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小标宋简体" w:cs="Times New Roman"/>
          <w:b w:val="0"/>
          <w:bCs/>
          <w:color w:val="2E54A1" w:themeColor="accent1" w:themeShade="BF"/>
          <w:sz w:val="44"/>
          <w:szCs w:val="44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-247650</wp:posOffset>
            </wp:positionH>
            <wp:positionV relativeFrom="paragraph">
              <wp:posOffset>1243965</wp:posOffset>
            </wp:positionV>
            <wp:extent cx="5271135" cy="2955290"/>
            <wp:effectExtent l="0" t="0" r="5715" b="16510"/>
            <wp:wrapSquare wrapText="bothSides"/>
            <wp:docPr id="1" name="图片 1" descr="F:/金孟婷/2023年/公司介绍/图片/5aef87d0244530ed2ab86510afbea84.jpg5aef87d0244530ed2ab86510afbea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:/金孟婷/2023年/公司介绍/图片/5aef87d0244530ed2ab86510afbea84.jpg5aef87d0244530ed2ab86510afbea84"/>
                    <pic:cNvPicPr>
                      <a:picLocks noChangeAspect="1"/>
                    </pic:cNvPicPr>
                  </pic:nvPicPr>
                  <pic:blipFill>
                    <a:blip r:embed="rId4"/>
                    <a:srcRect l="2804" r="280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55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spacing w:val="8"/>
          <w:sz w:val="44"/>
          <w:szCs w:val="44"/>
          <w:shd w:val="clear" w:fill="FFFFFF"/>
        </w:rPr>
        <w:t>收好攻略，观展不愁！</w:t>
      </w:r>
      <w:r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spacing w:val="8"/>
          <w:sz w:val="44"/>
          <w:szCs w:val="44"/>
          <w:shd w:val="clear" w:fill="FFFFFF"/>
          <w:lang w:val="en-US" w:eastAsia="zh-CN"/>
        </w:rPr>
        <w:t>2023云南·元谋第七届蔬菜种业博览会</w:t>
      </w:r>
      <w:r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spacing w:val="8"/>
          <w:sz w:val="44"/>
          <w:szCs w:val="44"/>
          <w:shd w:val="clear" w:fill="FFFFFF"/>
        </w:rPr>
        <w:t>“</w:t>
      </w:r>
      <w:r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spacing w:val="8"/>
          <w:sz w:val="44"/>
          <w:szCs w:val="44"/>
          <w:shd w:val="clear" w:fill="FFFFFF"/>
          <w:lang w:val="en-US" w:eastAsia="zh-CN"/>
        </w:rPr>
        <w:t>参展攻略</w:t>
      </w:r>
      <w:r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spacing w:val="8"/>
          <w:sz w:val="44"/>
          <w:szCs w:val="44"/>
          <w:shd w:val="clear" w:fill="FFFFFF"/>
        </w:rPr>
        <w:t>”来了！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88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</w:rPr>
      </w:pPr>
      <w:r>
        <w:rPr>
          <w:sz w:val="4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-762000</wp:posOffset>
                </wp:positionH>
                <wp:positionV relativeFrom="paragraph">
                  <wp:posOffset>723900</wp:posOffset>
                </wp:positionV>
                <wp:extent cx="6336030" cy="2561590"/>
                <wp:effectExtent l="0" t="0" r="0" b="0"/>
                <wp:wrapNone/>
                <wp:docPr id="2" name="矩形 2" descr="7b0a2020202022776f7264617274223a2022220a7d0a"/>
                <wp:cNvGraphicFramePr>
                  <a:extLst xmlns:a="http://schemas.openxmlformats.org/drawingml/2006/main">
                    <a:ext uri="{7FBC4E63-A832-4D11-8238-D91031DB1400}">
                      <s:tag xmlns="http://www.wps.cn/officeDocument/2013/wpsCustomData" xmlns:s="http://www.wps.cn/officeDocument/2013/wpsCustomData">
                        <s:item s:name="KSO_DOCER_RESOURCE_TRACE_INFO" s:val="{&quot;id&quot;:&quot;4448556&quot;,&quot;origin&quot;:0,&quot;type&quot;:&quot;wordart&quot;,&quot;user&quot;:&quot;475577735&quot;}"/>
                      </s:tag>
                    </a:ext>
                  </a:extLst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6030" cy="256159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ascii="汉仪唐美人简" w:hAnsi="汉仪唐美人简" w:cs="汉仪唐美人简" w:eastAsiaTheme="minorEastAsia"/>
                                <w:b/>
                                <w:bCs/>
                                <w:color w:val="FFC000"/>
                                <w:sz w:val="60"/>
                                <w:szCs w:val="60"/>
                                <w:lang w:val="en-US" w:eastAsia="zh-CN"/>
                                <w14:shadow w14:blurRad="203200" w14:dist="152400" w14:dir="5400000" w14:sx="100000" w14:sy="100000" w14:kx="0" w14:ky="0" w14:algn="t">
                                  <w14:srgbClr w14:val="810303">
                                    <w14:alpha w14:val="0"/>
                                  </w14:srgbClr>
                                </w14:shadow>
                                <w14:textOutline w14:w="6350" w14:cap="sq" w14:cmpd="sng">
                                  <w14:gradFill>
                                    <w14:gsLst>
                                      <w14:gs w14:pos="0">
                                        <w14:srgbClr w14:val="F9FBFA"/>
                                      </w14:gs>
                                      <w14:gs w14:pos="100000">
                                        <w14:srgbClr w14:val="D8D9D9"/>
                                      </w14:gs>
                                    </w14:gsLst>
                                    <w14:lin w14:ang="5400000" w14:scaled="1"/>
                                  </w14:gradFill>
                                  <w14:prstDash w14:val="solid"/>
                                  <w14:miter w14:val="0"/>
                                </w14:textOutline>
                                <w14:props3d w14:extrusionH="762000" w14:prstMaterial="matte">
                                  <w14:extrusionClr>
                                    <w14:srgbClr w14:val="C41C1C"/>
                                  </w14:extrusionClr>
                                  <w14:contourClr>
                                    <w14:srgbClr w14:val="F9FBF8"/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hint="eastAsia" w:ascii="汉仪唐美人简" w:hAnsi="汉仪唐美人简" w:cs="汉仪唐美人简"/>
                                <w:b/>
                                <w:bCs/>
                                <w:color w:val="FFC000"/>
                                <w:sz w:val="60"/>
                                <w:szCs w:val="60"/>
                                <w:lang w:val="en-US" w:eastAsia="zh-CN"/>
                                <w14:shadow w14:blurRad="203200" w14:dist="152400" w14:dir="5400000" w14:sx="100000" w14:sy="100000" w14:kx="0" w14:ky="0" w14:algn="t">
                                  <w14:srgbClr w14:val="810303">
                                    <w14:alpha w14:val="0"/>
                                  </w14:srgbClr>
                                </w14:shadow>
                                <w14:textOutline w14:w="6350" w14:cap="sq" w14:cmpd="sng">
                                  <w14:gradFill>
                                    <w14:gsLst>
                                      <w14:gs w14:pos="0">
                                        <w14:srgbClr w14:val="F9FBFA"/>
                                      </w14:gs>
                                      <w14:gs w14:pos="100000">
                                        <w14:srgbClr w14:val="D8D9D9"/>
                                      </w14:gs>
                                    </w14:gsLst>
                                    <w14:lin w14:ang="5400000" w14:scaled="1"/>
                                  </w14:gradFill>
                                  <w14:prstDash w14:val="solid"/>
                                  <w14:miter w14:val="0"/>
                                </w14:textOutline>
                                <w14:props3d w14:extrusionH="762000" w14:prstMaterial="matte">
                                  <w14:extrusionClr>
                                    <w14:srgbClr w14:val="C41C1C"/>
                                  </w14:extrusionClr>
                                  <w14:contourClr>
                                    <w14:srgbClr w14:val="F9FBF8"/>
                                  </w14:contourClr>
                                </w14:props3d>
                              </w:rPr>
                              <w:t>永不落幕的元谋种业博览会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0170" tIns="46990" rIns="90170" bIns="46990" numCol="1" spcCol="0" rtlCol="0" fromWordArt="0" anchor="t" anchorCtr="0" forceAA="0" compatLnSpc="1">
                        <a:prstTxWarp prst="textArchUp">
                          <a:avLst/>
                        </a:prstTxWarp>
                        <a:noAutofit/>
                        <a:scene3d>
                          <a:camera prst="perspectiveFront" fov="0">
                            <a:rot lat="21000000" lon="0" rev="0"/>
                          </a:camera>
                          <a:lightRig rig="flat" dir="t">
                            <a:rot lat="0" lon="0" rev="0"/>
                          </a:lightRig>
                        </a:scene3d>
                        <a:sp3d extrusionH="762000" prstMaterial="matte">
                          <a:extrusionClr>
                            <a:srgbClr val="C41C1C"/>
                          </a:extrusionClr>
                          <a:contourClr>
                            <a:srgbClr val="F9FBF8"/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alt="7b0a2020202022776f7264617274223a2022220a7d0a" style="position:absolute;left:0pt;margin-left:-60pt;margin-top:57pt;height:201.7pt;width:498.9pt;z-index:251662336;mso-width-relative:page;mso-height-relative:page;" filled="f" stroked="f" coordsize="21600,21600" o:gfxdata="UEsDBAoAAAAAAIdO4kAAAAAAAAAAAAAAAAAEAAAAZHJzL1BLAwQUAAAACACHTuJAN+oKPNkAAAAM&#10;AQAADwAAAGRycy9kb3ducmV2LnhtbE2PzU7DMBCE70i8g7VI3Fo7kIIJcSqBVAkOVUVp7268jSPi&#10;H8VuG96e5QTH1XwzO1MvJzewM46pD15BMRfA0LfB9L5TsPtczSSwlLU3eggeFXxjgmVzfVXryoSL&#10;/8DzNneMQnyqtAKbc6w4T61Fp9M8RPSkHcPodKZz7LgZ9YXC3cDvhHjgTveePlgd8dVi+7U9OaoR&#10;jlZuVlNcv/UvcR/L9yDWUanbm0I8A8s45T8YfuuTBxrqdAgnbxIbFMwK8bQglpSipFWESCnvgR0U&#10;LIrHEnhT8/8jmh9QSwMEFAAAAAgAh07iQOpCIOcCAwAAFwYAAA4AAABkcnMvZTJvRG9jLnhtbK1U&#10;zW7bOBC+F9h3IHjfWJJTOTGiFF4Hbguk26Bp0TNNURYBieQO6Z/0ZQr0tg+xj7PY19iPlJy62Rx6&#10;WBmQh5rhNzPf/Fy9OvQd2yny2pqK52cZZ8pIW2uzqfinj6tfLzjzQZhadNaoij8oz19d//Liau/m&#10;qrCt7WpFDCDGz/eu4m0Ibj6ZeNmqXvgz65SBsrHUi4AjbSY1iT3Q+25SZFk52VuqHVmpvMfXm0HJ&#10;R0T6GUDbNFqqGyu3vTJhQCXViYCUfKud59cp2qZRMrxvGq8C6yqOTEN6wwnkdXxPrq/EfEPCtVqO&#10;IYifCeFJTr3QBk4foW5EEGxL+j9QvZZkvW3CmbT9ZEgkMYIs8uwJN/etcCrlAqq9eyTd/3+w8vfd&#10;HTFdV7zgzIgeBf/n659///WN4VwrL8HVbJ2JIht/xWxWNrOiPC/zWTE7L4pp1OHJxKzORCR07/wc&#10;uPfujsaThxjZOTTUx3/kzQ6pCA+PRVCHwCQ+ltNpmU1RHwld8bLMX16mMk2+X3fkw2tlexaFihOq&#10;nMgXu1sf4BKmR5PozdiV7rpU6c5EdQxwCClK4bA+jHGubf0AOsgOfeKdXGm4uBU+3AlCYyAsjE54&#10;j1fT2X3F7Shx1lr68tz3aI96QcvZHo1Wcf/HVpDirHtrUMnLLJ/FzkyH8/IS2TI61axPNWbbLy16&#10;OceQOpnEaB+6o9iQ7T9jwhbRK1TCSPiueDiKyzC0PyZUqsUiGaEXnQi35t7JCB1JiwR+PHwW5EaW&#10;Awq0INl+cs9xPZgObC+2wTY6FkLMvVRGTesoSnQXiRHNYQE51E3v1IqsQXSN3cVYoiX4Z5hmlD/P&#10;0gOu4rKKmapkFat4RIw3Or1pwwe9YaSxxRpcRvfqlPYPgEB4Ful4P8GexOzdtGZInLZxXb7BLJTY&#10;YUCJ9LwTQZEWqAZWXYiDKuaPtsuO4tnTZg2R7aLZ8jxf5ss4Igj+qaUEC3ZLz91bXa5+W12M907t&#10;ABMjHFt66N7xgH2R3Iy7LS6k03Oy+r7Pr/8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dAUAAFtDb250ZW50X1R5cGVzXS54bWxQSwECFAAKAAAA&#10;AACHTuJAAAAAAAAAAAAAAAAABgAAAAAAAAAAABAAAABWBAAAX3JlbHMvUEsBAhQAFAAAAAgAh07i&#10;QIoUZjzRAAAAlAEAAAsAAAAAAAAAAQAgAAAAegQAAF9yZWxzLy5yZWxzUEsBAhQACgAAAAAAh07i&#10;QAAAAAAAAAAAAAAAAAQAAAAAAAAAAAAQAAAAAAAAAGRycy9QSwECFAAUAAAACACHTuJAN+oKPNkA&#10;AAAMAQAADwAAAAAAAAABACAAAAAiAAAAZHJzL2Rvd25yZXYueG1sUEsBAhQAFAAAAAgAh07iQOpC&#10;IOcCAwAAFwYAAA4AAAAAAAAAAQAgAAAAKAEAAGRycy9lMm9Eb2MueG1sUEsFBgAAAAAGAAYAWQEA&#10;AJwGAAAAAA==&#10;">
                <v:fill on="f" focussize="0,0"/>
                <v:stroke on="f"/>
                <v:imagedata o:title=""/>
                <o:lock v:ext="edit" aspectratio="f"/>
                <v:textbox inset="7.1pt,3.7pt,7.1pt,3.7pt">
                  <w:txbxContent>
                    <w:p>
                      <w:pPr>
                        <w:rPr>
                          <w:rFonts w:hint="default" w:ascii="汉仪唐美人简" w:hAnsi="汉仪唐美人简" w:cs="汉仪唐美人简" w:eastAsiaTheme="minorEastAsia"/>
                          <w:b/>
                          <w:bCs/>
                          <w:color w:val="FFC000"/>
                          <w:sz w:val="60"/>
                          <w:szCs w:val="60"/>
                          <w:lang w:val="en-US" w:eastAsia="zh-CN"/>
                          <w14:shadow w14:blurRad="203200" w14:dist="152400" w14:dir="5400000" w14:sx="100000" w14:sy="100000" w14:kx="0" w14:ky="0" w14:algn="t">
                            <w14:srgbClr w14:val="810303">
                              <w14:alpha w14:val="0"/>
                            </w14:srgbClr>
                          </w14:shadow>
                          <w14:textOutline w14:w="6350" w14:cap="sq" w14:cmpd="sng">
                            <w14:gradFill>
                              <w14:gsLst>
                                <w14:gs w14:pos="0">
                                  <w14:srgbClr w14:val="F9FBFA"/>
                                </w14:gs>
                                <w14:gs w14:pos="100000">
                                  <w14:srgbClr w14:val="D8D9D9"/>
                                </w14:gs>
                              </w14:gsLst>
                              <w14:lin w14:ang="5400000" w14:scaled="1"/>
                            </w14:gradFill>
                            <w14:prstDash w14:val="solid"/>
                            <w14:miter w14:val="0"/>
                          </w14:textOutline>
                          <w14:props3d w14:extrusionH="762000" w14:prstMaterial="matte">
                            <w14:extrusionClr>
                              <w14:srgbClr w14:val="C41C1C"/>
                            </w14:extrusionClr>
                            <w14:contourClr>
                              <w14:srgbClr w14:val="F9FBF8"/>
                            </w14:contourClr>
                          </w14:props3d>
                        </w:rPr>
                      </w:pPr>
                      <w:r>
                        <w:rPr>
                          <w:rFonts w:hint="eastAsia" w:ascii="汉仪唐美人简" w:hAnsi="汉仪唐美人简" w:cs="汉仪唐美人简"/>
                          <w:b/>
                          <w:bCs/>
                          <w:color w:val="FFC000"/>
                          <w:sz w:val="60"/>
                          <w:szCs w:val="60"/>
                          <w:lang w:val="en-US" w:eastAsia="zh-CN"/>
                          <w14:shadow w14:blurRad="203200" w14:dist="152400" w14:dir="5400000" w14:sx="100000" w14:sy="100000" w14:kx="0" w14:ky="0" w14:algn="t">
                            <w14:srgbClr w14:val="810303">
                              <w14:alpha w14:val="0"/>
                            </w14:srgbClr>
                          </w14:shadow>
                          <w14:textOutline w14:w="6350" w14:cap="sq" w14:cmpd="sng">
                            <w14:gradFill>
                              <w14:gsLst>
                                <w14:gs w14:pos="0">
                                  <w14:srgbClr w14:val="F9FBFA"/>
                                </w14:gs>
                                <w14:gs w14:pos="100000">
                                  <w14:srgbClr w14:val="D8D9D9"/>
                                </w14:gs>
                              </w14:gsLst>
                              <w14:lin w14:ang="5400000" w14:scaled="1"/>
                            </w14:gradFill>
                            <w14:prstDash w14:val="solid"/>
                            <w14:miter w14:val="0"/>
                          </w14:textOutline>
                          <w14:props3d w14:extrusionH="762000" w14:prstMaterial="matte">
                            <w14:extrusionClr>
                              <w14:srgbClr w14:val="C41C1C"/>
                            </w14:extrusionClr>
                            <w14:contourClr>
                              <w14:srgbClr w14:val="F9FBF8"/>
                            </w14:contourClr>
                          </w14:props3d>
                        </w:rPr>
                        <w:t>永不落幕的元谋种业博览会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  <w:t>由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</w:rPr>
        <w:t>云南省农业农村厅、楚雄州人民政府共同举办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  <w:t>的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lang w:eastAsia="zh-CN"/>
        </w:rPr>
        <w:t>2023云</w:t>
      </w:r>
      <w:r>
        <w:rPr>
          <w:rFonts w:hint="default" w:ascii="Times New Roman" w:hAnsi="Times New Roman" w:eastAsia="仿宋_GB2312" w:cs="Times New Roman"/>
          <w:sz w:val="32"/>
          <w:szCs w:val="32"/>
          <w:lang w:eastAsia="zh-CN"/>
        </w:rPr>
        <w:t>南·元谋第七届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蔬菜</w:t>
      </w:r>
      <w:r>
        <w:rPr>
          <w:rFonts w:hint="default" w:ascii="Times New Roman" w:hAnsi="Times New Roman" w:eastAsia="仿宋_GB2312" w:cs="Times New Roman"/>
          <w:sz w:val="32"/>
          <w:szCs w:val="32"/>
          <w:lang w:eastAsia="zh-CN"/>
        </w:rPr>
        <w:t>种业博览会，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定于2023年12月1日至3日，</w:t>
      </w:r>
      <w:r>
        <w:rPr>
          <w:rFonts w:hint="default" w:ascii="Times New Roman" w:hAnsi="Times New Roman" w:eastAsia="仿宋_GB2312" w:cs="Times New Roman"/>
          <w:sz w:val="32"/>
          <w:szCs w:val="32"/>
        </w:rPr>
        <w:t>在元谋现代种业科技园</w:t>
      </w:r>
      <w:r>
        <w:rPr>
          <w:rFonts w:hint="default" w:ascii="Times New Roman" w:hAnsi="Times New Roman" w:eastAsia="仿宋_GB2312" w:cs="Times New Roman"/>
          <w:sz w:val="32"/>
          <w:szCs w:val="32"/>
          <w:lang w:eastAsia="zh-CN"/>
        </w:rPr>
        <w:t>、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远达国际酒店</w:t>
      </w:r>
      <w:r>
        <w:rPr>
          <w:rFonts w:hint="default" w:ascii="Times New Roman" w:hAnsi="Times New Roman" w:eastAsia="仿宋_GB2312" w:cs="Times New Roman"/>
          <w:sz w:val="32"/>
          <w:szCs w:val="32"/>
        </w:rPr>
        <w:t>举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办</w:t>
      </w:r>
      <w:r>
        <w:rPr>
          <w:rFonts w:hint="default" w:ascii="Times New Roman" w:hAnsi="Times New Roman" w:eastAsia="仿宋_GB2312" w:cs="Times New Roman"/>
          <w:sz w:val="32"/>
          <w:szCs w:val="32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</w:rPr>
      </w:pPr>
      <w:r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  <w:t>2023云南·元谋第七届</w:t>
      </w:r>
      <w:r>
        <w:rPr>
          <w:rFonts w:hint="eastAsia" w:ascii="Times New Roman" w:hAnsi="Times New Roman" w:eastAsia="仿宋_GB2312" w:cs="Times New Roman"/>
          <w:kern w:val="0"/>
          <w:sz w:val="32"/>
          <w:szCs w:val="32"/>
          <w:lang w:val="en-US" w:eastAsia="zh-CN"/>
        </w:rPr>
        <w:t>蔬菜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  <w:t>种业博览会</w:t>
      </w:r>
      <w:r>
        <w:rPr>
          <w:rFonts w:hint="default" w:ascii="Times New Roman" w:hAnsi="Times New Roman" w:eastAsia="仿宋_GB2312" w:cs="Times New Roman"/>
          <w:sz w:val="32"/>
          <w:szCs w:val="32"/>
        </w:rPr>
        <w:t>，采用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新品种、新技术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试验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示范展示</w:t>
      </w:r>
      <w:r>
        <w:rPr>
          <w:rFonts w:hint="default" w:ascii="Times New Roman" w:hAnsi="Times New Roman" w:eastAsia="仿宋_GB2312" w:cs="Times New Roman"/>
          <w:sz w:val="32"/>
          <w:szCs w:val="32"/>
        </w:rPr>
        <w:t>、种业企业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展</w:t>
      </w:r>
      <w:r>
        <w:rPr>
          <w:rFonts w:hint="default" w:ascii="Times New Roman" w:hAnsi="Times New Roman" w:eastAsia="仿宋_GB2312" w:cs="Times New Roman"/>
          <w:sz w:val="32"/>
          <w:szCs w:val="32"/>
        </w:rPr>
        <w:t>、农产品展</w:t>
      </w:r>
      <w:r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  <w:t>、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百佳优质果</w:t>
      </w:r>
      <w:bookmarkStart w:id="0" w:name="_GoBack"/>
      <w:bookmarkEnd w:id="0"/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蔬品鉴评选、</w:t>
      </w:r>
      <w:r>
        <w:rPr>
          <w:rFonts w:hint="default" w:ascii="Times New Roman" w:hAnsi="Times New Roman" w:eastAsia="仿宋_GB2312" w:cs="Times New Roman"/>
          <w:sz w:val="32"/>
          <w:szCs w:val="32"/>
        </w:rPr>
        <w:t>专家学者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学术交流</w:t>
      </w:r>
      <w:r>
        <w:rPr>
          <w:rFonts w:hint="default" w:ascii="Times New Roman" w:hAnsi="Times New Roman" w:eastAsia="仿宋_GB2312" w:cs="Times New Roman"/>
          <w:sz w:val="32"/>
          <w:szCs w:val="32"/>
        </w:rPr>
        <w:t>等形式开展</w:t>
      </w:r>
      <w:r>
        <w:rPr>
          <w:rFonts w:hint="default" w:ascii="Times New Roman" w:hAnsi="Times New Roman" w:eastAsia="仿宋_GB2312" w:cs="Times New Roman"/>
          <w:sz w:val="32"/>
          <w:szCs w:val="32"/>
          <w:lang w:eastAsia="zh-CN"/>
        </w:rPr>
        <w:t>。</w:t>
      </w:r>
      <w:r>
        <w:rPr>
          <w:rFonts w:hint="default" w:ascii="Times New Roman" w:hAnsi="Times New Roman" w:eastAsia="仿宋_GB2312" w:cs="Times New Roman"/>
          <w:sz w:val="32"/>
          <w:szCs w:val="32"/>
        </w:rPr>
        <w:t>展会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将</w:t>
      </w:r>
      <w:r>
        <w:rPr>
          <w:rFonts w:hint="default" w:ascii="Times New Roman" w:hAnsi="Times New Roman" w:eastAsia="仿宋_GB2312" w:cs="Times New Roman"/>
          <w:sz w:val="32"/>
          <w:szCs w:val="32"/>
        </w:rPr>
        <w:t>聚集国内外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著名</w:t>
      </w:r>
      <w:r>
        <w:rPr>
          <w:rFonts w:hint="default" w:ascii="Times New Roman" w:hAnsi="Times New Roman" w:eastAsia="仿宋_GB2312" w:cs="Times New Roman"/>
          <w:sz w:val="32"/>
          <w:szCs w:val="32"/>
        </w:rPr>
        <w:t>种子企业</w:t>
      </w:r>
      <w:r>
        <w:rPr>
          <w:rFonts w:hint="eastAsia" w:ascii="Times New Roman" w:hAnsi="Times New Roman" w:eastAsia="仿宋_GB2312" w:cs="Times New Roman"/>
          <w:sz w:val="32"/>
          <w:szCs w:val="32"/>
          <w:lang w:eastAsia="zh-CN"/>
        </w:rPr>
        <w:t>、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科研院校和种子商协会</w:t>
      </w:r>
      <w:r>
        <w:rPr>
          <w:rFonts w:hint="default" w:ascii="Times New Roman" w:hAnsi="Times New Roman" w:eastAsia="仿宋_GB2312" w:cs="Times New Roman"/>
          <w:sz w:val="32"/>
          <w:szCs w:val="32"/>
        </w:rPr>
        <w:t>，将国内外优秀品种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先进农技、绿色防控技术进行推广</w:t>
      </w:r>
      <w:r>
        <w:rPr>
          <w:rFonts w:hint="default" w:ascii="Times New Roman" w:hAnsi="Times New Roman" w:eastAsia="仿宋_GB2312" w:cs="Times New Roman"/>
          <w:sz w:val="32"/>
          <w:szCs w:val="32"/>
        </w:rPr>
        <w:t>；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大会</w:t>
      </w:r>
      <w:r>
        <w:rPr>
          <w:rFonts w:hint="default" w:ascii="Times New Roman" w:hAnsi="Times New Roman" w:eastAsia="仿宋_GB2312" w:cs="Times New Roman"/>
          <w:sz w:val="32"/>
          <w:szCs w:val="32"/>
        </w:rPr>
        <w:t>邀请</w:t>
      </w:r>
      <w:r>
        <w:rPr>
          <w:rFonts w:hint="default" w:ascii="Times New Roman" w:hAnsi="Times New Roman" w:eastAsia="仿宋_GB2312" w:cs="Times New Roman"/>
          <w:sz w:val="32"/>
          <w:szCs w:val="32"/>
          <w:lang w:eastAsia="zh-CN"/>
        </w:rPr>
        <w:t>了</w:t>
      </w:r>
      <w:r>
        <w:rPr>
          <w:rFonts w:hint="default" w:ascii="Times New Roman" w:hAnsi="Times New Roman" w:eastAsia="仿宋_GB2312" w:cs="Times New Roman"/>
          <w:sz w:val="32"/>
          <w:szCs w:val="32"/>
        </w:rPr>
        <w:t>国内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著名院士、</w:t>
      </w:r>
      <w:r>
        <w:rPr>
          <w:rFonts w:hint="default" w:ascii="Times New Roman" w:hAnsi="Times New Roman" w:eastAsia="仿宋_GB2312" w:cs="Times New Roman"/>
          <w:sz w:val="32"/>
          <w:szCs w:val="32"/>
        </w:rPr>
        <w:t>相关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的</w:t>
      </w:r>
      <w:r>
        <w:rPr>
          <w:rFonts w:hint="default" w:ascii="Times New Roman" w:hAnsi="Times New Roman" w:eastAsia="仿宋_GB2312" w:cs="Times New Roman"/>
          <w:sz w:val="32"/>
          <w:szCs w:val="32"/>
        </w:rPr>
        <w:t>专家举办学术研讨，对种业产业发展献计献策，以此加强交流与合作，搭建种业产业交流平台，促进高原特色现代农业发展。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sz w:val="32"/>
          <w:szCs w:val="32"/>
        </w:rPr>
      </w:pP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今年，</w:t>
      </w:r>
      <w:r>
        <w:rPr>
          <w:rFonts w:hint="default" w:ascii="Times New Roman" w:hAnsi="Times New Roman" w:eastAsia="仿宋_GB2312" w:cs="Times New Roman"/>
          <w:sz w:val="32"/>
          <w:szCs w:val="32"/>
        </w:rPr>
        <w:t>地展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区</w:t>
      </w:r>
      <w:r>
        <w:rPr>
          <w:rFonts w:hint="default" w:ascii="Times New Roman" w:hAnsi="Times New Roman" w:eastAsia="仿宋_GB2312" w:cs="Times New Roman"/>
          <w:sz w:val="32"/>
          <w:szCs w:val="32"/>
        </w:rPr>
        <w:t>设在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由元谋兴元高原特色农业发展有限公司种植管理的</w:t>
      </w:r>
      <w:r>
        <w:rPr>
          <w:rFonts w:hint="default" w:ascii="Times New Roman" w:hAnsi="Times New Roman" w:eastAsia="仿宋_GB2312" w:cs="Times New Roman"/>
          <w:sz w:val="32"/>
          <w:szCs w:val="32"/>
        </w:rPr>
        <w:t>元马镇南繁村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现代种业科技成果示范基地内</w:t>
      </w:r>
      <w:r>
        <w:rPr>
          <w:rFonts w:hint="default" w:ascii="Times New Roman" w:hAnsi="Times New Roman" w:eastAsia="仿宋_GB2312" w:cs="Times New Roman"/>
          <w:sz w:val="32"/>
          <w:szCs w:val="32"/>
        </w:rPr>
        <w:t>，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展区面积共160亩，集中</w:t>
      </w:r>
      <w:r>
        <w:rPr>
          <w:rFonts w:hint="default" w:ascii="Times New Roman" w:hAnsi="Times New Roman" w:eastAsia="仿宋_GB2312" w:cs="Times New Roman"/>
          <w:sz w:val="32"/>
          <w:szCs w:val="32"/>
        </w:rPr>
        <w:t>展示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14个品类，2198个</w:t>
      </w:r>
      <w:r>
        <w:rPr>
          <w:rFonts w:hint="default" w:ascii="Times New Roman" w:hAnsi="Times New Roman" w:eastAsia="仿宋_GB2312" w:cs="Times New Roman"/>
          <w:sz w:val="32"/>
          <w:szCs w:val="32"/>
        </w:rPr>
        <w:t>品种；农产品展设在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元谋</w:t>
      </w:r>
      <w:r>
        <w:rPr>
          <w:rFonts w:hint="default" w:ascii="Times New Roman" w:hAnsi="Times New Roman" w:eastAsia="仿宋_GB2312" w:cs="Times New Roman"/>
          <w:sz w:val="32"/>
          <w:szCs w:val="32"/>
        </w:rPr>
        <w:t>现代种业科技园推广交易区，在园区内搭建展位进行品牌展示，计划设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60</w:t>
      </w:r>
      <w:r>
        <w:rPr>
          <w:rFonts w:hint="default" w:ascii="Times New Roman" w:hAnsi="Times New Roman" w:eastAsia="仿宋_GB2312" w:cs="Times New Roman"/>
          <w:sz w:val="32"/>
          <w:szCs w:val="32"/>
        </w:rPr>
        <w:t>个标准展位</w:t>
      </w:r>
      <w:r>
        <w:rPr>
          <w:rFonts w:hint="default" w:ascii="Times New Roman" w:hAnsi="Times New Roman" w:eastAsia="仿宋_GB2312" w:cs="Times New Roman"/>
          <w:sz w:val="32"/>
          <w:szCs w:val="32"/>
          <w:lang w:eastAsia="zh-CN"/>
        </w:rPr>
        <w:t>，</w:t>
      </w:r>
      <w:r>
        <w:rPr>
          <w:rFonts w:hint="default" w:ascii="Times New Roman" w:hAnsi="Times New Roman" w:eastAsia="仿宋_GB2312" w:cs="Times New Roman"/>
          <w:sz w:val="32"/>
          <w:szCs w:val="32"/>
        </w:rPr>
        <w:t>主要展示种业科技、植保产品、新型农用资材、名特优新农产品等。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firstLine="420" w:firstLineChars="200"/>
        <w:textAlignment w:val="auto"/>
        <w:rPr>
          <w:rFonts w:hint="eastAsia" w:ascii="Times New Roman" w:hAnsi="Times New Roman" w:eastAsia="仿宋_GB2312" w:cs="Times New Roman"/>
          <w:kern w:val="0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2797175</wp:posOffset>
            </wp:positionH>
            <wp:positionV relativeFrom="paragraph">
              <wp:posOffset>1996440</wp:posOffset>
            </wp:positionV>
            <wp:extent cx="2519680" cy="1755775"/>
            <wp:effectExtent l="0" t="0" r="13970" b="15875"/>
            <wp:wrapSquare wrapText="bothSides"/>
            <wp:docPr id="41" name="图片 40" descr="ac668711952a372073d2f1a0e63ce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0" descr="ac668711952a372073d2f1a0e63ce2c"/>
                    <pic:cNvPicPr>
                      <a:picLocks noChangeAspect="1"/>
                    </pic:cNvPicPr>
                  </pic:nvPicPr>
                  <pic:blipFill>
                    <a:blip r:embed="rId5"/>
                    <a:srcRect l="4153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175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1990725</wp:posOffset>
                </wp:positionV>
                <wp:extent cx="2694940" cy="1751965"/>
                <wp:effectExtent l="0" t="0" r="10160" b="635"/>
                <wp:wrapSquare wrapText="bothSides"/>
                <wp:docPr id="6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4940" cy="1751965"/>
                        </a:xfrm>
                        <a:prstGeom prst="rect">
                          <a:avLst/>
                        </a:prstGeom>
                        <a:blipFill rotWithShape="1">
                          <a:blip r:embed="rId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id="矩形 3" o:spid="_x0000_s1026" o:spt="1" style="position:absolute;left:0pt;margin-left:0pt;margin-top:156.75pt;height:137.95pt;width:212.2pt;mso-wrap-distance-bottom:0pt;mso-wrap-distance-left:9pt;mso-wrap-distance-right:9pt;mso-wrap-distance-top:0pt;z-index:251664384;v-text-anchor:middle;mso-width-relative:page;mso-height-relative:page;" filled="t" stroked="f" coordsize="21600,21600" o:gfxdata="UEsDBAoAAAAAAIdO4kAAAAAAAAAAAAAAAAAEAAAAZHJzL1BLAwQUAAAACACHTuJAiePAANYAAAAI&#10;AQAADwAAAGRycy9kb3ducmV2LnhtbE2Pu07EMBREeyT+wbpIdKzzRCHkZgskHsVSsCBqJzZxhH0d&#10;2c4+/h5TQTma0cyZbnuyhh2UD7MjhHyTAVM0OjnThPDx/njTAAtRkBTGkUI4qwDb/vKiE610R3pT&#10;h32cWCqh0AoEHePSch5GrawIG7coSt6X81bEJP3EpRfHVG4NL7LsllsxU1rQYlEPWo3f+9UiNMUz&#10;r89P5fqyi587/Wp8aPIB8foqz+6BRXWKf2H4xU/o0Cemwa0kAzMI6UhEKPOyBpbsqqgqYANC3dxV&#10;wPuO/z/Q/wBQSwMEFAAAAAgAh07iQI+NFLYRAgAARwQAAA4AAABkcnMvZTJvRG9jLnhtbK1TzW4T&#10;MRC+I/EOlu9kN6FNm1U2PRAVISGoKIiz47WzlvynGTebPA0SNx6Cx0F9DcbeNEXl0kNz2Ix3Zj9/&#10;3zczy6u9s2ynAE3wLZ9Oas6Ul6Ezftvyb1+v31xyhkn4TtjgVcsPCvnV6vWr5RAbNQt9sJ0CRiAe&#10;myG2vE8pNlWFsldO4CRE5SmpAziR6AjbqgMxELqz1ayu59UQoIsQpEKkt+sxyY+I8BzAoLWRah3k&#10;nVM+jaigrEgkCXsTka8KW62VTJ+1RpWYbTkpTeVJl1C8yc9qtRTNFkTsjTxSEM+h8ESTE8bTpSeo&#10;tUiC3YH5D8oZCQGDThMZXDUKKY6Qimn9xJvbXkRVtJDVGE+m48vByk+7G2Cma/mcMy8cNfz+x68/&#10;v3+yt9mbIWJDJbfxBo4npDAL3Wtw+Z8ksH3x83DyU+0Tk/RyNl+cLc7Iakm56cX5dDE/z6jV4+cR&#10;ML1XwbEctByoYcVHsfuIaSx9KMm3bayJ18ZaBiF9N6kvDhF2+SYnX3aMGDTKbRS5Ax+66TgsmEAl&#10;2Wc2mph8IcYjz1OC5D3wzFXWs4Eozi7q7ISgldE0qhS6SMDot5wJu6VdlAmKDh+yRAIVTda+Ftiz&#10;naABxmBNN7JwJtEWWuNaflnn39FX68ne3LWxTznahO5APYZk34VxC4SXfaAlyBdm7rmK5qs05rgL&#10;eYD/PZeqx/1f/QVQSwMECgAAAAAAh07iQAAAAAAAAAAAAAAAAAoAAABkcnMvbWVkaWEvUEsDBBQA&#10;AAAIAIdO4kBdf/AonA6kAC8IpAAVAAAAZHJzL21lZGlhL2ltYWdlMS5qcGVnAACA/3//2P/hX/5F&#10;eGlmAABNTQAqAAAACAAGARIAAwAAAAEAAQAAARoABQAAAAEAAABWARsABQAAAAEAAABeASgAAwAA&#10;AAEAAgAAAhMAAwAAAAEAAQAAh2kABAAAAAEAAABmAAAAwAAAAEgAAAABAAAASAAAAAEAB5AAAAcA&#10;AAAEMDIyMZEBAAcAAAAEAQIDAKAAAAcAAAAEMDEwMKABAAMAAAABAAEAAKACAAQAAAABAAAPwKAD&#10;AAQAAAABAAAL0KQGAAMAAAABAAAAAAAAAAAABgEDAAMAAAABAAYAAAEaAAUAAAABAAABDgEbAAUA&#10;AAABAAABFgEoAAMAAAABAAIAAAIBAAQAAAABAAABHgICAAQAAAABAABWXgAAAAAAAABIAAAAAQAA&#10;AEgAAAAB/9j/2wCEAAEBAQEBAQEBAQEBAQEBAQEBAQEBAQEBAQEBAQEBAQEBAQEBAQEBAQEBAQEB&#10;AQEBAQEBAQEBAQEBAQEBAQEBAQEBAQEBAQEBAQEBAQEBAQEBAQEBAQEBAQEBAQEBAQEBAQEBAQEB&#10;AQEBAQEBAQEBAQEBAQEBAQEBAQEBAQEBAQEBAf/dAAQACv/AABEIAHgAoAMBIgACEQEDEQH/xAGi&#10;AAABBQEBAQEBAQAAAAAAAAAAAQIDBAUGBwgJCgsQAAIBAwMCBAMFBQQEAAABfQECAwAEEQUSITFB&#10;BhNRYQcicRQygZGhCCNCscEVUtHwJDNicoIJChYXGBkaJSYnKCkqNDU2Nzg5OkNERUZHSElKU1RV&#10;VldYWVpjZGVmZ2hpanN0dXZ3eHl6g4SFhoeIiYqSk5SVlpeYmZqio6Slpqeoqaqys7S1tre4ubrC&#10;w8TFxsfIycrS09TV1tfY2drh4uPk5ebn6Onq8fLz9PX29/j5+gEAAwEBAQEBAQEBAQAAAAAAAAEC&#10;AwQFBgcICQoLEQACAQIEBAMEBwUEBAABAncAAQIDEQQFITEGEkFRB2FxEyIygQgUQpGhscEJIzNS&#10;8BVictEKFiQ04SXxFxgZGiYnKCkqNTY3ODk6Q0RFRkdISUpTVFVWV1hZWmNkZWZnaGlqc3R1dnd4&#10;eXqCg4SFhoeIiYqSk5SVlpeYmZqio6Slpqeoqaqys7S1tre4ubrCw8TFxsfIycrS09TV1tfY2dri&#10;4+Tl5ufo6ery8/T19vf4+fr/2gAMAwEAAhEDEQA/APps2o+7s59RyPyI/CpF01Wx0/l6dj0x+vSu&#10;1/siT/nm/BxgpkZ/Af5FSx6LcE4EBOMdB6fWv9pFxHTirupFdb80bW2/ma+Vz/CiWHxC9yNOqpL3&#10;XH2b0fpun2S/yOL/ALKP9z+VSLpXQFPpjt/L/Cu7Gh3S4zC6n02/4ZHb+XSp102desGR0yFP+H/1&#10;qqPEWGa/jRv5SWn3Nuz9PIxlRxUF+8o1PLmhOH3XW3R/5HAf2QB/B9OMj/635fypf7I/2Bx7e1ek&#10;DTWAG6Er9VPt+P6fhVgad0/dgD0AxxjjqMj/AAqlxBSfw1V20l2+enoc044iNr0ppNdLrTo02l9+&#10;vXseX/2OD1UfgP8A9VRtoy8fJj6A4/pXqp0zIx5X0+X/AOtUL6SccR/jg8Htx/8AWqo59G/8T7pb&#10;ad/68jFOtf4J/e+1vL+vQ8ok0Ydl/GqbaQR2P0H+FeqtpDMPukY44H+fTqB+dVJNJkHRTx7fQVtH&#10;PYLT2l/R2dvvNozrLv8ANv5f02eUTaUcY29Pr/n/ACKzJdJY54xjt+g+n8q9cl0p/wCJDg+3TjFZ&#10;U2lf3QRntj09vX+XatFnsP8An47f4lp07o6adapotF57r8F+jtseSy6SV/hHHGf8/wCe1UZLDaSN&#10;g/w/z09sV6lPpbDquRnjjt/kVjzaY2cjn8Pp+X+R2FDz+l/z++SkvyvoejS9o91fzSl939fpY87f&#10;T+fudfw/z/KqTaacn5fpx2+lejNprkZ2/kmOP89KgbS3P8J/75P9P8Kh8QUrW9tfTVNxXa3p+KOq&#10;Cq3Wk7d+V/Lp6Hn40z/Z/T+lPXTz/dJHsP8A639a7saU2fuufbYf8DVyDQLq5IENu7/Rcfz4H8q5&#10;5cR4eF71oJecoR29fwNY0sRNqMIVp9LQoyb+SilrfZf5Hn32EqORx7j/AApPs20jg47DHH/1q9Pb&#10;wbqRGGhjhz/z0mjXAx7En9O1Zs3hPUYjgBJP+uThgB9cAfrXI+K8E3Z4zDrt+/pu/wD5M+i3OuGT&#10;ZrK83l+NSVnzPCVkuneFl/mf/9D9OLe+0+SWKJbLJmVZF2tgtuyvC+T1DAqeQB69aRtc0eEO40+4&#10;xHIsbgSWyvk5GdrlOMgjgk8V8v2Xxa8BXLaKv/CV2t/HDcKl59lttat57uxLGd4klS3HE8HmEPGd&#10;yY3KQDiuPf4h+G9KuPElp/wk0SQWF7cTJayS65qVxBYm/wDOsiLi4tY5LiNLF4D5nQbsZYDn6iX0&#10;l+JaNOdSpnGDqxg6cL1aGDgpOftORJ4eNJaqDVpNK+11GSPxSt4M+Fm1PCUacr/DHOZTlH3ed+7X&#10;r1pL3VzPT4Pevqj7fj1zQizR/ZrtdkaykGKE/IQDkbZuRtYH6fSrq6n4cc7WWdSI1lwbU/cbG0ja&#10;Tnt0yB0r45b4u+BTrNvdf8JW/wBnl0i2tp1i03Uljiu3hWGNirJsLMXi4OMbs4AxW1cfGXwRZy2n&#10;keLluZTA1hPCmn6gxgmLvseeYgRxoXwkYLYJUqOMUo/SrzWkv3mJyaTjrJvnT27QxsUlpvypLvdJ&#10;HHPwL8OKrdsTVpqNlyQzPL2ltdWq4eUr/wB27fuvTRn1r9p8LFxG14quGVdrW02FZhuXJ8ogZXpy&#10;PapkPhqXHlahZndgKSjpnJKgZZAO2OPyr49uPj78P7jVlaz1vUgkq6YGddJunh8+Py45yFZxhdxK&#10;L/AxxyBViP8AaH+HtoL0S6xdD7NL/o8C6bcb5v8ASl+VMOV2hlblWwwPB4rsh9LfEU2lXqZd9n4M&#10;U6e9tlKvVtv1j2v2OF+AXh1Nz9jmeHSUrc1Wvl1Xm0e7pRoSei7rW0Umz7O07R9FvLhB9p09okeI&#10;zN9oiiPlvIiYXeV5w2foCegqd/DdmZLsRy2uyB22oHjbePM8sBShIz3ycAgcZzXxfJ+1R8L4Zt4v&#10;9YbKeWyLos3V2uPKzucKWeN12lSfu9BUg/bB+FkHlAxeI5ZFTEoXRlxvV34ybocLnGDyOf7tb/8A&#10;E2/LWjU+t8sfZqmqMMxpSpv34TdRU3ScedwUqcWlopp68vvcj+jz4bypOnLH5Hze1dX20qeFjWsq&#10;cqcaftI4pT5eaUZuMm1zQfu66fX7eH4No/dL1xxj8upqpJ4XiaOWUQDbEYww7/OdqkDH/wBYflXy&#10;8P20vhVCiu9h4hkAV3dE0y2V/wC4vBvQOHKkfkeKtR/t0/B+3ysmjeKpI2TMipZWoLsu1lQgX2G6&#10;HGfukY4PT0f+Jv8ABKMX9YcGnT5r4qlVXs+aLqq0I0fe5FNQeqU+VyVvdOP/AIls8PX/AMzjI7cs&#10;tFKnC0+R+zld1K+ilyuSt8KaT6r6Al8OWp/5ZgcdMY/Q+nt+lY114d022Nv5721ubqWOC2E0kaef&#10;NIxWOGLeyh5JGVgkagsdpCqa+T/iL+2P8MPEV5pVz4d0zxfpPkWbJc7Ps9v57hvMSfZHesBgN5bZ&#10;UttHHYV5Pc/tTLrEerjUNYumtotGsYvCMMnh60vJ/D3iXTNTWe3143Mssomn/s7zgcZZZZuFH3q7&#10;MV9MDKKWBeIo4upWqtuP1WNeKqJ+zrSg6v2VTc6cYNw9rKLnG0bns8GfRb8OuIOIIZXm3GvB/DeW&#10;0qccVic3zSdsN7FYrCYepRwMY0HHEZgqeJniKOHr1sFQqUsLiHLFUnCKl90Sw+GwhkTU9J8r7Hc3&#10;5kN7abfsNncfZLu6yX/497e5H2eaQfJHKNjFWGKpHSNLuLo2cEllLdC7tLAQRzQSTG71BBJZWyxo&#10;5bzblCGiUD5lIPpXwV44/aB8JXOv3P8AwhP9pxeG7rwHaeH49M1fQdMRF8S3Vtay6xr4jgOI7K81&#10;hbrUBp43xPNIjmBeaxPBP7Sd94X8bfDPxLf6tfG08H6JfprsWm6RC17rmvtFeQ6ZrM6XF5Da3jaX&#10;HPAsH2hoCiRKInXZXxOZfTPxsMHip4DAfWMxhhqssHg6mL9jRxOJjQUaWHqYxwaw8KmKnCMq8qco&#10;QwcMRV5XOFOlV/aH9EP6OuDxFOh/xG/hLFUfZ1cROVHC4unFQjHiTNcPRVT+zq+H+vYjKeGXl0qK&#10;lOOG4q4o4PwVWrLL8fmGNyz9KNQ+G+r6TFaz6jod7ZW97cJa2889pKsDzyhmRDMqNHHuVGIMjIoA&#10;zXBoPD10dLFpdRXI1jxBe+GrJoI5plbWNOWX7ZbymONhAkPkyZnl2QNtwjtkV8w2n7f/AMYrzR9e&#10;8OeNPiPqvifw5q+p6Zfi3sPDkekarp8NpcRT3ul6VqP9sTW9pDNCGhk3Wlw7g4SaJWK1peL/ANqD&#10;4bav8R5fFnhm88f+BPCF14HtNGsvDc9ro12NP8UlIFvtYmkWOKLULdmgEjzokV7IWJDqNyN8pkP0&#10;zeMsZh+fi3JMt4fxX+y01RyfOa3E9CpKtKEcRKniKtHh6aw2F/e/vq2Hw9WrCnGrHDxVSED0n9FP&#10;6POWUq+HqeLHCWb4vD4XPcZCeX5x/ZuCrrKsjo5lgcLRnU4Rzv8A2/O8fjYZNgKEqlvr2CzL63LB&#10;YZUMTP6S0qx0/VU097SO42ajrF/odv5+nX0BW704SNcyTLJbIY7MeWViuxuhmJQRk7lq5o1haapD&#10;JPZxTwxpqV/pX+mWs9i01xpty1nO9vFOEaW2MyssE+AkoXcvFeA6l+2P8D9K+BGsfC/wm3j2D4ke&#10;IZtLv4PiD4s1eKbV9dd57b/hJtM8P6XbRyf2TokIVljEk7yCN18tg7ha8n8S/tKeENW+Inwz8caf&#10;H43Gi+DU8OW2t+GtTv7PUI9WOkzTXGrMpjjtrSBtSujb3SPJahwN8Um9eD9PhPpV4rEUZYqrUwzp&#10;0sL9ZnhZ18LgcTiX7WWHWHo82YY9U8VTaeIdNwqqrTpVKUHGo4SfLifo8/RtpYv6pT8SsPk1DG51&#10;jsqyziGpHOeIsLhMLl2UVc1/t7EZfQ4E4drY/JM4zCj/AKoZfWp43LMRhc1n/amKwtXK1Y+4NUsd&#10;L0u4e1vb+wt5BIY1SeUJK2H8sYjLFj82FwufmxivGfih8YfhN8I7C3u/GfirT7JrySSGzsLdWudR&#10;uZoVBMMVmn74MeAN4UfgrFeF8fftWfDrxR4f1e80L4VJ4V8SanezXdp4itviDf3esaWDcyPJeR6L&#10;/Z728coxG0MBHkqQqrtUrj8lvjf4K1b4x+OfDnjDxV8VvEGqT6FbSRWdtrFiLm8uzuEjXEt4r2Ui&#10;yLAFhxsZNkeF2ZNdMvpWYKvTccNX+ryjSrctTHQxVT/aKdJOm/ZYHDVac4Vp3XLKvh+SzbulZfh2&#10;K8N+DMIlKWZ0cVKTUo0sLha9OLpSlZL22LpxkuWLUk4Uqymk4/u5yg3/AP/R8mubqSzuhFHDHdTj&#10;ULmw820trmOJYrWzngii2+TDEhZfunlDj5XOBWpejVYkjmjs43mngttJnYxQNJDCPs0XmSRS3DzP&#10;G8kIjhMioZA4xtwMUrLT7YeHoG06VWuftAtb3zhuS2uo4pFSSD7fff6QkpgUpvRZJoblAiZbB73X&#10;7OW+t7HVbfxFZQaHf6RbWMrW7Omo22o2URa2FoI7V53miuwrTRyyCKK3jjCbixNf5b1c6xP1jD4W&#10;riMVGnOtUwM8TiPrNCi8ZTpytS9nKjRpqNecouhTjL36afsudVYQl8Q8lhThj7U4WwcaGIpcqi7U&#10;Zy5ZPmcvflGnQrNzmvdlOCaXK2c5YaS1wk91ezyST3l5bTvHbW0ESSW1nbJIyRcuuIpoisoYhcZC&#10;uMYp2g2tzfaNq16INUhnhtrRblbi3iggF15MUys7NEjKiGUyEjcjDbiQAA1p+FLrRZPDminVdauL&#10;y0trnWLbUbS4DRXM9/d20EkVmsbBjt8uee8QNCRsTbGA52nZ8N6neaQniXTL3TLkRTy6epaU3E0i&#10;6Yy6bGQxk8h2smk2rmOPMSRunzLGc+c8xx7+uU4e2r1aFShBRhWcYwouvDDL2dOOGrVpXjT9rblj&#10;PklRnFv2iiVhsrwsnhZtxdPEYTFT1fNN1adGtWjzOMuX3nUhbV3lGrHl9yxRl0GDT4NGl/tMXebb&#10;UpnjX91IsttCbidkl27ABJE0YC+Zt4Zc7sVkfZ9EWW6aMajLD/ZsYW5j86XytQmfUbsIkC7f9aoU&#10;w4KFmjwFOVB9jt5tDZNAuJ4NFtYrjRtTNpI0iyhv7UuZH+2Nbt5wMIMUqOke0SIEUIN2K4tb6yWz&#10;v7vUHnt1GuWdxG9jax+YtjpIs7SzItoYJJbWG6a6QtJcRK0RkO5VAwPMjnGPqyxVOrUxtCdKXvtV&#10;IqbqLMcZRn7OjF+0qRp006vJCiqihSdOVOo0rduIyrD05UGqcFGrOVKMnzOMoywGEqUU7tPnqVeV&#10;Qgk7c85cyimcPbeF7XVLtzBa381tZywWaX0we3SOQ2kvkfaYLidG3i7QfPzhCADzxjX/AIWXTY0M&#10;m6S+S8tIPLkufNeZLqaWaXEEaSlD5MLRhj93PzHnNdt4lnS00p20/UIIx4jt7WXTDqxYXUutnVTf&#10;J5YcIUD6dPLI3ybY0kRWTaMhPG8evr4nW58PSI+i3WlQ6g0llCi3sTrZROXiWORldDMs9n5ZkZo0&#10;k3PERye2nnmMeIw8IY1OnOFaUI1faxlN4OnRdSjVlVpYfkqVZOrR9mo+9yN06TalyccsswzhUn9X&#10;s6NOnOtKClaEcRi6lBVFFO7jSjD2vO5e7TXvWV2eeS6GFt4L37GFt7qdEMoCJIEFzhQPPlQIwWDY&#10;Y/LyVdWUNkVoXXg4xk20M2nxyTRGW082aMPJazyPMkku1Mny4oyBlgXALglMGotX0vSPCHiuWw1y&#10;9ZdK1nSbS+tY7mSK51CPU9MiN7fQ2FrE9xLFqEW9hcxzR27+X5qRkquW1kvvDut+HH1zTRrF5ZHU&#10;bOVZZJ10lk0WyR7L7PbQBZ2uGt3KnaBCXhuC5BTFdVbOMyo08NWpTrfV68qFTD4mrh6sKEoYip7C&#10;NOXNJylVo80vawi9Y4bETp8i9nKEU8qg6roVKMFU9nyTpKpHnjNUK2IlUsk20p0qiVr8zlGDTtyv&#10;zmay0yOXR3urtkNwgjlVbdYsebK8USIsjIks0mcmP5SyRhU5NVLjS7QXNxY2IuppfNgSBV8lElEk&#10;az3Kq0YZlNruCsrOCFjYZrrvFvj7wxY6Xd6jd6fbQWcF3plhpyXVjFc3Sanp0p8y7jCmWeWOGQDf&#10;5yAQ/NOu1dtcrHZ3Ov3HhvxdZubbT9NvNTv9W1W687akMcVxGLeO0KRsSH3RfuI1kGERy29Qemhm&#10;+PdGWLxUsVgcJSli051IR+r1KtKnDE0sLTrSVP8AeytWw7hClVnqnCM6sly82IweGo+yhHlrTxE6&#10;Sj7ON5Jc3JOpOKldQS9nOD0jJ22g3yyS+HYZZVvbe4sxFJuAhSZrhjBbZ3ptc7Vcpbu8YEh+Y4yS&#10;CtVru0LyarHbQzrBpTJZfbNsXkXZaFpUh/0QuVaRDKC7ylY2XHYCuuuLGxks7G6RknS6tDfbYhJu&#10;hhuJ5LWBYQf3nlXDqEBnJjXfIZFG4LXmWq/Erw34W/tHRL2803SNOiLS3Wo3kJgWGO4u1trG3+zi&#10;dZri4muoFhf7PbyKklw26ZIsFZwue5pmD9ll+FxWYYqHtqKoxoTqypLD1YvETqyi5e1q0KdKtR5X&#10;R5atSp7SnHldGJyOGHiuSKhTUowxPNzwV6M7U6PKnL3I1niKFeNSLSUEobt2xbpLxTbxxz28VhGJ&#10;5ry5hjTzwyCPz7MtcKW3R+ZGqBfmZXUITzjVtPDl/wCIb6AF54xZPaAiSB2+yWTROrzOzYxcsW86&#10;eJUcoJhjDptrD8O2EPxFsZNZS81lhJdx3ulSA20Q1zTrieG7d/OCm20yy+x23mWqGWW4lLopuUJ2&#10;L9Z/DWx0yLTL7WZbafSJ4pruxt7W9DFbq0tWhu/MuJpxIrW91lWN9Fv2LBNztUV7WfcRz4XwcpYi&#10;pTxOcYSkqc8NRoOpSyzE1VGMak6vs1Uxbk8QqHNhqcsPQUMRSdRzhVpR+fweHedYujSpVKkcE60p&#10;1p82lWjRrQapx5J+zjVVPD1Kk1rzR9jUhzKacfzr/aLXVdF+M/wci0mG6u9I8PWGtWuuXEEUzpZq&#10;1ys8U+oXKo8NqtxbwjymlePzWj2DqBX0Lp9vL4i0rUvEGhpbNE8ChLW2YSTfaUiWJN0afvPMl4Z5&#10;SuxWKI4XK1+Nv7UHxU8aXX7RE2h6hc61ptlpt9e3S2shmtLXVbGWe6n0drMhRFqGmypI32C5eF45&#10;VKnGzaF+9vg38avDOneG7dtLvft/iF7W0+z6M0013e7jGg1ITOJbXy1twxeK6VCsFwFBjmi+7+qc&#10;R8KZ7kfAXBOc4Z0czzX6hXnip0acq9DGrN8wrZxUhiKinSpQUVjpR9vOMqOH5ZyUpUkkfU5k8vrx&#10;WXJzw8IUYThKc6cPYPDuVCiqcdZ1YSjGlN021Oo+TTmlFr6XsEtb57XTrm5l0rxFPEstzb+S6XC2&#10;vk7JJnt5BsaCRQkqsh3MMsFO7FRiG90bVLJtVGn6nYW6W1xaXVsi3KXkSyoUjkikRnj/AHGWmiKD&#10;eHlVcnONLU9JbWEg1QK8Wov9k0yLVTdQCd7tdPeeG3t5USdb7yg8MINrIFgu08iYHzMjgpdd1K2m&#10;vdDiv7FNXsntre8ubhorKOG1uSsMC3UKRrHany/td4bqLzN/mIjBHbefhsvzL+0m/wCz61K/u+0w&#10;eKnGMac6ns1GphMcm/Yxi5x9l9YahXo1OajBSlGM/i8TGGHrydaDpONpSb5owqwUubkdO696ULxd&#10;uV88HHWyP//S8w+IPhfwZ4M1qfxXoegxavpmteJEuNbvE1W6i0fULi2urm8D6bp1jBA9wbH5rRYn&#10;a3Kq0QyUiQV6d4kTw5p+l6R/YsVnoYubabXLC/kNnJpeoiBNMKLp9qHmvjLNE1xaRrMxdZoLuQxi&#10;Foq8Xh8U6PZ+GPBWnaBaalrGfEdvbveeIPOa5n8RvcztqAmWVpI4BBdQ3trc/umPnxo6wY+VOh+K&#10;Hw/8d/Fy98Dy+C31GW48OLHb+I7mzaCOx0bT9aWXTTqk+pzS22mxCE3El+yWnlTKI1t5baB5FjH+&#10;SFKWb4nEZRk2Y5i8M4YjH4armGMpOnGccswyjgauJpTTnRlB06VFVMRKDpQqUMPVo1PZpQ4lh8Ni&#10;XjanKv8AacFCEcPQWzlV9rV9nVVSnP8AhzlUhOHNNVIydNJSlKPl0+vPZeKbZrPV7xtA1CY+MVur&#10;RrhbGLVrnT7u2eOSRZFQxw3Fqtv5cSnyki8kokrgD2k+JfE1hb6T4n0jTbbWfEvjyTUNBdPs5u7e&#10;6gFwi2Amu57tBaSwX91YSxwjLZSfzjGFdBwsHw/i8KnSPCd74p8LSS6V4oHhrVXi+z3p1qTVLWzv&#10;YUsLC1iSKO3nv721ZyGtniQi8a4ci4avWBrPgH4Z3lp8OGvE1jxRFc6t4nnmubdYornSIdR0+2Om&#10;aUL+R5otSsHsbi4tDBGpuLy3kdpphOFr3s8WExbwkZVZVFmEMR7Jc1aKxuUYdLF1MXD2EYYmlh37&#10;TBTrydJvD0FFueHk1NfKZD/aCxFehiHDDQyX2U616lOmquJxFP2kpexineEsNiqtWKhywp1bUo+1&#10;Ua0JekX+kWlle+BdM8U282p6f4S0KPw9cS2doTcXurpFJqC/aIrVp7OxjmvhFbwReZNLdfOUb5CD&#10;iNYWfh3x7cWuqWnmeF/Gtt4nv9J1LW78W8FrHHBDqSQXstyYJprmN4yBbQWwEZiKKxIrtNM+Imi+&#10;DNP03S9e1bS/C+j3d1qmtNpOlibxFe64q3ssNpd6oRZanqltdWZuo45fL+z2UFw8kdsZ4okA+Rdc&#10;+PXgnUJb1bspr3gPW4rvw6mu2UNrNdf2jJDeawHtLxbZEsbv7Hf3FvPa3f2O4+2wQ20RZkkjb4PK&#10;MpzbM6+No0cHmWKksFnGHqywMY4TCyxGOxWNxFbGZbVcKkYY6GZ05YiWAo4y8qMaNKnUw+IqVcPh&#10;ftM1lhcLToSqToSqfWsDiafLL2LjVw0JU5UqqqQU5QjhXToc0qcFKrFzp1KsU51PZ7jwr4YvLnRd&#10;Lv8AW9UeO4+xXOl6u19Zw6EIxps0kkP2i5c3EbGCP7M3kmPH7oK0qvkcz4V1PWv+Fgy6TFotraaQ&#10;fFdj4d+ytKZkSDTbKTUYLpNRfc17LqVxENPntAZ8xxSRE4OG8Ul+Jdn40tfDFtp1i1r4c0e1urHR&#10;z9rUkacjWFvp95c6aEitILiRZLi4knEy+ZFG6yBWVwPa/Epi/tv4UXBjmGg6/b+F/Et3ew6wLO6t&#10;PEHhgT3Vvpd1cq7QWcWvSfY1tLt5/J1AvOkce5cN7uKwuPyTC06eZ1lhnjI5ngaClBwqYOrltStm&#10;FXMOeGJU/rLy7A4qrUwFWpFwqXpUpe0r1IP5mhj8BXzbMsvowuqNDA1vb0a3P7SNfDUcKqNem4c1&#10;OEpY+M6OJipQq+zqzlFezjI8c+JHivR/B2ryeMbnT7casni7xtba3p0lrBLdajpV/dR6dpv2aVBH&#10;bWSW1rM4txuhWOfeJMFGR+c8O3njW08E2UWjaLNHouvePYzokkzSya3pUH9rjTwuobyttLY3Is5S&#10;my4zHFC0sEUsLoK7L4ifCvTL74rR+J7jw9ZWVp4hktNVm8P3LXOsadLJr2t79SthBG+2+uP7Z0aV&#10;riSKGMQbt9wY0d89f8Vft9podv4j8LpZt4c8XeKNG0DxVFda9YaXpHhKw8Jm6uLhdF1OXyf7M1S6&#10;EdpNDFCk3nXE0qujtCRXvUcflmHyzhvCUE84x2aVMsw180rUqWBwsYVqVaGDvSxFZVJ4DDTxVV1J&#10;1VhqdB0MBWqzWJoQfFLF4yvmWaQ9hHD1KFOtLEqFOpKtiKkMPR5qkY1KceWOJl/DXK/bRrV5Uou1&#10;yLxh8FLXXfBl/wCI/CN5a3eq61qsPia0vtSFzq1rY2fh/VoF8Q6VpNjKbQ2NwpjE919phla6tHeP&#10;JLxQ12uozQQ6nfeHo7a2e4bSP3ENqIrPSA13axNq1vffP9iS2sWmh1CQt5HlPcQPIMSYrkvAnxPH&#10;/CnrfxBZahp3jGea61bVrm1imGm2ejS3us6dcXel6pMLdZxKYTDG0MsVt/a77bhJBFKWHx1+0b8c&#10;o9e8Z6d4f1F7BoPEkp0ZtF8M6rLJDf69ruj3UTxrc2Qihtp/sNrpB8jfe3tteTEPKzRqg+byTh/i&#10;niDOI8PZrifa4XLMXnbhQws4V8XQqrDYLAxw0qHtKClh6MMMsPKrGFKr9dnjMRy0/rdb2dZ9i8Fh&#10;MsxWMiqsZzo4Gypxu5VnVi/awaiopRrNTqL33CjGKkpezijvPjJ8bvDfgfWNXsdDfUb3WbDwpY60&#10;lz5gTw09pp/+mSrZG9IF2LNbfULtbW032yzW9qXl+R0f4e8B+H/Enxw+Oeq61qsksfhbX7CXxBPq&#10;Vw/m7bDUraxTw+kjXMrJGr6pc3E7SBXETYMMDBUWtbQfBfi/xT4h8Fr8XdE8TaGi2sngfUNEn0xL&#10;jWLSx1O0Gl3d5JcXwtrQW2j6HDJcZ3TOlzdrHJD5uEP1d4b8AJ8P7zwfd/CjwbfeOtOv3i0u3nv7&#10;6DTNa/sPw40ECOmm3H2WytzJFqNreC7jV4GAezx5qvHX9IYCjw54d8N4jC0q0KnFeNy7FYTDNxc8&#10;NKpN46dbMcVmleVPK4VcP7DC4nA0XUhGtz1pUY4iNDFc357jZ4rNs0xtOnT9ngasqeGVOSklT+rU&#10;Jw5WlKrVlUh7PDYihKnScFSnTnZyqafROtfCLxL4f0XTPh/4ejj0rXdD07TNSu42nXSdLvfD9rfB&#10;hbzahcRqkRudINrNbwkRMyKsIPzMtddafFbwRZ+CPDUnicLN4dkiOgabrWjaT5oMNlL/AGcbmaaV&#10;h9nuZrhTBe+dFhoI5LjyhECG9B+Bvja1+LuheK9N+Len6Ze6x4O1jbN4Q1NJ0vbmLSodQ/0yS+be&#10;N9jp1rJZyGSGO1kvIrVoYEkIL/jT+0z4h+In7Onxl1mz8F+IS3wc8Zm51fwroE/2vUtP8P2l7Zzw&#10;XOn31rqtuGguradpJnWBZYIXC4Yqq4/nbhjKMy8ReJsdwZms1Q4ly7FvPPbSrU6FPNp4qjOeIp4X&#10;OoRxftJV6OIjVyyhUwUsH9Xo5nOpjcXNwhgfs7YTIsAsdhIVp4SVKNGMJKXtaVOFVRpVKlB8qnJQ&#10;jFYmcaqrOU4KMdW5fn58fbu4X9pfUrNZrK60u31gW2l63rm+CyudJvrndb3qCCa5ddNQTGO3Swf7&#10;OY4vNt9qMVH0b4D1LQrX7bo/gyyi8ReNNP07Vp9RltdMu7y0SKWyb7KuiytbW8q6k01sZykkgtba&#10;3jJE1zcTbE/PPxwsWteMYteGom/h3wXAiEzjy44Z/MGnwI0pTyo/Mb5I9sexjsjQHB+pIPE9hpE2&#10;/wAKRW89pPp1tFJDb30sECySjbMjQwSLLEIWlLO0qkCTa0YLZr/S7MOEKlfw9w2BpTq1K2S0sFhZ&#10;VMNzUvbqth5YSpKvSpwUHCdWnTqyowqYeCq2cK3L8XmZyqGXvL8XUjC1ejUtBznKEKidCrOHtak5&#10;Km4c8o+0cHFXfNBWij9SvgDq2kadp/w3Oq+KrXSNJvL/AFZotP1fUQ2oW3iJ/KgiuTLar5Mj3Woq&#10;c2svlyJbqzb2RVRvYPjLbfD7xdf6zofgyK+166hE11rWvaTe6e1t4cj03ULVbq4vpbvyri+sdOtP&#10;MjWGO1ExmdY0c/ZcH8l/Bnj19GK3Kafb21xNHcWFvNqFjDqiidA0SfYIJlaC3u8NJJLceRJPAirP&#10;Gqv5bn7O+C13qeiWrfELwRo2s2un2Wm3Vp8XfEGqJN4iS3hnkuFv5k06Ty7q7eOwtJr+K1hS4Zft&#10;G6dUW3bP8k8V8GYnh/iKPE+FzKp7fDLEYfDYCGHnhMpxGYYivVxWGoZhXm2uWLjRoRbdSVfHPBQV&#10;KNGtKM/l442liMDGlLCxpK1TFVcTV9lUxHso0+T2tGnRlzuPtG6s6cFK2Hp1KaUql5L/0/j/AMLT&#10;fGm60HVfhzo/g+70Wb4c61DoeneLfDml5t/Eeh3P9rW+v6/ZRzzzapp2s6ZeTxLfWV9dyXDOFuwk&#10;U/medt/Ar49ar8HfEtt4N+JOrWOqy61qlhpfiGDxRqGotdxX114g/s7RhZQRafLDbSWliHOpzC4d&#10;4rhI3luARL5fsPhr4q6D8BtTfwR4f1L+z/F+qX8Giavrmo3j+I9F8R+LNd8OR+ILrVdHnurgTyaX&#10;pQ+12+tWt+1nJa3d3ZyxERbbevJPFr+GPGes+EvEWq3eian8QdN+1abpmqwWN2kJkt7qK0vtU1bR&#10;pbeyVbnU4lJa5kQw6Zd3SrGFJeZv8uqOaLibE5rgs54adLhXiJ4HFUcfl2IrU62OzWrhcTiq2Z4X&#10;CQhCjgcBi8fhqmZUvZY2XsJ4vD4jDYSdCl9SPJxmIWT5bQxWHdL65QlDDUKTnbD/AMSdOhStFc9K&#10;0YKnKVbDyjRw9KdWdSVp1V9R6t8K/CF94e8X+I7PSJYtWt9RufFPgWS1u5o531WaGeHw7bW722bX&#10;UNQu4SoltpFwAsLxF3G4eK6Wn23wjqPxL8bm3/4Tzw34v8J2+r3vxAst+mT/AA8l0HVdZvYtNu4T&#10;zfoYRC01pCz21zsdg/2hyDw18eksPiN4c+EniPdZQeLIr5vh/eR62r3E/jWz1e0vNBtUgkt5vsO+&#10;xluTeXV5PaWKQGb7LFI6oB+d37buneKPh74ivPAQ8Za9exz6lrsviK1u9Sup9JnudQt3tbLT7RL0&#10;CCLS5oJvtMcqAS2r+fAqqmwHh4U4ZzvO85w/D2LzOnl+Y46GFxHDuLxVWtiq1TJMsx2Fw2Z0cNVo&#10;RqRVLNKeX/VcfgPb4L/aauH9tU9vXgp/OVHhsopYDN5um1iKeKp53QquNJVMbi6ixlBSpwXJCWAe&#10;Jq/Vovmp0cBTxVBU42pcn3n+yL8b9Q+KVt8WPHXhTUPAt18VLG4j8PaV4WvrpnGl+DgLu38PaZpT&#10;6mqS2FzftZ3eualcW9/I7QWkzSwys0cQ+R/iB8NfFPh34w6P4b+LdjpPh7SfHuqaXcR+GfBklw+l&#10;af4wltf7Q1C/jtpbeWT7Nc3O2eYRurvLcW7uEicJXxz+xh+0vN8FviHp6bLTVfD/APbcF34p8LXE&#10;XkWWrQxWj6bbz3V8IjKRC04cMkixoLd1aMpIyv8AXXxL/aMsPjR+0f8ACy20m7/4TK18Hzw6/e6z&#10;ZRebqjS6rFby6hps8n2lre9Oh/Z4bCKSBLOK3tVSNYSIGL/puN4M4i4H8Rs3/srKqD4dx+QLEUMy&#10;Usd/aGXf2VlTnhIYaX1h4anKnmkKmKjia+FniZSxVKtRr42picd9XWJzfD5rkGF9piJRxNHFxpVs&#10;PVeHovEvHVqdJuEG6mIqUauGqVPaexl7GnCg4V40ufBKf0J4ZW/8T2Gj/syaJpMl58SPBej+MPCG&#10;uz+HfD84vdQaHU5rzw3r9zqltbvAum6to+sRg6jcOLXT3hmkuJIoIlZ/pz4U/BfUfEfwy17QPjLr&#10;N3aaz4b/AOEb0rR/D4/s288RQ6A0+f7VkhtJU07UNLvDG5MMWb2wWO5SIpcLHj5O+EnjH4hfBn9r&#10;34Z+OdRuX8R6JBLp9zD8NdF8TXaR+JtO0Cx1PTvFfhC8n3qnnNZ7PMj1OKS0vISkRjKFdv6B6t4h&#10;vfFb3HiHUtM0vRPE3h69h17w3ZW9+0mtL4Q8ZxamE8IpDZ28kOsSaPMzF72eNpLMOGt0hSQ1+deM&#10;Thw9kPCGKyPM8HmeY8TyjxLm2MrvC+1yriWefYjE4n+y4U5Sl/Z2Z5jWzTI/Z4fGRjlmBwdKFH+0&#10;pUp0K3DwOsPmE80rtP2/tvqtFShUhTx+U4LL8Lh8FF1Y8/tuSCjiY1JOm3Xq4epP2UasZnGeKvE+&#10;ktrcXhy30KwsZNEi8VeG7Xxd4nsGuJoXu9GRbbUbGx0+WytrD7NfkRK9/wDazeQyQXTzKyzPX5r/&#10;ABt+JVh8K/C/jb4L+PvFlz4y0fU9Y0XR7PVvCH2ZZfA76lp+oXZuJ7CPyreDUbHWIra0nW/fbPGV&#10;ktNsZda+rP2nJvFmoaT4ii0KGSDVbXw5c6vZ2WlWFza6dqkssiXrSmG4is5576Cyht7KSR5X8z7X&#10;McKseD+Of7S+uH4n+HfBvxf09oP7X1WLQPBfxX0nSyjQ2fiPRLdrrw5q2p2KR200EWt21pdQLcbp&#10;LZ76wmMsxE6Cva8LOGKPEOX8OYbF16WCyx08veMwuHpUPrVDP6WOnn2BxUMU6alRqVqkcfQj72Np&#10;zxMv7OmoKpCFPCpmtBZrn9WlQvV+vYaF+R04VaH9nYajTlKVJf7VFuLk/ayU1RnhIw3q1Je5+Efj&#10;lpXws+Gnja28NCO68Z340HXdDi8TajFLo2oT+TdaZ4lk1Pw/bRy6Nc3K2VtZSIlzOfKXMlgy3ULV&#10;c8D/AAW8e+LLb4ffGX4j6e2j6FpVpP4u0SQXkWy98S6zqzXUN5Y2nmsb6ytol3ADyWn2SxWrzSxl&#10;RN8I/wBji/8AiV8HNNvpdIstC8T61o154rtPGcnji3eKx1Xw/ePfapol54WDJ5Av/Dr/AOirFC8Z&#10;1COKYT/Z5Nx+/wD4Z+L9F8VwS+Cvir4w8B6/o3g/T4NH8MWOiG3n1jSfDtp4sm0nw/da1Dp1iqPc&#10;3Gu3DPp2+4jkDSJJcLLFHDI/1vEGfZTwnUzrFcOYnL8y4iqZ9isNn9Z4inic3weAwmVyyj/hCwGA&#10;r1qX72tCpSwmFxP1SusRh8wrQp+yhTvtLB18asqhVVWnRoYTE4qi4R/2KpiLOlSo4+tbkjGcMXKp&#10;UXJNQlQp3jTtr6l/ZHgnxxrfhmbXdD1XVfC2t+GfD3hXRNZW31ObTdB8QGK0vroRyW9/Pqb6r4ku&#10;GmN1LcWq+RK1rIilPlHjXjfTvHfhbTtQfXbO1OheJPEsdx4b1+xa+mitNKmBsU8NXGmW0y6lp93D&#10;fWbPc21zGqzK/wBrKh4YlPoY8U6H4O0CSTwvrtvqus3Xjy50XxAmnWepnT/Ddj4dube2g1vw9c30&#10;xlF/Dayul7GllIk7WytviiPmV0+ufCXwH4u+H2uW2qWnizxDq2vSS3mjXw8Rah4bv77W7DzY9P1n&#10;VLu0nCQyLIsd+tlaxG6a2OyOK58qUt+AwxdTLK/tK/1ueRTxscPhadTC1p1vZOvSx+KxuBoOrgqG&#10;XYi1elPEYytUlh81pUKtSOFnGvmGPodeGwUKmGwrwboU8TRwNPC42VGcvf8AqMqWFqVp1antJOq6&#10;eXThUgpwVOeKmlKFNYehL0Pxjpb6h8HrLxx4Oih8TeKZLfTvM0yPU7SzuLy8t4LmC4s47KzuAsjD&#10;y1l1XTzdebbfa4Wl3vDJGv5Af8FDPFXiu88M6HH4z0s+GbvWP7T8R6fBqR0u5tL+znTRtL/sWzvb&#10;eRrzTbvRHa8kvtJuGgnVIkupVcyLHXuPx38dfEf4BfDP4fvpHia4lsNT1vXdFs4hZQ6h8PdP0ZLS&#10;PTIjYXd7Z23iSTxDrmtNqGo6jq1zEi6lOkN9bx7IDX51/tN6heT/AAfmXX/GkPiTxVp3iCzVdJ1D&#10;/SPsGk6rZRS+bZXsc8lpc3N1JcYt7t40unSyjYyeUwjr9e8CeC6uV8W5RxBip4XM8JT4jxtLJsbh&#10;PrDzKhTU5YKdCNCrQ+oQhl9T6lXxU7fVXRlWw+Fxc5OONmZti44iWDy+FKpTrNYeNS8afs5OW0+Z&#10;VJNc7jO3I5TU1CpKnHmcF+dGtR6Lp15ZfZdQMjyW267u4oEvoLe4lBlTy44ZBHKY0UZEa5GR0dWx&#10;9k+CdF8L+O/AWleIp7y4tNVtLGKxttE037Dp0mqSJIiakmfKlnubqYpH9nhSGaaXc2WjCgn85rmJ&#10;LWckzSxoHKqs/wAs8aEbnD7FCjg5UAkuvQV9p/C3XvF9t4Jjt9DjsrnRbSU6lb32neXYeJbe8VI1&#10;luvtKI135EAQi3h3LAnmzOw3MpT/AEhwscesqzTAU6dfMsRUy9zpwowow5pU69OftJppxhRjBzjU&#10;U2o+zdk4y985+JKDqYLDU684xVOuveqV4YdShOnLntKs4xnWbpwqwjK7dSLXI7Pm+9tO+Avh+H4b&#10;XepxTTjxTaeKNf07WPCXiS8/s2x8O6BBo8c1t4mM0tvbR3E2uzXMVvDBbBZYA63khADRj6z+Atjr&#10;/hTR28N/YdO/sOK18SaNqZ8QXUtjaXml+I/D0NtfaroWpW0O3W5FtoL+2ktbuXUBZT+Vc2bQvcSR&#10;H54/Z++Nl7e6PpOm/FLwjqfxE8QeLbPUdR0m81e/0mdbW40+71Cy1OZ9Ph025v7+z1DSreGWC1u3&#10;UrJpv2iK5NnNIsP138G9F0nxo/jCwsvE15LpWlTWr+EdN1kb7fw1qhWX/QYLpzJpN5pM9vOYoNEC&#10;rJYzv59/eqE3r/CHiLmucYnDZ3lnFEMN9VqVVKpV9hLE4FqeJjgcVPDYvAPC4mm8HVkqPLisLlvt&#10;6MqihiJ/V40sd4eX5fgcPKjDB1ZUMU6PLCkqtR1XKXP9XqYhThPD+83GvKdP2sacKTk6EZVH7H//&#10;1PL/AB14nvvGtr47bWPhT4c0bV/Dt7pHi250fxpcQW9jpN7rupvBqo0ny0Nw8unOscWBMs8mowFL&#10;iOEW0M1fm5F8QNEsLvx/4xkufEPleDvsHhjQIV33l4mp+I3vdJv7+SwYSy6jem2k1PWBGQ7yRQSF&#10;sxImf0w0L9gfwXrNj8SPiF8NviL8Rtd8MeLJ9PgsfB9x4gh1DTLdZfEDX/iDTkvnEVzZalcX8Utw&#10;kF6j/YbUKou5BO7t5p+0D+yx4a8KeALjQ/g34Wni8Wa/aGPUvFeoanqmoW2h6pY2G6fU9Rs1tWmm&#10;1WSGSe10rVLEXRt52MIihjuPtI/yp8PeNvDLKMU+FsNm+KxDxeKwWW0csjhsxwNDh2X1TLamY0M0&#10;XEGK5MHThh3iKFXFYWnWxE686tB1MxqYemofIZtlOOzWtTrOKWEowgqO1anXhV9vDE4nD+wqKEqt&#10;PDKWDwkq3sbe2x8nTVKrSnH4H/Z88AXHxI+Kcfxg8O2ms/EzwV8PviH4W1PUNEfSJX8U3Vw979iu&#10;NL0C0l1MwaXY6PIJ9XZLiSLyooLNIoJY3MB9z/by8KeK/CHifwJrfj2/u9Y0Txb4a1HT4tQ1C2gm&#10;1+OO2vrq28rURgW1vqnlXkgt41xKqRblKlN55L9hr7Z8Hvi3o/h3xDo2qSRRprfjbXbvRfGNrrUO&#10;sZ0aw0zTLbWri1mitfD1wuqz6h51xrsCpeCK0HntNFx7V+09rfwU8SfBn4naj4sGo+EvEPhv44am&#10;uheGk199YufEN/eWxe+m020ll1Kew03TJp7LzxLLEt1PdX9xaERI0q/dcXZpmeB8XeEaFNLMOHMq&#10;yrCPAZhRw2FzCrWwOa42jw64YL6nXc45hTzmEsbisTgMJ7LE4OMaWZYXBPCUcVhSWXqeUZg6Hso4&#10;uvVqYtUZybpRqYef1mKnGE9YywicIRqSvFuTjOpLf8G9YsZPC1ze22i2eoXlldyam5ubS1aQwKWD&#10;Pc+WIxO0Ua7FIfz0haNlXnOfbv2UPEtrp/jS/wDiJf3smlaT4C0bU/GXjKUaZh77R9HtZ4RpFtHG&#10;ipM2oavJotmts7xvcTXDxYIzt5jxn4mtrHUbC80G93w6mBb209nPBJZxxxTwNf2skaoLi2eSKPzA&#10;zBlE6ushw3H0bPafCfwX8C7xvFBvvD8Pxm1WHWb7VbEvb65Z+FPCWpJaWU9y0m/zrLXfEslyX2xx&#10;291aafFLncFkP9K8SZlDM8nlh61GssTnvsspw/sYwnXvOpy4yTpVKU3N4TCrE4z2X751PqtalGPP&#10;H3vyqrSxdKnTVPnhi8Xi4YHCV4NRVL21Oa56EvZSnKpgMNCpiKV5OUng6Tldzkz1PwN8Z/C3xi8b&#10;+EPiDqrSx6Xu1TSdJvvF/maPDd+MZNDU22taitjE9omlS6zANMl0+Se4aeCdgsbsXji+xvB/7Tep&#10;+PPid4ZuPB1tL4RvPCfgyzsfiL4K1LTdP0fTb6Iaf5nifV/AMc0SXMEUl7bRaXZs90IXstQhuLdb&#10;eLzNv5sWWkeHnuPC3gfwHfWx8Ja8n/CZeHIrN1sLPU4EtLmbR5b15r+S8069uLgXBngjcbpW3RQx&#10;v5cddFq37VOmaFoGnfGTx74NtdE8Q+JbkfDXQ4NK1Nrk3vhT4e2z3/iCezgv4bzNhqniHUNO0XUY&#10;55vMvNMg1WCK4TCAfkfGXh1luaVctwWCyjGZnTy3hyhg8rwWJxFCosJhszo43EQnjconKhz1sbis&#10;ZmdDEU8Bh6dfK6WXe3pVKUVLBv3MFUpRwOcYXLMW8uz3BZzOtlsfZzpUHKjipZXWwNLEJVYVaEMF&#10;gfreJ56SjTpKpXSlicPh6j+6v2o/Er+CvBb+MbyZtX1j4mSfDu5iP/CRy3q+EIvGesy6P/ZtjYpq&#10;F5HYQwwhZp7a3aOG4uZbiSREbyVX8jv2M7v+3vjnP4e8RWVrfeCdZ1VfCPxB0TVFma0Q3F+f7H1P&#10;TbPM5Q6Hr2n2d4Zp7u2WzaRlST/SBC3TeOrFrn4U/FLx54LuZ9c+HHj3xP8ACfXfhnZNcRvJoMlj&#10;qHiTWNW8MSybs22oeGtR0+W3YSbFazW0uF/dyhj0fwb+JPw18JeEtYEvj9f7L+KPj7x/4th+H9tp&#10;0UWqx32m6VB/wjms6hfLY3V29vJqZns9ItfPtmiu5Wu7SCSR/OT3OB8jpcGcF5/SnCtmeOx+KzLB&#10;06mEwmOw1fBVoYPLMfTwVGhhI5lUwmc5Dhsdj5rmlFVM2yus62JozqzqQ6MoqYfOMwzirRhVw9F4&#10;qhGdNVJUvq08HlWU0Fh5tSjOjUhiZYqliFHXDewlJNqg7fon4dudG+Bn7VvxI0Hw1b6lp3gLXNNv&#10;7/Uvh74yvbfT9N0vxM1oE1aLS9atZruSTTbgWcEmio9zBdwLdW6TqIzGW9O+PXwM8DX3gnSfjFN8&#10;Wn+Fesa/K2ufD268LaBpM2jeKtVsLya+k0rXdV09bDXNS0q1uLKxFjJqmm3drpt2XmtSFk8mPxDx&#10;1r1n8QP2eofiHc+NNJ8GeO/ANiln8R/C8a6zdeJv7F8QxQaX4b0m41G/gkgt77zYDErwNc+TYTae&#10;moSs8aqsnxZ8f6PffDj4QzWXhxU8D2nw+0q71m4vddsodNsR/bMml2eoR6LpWrTXDa5favc6jHrI&#10;fT5NLubPfcBYXilaH8AzLCZziM74ax2EzCrlud0sXl3BeeVsRhMBiq2Pjw/gMZWca8szw9bKMwx+&#10;PwlDLJUcXKhmWPx+EjGeKxc61WniIfR4epzYbG4etGdSjD2uLipurCVOrJ0YKUadCXPTi4OdWqox&#10;5IyUYuKcJKX3j+yf4Rgg+DtlrFz4ZvNT8UavDqMGs6hrEP8AZl1Pqmt6LZahr1vbxyypYJaxaRcX&#10;N7HqV9L5FxcMlwlt/pYFeN+DfiH4C0j9mH9pnwlrPxr8PeIfir8KdTS++F3huWHUNG09/Cw0+KC1&#10;8UWN6zzza1qOmanPI8jwTSCbas0VqFyo9D+E/wAR5PiP4B8Um58YX5+EPhT4aR2PjnWbnQJ9H1Kw&#10;sG02604eI9KiuFnimtdIsojp0F1I0Gp3dnGyszh4JG/Jn4keG9M8GeM/hrN4E+L0TfDPW72Xwa/j&#10;C2024lGv+E7m7s5rnVJ7K/Wdb2+tbJLj/QI0hGxbaO0lmLTV4XDfDmL4l4j42wWbY55bWqZllWKw&#10;eEhHHOrgFlOLxGbRw2JxTy6lPJsPjcFD+y6WX5fRweZ4nA5tiqsZ8mHquO3t8JllDBRpUfbQlCty&#10;PljOD9pRpR9rSjzKdav9cjOvGpUnKlGpSgpWVSdJ/T9jq3wXPwz8P+F/2gtT0PXf+Ev0LxJ4g0LW&#10;7bVLy4j8Ja9FokZ0TxFpWty6PcXd1bwa4gi1/wAOrOYrd5A8cbQSSR1+JXjfxHJ4j0u5s9QkjmXW&#10;kigu2tfkjt4rFgNLmWAS+XbMrKV85UZ1jHyriSvrnxR8X01pvip4W8D63p8/hO2udam8OLf6daac&#10;troF9q1qNUvtPs5ob1NPn8QXWnQ6jcRac9u9tvkYxbSdnzr4a0vSJrPXru+i8Ma1oqXttdR3trMp&#10;vrFYUj+3/ZRK0MhiZro+bG8ZiMiCSMKiFj/dvhBwtQyvKs14jzOpivbY+rga2CyirXnRpYJ4mWIx&#10;FHEYbAYj6vXy3HLBY7BYfMMPXdSdfEZVBVlKpQ5q3k5BCnnPE+CwkJcv9nxxNb2jp1W5rCa1YV6l&#10;OMoVcK6kJqlOClBKvUfNyvmj8oajo80kK6ZdateXekW95G4juYV4uBGLeOb7SmJ3VIsRKSdipjZH&#10;0Ne9fCDxbbeF78WN/pOrNpljNbXEy6FcImr3dt5saiC0luRLAMuu9A8REhyr/KVAzvHfhi3sNQvL&#10;vTHtbuGG4SNoI5YURYVAlfesJCm5iiKB1QFAx7jFb/wjsPDmua54vkvL3U9LEGh+ZoPl6XDqH2nU&#10;C/kxW0rS3Nsluskx2rKFkcDc0aKyV+/Zd/Z9SGKqYiFeeAeCrTxNPCOcKtSHLC/8Jxk3FuE7e98E&#10;XyyUVE9rj+lDD5RVq1bVHQxNFU4KblSupNeS+H3Za8sYXeiufTPwfv8AVvEXjDSYvAV34k8NeJ9d&#10;8Xa7pkZ1jUNL0q1l8O6lbOIbO+urqAWuk6vHbLdx3sqNFF5ciyQBJcM/0L4c1TTYNUsPDtj4o1Sz&#10;8RNrltcaQYNUI8P+H7S+RkI1a0sLa6uL3WdVVnVI5BEsUYkZvNmkEdfN3hjwdr9xCv8AZN2Hkt7+&#10;EyaTe6lplnY393LELOG7+w3twJIZDG/lm4jVg2Hcun3T6zZ3/wATfGmv391Fft4j1rwvLpGlXtn4&#10;Hj0yS6l/4ROKaGw1PT9Q0Wxk1JodKxLay38NlJHcAvHc3sjLC4/nLirAZfDG1quU5jklJSjGjOvJ&#10;QxGL+qOtQ9lOtBYLEOvh6eIlOjrTwsMPKPsaddyx9R4b8dqVamNoVJYjC42nhoTliqUITqUsJCrK&#10;k1Sw8ZVXRdKsqS5Za1vatQl7OlSoxjP/1dD4J/ErXNc8IeCP+FmeH7XwH4wuvih4h1q/v/BNhFbf&#10;D5ZDq11p8XhbdqwgZ7uXzb23vPsJF5aKsQtpQ0SxH1j4x/Y9U8T+M/h1YeLtK8HalPbR2OmX0eq6&#10;iZ3stV0qa8gtYbO8e2a8imWO4trl45ZmjkIhNvHL8q/HPxT+KX/COfsbLqurw6y/ja00zT5I7nX2&#10;ji8QeENc13WLrTI7/TIB5iRTyabM1/pwgmtbuzedYoY98WT7np7XPif9njwz481DxhYfEz4g6Tfa&#10;RqfgrTbV9HvfEllpWhhTBpIGuvHHN4p1iys3N/Z3EiS3Nxa6jffufPKH/CrP+HqdHiHGcScuHwOC&#10;hxrm3C1FVp4nH4F5jHFZbKnmOGp4+gq2ZZVSw/s5VsFm9ajKjg5YvFYVYqKqUsZhRcMO54PCrml7&#10;Ohi5NOnR5KNSjOOIVSFObVOU/dnVjRjT5JqSVNSjCEfzi+Fn7Mvxx1j4havqnwo8eaLbeMpfDV5o&#10;unab4p0XW7KbW9G8Gy3d5DNqXmhm0O40K7iifSGvGj0zV7e7j1OHZPbfvPjv48+ANX+CHhDW/C3x&#10;W/sT/hYHxC8W6nqNv4g1u5sfEPia9ubRorS7jstWtJLzyvD06K89qn2qxvWniaO4EgVFb9RLX43e&#10;INbfV/EXwki8Q/Dzxb4pMPgnwv4M8WXWmyeGdQ8Wbt93e+NNPi1C4kngt9Hs7620a1FwLBXiuZr2&#10;NFtVST8xv2yVsvDVpH4V8U6h4c8T+J9Bt5dVur/Rp1+1WWparGsY0xo7zbarEbqS4vbpbNbvypEi&#10;eOZFk2H+rOBOI+J8y4vy+lnWHyzBYWdDL8LXy+ngVS4ugsvrVsVUpVMww0sFh4ZXQxVbL51KDhmN&#10;PEOdShSrUXCOUYD5nO/qVPK6Twsq7q0sJVjKUlCGEhPFVJJSUo+1Veqr1Y4adb2DhT5oSjCMliH+&#10;f32MQXul2NgsTLqkjRtsST7Pjzl3pDF+9kSaFnkEru0J2gkkqAtWPjX8Q9a+K2qaNeQ2P9m6J4X0&#10;m18AaNo8tm7afc6X4eENpCvkyhMtc3sclxcOWVmmuJZEGQDWas/9haBN4u1C+ktpLm0ni8PpGfMW&#10;AX2Yd5hhH7ifEMhiLITHkFyVJNYXgfRL7xvNqvi298RTWOlaepuJUaPzLq4uCvmTNb20e63W8zFH&#10;KzjaxywRXLHH9o4XAYeUsJjZ0abq0pYypQq1qkv9nnZ0XOMZQlSdepTVei6sr1aUFOFPWvVR+RYP&#10;mnjXi8VKqqeVOajUlKrKjDEYy7lRpwcalOpiaeHnhqdF7qWIqJLmat+p37I/7H8PxS8LW/xn+It1&#10;rMXw9+F3gOe4l0LwZczWfinU9fsL7+1tMsfD7fZbhriW2tgRDbYEsh2DzAA0sf1J8e/2H/hV4xuv&#10;Anj99G0e/wDhFo9nq+g6RoPiDxY2k6BBqMdzZXkegasfC0Rv4PFeuaheX7y6lpN3fpd3F2yX9vbr&#10;DFIn07+wl4V034gfsaSWNn4g1TT9N8Lx+MvEfi680rTLSHW7m0TStAsNEnbXJJILvQdTFxqkZsNc&#10;tI53soUu4ZERAQfhjxn8TvGn7N3xjX9mLwr4h8RXfwn8Na/p2q6fplmdI8T/ABbuvFOt+Go7fWtQ&#10;0/xC8t/DqRuIJfs+nThbeztZLAyeTaS76/k7POOuOuI/FzinKuHs6oZfmPB6r4XAcPYrC4/BYfH5&#10;HgsB9UzrHU8yp4f2iz2lUxtFYCthqeJq/U8bh6H1VVpyVX9MwGRSynJOHs6xOXxh9cr5nmVDEYuh&#10;VVSpVx+KxFWLwlaajL2MaDrUqlWqr+1vHm5sOk/mb4N/Cv4X+Hfh1+114R+J2tN4Y8F6/wDFex8O&#10;fBrw34dk1WXTdI8cTvrw0bw+17qiLqem6DqQnj0HUtbaIXv2NJJwQ5DjX/Z7/Ze0jQNb8KePPG3g&#10;/XtOktLDxBY6p8LTpcviAX9tL9r0l7rSoblYtWSfS/KZYtRjM89tqEKX8Ydo2R8zxl4O8R+Lfgp8&#10;QbTT/Butaxrkfx80/wASndbyapereRWWpf8AEx1e80Zp7HUNRs5dRsZb2x0++flLhmVYY2r9V/2R&#10;v2k9U8WJpXhTxC3hKDWPC2s6Dqr6LrN02k67NYf2hIutRWyKyJPHdWxnb+yZ5Zrvz4LJ7KG5e83D&#10;6zxG45z3hnhLMcfkWFqY/DY/EYKjnf1rNKGDxGFprhPh/KcVjqGMxKxHP/aVariMRiMbinGtRjhP&#10;rsZRxk8RTl5uVxo47PMdKsq0KePzufLCeEjOMMRQy3L6FHE8lKosOqOOdOrSq19b1/qsaaj7bEVK&#10;fw/8Xv2YB+z/AOItJ+I3gbwd8Q734fePvAVzB8UvBd7/AGz4t0nQfDXiBkS98VvqcVozxzW2iB7m&#10;Cy1G3e90vxJpOZViiEcp8e0X4VftAaDN4x1Cwnke1+FXwu0m18Hal4j0947fxv4AjuZH0RvDGhx+&#10;Xa61fw2+qR39zbzSSTW0mqSTT/vAQP34i+P/AOzLeeBfipbX/ivUtZ0Hwv4Zv/DfxBjXR55W0CPx&#10;FqLLNplxbabIt5JdWlzePp6372kFtBcLJZSXk88Uix/m1bftKeJNW8e+I/D/AMO/iRp/xr8L2+j3&#10;FroHhbxvokOmW/hPw9e+Ho/D9xot7o1lZ/a9L1qKxtLZbTUmvP7Kh+ym/lkM0xYfkXBHinxZxHle&#10;Ow+M4GdTM8kw9erWzXibD5nhcJjcBGrVxGCpYbFYrJ6WDwmaYLKMwrYONXHYvBYjHZdjaWMVfGSo&#10;UYv1Myy3A4SvQbzGphFXnRUaeGUKVSKV6KnKnCvOpKjCtBqpRp0JKUqknKnaHKfnz8H/ANpS+sPF&#10;0OtwXyXGlWNlc6Pr/guebShLr+2yttX1jStf1q9vLmyvNFS5gvm0HTrvT7lrW4dIFCj91Wl8RvG/&#10;w0174NaZ4S8E7Lvw7oN7L4t8NyT2MCa94X17XNZafVdDi8RG3jmaC0ufN2rj7BNbao8Udotysbp4&#10;f8avhd4Y8Q+Ote8QeB/CWpaHqemAai2i+GJIptHMunLbRS6hfX8ot4YVvS9xJcNpyXcEE8kKDMUj&#10;sPPr7Tda8Ny6Hrf2HV7bwfrWq3Vg5tfsbNqH2i5sVuNNtJtsFlc3CzzWtrNKwzaGX7UkZ2Yr+nMn&#10;4TyrNMRl+eZcquDxPs8pxKy6vTp4es8RhYYhUaeJdF4uGKqThmGIp4WvSjKr7CpioOtWg1Tj89jc&#10;bOFSODpNVKWOddUpztU9nywUuanTUuVe1nGpfnp8sHOlGNKl7SKOcbw1rEGg6ldrBqFlaasy2cGs&#10;yaU0WnTXkcizahbWtwcYliuP3Z+zMY1jDB0AkC15JrXi7TTaWlhNoZtvEmlanJZ6nqOlSR21vrWl&#10;RLsjS5t8YW8EjS/vFASSGRWA3rX1J8YPibqmr/DbwVFoOk/YoPCOt6y+rx21hDPaaHNb/wBnWFvM&#10;2oJI9pcx6vc25bUbWeCSKO7tlk3ol6Im+NNS8XafqM19NaNb3V3PCLu6mnsre2tTN5JJVbe02lJ0&#10;nkKIYWMZXD7VG5F/obAxxVXKcHPE4Knh6VTG4icKdL2UcTH6tyUeat9XjCnUhUp8rdOftKbqQUqT&#10;cPZVn7HDGS0KlKriJ1IwzPD4p1oYmhKpTw9bD1YeyXKuWEZy9pSlzJ01BU5p+9UjHl7jQpptTm1H&#10;V7zzp7V5mCIgjklUs4VYpAu8hliOHlAJk2E5FereENI8HvqGtTrqms6Zrem2zan4fvdLVrm1bVIQ&#10;5i0a7tXEBjhuJHVkvFkJthvDQzAqK+XPh/41NtriRzwwWsElzLeNZT3txbwSPbRvPHbrMqloyfKZ&#10;Yz8vmyPHFvG7I+qNO8ZadPFZ6ukljZ3moede/YtOjnurUMqEQNcQkJL5iOoErsnTDOjquT3TdSGD&#10;x+FwcsTSnHAxqXw8KVWpGnGScVVp16daMqd6Npw9nUjNQs2o3ksuPMylh8NgcCsDVnPE4iM446Uq&#10;dajDErnk6U8JUvCvGdOMp1HJRpQheKknOx7e3inWvD2pxeA/Heo6L4z0bRxBe6Y+j3sGrxae2s29&#10;tr1yjTaci6kLeVf9H1SKORm0udZhHHvj2D6R/Z+8P3XiS/8AEXifwF4BTR/E1vt13wRf+DtS8Wz3&#10;fhK+juGluJtSsbvZfa9YXSW0y/ZYFUR3c6ySzywqYH+VPhf48+H/AIc1Pxw3izRLUP4ntIk0PUp7&#10;y9srjSbyLT9SN1fWl1GjtEzSfZrbyvLxd+cLcFY2eu9+Gfx+8d+BIj4R+Fxv7LXPF+teFLi78WTy&#10;6pHe+HdL0qa6vzFoV/HdJHBcO90t5NJa265sLPyHhYrJI/8APHHcuIKmEzTKctwnNjalLBQVaFb+&#10;z+HcZ/aVeNfOsRLDYXFVbU4woyeKeMi6tZVa9HDc0sZiHi/z7K8HhMRVo11GNHCTUpx9o7YmLwsU&#10;qFGrTp2p0V++ShGNTkprD4eldezgqX//1vn/APaoTxfH8N/EuveK/CMMnijxfq51DV5tUt5dI8O6&#10;bpFlpOnai+q+INKaGwtYb2HxB5NtpTlbp5Y7aaFHM+Ix5xH4i8ReHv2WfGnxD+CfxTsfBXif/hGt&#10;M8darpzeE/7Rty0uyBfEdlZ2ek6hBolmmlmdrTVfOiGmygvqULNOhr7E/wCChn/JJPHf/YrSf+lt&#10;vX55eBP+TPvix/2aPZf+kFf5K8M5dgqnCuS0J4ahPBrjLhylVy7EUKOMy7FYaeJp4R4XEYHHU8Th&#10;pUFTyvCOKhTp1IzgmqnLSw8aPjY2o1jOZJKf9mzl7ROSqc81OUqjnzXlNqcoOU+a8NHd6nqni349&#10;eCvib8JYPjT4U0Lw/ceMrrQtE0y40i+0rUNB8ReLNQlgGjXvi/SHVrRb64htZb6+b/hH5NOmYaot&#10;vLZXMbPNX4+ftiX2seKfG2jHXNJPhvW9L8K6XYXHh/zre7j0qDS7ciGya4iCQKdpVJoY1DRyW7Qv&#10;ukyX+r/hP/yQ74If9gu1/lYV82/tn/8AJbvE/wD173X/AKMnr914V4ayrg3xGzHJMpp1p4bKc44i&#10;wWBrYzEVatehgMuo4dYTAxjSlQwaw1JY2vGEFhFKnTcaFGdPDxVI4+IP3uVYNr917ZYSc/YxjH95&#10;UqVaU5q8ZayhTScdYXc5cnNOTPhHxVZa1OPBvhI2WpXGliaBtc1E27eXaXN6VcW8M0S7IzZ2pjTA&#10;LKiy/OA1aHiqLVLqXT9E0i51LTILado9MS2vra0t7lkURC4ncRJHcTv5alArNJ8uN/DV6dq33x/2&#10;GoP/AEhsK4vU/wDkMeGP+wgn/o2av66ptRxmWQVOn7L6v7aVFwTozn7SlF89PZpqcvvfdnwuXU6X&#10;9mTxUqVOdWhhcTmEeeKlCWKq1asvaTp/A/ZQUaNHlUfZ0oRS95c5+un7N37W2l/BVrb4eeLPGJ0z&#10;4c+KrOPwf4m8PWUWljVPGPiTWGsUhs9bvZI2vrHwNo2+bUNa+zSQ/wBoS77SNj27y31Tw94f8YfE&#10;S1vfAyQ/GvVNU/4SDwL8Sba3022+H/hn4bX2lXVv4dgm0SFYLPw7N4guHRdSvdULq1s8U9xEZSd/&#10;42/Ej/ke/C//AGPUP84q/Yjxz/yUHxp/2Qv4Xf8ApLbV/N3ixwfk2U8U1MflsMRgcVxflOd43Pau&#10;ErLCyxmKybHyzHCVarw8KTr89OTynF0cW8RQxWSf8JtWlKikz2snxWIr8J8L+1qzklgoVFGUnKMZ&#10;VZ1KHuRlzKl7OL5qXslBwqpVU/aXk/0W/Z5+HDfDDwh4c8b+L9V1DS9U1Cfwx/aOmeHYbPxLpXiv&#10;UpdP1S3l0+zn0We+udOvJtHFqTf6bYRaNfzzzWzwRyELHznxB+HPh/wl+0jNf6TYTeJ/BGqWfhKH&#10;wHos6W9vNZ+Lpb9Yk0Lw1IkFrqULaZc24v8AUNYsUnSJle31C5EMfkV75pf/ACSH4R/9jP4K/wDT&#10;VLXJfEP/AJLB+z//ANlEj/8ATvqFfw/g+Js5zbi6eNxOK5JZ3PPMqxdLDwjRhTwdPF8NfVo4aok8&#10;XTrYJZtjI4LEzxNTEYWnP2VKrGlKrCp9ljMLSw+EweHSnUjDD4PFSnWqTnOtVqc/tfarmVNwqu0q&#10;kI04KU4qp8fNJ5H7UWjXnhf4deOfgZ4H0HSjP+0h4svZtU8Tahpd3G8ktlf3OuoZTpUE91bxafr9&#10;pc+HY7jXIdM0u5JaSN1WUSt+LfwUT4lfBf8Aap0v4Y6vpmk2vxG8SibRPK0+x00y6s1uLg2+g6Wd&#10;Nu7KHUIpuYLg3qzNllSYyuqA/v5+0r/yUL4S/wDYT8Rf+pnr9fjP44/5S9fAP/sotx/6Vy1+ieB2&#10;Z1v9Ws9yWpTo18PxFw5x1nmbVsR7WviMTjuGK1PhjLv4lWWGhhpZVg8HSxGEjhlh5PCUY0adCh7S&#10;jU8zi3B0/rtGtzVFKni3RgoysoweHr4yyaXOmq17NS+F/wAyjJfPEvgD4i33h/8Aac1nT00H4TWX&#10;7PcY8ZeOoPiB4msLO98Z6/pvih2n8PeG9Fa1tXu9N1C9jggv9O0qXNvD5dvvl81I6/N7XPjUnxS0&#10;7wJpZtL7Qbjw9Za/fa9c2epzfYtR8Vax4n1HWo7jSNOluDYafYWlg9jpthaJFA0aWgE0sx2NX7K/&#10;tJf8it/wUs/7mP8A9T61r+d/wJ9+L/rtF/6HJX9z+BeLXFOb59DMcLhqb4WocH18rnhFXpz5894I&#10;wGbYz626tevHFwp4nHzhhKdWLp4ejRw0IxcqbnPxVgsNh+G8TiVTjVqt1qkXXUansqtCvUoe0oys&#10;p051YUKftuWXLN89oxU5J+2zag9t4HuSuoaktvqB1GXUfKlRUivJ54YVNwJ5Fhkjndg0qKOZFjOc&#10;qK8AL3mjmVYEadby1t/tTbCtvLFFsuFCFkLCWByCxjPzbWH3Mg+yal/yTbU/+u3/ALlbWvLtT/49&#10;rf8A68pP/Sda/ovPm4ZlGhFRjTpwpyhFQgrS5p62UbN+5DdfZXnf2slfJguaC5XOdXmtdc0VGK5N&#10;9IvnldRs9XrbQyLyVp5EuJIWRCiugj3KzjgKytt+UKVwRxz1619N/DI+ItMGia1pEkkN7Z3UMtpI&#10;6LIzykoPmhcFLmByNs0Z3o67ldSGIr5puv8Aj1s/+vL/ANq19hfDf/kGeHf+usf/AKMFenk87f2h&#10;NwhNzwkqMlON4yp1rxqRaVtJJI+V8RKzoZJQlGEJf7XGnaack4tqDXxJ6qTvr26Kx9IN8N28dR3v&#10;xA17XdK8N2h1rSxq3hG20+KNrLT08uPW9c8NXLSrb29rGVu5zpMzRxl8JG+0xrXsWhfADT/Cmq3G&#10;qWem634s8P6n4g8PweD/ABXb3V1/ZFho1yYrvWhqmg6eWNzrtnYOJPLhu5rOKF3PlOqhl5Zf+RA1&#10;3/sE6r/6Muq+8vA//JGfBH/YzTf+ohbV/O3EWPxOBrZxgqc1VpYaShQnXhGpXgqVCmqfNXSjUqtc&#10;nvus6ntueosR7VSsfjeBxdTGYnAxqRhCNXE4bDzjRTpxcK9dRqvkUnH2ko+77Tl5o3c4tVPfP//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bAIQAAQEBAQEBAQEBAQEBAQEBAQEBAQEBAQEBAQEBAQEBAQEBAQEBAQEBAQEBAQEBAQEB&#10;AQEBAQEBAQEBAQEBAQEBAQEBAQEBAQEBAQEBAQEBAQEBAQEBAQEBAQEBAQEBAQEBAQEBAQEBAQEB&#10;AQEBAQEBAQEBAQEBAQEBAQEBAQEBAQEB/90ABAD8/8AAEQgL0A/AAwEiAAIRAQMRAf/EAaIAAAEF&#10;AQEBAQEBAAAAAAAAAAABAgMEBQYHCAkKCxAAAgEDAwIEAwUFBAQAAAF9AQIDAAQRBRIhMUEGE1Fh&#10;ByJxFDKBkaEII0KxwRVS0fAkM2JyggkKFhcYGRolJicoKSo0NTY3ODk6Q0RFRkdISUpTVFVWV1hZ&#10;WmNkZWZnaGlqc3R1dnd4eXqDhIWGh4iJipKTlJWWl5iZmqKjpKWmp6ipqrKztLW2t7i5usLDxMXG&#10;x8jJytLT1NXW19jZ2uHi4+Tl5ufo6erx8vP09fb3+Pn6AQADAQEBAQEBAQEBAAAAAAAAAQIDBAUG&#10;BwgJCgsRAAIBAgQEAwQHBQQEAAECdwABAgMRBAUhMQYSQVEHYXETIjKBCBRCkaGxwQkjM1LwFWJy&#10;0QoWJDThJfEXGBkaJicoKSo1Njc4OTpDREVGR0hJSlNUVVZXWFlaY2RlZmdoaWpzdHV2d3h5eoKD&#10;hIWGh4iJipKTlJWWl5iZmqKjpKWmp6ipqrKztLW2t7i5usLDxMXGx8jJytLT1NXW19jZ2uLj5OXm&#10;5+jp6vLz9PX29/j5+v/aAAwDAQACEQMRAD8A+jyMjFQYxxVioG6n/PTiv90D/BiKqX2t96/PQbjP&#10;FRFCOnI/z/n0qaiqUrK1jROa/pbfIjMTD/8AVSbD7VYL9hTKOaXf8F/kdCgvP8P8iLYfanLEf/1f&#10;/XwKfTw+ODRzS7/gv8g5F5/18hQAV4xnp/T07Dp/k03henJ9ewpO3Awv+e9IOuKkiUOTZfLTtpsK&#10;QeCe/T/P9KcE9eKmROPb1P8AT/P8qSsZfE/l+Rz3bkr91p2ISpH/ANam1MeR+FQ1sdq2XovyCiii&#10;gYUUpXb9PWkoAiZfbg0gQ+mP0qaigCvjHFFTMufrUOMcUUvs/P8AUApjLnGPpipMH0P5U5V9R/St&#10;7ruvvQEQTPBwMcjaP0H/AOrtUgj/AA/n+f8AnHpUoHAwuAfXjHvUgCg9QR+X/wBb/PSmBEE7Bcj1&#10;9PT6fpS7Ccknbt4wP8f06VJuH93p0wcD9On5UbumOB3+v5UAV9h9qNh9v8/hUtFZ8/l+P/AAh2H2&#10;ptWKjZe4/KmpJ6bAR09UzyelKq9/yqSlKXRARlPT8qYQR1FT0UKfdfd/kBXoqxRT515/gBXoqxRR&#10;zrz/AAAr0VYqNl7j8qaknoBHUgcdx+VR0VQBRUmwdj/n9KPL9/0/+vUc68/wAjop/l+h/pRsPt/n&#10;8KOdef4AMop+w+3+fwp2weg/M/4CjnXn+AEVFTbV9KCAP4fyAo515/gBDRUnydxj8CP5Uuxff/P4&#10;Uc8fT+vICKgDPQVMFUdqdRzrov0AKKKKyAKKKKACmFscU+oWGDQBIGB/wpjjmkQc/SpcUAM8sdj/&#10;AJ/Sl2L/AJ/+tin0Y9KvnfkBCy7fpSovf06f59qlI9R+YpwQ/Qf57Uc78gBVz9BQy7fpUirt78fT&#10;/wCvSMCenbtUARUVKyjGQMfp+lRUAV6KKMeldBzhRS4PofyowfQ/lQAlWUj2gk9ccD04/n/Klijx&#10;8x69vb/6/wDKpT0x7VlKXRfeZyl0X3lE9T9TSU8oc9v8/hRsPt/n8K1NBlFP2H2/z+FJsb0/lQA2&#10;lXqPqKXY3p/KgA5HB6jtQBdHQfQUtIOg+gpa5znK9FFFdB0FfLd+n1P8qKn8j3/p/SjywMcf5/lQ&#10;BBS5I71KYiegx+lN8v1P5f5/pQBJRS7T6H8qMH0P5UARBMH2p5Gadg+h/KnIMHp29KB2dr20EDEf&#10;SpfpUZQ9uf0pVUj2rnMeR+X9fIkoopDnHFA/Z+f4f8ErMMjpzUYXHBA+mcfyq1/wAfoP6Uxh6R5/&#10;Wugr5y/8B/8AtSvx6H8x/hRx6H8x/hU+0f8APJv/AB3/AAo2j/nk3/jv+FBQUVJn/pn+n/1qM/8A&#10;TP8AT/61AEdFSZ/6Z/p/9ajP/TP9P/rUAU6UYzz0qxtH/PPH+fpShQP+Wf5j/wCxoI516f15DaKn&#10;AXuv4dP6f0owv939M/yFBZTBf0/TH+FSDpzxVvyjjoMfT/61NaHuD+AH8qz9pH+rf5iuu6+9FYjj&#10;FRbG9P5Va8v3/T/69JsPtR7SH9W/zC67r70Vtjen8qNjen8qs7D7f5/CjYfb/P4U+def4Bdd196K&#10;2xvT+VG5l4644xx/9arrxng8en+eKgMBJ4I+lL2kP6t/mF13X3oZz/dP/fdJhv8Aa/76H+FSi3HH&#10;zj8FP6U/7Mv99v8Avg0e0h/Vv8wuu6+9FfDf7X/fQ/wpNp/2/wDv5VkWy/3m/wC+cU77MgHfip9t&#10;H+v+GFzR7/g/8ip5fof6Umw1N049KMegrW67ooh2H0pdh9qmwfQ/lRtbHTP6fpRdd196AZsX0/nR&#10;sX0/nUojPqP8/lTvK9x+n+NLmj3/AAf+QrruvvRX2r6U07R/Cfx4qyYyO4/z9M1G0R67hgdv84o5&#10;o9/wf+QXXdfegqvS7T6H8qnqhkIUntTwgHvT6KAEwPQfkKMD0H5ClooAjZe4/Ko6sVGy9x+VAEdF&#10;T7OPu4/DFRFSPf6CgBtFLg+h/KjB9D+VADf8+lLT8D0f8hSbfQN/3z/n+VACAZ7gU8IPX8sUzB9D&#10;+VGD6H8qAH/jj/gf/wBak2k9wfxpuD6H8qfk/wC1j/dFACbAOpH0/wAkUfN6p/321PB/3h/wEf8A&#10;xNH4t/3z/wDY0AREk0lTbF9P505Y0PXj8cUARBVI4PP+e1M6cVZaNAPf0zUez+6v8/6UAR4b0P60&#10;YPofyqfaV6/nR7Y/z/n2oAhCE+34UEBeuT9Bj/H+VSHPambiOGA/z+lACEqcfLt/Ef0Wl256Y/P/&#10;AOsMUFW6YH4YH+FNUKD09BwB+tACMMcYB9u3+RU0OMfdA4x/n/P0prDjgDH4U1Rz9MUAXgdvf86Y&#10;UzzmkZScYHbn/JoLbFHHb+VYw+Jf10MI7r1IHBHf24/+t/kVCQzdCfy/rUhLP24605dwwMfyrY6Y&#10;vlIAu3ipBgdc59scf/X/AJfXo7YR3H+H/wBf+X16Hl+/6UCbuM+Xtn9KASOlSbB7/p/hS7F9KBEN&#10;FSeX7/pS7B7/AKf4UARUVJ5fv+n/ANejYPX+lAEdFSeX6H/P6Umw+1ADKKMY4ooAKKKOP8//AKqA&#10;Ciik+lAC0UUoGeOlACUU4rt+lNoAKKKKDbmj3/B/5BRRRQHNHv8Ag/8AIKKKKDEKKKKACiiig25o&#10;9/wf+QUUUUBzR7/g/wDIKKKKCgooooAKKKKACiiigApCMjFLRQBCUI9/p/hTasUUAV8HsKdsPpU1&#10;FAEBUjt/hSVYppUH2+lAENFS7B7/AKf4Unl+/wCn/wBegCOipPL9/wBP/r0mw+3+fwoAZRT9h9v8&#10;/hSbG9P5UANop2xvT+VJg+h/KgBKKXafT+lO2H2oAZRUnl+/6f8A16Qpgcc/hQAyilwfQ/lRg+h/&#10;KgBKKKlDJ9Pw/wAKAIqKKK6ACiiigCPy/f8AT/69Hl+/6f8A16kooAhxkcdu2MUgUnpUoUDpQQR9&#10;38qAHUUUUAFFFFABRRRQBAIyO3WnhPU/l/n+lSVGX9P8/hQA3Yfp/n2pdnof6VICD0paAK9FPcDi&#10;mUAV6eH9aXy/f9KeAB0FB0DPL9/0/wDr0eX6fyqSpx7UHOQYxRU+O1QkYOKV13X3oBKKKKLruvvQ&#10;BRRRTAKr1YqvQaU+vyCiiig0I/L9/wBP/r0eX7/p/wDXqSigCvRSnqfrSUAFFFFABRRRQAUUUUAM&#10;+ce/+fwpdw/i4Pv+X5VIVI/+tTCAetADdqHp+hoCkdDgfSlCgdKNwHH9KAIafs9/0plPD+o/z/n6&#10;UALsHr/Sl2D3/T/CnAgjiloAgIxSVOQCMVCRigCLy/f9P/r0eX7/AKf/AF6kooAKKKKAGlQajKke&#10;/wBKmooAr0U/Yfb/AD+FGw+3+fwoAZRT9h9v8/hRsPt/n8KAI+2KhwemKsEEdRSUAIBgAUtFFAEG&#10;D6H8qSrFNKg0G3NHv+D/AMiGin7D25/Sm7T6H8qA5o9/wf8AkJRS4PofypKCgooooAKjZe4/KpKK&#10;AK9FT4phT0/KgCOinbG9P5UmD6H8q25o9/wf+QCUUuD6H8qSjmj3/B/5AFFFFUAUUUUAFFFFRyLz&#10;/D/IAoooo5F5/h/kAUUUVkAmO1M8v3/SpKKAI9me/wClNKEe/wDn0qaigCvT9h9h/n2qTAznFB47&#10;E/SgBn7z1/lxRtb1/U/4UbPf9P8A69NyRxn/AD+NADaMA8cfj0qX5Dxx+WP6U3YfagCvsI6H+lHs&#10;/wCH+RUtJgHr/n8qAI8Kfu9fT/8AXTSCOoqTy/7vb8v/AK1AJGAfoCKADYPf9P8ACjYPf9P8KmCe&#10;/wCn/wBel8v3/T/69AEGwe/6f4UbB7/p/hU/l+/6f/XpNnv+lAEKtnimuO/+f8/4Uqrg59On8qko&#10;AYq4604kAUAg9O1Rue3pQA8HPbFOoooAYUHbj/PpUe0jt+VT0UDW69UV6KKKDsuuXdfD+hYooooO&#10;T7X/AG9+pXopcH0P5UYPofyre67r70dq2XovyEopcH0P5UYPofyrAYlFLg+h/KjB9D+Vbc0e/wCD&#10;/wAgEopcH0P5UYPofyo5o9/wf+QCUUUVic4UUUUANYZGPyqIDPH+RU9FBUunu8v9fIKjcd6kooCP&#10;+K39fcV6KsUmB6D8hU+xl/Vv8w5JdvyIKKnwPQfkKTYvp/Oj2Mv6t/mHJLt+RDRTymOnI/WmVraf&#10;n9//AATo5JdvyCiiii0/P7/+Cc6g+35BRRRUcv8AXP8A8EapvTTW3urTbZ/kFFFFHL/XP/wQ9l0S&#10;0+ztv/TG7F9KTYPen0VHsvNfh/makOw0bG9P5VNRR7LzX4f5gQ7G9P5UbT6VNRWQFeipioNRlCPf&#10;/PpQA2jHYU8J68VIAB0FADAnr+VPAA6UtFAFeirFFAFeipioPb8qYUPbn9KAGUUu0+n+fwpKDHkl&#10;2/IKKKKA5JdvyCiiilzw8/6/7dDkl2/IKKKKOeHn/X/bocku35BRRRWVo/03/wDIByS7fkFFFFFo&#10;/wBN/wDyAcku35BRRQBnoKOSXb8jYKKeEP0pwQUcku35ARUU8p6UypOcKKk8v3/T/wCvR5fv+n/1&#10;6DoI6Kk2D1/pTti+lXyPy/r5AQ0Y9BU+B6D8qWjkfl/XyAgwfQ/lSVYqNl7j8qXI/Idn2f3EdFLg&#10;+h/KjB9D+VKz7P7hey/u/j/wR2w+3+fwp6rtp1Fbj5na3ytp+gUUUUEtJhRRRQTyLz/D/IKKKKBK&#10;Fuv4BRRRQNxb3f4f8EKKAM9BTwnr+lBEqV1vttoMoqXYv+f/AK1OwPQflWPJLt+Rn7N1NG7W067b&#10;d/6XyIKXafT+lT0Ucku35E8kqT022Wrtfp1+4h2N6fyo2N6fyqaitjZRlZafkQ7G9P5UbG9P5VNR&#10;QHJLt+RBtPp/SnBD9KlorW0PL7/+CbCAADApaKKLQ8vv/wCCAUUUU+aPf8H/AJGfs/P8P+CFFFFH&#10;NHv+D/yD2fn+H/BCiiijmj3/AAf+RmFFFFHNHv8Ag/8AIAooorO0f5vwZjyS7fkFFFFFo/zfgHJL&#10;t+QUVYorlJI/L9/0/wDr0eX7/p/9epcn1P50ZPqfzoAh2GmYx2xVnPsP8/TFHHuP1/wrXnXn+AFa&#10;ip9gPp+HH6cfyphj/wD1H/P9KOdef4AR0VII/wDIFSBFHoP1/ln+lHOvP8AIAD2FOCH6VNx7n9P0&#10;/wDrijPpx9P8etHOvP8AACHYaZjHbFWc+w/z9MUce4/X/CjnXn+AFaip9gPp+HH6cfyphj//AFH/&#10;AD/SjnXn+AEdFP8AL9/8/pTxF04P9KOdef4AQ0VPsHt+ef05/lSgKP8A7Ef/AKqOdef4AQJ6kdPf&#10;p+nX0/zh/me36/8A1qkorG/k/wAP8wI9/t+v/wBajf7fr/8AWqSii/k/w/zAYATy34Cn0UUwCiii&#10;gCvT06/h/hTKenX8P8K2l8L+X5nQS0UUViAUUUUAFFWKKAI1XHJ/Af5/yKnTr+H+FNUZIFPj7/hS&#10;ez9H+QElLn5ce/6UlITgVzS+CX+F/kNbr1R//9D6QppUH2p1Ff7n7H+E5F5fvx/ntTtgHv8A59qf&#10;RWXO/wCkZOUlpsQ7G9P5UbD6VNTScDgUc0u/4L/IrnXn+BHsPpRsb0/lUinI5GKdRzS7/gv8g515&#10;/gM25+nZen8ulOwPSgEHp9Keqg5rYptJa/cOQ9vypJEyOKaVx9KkBDDHt/nFYy+J/L8jmlBSei/4&#10;a+n3FReGx0/+tUpANAAFLWx0rRJeSK9SKoxzUfTj0pQxHSgZI/SoqUnNJQAUoBPSkqVOn4/0FADs&#10;+x/T/Gk/4D/6D/jTqK5znEwPQfkKOB7UtFO77v7wIccngn0zx/h2/wD1UYIGMf4//qqfb6YOPSm4&#10;HWrjLo/kbcke35kFFSbeNoI9cf5/wqOtDWPLs16bhRRRQQFFFFADdq+n86Ni+n86dRQAxUxzT6eV&#10;wMg8UygAooooAKKKKACiiigBhTPT8acAB0FLTTnt+VaRl0fyAdRRQBniswCipQg7807aPQflQBBR&#10;U+B6D8hSEY5X8sf5/KgCGipx0paAK+MUmB6D8qs0mB6UAQ7T6H8qXY3p/KpqKAIdjen8qNjen8qm&#10;ooAh2N6fyo2N6fyqaigCvRUrLnp1qKgApyrn6Cm1JH3/AAoAdsX0/nSgAdKWigAoH5ikIzxQBgYo&#10;AWiiigAqAjHFT0UCez9H+RXpyDn8P8KlwPQflUidfw/woOJp3ej37EeB6D8hRgDsB+VWagOe9ArP&#10;s/uEoqTy/f8AT/69Hl+/6f8A16As+z+4jooooEFAUHgAflRUkff8KB2fZ/cRlMdh+QpBGD0FWaKd&#10;33f3j97+9+JFtP8AdH5//Xo2n+6Pz/8Ar1LRWXP5fj/wCSn5fv8Ap/8AXo8v3/T/AOvVraPT8uKh&#10;6cUc/l+P/AAk2oO+eP8AOMUFlxgD9MCk8v3/AM/nS+X7/p/9ejn8vx/4AEdHloe4/l/UVJ5fv+n/&#10;ANel2D3/AE/wo5/L8f8AgDSv00GFQBwwNNoPtkfl/hSYPr/L07YxV69l9/8AwCfe5krP7v67C0Hj&#10;p0ooo17L7/8AgHY42imSKnQn8hSkKB0HTinHgfhUFMwjLZP0QUUUUHTDZi5PqaSiigqy7L7kLk+p&#10;/OjJ9T+dJRQMKKKKACiiigT2foSeX6H/AD/n2pm0jtUjNjgVFnNBzJu7TWnR2Ck54xxgilooNo/A&#10;/K/5FgPgAbh0HpTcj+9j6bf8Kb5fv+lLsHv+n+FZ/u/6ucrTu9Hv2DYp5z/n8Bik2L2P8v8ACl2A&#10;ev8An8KayHqD+GBR+7/q5Iyip8ZGD/h/+qoMfpxV2XZfcgCpFT1/KhV7n8v8/wAqkrACP5f7zf5/&#10;Cj5f7zfr/hTtv+7/AN8//Xo2/wC7/wB8/wD16AG/L/eb9f8ACj5f7zfr/hTtvsv/AHz/APXo2/7v&#10;/fP/ANegCM7ex/z+VIBmnqh9vpjP9KcYj1Ax/n0/pW3NHv8Ag/8AIrml3/Bf5DfL9/0/+vR5fv8A&#10;p/8AXpNrDof1NGw+3+fwo5o9/wAH/kHNLv8Agv8AICoHf9KZVnB9D+VJU8/l+P8AwCSFVBp+we/+&#10;fwqTB9P0p24jsB+GKOfy/H/gAQGNeTjtVTafQ/lV+gxyAgtEojJO1/MiYsv8LBEZm+YYOG28Hqaq&#10;NXl+z+P/AACoy5ehRCknGD+VTqhGAFP5VNhQcjOPyz+HNKD3X8O1V7f+5+P/AACufy/H/gEbJ6D8&#10;KjqxUbJ3H5f5/lWfP5fj/wAAzI6KXB9D+VGD6H8q6Ofy/H/gARkN/e/p/Km7W9f1NSD2z+v9aeF9&#10;cj/gJo5/L8f+ABWMb9j/AC/+tSbH7nj6D/GrW30yf+AkVGUHcEU1NehrGXR/IkCR47dP9n/CmlU7&#10;D9B/SpAnr+lHl/3e306fpWPtbaa/ciOaXf8ABf5EOxfT+dG1fT+dTBMdfypwQdh+WaPbev3IOaXf&#10;8F/kQFfbj035/TH9Kj8se/8A32f8Ku+V/s/r/wDXpPJ+v5ij23r9yDml3/Bf5FURj3/MfzIqVYUP&#10;pn2ap1hHfP04/wAKl8r3/VaPbev3IOaXf8F/kUwitkYPHuP8KTyF7E/p/hVoQ7cjv+n8qAnHOePp&#10;SUk9A5pd/wAF/kUTER3+nT/H+n4Um4rwVq4QPw96Z5fpzjr9P8//AFqouMuj+8r7B/nA/SjYPpV3&#10;YjY9cdvw9qb5OP8Aa/T9KjnXn+BHNLv+C/yKoRf/AK/+QR+lL5f+z+XP8qs7R6D9DRRzrz/AOaXf&#10;8F/kU/Ji7EmmGL+6cD8f5f8A6q0ljLdgP89OntTWhH64/H9RTUk9A5pd/wAF/kZhiHOd39PzpoUf&#10;3vyrQMeO4NQmLuBt9eB+g/z+dUXGXR/Iq+Y3+c/400szdfyqbyG9G/SlWFh/D+P/AOqqjuv66DXK&#10;trfeNUYAFGR04p+09Mfl/n/CkKkVrdd196KEoqbYvpTPL9D/AEouu6+9AMpQcdKdsP1+lN2sOMEf&#10;hRdd196ATGeKTysc4PH0/pT9jjt+PT+tO+f/ADii67r70BHRs3fhTvKk9Mfh1pQrr2x7cfyouu6A&#10;ZRRRTAKKMEdqMHsKACk/z/ninYPofypKAI2XuPyqMY79ParFRsvcflQAwgjqKSp+oqPZ6GgBoPQd&#10;vTtU2B6D8hUFODkUANoqfA9B+Qo2jso/KgCCip8D0H5CjA9B+QoAi2N6fyo2N6fyp+8e/wClLu/2&#10;W/KgCPY3p/KjY3p/Kn7x7/pRvHv+lAEVFSeX7/pSbD7UAMop+w+1L5fv+lAEdFS7B7/p/hSFOOKA&#10;I6KXB9D+VGD6H8qAEooooAKKKKDWMuj+QUUUUFhRRRQAUUUUAFFFFABRRRQAUUUUAFFFFABRRRQA&#10;UUYxRQAUUUY9KAIdjf5x/T0qUUvSigCNl7j8qi+gz+lWaTC9cc/z/DpQBEp20Mu7pyD+HT8vSgrj&#10;H/6qFO36UANooorSMuj+QBRRRWgBRRRQAUUUUrruvvQBRSf5/KlpgFFFFc4BUbL3H5VJRQBGq45P&#10;5VJRS4OM9qAKx96KmKg//Wpvl+/6UAR0dOlS7B7/AKf4Unl+/wCn/wBegByrj61OVyB2IFNjx+P+&#10;elPY7aAIaQgGrG0egqEjBxQBAVI+lNqxRtz2z+VAFeipCnpx7UwgjqK0jLo/kAlMZM8in0VoNO2x&#10;Dsb0/lSYPofyq35fv+n/ANejy/f9P/r0Fc78inRUzJ9M/pUNBommFFFFAyNl7j8qjqxUbL3H5Urr&#10;ugI6KXB9D+VGD6H8qLruvvQCUuD6H8qlVcY9f88Yp+D6H8qLruvvQFfcTx/hQAT0qRlz04NM2sPU&#10;VlzS7/gv8jblj2/EQgjqKYVB9qlBPQjPtin7VPb+Y/wo5pd/wX+Qcke35lPafSjY3p/KpsYorYxI&#10;fmX1H8v8KN5/yKmpMD0oAWikyPUfmKWgAopMj1FHHagBpQdqiqfI9RSFQaAIaKl2D3/z+FLhB6fj&#10;/wDXoAhooooAKKKKACoynpxUlITgUAQYxRR160/ZxkflQAyiiigAooooAKKKKCuaXf8ABf5BSYHo&#10;PyFLRQHNLv8Agv8AIjKen5VHVimlQaC1NddPyIaKcVI+lNoLCiiigAooooAYUB9v8+lRlSKnoqua&#10;Xf8ABf5AV6KlKDtx/L/P+cVHtI7flRzS7/gv8gEoooq+def4AFFFFHOvP8AJdi/5/wDrYpdi+lOo&#10;rm5/L+vuAjKelMwR2qeijn8vx/4AFUMDwKdUirjk/lQy9x+NaAR0UY9BRQAUwoD7fT/Cn0UAQlCP&#10;f6f4UgJHSp6QgHqKAIOvSnbcdSB+v8qk46Lwfpj+lM2H2/z+FADRntn8KUAfxZHp/nFJyp9KTOaA&#10;LFFFFABRSdKWgBAAOgqBxtzj8P5VKrZoYA45waAK6DH44pSoP/1qnEeOufywKa/GAOwoAZRSbdvb&#10;H50tABT9nv8ApSpj8f6f5/z6SUAV6KmKg1GUI9x7f5/lQO77srAZ4FXETaPf+VCIF7c/yp9c5uV6&#10;KnIBGKgp3fd/edAUUUUgCiiigAooooJbVnqtgoooroOSz5tn8XbzK9FFFB2LZei/IKKcUx9KbQTN&#10;9p39P6ugop20f3h+n+NIRj/61AQf9y/ppf8AL+uglFFFXzvyLCiiijnfkAUUUUc78gCkwPQfkKWi&#10;jnfkA3avp/T+VJsHv/n8Kdx2pado94/j/wDJE2dtLf3fJdvwI/L9/wBKbsP+f8ipqTge1Fo94/j/&#10;APJDt0W32fJ2/r+kQUVNsX0/nSbF+lcto/zfgxkVFP2H2pNjen8qLR/m/BgNop2xvT+VG1vT+VSA&#10;2iiigAooooAKKKKACiiigAooooAKKKKAE2j0FN2L9KfRQAzYPf8AT/Ck8v3/AE/+vUlFLkh5/d/9&#10;sOz7P7iPy/f9P/r0mw+3+fwqWijkh5/d/wDbCIth9qXy/f8AT/69SUuD6H8qXL/h/wDAf+CK67oi&#10;8v3/AEpdg9/0/wAKkwfQ/lRg+h/Kjl/w/wDgP/BC67oYFUdqdRRVDCiiigAoqTf7fr/9ajf7fr/9&#10;agPZf3fx/wCCR0UUUB7O3T2n/b1v10t8/wDIoqTy/f8AT/69Hl+/6f8A16AI6Kk8v3/T/wCvR5fv&#10;+n/16AWhToHBH4VJ5fv+n/16AhyOnUf56UHTzq1vd/AlJzj2GKAcZ9xipAAAgP9/KcDsQKAgHXmg&#10;5+t/MpHrT1DcdQPf/Cpaeq55PSg3c4WVvLoMpdp9P6VMAB0FLQYytfTYh2N6fypMH0P5VPRQSQYP&#10;ofypKsUUAQhSe1PCAe9PooEndBRRRQXGN9AooooJcIrRdPw9GFFFFAKMerb9enpfT7tfLsUUUUAF&#10;FFFABRRRQAUUUUAFFFFABRRRQJ7P0ClCk/54qbA9B+VLWPNLv+C/yONyd3r17IYEH1/SnbR6D8qW&#10;ijml/SX+QuaXf8F/kR7W/wBn8h/hSbD7f5/CpaKOaXf8F/kHNLv+C/yIth9v8/hSeW397+X/AMTU&#10;1FHNLv8Agv8AIOaXf8F/kV6Kk8v0P6UeUf8AIrY2JKKMY7YpcH0P5VznOJRRRQAUuT/9bt+XSkoo&#10;AM0UUUAFFFFABRRRQAUuT/8AW7fl0pKKAFyfp9OP5UlFFABRRRQAUUUUAFFFFABRRRQAUUUUAV6e&#10;nX8P8KZT06/h/hW0vhfy/M6CWiiisQCnKMmm1KgwPrQA+iiigBV4Ip8ff8Kjp6dfw/wpPZ+j/ICW&#10;kIyMUtLj5c++Pwrml8Ev8L/Ia3Xqj//R+kKKnAA6UYB7V/uVKV9Fsf4Syly+pBSY/Spti/Sm7SDw&#10;M/T/AAqTEG4Ix2x+lSHpx6f0qHB9D+VSJnHt2oEkkrIiz3+n6dKenX8P8KQL82PT/P8AhUoUA8Dr&#10;/nitFNJWtt2KTtsNKA9OPwpwGKWisxDQoBzSkZGKWigCvUbjofwqZRk+woZcdOn8q1515/ga868/&#10;wIUHf8Kkpyrn6Chhg+1HOvP8A515/gDBMcflzUOFBH8u3/6v8mp129+v6UxgpPt2qIfEv66EQ+Jf&#10;10CimkhR/IUzLHp+nb8acpdEVKXRC/P/AJ20fP8A521JRUGZH8/qB+X9BS4f1H+fwp9FbQ+Ff11N&#10;ofCv66hR7dqKKooZsHbim7D2PH5VLRQAgAApaKKAGFAfb/PpUZUip6KAK9SquPr/ACp9FABRRRQA&#10;UUUUAM2D6fSjYPf9P8KfRQA0Ko7U6iigAooooAKKKKACiiigAoopyDn8KAG0U5hg8elNoAXJ9T+d&#10;JRRQAUUUUAFFLg+h/KjB9D+VACUUnTjn8j/hSgHsD+VABRRjFFABRRRQAUUUUAFFFFACAAdKWrOD&#10;6H8qNp9D+VLnh5/1/wBukc68/wACtRUpjPYH6Y/z/hUe1h/Cfyo54ef9f9uhzrz/AAEopOKWmVZd&#10;l9wUdP8A9QoooCy7L7kFFGPypwQ/QUm0txNRS2W2miJqKk2p6/qKQqP4T+GRWBxtO70e/YqgZ4FT&#10;AYGKkWJQO/P0/wAKdsHv+n+FdBfOvP8AApVJH3/CpHiXrz+n+FSCMAAc/p/hQFWa10fT9Buwgdqb&#10;UxZRx17dKh+lc5kFGPSgY/CpwBjjpQBBSdsdKcQR1FMJArbmj3/B/wCRMI2072IaKMelLg+h/Kjm&#10;j3/B/wCR2xaW/wAnYNp9P6U4IfXFLvHYf0o3+36//Wqib+n3L/ITYe3+FN2kdvy/+tT9/t+v/wBa&#10;jePT/P6UD5pd/wAF/kNO4+v5UmD6H8qeHA9f0pd49/0oJBScYIPHTigpnJ/p0pPvdN36f4inj6H9&#10;P6f4UARbm/yB/hTadtHY/wDjpp3l+/6f/XoNedef4EdFS7B7/p/hRsHv+n+FAc68/wACKgDPQVMF&#10;UdqcBnoKA515/gQYI7UlWKbtX0/p/KgOdef4ENFTbB0Ap3lY7fkTQLmj2/BFeipti+n86URg9B/O&#10;gfOvP8CCgcVLtH90f99H/CjaP7o/76P+FAuaP8v4IcG3fgAKXOOaYq4qZU3f4Cgxkrr0IiwH/wBa&#10;oic/hU7IoOOPw4/lUHAPTI9Kx5JdvyMrPs/uFUZPtUoGOBSAgj0x+lG5fWjkl2/ILPs/uHUUUVIW&#10;fZ/cA4qcEEcVBQOOlAWfZ/cWKKbuX1/Q/wCFG5fX9D/hXQc9n2f3EhUj/wCtUZUGpCxP/wBao9wH&#10;/wBb/OKAs+z+4hpdxGBn6dO1LuH90f5/AU3/ADisuR+X9fI3VOUlrp6af1+Q7g9Tj8Kds9/0/wDr&#10;1BuI/h/z+VOEx4G0dhRyPy/r5A6coqy2/L0tt+RZopB0FLWpzcuu79OnpYTA6Y49KTavp/SnUUGi&#10;t/M0vu/K5Xxjt7UoJHSpiMjFQY7en9K5zUcn3h/ntTs5U+2P50qgBd/viniMdP72D+H6dK6AK9FH&#10;Tj0ornAKdtb0/lUwGcAVMqDsMn/P4UGfP5fj/wAApYIHSkqwy/w1Bt520Bz+X4/8AkQYFPoA6Af5&#10;xRQHP5fj/wAAYqY5p2B6D8hUhTAyKZXQHP5fj/wAooooMw9u3pSYHoKWigBMUtFFABSEcY/KlorL&#10;kfl/XyN7ruvvRAQVpKcQ3cH/AD9KbgjtRyPy/r5Bdd196LC5HXH5cf5/Ko3bk8AcAfoKcoI6n8KC&#10;q/Xp6+g9KOR+X9fILruvvRDjsKdsPp/KpQvoP0oI49PqP8aOR+X9fILruvvRHuJ4wPyoG/sMfgBT&#10;1bPapkAPGOagxu+7+8qlSO35UzAPFWiMH+X0phVT2p3fd/eae1fn95DRRRRd9395Yo6j6inOBxwP&#10;y+lNHUfUU9+34/0ou+7+8COilwfQ/lRg+h/Ki77v7wAqRTCQKeSTTCoNF33f3gQ0VYorT2r8/vAi&#10;fHAAH5ChMdCB7cCpaKNf5X/4GBGWXso/IAfpTQw7qMewqwRkfcx+f/6qZgDoMVHM/wCnL/MAwPQf&#10;kKaUU9l/L/DFPoI9/wAv/rijmf8ATl/mBDtj/wBn/vk/403ZH/kn/wCJqXa39w/+O/8AxNG1/wDn&#10;mPyrYCrJGnbPt/nFMWMcZGR9M9Pw4/Cr+wdwB+BH8qjZfQVEW9mn62NIy6P7yHYPf9P8KXys9M/p&#10;/wDWoBHTkfWrAPA4/EDj8uo/KrD3/wCuUjWFQPm5P6U7y1Pb+X+FWCU9M/h/+qo6V6ndfew9/wDr&#10;lKOBuxnj/PFS4HoPyFL5X+z+v/16dsb0/lWntV5fei7ruvvRVpyjJp5jx7fhT0jIH1/Cj2q8vvQX&#10;XdfegoA9KlCDv/8AWp2MdKzuu6+9GBFsb0/lS7D7f5/CpaKzvLuvviBWaP1H4j/OKjKHtz+lXabs&#10;B7flVqrKOj/r+vJ2KUmvQp7D7D/PtTvL9/0qzsX/AD/9anYHoPypus+i/r8Q536FTy/Q/wCf0pvl&#10;f7v5f/Wq7gegpNq+lL20v6t/kHNLv+C/yM9ovw+nT/P5VGVI/wDrVpFPT8qiMfqMfT/OKuNZdf6/&#10;T8vQpT7r7v8AIo4PofyowfQ/lVzYPf8AT/CjYPf9P8Kv2kf6t/mPnXn+BTwfQ/lRg+h/Krmwe/6f&#10;4UbB7/p/hT515/gHOvP8CjS1ZWHHf26f/q/lS+V/u/l/9al7SH9W/wAw515/gVaKn8r/AGfyNNMe&#10;PUfUf/qo9pH+rf5hzrz/AAEft+P9KjqR+34/0qOtCwooop2fZ/cA/Yfb/P4UbD7f5/Cl3+36/wD1&#10;qN/t+v8A9aot/dj/AF/26RefZf18xNh9v8/hRsPt/n8KXf7fr/8AWo3+36//AFqLf3Y/1/26F59l&#10;/XzI6KKKosKKKT6UALRRRQAUUUUAFMwd3Tgf5/z6U+ig6AqMvjgVJUZT0oAj49Mf/Wpw/hHof8KX&#10;Yfb/AD+FL5ZG0+/QexFABtHzfX8uKRgARxxj6e1H9/6j+dO2jg+w4/CgB9FFFYXfd/ec5H5WeVH1&#10;/wA/0pNnHX9KXzPbH40F8/4Ef4Uv3v8AXMae/wD1ykdFIKWug0CmFQfapVXP0qUADpQBAowVHpgf&#10;lU46fif5moR1H1FTDp+J/maAGP2qDZzn34p/WigCxRRRXOYLdeqK9TjB5FQUVpGXR/I7XDRJ9lb+&#10;uxdLjt/9aoqTI9RRkeo/MVmcfvf3vxFopMjtiloGua6+LddyvRRRQdi2XoiPy/f9P/r0eX7/AKf/&#10;AF6koro9r5/h/wAAZH5fv+lLsHv+n+FPoo9r/e/D/gAV2j78kf54pu1fT+dWqTA9B+VHtf734f8A&#10;AApeSv8An/8AXUZhI75/D+mavMvcflUdHtfP8P8AgB7Xz/D/AIBBg+h/KkqxUbL3H5Vhd92c43cw&#10;P9P/AK1DcnH6U8rkgj/P+elNOd3T6Y9v8/5FF33f3m3NHv8Ag/8AIcFPGSfpQ3A4pxOBmoixPQfh&#10;Rd9394c0e/4P/IQYx6noBSYbPP8Ant+P9OgqVFAGTz/n9P8AIHc0+teaPf8AB/5FRV9XpFf19/l0&#10;9Rip3I/wFKVHTp9MdqkRx0psgHb6/wD1qOaPf8H/AJFN30WiWyK9QsMH2qzjd90dPoKZjHFHNHv+&#10;D/yJGKcLg8dulRfSpHHTAoRfUe3p9aOaPf8AB/5Ecmt1te5Ec9sfjSfN/s/rUpjjznp+P+NKV4+X&#10;n3z/APqFF5f8/Py/zN1OCSXMtkQDf6KKUrwN2Bj0IxTvLz/Cf1FN8k9v6f5/Si8v+fn5f5j9pD+Z&#10;C5Xsf1H/ANam+Zjp/n9KAgxyD+f+FOCJ3B/Clzv/AJ+P7iOV9vyG+Znr/n8hTsr6/qBQUTsD+NNK&#10;DsP1/wA/pRzv/n4/uDkl2/IXJ9P/AEL/AOJoyfT/ANC/+Jp3y/3l/wA/hR8v95f1/wAKPaT/AJ19&#10;3/2ocku35Dcn0/8AQv8A4mjJ9P8A0L/4mnfL/eX9f8KPl/vL+v8AhR7Sf86+7/7UOSXb8iAgjqKS&#10;pzgDn8qgqxLdeqI9g7cUuwe9PooOhafdYTGOBS0UVpz+X4/8A5woooo5/L8f+AIYUB9v8+lRlSKn&#10;opKqn/wNPwAr0VKUHbj+X+f84qMgitPQBKKKKHe2gBRRRWLbe4Eewev9KXYPerGxfpRsHv8Ap/hU&#10;+0X8z/E2lJWIQAOgpak8sdj/AJ/Sk2j+8P8AP40e0X8z/ExDCep/z+FRMq54z/n8Klwnqf8AP4Um&#10;2P8AyP8A61X7T/D/AF8zX915/c/8yDCep/z+FGE9T/n8KeUXPB/IY/Sm+Uv+QKPaf4f6+Yfuu7+5&#10;/wCYuwe/6f4Unljsf8/pU+w+3+fwplZqSZV13X3oi2HtSbG9P5VNRRvs7Lv/AF/Xy3LruvvRUMTZ&#10;P1PQGpFjIGP51Oep+p9qKzh8S/roW3f5Eewev9KdsX0p1NJA9K2JGMAMYqLaWI9B0A6/p0qxgNTS&#10;NnIH5/5FSmnt9wk09vuG8r1ApMBs9ABzj6en+RTs7iAeB7UuwDvj/P4Vadtik7bFfaD04xx+VJ5Z&#10;/DtU4Q+wpzLx16CtIyvo/kIq7DSbT6H8qnopc/l+P/AAgfjkKR2HH+FRruPBB/KrGVPH9DTlKf8A&#10;6sCufn8vx/4BpLmta1l9+35CYBHTH6VC0fPQ/UD/ACP8/hVjjtTwnqfyo5/L8f8AgHNJS+XS3+X9&#10;fcVUjI6KT7dP8KtKhHQL9D/n+VWti/5/+tSjZ/s/pT5n/K/6+RPO/P8A8B/4BQ2g9v0/wpn2bOMZ&#10;H4j+vStTYDgYGPbH9KeIV7frj/6wpc/l/X3Bzvz/APAf+AZH2bAOQR0/z3qIwfX8CBW2y/7OB9ci&#10;q5jBz2HY/T3/AMfw6Uc/l+P/AAA535/+A/8AAKqxlQPl7AdR7e/tUbRkHp1rQ2D1x9f8ikdFx29O&#10;D29v/rfjRz+X4/8AAKUpXWkun2H/AJGdsb0/lTdn+z/47/8AWqxSY9z+n+FaHYtl6IgoopD0P0oM&#10;BNy+tOqqFfPQ4z39P6fpVlVbHI+n+elAC0U7afSm4x2xQAUUUUHQFFFFAEJhB74/D/69RGIjv+lW&#10;6KDJSa8yvRVio2XuPyrnEm9NWR0UuD6H8qSug6bq1ktbW2RE/UfSmVYpu0eg/l/KgghoqbYvp/Ok&#10;2D3/AE/woNPZ+f4f8ENx/un/AD+FJn/Y/wA/lVjy/f8AT/69JswOvT2oNCpRS7T6H8qMH0P5UHOJ&#10;RUnl+/6f/Xo8v3/T/wCvQBHRS4PofyowfQ/lQAlFFFACqMnpUwAHQVBS5Pqfzp3fd/ea80e34Imw&#10;D2qFhg8DFGT6n86Si77v7xc0e222iCiiikPnXn+AUUUUBzrz/AKKKKA515/gFFFFAc68/wAAoooo&#10;LCiiigBhQH2/z6VGVIqeigCvRU+0elM8sdj/AJ/SgCOipNg9f6U7YvpQBDRip8D0H5UtALQz6Kn8&#10;v/ZP60eX/sn9aDp51a3u/gLRViig5txq56n8sD/Cn5+n5D/Cot/t+v8A9ajf7fr/APWoD2X938f+&#10;CS5+n5D/AAoz9PyH+FRb/b9f/rUb/b9f/rUB7L+7+P8AwSTAx1/4D0ppXPf9B/8AWpm76/mP6ikJ&#10;9OPoaC/Zvy/r5D1QLT6g3H1/p/KjJ9TQHI/L+vkT0UmPc/p/hSHjuf8Ax3+WB+lBNn2f3DqKQZxz&#10;/wDqpaAs+z+4r0VLsHv+n+FGwe/6f4UGnOvP8CKnbm9f5U/YPf8AT/CjYPf9P8KA515/gPooooOf&#10;nXn+AUUUUBzrz/AKKKKA515/gFFFFAc68/wCiiilZdl9yDnXn+AUUUUWXZfcg515/gFFFFN2fRfc&#10;HPHs/uQUUUVD5V0XpZBzrzCiiiquu6+9Bzx7P7kFFFFF13X3oOddn+AUUUUXXdfejn515/gFFFFF&#10;13X3o6Odef4BRRRRdd196MgooopgFFFSKnc/lSuu6+9AR0VPgeg/KlqOfy/H/gAV6KsUmB6D8hRz&#10;+X4/8ACEKTUoUCnUVDbYEYVvXH41IMgYyfzoopALk+p/OjJ9T+dJRQA9Cc/h/hTm6r9f8KanX8P8&#10;Kc3VPr/hQYy+J/L8hH4xjj/Ip46D6CmP2/H+lPHQfQfyoHLaHp+iFooopXXdfeiAoooouu6+9AFF&#10;FFF13X3oAoooouu6+9AFFFFF13X3oCJlxyPy/wA/5FMqxUTLjkfl/n/IpgMooooAKKKKAK9FFFdB&#10;0BRRSjqPqKAJ6KnHQfQfypa5znKfl+/6f/Xo8v3/AE/+vUlFB0BRRRQAUUUUAA9KsVCg5+n/AOqp&#10;qACiiigAp6dfw/wplSR9/wAKl7P0YElPH3D9f8KZTx9w/X/CvPl8Ev8AC/yMFuvVH//S+mKKlLLj&#10;19qir/cg/wAHyUKAPX+X4UjYGMDv/KnKMACmv2oAYRg4oZdvHbtSt94/h/KpGGRx9RQNq2hDT06/&#10;hUeecY/HtTl4I/z7Vm52dktiW0kPde47f5/T/PSo6lc8Y9f6VFWtn2f3DCimBsnGPpT6LPs/uAao&#10;wKR+n40+o37f59Kx535AKnT8aVhkU2Pv+FSUc77IBoQdlpfL/wBk/rUqlQPSl3iq5tUlt/wCeb3k&#10;l53+7Ypug6ev6U1E7Crb7GHv/n8OlQbcdDz/AE+n51ZQu5P7v6Ck3D+6P0/wp2U9B+VN3L2X9AKA&#10;GnHYYpKKMVtD4V/XU2h8K/rqFFFGD2FUUFFGCO1FABTGbHAFT+X7/pUZXsRQafu/6uM3j3/SjePf&#10;9KjwfQ/lRg+h/KgP3f8AVyeijHpRjFBmWKKKK5znK9FP2H2/z+FJsI/+tXQdA2iiigAooooAKKKX&#10;B9D+VACUUuD6H8qMH0P5UAJRRSj2HSgBKcnWkwfQ/lUiDA/z0oMeaXf8F/kNcdPyp4A2jilxkYpq&#10;dMYxigOaXf8ABf5E/l+/6UeX7/p/9epKK5ySPy/f9P8A69Hl+/6f/XqSigCIpgcc/hTKmU5/ClCA&#10;5Pp2/rQBUZc8j8qZgj1Haru1fT+n8qjZcfStIy6P5GsZdH8gCE+wqQKB2/OnUVmZEfl+/wCn/wBe&#10;jy/f9P8A69SUUAV/I9/8/lR5Hv8A5/KrFFVzS7/gv8iuaXf8F/kV/I9/8/lQIcd/8/lViijml3/B&#10;f5BzS/pL/IAO1FFOxkZ9OtLTu/uX+ZFvN/h/kNoooo07v7l/mFvN/h/kQ+X/ALv+fwpnkj+4P8/j&#10;VminzS7/AIL/ACL5pf0l/kVvLUcEEH1pvljsT+Qq3Tdq+lHNLv8Agv8AIOaXf8F/kNABHTj17n/P&#10;/wBahl7j8voO1SUh6H6VJJRyRxk/nUig98+wz/n8qAvJJ9en+f5U+ug3suy+5BRRRQc9l2X3IKKK&#10;KAsuy+5EW8+g/lUgOe3+f8KdtI7VGSw7DH5/5/Kp5I9vzD2Pr96Jdw/uj/P4U4P0GP8AP5VACf7v&#10;9P0qUbuw/Qfzo5I9vzD2Pr96JWXj8ARVYoCe/wBKs5z/AJ/ClrELLsvuIhHxzx7DFO2D3/T/AAp9&#10;FBm5voM2D3/T/CjYPf8AT/Ck+f8Azijc3939DVc0u/4L/Iq8+y/r5i7B7/p/hRsHv+n+FJub+7+h&#10;o+f/ADijml3/AAX+QXn2X9fMXYvqf0/wo2D3/T/Cgq68cfhik+f/ADtp2n5/f/wSxdg9/wDP4Uu3&#10;3b86cFPXPH/Af8KOnbP5f14otPz+/wD4IEfl+/6f/Xo8v3/T/wCvUlFP2kv6v/mZc78iPyx6/wBK&#10;XYPf9P8ACnYHoPyFJsX0/nR7SX9X/wAw535CbB7/AKf4UoUL0oCgdBTqPe7fi/8A5IOd+RHs/wBr&#10;/P50eX7/AKf/AF6korM1GKu3v+lPopKAGeX7/p/9engYGKWigBMD0H5CjA9B+Qqby19D/wB9N/jR&#10;5a+h/wC+m/xoAhwPQflUqAdfwpuV/u/qaUMB0X9f/rUANZV9j/n2qLy1/wA4/wAKkooAbsX0qMwg&#10;9P8AP+fpU1FADFRVp9FFABSYHoPyFLRQc4mB6D8hRgeg/KlooOgKTA9B+VLRQBH5fv8Ap/8AXo8v&#10;3/T/AOvUlPCZHpV878jO8n8Kt9xXMQPU/wCfzpPJX/Of8ateX7/pUeMcUc78gvKO6/L9Bqggc/hS&#10;08pj6U2jnfkRKLXVfd/wyIth9RU6px6Uqpnr0qWjnfkZ+8uv4fokyIoRUW3r7j+dWqay5H06VAoP&#10;p5Ffjb5efenBs9OwxTMfMD2/+tj/AApVXA/z26V0G8UuVv1t9w7av+z+R/wp3ley/wCfwoUqPXNP&#10;3j3/AErnOV7v1Yg+Tr36Y9qeOelR5D9SBj3H+e1SDAHHSgQ1xx7iocDrVk81Dt5x29cUAPQDGaay&#10;9+1SDjiloAg2nGTxjH86kQYH1/yKdwR7UnIHy/lQA6q9WKgwfQ/lQAlFFFdAFio9nof0oDj0xUlc&#10;4EGD6H8qSrFFXzvyAr0VPgeg/IUm1fSjnfkBBS08CMcD+tBUfw9u1HO/IBlRuMjG7b/n2+lWFwRg&#10;gfl2pjov4/5/D8KOd+QEQXvuA98cencf0p6jp82eRz+Pv9KMDgY44GP/ANdLwOg/D/OBUAPL5GMY&#10;pm3d2zRT1cDg/hXQBCqY5p9PKYGRTK5wH7D7f5/CjYfb/P4U7YPf9P8ACjYPf9P8KAIsY4p6dfw/&#10;woI6juP1H+f8KE6/h/hXQOz7P7hlFP2j+8P0/wAaNo/vD9P8aAs+z+4ZRRRQFn2f3BRUm/2/X/61&#10;G/2/X/61c4WfZ/cNK/8ATQn/AL5pv+e39M1P/npilq+bzf8A4Cv8xFTcBxg/p/jRvHv+lSsR2H5f&#10;/qpy4x0H+fw/rRzeb/8AAV/mBHRU+B6D8hTGXuPyo5vN/wDgK/zAjooore6/qMQI/LX/ADj/AApd&#10;g9/0/wAKjw3p+hpMNxx9eDXKdAYxRU+Mjn/9VQYxxTu+7+8AoqbYvpUWD2Bx9KQDSMjA/wA//qpa&#10;sBAAT6cUm0egoAg47c/pUbMQcDireB6D8hUT4HQfgKBWXZfchtAHpQOcYqcAAYFAWXZfchFXb9ad&#10;RRXQYDX+YcY+g7/59qjCkjtUoGOBT8ZXI7dR/WucCDYfb/P4UhQj/wCtU1FdA+d+f/gP/AK9FT4B&#10;7Uwp6frXObkJUGoyhHv/AJ9KsbD7U2gCDB9D+VGD6H8qnorTn8v6+4CJk2+v0NMqyST1puB6D8qf&#10;tX5/eBBRU2xfSm+WOx/z+lHtX5/eBFgegpvlp/dFTbD2I/lSbG9P5Ue1fn947Ps/uI9qnsKYUUdI&#10;x/n2FWSM8Bcfl/SmYx/kVvz+X4/8ALPs/uKPP9wf9803j0P5j/Cr2B6D8hRgeg/IVHtF/JP72XaP&#10;8kvuf+ZR49D+Y/wpMD+835LV/A9B+QppRcH5V6eg/wAKPaL+Wf3sLR/kl9z/AMylRTiDk8Hr6UmD&#10;6H8q3NBKKeE9eKfsX0/nQBDRS4PofyowfQ/lQAlFFFABRSqMnFSbB24oK5pd/wAF/kRUUpGOKSgO&#10;aXf8F/kFIAeB+H1/zxS0UBzS7/gv8hCnD47Yz+famlemDjAxUgUnPt2p5Tjj0HFAc0u/4L/Ijopc&#10;H0P5UlAc0u/4L/IKKKKA5pd/wX+QwoD7fT/Cm+X6H+lS0UGxGvy/KR9P8/5xUlFFADCoyD05FO+l&#10;Gzd+H0/z2oCbf8jt9KADFN2L9KfRQBDsb0/lRsb0/lU1Fc4Feiiig6AoqUQk9P6f408QH/8AV/8A&#10;qNBPuf3fwK9FWvsx/wAn/wCtSfZz0/z/AOg0B7n938CtRU5gYev5f/qqEjHFA7ruvvQlFFJkdOKB&#10;i0UUUAFFFFABUTjHPb+tS0mMjFAEFFLjBx+VTAADAoArs4zz+lN3jtzT2QD/ADj+VIqAngUF2h3f&#10;9fIYW6YH5j/P+FO4IHHb8qmMYx/j0/lTSu3FAWh3f9fIjUEdT+FNL44FTuOR9MVHgeg/KgTd9Fol&#10;siIK3UD+lPUHv09KmBUDp/Kk256Dj8KCSFB+VMbqanxt4xioT8zcUANoAzx0FP27R69vYf57Uyg0&#10;UFb/ACIvKGfvEj9P6fy/CnhQvSnkY9Pwp4Vcd/xoH7OH8qKpPoW/z+NMbcRwTVhkB6H9P51C0RPQ&#10;/wCfpQHs4fyorUVYEOOpBqYKAOgP4V0cy7x/8lLKNFXioI6AfhUJh5yCB/8AW9qOZd4/dH/ICHY3&#10;p/KjY3p/KrYWTHG3jj7rf40fvP8AY/I/41jzS7/gv8gKmxvT+VGxvT+VW/3nqn5H/GkO/B5Tp6H/&#10;ABo5pd/wX+QFOilIOen5CjB9D+VbEqKQlFFFA20twooooFyR7fmFFFFAcke35hRRRXOtDK3kFFFF&#10;bKrbuvuEJgeg/IUYHoPyFLRUt1Ot/wAGAmB6D8hRgeg/IUtFYt1drv7or8gCmtnHH406kxniteR+&#10;X9fICCipdg96Ty/f9P8A69HI/L+vkbRirLQXYPf9P8KNg9/0/wAKTLf7X/fAp/4/y/oKgVp91/Xy&#10;G7B7/p/hR5a+/wCn+FByOhP5A/4UzefX9P8A61AWn3X9fITB9D+VJViim7LRejf+Xl/WxkV6KnwP&#10;QfkKMD0H5CmpWVrAQnqfqaSnlTk8d/ak2N6fyoh8S/roO77sYSB1qPKeh/z+NSlexFM2D6VsbJ3S&#10;Y4ADpS1KFA96diufbYw22KjL0wPypFT14q0UGOKiraLujeLuhmwe/wDn8KNg9/0/wp9FUMQADoKW&#10;iigws+z+4j8v3/SmMhA4P9f5jj8KnqNg+PbpxXOdPu7OP4/oVtzqev8An8MVbik45/z/APXFVn6d&#10;P06f4UqDA/zxQFoef4Ghu7f1H+NOqll/f8v/AK1Jub1/Qf4Vpz+X4/8AAJLu4Dvjtx/9ak3gd8fn&#10;VPc3+QKXf7f0pc77ILFvzOPX2yf6ioXfpwOPcD0ppCn+Ej/Pt0/H8KjK+gP9Pwo535AKW/yOB/if&#10;0xTck8fp/ninBPXipAAOgqDey7L7iEgjrSU5myOnT/PpUO/2/X/61Ax/tUJGOKnpMUALRS7SB04p&#10;K6DnCiikbPYD6c/40AQUVLlPb8v/AK1PoOgr0uD6H8qnooAgwfQ/lSVYooAr0VYqNl7j8qAI6Kfs&#10;Pt/n8KNh9v8AP4UGanra33DKTA9B+QqTYfb/AD+FL5fv+n/16DQiwPQfkKMAdAKl8v3/AE/+vTSh&#10;Hv8A59KB3fdjaKXafT+lO2H2/wA/hQIjwPQflRgeg/IUtJz6D8//AK1AC0UUUAJgeg/IUYHoPyFL&#10;RQAmB6D8hSYXHQflS5HqPzFISMHkdKAKnyeh/wA/jRlPQ/5/GmnqfqaSgd/T7l/kPynof8/jRlPQ&#10;/wCfxplFAX9PuX+QUUUUCCiiigAooooAKKKKACiiig6AooooAKKKKACiiigPa/3vw/4AUUUUE80e&#10;/wCD/wAgooooDmjtcKKKKCgooooM+fy/H/gDNg9/0/wo2D3/AE/wqfanr+oo2p6/qKjnXn+BHtn/&#10;ADv+vkQbB7/p/hRsHv8Ap/hU+1PX9RRtT1/UUc68/wAA9s/53/XyKqoe+cfgP8/lT9g9/wBP8KfS&#10;hc1Zr7aX9W/yIxFnoenb/CjYPepSCv8ATFNP+e1Ae2l/Vv8AIj8v3/T/AOvTlUClHT0paA55/wA8&#10;f/Jf8iMqT6frSbD7f5/CpaKA55/zx/8AJf8AIjBbpj9MVJRRWPNLv+C/yI535BRRRRzS7/gv8g53&#10;5BRRRWt13X3ogKKKKYBRRQBniseaXf8ABf5AFFTBAPf/AD6UuMdKOaXf8F/kBBRU+0elM8sdj/n9&#10;K1uu6+9AR0U7YR/9am0XXdfegCipPL9/0qPGOKlySW6+8AooorHmXdfegCiiir5v7sfuAKKKKOb+&#10;7H7gCrFV6sVjPp8/0AKKKKzAj8v3/T/69Hl+/wCn/wBepKKd33f3gRbD2I/lSbG9P5VNRS9r/e/D&#10;/gAFFFFO77v7wLFR7PQ/pQHHpipKQEBUj/PFJVioynp+VaRl0fyAjop2xvT+VGxvT+VaANoqXYO3&#10;FRkY4oASiikPQ/SgCROv4f4U5uqfX/Cmp1/D/ClYjK9Ov+FY80u/4L/Ixl8T+X5A/b8f6U8dB9B/&#10;Ko3xxj/PSpB0H0FHNLv+C/yHLaHp+iFoooqSAooooAKKT2paACiiigAooooAKKKK6ACiiiseaXf8&#10;F/kAUUUUc0u/4L/ICvRRRWx0BRRRQBYooooOcr0UUUHQFFFFY80u/wCC/wAgCiiijml3/Bf5ASoO&#10;P89qfSAYAFLWwBRRRQAVMowMVGg59hU1cc+nz/Qzn0+f6BUkff8ACo6kj7/hWT2fo/yIW69Uf//T&#10;+oKKKK/3IP8AB8KKKKAGJ0pdy+v+f5UoGOBUZQ9uRQBJge1N2L/npTNhH/1qVQ3Yce/T/P0oAQoR&#10;06U3HpyPpUpPTH3e/wD+r2ph/wBnOO9RefZf18wGU0oD7U+ii8+y/r5gIBgU4DPAoAzwKmAAFTPd&#10;egAAAKWiiiG/y/yAh3kdAPyqUHIqCnKcEflWl13X3oBX7f56Uyp8A8VEy46dKLruvvQDaKKKwAYq&#10;4qZQD+HpQFB5HHt/k0v3PfP4dK6AI6cpA6j9KVlx0+lMoAcSD0GPyptFPVc0AMooooAXHGe1IBng&#10;U7d8oH+cdv8APtQpwaABBz+H+FDjB49KVOv4f4UP1H0oAZRUnl+/6f8A16PL9/0/+vQAuxfpTSnp&#10;+VSf59KPpx+FAFVlz06ioqueX7/p/wDXppiHXPb09KDWMla21irRS7T6H8qUA5HB6jtWkpbr0t+B&#10;V13ROBngVNtHoPyoXoPoKWszAbjkcDH0pr4AwAPyqUjHFRMp6igCOnoOenagIe/FSAAdKADA9B+Q&#10;paKKACkwB0GKWigAooooMrz8/u/4AUUUUBefn93/AAAooooLi3s0/WwUUUUFBRRRQAUUUUAFFFFA&#10;BRRRQHPy6Xt8v+AFFKcA8dKSgAoqQJxzTCMHFAEbLmlUYGKdjHFFAlUctH+n+SCiiigYUUU5RmgV&#10;13X3obRT2UDGPyqJg4xgYHr/AJ/woC67r70OooooH6BRRRQc4h6H6H+VQqpP+enp6f1qwAT07U3G&#10;OlBtzR7/AIP/ACGKCp56dOP8/wBKeeVAB7f1NLjFSqvHIoDmj3/B/wCRFRRRQYhRUnl+/wCn/wBe&#10;jy/f9P8A69Aey/u/j/wSOipPL9/0pdg9/wBP8KAIqKcVI+lNoAKKKKDoCiiig5xz9fpQnWnMvTH0&#10;oRTnp7D/AOtQXyr+Zfh/mNfr9KE6051OeB7f5/zxQi46/SgOVfzL8P8AMjop2xvT+VGxvT+VAudf&#10;z/hH/MbRTtjen8qNjen8qA51/N+Ef8xyt2NSVDsb0/lUi57/ANKDYbH3/CpKjTv+FSUARbD7f5/C&#10;k2H0qaigCDafT/P4UYPofyqeigCEqRSAZ4qTYv0pQoHSgB1FFFAFeipdg9/0/wAKNg9/0/woMLPs&#10;/uIqKl2D3/z+FLsX0/nQL2X938f+CQ0UUUAFFSeX7/p/9ejy/f8AT/69B0EeMVOOOKXAOAfUUdOK&#10;CYfD/XoFFFFBQUUUUBa2wUUUUCsuy+5FeiiigwCiiigAopxQj/61NoHZ9n9wU7Yf8/5FNqVd3TjH&#10;vQFn2f3DcP7/AJ//AF6Ta3+TU1FBFqn8n4f8Eiw/v+f/ANejD+/5/wD16looD95/L/X3lejbnn+u&#10;P6irFFBn7SX8v5f/ACRXpPwP6f41Zo2/7P6UB7SX8v5f/JDNqf5NGwe/6f4UbB7/AKf4U4ADpQSM&#10;2Dsf8/pR5fv+n/16kooAh+b0/wDHR/hR8w6DH/Af/rVNRQa3/wCnS+5kRf0plTlR3H9KZ5fof0/z&#10;/KgyI6AD2/SpAnr+lSUGvOvP8CvjHbFFWKjKelAc68/wIsEdf5YpamKk8Hj2/wA4qLafSgOdef4C&#10;D8qcUOOxHt/kVJtX0pQAPQUBzrz/AAI+P7h/WmH6Y9qu7B7/AKf4U0qo/ix+v8qA515/gVKKnwPY&#10;0m1fT+n8qA515/gOpPalooN+aH8v4IgIxxSVPgelGMdKA5ofy/giCinsuOnT+VKi9/yoLsuy+5D+&#10;2KgqxUbjvQHKuy+5ElFRB/WnbxQc3s/KX9fIjyRxk8UDLcfzpKehwcetAey8pf18hlFSeX7/AKf/&#10;AF6PL9/0/wDr0B7Lyl/XyI6KKKA+cv8AwH/7UTywOw/P/wCvUeAONo/76qxnP/7IP9TTCnoPx20F&#10;2fZ/cFFFFdBz2fZ/cT5HHv04pi7dvQcewprfw/7opgrnETbx2H9KZvP0ptFO1Ps/uiAUUUUjXkXn&#10;+H+QUUUAf54/+tQHIvP8P8hmwe9Pp+w+1MxjigOZfzP7l/8AIhRRRQWLk+p/OkoooFZdl9wUUUUG&#10;AVGy9x+NSUUAV6KkKen5VHQdAUVY27uMVH5fr+lAEdFS7B7/AKf4UhTjiga0t5FOipvK9m/z+FHl&#10;ezf5/CtuaPf8H/kdSkv5V/XyIaKm8r2b/P4UeV7N/n8KOaPf8H/kHMv5V+H+RDTgpPt9anWL8P5/&#10;5/KpQoH/ANepc+y/r0F8lFei/wCH+7QpEYOKSrEqdx/n2/wqDB9D+VaGtl2X3Ibgeg/KjA9B+Qpa&#10;KBhRRRQAmB6D8hRgeg/IUtFADCgPTj+VM2N6fyqaigCvRRRQAUUUUB6BRRg9hTth9KDn5KvS3lt/&#10;kNoqdosY5x2qJgBgDP6UAqVbt/X3DaKMe1LtPYfyoN/s/L9BKKKKDiad3o9+wzYPejYPepCu30pK&#10;Pa/3vw/4BcZ99PP+tgooo4/+t0o9r/e/D/gHTGovT8vkM2D3/pT6l2L70bB7/p/hR7X+9+H/AAA5&#10;o9/wf+RFRSkY4pKPa/3vw/4Ac0e/4P8AyCq9WKgwfQ/lR7X+9+H/AAC7Ps/uEqRU9R9B/n+VCp3P&#10;5f5/lUlHtf734f8AACz7P7hqjHXrVlDgA+gqCildd196EWiwbp0/z/8AqpB1H1FQKcfSph2ouu6+&#10;9AWiqbeQMkf0qk8K5/z/APWqwZB/IenoBSFlI6Vjb0+9f5mF33f3lJ4Fx9P8/p+FVmiXp2rRLJjH&#10;9c/hjFVX256fTtxRb0+9f5msfhRTwR2pKtsoA/pUJQduP5f5/wA4q+aX9371/mdHNHv+D/yIqKds&#10;P+f8im0c0v7v3r/MOaPf8H/kFFFFHP5fj/wCgoooo5/L8f8AgAFFJkeo/MUZHqPzFaALRSZHqPzF&#10;GR6j8xQAtRsvcU/I9sUZHqKAGKuOT+FSUUUAJjIxUW3DAdqmqN8fj/SgB20YxioZIxnjinq2OD0p&#10;pOTQBGEUdqfSkYqJyMYoAduX1pfpUIH4VINq9/8AP0oAUqD2/KmFD25/SpBjtRwPagpSaItren8q&#10;bVio2XuPxoLjK+j+QhVu5H+fwplSkqRjP6GoTGGPDf5+mKDIWikUNznHAz/nipEUHr9KDoI8D0H5&#10;UYHoPyFT7F9P50mwe/6f4UGfP5fj/wAArNErex9v8KrtEy+49v8ACrxUj6U2qUmvMpOL/wAn/XkU&#10;MH0P5UYPofyq9keo/MUZHqPzFVz+X4/8Adl2X3IoUVfyPUfmKjYDqCPpkUc/l+P/AAAsuy+5FYsT&#10;x2ptXDEv+cf0qIweh/z+lPmi9/yFyrt/Xz0IKKcUYdqbRyxe34MXJ/S0/wA/0CiiijkXn+H+Qci8&#10;/wAP8goooo5F5/h/kHIvP8P8hcn1P50lFFWWFFFFABRRRU8ke35gFFFFHJHt+YEOwj/61NqxUTL6&#10;Dj27VnyS7fkAyijHpTgh+n+fSjkl2/IBtFFFKz7P7gCiiiiz7P7gCiiikAUUUUAFMKZ5FPp6pkZp&#10;2fZ/cBUoqzg+h/KkpGnP/d/r7iINjjtTwwP+FNKenFR4xxQJxilo/loTkA9RUewjof6UK2OvSpwV&#10;2npnt+VBN2lbp6Ii3j3/AEo3j3/SmEHJ4PX0pMH0P5UFNRWz+WjHbD7f5/CjYfb/AD+FSZHqPzFG&#10;R6j8xQLml3/Bf5C0UUUEhRRRQBGy9x+VR1YqEoR7/wCfSg1jLo/kNooooLCjrRSg4oIlfZLT+vuD&#10;afSkqUMD7U+g52m5eSt2Kfz/AOdtJhx0/wDZalooOpeysvRfykfz/wCcUbm/u/oakoo9r/e/D/gD&#10;/df1yjdy+v6H/Cjcvr+h/wAKdRR7X+9+H/AFyen/AJJ/kN3L6/of8KNy+v6H/CnUUe1/vfh/wA5P&#10;T/yT/IXJ9T+dJUWw+3+fwo2H2/z+FX7VeX3oZLRUWw+3+fwo2H2/z+FHtV5fegJaKr9OnFPDn/P+&#10;f6U1UT6af15ICWimBx9Kdx2rRW7P8v0AMU3Yv0p9FAEfl+hpm0jt/n8KnooAr0VPim7F+lAFKipd&#10;g9/8/hS7F9P51zgVyoPb8qjKEe/+fSrTJ6flUdUpNegEG0+n9KdsPtUtFVzS6R/BgN2L6Umwe9Po&#10;pc78gIdho2N6fyqaijnfkBDsb0/lSbSO1WTt7H8KjKg0c78gIaKmEa/T3/zxTtgXpg+/H8u34Uc7&#10;8gK9FWKjZe4/KjnfkBHRS4PofyowfQ/lRzvyASipPL9/0/8Ar0eX7/p/9ejnfkBHRSlSKSoAKKKK&#10;ACiiiqUmvMAoooocn6egBRQBnoKeE9f0qG0twGU4KT7VKFA6ClqHPsv69AI/L9/0/wDr0mw+3+fw&#10;qWilzvyAi2H2/wA/hSbG9P5VNRRzvyAaq7frTqKKOd+QDCgPt/n0qMqRU9FHO/ICAKfSnBPU/lUt&#10;FHO/ICMpxxRH3/CpKAvUj24qoyvo/kBH5fv+n/16PL9/0/8Ar1JRWQEfl+/6f/Xo8v3/AE/+vUlF&#10;O77v7wIth7EfypNjen8qmope1/vfh/wAF2n0/wA/hSUUUAFFFFABRRRQAUUUUAFFFFABRRRQAUUU&#10;YPYUAFFLg+h/KjB9D+VACUUu0+h/KneW/wDdNADKKf5b/wB007yX9vzoAioqzg+h/KjB9D+VAFai&#10;rOD6H8qMH0P5UAJRS4PofyowfQ/lQAlFLg+h/KjB9D+VACUUuD6H8qMH0P5UAJRS4PofyowfQ/lQ&#10;AlFLg+h/KjB9D+VACUUuD6H8qMH0P5UAJSYp2D6H8qSgBMUYHv8Amf8AGlooAKZsH0p1LQBFsPb/&#10;AApu0jt/n8KnooAaRkYFM2H2/wA/hUtFABUbKSe1SUUARbD7Uvl+/wCn/wBepKKAI/L9/wBKXYPf&#10;9P8ACn0UrrugCiiimAUUUUARsvcflUdXPL9/0/8Ar1G0PcH6jFHtf734f8ACJxz9f6Uqr3P5VMU4&#10;yeo6D/P+R/JAM8UARlR6Z/Go9p9P6/yqeiqsv6lH/ICvRUxDdsY/z+FR7G9P5UWX9Sj/AJANqRU9&#10;fyp6Jz7/AMqkzt4X8T/hWoEe0eg/IUYHoPyqzRWHtP8Ap1/X/gIFeijBHair5l/Kvw/yAKKKKlu/&#10;ZeisBYooorl6r0f6GL+GPz/MKKKKHs/R/kOn8cfU/9T6gorkG8H2lo7f2Jd6jonykMtrdXd1BIry&#10;LJKHt7i4YfOVGAjRpG2GVDjaUEnjKwT5YtJ1+NZf3seZtM1KYD/nkJJ006BsdFWNueOSa/3AP8Kv&#10;q0Zfw69O/wDJUtSl9/NKl91V7eh2FFclbeMtOV44NVsNX0C5c7NmsWbR2xdVJc290qv58GQ0aTFI&#10;/MdQBGuRXT2dzbX8Intbm3njIf8A1EsczDYF3bghO35jtGcHKngUEPDVo3vDRdVrG3k43WhZ2H2/&#10;z+FMxjipgwPSlwPSq5pd/wAF/kYWe1n6WIKKlYDHTGPSoqOaXf8ABf5CEwMY7Um0duPX6U6iq9rP&#10;+b8I/wCQDCg7cUbBj+v/ANan0Ue1n/N+Ef8AIBqjAp1FFKe69ACiiiiG/wAv8gCmscD9KTePf9Kj&#10;JyagBAPSpVXH1pE71JQBXoooroAKKKKAFJzSUuD6H8qULn2xQA2lU7fpQRg4/L+lJgjtQA5l2/Tt&#10;QE4z+lS4FLQBXoxipwg6haUr6j9KAG8Nj0/z/n+VIy5xj6U+igAooooAQADpS0UUGUZdAooooNRM&#10;D0H5UYHoPypaKACiiigAop6rkfypnTigx5pd/wAF/kFFFWFXgAdsZoDml3/Bf5BRRjHHpxRXOSRZ&#10;f3/L/wCtSfN6f+Oj/CpqK6AK9FFFABRRRQAUUUUAFFFFBrGXR/IKKKKCOaXf8F/kFFFFAc0u/wCC&#10;/wAgooooK5+y/r8AooooJUW9dAp6Dv6UyplGBig28h1ROOQe3+f6VLRQBATk9PajB9D+VT0Yx2xQ&#10;BBtPofypdjen8qmooE6beu33EQQ/SnhB9al2en+FMHFY80u/4L/IwH7Pf9KYRjjrin7/AGplHNLv&#10;+C/yAbsX6fSmeX6H+lS0Uc0u/wCC/wAgIdh9qbWhUbL3H5Uc0u/4L/I6BiL8pyOf8P59qZhRzxU2&#10;49l/z+VJtY8/zo5pd/wX+QEG7JAA4z/n6VMq59hTcY4I6VPwFGB/9f8Awo5pd/wX+QEFFTbV9P50&#10;bF9P51XP5fj/AMAw535/+A/8AhoqxRRz+X4/8AOd+f8A4D/wCvRVikwPQfkKOfy/H/gC9r/e/D/g&#10;EFFSbk/u/oKTKeh/z+NHP5fj/wAAPa+f4f8AAGUUUVodAwoO3H8qQNt4I6VJTG9Nuff/APVQA+in&#10;KMmhhg1jzS7/AIL/ACI5X/M/6+Y2inKMmhhg0c0u/wCC/wAg5X/M/wCvmNoqTy/f9P8A69Hl+/6f&#10;/Xo5pd/wX+Qcr/mf9fMjoqTy/f8AT/69Hl+/6f8A16OaXf8ABf5Byv8Amf8AXzI6Kk8v3/SkKYHH&#10;P4Uc0u/4L/IOV/zP+vmMopcH0P5UYPofyo5pd/wX+Qcr/mf9fMSirIj/ANkD8qd5S9/0GP5Uc0u/&#10;4L/Iz9q/5X93/BKlKAT0FW/LjHYD/PvRtT1/UUc0u/4L/IPav+V/d/wSnjHbFFWSCOopm1fT+n8q&#10;OaXf8F/kP2n+H+vmQ0057HH4f5/lU+wfSoyMcf8A1qqMuj+RcZ9H+AlFFFaFc68v/AV/kFFFFA/a&#10;/wB78P8AgDSoNRlCPf8Az6VNRQAUUUUHOFSKvr+VCp3P5f5/lUlc4EWw+3+fwo2H2/z+FWsp7fl/&#10;9akJTHGOnp/9aj2vn+H/AAAKdFB68UV0HQFFFFADSoNRlCPf/PpU1FAnFMr4xRVik2j0H5UEez7P&#10;+vwDPpz9P84FGAeo+n6UtFBd13X3oQADoKWlwfQ/lQAP4sigLruvvQlFLg+h/KjB9D+VBF/L/wAn&#10;/wCCJRS4PofyowfQ/lQF/L/yf/giUoOOwP1FGD6H8qMH0P5UE2j/ADfgx28+1JuPrSYPofyowfQ/&#10;lQFo/wA34MSinbD6UbG9P5UGXIvP8P8AIbRSkEdRSUByLz/D/IKKKKCxeWNHKmjlT6Ucn/PpQc4l&#10;FPCHvx/n/P8AhTgg9/8AP0rHml3/AAX+QEVFS7B9KaUI6dP8/wCf6Uc0u/4L/IBC2e1IBk4/zipD&#10;z0XP6Y/z+VOReg4H+f8APtRzS7/gv8jbkj2/MiZcfT/PFNqyyjGM/pUYRff/AD+VHNLv+C/yDkj2&#10;/MNx/un/AD+FNy390f8AfJqWnBD7f5+lHNLv+C/yDkj2/MrYPofyowfQ/lVry/f/AD+lL5fv+n/1&#10;6OaXf8F/kHJHt+ZV2N6fyptWcEcVG6+3Io5pd/wX+Rd12X4/5kVFLg+h/KnKvqOlHNLv+C/yC67L&#10;8f8AMaRjg0lTkAioK2NrrugpCMjFLRQMi8v3/wA/pTtg9/0/wp9FAEfl+/6U4KBTqKAGOOB7VFU+&#10;R6io3AGPeg5xQnr+VBT0/KpKKDoCiiigBpUGoyhHv/n0qaigCvRUnl+/6f8A16PL9/0/+vQY+y8o&#10;/wBfIjooopWXZfciSUY/u4/4DTto9BS0Uzbkj2/Mj8sdj/n9KPL9/wBP/r1JRQHJHt+YUUUUC9jD&#10;+Vf+Bf8A2w3cvr+h/wAKTKe35f8A1qXYvp/OjYvp/OgXsIdrekv+CISvf9Kip+w+1MMZ9/oOlBmF&#10;FFFABRRRTs+z+4Aoooos+z+4Aoooos+z+4Aoooos+z+46AooopE+0/xf18wooooD2n+L+vmFFFFB&#10;QUmB6D8hS0UAR+X7/p/9ejy/f9P/AK9SUUAV2i9vxH+FRFD25/SrtIQD1FAFLY3p/KjY3p/Krmxf&#10;T+dGxfT+dAFPY3p/KjY3p/KrmxfT+dGxfT+dAFGilKnPAP5UldB0Enl+/wCn/wBejy/f9P8A69My&#10;fU/nS/N/tfrQc5OkWOp9un/16kRAODtx9P8A639KjyfU0u5vX9B/hXOO77v7yUgdO3r0qqyA98f5&#10;/wA/4VMQ3fn+X5cVGRnj+VAXfd/eRrFu4X7o6np+A7/5Hbq9ose36j/Gno2Bx07dqVn49BQF33ZV&#10;oooroNrLsvuGsTjI/wA/5/lUXJqenKufYVzmfO/IiCCmMuPpVvYMf5/lUTRk/h6c0DVRrp9zsFFF&#10;FBHPU7v/AMCf+QUUUUBz1O7/APAn/kFJgeg/IUtFAry/qT/yG7F9P50bF9P506igLy/qT/yK+MUV&#10;ZZO35VWoOgKcGIGB/wDqptKBnpQBPRSDJHIx/n9KWg5yF+v4f/WqJhke4qwwyPpUVBtD4V/XUr0V&#10;IUwOO1R0FBSYqUIO/wClHl+/6UAJtH94fp/jRtH94fp/jTcH0P5UYPofyoASoy/YCpKjKen5UAQb&#10;B7/5/CjYPf8AT/Cn0VXNLv8Agv8AI6Bmwe/6f4UbB7/p/hT6T6Uc0u/4L/ICuRnikVQvTNTMoHIq&#10;OtgCiinqoIyfwoAaFJ6UEEdaASOn+fwoJJ60AJRjHFOCH6Um0jt+VADe3pUew9qlooAg2n0P5Uuw&#10;+w/z7VNRQBFsPt/n8KjdGGMHH5+3tVmo37fj/SgCOinsoGMUIoOc0ARgAdBS1NsX0/nRsX0/nQBD&#10;9KeEPfipAAOlLQBXooooAKKKKAI2XuPyqOrFRsvcflQBHRRRQA7c3+QKcH9R+X+FR0UDTa6k4IPQ&#10;0bVPYflUFLyPUUFqfdfcROhViMHHbjt/9amYPofyq/Ue/wBB/n8q05/L+vuHzrz/AAKmD2B/Kl2P&#10;/cb/AL5P+FW/NPv+dN3n2o5/L8f+AHOvP8CHyx7/AOfwo2D3/T/Cn0Vl7b1+5FjNg9/0/wAKNg9/&#10;0/wp9FHtvX7kAzYPf9P8KNg9/wBP8KfRWftJ/wAzAZsHv+n+FGwe/wCn+FPoo9pP+ZgV6Km2r6VE&#10;Rg4quep5/iAlFFFHPU8/xAKKKKXNL+X8GAUUUUc0v5fwYEfz/wCdtHz/AOdtSUU+ep5/iBH8/wDn&#10;bR8/+cVJRRz1PP8AEBjK4OPy+7TWWQjHT8qmY5NNY4H6UuaX8v4MCCp8D0H5Co9w/uj/AD+FO2n+&#10;8f8AP41mBFSYFLShSeg/lVc0u/4L/Irla6fkRFPT8qZyvt/n8qnoo5pd/wAF/kNOKVmvwRBk+p/O&#10;jJ9T+dSbB7/p/hRsHv8Ap/hRzS7/AIL/ACHzQ/l/BDsD0H5CjA9B+QqPefajefajml3/AAX+QnFv&#10;ZfgkS0UUUc0u/wCC/wAiAoooo5pd/wAF/kAUUUVUZdH8hrdeqEwD2phT0/WpKKzERbD7Uvl+/wCn&#10;/wBepKKzg+n3F3h2/T8mR+X7/pRhRxuI9s/4CpKaVBreHL1sHuea/r5kNFFFYSl0RAUVJ5fv+n/1&#10;6PL9/wBP/r1mBHRS4PofyowfQ/lQVy+cfvEopcH0P5UYPofyoDl84/eJRTgh+lO8sev9Kd33f3hy&#10;+cfvI6KeU9PyplF33f3hy+cfvEwPSm7B24p9FJNr/hv+HDl84/eRbD2pmMdsVYorZVJLS8bej/yD&#10;l84/eV6KsUUe3/vVv6/7dHzP+Zfd/wDaleirFFP2r7r+v+3Rc392P3FeirFFL2396t9//wBqHN/d&#10;j9xXoooqjYKaVB9qdRQBH5fv+n/16PL9/wBP/r1JRWnP5fj/AMACvRU2xfT+dJsX6VXNHv8Ag/8A&#10;ICKin7D7UmxvT+VHNHv+D/yAcUA74+tR1LtH90/n/wDXpdq+n86OaPf8H/kBCPyqXYPejCYzjj/P&#10;al3L6/of8KOaPf8AB/5AQ0UUViAUUUUAFFFFABRRRQAwoD7f59KjKkVPRVKTXmBXoqxRVc/l+P8A&#10;wAIQpPanhAPen0VLk/T0AKKKXB9D+VSAlFFFABRRRQAUUUU7Ps/uAKKsUUgI1T1/L/P8qkoooATa&#10;PSmeWOx/z+lSUUAFFFFABRRRQA3Yvp/OjYvp/OpNjen8qNjen8qAF8lPf86PJT3/ADqWiuc5yn5f&#10;v+lHl+/6f/XqbY3p/KjY3p/Kug6CHy/f9P8A69JsPt/n8Kn2N6fypMH0P5UAQ7D7f5/CjYfb/P4V&#10;LRQBFsPt/n8KNh9v8/hU2D6H8qMH0P5UAQ7D7f5/CjYfb/P4VLRQBFsPt/n8KNh9v8/hUtFACrAB&#10;9459hwP8f5VNgeg/IUnJ6cD3/wAB/j+FLkL3/TP9K5znDaPQflRgeg/IUtFABRRRQAUUUUAFFFFV&#10;zS7/AIL/ACK5pd/wX+QUUUUc0u/4L/IOaXf8F/kFFFFHNLv+C/yDml3/AAX+QUUUUc0u/wCC/wAg&#10;5pd/wX+QUUUUc0u/4L/IOaXf8F/kFFFFHNLv+C/yDml3/Bf5BRRRRzS7/gv8g5pd/wAF/kFFFFHN&#10;Lv8Agv8AIOaXf8F/kFFFFHNLv+C/yDml3/Bf5BSYHoPyFLRRzS7/AIL/ACDml/SX+QmB6D8hTSMd&#10;EB/L+WKfRRzS7/gv8g5pd/wX+RGVyMgY9un6U0OQMcVNUbL3H5Uc0u/4L/IOaXf8F/kN3f7K/lRu&#10;/wBlfyqU9OgP1/z/AIVGDk42r+WKyvV7v70HNLv+C/yE3f7K/lRu/wBlfyqamNx2BovV7v70HNLv&#10;+C/yGbv9lfyo3f7K/lUm3/d/75/+vRt/3f8Avn/69F6vd/gHNLv+C/yIfwA+lFT4HoPyFMZPT8qf&#10;L5y+8OaXf8F/kR0VJ5fv+lHl+/6f/XpclTz/AB/yDml3/Bf5EdFSeX7/AKf/AF6PL9/0/wDr0clT&#10;z/H/ACDml3/Bf5DAM1MBgYoAAGBS1kSNYZHFQ4xVgD6CmOOPp/8AqroAj49/yH+NKNvv+Q/+vRsb&#10;0/lSbSO1T7Sp2/8AJQHYT1P+fwownqf8/hTKMelHtKnb/wAlAKKKKPaVO3/koB5v+1+n/wBajzff&#10;9P8A61Hlf7P6/wD16PK/2f1/+vWd6n9QAsUmB6UtFbqUkrX/AK/EBpQfT6f4VDUzHA/Sol6j/PSr&#10;jLozWMuj+RPRRRWXVej/AEIfwx+f5hRRRQ9n6P8AIdP44+p//9X6mZQTn3/yKa6jHQdc9KsBQV96&#10;jr/cA/wfKkkccy7Jo0mT+5KiyLjvw4IH4Vz914U0W5BMcM2nTfwXWlTG1nh4Klog63FursrPG7fZ&#10;8tG7Lxww6vyv9n9f/r0eV/s/r/8AXoNY1qsPhqSXld2+7p8rHDf2T4s03/kF+IrTVrcAhbHxHbbJ&#10;B8yHP9o2Z+1XDqFwilY4o93+rMYCrNL4p1mwlC+IPCl3aWypj+09GmttZtmc/deeCzKyWkJUB1Mi&#10;vc7W2tHIyoD2Ri9vy/w/+tVYeYn3ScdMHoexGD8vSg1lWdRctWlCW3vpOlNa3fvU+VO/VzjOWmsm&#10;Z2neItF1VQLTUrMysgb7PNcR28/zEJt8mYpLksVVQEJbfGQNkiMdOsa98OaDqW77bpVpM7gAyeUE&#10;kwM4CyxeXMg54WOVQOwrMfwvcW4K6J4k1fSI9qolrKyarYQxrwFht7weciqOADdMdoVCSkaKoQqe&#10;HekZSpfzOalOn5e+uacvO1NvvbQ6yiuL+1+MtLJF1oltr9qNn+m6RdfZroRou3zJ9PvTI0lxKoWU&#10;pDLHEGLRpkrmpYPG2imSODUftuhTyBSItasprIejEz7XtVVSMqZJ4xIpUp829EC54SpFJxXtY/zU&#10;uWSt093mU4+k4QflodfRTIZIbmNZbaeC5iblJIJUlRh6hkJUj6Gn0HPKLhpJOPlKLj+aX4XsTMuR&#10;9OlQNH+H8vT/AD/KrAIPSloOXt57f8AjRNoH6D/P+R/KSiigCvRRRQdAmKXJ6dqKKACkwPQflS0U&#10;AJgeg/IUm1fSnUUe1/vfh/wAJ9o9B+VRMMGpqQgGgwTtsQUf56AfyqTy/f8ASl2D3/T/AAoNOddh&#10;N/t+v/1qN/t+v/1qXj+6T/wEUvy/3f8Ax3/61Bnr/LD/AMC/4IwsD1X9aTK/3f1NSfL/AHf/AB3/&#10;AOtSEoP4eP8AdoDX+WH/AIF/wSKijHpS4PofyoNxKKKKACiiij2v978P+AAoBPSggipgMcCgjPFH&#10;tf734f8AAAgoqbyvZv8AP4UeV7N/n8K05/L8f+ABFg+h/KjB9D+VWMH0P5UlHP5fj/wAIdh+lOCD&#10;/PFSYxxRWZzguF6AfjSk5pKKACiiigAooooATAPamFPT9akooOgQAAUtFFBzhRRRQAUUUUAFJgeg&#10;/IVJsPt/n8KNh9v8/hQBHgeg/IUmxfT+dS7D7f5/Ck2N6fyoAbRRRQXyPy/r5BRRRQHI/L+vkFFF&#10;FBHJLnSurW8/PyCioy59MfX/ACKTefag6+R+X9fIXP8Atf8AjtO8wL0/l/jTMg/wfl/9YUZxwEA+&#10;uTn/AD+Va8i8/wAP8i1BIk3buuPzGfyH+fal/wA/0qv9ePb09qkTP4D/ADxRyLz/AA/yNVBvyRcq&#10;Jxg03J9TSAZ4o5F5/h/kYez8/wAP+CPQc/SparkY4pcn1NHIvP8AD/IPZ+f4f8ESiiijkXn+H+Qe&#10;z8/w/wCCWKKr0Uci8/w/yD2fn+H/AASxSZHqPzqCijkXn+H+Qez8/wAP+CT5HqPzFJuX1/Q/4VDR&#10;RyLz/D/IPZ+f4f8ABLFFFFZC9kvL/wABCiiigPZLy/8AAUJgce3SkK5IPpS846c+lIpyKDL2Mv6t&#10;/mOopy4zzSfLn0WgPYv+rf5kY3Dj5f1pfm/2f1p3kp/f/lR5Kf3/AOVBV4fz/wDkrG/N/s/rSYPo&#10;n5U/yU/v/wAqTyl/vfyoC8P5/wDyVkFFLjnHvipgABgV0HQQ4PofypKsUVnz+X4/8APQaIT/AJx/&#10;jR5e09/zH9Km3+3+fyphOewrM5eWp0/L/gCUUUmT2H8qA5an9L/gEqt2P4f4VJVenbjjH/66DH2N&#10;TtL/AMC/+1EPU/WpEGB9aiHUfhVigPZVO0v/AAL/AO1G5b+7+opR9MU/Kdl/pScemPx/+tQYNPqm&#10;JRRRQCt1dvkMDH+6f8/gKdgeg/IUZHqP0pu0/wB4/wCfpQVZfyv/AMBf/wAkRYxRU5AIxUGMcUGp&#10;CEP0qUDAxU2wfSoyMHFACUUVOAAMCg5yPaOwb8uKYYye38qdsPpUqg9OpoK5pf0l/kVvJP8AnFS7&#10;D7f5/CpsEdv8/wBKiYsPYUDvPz+7/gElRlOeKTefanK2frQLkl2/ITy/f9P/AK9J5fof6VLSdKA5&#10;JdvyK3lezf5/CjyvZv8AP4VZyPUUtAc0u/4L/IpLGB/hT9gPGPbiphH6n8v8/wBKYy4/xoOjml3/&#10;AAX+QGM/dX0544x7e/8An6NA28elP3HGB/if1ptBF13X3hTvu8YGffoKeAFGT/8AqpNy+n6CgLru&#10;vvRHRT9h9v8AP4UbD7f5/CgLruvvQZHQIP8AP4UoAH3sZ9P/AKwpwULSMmeRQZyl0RFRViigm77v&#10;7yvRVikwPQfkKAu+7+8jVc9elSYxwKWigQwoD7f59KjKkVPRQBXoqxRQac/l+P8AwCvRViigOfy/&#10;H/gFVVC06pQgHrT6A5/L8f8AgFemlc+1WqZsHvQHP5fj/wAAioHFS7B7/p/hRsHv+n+FBmCtnigp&#10;k5z+lKFA6Z/T/ClyV7fl/h/+ugAxRgdMcelLRQAmMdKMAdBilooAg2n0/pShD9KmooAQDAxS0UUA&#10;NHzD9OP6fypdjBTnBHb/AOuKepwf0p55Xjmgrml3/Bf5FPOOw+hH+cU9D2wB9OKZjJ4pyo3YdP8A&#10;P4/hQHNLv+C/yGYxRU5GeDUGMcUFcy7y+6P+RBg+h/KgA+h/Kr2B6D8hRgeg/IUGvO/P/wAB/wCA&#10;Q8cYHpTCg9Py/wDrcVMA391R+H+FP/z/AJ4/pQR7T/D93/2hUCD0b9P6U/aB2/P/AOvUjbu/T26V&#10;Ad//AOr/AD/SgPaf4fu/+0F2D3/T/CjYB2J/z+FPCt7/AIgY/lT8P7/n/wDXoKK+MfwfkT/Skx/s&#10;cfjVkMR7/j/hkfpS5X0X9f8A4mtFNJWtt2AqYPofyowfQ/lU9FHP/XL/APbF878ivS7T6f0qejHo&#10;KOf+uX/7YOd+RXwewoxiruwe9MZMD1HvT515/gJ1FLSPz/rsVaKm2qO1IUHbj/PpRzrz/ASdtiKi&#10;pPL9/wBP/r0eX7/p/wDXo515/gPm/ux+4joqTy/f9P8A69IVI9D/AMBH8sUc68/wDm/ux+4ZRVii&#10;lz+X4/8AAJK9FWKTA9B+Qo5/L8f+AAtMYADp+XFPpNo9B+QrG8v5fxQFfA9KTYvp/Op9vuP++RSe&#10;X7/p/wDXovL+X8UBHRRRW3P5fj/wA9r/AHvw/wCAFFFFHP5fj/wA9r/e/D/gDSoNRlCPf/PpU1FH&#10;P5fj/wAAr5x/8B/+1K+Owp2w+lS4Gc4/pSnA/wD1f0/wo5/L8f8AgB84/wDgP/2pGI/U/lTgoHan&#10;UUc/l+P/AACQop+w+3+fwo2H2/z+FHP5fj/wA9r/AHvw/wCAVvKz17elBQj3/wA+lTUUc/l+P/AD&#10;2v8Ae/D/AIBXoq0NmOeD61E688c8fT9KOfy/H/gB7X+9+H/AIqKXB9D+VGD6H8qOfy/H/gB7X+9+&#10;H/AEopcH0P5UYPofyo5/L8f+AHtf734f8ASiiitDe67oKKKKAuu6+9CYHoPypjD0X8v8KkooC67r&#10;70QgY/hz+FSYGD8uOPQelG1fT+dN2KB1P+fwoC67oqnGT16+n/16Tj1P5D/GpPKPv+VAiPv/AN81&#10;0HSPpjgnHepmAGP89MUyuc5wooooAKKlynt+X/1qMp7fl/8AWoArb/b9f/rUb/b9f/rVJRQAUUUU&#10;AJgHtTCnp+tSUUrruvvQEBBHUU0qD1FWaYUHbj/PpRdd196Aioooouu6+9AFFFFF13QC9h9T/IU0&#10;LzkenT8qkAyp9j/QUJ1/D/CsAIPL9/0/+vRs9/0/+vVoqDTCmBx/kVpGXR/IBlFFFaAFNKg06iga&#10;bWxGU4yKjqf2qIoR7/59KDSMuj+Q2ijHpS4PofyoLEopcH0P5UlAELDB9qbUzDI+lQ0AMfp+NRgE&#10;9BU9FAEBBHUU9AMdBUlFACYHoPyFJsX0/nTqKAIGi78HH4U0DHAqw/P3QB7f4f8A6qgoOgKKKKAJ&#10;N/t/n8qTcP7o/wA/hTKKACipEX1H0odemB+VAEdFSIvqPpQ69MD8qAIdi+n86Ni+n86dRQA3Yvp/&#10;OjavpTqXB9D+VADCoNM8v0P9Klorbmj3/B/5AQEEdRSVMw+U1DRzR7/g/wDIAopcH0P5UlUA0qD2&#10;/KmFD25/SpaKAIdjen8qNjen8qmooAh2N6fypMH0P5VPRQBUEYGen5YpNg7f5/w/WreB6VGUx05H&#10;60rrugIvm9h9KUACk3ezflT8H0P5UwEooooAr0VYooAr0UUUAFFFFZyj1X3GsZdH8gooorMsKKKK&#10;PZf3fx/4IBRRRVcku35Cuu6+9CbR6Cm7F+lPoo5JdvyC67r70M2D3/T/AApPL9/0/wDr1JRUjI/L&#10;9/0/+vR5fv8Ap/8AXqSigCPy/f8AT/69Hl+/6f8A16kooAr0VYooAr0UUUAMKA+3+fSm/Mv0/T/6&#10;36VLRQBXpVOD7VZMPsPbtUWxaAIic+n4U8JkZz+lO8se/wCn+FL90cDOP8+lADfL9/0/+vTShHv/&#10;AJ9KQE+9P3H+6f8AP0WgLJbKw0KP7w/z+VLtH94fp/jSBSfpS7D7f5/CgBCoA4YGm0/Yfb/P4Umw&#10;gdqAG0UUUANDA9KCoNAUDpQWAoAdRRRXOAUUUUAFFFFF3t0AKKKKACiiigAopoYHinUAFFFFABRR&#10;RQAUUUUAV6Kk8v3/AE/+vR5fv+n/ANegCOiiilZdl9wBRRRTFZdl9yCiiilZdl9yGFFFFMAooooA&#10;KKKKAImU5yKbg+h/Kp6KDWMla21ivRT9h9v8/hRsPt/n8K3uu6+9FXXdfehlFP2H2/z+FGw+3+fw&#10;ouu6+9Bdd196GUU/Yfb/AD+FGw+3+fwouu6+9Bdd196I8D0pafsPt/n8KNh9v8/hRdd196C67r70&#10;Mop+w+3+fwo2H2/z+FF13X3oLruvvRHgeg/IUYHoPyFTbB7/AKf4UbB7/p/hRdd196C67r70R4+n&#10;5j/GjH0/MU/anr+oo2p6/qKLruvvQxrRA/d4NVyhHv8ATn+VXFz3/wA/0pcLzxz+n5Vgc5QoqyI/&#10;Zf8AP4Uvley/5/Cug6CrRVryvZf8/hTfK/2f1/8Ar0AQAE9BUix/j/KpxGB1/IcCpKlyit2vvJck&#10;vMYEA/zx/n/OKdgeg/IUtFRz30jb10/4ZGbk3/kR+X7/AKf/AF6PL9/0/wDr1JRTtL+SP3L/ADJ9&#10;r/e/D/gEfl+/6f8A16PL9/0/+vUlFHtJdo/+AoPa/wB78P8AgDfk/wBn9KPk/wBn9Kj3f7K/lRu/&#10;2V/Ko512q/gBJsX0/nRsX0/nUWT6mjJ9T+dR7T/F/XzAl2L6fzo2L6fzqLJ9T+dGT6n86Paf4v6+&#10;YEuxfT+dGxfT+dRZPqfzoyfU/nR7T/F/XzAl2r6UuB6D8hUOT6mjB9D+VHtP8X9fMCbA9B+VGR6j&#10;8xUO0+h/Kl2N6fypcz/lf9fICXI9R+YoyPUfmKi2N6fyo2N6fyo5n/K/6+QEuR6j8xRkeo/MVBRR&#10;zP8Alf8AXyAnyPUfmKMj1H5ioKKOZ/yv+vkBPkeo/MUZHqPzFQUUcz/lf9fIBcn1P50A9Mk4p/l+&#10;/wCn/wBek2H2/wA/hVnQS8Y/zikBH/6qj8v3pu0j2/EUGcou+gZPqfzoyfU/nUGxvT+VSLnoRQaD&#10;t/8AtfrRv/2v1pMD0H5CjA9B+QoATcPWjd7H8qXGOlLQA7c3r+g/wo3N6/oP8KNjen8qNjen8qAG&#10;0UUUAFFFFAFiiiig5wooooAKKKKACiiigAooooAKKKMHsKACilwfQ/lRg+h/KgBKKXB9D+VGD6H8&#10;qAEpQpP0p4T1/KpKbdyHNLbX8iDZtz796SrFJgeg/KobS/yHHZEFFT4HoPyFMZe4/KqKI6TA9KWi&#10;gAooooAKKKKACiiigAooooAKKKKCuaXf8F/kFFFFAc0u/wCC/wAgooornJK/TpRRRQdBYoooq7w7&#10;P+vmc4zb/tHH+f8APSnUtFF4dn/XzAKKKKLw7P8Ar5gFFFFF4dn/AF8wIth9v8/hRsPt/n8Kloov&#10;Ds/6+YEWw+3+fwo2H2/z+FS0UXh2f9fMBAAOlLRRWoBShSegpKerYGP5Uns/R/kNbr1R/9b6oorn&#10;z4RNswXw94g1LRlRNotJiNR09WDM+5IJSGTzCzed8zCU+WrZb5iB/iBp5ZZNO0XxTbrFtjOn3Mej&#10;X8mGzJdOtxL9ne6VQMR22yFztWKIMXav9unV5be7+P8AwD/Cr6tGX8LEUpP/AJ91L0Jr/wAGfub9&#10;lGs9vS/UUVxsHjfQ122+trqPhm58wRAanYztBNLIuYVhuYQ8PlrmM3E87wpCkiuom2sB09veW13E&#10;k9pcW13A65Sa1nSaNsMyNzHuUFWUowycOrKQNvNc60sjOVCpDSUZLtZKSdv5Zwcqcv8At2Ttpe11&#10;e0zKMYGBTW24+o9P8/z6VIqq/PbAx/n/AOtTxGrDjnH+cdMf/q47Vh7V+f3mCir2tW37K3/DGf5f&#10;v+lJ5QPXH5VaMYBxz+n+FGwe/wCn+FWdHLZLSyW11t/wSsIwP/rYFRXCQ3cMlpdRRXVvIvlvDcRR&#10;yxmNs712ujYDkknbhsbfTm75fv8Ap/8AXpPKHt/3yKBq62bXpp+RxUvgrQyJTpZvfD95IVf7Zpd/&#10;ewh2DySBZbQztaPGGkYJGsUflIWETR7yaGsfGOmgGz1bSNeUcGDVLNdPuMKAApurZts0u0IGkeWP&#10;IBkkbzCBJ23lr6ZpsifuyAPXj2J/wqopvZ2sbRxNVe7JU6kHvGrSjOT/AO4sv3q67TX4I4g+LW05&#10;c+INA1TS9sTSvd2aLq2mqkaszu1zbY8lVVS0gxKY0BYlkwzbWneItF1UJ9g1KzmMn3IvPVLkn0+y&#10;vtnHbqgGOlaIQj7pYeuPT0xWHf8AhfQNT41DSLOQscvcRJJaXrHp/wAfdtJFLgAtgHIydzbm3FtL&#10;NdU/Vf8ABIawbbbpzovTlcJc8V391xvbbTmOm6celV65BPDWradIToPim+jtiEA0/W7ca1BAsedk&#10;ds7vG9tGuQu2AIfLBLF/LyQX3jPS4z/bGhW+rW37xn1HQXdZ3RUIQS2V053OZPKCeU0ISNGVvMAB&#10;Uu/5fxQlhVNXo1qc1/K1KlUt0tGpGMZf9uz007o7FSFPTP6VNXDR+OdAMkcNxPJpszxeaYdUgnsn&#10;ReQFZ3ia2DZHP+kbAuSHbawHW286zxRzxMskMqh4pYnEsEqHo8UqZjdSOQVP1FCf9LX8LJ/gTPCV&#10;6avKlNLvbT74tr77LsXKKKKoRHsHrj8qjop4Q/SgBlA7UUo6j6igPZeX4/8ABJm4HT0//XTA/qPy&#10;qds7V49Pzx0qABgc4HP0oOR016EwYAfdH+fwo3Dso/L/APVTOfQfn/8AWpwBPb/CgzatoO2H/ZH0&#10;pu0j0/MVLtHpj6Af4U3y/f8ASgXsqn88f/Af+CMx9PzFJT/Kft/I/wD1qBBKeh/Sldd0Hsqn88f/&#10;AAH/AIJGABwKcFJ6CpAgHX8ulPpnQVyOxFQEYOKtP2/z0qMgHrQBEq5+lTAeg/KkHTpj2qdPu0AN&#10;Cev5VJRRQAUUUUAFRsvcflUlFADGGRx29PSmBD9KnyTSUHOR7QBk84/CmhsdAPyqcDPApjRjp0/l&#10;QBEFJ6Cl2Ef/AFqlAOMHk0/afSg25I9vzKnP0/D/APVS49BUpXPtUqpx6CgOSPb8ytg+h/KjB9D+&#10;VWimBxz+FMoDkj2/Mr0VJ5fv+n/16PL9/wBP/r0ByR7fmR04IfoKkCgU6gOSPb8xmwe/6f4UbB7/&#10;AKf4U+ig51CO1vzCiiigpdIemv4f1oFFFFBv7FLTmWnn/wAAZsX6Umz0NSUUDIdhH/1qTB9D+VT0&#10;UAQgY6qT+FKeeikfhj+VTDqBUhVcHjtQQ/jXp/mUjx1B/I0VYo8sNz+nSg6rruvvRVwf736ClIz3&#10;xVvy8cmPj6Y/pQR6IR+da868/wACVNPy/IobD7VIBgYqyUz/AAn8qj8pu38iKOdef4GqqW0urepH&#10;T0x6fjimhW9Mf5+lTbZPQfkaOdef4Bzw7R+9f5Eb49Pxxio/arG2T0H5GomVh2/mP6Uc68/wDnh2&#10;j96/yEAyQKe47+lKink4Pp0/z7VJg+h/KhTXoRdd196Igg9c/Sl2L/n/AOtTwG7rj8Kd83+1+tZB&#10;dd196I9i+n86Ni+n86ly/v8Al/8AWoy/v+X/ANagZXO0cY/HP8qevA9R2pzJnqPxH/6qQDAxQAtF&#10;FFKy7L7kAUUUUWXZfcgCkGMcdKCM49PT1owB0GKLLsvuQC0w7s8dPwx+VPoosuy+5ANwP7n6L/jR&#10;gf3P0X/Gnc+jf98t/hRz6N/3y3+FMjT+R/8AgKG4H9z9F/xowP7n6L/jTufRv++W/wAKOfRv++W/&#10;woDT+R/+AoKKKKCwooooAKKKKBa9193/AAQooooDXuvu/wCCFFJkeo/MUZHqPzFAXl2h/wCTf5i0&#10;oYikooD3v5Yf+Tf5j959BT8t/d/UVFg+h/KnAkfwn9f5YxQQ6UXskv6+8lpcH0P5Uzd/st+VPEuO&#10;NrY+lByzo/L+vu/IQRe35/8A1v8ACpPL9/0o3+1RmXH+AH+Nc4csu35Dy27A6e9IY0Pcf5/Gm0/Y&#10;faugkZjFFTkAjFQYxxQAUUUUAPKY/wA4pg4oyaKDC77v7yTf7f5/Ko6KeoU8d6Au+7+8h2D3/wA/&#10;hShQOlTsBioqDcKYyk9Pyp9KRjigCDY3p/KnYP8AcH6VPs9D+lMoATtiosEDGO4/kasoAc59qicH&#10;oOx+nTigBGQnGPy9fpSBWU9B/UVN93qOccew+lIWz6cdhWPNLv8Agv8AI5xKZsU+3+f84qVVz7U/&#10;YPejml3/AAX+QEVFTkAjFQUc0u/4L/IAoooo5pd/wX+QBRT9h9v8/hRsPt/n8K2AZRT9h9v8/hSb&#10;G9P5UANoqxRWfP5fj/wDe67r70Vdi+n86Ni+n86tUUc/l+P/AADAq7F9P50bF9P51aoo5/L8f+Ab&#10;2XZfcirsX0/nRsX0/nVqijn8vx/4AWXZfciFk9Qv5/4/0pFjH+z9Ov6VPTSvuR/L8qOfy/H/AIAW&#10;XZfciJox/s/Tp+lKqegX8/8ACnjA/i/Xj8qfRz+X4/8AACy7L7kV/wAAPYZp24gY4/L/ACKmqNl7&#10;j8qnml3/AAX+RgR0Y9BUwUDtTqOaXf8ABf5AQbT6f0p2w+1S0Uc0u/4L/I6CPy/f9KXYPf8AT/Cn&#10;0Uc0u/4L/IBmwe/6f4UbB7/p/hT6KOaXf8F/kAzYPf8AT/CjYPf9P8KfRRzS7/gv8gIzHgZGf8/5&#10;/wAKhGe9WqjZe4/Kjml3/Bf5GF33f3kYGe3P+fpTlDKTjv69P8/SkBx0p28+go5pd/wX+QXfd/eN&#10;PU/WnqnqPoP8/wAqAvc/l/n+VSUc0u/4L/IQwoD7VGVI7flU9FHNLv8Agv8AICPavr+oppXHTn8K&#10;TJ9T+dHJ45o5pd/wX+Revaf3/wDADafQ/lSeV7Y+mP8A9VP2H2pdrf3v5/8A1qOaXf8ABf5Br2n9&#10;/wDwCPyj6t+dL5I9vzNIEkHc/p/jS7T6Gthc0u/4L/IPJHt+tL5aeq/kP8abjHanBsdAP1/xrNzs&#10;7JbBzS7/AIL/ACG1B36Y9un4VPRRaPeP4/8AyQc0u/4L/IQAccYpaKcoBotHvH8f/kg5pd/wX+Q2&#10;o36D0/zipKK0J22K9FT4A6DFIVB/xFBvF3RDhv7v8/8ACl2n0/pT/wB5+XHaj5/84/QD/P8AKgy5&#10;pd/wX+Q3Yfp/n2p3l+/6UB/UflTt6/5FAc0u/wCC/wAhNg9/0/wo2D3/AE/wp9JkdOKA5pd/wX+Q&#10;3YPf9P8ACjYPf9P8KfRQHNLv+C/yGbB7/p/hRsHv+n+FPooDml3/AAX+QzYv+f8A62KXYvpTqKA5&#10;pd/wX+RT8v3/AEpNmO/6f/XqWk9qDYAoGAO/+f6UvqP7v/1v8aPT/Z6fr/jR6+//ANb/AAoAQhDy&#10;AR/n60mxfT+dKOOKOnagV/J/h/mMKen5VHU45FOAzn2oC/k/w/zK1SKvc/lSqmOv4U+gZHs9/wBP&#10;/r0eX7/p/wDXqSigCIpgcc/hTKsVGy9x+VAEdFFFABRRRQAUUUUARsvcflUdWKjZe4/KugCOiiig&#10;BAD3OfwxTwue4+lJg+h/KjB9D+VADvL9/wDP+fajYfb/AD+FJsb0/lRsb0/lQA2iiig2Uk/IKKKK&#10;CgooooAKKKKACiiigAooooAkMSHtj6VA0RXoQfbof/1f5xTvMH94/rRkeo/MVHsn5/8AgIEFFT4B&#10;7U3Z3H5Ueyfn/wCAgV/Lx1/z/SkEf+RV8rkDgdMcd+3oOmKhMeP8/wCH+FZAV9g9/wBP8KYUI9/8&#10;+lWNh9qbQBGWxwvA6dP8/wCf1eMY9e2cYoCDGMZ/Sl27eMYp2fZ/cAUUUUWfZ/cBGy9x+VNCH6Vb&#10;CAUjL3H5UWfZ/cBSOB9Pof8AIpNy+v6H/CrGxfT+dMMSHtj/AD6UWfZ/cAyiiiiz7P7gGKD3/nUy&#10;MBwaZRRZ9n9wBQf+Wn+7/U0UHrJ/u/8Asxos+z+4CvUar3P4VYVe5/L/AD/Khl7j8qLPs/uAjpMD&#10;0H5CnYPofyoUZOKLPs/uAbgeg/IUmxfT+dPYYOKSi77v7x3fd/eFFFFF33f3hd9394UmB6D8hS0Y&#10;/Ki77v7wu+7+8TA9B+QowPQfkKWii77v7wu+7+8TA9B+Qpvlp/dFPoou+7+8Lvu/vGhVHQCgqp7C&#10;nUUXfd/eF33f3jQqjoBQVU9hTqKLvu/vC77v7yH93/d/T/69KWXsv6D/AOvUmB6D8hRgeg/Ki77v&#10;7wu+7+8g/wA+n8qXJ9TU9FF33f3hd9395V2CmbPQ1cxTSg7cfyou+7+8Lvu/vKuw+1L5fv8A0qSi&#10;i77v7wu+7+8aFA9/y/wp21fT/wAdH+NKRj0/A0lF33f3hd9394bU/wAqP8aNqf5Uf40UUXfd/eNN&#10;3Wr3RXooorc7E1ZarZdQooooHdd196JCn938qiP5f0qzTSoP1rFN3Wr3RgZuP9vHt6frRj/b/wA/&#10;nUmMcenH5UV2Jqy1WyN7ruitS1Js9/0oZe4/Kndd196GR0UuD6H8qMH0P5UXXdfegEopcH0P5UlF&#10;13X3oAoooouu6+9ARsvcflUdWKjZe4/Ki67r70BHRS4PofyowfQ/lRdd196ASiiii67r70AUUUUX&#10;XdfegCiiisDTn8vx/wCAFFFFAc/l+P8AwAooooNAooooAKKKKV13X3oCJlxyPy/z/kUyrFRMvcfl&#10;Rdd196AdvHvT6ZsHv/n8KfTAr0VJ5fv+n/16PL9/0/8Ar0AVdjen8qeqkd/wHSpcL/e/8dNLs4yD&#10;n8MUAR4pdvo/4baKKAK9FP2H2/z+FGw+1b3Xdfeje67r70S0UUVgYFeilwfQ/lRg+h/KgBKKXB9D&#10;+VGD6H8qAEqPZ6H9KN/qMVJR+6/rlOgj8v3/AE/+vR5fv+n/ANepKKP3X9coEfl+/wCn/wBejy/f&#10;9P8A69SUUfuv65QI/L9/0/8Ar0eX7/p/9epKKP3X9coCAAdBS0U7Yf8A63+eK5znG0UYxxRQBXop&#10;2xvT+VGxvT+Vbcke35mt4eX3f8AbRTtjen8qNjen8qOSPb8wvDy+7/gDaKKKosk8v3/T/wCvR5fv&#10;+n/16kornOcr0VJ5fv8Ap/8AXo8v3/T/AOvXQdBJRRRXOc4UmB6D8hS0UAJgeg/IUmxfT+dOooAb&#10;sX0phT0qWigzi5LRp2/Ir0U5hjp3ptBoFFFFABRRRQAUUUUAFFJ9KWgAooooAKKKKAK9FWKKjlf8&#10;z/r5gFRv2/H+lSVG/b8f6VYEdLk+p/On+X7/AKf/AF6PL9/0/wDr1n7/APXKBJRRRXR7/wDVgCii&#10;isFDvr/X9dgCiiirAKKKKB2fZ/cFFFFAivRRjFFB0Eit2NSVXqRW9a0lHqvuIlHqvuJKKbuX1/Sj&#10;cvr+h/wqLPs/uM7Ps/uHUU3cvr+h/wAKNy+v6H/Ciz7P7gs+z+4dRTdy+v6H/Ck3j3/SjlfZ/cHK&#10;+z+4fRTd3+y35Um4/wB0/wCfwp8ku35Byvy+9D6Kj3+36/8A1qN/t+v/ANajkl2/Ir2c/wCVj8D0&#10;H5CjA9B+Qpm/2/X/AOtRv9v1/wDrUcku35C5JdvyJKKKKkkjZe4/Ko6sVGy9x+Vc4ElFJS10GkZO&#10;9iDcfWkoooNBMD0H5CjA9B+VLRQAUVJ5fv8Ap/8AXo8v3/T/AOvQBHRRRQBYooooAay5HuOn+FQ1&#10;YqA9T9aAEooooAsUUUoGeBQc4lFShB9f0pdq+lAFIDPAqYccUoHoPyFFBu9n6P8AIkft+P8ASo6k&#10;ft+P9KjoIp/D/wBvMKVRk4pKUHBoE0uVP0/ImCgdBS0najI9R+YoMZX2V7eQtFJkeopaDIKKKKAC&#10;iiipbsgCiiisTaHwr+uoUUUV0GJXoqxRQdBCEJ9v8+lSBQKdRQc5H5fv+n/16PL9/wBP/r1JRQH7&#10;3+uYj8v3/Sl2D3/T/Cn0UB+9/rmGbB7/AOfwpdi+n86dRQH73+uYZsH0pPL9/wBKkooNOaX8v4Mi&#10;2H2pu0jt/n8KnooGnLTT8GV6KKK5zrWyI/L9/wBP/r0eX7/p/wDXqSigAoooqeaPf8H/AJCuu6EP&#10;AqHcfX+n8qnppUH/AOtRzR7/AIP/ACGM3n2o3n2plFHNHv8Ag/8AIB+8+1G8+1Moo5o9/wAH/kA/&#10;efajefanbB7/AKf4UbB7/p/hRzR7/g/8gG7z6ClViSBxS7B7/p/hTlRcjk/p6fSjmj3/AAFdd196&#10;IPpVikwB0Apa6hcke35hRQBnipNg9f6Uns/R/kNQjdadV3P/1/rZVxz36Z9qcOOnGKl2D6VFX+2B&#10;/gvvuNmKur+b8wdRGQQCvljg4RgyZ6YJVvpXJ3Hhbw/NJ9ogspNLvVO6O+0i4fT5o3/56IkAWESH&#10;+N9m44GCvJPSkZGKYU9KFpsdNCrUp3lCbXRrdNdnF6NPs0c7/ZXiiy+bRfFTXURWU/YfElsL4b5C&#10;zs/262miuCDIVQI0WIlO4NhcUxtf8T6Z5iax4XFxHFGkgu/D+oC5t5BIWLmLT76UXqsGBZ0i81wC&#10;P3SgLnplUDnv/n/P6U/r1ra3ez+R1fWm1apTpz+Xsn99D2V/+3ub0785b+MPD14dgv47WZVYyQX6&#10;vaSxkFFMZ8xfLMisw3IkjEJll34KjfjljlQSRsrxsBtdGV0ORxhlJA9gcH2qvd6fY38fk31pb3UZ&#10;fzSs8Mcn73BUyqXVikjIzIzqRIVP3+Fxzr+D7S3dp9D1HVtAnZGQrp90PsbhimfPtJUfzQFUgKJY&#10;03bHZWMagUEPYz0XtKT096TjVh6P4ZrycYzemrjpfrvpRXIx/wDCX2QRPtVj4hXJD/aoRpl86+Wk&#10;YjhuLeSSOWaRFbLz20sm/wCd32fcrSeMZbAOdY8P6lYiPbueApfQAHa43TBYAAYTvztPO1OrAgFL&#10;CVV/CdOtHvCpFWtteM+WUb9E1fTY7eiqFlreiaqENhqtjLK37sWxnSC58xE3sBa3JgumAUM7SRwS&#10;RhVYq7lWVdApIqqzxtGrY27hjPyq3pjBB+UgkHB6EYoOdxnH4qc4f4o2T9Gm0/8AhiNVx1FDL6Co&#10;mkx/QDihXP5dQay9p5P8f8jWyfZokwIxjHPp/nt/P+Uee+fx6UE55NGDjoT+Faj/AE2K9zb29/F5&#10;F9b297bhlZYbuFJ48pyMIwwOQpPchdp+RmB5ibwF4fkuJLrSV1Hw7eOTm40PUrizIUj/AFSxN5kC&#10;xHH+rSNExkADNdjHHt5PXt7D/P5VNQJYirTf7qpKHdrr/wABfc/Q4CTT/HWlkTWurab4igV0jex1&#10;K0TTbhk3gx+Xe2+YGuAEYCW7MUfzE/O22MtHjb7EUj8SeHtc8Pvs8ya4e1fUdLiQH5mTUbNCJgkY&#10;LuscBcAAKrZ49BqxVKTX+RvHGQknHE4eFW9v3lJqhWXfVQnRle/2qDa6NHNafq2i6uqNper6deNI&#10;odbaK6gW7RT0820keO4hPX5XjBAA9avEFSQeCCQfw4PTj8uKjvvDXhrVSzanoVjeOeDMfPt5z2/1&#10;ttNDJlP4DuwpzwcmsSPwnd6XH5Xh/wAS6nYQ7iwtdSgh1+2jGc7LcTvaXcMfJG0XjZ3u2fMIcWpr&#10;0IiqElaNR05fy1Yrl8kp0+Zt/wDcGEV1a0RvYNWEGNo9xXHm/wDF2mu/27w9a6tb7txvPDjyxylO&#10;AAdLvS0xnCjJjSfYc/u5CAaba+P/AAtJcfZry/fR7jClbfV7aazlOSR87sDaRdMAvdAHoKXtPL8f&#10;+Aayp1mvcpqoraunOMkvu1Wz3S20O2ft/n0qOljaO5jE1tNFcRMqtG8Lq6vGyhkkjIOGjdCHR1JD&#10;oQw4NT1oc0m4br9NhMj1H5ikJGDyOlLQehHt/SucwHJjIx+n0qU9v94VGn3h/ntUjfw/7woAs4x0&#10;oPQ/SlorC77s5yltJJ7DNOEfbn8KkIxxTC+3pnPtxW6qbJPyWn/ANPf/AK5SHGP5UUuD6H8qMH0P&#10;5Vvdd0Xdd0JRUvlH3/75o8o+/wCVF13X3oLruvvRFRTNknv+tGyT3/X/AAouu6+9Bdd196FT7o/z&#10;3qaPv+FQqCFHFTR9/wAKLruvvQXXdfeh4HORUTEE/wCH9KlPAphXIyBg9xWBgMPsP8/lTMn+7+tP&#10;wfQ/lRg+h/KtuaPf8H/kbc0e/wCD/wAhFOOo/DP/ANbtUwJPbA+v/wBaosH0P5VKD7EfhRzR7/g/&#10;8g5o9/wf+Q6iiisTEKKKKACiiigCNlzyPyqPGKsUUAV8Y7YpQpPQVYK44NJW3NHv+D/yNuaPf8H/&#10;AJEOxvT+VKEP0qWkBB6Uc0e/4P8AyDmj3/B/5DPL9/0/+vSbD7f5/CpaKz5pd/wX+RnzP+kv8hoU&#10;D606iipFd9394rLjr344qq2VB45FXWYYxUJUGtedef4CKyknipk6+1KEH+eKfjHAo515/gAtFFFZ&#10;AFFFOCn0xQO77v7xS5PTimVII/U/lTgoHagREAewpwQ/SpaKB3fd/eRbDUe3HqP8+/8ASrNFAXfd&#10;/eV6Kn2j0pnljsf8/pQF33f3jcL/AHv0NGF/vfoalx/tn/vgf40hBA4Yn/gI/wAaAu+7+8hooooC&#10;77v7wooorXkXn+H+RuFFFFHIvP8AD/ICvRUuwe/6f4Uvl/73+fwpqMV0NuaPf8H/AJENG0N1z+H/&#10;AOsVN5Xs3+fwo8r2b/P4VQc0e/4P/IhoqTy/f9P/AK9Hl+/6f/XoDmj3/B/5EdPVCe3+f6VIqjoK&#10;sAADArnDmVtH6af8AaqBafRRQc3NU6OVumn/AABpUHt+VMKHtz+lS0UC5qneX3f8Ar7B6L/47RsH&#10;ov8A47U+B6D8hRgeg/IUe1/vfh/wA5l3l90f8iDYPRf/AB2jYPRf/HanwPQfkKMD0H5Cj2vn+H/A&#10;DmXeX3R/yINg9F/8do2D0X/x2p8D0H5CjA9B+QrX239xf+Av/IftP70/wINg9F/8dpcfT8x/jU2B&#10;6D8hRgeg/IUXX/PpfiHtP70/wINg9F/8do2D0X/x2p8D0H5CjA9B+Qo515fj/wDIi5l3l90f8ivt&#10;HoPyFSCMfT6U/aPTH0o5HbP0/wAP8KOdeX4//IhzLvL7o/5DWLDtgev+elR1Kd2Mbf1FM2N6fyo5&#10;15fj/wDImg2pVC47fj1poQ/SnbB71Ll0Wnp/wyAiooorUCxRRRXOc4UUUUAFFFFACbR6Uzyx2P8A&#10;n9KkooATn1H5f/Xowfb8v/r0tFAEfl+/6f8A16PL9/0/+vUlFXzvyAj2e/6f/Xo2e/6f/XqSijnf&#10;kBX+lOCE5z/L/P8ASkwfQ/lUi7u/T8v0o535GzaS8xVXbS4A7UtFHO/IwaurBUYA3ngdPT6VJSYG&#10;c1AWXZfcg2j0/p/Kk2L6fzp1FAWXZfcgooooJ9k/P/wEKKKKA9k/P/wEZsHv+n+FJsHrx/n/AD0q&#10;SigPZPz/APARoUCnUAfT+VP2H2/z+FAeyfn/AOAjKKMdsfhRQYezl3l9z/zCiiig6I02rNp+lgoo&#10;ooKCiiigAqTy/f8ASoxxUm/2oFZdl9yGlCPcU2nbz7CnKFI6UBZdl9yI6KKKAsuy+5BRRRQFl2X3&#10;IaFA6U6iigm8+y/r5hQPpRS7T6f0oC8+y/r5iUUUUFXXdBRRRQMKKKKCP+3F+AU0jIxTqUDPSgLf&#10;3F96/wAhKKKKDBL+7b/wHT9QooooNVypb627f8AKKKKDL9905gooooD99/eIQG7D86moximMCen5&#10;UE2qfzR+4bv9BSgsegH+fxpuw+lSAYGP8/hQFqn80fuEC9zyf0pdq+n9P5U6igfLW7r/AMBY3avp&#10;TqKKA5a3df8AgLEJwKgPNTkZGKiKkf8A1q3uu6+9FjaKKUKT0ouu6+9AJRUnl+/6f/Xo8v3/AE/+&#10;vWACbD7f5/Ck8v8A3f8AP4VLz6j8v/r0c+o/L/69AFfA9B+QpRGG9P5fyqYxAdc/p7elRlCPf/Pp&#10;QAvl4HB6dsUyrFR7PfH4UARYHoPyFGB6D8hS0Ue1/vfh/wAAAop+w+3+fwo2H2/z+FHtf734f8AC&#10;PAPamFPT9alKkdv8KSj2v978P+ABDsNJg+h/Kp6KpVH0s/l/ww7tbEKrnv8AhUm0YximIDn0FS1r&#10;dd196NyvSgE9O1BGDipU+6KLruvvQEe1vT+VNqxUbL3H5UwI6KsUUGfP5fj/AMAr0VKUB9v8+lRl&#10;SKC1JP8AyEooooC67r70NKg1GUI9/wDPpU1FAuSPb8yvRU5TP8J/KozGw7E/h/SgOSPb8xlFLtYf&#10;wkfgaTGO2KCgooooAKKKKACiiigAooooAKTA9B+QpaKACkIyMUtFAEJQj3+n+FNqxRQBXpcH0P5U&#10;7efajefatbz7L+vmA3afQ/lS7G9P5Uu8+1G8+1F59l/XzAiKg0woe3P6VMef/rUlWdAgA7DH4Ypa&#10;k8v3/T/69Hl+/wCn/wBej2v978P+Ac5HRRRU80e/4P8AyNIxafoFFFFHNHv+D/yNBcfT8x/jRj6f&#10;mP8AGk2R+jUbI/Rqn2nl+P8AwAEwPQfkKMD0H5CkCRjon8v8KdhP7v8AL/4mn7V+f3gFFFFWBCy7&#10;T/n/AD/9bFNq66hl+lUq5wGlQfY1EQRU9FAFeip8D0H5CmMvcflQBHRS7T6H8qXY3p/KgBtFFFAB&#10;RRRQAmAeKjKY6cipaKAGtjb/ACqGp2XsRTPL9+P8/wCelAApwPun8BTDnqRip6TGeKAIKKlKDHpU&#10;Zjx7/if5UAJQOOlKMdD+dDLt+n+e1ACUUUUAFFFFABRS4PofyowfQ/lQAlFGP0ooAKKKTge1ADPL&#10;9/0/+vR5fv8ApUlFAEfl+/6UeX7/AKf/AF6kooAQAAYFLRRQBFsPt/n8KNh9v8/hUtFA7vuyvRRR&#10;QF33f3hRSkY7g/SkoEQ7D9aNjen8qsBc9MU2nd92O77v7yvRViii77v7zT2r8/vK+D2FO2t6fyqa&#10;ii77v7xOo/8Ah9SvUbJ6flU7LjkflTKLvu/vN+d+RXoooou+7+81CipPL9/0/wDr0eX7/p/9ei77&#10;v7wI6KKKLvu/vAr0VYoou+7+8CvRViii77v7wK9FSeX7/p/9ejy/f9P/AK9ICOiiigAooooAKKKK&#10;ACiiilZef3v/ADAKKKKLLz+9/wCYFeiiimafu/6uVvn/ALho+f8AuGrNFAfu/wCrkCvjjH4Hg/5/&#10;PipAQfTP0wf8/jStGp64PuKgaNwPlO4frj/P6CgP3f8AVy1gDof0xSVWUN65Pb/9dWB0/CgP3f8A&#10;Vwz7H9P8aM+x/T/GmYf+9+g/+Jo2v/f/AEX/AOJp3fd/eO8e7++Q/Psf0/xoz7H9P8aZtf8Av/ov&#10;/wATRh/736D/AOJpC/d/1cfgeg/IUYHoPyFGR6j8xRkeo/MUDtHs/ukGB6D8hRtHoPyoyPUfmKMj&#10;1H5igLR7P7pFWRAvQ/h/n0qKrZh9f5Y/rTxGMcL+X/1qDp5o9/wZRqRFBzk/h0/w/wA/paMYxyv+&#10;fxpghwCR/L0oDmj3/B/5FYqQcYP5UmD6H8qn81gcbPboacJD/d/p/j/KgOaPf8H/AJFbB9D+VJVw&#10;EH+D8cf/AFqfgeg/IUESl0WxBRRRQcq3XqiAnNJS4PofyowfQ/lQd0dl6ICc0oPykf57f4U3GKKB&#10;cienZf1/X6BSsc/lSUUD5U9f5bf18gooooB7P0/QsUUUUHC936saVBqMoR7/AOfSlP3x+AofqPp/&#10;n+VBsoyvFX+KN+n+QyinyKCBx361GyEJ68D+lAkpe7rvK3Tp8iCipdg96b5fof6UHUMop+w+3+fw&#10;o2H2/wA/hQAyin7D7f5/CjYfb/P4UCsuy+4ZRRRQMh2N6fyo2N6fyqaigCHY3p/KjY3p/KpqKAIg&#10;h+lPCAU6igAooooAaVB9qiIIqeigBiDA/Gn0U5SB1GaAKtFW8J6n/P4UYT1P+fwoAqU3Psfy/wD1&#10;VbIX6/h/n+VRlV+n4/40AQ7z/t07J9T+dSbB7/p/hRsHv+n+FAEeT6n86Mn1P51JsHv+n+FGwe/6&#10;f4UALuX1/Q/4Ubl9f0P+FP8AKT1H+fxpPLj9f0P+NADdy+v6H/Cjcvr+h/wp3lx+v6H/ABpvlr/e&#10;/n/8TQJ7fLoOzH/f/wDHTRmP+/8A+Oml2j++f++R/hRtH98/98//AFqDCy7Vvklb5CVGS/pj6CrG&#10;Ux0z+GP8KjoNYxtq/kv6/pEW0nrx/n0/zinhQKdRQPkj2/MKKKKA5I9vzCiiigoTA9BSbV9KdRQA&#10;3avpS4HoPyqXy/f9KXyj7/8AfNAns/R/kOwPQfkKMD0H5ClooOK7T66PYr0VLsHv+n+FGwe/6f4U&#10;HUp+X4/8AioqXYPf9P8ACjYPf9P8KCueHaX3r/Iioqx5Hv8A5/KjyPf/AD+VAc8O0vvX+RXoqx5H&#10;v/n8qPJx36f59KA54dpfev8AIqlQab5foalII60lK67r70UMCAdf/rVIBngUlFF13X3oAooopgFF&#10;FFABRRRQAUUUUrpdgCiiimAUUUUAFFFFABRRRQApJPWkp23PTOPf/P8ASnhAPegCIDPQU8J6/pUt&#10;FADNg9/8/hS7F9P506igBu1fSnUUUCsuy+4KKKK5zAKKKKAHBz7H/P5VLwRVcAAYFPDEcDn8P8KA&#10;I9q+lGxfT+dOooAdsb0/lRsb0/lTt/t+v/1qN/t+v/1qAG7G9P5UbG9P5U7f7fr/APWo3+36/wD1&#10;qAI6MHsKk3+36/8A1qTeewxQAgQ/Sl2H2puT6mkyaACiiigAooooAbuX1/Q/4Ubl9f0P+FGxfT+d&#10;GxfT+dABuX1/Q/4Ubl9f0P8AhRsX0/nRsX0/nQBDRUnl+/6f/Xo8v3/T/wCvQdBHRUnl+/6Uuwe/&#10;6f4UARUUpXbSUrLsvuRlGPfRIKKKKLLsvuRpZdl9yG7F9P50bF9P506iiy7L7kFl2X3IbsX0/nRs&#10;X0/nTqKLLsvuQWXZfcgoooosuy+5BZdl9yCiiisDAKT/AOt+lLRWvOvP8C+d+RMn3R/nvTqan3R/&#10;nvTqTmrPfZ9uw1N3W26P/9D6ztdQtL2LzbSeGdOATFKj7TgHDbSSpGcAAID/fwQQOalrAuvCXh+U&#10;q0drLZyoPkm0+4e0k3ElmZwgaJssxOPLXjrWdJo3iS1yNI8TTvH0Sy1i2+3xMApGx7pXW6QAkMvk&#10;qPmRQ4dAUP8Atgf4ROnRnZRruL/6eUZxX3w9pb5pLzOsZe4/L/CmYPofyrjxrHjWx+TUfCkWpQxg&#10;brjQLrLL/eP2W4eWZ/4eMxAc8VNb+OvD8kv2a9nm0S8UMZrTW7d7CSEK4jGZf3tswZz8u2cnaGYg&#10;YwQSw9aPwQ9qv5qc6c0rd1GTlHy54wbtonZ26rB9D+VGD6H8jUkEsF3GJbG4gvIz0a3kRxjsG2k7&#10;JP70ThZEPDLuyBaHuMHuPT2/Cpk+W2hErx+y/wArWKe1252n8qXyXx0/X/Crg6A9j0pcH0qefy/H&#10;/gEe08vx/wCAU/s6v1zx0P8AhwKTyhGPu9vXsP8APSrDP6cfXAA/pTQpfp2o5/L8f+AP2ltlb5/8&#10;A5698M+HdVWdb7R7OV7gBZJliijmOCcfvYkSYHk/MJQemegrAbwjqGmHztE8XapbvhY/st+p1O2a&#10;FXZ/KCPMrQrzGqtGVZVRg29XZK77/wDV6VX8rvt5HTnp9OeK1Ta6nRGtUj9q67SUJr7qkJ2/7dt+&#10;VuLOoeLbDfJqmkWetwlgzXmhulteQRAdZNPufJWXj7phfb97c5yCGp438PJ5cWpTX+h3UrII4Nb0&#10;y7tEZWJDOLqKK4tgsYALtI8aKGUs6puZe5EePb2FTMIpY/JnhjnhPDxuoKuOmGBDKRj1UgU+byX3&#10;f5Gvt6Mvjw+velUdJf8AgHLNeiVvyti2d7Y3q77C9sr2MFctZ3MU4Xd93eI2JTdg7dwGcHHQ1rqB&#10;gcDoP5VyGoeBPCV2/wBoj0ttLuxnZfaLd3GmXaA/ew1u3kM3+29u7EfKcoWU58fh/wASaQQfD/im&#10;a7tgJB9g8Sw/bOGOQBqdsEvOASu0RpF/s4OBSn3X3BbC1bKGI9nL+WrTaj6KcZTf/b0oQgvtSjpf&#10;umGDj8qSuOXxB4n01Cdd8J3dxbRsqy6l4dmt9Shw5IyNNDvqUW3B3NcMkWBncgyKuW3jPwrdT/Zv&#10;7YtrG4GN9tqa3GnTIW6BvtcMVuG7bfPDE8hPLKO9KSYpYWrFXSU10cJU6n4U5zaXZtJeZ0vlf7P6&#10;/wD16cEI7fr/APXoD7lV43WSNgCrphlI46EDHem+b/tfp/8AWrE52uXRq3k9CYkAEcdMY/8ArVD0&#10;6cUVMoGBx2oOaw1VxyfwH+f8imz28F1GYLqCG4t3GJIJk81JF4+UrIXUKeQwCcjjPFTVYoLjd/aa&#10;t6/56HAXXw38NPI1zpQ1Twzevktc6Dqc1mWJdnG+F1lg2qWwqLGmF+QEKFVWNpPjbSk3WWr2HiFE&#10;XG3W7Y296oVEVFF/aHMpfDDMixiNQoxJXoVVpv6j+VUpSWzZ2wxeIiuWc41obclanGpp29pO9ZeX&#10;JUj87K3CL4ovbMbNe8LazZSjH77SVtdd0/ZlEWWS7tJ4pLYMxOIpbbzNgG0yEkLq6f4j0PUxGLDU&#10;IJmkB2xsstvPuCsTH5VwkTGRdvzKoxjJzhcV1iDAGPTj29MVjX/hzRNULtf6baTySAK83lBJiq5w&#10;POQrKOp5Vgav2l9181/XQJSw03d0HS2/gzb9dJt3XZcyttdl2P8Ah+n9KvYrij4SvbKOQeH/ABVr&#10;GiFhhEnij1zTo2wQB9kvXUxs6kguk6sdqs2Ut44xk/aviHpP+s0vSPFEa+T/AKVpdydHuGUYBkkg&#10;1AC1JC8iOFLct9wfMQKsqGHhV/hYilf+SpejNb9aqjRe2ijWfoj0SiuJi8d6UsnkaraaroFxv8sr&#10;rNi1pC8gUuywzhpEf5VYpvEW8K2MHYH6jTdV0/UcmzvLK7CgEmzvLe6Cg5xuMDtsJwRtbB4xQRLD&#10;Vo705WXXRxt3Ti5JpF6mkfdx2P8AhU2wevH0p4jGOnHqTj/Pp0oOeSsnfTSwgUYHA6DsKXA9B+VL&#10;RWF33ZxO6fVa6BRRRRd9394rvu/vCkwPQfkKWii77v7wu+7+8aVBHGB+FCjaKeoycUEYOKLvu/vC&#10;77v7xKKKKQgooooAKKKKACiiiq5pd/wX+RXNLv8Agv8AIKKKKOaXf8F/kHNLv+C/yCiiijml3/Bf&#10;5BzS7/gv8goooo5pd/wX+Qc0u/4L/IjftUdTMMjH5VCBnitbruvvRsNYccVD09qu7F/z/nH6Uxkx&#10;7j+VF13X3oCHf7fr/wDWo3+36/8A1qkopgFFFFBvdd196H7D2xTcEdqmBB6UtZ8/l+P/AADk5/L8&#10;f+AV6XafQ1PRRz+X4/8AADn8vx/4BEEP0pwQCn0Vrp2f3r/I107P71/kJjHSlooo07P71/kGnZ/e&#10;v8goooo07P71/kGnZ/ev8goopwXIzRp2f3r/ACDTs/vX+RVqSPv+FR9OPSpI+/4Vtdd196NySiii&#10;sACiiigAooooOcr0UY9KeEP0rXnXn+B0DKKk8sev9KdsX0o515/gAmwe/wCn+FLsI/v4/LFOHHT6&#10;UuD6H8qXP2RjzPv+CI9v+0aeF9mP5/8A6qXB9D+VHI45+nSo5n3/AE/IOaXf8F/kRMvcflUmMdsU&#10;VKy5/wAP/rUXfd/eHJLt+RFRRgjtRj0pGwUUuD6H8qMH0P5UHOJRS4PofypKAv8A9Pfx/wDtQqVV&#10;x9f5UKuPr/Kn0GnJ5/h/wSFhg+3am1ORkYqDGOKB+yfn/wCAhRRRQZDct/d/UUZb+7+oqbZ7/p/9&#10;ejy/f9P/AK9B0EIUDpUgUmgAf3sfh/8AXxTsFRwQR/npQOz7P7iOrFV6sUCK9OVc+1IMZ9qmGMcd&#10;KAI9h7EfyppBHWpjnHFQUAAXqR7cUVJH3/Chl7j8adn2f3AR0UYPYUuD6H8qLPs/uMLPs/uEopcH&#10;0P5UYPofypCJ6KKK5ze67r70RsvcflUdWKjZe4/KugwI6KXB9D+VGD6H8qAEoqTy/f8AT/69Hl+/&#10;6f8A16nmj3/B/wCQEdFSeX7/AKf/AF6PL9/0/wDr0c0e/wCD/wAgE2HsR/KmYxxU/Hamlc9+nt/9&#10;ejmj3/B/5CUk9iKlBH939SKf5fv+n/16NgHr/n25o5o9/wAH/kMbsb0/lSBH9R+Q/oal2+7fnSbB&#10;7/p/hVGtoeX3/wDBGbfdfzo2+6/nT9g9/wBP8KQpxxQFoeX3/wDBGbfdfzpKXB9D+VGD6H8qA9pD&#10;+ZCUUuD6H8qMH0P5UB7SH8yHcf3D+tJj/YI/z9Kkw3979BSc/wB4/wDfFAe0h/MhoH+wfz//AFVI&#10;F9F/SkBx6/8AfJH9KdvPv+R/woD2kP5kOXqP89qG6/59KE+8P89qG+8fw/lQZ89Lz/Ei2D3/AE/w&#10;o2D3/T/Cpth9v8/hRsPt/n8KCeePl/5MQ7B7/p/hTChHv/n0qxsPtTcelZ8/l+P/AABc0dri4Pof&#10;ypKsVGy9x+VNST02K9r/AHvw/wCAQrnv/n8qXA9B+QpaaxwOKs1tDy+8XA9B+QpNoHT+ZqLJ9TUq&#10;nI+lAWh5feGxfT+dGxfT+dOornM+el5/j/mN2L6fzo2L6fzp1FdAuej/AM+/w/8AtyNsD+Ef5+lR&#10;1MwJGBUNBd4dn/XzHh8dvy4/Snbx7/pTQh78VJs9F/SgLw7P+vmQ4PofyowfQ/lT9zf3f0NG5v7v&#10;6GgfNH/pz97/AMxmD6H8qMH0P5U/c3939DRub+7+hoLuu6/AjoopQMkCgn/t9fchKlQYFOwB0Apj&#10;kggDjigP+319yApxxUdWKjKen5f5/wAKCOXzj9//AACOpAnHNATpz+XSpKDP5x+7/gjdoXtn/PYV&#10;GSD0GP8APpUjEjoP/rfhTMFucY/r9KCva/3vw/4AyipPL9/0o8v3/T/69BPNHa5HRTijDtTaBcsO&#10;8/8AwEKKdtPpTaA5Yd5/+AhRRS7T6f0oD2cez/8AApf5iUUu0+n+fwpKA9nHs/8AwKX+YUUUUByL&#10;z/D/ACG7V9P8/TpTqKKA5F5/h/kFFFFBkLk+p/OjJ9T+dJRQAUUUUAFFFFABRRRQaez8/wAP+CFF&#10;FFAez8/w/wCCFMKA+3+fSn0UD9k/P/wEr0UUUrLsg9k/P/wEKKk8v3/T/wCvShAPf8KZZHsJ/h/l&#10;S7D6fyqaigCHY3p/KkwfQ/lU9FAEGD6H8qSpN/t+v/1qjY9wPwz/APWoD2X938f+CFFFFAey/u/j&#10;/wAEKKKKDD2b7P8A8C/4I0tn7uPp/gKZvPoKlqNl7j8qCvYw8/vDf7fr/wDWpd49DUY296l2L6fz&#10;oD2MPP7yNiDjHaonHTHarBQY4FRV0GpXooooAKKKKACiiigCQpxx+tR0uSe9JQOz7P7gooAzxUnl&#10;+/8An/PtQIjooooAKKKKACiiind9394BRRRRd9394BRRRRd9394BRRRSAr0UUUHQFFLg+h/KkoM5&#10;Sadl0Ciiig0CiiigAooooAKKKKAE2j0pnljsf8/pUlFAEWw9iP5UmxvT+VTUUAQ7G9P5Uuw+3+fw&#10;qWig6CqVBpnlntzVll7j8qeAAMCg5yDHqP6UzYPf9P8ACpy4xgD2qOg6BvlAjg9Oo/woEQPQ/wCf&#10;yp+GHY/h/wDWpCe46+3H40HORbG+tMq5s9PyNMKH04oArdOlKPcZqTYPel2j0FAEXBIwMfrUpUEY&#10;6VIWGPugfh/9aoCd3TP0/wAB2oAi2r6fh2/z+lBXPtUuzjP6U1Rk4oAZsX0/nRsX0/nTqKAI2T0/&#10;Km7z7f5+lTUp29hj27UHQRb/AG/X/wCtRv8Ab9f/AK1SUUHORYLdeAKQFR0X86mqPYOmfwoAY0fq&#10;3Hp0/QULH+A/z2//AFVMqeg/HigxHGc/n/8AW4oOghwfQ/lRg+h/Kn78cY/X/wCtRv8Ab9f/AK1B&#10;zkdFFFABRRRQAUUUUGvsn5/cJgeg/IUYHoPyFLRQZ2p9n90RMD0H5CjA9B+QpaUgdjn8MUC5n/L+&#10;EBuB6D8hRgeg/IUtFAcz/l/CAVARjip6KAt2K9FTbF+n0pnl+h/pQOz7P7hlN2r6f0/lUm0jt+VN&#10;oFtsRmMH/OajMP8AkH/GrFFBopTXf7v8iAgjrSVMwyPp0pQABgUGhBs/2f8Ax3/61Gz/AGf/AB3/&#10;AOtViigfO/P/AMB/4BXooooEQsMH27U2pyMjFQUG0XdeaCiiigoTFN2L9KfRQAmMcClooroOgTaP&#10;SmeWOx/z+lSUUAR+X7/p/wDXppQj3/z6VNRWfLLv+LAr0VMVBqMoR7ijll3/ABYELL3H5VHVio2X&#10;uPxrMCOiiigBu0d8n6mpVCY6/wBKZTdwHFAEhjOMcUzyT/nFSbz6CnBx9KAI/Lh9B/3yP/iaPLh9&#10;B/3yP/iaXY3p/KjY3p/KgBPLh9B/3yP/AImjy4fQf98j/wCJpdjen8qNjen8qADY3p/KjY3p/Kn7&#10;x2B/KjcB2I/CgVqnZfcxmxvT+VGxvT+VSbvZvypN49D+n+NAWqdl9zI9h9P5U9Ex2A/KkVgBjml3&#10;j0Pt0/xoGDp0wB+n+f8A9VM2EdBj8qfvHHB/Tj9aRmBGBmgCPA9B+QoxjpS0UAFFFFABRRSZHqPz&#10;FABgeg/IUYHoPyFLRQAmB6Cm+Wn90U+igfLbX+a35EPkp2yKaYPRvzFWKKA5baXWvn/ViiyleCP8&#10;KbV8gEYIyKrPDjleR/KgRDT9/tT/ACW7f0H9ab5Tf7P5igPZf3fx/wCCIfv/AIj+lD9qTY3p/Kja&#10;fT+VBVorl1+GLjt3+Q5+goP3B9AP8/lUWR6ijI9R+YoEoxSir/C79f8AIWiiig3CiiigAooooATF&#10;N2L9KfRQBXoqfA9B+QowPQfkKAIKKnwPQfkKMD0H5CgCDHpTgh+lTUUAMCD/ADxTgAOgpaKAIWXH&#10;0/zxTanIyMVBjHFABRUuwe9N2ehoAZRUgQf54p2xfT+dAENFSFB24phGOKAEooooAKKKKACiigD0&#10;rHml3/Bf5AFFSKnrT8D0H5Cjml3/AAX+QEFFTbV9P6fypNg9/wDP4Uc0u/4L/IPa/wB78P8AgEVF&#10;S7B7/p/hSFOOKOaXf8F/kHtf734f8Ajop4Q/SnhQKOaXf8F/kZ88v5/z/wAiIKT0FPCDvUlFHNLv&#10;+C/yDnl/P+f+RGU9PypmCPap6KOaXf8ABf5BzS/l/BkQUnr+tPCgU6ijml3/AAX+Qc0v5fwYUuT6&#10;n86MH0P5UmPbp+lSZhRRRQAUUUUAFFFFArLsvuQUUUV0GlqXZfcwooooC1LsvuYU3avp/T+VOorn&#10;FzS7/gv8hmwe/wCn+FGwe/6f4U+igOaXf8F/kR+X6GmbSO3+fwqeiug2IMH0P5UlWKKAK9FWKKT0&#10;XyAr0VYornlK3mwIAp9KcE9T+VS0VfNLv+C/yMeaXf8ABf5DQiinUUUc0u/4L/IOaXf8F/kFFFFb&#10;Gt13X3oKKXB9D+VGD6H8qWgXXdfehKKXB9D+VPEZ9D+VZc0u/wCC/wAjLml3/Bf5EdNO7tirixY9&#10;v5//AFv88VJsX0o5pd/wX+Qc0u/4L/Io0Ve2L6fzo2L6fzo5pd/wX+Qc0u/4L/IpYPofyowfQ/lV&#10;7A9B+VLRzS7/AIL/ACDml3/Bf5FDafQ/lTvLf+6au0VJJS8t/wC6ad5L+351booArrAP4j+AqYKo&#10;6KPyp1FAFeSL+JfxH9R/hVetCq8kX8S/iP6j/CgCvRRRWPNLv+C/yAKKKKOaXf8ABf5AFFFFHNLv&#10;+C/yAKKKKOaXf8F/kAUUUUc0u/4L/IAoooo5pd/wX+QBRRRRzS7/AIL/ACAKKKKOaXf8F/kAUUUU&#10;c0u/4L/IAoooo5pd/wAF/kAVEy46dP5VLRWt13X3oCvRUjJ6flUdF13X3o1jFWCinbG9P5UbG9P5&#10;UXXdfeirLsvuQ2inbG9P5UbG9P5UXXdfegsuy+4bRTwh+lO2L/n/AOtisDoez9P0IqKKB2FBwvd+&#10;oU8j5B7f1plTAZUD2H8qDb2a/lf4ijoPoP5UjfdNOpj9PxpPZ+j/ACGqauvde67n/9H688v3/T/6&#10;9GzHQ/p/9epKK/2oP8ILvuyvVS5gtL+LyNRsrS/t+f3F3bxXMYzjOEuUmjB4HIQHpzwMW6KBL3fh&#10;09NNjjbrwJ4dmYz2FtNoF2VZRcaFcNpxHTYRHCAq7MHITZuz1VlRkjGneNrIh9L1+w1zyzEi2Hie&#10;0uCqx70O6K9sJPtDSbY9rC4YQ/MHJ3Iu3sWbsKYOOnH0pptbHVHF1kkp8tSC2hOCcfle8ou38ko+&#10;d9LcfL4q8Q2bMms+Db9UicrJe6DLFqlo6eWjrLFB5izRjDEbZX4wcN1AvWPjnw9eOIk1KK0uOFNr&#10;qkbabOhOMK32nZAWPQLHPIc8dcZ6Tc47sPxNVbu0s9QCJqNna6hFGSVhvbeK4iBYAE7ZFJU4A5Rk&#10;PTngYG79F8jSM8NUUr0FTlp70ZXj12jJaW7Obvtc0PPQojjZJGwG2SNg8Zz6OMoe33WI/KjJ4OT7&#10;fSuFbwTpttuk0C91bwxMxkdl0e+lSznkKFYzc2U5ljdEJy0cRhDABFMaKgUgsviBpqnbqmm+J4yW&#10;DQ31s+m3HlbG2qj2nmQLulMIdTA3m7QH45pEfV6Tty4mmm/s1Iun90n+706884dLX1t2VODEe9cS&#10;fFOqWThNa8Ha5bFmODo5i1xDGOs2yJopEC9ZBmQKNq+a7ssdaeneLPDOquqWGtWbljGqx3BewuMv&#10;8u0W9+ts8jhlYCODzmK7XHDCtVJPTYUsJVj9iUk/hdL2dWLXe8Krsu3/AADoaKk8v3/T/wCvR5fv&#10;+n/16yJemj08no/uI6APoP0qX5DwMflj+lN2H2oObTy19NRnbHY9R2P4VWudK07Vo/I1Kxtb6Af8&#10;srqFJkGem3zAxQ7lU5Urtx8mwk50aK05/L8f+Aa+1nFfu3yPo90v+3dEcX/wrbQbV2m0C91rwzNI&#10;6yynRtUljt3YfeQ2l19pg8llwnloqfu1Vd3Gac+keONP3S2Ouab4kg5BtNVsotHu9u5mQpqVpJOh&#10;lUsIkllCKpYO6eXv8vs8n1P51Wo5/L8f+AOOIxC0nKjWi941KCa67SjKNSH/AG5OPS97K3Gf8Jdq&#10;Fl8niHwfr+nbDjzNKiTxDABwMzyWn2drcccbkbA57V02leKvCGtrANG8SaZeSy/KLVpPst40iqzO&#10;kdndCG5dkWN2ZWhjkCo5KBVUtq5I6HFY+q+HtE15dms6Tp+okZEc01sq3UWeA0V7GUvIWHGGinTp&#10;yMACjn8v6/AG8O7v2U6P/XifMn/27iPa/LllDTTs1sUe35Vx0Pw5sbNB/YPiPXvDzog8qHz31bTi&#10;4JJb7Hdy/ujzkkecoZmZYV7w3Nv8QtIMTwNoHjG2SNY5kt5m0HVGZGVmG27jTT1OPlBgUI+5sIMf&#10;NSkn5epMaFCr/CxlLn/594iMsLJes5r6vd9FGs/RXSO3org38eLYsE8ReHte8PEKvnTXtibmxilP&#10;3o1vrMYnCfKciMSsjKwgwcV0Om6zpmsJ5unX9pefIsjxQTK00KNkK0kJxPGpwcCaONxj7nTNBLBV&#10;4fHG0fszi1OEv8M4NxaV1s+qNteOp6dOMZ9v8ipN/t+v/wBaqe7Pf/P0pyHB9jx/hQZ+zS6JW/vf&#10;8Es7G+tNBI6HH8uOnFTAg9D0/SmlB24/lS9ou/8A5L/wDFp9fx8hD++QxPFbyglG/fW8Mm1kzjHy&#10;qxT/AKZsxj45U1zF34B8M3U63UVgum3ag7bjS2Ngyl/vFYoNlqueORb7uoYsrFa6+NAo/wA9Kkq1&#10;N+qN6FSpT96E5Re2j007rZrXZqx5+PDHijS12aF4xWeBVUR6Z4m0tbmGV48+Xuv9NKXTzksyrJNF&#10;DEqNtdhkEB8ReJdIiH/CR+FbqSNfvXvhy4tdUjYdN32KS5jewRe/2mRyVyV5AA7tiOgA9ziparn8&#10;vx/4B1rFXSVSjSqW68kKcvvpwgn/ANvxnbolrfirLxv4avpxaw6ikFziPNvqMc+nTK7MkbW5N1DF&#10;btdI7bPJjmbeR8hrrF+ZDIuDGoBLDoFP3TxwQexBI9DVDVdG0zVITFf2UN0nLBZUQ4dQNrBgiupH&#10;+y6/hiuPXwHp9iyT+GtV13wlc5LTNpWoSzWtw5dn3SWt2zkZyFdVnKMFGV4AEykmu1r+f+X5GNZY&#10;StyXlPDW5vedONWm78vxcjp1IWtpy0qt7292y5u/BBAI6HkfTtS4x2xXHeb8SNMSL5vDvjKGJHRZ&#10;pLGTRdUkU7fLa7mge1szPFg5cGTIdfM8+TdHBSf4gtpzJF4l8P3+gsdm65+zyzaYhkJWPN9E1xvD&#10;FSAUgG0jkYIxj7RfyO3lJbfOK+4z/s2fxUpUq1PpKlUp80l0tRlyVlJK3NGUItXVubW3fUVk6brO&#10;la3CZdK1C2uwozJHG6+dGAxXMkJIljQlTsMiJvGHA2lSdFOOD14/StLp7f1+BzVKDp2T5l5SjYlo&#10;oooMLPs/uHr0b6f0NIn3h/ntSr0b6f0NIv3h/ntQFn2f3DvL9/0/+vR5fv8Ap/8AXqSis+fy/H/g&#10;BZ9n9w0KBTqKKaknpsIr0VMFA/8Ar0xwBjFWAypE6Go6UZ7UAOL8YFMqcqO4/pTPL9D/AJ/z7UAR&#10;0AelShB3/wDrU7GOlAEWxvT+VJg+h/Kp6KVl5/e/8wIMH0P5UlWKY+egHHtRZef3v/MCKirFFMCv&#10;RViigd33f3lULt7Y/wAOwp1T4oAA6CgLen3r/MWkPTpn2pwx3Gf0pKAt6fev8yEj0Vh+FNqxUbL3&#10;H5UFKLutO3YjoqxRQdi2XoiNVxyfwH+f8ipKKKBTWmncKKKKDlblfbS/4X7iYHoPyFGB6D8hS0U7&#10;vu/vOtbL0QUUUUhhRRRW3NHv+D/yAKKKKOaPf8H/AJAV6Kk8v3/T/wCvR5fv+n/16OaPf8H/AJAR&#10;0VJ5fv8ApS7B7/p/hRzR7/g/8gHZHqPzFISMcEf5/wA//WpwCjt+WB/SkIB7fy/wqOZfyr8P8hWX&#10;ZfcRbj6/lx/hSbiO9SbB7/p/hR5Yx/8AXWjmX8q/D/IuPKukV/26PoquZscY/T/6/wDSnCfGeP8A&#10;P6/0rUOSXb8iXH4fSkAwepPHFR+eMDjp2/yKesnP3fbv9PQf/WoDlfb8g3r2zj8KUMKd5X+z+v8A&#10;9enCP2A/L+lc5laHl942lwfQ/lUoUD/P+RTxjvn8MUHHyU+jt8v0ViHYfb/P4UbD7f5/CpaK0U0l&#10;r8vPy9TqVl9p2/7e/wAyLYfb/P4UbD7f5/CpaKXP2RalHZMqbB7/AKf4UbB7/p/hU2w+3+fwo2H2&#10;/wA/hWpQwDsKnAAFAAApa5zPn8vx/wCAV8Y7fpTdo64qfDnjP5e34CmbG9P5VtzR7/g/8hOpp2IW&#10;T0/KpKfhB1/r/QUv7v8Azmjmj3/B/wCRk6r/AOG0/QiAA4FRlD26VMBk4qTYPejmj3/B/wCRXtZf&#10;yfmVNjen8qUKwOcfyqYjBxSUc0e/4P8AyD2sv5PzGY3dRjHSm7D2P9KloqOd+RPNU/p/8Ej2v6/5&#10;/KpKKXafQ/lRzvyFefZf18wJyaUKT0pCCOoqRMYxUGRFRSt1NPVOOfyoHd9394w47HP4YpKulVA+&#10;7+uKgKr2BHsMf4CgRDRUmwejf+O0BMe/tigCOlwfQ/lTkA59sVOq59hQBX2N6fypNp9Py/8ArVYI&#10;xxSUAQYP90/lSVKFI/i/Sn0AVwM98f56U8J7j8Kft92/P/61JhR2/wDHT/hQAoUCnUUUAFFFFABT&#10;Pk/2fyH/AOqpCpxyOOlR7BjgUAJt+boMfQYx/n/OKdsX0/nTgpA+n+f0ooAj8v3/AEo8v3/T/wCv&#10;UlFAEfl+/wCn/wBejy/f9P8A69SUUAMCYOc/pQUyc5/Sn0UCsuy+5CYGc09WxTaKBjtvop/HH8uK&#10;bjHFWKY44+lAEVJkeo/MUxlJ6U3YfYf59qAH5X1/U/0pvyeh/wA/jR5fv/n9KdsHvQAnl+/6f/Xo&#10;8v3/AE/+vRs9/wAMf/Xo8v3/AE/+vQAf7Kfif8//AKvSnKoH1/z0pQAOlOCk9KBWXZfcR/7S/iP8&#10;96QrnkVKV28UAZ46elAyBxz7H/8AVikVSeB+Zq2yY5AI6cYpFUd+vp0oArbSCPrwf89KkXp1zz/h&#10;UpUH7v5f4UBD9KAIQnrzTGXHQcVa2qOv+fypnfj8qAI1Xjkf/qpGT+6KmGAfmFO2g8r/AJ/woHd9&#10;2QeX/sv+lJsHo3/jtT4b0T/vhqT5v7q/98H/ABoEQ7B6N/47SFB/dP47an+b+6v/AHwf8aPm/ur/&#10;AN8H/GgBnQcdh/KoMegqxSAADAoAYg6/l/n6YpG5bA+lS0mBnOOaAIcfT8x/jSVLsH0phUjt+VAC&#10;Zbtn9aMn1P50YPofypQrdsj9KAG0VIUAHHao6ACigCpVXHX/APVQNaNfIipRwRSlSB2ptbc0e/4P&#10;/I6FUppJW6L7JNuHqP8APtULYOfSpPL9/wBKPL9/0/8Ar0c0e/4P/IftKfb/AMlI6KKKd13X3o1b&#10;j5W/rsRFcdOn8qZVimlQe35UXXdfejmko9fl0IaKl2D3/T/Ck8v3/T/69F13X3od13X3ojoqTy/f&#10;9P8A69JsPt/n8KLruvvQXXdfeiQgGmeX7/pSBj04/HP9KfzjoPwP/wBasDAdRTNx/un/AD+FG4/3&#10;T/n8KAH0UUUDu+7CiiigLvu/vGlQe35Uwoe3P6VLRVKTREZVI+a7N3/XQrFR3H9KZswRj1q3gHtT&#10;CnpVqa9DaM77rl+6whTgY/EUyrFRsncfl/n+VZGZHRS4PofyowfQ/lQNbr1RWoqzg+h/KkroO1NW&#10;Wq2RHH3/AAoft+P9KMbOgzn9MfnRjd224/z7elA7ruvvQgiA7/pSgY6E/wDfBqTay9F4+v8A9Ygf&#10;nTNxH8P+fyoMBH7fj/So6kft+P8ASo6ACiilwfQ/lQAlFLtPofypdjen8qAG0U7Y3p/KkwfQ/lQA&#10;wqp6gVGYV7ZFTUU02uoEO3/e/wC+f/r0bf8Ae/75/wDr1Pg+h/KjB9D+VPml3/Bf5AQbf97/AL5/&#10;+vRt/wB7/vn/AOvU+D6H8qMH0P5Uc0u/4L/ICEpj3+g/+vURVB2b/vk/41Z8s+rfr/gKbtl9D+Va&#10;3Xdfehaf8/F+H/yJFRS4PofyowfQ/lRdd196GJRTyhGOCc9OKekbd1+lGi8ivc/vfgNCDHP/AOr/&#10;APVULLn8KsMr9AOPX/Pao9hFLmj3X3oV6fd/+SlWijpxRVG4UUYI7UoB9KAGKu2nVJs9DThEcc5/&#10;CgCGipfKPbP5Unl+/wClBjL4n8vyI6Kf5b/3TSeXJ/c/z+QpXXdfeiRtLj6fmP8AGn+U3p/P/Ck8&#10;t/7pouu6+9AVKKn8sf3T+tJsX0/nTN7ruvvRDRU/lj+6f1o8sf3T+tAyCin+W/8AdNHlv/dNArru&#10;vvQyinbG9P5UbG9P5UDG0U7Y3p/Kja3p/KgBtFFFABRRRQOLswooooN/QKKKKACiiigAooooAYVB&#10;9jUZGKnpMCgCCiiigApMA0tFADSoNRlCPf8Az6VNRQBXoqYqDUZQjpz9P8KAHeX7/pUdPLN6YplA&#10;BTvLJHOPp/8AqptO3n2oAbSdqWnjZjng/wCfwoAiUYGKCoPtUpCgcH/P4UygCPy/f9P/AK9NKEe/&#10;+fSpqKAK9IQCMVOVBqMoR7/59KAIti/5/wDrYp9SlV9/wqKgAK9iOP8APpUfl+/6VOzZGAKZQKy7&#10;L7gooooGFFFFAEbL3FR1YqNk7j8v8KBrR7aEdFFFBtaPRL7kWKKKKDGz7P7imy9x+VR1YpjJnp+N&#10;BtZdl9yH0U8JwOf0o2YHXp7UGBUoo6celFBvZdl9yCiiigZGU9Pypu1vT+VTUUAV6KnIB6ioynpQ&#10;AyiiigBmwe/6f4Unl+h/z/n2qSigCDafT/P4UYPofyqeigCAEjpS7z7f5+lPKDtxUJHbpQdBJvPt&#10;Sbz9PpTaKAIth9v8/hRsPt/n8KlooAYrZ4NIy9wPwH+FDL3A/Af4Uitjg0ANEf8AsgflTxGB/gOK&#10;XeOw/pTN5+lAD9ijoKXYvp/Oo9zev6D/AAo3N6/oP8KA9l/d/H/gjs/7f/jtGf8Aa/8AHabt/wBp&#10;f8/lTtq/3v1FAC7h6j/vk/40u5fX9D/hSBU9R+J/wpdsf94fr/8AWoAhpRkdP5UbT6H8sVKoOMH8&#10;KjkXn+H+QEWGPY/lRg+h/KrG0+n9KXY3p/KjkXn+H+QFbB9D+VGD6H8qly3939RSbj/dP+fwrIwW&#10;69URUVJ5fv8Ap/8AXo8v3/T/AOvQdv2P+3f0I6KftH94fp/jSbfdfzoOJ7v1Y2inbfdfzpMfT8x/&#10;jQIYwyOKjEXqT9M/5/z2qalwvr+n/wCqtedef4G/tfX7kNAA4FRsG/Dj/OKloo512f4B7b1+5BRR&#10;RTbsvyLlK/lYKKKKw/D0OdvXf0CkIz7UtFMST6fgRlDj7386b5R9f1apqKDSPN1X36f19xH5fv8A&#10;p/8AXo8v3/T/AOvUlFdBZX8j/a/8d/8Ar0eR/tf+O/8A16sUUHQQ+Uv91vzH+NHlJ/db8x/jU1FB&#10;zkJgXsSKZ5B/vD8qs0VzgVvIP94flR5B/vD8qs0UAUzE47Z+lR4x2xWhSYHpQBQoqx5H+1/47/8A&#10;Xo8j/a/8d/8Ar0AV6KseQP736YpfIX1P6D+lAFapVhY9fl+tWVVV6CnUAU2iZfce3+FR1oVG0St7&#10;H2/woAp0mKnMB7EH9OKi2kdv8/hXQdAlFFFABRRRQAUAdgPwFFTgADAoAqlAfb/PpUZUitF4xjNV&#10;WDD7q598f0rnOcKKXB9D+VGD6H8qAEooooAKKKKACiiig09lDt+X+QUUUUB7KHb8v8gooooMwooo&#10;oAKKesZY46f59P8A9VWliUYwMn1P+cCgCr5Z9v8AP4VIIT3I/D/9VWdmOwH5UnP1/wA/gP8APSgC&#10;ttk/yP8A7Gjy5D6fy/pVrB/ut+VIeOx+gFNu427lbyG7kD6f/q4o+zL/AJP/ANarG7/Zb8qjJB7t&#10;9P8AJFQ2l/kS2l/kQlPT9aYRip6jZe4/KhST0BO/R/doR0VLhfQ/k1GF9D+TVXtf734f8AZFRTki&#10;Hp9BzU/kL6n9P8Kdl3X4/wCQEO8+3+f8+1M61O1uvufyFAg9Tj2Aosu6/H/ICClAJ6CrQiQds/Wp&#10;MAdBikBT8t/7pplX8j1H5iopIt3K9f50AVixNAUk4AqZIe7fkP8AP8vpU2wYx0HoOBQK67r70V/J&#10;f2/OjyX9vzq3RQF13X3oqeS/t+dHkv7fnVuigfoUCCOCMUlXmUMMEVVaMr0+Ye3b0yKAFSN+fmA/&#10;Ch434+Yfl/hiplI6ED/P+f8A61DEdAF/z9P8aB2fZ/cRRxtzyvbsf8aHjbjle/Y+3vU8ZHPA7ev+&#10;NDkccDv6+3vQFn2f3CeX7/p/9ejy/f8AT/69LvHv+lJv9v8AP5UC9lLvL70JtI/u/p/hRn/c/I/0&#10;GKZ1orKT10f3bB7N95feh+w+3+fwo2H2/wA/hS7m/u/oaNzf3f0Na+18/wAP+AZ+5/Vwwf7zfk1G&#10;D/eb8mp/PqPy/wDr0c+o/L/69c/tf734f8AP3f8AVyLd/sr+VG7/AGV/Kn7B7/p/hRsHv+n+FPm8&#10;p/8AgSFFJ9F8ubT9PxG7z7Ubz7U7YPf9P8KNg9/0/wAKObyn/wCBI0UI9tvX9CKirFFIwK9Lg+h/&#10;Kp6KAK9FFFAFikPQ/Q/ypaa33T+H866DoK5UGoyhHv8A59KlHQfQUtc5zkGD6H8qMH0P5VPRQHtf&#10;P8P+AV6KmKg1GUI9/wDPpQdA2iiig6AooooIgko3X3en6hRRRQZBRRg9hTth9KAG0U/Yfal8sev9&#10;KAI6Kk8v0NM2kdv8/hQAlFFFABRRRQAUUUUAFFFFA07NBRRRQdMZcoUuD6H8qgDEe9SibAxj/P50&#10;ByS7fkOwfQ/lSUhmyMY/z+dRFifb6UByS7fkTUVHv9v1/wDrUB+gx/n8qA5JdvyJKKeE4HP6Uvl+&#10;/wCn/wBek9n6P8hqErrTqux//9L6Hh+IfhkyeTfz3WjTbFbytUsri3JJZkKh0SWIgMhAcSbCMch9&#10;yL1lnqOn6givY3ltdqwyPImSQ49dgO8DjuoqW4s7W7TypreC4ToBNaJKBn03A4PoRgjqDXLTeBfD&#10;cjmVLB7KckHz9Nu7mxlVh0dVDyW6svbEHsc1/tQf4SpYLZqvQ7SjP233xahotNn+R1bDB9qq1yf9&#10;geJdNIbS/F9zcxqoWK18RWSaicgHar6jA8U3lk4T5oGWPgskg+USHXfF2n8aj4Rh1OLaSNQ8PXge&#10;f5WQMXs7t5pJkO9cJvj2/wAOwbnULWGckvZVaVTtHmVGfzWI9jD/AMAnL8r9hxgADH+f0qvXKw+P&#10;PD8sqJeG80SeQ7DbavY3Nq8bLjLO/lvbojZ+X99nPLIiZYdLBcWV1/x539je/KG/0K7t7oAHpk28&#10;km0+oYLjoaC44TEwvz0ZwXnyyX3wlJfcyQB+449gaWrAR/X8ttOEajrx+P8Aj/Suczejs9HsVce1&#10;WYww4BI9cH8h/wDWpKnjTIx69fpXQHL3X4Fbb6M3tzWVqehaNrMPkappdlfx7gw86ELKrZG5o7mH&#10;yrqJnUBGMU8ZK5UnaSDsGLk/L39f/r0lBUZSj8MpLbZtaLpocLH4Bs7IFPDeta34XTO5be1v572x&#10;3jlfMtr97kPGDnMfmKGBw2cLiZ1+JWmNE0dx4X8VWyAh0lV9E1CUhWEflzjzNNilkk8nAuUeLKgA&#10;bTJInaUmP0o/rY1jXmlyzjCsv+nsFKbfnWt7bZJfGcT/AMJhcWO1fEnhfXtEzuZ54rddXsIVjC+Z&#10;JJd2e3CRs2393C7HHyKe29pniLQtY8safqtjcPKFMduJliu/mUPhrS48mdcKRwEZgwaNlV0ZRv8A&#10;mzAYDMB+P9awdQ8OeHtWLNqei2NzJINklwkZtrpkPb7VbGKfcONpMjBSOlBFsPP46c6afSm41IL0&#10;hNQmttb1peSRueX74/CouB7VwM/gmezCjwv4n17QyqhUtri6fWdMGwbV/wBDvGCRgoFVtxl5X5Ni&#10;4QTKvxL0yFQbXw74nRYtgeBv7M1BmCSKp8kSfZlMhbKAAxgJtjjRcYBfVVP+FXot9IVW6EvvlF0t&#10;Ot6q6cvNrbuaK4UfEKztMxeIvDfinQHQ4aeTSzead93DeVe20n74I4ZT5cBUbRzv3Rp0eneIfDur&#10;SxwafrmnXEz4/c+esUwyOB5EuyXd/sFBIvSREb5QGMqFWP2L73lH3qelvhmvit10VjfoqeW2ki6j&#10;cvZl6f8A1v6VBQcbVtGrPa3p2Cij/wDV/wDWpD0P0NFvIt0u/wCKJFlZQV3/AC8jb8pHp0YMOnGM&#10;VzOpeEPDGrbjfaJYySOdzzRxm1mL4AD+baNbyEgKvylipIywPStUk5PJ61NRtsbJVKLTp1Zx/wAD&#10;lDb/AAyRxg8J6jp67NF8Z6pbQqV2WerxR67ZRR874EWfY0ETjYECRyGML1akF74303i50HRteRCM&#10;f2DqM9neNECN8ostRRopZNoz9ltXRiSM7UDEdp5Pv+v/ANapVRU6Vam15m6xMrWqUqFXo3Klyy6L&#10;44OM72WrlKTdl2scWnjrw8rvHqlvrfhy4VvLePWdOMcDOOvl3VtPc2yxgFcSyyRIxztyoDN2mn3u&#10;nakhfTNR0/UEXK77C8hu1LDAVN0LMu5iSNoJKY5FNuAsqBJh5iDorYYDp0DA47dK5C98D+F9Rk82&#10;TTBaT5BWfT5DZuHOcy7bfy4fNH8MhiJ/vbu0GbhhJv4KlLz5vax/8BtBpejk+ljuwJR/rLeaEFVZ&#10;DIm0OGz9w99uOfTIqCuGt/DPinTJ4v7E8ZyvZRMGGn+IbGLVFcggLGbolZIkRd7bbdIAcY9Ktvq3&#10;i7TFA1rw1FqUKCdhe+GJ1nnljjcrHGmj3d19oaUgbkVbgM8ZUKkkiuztS5b6f0hxwy1cK1Ka9XTf&#10;z9sqa+5/dodrx0/Slrjbb4geD7mUwyX82kXY2rJZ6tZ3Vq8ZHyqryGNoVbaACC4XIyGySB1sPkXS&#10;Ga1vLa8hzhZrWRLiA4AyBLEWTIzyv8PSnGrzfZ203/4BnVp1KVlOnJXva9raW2cXJPf8hlFBGDj0&#10;449qMYqTk02dtOnYj2e/6f8A16PL9/0qSig6Vptp6aHP6j4X0HVeb7TIHmDbkvLYmw1CN+zi7tfL&#10;eUr/AAJOJEX+6cmsyLwnrdi27SPG+oPCSA1j4hsE1WNYgjp5KXsM9tcQfeBTyo2jbYRIijDV2dWK&#10;NtjRVZr7V12lGFSP3VITt/27yvz2twMmpeONLeVNQ8PWGtwxhSt3oF9tk8vLDmymWWSWUjaWSPy0&#10;ik8xFd12rDPa+OvDc7rBc3F3o11geZba7Ztpxj7bvO8ye2MRcOkchlXeY2+VcYrt6rXFnaXa7bq2&#10;guFxgrNEkikejBlJI9BkY7VraS638mCdGWlXDp6q0qVSrTcV5wlKpCXSyiqSWu+nLHBcW13Es9nc&#10;wXUD8JLBIkqMR1w0bOnH+9n1Aq0kOB93rjv/APXrlpvBHh2WUXFvFe6NdCOWMXWg3EllLhwAgKKx&#10;i2odwbCB5Udl3qyxulQaf8QdFP8AxJfEVh4jjXyYn0/xJpuyVVHVft8NxDeO5HCmR3Ge2PlpSny2&#10;vG35fghxpUZK0a0IS/lrwlBNeVSEatO/T35U+lr627eiuBPjXULFgfEfhLUtIikVjDPY3FvrUDlR&#10;yH+zrBLag9QLhFYIGJzt53NF8T+H9cdUsNWga4eQx/Y5o57a6YrGsmYIpo0NxgeYCIc48vgEMCF7&#10;TZW3/T5BPC1acJSlTTstHRcK0f8AwOD5fS1+2h0VFPZCnuPUdKZUHlvfVWvfR/10Co2Unp9KUOp9&#10;BjtkVIoycUCIgnr+lTIo9OP8/wD1qfsX/P8AnH6U9V4wOwzQC7EBOaSjpx6UV0HUqflH+vkFFFFA&#10;ey8o/wBfIKKKKz5Zd/xZjyy/u/cv8gopQMnFTAAdBRyy7/iw5Zf3fuX+RBRTtzev6D/Cjc3r+g/w&#10;rQfIvP8AD/IbRTtzev6D/Cjc3r+g/wAKA5F5/h/kNoqP5/8AO2j5/wDO2tuSPb8zp9jH/p3+P+ZJ&#10;RUfz/wCdtHz/AOdtHJHt+Yexj/07/H/MTefajefam4PofyowfQ/lRyR7fmacse1P8SeiiiqJCiod&#10;jen8qXy27f1/woD8gLEdx+FJub1/Qf4Uvlt2/r/hS+U3p/P/AAoLvDs/6+ZJRRRQTZ9n9xXooooN&#10;wooooHZ9n9wUUlLQFn2f3Euwe/6f4UbB7/p/hUPPqPy/+vRz6j8v/r0BZ9n9xNsHv+n+FGwe/wCn&#10;+FQ8+o/L/wCvRz6j8v8A69AWfZ/cTiMHpn9KeIF7k/gR/hUIQjqv0/zkUbfb8h/9lUf9vr7kZNP/&#10;AJ+P0SX5Im8hfU4/D/P6UeQvqfzH+FV8H0P5UDH+R/8AXFO0v5vwRm+ZPScvmrDWUcgAd8cUbR6C&#10;lqdV68f/AKvSqOgr4xwKsRqMjj8/p/n+tGMcClXO4enH+f8AP/6gT2fo/wAi5hf7jfkf8aUAf3cf&#10;UU+iuc4Xu/VhRRRQZqCtu/yK9FFFJro0WFFFFNLpf0/y9fuAKKKKAItp/uj8/wD69G0/3R+f/wBe&#10;jc/9w/l/9eje/wDcP5f/AF6A9l/d/H/gjg/I+UfTP+f50u7nGCM9PSmZYdFx+BqUcj7vI9v84z+F&#10;A3Bf8+vuf6XRGU9KTy27f1/wqWigycF/z6X32IgCpyRwKkGO1LSAAdKCeSXb8hrLn2NRVYqJxzmg&#10;OSXb8hfL9/0puwj/AOtS5f3/AC/+tTcn1NVzS7/gv8iQGR7U7efamg4/+vUm8eho5pd/wX+QDiMg&#10;j/PtUIGSKlU5/CnBcnAqQClUZOKcygAY+lCdfwoAkOzof/Qh/hURRPUf5+lP3DscfhTeP7w/74oA&#10;jAA6f5/z6Uu0H+7+P/6qlynt+X/1qQkH+L8Nuf6UAVk61aTofr/SqqdfwqXtigBScmkoooAKKlJP&#10;9z+v9Ki/T6UAFFOCn0pvtQBYopPaloAq7V9KNi+n86k2n0/lRtPp/KgB+xemP1NR7UxwzZ+v6dKf&#10;8/fp6cU0jnhTj6UAOVMADc2frS7DjGf/AB0VH8/o2P8APGKcr+vT6f4UAN2n0P5UYPofyp+/2/X/&#10;AOtRv9v1/wDrVnb+/wD194DMH0P5UYPofyp+/wBv1/8ArUb/AG/X/wCtRb+//X3gMII60lTMMj6c&#10;1DU80u/4L/IAx6CinK2Pp/KnlAfajml3/Bf5AN3sOw/I0hYnj+VSEDqeg/z2pAy9AMfh/hTvPz+7&#10;/gAMCn0/pRgDrn8B/n+VTU04A5ovPz+7/gAQ0VYorUCvsC9CPwoqxTGwOw/L/OKAF3L6/of8KNy+&#10;v6H/AApmw+3+fwo2H2/z+FADKehA/ShVB60xvlz7f5FAE+R2xTP4+3+Rikj7/hQ+MigBFHI9qmqO&#10;Pv8AhSs23p/n8BQA1jk47ChOv4UxecZ4qcDA4oAibOf5fSlTuKa2c8/5FJQBPkeo/MUZHqPzFNyn&#10;t+X/ANajKe35f/WrnAdkeo/MUZHqPzFNynt+X/1qMp7fl/8AWroAjUZIH+elNk+XOPb8KUcUrYJ9&#10;uP5CgBq9BUhACgj2/lTKXPGOwoASn+X7/wCf0plODEfSgdn2f3CFSKYWx2/wqbeO4pMp6f0/kaBE&#10;L5A9qjGMjPSpiMjFRbD6UATVC/XHbtUqjAxRgGgBj9qjpdp9D+VOCetAEg4AHpUb9R9KlqJlOfX6&#10;UAMoqfAHQYpaB3fd/eV6Key45H5UygQUUuD6H8qMH0P5UAJRS4PofypKACiijHpQAUUUUAFFFFAB&#10;RRRQAUUUUAFFFFABRRRQAUUUUAFFFFA7vuxMD0owB0GKWigLvu/vCkxS0UCK+MUVOQCMVBjHFABR&#10;RRQAUUUUAFFFFABRRRQAUUbU/wAqP8aNqf5Uf40AFFG1P8qP8aNqf5Uf40AFFFFO77v7wEwPQflR&#10;geg/Kloou+7+8BSSetJSAY4FLSLsu0/uQ1gSMCmBPXipaKA5V2n9yK/kDHU1H5fv+n/16uUzZz/T&#10;FdEZdV9xrGatyra34bf1oVin049F/wDr0BMen4r/APXqYqB3/T/69AUHoent/wDXrPn8vx/4Blr/&#10;AHtPPt8hAATg9KVl2/Sk/D6Y4/z7VIp3DntRz+X4/wDAFf8Axf8AgX/AIqaVBqdl44H5VFRz+X4/&#10;8AxlL3vtdPteS8iPH+3+v/16Pm9T+S/40/n0H5//AFqWtDbml3/Ibz6H/wAd/pRu/wBlvyp1FAc0&#10;u/4L/Ih2Ef8A1qYR7kfQ1YJAFQ5yc/54oFd9394wnbUiPn6fyoePPQce3ao1XbQbjqKKKDC77v7x&#10;jA9s/TP+fyqPJ9T+dT1Gydx+X+f5VpGXR/edEJ7RX4/dr/wxHRS4PofypK0NlbRJojZe4/Ko6sVG&#10;y9x+VAyOilwfQ/lRg+h/Ko515/gJO60EopcH0P5UYPofyo515/gWm1sJRRRRzrz/AAHzvyCiiijn&#10;Xn+Ac78goooo515/gHO/IKKKKOdef4BzvyCiiilz+X4/8AfP5fj/AMAgYYOPyp8ff8KVhkfSkj7/&#10;AIUc/l+P/ADn8vx/4AMvcflUdWKjZe4/Kjn8vx/4Ac/l+P8AwCOlwfQ/lUiqB9f5U+jn8vx/4Ac/&#10;l+P/AACMsp6r7c8VXKen61bwD2phT0/Wjn8vx/4Ac/l+P/AKhBHUUlWghzg8Uv2dSMjIx9P5f4Uc&#10;/l+P/ADn8vx/4BXZQMY/KmVOQOh7UAAdBRz+X4/8AOfy/H/gEFPXb3/XpSuOB+VRgZ4FHP5fj/wA&#10;5/L8f+APYDqCPpxTBx2z7U7Y3p/KjYw7dPpRz+X4/wDADn8vx/4AhxnjgULjPNKq59hSlMdOaOfy&#10;/H/gBz+X4/8AAGUxgexP0zUzKAMjpTKOfy/H/gBz+X4/8AawJwBiomizjn6j/P8An2qeitDQr0UU&#10;UAFFFFABRRRQJO6I2T0/L/D/AAqOrFRsvcfjQWm1sR0UuD6H8qMH0P5UG/Ov7n4CUUuD6H8qMH0P&#10;5UCEopcH0P5UlACYB7Uwp6frUlFAFeipti+n86aU9PyoAjooooAKKKKAEIBqMoR05/z/AJ/wqWig&#10;CvRVkoe4/rUewfSgCKin7D2/wpuCO1ACUhAPUUtFAERTHTkfrTKsU0qD7UGsZdH8iIDPAqVVA+v+&#10;elKAB0paDIhYYPtULL3H5VaYZH0qGg6CDB9D+VGD6H8qnooAg2n0/pTth9qlooAd5Xsv+fwphi9s&#10;fTn9Kd83bP60fMPX9aAI/KPv+VJ5Ten8/wDCpMt/kn/Ck3P6H/vqgBAT3GP8+lPBx0pKKjnXn+AD&#10;959qN59qZUW4kjsMijnXn+AF2kwPQfkKAeB9KWrAr0UUUAR/u/8AOaP3f+c0/A9B+QowPQfkK5zn&#10;Gfu/85o+T/Oafgeg/IUYHoPyFAEfl/56UypPn/zijCjg9fx/pQBHRTjt7DFNoAKKKKSaew7t9Qoo&#10;opiCin7D7f5/Ck2Ef/WoOuPJ1/4A2iiig0SXS3yCiiigjkt1/D/ghRRRQcu2nNL+vmFFGKKdn2f3&#10;D17z+7/ghRRRSDXvP7v+CFFFFAr/AN6X9fMKKKKCufy/H/gBRRRQaBRRRQBXoqxRQdBXoqcgEYqC&#10;gCbYvp/OjaP8k1Fk+p/OjJ9T+dBzjzCn/wCo8VXaMqeOnapg5pSw9PwPT8PSg6CrtPofypKv4HoP&#10;xFN2If4R+H/1qDnIIo8/Menb3/8ArVaoooAKTA9B+VLRQAmB6D8hRgeg/IUtFABRRRQAUUUUAQkq&#10;eqD/AD+FRlF7Aj8f/rU6iseaXf8ABf5D5Jef/kv+RAVYdAD+P/1qZkg4KkdP89KtUUc0u/4L/IOS&#10;Xn/5L/kJ1H1FQkY4q9geg/IUxk9B+FSc/K+z+4h3f7LflRn2b8qfg+h/KkoCz7P7ixR06cUUV0G4&#10;UUUUALk+pqNs446U7n2/LH9aQqD3P6f4VLdkS3ZefYhoqXYPek8v3/T/AOvWJkt16ojpwQn2/wA+&#10;lSBQKdQdqSstFsunkQEY/pSVOQCMVCRigj2MPP7x289gP8/lRvPoPypfL9/0/wDr04KFoD2MPP7x&#10;Mv6D/P403cw7CpaaVBoD2MPP7x1JgelLRXQTZ9n9xXoqTy/f9P8A69Hl+/6f/XrnOez7P7g3+3+f&#10;yo3+3+fypQgp2AOgxQHs32f/AIF/wSHB9D+VGD6H8qnooNeX/p1+L/zGODxwe/b6VHg+h/Krb9vx&#10;/pUdAU4f3V5Xb/z+4iCevFSAY4FLRQdtv8H3v/MbsX0/nRsX0/nUmxvT+VGxvT+VBhyPtH/yYj2L&#10;6fzo2L6fzqTY3p/KjY3p/KgOR9o/+TDaKZvHvS7l9f0pJp7Gg6ik47UtXFK+u33AFFFFSc/sv7v4&#10;/wDBCiiigPZf3fx/4IUUUUrruvvRXsEuv9fJhRRRRdd196I5bd/vf+YUUUUzAKKKKACiiigAoooo&#10;Gt0vQbtHoP5fypvljsf8/pUlFB0qnTsv8yLYaZjHbFWKKA9lT7/iV6KsUUFqMdNfxRXooooL2XoF&#10;FFFBENmv6/rQKKKKDCavLmjvf/gBRRRQCp1Jbfhp+FkFFFFA1RldXcfPf/IKKKKDrWHhZfD9zEwP&#10;Sm7B24p9FAfV6f8Ad+5kfl+/6f8A16PL9/0/+vUlFAfV6f8Ad+5kRTA45/CmVYqJlPWgPq9P+79z&#10;F8v3/T/69Hl+/wCn/wBepKKAVK21v6+RH5fv+n/16PL9/wBP/r1JRQPkfl/XyKphI7/kKiIK+n+f&#10;wq/Tdq+n9P5Vnz+X4/8AANSkoJ9B/n6U8ROe38qtbVHanUc/l+P/AAAKnkv6D86lji28nr29qdv9&#10;v1/+tTgwP+FNTXVWAdTH6D6/0p9MfoPr/ShyjZ69H0fb0Gt16o//0/sVDkY9Mf8A1vyxT/L3857+&#10;v/66jVSvpj8afux/s/59uK/2gP8AB+xVmTj/AD6j+oHFRBCF+g71cIy2Pbj8v05poTIPtkfpQH6G&#10;fLFFeJ5d1Ek4HygOqlcHgDBBFcxcfD/w7M6TJby2cqyKwlsLj7PIgXJ/dYT9y4J+V16dx6diUHrj&#10;64/+tTht7Y/DFNNo3hXxVLWlVnBdU1zRa809LHHJ4b8S2AKaN4zu54+CYfElpb6ufk/1YS5IlmjI&#10;Xh2SGNGYlgkY4px1Hx3Y74dQ8I2WsBRI5vdB1u1tk2qAItthfj7XudAh+UbG/gjVtqv3ke0Yx17V&#10;HJHLJJ9OPy/z+FI0eLlNJV6OHq76+zdGfqp0JU5K3m2npdOxwcHjvw3G4i1Ka90OcttNrrWnXlrJ&#10;Fj+FpYIbm3Xnj97LCCAGzjIXqrLUtK1XP9l6jZ35VdxW0njmIXGdw8slWAHLCNnMYGZVjHNaUixu&#10;hgu4I54WGx4pgskbryNrKwZCOvDIVHpzXLXXw/8ABd1+9h0WGxuNxdbnTZLvT7mNzyHU2t0kB5Ax&#10;iEcDOA4VltT7jTwrslDE0V1ai8UraW3lTlFL/t6/y16Xy3HVCKrMMGubPhnxBZL/AMSrxnqeAybY&#10;Ncji1W1EcXCQiWZfPtV2BU3QPHnG7HYU5tT+IVgAmseGtH1yAnC3Hh26j06aBVJ3u0Vw0xuZAmw+&#10;T5cefm2SL1CnVUbWV7/K23ky1ShL+HWpS7Rk1Rn6ONVxX/gMpfkddVgfp39q4OTx7og8uPU31TQ7&#10;l5XgMWvaTLp8aPEwQ/6Rbrd25jc/cfz3JwPkUBmHV2F/aahGDpmpafqQ2AzR2V3b3EkeB90+VI7x&#10;gccsg68gYxVqa9DJwnHeOnePvL5228uhpNtJ4OfX2/KhVz0pxjYfwbQOMen4n/630qB/l/ix7fT/&#10;AD/hVk+X4Ent2pmz0OKQOOnpx/np/ntUn0oFo9NBN0oBUSNtPBG44Ptjniud1Hwn4c1YONR0W0na&#10;T708aLb3WQcg/aYVSclf4RvwOgFdJg+h/KkoKUpR+GUo2/lbjt6W08tjz0eC7vTSG8N+LNd0cA5S&#10;zuSmq6fCB/BDb3LI8SdeFmz3J6VZWf4gaaVebT/DXiuJc4S2vLnw/f3JGBsn85pLI7+Ttj/ef3ZQ&#10;STXcYB4pQPQfkKDohieRONSjh66lbStTjfTtUhyVVv8AZqR6XvaxwS+P9HtAsXiTQPE3hiVDta9m&#10;spdQ0oDHCQ3Vik32gxNwX8tAM5IbIrqdM17w7rAj/srX9Lvy6K/lJcrHdAHPD2cvl3aNgch4F2tl&#10;Dh0dV3dxxjJweMZ4PtjpXL3/AIK8JamzveeH9OaWXmaeGH7NcSn+9JPAUd3/ANt9zHCjOFAqX7R/&#10;aT+Vvyv+Q1LCz+KE6PlT5Z01/hjLlqLzvWnptbrsuu1iD2NTQdR/vf0rgm8CXdgA/hvxh4i07y2V&#10;oLHUJI9d0iEJyIo7G6G5Y2KoGKs5AX7vORK158SNOXa+jeGfE0Q+++m3baDqjoOclb8/Zo2/2IYn&#10;Jxg4+XK5mt4Neln27GdTDxly+xr0pt3tGT9lLS27nakv+3qkf7t9bdyep+ppK4v/AIWBptkCuv6V&#10;4h8OsjbGnv8ATGuNPBG3gX9hJcb2BPzFbfYvGXB3rH0mn+INA1VYzp2t6VeeZjEUN9b+eMor4a2d&#10;0nThsYaNfp6WYvCYmKu6LsusXzQ07TinCVuvLJ2+40MdiKAOeBz7CpJBg/p27UIOp9P8/wCFc5wN&#10;Nbq1hzQnsP5f59sUzYfb/P4Vc+lMZO4/L/P8qBc3978SnNAlzH5F3HDdW3UwSxhl3DoQSDt9CFA3&#10;DgmuVvPBvhyZzLbWlzo11gp9t0LVNS0248plKlPLjnezJ+6wc2vmFo13FsADs8H0P5VX2n0/TFC0&#10;/wCGNadapTd4yl95xL6T4z07dJo/itdXhjAxp3ifTYGYDBBLavbSw3Fw7D5CZIlQqSroQRtafFXi&#10;PTonfW/B135aHc93oj/bIAxwChidjLHGmATKX8tQwLbeCfQ0XbngD/PtUXbFUpf0v+DdfckdXtlL&#10;SpSp1PPljTn/AOBUowv0+NTtbS13fkbLxz4Vv5fso1WK0ucJmDUUksDuZlTYklwqwyy7mAWKKR5H&#10;5UJvV0XrRCzfcUsAMsQRhRjg9OQe3am3lhYajCkN/p9leRqMbLu2iuADz88fmLmJiMcoQ3yjngY4&#10;6bwB4aQNLoT6n4X1AkkXGkXtyI884SS3aUxvbjJIgTyjyQXPGGp/1p/kiIvDSfLepR/vO1aD9bck&#10;4JdOSnVv15FFc3XEYJHpxT1bsevb3riRB4/0rAtr3SvFFsg+WHUrcW12FB58iSK5j3PtHy/appOR&#10;gDPBVvE2oaenm694V1rTVEixpc2nk6tZIWOP9ImtmQwnAyVaJtvTJq+aP9I2+rXXNCtRqR6ezqRc&#10;36UpOEvXZrTQ7GpweAa53T/E/hzVCfs+vaYJBIUaO4kksZTgD/VQ3sVvLJ1IyEVeOGNbk8bR42ur&#10;KyhlkjIZHGOqMOCvdGHDp82O1XGaXaz+WxzOFWPx03BdN3fv9lLTTZv/ADViDjHanIOp9f1qKL5s&#10;Z/HHt/nFWaROj7C7Snc8+/p+VZGqaFo+tbjqenWt0xbId4lR1wFC4kiEcimPH7sxuioAqhdq4rWo&#10;oLUpR+FuPo2vyOMj8ErZx+T4e8Qat4eSJt9pZJK9/pccrIqSN9ju5Sn7zaGbzHdT028ZKsPiDpuT&#10;JbaL4lTO4vZOuj3sjLwGaHyWsMED5kii8xvlVJowFA7TafT+VSCEkdQPwoK9q7WlClVXarTUvulF&#10;wqR/7dmk9Lp2Rwg8daJbTCPWtJ1vw8+VBk1O1cxljxiI21s4cZzzsUY54FdlY6jpGpgnTNQtLwKq&#10;uwguIHeNW6ebHG7PC5x8sUqpJwcqowTJPbrPE0FzBFdQMMGOeJJoz2HysDgjtjpXMXngbwxdsJRp&#10;32G5TBjvNLuLjTZ4WDKQ0YtJYrdWwpQuYDJsdsOCc0ENYKX8WlOhLpKk/a0/lCTjONuzlP1OvZdv&#10;H5duP6e47dKOR9D+RFcG/h7xLZFG0vxLJeLHwltr9vHeh1/553Go835jbhdsWB0+VeSz01vxZp5c&#10;az4QlktoyyfbdAvk1ISMAdhi018agolzHhJdjgOPLidsI4JYKMrOjiKdTryS5aM0vNVJqN/KMpfI&#10;7CiuRt/G3h+dvIe7+wXig+fZ6qp02S2KhcpM9xiJXVsqyBy/y5VXVlJ60EMAykFSAQR0II4I9iOl&#10;b80NOWV++lrdvUfJKKScZLTrG23azYtFFFMSV9vwCijGO2KMdhQAUVN5J/zj/GjyW/zj/Gg5yGil&#10;wR2pKACiiig0n0+f6BRRRQaBRRRQc4UUUUAFFFFABU8AHzcf3f61BViD+L/gP9aADGKKnIBGKgxj&#10;igCrt92/Ojb7t+dTeX7/AKVHjFVzS7/gv8h+0n/IvvGbB7/5/CjYPf8AT/Cn49Kk8v3/AEo5pd/w&#10;X+Q/bVO3/kxFFCu7jP6Vb8hc9Tj0/wD1VDGCrc8fgf8AP+cVaz82M/pj+v8A9ajml3/Bf5B7Sp3/&#10;AB/+1IDagdOvoRx/9aqroeML/T/61aRz24/Dj/P0pCqt1H6DNHNLv+C/yD2lTv8Aj/8AamdsHv8A&#10;p/hRsHv+n+FaOxP7q/8AfI/wo2J/dX/vkf4Uc0u/4L/IXtZ/zL/wL/gGdsHv+n+FAQcdf8/hWjsT&#10;+6v/AHyP8KNi/wB1fyH+FHNLv+C/yD2s/wCZf+Bf8AiwfT9KQqccA9PSpjnqO3bAH5YpRUhd92Zh&#10;R8/dPt9KaFORx6elauB6D8hRtHoPyFLnXl/4Cv8AI39r5/h/wCFY48cDsOi/4LTwg/hU/wDfGP8A&#10;2SkFqwOdw/T9Pkp4hZcd8e4/+Jp+1/vfh/wDn9r/AHvw/wCAGF4zFx7j/wC1inYQdEA+n/6qTY//&#10;AD0/8eX/AON0bG/vj/vpf/jdHtf734f8APa/3vw/4AtFFFABRRRQAUUUUAFFFFAEBOaAMnFSlQfr&#10;SKuOv4UAJ5fv+lOVdop1RMDnpx2oAcUB9v8APpTfmX6D8v8AP+RSBiPepQQelAEe8+gpd/t+v/1q&#10;kpMD0H5CgBuwe9RVP29Kj2H2oAZUgT1/Sk2H2/z+FP5A5Gfp/h/n6UAAVR2pcD0H5ClooOciDL3U&#10;fgP6VJhfQflTAnr+QqQcVzgJgeg/IUYA6AUZHqKMj1H5iugBaKTI9R+YoyPUUAR8f3D+tHH9w/rU&#10;tFc4EXH9w/rRx/cP61LRQAgUZ4/L/P8AL8qWiigCPy/f9P8A69Hl+/6f/Xp+R6ijI9R+YroAWiii&#10;gAooopXXdfejoEAA6UEA8UtLg+h/KmA0ADgUEA9adtPofypdjen8qAI9q+n86Nvu351Jsb0/lSYP&#10;ofyrPl/uf+THOJTUQjPfp/nFPwfQ/lT4+/4VmBFtHoKTYPT+f+NSkcfcx+Of0puD6H8qDPml/L+D&#10;G4HoPyFJtHoP8+wxU2P9j/x6mkei4/WgOaX8v4Mh2e/6f/Xo8v3/AE/+vUlFdBoFFFFc5zhRRS4P&#10;ofyoK5pd/wAF/kJSZHqKkCj0Yfhx/KnbB7/p/hQHNLv+C/yIqKKKCQoooroOgKKKKB2fZ/cJiom+&#10;8fw/lU1RsvcVzrQRJRTth9KXYfb/AD+FbOotOtvLb8iOdef4DKKUqR2pKhzfTQOdef4BRRRUGQUU&#10;UUAFFFFBtzR7/g/8gooooDmj3/B/5CYHoKTavpTqK6A5o9/wf+QzYPpSeX7/AKVJRWf7v+rhzR7/&#10;AIP/ACEAAGBS0UUa/wBc4ry8vul/kR+X7/p/9ejy/f8AT/69SUVoWMCCnYA6DFLRQAUUUUAJgDoB&#10;TH7f59KkprDIqORef4f5Csuy+5DY+/4VJTVGBTqORef4f5BZdl9yK9FFJ6VYxaQjIxS05Vz9KAG0&#10;VJ5fv+n/ANejy/f9P/r1zgN2kdvypmw/7Q+mam+ceh9uBTh09KAKuwe/6f4VIowB/FjjH8uP8Key&#10;9x+VMBI6V0AJRUnl+/6f/Xo8v3/T/wCvWfv/ANcoFfy/f9P/AK9Hl+/6f/Xqx5fv+n/16PL9/wBP&#10;/r1oBVKEe/0/wptWihHv9P8ACmEA9RQAtITgUtFAFeiptq+lJsH0oAioqXYPf9P8KNg9/wBP8KAI&#10;qKl2D3/T/CjYPf8AT/CgCKiiigAooooAKKMEdqKACiijB7CgAooooAjZe4/Ko6sVGy9x+VAEdFSe&#10;X7/pR5fv+n/16AI6Kk8v3/T/AOvSbPTn9KAGU9Uz14FKq45P4e1SUARFMdOnpTKsU0qD7UAQ0UUU&#10;AFFFFABRRRQAUUUUAFFR7/b9f/rUb/Rf8/lQA2RNxHXOMcegpEXY31GPw/D6VKxwMj/P+eKjzlh+&#10;A4roOqml7PbuTUUUVznKNDA/4VEGI6VKFAoMZPI4oHZ9n9w6kx2pjN2FNU88nirv5Q/D/Mrkfl/X&#10;yHbB2OKPL9/0/wDr0/jtS0X8ofh/mHI/L+vkVPLx1/lin1YqMoO35U+fy/H/AIBK3XqiBOn4/wCF&#10;PpiDAI9//rU+tBz+Jf4f1GBB35/Sn0UUEhT1UHv+AplPQgVnKLvdARkAjFR7D2/wqWitDWKlfXb1&#10;K9FOcc02gsKKKKAEwPQfkKMD0H5ClooAqyx4+YdO49P/AK1Q1fwCMdqqPHtPAOO3+H4UAR0UuD6H&#10;8qMH0P5UAJRS4PofypMegoAKKKKACiiigAppIWngZOKlEWfXj6Cg1jLo/kQ0UYxx6cUUBzP+V/18&#10;gooooFz+X4/8AKKKKBqSWit+P/yIUUUUFp6bfn/wPyEIBqMoe3P6VLRQO67L8f8AMiCH6U8Io6Af&#10;kKdRQF12X4/5kRGGHpkUypyM49iKgoER7/b9f/rUb/b/AD+VSUUAQfdPanh+x4p4AHSombPA6CgB&#10;zBTzkZ+tR0VKqDvQBWwx64/HH9OaCg7VYYH6j0//AFVGB2oL535Ee0DqD/T9OaXCe351P5fv+lRl&#10;cHkfjj+VAc78hm0H+Hb9Dmm+X7/kOfyqWjGe2R9KA532RXoqTy/f9KPL9/0/+vQHPT8v/JSOipPL&#10;9/0/+vSFMDjn8KB+0h/Vv8xlFLg+h/KjB9D+VBvz0/L/AMlEooooII2T0/Ko6sU0qD9aB2fZ/cQ0&#10;UUUCCiiigAooooC1gooooAKKKKB2fZ/cFJgeg/IUtFAiFoVP3eP5VXZGXqP8KvUhGRiqUmvM0i5b&#10;WdvQoUVJs9/0o8v3/T/69bHXdW6fgR0UpGOKSgwCkwPSlooNVTfS/wAkJgeg/IUmxfT+dOooDkqe&#10;f4/5Ddi+n86TYPf9P8KfRQLll3/Fke1h0P8An+VAf1GP8+lSUmKDWz7P7hnl+/6VHUm/2qPrQL2d&#10;b+rf5ClSO1JU2W/u/qKZtP8AdP8A30P8K5wGUoUnoKdtI/hP/fQ/wp+W/u/qKAFH0x+WP8/hSH/e&#10;x+VA+ufy/kKD/u5/KtPaeX4/8ACLB9D+VGD6H8qfv9v1/wDrUb/b9f8A61Z+3p7c0u3w/wDAOcjw&#10;393+f/xNLg+h/KpNv+yv5/8A1qXkdh+fT9BWt4eX3f8AAOgiwfQ/lRg+h/Kn7/b9f/rUb/b9f/rU&#10;Xh5fd/wAK4jYEcenr/hU4Q49P8/p/njipMj1H5ijcPUfmKXLDv8AiiORef4f5Fby3DZwOvbp+A6/&#10;pTsY7YqXzE/vCkbDfxDH+e9Lljbf8UHIvP8AD/Ijop3l+/8A481HlH1/Vq5Ho7GQ2iiiug6Aoooo&#10;AKYy56VMy46UygBoVR2/r/OnUUVd4dn/AF8wGsMjFM2H2/z+FS0UXh2f9fMApCOMUtFZOU+qulta&#10;1/wHf0+5f5EWw+3+fwo2H2/z+FS0Vn7X+4/6/AL+n3L/ACIth9v8/hRsPt/n8KlorY5ivRViigBp&#10;K46/lUNO2N6fyo8s/wCSR/Kg6Z/wvn+o2in7D7f5/Ck2H2rnMoR0Te9kNopcH0P5UYPofyoOwSii&#10;igAooooAKKKKACmlQadRQBH5fv8ApSbD2I/lUtFAns/R/kV6KsUUHE07vR7voFFFFb3Xdfejez7P&#10;7ivRRU4AAwKwNyHB9D+VGD6H8qnooM59Pn+hEEP0p4UCnUUGgUUUUAFFFFArLsvuConGOe39alpM&#10;dqAsuy+5EIGamAwMUAY4FLQMKKKKA9l/d/H/AIIUUUUGFqW2v/Pvr/X9bBRRRQL2VHt/X3BRSZA7&#10;0zf6CldLqa3S0Ueltrafd+hJRUfzn2/T/wCv+VGz1P8An/PtUc66L9Ckr29xL5L+vyJKKKKOfy/H&#10;/gB7Ndl/4Ev8woooo5/L8f8AgB7Ndl/4F/wQoooqfe7/APky/wAzHTu/uX+YUUUUe93/APJl/mGn&#10;d/cv8woqxRUe0l3X3R/+SK5n/Mvu/wDtSvRViij2ku6+6P8A8kHM/wCZfd/9qV6KsUVPtf7q+5f5&#10;E3Xdf+AP/wCQK9FWKKPa/wB1fcv8ilLVa9vsy/8AkSvRRRVnYtl6IKKKKBhRRRQBXoqxRRtsZ+z8&#10;/wAP+CV6BwR+FSeX7/pS7B/n/wCtQLlX8y/D/MfRRRQHKv5l+H+ZXoqxRQP2fn+BXpdp9D+VT0UC&#10;9kvL7kO2t6fyo2N6fyoDEfSpQV9f5f4isrz8/u/4ByyhF2Sf4oi2N6fypuMcVP8ASo9vqR+eKLz8&#10;/u/4AQhFaN/ihlFT8H6f5/z7VXIPTOK1F7H2v9f1+gfSlqEbh0B/KpqzjLo/kV7Hl6JBRUW8+g/K&#10;jefatB8j8v6+RLRUW8+1Jub1/Qf4UByPy/r5E1FQ7m9f0H+FG5vX9B/hQHI/L+vkTUVDub1/Qf4U&#10;mT6n86A5H5f18h5T0qOpC/pUdAcj8v6+QUUUUrruh+yj2/L/ACCiiimaNfyfj/wPkFFFFdBrGNtX&#10;8l/X9IKKKKbbf6f0iwooormkpfPv/WiAKKKKACiiigxl8X3fkgooooL5ofyL7v8AghRRRQHND+Rf&#10;d/wQooooMivRUnl+/wCn/wBejy/f9P8A69c50EdFShBTsAdBigBaKKKT2fo/yGt16o//1Pszy/f9&#10;P/r+mKYVI61xg1Lxzo8MY1Pw3pfiGEyOCNC1X7Be28KErvli1COQTSbB8sUIVixWMPkhzFB8RPDj&#10;MIdTGqeHLlm2Jaa3YXEZLjaCvnQRyRqqfPuM4hddmTGA6mv9nFNdrH+Fn1Gq03TXtuRXkqPJUkl3&#10;5Iz51Hu5xgkdnv8Ab9f/AK1Pj6Aex/rWZZajp2pru0m/tNSAGWFrPG0iASeUS8GfORQ38Txqpxxm&#10;tSLjbnjGcj06/wAqu6tfocjTi9pK1vijb07ojMbZ6fz/AMKBE3HH6H/CpN/+1+tG70b9ay9qtreX&#10;9aGntFsl+CJwMAD0A/Sg9D9DS0VsZL4l6r8ymdxJ5OOe/wCQFPHQfQUtFB2aKOlk7eXYsUUUUrHE&#10;0rvRbjXVJI5IZEV4pV2SIwyrJ3XjGM+o6Vx158PfB98Tv0ZLZjjE+nSmwljZf9W/7hN0pBPPIJwM&#10;9q7OimPmqL4alSH+CVr+p54PBWuaaN3hvxrf2sa/esdXt11S3lUfwL5nKlgMbhbk9PTNWnbx5YHZ&#10;NpWg+I4QYmjk0+6m0i8m2j502X58tZ42yuFbYpGYhNuZE7mkPQ/Q/wAqNtjZVqn/AC9jCrHzp8kv&#10;O9SHLJ/O55u/jfR7KRk1uy8QeHDwobV9GuPszPn7sNzZ/aVlVQQDJsA3Bl6Lmuo07W/DmqRqdP8A&#10;EOkXLnbsgS8hS4bciuqrbTSRXW4K67g1uu1sofnVlG8WYwlckqQQVz8p56EdCPrxXL33hLwvqayf&#10;bvDWkyyPj/SIrcWVzuH8ZuLJreZ26fek7VSm15lRqUFtSlC9vtqp9ylGGnq2/M6DbKOMH8hUVchH&#10;4Iu9PcN4c8WeJdE2KywWpuf7Y0uFeNoGn3xKkAcHfM2eMbcVJv8AiJY/LcW/h3xJGows0UsmialL&#10;02rL5u6xjdzkqsL+Sn8Yj6m+df1+RajTl8Fanf8Alm/Z6f43+5v0sqj+R2UIjxwDj6GrqonZRx6i&#10;uGTx19h8u317wlruiMPNM179mfUdKhjjj3b/ALfYwyLKx2tlIkchNj7jvUDZ03xf4Z1ltml63YTn&#10;YW2zSPZSjayJgw3scD9XGNoYn+7URqp9LJdf+BZGdTDV39hrlvrBwqU2v7tSlOUHZLWz0ujQlYqS&#10;ABjv7U2Nify7np+NDRM7E8NknDKcpg9MHuPQjGR+FHlMnXBHpUmDVtHp/wAAf97j+Hv7+1AT16du&#10;vH+e+KEUjB/h/H1x9KkZgRjoooEQ+ZJteLcpjkwrAxo3qAdrhkLDjbuUgc/L2rBvvBvhLVFb7boF&#10;h57c/bLSFbC838fvHuLIW8kjjAGZCwZFVXD7RW3VijbY0hVqU/4dScP8EnH8mjg4/BV7pxzoXjPX&#10;dPjGNlrerHq9nGqkMFSGd42ADKmf3h4UgdeLZuPH+n/vbi00HxVCv/LSwuDoeoXCjgtJFc+fbFh1&#10;EcMbk/dXkiux8j3/AM/lRVcz20a7NHR9cnJWrU6Ndf36cVJ+s4cs385HGf8ACwtKtgB4g0/WPDEm&#10;9YydS02eSyDP93be2fnvIvHP+gRHoUVhu29bpuq6NrChtL1jTL7gHZb3ts0wBVX5tmlS7QhWG4SW&#10;6FWDLj5SakZQ4wyqwx0YBh+RGMVyWo+A/CuqkteaLaEk/ftQ2nsp6hlNmYxuT7yBlZFOTs+Y4kyi&#10;sE73o1KN/wDn241YLtaE1Ca871peSXXuCMEg9jj8uKrngkVwqeENV05Uj8O+NdZsYkdDHaa3BD4i&#10;t0VTzHH57QGKNuAFiMYTAKrvCMss1z8RbBZnl0Pw74kjZAIpdI1I6JeEqeZLpdXkkhmcj/llb4bP&#10;+rDj5aA+p05fwsVSl2jNKjLyu6so0l0X8T0vax3KnjB4I7e3b+X6U+vN0+Iek2jeX4m0/XfDTDYH&#10;lv8ATrmaHdhVk2TafHOZAz5aI+QigMVlaFQjv22l6xo2tR79F1Wx1NQqsY7e4j+1IpVWBltWYSpw&#10;wyDllbcjAMrABnPB1qUJSqLltbl5ffhPvy1I+4+XS/I5JXXle/vHvS4Hbb+Wf8KkMUo4aFx7Yz+Y&#10;7VGYsfwuP+An/Cg5PL8Bm1l5H6UplYrtbDL/AHTyPyOabsb0/p+lSKvGMAn6UHQlbbT00Me90TQ9&#10;TQpqWj2N6cbUkkgjWeP02Toizg+4kH0rll+Hlha5/wCEev8AVtAZmJc2t7PLA2cHE0UkivMpIG5G&#10;m8slUJT5efQ6nwB0HWhcv2o37WfLb7h+3rU7clSS/uy9+Dt/NTleErdOaLt03ZwqQfEDTY0jhOje&#10;KIIxIXaeN9KvwihdixzRu0DyMMgGZZBwML1qBvGCWX/Ib0bVtHVMefcyQfa7CAnsbq13FsdCVgwD&#10;6V6UOOBwOmBR2x2PUdvyqovlvu10Td7emn9WJljY1EvaYWkprepRcqTe32H7SjHZ35aSTvsrHMab&#10;q2jauD/Z2r6dcsCVMaXMXm5AB+WHd5xXBxv8rYGDRkiRHVdIDD4PUZH5Cs7UfB/hzVCzXmj2BkbO&#10;Z4YPstySeubm1aGc5P3sOCcAZrEfwZdWIzovirXNOUcLb3Eg1WyRP4ljtb1igY8ENI0gRi5VQhVE&#10;tTXoEJUZ6KpKMrbVYWiv+36fNp/3DXpY7dVBA47DtTq4IzfELTOtlpPiKGTo1nJFpF+VHVnEoks2&#10;bHIjiRc8qDzmp/8AhObK22rrOla7obsAVa908yW+08KfOtHnbkgjAhOAMnANUmnsbKjNq8XRnHvT&#10;qqVvVcqa9Gl+B21RsvcflVLTdW03Vgx0++tLvau5lt7iJ5UUMUzLAzJNCCw+XzI1yNpHUCtHpWLV&#10;jkcXFtNbaf0xPJO3H5+/4f07U3y9pHtnr/Tt2pwJycdsfqKlD8c9v8/5/CkRZdl9xn3enadqI2an&#10;p9lfpjAFzbxuR9GZSwAwMDOAfmADBWXj5/Aei2zPPo1xqWg3Mpj506/uIbf91tODbl5FdXwco+5F&#10;zhVHf0SoZlUrzjI6dP8APtTTt/X+VjSGLqw0Up22tzXWv92SlCXpKLXax5xHZfEHT3ZrK90vxQgK&#10;n7DcRRaVf+WnRbW7jVY5WP8AF5yyODg4lBwFk8ZXdhiLX/CWu6bOm37Q9vFDf2cSsoYOlzbMDMgj&#10;KscW6OSwVUbFd4OMY4xwKk/ef5xQ5S0s2rdHqvknsdH1mMk1Xw9Kp/LOnz4epf8Avezl7KS8lRh6&#10;nO6d4i0PV442sNRin3FwkYJjnLRhS6C0uUtbpGAJbbJEpMSFxxgV0NvF/GejLlP9pdzKHX/YJQ7W&#10;74I4xWJqXh7R9WTGo6fFLICAk6A206qHeTZ5tv5bsNztty3HvXNL4IvrNw3h7xRqWl7Whb7NdKt9&#10;aCKEYEaxuUyqksFjcupRygUHLs/aSsk+na35O1tu5P8As87Xqyo9lOHOv/A4WennC56OVx/+rpim&#10;1xf27xxpo/03StL1mFUVfP02c2t420/62SOfMTu+ctFF5can7iomFVy+OtFjdLfVYdT0S7YZWHVN&#10;Pnt1kjb/AFU8csayosUg+bdL5O0YIDU/aLa39LTt+VyZYerePs1CrB3vKEl7iSVm4Wur/K1jqXf0&#10;H+ff/CoMe1TWVxYanuawvbW6jSQRebbSwzRM5ICojrIFLsGDIhILBgR8pUm60QjO11wR0OOD7dOM&#10;cZyNw7gZFbKXZ3RjZxeqtZ+nyM3B9D+VGD6H8qvFB6Y/z2qAjHFXz+X4/wDALt/c/wDJisOOKniX&#10;n/PQdagzyBV5AAP89Bxijn8vx/4BmKVU9VH5VGYV7ZFTUmQPSjn8vx/4AFYwHsQf04qMow6qavUU&#10;c/l+P/AAz8Yoq/gegphRME7R3o5/L8f+ABUAyQBV1VCgAVHGm3LfUD2AqbH/ANatACijBHaigAqI&#10;qe2T9cVLjHbFFTzR7/g/8gIgp9x9MVLRRj0FHNHv+D/yATHX371EYz1B6ehx/wDWqaijmj3/AAf+&#10;QrLsvuQeg9KKKKOaPf8AB/5BZdl9yCiiisTGz7P7gooooEFFSeX7/pR5fv8Ap/8AXoAjoqUIKdgD&#10;oMUB7X+9+H/AIcH0P5UYPofyqxg+h/Kkxjtildd0BX2f7P8A47/9ajZ/s/8Ajv8A9arFFP2v978P&#10;+ABXop+w+3+fwo2H2/z+FVzS7/gv8iuaXf8ABf5DKKfsPt/n8KNh9v8AP4Uc0u/4L/IOaXf8F/kM&#10;op+w+3+fwo2H2/z+FHNLv+C/yDml3/Bf5DKKfsPt/n8KNh9v8/hRzS7/AIL/ACDml3/Bf5Ddp9P6&#10;UlTb1/yKiJyaOaXf8F/kHNLv+C/yEop4QY5/z/n9KYRjIHajml3/AAX+Qc0u/wCC/wAgopBnHNLW&#10;xIUVJ5fv+n/16PL9/wBP/r1zXXdAR0VJ5fv+n/16TZ6c/pT9r/e/D/gB7X+9+H/AGUVL5R9/++aP&#10;KPv/AN80e1/vfh/wA9r/AHvw/wCAJtX/AGvyP+FG1f8Aa/I/4VNsb+63/fJ/wpMH0P5Ue1/vfh/w&#10;Dn9r/e/D/gEexf8AP/1qdtHoPyp20+n9KcEPt/n8KV13X3oPa/3vw/4BW2N6fyo2N6fyrR8lPf8A&#10;OjyU9/zqOfy/H/gB7X+9+H/AM/A/2PzP+NGB/sfmf8aveWvq/wD30tHljsX/AO+lo+sf1/UTo9r/&#10;AHvw/wCAVuP7q/r/AI0mB6D8qfgj+Hjt/kf59KXacZA/A4PH5fpV3XdGfP5fj/wCPA9B+QowPQfk&#10;Kf8AN6f+Oj/Cj5vT/wAdH+FF13X3oOfy/H/gEPl+/wCn/wBejy/f9P8A69W8D0H5CjA9B+QqOfy/&#10;H/gGZU8v3/T/AOvR5fv+lW8D0H5CjA9B+Qo+sf1/UQKJ69Me1SJ92pTH9DT0j/z2FZ+1/vfh/wAA&#10;CLHpTth+n+farQj/AMinbQOgH40/av8Alf3f8EPa/wB78P8AgFL8zRj0U/5/AVfqNxwP8/5FHP8A&#10;3F9y/wAy+Z/zL7v/ALUqYPofypcEfwfl/wDtVOBn0oIxxRz/ANxfcv8AMOZ/zL7v/tSvz/zzP+f+&#10;BUc/88z/AJ/4FU9FH1jyX/gKDmf8y+7/AO1IMH+7j8DSVYqLYe1Cr9LL/wABQcz/AJl93/2pFk9l&#10;/UCjLf3f1FSbGH8LY+n+cUm0+h/KtrruvwL5o9/wf+QzJ/u/y/8ArUZb+7+oqXYccgj8P8SKbg+h&#10;/Ki67r70HNHv+D/yGDB+8h9v849u9IYz/CP0p+1vfHpipY0P+f6/5/pRdd196Dmj3/B/5EIpak8v&#10;HGf0o8v3/Si67oxIv89CKMf56fyq6ET+7+hFL5cfZR/n8qy9tH+v+GNOaH8v4Iz9g96PLHrj/PsK&#10;0PLUdOP8/Sk2/wCx+tHto/1f/IOaH8v4IoeWvr/n8hRsHv8Ap/hV/byMLx9f6GnFQe35Ue2j/V/8&#10;g5pfy/gzO2D3/T/CjYPf9P8ACtDYPf8AT/CjYPf9P8KPbR/q/wDkHNL+X8GZ+we/6f4UbB7/AKf4&#10;Vc49D+Y/wo49D+Y/wo9tH+r/AOQuZ/zL7v8A7Up7B7/p/hRsHv8Ap/hVzj0P5j/Cjj0P5j/Cj20f&#10;6v8A5D5pfy/gytRUwQdhUoj/AAo9tH+r/wCRj7SP8v5//JFSoipHQcVeZOOxFRbB24qlNPyXz/yD&#10;2kf5fz/+SKmD6H8qMH0P5VaKYHHP4UzHpV3XdfeiiDafQj8DUgRfr/L9KfTth9h/n2ouu6+9AVsH&#10;0P5UYPofyqxg+h/KjB9D+VF13X3oCvg+h/KjB9D+VWMH0P5UYPofyouu6ArUUUUwCiiiug6AopcH&#10;0P5UYPofyrnD2X938f8AgiUUuD6H8qSteV/zP+vmAUUUVHNLv+C/yAKKKKOaXf8ABf5AFFFFXzrz&#10;/A1tDy+//ghRRRRzrz/ALQ8vv/4JE/X8KZj9KcFJPOR9aeoxx265/Ko5pd/wX+RkRqMnHap6TAHQ&#10;YpaOaXf8F/kAUUUVsAUUUUAFFFFBr7J+f/gIUUUUD9ml3X9egUUUUC5F5/h/kFJ0paQ9D9D/ACoD&#10;kXn+H+RV3gcc0bx7/pUZ6n60lAci8/w/yJt6/wCRRuX1/Q/4VDRQHIvP8P8AIm3L6/of8KNy+v6H&#10;/CoPpS0ByLz/AA/yJty+v6H/AAo3L6/of8KhooDkXn+H+RLvFJv9v8/lUdFA+SP9f8Ak3+36/wD1&#10;qTefamUUByR7fmSb/amls9h/Wm0UByR7fmODY7D+tO3+1R0UByR7fmS7x7/pSb/b9f8A61R0UByR&#10;7fmFFFFAcke35hRRRQYhRRRXOOz7P7gooooCz7P7gooorSMuj+QWfZ/cR+X7/p/9ejy/f9P/AK9S&#10;UVPNLv8Agv8AILPs/uI/L9/0/wDr0eX7/p/9epKKOaXf8F/kCi+z+4i2HsR/Kk2N6fyqaitjpVGN&#10;l/wf8yDB9D+VJVikwPSgPYx/q/8AmNCADH/1vyFMAIOMZx7cf59KcnQ+goD+o/KgPYx/q/8AmR0U&#10;4nPZR9Bj8qbWkZdH8iuRRi/K9hoQDpUgQ/SkBwc1MDkVmcmqtp/SIKU9B9P6mkpT0H0/qaPa/wB7&#10;8P8AgHTfyj9xAEP0p3l+/wClSUgz3x+FR7Zf3/uY+Zef4/8AyZFtPpShD34qWij2y/v/AHMOZef4&#10;/wDyYUUUVZA1Puihvun8P50J90f570N90/h/OgA2r6UhKDsPwAp9NKg+1Zxk72AZ8nof8/jUgAHQ&#10;CmbPf9KkrQCIp6flTKsVC4warml3/Bf5ANpuwfT6f5xRntg/lxTqOaXf8F/kZyk72QwIP84P/stO&#10;Cg9AP0poY/3T/n64p/4fh/8Aqo5pd/wX+RfLPu//AAEQqB2A/KmMnBx6H0Hb2FSe+OKYSf7px/n0&#10;o5pd/wAF/kHLPu//AAEppnP4/pU2Kcm3PT1/P/PFTdB9Krn8vx/4Ayvgeg/IUYHoPyFN8wjjnj3o&#10;80+/50c/l+P/AAA9l/d/H/gjsD0H5CmhRk8ccY4/z/nFPpwHB9sf1o5/L8f+ABCFyPmUe3AH8qje&#10;Ecbcj17/AEq0u3v+FDbe1HP5fj/wAM8gDv8AmCP6U3Hb8KvbF9P50nlp/dFZjs+z+4rtHtGf8/0x&#10;iljc5Az/AIfj/L/9VSTfd46dPTFVgcGgOV9n9xIX5PHf/Pak3+36/wD1qjorSMuj+Rp7GfkFFFFH&#10;s/P8P+CV9W9f/BbCiiij2fn+H/BBUfVL5fkFFFFHs/P8P+Caqkl1k/67BRRRWNpfzfgivZeUv6+Q&#10;UUUUWf8AN+CD2XlL+vkPZsjAFQsmeRT6K6jH2X938f8AgkWw+1L5fv8Ap/8AXqSigrll2/Ir0mwH&#10;t+X+AqUp6frTcFf88VjzS7/gv8hWfZ/cMAA6ClpxbI6fj/kUgBPQUc0u/wCC/wAgs+z+4hD+uPw7&#10;U4qDyKd5QH8OPx/+vS4xxWxtZdl9yKvmMOMH+f5cVKGb0z+HT8qm2cfdGPwqPlRxjH6/0oCy7L7k&#10;OwB0ApaKKAsuy+5DSoNRlCPf/PpU1FAWXZfciptl9P8A0EUuyX2/T/CrVNOMH6Vnz+X4/wDACy7L&#10;7kVd+O360b/b9f8A61MPU/U0lHP5fj/wDosuy+5BRRRTUk9NiXHVNd1oV6Kk8v3/AE/+vR5fv+n/&#10;ANerOlJWWi2XQN/t+v8A9ajf7fr/APWqOigz9lT7/iFFFFAeyp9/xCinbG9P5UbG9P5UEyVHdyXl&#10;7yG0U7Y3p/KjY3p/Kgx9zmST6raWn/BIfL9/0/8Ar0eX7/p/9epKKDsSVlotl0QUUUUGU4dIrf8A&#10;rp8gooooMvZT7fn/AJEbL3H5VHVio2XuPyoNfZvs/wDwL/gjSwP8P6//AFqjJI7Z/wA+mKm8v3/S&#10;jy/f9P8A69dAexf8jIdi+lN8v3/SrHl+/wClN2H0oN/3v9cxD5fv+n/16TYfb/P4VPsb0/lTaw53&#10;3/Idpf3/AL5f5kWw+3+fwpNjen8qmop80u/4L/IXK+0v/JhjZIxjj8KqHJPQ/lV6o9nofwqoy6P5&#10;G8XypeVvs/8AAKQU+h/Ak08KfQ/mB+mKnCEen0Ckf/WpR/nCg1d13X4Fc78//Af+AIVYdh+YAqMg&#10;/wD6m/8ArVawPSk2D/8AUAP6Vz+1tpr9yOYrAH/9bf8A1qlCk+n58VIEA/8A1D/ClwB0GKPbev3I&#10;CLygDkHtjpTvL9/0/wDr1JRTAhMZ9jUZjHoR/n3q1RSsuy+5AV6Qpnsfy/8ArVNtP94/5/Gjaf7x&#10;/lTAg8r2b/P4Unln+6f8/wDAatY9z+n+FHPqf0/wpXXdAVAFPWL8uP1wPSkaEfwo3t6f0/lVlc88&#10;H69P8KN5zgqc/Ufh61fK+35AUDGV/wCWR/WlTb/c/wA+3etDPH3T+g/rUeznIXH40ren3r/MBmB6&#10;D8hRgeg/IVJsPt/n8KNh9v8AP4UgGUUUUAIeh+h/lVL+L/gX9aunofof5VS/i/4F/Wg0p9fkXR0X&#10;6AfpS1HtJA5444x7VIo7E/jj/wCvQZiAD0x+X9KWiip5o9/wf+QDSo+nvUNT4zxTdg9/8/hRzR7/&#10;AIP/ACAioqcjP+R/UU3Yvr/L/Co9rDv+D/yJ5o9/wf8AkRUmR6j8xU2we9NMQPf/AMdH9an22ySX&#10;b0Dmj3/B/wCQyipPL9/0/wDr0hTA45/CtlsihlFLg+h/KjB9D+VMBvSj6UxyOgP5fp/n2pY89MfT&#10;igdrdLD6KKKAt/wCPf7fr/8AWo3+36//AFqZg+h/KjB9D+VBt7Ndl/4F/wAEduH90fp/hRuH90fp&#10;/hTcH0P5UYPofypPZ+gezXZf+BL/ADHbh/dH6f4Ubh/dH6f4UyiuF7v1Zt7J+f3D9w/uj9P8KNw/&#10;uj9P8KZRSK9lDs//AAZ/wQooooD2UOz/APBgh4HTNMLn0x9f8ipKKA9lDs//AAYRbz6Cl3+36/8A&#10;1qkpMD0H5Cgy9iv5f/KkRm/2/X/61G/2/X/61Hl+/wCn/wBejy/f9P8A69O77v7w9iv5f/KkRNw/&#10;uj/P4Uu/2/X/AOtR5fv+n/16PL9/0/8Ar0h+y8n/AODESUUUV0fuv65SAooooAKKKKACipPL9/0/&#10;+vR5fv8Ap/8AXoAjoqTy/f8AT/69Hl+/6f8A16AKdFSeX7/pS+WPf/P4Vzjs+z+4fRRRXQIYi46/&#10;SplIwQeP84plFc5fsl5fcR7Pf9KPL9/0/wDr1JRQV7GHn/4ChgQU7AHQYo4paASt9hdtX+ien9IK&#10;KKKC+b8Oy0/BdPwCilwfQ/lRg+h/KgLx/qS/yEoox6ClwfQ/lQHND+pL/ISil2Sf7H6/4UbJP9j9&#10;f8Knmj3/AAf+RHPHz/8AAZf5CUUuyT/Y/X/CjZJ/sfr/AIUc0e4c8Ntf/AZf5D9/t+v/ANajf7fr&#10;/wDWpmD6H8qMH0P5Vfs4eX/gX/AM/ZU/L/wKf/yY/f7fr/8AWo3+36//AFqZg+h/KjB9D+VHs4eX&#10;/gf/AAA9lT8v/Ap//Jj9/t+v/wBajf7fr/8AWpmD6H8qMH0P5UuSP8sf/An/APJFeyj2X/k3/wAk&#10;P3+36/8A1qN/t+v/ANamYPofyowfQ/lRyR/lj/4E/wD5IPZR7L/yb/5ISiiig1CiiigAoq5+7/zm&#10;j93/AJzQZ8/l+P8AwCnz6L+Tf/FUc+i/k3/xVXcR+ifktGI/RPyWlsH1j+v6iZu8+1G8+g/KrmB6&#10;D8hS1lzS7/gv8hcz/mX3f/alTL+g/wA/jS/N/s/rVqkIGPuj+X8qOaXf8F/kHM/5l93/ANqVNzf3&#10;f0NJvPoKuYB7fmKTav8AdH5Cjml3/Bf5E39PuX+RU3n2o3n2q3sT+6v/AHyP8KNif3V/75H+FHNL&#10;v+C/yC/p9y/yK24Hjp+lNwB0f/P4VYMSnoMf5/z/AIVH5B/vCjml3/Bf5FRnfrp6L/Ii3N6/ypQz&#10;ZH4dqmEaL1/x/px+VSBVxwOPxo5pd/wX+QSnbZ6ei/DQhlI42+38v/1UwMcfMD9cf5/DFWJIlz8v&#10;P4/5/wA4pY1GBu9O30pczpre6+Tv+Xby2JjLqvQo/hj/AD7U4Z4GT2FWvJT3/OmmFR0zkY44/wAK&#10;XtvL8P8AgmXP5fj/AMAQQDA5P6UeQAOp4+lSAv0C9PY0hY9CMfhWHtX/ACv7v+CHP5fj/wAArbmH&#10;GensKNzev6D/AAqcwjru/lSeSvZv5Vv7Xz/D/gGntfP8P+AV6KseSn9/+VHkp/f/AJUe1/vfh/wB&#10;3pf8+3+P/wAiV6KseSn9/wDlR5Kf3/5Ue1/vfh/wAvS/59v8f/kCvRUpi9GU/jjioyCOtHtfP8P+&#10;AF6X/Pt/j/8AID/n/wA7aPn/AM7akx9PzAp233X86jmf8r/r5E3h/wA+1/5N/wDIlWin7D7UbD7f&#10;5/CrNV7NdLelxlFTeT/trR5I/vj8v/r0/bP+d/d/wB88fP8A8Bl/kQ0UdOPSir9rPy/L8iwooope&#10;0l/V/wDMAooop8/l+P8AwACiiijn8vx/4BjL4vu/JBRRRRz+X4/8A0vL+eX/AICwoooo5/L8f+AF&#10;5fzy/wDAWFFFFJzvtoNX6u/ysFFFFR7Xz/D/AIAwooooAiy/v+X/ANajL+/5f/WqWisa1XRrya7b&#10;f1/SGt16o//V+zCM9Fx+n6VE8YdPLljhkjPGySKNl9OjZHTj09qsAY75prLnp1r/AGYP8J1ptp6a&#10;HJXngjwpfP502iRR3GS32qynuLKZHKsN8QtZIoFkUlZEaSOQK6Kdp5qiPC2radt/4R/xlq1pGsm9&#10;bLWLa31i2ZN7OYTcOEkt0bK+Y6qZCw8yNo22lO5TuKftX0pbdbXVuxvGvVSs37SK+zUXtIr5Sul8&#10;rHDC/wDH1iJRfeHdC161iCTGXw/qL2VwkUbhXb7LqBuJrmd94/cWvzZX5VdcARDx94ein8jU49T0&#10;OTCbl1PTptqynO6JXsxd/c+UF5FiBz0GDXcdOnFDkyrsmWGZAMBJYUcAf8CzXPZ97g6tOUZRdCEZ&#10;O1qlJyjKNt7Rm6tKz/696aehXs9X0XUY0bTdX02+ZmVBDb3du0wZ/uIYFkaZHbGER4lLEHblMMdD&#10;kcFSpHYjFcdqHgrwtqRZ5tDsopmyTcWZu7KdmzkSO9pdQ+Y+f74KH7+zzv3tUV8Ja3alRovjzXbJ&#10;Yz+6tdYSPxDZbf8Anisd1NA0UYAwNvnNz7DO8a1tGjH2VOW1Zxf/AE9hK3/gVGEvvcI+SO/pPpXH&#10;fbviZpwC3GkaF4mt1ZY1n0a5bStRZW4y1veebZLuC5aIK4YAKCp5NQ/EDS7HbHruk674em80JJJq&#10;NhJ9lfeSI2imjLxbOMbi4UnpgcDVVU9l69LD+q1fs1KM4rrSrKen96NoyhpspRV9bbHe0VmWGs6R&#10;qoU6Zqdhf7gSEtrqGWcbSQd1tGz3Ccqdu+JSVw2MGr0olTAeJ4shWUSJJGWRvuttdE4PbGffHGYM&#10;JU5Q+JW/IlopB0H0H+eKWglbr1RXopdp9D+VJXQdllyrbWOm3boWKTA9B+QpaKDje79SUOB0yPpg&#10;fypC4wevf0/xqOig5vLoIgJPAx35/wA9PbFYl94Z8O6qzPqei6deyOrK0rwCGc7+SRPbeTMrBslW&#10;D8cDnGa3KKVl2OuM5w+CUo/4ZOP5NHDr4D0+yGNC17xP4cQjBt7PVJ7yxYjlGktbudJG8o5KqLtR&#10;8x4FKYPiBp7J5dzoXiu1AKlL22bQtUljCnyQksXmWYnZiGzcS3St5Y3OFkVj2xAIxTdi/wCf/rUW&#10;7afl939M3WKqWtUUK0XvGpCDfyq8vt4v0q28nZW4RfGtxYuIfEXg/XtJLHHn6f8AZ9dtFIxzJLaS&#10;ReUg4/gLEZ2I5FXtM8beE9VkNvFq9rZTgqFi1RxphkJZEKRremEySB2KiNFZ2Iyo2B2TsORwGcD0&#10;DHFZOoaHpGqxGLUdNsrxTnH2i3SR0J/ijlfdLGfeN1/lRr5fd/wSlWwr+LDzpeVGonBdNI1ozn/5&#10;WflY0Ht2Cq6gMjDKSR4aN17EMvBB9RkelV9rDsfTiuO/4V7pNuc6Tdaron7xZtlhqFwbfzA4Zz9m&#10;uHljw6qFCKEA65PSp/7N8cWMhay17SvEETOXFnrun/ZbuInG4wahaspBbAx9rfyiV3DLGQsrv+X7&#10;mSqNCVuXEpN/ZnT5LeV+Zx8uiOyifI29x/n/AD+X1mrhm8Wa7p7Y1rwFrEMICZvdHmj1qF8xgh0x&#10;DA+zcyrt852G8bFf5qsad8QPB+oTm1Orpptyqkvb6xE2nOm3HyGSfFqZP7qJcMWwVj3sGAa12Ilh&#10;q6+GlKpFfapunOKXT4Kkrfd0fY6sHkcY+n+H6dqm6D2qMqrqssDpNCwBWSIhlIPT7pI6Y6ZFTBSR&#10;2pmNmujXy2G0Uds9vXtRSFbTbT8BCAwKkAg8EEAgj0I6Vyup+BfB+r5N7oNoZDyZ7UtYTluzGSy8&#10;gsRgYJBwPlGF2heroplwqVKbvCc4P+7Jx/Jo8+XwdrOmuH8P+M9ZtB5iObfV7g6vBhT9yKGaNixb&#10;CKxP7zyw0ZdllYC02rfEGwZlvPDOja5GAuyfQr42NxIB9+SW2vXn3Mq/ehiigO9o1j37iF7ejJHS&#10;g2+sc2lajRrLu4KE35upTUZt+cm/uOFT4jaDGkY1q21rw9cFVyupaVOLV3OFcWt3CXFzEsgZFnEU&#10;auq79qg4Xq9L1fSdYG7SdT0/USF3tDaXcMlzEvrNbBvOiH++g6YqAACA/3//AMv8SRyD0kjjkH5S&#10;I4/SuT1HwN4U1Ut9p0a1h3Etv09Bpsu887i9j5AkOe8yyMTgljigiToS5bQnRSvdp+2vtbR+zat6&#10;ybv5a9ptk6eUw/D/AOtVj8Pwrze38Ia9YSH+wvHWtW0CuWttP1SP+1oY1K4WIXElxEyQq4jREKHG&#10;8495Yr/4iaX8t5oel+IkkP8ArbDUP7PuWHdmjusR5C8hUY9NooE8PGrb2OJoSt0m50X6JVIRV162&#10;1Wp6HVeuN/4WDotoDD4gtNa8LTI5jUavpF4baU4UFoL2xiukmAk3JnYsY2blkbLBOgtNU0vVVzpe&#10;p2N8AoY/ZLiKdlB6b1jLeWe22Taw7qKDnlgK8NZQmo9JcqlCVt+WcJShK2nwydrq6Wxe3+3608YN&#10;RmMj8O3/AOrNRkgDnpWXtOnK/wAf8jJro/uDp04+nH8qRgHUpIqSIRhlkQMCPTHH9aePYr/n8MVK&#10;EJ6qMdMqOn6GtNAXu7abbabehy954O8M6jl59MSJshvPtj5EoccgjaUxg9OfwrO/4RnWtOP/ABIP&#10;GOpQwD7tpqlnHqMAX/nmjT7mRP8ArmVIHfrXeNAoGfvL6uT+XHQVAYkbhgWX0G9QMYx0pnXHFSik&#10;t0uk4xmvuldL5WONGs+P9K/4+vD+l6/aL1m02X7LdMO7PDNcGIEcHanYYHanRePdDM6wX0WoaJLJ&#10;J5Yj1aykt0GZHRHM8QmthE+3cZhKYUj5aTK4PXfd4HAHQZ6Y6flU+RMnkyxRSwkAOkimQED5h8sj&#10;Mg+ZEJ+TouMc8Hy/r+uxNSph6tueg4tbSpT9nv8AzRtJO1la3LbXvpWtNT0+6DtZ3dveCM4Y2k0N&#10;ztwMgt5MjgA54yc8cDtVwIsy+apyvTjsRxg+hGOf6iubvPAnhe/YyCyNjcZ3LNYSNasj9pBHH+7E&#10;g4w6puB+bO4ljRm8PeLdNXGh+NLiW0Enm/2XrkAu7csqLGuLgZlU+WPL+VFyAn92plLltoZqlhZ2&#10;VPEcr7VadTy0U4RqLy96MV+NuoPWrFcI+ueLbNkTVfDK3ijIN1o11GwdR3isHBkZiP4d0agAAsib&#10;FW7beOfDcs8dtc3U+lzsxV01K0mt1gIH/LSVRJCBn0kLcHarNhSlNen5FfVqy+ypL+alKNRf+A03&#10;KcPL2kIX6bO3XUn4VBG8Mw861uoLy3cnyri0ljlikVTtzlX3ocg/u5URgmxsYcVP/n/P/wCqrMHH&#10;vH71t/kQ4LUrRLOhiliSRT1V0DKenVWGP6VKpVTjj6f5/wA9qtqqgZ49P8/0oD4Vp7v4L9DhrvwP&#10;oM063ENs+nTqS3m6dNJZPuPVlWArAjHoWSEMVLKc5BFUaP4q0l1Oi69HdwRhlhsNbUux3c/NqUR+&#10;1yFDvaPJRF37XRwBXdnIJ6jmmY5B9KPRten9WNY160bKUo1IpW5akE7LT3b3ulb+XllH7Eo3d+IP&#10;ibxPZD/ideDrl4lyPtXh+7g1NMhGdmeyDC5iiAQb5XPy8fLxireneN/DGoyrbQanHFcbo42huY5r&#10;T96+RsjN1HCJMYIGAGLbY9iysqV2QiZSGH4jH5cf5/lWdqOh6XqaBb+wtLgjJVpIEJB9SQOe2OmM&#10;cU+aa6p/K346/kWp4aaXtMO4Pvh6tSK87xqyq/L3lbUhSSN8PE4kjIUhxwCecrj/AGcCrscm75Qm&#10;MDPXPp2wMVx//CB2cSebo2oaloN0ykO9rczzW8xyjqJ4J5WLICGyocA78hVKqaX7N480yECKfQPE&#10;DKxOZIrnTrllAHDYMNtngbW27GXBecMSke4KlTqaUa8JS/591P3M183KVG/kq1+yO0qk5IPHpXLx&#10;+MmtFYeIfD2qaK28gSL5d/ahQpKkTxeX5n3SSYkZcYwWXDHfs9S0TVPL+w6zY3Ekm/bbxSZuEWNC&#10;8izQMUlhliwVeGRAy4B6Ggl0Jwtzxmo9ZU4OtFPTTmpc0X52loXqKKK306FOy8vXT8B25vX9B/hR&#10;ub1/Qf4UbG9Pp0o2N/d+lYBovIaCwJ56+wp277vXjr7/AORTvKfjAPP6UnlSc/L09j6fSgALZ6cC&#10;nJ+P9KYI3/umkw3THHbj/wCtVSqLZNWAs7m9f0H+FG5vX9B/hUe5fX9D/hRuX/IP+Fcpzkm5vX9B&#10;/hRlsd8fT/61AByOD1HargAwOB0Hb2qZS5baAZfmMT6/8Bx/ICnbvVf8/lVloP4gAD3/AMab5eRz&#10;/Ktufy/H/gHQVtzev6D/AAo3N6/oP8Ks/Zx6H8j/AI0eR7H8j/jRz+X4/wDAOcgOfTH/AAL/APUK&#10;cv1z+Of/ANVWgko7r/3wv+NIUfqQlLnfkXLl2VvlYQFv7v5EUozjt+XT/P5Uz7vXaD7A/wD6qkGD&#10;3H6/0FHO/Iwmuo5eP4v0/wDrCg467sn6YpOPcfkf8KcG7ZP6f1HH50c78jMaBn/9Wf5VJlVxx+n/&#10;AOr9KfTG3Hocj2NLne2gFjKeg/KjKe35f/Wqtub+7+hoDj0xWbj2b/Qn2XlL+vkTEJ1HXtxTcN/C&#10;P0P9KTjtSb3XgDj6Z/8A1Vn70dNl6B7Lyl/XyFwPQfkKNo9B+lR729v++V/wo3t7f98r/hWlpfzf&#10;gg9l5S/r5E2I/Q/kKNqdh+i/4iod7e3/AHyv+FJuY98f98j+mKLS/m/BB7Lyl/XyJMxnoAPy/wD1&#10;U35OSNp9v88fkPambk7f+y/4GgDHUD8Co/lU/wDgwfJD+aH/AIEO3L/d/wA/TGKfvj/550YU84/p&#10;/KkKDtxR/wCDA5IfzQ/8CAbPb8qT93/nNAVff/P4ClAXJGOn5f5/yK0F7Lyl/XyIcDOaULzx1PFO&#10;XG7p9Pb0qQEbsY/p/KgPZeUv6+RGVI7cU2r2xfTj/P0pNidwKPa/3vw/4AfOX/gP/wBqNAHfd+XH&#10;6U8Kvp+f/wBelLLjjjHbOabvX6Vhd92YkeD6H8qNp/yD/hRk+p/Ol3H1quR+X9fI09nL+796EwfQ&#10;/lRtPofyP+FGT6n86Mn1NHI/L+vkHs5f3fvQ8MT2H8qlAJ6Cq4VRzvP5U8ED+M/l/iDUGZJRTNw/&#10;vH8h/wDE0bh/eP5D/wCJp3fd/eA+im7l9f0P+FG5fX9D/hSK5JdvyHU0rn0/X+hFG5fX9D/hRuX1&#10;/Q/4UByS7fkAC445oIBHPFRKCenFBBHWnd92HJLt+RKAB0oIB60igj/ChgT07dqLvu/vDkl2/Idj&#10;Hzfhn9aYT0YfTFKGz8pH+celPC5+WkSR5Q9Rj/PtUlIFRSwQYTjYgCKqAKBxtRQSzAuxwMs3QUtA&#10;BRRRQAUUUUAFFFFABSY//UeR/j+tLRQAmB6D8hRgeg/IUtFACYHoPyFGB6D8qWigAooop3fdgIRx&#10;jpUZVvr+NS0UXfd/eAwIB15/lT6KAM8Ci77v7wCiiii77sAooopAFHTpxRRQAUUUUAFFFFABRRRQ&#10;AUUUUAFFFFAEez3/AE/+vR5fv+n/ANepKKAIypPcfy/xpArDsD+WKmAzwKCMcU7vu/vArUVJ5fv+&#10;n/16PL9/0/8Ar0Xfd/eAuxf8/wD1sUFB24o2n+9+lBUn+L9KLvu/vAiopSMHH9MUqrn/APVRd92B&#10;Voq35fv+lJ5K/wCR/wDXxXQqltPd/r5gUiufrTNhq95Ho36f/X/pSeQf7w/Kn7T/AA/18wKuwe/6&#10;f4UbB7/p/hVzyR7fmaPJHt+Zo9p/h/r5h7X+9+H/AACnsHv/AJ/Cl2L6fzq35I9v1p3lD2/75FLn&#10;X/T38AKWxfT+dKAF7fzqbb9P++RUojBHQD/gNR7T/F/XzAgGz0x+dOwnt+dTeUPb/vkUnlADtx/s&#10;ij2nnL+vmBVoo6celGPQV03Xdfgb3Xdfegop21vT+VGxvT+VF13X3oLruvvQzAHQYoxS0UXXdfeh&#10;hRRRTAKKKKACiiigCvRRj0p4T16elbc0e/4P/I25o9/wf+Q0AnoKXY3p/KpqKOaPf8H/AJBzR7/g&#10;/wDIh2N6fypMH0P5VPRWftH2/wDJZEcz/mX3f/akGD6H8qSrFFHtH2/8lkHM/wCZfd/9qVGRW6j8&#10;RwartCw6fMP1/L/CtOinzvyFzS7/AIL/ACMwQyEcLT/sz4zwOK0KTtRzvyDml3/Bf5GV93PIOO2M&#10;9PwpN6+ifpVhkjB6N+XH+FNaNcZAb8hitTYgooxjtiigAoopcH0P5UAJRRRQBOAAMCmbOfb/ADxR&#10;v9qXeMf0oAceh+lQUpJNJQAUUUUAFFFFABRRRQAUUUUFqUbax/BBRRRQa3h/N+X+YUUUUBeP835f&#10;5hRRRWXtV5feYc6/ufh/mFFFFHtV5feg51/cCiiij2q8vvQ/af4f6+YUUUUe1Xl96D2n+H+vmNMe&#10;Ouf0puz0NWmGRUNHtV5feg9p/h/r5kGCO1JUu8e9LuX1/pR7VeX3oPaf4f6+Y3f7fr/9ajf7f5/K&#10;o6Khzv1XohN36JegUUUUE2XZfciADkCpNg9/8/hTvKxzg8fT+lLQMQADpS0UUAFFFFABRRRQAUUU&#10;UAFFFFAEe/2/X/61G/2/X/61LsHv+n+FGwe/6f4VXNLv+C/yAbuH90fp/hS7/b9f/rUuwe/6f4Ub&#10;B7/p/hRzS7/gv8gI2THuKhVthI5x7e1XCARio/KHf+Qo5pd/wX+QCo3Y/hTmAwfpQFApeO+KOaXf&#10;8F/kBRPU/Wkqz5f+yP0pNn+z+n/1qvnXn+Brzrz/AAK9FT4A6DFLRzrz/AOdef4Feiiiquu6+9Fk&#10;ZT0/Wo8Yq4UwMjoKjouu6+9AV6KXB9D+VGD6H8qZvZdl9yEpMD0H5CnYPofyowfQ/lQL3f7v4EDL&#10;t+lNqcgEYqEjHFdB1CUUUUAFFFOCH6Ck3b/JCbS3G0VJ5fof8/pSeWfb/P4VPPH0/ryBNPYZRRRT&#10;5o9/wf8AkMhZdv0ptT47VCRg4o5o9/wf+QCUUuD6H8qNp9D+VUAlSB/Uf5/So6KAE876/kKa0hPA&#10;/kKdgeg/IUYHoPyFc4Ee8+gqX/OKQY7fpTd47c/pXQBLhf736GjC/wB79DTMj3/I/wCFGR7/AJH/&#10;AArP2fn+H/BI5F5/h/kPwv8Ae/Q0YX+9+hpmR7/kf8KM/X/vk/4Uez8/w/4Ici8/w/yJWYYwKRWx&#10;xUY+mKRjgcUte8/u/wCCHIvP8P8AImZgRgf/AKqjqMP6/pUlGvef3f8ABDkXn+H+RGxOMbcf4fhU&#10;RGfWrAIPSmFPw9sVA1FIhNuo5/r/APWqMoR7/wCfSpDuxxj8v/r0zDH/ADj9B/hQUNwfQ/lSU/Yf&#10;b/P4Umw+1C0t5DW69UNopcH0P5UYPofyqFJPTYQlFFFWAUUUUCez9AxjiipH7VBv5waDicKt3+7e&#10;/dD6Kj3+36//AFqN/t+v/wBatIy6P5GtOm09Y9Vv8iOiijHpWh6C0SXkgoqcgEYqHafQ/lR7X+9+&#10;H/AHa2xXwfQ/lSVYoqOZfzP7l/8AIm70RXoqxRTWuzf3f/amfO+iX9fcQZPqfzpKsUVQ+fy/H/gF&#10;eiiigu67r70R7W9f1NPG/u3+f0paKw9n/ft6P9DPT+d/cxcn1P50lFFVyr+Zfh/mGn87+5hRRRRz&#10;r/n4vuQrR/m/BhRRRUc3978SRMY6UtFFABSYpaKACiiind9394BRRRRd9394BRTMv6D/AD+NGX9B&#10;/n8aXN5f+Sf/AGoD6KZl/Qf5/GjL+g/z+NHtP7n/AJL/AMEB9JgegpuX9B/n8aMv6D/P40var+Wv&#10;9y/zAfR06cUzL+g/z+NGX9B/n8ar2r/lf3f8EB9FFFIAoppYD/P+RSbx7/pQOz6IUqD2/KomhB7A&#10;/oamBB6UtUpNC28isOOKWiipAKeduOOtMqJz2z9fSldd196Dk/u/+S/8AlpRjv0qNOn+elOyB6UX&#10;Xdfeg5P7v/kv/AE2L6U6ogH/AMkVKAenf2qFUT/4Go7NdAopdp9P6Uu1vT+VaCG0UUUAFFFLg+h/&#10;Kldd196AgMSjkdvr2/L+VR7nX7o4+masBQKdTNedrZe0+VkQxx4+Zvvfy/z+lTUUUEKWvM17z+5L&#10;stP69BMD0H5CjA9B+QoyPUUZHqPzFAe9/e/EMD0H5CjA9B+QoyPUfmKMj1FAe9/e/Egki/iX8R/U&#10;f4VXrQqvLH/Ev4j+oqJRvqt+3f8A4P5+u90a9/cnv0f6Mz6KXB9D+VGD6H8q4iyeilwfQ/lQAfQ/&#10;lXQdA3I9/wAj/hRke/5H/CpwYf8AnlL+tLmD/nlL/wCPUGfP5fj/AMAgoqX5eyH8h/gKaQOykH6c&#10;UDUk9NhlFLg+h/KjB9D+VBYlFLg+h/KkoAKKKKACiiigAooooAKKKKACiiigApQSOn0qRYWP+yP8&#10;9AP/AK1TrEq+/wDn9KCOZ/yv+vkVdrn+E/8AfOP6Cn+Uff8AL/P8qt/hiiugy9r/AHvw/wCAVxF7&#10;fn/h/wDWqTy/enbh6j/P0pu8dh/Sp5orquxz+0n05tPkvl/lYj8j/a/8d/8Ar1G8H3fm/wDHfp71&#10;byPUfmKMj1H5ilLlcWrrby7FqpU6yuuyViqY1xjP146/+PcfhTPJX/Of8amorkUPee9r9f00/IlO&#10;XW/3jFhGPvY9B/lqf5H+3+mOn41KvTH9D/8Aqp9bxjpazfRf1a35FqXRJv5/8AhDD+6P8/hS7h/d&#10;H6f4UyilzVO8fu/4ArT8/v8A+CP3D+6P0/wo3D+6P0/wplP2H2/z+FHNU7x+4LT8/v8A+CMooorn&#10;NQooooAKKKKACiikyPUUALRRS4PofyoASinbD6Uvl+/+f0oAZRUnl+/6f/Xo8v3/AE/+vQBHShSe&#10;lP8AL9/0/wDr09RgYz+Q/wDr0AQUVNsX0/nRsX0/nSc11f8AXyAhoqbYvp/OjYvp/Os5S7aAQ0VN&#10;sX0/nRsX0/nWoe1/vfh/wCGipti+n86ayen5UCUk9ER0Uu0+n9KXZ6kCgY2ipPL9/wBP/r0eX7/p&#10;/wDXoAjpdpfjt71JsX/P/wBbFKSF4/QVnzS/l/BgR+WR0xR5f0p28en+f0o3+g/pRzS/l/BgVtje&#10;v86Nh9v8/hUtFZgIID3P+f8AP0qYIqjAH+f6UpYAf4UzefpR7X+9+H/AOcRY8/xn/P4cflQYx/fP&#10;5gf4fypd59qN59qXOvL/AMBX+RXNLv8Agv8AIhaEf3/y/wDrD+tIIgAfnPTv7fh/Wp959qQucY46&#10;U/a/3vw/4A1J3WvVdEZxJBxk/nRk+p/OnFDnt/n8KNh9v8/hW3NHv+D/AMjrSVlotl0Q3J9T+dGT&#10;6n86dsPt/n8KNh9v8/hRzR7/AIP/ACHZdl9yG5PqfzoyfU/nSUUc0e/4P/ILLsvuQuT6n86Mn1P5&#10;0lFHNHv+D/yGFFFFXZd1+P8AkAuT6n86Mn1P50lFLlj/AHfuf+QrLsvuCiiigYUUUUAFFFFADCgp&#10;PL9/0qSigCvRRRQAoGeBU9FFABRRRQAUUUUAFFFFRGV9NmAUUUVnNpx+T0/r+kNbr1R//9b7Qorg&#10;f7O8cWkv/Ep8Q2niIf8ALGDxHD5NxAP+v+wuMf560J4m8XaNKf8AhKfA91Nasrlb3w7f22qL+7xv&#10;eSAzmSEKCD5ckvn4xiI9/wDZD2/938f+Aj/C76u7XjUpT/wz5P8AyXEKhP5cn6HfUVwkXxA8J303&#10;lR6m+mTEgPbazCbCSAnoJZXP2XBI+TbcsezpG42r1tm73kSTW7xXds3S4tZRcQYA6iWASRNn0EnH&#10;epnOMre9y2v89v8ACUqdWnGTlRmlprKEopekpQ5Xv0fT0L1Rx9/wqTpUcff8KxOfr59g8v3/AE/+&#10;vR5fQ56dOP8A69SUUC9nbpb/ALet+o/eQMAkD24/rTHeR12N86f3Xwyn/gLZH6Zpirjv+lProM1C&#10;2zt6K36nMaj4J8H6syvfeHrHzBy09l5umXDnjkzWDwdMDCBfJ/h8rYFVaC+C7nT8f8I34y13SkXC&#10;JZ6nFBr9jDGv3EgjumRosHEeQwG3ZhAVLN21H+f8/kKabXU0U6sdpcy7SjCa+6pCdtulvwVuIa9+&#10;Juk/f0zwj4pt1/ismvNL1aRcjOYJkS1Z8dFt3fn+Hpmu3xFtbFi3ijw3r/hWE7B9svLG4u9NDMiu&#10;VF1bW2Nw3DdGiyMgKbvvCu//AKdKk86TGN5KngqeQR6EHqKpTfb9BuUJ/wATDQ/x0m6dRLry6zop&#10;v/ry9lZLW/PaN4o8NeIiE0TXdNv5SruLfzJLW6ZUxkra3kMFwfr5QU/wsw6buGHDKVPvjn6EcYrA&#10;1Xwp4Z1tdup6LZ3DLwk/liK5jUcqq3Ft9nlwrZkGWPzs5/iwOffwJNZbW8NeL/EugtHGkUMEt4NX&#10;02NUJODp95GFZTnlBKqDqoBJJuNVRvdf0vkPkw70hUr0Yr7NdqrFejpqNTXry0p7fZ6+gYPofypK&#10;4cL8TtLXO/wv4whWExhljm0LVT0yzMoS0JI9C+4ja8y/KTSk8c3Fh83iPwb4k0lsjzJ9NitfEGnQ&#10;xDAMs9zZ3EL2u1t4aFrd8Y/dyzElUiONpt8rhUh6x+W8bw+6TsVTy+TUpQrUqkVa3JKLqO97fuHK&#10;NfVrrS7M9Form9J8Y+E9cZI9M8QafLO5IFrcGbT7rcAWKLb38NtJJIqqzMsKyKFRn37NjP0zIy4y&#10;ODyD2I7EEcEEdMdq6Y1IS2f6f1sYVKM6TUZwqRl1Uqbjb0vv5qytoNooorQxuvIQEHpTSgqXYQO1&#10;IDjpWPto/wBf8MMSiiij20f6v/kc4UUUUe2j/X/DASiUjpx+NVpbDS9RIGp6ZZ6ioV0CXUCTxhXC&#10;g/JMJFyNikcAblUkHbipKsVp7v8Ad/ApTktpSXo2vyOIuPAHhdLgzadaXWiT5z5+k313ayxkH70K&#10;CV7eJvXbAQcLxxTX0jx3pmH0TxLDrVqgxHZeINNgDBATiKS8sPJvZiqEJ5plj3sNxAB2juasDjpx&#10;9KzqTUUkut1o9vlZr8tjeOKqxSTcZxW0ZxUl+jXyZ58PEPjXSSqa34Mt7mEHMlxoV+rvtOMeTpl4&#10;ZLl245BlHbBp6eP/AA07W8WotdeHryVcvb6tZXNssbHoGnMfklcch068qyq6lR6AGYd/6/zqneW9&#10;pdx+XeWsF1Hz+7uIo5kH0WRWA7dB/KubmkndSf8Al91lb5FLEU38WHivOE5x7dJe0jpbZRRRsrzT&#10;9RBbTr+zv4lC5ls5454xnOM7G3L0P30T0++HVLHTiuVuvAnha9dXGntYOp/1mmztZPtbrjyhtV1x&#10;+7O0hMng1Rbwt4psZF/sPx5qxg3E/YfEEKazbEYA8vzZXBgiYAK3lw7yOj5UVuqy0vF/L+kaKGHk&#10;vdxCi+1SnNR8lz0lV19YRXby7iiuKOo+PtM/4/PC2j63COPM8P6xNayxKOrmx1AO0wABbbGPu8A5&#10;waiX4j+HY5Y7fWrfWPD07OsT/b9Nk8iKYsY3SWRTvjWORWVmKM6DBkiRiUXRVIPr9+n/AAAeGqrZ&#10;RqLvSnGf/kiftF/29CJ3VFVbPUtI1Zs6TrGl6kzAAQ2l7by3HyqzEmBJDIo2I7AFQflIx6XmilX7&#10;0bj/AICau67oxaa3TVt7q1vW+xHS5PqeKUqw6qfypuCOoxWBy+75fgK2JFMcqiSNhhkYKcj0+ZWA&#10;/wC+a5iTwF4Pv5TJc6PGJiGPnwTXNrKrtjDg280as64+VpUkx1PHA6arFNNrY1p1qtLWnUnD/BJr&#10;8jhZvCms6esieHvGGp26nAWLV1j1eFVXOEQzoZAg6d8D7vY0seo+OrL5b7RNH8QorE/adPv00+4M&#10;eMD/AEe5/dbgQchFUenbHY0Ucz7td+Wyv66M644uVRWrUqNZedNQm/WpT5Zvbq2ca/j3w5DL5OrW&#10;2teHLkYBXUdPmeEnjiN7T7T5kWeFlCKGHQAdOv03ULTUYVudPu7a/t8qDJaypLtz0SVVOYpMc7ZA&#10;jDuoIxTy24FSMg8EFMgj0I24rmrrwd4avZ/tbaYtrfbhKLzTWksZEuAS32lIoSsImVzvRzGdrBd2&#10;8LgnM/J/+Sv742v6PQiSws9oVaLezj++h6cr5JRXpKb7I714SYuh9e3rTFRQMYFefwaJ4i00r/Y3&#10;jXU0j8xi1vrEEWpp5bOzMY5JGGxl3DI8pjKxZl8v7tWX1Xx3YxebqGj6Lrdm+Mz6ReeRexAfxvE2&#10;Y8jqEULkcDFWqi6+76/8DT5E/VlJfu61OfSzU6T+XtIRXyv+l+sdR6cfyptcYPH+gR+XFqr3ehTs&#10;4iWPU7SZYmlbhE+0wLPCu/Hyu5VP7xXjPV2mo6ZqUXmafqFjdRpgBoLmOTcWV32hFJkyI4nbGwkh&#10;TxxUyrQjypa3/DbyMqmHxFNLmouz08un90sgkdD/AF/nUiysP89unfPaovbiitU0/wDIx27J6X/r&#10;8ib92hyFXd9McemBkVHcWtldoEu44pVbqhVGHPGACPTtT1Tj1B9ulOjCA8IHJ+nH8q57LsUnKHw3&#10;j1VtNttrHIXHw/8AD8s32mzF7pM+7d9o0u7ltZieCrc+ZGGXGV/dYBCnB24qlBonjawLLaeIrDUo&#10;lKGKDWIJmbZGWK+ZcIUDM4OJgwb5l4ldFVj6J0Hpx+X5f0qmT8wHocfr0HoP8/R6rZtf12d1+BtD&#10;FYiNlKcKsFtCpTjJL06rTtbyOJl13xRp3mf2x4Sjdcu8V3o1xJPE4G3diATstsAMEMY41P8AG2Fq&#10;5pvjrwxdS+S+pC0mbOItQimsgiJjczz3KJbrlSpGZcElFDfNkdsOVAPIIwR2xjpiqV9pmn6lD9nv&#10;7O3u4ucLNErbCRjdG2N0TcDDIVYYBUhlVlfNLv8Agv6/Abq0p/FQjF7XpScV841FVWnRQ5FvvpZ5&#10;lt7mMTWsqzxZ+WWPDRSIQMPHIpZHG4OnDHGz3GGJ1H+e1czP4F0mN/P0WW/8P3ACjOn3lw1vJtZW&#10;Xz7W5kljdFwQIozDF8x3RtwKrGz8fWkmU1bS9agUfu4r6A2UigccPbiOMMRwTKzL0x3FUp90UqNG&#10;Xw4iEfKquT7p/wAPTrzOn/dvsu8XoPoP5UtcAPFuqacoOv8AhrU7KIsUW6s4TfWhI/jaSH/VxEc5&#10;wx/uoVWRo9Oz8a+Hb3ckOo26zIBmG4MloRngfNdxQI3PH7oyH26Vakg+qVEr2lOOylSiqkfvUkl5&#10;av5HVbVx049OR+lVpAPQ+n4Dsf8AP8qWOZm7D/DFTkFh0A+tO66WOXlt0t20sUdgPBXI7jBAI9Md&#10;K5698GeFtTZ/tmjwq0wG6aAtbT7/AO+s0Oxw/PBO5R0dWQla7HA9B+Qo2j0H5Cp52ujXzt+hcak4&#10;fBOUX/dbW39eh5yngTU9OUr4d8XatbIxwbbUlTVIAoOY0j+0Oyx7WA2uI8jnI9Jjd+OdKDxz6HY6&#10;niPaL6zmWKTOx0JmtpdxuRtbP7lYvJPQnNd75a+49gcClCsPuyOo9jUqpNfaZtHEzeleNKuunNTh&#10;Ta7+/RVObfm5P8zjY/iB4Xk8u1vIdR0W5fy0WHUbZ8NO3UiRAyQxbgcu0hjAxuK10tlqOn3yb7K8&#10;tb1B1a2eOTb6bnjLIT+PHPSrcsUdxE8FyiTxuMMkkaMpx/eEivuHsTgdsVx934B8OSsLiyt59Hvl&#10;Ylb7SrmS2mCnzQV2fNbg7ZMCVYVlAUIHEX7sV7Tv/WwQWGlfndSkl0/iLW+yvBxtp306HZKyt93t&#10;T68/OheL9Lj+1af4kttZiX71jqtvGsgVe013JiRnI6GKYDOMgCph4o8Q6ex/trwrczW/lsXvdGuP&#10;7QBKsXVIoWG6NeUSZnnaZQrRYXO4NSj3/Q2+o86vQxFCr2gpSpzt092rGD16emh3OB6D8hSFRjGB&#10;09K5iy8Y6HeBt10LF1aMFNQH2X5XWQlvMf8Ac/uigSQCQ4LqU3qHKdUPLcqIp7ebd08qZX9PTg/g&#10;ayu+7+85qlCrSaU4Tj2vHR27NXTK626tn+H+Xb/69MWARn5uR69R29P8/wBLZjkQ4cdO/wDnikx6&#10;j/IpGJFuH90f5/Cl3+36/wD1qPL9/wBP/r0eX7/p/wDXrT93/VwDZ7/p/wDXo8v3/T/69SUUa/1z&#10;gFFFFZgRjB67fwJB/KgqB0XP4/0pct2X9R/9am7z0wPSugAz7KP++f8AP6UD6L/46KTAPVPxC0uA&#10;v8PHsh/z/OgBPu/wr/P+vFJ+AH4/0zRx7/l/9elUD3/Lj/P8qAG/hipFC452/wCfY0bAPX8MUoP+&#10;yR9B/wDqoAfTTtIxkVESff8Al7dKcFUjqc/Tj/P40lFx3v8AMBCvowpvTpxUnl+/6f8A16XYPf8A&#10;T/CmBHx6H8x/hSbV7E/Tn/HFT+X/ALJ/Wk8r2b/P4U+Zf8/F97/yH7ZeX3MhoCA/xY/4Fz+VT+Q3&#10;ZT/L/wBlo8kjGQR/n6Uc399few9qvL7mMEaj1o8v3/T/AOvUnklujH8Qf5YFSi2I/j/Cp9qv7/3/&#10;APAM+Zf3P/BZV2ccHP8Ant/hTlKjgk/1/wAB9KtiHjk/l1+n+fwpPI9D/n9KPar+/wDeg5l/c/8A&#10;BaIKKdsNJtPpTLIQwBPFPWQZHHH+ewpNgz7elOVBuHFAFgvGeQ+Txxg/zAFQlV7MR9P8/wBKu7F9&#10;KQhVHTr0rnOczun3u33f8r+FHyf5zSycngHqe1RYxWns/P8AD/gmns/P8B+8+38v60u4/wCz+f8A&#10;9embT6H8qcV46H9P6Gr17r7v+CV7OHeX3L/MN59v8/jS7j/s/n/9emYPofypQp9D/n64o17r7v8A&#10;gh7OPeX3ImpMD0H5UtFMxCilwfQ/lRg+h/KgCTYPf9P8KNg9/wBP8KeMe/8A3z/+qnY/3v8Avn/6&#10;9Y80u/4L/IyvPz+7/gEWwe/6f4UbB7/p/hU20ep/75NG0ep/75NHNLv+C/yC8/P7v+AMoooqSAoo&#10;ooAm28gj8vw/zxTqKKDoCiiig5yPy/f9P/r0eX7/AKf/AF6N/t+v/wBajf7fr/8AWoATZx1/SmVY&#10;qPZ74/CgCOin7DTMY7YoAKKKKACiiigAooooAKKKUDPAoHZ9n9wmD2FGMdsVMSFA4+gpm8+woENw&#10;fQ/lRg+h/Kn7/b/P5Ub/AG/z+VAB5fv+n/16PL9/0/8Ar1JRQBFsNMxjtirFFAFeiptq+n5cU3y/&#10;Q/5/z7UAMAzwKmAAFAAApaAE2j0pnljsf8/pUlFAERTA45/CmVYqNl7j8qAI6KXB9D+VGD6H8qAE&#10;opcH0P5UYPofyoASinhD9KeFAoAa/b8f6VHUj9vx/pUdADFTHNPp5TAyKZQAUUUUAJgegpaKKACi&#10;iigAooooAKKKKACiiigAooopWXZfcgCiiiiy7L7gIfK/3fy/+tTwg/zxT8HsKMYqrvuwE2gdhS0U&#10;hGfUfQ0Xfd/eBB5X+z+v/wBejyv9n9f/AK9S7T/eP+fxo2n+8f8AP40Xfd/eBXMePUfypmw/5/yK&#10;t/OPQ/5/D+dNOO649P8APFVGck0k3utBptdSpRS4PYHHbijB9D+VdaastUbiUUUU7ruvvQBRRRRd&#10;d196AKKKKLruvvQBRRRS5o9/wf8AkVyvp+aCiiijmj3/AAf+Qcku35BRUW8+1G8+1HNHuK3p96/z&#10;JaKi3n2pNzev6D/Cndd196HyS7fkSbF9P50bF9KdRRdd196Dml3/AAX+REYlPYfiAaiNsvbj6H/H&#10;+lWqKLruvvQc0u/4L/IqC3x6/mP5UbcdMfiB/TFW9rL16dv8jim7V5J/z+VMak7rXquiMts9/wD6&#10;1M2Bj9B+fp9K0SB+FRPHkDHYjj2oOxbL0RV2Edvekq4QNoPsP6VUPU/Wgqz7P7hKKsbeOBx0/Sq+&#10;MdRigQUUUUAFFFGKACin7D7f5/CjYfb/AD+FY80l/wAMv8gGUU/Yfb/P4UbD7f5/Cjml3/Bf5Gbn&#10;Z2S2HbB7/p/hRsHv+n+FPorH2s/5vwj/AJHNzvyGbB7/AKf4UbB7/p/hT6KPaz/m/CP+Qc78iEoR&#10;7/59KbVimlQa0IIaKcVI+lNoHZ9n9wUUUUCCiiigB5fjgYplKWJ9PypuR6j8xQA3YPf/AD+FLtUd&#10;qdRQBGy9x+VR1PkdMj07VIVUD5cfpz/9emt16o1i3s0/J2KlFFGD2FIseWzwOlMpyjJp+FUZx/n+&#10;lAEWD6cU05xxUm8+woUAnBoAlIyMVFsNM3n/AGh+dPDEVpz+X4/8ABtFSeX7/p/9ejy/f9P/AK9H&#10;P5fj/wAACOiiijn8vx/4ABRRRRz+X4/8AAoooqLvu/vAKKKKLvu/vAQjIx0qLYw/+t/kVNRRd939&#10;4EWH9cfj/hS7PepKKLvu/vAgyfU/nSZNFFT7RfzP8QEIPY4/AUmG/vfoKdR+H+fwo9ov5n+IDcN/&#10;e/QUoz3OfwxS0U9e8v8AwKX+YEbE9uAPam7z/n/62KT5j6n+X+FKEP8An/61GveX/gT/AMwG0UUV&#10;pz+X4/8AAOgKQ8D8KWijn8vx/wCAYpu61fQpFyDjijefarexfT+dGxfT+dV7T/F/XzO1VdFr0XT/&#10;AIBU3Keq/l/kUbV7N+f+RVgxKf8AP/6qjMJ7f5/lXR7T/F/XzH7X+9+H/AGfKvTk/wCf88UoV39h&#10;6dP89O/4VMsSr/n/AD+mKl/Ss3Xv1t8v+AZuf9dSqzbaQOPp/nFOlUg+4/rUOD6H8qaqeX4/8A6l&#10;yu17XsuwlFFSbBj/ADiqU9bWt/XoUR00qDTsY4oqwCiiiq5pd/wX+QDGXPTrTNren8qmqQJ6n8qO&#10;aXf8F/kBUwfQ/lRg+h/KrZTjio6kCvTSoParJTPb8RURQj3/AM+lADaKdu/2V/Kjd/sr+VHMu8fu&#10;j/kA2inbv9lfyo3f7K/lRzLvH7o/5AKU9PypoUnoKdvPtTQxH09KVvN/h/kBGU9OPb/PSnAYAFSg&#10;Bhnofb9Kjot5v8P8gCikyPUUZHqK57eb/D/IBCoNRlCPf/PpU1FMCDB9D+VJVio2XuPyo9r/AHvw&#10;/wCABHRTgv0H8/yqQKq//Xo9rS/m/CP+QFTYfb/P4UbD7f5/CrexfT+dGxfT+ddAFTYfb/P4Umxv&#10;T+VXNi+n86TYPf8AT/CgClRUhjwcZ/Sjy/f9P/r0tOg7vu/vI6KKKYgpMgUzf7fr/wDWpQmTuHsc&#10;YrGVRbJ7dvyQCbZPRqTy3/umrg4AHpS1x+0tp739fMPa/wB78P8AgGZsk9/1/wAKZ8w9a1X246fS&#10;qEmOeP8A9f8A9b+mamNdP+Zf16lKq5NJy/D/AIBGrdj+dSjHp7D+lVh6VOowMf8A6q6VVul8X9fM&#10;1Sv9r8P/ALUT5v8AZx+NN3N/s/mP8anZCMcr0Hf04x+lQFT/ALI+n/6qr2j/AOfk/wCvkPl/v/h/&#10;9qMPrx+BH+NJT9h9v8/hSbCB2o9o/wDn5P8Ar5Ds+z+4j4/vf+g/4UmB/eP4H+gqTEf90/kKTAHT&#10;p+VS3b7cv/An+iD2a7L/AMBf/wAiMwPV/wBf8KOPRv8Ax6nYOeGx+FBD/wDPX/x0/wD1qyc5LepO&#10;3r/wA5PJf+Av/wCRIKKKKDcKXJ9T+dJRVJu61e6AsUUUV2rZei/I5wooopgFFJ0pu8Vj7aP9f8MA&#10;+iot/oP8/pSbm/yBR7aP9X/yAk3L6/of8KNy+v6H/CjYvp/OjYvp/OsfrP8Adj98v/kQDcvr+h/w&#10;pN49/wBKXavpS4HoPyFY/Wp/y/jP/wCRAbuP90/5/Cjcf7p/z+FG0/3j/n8aNp/vH/P40/rdTz/8&#10;Cn/8iAbj/dP+fwo3H+6f8/hRtP8AeP8An8aNp/vH/P40vrM/5fxn/wDIgN3n0FIWJ/8ArU2ir9t6&#10;fcxrdL0Ciik+n+f5Ue2Xl9zOiMb6LRIsYpar0Vv7X+9+H/AEP2j+8P0/xo2j+8P0/wAaZRR7X+9+&#10;H/AOdEOw+n8qjdG4/lVqin7ef8i/8B/4B1qS/lX9fIrxqwHp/T2//VTtjen8qmope2ntyL/wH/gB&#10;zL+Vfh/kJ9KlVgOMY+lVk6/T/P8An6VLWSdnd2s99V+SJlG2m6LFFRh8DGOnpS7x7/pWqqpaX/Bn&#10;O9HYjyfU/nRk+p/OkoqOZd1/4C/8xC5PqfzpKKKw53/P+Ev8wIMH0P5UBTkcHt2qXcvr+h/wo3L6&#10;/of8K6Paf4v6+Z18y/lS/r0JgEwOnQd6CEwenT1/+vUdFV7X+9+H/AOW+t/O5WMbZPLdfQ/40nlt&#10;6t+R/wAatUUvar+Vfcv8zpv5R+4q+W3q35H/ABoCN6t+Rq1RT+s+X/kgX8o/cIOAB6UHofpS0VPt&#10;P8X9fM5Svs/2f0/+tSYHoPypaKxOgKKk8v3/AE/+vR5fv+n/ANegCOik4paACiiigAooooAKKKKA&#10;CkwPQfkKWind93947vu/vIjEOxYfjTDC3Z/zyP8AGrFFF33f3hd9395UKSD1/A/5FNw/v+f/ANer&#10;tJgHtRd9394Xfd/eUQkncD8P/wBf9KmVHH8IA/z7/wCfSrAAHSlou+7+8Lvu/vIwnr+Qp4AHQUtF&#10;F33f3hd9395Bk+p/OjJ9T+dO8t/7po8t/wC6aLvu/vETgnI5PUU2nhTkcdx6Uyi77v7yvc/vfgV6&#10;Kf5b/wB00eW/900iRuT6n86Mn1NPETntj608QnjkduKd33YCjf8A3P0H+FBDdhz9KmGemMD6in7S&#10;O38qm0V0S+4zU+6/r+vQo+W/939AP5UeW/8AdNXaKXNHuaJ9UV6eE98VLRRzR7/g/wDICPYPX+lP&#10;AA6UtFHNHv8Ag/8AIBpUGoyhHv8A59KmoqjnGKuPr/Kkft+P9KkqN+34/wBKAI/I/wBr/wAd/wDr&#10;0eR/tf8Ajv8A9erFFB0EIhXvk/pUgRRjjpTqKAExjpS0UUAFFFFABRUSsehqWseaXf8ABf5AFFFF&#10;HNLv+C/yAh2N6fyo2N6fyqaiudTfqBDsb0/lRtb0/lU1Fap3VwI2T0/Ko6sVGU9Py/z/ACpgMyfU&#10;/nRk+p/OnbD7f5/CjYfb/P4UrrbQBAxFLuXuv8v/AK1JtI7flTaYE29PRvzH+FG9fRv0/wAKgwPf&#10;8z/jRge/5n/Ggdn2f3C0UpGPT8KSp5o9/wAH/kFn2f3BQCB1x+NFJijmj3/B/wCQWfZ/cLRRRTuu&#10;6EN2j/JNGxfT+dSbG9P5UbG9P5UXXdfegK2Pp+Y/xo2n2/MVJsye/wCfP/oNSFTt/Tv/AIUXXdfe&#10;jTmh/L+CK1Lj6fmKNp9D+VO2cf8A1/6baLruvvQc0P5fwQyiiimaBRRRQAmB6D8hTSg7cU+igCAg&#10;ikqf+VJtX0oAhoooq+d+QBRRRRzvyAKKKKXNLv8Agv8AIAoooo5pd/wX+QBRRRWwBRTgh9qd5fv+&#10;lAEdFFFK67r70AUUUUXXdfegCiiii67oAooooez9ACiiiuVS963np5WNuSPb8wooorOTvH0T/Iah&#10;G606ruf/1/tAcdOPpSkk9ST9aSiv9iD/AAn6369+pWutNsLuMJe2sN0nK+VPFHLHtYfONjKVw4wr&#10;ZU5XIGCcjmZ/hz4Nkl+1WVnfeH78iLGo6DqeoWsylVKs0cUt1Lao7kiRUSFY94OI8ZFdfViolCMr&#10;X6f1+hrTr1qV3Tq1Kd9+SVr+ujOK/wCEa8dWSRjQfH1pqKQr+60/xjosMrT4B4fWbXzL45GUIQwP&#10;tZsNIzs61JNd8f6QWOt+B4dQgHlsbrwlqdrciMLHtuCbK7a5vhE7KjxxyrEYMPjeJPl9AoqPZW2n&#10;NeV3b7r2N/rkpK1ajh6396VPkqfOpRdOTfnK9uhwlv8AEPQbq4WLUV1Hw+52KI9bs/IOejkNBGYz&#10;t4OFdjj+Fa6m0vrC/j87T760v4SSBNZzxzxnHGAyEjcO69V6EVauLS1u12XVtBcJ/cmiSReevDA9&#10;a5LVPAnhO6kiuYNGt9Nuo2JS502W7s5VfHL4guEQsemWQlVZxGYyxNVGLj2f4foKCwk78zq0drNy&#10;9std7L93ZRt53+WvWzjGPw/rVf2rh4fCvinTWK+H/HF5aWhkaQWOs2i6ui7go8sXThrlUGNq7VVg&#10;gUMzvudrA1H4j6eSLvw74Y8UwLndL4dvrqx1RlBIDPDe+YrvsxJ5cdov3tgJcxhtvarrFof1Pm/g&#10;V6FXtFuVGfldVYwgvlN/kdxRXCf8LI8OQnyNZtdc8MXyukb22taXIsG5+F8u9tfOBXj71zDa/Lub&#10;AArq9P1TTtW3nTNQ0/UESUQ5tLyKSRpGRXVVhOyT5g2EJAEhVhEXKMFtTj3/AAMnhcXD48PKK735&#10;k1/dcU4uy7Nl0D/aJ+h//XT6cYbkffi29vT/APV+VMPy9eKsJaKzVnZ6C0UUUHDJWltazdg9u1V6&#10;sVXrnN1ptp6GZqWh6LrMBt9U0uzuk5ZGMXlTJJ/C6zwlJlI9nFc7D4A0Sw50LUvFPhrCuFg0nXZ2&#10;sdzlWJktbtJ5nTeiM8S3iLIF2EYIx2tKAT0FH4emhoqtRac8muzfMvuldfhtocYbP4kaaENlquge&#10;K7aNQoj1W1XSdR49JrRVLnH3nmuZEXAIHJqwnjLWrOHOufD7xJbOGwZ9INlrdh5a/fla6jmt1iCI&#10;Gdk/fbQMeYx5HXrE7deAPX+g7UpEi/KGbHoGK/1/WrjUqQtabsvsy1VhupSqJqvg8PVdvdnB1cNO&#10;L7/upOk1toqUdviWphWPjnwhqTtB/blrY3CN5fkaqkuluZMDMa/b47dHYdCI2bPHl+ZzjqTC/wAp&#10;Ee6MgN5iKzx7CMqytGjhlPYjjFY17p+m6hH5WoaZZXq45+1W1tM3YffaHcfRQ7OF7Cuak+HmiRyS&#10;z6Ddat4XeZ/NI0fU763jEg5RhH9oeP5CW2gx7MNgRgc0+fuvuMI0sLG/vVaKfSSeIXytyyS+Tvp2&#10;O8/z/nOP5UlcOulfEDSiz6R4n07W0cbXsvEOl7WcLzGo1SyeO7MzEtsaRWjzzLHMWJpZPEPijTXx&#10;rXgq5uIVA8yfwxfWupEnv5enyslwu3Az9ou41wDs5BFVzR7i+p82tGtRqrtzexl81iPZR+UZS/I7&#10;iq9chYfEbwZfXH2OTVzo10uFe216zu9PkjboEaVIrm0z24ucZGPUDrIpIp4Unt57a6gk3eXPaXEV&#10;xC4XGcNGcjgjh1XrxnnGarQfwtO2j1WhlPDVaek4Th2vBrbez+F20+Fv8iYfMw44H9KsFdwGPTFR&#10;xp8pb8voP8/ypwbbW130enqc/l+A0ADpTd4H/wBamlz24poGelN363+Z0FpDj29KHOf51Bv9v1/+&#10;tRv9v1/+tSAdE2PoP6//AKqsMMjAquFC9KPMHTnH6UGap22dvRWJA2fvZ+g4H54H/wBancYGT+C4&#10;x+X+NROeOOPpUPzdgf1H8qBqFvtP5afk/wDhjn7zwR4S1BmefQrVZXlMhltmmtZCd7SAf6PJGhwz&#10;scFfLA4REUADNHg3V7FCNC8bavpWSSltdwx6tY/MQJEWGf8AeRKYxkY8wFlCFG3DHZfP6H8z/hTs&#10;P7/nVJpbpvorStb+tDqWKxMUlGtKyVmqtsQrLZKOIVSCS1suV2vpY4n7d8RtL4ex0LxKkA/1lu39&#10;k6hcKOsknnBoQQuWCoi55Xd3pp+IVlbuia5ouu6C7LI8k1xp7T2CbdudtzamSSZcnH7m2cjHIHFd&#10;0FYHr+v+IqwHA9fyFNTt0fze34A6lCrb2+FouS/5e0eajUd7XvFupQ6fZoRVtLGLp2vaBqxiTTdd&#10;0i8lmUNFbQ3qfbG9vscix3Kn/YaJZBxmNcrncNtMvVGH/AHGMfVRXN6j4U8N6zu+3aNZMz8yTwRi&#10;1umPUH7TbeVLuB5yS3OKyF8D/wBnxPF4d8Ra/oaH7lsl7Le2CEHcGNtcO0pJIUMRcg7N6R7N5Imd&#10;dQ5fdbv8rWsT7HDSStXqQl2qUYuK/wC36c728/ZL0OyeMg9MEdR9PT3qLaw/hI/A1x+34jaRE8u/&#10;R/FQRWAMqPY6vMDgAbFZom2AZXexmOfnbGw0+PxndQ+WniHwlr+isd5+02sa63pyxrs/eTTWiwyW&#10;wZS8mzyZiERST84w41ovuiZYKolzQqUKsdr06sbr1pO1df8AglrR9Ds8D0H5CrGB6D8hXPWXibw1&#10;fmNbXXLFpnOBazMbO7JGOFtbvyJj7fIoK4dC0bKx6HIxkdOo+n4ZHT0zRJ3tboYypzp20kr/AN1x&#10;Ttba9n17K2nyZ5fv+n/16NnGN2B9P8imK2On0IqYcipLvfzsQS20M0ZimiinjYYZbiGKcMOykSIy&#10;7R2wAR6niuUu/h54PvJUnGkrp1yrFhdaVPPYTBj/ABDyZBEhH+xGuf4j3HZ1XoLU61N3hVq0n/ck&#10;439e9u3mcSvhLxNpqiPQPHuoR2+5v+JfrNhaapbyKzswj+1Ex3EG0EDzAXZsD0207+1fG1iwt9S8&#10;LWl9DG5dr/RtSt4QImIxtsbybzpG+TIRfLZdx3ySgr5feUUarZteja/Kxp9Ym9KsKFdd50KcKn/g&#10;ygqTk/Opz2tpbW/EQfETw15kdrfS3WiXEij93rdnPYBCflG6bZLb7Mj5ZPN2N/CeK66xubS9QyWF&#10;9Y38f8T6feW94qgOyAsbd3CglD97aQRjGalljS4Xy7hEniA2hZo45QFbiRFDqVAcKofg5AHTFcpe&#10;/DfwpqMomGnmyu4m3215p081jPbyr/q5VEDrA0ic/O8LMwwrFgBi1O2jM5Rwsmv4mHXl+/T9F+6c&#10;EvWd0/7uvbHofoaqfx/5/u1xi+E/FenqE0zxnJdKr7ktNZsYr+OTGdiz3zSrexKTsRmR337lWNIU&#10;iVagm17x1YFY9Z8KWl/awZH2rw5dPvCk/M5sr1prl9yKjqryw+WOAgBFWpR7/gH1VS1pYihUXRSc&#10;qM/mq0IRv/hnL8r+iryAB6DgUtcDF4/8Hs0cN3e6lolyzbWh1jTp7PAGB5gnje4sljX+IzXUBAI2&#10;qx3KvY2OoWmpKx0nULXUo4zjzLSaKZegP3k3Dvz/AFq17N7VFp3XKvS5jUw+JpfHh6ij/Nyytb1c&#10;VHts3+V7tV6naORUBIYAhW5XblHUFWHqOx9OOxFQVjNp6Loc7srLlV300VvwLFY2p6Do+rRmO/02&#10;2uTnKzFSlyuMZUTxNG+xuCV55RMEYIOwvQUtQUvaRd41JQe3utxsl00atY8/bwRaxMH0i/1DR0AJ&#10;FtBcSy2qysSZGFvLIQEY4ITcNpz24pHtPHujfv8ATbrT9djHW1nBgmCj+6GOCzDjCMxz2xXoNSRc&#10;ZIHp7dKd33f3mixlVbxpTXadNNadmnGcfPllG+l72R51/wAJ5e2ioviLwxeaWxUMbi1aG7tuTgFn&#10;hkMSAAdEd26/JtKM+9ZeK9B1AL9m1K0yzImyaU27bn6BfOREcgjBAfPT1rr9ykEFcg8YIBBHoRxx&#10;7Vz15oGh3biS80qylwH2iON7dtzADcZIJEdjxnGcE56IXV2pMcsRRqJc2H5H1lTldP0hJJr09o+x&#10;q0VyUXhCK1/5AGt6xo7r/q4pJV1OxjGFyq2dxswzOgcyecdvzqF8o+WInbxvpTLFIum+I0kXfut3&#10;XTr4MWlIE+//AEURgOIzGijezqS424KVdfysqnShWv7OtTVvs1eak/Kz5XT9f3i8r627H/IoPQ/Q&#10;/wAq4weNLTTkjXXdK1nS3Ti4Z7VbizTjpFdRSt9oXGdrrGpIMX7pN4NdLp+u+Htax/Zms6e7t/yw&#10;muI7edT28yCQiSFfV5liVerYGM37SOlmtfO21v8AMbwteL5fZyel04Lmi13TjdNea0FIPIAOM9Mc&#10;U3GO2K15rUw4OY5B13RNHKnbo8bOp9Dz6Yz2r4HoPyFHtPL8f+AEajg/g1+56fIx7nTLG8XbfWkN&#10;yPeNcj3yACCO3PasOPwJpKyPLp+sax4ckb98r6aZrmIzlmO+W1M8MbxqpCeUHjPBXd5Z8sdpxx0w&#10;en/1qgrQ6o4uvDSMvd2cZpVItdrS0X5eRwywePNIVhDqUPiaASrLJHeWqaffyqsbDEE0LvCu52Ia&#10;FtwKxKfMWQKY54/Gt7bLt17wzq2nKCf38UJubRVCs/mLdJHHG+UR2ZV3hUjZvNYDA7qrHbHY9R2/&#10;KgipUp1kvaUKd1tKH7t62v7sf3fTS0I263sjmbDxLompiE2N9HKZ1Bjjb9zMT3UwyEOMcfNja3VN&#10;ybWbbDc4xis++8M+HdSSRbvSLQvIPmnSNo58klywmhkgmyXZnO6VhuY4XHFYI8GXVjv/ALB8R6nY&#10;IThLS5lOpWUMSBRDHFbXzFFKCONTK0kjtGix/KqoAGSo0HZRlUpt9Z/vKflqrOmvSMr/APbuvY0V&#10;wjzfETSw7S6bpHiG2gUMz2F19kuNn9794HtxkA4QRxMpG140YYqKL4gaXC8kerWeqaROsqxGO7s2&#10;Kcj/AFomjJVoWOQjIpzt+6tQpJ6bA8JVtzR5KsejozjP74NwnHyvBX6XsegUVmWWr6fqEYktLmOU&#10;EDhWXI4zyM5FaG8e/wClX939fiYOLW6a9U4v7nb8LofRRRQT+XQKKl2D3/T/AAo2D3/T/CgdrdLE&#10;VRJ3/wA/56VY2H2/z+FPCha3TTWgWfZ/cQ0UUUxEJVvrT0Q56fhUm0+hqRFxUcz/AJX/AF8ifc/u&#10;/gR7SO1IOMe1TN0OKho5n/I/6+Qe5/d/An84g4wPSl88en9KgPU/U0lChFa2/L/In2UO35f5Fnzx&#10;/dP6Uvm/7DVAEPqPw/yKkFTzR6R/BIPZQ7fl/kS7/b9f/rUeZ7fr/wDWqOioIVupJv8Ab9f/AK1J&#10;vx0X/P5Uyigv2cf6t/kFFFFBdl2X3IKKKKAsuy+4kL+nH4CmZPqal2r6f5/OjYvp/Ogjn8vx/wCA&#10;QYFM8v0P+f0q3tHoPyowPQfkKA5/L8f+AVPL9/0/+vR5fv8Ap/8AXq3geg/IUYHoPyFAc/l+P/AK&#10;nl+/6f8A16PL9/0/+vVvA9B+QowPQfkKA5/L8f8AgFCnJ1/z0qfaemP60gHoPyFBUttrr8iVQCOg&#10;/KnYHoPyFA4AFLQc0lfp9zt+gUUUUByx/ln/AOBR/wAgooooDlj/ACz++P8AkR+WPX+lSVYprAkY&#10;GP8APpQZFfavpTun+H/6qKKDdbdgooooGLk+p/Okop6pnrwKAGUUUUAFFFFABRRRQZcj8v6+QUUU&#10;UByPy/r5BRRRQHI/L+vkFFFFAcj8v6+QUVLsHv8Ap/hRsHv+n+FA+fy/H/gEVH+fpU21R2qInNBo&#10;J7f5/wD1f59MSKvc/lQq45P4D/P+RUlBnKStZBRRSZA70GY0oD7f59KjKkVPRQBXopWGDj8qSg6C&#10;NARz0qSiig5wooooAKKXB9D+VGD6H8qAEoqEbh0B/KpqACiiigAooooAaQD149O1RlCOnI9qlIB6&#10;0ZAwPyFADWxtP+e4qKpto9KjKEe/+fT/AAoAc54HvUdTlCR0PHTimiI9xx7A/wCFK66WAYqZ9hUo&#10;GBilwR2wPpTc+gJ/DFM2h8K/rqN8v3/T/wCvR5fv+n/16kooMRAABgUtFFBr7J+f/gIUUUUGfJU/&#10;lf8A4A/8wooooDkqdn/4A/8AMKKKKBBSYB7UtFAFfHoKMYqYMPWlx2oAgqQOO/8An8qQoe1MoAKK&#10;d5kfp/47R5kfp/47QOz7P7hOPU/kP8aOPU/kP8aZk/3f1FGW/u/qKBey/u/j/wAEXA9B+QowPQfk&#10;KWmkgf4U7vuylF/y/K6/Rkbdf8+lM6Up9ahLZPHbpRd9395sqS7aev8AwSX5/wC4fzphLf3f0z/9&#10;an5kxjIH0puZfU/pRd9395n7Pz/D/gi7l9f0P+FG5fX9D/hRtX0/nRsX0/nRd9395p7L+7+P/BIP&#10;aothqalAz0rcCFVOemAKloooAXB9D+VGD6H8ql3L6/of8KNy+v6H/Cuc3vC38N/cV1GBihhkVIoy&#10;aGGDXQYFfY3p/Kl2H2/z+FWNh7Efyo2H2/z+FK67r70BX2H2pdnv+lTbfdfzppH+0Pw//Vii67r7&#10;0Oz7P7iuXbHTp0+Zvy71GHfuv5Z/wqzv/wA8/wCH+FNbHY/hzWvND+X8EbkWT/dx+NOopy/TP/Ac&#10;/wCFPnXn+AFbDeh/KovLfr/Q/wCFXAM8Cn7D7UfWF3f/AICjTn8vx/4AyPOPu5xxjHaoZEZs4A69&#10;Pb8qu9Mcfl0pdoOcKPXGP5VKqJ7L8f8AgGKld2M8Rhfx45B/wppj44x+Yx/n06Ve8oAcj9P/AK1R&#10;AY/yafP5fj/wCilsb0/UUm1uyn8jV/afQ/qP5UgAA6fy/wDrUc/l+P8AwAKQQ/T8D/8Aq/Wp0j46&#10;/pTSqnt/n8MUKMcDNEp3Wi/JfgjSbVrL8CUoPf8ALP8AIUgUHo36Uu5v7hP04/nT1yf4f05/lkVz&#10;yjfVHPNdUvuIKKsVC6/vS44VkjUJ6FN2T/wLcOMcYogrX0tsaEWwe/6f4UbB7/5/Cn0VoBLhPb86&#10;MJ7fnUVFACNEFB+bH6cf/WquFJJAbjtjH064/KrLRbsYbj8f5U3y0HQ8+3H9P8KDey7L7kQGIDv/&#10;AJ+mKj2j+8P0/wAasuOBxn/P8v5UxIs/w4/z74oMCvx6n8h/jRx6n8h/jVryW/uD/wAdpuwjoo/S&#10;gCPePQ0bx6H8qPKkPUfmRSrC/wCXpQX7JeX/AICh1M3Hsp/lUwT1p2wYoD2S8v8AwEreX7/p/wDX&#10;oCY7/p/9epPLf1/QUbJPX9FoNLLsvuIth7kflS+Ue38qmEbdyPwBo2sOn6f4UDIvs/H3jn2z/Uj+&#10;VL5GB948fTt+H9atY9CB9Qf6UbD/AH1/T/D+lZ+z8/w/4JzlNQu7GPrwO3v2/KnEKBwvHt1/z/nF&#10;WcDOf8//AFjTHJA6Aj/P4fSj2fn+H/BD2X938f8Agld8AAYHPsKUvjjFKy546EVFjt39+9aE8ke3&#10;5km9fp/n2o3j3qKigOSPb8x2F/vfoaML/e/Q0mD6H8qMH0P5UFD/AN3/AJzR+7/zmk2v/cP/AHx/&#10;9ajD/wB0/wDfH/1qAGhozx0/P/P6UYHYj+VKA2Puge2FoCMBjA/JaAGAY/z0qPef/relWAh6dPyo&#10;C4PI4/z2HNADKKXB9KXa3p/KgBtFLg+h/KkoAjXnqv4/5/8Ar/T0Uj/Zz9OP0AqYKD0P6VE6HoG/&#10;z/n2NAEZHopH5/4VMOwqLYfUf5/Cp9hA7UANqIqc8d6nC8jPANKwUcDqKAKu08+2KSpGBzx/F2+l&#10;AUY5/h4/CgCBkz060nl+/wCn/wBerHyf5/8ArDFLlPb8qC+R+X9fIqFCP/rUBD9KkZ0zx+Qxx+tA&#10;Yev9KA5H5f18iDA9B+QowPQfkKs0UD9lLt+f+RXooooNbPs/uCilwfQ/lRg+h/Kgv/wWJSYHoPyF&#10;OwfQ/lRg+h/Kgd33gQPEDyvB9OxqANt+U9uPpV2mMgbnuOlaRl0f3msJ2913/Vf5rz6flUb7x/D+&#10;VNpdp9D+VJV3XdfejTmj3/B/5CYpaXB9D+VGD6H8qLruvvQc0e/4P/ISiiimUMbOOWP6fp0pgJ//&#10;AFn/AOuBV0wnA24/X/8AVTRbsT0X/P4UE80e/wCD/wAiIdu1Id2OMfgo/nVn7O464H05FQMm3ufy&#10;/wDrH/PagOaPf8H/AJFaiiigosUh6H6UtFAFdSR+v5dv6U8tkYxj/P0pfL9D/n9KQL82D/8AroAa&#10;CR0oJJ61JsHvUZG3igB20/3R+f8A9ejaf7o/P/69NyfU/nRk+p/OgCbI9R+lGR6j8xUWV/u/qaMr&#10;/d/U1znOSbF9P50xox6/nx+oplFX7SH8sPvOgZsHv/n8KUKBTqQ5xxxR7SH8kPvAsVXyM470ucDH&#10;aq9X7T/F/XzAKKfsPt/n8Keq9jt+v+RXP7T/ABf18wFxTdqgdP50w5H8X5GkyfU1lGt3cvv/AOCA&#10;HHYYFNKg9qkAX1/pS7V9f1FdKrq1nzdv61Aq4H+WX/CjA/yy/wCFS+S3+x/49SeQ3qv6/wCFZ80f&#10;6X/AAQOR3P8A32v+FLvPv/38X+iijyG9V/X/AAo8hvVf1/wpXh5fd/wAId3+x+v/ANlSE542f5/7&#10;6p20+h/KjB9D+VZ2p9n90TT93/VymU9OP5fSouR7fpVvYR6fSmVtdd1+B1Jx2QxzwBmoqsZzRRZd&#10;l9yIvPz+7/gFeirFFFl2X3ILz8/u/wCAQZPqfzoyfU/nT/L9/wBP/r0eX7/p/wDXpmvtf734f8Aj&#10;oqTYPX+lO2L6UrLsHtf734f8AhpjLnkVMy45H5f5/lTKZPNHa5BgjtSVYpu1fT+n8qCgDA/4U8MR&#10;0pgUCnhSelbRn8n/AF/VjCz7P7gPP/1qSn7D7f5/CjYfaj2z/q3+Qirg+h/KjB9D+VXfk/2f0pDs&#10;9vw/+tXPzx7/AIf8A25o9/wf+RSxjtiirFJgd/5Uc0e/4P8AyDmj3/B/5C1XqdwQCPaoKoFJPyFU&#10;ZOKeU9PyqPp0qZTkUrLsvuRQ6iiiiy7L7kAUUUUWXZfcgExTdi/Sn0UwK9FS7B7/AKf4UbB7/p/h&#10;QBFRUnljsf8AP6Umw9qXPDz/AK/7dAbk+p/OjJ9T+dGCO1JRzw8/6/7dAKKKKOeHn/X/AG6AUUUU&#10;c8PP+v8At0AoooquWHn/AOBS/wDkQCiiilyU/wCm/wD5EAooooAKKKKiMla21gCiiisgCiiigAoo&#10;op3fd/eKy7L7kFFFFILLsvuQUUUUDCiiigAopm8e/wClJv8AagB5UHqKj8lOwxRv9B/n9KN59qAJ&#10;BGp9v8/lSbNv3Tn+X6VGNx6E/nU6Hb154oOcSijzF9F/75NHmL6L/wB8mtOfy/H/AIB0C4Pofyow&#10;fQ/lS+cv+c/4Uecv+c/4Uc/l+P8AwDP2fn+H/BEwfQ/lRg+h/Kl85f8AOf8ACjzl/wA5/wAKOfy/&#10;H/gB7Pz/AA/4IxkX8fpj/P5VHsPbmrCqOv8Ah/j/AJ9qUrjkHH1/z+mKOfy/H/gBf+//AOSgE9c/&#10;p/8AXpdq9v50u5fX9D/hTiy47cfTn/Pp0rn5/L8f+AZ83l/5J/8AalbA9APoMUtFPAT1/p/StfbL&#10;y+5mnNL+X8GMoqTanr+opuF/vfpn+VHtl5fcw5pfy/gxtFSbU9f1FIVX+9/X+VXKpFdV6Wf6Fyl2&#10;j9ydv69CIkCm7/Qf0qU47HP4YpuB6D8qzdaOz5fSzMr/AN2P3Cbl9f0P+FG5fWm+X7/p/wDXpdg9&#10;6DYdkeo/MUZHqPzFN2L/AJ/+tS7V9KAH5PqfzpKKKACkwPQfkKWigAooooAKKKK6ACo/k/zmpKj/&#10;AHf+c1zgPyAcZqFl5yfXj/PSjA9R+v8AhS4LY5zj/e/w/nSuu6AQA5xU9FFMAooopXS6oBpHH3iP&#10;y/pioyP9oH8/6Zqcj/ZwPxpmB2UH8hXPzvb3v0M+fy/H/gERYmkpwUn2p/lj3/lXRdd1+BoIq9z+&#10;VSUUUwCiiildd196AKKm2L6fzpcY6VEuW3S/Q5yIIfoKmoornbfNbpdfoBXpyqeD0FS4A6DFLW8n&#10;7qXp+QBRRS4PofyrCV1qtvL/ACAjKA+3+fSomj9R+I/z+HP4VYorT2vn+H/AAr4xUbJkj04z7YxV&#10;pvu01UGOaPa/3vw/4Bpz+X4/8AZtG0Y56ccHt6Um3HbH4YqRk9B+tII2PQfy/wA/lW3NHv8Ag/8A&#10;IOfy/H/gDMZ7UoXPp6YNSgY9PwFKQD2pOUbPXp2Dn8vx/wCAReV/u/l/9al2j+8P0/xp20f3R+Z/&#10;wpdv+7/3z/8AXrjbd9GzMjKgDhgabT9w/uj9P8KYx9F/DP8A9ai77v7wCiiii77v7wEI4P0qCrFI&#10;AB0FF33f3gQY9RTNi/SrWKbsX6U1OUdm/TdFKUls2Vdh7f4U3BHarWw9v8KbgjtWsaz0TS7aaf5m&#10;irS6pP8AArUVYpMD0H5CuhG/OvP8CCmbB71awPQfkKg/DFMOdef4DH6D6/0qIcdKssnHqP5UwIB/&#10;n/IoLIiSetJU20en5cUnlj3/AM/hQBFRRRQAUVJ5fv8Ap/8AXo8v3/T/AOvQBHRjOO3IqTy/f9P/&#10;AK9GzGOe49qAHKuKRlzjHan0UAV6KKKwu+7+86Aoooou+7+8AqRVxyfwH+f8ihVxyfwH+f8AIqSr&#10;j3cvlcylLothCMjFRGLPp+o/lU1FXdd196IIdjen8qNjen8qmoqeRef4f5Fc0u/4L/Ih2N6fyo2N&#10;6fyqaik6as99n2/yGpSuteq6L/I//9D7QoqTy/f9P/r0eX7/AKf/AF6/2IP8JyHd/st+VWN3+y35&#10;VGpA7U7f7fr/APWoAiDn/aFOyfU/nRx6H8x/hSgKeOR+X+Fc50DacFJ9qlCgdBS10HPYi2GmEdNw&#10;zjpkcj6HqPwxViigZGUEibJQJE5xHKkcyDIx92dJNvQfd2ngAmuZv/A/hHUyTe6BYlz1mtFNhNnr&#10;vEln5DeYGCkF2dMAo0bKzA9VRSsuy+4uFWpTd4VJwf8Adk4/k0cUPCV/p3y+GvHni/RYkjAttOur&#10;lNasI3SKOJNtvc7I2iVIlDwSKwZFRFdFUVXik+JVjKxMfhbxbZwx/LGyf2BrNxI8jvI8owLJH+YL&#10;GscskQjVUEQxk976e3T2+lV6Lev3v/hjoWNqpWnChVX/AE9owb/8DjyVF58s1frdJHEnx5Z2r7fE&#10;PhfxZ4cwmZblNM/tbTFZMedi6tpVzHHlfnjRvvDoBk72keJfCmu/LpfibSZZQrO1tdSvpV1hMcJB&#10;qyWLSP8A7Mef9ncMVsVmXXhzw5q7bdX0HS9U7h7u3zcIR3S7heG5Q9MYlwMDFWptb6/gTUqYarb9&#10;w6Pdwmpxv1cYSjFpLpFzk+8mbJgcIJBho2+64+4f92Qfum/4A7VCU55H5VxX/Ct7Czz/AGDrniPQ&#10;F3Flt7HVJmtIzkN+6gmZm6pGT5k8jEKVLYIIDa/EPT/+PfWtF8SKv3YdQszo93tH3s3ViY4JHwPl&#10;3s3PUcmspy5bWV7/ACta3ZP8kN4ei7KjiYTk7+5Ui6T0tpzybpf+BTje2l9bd35f+9/n8KXaPQVx&#10;B8V+JLDcdd8B6pbWkZ2/atE1C212LcuN7/ZI2ingjxg/vCHxwyfLk3tP+IPgTUGeBvEdppl4m0Gz&#10;1i2vdMlDn+AyTW32ZGH915lbOMqE3OsKtD7T5e27v+C20J+qVf5VL/rzOlWt/i9lUly+V97O2zOy&#10;qscemce1PgAuV82zeK9g3ECexngvIcDuZbaSSLH+67fzwjDbn1Xgj3rXmj0kn+hlOCh1fnzQcOXt&#10;vp9zZCw5GB27D/PtU7fw/wC6KiP3uP7p/D/OAKkPb6f1NMzttpp0/wCAOVOBz2Hb2+tLs9/8/gaQ&#10;PgAY6f59KXf7fr/9agPZf3fx/wCCNuLe3vofs2pW9vqFruU/ZruFLiEgdQVnEx5GMFWXbjKjIGOE&#10;vPhr4Rmna6tLGfS7jO5JNL1G9szE2R80Sxz+Wh6HiPG5EcgtuL9zUBJNLlj2X3IFOvT1w9eVB/ac&#10;bvm7L4lZLX1ucTD4f8Z6Y1udI8ZS3sdvj/QtfsrW6ikiXGfO1DfDeBVAGMynbnC4QKiyHWPiBZMv&#10;9q+D7O/iSNFefRdR8l9ylI9wgu/OMmchtihMZxvPbuasBsgeg49MdOPwqeRbpyT6e9K33Xt+Baxl&#10;Rq1elhq/eUqPs5vvedKcG2/717dDzy2+IvhZ822qXU+gaijbZNP1e1mtnAzhmjn2mFgvACuYpHYO&#10;ixnZz2Wnz6fq8An0jU7DVUIyf7OuI7kqP9qNWWaPHTEsUbf7OOatzRxTAxTRx3EcmFkhuo47iFl7&#10;KYZUMTDk8OjgdgOc8TfeAPBt3cC4OhxWNwvmYuNHnudKm3PgbwtpKtspXHRbZQenA63GU47tT2tf&#10;3bfcnf7lsNSwba5Y1sOvtNy+sp9rL904pa3+Ju67a9e6FDtYEEcYIKkY7EED/ChFyf5D6f4VxP8A&#10;wjfiGxUx6J411FIWPzWuvWVvrcK+yXNw5mtgemYoJGONzlnyzSf2l8R9Ii/07QfDPiW3XOJ9Gvm0&#10;u+dB/E8VzujyByFjiJ9QM5q/apbxktO11/5Ld/ghfVVJfua9Gr2jJyoT+ftowgvlOX5Hb4x2xVeu&#10;IX4n6JAdmvaXrfhlgwVpr+yM9j24S5tQZ5CFyw/0T5gpC/MVDdVpWu6Drar/AGVrelX0zD5ba3vY&#10;XuG4B+W3LLdEY/6dwfbFFOtCbauo2t+u60a22t+Rk8Li4fFh5JWupXvFr+7KKcWrdm7GhhPU/wCf&#10;wownqf8AP4VM1vOv3l/Nf05UflUXlP6fp/8AWxWnoZWa3TXyJtg9W/JqPLHq35NTN/8Asn/vkUb/&#10;APZP/fIpisWaKQUtc4Eb9vx/pUlRv2/H+lSUAFH+eKKKVl2BUrbRt6P/AIJm3GiaHfSGXUtH0++l&#10;I2GaW3jW58s9V+0oom9NpDDb79ufHw70mzzJ4c1HWfCkrsTJJY6jNOkqE7jDJFKQDHvVTtzjjHOc&#10;jsqkft+P9Kq77st1MRRt7KtNX3TXOtLWXLO8GvKUJeVtTijZeO9M/wBRrejeI7deker6UbKeBR1a&#10;Ge0275PT5m5wMY4qv/wlOs2GRrPhHU7eMcC502WLU4M/xSTELbi1h7pukllIztjbaa7mrFUp+X6E&#10;/WOe3t6VObX26cfq8nffmVHlhLb3fcXLrZanG6d418MaiCBq1rZSxjEtvqTiwmjk6GMLdeUshH/T&#10;JnIBAZUbKr0kU8M6iS3liuYm5SS3kSVGHsUJFNvdJ0vUkCahp9peKvK+fBExTPDbWCBgHwN3JJwM&#10;EVzDfD/w+rvJZNqekyPjDabqFxGqEZ5WKVpVwOyKVGBgVommtDZLCv8A5eVKWnVKsm9NF/D5bfO/&#10;lbXr6P5Vw0eg+M9KBGmeJ9O1iHDhLDWLD7NgNgATXlqWmklGDwxHUE4zik/4SfxZowYeJPBhms9u&#10;1bzw3fR6hsIH3zZvLI8afd3bmt9qK5Dny8Ux/V3L+DUo1V/18jTa+VRr/wAlcj0KrFcPY+PfCV3L&#10;5Eurx6XMMf6PrEU2nS7SPl+edBaHceAEu3IUFyAqkjuLe7sLuJTZX9hfDBy1jeW92gHYkwSNjr6A&#10;dsmsqlRU7ab3622t5HLWpVI2VSlKG9uaEl2vZuKTt/dv08im/Qfl+H+cVNCf5fy+X+VMmjKnNRLJ&#10;tyOeOOh4/So9v/c/H/gGNultfT+u34FiaKC4XZPDbzr/AM854Ypk7fwSKy9gfu/eVCchdp4+/wDh&#10;54UvZftUFjLo16Y0ja40G5k0tSEQJkW8e+2GQq5zCcnczbmZmPT5PqasxSZ+U9e3v/8AXq1JdYq3&#10;oaRqVabvCc4PvGUo/lY89i8O+MtMkC6P42u2tUP7u213TrPUsDKHa14yefIuE2/PG3B+bfhVFhte&#10;8Xabgar4Ws9TgHEl/oOoRIAqoiKfsNyTKnKHCyRJhcIssm3Nd4/b/PpT8j1H5itLdrr+uz0NfrLe&#10;lWnSqru4KE//AAOCjJv1b9Dgbb4h+Fnfyr66udGmHHk6lZTRkt02rPGJLTHTDSXESntXW2t9YX0Y&#10;ksb21vEPzK1tNHKPLONrnYzBc9Mc4x1qxdWlnex+TeW1tdxf887mNZY+Rj7pI/yK5C5+H/huSQz2&#10;cVzpVweRNpt7NbtGRyphVmkij2fwDyzty3UEAH9dP0SNIPDT0k54dK3avzei/c8vLbvK9/LXsfO9&#10;v0/+vSo/HHTNcJL4c8UWrCTSvFQuLS2UCDStc0yK8WVMAeTc6pC8V46AglCQHUNt3tgYqw694q0m&#10;MHWvCz30EQAudS0O7hkYoCdrx6dcSoWGN3CSoxkKhs+YgjZnHL1Uv7HFUKjW6u6Vu2tZU09ul7db&#10;aX9LBB6flQQMdM+2K4ay+Inhe4cQ3ct3olwMB4NZspbNo2PRXkUSQJnjaTNg9u2ess7/AE++3PY6&#10;jZ3y/KT9luIZio6ZZY3ZlU9iwA7ClovI5J4avTdnSn68k0vk3FJ/J/oWEON2RtPbI+vI4qCQZbpu&#10;464/p+noKtsuP9r8en06flSCIHnG3t14/wA/4Vhb7ivJ/cUwpHQY/T/CsfUPCXhrWlb+0NDsGlb7&#10;9xBH9muJDuLK7y25R3kXhQ7szFVUHpz0ZT0P5/8A1ulPAAHFFofajftra34FRqVYfwqrh3t5bdVa&#10;x57/AMICbNcaD4j1jSAjo0EDumo2UOzP3bW6P3iMAN5oC8nacjFnPjnS/v2+leJbdehgkbS78qOr&#10;Os2bdmxyqRNyePSu6pMj1FK1n7rkvnfT7kdMcZUso1oUq0VbSVNRb/7fjaotNuWcfO9kcOvjSxjf&#10;GpaPrelyJIxL3VsGtLaBiWybmB5Bc+UDtLpGFbqp6gblnq+nakAbS7t588hYZU3gc9Ymw6jHbFbt&#10;c9eeD/Dl8xefTrZZicme33Wk5bsWltXhkfB7OzDsRjitVUt3+X9IjnoP/l1Kn5xlf8LR/M21GTU1&#10;cJL4P1azw2h+J9UgAPyW99Ot5aRgdEjimZFVMf77erHikOofETSQBPouk67AP+WsdwbCcjHUyuTC&#10;fUIlufTJOCbliFG3u3vfrta3kaqnCf8ADrUb9qsvZPytdNeuumny7yiuFX4h2Ns8S63oms6KxJWW&#10;aW0kuLMP3W3niUPOFypLiGMbCzDhDnp7PX9F1QRmx1K1nLqGEYkVZwD0DQOVdTx0I/lxUcRTltv2&#10;0InRxUF71Bcrv70aiqQaj15oRlB202lp9xp0rEuuyT94h4KSYdD/AMAfK/pS4HZl/lRsPp/Kkc1n&#10;Hb3X9233bHLX/gbwnqbNNLZTWF51hudMmFsFmLK3myW6p5Uudu1mIBQEbT1BzofCmu2UgbSPFksu&#10;G3m31m2a8iJPaKZnmmhTA+VV5Q/N5m5mJ7rYfT27U0cdOPpxQ76a7eXp6djeGJxEbc841Y9I1aVO&#10;enk5xk10+Fo4Iap4usCRqPhhbsx/upZ9JuItkrRqz74YAJnlG0AK2UXbhM71dVuaf400GWYW+pvd&#10;6DcHA26pZzRxoc8h5IVmKfLkrmL5mR0GNpNdoJHHf25qC4tbG9Ty72NLlT/yzntFmjH/AH3kA8dh&#10;6U1Jr/Lp/wAA0VehrfCxUnb3oVJRSt/ctKP/AICo/wCSR3emT7TaapZXaNnDWzvIvbAzsC89gGJG&#10;Pmxxmy8TIFJ+63Qjoa4u68B+H5Cz2T3+mSOCGbTriS3BP8JMTZQbOdm0DqS25iSacGj+NtHCx6R4&#10;jXVbVMYs9d+YxjYq8ZneWTcR6r6kFiWOimvT5f5f5Gqhh6luWsoS/lnT5Y9NOeMpLTX4uXy8u8qJ&#10;m7D8f8K4VfF3iGymWLxH4UvreJC8b6jp8sVxbNtYhXS1fyxCGwTsN0pZArxxEHLXrbxn4cvZBBDq&#10;EcdwSQYLiOe2Kdly80KRksMHaGyudrYYYqlKn1mk7aJRnr98YpdO5E8PVik4x9pHvTaqLp/z657X&#10;vopcstPhR1NFRQy8ZQq6HoyESIfoVz/TFS0o1VG6tf52/Q5pp+7o1v09CcZxzS01Mtx3qdlz9RWv&#10;tEulvn/wCvZx8l5e9/kVjv8A/wBWP/103YfT+VWNjen8qTHOOlPn8vx/4AckfL/yb/Ij2DJznr7f&#10;0pdq+lTFPemEEVnz82l/0/Qj93/VxuAOgxS0UUB+7/q4UU/Yfb/P4UbD7f5/Cgfuf1df8AZRT9h9&#10;v8/hRsPt/n8KA5F00GUUUUC5NN/wCiiigzJ8j1H5ik3L6/of8KhooD2Hn/X3E25fX9D/AIUbl9f0&#10;P+FQ0UB7Dz/r7ibcvr+h/wAKNy+v6H/CoaKA9h5/19xNuX1/Q/4Ubl9f0P8AhUNFAew8/wCvuJd4&#10;9DSb/b9f/rVHRQX7N91/XyJN/t+v/wBajf7f5/Ko6KCPYef9fcP3n2o3n2plFBXsId5fh/kP3n2o&#10;3n2plFAewj3l+H+RZEpPQfp/9enbz7U3GMdPw7U32oMFSS2su3VkZc56D/P405XP+x+IphQj3H+e&#10;1Nxjtig0VLyb/D/Im3g9/wBP/rUm8e/6VFRQZ8j8v6+RLvX6f59qlWTtwcelVaKA5H5f18ixRRRQ&#10;QFFFFADdy+v6H/Cjcvr+h/wqGig15F5/h/kTbl9f0P8AhRuX1/Q/4VDRQHIvP8P8ibcvr+h/wo3L&#10;6/of8Kb5fv8ApRs9/wBP/r0ByLzt8v8AIduX1/Q/4Ubl9f0P+FN8v3/T/wCvR5fv+n/16V13X3oO&#10;Ref4f5ElFFFMyLFFFFc5zhRRSHgGq5pd/wAF/kBGzdh0plFFHNLv+C/yNIxVgooorY0Cowvze2f8&#10;/wCfwqSnIMn2FADcelOCH6VNRWPNLv8Agv8AI5xgQf54pwAHQUtFHNLv+C/yAKKKKkCPy/f9P/r0&#10;u0/3j/n8afRXQAgAAwKWiiucBpUHt+VMKHtz+lS4PpRVKTQEO1vT+VMwPSrNRPt7de4p878gGDH4&#10;VMFA/wDr1DUwYH2+vFHO/IB3+fT/AOtRRTTnHH+fpWcZX20aAiJyaSiiuhbL0RtD4V/XUKKKKZQU&#10;UUUAFFGPaignmj3/AAf+QUUqjJxU20egoDmj3/B/5EFFTbV9Py4/lTGXHTpQHJHt+YykPQ/Q/wAq&#10;WigOSPb8yjuIJxjGT/np/Wplm7N/n/P+TT2jXHC1AYc+vtx/+qtuSPb8xtwlol+f/ALQdT0wP8/X&#10;FIQh64/OqvlkdO3T/Paja/v+dHJHt+ZLoKWqXl/WqGUUUVR1WXZfcgooooGFFFFBKknoNbpgVDVi&#10;kxQaJPp/kOyfU0lFFc5JXoopcH0P5V0AJRUnl+/6f/Xo8v3/AE/+vQAwAsf605gAAB7/ANKkAAGB&#10;TH7fj/SgCOiiigAooooAnyPUUtM3H+6f8/hRk/3f1x/SucB2B6D8hSbR6f0p1FAEe5/+ef8A48Ka&#10;d5/5Z/8Ajwqc7/7/AP6D/IUzDf3v0FXzvyAreWT/AAEfj/8AWx/Kl8oeoH4j+gqyAe5z+AFBx3H6&#10;Zo535AV/IP8AeFAgIxyOKtcep/If40cep/If40c78gG44A9KWiioAbIufu/4flUS/Kee3HvU9N2D&#10;OaADqPlqqwK/wj24/wD11bxjpQQDQBlMHz04z2P9MClAHrz9f6YrQMSHpx6dP6AVEI1Bwcj/AD7Y&#10;qrOP/A/ICDI9RTgPQ7fxxVjy4jx/P/64p4ghx8p/p/8AW/nT535AU6KUjBIHY4pK35rbJL5AJg/4&#10;j9OOlIVB/wDrU8qR/wDW7UoAPtjqOnsD6elSBAeRgHOO2MflwPyplWNm3nbj+n+FMZRjgc0ARUUu&#10;D6H8qSgAooopXXdfejoCiiimc4U7eR0A/KlEeO/9f8KdsHv+n+FA7vu/vIWJ6gD6YoGe4x/n9Kl2&#10;L0z/AC/wpfLHUH65/p2oC77v7yPJ9T+dGT6n86Sig3DJoyR0oooAKKKKACmP0H1/pT6awyOO1ACO&#10;Bj+VV3HH0qw/3fp/+qocdqBWXZfchpXPtShQPepEHoMj3/pn/wDVTwFPbBHb/wDVxQFl2X3IjCk9&#10;P/rVKFAp1FAwooooAjKccUwEDtmph045pMYyQPqPpQOz7P7iHHpSbGJ4JGO3+cVOpznjFLkZxQIg&#10;oqTy/f8AT/69LsHv+n+FAEVJgeg/IVL5Y7H/AD+lJsPt/n8KAIgvABxxQRxgcU8jBxQoyQKAI9g9&#10;/wBKbuI444471LSYoARhx9OfyqCrNNKg/h6UAQ0mPTj/AD6fSnEEYpKABowMcf0puxfT+dTqDjBH&#10;HbpSE/w7fy/p/npWVp+f3/8ABIvV7v70V/JjPXI+nSk8heg/x/lU+w+1G8gcDkcf5+n5UWn5/f8A&#10;8EL1e7+9FXBHairRII+4v5H/ABpuF/uL+R/xotPz+/8A4Ivf/rlKpUGoyhHv/n0q2YwfunHsf8f8&#10;fpUZBHUUWn5/f/wQ9/8ArlGfi3/fP/2NJuH94/kP/iafiilzS7/gv8iv3P8AeGbh/eP5D/4mjcP7&#10;x/If/E0+kwPQfkKOaXf8F/kH7n+8R+Yn98/l/wDY0eYn98/l/wDY1Jgeg/IUYHoPyFO8fP7o/wCR&#10;0fuf7xDmH1H/AHwP/iKZiP8Av/8Ajn/2NWPl/wBn9KPk/wBn9KLx8/uj/kO1LtP7mU9qf32/If8A&#10;xNG1f7zfp/8AE1c+T/Z/Sj5P9n9KLx8/uj/kFqXaf3Mr/Zj/ANM/zH+FAtmH/PP8x/hT/KT++/8A&#10;33R5Sf33/wC+61GOCPxlIPwx/Rabtx1hGR6E/p8tJ5KHv9MEfh/CKaYVU8FifTC/0UUE8ke35i/M&#10;f+WLbfx/ls/rUWxT1SVfw/r5dP3TL91WxnPKgY/SlLzt1yP+A4x9MJQHLHt+ZV2r/tfkf/iaNq/7&#10;X5H/AApMv7/98/8A1qTc3+QP8KC9f53/AF/26NoooGOM0G4VE/Df54qcDDAH/PpTWAz9CcUARIec&#10;Z7UjdaXo/wDnuKdwX6dB/n+dAFfYPf8AT/CgIB6/5/Cpth9v8/hRsPt/n8KAJBxxS0UUAVqYFYHr&#10;/n6VJUnl+/6VHKv5X96/zAjopSMcUlHKv5X96/zAKKfsPt/n8KNh9v8AP4VYDKKfsPt/n8KNh9v8&#10;/hQBBs9/0/8Ar1Cyg/5/pVsoxGMfyqExsK5wK+w+1KEx3x9Km2N6fyo2H6f59qnnS2b+QEW0f3T+&#10;Y/xo2r6Y/wA+xqbaPU/98mkwo7/hir07P71/kBHsX0/nRsX0/nTuPf8AL/69N3L6/of8KNOz+9f5&#10;AOoooqPc/u/gBCwwfrULL3H5VaYZH0qGqOggwfQ/lRg+h/Kp6KAK+MdsUuD6H8qG6n8vyqYdB9BQ&#10;BBRRRQAUUYx2xRQAUY9KQHIqdPu0AVyoNRlCPf8Az6VaZe4/Ko6AK9FT4B7Uwp6frXQac/l+P/AI&#10;6KfsPt/n8KNh9v8AP4VzmYyil2n0/wA/hSUcsP6iv8wCijHaijlj/UV/mAvLGonXHt2xT845oIBG&#10;Krmf9Jf5AQUoJHSgjbxSAdqOaXf8F/kbRd16Fiiiijml3/Bf5GfNLv8Agv8AIKKKKOaXf8F/kHNL&#10;v+C/yI8L/cb8j/jRhf7jfkf8asYb+4v5D/GjDf3F/If40c0u/wCC/wAg5pd/wX+RBtH90f8AfR/w&#10;o2j+6P8Avo/4Va2N/wA8x+a00xt12Y+jLRzS7/gv8g5pf0l/kRUVJ5fv+n/16TYe2KWnd/cv8x3n&#10;5/d/wBlJilxjiijTu/uX+YuaXf8ABf5CYHoPyFGB6D8hS0Uad39y/wAw5pd/wX+QmB6D8hRgeg/I&#10;UtFGnd/cv8w5pd/wX+QmB6D8hRgeg/IUtFGnd/cv8w5pd/wX+RGy9x+VR1YqNl7j8aNO7+5f5hzS&#10;7/gv8iOikBB4FOGO/SqjK2j2/I2EoqUbPb/P1pflHTb+lQABAKkCH6UgODmpgcig5yky7TTatyJk&#10;f5/P/PaqmMcUG0XdeaCiiigoKKKKACiiigAooooAKKKKAE6f/q/wpmU9B+VSUmKAFooooAr0UUUA&#10;FFT4HoPyFGB6D8hSuu6AgoqfA9B+QowPQfkKYEOT6n86Mn1P51JsHv8Ap/hRsHv+n+FAEVSKp9ce&#10;wp4AHQUtADSo6f1P9f8ACm+X6H/P+fapKKCeaPf8H/kQEY4oyfU/nUpUGm+WP8/5FAc0e/4P/IT5&#10;/wDIAqQZ74/ClookrLRr5f1oU1pa/wB1/wDIKUDPcD60YPofypdjen8q5Gpcy0drq2noZONuv4Ow&#10;2ipfLx6j/P4Unl+/6V1LZeiNSOinbD/n/IpNp9DTASinBD9KcEH+eKAI6Km2L6fzpNg9/wBP8KV1&#10;3X3oCKipdg9/0/wo2D3/AE/wouu6+9ARgZp5T0pUPbGPpT6LruvvRzkBGKaiEZ79KnYZH0psff8A&#10;Ck9nbs/yOgZg+h/KjB9D+VT0Vye9zdbX87Wuc5Bg+h/KjB9D+VT0V1/Y/wC3f0AMEdqhI54Bx9Ks&#10;7D7f5/CjYfb/AD+Fcl3zbv4v1AZRRRXVZcuy+Ht5AQ7z0AA/z+X6U2rFS7B71yNu71e4FT5P9r9K&#10;XA9H/IVL5IHQk+1PWMY/wraM9OSXbS3/AAP8jWMuj+QyiiisLvo3bpqZBRUnl+/6f/Xo8v3/AKU/&#10;eXf9P8gGAZOKlCgdv8/ypQAOlLVcy6r8EAmB6D8qWiitACiiigCNl7j8qjqxUbL3H5UHQR0U4Ifp&#10;TggH/wCquc5yIZ74/Cl+gAP06/XFSlBjjimhD7fj/n/P0rTll3/FgQ/P6Cn1PgdMDHpSMBjhV+mP&#10;/r0csu/4sCGiiiswGlQfY1ERjrU9FdB0FfGOKcoz9BSv2pydP8/SseaXf8F/kBGRg4pKc33j+H8q&#10;bRzS7/gv8gCiiii/eK/IXKuwUUUUe70bXr/wNifZro/6/AKTA9B+QpaKXtKnS/3onnfkJgeg/IU3&#10;CD0/P/69O9qj2e/9P8aPa1fP70NTd0tOhXZu3amVYdOx/A1H5fv+n/1629t6/cjrWy9ER0dOlSeX&#10;7/p/9elCD6/pR7b1+5DIqKT2pcUwCiiiugAooxjilAycUAJRTiu2hFB/CgduyG0UUUCCiiigdn2f&#10;3BRRRXOIUYz7VKGX1/pUNKAT0FACUVPgeg/IUYHoPyFT7T/F/XzFdef3P/IgoqfA9B+QowPQfkKT&#10;qaP4tn+XqNNXW+66P/I//9H7Yooor/Yg/wAJwooooAKKKKmXwv5fmVD4l/XQKKKKokKKKKACiiig&#10;AooooAKenX8P8KZT06/h/hQBLSe1LRSsuwrLsvuI48xHIJU9sfjngcd+9R31tpmpwG01LTrLULU9&#10;Yby2huBksrEq0kTFC23JKbTvJbPRRYoqeSH8q+4a934dPTTY4O4+HvhRpDPp1ndeHbsqyi+8O6he&#10;afcLnG0rH5stmNvJKragvkgn0gOgeOLCXdovjNNQt1ysdt4i0m3uD95mxPeBjcBQGCrLEkTHGckY&#10;C93VipdGD2vH/Dpp20OqOMrrSbjUj/LOnTnH7qkalvWNn57W4L+2/HellI9W8D2uqxqS0+peF9Wg&#10;eLyWcszw6PeoL5pY0LtInmpEQgPmIGApqfEXwqkpj1ObUtBOcFdV0m6UqcngiyF4Fx6sVGOnQ49A&#10;yaWS6maPybplvbXIP2W6RZoQyDCMqSB0VlycfJgg7Wym5GI05R/5eSa6J9PxKVfDu7nhLSdveo1p&#10;wv6wqqvT9FTjSXe/u8uPa6ro+pQrcaRqthqsBKLvs7iJ3TfnHnW2/wC1W/T5fPhi387CdrYv7T6H&#10;8q5i98F+DtTyX0CC2uGbe11p8suny+YOY222xWA7OcgQruGAazW8H+IbIH/hG/Hut6e5xi21kQ6z&#10;YlPl3Ros0SrEdsUQQMkpO18cscE5uFvc5r32e1reRSjh52UKzhL+WtC0b/8AXym5X9fZx9DucH0P&#10;5Ulcb9o+Iemqxu9N0XxQoAVG0qWfR7uR1+8ZFuIprVsdfLighzzs3Y4j/wCE+jsQB4j8J+K/DoBx&#10;Jfyad9v0pD6yXcDRSqoPVo7OUjPKjHK9sv5Kn/gISwdRq6nh5xX/AD6rwnJp/wAtJ8tWW20YO3W2&#10;l+6j7/hT8D0rD07xL4W1EIbTxNobGVgkUM99HZ3MhP3SLW78mZR/e3qjoMMU2ZZela1mVBIqeZE3&#10;3ZoWWaJv92SMspHuDiqjUjK/S1v66HLOlOFuaE1f+aEo7eq/4Yo7G9P5UbG9P5VJ8/8As/rR8/8A&#10;s/rWhFn0XkQ0UUUWt0sc+q7ok+0Sxf6quZ1Xwv4Z16R31LQtOeaXBmuLeAWV1Kw+6XurH7NM2wDE&#10;YZztUKMnrXRUmB6VPLH+Vfci4VakHeFScP8ADKUf/SWjhl8BS6d83hvxb4l0Vs8QS3X9q6cVHQPZ&#10;XTR+YccMWnIIxgDBzIsnxI0mRkaz8OeLkVVZF859Gv5ePmL8QWiuhyFXeckN5kbgpXbUU7W2bj6P&#10;T7tvw/Q2WLrbTVOsuqrU1P8A8nTjW271XbpY4pvHZsFaTxP4O8SeH1SMs8sUMWsWO9QMKt5beUux&#10;+ittO3GDnGa2LXxV4X1LyTpmv6Xc/aADDC9wLa5IP8DW06rMkq9GidFK8da6WsO/8N6FqjSPqOlW&#10;Ny7qFEpt1iuI8dfLuISkq7uN+GBO1SCrojKxOeGnvRlS8qc3On8oVW5r51n0tY2hFkA+ozwQf170&#10;vQfSvPU8CQ6c5fw74k8SeFzuEirpF7M1uJF+63kzvIzMpJ+d5XY7jk8Craw/ETTv3o1Tw/4xjk/1&#10;keqWx0e4K45aSe0a3dJscoLeR13/AHgVJWglUoS+CvTXlW/c/dN3pK3XnnDpa/TsoznI9CR/L/Cp&#10;q4J/F2sWTk6x4E8Q2J4zcWVzb6xZELxvEsMMLR5xykhlkRdodg+VXUsPG3hHUMRw67bQ3IO2S0vo&#10;byxljccGMyXVtFbFs8f6/kjjNBEqNaH/AC75l3pTp1o273pzkkn072dtjqaKWIefH5tvm4iAB823&#10;2TxYxwd8TuNvQAjIPbikpEpuPS3k9Pl8gqxVerFMq9/sf19wUVHv9v1/+tRv9v1/+tQZkdFFFBz2&#10;XYURt3P6D+lO3FOAQf8APTg0w5Pc/wCfrUqqo+9k/Qcf4f57UDXQqXOm2eqR+VqFja30QziO7t45&#10;YgW64UKrEkD+/t4yQcCuWufhp4Umcz29pcaZejBiu9Lvbmze2YceZbRJKbeN8AAHy2AAwF2gKO3L&#10;PwANoHpgf/X/AK1Pzj3x+uKlxTtdRdtrp6elmux008ZXp/DVqRj0hGXKttebR39NOu9zziDwr4s0&#10;PB0HxhPeQr5rGx8RwLepJJLjdI13FtuN7Y+baEBbnKg4Fh9c8b2SRpqXgyyvY42Yy32g6lHvZWx8&#10;w0+5nuruVjjhEESr1coGFdx+83fxbf8A61TY6Z/ukH9Kn2UOl4/4W1+dzT67z6VsPQqx/wAMqc/X&#10;2lGVOTfm7ry3R57D8QPDRuYbTUJ7zR7iWbyjHqOn3EYV97JgSxLLCvKkbriS2iH/AD19OutL7Tbz&#10;95p2pWOopGyiU2NxFceTv3eWJfLZhGZNkm0Hr5b4+6a0DDFIuJkjuFI/1dzEk8WOMrscY2N0Ze4A&#10;GVA55++8F+E75UzosVrNGAI5rKaW1ZWBJD7Y8BnUn5Gbcy8glht2uMeXr+hzf7I/ijVp9nz+1/Dl&#10;hZL1d/kdE/QHtVXc3r+g/wAK40+EPE1pltG8batGSiRiLUyb9FCZ27GmMnl7c4QpGrLzln4w83fx&#10;D03/AI/9J0nxHbpN/rdKmNtdlf4mfzOpHXH2TBxitva23i9F01/L/ItUYz/hVqc/KSnRkvX2sYQv&#10;5Kb8jr9zev6D/Ck3H1/p/KuKHjvT4sQapo+u6JcIT5sV5p8syxk9P9KiCrIpTa4xAmAwHPGen07U&#10;tM1ZA+nX9vc5+7GGEdxjjlrV8XKdwCYgpx8pNQsRBu1rf16IKmFqwS9xyv5e702kuaL+TLtODMOj&#10;H86bSjqPqKDnStsreiBo7S5R7e+s7a9t5PvxXFvFNyFdQVLqWTAds7CpPHPArmrv4f8AhK6lSe2s&#10;7jSZ495WfSp5IpQ5xsdRLM0aSREboyq7ck71cYA6iH7+PY1c6dOO1C5ftRv2s+W33GtOrVh8EpdO&#10;/TyPP18N+MdPdf7I8aXFzbR4C2OsabaXAKJzEkt2LoXB2ksdybM5A4wKlk1/xdppc6v4Slvot/F3&#10;4fkLx7QADixumZ024yxF227si4xXd1Is0ifdYjjFK38ra9bSX4o2+tcy5atGlUXW8IU5f+BUoU5X&#10;9W/med2XxN8JT3Qs7y6u9IuC20x6jZSR+WeyyvEZUhccBlcgKwYBmQBz3MF/p98u/T7u3u4wWBeC&#10;RHBxt+b5MgA54yc+wqS7igv4/JvoIrqHn93KgZecZ4Ix0HpXIy/D3wrNLJLa2k+k3UitsuNNvLmD&#10;ZJtPlv5XmeViOTy5QiouTEoyAKNfJ/JR/JESeFm48tOeGWvM01X5traP2PKo69ZN38tewPQ/Q/yq&#10;oxIJHT8PauNbQfGOlDZpfi37ZCn3IddsmuP4lZgLxGmmy53phjEqpIyq24K6MbxD4wsQBqfgyK+g&#10;X793ot/8xH9+G0nWeaRieqeeo6bTuZEJfyf5/l/kCw/N/CqU6n91yjSl5JqrKEP/AAGcvO2h6AvQ&#10;fQUtcDY+P/Ds7rDcXFzo91u2vZ6tazW5jwOd8wVoUUn7pdkbbguqH5B2NpqNjeqxs72zvCmFYWdx&#10;HcBWxyGaP5RgY7n3AxTD6tWTalSqxcbN3pvls9nGS92S0esXbtui7R/ToO3HSj9PailZdjnato1t&#10;36CzfvozFKqlcYIKg8Y6dxjGB9BiuOv/AAjoN51sUjlJ3eba7rdt3Zv3JUMfTcD/AFrryTnO3P5C&#10;oijFsg7f880uWPb7tPyt2Lp1J03+6qSg1/JJx8rPla06WenQ4b/hGNYtjnTPFmp24AjCx3ivqiJs&#10;RVGBcXHkjGCU2wLs3Yy3GJFvvHumY8+zstahHVrWSG2m2gDLRq4Lk3I5VUtBuPHArugABgU4AnpQ&#10;lJfDOS8n7yOhYtvSrSpVV/hUJ/8AgcVf0ve2hwf/AAsfSrdwmp2Gp6ZtOJZZ7fzII/bdAXkLdlUw&#10;puOemK6iy1nSNS2jTdTsb0kBmSG5iMsYOMb4d3mqevDIuMflpEAgqQCp4KkZUj0I7j2rnr/wh4Y1&#10;IH7RpMMUh5MtnutHJ/vH7O0Rdv8AfZh6AUXq/wAyflbl/K5Mp4apZOlOn5qftf8AyWXJZL1/LXoq&#10;j8wZwB0/z6Vx3/CF65b7P7C8WXEMUSrHFaarbfb0hiUk7IpHdo44kHSPy1VOSGbk0eR8QNNZEuNN&#10;sPEMUreSjadILS43EHC8I5iEjbDxbsh2bCyDDVqqq6xkvua/AFQpy+DEU5dLSjOk15fvIxpv/t2p&#10;L8jtAQelLXBQ+PtJRjDqul69oM0TbZJLzT3e28w/M0aOhEuY9wXDwRkpsYorOIh1VprOk6gQLDUb&#10;O7bAPlxzIkw+sEhV8ejDKnnaTirU6b2l8muX7jWpgK1OPMve7pW0XlZu/wDVjT7Y7enaqNzpmm3i&#10;PHdWNtMrjDbokzj67c/5HoK0fKkI+VGJ9NpHPYZ6H8M0qcZzx049Pap9pfdXt5/8A5E5w2coW7Nx&#10;/wAjjJvh5pkTmfQ9U13RJWCvstL/AP0Tzdiq5a2aLDrIUDsGckMz4bZsRK0th4707DR6ppuvKrqU&#10;iv7BLeUIn8KzW5U72+XDMG+ZEZs7SD6P9Kgo9p/dX5flZ9DaOKqJWly1VbRVIp6f4laov+3Zx31v&#10;oeff8JbqWnqP+Ei8NXmmgnCXNm/223f1aQBY2gXbgpgSs5yAOOd2x8V6DqCK1vqlhGxJBhvblbGd&#10;SO3l3Cru+iFvUAoUdusrAvNF0S8Ym40qzkdvvSeSkch/3nRQxPuSfrU8yezat2af/wAi1t1bE6lC&#10;dk6TpW6wlOcfkqktEv8AG2alu4PtuGV5BDAhSCjKSrgjkbT06gVYaNW7Y/z/AJ6YrgP+EMeHYdD1&#10;/WtGeJHWPyrjz4E3ncT9nby0YFyzkOW5b5cUIfiNpkflM+keJYFJzNLCNO1F095SjWqncFQbUY/v&#10;BuO1WZUsRbo16Wf4aIpezekasF5VL07/AOFtOGnXmnDolfp2hPbJwOP8/wBKh8z2/X/61cfH4vkt&#10;GWLxBpF1ozEud+1buJYUUsZTLBhpV+XIEUDHy/3vC4B2rfXtDvdgs9UsJ3lZUSHzvJumZumLeVUk&#10;P4A/QVaqxe1/u/r8CHh6q+zda+8nFxst7OMpbf5HQjoKWq4JwOT0HelyfU1olfb8DB6aPR9np+Al&#10;FLg+h/KjB9D+VD030AnooorH20f6/wCGAj3+36//AFqN/t+v/wAAgP9/AFqkoo9tH+v+GAKKXJ9T&#10;+dGT6n861uv8gGKu2mlPT8qkorTnfkVzS7/gv8iIIe/FGw1KKc2O3+FHO/IOaXf8F/kQbD7f5/Cj&#10;Yfb/AD+FSZHqPzFGR6j8xRzvyDml3/Bf5Eew+3+fwo2H2/z+FSZHqPzFGR6j8xRzvyDml3/Bf5Ee&#10;w+3+fwo2H2/z+FSZHqPzFHHajnfkHNLv+C/yI9h9v8/hRsPt/n8Kloo535BzS7/gv8iPf7f5/Sjf&#10;/nH/ANem7G9P5Um0jt/n8KOd+Qc0u/4L/Ik3j0P6UbVbnBH+fy/Kowp9P8/jUwz3xn/P4Uc78g5p&#10;d/wX+QtFFFTd9395IUUUUXfd/eAUUUVHtP8AF/XzAKKr0Ue0/wAX9fMCXCe35/8A16Ng+lNVQRn9&#10;KsKgx6Cj2n+L+vmHkQhB/ngVOEH1/lUdHTpVGXsV/wA/H+P+RLsHv+n+FGwe/wCn+FRUUB7Ff8/H&#10;+P8AkS7B7/p/hRsHv+n+FRUUB7Ff8/H+P+Q9iPujpQI84J4I6f5/z/gqrjk/gP8AP+RUlZSl0X3m&#10;qSSSXQaq7adRRU3fd/eAUUUVpzrz/A5OZ/yv+vkRspzxTlXAp1FHOvP8A5n/ACv+vkFFFFHOvP8A&#10;AOZ/yv8Ar5BRRRRzrz/AOZ/yv+vkRsvcflTMH0P5VPRVqsktmw5n/K/6+RBg+h/KpVXAp1FP26/l&#10;f4BzP+V/18iHY3p/KjY3p/KpqKPbr+V/gHM/5X/XyIdjen8qNjen8qmoo9uv5X+Acz/lf9fIhyy8&#10;fof8/wAqeHH0p9MKDtxVKVOfk/u/4AWT6NP0t/wB9FFFQZ2fZ/cN3L6/of8AClBB6UmF7bf0p1Ah&#10;eMY5/IYqJ8dM9O1SUmB6CgBu8e/6Um5f7v6Cn4HoPyFGB6D8hQOz7P7hm5P7v6Cjco6DH4Cn4HoP&#10;yFGB6D8hQFn2f3C0UUUCbvu7dL7fkIQDxTPL9D/n/PtUlFA4u2zutNin5fof8/pSbD25/Sp9h9qN&#10;jen8q1515/gdaqR7/l/mVaKmMf1H8qbs9/0o515/gHtIf1b/ADF+f0x+VNy/v+X/ANanlnxjH6j+&#10;mKb8/p/Kp5vN/wDgK/zFeHZ/18x4zjkYpaQe/wClLRzeb/8AAV/mF4dn/XzJ1B2/SoiOcevSngPj&#10;r0qBt+T/APW/z/nt0qudef4Gevl93/BJNh9vp/nikII60IX6Z5/z+H5CmyK/HP8An9KOdef4Br3X&#10;3f8ABGbm/u/oaYWc8bDj8v8AGnB8fwj8P/1U9ZAP4R/n+X5VXM/+fa+//glctT+WH3v/ADIcyD+A&#10;/TNSBm4+Q1Pv9B/n9KYSx9P8+2P60cz/AOfa+/8A4IctT+WH3v8AzI/LXGP8/wBKBGAMVIMHge1P&#10;2c4z2phd9395AYxjFAjUDFT7OcZ7Uw4HH/1ulAXfd/eVNg+n0pjDB9qmprDI+lBuQ0o6j6ijB9D+&#10;VGD6H8q3uu6+9AWxGmB8o6Cl8tP7oqp83+1+tJk+p/Oo9n5/h/wTL2K/5+P8f8i55af3RSER4PCd&#10;PQVUyfU/nSUez8/w/wCCHsV/z8f4/wCQp6n60lFFXZdl9yNQoooosuy+5AFFFFYAFFFFb8i7L7/+&#10;CAUUUVgAUUn0paACkwPQflS0UAFFFFABRRRQAUUUUAFFFFABRRRQArD22/SgIcDHP86XzV6Efn/9&#10;cVKCCOPyoArlPUUzy/T/AD+VTkkHB/kMUKuf8MHFAFMp8w9vT9KcycjjPp/n/OKnwc9P05/lRQBB&#10;tPPyn/P86QKNv3P8/Tv/AEqxSDOME/57UAQUUUVlefn93/AAjZSen5elRMpxjp+FWaKLz8/u/wCA&#10;BV2L6fzo2L6fzqfKe35f/Woynt+X/wBanzLvL7o/5AQgAdBSHd2xTzt7Z/pSf59K0Ai2H2pNhH/1&#10;quZwOFP6VCeaAIYwQ7fQYH5VPtPoaFwDnHtU9AFNl7j8qjq4y9x+NV2XuPyre67r70BHRRRRdd19&#10;6AKKKKLruvvQBRRRRdd196AKKKKwNedef4BRRRQHOvP8AooooDnXn+AUUUUBzrz/AACiiigXNLt+&#10;DCiiitOfy/H/AIBoFFFFHP5fj/wACiiijn8vx/4ACFQaiKlf8R/nipqKOfy/H/gAVC+T69OelKVy&#10;Pp3p4GGA9xUrDIwBTUk9NgIaKfs9P8KZjHFVdd196AKjKeh/OpKKLruvvQBRRRRdd196AKTA9KWi&#10;i67r70BGy9x+VR1YqNl7j8qLruvvQEK57jH+fSngAn5vw/8A10pHopH4f0phVu2R+FF13X3oB7Ec&#10;Y/lioWz0xx7CpBGw7k+3+TRWLjymPJLt+RBg+h/KjB9D+VSkgf4Uwue3FQ4p+XoHJLt+QykPQ/Sp&#10;fL9/0/8Ar0eX7/pVDUpXWvVdF/kZpJyeT1pMn1P51aeAjg/4f/W/OoDGRx/9at7LsvuR2qasvg2R&#10;Hz6t/wB9N/jRz6t/303+NP8ALb0P/fLf/E0eW3of++W/+Josuy+4fOv7n4DOfVv++m/xpcN/t/m3&#10;+NO2N6H/AL5b/wCJpdr/AO1+T/4Ux+0/w/18xmT6mnBpOxOPYf8A1qbg/wB3H4GlCMegP+FA70u6&#10;+9j98vqf++R/hSeZJ2P6D/CpVUgHIJOOP8nigLyPlx07YoC9LuvvZW+tMYHsT9M1O645/MVHQFqX&#10;ZfcxjAnAApnl9+/T6D/P/wBapqKDUr4/zwKdsb0/lTvL9/0p4GBignl85feQFPUD9KbtX0qYp6H8&#10;/wDP9KYY/bP4/wD6qA5fOX3gTnHt0phUH8KeAT0pdhH/ANagojCgdKdRTlGTSul2AbRU2xfSmsnp&#10;+VF13QEdMKDtxT6KYBRRRXOAUUoBPT/Ckzt68YoAeUwOv9KhZff8O36f4VY3j0P6VGfYYrnArUVI&#10;y+g/z9KZg+h/KsYxv6f1sBWoqXYPf9P8KXYvpXYlS8/vQENFT7R6D8qMD0H5ChqlbS+3dAQUVIUH&#10;bj2pmCOMVxtu71e/cCUqD7fSoypH0qQsBUZYn2FbHQRFAfb/AD6VGVIqeiuj2vn+H/AM/f8A65Sv&#10;S4Pofyqeij2v978P+AHv/wBWIMH0P5UlWKKnmjtc0K9JgHtUvljsaTLDjb09jVAQqmOafTymBkUy&#10;gAqJxjnt/WpaSgCLY3p/KjY3p/Kpce5/T/CjHuf0/wAKAItjen8qNjen8qlx7n9P8KMe5/T/AAoA&#10;goqTy/f9P/r0eX7/AKf/AF6AAbW4xg+3H+fpUbfL05+nb8P6fyqUR+/Tr9P8/wCe1RkY+nagBjIe&#10;/H/Af/r0xflHCn/63bjFWdnv+n/16URH8P8APvQBRZBn8OxB/pSBBkc/n04/CrZRR2x+Cn+RphAH&#10;Rc/gP5UAO29tien3qaUYfwoB/n0xTh5Y6B/yNOG09A36f5FAEOz/ACDj+hoCkdNv4/8A6hVnaOy/&#10;rikCH0X8yP8A61AEdJkDsT9P/wBX9an2L6fzoCD+7+WaAG7m/u/oaYfy/P8A/XmrGD6H8v8A61JQ&#10;BDEuFBP5fjUjfdP4fzoT7o/z3ob7p/D+dBpz+X4/8AhooooNCLDHsP8Ax2k8le/6f5/pU1FBzkPk&#10;L6t+n+FN8gdj/T+lWMHsKXafQ/l/9agCr5LDof8AP6Um2Qf/AKv/AK1WvKb1b8xR5TerfmKA9r/e&#10;/D/gFegDPAFLtPTFTAADAoAqmFj6de/apfJTt/n+VPG5uuR7jil4A5Gcfn/n/OK5wGCPHoPoKXy/&#10;f9P/AK9P59R+X/16OfUfl/8AXroAPpS0gGBinYI7UrruvvR0CVCw+Y49v5Cpqjzhj/nsKLruvvRU&#10;ZJX+RW5P8H5DH60uz8P1/wAKl56dcfj0o2n0P5UXXdfejLnXl+P/AMiQbCP/AK1Nx2q3sOO1NKkd&#10;R/hRdd196DnXl+P/AMiJ0GcH8qgwfQ/lU9FF13X3oOdeX4//ACIzDEc4A/z/AJ7UoUD/AOvTqcFJ&#10;pmRVoqz5I9vzNL5K/wCc/wCNHtf734f8A6Pa+f4f8Aq0VZMA7f5/nTPJP+cf40vadOb8P+AHtf73&#10;4f8AAIaKnEHr/n+dPEK8f5/z+X4Vyvf7fyVv0Rlr0cn6R/4KKtFWjGB0AI+nP8qZtHoKX/gwNe8/&#10;u/4JEq5+lTqnHHApyp6/gP8AP8qlqU3davdEFTYPf9P8KNg9/wBP8Km2H2/z+FGw+3+fwrtWy9F+&#10;QEOwe/6f4Unl+/6f/XqfYfb/AD+FJsb0/lWAEPl+/wCn/wBek2H2/wA/hU+xvT+VJg+h/Ksm5eno&#10;v1Aj8sep/wA/hR5S+v8An/vml2L6fzpQAOgqbvu/vAZ5a9Oce3H9BTPJHGO3+ff+lWAM8f5/QVIE&#10;Hfmi77v7wIAG4GQAPT/69AUCrG1fSlwvoPyo5pfzP72BCFJqQIB70+itwCiiind92AUUUUgEwPQU&#10;m1fSnUUAQeQPXFJ5H+1/47/9erFFY+9/e/ECLaPU/wDfJo2j1P8A3yalorXXuvu/4IEW0ep/75NG&#10;0ep/75NS0Ua9193/AAQI9g9f6U7YvpTqKLPv9yX63ATA9B+VLRRUe4uqv6/ov8h2fZ/cFFFFVzR7&#10;/g/8jot6fev8woooo5o9/wAH/kFvT71/mFFFFHNHv+D/AMgt6fev8woooo5o9/wf+QW9PvX+YUUU&#10;U7ruvwMOSXb8goooouu6+9ByS7fkFFFFM2CiiigAooooAKKKKACiiildd196AKKKKLruvvQCAeg/&#10;IUuMdsfhUisoGMYoYgjj1pgREA9aAMcClooAaVBqMoR7/wCfSpqKz/d/1c5yDB9D+VGD6H8qnoo/&#10;d/1cCvRSkEdRSVFn2f3Fcku35BUZT0/KpKKLPs/uDkl2/Ir4xRU5ANQkYocWjYSiiipaurAFFFFM&#10;AqJlOeKlooAg5H8uRRx6fl/9fP8ASp6btX0/p/KgCLA7H8+P8R+tGD6f4f4U/wAv0NN2sP8A61AE&#10;exfSm+W3YZH+e3+GanwrdMinAMvTB/Sgdn2f3FUxsO39P54pu0+n+fwq/SYHoK05/L8f+AXz+Vv6&#10;9Cp5fv8ApR5foakoo5/L8f8AgCg3fdeXuLbsV6KOO3SkxRz+X4/8A7YPzX/gC0/D8SbCe3500hR0&#10;NMorR1v6S/zAKKKKzdTy+/8ArQlz5dLfgv8AIKKKKrmj3/X8kN2tqr/IKmUYFIq4+v8AKpApP0qH&#10;Kn/Wn6ozvH+X8bEOw+3+fwpNh9Ks7D7f5/CjYfb/AD+FLmp/0/8Aghp/Kv8AwNEATHX9Kkp+w+3+&#10;fwo2H2/z+FJyp2fo+vl6jVrr3Vuvto//0vtiiiiv9h7ruvvR/hl7GHn94UUUUxOjBLrt3CiiilJP&#10;lej6dPMwirS2dtQoooqrPs/uJs+z+4KKKKLPs/uCzXQKXB9D+VSKoAB70+iz7P7hEGD6H8qMH0P5&#10;VPRSAiCHvx/n/P8AhUgAHSlooAKKKKB2fZ/cFFFFAWfZ/cV6KKK5xBRRRQBNtX0/nRsX0/nRuX1/&#10;Q/4Ubl9f0P8AhW9l2AcOOnH0qMsei/mP6U0tnjoKkG0DAI/MUWXZfcgWm2npoYt54b0DU8tqejad&#10;dyN1mNtHDcEdMG6txFccDI4lB965c/DmwtJTPoOveKvD753RxWGtT/ZomOQVWEhXaIIzKiSTO6bj&#10;tlw0iv6JRS5I/wAq+635Gsa9WO1SWnRvmX3SuvwOMisPiLCpS21nw34nfervHqlg2k6i0aBtsf2i&#10;KS2iILbURmlllLMd7sNooi8Y3tm2zX/CGtWcaviWXQntfETLGOHnNtG9nJDGOD5MkzSqByTwT2dF&#10;TyW+GUku2/5/ka+3py/iYanOW3NzVabt/hozp07/APbnrc5i28a+E7qWSD+1xps6AMLfXbS50mZg&#10;2do3OktohwP+Wl0g7AmujRhPGJbYfbLdgCtzZslzbt/uTRMVbb3xx+FQXdhY38fk31jZXsXI2Xlt&#10;FcBc4yE8wHaGwN64KthSRuSNl5Sb4c+EWf7TZWupaNe53CbR9VmtIFYfddLNopo4XThk+ztCiuqN&#10;s+XBd6ltbStt9m34ehEaeF6TqUtOv75P0s4OKX/b1/lr136e3pViuJHhzxdpw87SPG7zoOmn6vp9&#10;rqMjDsr3kmx8epAz29al/wCEg8V20KrqfhW3vPLbaLjw5LLvcAYZntLppt8hwOIrlACM7CzMSc1r&#10;c0WvNar8CPqfOr0K9Gvb7KcqU+nStCnFvpywlKXkdTRXIp498PIfK1Yar4fnyAsOsaVcRF/7xjNr&#10;9rzsGCcqp+YZAFdJYajpWqqW0vVtO1AryYrW6jNyB/tWz7J4z7SxoT/yzD4OInWjDl8/la1vIylh&#10;cRBJypSS+X6X/Q0qjftVtY/9npwc/wCHTj9KjaMdOPofb0rVNPa2w/wIti+n86TYvpUnln3/AO+v&#10;/r07Yfb/AD+FAexv9i/9eoyoJ9I0vVUMGqada30WDtW4iyYzj70TqUkifgfNGysMDBFXQoH1qzgD&#10;oMVMpW09V6EO0LcqamtIyu/dt5fd1VrHnsnw50e3ka50S/1jw/dElfN0u/lj4X7q4cviM/xRqQm3&#10;5UEagCohpfxB0/e9t4psPEJOAlt4h0wKYol+8y3trL9qZhwCXbb93gc16BRXPyvpJr+vUcMRXirS&#10;nCpH+SVGm1bteUZTj60p0/O9o285k8TeLLOQDU/BMzoMbrnRNSgvRIo43RWQR5PfY0gYDAG0BUTV&#10;sPH3hS8kS1m1C40m7ZVxDrNjLZqxbhR58TXMEfIO57iS3jX+91C9j5k3+cf41VubO0vkMeoWttex&#10;H/llcwxToM9cLKjAH3AB4HPFXef8/wD5Ki+aj9rDyi+rpVasF84y9otOnLy/lae3ltLtd1pcWt4M&#10;ZzaXVtcLj/ejcj8qlaHHVHHHTaf/AGXiuEuvh34akZ59PjvtEvCrCO80nULq1eBmxzFEkghVOAHi&#10;CCOQBQwwKamieN9OFvHo/j6W6t7VFSKx1/RoLvYo/gOoxsZ/L6qiiAMuI4975yLU2t1f0t+Wi/E0&#10;+r4aa/d4pQl/LWpTjH0VSl7b/wAmhHy8u0x+Qz29OKSuMm1/xzpWx9X8JWmoWYJ8688NzG5cDGI3&#10;GlyzvdI0j4UiQxIF3OmVQiki+IfhxyI9QTUtBuf+eWq6fNAr57CUb4UP/XWSJfc9rU4vy9Vb/gfc&#10;c9TAV6avFRqx/moyjUVu7jH95Bec6cEdqOo+oq6AMDgdB2HpWTZ3tjfxJcWF7aXsTH79pOkwTDbc&#10;SKMSQsSpwk0cbFQHUFGVjrjoPoP5U9OhyypzhbnhKL7ONrL16/10GO2TgDv/AJGKkqH+L/gX9asq&#10;uawt5Gq1219BlFFFADw2Bj8qaDg04LkfypoGTigLLsOBbPIOPoP6VYUrjnH/AHz/APWqPyyOpb86&#10;Zs9T+n/16Asu223kSS3EsgEbSNJGnCpIWZADwwVd2BkADI6Y71yWpeDfC2rA/bNGgEhOTNbO9tMS&#10;AFUmSP5sqqqo2leFHpXWBQOlLUSsvsp/16FKUo/DKS9G0eeSeA720Eb+H/FGu6f5KIkNtc3Q1GyX&#10;aPmP2WZVRt7Fsq5ZSuAVO0Um74n2ChpNP0DxDawOn+pRNNvJFc4ViA6QLIhQvuhC+Wwjd93C16KC&#10;R0NO3vjG449O35VpGun0St/eX+RdHEyXMqkKdeOn8SnBVOu9SlGm392h5wnjm1sW/wCKo8Na9ofy&#10;ktPafZdTt8J/02iCBhuKKoWSRirrJt2MjN0Fn4q8HX8cb2XiK0R5vL2W18WtZ8yEgKRLHGqHjncQ&#10;OhB2q7L0ZVW+8iN9VGO3XGM9Py4rFvPDeg6l/wAf+lWU7dpEgW3mTpjZPb+TcKwx97zee61XtF5f&#10;eaS+rT+LD1qf/XqqrfdKndpdFzGnx2II7EdCOxHt6UVxLfD7T4Tu0fU9X0VlOY0s7yQWyE9/Kd2b&#10;0yPMCgAIqiLMbK1p8RdOx9k1TRvEkAdS8Gp6eLCYIu4YF3bAGQOjuoaN2y3+tjbYoNqSfl6mKw9O&#10;WlOuubpGpB0/T37yprovecOlk9bdrQK4eTxpqWmjHiDwZrGmoHRPNs57TVkO9UZBmEworshd1ikd&#10;CVjPlmQ7gtnTvHnhPUTsXWLa1mAcmC932kibMcO86x2+ecFUnds8KrHo7rujOeGxFNX9nGa6+yq0&#10;qnL/AIlCTtfp6O2x2gxjBYN/T/P0pN2OFx/L/DFRQhJQDCyMGxtYHIIPQg+mKsGJ0HITFMwature&#10;uljOu7Gx1FPJv7C1u4+gWdfNx2yu9TtPoQeDjB71y118PfDlyQ0VrLpkqHcl1pl3cwTRNkH5Fkkl&#10;t/RubfIZQAyrvV+0598f4cfp0pKC/a4mFvY15U77+7z3XS13ZW9He5wf/CJ+J9K8n+wvGl3d2qfd&#10;03xDbteQKBn5ftMIk3MegZoI8HAyBmpv7f8AF+nTAan4ft76NeJrnT5VU4HG6EN9qKgdSNinGfrX&#10;bdsdvTtRQdMMZUaUa9OhiOl3RhTl/wCBUlGV+urZx6fEDwqxKXdzcaXcbsCC9tpU/wCAF0V0Vxn5&#10;sgR8ZjeRcMekstR03U4RPpt7BewnbloSTsLIrgMCBg4bHsysjBXRlF24tLK8i8m9tLe6i/uXEMcy&#10;enCyKQPw9BXOXfgDwlf4kjtbnSL2P/VXmlXEluVUIypmIME3Rs25WjKdwVIxgBwwibajUpKVmkl7&#10;ZR73b9nZK6tu7aX016KriYxjA4x/n2rz9/DnijTP3mj+NL68ZSuIPEETXsDeWfkQSyNeSw4Tedyp&#10;8xCoChYETr4j8b2SD+0/CFhq9vHndd6DdT25TI6zWd1I8jmTA8sxrbouyRcTMY1ASsPCf8LEUpv+&#10;STdOS9eb3b+XNudcRyeO9AyMHH0/lXNW/wARfCUzJFdpqmkTydYtQsTGqcEbvMjkmjWItn960+1E&#10;Vnl8ooyDpLTUtJ1OMvp2o2Nxtdk2x3ERY4x2Dk98fIHPHOBWc58ltL3v1ttbyF9Ura3jZJb/ABJr&#10;ya00LiSFcdsYwR7VKbmT+9uHow+g9u1RNlesWfden4dDQqBuhx9f/wBQrMXLbRxt5WFLgrtx8nXy&#10;yqtHk/7LAjnvxXKXngvwnfb5Z9GgjuH5eW0kmtNxPVitu6Ddnk9VboykAV11NKg9qVkttPTT8i41&#10;Jwd4zlH0f5rZryeh54PC2tacWPhvxjrNjG3DWeoump2YRTlY4knQeUg6cA8Y9OHjUvHVgALnSbHX&#10;1XgSWlzDp8hXozMjB4s4G7CouenXp3OAeopaNtm182a/WJS/iwhWS2U00l3/AIbhvZeltLHE/wDC&#10;e21tIYNY0nU9JcAZkZI7q3HHOHtmaZzn/VrHA7OuGwoIrftNf0S+EYtNVsJZJOkf2mKNx0wCkzRy&#10;K3P3WjBHpWq1tA6FLiGOWM4ykiqwPXsQRn0I5A9KwtR8I+Hr0fPYRKexT5COOCNpXp6YxWnPpa3l&#10;/WiMpKhP7Eqet+WDUoL0jJKfrerLyt13/Km9vwwR+BAwR9OKAOwFcKvhC808/wDEj1++sRnIgupI&#10;7u1UjoUglQJuH8LNuaP+Ag5zYjufHujp5TWum69bytlZI1Fpc7uN8nnLmOPcNuF27eOuDiosld8/&#10;omrW8upP1aEtI1Yb6RknH06OP4ncrEy8+3+e9PDsvQ/h2rhI/H0EEjRavpOr6YY32SytZpcWydOV&#10;mWZGkH+0qbfTJ4HS2Ou6HqYH9n6taXLsB5cG4w3Eh7qtvMEl3Lxn5Nv91jWand2su107/ohfUMTZ&#10;8+H93SzpWq39VHl5elt/lY0ZV80YbDD0ZQw7diMdvTHtWBd+D/CmpEm/0aFmb78ts8lrK3qT5LrG&#10;3sroyn+MNW8sinj7rd1YbSPz9KkrQUU6PwznD0lKG3Tf/hjhZPAl9bqn/CP+NNas1i8sQ215m8SF&#10;Io9iRRh5CDH8sZ2gIq7CAvz5FeS/8e6QiLc2Gl+IYIOs1mpsb6ZQeWdG22+7AyEtoTnptzXoQ9uv&#10;tR256dPb6elaQcv5pK3b+vI39tdWq0qNXpeUOWX/AIFBxm33bk2efW3xAsIUiTXtI1nRn8tfMuZb&#10;M3ds8nK4ja0LvgYhVmeNFLyFxgZRensta0fUm22Gp2VwxAIjScGUAjOGhAMqHHZkGOlab21vKMS2&#10;8Mg9Hijcf+PKfQflWHe+EPDGoK6XGj2yq7tIfsxlt33NjPzRSLlDjJifdGCPkRMtuvm/vX9WhL6l&#10;relKi3/JJ1Yado1PeVvOq7+VjdKMO2f935sY/wBkfMPxUVVrkj4U1bSd8nhbxXqml7imLS6eO7tt&#10;sSsFizOGbyssP3WQCI4vNMjRRsrjqXj21CvqWnadrqRoqpLpqxWF3My9WlAVoZPkC8LGmW+ZiWyS&#10;w+qRn/Br05t7Qnek/S8rx8visdpg+h/KjB9D+VcYPHukxssWq2uqaJMZAnmX+mu1iC33SbmGRiFK&#10;5fcIDHsDfOVV1PYWOq6JqEIlsNZ0y7JYL5SXcCSjJZebaZ1uoTlD8lxHC3dVKFC2XtobXM/qeKV0&#10;6E1a3vJOUGv7s4pwdra2emlxyxMv+cUEMPT8f/rVpL82AAG/3T/8SSP8/SmtDnt+Ax/UZzVKcX/X&#10;+RlKlOLs1b+tjMQECkbdkYzj2q3sC9vz/wA4pCg9MVei+0l9/wDkRa3SxAKWpdi/5/8ArYoKDtx/&#10;KnZd1+P+QWfZ/cUqKt+UPb/vkUeUPb/vkUWXdfj/AJBZ9n9xUoq35Q9v++RR5Q9v++RRZd1+P+QW&#10;fZ/cV0Qsfb/P6f5FPVcAf5x9KkDY6AU/YPf9P8KLLuvx/wAgs+z+4hwPQfkKMD0H5Cpti/5/+tTs&#10;D0H5UWXdfj/kFn2f3Fc9PT6f0qLbz3x64NXdoPajyfr+lFl3X4/5BZ9n9xAoPGM/WpPL9x+n8s08&#10;KFpaLLuvx/yCz7P7ivRU2xfT+dGxfT+dVaHd/wBfIRDRU2xfT+dGxfT+dFod3/XyAhopPpS1Hsv7&#10;v4/8EAoA9KAM8VOAAMCgCMR/QU8IBTqKACiiigAooooAKKTiloAKKKKACiiigAooooDk/u/+S/8A&#10;ACiiigOT+7/5L/wAooooDk/u/wDkv/ACiiigOT+7/wCS/wDACiiigAooooAKKTI9R+YoyPUfmKBX&#10;XdC0UUUDCiiigVl2X3Ddi+lR7D6Vc2L6VHsb0/lQFl2X3Ii8sD1pSQuBzSiOT1/kf50vT/PFAyIs&#10;D1X9aepGOBilGO2PwxS4/wA8UAFFFFArLsvuRH5fv+n/ANejy/f9P/r1JRR7X+9+H/ACy7L7kRgN&#10;6/h1/wDrVJRRW3NHv+D/AMjKdK+zt/X9WCm7gO9OqLZ6Uc0e/wCD/wAgjS5VrK5LRTcN/e/QU35/&#10;84/wFRzvyM/Yv+rf5gUJ75/Sk2H2/wA/hSbm/wAgf4Ubm9f0H+FHO/IPYy/q3+ZNRRUbFug6ewqu&#10;Zd1/4C/8y/Yv+d/d/wAEfik2r6f5/lUWD6H8qegI9vajmXdf+Av/ADD2L/nf3f8ABJKqy/Xv/n8u&#10;3tVmoOvb8Mf0qOSXb8h+xj/V/wDMiQ4P8qsP0B9v8/T/AD6UxVGeB9fp/SnycY47f/WxRyy7fkHs&#10;Y/1/w5VEpJIwOPrU8eOOg/lUIQ+mPw//AFVOFIxgHj29Km9XvL/wZEjl8n/4Gv8A5In2r7fTH/1q&#10;Z8g9PypuX9P0/wAKduP90/5/Cjmq/wA0v/BkQ5fJ/wDga/8AkysqkH2qSiiuvnfkbcvmv/AUFRsp&#10;J9v5f59qkoo535By+a/8BRAVI7f4UlWKaVB9vpRzvyDl81/4CiGipdg9/wBP8KQpxxWHtJf1f/Mz&#10;v6fcv8iOiiij2kv6v/mdF/T7l/kFFFJkeo/MUe1n3/P/ADC/p9y/yG7B7/p/hRsHv+n+FTbR/eH6&#10;f40bR/eH6f41r9Yfn/XzEQ7B7/p/hRsHv+n+FTbR/eH6f40bR/eH6f40fWH5/wBfMCLYvp/OjYvp&#10;/OpNjen8qNjen8q5/rD8/wCvmBHsX0/nRsX0/nUmxvT+VGxvT+VaqrL+Z2+f/wAl+gEWwe/6f4Ub&#10;B7/p/hT6K6FWX86D2v8Ae/D/AIAzyjj5Qf8APpSeX7/5/wA+1WA/rQy9x+NR7VeX3oCDYPf9P8KN&#10;g9/0/wAKfRWXtpf1b/IBmwe/6f4UbB7/AKf4U+ij20v6t/kAzYPf9P8ACk8v3/T/AOvUlJkeo/MU&#10;e2l/Vv8AIBnl+/6f/XpNh9v8/hUtFHtpf1b/ACAi2H2/z+FJsb0/lU1FHtn/AFb/ACAh2N6fypNp&#10;9D+VT0VXtvL8P+CBGQuPmXH8v0/wqRUTHynH6cenf9MEYpOO/Sj6Ue28vw/4IEZQj3+nNNy4xgH/&#10;AA/z7VNgdf8AP0+lMYsvQAij23l+H/BAFyc89h/nHtTAM5+lCuecgD8v6U1Gb5uP8/5xR7by/D/g&#10;gLRUe5v7v6Gky/pj8P8AGj23l+H/AAQG4PofypKs4IHTioXXv2/yKPbeX4f8E25I9vzGUUUnA9qP&#10;beX4f8EOSPb8wwPQfkKMD0H5Cloo9t5fh/wQ5I9vzEwPQfkKWjHtRQUR7/b9f/rUw/oal2r6VIEB&#10;XPft7Y9P8+lAFUcVIH9R+VOYDH+fwqGgCQvxxmo6KKd33f3gFMKZ5FPp6pkZou+7+8BlFFFF33f3&#10;gIRkYqIoR7/T/CrhUHtj6VERjii77v7wI9g9/wBP8KNg9/0/wp9FVzvyI5F5/h/kM2D3/T/CjYPf&#10;9P8ACn0Uc78g5F5/h/kM2D3/AE/wpPL9/wBP/r1JRRzvyDkXn+H+RH5fv+n/ANek2H2/z+FS0Uc7&#10;8g5F5/h/kQ7D7U2rFRsvcfjWpkR0UUUAFFLg+h/KjB9D+VACUUuD6H8qSgAooooAKKKKACmlQfan&#10;UUHQR+X7/p/9el2D3p9ISB1oAgoqfA9B+QowPQfkKAIKKnwPQfkKMD0H5CgCCipPL9/0/wDr0eX7&#10;/p/9egCOiiigBd+4dvyqNlz0p9FR7T1ArlMdQP0oqcjIxUFRzv0+QBQOwoorYBzKfw5/DP8AKoDH&#10;6cj0/wA8VOxPI7ZptBhZ9n9xDsb0/lRsb0/lVjC/3v0NGF/vfoaAs+z+4r7G9P5Uvlv/AHTVgYHR&#10;/wBDS5/2/wDx2gLPs/uIsD0H5Cl2f7P6UmR7/kf8KN4HTgj2Ofy+ntQaci8/w/yGlPw9sYphRgO3&#10;Hb/OKl8xTjn9Mf5/Kk3p04/8eoBQS7/18iluOMehP14NJjj26VKU6kepx6UmMIf8+lB1JJdF9xVO&#10;3+HI9qbUwjx2PH+fSmsvcflW913X3oaF3j3/AEppKnoOfyp+wf3cfmKXaPQUXXdfejqUaf8AS/4B&#10;BVc81e8v/ZI/OmGEfT8Mf4UXXdfeg5afT8v+AV0OOKkyPUUpjx1Ufh/nNR+X6H/P+fah6L5HPzPo&#10;/wAF/kIxU9OtPCgU0J7/AIVJXPKVvNhzS7/gv8iPf7fr/wDWo3+36/8A1qN/t+v/ANajf7fr/wDW&#10;pkkdFTkAjFQUHQFSAKw6Y+lR08IR3H+fwoATlTxTevX/ABqUso461F9PXj/D+lABRU/l4AyP6fyq&#10;Jhg9OO1Yxjf0QDaKKKkCrtX0p1WfIX1x9BTfJ/z/AJFY8ku35AQUVN5J7f0/+tSeS/t+dHJLt+QE&#10;IAHSlHPQE+/b/PFSKmOvP06VIB2A/pWx0FfAHT/CmMueRUzJjp24xTKAIdjen8qNjen8qmooAiAX&#10;v/NcfzFP2qO1N8v3/pTgoHSgBpT04phBHUVPRQBVBB6U8KT0qQIo6AfkKUjH3fy/woAhopcH0P5U&#10;lABRRRQAzYPf9P8ACjYPf9P8KfRQAzYPf9P8KNg9/wBP8KfRQA0qCAOmKFXbTyNvFCjPHSgBm0Zz&#10;TAnHoe1Sjjn0I9v89Ke+ByPyH86AKpUjt/hQCR3qYHNIVB9vpQBBz7fl/wDXpal2D3/T/Ck2e/6f&#10;/XoAYVHZv04/kf0p6Dvn8B/n+lO2j0H5f/qpwHHbAx04oAjdc9v8/SoQhGcBv5fy/rVhunQ/Qf5/&#10;pTFHsw+nH86AIwr98/gP/rUoB7Z/z9BU233b86UoAMjzPftQBF83+1+tNp+R0+emUAFFFFAEbL3H&#10;5VHVio2XuPyoOgdsX/OaXA9B+QqLD+/5/wBKTLDuaDnJ6Kj3+39KXePf9KB27IfRRRQITA9BS0UU&#10;AVcn+7+opOf7n6ipcr/d/U0ZX+7+poOgbRUnl+/6f/Xo8v3/AE/+vQAwdR9RUxGRikCgdqdQTJ22&#10;36EOw+lNKgN78fy7VYqNl7igmF1e6evkR0VLlPb8v/rUZT2/L/61K67of/bi/AioqbCnsPw4/lRs&#10;X0/nRdd196D/ALcX4FcIBUgQ/SkBwc1MCCKLruvvQf8Abi/Agooop+1/vfh/wAv/AHl96/8AkRcn&#10;1P50ZPqfzpKKV13X3osKKKKLruvvQBRRRUc/l+P/AAACiiijn8vx/wCAAUUUUc/l+P8AwACiiijn&#10;8vx/4ABRRRUurFbr5f0gCiiisnUXSNvn/wAACLy/Q/0o2H2/z+FSgfU/l/QU4KfQ/l/+qlz+X4/8&#10;ACEJj0/LI/pT+lS+X7/p/wDXpNn1/T/Gjn8vx/4AEeMdKWm4k/u/p/8AXoxJ/c/T/wCvWntf734f&#10;8A5x1FLg+h/KjB9D+VHtf734f8ABKKXafQ/lS7G9P5Ue1/vfh/wCvaU+3/ko2inbG9P5Uuw+3+fw&#10;qfaf4v6+Ye0p9v8AyUZRT9h9v8/hSbG9P5Ue0/xf18w9pT7f+SjaKdsb0/lRsb0/lS515/gHtKfb&#10;/wAlG0U/5/7if5/Cj5/7iUva/wB2p/4MD2lPt/5KMop/z/3Eo+f+4lHtf7tT/wAGB7Sn2/8AJRlL&#10;g+h/Kn4bthfb/OaXae7H/P8An0qef+4v+322/wAA9qltF29LDNp+n5UbR3YfhzT9i/5/+tS7VHaj&#10;nnp8KS7RXTz/AK9CPbv+VENFTbF9P50bF9P50/aT/mZpzvyIaKm2L6fzo2r6Ue0n/Mw535ENFTbF&#10;9P50bF9P50e0n/Mw535ENFTbF9Kayccdu1HtJ/zMOd+RHRSgf5yKdsPtS9pL/p3/AOBoq8+y/r5j&#10;KKk8v3/Sl2L/AJ/+tij2kv8Ap3/4GgvPsv6+ZFRU3yf7P6UfL/s/pV+1fn95PO/IhoqfA9B+QowP&#10;QfkKPavz+8Od+RBRU+B6D8hTGXuPyp+0l2l97/yDnfkR0UuD6H8qSqNQoqXanbH50bVH/wCusLvu&#10;/vOcYq5+lTUUUe90v+IETKBjH5U5BxUVOU7fpSAGGDxSoOfwx/KkY57cCnpjGKAIqKKKACilwfQ/&#10;lRg+h/Kug6BKiZcdOn8qlxiitedef4AV6Kcwx06HpTMj1FHPHz/ABaTHajjtS07x2uvwAhZcfT+V&#10;NqxUbJ3H5f4Vk1Z6bAR0UoUnjB/KpdgHb8xSAhoqxjPbP4U0x+xH4cUBb7iGin7DTMY7YrPn8vx/&#10;4BtyR7fmFFFFHP5fj/wA5Y9OnmR7D/e/z+dHl+/6f/XqSijn/u/19xo7bOFvmwoox6ClwfQ/lS9p&#10;0t+P/AI+rt9JfJ6FfB9D+VGD6H8qtgP/AJxRtc++PT/9VPn8vx/4A1hanSM/ub/UzijZ6f0oCt6D&#10;8cf/AF60PLf+6aURP6Y+tHP5fj/wDVYep/JUX/bsv6/Az/L9/wBP/r00oRV37O/ofy/+vTTC47cf&#10;T/8AXS9rH+mv+AWqMo6tPTyKVFWDFj+E/hn/AD+lN8r2b/P4VrGpC32X9yHZ9n9xDUqrj6/ypkak&#10;HoT9e1TVPNH+kS7rZfoKozU9IBgYpayk4+n3IhuX8v4X/wCAFFFFTdd196Is+z+4KKKKTas9Vs+q&#10;7DSd1o910P/T+2KKXB9D+VGD6H8q/wBebvu/vP8ADiz7P7hKKKK3pVf89P6/AQUUUV0Xh/N+X+Yr&#10;LsgoooovD+b8v8wsuy+5BRRRU89P+f8AD/gkyStokrEyjA9zTqaGB/wp1HPT/n/D/gnPKN9UN3L6&#10;/of8KNy+v6H/AAo2L6fzo2L6fzp3XdfeibQ7v+vkG5fX9D/hRuX1/Q/4UbF9P50mE9vzouu6+9Ba&#10;Hd/18iKnjf8A5x/WmUu4+tF13X3ork8l96/+WEnzjsP8/wCfSm7z7U0kmkouu6+9ByeS+9f/ACwK&#10;UD8h/nA/zxQB+Q/zgf54pwG72UdB/n9T/kYGQAbuegHQf5/z/SWiigBMD0H5CjA9B+QpaKAEwPQf&#10;lS0UUAFFFFABRRRQAUUUVrzrz/ALLsHTkdaKMdhT9h9qOddn+AJJbK3poQNFE5JeNGyArEqCSFAC&#10;YbGQY1AVDzgAcGsC98C+DtQYyXfh+yeVzuaW3a6sZN2AufMsbi3kcbFX5Znl+bLHdwF6uis5csre&#10;6tPJeXl5FqVaOtOpVp+dOTjf1scEPBupWOV0Hxr4k0yNWT7NaXEw1Owt1QthPs87oHUAgIXLY5yp&#10;zVxLj4lWC/vrHwv4kiceWpS7fTdQESHI/e3MiW5DEs0zyiSTcSRNlmNdj7dqP6VnyLo5R9G/yNVX&#10;qvSrCnWX96koz+dSHLJ/M4n/AITeDTWdPFegeJvDzRLmaRdLGpWsTN/q1+0pcWysCQd5UFkG0qku&#10;TjXs/F3hDUFX7J4isdzdIrvdYy/Qpc7Cp7bW2tkcqBg10BBHt+VZN54f0DUizalpFnczkbVujCi3&#10;Eat8r4dFRmymVXcw2HDj51Uqe9HrF+Vmnp53f5A6lOW1F07f8+Zz1/xRlzXt0St136bgVArOro+x&#10;QTsdH2hnVBnYx253cbgM4OO+Frz5vh3oli3m+GNV17w5OZjIwhvftkGD0XybhFfbuycvcyNjjPAp&#10;xsPiBo7t9g8R6Xr9sx3/AGXVtFWG4AIHyxXduVcEHO9mnWNPlOzls4qrKN7wk/NO+n3fka+xo1Eu&#10;TExi/wCSrCUZr1UOdL1bV99k7dvRXCyeKfEWnnfrfg+6htx/rJtMnW9K9P3iW4QTeXzli7IqKB8z&#10;dr1h448MXzrE2px6fN0kg1RZNPkizjZzdJFDMD/F9mmnaP5QyfMub9vT0vp8hfUqq7NdJQlTmvmo&#10;z5o/9vRXlszrKKrR3lnPHHNaXlpeQSs6xy2txFIrBcYOMhhuUqwyvQ8ZwasAg9KuNSEtmtPQipSl&#10;TT5ocuj+zbb5Cyfwf8B/rRH/AB/8CH8sCiT+D/gP9aWPq3br7ccc1v8A8u/67nBa0tNNe3nYiK7S&#10;GU7SOR25/wA9OP0pZv8ATI/KulWaL+5IoZTxj7rAg8d6lK8KevTjHt+lOC5xkBR0Hb86zO1Qq200&#10;06Ul27/qcXc+AfCV5IZZ9IAdur2t5qFo4PqoguliB6DmFhwAFFU5fB+s6d83h7xvrFkgxttNUeXU&#10;4Ftxx9kjyGdVPrhdo544r0So2XnIH+RQQ54iPxVHO3SaU4f+AT5lH/wHocENR+I2ljzJ9J8N+I4X&#10;/wCWltdW2kXBHdmjPIx1A9B0yamtPibokIK+INF13Qp92CRaLfWmwADzElWaJ8B/MQjy/wCDcCQa&#10;7rqPwp3nTiIW7LbTwbmPlz2kU2Mjn/WBxz90/L90sO4IP62KhUp6+0w8Xe3vU5Om/W1pR+5R7GXY&#10;eJfCurKzaf4g0yRhyLeW6htbsoejfZriSJ85yNvPTqccbvkPGA5jZo2A2ttKgjGQR/s4IweFPBUm&#10;uSv/AAj4X1RZTd6BponkjKefbRNaSKxaNt6/ZWijU4UrxHnn25xY/AMtoznw94m1bRx5QihR5Jr1&#10;ISECDdvmGU+Uldke75iu0bQSEezw8tfbOk+06d4/+Bxk9tPsL8D0Wp8AdAK86jt/iXZSH/kC+Jot&#10;oXPnw6JdsFjaNCs1z5cEbY2EiRBI5XIR93yvj8dz2kfma/4W1zSIwxT7TFGuo2ilTgh7hFt8MON6&#10;xxybG3AkhdxA+qSesalGUej9pFN+kXZnd1PwciuV0/xt4S1Ly/suuWSyu3lmK5f7KwkZwkYRZtru&#10;sgZSJNiru3JglTnq1AkUNGVlQ9HhcSKfoUJ4+oAqYyvfpYwnSlC14y1vvGy0ttq7/h0G4/lijb/6&#10;Dto3e38W3/P+FGfb+Lb/AJ/wrln0/rsRVT97Tt+hDRRjHbFKB09K5Lvu/vMIp3Wj3XQl2qO1GGP3&#10;f5f/AFjU4VcDjsKMH+EgD0xWtOo24pt9LeZ6NNqyTS2VtF2KwT1/KmMuOO3GPwq0q5GaYyjp6dK9&#10;FbL0RyyWs9NPd6afGM8zjaCcYxgjIIHqM4x7Yqje6PpWpx7NS0+0vk/h+0QI0gPH8YAAA/hCqoU9&#10;B3q0Oo+oq8Puj6CmJSnH+HPk72W9tuq2PN5/h1pCuZtGu9Q0KZ8bmsZiFwOiKnybUP8AEuTuwBxi&#10;kXw94+0tG/svxRZanE2Fa31ex8vYi9P9JiknkJYk8BEXIzjkmvQqXJ9TTUn0f+RrGtNW5uWVu8IP&#10;/wBLjO3yt536edTaz4t0mUrrnh+O/gURlr7w9dJcqNyBgv2Ir5n2qTcN6PLEGI3DAOFLXx/4XuZP&#10;s73k1jcqcPBqFpLa7D2UzMDBuAwHBkUBwyqzqokb0SoJ7Szuk8q7s7W5i/uSwxsOev8ArFlX/wAd&#10;qud+RU5Yerbmw7jJbSpVXT3t8UOVwey0ioJar0y7S/sb9DJZXtndqpwwtriKdo+w81Y2by92DtBP&#10;O1sdKv8AlYA56+1cjffDnwteyiaKzl02dWLLLptzJAd3GMx/NBgY4VIkHoBVKTwp4v08AaF45vbm&#10;NN3l2OtqtyVBYsESdg+4YO0IkEWABubYWaJSrKNvdbv+FrdkyvqdKSXJV5Xb4akbL/wOLm368i9D&#10;v6n4NefJ4g+IWl4XVPC1nrkSZDT2Fx5JaIYAm8nzGMZJByCkMeV+Xkmnp8RtDjZo9WttQ0K43ttt&#10;LyAzMkYYqGMkQ3OjMr+W0UUisihtxzgZTxUYcvuyd79la1hSwtWPSNRPZ0JxqW/xpuDh5aO+vbXv&#10;sDpgY9KsYx0rG0zWdI1hkj07UrO6mcRlLaKT/SWD7idkDqkh8tULOuA6cbkC5ZduS1miUu0cgRcA&#10;s0TKodvuRlsFVZwGKgsAVjkIPy1CqxaVrfejGVKcLc1NxvteMk/xil9zf5XrzW8E6lJoIJ1YFWFx&#10;Esu5CMFcsOMjgHBx6Vx+p+AfD2oIDHaf2fcoB5VxYE25if8AvhI3TJ6cE4GARghdvX/5/wA44qxW&#10;jXNbXb/gf5GtLEVKLdn0tZ+Xk09vQ83j8H+JtPTbo/jm7hQElbbU7JL9Xyxb5ZZpJWjfBCs6RgkB&#10;eBjAsHVvHulhE1Dw3ZazbR7/ADL3RpR9pdRIylhC0zLIq7dsW2GPMKx7tr7lTvvl46e3T9KjmyPU&#10;cD271PI1s/0Ol45vSvRozX96lTi/vpxpSv2vJ/58SvxD8PBlh1Iajok7naItV065hG7jhXt47kYG&#10;R8ziNcfQ46Sy1nQtRwLLWbC4fH3I54mb2CKkjSE8cho0K9GAOQJ3VZUaKVFkR8BldA/T0DAj9K5a&#10;98B+F72b7RLYLBN/z1tS0D7h0J2cf+O+1KdR07e7e99n2t3Rlz4Z39yVPzWv4abHZf59P0qvXFt4&#10;Q163KHQvFmooIyCttqLi/gWMDnak2dqJgf6qFjyOndDe/ETTsJNomka0qHJl09poJZV452EkNIe4&#10;igGF25UY5Ua8HvePqtPwJ+rqX8OtQ9Kk/Z/ddSvt+Xc7zH5VBXGp8RdEikFtrmn6toFznZN9psZZ&#10;LeFAPlnDRZlkWVyIwI4CBwQzduusdQ0bWFX+ydb0i+bn93Bf25m9fmg370bj7hUN7CidaMOXZ823&#10;vJbW/wAzGdKtDR0peTVnFrunG6t9z8iaOPb1/wA8YqzvbpSPbyISCTxx19OOvHFNCt3HP0xWd1U6&#10;/il0+4i1gPPWuY1Hwd4e1JmknsESZvvSW7NBk/3iqYTd6uAHbjcxAXHT1YqGuW1r/wDDFKtUpNOE&#10;pL0bXya2a8noec/8Ihfaf5R0fxPq9mIVxBDO5vbeNv4m8mV8EHgbMYGOpqZ7zxtYDEsei+JJE5W6&#10;xLo0xU44lxcrCuOiN5eC2IwWd0Vu/IB6gH6igAcYA9uB/hTVWS/r+l+Bq8dKaSqUaFVK/wAdNX/8&#10;Cjyzj/27KN+uyPPf+Fh2ylE1nw/q2iynA83YbrTPTC36Rs7/APfhenXvXT6d4h0LUtotdYsW3cC3&#10;klWCYNjoI5B50nthFH6V0vmsUMaqiq3+tDYKEYwQEKOmD6eQK5XUvCXh6/8Ann0iGVmOX8otZsD/&#10;AH1MQEefUlRWird10/r+rEqeDnvCthn3pSVemvSlVcJRj/3Fk/Wxsy4+bBBHGCOhHHI6cfhRXGJ4&#10;GNshTRtf1jSYukVrFqFwIVBSNGEjo0Yw6xxgjZs/dx7t205mZfH+j7PKfSPENrAhaQTWqWl6wEIi&#10;MIlRPJknwWdJmt5mEgRwsroCmXtn1UkvJ3/DSxv9Uw87eyxkJvpCrT9g7ddZv2cei1qLy2OtqxXF&#10;HxpPbII9d8HarpjKQTJZTxamAveSQbLNlTAB6eWGOzKuyK3Q2vifwTeW8b2vi7SBc7Rmyu3l0+5V&#10;g+wxlb6K2Qsu12/cvMpVQQ2Dxp9Zg1bUv6m1Hmim3Dlv7NQqKV9rVKc3C6t0bN1vJlQR3Nrb3kYU&#10;r5VxEpUZHVdw6+h6+lcbeeBPDF8WP9mpbO7b/MtS0MiN6gAgHHGK7GNJZozNAn2iEHAnjZShHqMZ&#10;PAx2pxjeBhuV0EgyAw+Y9OnFYJwl131s4/1saQxFekkoznGyta8tNLfDJW+S3PNovCXibRpJG8O+&#10;Lbxd+VFvqUKXqxrvdlWF7qQww8OEJURHAX5uMBx1PxxpMmNa0Cx1sDA+02U8UFy/TLnP2u2Yjg7I&#10;9vHHcCvR/Kbrtb8WC/oBVchumDwfr0pqTjtJr538tFK6+5GyqOfx0YT01dTD8jX+GcKl/XS2kTiU&#10;8f6KZFgv7XV9FuGYqBqWnSRQFlYoQs8PmhgNvDeWg6cDpXUWl5ZaiD9ivrC6KsV2Wl5b3L8AdY4p&#10;CynH8LKCPSr7lbpTFqVva6km0RRfaIVM0MY3L5YnO92QK7KqH5OcsHwAOcufh/4WvGMyWU1pN1Vr&#10;e5eNVJ/2ANuOB0UdOlaOrJ8u+nnvt0VrbGNWGB71qT6KMZV156fu3G3TV38rGyQQSCMEHBHoRxik&#10;rnT4Q1XR4/8AimtbvJEAkZ9P1WWO6USPtG+EiARFGAIIZImjYICzKd6551bxrZ/8fPhq01CAZ3Nb&#10;GS1OOhYfNLLkemMdOOMVrHEW+zb59PuRj9VhP+DXjNXtaaVFr5Tmk+uz3XS6Oyorl4vG3hzAh1H7&#10;doV2GO2O9sppLaVSAF8u4t3nKtuDBvNjjQAAiVuQu3bXdhd+W9pqVjdLJwBb3MMjg4ztZFk3KcY+&#10;VgGHA2itYYiM07K1u7/4BlPB4ylb2mHcFJc0HzRlGcOkouN18umhdoq1sPt/n9P6UmD0x0pmFraW&#10;2/Aq4HoPyFLViigRCEJ9v8+lSBQKXI9RS0AFSR9/wqOpI+/4UAN+b0/8dH+FHzen/jo/wqaigdn2&#10;f3FeiiigQUzYPpT6KAKoiI6j8B0p+D0xVtv7o/z/AIf57VHjHBraVV7KwEJXtj8f8Pb/ADx0pMH0&#10;P5VPj0oqOd+QEGD6H8qMH0P5Vb8v3/T/AOvR5fv+n/16Od+Rn7Pz/D/glTB9D+VGD6H8qt+X7/pS&#10;7B7/AKf4Uc78g9n5/h/wSARjtz7f/X4/L/8AVUwiXuMn8sU5QR6U8KT0FHO/IPZ+f4f8EriEd+Pb&#10;/wDV/jSrFjjP+f0qaijnfkHs/P8AD/glTYPf9P8ACjYPf9P8Kn8v3/Sjy/f9P/r0c78jLln3f/gJ&#10;BsHv+n+FGwe/6f4VP5fv+n/16PL9/wBKOd+Qcs+7/wDASOiiioGFJgeg/IUtFACYHoPyFGB6D8hS&#10;0UD535/+A/8AAEwPQfkKMD0H5ClooDnfn/4D/wAATA9B+QowPQfkKWigw5pd/wAF/kJgeg/IUYHo&#10;PyFLRQHM/wCkv8iPy/f9P/r0eX7/AKf/AF6kooK93/n3L7//ALUTA9B+QowPQfkKWig053a1ntbr&#10;/wDKwooooMLPs/uCiiig3CkwPQfkKWig5xMD0H5CjA9B+QpaKDoEwPQfkKMD0H5ClooATA9B+Qow&#10;PQfkKWigBMD0H5CjA9B+QpaKDCz7P7hMD0H5CjA9B+QpaKDcTA9B+QowPQfkKWigBhQH/PH5VCYf&#10;T9Of8/yqzRQBGkYX/P8An/Cn4HpS0UGFn2f3CYHoPyFLRRQblein7D7f5/CjYfb/AD+Fbc0e/wCD&#10;/wAhWXZfchlFP2H2/wA/hRsPt/n8KOaPf8H/AJBZdl9yGUnPYZ/IVJsPt/n8KdtH90f99H/Cjmj3&#10;/B/5Eeyj2/L/ACIRn0x+VLUu0f3R/wB9H/Cm7D7f5/Cjmj3/AAf+Qeyh2/L/ACK+w+3+fwo2H2/z&#10;+FS0VrzvyNCLYfb/AD+FGw+3+fwqWijnfkBBgeo/X/Ckqzg+h/KjB9D+VQBWoqzg+h/Km4HoPyFH&#10;7r+uUCCm7V9P8/yqxtH+Qv8AhTdi+/5f4Co515/gZ+0j/Vv8yuUGOM/p/wDWpm0+h/KrYVff8iP6&#10;Cl2D3/T/AAo515/gHtIf1b/MpUVc2r/tfkf8KNq/7X5H/CjnXn+Ae0h/Vv8AMp0Vc2r/ALX5H/Cj&#10;av8Atfkf8KOdef4B7SH9W/zKu5vX+VJk+p/OrAiT/a/L/wCtT9q/7X5H/CpvDs/6+Ye0h/Vv8yqC&#10;emfzqXI9RUu1f9r8j/hURTB/j/AH+i0+aP8Ae+//AIIe0h/Vv8wyvqPzqDgcZFTbT/00/Jv8KNn/&#10;AF0/I/8AxNHNH+997/zD2kP6t/mQ4/z/AJ4/z0oqfy/9kj6D/IpPK9m/z+FHNH+997/zD2kf6t/m&#10;RZPqaMn1NSRqeeD27UOp44P5VoaEeT6n86Mn1P50YPofyowfQ/lQAZPqfzpKXB9D+VGD6H8qAEop&#10;cH0P5UYPofyoASilwfQ/lRg+h/KgBKKXB9D+VGD6H8qAEPPXn60mMdKdg+h/KjB9D+VADcD0o7en&#10;0/pTtp9D+VLsb0/lQBXVCD6Z68/pxUi/ICOo7Y69R2qTa3p/KlCZx2/z+lAEeKMD0FLg7WO3YVOc&#10;OfkaLoCroGAlJDbIHCbhgh+cAoAKrSLzx/kGrNMZcj/P+fpQBRAxwKlVUI5bH+fpTxD65/Sg2+cB&#10;WP8AKgCvtxxuPH+7/hSYPZv0H/1qs/Z3Hb+X+JpnlOO35EUDu+7+8RY2PO04+h/w/wAKU7U7c/Q/&#10;5/KlErrx+lI5Vue/+f8AP8qPa/3vw/4AXfd/eR08P7D+VMorXnXn+Btdd196HFsjGMUnl7vT/Pbi&#10;koo515/gF13X3oKKKKXP5fj/AMAYUUUUc/l+P/AAi2H2/wA/hRsPt/n8Kloo5/L8f+ABFsPt/n8K&#10;Nh9v8/hUtFHP5fj/AMABMj1H5ijI9R+YpuE9vz/+vRhPb8//AK9PnXn+ADsj1H5ijI9RTcJ7fn/9&#10;ejCe35//AF6Odef4AVnHT8uKeOAB6U9xz+R/pSbflzS5/L8f+AAlMcZxjtUzgDGKZRz+X4/8ABux&#10;fT+dG1fT+dOoo5/L8f8AgAJge/5n/GjA9/zP+NLRRz+X4/8AAAKKKKOfy/H/AIACdqZtb+9+pqSi&#10;jn8vx/4AEGT6n86Mn1P51NimMncfl/hRz+X4/wDAAj3dt360uT6n86ZtGc08KT0o5/L8f+AA7efa&#10;jefamUVp7X+9+H/AAKKKKPa/3vw/4ABRRRR7X+9+H/AAKKKKPa/3vw/4AEe/2/z+VOBB6UgQf54p&#10;eFHpR7X+9+H/AADW0PL7/wDgjqKZvHv+lG8e/wClHtfP8P8AgBaHl9//AASKiiiucsKYUB9v8+lP&#10;oroAj8v3/T/69JsII7jIqWio9q/P7wK9FTFQajKEe/8An0o9q/P7xWXZfchtFLg+h/Kkq/aR7y+9&#10;/wDyIWXZfcgoooo9pHvL73/8iFl2X3IKKKKSqdn/AF+RMo9V9xGy9x+VR1YqNl7j8qvml3/Bf5Ba&#10;PZ/dIh3r6/zo3L6/of8ACnCL2x+NO8lP88VDl3f9eg1ptH9P83+BErEnHHSrAC7c47fypgSPPGfb&#10;r/hTsMo45H+f88Ue0X8z/EevZff/AMArbsEgAfl6Ubz7U/aPSjYvp/Oj2i/mf4jV7rRbrr/wBuW/&#10;2fz/APr01hIenH+ewqZolGMZqMKp/vD6/wD6qPaL+Z/idy9nZaLZdV/kNK7R1FM9qf5ZI9Kb5Hv/&#10;AJ/Kj27/AJURej/c+5f5B/nH+eKbuA70u3Axz/n0pBF9f0/wo9u/5UF6P9z7l/kQ0Uu0jt09qSrV&#10;S/Yv3f7v4CLD6/4UGH0/TmplbPHQ0M2OO/8AKq5/L8f+AYkVFTbF9P50bF9P50c/l+P/AAAKvl+/&#10;6f8A16AmMc9PapvJX/Of8aURAdP5f/Xo5/L8f+AA3pkfhSVJ5fv+n/16Nnv+n/16Ofy/H/gAR0VJ&#10;5fv+n/16PL9/0/8Ar0c/l+P/AAAK/l+/6f8A16PL9/0/+vUlFLmX8q/D/ICPy/f9P/r0eX7/AKf/&#10;AF6kopcy/lX9fICvRRRXKdAUUUUAJgUAYz70tFT7aX9W/wAiOdef4EAOAR68fSjPGO1S7R6dab5Y&#10;9f8AP0o9tL+rf5Bzrz/AjoqXYPf9P8KTYo74/Kj20v6t/kHOvP8AAjpMj1H5inED1z+FNwPQfkKP&#10;bS/q3+Qc68/wIKKnwPQfkKMD0H5Cj20v6t/kHN5L/wACRXIz3I+nFN2D1P8An8KtYHoPyFLhf7q/&#10;l/8AXo9tL+rf5BzeS/8AAkUdrD1/D/61J8w9f1q9geg/KjA9B+Qp3XdfejX2v9yRS3H1o3N6/oP8&#10;KubF9KZ5S9v5D/61F13X3oPa/wByRW3N6/oKNzev6CpcD0H5CjA9B+Qouu6+9B7X+5Ii3N6/oP8A&#10;Cjc3r+g/wqXA9B+QowPQfkKLruvvQe1/uSIdx/yB/hS7m9f0H+FS4HoPyFGB6D8hRdd196D2v9yR&#10;Fub1/Qf4Ubm9f0H+FS4HoPyFGB6D8hRdd196D2v9yRDk+35D/Cl3t6/yqXA9B+QowPQfkKLruvvR&#10;fOvP8CLc3r+g/wAKNzev6D/CpcD0H5CjC+g/Ki67oOdef4EKkr0P6D/CkMvbOPoDUikHsPwFSPGM&#10;ZFaXcbdV/X9diJWexV4OOfwz/Snh9vH9D/SoTuB7/wCf84x+lTxjPXrgf5xT92XkyR28+mP8/hTS&#10;xP09Kdv9v8/lUf6fSneHl/4D/wAArkl2/IKKUHHYGn7x6fl/kUXh5fd/wA5JdvyI6aTtqUJ7/p/j&#10;ijyk75rn515mxVJzSVY2RejUmIh2b8s0c68/wJ5o9yPefajefapPLH90/rR5Y/un9aOdef4C515/&#10;gR7z7Ubz7VJ5Y/un9aPLH90/rRzrz/AOdef4Ee8+1MZiR24/z61O0Ix0/In+VR+So6/lyP60c68/&#10;wKv5P8P8xoJHSgyH0/If5FSbB705UXv+v+cCjnXn+AX8n+H+ZBRVzy/f9P8A69Hl+/6f/Xp+0/xf&#10;18yFU20/D0/qzKdFSeX7/p/9ek2enP6Ue0/xf18yvaLt/wCSxG4PofyowfQ/lU9FRzvyMueXn/5K&#10;QYPofyowfQ/lU9FHO/IOeXn/AOSkQT14qQADoKWiuf2stte20i/Z+f4f8EKKKK1MwpMD0H5Clop3&#10;fd/eHu/zR/H/ACEwPQfkKTYvp/OnUUXfd/eHu/zR/H/Ib5i/3f5//FUm8e/6U+ikRd94feM3j3/S&#10;k3/52/8A2VSUUBd94feR7/8AO3/7Kjf/AJ2//ZVJRQF33h95Hv8A87f/ALKjf/nb/wDZVJRQF33h&#10;95HhfVf1/wDiqML6r+v/AMVUlFBYUUUUAFFFFABRRRQAUUUUAFFFFABRRRQAUUUUAFFFFBN/8P8A&#10;4F/wAooooC/+H/wL/gBRRRQXyvvD/wAC/wCAMZsdqZvP0qakwPQfkKDP2bVnppb7S/RC0UUUGyei&#10;9y+2vpby/AbtX0o2L6fzp1FBXKn0a8rW/Qi3n2oyzew+nFOwi/5/wo3j3pXXdfejL2Eu0vwDYv8A&#10;n/61PpoYHpTqLruvvRqqenV+n/DBRRTgrHt0ouu6+9GPsX/LP7v+ANpQpP0/L/P4VKEA6/r/AIU/&#10;B9D+VF13X3o6FS/uyfy/4BUESk9T+J/pkfl/SpfJT3/OniJwe36VJsb0/lWd/KH4f5nUlH/n1t1/&#10;4a5B5Ke/51KsUYH/ANf/AOv/AIU7Y3p/KjY3p/Ki/lD8P8ylGHWk/l/wxX2N6fyo2N6fyqaioM/Y&#10;+v3oqtEeoH1/z/Smqvc/hVhm7D6f/Wpn6f5/z/nqB7H1+9CUUmR6ilrTn8vx/wCAZ/VfN/gFFFHl&#10;f7P6/wD16ftX5/eP6pL+99yCiilx9PzFPnj5L7yfq8v5P/Jv+CRbB7/z/pS7B7/5/Cpgh+lL5fuP&#10;0H9aXPD+ZK3r92wex/u/+TxIdo/yF/wo2j/IX/CpPs3+1/6D/jR9nH979V/xrP6zT2svlz/5FLD6&#10;r92919tDW+YYwBj04pirtPtj/CrIgbt+WP5D/wDVR5Xsf6f5/Gj6xB7L8J/5Hd9TSSbgtv8An4Vf&#10;L9/0/wDr0eX7/p/9erXlezf5/Cjy/wDe/wA/hRzVOjhbpqiPq9Ps/ul/mVPL/wBo/kKTy2/vfy/+&#10;Jq5hv736Ck2SY+9+Sfy5ovV7w/ATw9O2z27SX6lFRyfv/lx/SpNnHQg/h/L+n8+lKI5CT9/8uOPb&#10;0qdICR25I/yf8PwxTlU5dXNNrp9/9afockMPBu0YyfZqbfkt07FNlGASfyJ4/D/639KgOB0OfwP+&#10;FbosicDAz9D+nb/61TLp2T27Y7f59K5pY6nHT7/6tt0X+R308DOXww391Xf3aW/4BgbBjPzfl/8A&#10;WpoRj0Vj9FNdINJc9N/UdORj/PtVlNElPUP6/dP+H6Yp/wBq4f8A5+f+Sv8A+RNP7Exb19lvrtD/&#10;AOSOV8l8ZII/CkMJI7/hgfzIrs10J+Pkc4x/Acfy/wAPwqQaC5wCknUdv/rGk80w2/OtF/K//kBr&#10;I8Zdfuuq6Q/+SOKjjOf4iP8AgI/r/SnGDHZ/++f8K9Ej8NYwd2D29fX+907fpUjeHAP4uPQY/nmu&#10;L+28KtOfb+7L/wCQPWjwtj21+5VrLT5f9fDzgW5x/F+WP8ad9kfH4f56pXog0FF/i/wPt06/gad/&#10;YcY6np/s5x/47x27Uf23hf5/wl/8rO3/AFVxjj/ASfy/+Wnm4tX9x/wFj+lPFse4I/B69FGjw8YZ&#10;x9EOPpn/APVTG0iPHy7wO/yf/r/lU/23T/m/8p//AHIxXCOLX2Y/+S/h++PPhbDpx+Icf1/lTxZj&#10;0I/z+FdodJXszfQqelCaNFxtk78/If8AP5Zpf23Tt8X/AJT/APuRrHhfF7ewuttF+VqxxX2KTn5R&#10;+AwegpUsyWAZT27fQf54r0eLTYU42M2NvUZHQf4du3apDp8IP+qT24xxj9Pw6Vwf289tbapbR2+c&#10;fTr6aI9BcIuMU+alTdtVOUl26TUl+PQ4COwXH3OfcdPxUcf40GwAz8n0+T/Hjp7Yru/scCjKgLj0&#10;9unH/wBb2qu6xgMAVP4e3H6VMc2qTekt+l319F381p0FLh5UoXlXgrJO0KcZX+b5Yrb5dNLHHfY1&#10;/u/z/wAKjNqB0Tj3B/wroyo5wp6+oH9TUDIPQj/P4Cuj63V/k/8AKkv8zgWAV2nNrtt/noYQhxwF&#10;/wDHT/8AE0xo+23jvwf0GP6VveUp7H9P6CoWtwcjt26ULF1f5P8AypL/ADL+opLSbflddvJmOY4+&#10;w/z7f/qqIxf7Ax+FaBttvTj8vy6VCyFf/wBX+eK641muXVLsrvTy/r0POcLN+49nrp07bLtoUDCn&#10;Qrj2x/8AWqFohyBu79qvlR64pmMdCv6f14FdCxEktJW+/wCW/wDX3ByRtrDS1tlb/hvvRjNaygn5&#10;T7cf4dKBay4+6f0/xFbgHsv/AHyP6NRjtgf98j/4ql9Zm9P1/wCCjH2NHtL5NGGLWT+6fyxTvsr+&#10;h/z+FazIBztA/AD+ppmPp+X/ANf+lNVvP/yb/hw9jR/v/ejMEBXt/P8AoMUoiY9Mf5/Crn+elNOR&#10;938qv29T/n1+Jp9SofzP/wAk/wAip5b/AN3j1/8ArdalSPB5/wAPy/z0qxRWkptUpzsvdS931v8A&#10;lbsRSwtH21LWVlNR05dea393pb/hj//U+58D0H5CjaPQflTsH0P5UYPofyr/AF3uu6+9H+J/J/d/&#10;8lM9o9j5Pfkf1pKuSplenI5FVlX1/KlGSjLdW3/zXz/4Y82rTcJtWdt1p0fT5bDKKUjFJV3/ALy/&#10;8DX+ZlZ9n9wUUUuD6H8qLv8AmX/gS/zCz7P7hKKXB9D+VGD6H8q0vD+Zf+B/8EOV9n9wlLk+powf&#10;Q/lSYI7UXh/Mv/A/+CQ6fZNC5PqfzpKKKsy5KnZBRRRQHJVXRIk2Dsf8/pUdWKbtHpQHs5919/8A&#10;9oQ0ox3z+FS7F9P50bF9P50B7Ofdff8A/aDAN3so6D/P6n/IloopXXdFexh2f3hRRRTD2MPP7wop&#10;cH0P5UYPofypXXdB7GHn94lFLg+h/KjB9D+VF13X3oPYw8/vEopcH0P5UYPofyouu6D2MPP7xKKX&#10;B9D+VGD6H8qNF5B7KmvL5iUVMIT/AJ4pwh/z6flio9pD+rf5h7GHn95EnepaeIgP/wBVMxjjP8v8&#10;BR7SH9W/zD2MPP7wop+w+3+fwo2H2/z+Fae28vw/4JpyrsvuIlOfwqwowBSeSyj+HHt/+qgBhxxj&#10;+lL22m3T+uovc/u/gTOAMYGP8io/apH6L/n0plcUqiezt8yYLf5EQj9e3FBiPT05/wA9atqvHTOe&#10;enahlP8AdPOF6VH1heX9fM05f7v4FZE/M/p/n/6wpl1ZWN/Cba/sbe/g3K5iuohKjEfd5YeYvfBS&#10;RWHG0rVtYmyO3I7H/wCtWgqqFHA6DsPSuOvU1Vtb3vstrdr/AKf5deGwzrc9puny8v2b3vf+9Hbl&#10;PPLj4feEZzcvb2F9pE9yio82k6ldQKAmcf6NI0kBA3HCMpjXjagOScmHwh4n0qRm0Xxxe+WVKCLX&#10;rCDUjjjaPtJPmKq8/cRThupxXreB6D8hRgeg/IUqWJVO94OW1v3nLb/yV76dtj0lQxCVvrcpr+Wt&#10;SjVh8oydl6rXY8oudX+IVmIRf+D9L1Fonjc3GjaobVbvs0hhuIbtsSgIV2mFIyHCwAHNWYfiH4aU&#10;D+0rXXNKfzvJkjv9MeNQ8YH2hUmtZrpJIi58tJl/efu2ZrdMgV6fU29ZFEcsUMqdAssauPp83tWv&#10;16XSLS7e0v8A+2B9Rwr96pShzdXTTgvXk5pWfkml0SRzmnapoWqoj2OtaVNvKosX2uBJgz58qNre&#10;V4rhGbGBuhHtmrTDEJ45Vv8A0E9Ki1Dwh4P1IZn8M6ZFOTk3Np9otZt399TFOAr+pwQfQDiufbwR&#10;e2v/ACBfGHiKwiH+rtLieO9soeuBHDIgwOmT/rO4cHJOkMU47p/ITw+HacadSUP+vlJxiu3vRlP7&#10;7LZanTjoP91f5CoPp2/SuZMPxI06IyJFoPiC2tVhRtyR2eoSOy7RIiNKElknZGkd45XLHe5jjjRi&#10;IR4rv7Ug654J1zTlY7VuLGVL6MAbfke2B27Il3MBDLGfLTCQllJPUsZS81+n4HnzybEvmdOUKilr&#10;fmilu2rXknr6K2h1lT+1c5Y+KvC2oxSPFrlvbzJP5X2S+hlsZD6eWZfkc7sIUB+TKknbuZemt7J7&#10;lQ8MiSofuvG4ZSPUbTgj860+sUrRtOD5tkpa9Olv6sckssxqbUsLWp8vWVKUU79m0l0G0VaNnKvB&#10;7exo+ySf5Fc/t4Ja6Lp2/Ix+oYi9nQq/+AL/ADK43gY2/wA/8iogJAcgH+n4VsJbXBHWPAH90dB+&#10;VIsVweD5WB6entx/Sp+tx2Xsvul/kdiy6mrfucYtr+5Zf+lHK6h4f0nVmLano1nekgDdLAqyEDt5&#10;0QjlUe0bxqOwznPKH4b6ZDMJNLutR0VVO5Uhlnul5xkFJZ1V1/2GGzBIZW4r1jaO4H5UYHoPyrTn&#10;utF0/robLDzjZQrcsErKEqfNbbq5/hb8NDze0034g6XFHb2mvaH4ggiZljtdUtPsF2lkcZWO7R42&#10;R4ufL/eyRrk7oWFQyeJfEWiv5HiDwrcxRKN32jS7hb+AKcKJUCvJ5kBRVBlRt2Vy0QBAr07aB2H5&#10;DtS1zyuuve2i09DSVGna8oQb02hCmnt0pxh+LZwdr8QvBd2+yTWUsZshUi1K3uLVm7cGSNh/4/j3&#10;wK6y3kgvAHs7m0uIeCssEiTq3ToFd3H/AHwMdKiubex1Jdl9plhexY2sl3aW0rHPpKYmlH4N9K5O&#10;b4deGJn36empeHZc7mk0fUZ41/CK4eSNfYKnHas7ruvvR5fLgUvhr0NOzxP6YX8vkdyVkEjI0ZTb&#10;j73ytn/cx8o9DnkEYFIehrz4+HPGOlc6N4xm1dV+5Za7ZbnCjHyrqMdzFO7kcKdq4IHPeq0XiHx3&#10;afutT8LW2ppGVLXOiXSwosZUM7rbSm8lkdQV8xGmjdH3Iyo4K0JxTWq3I+quf+71aNZfyuaw9Rdr&#10;06/I9V2cl5noB35//VT6421+I3h5plstWt9V8PXDuEhfV9PlhtJh0ZluY/MCCLgyNLGkCqyESurA&#10;11sN/od3kWmu6NcNlBtt9Sspj+8zjCxzlu3TAbjCqTxXT9YpxSvKGmmk+3fRWLeDxnLOSwk2oL35&#10;RTnFX2tKnGcZbPZ9F3HFc9sfj/TGP8/hQGZeGLEduenbjj6e9K9vJF1XjqG7H6VES/TIwPVc1H1p&#10;dl+J5b03VvXQl3L0B/TFOHYVX3f7v5L/AIVMjfMAeuRRSxPw6Lr38/IwitVZdUXQnA5/Sl8v3/T/&#10;AOvTx0H0H8qWtufTb8f+Adq2XoiDYq9GH5Z/rThEW6BcewA/oKPlPAyP5f5/KnjcvTn9D/hXG3Vf&#10;2/TX/gHSGxR/Dj9KjmgjnjaN1UgqyjKhgMjGcH09OPrQWJ9vpU1Z8/8AMubtsrfg/IFp8Onpp6bW&#10;OC1LwPodxgvbICxJ3RqIXBGDnfGFbOcY546VTbwXdx2/l6X4t1m0c/6m1uJHvLIkezyr5BU/MHCS&#10;7mZiUGQB6K0Ybrj8vbFNEQyDhePb/wCtWvpp/XkJYmuv+Xl12lFNf5HDf8XNsIWT+zPCuqQwjEcq&#10;yzw3k0WAFZo47mOMSnByvkjHGScjFQeO5bWTbrvhnV9FUEh5trX1mp4Ee2eKGNsSHIx5eEwPmbmv&#10;Td/GMdsf0qBpGddjiJ04wskSSDjpw+Rx9KtVaq0U3bzSY/bUH8eHpN9ZQl7OWn8ukqcX35qc9ly8&#10;ut+Z0/xf4U1AhLTWLfzWH+pu0l05s/3V+27Nx9lGfTtW+VLoHiVth6OAZAw7FBkFxzwUOPwxWfea&#10;FoGpgrf6baP3JUGJs9iAoWJMew68+9crP4Cs7d/M0TW9S0lv+eYuLmcH/ZjMREqD2HQcVrGdRfEl&#10;JeTs/wAv1/zFyYWXw1FTfarF1N/+nlHnv/4JppeW67Yq6/fRl7AtGY92ODwwB449cU32P5f/AFq4&#10;caT8RtOi/wBE8R6frKf8sE1GO5injH93MrM/Psy8dD6N/wCEq8Q6WNniLwnlAcNd6VP9r3nPLeUL&#10;hJEweed3H8Jrf2qlunG3z7diXgZv+HVw9Z/y06lp2/wTULenlZHdjjpx9OP5VcWaROjdOmeQMe1c&#10;Db+PfDUzeXcXv9lXGebXUoriAop6N5/ktbhT2EkqOoHzDGDXY2xS9iWSzmhu0dd6/ZJ4rg7MlQ5W&#10;NyQDtOM4PtSvF9vn/wAE5ZUpR+KnNW096Gnya5l+nmWJpFmRopore4RiH8u4t4riISDjeElVlyFL&#10;BRyATk5wBXHah4F8G6mT9o0C2h3StM0lg8ljOZGwWbdF+6xvG9EEAjjIUIqqoFdVjHBGCOCDwR7f&#10;hRWkYxafuwfa8b29NVb/AICHTr1KLvTqzpvT4J8u2yf+Rw8fgnULYj+xPGOtWyRjbBZXlw99bQxL&#10;naiozSAY5HyQxp0wg61Kbnx9pBxLp2l67CuBvtT9nupwPvOwGeQBwuwDt0rs1+X7vy/7vH8qKzWH&#10;hFtxny37Xsv8K5vd36HZLH1Kiip0aNTl+06Ued3svenCMXJ6byvbocMvxCsYQ66ppWqafNG8SuqQ&#10;Lc26K5IZvtAaIDZj5U2Et0yMZrq7DXdF1JN9nrGkz5QusSXqLdbQYx89rMsMsRO/ADgEuFUcMGGi&#10;pDfLMkUqDokkSsPfrn+VYN/4P8P6iSZ9Ljg587z7I/Z5d+eD8hxwewH9BWrp3Vr/AKESr4aorSoO&#10;l/eg1P8A8lap2+86CMu67/LKpnCnIbP4oGTp6OffFP8A8/SuAj8GT2O4aF4g1bS4gSy2kVw4sSf7&#10;0lsCUd2/jYj5sAbdpdWaW+ImlfvBBpeuQrx5TH7PcFeQWOPIHTkAL2xWLpNbNO29un3f5HP9Vpz/&#10;AIVeLf8ALOHsvlfmkvLsekYHoKWvPI/iOts3l6/4a1vRyqsXaONL9EK4yuf9FyoGMFA/HUDv0mne&#10;KvDOrYWw1ux89vu2l3J9iuc/3RHMAGYf3Yy+O9czqU1pd/dYyeFqw+KEn29l7Or068lS8fK679ja&#10;BX+6B27f/Wo2j++AP8+lPEJx95enbkfge49DS7Mfw5/DP/1q0MLNdH91iuWli+4/P+yBj/P+e1Zd&#10;9oejamhjv9Ls5gVPzCIROpf77KYwu1+mHGGGPy1an47UrGlKVSOsJyh5xbV/ua0/A4BPh/Z2cnn6&#10;Lq2uaNKMFEttQdrfjGFnhdD5qDAIQPHhlU5OMVfI+JejRmSy1TS/EFoZIhLb6gI4LhIgWx5Z5aVn&#10;z/q96rlRuVxjHY0UuSPY9HDYytSnGUvZ1VDpOnG723lv08zlI/GWrWyH/hIfC91Z85jm0mNLi3KH&#10;+KTfIgRn/ueYdpHvga9n4t8LX/7qPV4Le52sTBqEZsdrL1jaeci3EgyuVWRgAw5rUqnNp9hcZ8+z&#10;tpc9d8EbH8yufxrOVJtxtJpLpbR7eatt2f6HsrN8POLjWwMVdW56U0munw+zt6a6EiSxyOWhkgnh&#10;bO2a3uIZozlugMTN/BsYezj0rQrhZfBWnrK8+m3uqaPO5yWsLxkXOc/dYMwGfmCiQKGVCAAu00hp&#10;XjTSZTLYa/Fq0G1wLTWIpZpeSOVmieCRm4+69yqDnHU5rmcbJx+afRfd9xwvD0Ky5qWKj3cKlN05&#10;Jvp8Uo27NS17Kx6NkD0qvkDj+lcGvibxNanGqeF3kVAzSXGnNIfkQD7trM7uT7CZh6M3Nadp428P&#10;SsI5zdadLjHl31vcDJ7bdsBijVf4mlmRVG3BPOGqke9vJ6HI8PUjeyU+l6TU9u/w2209PI6aaJLi&#10;PybhVniwR5UyRyJyMfdZDzjvXPyeBfBt9u+16LKW/d7BY3zafEgQAEGKKBg4kxucM2MqhAG07tm2&#10;vrK9ybS8t5woLskTq8gQfeYRqS77e+wHA6itOEd/8/54NV6DjPFUmnzTXa6tturLRfivkcLN4Z13&#10;TZSdB8UTvCP3iWWqoL22kl/55v8AaBKUDY27/LTGQ27gYgTVPGNm+LzwxFfbdvnT6TL5bYHDYt2d&#10;1lbPOIxboiB2kPAr0PaQcfqKdJF7fUdPr+PYjFUpuO02vnf8JXS+43lXdoqrQpVvWHs3/wCBUPZS&#10;f/bzl+d+Ifxp4filNtqi6xoNxGyiWPVtJkiC8DzGjNvNdbo0ORztcnaCq7hjobWfTdSiabRtUstW&#10;iUBmNnKrvGPWaMEvF37NjByBVx7eCRPLlghuEwRtuI0kAz6BlbH4Y/QVx9/4H8JXTbxpC20o+7La&#10;XE9u4HTDBX8pgfunMWQmUjMQ24UZVI/a5vKyj+KRPNhZe66VSlpbmivaW87Nx29fyOn+zn0Ixxj0&#10;9vu1H5YHqP8AP0rnI/Cusafsbw74wu0towRBYaqjzwZZSssbQSrPFEu4hle3ZVcb5vvMwA+q+NNP&#10;Mban4X069t90iyDR5ruOfy1U4nRZbm+Xf92by0txFIMJ5kS7pE1WLj9qEo+nvfl/kbTye6Tw+Owd&#10;S/xRqT9hKO1kk1KMuu0la2l7nTUVyEfxA8NFo475L/RXdtpa/sD5IJZgg+0WzzM5CBScwLsZiMmN&#10;TJXW2d1pOoFRput6VqEjfchtbyCSckbiQYBJ56YWN3IaMHYrHHy1SxVDZz5X0TT+56Kxy18txOHV&#10;5xvGzalBOUWla9pbO3kTlBjgVHhhwDj8R/iKutDIOoHHH5fhVRoj6/rj/GtFVT21+fQ4OakvtNW8&#10;n/8AIke4HuP0/pS1EEP0qQDAxWl10sJa7a+n4C1KoX6/59KiopgTKu360uB6D8qjDn0GPypd/t+v&#10;/wBap5o9/wAH/kA/IX2qE4zxwKXcfQUDHoPzx/M0c0e/4P8AyAdv9v1/+tSbz7VASw7foaTLeh/8&#10;e/xo5o9/wf8AkK67osh/b8v8KkqmC393j8v1NTBiP/1k/wD1qOaPf8H/AJDJqKj3N/d/Q0bm/u/o&#10;aOaPf8H/AJASUUUUc0e/4P8AyAT/AD6UtQ7z9KQuR1P6f/Wo5o9/wf8AkBPSfT/P8qhEn+1/L/Cl&#10;3n/P/wBajmj3/B/5ATUUUVQEfl+/6f8A16PL9/0/+vUlFACAADApaKKBWXZfcgooooCy7L7kFFFJ&#10;9KBi0UUUAQZPqfzoyfU/nSUVzisuy+5DULYxyMU/J9T+dP8AL9/0qPGOKAsuy+5D959qN59qXC/3&#10;G/I/40YX+435H/GugLLsvuQm8+1G8+1Lhf7jfkf8aML/AHG/I/41zg9n6P8AIXYPf9P8KNg9/wBP&#10;8KMP6j/P4UYf1H+fwoOOz5tn8XbzE8w+g/z9MVGST2A+n/6qlKqP4T+H/wCuouPQ/n/9ag7FsvRf&#10;kWKKKK6BhRRRQAwk7gOg4/GnEAjFISAQP8+lDDIwKCWlZ6LbsQ0UUUHG07vR79gxiipyARioMY4o&#10;FZ9n9wUUUUG5YooooOjlS+zb5BRRRQAUUUUAFFFFAEe/2/X/AOtTcr/d/WpNi+n86Ni+n86Dn9lL&#10;+b8yPK/3f1p2/wBv1/8ArU7Yvp/OjYvp/OgPYy/n/MgwPQfkKMD0H5CloquaXf8ABf5AJgeg/IUY&#10;HoPyFLRRzS7/AIL/ACAKKk8v3/T/AOvR5fv+n/16k6COkx9PyqTYaZjHbFAFbn2/L/I/SlooqeaP&#10;f8H/AJGfso9vy/yFyPQfr/jSUU/cP7o/z+FHNHv+D/yD2UO35f5DKKfvPtRvPtRzR7/g/wDIPZQ7&#10;fl/kMop+8+1G8+1HNHv+D/yD2UO35f5DKKfvPtSFifb6VQeyh2/L/IbRRSg4/wAn+hoD2UO35f5C&#10;UUUUB7KHb8v8gooooB0opbfgunyCipdg9/0/wo2D3/T/AAoOR6OxAVBqMoR7/wCfSrJTA4plAiDB&#10;9D+VGD6H8qnooHZ9n9xBg+h/KkqxUbL3H5UBZ9n9weX7/p/9ejy/f9P/AK9SUUBZ9n9xCUI9/p/h&#10;TasUhAPUUBZ9n9xBRTymOnI/WmUDSd1o910CiijHpQdn2P8At39AooooOSz5tn8XbzCiiig7FsvR&#10;fkFFFFBgV6ehORyf8imU5fvD/Pag6Caiiig5ypJAfvKx9x/Uc/pVLGK2KgkgV+R8rew6/hVwaWno&#10;gM6inmMjjjj8Kbg+h/KtrPs/uASilwfQ/lTl29+Pxos+z+4BvHqfyH+NHHqfyH+NLub/ACB/hRub&#10;/IH+FFn2f3ANopdr/wDPN/yo2v8A883/ACpAJRT9h9H/AO+P/r0bD/df/vj/AOvQAyin7D/df/vj&#10;/wCvSbcdmH/Af/r0AQ+X7/p/9ejy/f8AT/69SUUFc0u/4L/Ij8v3/T/69Hl+/wCn/wBepcH0P5UY&#10;PofyoDml3/Bf5CUUUUFxl0fyCoynpxUlFBZXoqxRQBXoqxRQBAQR1FJVimbF+lAEVFPKYHFMoAKK&#10;kZBjjtUdACYB7UtOVc+2KQjHFACUUUUAQsMH27U2pyMjFQYxxQAUUUUAFFFFABSYFP2N6fyo2N6f&#10;yoAi2DtxTdh9qn2N6fyo2N6fyoAq4xRVsxA9/wBKhMWOM/p/9eg6CKipPL9/0pdg9/0/woAioqXY&#10;Pf8AT/CmlMDilZdl9yAZRRRRZdl9yAKKKKm8PL7v+AAUmB6D8hS0UXh5fd/wACiiirAjZe4/Ko6s&#10;VGy9x+VAEdFLg+h/KkoOgTAPakAK/dJHqKm8v3/T/wCvR5fv+n/16CXFPp9xD83fH4UwuemMf5/z&#10;2qz5fv8Ap/8AXqM8dOR7D+lZ8/l+P/AFyLz/AA/yGP0H1/pUVT9O35U8qMcBh68fr9aOfy/H/gB7&#10;Nef9fIpkN/D+WP8AP9KTEnofyFPHyn6f5x/T2oaUY4/z+gpc0P8An4/v/wCAbew9f/AF/kN+bHQf&#10;5/Cm/PxwP06frUTF+oPT/PFCzMP5f56fzp+7/NL8f8g9h6/+AL/IlIx1I/75FNwv979DSfMf4uD/&#10;ALS03Z/tH/voUvbQ7P7/AP7Q6PYev/gC/wAhu1PVP++m/wDiaNq+qf8AfTf/ABNSY+n5j/GjH0/M&#10;f41pzw8/6/7dD2Hr/wCAL/IrUVY8v/pr/n/vqk8v/pp/n/vqi67r70Ye/wD1ykFFHTj0oqOfy/H/&#10;AIAe/wD1yhSfp9KWp4x8v4E/lRz+X4/8APf/AK5SCijpx6UUc/l+P/AD3/65QoooqLvu/vD3/wCu&#10;UKKKKLvu/vD3/wCuUKKZvHv+lG8e/wClVGa2bXlqjS3YfRTN49/0o3j3/wA/jWl13X3odn2f3EVF&#10;S7BjimMuMVz3XdfeifYP+ZfcNoophYA4/wAii67r70HsH/MvuHEA03YO1Poouu6+9D+r/wDTsi2H&#10;sR/KkKEVNRRdd196D6v/ANOyruX1/Sjcvr+h/wAKlMAHX/P60ww+n6f/AF6Zp9WX9774/wCQ3cvr&#10;+h/wo3L6/of8Kb5fof8AP+fambSO35UAsMl/N98f8hKKKKDRaaBRRSfTigBaKKKB2fZ/cFFFFAWf&#10;Z/cFFFFAWfZ/cFFFFAgoopMjpxQRyv8Amf8AXzFoopOB7UByv+Z/18yPaV5H+fwpNzD2/D/61Skg&#10;U3ePp/n2pxrLbW/S4/Zy7y+5/wCZGBmpBH9ePTjFPwewP5U9SV42n8qHNrql/X3/AHbCdKXm/kQb&#10;/b9f/rU7d7N+VOorn9q/7n3mln2f3Ee/0FRF+enU46DFWabtX0p88u0fx/yCz7P7hR0FHb/OKUOh&#10;6L+poOD2rYtw7fcQEk+lKFP+cf0p+we9Gwe/6f4UHPKDXR29Nv66D6KKKDWz7P7gooooCz7P7iMP&#10;6j8qRmyMAVJtHoPypnl+h/z+lBHLL+SX/gTGAZIFKUI9/p/hTgmMc9PapKA5ZfyS/wDAmR+X7/p/&#10;9ejy/f8AT/69G/2/X/61G/2/X/61Htf734f8Avlf8v4B5fv+lLsHv+n+FJv9v1/+tSbz7Ue18/w/&#10;4AWfZ/cMoqPK/wB5v1/wo+X+836/4Vj7Rdqn/gMQs+z+4kopmB6v+v8AhRger/r/AIUe0Xap/wCA&#10;xCz7P7i3RVeiq5/L8f8AgBZ9n9wUUUVoaeyfn/4CFFFFAfVn3h/4B/wQooooD6s+8P8AwD/gke/2&#10;/X/61G/2/X/61SUVh7X0+5l/V4/3f/AX/wDJEe/2/X/61G/2/X/61SUUe2Xl9zD6vH+7/wCAv/5I&#10;j3+36/8A1qN/t+v/ANapKKLrsvx/zD6vH+7/AOAv/wCSI9/t+v8A9ajf7fr/APWqSii67L8f8w+r&#10;x/u/+A//AGwUUUVpGXR/Ip0klsvS1goooqzms+z+4KKZvHv+lG8e/wClAh9FM3j3/SjePf8ASldd&#10;196HZ9n9w+ijGKKYWfZ/cFFLg+h/KkxigLPs/uI9/t+v/wBajf7fr/8AWqOisrz8/u/4AiTf7fr/&#10;APWo3+36/wD1qjoovPz+7/gDXQsUUUUuaXf8F/kbLD0rL4/x/wAgoooo5pd/wX+QfV6X9/8AH/5E&#10;Zl/Qf5/GjdjqpH05p9FHNLv+C/yKdCO3v3+f6RGb1+n+fal3L6/of8KQoO3H8qbsPtRzS7/gv8jJ&#10;0F/f/r1jcloqDJ9T+dOC55NHO+/5EQitrP7rfoiWimhQOlOpxqLq1+BusO+/6Pp0/wAkQAE9KkEf&#10;b+XFWNg96FTB/wDrVnzQ7v8A8B/4J0KFtLN7a2f+X+RGseO2P8/59qk2Cn0hHTnGKXNC2jfl7v8A&#10;wQa7xdvQXGKBx0qxtOMYJ/D8KPJ/D8f/ANdcvO76Sl5afd1LcJf8u6enlTf/AMiRhm7jI+n+A5qY&#10;cfw5H0/+tQIyo4/z+lSKMCtDanRqvtT+VxvnA/wj8Af8Kb5noP0P+AqQIB60pKgd/wAx/gKy0/kf&#10;4m06c4r+O/67bbEJlx/+pqZ9oP8Ad/Rv8KczDPAP4f54/Om+XnnDf5/CleP8v4s5JTqx/wCX0n/2&#10;6Q0UUYJ6fy6V26LyM/Qhwx7fpil8vIxVhY2b/P8An/PapEt3Y447UuZLqvwKUXdKz6dCuIG/un8P&#10;/wBQo8n6/mK11tiOx6DkD29//rUvk8crn/Pp/hXN7VLTmf3/APBO36rRsr+1W38xk+SPb8zR5PsP&#10;zNavlL/c/Sk8tP7op+1t1o6f13F9Uh/08+6ZmeWP7n6r/hSiM44Q/mMf0rU+z/7J/T/CpY7RieE/&#10;Vf8A9XH6VhLF2+3Dta1zoWXOelq3/gE1+T2MgQydh+VP8qb0/wA/lXQx2EmPuDH/AAH+fSphpsp6&#10;IPzH+FYSxn92Dt5W/wCAbRyWclp7X/wGf4a/d+RyaQTHqMdhwPz6dqkS1lB659gev6+1drHo74+6&#10;P06f98j8h6VYj0V884HPTn8uvt07YrL+1Y/ywX/gP/yRrHhrFPRU8X/4D0+f+Zxy2zsPuHPqDn9P&#10;8ig2E5wQhHT249zxj8q9Ei0mHGCnTH48c/hVn+y7YY+Q8fXHTjHTp2rjnmcr3SWna3y2TPbpcHYh&#10;0rvmsv55pNLTpfXTp3PNRYuvVe/qP15GKkFmx/hX8Mf0kr0cWEZ6IR2GV6Y/4H+v/wCqnCyVPT05&#10;iJ/9mrH+2qn8j/H/ACNP9Vbac8v/AAGP/wAkebfYW7L+Wf8A4pqn/s8/88z/AJ/CvRBbJ7f9+sf/&#10;AKqeLOM+nH+yv4Uf21U/59v8f8g/1VS+3K3lCP8A8kefx6TIfuw9cdeeuMd6tpo82ANmAPVQBwOn&#10;T/69d0LJBnJfj0wvT/dHT8sU0QRKOrHHrz/X8qieZVZfDJRXpr+h0U+HcHFe9Cs3p1jHt5PTTbY5&#10;WLR243BB04yDx+fYe3HpWjFo4DLwv0x+XYdDW6saYGMfj8v06YzU67QRgj6cH9PT6VxVMTUnvNyX&#10;l7v36L83qejRynC0nHloT0tvVX5JfgvkQQaSnA2DsOgA7Y+nT/CtVNKVRwq/gV/wI/z0pySqv8Sc&#10;f7OP5A8+9WBcjA/eY49R9K4+af8ALP8A8Dt/7cesqFCy/ddF/X8Mr/YFHG0dfUfyUAH6fhR9jQfw&#10;fjyP5cVM1wP+emce/wDT/wCtUPnL/sfm3+FHNP8Aln/4M/8AtilQo6fuv6/8FlfyFB4xx09vX+Lt&#10;x9P7tRPAMdPw9P1P9Paromi9Mce/Y/4dOPwpryxc4wMfX8Py479Kfv8AaP3x/wDkjvtT5NIU9NOm&#10;m390xzB6Afl/Lj/PQ1E0BxjaBjpxzj2+Tt3HTHpxWiXi6f5+n0/l2phaI8A5/wA4B6dvT0/Kj3+0&#10;fvj/APJHJrzaRhZf1/J27GcIm7KPwX/7GmPA57dvb+W6tImMd/0Uf0+n+FVXkQfeZMdiSB+XzVVo&#10;/wAkfuf+ZCpSf/LuMf69DKe1f2H5f4//AKqr+WV78j2H9OK0zNHz80f5qT6ev/1qqNIg6eV/3yPw&#10;x2/zxSvDtD+vmaxwrf8AIreX/AIYzJk4/wDHR+Xr/wDWqwSeAVbp1P8Ah+HPH4VT+0MHwJOMDoo4&#10;7daR5huyWJ/4F6flj6VEK1K2jS7afne/kOpTTjZ879L27W10+4fIq7f4R7+n6VRkggCku+f93kcD&#10;/PHH5dFkn+X5UHH0P+fbNZ09zlSG+XjpgDt6f/qH861hK8lrpfvy2Xfyt/wDjrYaPs21TT0+3FPp&#10;p/X4CbrYcZPHH3G7f8DH8qYfsx7nP+4f6NWcZDn73/jq/wDxdMJJ7t+Ea/8AxVeklov3tTZfbPmL&#10;O7/2ahu9OSK/9yfoaYFt3Y/gjf8AxdRutvg/OeM4+Vh+H3qoBwOCx/79qf8A2cUxmXB+Y9OmxR+Q&#10;3mmlt+9n/wCDNC1HTXCUf/AIv/3J+SFPljOGbHsP8BUBZMYz+lZ7S3GTgk88fKP8ajJuT1D/AJV3&#10;wdrfvY26Xe3r/n8jzZ4SDb/c2d/spWf/AJM9vX9C25T16e3+fwqsXA+6P06/lURE3cN+VNzIP7w/&#10;DH9K741klrKn0XTp5bW7rT9HzzwF02oTWnSyv6b7WStuTfi35f8A16M/7Tf5/Go8NjpJ/wB8/wCA&#10;H86Yd4HRsf7p/wAKFWp9196/r8DgeESfwVP/AAN/5DjJ2yf5/wBajLEdCx/z9aTn0P4An+VLyezf&#10;iD/UUnJP7Uf69EL6pH+Sp/4G/wDIj2n+8f8AP40bT/eP+fxqTB9D+VGD6H8qXtY/8/I/c/8A5E6P&#10;qkf5Kn/gb/yIDHJj7/6H9KSNeeWP+fxq4EcjBz7cVPFbA8lT/wB8/T/H+VaPFL2D/eR2fTy/w/09&#10;NiKOEXt6V4VfiX233j5H/9X73wPQfkKMD0H5Clor/Vz63L+9+B/jdZdl9yE2r6D8qrGJQeVFWqTt&#10;UrFz/wCfcV83t8nYl0qUvipwfrCL+7QpSRhhwBnPp+H+cVD5Pt/47V/GQDj6gcflUmB6D2qY4uTT&#10;jdK2+vz7/cZTwFKTScPdtayilp6/pt+uZ5QUjj9Mf55H4UpGOgBHpircqDggc/0/z/n1gAyQB34r&#10;shWlUhfa33W+X9ficX1aFCp7OCfI+6X3Ps/u8hu0D+HH4UuF7gfUAfqKuGLgZ6Ef5/zik8rH3R/j&#10;R7SH9W/zH7CX8sfwK4QcEAfTH4f56UjqvTbj3xj2/wA9ulW1jOCCPTH4+nft6dqaUI9x/ntTVWF1&#10;6rt/mczoSs/djt5FDZ/nP/2NN8r2X/P4Va2P/d/8dX/Cm7G9P5V6EcRolvot9OnSx4kqde7tCrv0&#10;hH9WV/K9l/z+FN8k+i/99N/8TVrY3p/Kk2N7/wDjv+FL2+um601/RL+vQhwrpawqW/wrT7rf5FQQ&#10;N6gfTP8AgKl2H2/z+FS0VXtpdo/c/wDMz5pbar5RIth9v8/hUZjOc89fr0/lVmil7aW1o/c/8x3f&#10;/PxLyfIv/bRBwAPSlpOO1KBngVlz/wB78SRmwe/6f4UeWPf9P8KteQ/ofy/+vQIHBHB7dv8A69L6&#10;zpv02v8Ah8RuqNfT9zXtp/Wwzyn/ALv6j/GlET/3D+BWroYAAeW/QfwUu8DpG4/4BXH9ZqfyP/wZ&#10;P/I9JYLDWXv1f/Aaf/yBVETj+D/H+QpfLfH3TVrzMfwP/wB8Cl8zt5bf9+xR9ZqfyP8A8GT/AMg+&#10;pYbpUq/dT/8AkDL2t02nrjgU8RN3BH4Vf2x9f5Af0HFIQvYn8v8A9VONaWvLzfKUn+hUsDTVr1Ob&#10;t8HlbZLp0/IqBQv+f8KOlWgit3AP0FRGD6n8P8DVqvb4210tdv8Ar7vuOaWGlD4FF+T/AA6X0RHR&#10;T/Lf+6aPLf8Aumt+eh/NT/D/AOTMvY1v+fD/APJv8hlFP8t/7po8t/7po56H81P8P/kw9jW/58P/&#10;AMm/yGUU/wAt/wC6aBG/TaaXPG3xQ+V/w98PY1v+fD/8m/yJaKlEEn92gwSYPy9q4HON/in8m/8A&#10;5MfssR/z4l/4JmUs5/lUqZxz/n8KVIJMj5e5/nxVjyJP7tVeP88vv/8Atg9hVXxU5bfyyXy6f5Cw&#10;j27n+Qq0y9MgdPSoYonXt/nj/CrJWQ4+WsZKPeX4/wDyb/Q9nC0J+yp3p2V+sZf19xFgeg/Klox2&#10;/CpwABgVJ02t0sQUUnSlx6CizXQBygHqce1O8sDqfx7D/P8A+qnJGeuOf5UMrHgDp2oHZ9n9wnle&#10;4/T/ABoCDI69v89Kl2N6fypdh9vw/wD1UBy/3fwLC5AAU9AO3T6mnHcn9/PHQ/r7e3p9eixEY6v9&#10;MDj9OPb0pWVT6/icfyoN1ZdPu0Mi90vT9SSRL+ztr3zAAzXMEckgAZG+WbaJQSUAb5zvUBWyFXHN&#10;yfDrw7/rbEXmlyswLfY765UevmpHL56b0x8vKLnYFAbay92BgYpf/wBX+fyH5VMoRla62bemm9v8&#10;joWJrKyjOSito3+/8u33nmw0Xx1pnGn+K9N1KF/u2mradk2y/wB3zRbHLY6HAwfrV5/E3i/TY4W1&#10;jwrbXkEQiWW98PXklxLKYgoBOnT3Dujykbz5DwIpjQiI7SG7rAPUClqPZPS1Sej91N3iv+3Xp0XY&#10;1+twkrVcNTn/AHl+7n/4HBJv53OEg+IvhUssV3d3elTM2DDqun3kUiEKMq80UEtsdjFkBMqAbTzz&#10;gdNY6ro2pEDTNZ0y+c9Ire+tTMB6tC0yyj6KjH+unIkMqGKa1s5onG2VJrZJCyjOAGP3cZ9D9K5u&#10;+8CeBdQVc+HobCdMlbvTZ5rK48wo672e3Kq2CVYL5Y+7yTu4iU6tJp8ynvZOMYWtb+VO/wB2hPtM&#10;K4uPsa0Lrd1lVt/277Om/wDyZm7LC8fLKR+HBx6fTioMVyq+DNV03nQvHniOzX7iwX5g1eBYc7mi&#10;WEi1VVJVMErsVQ33S24uib4k2Cy7bXwt4kVVGJA13p1+45xm2Gy3d84+67J2UmtqeLcU/aQn0tpp&#10;ov7qf5JHHLAUqzvQxFOL6wqRnSt/29OMYaXtpJ+R1FQ+aB2/z+VcnJ4+urANB4h8C+JNLuFxia2t&#10;1ubBgRy25LRpI144b98p6MycE3LDxX4X1I7rfXLFSTjyrxzYSBhjIRbwQ+cuT8rR8sNpZIyTGrjj&#10;oPTb7tOna6+aRUsrrRXNyOUdLSpQVSPzalZeW9zoFOBnbt5/hA29Bx/n/ClI57N2469v8/pxTQOC&#10;Ov8Au9Py/wA+nFR78HnC/T8OMiqu+7+85XFLdJeqsXlTof5f57VIAF+7xUcZyP8AP+fyqRm7468Y&#10;pX8/xOey00XlohtzDb3kZju4Y7leRtljRhgjHcHH4e1cTqHw/wDDd23mQ2psZ85820kMXzf3ipJB&#10;+nA+ldyB7/5/AU7yvZf8/hTVJrrp2eq/9J/I1jUq0dY1XH/BePl9mya8rWfoeXnwRqFgm7RfHes2&#10;1xvR0tbu2W5sW2H7jf6QWX73yvsGDliHZmY2i/j+zQJdaDp+vxrnE9i/2K4kH95j5nz5PIxE5zyR&#10;uZmbvfJHov5f/Wq6qhRj/P8An0qLW2cl6P8AR3X4Fyq06umIw2GxC6+0o04TfrUoRpVG+15Ox5dH&#10;430vTZJ18TaFrmghEXbcTWkktukxyQGaPG5HAwjIrMz7QIjuGNix8TeGNVdTp2u2MjsFxDMTZuO+&#10;T9rEIzkdBnkYru65678JeGL92kvNEsZZX+9KkSW0rf7z2qQAAID/fyzH3Yk+pNUpVI2s07dLcv4q&#10;/wCRyVcHl9b4KM8Hpr9XanCXa8J8srL/AK+N6sshGf8A1bL06ghlI7FSpKkejKSMfdzmmKeSpGGX&#10;j6jsa5pvh1ZxFv7C1jW9DBIcR22oytEHXlcocB485Zo3DDczbNqbY1WTT/HOnxojTWHiCKFdqPJD&#10;9muyoPUvC8XznuxLlzyxLFiemGJtpKno+sZc1vVOMfwv6HFUyeM7Khi1Kf8ALWo+wUtkrVFUqUk7&#10;2X72VKOuj0dunxT2b06evSuNbxdNZr5eveHNcsZ1coJLGC31GxceXG+fOE9u6OpYh0UXA2L5q4+Z&#10;TJa+NfDV3IIhqttavuVWXUWNgULHC5aVfJxkENiY+XwX2p8w1WIpPovmtvXQ4a2V4uh/EpSt3ppV&#10;o/8AgVF1I/j6bO3Zgeg/Kiq6SROu63uLS5Trus7mC6XHZswu/GPTipx0FQmpSVl22f8AwDms4r3v&#10;xVvzFopKWutWsrdkcz2fp+hXpB0H0H8qWkHQfQVRxNu71e5B1680DA7Y6dOKKPT0/pQEd16othwF&#10;4z09fbHrSoc9QCB6gGkCrt47Dp/9bFOjVs+n6f5xSsdsdEraaLbQry6TpF7kX2mWlyB2eFP8M9vX&#10;2rkLzwF4dmmM+n2kmly9PMsrm6TBHBPl+b5f/AdoQ4G5WGMeh4Pofyp/lYHoP93isXVSt7qfzWlv&#10;kdEMTjaOmHxFSknbmVnK9vh3aStd9Hv5HnkOieLdNSBdI8U22p2duxaLS9c05po0I27AblSJpeE8&#10;mTOEIcEQtnAadc8YWfGp+CNOv4Qf9IfQtRksJsDqyRMbzPsuPTPrXoGMYxxjp7fT06D8qWsvaS6S&#10;mvSenzVnp5aHUsVU2q0cFWXVywkYVH5udKUE5f3nFy2u3Y88PxB8K/6u4t9e024V1SS3u7WO68sE&#10;lQwuIZVLqFCtzGikN8rE8DoLLU9I1IhbHUrSZ2KhYlmjMx3K7BfJDbw2EJx6Yrcktracbbm2t7hP&#10;7ssEcg/8iK46e3FctqHgTwzftv8AsLWb5JLWUpg3Z9Uw0YA7KqKp6MpGMVGtUje7Utrbwt3u1z83&#10;S2itr30TWDqONqbw387ivbRl2tFyp8ijrs3dNfym07FDtJ6f7Pp+H6dqm83/AGvbp/8AWrij4BuY&#10;GLaN4n1CwYGPyvtoW9SIR52BRmMAckNtRVZcBwwAxYi/4TjSuumeHvFCQf8ALRZJ9OvZ16Exok62&#10;xYddoiYkjb7Vusao3TpvX+V823lyp9V0JWAp1pQjSxlG7ko2qwq0Wr/3pQ9h029t9x12D2Bp6bsj&#10;r+Xp/wDqrl4/HYtGK674a1jSEClzNHHBewIq/fLHzLZgiAr91ZOD09de18ZeFNTjVrLXNP3kkfZ7&#10;mQWV0CMAgW9xskZlbcmUDRMVJilkXDF08TCTfxL/ABJq3pf/AIFjTEZLVw8eZVY1N9I8j2t/JVn+&#10;SNhoopQPNiik4/5aRRv2/wBpTWPc+F/Dd9kXuj20qn/nmFt27Z5jTZ27Rg981spIkyhoD5qn+Jcb&#10;fbaQTn9KsBPUFfxH+FHu/wB38DzqKnR5tZa27q3Lff7zz5vAVvbPC2i63rmjR2xcxQQXs80CoxH7&#10;vyxgFDjMqt8krclQMKJDH470soItV03X4HYq51GyS3dEXskkTrOrc437ZFyMvsH3u5xiq9L2a00a&#10;7av/AIY2WIqyVn7OpFdJ0oS082rPZb3OHHjG7tyDrXhrUNMQMVkmglTUI9o6OvlxQttPbIyPU1t6&#10;V4u8G6wzxweIrG0uFkMYgv2a1kmwBjy/NCxA84IaUD+6XUqx6Mqp6qp9ioI/LFY+oeG9B1QYvNNt&#10;3P8AfWNY3z2O9MHI7GqSt1b9Q56Er/uY0v8Ary5cq/7hym7efva/I2hbMy+ZE0c0H8E0UkUiOPby&#10;3YenQnqKr9OK5Ffhxo0O59C1DVdBvXUhprO+miEr/djLlCh2Rhpf3XRi/PA5Ylp8R9HkHlaro3iG&#10;2WbizvtLHnbe/wDpEBsZ2bH3S963OOO1ROfJbS979bbW8i6NCnWqRpxxFOne/wDGTpr5S1p+vNOH&#10;Tl5tUuyCsein8AaCCOox2rkR4y1/TjjxN4QuYbQN/wAfumMZFRSQWPlXEzlHJLbInv2GSkSFYxmP&#10;Qj+IfgaYbft89jIcfJqls1rID05IaaHrn/lsenpiuapjPZuK5L81+tuW1vJ338tvu9GpkleMOek1&#10;XividHkqpaafDLTZ9726WsdD5ZwO34VJTLS5tNRi83Trq3volxlrSaG42B+U8wRSMYt2Ds8wLvwd&#10;udrYtLAxOCrqfQrj8Mc/pU+0c7a9Nk+55nJb7O3kQVWuLO0vE8q7tobiI/eSRAfy9P8APStBYJQ3&#10;3cAd/Xr6Z9vzqFlKnBGMUi3GcLe7OK3V1b7rNnHXXgXw7MyyW0Fzp0qZxLZXtxC46Y2Yf93juF68&#10;DoKpf8Iz4ltDD/Z3jHVJYoWbba38skqlDjEfnM07bTjDL5YU8bdnNd7QCMjkdR3FHM4p2dtGbUcR&#10;Km9bTTa0naS+6Skc6uoeMLCJH1DRtP1RBx5+lyS2cqKu0ByshlRmI6lVTOAF2IqqEj8faP5qWuo2&#10;up6TJnaZLu0aWHPA4e2M0zDkciDjv613YJ2gZOMDjt+VMeOORdskaOv911Vl/IgiuZV5Rcrty101&#10;ta3yPoZewqqF8JQhb/n1Fxve2/M53tbTa2u/TDjv9Iv0Uadq1jeOckxxTRLIuBn5oJJEuVPHIeBM&#10;/Ls3tlQmw9Cv6Z/zx7Cq1z4M8PXW4PZCPfnf5DeUeST8pwdgBOQOfU5JJOV/wjmrRs/2LxjqltKV&#10;C/v0WaD5M4HktI6PxgbZY5UUKNiq2a6oV6iWlPn2v73Lb/yV7/ocNXB5TzuX9oVMJVla1KphKtVS&#10;t2nSdo8t9bwV01a9mb3Tpx/9bj+XFLk+prnBF4401QhTSPEcTeY25Ft7C7YRgEnrbQwsfa3IPOMi&#10;qzeMV0uQWnibw9reh3pjWdY0Szv7b7PKzfZ5TcreWxCTRhZARCy7SxV5AuW3hiaTfLPmg+nu3T7p&#10;arb0OH+yMTaUo1MPVhG3vUa3P3t7rUJRdtk13S2Ot3bhiRUlTvHLHHLE3s8ciOjD6rx2rm7/AMI+&#10;GtR+aTTBbTmXzTcWEzWrhwyMhRdska7NrDbsKYbhV282LLxX4Y1CYRWesWvmtwkdyy2ZLem+crb5&#10;HG5UmaQDcwQokjDoreLzU86J4ZouQssM0UqEgHOGidxxx3rX91Jacrs9LqP5dzhaxWHl7ixFOSfx&#10;Jyp7aaW3/rTU4NfCGo2rFtG8ZalZyceXFqlvDqNv8v8AAS+IF+XhA1qd74QBc5EiXPjbTJJIdR02&#10;x1pYlRvtWms0ZlUqqjCcOJMruaL7NFs3AYwc12JGCR6H+R4/LApKORfZvH/C7L7tv+BoX9aqS0rQ&#10;hiEn/wAvaacv/ArKX3tnJJ4zsYJPK1bTNV0mQD94Lq1bZECPlforsp7bELn+FD0rXs9X0XUIw9pq&#10;1nIzHCxeYqOT3Xy5GSZH6bUkhRm/ujHOyAjjEqLKgx8siq6j3wwPzD+E9vSsW+8KeGruVrmbTo1u&#10;H5kngcwSbum5TGAqfw/wHptGEAUUnOOzT+9P7/e1+42qYnB1uSM8NVw6jBQ5sKoT20bqR5abt21k&#10;9y/RWB/wilxbfNoviLVLM/ww3U8s8CjsoAYce20VVab4i2Hmxppeh69CB9+DzoL7Hqdpjj46/MW+&#10;nat1iV9qDj+K+WxzrA06i/cYulJ9IVYujLy+K8fxOpxgCpPL9/0/+vXGnxVe2ZifX/Dmq6WH+9KE&#10;juIUAJC4aPYXXAG07Vwu1edpJ6Cx8SeHb1lWDVbcu3HlSMI5QcDgxk/KTn1PHpiudYqm9F+On6HH&#10;9XxC+KjP1pxnWh/4MpwcPuZq4HoPyFGAOgxVjC9tpHYjBBHbB9PSjA9B+Qro9uttPw/zMpJpPRrR&#10;7q3QgpMD0H5UtFY+Zw39+1/tWtfz7FejJHSpdg9/0/wo2D3/AE/wroO1bL0Qgf1H5f4VJUYT1/IV&#10;JQMfvPtRvPtTKKAGsoYY/KoMD0H5VawR2qIp6flQBDtX0p1P2H2/z+FL5fv+lADAM8CpVXaKVgEz&#10;t9v6U6Mb8fjn8M/4UAJRQeDRQAgGOBSEZGKdRQBFsPak2N/n/wCtmpqKAIP1/wA/570Ek1LtX0o2&#10;L6fzoAhoqbavpTgvYD8qAIvmYe34CgBR1OT9P8KteUQMnj6Yo2J6UARUmKn2L6fzphX0HFK67r70&#10;Ayil2n0P5U7y3/ummAyin+W/9007yX9vzoAhwPQfkKMD0H5CpPLPqP8AP4U7yx/eH5GgVl2X3EVF&#10;S+WP7w/I0vlp6t+Q/wAaBkNFS7B7/p/hSFOOPyoAjoBTufyIqbCnjH6Ef0pvkZPQ/kf6YoAjop/l&#10;n2/z+FGw+3+fwp2fZ/cBCy56cGosY4qxjFNKg0rdkKy7L7h1RMDnofy9qlooCy7L7kQYPofyqRVx&#10;9f5U+igYhGRimeX7/pUuD6H8qcox1U/XH9KCFP5f18iDy/f9KeBgYqRh6KfrjH6U3B9D+VAOLf2t&#10;PTT8xKjKc8YqXB9D+VGD6H8qd33f3lkIT14qUDt0wP5UUuD6H8qLvu/vAgZs8elCrn6VOIR/nn/6&#10;1KV20Xfd/eBEq4p9FMLY6You+7+8BN/t+v8A9ajf7fr/APWo8v3/AE/+vR5fv+n/ANekC7AMN1HT&#10;3pD8nTH6/wCNHl++PwpRGPU/p/hQZey/efLb8P68hN59qN59qZsYeuPwNFXzvyNR+8+1G8+1Moo5&#10;35APynof8/jTSV7DHvmkJ74/ACoS2RjFXzR7/g/8gJNy+tG5fX9D/hUNSBVI6n9KOaPf8H/kAb/b&#10;9f8A61G/2/X/AOtUdFUOz7P7gooooET4HoPyFLRRQBXoqTy/f9P/AK9ATHf9P/r0e1/vfh/wAJKM&#10;4HsKfsA6mo2APrj8Kbny/a/D/gGtklLtpb+vUbvGOP5VFUuwe/8An8KXYvp/OsuZf3l6WMu3l/wQ&#10;2+7fnRt92/OmbiOwH4Ubz7VqpSXX8ERyLz/D/IdsHv8A5/CjYPf9P8KbvPtRvPtT5pd/wX+Qci8/&#10;w/yFKccVHj0p+8+1G8+g/Kjml3/Bf5D5V/Sj/kNwfQ/lRg+h/KpMv6D/AD+NGX9B/n8aOaXf8F/k&#10;HKv6Uf8AIioqUsvpn8P8ajOOwx/n/PFSOy7L7kJT1YAdPyplFAWXZfchTjPHSmnjsfwpcEdqK51o&#10;Fl2X3ELYPSkwfQ/lU2BnOKU8euPp/T/Ctou69BkIQ/SnBB/nipKKoVl2X3EbJ6flUdWKjZe4/KgZ&#10;HRRRTs+z+4BMU3Yv0p9FFn2f3ARhMdf0qwi9z+FR0oJHSkAlNY7cYpRz0qQJwOf0oArbv9lfypfl&#10;/uL/AOO/4VP5Xu4+pH9Kb5Hv/n8q05pfy/gwI9o/55r/AOO/4Uu1f+eY/Jaf9n/2gPz/APiaT7MP&#10;7+Pqcf8As9HNL+X8GBAEXDcelRhBuPbG3+VXfJwrdT0/n6YqERjLde38vpRzS/l/BgNyfU1YyfU/&#10;nVb8MVPkeorMBj56bfp/+qowG/u8fl+n+H6VYJ7mmbxQYWfZ/cNxkZAwfT/AVWcyZwoPH+fb/wCt&#10;V3I6ZH6UzBBzjd+H9KAs+z+4o+RJ/doEEgI+X0q/sHv+n+FGwe/6f4Vpz+X4/wDAEQhOB8v6f/Wp&#10;dn+z/wCO/wD1qsUUc/l+P/AAqeSP7p/L/wCtTDB/s/piruR6j8xRkeo/MUc/l+P/AAAM0xMOgI9i&#10;D+lN8t/7prUyPUfmKMj1H5ijn8vx/wCABl+W/wDdNNwfQ/lWvTSq46Dp6Cjn8vx/4A7Ps/uMmirZ&#10;VB3Yfnj/APVUewZ/1hx6bT/jTUk/L5mkFa+ltiCirW2LHQfl/wDWpNkXv/n8KOZ/yv8Ar5BzP+V/&#10;18itRVnZF7/r/hRsi9/1/wAKOZ/yv+vkHM/5X/XyIFUtwB/hxU4RE6jcf0FLnAwo2im1m5X/AMtk&#10;v8/616Gkab0lPTa0F/wNvz+RXP0x7UVOQCMVBW5uNKg9vyphQ9uf0qWigiUeq+4r00qDVkqDURUj&#10;6UGQ/YPf9P8ACmFCPf8Az6U/ePf9KN49/wBKCuSH8sv/AAFf5EXlf7P6/wD16PK/2f1/+vUm/wBv&#10;1/8ArUb/AG/X/wCtQHJD+WX/AICv8ivtb1/U0bW9f1NW9o9B+VN2D6UD5H5f18ipuYcf4Ubm9f0F&#10;WDGfQH8v60zy/wDZ/L/61Acj8v6+RFub1/Qf4U0k/X/P6VPtA42j8hRgeg/IUByPy/r5FE57j/D8&#10;KUMRVzYvp/n+VQsgHYYrGXxP5fkbQg+Vbf0/QZsHv+n+FGwe/wDn8KfRRzS7/gv8hezqfzR/r/t0&#10;ZsHv+n+FGwe/6f4U+ijml3/Bf5AqdTvH+v8At0KKKKz9tL+rf5HQgqNlOcipKKPbS/q3+QEO1vT+&#10;VNqxUbL3H5VQEdFO2t6fypuPSgAooorHml3/AAX+QBRRRRzS7/gv8gComXHI6fyqWkx2p3n5/d/w&#10;AIKcG7HkUpT0plLml3/Bf5ANaL+ff8fSoGTt3HT/AD6fyq6GzwRUUseMEcjpjvUXXdHRSq28v6/p&#10;NFIKT7fp/Sl/dkYI9PXt/wDqq2d3/PNvxU/yxUDKT/D+n8sCt/c/u/gb3XdfehNq+n86TYP/AK1T&#10;bD7f5/Ck2kdvyp3Xdfeguu6+9ELL3H5VHVio2XuPyrG77sZAqY5p9PKYGRTKLvu/vAKKKKQBRRRQ&#10;BE470ypyMjFQYxxQAUUUUAFFFFABRRRQNaPbQKKKKDa0eiX3IKawyMU6igZXxjgiip8Cm7F+lAEV&#10;FS7F/wA//Wp20eg/KgCCilwT2NJQAuSe9JTthH/1qbWfP5fj/wAAApMD0FLRRz+X4/8AAAYUU9R+&#10;XFQmA/wnP14qzRWgFAgjgjFJV8gHqKiaFT93j+VAFWipDE47Z+lR4x2xQb2XZfcgooooCy7L7kFF&#10;KQR1FAx3OKCrKW9tF2QmOwqUQk9/0pvpsB9M4/z/AEp4E3pgfUfyFBx1aV2rbXX+X9dtCP7M3ov5&#10;kf1o8pwMAfz/APrVN5pHVf8AP16fpThLnohoKVFK3urbpp/kVxFN/dX8/wD69O8ph6VYDE/wn/P4&#10;Yp3Xqv8AI0umnyGopNLlW66EPkD1/wA/pTxbj/a/T/CrmMdKWuVupfd/geqoQsvdjsvsrt6FP7L/&#10;ALVH2X/a/wA/lVyii9Xu/vRhyQ/lj/4Cv8jPxjj04/KinEHJ4PX0pMH0P5VZlZ9n9xHKNrD0xxUV&#10;WZVJ6DoOw/T/AD7VXwfQ/lW3u/3fwCz7P7hKKXB9D+VGD6H8qd13X3oOV9n9wlJgeg/IU7B9D+VG&#10;D6H8qLruvvQuT+7/AOS/8Abgeg/IUYHoPyFOwfQ/lRg+h/Ki67r70HJ/d/8AJf8AgDcD0H5CjA9B&#10;+Qp2D6H8qSi67r70HJ/d/wDJf+AFFFFF13X3odn2f3BRRRUc/l+P/ACz7P7gooorQmy7L7kFFFFA&#10;WXZfchmwe/6f4UoVR2p1FAWXZfchMD0H5CjA9B+QpaKAsuy+5BRRRWfP5fj/AMALLsvuCiiij6x/&#10;X9RGQND3z+GP5UgXsBxVijoOn5Vd13QEOxvT+VGxvT+VSbv9lvyo3f7LflT/AK+QEexvT+VG0+lT&#10;UVz/ALr+uUCPy/f9P/r0vle4/T/Gn0Ufuv65QIth9v8AP4Um0jtU1Fa+0h/MgK+MdsUVYpMD0H5U&#10;e0h/MgI1XufwFS0UAZ4FWBEy45HT+VMqUc5Vv8/57UgTr+lBLSs9Fs+hToqTy/f9KPL9/wBP/r0n&#10;s/Q5LPm2fxdvMkoooribab1e51pKy0Wy6BRU/B9DTdg/+tV+2n5fcHKv6Uf8iKip8D0H5CmlB24o&#10;9tPy+4OVf0o/5EVFFFH1mH86+7/gGvsv+nb/AA/yCiiij6zD/n4vu/4Aey/6dv8AD/IKKl8o+/8A&#10;3zR5R9/++aFiE/tL8P8AgfkZ+yt0kvl/wCKlAJ6VMI8fwk/h/SnYPofyrH2y/nX4f5G/sv8AF93/&#10;AABGjY4xj/P4UzyX9vzqyGBp1P2v978P+Abexo2/iyXlZECxsBg4/wA/hS+WenH+fwqTcB/9b/OK&#10;TePf9KPa/wB78P8AgB7Ch/z9l90SssHOec/kP5VJ5B9G/SrRaPGcce2P6Gk82P8Aun/vlf8AGsJV&#10;p2+L8Lfoi44TBxjze3b/AO36fp/z70/rcrrA+fufr/8AWFP8iT/nn/KrSlfRse2P5k1L8p6Bvwrn&#10;lXnp7z+61l5LT+kdUMHhJQupyuu04fpD+vIpCE9wfzX/ABNOEZAxj9RV4Af88zn220oQZ/1bfQ/5&#10;/pT+sw71L+sP1QvqNF7VHpt7z/D3ChtPTHHTp/XpTth9QP8AP+elankjGfKP5f5FR7I/7h/Uf1o+&#10;tx71F86Q/wCz6e6qNf8Ab3/3Mz9r+i/r24/v075/T9f/AK9Wf3fTaB/30P60vyei/wCfqaqOIX2d&#10;b66/Ly/UXsveS+st9Eue+2i05f10IaXj3/Mf4VLlR0x+lOrVYieyivkv+Adbwt4L3qkvkn/7b5Ls&#10;RCJh3+nX/wBm4P4U/wAtT2zj/P4flU3l9Av6mpkt52PQn/dGPz/+tXPLEVftNRW/a3l5fcYRo04a&#10;ODn0/eO9/wDt2K08tF0KRjQfwgfXHH6Y/SgbR0UH/gPH9B+VbsGlyOR8vU/iPp6dK2YdDQ43j9Pp&#10;6ce3/wBeuKpmFKnvNy8lf/Nno0MDia9lh8HLXryKnDTzad18o/58OLNsDJzx2HPGP8/lUsdtyBsJ&#10;5H8J9R/n+lehR6XCANsZ6dx9KtJYqSAsYHP930/z6VlLOpNaXX9f15eR6dPhWMXr/WhwkFgzNgJg&#10;cdsD+XFdBa6REFyycg5H4j2xj/GuqhsACQ3HTjAH5Y/wrRhsogpzk8j9P84/+vXn1c2nPSLdurv2&#10;6L/PrstN/fwnC+HppSqcql0i7e76q3xeVvdt30jy0ekxN/yyJ44yfT+X5VIdBiJz5OPxrs0tIQOF&#10;I/4D7e1P8iNR0OB/s8f41y/2jX/mn/4FU/zPRWQYRfYprv8AwvyscX/wjyY4iFJ/wjqjny1wP8+t&#10;dt+7A+435CjaCM+W35il9frd5ffULWTZet6cNOypdPl+hxy6RFtx5S8enXjr9Of84pP7OgjwBEo/&#10;Mevp0+npXWmOID7w/wA9jjHTpVKWFCfvD/J9/T8Kn61L+eX/AJUKjgqO0aKVv7tLptsjnzbRgH92&#10;vTrwPw56en07U0QruHyJ14xkY/p+lbckSAYDD2/AdvTt6e1QLbruIDAfgPb04xR9Zl/NL7pm0cFs&#10;1FK3Tlo/5EaQgcnGOMD09P8AI9Keqp2A7fSpFjAOAw5x1pWj2dBjgf5/z6Vvd92dltEu1vwECdcY&#10;FIw4KnH6f54pnyqevXtTj90+mP8AP6Ugez9GQ5Pr+ppjS4759fT9KjYY6Z/pVdgc+3b/AAoPOcFd&#10;77vt/kSNPj/P/wCum/aff/P/AHzURUHt7U0xr/8AW4/rQLkXn/XyLqTdixx2yaryXAHRvpj+WMdq&#10;aAMNjGCOenGO49P5VEYQR7e4/qKVl2DkXn+H+RJ9pGFGcnPfPH6U4XKhxnPTH1z/AIfSofJGP64/&#10;lUZiJwM9qLW2DkXn+H+Ro+eAPX6A0w3gXuc/Q/T1qiIyerMPwP8AjxQ8OB1J/wA+3Tt/hRZdl9yD&#10;X+Z/+Af8Ana9U/xH8MGq5vB2bHthf8KrGPnH9f8A6xp4iXHVen979KLLsvuQa/zP/wAA/wCASfbZ&#10;vX+X+FJ9tm9f5f4VVwfQ/l/9ap6ZY37RLuJzj0pftEp/i6e1QUUAkrx0WjVvIf57v/EfpQHYd6iC&#10;gU8KT9K5ze6XYb+tQ4Pofyq0EP0p2we9P2b7P/wL/ghdd196M0ow7H8AaAh+lXSmccMMf59KB7/o&#10;P/r1PsUtoL+vmR7v80vx/wAjPCHPf6dqqXUORwBxzwPb/wCt/St4qB1b9KZ5QYdFx/n2qlTa2X/k&#10;1v1E1Bp6v+vkcdyONj8cfd9Kg2sf7w9sD/Cu18of88x+v+FNEC/88R+P/wCqu1YlJJeyenqeK8od&#10;/wDeI/cv8jjNjHoSPfA/wqPypP73/kMV3HlR/wBxfypn2WH0X8AR/Sn9aX/Pp/exf2PLpiI+Wi/y&#10;OJFv3Ifj2wO3oP8A9X0qURnGAH/Xj8h/n0rtPs6Don6f/WpPKX/nmv8A30v+Jp/X6XSm77LWX3b7&#10;B/Ylf/oIjb/rytvuON+zt/lV/wDjdILU8D/2RP8A43XZYP8AdX/x/wD+Jowf7q/+P/4UfXq3Skrd&#10;NY7feP8AsSP/AEET+6ov/bdDmF0mQ4PIHH8K/wCAp/8AZLeufqn/ANcV1AC8fJ+v/wBl/SlwPQfl&#10;/wDWpfXa7tb2UfLf9TWOTYVWvBSfX36362OYGj56hD7Mn8uaf/Yyf3YB/wAA/wDrV0fz56gf0/Sl&#10;59f0/wADU/W8V0lCPyqf/ImqyjA9aF+1pz0/8mRzf9jL2MX/AHwP/ialj0ZQRzF9Nn/1sf4Vtp+P&#10;9PzB/pUh46ZP4f8A1/8APpQsXiNP3sLf4Y//ACI1lmCX/Lv/AMmf/wAsM0aVABgjH0HXj+XpUsGm&#10;W4f738uOP8/4el5mJPAyB9B/n/I7U+FcvyB+vTv7f4nFc1evUdCrzVZLR6Qvbbyt/l8rnfhcDg3W&#10;oqOEp3vF6pdPlJfk/wAL/wD/1vviilwfQ/lRg+h/Kv8AU+67o/x4s+z+4SiiijlX8q+4Xy2Q9lwB&#10;TggGP8imScDI69Mfh/gOlV2kIAA/Afz+ldkcOuXm6P8AD+vLfdHBWxjpyalz2j0/rp8iSXbxj/P+&#10;eKiVRuz+n+fw/CmgljkfiMD0qUIeMe2f8OK1UFTpuN1rs/u+S/rqed7eVep7SKqcq066X6en4fhe&#10;yq4p9IKazY4FcTir/Ev6+Z0D6Yy559BQrZ4I6U/HahRS+0v6+Y1F7Wf3FDHuP1/wpKt+UPb/AL5o&#10;8oe3/fIrrVaKtr0S7bf10/IbwU/sys/8Ds/0KlN+X0/8dP8AhV3yh7f98ijyh7f981Ua8b2uvLZf&#10;19xm8FJq7fqvZvVfl/X30liHYf0H6Cp1hXpjP9P8/Wre1T0H6DtSjHTAHuMClLFWWjsv8RjHBw35&#10;IPo/cj+qK/2eM9Rz7VG0KL1GR9P8BV3b6EH24pwj9TiueWLfn/4FdnRHBUv+fNK3+GH6oqCCED7n&#10;5lv6+/09qUIo5CdO5Jzj8v8ACtMQgD72eB/EP/1UeUMYz+q1yrGS0u529ehf9nR6Rh5e7H/IzPOT&#10;0b8h/jR5y+jfkP8AGpjbHJ+Q9fQf4Un2Yj+A8ew/wrqVWjbzscvscw2/c220pVdvLUr+c3/PRx/w&#10;Bf8A4qjzm/56P/3wv/xVXNp/uj/P40bT/dH5/wD16X1hf1KP/wAiP6niP+f1X5fWf/lpT85v+ej/&#10;APfC/wDxVAlbgeY//fC//FVc2t2Qfr/jRtP90fn/APXo+sL+pR/+RBYSvdfv6u60/wBp/wDlxFjI&#10;HJ/QfyFG0d8n6mrJSQ+g+hpm2T0bj05/lWUcQntp/wBvaaedv66HUsNVSXNSm13tLt/j9CEKB2p1&#10;O2t3VvyNMw4/h49gRj+da+1TXvSS0dr9fTr+JPsOXaE/PR26fd93Yk2H2/z+FGw+3+fwpwWT/I/+&#10;tS7ZP8j/AOtXK6lS+ko/1/24bezf/Pup90f/AJEZsPt/n8KNh9v8/hTsP0yPy/8ArUu2T/I/+tR7&#10;Sp/NH+v+4Yezf/Pup90f/kSGnxjLj25/Km4PofyqeBcZPTt0rVVe9n/XTY5vZO60ktdLr/gIsUVY&#10;orH26Wnv/wBfM9lYd2W+y/L/AAlUKBTqsVCc7v5UlXb3dl6//bHDi8DJ+9FbLz+61v62GE4FIpyK&#10;thdw9qcI8ccD6Vp7Tzf32/UvDxm6VKFrWeultP8AwH7iqFPpTxH/AJFWfLA65/l+VPxjtgfSo9v6&#10;/wDgS/zOxUaGl36/H8+hnyJ0AP4HtTEDD+E/XqPx6/57Vp7M4BUe2RTtka+36/8A6v0q44jpe3Tb&#10;/gHHXwqX7yir2autf6v/AMN3RTXOOf8AIqVAOePSpaAvUj24/wAKd13X4FKGi93ovs/8AKKXB9D+&#10;VGD6H8qLruvvQ+T+7+H/AABKTA9KWimAUUUUAWKKKKDnK/TiinsOePT/AOtTQpyOD27UHQP2beeu&#10;AeMUokx0yO3BxxUxTgEenIqAx/h9elT7WH80fuX+QeyvvG9vP/gkguLiLiIsPox/z+FZl/pmj6uu&#10;3WvD+l6xjlZL2323KscZIu7NrS6boMCWWTHqcmrvK8dP5VKEcjr+gqr+UX/26v8AIE3H4ZSi+8ZS&#10;X5M8z/4Vtodp++0PUNX8O/vv+XS84/6d8/aOfyp39n+NtLYy6d4js9bghBP2TXtEslklPG1HuIhN&#10;IysQR5oaNl6uuMCvQ/8AP5dKgKYPT8QOo/z2rfpY5I4uqvihGS7OnB/+lQnb5WPPovGPiGzURap4&#10;LiuQhZmu9EvUQyZPzKtpI05OPmYeX5WZXxz5i7NX/hYXgXEaT3+r6bcsdk1tqOjT24tZBjdFJcI8&#10;0bMuRkxll5GG7DqvLH/PMf8AfI/w9hRcwwXyCO+tILsAbf38SuQvQIjMrMkajhY1Oxcnaoyax9k+&#10;k2vl/wAEl1KFT+LhZeTo1ZUn53UoVYPZWShG2vdWisLzStSQSaVqdldqRlVF5bCUDGf9W5SUDH/T&#10;PtxV4pccbhtY9NkfmNj/AICw49/LNcPffDjwbfuZv7OFrPwwltLm5tipHIwqFU4OOPLxgdcVn/8A&#10;CD6hp+f7D8X6tZyDIW2vEF9bheyrufgDA58rp+Jp/voapqSt6fjp+f8AkT7DDz/h4ipRf8uIpuUV&#10;5KpRU230u6VNd2lt6Dg+h/LB/EdvpT1bsa5CGf4hWECxTW+k+IkQn54zcWF0V44LtcNacAYCrapj&#10;kHPWrEfjCGzkW38R+H9a0i4PVUtFvLUDsy3UUqtID/sQZGMYLFFfH61Z2lRmkt2tbeey6HrLIJyh&#10;TlSxmFlzwjJXlGK16Jc8pu1tbwj00OzorDsfE/hbUW22OuWI5xi9nXTmB6bAt8YAzA8EIzN6jpW7&#10;idlDII54WPySQSJIjdsq6ZRhjHRuK0dWnNe7LZapqzXb8jGeUYnDySnaV/5YzsuXfWUY3+V/yH/L&#10;/db9f8aruAO3Of5dj/8Aqq8A2Pujn1xkcfXtULg+nSslWtpLm8n3t8zjr4Vr34La116eXy6/cRY4&#10;x29DyMdMYORisu703R7wMl7pOn3QYf62W1h+1D1xcrF5w9sOMVq1XrVf1Y5lKolb3l5W28tjjJPh&#10;7oQlFzpj6jo1xjaZtO1K9jYrkNt5n4AdUIC4XAIZS2xo666L4s08xGw8YNepGFR9P1vTVuFeNVDK&#10;huzPJK7b3ceYrW0qyZkSZCVKd3R/n8q1cI9OaL7qpUX/AKTKP43Kdao9JqnWS+ziaNKvFeilFcvn&#10;a3TsjztdZ8Y2YL3vhKK+URh2l0e6+RWLMDGPNNy7AADA468Maki8d+HGkMd2t/oc5b/U6pZzjAJ4&#10;iNzFGybgdxbzY4UWRnBcV6R0/wAO3HtSy+VcxeTd2llewjIEV1axSoMqV6urMMHbIFDBGkjjaVZA&#10;gWrTqRtarJ26Ss1bteChP75swnQwVXSpg6UP72Gc6DX/AG7KVakku0aa7bHP213pOogf2dq2makS&#10;jN5VrfQGcbcbgYt24en4HipPs2PvRSr+TDH4H/OPpWVeeBPC94Xc6Xb28jbSj2qfZ9jqwIbZFtRh&#10;t3rtI/iz/Dg2bfwfqVk2/SPFeo2YkVFe3uJJrqDav3U2TTugUc8CLA7AVo8XOCXNHm84ytt5S/8A&#10;kmVQ4ZwuMc/ZYxUHHk92vRvH3ub/AJeU5t3Vv+fSJRDnKqfl6EbRuwOQAeCpyATtI6YqYQ7unc9Q&#10;OOOmOSOKglXxzZD95ZaHq8Sg7XhnWC5PA2uC8iQqf9jy1PIBCgKTIniTT7fy11XSNY0xhGpcraLf&#10;WyHOGAuLaTL46/NEjFSpKDIFYPN4U9JUp67PmjZW6+h0z4AxVTleHxODxKjf+FUipra1qU5QqyvZ&#10;7Qdral1UKAde3RfT8P8ACpFU5HB6jtTrfXPDl6yrZ6naIT2vnXTG57bb7yAOR/eOe1bktjJEhdlw&#10;voAOOh46+xrWGYUppWqR1Wyldrya/Q463CeOwiXPQrJLdxoOUVytLe/9WIcJt/AcYHpx2qNgvlsR&#10;j8AOwP8An8KaHOCOR256foB/ninbj5TBgehxkf5+nHvzU81+vyvsZVopUK0bK6stl0iZR6n6mkpW&#10;GCe3JpK6D5+Ss301ZG4PUUICOelSUEY4oFp0CiiigYoZhwCcenb8umPbpVG50vSb7m90uyuX7OYF&#10;jb/gRtzC7/SSR165U9r2D6H8qMH0P5UF89W1uap98rfdc4u48DadnZpOp6voqFkl8u2vZHgD/wAQ&#10;WM4cL0Vd0jsqoq7mAFOitfiVpJMdj4j0nW9OEhaDTtWtomaKPgMVlkWF0YBVyyTk/d6ECux2/wCz&#10;+lLtPofyqJe9y2qW5fPfbzXYunWrwup/vYu3uzhdK3k7/hbY4y78ReItLP8AxOvCuyPGWu9MvfNj&#10;dz0VYZywTPUZugoHQYFSw+OfCU3lRy6m9hcOQGg1KxurVYzx965WOa1Vc8bnmjQ4OCcEDskeRflG&#10;dp4KMu5D25RgVP5Z9K0pbLTZw/maZp03mKqs81lDLI23v5kiGRPYKwwKVWvUSgo1Hpfa3kd+BwdD&#10;Ge2lUUqLp8j/AHXLFT5ue94zjJe7yqyjy769LZltcaferiyvrG/2qrMbG7gu9qt90sYHcLnHQ8jo&#10;RVxoto9cD39PSuUvfAPhq6k+0Q2smm3anclzp80kO1j/ABeUd4OOgCGM4GM9MVYvB/ijTRjRfGF1&#10;Nak7nttZijuYyeuxWlkklhQtnzWg8t5c5DqAFpwxjirSi5efN/wDoqZVh8S/3WIjh+TR+1w7hzX0&#10;XvRm78vL/Kt9jqMfNjpg9Pp/+qrg+6PpXHrqfj/TNltfeHNK12LJAbTLgqzgcHB2zNGSMCNZUid2&#10;DCOM7TVZPHVrC8iato+s6IYv9abq0aWGFiT+6EsOXbYMKzGFNrZTB2ljUsbF8vuO+ul/TyODEZNi&#10;KKUqdShiI9qU/wB5pa3LTau+vVWtpc7uNjH0J/zjtTbiw0jUsjUNLsrpuCZJreJpGK/dzJt8zC88&#10;b8c8YrIstf0TUApttW03Bx8txe29rLn2hndJCvTBC8/3emeiFpKUEi4kjIyssJEsZHqrRk5HTsMV&#10;zuUKi1VrenX7uyFhIZjhZc1PDYrlfLzJUqkV7u2slFaJva9vLrxU/wANfC0snnWSX+g3XkmKO50a&#10;9uLfy252yOkjymTHfc+4jjOABUB8MeM9NT/iReOTqMUHzDT9fswGbOMB7rdd3GzIPzM0KqOc4OB3&#10;WOcd+lTeVLjPOPqaz5P5ZyX+Fv8AzPdp46tZqVKnNWV41aamuvRrT+trHAQ6z4u0zLap4Ziv8gfv&#10;tIljQFh97lnnRl9Azxe5OKfbfEHwnckQ6p/aGgXTfIF1HTnFv5wzvj+1Qs6/LlTvEePmCsEZWC9x&#10;hhkcgdx2qCS3tZ12XVpa3UeCNtxbxTbQRghPNR1VWHEi7SrgKGBCirj7SP8Ay8uu0lf9UdOIxmFx&#10;MYKtllGDjTjBTw86lJvl6yU1Vi1t7qS9drUIrvS71f8AiX6jZX2BnFvMHOB/sttbHp8o/SkCPkfI&#10;3Uf3f8ax7/wN4YvctFp7abOTkz6dcSW7ZHT9181uuMfwRKAMKu1FVVyl8K+JrA40fxjfpGPu2+pf&#10;8TC37dYZ98RJAwSV2jjaq4rTndndd9vTs/8AM4quW5fiHB0MWsNJfFGrR92W326c3tZ/8u1v0SPQ&#10;RwB9B/L/AOtR9K4H+0viDpirHdaVo+twIzbptMJt7uWPr89qXAiYYJza2bK3Te22rEHjzS1/datp&#10;utaLeA8w3Ni7w+WfuSLMjlmVvm6wKRt71ycybeklq/sv/K33M3eGqx0h7KrFaKVKrF3t/dfLJfcd&#10;q4PlSbeoxj9elZOCOv8ALFSWeuaJfAeRqtl82PleZI356fuXZZyeegiNaMllOQGhjEyYPzxEFdwY&#10;qUyM/MrKVYfwsCpGRXTTqR/L5f1/SPIxuFqtc/JP90tuT35X/kXXltrrpdGYGPr/AFqX5HAV1SRf&#10;7rgMPxU/L/47SNbXKffgdfw44/z6UBB02nP0I/8Arf09K1vDy+7/AIB4/LiLaU69v+vVv1MW98N6&#10;DqG37Tplq2CSSkSQsc46PCsbjHbk81jnwDpcTFtE1DWNCZuZjb39zKsuPur8txbSYB3cPLIuDgKP&#10;4u22N6fyo2t6fqKpP+X8P+ANV68ftT06O7t5Wen4HBNpHjjTtxs9a0/VbeHlYdSg8x9vPy79sLqx&#10;wOWvuv8AE2MU3+3/ABBZDOq+E7kQ7ebvSru2u1Zv4QbTzGeFT2Y3EnAJxxz32D6H8qNrDt9Mf4jp&#10;Vqc47S+UtdPwf4mn1jm0qYanNf8Ab8H99Nxv87nFW/jDw/K4hlv/ALEcgFdQtprZQew8wIy/+P8A&#10;PFdNbXFhd4+x3lpfr62lyJvp8u4ke4Kinz2dvdjyruxguFPUS2sU4P8AwIozDoP4uPSsGfwPoEvz&#10;W0N1ps+c7tNuXthk+qBmX042etaLEPrFO38r/O+wRWGlZL21B6fZVSC+5wqfNzlb5WOk8lufkKjp&#10;yP04HUfQfhTSCvsR/n61z6eG9etFQaZ4mvpEVQottVDXUaRqMJFbswmRcAbSPLiQcMPawk3iqzQe&#10;doEOrknCm1mmjbC53GRC0u8/d27PKVcMMHjEfXOX4qUkulnfb5I9L+xKc1fDZhh6s+1WP1Xtb36s&#10;0vu2620OpZIJFMbokkZ6xu/mIfqjKV/HHHasi58L+Fr3/j78PafM2P8AWKjW7jjAKvbvGQccbslg&#10;Pu7eScl/FOmW0nkalY6pps8TYuDNbxvHG5QFEUxys8hLkJ/q16g4PSuhs9Z0LUNsdjrWm3UrjC26&#10;XCJc5A5VoZTGwYD+Fd57Y6Vx3px+GX/kvKdmHwONpRk6+CeHTtZ0F7aElG+7/d/DdaNbP5HNn4fa&#10;XbAvoesaxojD/VRPdy3lsP8AZ2FkIXscqeKY9h4y02MBLjRvECY+f9xJDOFH94gR7n/4EevtXdMk&#10;0X3oGyOgbch+o4bPtyOKRJWUY8w7G6rnkfiN38hS5V0n+L/yN72/i4alV6Xq4ekv/bk18rP7jzxf&#10;E+p2u+PWvDF/BEMg3Noy3K2/zMVdlkKgQlMLIPtDPuVnVMttWS08Y+FrmRbdtTjs5zwUv42tgMcf&#10;65gbY/8AgQK9EEi/wqGx0LbG4H+8U/LH/wBalPZWF6CLuys5s8HzbeNz+B2MeOe4z6itadSdN78y&#10;vtLW3prp93yOatgcuxCvLCxw9RPSeH92Kva94S5m9lb94ktbblFBaSoHtryzuVOcGCWKVCBjo8bu&#10;h+meKbXPXHw78NlmlsIrzSblmLG4sL+7G5s5BMU0s0Y2HlBF5YBxwQNtQL4e8YabF/xL/E1tqYEX&#10;7iDWNPmDhekX+lpgsxHAzxmuuGNjH4qcl6Sh0vspSg/uXr0PPeT0lZUMVRT6qrCvBvtrGnVirdby&#10;S1Vr626CiufttY8U6fFs1rwRHqEaHdNeaTeAMBgYPkMHH3huHyh127w42EG/F4w8POzR39vf6Ay4&#10;LLqMDyKuYXlHzWwl67QnOMlg/wDqxvGqx1F26dNbq23W3L/5NYyeQY2N7OjNLrSqKpf05U300uk/&#10;ItYPofyo5HqP0q1a3enaju/svUrK+2k/JHOscgHqY5vLbHQDjrxUskLJ/rYWUepX5T9GHB/CuhVY&#10;+X3r/gHlSw9WO8HvbRf8Ar5NFTbF9P50uF9B+Qqudef4GfJJaWt9xBRU+B6D8hRgeg/IUc68/wAB&#10;8kuiIKKk8v3/AE/+vR5fv+n/ANeq06E2a3VhgGamAAGBQAAMClpiK9FSOuMcY/SmqMmgLdhVXPXp&#10;2prDBx27VNjHApCoP4UrruvvQEexvT+VOETntj8qnDKO38qdvX6f59qLruvvQEHlgdR+fH6U6nsw&#10;IwBTKLruvvQBRRRXO9n6GKTutHuuhYoooribd3q931O1bL0X5BRRRUjCiiigCJxjnt/WmVPjIxUJ&#10;GOK7IT219GRKPVfcJRRRW3NDv/6R/kZ1U9dH06eg5Tg/pQxyf0FIwwcU5E3nHbvWHP6/h+iOez7P&#10;7hmdv8v8/wCf0p/mMD6f5/w9MY4p5jAP0/z6elIdqjGPwp+08vx/4AWfZ/cRUUUU+af86+//AIAK&#10;L7P7goqxRScmvhdu/vc36aHS8NZL39/7v/BK20elM8sdj/n9Kt7R6Uzyx2P+f0rFV5LdKXys/vRH&#10;sqi2d/67PQr+X7/p/wDXo8v3/T/69WPL9/0/+vR5fv8Ap/8AXq/rC8v/AAW/8hclXt/6SR0VJ5fv&#10;+n/16TZ6HOO1be1j2X/gEv8AIXs2t0//ACX/ADYygdQPpRRR7WPZf+AS/wAhpW0V1/4CWGQYHuP8&#10;/hUBGOKnoqfbT8vuN+Ref4f5EAj/AIsc+lJU24A4pcAc4/Kj20/L7g5F5/h/kNZc9KjMfT27D8P8&#10;8VMGyPp/nilo9tPy+4ORef4f5Fby/wDZP603Yn90VZ3L6/of8KNy+v6H/Cj20/L7g5F5/h/kUsH0&#10;P5UYPofyq35fv+n/ANejy/f9P/r1X1mHZ/18hU+vy0KmD6H8qMH0P5VaKYHHP4Uyn7X+9+H/AADK&#10;pN+1W/a9rf1toQYPofyppjz/AAn8BVmil9Zh2f8AXyOhUfX70UzGR0B/KmYPofyq/TCg7cULEw2s&#10;/wCvkHsfX70VNhHp/n8qjKg1LsPt/n8KPLbt/X/CuhGBEFA7f5/lTql8l/ajyX9vzpjW69URUAel&#10;LjnH4VMAAMCg7LLl2Xw9vIhKeq/pmmbF9KtUUHG936sr0UYx2xRSuu6EFFFFF13X3oApVXNPVRjJ&#10;/AU4KF6VHtY/00TFtuKtpezdvl8hNg96dgdMY+lLUjKAv0//AFVHtPNfI6o001PbRXV/y/r9Cj5f&#10;s3+fwppjx2b9P/rVcpO3H+fyq/rH9f1E4nJ3evXsijtPofyo2n0P5f8A1qtlfQAfmf6f0pmD6H8q&#10;PrH9f1EXNLv+C/yK+D6H8qcEfsCKmwfQ/lUw6D6Cj6x/X9RJ9r/e/D/gFYJJ0H8v/rUuyX2/T/Cr&#10;NIYmxkceo5H6UfWP6/qIe18/w/4BQoq3sPt/n8KNh9v8/hW3tod4/wDgSN+f+6//AAFFSirBX1H+&#10;f6VFsPbn9KPbQ7x/8CQc/wDdf/gCGkk9aSnbG9P5UbW9P5VCnDun/wBvIXI/5Zf+Aw/yG0U4KT2x&#10;9eKcIx3P5Ctk1b7KXqhW8n90B2xfT+dR7m9f0H+FS9P/AKwP+FRbG9P5VV13X3osbRS4PofypKLr&#10;uvvAKKMYorLnl2j+P+QW/wCnX4f/AGw0xE8jj/PagKBUgYj6UHB5HB7ijnl2j97/AMgt/wBOvw/4&#10;I2ijGKKk6BgAT8cdBThyKCMjFN+7wAT/AJHtQc4Zf0H+fxoy/oP8/jRhv736Cjn+9n2AGarml3/B&#10;f5AGX9B/n8aTc3939DS49ifqeP0P9KNo/uj/AL6P+FHNLv8Agv8AIB9FFFHNLv8Agv8AI6BMD0H5&#10;Ck2r6U6ijml3/Bf5AQcdhj260zYPSpyg7cfSoirnpx+H/wBbrWt13X3ox5JdvyI9uDkLwKkVgRjb&#10;0/D/AD+lOCnvkfhTvL9/0/8Ar0XXdfeg5JdvyI6KKKwJEwPQfkKMD0H5ClooAKKKTI9RQbe72/8A&#10;JX/kLRRRQHu9v/JX/kJgeg/KloooJ17R/wDAZf5CbR6D8hUZiT3H0/w/wqWijbbQeq2SX/bsv8im&#10;So4wPyFMPPYD6VcMUZ7fpj+tN8lPf86vmX8q/D/Iu7/n/wDJZlSk59vy/wDr1ZMSjp/PB/wpvlf5&#10;ytHMv5V+H+QXf83/AJLMhooorUws+z+5hTSoNOooOiz7P7iMpxxUdWKjZe4/KtIy6P5BZ9n9xHRR&#10;RWgcr7P7goooo9r/AHvw/wCAaexn5feFFFFHtf734f8AAD2M/L7xvH97/wBB/wAKXI9R+Ypuwe/6&#10;f4UhTA4zWfP5fj/wDPlfZ/cPyPUfmKUf5/yKr0Uc/l+P/ACz7P7iR8cevSo6KXHGe1HP5fj/AMAL&#10;Ps/uEpMUtFYyn7z07dfL0NY/CiPy/f8AT/69Hl+/6f8A16korLTs/vX+RpyS7fkR+X7/AKf/AF6P&#10;L9/0/wDr1JRRp2f3r/IOSXb8ivRUuwe/6f4Uu0egq/aQ/q3+ZJDRU+0egqEjBxT515/gAEYPBzRk&#10;mjaR1HH4U/co6D/P1qrruvvQELQfxADPp+n0/wA+tRhtmc/57VY3H1/LiozHnkcf1pNqz1W3cCGi&#10;iivOdSV36+f+Zh7T+8vwCiiil7WX9X/zD2n95fgWKjKen5UwOf8AIx/QU8P6j8q6Ofy/r7jf2nZ/&#10;h/wCOiiij297q/TTTy9BX9fuf+QUUUVytu71f5GNpLZP8QooopXfd/eF33ZEy45H5f5/yKZViomX&#10;uOnp6f5/Sui77v7xpu61e66lSiiikeqtl6L8gqFlx06fyqfB9D+VJj1FdHtf734f8Aqz7P7ivS4P&#10;ofyqbGOlLWfP5fj/AMALPs/uK9FFFaCCkwPSpfL9/wBP/r0eX7/pSuu6+9Ds+z+4pkY4oqR1PXHt&#10;09P8/pTMH0P5UXXdfegs+z+4SilwfQ/lRg+h/Ki67r70Fn2f3CUVPkeopaz9qvL70JfcV6KsYPYU&#10;U+fy/H/gFJtbFeiiijn8vx/4Brdd196Ciiijn8vx/wCAMjQ9vyoc9qkVOwoZOx/DFL2q8vvAr0uf&#10;p+Q/wp/l+h/z+lJsPtUc/wDe/Edn2f3EtFFFTzw/mj96ERsoAyOKjqVzxj1/pUVHNH+aP3oAooor&#10;Tml3/Bf5AFFGMdsUUc0u/wCC/wAgCkwPSloo5pd/wX+RXNLv+C/yIjEh7Y+lM8g5GCDyOD/nFWKK&#10;OZ9/wQ1KV16rov8AIkNuu0c9h0Hc4yKg8lFPT6Z/Sr6jPJ6dqa+0f19P8+wrD20v5190f8jpq7K0&#10;lsn9n/L+tCpjHSmFiMipsZPy9KPs5PI9fX/61Htpfzr7o/5HHzuO8vw/4BV8rnp+o/8ArU8KowMN&#10;+XH6VMQRwQf8j/Ckrfml3/Bf5C5m9p2/rz/yExjgUox36e1MYt2H6UwE5HPcUcz7/ggUW2vf6rp/&#10;kXqKQdB9BS1zXfdnsR2XovyCiiii77v7xiYHoPyowPQfkKWikKy7L7kJgegpNif3V/75H+FOop3f&#10;d/eFl2X3IrYHoPyFGB6D8hS0Uub+9+J08n93/wAl/wCAJgeg/IUYHoPyFLRRz/3vxDk/u/8Akv8A&#10;wBMD0H5CjA9B+QpaKObtL8Q5bfZ/ATaPQflUJGOKnoo5/wC9+IuVdl9xAFJqQIB7/wCfSn0Uc/8A&#10;e/EfJ/d/8l/4BH5fv+n/ANejy/f9P/r1JRSuu6+9Byf3f/Jf+AZ9FWKK3/7ix+7/AIB5Fn2f3Fei&#10;rFFLT/n9ALPs/uK9FWcH0P5UYPofyo56v/PyH3ILPs/uK1FWMdulR7W/vf0o5qr09pH5RQ1F3Wj3&#10;XQXy/wDaH5Gjyx/eH5Gn0Vh7L+/WPRVOlZfuui/lGeWP7w/I0eWP7w/I0+ik6Vl8dbYapUNvZf8A&#10;pYzyx/eH5Gjyx/eH5GrdFcfta6fxysn3WyOr6tQa0ox12+P/ACKez3/So846Z/CrjJnp+IqDyx2z&#10;+H/6q7qWKdlzTWlt0v8ALW33WPOxOCkn+5gl6a9tr+uv4EVFSeU3p/P/AAo8pvT+f+FV7ek9G6H3&#10;NHOsPXW9Gq+nwpIZk+p/OjJ9T+dT+S39/wDnR5Lf3/51n7el/LQ/Ev6tiv8Anz/6T/kV6KseR7/5&#10;/KmmL/PB/TrR7SHdB9TxH8svw/yIaKk8v3/TFJsPt/n8KfNHv+D/AMhfVK/Z/wDkv+Qyin7D7f5/&#10;Ck2N6fyo9vH+b/yV/wDyI/YYj+9/4Cv/AJEbRTgjelO8pvT+f+FH1iP8/wD5L/wA+r4j/n1L/wAB&#10;X+RHUb9qtJFnrj07/wCFRtGeVx+o/CpeNhZr2q2t8P8A9qJYerfWl/5LEq0VP5P1/MUeT9fzFcHt&#10;6jek3a/a36G3s6atda6L4ev3kFGTjHJ+n+H+FWhAB/y1X8x/9enmNRx5gz6Y/wDr1fPU/wCf8f8A&#10;wEr2Mf8An3/5PT/zKP8AnpinZPqasGFT/wAtR+Q/wpREg6Sj8v8A639KOep/z/j6coeyj0pry/eU&#10;/wDMq0VoeT7/AOfyo8j/AGv/AB3/AOvW3to/y4f/AMAZP1ev/wA+l/4Mp/8AyRn0o6j6ir/kf7X/&#10;AI7/APXoEGMfN0/2f/r1l7eHal/4CUsPibrTqv8Al7TJgBgcDoO1Lgeg/IUoHQf54orm5uz+SZ68&#10;YqySS0VtEugmB6D8hRgeg/IUtFO77v7x2XZfcgpdxxjNBBFJSNOR+X9fIKKULnpjHT/61O8s+3+f&#10;wpXXdfeg9m9tPQX93/kH/P6U0IpPH04U1YFpJ+H0rSgsMgEnp7HGMY9PaolWj2Xy/wCBc0pYKtUn&#10;y+x/8qQ2/wDAl+hnBOBg4/Dp+tTxox4yc9jg1pCzjH/LUD88f5/CpRawjnzvwwf6AVzTqrW0Xs+m&#10;m3kmejTwNSLUOVJf9fKb27Wn+Wv4FLyBjgp9KVYuR0A+nH8vw4xV7apOCEIHAPAqUIoGNqfp/Lj8&#10;iK8xYi7f7qW/dK2vobvA01/y8+6VT/5P8tCFQu3gKfbj+uc0piVhjYvPHfvx6VKrxg48tfQY6flx&#10;9MdPwq9G8eQPKXgjkdhx+Q+nFdEaqtf2e3nH/Loc7w9NO3Pp61Nv/A7GR/YcnURn1+8lPGhS8fKf&#10;++gP6GuoM0YA+8OOxT09Mf4VJHPFkDJH125/l+PFDxdTo35aO3/pP5aG6ybK5taU1/hjGL/9I7nM&#10;jQJf9r8XH+FP/sGYdWPX++P6LXbxyxY6n9Pw7f4e1P8AOhzjd+v/ANY1k8difszsv68jvjw/lbir&#10;Op5ctWK/9t/yOWi0CNcFhzx9P89OnStGLTI48bRnGOPy6n8PWtwGPqq+3QD/APV+A/SkLL3xkdO/&#10;4cnj/OAK5ZV5z+KrJ+Wv9fgelh8twOHS5MPql8TXO3ol9qyv6afMqLGq4Plr9ev8sL+FO/djjJGO&#10;w4/Qf/FfhinMV/vc+5//AFfyqMt/sbh/n2rO8P6uz0EpLSEoRS2T/DSKivkTjaANqt0/w9qcuQ33&#10;epHcetMVVC/6xOnr7j/6w/8ArVBu2v1yMjvx1/zj2oqNfDH0b7+S8v6232hTko88lr9mPbs359v5&#10;f8Xw3m4IPT6H8P8AP6GnxSODjJAyB+v071UaRDj5Rx6N/n8qlSZSvRRyM8+n1/So93ZLTv8A5djN&#10;+25k7u11by/yNsMgUAP2HYfywP51BIR2I/IY9vb8Kpi5jwPmXoP4v/rUhuI8YDL/AN9D/wCtS07P&#10;71/kdUoz5Vqumvu/duOx2/8ArU7dt7L+H+Oap+cufvfyx+X/ANalMy9N35bf/rUadn96/wAjkle/&#10;X7o/l/kWA390/Xr+nT/CmE+o9vu//ZUxLmIZ+X3/AP1f5/pSG8iPGPb3/wA/gcU+aX/Pn8v8jWMX&#10;/Oo/9w/8mLtQ9/8Ax2jao6Eflj/P+fSmNdRqOAcdun9P6U1b1O6/4UKUtP3VvmtPwNlTXWsvTlX+&#10;Y7YAQQQMfX/CnnnH0qA3KnuPz/8ArUzzk7Ffy/z/AJ7V2JrTbpp+hqTFFPb+X+FRspAwCPb/APV+&#10;GKBJjuD+NRyMuM7vw/l+H+FUS2rPVbEZIPYACq7Yzx0pN0fq1Rs4HTn/AD+FK67o81053fuvclAJ&#10;6UuxvT+VUWnYdP8AP+H61F9ok7MR+P8Ahii67r70L2c/5WWipX+n+fy7UqluB/PB/wA/Tr7Vnm4c&#10;jnI/z/nj/IXzm+Uc8+//ANfii67r70X7Cp2NMc8Hb+FRNjPbFZ4cnkM35/ofpTxMQMN9M9/846dK&#10;YvYz8vvLIz6/+On+dSYOPu5/Mfy7Vn7ol/v/AIEf4U3zR23+3zD/AAoH7OX9QRfKg9Y0/NqNkeP9&#10;WvH+03/xNZpkPv8A99EfyFIJG9P/AB8n+lAezl/UEWy69AgGOOin+n9KrzSYHT2H+f5fSoi3uQPr&#10;R170F2fZ/cJUgQYqDeBxg/pTx7cfpWfP5fj/AMALPs/uHbm9f0H+FG5vX9B/hUe5fX9D/hRuX1/Q&#10;/wCFHP5fj/wAs+z+4k3N6/oP8KN7ev8AKo9y+v6H/Cjcvr+h/wAKOfy/H/gBZ9n9xKVIGcj8AB+R&#10;4pqF93J+nX/Gm7u2T9OafjHORkUvary+9F8sv7v3L/IezEEDqOvf/GjzMAcL9OOMf8BqKik6qS6b&#10;dw5Zf3fuX+RID/t/+O076E/ijf4moaK5Hi2nbT7v+AP2D/nf/gP/ANqSgkeh9tjD/wBm/wA+lL/w&#10;HP1B/wDiagyB/wDrH/1qTcPT9R/RhS+tvbT7v+ANUHde8919n/7UtmUDp5Z/4D/XbUe8/wCx/wB8&#10;/wD1qb5g9R+Q/wDiqPMHqPy/+yrJb38ztVOy32XbyGUVHv8Ab/P5Ub/b9f8A61diqxsvejsui/yO&#10;R6fL9CU47DFJUO7Hcn8P/wBdAkb+4f8Avk/0q/af9Paf3Ee0/wCnb+6ZL0/yP/rUmR64/wC+f/r1&#10;DuJ9PxXn/P4U3zAP/wBkf4Cp5/8Ap5H7/wD7YPaf9O390/8AIs5HqKWoM/T8h/hTw/r+dUZElSw/&#10;f/A1U3N0/DoKfGzb1+voP8K5q1Vewq7fD38mduF/j0PVfof/1/0ICA9l/wA/hSmPA6L/AJ/CthLS&#10;MY/d8/l/n8Kc1tH/AM8+P89//wBVf6ee0vZ3enZ9/usf5JywM4rl/dfe0c8wwe30H+FMwPQflW4b&#10;SM/8s/1FQPbxr0T/AD+NdFPEL4e39dP69Ec08vqR973O+7/yMhkDf59KRY1HYH6ip3Tafbt9O1CI&#10;W6f5/kBXfSr+7bovuX5dDwcVhv3kFvO97X+7T7rFYAL1H4DGP8/4VMhXHQY+gyKkaDjJHT6dP5+9&#10;RKgzgDB/HtTde9J6p6efcaoVdFyNbdv8x529uP5UqJuP5fTjtUwjDAn8sf5+lLEm0Z/z6dK832zv&#10;8T3OqnhHbVP0aT7fgh4jUdBz/n/OKnSJB94f/WqRQxHTP0HT/P8AnilMTnsQB14/+v29KV33f3np&#10;06EeW3Klbyslb5f52RF5Sen8v8KiKrnjt7D/AAq2Avdm/CMf/HKb5aMfvtn/AK5j/wCO0ud95f8A&#10;kxPIl9ml23a/T8Ctgeg/IU5VXBJXp9AP88VZMMYH3m/BB/LzKaEjH8b/AE8sD/2rT53/ADT/APJi&#10;XTjZ+5R2fV/5FPK55Xp6Y/lwKYFXsM+nQH8sH9OlXXWI9wT64C/1P6jjtULQ4+6T9Mf4Y/lT97+9&#10;+J5Hso8/wx+Luu/qJsA7D8waTHT5P5VZEX+SeP0qYRY7fkMVLfd/eelClTsrLWy2Ub9NyLZ/sfp/&#10;9alwfQ/lUuW/55t+R/woy3/PNvyP+FK67r70L6s+lJ+WhGoyfYUMMH2qVVIHQ8+1DKSOh49qLruv&#10;vR0cr7P7ikcn+H8lpuz/AGf/AB3/AOtVnB9D+VSKqnHHtzTF5EAj9v8Ax1h/WmmMg9QB/un+pFav&#10;2aLGfOj/AO+R/jUZhhx/r4+nYL/PJ/Snzvz/APAf+AL6r15Id/4y/L6wZxU+v4dKapA6jNTUwoD7&#10;UtvISa+H5W9PwFwpHT9MUnlj3/T/AAp6r2A4p/ln1H+fwqfaebBwi94r7iPA9B+QqM5/u4+ij/Cr&#10;J2AYxnHHT096jqjCy7L7kIFQD7vP6ClqUZPBHH0xThCCM5P6f/WoOiy7L7kVsD+6PyFCjA6Y5zir&#10;HlDtk/T/APVSbF/z/wDWoDnXl/4Cv8iKirfkp6H86eYOPlAHb/PWgw9r/e/D/gEGO1RlQO/4f/q/&#10;wqcRvjkD/gIP+FHlsf4Dx7YoAiVs8Y6VKoU9eP0pVQn1H4U7yj7/AJUBa2w7I9R+lN2A+v6f4UKG&#10;HH+H+Oafj/PFADQmOhx+I/z+VJsHv+n+FO6Uox6/kB/jQAUUUU7vu/vFZdl9yCijBHalHUfUUczX&#10;V6Aoray+4j2D3/T/AAo2D3/T/CtQQRYHydh3b/Gl+zw/3P8Ax5v8ax+staa6afDT/wDkDp/s6T/l&#10;/D/Iytg9/wBP8KNg9/0/wrV+zw/3P/Hm/wAaPs8P9z/x5v8AGj60/P8A8Bp//IB/Zsu8fw/yMrYP&#10;f9P8KNg9/wBP8K1fs8P9z/x5v8aPs8P9z/x5v8aj63PtL/wXD/I2/s3zo/f/APaGVsHv/n8KUIuR&#10;16j/AD0rU+zw/wBz/wAeb/GkMEQH3O3q3+NH1ufaX/guH+Qf2bbrR08+3/bhHtBVR6AYpsifLxTl&#10;6Hg4BOPpk9Pypw5HQ+/FY80r7vfucXK1pZ6abdij5WB7egJ/lUgQAAY6e5qxsHv/AJ/CjYPf9P8A&#10;Cur6zt939eXf/LfCVN7NPy0IPK9m/wA/hR5Xs3+fwq75b/3TR5b/AN01P1uoa/UIf8+av/gn/glL&#10;yvZv8/hR5Xs3+fwq75b/AN00eW/900fWqn9MPqEP+fNX/wAElfyI/wC6PyX/AAo8mPOdoz64Gf5V&#10;Z8p/7v6r/jR5T/3f1X/Gsva1P+fj/H/If1WX/Pj/AMoMg8tRwMgenH+FO8+QDAfj0+b+XH8xUvlP&#10;/d/Vf8ai+zy+g/MVt7WVv4t/K/8AwCfqlVf8u5K3/TmStb5mXe6Do+pfNe6Rpt04582a1jM24cjM&#10;6eXOUHOELleec4FclN8OtKUs+nT6rpMryO+/TtQli2CTG5Io34QHaATuLYwudiqq+h4PoeKnrKNW&#10;V7NRfTbl+d42ZvGpXp6RnNW6O84qytbknzRS8rHnY0Hx7p0f+geLbbWIFP7iw8RpM8kKjjAuYdsb&#10;Me25iAcfSohr3jSwKprHg+O8XKEzaDfweUxCBipjn+1R9HXcyHCAgMd2UX0GrSsyfdZl/wB0kfyr&#10;qjok1KS2dvckvunCdvlb8rR9Z5tKuHw1Rd1S9jK3+KhKm7+bvbpbU84t/iN4caQRapZ6joDFvL/4&#10;mFvIY1YBQQ0sAKAI+6N8QqIgBvAYsidla3Oi6lEJNN1TTtQGMstjeR3BjXsZVXDxg5xh41+pp80K&#10;SsfNhik5Jy8KP16n5lPJ7nvXP33g3wlqOZLjQo4rhgA81hI1hu2oi7jHCpiLsVJYiNTyAScA0e1a&#10;/kl53lGX4S5P/JIoFSwFWX7yGKobaqVPEU7+cJUYVFH/ALiVH5HRSWL+WZYomdUH7zHBQdjjBz39&#10;OlUVXv8Al/n/ADiuVXwRLbPnR/FutaXHHte1tLrbqEcMi9PJeZkRUHGUkQDr8xqSBviNprGN5NB8&#10;Q265+aWD7HcMM9BcQl0Rv72FcZ/KtoYrkveN1/jWlvkZ1cqwuI5Y4XGwVTW0K1CVFTvbRT2VrdtL&#10;nVY9KsVxkni6905/J8Q+EdV0yUSFG+wzRakAAFw+1RbPtI5yu9ccBiQQLtj4z8K30ph/tm3s5VUs&#10;YdQV7KVcMi7SZwlup+ccPcKQeqhAzrusbhbK9Xkfaa5f/Ae9uuitoeXVyfMKTSVGM46+9CbnHS20&#10;qcJx+XNpbodNUq4K/Sn29vb3YU6dfWGpNIrFItNu476VvLG6RfLt95XykBZ3XemPus1T+QAOuAP8&#10;+lYSrUZqyqL1Vn280dNGniaEeWVLldveWqSt/wBurQpmLjH9MVahiATBAGPYflj/ADxS5+bGf8/9&#10;89vr/hShiDgZ/Af/AFz/ACrLlpP7N/8Atz/7c1VScdpcvpNrb5dPwMm58P6Pf5+1afbuxOfMjXyZ&#10;c/3t8ZRifqTzj6Vz0ngGziz/AGRquraUoYtsjuXdY2zu3R7Gt3DhlUgl2Hykd813FH9OntUeypr/&#10;AJd2/D8Lfh0OyGY46MeSGMrqK05PaydPa3vU2+SVunMny9LXPPJ9O+IOl/vbbxLpWvQOfls77Rxa&#10;zwKOpM1qYJGYgZG6aTnjb6pB4l8V2mV1fwRf3MAI/wBM0XM8ajuTHIuGBG3jzlxgkF4yrN6JRW/t&#10;H5/ecTjTndVaNCou3so0rd/4Ps7/ADvbocEfGfhN38i5u5NJueN0WrW09gELdFM0iNAWBOPlk2cY&#10;VycgadtNaXnz2V5a30Paa0niuIj/ANtIWZOO4zkccDpXR3dlp9/H5V7ZW10mMbZ7eKTH03KcH0I6&#10;Vytx8PvCNwwkOnSW0i8xyafdTWUsbeqsu9BgdMR8Y9K2p4uUE7x5u3vWt+H+R5mIybBYhpwqTwdn&#10;e0aP1iMr7r+JRcErK13UdtOmux5AA6LkDr+FUSMEj0JFZQ8NeIdM8z+wfFd3FEX8xbXVLaDUVGwB&#10;Yx50sUjbgowzLHEXODxgAKt54+tl8ubw1o+v7SS09lPLYXDqe/ltKbSM9fl8qBOwGaUcy5b89GVu&#10;nLJT/CN3+CJr8ORxEYfUsThuaKd4Sg8PKV+Xl5vaSstnbV9fnp0o6j6iqB8SWkGF1nQNU0iUAtJ+&#10;7iuoIlXG5jNbTPuRc4ysZ+g4rasdS8JaisZs9c0x5Hbb5Mt3HbTIRj71vcNHdD2P2fZ6sKP7Ywi3&#10;54+Ti/68jmjwbn7tJYag/wDDX57rpb2dOSv5af5WVIK7APlwO3/1v880JEN2MDHX/P06VsDSSsX2&#10;iFg8OAQykMnPTDf/AKv8MwJKZDuQ7R3AyD/9btW1HFUKyTp1Ivyuro1q4HG4SVKni8JUouN1zOF6&#10;b5bRuppWXkpcr/uokCKOAoH4CjC+g/KpNuBk/kKZijmfR/iYWj2X3IjEYHpx6CpMD0pakCcf4UX7&#10;v0H8O3u3+VyOipdi/wCf/rUu0dMCgY1ZV9cf5/z2pJBHKux8Mvoy7h6fdIxUTxkc9fr0/wA+xpFX&#10;jkY+hx/LigSsuhh3vhLw1qBDzaTZiQKEM0Sm2kbBJ+b7P5QJ564z78VzLeEEtedFv9U0nney291c&#10;vB5iEhW8szKSUA4LOTknOcAD0TA9/wAz/jRgeg/Knyr7UG+2rVvwCVbHx5VhcbLDxXxQdONeE9rc&#10;0Kj5NNbXi9311OFgvviRp20C707xJDuXfbalbzwO8SH5YYnhuVmQEfeKSlhwyNGwDDopPFtxYyeX&#10;4j8LzaWskUbrLpsz3KDcyqhaC4uY2SIqXJfzHIKBSpL5HQYHTA6dvTpSxfu/ud/89vT9KwrUnNx9&#10;nUlS5b/377W/ltax2YDNJYZVFjMLhcdzqCUvZLDSjy83M/3fNF811tGPLy9dLcvB408L3YiRdSt7&#10;aZwW8m8ElrJEhZkTzXmiS1LvsMii3uJ1EZTfIk/mwQ61rc2l2PNtbmC5jzjfBKkqrn7uSjMPnX51&#10;6ZQqR97i9NYaZeq0epaTZX8THLLNBEjbh91hKkYlGMk/eOfwrnZfAnh3zmudPfVtDuW6y6XemFQd&#10;27hFVWxuLY53KDhWHJq6brQvzONTa124Wtf+5LfT0IrzwVZQ5IYnDyXNzLlhXi78trPnoNctn9l3&#10;vsrGuRgkdMGm/wD6qw59B8UW4xY+KZbuNtu4akPtcz7OEDTXG+SPbzny3+bPPzZZoZr7xXaf8fuj&#10;6dewjjzbAzJKR3Yr5xAxnp+Wa19rb4oNf4feX4JP8P8AgYxwsJ39jiKUnp7slKjK3/b6VO/kqkjo&#10;6ZJFHKpSWNZFP8DqHQ/7yMCrfQiuQPjLT7PYNU0/WtJDsoJurZJ4ow+4KQ8brKQcZ5t1GxSQzEBW&#10;6C21zw/fCH7Brmn3bTKCsaO0MoY9EaK5WBwx5wuN4xhkU8U3UpdNf+3bfmQqFWK7Jfyu+3o+yKdz&#10;4Q8MaiD9p0yNWx1idkH4LhtmOgVCsajG1BznGk8BSWMom8M+INU0lli8tLd7sz26nPBCSZXHP90H&#10;HGe9dv049KMnp2quSD6L/t33f/SbCjWrU9Ltpacs1zx08pXXTocTt+J2m2+zfoXiKNZCyLJDJbzq&#10;mF/d/wCjT2SgLj5csRyd5A25ZH4r1GA41fwnq1jgZaS3MN/FnIztZfKUqFDvtDs+Ewquea7nOfep&#10;oZTC24KCe2cYH6UvZ9pzt291r01jt8zRYiD+LC05Pq1zR/COifyOVsvF3he+OxNVgs34ATU1FkC2&#10;5UKCTdNACpYE7pVwgZsfLiulhWK4Xdbz2d0mM+ZZ3MN3Fj2lgZkPuAcjjI5qO80jRtUcvqmmW9wW&#10;HL+WEfPr5kYD+/I4+gIrk7rwBoqs02h3utaFdmRHSe1vg8UewnIFuYk3Agjgy8Y74FNcy2cXbyUX&#10;83G+vyBxwNVcs1Xpvo5z9tBPtZ8vKtr+R220DjA446elRCF+f3eAO+P8B2rjF0jx9pso+xeJbLXL&#10;f/n21izVGcf3dwUjJ4ydw+vWuhm8Xa9Yq6a34MmG5V2XekojQEiJEVQAXgO8qzLiZGA4dQMVNbFS&#10;pcq9i5c/MtJ7Wt05dd/LY9HBZVTxiqezxmGXs1C0ftPm5tLScLNcq0u9/I1lR+wP4J/9YUwo2fun&#10;juF/lgVzFv4+0M3CQ3f27TGmO1V1K1+zlGGCfMEck21cHCP/ABNtXA3A111jqGm6pCZ9N1DTb1Q6&#10;ptivIPMySR/qywcYxjlfQVHtnFx0vzapX2tbRaef4HNicrlFL3JyS5tXS5EttdHK/wCFrFcbh2P0&#10;xVlZHXo7DHof6Zq5geg/KnLtU/dB/T+lHt/7n4/8A8R5XrriJxfZU2vl8fQingt52zNBDK3H+siR&#10;zgdMkjOR/dztAxkHAxzV74T8O3jMZtIsizfeeKJLeQ594VRT9Spb1JwMdQOmfXnP+fbFLRyf3f8A&#10;yX/gH0cKlSLvTnNP+5Jr8jzc+BhbZGj6rqGmIx5hWaVocehEU0JI9mD+w5NOGn+N9NHkWN1pOsRB&#10;jKEu4nhuXDhf3STBIgm3H3nlbOcZHOfRqTGOnFG2zt/XY09vOWlRQqR689Om5dtJuDkvkeat4l8R&#10;WhxqPgrURECQ0mmXFvqYBHfhU/RuuOcHNW4vGfh9sLPdTafIThoL+2kt5kPAxJgvAh9mnHH5V6EH&#10;cfxGq95a2epOZNRtLe8YgKTLGGLYGAXL72ZgMKCGUBFVduRuNKcutn8rHPUpYerbmpOFtnTqSj96&#10;fMn5KKivwtk2s9pfR+ZY3dreYGSLWeG4AX1EkDyRPjo6o7GPjcBkZmCP/dP5VSk8GeF55DKLK5sZ&#10;VZ3gk029FoIJGA2sqNDKG24OfmVjnIdXLM1BvB+t2Debo/i262npBqkCXgPIIV51O51BwUAjUqyq&#10;2SBg5VKnLa+t7+itYTy/DW/d4rkdtp0ZtdN50+bbzgv8tr9KS4SK7TZdxJdDGP36pIMYwB86FuBx&#10;97GO1YbW3ju12yS6Zp2rxrklrAzJM4x1MbyHao/iYQhVGOCKqv4ts7Vni1bSta0q4jwZFlsZJIBn&#10;gFZVZJCvH/PDp0LdaXtP7svw/Vr8kZfUKsfhnTmvsyp1F07xtzQ6aSSfloWrrwp4VvF/e6FbxS95&#10;7O5vLWQ44HCTmMYH+xgdFARURctfDesWLf8AEj8W6jp0PO22vXnvbZFydirHzAdseyM+dGA20tn5&#10;iq7WneIdB1QlbfVbGAqASL24isWOegQXbxbjxyAcitxoWCCVMTW7D5biD97bt6hZY90Zx3wSBVqp&#10;faXyv9wpfXKNlP3V9m0YSTStf4oStZW2t+COIaTx/Z8PpOg67br0urWSKwuJsdf3TXECl/4iI3RB&#10;nIQE81R40tLcZ1fw1r+kyA4dhB9st8DuJkEC5znMYVio25kk613o6gdsit8E4C5P3Rx7Y7r0x9Ri&#10;iWJqUuVKctb6c7W1iYU8NU5ufDUXKNruMVCUr3+LlVr6aaK1zz2z8QeHtTgE1nq+nqS20Q3d1b6f&#10;N8uPM3Q30lvODHxkpFJC2R5cr4bG/wDYZPLSQEEOAVKjchU4wyupKspHII7YqS98PaFqj7tT0jT7&#10;1jx5ktuqzKDx8s0Wx1x6gg+vAArPbwLpMI36LqOs+H59u3fp+oTqhj/55siyRuyjAK5l+VgGwcFT&#10;UsdVpKK9m5Xvq32t/dY8NkOW5jKr7bEVMv8AZcvIoR51U5+bmv79PlUOSO1/i6W1c8JX7w/MYNVA&#10;PQflUz6T4ytT5lvrOma2ijC22r2ixDaB1+0Rt9pLt3bzskjLFmJLH23xPbFH1bwWJrQEedc+Hbq3&#10;uzFEGBeU2sl00yqib3LXDwRMUVfMXORrSzWK/iQld2t2X4P8lsXV4KqOzweZYPER6J14xqeS5Kvs&#10;Yxen2ak16WIce1Lg+h/Kqp8Y+EriZISdV0ltxU/2rp0cQ9hut7u4Vf8AeYgYx712FjFpeorusruy&#10;vAigt9kure4lRR/FLBC7ywj3dB+hx01MxpQUHy35r/ata1v7p4lTh3MKc3TdOV47vkbX/brp+0T2&#10;7ryOcEZPHft6fypfKdcH5MDt6f5//VXSvp2BmOFiueCSCPTP+T/hWTLBJGQOmexP5Y/Lt7CtKeKo&#10;z/5eODt195f+k/oeZXy3E0f4idk+kPl5P8inRUohf2/z7UeS/oKq/wD1EL00+7Y5/Z1P+fE//AZf&#10;5kVJgeg/IVIsMp42fTGf89qlW3k4Oxvbj0q+f+9+JHK+z+4r7P8AZ/Sl2t2H5j/9VWD5oGPLIA4O&#10;R6VAS/ofoOK5+bs/xC1ulh3lEddsf0pMIO5b+n6LTRHKf4ff/PIqYW/+19OM/hXQTZdl9xBRSkYJ&#10;HTmkx6CgYUUlLQAUUUVnKPVfcAUUUY7Y/CswCjHpRUwkCjGz9f8A61dAENFFFK1thWXZfcgoooph&#10;Zdl9yCnbD9P8+1OWAj6f5/L8qtIn4ntiockvMmVkrKP4bFMqR9KbWgbfP3jgHsOvb/PtURtyPu8e&#10;/wCn5flU8vNrdL0v+WhZUopcHpjpxSVrbov6sAUUUVzgM2L/AJ/+tin03PsfyNOAJ6A/ka007y/8&#10;Cj/mKyWyQUVKsftn+QqTyuOgo07y/wDAo/5hZdl9xWoqcREk5R1Ax91c+3TjGOKcYcdFJH0P8qFK&#10;K6/fKP8AmVyvs/uK1FT+Qx6KR+FBt5Owz+lZXXdfegs+z+4gpMj1H5ipTERwVP4ebTwq+h/79Tf4&#10;0XXdfegs+z+4goqTypOyNjtx2o8qT+435UXXdfegs+z+4jooop8n938P+AIKKKKBWXZBRRRTs+z+&#10;4LruvvQwoO3H8qixirFIQD1FCTXR/cWqiW7TXrqQUVNsX0/nRsX0/nXQqltPd/r5i07v7l/mQ0VN&#10;sX0/nRsX0/nT9p/h/r5hp3f3L/Mi2H+6PyUfyo8v/ZH6VP8Ahiio9tV/mX3r/MWnf/yWX/yJB5f+&#10;yP0pNmOwH/fNWKTI9/yP+FHtqv8AMvvX+Yad/wDyWX/yJXwPQfkKML6D8hUwXHUD/P1p2B/dH5Ur&#10;y7y+9/8AyZV/8P8AX/cIg2r6f+Oj/Gk2j0X9BU+P9lf8/wDAaUDHYD6f5FHvd5fe/wD5ML+Uf6/7&#10;hEAT2X/x2nbT/kN/hU1Fc/vd5fe//kxWX8sPv/8AtiLy/f8Az+lO2D3p9AGeAKoV7bb9CvgD+Afk&#10;aTA9B+Qq4Yjj2x/P9KgMbCg1Uam9SgtLdOnT00sRYHoPyFG0dlH5VMEHf/61OxjpTu+7+8OdeX4/&#10;/Ilf8Mfl/Slp20+lNpBePZf+S/5hRRRQF49l/wCS/wCYUUUU7vu/vD2cf5F98f8A5INq/wCz+R/w&#10;o2r/ALP5H/Cja3+1+Q/wo2t/tfkP8KLvu/vHzLt+Mf8AMi8sZ5x+X/1v8jpS+WT938qlAb+6fyyP&#10;8/57UuD2BH4fyou+7+8rk/u/h/wCrgDoMfhiirFFae1fn95n7Pz/AA/4JWxntTsH0P5VPRR7V+f3&#10;h7Pz/D/glfZ/s/8Ajv8A9ak2j0H5VZop+2l3l/4Ew9n5/h/wSuVA6qPyFMKA9OP5VcK7aiZe4/Kl&#10;7V+f3h7Pz/D/AIJB5R9D/n/gNHlex49v/rVNtP8AdH5//Xpdjf3V/wC+h/8AFUe1fn94ez8/w/4J&#10;XCseqH/vnH9O9LsXI/lx/hU7LgcAfr/jVcqx9PoKI4hrZ/K7/wAg9n5/h/wRNqkcHvj8e3am7OTk&#10;dvw49Pw/pT1Tp25Bx9P8/hSscenTGPrjsOa0WIfVP5MPZ+f4f8Eq5Q8cjAxn/wDV/hTtg9/8/hUp&#10;29v8/wCfyptP6x5S+8PZ+f4f8EQADoKCoPapwFxwPzFLgeg/IUfWPKX3h7Pz/D/glQp6flTCCOoq&#10;4UHbj+VMKkf/AFqPrHlL7w9n5/h/wStg+h/KjafQ/lVjB9D+VJR9Y8pfeHs/P8P+CJjt2pBt7Y/D&#10;FOoqPrL8v/Ah2j3X/kv+QmB6D8hS0UUfWX5f+BBaPdf+S/5Efl+/6VHjHFTjPcYowPStfaQ/q3+Z&#10;nZ9n9xBRUjKoHpUdHtIf1b/MLPs/uI9n+1/n86PL9/0/+vUlFP61Duv6+Zr7vb/yV/5EPkr/AJ//&#10;AF03yPRv0qxRR9ah3X9fMPd7f+S/8Ap+X7/pSbD2/wA/h/hVvcvrRkf3sflVfXV/MvuQe0Xen98f&#10;/kSnsPtRsb0/lVz5fUA+oIo3Ae/0x/8AW/Sj66v5l9yD2i70/vj/APIlXy/f9P8A69Hl+/6f/XqS&#10;ij65br/5KXy+b/8AAof/ACJA0R7N+HT+tCxEdW/D/JqygU9x9M0OFXuB7ZoWNV0uZdOiDl83/wCB&#10;Q/8AkSi4wf0P4f5/So6tSAHpjn/I/wA+1Vtp9D+Vd6krLVbImy7L7kJRRRTuu6+9HRZdl9yCin7D&#10;7f5/CjYfb/P4VPtIfzILLsvuQyin7D7f5/CjYfb/AD+FHtIfzILLsvuKlFP2H2/z+FGw+3+fwo9p&#10;D+ZC5o9/wf8AkMop+w+3+fwo2H2/z+FHtIfzIOaPf8H/AJDKjVcE+3+f5VPsPt/n8KPLPt/n8KPa&#10;Q/mQrw8vu/4AymsMj6c1LsPt/n8KPLPt/n8KPaQ/mQXh5fd/wCpR/wDqqdo8Djb+Xb8qEjyP4ePb&#10;t+VHtIfzILw8vu/4BBRVh4yoHAH4dvypiR5HTp79vzpOpCz95bD5o/0v+AO2j0H5UmxfSnUV57xO&#10;r0e/kUM2D3/T/Ck8v3/SpKKX1nyf4f5AV6KKKz9t6/cgCiiit/aLt/5LEAopcH0P5UYPofyqvbvv&#10;R/Adn2f3ETJ6flTQxHHUdMVNg+nFIYyexz9KPby70fwDlfZ/cQ+T9P1o8ke35mjJ9TS7m9f5Vn9b&#10;X/Puj98Rexp9v/JWHkr/AJz/AI0nkD1NLvPt/n6Ub29F/Wj62v8An3R+TiHsYdv/ACVjMAdAKWjG&#10;PT8KKPax/wCGt/mRGEk7cmnp28gqBupqUnbULv7Y+g/z+FHtIf1b/M1jFdYfhb/IKUKT9KapyBVp&#10;V7DtSq1Ya2a6W1Xl5nbhcNGrr7Lt21203/LyIHP6CoN56cf5/GrLLkfp/T/9VQRR5bkYwRx644/z&#10;2rhVSH9W+7c0q4Dkq0vcpr2jtsttPy/HtppLtY84/lSqnr+VXQgPHp9Og/z9KgdPQ49P8PpV/Wra&#10;ey2/rsdqyjDe77q6dF/8sK2F/uL+R/xowv8AcX8j/jUm1vX9TRtb1/U1Ua0X3Xyf+RpLCRgvdVPy&#10;07eV3qDMp9PwUf4CosD0H5ClpwXjuP8AgJrW67r70Y8ke35jNo9B+QqMrj1/Af8A6qmIA6fyxTGA&#10;weOx/lRdd0JwjZ6dH37FGiiit21Z6rbueZ9r/t79SxRRj0FLg+h/KvLbd3q931PdjC8VaPRbL/gD&#10;ArYP7se3H+HFN2sP+Waj8AP60+lAp2n5/f8A8Ef1dfzVv/AY/wDyohKk/wDLNT+n8qGibHEY/LH+&#10;TU2MUlK0/wCn/wAEPq6/mrf+Ax/+VFHypAOVx1zx/wDXFKsRx05+hx+HJFXDnHGRnp8p/TApgD9s&#10;/wCfrWaq1FpzL71/mS8Lh/8Ap6vnS/yK2xu4x/n6Um05xg/XtVry3/ummlWHb+n9DW6xEl1iQ8Dh&#10;3b95U++n/kVfL9j/AN8j/wCJo2ex/wC+R/8AE1ZpOOn6Vf1mp/d+7/gi/s/D/wDT774FQxMOg49+&#10;3+fpSbD7f5/Crn8u4/w/w/rUTLjp0/lR9Zqf3fu/4Jf9nYT/AJ+z9LwINh9v8/hSbW9P5VNRT9uv&#10;5V+P/wAkP+zaf/PyoQ7G9P5UhjJ6j9anHpUuxaXto/8APuP3P/5IX1Cj/wA/Z/cv8ipsb0/lTR6V&#10;Ypu0de+RT9vR/lX4f/JFf2XD+eqRSpkj/P8AntinLHgDP5f5/lUvX8h/KnHAC49OaPb0ukV5aL/5&#10;IX9m0/8An5UI9ikfdx+Of8/lioxEvoCO3JH8quD0dhj/AD9PapAsXbnH4Yx78Vj9Zq9L26e49v8A&#10;wI2WFoK37v8A8l/4L/IoCNR/s/j/AIikO1e276H/AAq80cXdsfqKj8v+7jH+fb+nFH1mt5/+Av8A&#10;+SNVQoL/AJdL/wABf+RR2L6fzp4iU9D/AD/xp5T0/L/OMUisFGMGqWIm+unp/SEsLh3qqck/NfJd&#10;gESL/n/OKXCeoH40jNngUyrVXpt8v8tC1gqTjzJR9L2/D9CT93/nNLsU/T9Kj4B9RU9c/P8A3vxH&#10;9Xp/8+o/+Af8AjEaj/I/wp20f5Jp1FCn/e/EX1al/wA+Yf8AgC/yGNGMYx+v+Gai8r/Z/X/69T72&#10;/wCeQ/T/ABpMt/cx9CK6lXSSXMtP76Of6pHpCl/4Cv8A5Eh8r/Z/X/69N8gddn6//XqwCf7uPxFO&#10;p/WF/Mv/AANB9UX8tL/wFf8AyJXoooo9sv5F/wCBL/5I1+qx/n/8lX/yAUUUUe2X8i/8CX/yQfVY&#10;fz/+Sr/5AKKKKPbL+Rf+BL/5IPqsP5//ACVf/IBRRRR7aP8AIv8AwL/7YPqs/wCf/wAlf/yAUmB6&#10;D8qWisuen2/8qf8A2xryS/5/L/wVL/5AbsX6fSmeX6H+lS0Uuenbb/yp/wDbAoVP+fy9PZQ/+QIt&#10;h9R/n/PpSbG9P5VYFvIOcMR7KcfyxUgilH/LNun93tXP7eN/i6/zJ/qdXsZpL91Wk/KP6W/Io0Va&#10;+zz/APPL/wAdP+FN+yz/APPNvyP+FR9Yj/N/5N/wCPq+K6YWtb/BJ6f9uRktu9vLyr0U4oy8EdOK&#10;bWylfaX4mnJ/dt/27t+AUVJs9/0/+vR5fv8Ap/8AXp3fd/eK0ey/AjoqTy/f9P8A69Hl+/6Vf1lW&#10;2X4/5HN7C20Jaf3f+AR0VP5c3of++T/8TR5c3of++T/8TXN9YXn97/yHzVVosO9NNn/kVti9i36f&#10;5/SjB7H+Q/8AZafg+h/KgKx7Y/z9K1VSS+zFeil/8ii1zPR00l6CUVIIn9qPKkH8K/nn9NtWsRb+&#10;n+qL9lB6OEfz/T9Cv5fv+n/16PL9/wBP/r1Nh/7q/wDjv/xNGH/ur/47/wDE1H1zy/r/AMBD6sv5&#10;J/c/8iHy/f8ASm7D/n/IqztY9vyx/Sl8p/TH5f0zWX1vT49PX/gFLCvS1Op5aP8AyI6KsC2fHYf5&#10;/Cl+yv6iuT61R/m/A6lhMQrWpTsrW92X+RWoqz9lf1FM8iT+7S9uuk1/XyM/q+I/58z+6X/yJDQB&#10;ngCraWvTccew+lWljRPuj/P+RWE8TFbe8/w3OulltapZ1H7OPbra2n9aehmiN+m008QSD+GtKk9q&#10;zWKq6e7/AOlHUsril/Fm7eb6eVzO8lsZ/Tr+uP6cUeTxnIx/njt9KtbWBx19Px7fhinGPjH8q61i&#10;Nv3nb+tjmeH1sqfkjMZB0P5im7B7/wCfwrR+yr/eb9P8KT7KvZj+Q/8ArUSx09FzOy7Rvp+FvxMZ&#10;YGu9qTVtnf7upSoq79kH98/kP8aPsg/vn8h/jR9dpd3/AOAIx/szHdFp/wBfNvLcpbd3b+lHlf7P&#10;6/8A16vi3xwG/wDHf/r0vkf7X/jv/wBek8bRs99v5ECyvMNPd7fb0/Qg8kf5zThbg9s/57c1d8uL&#10;GCW+o/8A1DFO8mHj94Rj3rznjI3fvy3f2X/kd8cqrx+Kinp/z8o/k9f6+6j9hB/hIx/noOeKT7Dw&#10;fw47/h/9atHy0A4lP6f/AFv50zyx3kb8+ayePh0nP/yZfgaLL4x+LCp9/eou3cz/AOzh/cP/AH8H&#10;+FH9nD+4f+/g/wAK0xHDj7834AYpfLH9+f8AI0/rMP8An5P7v+ADwFJ/Bhtvi/hK39WZm/2eD/yy&#10;J/7aGlGnD/nie2PnP+Iq+sY/vTfgP/r1MI17tN/3yBj8qPrMP+fk/u/4BisDSTX+yPRrpSKn9nH+&#10;43/fa0f2cf7jf99pV8nH8Uw/HgfmtQM/+3N/31j9CtZ/Wf8Ap5P7l/ke6sPgLL9zLZfYpdvQrf2f&#10;/sP+Yo/s/wD2H/MVY3/7Uv5p/wDEUb/9qX80/wDiKj61V/5+1P8AyX/IPquX/wDPh/8AgFL/ACM9&#10;rNl/2ecYP/1v88VD9nlH8OR6jpWuJnA4YEekgx/9b8MCplePjfGQePu9Px6//qq3jayjo1J9neFl&#10;67N+iRn/AGVgK2sJ8jevWOnRLeO+mn+TOdI2n6dsY/8ArUwn2wO3+ev+e1dE8MMq5BQ9sY+bPp9O&#10;ncVRewwrFQw9ycj8B+ldmHx0XFe1i4zdkrpSX3x2+ZwYrJq9PWnNTj5rZdbOOm+mtv8APMoqXymB&#10;2/hUqwe39f8AAD0rvq1f3V18vnr5f5o86nhas6nsuq+7T+v0GpGDg9scYP4f56VZjjAO706Z9fy/&#10;yacIdvB49uP6cVKFzgDt0H0ryvbP+Zff/wAE7fqdaNv3a09OhYHarSOfIcZOfr0qrjHHpx+VLG3E&#10;i/X6YonUWl6i/wC3f0X4M9bCxlTd3Brnpey20206K3r6CUVXoo9p5fj/AMAzdLV+vdljd7/rSeZ/&#10;tH9agorP2q/6dfeP2LfT/wBKJw4HRiPzFO8w/wB8/wDfX/16rUu0+h/Kn7bzp/8AgQvqfaH4svC5&#10;faMSH3Gew/z9PyoW5fcBvz83Az27/TNU9r4/1Z446Hn9Bzj/APX6KqOGHyHgj/8AV7fh/Sl7Vf8A&#10;Tr7/APgDWDd17nVdZHRrdttGf7q9+g6f/W9v5TJdcjOOMDHcf/W/Dp+uUAQo47L/AC7f/q7dqVev&#10;fsB6f5xx7VzOsrP3l17Hv0sI+WHxdOiOhW9/2unbn+mf6U77aPX/ANC/wrDH+e/9KXPsv5VyObu9&#10;evZf5HrLDwstHsutM1zejP3v0p4vQB1/9CH8hWH/AJ/zxTgcdh+Ipc0u/wCC/wAh/V4dn99M2/NX&#10;1/Uf40eavr/L/GsfzG/zn/GjzG/zn/Gtfa+v3Ij2Mv6t/mbPnL6n8x/jR5y+p/Mf41jeY3+c/wCN&#10;HmN/nP8AjR7X1+5B7GX9W/zNjzE/zj/GjzE/zj/GsfzG/wA5/wAaPMb/ADn/ABo9t6/cg9jL+rf5&#10;mx5qjof1H+NHmr6/qP8AGsfzG/zn/GjzG/zn/Gj23r9yF7B+X3L/ADNcyqP8/wCGaj+0D2/z+NZZ&#10;dj3/AM/jTcn1NY88vP8A8lNvYLy+9f8AyRpG546/5/IfzqE3A7f5/n/SqVFHPLz/APJQ9gvL71/8&#10;kaXng/5/+t/h9ajaUDuM9sH+mePwqlk+p/OkpqrO6+Lp2/zB4ey26f11J/Pf+9x29vyz/ntS+ee/&#10;P+fr/QfSqgLf3f6fzqQEY5X9f8P/AK1dntfd3+z28vQ5fZSvtO1/O1vuLPnr/tfp/jR56/7X6f41&#10;BuHof++jRuHof++jXG6zu/fe/b/gHWqKsvdey6f8AkZi3+yv6/8A1qjL9lppJP8Ah2pKxlUk9m/v&#10;1No0or7K9LC5PqaSiikpyuveluurKdOFn7q2Gbx70bx70m/2/X/61G/2/X/61eotl6I8x0tX7vV9&#10;f+CN3Y/iP6f40m8f3v0X/Gq5Y9s/n/8AW4qPeR2I/H/61Rz+X4/8A19z+7+Bc3j++f0/+Kpd4/v/&#10;AKL/AI1S80+/50m/2/X/AOtRz+X4/wDAD3f7v4F9pBx/LC+3bI/So9w+n4Goi+en8x/T/wDVUW4D&#10;/wCtjH+NLnfkYe0n5/8AgH/BLfm9ACB+FRM/YnH/AAIdP1xUO8e9NJz0bj05o535B7Sfn/4B/wAE&#10;f5v1/l/KmFye/wDn8qiB9Sv4GnD/AD/kVz3l3X3xFzL+nH/McHYcAmpAz98/nj9OKZtH94UbR/eH&#10;6f40Xl3X3xDmX9OP+ZYEjD6emB/hU+5vX9B/hVEOvTcDTg4HQ/p/9aotP+f/ANJ/zNOan/T/AOCW&#10;8/T8h/hTt59qqeb7/p/9aneZ/u/5/Gjln2/L/wCTD29PuTUUUhGRiuc2E3L6/wCfwpN496bsPtSb&#10;D6UATUVH5fv+n/16PL9/0/8Ar0Du+7JKKKKd33f3iFyfU0bjjGar5Pqfzpyt2PSkBKc/4ZpgU92P&#10;4f5/pT6Q8ChaW8gIQcdKUS8jp1HQf5FV2J5HbNAQn2rr59LW6WOf2X938f8Agl0zcf8A1v8APHb1&#10;pEkIP+e3+f8A61RdsY79f6URkZ/SuGu37Crq/hfXykdND+PhvX/5E//Q/TBVPuf8/pSMpxjpVojH&#10;FQMc/QV/pdTn9l/1/SP8q7Oeun3/ANf5lXGKqygn16n/AOt14+laDDI+nSqr9BXRZR96++vS33BZ&#10;z926Xq427dEZskRIJUdPr6/lVaFfm+bj09ufyrcPoMcj044+np9PSqklu/LKvH+e3+HaumEoxp9u&#10;dWa7f18keHiMucJ+3S9o6V3p9/ktFp1Kbt26H8/br/hx6U1AO46Y6cf5+nSrKWpP38+47/8A1vTr&#10;WhFbqmMLj3PX8v8ACtLr2e6+/wAzClhq1d88rU4/y26enT9DOSJnOAMY9qvwWYPLZHqO49OnHP04&#10;xWisajsM/Sn47eox/SuSdS3Lpt5+nkehSoKHxe9sktrfn+CRXEKx4CjI59Dz6Z9Px9aVkxG/brwP&#10;oRx+nFXFiKqMqW+nYfT/ADxTGjJU8EL7jtWXtV5fedPsas17JU7aadFtp07eX6HPbCCeG6n/ADgc&#10;U4bh2P61ti1QjPlnn6/1YfypDaIP+WRx/wAC/oxp/W4/3fxOb+zMR0dL/wACl/8AIGSSccA/oP68&#10;UwK59f8APFa5t4h/B/48f/iqTyIv+eZ/76P/AMVT+srsvx/yF/Ztf+aj/wCBv/5AxBD/ANM/yz/h&#10;xVgJ32kfmP54x/KtT7PD/c/8eb/Gk8iL/nn/AOPH/wCKqfrMO1X+vkZf2TU/npfc/wDIoxW7Pjtg&#10;8nnv6ZHX9P6aSxqoChR+I61Z8sBVAGB2A7Y4ppHzL+H6f/WrnnUlN66JbRX5u27/ACPUw+Fp4eFo&#10;pOVvek935LsvJeQ0RewH4U7y09P8/hipKKm77v7zpSV1ot10RF5Q9B3zgAfTjFMaPEb8DiM+nH/6&#10;qsUxiPLk/wBz+f8A+qmm7rV7rqRUivY1dF8K6GEB0H0FHqPw4qTYSBtHTg8Ef0pQmOo64A4P+Fdi&#10;astVsup844u7Vnv2IUiBPzOPyP8An+VWWtgo3B/0/Tp1/n7HipPsxCAhzg+3T8scfjVoRnycFz04&#10;49B0+vH+elQpK/xr0tb5HQsFK38Ppo/aIxWX0H5f4UiDnpUzAqcGkrpk/d0121/rY8+1pW2128rh&#10;/n/P/wCqlAJxgH8qcq9z07CrKMq4yO45x71hJvZL52OiKTaTaSHfZQ4+9jvjb/8ArqM2eP4hx/sf&#10;0q8J49oAYZwPQ4/I0vmI2MlP++sVHNX6fk/8j1FRy+y99bL/AJfL/Ig+yZ/j/wDHP6GlFl2Eh/BB&#10;/jVrKDo0Y/4Ggo8xP70f4Sr/AEBo5q/f8GP2GX/yr/wav8yp9jx0l/8AHB/jTPsJ/wCeg/75/wDr&#10;1pbj6/kajctgAE/rS9rP/n4v6+Zr9SwX/Pv/AMqMq/Zh/wA9R/3z/wDZU4WJznef8/8AA6my/v8A&#10;l/8AWqWnz1P5/wAP+CZ/VsD/AM+pf+BMaLYeo/74/wDr0v2Yeo/74H+NWaKOep/P+H/BH9Uwn/Pl&#10;/wDgx/5FX7Ko6bf++B/jS/ZwOjY+i/8A16s0Vn+8/wCfn/kv/wBsc/1TCf8APl/+DH/kUfJX/IP+&#10;NN8j/a/8d/8Ar1e3L6/of8KBtPQD8v8A61Fqi/5er8P/AJM2+o4Lph3/AODJf5FD7JuP3j+XH86c&#10;LEf3/wDx3/7IVfph3dj/ACo/ef8AP2P4f/Jj+oYP/oHl/wCDJf5Gb9jH/PQ/kf8A4uj7GP8Anofy&#10;P/xdaWwe/wCn+FGwe/6f4U/aVf8An8v/AAFf5m/1HBf8+H/4MkUVs/XP8v8ACpltUGOOmP0/z61b&#10;/D/P8qKXtKn80f8AwFf/ACwz+pYb/nw//Bn/AACLaP8Ab/74H/xVG0f7f/fA/wDiqloqL1O8/wAT&#10;p2/5d7eX/AIto/2/++B/8VRtH+3/AN8D/wCKqWilzy/ml97FzL+Vfh/kRbR/t/8AfA/+KpMJ6t/3&#10;yP8A4uneX7/p/wDXoCD149qnml/e+9f5mvMu0f8AwOP/AMmNwnq3/fI/+Lownq3/AHyP/i6f5Y9/&#10;b/OKXyvZv8/hS5/N/wDgS/zH/wBuL/wJf/JjAN3QYUe3+eaftUcAD8hTtpHAB/KlwfQ/lRz+b/8A&#10;Al/mYe7/ACx/8AX+Y3A9B+QowPQfkKdg+h/KjB9D+VHP6/ev8w9lD/n3H/wFf/JCUUUUXXdfeg97&#10;+9+IUUUUXXdfeg97+9+IUUUUXXdfeiQooop8/wDe/EBMD0H5US/6r8D/ADpaST/Vfgf50Jq61W66&#10;oTho/d6P7Pl6FClHUfUUYPofypQDkcHqO1er9YXJ0+Hy7ep8nZ82z+Lt5mlGBsXgdPSpVAyOB+Q9&#10;Kjj+4v0qVPvD/PavLc9X73V9T6tRVlotl0J41XPAA9eMdvTHtj8aWVfl44GO3b/Paheo/T/P+cVL&#10;jjmue77v7zp5Va1l9yMne/8Aq8HA749vpis+80mw1CJoL+ws7yBvvxXFpG4Y8ck4DAjAIIIZXVXV&#10;lZQa6XaB2H5ClwPQfkKpzT3jf1/4Y85YCUXeOIcfSn932+h5fJ8OPDZdpLaK+01yrIrafdyQhQcb&#10;coQwYjneRt3jaPlxzGPCfiOxKnRvFV84QEfZ9UY3EbocZR2k3E5wNpGDEQGjZXCsPVMD0H5CjAHQ&#10;Yo/c9KUovvGo4/kvwNFha6VvrXtF/LWo+1iunuxlU0/4bsebNP8AEOzjHneGtJ1sDA/4k9+un3BQ&#10;D5pGSZ5/ujGViTbk/cXqaK+PdMhGzWNG8R6PMpKv51obmzT5hjbdxkSSDysyn/RUwq4Geo9YpjIj&#10;jDojj0ZI3H5SI4/IVUK04falJdFJrT/yW4pZdh6n8SFPmvrKnB0+32PaSituiS8jibDxL4b1J0jt&#10;tbsomkI2rfObJsf7sozu/upgPJzsUkEDoHg2EbZ7adNqfvLWdLiPcyK5Tcny5VWXvkZ2sqOGRW3X&#10;hvQL/eL7SrS4SUBZV8qOIuqsrAK0catGcArlME7ueBiuAACA/39r/hXOj25Z9HvdY0OR2ZidOv5V&#10;iyxGVEMhbKHADhnZ3AH7wcY6IY2or865/wCXXl5fwfl6WIq5Pg3yqlia1Pe6dCFVdLawdDltr0qN&#10;9LW97qKMe3Fcwnhrx/prefpHjCz1Mggpp/iGwVFnQfeE17l8IgxsaCSKX5uHXNObXPH9sNuq+C7G&#10;+iQjLeH7/wAxCBne6QyTTkbRg5lKIcjdIuM1oscutNpeUr/hyoxlw/Nr9zjMPWa+y1Oj6a1lCLv5&#10;N2t6G8Rg4/zjtSVgDxloaELfx6lo84LeZFfWT+WuGZcJNA0qMuQcOQintnFdDY6t4f1QCLTdX027&#10;n4zDHeW8coHvHNLG4b+6u35iCAe9bfWqFo8sr83Ta239eVvu8yeAxlFtVaFWlZLVxvF77ThzU3a3&#10;2Zv5DaKuPb3cWHltZY7ZyVju2U+QzAfcEgGzef4VVmJCuxwqMRH/AJ/zjj8qFbdW17HJKPI1/M/K&#10;z/zBT3K/QZ/z/n9Me88PaDfkm50mzZ2+88cSwM3OfmMAj3H1ZtznuxAAGh1qRW7H8Klqm91B+qTL&#10;p1q1F81KpVpS7wnKD09GvuOQ/wCEOt7WSL+xdY1jQI1I2R2t9dTWcb4cO7WssrrIJNysYwCC6Z2N&#10;uwsklp480+MfZtX0rxRDxhdS0+SGW3HbzTaT2JDH3luj144rrxwR7YqwwjUb4nxnGRjGTj+tZPD0&#10;bq3PTfT2c3Dt209NF+R6tLNse6NSEnhsRBci5cVhaWJl9pe7zpS2T5vfT1RxC+KNXtrc/wBveFsh&#10;Ci/a9Jf5HyduPLZjt2AARZ6phXZdm5iDxp4XeRYr28m0fecK2o2c/lA+jTWyTW4/CQnuwVcleuLs&#10;nK/yz9KpTWtjcHfNp9lLMeTLLawu5Y9TnYBz8pwFG5txfcNoXSCq0v4dabT+zN83yTt59n07a4VJ&#10;4HExXt8BRozvfnwSlRWv/TiUpx9FFrquqtLaHT7sb9P1C01CIMU8yzmhmQf3f9VK5TepVsOEIBq0&#10;Yiud0ZAVtmSp2nABxvxsLY+8qsxQbd2Nwrk7vwV4dumEraTFbzt/y2s3u7U7uPm2RXAj+ihBGv8A&#10;CoOSbieHfEen7G0PxlrEQCRf6Lql49/bsqAhY3juI5ofJC7UMfkLEmNzK+7CqrisRR5XKk5qXN8E&#10;1fTl6W8+4YfJ8uxvtFGvUw7p8nL7fDNRfNe/v06kv5esLa7o3sL6D8qg8zHfp146fpUH2z4hWYcX&#10;Wg6B4kiR0lWDTLpLW8mjLKhWHmVoRkgjzbPfkEc5RayrjxVZ2khh1bwv4i0Nlj3eXcRR3a+cMeYi&#10;XKvbyTwj5dkgttvJwgwSNaGZU7T9pCpTacUlPbr1V9vuMsVwhjaii8BUw+KjDm57VqcZRj7vK+Vz&#10;cvvS6LdpGy/QfX+lR4Pofyplp4j8J342W+tWqdNoudto4Ho8M7I6EdCAHUEZ37CjNtxwRXMRmsri&#10;1vYE6vavHKvpw6kgnpkcEe9dccbSla3XzStt/XyPNq8P5hQv7WjODitbw0+Uk2v6RRVB/wDqx+vG&#10;BSOgA7fiR2/wq4ttyOHGR2/x/wA/SopLfk8MQP0/z+H0FX9Zpf8AP6P/AJL/AJnF/Z9f/nzK3+KZ&#10;HFGJB14BGfUn0GO3+fSpliUY9hjA6AVJFCVw3QDAx0x9P5U10Oc9B7//AKqFXUrJO/8A4CKWWzh9&#10;lrZ9fu+Hy7bEeCegpygHv9MUgXPQj9f8Kd5bY45xXTdd0DhZW5eltuy9CEKB3P07U7cVx1PsOent&#10;0+nFGwr/AHv500nb1DD8MCi67o4nDV+717f8AmknmlUI5R4wFHkTRxzQ8esboUYj+HKkL/tDiua1&#10;Dwt4b1AyPc6DZtNIxczwPPaSg4CqFa1kiVVRVG1RGADnJ2sUroBS9OnFTKyt7qf3dPkXHmd7Sa27&#10;/wCZ57/wiBs3J0fVtb0cjolpe3IQexy+8+h+bp/CKkW38d2RH2e50zW4F+UR6lapHIkajCb54fKu&#10;JH2jG952yR05we/wetPTgE/hU83a69JWL5ZJapS8pQuebN4r1C0Z01vwvcxquMT6I32v5gy5Jt5p&#10;d3lhA6E+YNhdXOdu1rdr428J3L+Wb2XT5eMpqkBtdv8A21y9vnPZZSR3A4ruqyb3Q9N1EEXunWs+&#10;e7RYb67k2t+ZpOpKzs3t1f8AwxNONOrLllCVOzSvTbinr1VraW0XT02ntrvT70EWN/Y3pCglLS7g&#10;ndV90Ug4/wA4oIwcehx6dP5VmyfD7wvcKGEMunvtA32UpiXgDny/ubunOOeM5xTj4P1a28s6P4yu&#10;nZXD/ZdWhWaAx4AbZKhuZEKgKFRbaMsesgrjeLdJ2cHO9/tbW/7de/4WPoo5Dg6lJSjmtKlJr3ad&#10;ahJRfl7SFWbVtFrTtrua3A9BS5x3wPrj/PSsV7rxnp8jGXw/pOtKoUL9kmuYZpdpVif3j7Q2ARjy&#10;VxnOOMEHjLR4JgmsaRq2iTKqeeJ7Zrq1SXbhxHJEyu6FwWDLGcKwUqroa0WPo2XMpx8rX/yMY8OY&#10;27dHE4Nw0tKlUjUlNdLUVar7vblfxLY1pba2vk8m9t7e7g7RzQJIo+gbcOuOQMjHFc9e/DjwjqKZ&#10;/s77G6klH0+V7QK3HPlJmE9Bysav6ODzXVWviTwjqCf6FrGnedkgRSzLZSMfRI70wMSOmNv4mtGJ&#10;4JflWaLPTCvFIMdsNFI6HI7A9Pyp/WKU9YO+109Ldvy+Vi/qGMw3Kq1SpD+SVNzhzctr80ZJbe7b&#10;fdroeYv4I8R2PGg+NtRCLhILTVLHzooY1ACRC8mlvN8agbUAtU2IqIvAUBDJ8VNK/wCPrQNF1lB/&#10;qzZ3kdm7Ad5hLMnJ4GBEf93oK9TZSo+Vvy4/z/Sov3g6E4+v+P0rRSTS28un5f5MyfOrqpRo1bda&#10;lJKTXS86bpzv3cXFy05uayt5tJ8QdLtblrXVNE8S6JJH8kou7EXECyKSrGKaJ1aSPKnD+UAcYwMV&#10;1Wma94Z1nCaX4j0y6ucFjaO01nPGigbjIt9FbcrkcQ+cp7Ma7EyKy4IVlPBBUkH29K5+98LeG9SW&#10;T7ZpULs33ZYBLFNGfVWilTHX6egFeZPG1oW15r9NtreT3OlYTBy/iOtD+X2K5vXmV1tpb5iBgSwB&#10;B29wcg+hBHBBxwR2p1Yq+BNOtSv9lavrmmBCf3f22SSMf9syqqMemD+PWqk+meN7If6Nf6drca8g&#10;3K+VNt/64R7WZuONxPPXjito5m9PaYacY6e9CSn/AOS8sPwZP9m056UcXCU+kKtKVD/ydylTj29+&#10;UfLrbpaK4mTxTrWmwyjWPC+oKEA23Onp58A65aSNSzRJ0wcevBxxesvG3hid0i/tIW1wEXzLbUYJ&#10;rCWKTHKFpVNq3I+QpckumG2LuVTpLM6C5OVSk5XvFpxlG1t1ytPfo+hn/ZWNXM3SUoxt71KdOtG3&#10;m4T020+fY6oLyMjp6irg4UdsD8uKo299Y3X/AB7zwy+hilSVfzjZh/Sr+x8deMeg6VqsVTqJdPLf&#10;/KxzPB1UqnLTqPktflpPS97X102diEyseAeR0H/6/T2pnnzJ0A/If1pmAnccHkADj178UgkJGQBj&#10;p0Nbc67QPMcGm3dr5WMS+8P6BqTtLeaLZy3DffuRH5MzY6bnh2bseu3cfXgVjS+ErNP+QTf6vo8o&#10;6PZ6hOqkdFVoiwR1z0DDIGdrLznsqjZe4/EfpVpxejSQe3xNJL2VZ+cX7y02VndfK23ocjFYeNdP&#10;Iew8R2d7jGYtZtC7FP4iksQeQsOnMsXVfmPStH+2vE9mm7UvCiXy44uNJupId5x95YJxcFwMH5AU&#10;4wd2K2tp9D6dOx6ikC9ML9OKyrYf2vJabp8l9Erp3t5rsdeFzapSU1iMBhMWpKK/h/V3FLm5tcPG&#10;EpXuvielvNnLQeOdGLsNVi1PRAGI331i5iDZ/wCekRKbB/G/GwYJUZ46Oy1rQdRIWw13T7piVQIk&#10;6RyFn4jVYp3ilYsQR8kbYx34rUBaVPLljSRcY2yosi+nRwR+X55xWNeeDPB+pJcC90G0Sa5+aS60&#10;9UsLgSrnZIht0jiU4JVj5RdlLAscghKFbafs5xVrNJp+fu206bNm1HEYOtdKhUhPrG0Wv+3WpXlb&#10;XeMemmunQm1miOHBI9cMfyP+NWkaSE7onIx2Bxx3H49+nHHNec2/w7isiDoPibWdDZAEQGSa6t0j&#10;HRDGLiIFTk+YNuxhjZGhyW0hpXxDs42jttY8P+ILclP+P6CazdQhO5YhFLDHFuyM70KN1YzYG0qR&#10;VTl+zy36Xve3p2OmjBRUuScfeslGb9nKO+tvesnprdbfd1N4lteBU1C2t76FST5F1DFIvIA/5ao+&#10;wjggx7W3KuSUDI3J33gzwRfZzoD2jHkmy1O9hTPHIjEnynjor7TjJXcWZmPrfiWxUrqvhOSQDjzt&#10;JuPtUee/3w7Nx/Dv+XPGMnMFv418NvPHbX1xc6NPK2zytRtJYtjAD70gDxhT/Cd5z3AxSfs7JSjz&#10;rZNS5eXa70T3069CuTFQlel7bV+97KVOS8r8tSfna6XX0Ik8HalaTO3hvxpqulxN5WLPUA2o2yCM&#10;n5V3ZYBs88fKOB8gCi1J/wALCsxsbTPDXiGBc7bm2eW0upMknBi88hSoPljy7VztC5Axk9LDe6bc&#10;ny7LUrG5PYW9zbyuR6+WsuQB7nOeo4xWmLeVcb0l9j/UY6Zx68YrFxSf7uU4/O/4Nf18jVyqpWxF&#10;GjVj09tRXP8A+BxcZde7POJPFNxYca74U1bTf7zWixXUa+58wwsAM9hnGeK1dO8WeE74HytUsoGD&#10;mPGoyiybIxy3n7ECknhj8pIIGduB2WZ4jvSUrn5emenbk/0qjdafp2pLs1TTrG9Q7v8AWWsRc8Yz&#10;vwG4+vFHNVjZKp8mt/69DF4fAVPiwjj/ANealvwlGW3SzRGslndKGs7i0uUHV7SWCdORxh4JHVh7&#10;8dKfsxxkf98rXMy+AfD7ktpwudDnI2i40y9urZyp/hKiR4gBwRtiGGAPTioP+EX8S2PlR6b48vNk&#10;RyLfVdIjv4WXqA11JMr4wBki2yR+nR9Zmt4Nq26n+lkcCyim7cuKhF3+GrQnBdNFKm623+FdLX6d&#10;WygRSnCnAH8C/wCFYm3P8P6f57dPaq6al42sQYrvwppGvIpAjl0e8uNOuboOGUOsTvd2+7ALkJap&#10;/qyueflo/wDCd6RZFotX8O+JdFnUtkXOnC6tQdxOBcQSKzBF2jcIcMRkYztGsMdTho73f8142t0v&#10;Zr7uxw4zhvE1n7SNWhZfDyNTc9toRaqK1tnBbmtjHbFJjPYeg4qCLxL4Uvo90Gu6YJGJIhnnjsZA&#10;vY7bowuzc4ZFjYoQVbBBA2IoIG2MksUyuAVe3mjmjOVU8SRs0Z+8BwcjBzjpXSsZSav+v/APBqZL&#10;jqcnF03G388XF272SkrfMzhCB99cntjHSojCVPyhsemPy/yP5Cuk+wjI3K+P/r/h+GelVrixePmF&#10;zyTwfQHp9QB6cVrHEQa0bS/4Y555di4U/atU3bSy6W8nb7rHPeU3p+mP5VGeOPStUoe+cjg9AB+n&#10;HtTjCPT+fH6fyyK29r/e/D/gHCZCkcelWF2euPTHH6VPLbL/AAAj+Xbtz+h+tUijL1H5Uk+34Bax&#10;Jjyznqp9uP8AP+fSnIQzdP5Y6U5BvTY3UDj6en4fX+mFij2fyH0/zj86r06f1f8Az/qwBTa24D6r&#10;j+lQOPMPAGP0H5f0q4xOCfagQjG4fUr/AFH5dKqMraP5f1/VgKflN6fz/wAKQxsOx/AH/Cr5Geis&#10;PbFNqAKG1h/CR+BowRjjHpWhg+h/Kko9r5/h/wAABEjcgZO0Y9BnH9KnVQvSn4PofyowfQ/lWaSW&#10;vN91vyHZ9n9wlIemPanYPofypKrmj3/QylzbJNW8iqFHPTrUE0eeg4/z/h0rQ8v/AGf0NJ5Xsf8A&#10;P4VpGa0V1ZXv+JrZ9n9xlbdo55+v/wBbFPC7hwMf8A/rWiIlI+7kfT/DFO2BRjbjt92p9r/e/D/g&#10;BZ9n9xl+W/8AdP8AOpYs8cdP5dK0DH6r156f4UBcdFP5Gj3f5o/j/kFn2f3ESLwM549fz9OlSjqM&#10;Y6jt/nFABxwD+R/wpwByOD1Hak+Wz96O3n/kNJ3Wj3XQuKMAY44H8qXA9B+QoHQfQfypa4m3d6vc&#10;+kSVlotl0XYTA9B+QowPQfkKWild93947LsvuRF5eOh/Sl8v3/T/AOvUlFF33f3hZdl9yK2B6D8q&#10;MD0H5Cloou+7+8LLsvuRQ+wj+8f0/wAKPsI/vH9P8K0MH0P5UYPofyrXnn/PH/yX/I5vqFL/AJ8/&#10;+pBn/YR/eP6f4UfYR/eP6f4VoYPofyowfQ/lWHtKv/Pxfh/kH1CH/Pn/ANLM/wCxR/8APQ/+O0fY&#10;o/8Anof/AB2r9Fb88/54/wDkv+Q/qND/AJ9P/wAmKH2KP/nof/HaPsUf/PQ/+O1foo55/wA8f/Jf&#10;8g+o0P8An0//ACYofYo/+eh/8do+xR/89D/47V+pVUYyaz9pU7/j/wDai+oYf/nz+Zl/Yo/+eh/8&#10;do+xx/8APQ/pWoyjGRxioqPaVO/4/wD2ofUMP/z5/My/s8f/AD1b/vj/AOypPs8faQ/984/rWr5A&#10;xkp+mf60nlJ/dP8A3z/9er9qv5l/4E/8g/s6h/z4/Cr/APJmX9nT/nof++aUW8f/AD0I/wCAf/Xr&#10;S8pf7n6Unkj+6R9B/wDWo9r/AHl/4E/8g/s6h/z4/Cr/APJlT7InaRf++AP/AGak+yp/fH/fv/69&#10;Xtp/uD/P/AaXDf3f5/8AxNRz1P5/w/4I/qeG/wCfD++v/wDJFH7Gv98Y/wBwf/FUhtF/56L9Ni/1&#10;NX8N/d/n/wDE0m0/3P0/+tRz1P5/w/4Ing8NZ/uHt3r/APyRkGHBwBnHfP8A9ejyv9n9f/r1aKPk&#10;/KOp7/8A1qTa/oPz/wDrV03l3X/kp4bi7vR79iAQxAfx/qf1qIRLngyfTGcemPpWksfHOfyyP8RT&#10;liAPf8sY/Sj20tuZdvs/5GtGk6lWjo+my3t/wERxxcfdx9en4f8A6hTJbfOeemOg/n+FXAAOn+fw&#10;/wDrUwhj9P0rGM77/fsfQVcPzxtyq81bTXlt206v/gXMnyx7j8v8KPLHv+n+FWDE2Tx39/8ACgRt&#10;kcdx2P8AhXTdd19583yvmtZ7228xn2V+w/z+Qpn2F/f8v/rVpDOB83Yf3v8ACpA3Qcfr/wDE1z+1&#10;ktO3p/keqsthZe/V2X2af/ysyPsMnb/D+lN+xyen6itv/PB//VRsX/OaPbS/q3+Q/wCzYfz1f/Aa&#10;f/yswfsr+/8A31FSi1cds/Vo/wChFa5RR0xj8P6CoSuOmf8AP0GKFVlov8v8jT+y8Ol8dbRfzQ/+&#10;VlTGOPTigelLg+h/KlAORweo7V0JruvvPE5Pe+H7Xbz9CXaPQfkKjK/u8YHT06ZPFTEfyB/kKRhm&#10;Mj3/AJCsT6eaXItF8L6LsjO8g/3hSeSf84/xq3g+h/KjB9D+Vb3Xdfej5hp3ej3fQzqKs4PofypM&#10;Y7Youu6+9C535/8AgP8AwCvS4PofyqfB7ClwfQ/lRdd196Dnfn/4D/wCvg+h/KjB9D+VWMH0P5Um&#10;D2FF13X3oOd+f/gP/AK9FLg+h/KjB9D+VF13X3o6LPs/uEz9B7D6VCQQTx0/zx/nirQjyvQ5+n6f&#10;T+VGzhuDx7fl/n+VZJLq1btcLPs/uKmCe3bP196i8v3q8UweB29P8+lVHVwFIU4z2B7f5x2rW67r&#10;70Fn2f3Earg8jjp/n/8AVUmMdKcFJ6D9KcY2Hb/P5UXXdfegs+z+4ZRRRRdd196Cz7P7gopcH0P5&#10;UbT6H8qLruvvQcr7P7huB7/mf8aYYx2yPbJ/x4qz5Mv9w/pR5Ev9w/p/jRdd196NPZ1f+fNX/wAF&#10;IpUn+emKn8iT+7TfJl/uH+VR/wCCyfY1v5Kv/gD/APkSPHoKKl8iX+4f0/xpPKk/uN+VH/gsPY1v&#10;5Kv/AIA//kSOk+lP2MP4T+VJg+h/Kruu6+9E2fZ/cVyD3FJVnB9D+VJs/wBn9KLruvvQWfZ/cV6K&#10;m8v2IpPKPv8AlRdd196Cz7P7iKipPKb0/n/hSCNsj5T1Hb/Ci67r70HK3pZ66bEHl+/6f/Xo2e/6&#10;VoC2XA/dHoP4TTxAP+eR/AEf0pc0e/4P/I7P7HqvX91r/fn/APImZs9//HQP5UeX7/p/9etTyo/7&#10;h/L/APVR9mh/uD+X8qOaPf8AAP7Hqr/n1/4HP/5EyimBxz+FMrRe1ZeYzuH909fwP+OfwqL7PJvU&#10;shWNc/MQMOQBlY1zuYxtlZ8KRAQN5G4Ue5/d/Aj6nXjLkdKppZe7ByVulmv+H7ogQYHTHP8AQUOD&#10;jgdD2q5sYZ+THTt9fQYpwRip+X9KjmX8q/D/ACPTWTTstKm3/PuZm7T6H8qZtX0/nWxsX+4v/fI/&#10;wpuyP+7+h/wqvrT7v+vkL+yH3l/4BL/Mw8c4A/Dv/L/Cjbj+HA+nFa7xLuAx6YB9DinvCPLyPQj3&#10;6H/OK3WLvpz+W/8AwB/2ZJL4p6f9Opf5GLRTipyeD19KTB9D+VdCqQsveR5nK1pZ6eQlFLg+h/Kj&#10;B9D+VP2kP5kKz7P7iPYPf9P8KNg9/wBP8KfRRzw/mRPs1/K/xGbB7/p/hRsHv+n+FPwewpcH0P5U&#10;e0h/Mg9mv5X+JWop7LzwPyFNwfQ/lR7SH8yMbPs/uEoqVVGORUe09gfyo9pD+ZBZ9n9xG44+lRg4&#10;IPpU4BI6H8qidSD0P5Vn7T+8vwOiz7P7hCx9T1z1pVbHFMwRjg+nT8u34UYx2xWHNLv+C/yCz7P7&#10;hT1P1NJU21fT9ab5fp/L/D/Couu6C3ZEdFOKsOMH8qTB9D+VMLPs/uK1FGCO1Lg9hSuu6+9Byvs/&#10;uEpR1H1FS+RJ6UogkyOO4rP2q8vvR1xwta8f3dXdf8uH5FsRDA6dB/DS+Uv+QBVwdB9BUFc/tV5f&#10;ej240vdX7q2i05NrfIrmJPUj6j/ACpFRAOnQZ6f/AKuPzqQfh/n86YxI4H5Yo9qvL7yvZP8A59v/&#10;AMB/4BD5wyQG6ew/pS7we4/ID+lSCHP8I/Mf/E1IIscBR+lPmp/8+/8AydhyVP5X/wCAP/Mr1Eyg&#10;A/e6HoPb6Y/KruAOw/DH9Kjc4B+UHg4/zihSp3X7u2322JwqWfuvZ/Yfb1MQ9T9TSU4g5PB6ntSb&#10;T6H8q6k4pLVLRdVoeC5VJN+5bV7r/NCcf5FJtHoKl8pvT+f+FKImyOO49f8ACjnh/NH70XGjUlsr&#10;bf1oyS2twckpx6c/4/5xVnyV/wA//rqVVIAwuOB29qdg+h/KuKpUWlte+voe/hcO4U4pr3lZ/D3S&#10;/wAiuYB2/wA/zqP7PjoAPoB/9armD6H8qSuNVWtrq3n/AMA6alHntZbWt7vb0Kn2d/8AnoP++aPs&#10;7Hq4P/Aat0VssTpv9yt+hcMNOVtait/05XT7vy/Iq/Zxj/Dj+lR+Svarx49ceuD/AIVEwHUA/TB/&#10;wpe2ktnG3+Jm31Sn/P8A+Uf+AVfJ+n60vley/wCfwrojYwdhj8QaBYw9wT+QqPr0O7+7/wC1PS/s&#10;Op/LR/r5HOeV7D9R/KmtCNpHHQ9z6V0psoMcAjH+fSqktrEFOA2Pb6j/ADwBR9eh3f3f/aieR1LP&#10;3aOz/L0OTa1YdFz7An/9VVthVgNpHP8A+rsK6JosfdBP+fp/L8Ki8tj1QHB6Ht7jpXdHFKStzJJr&#10;q2nqu2i0/A+WrZRLn3q6StZUe3y+5leGHIGV7Dg/5zge1SSR4HRenAxxx/h9KslWOMJ+Hpx0+bp+&#10;dO7FSpz047fjjB/lWHPH+aP3o9iFBxS/dyb5UtY+XoY+OvtTA3zYwO/b0rRNtL18rgn/AGfw4qI2&#10;cvURn8QP6Ue1j/P+LJ+p5h0hUt0/d1Nv/BZSZzk8D/P0pGzgEgf57VcFpJ/zz/LFTC0l4/dfntpe&#10;2h/z8X3jWDzDT3Kn/gup/wDKykeo6jj8P/rfSp0Q44BP+fT1+lTvZSA4VCMYGAMipFtpR/D+A/T0&#10;H9Kyc6feH/gT/wCAdkcLibJSpVvN2f5WKxjPdfb0qGSMAdx+vPbHTA/OtIwT59R6f4Y4/liopoGx&#10;yDntgenb6fT/APXj7aKkleK28zT6k7O9PELTaz7eljEEbr/CCP8APb/DNBRSMYqwYmH/AOqkEaN9&#10;5GHbI/zg9vp2rsVRWW2y+z/wDwHGpdqz7bIp0VY8n/Yb8jSeWP7p/WtvrH9f1En3v+fMvuX+RVKA&#10;+3+fSoypFXTCB0YfTj/Gm+X7/pWntf734f8AANPa+f4f8AhwTjsBg+//ANagICelTeX7/p/9elC7&#10;T19vSk6um/Tt/wAAE1darddUMEePQU/YP89v5VP5fv8ApQI+gz+n/wBeuJ1Kd9v/ACU9tUNFp0X2&#10;bdO5U+zn1P8A3x/9ej7MfU/98f8A162BZRf8/K/kv/xdL9hi/wCflfyX/wCLp/WIef8A4L/4A/7M&#10;qP7FHX+//wAEx/Jx97n2P+PajZjgKfz4/UVqtaRg8yflt6fhx+tJ9lTgCQH/AL5OP8D9Kn6/TWnt&#10;J6afBL/5EwlllZbTj/4F/wAEzAufp25H9P8ACnBPw7cEYx9cYrUWzUYzID/3z+HHb/PanG0A43D2&#10;HH4ewo/tCn/z8n/4BL/5En+za/8AOvv/AOCY3kk9h+Gf8KrvAev+f8P5Vs+WRx6cVGYmPP8AhVxq&#10;3t707aen5Iz+qVovm9opeStf+v8AhjG8lv8AOP8AGm+WR/8AqxWk8TZ4H+f8/Sq7RSZ6H8j0/AYr&#10;oi79X06p/n+gnTqxd5Qco6bdOm3+SGeUPb8qPLI4GMU/Psw/CnVPNLv+C/yLtR8l5Xf+ZH5fv+lP&#10;EP8Anj/69SBVPc/yqQADpS5pd/wQWoeX3v8AzIfIf2/75/8ArU7yT/dH5f8A2NSJIeQfyNTDdjsP&#10;bB/z+lZc1TvR+7/gFfV8J2X3sr7EXjZ/47/9bFNwvaP/AMdH+BqYg+n6HH9KcqdMkAcf/q7UvaTX&#10;2qNv8hrDYW6tFbrqyltHp/T+QpPKU9hx/tY/qK2PssJAyuenTP8AQ/8A6qZ9mt/+eY/76b/Co+u0&#10;e8/lt8tD11kuIsrez2X2v/uJk+QnYY+jf/XqPyv9n9f/AK9b32O3/ufqaPscA7ED2PFTLF0Xb3qi&#10;sP8AsXE9qP8A29r/AO4VYwNie/5f/ZUbE9/y/wDsq2/s1qOyD/tpR9ntPSP/AL+0vrcP5Z/cP+y5&#10;/wA+C/8ABv8A9zMcRx/3G/z+IFSCOLj5f0/+yrVNraY6xfhL/wDWqM29sBndHx/til9bhsoz+4P7&#10;Mmvt4LT/AKe/p7MYEsv+eL/99N/8cpdll/zxf/vpv/jlMyo4CLjt97/4qjI/uL/49/8AFVyWfSdX&#10;/wAHHT+7Wns8Hp/1Ci7LT/nif++n/wDjlKEtMj9yeo/if/45Tcj+4v8A49/8VSgjI+Reo/vf/FUr&#10;P+er/wCDv0GvZXX7vB7r/mFNMBcDAGMDHA6UuB6D8hQOg+gpawu+7+8+gjFNL3VstkJgeg/KjaPQ&#10;D8KWii77v7w5U9LLXTZehW+yxf3c8/5H+fypj2kPlyfu1xj0H+HA9P8A9VW8Y6euaZJu8uT0xx09&#10;P8/5xVKc1tOS7WkzCWEw8KNW9KLvsnTWnpp/X3GN5EX9wfr/AI0eRF/cH6/41Jn2P6f40m4f5K/4&#10;1vzV/wDn5U/H/M+caw6dqlKCs9uSK7eXp/wCjSjqPqKSlHUfUV2vZ+hxqGq93qun/AL2B6D8hRge&#10;g/IUtC4JHTqK4ZSavq9L9T1Y8llt07AR2IphQH2/z6VohRgcDoKY0a44H+f51xRxevwpa212/rTp&#10;t3OiVJNaRf3Pf/IzDD6f5/P/ABqPy3HQH8K0DGf4VNG1l/5Z5/D/ADxXZDEJr4qa+7+v8jklhJy2&#10;uv6/r/JGbsb0/lTCnqP8/wAq0zGf7h/LP9KhaMjopx346Vf1xf8APyl9y/8AkSfqf96f3oohADxn&#10;/P4U/B9D+VT7f9n9KKyeLWqtT7fFH/5A3WCS6y/8lCiiiuf3b3938DpUWtLP7gooop3Xdfegs+z+&#10;4KKMYoouu6+9BZ9n9wUUUUXXdfegs10CiijHoKz9qvL70L2PaP4/8EKKXB9D+VAU9MH8qv20UtJL&#10;7ktvkNRe1n9wlFWxAf7q/pSeSf7n6Vy/WLadv6/lN1g5x6SXb3P+GKtFWfLI/g/8dpNn+z+lCxHT&#10;+v8A0kr2XL0lp15P+GK9OA/2SR+VJ83oR7Yx+g4pVX1BHpVylK2k1qu8fu+H5amfur7P3xf+RJsX&#10;0x+P9BSYQdePTrT6Q57DP6VxznP+bTyt/wDIWNIxpPX2cb/4X+gK3t+Y4qYSY6gfkP8A61Q5HqPz&#10;FGR6j8xUGvKuy+5E/mKOiAf8BH+NO872/T/69Vsj1H5ijI9R+YoD2C/kX4f5krSE+1R0UUBZdl9y&#10;Ciiihbr5CcVbZbdkRKFYYIBp23AwrEe3b8uKQDDYHp39Kf7f/qrWd+ZOF7W236fh8jKFJO94fOK5&#10;X5aqz2GfMP4Qffv9B0/lTTJtG3LA46HkAH8j9PSpqiI3Nj27j09B6VdGTUry20turW/MipRqL+HO&#10;cb23Wnntbp3TK21vT+VSIrf/AFv88U/afT/P4VIin/63+eldtbFxdLlUttl7v6f0iKeDjGSm/a38&#10;o+Xl/wANYiqSL/WJ/vCpDHnt/KhImV1PoR6f41xwrQdk2o/NW08+hvKlJW5dUu1/JWa38tiSX73+&#10;fU1HUsgOc7T+X1qPB9D+VYuavFKS6bM15Wo2t07dbFaijGO2KK6rrl3Xw9/I4npLXT3uunUsUUUV&#10;yNu71e/c7ElZaLZdBR1H1FaoAwOB0HYelZQ6j6itZeg+grKbemr69fQ7cKl7+32f/bgwPQcdKMD0&#10;H5ClorO77v7zuUNV7vVfZ/4AUUUUXfd/eeqkrLRbLouwUUpGOtJVWh3f9fILy/l/FBRS7T6f0owf&#10;Q/lS/d/zf19w/f8A5GJRRRSu+7+8YUUUUXfd/eAUUUUXfd/eAUUUUXfd/eAUUUUXfd/eAUUUUXfd&#10;/eOz7P7goooou+7+8XL/AHfwCiiii77v7xWXZfcFFFFIqz7P7hMj1H5ijI9R+YowPQfkKMD0H5Cg&#10;LPs/uGeX7/p/9ejy/f8AT/69SUUCIimBxz+FMqxUbL3H5V2YfEaeyqtf3X07Jfpr/kznrw054a/L&#10;0/H5foU6aSAP6VKYyB3/ACqMx57N/n8Ku8e6+9HlWn2l+JDkf3R/n6YqRcEfdH5ClEXsf6fyqUR4&#10;H9BSuu6+8S5v734kWweo/If/ABIpoQf54qTc+ceWvtxj+tODSf8APMD8/wCgrm5n/K/6+RsqkP5K&#10;n/gLEESHp/I00xY6bj+H/wBan5l/2R+n86UNL02L9fl/x/lRzP8Alf8AXyDnpvT2dTXT4ZehUEH+&#10;0B+BNSiAAY3jH+fpU2z1PPp/k0uz3/Ss7y87fMr6lF6+y38/+ARiBf735Yo8lf7/APKp/wAf5f0F&#10;Lg9hS5v734h9Rj/z6/F/5Gf5H+1+n/16eLXP8X8v6VZ8sHqT+eP8+n8qQp6dP8+gp3fd/edH1GP/&#10;AD6/F/5EAj9/0p/lAY+YHGMdB+n/ANen7CPSk2nj/wCt0ou+7+8z+p0V/wAu0rf3pf5Ew6Clooqb&#10;ruvvRfK+z+4KKKKLruvvQWfZ/cFFFFMLPs/uCiiigRExXHHX6Uyiil6Ds+z+4XJ9TSUzePen0ws+&#10;z+4KKKKBBSjqPqKSlHUfUVnW/gVf8P6M1w/8el6v9D//0f04oqfyx/dP60eWP7p/Wv8ASg/y4+pz&#10;7L/wEqeX7/p/9ek8pfb/AL5q55Y/un9aQxjB+U9Pend92H1Oa6LTy7GcF6Y7Z6D/AD0/z0qdfTAy&#10;PbtipFiAPpjP6/4e1PCevpxV+08vx/4BzWS0sv0K/lD2H4Cl8v3/AEqyEFOwB0GKftX5/eL2cVsl&#10;96/zIcH0P5VIiYK59RxT6UdR9RRzJrto/wAjNRldadV2LoAwOOw/lS4HoPyFA6D6D+VLXI27vV7s&#10;9uKVlotl08hMD0H5CkKjHAHT0FOorlMHFPovuKLITnjv61F5R9/yq3T1XNb868v/AAH/AIBycnn+&#10;BVK8Ywfyx+n/ANemgAdBVn2x/n6UmAe1P2v978P+AHs/P8P+CQUu0nt+dTAAdBS0e1/vfh/wA9n5&#10;/h/wSLYfb/P4UhQj/wCtU1FHtf734f8AAD2fn+H/AASDB9D+VJViij2v978P+AHs/P8AArYHoPyF&#10;GB6D8hVmin7Z/wAz+7/gC9kvL/wFFbHbtRjt2qzRS9r/AHvw/wCAHsl5f+AopvDG3DIPyxVGS2Zf&#10;9WeOwOP0P/162CoPb8qbsx2z+mPwraGInGzUnp81/wCAvT8rGFXB06qtKmoecV733qz/AE+4yvs8&#10;mM4A9u/5AU3yG46f4fyrY2r6Y/z+VHljA/HB/wA/hxWv1uXl/wCAxOb+yKHSdVfOmv8A28z/ALLu&#10;5I6euTSi0QYyR26cf1P+NaHlDsS30HH070CMcd/qR/Ify/SolipPr+S/A0hleGVrwc/Wcv8A22El&#10;+NvMp/ZYOuAfzP8APH86UQW6nhT26f15OP0q/wCV9PwH/wCqm7VHBX+Q/wAayeIf835nVDB0ofDh&#10;6at1a2t6vy/l+7o0KoAwOmMfh/KngIfvfyGP60o298/57cf/AFqkCr2FL3v734hrtegum+xDRU+B&#10;6D8hRgeg/IVXP5fj/wAAz9j50/6+RBRUnl+/6f8A16PL9/0/+vR7SH9W/wAyvq8+z+7/AIJHRUnl&#10;+/6f/Xo8v3/T/wCvR7SH9W/zD6vPs/u/4IwDNTAAdKAABgUtc86jk9NF/X9f1ZddOlGC2Tf5f1/W&#10;gUUUVHM9rs05Y9l22QUmB6D8hS0Vtdd196MfZf3fx/4ImB6D8hSbQOn8zTqKfP8A3vxD2WmkfTX/&#10;AIJW54x+X+FLVkRY9P1qNk9OvpV+1Xl96OX2FTpB26bf5kTDoB68/wCA/l/9apAuAfXH5VOkIAz1&#10;Pr0x9PenCPn+nSq9rT8/viJ4Wr2h+H+ZnrH+P06f5/KrcaEfT9P/AK9W1hRe2fr0/LpTig7cVzzx&#10;KeyVuyVl/no15eVyaGEnTu53k73s9vLy9dF6kOF9BRgeg/IVMEA96Xavpj6f5xWPOr3T17P+rL5H&#10;R7GcmrQS8uVW/wCAQYHoPyFGB6D8hVjA9B+QowPQfkKz+sS7L/wKP+Rv9Uqf0ivgeg/IUYHoPyFW&#10;MD0H5CjA9B+Qo+sS7L/wKP8AkH1Sp/SKFFWPI9/8/lR5Hv8A5/Ktrvu/vK9j5f8AkpXoqx5Hv/n8&#10;qPI9/wDP5UXfd/eHsfL/AMlK9FSbB/k9P/HaXyx64/z7Ci77v7yfZeUf6+RFRUwiB4B/z/3zTvI9&#10;/wDP5UXfd/eHsvKP9fIaVB9vpUZQ/UVb2D3/AM/hSbP85/8AsaLvu/vJ9jP+T/0n/wCQKoj9gPwF&#10;PEaD+EH8BU+z/Of/ALGl2D3/AM/hRd9394exn/J/6T/8gRUVLsHv+n+FGwe/6f4UXfd/eYeyq/yv&#10;8P8A5EfRRRSD2dXs/wAP/kQooooHyT/kl/5L/mFFFFAck/5Jf+S/5hRRRV+0t0/H/gEkm/2/X/61&#10;G/2/X/61R0Vz+2e1pffoaqk1tdeisKTmkoorRGXL/d/AR1WVPKnSOaEkFopI1ZGA6ghgeo+U/wCy&#10;WHcEYF74Q8J6jxdaJEi5y32GRbFnO1VG9ooTnG0NwFJcs7FmYmugoprl+1G/az5bfcXGpOHwznH/&#10;AAu23yZxP/CBwwSmXQ/FvifRPlVBDJdf2lapGv3YRDJJChiHPytGeuBhdqq+LSvH+mll02+0LxFG&#10;FLImrwf2dLKAygkSWVxbybgWUr5108S/M/lMUGOzpQSOhI7ccf56VXNJfDOpH/t+6S9Grfp5Ddp/&#10;xcPQq33csPS55etVQVX5xnF929LefSeIvEFlO8WveDJ7SOI7WutJuFv0Z/lyot5ZAwUHcqt9pJZg&#10;AqkMrG5H4t8Lkf6ZdXunyZwsF1psqSZH3Ub94IEc4P3pvKXH+t7V2lL9jgmh8m4gtp4ufluLS2nI&#10;zjPltLExjOBj92VA7DrWixFdbTTX9+nTf3OMYfjcy+qZc3eWX28qVerBfdP2vys18zNtJ9Gv032W&#10;s6ddrgYEE0DSbjwI2j80MrEghSA0bDa0bOjA1pNYOsW5Ywy7Sflz6Z/uY79mP8q52+8B+F70f8g/&#10;7M+4OZLSV4XJHJXvGFY4yAg4AHQVz3/CCX1lKk2heK9d01oxtIkuBdxuq8bGjYRAxEYDIOCODkAY&#10;pYmtp+7jO29pKP4OPXXqU8ry6esHUovtVpTUYvynRrXl/wBvQWx1L9G+v9aljidtoEbY7454+nHp&#10;+Oa5yM/EfT/njTSvEtuhxlo/sl2QDglgv2dC2OQFY7u3NXE8ZalY4Gv+EtSgxnc2kW5vgOnPX8Pv&#10;D1zjFa/2jFWUqVRPZu10n8lb/hjnpcMxrc8lj4NR5eTk5Yc1+a6anVi9OVJaddbHUhRgAqOmCMfp&#10;inAcj8BWFH458I3Mgh+13umz4G5NWsJLIDPQO5d44xnPzO3PbpW+htpVSW0vrG/iZmAksLu3vIxs&#10;2HDNbySBGO7hW2nII7VEsXTlb30/K+22mx1PLcRSjyqm5Qj1stf/AAG66d+xMVTggc+pA/SmN5hB&#10;Uncv91vmT6FG+X9KmKv3H8qZlR1P4cD/AD+VL20H2f8AXoZ8taP/AC7cfk0c/caNpl2x+0abp8xH&#10;RpLOAgZ9QI/mzjuw+g4rEbwFYmQz6VqWq6DPnI/su9kgg3YGWMGep+7hGVBGqqEyMntO/wAv4dqs&#10;BD1Gf++v/r1p7jX2dvI0hUrWXvVNHoryt089Djo9G8c6c/m6Z4oTWW8sxmy1m282MAjqLtnE0DFu&#10;pwkZQMxLqnDhrfi/TY9ut+D47uEHLXOiXCHZx94W8skm8/7ksY4GQRha7YcdKTI9R+dcawcldwxE&#10;o3u1aMbf+TOSXysa+2i7c9GnUtb41rpbrHkfTq3bpY4hPG/hrdDHcpqekrK7KTe2bOYmGAxkeGR4&#10;8HsoIK4561tW2paHfHbaatp1z6CK7hEh+sKs0yn2aMYPFb8xFzEILmC0uYf+ec9uki4IxxuzzwOc&#10;frXLXfgnwpeAl9FgilJJMlvJPD17BI5FUY9uO2MVrQqYjDpcz9q15ct16e90t5DrU8DieZKk6MXb&#10;S6qKPey5Yaf1ua3kQg9uOON36dOPwH0qx5MX+d3+Ncc3g++tc/2P4o1yyiCqsNpNdvdWduFz8sUM&#10;ocLH/sY45+Y5wJrY/EnTCVEHhjxTaqF8pJGnsLqTHBDbDYKX6feaRM/dGMmtZZlVbjz0qlNR2t79&#10;9ui5bbLp18jL+xsI1ajUw1RtbVaSjb0u1FeevTpY32QqTx8vQH1/yMVWcBvl29PbHX8OOlUZPFWv&#10;RzStqvge60oBirf2fN9rt42UIEHmStLLlkDPuMxhfBaA+U6KtiLxj4VlZYptWg0+dvl+z6jBPbMG&#10;HZ7gQvZIOeDJdDqfpXSs0ty+4ktvfquL0t09n96vpsePV4XxMVLllGej0p04VF8/ZVZuPleK/AZ2&#10;/T8qB6VoQpa3uf7Knhvl5YrYzQXn1Ia3lkIU9gwCgg7eOBbbTXT70RXGO38vSu6GPpTjfrty8ye3&#10;Tb9D5ypkWPpVHCNLm5XrdSh10drPcogDbyB/9amBFznI/A/5FXjCqnDIeOP6fQfTipfs8OP9Wen4&#10;enr0zWaxkb21Wtt3/wDI2/E7Z5RiKa976vole2v6af12M0pjp09PT/61MqyRycA4ycVEyEcgHH0r&#10;oUlZar70cPJbTl20+H/gEdA46cfTipPKb0/n/hR5Ten8/wDCsHbrb52HyvTR6babenYlWSVMYY8e&#10;hPb2/wAKsLqVwnR3H04/DrVAJN3H6ml2uOo/PH9aXuf3fwH7y25l6XRnaho2gapEsN5o9oVDM+6G&#10;GK3kDNjLK8KRtkY48wye+a54eA9IjI/s/UNU0o5+VbeYsgPQZO5Dgd/yrsMfgfTt+vT/AD9KBntn&#10;8KXJHXS1+2hrTxOJpWUK9Wy2i5c0dOnLK68rJGGNG8YadE8un+JrHUQPu2erQXbeavoZBty23oDc&#10;4yOgFOj1zxjFKsWp+Df7QjQAmfQpZ32q38TLJJfq2cYCCSAJjnOcL09tK33D26f4H8vr2rTyT9PT&#10;t+VcMlO9lVqRs3pzM+oo16eIpQlVo4eumkpp0nTfMoq65qc43tfe3pY88j8daEC0NzFq2myKRsjv&#10;7AIrgqpLLLFcSnGcj54kwFz3IXftNc0u6UG31HTpGbGIxexrMD2zGQCOvHQ1rNBDIcvDE59WjRj+&#10;qmsyfwv4dvMmfSLaNz1ktg9q+T/EPJdI9x7lo3+lZ87vd6+XRegv7PwyV5OpGT2dOj7T7/fjy20t&#10;3Jy5Jzsz75J/Ucflx6Uv0rIXwTNaEvofijX9HP8ABEJ1u7NVBB2tCTC6oWVN4TeXC4Hl8Gon0r4j&#10;QsfseoeE9cBZT/xNUOm3twfMeRkEjXkO/mQgFmdlXaAQEhEeyrr+VnFLKG7+zxNGSf2JRnTl6NO8&#10;fT3mb8VxcQ9GbH1z9OP845xUN39n1ELHqVra30IJPkXtrFPHzxwsisE+q4PA5GBXNvrHiKy3Lrfh&#10;V4DF5gaTSLj7fF8gXlg00oSMAj51kwq8sDxRa+LtCutqfa/s0jNs23MMsSrgfOWk2NGAmR95gGzx&#10;VKdN9l01VjP+ysdBPknGKj/LeV7X2cE1G3nbfyCfwP4TuGaSHTZtPkb+PTr28hVf9iONpZreOPH3&#10;lSAO2BukIAUWF8Ja9psIfQPGmwtgJp+qaZFfRYH8BneQ+X3+fyM+mO3QWl/YXI8q1vbG7K5P+jSx&#10;s209MrnOKv1nUSlbXktfZ8t9u3L2PUy6OJwsakaknVU/Z2jWgqkFy8+0Jxsvi8rWRxMrePLRP9I8&#10;PaJrTf3tMnmtbqbjnZDveIt3+SJByPl7Vnp420u1VhrWj6/oLRuY5xd6W8sMUoHzBZUuPNkXcUUN&#10;9mUfOCuQK9HyfU/nTlbqGRJY2xuRlzkj7hDDBABzlOUfoynApR9rG1q0rLo0mrfn87nXXwmBxHL7&#10;bBUk9bygnB622WsVbyRx9jrGg6p/x4a5pUxKs/lteQ20w244a1v2s7xG56G229kZ8HGubKcEDy3Y&#10;nBARd2VOMMOeVI5UjgjkcVJfeHvDWpgjUvD2nXBY53rALaXJHUy2/lM5zyA+9R2Wub/4QGytnLeH&#10;dc1zw1k52W99czQk/wDTRBcQMwA+UYI+ULkNJudt3j6lJJcqnvrzuO1uii/+BscE+G8pk7rEVof3&#10;OSlZeScYw09U/I6A2cynBUg+mMY9utMa3deoPtx6fQ1nz6L8Q7CANa65oGvx5+WPUdNNvclMfMWu&#10;lEc74HZryQEn5siqR8QeJ9LkQeIvBswCRqjXejXcc3mEE/vvsz/u1yG3Ssl15SsSWSPcudaWZRv7&#10;ylH8V8mrv/yVGU+F8LytUKqnfa8o82l0vdagl/4G+htwmTO3qAcHgfh0+mK0wGwOD+VYMXjvwlJI&#10;qTX0ulyvwseuWM9mRkooLTI11brGSw/eu6LxweuOotbzTr5d1hfadfgDLGxuILpAOx3Qu3HbkLjp&#10;14rarmlPTlipb/aatt/07PLpcJ18PU551Z+87x/2aNtH0f1nTdW0KmB6UoJA+UkewOP5Vp4f+6n/&#10;AHz/APZUfOP4U49sf+zVj9eX/Pv/AMqP/wCVHX/Y7ejqS7a4eP8A80mcrSrx/wChFn4+hHT26UyY&#10;LOuya2tJU/iWaxjmB+u4EdPyrW3KePnJ6cMpH0wB/XpVKSAE5yRz3BOPXp6f59KzjjIN7VF00adv&#10;vcGl8jGvllTD0v3M51Nr8kJ03brpGNTZ3V720tc5W88JeEb7JutEAc/xWV3daexPHO2BgidsBV2j&#10;GNtZcfhXU7V2GkeO/F+nW4x5dreaidTskAGAk0beRuhXjYixFsbgSciu1MEpbGOnft+FIYXAA28d&#10;+D16eldXtoq1pxnfonF223sziisZHdSaX2atJu2n96KOR+yfEa18r7PqXhHxAi/8tb1DpcjA9hkR&#10;fN+P456wya94ps4f+J94F1OyjiPkG/0oDUbRyJ8BkCfMqT9c7iR+Fdfg+h/KrHzDpuX3GRis6tT4&#10;EvPZ+nQr40/aUYSt/Kp0n/5JJLp1TtstDiIPG/hh3KSahNauOGS8s3t9jd1P7yRBg/7XfkA8V0dt&#10;e2F+o+xajYXOedtveQytgeoVsD6Z3DutaLRwTII7q1tbxQSR9rtoLoLn+4txHIEPqVwWwAayLnwj&#10;4LvvmudBSOX/AJ7WV1dWbBj8xZY4pPs4YuWODEy7cKF4zQvaW1kp7WT9zl+5Sv06LYmH1Wbak6lG&#10;2myr83ov3PLa3eV79La6PTjpjjHp+X9KtQXktv8Adkcf8C/T9Olcgvhi8sTK2i+J/ElgGCrDGbn7&#10;VGqr91JFZVV0AwAuw459adt+Idrjy9W8N60g6walYS292wGMANbC3CsexJx/Olz94P5OEl8vev8A&#10;+SnQsKtHRrXXTmpzpP7tYr/wKxs3+i+GdUBa+0G0uJX+/JGBbM2R1LQRqWPXkkn/AGq5uX4e+H5j&#10;IunXGu+H0kIcx6dqty9v9o4/0iSK4LsXIG1tsgBjWNAg2lmvDxD4nhEf9r+Bbm3gztF7ozG5hcgp&#10;v3wyFUVNgZQyTSH58li0ew6Vv4z8Lk+Vf3Vxo0owEF7YyhWJ6q7xlljxx8xynPzMgwTLr0YfE3G9&#10;7JR7W7bdP6R00MvxOI53GUnyKOqUKu/Na/JUfL8PXf5HMHw34w0c+ZpfjC21KAYEcevWYLjA+7Jc&#10;rm5Uf3W3BT+lMGseOrAk3/h3TNZtsctouoRWzx7errHdPJLPnjCqqkYGRggV6HHf6Nej/RdZ0e8h&#10;YDGy9jEh9R5TAbT0GC/XjigwYPmWmPw6cenbpwMcVUK8ZNcs5L/t56a22v08jCtlteEmq1GnUUer&#10;pSg7df4cldtJb38jg4PFuinJ1LT9c0hlA8/z9OM4gk9JWSRYvKHeQMZB/FAo27uhsdV8NanGZLTV&#10;9Kwgxtub61speOBiK6khYn1GOO2a2/Lvn6rkZ6MBj8sYrHu9L0q93Ld6RpsjZw7LYxRM/wD10khW&#10;OU/7JMgI+8D0redbEQUXDEc+l+V3itLaXXN6bfI5IYLIea1bJ6lFXtz2ctfTlj+ZLLYzfPHDBJMx&#10;UMn2aJplCsMqysnysrD5o2Bw8ZSQHDCsN4XQlHUhlOGRlKsCOxVgDkelTR+END3b9Ou9f8P3Iwft&#10;Gj6tMVGOgFvcElYx/dE5wOFFTXml+KbZtlh4zbVtqjy4vEGnpG0gH8JuVN5Jnjlp5YUP8JHOKp5x&#10;OndTwra0V411J3Xk6cfzR52L4TwGMcZ4bN6eHev7utgqqTvy8q5qdWe1v5VvpsZ+ParFSrF4wjjV&#10;5PDOjamoH76fRdSVihHVXtp5PM8wcE+SHj5wvAxVabxRodoPJ1jR9a0yZTh2+xedCp6ZLpIpUe5T&#10;144xXT/buESjzQrRb3XI3y2t1Sa6/gefU4BzaL/dV8HXp2vCcKjXMvOFnKHS3MlfpsR0uGHQEfnT&#10;rbX/AAlqBb7JrGnxMGZNl9PFp8u7gk7Lt4f3ZYn97kQqOPM4rpodOikA8pra6TGRLbTxXCkYB+9C&#10;WjP/AAFz2HvXXDMsJUipQn6prla7f1pax41bhjNaNSVOVG7j1jCs19/sTnVZ+/A/EfpUirnrkfh/&#10;9at59OResRH4fpx0/P6VXa2jQf6th/If1A/l61axmHe1u39aHI8lx0d/Zq3eFdf+4jJ2j+8P0/xp&#10;QoyPmHUen+NPMfJwnGTjk/4UgTkfL3Hc/wCFXzRtujx1GqpJWe66LuXwowPoOy+n0pdo/wAhf8Kc&#10;AcDg9B29qT9Py/wrn9p01/Q+qjolddF300+QYHoPyFGB6D8hS0Y9BU+08vx/4BX/AG7+D/zJGjB5&#10;AH5Co9n+z+lWKeE9ePan7R+f3/8AANfYw/kf/gP/AASn9nx0b/x3/wCvR9n/ANr/AMd/+vVmk4Ht&#10;S9p5fj/wBeyp/wAv/kv/AASEw8YKj8v5cVCYcdh+X9RV8sT/APWqBz27Vn7eXeX4Feyo/wA0vuX+&#10;RW8r/d/L/wCtUu0eg/IUtFHt33l+BPsqX977o/5EOxvT+VLsPt/n8Klope29fuRdqfZ/dEj8v3/S&#10;l8o+/wD3zT6XcfWj23r9yC1Ps/uiV9jDrz9BRtbGcHFT7SRxxj/OMU0jIxk4/DH8hR7b1+5D5KPb&#10;/wBKKvlntz7dKBEen9P/ANWKlHB+hqcY65H+f89Pyo9t6/cg5KPb/wBKIASOlLg44f8AX/GpDGB7&#10;fjUe1PXj6Ue0X8z/AB/4Brzx8v8AyYADj7/6/wCFJkn8KUKg78ewxUgjB6c/j/8AqqFONt3bzt+i&#10;Dnj5f+Tf5lTYfb/P4UbD7f5/CrGw+3+fwo2H2/z+FL6xD+Zk+zj2f/gUv8yvsPt/n8KNh9v8/hVj&#10;Yfb/AD+FGw+3+fwo+sQ/nYezj2f/AIFL/Mr7D7f5/CjYfb/P4VY2H2/z+FGw+3+fwo+sQ/nY/q7/&#10;AJvxl/mV9h9v8/hRsPt/n8KsbD7f5/CjYfb/AD+FH1iH87D6u/5vxl/mN8t/74/Kk8uT1/QVb2H2&#10;/wA/hUTBs8EY/wA+1L29PuT7F/3v/Jv8yDZL6j9P8KXbN6/rU657kf5/CnY9x+f/AOqj29PuHsX/&#10;AHv/ACb/ADKWHHf/AD+VLh/Uf5/CrPlEdh/30P8AClCkdAv/AH3R7en3H7KXef8A5N/mVcP6j/P4&#10;UbXOBkfy/kKtFSeoX/vukER7Acf7Q7fhR7en3D2Uu8//ACb/ADItg/2P8/hR5Y/2P8/hUvI+835Y&#10;x+eKOP73/oP+FV9aj/z8l9//AASFhkuj+6X+YBRjBVfy4/Wjav8AdX8hQzcDBHH+70xTAzdOP8/S&#10;j2sXrzyX/bzX9fgaKlbTl/CX+bGUUUVp7Wj3/r7yrfhsN2L/AHV/If4UbF/ur/3yKdRT9t5v75/5&#10;i5Y9l9xBsbOOPXp6Y/l9PpSCP2Hb/wBl/wA/55m7/Tj89tJ6D0x+mz/Go5qn8v8A5P8A8Az9iv5J&#10;/gMCEdhxgfy/xpPKPr+v09v8/lUgI/PB/wDQcfzFLuGP/rUc1T+X/wAn/wCAHsF/JP8AD/MgAA/y&#10;Py+lGB6D8hTCOTwPyb/9VIB7fo39KX73/n4/w/8AkQ9lH+Rf+BSF8tPT9B/hTgqgYAH5ClwPQflS&#10;bR2A/L/9VNOt/wA/Jel//tQ9lH+Rf+BSIaKsUVtz+X9fcR7L+7+P/BK2B6D8hRgeg/IVZop+1fn9&#10;4vYL+Rfh/mZ+0ei/+O1GUz0wP8/Sr7ADsOf89KjwPQfkKPavz+8v2H+H/wACKqrjqBTuB7VYwP7o&#10;/KoTj0H6/wCf0o9q/P7w9h/h/wDAhuB6D8hRgeg/IVL5fv8Ap/8AXo8v3/StPaf3l+AvZ/3V+BFg&#10;eg/IUmxP7q/98ip9g9/0/wAKNg9/0/wo9p/eX4B7P+6vwGeV7L/n8KQxcfw/l/8AWxRg+h/L/wCt&#10;Rg+h/L/61K8/5/8AyWIrR/k/8mX/AMrIDH/u/wCfwpPK/wB0f5+lBB9D/OjB9D+X/wBai8/5/wDy&#10;WIe5/wA+/wDyZf8Ayol2L/dX/vkf4UbF/ur+Q/wpmw+3+fwo2H2/z+Fc95/z/wDksTW0f5F/4DH/&#10;AOUj9if3V/75H+FGxP7q/wDfI/wpmw+3+fwo2H2/z+FdF5/z/wDksQtHpBf+AR/+UjCoyeB19BSY&#10;HoPyFL04oquZfzf+VIkKKvbke/8Az7h/n+gUUUUcy/m/8qRO1U9F7stl9mn/AJhRRS4Pofype75f&#10;+BxK5F/K/wDwBf5iUmB6D8hTtp9D+VLsb0/lR7vl/wCBxDkX8r/8AX+ZXMQx0z7YFKuwDGP0/wDr&#10;Hj8qsbAvU/41EyA8rn3GP1GP5Vj7dd397/yN/qq/59R/8l/zEAQ8gD06UjqMDj9OKegHTkA/n6UP&#10;Hz1/z/n/APVR7dd397/yD6qv+fUf/Jf8wwPQfkKMD0H5Cloo9uu7+9/5B9VX/PqP/kv+ZE0Y6hR+&#10;QqPA9B+QqzUZT0/L/P8AKj267v73/kH1Vf8APqP/AJL/AJkdFKcdulJUfWI/yy+5/wCRv9V/wf8A&#10;koxjgcVHk+p/OpHOBj1qKk8RGz92W3Z/5DWG2+D8B3yf7X6UfL/tfpUmxfT+dGxfT+dcf1j3tqm/&#10;Z9/Q6lQjZaR/8BRU3e5/75FG4/3j/wB8j/Gpdn+z/wCO/wD1qNn+z/47/wDWrrVZW+JbbfpsT9Xq&#10;fzSt2Stp22GeV7j9P8aPK9x+n+NSbv8AZA/Af0NO3D+6P0/wrP2s/wCSP4D+r0u8/vqr9CHyvcfp&#10;/jTXTCnJ7H0/xqYt/sjH+H5fpULOCD8o6dPw+lNVqt0uVdOxLw1Cz+LbvV/yMwgZPA6nsKTA9B+Q&#10;px6n6mkruU5WWvRdEeI4Ru/cW/8Ae/8AkRMD0H5CjA9B+QpaKfNLv+CFyR/kX/k3/wAiM/4AP0pM&#10;H+7/AOgf/E1JRWnPL+b8v/kzPlj/ACr75f5jP+AD9P8ACpBtxjaPwAH8hSUVm3N/at/29f8A9uGo&#10;xuvdXT+b/wCSIzGp/wAj/Cjyk9P5f4VLj6fmP8ab9P8ACo9tP/n5D7zpVOVlpU2XSH+YzYo9h+A/&#10;pUZVe238s/0FT8+g/P8A+tTsfT8xR7ef/PyH/gQ/ZT7VF8oafiZ24/3V/wC+R/8AFUhdgPur/wB8&#10;/wD2Vam8+1MZz6fkDx+GRWf1ut/LD/wZH/5WcX1Gv/0FzXlyR0MhpG/uL/3yP6HNN3P02J6dP/r1&#10;pE+w/X/GnBsDHT8P/r0vrVX+Sn/4HH/5UH1Gt1xc7f4YrQzxasw3ZA9Rj8fWpVTysd/w6ew56irx&#10;I6DaB7YH6AYqPOOy/of5cVf1qH977v8A7QmGBp0n7tpS6/vIfP7P4foQAr0xx+H4ds/rSpAGJ49O&#10;3T8Mf59qsxruOMY7g4x/h7VaEBxww/X+fPpS+t0+8vu/+1PSpYKpO1qS++n/AJfr+hmNajoFxj2U&#10;ZpggVf4fTqq/45rbERYdRj8f5gUxrY9v03Y/lWH1yH80/wCv+3TtWVwVvjW3/LmGn3IphFwOKXYv&#10;p/OpfLccbfyo8t/7pqFWTelT7/8AgP8AI7YUeVW5W+nwdF5d+6/QrIF6EfTrUoVAMEflj/CniJh0&#10;SjY391v++T/hWXtV/wA/F+P+Zfs/7kv/AAWReVH7/wDfK0hhj9PzVam2N/db/vk/4Um0+h/KhVVd&#10;e+unf/MTpaP3JbfyFHYfXjt/nFGw+3+fwq1sHv8Ap/hRsHv+n+Fdqr0kktNl3/zON0p30j+K/wAy&#10;rsPt/n8KTy/93/P4Vb2D3/T/AAo2D3/T/Cn9YpeX9fMl0qln7vTvH/Mz/Kw3Qc57f/W//VS+QCfu&#10;gfhx/n/OKuiPOPY/5x6VIEG315//AFVlVrtLt/4Evzf/AADlpZfaX7ynHfpy/lf8PMqfZ1HRf/Hf&#10;/sRTTFjsP++T/hWmI8+v+fwFSC3J6f5/SsfrPn+P/wBserTy+NRL2dCKtv8AuodPO5m4HoPyFGB6&#10;D8hV/wCzn/np/wCOD/Gm/ZP+mn/jn/2VZ+1j3/Ff5nb/AGfW/wCfT/8AAY/5lEgYPA6elU8fNj3/&#10;AJ1t/Y+M+Z3xjZ7f71VRZjcG39McbPT/AIFR7WP9W/zGsDWuv3b6f8vYjxbwYHyHoOx/wp32WH+5&#10;U44AHpS1z8/l/X3HrqjTSX7umtFtCP8A7dzW+VvyGhVAACgAe1Lgeg/IUtFS5SfV/eacq7L7kFFF&#10;FRZdl9yGFNIGDwOh7e1OpD0P0P8AKiy7L7gM4omT8oHJ6DH8qb5Sen8v8KlPU/U0ldK0209DP2VP&#10;+SP3Ddq+g/KkMaHqP8/0p9FO77v7w9lT/kj9wzYPf9P8KNg9/wBP8KfRSNbvuyERY/iNO2e/6f8A&#10;16N/t+v/ANajf7fr/wDWqdP73/kwXfd/eMbqfqaTp04pT1P1NJUc3m//AAFf5j9/t+E//khcn1NM&#10;YDB47H+VOpD0P0pJrTX/AMliiWpWei2fSXb/ABGM6ZJ+Y8E+n+FRhGHOc47cfp8v5Vd8iUk4Q9fU&#10;f404WkxGdmPxX/HiutWsve/9JX4WPCeHV3+5lu/sS/8AkjPz9PyH+FOVSwOeeP7q/wDxPSrDWko/&#10;gI/FTn6c0COVeNhHbqg/TdTul9rb/D0+Qvq629jL/wAFy/8AkjOMZz1/l/8AE03yP938l/8Aia0v&#10;Ku/+mn/ff/2VHlXf/TT/AL7/APsq1WJa05qf3QOT+xsH/JX/APAan/yZm+QP9n/vlf8A4mlEHI+6&#10;OnYf/E1o+Vd/9NP++/8A7KgRXXpJ/wB9/wD2VDxLt8VPbtAf9kYRfZxGn92p/wDJiJbggfP2HGwH&#10;/wDV+WKcbQf38dv9WCfz/wA+lWVjkHVTn/rp/TOKRiy/wH/vv+lcTrVL/wD7n/I7lQitqW22lfp/&#10;26VPs4P/AC0P02DH6tTTbKB98nHbYg/rVo+aesY4/wBof0FRHzOmw/8AfS/1UUlUr9l91P8A+RH7&#10;L/p2/wDyv/kUMY4y/wD3x6cf3qMe8n/fP/2dWfJk9B/30n+NHkyf3R/30n/xVarl/wCfi/8AKf8A&#10;8iTef/PlffW/zK2PeT/vn/7OgD/ak/75/wDsqs+TJ/dH/fSf/FUeTJ6D/vpP/iqfuf8APxf+U/8A&#10;5EXvf8+I/wDlX/Mfi3xzLJ/3z/8AXo223/PST/vgVF5bf7H/AH8j/wDiqPLPqn/fyP8A+Ko5bbVp&#10;/fD/AORK1/58R/8AAZ//ACRLttv+ekn/AHwKaY7XB+d+n/PMUzyz6p/38j/+Ko8s+qf9/I//AIqn&#10;Z/8AP6p/4FH/AORFbp9Xj2+CfX/t4zzEMnnv/dX/AAo8r/aP5CrPlP8A7P8A32n/AMVR5T/7P/fa&#10;f/FV0xnZW5np6a29El8jgeCoav2M1f8A6/L83b0fnYq+V/tfoP8ACnpCMnnt/dX29qn8p/8AZ/77&#10;T/4qnpE+f4en99Pb/arKVWaTXv6J9DZYGjp+5l99X/IaLRR/E36f5FPFuB/Ef0qxh/7q/wDfxP8A&#10;GniJ8dFH/A0/+Kry3VfM/wB4932/zO+jgaOn7mXTT2dW3l9nb+lqVhAuO/8AKjyVH4e3/wBerggb&#10;uQKkEKY75/EDP+FQ8SutRv8AD8kzup5a525aFOmrrVxgtLq2k3fpt+pUAA6UtSbSM4IH+H5Umw+3&#10;+fwpe2p/3f6+R76w1ay/drZdX/mMpCMgj1qTYfb/AD+FLtY9xx/n0o9tT/u/18h/Vau3s197/wAz&#10;P+yDrvxnn7n/ANlR9k/6af8Ajn/2VX9h9v8AP4UbD7f5/CtPrVP/AJ+x/r5HL/ZMP+fD/wDA/wDg&#10;FD7J/wBNP/HP/sqPsn/TT/xz/wCyq/sPt/n8KNh9v8/hR9ap/wDP2P8AXyD+yYf8+H/4H/wDP+xj&#10;+8P++B/8VR9jH94f98D/AOKrQ2H2/wA/hRsPt/n8KPrVP/n7H+vkP+yF/wBA/wCMv8yh9k/6af8A&#10;jn/2VAtcY+fp/s//AGVX9h9v8/hRsPt/n8KPrVL/AJ+x/r5B/ZC/6B/xl/mRjgAelLRRUe0pvr+E&#10;f8jf6tUjooWWy+L8LhRRRT9vD+b/AMlh/wDIi+r1O0v/ACn/AJh/Lv8AkaY+dpx7fzHFNw/H1pjq&#10;+0jn+fT6U1VS7feYuFVX93a/2ZFGQ7ieB+QX+QqqYy3GK0I4T3HXp+H1x+npVowrjjg/59vy/StJ&#10;YlaJPpbTb08jyv7Ilibzqxand2smklf5W27/AKXzPLH90/rSiMZHynqPWtHy/wDZH6UBOR8o4I9K&#10;PrS7v8f8zdZVU7R/8EopMmBwp/I01MZGc9R6e3bFazYz90enAHamBFxkLj9KyeL0fuPbszdZNW0/&#10;eK2mnso7eg4dB9B/KloorynUu37vX0/Cx7iw2i+HZdAooop3n093t6D+r/4fuEwPQVHIBt6D8vY1&#10;LUcn3f8APoaNP5v/AEn/ACE8No/h2fQzD1P1NA6j6ipvJk/uD9aUQyZHyDqPX/Gru+7+88b2NTm/&#10;hfa7ef8AhLIgjwOOwpfIj/u1KOg+gpa57vu/vO5YeFl+5hsun/2pD5Ef92jyIvT+VTUUXfd/eP6v&#10;D/nzD7v/ALUhaGM87RwOAB6elVW2gkLDu+np27VonHYYFMAC9T19h/n/AA9qLvu/vCph4ae7Dpsv&#10;/tfkzLzj+Efl/jRu/wBlfyq4yR8nb7//AKhUGxOyt6Z5/pXRd9395hUwnVW+S/8Ate3ToQVPAB83&#10;H93+tSGOIdv1anqoXpUym423+80w2ElGrFStZ/3Vpb1it/kLgeg/IUYHoPypaKxu+7+89ZUZXX7t&#10;7r/l3EB7VYqIJ7j8Klp3/vS/r5m06ceXZXS/l8tv62t0EwPQfkKjkA29B37e3FS01l3DHT/9WKL/&#10;AN6X9fM82rTetorstPIyj1P1NJVz7LnnePwXP9RR9k/6af8Ajn/2VbHnPB1r6Uuvb/gFOlGe1W/s&#10;n/TT/wAc/wDsqBa4x8/T/Z/+ypWXYFhK/wDz7ZB5Mv8AcP6UeRL/AHD+n+NaQ4AHpS1HP5fj/wAA&#10;6Vgl3MzyJf7h/T/GjyJf7h/T/GtOijn8vx/4AfUvP/02ZnkS/wBw/p/jR5Ev9w/p/jWnRRz+X4/8&#10;Az+pf35f+BUf8zM8iX+4f0/xo8iX+4f0/wAa06KOfy/H/gB9S/vy/wDAqP8AmZnkSf3D+lHkS/3D&#10;+n+NadFHP5fj/wAAr6lH+f8A8mp/5mX5En9z+VL5Ev8AcP6f41p0Ue08vx/4AfUl/P8A+TU/8zO8&#10;uf8Aun/x2jy5/wC6f/Ha0aKj28duanp05f8A7Uv6n/19+9f5Gd5c/wDdP/jtAjm4+U/+O1o0U/bx&#10;/mp/+A//AGoLBW29p98f/kSsyzAD5DwMfw8/5/z6VXKTn+E/+O1o0Uo1acXe9P7n/wDIlTwkaiV/&#10;abJfZtbRW0j/AFsZbQzEcJz9FqH7POf+WbfpW1RW6xtKKten935e7+RzvKY1H/y9Vtd49PkZn2aX&#10;+6f++x/8VR9ml/un/vsf/FVqYPofyowfQ/lWLrqWq5V6bf8AA+Z0PLFZWT2V797adP8ANbFFYmGP&#10;lwP8+lXB0H0FOwfQ/lRg+h/Kpcr7tfgb08D7L7D3Wia6fd+AlFLg+h/KjB9D+VB6SUUkuV7L7Mf/&#10;AJISilwfQ/lRg+h/KgrTtL7o/wDyQmSOlOBORyeopMH0P5UoByOD1Hak9n6P8hrdeqLo6D6D+VLS&#10;DoPoKWuN8138W/meqkrLRbLouxn0VZ8ke3600xe35f5/pXUpr0/I8z2c/wCVkFFP2ehpNjen8qsP&#10;ZTenK+w2ipfJPY/y/wAaXyW/zj/GkH1ecPsv+tf6/QhwewpcH0P5U8Rt6EfhU4Q4qOfy/H/gB7Od&#10;X7LX4WsVKKf5b/3TR5b/AN01d13X3olUrNe7s11/4JNg+h/KjB9D+VGD6H8qSsDtUVZaLZdEFFFF&#10;Any2fw7eRXop3lyen6f/AF6URyZHHcdv/r1vdd196OTlfNs9+i8yXDf3f5//ABNGG/u/z/8Aiash&#10;GwOOw9KNp9P8/hUWp/8APyP3/wDAOxU3Zfuqv/ktitRVggdMfh/nFViD06Vn/WgOKtsr27Igoqby&#10;vT+Yo8rH/wCsVunR7r5OBwuFW7238v8AIhoqfyfr+YpvlH3/AO+aftaX834R/wAhezqeX4f5EVFT&#10;eS3o3/fJpPKPv/3zRzecvukV9Xe7gvkqey9F28tBm1vT+VLtP9wf5/GjaR2Yf8B/+vRg+r/l/wDX&#10;o5v8X3S/yD2VLS9K/oqdvTVFco2RwPoOB+XH+elOMT9h+X/6/wCVTGBs/ef34/wOKk8lsff4/wAP&#10;bp+lRzQ/5+r+v+3Db2H/AE6n/wCSf5FDa+B8ufxApdpI+6O3Xj8uP6VbFu/97j9f6/zFNeFxgg/X&#10;/IP+FR7SP839f+AB9X/6dT++H+RWMXP3fyIx+Y4oEeOi/r/9ergjPofpg+n+f/rU7yx/dP61n7e6&#10;0t6r+rlrD7aNer/ygVwr4GE4/wB4U4K2PuAH6/4cfpVlY+PT8Kd5fv8ApXLzu+/4y/JP9DVUI9Of&#10;5OX/AMgUPKPv9MUvlt/lBV/YPel2L6fzp+2/vr8P/kBLDLt+KXT1MpkYccj8O39KYEYev/fNaTIu&#10;en6/0HSm7F9KPbP+dfh/8gcUqH723S+3Nbt57f16RYPofyowfQ/lV3Yvp/OjYvp/Oub6xL+7/wCB&#10;L/5E71hKNl7q2X2l/mUsH0P5UYPofyq7sX0/nRsX0/nTVafZL5//AGg/qlH+Vf8AgS/zM7yT/kY/&#10;rTvIPqPyq/tHoKdXR7Z/zr8P/kCPqVP+pf8A2xmeUff/AL5o8o+//fNXD1P1NJR7b++vw/8AkAeC&#10;hZ77f8+//tijsP0/z7UFSB7VY2N6fyprRsfw7cVqqsNv6/Gx57wmr0nv5f5FBlx9DUPlntV9oWPb&#10;p6D/APVTPIf0P5f/AF66Y1oafl0/QX1Tyn+H+RARj0P0/wD1UxFOTn+fH86m2H0P6fyzQiF+B/X/&#10;AA/zxVOcLrb/AC+/+l8i/qv7t6P79vw+fp9xERz3/AjHH+fpU8I3nHI/DH9Kb5TA49/f/D8qsWyk&#10;N6fiPw/z6U5yhyO9tnfXfTa1x0cL+8p+7LddV/l/kf/S/U/A9B+QowPQfkKWiv8ASA/zHEwPQfkK&#10;TaMdB+VOooDyKnlvz6H6/wCFJ5Ten8/8KuUVpz+X4/8AAOX6pT/pFPym9P5/4UeU3p/P/CrlFHP5&#10;fj/wB/VYd2VRCe/+f8/SpREo/wA//r/TFS0VLm3psaRoU47R6WCiiiuUgKKKKACiik6UALRRRQAU&#10;UUUAFFFFABRRRQAUUUUAFFFFABRRRQFgoqxRQKy7L7kV/wAD+AJ/kKXB9D+R/wAKnopXXdfejTkf&#10;8k/6/wC3SLYfajZj+nX+gNS0UXXdfeg5H/JP7v8A7Ug8t/Vf1/8ArUvln2/z+FT4PofyowfQ/lR7&#10;Zfzr8P8AIPq7/wCfM/8AwSQ7D7f5/CjYfb/P4VJsl9v0/wAKNkvt+n+FHtF/Ov8AwL/gk/V6n/Pl&#10;/wDglkFFLtPofyowfQ/lRdd196HyS/ll/wCAv/ISilwfQ/lRg+h/Ki67r7w5Jfyy/wDAX/kJRS4P&#10;ofyowfQ/lT9BJS7P7hKKXB9D+VG0+h/KgLPs/uEoqUxY9v8AP6flTdh9v8/hSuu6+9BZ9n9wypFX&#10;jJ/CnLET/nA/z9KlEf0ouu6+9BZ9n9wvl+/6f/XpPL9/0qWmkkds/wCfTFF13X3oQBcAj/PTFCqB&#10;S0tS+Wz+HbyKSd1o910CinFdv0ptcsJtN8uur38vw2OmUNlbovvCiinKufYUqk9feVvJf1bYpU+V&#10;bLy7fcNopMD0H5CjA9B+QrZVadl7r+5f5mfJPy+7/wC2FopMD0H5Cjb6L+lP2tP+V/dH/MOSfl93&#10;/wBsLRUnl+/6f/Xo8v3/AE/+vT9pT7f+SkewqfykdFSeX7/p/wDXpNh9v8/hR7Sn2/8AJQ9hU7EH&#10;lj1/pTggH/18f4VPsHv+n+FGwe/6f4Ue0p9v/JTP2Uv5Zfe/8yKipdg9/wBP8KNg9/0/wo9pT7f+&#10;Sh7KX8svvf8AmRUVLsHv+n+FGwe/6f4Ue0p9v/JSvYy/k/8AJ3/8mRUVLsHv+n+FGwe/6f4Ue0p9&#10;v/JQ9jL+T/yd/wDyZFRUuwe/6f4UhT0o9pT7f+Sh7GX8n/k7/wDkyOipPL9/0o8v3/T/AOvR7Sn2&#10;/wDJQ9jL+T/yd/8AyYzB9D+VGD6H8qt+X7/pS7B7/p/hR7Sn2/8AJSPZy8v/AAOX+RTwfQ/lRg+h&#10;/Krmwe/+fwoKrg8dqPaU+3/konTlZ7bfzS/yKVFKVOeAfyowfQ/lWt13Rxcr5tn8Xn3EopcH0P5U&#10;YPofype7/d/A7FsvRCUUUU7ruvvQOOj93o+gUUUUXXdfejjs+bZ/F28woooouu6+9HYoaL3ei6f8&#10;AQDAxVhSdo6j/wCtxUFKCR0ouu6+9D5P7v4f8AnoopcH0P5UcyWzt8wAxheRTS5XilxjtiijmT3a&#10;+8Fptp6aFSewsbxdt9Y216hziK7iWaMZ7hSAVPurKenpXPS+A/C9zKJV00WUo6yadK9n/uhQu5Vx&#10;64z6musopWpfajGXbVK34GkKtSnfkk1e34HEN4X1eyFxJo/jLUoJCUIhv91/FIA0hcFriWWOMKrK&#10;pKQIHAGQQqhVWT4g20YTy9B1mNc7RFizu5GOPlXL28TO/wDeMBYcKSYwir3Hlk/w5/KkwfQ/lUuF&#10;P7DlT9Jpr0s1Zfd+ht9ak/jhTqf44QX/AJNTjTn98mcU3i6805xDrvhXW7IFV/0ixSHVokYjlphA&#10;8TQRDjD/AD+mMjm/H418KTmOL+2oraZuPKvLW7tiMYHLSQCD24kI/DmupEsqjAkYD0ycVUntLK6B&#10;W5srScHr5kEZJ9fmwD+tGq/5ec1uk1CVrfy6K349OxPtMPL48Ml29jU9n683PCtzdLW5La3vdWSK&#10;4t7sf6Bd21/gZxYzxXXy9ifKclT9R8vNO3MODxjtgce34Vzl34I8OXajyILnS5VLOkmnSmIKzIyk&#10;7AOfmIb7wHGMVVj8KavZRsml+L9WTcyHy7+MXkOEJO0CVpdm7IBaMIQAOuBio4zk9107pdpdtNuX&#10;TppexhKhQqW5asqflKlKa8vepc34xj5Lc60Mw6E/nU6v6HIrlrdvHFqXT7L4W1iBFG8h7m2vZV5x&#10;8slwsBcf3drRn+JDxWfJ4xvLNxDqfhDXrSXcQWsrdby1I7FH3RMfwTaOi8YrX61RlbWUWu8X+a0I&#10;WCqR+B0prpyzSf8A4A7SXo0tz0ClBI6HH0rh7L4geFJ3SKXUzYysxEkN7a3MBixjguY/JEmchkeW&#10;ML8vztnC9Xb6hp94m+xvrW9A+99mk8zYp+4XYLsG70Vmxg1MqlOXwTTtv0t2/II0pw3pyjfa8Gr2&#10;7aa9Niwz7wQ6qwOMhgpzgYHVew4HoKqz2OnX6GG906yuocY8ueBXzn1J5IAGFHG3t2FTVYqbJ9PQ&#10;u7Wl7Ptt+ByF18PPC87+bb2cunSgDZJp1w1s8ZHeJsPsz09AMYAqu3hHWYEjSw8ZalJHESRbasgu&#10;oEZidyq/2gyEE5YuIkyWxjgV29FJpbbemn5WCGLrw0clOOnuzhCa08pxmvuS8+luQF34500uJ9F0&#10;bXbZR5SSadJLazSFBz5aFgVcDG9ZLYR4xtLO21mDxjaRsU1PQ9f0uTBz/o8VxaI5XEZM/mLN5att&#10;Z1FoSwXaNoO6uyoyw+6ceoKq6H/ejYFGA9GBFRGFSDvCtNd1O04/JaNPzTO7+0sNUa+s5ZhaiitP&#10;Y/7M77XlyRlGVrKycElr3MG38R+GZvLWLWrAPJIIcXDrZkSkoAgW5McpyXAB8sKSDtJxx0QiR0Dx&#10;SRTIfuvEUdCO3KscN6r296yrzR9J1IKmo6bZXiKD8rwLH1H8DQ7GjA6hYyq5zxzXOz/DzwzIudNT&#10;VtGuNxPnafq84UZ6BIZUk27ccbXH6CrdfE02mpRkuyvD/wCSNnTyTFqKp0quElC/N7SmpQlzJJKN&#10;pRenK7+7s0djJCV4ZNjKzq0bLtdSh2srL/CyspUr2YFc8VDs/wBn9P8A61czH4f8aacGfTfHP21F&#10;C40/X9JS7jbbhcDUHnuLlSe5jWP1HGAq/wBr+O7Xi98MaRqij7z6TeCzOMclUmEm4+i7c1UMfLXn&#10;hPTs1ZW9P8lsctfh+lV5fq1ajFrm5k1yOW3LpXdFLZ7OS11tpfoz5Y+9gfgKNqMOQMfl/KsNfFWk&#10;KcatputaNIeD9osvtECH3lgkP7vOcyGLOOQjc41LTXvC+oyCC013TfMbiKO4nFm0zBWZkhFyIt0g&#10;2HEaEseOK1WOp+7q1fpr0/ryPNnkGPpcznRTgrcsqX7y8e9lFJaWtyymnunazc3lR45AHuR/kfp+&#10;VMMAPC5H0x/n6cVo/ZSeRhhngqQwx7Yz7VEYivQ47Y6Yx/n0rphiIv4anyb/AM/0/M4K2V0V8dHV&#10;dbOm9P8AwH82QR25U9+nQjHtVrGOPSgMc9uPfP8AhRWTlzPv6f8AANaGFhSjywi1rfTzt+Olh6Ln&#10;t6Af5/KplUZxj8hTUGNo9xUyrgn9P8/56VzHo8tvs/gP9u1FFFBzWXZfchv2h0+4xGOfy6cf0rEu&#10;baG9aRr20tLp3kZy81rFKzMcAlmkVmJwAOCPbFatFVGXL0E09LPlt2/Da2xyM/hLw9cgiTTGt3ON&#10;kunzS2DRnPXbEGiccDCtGQMVnDwjqNp5kmjeL9fsZBgQxzstxbAcDDFmQ4H/AF6N6c5r0XC9gP0p&#10;jRj+HAPYHp2H4fh7VrGcPtJ+XvWX+T6djPmrxa5akZq691pd10u0eehfiRY4YQ6X4pUdWKfY718H&#10;kF1aED/vg+1Qv4vv7Ntut+Ddb01h1ayA1KHj/cEbAewf2+vpe2T1I/2hjB9iTk/TB4yKerTgbQQ6&#10;/wDPMpJNGfqW3DjHGPwOKN9Yysu3/DafoeksRTSXPQTdukUundWSfnaxw9p418K3oympJaPwNl6s&#10;tmfoVmRh+T446jtu213aXf8Ax7XVneHsLWVJGI6D+I5/75FatxZ6ddgi8sLG7B4Pn2UBI7YDyRll&#10;x7MCPbgjmpfBXhaV/N+wTWrHvp9+9v09I1ZkX6BQOBisX63sY2w/atQ1009uvu6W/rU3ceWeAVPf&#10;HysD6fLjGPpUuWH/AC0k/wC+jXMv4cvreBzpfjDWYQuNtjq4GpW5RSFVBMWVYsRLlY1i2P5bYVCa&#10;pRy+PrXzB/ZWg61DGEZHs77yJ5Y2UMjSA5jgJU4IZQEcFPmKmkV7FNXpVqdRdr+znt1jKyTt2bOz&#10;uBFeRCC9ghvoR0ivYkukXIwfLWZXEROBym0/KvPyiuOu/h/4Qu2aQaSlnK/3pLOe6gyfXyxOYM/W&#10;Erx0FSf8JRf2+G1nwb4n00YzJNaWianZRj+8bmJ4l2n0Cs3ZA5qS38Z+Grr/AFWr2Ubbiuy8l+wF&#10;WGPlLXiQRbh0KrIcflQHs8XT96nKUO/K1K6/7dlt+dymfC2q20ezSPGmr2wGBHb6n/xMrLA4CeW0&#10;sHkqo6FI5MjsCMlBafEuH/VQeGNbgh6m3eTTrq4HqoAVc4x1gx78c9XBJFdL51u0d0vXdZzw3af9&#10;9QO4x26Y9+am3KOqMv8AvIVx+Y7UvRtf4Xb7/wCkV7eqv49OnLpeVBpy73lGz/H59Ti5PGE2lMie&#10;I/CviHSFG/8AfWlr/a1sMY6yR/ZiAMjnaSc+1XbDxt4Q1O4jtY9etLKVzhRqobTR24ZrnbFHnj/W&#10;SIPQmuwS6mT/AFVxInb5ZHX8MBhVK7s7DUUKalp1lqCllJFxbwuWAzkSMUEjZz/z049DUcsl8M7d&#10;7xvft1/QhfVXp7OpFLZU6k0l3u6sakn/AOBJLoiz5UDgPb31leRHIWWyuoLtOP8AagkdR/31SFRn&#10;oPyrjbn4feEZS8tha3ug3R5juNIvLm3EDescTO8QGMDAATA6U5dC8S2gRdO8dX8yLwYtesoNXRlA&#10;+VDJctI+0YPDBwF+6F79Ea8lvSWnWMld/Llj+ZjVwdCtbkxHJv7s6Up72suaF/8AyZLy2Oq2jd0H&#10;3vQetPlUY6Dt2/2a5yCXx/YM093oeja7CqjB0i6i0+Z1zx5VnKGXzcAb1itTjAHpVKTxxb2zt/bm&#10;heINEYsc/aLAS26A/wB64WSMYx38ofQVosXBW5lNW2Vr6fLQweU1Gv3cqc13VtO14ptryul+dt4g&#10;5PB6ntVcA5HB6jtT7LxH4Xv4Xkh1/R1kQKfs1xdRW053OqqFhnMcrsUIl2xRyFVwGw2QOg8pSilI&#10;gyfxkAYUcbTx2PT6+tbLMKLVtV0106W7Hkz4crxd3UTV29KV9rN/b/QqbgANvHA7e1So4HPH8vyp&#10;QnUBRxUTrj27YrHnvqpee56fKl7tldabLp/wxd85/X/x5aWa4a6XbfQ2d6ANqrcW0UyKg4C7ZPMP&#10;1O4Z7BcVQVse4qahq9r/ACv+g1ptp6aGHd+GPDl9nz9FsVJ72aNYMPYfZWjT6Eoz+rHAxknwRZDE&#10;mm61reimL7q295NInpyJuSo9uMe2cd1TWXcMdvTHFC0209NPyLU5r7T9Hqvud0cO9n47sVzp3iTT&#10;tXT+GHV9Nt/M9t00MAuNp/idZBKnBj3EsA5NW8ZW+Bq3gq11SMffm0HWAs3oSbe7W5kAOMLuVULb&#10;Vd13Bh2Cw7funH04/DgVYHHQn0ovLpOS7a3X49PLYTcZfHSpT9YuP/puUF96flY84n8Y6XZsTqGk&#10;a7oT5K7L6xeSHZ8uyRrmNI8DhhxBj0Patex13w7qqr9n13SfMbaiRXN7Bp8zSOSEjRdRezLliuB5&#10;e89MDBBrs1vZ1jkgPlyQTALJFJGrqwXoDuzxyelY8ujeHbrP2rQdLkz/ANOkKH/v5GqTj32SqeKj&#10;96tpRf8A26lfyvqc/wBTwMpc0oV4PTSnUpcit/LCVFyXnepJvTXQkggki3+SeA5VsfMvGBkFNwPX&#10;h03Rkfdc44uq92g2lpyCORnKkehHcfhXMt4H8KI6zWFvquizg5aXStWvIh/wBLk3Pln1+Zh2CrVY&#10;6DrcRP2HxxeRY42arpFpqWcYwGvLnfIoI6lFz6Cpcpfap366NP8ARHfSjRjHljWcfWlU6WSu6aqL&#10;77eXW29faPot+oF5omk3J5zJLp9v5w6cieNUlRj6rJ6elYLeBfCm7zbS3v8AR7lcFLjTb+UbSDw3&#10;kTl0JU/d+bjJ4OakA8eW4/dW/h3XFHeC5k02QjtgXs0Ue7HbYVyMY6UJ4hv4xnWPCWtRQDIkfSfI&#10;1SZG4G94YZYgLcch5hLhG2Ls/eDBGpHa3L5W/wAjXlq/8uq8XfdJ6vt7s+Xba3ysVf8AhHfElmFX&#10;TfG89xErE/YtW0uG9Q56Zka4dwM+n+FM87xzaKy3eh+G9eWFSN9lcjTbojjaPLlDID6qOh46Vdg8&#10;beC8tEb9rKeID/Rbqz1C3mGcDJdf3Q+pbGPat6DUdH1AxjTtTsbrcwAWO9glm3Y6GITebx3BBPqM&#10;GoVRrVVJJbfE4r80RyVnpPA0qqekm8HGba/xKE90t7nJjxQtmM634T12yDf8tLGzh1OGP3eX7Vb8&#10;fSA1Yt/Gngm9byxerbSLx5eoWl3aSKBng74VgGOP+WhH4V36x6jbHdCuQnO5Fk7ds45/FTWXqE0V&#10;4DHqVpZ3O7giaxtGY4/2xaST+3Ix2raGKrfYxcpW6LX5bu17GFXCZPCP+05bSp3VpOKlRtff3bwj&#10;u9uVrp0M9Es9QMh0m9tNQWJI5JDZypNFGJGlVFMsTSIWPlOAisSNuGCnANY2soOPKPHHQdqzLnwh&#10;4Ov/AJrnRwki58prC5uLN0J4ZtseI3bhVRXjCIN+Yi5Qx2otC8mRE07xX4y02FY5BGn2k6lDC6hP&#10;lImubTaCNzLkhV8th5kbMofp/tCtBLnpqX972sU3a32XD/27Q855LkmIlz4ep7NdYypLlh2961S/&#10;W1lHbXyu/Ypf+eZ/75H+NP8As7R/8s+B6hcVVFv46i/d2uqeH9UA436zp0lhI44wu+JYrdWPqJlx&#10;2emtqni+1Kx6l4JXUIm4WTw/q8DMSOMrbt9rmwe29wpz8p64r+1VTs505JO9nGUZbW7Lt0InwvTr&#10;RccLWo1HqtFSi07O2kYRZJJxjPGM59ulKro3AZCR1Ctkj2IwMU1Nb0nEg1HS/E+iD5d41nQ7iIJG&#10;FZncTRebmOFVZ2d1iO3B281t6fD4WvVR9M8SaFOZvl2nU7aK63A8BLa5eCXOWRG+X5HJhbEkTqIf&#10;EeVNxhPEQp1W7KjOUIzetn8TVrW0tfzsccuAOJ9K1PAxqYOOtWup1F7Jaci5FRlzc2v21bl63MXG&#10;fvFR9Rj+gNKdoHVT16D8q2H07aeSR+X+FVJLNVBI3E4/p6Y/DrXWsww0kuScXftJO33fdv26Hm1+&#10;H8TSuqmHtyp7Te8dOqj+RjEn1pKsGHk9ep9KYYiPX8v88V2KrDvH7l/kfOywuJg7SoSiumn5aEVF&#10;OKMO1NqlNPa3yj/wDmlFxdpKa9F/wy/r0Ciiilyr+lH/ACC8el//ACX/AOTGkZ7kfyqNgR1Of8+l&#10;TUmB6Ucq/pR/yDmj5/8Akv8A8mRpj8emKlpML6D8hSMMrj0/z/8Aqo5V/Sj/AJByr+Z/c/8A5Mho&#10;6dOKcFJOMEfhUgj9j+VHKv6Uf8h8j/vf+Ay/+THnHrn8MUzYvp/OpfLf+6aNrj+D/wAdH9BWSqf3&#10;l+H6Hs/Uaf8Az6n/AOTkWxfT+dPGPXHbpn/9VPCSHoh/75H+FJ5b/wB01Kq95w9NP1/yH9Qh/wA+&#10;an/k5DtP94/5/Gjaf7x/z+NS7G/ut/3yf8KNjf3W/wC+T/hUXh/NH/yT/IPqMf8AoHl99Ui2n+8f&#10;8/jRtP8AeP8An8ak2n0P5UYPofyp2j3X/kv+QvqUP+fD/wDAqpHtP94/5/Gjaf7x/wA/jUmD6H8q&#10;MH0P5UWj3X/kv+QvqlL/AJ8/+T1CPaf7x/z+NG0/3j/n8ak2n0P5UbW6bT+RotHuv/Jf8g+p0v8A&#10;nz/5NUHYB/j/AD/+uaaYwf4/wzgf1pdjf3W/75P+FMO4cbG/I/4Ue1/wffAf1Gn/AM+p/wDk4zy/&#10;f9KTYR0IH6VIMn+E/lxTtrdlP5Gj2v8Ag++AfUaf/Pqf/k5Ftzxvz/n605YR/e/x/I01c55z+v8A&#10;+qpMkdKLR7r/AMl/yF9Spf8APuX3yGtCP73T8/yFN24434/T+tSZNRMecDP4Z/z+VFo91/5L/kH1&#10;Oj/JL75DSMUlLhvf9aNp9D+VFo91/wCS/wCRSwlN/wDLpffL/gfgJSrgHrj6jP8AIj9akVMdf/1U&#10;u0emPp/nFHtIx0unbyhp+C/rsaLAQe1JffL/ADIQM8CnbD9P8+1SgYGKmCDHNL64/wDn3+Ef8yv7&#10;OX8v4y/yKuw+3+fwpNh9P5Vc2L6fzpPLX3/z+FH1x/8APv8ACP8AmH9nr+X8Zf5Fbyvf+Xtjv/n8&#10;KZ5efX8v93/D9Kn2N78cdvb2pNjD8Mdv9339h+v4V9Zl/N/5Mv8AIn6pH+Sp/wCBv/IrmP68Y7H0&#10;X/P+QKZ5fv8ApVrafUc47em33+n5/knzeq+g/DFH1mX83/ky/wAg+qR/kqf+Bv8AyKIg9W49hUnl&#10;47/5/OrnPoPz/wDrUc+g/P8A+tR9bl/L/wCVF/kV9Tofyy/8q/5FTy/f9P8A69KISeh/SrXPoPz/&#10;APrUc+35/wD1qPrb/l/8qL/IPqdD+WX/AJV/yKnl+/6f/XpNh7VaYHt+VRVr7aX8y/8AJf8AI5/q&#10;dD+WX/lX/Ij8v3/Sk2j+8P0/xqWkPT8O1Htpfzr/AMl/yD6nQ/ll/wCVf8isVz3x7Ypvl+/6f/Xq&#10;VRk9COSPy/lUhQY+lHtpfzr/AMl/yL+qUv8An0//AAGr/kVtnv8Ap/8AXo8v3/T/AOvT6Wj20v51&#10;/wCS/wCQfVKX/Pp/+A1f8iPZjof0/wDr0mw+3+fwqWip07v7l/mZ/VaH8i/8Crf5EWw+3+fwoCfh&#10;+A/xqWijTu/uX+YfVaH8i/8AAq3+RD5Z7Nj/AID/APXpfLOOG5+n/wBep/k/2v0pcJj/AD/L/Ip+&#10;2l/L/wCSI2+qUu0P/Bj/APkih5fv+n/16XyiO/8An86tbR6UYHoKPbP+X/yRB9Updof+DH/8kVfK&#10;Pv8A980eUff/AL5q3RS+u+n/AIAv8hfVKX977pFPy/f9P/r00oR7/wCfSrTL3H5VFkeoprGN6fL4&#10;l/kdH1Sl2l90iCilwfQ/lRg+h/KtFJPW6+8z5Lacu2nw9hKKXB9D+VGD6H8qd13X3ofK+z+4Silw&#10;fQ/lRg+h/Ki67r70P3+1T/wGf+QlFLg+h/KjB9D+VF13X3oPf7VP/AZ/5FNs9QTSKWB7/wCFaJi4&#10;PDdPT/61VjGwPCt+XSl7aj3j/wCBC+p1v5p/eyFgw5Gfp6/TPGahBLev0NWvmPHP5f8A1qBETyAc&#10;/Tj/AD/nrR7aj3j/AOBDWEq3XvT6dWLtX+8fyX/4ukwvqf8Avlf6PTzA+O3/AH0n9JOKgaF/b2+Z&#10;Mf8AodY866S/8mPQjTsvgb0X/Lv/AIJJhPVv++R/8XRhfVv++R/8VUWz/c/77T/47Rs/3P8AvtP/&#10;AI7Rzf3vxHp/I/x/yGuAOn5f19qZS7T6H8qMH0P5VfO/Ixsu8/x/yGkA03Yv+f8A62KkwfQ/lShS&#10;eg49eg9qXtLfyr+vULec/wAf8iPYvp/OlCLkcdx61Ls/3f8Av7H/AI0oTkfd6j/lrH/jUuas/hEq&#10;M7rfddP/ALU0EA2LwPur2HoKbIBt6D8vY09fur/uj+XtTXwV6j/62K5ueV9nv52PeVKPL/275dvQ&#10;xy82Ty45PRm/+tS5m/vP/wB9n/GrmyL+8P8AvoUu2H/Z/wC+/wD69b+18v8AyZnC8PVv/vFD/wAG&#10;v/MoFpem5/8Avo//AFxUOZem5/T75/x/pWpsh9R/30KPLh67h/38A/TNHtn2/wDJpC+r1f8AoJoW&#10;/wCvv/BKH2JiPu/qv+FNNi391vwKY/QVrbk/vL+YpCyHjev5rUe3ref/AIE/8zp+o4b/AJ/y/wDB&#10;kTI+xn0b/vpajNq4/hP4EVs4j/vj/vpaMJ2YfmKPb1fP/wADYngcNb+PLb/n5A50wn+4eP8APQVE&#10;yMOiH8j/APX/AJCt4xIf+Wg/ID+lRGBD/wAtAPwH881rHEX6v8f/AJDT7zzHlstfehb/AB0f8zDw&#10;fQ/lRg/3f0P9K1Wt0/56D8AP5/4Uz7Og/wCWo/T/ABrRVvX/AMm/+RsT/Zz/AJ6f/gyh/mZ2xv7r&#10;f98n/CjY391vyNaot4+8ij/gH/16cLdBx5oHttx/7NWHt/Kf/gKH/ZH/AE8f/g/D/wDyRk+W/wDd&#10;NL5Z/un8v8GrX+zIP+WuPy/xpPs6f89fp8v/ANej27/lnb/Cg/sj/p4//B9D/wCSMjYPU/8AfJp/&#10;lcdT/wB8f/XxWt9l/wBv/wAc/wDsqd9nOMbx/wB8f/ZVf1iP/PuX3v8A+QNv7Gl/z6h/4FH/AOXG&#10;JsHqf++T/Sk8tT/+yR/hW19k/wCmn/jn/wBlTltf9sEe6Af+zf44o+sLpCXlr/8Acw/seX/PqH/g&#10;Ufy9t+BkLCW42/kD+XSn/Yc4yGHp1A/n09ug9K2vLQcBvyx/IZ9Km+XgYHGO3p75/nXPKvXWygvJ&#10;yjt02ielRyfC6XqNtdPYqO3n7QxRYxjjP+P9KmW1C85JAxjgfqCfatCQY5GOnqP6KCP0qIy4GCBn&#10;2/8Arqf0+lc8sRiXpaNvWOn/AJKj0qeVYSKvFXt/et+HtPy/4AwKBxgfkKXA9B+QpaKDblitLLTT&#10;ZCYHoPyFGB6D8hS0U7vuwsuy+5DPLT+6KPLT+6KfRRd93940ldaLddERGNcZUCoHUbT24/zxVpRj&#10;jt2qKUen4ihN9395FRL2NVWWsdFZfgZBByeD19KTB9D+VW/Kb0/n/hR5Ten8/wDCutYlJJWWnqfN&#10;vC17v3Zb/wDPt/8AyRUwfQ/lRg+h/KrflN6fz/woETccfof8Kf1nyX4/5CWEr/yS/wDBb/zK5R/T&#10;J9OmP5D+lWIrf+J/yq4Aqjpzt/Ae/T+n49MFctfE80F5dFbv+X5Hr4TK1TqKdT35W0TWkdL+jf4L&#10;ouqQKB0AFLRRXKqn+H+vmessPFbSS9OVf+2FeipfLA9f8/hRsHv+n+FdPtP8P9fMPq8/5l/X/bhF&#10;Ub9vx/pVnYPf9P8AConj6YPr2+lYKb02D6vP+Zf1/wBuFeilKkUldi2XojP6o/5X93/2oUUUUw+q&#10;P+R/+A//AGo7Y3p/KjY3p/KpqK4Pa1fP70b/AFWn/N+f+RDsb0/lSbDjpx+FTZHqPzFISMHkdKft&#10;K3aX3r/IPqtP+b8/8jPKDPpSbB7/AKf4VIevTvRgjt/n+lb+1q+f3o6PqNH+9/5N/wDIjNi+lJsH&#10;v/n8Kd7f5FOwemKPa1fP70H1Gj2l98v/AJEj2D3/AE/wpjoMDr19vT6VY2N6fypjo2OB39qn2n/T&#10;5/8AgaD6tR7y/wDJv/kCJ0GB16+3p9KYAB0qw6NtHy8Z/oai2Nj7pxS51/z9/wDJoh9Wo95f+Tf/&#10;ACBF5R9/++aPKPv/AN81boq7vu/vF9Vw/af/AICVPKPv/wB80eUff/vmrdFF33YfVaHaf/gJVEeO&#10;xwPbj+VP49D+Y/wq1gEfeA/AD+Rpnkg8+Yv5KP03UvbR/ml/4LNfqNL+WP8A4EVigbsf8/hUZhX3&#10;H+fTH+FaSxDH3x/47+mGxULx/wC2v5DgfnzS9vD+d/8AgA/qEP5F95W2ey/990bPZf8Avun7T6H8&#10;qMH0P5VPNH/n4vvj/kZfVaP8n4jNnsv/AH3Rs9l/77p+D6H8qMH0P5Uc0f8An4vvj/kH1Wj/ACkb&#10;L6dvf+Xaqzr3A+uPw/zxVzBHaomU5yKfOv8An7/5NEX1SP8Az7X/AJMQeX7/AKf/AF6PL9/0qXB9&#10;D+VGD6H8qz9uv5//ACeP+QfU4bezX/kxS8p/7v6j/Gjyn/u/qv8AjV3B9D+VGD6H8qftYfzQ/wDA&#10;v+Acn9i0/wCeX3//AGhS8p/7v6r/AI0nkv02/qv+NXsH0P5UYPofyo9rDpKHl73/AAA/sWn/ADy+&#10;/wD+0M37H9fzH+FH2L6/mP8ACtGij6xX6SVunudP/ATL+xsP/f8A/Bn/ANzM77F9fzH+FH2L6/mP&#10;8K0aKPrNf+Zf+Af/AGof2NQ/v/8Agz/7mY32L6/mP8KPsX1/Mf4VpYPofyowfQ/lR9dr+X3/AP2p&#10;1f2NS/6e/wDgx/8AyszfsX1/Mf4UCy6dfzH+FaWD6H8qMH0P5VLxtaz/AHkdu/8A9zGsmpK38X/w&#10;Y/8A5WJHboowRnjp2/8Ar0Y28dKsUV5v1mc5Nu8m31ulp5btrz06qKPTjhacIpQja3T7ur1f/b2n&#10;ZLYrYpan2j0FMZe4/KtFUfb8LGTo1L/DpddFf8CnRQQRxj/P4A07afSr5ory+T/yO9bL0Q2gdQPp&#10;Ttp9KRQ2R8vp/nkCpdSFtJLYZYEK4HLfmP8ACl8hPVv0/wAKkHAAweg9P8aXPsf0/wAa43Vnd/vX&#10;v/KdPsJ/8+1/4EReQnq36f4UeQnq36f4VLz/AHT+n+NHP904/D/Gl7Wf/P1/+Ah7Cf8AIv8AwMi8&#10;hPVv0/wo8hPVv0/wqX/gJ/T/ABoz7H9P8aPaz/5+v/wH/gC+rv8A59fjD/5Ii8hPVv0/wo8hPVv0&#10;/wAKlz7H9P8AGl5/utj8OlHtZ/8AP1/+A/8AAD6u/wDn1+MP/kio8GBnr/n8KrMqgelahHbPGO2K&#10;qvEeowf8+lbUq+yqfLZafLbtr/wCZ0X/AC6r5/5lGineXJ6fp/8AXo8uT0/T/wCvXVePdGXK+z+4&#10;bRTvLk9P0/8Ar0eXJ6fp/wDXp83978Rcn93/AMl/4AAAgP9/DaKd5cnp+n/16bhv7v8AP/4mlzLu&#10;tNtQ5f7v4BSbQSPwqzLb7Rx+n+f/AK1QohyB0AI61Htlbd/f/wAEdn2f3EzQj+HP+fwqEhl45H0q&#10;99P5f4GkOMc/4dv0+np3rmjiNd1a9tU+9v66Gnsn5/cUKKUg54B/KjB9D+VdScbX91aeRh7OfeX3&#10;MSilwfQ/lRg+h/Kj2sF1T08v+AChLvL7mJRS4PofyowfQ/lWN13X4HSlpbysJRS4PofyowfQ/lRd&#10;d196K9nS/wCfT+5/5iUU/wAt/wC6aPLf+6aLruvvRPso/wDPpfdL/MZRT/Lf+6aPLf8Aumi67r70&#10;Hso/8+l90v8AMZSYqTy3/umjy3/umn7Sj/X/AA46tFa/ue3SXl5lUqV+ntQDjsPypSSeP0FIFJ6U&#10;uhz+yXb/ANK/yEp6Y9P8Kcd390ED8f8AD+VPTPHA+naub2ltPe/r5h7Nf1zf5Ddi+n86Ni+n86k2&#10;N6fyo2N6fyrn9p/i/r5nTyev/k/+QJGvX/GneWvv+BxUiKdvTp9KXHbjj3Fae1l/P+KH7395kYRR&#10;/wDrNBjU+o+hqUL+Xtijaf8AOP8AGj2sv5/xQrf3ZfJP9EyHy/f9P/r0eX7/AKf/AF6koo9rL+f8&#10;UV7LyX/gE/8A5Aj8v3/Sl2D3/T/Cn0Ue1l/P+KD2Pkv/AACf/wAgM2D3/T/CjYPf9P8ACp/L9/0/&#10;+vR5fv8Ap/8AXo9rL+f8UT7Cf/PuH3U//kCDYPf9P8KNg9/0/wAKn8v3/T/69Hl+/wCn/wBej2sv&#10;5/xQewn/AM+4fdS/+QINg9/0/wAKNg9/0/wqfy/f9P8A69Hl+/6f/Xo9rL+f8UafVqv/AD7h+H/y&#10;ZBsHv+n+FGwe/wCn+FT+X7/p/wDXo8v3/T/69HtZfz/ig+rVf+fcPw/+WEGwe/6f4UbB7/p/hU/l&#10;+/6f/Xo8v3/T/wCvR7WX8/4ov6vV/wCfcf8AwOP/AMmQbB7/AKf4UbB7/p/hU/l+/wCn/wBejy/f&#10;9P8A69HtZfz/AIoPq9X/AJ9x/wDA4/8AyZFj3P6f4UY9z+n+FS+X7/p/9ejy/f8AT/69L2n95fgT&#10;9Xq/yf8Ak0f8yLHuf0/wox7n9P8ACpfL9/0/+vR5fv8Ap/8AXo53/MvwE6FRfZ/8mh/8kRY9z+n+&#10;FGPc/p/hSovYn6cVJ5fv+n/16h1o2/iJfcv0Ip4WtLVRtrb4oL5b/wBeRFj3P6f4UY9z+n+FSiPP&#10;Gf0qTyP9r9P/AK9c7qr/AJ+Jfd+n+Z1U8HWl9m1n/NDS3z8n9xBg+h/KjB9D+VWimBxz+FMqlXXe&#10;JVTBVP516KUPw95/5/Ir0VMVBpmw8ela+1X/AD8X4/5mSw89Pd0/xL/IXy/f9P8A69Hl+/6f/Xqw&#10;EGB1/wA/hS7B7/p/hXN9Ytpzf+Sf8E6FhqVl7i+5f5Fby/f9P/r0eX7/AKf/AF6s7B7/AKf4UbB7&#10;/p/hR9Y/vf8Akn/BD6tR/kX3L/IreX7/AKU8ADpU2we/6f4UwoR7/wCfStlXv1/Fr/NAqKWyiv69&#10;BtFLg+h/KjB9D+VP2q8vvK5H5f18hKKXB9D+VGD6H8q05+XZ/Jbf5B7Of8rG4o2j0H5CphEe4P4C&#10;nCP2P45/pis3ibdbdOn3dA9nP+VkB468fXilUbiAOenT8qndN3RfzH/66ntk24BH+c/p6VnGvJ7y&#10;fbR6fqvn8jpVOWl1Zfp8kQvbkAFfb8P8/wCFQKASB3zj2rVx2/h5+vP+faq724yCnByP89v84rT2&#10;v95/+BL/ACFUw70dO3S6+6/T9CdIUIHyjoPUf0NMkt1AJ2jOPw/l7VKgZQAW7cemcAdv6jinNnae&#10;QeOg/wAKn2s/5l/4F/wDX2cLW9ktrbf8AxiMEj0JH5UlSMj7m+U9T/OgRvkfKeoqvary+9GHsX/I&#10;yTZ/s/p/9ajZ/s/+O/8A1qshGwOOw9KXY3p/Kj2q8vvQeyf8r/8ABX/2xUKjuuPwxSqAMD3/AMj/&#10;ADmpRnow/wA/h0pNmCMdMiteb+9+JzqHvL3eq+z5loKMDgdB2oIGDwOh7D0pR0H0FLXOesvhS8v0&#10;KJByeD19Ki8rnofy/wA/hWlgeg/KkwByAOPYdq05/L8f+Acv1Xrz+fwf/bFDbH6N/L9Ka3lr0Df5&#10;/wA9ql8+bcRs4BOOO1OLyn+FfyP+AqLvu/vH7SK05aemn8Ht8ivhf7jfkf8AGjC/3G/I/wCNW/Nk&#10;/uj8j/jR5sn90fkf8a3D2se1P/wT/wAAp709H/8AHqTdH/db8jUvmyf3R+R/xo82T+6PyP8AjWHt&#10;P+nj++f+RHJ1tT/8ERf4akWY/wC62P8AdNJiD+6//fJ/+KqbfL/sD2wf8aMzdiv/AHyaPaf9PH/5&#10;P/kUktPcpf8AhPH/AORK+R7/APfJ/wAKMj0P/fJ/wqztk9Fo2Sei0vbU+/8A5Mza1T+Vf+CV/kVs&#10;j0P/AHyf8KMj3/I/4VLmT+6v50Zk/ur+dT7Wlbp97/yD97/Ov/BS/wDkSMY/2sflj88/pTgVBH3x&#10;+H+RT8v6D/P40gLeg/Aj/Guf2yUWuTrb4nt3/h/cNSrfzz/8Jv8A7ZC7x7/pTcj1b/PbrSgSZOFX&#10;p6/5/LpR8390f5/GuX6zaVvZvp32/wDBaNFKpt7Sov8AuXsv/Sxd4/z/AJFLuX1/Q/4UmX9B/n8a&#10;X95jO0Y/D/GrQk5rrP8A8EwIWcdDx6Cm71/yKe+/so/T/wDXTF8w/wAI/T/GmcM/ae1t79r/APPi&#10;H+ViZF7/AID/AD/KpMYp8Y71Jip5o/zR+9HZ9VbS+Lp9mK/JlZ0bio9h+n+fap2LdPToKYM9wBR7&#10;WPeP3L/Iv6pFfzfcJl/Qf5/GjL+g/wA/jTd59qN59qo5uaitOarpp/DXT5C/N/dX9P8AGkw391fw&#10;A/xo3n2o3n0FNbr1Qc1K3xVf/AF/kVD+XtRU7KSOmPqKgxjiu1ONlr0XZfqczTvtV+4KQ9D9KWiq&#10;vH+mvysKz7VfuKB6n61PBxn/AD0xUcseT9PT6f4dqkhXHX0/+tUvlvo2+2if3aHRaXI/dlf+vuJi&#10;uTmnLweAPy/z+FJ7elTIoB5+nH4f/WFOpyqG7Wnbpbrp/Ww6UZe0p+7LddPM/9P9UKKKK/0YP8vw&#10;ooooHZ9n9wUUYPYU7YfSgLPs/uG0U/Yfal8v3/T/AOvQFn2f3B5fv+n/ANejy/f9P/r1JRQIibd3&#10;6e3+f8KZVik8rdyOP8+n/wCqgCNV9cj8KlC46D9KURuOpB9h/wDqFJj0FADGC46Y+nFR7fTn+Y/C&#10;pRER1H4AcUnl5+7+Xb/61ACeX7/p/wDXppQj3+n+FWfLf+6ad5R9/wDvmgdn2f3FPB9D+VGD6H8q&#10;t+X7/p/9ejy/f9P/AK9Oz7P7hFTB9D+VGD6H8qt5/wCmf6f/AFqM/wDTP9P/AK1Zc/l/X3Gns/P8&#10;P+CVMH0P5UYPofyq3n/pn+n/ANajP/TP9P8A61H1j+v6iH1by/r/AMCKmD6H8qMH0P5VoHB6DFJR&#10;9Y/r+oh9W8v6/wDAihg+h/KjB9D+VX6KPrH9f1EPq3l/X/gRXoooo+sf1/UQ+reX9f8AgQUUUDt/&#10;T+lc/t3a2v3f/anSsPa2m39dyxRUgBwOJPwHH4UuD6S/lXJzPu/vO5SSSXKtPT/IioqTZJ6NTdrf&#10;5Iou+7+8fN5/1/4ANoow39xvyFO2N/db/vk/4UgUl/N/X/gA2inbG/ut/wB8mneW3o35D/Gnd92L&#10;m7c3/gM//kiPZ/s/p/8AWo2f7P8A47/9an7X/vH8v/s6TD/3v0et/a+f4f8AAM7LsvuGbcfw/pRg&#10;eg/IVJ8x9R+eP8/569W7T6H8qPaf3P8AyX/gmvP5f19w3A9B+VAUHgKPyqdYSevA/WrCoq9BVe18&#10;pf8AgH/2w+Vfyr/wJ/5FdbcfxAD2wKm2IqkBQOPQelSUUe18pf8AgH/2wnFWfurbu/8AIoHqfrSV&#10;Yoo97+9+JxuKu9FuV6Kk8v3/AE/+vR5fv+n/ANej3v734i5V2X3EdFWPI/2v/Hf/AK9Hkf7X/jv/&#10;ANej3v734j9h19n8yvRTvLk9P/Hf/r0eXJ6fp/8AXo97+9+Icq7fgNAzwKMY4qzFC/sBgf8A1hin&#10;yRheevT2A/AduBXPztdF9xv7Jf3/ALkU6Xa3HB5/pVxAuOFApJM4AFPnfZfcHsl/f/8AAUU6AM9B&#10;VhICev5D/HpVtYlHYcdhVxd+lrWJdO3V/ONv1KiW7kZIx6D/AOvU2zbxgfjx09OKl3MeB/8Aqo2M&#10;fSsTf2fn+H/BGUUUUva0vL72XZdl9yCiiij2tLy+9icVbRLbsivRUwi+v8qcIB3P5f8A6q19rT/n&#10;j95yunO7917leirXkr6/n/kfyp4i9M/hgCj2tP8Anj94vZz/AJWUsYoq8Yj7/ln+VR+V7L+X/wBa&#10;n7SH8yD2c/5WVcelO2H6f59qtCP/ACKdtUdqXtaf88fvD2c/5WU9h9P5UbG9P5VNSZHqPzFa2fZ/&#10;cYc/l+P/AACLY3p/KjY3p/KpqKQc/l+P/ACiiigzCiiigBMD0H5UYHoPyFLRTu+7FZdl9yEwPQfk&#10;KMD0H5Cloou+7+8ZXoqxRRd9395ftV5feivRViii77v7w9qvL70V6KsUUXfd/eTf0+5f5FeirFFF&#10;33f3hf0+5f5Efl+/6f8A16XYPf8AT/Cp/L9/0pu0jt+VF33f3ivL+7/4AiMLjoT+n+FL/nt/QCnY&#10;PofyowfQ/lRd9394Xl/d/wDAEJRRj0pcH0P5UXfd/eF5f3f/AABE6fKOR2/WkwPQfkKWkT5j+P6C&#10;i77v7wI9h9v8/hRsPt/n8KmPU/Wkou+7AaFA96XA9B+QpaKQFepElki5jcqenBPT04IqSig0VO2z&#10;t6Iz7qzsb4f6ZY2ly2Mb5beBnH0k8vzVz32yD8K5a58AeEbreTpktq7AkSWV9PCwkPRmWb7REyD+&#10;4I0bpiRcV3NFLlp/ahftZ8tvuX/DGsJ1YfDWqR/wv/O5wP8AwhetWiY0XxrqtugGEtdSaS/iQKAq&#10;IC8n3Qqqu0IBxuAGcB3k/EfT/wB2i6HrqiLlorbybojrkeZ8u7HOB+B4ru8AdAKWhJx+CdWPZc/M&#10;l5WaL9o3pOFGourdKKk/WUbNnBjxfqmnR48QeB9cgxwLrT5bW6hKgY3yQsYngTI6q8pPOEXFLB8Q&#10;fB80kcX9oXFlPKMtFfWcsSwtkjY8q7wpHeRwsLfwSttcJ3dRvDBIMSW9pIPSSztW/Uw7v/HquNSr&#10;H7UZrtOCdvSzjbz36djOcMPVSUqHJbZ0ZuHrzXUr7K3w2176Z1vqNjd4NpdW91H3eCaOXA7YSNmb&#10;Hudo9CcHGgsbsCwX5McPng+2OoIHY/yxXO3vgfwpqW83OkGB36yafcTWR3d22puTJHUBVQ9CpGAM&#10;/wD4V7Bbgf2T418T6UF+7brcmaLgDAY+Yg2gcH5CPbFV9Ycd4J9rO23ly/qL6lRjZe2lT/xUuZf+&#10;BKaendxOuY7e3tUkTc8d/wCnH/1q42Wx+IenoFsdS0PXokxgalGbS6lUfwtPD5UbtgdCYmzjdI+R&#10;i4db8U6XGG1nwPNKmAfO0a9hk7dRGfPdkGeWMjxgdZORSljKaWsZq6fTRfNGlLLKlS7p1qEoxcbW&#10;nZu9/sy5baL8TseGH+eKhrj08feHWXddQ+INIbJDR6rokluIyP8AprHNJvXr8/lrnHTHTft9b8PX&#10;kghste0qeQqp2/bLaNst2EbS+cR2yIeuQcYrljVjrZ3V++3y/wCD9xvOjX+CcGuRb7qS7/8Akvno&#10;aWTgrk7G4dM/K4BBAYdCAyqwDAgMqkAMFIyLnw94cv2Z7/RbW5dlZWlH7iY5xjM1uI5W29g7sB/D&#10;t5z0TROihiMoekiEPGR2IdcgZ7Btp9qp1r7r7fgRGtXpfDOpH5u33PQ4o+A9FhOdJuda0dhyv2S/&#10;fywf9yXdkDPTPb61abR/FVnCv2DxVBqG0/LbaxYhQABwDdwO8pJxztEbHjardB1dFWr9L/Iv63Wf&#10;8Tkqr+WrThNfJOOnyOQa+8Z2io174WsLy2XHnXeh6gZJkXgFjZXDSTuPRdkIBzvkXpUH/CbaPAob&#10;U7HxHpMeSHnvNDl+zJjgnzIZ5Wcf7kTEdwOldvyOeRjv0/WjdkYO1h3DBWH45B60e0qR+Gpy+qT+&#10;6+1iW8PN3qYRf9wm6f8A5La3paxkW3iPwzcxRzQ+INMKvgqjzpBPjjg2s7RXQcdCnkbhgHGCDW2k&#10;sMg/dTwTFThxBKkyqRg4DxlkcYK4dGKH+EsuGOffeFfD9589xpVpI7AgsVZGyeWwYWiKLvLFVXAX&#10;PAySTzieBbC3H/Et1rXNDYtnFjP5tp14JtXIZinUb52A+bjmt/b/ANz8f+AKtgMLHl9niJrfm5oc&#10;+1rbONuve/yO2qvXKS6J4ssebHxlZ61AOiavohhkiA7GS1mbafVsjvVd9T8c2OPtPhi21G1HMs+h&#10;X6mZto/dGOCSZpsE7vkXy1fBWRWAADVeOl01+hyyy9y+CvTlbZNSpvyX7zkj06Sf5X7PGKK4xPG2&#10;nw5j1ey1nR7hFBkhvdPdgC2QGjlgL74mxhXZIzkEeWvfZtfEegXUayRatYkMyqFadYZAW4AaO58h&#10;1Ptt+mRVe2o6ctRdrS9zttff8LHPPAYmG9Go10cIKcfvjJo1kyT1NWyARg/pT4rZWTfG6OOCCpyD&#10;6Y5/n+Aqu7lDg8fh2p+0jspU/wDwNf5GTw9db00v+3JL9STb/tN+f/1qMY6Mw/GovM/2h+lG89j/&#10;ACrQz9i/734/5iUUYI7UUCcHHvr5W2D/AD+VA46cfSiigi1tiaOeWM5VyPUdiPQ+v41SvLDSNQKG&#10;+0bTLto+Faezt3kCY4jSURq8SLztEPlvyd0jDaFnooLjUnD4ZNHKz+C/Dbu0tvZXWlyEjMul30kR&#10;WPO5lEchzISwQoizRqdpVw4I2oPDHiSGL/iXeN7uJY+YrHVLZNStwP7j+fI8eBwMG2mj7BRyT1f/&#10;ANb9On5dqKTjT6RlF91N/wCRosRUXXm/xxp1F/5PTlbp8Nvytx7zePLZiZdM0PV4FVSZ7a4Onyyt&#10;jBPlXRMcGcDCQW8UaDCIkYUQxi+J3hUDXvDuvaYQfna2SO9gUdnjuIinmoccYRehGOK7Cj7S/TA9&#10;P88UuSfSUkvOKf6FOrF/Hh4ecoc9KX/kr5F8oJeRy9n4z8J3rMkWt2kOzAAvS9p3wFLXCRxl/UIz&#10;AH7xUEZ6OCaxukL2d5YXqqBuNnd21ztz3KwyNIqHGA7oiuu8LnBxXubXT75Sl9pem3qnp9psbaRl&#10;+ZTlXMe4MQuwkkjaxwA21l5648FeG7glrXT20qVuPO025uLdsHtt8wxHkDGYyB+VTdr/AJ9/K8Pv&#10;1n/7aUvq+ijGtS/m5n7ZPtb4Gra33v8ALXt4ZnXlOOBx1H0xjHFTbmyXzksPusscinHzKCkqSI+G&#10;C4yvqO9cGnhzXbIbdM8d6qUEiutrqlqmoQxqj/JEZGkV2i8seS6IqIy72QKGDFjTePrJzv8A+EY1&#10;mPoDGLuwuSOnyAm3t92OCNkgXjBI5o51s4vtpa35/oNYXmd6NaGr15lUoyXa/PBL7pOx1F3oXhzV&#10;N323w9p/nbNvnizgicJnjEsIR1P0HFYDfD7w5E/naTcaho06r8stnql0xWX/AGYpzsX8OO1V4vGG&#10;q2Uoj1zw1qlsgYCQ2cSagvbb2Bxn+769Kur428M3M4hN4LC63Ykh1K3msOuAp7qOOwz+PblvSb1W&#10;vmn/AMMdHscVFe63JL+SopKy6WTtbTbYhl0fxda+b/Zni+K9gWH/AI99d0uGRm+t3AMjPrkH+Yzv&#10;7U8cWgi+0+FdO1ZVB3XNhq0MHTqy2l2Zy3Tpx+grs7e6tbyMTWd1aXcIwols7mK6jBH8LNESEbg4&#10;VsHg8cECato04aOFRrtZtJPppzfhp6GNSdanaNSlRmn3oRg9Lfapezfb4m/zvxK+PNIt28rWbLWt&#10;FnBwftWneZas3dY7q2lcOem0CBQ3IGAK6Sy8QaHqCq1lqumuSF+RruOCQ7kVxiGcRTY2sBkxgB90&#10;Zw6Mo0C5TG0Rn/rpGsg4x0DdPqMViXOg6DfSCS+0LSZTn95KlotvcS+nmzW5hZsdVLZYd2PGNr1d&#10;PfTt5cv4q/5Ee0w70dB0/OLU7fJqO3qdIN5GVjd+AR5aNICD0KmIPkHseBTFglJO6OVen34nT1/v&#10;hf8AOPauIPhKxgnaXQdY1/w7KeR9g1W5kiXrhFSZywQL/wAs/NaMjqhGALc1p4908j+zfGaa4gYK&#10;bfXrAg5ZXcDNtMJnXEZDuWBA2lEbJ20qkop3hJ/OPT1f6EyoUqluWtCNuji7627Ky27s7HaRxg/l&#10;TW4HpkHH/wBauQGteO7KXF54Z0zUV/ifR777PgY5ZYrmS7Zv90MCe3sv/CfaLHL5Wt6brujRg4ea&#10;5088c43xhJP3qbuAwKg4JxisljaWvPanbbmktfSy6EywVXTljG3RxlCV/lF3j5X9OjOgbqf89OP6&#10;VPF/D+P9aht9Z8K3scRs/E2jy+ajSIs0/wBimVR0WWK7EEkZAIBZ0VN4ZFdtma0BEAoZNrLjhkIZ&#10;WHYoy8MpHQjgj7uRWkMTSqX5JRla17SWl9unkZywWIjb3H91th3l+/6f/XpPL7Z4+lMpMj1H5imT&#10;Z7WenkPQ7T6cYqTcB3/Afy4qNwF6dMZ//VUanP4UrBZro18hZUhmGye3triPvFc2tvcRn6rLE2fT&#10;ByMdAKy/7A8IXEhN34U02ZlHmYton03dsKMYl+xvFComxtYmFh0YAMoI1aP6dPapnTpzpzpuGsrc&#10;rT5eXf8AP1VrGlHEYnD1ac6Fb2ajOM5xcOfn5fhW65bXfR77aI1fDGl/D6/8JSeHdM0/436T8UtO&#10;B1DV7qDRtL1H4eW0LXeoJpemyS32rtrChrOW0WK6sNHu/tzwSCOxuPL/AHebN4J+KkXmx2ltH4it&#10;3Vdg1rwzqGnS4wN6xMogjiKtuTc7BJgqOYdpCLwfjbwb8VvGGv2N54O+O+v/AAo0aHSLW2v7Tw7p&#10;Vpc6lqV/bSXrLM1zeLLDYw7LiJWbyZ3n8oLiMKCfPNU+C/x00XXPCcWt/tm/HXVNM8Y6nLo62mk6&#10;ppWhGBvI5kkmt9F+aKOae0aZDAA9r9oSN0kdJY/x+GMx/DlTM5U8NXrr67V5Y1MZOMal37vLan7u&#10;+ukr6bWP6IllOScZ5ZlmIx2c5JgJU8JGFXDUsAqleN7K9WonKS+G8Fyx+1a/T3e30bxvaSFdX+GW&#10;rpsUZm0LfdRnB5ItHkkkXagd/wDXEMEwoWus0zSUnlZZ7XU9Hl8syC31zSL3TsRr0Z7p43sYgeQp&#10;kuUHyk14u37Nt42ILj9r/wDahnkLMDj4teLtJiPbb9m0+ySzCDkKqFcDIBCBFWqn7JsBu7vWW/aG&#10;/aN8XX1nDBBpui6z8a/FNjaNdXt5a2xuE1u+1JbyB9p/f/Z2W3kCQJ9h3CN0+czvjzjnKcvrY+nk&#10;XtadCnUqVPb1I2suXk5XOEXDRu/Kp7RVlZX7cl8OfC/F4zDZdHi2i515xhF08uqKzS97T2y5+lle&#10;Nu/b7M8afs2fEnwrJYpqujQwpehpVSLUbOeUJHIQhmhhlJtlljVnjeYxq+yWOMs6ANw8vw016048&#10;izh9fM1C3I/TUs+vp6YrzL44/wDBIS78O+J/CfxL+Jv7QvxY+Lvw71YHQvFXgPxP8QPiRfDwVdGz&#10;tn0OTwprE/jW81rWLG+kj1JNTsLqW1Wy1HVdS1CznWz1CytdE8jb/gnl+x1BI0q+Cft0wG0nUvEP&#10;xF1neF+6JY9U8Xyxvx2DY5IOa87g/wAVOI+LMrnWeVYecsHU9nW9jiPZ2qTv7raw8l7vs9Gt9T3O&#10;JfCTgbhfNHSwWcYiUK9KnUftsJNKM4rWUVUq0783MtFtyrY+p9W8HyajoGueGdV8VeFNEj1ayhto&#10;73VfE+iwLbsJ4ppMlr6KYp5aNCVRgYjKine7oj1vE2o6P46tLax1ew/ZvSfw0sIt7f4TaY03iPV9&#10;OL/ZY7nWdeXXdYZdLtTNMqWTJYOL2aS+lvLidpd/yFB+xF+zL4dvbqO3+CHhzxBe2Igmuc3t/a2+&#10;bucokUEN1c3MyRpEvmK6REMSIpXV/u+leDPA/wANPg02p3Xgr4X6t4YOsrbwahHp1+dQtPItWmZE&#10;t2kldY+LqcMfsxj5XLShWjr08qrZhmOdQxWZYN0YUm+VKs6ifO0pL+HTSS5IaW+6xxZh/Y2VcPV8&#10;JgMV9bk+W69j7C+klG151dru3TyNi78KWMO5dG1bXNHjGRFZW1+Z9NjBO8gWk4lRgzs0jFpGBZjh&#10;QAKyo7XxtpjGSDV9K17dgbdXspba5CKVKeXeo4iDqoMamYsmx2jKtGI1j35fFfhG5d2i1u1s5Vx5&#10;trqKy2M0bnqrtMn2RSO+Lsn+8ijaKuwRrexySWVzDfLEqPKLOSO5CI+djkxOwwdrZPH3c8gcfteD&#10;qYfk91NXtb3tt9Px7H885hHEPESnUSqw1teCtFbvo1t+Ryr+IdXiULq/hK6icHmfSzDqMJ5HLSQI&#10;iKCAW/1jZlbbhfMGCPxZ4YkkSB75LVzgEX0Vxa7HA58x5LcRrj2kIrqO2O3of8Kr3FraXaeVd2tr&#10;dR84juoI50HuocZU+6FT78V6Uak4/BJafzLmt6Wcbefc8adLCyvz4SC7tKH/ALfSkl8reZUVba8C&#10;/Yru1uMuAnkyI6OrD5WVkZuOo+YKOOvOKcbMglT1Bx37cVly+DfD87Ax2bae4/5bafPcW8iDj/Vq&#10;JWhUj/rkSe54FPutM8U2n/Hn4su9VtVwILPxHENSA7MjSsv2pVVcKsgmAI+6q7a6442rGyeneUUp&#10;ffGVrL0cn5aHmSyLLMVKUvawhJW5ac4KEevwyV43WitKMVtqWWtCvRcduvHt34p3k4H3ePbNZ0er&#10;eMbVI/7V0XTNWgVlRjpN35M0Ub5y0VnOpIVNpYqzjfI2Ff5xsg/4TTS7eQjUtO1TT1/hNxbABv8A&#10;ZjMbyFyOM8ADjmtVmEvtSckv7lv0ManC2EnG1Nwv5KlO3ZP2VrdtX6dTUMa9xj/PvSeWn+cf4VLB&#10;f6DqqBtO1vSmLYAtpr62t7wNx8v2SeSOUsOwjDhuxOMU+TT5AcCTntjsB+n+fpWscfSkk+dJdrr/&#10;ACPErcOYijLljg/ax6VElFSXTd3v3XTzK3lD2/75FJt2kfKPwUfzxVr7C/8Af/RaUWjdC2T2wi/y&#10;xXR9cw1vjt59P/STn/sWutfqMdP70OnzFAtOP3Tfkv8AjS/6L/zzf9P/AIqk+xzerfp/8VR9jm9W&#10;/L/7Kj2+Fe2K/wCB/wCSiti46f2VDTT+FT6aC4HoPypcZ4xRSgHsD+VY7baGkdWra6rYm8sKM7Rj&#10;/PajA9B+Qpd+eM/hj0/CisLvu/vPpVFWWi2XQTA9B+QpNoxjA/IU6ii77v7x8qell22RW8g+o/Kk&#10;8gjuPyq/5Y9/8/hSeWMY5/T/AAqfbLbnX3f8Ay+oQtpSe2n737uhkOvp1FJv9v8AP5Vc8j/a/wDH&#10;f/r0w2oP8eP+A/8A2Va+0h9l379LHlfUMV0padPfp/8AyZACAOv60wyDIAPccj/DFTNanoG49dn/&#10;ANlTFsiSMP3H8P8A9lU89P8A5+f+TAsBirr912+3S/8Aky3hU2kY6c5x6fhUilW6AfpUbRkgDrjv&#10;9OKYqle/4YxSu+7+89lRVlotl0RZwPQfkKQqMYAHTHQUYHr/AOPH/GlCLkcdx60Xfd/ePlT0su2y&#10;M4wPuOI+5xjHSk8iX+4f0/xrToq+fy/H/gHD/ZlL/p797MzyJf7h/T/Gk+zyf88/5VqUUc/l+P8A&#10;wA/syl3q/ezN+zy/3P1X/Gj7PL/c/wDHl/xrSoo5/L8f+AP+y6f81b/wKl/8rM37PL/c/wDHl/xo&#10;+zy/3P8Ax5f8a0qKPaeX4/8AAD+y6f8APW/8Cpf/ACsyjDOP+Wf/AI8v8s0zyp/7v6p/jWxSbR6V&#10;j7d/9O//AAKX/wAiH9lw71vuX/yJkLHJ36f7yf4/yqQROe36r/8AFCtBkXH3c/5/z2qPZ/s/p/8A&#10;Wo+sP/p3/wCBS/8AkQ/suHet9y/+RM5onPQcf76j/wBm/oKYIJB2/wDH1/8AizWkoB6r/wCgj+n9&#10;BUhRR/Dx/wAB/wAKXtl2n97/APkB/wBmr+av+H/yJleTJ6D0++n/AMVR5Mn90f8AfSf/ABVaeE/u&#10;/wAv/iaMJ/d/l/8AE0e28qX3v/5EP7NX81f8P/kTN+zy/wBz/wAeX/Gj7PL/AHP/AB5f8a0efQfn&#10;/wDWo59B+f8A9ap9tU/6df8Agp//ACAf2bQ/mr/+Sf8AyJnfZ5f7n/jy/wCNH2eX+5/48v8AjWjz&#10;6D8//rUc+g/P/wCtXR7ap/06/wDBUv8A5AP7NofzV/8AyT/5Ezvs8v8Ac/8AHl/xpPs0n/PMfmn+&#10;NaXPoPz/APrUc+g/P/61Ze2n/wBO/wDyf/IP7NofzV//ACT/AORM77PL/c/8eX/Gj7PL/c/Vf8a0&#10;efQfn/8AWo59B+f/ANaj20/+nf8A5P8A5B/ZtD+av/5J/wDImUbSX+Fcf8CX9Oaj8m4/u/8Aj4ra&#10;ppQH/wCtT9rU/lX3P/Mf9l0f56n3x/8AlZjeRP8A3B/32tHkT/3B/wB9rWxsHv8Ap/hULgDOCRjp&#10;yB0o9rU/lX/gL/zE8rpW+LGbfzR/+VmT9kn/ALo/76X/ABpPscw6IB+K1e2zdt3/AH1/9ejbN/tf&#10;99//AF62+tVe9L8f8zgeX0b/AMHF/wDgUP8A5WUvsk/90f8AfS/40fZJ/wC6P++l/wAau7Zv9r/v&#10;v/69G2b1b/vr/wCvR9ard6X4/wCYvqFH/nzi/wDwKH/ysqfZZv8Ankn/AH1/9nR9mm/55J/30f8A&#10;4ur/AJb/APPRv1/+KpphOOZG/AH/ABo+tVu9L8f8zo+oU/8AoHn/AODMP/8AKCgbeQf8s0+gf/7O&#10;k8mT/nkv/fX/ANsq55XpM36im+W3/PVv1/8AiqPrVbvS/H/MPqFP/nxP/wAGYf8A+UFXyZP+eS/9&#10;9f8A2yjyZP8Ankv/AH1/9sq15bf89W/X/wCKo8tv+erfr/8AFU/bvvT/APJg+qL+Wf8A4Hhf/lJU&#10;8qQf8slH/Av/ALZURhbIxEuO/wA3H4fPVz7O/wDz2b8j/wDFUnkSD/loT/n3NT7b/r18kzpWEWnu&#10;z/8AA8N/8pGeUuANv6KR29x0pREg/g/QfyWpOcctx7//AK8Uc9hmsuer3+5v/M9BUqNl+7Wy7f8A&#10;yIzYn939CKPKT/62B/n9KkB7HOB24GP0/wA+tIxwMjJ/z+NHPW7v/wACf+Y/ZUV/y7X4f5DPKT0/&#10;l/hR5Sen8v8ACofOb+63/fJ/+JpPPPofy/8AsaOet3f/AIE/8zm9rg46Tjy9tL3tv0W2hP5Sen8v&#10;8KPKT0/l/hUPnN/db/vk/wDxNHnN/db/AL5P/wATRz1u7/8AAn/mHt8L/UZf5FgKoGMD8hS4HoPy&#10;FLRS9p2bf4HZyrXRaLsu6QxlBGMD8qjEYPBXA+n8qs7TjP6U2odWXe3zNYRjbZfd8uxnvaKTneOu&#10;ep/p/hUX2TGMP+n+GAPyq7SYHpW6m/6X/DHJLC0G/hS17z+4zJLbPft7EVX+yej+nbjt7A/59K28&#10;D0HpSFVx0A/z/nvWiqy2/r8jKWDo7ct161P0Zi/ZP9v/AMdx/Wj7J6P/AOO//XFaW32X/vn/AOvR&#10;gdgo/Cm8Q+yS9F/8j/kZLL6Kd+Rf+DKhmi1/2/yX/wCvUy23/TTt/d9vy/zxVvZ9PyP/AMVS7f8A&#10;d/75/wDr03V51pZW9Pwsv0/Qv6jR/kX/AIFP/MofY4v+ej/lSi0jHSVx+FaWz/YX/P40nl/7I/Ss&#10;fbW05paab9v+3S/qNL/n3L/wZUKDQDHErfgDUHknPMz4/p+X+FajJx9wfT/J/SofL/2R+lL2q7v8&#10;P/kQ+pUv+fcv/A6hW8iL0b/x6jyIf7rf+PVc3J/d/QUbk/u/oKz9rP8Amn/4F/wDb6rQ/wCfdH7l&#10;/kU/Ih/ut/49SeRF2Vv/AB6ru5P7v6CjKdMe3QUe1n/NP/wL/gB9VoW/h0fuX+RlmCTI/cjrxy4/&#10;TcM0vkSf88R/4/8A/FVe+zD/AJ6zf99//Y//AKqPsox/rZ/++/8A7H+tX9Yf83/kk/8AMw+ov+SX&#10;/gyh/wDImUYJM48pRzxy/wD8VT2t5ML+5GD7v06f3uf89quNajeP3k3/AH1/9j+ftxT2tht/1s3H&#10;+1/Tb+npx6UfWH/N/wCST/zEsC/5H/4Mof8AyBV+zoAPkXkf3n/qKj8gN0RfoC4/9lq6sGf4nHHo&#10;f/rVKIVXoz/kf8/lShWet0tPKf8A8lodSwj/AOfVP/wCh/8AKigLYD+AfTkf0p4tou8a/iCf6Grr&#10;L2w3/fDf5/KqpViQBu64+6w/z+VP6w+3/k8//kh/U4f8+If+A0f/AJAj+zRDO1AR+H9MVEUj7Jj6&#10;E1oFQF529P8APv7foKr49Av+fbFHtv7z9PesV9Th/wA+ofdT/wDlZV8pPTHsOKPKTjg8e/8A9arS&#10;qB1Uf0/xpNqZ+7z9D/TitVV03fy/4cPqcP8An1D7qf8A8rIgPy7Z6D8hTdozn9MVKQoOOce3+f8A&#10;PSgKp6H/AD+lHtIef30//lhfsH/JH/wJf/IERIXH9KhqVlyRyP8APoKYVx6f/q9qPaQ8/vp//LA9&#10;hL+SP/gS/wDkBtFRhjnHXtUlP5S+/wD+2FyS/wCfVX/wCX/yAuT6mkoopWX8r+//AIIckv8An1V/&#10;8Al/8gFFFFZc1Xt/5JL/ACK9lL+Sf3S/+QCiiijmq9v/ACSX/wAiHs5L7Ev/AAGX/wAgP2H2/wA/&#10;hRsPt/n8KN59qN59qOar2/8AJJf/ACJqnTX2Y/8AgL/+QDYfb/P4Unl/7v8An8KXefajefajmq9v&#10;/JJf/IjTp7csbafZf/yANBIRxj8xUHkSfT24/wAKuef2x+g/xqNps9v/ABw/z5/wqeev/J+D/wDk&#10;TqX1Gy9+Wy6w/wDkCDyX9vzpRFIOmPzp/m49vwNRNMfb6bf/ANYpc9b+T8H/APIj/wBi6TlfprD5&#10;fYG7G9On0o2H0/lU4UnnHX6UuxvT+VZtvqY+yX2faW6Wj06FWin7D7f5/CjYfb/P4Ul/SH7F/wDP&#10;qr/4B/8AbEZBHT9abh/Uf5/Cptjeo/X/AApNjen8q29rT7fj/wAEz+q1O1X/AMBkR4fsB+tNIb6/&#10;l/8AWqfa/v8AnTcH0P5UvaUf5F96D6rU/wCnv/gLK1FP2H2/z+FGw+3+fwp+2fb/AMmkaexqfy1f&#10;uf8AkMop+w+3+fwo2H2/z+FHtn2/8mkHsan8tX7n/kMqKX7n4ipailHyceop3Xdfegs+z+4r4f3/&#10;AD/+vRhu+cfXtS7JPRqAsgI4btV+1Xl950WfZ/cKLds53d89T/hTzCSMbj+f/wBaphnA4P6f40uf&#10;Y/p/jXP7ap/N/wCSCIkhVMd8fkPw/wAfyp7IDjHy49B29O3/ANan0UOdR7yX/gKQpXjb3X/XyE59&#10;P1/+tTTuPZfof/rdKfRUlWfZ/cRSBjH0H/fQz/LFIisIug/76Gf5f04qXf2+b/vl/wDCk39vmx/u&#10;v/hXOtLeQWfZ/cUMe5H5f4UY9z+n+FXsJ/dH/fH/ANajan9wf98f/WruWMSSXslp6BZ9n9xRx7n9&#10;P8KQjg8np7f4Vf2p/cH/AHx/9akKpg/IOh/g9vpTWMWi9kvwCz7P7ikAB2/SlpSDngH8qQdhW148&#10;t/d2v07D97+9+I4HaTxxn6VXZs44xirDDB+tR+Xu5HGPavKbV3qt31RsOoooo5/734gFFFJkD0p3&#10;fd/eAtFFFF33f3js+z+4gyfU/nRk+p/Okorm5v734nRZ9n9wUUUUCCiiigCAR5xkYx+FKUI9/wDP&#10;pU1FX9Zq+X/gSI9k/P8A8BIQpPt9aQrtqY9OP8/5/wAKhJJx/Sj6zV8v/AkHsn5/+Ajcv/sfl/8A&#10;Woy/+x/3z/8AWqXy/f8AT/69Hl+/6f8A16n2tTt+J0exq/yP8Bqgn+7+QH6YNP2+y/8AfP8A+qgK&#10;R0P6Cnc+35f/AF6jmqdvlf8A4KQKhU/kf4C0Uu0jtTfpWrqzsuWMPu/4J0qjptb05QJA61Cec0EE&#10;dRRg+h/Ks/a1F9lfc/8AMPYeX/pJXEZz+Oev+H+FSBAP88VJg+h/KjB9D+VJ1X/df/brX6lxpQ25&#10;PxkvyVhKKKkCev5CsnJv7UY+Wv8AmWqUP5fxY3Yf8/5FGxvT+VJtPofypwQ+3+fpWfMu6/8AAX/m&#10;be7pZPT+vMeoI4p35fkP8KaFx/8AWJH9acFPb+f+JrGrJd9dLWVuppGEb63t/XkMCc5z+mKfUhUA&#10;cCo6HUaS3tbTb/gMdl2X3IKM4B4HQ9qKYWHI59K55VGtLv8Ar0aCy7L7kUz1P1NJU3l+zf5/Cjyv&#10;Zv8AP4Vp7ZfzP/wF/wDyRPs4+f4f5ENFTeV7N/n8KPK9m/z+FP6w/wCeX3S/+SF7KHb8v8iGipvK&#10;9m/z+FHlezf5/Cj6w/55fdL/AOSD2UO35f5ENFTeV7N/n8Kb5fv+n/16PrD/AJ5fdL/5IPZQ7fl/&#10;kMwfQ/lRg+h/Kr2B6D8hRgeg/IV0e28//JjP2Ee0fxKOD6H8qTaf7v6VfwPQfkKMD0H5Cjn8v6+4&#10;fsfJfeyjt/2B/wB8D/Cm4HoPyFaXl/7I/Sk8r/Z/X/69Ht7df/JjT6tP+Rfd/wAAzsD0H5Ck+Qf3&#10;f0q88fYL+vb86gZMcBf1/wDr1z/WfOp9/wD9sT9Xa6T/APBX/wBqQ4HoPyFGB6D8hVnyv9n9f/r0&#10;eV/s/r/9ep+seUvvNPYf9O3/AOAsrYHoPyFGB6D8qs+V/s/r/wDXo8r/AGf1/wDr0fWPKX3h7Bf8&#10;+3/4CyvRVjyv9n9f/r07yvZf8/hS+srz/wDAkV7CX/Puf/gMirRVryvZf8/hR5Xsv+fwo+srz/8A&#10;Ag9hL/n3P/wGRX2n0qNkf3+mCKsbX7qR7gn+VJhuzfmP/wBdL6xP/n5T/wDJf8iXRq9ab/8AAZmW&#10;VbkYPp0qPyX9quMCM568/SodzDjA/wA/jW8cQ+svx/y2OOWHaeq+7T7r6feGx17Y/Ef40qxMeeg4&#10;x0/x+mP0qZQW6/j/APWqak6l+33yt+RqqUe0/kl/kQ7G9P5U9Y2HT9BmnD/PapF3HgH8P8Mc/lXM&#10;5en3v9EHsodqn4f5FVUbpgn8MU/y/f8ASrW3AxyP0/z0qMoR71ftqff/AMmY+Rf9Pfw/yINh9v8A&#10;P4UmxvT+VWvL9/0/+vR5fv8Ap/8AXo9tT7/+TMORf9Pfw/yIfJP+cf40/aR2/wA/hU1LV+1Xl96N&#10;+T+7+H/AIMH0P5UYPofyqeiuf2q8vvQcn938P+AQYPofypKnyPf8j/hRke/5H/Cr55fyfgv/AJEC&#10;Cip8j3/I/wCFJ8vp/wCOn/Cjnl/J+C/+RAhoqb5fT/x0/wCFHy+n/jp/wqva/wB78P8AgAQ0uD6H&#10;8qmxjpS0vbL+df18gIdjen8qNjen8qmorL3v734hyrv+MiHY3p/KjY3p/KpqKXvL+b8Q5V3/ABkQ&#10;7W9P5U2nlz24pMEjPp+v/wBf/P1iNRt2tJdOpThDpy/O3+Q2iiit4zcVZ83Yx5I9X+X+QUUUoGTg&#10;VkaRSutFuiwBwT+A/wA+wpKsrGdo6dOlHlew/Dj/AApWPVsuTZfD28jPHB4pKtCP6D6VGYuT16nt&#10;/wDWpnmNO70e76DB85APA/lU3l7Rxz7ijZ/dGB74FOGV7Gjm/vfiKz7P7hu0+h/Kl2N6fyqTYvp/&#10;Ok8o+/8A3yf8aWi8gUW9k/kiPafYfiKXb7r+dO8puw/Qil+zy+/6f/E0uaK6pfNFKlUe1OfyhL/I&#10;ipDx2P4VJ5b/AN003afQ/lRzx/mj96H7Gr/z6qf+AS/yEopcH0P5UYPofyp+0X86/wDAl/mHsav/&#10;AD6qf+AS/wAizhsDj9OaQA+n6f4irHYDt2pKr2t931/y0XkenZdl9yIsN6D8low3oPyWpaKz512Y&#10;WXZfchMD0H5CloorTTu/u/4IWXZfcgooop3/AL0v6+Ywoooo5v7sfuAKKKKfO/IVl2X3IXJ9TSUU&#10;Uc78hhRRRQpvy+QrLsvuQUUUVuqsP+GRnyPy/r5BRRRT9tDz+4OR+X9fITA9B+VLRRR7aHn9wexf&#10;8q+7/gFeiiik6sLW127B7F/yr7v+AFFFFcr3NLLsvuQUUUUBZdl9yCiiigYUUUUAN2L6fzo2L6U6&#10;igBu1fT+dG0Dp/M06ilZdl9wEAixyB7YpykDr+BxUtRsvcflRZdl9wDWbP4UBM9enbj/ADinKuOT&#10;+HtUlJpWei27CsuyIAhHQY/H/wCvS7G9P5Ubm9f0H+FG5vX9B/hXmXfNu/i/U6RtFFFJN3Wr3QBR&#10;RRXqrZei/I5rLsvuQUUUUwsuy+5Ck57AfSq1WKYyZ5FJ3atd+QWXZfciKkxxjtS0VleSfX72Fl2X&#10;3Iq+Uc9D9MYqQRn2A/z6VNRjsKpTqa9f6+QWXZfcMWPn19OP8/55qeGPaefp7ev5f5+jlXb9aen3&#10;vp/hRVnU9hK1+vft/W/5FUkvbw0XTp5n/9T9WKKs4PofyowfQ/lX+i913X3o/wAwLPs/uK1Lg+h/&#10;KrXlv/dNHlv/AHTRdd196NPY1f8AnxV/D/Iq4PofyowfQ/lVry3/ALpo8t/7pouu6+9B7Gr/AM+K&#10;v4f5FXB9D+VGD6H8qteW/wDdNHlv/dNMPY1f+fNX8Crg+h/KlCH6VNg+lGO3+fSgzaa3VumuhH5f&#10;v+n/ANepFAAAyfy/+vUnkN/ljSeSfb/vv/69AuTzqfd/wRlFSeU3qv5ijym9V/MUC9kv7/8A4CiO&#10;hQARgY5FSeU3qv5igRkEfd7dxSei+Q1SV18e6+yi0AMDgdB2o2j0H5Uo4AHsKWuJ1bO2mj7Poe2q&#10;ULJW6Lt29Ct5B9RR5B/vD8qvbB7/AKf4UbB7/p/hU/Wan937v+CUsuT1VF9/4yKPkH+8Pypvkv7f&#10;nWhsHv8Ap/hSeX7/AKf/AF6z9rL+r/5mv1N/y/l/kUvIP94flR5B/vD8qveUff8A75o8o+//AHzS&#10;u/L/AMC/+2D6nL+X8v8AIpeS39/+dJ5B/vD8qveUff8A75o8o+//AHzRd+X/AIF/9sH1OX8v5f5G&#10;YyMvUf4U2tUwOOCP5/4VAbXPK8Y+uO3txRd+X/gX/wBsH1OX8v5f5FbyX9vzo8l/b86vCPGAe2O3&#10;+cU7y19T+n/1qLvy/wDAv/tg+py/l/L/ACM/yX9vzoELgjp271f8v3/T/wCvR5fv+n/16m67L8f8&#10;yfqs1/y7281/8iRDgAewpaKKQ+VrSz002CiijHpQLk/u/wDkv/ACilwfQ/lSUrruh2fZ/cFFFFF1&#10;3QWfZ/cFJgeg/IUtFMLPs/uEwPQflRgeg/KlooCz7P7goooqOZL7UP6/7eCz7P7goooo50vtw+X/&#10;AO0Fn2f3BRRRS+sr+990f8yfZrsv/Al/mFFFFH1lf3vuj/mHs12X/gX/AAQoqxRR9ZX977o/5lWt&#10;0sV6KsUUvrOn2vuj/mK3/Tr8P/tiEBu2aQxse4x+p/z2qcDoKcy7cc1zOrO/2v8AyX/Mfsn/AM+4&#10;f+DP+CVo0A+lTYGMY4qQIAOvHtwKaQB0OaPaT/vf+S/5h7J/8+4f+DP+CJRRRR7Sf97/AMl/zI5I&#10;9vxCiiij2k/73/kv+Ycke35hRRRUlBRRRQBGgI9h6f8A1qkpQCelLsNF/wC5/X/gRXN/dj9w2pwM&#10;DFQU9Q3bge/9KL/3P6/8CDm/ux+4looorey7L7kSV6KsUVCha2u3kHkU/L9/0/8Ar0eX7/p/9epR&#10;nOBU4UHoo/IV1qtZJW28v+Cc/wBW8vw/+1Kfl+/6f/Xo8v3/AE/+vVwpjqo/T+lRFMdOlP6x/wBO&#10;/wCv/Aw+reX4f/akHl+/6UeX7/p/9epKKPrH/Tv+v/Aw+reX4f8A2pH5fv8Ap/8AXo8v3/T/AOvU&#10;lFH1j/p3/X/gYfVvL8P/ALUj8v3/AE/+vR5fv+n/ANepKKPrH/Tv+v8AwMPq3l+H/wBqR+X7/p/9&#10;ejy/f9P/AK9SUUfWP+nf9f8AgYfVvL8P/tSPy/f9P/r0eX7/AKf/AF6koo+sf9O/6/8AAx/V6fn/&#10;AOS//Ikfl+/6f/Xo8v3/AE/+vUlFH1j/AKd/1/4GH1en5/8Akv8A8iR+X7/p/wDXo8v3/T/69SUU&#10;fWP+nf8AX/gZH1eH/Pv/ANI/+RI/L9/0/wDr0eX7/p/9epKKPrH/AE7/AK/8DD6vT/k/9I/+RClw&#10;fQ/lSVIH9aPrH/Tv+v8AwMfsqX86/wDKX/yAmz6/kP8AGl8v3/T/AOvTxjtS0fWP+nf9f+Bh7Kl/&#10;Ov8Ayl/8gV6XB9D+VTk+w/D/ADioy+OMfrR9Y/6d/wBf+Bj9jR/m/D/7QaFJ6DikKkfSrKKD9B2o&#10;dQPoe1H1j/p3/X/gYvZR/nX/AJN/8gQM2eBTdp9P6VPtx2x+FMJx2+pxR9Y/6d/1/wCBj9iv5vwl&#10;/wDIEe0+h/KjB9D+VW8rxle3oKMr/d/QUfWP+nf9f+Bh7FfzfhL/AOQKmD6H8qSrFMZQRwPyxR9Y&#10;/wCnf9f+Bh7FfzfhL/5AioqxRR9Y/wCnf9f+Bj9h5v8A8Bn/APKyvS4Pofyqeij6x/07/r/wMPq/&#10;m/8AwGf/AMrIMH0P5UoU9MEfhU1KMA89KPrH/Tv+v/AxrD6rV7r7M/8A5WAhX/Of8aPLXpv/AF/+&#10;vVkPHgdP0ph2k5Cgj2ArH20e35/5Ht2XJsvh7LsRKuOv3R91fU/56D+lBP8An09h/U/gOKCc/wCe&#10;nsP6/l0pVTPXipPM5Wm7JrV7KxC8cci7ZER19HVXH5MCKxLrwr4ZvixutEsnDoqsIla1bcpP7xZL&#10;ZopAxzzuZgMDACgKN6ilZdl9we9/e/E4xfAGjQZbR9Y8UeHpf4W0/Wbkxrj7oCMQ+B7yH8O7m0nx&#10;rBn7N4wXWyqlIrXxDZS/Ohx832y3/fMyADO5yW3Dav3sdjRT17tejf5bBZ9Y39Y/8C/6nA/a/iFY&#10;sftXhOw1SEDmTRdSKuvbc0Nz58uDxhSiHg80qeMvs4I1nw34m0p1+8x0w3Vsq9j56yRFvdUibA61&#10;6J2qT7S/k+SrMAe2SP0HGPxpXqL4ajj30T9PQOSj/wBA0f8AwKt/8nb8DjLXxd4XvSAus21uxwAt&#10;+lxYtnHTMsZgz7M4x7V0ERinXfbXEVyh4WS3ltp0I9mikdfzx6e1QXOj6ffZ+2WtneA8nzobeST/&#10;AL+tGZwfcSAiuel8AeFXbzI9LuLKXvPaajcwke6hJHI9hxg1Sr4iP2acv8XZeiI9hh31nD/Bt/5O&#10;pP8AH5naSdv8+lVBnoM/h/8AWrl5PCurQ/8AIJ8ZaxFN/wA8NSm+2wbemP0xwPXFKU8eaegXPh/W&#10;Cv8AE32i1mOOhDbkhBPT5/MXpwMc9U6ihbZ389rW8jtnl7drVItrvC3bqm+3Y6rbtAAU/kX+n3qm&#10;3upUjan1G3/9X4D/AOtxy+IPFVscah4Ru9g+9Np80F2qj2WInjuMUsfjvw4hxenULGfPzR31lcIq&#10;n0yikcH/AD6R7WlbWpb5/hsZf2RUbXvt/wDXly/+R08/8jtTKsg/exLJ9cMCPoyEf09qwrnw94av&#10;ZDNf6FYXUpxtd0MJXHIwbU2zM24LkyM/C4AGc1JDr+i3aK8Or6R5bYwPt9pHJ/wKF3SVSBjhlBrQ&#10;ihMqh0IeNhuV0IZGXsQwypGOmMj3rlnUi7cqT/D9BzpVsPyq81fRW5l8Nv8AM4oeA9LgydM1DWtI&#10;JJbOm3xh3AnPltlXJix/AhjY93xjCPpHjOyULpPi6z1JF+5Y65pCPKnQDffKk87A4AG2ZCFAB6AH&#10;uMY49OKP507Jf3e3T8rEe0qdfe8prmXyutPkcWmoePrRkj1LwhZ60vySgeH5Ut5dgdlkXy5DI+ZN&#10;mNzg7cH5Selt/HWn220av4c8U6JIud6alZrOiDj7roIXAC7m/wBTyq8dc12WSOMmms5AI3Ntbhly&#10;cMB6j7px2BVvpT56+lqzt0XKreXU2w9ajT5+fCQq83L8MpQty36SVVa3+yo2t92fp3iPwrqgAtdY&#10;sBIcfup99rIMj/p4SKPPTgOea0ZFt2/495oZR0JikjkX2yUY4/lWNNpOgXmF1DR7O8TLb8q0MpR8&#10;blSaHa0JOB8yYz/GHwu3Fn8A+DnSY6Xb69ol7JsEdxba5LPbxgZ3I9lNap5qN8p2/aY9pRTk4wVH&#10;E4u+iVW3S6h6fZtr9yLrvAYmMYeylhmt2oQq/wAvbkeln0+R1AgIJ/p+mP6+lRlcVzp0PxRbxolr&#10;40vbpYivlw6raR3MRiUBfJkmLyXIXYqqGjcshBKbQStNe98aW0mJtF0DUo1GANGvZrGRscZ8u/M6&#10;Kx4z8mDitVj6kf4mHqxtuo+zl87wm3bton5dCP7IwlSP7nFYbydWXsm/SMqEHf8Am1aV42k+nSKM&#10;nHT/AD6U4pjpzXNxeKxaKx1fwzrtkVx5sttFDq1nAu4IjSTW/wBmZVLuFZxC6BiiqzE8XR418HXD&#10;bbXXLVScfuryC706VW7ho7m3EYA6ApK/I5AFNZvTi1zRcb6Lnny39OaK202vYynkMvZyca2H923w&#10;Sc+9vhjpt1tf5M1KKjt7i1vUMtle6fdR/wB62vra4H0AgeQ59iBzxU+w+1d8MZTnDnS0t/Mux4jy&#10;yupuPLUla2sKUpLW+93G22n/AABlRFSOnP8An0q9g+h/KkwfQ/lWf11PaK7bv/IueWOnq6jVtbSg&#10;47er+XkVHBOMCpl5BA6/0plOj6n/AD6dKfM972vt0+4w5UtLJ202XTT9B4QD3p2AOgxS0URldrXq&#10;up0ONk/dto+hXqvLaWs67ZraCVT1EkSMP1WrFFdqUWlonor7HG3JPqtdDnZ/B/hS5wzaQtrKpys1&#10;hK9s6t/fXafkcfw7SEU8hOTml/wi11a7/wCyfE+uWecbEuZINRhTHTEU8S+2fn7V19V6OWh0hZ91&#10;O36GyxVZac90uj95fc7nP+V49sVja3l8Oa9s5JuoHs7uRcDAbbKLNSOcfInoSaiPiTxFA2dX8H3L&#10;p1Y6M8V44GRny4BLGrdONspy21RwwI63ke1FT7Nr4ZzXZOzS/C7+8bqwl8eFpvu0nF/grfgcrH4y&#10;8NE+XcjUdJmPIj1SyNsM5PBMUtzjHuOPauksdQ0y5CSQ6rpb8gr5eo2RI7fdadJVODgqYgwOAAeK&#10;lIBBUgFTwVIypHoQeCPbFZLeF/Dl5IWutFtHJ5LW3mafICerb7J4dxP8XmiRWwAyGk+dL44vTso/&#10;5/kSvYOS/cSgm1qnzW16JqP5nYpF0eF4peh3KHfr6MNx9Ohp5vLjHluqundXj3r/AN83JZff7tcW&#10;fBulxAf2TrXiXQW/hSyv2uovoY7gYKg9vwA6Yj/snxlZHdY+KtN1Beqp4h02VGYY4zLp4c57Zx/9&#10;fwJc7bUoqWr7P87fke/GnQsnGpyaLeLW22yf+Rt3+k+HdQz9s0XTrv8A2ntYopB67XtFgkU8dpcj&#10;16Vhr4I8PxvjTLvXNBkk4DaZqVwEHsI3d2A9vO6d6nGq+ObceXceFtG1hP4pdDvGgcAfxJHdhpT7&#10;Dyu/5QN43sLf5dU8OeKtHki+9JLYR3NuDxn95AUlx6fuuntWH7vd07PvFS/9tuPlqfZnTa81D9bX&#10;Gy6L4wsATp3i+31OMHCxappMIkwP+etzGWkc54Zml3Hr8tLFqPjazGbvw3pGsR/9QzVbaykU/wB8&#10;x3sr8nsocZx07VYtvGPhq7OyPWbKHcSf9Mka1wW/hbegAYdxxg4GOK6aBftCK9rtu4j92Sykjulf&#10;jghYyG2jqzFRtTc/QYNxqVI/BXmkunM2l8ppW+Q1Til+9w9Od/5qcIvTzpKL69X+py3/AAmGmLlN&#10;V0zxHo7rw7XGjPPaRjA5+1Ws8odM/ceONty4baAcVetPEHhu58p7fXdOaKWTykMsjWkoboc29ysU&#10;oHTBKgHoDXQKJo9yMjoGwHSRGCsP9pD+7Ye0iuAcYA61Sm0nRrs/6bo+m3C8YIsbWGYfSeOESKcd&#10;wQaXtsVrbEN29P6Qeyw/XDpeiT/9LjK3ya879LYWJhuiuIJ0J4eCRJk/77jZk/AMSOhAo2D1/pXL&#10;XHgrQzK0um/2lozyBS39n6lOm5o+UJEm5NqkscBFPJw6daSDQ9etyBYeM7vA6JrMMWoQEDoC8S71&#10;7ZI59qn2+MX/AC8m0t7Wt+Rl9Vwr7Rb2vCkl96hsu/4HWeXxwCT2/wAj8KreNbxvJ+Hd3tEkln4t&#10;QRlm2RoHs33FnIO3Pkp2PT0rLEvj2zxjSvDmugd9LvXsJLn/AHX1D5QeeF+y8Zx9cjxVrF1Np2kW&#10;+veGtZ0NLPW0vxdf6PeQO6B4DBC8csPmx/eInXoSieV82R8/xDiIvC0ueg5XxEL+9bo7t+492j6X&#10;hXBf7XWprEUnCpQ1jBc1uRvl0vHltzO1l3SsesXo2Xs/tLjHTuK2rDENreXSfet4opPm5+dZY3j4&#10;6cPGp+oGMVxd1418J6pezNFqiWLSS7/I1CCay8stgiMT3KQ2xC/d+aWKRuNsPaur06W3vdG1h7O5&#10;iuSbKbyzayJcL/o212dxG3CK3llicYXONwzj5XxAxtOtwPm3s23L6jUUk/dafJzq2978sl0t+B9h&#10;wTgJYDjXKXO0ksTO3uWTtfze10fsF+0E8l58EbvVpwZZLQ+HdX3dceYySh89vmm6/wD66/HtMpvi&#10;fgoHiAx/ei8wdP8AafHSv2C8Zxza9+y/qIH72Sb4e6VebuvNnZ6fcb/XpkcfyIFfjb5/mXHntwWj&#10;tp8dMcbj0wPurX4v9HadsBn2H/5+YyOJs3e1pVFu9Ov3X26fp/jZB/WsuqpNKcIbX6wpvy7dv8jN&#10;iuDF4q1eNpJV+1aPp84UNhW+z+YcHIOeuOAOGYdcYLq5Jbc3foP8MdKq3S58X27D7sujW8X/AHzF&#10;N6eu30/xqlcnL4547V/SGRUaVariozin/tlTlf8AKtL2X3drH4hxPiKmGp4JU3pLA0pytpd2dk/O&#10;NvXXoQX0djqCeVe6dY3ietzbQTuOMfI80bleMYPOMcAVy8vgzw20nnW9lLp84wUnsLqeB4mHR41j&#10;kjjVxxj5Nv8As108X8P4/wBasV9i6cKKioRi15ra1trM+EVWtVblzzha3wt63va/p09Tl20HULQR&#10;tpHi7VfNPDrrFrBfxqBjAV2d2fPI5RMD1zgPN344tB/pWk+Etbh6+bZTz6NqRXH3pDL/AKFwOQi2&#10;2ewPQnpar1UZP7N4W/lbt9zvYmX99Qqp/wA8Ffp1VmcxHr93DzqXhzWrP5gXezjj1a2iTvI1zbMh&#10;2gc/6kdvXAtx+LfC1wq7NbtI5cspguw9nIh7BvtIjTLLtf8Ads6AMAW3hlXcqCa1trhdlxbW1wv9&#10;24treVfyaLP6+4w4Vlvmn/PP7/8AgEctHrRhH/B7v373t02sV4p7a7XNpPb3g/6YyxyD2+4zDn8q&#10;ciS/dED4JwRjIIz0IHBH4H6YxWO/hDw+WLxWctm3ZrK6lt8eny/PHx7IB044po0XW7f5NP8AF+sQ&#10;wD7kV4lvqDL8pXb50gibYuQEGPkVQvvWqr1acXzUpNNdGnfTtZeWzIeHw9VwUKvs+Xfmp2XTqrvS&#10;3axdu9A0G5QpqGg2Em4YWSGCKymXoeJo0VwfwJH1NZLeE7WJFOkaz4g0eMHYsCakbqHdjgbLqFcJ&#10;0G0Nj+VakY8bWSLuGi6xD98+TOmn3Y+sjyrFnHONmPyxUZ1jUbcO2oeHNRts5O+BYdT/AOBB7Z0G&#10;3pgk9sE964frdOTadDleuri46+u33HrLCOml7PEwqR091SjLS38kk7fcitBpHiu0Mf2LXdL1vCfN&#10;He2EOmylf7iSQeapYjv5wyRzzUx1DxDafLqfgzVPkALzafeWU6GPj5o4wJZPoCwI+tWo/FPh1yFX&#10;UJYJ0GXW+0670+eNzwEkU+ZCv1M4H4VuW8sN2H+yXVvfbowzG3nS5dPQP5AlZB7FhxWcazT0nNX6&#10;Ozh00Slb8O5LwsZ/xMvjU11lB+znbu+X8rLscxD4x0DzDFcm70mb+7qUco56KpkEKxx7er7m+UFC&#10;MgjGzBfWd5zY3dneqfu/ZLqKd+P+mUZaQY91q68crjybqNJ4gMeVPteMfSOUsv4MhweRggYxL3wz&#10;oN0ATpltBJuDCa0U2kmRwyn7MYUdGViCGQ5OGPzZJ6qeJnG91z7Wtyxtb05vyOfEZfhaqgo0K2Fc&#10;b3lb2nNtpytw1VtLfcXJLbEcbOjqCWAJGBgEq2D3wykdO2famllXj+g/+JrJHh3yQr6Xrmq2Eix/&#10;uzLJ/a9pzxzFLgdAPz9QKjePxjCPkl8N6uMf8tbaayumH+yIv3G89fTn2pLPKv8Ay8wslFfy1eZ/&#10;c6cTg/1fwsdMNVgpuySqQpwTeys4pbXf4GwCDjH4UtZaXV4oU3XhLXY5VIMj6U9rq+7gA4hi8qRe&#10;c7U2JhSrPJs+ZWL4n0NpTA179jnBwbbU4pdPnUdF3eahtlJPAH2nt+FdFDOaFaTjrStb+LaKfp7t&#10;nbrYJ5BjqceZxTiv+ff7z0/h81l2uteidjb8v3/T/wCvTgAvTr29fw/+tUNrdWt5uFtdWlyUAL/Z&#10;LmG6Cg525MLMBnB9Oh9KvBFHUZ/H/Irp+vUGverU1fSNpp3+5LbQ5XlmIg9YPo3enVjt/ipx/C/5&#10;XdRR9KTI9RWPPrpLTpr9xPIl7rSXTb5EFFSF419PwFRG6jQ8g8H+X4VuqiWz/D/gHAqVOm/3mIau&#10;/kvu7f15RFG7+n5U0Db6/wBalFwrjAH4dcfjnHpUbN37CqU9V7nVfZF7OjvSxEKum1lf0/r7xKKK&#10;K7lsvRGLVgo8xSAPp6/4UUeWoAP045oei+QJXa06oKKm2L6fzo2L6fzridS19Nv7r6Hco6L0X2v+&#10;CQ0VNtX0pcD0H5Cl7X0+5lezl0T+9/5kFFT4HoPyFGB6D8hT9o+3/ksg5Jef/kv+RBRU+B6D8hRg&#10;eg/IUvben3MOSXn/AOS/5DcJ7fnTML2b9P8A9VIVI6igHHYfkKy5l/e+6JXJ6/cv/khwVf739P50&#10;u1P738v/AK1JuX+6P0/wqRShH3B/KjmXeX3R/wAg5PX7l/8AJFcADpTSEHt9M1OQn/6v84qIgen5&#10;07/4/uX+Qcnr9y/+SGfL/eb9f8KPl/vN+v8AhT8D0H5CjA9B+Qpcy7y+6P8AkHJ6/cv/AJIi8tv7&#10;38v/AImjy2/vfy/+Jqaijmqd5fd/wA5PX7l/8kRbD/8AWFL5fv8ApUlDHuBz+VHNU7y+7/gByev3&#10;L/5IZsHv+n+FGwe/6f4U+il7Sf8AMx+z8/w/4IzYPf8AT/CjYPf9P8KfRR7Sf8zD2fn+H/BK9FFS&#10;qox0rT28e7++P+Qez8/w/wCCRVE46fj/AEq5geg/IVG4HHA79h7Ue3j3f3x/yD2fS/4FTP8Asf5/&#10;76oz/sf5/wC+qnwPQfkKMD0H5Cr9vLt/5URP1GP88vuRBn/Y/wA/99UZ/wBj/P8A31U+B6D8hRge&#10;g/IUe3l2/wDKiH9Qj/NP/wABRFg/3P0b/GkPTG0D8/8AGrG2P3/74X/4qjbH7/8AfA/+Ko9vLt/5&#10;UQ/qS7x/8lKW32/z/wB90m0/3R/n/gVXNie/5f8A2VGxPf8AL/7Kj28u3/lRB9SXeP8A5KVVBB+6&#10;PT/PzUMCT90en+fmqwqoR3/L/wCyoZUA7+nT/wCyp+2j/K//AAOP+QfUl3j/AOSlXDf3R+Z/+Ko2&#10;n+6Pz/8Ar1Nx6n8h/jRx7/kP8aPbR/lf/gcf8g+pecf/ACUqEn+7/n8zTRjHCD+v6nGPwFWtie/+&#10;fxppQDkcVVoeX3/8E5/Yy/6d/wDgt/8AyJAWXoVPHb/9RFNBH90YzjPH/wBepNqnrn8P5Y4/nTeF&#10;z8p9D3H88UWh5ff/AMEPYy/6d/8Agt//ACIzZk/dAH0pTEMcAZ/CpenbP+e3+fwpoYGq5X/z+X/g&#10;X/BNeWl/z6X4f/IjPKHt/wB80eUPb/vkVLRSt/0+j/4B/wDbBaj/AM+l96/+RIAM8CpAgHvQgwM+&#10;v8v8/wBKfVtNbmaj7u2tvz2/QKr1Oeh/z7VDg+h/KsmlfdJ/5fkbU4e6vd7dPTsQ+X7/AKf/AF6X&#10;y/f9P/r1OygDrTQM8Uvay25rfMv2Cf8Ay7l900Q7D7VGYSf8/wAumKs4xxRWbrzXXbzT28v0KWGj&#10;/I//ACdfoU/L9/0/+vR5fv8Ap/8AXq0UGOmD27VFg+h/Ks44qpO+vk/yL+qU+z/8m/yIvL9/0/8A&#10;r0eX7/p/9epcH0P5UBT6H8qcatVP4vT+un9djJ4WG6jJf9uy/wDkRrRkfxH68foBTdp/vmrDgY/+&#10;t+lNCAjr+ldPtp+X3B7Lyl93/AK5Q+p/T+pphjIz978x/IZq35Z9v8/hQYn7fy/zil7eXeP4Fewl&#10;/JO3+F/5Gb83/PB//Hv/AImj5v8Ang//AI9/8TWhx7/l/wDXo49T+Q/xq/bf9O4fiR9Wj/Ivuj/k&#10;Z/zf88H/APHv/iaBu4xA/t97/wCJrQ49T+Q/xo49T+X/ANej2y/59w/H/MPq0f5V90f8jPZpt3Ct&#10;7Db+Xb8KczTbB8rf98/h6dun/wCqrjIuV+f27f408oCMb/5f40fWIL/l1b7v/kg+qzXWS/7iQ/8A&#10;kTL3S5zhvpt4/lShpvQ9f7v/ANarm0f3h+n+NOMagD5xz9P8aPrFP/n0vvj/APJB9Uqd5/8AgcP/&#10;AJAhHQeuBS1J5fv+n/16PL9/0/8Ar1nUxULaQ2v9pf8AyR0LA1O0v/Aof/IEdFSeX7/p/wDXo8v3&#10;/T/69c9LFp356a62fTtpqX9Sa+xJ/P8A4Ypsee3pgn9O/wDntUJC8fKD/wAC/wA4qfy35+6R/T6c&#10;ClEXrj8v84rRVtdJxXrL/wC1/Iv6tP8Alh/4MIdnHAH58/zx+mPSmFcen0zgj/PtVvyjjjGBj2x6&#10;U3yyeu326/5/lWiq/wDTxP0f/wBqw+rT/lh/4MRnkHdj/wDVinhAP8/yq55KZzn8Bjp/SlESZ/p/&#10;n/CtPrH99/gZfU63SC+TpGYyDPekCLn0FXZY1B6f5x/n/wCtTURc9O1H1j+8/wAA+p1v5PxpFPyw&#10;PX/P4UuxfSrxiP8Akf8A66haLBxyvtVe1qd3+P8A8iP6tX/59v74/wCZX2r6UbF9P51LsPqP8/lT&#10;tg96Pa1O7/H/AORD6tX/AOfb++P+ZBsX0/nSbB7/AKf4VY8sds/5/Ck8v3/T/wCvVfWKn9/8f8yv&#10;qlf+Vf8AgUf8yDYPf9P8KTy/f9P/AK9WPL9/0/8Ar0mw+3+fwo+sVP7/AOP+YfVK38q/8Cj/AJkX&#10;lp6t+Q/xo8tPVvyH+NT7B7/p/hRsHv8Ap/hS+sy7y+9//JGX1ep/z7/9JIPLT1b8h/jR5aerfkKn&#10;2D3/AE/wpNq+v6ij6zLvL73/APJDVCd16r+X/IhMa91H86QRR/3Rj6/40/y2P979B/QUmw/7f+fw&#10;rD6xL+d/+THcsPov9ljsvs0xDFH2UY+o/oaj8iP0qbY3v+g/pTShH978/wCvSj6xL+Z/+TD9h/1C&#10;x/8AAaY6mscD9Kfg+h/KonBzjB49qW+6T9Zf5yNvZSX/AC7t8lp9xHRS4PofyowfQ/lUhyS/ll/4&#10;CxKKeq565H4UpjwO/t/nFBp7P+7L/wAB/wDuhHRS4PofyowfQ/lQHs/7sv8AwH/7oRbPf9P/AK9H&#10;l+/6f/XqSigPZ/3Zf+A//dCPy/f9P/r0mw+3+fwqWigPZ/3Zf+A//dCvSYpaKd33f3mFl2X3ITA9&#10;B+QowPQfkKWii77v7wsuy+5BRUnl+/6f/Xo8v3/T/wCvRd9394/Zf3fx/wCCR0VJ5fv+n/16PL9/&#10;0/8Ar0jf2C/kX4f5kD9Kiqy6ce38jUOw+3+fwpXXdfeheyl/LH73/mMop+w+3+fwpNjen8qTas9V&#10;s+q7B7KX8sfvf+ZNRRRXnOtq9er+0b8j/wCfb+8KTA9B+QpaKPrT7v8Ar5B7N/8APl/+CmVsD0H5&#10;VBV3bhcfj+X/ANaqu35unFbfW/734/8AACnhn/z5f9W8/wAfxI8D0owB0GKt+Sv+c/40eSv+c/41&#10;z/WqXef4/wCR0fUH/wA+n/4GVMD0H5CjA9B+Qq35K/5z/jR5K/5z/jS+t0f55ff/AMAPqD/59P8A&#10;8DKR2r2H5Coyc9sfSrRiB/D6/wCNNMSj/P8A9el9aj3f/k3+QfUWv+XT0/vlailwfQ/lSV0uqraW&#10;27+RlyW05NtNuwUVNsX0/nRsX0/nXE62r16/zHRyf3f/ACX/AIBDRU2xfT+dGxfT+dLn8vx/4A7P&#10;s/uIaKm2L6fzo2L6fzo5/L8f+AFn2f3ENFFFHtvP/wAmFyf3f/Jf+AFJtHoPyFLRR7bz/wDJhqG1&#10;o+nu/wDAHByPT8v8MUbvYflT9g9/0/wo8se/+fwqVVT+y/6+VjpSxH8sfx/+RGbv9lfypm8e3/fI&#10;/wAKcyAfxH8OP/rVFsHY/wCf0q1Uhbbp30+VkFsR/LH+v+3RxYD/AOtUNFFYfWGn8LXbR7eVkZc6&#10;2Vvk3+kQoopR1GB/kVoq8raxl+K/MpPVadV/N/8AIknlemfyz/Kjyj7/APfNWBkYG30HUU78Mf59&#10;qylWnsrROyNGgkvdd/Wovw5Sp5PqCfwx+tL5XpkfhVuiuWUq19+Zf18v62NFSodkvnV/+RSKew5O&#10;eP8AP4UeSe2fbA4/r+lXPlA549/6Un9K3jKfVK+mi/pAqUJdNNbOz9NmUijD+E/lxTR6VoVA8a9e&#10;n44z9M8VU5PZ9l8tTnnhtVp5ddr/AIfithDHkZz+Gf6VH5fv+n/16Tee4/pUgOR0xUutC2/+Xbod&#10;KwlKy9x7Lv2GeX7/AKf/AF6jMS/3ufTgVY254xTvs5PbH4/41zyrQWl7fh/mV9Tp/wDPqX3Mg2H2&#10;/wA/hRsPt/n8KseW/wDdNHlv/dNHt6fcr6jR/wCgf8SvsPt/n8KNh9v8/hVjy3/umjy3/umj29Pu&#10;H1Gj/wBA/wCJX2j1P/fJo2j1P/fJqz5Teq/mKPKb1X8xR7en3D6lR/k/8m/+1K20ep/75NJ5a/5Q&#10;1Y2+6/nRt91/Oj29PuH1Gj/J/wCT/wD3Uq0VYoqvbef/AJMcv9nV/wCb8yvRViij6x/X9RD+z66+&#10;1t6hRSZHqPzFNYjHGPSlOvFrd9O36Wt+fyOqMeS1+Xte/wCWn9bDWbsOlMoorC3/AE8/r7zruu6+&#10;9BRSZHqPzFGR6j8xWdo95fj/APJEfu+8f/Av+CLRSZHqPzFGR6j8xRaPeX4//JB+77x/8C/4ItFF&#10;FO77v7y7LsvuQUUUUJvTV29Qsuy+5BSHofof5UtJ2xXUuSy/4JzvZ+hRPU/U03A9BUuz3/Sjy/f9&#10;P/r1pdd1+B5TTu9Hu+hFgDoBRwKZ5fv+n/16NjHvmhzg+sF6NCtPvP8Ar5CbmJ44qwjbe/8An+lQ&#10;qmOafS93+7+AWn3n/XyLGTRRRR7n938AtPvP+vkLk+p/Okooo93+7+AJT7z9P6Q7c3r+g/wo3H/I&#10;H+FGxvT+VGxvT+Vc133gdFpf8+av/ko2inbG9P5UbG9P5UXfeH3hb/pzV/8AJw+b1/8AHh/jR83r&#10;/wCPD/GrHkf7v/fVJ5I9U/77H+NRy+cfvN/Yy/vf+Vf8yD5vX/x4f40fN6/+PD/Gp/JHqn/fY/xo&#10;8keqf99j/GhRt1j94exl/e/8q/5kGxvT+VGxvT+VTUV0cyStz09rfEg+qR/vfcyHY3p/KjY3p/Kp&#10;qKwv/XOrfkafVKP977pEOxvT+VGxvT+VTUVpzS/lX/kv+QfUqfeRDsb0/lRsb0/lU1FHNL+Rf+S/&#10;5B9Sp95FUxY65/Spkj9vwp+M8VKgxkfSs4yUX8C/8l/SJbwVLo38/Zld4B12/r/9fiotoXtz/n/P&#10;FX2+6fw/nVZx04OfYf56V0KUWr8qWnkY/Uaf9/8A8kIFj9Mn+VWUUAjvyKWk/wA9D/8AqrH6ylpZ&#10;aepqsIo7P/yXQs1XpT1P1qer9r/e/D/gFEarjk/gP8/5FPwPQflS0Vnf+/8A+Sm9l2X3ITGOlGB6&#10;D8qWio535/8AgP8AwAsuy+5BRk0UUub+uT/gDCiiijml/e+9f5gFFFFABSYHoPyFLRQAUUUUAFFF&#10;Fb07e212/Doc4UUUV083978QCikyPbFHFO77v7xXXdfehaKm2r6UbF9P50uR9pf+TE868/wIaKm2&#10;L6fzo2L6fzo5H2l/5MHOvP8AAhoqbavpS4HoPyFKy8/vf+Yc68/wIKKnwPQflS0WXn97/wAx8392&#10;X3FeipSgPt/n0qMqRVad39y/zLs+z+4SiiijTz+7/gjSd1o910CiiiuY7ElZaLZdBMA9qYU9P1qS&#10;igfKuy+4i2H2/wA/hRsPt/n8Kloo9r/e/D/gGfsYef3kOw+1NqxUbL3H5V0e1/vfh/wBOjBLrt3I&#10;6KcEP0pwQf54oOflfZ/cR0oBPQVMFA7UtArPs/uIMEdqSrFN2r6f0/lQIhoqXYO3FM2H/P8AkUug&#10;DaKKK5vaVO3/AJKdAUUUUe0qdv8AyUBMD0H5CjA9B+QpaKys+z+4BMD0H5CjA9B+QpaKEtV6r87A&#10;RlPTimEEdRU9JXctl6L8jnIKKkKenFM2n0NMAAJ6UEEU4OBwF/X/AOtTgQwxim1bQCsy55FR1bZM&#10;DIqAp6VLimOz7P7iPHYVMq7frUyxqO3P+eMdKXYM+3pUpavfpvb/AC6CIgM8CpYl+bp0/wA/y4/K&#10;nBQOlSxffH+e4oq/wJ6vr27enyKpfx4fL8z/1f1x2S5GVXqO38h/9akKY6gVtvasp6Dt/n2x/hVG&#10;VNp/Gv8AQT65Ss7Pp0aP873lPLapUhVvb3IuPw+bVvi2tF/D6/C1E/LsKUp6ce3apKeE6Z49sfhX&#10;FLF2fbV23X3CWB/6+f8AgS/zKeyX2/T/AApvlyf3R/45WhsHv+n+FN2D+8P8/jSWMV1qt11Zqsv/&#10;ALtT/wAC/wDuJQ8ticcZ/L+QqQQ/57fpU3GePzx29OOlSbDx8pI4PTtx+Fdqxasvh2X5Ef2a/wDp&#10;7/4E/wD5UZpjAJyp6+4ppjQ9Vceg4I/p+Wa2mty38Dcegx/9Y1XaB16Aj69Mf4fnUQxKb0qW+e33&#10;M4cTgnT2oOdO27Vn26RT3/4bYorF225/Lj8gc/pStAPQj9B/Kroi7AIMe+f0P9B/KgwueioR6A5/&#10;liuz2n/T0836u+zXl/SM/wAj3/z+VHk+/wDn8qu7R/zzi/I0uz/plH/3y1Z/WP8Ap4H1d+f9f9um&#10;e8J6YY/iPT6A/oKiEWOx/Bv/AK9awj4zt4+pz/IVE8WTyo47d6Pb/wDTz+vuN/YPp07fhsijtb1/&#10;U0BW45/U1NsYcY6fT6UbG9P5UrruvvRj+9TV9k9L8211/wAAtI3AU+w/pQzY4FCr3P4Chk9Pyrnu&#10;u6PoKKfsqV09uvoySiiilaPRL8DYsUmB6D8hS0VRziYHoPyFJsX0/nTqKAIih7Y+mT/hUTIe4x+P&#10;/wBbFWqKC1NrzKoB/vfpj+n9Kdsbs/H+7/Spmz2OPwH+H6UfMOj4/CgfP5fj/wAAhoqxRQHP5fj/&#10;AMArYHoPyFGB6D8hVmigXMv5V+H+RTyh7Y/D/Ck2D+E/5/AVP5QPXH4f5FOWD+79Ocf/AFqT2foH&#10;MraRXlt/kZ+0f5Vv8alHsufz/wAcVY2L7fkv/wAVSbP9n9P/AK1cb3+NryszkvW6Xt00j/kMCe36&#10;H+jUCEf3R/3yf8alEfpgfhj9MCo/mBxgY9R/+uhW099/iK9bz+6JIYsdh+lRtGSMBf0x/IVZ9PX2&#10;pmG7HP8An06V0NRsl7T5Xt/lb9Dq558tuWV+/IUWiYfw4/PP+H8qhII9q0SG6YH5f4ECkMGf6+n8&#10;jWDXap+P/DfkcvspuXwy1dvh07dHcz6XB9D+VbAgUf5/wxTxEvHHp6f4VjdLfT+vQ7o5XOVv3sun&#10;2dv/AAJt/wBbGR5XuP0/xpRFyOR1Hp/jWvsx/CPzP+FJtA/hH5n/AAo5o9/wf+Qv7LmtXV0X+Hp8&#10;iqIhgfQdh/jR5S9kf+n59KmM2Og/z/n2pvnE+g/z+n9PSnZdl9yN1Tw0dHKDto/d/wCAiMRew/z+&#10;FOEHsPyH/wBanhm7nHpzxTtxPf8ALH9KLLsvuQrYZfYi/uX6EZjFRmEe38v06VPUJDd+f5f/AFqZ&#10;yVbfZpKXRW81p26fkV9jen8qNjen8qmooOP2dT+S3lfb8CvRUnlN6fz/AMKPKb0/n/hQV7LEf8+5&#10;/wDk3+RHRRjHbFFAuRrTla+a/wAgopcH0P5UYPofyoMrLsvuEopcH0P5UYPofyoCy7L7kJRRRg9h&#10;QVzr+5+AUUuD6H8qQjFAc6/ufgFFIAf/ANVOC5OOlAiZTkCloorSMbav5L+v6QBRRRWgBRRRQAUV&#10;YopWXZfch2fZ/cV6KKKYhMD0H5CjA9B+QpaKAEwPQfkKMD0H5ClooATA9B+VMKt6L+AH9RS7fc/n&#10;RsHv+n+FZ8v9z/yYCM/y9gP5UlSFVHUn/P4UmE9T/n8KOX+5/wCTAMoqfyh6n8j/APE0hi9P5H/4&#10;mos+z+40+rz/AOff5ENFSeU3p/P/AAp3kt/nH+NFn2f3B9Xqf8+/yIaKm8lv84/xo8lv84/xos+z&#10;+4f1Sr/z5f8A4MX+RDRU3kt/nH+NHkt/nH+NFn2f3AsJV/58/wDlRf5Efy+n6H/4qj5fT9D/APFV&#10;P5PsP1phRRxj+dTdd196NVhp/wDPvD/+T/8AyJH8vp+h/wDiqeBH/nP9SKXYvp/OjaB0/maLrug+&#10;rz/kw/8A5P8A/Iknyf7X6UfJ/tfpR8n+1+lHyf7X6V0mfsvKj93/AAA+T/a/Sj5P9r9KPk/2v0o+&#10;T/a/SuezXR/cV7Lyp/8Alb/ITj1P5D/GmBRuzk/kP8asjyv7jf5/4EBT8Qf885PzH/xdR7fyn/4C&#10;i/YL+al91YjQDHU9fT/69ROQCeT+Xp/n0q2DCBjY/wD47/8AFVGwh/55vj/Po2BR9Y8p/wDgKD2C&#10;/mpfdWIDt7Z/TFMKA1dJhIwqH8VA/XH881EVOMqP0/yK0jUpv/gqP6Eyw7j9peiT/Aai/wCAqfy/&#10;f/P+faoEOOPTke1T7/al+RvTj+51S+70ImXIx6UKuBirDLn60Ku360e0o/1/w5vZdl9yE2D3/T/C&#10;jYPf9P8ACnYH09xxTtpA5/z/AJ9qPaL+ub/MLLsvuRDsx1IH+fwo2r/e/kKsbD7f5/CmNGfb/vnJ&#10;qfaU/wC7+P8AmMZ8gHb9KNyD0A+mP6UnlN2/kRSGFvQfiCf6Ue0p/wB38f8AMVl2X3IZRTtjen8q&#10;XYfb/P4Ue0p/3fx/zCy7L7kMoqTy/f8ASjy/f9P/AK9HtKf938f8wsuy+5EdFSeX7/p/9ejy/f8A&#10;T/69HtKf938f8wsuy+5EWB6D8hS1J5fv+n/16PL9/wBP/r0/bR/mX3y/zCy7L7kRYHoPypfbtS4P&#10;ofyowfQ/lRzLv+IxgUD7uV/3SV/lUlxI9yAsyW00YAXbNbQSMwHaSRo2aQenmbmX+Fhmm0Uvd/u/&#10;gUpSW0pL0bRz974Y0HUHL3Gj2YcjaWt0W2JwNq/PAsUgwoA+VlORuyGClcofD3RF+bTL7xFo02VJ&#10;On6u3kBe4W3lhZwzd2Nw2MdPXtsH0P5UYPofyqOal3X4r8rFqpWW0pfNX/NHJR6L4tsysdj4tjvF&#10;3qkUWs6PbzEZOB5t+kklwowCAyFSWKg/KS0bJZviJZlpZtA0LVoE4/4lt2LeVsBhuVZLpTvLbWCF&#10;J3faVWPkkdhg+h/L06UuX6fNj8alpO3LUlD05nf5VHNaeS/JApzvedOlP1oRT+clq+xxf/CUXVqc&#10;a14T8TWiDGZbCCHU0BPckeRx249sVch8Z+Epwi/2x9ld2ZPI1KzubOSMxkqfOcxvaocj/nvjr0xi&#10;up2sef1NQzWsVwMXEUE56ZnjWUj0wXDEY+vTgYpXf/P5P1j/APItL/yUu9F74Wz2/dyUfwlSnt0s&#10;0Vbe70y+AbT9V029z0W3vbeRwR1DRrIZVGeFJjwx6Vdxt4wARwce35Vz9z4J8IXe3zdAtIyCWL2j&#10;z2rsTjJ+SUxg/SL2qmngi2tCf7G8QeKNBj7RWGq4jPtKGtz5ir2AKY9emNlVqRj/AA00tnGok312&#10;a0/8C8vM5KmEpzd1KdPylSuvLWMl/wCkHSUhx3+lYMnh/wAVWaeZY+MrfWP+nPxHprbOMFZPt9m0&#10;t6Wj54VPLJxuXHAhkk8fW3+t8P6FqwHV9L1VtPP1WLVJmkbjoMZ49sVzf2ik7SoTj6NS/JW/Ej+z&#10;ZP4K1GTWyl7l/S/yXS2h1sZCd+v0+nSrM1hp19HsvLO1uo+G2XFpZzJv/hOJYH49RnkYrjJPFwgj&#10;SPVfC/ifT5UA3yRafDe2qsPvf6RFcoxjwOJRFg8gD5cl8Pj3wpI6W/8AbMdrLsV2jvbbULMx7sgJ&#10;I89olsHXadyx3Lg9UMi4asZ16dS1kla/xWXby8vyPQo4LGwT56CUbR1pSUlZdZWtZdtO+gt18PPC&#10;d3KJTpgtDklv7PnnsyxPfCSGFfbbCB04qyfB1zGR/Y/i3xHZqoGyLU5otVij9AuYoMxjspXpxzmt&#10;ey1TSNQO201fTLg44EF/ZyE/9s1n80Z7ZjH04rWMEijK+ew6ZGCP8Kj3Pn/07quD+fI4c1ul726b&#10;s9DDKthedvCwqqpybrWPLzdHFb82uvQ5RtP8dWH+p1Hwxryjgi7gksLs+yiPNsGOOnqeTUcmq+Kr&#10;dGbUPBEvlRDLS6Ne2t2GzgHZbSXHnMSB92M/fKJsXcMdPjH9frToHYZIZvXqfbtWMVODvTrVY63S&#10;c3Nenva9up1Snh5K1TB4Vt780Fp6bW69zgl8Z6BvMd8dR0iUHiLUtNlhbryCsTzEAfTn0wK6i31L&#10;QbmFGtdY0mZm6RpeQrNnA4aCURTKe2DHx2JreluWki6n5eMfTt/+rFctceHPC98xN74fspM8lrYy&#10;WExbu5uLQxykn3YgdhXasZiEoKcm1Hy5ebb/ACPM/szBc1SSoRXPayW0Lc22mt7rtsa3HbkdscjH&#10;bFV65v8A4QnRIGY6bda5pS7iY1ttSkl8pOMLumVnkwcnJIJzgYxk2xo3iK0ANj4rF/EMKkWp6bG0&#10;ikdpJlkeZgOBkkD0AFdMMz9mnejzaL/l5bb/ALcPPq5GqnLy4qnTteylRnre1kuRz2t1turdbbNV&#10;8e1VIz46j/1+g6FqsXUNY6vDZyt9UunYqeB8vk4BGATUL+Jha701Xwr4g09hjbNb29vqVnnjcJLm&#10;CaPy9o5+SKU47DNVHPaa0lh59v4isrf9ur8jjnw7X+zWpSXeDp/ipVYuPlp37GzVese38Y+HLkvG&#10;2qQWTr/DqKXNiBkY2tLcW8cAdXBVkEjYCls4wK17K5tL4edZ3VreRZ4ltLmC5iz6CSCSRQfrtPB9&#10;DjohmcJRUvdXl7XVevuq39djzZZXXjNx/lt9n/JtfiSorjqOPbp7VJVkpOByvH9Pz/SmgSf3f8/r&#10;T/tG+nu/Ko//AJEFlW2lTp9h2/4YNo9B+QowB0Aq1tf+6P8Avr/61JsfptH/AH1/9as/rCm9K/yU&#10;n16bL9T0lgVCNuWjt1jZ7ejVykW3MPqKlZdy88ioyhDDg8n096kLYXHYVpdPqn9xyOLvt9yHBtvQ&#10;AUpncdhj8P5HP8jUBL4+6QPXB/8A1dKZu+h+oosuy+4Wq7r8Cvc6fpV9zfaTp92Rkq81lbuyZ6lW&#10;8oMP++9vHABya5ybwT4ckk86C3vNOm6rJpl/Na7G9UQbgnQcIV6AciuvQk5z7U8dqmUItP3V93l5&#10;FKpOO0mrba7ehyi+H9Vth/xLfGGtQYziPUANRiYY4DO0nmYPcjFTK/j62xsXQNYjB6pDeR3LjtkG&#10;dUH0GOfTiuq3ow5wOMcY7f70YNN2wE5AAP8Auv8Aywq/ljFefKlHm+1HV2tKS6nWq8u1OW28Iv8A&#10;HocyfE2p2KM+veENRtViIJvNLlW/jbJMRi+yssLDzDIhBWaUoUxtOQarN418KgILi9vrF5DhIb7S&#10;5YeR2ys0vT12/wD1uxEso+4549Nw/k9MkKzDbNHHMv8AdlRXB/Bgaa9rH4KjS/llHmXkt1/wQcqM&#10;9JUfmp2/T+vwKNnqWl6gq/YdTsrlyPkgiuYRcN7RW8kkckjDj5EXPTOOK0fFttqKeGbdwJxMbm2x&#10;D6DAcYPoB9P5V2fgeMaZ4rg1ex+FXhTx9p8Onzwf2Zc+JX8DXsFxfW01teXa6jFa3On3jTxsjI95&#10;ZXeoQLaST6ZPpc2y8kveLPhhOmj3+srpt/4XvHgknbw3pmq3V5oNikIMhDz6yr6hceVAN11cSXci&#10;GdJDCzQNG1fB5vxNGWJxOWVsPSi8O4OFaE1Fz51NS5qfJo1aP23u9j9XyDgyFHDYbNsDiKlsVhp+&#10;0oOnzcrfL7NKpGaT+3f92r6HOXcFhexql7Y2l4WtFJjls4pmfEI5aWSNsKOxqhY+GfDcvnpH4dii&#10;mFvI4e2d4w7ELgFWSSHIHQCIcVtR+APiJbRrJL4p02LdbIy2Wtx6FJKo8hf9Fknine5URdWwemMY&#10;4rU0jSfHWnXTm7tfhrq9utvITd6b4uttMuAmFzcOl7cyKPKxhlWLGB6Yr5XirNcvrcK5xhk17f6j&#10;NW9KFb5fh+h6eQZTmq4myuVtFjqmrjtFKP5LbyP1L8L+FbvXf2VrGCy8d+MtI3/DmfUZLmK/0+9n&#10;32OnX0xsnn1CxnnOmGaNba6t1mWaa2hjtvtCxhgfx7YeOUhBS98L6/HOsd35l9ZvbX4+0wxzeQ+1&#10;0g2whhFHlWChcAAV+w3wd8Y/D8fs0aeuveP/AAPo1ufBfibT7+41HxdoUFlpEJm15bg6le/bTb2s&#10;NnBE0l3NIyi2ihlZlxGRX5BQ/FP4AzpBPY/tBfBGS18pYy0vxC8P2bqIgIs+RdXUUhXMbKrBdj4y&#10;jMOa/HfAnNsPllPO6OIfK63MoS5krOlKW0Wtb8y6q1j9h8VOG8fnOHyzEYHD18R7B0qdSFDCzr8q&#10;dOPLKUofDzcsuVcuvK7N2KN3eeKE1HSnvPCBaQp5MZ0W5juGYPDJECbd1TYqs+9pPO8hdqxs6NuV&#10;Kb6jYzW1zetHqVmlpfRadcLqGmTQYuXEpMcT2z3aytEYj5qgr5IaPzvLaaBZdq7+N/7OthqWi6jL&#10;+0h8ESum3Mfn2MXxH8PXAu4QZC6Oun6lcyIwZo1Ec9ts2s7bgyiN6mkfF74feMraL4ceAf2prXxV&#10;oUttNt8C+G9EgmmvI4I5ru5i/wCEuudCimeF5zLeNAL2ZJ3En3rlraQfrGB4qzHDZhDD4XEYflxW&#10;Lqc0qyWkZcihyRTd3HW+q3Wx8BjeBadbATxWaYOrReHwH7qnUhKH+7r3o83Rz542933eXRSvpXtL&#10;3R7rCQ6rpu4fwfaYxKD6NC2yRT6AgewqzND2ByOgPYjsRjt3GPpVK98L6BJM2/SLUx9B+5WKQnoz&#10;F4PLwTxkoFJIOSaz/wDhFrKBdmlarrujL1EFrf8AmWuT28mVN20nHHm9q/V6WOx0KdOdZqtKXxKP&#10;uLS17L37fpsfjP8AZGHre0pUpKkqb929NNrmutNY6LlWhfZcYx/n9Kb7Vkz6R4pjTFh4hgvmHIh1&#10;Sx2LgY/5bxSTPz7x4FVVn8ZWo2z+GtHvwAAzaXq4trtjjqsFyitKP7ogRznI2r1r0qedU4tKrRnT&#10;Vlrfnv8AckedX4axCT9nVp1ey5XT/WVvyOhwfQ/lSVzx8Uw2523+ieI9PZQokM+mo8KPgbkE0UwZ&#10;wjZUuYx04AqxH4p8OXHEWqWgfKoIriT7LMWbPAjmRSFzhQ7Mqtu+Xoa9WlmWFlZxnvpZ6NbPY8Or&#10;kuNpXvSenW65X/htvsbNLg+h/KkDrLGjw7HQ5+aOSN1PTGPLZhSYk7gD8DxWn12nJWXfpL5fqc6w&#10;FWDfNTmmv+nX63XYmYZH0oSTbj24GeRjtx+VMVyfzxjGMUjDb9O1T7r1938Ckmtk16KwXOLonz0i&#10;mQgbkmiWQNjj5gflK4wAu3jrk5rHufC3h67/ANZpVtG3drQG1P4CEqo9uOnFa9SBiOCP6f0qJRpS&#10;35dPNI1hOtT+Fzje3foYkPhqOIBbPXtZ0xY/9UiTSXMK9hiEuvI4CknjGMGj7L4sj/dw6tpGoKJc&#10;4vbT7O7D0DBFCsfXdx61ubvVSP8AP4Ubx71Pso/YnJdrO6+WtjeOMrx+JRmv78L/AI9DnmuvE9uU&#10;a58Mx3tuwVEk0zUbUys38TG2lf7QxwyYTyI9pBwzZ+WQ67ZWxX7fYa1pJJ5kvNPkECn/AGnQYx23&#10;c4xXQ5PHJ46e309Kq5B7jn15/OuD2c4/BVl/2/7/AKW1jY2jKhBq+Fg29nGdSDj97n5dtvuZBrek&#10;PgRa3Y/P2+0tDn04f+WeMelafn/ak277e+iAA2y+VfQOB0GwkjH4VSk0vTrgf6Tp1hcY/v2aMv8A&#10;31GAc1nt4Z0XO6C2nsnP8VhdzWyg4/557sdhxj8q52qv9x/Jfl09DvTopKzrR0XfT8thl7oGiXcu&#10;9/D8Fu//AD2s3ksnU+qi3YKCOv3cfhVKTw4sZzZeINesOmIpZv7Rt1xx/qpQmcfjwMCpxo95EC1p&#10;4juo9vAS4tY7pcdgTN5jY6dCP05a0viS2Axc6VqKcYGySylb2+QeX7EYx6+lLncd6F/NdF8uw7U9&#10;lj3K/wBmcbrXTld09Fs+jXQiEOuW3A1DSNWUAYF3ZGynb02mOTJY/wC968dg86pqsP8Ax9+HZyOn&#10;mafcRTZ91gdHlIxz97OPrTf7V1NcG+8Mag4xw+nXdpdEe/2d1X5f+BU+PxLpMLAXS3mmvngXVnLH&#10;KPbfCxiGPQH8PRxrJWVPEVabVtJSlZfKq7aWXyWiE6E5afUsDiItf8w8YqVn105fe9Nn06ES69pT&#10;ELL9qsmP8N1ZXKlSeoLKjRj67gPpWvbPYXIxHeWMgbogliaUjPTYhZ19MEccA1MmuaXfLth1iykB&#10;/wCWclzEshPA4jkC546DH/1oJNK0m4+aXTLWXnmVAsLt/wBtbfZ169T1ziumOLxUfgrU5+uv/pEr&#10;fI56mW5Q7PEYHE0nf7NNtJ9e+i/rQstZIoGDgdsD06Y5Hb2qBoQPw/z7/pVSXw5p7f8AIPuNespR&#10;0+yapO9vB6ErIJAR/s57VAdK8UW/3fEOmXEQ/wBUNYtppJzjPWS3UOM92xkfpWsMwxcXeUVNL+Rf&#10;8P020FLKcmqRUadT2Utl7SnJ9raKGnnql2L/AJXs3+fwpNg9/wBP8Ko+b4tjGJ9O0rUkT/Vvp18t&#10;miD+LcLzdLJuwu1ViGzB5bIwjauIQBdaTrEMuAJFjhiuYlbuomhnKtg9DgFlKnaM4rpWdy/59TVt&#10;76W/8l6fIwlw1Gf8CdGpb4vhhb+Xve9n2tYv+UPQ/l/9al8r2b/P4VXg1vRZisf28QSsceVcxTQs&#10;hx0kd4hEnplpADWsvkMAUnRx2aNkdD9GRj/Ifyq4Z1CTtzcvrdfmkclTh7FU1enRutn8L9LaFDYP&#10;f9P8KNg9/wBP8KseUff/AL5o8o+//fNb/wBq0GtGjm/srGLfDWX+KGi9OXoVdo9T/wB8mjaPU/8A&#10;fJqfY391v++T/hSYPofyrFY2MtpW8v6ZlLLpR+L2qt2tp5aLoNIyMUzy/Q/5/wA+1SVImOnGf8/5&#10;+lV9e7R/D/7cz+qL+dfc/wD5Ep0VYqNl7j8q1hXcv+GX9WIdC17K9u1yOipfKPv+VL5Lf5x/jXXd&#10;d0c1rbqxCPSpwMDFRBG7/wBP8asBG7/pj/GjReQJN7L7isRgmkqRx0/Ko6z51/MvvX/yBXs5/wAr&#10;CipPKb0/n/hR5Ten8/8ACtLruvvRPK+z+4i/Slp20+lG0+lVp3f3L/Mvl/6dy/8AJv8AIbRRjHbF&#10;Lg+h/KjTu/uX+Ycr/wCfUv8Ayb/IaTgVBU5GRioSCP8APFI0EooowewoAKKMYoo9lHtT/D/Inkj2&#10;/MehA9qHIOMdqaMdxSHH+eaPZR7U/wAP8g5I9vzCijFFBa3XqixRTN49/wBKN49/0rmuu6O1Jcuy&#10;27eRFRRTTnHFbc68/wADn9jPsvvF6UZHqPzFRbW9P5UmD6H8qOdef4C9jPy+8OppMYqZV20MMj+V&#10;Lmp94/d/wA9jPy+8h/pxRTtjen8qbjHbFHNT7x+4PYz8vvCq9SeX7/p/9epKftIfzIPYz8vvK/Tp&#10;RUnl+/6f/Xo8v3/T/wCvR7SH8yF7J/3fvRHRUnl+/wCn/wBejy/f9P8A69HtIfzIj2D/AJH/AF8x&#10;mT6n86Mn1P50/wAv3/T/AOvR5fv+n/16ftY/z/iw9g/5H/XzM4Fu3P4VOHb/AOtUnkn/ADj/ABo8&#10;lv8AOP8AGqljG03dbPt/mZUMPfpzr07fd/XR9ZUHX6f5/lUmB6D8hSrGwHT+VDBlGcf5/CvOniJS&#10;lu7c6Wn9fkexSoKKvyWtfpH+XyInHT8f6UynqM5zzjFNIwcV0puy1eyM3FJ2svuQlFAx7/kP8aXA&#10;9T+Q/wAaG9Nb6AJSYHoPyqXy/f8ASl2D3/T/AArD6xRWlpaen+Rp7KXb8/8AIhwPQfkKMD0H5Cpd&#10;qjv/ACo/d/5zR9apdp/gHsZPp+H/AACv5fv+lHl+/wClSUVtHFRa7fPT+vQbwktHyel1/wAOFJ2x&#10;S0UXXdfgXydOX8Cv5H+1/wCO/wD16PI/2v8Ax3/69WKK09qvL70T7Gn/AM+5fe/8iv5H+1/47/8A&#10;Xo8j/a/8d/8Ar1Yoo9sv+fq/8CX/AMiHsaf/AD7l97/yK32f/a/8d/8Ar1B049KsSSfwL9D/AICo&#10;/Kb0/n/hS9rD+eP/AIF/lFEPDU3tTa+b/wAiDYPf9P8ACjYPf9P8Km8s+3+fwpfLb/Of8Kr2ke8f&#10;vf8A8iYexS2p/jL/ACI6aQf72P8APtinUVjyp/8ADs0ISuO4/r+VNqRl9B+X+H+FR4xRyx7fmAUU&#10;UU7Lz+9/5isvP73/AJhRRRRZef3v/MLLz+9/5lU57D/P0qaPOOmKTYfanquB/n6f4UWXn97/AMzO&#10;G9m35e8/8wYZHSqfRvTBH4c/5/wq72qkwO7H+f8AI6UW9fvZrb1+9kzyc/QDgfQVATk0lFdPtK39&#10;f8Oac/l+P/AClHUdv04pKKfPLz/8lBT/ALv9fcWsREDJXp/e/pnik2Q+o/76/wDr1EIn9P1FL5L+&#10;g/Osfavu/wDwZTOpOp/0Df8Akv8A9qS7Yf8AZ/76/wDr0bIfVf8Avr/69Q+U/wDd/Vf8aPJf0x+I&#10;/pR7V93/AODKYXqf9Av/AJL/APak+If9j8x/jRiH/Y/Mf41B5T/3f1X/ABo8p/7v6r/jT9rPvL/w&#10;GH+ZN5f9Asf/AAFf/Ik+If8AY/Mf41B+79V/76/+vVfyn/u/qv8AjVkRPkfL3Hcf40e1l3l/4DD/&#10;ADGnK6/2WO6+yv8A5EshV7AfkKXA9B+QoHQfQUsAAID/f1meikrL3VsugmB6D8hRgeg/IUtFA7Ls&#10;vuRWwPQfkKMD0H5ClorP2s1s/wAX/mLkh/LH/wABX+QmB6D8hRgeg/IUtFHtJf1f/MOSH8sf/AV/&#10;kJgeg/IUYHoPyFGR6ijI9R+YpOrJbu3q2v1D3f7v4FfA9B+QowPQfkKWio+sy/5/fn/mb+yp+f3I&#10;iEQ7gflSGFe2RVgqB0I+lNo+sy/5/fn/AJi+q0v5P/ThB5A/vH8hR5A/vH8hU9FH1mX/AD+/P/MP&#10;qtL+X/04Zbjv6VAyZ5FW6TaPQV6PtqPl9yPEs+z+4goqxRS+t0ukl/4Cv8hLsFFS7B7/AKf4UbB7&#10;/p/hXN9ZfSKt093p/wCAnV9Wn/z8o/dH/MioqXYPf/P4UuxfT+dL6y19lf8AgP8A9qP6pV/npL5I&#10;rZf0H+fxppDH+Efhj/GrP7v/ADmlCqeg/nXN9c/uT/8ABL/yNf7NxH/P+P8A4Ev/AJAqbG9P5UbG&#10;9P5Vc2L6fzo2L6fzpfW9Lck+38F/5AstxC/5fx+9f/IENFFFcnM+7O9RSSVlppsgopDwKhJJpG0E&#10;rbLTbRCUmKk2H2/z+FGw+3+fwo9rT/nl95p7Jfyv/wACGUU/Yfb/AD+FJsI9P8/hS9pR/mf4D9n/&#10;AHZf+BjDwKgpxY9Onbim1Ht6f80f/Af/ALUOTyl/4GFFKCR0pKPb0/5o/wDgP/2ocnlL/wADA4PY&#10;flTDtXsPyFKTtFRk7v6Cn7eH86/8Gf8A2ovZL+R/+BIDt7cfyptLg+h/KjB9D+VL29P+aP8A4D/9&#10;qHsl/I//AAJD8J7fn/hTDjtTyF7K35H+tR0/bQ7r/wAA/wDtR+y8o/18gH5VMqgdPaoaftH94f5/&#10;Gj20O6/8A/8AtQ9l5R/r5CbG9P5UbG9P5VLkeo/MUZHqPzFL2tP+b8H/AJB7Lyj/AF8iLY3p/KjY&#10;3p/Kpcj1H5ijI9R+Yo9rD+b8H/kHsvKP9fIgopcH0P5UYPofyrH2suko/c/8jrVNf8N/wwlRMpzn&#10;tU2D6H8qMH0P5VPt5/1FidNWe+3l/kZ+D6H8qMH0P5Vf2f7P6f8A1qVY9xxt/Sr+sT66rtt+R58M&#10;HyT5lC+vVu2/oVcj1H5ijI9R+Yq75T/3f1X/ABo8p/7v6r/jUe28/wDyY7fq0v5Yf+S//IEPyjpt&#10;/SlyPUfmKl8p/wC7+q/40eU/939V/wAaPbef/kwewl/09++P/wAgR0wpnkVMY2HGP5UBOOfyrRVa&#10;fTT/ALeaH7Cou3ya/wDkCIKB0FJuHt+Z/wDiaDv/ALr/AID/AOxpmxv7rf8AfJ/wrW8P5l/4H/wR&#10;ezn2n/4D/wDagxzjpx/n2/lTaXY/o/8A3z/9al2N/db/AL5P+FJuFviX/gX/AAQ9nPtP/wAB/wDt&#10;RtPVC30/z/n+VSpD3b8v8/59u9TgAdK86pJ7U+++jXy1O2nTWjlfyW7+f9W/IYkYX/P+f89hUlFF&#10;c7hP7Tbfnf8A4Y35obKP3JW/4PytFdL6oKKKK0suy+5GQUh6H6UtFFl2X3AUD1P1NJVzyl9P5f4U&#10;eUnp/L/Ctefy/r7jP2fn+H/BKdFXPLT0/l/hTti+n86Ofy/H/gB7Pz/D/glGirnlJ6fy/wAKPKT0&#10;/l/hU+3p9x+xn5feU6r1qeUnp/L/AAqr5K/5z/jS9rR8vuQ/YVOxUwPf8z/jSbR/kmrXkf7X/jv/&#10;ANejyP8Aa/8AHf8A69a+5/d/Az9nH/n1H8CrsX0/nRsX0/nVryP9r/x3/wCvR5H+1/47/wDXp3Xd&#10;feg9nD/n1H8CrsX0/nRsX0/nVryP9r/x3/69Hkf7X/jv/wBei67r70Hs4f8APqP4FXYvp/OjYvp/&#10;OrXkf7X/AI7/APXo8j/a/wDHf/r0XXdfeg9nD/n1H8CDI9B+v+NGR6D9f8an8j/a/wDHf/r0eR/t&#10;f+O//Xouu6+9EkGR6D9f8aMj0H6/41P5H+1/47/9ejyP9r/x3/69F13X3oCDI9B+v+NGR6D9f8an&#10;8j/a/wDHf/r0eR/tf+O//XpgQZHoP1/xoyPQfr/jU/kf7X/jv/16PI/2v/Hf/r07vu/vFZdl9yKG&#10;R6D9f8aMj0H6/wCNX/I/2v8Ax3/69Hkf7X/jv/16x0/nf3MLLsvuRQyPQfr/AI0ZHoP1/wAav+R/&#10;tf8Ajv8A9ek8jA+90/2f/r0afzv7mFl2X3Igoo6celFbXfd/eFl2X3IKKKKLvuwsuy+5BRRRSGFF&#10;FFABRRRSsuy+5AFFFA6gfSiy7L7kAUVZMYxnA6Dt0/Kq5GKi8Oy+4qUeUSmMmeRT6K2vH+X8bHO0&#10;5PRPf026f8AKKKKk2WmgVMg+UVCB6VOBgAUALRRRQAUmB6ClooCy7BSYHoPypaKACiiigAooopXX&#10;dGPtKa6bf3Qop+0f3h+n+NGz39un/wBemNVE17quttH/AMAiCgdBT9p9KUKDwG/Sn4YDg9O2KDUZ&#10;sb0/lScp7fr+lSbj/dP+fwpoUtzQAyiiilovIAoooouu6+9GPtKfb/yUsUU/y3/umk2N/douu6+9&#10;G9n2f3DMD0FJtX0qMow6qfypuPaqVSjdK9un6dxbfIUjFP8AL9/0/wDr0+3heaeCBAN880UCbm2g&#10;PNIkSkjH3QWG4/wj8K3b7w9qemSPDf2k1u6SNHhkcBiiox2M0aK5AdWIQttRo3OA6isK+YYXDy5K&#10;k+W693Tfbp5XRpRwdfFw9phqFWtDaTpQU0v8XvK3X7n2OcaMd+f0/rSInoAPxNaj2eBglvy29PrU&#10;a2pAxnp0+U/5FRDMKL5Wq0bN6e76db27EPL5p2eGs1velrG3o2V6Kn+zS/3T+R/wpPIk/u16Cx9C&#10;y/fR2XYx+p1f5X/4CyGgdhU3kSf3aBBICPl9Kj61St/GX3ISwlT+kOEAwOT+lHkADqePpU44AHsK&#10;O2Kw9vr/AB+u1/wOtYRK3uO+nYodOPSipvJbr/h/jR5Ddv5f/XrpVZfzr+vkXyW05NtPh/4BDRU3&#10;kt/nH+NN8p+w/Q/4U/bL+dfh/kHJ/d/8l/4BHRUnlN6fz/wo8p/T9D/hWftqX86/H/IVl2X3Eewj&#10;tj/dA/8Ar/zo2n/b/wC+V/pmkCSe38v8KNr+in6H/wDXVc68vx/+RKs+z+4Njf3h+O3I/lS7ePvH&#10;PsFx/WjDf3f5/wDxNGG/u/z/APiaOdeX4/8AyIWfZ/cV6Km8lv8AOP8AGgQsMe30/wAaXtKHeP3r&#10;/wCRJsuy+5CeTJ/dP5H/AAo8mT+6fyP+FXQ5A7cD09KQSjgcfkay+s+n/kn/AMgPk/u/h/wDP2Sf&#10;3D+v/wATRsk/uH9f/ia2CARxjp0wf6+n4VXOO2PwB/l/hR9Z9Pvh/wDICsuy+5Gfsk/uH9f/AImj&#10;bJ/cP6//ABNXsj3/ACP+FITxjnp6H/Cj6z6f+Sf/ACAcq7L7ijRTyhz2/wA/hRsPt/n8K0+uUPL7&#10;v+AcnsF2f3P/ADGUVP5B/vD8qPIP94flR9ch5fdL/IXsLdHp5P8AzIKKk8v3/T/69N2n/JHFY+3p&#10;fyv8TUYBjgUtHTikyB/n8OlHt6X/AD9f3P8AzAeVHXbtPqOnp6H6U3ZIOeq46gfSn5YDPX+np9P5&#10;fpSZc/d/IA4/Kkq1HT95+H/BANoP9z86YQo/u/kMf0p230K/n/8AqqMgjrsohVj7RWl2tfTrbYdn&#10;2f3EVHl7u34/5/woo8zb747Y/wA/z9q9O8e6Oez7P7gA+p+n/wCr+lOZcYo84dhj6j+WPSlyepXP&#10;pxx/KsvbUNvbeWyEIVI/+tUZUGpMs3/1hTCccH+Vae3jb41+H+Q7Ps/uFoqQRH3/AO+aXyj7/wDf&#10;NcX12l/P/wCSu35GnspWvpb1I8H0P5UYPofyp+yT0akw/v8An/8AXrsWIWu3Tt2XmZ8r7P7hPmSr&#10;EG5mHQenHuPfiq/zN9PyFWIdyt9PfHccdKyq1o+wn8/y9CqSft4aPp08z//W/Svw/wDtB+NzAya/&#10;YeG9YmdpI4xqCf2f9o9opYfNMaHp+6H0qO8+P8mlD7XrPwrRLJpFhim0rxCJrdpcnqHRHijI/imx&#10;7+/hR8B+Pzm4ttHlZMOiy/6NOqe7uhRUfv8Aua7Dwrb/ABE8P3LLqnh8atp9wkcF5ZtbQyJPEP4V&#10;LpMsTj++/wA3pX29HjrPcD/zH4jEJf5dP60PlsZwHkOYPTL1sunkvx2t+uh6hY/tH/DC5w174F8Z&#10;6fMR+9ks57K5jVuCUj8uR3kK9T8i8bcdcDdT49fCBvvSeINMViBnUdIvZCmM9fJtAOOjYc9Ovrw3&#10;ir4G22u+Hf8AhYHwth1IxxAyeKPBE0Jh13RkgUCTUNLst7te2yxfvLq3i8qSOE2l1bRy20/+j/Mc&#10;3mxv/rpipVnGWXG1MEg/L15+o/DFfQYPxOziVP4qWll+9h7R7eXLbz/4B85Pws4fhUl/sdRXt9uy&#10;ja+vwM+6ofjD8GJVDjxnFETziTSb5cZ9RJEuMHv/ACrWi+JfwVnC/wDFxdHhL9RNBJDjj3AHt/hX&#10;5/SKivbPJbSMkyf8tEJ/9lxUcJslD77O3+Vzje0UfOMdJFP+cV10/E7M18UcNLXpGUP/AG79Dmq+&#10;FmRy0jUqUr6aVI6dP5VsfopF4y+DMpAt/ir4bz/daOAH6DdqMTe2fLqz/wAJP8LDxH8SfCrHtuur&#10;SE/98jUpG4x/zz/pX5zq+mtxILPHaMkMPphUkH/kOlY6fwBZaeyf7+zP/ASsS/8AkKun/iJ2a/8A&#10;PrDffP8AyOf/AIg5kv8A0Maq8uaH/wAifpJbaz8N7hgsXxP8H7uDtfUNvHoDkqfoPwrRe58DShxB&#10;498JymMA/utQV2PQdMKg5H8TAe9fmjFb6dLG+NPt04HzAL/5D2n957j5cfyVNJ0mNYnksYDJLIpj&#10;UoclYz8zls7kYAuUKkEbHyCCDVU/E3MFNOphqM0towqulr5t06if3GdXwaymVOUKWZ8sn1qQjWtp&#10;9mKlTtf17H6RG48DpwfHvhJcf37mEfnyRSC78EHp488Kv/1zvYv5ZH8q/OIW+l9rG1X/AH7QS/8A&#10;tHH+fSg2Okt97T7F/pB5P8oa6/8AiKOa9MBh7dP33/2p43/EDsL/ANDX7sArfL3j9HWufBuP3Xjb&#10;woW/6b6nBbp/30Vb8sVVY+GFG5/HPgoL6Ra1FM3/AHwkY/pX53LZ6OmNmn2SfgrY/wDIa/0qFotJ&#10;Cys0FmmxfkXyydzn7qYTc+D/ABOqSbOCy7NzIf8AEUc1/wCgDD/+Dv8A7UX/ABA7C/8AQ1f/AIQL&#10;/wCSP0KOp+C4m2t438OrjuJ969ewi3t+aAYqK68X/DKwj33PjjQmA4K2hmupcr/0xji3j0HAr8/1&#10;stLQszWluqbVCN5QR2YorOCjbsLGWKdTuI4AGcHlaav3YofqAn4YIApf8RRzX/oBw/8A4O/+1OvD&#10;eCuX0Oe+NdTn5f8AmF5fhv5S3v8AI+27n4p/CNB/yNExA6PHod0yk9sbnj/z2rpNC1/wL4kQLoni&#10;vSJpGHEF8zafcHj+5KroM9t0q5xxX5/+TbxMJYwef4QxC/gO3XoOOKtafqM2mTedbBW3SBnia3kk&#10;Xb2VfJO5WXnEmGbJGQwVVHPR8SMzpz5p4SnON9YwxHs397jP8jqreDmVVKbjTqKnN7T+rRnZ+nso&#10;/g0fobdaNe2yeZ5PmW5zsuLcpPA4/wBl4mYbR6/dA71z7LtbPvgj9K+cfB/xF1u3d7LRPEN/4anu&#10;GgKxXQN1pV3IGkcxrZ33mwxB5WZ5vKW3mYycsqha7TUv2gfGXhiX7F4q+Gmj32pNCHivrS6e003U&#10;bYZLahazzWtojxSEnaNzyxhQlyVkXe/1eWeI+X1pKniFXwdaaXLGteVKT+1y1ouVuXTWVOKfc+Oz&#10;TwjzbD05yws8Li4Q25f3VW1v+fTv0WqUnbT0PYx0H0H8qgrxyL9pawG0a78I7+xzjMtpr8EtuP8A&#10;dxIcg/wiuvsPj18P7xUM/g3XrNGAIlS+jnZR6qouhjj/AGPQYBr36fH+R4Vy9tiubnty625eW9+9&#10;/iXbY+TfhlxK9YYTlv6/LsdsGI+npUgYH/CsxPi78LJIwwsvFSHHfT4pfTHz7skduv6VGnxX+E8r&#10;FX1C+tCOouIFVlx6oFODkdM5reHiPw7N8qr2/wC3l+VkZT8MeJkrvC/cn/X9djZx6CkyPUVWHxI+&#10;D8q7Y/GltFIeNs0H3eP9mRenTgdvSoIvHvwaH+t+JOkjrx5E4/8ArccdOOOtd8ONcgklL6+vS23/&#10;AJNb8Dz8VwLxHh+WP9nSlzX15uX4bdHF9/lb5Ghkeo/MUuPQUQeMvg7ckLbfEnRN5x/rYpUAHPQs&#10;RWgPEPwsX/mp3hRW9JZWQD6MSR+la/668P8A/QZH7jh/1L4hXx4GUe2t/XottCgM9s/hRhh0B/Wt&#10;hNZ+HlwQsHxH8Gz5+6BqLA44/vEqOnYVb8zwT/0PvhH/AMGUP/xNH+uOUP8Ah1Yy/wC3rW7fZZX+&#10;p+b/APQHiv8AwUv/AJM5zB9D+VT1tmfwEgzJ8RfBiD/a1EJ/49LFHH/3y5/lVGfXfhpa/wCv+JXh&#10;TAOMW92ly57fIsR+Y+wPpUR4tyyN/wB5F3299K3/AJKVPhHN5Wtg8TG2/wC5vfbpzq23QyyMfSq2&#10;MUs3jz4Tx71HjnT2KsV8021zsOAPu7Y/6+nNXtN1fwLrjKmj+NfD9xIR/qJZJ7OVvTZ50AhOenzz&#10;Rj0J7X/rfln/AD8o/wDg9f8AysS4QzmN/wDZMT/4TVenyZQqfI9R6da6mTw3cP8ANafZrpcdbeVJ&#10;hjGc/u2kHp0P9Kp/2JqH3haSGPpvWMtgjrnAK8f731Ar1IZxh6tOM4K8ZLRqStsv7q79jz5ZNjoT&#10;lCVJxcejTX4NK2xiFFHQrn/d4/SkCju35bv5VrnTmHBU/QoB/j0/SoRYY7YH+7/TdWX1+j/K/wDw&#10;Jf8AyI/7Ixvb8WUfK9z+v+NRsgz3/LH9K2RY9v5Lj9N1QGyYd+O/ygfzFH1+j/K//Al/8iH9kY3t&#10;+LM7jtn+f+FL+o/zx7Vp/YB06fU8foKUWBH0P+fX/CtPr+Gkly3+Vv8A5FGccrzBStKOny2+/wAv&#10;IzgqnkZHtRs7D+eP6f1rU+yomN2B7DH+R07fnS+QnbH5f/Xpe0hLVcy18v8A5Gx6cMsxEVFyprp2&#10;/wA/uKxgIA9/cf8A1qjMbDtx69v0rQCjpjjHGMj8MdqUIP8AAVRpUwto2+Gy+6y6L+kZuw+3+fwo&#10;8s+36/4VeZcfTt/nsaj2cjHqOKDz/Y66fvNbadPL5f0u9NrfH8PXofy9eKjEDNx29x/StsAheV7D&#10;gj2/DFRHjon/AI7/AIVXNLv+C/yOlZdT05qat/17X/yK/QzBZDufbHY/1/zil+xDs34c4/z+g9Kv&#10;kdiKaSF/AD6/lRzS7/gv8h/2dgkrPDw+elvPbQz/ALMR1IGP9o/5/TFSrbA9XA/Ef/WqyGSTjBHb&#10;7o/pUbRKOc4/Cjml3/Bf5GSweHi9KcJrt7RaJfLoNW1HqD/9b34wPwoNqO2PzOP5UiSY+n+R6cfp&#10;9DVjcOP5Y5/Tj8KOaXf8F/kW8PhprSnBct+r3X+X+RR2gcYH5UYHoPyFWMD0H5UYHoPyFScsoxSk&#10;klZXS07Ge8eP6HGPwNQdK0Dg59Krun/1j/Sug8KtR1c13tbp22v+nYr0Va8lf8j/AOvS+XgcfljF&#10;a3h5fd/wDk9hPs/u/wCCUCp9ePek2H2rRCev6U7Yvp/Oi8PL7v8AgB9Xn2f3f8EqqoIzz/L/AD+d&#10;PVATjH9anCL6VOEUf5x/KufnXn+B631Ofal/4CVvKT0/l/hSGNQOO3sKt7F9P50xlTGOnHQUc67M&#10;Twc7PSlt2M8KDkeh/SkKkdvyqQLgk06t4x6v5HiPd+pBtI7UBSfpU9KozxWgiLy/f9P/AK9NKEe/&#10;+fSrJTA45/CmUAMcHjg/lUVTseCf8+lQ4J+v5UDW69UW0P8AD+VSVXqZTke4rnPUsuTZfD2XYryJ&#10;j5l5HfHb8u1Qj0qx/nFRsm1lx904x/h+FbvZ+h5n2v8At79RwgPqPypfIP8AeH5VdCDA69B6en0p&#10;dg9/0/wrznVnd7b9j1lhKVl+7ey7lHyD/eH5UeQf7w/Kr2we/wCn+FGwe/6f4UvbT8vuH9Upf8+3&#10;+JS8j/a/8d/+vSeQezD8sVo0U/a1f5/xiH1Sl/z7f4md5B/vD8qPIP8AeH5Vo0Ue1q/z/jEFhKS/&#10;5dv8Sn5fv+n/ANejy/f9P/r1JRWfPU/n/D/gmycFp7Jkfl+/6Uuwe/6f4U+ijnqfz/h/wTovD/n0&#10;xmwe/wCn+FGwe/6f4U+ijnqfz/h/wRe1o/8AQP8A+T1Rmwe/6f4UbB7/AKf4VPGu7+lEiY/kaOep&#10;/P8Ah/wR+0jb4en/AD8q2Idyf3//AB5P5bRUZVT0b9Vx/wCg0oWP/nm35f8A16d+4H/LMj9P/ZqO&#10;ap/08+//AIJyOpK+1D/wZL/Ir+Uo/wCWn/jyf/Eik+VeN4490/wqVjF2iP4f/r4qAiInhD147f1F&#10;HNU/6eff/wAEXtJdqH/gyX+RZxH/AHx/30tGI/74/wC+loEUf939T/jS+VH/AHf1P+NHPU/5+1P/&#10;AAIOSX/Puh/4MkJiP++P++loxH/fH/fS0vlR/wB39T/jR5Uf939T/jS5p/8APyf3/wDAFr/z7w//&#10;AIFL/wCRJA6Do4/8d/xo8xenmD/x3/GgW0f+SR/7NS/ZU9v++v8A7Kj2f/Tyr98zbnn/AM+qP/gU&#10;/wD5AQOg6OP/AB3/AOKoLoerj/x3/wCKpfsqe35//ZUwwIOMf+PY/wDZqPZ/9PKv3zDnn/z6o/8A&#10;gU//AJATMfqn5rS7k/vL+Ypvkxf7X+fxo8mP/a/z+NC7WX4/5mLbt8FDb+aX/wAiNKjHDD6UmD6H&#10;8qmWIHHXH4f4VNsUev8An6Yqo1/sTtr/AFa39LbobOg3RpztFXey2v8Ad5EVFFFR6FKjU/59fh/9&#10;qFFFFAexqf8APr8P/tR25vX9B/hS7z7Uyip9z+7+Aexqf8+vw/8AtR+8+35f/Xp+5fX9DUNFHuf3&#10;fwD2NT/n1+H/ANqFFFFHuf3fwD2NT/n1+H/2pIgGKfjHSkUYAp1Huf3fwD2NT/n1+H/2pXoqxRR7&#10;n938A9jU/wCfX4f/AGpXpcH0P5VPRR7n938A9jU/59fh/wDaiYHoPyFGB6D8hUnlv/dNHlv/AHTS&#10;9q/P7zp+oVe6/wDBC/yKlFP8t/7po8t/7po9q/P7zT6hU7z/APBC/wAhuD6H8qMH0P5VYwfQ/lSV&#10;z+1fn95t9QVt6l/+vGn5FeipPKb0/n/hR5Ten8/8K35/L8f+AYvA1F1np/05X+RHRRRUXfd/eYpW&#10;aXnYKTA74paKLvu/vO1RTSVlqktl2AY/D2qN8cev9KuLGp/w/wAmo3jTn0Hf6f59cUiv7L+1bz+H&#10;59yqkjqQ0cjKOPfp7HA7dMYp1ysF/H5N5bwXCf3ZoI2zx7g4xjtimgrn5XCAcHP/ANcH9MU/nsQ3&#10;5dPzHFKy7L7kO8orRv3dvkczdeEvDdyNj6RaR4PD26m3kH/AomXpgEdhjjFVR4ItMKbDXNf0l0+4&#10;0GpzSonbiOYk4GOEWRIx0VVyTXaDGeeBVgRx4/8Ar1r7Gl0i0+6kZ054qu3F4lxjB2soKzUn197p&#10;ynCf2H4wtpf9E8Yx3yj+DVNIj3MPRpIUkP8AwLcDjNSC4+IVtkDQ/DmqIuedNur6CUqP7wu7h41f&#10;rlVTaD0AHFegeVH6/rUHkoOx49/Sp9iltKS8r3/peR3rDStrKD8+S3TsmcNJ4qvrXjUvCOs28g27&#10;xZtb3yoP43byShVV46jnPtTI/Hfh15FiluJrORsjy72zvIWXpjLLbyQBf77NMoTuO1egCUKMAYA9&#10;v/r0ySTzk8uaOKWP+48aMPfhw4P5YocJW1ndJbcqX5Mv6su6/wDAf+CYNprOiX7eXa63o0sn/PM6&#10;jbxvg/3VmMfmHg/LHuI7jkVpJEyMcja3b0IwuCOxBHQjiq8vhbwzeIRd+H9LlJJJkjthaSnPrLZG&#10;3lP4v74FYsvw80BCG0ltT0CTOXbStVv18wfwbluZ7jayHJDIVyS24HIxhKdk1ba/9bEfVF/P/wCS&#10;/wDBR1QJHf8ALilycFT8ysMNGwDRuOwkQ8MB1A4rlU8L6/bDbZ+N9YEWOFv4ItRf3zLJLGSvom3b&#10;/eDcYgNp44tj+7vvDGpqDyL+zvLaVh7G1JRXPT+6O1cLmru66sxqYGUrcs4q1/s2/XTY6W6hs9Qj&#10;MV/p+nXsfZZrG1fAxgAMYmk9P4yB2Fc1ceBPDNy286KLV+qNZTS2uz0KiGRAMduMe1N/trxVbf8A&#10;H14OhvAODJpWqrEBjqwjufmI9F+lXI/GunRYXUNF8U6Rt++9zpwngB77Xhd8rj+8VyMY9mpQX/AV&#10;v0FTyyrL4KkYtWv7qlzdu1tvx8igng6S1OdM8UeJbHGAkTX63VsmOmIZYgSPUGTGAPSrv2HxnbY8&#10;nXNJ1VQBxqNlJbuR6F7EfK3+1171bt/GfhS7Zli1m1QKOt2stgTngKv2yO2jcjHziN5NnHUEVsWN&#10;7Z3u9dPvLO6J6LbXdtJIMH73lI5dh6bQcjqMCtYckr8vPG1tpv8AVHVPCzpqKrU42e3PRS5uWydn&#10;e+1vS5y7ah4ztmxP4YtNQj6RvpOpRxHj7+6G9meZ/wCELiOLnOS+Rtin8c2VkmzVdC8SabKvD79L&#10;MsCHpgXEcu1gD1IX8Oldn9mu+6F+f+eZHT64xgf5xT/Mlj4UzKOhUM233BCZz9DxwO9aR54NctSW&#10;nR8rXTa0Y/jc5ZUqMlZ0aa843Xru5L8El27cnbeLvD12sTwanYES44nn+yMhLKux1u44W3gsC20M&#10;qrudmCKWreRrefKw3VtOy9fs80U44A5AiZpcf70SnHBCnIWG5sdMuc/arCxuD3820t3f8WaMtXOX&#10;Hg7wrMzPHpJtJW6yWl5cwfiIg5gH08rb/s5rdYnERe8ZLslyf/JHPPA4acbPnXm/Zyt6JQh2/mZ1&#10;7QyiP+H0wcA/+PBD+A57YrLYMDjaSR1A4/z+mKw00C7tIzHp/i3xFZRDBihnuBfW8JX7ojglZU8t&#10;O0Yx8uFzxkoIvGlnjyNc8P6uR/qv7U0P7GGHTANjKiK3oen9OmnmHJfmp1JXt2srX27/AIHFiMpp&#10;1uRUK6jyX5uZN78tklaKjblfV/Kxuqe449R/Q0/efQflXODUfGyn/SvCVlqDLnLaDqVumfX/AESW&#10;Sa47Db8sYzkZYYxefxNZ2kanVvDPirRX43y3lkklv0GcCM7yoPAKKTjHA76LMKVve9pHyt/wTn/1&#10;ZxD/AIThO39+C9LJTl+PL/lqbv8AZX8qeC2QNvt0NZtr4k8K3Tkpq9tCudubvfZc9+LlYsjBHzrl&#10;DyFY4ON2A2N6M6feW10in/WW0yToc9AGQnDccCpljaD+2tClw5mVO1qEmn/e6LsSeXgDJ7DgA/5/&#10;Kqkm7IA9f7v+fbv/ACrQa3mj6xyDGO3Hbp7VH8w6sB9VHb6j+lYwxEXfld1p21+//IK+U1aatOnb&#10;TXTb4b9tv62MnxfoOm+N/CU/hLVp7rT7K7uLK4nurBvLuWitWZntww2lVuEYwyMrD908ibWD8eTD&#10;9jj9mrULK4lvdD8TTGGMXDvJ448fyK4gSRplaH/hLREVlUkNiNePlXavFe0yfMD/AJ4FaodIfD+s&#10;P0f+ydRKgcFiLfHB7YLD86+Q4lybLKmCxmYVKFT26ULyhVULq7/6dvY+84NzrM6GOwWWxrcuHvaK&#10;ava1ul1ffyPJI/2Nv2V3sLW8vvhTa3fnKwXHiDxSrbFjjYMXk1qWTc6yDOXYZzTLL9ir9jnVbq1W&#10;4+DFrapC7My22s6iyXZkjZVF7JdSXN2yKeSLa5tSwyjMUJU+1WEly2i6UjS5VbZRlgd5ySSCQQOF&#10;2qOOFAHOK2NNkKXESL1OAD+I7f8A16+Eq8L5VX4fnUo0LSq0asnFtS0pwWl0o/F7R/ZVraJ3sfqG&#10;E4qxEc8p4KsrQpVnHn5l71nCz5eRctv8T+4ZpP8AwRG/ZK+PnwvtvGSLceDPiBfWfiOPwtJ4X8L+&#10;BLLwToc0Gq3Fvph1vwzJ4cu9U8YSw2ttBbT6vq/iNb8qzzaamnS4RuGtv2af2aPCtnDoN18DvhZd&#10;3elt/Z13c2fg3SLC1ubq1jjjurm2s0tpFtLS5nElxb2kTrbWcEqWlvGkMCIP2l/Y91eDU/hRo9jG&#10;cXGhanrGlXuTn9+byS6JUAD92PPMQbo7QyEYAwPzW+LtlFp/xK8f2UI2w2fjjxFaQL2WO2ugm3gA&#10;Y2lNoA+XAUYRVVfwPwdpYbH5zn+HxEbShjMXQo63/d4ea0tp/wA/FpfTzP03jrNM2yrIaWJwOLnR&#10;SeH9vGmlH2lqfuXld25Pfto/iZ4XP8LfgNYXulJbfBb4dx27TXKny/D+mrcRFLOR7by1jthD+9u0&#10;hRnNszRRq3lnzWjdc+68DeHLK9Op+FoV8K6qgdY7rTIYBFCjYBSO2ZAqIAowiFELKjOrGOPZ2F/H&#10;5babO2NrXbqvsRbysPyI/wAKzpmO6Tk9+9f0pkOSZXUxVb2mEhKWFqRVKStGzvK8rWe9l6W3Z+C5&#10;/wASZvVwOFlWx2LqxxcKl6cq2kF+7TX8PW+nSO1rduPeHxzacQ6/oWqJJnK6ppvkSsB1AaDIDHkZ&#10;yAMD0FA1LxLCFF14bt5wMiWfTdVjY/WG0lDSOc5+QSJj5cY6Vvt1+nT2ptfd8nS+i2X5dT4WnWUb&#10;v2afNbqtP/JfM55vFNpaMw1K01XTl42vc2Mnl9DxuiaXBAx26HPStS08R+HLgqYNb092IHDStasj&#10;d1IvEtzkcfcDnocBMut7JxjJx6dvy6VQm0zTb3i40uzm95LaJj68HaCPw/PtVug+kl91jeOJh/K4&#10;+lv+Ab67nTzbZxKrA7ZIWVkb02yLvVvbBrHuNOgu9wv9KtLnOcmeyglY+vzlAyn/AGh9RWO3gzQC&#10;d6Wcto/XzLG5ntnU46rlpEXHtGKrL4Zlhc/2f4j1m39BOy3q57EgmMsfbA7VS5of8u/ua2XyMK0a&#10;dfktWcOW+8Hrfl3tJPS3S/kTy+DfDZfzre0m0+Uj72n3ktvjtkJyB7Dt0qIeGb63B+weKNTiQ9Ir&#10;3F5H34w5H+I6D1qb7H4vtwEg1TTtRx1F/Zm1JH+/F04xzz3pp1TxLbFVuvDEd1GuNz6XfLISfZLj&#10;pn8fSq5qX8s/x/yJVOPRwqvb+H/8ulZdOgKPF1qhWOHw9qwiCsm0T2l7IQwVSu+WGAOC2WXzORgD&#10;HWh9X1SE777wlq8SHA3ac9vqqAjqSLYoAD22s/oQvdJPFNlGQL3Rtc008/62zedR6HdAcAe/T04x&#10;Vy08UaHcErBqscTphil1IbLaDx1nOAePX/69xq6WVarDoo3VvJe8nZdPdt/lk8JBtSeDp266W09I&#10;S5NuisvkV18TaDHtF21zYSthfLvbG5hZf97aGjQeu5gB+eNu2udJugpg1CxkR+QY7u2mxnGMrFM0&#10;qntgoMegqZNQW4TalzbXiMP+WM0N4DwPlYxswYc9Np4/TLn0LQ7n/X6HZiRurw28lmx/vZML25Pr&#10;kH3HSs1LEJPkm/nr27SqW+UbdrGzw+XNLnw6i9Nore3nGX3XVjWkhHbBHYr0IHQj/CqrR+2f51jr&#10;4Y04EG3m1nTT/qx9i1GV068ZS6kII9t4xjrioTY+I18SxeHdK10TRNbG7efUNOsHlhf7LJJCqSLG&#10;GeLzSiODcRNEH3p9oPyDpp4+tSt7SnKX+F9rdOVfkjGWS4TGc3sa0aTjaylT6O+l1JW27GniTtGf&#10;8/hSgSAjMZHI/wA9Kb9o8WWUflXWmaFqXl/8+1+NPlH/AH9Bg7flVJvElxGcX3hjVrZB96a0CahE&#10;h4+88OwbAoZi4PCr0OeL/tGK+KjOHbmdr+mnT/I4FkM3b2dfnt09ly+i/i9fwN4ZAA9hx+FL7dqy&#10;IvE2gSdbuS2OPu3lpJb7f99vnjQeh3npyBxWrBNY3K7rfUtOuM8qlve2ssuB/fhWbfG3+wRkfpUL&#10;G027Jfj/AMA1eSY6nG9Snyx0Sejv8r6aEJj4+h7fgOg/yKhEPzDHTOPzx+HFaAHzY9D9On51C4G7&#10;GMc8/jXT7XmX/B2+VkccsrcGu2n5vskTLCqY2jJ9sf5/L6U/JH3jj/ZH9f8AP0o2OBwMDHbr+JA/&#10;wqPlfauN2b2PRjhqaS/ddFtfsZ93pGl3rmW70y0ndYhCh8kROEDvIN7QeU7tmRhuY9NqqAiqq5A8&#10;N6VH/wAeqXNh72F5cW7+/wA+9/wGOK6XA9J6WlZdl9xSg1tUqpLZe0k0vRO6OXGjX8J/0PxJqkYB&#10;yi3sdvqWOnDNOELjjgMDjtyadIfFcAwlzoN+P+elzYPZyMMdhbyCINx0PyenaumpMD0quaS2lJfN&#10;2+7b8CXRhL4own/ihG/3qz6HMpc+I4kDXfhtbn0k0rVLFiw7bbFpXuV9iThuNo4ofxDa2zbL/SfE&#10;mnkAEvPpvmQDj/npBPKxHXH7vlNrY+bA6elDMOhI+hIpOVR7T++Kf+ViqdKlC/7uOtvgc47d7yn8&#10;rWt+XNnW/D17GFOo2U8Zz+4viYEH/bHUkgIbrnoMjinJpPhfUlKQrab2XajadfeUysw/5ZCzmkjL&#10;L/EpiYAd8ZrelhtZhiaztZuvM9vBN/6Nib/9dZM3h/RJQf8AiW20ZP3vIQ2/A5G3yGiKnPpx04qG&#10;pS+JQla/2Ut7fjp6Gvu9HUj5c119234XIv8AhHnVj5OueJbf/lmvm3iXMUYXonlywx7l6d/8KYbH&#10;xHbA/Z9Z069X/n3v9OeIoo43+dbiUMcD05pD4ftYwPsl9qungcKtpqdwE54GYpfM3Y+tOGna3blR&#10;aeKGdAPLEV5pNvcSFjj71w0wY+52e9RyW2oVI/4Kkkvw0+XkgtfTmg1t78I+nbaxXNz4rt8tLoOn&#10;38Sf8tLHUI7U++1bvbn/AICM56dAKZ/b0gIF74c1+yU/emFsb23HT/lqgXj/AHeK08+L48FU8Pah&#10;Gn3leK4tZSB/sL+4BPtx70v9s69FkP4clwe9lqkDqO3Fs2yXHXgcY4rHncbe9Vh5OKl/w1vL7kJ4&#10;GEvsUGv7rlG3fS5Uj1zQmwG1BY26BZoLi3XPpvaOFAfqT06+uhFLp0/MN7Zzf7EN3FIfTorlhisi&#10;51q3b/kI6LqcY7+bZJNbDt82N498nB/pTGo+Bbr93cR2ET9wtnJaEYPd4EQjt1PpzW8cTVW33SlK&#10;L+5d+34HPPKcJL/l0uusXBpff+X5HYCCIfwg/rUPlp/dFc5FZ+HpnSHTNUuYDISIo9N1wh0bAJxb&#10;StI7bv7uU7Yq42k6tbZ+y67qEiIQo/tGwtLgF0AzmVyzHY2VYKVzg89BWqxVXqmvSTf6p/gYvKcH&#10;tCSj0kpUm/u5ITtbztfpsaLo2AM469v/ANXaocYOPTj8vaoU/wCEii8tkOm36JuMkDWwtWkG07X8&#10;5AQvlPtdlKqCoYBsgUw3Grw/8ffhmRgOrWepWsjjHcA4J7YHcV1wzNxiov2umnuqb+9KLt5Xf5HH&#10;U4eVSTlR9lP+ZfBy9t4evRWtb0sU4MRxWeNaiUE3Oi+JrNFyC/8AZRuUGO5ZJo8Ljo3O70pya94e&#10;kBK61aRnOBHcxXdtKMf89A9v5MffGZiDg81t/bNCN1V9pG+kVZ6233UfLa5zTyCceXlcV/Mowc9r&#10;ae4tPn8ti5sf1/Qf40U62v7Cchba8s7kn/n3uoZTjoMAELj/ALaE+w4FaPlJ6foP8Kz/ALVwy+Ln&#10;jfZ2Tv8AjpbQTySs7cslH1p1Fftb3bIy8j1H5ijI9R+Yq61nj6H2WoTZ4Hykn2+WuqhjqM+Xlr/9&#10;u3t26d/+GOatlWKp9Kjt2irW8k0tLWIhJ7/pj+lBJ9SPof8AHNPEGOgP/fJoMLjtkfh/KuxVKf8A&#10;JH/wL/gGH1XE/wDT3/wGf+RVP+9n65/+vSfN2z+H/wBbpU5j/wBn8v8A61OCYB4wMH2p+1p/yR/8&#10;C/4AfVcT2q/+AzKtFKep+tJV+19fuRx+x9PvYmB6D8qWiij23r9yD2PkvvZH5fof8/59qTYfUf5/&#10;KpWjY9D+X+RQsTD+g/8ArDNV9cl/c+6P+R0f2bV/59L8f8iPy/f9P/r0BMEc+nb/AOvVnyXH+f8A&#10;CgQt/n/6+KPrkv7n3R/yGssq6fuV+P8AkBTpjjA9KZ5QXJB/z6VdFu56f0/xqN42VfwPp/jXP9cl&#10;/c+6P+R2/wBm2V/q9TRd/L0Mzpx6UUp6n60lF33Zw2tp20+4KKbuXpmnVNl2X3ILPs/uHjZ3/wA/&#10;l2p2U9vy/wDrVFRRZdl9yCz7P7iRwABwBUdGc+9FFvN/h/kFn2f3CkY75+lJRRRbzf4f5Byvs/uC&#10;ipPL9/0/+vR5fv8Ap/8AXpi+r/8ATsjoqTy/f9P/AK9Hl+/6f/XoH9Tf/Pp/f/8AbFfy/f8AT/69&#10;Hl+/6f8A16lwfQ/lRg+h/Kg0/s9f8+n96/zIvL9/0/8Ar0eX7/p/9epcH0P5UYPofyoD+z1/z6f3&#10;r/MrfyqQBP8A9fH+FACf54/wFPAA6Chdo+mnXy9PPr/h+IhQjTUVGKv6bbfj+W76IWiiilb/ACLK&#10;446U1hkcVIwweKYOelP2lb+rf5h7Kj2/r7iMIfpTwgFOoo9pW/r/AIcPZLt/6V/kFIeBxS0Vj7v9&#10;78Bc0vP/AMm/+RK9FT7R6UmxfT+dHuf3vwGpSut91/N/8iQ0VNtHoKdU7bHetl6L8ivRRRTu+7+8&#10;OVW2X3BRRRRd9395zexn2X3hRRRRd9394vYz8vvKvmKG6EYb+7x1qXzk9/yo8lPf86PJT3/OtLx7&#10;v75B7Gfl94hlXHB/Sq5dyeB1PtxVnyU9D+dL5MZ68f57Cl739c4exn2XpcjEIPOTS+QPU1PRXRzy&#10;/n/P/Ir6vS/58r/wJ/5lYwcYz/n8hTfso9R+tW6KTnNL4+nn/kH1el/z5X/gT/zM/wAk/wCz/wCP&#10;f40eSf8AZ/8AHv8AGrFFcrxFVO3tF9z/AMjb6pQ/58L/AMDl/mV/JP8As/8Aj3+NHkn/AGf/AB7/&#10;ABqxRR9Zrf8APxfc/wDIPqlD/nwv/A5f5lcw8dR+RH/s1N8njquPXn+eatUUfWa3/Pxfc/8AIawF&#10;BP8A3df+By/+S0IEt8jG4f8Aj388/wAqhNmCeox/wL/HitJOlMbqaPrNb/n4vuf+R20svw7X8Bf+&#10;By/zXb0sURZxe/6j+tL9ji9/1/xq4oB78fX+tTCNT6fiaz+s4n/n4vuX+Rv9QwX/AD5o/c//AJIz&#10;/sCeh/P/AOvR9hT0P5//AF6v5/3f++v/AK1Gf93/AL6/+tS+sYj+et/4Cv8AIPq2D/590f8AwF/5&#10;lL7OAP4vTp/jSeSP9r/x3/Grr9Pb/PtUX6Vn9axH/P2X4f5G/sMP/JAh+z/735U3yAP735D/ABFX&#10;x0/z/gP5VE2c/wCf8BR9axH/AD9l+H+Qeww/8kP6+ZV8kf7X/jv+NHkj/a/8d/xqfn0H5/8A1qOf&#10;Qfn/APWo+tYj/n7L8P8AIfsqP8sfv/4JX+zr6H8l/wAaPJA/vf8Ajv8AjVjn0H5//WpDnB4HT1/+&#10;tTWKxF1+9luu3+QnSo2fux2fXy9Sj0opT1P1pK95bL0R473fqFFFFD2foIr0UUV5rxMLv3uvZGvs&#10;Z+X3hUTHnA6Cpag/ix7/ANaX1qPSXpog9hN6WXbcTyW/v/zo8lv7/wDOrIi4HztS+T/ttXFVr1Kn&#10;wS0XZf1bT+u3TRy6FJfwtf6X9bbbIo+X7/p/9ejy/f8AT/69XPI/2v8Ax3/69Agxj5un+z/9esua&#10;Xf8AI6/qS/59r75L/K36FTy29Tj6Gjyj7/8AfNaIUeg/KlwPQfkKOaXf8F/kOOEg/K3nUf4SqSt8&#10;rflbM8v3/T/69NIA4z+Q/wDr1qMcD9KqMxzgfSjml3/Bf5FfVKf83/lZ/wDyRS2L6fzo2L6fzqxs&#10;X0/nRsX0/nS9s/53/XyI+qr/AJ8UPuX+RX2L6fzo2L6fzqxsX0/nRsX0/nR7d/zv+vkP6j/1D0fv&#10;IaKm2L6fzppT+7+VL69/f/r7w+rW05aOn/Tr/wC1I6Kk8v3/AEo8v3/T/wCvS+vf3/6+8X1Zfy0P&#10;w/8AkCOiiiub6xL+aX/gD/zNvqsO7Clyen9B/hTNy+v6H/Cjcvr+h/wprESuveluvsP/ADE8NBLd&#10;7ENFFFd6raLfZdEcfsUnsl07/wDAIypPUjH+e1LsHvT6KPa6dfuRpGmnbfz6BRTdy+v6H/Cjcvr+&#10;h/wrn/efy/h/wTtVOlZaL/wJ/wCY6k7YpNy+v6H/AAo3L6/of8KLVP5Pw/4Iezpdl/4E/wDMrmI8&#10;n/D/ABpvl+/6f/XqwxXH0/CoN61nyVP+fVT/AMBD2dLsv/An/mJ5fv8Ap/8AXo8v3/T/AOvTt6/5&#10;FG5fX9D/AIUclT/n1U/8BD2dLsv/AAJ/5jPL9/0o8oe3/fNP3L6/of8ACjcvr+h/wpeyn/z5n/4A&#10;Hs6XZf8AgT/zG+X7/p/9ejy/f9P/AK9O3L6/of8ACjcvr+h/wp8lT/n1U/8AAQ9nS7L/AMCf+Y3y&#10;/f8AT/69MMbHowFTZ+v5H/CnY+n5j/Gld92XyR7fmVvJb+//ADpPJ+v5irNFJt2er2Dkj2/Mg8gf&#10;3j+Qo8gf3j+QqeiuNznd+89zX2MPP7yDyB/eP5CjyB/eP5Cp6KXtJ/zMPYw7P7xu0f5C/wCFG0f5&#10;C/4VJsb0/lRsb0/lW31nyn+P+Rt9Ur/8+2R7R/kL/hRtH+Qv+FSbG9P5UbG9P5UvrEf5Zfc/8gWD&#10;r/yMj2j/ACF/woAx0OPoB/hTqKPrEf5Zfc/8jp/s2dr87Wn/AD7/APtyPY3/AD0b9KNjf32/Sj5/&#10;87aPn/zto+sR/ll9z/yOf6jH+f8A8l/+3HgAcCm7wP8A61M3n6fSkAJ6Vaqp7L+vuKeGcL6PTz/+&#10;2/ATJHSlyfU0lFanGJjHSloopXXdfeh38n/4DD/5IKTA9B+QpaKLrugv5P8A8Bh/mFFFFc7rSWkb&#10;eppyJ73/AK79/Tb8wooopxqSf+en+Qci8/w/yCiiiugyCiiik9n6DW69UFFTbF9P50bF9P515rxG&#10;r9f6+yeksPovRf1uQ0VNtX0pcD0H5Cl9Y/r+oj+reX9f+BEFFFFaE+y8o/18iJm7CmUUUC9iv5an&#10;3f8AACiiiq5pd/wX+RzWXb8EFFFFHNLv+C/yFZdl9yCiiijml3/Bf5BZdl9yCiiijml3/Bf5BZdl&#10;9yCiiin7Sf8AMwsuy+5BRRRR7Sf8zCy7L7kFFFFLml3/AAX+QWXZfcgoooo5pd/wX+QWXZfcgooo&#10;qbz/AJ//ACWIWXZfcgpD0P0P8qWkPQ/Q/wAqac7r3+q+zETSs9Ft2KJ6n6mkpT1P1NJXrLZei/I4&#10;nu/UKUKfSpFXH1/lT6Yhqrt+tNft+P8ASpKjft+P9KAI6KKKACiiigApR1H1FJSjqPqKT0XyGt16&#10;ovDoPoP5VE6j04/l/hVhEyoPsOlO2ehrinWlf4dFp/VtDrcOaK9EZpQjt/n6UBSe2KtOAO2DnFR1&#10;brS6f1+RzSjZpfIXyB/eP5CgQD1J/D/Cp6UcEVn9Yfn/AF8zdU/KP9fIZ5GB/QCk2D3/AE/wq3Ub&#10;L3H40Ku7pa9P63D2dukf6+RToooruWy9Ecu2gUUUUwCio0Yng1JQAU7afSpQMDFSIu76dKT2+QWv&#10;p8ioIR3yPy/w/wA+lP8ALAGBn9Ov5VqC2H+z+a/4U02xH9w/l/KuF4qkr+49PN9PkH1G6+Dfr/SM&#10;uOKQnuf8+narYiYYGOOPf+Wa0EgA43dug9vwxWlBabxwufTPb6f4f5HPLNKS0hBRtpv0OjB5d3qJ&#10;aevbe/y1t8uphmFMdCfz7VWxg+gz+ldi2lsiNKckKrOyrGz4CIWIwmfTHC/SvIb/AOKfhnT7u4sp&#10;LO/muLeVoikVk8m9kYqQB8ncd/zFZyzZRtovvX+R6P8AZs38FRS76xVu32TtdkffP604Qr6H8Ov+&#10;f5V5q/xYikz9i8N6i+eF32CxcHGM7rg4/LB64AGKoN488V3GwWfh2ONDnHnyxxEenywKuc+mfxqf&#10;7YXSDfZR1+W2hUcrqdZpfc/yij1pUiAwFJ9Op9v7tO8uP/nmfyP/AMTXlKaj8Sb7po0UPf8AdwXM&#10;/wD6E8XH1J6Vej0P4i3eDIZ4B1YQxW9twexEszuMezAjHJGK5/7Try2w1RLvzKPbpyP9Tf8AsuP2&#10;p6dbLp+C/A9IaGKNPn8oDrzkfqvt2wOfwqlJd6dEp33EKY4x5sefbh9vtjiuUHgbxFPHm41a5i9d&#10;uoeWfoRFMx46Yx+AFIvw5OM3WrSyc8h99yccd5LhRx0pfW8R/LU/8DX/AMgT/Z+A6z/8k/4J1E/i&#10;LQbdd015Ei/3nnUEfhWJcfEDwraLv+3Ncj+5ZRee4/BQKih+HHh+JtzPeHnozI0f5Tf5/Ctq38F+&#10;G7c7xbljjGVMI/SIf/qrKbx2mr/DyNbYf+Vvyt+ByE3xQ0UcWuk6rdf3S8LRHHbjH+faqB+IN3cn&#10;ba+G7kA9Hl3R+w7D/I9a9Ri0rSLf/V2yr6F0V2/A4zV5YrRB8lvbnGMFogRx3wBirVLFSs3Plt5/&#10;1/l2K9vgo6fUXLzsvTTT9Dy7TvGPiq3vLa5j8ORsttPbzoPOmj3vBPFOgZ4j03RL0yPYgV+puj6p&#10;4Y/bC+IPw40nTLKDwtfnw5f2fjKCWNkl0rUPtq3tvLapbXVteavJcrZ6nCjyC1UQW6bZrgpLj4IE&#10;m37gSP8A65xqBj07f5xX2b+wElxd/tTu6WzC1tfDJnuGUYt41TRruLeSBhXM2oRrH3ZpG5UDFfjX&#10;i/SxmCw2U5tTxlSFWGLWGUKa5bqbpe9z8ztycukeTXmbcj9c8KsXhatXNstWW0IUJ0IVnzQtfl9t&#10;o9PebvveNtEo2SS+Ofj54D8e/CP4teM/h/o9xa63b6FdQOmp3Gn30Zls9QtIbzT9qqTFFOYpMXUP&#10;mz/ZW27h+8UV4t9t+K4/5hNv+Fhf5/Rh+gr7/wD2s7tbn9oX4llMrs12OB0zkgWem2NsgJ4yAYm2&#10;jtivnXHb/P5V+hZDGpVyfKq1StOdStgsNUm3d3lKCbest39rWzeqUV7q+Rz6lQhmWMp0KEaUKWLr&#10;pRVnde5JR2Voxu1Fa2XVngx1L4pL10iA+ws9UA/8e+WmnWviivXQ4D9be6A/Dc4I/DmvefJcdNwH&#10;+4v/AMdp4EwHDuB9cfp54/lX0aouy997Lp5ep4vtYrT6mnbS9l/kfPx1z4mD/mXrX0/1d8v8v6Un&#10;9u/EvGf+Eds/pjUv6Zr6C86X/nqPzf8A+O0edP8A89T/AN/f6eZ+lNLVa9V9n/7YyfsbP/ZKF9ex&#10;85f8JF8SRx/wjdjx/t6n/wDE0f8ACR/En/oW7H/vvU//AImvoQvcn/lof++//s6Tdc/89D/30P8A&#10;4uu5bL0RxNav9xp6/wDAPnoeKfiOP+ZesOOMebe/+z/56VIPFfxF/i8Pafj/AK6Xn/sgx0/CvfTJ&#10;P/fPH+30/wC+5cVH50448xvr5n/xEn5dqrmf/P8Af3f8En2i/wCgZfgeEf8ACY+OgPm8P2R9cT3C&#10;/wDso/z2pR408bDGfDloef8An7n/AJba91zIerufq5H/ALUFHloerfnLx+sn9K5nJ2f+0PZ9PL1N&#10;7L/oG0/7dPFf+E28Z4G7w7YD/euZePx2YoHjTxf/ANC5Zn/c1CRP0217ZsUdkHbhI2/mDQY4Dwyw&#10;H/eijH9BXC27v/aHv/XUf7n/AKAaX/kh4r/wm3iz/oXbUD31I/0FH/CbeLP+hfs//Bkf8K9o8uH/&#10;AJ4W/wD35j/+JpBHF3htz/2wjH/stV7Cp/z8l/X/AG8X7XD/APQDR/8AAof5HjH/AAmvi3/oXrT/&#10;AMGTf4Un/Ca+LP8AoAWajvnUT07/AMJ/z2r2fyoP+fW3/wC/EP8AhR5cH/Prb/8AfiH/AAo9hU/5&#10;+S/r/t4Pa4f/AKAaP/gUP8jxj/hM/EXbRLLPtfyED/vqHH6ml/4THxL/ANAezH0vEOP++os17T5U&#10;X/PpaY/69I6b5Ft3trT2/wBCg/rjFO9b/n5P8f8A5YP9x/0B0v8AwOH/AMieODxd4l/6BUH4SxD9&#10;fIFA8WeJev8AZEX4XkC8fTyBXsn2C1P/AC62P42kFNOm2eP+PXTunezgP/stL95/0Ey/8B/+6i9r&#10;h/8AoAo/+BQPIl8XeJO2ixH63luP5DtQfFPiD+LRoF+l8v8ARcD/ADxXqh02yOf9E08/7unWw5/7&#10;5/xpv9lWv/PvYr9bKDp+C/09KL1Nvrcl/wBu/wD2pX1qh/0J6P8A4Ejyz/hKdbH/ADB0/wDAyDH6&#10;xUf8JZrY4GlwD63kHH4eT/hXqP8AZFif+XOwb1zYQY/9FUf2LYH/AJh+m/8AgDB2/wC2VH1ap/0M&#10;JLy5f+AH9o0Nv7Go9t1/8keZf8JlreP+QbbN9J4/y+5il/4TLWOM6KpH+xc2oH6rn8vpXpH9kacO&#10;PsWnD2+wwCk/siw/58tOPt9ktMfkQ1H1Wp/0MJf+A/8AAM+fDf8AQtj/AOSf5nnv/CZapx/xJ0T/&#10;ALbQH/2YU7/hMdW4/wBBVR3/AHtsf/ZsfhXoP9jaf/0C9O+v2C1/+IpToumj/mG6aPTOn23/AMRS&#10;+q1baZhLy93/AIAc+F/6F0bf9uf5nnzeKtWcf8g6NvZp7GP/ANAbP+FMHiPVSBnTIv8AgM0Mv5fv&#10;QtejroumHrp+mN/u2Vsf/adPOjaMB82l6Z0/isLf/wBlWuT6rjemYSt091/5D9plfXL1f5f5nnJ1&#10;/UgMnS2x/e3Wuf8A0q//AFVGfEd8vXS2x/e3Qk/kLrFejnRNFPXSNO+v2aPb+i//AKulMOgaB1Oj&#10;6dn+99mOPyC4o+q43/oYS/8AAX/kHtMq/wChevw/zOA/4S2dODbPH7KLT9S9z2pP+ErmfpaXMnbj&#10;7EBzx/Dcj+ld3/wj/h9umjaYfrbr/wCzx4o/4R/w6vXRdOBH92ID9I04o+q43/oYS/8AAX/kHtMt&#10;/wChev8Ayt/mcMPEMvexUd8SrH9P4Lif+XHpUv8AwkD4OLNeP+eaxdv9+4hH867P+wtDxxpNmP8A&#10;tk2PT+KP9KiOhaNj/kFWfH/TJv8A2RAD+Y/wFhsctswl/wCAv/I358s/6F0V52rafK/Q4xfEcxOP&#10;7OLH++GiXA6dIiV/OlfX7jjMaEf8851HH4xHPtz+gzXaro+h4x/ZcXB/g8+P9FnH8qY2ieH+o04K&#10;f9mW4Xp64n/xrfkzD/oMn/4CYupky/5h6at09hW08t+hxn/CRXMfItoF+mCh+uXyOP8A9Xqz/hJb&#10;49LK3Ud2Vgc/8ALjr+n0rrDo2gnppkJxwC0twX/STA/KoDpWiJ00yInpzNcEj6IJB/8AW/kezzD/&#10;AJ+z+7/gHN/aGQp/wqej/wCfH/2xzp8QXXX7GR7lUI/8dfp+VJ/wkNyDkW0Y+sT9vXaxFdL/AGHp&#10;n/QNtV+kkoOO3PmGj+w9M/58IvwuZ1x+T/ypezxf/P2P/g2X5cptHMMouv8AZKfT/mHX/wAkYH/C&#10;U3mMeRCfYbE/n/Km/wDCS3BHNoh+jxt0/L8Oa6caFpzf8uCD/t5uGx6dJqd/wjumEf8AHpFn/r7u&#10;UP5Cbr+HpS9liv8An5D73/8ALTtWMyiy/wBihsv+Yb/7Y5f/AISeb/oG3Bx/cNsvt/FP/Sj/AISW&#10;b/oFXf4taY/Seum/4RvSDx9hz9bu7H5UDw1o4/5cB+F5dZ/Cny4v/n9H/wAm/wAg+t5Z/wBANP8A&#10;8Jn/APJHMf8ACSTKPm0u4x6K1r/8f/pVmLxFMwBTSbkj0Z9P/kZ8/wCc1vnw7oYxtsgG9DdXWOnv&#10;jj+laFr4b0NuWthn+6LqX8uaTli+Vr65K1np73b0No1Mtuv9ipbr/l3/APbH/9f9N9M019KJ8zVL&#10;q+jznEqbwJP727qPrW00+5Y/3jnD4JEnTp0U8cdP84rKaeRyAEWQQnJ2Nn9303kDj/DnirCS27iP&#10;eyFCTHyBwfT5e4/SufpY6DtPC3iibw1qdvdQNJKkEpfBOFZjwx4XBUAL8ucDseuLfxi+Fmga3pcv&#10;xc8GQRRW8ZM/jzw9Yx5/sWS9Yn/hKtCt2VwLF5wBrtigH2G8ddSjjTTxdyxcVG9vkR5VP+WcO3OO&#10;/M564x09R+no/wAMvG8XhvXTa36CfTNRt5LPUbScJLA9rKDFIssDq0ckMiMVZSvA+UHBIPJUhyW1&#10;ve/S1tv8wPI7K+gNhb2dv5Ukdv8AwlUkILAYn3sD5sjrjMjg4xtAUhs27jS9Bv7cLqOl2UzZ+Vih&#10;hcNgfMxjddx7ncNv+z69N8UvA8Hw48WWqWKvJ4P8YWo1bwzfLPujh+xybpNAa7OCZtHkkjW33FjL&#10;p8tk7zTTi528tmKULk+aP+WwhP74fj0PviinDm625bdP+G7AYk3gHwXOCTFNb+qWp3qT64PQZrIn&#10;+Fvhs8wfvCADif5C4xwvy5we3A/+t3JW2UDY0seOEVlMhI+qg84xxx07Uz5VP7tuM8Fjsyeh+Vj9&#10;OMYB7dq61okuwHmzeANFjU7vCN3Nj7u3Vdilcf3Uf/PvUbeFfC8LR7/h7qsgT7rR61dbd3siSflj&#10;8K9Q81cgiYE/wmRQpA9MKn/1v0qITffZZsBSNpikbcD/ALvlYA/pQOz7P7jyeXQfByEF/BniGz3d&#10;cX+ozSD6Fmb049sYwM1B/Z/gWMEPpXiaAJkD5Zpm+m1omyB/L26eyfaphjNz5ob7oAVpPQ5IGR+h&#10;49s1LHdngbANvU+Szue3QHH4cj2oEeI/Y/h+2QLfxWhKqOLFwePbytv/ANf9HHR/Aj5xaeNXyRjG&#10;nqB0xwQuf5fSvdftDdpSwLHjyYgPYYKZ/XPao/Pn4w5TIbpbbf1xj8elHtvL8P8AggeFJ4T8FTEk&#10;r4/iOeDHaKEx2zx0rSg+HPhfUOItX8UW44/4+rQFx+O3j+lewB7putxKR3wVC/4fpTmjmOCsrc/3&#10;CpJH+Bx+lbe2rdpfcv8AMDy5PhBoHCnVdSlkMqbQ6JHO2R8k7OX3lUbqrHAH6dxpfhHStF+aJElb&#10;akT3LSt5rtEf9IdFjRpEJXGSrHv9a1zaE7izyrgMrnK7QFwCssrKqMwboqsPTtQWuUAVIf8AVDYJ&#10;H3FwMfOI/LYRICO5P0pc9aWuq6bpfhqAj2Fk/wB61t7iLtLLFEc9Me2O36cdK6Ozs/DnirS28DeJ&#10;bVZ9Hu2U6fK0vkXuiXgV0W+0q9RS1rIVZRLw8VyyrFdRyRXEkUnI+ZLzGTliPLJzx/uiH09T/wCy&#10;9akk16pfykgfy+mzfER24X19Ow6U3K1rfh0/r5AcleeDrnwHr3/CKeJ7O01C0v0aXQfEciMbbW9P&#10;jLZIh8wiw1W0zFFfWzSSnLwywmW1kgmmz9Q8BTW5mvvCt4YdQiCzS6U5aW3IZ1ln+xSNuayuQYYm&#10;jIlVSwUfdUivpPSbbTviVoM/gTxjN5TLGLjQtegUrqOi6ntYWd7ayugaZ4MPFNZ7/J1G2keCYLJ5&#10;cy+G6Vcaxot/rHhfxVGIvE3hPUP7P1IRzN5F5ZY32OoWm7DPZ6ijRXluzbHEcoWVI5FdFUcRUi2p&#10;NNPZbabadmvT8LAct4c0OXWrGULr/k3dk5S60y6tobe4trgOAsX2WQhDbNJ87SL1H0ro5fDV2gd5&#10;tWtxMQyNJB5UaswATDRKeBE/zKF+92qLxFodtfyya3pVsDq0EQuPs8scy2uqQhP31k3lEOG2AtC5&#10;6SDkYbFT6IdG1XRYdTsrBDI5EE9r9pk861ukPlvaMGJ2XUKgsink9/Wl7R/yr/wL/wC1Ap/2FbFC&#10;0ty02J7eQSCIBduMIXZnJX/dxt55Ipx0O1LmMxxtgH5Et03Hefk+SJGUY9Qc/wAqmaeLdKj2csK7&#10;fIZYr+Mecqt0RpECjB+XH3uwNJ9otAGdLLULfE3kki8TCSbR1RGDcL1bke3FaKrWW3T0/wAwMV/D&#10;di4Yy/ZpZJPKVZ2so8KzclvLVj8m2oT4a0aVmQwWnBKBzYRsqoRtWXyjGflZh6cdulbwntd7Ilvc&#10;wrHE3zrKuWccLMSy/wCqC9ecdqYJNOaNnP2pF3xxidXR2ZY/mLZEijyd3X/ON1iqy6vT06fMX7r+&#10;uU5CbwRokjiLyoeSd0X2Nk+ZBlzlPlAHXrjoOwFZjfDbQpw+JNjE4yI3bB4CKqhemBzz6V6At3pW&#10;flvrzalxjbHkecGxtwG42nuN1RG50xTIBf6jBvk3bY02YA++MgEHA6ZxVf2piVp7N/dP9JHPz0P5&#10;Kf3L/I88k+HOjxgCO8ijHMLl7VQAEGTtLKxznHp/OsZ/Cun2ySmK8sGKjPzW4UvtwOpBAb1wBjt2&#10;r1g3GlJIm7V50BmzHHJaSNnAGxt6KRhv4uMHp7VXkGhTf67xbDaEiRXCadnHmH5uVjzlO2f0oWaY&#10;n+R/dP8A+TFz0NuSn8kv/kTyC8sLWyKRyeV++AyFIUJ7lmiIHt+lZkNytlciW0uIl8vps/1suOxZ&#10;Y0AHHXNepT+H/B0pbd43ueOi/wBntsk9wyknA/D6VlP4V8NyqTF8QI1Xow/s4kADooZyvzdvwrto&#10;4qU0nL3du6t/X9LYwlh072SXl09Ph+Re8N+LNNvZXtdT1vWNFuZFW3ttVtrx91pLMSuMyARiMkAM&#10;Jj9mAAzPEFdh1XjWw+MXhSC21/wz4t1bXvDLjJ1SOTzJIPlMzxXdh9n8yGZF3FPnMDwCKd5oVlCp&#10;wUfgexkOLLxvHKcjiO12ufTON34D1/T1nwFrPjD4e3ZhvRaeItAuUWO+tLuSRoL60b5Xhe2kTyo5&#10;Nn3dxkMeflby3ZD00s2xeAqqpha9SP8AOpS5lJL4eX3Y8tve77+WuU8nwOMharShFxT5XGKj8W9+&#10;/wAK9Dx60+PHxxThPHGoygdp7DTiMehuFZsjnpz261vW/wC0N8ZrXDXGs6Fef9fFlGJSAf43R8Me&#10;3AUd+BXovxg+CFvBoY+L3wnin1Hwc22XxR4ZKONV8KSNEnnTRQ/vDe6RHLJGJmjdryxMwYrqFuzX&#10;NfLjy7P3UcbL+56dOk/vnH5Y9ugH0+G4uzStTvSxTpctlNR0d9kpbbdPU+anwrljrVIYrB0pqFnS&#10;lFe64yvdr/wGN1un8m/erb9pz4nxjAtvBN384kMb2zpKW44Bi9TxgfiK2I/2qPHqki48FeFmP3i8&#10;U0iktx0DqfqOOPT1+a/tnllAfL4Tf0jzgdsxrnFCXYn25WA/xjaV80DsCH6V0f60Z1/0H1Pv/wCC&#10;S+Eshtb6hT2/rofTqftS+Jcr53w/8PFcdEuIlOPwhqwv7Ut5tUTfDfT2IPPlai6j8gmD/L+VfMm9&#10;QD8iYGMYdRx26x4/zxT/ADYQSMdADw1t/UA/pT/1nzv/AKDqn3nE+DMgb/3Ckvv/AMj6aH7VZzg/&#10;DaJv9hdRjx+q5qUftWwjAb4Wys391NTiA/Djj6fhXzB9oYY/dPtxwoRQcDp29u36Uz7W+P8AVSAe&#10;n/18f5HFH+tudr/l9B28+3zD/UXIf+gan9z/AMj6uX9q+zA3TfCe/GBgFdYjVv14+nQe1T/8NU6U&#10;wEjfCXUvk5B/tqM/+gtj86+UGkzt3O8aggt/pChfYFTnrx9KduiLA74UHfEzBj05OPl/T6Cn/rvn&#10;K09tR002l/mL/UXIv+fUPurf5H1U37VmjsSY/hdqCs4xhtaiIyOmVU5/D/Iot+1XbLwPhvMoX+A6&#10;nGg9hvJP6jj6V8xgw7gPOReflHmDBH1Az/jTi8YDoZoFU/d5zk9uTk/5xR/rvnP/AD+o/dL/ADD/&#10;AFFyL/n1D7q3+R9eaD+0n4I1SWKLXtC1zw49w5jhmghOq2W8BmxLLA6yxrtU/OsMvzFEKjcDXtOi&#10;a14S8TxrLonijSZXccWtzcpbXQIA3boZirRqGJQPJt3lG2jjA/NhVgGwSkfL/d+nYcc+g96u2urr&#10;ayS6ff2hlsZJPOC+SXLB8DmdVS5tZQyEsyeV/CdxraHHWa0ZJ1adHExf2XePLbs/f366dDir8AZV&#10;io8tFzwkoX96EHPmvteLnD4eXTXqfpquls5KJeaeSPlIN3GpznGV6hk/uuDg9BT28LaoRujiWcY4&#10;MEsbg8cdwa/P9fBJ1q0udV8HX95MtrBFNd6JBealFrNnFvAkuLF47wf2gqglmiAilACJGkjyIK4+&#10;K88R2iCW08SeLkkSWSN7dPEV9vTy5DuVYpP3vnLu2rC4AYowVmfajehR8QZzb9pguXltpRrKF99/&#10;3d3tZadTyqnhnC37vMX5OVBry6VHt6n6SHw1rQzmwu1K8bVD793b93gjtxjj86rtoWuJgT6deJj7&#10;5lt7ocDpxynp2PbjpXwNafEHxoiTi18fePYkt2AZG1WGTnjH7ua1MxA9M88Dmtb/AIWX8TomXyfi&#10;J41iMiA/6QIpE2jGMLLaEHoMY4/CumPiHC9pYGtG3/TxS/OC/wAjzZ+F+LXwZlTfk6co/rY+3WsL&#10;sMd1o7Y4BKdPrkZHpn86YtlMiNvh8sfjx/46P0r45tPjP8X7ffjxxdyhSBuu9H05s8jvHBH6flxi&#10;tqH9oD4tW3mY8SaDc4UcXuhxHt32TID244+mMV2U/EfCXSnh6sdV9lafc/6/Lkn4aZnHSOLoy8r2&#10;7fI+ovsDckSdfSMnH/fUnb/PFMNjIOPMx9Rs/lLj/wCt7V8z/wDDRfxaXk6j4Ln6fKdEz+Ax9cU8&#10;ftL/ABXT5fsXgucdMjSTGPxJ6e/p2r014i4Cy/dVdl9hdv8AGef/AMQwzDvR++P+R9Mrptx0DIRx&#10;6Y/WT+dS/wBm3AHLRKP9jaT+OHz+mR2r5iH7SvxOP/MD8JN/1zVlH5AcfTtUq/tK/E3GBoXhBRjo&#10;Ffdz+GPbFP8A4iJgelGr/wCAL/5IP+IX5h/z5o/+Bw/yPpM2Todoyf8Ad3Yz9NifofTmlWxuPvCG&#10;V/8Armrqc/UB+uPr618tz/tF/FuT5YbLw/Zbv4oIVYr/ALvzr04P8qwbn41fF6c7pNdXDE/JHZRb&#10;QB1wTHN249KP+IiYJL+BW0/uL/5IF4a5tovZUUv+3P8A5E+xfInQfvYXiH8O8H5sduQvTiqZ4/D+&#10;lfL+jfH/AOItjMq3os7yDgObhPNibHXNujRAHrxtPT0Fe5aH8Z/D2rWjnW9AH2o7d7aRIFfccfMY&#10;pNu0A/w7zx0rHD+JWWVanJXoV6MdlO2nbZL09Ar+HWa4enz0vZTfWEUk9Nvhfr0OreJYwd7En/dH&#10;9KgzH/EhYA8HpWK3xN+GC8X2oazpBPAbUtLaJQfcnoOlTw+NfhXe4+z+PdDIPQTSGFl9OPb0x7V9&#10;euI8B0xH3f8ADHyWO4TzbA6f2S/u2NXjt07fSlHX/CtG0Phq/hVrDxh4buQemNQiT5ewwzb+Bjko&#10;Of4q0k0iEj91qmlTdgY720kUn22TkY+uD6gdK6IZ3gKj5adWDf8Aely/do/0sed/YWZxi5VcLUox&#10;0tzRlZ/gttO+5jArjhz+B4/lScd5Sv8An/dFdH/Yd3/z1tZAOnlT2p4/7/dv6fSk/sW76eWjHjGW&#10;gP5Yc/0rrWZ0Nvaw+Uov9DKWVYqNvdf/AICzltkfeVv1/wDiRUnlx/8APQ/98P8A/E11I0C94xAn&#10;4CAf+z8VJ/YF92gX/vq3/wDiqr6/Renua6bw/wDkif7Mq/yP/wABRyYUf7R+gb/2bFPwncsPbFdO&#10;fD+ojl7VgMdV8t+P+/lM/saVeGngi9pri0g/9Dlo+uRp6+0hbSyTht/4F0I/s+rtyPttVOWaPqVb&#10;d6jGMf5//VUexuwrbnsreL/WaxosWD0bVLEsMeyXBxj0yD7cUsGl3Vx5n2Nob4RKrM1tcQTAKc4O&#10;IpHbnB6KeB2pRx1N6e0g3/dqJ/lsbzyirCPMqTgmtfi10/vR0+/qYNFX5YCCVkUo445BB49iB/Kq&#10;bIU69PUdP/rV0wxUH2+9fkv0PHnhKlOvd0XbTW3z/wCAWIvu/gP5Ujx/Lx2/zn/P9KPup6c/kB/+&#10;qjf8uP19vp9OKXtNNtP68j0GqfseXmtolZb+i0v8trfeVDH2x7Z7YH6U5Y2Xocf57Y6f4VZIKj2P&#10;b/6xHFARiOB/n/P/AOqtPa/3vw/4B531Bb2q/dErYPofyowfQ/lVvynHbH4H/Ck8tv8AOf8ACj2n&#10;9z/yX/gi+ox/6e/+SlXB9D+VGD6H8qt+U3p/P/Cjy2/znj9KPrP93/yQPqMf+nv/AJKU6KmLY4wf&#10;TpSbwOx/Kj6z2X/k/wDwB/UEulVfKP8AkQbv9lvyo3f7LflT8H0P5UYPofypPE9Pl8f/AAAWCXSp&#10;V0/w/wDyIlFFFYHYtNB+w+3+fwo2H2qWigOlisAB0pasUV0HP9VX/P1/cyvRVio2XuPyoMZYdR+0&#10;/LQjopcH0P5UYPofyoOZU53X7rquxPRS4Pofyo2n0P5VznrLZeiKkgGR6Z/T/wCtSj2pzwtkcH06&#10;fl9KeIXHGBxx1roMnSq2+DT+ulvwI6erAdqn+zN/kj/Cm+Q391v0rK/mvvmZU8NU57ypyS/wP/L8&#10;RoYH/ClwPSniFh0Q0mD6H8qL+a++Z0+y5Wv3ct7L3NPyG4HoPyFJsX0/nVqkyPbFF/NffM6VTWnu&#10;L/wFf5Ffcvt+o/n/AIU1gpB4zx2/LtUjxA8rx7VH5Ldv8K50/Nf+Tj5Z7fL+Gv8AIp+Xg528Z7Ht&#10;UnIGMZxx0/p3/A4q2LcnjI/pTfsbZ7Y/z2/yPaupSj3/ADOX2Mv6t/mUducHH04orR8njHH1/wAi&#10;m/Z27c/5/wA9KfNHv+D/AMg9jL+rf5kHAAAFFWfIH94/kKPIH94/kKOaPf8AB/5D9hNfFHl7e9F/&#10;ktCtRVnyB/eP5Cm+Qf7w/Kjmj3/B/wCQ1Tnp+6/INw6Zz+v8qmVB1b/vn/H/AOtQkap06+tPrO0f&#10;5vwZ1qHk15af/JB+gHQDtRRRRaP834MOT1+5f/JBRRRUmoVARjip6KDnId5/yKXefak2N6fyo2H6&#10;f59qFpYtRl6f15Dt/t/n8qN/t+v/ANak2H2/z+FL5fv+n/166ITS2+7YtKXdfd/wxHRUuwe9NKEd&#10;OaV13X3ooZRRRRdd196AKKKKYBRRRQAUUUUAFFFFABRRRWErr4v6+4AooornlOX2V+X9fcBBg+h/&#10;KjB9D+VT0VzAQYPofyowfQ/lU9FADl2jk/gMUM2fpTaKACiiigBk9vY3ShLvTtPulH/PxY2krds/&#10;O8BcdOqlW9SRxWFc+EfCd0H8zQLRGf8Aiglubfb9Ft5YgPb0roKKPlF/4o3+7VWC818EuXvpe/b0&#10;OR/4Q+2gP/Es1nxJpKbVj8mz1mcQeUv3YjG6tvjXJ2q7NjJ5pj6Jr0Kj7F4puZCv3I9R06G7WTPR&#10;XmLPKeO6xE+naupoqeVeno5R/wDSJR/G/kaqrJLucmX8fxk7Y/CmoiKP7my9s7g9vlG6FQfqpX2p&#10;RrPiuM/6f4JuQoAHmafqtndMR2K2+fMAxyA0YOOvQ11dLkjoSKr/ALemv8Lir+vNGX4Nf5Ln8v8A&#10;yaa/9JcfxucqfFtpBj7fofiqwTcqvLLpkbxJu6HKSZYDHOFHyhj/AA4qzb+LPDNz9zVo4OcbbyGa&#10;1cdgMSJgnPoeO+Gyo6VJ5Y/ut17HkfkeKbMtlcf6/TdPnbu0tnauW47kwbv/AB72pptfC4/9vw5/&#10;T7Ubeej6adBfuutP7n/wCpb3+nX2z7DqOm3RZioS3vraSXjHWIOHHsCPbrxWmqXVs26MAe7RuwGP&#10;+A7Mj2Y/l1wLjQPD14uy40SwA/vWsZspc4x/rLcof061lnwdo0X/ACD59d089cRazLJGCeu1JYTg&#10;e2TS1/uv0vH8LWX3kcsOit/26v6/A6ma1i1CRzqFrbXGAP8AWQRnPGOoAOQAPasefwb4au/9dpFu&#10;pB/dtbPc2zA8csIZ1V/ZXUqD0X1qLomtRLssPGeoWqj+G5tLe959zIYxg49Kk+z+O7fiHUPD2rLx&#10;++vrT7JI308i4jRWPTnIHv3pL+k1+Q/d01S9b/5Irt4Tt7fix1/xBYeiQ3hdCOn+qc7Wx6HH+DVs&#10;fE9n/wAefiKxvR/Cmt6X5LHt/roDkkd/X25xObjx5EP9I8MaVcLz81lqttC2PZZmLH0602LX7i1z&#10;/aXhnXrY85e2it7xMjP8YOMYx7kVhypbqa+Wx08su34oc9940gx5uhaJqYABL2N/NbYGAMiOWfJ6&#10;cL+lbdnr95Hp2pjUvCeuWkT2qpJeQrBdQW2S2JFZ3g444BnJ4xkDk0LPxTo8jhZpLmwHy7pL62aK&#10;KPnpLIhcIwUMzDbxsPavQvO0y2t9ZsbrVNJlkOmXStbxahBLLFJAm8u0UZfKwoHabaW8pFaR1Eas&#10;y/N59j8FGhUwsKynWcfejouTy9T3MhwGNli6GM+ryjh4SlFTv8T927StpFaWfXW2iu+S0vxv4PfS&#10;bRW1eSzmiZomF7YXe+UKeJB9jhvIFzkgL9ofG09Mit/TNb0LULu0W01nTrjc5HlC4WOWQYHCwylJ&#10;8+xi/Wq+lxz3GgWEMhS6ji3rKxMdynmLNLvj3GORceRIqbTKSh+Y9AKqp4e8PXM7JNounyEsBuEH&#10;lNnv89sYWyMf3uK4MujN5TW5Ic3+z1b62t26HsYht5tG/wD0EULdP5vJH6p/sP8AlL4L8TWkbwyS&#10;W/jHU1fy3Dho5rppo8YIGMy5WviH44xMnxk+IjkF2/4TfV34AKqd8G/Jw2BImB7V9PfsQ+H9NsbT&#10;x3FbGayS313SZo4bW5uLTMnlXAi4Qgf6T5OWzx04r5X/AGk/CuqaH8bviAln4r1BYrvVrTUxaSxQ&#10;ajtXVbXTp5ctdbm/ctLt+ma/mbwl5sP4g57h5U3+4xOIWmtrp73t/wAN0P2jj7ThnKX2hh393L9x&#10;5X4h/wCPAf7w/nWDLMPMH0Ht0H+elN1AeNbawuWVvC+o2g2K0moW/kTxht6BgHNrbBjkxYWRjl0c&#10;/IjY1bDQPHet3o0ez+H11rV6lrLcyxeGbq2eaCKKKV45biCdoI4Rcm3ZISJo1kYCKOJpcx1/SWU4&#10;7CYLM8zniqvs+evTdP3b8/L7Tm6q1uaP3+R+PZtgcVmGAw1bB0/a1PYv91eyXw299KXZ/Y6GbkHu&#10;Kgqhf6hDoN5Np+v6T4i8PX9pMY7211HTC72+3G1meK4fepzj5RlHV0KjaMpDrfh+4RXt9atCCxGy&#10;cNayjGOCkwAD9im4445r9BoYujjKcatGXNH/AD2PzyVDF4eThi6Koy+yoy5ou26UuWN+XS/urc0K&#10;Kcqh13xOkqHoyEEH6YyKaeO3b6VrddLEtOz0ez6eRXpR1H1FRlsHGP8AP5UB+Rx3Hf8A+tXRdd0c&#10;LTu9Hv2NIdB9B/Klpq9B9BTqPQ2HxyPEcxttPtj+oqlcWNjdZ+0WFjOTnLy2Vs0pJ67pPKDtjoAx&#10;IwFDBsVaopgc4/hTw/LIc6esOMYktHe1ljPrF5RWJD7+UaZ/wi8cDSfYNf8AEdtlV8sNffaVJB5Q&#10;qkcO5VTcRufcSAmeRt6apIzjByBjPt/d/wAK4pqml8G6fW35L8jpTmrKEuW++l/TqtiroPhjxNqd&#10;5BYWvi/QkvbzMdlDrWlzK9yUH+pXyI7tm2FkGDyDLwxOxG3L7wx8QfDPxNk8IxWHhbxlqGn6Daaz&#10;cyWDLYADUISy2T3d46tuhhPnyL5QTaNqneHEcUM8mjMviCFgLnRrq0vbWTYMxH7RGkqA9WEq5+Q/&#10;JlEfYXiieP6X+J3iTwjrHxKXXfhre6JFqnjKw8OSy6PbaAo1HTxd6bZQx2+v6zJEsVnqdy8CtqOk&#10;WqT3MKwRveTlnKj8E484mzTLM7hgMNV5aCpe0g7y09ok+W0nNacm8XH00P3Pw/ybLcXlVfFV8NCp&#10;WrQqUpSlqn7Ha38t+fVeSPDLmQ6lfSWuseFJPDuqxabd3s1tbi3uA8Vk8ZH2aGOOKWb7Qlyv2TDb&#10;LmRTFaGTG8cLda/o9gfs99Nc6VeoFD2mqafd6fJE7KrpFL9qiieOTymjlUSRpuikjdAY5I3f7S+C&#10;93ofg3406RafEjUfDVpNqD3GpTard3x02zjnt9NvfEWmXNzeXRtooIo7zSYIVt5pkt52k+zsXSZx&#10;XD/tXeM/Dnjv4xa5f6GNO1XStIsdG8PWusWcVu9nqkumwS3d1c210FLT+Td6rd6d9sV3SeOzgMM8&#10;1vFCzdvA+eY3E4qrgpu8eSE3O/8AI5Jrlt9rm/m0tseLxnkeDwNGOYU1d1q8KHsrcvLz/b57yva3&#10;w8qv3Vj5jbVbHUVUDUrC9HGEe5tm4442TnJx7cVlS+G9C1AsZdMjmJPW1Lw/+PWZGQPp/KpJtD0S&#10;Xb52kWPs0cMaOPfMOcYzwKzn8MaUCWt7nV7I8YW1v7hE/Beg9AK/Y0nZaUNl0Py57u2mug6Pwnp9&#10;tg6ff65p0i4ybXU5UHCKADvRmKghuM9/zbNo+vKrNaeK5rgKMlL62JIzxtNytzMz+h3RR88jk4DR&#10;ot/Dj7D4j1KNsgYv4IdRjx/sLKqmI8nLByT36CnvB4uhx/pWk3y8Y3xzwuRx08oKoP4kD3otH+SX&#10;/cNNfrp5djNVJv4uWdtlLkS9PehPslpy/laHHim1UF7PTtQjUqC9vcraMw2/xeeDvft8gUfSj+2b&#10;hdpufDWtQKAu5rdYdQzz1/cbdq/7+aPtXiOB91zocFyg25FnfxIRxz+6l3eYwx0fb+OOYT4ojg5v&#10;dB8SWCjH79rZpYVw38bw4Cr6bN2cdMcVtaCtapUhtZSipfjpbzsZ8snvl9B+ca0ev+Gcrbae5/27&#10;0Jv+Eo0CM4mln08g7cXlpPF16Z8mNkHp1q9BqmlXH/HtrNhIeoVbuNDzj+GQFv8Ax3PtVSLxPoM/&#10;H9pwfMM7L22nUHnpm4jVfpx2yKVodA1PnyNDnLHAdBaq/b/nmIm/XsapVZdKsXbTW8dumi0+7Qzl&#10;Sov48LVhv/DcZq6+dPRen/A0fnPIR2UnhkO9SOxL8Z47fdAPAqUIPcflWIPCmlo261+1aY//AD20&#10;y+nhf8mknhIH90x4pf7Ev4MfZvFetDAH/H35Fx+a/u88Z44z2AFUp1P+fSa/uVIv8LK3luSqFD7V&#10;edPsp4dq/f7dtNDXHUfUVeHQfQfyrnQviiL/AFWoaRfBf+fi0NncsOn34gygt69M0ovtdRQk3h5J&#10;dpYmW31SI7skn5Idyu2BgYCk8c8HFUpv7dOcF3a0H9U5lejWp1bdL8kvuf5XOhPQ/Q/yqiep+prJ&#10;/wCEiEL+XeaVqlr8rHd9nMyjYB12kOV5G5lVivHynNSr4g0PHz6jHCc8LNHLCSnZv3qJjuMe3Wtv&#10;b0n8Mua2+jVvw/qxH1PE/ZpSn/g5Xb1108vQ0KsVVgvtMumAtdRsLjgcR3dsZQfQxCXcB2B7+1Xv&#10;JkHLoUU/dJx830A9BjvVQqRnezWluvf7uxl7KtBx9pRnTu/d5lva17W7XX3odsX0/nRsX0/nTN3u&#10;f++R/jSbj2JP4AVmdiTstHsunkP5j5TH484x0qWSQTqoljhlAH/LWGGU8gZyzxsx6cAk7e1Qhx34&#10;/wA+lR0DtbpYgl0nSJ8+bpWntnuLZI2/76i8s/4dsVT/ALA0aLBht7m0I5V7LULyGROOSnmSzxD0&#10;x5QG0suOcjT9P0/D0ox7cUWg/jhzdtbW/D0FaxiS6Uxbdba3r1sOgD332gce3lJ044p6WPiBceT4&#10;jjnVcYW904Oze24A9fUf1rXyPUUtZuinspxXaEpQ+/ltfy7dAMkw+KFkeQrpl679/tD2rH6IMfl/&#10;+qmXEurggXXhiO43BURhrVndkKn9+OeI46/8tYlUnhR6bNFT7Fr/AJeVUvPkl/6chL8LflY/7dp/&#10;+AzX/pFSP438rHIz/wBmjf8A2h4GvhHwGns7eIqp4GS9j5CAA9/KYf7POKy2j8ErjeNZ0lj0Xy9Q&#10;AB7A7laIcd/JPqDmvSqZ50n94/m3+NL2U/54v/FSX/trjb7jSE1C+kunwVJRWndPnv8AfocTC+mv&#10;/wAefjSSA/8AT/LHOfXpcRRv+H4YrRj+24/ceJNH1L/rvEiDt3tp0fv6V0MsUc4/0m0srof9PFrF&#10;MePeT5/p2qg+i6NJnfo9hj0S0hiH/jg3/qPrgVm4P+Wn8pyj+Ck18tTX2ulr2XnFS+/3Y3/D0KYk&#10;8QqRss9EvPaC7ljJHPRpiFXGPpx3p4uPEIxu8L3Sjpmz1PTLgH3CElhjmk/4RvScfubaa19Ps1zJ&#10;Bj6YnGPy7DtUB8PQD7t/rsH+5qEkgH/fwsB/nms7Ve7+9f8AzOZ2pef4/wDy/wDQstrZgG260vVL&#10;aQdVe23gY774iy/98j6CqX9vaIXCzXb2rucf6TBPBGvHRpJIwqfUgL6E44txaXqcRH2bxJqahfuC&#10;eK3mA6Ebh/y0+ZUzuzwpA+9U72viAwiAaxo8qg5Ju9IkEzYREO4oWDZCD53Ekr8s8jk041MTS/hz&#10;cLtJ6KSdtt+R6a7LUHTwdWyqwjO2kdZw5b2T1dJx6L7Ttb0IUvNHkOI9Zsc8dL22dfz7fSrKpDJj&#10;yry1nzjAhuIXP4hTx/nis5tO1I/fs/DF3jrusriMNx6FPzqm+lSEfP4V0SftiyvBY56d2Qdfw9fa&#10;ulY/HJW92XrBf5/qL+yMulrpG9tI1Vp5LRHRGzYf8sWIz/sFfzjbH5j25pht2GD5hA/55eWf0wo/&#10;U4rnDpKIB/xTWtQEciOx122aJendps4HbCjjgCoDDs/5ZeNrYjjMbRXkKfQ8Dj/e6YwMUvr+K/4F&#10;w/sXL19qSt/fjp+B11NZgozXIvdG3jLvreswRr31DRt6+nJjVT9QGI9uKRNb2fd17R3/AOvzSLqE&#10;H8REccYx+HWtFj5daH/lRf8AyJH9jtr91iITtuvZ1FbtrqmdO06j+E/XcV/mzdPypUl3fd/DaR2H&#10;qABXPJrKueLvwq59TeS2JPrjfCQOenHGMe1I+sSjG2z0a79BB4gsFB9MedAhHt27dKf1/wD6cv8A&#10;8DX/AMiP+xa/SrH/AMGT/wDkTphL23N+f+IFIxz9B0rFh1O42Lv0idP9iG50+5QD/YlS5QHp0CjF&#10;Pk1RQMHTtUX/AHLeKYe3+qujnHoB+fFaUsdTbtUXstuXXmv32StbT7zGrlOJp8tnGd77Sk7Wt3j1&#10;/Q1N5H94f5+tPV8jhiPx/wDs6w/7Wgjx58V9EB3k069GP/HWH64wPSkOv6X3u2i/37W5GMf9u5r0&#10;VjMPbSrHRfys4v7OxHZG5n1z+f8A9amnofoazItW0m4+SPVbTPpIWhJHbaJliB6HjcMcVY+12R+X&#10;+0rFv+265PbtkfrUPH0dozpO296nLbtpyeX4DeW1+V+47Wf5ehEyKCeP50mxfT+dTq1ufu3NqfpK&#10;n6VLtyPlaNvQCRP8RQsbh7pe2hrorVVvtbVI8+eX143fs5Pfby+RVpuwcdsU7bJkjA4/z9Pyp2xv&#10;T+Vdqku6/A4PZTWnstv8JKOOKWo9/t/n8qN/t+v/ANasRWsNLE/T0ptOJBH3cfT/APVTMZ46fQ/z&#10;7UHQS7/b/P5Ub/b9f/rVHRQBOCD0oPQ/Q/yqEHHSpNwKn1wePw7UHOUz1P1NJSnqfqaSugAoqTy/&#10;f9P/AK9Hl+/6f/Xqfaf4v6+Zt7Lyl/XyI6Kk8v3/AEpdg9/0/wAKPaf4v6+Yey8pf18iKmMueRVj&#10;YPf9P8KNg9/0/wAKPaf4v6+Yey8pf18ilRVloh1Gfp/kVHsHv+n+FHtP8X9fMPZeUv6+RFRUuwe/&#10;6f4UbB7/AKf4VHtoef3Ecq7v/wABZFRUuwe/6f4UbB7/AKf4Ue1h5/cHKu7/APAWRUUUVqQFJilo&#10;oAr0UUUAFFFFABRRRXQAUUUUAN2r6U6nbG9P5UmCO1Rotov7v1t+SHGFR7wa87foJS4PofypysAM&#10;Y/Knbx6Gp9pUV0oaHTClT3crf18iKio9/t/n8qA/t+Vc3PLrp/XodSs0lddtn/miZVzTtg9f6VHR&#10;06cVSqyQ/YU5bwX3P9CTYf75FMYEcbify/wqeoSx+n4/5H5USqu1r2+7/If1Vf8APuX/AIFL/wCS&#10;I9vuf8/TFN2N/fb9KkorJ1WtNH93+Vg+qr/n3L/wKX/yRHj/AG/8/nS7T/fP+fxp9FZ8y/lX9fIr&#10;6u/5Jf8AgUv8yHyv9s/kB/Kjyf8AbapqKOZfyr8P8g+r/wByX3y/zGbT/eP+fxo2n+8f8/jT6axG&#10;MZx9P8/4VblNdI/KP/AJVKmvsVfvaX/pH6kZyON3+f5VFtP94/5+mKfRWT5+yX/biS/BfoaKjT6R&#10;qf8AgUtP/JQooopGwUUUUnovkNdEVmXt/jj+lRGLPXH5mr30GKZtHoPzP+FcDrWdrfh/wTqWGhZf&#10;AU/JHt+Zo8ke35mruxfT+dGxfT+dHtvL8P8AggsNDvD5EBi9iPp/k1GUI6fl0q7Ub9v8+lb060Jf&#10;G7Pppp917dPl+Ws6EGvde3b06drdv+AU6KU9T9TSVrJp6XdvS36mKw1RbMKKXB9D+VGD6H8qftIf&#10;zIr2VT+SX3CVEZAOo/X/AOtU2D6H8qrSRnsD7cH8vwo9pD+ZB7Kp/JL7hjSk9OB/n/Peoqk8pvT+&#10;f+FHlN6fz/wrGVaDtqlb+uweyqfyS+4joqTym9P5/wCFHlN6fz/wqfaQ/mQeyqfyS+4PKb0/n/hQ&#10;I2GOOn1/wq5RXNz+X4/8A9L6hR/6ffeQvvbA/DOD6Y9AP8KrG3kJ9u3T/wCKq/TC2OMUc/l+P/AD&#10;6hR/6ffeVvKf+7+q/wCNHlP/AHf1X/GrlFHP5fj/AMAn6jR71P8AwP8A4BT8p/7v6r/jR5T/AN39&#10;R/jVyk7Yo5/L8f8AgB9Ro9HU8vf/AOAZW5/7zfmaXzH/ALxqbyB6n9Kb9n/28f8AAR/jRz+X4/8A&#10;AOb2Ffop26e/0+4i3t/eb8zSZYkfM3bv/jU32f8A2/8Ax0f0pwgx/F+mP60c/l+P/AGqFe60nuvt&#10;/wDAJh0H0FKTkc9BSdB9P6VDI3HH+T/9asz0XpC3kl+RC/X8KruO9TgjPzVDIeePXp7ZwKDknC/e&#10;176Ddh9KCpA7VOccY9BUZyTt7ev+f8/hU80e/wCD/wAjT2XlL+vkRdOlTK2frRsX0qIjFHNHv+D/&#10;AMg9l5S/r5CUVJ5fv+n/ANejy/f9P/r0c0e/4P8AyM/q/wDi+4jopSCKSjmj3/B/5DWH1XxbroFF&#10;WKQ9D9D/ACo5o9/wf+R2/V/c+18PbyKFFKep+ppKd13X3o4PYvm+Ge/bz9B2xvT+VGxvT+VHzf7X&#10;60fN/tfrTOlQjZaVA2N6fyo2N6fyo+b/AGv1o+b/AGv1pPZ+g1GN1pU6dyaio9/t+v8A9ajf7fr/&#10;APWrja1fuy3/AK6HavZWXuPZfZY8kAVCTmgnNJSt/dl/XyH+6/kf/gLCiiis+Wp/S/8AtTXl85ff&#10;/wAAKKKKOWp/S/4AcvnL7woooqigooooWjXyMqtL+l/W35ehXoqXYPf9P8KNg9/0/wAK7FVskvf2&#10;XRnB7Pz/AA/4JFRUuwe/6f4UbB7/AKf4Ue3j3l+IuR+X9fIbsPt/n8KNh9R/n8qmAJ6CnbD7Vj7e&#10;p3NrYbvP8f8AIg8v3/Sm7CPT8if5CrQTHU/5+tLtTtj86Pb1O4Ww3ef9fIhwPQflRgeg/IVLtT1/&#10;UUbU9f1FZ89T/n2FsN3n/XyGeX/sj9KPL/2R+lO/P/vsUfn/AN9inzVf+fTC2G7z/r5B5Sf/AKsD&#10;+lIIsdMfWlwRyAR+I/pik3Gpu+7+82tDvD+vkMCL7D9f/wBVTbB7/p/hSAp6Y/z+NPyD0ou+7Hyx&#10;/u/c/wDIi+T/AGv0pcD+Fsf5/ClAT1/P/wDUKkwv93+X+Fcx0EeWHofp/wDWo3+36/8A1qfjHSjA&#10;PagBaKKKBPZ+j/Ir0UUV0LRr5HE4t30fXoVsD0H5U0oO3H4f/Xx+lTbR6N+gp2we/wCn+FdSqwSS&#10;12XQ4pUu/r/VtiuEA9/w/wDr4/SnYHoPyFTbB7/p/hTdo9G/T+lHtoW0v5aHN7JXXk1+fdDPLf1/&#10;Rf8AGjy39f0X/Grn7v8Azmj93/nNc3tddH6afd0O72NklZbLp5dCksTDn+WP8/pS1bKYGRUJUHp1&#10;rojXez+WtjCWG6QWvdL/AIZfft0INi+n86Ni+n86l8t/7po8t/7pq/bef/kwvq0+7X/cKP8AkVSM&#10;UlWjETxx/h+lQeWRxx/n8KftX5/eT9Xfb/ynD/MZRT/K/wCmZ/T/AAo8r/pmf0/wrn9q/P7x+yl/&#10;z6f3R/zGUU/Yfb/P4UbD7f5/CtnVdn6P7Q1Sldfunuukf8yWin7D7Uvl+/6f/Xri9o+a2u/fzO32&#10;UuX+G/h7R7epToqx5H+1/wCO/wD16QwYHDZ/D/69dKd/62OLld7Wa1ttsQ4Pofyqxg+h/KjB9D+V&#10;T1HP5fj/AMA3+r6X97Ty28vIp7MfxH8Af6UzJ9T+dWMD+8v4HP6CmOEGSGGR1G3/ADitDldOK7ae&#10;fb5kWT6n86Mn1P50z7So/h6cdT/8TS/aR/d/U4/9BroOe62uu3QWiiiuc6QoH5UmR6ik3p/fUdvv&#10;Ck2lvb006FxhNtWhLdbRf+RaCgD7xP4dP5CnbiOhP4gf/XqPfGMfvI+3cf8A6qb9piHHmL6Yx/TF&#10;cEq9GN7tK3oehGlUsrU5bLo109CcSL3x+GKrl/T86lBtzzuz/wAB4/lU32WdlzDZXcoI+Vkt2ZSP&#10;YqrfkR+GK5v7Twq+2tPNdBrLsbidI0GlHfW+kttor+Uzf3g/gY/QD/D+VAYjs6j6n/Gr8emazJgQ&#10;6dd+2+Fl/wDQlXbV5PDPiKbrYyrn+9JCv/oUy4/p2oWdYXpWXyaM/wDV6stXHVate8jGqxXR23gn&#10;W2wXEAyR8sk4GPxG9frg4rbbwS6xI1zqmn2xGQdrpKO3fzY/mHdccVE8+wsLJ+0qX25Fe235/odO&#10;HyuqlKyjC1k7yb2v5aHA49KPK/2f1/8Ar12x8O6Dbrm68QA46iC2YkfQo0meO3SrcP8AwhFqRtk1&#10;DUSoGW+yr5RI6ja13G2fXIGcVx1uIaycFhMPVV2+Zt2T25NlpbU7IZVzJ8+Lw1O3Rzu35Kx54Lc4&#10;wAcfjkdO43L+HFSLDMMLCskp/u4l4HsQAg9s16X/AG94eg4tPDqzDji5nt7YH6wo1y+OOgpf+EyS&#10;EEWvhfQ7deBulkvrjB7fuY1tgfzqVnGa2X7h/wDg1/8AyJP9k4S/8Wnfy5/8zgo9Ov5MYtpF9mmh&#10;T/0J/wCnboK0oPDGpT7f9FdgcDdkSryeOY0IHp7D1FdP/wAJt4hP/Hn/AGZp4xj/AEPR7ZiB7G/i&#10;uiD/ACqjL4m8XXHXxLqSqf4IJ7KxUZ9EsrS36eg+mOlZSx2a1t+SmnprzStftqu+nTQ0hl+Cpbvm&#10;as7RivLv3tp1LFp4B1S5IiGnOg6+eI1eNcev7uPB/En1PpqSfDtIV2Xd9plqF5Mt1qOnWaj/ALZT&#10;ThunXv8ApXHTf2tdc3epapdAnP77U7mcnp/BK2z04Hb2qrJYHaD9lhkPdpoIZJD7cZP9azVLF8yv&#10;jaabadve/LmN37FRf+wVbJPXlWyXodbNoXhLTf8Aj58SaFNjHy2F9Dd4YcfdikEh79Izz7VHHP4I&#10;UH7PqWr3MoH/ADDtD1WdRx/fkFnEfTiQ8eoxXG28EYP7uCGAZ5MVmiZ9vnKdPSrT28bDhXXH8IJQ&#10;HHQ4RnHb+ldyws5cvtcXP/txadNNU/M4vaOLfs8HCKv9tqLt02t5f0jQfVNIiP8Ao+n6/ckdDdw2&#10;WmjGfWSa7YDrnjI4qsfEMqZWHw9p4/uveareyv8A9+7GFF2+vsPaqnlNyAzYHGCM4/EHP49af5Sg&#10;cxo3upyw/PPP+HtXSsDhtHL21T1kl+F1/W5P1us7LkoQ6Wi07+mu446vrc3yG08KWo4x+41aY/8A&#10;kdhzx3pi3niGA7o/ESWoPWPStE0qzZMf887toJJuOxeMnp15qoeGOOME49RzR1xk/wD1qbwVCXxR&#10;uui0076266fcW5ydtbNbb+XRk9xea1dEfavE3iq6UDDRz6qFgZR/CYba0tk28dCKyIdF06LCw2MK&#10;gl2mZ1Msk0jyPK0krSE73d5GZiwxnLYyTWuIeh3eh+7/APXqcDFa0cNhaDbp0EpPq3ez7r3TCtLE&#10;VIqM8RJx/lUVFdNHy2v037EEFpZQYC2VuMY+7BAvA+i8fh+HSr2+JRhIUQeyL/THT/IqNVLHH+f8&#10;/pTzGAO/TsR/Stvw/QyjHl/DpbYTzQR/y0/4EAB/X+nsKQFuoKj/AIGQfyHH4dPpVTO3PyN17Nn+&#10;WMVIJl/L/ZA/nVtxa1aTXS5RaAY9G/75qTHqoP8AvAfpmqf2lV/5aAfkP8Kja8TjEgP4Z/lXM2pO&#10;2yV1tp/TAt7B7/p/hRsHv+n+FY39ogdl/X/Gk/tJf9n/AD+NbGvIvP8AD/I1asVgw6gZJ44Fhlka&#10;Q4URgseMdiAo/wCBugPrXkOpfFbV9Z8YHwd8PPDuo+JNVsF1KW4fTprZ4Nlk4g+0Tsf3VrapdRTW&#10;yzzTeVcT/urcysrbeeviqGG5fbScefm5bK9+W1+3dG1DBYjEc3sIqahy82vLbmvy9Hvyv7j6Cto9&#10;1xCx+4jfOuPvA9uvHT0NffX/AATVhiuPjN8U7vlPsmhQQY/7fbfHp/z7jj/GvyL1r41eIvhN4j8H&#10;6f8AGfwfe+HdI8V3f2Ky1+H7Pf6XaXTsiQw397bSJb2sk7kAGYNDHFun8zYkgX9oP+CXukLda/8A&#10;GfxVHKJrQ39npUMrIUaYXV1dXqyEYTyohJaShN0Ku8RBIwy1+K+KGeYbGYLA4XD053hjfec3yvXk&#10;taPL/dd9dND9Z8PspxGX18Tia9uXE4Ookkvh9i0n719b+1XRWsfJ37S0jH9ob4v4fH/FYX3X/r1t&#10;vr+nevC26H6GvQvi9c/avin48nDtIX8U6kvmsSd6fu9gOeSyjgkn8BivMXY7mHbJFfrPDGmTZarf&#10;8wGE/CjD/M/MeJv+R5j/APr8/wAkSJ/rPw/pTZvv/gKiGR0JH/1qaxJKnJ6/z/8A1V9CeSTw/f8A&#10;wol+/wDgKYpwaQnJoE9n6P8AIrUVL5R9/wDvmjyj7/8AfNb3XSxx2fNs/i7eYnl+/wCn/wBejy/f&#10;9P8A69SUn0Gf0rA7YfZ/7d/QWiiig7brl3Xw/oFFFFBxvd+rIvL9D/SmsmBzj2/zinByOvNNJzQI&#10;j2ZOSf6U7GOBS0UAFFFFABRRRQBYooornAKXaT2pB2qfI9RQBSCH6VKBgYpaZvHvXQA4jIxUJQ9x&#10;ke1ShgeOlOoAriP/AGfz/wDr08IfYVLRQAgAAwKWigcEfhQBYK8cjioymO9TFuAPYfpTD0P0P8q5&#10;w6eRQ6cUUp6n6mkroOV+x1+K/wCoUUUUGIpUr1phUN1p5Ynr/ntTCwFAEZUj6f5/L+VNqcEHpRtV&#10;vr0H+HH+fpQdBXPQ/Q/yqiep+prX8j3/AM/lXJ3/AIr8MWN3FZzXzSyzMEVobcGJX3ujLPJJLF5A&#10;BXAklAjbn5tgV2XtqNH+LPkUttL7b9trouOEAACA/3/E4lNYel7Tl+LXltzfD0fZ/cblQbJif9VM&#10;c9CI+B+P+cdK4TUPjL8MtNgnS58R2gvopPIOlRTW02r+cQI1ii0uC5ku55DPIqFbeOUAhSGYE7bn&#10;hD4oQXeq6xo11oWvJFpKx32oXNxDAkVhbXcBuFW4b7QZx9mVGgKyQ2/KIsZkMibvl834zy/KJuM4&#10;+0tez9p7O/Kl09lO267nrYDhPMq3tXXUMLBcms3GV+bn2XNC9rK+vVHTavp+sTaBqSaJcT2urIkT&#10;2TwIjTGUyovlfZ3D+ZvieVVJRo4ZfKlkKFVNQ/Dnxxba1ZR2uuTraa9CBDJYzGHzJXhDrd5RJpJh&#10;PbXMNxbyxeQGJizsjHFcZonxs8HW4u5bTX9N1Zbc3FwssErT2lvYSb305ri6kQTy3MQjYXDmFI5M&#10;IE+fzHb4b+IfiPS/iNYWfijwpqES+JNG17WZda/sWS5s7mddVeGPSbIXdtGNReWwitZbqe2LGKNJ&#10;ZI45pJj9rP5pm/iK61T2mAqeycrqdPnjO/wqHvcitb3unU+yyzheiqXsqtWnL2TjaUYL3udyv7qn&#10;p8K6v5H/0P0ma5CvGot13oAx8tnIAgIBix6DrH64wM1B5sb/AHWwVklkjDI67vMkVsH34wcdMYHS&#10;sNNQuQ6oUTf5beS0itEZ9oP2bt1CDL9j+FSi+dvKd1jH3E2BmwCIyzSewL8c9KDvuuljdSfbhgwL&#10;792Thgrt1jIPVV7HGPerv2wxQgRj9/u2/aHO1wrduB91egA9B61xvnIjr5bB/kxncXXYuNsaAHlx&#10;3P8ATmrEOpyxYC5YEZK7Bgn+ERlu47jqP5n1by/D/wC1I5/L8f8AgH2p4I06y+M/wk1/4XXU6/8A&#10;CXaNv8R/D3U5n8s2uuafFJcQW3mbl/dXTh7O6D7o/stxIdokjR1+Q9Nujs82SGW2kDtaXcUy+XNZ&#10;31s5iubO7jHMU8EytBKpPE0bp1UZ674Z+Pbzwj460TVozMqxXdubhJYvJXksmwnAEqlXMLhgABcg&#10;Y5NeqftV+FLLwp8WrHxdoSJD4R+OWl/8JfplxFg2UPjPSHa18Z6PAvCAus2l63OsXyf6VePvZo3N&#10;cUo/V60KbWlZySeyjyW0t1upeVrWM9Omx41LMAGVELjjPO5GRDyR/eLf8s8fdzWdLcR5KrLLtbDj&#10;yxtUMvRTx8vl/wDLQfxdqx01NNu7y5ZW2yIg+4LfY3SNejbsfN/cH4VEl1M7b4iNztIFQDd91csZ&#10;V6Db/Bx82PSun2fn+AG6JjMyjbJgIFDSbYyJATxIp/hI6AYznp0qeMqy8DyzM20DjBEIbo3RXJOF&#10;/lXMiaRdpLABZS8aOGZV8tcELIOXXP3QetTCeXB3bDsclXwUYIWG7fEf4+fl9vauj2fn+H/BD2v9&#10;78P+AbSzTw+YRMke1SR+4Eu7aQqwgjsDv5P4cAY2ILwhhtlj+QRxpIyn/WkBhHtH8IXd7dq4oX0v&#10;y7WK/KiKAvlhnk55z/ECD/Spo9QRCP8ASWPzn5Vx0XA3c9WVc1n7L+7+P/BA61p5lY7sDamV+Q7B&#10;gtumGznHGFB+pFSbpVTc11HEhLSeXvXjcEwNx7y5yT/D/FXOrqlkhi81wJVYkuHfd5W19nA+WQ54&#10;ZMcDpUsWpWylPNDMpxLwqfLCzLmDyJMM4lHO4fdrDlfZ/cB0a7QD8w+YcYCjHH8WODzjG0/kKl84&#10;BF+6uIkUlXwSc9sfdz2PbpzWFFqtg6xBVkjHnNGQ5yQij5CvHzZPv+PShL+3dRtlVC7KW3Ln5kbC&#10;hs/d4+g7VuBrZGCQCxLALlQnLdty9X/2+n4UjC4ycbVc4VecEbP4dq8M46b881ix38KMP3u2XdtK&#10;tkYCdjnIKdt4/Cnf2vAowpeQmUqTF0+bsVOcp/tLx2rCz7P7gNF/tB5ZiqAuHZo8tt+8q7gc/K39&#10;7j9KagyHUq6qX3JMAn3QoZlwp2/Mcj5uR+gzP7RtnlTy+Y2edn3Tbk3ZDsvy/MNqjAz6cU1bqJ9o&#10;j2fO7YVAzfMuWVcA7OVGPm/L0PY+f4/8ADptOv2sbuG5iZgYmBPQEgYPY4BXAPHbIHBr0n4l6G3j&#10;nwLZ/FLw1ZRN4q8AWj2XiGzt4S91rfgxdskm7Hz3E+hS+ZqUSkmZ7V9TQvueExeRwbZY8iRVmJ/4&#10;9yuyQfMEB254Bdo0X/eHpXs3wb8Vjw/4ljsb/wAttN1bzbG+tZtkiHzJp41DROCsqyruR0K4IG0j&#10;Bwcaqlpo7R6a67fLS33AeQ6PcR3mnWt/ZyRyRXURuEKrwskflx7OeQALh1IPGxyOoBrh9fs4vBus&#10;W/ie3aOLw94ivks/Edin706VqX74Qajb7GJFu0kX7xiDLG7R7fPG/wAv03xn4On+FnxR8X+BoEgT&#10;RLma38T+CpPMYwv4W1wzTpDA0hZzb6PqVpqOkRrIWk/0Fj5silduHeaVZeILK90vUmMlvqVpJCZY&#10;pNkqvJxBdwcMRd2siqY5VxhmUlSMiri04prsgK9zZ6ZPbSy+RBsddoJiQ4kADQyxbMeYmJRhh03V&#10;zk+mWQAL2zK7R+URA7xRDYvmCUqv3yGTOwdc9elVPAF/fXOl6h4b1rfJ4h8Haq2m3LrGqebaxswt&#10;Dt+UYOwgbQVMW2Qtgiunuo0dyTvjcKUMMjt5jsrb34H+qDB9obGMc9qtbr1QHGPaWSoGWZUIyjvv&#10;kMzBWwAzfekD5i3beAM01tOiZv3V4qLE2HzIpjbcoMhKY2pj90B53XoK2o0hYYuoR5Y3pzG0f71M&#10;f8DTevlbdp47jNWU07SpYN7KfNcP+8ysaBVH7rj7sm1vKV/O/Q13LZei/I5zmpNJ08BfM1YjMgwi&#10;BI9m7/cJUr+QFO/syKMOsWp2rYIdVkGwsOmUdJOff+XPHQLoOlSOsKRQgSSyKo2oSMDI+dmD4j9Q&#10;vFRp4Z0hyBvgwFYMhYKVKcDaXccOffgfWny1O/41SLf9evvX+ZlJpOpBQLfUbBuyLIOBnn5GLZHH&#10;A60n9j+JU+5JpZVvmZfs63Ab6Zjzu9QDWsvhmwkD7LmdfL2h/JctHjjhcttyg9D+lWB4YitQDFql&#10;4ojGUKF/kzjYD1XLdAP/AK1HLU7/AI1R8ku1P8DmzpWvl0MtvpkgVsnNsBG4/h2gB33hcOCqRIu/&#10;b5kg3qHNpd19w6Xp58zKBliAwuGZuNgbJC8FWT5tqcs6Ke0igmg2mS7nud7EFnz91WwsgQrsWFmQ&#10;eb86BAgKFAXcElwxjY7E3bThsPvQo+SU+bgYjbc38I28HIoKM200uzthHLLbW8UpDbvIijEeXxn5&#10;R/zz9B9MAcVeZC5G8KTsARSpCKqfd6cEvj7vbp6irDgtsjkcYESlpFjCrI0nTaByN/59sCoXkWEI&#10;heJnyVCSq6qqr15H9ygNVtoerfC7x7d+B73ybkw32kalL9m1HTp1gktbm0uB5VyksA3AHyMxiGZX&#10;jn3iGRJIpHjrzT47/BfQvCfiLTfFHhyIN4K8Z25bRJ/PMltpt/IiTjRb6SCRduIpXuLBi0lybWKS&#10;2ea4lspDVETAbH3KSrq3G9sYbcXwqN+7jIG8/eUbdqSHp9X/AAqufD/xO8O33wN8YzGKy11Gbw7q&#10;zwC7bSNVT97aSWgzDIk1tK8kkMPnKtxaNcWR2q25eKvXqYKdOtSvyuTU47K3u79+ttrdCZx51Z6t&#10;bHw2fAejX8XltaxCJFhcQpyxZ9ixTCTbIm1i5+/MG+X5HXgtz+p/CmMrILMi3QMwyVkdI5Yn/dbH&#10;jBlkLSqG2iFAuxQzkGSKva5bHV/DHiHV/CWuwi01vw7ql3ompW5UERXumNPmRWUlZrW5t2iv7Vo2&#10;ZZbWSCSEyBhV2OceaM3UfleV/BA2OP8Aj3xuH59/bpW9DMsRWlKXMlCLVopNJ382+i9TB00t1/X5&#10;HyzfeBvEOnq5+wJL5X3BDJKXMfdQig849fTjjIrkJbC9tpMXek6ii43ZFvLsA67dw6496+0I5rYB&#10;dyqzR5yCroTJ6YOWI46fpVSaS2kBSWJdpO4ZRhk9kDOvTA/l6V2fXqnb8f8AgE8i8/w/yPj7exxt&#10;hvFxjb5kLrtGeAdwGOOOaazr1LyxeZwOUGCO/I7+npzX1g+k6FLxJbJJ5jfNtAwren49Mc+1VH8M&#10;eF5Qd+mxblBDbo+AvY/1/wDrcU1jp9V8ri9lH+kv8j5aSSEAK0kCbvvl7pWO4eiLG3XHTP0qcY+T&#10;Y+A5xJ88YG3jkZj3YwPSvoh/AXhUAn7NBEG5LRpEAD2wNufy/pVZ/ht4dc5E06bhyUjg2hcdt3P5&#10;f/qv+04fyy/D/Iq9T+eP/gNQ8FNuAJBGWDKMIBKgDDufmiwf/wBVVxblVXLNGRyAZIyWJPIysZH6&#10;dq97/wCFU6E7ZGoXhP3QPkBA74Vht/DikHwi0Jfn/tXUwkfKgRRL8xyPv4PH+cUf2nD+WX4f5Bep&#10;/PH/AMBqngk0QO9S6lsKqYyORj0Rfp09qosCPNMqJLJOVhTDSjoMdmXt9a+jI/hVoUcg8y/u5lO5&#10;hvmTsO+0cfn+XSrdp8OvC8CKfsxuZ4sygPM2OOnQ46D0x+VJ5lC1uV7aaLT8Be//ADQ/8Aqf5Hif&#10;hXWPEugajZ6lpi3SLZuEHlSSBo0HONuMSKy5BXGHHbPB+gdU8DWPxN0e88beCLf7D4006IXOseHd&#10;7RrrNugH2m8tLbjfcE8kDk9Op52ZNLt7M4tUjtlJ37mhRshv4ZOPkUf3vpzWj4Y1qbw3rVrq1nOs&#10;UdrIBviC4mjP+vXzOmxuhQgqwzjnr588YqcvbK9m/h/4a2y9SWm9fyUv8j5MubaO4kZ7Wa70fxB5&#10;TEwtEbiHU5RlYLKWY+SkLSygxLPIixwlv3zpn5rmhTatf3T6fcazFbXlum6e3u7YsIY48iQkFIJ0&#10;EChDNI8Yh3MXWXDFU+uvix8PdOnvLL4oeGYY/wCyNaniTWobSFpLPRdevGyuoNFtiEdpfvGY5IWj&#10;EMWoMu/yGukDeJeMvCtpqnl67aRGbWdJwsscYmgt9WsoUQNZXD+XAzlFeRYXt5T5KuqPnMQr0aWP&#10;p1aaabV1a19tO2lvQjk/u/8Akv8AwCg1pcywLFF4n0e4AYHdNb/ZyBjIAn3bGHBx+85HHSmTadrL&#10;qMXuiyKUEhcR2yQLn5QQTJ8zcdQx+nqkXhLQbvT7K7hl1W4EqbPNW5iSFdnyEeSU3Zx28z9Krv4I&#10;8OFkYJqzurbB5sjuo29cBF6HnjfilzPu/vAmGjaqQjNdaHIq4x81rjnuNrHH9KRtHvZjvePS26/x&#10;oYvk4Xof0/Wqo8N6OpkiSDUQRkZ2NtyemMP+Xf6VC+k6BEB5r6vHyD/q5/Lwn3sbX/H8aLvu/vAm&#10;/sK448zTtNc5JPlSBh07IMbfQHJHPtUf/CPsR/yDBwrD93IpP4OFAXseh+vXEYttA6R6jqMA7Zkn&#10;OPYIf9WB0yGPY49X/ZND/wChsvbY5GMzTnA932fJj0CkcD3p80v5pfewIx4evZSnk6dfD95cA+ez&#10;NhD9zBOAP61WOjatCGEmnXg/drnbhwHXGz5cjnGP89NSK1s8p5fxKKgcbC7sNo6cso5xjPp7VYNv&#10;ncI/iEiHj5l8tycfd4Zu/oMDOKOeX80vvYHHy2F/CyMNNvU2gvLJNbxugHQj8eOn0FVobzVbSVTp&#10;0gjuJEKwCKERsinqSAvb8gK7I6bfzPs/4TpbkPlfKnUIGyOAdpPH6enpWhpvg6/tdUtdSl1HT54P&#10;INuUTzW+bs3APb/JpXfd/eB2vhbxd4e8RIvhf4kaWkkFxJHF/acVssLwXBj8uO6XfEf3qqfuxZjf&#10;qEVwqyeTfEX4TXngPUPLnVNS8NXTfadB1yFUe1u7W4kLQxSEq5ju7dDsljExuPLSMq1zGY5W9Yn0&#10;fRpIiLqyt5mjYJgtvyVA3SYG3ZsyjE53hA5jbcNj+yfDS98O6tZXvw98Zgaj4Z1hPItJruX7RcaV&#10;PIm61uIZ5AJZ3R5RGsuY5JVkfcSPtCXOv9qV8unCVG81N/vFGVtIWs9parmdlp1t2Hi8NSrulOUY&#10;zVLn91WvafKm13ceVe71W2qSf57Cwsv402Yxja8y/Trj09AfxFaUUaRYFve3kHYCK8nj9OBhxj06&#10;V9G+NPgvB4K8Q6joGr7Lu0ljt59D1W0BC3GkyNNw8sTiURqwESrDuXcsrSeZH5Jk87v/AIZmNzca&#10;Te+Yjhf3Fw/nMNmSArgJIBz91484xyD19lZy68Yz9pKD6q997dkjH+zcLJfwdH0cV+TicDBfa9ZE&#10;+T4g1e3HB3LqUmFB/wBX1Y/dPbt07VsQ+JfGDbFh8Xa7AQOVkuy8UpXqev8AF2/+tUg8LeI7acg6&#10;bb3gHVXhk2MhHXJUD5Ox/IVs2nh/xHM6B9IW3xjcyW6tFEw/1Q5x94cdq1hnFWPw4maV/wCeS/X8&#10;jhnkuAqfFhab73pRf/tpix+LfGjMuzxhqa4YgrumB+gJjqyninxsAoPjDXIwJCci5AXHtm3PX/PS&#10;uzk0u7VSZBpduVlA2tYEOenTCk54qq1nPGWH+h4DA7ntpwmPYCI9u3+FL+2q/wD0FVf/AAbUMv8A&#10;V/LP+gOj/wCCYf8AyJyh8SeK5PveKtfmyZN2zVJIdqr0IjjiZOvTgduOtZ80muXQ/wBJ1/xRPkAF&#10;ptQMkQZ84H7tI36Hv2HSuxaG3LATz6dDwdzpFKW2ufl+RVhHsM9s/Wm3FlpijI1W1jbMYKrazhiy&#10;gYAC3LdvbP8AKj/WCv8A9BNX/wAGVP8A5IP9X8s/6A6P/gmH/wAiedizuRgfaJZc4zK+8zdh/wAs&#10;o/tHt1B6cirWl6t4m0K+a60jVL6KQGJGgS8luIiiorsbfcxk3EtsjZpZI9yNtiUqCNe8g03zHeK+&#10;eSTbJ+48gxMmWJEgkaLCAA98u2DhCxVWw1tbmbC2kX2xBxaQxRTedL/03MP/AMk/XrS/t3ES+HE1&#10;Lr+/P9ZeRX9g5c1yvCUrf9eorTrtH9D6R8NfH7xgYodNlh0u/vFZpoBrpVI43bpbl4mnbzj6eVH+&#10;ArYu/wBoTxTpBSLxB8NNOkeSQiOfTGuzasjc/uJBasPNPH/LVCPbpXjGi+AbhoFvbu3vLS8YjMcs&#10;kUZhzwrO8SbfPHbDvj0r1fw5bkND4b8Vf6botzKsIu57mI3dju6TQyvFGN+OANjfWuf/AFnzPD7Y&#10;mrptapPpt3M/9VOH2tcJRu1/Kv8AI0LX9pnRG/4/Ph9ewDv9nupn7f7cvP5du9dFF+0p8I9gOoeH&#10;/FVm2PmNtZG72kDnAXnjt83OMYrwzxr8J9c8Eara29xJDd6Vfr9o8Oa3B5gsb+zMiuWmjYYE6SBV&#10;mtPtDfZZnTfK0AhluOOiW/W5urG5tbBri3dXkhuQsfnyt5YhuYsj5ztkjZm+UQxk5QeX5a99DjfO&#10;KiaeJn7lre/KO9/8jx63AmQc144eD5r35aUfd/H7ttj6yj+P3wNvAGfWdasQesd7pFzbuuB02iNl&#10;4GO+PfvW5Z/F34H34UQ+PIbYdje2s0YH1xsOAOuewz6Gvj+R7wn954es1XvLB9mQfgoZz3/zziD7&#10;NYy5z4dty56zToNnQjP8A/wyK9CHG2cQt++m7dOb+v09UcM+AcjnovaxvppBLytv02+S2PuaDxv8&#10;J7nAt/iL4ZbONuZWjPGMcGVv1/KtKLWvh5OAV+InhNl42g3YHT0zE+M/nx0r8/5ND0Vvv+HoJ+m7&#10;7N68HH3z+vT04qg+g+HwTt8PzRH0aENzxx9xvpwPwrtp+IeZxtem3bz+X9bHnT8LsBJ3p4vERu9L&#10;p2S6d1t5dD9EZtc8Bx8f8J54T44/5COOn0gAHboMe9c3eeOfhnYLLI/jbSZmjxvSzkS66Z+6kcwc&#10;f98D8TxXwPLomgqo26QFboSbQbEbPKOZLePa237g2kSOVjByc08WWmRR5S2RV6DESRj6EBeHGP3i&#10;/wAPykbkdGbb/iIuZbewmQvCrCq3+31NP7lP/wCVH2Qvxx+Ecc7pNrFzIgAy8enXY5HHDPGqdMdG&#10;x7it7S/iZ8KtbkEdp4hELHG0SpEzc9MxRytMPr5bKQDhiQQPhDZb87YowPoP8iqj2Vq24nk/wwgg&#10;LJz91vVRxxx61mvEDMYq0KVWLd+d30l20srW16636WO7/iGuCek6lOaStD3ZJx77aO+nRWt56fpo&#10;dPtp4UuNNvrLULaQlY3tZ4pH3KFYiSAN50SkMNjSogYhghO1sVX03UegtiR04GOPoK+C/D3i3V9A&#10;BiN1ff2cwXzbe31GcShV6FvK8nhfuxxpgpyVjdQ7x+qJqvxB1bShqXw38Y+IZTbxoLjSdQeSO5jY&#10;j97HBNJERcKGVhsj8tpUWPa7SMYk7su8R4UJ+zx2ErT9ry2qKqlyKN+Z8ns5XvzL7S269PFxvhRK&#10;dpYLMaNJK/7uWHnJdLe8qqtbX7LvfofR8tldR8vC47dOO3+elQ+S4HzDB9P89Pyr42X44/F/TmW1&#10;l8SWg+zqsRtrrSQkjbGORMzTu785+b5ecnGa6ez/AGl/iVagCax8OahgAHNr5ecDH95tuc+9fax4&#10;3y6VKlWjSm41L7TV48qjuuT+9+B8nX8OM3pVp0qdSNaMLWqKjKKlvsud2tbvt0R9PgleP0/wo3nt&#10;gV4JH+0/4jBh+2eANFvBIfn8rUdnTHTNt+meOmQBWwf2mdMJxefDTUYzxu+wXCP6Dj506fh7D0uP&#10;HOSPTnqx9YK34O2hzy8PM+ir+zi/l/wT2Pc3r+g/wqbH5V4/F+0d4JfH2jwf4jtP7zOqsEHTnEjM&#10;R/uq+MdAK04/2kvhgf3cmj61Ew48141WE/Ryuc+q7QR05rVcaZE9PbzXrFJfmZPgHPkr+wv6R/4J&#10;6lsHv+n+FRV5tJ+0X8NwP3Giazdeiwrkn/yF0PY/yrOuv2kvCif8g/wVq7y8Y+2FUhPHHYYP6Hjj&#10;FarjLJemJf8A4Cn+pP8AqNnn/QK/ul/ketUV4Q/7UmmpMkd14AcW5bEk8V1HH5Q/vYZTkHtyOles&#10;eFfjD8LvGSpbmeXQbpsKovvKCbzxgyxzSQ7c9CJN2P4F76Q4wyab5frSj/iSSB8DZ3GMpPCy93ol&#10;Lz9Ox1cff8KYwwcflXQyeGryQiXS9uqWzqsiXGmuLyFo2AYSf8s5VUjoWiXIGVypVmiuPDWq28Ql&#10;ntLyBCfvS2U6J/32wC8fX+VehHOMunCM4YqjKMtv3kVt5XPnq2XZhQqypTwdW8XZ7R8tp8n4X/Iw&#10;u/X+dJV1rCcAZIH4f5/LHFNFpIO+ceny4/z9KcMyw837tSD/AO3r/qZrD1I6unVj3vrb7r/gNpu5&#10;R/8AW/zirfkv6P8AnVcQOTjp6fIK3+uYb/n7T/8ABv8AwSXRquOnN/wPv/r8BgYGnVMLZh2z/wAB&#10;FSCH/ZB/76/lT+tYf/n5D/wadFLCvk97m/D0/rQzGEoboeOn0/z/APWpCXA+5j8P8mr5jkJ6L6HG&#10;fy9P8KY0Jx6e28f19KPrWH/5+Q/8Gmf1Kp/z9n/XyKv6UUYxx6cflS4Pofyq1Uotaary2/Mn2Vv+&#10;Xv8AX/gRGCM8Z9x/WrG4bffFQopx9zH4GpCuecY9en+f0p876NfgHJ/d/D/gFct83fA9KlBxyKTA&#10;9B+VSIuc8cD/AD2p8z7/AIIOT+7+H/AGUVJn/pn+n/1qaRnopH+fpS9p/eX4D5f7u22mw2ijp7Yo&#10;9vyo9p/eX4BZ9n9wUUUoGeKOd9H+QvY/1b/7oJRUoQfWl2r6U+aXf8F/kL2a7r+v+4hDRU+B6D8h&#10;TcJ7fn/9eqjLo/kYEVFTbF9P501k447dqzOgjooopptbfcRyRXV/h/kFFFJkdsVfNL+X8GZNxW0l&#10;+QtFFFaF2n5/f/wRhQH2puw+1S0UBafn9/8AwSvRT3HemUe28vw/4JqFFFFHtvL8P+CAUUUVKkno&#10;ZWn5/f8A8EKKKKLruvvHyVO0gooorD2id1Jbafp0/KwctTtIKKKKVov4UvLRf8AVp+f3/wDBCiii&#10;sTUKKKKACiiigAooooAr0UUUAFFFFABRT9h9v8/hRsPt/n8KAGUU/Yfb/P4UmxvT+VADaKKKAAL6&#10;D8hXZzeCPFtvoieJj4b1+Tw2GxNr0Gi6lLo8OyR4XzqC232RjFNHLDIqy/JJGy+meTtuJFPoR/kf&#10;lX7D+BfK8R/sb39h5P2zPgPxzaeRjPnT2f8AbLdO3+krn/PH55xrxhX4ZxuUYWjShJY5z5pzla1v&#10;YcqUeSXwqcvtK/lY+34T4cw2d08xniJtPC4eFemlDm29rzR+ONr8sdbO1tmfj+NyjDAgEZ6fj/8A&#10;X/8A10uSoZkBPT+mPbFTcKke4dUU9OP9Wv8AL9OnFQk4Tj2P5Z4xj0xxX29HH+1o0atv4qWmlttt&#10;v0sj5+rh1Srey5bWfbZXt/kXba6uI7/RtXtl0ya60O5a8itfECGTQpZFjAg/tSNJ7WSSxhnWK4uI&#10;45UYxxGQSRiLJ6fxr8Xvgn4vvnv/AIg+PP2XNJ1h4pVvLPw9r+leFbY6gZWkub2eWbW9TudS1C4e&#10;KRrm7vNSubuYmMyOkYjhTlrXy9riWKOaKVGimiYcPFLGUkUH+ElWI3YJ/h5UsrcjafBH4DFy8vwg&#10;8ETXBCBp760W7upwgAG+6vI7mcsvUZfaFwqouMt8DxHk069VYvBr3pc/tIefu8jvfbf7On3I/ROE&#10;swyijz4TN6mNoxao/VXhIU535fae2VSNSNlvS5OVq/vXvZGVN4q/ZtKmWL9ov4c6Xdlpne68O/E/&#10;TL+Brdj/AKlksmnVFUD7qHnNc9/wuX9nvRZ3ij/bG+Hdr5KmWOC/0bUtWWWNRjK6jY6TcF5E6ZPU&#10;9O1euab4C+FnheQ6ZH8NfBNnZXM0QhuH0vS7aIFlzhQLZGUscjaTz0x6dC2l+EbRgsXgLwqtsYih&#10;jOi2yK6A4CEeYnmo2B88e3IrwMBU4l9nicupVaCTja275dfy1t+e6PbzmnwvRqxzChTx0/fjb2kF&#10;H4dLtL126Hof7LH7d37JPw/n8cTeOv2ifBwsrkaDPbatbeGvGtno8h06PU47iUS3PhuHyPIWBGlw&#10;BCDd2/lrG0sijyD48/t6/safEf4q6/4g8DfE7xX420a7g0qGTXPC/wAHfiPd+GrfUrHS4bW6srfx&#10;AdEjW+CRWkN19rhs0tZHu2t7Z7hrWWRvpH9n/wDZx/Z++MXjDxXonxF+Gnh/XdA0rw54TvNJ8AfZ&#10;xYeBbTzZbua+u28Oad9mXXbkzrY3Ly69capYW80cElvYxPEj1tfGD4BfDX9nHxNcRfDfRDpnh/4h&#10;SXPih9GmuLi80zRrmzMFnNp2gRXFzM2m6TEsdu1npNqYdMso5fLtrNJPNlk/nrheeNwfH+dUMLUt&#10;jpY+UqsraNSvZct1orS1vrfZWP0zPcNg804SpOtGvyQwNGql/B+Hs7T5r91blt1vp8BXf7VX7Pc2&#10;h3MFnqPxMv4bryo5bi2+F3jeQKyTJNbruv8ASNOjizNGvzecdyoy/KOa1LP9rP4M3EseraBb/tHa&#10;BqOlxhLXxHovgnxB4VaFDZCFftOrrqXlwRfZEeEu89j5sc1wnmFJZEr2bxN4iMupaP4RXTLG+TWZ&#10;2/tqKe2W6t7DSIih3N58eGN0CzQsCxgmtYipGSrN1a58P6rK8U+j2b+SQsPmRq8cSgbAsMeNiqoT&#10;gYPXjjFfuUcm4gx2JlVq4qnaEleEcNu5P+b2/Tl00Z+cYfG5NlWBpUqVGrGdWMvfrYr2luRae59X&#10;il8bvrbp0MzUNTOrL/aDLrET32bmcazfm+1Z7mUl7ptUvRNcfbb15cyT3JuJ95dUErCPC8TJo2kz&#10;yNLPptjKxJG57WHeevPmKqyg+pV1b3xirl/okk0jNY6/rdoi/LEk139tgRVHCpbssKYGSBjtgdqy&#10;/wCzvFEA/wBH1rTL1RxjU7eSFmHt5W9Vz9eBiv2bIqbwuBp0qiXOlHmT0+yj8hzblr4qpKM7xdWr&#10;OLWuk+TTdJW5f+GsVj4T8NySM0Vi1hKR/rrC6uoJM9iC0shXHJAyAM9AKevh69tw/wBh8V6muVKx&#10;w3dvDqKs3VVeSWRGVC5YkqsjKmcRtsp/meKYMedoun3oHVtO1CBOPXZckHI4+X14qtL4k+xDOoaJ&#10;rlko6ymxjlt8jrtninCNj/YBwOg6V7Dq0v8An3G/eD5e2ra/yPJ+rNbOX305X8rKV0VmHjG3+XGg&#10;akBwdkdzbzkcfxoywg+5THPQCnprOrw/Ld+Gr/A6vYTWt7x1yscaRyjn1arMHinw9NgnVok9Fmhu&#10;4HHTHMsXl+x57HnGK3rW/srlQ1peWEw4GEurQycdPlSUP+lc1WpK+lSMFfa8ZaW/vW+9fmRyzvph&#10;7+fLf/0k5xfFnh/5VlvJbSUj5re7tpllQ5I+bylmj5x0EhPYgHitW21GwvMG2vLWUHoBPGsn/fly&#10;so9sqB6GtmYK6hZI4ZV/uyxpKnGOz7hj6cVm3OgaFdj99pFkH/56W8QtH4xj57byn7d2wPSphXqL&#10;+9btp/n/AF8jRUYvo4vTz77bFjafTj/P+eOPepq56TwlYZLWV5q+nsAPLFvqM7RRuv3W2Sl2b3Xz&#10;AD2xSDR9ei2CPxPczIvPl3unpKregM3nmbGBjHPsADWqxT+1Fv5/pYp0I6csml/h6f8AgXT0OhqD&#10;JHSqaTeI7VAo0/SNTwcbbeSazuCB/E32lhB8w6CMv9MYoOvS22Pt/hjV7fsTZJb3Sr/vFIG496yW&#10;Jg94vtb/AIYtYJvapHT5fddr8j3TwF8N7jxr4L+Jnir7RbR6N8NfDl14s8S28suLm+0exsdT1b7P&#10;plu0E0T3kMOh3uyS6EdqJJ4VeWNnjD+rfEHwB4P+Gvwp+F/xn+HH26XxR4304a1eatfRPqy28p0H&#10;7bHELK5FzYWSwPdnw8yWVtBCZTAuN6Mz1/2Qdc8IeJJvjB8Pdf1KTw/F4w+EXjGxvpNagGn2ltpU&#10;kMNtqc9xcTyxWyNYade3l7IWkSKOxhnnaWMJMsXGeFfi94Y8Ufsq+Gvgzc6jdX3xA8IXc2tx2gs5&#10;PsP9iwWutq6S6tM4txe2qaxLfmwWTz41jgt4QboGOP8AmPxFr1Z5/VhL3oU6kalJWfuR5UpQT1vz&#10;wlKN9OW9+V2sf0HwHXwuAyTB0p+77WpWldJO7i1zXSWnxLqbXwtv/CPxD1zRD470rWrm5fVYLO9n&#10;0vTRYzzCe38i1tI9RMBeCG5mWZLWGJrVRCk8TPBDBvXivj5o2h+H/jH438PeHrVdO0jSL3TrSC3M&#10;93dsJhomlzXOZ72e4uHaS5mlYh5WETl4I9scKqOv8LavrfgxU8VWnhe88S+GPDU/h3xbr97bapDZ&#10;u0Xh8jVdRGnadewqbqWW2jZfKumjmglixKG3RLL5b8RPE4+IHjXX/HQtHsIfFd1FrVtYzbfNtLe5&#10;s7ZbeGcL8vnpBFEJCPlJ+aPMZV2+s8NqPtM0xMr2UMPDW193Lbb+X+rHheIX/IqwsbavHUn/AOAo&#10;88cYYj04p3l+/wCn/wBekf77fWlDHpjJ/wA+1fucFFX0S27H4lVTvs930JKKPajp/n0rYxa7r70N&#10;6L83P+fwoH3fl49Paj7q8dqOq88f54oGlLpf5XIJoo3/ANfHFP8AVFf07MCPwOazZdF0acky6VYs&#10;T1/dsn/op41/8dz71tcGlpcsey+5DvJd0c1/wi2kfet4Z9NfgibTry6glB7EebLcRDb/AA/uuOeD&#10;nhv9jXcX/Hr4l14MP+f2ay1CP8YmgQHnruTHtW/SYp7baemn5BzS/uv/ABQjL7rrQ55rLxIE41+G&#10;5ft5+kWcGQPuj9yGAx/u9eSvap/tHixIE83RtKvI1QR+dZailo7Ov3i63DyJvI2kqltGijGEPWtu&#10;ilbtKa9Zc6/8BmpL7kK/eMLf3Yezf303FnPjXNWtOLnw5rW3jJshDqCKP9qSDyBgY4bbj0HoHxPo&#10;kp230Ets/HyarpEruV6NhlguNqpwB5hiXkbehA6HJ9T+dAJ9f8/r/L8Kjkl/Nfy5Ir/0jk/G9ulj&#10;SnPleilq1tOfT/E5rby9TkZYvBN+cyLonPB2SzWT8d/lFv2x3GB+dRw+HPDjndpdy8EnXOmavIZR&#10;jocSPNnt6frXTTabpt1xNY2cueMfZolOR/tLDGT+Z9KzZfC3h1+TpMCNx80E93Awx/1wmVew4xyO&#10;MVXLUXTD/K6/NS/NWPSU4NK8qu2z95a20+KOny+RC2h6rEv7jxDqGOyXsFtd9PUy4b67cflTVh8R&#10;wAD7Vodzx1liuLKTPbmINGD9Mdu1SJ4Wslb/AES51axHYWl7PGAO3E2egx37U46HqsLYt/E1+F/u&#10;XdlBff8Aj7knnp0rPXt/5WkK0fL/AMEQRGNQ8SQg+b4ehvIV+/JY6ugkGOpTzBubvhSOP5s/4SM/&#10;8tNA16FB99pLdJlU+geL5mAPfGMZNTHT/FSfc1DRLjH3WutOuoGPTki1G1eP/rCg3HiyDG7TdMv5&#10;Bj5tO1Ce2YYA4Ju8IvGeox2NYc7VlefTaUZL011+40VOm7fu6XznyfhH+l0Gp4o0HOJrqWF8Diaz&#10;uI9nTAz5WzPbOe1XYtW0m5x5Wp2GD9xTe24kP+9CwBB5HHFZ8msasBi88M6ie52XEM4Qj+9EsfP/&#10;ANb61UfVdFfK6loBRj977VoyodvHKywoH/HPb2rVVJraUl6x/wAjX2FB/wDLtrT/AJdzhJfp/Vjq&#10;ECyY8uVXGM/KY2H4YP8AIelSCCLPzxM3uzSKP0BH+RXDj/hA36PBbNngRvqtuwPHSRjt+vbp7YsL&#10;Z6PIR9g8S6hbf3UOrGWLHT7ki5A9Bxx14qlVmusX61bP7mjklgqLejtp1i//AG2/9dDsdi9uB6f/&#10;AK6irCjsdXUA2/iaOZRzibStPmixx1MQUk474znNKI/EK/6q40W6j/5ag2ssGfwRh9BjgfStFWtu&#10;v/Joyt/4A5v70vztj9Uj9h2tv7sl/wClqC+6/wCV9vI9RTh1H1Fc/wCdrsed2i28yjGHtdRgjU/8&#10;AnOV4/THtUiapdw8z6Dfj/at5YLtQB7RnOfYA+2cVSrNbp/+AyVv/JBSwknbkW2+sF6faOjpMD0r&#10;n28S6ZF/x9G5tfaWxvtw49EtWX8m/Snf8JLoEo2x6vbK392YTW/pgfv4owPxIH5UnOn0nfv7trf1&#10;6GEqFSP2Jyt/LG9vWzN/rSY7dqzYLy2lIMN9ZTZ/gjuoHJ+gRz+HGfbqK0uq/UdunTtUqcXfZW8z&#10;Hk/uf+S/8AMj1H50ny+v/jx/xqoVOTx39qTY3p/Ko9rHt5f1oVaXZ/iPL7T8uDjv2pit7/mD+n+c&#10;U3t0/wA/pRSu+7Fyvs/uJfMb+8P/AB6k8xv85/xqOipsuy+4LPs/uJY5nj6fzNNkkMn3unpx+XTp&#10;UY/DPtR9KLLsvuQ/e/vfiRtb2z/etLV/XzIozn80qu2laa/39N0pv961jP8ANauYI9fyH+FGAeuR&#10;/n2NFl2X3I6b1Fs5r5szTo2kY/5BllwOn2eMJx6JtwPwxSQ6PpW0yPaxrFb75pofttzZwXFvGys8&#10;D3LzMlksmETzk2LFu8zafLBXUqSIKCcxxuvRkkjV1ZTwylWGNrLlSPQ8EcVjiV/s9RU4/vfd5JL7&#10;Nrp6Jeattax24ByeKpOrKTpK/OndprS2t9NuxzmufEL4S3j22p6Z428E/D91to7S78N6542vvEFv&#10;vt3l/wBJkl1SCO4hmnWRCYEhtWhEcayo83nyy4kvxZ+HWniMz/EP4fXcLIH83SNdt5AoPf7M0fmk&#10;egiSU/3tuM16nbto6kBPDXhlIwcDboloMH8sjGP/AKxrpI5YGhVY9P0iFMcLFYQxgfQLwOnHHFfB&#10;1sVnVCcl7Xlj/M1fS+ll0a/U+uWFyqrJyjC/Ny6bWt0v537I4bwL8TPgLr2p2NlrvxK8Fw2FxJKL&#10;q/vnmWOx8mzu7pDJcTab5a+Y9uIkRFLS52xTRMDLHieKfip+zNpmuX1pp/xQ8MajZpdSxWl3YaZf&#10;3EV1GjFRcReRZqohmILQ7gJGhKPKkTu0SfY/wH8P6NrPxU8Gafd6F4dlhvW1MT+foWlTCZotGnZ/&#10;NSW0ZrhQn23y0LBUllhfBEMajmv2hfA+k/Cv4u+LtL8Gw2mgafqWqxeII9P03S7K3tLebW9LsL6d&#10;Y7S3gjtLaDzJWjgWCOJUtx5C20SRpn8vyzifiLGcXZll6xjdHD8touF9nP7KlH4uuulj9KzDhbIc&#10;HwfgszjhL16ukr1LfHy21cJfDb+XW/Q+OpfiZ8AB08TaL+HhzVoM/lp/Wuo8O+Mvhj4usNT0XwxJ&#10;pV7JYxW2oRanZxeJtN1BZlvB8kR1iG1tQYYj5e5IpLd4Mopb7yddca9q8bW0lyLOWOC5STda2kf2&#10;hgscitDtdYYQGjdpIv3gMbxh1kGMNm3fiexvAYhdQWLtjz0e3+xyEr92G5lIWFmTJPlieQLuJ71+&#10;qZZDNsdiac6mKp04YarTm1DDybmpcy1f1i32d2n1PzTF/wBn4PDVoxwScsThqtJP2sfdfua29lrv&#10;tdbbnJ3UOtWWTFJDq9tklRMn2a+C54Qyh2jlKjhN8m49OFVVWKPWrdJBDfx3WmswUI1xF/o7MwVs&#10;eejmNFAPLybVDbV7kr0u4AcbmVWK7kXcgIA3AkfddeAVAOOOTUbRwXCFJ1SRD/Cyqy/ikgIzjPVc&#10;iv0tV6iXuTa79b9vQ+EWDpv7EI+lO3366lNTHKheN0kjGMPGQy8/7Q+UdOME0wJwOf0rPm0O1Exl&#10;sGn06Q97R3Ee7PJ8py6hWKoXiXbGQu0IFwBN5uuWZ/fQLqsPc22La4UDrugb5HOB8xUj2HcarGSg&#10;kmvmvl00OGpldOTcoL/t1JL/AD/QueWPf/8AV+FMVSxwKbFrFlKxjYfZnAYkXebXG0cx7plSIuCR&#10;hVkYsuWjLYIF6ErjcgVwehjkjYfhtJz+H58100cVGfNdxVrfFJx77aPt+RzTyu9re0p2v/y7U+b7&#10;pxtb57+RXMJ7f5/l/KoyjDt/n9KsszZPbk8Y6foKi80/5x/hXYq1/tL5a/8AtpwVMGoaa/OKj/mR&#10;7G9P5UbG9P5U7zX/AL36L/hTdzev6D/CsfaW6/h/wBqgu3/pIbG9P5Uuw+3+fwpNzev6D/CkyfU/&#10;nR7X+9+H/AMPYL+X/wBJEoqvRV+1Xl96MrPs/uLFFV8kdKduPrR7VeX3oLPs/uJcj1H5ijI9RUZJ&#10;HUD/AD+NM/DFHtV5fegs+z+4l3j61GeTSUU+fy/H/gBZ9n9wUUUVGnZ/ev8AIrlXd/8AgLCiiijT&#10;s/v/AOAPk7X/APAGM2D3/T/Ck2KO5/T/AAo3P/d/Q0Hf0xj8v60vaVv6t/mL2T/59L7v+CJhPU/5&#10;/Cj5PQ0mw/T/AD7Uvln2/PFHtK39f8OHsn/z6X3f8Eh2D3/z+FGwe/6f4VN5Z9v8/hRsPt/n8KPa&#10;Vv6/4cPZP/n0vu/4JDsHv+n+FGwe/wCn+FTbD7f5/CjYfb/P4Ue0rf1/w4eyf/Ppfd/wStj/AGW/&#10;z/wGkwfQ/lVnb7r+dJj6fmP8aPaVv6/4cPZP/n0vu/4JXwfQ/lQFPTB/KrGPp+Y/xowfb8xS9tV/&#10;mX3r/MapO6/dLddP+CLsbGdpx9KbtPTB/Kp/MGMZ46dP/rU3ePf9KlVKi+18rq35ntTjCUVy047L&#10;p/wfwKrIV7HHbimVaOWPAqNom6gfhxTWKqLRTXoefUwVWXw0Fb7tPvXy8isEHuf8+1SCP0AH+fzq&#10;cR46DFSBPU/l/n+lS61TpZ/cXTwFRNXp29Fptp1/roVxH6n8v8/0p4T0X9Ksqo6DAqXYKy+sVV5f&#10;9ur/ACPSpZforp9Psv8AHX5fgVPLTsD/AN8//WFRmMdwR+H9Ks4Hv+Z/xpNi+n86h12tOa3/AG7/&#10;AMOdqw8Ul8Gy/m/yKvlJ6fy/wpwjHoT/AJ9qsbF9P50bF9P51m6zf2vL4V/kh/V4/wBz/wAm/wDk&#10;Sv5Xs35f/WpNg9/0/wAKmynof8/jTTt7ZFH1if8AN/5JH/Mr6ou0Px/yI9g96NqD2/Gn0UfWJ/zf&#10;+SL/ADD6ou0Px/yISoH8Q/z9P8KiKZ7/AKf/AKv5Va+tGB6D8hVPEVf53/5L+kkSsDS7W++3/pf6&#10;FTyx60eX7/p/9ereB6D8hRgeg/IVk69RP47fd/wTRYOivs/+lL8pFTy/f9P/AK9Hl+/6f/Xq3geg&#10;/IUYHoPyFHtqv87/AA/yH9Uo9vxl/wDJFTy/f9P/AK9Hl+/6f/Xq3geg/IUYHoPyFHtqv87/AA/y&#10;D6pS7fjL/wCSICif3j+R/rTfLT1b8hUxZf7v54oV0zxgH8Py/wAiovH+X8TT2XlH+vkReUn9/wDT&#10;+lRmIdmYCru4eq/+O1E3B4x+S0Xj/L+LD2XlH+vkVtren8qiYZH0qXefp9KbVS+SfSzf6L7jRUo9&#10;LL7v8vzKTKc8Dim7T6f0q1sPt/n8KNh9v8/hWsKkkrTUba218tPImblGyS002X6W/AZUmxccUhQj&#10;049KYM/Sud7v1Hbzn+P+QpGDio2I6df6U4nAJqCkFl3n+P8AkSb/AG/X/wCtRv8Ab9f/AK1R0UFh&#10;RRRQBJv9v1/+tRv9v1/+tUdFABRUe/2/X/61G/2/X/61K67oCSio9/t+v/1qUOD7UwHEgCoKKKAE&#10;Ge4x+NLUfmKOx/KmGX+6Dj2FAr+T/D/MnpMe5H0//VVUvIfX8u38qZmT6f8AAaV13X3oL+T/AA/z&#10;JpH4wKr5zSn/ADyDRtI7UXXdfejKzdtxMelNZM+34VMgxnPFD9B/n/PSk2raNbeRpyR7EQ+mKWil&#10;II6iuRyd3r17I6OSPb8xKKYWxwBUZJPWlzS7/gv8h+zX8r/ElLAf/Wphc9uKZRRzS7/gv8hck+3/&#10;AKWFFLg+h/KjB9D+VHM+/wCCDkj2/MSilwfQ/lRtPofyrn5n3/BHRyR7fmN59B+f/wBajn0H5/8A&#10;1qn8tfX/AD/3zSbF/vfh/laPay/n/FCvT8vu/wCARUUu0+h/KkIbsP0P9KOaXf8ABf5Gll3X4/5B&#10;RUeW9P0P/wBajc3939DRzS7/AIL/ACCy7r8f8hz5I4wPYVDUm5v7v6Gk2M3OMfgaOaXf8F/kFl3X&#10;4/5DcH0P5UYPofyqxg+h/Kko5pd/wX+Qvd/mj+P+RBg+h/KjB9D+VT0VfPPuvv8A+CZ88f5o/c/8&#10;yDB9D+VJU/0pjL3H5U+ap/T/AOCPmXdf+Av/ADI6Kn4Ht9eKMj2xWV33f3l6dCClwfQ/lU3SlHPT&#10;n6Uub+9+IDML6H8mpP3f+c1JS4Pofyq+WS2f4sr2XlH+vkRfu/8AOaP3f+c1Lg+h/KkCcj5fT+H/&#10;AOtTtNfat82L2MV9mGnkv8iUCDuv44P9KefI6YH4Z/pj8qf+7AHyjp/dFNDR/wB1fbCj/P5Vn7R/&#10;zy++X4GN6O3udtl/kQ7YfTj6Efypwjg9R+v9c1PsUjgAf8BH+FMMeOig/QD+VHtX/PL72P8Ad/yx&#10;/wDAf+AVdq9gPyFGB6D8hV7B9E/KjB9E/Ktva/3/AMaf/DkWo/8APiX/AICrfkUdv+z+lGB6D8hV&#10;8KPY/l/kVFJFnlevcf4f4VPtH/Tn+XNb5Wt5Gns6P/PtL7tPwKIQ/SnBB9ak2n0/pTvLf+6az5vL&#10;/wAk/wCAZfuv65RlKCe36Af4VY8k/wBw/wCfxoERHRevHX/69JzS3svWKX6CSodFW0a/ksVs47fp&#10;n/P5Um76/wDfJ/wqwYfT/P4dah2kHkYPTpii67o6Ony6iUVYWPI6fif8/wAqQwH+HkD26UXXdFWf&#10;bb8Chmip9o9B+VL5DHoCP5UadAs+z+4gyn+3+X/1qMp/t/l/9arv2eT0H5ik8l/b86ZNl2X3FKl4&#10;9f0/+vV77OR3FJ5J9en0/wAaCpUm/wDgf5FLjsf0/wDr0lXvJb/OP8ad9mb1H5YpaL+uiOaVJ7/1&#10;92nltoV6KtfZv9//AL549sH/AOtTrWxuLq4S3RCN/AbGRn6D256+2KzliqP8yVr9V/XQ1w+FqVZ+&#10;zpwqVJu3LCnDmk/RXX/ARTorpJ9N0PS5YodZ8U6HpdxLu2W17d7J22BchYoklYH5hwxTjpSzabCt&#10;v9ot57e7tmy8N1ZzfaLa4t95SK4gmXh0fGTgfISY8tKpSvJo8RZLisR9TwWY4XF4uEXKph6NRe2p&#10;paL3Wtb621T00R93mPhfx9keT4fPc34WzTLsqxXvYXF4rCV6NGtDTllSnUoxhPRrnUZP2bcVL4kc&#10;wCT2x/n6U7HpWg0Mf/1sA1XKKCcfpnP6cfhXprFR7y/8B/8Atj436pi6luXB4r/wTp+CX/BVivVa&#10;iW5gjBBkGehAV+3vtx+WfT6Q+fbNzvbA9YnUfg3T/Cuh4rDwinUny32sr7Wv1VrXRk8rzK/LDDVm&#10;+qmnTavtZWlzfhYDOzdGH4If8/kKZmQ9sj2yP8MUNcWaD7x4xgBhjHTrg/yFV21G0Xpg9h+8A57c&#10;f59K53neVK/+1U9P7nb/ALeLXDWaVdqGL3Wihp/6Raxaz7Sf99//AF6TgVFE9xIo8nTr64Tn95Ba&#10;Xciqf7pZLdkGBg7mfBzx0rRt7K48q4ubm0ls7O1iNxc3V0k6RQxx9pP3OU3E4DKJPu8j183EcT5L&#10;Qt7TGKKfNa0b35bX0uu6PVwPBvEGPxFHC4PATqV6s4U6UJe5zyeyTjz20i90tthg56fpVtLN2UEE&#10;c9OP/r14v4r/AGpv2ffh7aLe614ttLkFCPKjaa3PnrIqCAB4QuSzAMXuBIjKySwxshWvD9a/4Kb/&#10;AAM0iJhpOkyaq6riJI0v7yKQ9syxQFYlHHmOpwo9W8tW/Pcz8ZuEcuqKmsQqylzKnL2ip87hZO0O&#10;Sbt70bPrfY/tLgD9nP8ASe8QMDRzDLuCMRgsHUjTtWx/JQg1NPWCqVKcpQXK05OMbdu3201jKoz2&#10;/wB3tUYtmyB7gdDXyP8AAP8Abh0P9o34h2fw8g0CfwlLctGlsLy1tAt9Hc+ZEj2cl0oupfsd2lnv&#10;i+zZRL2FppImuIEl/UuD9nK+hkuje+IIybe3muZYEvbCB4kt+X8xFiLR+WCrPkfIpH3nZEO+V+LW&#10;T5nhamIoR9l7GfJKH1iNXde4/wCFDez91Renfp8D4lfQ/wDEHwq4pwXCfE8MJDM8Y6do4ePteRt2&#10;qXjCrO/s3y29+PPfS1tfAV8P3jbcKdrAEHjoayb+KDTyY5H2lc5ByO30PGa/Ez9or4+/FDT/ANp2&#10;+8A+EPG0z6FDd2+l/bPMe+gmP9oXCyzWK291HAvl20S2375Z8NHE4RdrB/6L/AXwq0t/hp4OvtR8&#10;K69rmtNosJ1HyPDWuNN5wzKAZGjjT/UyxEeZufPJOClfNYLxqjmGY1cBLB0Y/V+dc9OooOVrbx9j&#10;p5Xk7Wfc/VfpAfQcxngBwvwpn+Z59HH4nizCU8TUwLw9aE8FKVH2jjeVSopJKUUmoU/aX+GPJr8x&#10;tqFiDwJJB38k7/5CMj8vb0zD/aERx5FvcZ9DFPL+Y8mUfl1r7BtfAt6mP7N+EniuXGMb9DvYzx2y&#10;IZSBW9b+DviHgfYfgzrp6AfaYNSjXPbKrbIePTp2Ar6X/iJCeioJdP8AeYaf+UunyP4z/wBSaX/P&#10;yT/7lqmv3dz4qhttXvMfZtIvbke1pcJGBwM58qIcjB4xWxa+FfGt1/qPDzmIEHLYjAxgf8tDx2xn&#10;p6V9lf8ACs/j/dYMHwb1axi/hkXRtRkjb0Um6kRT6dOn51cg+DX7T1zgW3gPWrQH5VjisdKtY/qf&#10;tMxPoOTTlx1Nv3cTGG3/AC9crX8owS08jaHBlBWX1dy1/wCfNv8A0q2/oj5Ci+G3jW5O0WNrETjp&#10;cwMR/wAAto8H8T2ratvgt4rlH+k3tnb5x8pjuZGXgfwlRGfT269M19bw/sy/tV6iB5mg6hbq+Plu&#10;Nf0iz29sbYJSR+H0GRUq/sXftJ3n+t0q2bPB87xVbOo6dUBLD3/GnLiucv8AmY9vhcnbbbT9Dsp8&#10;HyVrYSjbbWMFpsr9mfLcfwSuFI+1eKLaPkZA/sePH4SaguPxwR3rft/gf4dh2z3niCW4jwMrFPGQ&#10;Txnixt7tSPbzlB6bh39U8e/sz/E74PaL/wAJZ4/0jT4vD6iX7VqWm30epxadKhhjtRqYj3tAt/cX&#10;MVtauyYac7G6iv5vf2mv2rv2jdN+LF9pXwqfUtG8MG1tXju0s55re9nWa6ilnsobeSFFihSOG2nj&#10;ns0vJJYJJFhjjktbm/8AmOJuOsblWBWKwaxOY1faez9lRqShKPOrcyvTnzPTRW+aP62+i39EWp9I&#10;LOs8yj/WTIuFFlNDB4iWJzSlCpCdOt7bm5Ic1PmjBQ99+0p8nuWU+f8Ad/0H2vwu+GcUUks1xe3D&#10;RnYU+z63KGXp90rFHj9PwxiKbwp8MNOwkNnPKT/q1ni+yIvyjvcTBj+P4jmv5e7n9pT9t+72rJ4l&#10;8Ri12lWaPS9TswT/AHsTyqfU/kPSuH1D9pL9pISSQah8RdbSeH5J4WiuA8Z7gM0pAxj/APVX5nU8&#10;bsyy+jzZjkeZwu9PaRcd30tCF/vX4H+k+Rfsast4joLDw8X8lxbXxf2Rgqelraq9apbbvbrc/q2t&#10;v7CsG2WGm+G7dwcq02vw2820/d3iGxLD/v6351bn1UL/AMvXhS0/66azcXe36bYUHb/9VfynaFqX&#10;7WvjeJ9X8L654m1ZSuZZrPTluZIl3HyRNKbO6wJeqnzvXhcVoTaJ+3E3+uuPiMR28qzb8P8AmHce&#10;3AwPbpjDxTz3EpVsLw7jJ4eesas17OCXXnbqS5PJ638rCxf7I/wm4drTy/GeOlOljaWmKp1lltBx&#10;nFfw1F5k37t3d2W60Wy/qGutQ1STebHWtHkVUZ9+lyW8m3ZglW3o80PorAqWwR2rhp9b1WckG9un&#10;fODiUj8sYwfy+ua+VP8Agj3+yx8WvHvjfxXqHx08UeM9AS+0dbnTNO1uYz2uoaHDFep4hklR7iOz&#10;kjs5zorrcyaWLjTrpbm0W5s4zetP+/037E3wBs5il18WkjIHME/iPw3pwTPXAZjLHx6OvGM1+n8M&#10;8ZUq+GlXzHAVXOr7L2UMLTdaEHHm9pzVG1zXc4WShG3LLfp/k79IPwa4W8NuPMdwxwhxL/b2DwSn&#10;GtjpypVOacXGMYxhRjBU+W0226tbmUo2UFD3/wAmXN5L/rXv5T/00knYduxkI9BwO3Ss6awc5LLx&#10;6PCGP/jyEj8/5V+u/wDwyX+ypZj/AEz4p6aQv3mk8e6G4+u6OUj+v4imr+z3+w5px/0/4oaHOR95&#10;H8c6c31+WPce3bp2r6H/AF1t7tLLMQ1fTmwkFpou3+R/Py4VrSvfGYXXT+La33vp2PyA8qUcZHHH&#10;p046Z4+nbpTlgPVm98D1/wA+9fr23wr/AOCeWlK13N4+8NXRQfND/wAJbPeEYz/yw0/dMvsNgzjA&#10;6VFbXf8AwTU0w8674UmZCQRJbeKLjlf+mhsXZjkD+Lb2AArVcYVmtMrnt/0DQj9z/wCAY/6m665h&#10;hFr0qJ/5H5IjHQdqeiO5/dqWPt1x7Y/lX66wfEH/AIJxW7kxHRLpVJVSnhfxPeRcf3PJ0qWU/imP&#10;QmqHirx/+w/4p8P6n4e8LeFZp7+6gVLW+8OeCb621O1k3B4ZrW9YafdWi+fHD5zyiRmi3RtZXMbv&#10;bTZ1ONatK3PgK8G78t+RL3bX+x0007ehvR4GrYipCjQxtOtKWihQjVqVOi9yFOMr283G2lr9Py2m&#10;g0Dw7px1rxl4gs/DulgAs13JFFcHONpjgeZXcHOPnEfVSu8E7OD+HHxo+Bvxe17VPCvgvxAZNe0q&#10;wOpst1NA/wBr0xZngF9FANkiwpsWW6dVmis45U8+UNJCr/E//BS34J/FV/AFn4ov/G+mWmgwa1Pd&#10;Xmh6RPqUmpvpVvp92NOgvi6WsYuJri4zc2oaV4dkebm5iSSOb4B/4Jwawfh5+0bomt29jCmh6xp8&#10;3h3V3nlhWMi6hvhBGQCZGMtxPbgRuvlEx7Cru6JX5FxD4t55gOKMDltKnTp4bHUa1SbqSU/ZqlOF&#10;OKS9lHvJ3uuitpd/7S+Bn7M/wu46+i7mPilmuJzXMOK5YXH4nDRc6uFnhcVl9OdWFGlhIVK9SWjc&#10;ZOcMOtY8sZ6qP6/ftTftl+E/2XoPD9npGhp4o1rULlhNHLBA7iOO3kM8aRzShRIoK7CMQrIotnlW&#10;5YRCl+yv+2LD+1bJq9vcfDO98N2Wlpa/8TtJdOFrHPczahaM149pdSmztEvNNktBNPHuEm/fBEv2&#10;Y3X5wf8ABTNP+LvaMYtQ0m9jgtZYltbGd5pYmMAkDPHLa2roPJm81zbMbfZd23mDzklgj+3P+CN3&#10;x+8D/BD4QfHbT/GOl6dqrapPPf6XBqgFwlpJbJcML/7E2m38V3Haz3D33kFYZmjhnxLKSfL/AD+h&#10;4i8VV+O4YD+0ZRw3PRr2abTuo1PY6SivZe/yygrJ8qslY/qXij6DPhRkn0O+G84yDw6hxTxlmOHy&#10;tYmpQj9XzetUzCthsJGpTrRVXmVH2rq8soOUuXl9pHm5l9A/Er9pD4A/CLU9M0zxr4p/s+bVHeOP&#10;dJujUqIyvRI2fzAZGV8JCViIikkdlSvdfh7YaL8bNNi1T4O6pa+NRJbrdSWmkTpc3MMTKSvFubiB&#10;x+6u4hIly0TTaffQq5a2kx/LF+0H4uvviL8UNYurjVzqlraXQ+9bW8Ful7dRSRTLCtvFF5yRWxjg&#10;t5Jf3sSbw/zMCf6C/wDgkf4z+HX7H/gseJV1HTL7VtWvktLnw7qmry6RbW93Ot/Hb3f2tLPU3js5&#10;F167D3v9nyKn2ubzXnkguIz97knjFnmYZxmVFVMJ9TwVR0qd6T/f+yvCdSHvrkpOonGErz5uS9lo&#10;j8B+k7+zT4E8MPBHJOIuGckznNeL5Rp1c0oYdVKs7TjDnVOio4uNWFOoqsVTfsuVQcuafPan9U+I&#10;/hj458GxQz+KvCmtaHbTXMdmlzf2ckVubiaOR4IvNXKAyCGTl2QLjv0rz/AznaPXp/n6V+6H7Zfi&#10;bSfFH7IPifxLo0tnqFlrtl4Rv9MuIY1BUahr2jNE8ZdfNifyXuLSRHSGdHeW3njRo54K/Cj995HH&#10;X8OvT8q/oHgzPaufYLEYiq1enUpwSjflV1NtpvvbbpY/wg4y4focP5jDCUqXspP2satGajGrSnTc&#10;F7OcForc+jWktdFaxG4XqSn4lOP/AB3/AD+FR70P8SDHvHz/AOO81V+z6m+T5kIXrgMw4/75H5YF&#10;NNpeHjz4gemcyf8AxH9cV90fEGh8nZ+vPAA/p7e1MMyJ94rx15Hb2qmLKb+K5Pb7o9PqOn5fSpBY&#10;RH/WeZIeeSeMfQf4fyrnAbLqka5VfmIxgKO3Ttj+dQfb55MhIWAzgZ45/wA/X/C99kjTOyNR8oC5&#10;54+uM59+KsKijPy8ZG3jHOPx/DHNAGGU1J2zs2jPc/8A1/06VILa74LOgz+P8+mPatzgdPU8MM/l&#10;1/L2o59F/DH9f8KN9Vt5LS36dAMgafu4d2I74XGMdPYZ/wAmnjTYh/E+O3PH5VpkEeoH1GP0FKOe&#10;/wD47uotdWXoOz7P7jOGnonYfTrUn2WEdbeB8f31J/pWhjj5fl/X/wCtTGDfX6Cg6/q8v5pfev8A&#10;MpajBcy6LrcemKbe8XQ9X+yG1dopBdHT50t2UJh5PLc7lUMCCARXnf7G0OnwfB06wkUb+Lr7xDqN&#10;t4t8xz/blvcWlxcw2VhrFu7tNZz26W1y6RTRxyyrJ5kplYKw9WgJUgqcEE4/75rwfVfgVr8PijWv&#10;Evwv8ff8INF4gZLrVdEmGo/YJNRZ5WvJof7MubaaOK8JiaSOJ4wSpVs+XHs83MbxhTnyc6g5XXk+&#10;Xyfax6uWPDRpY3C1sQ6NTEwpypSceZTeH9pzQ+OFny1OZd+Vrsej/tU+EtR8efADxPpdpZte3Np4&#10;k8KapDJPvnGnCx1T7Q9ygCyTRYghngaSBAm2fypvkkCn9H/2Dfjl8PP2e/BPjex+JWqJa3+rXfh2&#10;aKGxn0qV530nSHgvPJF3qdkZnkuryX90AJFdAux2kG38/NR8LXXhP4C+LNLvPG9x4l8WeI1trExW&#10;pu1trS8nOyGXTvMke5lZoVV5XJkljkujCkuIPOm8B+H/AMJtd+1pdanZR3FvPZJJfSanLZTrFLFH&#10;M5WSKVnmjluMEbXGUjVJj5jStX4NxdTWLx1NW9io1vaL7XNyNacvuW389HsftfCdFUcs9n7b23LR&#10;lD4OTlVSOv2pdYrtt6H2J45uE1HxZr+rxEC21fWb3V7Pr/x6X7Ca3Vg6RMjrHgFSgIXbvWOTfEnE&#10;NyWOO5rodZMb3kajI2W1unf+CEAenSsoqADwOAf0r+g8hhyZTlye6wOEW1rP2Mbn4jnkVVzPG1E7&#10;fv6mlr7PvczyeOAc/SmfMcAjoR2qY9T9TSV7B4XK10enkFA4x7UUUCLQZf7oOPp/hRuH90f5/Cqo&#10;9qsVnU/d21f5rp+hvZdl9yIcL/e/Q0YX+9+ho2Sf38UbJP8AnpVp3RjZ9n9w2iiimP3v734kfl+/&#10;6f8A16N/t+v/ANapKr0Cs+z+4UnNJSZHqPzFGR6j8xQIWiiigAooooAKKKKBXXdFiikyPUfmKMj1&#10;H5iucqz7P7haKKfswOvb0oEVmbPA6U2jpx6UV0AKo5H+elT1GnA6H8j0/Knbv9lvyoAdRTN49/0p&#10;N/t+v/1qAJKKKKAJPL9/0/8Ar0bMd/wx/wDXqSiuf2tuv4f8Adn2f3FKRCje3bjH+eQaZV/yXk4w&#10;Pbj29/07UyLSriVnOVSNQMu5VVB5+XLMBnAHtyOlNVo23j/4EkZLDc7k1K2u3Le1/mjLpQxHQ9O3&#10;+elbA0mMFVk1GzhLHCeZLGA3qARJ2/wrPu73wtpav/aXinQNPeOR42+26lDaD92Sp2/aPL9OvKgY&#10;y4GMv29FfHOMe2qd/wAttDX6niJ/waTrW+L7PL/L0lvr2tYrdPYUY9uK8a8Z/tZfsxfDxLqLxd8W&#10;/AWlvZcy+Z4q0KWQt6CO3vpZlPAHl+TuH6V8neLP+CuH7Jvhdp00PX7zxjJHGzQWXhzQbzVGuGjz&#10;km7tDcQ24ORskuvIjPO0tyBMsXh4q6nzeUVf9fuFSyvGVJcs4RpLu5X/AAsj9GAjHorH6D/61Xbe&#10;2PXBz+PH5/r+Qr8cIP8AgtV4S/tiKX/hR/xFOjRPuAuLOyR7qMtkfZVjubjzPuxsnmpb+Z8wQ7MN&#10;XuOmf8Fnv2drtVWT4U/FWzVWAnuV8M2qxREBfObzLm8t42ER65KA9j6eXjc8o4P2d8PWkp8/vNcs&#10;Y8nL2U2783ZbdenqU8ixNT+HOEnFq6acd9tde1ttD9KPs59/8/8AAazvDHgPwnYamtydNN1eTTQG&#10;a5v7iS6kcB0QRqJTsjjHD7I0QFkUvuC4r4i0z/gr3+xfezRx3Vx4ttJZODHd+FXJjburfZr9WOOm&#10;YxIPwro7j/gqp+yBLe2C6PqWs3aPIwvfL8L6itzBGqpta1s5bnzL6VzuAgQw/dHznIx85mHGGWKM&#10;FVp1Y/Hb3Jy25b/8u15f8MfSZVw7m0HOSp0Ipey/5ev3rc3/AE77fmO+Kfiv4F/CnwbrR8eeDpLT&#10;X9a8T6jp/hbxDbaZFaQSa6JI9dheK+t2vLnSrQ6NbJLcX1zp5t7t91nDHcPdwxP833f7R3inwxea&#10;lH4U0fT/ABp4f1/Q30SXVoLn7DdT6iY5rGG41OF9JuRaw6VJG7ET2oa4GoyRxX0LI9zN4P8AtSft&#10;K2P7QPj+O38Ni18OfD/wxqi6r4em1WMWWoajfPa3unQXP2N3kk09l0qZSLO6MxWWOGS589vswj+O&#10;7fxrrfhprm3ufENzfJLLc+TcNrEsV1OZ5JhC8rxh03wn7sKW3zqqgNt2yN/OnGXE+Kx+OkqeHmsM&#10;udU7QcLX5Y6u391dO59vQy2tVThJqFuRSSXOn+Mex6bZap4k1DxJqMOuXWuaeNTS4m0+405v7H0/&#10;TdUS9fUrqWxh08+RJDKd0fmSHzeeBX018H/GfhrwPomoRz2txfwXmuSw2t1MsU06ILVklZ455ozq&#10;JN1uch0LDP3a+ANQ8a6yE0SztriAaTJcPcSahDLdfa5pt29rWa4fzLlrkyOIiWzARwRivS7Dx3Gj&#10;addtZvbWM8ztdW8ESR2UV68O2YvcRW4VL4bgxdk25boSK/P1iMbSftruya0u2lto1y6foe1DK3Hl&#10;tVgvh2pW/wDbz//R++GvIdscibRKzqBEFzIoh+6JXbO0CPAXt+lRmZdzt94eZkFQSRlcuGJwu3PA&#10;xn26VXWNF3yDA+8WYHh3X+F06kEY2468U6RTIdkm0L5IeNkACc8pmPqDv+XmuguDd/l/kS201uAc&#10;mLPzbYvvhT15cD933XGev6JvTJJGxnGVBbcpTvsPJ3BBxntVSLAZm2r5e37gG3O3Aywxjb5vBqaI&#10;bXBUBSuBN8mMKeZDCBnnZkAcf0oILAP7sMseDD0PfEJBHuOx/Ae1fdV1pLfFv9hnxtqFqxl8Xfs2&#10;s3xMsVkjeS9utP0ddSv/ABJaxzuFaS21Twzf6rNdQqDHJfw2byq8sEbH4SzkSgE4aHj3zgH8c9fe&#10;v0C/YY8S2f8AwnN/8INXAk0H4seGNR8O61FLCskcpvdC1lY4DHJnfGxjktplBXzY2hyVjdo24cwS&#10;VGnU+1DEUVHy520/lZWa0vpqjajC9OpO/wAEYu1t7363027M+BtNubW5h3RK5hkjjubV1IWK4hnS&#10;PyCWBwyg8cdcc+lPkGA67wuBlWjj3oZPn8wyLjqucdD/ACqhJ4UuPAmv+Jvh3qO6W/8Ahl468R/D&#10;G6iaZmMtt4Z1y/stN1EtwT9tsYra9QkDfFKh2r90WomLQvxuYRuYyG2CQ79vyj/Z6H/9VdkHeMWu&#10;sV+RiS/bIyqGRWVPJhZSFyilo1DK6Z/dPvUl/mft8q9Kf50RUMDvyBtxlRyyqdzY2oPmGNxA44z2&#10;oKpy0RUJxkx4+ULkLGwXoN6jkdNybh6UwDaMLwBxxjt+nGBVCsuy+41lMbSKmc7oyqDHyIVTePRg&#10;GIwfm+lVpFQ4lwqhicFcDHzAy7Ix8/ynoc89qTb8m0fd+8w3fMwwr8j7q7l4Xn270ZGA4yDvKZZM&#10;iHcymMOn3MKPvHNAyYyBRKWZVd7bagUHkFgWzjliPunIGKhOGjVBHsWMOrgMDtVipX94MlDxnbt9&#10;qR1Ul22OoEkqkMFETEgYXrtCnqNqjt2qSOEbuAh42qCWwzcY2jnPHQnHrSsuy+4BylW2qqbldiGz&#10;8wXjAbyyCMYGd3y1MuMDv05H3G2ggA5yOemNwxUYQ7WVS/yr8r4yQN2H3NjcAvQcjiplj3A5jOAq&#10;BVUjBwPlPXGQeeTmmBI2FZXcEfMQHX5pMu33MDjA6CocxLwWfqAMRrhSTxHk/mQehqdj5ef3m0Op&#10;lbaBu3KQCFB53+mOo5qrsU7XKNG6Hqw3gjqWbHG4jkAdxSsuy+5AKjLjYQd0eSQrDKjkYwOjN1K+&#10;lINqjKsq/dKg7oxuQZ/h6HsMc1GiovlyJISCzHft2kPzjeOwxhdp6dqRH2SBSvmYPm7UYqAT8owG&#10;HBXr6enFMC5bzuru27P7uNUJ5csmOIjgf+Pcfoa1dIuJrPU1mjkj8vzAzxs26eF32/eHPX/Y+lYc&#10;LlZCOCp4bPytgqSjMB1OePlxjinrcsXTEKqsCxGSQgLM8wchFjP0/ven4UuVdl9wH0n8fdftdb+D&#10;Xw5+IlxEDrXgLxvB4X1PUoB5cqeFfEtuLe5muQNyT251a10TInV2g3XJs2tlnuFl8ngO2eS1/vyz&#10;qP3OB8sikDoMfd6+3tXrPhfwqvxU+F/xM+GMjqJPEXhm8j0zcD+51lIzNo10m0FybXVoLKYqiFmR&#10;WTKg5HzZ4V1y5vtC068v/wDRdSit10vW7KTm6tNX0qdtOv7a4TjybpLlC88RyY9zkk+Xz5FGfNUr&#10;U0tIS01vu2uytsjdbLzSG6i39i/ELStXteLbxTZS+GtXBYxL/a0Kl7aR36tvhBG447euK6KYywRy&#10;xOoBt3KDa+8jZzFsk+8vTvXKePraS58K6ve6dMJL3Tmtdc0/YmfJutPuE80xyjA/eWQPyjr3zW3Y&#10;6idS02DVjCdl9FBMUKeXvzAsuJG6Rd+CAcYPWulbr1QygL608ssrBG3NGFKuFXaCryBR6L93v+FT&#10;GaN49sLxNGFjDsgZZRtOVb5uzE/N6d+DWbM8XLXFrC7sRMrRu0KM4O3yACcfJ1bgf0pEhsnyIopA&#10;SJAR5jyblwGl27f7v8PpXctl6L8jlbVnqtmXfNjVtvmpuUxgK3mM+0YWMpKOCAMxH0GQeMCkadyZ&#10;/LKKE8oyIDJgI7BYpWk6Eq42YHT6Vli1CKEj88tGQUhjyz7XG3CA8lEkzITzUm07EZWYxP8AeKlh&#10;GQvyGNhj5nSYeZj19KZxtu71e5oKbxj8hBbDgB5W/eARvGDN5eARbnBjGeuAaspqWqxhFkS4mVCD&#10;P90b2QNG8romJWZlGIuegFc+Jn28phfmVsSYR1BZmwOnzNjbz6VbW+mcuHcfJsaMNkEsjMVicDCn&#10;CAYwc4HSg3jLqvuNFNXZn8vy2SPawEjoiSpsOQgkGDtXOzJbJHapk1KQIrGF4wW24SXKqwzl2ZsY&#10;G47gGGPmz71hvdB0lyHdsOZE+S2EShR9xmzvycsMAEH8KYb0ncoC7JUijYbi4LKFCh8dyn3jwDQL&#10;2sP5PyOj/ti7j3DyoxkLvQ/vJGxgEoynAdV5QgAZ4qP+0/8Anl5qDf52yfcJHVcDdMq8Dn5lGQW2&#10;/hWHJe/Nt2huRHISDHHyRtW324x0APPOB2pN2VMQjkAd0Yq5/fLETmPlT1Xn+9hcZHoB7WH8n5HQ&#10;tNEySZy0Sb2YBNi7N4G0nlhzu5bj5eK6Tw14km0HVbK7tLl4JbWe0ngkSZGVHtZRKmfl2/6/yUw5&#10;59q4ODaFmMxaMjbh1cmGRkTeqBV+Yh0Dt8wOSB61binLnG5dmVdY1V4yVZMKAyJt5ufK64zjHrWG&#10;IpKtSnT7p29bG6adtV+B9o/tUaJaa/oXw4/aV8Pxh4PEklv4D8ftab0jt9dtbRpPCWq6kqqi+Y9v&#10;DqugXd7I82Y4dEtVSMRq0ny2kyCOfc8Dsp2OgkZ4fNh2s8ZMbRlxhxhgRyDxxX1z8EJ2+LXwd+Nf&#10;wUSOOe78V+DtQ1DwnBcNA32TxxpgjuvDM1tcT4jjuV12206YTxJtSaPHnRBHlX4E0LWrW803Tr+6&#10;vIYJ7lY/tlqWJkW8tx5FyHRs3ALlFBTbIUKsuwTHyj5uXuyrULe9Qkoyemt+a2nTbT1In0+f6HZ/&#10;aovMQRRoBhSvlKdiIuWbdIcD5SdmME81ZkuIVXIfbGR8ygk7st85VjwvHy54+nSuWeZGMb+cpcx/&#10;vXUZJO7auxRj58nJJXAoE7gSq7Fk2eXhk+bJfb5km373rgcDivX5o9/wf+RxnTLKFZSxJdW3iIgN&#10;hhyqqeSxEeOnA561NI0abHilzHKNytMFwAX24Uj96CmTgcYxiuR+0ncQCWkBfnJLDA3KS6/LFnoA&#10;TnFQ+bEquYI9zmFdo80/IrHq5J8sDzMk7TnaKOaPf8H/AJAdeJech4pIgwTDujlyflKxorKVwOhc&#10;nHfHFPQ4SZQWZCMKpVQVaNvlVSCy7QOmADwK4yKeGSRigeLdsMe6Fd2/H7zuQpGMhR+VPjvSzr5J&#10;XzAWj+YkbVT+KQDbtLdl/Dvis7R/m/BgdqjqgBimAfHz4YEnphGDhZHAP91gB6U8tcsFQ3MRjUhM&#10;xHy9rnkCQICrjttYHHfNcoL9+Gk2fMRHtH7tVx02792zJ/lQt3LvVvuLH+7UxZwD1LYjxyBj5v8A&#10;ILR/m/8AJQOoZl5UFm+Z1clhEXKsCjPGefLA+6EA6dKgLYHmJI2eYtq5yC3HD/d5xyhG8D9OYaR3&#10;WE+Y6zeYhWNuGm8oZaQyN94rjOxyPp1pgvCzeY1zLE4blpJPLBkk+UH5P3bcD7uOPWo9lS8v/AWB&#10;0bNHFu+UKMhZEkfYMj7zFE/esD7sV9qNrTH5eEmjMW4EB3wP3Qz90FP4QADiufe58nbExjKJkqNo&#10;kOT/ALJbLMx6MrHHHAFQfb52KpLKAoId4/uHHQEMQDlB/DgD9aPZUtnZrtyuwH1L8E/EunXk2oeA&#10;PEvmy+HvFdo+kzq8wDKkgKJNAzxt5cu9hIvmCeIyIX8ndjHk3iPRNR8BeKdb8H6vOGv9CvSqmYjZ&#10;qOnzxxz6dfWsu1P9Hu7N4pIlCrsBKGOJlMScjpmqG0v7S8s7n99bMksDLJmR54nyuMYKgfxL/F68&#10;V9GfHsJ4k8J/Df4zRRwSyxva+CPGkaiO4UW+o+dLpF5dMube3t7DVIpLOSWWKGaSbWbe2Zv9Ghjf&#10;zo/7HiXFtyp4qrGNNvT2fKnp15nJySWkbJO7bSvvF3R8lWsMOjeMJNJm+XQ/FEDX+lsfu2c8X+k3&#10;unexVjkKNq4IABAFdBNbQv8A6uW7hHaWLHkYHQc8/jWV4ss57/w1JcwZGoeH5Jta09lGJA+mO32m&#10;Buhk+0QeZG6/Krs8e5Dt507HU7fUtOsru0gV7a6top0ETqFUuuWSSYZjZo2+RlTLKVO5Rmvdg7aP&#10;Tb/hiZK606GO9kSyqLy8REVh/BkiVt7qhZdykRgbtw+RT2qMvcpjAuvLU5CP5UjrkHafmX7wX0OH&#10;Q9MVvPdx7MvbSyqWKnHySxvtGVyc4VYz5L4Ub+Kg/tKydiBBJHMp+QAs6FFBRc7sZfA8slXwg7dq&#10;XJLt+Rkcg5lGFR/JEcply1qjxNIy4Ab5cfu0yq7R8hb1p7XKbdxkRsEOySaeImCxsGCrJtPzFQVG&#10;/wC+DxXaDUrTbkRPgYRzJb/JuMf+pL/cPPAIT5+Pm6UqXkUhlWMICmAm+AqpdCpUMWDfdTO85AVQ&#10;O1HJLt+QGLplpYyv/pWn2csCkXrn7LmT9z+7jSSJ4BK6qrxF3+XciQ/M6oHbYXw7oUoEbaTbRJlQ&#10;u93bIIdpHLbZVjVABhefvY4xU3nxjzZOAT+6+bGOB+659JsdPTtT/NigjdVYSooLuELPA3zIuIXJ&#10;JSUK7GTyShQhopd2WUJNrYDOGiaJErPHY2ZKxggK42q/AkyAuJgRjDAuM87hzVp4HgtxNB9nBQp5&#10;UUUZUeZN8iq7jKsip1USsf8AZHZTcxyNLIZ4QrRKilYEwVQAYTAO2Rvd2PPDY4qtJPASFkcS5+cw&#10;ea6PJE48uMTsDui2t91jIw/2RT5pd/wX+QF26gNuu2H5ky0LKyLhQGwISeZGwyuoDcIrg9KpgTw+&#10;bJFK8MrKVTGd0BX/AJaYGY3jBV0yeY1YFfl6V5mEjOkcsitsIXa7RlwMBmGM5YoqLvb7zMavwRxo&#10;0YSchnQ+UNyxiZgADBxuzIdqJsP33cnnNTbmsnr0113Hd93959YeCLLT/jz8PtT8K3xC+PfDWm3G&#10;p+F7ps/a5Lq2VnbTvN+bfb3SRh1EgcM0bF3ZSor5URJo9yGGVZYgRLbBNxS4i3AQzJxwjI4Ma7FG&#10;QFCc57D4d+Lb34f+LtP13SLl447e5hnlUZ2ujONwcdCE5DBhyuRXr37SHg230HxfofxI8PW3keCf&#10;jDpkmsWQX/Vab4mslt11zTcAKg3XdwlzCsarEsNx5MY2QYXz3jPq2IVB024VPhfM9Nr2XL0v92h0&#10;wlKUNFzNXUuluz2f9I+fPOuerqyl4Qgz8uH7/L1wvpS/bX5LAuNqxNnKbiBjcG9ABjjp+WHt5gj3&#10;eYXYFs5UNg9H57Ywfp6VXJKxj5kUIpZM4O6H+JsdsfpXoLocz3fqL9tbGDBGF6LkebnjnnnH0Azx&#10;9KaPKl4a3gdx90GKPn25AI+me30pCwOM7SoGAVwRnjGdvH9RTlRSBu8skcj5s8H0C4OMYx6UCHJH&#10;bgZWxsSw+9m2jEbxfwLjja3sOAOtO3QIFzZ2gJQYzAvmIFOMw7QVQjgKw/h47U8Ryjrt2ghzEY1Y&#10;hNuCy/73Tb0AphbaCNihPuxAbgQMZO5U5RF6D1J9qC/ZT/nf/gYgmtFA861tgA67itsZguBwz8AZ&#10;HVdvfn6MN2yDbEHQFlXZHGW35HyzN/CFIPCr8ynj6T+YjlgsRzs5G4iSNQcbsN8p29QvUg+1MaP5&#10;FYx9ceSsb4CYbl0RDgFupLHjoKA9lLrN27c5El9KufnA2gMwJwSO6Doc+5zjnrT/ALQkpZflG5QA&#10;cg/u2xlGI2iT/dIP0GBTZo8bt8UTbpDO5kHBJPCF1/1Y/wBnoeOMVTKQnIf5Nn7xdjBgHPRVUYIA&#10;9TxxQbL2Nvs7HungXXvDviXSLj4beNwBo166SaXqzHMui6khP2Se1Z/9RP5mMHeY5wHil2tM5k8b&#10;8feA9R8NateeGtWRo9Z02R1069wot7yx/wBZZyibAVrO7hcOqfMIHYqH2EpVKPaI5WR2WRQrAq7K&#10;6sDwegIIPI9D0r6w13Th8Zfgy/ie1QN43+F+nra6xCFcy6v4ckaQ+Y7FyksluNzNOVWaLbNJkOWU&#10;cFWo6FWLStTd+eV/htbl0tqn6q3noEIK09L7WVttz4Kgsbu6t7uO2Nnb3VizfaYJNwcOpxtjbHK8&#10;cHnnpVWTTtRDL5jWsbYJy7HexkGN24D7wHH5V2Or+VFJF4h00o8J8mDVVbAQRS4CSHGP3inhzjhh&#10;kjFXnhinUTRsssTeUFVtuDJgFXQ9dgHBGfyxXfGvs7X26b/ic70djzqPTNeUfur3RVPmBGd76R8e&#10;g2RheAOPT371ONJ8QuMrfaI0e4qjeauAV/1iYnzhW7Hp+Vd+1jby/egtXk2Zd0+bCH7w2rtG4ev5&#10;1A2j2B/5Y2qLs3gkTIcqPkj2qSNz9z2zXWsVZJcuwjjP7I8Wsv7qfSJcLz5N1AZP+Ah8DjB4zx9O&#10;sT6V43RcLpsD/J0a4st0uM+kmcHHH4Z4rtjoNlI3zIkRC8JHJJlP94KOgoXw7aqSBLJjaPnSd/Mx&#10;/shl/oB7cUvrUv5Y/iBwn9m+PiNzeH9OdFUD5hC3ljptLK+xjIeuOlTR6L4vnO+68N2NkqKUzKIB&#10;CQnLOwicyMAv3BXdw+H44SH+1XUY2beZ/wDWgDEhI8ny5FdsY29BWmomtlEG4TpsC5EWyLepy2d0&#10;JldkX723Ao+tS/lj+IFDSNDawtnN0kDTOiusghijLsw+6CnKxqvyKnGenqavWN9caHetdQ7kfcA+&#10;NgwuM/KvRjs+UD+gokecljHtQIsTbgAAyn7v3uCd3yhRjjjgVX3GYFp1lk2s42JGjbc8gsv8RLDA&#10;6DA9K5pScnzPf8vT8PuA9P8AEHwz0T4k2k/jDwvZQXOtaaHPiDQrVQrXsSpE0t7pwWQo97AyrNPC&#10;sMkVyhUYt7p/9L8XbwLoup2khtHntpTJvkZYI1+YCQSou5V/ffaSB9mK+YphmjA4iaTs/CnizVPB&#10;+tQarpRZZLd18yLd/ok1r3iktumcfKpI/wBluM49s+Lvg6wW20P4teEyT4a8bObXWYbdTJHoevSw&#10;fumkAc/JeulwkKSD/XpLKY4ongQ8f9o5hTqez9tbDx+GNrW763S7dNNti6dJTvsrW6X3v6Hxff8A&#10;w716yuA1kUuU86R4wCgZWcYcncQ3IPH06dK59vDeo2UQWfTXU2xcMz2+5WSQ5b5vlXBJ9D9OlfQM&#10;k80DSKgymMt5keCqD7rDzMkZxwAOwFVHu3kWTzEHzxdw5Ut/CMPuTGOcAjpj6dtDHttXa/4b8vP5&#10;jlTa0ve3T/I8HXQb0KnEYU7V2iPOe5jRhxH5nA5/pTF0eQGTlIerEiVmx5f3Y3Veuz0+tfQKnIXz&#10;YIYjyxWLdsPmgYkcbdoEWegP0xUPk2ZLrJbxnHyBooQGGPvSKdvzeaeufXB9K7PrttqUfv8A/tTP&#10;k8n+J4c2hkhRhIyUHl+ZhZAWI5+5gDjzODVK60TVh86JHImzDN9pRMwKOqRsAjEsMnGT0xXvP9k6&#10;fJGymFkWNdqybQ0gRiDtwzZ+VcKcZP5VL/Y2kxq/+jwsFQO0LRsyqQBuWNXI2sy7WG35c0o5lUh/&#10;y5j83/8Aa/8ADGnsV/z7/GX+R85f2dqRTYIEyXRd3mLtYn7iB+qt68YzipoPCXiC5ZGit5zhhIS1&#10;yQOOA0m0htv8IK9vavos6foyvtjtYPlVSkuzLHzANzyc7Bt4VBjOBgUhto9u1EATeozBEoygGJQp&#10;V84Xrk/hSlmVSasqUVpbR/8A2qQewX/Pv8Zf5HA+FZfGumJNpcfiHVtDW42/Z7myvTKQ+9VxLE08&#10;avGoZdrOrTJwFbB46vUNS+N+gny7Dx7q90AA8as6TB48yK53XVsY1cOqIIopPMk80bC+01JdQMDP&#10;BxiEhlb/AFwYDlXHs4O1scjnAGFx3/hPWba7Mnh7xKZvsN0NtvfR8m0vgPlmhPoOzHjtx/DhTxmK&#10;StGvUil0Urr5c17bbLRdEc/9kYLESlKdCk3pdypQk3v1sv1PNNN+MfxjRvs914rDXkTBZ7O90Kxu&#10;pUAZEY5HlGUDcPuM25jGib2Y7OyPxm+LUWISvhuXHWe48OxrAeO5R3I9+eKreMPBTW2oXOi6rth1&#10;q3zP4e1qD9zbX9nKWbTL5o0ZoHtLhVAlCSzPp14jxwvJh1rzKC41WG8XTdQuntL60maKdYRgTLKy&#10;LaFJDuVkuBmRCg2hCM/MWReyjm+ZUL+xxlSO19b7Xtta27JfC2R1U/aYChJrVWgo9H2R64vxs+J8&#10;QzJZ+BLgDghbGeHP4K3HTt+HpUiftAeOov8AW+DPDFxjvb/bIwePYcfXt06V5mcg5/tEZ9JJYW/9&#10;AXOeo7foKiN6VHN3Hgdwrkf+ODHtxgfkBW6z/N9P9tqW+f8AmcD4U4dV1/Z9Hfs+h6i37Rvi0D95&#10;8PdDmxxj7bMh/Mofp2quf2mPEAIVvhjpS4/ua1InTnp5GPwryc6oikqrQP16GUfmApqM6jgElo4+&#10;P+ek4H4fuj+Fdiz7MbL/AGyr93/BD/VXh3/oX0vuZ6fJ+01rMnK+ANCgVGCtHNqk8kpPqEFqq/rV&#10;iP8AaavIpzDqXgXQjbKm9vstzOZSOMAoGRfy7V41PC91kC8tfnj3LF58hYj/AHCm6udvdEuWm2ef&#10;bfPANm65YMx9NnlE849f5U1n2YL/AJjKv3P/ADF/qpw7/wBC+j9zPtfS/i98MNdtnvEvtY0Zwd89&#10;sdMTVERjgMDPE5ITIIBYNlVChV2830+JnwjcBE8d26zjh47zSLm0CnjjzC7r+SgcdK/P8DUPD8vm&#10;xXxtrhFaSL7LcyEO2xo5oZIxLtEixzZKlNvzLtZvnUez+FZfBPxXK6Jr9hZ+HPFW3/iVatZQ28cW&#10;pygcW00UscnmSdmhZXN1DtihKSW8az+7huOMdQpRpzUavLvUbcW1pukmtEj5XHeHGUVKzq0cRUoR&#10;ne1JUYzUXfpJyTtroulj6jh8XfD24IMHjrQXyefmdNvp97HX8K1otR8L3P8Ax6+LNBmXswv7cZB9&#10;VZ1K++fyr8yPGnw91vwrr9x4f8Qq1jMkbTwXEaNHb39hIzRrd2dxBIqXEExjMYZZC0UqSRuoI+bI&#10;TR9IzmVZiRjBKmTp3zJvIB9f5YIr2qHG9RRhUdNT5t4RqyVnFLrafy0Wn4eHW8P6UJunCtNrT33Q&#10;ht6RcfXd+h+rCQ6a/wDqdd8MyA9P9PsmP6vkf5/C7HY2zY8nWNCdhyQuo2QH5F+Pw9K/KFdMt2I2&#10;RSSCLOTaRliMfRsA+taMeilh8ltrLGToMFce3yOCM+34V0/6/P8A6BH/AOFP6eyLXhxDT/a5f+Eq&#10;X/uXQ/VFtJi6jUdGB7/8TWxA79B5px2/+tVK4t9PtIpZrnXNAt4oULyPJqduVQLjO4xeYV9vl7Yr&#10;8wF8OXZ4+za8vsLq9C/gHuGx7AfL2AFXE8M3Sf8ALpfnp/x9+awHvzIc/wD6setP/iIEv+gKl/4M&#10;f/yI/wDiG8FvjHrtyYZS+9e0jb8T9Ef+El8G4w/jTwmIztIY6knB49Yo+Prj0rc0+Gx1lWk0TWNA&#10;1NWkVANP1CwMhbtlZp4vw6Y6d6/NKbQFiXEljJI6MsmUhVYwOOBuJ9un5VXtri/0aUvpUl9bMkyz&#10;kWz4CqcAcKMfp/Kj/iIMl/zA0dP+nj/+RH/xDenssZV7fwY//LT9MrrTLqzk2XUUsDHJAkiZc+6k&#10;4R1PZo2ZD2NU/JYdMEflXzV4M+PvjCGyOly3kGqTpF/okGtKz2y4GGSSZFaeEbQoXy1YEj5o2wtX&#10;9Q/aJ+IOjHfqPgDwnNHuVFe21TUxGd33WBW2i2pjk7goi+UTbCcV6eA8QcorRbxCq4WacVy39re9&#10;9VJKGi7W+48XEeHGaRm40qtCrDeM+Rw07ODk7PTo2vM+iKOnSvnWz/ai1yT52+G/hVuudniMoxIP&#10;rJaNyf8AfJ7etbsP7TNy2JZvhVZdQCbLxaB7cAxJ0x7DrXry41yKKi/rcveva9K21v8AM8vEcB51&#10;h3FezpT5ubbT4beu9z27J9T+dJXj6/tIxv8Af+El4UP8Vv4it7l+vXaVz6d/WriftJeFo+Lz4Z+I&#10;opf4hHeRzFemdoHtx+maj/XjIv8AoKf/AIAc/wDqVnf/AEDQ+/8A+1PTKK8lm/ah8ARsSfh/4pQ9&#10;MvcyqcjjiKPdhfQ8D8qwbr9qLw5kmw8CajKCflS4vpICPQEyRSY7/wAHbvV/655La6xV/Lk/4BH+&#10;pucp2eGSt16fkj3ik7fh9K8b0z9qHwpc3cdnrXg+80uIoifara8t7oFtysga1aG2G+RRt2GSSV0e&#10;QQQuQcey6f4x+G2t2v8AaFr4mttOgb7yahC8Yjk/ijAGWG0FcjBGc7CUKk9NHi3Ja01ThiPefdJf&#10;qYYrg7NaNPndJyWq+C1u32pfl0IUXqSOnYNn9O3/AOqnKVJwUK9MZGP6fpV5NV8DTECDxt4XZz03&#10;3Jgyf+BovXHtWkllp0yg2/iDw9cIc7fI1G25GMj77j/P0r0Y5xgp/DWht2f6Hz8uHsyi7uhU0af8&#10;BmXjjgcf4VXrfTRfNIWG9spW4+WDU9NlP4RxTvJ+GwVKvhu+BORH6AfaLRGH+8JbiIgdOQGPX5RX&#10;bDFUautOakla/S19vyKlgcRRsq1OdLpHmg/eta+9ttNr79Dm6K6M6Bery3kgf7M9u/5FZiuB7sPb&#10;NVZdMEa75bu0t1T7zXE9tEi+24zkH6elX9YoJfxFp0t2JWGe13/4D/wTBY9h0FMqB/EHg1XMZ8Ye&#10;G9yttYDUYZQGBwRmJpEcA8bkYrkEZ4Irbthp18qtYalpd6MDHkXEeSPYMyk/gPwrm+v0e8Fb+aaj&#10;92n/AAx0/wBl4i3wvb+V/wBfcZdFXJ7VojgA8dV/qPb07VTrSnONRXhr6dP66PZ9DhqU50pOM4uN&#10;u6tsTggio3HNCdakK54/KushVdVr1XT/AIBBRUnl+/6f/XpCmBxz+Fc/N/e/E604taWvbt5egyil&#10;wfQ/lRg+h/Klp0ORxqXdo6XfSQlFFFMLPs/uCig8dePrxRQPkl/LL7n/AJBRUnl+/wClL5R9/wAq&#10;BWfZ/cRUUuD6H8qSgOV9n9wUVJ5fv+n/ANejy/f9P/r0Ba3Sw3Y3p/KjY3p/KpMN/e/QUmH9R/n8&#10;K6BFdUxzT6eUwMimVzgFFFFABRRj0owR2pXW2hSi9NH9xGy9x+VR1YqNl7j8qZ1qCst7/wBdCa1U&#10;NIo9WUfhkD+Rr9Z/2WtP8XeJPgnr2j/2tZ6Podwnizw7obDSxfarbXd/czM+ttcS3kMM0NmL2WBb&#10;OS2RHuYXn+1xpGyj8mLVisqkdmB//V+XFfsL+xNOJPhHdQE5e38UavCwPpLBbSJ24Hzk/wC0STxz&#10;X4H40UG8bwtib+5SxNSNrbt0Yq176W5ezP1rwxormzaHN8WAaXu9va+fmkfkdtyZYsNiGaWMcf8A&#10;PN3THT/ZAFM2fIRhOFxjHpnr71s6va/2fqmrWWGDxaxqUWPTyry4XHtjaPTmshgUZvu45HT3Uf41&#10;+r5TL2mUZfNO/wC4h+MUfF5rTUMXUSW06iem1ptfIhHQfQU7J45PHTnp9PT8KMH0P5UYPofyrXy/&#10;D/gHmbbaemn5E99a2viK0t9P1AEyWu/7FcxHyHiLqsYWbyiiTxxbI/JiZQc713gS5ju2Vw1/YvFI&#10;kcV1YyeU8UfZARHhx94PHt3uGZ8wupfeIuMv5h0B/UVI0j2NzbarCP3K7IdViUYCR8CKa3H6SbcD&#10;r8vSvBxNP6liI4ynB8k1KlXSVlHn5eWe17J9Ps33Ssl9Zl2IeOw1TL8S+aahehUl9pLo+nMtLPeS&#10;s2rxcpfYH7LE4svjRbRt/r774b2qwAf8/FvJEkhOMcbI+P5Zr2n9tPTzcaj8MLzblI7PXrd1A6JD&#10;d6Eyj33Nk49OvavBv2ckx8c/Dky5xc+AdRhteePNtreC4YjHfDH8u/SvpD9tGYWOgeBtaYZS0utf&#10;SYdgZBpU8I9BlrfP/wCqv5Dw1WvhPFbPa0VbnlGS6J+81fbz/C3Y/oiFBVuF8rwdtP7NjQf/AG7G&#10;9/68tU9T8v7Wzju/EviTWWjIh0nT7bRbZw4BLeZKkoyWG5sOHDIp27T8vSouMk+vfv8AjWnCn2XT&#10;I4SGLzSTXjsxUuXk2k54BxtVCAc4Dd6z36j6V/XHClCtHLY1a7vUrS9p/wBu62ur6demzXY/nbim&#10;tSljqlKjZU8DFYZJNNOpFJTaa2s0tNdivuyNoFNxwAPU/wAhUgTaf/rYoZe47en+favslorLy8tj&#10;4Vtt63+fQi6e2KXJ9TSUUE2S2SGTRwXK7Li1tJ154ntYJhzgdJEYdqxZvDHh+cuzaVbwu7lmktHu&#10;LZucfdEU4RAMfciWOPuUyEK9Ds9/0/8Ar0eX7/p/9ei0H8Uebtraw25/Zlb1ipem/Y5H+wzaqI7P&#10;WNetQM7cXUssA54xG3y/7TZHLEnGMCrMaeLrYf6L4htbpRwItQ0mBiB23Sqd5+oUe1dJ5Y/yKQpj&#10;GP0HSlZea7Wdv0/yKjKSvzPm2t7sIW/8Air/ADva2hz8d/4qjOLrSNJ1M7yzvZXn2GRlwNq+Xcss&#10;S7ecbN/YFQMZdL4iNvvF54e1qyCBWZkSO/twGAZTvhZQgKlW4ByCOMjnpKcC3bt7Zot5v8P8kPmX&#10;8v8AX3HKR+MfDkzBZL5LeQ8CK4guYW9h8yeX+uOK17fVdNmx9lvbSZsDCJIhb8lK4+lX5DGylZYb&#10;edT/AAzW9vMP0UH9f0rJm0LRLvmbSLX/ALZlrUf+S21/1papdH+H4agrecemn9I6S3jm1eK900zT&#10;RxXlnPZSeSkTvHBdr5EjQhkeNZVU7o2ZHUOquUZlUj528IfB+2+IvxV+P9p4p1LxnLHouoeHLPS9&#10;T0K4tfDun3enSWt7cW2iRRQWt1AEtVaOOK0j22xhhinS0Z5zG30N4Y8HeFG1zQ0ng1yC0n1C2S8G&#10;kX8jTiz+0QJdrZR3K3CtdtDIzwRywXEUkkQLwsEAr1HUP2dZfFf7Tv7RfgH4feKJfD0vh7SdI8bS&#10;aLq+o39/p8djc+FtIs7c21qkd7cRXtxqC39xbyzylvs8UUUfmRLFs/CPEapCniKUlRSc/b88ude9&#10;yuil9jS13u/usfrfB8JUsLVqSqe1jSVHlg48tufnv73NLsvs9Nj500D4SeBpNLt1u7j4gRWVnBp0&#10;9t9p8Q3MlrduGkNmk1lOstozxrFmKOK2gi2RyJDPFC9tFXR/8I7qkcaSW3iq+Ecsaj7Nf6Zb3RWJ&#10;OEgdjLbZWNQMbeg4A6V9G/An4H/FP4s/C228a6Jqnw+sdHsUvtDudK1+PVhqV22iIWlYNZWNwlvH&#10;cRTWyRbiZD50srKBMoXkNc+H3j3QfhvovxTvtP0RPCuu6/D4d0+2sddh1DWp3mtr2S1vfKitlsrW&#10;0n/s5rWBJL5tTe5aPztNtYHWZjw/zbBUly+3qUKn7qN50Uua91b+KndW2s/I9fiXLcfXw/LKnGvC&#10;MpS6x5dI20tJO9u8djxNoPEse0JBoeoAdfKWXTJ+OP7rR5/A/pUX2/V7fctx4YucDq1pfwXTceiC&#10;NW/XNSP4kSMr9r07V7I55M1gpiXnuY5S4A7HFPi8SaPLuB1Ext/dlEsaD/gLlMY/3sAV+5Lm/wCf&#10;z1/utfqfmP1eC09jDTt5dtV+S9CqPE2npzf2mpafIDtUXVlN+rRRy4/H8uasR65oU2THqNsp6qJX&#10;eAk59LmGMe3TANXob+3lHl2mpWlxI3KBLmBmxxxtZx04yO1MntILvi7sre63cKZoon5H90oW7Djk&#10;cfnVRnVXw1U9era26f1sefOhQe+GqX6csYWXb7D26a3IkliuRm3nglGT/qJopuh/6ZtjH+fSlKOO&#10;35hv6JisyXw1osxINh5TDvDLNbtH0xhUfaMkfKWDrx/DUf8Awjgh/wCPXV9bgx0Vrt7pV9QEJjXA&#10;7D/9VbKrL+RPpdTX/wAicv1OivjqTh2X1a/y/iLbRGrRWP8A2b4jiyYddtZkzxFeaRbYIHZ5ImaR&#10;sf7ysOtIZfFEK4k0fTdS2n5XsriazZ84+/HPlCAANgV48c53ZG3r9p/dt/29B6f9uyl+Nv8ALnnh&#10;lspR+a5fw1/4Bsjnp+lFY51PUyIxe+Gb20SEnLWkyTs+5SpDAM/Q7WXG3GGGCSCsL+IrCIfvbfU4&#10;CDg+fYlUHvuSRzgdPujtR7Wl/N/5Kznlgq0rexVOdvi9/kt2+y77PtaxvUVl22t6PdL8mp2SPkgx&#10;zTC3Ix6tcCJM+278uK1Y3ilGYSlwv962ljuUA9d0LsMe/TpTU4vaULf4kYOhVjo46rtdr77f5fIS&#10;in7f7v5dxTMdq1lUTVlZfcdEadlqr/LQKUdR9RTvLb8Px/wpqgkjA7jpWT5bP4dvIrl/u/gX6jft&#10;+P8ASpKicjjkd+49q43u/VnTZ9n9wyiiiueO69UJruvvRXpcn1P50mPbilwfQ/lXqpqy1Wy6rsYX&#10;a2GMok+/tPPRY4lQ+7RhMFz/ABN3wOKrS2FjMMS2VnKOeJLS3Yc+hEayL/wFxVuinZPon8kP3/73&#10;4mHJ4c0SX72nxJ/17yXEAH02T8fr6VE3hnTvnMU2pW+9Qv7rUJSMDOMiUS7uTuIYkbiSAAcV0NFT&#10;yQ/lXy0/Kw7z/vfdc5waJeREtB4k1NM9UktYZw2OnmOxjMhAAXBOBjIA5qUWWsouF1aO4B4ZLnTL&#10;eNSNrAYMTmQctu4J6AD1reoo9nDs1/hqVl969pb5Wt5DjKfS3S943t+VjC2+JY8BF0Nx6SJeRAj8&#10;IiPcfz9KMsmu5zL4Y0fUCB1gvbdQen/Pzak/nXWFI29B/wB9j+Wf5VIkUY7A/wDAu3/A1/z+FYuj&#10;o9f6+aOxbeqRwrRW0nGo/D+cepsTYSY+hgSL/wAd/LmqMg8Lw9NA8T2JzyI0ueD3x5Vx/IcdevFe&#10;nfLxhFz/AMAP9Vp6yMMbXZAP7rOg9vu5x0/wrhe7/edf+fX/AADmsuy+5HlkdxonH2fWfG2n8/8A&#10;Lw88sC/70ZiQEexU9utXY7tP+WHj+xjx2u9KhWUdMBma3QknvljzXoLHf995G55O9y3/AJEyemMV&#10;E1vC/DR+YDx/pEayL+Tk8Y9qNek1/wCAOPbtYXLH+WP3I45LrUT/AKrxN4Wuj2E0DRF/T5sqnOOy&#10;/Spg/ikj5LPwzdL2aC+aLd26+aq/Tit6TQAAgP9/F0iXmbSdOmJ/i+zW6N+Bjwwx2wv9Kz28L+Hn&#10;5fRovpDJcJ/6LlVv/HRxxR7386+6Q1CF0uWPT7K/yKQn8Qpjz/DUkuO9jqMLqPpvcnj0Htjinf2n&#10;eKP33hzxDxniFI7g49PllUfl7Crv/CKaOgHk2stqo6GHUr9WXtkYuH5x7dfwph8NQL/qda8RxccC&#10;PVZGUfTzUzj6k8foe9/Ovukd6wNNpe6tl0iUjrlnwJLLWLXaf3q3Ony7o16sx2Js+RQWO6UcLgYp&#10;F8QaGTt/tCNADjEkU8Te/HlFRj/eq1/Y13CUEXiLXcE/8tJILkLjBBIfy8/nz+VK2maxKcDXVlA/&#10;5+dMsmyB0DbWcc/54rL2ku/5j+o0lvGSS/lstPu/4YfHqOjS/wCq1WyOf710i4x7SquKtL9mcfJf&#10;2jj/AGLq2P8A7UFZj6LqX8T+GLnHH+k6MATgd/J/X8uwqq+iXw66f4QI6fura5tsj6Z4x07fSj2k&#10;v6v/AJmv1fAdVU+//wC0Oh2L/DIjf7jRvj/vh2pqdceorm/7FucYGjaZKc4xb6pcwpg/3QVb+fH6&#10;VI1hfWsDyPpV4kMUe9o7bxLfkFQyphYFuI9+CwOxAWCBiquwCGZ4iVKEpW5rLu10+ZvQwWDqtqnU&#10;nTs4p6c17tpdI2tbp+h2EWPLceqgZ9CHVifyUr/wL2rQt7gpCu5gsaF1Z2BKqN5K52qx+VSF7D5c&#10;1Rbwte6bpem6pct4ltotVgme2kh1Oy1a2DwOrSRKsPnSfuEnTzt6I8WNjq9zvWsaeK6hme3i8TSL&#10;NbTtDcb0sWY+UHZzbD7E32pUkjiUtlYGDPksY2RfnZYmni5TSa89du3a/U9fFZbLLaUat3NP7PKo&#10;3ty9U5W3XQ+uv2fbkQ/FL4c3Zuonhl1XUreJ04K7tE1HzVcHkE8bRx7itL9s+HHxv1KQH7+heGmP&#10;4aXEqnHH8EYAzzx0ryX4HReIB8Rfh9JJr9vcNN4y0mKCObQrcNHbTpc29yf9Fnsi++N9rEMuxGbG&#10;HKMvtv7bkOo/8Ld09LA6Z9qbwjbi7N7Dc+TOEuMW0yi2csklvFtiQktkYfOCFH4fkbhhPFDNKE5X&#10;hXg5e0tZRao4iSjya812kr8yto7bI/YM4VTEeH2WqKceWMJP5KPRJf8AAPi3WDtTTkXgNqlqjn+8&#10;pWXcOnQruH9KSe2t3jKG3hwR1MeeOxPP5dvyovbDXmhs0vrvw+F8/wA6PyLfUIyNgHzO87HIVmRR&#10;hNvz/MwYxq98AyWWrSXN34bjv7O5jistHj12x/tfVo8P9s+yadcXEN/C1l/orRRGyf7WlxM0cii1&#10;O/8AbsszHD4XHYmhVdlVVCNOad1Ka50o8ttOa61vp2PynNMoqVMHhcRCpe9OUnD2fw35NL8+vwvo&#10;vQ5N9GCyGS1u57E8OFiYmDzRxv8AK3BTwBuVlb0UhQFqInVrUNvjg1NMphrZlt7kIibWPkEMJi2A&#10;VjhKhOfl+bNSS6pYW0rW14ZNOuAOUvLedVVgzLsafyzjAXOfLxzgVOk0NxGWtrm3uNmN/wBnk81Q&#10;D0J+VW7HqgAx3r7WnJW37aX2PkPYtf8A7JRi12xjdEuS1rKTjEyOIwRjgTBNn++W2JHxucZrXing&#10;uR/o88Mn/XORHGPYozDH+e9Vsl0aKULIjAALIA6fijZUj0GOOwqjJo1gDvRXtZOvmWMz25+uz5kw&#10;P7gA4yBzW8ZW89iPY2b2/wCG+WnoaUsCSrieFLhMMNrxRSr8pHQEcdOCAPUVnf2bCrE6dPcafJk8&#10;QyGaHLAD5rdsjAHUDHp16Ah1OPm3v47zg4W/i8tvmxwJ7fkfWVQM45pkmp3UPy3+l3duoJ/0iB4L&#10;23wijJH2YYUd/wB6QRVcv9z/AMmH7P8Aw/18hM6nbcT28OoIp62kv2dwPXypyoO3jgdelIup2Odr&#10;u1nL08m4jcN9PMUSR/jkDjj2lhu7afBguYZ/RBIsU3b+CTYfwHTtxxVtws6eXc24ZOgWcBj+H+sP&#10;4A801JwejlH8tOiInhsPNWlSi15L/IjCoRuDfe6OCGjbA7EcD/8AUCOKbVd9EjUGTTrm4tH5Plbv&#10;Msz6j7OT8vHTaVAHG2og2q2+BJHFdRjr5Z8t8AD7sU7ur9MbY13AYyNuWXo+tWS5ot+cde3S2j20&#10;2X4Hnzyqk7uk1r0tsXaKrR6pZElbmX7E2VVVuEZCznjA42hcg/MWGFKEhcuI9WMbl3oBNGejRuki&#10;ke3ll+PfHaqjjYR6L/wL/wC1Of8AsWP90oYT2/P/AOvRhPb8/wD69S+Sv+c/40nkr6/5/OsOf+9+&#10;JxfU/J/+Aojwnt+f/wBejCe35/8A16l8lf8AOf8AGjyV/wA5/wAad33f3h9T8qH/AICiLCe35/8A&#10;16MJ7fn/APXqXyV/zn/GjyV/z/8Arppu61e66i+qL+lEk2r6UbF9KfsfA6Y7cf8A2VGx/b8v/sq7&#10;1UXLbTbv5ehawe37ml9yIVg7Ef8A6vr2H69qkNuMYAAqwpPcf4Y/pSnHbP6VyOdS/wDE/wDJj0Vg&#10;6Nl+5f4f5ldbcDqfyH9af5Keh/OpaKn2tT+eX3msMHh7P92vuIvJQdj9KY0aDjHP6flUztj61GBu&#10;rn9rU/nl95p9Tw//AD6X/ggi8se/6f4UbB7/AKf4U+ij2tT+eX3m/wBUw3/PuP8A4JRAIyOg/lS7&#10;G9P5VNTCwHvR9aqf8/Zf18jL+zsN5f8AgkiK+o/z+FR+X6H/AD/n2qdmyMAUyj61U/5+y/r5B/Z2&#10;G8v/AASV/K/2f1/+vR5X+z+v/wBerX4L+f8A9lR+C/n/APZVr9Z8p/j/AJGf9nUfL/wSir5X+z+v&#10;/wBejyv9n9f/AK9WvwX8/wD7Kj8F/P8A+yqvrMu0P/Jv8g/s2j5f+CUZ+xvT+VG0+n6ipqKX1h/y&#10;0/ul/kbf2bTSuktF/Kl+o7K/3f1oyv8Ad/U1Hlv7v6ijLf3f1FLme99PXT+uxj7FrRX36RJg/qPy&#10;p24eo/lVPLD1pwf1H5VPte0vw/4A/ZSXR/OLH45B9OKeWyAMdKYKi3H1/wAKftf734f8A6FG2nu/&#10;+A/8EmqMv6UwnP8AhSUvaW2f4f8AAB0uXqvuJdg9TSeX7/pUeSB1OB6VHv8Aaiylrovlv/5KYtNO&#10;ya+78NySiiimOz7P7gooooCz7P7hAQen8qRuBx/LP/1hUQP+0RSk+jE/pRzeX/kn/wBqK6W1P7pW&#10;JA4/yP8A9dI0n4/hxj8KgIJ/iP8An6Yo2/7TfnRzeX/kn/2ovaNNJYe/pO/4bEwf14oL+g/z9Kjo&#10;Vfc+wPT/AOtSsuy+5FWf8rXlYmDA+x9KdVfGOKeHOMflS9z+7+AWfZ/cNKp2/l/9ambV9MfT/OKM&#10;HPXjtx/9YU/H0/P+nX9Kd13X3oXJ/d/8l/4AzYvp/OjYvp/Ojcvr+lG5fX9D/hRdd196Dk/u/wDk&#10;v/AG7/b9f/rUm/jGP8/lTKKNOg7PsR7Pf9KPL9/0/wDr0b/b9f8A61G/2/X/AOtTNPYz8vvBlyeP&#10;5cdu9Gz3/L/IpQ+Tz+lPoH7Kp/TIimBn9P8AOP5VV6Mcepq71U49DVbYM5/Ss+fy/H/gA6dt7/gR&#10;UVYorL6wv5V/4F/wBci8/wAP8ivTHB44Pft9Kt1G/b8f6U/b/wBz8f8AgByLz/D/ACKdFFFbvZ+j&#10;/Iy9l/d/H/ghRViiuN819L7+Yey/u/j/AMEr0uD6H8qnorXna76f3f8AgG+i8iDB9D+VLsb0/lUu&#10;9fb/AMeo3r7f+PUvaX05P/Jf+DoYLWxXlK7eB+X9MVAuCvQ+3t/n/OKsybiv3fyH/wCv/PPpTUB2&#10;9P8AP6f/AKqb2v7O2n/P39L/AIHUqV1dJW9P+AQUVY8j3/z+VHk+/wCv/wBaufm/vW/7eF7Gl/K/&#10;uf8AkQ+W3Hy/Tp+lIFPZScdsH/61XAU7+nTn/DH6CpMjt+WM/wA/6D8KOb+9+IlHtH7kUME9unHG&#10;O3t/hUEi4wB8vrx6fX61akyepJ5wPlx07Uwrgc8f5/z6Uc3n+IW0v0/ArAHjjHTt/wDWp5B2+vPY&#10;f/WqwEz0P6UmwdNw/wA/jS06DWjXqirkHgDH1HNM2g9fw/yMVf2R8AAEduuKBEnpn2x2/D/61Rz+&#10;X4/8A7Uo2V7bLsZ2w+i/+PUmw+3+fwrUEKf3T/3z/wDXpPsy/wCT/wDWo9p5fj/wB3VrXX4FMBvQ&#10;fiB/+upcD0H5CpgF9P8AI9M8U8c9Ocen/wBaodrbJf8Ab3/BONxbu1qvLpci8oe3/fIoES8dP++R&#10;V9bOZlDBWwenymk+yPnac+4welcbxGHjfnko2877b9Vaxt9Vr6P2Na2mvsnby12sUPKDHhMDHP8A&#10;+rNRsAh+VCf6fr/hXVW/h6+vEzawyOO+AP5bqZdaDdWSlriB0P0H/wAVXL/a2Av7H2tG9/nf/wAD&#10;38v0PRXD2dfVVmP9m4j6n/0Eeyfse35f1Y5qinMu1iMEYJHPsaZwPautVo9Jr7l/kc3K+z+4U4PZ&#10;fyqBl7lR6dBU3z/3D+dJhv8Ann/n8qftl/Ovw/yCzfS/yID9M/lSAcensMVbFu5zwfwGP5Zp32Y9&#10;Dx+PNZ+2pfzr8f8AIPqzf/Lp/cUNif7f5n+WBSeTn7rgD/eP+GPyrY8jb0JH1x/hj/CmmDoMgf8A&#10;Aqz+t0l/zEL7mv0Nv7Or/wDQNP8A8BMoIp43n/x3+W2n+Sv/AD0P/jv+FaP2X3z9IzUZgHTsePuH&#10;jPFP+0MEt8Rt6/5B/Z2I6Yaf/gJneS49ce2w/wCf6fhSoNp5LD/gCn/P69ulaqWOB8qZz6Qt6D/6&#10;3f6VKuk3kn+qt5m9ltyfy9fp+HpXO89y1afXFpp/Xui/szH9KFby/wBn+7oZYSBuCsrHvtQY/wDR&#10;o/l26U37OAflilHsSg/nj/Peukt/DGvXBAg8Na/dOSMeTpc3TjGN7K3PbA4robX4bePbvAg8A+MJ&#10;i33VXQ76bJ9sow/SvOnxFlUHrjo6P+akvzh/wx1x4ezaok1haz7fukv0PO/s4H3vNjOf4vLI/Jc4&#10;pzWzgZONvYiJv6Fv5fSvZrX4IfFuYKYvhj41wcY3eGtV6HGMCLT5VP58dK3bX9m/40XHI+GnjeMH&#10;p/xS+uhOg/55aWT+P0H05JcW5LT3xsHb/p/RX5/0jphwnnc7WwWIf/btv0PnMhgcfNxx3HT2qfB9&#10;D+VfSK/st/HORtsPw08Vyem/R9StuO3zX1jbKPxfjv1FbkH7Ivx+mEYi+G+ohn/hnurGArj++zt5&#10;UPp++kiX0J5rZcdZIl/GpaLpXpdPK5v/AKq57/0AVfn+p8oe1PRdxwK+xIv2I/2jpuR8PraJT3m8&#10;S+HF/wDReoSL+Gc+1dDZ/sNfHa1WXUb7wppKraQS3jR/8JJpTufs0ZkaIRxyHzGkA2jZv2kcryKm&#10;XHmRuLXtHqujhLbtyOX428jrwvBOe4yah9XjT/eU435ua3PzK9rJaWWnnY+SbXw5I6QLeXWjad5w&#10;3xpe6pbW87wbnX7QIZtjPCduFaLzAXDJnchqK98NtZYJdGjk3+XPGu6GTy2KsI3ztbYRtfH3WBHO&#10;M1+Df/BRX4t+INT/AGl00Dwh4t8Q6PY+G9Ki0drXS9VvLa2huo737NIyWyxw2b3CXEN2iXDQ3aI4&#10;doJnE0rS/wBPn7In7B3xEuv2XvhVe3PjTw1eTazoMHiS5uNZ8Q3GvXNousqlx5dleadpT2sCbdvn&#10;Qz6jcNBffapHM3nCC3/K8B4wVcZneLwNbD04YTBzp0r0XdxUoe1Tf7tNOcHG+r27q5/oL49/QQy3&#10;wR8IPDbjnEcS1MbnfH+Ep1oZRWwUKCo1p4SjiZU6eKgqir+xhJ80pUsNzLl5YxS5V8mEbSR6Ejpj&#10;ocU32H5V6j8VfFv7MHwZ8W3Xg/4hfGzwTpWqWNu8piOtaVBHcrHdXVq0ttcXeo2rTgy2ssbokG6G&#10;WN4ZFDoyjw66/a//AGC7RWif45eGgVO0Muq6d8+OCBy2ceoJU54Jr6Gv4vcH4blhWxsY1LtSi6kF&#10;y2tbWfJe9+m3XdH8/ZD9Cb6Q3EuBo5hknh7nOPwlenCtSq4fBznCWHq83sKifu/xPZ1Pdt7vJv26&#10;MIzfdVj9Aad5MneNvy7f/qry6+/by/YK0uUW5+KX2/8AvNZfZ54unALKrrID227T78ivvj9lm3/Z&#10;K/a+8Marr3gn47S6LFo6vPcR36aDponsxfPYfaopNVWON7S3nEVnNLHKu25kiUkrPG1GF8XOFsZi&#10;I4fC15Yicvh9kua1rL/l2qvor8uz7aZ8a/Qz8cPDzI4cQcZcIZlw9lTVRPF5hhJwpqcFTaj7t3FN&#10;T1k9tLLe3y6LHzMcHPTjcmPoquSe2OOtKdPZf4pR24h/DgupzX6gwfsn/smWR/4m37SOm3AHUweN&#10;vBdkPT70V7cL+WasP8B/2EdKH+k/HuWcp1EHj7QtQ6ei2emXLfgM+3avXlx7hrfu8PjJWul7k/lv&#10;CB+Gw4ArO3Pi8Gr/AMtSp+tj8sv7LCZKrPz/ABMkS+nZfK/z+FMFkRx5rt22lIhj8WkbPf2P4V+m&#10;cvhr/gnVYfLP8dNQuCuBiLVXnY47Yt/CrE9hwv50kT/8E1rPmXxtrerbf+fiy8V3CP8AT7F4XgBz&#10;0ABHtWD4/qq9sBifL3V/ma/8Q+X/AEEYT/wa/wDM/NEW0mcbW/75P88bfyNbkfh27e1W5lRbaE8C&#10;S4KxI3HZmYDgEe2CD6V+hWv+PP8AgnfoOk3beD7TUr/xAbN5LB9M8OeLpLuGYAGKfZrS6Pp0zRuM&#10;+Rc3KRMMiQAEEfyN/th/tffH6P4xX3hlIYfC3h3Srv8AtiLw6jtqK3el3j3lhDpAlVtPuLVotKto&#10;tZgZoIr+C9e1gu7YQW0gn+W4k8WqmTYaniJ5TWqJzcFCT5b/AApu6jK1rrSzve2ltf6z+i59CLNf&#10;pIZ1nmVZXn+HwFPJcs/tGuo4d4iviHr7LD0L4ilBSqWmrurC3KrRqX/d/uvDoU09ybZFyyyrC2Rg&#10;B/TA9MduO44rGvfEnwy0XWT4Y1zx14W03xDGFc6ZfagsU0kUheNHt4SgeaMvG8ZkRTH5sUsQdmhe&#10;vUbz9tb9mbxH+w3oeqeHfCl/pfxevPBVra2OvRaQ+ly219pV5Lp95rOqa+Yp7Wf7AbcXmqWL3MrS&#10;SRW7o8oaze6/kL+JfjHX/GfxD1vxXq2sXV5qs015pd5eRXT+VPDp2q6kkAtRDO0ENq6OX+yxxiHz&#10;3dgkbXMok+I4m8bsZgcBlWKwuDhBY2vBVIU5TqVfZPkvFOKhyyjzJzVtPds1Zn9ifRX/AGWUPFnM&#10;/EXCeIONzThiHB+dYnJsDCVCkqmMngqlSE8SuadJPDTvRlBJyuua9001/Rt+1D+1P4K/Zc0DRdQg&#10;0WHxtfatci38uGMXlqjCE3EccBDwRLIYNpIl3bndYABKu1o/2Wv2iNS/a40fVdXtPhvfeEbLR7a5&#10;ubaSK0kvhftBeTadNF/xK7e5jh/0u2ZI/NkDbA8uwptLfzneLviV4s8a6To+ja9qMt7Z6HJJLZrc&#10;MZnMjW6W8bSucMDCBJKBAYUklndpkkWO2WD9Cf2Iv+CrXxb/AGGPB2teEPCXw68OeNrPVLmzNnNf&#10;6zrejtp6RSXU0kbwaZouu/a/PluFbOy2EYiAHmM+5PzHD+NOdYnjSFSji8Z/ZdOlCMqUqVWMY1rV&#10;HVXLHnUfhhG8t3rb3Wj+7fF/9l7wFwz9HTFcP8A8M5HnHH+ExVOn/bOZ5nRy2WIw9aoorF1MXWhK&#10;jehQarKjOcbpexhVdScb/tiPA/iYJ5jaBrixBtqynRdTEbfKjZVxatEUwwwQxGO1WbbwN4nnOLTw&#10;/rt6/B2Q6bduVHXOzyFcZwcZx+FUf2K/+CyH7Uf7THjy90G9+BfgfSbCzsmvJDrWv+JQmq6Xb6fq&#10;t0Z7PzdAhmgkludPgt4Y57K4ivft1wZ7rT0tI3vP0zk/bL/aM80pB8KPgvp1v/D9q8T61nH+0sNv&#10;bRA47CQe+2v6KyvxFzjPMM8TgcvlSpwnKneroptfyPlV0rWfa6tpZn+A/ix9Hmv4OcSPhXivF4Wp&#10;mkaCxE44LMKWOpU4SUXFudO3KpKWjdubllbSN3+fFt8KviHdkfZvh74plPBAXQtRlJ/ELIo6DrjH&#10;Fb0XwV+L8mBH8J/G0meARoEpU8ehKMPbjPbmvuP/AIbI/aC6T6N8ANK9n1TxFcOvb5RFqTKce8g9&#10;sVm3H7ZHxit8m98VfDLSupzpWgXmoRjj+FrjVLxj6cxDj05FavinjTplsfLX9PrH4H5T/qtkCd/b&#10;U9O8u3zPjL/hn/41SHH/AAqTxon+9pNygH/fQIH+e1Sj9mb48z4MHwr8R47eda3C9fZEr61k/bd+&#10;JSA7/iPozf8AYM8CWsrce1wn5flVCT9uP4ig/L46vZfr4F0mBT9Akean/WrjjZYSC6L9wv8A5oGs&#10;i4aVr1I6W/D5nzLe/ss/HjS9Iudb1D4fX9lYWQha6kLoJUjmmjh3pbTTi6nMe8yMkFs5EaO5xGrM&#10;Pg74j/tifAf4Sa1L4Z1nUre61OA+RcyS6jaWcZMTFGeGF99w+JkliPlqwDRNvKoyO/6r6/8AtufF&#10;DWrabRrzVrq8sLorHPEltpuhC6gVgWhmuNPsv7QignUFJE2hXRmGa/Hf48f8E7Phv8evG+qfEbTt&#10;T0/wHYNplvcz6Gt7Nc6fPfWsdyGvpTrFzdrARDPb2CIAxkksrq7yk99qFxL43E2aeIDyieJoVFh5&#10;R5m1Gh7Ja7KVSOInLlXK7pKKa3utD+tPohcK/R6zrxGqZb4t0oY3J8ThqOHwNFRxTcsZVdaLj/sq&#10;nNX/AHTu6crctla7ZVk/4KQ/s5xQhY5dFnZf+Wd5rYgXgdmWDJb+mK4jU/8AgqJ8FrVbiDRPD6Pd&#10;FCqT291qLW+/nZIsgsJQ+05KvGVbnIIyMfCvxR/Zb+CPw6N1Fc+NrHWJtP8AM846fPDbWqhIygDt&#10;byLFNgt9zouw4HzHHwxp+jprWvRaVpUkKW9xIsdvdSYQeWxby28rkkFACPmIOa/m3OPEbxFyjEYb&#10;C1cywk6uLqShTjHEVo8vJyczkoyW3PH3Xfqk1qf9CPhr+z9+iDmOGq8U4Dw7nDC5fChiYvHxzOg6&#10;0bVHJUViHRb5bRdS0WopwvZuKff/ABT+M/jn4heOdY8Wx+M/FVrDfRNZQ2sGs30VjHEtxcTF7WyM&#10;n2W3hP2jYkUMMCuIxcvF508jv93/AAe/4KNf8K6+HukeF/FGmX3i290qJra3nnEks5RD1lne1lLv&#10;I26V2jZB+88tmdI0SPS+GP7G3wAfwlNqHxA+KNiutz2onhtLaSN7rTplVhI1xbi433Bbei+Ram2S&#10;JoipkMzSpF+cXxH8O6L4W8XapoOjamNT022lHkXCLMivG+Sm0XKJcLuXDfvI45AhVXjjkDIvzeMx&#10;HHPA0nxLSzvCYvF5nKcK+HjUqSdGV4SvSjSqU50IxjK1KEXy2i73s2/6YXAn0ffHHB4rw+zLw1oy&#10;ynhp0FhaeZcPzw+AnGnGWHowwFVxowdPmTkvYTjtFVNXGR+oj/8ABWWzVsH4Tu6LhUk22IbaOi4m&#10;eEB/7iyNH5hz0wa7X4If8FErf42fF7wr8N9S8JweEtO1zVWg/tuT+xZntbVFx5l3ZyXJtoQxlt1T&#10;FzPGDMsjSL5CRTfmj8B7/wCDMerwaN8WIDb2V7L5a6pM6fZHd/MWG286QyiJUJGOIW3HavmZ+T+g&#10;fwH+yl+ynoOi+GvH3w80fS/EV7Pb2d1aaoWWaG0uJYIvPWBVaWORGM48i5VlLxxpKEt5wYoP0vw+&#10;z/jrjDFUqlTiFzVPkbwtGriKdlVlqqlWeIqXnFU9Y+z93vLm0/zv+nJ4c/RZ+j5wVmmAj4OrK8yz&#10;LCzw+UcRZdlPLhfrUsPKdo1puuo+y9yOmk/aPb2av+vVj/wT0/Z8spmOv/HW2/tGXbPcWEt/oNhN&#10;ZvMis8Lga5E7OH3HzHhjMhO7AUqB3MH7FX7EmkWw/tj4kQXsueZbrx94YaJWXr5VsYbiSPHfM0nG&#10;Bnjn8l76GO4uZWjiSKAEItvFBDFbLtAXiFY1U5UKDuDE9c55qkumWh5NpbgZziO1to8++fJJyT3/&#10;AExX9JQ4WzCtRj7fP8Tz8vvU7yqRg7L7aqU+bXT4emh/zc5hxxg3XlThlMasKUpqFWdPD0udN2Uo&#10;KFCdk1FNpyutFZWP2AX4B/8ABPzQQHu/HHhWdY8bhJ440cA47GPSo7Zm6dByR60+Oy/4JuaUfL/t&#10;nwZcNGcHy7/xVeZxx9+zMoP1BxivyBWytRjbaRBenzQx9sc5jHtxU5htkGFt41Pr5a/T+Jl/oK5l&#10;wXW/5eZ3iZa6aSX51Wjznx3sqWUU4pLTRy/KCP2Ki8e/8E6tFYLBL4MnK4K+b4f8WauV6YKre2F3&#10;sOOCyKuRx24+b/2u/iJ+zX8Q/gtrXgv4BNocnjvU7m2soYdL8Jah4dt7fTZ90eoXmo6vf6Na2kVr&#10;DHtjkWSd5ZPOJgs7nZJ5XwJsQDhF6dlj4H0Vj/OsH4l/FDTfgR8LNe+JV5bC9bSoZ5I41ji3ERQy&#10;3BhjSR8SzXDRxW8MQ275HUccVhjuGMHl+EqYvFYzEYiFK19bNXvpptey6dOyP0PwmzDibjTj/h3h&#10;/hjLsJLOMbj6SwdOs/Y0/aLm/eSnKMv4a+zZc1/iR+Onxj/4Jz+OPCGi+Kfihrmsy67BY6g97qP9&#10;oXdzfXS/2ldTlntdWkE00pia6nuz9q8ub91NfTebL5pl+bv2V/2c7r9orx5L4T02Ce4S3l+yu1tK&#10;YkijfK3F5I+1ka3gARQXjImWUKnlmUFfoH41/wDBTzxx8dvA+p+B7PQLjw7aTZhi+SxCb9/mQ3bY&#10;88RPbPBHcKrJsJQxypLGzx18rfs5ftIeO/2YvFFn4p8CWov5rT7RBdWKRq7XLSFCHUyQ3CrvQJ5g&#10;ZQzRPtjmiOWr+U+JcXw1ieM8LgaNKvSwtKVaVVyX8OM3StyrlSlzcstbrk1srtH/AFm+E3Dvj/kv&#10;0b81wfEGa5EuO/q0/wCyMwpKpHA4SkqMlgoVnTp0akqt3O3JCSi4a2U7H6paP8A/hZ/wT8+IHhP4&#10;s/Epf+JXp8t1bGa11LW7i6UtdaXNPaf2ZNY6dYi+vrJJvsMtzJM9pMEt7e1nuL6GvtX9o/8A4Ly/&#10;s1/EP4L+Ivh98MPhHeW3iTWIrazs75rKbT10rEiJNrH2l9DsS8ttAxlJS4upZVR4dp89Wj/GD9qb&#10;9q/xl+0z8O0fxjBbafeW13bR21ktvFFPC011Z+aZ1hylwzC3gEUiuRGN2CxJUeUfA74KaH4+8DeI&#10;PE+p6TPfR6MUbzvOmj2RXOoyWC3ERgiPmxJN5Mkys0SxRxBct5uVWLxmKp59LJuFJwpU54OGLqzn&#10;SVXnfvezgqfNDk5bVLy55c3MvdXKr/n+UfRZ4F4gyngvxR+kFOXEvH+T5vg37XLsyzDC4DFYyvjV&#10;Uoc2Fw1ejDE06apYaq6OKp16cvh5VeZ4boXjnUfC/wAWNA+K7PN4i13w34w0nxTJf3BitV8RXuj3&#10;Mdx5NxIlvH9lttThDW100FtHNBvlmhgkZo/K/pf8P/8ABy/ofhvQtM0h/wBncXcdjaQW7xabrFzc&#10;O8scSJLPk2EW4SSBtpYl8KC5LZav51fhT4AsPG/xhsvAkMby2cus3el20U8oDTG3+0FY5GV7YFtt&#10;qwRgPlPbHFd9+1l8ItP+CfjW38MW1lHZ3Mu9pIw97FF9lgsLK7kuVN1b2c1wkd1Iypc3Fokk9ukE&#10;kf2dZDbwfO5Y+JcBTzbOFiqUJPHzhVjPC+0jNRdlyzVaPslG8r2hJO6WnLr+yeNXgx9Hbxo4l4V4&#10;P464apZtnGU8PVsTkc1jczwVXB4Gp9UoVFOGBxuEpYr2k3g1F4mNT2PI3R5faVOf+vf9nv8A4LE+&#10;IPj/AOCp/G+h/A3TPD+kW6uyLqHiiZ3lEeoS6a2Ba2O5CbiFjGCh3wmNwRv2r6ld/wDBSX4ny5+y&#10;fDHwNB6faNc1e6wO3W3hzgew/CvxI/4J96QdM/ZXtybfykv72AI2QTJ++juGwQBhA80xIz1ZPTn6&#10;jx2Hbj8uK/rzgDI8FmnDWBzLH01Xr4pNu/PDl5f8FSN73XRWtpuz/lG+lhg8t8OfHbjvgfg6ksDk&#10;WQZh9UwdL93WqKFpW551aU7tWbt63vpb71uP+Cjfxy/5d/B3w0iXj5DH4jlIHpuj1CAdOmBjsOKz&#10;Jv8Agon+0NIuLfRvhxYk5+YWOsT4HoEuNUIGPoevpivh75h6gfiKTHtX3UeGcmjtg6f31P8A5Yz+&#10;aXxBm7b/ANtml25KP6UkvwPsaf8Ab8/aYnjdE1PwNZM2MSW3hzc649BcXk8ZHtsH48Y5e6/bZ/am&#10;uAdvxB0qLP8ADb+FfDqY+jSafM355P1r5h8j3/z+VRMjJ/iP8/8A1q68Nw5k65r4Wmvh35337z/r&#10;7iXnuby0+u1PK0aUfufs9D2fxj+0D8b/AIr6LJ4P+IvjKfxB4Tu57efUdEisNJ0y21A2ki3FvFeS&#10;6Vp1jcz28dzFDOIHnMZkiRtu9UdfN7jwd4KttT0TZ4L0G08yURxwx2KJbx26Rec6fZ02oqb0jZfL&#10;EbZ37mbdx8vftX/tUS/sn6Z4ZfTdAg1vUvEVs0haeKzkQRw2c155MaXbDF3KPKit403G5uLm3gXa&#10;5RZPziv/APgq18U7q+i1SDwvHA0ZJiims7G2ReMABDJKqsB8vCjcAM8V+XcTce8FcN43EZZisslO&#10;ceVwmlWjzpXv7kKNZQavHRzejVuqP9Vfov8A0CPpH+I3B9DxB4e4uwvDeX5/hIVMLRxGKrQrS5HU&#10;VJTjhlF3aqTaVSEHTXK4qSqJr+g610Xw2JpQ3hvSWgB48rTd2ABx95n6YyPXHtX8oX7YUluv7QPx&#10;Cj02K2tLGO/ujFFZwx28AM19eBQsUQVQVUDJxk8e1fWt/wD8FavjtqNpJaW2gJYO42m6tJNOiYrj&#10;CkDyHXK88uregWvzd8V6/feNPEOteJ9XBjv9anWaRTcfaNm1VUb5fLjRnYqXfZtUOx/dryz/AM/+&#10;LPiJw5nmSYHL8qwssNVeY0q02lUV6dCPNr7SlTcrfCuW9nLVao/2r+gN9Fjxe8CMfxtjvE3iyHEk&#10;s+wtKhl86GPxWJ+q1abrusuTExtSjNew+CUvacuqj7L3/wCpD9hPwyui/sveFbuy0fS769v7/VDP&#10;OunW13eypvsVhia7aLzURVYBI12wlsmWORvKaL7w+EmhHxP8QdF8Pa7plgNGuiyTWr2EAacG7sop&#10;ERhGBG7xyPGHwWiEjPEUmSKWP+Sj4dft5/tD/C3wfa+CPCGozSaLZSStbxQ+RCFEmw9P7Kv3ZwUA&#10;80lQQq8ZXe3Y6V/wUu/a30PXNP8AEOl6tcWV/p774mlLcsJYZkHmLpccYQS28bOqqpcLsOzrX1mW&#10;eKeSYDhjCZTDKcTV9phbTrLK8ZU9jzKHbDODTX8ldp2veOl/458ZP2bfi9xr40ce8e4TxfybLKWf&#10;5xjMyy/KF/av7qM24xpzlDD14U6lT7XLzezSSfNpb+zv/goD4a8OeE/DXwy0Twx4c0mz067j1qz1&#10;L7Jp6NfT6XpFtpI06G81Hd/aVzDaMqsn2i7lRHjRpFfCgflGLLTk4ksoF47xnjgdmdvbHXHFfmL8&#10;Ov8Ago9+2N+1l8d/hzo3xSutLl0LTNP1Oxaa1hvri0eG4s5bi/dLWG6sYYbq8mtNPhF0be6aHyYd&#10;sYkCpc/qLfaZN52BMR04l9Pl7A//AF/ev2nw0xeCzjKa+Iw1Cph1CpRj7OrR9nenL2ns5pPl+Pll&#10;eHL7vLZuV9P8c/pbeBPFX0e+I8jynibP8pzfO83wmJqYqeUValalSeGr0qaUqlaNGs7+15oOeHpc&#10;3vJR91mPJYaQD/x4W59hbxfyKED8Kmji0SMc2FkMc5azhP6+SSPoKa+m4+/Pu9okP6KBkfXpjtzU&#10;bWkC4y0v/AsfzxgfQ/h2r9ZWBw9l+6jsvsQP5BdXFv8A5i6n/gsc8mkbsxwWS7cYC2tuvpwMxA/5&#10;9qsf2hp5UKVgXb0xZq35AqAPw/8ArVVNlDxhTj3ct29wD27cfpU8dlbfxIc4x1mX8eVA/p09qf1H&#10;D/8APqP/AIBA5/a4x6fXKvb4C1bXdpLMscRZmJAXMSxqD0+VVAGfT0HTHNfmf/wUY/aW+Kfwq+JP&#10;hzwz8L/FH/COrqGhg3HkwF2ia3ty5aLEkfl+erZZsF/MMG1wiusv6bWEFtBcxlE+YnC5Zjj8Ctfh&#10;5/wU/FxJ+0XbJbWsssNt4WSaORYmeORJfJhxFsVmWVTaKHBAWMXUe9xkZ/IfGSFbDcKznlydLF3n&#10;ClKk+ScXUlRg2nGztyylFpWupaSjbX/W39kPw9wXxN45cQ/6+0ssx+HwHDMauBp51RwlXCxqLG8l&#10;efJiVpKdP2dPmh70Iydnz8ko/LuufEn9or43aamjeJNUu/GFh5/m5uo3AQ27JJJ5MjTSoscksdrK&#10;XgixLJaxAuwQis7RPBXxq0SZv+Ef0ubTGMiSFg1o7b4n8yBlaVC0bRSKrqUCe43rE6e92XjbVfhZ&#10;8FfCviHTIbSHX5ZbuESTAkG2vkDQx8SFZfNlgMEV0kriI3DSv5oiEdcvpH7UH7QGrxOPC/h2wuJr&#10;d23LF5QPOPmBmtYRITzkCc44Oec1/KGMyHD0sdRpZxnXEGOzrE4LDYylCnKrVnh4VVNumuVTcINq&#10;PsYu14q+l7L/AKWcPmua5dleOhwfw7wrheE8Li6tDDUsRN4XD1XTqTpyq8lHBV17Kfs1Km9G46a6&#10;nnuufDX47eL57a71/T5dVvLWKSGKaa6tIiFkWNOdjMxbZGoyy5wqgYpmm/Af44rvs9MtJ7BLtoXn&#10;gtNVnt/tT2+/7P5vlKI3EPnS7Q6yAeYwGNxz7Avxp/bPuAJ4vDem2xY/cn0+Z8DqDmJpkyeOFUD9&#10;KwvEPxw/a10i2F/4gax063DhBcQWl1iBnRmzsa4tHX7mN2woB3DbQz/1b4fh7bFZnhuLqzSh+9jS&#10;xXPaKldTlBQ5lZR5br3Un5nLgOL+OsxqUcpy6pwHg+Zt4bDUpVJQjUX2kngYpct9Vopc19La8K37&#10;LXxjtURToAid2DO7B97tN0Zm8rcxHqSSK8n8XL498G6pJoms6/4q0vVtNmCLHFqmoQHO4xoYmmkM&#10;hQNEThxhWyyKoIA+1f2ZfjN8evir8avBvgvUPFMVxpNxPcXFyn2R5JRJbxA24U3F3dQRDzDvVhB5&#10;sc0cDwypscPu/G/9ij9pr4uftG6x4e8J+D4b2/1iSyj0i7vdXstNsdTto5ppQY5YI7qW2ktzc2sD&#10;2badHcpKk0KQlGsjdcryXJswweHxvDMswwleFZe158wxEHKlJ6watrzcru7e7ro7nyXFPjNhuCM2&#10;zfhzxfzbg7BPDcOVc0wySjLnjNxUZUounT5oTfL73MmmtYan9KHwSg8RaR/wR9+D3/CQa1q+tan4&#10;q1XwpdfbNb1a/wBYv20467e31rDJd6jNc3jQ2Vppljp8CyXEii2toBEI4tsa/M0JJjbPbaB+BNfc&#10;PxR8HeJvgh+xj+y18A/FFlDZa9pmnalc61aW80ksFje+GY9OgWPzJba2knSRPEM/k7oITzvKK0RS&#10;viVbdo0K5+uR6e2f61/cnhRh6uD4cVCukqvtKc3581KMfnZwZ/xo/SYzHLs68YONM3ymVKeAx/En&#10;EFbByw0fZ4aeCnnGLqYOrRormUIToVIxT55c/JzaaIjUEgY7AfyprDj6VYVQowKjcYNfqB+Byj1X&#10;3EOfRMfh/wDWFKOOWPP+ewp9RsueR/n6YoOSz7P7g27ec9P8+9G/2/X/AOtTCSetJQFn2f3BRj0p&#10;B+VTp92gaTutHuug1+3+fT/ClTPNPooOxJWWi2XQTFL09selFFBQ0DGB7H+Yq7CQCAQDgA9vTGP0&#10;qpUsTYYe+B/QVjUjzU0u/KhrdW3vp5ehtjxV4Q8M6j4W1X4jXdnaeBrDxTot34hm1J57bS10yC5Q&#10;3CandWbJexWz5Rm+xTRXL+VsjEoLRN99fGH45f8ABN3xb4Wl0vwF8TPh9eX+qpqFxpepfDK6kv1t&#10;dUSVrX7fY3Vvv0oSQyLLaz2jSm2aN3hZY+c/nB4407StX+H/AIv0zWbK31GwutHmWa1nQlTlDFvR&#10;0ZJYXRZH2T27xXMD7ZraaGaNJF/RH4AfsnfA7w1+wK+v3Xw60K51W78J6l4ls76+tbea6srmO4lS&#10;1e2kj+RG+07mkcgyTq0f2hpJw8r/AIPxnCFLOcrpQhTvVxc+fmjzcsP3Tc4xvH4dE4395Naqx+5c&#10;H050cqzCtOp7RQw8OWPLy62mvi5pa6LofnfYSXU1nbyXbFpTGMEs7YjHES5kd34iCbRuwI9gHQk2&#10;z0P0qZiCqnGC8cXQYUARpwBjscqOeECL/DVRm/hB6Yz/AJ/z/Kv37Lo8mHpwun7KjQo3Wz9lTUHJ&#10;Lom1ZLyPxfGz9pia9ZJpVa1WpFPpGT0X3WencrMMGmkgdamcfL9P/wBVVH649K9A4rRfb8CTKnuP&#10;5UmxaiA9KeEP0o9p5/8Akv8AwDL2XXl/H/gkyyADHH8v0qTev0/z7UwRL6j+f9afsHvXJUd7f1sb&#10;jWcY/T/9VV2cduPfp+X+fwqyYwf8/wD6sVEYV7kfj/8Aqopu3y/4awrLsvuRCGf/APUP/rVIHHfi&#10;gxuPQfQD+g4qMgiu/n8vx/4AWXZfchKKXB9D+VJjHbFZiaVnotuwUU75P9r9KPl/2v0o9r/e/D/g&#10;HG07vR79htRl+w/Ohm7D/PtUdArW6WLFFKAT0FXTDthV98KZ6LLKsIK/xHc3A2j82ZRxnjOdSFO3&#10;M0vu6FwpTnfli3a3Tv8ALyKB459Kenrg4x2/z6VPJBIOCmP9ocqfoR8vPTnk+lIsEo+UD68AH8vp&#10;UfWKP8y/D/M0WArafuZW+exH+89G/wC+f/rUfvPRv++f/rVa8ojvJ+bUeWf+mn5mtzfksrNWdrbE&#10;NFWMY49OKhuLu3sLeW7uW2xRKWP3ei4/vEDuPp9M446k1Tg5tXt0vYinhHVnyqVrv+S//tyGgeg/&#10;IVXx2r581H4y+I21eK8i0jyPDkd6IHnuECO6KSEchf8AR44Zw0YEuxvmLA3ERUKfonTL2y1izW7t&#10;MgcLIn9yQIrMo/vJ83yMQrlRiRUcMK5cJmVGtUdPSL0trdX7bL5aeXY2xOWVcPTVRXmvte7ytLTV&#10;LXTv29L2fg+h/KjafQ/lS/MOPm4+tHzf7X613HmjaKkcdD+FIg6n8KLDtbpYYF7AUVPjHSoXwCaP&#10;a+f4f8AIrVeqH7OBz2FWIxgfoPw/SoIzlF+n/wBan7tuOT6YH+Fcz2d3Y7opae6unQ8k8UWPx9uI&#10;rw+BIvB9ywuD/Z6+INZu7S3kQBw3nR2aRvuMTfNFHe2tpvAjRW8xbuP4y+Mem/t5QWHhwXXjLwB4&#10;OsdW8RLpl1L4d36hdaUtwqx2UklrqVs6zm4naVD9nFwlvb21zf3+ow21mUuP00gkkjIZGI6Z+Xg+&#10;zL/Ij0HavMvjJ4h0Sx8V/AbT9Y1q30e8m8bPdeXqzNBZvbpoHiA2V/c3DkJHYWt1E8N1dXzwachB&#10;i+1xPIu7xcwlg4RU6+InGEOb4G4NX5brd9lbt2Ppcrq4qblHD4PBvm5OeToL3LKXK9Za7vtsfA3i&#10;P/gn7+3R4sRk1L9q3WLS2kjkjT+x/EPh/RUIeRRKIv7ItrW5RsRYIXzHXeOfMVHr5t17/gjx+0Nr&#10;U8n/AAkP7RnjHxGTJHI8epeMtVurRmjlV1+Q39s4VQGyybI0by2CHBzyHxT/AOCk/juy+LXjHw54&#10;T+Luqy6BpHiPXNNgi8NW9i25be72Q3UJiuw7WM0Rj+ySxNaW84RpLcbG2rjaH+398VfFUt9pNp8R&#10;vi3JrDW05sdOtbZtNEsuN8c891cSzwfZhFFO0yQSTXKuII4huuNy/H/6xZRCo4UcHj52avKeLdpX&#10;2aj7C3R6Xe9rn1yyzNJ0lNZhgKad7w9lCnypJe6nzSe2j2toQx/8ESvi3YSXd/pep6RrbG9uA+pv&#10;ouia2ZJUYB1a4urm6+dWy0kcgWfcxedRJIwrldc/4JXftaeEtTMVt8P9S1yLyzIr+H/CML3EgWEu&#10;xlsrKW3ggQeWV/cvMwUK0kas3lr+237D37Rmm6b8BrO4+NnxStLvxRL4l1eR4fFXiyF9Q060UW+2&#10;Gdru7up9IsvKmY2KzxMk1q8N1G0ySLI/v/j/APbc+CXhbwprGpaX440TV3W1ljXS9F8bW1xNfXOx&#10;vsFmHs7K8eNZLvy23izn8lY2nEDmLj36eYYbEU/aU3LD8q1UpOT1V1r7lrW+flY8SNCtOc6bp4b3&#10;OVc0aV0+bmV17yS+G9v8j+T7wn+zT8f/AB3L4oHgzwNqer2vhPWINC1OSWzstNjiu3sWvnhb+0ZI&#10;J1ubdFME9gI2vra4jeC6t7eSMoertP2Mv2pZoPth+GTeUPNDZ/sshY4AMh1lk8w8tx5aRf7x4x95&#10;fszftKW3wL8FfEe58S6Lqz33jL4hvrOnSaZH5ksdrrh1C4jljF5NAsEBtZoTHdB5bWb7TPZicvIL&#10;k5vxA/bc+KPiD7N4R0vT7DwmLi+I0+a5eHUrxoGkZrFVnguJLaCVoyRqDFpTNOUilgjVtjfnnFHG&#10;FPCr2fPKape05Wp25vh2XK0rW03vfpY9DC5LjIVG6TU7crmmvZ8ursvid+v3H5reMvAnxM+Fj2n/&#10;AAmPhNNNt7yFru2km0c+W0cLuiTxu8MxeMlWEbq5RnCpbyockZqanr9/p8eqm0f7DHNJbPDYW9oD&#10;FNGqALIzjfb73LKmVjLrDMyFxGyr9y2t1aeM/EFtH8SPEWp63cT3f2jU/tN9I2jW+qRQ3cJ8q1Hl&#10;RQxGeaNSPs32KeE2YZRLbWO3Mv7PwL8L9KvLZrS1vbPUtXuJNOuzFG/kRt5piikure22q8lzK4WO&#10;HCPjN1I48qab8Mx3HlfFS5YwnzRc1CPOvfva+rjaNrLvf8/rMPgcZCmublTW/LLovl0Pz9uN0wka&#10;W0nFwwl33E7yP5NtGUaKOIfZfmkiht5I3by0ACzc/vFz6V8I/DlnrGrS22o30FqPs9wSXij8u2lX&#10;zN0duZD80ot8SF/MQASQcfu2r2zxZdeBxo1lJBDpq3NvbgtFGkVuZDev5dzBJ8yZja3gmdH8x9uy&#10;DvK2fOYr/wAGeHLhL+YTahHfR3n2WxtGklfT28iGzbz2jnjzFO32oK5jf79xz+6FcFbPKmIwN3hp&#10;LEa9b/hZLZeX5HoUKEoX5tNr/q7s2/FvgC98NWSax4eu4r6zM1grxKkwuLUzSieJkiSRkjghuQRL&#10;IHKrL82CDz1vwolt9f1K6OtLBZWU91BbXCNLLY6NvkmxqNz5jGzhFvqMAaO7iMv+u3Ts2M1z0nxB&#10;j1C/02CxF9pGlzanZRG11W4a1guImkENvE1xExkm08nKTH7SDna309g8cy6MngaOG5QWVmdejh+1&#10;2kDpNsZhFIHEkkzvJJCWRhuwtlifrzXy/wBfxl1QcWvbPqlpZ7fF8jsjG7VnJ6rZn//S++TFydmN&#10;ipGMlMv8nyhc8LuVeScen0pVAl83y3ADxEHcBuJjPyvnqF8z9KaWyzluOuVzuWKM9Sy/wvt/SnAA&#10;kNuHKp5ak/NKMbTGgUfdxhu3NdBcN/l/kLFDFtwVO5lSOTsf7zRgHK8v81NEY8w/MvzsGLA/u8fc&#10;DEjkbFHzBeuM06PcqnllLzbEVFB+dfulv4h3BxQoXzAmVRQ5EqJ825iPlCFuACOSOlBm9n6DRBsC&#10;LJG8kbbiI42X5CzmXmTrw20/Tp2r2H4P+JL7wn8QPBXiTTJRHcafqFteRXMs5Hkl72OwcGQ4CjZK&#10;7em3mvHmkYsfLWPCkDzGjfeWx5W0KMAfIpJ4/wAa0rObzkZD5sIGnxqm4hQsySsMqi4I5ZJOeh5r&#10;z8Yr0WrXSlTl/wCAr+vQ2w0/dcdr6fh2Po/9urwVp/gX9rnxhcaVbm2s/ip4I8PfFLylP7i68RT/&#10;ANpaDr1xZL8pgFzcaTLeXCrHJcC5u7q6YoW+b5dCtJ5jRoNiKuI8INoOSwBVFJUtuKg9AcV97/tx&#10;XkXjv4G/sk/Hq/G64mu9W+E2r3LnzDbza1ZXFys9xOgCGS71jwcka+eqxoJ5wWDTyO3wQp8wHbFx&#10;DN5PBx0x1wcdx+dXgavtKVrW5LLe+/yRnJWb06scBsi4LHamU/1W6NWG5dyD+DfuCDsakCIjqu7c&#10;jiNoj/DuIy4lUfxgbtvtUXzctvCh0WL/AJZcEnfGGYfw9QtR72MhjHypgnb/AHgMZIcdG2Z2/hXa&#10;Iv8AlgBtqcn7+OX4+4xJ6H+QpI4WJGWwy/Ng8OV6MVK9Wx+n0p0dxgLn7w6ueUPZXcjHyjuKTz0y&#10;2B8xOY3HCE/xlCf4Qe2aAJPLUIOkjb28wEj5coNnAOEIPHzGrHklMKH3RuscjIFMXkMnDHeBh9vH&#10;Q1VF2qlxhWRUDPGAkYZmH3ieGl9RhjTorjYCApk3hXbczrHFFuGNrcY38Lt+bNAEzQMUjYyBwF+U&#10;8qSC3CgfKGzwTwxqSO2mG0u3lMgUxNhZIpCCc+YvDrxwAF9qVXV0dMHeSfLK78xZJwu3oQMYzt71&#10;ZLEFSMqBGCWwo+6MMmzox79AaAFMUbuSuDsO5iV3iJmHEg9gOwGDVJoQd2D5iHJ6FSXHRsDovT8K&#10;1XIEYlJHzgMg2+WCoAHzYONo6EVG2FGPLjXr/qzkgkDj29fw44pXXdAZKR/KxAAYkAYHDt0L4P8A&#10;D2zSfZp5B5oiJ2SYZgwAVo8Z/wB4KP4elbUERcu2cDcBuC4UYx2/wxzWrBGBGU2bwGZxu2hWUnHz&#10;YHI9QPpRdd196A5N9PuowWa2kjby1L+f5GBDgEqCjsu8S/u9rBm2dKlSxmUbMRLvCt87hCvcvhUZ&#10;hz8nzZXbj5RgZ66W0jMZIQxxxOHcJxiXOXHK7hHt+Tam5N3Oa0rfT/MLXB8oFYh5ZDxJhurvhnAA&#10;Ef7v5Qx384qJ1ttPw9PMFRs1r2/rY9J+BHiJtG8W+H3lJjtpJohdEkL5VuVZ3LBQqlVaFz8qqW8n&#10;DZyMeefHv4azfC/4xeL9Ft4ohpXiE2nxE0EoWkhNp4iZzqCBiVlZk1OC8GG4ZCk0eY5Vx2XhvSpL&#10;fU7W7t432RsTMqQy4AuYp44mlRFdbZ2jVnbeVRlxzuHPt37X9rBqPwz+BHxVQMdQtNTm+GusOwQp&#10;Pa6jEwBvpNodmtLmwnks/NJEPnSBFO4k/HvGywuYysrrE1vZ2vbls3t7r/menu+p6fsuaMHe3Lyp&#10;6b3Xy/lPieWGO/hmtZvLkgvo5bEl+kdtNCgx06KPN7YHp0rhPA5urTQrDTtRKNc6LeX+nXDjt+9n&#10;aPjjj/VYxx6V20c8Qd3bayrfpA6AYChZ/wB9jvjy/PHXoPbjkrMLpfjjxJpcjJ5V3Z2HiKCN/uCO&#10;OKcXu30JfYcdDjINfVp6K/ZHE9I1/JL8EzQVZSXjUCT5yPLZ8x4b5c7D83Qf3qj2FSqkxbdrGXyY&#10;fLeLHIGfvH7uPvVqtHbDDRFmixyNuzYxO4Z/gx82Ov6VFL5EYYr5gVWXzYx8+9E+UjGNvf1rpPLb&#10;d3q92Z/+q3eXu+VJQMBdylhgc/xc9s00SltodkG8KXDKuWEaY+UgAJ+NaQVeCsTAKrNEAE2qokx1&#10;78dj+lO4XcNowylcMkeGLnHJ/h49P5UEmQ7B3PGWV/LUMN4KoNxIK4zjMbDd/e+gp5iUuV8tYtoE&#10;rFezJhYxtbdsx86YT1q/5AaQH5SHIxt4BLfK+Q5G8kqifL/dqJoxvmUZZkI3ZAjwv3kwUzt3bXfn&#10;svBoBFNrbecvh1b5TFsJUqcDepbGOgJOSAOxqNIJd6FYGZA5CkSKgkKniNm24YZ+7hTwK2CiksBh&#10;hgoygO0eM5+ZsZTYPlU7QDj6U7ywiDy0zHGYwi+Z8ofbxh2+Xco5KAjFB0KlH+b8jE+xncBu4Y5J&#10;k++XBLeWp6ZGMA4GfUVYS2bceGjdVMpRSBglMSFfmJYINuRuGCeBWoIwmZHRgseVDH5hgYLHdwu2&#10;MnDHOcdKj8uLaGFwOrMVZAyFMgF0XIkIwclcYbFAeyj/ADfkUWR4gJNpkCn5eRsQr8v7xTkbiH4/&#10;lRbQRzZQhnSNZA+442A84C/c25TjGPbpV9lik4+TJWNlUrvZVAAzLj93u/d/njFVlhkXzXRPmuTs&#10;JzuKmHsIwNm1g2a5zG7T30X6Ht/7P3jS++HvxL8M+ILSdE06DVdMh1iCUOY7jTLieKO5iYRvH8wt&#10;ZpmjbkLOsUmDs2nn/wBo3wGnwn/aH+LXgxLKKLRtQ8RN8SfCuAHtm8PeP5rjWLeK3+XbBa2+ojVL&#10;G3hffLClqqOcBK4HTLuO3nSWWIpbmaBH/deRtG4jqBkNJJc8EYO1htwFxX19+2tYReLvBv7MX7Ql&#10;sYmOt+Hrr4PeKHt4w8Bv9DuL2+0IapqH+sZprqXxAkUUoVfPuoY4o4mKLP8AM4Z1MLnVZTf7vHX5&#10;U72TpJONnts30Wmx1aSj/hX9fgfEjOqr9wYGwxqm7eCAd4Yr8xi+YEAEnA44pjS58tXPmokeFZSy&#10;MvOW2LwQM85kyfTFSxMkcUbLKqyHI3bgIxtbGwK+MMowmf0qOTErMDKD93JABG09idoDncpXCce9&#10;fTHGUPMkYg7iu6QFgG2jcuednHnKYuMnihXK7RGVO8lSDkRKd+0CNOF+6eA3yg9qsjZM+5pdnJjC&#10;CPccBvuB3x5ZVQcBaY3lLG5Kswh3/I3LSZOVXaPm+VsdOentQAOf9X1YY3h/njcE9QfuenXr/OkJ&#10;2pwGQB0bdGjSAhSMhd3Dk9+elS+SVZFkWVlGC3GQwPy5fJIUA/wITUnlj93GB82DhV3KnyZDE5Id&#10;Bj1GDj0pXXdATifOA8cimV22uVTZsC/u2YDlSTxjHtUplYIFhRd23ErbVC7l7g988cd8c1TZpoyA&#10;SPJAXJ/haM4+c5BjX67uMfSpNpGwMhZQynKyYwByXUR/Mcr/AHQeOtMCJp5+V2RkyH97IMurDGAY&#10;4m/1beuSaquX2osihSFUDahZXKnoepRgvoNq/SrjLuDZl8v58jbtVcIRsADfc3dDtJIqL5ACA5xu&#10;dSVy2Bjkbs7sZ6noKj2kP5kBEXkjKMEQRsDGUf5Sqt02yfdDMf4hgjp7Vaiw5KgjzI403rt3xxAH&#10;ktK43OP7x6DtUChC2WkdY5QqAfK65jxjCdl9ScGneS+Pmfymw0RaEn5on+7jPyhDxz2xT5o9/wAH&#10;/kBYi2mQhRGZv+ewbZgDp5ABHAGPp6cAV9cfCuzPxM+FnxY+FTCG5vtU8Lz6r4csJ03CbxNov/Ey&#10;0TY25TGIdVtLS5H3omlEXmpIo218cxQzgfu7iKPEMJG5VYAf8B4H/wBevffgB4qn8NfEvwteSIrW&#10;st5Y2t6gyIZrC6mFtfK68ZVoZDLGw/jihPMczJXFmCj7D2vWi1OFv5k1Zr0t2NaXxW9PwZ5V4b1h&#10;tQtLByWe0uII7ea2kBV1Z4DH5ciyIJEdJCxKthlK4IXFc14cnk04al4Yk3smh6tdCzdVnw1vqQIg&#10;K5bYVxA6MV4r2X47+Cz8Kvjp8S/Cdn8ui3Gqv4r8PFfMWNNH8Un+0IPs4cK3kaVNdS2SdMeQR0Ga&#10;8V1R5LLxraTRbI7XxL4Vh8nerbIr/T5d0jfvGA3zQzs6+meprrpVFOnTqX+OEJb6q8U/vRXSqvKO&#10;n3m/JPGYVKO6BnKrM8a/u1UBg23JKebHhXwo2NVF7uPGfMI8sIv+rB8xDJ+8jUZGWzgZ3ZbPSrdz&#10;HHjLGIAuwILDcsmxMkxDlYjgKdvDn0qlJApbducvjoqgRgq+4lSe8nCrzlQOldEZdH8jAT7RHhFX&#10;kPuLxsoj3QySfuj5bHBeMKY87fl9avG6ggmV8tGwZCElcKArDb23IuU/dPtPz8HFYxgViCVG4Da5&#10;I3eaMHO2Nvm2enGGcdql8puQULBGUInyh9+0MrNu4WMoDu2/cIHFaAaJ1CIKu4SR5k8vEwZk2pgb&#10;0BG4n2/LpVY3kYj2q5QMxUbUTaQh++wP7zd046Yx61TZedhYNtYNw5ZNz/xJu+bb/wDWx3pyQgrE&#10;wRnwz5CMu0EnG98/Pj0Hbt6UAaXnROAQ6qQqnJTovUkdt2fbNU8rI7uCR5n907cbjjf9fY/yFVWR&#10;CzIoK4BJ3P8AxdQ2M8KQOmOlW9zbNo48woPlQnGRgOOo255//VQA48O7A4KFsOSR6cAdxwOOnHTi&#10;pFMfmrJuT7SpBLj5GUeoT7n4/SocbsHopByM/wAXQfKev0H+FMYCLzFn8v5kXCv8i4/3Bh/yNAG3&#10;FdLn7xGO22P99+G71/WvtvRpT8WP2UvH3g1ybjxD8M1Hj7w2+5vtMS6U7tqcMZVgXifTzMjx/cMr&#10;JJs3pGV+D42V2knDuZI2wDGQgntgqZZRtP70jjjgBdiqiqqr9j/sdeJbfT/iLHoOozB9L8WWV1oN&#10;/AxxHNFeQSRMHY/LtMjB/m428njBry80p3pU6y+KhUUr/wB16SWnTRfcdeDa53Fq/MrHynHcpd2s&#10;Kwzb4LiJbhGCGZ3t5o13TLINqxgyq+VA43D2rJkAMp2TyrHvVtitxJEGA+zpgK0bMVdj/vjmuh1/&#10;wxc+DPE/i3wJcmRG8JeJ9Y8PKJF8vzbC3vZGsZ0Jw6RTWZglj4GUYZFYkgwx+aIsZYgX6qICmBsY&#10;7UVgEjJ5ydxOR0r1cNUVWhSmusI3+St+hhVi41Jp/wAzIVWRTFna2f3jxyO7CWVB90bAA+z3+h6V&#10;a+0MgbcgyIyWl2PmMv0ZM7tm3j+fY1CI5MSfNGpKDb56v1f+KMnHlFv6ipBn5AMR4CxqCzjzJF6p&#10;8ud4bqOvbFIzL/2qVmVj5izxpCBKjhcRquD5aKMSKfusGOTU/wBqlkykm1GJ87glM4ACxFuyAdVz&#10;y2Kz1vGjYxhC25EY5VXjPmHHl8/MpUcKODuoaTY3zQypGyqTCZE3oozhMMGKvnkqedv0FA+Vfzv/&#10;AMBX+Rf89j+7dW2lDnB+VcEbMheQQRj/AGhxUDX8wc7g26XykkWOHbDGiNykKOcqSMMXOM1RFwx2&#10;jagEgUN5nyqpTkYwAcY4LNkFugxStI/OYx/qwAyyNvIbp5o9VPK9itAcq/nf/gK/yLb6lM6KDAEX&#10;bx5cn73GOm7p9BjpUC3Z2nNs+1l+XPLZ9SeQR7nAqooXa2WVjt+4Plbr03dG5x0zn0qZThBuHlbl&#10;wY0f5seu05J/z2oBRX87/wDAf+AbQ1SSQy+ZFm3lthEw2QSGUrgOiNjMQlB69Rk9hXvf7OvxBTwB&#10;4/0pr850fXJV0XVIH2TeVZ3IC2/mKx8sLbls5wSuOg7fNCShfMGN6eUxxzgbDteN+BtZGO4EHkEn&#10;oK2IF82C2cIR5VxbBsLHs253fJICDuPX26dK58dTU4NfzK3ztKx20Xa0fl8vuPT/AIt+AG+HvxT8&#10;beBDb3S6Dcakt7pIdtznw1q6G4spo1XkokkjEryIWBBPynHiHh6d4I9R0m4lb7To91JbR52s5snc&#10;/ZZC/wBzIUx4diAuADivuX9pG0PjD4Q/Bj432SEz6dPefDTxBMhBl3KG/s+4mhGV3LcJegSMpwsk&#10;AD42ivh3XNmneK9MvrJR9h1TT7bSd5+eR7leHkDt8wXcUyykFfaufL6nPSs/ipuVOX/btuV/ONn6&#10;3Jqx5Jvs9V6P+tjTBjBJmLgMwPmuFQLuHy4U5fk8daRZ7U/uRKW8ja3lKu0qeQ6esuRzgN3xUMrw&#10;gMJPLuZPLlw7I6pJIrfu4lixsXaO+f8ACoQ9twjKECGNxH0MMki8sknRgp/hLHHSu+y7L7kcZrC5&#10;tWCtG/yMu7IRx5eP+WXG0wt6ZpIpbPLr5m4umS7RFHi/2JN6Hzl+naseNo2DeWZG2t5Z3sMHt5su&#10;7aGYeg9uKQhCVz5kpVtpkDBQPwQ5VfY9enemBso9vgBLmD5jsIkP9+EAD7qgfhipVI8uPEkafOYy&#10;UXcMRw44xKPQe1YgWInGXbMm8YyRhePvEf5/SnrHCHfBIydyhNp+9x0PcfTIxQBqv5O9cyFwwDCM&#10;HZkYJG8DssfCn24NQO6huNrsTGsMhO0BCcjzD6r90Z/OqBjy/R2yAi4ILMo5VfwOQT6ZGMUjRYPQ&#10;DBidsHcpjU5XjgZEnysPagC96+4wfoen59q+sf2b9f0/xBDrfwY8TzI2i+MrSS30/wC0K0sVjqyj&#10;/QbqME5jdJhApwU3BYQpAEgb5F9P32B+587t/qfocAHH3V7Y69tTRtWu9I1O21uxlaK60+5NxuRi&#10;p3RODhSCPvjp6HHoK4MbRlKhLk+Jaqy1st0vlr8n3NKcuWS7PR/15HU61pWp6JruueDtbQwa34c1&#10;G80u+ik275BbTlBIpXAb5dok2KsCSl2XZA8JPPkY/csD8vqOw9AeM9uvt719EftLwWusa18MfjDp&#10;0CxQfEzw3PpmtApGY7fxF4bgt7eJpPKbaJL62+zPHCRFuS1YqX3+afnUyPuIEh+QhjOjxS7GH+ry&#10;Wi27Qcgpj2z0rjwM+eOvxRkoy+Wz9Wt/NHRPp/XYkRvMbuAhUAqFLEAcblByoB//AFU9Tl0U9G2g&#10;gbtm7I27mHC8dv5ViF5oxjzslWUMzBFYrj5en4cf4U9LiRkUFiSxX76sq7t3y9Pvcfp7V7S2Xovy&#10;NDaHkhBgPG7fvGT7xGDt2xjbwGc49qV1RVU7ZOqYkeUuG4+UEYyGUkqw54FY0fmbIwJFxuO/adgm&#10;Xrs2M28FV+fPb0q5HMUEa4mj3O6p5mNqiXneDnDAgBwDyO1Zyu9Laf12/IztL+9/4Ev8idgobAEo&#10;ICplo1ZVXHy/dAXCE5OecfSq6Rrgsz7SqiFWViN6KxYs2BlTJ+HHek+1yl/KEcb7ZAGcRSMrxt8r&#10;sdrDax2/Ln5R2qZriEIxKksWB3iEj/ZiTIOMD7uMc0RutLafd/XoFpf3v/Al/kVjD5isEjUjbEOm&#10;R5kUflkjPPzLs/j/APrVGE0cheEybfJBjXHyLlfKyPlOPLTZ/wAtOO1XWvGBXywp2JlGGFSTcc5I&#10;/wBhdn/LP+VV7jUPnVhB8wiRGjXO3YHyT6ZePZ/Bx+VadLGh9C+F4YPi14Tl8NO2PFegQfa/DM8r&#10;oxkljVFuNGdp1Mf2bVQkYQvLDBHKBLMGWIkeAa7pEur6cb/TyE1nTYzLayhGU3CJ5rXWnyq0caFl&#10;Ll0K7JVlKMyLhXGz4M8RzeGNds9dsA6y2txDLsJ8svGjEyQsAP3iScKRypCjdG3AHsfxW0e30/xB&#10;p/jLSCV8P/EGGTVoniK+Xaa4iJLqR2gsJBdBjdMXQQs8lxFEieTkcU67w9SMHFy9q3y62so220f8&#10;3ytY3pzVnF72++yPnPT7yDVbKOaKwtnd8mR/J8tkmUZZWLDkgA5GOoxgUx7YuyypHE52thnjKkmT&#10;hgUXGd6/JnoAKS/tzoPiuARF7fTvEatcRJE37uHUM/6RGFTKxiVuYy20FcbRjiugkRisgE2JUkAy&#10;yBlYxfMuC20Lvb92PfnFdq2RhL7XzOLkS/ZystvZTEKfM8y2Uf6sjC+aAFOcgdxh26Yqr5d8oEn9&#10;lWTncXQvcqgAIHJijXPOQcHP3z+O3dwz8xG+3Llo5GILndnoFwCM8gY7spHIqo9pqbhhb6miDadx&#10;aA4VYx1DSLhckkjkYDqc9KZwPd+rMVvtQx9o8MxmMsSyxADcQdq7WU5PXuOn4A1Z/sJcGfwJekFt&#10;peKRl3BeQNq8EZ6dOtdAYfEqhNmrae65BXzBtyijaTuHB/DmownizCbL/QGQyBV8yS5TLL1BUDcc&#10;A/w4xx1oEc4YvDT7c+FvEVtOpIGzeoQHoC8p6fpwMdqntvC2kzL9shtrqweOQNE0/wC9mBz8x2qo&#10;YAdDycH6DHdWs86Qlr97WWfeqnypWW3Vo+uwT5Y8e/0qV0t5uQrNKh3SBGkRgsv3QuPlIx/47Sez&#10;9H+QHtPhbRtE+NPg9/h94yuUg8T6coufA/iV1VbmO+jt/Jhtpi3+thugnkzwu5W6t0iiaKWeCAn4&#10;y1rwD4s8O6rqug31haRato141hdwXE4jO4fcdYzGRtcfOjKzJKhV0d1IY+4WlxeaVNBeWjtavbbp&#10;oXtXPnQSRlWjmkkH+rcEFlfa7LMsWxgQQfqj4s+G7P4o/C7RfjfoFuo8ReEbex034h29tEZJL23W&#10;L7NBq1yufvxhElILMN0ghzElvEi8sMc8HVjFw51WbWsuVLka/uvdS022trcuNJVLt293yv8A8Nsf&#10;lzK3iLTpUSa1u7JlzsNsgijPr88akY/p+VWI/E2qL+7bUZE/dncsf72cYP8Asqrf/W9eTX0rHdwy&#10;o27yHX5vlKqq5wBjciuPb9B6Vh3nh7QdRKvPp1sHeNvMMYdDx3DxqnP8unPNez/aV4/wd128idVp&#10;d6aHjcOr63KFWHWdQ2Fdx2bA6gDo28j6f/WoGs6o2HOsahvYlMSFNoI6FsZr1aPwD4V2s0llcv8A&#10;MB8k1wMdODtxxWhD4H8IRl0TSV5UZzcXG1fch85OKyVfm152tdrbflb8hLTbT00PGJLm6Yo019cu&#10;MYJSVNmD7BOnt/gKz2Fs42/aWyW5VVG73ydo9+39K+gY/DHh6HAj0qzO0jG6PfwPrHz9a0k03Sot&#10;5g0rSgygY3WMZ5xxk7B78cfjTeJ0trtbp/kB414Q0ya+uTdRWjpaEC2LzQtG7SKnWHPOfVzxgenF&#10;e6eG47C4Y6LrhRbaYLHZzIAJrd0ON7P/AAoAAGTjJzUJlfCg4UjYPLgiWNQuMAnbgKq9m79O9Zsw&#10;bdvjHKbUiI4klkzwTjGHXjavQ1513fRta+g76p9jl/iB8Lb3wzrGoQWMKw31vGtzp8Sxk23iHTm+&#10;eO7tJgfLtLiaLzPJj8po2mglilkjwZW47RNUEpnF3egbDtntk0pobmJgQPIaSXKeYmDkhccj2r7E&#10;8Mx/8LJ8MS+GLrH/AAkvhwyXvhi7HEpESAvp/cvBcIghMJZQswhkDKyoj/PviHw7p/mS+IjZZnsg&#10;0er6fHuiljkUlJJNi7HZ4ih3phcqu6MsFOKlVm4wg5aRvy+V7afgiq8Pawpyj9i91b/D/kZjW1vJ&#10;ukSSREMCSRJCQZlA6O4XMSse4+nFUHxv2rFK2ELO5jVxn6glQSOTxxWnN/YyiNre2LbvujEyOwxk&#10;P5jMilSOMbT9O1YM0+nhF3W6KAZAd9xPG0IzzuQ+XGwPb5uPXitrvu/vM1DRfB90f/ki0wVzGDD1&#10;QpF/oySLnqc468Csm6jgdcm0iO0lhvtJogein/VqR1H+HSrkElkVQxyRgxHzY9t6wGBhW4z6dOvX&#10;rSl4SWEclztySTDfIUx1bG7n17dqLvu/vD2flD7o/wCZxlxYRNEJ1+0SM7GL91btE0A/h2bVb+HI&#10;60uk67qfh6VJNPe4MIzFJBInmwzpnCi4Dbs8noQG9CcbK6ZY49+6I6tEwJyy3kEqbsfLgMrdgeh6&#10;VmX1rKR+8/tZ4HViDshaM/3S+Mjr7CumE5QkpRbTTT002Dli9HGLXZpWPU7Lwj8PPjpYzWug2kHg&#10;H4ixRh4bSQL/AGb4ic5SeJImkMHmTFI5fLjRJVlKyD7RMCr/ADdrvg7V/CmsX3h/XoNS0rUdPkEc&#10;sEjvHvRxujniDBg0MsZDRNHI6FThSMYrvvDHh3U55prj7VNo8lvdq1hcGH95NLu/diEsy8w4DPGT&#10;sdXIBQ7Q326vg22/aR8DSaRqEkEvxg8JWXmaFq6oLZvE2nkv5mk6mG3tNcv5TwwSM8kqXPkjlJpm&#10;rapxBiMv9nJzkoS+KfN8PJy205evM+q2MXl2HxDk/Z042UdPZp+W91bbsfmzFBOmIrfWNaU/9O93&#10;JBj2+Ur6D8uKvxnXolCWmt+Kdmf9VDqdyRnjJ4k5z3LEtxycYx2svgDxLBLdWxhhinsrmezlglkM&#10;d1a3Ns5jlgnUodkiMuGjfpx8zJtY5reDvFdscm2uYcEf6ieAxcf8txlQR6AdOeOte/h+KK86UZrG&#10;KKklZx66eT3V182cv9j4fmknhMPK1rOVD2iafWNpR5dtV6diKFfGqqz/ANoeL/mRSc6lNDGyION7&#10;i5AP4/0qOSDWbn91qEur3kZIkkhvr03MCs2AMJ5/zH9akj0vxNA7vLp+sXAJMbb/ADbqF0I+XYsb&#10;hEHp/hmrI/4SJolibw9NLDggxvavlGj4Xc8Um9fxp/6wY3/oYVflf/MP7Hw3/QFhP/CP/wC6HPTW&#10;NlgR+RbBl7RFCFxwOUkYjpg5AxirulatrWg3Ud14evGguEBDRiWd0ZcosfytLhUQsRK8XlPGrYDl&#10;WINhrHX5mIm0yZFJz5EFisSgYwqGTaJJig+X5n4UKOoJqI+GNYlPGkT7MjiZRGo9sBj269f8MZ51&#10;Kov32Oqu1+SzfX4tn5IzeWUvd5MNhoW/6hE10/vafifUPgf4+XEkEOl67Y2z3QHkCDUbv7MHIC+X&#10;5V0zKGV23FpYiqqg8yYytENuxrP7Q1l4fuzpniT4U65p8mT5EtjeI0V1Du2rNBevGYZlfaSI/M81&#10;VA8xVc7R8/eGPA1wIr6fUhEJLiO3Syi3Mk0LxBhKx5yob5dgJDF2Hyq3lyV734Ss9O1qBfh74vH2&#10;/Qb20hSz1iaP/iY6Lq0DGKzns+dywbpYknhZ9uF3K8cfmo1ZdxdmmWS9nTxEq2ET0jL4oxV9pPVq&#10;xzY7g7JcfGU6mFjCpKKs4K0YtbtQ/vaXd9LbPpJbftHfDt1zJ4e8VWTHGRKLW72dv4HUe3HXA4rT&#10;/wCF+/CRlBml19H43RrpVwrjp/dV1P0B5r5y8Z/B/wASeBtX1PTjZ/2tp0BE8U8F2Y/t1jKZmS4g&#10;GFEsSy7ZQBJG6SxGFkUxnPCx6Va3J803U6A8HN527/T247ehr6XD+ImIxEU6dSEkrJ+8tvLTyZ8l&#10;U4FyyM3GOGbSfxRVo/L3WfZ//DQPwZ4Bn8VLnu2jXwHHuUx+X8qgb9oT4PDdsPihygO1Rp8y7v8A&#10;vqLv/kivkc+FbJh+71aTa3MfmXIfn0wrf5x+NR/8ItIuP9IlkdPu+Uk7ZHY5Qfy9K9D/AF2fWmv/&#10;AAYv8i/9RsJb+HL0/qHQ+krv9pfwjG/+heFdZvo/W4kEBA7H5e59hn26gbOkftD+AtQmii1DQNa0&#10;hcc3Dy/aIQeOMFPYd89foPkqfTLuy3eebhoyeJQJxH7D9709OlZ88scZjiMLc9HkkgMZ7A/MOPbp&#10;0zkVx4rjXMb/AOzwgu3vLbTyt/wfuNKfBWBTSdNbpXfTp/KvXofpZaar4J1iD7VpvinSxGwJWO5J&#10;t5wMsPmjbjkqQCjOh/hc4q0tnaS+X9l1CxuhIcIYblCDjHHXPORX54+FtcvLPUrWytjbz2twBHJp&#10;9w8dwk8vmIsZjdt0kTfvDuAcg4UoE217DqXwki8WCTUPAsl3aa/abmvvC6TTGLbCj7X0lleMgmKE&#10;M0cYRV3KBsTAp4bj6rSlCnjqNnP4ZKtpLltzaez92149Xv5GGM8OqE4SqUsRGnslFYdS38/bR7fy&#10;/hofWp8O6jJgpBuHqhU+vp+FWYvCWsScrZy8ekQP/sw+lfl2dR8RaPeTWv8AbuuadcwOY57R9R1K&#10;KW2mUsrRSgzgo6kcoVBU8dcitq38deNbfAHjHxIEGMf8TR5AAPa5ds8D/wCtXuUuM6c9fY6KzX77&#10;f0/dLseP/wAQ5qb/AFup/wCAJL7ufT0P0rfwvqa5XyZFdeodYowvHUEuD2/QdsVQbSXhys89pCR1&#10;e6vLaIDH1nHp0xxX52v498WXPyN4k8Q3y5wT9pChf97Ycc9+fpWbLqdxfj/iZ3d/dr6y3867c8EM&#10;EfOcV0vj2io2+qLRW/jLt/hBeH9v+Yxaf9O3/wDJn6N/2fb5/wCQtox5/wCglac/+TFSyaTdLGJY&#10;BHdJ3e2ljmUDjnMZbj061+apstOeKXyopkP7jPlyXMv7nv8Aef8ALpnpXovhH4jePPCF0p0rXtVu&#10;bALvNhcOQVCKdyxT3UhEce7yWVGEqr5bBUHmZry3x/QozvVoSa5rq1ZbR30UHbp/kdsfDx4mMlSx&#10;NODglvSvve3/AC8j/KfbXI6jB7j0Pp+FIeh+h/lXiH/C2/ibq9nFe+HbnRtcXBa/0zXtJtobqCEK&#10;7jyFiiEjuAi+Z8xLGa3EQkLHHGx/tU61agQan4F0K9ljJSa3tb2SzuInHDJJbBWkicY4yMYOea+k&#10;wnGmV42nCUI1IaWfPb3dl0/y0PlMZwDnFKXLD2E3FvSLs2tLWv5Jn0o33vy/lT1PY/hXhVh+0/4d&#10;uQv234eazGx/1ostWs9sXGAc3C+Ye4A2qePeuji/aG+GLAPcaT4ms2/55GCC42/9tY9qtz6V6EOI&#10;Mvm7KtT/APBiv9zjFX8rnmVOC89px5nhrr+6039yPVCMjFQYx2rz9v2gvhYIt6weIt54SNrHZvPH&#10;Ac/uxjP8TL7elYj/ALRfhHe6xeFNYltl2kSxzRrKRnHzKqsBjHrWks9y+Kv7WL9JRf5NmMOFc1k7&#10;OjOH+KFl6fF0PW6B7DPtXnujfHb4T6rcJbXkWo6HM+AZL9HEak5GPNGYz821ex+YZAr2SxbwrqKK&#10;+n+KNCuvMUPGq30KygH7qtC7iQHpzt+lcf8ArVlOzq26bO3/AKSXLhPM6dnKNuq93tb+8YqsOvC4&#10;9Pm/Tn8KlXD9AX/AD+ox0rol0CRv9X5M6k5zazLNwOvA6f0qKTRpbfG5JU/34W9u/HT17V6UMzy/&#10;lX72D5tk5xuvVXuvuVjlllOOp/Fh21HRNLtp6fc+mxgHIx+6x+X9OntTSiAZ2FePqP8A634VvnTX&#10;bBD5wM9OOe2PfpjOBSf2bOwwEB/Dj06Y4rL6/hr39rpv8a/yNll+MVv3E9PLsc7HxyP5elfqd+wl&#10;rKy+HfGWhlvng1DS9TjUH7vnwS2crAf3WNvbfjnuePzRbw/fonmtGVTqpxx+GDxjjt6fh+gX7CjJ&#10;aa38QNKvUzLdeH/Cd9aRMz+WYrS91iK8laIt5UsxkvLHyi8bSRbCsUiiWTd+VeLNWhisuyutTalO&#10;jmDtZ35VOjU7dNPK1j9G8PYV6OY16NSk6MamFnG/8++myta/4nyH8bbOOz+LXxLSBUSJfH3iYxRx&#10;kbVSXUHnJCADy08yaXYnRQNo4FeW7Secf0r6P/ai0e20z48eO4rW3+zW88ui35jUjY13qOgaZqN7&#10;IBjjfeXdwxUHYD90V8/7RnGB1x0FfTcLZrL+w8vjKlzNUYRv7S32YrbkdtPM8XPcElmWMUXZe1qW&#10;XJ/edrarYq/KOw/Fcf0pcL/dH+f5U9l2/SkCdx37dvrX1yktHp00uj5G1pbW979SJuAeAOmOn44+&#10;lWLby2DROB5bpsftyR8vpjHTj096iduQoHTgAjv+nX/IpFTbjt/e+nH8uK58TRp1sPXp6WcHbbt0&#10;16W0PVwlX2U6VSNuaEo2218vnsezfs5+NtA8IfH3wR4I8Q39tZaqbHWn0USbzcakniC2e1treLcq&#10;C5lj8iO6WztzLfy2kss0NrJHYXrQfYP7dXiDw+PBXgfwcmp2EnizWvEMd1aaRHOGu7nw9bwPb6rq&#10;p8uOSO3sor2XTLfz5XUNJOqweaVcJ8g/Czw14X8Q/E/4ea7rejWGoa+t6NOi1eSFY7+KC20q7itY&#10;hcQeXMUjUr5aSPIFQheSCT9s/tPfC74fXXwt1fxovhbS08V6DdaEdL8QpE39pWEc2p2dhNCs7OfM&#10;tmhuniFrIjWy7beTyjcWlpLD/FeYQq0fEjE4Si4c2KxFOm61R8ns4wqc91C0vaXUeW3PG3mf1HgZ&#10;x/1Xy/HuMpXy3FT9lFJ8rpU1LWd9HLZe5proz8yr9keWdYiGjt2a3WROY5NqRRZj6ZAC5OQrYIyo&#10;4zRCL6Y6fhwPSr/l+Zkdkzs7A9snGP8AP6QeUff8F/yK/sbLFTw2Go0k0/3NH3rpX5aajt02vv1s&#10;fy1mVOVatWmn71TEV5z85Smvu+HbYqOq8cfpj8qZtXB7HBx6VcMR7jj3H9P5fpUTwlR/9bn/AD/+&#10;qvVWIobKo/S55FXDzSfutLT7Pp5lEw8ZB79Rk/oB7UzAK4B6d/8AOKtBDtxg9PT1o8vC88/5/QV0&#10;3XdHDyvs/uKwUDoKdVkI2Bx/Kl2t6fyouu6+9BZ9n9xT2+7fnSbB6n/P4VLt91/Ojb7r+dF13X3o&#10;LPs/uG4xxTC4Hbp/n/PFO3A9x+lN2Bvu/pzRdd196DlfZ/cRqrnqNv481MAB7/5/SnhCeMH8qlCY&#10;4xz9P6VnUtZapb2/A66OFqKz7RXT0NzSI4573S4ncokuoWEe5ThkL3Malww6bRnOOeeCK4fxf8K/&#10;iV8Cv+CgX7YvjGLVfFeq/D/4+fCHwNYTeLvEepy351C5vNNl0fUvDujsl1BHeLpsVn/Z8FjfWWoj&#10;SbaT7Q0el6TrmhyP29iiZUFzDwQJE6oSpww90JDDGMlQMjqOZ0/4lfELWPEniD4d+NRbT6f4faW8&#10;8Ey3+oRSalfWMlyyyz2tzcXt7dGW8/0ZnHmQwQyrdYggkiuIl/E+PcJGpOE6l5UYe251Z7SlTtZp&#10;7e70P1bhT/dMRT6tUF6W9p0/4Y9e+Gt3qHwo0iCLRvEHiGytPFVtqmjT6C2u6zDpsb3Rt7GW+v8A&#10;TtPvLHS5tYg08WUVrqN3YSPp9sLfThb+QIlH0p8W1+zfsafBOEYXZ4906aBcYB8q18fSg4/2dmeR&#10;1P5fDGgyPdzto13ZS262WqaleWNqZbZjBKsEBubQyys7IHEyo8mYyl00khErA1r634z8Z+IdRm0H&#10;XvEer3/hrw/ZadH4e8NT3qvoOhiCK5iiew0uB204Xa27SW39pSxTal5E8tul0lt5MMXicJZfSr46&#10;hVU/Yxo4nC1XDl57xhzPlvzRsnfV26baH0vEOaShl+JpexfNiKdSnFuq1y26pezd/i2uiiZD/FuI&#10;9C3H6Hj8qqyJbyffgiPpuGabv9v1pNzAcAAf7v8AkZ96/oXnT2UbenTofkKUrJe9sl1M+bRdJuM+&#10;Zp8BJ/iRPKf6+Ymxj/31/WqY8MaSjh4V1G1I6mzvzC59vMdJXHtgg+9dOpGByOg6f4U6rcE7bfKJ&#10;Mm9NGzmv7LvIzsttb1OOIY8lbox36x+xZwrj3I5H41EbTxBGcJeaTcgdDPZyBicdWKIo/Hcf510V&#10;FZWXTT00/wCAFl/LF+sU/wBDnvN8RRcPpul3I4yba6aDj2Rw2T/smhdTv1/12iXqkdTaKlwvHo4x&#10;zjtjvj2rpI9ueasb0/hA/TpVxUtbS++Kf+XYznGjpelBvbRyja3lGS/H5WOOk8R2luubq31W0HT/&#10;AEi08vHbIyQCvuDyKsRa9o9zgLqMGD2nxF6cZlDLgd+f5V1O89sD/P8AntVOe2t7j/WWsEn/AF0j&#10;jfP1yDTcZL+V9/cX+Yo0aMr/ALpr/DKX6t7bejMzytFuvuroF3n+IW9lM5I/2sZz7/pVGbwrolw2&#10;86Xbq3ZrOSS3GPYW7gDjsB+FWZ9B0ebk6VaofWMvD+Qh29u1V18M6ZHny4ru17bYrmeMHGM4Lk9O&#10;Mf5FCbW0EvSI/q+G/wCfb9bP/wCW/p8hn/CI2Kc2t5q1m4A/4975nC46ZNwM/r6c0f2RqEPyw+Ib&#10;tscA3lnFdY9ixJ9Mfd/Dim/2DNFxb6/rVs2ehuluFPsYwsQPB6Z6cZ71Kul+IIOYPEgf/pldaHE7&#10;nnqZQ07dOpwB9Krmn2f/AIMYvq1Lv+H/ANr+vzENv4pQAwXWh3QH/Pe0FvIce6lBk+2RUDTeK4/9&#10;bolldqP4rPUYI247BJA/HsDVph4nj6/2DddeVW7t3/JVQA+o6ewFRm/8RR9dCs7gA/etdShSQYx/&#10;DcBjn+X5VHtOj9r2D6tT/wCfdL7nf8Kv6DBqd6v/AB8+G9biAxkwJBcKP++Sufrx+HFB8QaWn/Hz&#10;b6jBj+GfTpkI4/2d4qX+39RT/XeH9T4xzbvaXJH4Rbe3t0/CmHxTBGMT2us2eOvn2EoUfTy2b+oP&#10;oaq/9/8A8lD6pT60If8Ag5r/ANyEia3ok5Xyb2CMY+7N/ohPt8wTn269easxvDNt8qe1cE8bbpJf&#10;w++x9sfTmsr+3PCc2PP+w854u9K3nn3Nn/7MfrUBg8FXoVtujrzw0bvZN+QeDH5YFYK/RprzVgeE&#10;w9vgmv8ABJTX4qX5nRiME4VN+flG0OV4/wBpDJz+lHlv/wA8/lOTgnaRt4/iUYA/z7YA0Xw5jFtq&#10;ktqg5CW2u5QZ93kk+vX29aeuisv/AB5+IdaRRwGjmjuoRn3AGfy5pqUlb3I/e/8A5L9DP6pQ6Oa9&#10;YrT/AMlRqf5/zjj8qKyPsWuJ9zXp5u3+macq9PzJH6/ly3y/E6fdfSroDoTbzROfTncEzx2wOpro&#10;WIf/AD6/8m/4H6i+pQ6VF/4L/wCD+hqbk/55uMdwh/8AZjj8qTcOyuf+Ax1mifxAmBLosM2Ov2a9&#10;hjyP+2jH0/lUw1PUU+/4evR9Lq0l9P7mT2wP655r641vRt863/yNhfUl0nH05P8Agl/aCOm38v6c&#10;U+suPW7YDM1hrMLDho201yUPswfaV9CdpwPugEZd/buhF1Rr02rk4K3NrdxYx2yYCgI6ZDlefmZc&#10;DOsMXCWnLJetrfgQsvrwV5KNtLdfw37bFnA9B+VWMD0FVRq+huxWPVLBiCOlwB8vRm24wNvpu7jn&#10;FWYp7WckW9xazlevk3UUoA7ZMTOB9O3Stfaxafp/Xb8BPDTSb3t0UZ/+3QivLS46pE7/AIVH04/l&#10;Ukff8K89t3er3fU4eVrSz08iHHzZ7Y/yKnPCrx6fyxUbDBIpc8Adsf8As3/1qjmXdfeKz7P7hCMf&#10;/qpjbj0/z+fGKlMgHbH41EXH/wCoYH9KY0ndaPddCRVz9KGTH0/w/wA8UK2PpSM4PHHH0/zxXOe7&#10;Ra9hHXov0EoqPzPb9f8A61J5gHbH4/8A1qDp5b/Z/AVkGOPyqLAx6fpQz44Lfhx/Ko2kGPQe/pQS&#10;4qz0Wz6DRgY+tWwRkc9uc9P8/p0rP+bAx69v0/D/APVUnII9v8j8KmVJOlL+un9enqY4SPspzvFa&#10;OHTpzSMOz074lWkl7/wjmv8AgDSLW8u5roRahoWsajODKRuRJU1XTVjBC+bhEzmRwWbAq9ceHfiB&#10;qpVtU+InhBrggK6j4aPcxovAdYrhvE32jJUD942XwBlmwMbcTfd46YwOOmAB7cYH5D0rSiZlZi0R&#10;jKtswWjYna8b5/ds64KjGCc/NyBgivg8TltHDTUKFXEw57qb9tva1tOXS3M/vPuaWZxq07rD05WV&#10;v3nv20+z7sbXtrp27GH4O8O/G3wz458E3/hv40eHLdv+En0n7Bap8M7qSygu3u4rezV7Ntba4k8y&#10;W6G8JqPMccq+TcxM9rP3n7Qfh/8AbFf4l6jZfFT4r/D2zvYLK2PhfVPDfw200WviXw150/k3aW2p&#10;b5NNubaeZ4bm3u9W1K6O9A93NbC0RNb4ez/8Vv8ADOZyCLTx9oksuR8uy3vYZuV6ceXkHHX2r6q/&#10;byhlX4g+Db0x+XHc+EXgiPZZItTuTMnH90LD+BxjivxChgY4bxHdCNXE/wAOD5nV1ft6Nd/y3/d8&#10;mmrvzJLltr97OrOrwnR5rKEW+WCWkVyxv8tuisfmrHofxNjVZbv41XMD+Y8Mrf8ACrfBz2wK7D8k&#10;ckt3cSKeMeXGqrtG4r8hrZ0u01SzunutW+J0Pi0GPaLOTwjoXh+WGQfMrxz6Zb29zECwXzEEf75U&#10;VJJZFC7dy+cgJlmbljgnjjbnA6A1mXVvaagN9zbK3YHHORwMEY/Q+noDX7VlmU0cPj6VZVsRVcJa&#10;qtU9ot1yu1tOvrpa1j4TFY+EcCsPKhfmhZSVRL4Uuns35bPQ02cTKInEVwrA/K0KyrsYcriWMooP&#10;vt/Pmsa40PSLg+bHZPauDtD2pWLG3jKJErQg/XYO/FQHRofv2l3d6cy8FILnMTMuOZY7iTAOP4eh&#10;6UC31Sz4W7tdQjbq1xC9rKxb/lmHhk+z+2T+Nfoak3rdnxjirvRb9kNaxuYFZbO/kEYG0x3ypMpz&#10;t5OwAj6e3tUM0l9HI3n2KT4JYy2JU7lwDzDJjAwDkfyxVqKa8Dql3p1ygJGJIAk0ZX5udycADjtw&#10;OnFTRahZSxqqX8COQvyTFIGz83BZ+T09a0jVqR2k/R6r7mZulTlvBfJWf4WKkd7p+fLluTaT97a6&#10;t5LeVB237lWMIf4WDHOMEKwKi0rxFGeC5ilCj5vJkDY/3ipIAPbnPByBVzEEsfluUmjYYYfu5Ymb&#10;oqFcENnn8sVnf2Rp29nhhe1k7m0lltl29h5Mb+QAcc4jDNgZPAq/rFXuvuRH1al2f3spz29jfFvt&#10;lnb3BA++Ywsvt+9XbJxjgF+OOAOKrHTmhwbW8mt0jT9zbgi4g/3ZUlzgdsgk+gzirD6bqiMTb6hF&#10;LGf+WF1abvfHnrN5x5LBc5CrtXB25LQNWiDRS2EcxYqfNsp1YxpEwDhbeQrJO770ATMe0rnJXLJu&#10;6zdtLW89/wADL6p/f+XL+HxEfn6xEnmNYR3sSy/MtnPHbzLGOh8qaT97j0B5/KnLq9m7L56XVjnK&#10;oLyErEJD/C0sUpVPyP6CrC39rG/l+fLbTADAvElibZ/tuZCifnj0qYXCsn7q5WVTIA6wuJULdsBJ&#10;WLY75HFNTurX+T/r+uxLw6X/AC7u79v/ALYRoILyLA+z3Mb7UYKYJ8ksrLjBYx5Kfe+Y9VKlSVbL&#10;h0yzS4LW8ctm6FTus55I/MbnHnI7SI4XHyrtVVye2BWlJZWUzbns/InH/Lxaytay5ByrbQhTzAwU&#10;72EjEZDMeMJ9ivYdptNTm8sHiDUYYpYT0+9LgMf7uVEfyEjuCufPJfFGK7ctRS++0Vb+uwvYJ7O3&#10;y/4JUMN7DhkC3oI2NHj7NOvph2+99P8A61V21JISqT2t5asjbWeaFTGB/wBdP4qtyNrFvlpLG0uo&#10;0k2ObGZtyN6mGT5xj26Y9KdHqVqoZbp2hZm2ss0f7tPZnmBXI9un8tef+9+Jh9UX9KJNBLb3Cgwz&#10;pJxnCYJx9OMfTp70/wAr/Z/XH6ZqBbHTbljJB5IOAfPtG8ly4JPytAyMsirsYOR8obC9yaUttews&#10;TDqd2VB4W+VJWGPV9vmMvoWYn04xjRV4xVnJR7df+GMJZW5u8Ip99I6dv68jS2L0x2z36f4UbVHb&#10;pWet1cooEtu1wF4WWzBbojKFZGCklchmPAJGKsw6lZufLZjG/ZZo2hPsPnG0n1AP6U/bt7a/d/kL&#10;+y6q+xt/hLqzHsp/GpkXf7H07f0/KowHIGxQV7H9B9PxxSjd3AHtjmq9vPz+/wD4AvqlRfY2/uwF&#10;oqDB9D+VN4p+1/vfh/wDKnG26q72203/ACLRG3riojsP+T/+qmlif/rVGWA/wqlN+qN+R9Iy/wDA&#10;eg6io9/t+v8A9ajf7f5/KpNrNdCSmFgOnP0qMsT/AIUlA/e/vfiLnt0HpSVLsX6VEeOPwoFd9394&#10;UVHtk9Go2SejUrruh+9/e/EkopcH0P5UYPofyo9sv51+H+Qe9/e/EaYvbH0/w/8ArUzy/f8ASpDJ&#10;2z+AFR7/AGo515f+Ar/IV33ZHUb9vx/pUlRv2/z6Vz+0Xdf+A/8AACz7P7iSvZPgV8K/+Fx+PrXw&#10;Sb2TTBc6bqt79vS2+1LbPY2E8tsZYRc2zvE915CskbEtnGV4z4rtII49Olfef/BP+0E/xrv7or8t&#10;l4G1dxx9ySS/0eENnrkqzj6ZFfH8cZzicryaVbBS5Kkqipt9trPbprofU8JZTRzXMvZYjSnTp89u&#10;S9/LdW28/Q+NvHnhyXwV438WeCpp0vJvCmv6noct9HGYY7xtOuntxcJAzSNEsyKsyxtI5QOFLsRm&#10;uLr3D9oMJ/wvP4vADkfEHxIjH/rneGI9hxlOK8X8r/Z/X/69e3kOKlXyvA16ms62Dw1Wd3vOpDnk&#10;9vNL5edl5ee4enSzGvRox5KdKpUpxSV9ITcPx5dF021Ciiivduu6PJIwH/CpKKKY9wpMD0H5UtRl&#10;/Sl7ZR0un+n5Gfsn5/cSUUVYFrOwBCHB6cN/7KrfyrCdeNO3PKnC+3O3G9u2+x00cJiMRLkw+GnW&#10;l/LTpzlLytGMH0XVryv0r0VObWcfwfo4/nGKrfZ5R/D/AErKWLgrWnSlv8Mu1ulkbf2dilfmwtem&#10;42/iYecO+zkle1v+GK7LnGO1NVMdcVofZn7KPy//AFUotn/uD8uK5f7So/zL/wAGIP7Oxq/5hKyX&#10;dU3+GhSAHsPb/wDUKKum3c/wKPw4pwtJD1QD8P6Uf2lR/mX/AIMQfUcUv+XFZPt7KVyhRWj9jf0H&#10;/fNW4dOuJCqR227PuB9O3+TWVTOMPStzTWt7fvF0t/ma0ssxNTm/dVY8trL2Mtb3812MTB9DUbg8&#10;cHv2+ldg/hfU4UjmuoDZ2zuqefMJAi7j1YLG5UAYHpuyvbNTL4ftEcRLq2kLOQWCXF+sLSRKo+ZY&#10;5I1KYLEn72V542c+XV4nyylbmxtDW9r1qfS3/T1dz7vKPCPjvO8KsZgOE+IcVQe1fD5Viq1GSd7c&#10;s6dCfZ7qPlfW3C7W/un8jTC5B24PHGOf5f54r0RvDyQwST3Oq6Daog+/Lqtqsf4ytIsQ/BmPYgVz&#10;0ttoMf3/ABl4NA9P+Ej0b/4/2qIcXZNC/tMww0drXrRW2/wuptpvb59PZo+APivi4KeB4A4sxUdp&#10;SpZBmFSCd7RXMsPHtK/Zq3Q56ip5dZ+HVtN5Fx8T/h5BOMfun8W6OX3FVYAxxzOygbvmYjjjg9ts&#10;aJeXFta3umxw6tYXsEc9pe6ZKbiCaGVBIknMMZjjdGVkaULuB4XpW0OLcoqSUaOMo1m/+fda9trJ&#10;+6rX/Q8vibwW8SOC6WDr8WcIZ1kFHMLrAyzHLq2GeJlFRb5I1VD3LTjaact9YrS/O1G4OPlrtIPC&#10;+sSKB/ZV0r4zsEbScdv9Ujnn/drTh8BeJLo7bfw/rE5/6Z6XelfbB+z8/l+FarirLIv+ND/wfQ0t&#10;/wBxP0PkP9Vc2S/3Otp09l26fEeW4PofypMe1e3WvwX+It+yi18DeK58I0h+y+F9fuvlAHQw6btw&#10;fUMRir0H7PvxZumQRfDbx9hjjzE8C+LZIlx3aRdECDPTgnFFbjTJqVv9qw2t/wDmIiuW1v7nn5bE&#10;0+Gs2nJx+qV1Zpfw9/8AyboeHIufp/WpsHpg/lWj8RLzwH8GpL2D4o+OvDnhC7sN6TaZqN0Y9XWS&#10;HAljOlMBqUT7jtj820QyMrKq7o5ET5K8X/8ABQj9lLwSIzpeu6v4+uJCiJBoWnmSYydNpim8qVY8&#10;giNtjqf3e9kEi58LH+I3DeXwU62ZUG5c3LThWhzNx5bpc/JBW5kvelHdJLt/TXht9CP6RfirRwuN&#10;4S8OM7xOU4lKUc3xGHjhcv5W7e7WryhGT0l7qafu2V+n1MY2HY/98n/DH60gid+BHI3siEkf4Vo/&#10;saeNrD9u3T/GM/wc8D6/pt14LWwfUbbxPe6NpUl3FqdxJDa3Gml7oxtb4t7mR/tTWc+yBjBBPG0c&#10;jeE/8FJfjH8SP2GNL8I+G9E0/wAM6d8R/Ecs2pT6d4l0mLxdpi6FB9oit72CfTLj7JFevqKWOnxr&#10;JqEEkJ1pLprSWysZceRU8VsrjgZ46nQqVoQcVyxrQafN/NJU2o+S1vtoacN/Q28T8/8AF+PgtWhh&#10;Mp4rp1q1LGQxXJNYOFD460qUK0XUpxtaXJP3fdvuj2X7M46xzL9Y8VWIIO3HI4x/9auw/wCCe3gf&#10;9o39sv4B2vxf8TWvgRYtQu9RsLO80s2vh6S8vLPWbuzuYf7MjudZmslstPt9PvJPtT6eLl9RaOLz&#10;khWZ/tuH/gnz8YJ+H1bwHZMTlnu9T1ZxjPAIstDu13Dvnap4wTjA1wniXluPoU67w8oRe0aU1J7R&#10;b5/dj5W93vofl3iZ4HZ94c8Y51wZjcfgsdjuH8wxOW42vh6cqVF4nDOMakYKUpbXW0pH554PpRiv&#10;0gT/AIJ3/FiNs/8ACRfDdxgddS8TAcfTwkRjv97H4VYP/BPrx1Coe/8AGfw7sznDH7VrTQj6STaN&#10;ahmHdSgxxzXavEPKkkvYV9NNp/8Ayk+A/wBRc1/no/8AgUF/6XUj+F/lofmfS4PQA/TFfpT/AMMM&#10;S2n73XPi/wDD7Toef+Xv9x/3/nt7bJHpUB/Y8+EiHbd/tQfDq0nBHmQxT+HXCeo3z+LrQt0x80Kc&#10;9R0x0y8RsDyv/hPxK0/n7f8AcE56fB+NqP8A3jDws1/Gkqd7/wAvvSva2u1ro/OPy8D7pA/HFHl/&#10;7J/Wv0mX9kb4G4CTftX/AA9IHZP+EWLg9PmP/Cej+X4V8Zftw6b4T/ZM/Z68SfFb4QfFXwF8ZPGW&#10;m3Ug/sFLWyls9O0pbK8efWbh9K8R67NDFaXq6fYtaGO2Goy6jGVnhW0klTzqviTltGjia1ahXp+w&#10;g6kYtX9pa91fkXLbTW0t9j9O8PPArPfEbjLh3gnJ8xwEMy4kzHDZZg6rjOtRpV8TJU6cq6pT54wc&#10;3GN1F2v0tr5X9kfaGEbkH0U49Ov+fypPsMn/ADwf9f8AGvzx/ZI/b8+Knxg8fy+HfiZo3gz7FPZx&#10;XGlN4a0Ce3v/AO1Y7gXENqZPt1xDZafc2VvPHc3NzDcRQb4nTUtOxJI/k+g/8FEv2j/FXxtsPAog&#10;8G6Todz4quPD+paU9pD4kSwiF7fnyNHuvsmiTXkVrp1v5Npcy2sanUGEl1bXMLSJcfI0vHHLa8cP&#10;Ojk+MlTxU3Spz+sUFeeijGK5PenPXljp8L1R/dmZ/sm/FrKJcX08x4iySpW4N4ejxFjKOHpTlVrY&#10;aaq2p0YucIKcnRlZyqfZ0i9bfrD9jf8AuN+R/wAasfY2/uN+R/xr9E7Lwd+w3baZpEXi34g+PNP8&#10;RjRdIfWLWy0jxRaxQXsun28syQ2tn4X1i3hjVnIUQanqEB+/Fd3CMshkiuv+Cemjx/NJ8SfFG08T&#10;TweL0DYP+1BodsAT1+6Rx+H1C47xNT/dcuxEv5l7TVX+Gy9i77PTTY/zvzHw+wWW4mdCeOjLkqTg&#10;pXpRv7Pl15eWVviWl/mfnf8AY2PVD/3yf8apm1kBwFP4L09q/Rz/AITn/gnlEOPhZ441Hjj9/ro/&#10;Sfx7bAfyBqq/xW/YXtG/4lnwE8a3IX7ouru6hh46YM/j28hPbpluxHQUQ42zCL9/JsdN/cv/AE27&#10;o8+vwnl1RRX9r08Ny3tyU5zb2Tv7P+Wytot9E+n52fZpP7rf980fZpP7rf8AfP8A9ev0ej+Pv7J+&#10;mp5mk/s1S3U3aLWLzSjDnH/PS41HV+vtb9h1zxUk/av+A0J22/7InguQqcZuLzwmC2Omzf4SuXc/&#10;hnp1yMbrjfMn/D4cqvp71SELdr80Y/htb0ON8GZav+Z9J+mExVvv5LfPY/Ovyewiusjri0kKn6Mu&#10;fzxjHerkFhPPJHEtu/zdwnPb+EhSPQCvv/UP2yfgN4e8M654x1/9lD4XeGfDfh+CafUtav7rwq0M&#10;AiiklUSi3+HLTKrJDKzOofy0R3KFFZgAAID/f3x7rn/Bdf8AYq0azddG+Dvw01RFEkaw6RfaZMm3&#10;BjlTy4/AUBKSJujKgIGjLIRJuET/AC+Z+K0sFWeHzDB4HL69JN+znjaEm+ZLtCPw2XR7o/efCf6H&#10;fij4z0KuN8OOHM74qwFCpRo4jG5fRpLDUq9X21qDq4vF4WHtP3NS651bl9DgtTu/Bnh2caf4k8a+&#10;E9B1V4PPi07VdZisryQZK48lk4AKldw3ruDqCdma3dM8PT63Db3umLYX2g3EdvPHr9tceZpX2acI&#10;yzC9RDE4VHRmUEbNy+aY0O+v5ef2jfiL4T+LH7RniT4paFc6jd+FNevYr6DT7u4uJrvRdMk1HVLm&#10;48NW7XVtYRy2WmJdLa2ZttP0+0eICX7DbNI1vH/Qx8Wf+CxP7K8P7GvhT4IfD/xB4g8R+IPEfheT&#10;w74z8J3/AIQ1LR7zw5FfXt3q1xqiavb2strDqFlczC0isRc6glzA9ox+zzW9/cy/mFHx6rYvH46m&#10;62Bo0qEJ+x9piqEI1ZUnpGiqvsuaE1JfvYynblV4K6v/AKX+JH7JDN+HMu8HKHDGT8ZZ1mXGWKy7&#10;A8YQo4KLwvDcZUXUzKrjanssRSwkouMadCWJxNCjXrONOVehudWvxK+BcmvN4Xtfi34Gl8QG7ext&#10;tIm1e2g1C7vIppbeeCG1Ek0peKaJo+fvSq8fBjOfVrX4YeOdQIksvAXjK8ikEDRHTvDeq6oWW6jS&#10;e2Jh022uZ4ftELpJB9ojh80MSmVCs38m/wAE/iTp3wQ+Mui/Eyy0tNVHh7xdeatZXEMVo2q/ZJ7z&#10;VPKnWW5trmGTy7a9WaWOW2Y3Dh0ltpo5/If+km5/4OPybVVPhfxFHMqIuNO8NaRd9BEmbi71WG0U&#10;yszbnkS1tYn4aKzt4ykYnKfHp4uVSjJRjUhU5E446hJSd3ryyhG1u0ea/fY4/Hz9kdxdwbmmSx8K&#10;cjxWf5PUyr2+cVs3zShDFYbHqNOSpwhOMFySXtklFytyXe6R9P8A/CgfjDIf3Pwo+JJUgYLeBfEy&#10;df8AYfTFI/I+nXgacH7N3xvnx5Xwo+IByOBL4Q163H/fy4sY4R/wKRB05rpfhZ/wUd+OPxr+HOm/&#10;Ezwl4h1rQtH1W7ltbOz1rwP4Oimxb4SeTctheYEM4MLCQBmUwyRs6zoK6eT9sj9qJ85+I6IuflEP&#10;hPwRE47csfDkjH6YB9/T9Zy/iLiPOMJSxeGxGBVOV7KVm7PbWy7H+U/G/A2W8EcR5lwpxDgK2Dzn&#10;I8VVwOPw9CpzqnXp8nNFu0b2+z8zgF/Zf/aAlXdD8J/GJ5IxNpqWx477ZZw2PTarH1AFbVp+x3+0&#10;feqGT4X38QI6XOr+GrRgD3ZLrWIXTjsyqR6VeuP2tf2lrjKT/FbVkQ/wWuheDbVh2wJ4vDHnY46b&#10;8DsBWNN+01+0TKCp+LHitVOcCOWwtW6f37HTLOT/AMfwOoFd31riyz/2jAettj5P+zuFrfwMwt89&#10;vvOph/Yc/aJYfvPh/GS5wCPFnhNVXPdgdaHSrY/YW/aMjyT4IsvLjGQkfijwmZD+J1rk15l/w0B+&#10;0HLKVf4tfERi3y/u/EGqxhOwwA4H5cVo2Hxm+OInVrr4xfErMfOz/hJ9WUMD/wBtOnp/hXDKrxfa&#10;T/tHArRv0PWyrLOFcTiMPh6OBrt1sTh1rd/1f9D8bP2r/wDgoD8Qvgl8ZpvhH8MPDvg930dWs/Ew&#10;8aaHNM9n4jtb+90240+21ZPNtns4JLAWrTQ2V1bXFyZJY7qygtkWf92fgl+yJ8YvjN8H/AHxOutZ&#10;+GsWo+LdHTUp00/UbprUWu94rR1XTdN1O1t5XWNpJ7KLU9QWxleSz+1P5GF/kn/b3aJ/2xPGUbS7&#10;sW2ly3Uku57h7ie5vbudrmR23NPJczz3MxbLGa4kdiS+B/RR8HPiF4H/AOFK/DmzsviVYWFvaeHo&#10;RcWX/CRR6akN3cohuvtNraXawz3TKI0uAoLjYscknmoyp+I8M8W55j89z6nis1jThg6nIlUt77nC&#10;M9EpQ5eX4X8VtHpex/tJ9MD6J+SZV4A+A2ZeGvAVTF5lm2TZes8oZFkU8Tiq+Jr4WOIdbFYvDwr4&#10;mHLUp/uouUea1W0tHb88/wDgsb4r8c/ADW/A/wAE9D8U3/hHx5puspf3moeF7++uNLn0XVdAe5j+&#10;zah9ks4zeRyyafcyxzQ2Nwtwlv8AZPtcMF+Yvtr/AIJI/AD4g/Hz4Aav4t174vvdQrc3SFvHOvat&#10;rV9bXcur3aWjadYTzzW+lWB0aOzt7i5WRjeXscarEXEt035P/wDBWL4keEfHniP4Y2PhPXrXX4tG&#10;v9Suby4tL2C/iFw+htHNtuoZ5hdqWktpJrhWYPIzQM6TQyxR+xfsC/G74ffDn4TQ6b4v8XeFbPTt&#10;Q1XU7fWLTW7Y395FbR3QntxZSWkCz2l0iysEW9kS1WK5eRFJffb/ACkOK8xo8b4+nWzCk0p0+VN8&#10;kZc8pyVpJyXuUpU47O6V9L2X7jx99FnNsz+gFwDk3DvA1anxrRqYfEYrK8Lk/tsyxVb93UrKeFkq&#10;k4TqQ56Xtp++oRjze15Fb+jRf2IvBqEx6j+0b4EtdvyyDyNHO1xw6k3HiSFfl98N6qKhb9jz4GWp&#10;P9q/tQ+BtqdRB/wjkUm4deE8TSn8MfnX5m6R8cP2Y/FGq2+jeC/Gmh6h4hvz5WmaVZXMiajdybEk&#10;jgitI/Mmc/Ph3VWSM5WXagLjqP7Usv4PDuot9IPy5dV6evA9vT9xy7FZrmdL2tHNml7vu0G5W578&#10;qk/aRvt7unc/wo8RfDbibwrzahkvG3BlXJMxr0HiKWHzTCSw83CPLz8sVGnfk54KontzR0jfX9DZ&#10;P2Yv2RLGIPqX7TNmfVrLVPDkPIxkBFlu3wPTnj6cUP8AhT/7B2lf8hD4/eIrvb/y2s5IZIWxxxPZ&#10;+Fbj/wAduecdO1fn6NXPSLw/qA/66PFF7evyjH6dKbLqVwcY0UR8/en1G3hUf8CkTGfbJr1v7Mzp&#10;r97mmIV9veev3S0+/wAj84qZlh8O6fJk2V+83th3dW5ercr/AIbH6E2/hr/gnZp/X4qeMNa28kuv&#10;iGYkDsBF4Us5R/30R6e9mS7/AOCcdmDn/hOta2jpDH8RIgSMDA+z/YYvUY4+q9a/Nm61+9gXLf8A&#10;COpt6fadTtWAHpyiYxj+Bu3Hasr/AITeZeG1bwpHz0hu0kIwPWVu3fapHoDQsmxrtz5vX6bOS+58&#10;/wDw3Q2WczSXJl2Bp/4aMNPwP04Pj3/gnrY7fsnwy8Wat5fKiS28Shjtwf8ASW1DxCcg+6jjqOtQ&#10;j43/ALD9r/x5/s56hf7jg+Zb6e0ZAx1W/wBZfOR1yCPevzDfxxEc+d4k0Jdpzi2W3kwP+mhSElvT&#10;FQyeOrKTb5ev6g5kGF/svQDOBj/nkFtSG9P8mtP7ExH/AEN8d8q7t8vfH/aeI6YXC/8Agqn/APIH&#10;6iN+0t+y9pwk/sH9k/SbjbjYbqy8LR4+u601HHAHTP0qcftgfCyNYoLH9lH4ewRMUVP7Tn0KKJXk&#10;Kxxgm38F32GeRkQAxqBnIJxivy1bXpJB/qfiHc9eYdDlswckc/PFHj1Axkd61NH1GS6vrey+yeLb&#10;b7bMkCSatHGIA5WTYpVAJM7irqq7yZEjI+782GKyHkw869XH46bo25V9YnG/NvrzO1uVdGaUcfia&#10;1VU/ZYeCfahCW1layUT9+viH4m0v4SfCaw+LMHwt+F7Ws0Wj3OoaFFplvpZ0tdXt3az+z6rBpVwb&#10;6RbxrWxaEaXZbmuDKjAw+S/yZP8A8FCPE6f8g34TeBbDpjfq95cBcdeLayshgDt8n5V7r+3VqiaX&#10;+ylbW+n26SJqWr+FbaCOb91+4sra61uBGR1V0eRtMjgKuiFYp3dlBVkX8K7S61Nh8nhO1hz2vNW+&#10;0gDHA4UdP89SB8/lWW0sR9YdWviXFV3yc1eb0ej+0tdtbI9LMsTUoyw8aapwksPDmtSgtbaNLl0W&#10;/c/UC6/4KOfEtfkg8IfDW2YYAYzXzlfwk1MNkfQc4/Dnp/8Ago18Ylz5cPw9tfTZpGo3XHbk6sw/&#10;QZ4HevzlC+IJMiHRvDC8n70V5MwPXp836elOW18Vj7kWlWzf3rfRGkxwOQZoiO3H/wBavoo8MZbZ&#10;e9Ult/y8qP8AVngvMsz/AOg23koxX/DWP0Fl/wCCiPxvfpe+CwD0MfhTUDjP9zN1InGO6kZrnbz9&#10;vn9oK4JMHim0hX/nlY+EtKCgcDC+fbu/A6ZY478Zr4hXTfGUuM635Y/uxaTZQ4x6EqCPbjPHtU3/&#10;AAi/ieUEy+JdXbI+5FNFbjp2EUPAOOBkeue1aLhvK1vG/rJ/qiPr2Zy2zCem/Lb9Ntj7Ln/bq/aM&#10;lj2r4t1eE/34vCXhKMdsYD6ax+n1/Pl7j9sr9pG6be3xG8QqecINM0G0x9PsmlqB/Pp26fK3/CCa&#10;m5UPf64z5zmfVpEB+uHI/DHA7CtvSPh9pkd2sniCwOpW4/hkv7yTgY6+W64J6cf0ofDeUpP93Baf&#10;p/hBY3NHp/aNbe3xaX7f8A+m7L9rD9oS9nSC5+K2rCN+PLkvtKt5B3IRbXR2nlYY5RZWdf4gMjP4&#10;9ftRf8Fov2ufhr8UNX8B6Pr3iF9OsrZJYdctNatFS8jmkntmNvbQ6IE2201rNGr3zwzPKJPMsRCI&#10;JZf1OsfD3wchtZ9/w9iWf7MQlwdRuZBGyL/rTHLHmVlYhxFJMVG0v5c0ayRN41of7MX7N+r+J9X8&#10;V698LdC13UrrTbl5UuZZxHFJbzpc2YhS2Fq1tZwvJeMtkj/YRLeXU72xnuZ5ZPhOI+HMc8N9ayfE&#10;U6DwvPGrGULuSq8vs+RKSUlH2cuZW0TTSduV/wBxfQ68QvC/gHjeC8UuD/8AXZ55VwGDyvDVMFhM&#10;xpUMZzSpydbC4x8koVHKh7yklHl1Vkr/AMs/xF+IOrfFDxvqnj/W7aOy13VpVnuY4IyjqwnkvS0x&#10;8uKMzy3E7zskVvEkCmKHD7GZ/uf4N/8ABRP9ssaL4Y+APgfXdQn0Xa1jpVii3kcBt41iXybhbWAy&#10;TIWcKoikR1tlitbeOaWOCGf5q+PVn4ZT9qDxnpnh7QbHwz4Zj8aW1lDo9hK0tjp9r57tcj/SJN7P&#10;sKLLyqsw81QPMIH9MPwd+If7JXhC3+G2nxS/DS38RX154ftdSvZEtp7xp7nU9EaR5A0d1bXV3eWA&#10;1K0kSOMStDq0iRmS5VRD/N+Q4SrPNM9q4vOalOdDNKlGrRlGChW5LwjvKXv+7+7pr+Zpyskz/or+&#10;lbxxkXDfhXwVTpeDkOL62M4fpZvktKplGAzOhwri6WX0VSrVvaU8RQwk8OqsoueEq1FH/n5aKT/J&#10;7xh/wRz/AGv/ABV4suvGXxF8Ca3bR65pthM+tXumW3iCeW/EM00ga9tmNhYWsqStJBp9vZqlqE8u&#10;3t7Qb/M+E/2pf2OfEP7L+oaRZ+MLKG3XUZGtGEmlXWlXAu9gdLYh7NYJJo4PLuGXdhEnVflk+Rv9&#10;A/8AbB+IOmeEvgn4d1GHXf7MF/4t8NQJPY3qI00aWGp6k6earKkZV7BJUjlkhV3hWAM7SLDL/Gb/&#10;AMFevibd/EHxZ8MbKXUH1VLe4u8yz5MJuvsszyyxj7NZpHGfIAkdIdstwsrsxmE1fXcXZJldHhrH&#10;Y2VJVMTS5OSeinLm5tHLW15ckVZaKTeqVj+H/oF/Se8W/Fjxiw/CHEFLKKPD+Fy3H169PD5XGjGP&#10;s5xoYdRgpfarKENJLl9rza8nK/m79j7/AIJ2+Mv2vbHX9W8PapoenaToN1b2cjXeorbTNJNN5Cyp&#10;bRAC8gASRju/ffJGESQSOYP3b+BX/BPLxR+zn4S1DRdKk8Gam+q2sVteS63rYhtLZrfUJ7+KWza6&#10;smmTe13LHcQCYJKEhbhjcG4+Qf8AglLPeWXwG+KM9pK1v9qurG3EiIjMqsxZzH5qOgLYKZKN8jMv&#10;cEfd13Nc3Af7RKs4ZQB5kSsykdTk5U564CKPQdh+neFvBOVVslwGZR9yvH2bb5Ofm5oQmrv2ita9&#10;tntfTY/jP9pV9JLxIxHjHxh4TYjH0XwjlVTkw2BpwjStGrFaWSlty6PXysb/APwobxdDj7Z4o+Eu&#10;kgdVtJtNuNuOoG/7PnpwBz/WWP4RWFr/AMhT4oeHEx946VoWlXIUd9pxcZ4zjn8K8/S1BPz+W2Ox&#10;TZgdAMIMen19qkMapxGsg/3cj9eD61+6Q4ewcUrzvt9iK6Lzdj/JWWd19o00raK8r6LbaET0Zfhx&#10;8LIeL34r+IZf7y6b4esbbPsvl26gf0pw8IfAe3/4+PFHxH1P3GLcMf8AZEbLjp/T6edDnG0yA+jb&#10;sZ4659P5elPCsPvBeo+4Sx/XFarIcJsqj7L4Rf27iv5U/K7+7Y9e0zwn+z9EGmt9F8RzpGA0kmoz&#10;T22nqGJ+aY/aXKbsEs+4hsfdAr8Yv+ChnwF8P/ED42+A7z4YS6XoGn6razWOqyfakNta2kcVp9ja&#10;a3utTeczeaqWsGxorV7Zpz/aMaQEyfcX7U+n+OdV+AfjLT/h3b6pdeKJtHvU0+DSrg2t55htyFa3&#10;l8yJUvU+9ZszfJIG4K7lP87njfRPj74Hj87x5eeNfD8VxcMqwX14+IHlchIN/mEbAVKxsZpQSFV5&#10;2lkG78E8Uq/9kc+Gr5Zicxowc/3+G5FCN+W3x91quVu3K9Fpf/ez9lb4WUMzwmO4+ynxJw2S8R5t&#10;hHl74ahGF/YxVRydWDxKs1ONOUEqSvaS63j+/wD4O8AfCb4d/so3Pwz8c+M/Al/rt3otxbWes3wW&#10;L+wb28v7vUYnsUW5nmS/iW7RLa3F/H5l1bWH2uSRN0cH5YfA34P/ALNvh3xrf3/xW8X/ANqaJban&#10;DdC2jtLhYdQhk1Oa7uHjniuLu7iTyz5NvaLuW4GfNuoGVpJOI/Z7/Zh+LH7S3h/xHe+H9euimgxZ&#10;vG1TW5bZMXSytPKgmu4LNvLRDEUkAClWuixKNKulpv7E/hXfdQ+I/i3punvbztAmnyRQRGSRFRpM&#10;SrLGBy33fmOMbiGLKv5rDE18RhsvxGEyanKhGk3ThjMVSpSUpqF1apT68qva97LZWP8ASHhvhLg7&#10;hiv4gZBivFXinGcSZxnEsRnkchg1jsuqYun+7lSp0aeKq4epWhDkpzlTXN9Wk1H4uXjv2vLn4J/8&#10;JosXwTEc2iecjoyL5c0UY023acSq0MbjZeBVjMitIuZDDKsLrDD9QfshfGf9k/4deArmD4o6Rpl3&#10;4llu2aOe4treSRolSEiCYXU9sshtyZ8SLNEjpICiXBYPafJV7+zp4c0vXo9NXxvBdaGpaL+0LXE7&#10;L+9j2pCqtCfKCPNIkrTDLwwBgplfyfRZv2bv2fIxiX4n3cwHTMUsQ6Y/5/uOOM+n4V4OEy7iKhm2&#10;KzVZVkkPrDov6rUq0nQXsouN48il8XxTuo3nKTW9o/tfE9DgzPuAci4Gx+YeJGLw+Cp4ecc1w9PM&#10;VnOKnhvZSTxmNo4Zc3O1OXvU9eaSVuV3/Vf4Nftk/sp2vimaw+H1n/YOqapYx2kJ3RC36D/p1ucY&#10;H86+udXuHuHSUXVzcCZFlX7Qzc28ihlPbsewHHp2/MP9kv8AYg+H9xeQ/FHRvFCXNrosflRSKZ7s&#10;Sx3ieWUtwXjX97Ibjy7qYz/Y0to5PIlivpUh/UTUERo4EXHm28UUW4fdZI4kjxtwMdD69fbJ/oXw&#10;vw+Y/wBlV6ePjyKNalUw/L+8py9qqjqezn7qly8kL2ikrrQ/5kv2iuX+GeR+Jssv8OcVmOJxWGwt&#10;WHENXM8XVxeNo4iNSh7KFR1Yx+C+I+GSdRPWMOT3+Zbb0UQlT3wen4k9sdPyFCRpjISP/v3/APY8&#10;fnUzLIvUfTA6fpSKxGd3pj7uPwr9yVNWX7tbL7K7eh/mmq1XT/aJf+Tf/LQzjo2PYJgflSZ/2/8A&#10;x3FRknP3H/75o5/uP/3zWShqvd6r7P8AwCve/wCf/wD5K/8A5aQEAn17Zx/n8q4f9ojw34s8U/s/&#10;+MdI8Cm7TX20nU/s72ly1rIJH0wgDzEZGXzrhfIhfcVhkm3lWGVPoaryCen8/au10GWNor9GUFP7&#10;NuiykZ2sE2hwPu/Lvzjad3yntXgcZx9tw7jMKpzp+1oz9+lLlnDkg/htte9ulrH7X9HvinE8H+MX&#10;Aed4XDUMXXw+f4BU6GJ/gzqTrwhFcvLK0/ebhOz5LNcr5tP5iLX9kH48a/MX1iw1V5mkLM3iPUY5&#10;C0jfNvjkvL2OJXaJkZ4496x52eY5zXpmj/sD/FRzb3LajpGlyx8c6npseB06xXspI49PwrkPj58f&#10;fibrPxw8XWfgXxHf6VpkeoQ6fZ2SGJra9nPmFXClFW3svsxtbWKBPKCwW0SmMSCSSWxo3we/a98W&#10;IlzB4gv1W6SORnWWxt4fKkQSJtaaWP7ofBOTwe1fxfg8NkNfEYxRyDE47FYSoqTxM68pONW87r2V&#10;SpBJ3itpSTtaysr/APYvDOfEbC8KZBjM14s4c4Vp5rlVDGUsJLJKs50/cgqtLmqZjhk/Yz93n5Iq&#10;V+ZxhZJ+22f/AATq+JWpIv274x21m5O+GJfE3kqC5ycbruOPK9Vw2ASSRyK6ew/4JbarbyzXfiL4&#10;reHmhZEEl1NrWnXN1I2VTEk66m7ALvXa8iFz0yQAB4Rc/suftXLHum8W6nuXsdW0iRR06L58mM/T&#10;pj0rw3xbb/GTS9MudI8S+PfE8llpjC4l03+0mitIjHjzXhjtrrzowis4ZJCCsxcNEpUxrw5zL2Ko&#10;Orw/VjT/AH26wdmo+y0tXxTk9P8An2nb7X2TxcnwPiBxPilSyLxnyv29SrCNWngMgo1KsKcua1T2&#10;n9s1VFw5XaDVNzu7N8tj6W8ZfsF6hpuuaHpHg/xlp3iiz1jUFsZdQsfLv/sq5gLRsbec226aKfZD&#10;G9xG7ktvTdlJ/wBqvg58JLP4H/DzT/AyXd9dTI/265hubma4+zXE5MsgjeaSQQO00hc20H+jW7AF&#10;M3BkMX4+f8Ewjqes/Hi1i1LVdV1WytQ12bfUtQub23jkggmltpYoZ5HjSdJGXZKVYqpdeA7A/uTf&#10;XLy3FzNIYiZGLE/uYSB29+B6fTrX7j4KZXgcXga+e4XDUsE6nsqXsqVNRfNTlUalJwnyy3aSUFy3&#10;eruf4pftcPE7xHyviDhbwVz/AIihnOCwuBhm1bGRwsaFTGcvs1GdelGpOFJpyXs1TnL4qnM/hMpk&#10;TcxwR8x5P+GB/nn2o3Beg47H09+n+eOnSqkt1AmT54z6ZXA6Z/w4qk+o25+XzgB0yPT8Bj/61f0b&#10;FSVt+nfU/wASLJ9F9xpGX3B/IEe3GOlR+cRnk/gBisVtQth0lVj2wBn9artqa8hVc9s84/z0712J&#10;Ky0Wy6GXsl5f+Ao6EfNyOfwzit2TwN4Y+JOg3HgvxfpqarouqE2txayFdksN4ptrhNjrJGd0MjJl&#10;kbGflAPNefprDbiI4GcgjjDNx9FZCPzI9uDTfid8UbT4K/D7VfGeqS/ZJbdES3iuClsxmkTzYmik&#10;lZlZNiyO7qP3UUZZxuyq/NcTYvA4DKq7xskoThJwhZL2kqa0hfW1+bflklbY/bfo78Dca8b+KnC+&#10;TcA4jFYXiKtmeEpYbGYObpTwkK1ZRqV5TvG0Kaim0mr7XR+M3/BQzwT8Gvhh4103wj8MtLi0+8My&#10;m7htJoZbS1Atorg7EMIuZJZC0cRTzxbwiZNyQNvSuR/Yl8YfA7wp4q2/F/SbS6tbhzFFHMYvMt/t&#10;VzFb/bGWVolunhWSaVEgkdxOiFgor5G+JHj/AFf4q+NtY8eay0qS6ncXD2drNIrvbQPIzK8qRBYF&#10;mkB/eC1RYIyPs8TyC3EjZkvgvWrnTbfUl0/7VayMqxyqjM4ZuSY2GEQgjne6g445Ff5/43OsXieM&#10;cxzfK8poYulQgsK6HsebD1KcuZ0q8Evg5+Wa5LS+Fe+f9qGT+G8cN4I5R4f8V8YZhRx8sjpYOtns&#10;8fVw+OrYx4elCrOdeMoOXPWVSdNSScFJxvrc/Sb/AIKQzfCWxu7K0+FMemCzudZ08TtYph7ffBa3&#10;8dvdFZmUgxKN4TI3z44r0j9kH+wtP/ZB+Ik1/cW/277BbpaxMMzweZcalsECv88ZN1OgcjOEgGOK&#10;/I/XrjxVcQQ2niKS7lh07a1vHd7TMp5jEwR5me4byIk2SyZ2rAa6uzHxP0zwnNBp7X0Phm9Mss7Q&#10;EScGSFxJGY8o43SAJEc7WnbivUy/iSuuJK+b1eHMZ+4yhU3h8JDkS5bppaRVlf5HgYzwgy6PAXBH&#10;Bv8Ar1GriMoznKMaswxeIlUxWbfUsXHF7OWrajpvt5HvH7EuoaYP2n9E1PVZoUtG8RX1xbGVokB+&#10;26pL5Mu9yqt5YZemC8TgjaJMDrf+CnvjTT/Gvx8tn0SdJbew8MXCSzRFZFklntoGMYkjzEQISY5Y&#10;1cn/AEfB2blFfHPgDwZ428aa2kHgGxu7nxBYq11ZvZzGCaBIQXIDrn5wIZWIPDonK7apeJfD3iiP&#10;XTb+J0vIteup1trk3sLx75VhFr8nPl7Vx9kKJl93yKJpI1STnp53i8Tk9TK/7Dx1P+0Mx+sSxLlB&#10;+zpzrVak6Xsvd57qpGPtFUjbk0i72V8QcFcL5X4kT47xHGGX/wBqZLwXVy7+x61anSqK9TCVPbV5&#10;e3nye1+rJU6aoS2lLndrH9Jv7ITxaN+y34BjZJFa9X7QIcngBbHjHbgf5HFesvqyedI6W8qA71Vc&#10;k4IA5+np/wDrrM+C1jaaN+zt8K7OOJD/AMSvzDJ5a8EJb4AH4dO34V2Ec0ZLAwxHhiT5Q4GBz+Vf&#10;2/wBQdDhDJYcrX+x823ex/xrfSvz2hnX0i/FXGKXPz8YY6mpbpqnKasnrom9uhzX9syscLA7em0G&#10;T29AP8igX2oPgLC6+7xAfp/+uuizHxhFX/dj2+/XP5Uz6KT7mPd0+gH6Cvt1/CXovzPwT0MhU1WQ&#10;ZLlRnpujA5568MMZ6Dke9WFsLp+XnHKjIDzP74ww2frWkpPHUd8hEXp6FuePyp+eF3OevebP/jo4&#10;98Dp0qLra/yv+BzrRrVLVWv/AEjh/H3wD+E3xsbRV+IdhLfyaFCyWLiVmEbujRtIIyPlPlGWMNHi&#10;QJJsDiPzUm80s/2F/wBmu08Ry6dF4X328cSMokvrjEjvu8twEdZUEZGXEQJO4A4xX0bbgrKhjb5s&#10;+h6cDp7dfbirP9veG/CN/wCI/E/jLUksdN0uC4njJAJn8pHljtogZE/eOGjSPrk42gttRvhs+yDh&#10;aOIWMzPAUqlXEc7nVqWfL7Pld1Hl0vzq+vReh/fP0fPHj6S+b4GhwD4c8ZcT01hfZYTL8qyvEVnT&#10;/wBo5KPNCnCNqfKqfNy3969k1ZyPgn9tX9l39nH4OfCaXXNLs5tK1aR1+zgTy3Dh0XzCknmRzSPB&#10;5Uc77VMYcIsLM4lEb/gLL+9838uPTsB0r7h/bR/ah1T9of4gT6Vpk6t4Y0u5NnZ2kchZJlWaQQ2r&#10;qh8oxpsWS4VgzGRYYdkMcB+0ee6v+yZ8VtK+F0PxVn0O9l0bI3GK2crbCUs8fmBBJsTyfnjLpH5q&#10;Y8oOzbV/ifxKw9PivP8AEU+GMDTWAyGnVp1MRGVOMK9Wbhz04VHyOr7L2CSajJRdRp8tnf8A6pvo&#10;2wznwc8KODcl8buPZ5jx1xP7CdStnGPhVr/W68fcwFKVTkSdNzcaiUtKkeTlvBX/AGI/4J+/Bv8A&#10;Zw+MHwKs9av/AAvFqXivT9QGmavaRx2s6mUwAxTsl9DqBH+ouNzvLHHGpdYVMLR7f0F+H/8AwT1/&#10;Z4+OGvR+DoPCFroJa/eN9SWy0y/WH7Pp1zqBaSz+yWqqsotpoQ0T5jZDhgzRxv8AzL/sZftaap+y&#10;x8QYp9Rt5b7wJrl15HiK2PmPJpzuwQalHb9GmtC0jP5Xlzt8gt3Vsxy/2n/8E6vHPgT4s6tdePPB&#10;Wq2eo6VLo08i/Z5oZWjurj+ykRnjjZngPk/blHmbHf7UylIZYJ4R+j8GcQ5FmmQ08ur4KjTzOl7P&#10;D1KLSc/aUk4VE/dXLyv8H0SP8df2gPCn0kPCHxSzzjfhrjjjKXhpnMJY/D42jmmO+qZZUxPJFYKD&#10;jL+EnSk6cdFFX5W9T4o+JfwD+G37LfjbUfhx4Jsku9R0nSNG1CTXpkgWZRqtoZYrIwxDdC6KZU3M&#10;xlaCWOVJFDqq+WXM7TOSSTzX0j+2dcGX9qH4pzqreUH8IWXLcGTTfCWjo4Xj5QTICcdGLHnNfLuc&#10;89vWv6p4WweFweUYJYahSw8J0aXNGnHlV43tf053ZdLn+FniXxdxHxnxNXzHiXOMwzrGxiofWMdi&#10;J121du8OfVdW9Xf3duUkcd/8/wCf/rVXdc9s9sf/AFqtnGOelQV9wtl6L8j89Iljx7fSpAAOgqUR&#10;56HP0H/16PL9/wBP/r1jZ9n9wDEbZJE/91x+tax0DwVr2qR6h4j8J2Gu6kIIrRbmaTypDbW5fyU8&#10;vyJVlKF3A3AgKQoAVQBkVV8dfEzwh8GPAF/8Q/GCv/ZunO28oGywSJpfLjYRyKLh1jZbeNwqzSfK&#10;ZI1DOviZ88vpYCpWzKjCrRp3aVRbXWvK2nbZX06JH654LZb4hZzxvl2ReG2KzDC8RZzVoYChHAVH&#10;RnUVWvCS55XSUIcju3olJn5ef8FZ9P0bw9N8ONI0TTLLS7Ke/SSNLSLyJXt1sjqw/dj5GZJY5gGA&#10;X5WChVhT93+e/wAEf2iNZ+CEt5eaf4MPiF7pJYVkubeRktopniZmErReZEuIgrNFci3cFTPBK8Ns&#10;8P6DfE/9uz9mr4meLINc8UeGLrX7Wygs4NPtL2CQw2ps4xBHNHPaBYRc+SHjeWJHUpc3IJbzQI/L&#10;fGv7V/7LGvaHqOkaP8NLKxvbyJIobtDqLSRGKRZAyRXOnm3fOzypF8wK8cjRDa8kU0P8ZcR0srxP&#10;EFXPMr4iwuTfuZUVUnCnUXInalZVOXm9klLRcqXtNz/ro8CX4g5D4S8FeGPHnhznGe1Vl+Gw+eYu&#10;eOwElOs6kZOqpVcxpVa3PVxNaTp0YVKkOVKz5lbH/wCHmnxB8tYo/hrow2DEZkmKAMe4LNh0PG0j&#10;HQ8V438Xf2qfih8bdFbw/q3gCaxhkUGOW3soVjjjeSN5JobhU87JWJAIvM8qUcyK7JHs+XJru3/t&#10;aS/itlkszqb3a2x3RqYfOMiQqIyuweXsUL0+UquUZXP6c+F/2/vgt4Y0PS9LHwfsrqays7a2ublN&#10;OvAk80ESJJM0i2E6vJI6l3uCzGV2bgKox8Pk3FWMz1Y7CZ1xFXpUeaOHpKjhsDFVaFXnhVnLSi/e&#10;ppRik5Ondvm1s/23jLgPKvDWpk2c8A+F2EznN7xrTqrMcNhf7OnaDTtmNW1a15X9kveS9/2f7vm4&#10;b/gmF4W1E/tX+E59V06a1jgtbq4iW7Hlq8kezkbgeE3AEMFwzxq/lb0J/rt/ZSk/4SD9pC1Vba3S&#10;LQPC/iG/CwWFv5Eau2nafI0jBA6MXvYZI5VkVvMiHVdyN/KrYf8ABTPwVpHinQ9Y8NfD2fRLrTNQ&#10;hu4Tp9qWMyxzRCSGR7lLaNUmU+QsiRjymmEjEbQp/qz/AOCZfiiP4sXGtfF1NNl02DVvC0AtbedI&#10;FuIIdQlsWe0uPs262aZbvTLwtJBIyN5WD8y8fofC+GyzAUo4LLpLE0qVWFX29SEIVJJKq3zONStd&#10;rVLVbdU9P8Mf2nOA8RM54y4X8QuI8P8A2Bgq+UVMk/svD4mni0pKpg5+1eIoYh0/e54pU40pKPJJ&#10;876Zf/BSLWN/xK+H2hidpF03wfdahNCd3+jtqusXMKynKqv7+PSo1wp48gZIGMfnWxU5wQeuOn4Y&#10;r65/bt1aTVP2kvEtjuDx6L4c8LWMR7Khie+miAyeRcXdy3tvAx3PxzkgY9sY+nb2r+vuD4Rp5Phn&#10;HR1OWcvRpWXy1+/ZH+GnGOJcc4r80efalHW1lThBX2fxNuVtLbajZGwT6+n04qCmM+CRj/P5Um/2&#10;/X/61farZei/I+Qs97PvsOYZGKjzgbR+JpznsOBTVGTimTZdl9xLjHSmb/agv2xjtUdAWXZfciTf&#10;/s/5/Kk3n2plFAWXZfcFFFFAwooopXXdfeh2fZ/cHm5wM/kKcpy49fb6cfyqHZ05+v8A9anof3n0&#10;H8hSbVt1+HyHST9pR00v28kReK5XbwT4j2A5ksvsy8H7xeIMPxUnt2BFfttfCPwh/wAE+bOF+A/g&#10;HQ7SEAEc32tWzMPTmORj7jtX4keIX3eHY7UDCXuuWlq3bKyBN34c/wAsV+3f7Spt/Dv7Eui6bB8v&#10;maP4Cs4lIwPn+xlh9TIc4759a/AeLP3vG2W0t1aOnS06kI7f9un7tkX7nhTGVFdacq87Qk/8vI/G&#10;VhsjjGOkf4/jWWiZaX6pj04Fach3IP8AdK/oP/1fhWZG23zP94Y9Owr96wF1hop32p/nK5+LY9Ln&#10;sl0q7afZVth1QSLz+oqekIBru9r/AHvw/wCAeVTpS63+V/wKZ3Ajvj2/wqRSw9qsIqdCD+I/+t/K&#10;pioC8Dn6/wD1qxqYnomu2kbL8v69Dqp4eU+kFb06f1b1KPPt+WP60tO2n0pMH0P5VN76kcrWln9w&#10;AE9BS7G9P5U5VI9vapgrHoCaFprslu10QWeita+i/IpqSpPzjHp6fr/Ttxioh97PuK2Lr+yNN2nV&#10;r+DT90YlXzm++o+9sXjO0YJ56GrFpp9vfww3FhNb3VvcgPDJbzrIjoYzICCnyg7Rjbnj1rz3xBgq&#10;VZ4ZzvOO+tkvwf8AwDseXYtK6pNrr0t279vkZgAwOB0HaoJ8DbjA6/0rfubRbOB5JAMRlQQJMnnP&#10;GD04HUjb/eYVx/iLXdD0jQptSe6YmRltwqqN8b8MAMOfmcKVUbVyCWBITnnrcR5dQpynKa93aPMt&#10;fLS9rejNsNlGOxNVU40Wr9d7fLT8y+HAH3OnfPH8qqM+7noOwHQD8K4Hwr4yHiY3/l2ssNtpslui&#10;yGcTSXCXCSMkjW5MbKiCLny2kZd3zDgV6ZbaZdXMU0gh2pCqsW3J5TKxbaNysxR9ihmjYDaGXaXU&#10;hzzYLivL8ZOUEvZuNvtqV78392NvhO2rw1jqMeaUFb/B6dmyjGhddwHGSOnpwf8APT3qaP7MskcT&#10;3CLLMxSNCvVlRnIzn0X09PpXM+JvGOmeE7XfcMzzt8kNrEm55WAH8XGyNVJkkk2nEaOQCdqSeHeH&#10;tX1jxJ4+0nWbvxDPbaXYXv2iayjuJY4Et2guY2B3RRxogRnwf3kks32eJUJcMvDmXFUaVWnSwqe8&#10;1NqatL4bX918tte+/kd2F4UryjVliLU4xjFxfs7t3voldeR9XLaSd0J90QkDHvxj69K8s+Ieo3o8&#10;UT6Vb3yQWw04t5cap5hMsJMX2dGDedGXTYvlsFJJYO531d+Inxv0LQNJtrTSZ9P1TV5P3MMdtNE0&#10;ShwEM16yPLLiMKARKYo9rOuR5m1vmnRvGC3usS3Wt3Ky6vd6hNPcWzfvFFss3lWsMUqlVRI4YgFG&#10;Dho1Zs8hvFz3iOvXpYdYODg/3ntP3vNv7K1/cja1pf0j0Mr4dVKVf28+b+H7O9KyX8S/2/8ADbt9&#10;x9TR/EDw3LZw2s+qW63sMBjmH2kQhGVgeIwcHGc+nHPQ1O/xN8H2lrK4vob6SKJmZVmSFnIUZVXB&#10;5/Idq+HLS7mutRujKGbbfMETcwLxkgHPP/6u3pXXT6WsThoI0V9sn3nkCgFRwwJxj/EcYFfNrPM1&#10;VtXp/wBRD6eVz2f7Fw/df+Af/bH3to5tfEXhux8SadFINPuw7IzknaI3ijYfPtfI82OT5lUGBxLz&#10;hgGiwkfPlkOgAw6/MhzngSJmPjHI3ZXIBA4r4Sf4h/EXw5o0ejabqEMWjCRnlhSCK6ZV3rIsEEt0&#10;kssEf/PNQzJGkRjAAIrQ074t/FCTy7a31XTwFtN9rGunFZJI1V2RZmW4Dxs+xgM7oj3RgMD6LAcc&#10;YjDqMK+H9ukktMQr6abOD/M87FcLUqqbp1PZ9V+6027qVz7PdNkqwyNFEpJDPLNHFtA6MgkK7/oC&#10;MV43MZbTxBrEUl1bXmm3iNHLpeoXcNvFLdQRJl4o7o5LQEtDGcbkiZlV2xE0fy5rvjLxXqsk99ce&#10;LNSt7y3ga6iHnm1hhhRlVzLbw48oLvXhUlbGMnoa8+j1q4vJvtF9dtqNy3zs91LNInmP8zuuGjK7&#10;mzgc7RgDgV6uOznF4+gnQw/sI2ent1K97NbQik1bvbX0PFpZT9SlKNWWt1Z+zfRu6SvpbQ+k08f2&#10;FxcW2hJpEd7aSmSPzXQRSiGQz8+dx36Ht29K+q9J02HT9Ltlt18sTpHcso+6HmiQ5HGR8qqDnv8A&#10;N94sx/PTSvE66S1rftBLfS2MckaRrK9vZgPE8cYQs5ZfJL8KVbOyKLd828e1J+1IIoIYB4Ml863h&#10;jt1ZdT09X8uJFVCMwybwcEh/LXPtjNcWV5jKjOo8RSqXp8nJyWlzayv/AC8rXKtLPfpY3x1BVqUI&#10;Rk0nGSvy3tpHpp+Z9WeU2BkD8R/9amLAW74/D/69fM2l/tP3s0yR3nhm2gtGdE3zujy4kJGfMTdE&#10;xyEQKIU3Fs54xVv4h/HATaDp8XhW6aK91Hz4rmZVEb6dHxKHmBx5k04ZowjoEAtw5Rm2mP06/FtC&#10;hZPD1ueV/ZxVlfltfWzta8bd7njU8oputRo82lRS972e3s+Xpza3v3VrH0NPJaCVbYXdqZj92NZo&#10;N5PcGMS7xj/d/Co8NGxBHIOCP8/pX5vJq+tErc/2vqs1xDcpLHNNcSt8ySLKiEbgGib5wWb/AFYI&#10;zuGAPuz4ManqHivwo3264nubrSdQ8maW6kWaZo7oCSRi+fNIhdfNcqJIi9w372McVlgOMZe2VLMq&#10;ShSqu1KtT0VN9qkEnpK61T93l1TvdaZjkL9mpYVqUqd+any8rmvd1i72urN2e999Du8H0P5VTkB3&#10;oh/jOB9fp+PT/wCtW+RbB3ijmQvGMsu5Q/BZfuOy4GV67j9PXkv7XS51VrSKYIQC0Sq6CVlXaD+7&#10;aRHHJ6tE/wDdI3hie/E8RYaE+WlJSir3mp6PbpZbf1Y5sLktao3zv2bjyaOnfe/95djfS3OFHI46&#10;befyrI8Saqug6W12igztJHBbqYRNudyMnY2UOxFLncDwuAMmuD1r4taZol1PazQXbJbYEl15aFf9&#10;rhVjGUYMvbJBOB0HF+KvjNY62unWejT2t0LfZNJNc2sg3TPBIq20I+ZfNebcxk8xo1+VFLEZry8R&#10;xLhVDk9o7yTV07Wtbyffy2PZjkMvd/edv+XS8v7x9OaCLTVNN0u7uZEsTfwo8kOQxil/drIsYeRC&#10;yiV1RFLZO6M5AkAX+eT/AIKkeNJPip+07qfhDwLrOr6baeAfA2j+CvEs+i3MsenT65batf6jHefa&#10;4yI1votPvbmK0YFbmBbcrbyMpkaT9m/iB4O8efGP4GRab8NfGMnhfx9pviEajcahDG6X1vGLPVVk&#10;0+1hsfs6+Yy31sbOVXgV5tPi2yTagqW0v872p+Adc8C+NPE3hnxFYLF4o0nxO2g+LHZ31V7rU1l+&#10;1yXf9qR3cdrcyXaS+epleWV2vGYmS4bym+UzTMHiqChTm/if/bysraf8P9x+g8OYHCU6FeNbljUc&#10;qdNU3CNo8ilrzdebm2SVuXr0+ePAHwLttYvpdK0+wuTY6ePMuZRHEqLc3U93KJL3U2ije+1K7uLu&#10;a4dbqe6km3mSSQY4+h/gv8OdJ8K/tCHwzDJbSLoOjXENwrwidYbksm6zimwIG+yXMq3CX0SO4VmS&#10;Jvkr74+CXi3w/wDBP9nnxJ8RtT8O3GsJqXxNuPAd1FbahbaXe2umfZrER3NvqcsE6Rs8pu1MC745&#10;A4hSZdwrz628X+DL7xpq/jvwt8L/ABDYanfhYbuMWGnl7w25FlALueEwz/LcwbbhInVELCaRua+G&#10;weIxCzOXtv8Ad6T131/DXT9T9DzlcOUeF1gsJhcP/alVP9/aV/Pd6ab+h6BN4F8N6h5Utxo+m3DJ&#10;AkUDyWUMgii2iN0RCNgiO0eXGqrHCm1EjCgV53400aLwZBqGoeGfDegLc6bpt0zNPpcIinY21xLZ&#10;rG8MMNyPPmDCVsxyMk6x+Y4QMMnXv2mIvBEotPEvw48UWQil+yrcS2Srp7GCGIF7fUknWOXcxTJa&#10;1aDEqtDLLuQSfMvxH/aV1vxNPrGuabeX2mabbwWVqNNimt4oLfMavJJJD+9tnnkk2DdmSRIoYwZv&#10;MZ2r6TE50qVKUKEXKVRW0drcu32fNn5JhcBWoObquMU+V3Wvw36aLr3Rlaz8fdX1qwTRNc8PWGnR&#10;wJbXx/s6BYZfMGV8y3E2BDtlBO30IrhLz4n3VxqMN1PoxuHsolmjmnsoftMcEHzo0E6HDzeUCueB&#10;kivljV/EPiHxRf3F9HfR20Vlb+UYDzkZCPLO7ffx8jDr16YFWZW8Q3TWum2upwyyy2wS4S1SWdkl&#10;h2vcPOYz/o8X3FA6YOK/OcxpSxvO8RG927b9dtLf1+J2Sx3smrd4XtG3wt/8OffF/wDEfw14knsb&#10;uFYNI1K5jmgOnqkqyq0pdYbgBBsQhMBlGMDrxzXP+ItVs9T+HtzpF0hm1GxtUuNJl+0cNcNI8Tx7&#10;QDJbjaAzPjAz04rx3w5pDeGdP03Wdd1tIr2ONWtrZ542vF+0BkjNvYsN84L4VWOQoIry/WfjD41T&#10;UJ7G80uyFuokWwU2P2XUmtpVaJ2ubk/uySfnVMADPAr4qtwtVq1FLCx0T00s1dp/LbX07Hr4fMFN&#10;K76dkraI9LttIOoQwac19IdQ1P7LL593OfLa35niEkgdt0oOCyckoUj6oRWNqXg3VdMvrB4by3uL&#10;NNRt1uEubiRkd4AxeCRVt3DxCT5GfvIUfPy1y+hfE4XSx3N3piWUVoAlrGJJ2k3JGJFuCpiXZgMx&#10;jHTzS0fRAK7HT/i9pH2NtJTR5ZjNL5Edw1xJI5M04M7F2KlcISsZA/1TO/8ADx1SybF0oKMoaabc&#10;lt9dtupr7bmTae97aI9QttT8GeK9St7e/m1DT7fT44RNvhCanshVYi+RJNZQrb/Z/tOyJZjNFLle&#10;tfWNr4a0Lxp4e/4RW7ub2Sy0+8tr+yha3S1aaKWNbi0munWOO73iI+SjwPbiNJQTgV+bHhyW78Ra&#10;nqKyLB/pV81s4gufs7JaiX7NY28geO3lLRQ4s94FuZJF5JIr6C0Dxt4n8I6nO1wyanFp9nAs8MNx&#10;KZ2Nx+6CwzSSNHMDb24tmjzN5TqdoFeFmWT4mNSDoVLNOOySt5aLv9yOvL5t83VXjo9beXlY/9P7&#10;+A+RT8w+ZgEKbmRz2Z0+WmkkLwqkjC8tkAdzsT5vSpR5QSUqTFIPLDxMGVVnPULjinsW5+RQ23aW&#10;BVTgem3nsev/AOroArhjlXTkIZG5yu+Q88HrySevb8qjfd9xflOXc4+fa5+X09D+X0qw5UAIOcBJ&#10;G2/PtP3j+mKYvV3jABKoRjguc7enQDJH+c1ytqz1W3cws+z+4o5dpZB5h+aGBM5P7ooMY3eu7J/G&#10;nIq70Zlb960KY2jjYc7t/wBBj8fpVspnO/C+YquTkZfjbnZ7AZqZLcZgO4ZMoU5U/L0OAg9DgcdK&#10;jFWeHmrr+qZvQVpR/wAX6H6OaRFY/FP/AIJ1fGrwobWC91D4W6lD4406KdPO+w3FtqMfitZ7IcGN&#10;ksotWtoZeQGurg7cDYPy80bUJLrTdPuhGP8AiZ2sd4+f+ek4Er/QjHTjg9OBX6tf8E/77R9cvfiX&#10;8OtSxeWXxH8EHS3026CtazXOjW99Dcrcb1MKv9gvrmIFo33xxKuCqvu/KnStNPh19T8PTWbf2loP&#10;iHXdDubRyB/Zp0/U7lfszJkMgiikScxBGlX7Rkoqlc+Zl+KUW6bjbRq9+t+1t49rm2IfLy2X81+n&#10;YvpJ8sjIqgPGiY2c+vA/3QuOO1WWk9VBY7F+b5RyNpxx/exjjiqx5ZTnauSzA/J93ggADj5ccdu9&#10;Tx/3lZhhu6b1yv4cfNt/zxXd7X/F/XzOEBIAdoOEYsDuyOB04Hb0GfSpgy4VudqKTgDaMj6c/wCe&#10;lRg/7HGSPk46f7J/L9KcsbDou1XBILDbjHv06/h/Kuj2n+L+vmApKowbgbl+b5VYglOFP4Y6VPkt&#10;EGLv8xWNyiqMLsGEP5/QfhVYgBGGBu/iCAnGFzu5+n8uKtrGHiKrGzL5YlY7SMbU+/8Ap/gKPaf4&#10;v6+YDkPYk7Ou8nq6/c/74x/KrSXfRXHyNwjejH7x/wCB/Sq6qoAjPRPMCKO7D7nHX5/y9alFqcYb&#10;t5Z2ejHr/wB8dBR7T/F/XzGt16o04biJlQY3hVyPLMq/OCS7K5++v+/g46dqnbymcZOTKMr5gIG/&#10;+NVT+Nsdd/FUbe3C+YcdcEpiUdwSzDpktj7g29uB00Qu1l42/wATkjPz90YnPykdl57Vld93953L&#10;Zei/I07ZUEZB8oJn5OuTjg8f7R4H5cVqRybcqcKGGNoceZ90bfpt/Dt71nWsBkXIKDglcpgZBGAv&#10;+f8ACrK2/mfJlA+TkMMSHI+bb6AY4+nPpXPd9394x013Fbj94iKSNw24/eDp5salsxN/9eo4PEks&#10;RLQjcgh2qXeR5Ac/eYk4wOMYHH4VQe3tlO9V3JxHNuTdvzxtjZ2JXn0xURtAmMDYvnBFJVUYA/8A&#10;LLy2OJBx+nUVuB0a+LtbjzMkip5Yt8wLNMv2mBcgZwwzgEgZ6ZOMZr7k0iy/4W3+x58evDOpW8dv&#10;d+GtKs/GOl3Mv+kMiwGW9luYV2RSRSW39n3UrTQ+YVmktwVA+/8AA1lZrcXOFhgCwrljISocsRhC&#10;M7NpCndtUMBjYyHJP6TfsYvZ3Goaj4D1SR5ovHXhLxB4fubcDCJbXNpcTeZIm5hKsdvHPCquCknn&#10;bGRt67fl84w0adXDVIytKdVtabWXI1vr/ET0tblS816WGTq0a72VFQ0te/NK3layXmfkx4d1lJBY&#10;TskipqGn2+olI1zcE3ieeTJP0czKQZXH3WFYPiNvs3j3wpdOQkes+Hdf0aZ2O6P7ZF+8gaaXGHld&#10;SEWL24Fb50K90LXPEfhS+lRNR8CeJtY8IXsMRESj+x7uVGAHVUltUVooiM7RisH4jxLFoOi6uxyN&#10;D8TaVdzyFfLUW0rCGWQKM7I2yiMTwx/X36MnWp03dpcsH21sv67JHmte9VXRw5vuOpaZfsyho2R5&#10;MrIzHaVbYDu2j/V7sfdpvmHMibwCsqAZXClCqjAb+DI5z9asXVuEumiKnbKZDIjjJQmAbQG/j2nn&#10;PUYGKqxwlDErkFV25d+c+jbf+WmOgXrXap+X4/8AAOB6Owjv8hEp3RbPlRXC7VDfNKrDklW+6OOw&#10;pBOGJU7sDH70r5oXOMSOjcEsOGqKVEAzG28jYsjJHv6DJCKR8qq2c496qOxKvF8zJNsk+ds4I4kD&#10;FcFVYAbRxjp6VocxqNj5MlMtklHwuVA2NsH8EglA+TYBxUJmPl+aI4z5uxH835sbDsYN5XOc9F8v&#10;GKyNmJneES/vGTJVT80cn70hxL9yMSdZhICO1Wo0j3bpHGwjHlRyCIMHPIUjjG//AJbb/wCVAGnn&#10;hOY8tvGI32j5eWwP4v8AgWPeq5IwD1fLsQjYPK4T2Xj+7npUAR+oKffBGRg4kX5+n3/+A0vly9ep&#10;CYA24AxwuP7ntupXXdfegEQSjAiMjEchPN3ncy4wowANoHQj2PFM3lziJ5Gkb5cYjBVEXGWTjO1v&#10;Sov3jn7xL8AFGVSWVgAzOcYDJxxUciP02ORH9yKNd8wR2wArZAO4+9F13X3oBxlkUgpvEZYqM4yn&#10;H3FYdT3x061D9rlj2q53hSzKemd/Gwr36Y9Paq2Wi3iTKiGT7pJYKT8u5lyMY/yKiLhyioV2878s&#10;ct5fO8Mfu9OnHpjFMDWWSaW0mUkJLu80DO0/QY78dPw9q+/dWtp/iR/wTv8AjDo2lbBcfCPXfDHx&#10;UtklWae5mbQ5odQ1+2WNWcgrFa3sUTtGyyRv57kmWOE/n3ABIMDkdBluvTv7HHPHp7V+kf7BU9v4&#10;yk+Mfwb1edY7H4o/D3W9ABKp/o9zeaZfWc13D5isA0Nm1y6JgqZjC5DeXtPiZuvZzwGJSVqOJcZe&#10;laPItv73K36G1F/FHuvy/wCHPzXhv1mS4lgiBWeVihWX9wytIsilQOCDxj1JHqKnEm3l4SiA53Bl&#10;fZg8GVFJMQ443D0xzXD+HIL7SlvvD10/+m+Dtb1XwdqPB2zap4Zvn0u9MRb/AJYvcWouImZQ2GRW&#10;XghumW8ZHaTf5r24kjlG3aGDKmx3LDYfs43IwchZg0Mf7sI0q+tRqe0jdLpHre916LsZPR2LolkI&#10;YxgmIcqplcbCp2K0oJ+8QvBHBOPelWVicKrZ6DOAgZvnUsp+5ISMrjhvpWW90WLPKHicxoYPLX59&#10;p5JWPpPKd3zJ/wAsxz7UCaTIyhPlbV2pMnzeXwzEn78hz8zdYugrR7P0f5CNZbxpIz5e6SB9u/Yd&#10;pMkffJ+beT/DUn2mQb3aB1RPnRtwPykDMYPXJGdy/h2rDMoVpDGJHC5dTGAq/OPmOR8uwjpLiiKf&#10;KOwNyjCM+XuXIMY+9HnldpxxNjOPzrh57P4tntcDaNxEyIDiPC7WXGAiDG1tiDdhuBz6etSLNtUD&#10;AQqMkrhiV42r5eNvIxyeRgY6VkJIFAGFI6t2MkY+6oY/PgdctwPSr0cinfu2bsANnDbV/hbeny4X&#10;/a56fj0+0VrabW3XawFlvKfptYqCwGcHk8EH19h0/m3OSqAFfLkSWZA+Dt/veme/9KjV4zI0eSqI&#10;qYHlgSFzj5vp7VaVPnZsBvM4K4AfjGG6AY9jxx+Fct09gIcptjIKEAna6giQbcjbKp2kH32nj04x&#10;IHRS+R0+9yxkUN/FkqoI9FDf41aXy/m3ByejHYrSndxx8pwgHcnP4iomntl2hhj+6wdZEO3s/LfM&#10;PQjA74ArSE48r1W/8vkvIB6W6O0T7dw3tyhcxuqfKR0xg/e9uw9O18NRSWV7Z3sS4NrKpDwZwwgc&#10;SxjPTLEY5wMiuTh1u3hVgBIzRg/OSnLZLHYceUEAAHQcflWnZ+LLxpJFtorMebAJ8x/60sxCpGhH&#10;7nemMn6/hXLi/fw8lzX027/otVa22lzrwS/eU09Nbf8Akh9mft46ZDqvhX9mz41WdpGsOveEdV8B&#10;+JdQixFc3d/bLHqGjpdL56yPK08WoKJSG/108LSBvIDfnr4kn+TwlqkHnTf2b4gbTnI/hjvLd4zu&#10;9j5ijt2/D9FfizJceL/2C76a7jaTUfhL488J+IdNKBpS+nXN/wDZNVUIXPlotre3swYHBkjRZPM3&#10;Pu/O2f7HqHh29sXSWSQR3mop5bxLGoEMM0as8mNke2MSKR8zBXYMokCr5+T4mVejVveLpVXStzN6&#10;R+F7R3T7dB42g6NeWulRRaVrL3dO5rLcrIWwzZWVEyTtkjzDgklslsj++aek6GQx7o1JBUliV4jI&#10;KOQSR1x9wYrEFjtxKpeON/s0vyPk3AS3CyJAi5X8ZDj04qZoAAUTdEcqMuoMp3MCElcElPpH0r6G&#10;nLbs9vU4zadl8sPHJCdmSoKbyJM/M/P+yQPw56UjuuWJk8sxgglU4J2jc+F7Fjn8PbFZo53YbAYh&#10;dp+YCTG8pxwOQw+gHpT1mGDKysUKqVaI4LfwbeR6ZP4VvzS7/gv8gLyRiJmOU8vKn933KHAYL/Bk&#10;d17VZeC3kJPlsCQXxG/ysoGQqJ/FMT69+nas3zYGAw6M2zywpOxtqf8APP8AuuT1zSm48pAfkcF4&#10;h5BOzcV6qsv8Up/2aOaXf8F/kBc+yRN/AkqpNE0pjBVDDIDu/dh41WUMHAYKdvHbFKbLCb1Yrbgi&#10;NjJK0jFGI8oYXYy+cNvnsHwPLHpVfzUZZGhaIgpJE/lxhpC7MN3yEkrHMFTyGzx82AM09pApJcux&#10;KLFldoQxFR2Ziq8klmIGPLOKOaXf8F/kBe2IplikiVdyxttMgGQMhyh3bViGcCRgJDjpUhhXy1Kr&#10;GqYixIwjLsM4RpANy7UC/I2VY8ZFUGlLmQxg7BCYTMyDGFxvZRj5MMSfOJYN0ApqPEBw6SoqqxYq&#10;6hdzbB5hKqVJ/gfyzGT9M0pb7/128gLSQ4lZQD5EjBQJtu9rktv+Vd3y4I42ZUgjcO1dl4P1U6B4&#10;h0PUYpGhubG/s7oyhQiwxwzhHUIsaxlSCS3BrgvMla4CiRRsDMg8pWJCjL7H5KsAB8wwCPQCteyl&#10;zeQujOY7i28nzMbg7J8zBiHYRqv8SoMk9qzxNN1MPUhzJ80Gl620t3szSjLlqRfnb9D6x/bY8Jwa&#10;X8ZvD/jbTo0l0f4ufDzQvFCz28YjhOs6akulXSNLGzW8ks+n2unT7EVJIgHWUuwLn5HI4IA47D+Q&#10;4x/T2r7q+O0j+Mv2Mfgj8RGRbzV/h74sl8D6hcuirO9nqNs62ouVjjRESMaZEnmsyeaZUdsvPIT8&#10;FC9M8O61PWWXjyvXHv0ts9vzrjyeo5UJwbbdKXK79LOUdumsWdGMVpxl/NH8rE5TI3+W2UCBgh4G&#10;cDhiNw4z26U4ofkUxMFcLGG4foSTuJxg/wCfSovMuGO7epZkTG85YAHBywwvNSh2Pyrt/wCWskjf&#10;f+4P4SOBj6Zr1zjGtGmBmMSLgALtzu3/ADeYD2IQMuB600BN5+YZJB6ZDKqn8AwCsMe9WnBDIVba&#10;QPM2uu0gKePlxjaXCrj0NMVcIihXcB9m502qGY7g+7H3chR6fNXOAwW+xfuu7him1nGxOPvj+6z9&#10;v8gRuhVUU+aQZOZO8Z7Fz3WP8qvyvtWUAbty7GIGMD+9J/dZMf8A66p8bQq8KsYGS33T/e9GD9uv&#10;FB0EBgCsiv5cqSAD915hLbTzn+HHBYj8uKFt2Y/Ku+QM2ws/zbOiqgYbVUckZP4EDNXEbac4XEKx&#10;yN94fu8fwhOBnG0/XPFWVkjliZFAR8bV8o7i0gPQ5A+QAY3fhVQsn8uvyAyPssoVlOQjK3DMBuGV&#10;DbtvysyHDDpVu3ISSJZACA3lq2Yidu0eWjKOgcYJB5rfWVREP3RZCiIDuVdgJALooBGSx2n2FKti&#10;ZQWZEBZpnRMp5qMirtlkVFyUxhV6D8qyrVFt5W/rt+isB94/A/R4fjf+zh8d/gcU8zWtB8PaX448&#10;KNmJjHq2mG6uLjyIiGAa6urSOxeRFjeGO+byCnmOa/NXUZJNR8Iadq4z5+mSWGvZXnyn8/yruHHO&#10;VDu5AbLYIDE7QB+hv7EWr3Phv436FbFglh4o0678M6rGsZZbv7Za3AtEnAkKshvhbHYrk7mOcBhX&#10;xj8RfC7+B/GHxQ+FupReVeaB4l17w+ixv+6SxuGur7TpyQuAktnJsjx/y2hAyN3y+Ll2JVKviU46&#10;VKvKlf4XBtOWz+LmirWVuXr0660Lxpvb3F08lY4+b97GtxkMJkWdGRRBuWUBhjHbBwfp2xULIFZA&#10;2CREVYoCoVW6BGGfm6Cm+G9Ss5/DunpdF1uIIWspC0RaRjA20Mp7D5sD2GO1aI8uORhzJFFEAhJC&#10;AGM5OB64Ofw617id1dHmtWbMyRU2Qny3baAFBVVSQ/eYSqcOcIcZ6+lP8kY2iNlxkH5ztjVsbCq9&#10;RwcD8quPJYPIiGeJ8t3jJcs67cIOu0MMBsDgdKI2h+fY3zr/ALzDCcKx45Oeg6celdIiDysYZnOz&#10;hQNqkgJwJNg5YZ7nke9QGMs0Ls29Ebf8rkYGcjy/4id3VWGAOlaLrgOB5SYhwsnQySYDHgfMpKno&#10;OBxVdVh3IsuUAXAwfmB2bP3pHWIjkbeRWsZK1trAQNGiId3Ids/eYc7twLL698djTfNXDKrODtC5&#10;BJDjdnCk/cA/THtWk2M7UyO4k2heAudqhuuRUkVoJCc+Wiy8eWZRz8mcsV+568d6yAxjjKjcOX3O&#10;AWbAxsJI67Qeh7H6Cp4HeIbDC/lglYmADbznYQ8mc7sfcU9uOlac1rAmU3GFmkZMvtHlEnzQpm6b&#10;MD5V71AkYbptYks3zZQgHowXhVfIyrelJ/wWvJ6f9udhrdeqPqRYn8f/ALJHjW0iHn6t8GvE2m+N&#10;4Y45N80mmtMkOpW0aAbo7f8Asz7bergFxd2w2sqyMjfOMbwXEJKTfu7uJbpMHj7PdS77XGDzxkcf&#10;SvsH9iv7HrnjbWvh5qi7tL+J3hPX/C11FMPNW4nSGWSAzoNqOiqJl2sMmS5baccV8eXeh33hbVdZ&#10;8G6pn7b4N1658LyyMm3zoNLvJ/s8o2hlzPbvbyou4718y4G0YUeBl79+rHrz3t2SaW3/AG8jql8M&#10;fLT8P+AVpiQqncQmwxsrD5g45ySRnYpyu7Evp06VzcLJHH8jKAMBQfN28iHKSH7gUHd/yzq9LBua&#10;Lh5QrApct8wCodxtwBw7MMN/yz6VALVkMindKofBkXCgbRv2PCP7xOM5kr31svRfkaiCYKcncdm8&#10;TY28ouNwBXKgkYZP7xHGcVeDDYkqglcksWKuBEdgBVODl+N4A4I9ai+zxszFGH+rLtGh6bQGClQr&#10;bvKPyL7CtSK1QIyx7WARAymZi8QYksFUqoZ2I3nGQAMdqYFBxxmJG3ELEZQdvlpGR8hyAflxnj1x&#10;6VUS4QNgfvMBBzh0dlG7yWVydigDPHVq13teGbzGBEbZyh43bxu2gDIIAfg9BWd/ZskOP3iFRsk3&#10;GM5JBwDnLbjnBAAHy8GgBGeIK2/crY6/L5aDcP3e4YTK/T8BULunIJJ/hUoSGIC/K0j/AHCq9AKW&#10;aykcERmMIB15yPm++6H5Nxzgcf0qOWzdEIDA/NyZHC7vlH7vbjYFPb0pXXdfegJoGWEg+/qP5gcg&#10;/wBK9huNS/t34D3Seb/p3w41jT/E6w4zJNp+sXI090RQM26lrzblcgc+5rxSaCYcYx7Dt5PpjHBx&#10;+OPWve/2frey1rxLL4R1ONRpXjXT7zwbfrsym3Vbe7eznkUsuTausJiYEFTnBB5XyszlGm8NV0fJ&#10;U7pWTsv1X3DjuvU8M8a2r3fh6W5t96T6Xs1W3YZxFEvkFQXH3S0XmwwkDC/JkNj5pbTWLHUNPs7o&#10;n5b5JC2B90oAsi47fMMgnB69K3U0a78M6pq/gjxHEY9U8Pavc+HNXM8Baa4WKVxFMC20yC6twrRu&#10;QFIIIJrzHS7V9OttR0iVg8vh7WrywmdV2rL5Thf3YOcJcBhLHyfkwcHivSpzjOEJRaacU19xMtE0&#10;9HbZ77GxNHDNse3vlwZWjw+5UXzB8n3M/Mn3Sx4/HFQIl+n8UVyittBik+VVPysP3n8ffd0qnLC0&#10;eI3Yr5sYdWQgR/vDlvujhE6BuoqTyHbbuf5GDDYkg25+6owcfJ/Fu61ocL3fqy5HIwkctGyF/m2E&#10;l2dsfM0h5UjaNzHjoOKn89cx/vWXdH5qIQX+X7pIH3RuGFxwMDis4+cPMXztoIw7n5lXfz8nTl1G&#10;OOMCkkjLZZmBwojZtzdH4VcKMAR4OQOlAjUL/M22faCITkOEbphI2AAA6gbQeg544pgnlj4Q5zH5&#10;YYjLiJW3bQDuHD8KRjPpWOAwbCIgX5GYx/vNh6MAD3znYP7ucVIZkPzMChRwq4O3D/xYX+ER98nk&#10;nAoAuh3nj8xbg+V08z5gMlBuX5hGv3WK43H7wPYCvr79kjxnp8HjO4+HfiiVZvDXjq0/4RzU7WZU&#10;MTC/3x28uJldYZUlRF3KpaMyI6NkKy/GXtk468cfiO3bj6V0OjatJour6RrlrI3n6Tf2d2zRkrMj&#10;wujRsCOQRgH8TiuHH0FUoOSXv0n7SFlrdbr5/wBbGlOXLJdno/68jsfGPhO9+Hni/wAY+ANTjiju&#10;fBviK80qINCf9KszK09hegkYYS6eYn3gFSxOCa4prgxSQwAt083CyhAOB0A/lj2r7F/bFsRqXiP4&#10;VfGKxt4bex+MHgD7PqhjjV1Pi3wyIrdwzMGCu2nXBnCyATuquZSzEPXxQSwJkk/fSyf6sn+EdlXy&#10;McKOv09KrA1/b0INqzjFRfm1p2XYKkeWb0tfVfM6S2u2wQrqRlx87EMH3bSm8cgDoMd8DNXFvlfa&#10;qKAzFtvGR5ajaI8rgkbhnd1rn7a7nLfMkYO1RuZA0m5F3lt+AqFj6jI/AVcW4KhTGojztXaPnJ/j&#10;J3gYBz1xxzW7kui19FoZm4t0SCDChLjfuBKhR/B1+ZunQ/1qs95IVLII1JBVlIYYaQBQ5zlQqqM8&#10;dzWY1w+47ss+d20NtHPATcB84AzheuRSNNu3IMSbSFyjMBtTomwj72OMn0/Cpu2BaNxEoOI2+TYV&#10;klA6k+3zfmP5VXe8diNu08kZKDgHGenyYxx83NIJbYE+fHs2lfkwcc4wMKM8Ed+P0xG72zhiXEfD&#10;BAqYI6EH+6OO7e1IDf0LxHcaBrNnrWnuYLyzuYHUqd0TModnDLgZSVUKNkhRn6V7j8YNO0u71jw1&#10;8SNHiS38K/FDSdmq26rmGz8S2QEN4H42rJqFvMlzlCUlaG7nK7/NaX5nVEZW8tpGaP52DL8pXkbo&#10;yODsziQADy96jJDce66Pcah4s+B/jfQoxv1TwDfWHjTTufM8i002V5r+OIqSrrLZC6hZEPypJg1w&#10;4y8ZYer9mEnGX/b/AC2b6W923zSOik+b3Laabd9v0/I8GsI77RNS1DQpZoHitYxNZ7zgPayOXhIY&#10;gbmjH7lgO64+mjKsa+Yf9HYMn3liRiATulcDsXPzAcfcFL4tNjdnRPEBVRApihuyv31sLuMESPtx&#10;hYLggcgH04BFZT2+lRsV86dGV3A8qN2CybBJEev3d22P3DfhXXCXNFMwas2uxMULcKulbfKCPH9l&#10;Uu3Qqdq8BouP/rVSltLuYYWHS1DcbTCoYR/dZ/Lf5QZfT06VF9jt4mCxTF4y7Ya6JgBccE5Tnaew&#10;6VaW2YJhmjkQ/u2G4+WCnKsrt8+1f5dK6xECaTqjDi18OorYXAhckn+Ak7MDC/h2zW1YaDcRxE3t&#10;vZSjH7tLbeAgP3dq7R3GapQLtXbHKqhvvKAx3ZxnadnGCAB/KnyQTHaQ7JJ/yz2SONvbkBccAf8A&#10;6qAOnlhmKxRNBbxxzEKWUI/lsv74cHGPm44P866Xwhr2peCdc0vxJprrBf6VebphArp59vkT+V+7&#10;6q/3WFecvcXIfyme4ZcMhEwTJ2/KuzZghlTG7HUfNgCoh57fKXliYuqq4mkjVs8AYxg/Lwfb0rmq&#10;0oYmlKlUV9NH2fRr9f6t1RlyPm7fkfWH7QPhC31D/hG/jv4Uihj8J/EYpZeIrS3Ezw6H4whiy3nE&#10;Qqkf9rpmXe/2cG5XyEiZ5A1fPscCv3PmdNqymT7uch1cMAox0QLk98CvrT9mFY/ix4I+JHwD1KaM&#10;jxLplxq3hWSeP7Q1n4k02GXU7F7cN9yW5liCxtFtb5ItsbiTYPkONLmEzW93HJa39nPPYahazKYp&#10;7a/sZZLa4imhcCSGRJI+VeNJV/6ZuXUeTls3SlVwNTelJun0vDyWuyt9xrOL5I1Fon0XTtr/AMAs&#10;NGcCNJMfMQeBgA8kjp/+r6A0IH3/AOtMg+XJ7qTgYz+np196qozySPnAYb+fXPI75+705PQd6eCE&#10;DOvyJx8ufU7R+WK98q77v7zSeN+ImkeXKrvYwxrGuPuKUPDBaq/2einLRwqQTIQwjMZY9SkYXaDJ&#10;79sU4zTEMrKjt+72N8wVQn3gI+pMg9Tj8KZLdBchoxHIH34AUqQRxvjzkBO1c5z3fd/eUnUodsj7&#10;UEko3BY425wVLImABwNp6dMVUnt7hcSKjlXaOZXWRzLA+cLcbV6YwMY9vSrDvu+bYJNyBN5UGJkH&#10;AUoPmEgpQ86dCpRVGWaQoqGPkK6dfLA4o6WEe8eH4/8AhbXgm60rcZPHXg60a40ppceZrdghLXOl&#10;3XKI0jqpijIIZHjST5o550m+W73SbGG9gZLWBLLX0ZMMFmFvqePMcSl0LJlpBlFIUElMZUs3oXgr&#10;xVceCvF2keILd8wJehbyFSNstrcJEJ0bOEbMbuFLDCk5xXoHx78Fafpniq6/splfRvH+l2/jTwtJ&#10;GHXGsTKjarY2yRq5BW/lS4kjXa0Y1PajKkKrXzkHXwuYOFGXs6FRqSp8ra5lbntqtHo7apXdtNFx&#10;SvGq0l7jskvR6/nt0Pnw+H5IH2z6ZZApNGhnjgeJAAu3dDIBlsffBxhd/wBabHoN3E0ccVswjwWS&#10;Jr1o9zlyf3rgbSg+583972rr7DXINQs7WW8t7+SZGeGWKFxvUp1hCEAHP3Nw5G3tVySW02IscUkU&#10;RZZNksq8qP8AlkyHks3D44Hy8V9EsTibLV/+Ar/5I7LLsvuRwA0e4VVSddQVWRVOy5W7ifb80rMg&#10;XgZGF9TxUUWkmZnUNcW6sMt9o0SOfrwkqtwQVHT2r0YSOBIudhaNR8m7fJvIaKLbgBTgc44A4FXU&#10;u4nwG3Rl9u0j5v8AVjawcEgAKeCOBkZx1FP6zidru3X3bflIfsPP+vuON0/w5pkEiXM0FhcyAGTe&#10;lkkMw8vHllyBnZnG6NfvEA9K7XR9Ym8P6nZ6vpq+U9q/ncgxgMOJFUD7xA5Y9GUbRnpVVZC3mvG0&#10;bbdgdgqOqiPp5YXrx93sy/N1qB1tsSMG2HaGDFZJoWU/eBI4jAP3OxOR0FF29Xv+T/T5Bps1p2Pd&#10;/iD4O8LfFPwq/wAVNB0HT5vEGmRiHxvpX2Qxvcx20cWdYgW2eFpZbTZvuo9ubiCUkSLJarHc/Kd1&#10;8PPB97FFJEjWDSkkxW84ljXoVeNJY3/dyIVZRu4zhsMpx9DfBLx2ngrxlZ/bts2hau66fqVvKB5D&#10;wzHy0aRT1X5/KcYy8b7G+UHOn8fvhbbfC34k3ejaekB8L6/ZW/ijwhPGspj/ALM1QebLpscwESNL&#10;p1wzDATP2W4s3JLMwTmjj8fCsqftbUE1yrltu9dU9dl08trG6o0uR8sFd2/pHy0Phlp8JAtPEd5a&#10;44VTZxPnp/CFUe3YY9qlb4e3gAx4vli44Z9KiTp0HyzqecD8M9q7gRohwq7BnkF3X9HJ/wDrfgKs&#10;RoWGVVj642MOPdgf88V6yqV7L95/5I/8jk+rw/k/8lX+RwH/AAhOsL08YwOMADytBthPgdP381yB&#10;x1x+Vb+n+HLLTzBcTXS3l9A/mLcyW8QffhsTNBE7RBYMq4IC7WUMWOcDofLCHpg/gOn0wP8AD2qJ&#10;oljgZn8wmQ/usRL5pdWLAyNHgCKMMETLNuVQpCkc5ylKdud81ttNr7/kiowjC/KrXt0S29EixBLs&#10;Nrd2/GpRTz/dGzP7/wBB0+zDt6fSup1j4e+HPifpdx4t0fSLVPFFrF5OvWdiPs9xqlpFG6mZIYWV&#10;pLy33M7vHEzXK+UpIm2+bwo4x+P/ACxGP+m+B+WP5V23hnxBc+FfEFnr1hcPi3ZftsCt8s0XeUAA&#10;bm7SA/eXDjqwTixVfGYf2VTCVXT5OfnileM17tk1e2iUujavpZkzpQqK0o+aa0afdNfls9mmtD55&#10;vPhdcIk1xoupCdjI4SwuoyHhROBEZ12ruB3KC0YPADNkVydxoGtaf8t9pV2GyBNIj3BQ9vvICOmO&#10;h6Z7V92fGfwdZ6VqWj+P/DfkL4S+IES3O7bui0rxGgEmqWi7HzHFeW+/Ubd3UCS5h1K2iSG1tYWr&#10;x2NnZVciRNwUghgN3r1B/Wu/CZzi50Yyk/f62dtglQpr3baWttHsvI+ZjbaanyyxXCFfvKFuC3Iz&#10;1ZdrY9WOfrVZYLPfiGVo93+r3Id/HJxIcbj/ALLfKO3Svp9vstwhjlsreXf/AKzdGrg/7xUBm7cr&#10;gA88VjzeGvDd1xPpVsGA4IWZcj03LgMP9kEMOh6V1rN8VdavdfaZxfU8P/K//AYnzXKxYFJPm2Sv&#10;jny5OcA54WP/AL557V3Hhww3tvNbT2gu4oI1iVJ0l84E9oXDq/HH3R7cV6dJ4J8ISMMaMoZFOVSW&#10;WNMjH3t8uM/7vPpWvYaTomixyf2fpqJIzRyH95JvxxgRtICeP9nj0qKmaTsrLp5/hp9xt9TwnZf+&#10;AwOHutL8QeHbRdc0DVdWs7KDy/tn2W+lA0/zBCYxNDKJnRV38t5xCjBKquWTsfDvxK8frbpJa+ML&#10;8ScpPDeNFcBdv3TlkUgMf7rJkHk9DXZ+FvEZ0m+YahAt5o98BZatZsiGD7DNlCzW7hklSNWcSpIc&#10;SRuy7lfY6r46+GSeDLqzutEJXwx4iP2rRru2GyS2j2oZtJmkYS4WGEwiznOJJYwUfdLFJLIUs2xF&#10;naUoNWs/aNenRbWMZZXg5b0Yf+AQ/wAv+ATJ8XfilLHJE2u6XcE8LN/Y1sJYl6BUcSshOBx7/jjk&#10;da8S/F3WbSWD/hP9bQHmSCzGnadE8XGIUkjhd+B+NYZF5FMH+zTAdE3zw7ZYf+ephRQD6/TvWrDM&#10;HATMCkHncUXav9/bvDdePatv7VzZ7Yh26e9/wOhKyjAq37inp/07h/kco178QbDyZbrxb4qULyIo&#10;pxewY6f6RNMXzx6Y46dOPefgj+1V8X/g14hfxDo8Vn4msxZS2l5aeIppvsUlvKkiRyf6Ff2cm+2k&#10;xOisWRj5caiPfvrz2O61PaY4UguIUfYElwBgYHEmDwewYcHjpisW58L3Esk19FptpJdJLk2895LN&#10;FEiGQrghoH5DR/LM09uTCd6RrLMT4uNlisQ6X1itzxhKUuT4k3ou65bej/A76ODwtOSnSoxpziuV&#10;SiorR77RXY+lfiZ+0T8WPitrt34+s/DPgPUdSksbGCTSIjfRXdtb2sbRKlvbCK6RpEALTLPqd1dR&#10;uxtmP7gRx+Fr+0/qhZo9S+Hdgt5E5iuIY9RltZkkjyGDxeQEjOc/K824Dqo4BwPDOqXllc/2jaym&#10;IbhukiZUjUwvIuBbswSb+NFiYnfv8oEGQOPYtY+GmifHTwsdf8Ii1034kaHHJ9ugjHlW/iWzhLbh&#10;dI5Qx3gKSm1vWwpJS0kLI8fk/Q4LiXEYCjRwtNWhH3ebn7JJe7yO3XqeNjMiwuJqyrzpuTn0Ubeb&#10;11ve/bp1ORj/AGnNC2r9u+HU8bfxNDryPn6I1vx9N3T86cP2n/CGWCfD/X2Ptqe1PwYK6kfRR06G&#10;vm678Ca4Gc2ypfNE7RzQKVintnjO10uISz+WQwwCpkRh91uwpR6J4igDQ/2TKGwAG4wPfOPmz26Y&#10;4r3I8UYn2cJe3Wt9PcdrW/njLv0t81a3j1eE8uxMrSozj7Pa3961+i/lPoTVf2nbuRo/7C8I6Xp8&#10;YHynWZ5bid/YhYVA79vToOlaz/aV8Qm4hOpeG/C95bE/MLVJ4LhPZZBImB/ntivFoNB1ubb/AMSm&#10;581QQ/7kPvH+83C+2OB+FD+DfEk23bYPCpbgZjKp0GXwMj2//VSlxLiX/wAxrXpGmv8A0mKHT4Py&#10;yFv3M3a34H3z4B+Png3U7jw7rFslxpWoabqNteXVtbRGe7S3jEkV6kUPnlp5Et5JGjXzoi45GCDX&#10;6MfGT9pr9nfXPg9rfhuD4t+GX1e9tdIDWUwu7eY3NjdWGoXZPnwLCdqQ3OY1nJik8pssqsa/DDRP&#10;AqaRHFeTCR77Y2ZlkljCFmikCxmJ0PytEOM9OUw4Vl9d0/w/4L+IdvJ4f8S2/wDZ2sNGkGka6q5m&#10;Ds24/aTjy5mypDeZE6hH3Rxlo8H8txWX0qvEqzyTblQqqrKajfnvzaJ3Xbsz7ajdZa8vjeFNUK1C&#10;nq37NVafs78to3tvy6bW0PV7Lxj8PrpA1r478PyjkL/pMfIyMEBJHPI9uKnn8V+B7ZQ8njTw4gz1&#10;kunA4x/chcf99FB6GvirxZ8Ftc8DeIpdN1K0t7uKGRmtrmQE+fBnKTQsOCpXBIB+XvxjOvYabYW6&#10;xC6stMgKwKCrkb/O2q6SH5kDBGJVuZCxH+sI+Vf2GnxthJUaPs8PGo1BQfPNy5eRJafula/VeSPz&#10;1+HbqScpZjN+85Lkwyhbmd9f9plfpbbY+jNU+M/wq0o5n8TfbGH8GnadezxEjAH7/wAjA+v6dKqW&#10;Xx5+F97JGiTarH5nAll0+byO3JJhGPXtx9ePG7ewsHEiqumuG5CCeJEwO3l7h6dsc4yKz9Q8JWWp&#10;x+bb2ssDr0aC98qDI6/Kr8fX/DnhrcbV3dUaFOC6aXt9/L+R2YfgHBxt7arWq2t/JDb/ALdk/XX5&#10;n2HYX2geIIUl0LVbXUGfG21hz554HyRKdsVxKM/NFbvI0eN0wiXBMsthJCxQwyFlOCoT5h+Azx9O&#10;1fCNhomp6DqkMmm6idHnd2WWeC5fUFmGNqwz2zlIT5itIq+YCYyzMhVvmr3qzPinx7aTW2h+ONT0&#10;bxbbvKwtndf7OvyCdqlrhHVYcIfJAI3KyvhVL+V6mUccRlP2WPhKMXy2re1+G17/ALvk1vo/iR52&#10;aeH1FpVsNUSSbTp+wT3tb3lUj2l9k9o8jHB4x29Pbp2qPy/T/P8AKvkDW/iV8evh/eyaTrl/d291&#10;ahVlW90yzfbnoD5SfIDjcrPjKFWxtIrGH7RHxXmwP7Xs8f8AYPsvb/Zr6T/WzKZfw68p99LW7dXu&#10;eDPgWpBRd9/+nNrbf9PT7Te1x2/T1/L+Zpn2XHW3x+NfEs/xj+K98CD4rubUE8pZ21nAgz6YgJyf&#10;Xcfao4fih8S7GRLiPxZeXLA5aC9WGWF+c4wIwBn/AHelH+tOB7yt/jWxn/qTPuv/AAV/90Pt7yox&#10;wVx+J/xpRGg6DH4mvAfCXx8bUd1j4h0axl1JUXyTbTRWjXhH3j8qIoderFvMHzDaF5LdY/xx8Paf&#10;OItS8H+IoI2wPPtRbX0XHUkxqkgUDGCWOe3rW3+s2W3ilWlr3aSW3ZyH/qbiaKbVFTv/AHbbX7OR&#10;6rD3/wA+lGf3vB/zurmbX4qfDG7gW5g1edmbk2wsLlpV4HDCNCQckgjPBWsfVfi74RtF3af4Z8X6&#10;x83zT22nfYrUL/E7TXUm9VXjJMAHp0rT/WTLvt4m1trXd++it8jnqcM5jFw5aDSd1a0tPht06eh6&#10;XHjgcfeHH5VF8N/Dc7fEKzu9V0K2lnuvEGh+EdH1e5LN9ltNUv5Y3ls40uEKSCxe6UzMjqfN2CRv&#10;IQJ88T/tEpbXTRR/DjU4VQ5VrzXrUNLHn5WKrYlFB55WdxxjIPTufBv7THh9tZ0T+1dJn8PppHiL&#10;SNfF0jR3cjTaVJK0MAkxBGQGlPzmf5SF/dFGeJ/jeLcxy7MMCqWHrylUXtNHRte/Js+b+72PsOG8&#10;gzHB1a8sRScITVLl0b29rfS3mj7Y+D3i/wCEnwm+OXxtk+KqxQaHp3iDxDb212/hnWPE9vFd6xe6&#10;ZFbRHTdG07WLpY5bSS9jBexlttsw81o/LBbxb4qa14P8T/GL4g6/8O7R7PwdqV5ok2k2cOltpEAh&#10;t9AsbC5vLbSXjgksbfVdXtr67jR44ndJ4nmt7eczRCC7GjePPEXjnxJLf6fJo/jfWkvwZXWQyW4t&#10;VhS68uJt48qdIpo2R4pFk8sqVIbGb/wjcWlJeXNleR34u5I/9JgzhUtwqJbx26Bo4oEXaVUTMxZQ&#10;SR0bxuCaH+2Vp865fZ04vycnJxsr+T7C4uk/YUsJGm3KVVtSWmlNRv7tut+5jKpYEuqLjsn/AOr6&#10;f54qNQc4BA/3uOKvixvGGY4pn45wuP5j/Pao/sdx0ePZj++P6jHp2r90pQjyrVPRdui/BH577Oa0&#10;9k9NNu3yK3zf3k+ozx7d6Xn+8G7cAYH6jj/OKl+yTfwxFwP7hyv8z/McdqYYph1ikXHbHGB+P8//&#10;ANRdLS6+8x5X1j+AUh6Y9qWimJq3QrjikDMDz07c/wD1/SpvKb/P+cUrWzYH/wCr/P8AnFDq23lb&#10;1Vv0Mfqrf7z2Tf3/ANf1sMDnjpUu7H8X60hgPb8u+PbimOvf8/5UKrfaX4f8A6PYVKerW66x/wCD&#10;/XQkoyaiw/v+f/16MP7/AJ//AF6u8u6/8lIsuy+5EmB1wM+v06UuTUWH9/z/APr0bX9/zpa/3f8A&#10;yQLLsvuRLVerFV6m/Z/iPlXSP4BkjpTgzDozD6E0309+n/1qP/1f/Wqfd8vwMLPs/uFba/Vt491V&#10;sf8AfWf0qq1nav8Aftrdv963gb+cZq1jHSNh9P8A69M3Y7H06U9H2dvR2DVd0ZMugaPNxLp8HXP7&#10;pBA2f96MCq58K6D/AAQXUR/2Lt+P06/57Vv5HqPzqxkeo/MVV/T7l/kBzP8Awjtsn+o1PXofQJqK&#10;7F7cKbdv50h0a6Qfute1VT/008q549xti/mK6Cge36U+Z9xHNjTdYU/J4kDHPEM+kQj8GKs3Hrjn&#10;FPktfEi426hokgA432c8XcdfL5/IZrZoqHd9bejn+s2vuRvQWr8rfqYufFSqBjRJ+37m6uoSef8A&#10;prwPwpftPiVFG7R7ebsRHrNmuen/AD1j/LJ5/ls5Xb6+xRh+o/z+lKGG3ATH+6rH9Nv5VCp22dvR&#10;f8E6Xrvr6nOt9uODP4SLeuyXS7rPTODGoz+GPwqq6Wf/AC38GXP0WzT8MeQ46D+faupDnj5j9Dkf&#10;hjYD9OlKHHTLj6MP/Ziadmvttfh+orJ7pHEi30UY/wCJB4mtuf8Al0S/VR2HyozcD8enSjzdBixu&#10;uPFlkeP+XfUVdT35dR069MenpXbcHB+Yn1DDj8DkDHanefMvCySL9Mj8N0RXH4j+QxLjo7T6fp6i&#10;5Ifyx/8AAV/kcet9pS4CeJ9eT2urfzgPT/Xw+nByT9Kk/tGz/g8XWqen2vSIW799kXp+fbHFdkSZ&#10;B85Un1Zy2T9H5qEpCo5ihPtti9Pqa83lnzfFL4vPv6i9lTe9OH/gEf8AI406ygIEfijwpM/bzrC8&#10;tWOPaPj9PwHZP7U1XqdT8GzR9R5k15AD0/i8xSPboOO+K6gxWx4Frb4yesFow/NuR+XSq502wPMl&#10;hZN/v2cEg/752468dOntxXYlKy97ouiF7Kl/z6p/+AR/yMX+271gox4dlxx/o2sLj5fugBzn6A/n&#10;QdUv2IH9mJKMLxb6nZfxdcbxjt07DitptL0hgM6TpfBHK2UKdME8Iqn9f1qF9F0ViM6Xp3HpDInX&#10;oPlmUcH14FO0v5vwQ+SFvgj8or8NCi15e9To96B/s32mH+Uv+FQnWBDxLpmqIeny/Y5un+5LWidG&#10;0ZeF0exHbiEt/wC1KP7C0RuW0uz/AAEsf8pB+WfyqvT5GVlfatv2Vv8Ahv0M3/hINMX/AFkGrp/v&#10;6e8gHTgmJT+n/wBam/8ACR6Mo+eS7Qf7Wl3ox9cxH6d/1FaX9iaKABHp8YA7rNdRjH0S6Pt6dqjb&#10;RdMHKW5HsLu7x9MNcH+Y/rWNWlin8PsbdLb2/L+uyOhWsu2n3EC+IvDzAYv1jP8A02t7yH8/3QXj&#10;34FCa3oZPy61pq+m+5jT/wBC2n8+mKkGi6Zj/j0H4z3Z/wDQrll7c8fpwGf2DpX/AD6W592VJP8A&#10;4oj8ef6eZWjj0no3ZfZkrabI2UaGis9bX00NK11HS3dTHqemyDKn5byE8Z+p4/CtW6v7L7322w7H&#10;Avo8/wDoH+e3rXMJ8QvhJoNnP4Y8T6ho/g7ULO/aRtbuPGWru+rfaUNw8EmgXXh5tPiBjuoV8yDV&#10;JmxGNskMj3IbD8QfGT4RmRho3j3wJf2RleQWtxZax5q7ggKxalBptzbXKDb8rLAmOd3rXw9TOebG&#10;yw9Wk4+zcbT9pfm5nr7vIrW5V9p3v0sj6ihlKVL3K29KFRpU9udSdtJ9OX/gaHr/AIX1C3h1jwzc&#10;i7tk8rxVosryQzifyIpLyO3JkChSocyqd/8AAFOM19x/8FAxsufhneBoyZ/7eiDmUIzQhrCXbt2n&#10;GGklZVzl1jlIxtOfyg8P/tB/Aj+07XS7nXIodRnv7NfK0rS768juUW6QGNZFtIIUhkDkJNezWcQV&#10;ZGdlEbbfuv8AbE/ai/ZR+Iem+B7bwt8UfD2pXei3urXGp+X4V+I13GiXctnCu+bR/BeojaZpL90B&#10;YndtnRZJCDX5RmeLo4HxLw2JrTp0qDhhVUlKXKoXhOCekXzfG+1tup+gYfCSqcKKMVObTr0UoU+a&#10;zUaVpfErP+Veup8ra/fjTLA6gsXnNBn92X/dtG+0OGWKQMei7c7cfpU0asYQyNGyxttnIkGYXwDh&#10;wAefT34rznXvHfwUutGdY/FOkWxbJW7Pgr4grHAGwnmieXwdHdozRs8cZa2QLJJHJgvGu32b4Sft&#10;GfCHRdP8QeDtH8JeBPiZceNobTTLm4vNB8ZaLdWNpDpd/FOtpe6zpWlpZmZ5Zvs1x4flsL+C4eKS&#10;eSTbBPZfreEzjDSx7+rzpYr2rjyRp1Uk9b/yu26sj4OtkmIq0uZ3p+y6Om23dbfErfD5mBvi/wDr&#10;jOD7g9x6e1J/Tp/n8KyLfT7uzhCQalPIqO2xL9I7kBfRzGkJyORhNqBQoVMgk2PO1GB282ygulYh&#10;g9lKIfkxjYlrcMTvHZUKRHO0GNAMfocKu3u7267fgfH1qPJPkv8AD5W8tr+RpIrddxPzbuPUDv8A&#10;h26Ux44JvluLeGUbs/PGNy/7rDBH9PpWb/a9kCFnMls5+crdIYgOOm7jI7dcVeWQOA0DpICN2YWE&#10;uAeMdsY/TiulNPY5Sm+l2RYmETWpKsM28pUjOOxDK2MdGUj0wKRbbVUJFtqhlXAxFqMHmZA7R3ID&#10;7G4/hgQHjcGwCNAdB24p6qT7Ad6LrugMprjVYCA2nC5QH5pbOdcgDuInCu3/AHxGo7sARVc6vEoZ&#10;Zbe6gJJ+Z4WUJhyOXIVAu1TIWDnYAu5Rh/L2+lDx9Mfy/Q/59eKuMrdL7AZiTW93HiRoLiL7hWUJ&#10;P6fwyEgdM8dOMdKhfSdIYbo7YwSbtm+CWSEAdiUiOceyMoHr1qaXTNMmH73ToznrJGrRNu6g74nD&#10;Z98defSoRpkEC7rW5urZurK0qzR8dgJygHbgHtVc/l+P/AAVbG8jwLXVgB93yryzguwET/Vjz3/e&#10;jA+uPToKA2trz9ktr1T85ezmFuNo4cPG3PzY4A4P0pxGpw/6t9PuwMYFzF5LZHEg+Tk4zxwOwwKV&#10;b/Us4m0ouM8G1mjA5+6FjX95hu+e3WswK51WGHKzx3ds2fm3W0uwn3aIbeP09hQlxZXTg+fbyf3U&#10;dozg9sq4z+fStKHULNdyTzzRYJ2xTRlQ3t8wI/Wq8ltpl7uK2ltNnqYwiyD8Y8EH8uaOf+9+IEcm&#10;mWxczGzSNz/FbeZbyY9VaBlXPsQVxx61WWG4T5IbuY7uAl9/pmzjgKoCMo9Mlvz6zf2KMqbW8vbV&#10;l6Mk8jxw+xjIcEY9/rns2SHVIHyZ4Lwj/ltJAyFgOnMRYk/8Bz9OK57sBCNRT78NrOOga0leFse8&#10;MnyiYDPAJ46VVkvLbGy+jmhbPIvLUSR49pIE3ljjKqevrxVpNQvQdk2jXZCqzebp6C4ztP3nicwF&#10;FGPvFzgE5AXLLYGqafny3vPs8gA3RXMM8DrkqvRkKNyefLkfaAXbESvItKc1tKX3jTa6mTFb6VMc&#10;2MjxS/eH2S4ljJ9pYZSPLHquSCKvCHVYceXcWjgYO2eFVZBnB/eIpx2G4ZPqKsslhcjOLSYklf3T&#10;RiRsc/6yMjH0IyelQC0towPJkvrVh8o+zzkRj2KSq2OO/T04qvar+eX3xN7Q/l/L/wCRIftt6ocS&#10;2BcDGXs5FmDD12YL4+qL9eKEvLOXAeXym3hdkymEjjjJxt/8fXoBSGO6XcLe8hYAAAXVt1PfMlvz&#10;n6KPr6QSC6O1bvTLK8GQpZbrZjp0F7jy+/R19hjitI15dJpraz0/HVX+Rm6FKXRLS2qulttv2WyR&#10;pb4eg+YdiM4I7Ecnr25NP/7Z8duP/rVgSW9lGxkfT9TsP3bD/Qo2a3+XBDiWOdopGU9cKyBtylGK&#10;1HHIIyDHrFnLHll2aijgKYwN6sY2hXOGA4ISRDLsDlDjX60u0P8AwYv/AJEmOHjG/vR/8B/4B0ef&#10;+mf6f/WqI9D9KqI+pKAJNOe4j4Pm6ZJHIhHtbykb1H+yxIHI5FK+pWkKr9pjurRyM7Lq08psZwCQ&#10;rMoH5ACqWMgvhcX3XPa3/kv/AAwSwznpGztvZWt+Hl+BYaMnPB6A8HH+f/1/g0wtnjd95e4x9O3+&#10;cUR3NtOMwyxNkDGHwf8Avk4x/L09Km2t0G3qO+P8/l9M1axqf2I/+DNv/JDH6hDpOT8v0+Aj8sDr&#10;TAgB7demev4VYKlf/rf5FVs4b6HOPxrT2y5fiW3l29Cfqsl/y7266dPmXQBgcDoO1Lgeg/IVGHwA&#10;MdP8+lLv9v1/+tXn1azv8b3fT08jXkf8q/8AAP8AgkdFNy3939RRk/3f1FZe2f8AO/6+Rvy/4f8A&#10;wH/gkLR5+YDHqP6jj9MVXbjpz/n6VbZxxhsfjiq5UckH6j/D/D8q2jXTtqvR2X9f1ocdTDa3prrr&#10;p+Fu3Z/Ibg+h/KlCnI4PUdqdv9v1/wDrUCTGDjgY7/8A1qXtP8X9fM1UUklZaabdhzY44H8Q6f3F&#10;x/n6V+gX/BPhf+Lr+KDjAi8DSH/v5q2k+n+cV+fWc55HGTjj+Mf/AFv6V+hP/BPQBvif4qf/AJ6e&#10;CJV/796tpNfAeIL/AOEB9bYiP5LQ+64MSWYVHZL/AGftb7Uj5J+PMm/46fGHnOPiP4t59v7ZugP0&#10;x+ArzD2r0j4zfvPjV8Y5j/0UbxZ/6ebr8PpXmGPavocgxX/CLla5bWwGFXxdqMfLSx81mkb5tmK5&#10;b/v6nT/p9WGbB7/5/Ck2ADvx9P8ACpKK9+niG1v+P9WXY8mrgf8An137bX6NbW/r1p78cY6f59KN&#10;/t+v/wBarnke/wDn8qPI/wA/5FN4h22a0/m/4Bj/AGZiP73/AICivRV3yW/2f1/wqLyfTH5muL62&#10;r/H125+t9g/szE9ObT+6v+GPQ/hD4Gt/iH8R/CPhG7fUYbTWtVhs7m500QfaLWKQqDKouFeLeP4G&#10;ZGC4J2k4x8H/APBWj9o/UP2UvjB4e+Ff7MXivUxfaPcx6d8RJvGnhaxnWzv3spNTsNHgbVNI0621&#10;yyvrNodQuNS0/TYNLeKWztrTV9W/4mVvbfpR+zh4jtfBnxP0DxTqFvJcado8ktxOkTrEVYwtbxyt&#10;LIvkxx2vnNeSNM8ce232mRCwdP5cP+CjvxYg+OH7c37QXxIs7mWfw7rXxAZvCNy0TKbvw14X03Tv&#10;A2l3wtXSCe3TVdP8IWt08V3HHcsr7pFVmJP86+N3FGLyl4SVLMJ4VyqUadJU72aa12krciSt1fM3&#10;e92/9jf2RvgZkvih4sZjmvEuQ0MyyThrhrM8Zi6eLo4XGYXHZgq9HDYPAVqWLwkqcViOatVpyjXo&#10;VFUw0UvaU+eB+mHh/wDbm+JmifskXnxl8e+A/BOoa9a2T2em3UVvfaPpWv3ltcaxbQI1o02p+RJc&#10;RrpMKW1tfCKNn1BrYMrQiH9B/wDgnN8b/hH+0f8ACjVfHfxr8Ma9oXi621e8sorbwHbTzaBb6dpl&#10;/qVtAEvFkufOTUba2s9SuRe2lgIppb2FFlsLW0ubn+bv4m/tD+FfFn7N+gfA3Q9ZvDDpEs9/PaXP&#10;hy8sfPvRNDdxYugvkQLDcy6kY5I5pPNiuIXaI+Qhj9V/ZK/bRsvgP8ONe8FXl7rmnNrEkTxXOk6B&#10;FrJgvwXP2h3lnjZI5wyqQmYP3efK3bSPy7AeIeJoY+hhZ5w6lOGDhVqSpYznc6jd581Pnmqd6bpy&#10;3dua1nyn+n3ir9ADhzjHw44gnw94f5dknE1bxAxOJwEMuw8qdWlksswpwU3GOFnJ3wsqlVKEWo6w&#10;k/tHv/xp/wCCg3xl8J/tXeNvh94AtPDesfCex8W3Nh4W0Txn4dM+sy6GL+WKxh1STTbmEw6pLDZQ&#10;w3ktipgjuZT9mhZokU/0ieFvHP7Itr4H8IS+N/g94+vvE974d0zUNTks7SKyEjXtus8UpSP4iWtm&#10;zNEyeYLaa7ijlDxmTejgfw2J42EXxak8c69earrl3HqguL28mWOW6u722kmK3jbzBt3l47mVEhVY&#10;7qS5aK2CyBR+2fwl/wCCl/g74j694b8GeJPBfiVdTuYl0mz1vT9P0+HT4RZWVzdW8FxESLm2gW2s&#10;PsyGGG4uZphZWcaSyTqR7XBXHNDG43M6OPxuOTr5jKlhOXFxcuSF+RQhONPnU+fW0v3fKr35lb8d&#10;+nX9BXM6Xh/wRmPhNwXlmDhwlwoo8X4qlTpU6tSOFw0ZKrUgnFYmtDlrqc+b7aaXf97P+Fj/ALCv&#10;/RDPiZ9Pthg7f9MPimOv+707dqePih+xlGCtt+zn4rnTrE9zqRLv/wBdHfxpduvGOQ8v0HU/Fc9m&#10;52zRrII5AsirIgSUK4DqCFeRN4U/OI3kCtkBmUBy0JIBjbdD6FwPw4r9zrZb7L2d8ZjJ8/R1mrWt&#10;21620tt93/PDWxOZUJ1KdSjg6fLOUIuODpSclC2vvc3Lutt+7sfa3/C6/wBmGyCmy/ZfSfZzEt/q&#10;9u5Xt8yzyX4yfx/Gqc37S/wQjOI/2S/BU6LkI0mu6ItwvvsPgu58snv+9k6delfF+6Yd7kf72T/M&#10;VVa3lYthJTnPPln/ABoWV4eaXt6mKqW+F/Waq5L/ABaTdRPpouVaddLYrMMb0+rX7LBYdflDT9D8&#10;8P8Agop8F/2mf2gPjvcePfgT4W8dWnwy1vSLGNvA3gbxSmj+F/Cf2S1toiGzq2gmd7ia3lutkWjr&#10;ZWs91eXUF3YrcwR3n4P3eo65Fq2q6FrF54uXUdE1G70HWtH8XSazFfWVzGYo7myvdO1meS6hmVJC&#10;HE8UT7gCm6MLI39Qv7SP7Yngr9kvR/DcGv6Brmuar4hgnitI9Kkgj+x3cVubm3Fz5hMoylvIVMaS&#10;WztEYpZELxBv5jfE2tD4g/FHxV47tre9tU8beLrfVpbedYW+zp9mtbRUlS2muUN3KbVfM+zzzROZ&#10;Io4kjjh3y/zRx9iMtwXEWX4bA5ljKlWeLdOvCVerTUZXp8tSMabVOUJe9ytQhzWbP+qH9ndj/FzN&#10;fBTDR474H4RybgDC8Mf8I+aVMDGWLzKnQw9SKqV6lRSlPmnCh7SLlbnrc138J95/tx6/4rm+Df7P&#10;C6musadb27z2NzBcXVhqFprcs3he5vE8QXTv9qkOt3ckl4Uur63GpQxSFUvZ1DBPNPgt+wF+0F8f&#10;PA1l8QfCVn4KuvDeoNNb20mteLLTTLrfZybZGuraWzujEHDI0KlkMg+4CQQPrf8Aba+D3xN+I/wi&#10;/Z4XwR4UvvEMFijXesf2bFLdXGnFvDVxb2T3NhaRXN8EuE+0DzVgNnavatDd3UMtxZpcfnbL8Xf2&#10;nfgrYQ+ArLx/47+HtlBNLLF4VULpnkzXJhV3FtdWzyw+Yj2agxLaebF5Uk0JY5PgY6jLJ85xGIz2&#10;nm88uxHLHDV8FVnWhUnUhCbjJSklG3NFR1XN7+1rH75wJ9c4v8No5R4VZ7wJw/xXguKOIcbm+Gx+&#10;Ao42pSyujmWJ9o5woyjVSUYztz1LXaStY4v4n/BvW/hD4+uvh74ssdFGs6ezfaxp7Wmo2Kp+7VsX&#10;iW0aq6NNDFMg3sgmeGXZOkiJ/bD8GP2z/jB4P+Bvws06xsPhrPCnhC2lhur/AMP639raDz59hni0&#10;3xJploJ2TDSzeXE9zIXl2SStI1fx62fwM/aV+KFxb/EzxVoHiPxNYiNTeeLphaS3C24inkG+yjNp&#10;fzLuMMcksNjILcR+Ucm2aOP+lvwxAACA/382kW/wu+Gzzajb26p4H0ryIJW2SBoYTDJG0ZCtG7XE&#10;UwIcKqOrjc2Mj9Q8LcNQjXxlLMFXp4XETeIw1OvLmk4q7lBaLltzU9fT3dD/ADX/AGtGbZNmnh34&#10;ZZfl+NybNOL8hzCngc/zHJKcaMOeOFg69vcXJCVanN06T5nT99cz3Pt+4/b1+N9wMwwfD2HPO618&#10;O60Av+6l94mvQe+Aciuduf23vj/P/qfEug2hzwlt4U0gbfob6G8zjHHXtxXxuda8OjB/tyzz1wgu&#10;ZwPbKW8nH4cVEfEOh4wNRhm/656ZqU549k0h854r9y+ocPfy7/33/wDIn+Dfss1adnmFrbqtH/5W&#10;fW0v7af7RJG1PHcMbdyvhnwSy/Ta/hsj9T6ZrL/4a+/aTvJI0k+JUsEYnhfNt4Y8FQOUWQGSPzIf&#10;DysI3Xhl6N/EGXcp+UG8SaMCRuv5v+uGjak3/jsttBt/IAdOKv6Z4j0Q3A3W2uOi8si6LdKW4OP9&#10;gKDy7OyhEDPztxSxOU5PQpOf1GFVW2nJOy7x93Tz9FtY4sNHG18dhaEMXjIurU5W3WVoc06cFJx9&#10;muZLmvutrXV9Pzt/ba/4J+eKvjj8R/E37QWg+K9Nvp9R0mxufE+l+Mr+/v8AXzqkP2w61fQahqbX&#10;V1Nb21ultd+TPP8A2fHA87xw2X2e6L/lb+y78BdP+N/xiT4c6rPeRWUV7q9nqFzocsS3It9IeaG5&#10;ni+3Jc2jxlU3xK6RMksRSQPCZI5ftX9rT9vT442fxH8bfCXRI9F03wf4euZNKEX9nraXGqWzX06R&#10;SiRHEy2oisoE84vDcy3C3cZV7SO0u7r85PhH8U/iH8KfG48Y+AL6Oy8SC5vL8XH2d5Yxcyz3V1go&#10;GZzF9punlCbs7oYMswjIb+SeMc04efEWDw+Ew2Yte0qzqNRniLqHs1GKglT5E7yu7tu2ytr/ANcP&#10;0RuBPGrJPowYjLc94z4Ur5vmGQ8vCuPwtRUf7LnKkvqscwxEKUeStDacJQ/dWSUnzafsnpnxG+Dn&#10;/BM/4iyr4cvv2mNF8U3d75T2lr4l0Ox0fUrb7IJ2tb3StGYajKjQyzN9qEVrLZo1zbDUrO11y9g1&#10;L5E/b8/bh8NftgW3h+8t4vFs3iXRLzNrqniaRryeHTAliXsFuLu8mnNqsthbyMu+YvOImmSZ3LV8&#10;gfG/4w/Er416ppWu/ErU9L1LXNMNzbQT6bpEGkkW81usSC4FszxXreYP3d3IWuCpaFyIIraOL0D4&#10;xfA/R/h38Evhj8RYZ5JL7x7f3kMUXnySD7NaWcjyy3omiGJWmjYWawugjVt04cv5MXm8QZ3meMhm&#10;WEyLly/LMHRw7jSxUOTE1Oekqn7yS05tWr8rW2lrJfo/hr9Hzws4Dz3gnjTjW+deLnEUsVh6vEUc&#10;X9cp47H/AFavVxVKniHCHtMPyUcRXnS5YawSnOc5yqH2J+yb/wAFPIf2ZvhHbfCrVvh74s8UWltd&#10;XFzHNovih9Is4hdGWR3aJfKmErSOCwSRYHZp5pI3uXEw/Ur9nX9rLS/2r/DfijXNH8H+IvBJ8Lwa&#10;fcXFvruux6y16dRuDBi2Cl2SKFY3fzpwrSvDPGke2NZZP53Lr4WaDY/s4r8STEx1ZtSjt7aRZHR0&#10;kfUbOF0XBwIvIaZdmDguWyK/Uj/glperZfCv4lykWhnc2Ek/2ucwJ5Q1G1VSpSKWQrGbl4gqxv8A&#10;POi4G+vrPDn+01nOVZbmFelWpYrB4fGXpyk1+9Ur0pU7qmuTl0kkufmfNFcuv8YftEfo++BdDwa8&#10;QfFzhnhOngeN6XEdWhjsyp4zFe9mKqqOJmqMqnseSTr0+RxpwvyWle65f01Mm87ZYGmB/hkjQj6b&#10;DDtx/KoGNsDs/s5Yv+uRW3b8lXbXJv4m1Bhs8rRUJ7i38SXRA46RpZozfTjp9Kkh1HW7hdsYnl9B&#10;ZeCPFV4g4HA/cqSPxA/mP6fjhcrjp9Xvb/p3FXtp3e/4H/M/fNnryYj/AMDa/XQ3fsVl8reTGAp4&#10;Vmt9u4ZwR+57YHt/R8MCXDlcRAgEAnyvugdBiIfTg/hmsm4HipQJHsPFckEEbM0tp8MNUihhQLky&#10;OZocDbk5/D6Vw0fxG0WKUxSeKvErzwyMrw2ngWCKWJlyDG4nizlenTt37bOFGz92Oz+z5eh30MFW&#10;xFeF2rfWKK1elvdXlb8P8uu8c/Ff4OfBeyhvvin8QdM8KQXHkCCGG7jl1KeSZkVIFtEngZ5SxKjy&#10;3kt8q8YnMytEvzl+2P8AFb4U+M/2PPGuueCfF2na1b+LtNlj0h4ryF5547FjJdRyQJuZGC4YbJJb&#10;e4jBmtp5VhfH5gf8FJ9Ftrr4u6B8QNNn1+ex8SaFbaYV1qyms1S8037USLbcgs3EYvrmeO3tRLBA&#10;dRukiaM3d3Gz7DWrjxD+wd4jWazWUeEr/UrWK7GwJapdt96RZClxKu+5f5YjPFvkAkWLMDj+ZuIO&#10;KsRicbxLlkqdKgsFhKkqMo6uSSfMlDlja/uWfNK1uvT/AKJvo0/Qa8NOC8j8APHPJM6zTH5nnGfZ&#10;LXzFOrTqYSjVr1404UKUItexgsROjTVk+f2l7Q9nafD/ALBF1BpfxGg1W8BaGO2s1LIhYr9ouHs0&#10;O1QxC5nXzH27YoFkmkZY42I88+DUsNz+1npM5Xdbz/Fq6dsdERdfuoZJOB90RHAAHQn8PZ/2F/CU&#10;uuXfiu/gjs5To/h4T+Tc3yWiBFlkWWfLWtz5kluY1aO3CJvLfNNCitIPNf2UNEl8S/tW+G9Ns1tm&#10;nufGuvXFv9sme3tR5V5qsytNNHBcuq+Z9nXENvNMxYCKGV8IfkcFiHhcHwVh+TnlUxvMpc3L8NGT&#10;j7vLK/xdXpbzP9IeJfqmJzH6RmYqXtI5ZwDluCrUrWal/wAK9aPv6/FGqly8jceRO9pafvj+0T+2&#10;t+zx8FfEGnp4r1a91R9Se3sPM0LSp77yDBpkU8YVLW1mvnzAo3Ca2toocw+bMv2iDf1Pw0+KPwl+&#10;O+gyeKfhP4207WreCBbnU9Jvnj07WNJVs4S+sZn2RsJVliLRTzxny1mLi3uLOa4/Aj/godq8tz+0&#10;brfhD7NZQpoNlot3C9ld/bLPfqemDTYoIs2Vht+zx6OP3gt4kljnjEMawxRyT/rz+wd+zNqXw+/Z&#10;x07xJe+Jvh7Yjx/dfa3g8UXF211JLps6vaSfYrKwubeWEQ3UoRo7lHVnEkjGYb6/UuCuLM9xfFuL&#10;y3mp1sJh61GhPmi/3cuR1J+zcWnGcVJQvza+Wx/ix9Mb6JHgb4XfRh4X8SsI8wwvGOf08Fi8FzYr&#10;2dPFSr04SrRqpucpQo88/gjDmlSi3y8y5fq0vpEX+t1LREx/0+WrdP8ArnK9VpdQ0VOF1XTQB/Et&#10;zDtI9gJCT69B9Km/4Vfbl2M3xS+G+mrn7mneDdZukX12Dzg7DP8AFtAbrgVW1f4d2tlplzLpHxd0&#10;nWtUVFFlp8Hwxns7aaX+NJr68mfbGoHDiKY5Iyu0ll/oQ/xCVO6Vn0WyM+TX9CT7t8je8Xnn06Zt&#10;/wD63HFQf8JBoj9Jric+iWt0fT+JEi/XHH4VxUfhf4kNjdreixE9SmnwwY/4DHB2+g9OMVcHgb4k&#10;XP3vF1sAeohRIiPoSkZ46D9OlP2r/la/7d/4J0cllv8AK3/BLXxO0Gw+K/wc8d/CvT7y70S88W6T&#10;q2m22r3uh313p1q2q2Mtmi3iWyyTiIyOMS26XDxPtZrWX7lflTYf8Er5xq6adqPxPsJ8Q/azNpXg&#10;/WNKm4/572+tXln07Z2461+ren/C/wAZtcxpefES5sTKG2l3neFVjXLn9xPAxVWaNcRmQ/OOB35i&#10;1n8FWvia+E/xl0nWf7KsC9x5OtW008V2n+jzN9jOoz33+hpM8ckv2RmhV4FExMXkx/lPG3DnC+Ln&#10;UrZm6X16onKEZyUOVW1TWur928dOVct3e6j/AKM/Qz8avpJ8F5XiMk8KsPjqvDNDHYXHYujl2TLH&#10;wp16s+RQq13FwpynH2s1yx1s1aXKmfzj+J/gf4m0n40f8KR0IR6j4kudUs9J0/7VMLOwS4v7iW1h&#10;Mt5dJC62PnW5b7ZJbQvLblBDatcstpX6YfFP/gjT8Yf2d/B+k638bvEvghtR8SatBF4fbwFr93qV&#10;vdwPLpFvPb3lpqegaRqVrc2A1brb/braQx2rTyWp82Y+06brf7Eel/tCeFfiZcfFBZPFdh4n0k6s&#10;NX1Ozso7+XSZzFe26HVE1G2EN3E+pWV1ELuDTbhNUvo7C6ha7hmbP/bp/wCCw8n7Rfxh+Gdn4I+F&#10;WmRfDH4fale2twPHo1iOTxpHr01i+pg6HJbaRe6LE8OmWVvpC+IFg1SK4LXN9pMcCxw3v8yy4XyO&#10;hLMvqnscROpiY1cEnLnUFWqKnWpOL+xC9N00rWakuun+0mb+OH0rvEHjHw6wPBPDGc8K8NZNw5mW&#10;a+IH9s4OjDFY7GUMvjPK40Ksp0Kjhj8bCrRXsKdT2d1Uqfu4tn47/B34Nw/ET44af8M/EE9/pOky&#10;+MdR8NR6i0FxbG4FnrEukC7huCnkP5jQgpDHLI7yzQx8RSC4H6s+If8Agmx+z/4V8TaPox+Jeozp&#10;qN7HFe7NaF1JpsUFv5qecIbe3ktzc3Di1tWnZG86a3V0+eTyv088A69+xP4SW2+JGjfs8fADRNQ/&#10;suG8/tO6tdcubu2m8S6Wz6h9pnEP2G6N7balOtwwtkluoLlpnnzc1Av7XnwB8UfEfw5L4H+G/wAC&#10;JofDmrST6tF4c8E3dhcRaZc6RqFq2qQW4kMN9Y2V19pl1O4ilJsYRp7To0OqeVX6PwnwflGUqOBx&#10;tTKcTi8dJVKNG7c6btdQUdbqrzrVfDyWlHmvCP8AG30hvpffSL46nm2a8BZdxVwpkXBGXTwHEld0&#10;qc6UsbhmoN1qsZVIKUfZV2pxvzKb00i5eY+A7r4bfBnwFY/DrwF4q8PDw1p91Pd21tfXV5rt1Ibm&#10;RZ2V5vsUGyHattsSd7vARwWZWwt1viJZ3jFbfxVbA9fK07wtqVwq54+X7PASef4tgHpXsY/a48FS&#10;4m0uw+Gej7egg8BGwm+g3g//AKqrD9syeOUpY+NdC0sKcKbXwfpccaD/AKZySWkp3ccsck8Hg1/R&#10;2WZXLL8HSo0aKp0+kY+6lZR/zP8ACbjDPMx4k4lzXO87xFfMM0zCu8XjcXWnzVq1eo5OcpvlTb93&#10;RPY8dm8UX+2WSNvHN1DCnmTXen+AtV+zRxKjO0kkptQI4kRGdpJSsaorszjbWMfG6N9wfEKebjAt&#10;tNg03PoCZGGPQknj0Fe3337Y2t6hG1nffFy/uLCTiW3jtdOs4do6CD7LpsRj9NyuHC42Oh6+WL8T&#10;/hIHMh1e381iTloJZGPPy5ZVJLdMnAGcmvVhSqSp1IT/AHd7We+176aLt/kfNwxdGV7UpxUbXVSP&#10;Jp/d097ReVtO509t4X+Jd/arfwfDH4valayLFJvuru0SCVSBjMskyRREY6FXPbArnrPWL2w1eTT7&#10;rwZrFjfQTxRTwa1fSLcwNngwiNAtyo/6YMo9K6mx+O/hiaH7BD8RNYtbK2cEWp1nV4rYBFyyxWZM&#10;SkAcgQq+BggYFanh74s/DG5kmvrPxtpd/OzqJYFuWudVcocMz/aHSePB/vMv4DNeJj6+HwFCv7au&#10;r+wdraO/9denc+48P44jEcT5N9Ry/wBv/wALGW3sv+olbaf8A/mZ/apnu/Gn7Ufj6Cxskiv9U1i3&#10;0q0tZr2ACCaN5YoopbxobaQLHEu5zJFG0MEXzKJEYV9j+Hf+COX7ZHiLRrLxDZah8P7PSL6ygvtP&#10;MnxP+yzKl3Ek0EV5ZDTZhZXckTx+bavqDvATho0G0t8UfFzxtYxftVfEX4h6dEdR0c+PJtZhtyfJ&#10;aaBWQkQSTI2ctuJEkCPgMBG28V+tKf8ABYvwnb6Rp+lv8KL27Nnb2sbMl1JvlFvZ21qiytLo0sbj&#10;bbiXAlwjyMg3KqyP/FuCq5Fic64hWZY/6t/wpzhRaqypKapc1Ko7LEUOayhTdk5cnNa/f/rw8Wof&#10;SWyrw88I8u8BOF8izSnQ4WwcM4jmtHBOnQlUwVH6vCE8XisMqKqWxXO6ca11ThzqCjHm+HvE/wDw&#10;Sj/a/wDBXizS9G1H4fPqWiaxLZJJ8StDuJdX+H2nR3EYttuv+K7O2nTSZBeErdefZ+WkH2a8d0tv&#10;NeL0HVP+CSnx00XxPp/haXxJ4LF/q07QWm2+up4IVWKKUS6pNFbm305HEu2MvNMj7Sd4USGP9Yfh&#10;Z/wcO/CvwT8K38B6j8DfGd7qOmWeqw6Yq3VvPpmoRXsk0sdndedHG4WMyhHk2Qq+0xfZlZHkm1/2&#10;LP2jvDX7YnibQ408K614YGhNez3uoahHoxe+a4025sJnitR/adqZ3vDG8k1xbtHJmURIFZHPk8T5&#10;14WcKYWGYZjjoPD/AL72lSE8SnT9jT9q7r6w0+aCm9Gl7ml76fx/xP44/tCOAOGc44h424C4a4Vy&#10;rIqyo0sU3hK9LH1PetXpfUsZiZKlQ5U481P3/bWj8LPkb9l7/gm34o+BXxV8NeNviD450qKy0q4m&#10;N5deHf8AidSw209ndWNxGlruiLyH7cr2TLDcSRzJO7PHavPbXX6Z3fw/+DUn/H38WvjPq3m/88NA&#10;lsYeo6f6N14/yMV9J3vws+HRhN9fap4l0eV7qWz8nytFQmSJWZCjxaPErJKFO1kHlK4dA5KnFjTv&#10;hd8GZJI7bVdW8UH7V8lvNK9hbb5R/flj0SWOMBSDK08saRKUJd9/HweR/To+jvw9TxGGw/EWLbws&#10;4zlFV6KT50+Ve9Um7R9m+9+bZdf8pPHPMvGP6QHEkeKuPauBxmYSpToQjhsGvY0aV4vlilGDhsm9&#10;ZXtfS2vy3B8Nv2doXY38/wAbPEXGAGlltCT/AL8MkTbOm0GNdvTIFUG8D/s6RTOYfh78QrtN2QNR&#10;166Un/f3yyfjlePevq2f4VfBX+1JdJgl8Yi7ilEQga5skllyiOssaro8SvA6t+7mGQ+1ucYNaGj/&#10;AA7+Gd09xZafpGrXU1kwjuUu57yG7gcM0cqTi3VAWheM7lhiY98JuAr5/Pv2oXgllsJThLN8Yoc1&#10;o4eVKrKyStfkvZaLl91312sj8SoeA3EGIdsRDC4VRXNGXs+ZSpz+GVv3fJ8O3N89j5Ht9K+B1hMI&#10;rT4FQ3sJ+bzr/WtQBBHaWSCA4759K0k1L4Zwt5dp8A/A0aN8o+13Wr6nCMdC/mWw7DP5D0r6t0/w&#10;N8NTb3d3a+ENWnS3ybvbdahK0R5+/D9oXj8ug461O/hD4dDSTrNr4BS5souLuYveJLFg/wAcUl+g&#10;z6/rgV8S/wBrd4Oxo6cO8R13/wBe3rrp1SL/AOJes22+uYPe3wteit9Y08kfJ/8Awk+g2X/IP+F3&#10;w6sdvCrb2F9tXHQKWUH/AMdxXmcNgkWo/wBpwJDpt0L6S/gTSg9vbW80khkZYIJlkWKLJwI0OwAc&#10;BO/3+3g7wHbWVpqv/CA2C2l95PkSwyXUoR5EWTy51F2nlvGsiCTAkAkynQA1Zu9A8L2F3pVifBOj&#10;l9XVzYZkk+cJt3hiZG2gKQdysyH5QGJJ2+VW/bB+GlOP+y8B8TTl2qVMHTjbo21i6jt393Ya+j1m&#10;P/L3MsPRSvZ04vW3xXX1jXl08ruzPj8ePPGd1+5/th8dMwx2QyPwg/pxVXQY9R1fxx4Yj1GK81SF&#10;dTtzPGolll2y3tihCiFf3XnTeTBGwUKZHihALSxg/bC6J4VGrPocngLwzFfRKGR5orKVJf3YkUb5&#10;YHlDENEfmc4R+gdHjHTeE7bT7/xf/wAIkng7wraTfZXdLldN02bdZnZDcARlVnQywTBDH9ojkkha&#10;aPyGUso1yj9rLwtxjnGD4bwfBGZYRZlisPgo4n63hE/aYh8sG6bu7w1slLW+rRv/AMQDxeBo4jFf&#10;2vRn7DCfXOWVBSXsI63TVWPLt1vayPSv29Q8/wAC/BGnNHvS68RaI92iRsYzDHoWoQyCUIrFIpXl&#10;it1wBumlhiXDyIp/JWy8N3SRgR2Mu3qNtvd4wenH2bPT/wCt1r9qv2hpr5tL8PRWdpb38+n5u7e3&#10;u9nkq0MTRLncO+5IxtIIYqc8Yr5I07xF4g1bTNU1UWejW8Ok7QI4rcSNK5jaSVWH8AiQKeJVZt3y&#10;q5XA9HxR/aP4Hwa4kx3Cz4WqZliqNDDYitPEy9n/ABKfLGMJQhUvZxk5NvrFWVm335F4G4XivLcL&#10;m2KzeWHnUi6Xsqcef+FUnTXv+1pX5lBNJQXLt7258PL4c1V/lXTtUix0eLS71lYdAAwgOfy6dqu2&#10;3gnxLNlrfRtVuFUAyOdNvkCqejEm3Oc4OeOCK+4r7XvEuneFLLxT5mkot5dC2S1S2miGSZVGy4eZ&#10;cuTESIpI41KbmEjeWwMes674r07w9aa1LfWC+fLayNCtsMRQSAjf9pCzeYRI0Ssuz5VYyAkJtb8a&#10;pftg8a68aUeB8K41asKSm8S48rbevL7B7aaXPeo/RqyOvGny5tOPtK08K/acytXil7keTn5vNvkU&#10;el+nxTb/AA68cX5b7H4V8Q3aq+z/AETRNYuCSMHpFpzKAM/eZ1HHHStMfCb4q52p8PPFajAKySaR&#10;qCjnpuWG0mmj7YLRAdgeDj9M/hFeeIo9a0SZ9Riu4dTkghurcWkaGMTBWH7zzX3eWkpzmJCwwOFL&#10;I315f/2jba3ploJ4jaXCzLIkdqg8kxxySBjMzybg/mbcRxwlfK6uGwn96+E/0nc+8UODcLxrTwWD&#10;oU62OhgqmWrDTrP94m4VFW+sxjVsoS/d+xhyr7bvp+YcQ+GGTcM4+rgIVZVpqk63tnKdaPuO3L7J&#10;UXyr3tW566aaH4Uw/s//ABfn2Sr4A8Q5kCEN9i1Hec4yAJbRVT8cYHpW/a/s3/HOZ0x8O9Y2PKD+&#10;/mtomIQfLzK4ZO/BAFftxaPfv4i1HTJr9pra1tFdGhjtrV0837p/49yzew3j2PAq3pyXck+pW0uo&#10;zzJazRiP5QkiAct1lKv7/IPwFfq9TxX4kxV3TwlKje9FKOEhT/3bePvY6Xpovl38Knw5lUeVOnfS&#10;Nd/uGu1vijGyfR6H4vx/sv8Ax3mMmfh5LGkavJIzazpX7uNUd3dg86khVTlYvMkOfljfpX4h/tIf&#10;8FGIPhpP4m+GHhbwfrNh420DVNb8Na6t3aRhdN1nRdRudHu7aTVLhIrdxBq9hqVkpgjkEclq7y20&#10;cMkTz/2s6O15OdZWe6+0Q280ljCpiijeFIxMpVmjUecWimgUluhiJGN+F/GD4k/8ES/2cvi18Yfi&#10;z8evixrOo6+PGupal4hsfDdtZ21pDoep3E9xK92t9DLHPdOI7eER2wuLfT4kmvheadJfS2uoWvm5&#10;hxzxbmeC9hgIexq1lLmklRjycqSTs5xU+ZOfwytG2u6P64+iVxb4IeHfiJXzvxf4XqcRZThKOBq5&#10;RToUPbYihmlOrW9nVhTstPfpuUea0+WOq5Vf+KKz0/xl8dfiO66Fo93q/jLxvqzyi2tSJJluPLiR&#10;pZTtjidUVY/P8lv3RErBWRVaT94v2U/+CGv7R8/iTw18SP2ixpnh3R4DDdPocuvWviDV0tZYIraO&#10;G6is2C2tm2lma1urfTtVsNVilumiinjlgE8PyF/wTp8HaLbf8FH9N8KWaT33hzw5428ReH9Le+zP&#10;cy6fbajY21qbyS0Fik109rEqTSeTCrF5Ge1ECiA/316pH5tvYRyfIs11ZRMIt0X32dMbUIRl2xr8&#10;rKRnkAZNfmvDWFhjZ42viq9Wti5YqFaXs6nsKeIqzc3VqVIe+tOSHKrvl5nunp/px+0Z+ltx1wNm&#10;XC3hhwThsryvhjPeDMLm2KrywSnj6GGxtKnClhcLWlZ4b2UVWjVSU0+alpHl1+EP2r/hr8O9H8Kf&#10;C24JttJifxLY+Hb3UL69uRp0+lnQtRkRbm2lkeAXF1L+4tpI44i0l0tswZGi8v8AkH/4LH+DND8A&#10;fGr4SaZ4cvtFuIdZ0LX9VZNNkBihfdaR2010EV5bczpeEwpMnlypKJE8yPDV/S5/wXGvdSsv2UfC&#10;9ppV3dWh1P4zfDbSZ4bS4mt1urSSfUpGtp0idEmh32Ns/lTLJGZ4oWCCRYnj/lD/AOCqerSSftM2&#10;9kJnktvDvhqztLKF2LJawm30+PZApGIYWktm2wrtjRgdiAsxO/GvE86UKORQwsFRxFePvwqctvYU&#10;6C96HspX1v8AbVrden8//sucpx+M8YcRxAsfWVCGRZhWxtKtH2/NGGI9pQjGpemqf72zfuSUrJW0&#10;P14/4JkfCHWV/Yt8RfES2s0/sVbmxk1dhNbPfWz3eoXMUe2zhlcyQ25tBFcyySQyRi7gkjgliW5e&#10;D21nRnlEfzIC2x8Y3L2O3nH0ycYr6L/Yu8NHwZ/wSMuzEht5teOhvJNEiQmSO58baHbIxCoH3SRy&#10;Tb3JPyuoAXB3fOSLtTgduB6ADgf4+pr+sPB+Eo8J4eUnZTVJRje9uWDWm3RxW3T7v80Ppv8AEFXi&#10;T6SHiXj6lRVVT4lzXAUZp/Fh8DiXQpaXdvhlpd72u7XdRup+v/1qduXGN6+nT/8AV/KmsXyfkC+5&#10;/wD1elRFl/57RKQO/wDKv1/m6c34n8gWfZ/cCsM8FW+uR+XP5fypytg52sOf4cf1FVPOgXhrm2Uj&#10;1lUDj6/y/CkN7YqPmvYTz/BOn6j/AOtihztvK3q7DqQk72jJ7bJ+R1OmXKPMqHekiLmEk8bh146Z&#10;6Y5FfmD/AMFe9QtofDPwtsmREu7qd1+RI48SqltJLvCoC20WagZPypsQBVQCv0r0WezurtNtym2F&#10;0eVuHCx/PuJIPoOnf2r+fn/gob8bLX4ufG4+HdMuJJfD3w6tzZTYklMU+rXqTFDbh4YsbLB45pZ1&#10;MiyfaYodsclq4P4Z425xgsHkOHpymvbTrVafJdR/iwp00763tKcdLH+x37H7gXiLO/HSrxBh8FiI&#10;ZVkOR154vFOm3TVTEqtRp0ZS5o+zbXtJxb5ub2biordfpH/wTAaXT/2fvibqnSJvtEmcY+7a6ncE&#10;dsf6r8Ocivw9fwvq3xR+M/iDwzbarM8l74z1TTLCe8ubpoEP9qTW0TqDMIoUkARpRlFZiRnerO36&#10;pfs6fHPwd8Ef2M/Eq311cDVPE179jsxBaXk8i/bZ4dLRnjtLS5CD7Rqr/LLJC0lss5jysMzR/k/4&#10;R0vx54j8aPc+ANPvp9b1HW7m+spLYPHMtxdalc3VmgeBpAsskozhGdB5fEpRwzfzxn2NorLOEYun&#10;WxNGWPrVK1KhDm5VChFU+eV1y6ufI+Vq6lpdH+3fgxw5jss47+kLxTmeIw2RrG5v9Wy7HZqvZ0o0&#10;8PSqUp153f8ADjUrKMLSSnyPWKs1+p1n/wAEQv2nrazsPEfiO60jS/AupW1nd/8ACSadr32u3SG9&#10;HkxJe3CNbz2MiyTCExSWzjzPMtg5k3mH86f2hPgNZ/s+eMV8Gy39rrksUkokuYTPn5ba2usyDzNp&#10;JScKeMh45EOdtfbE3xe/4KwfEDwcPgKfGHjex8GWtrDJ/wAI/Npj6XDJY2LM1vZvq+oWktxLYxNh&#10;jawzSRzbEEsciOySfBHxS8FfGDSdemsfifbXr+IrNQZVnT95sfcolJ2RxyGZVPzxIGdVXK7AjPx5&#10;vjqby3EUsFlWPrV6vLyyknBUeTm0tapz897bxtydebT2PAbH+IlbibNf+Im+LfhrxT7CFd5TlHCG&#10;EjNyy11aX1DHZhisRW/c4iNJYiFXD0cPUow506dSWqP6C/8AgnnbCz/Zh02R5pJpr25mEplbcY9u&#10;o3MkUKf7Pknewyd0sksnVzX1JdA7n4Pbt718pfsc6dqOj/syeFLWO9tIrt7+7uJ/MmRNjwOgEXyu&#10;+8FTvEhCht5VAyAO/vptdSnBMniHT2BC8W8vmKNyBtu5doyNwBHqBziv674HrUsJw3lrqT+P2q2/&#10;lqa9XtdH/L39N3K8ZiPpHeKNT6vUpUJ53VSlJWU1ed0l2Wnlr6X3yRj7rD6jcfwP/wBaoSYCCTlu&#10;O7bsfRc8Y/pWX/wj1wyZm10x5Oc/OF7fwn/630pP+EatjEDNrN3c98W0W0jr/F/P+XAr7T+3MrX/&#10;ADGteXby3P4+/snEpW5G9NuRfd8JI09vGSPtPl89Nv6Y8xv5VH9rtun2mM/7yKPT1Q/z7VLB4V0p&#10;8fLq0w+kh9O6wjnp3/OtSLwNBNj7PoGtXfH8Au/UeiYz7Y7dKylxBlMXrjG7eav+ZnHJ8XJ29g9/&#10;5Xt9xiPqdnEPnmU+m3n+Q4rTsNfs7TSPE14jvIIdFkRm8to0gaaWJVLSMuNzBGCKvXHUV0EPw9vT&#10;gW3g/WZDx9+1nlwemMLjnsc/0NZXxD0v/hFfhv43vtU0250QReHZ3WC8gkt5pnBcq6I//LKEwZMo&#10;LfJIWKqsbmvHzvOcvxmWYuNPE/BSne8U7XhK2nP15X22P2XwF4NrZv4x+HGErJwp1eKcog/ccv4m&#10;MoQ0jzwvy72v5Kx/KR4kTWfEHxX8Qt4bti+pXfi2+Nku7y1jVbmSKLYZSp2goCcdBX2zbfCP/goB&#10;qmn2Mtt4j06GwlsrY2yefbTPBCsEHlxqskwAcKg3Yxz07CvinSLPxX4q+JN3afDqxvNZ8Tan4n1K&#10;PRoNOt5JpXuE1G5jRUQZbaWT8q/Qfwz8C/8Agqpr9uI9O+HHieGG2EcCNcaXq1tCNsZ2BWW2MZJj&#10;jwcHr6Cv4nyatfMc5xa/tFqeb4pf7P8AwGo4mfRdbO39I/7B/GLPspyPLeEctxHGXAOQ/Vsjwnu8&#10;XWWYR56EZ/7InilZO33a9NOC1H4H/ttRWnm6t4ytHijSR5owmmPMoUD/AFcEN8lxIxz8yxYZUDMc&#10;hcV8ceIfDnjC1ttYvdY1W6lUTzx6rDdWM1jK8qSIrQSW9xcyzLHA5jiCA71eKaM+ZP5xX9NZP2Lv&#10;+CtOoQNdT+BL6OHa7sxt7q3lESgF2Nxd6eV2HID4khHYyqADX5vfEnwh8RfAlz4l0Xxss+marba5&#10;5fiHRLqzkspYtSRGPz20wSRYmt3tmRlGyRQrB3Oa14nxtGrgv91zBciqa42rUSd+T+Fz8+mnv2t9&#10;jfS0eBPGOScRZ1i8JlnG3APE9TCUsLUq4XhecJ16dNyr3lXhGtV+LkaoXcbzjKP2rx++P+CUmmSz&#10;/FfXdQhGPslhKQ3p5duf6AEYr9dp9FvH3K2pcZ5Ih5b/AA/z3xXwv/wRa+A/xJ+JGo+NPEfgTRbT&#10;Woraa2gu1m1nS9KFpbzT3ETSsL66W5miMDmZxDZsMQrFG0ryDb+7z/sGftDzXEhfTvCFrA8jGMvr&#10;0UzIrMTt/dxDlRgZA/Div6B8HM0w2TcKYOjWpzl9ZfPGUdFHkWqcbdOdWd9Unpof88X7WjFf61/S&#10;hzRYOvzRyLKcLllWPI3y1OWFRxWvurk9m7K61tfQ+BV0HoDdb/qoX09ZP5gfSpl0ayA/fea+P+eU&#10;kI9v+e/I6YHfpj0/Qyz/AOCePxrk2+brngy2z2+33cu3p0xZdvx+veuntf8AgnF8UZAPtXjjwjb+&#10;8SahLj6f6GBx2/zj9dfFuE+yqsv+3bfj7PQ/y8jw5iHa9Py7H5rR6XYRkbYy3H/LRUzjA7gPz+ne&#10;riQ28QAWzjbjggDtx/DaN+Ffppbf8E4vFoIGo/EnRYhxuENlM3HH3RIY/Tjp+NdDa/8ABODTODqf&#10;xcli5+YWmj2bfl5mpIP07cg80pcWUPs0pu3rr90Tujw4+vIu15xXbz/4B+W1sZPtERVBFGh+ZMMV&#10;Ix0AKRgY/wB3vg4r8yv+Cl3gb4x+O9Y8I6F4cjux4LvY5jfv50KWs1vLLerFFHLGu826WMNksxkI&#10;leSOW0knnjd7O7/qWH/BOv4eaftmvvipqrYxnzrXSraE4A7yXfH5t+NHib9jr4CafoF9PqPxUSa6&#10;0vTr6506PUde8GeXazwweZM8MWpQSQxfJCpw3IZY8khcH4/ifGLiTCfU5QrUoQdT3oKT+NJWadv5&#10;dD+jfo0+KuY/R/4+jxlleEy/G4ieElhHHFy5XTT5vfpVo06zp6ytUiqb54XheO5/DJ8cv2fm+Cfh&#10;Dw7J4gXZqGvXGl2MEMMUlvNBbS29tfPeyu0Xl3DXFteSSW89tJLAYjGynIKr+yX/AAT3+GHgG7/Z&#10;v+1+KPDlhqmpTT2kcNzIiufsod4rpYrlkbMflEkbv3ThhJLFKuxV/Ob/AIKhePL7xR8YLbTJNMOm&#10;aTod00OnpH9okN5Zx2twlncFJI7eAxMgVYh5DuY4YFeR/KUn9sv2CfhFpUf7OXhJrjx7b6Jpl+Vv&#10;tReePTrVnmjdnEdus94b1YREumR5huYT/o0iHam91/H+GMpwEuNp4BYWMcLSo041KUFb23soz5eZ&#10;pK2snbR2u0rn+4H0vPF3i/H/AEPuEOJqfE7yfiHiStgcyjjcPWrYSVBVFTxPs6U/az9yPteSK5Y2&#10;tzW15V5l8Tf2OPgB8R9cs9WHh+LQYoYftFxpsc959huLxfLXzpLWzWKIMsabQZbXKJLObW4hkubl&#10;5PIf20vhn8PPhh+yNd6R4U0DTbGTSjHNFqEkCTXk2oGSLe63hRbuK3ZNq/Z45kLIhlnkmkjVl/Yz&#10;VvhD8GLCzuT/AMLu0S8vFhZIbKDVY7pnuHRSiTeRcMjQecsYuP3Mz28eMq7b0X+f7/gpwfiTpHhi&#10;TRRq2m3PgCO7vNNh1SK4P2qe3uoUhtJ59PNlbbvtizTrb/aNQaa2QpcFpLjekP6hxPkuU5fkeb4v&#10;D5T7CtLDSoU3dRsqnNeStTbly8sdNN1qfwL9C7xn8V+OfHvw84e4x8T8dnmRZLj6eNo4TFZhVq0H&#10;Uo0pxgqsOeHP7t1F865ddHc8s/4JC+GdD174q6zfaxaJd/2TaJMiuB1MV1NCPulsfara33bWXdHv&#10;jzhuP1P8S/Bf4O638S7rUtd8N2kV5cQvqDbYrNkO3ZcgxxT2sotGE1xNIj2nkW0V2fOW2C3IjX4k&#10;/wCCMGj6HbWPjvW9fjlspLw2otb9o7zMWnkTaXPLGItgkNtJ5EzSsJZA5jKun8X9AXwv+KH7K/gH&#10;VNfuvGXh268aXN5e2TaVcQ+CtS1W4tIQrfaBcy6s1ssTPvAljlihV4X8pkZPmf4fhHKZYvKqDeCh&#10;ivZVqdS8ou8LQSfL7r+O2r6cq3PY/aBeM3E2H+kLxXS4X4wxmTUcNlGFyzEYbBZnVhTxEJqa5t/c&#10;s4T920rc258M6rdWf2eOwsVWOxt8fZYUz8g2BJJZHbLzS3LJ58szEb5S2FRcIOeTIyfm5wMLG75x&#10;xyqA4B9xiv1w/wCGxf2NrP8AeW/wh1IEEpmL4beGI2+X0LaojAcnqoxVKT9uz9miyYtpnwY8RzsO&#10;VP8Awi+g2CHHTG24nA/Dj+VfsOD4gzbC4elhKWUVVTpQVKmr8sYwS5YpL2GiR/k1mmSYLMcZWzHG&#10;5xHE4zGV6uKxVepJ1KtbEVpc9SpUk5XcpSb7JLRLoflMLK8bGzTbonttsmc/+OwmrC6XrRH7vR9W&#10;Yf8ATPSpcf8ApLX6lH/god8Iof8Ajz+B2vqw6Z/sOzHp18o/nj/CoH/4KS+E4sC0+CWqBf4Q+taU&#10;OPottj/PtXV/afEDX/IsqK//AE+Wl/8AuCcn+r2UJf8AIwhov5O3/cQ/NO18KeLrgb4/CfiOZCOH&#10;j0m5bt6CIcfT/wCtVlvAviWBHudU8P6roljGU8y+1PT721gRWYLkbrfdIwGX2Rbzx1XIr9HH/wCC&#10;mMagLY/A+4wPu/aPF9nax+3+p0a92jj+JVGOme3z38bf2uvFvx00dfCB8G+HvCGlG5W5k1P+09Y1&#10;TVbLcPLnitHgls7BjJb7oDM9nLjzZl+zQtHHIzo4jiGq5f7HKnbVc1XTrp/DWisRTyPInUhGvj1G&#10;m6tOE5xi26dOU4wnU5VUXNy3T5eaN9uZbn51fGD9o/4TfACzmGt6pFrmveUzWVtaSKttBcQ8ASTx&#10;yOW3Sb0CNGJUMYaOCXcVH4LfHT9qT4lfHrxdc22gpdW+nX0wt9O060kZZLmNYrhJYLVVRPs8LStB&#10;Il1I6y3VzES4C3Itz9oftHf8E8fH2ofEU6x4J1a417w9r8zX8Gp317eXb6b9olxPDJHeXeLRsyKl&#10;uwSMERxrMFeAvN9I/sxfsFH4N69pXjbxE1pqniDR76x1CyhlEwuI7i0uEuTsKyLHDMUVvs8paVSc&#10;o+FkIb8V42o+InFuPWX/AFP6lltB1JTrYerL2vv8kVaUacHG3s3eOvPpezir/wDRZ4AcW/Qj+iX4&#10;PYHjLhLiDI8+8R81yehiP39eOIzHEZgqEZPC1JSo4iOCoqVRKpG/Orwh+8p+1geQfsW/8Ekf2ivG&#10;13pXjfx98KfE2laGj22oW9ncaZcxyNbSyyKuoul9FZJL5iK0q2iuLuZDG3l+XlZP6Ar39nHx/qng&#10;i8+Gt/8ABnU5vBtzplxp0kBg8p4JJo0Rr0yXFtbzmeaWISzmVAWcfJGsaQqnWD/goX8f9OgWx0f4&#10;T/D+ztLUmG3e4uNWupnhQ/LJctHrNlBNdSktJcTpFCJZXZxCg+Uc7qH/AAUO/aokVltPB/w4sGyc&#10;Sx6Xe3ar2G5ZPE6gAdRuSf0wMc+rw/wPWwOAhhIYKc4wUVUqVcP71WVTm9vzNzWtRqN3ra3nZf5l&#10;+OP0yvE/xt43y3irMuL6GTYbhvMaeNyHKcpxnJgsD7Hk9kqdqdNcydPmlPkV7r3Va7/k9/bV/ZTv&#10;fgX451K3tlvJ9Hur27gjgm0u9tLvTJYYxO+k6pBdxwtBdW0DDyZPnS5Qqwy1zE83l37L37Y/x/8A&#10;2N/FSeJ/gv4mubON2Uaj4bv2kbTL+DOZrZ4nDRCO6AxLFPBd26kCeK3S6SK4i/oz8fWE3xl8V+Jf&#10;GXxE8LaPf6t4q1abUp7WKK2isdOu5RZC4l05b5tRmjN41jbNO6uqiQK8SRW9strXxl4p/wCCPvxY&#10;+O+u6t40+GNlp9j4K1ibz45LeeK81HS5po4rm6je1tBbW1hDPcz3V0lveSy7bVobq3jtIruOKL4X&#10;ifwsxuXYuOd5TicXgK0qs6nscO+WHM+W/Mk/e933VaK5VH7V2z/VHwK/aP8Ag54l8DUvDr6RGAyn&#10;G04ZZSwWJx2Jw9DM8DmHuSoKFehWw9SGFb5IVOaUqlF1ZynFUHCB6l+xv+1B+0T/AMFAPHHiW6k+&#10;FD6xrVzdw3/i7UrhNFttIt/touLPTJ9OO9dRmtTb6NcQNKLSRbZbH/j1lV4JLj9ZLD9gX45SCKW6&#10;/wCERsmaJDNBJrQZYZsZkhUwwSM6xtlfNaKFZMZGOVHxH+yr4b1H9ifwgmkfDfxDF/wl0K3Nlf6s&#10;+lWV1YfaRthuJdO0vVU1OKCKaCV4nUy3iLNGZI7qeXzru6+j7v8AbF/afv8APmfFCe2Vv4bLw94a&#10;syM46NbaZEePQYU/xK3GP2Pg+jxSsrpQxeKfPFRShNuMVGUbRmvelbm1vHpZd7H+LH0qONPCDPPF&#10;jiVeHfDWU5fw3hcVWoYCpk+HhCjXpqTtV9yHKrpK0FdQ1XNJO8fXj/wT/wDjIx51jwb7LDeyE/pA&#10;DU0f/BPX4tH7+ueEl/2HW6lxx2Kwdv8APrXzvP8AtQ/tIycP8X/F3+/CNNh/9AteOMVmn9o79od+&#10;W+Mfj9c/xJqVqh/AC149sA19msDxZ0zKgl0tU2/8p9D+Xvr+QbfVL9PgivL+XT9D6nT/AIJ5fFE/&#10;f8T+GEH/AEzgvSB9Bzxj2/LitWD/AIJzfEaYZPjfw0nqPsWoDH1PlEfrXxwfj98fv4vjX8TSP+mn&#10;iOdfy2QDj8fTFVJfjh8dZ/8AWfGX4mN7f8JPqiD80KUlgOK9F/a9umktv/JB/W8h3/sxvr/Fir/+&#10;SafofdNr/wAE2fFKndqHxC0gRAoZ1tNNuS6oOS264ubKPaqg5wxz2wOa8H/aA/YR+EPjH4X+I/BW&#10;u/Gvw7cyXtpPY3Onvc+HLeC2acIk10Jh4lW8e6tIROIo5baW2PmvHd2k6yB4PnnUfiF8VfEWl6ro&#10;938UviAzapaNDvm8VattkcZKpMRNExiYna210xnrzX496r/wS8+J2v69rOuz/GvxZ5msajd6g32n&#10;xTrvmTG5mMmbmGS5eZ55kKy3kpuZvPlcs0rS+Y5+M4ywfGbwywlGUM0jVjP4sVOgtORWSpUpb363&#10;2Vkf3D9EPJPCaecS4zz3xkyzwkzfJcThHl0q+U0cxxc5xlXdVUK1TMMH7PmhCFOThT9z20JPn5Yo&#10;+4fhR/wSg/Yl8eWbyap8WLbQpbCV0l2ajo6RuywjiT+3tS0+8l3yRSiKaNZ7CWERyW99IWlgt/zr&#10;/bt+Bf7KP7NviSb4c/DLxbaeMNf+zCeV7G5024ngik+yNZvOdHe5WweYPORDdXLm5t/stwn+hXaS&#10;v1J/4JKeI7hGTUPipq1xv/1sbX+qyxy+0yz3riQA54YYGTitfTP+CSVzZFwfHcPlTNE8z3MN7NJM&#10;0RYp5jm9DFI92IwGULuYEMjMp/HK3BXFNbDSoVuHMtdScKsPaVK9apB+0pyp3dKVG37vm54++v3k&#10;YS+xY/2H8OvpFeDnBnHGH4q4m+mHjeKsgwUG6HClbA0KFL6xePLXeYYWVbE1FT5V+6nTjTmpa3sr&#10;fmb8CdL+Huv/ABf8BaT8T7j7J4E1LXbaz1uX7RFaEW1x+6ijeaV44hAZjD9oVnTeiKqslf0k/wDD&#10;Lv8AwR5hs8f8LKsftXHnS/8ACUaLBNBPB/z8D+08dM4/0THWvghf+CTli/F18QdIZB/yz8oq6/i8&#10;0so4xx5hxyAKWP8A4JFeB2z5/jXSDuOW++cnuWAUk/rnFc3D/hpxLkdCvSrZHgcW6tRVIzWJq4fl&#10;spXTjDD1HLddUkklGKR9F49fSw+jZ4rZpk2cZZ9JrirgmGVYGvg6mW8I4mthMJi+apRqU6+JhUy7&#10;E8+IjyzhGcYw9x8rUrK3uvgnwJ/wSlsfjTqmkeJ/H+lr4KgjkQS6vqelnTVu08hYGhu7iwkja4iZ&#10;JjcEPcwxi4Jj2bovK/oK/Y3/AGif2C9G8Qp8H/2fPjF4J1rXfEUMrWPhXT/Felatq19/YiA3M1tB&#10;A8NzJKFvlknSK2lYtL580gluVEv81un/APBIT4QGJf7Q8W6ZNjqIobmPp6fKPz//AFV+3/8AwSu/&#10;4Jk/AL4E28Pxx0PTYW8cW97d29je2XnWdytqYmjki1TKL9rRvNYWEWVFsvnSS72uBFH79PJ89y6p&#10;RnPK8Hgo1Kipy5K9TEu3dqVKjZRV/wDFfpyn+eP0n/Ej6P3H2SwqZZ4weIXHObYDLpYTLsux2JWK&#10;wP16iqUcPi6zr5fh+X29n7Vxi7ezhdvS/lH7TusT6l+0l8YJbqRZRF4hTToJEH7tYLWzgMEa+6Qy&#10;QrIMjbJvFeFEjBAIPBrsvidqo1z4l/EnWMqy33xA8WPGwO8NDDqklvBIJOARJBDFJgD5WJOecLxA&#10;j6Yb8M8enp2r+reFoRhkuDa0UqUNH0cVby39Fsf4p8TRlWzjEXb92rLpf7bXSyXw9NBAGP8ACR/n&#10;6UuD6H8qlGRxgfn/APWoOcfdz9D/APWr6RVdVr1XT/gHneyXL52/l8ijRU5Qdx/Ojyx/dP612pqy&#10;1Wy7HnyVm9LasgopOKWqJCo5O34/0qSo37f59KB2fZ/cCq3TJ/p+XH8uf5nzj/I/+tSbz7Uqt2P5&#10;0BZ9n9xoeX7/AKf/AF6PL9/0/wDr1JRXBd939563Kuy+4q7MAr0pnl7fmHXjt+WKt7Q2P0qJju46&#10;emKwTd1q90P2FtfZ7GX4ijeb/hFbGJiHv/FWk2VvHj929zdMEjaY8bYk2fM38ORX7cftvwPp/wCz&#10;J4a00YH2bVPCmnXAX7pNnb5JUj0kgRY+wLZwa/G3T7eW/wDHPwl0aOJZVuvG1he3SADJttN2zvt6&#10;7cJ5gzz8zIuPm4/Xv/govf3GnfCbwLpkZCwXfi5Fu0xy72C2xjA9ApdsqARg9utfhecYj6z4iYeC&#10;hyrDfVY35ubm/eyd7cq5fg2u/wAD9kwMFS4Kmr3c4zlta16drb9P12Px83DavuOcdenHHr/kcVRe&#10;RQW47/5/z7cVYOML/nGPfJx78VUkRiW/Cv6BwbShutOn/brPxXHJ+1Wj3j08kSI35jFPLE0xFxx3&#10;P6U8qRROpra9+yW39ff8jSKSS0Wy6Lt6Dtw/uj/P4Ubx/d6dPb9KZRRp9xSj2j9yLFMZgo/z2/zj&#10;9KTym9P5/wCFZ1xLaWl/Ba3WpWltNcjeqTyiMJHGpeRue0aAsRjoMcttDT7SnyybnGNrWUmlzenp&#10;p96K9hWl/Doc/fpbtoou/X7jV7Z/Kku72z0PTptR1CWGKGOORwZZEi+WFGeRgznG1Rwx/h4yNvI4&#10;vxR4wuPDhtre3tXmnuY5PJ+RUQjCHcWIbASPc/Q9l78eO+N/G17rFnawa9aS/ZmiubY29i8Eh8yU&#10;gkb7hSjsU2qFSDauAxZJBBJH85mmfewhVwuF5PbSSUpc3wp3SUdOvXbZLbR/Q5fkMarVapNKdPlc&#10;Kbpppc/2pLmXvLl91a8t7257cvmnx98TnxfdeGLy2V4bGOC8mtpkke1/11r5CSQ4GGwgeMkgMAfw&#10;rmPBfxh8TeGLy1XR9VSGy05orf8AsyV5Zi8DHz0jglkzIxVQ3GQoc4HtV+Kc73fhrTrmxguoIrR4&#10;bYxjE88ccskWJS8Q5jGRGTtVRu9q8Nj0u8sLa61XyJYgkYuJC0nz7d0SrEWbMbOspHHyttbHFfMr&#10;DwrL2s669s92u1+/dX2/Q+kqZdyRs1fRbRt/n/S+/wB58XfF3xb4o1O5EN8+naZcSRKLS1mlke4I&#10;zlmbf1bpgfl2rItrzUGe3jmnkAJDiOSeWTD5+WVoyfvDvxxXnHhuKXUfENnbz7IQv2edVwnyrjCy&#10;KQR949V2+3pXss2krp2rN57PICokVpFjyUblnQA/cX07cV4+NpU6aab5tV3tp5ba/hZbWR6mXYdU&#10;qfNyrTy/uy8v66HX+G/MtvNa3kSO6DwNJOjthiDnjAztPtnHtXtb/EG+sbFoYGMbyCOJ0UEwlwB+&#10;9B9e/H49jXiWjTxx38mZVy0KovCrGF4/Dd9PTOMVc1C8kkWSMK+2KQBSJFAAwfm6fTjn39+JVkl7&#10;qtpo0rafednu+X4GFqFzc6pdS3l3LJNPLI9wDNI2/c/yfNuyBgA4GAAB9KgsmaZWIkG6EspMNxKu&#10;NvzgEW+CB7fy6UwRvcS+Y0n8QyUbZxH6hNwwSw69evoKw5rmHSLuVHJjlMiugG+SOUdDkR47H+lZ&#10;U5OpJNavW1tWlrY1rJRpbJay0ta9omH4z06OC7hdEzcTWgdyNhm+1gGSScyv8xAyF+vApNF00RG2&#10;v76UR3cqGdlIXcuGCJGwHTcAGJ9x14qa/wBUtddvoIjHb+bJALcDeZkVYw7TM1xjCl8AAflnrUOv&#10;XItlthBsIXzUmO75UZVTKbsbsJwU7e3FdvMkmtPL/gHmwsv+Xb9bfp/wDpbGK2Wae7QrId78jMYx&#10;H5jFEcgZKvg8cDGOg5iup9a+0KsV1GY1YR+eSu1IWUbPtRxlw8jbABjOAO1UNC1MPEbUqoXbIqzk&#10;n/WKznEe9dp8xTg9PpgAVt3DNaQee+0Qh4oXEUaNucOHhZ8ja2yThscdulcEmlfa2vobWvblpP5J&#10;f0jo4/OuxFZud0U3X/ljAeOw/wA4Fdl4G+FfjLxldTx+EdNj1f7DM0PyT20RtVMHn4ky5vNkkcu6&#10;NorfyBk/6TJ0XiPBmqw32sC3uVvJm8u8djHZSSW6weW7BJmBfYpPlx/M6Kf4MYIr9G/+Cb3if4Va&#10;B8T/AIwab8TfEui+HNP8Q+APDmp+DNS8QahZaRZxX+l6vdWOsWlpPf3UEV1qF3a3emzC0gjnmk0y&#10;K9YotvHcSp4mMxaw0XJKMnd/bULWtbXll37dD08to08TiadGrH2cZzhH2lovku7XUNObppzRsfFO&#10;v/sP/HnVJmvY9HhdJCS1qskWQoAwv+rhTjn5n3l+km8BcfOus+Ej4b03QILyQrq891qFjfwyQm3k&#10;ieyeOaa3kgP72O6hMn7sTEuUZQQuNi/1TaD+0H+x5f6zFYRfGv4dSSjyYZbSDUobP7bD/wA++ILn&#10;7R/4C21fj/8A8FPW+BHgX4h+C5PhNeeGvEsvjvQPFHjTXp9D1ae70vTpbLWP7EiksZbRf7HeS9vV&#10;v5NQt4Lia90++tYJruO0g1KxfU+jKuJMVKrTw1SVPlei9nVcmkrKzjyq2myv37HqcT8N5XhqPtaE&#10;qs5RUvdnh1T25bWaqT/I/LmRlWPyxyAMflzk/U8/jj6ZE0sI+oHbrx6dfbNbmh2ltrEF1ds88aRM&#10;r/M0Zj2vu+XzEiQoRt+Qbj5mSBgrz6FoHw5/4THTUstHh8vUbO5uMzSskaXBdDMI0XPmHbgoU2IA&#10;FaWIYSRD9vTx0ad+fTmtb3t7b9PNH5e8JzNK+zt8F/1/T5HkMKI+2Tb5ij/Z3cHgfN0H4Yx+FdLb&#10;LGsHmiIH5CTnBHmJwBjpgdQO3rW7L4J1vQh9huLDzf3p+fO3CR9PlAx/LjipotOaC38u5jJYMSyK&#10;Nu3f935ueMD/AAFY1quHrSg1zPlv1f2uX7vh6HRRwHs3KTWsVK3u2Wy2d7vVdNDhLnW0h1K43MEt&#10;ktopPJZP+Wrkr/L/AA4r2X4b+P8AUPCUct7BOxsriwaQwIjD9/HJ/o/udrDt047dfnqDT7/W9U1W&#10;GBsR2eoNbySqoP8AoySf6P2/iT14wK9v05LPSbeOzvArxDbGZHRV/duRz1H3W6c+1LEUaNqMmrLf&#10;VabX16fft6GL3fqLH418Xm7u9XstV1F3Vknmm+1XLxQuw5UW4xCsYGP4OcVzuqeJNdlSLUrnXbs3&#10;MgZlMU3lzAMeWDwgbIvYr/St228YaJpK6jpcFvc3Pn3BSJ4gkHmpswrM9yPNMK8cBD09K5d7O4ur&#10;F5o0fzZYJmikfykWP5ztVpGAzGPZfyrleIw6056Fl5x/zEl2X3IpQahc3UjM1/LOZFzIXuWkkZmO&#10;SS7nzMj+X4YqavDPBY29xb3NwvlXaGRgzMrK+Bhm5k4/l+FZI02ewjbc0TvEFd5IXE4KAhdx8v5w&#10;o68HjvXQibRoYVMmu2UUbKm9ftKyKZFXIBtzmQMPpx34wKwljss197CXV+sd/uGlV7P5cx3Hw3+K&#10;XinwRdfatNmaKNkEc9zeXs1tbsoV/IEkUZRZYxOyL5Ug8razIhtzIzt8g6J4O/4WjoXxO8eST3Gq&#10;a/4y+J2u+IpmAa4F5ELtxDGQFd2KxbbRLVP3ayWauFWW4a4jxf2mPie/w38D/aLW4spL7xAj2WiF&#10;NRtlma4uPNitWNuFF/EIFxdRW1vahoiyvJ5cYLn418B/tj+KPhz4D03wy3g+K7vNKvNT1c3kgcy3&#10;Udxehktwmw26Kj28skDeY9xLFcrAWMVvA0vBVr061vZW5Y3+HZ3tbbTSx6NGbpK7es7dbW5V+Pxf&#10;I9l+P+s6ppPwfj8GWWqapY2OveMor2PRQ6R6ddX+lCO7keSNIwAj6c8uDwpu2t5X3yrbNF8xJ+1F&#10;8UfhxbTaZbz6TbwCeZopLpZWmm824jIgjjhmgZxC0wae4eZyJi4KjC4+lLn9qyy+L+g+FPA+s/D1&#10;9I1Xw7q9x4ltdVs20W6g1OB7bVYjaKl/PZXFvZQPqVtcSWouWSZrKymYJKAlv+eHx9gv/FHjDUNS&#10;tNM+wQ2trO1xJDbtwsKssLExqsSXaskX21dxZHlikdFEqA8P1ePM5J2ct/d/4KNq2LnUo3v/AAdE&#10;r7qS28rcnn20W/XeL/2p7z4geHdY0/xbaPqN/fRmPT72xuIoE01zKrygWsip5FrLtQzSQedcSPmQ&#10;pI5zXic3i37Xb6jHpdwE/tK8lvr2F45G8qLyUiNrv2R2rRuEjy+9JHMeZT0CeZGBNO+xz3B/4/TP&#10;1t/+ffj1/wBFAz34xS2NykE9yJP9H+08f0/T+fX0rWOHSi7pvZfD5O9tDxpYzESkotq2trL/AIPp&#10;0/Q9G/4SCaaGbTrS0hVmtiJDFztAwFaJPuk7MZERm6VymneLtd8Oa6t3bxu0xjayu1QeSxCjcrhf&#10;umQtgfP5X4U/7Qir5kbpFJDKsmwfu3CpxkJgMYtuziLyOgGPSCfQNd1onVIYpSHkV5SgzE0ifxRr&#10;94HdtGJDLnr2pOlhl8SWndU/8hc0W9X5bHrU/wAS7jxncxajfxwaDHoGkIbfTZpAbR7+0MsloblJ&#10;FkQsY7hUe2jK+W0Qltf3ciKnA+KfHia1bWdwqxWeqssqTRhLhnuUJhWP7NvRhBmKJi00m1nVSFjt&#10;pVYV7x8C/gp4D8bR6h/wmBu5GvrewSz+yXbfvNWnuZIUgu5Iipt7G2t4TI5KzRbn3+fGkIRve7f9&#10;jrw3pyWd1pT3VxaW7rPbLDMdVja1tiQ4yt5CQCuxWYebDIqrLiVGU18DjuMsmy7E1cPJKFlaMlO3&#10;PvzWiqfu2uur36WPdwOE54u07cqpuyh3v/eXZHxT8PvBPibXDfyqqWlvbrmX7SsrMY5PNkbhQ00m&#10;+3j86N1jYqQqbf3m4ZV3qOmaXL5ct/aQXcM7RrbmQq7PH5bA5Kqe+NpHmEHCxnnb+g+o+GrTSdTb&#10;UNHnxDbx20Fxp9sA1peRyLBHH5dwPkkOSsESeWMHYR88KtXxz4j/AGYvitrK6zqU2hXVlZtqsl/a&#10;xJDBOlrBdzJHBDJK7W0EcqwxwRyrbtcQBo185isUd2uGD4kyvFSlUqV6dJTa9n7SS99a3totrxW3&#10;VHrew5YWstI6tq3T0Kmm6Zp1/e2n9mTzwarOPPZXkQylI4i1zM+PllRGfZiTG+SV2HC19PaJ4Pst&#10;P0GfVNWc3Vw9o2qmW9WKSee0t9vmLIFO5VitUkQiP76RRKMnFeQ/CL4aarqDYmvrmbXhewwNJNLZ&#10;ROLARR+ZujQAyoLl5EVYyN6Sox5Ax9Aap4ZuVm0DTtQs7lItCuLvS9Q2Ryr5qXMzvbStInyjT1VQ&#10;E8zO9opVxjivns6zjDLFQ+rtW5raaJ6+nU2y1W5tLe8v0P/U/RQ2togjH9oPGqZwzycn5MDjy/w6&#10;UzybSMqxvYZd55ZpG3fcx/c//Vipz8fPj0cP/aXgScx5y0/hJNn+s29IL229MfQU4ftB/HvdEBff&#10;DmLeeGXwimPv7f8Alve3I4x/TisH7az+HY3uu6+9DPIglyiSwsr4+Zfm4x0Jfn8sYqwbKLYirLar&#10;sHLLln79pDtH5cfpTv8AhoD47sJJDq3gjC/xL4P05U9MFRIHx/hVb/heHxmnYSNe+BpXbqy+Cwv6&#10;+dsP4cc+leU3iLva12L3P7v4CGxg+dlul3bQAG8pj+Hz/L9O30qGOMCZSZF2qynd5qoOO+FNPi+M&#10;vxjZVla98FRo7MuF8D2ydB3LXPPb/IpV+NnxdgRkXUfBW9lJBHguykPHsbj/ACPypXr+T8r/AIDX&#10;L0t8rH1H+xn4x0vwF8ePA8/iDVrHSdNvLnW7a6uZblPKFxqttJbW1u+7y1TzXuIQmWJLzKqo/JHg&#10;37U/hObwB+0v8bYbWbTp9A8deMU8c+FdR0zUYrq1fSdYstLuNWutOWN5d/2C91JLK6cmMG6s7lSt&#10;xDDDIbNh+0f8T57pND8TaZ8M9a0hxptvqDXXg3y2uba5uY7SVv8AkIqsEttbzyXFvNGvlW1xDDJN&#10;bTKslqfs39vLxgvwS8YfDK58E+CfBP8AYvxI+G/nQf2zob3AbWLLUEubmKzlt9Sths0yxvBfx6Zc&#10;wz2MMl5KYDZfaJpTwUJV6eInD2OntHLmc+k7WSXLskr763Vkiq8eaHp/X6fgflql5LNIi+fnl/mb&#10;ywo5H94p6Y+7WyqByrNeopjkfjfAiZKgf7Hp/e9K2n+OvxRktyzaD8MbcLIy+QvhdCfvDsutR9fp&#10;j9KpN8ZfiazFRofw0w7E7B4P+b7o53LrCY+uT+Ne4k30/wCAefZrdWLESkZAZJup+We33f8AfJk3&#10;/k3fil2jcAZLeHHRfPiSUdP4Vbf+AeqZ+L3xNjYD+x/hnF7SeGrpn/74GqbPw3npjmtOL40fFBE4&#10;0n4XSgf3vB9yD/6ctvbs2fSgRNFFGmG+1HJLf8tjEMEe7/h6VLslC7I7+zXKMMTTtLwe3yyd/TpU&#10;Ufx6+KS5UeH/AIYttA4HhefH4+bqRHbtx+FSSfH34lnLSeGfhV8pVf3vhidT0/6Y6lx+X4Ue2/6c&#10;AKLa6bmO50lQDHh/PaSQk9eMrjH+ccVPHa6mrgvLYYzJg+eFU4+6TuZyM/8A1qrH47/EBoyW8H/C&#10;Vzxl5PDly4O7hdo/tBfanW3x1+IaDMXgr4SQ53ZM3hu+RDs+9tC6g2M+1Htv+oca3XqjfiivVUsZ&#10;dJUg7cSTx+Vk9WXERz/jU0ZkBIM2mS7T1iutkof1X9z8w/n0pbb9or4gKFL+AfgpOFUJtPh/Uun9&#10;4fv8Z71rQftI+M1IEvw1+DzlepGh38fyDPKgTexx9PUUe2/6hztTVlqtkTW6XIwYVhkPohjjwP8A&#10;c8sKfqOPzp8iXAcBoYw3cq6Kwz64TA684P51ZP7SHio9PhP8JHB4G+21OP8A8hjn6Y6fnTf+GhfF&#10;jrsb4V/CNc9FaDUyvoBszu/UVi61bW2Hj5ar5FFH7M6YwhI3cKuyTBbphegPbgcEYqGSGcRYNteA&#10;NlgRCijMZ4P+GMVa/wCF5+JDuP8Awqj4QB0USALZajH04/56D8PwpJvjz4laE/afhZ8Ko1jYJlLf&#10;USP3vTjzK4fa42/+7K1/+gjp950EFtBEDHNLHuZJC+6SPKRghR87Ah4xxwysq/3mTivsr9n7xVB4&#10;K+M/w+1S4nhiszJcaddO0uzFlqtvGivsK4EvyLKkTM0xJXDP0r5BtfjVqhlEX/CmfAGq4VSYbFdT&#10;tpQPVXLXUT9MYXbt7jnjqh8RL6/iME/7PXhKJJtiFZL7Vn83eCAtw9nbO9rEB/rGiDH1C7QD5eby&#10;xtaeGmsLaNPeKrRl8Motu6h9rRbaW6nbhKsKWHxFFxvKqo+/fZJrTlt03369LG/+274KfwZ+1f8A&#10;EafR9PvJ9P8AF3/CP+OppraD7RJc3mu6SYtRkCx+QjJ9rtZIo5cFjEPLdndTLXyp4wiF/wDD34gW&#10;siOssPhHUdU8qb5pon0r7Nfxlzj5ZzDDGWwBtU9eTX6i/tb+LPEPhG8+CnxA+FNh4Y1rUfHfwquP&#10;DWu6NrOq3uoW+iXvhSbRNWE19Ml7c6pJPD/wmTaUl1qkl3DPcyWTzyA3n2u5/L/x94k+KXiG18Rm&#10;8uvhro8Pibw3daDexrqWmWKobqCa3kNszGW7mm2zujwSSgsESON4GiLP3YLFYiNFKeFlHW0f3my9&#10;OToml52OadGMnzKdvLk3t80aeh6pZa94c8N6/Ff2ipqfhnTdQeS5nWBfOkSOK6XcxPzq6eW2QFjI&#10;dJGUggTSGF9hgubedJYxJC6TQ+W6b3jAVzJs8weW7vGSpUIw5kUoPGfAnjSXwT8NPDPhHV9H+D97&#10;d6JaX2mSXPibU7saqbN724uLZWe2V1fENy6PIZZo5QI9qoqyI214L+IWo+L9Zi0fwp4K+Hep3dnI&#10;Zza6VpOs6rGseSuWmTLCzJXy3kIlkSSSFYvnkVo+7646O8Obm/vcvLb/ALdd9/K1jzcTGMeXl/vf&#10;ha2h3bMACv8ALBHPX7pIqKu+8bXuv+ANP0m78efBf4Z3Npq87Wlqmg61d2uoeeIlkKzg2/lpHIzC&#10;LCTyykpM7xpGitL5avxw8MQOsc/wQ0M27Ns2HxHcG4HzRoyR3DWSeUu99j+Y0AbYAshGcJ5sqdl7&#10;Bvm0/iWtb/tzz8jjlG9uljU/wA/AdB9B2HSnIhfgfl/SrCfHH4Zf6q++CGvWY7nT/EVtLt/3f9M7&#10;evtVi2+MPwDaR0vPhJ8QrYN1mt/EFxKSQe6T6zFDF6j7NGc8ggALSeMm03ZrS/xbaf4Rci8/w/yI&#10;YPLjGxYwrdhgjHbIA4/Kh7WZssUOzP3nLLjp09cf57Vrf8Ld/Z0Vcx+A/ijCg/i3XE+33L/2t0HP&#10;+FTWvxf/AGa5G/eaP8UFYdkinmCduV/tbFcbxdW7+Pf+Z/8AyJz8i8/w/wAjLjgjQNiD7zbv4hgY&#10;CqATtBwqgE45OTgZpklujdDjHZiVZR/sOMMPzxjiuxT4mfstyrum1T4n2cnG22XRb+WQcdMxi8HH&#10;Az09wKB47/Zp3ed/wmPjSNMbRBd+FruSVMdNzNbqnHTGfMODhCeAljZpq/tnqv4fv/frG3kHIvP8&#10;P8jzXyvvrsDMC67vmnAi/hEkLfNuz/EGOOtVntZBhpIWgUbEldY1mQqeFLD/AFigj+EH69OPRrvx&#10;d+zVIB5fjXX3lj3tN5Xhq6WVIf4QbYW+zZ77uBVOLxJ+z3OePiDeRxDY4huPD14E9BuYW/l7/UZ4&#10;6da7li5WX7vFbL/l0v8A5MORef4f5HI/u4gNuMdiBjI7YHUfT8+lfUP7Hfiyfwl8fvAWpw37WdlP&#10;rEGmakoR5Ibyw1OOawuYZkQE7YftCyqRz5ipH912B8TGo/s/u/mR/FSxs1Zhky6XfKTjG393HlOM&#10;/wAcZHsOa9K8CT/CrTdRttW8NfGDw1dalZyxXUEVwJNMjgeO4FxBKfPgcGTcgWNMjc42ffdUPnZl&#10;i706cXCpKLbb506dnHlcejT189Leh2YTDqo52ny8qWlk73v5q2x53+1D4ak+Hf7Vvxy8DrbLp9lL&#10;4ru/GukxhQIZbDx2W8QrcxKu1WeH7T5csvzNJOsjyMzMVHj37qAHq2epxjdnqcepx+X0r9Af2vPC&#10;3gX4q/FTwH8a/EnjyL4WSfEH4Q6dC9xLZfZ7HXJfDt6Ibi90rUtZayS0EEN0kUyG3une2eCNJop7&#10;OT7V8b3Gh/Dawae2j+JmizxIxSOYanb4mRThJQV4+cYYbbbBzxXTlmZQ9nVjJ35VTtut1LTb0JrU&#10;VSas78zlfS21v8zhzLHlPLK71jWKOPAzHxuXac/wxAJ29PSmFxmUlWQqBubbGJMMOMDd2HBP511U&#10;OkfDaSaO3X4j+GljeQhpm8QQtLGAdzHh/wCGX5B7cfTXh8O/DSVyknxb8GqG3KsjaojMP7yn95j5&#10;T8vJ/Guz65CSdna6dve6f15GB5z9pT5R5k3T5ixizKMcBQYSQoGMrnn0pfObDYaVF6IqvHGv0AaM&#10;qp9TtA/CvUV8A/Dp9gt/jL4Nz1WP+0rbYT6ttvSAw4wOM1YX4Z+FJN/k/FvwJcBuGeXU7SMr2wwS&#10;+YqvvtzXmvEu796W7+1L/IDzhUMoid0dpZGJz5ytiMDO3kY7Cui07T4bqFgzywtFGShWaBMj+58w&#10;7cfzrurf4Y6VCI2g+I/w9dAxMZHiEHt935j6e5rZj+H0QizF44+HksWDhz4it1/eenJoWIb2cvvl&#10;/kB5xDbxQXHnBY3URJFtmlWIkR7mDE7WSR/nG/chRWUAAOivVT7si/dJGF3A8Ht1A7/5HavWx8OL&#10;6YJt8R+CCvUTJryydR/yzb7C6jPsWHTnNQy/C3UVGV8SeCZc9k8RQ7vxQ20YH0x7YraNWS1u2rdW&#10;/wCvwA8tcBSzbSCTu+SXHHTCHrt9QayHjiCsm0LucyfIVHB5OwAbdx/iz/SvYv8AhV+tZ3DWfDYD&#10;IUG3WbYf98kx7WTpnA+vsn/CptbwV/t3woNy4+XV7YfiqmPJb1/L0qnjaaT8k/s//ageHHYEChdz&#10;FlTO2NiM8LszhM7OvGK29Itm+2WsQ81hGzRx4QIAG+4GZPl+8eyivSm+EOru246pokhy+CL6wbDJ&#10;9zZ5ah/u8fd/+tsaN8J9es9Ss7r7XpE0cciykLdwr8v8IkbbuHP+z+VcUsbF82/X7On/AKSdMdGr&#10;aao/RP4JaJZfED4R/G74VfZDPca/8NtStdNtZHcC7lhsLwwbRkFbhJxbbMHcjhHIbO2vxH8E30tz&#10;pWm2l8vl6gnh8aRqER2R3IvrN5tLnWVJGVxNvQblSRCqkfxJGy/tl+y5eSeA/iFYa3q00FtY3Vnf&#10;aZeRpe2wiiiks/tQlkKSTLG4aOIwK6qLyYC3trhBKZR+cPij9nf4n/8AC0/ipa+D/BFtLoNn8SvG&#10;M+lBNZsrY2umanrt14g0+xiFx5ICWkWqBkibkBomjLWoty/BleOp4evVp1fclVqaU9/d09nO9lrK&#10;8vdtpbd9PZzaip2mvs0aVTRX/ic/u6fy8q189kfNenCaWBke4kaaBZorlyQziRXEK58zzFK7AmTi&#10;TgYt51iCY1vtWqRLEwvPtIDMCs6JJ87YWJljKgkqpkWWSeTZyjMysMvJ4Y8I+NfEHir4meErPwze&#10;trPgjVbSy12GB7S4EEl9AwtVO12wZNlx5kaB1TEXnzQyFYK7mf4SfE+FCzeA/E6CJyFf+zx5ZI2/&#10;eQSnzEGQV2NsyFYOdpFfXqVle9l/X5HzpxqXZ2u8gUxqgd5okaCVkQfvfK+aRIZEJXYgKedk7CjR&#10;qy3VBdV8qQzRCOMCUL5QGwbRE0K4VZY0C+cRtzIzfKoAA2n+HPxFjQeZ4G8TMOp8vS2xuX7px5zc&#10;DJ+XHI+lPTwd4wgD+b4W8QxbsMQdIv8AmQ/f4W3I444TzPyIy45hg1o6/ZbLTp/NsBzQnaIoN0Lx&#10;F1P7tU+SbbneGIAIjXKE8EdvSryssgllYROWCgbkB2AffxIeCQv5ZrUPhfXo/lbQ9bC8FmOi6o2c&#10;cvwLfklujDgAfhVmHSrteP7O1MKyqjiXT9UbMYY4bylt/wDlo/7vaPmA4PSuj67g7fxafp7QXJV8&#10;vw/yM4f7fHTHp7dfb9OlNCld5O3aoBG5towd3cAj8unt1roodKmOweTdqmNoS4029RiwycyloVYI&#10;VK+WI2JC9fnVGE50zySrG0O6KNY45H8yBnVSXQ5IR0DSNukjhXgqsZdlVw2f1yi9p0/nNL7tDTkf&#10;l/XyOVmRgu0PtZxhcSJglh86E5Hl4VcqpUBs8VIdkbRyuzqfKQMysQZUClljVpsqGDNtKOQpAwK2&#10;5tLYugWSPEETeaRtJlPCFZkRWC7Ag2HcW59qzrq0kQ4C7opMSAbY5VXYokCxgnzZGLblw0eFFccs&#10;XG69/wDG3/DfiQZwWTapGfNy0EUsIAiVSuA0mwnDH/loeUOPl7VqW4mDxss6iZSoRI2VCBORgR7U&#10;Xyt2zqVJO7qe9Ty5g7jyljZod8sYP/LIAKFCJtOQpDsuAVx1pY52dzafuN38RMiQ+b5EW+MGS4bc&#10;fKwv7uNg/PJNU8XGyfNe1tNPuWw47r1R+gvwkjk+IP7HP7UPw3jZrvV9D0D/AITTQUOGks7vTllv&#10;riW1BBCvB9kuIHba2fOTG3bz+evhvUbW/wBLsb2BomF1pVneRpFH5YVL9ZW/e8nLgRkPwM/KoCIi&#10;qP0w/YKvLW88a694EkEX2H4k/D3xLo8szOJZlu4rKK4ZTHwsjfZ7bUX2MjfLIPcn82YtDm8NXGs+&#10;GpLbybzwp4h1rwxdQRjZEH0TUbiz8yLagjPnFDIFRF8x2cxxnkV5eAzCOExGIp+zco1qi5Xz25Wp&#10;TqOy5HfSuvTl87L0cXRkqWHcff8AdfR7e5bXUuHBUZRdxb5UKDBQevsO35cUo3Z37+qsQuwcoOBu&#10;/wB3oB/9arfkSkLm2k5GM7fvBfTjjHGfypywuSHYbQer7ODGMAbcYwF719Kq17a/+THmjUyqlmZy&#10;zps+ZFIGeik/d/ID2PFTxK5IUBhyF2YAHUfNycn8CPpUsaiPeEycx7sIrEuPXPLcehA7dKNoO3CE&#10;IqB3Qgq0h9ODjP1x0xin7Wn5/fE6CmoPzkgu480+Wqjf12r5g/h4/u/TtUwi2q5ChIvLxzGqIuwZ&#10;XhMl8H1/pUhiUs5AkO+NWiCA/MCdyhehXC/3u1AO3c7K8e/ckUZjKDoFUuG+WTkc7aptJdNrjs+z&#10;+4kjgTahkibBRt6p/wBM8ZWXbwCcAjGepx6UxwokbesSRIIVRAMu2fuoETnOFDlj1B6CrSGDzI49&#10;8TdPMjXzC2NuWB28F2YKoqlclgzFNi7sKBKcTRj/AJZ4RRuDbMKD1rCFVaq+i03X4fdsFn2f3Fab&#10;UhEp2YiZZGfGG2lRgbNmD8rdc+o68Veg8QXXlRTGKUvgJIlsqCTy3biJRjJ4yT6Yx2rIuf32xkSR&#10;WFsIyxzsMIYhiu4ZLKcjPWm28R/dgs6NGcHhiuB2bZyryZZVrKtJPquvVdLDSd1o910Pd/hn4+1P&#10;wr428M65BcNbnSdb0m7uHXAJhjuVbIUZCSRAOwkGWTB2kE899+3b4UTQ/wBpzU/E9jFu0/4n+CNE&#10;8ZwKnyxz3mnwrpN1Iq/MFLJbo25WcPJLGS255pR4Z4UhieS5SY/JDayTbpfmkz5bqAzHHCsV2jA2&#10;8/h9c/t46UmofDP9lb4y2ckkiz6BqPw+nmMK+UG1Cxt7rQ3mlYyxIfPsdQtmjmKSTM5ZWaR3x8rR&#10;nyY+vG/SL6dKnJfytz3+SR7FaC+r81vhpw0t3T/Kx+dVjCLC0urEyReZ9o+1OCw8yBbpvM8ojqMd&#10;u3oKkPlskb79pLPt3bsqh/j6dfTtiq0kXl6zq0/mwvFfWsTSr5G2RZbU+UFXkYC9Tj8ulTHeF2li&#10;fmXccKNw24AUdcD0/LivrcK1ybrex4z06WXmNEicqR5e3dudkyXCsFA3j5kO47sLweKm8wBZFSd4&#10;/mTzMOrAwx8fKoG4Hd1wQT3qIJhh8x2EgAZ3DJHKqw+7kDdtPXtT/l2vt8v2X5dytjq6j540xzn/&#10;AOtXbGXQ5iwrlk+XdJtO7hQn7uT5RknkNtGABU8eVDIYpMNtVEcqD5aHeyg/eBK/LnrWamCqEbVd&#10;GViQSoLL8wAB5ZTWiqFmkf8Ado5jzGr5MauOWPOSGP3R2A6CtQFg3v8ANEXLZ8sFmOMbRu2rs2bS&#10;OD6j0qb7KryKYY4yqOxEiK3VWH3RsCbj6cccVDF/rFkVG3GLgsoVlfYv3V2iPGPywavxxgsMLgMf&#10;NDqdoChh5gUBfLzu6+g7UARqvlYBc9TkOSNuOOwIXJ6ADGPSnYbtGGwpUnG3cPfbnAI6Ec1O0EnJ&#10;HGAMbiBu/ujnpkclc5NMCY+U5OCMeWNu30POcZPBJyD6Vz3t6LW3oB6X8FPG918Ovin8P/FiSFY9&#10;F1+zmuIzGZI5LeW5xdJIgcMwdJm8pEBLSpEvTr6F+2BoKeHP2n/iGsEAisvFkGkfEayl3AyyR6xZ&#10;I91wo2RnehidBnKopPzMxPzva7mnjkU/6maOe3yBulMLq8cmVwMFxj5dy5+6x5x9zftw2kWtw/s0&#10;/Fq3VRZ+KfhhfeHbnYuFu720hs7+3MswOBLtu5WbcG/dEbVAhIb5mjXeHzed4XjXp1YwXNZaTow0&#10;917c9/lbrdddGnzQn7z0UWlb18z4SeR12BZGkJ2rG0eEdNz+cS3G4YzgBmPH6vWVtrSedLnLQSqd&#10;rImxhzwADtHI4POQCOKGkVhudwihUDBCWQXEbeQpTjHygbSATzUYRpyP3jfIjA5LIykvxn5QSRty&#10;cKRjtX0xPK+z+4txyzIV/wBXu3OXPKOI2O0SB9rbUSRTvHdO1bNtO86qoldljd8L5u8JkEpIBtQm&#10;OTlVz0GO1YkbHDlQUwEikDOWSJRsKg7gWJjjb5x/ExrQjY7vLZ2ISXaTG5jGyfYBv6AbAAIkPHzd&#10;KAs+z+42DiSQBclDgM33ehYDYSAMjPl4zjH0qoyBmSNUK78DcrZ+Y7gYxy4TaoySVAHapo5WdImY&#10;iQuXVUYouFJGFYqAFxjAk9SKl2qVn+dFaUxRop+9tRdgKsmeST5ef4v5A0ndaPddCgbY7WcMuDj/&#10;AGYyT8xUDG4jzD36CmskgXzQWKRkL5Y+XdJH8jKv8ONx45966HyoM73ViqjrwgKj5CjAfLkyDHv0&#10;96rSoo+RkBXPnGL7sZR+WU/xEgjqP5Vyuo1pr953Q+z8v0MCRZPLj3Qu2+JX2/LvRCu7G7gDeZAx&#10;/XAxXefDfUJtG8SaHexBlnsdRtNQUZAaVrfDZB6DKx7en6GsOSfT2fy5Y3dFVrcfZYj5LAkBCWzz&#10;s8rZ2xwOa9D8Hy6AL3TEazInbzo2HlkmMyL5MYLE/wDLLeGOMAZrys4k/YQs27S6PziKgv8Aatdr&#10;fLaJ1v7Xukp4e/aM1kwhVi8Z+FPDnjizwvyNK1n9iuxjO3KskJyMY218hXzhPEurxRqU/teGxvR5&#10;3MbTtCIjIW4YCFHAIHTyyO1ffP7c9lFP4e/Z7+KcCg+b4e1f4dahNyTHJp3kyp5mDuEm5LoKWwRt&#10;GfSvz/16ZVvvDt/EG2s89oqTcsCYCSrsPl8sNKduegQcV25ZNywtO7bsmt+zOPHprELRpcvouq/Q&#10;0hJEShwI/LjVt7BirMPk+UHoP6Y+lLIYVG3dG5AB2qUDMIjuUKT0/wAjsKgwr7iY0B87yx5LM3yl&#10;c/dbsP8AD6VUIUY+cEfKflRCfkOGDE/lXpHIXna3VG4bEjbtg27HI4f5eqhCCFFODI6u2G+6jYXa&#10;ETedisVPU8ENjuaoRRNgKvbzFj3kZw3zbB0wSRu5521Kp+WQ4Ur5Rjzg5QOw+cJ1+ZlAQ84zQBNJ&#10;Ain5iQygbVGz/SHzkMEU8CBQ3J9R7UeRCxZdowjAKGUbVxhj5g6sWOTj+6arnYQN24PhgWKMBgYA&#10;wOSCQADjvUarnzCgBAUmQy7kBAAB2jILbY+w5waAJWS1CN5Tea/lw/Kc4D9Mq+VAV+y444quSuCF&#10;CGN2S3l+cnZ7PgDeY/4WGQBinuE27siZlXdhcHDHGDjjmPuMcDpUDY2lJgxXy5Ah3A7JSuR5cWBv&#10;WTuxPHb2ltWeq28hrdeqPvrxNaN47/YU/tctu1P4GfE22vpHClgmh6+q6RfQFtzNbxmbUYJzKQ0e&#10;LZY28sN5i/DWFGNgG0MJVwOPLlCyKBgdlcD/AOvX6CfsYWcfxG+Hn7Q3wav50mHjv4XajfadavkO&#10;uv2luILQqWbG9LqSGRvl3kovluhFfmpo1/dTaLo8kqTQ3a6Xax3UVwhjkSdDJ5gdGCuJFyAcoPLU&#10;JEfnjcDysuxHJ9aioaRryUfe2V5f3dvI68WklRslrDX7onTKgBbgghSQW4d9x2bRHwCc9Cf5GrSf&#10;NIF6EbAq5wT8u1WxjaMENx0P1rKiuPkDM4PzBm5U52/xEH5sKeDirq5QyLgAYAUbxyc+YDsP1Py+&#10;mccV2wxPM7clu2v/AADjNER7WRk3eaoDFS6gLGflDMMbflP905xTDaylVKS8KSGaNhGu9yTv3Y3t&#10;8vTjtgcioyWxIIydzADB5ChcEEIOgbkAnjP0xVre5Ee0bWOC5yu3KL0LLwABzjA/MVr7Ttb7/wDh&#10;gMk2kkciqzRzDYh85lzyO2cN/P8A+tM9nIUVkXauGwHbZHuH+6XOD0xgccVabzhvPyMnmqSqkGNB&#10;9Mqce2DgfSngvLuEY3ZLfLEu0IAP9oL/AOhVo9n6foBiRB2iljdfLmDCGQg4hEMvBjz/ABDODwMV&#10;9Jfsz3tvD8QLXRdRt7O80rxTbNpGqWVwwSG6hmVrcRlDgMuwg88dK8CuLaVXnCW5MfkLOxx+8dR+&#10;6aPZ/Ayytj2I613XgSK50nX9E1HaYLiyvI7iGTd+9QQbC8Jb+BsHp74zXn4+SWEequqdPr/08R6G&#10;WpOVmun+RV+IHgS78JeIPiJ8MZPPuJvDeu6ho9hO0Kg3Fkg+36RPKqTyiNbjTjas6eZJtkLRLITG&#10;1eR6ZO95ZwzFCCYY45C2PmmhHlSNtx3Zckfl0r7Y/a7tR4d+PmkaqiEWnxG8H+FvEqSdjNBY/Y7i&#10;RvUSKyrI/Cx4ZJGG0E/F1qI9Ou9XsTGx+yapdiEAgBIZJ90W5QOSVuBk8cL+FGW1XVo6q1lC2t73&#10;T/y6GGKio1ZWVtZfg7EreZsOIgpxgZfJbHeP+6o75poMijJKZZvnPOHPTb/tNjPsKtm6icOhhVRI&#10;ACy8kEY4H91enTFBnhAVAFARhswgIXAwWTjk9eMV6JzCW922zCJ5aOjIF2BgSQPLCj75xJk/NWik&#10;uFVCrjI2EBijERgMeR86bpBkbeox2FZ0U0IlXMRGSr/Iuw4A+fcPvNtjGfk/lWpHc2I3SJ5rMpIE&#10;YIZFaP5l6jfHuj5Ibj8KAKCiLaY0inkPPzE45PzH16EelDRZwsnnPlFYRlzgE8EcZHAx/TtVgXFq&#10;WymIx5mRt3DryP0HpUrTRhyQxf5s8HGEYYHvXQB6X8C/HF18Ovi74G8TxzSi1tNWs0uYZWkeB2ee&#10;JCZMuCkTrlWSNo8jOWPVfUf2qvB0Xgn9o34j6TYLHBpniK9s/iDo6RsPLGn+MYBfyrCoWMRww6km&#10;oQxIqKEUQxHdIXlb5rtngM8Deav7q4hnEYXa6PAxZeRxy2Duz2H3a+4P2ujD4h8K/sq/FxEBl8U/&#10;C+/8D6hc8Ce5l8HGLUtMWT5d0k5XUNSLM0rM+/MUYAYN87V9zM8PJLl9o5xb/mXu+XT16s9KnrQk&#10;nqo8tl87en9eh8aElXC5UZVW243bSRg7mHQ1GZTtJx9wBWQndnYePl9MdP51JvBEh+UGSHdnoF3H&#10;jcD/ABD/ADxUYVSWUbOoVW6E7Rzv4+7nOP8AOPoiFsvRA11KFQLjaWG0kfKikZIGBgfkfTtimLcl&#10;ogNhDtPgKfuKG4LfQj/PFB8sEB+c8Dbwm89DjtirUce6QAgEEcBcbcH5QDjvx6+nbgc5gQ75WUxo&#10;qAosihfM+RnbkbEzgsmOZDz246VlG7lKuswQ/KiqGQrtZeH2OMcdMo3BxXRGyWSNW3bt4yy7DCyF&#10;v9bvXqVR8BJE4PTpUEmnFmPnOyIqhiqJ96ReD5kh4PyAFVHJ70rrugOcNy38KRuB0+UkcDAwM+gG&#10;MdsAcV774jvJPEPwS+HvimTZNd/Dbx9/YF5dyLukTQfEFvcWyqxLf8tbmPSYkYj92UaQD5Cp8e/s&#10;2CThZZE6fdix/wDqHH/1vT64/Zh8KwfECw+J3wjvjHJF4s8H30ukuyRzTJrlmv2jTbm3VxxcWt7B&#10;bSq4CyKMxxOruk0flZly2pVE0pUZ3Vmtea11+C7+hSwzrqXvOHsoupdR5rpLbeNvJ9LbHx3JnTNe&#10;1fTol3Q3kVvq9qsf3V348z23N7ZI9Kstc/PlUAVmGd/DS+XhsYwOI84/CqWpwyadf6LdXTE3drc3&#10;Wg6lDjDiVGaAJJzgNA6YxzjGMHmtR7TYORudQQARnG87RwD1kz+OPpXo0ZqpSpzX2oRf4ER2RVWe&#10;LaWaMsWYBBHlCB9B2/l7VZE0JyVYwGJf4vvHPXn9Oo9xVbacljEG2kBy2UZfpjAz9KcUU5LBzxkL&#10;gZ+mcdB79vWtRly3u4S0ZV4iFKgBX2D7uNrbdpwMcfTA4p5mgxtV43OHwCjsSd2TzgYIzxjp71mG&#10;Dup+VUWQ4WNeA33RtHVe/wDTipPs86mMDJ/eu77X2/KBxwvGF4GPwx1oAbOXVcpuVkjlZSCVKsoG&#10;CD1DD7vrtZh1INfdXia8t/i5+yNpXi65Abxh8Ddc0ixvLhYk8yXw94qv4tIjgaVZJJfKjvXF3Ikw&#10;dQvkykFAqD4cYA5yB3Bz2B6jtx+VfZf7G8MXjKy+LPwgvGaWL4keBtbsdMt/lYR6vo8Ul/YXSruD&#10;t9g2NcRpFFKzTrAvHy1wY+D9lCrHejVhN26w+GS+V0/RM2oytLl6P81/VvuPkqaHy3lUFUAQMsZX&#10;e+4kbV3Y6QKcfhUccYCgpuKFiSGbBJ2jB254JboMVDa/a2git7tGF2uLW+Eh8ueOWFmS6QrxhlkB&#10;Vv8AdwKXa6M0QPZihK5PmZ/dEH0jXk9K9KhNVKUJrrFfhp+hbVmx7RznywZMNyAu4nHmLtAbt8x5&#10;Hp29qrtcbIw7yeYqDdgLhmV/LHl/VRjirMiXEipHuK7nUs6HcyqB5ik8fw428dAe1UHBbyyokz8y&#10;B5lOCzNuXy/9w81qIkFxPjCsFEW8FY0++yngkLtzn1/lS/arrLRvIAT/ABYIaLcuMncGz9PwqKa3&#10;u87yC/lqA7cApvONwBwCPf8ASkjWcYwJTuMnmfKANijGVK5Jb24x2rmdrPS6tsFk97fcfWPwhkPx&#10;G+GnxC+E1zITfrpqa/4WuRIRLbahYzPvjt0dGxCJWt1cc7baa6QBS+6vlW3nkntUcje+ACF4xjg4&#10;Hf8AiOWy5xhmIAx6/wDAXxHF4X+KXhjVp5jDaLctZTxsCkbQ3sfkskg4yDGZeT0fy2xkc8z8T9Al&#10;8FfEjxx4ckjEEGk+Iri90+3RQkTaTq2NSso7cDIWKKyuTBiPfCskbJER5exeDDy9niKtD7LtOC7c&#10;2rivT5brTQeIoqlGk+bm54X2tbtHd3t8vQ42GVlOWHyqu5W+6obP+qG3qX6lcVOki/ushGLNkKBl&#10;DLuwFaM9Q5+Umshb1iHXCR5bczKAPJbf9/yiOAPugjPb0zU32lWIJj2+WOQSGeTLjlSMBWH3gOo6&#10;DFewebZdl9xdklRZFwrrkKCFALduq5wPw7etQyOvUMeN3bIGR3J6HnsMZ7CqouOFBjZNpbAyWPHq&#10;B09OScelLJIoc7hIchMbQNo6d/4fx+nSuey7DL2LUxf6396YefTJ/wA96968AMnjfwbrPw51G7hn&#10;1O2t5NY8I3IYssV1bfvjZZHKop3Q4yGFrdzrvBQNXzqskRk+4wACrhRv6demMD2Fdd4K1o+H/Fmi&#10;6vbSCM213G7pyBsGYpklXjKSwzSo6fdweDxxx41N0fd6a/d6G6aa0KUCRzxyJcBIpYhPbCG5+Ro5&#10;1wtxEykkq8ZAAI5J/h61Tj0mRP8AUpAf9yXH5ZIz/TtivVPi9oseh/EbWVgixpXiO1tPFNqyYaM+&#10;fGYrowOAFDNdwSTTbUxvmJx81eWyLB5vBcY/2hxj/gK9OP8AdrbL8YqmGjCV7xvHV36JdtNtireW&#10;hNDb6rEeSyfMCmLiLe0ZKY27i2M989uw6VoQWl3IWja8KhwZclkd8hUGxihGSvYDr+VUVgsHYEoP&#10;lG7dvcJxs3KxQtgMPu4GAKrNHAj74I0A+WRQJnKJgLgLvK7tvQ8fgRWspJp697K4LdeqK2taYml3&#10;EV2kjmCSYJesgG2J2I2cHCKrg7vY9hXReD/E9x4I8VafrOkzySSJNidF/wBXcWs64ltnH+qxIpOc&#10;EfMOMdaGit9ZtbiC4uBGsyASBQSJVYbiQCNm6EjK/TGBXDWVzI0dzp8nlxNaSAPOPvm3hbEM6k/u&#10;vmAGemGHOOlcT1lbzsvLU7Fy2Xw7LsfVHx58CWllF4X+MvheH/ilPHv7vVEtow0eneIIoSJoZArH&#10;al6EeVCxjU3G6MEuJDXz20fnOJdk+XXzGAkAEYPMQ+7n58ED0x9K+1P2bZbf4q/DP4kfAnXZBJcX&#10;2n3eu+FmeLe9pqtpbC/sXtiY5ZI/IuolcLGE3Z2NlSRXxXEt9as8F9FJbXlvczaZfwTLse1lsGWO&#10;5hnh7NmM7Tx+6uZFAyQVrC1uadaF7cns/tb83P06WsaxStLRbdl2Zb82SP5N8n7sb+hB2n5cbscn&#10;HalMjkcMTkFcHA4UZxt/i6VHvaMrvkz5gOMsrDMfVdn8P0+lVzPMu0K0X3t3zR7uQefm/h4x/Kuw&#10;856N280XN9wI90aOFIXCthk46sox+mKruJPmmIMZ2nYY12bTwPMJUAgj8PaoheXMav5Rh3DLqFRi&#10;mzoET/Jpx1C6YYZIjmNUH7rCbm/hbH+R+NJ2s9PVd7CPoTwmbP4seFJfDOryj/hKtBUPo2o3RSPe&#10;gDARyNEJZrmCRQIZWZWkVjEeQMV4HJZwFpBNpayXEUzWtzFd2uxoZUkYPC0bbXSVJRJuVhjDIBmr&#10;vh7xBe+Fte0vXrFiLjTLhZpbdThLi2b5Lq2K9MSRblT+4drDpXs3xl0m207xDo/jLRxnQfiHpMWr&#10;QSDG0avFHG0i4BIjZkdLxxuzvLAjivLjKVPEShBOFOU1p07O2iSXZa2OjDuTUoyltTnJP/DypR3/&#10;AL2/lseDPBfRf6ix02JB8+bhFjK8fuidoznAAHSqaz3zodyWxfcW2RW7sAF/1qkkDhu396t1pLg/&#10;dVZJNvV2QjHZWU55Tt6U/wC1XRU+cm5dm0BY9ucDlmaPHHGPwr1FsvRGHM3rd667nNvaQ38e02ke&#10;5227liaFrdhyJNwAB2Y2KemMZxVSymvdNv02eRaTWrqVuUbM9zE2NqbU+ZwhGV+vrnPVSTRM5VfM&#10;+Rt8kfUFTwU/d4UlMhCOjHpz1zdXggubVZEguIbyzfzY5RGPOEUfzeSVXlgn3snt9KGrqwXfqux9&#10;L2FvD8c/Bd7FHFAPiF4OgWayl2LLcaxpccZ8y0vFEZ85S8ZWyORKZUJ3bY5o5flSfwN4fkma6+wt&#10;FLN87CKWSFY3PDReUmEXa+7K7M5J3kPuRe/+GnjyXwX4s0bxBZieOCOVkv40+VL23dsNAnDLIfnZ&#10;oW2EjbJtB3Nj2f48+DrDw74xtfEOk3EK+FvHtnBr+jtb27+XBcs6vq9sEjghENsHu472BQmI1uGt&#10;yAYdx5YVp0KtoNLmk09Frba33nasNDEU73UVCMfs3+L0atblPk2fwdpOOWuIQFAPSUqOPnCMoJxx&#10;nYUX1HasG8+Htq/mGLUymcPmS1g/eR44IRRhmHHyoFb3r2B5tNOWaYEKxDboiRLJj/VlwoHHbftb&#10;0HSqol01wirIrnlmKgx7SP8AlgXbnA44YBR/ex07vrdT+Z/+Aw/yOT6lSX/L5af3H0/7fPIbH4d3&#10;GmX9jqEWo2xFq7ucKyqysn71dwH7skfKqd+lew2Wm+G9RxoeuIpsryaGN5N7LKrTp/ozQtjEQhPL&#10;t6fWqm6CIKTNbiMSfNF5gdSdvzI/977OcBm7e9WA0bC4QGNQ0y5wQyorx/M8UnVt64Maj7tZvF1P&#10;5v8AyWr/AJWH7Ont7Xyt7J+n85w934F8RfD/AFl9NkhgvNInikl0rUYGA+12Zbj9wrecstt5kSXA&#10;BkAykikpItatteSW7RoQ0mZFJWQkqFX7yjjK56E56Cvo3w3DaeP/AA/e+F7lmk1bSo/tui3co/eO&#10;EQx+VLJzuKr+4bhAY5YlOdjGvIXs7eVWSaNbO4iY28vyLwyHacYHt2Pt6VksdUl0221l/S2H7C1m&#10;nF/9w/8A7Yy7q403UI/skumRPGT86r86qGy3K4zx2Jz9fTg9V8Jgq8lkZBHEfNMCL8hQj/Vgg5GM&#10;HqzYxwmOK7uTTZbUlkZpAwDISoQArwo28AccgDJOOPSmR+dvVC4+UZUOSQ7LzsLEB8duARxVe2qv&#10;RvT/ABSNFUklbT/wCXT5mF4W1i78N3ZltYVk058R3GkXIeSC4AyJGfdD5YkbP7qRFzEC4+cORXae&#10;NPhK3iLQLzx/8I9T1Oxhht1k1nwfp+qXcEthKifv7ywHnOsih8m6tGR2kC+fbSGI+XHzOqaZcq0u&#10;pWGDhI3mtyOGhKDbt7B0+bkdCcEEcV0Pw+8cal8P9d03U0Yy6PdXCw6xZ43JJayFUY7eg2Zy3yk9&#10;+AKzwuLxODrwrUKzhy35o6+9tbXmVuWz6O9+hni3RxlP2dSgv7srp2+XJ6dVax82r458d6YotR4v&#10;8QwGPpA7Kdq9MnzEL5LL3+QFfmdeMkvirxVqKRyXms67fFl3FnvhFsU92hgIfBOdvIygDcZxX2f8&#10;Y/h5pGnajY+KNGtLeTwr4tgiuLby0Rora9dVkntTmPChsvLCchlCvA8atFl/IF8J6OMYskHQYDQg&#10;Y7D7447Y7V9PQ4vzBxaljKlotJcknCzfR6PaystLdjxXkmEk/wCFHX/p2vuPn03niCGWKZdS1aGV&#10;X3RvLeXTfIOVxGHPGenFey+DPi18RE36bdXcF5Gibo554hdXEcajCjZPnPTp6V0X/CNaeNzLo9tM&#10;64jRXCJ8g67XSU9voR0rW07RdJ0x3nstLt4pZhifc3mSRpxkIxzx6c9+lbrizGq373Eaf9Pn/wDK&#10;yf8AVrBP/l1DX+7H/Iy9Y+KPxM0eE6i1noV1pW4KLs6XC7ru7yRRxOyFSADuKjkAEuVjPJr8fvHd&#10;1ERaWHhwbjje2kK6rg4yNkyp9BvU9OAeK9r8N63baHdz2up2UGo6Nd3BeawCowjgcMgO1gQPJDPP&#10;IqhY5GDbRDncJ/Hnwy0PQJbXVtHhD+HNaV5NLurYeSkE4CyPYvGnyJgyFrVuC8W5MZhy+3+ueJiv&#10;eq14v7P7692v+4a8iJcKZbJx/wBnirb2trt5LseE/wDCV/GHVZGeHxLpdhC37z7PZaXDa+nCtcI7&#10;denJ6elSx+OPjHo7qz6xNfRMM4khtWXp1Vooww/L2rrobNrZi4hkGD5YcHe3/fXmSLx344xxU5jD&#10;bGMU82zjMlqzDp2YR7a8zEcY5pXuoVa1l153p2+GK7eWx30+GsugkvYR0t9mFtOtjsPDPxY1PUbN&#10;I7vwjYS3YG0Ml0LFZpB8uze2YItxyw+V2ySWXoKxdc+No8OTNH4i+HOp6fIDj9zrFncoUPKspW3X&#10;cGB4HpWQ6GSPKI0RBYIGXYCVxwvyR4+h9sMhUV6D4dvNA8TWjeD/ABhawXtrcQqtpeSqBcWt383l&#10;LHKQGWSM8qeQRkFShZW0wHGeZ4SvF4irOtSlZfE/cS8rPRp9LbbNHDmHDOExFHloU4wnG+0Yq90u&#10;yW1jz2L9ojwRcKCPCfiBGIz+5a1nbnGM7otycY+4V9+nEMn7QejgkW3hDWfK/he61O1jY9uY1tpn&#10;XjsayPFfwZi8HeI7rTnnmbT5AtxYyw75be4tZS5hkxv6Mi5McanZnnrmqKeCLEYHnMegixauo9AB&#10;vxgdOCOOO3T6hcexe1R/Lm+X2T57/U6X8v4I7LT/AI8eFZ5Uj1PQ9UsFkdIlltpkugrMTzKq4lAG&#10;ODFaOfUKK9Lg8e+A5I1kbxNbW6sBhJLa4eVMABVlS3Wby2CBQysdwxuZVLbR4pB4G04cz7W7nLCM&#10;Z9wvbPUf/Wrrk0+1tvs9u9t9ss0UKLezG0nAHt2xWFXxBxFNx9lhlX119q3FRS/l9x79V5I6KXA+&#10;Hq/x6k6dl7vIl13uuuy9Ne56G/jz4covPjbTAeR80csaDjpucqQR3BQba5K/+K3gC0MiRa1NqLhZ&#10;GVNO0+4nWQJ2SdvLgBx/ekUDjrWT4j+Deg6nZw6t4eYQQyJ5lzFlpEQbVLbo+ArK+9M748FTnfwF&#10;85/4U6rj5dSMkQz+5Ef/AN0Yx69vWvYwviPRlT97DQpz0UozWkdN4SjGSkt+kGrLTUwqcA1Ks7Qr&#10;Q5IbSi/ZuXN3i+bVJLr1PSF+NPgdSYpE16PbjMz6a+wN6Agk4/pivSdE1rQvEMEc2j6lbXW9Q6RO&#10;XinBI+7IjMACPT8q+a5Phiy7PPursLG3y7XDDA4AYZxxjjrjHatnSPDcnh4FrL7fM5bezM0RUjIx&#10;sCkMOmMDHT2qK3iC1rSoUp3/AMSt3t+66F/8Q7pJfxq23/Px2/8ASdj6VFvcjIljK4xg9VPY7T+X&#10;6Uv2Zv7v/jorgLEeIvEtlJFo/iS/0zxDHtkXSZbhvsepYKCKNWuGmW2EqNlZHUwKzIkxgRjInKJ4&#10;i8bwGeC81vUba6tJ3tZ7G6itIZoLmF1jlhkhVI9jxsy5BjGfUghio+JOFh/Ey+qn0UK/Na2//MPG&#10;3pr8rHG/D+stI4hLz9jJ7bf8vQAAgP9/PY/s8nYH8v8A69KEcnGT/wB84/pXj0uv+Mv+hluhjp5S&#10;2uB+g4HH86z4/FHj+wuUuLbVRqSs2biLU7GCaNumAtyrCRR22qV24HGDiuql4k5fU5lLC4ilayXv&#10;KV73/wCnUbWsif8AUDEr/mKi/L6vL7v4x7uYDt6Hp9O3uKyj1P1NcdF43+It2B9k0HwxNN2hMksP&#10;44+0nBxz3rznUfjP8QtPu5LW98O6PaTRHDwSW9y/lnnrhmHPX7xypU8ZKjvw3GeXVqnJe/Nt71uX&#10;5OP+VrHmYjg/G0YOajyKO9oNp9u3L+N7+R7tRXzLefFzx/eZkhOl2iHqtrpsS8ccAzkv9cc/Wnad&#10;8U/iJBJ8yWGqxHG+0nsoYsgektuIpFJHcseg4r2P9acsW81p/fj0MMNwvjKvPadrcv8Ay6bvfm/v&#10;K2x9MUf5Fcdb/EoSWoXUPCE9xqPlCRk0e+s0VYf7211fIx0GeOnpnAuvjxodi8ln/wAIlrsc0TeW&#10;0dzd2UMgAAwWhCxSITnvnoMHrSpcV5TV0VZJ7WuvJdhVuGszotfuKtSL2dKk5Wt/Mrx5fLV317Hq&#10;GO2PwqtgegrxW8+Od04P9k+GrS2BJ+bVL4uw9wEWIE+gBxjvVKD44ass9uNQ0Dw5LBuxI1vJKkwA&#10;xyZZLiQk+mCAMccU6vEOCbspO0esXfR+i02CPDWYyV/ZuHlVSpv5Lmd7dfke/KAOBTsY4A/CsLSv&#10;GnhPWLTz5nu9KmCmXyWgklXMaeYXUoGmEKIHk3xsVaLY7tGGXDn8Y+AYRmXxhYgjrFHa3Lyj22YX&#10;6df5VnR4ly9yjGM1Lnve8uXk5fJx1vfytbqcVfJsyoS5fqs5+cNVZdmk0adQAE9AT9BXGat8WPA1&#10;gyCD+1tWUkq7WWnTwLGBjDebefZ4G3f7EpxjjOQKs6d8WfAGpXYs1l1rTmPQanaSugJ6Avai4RR7&#10;7se/THV/a2G+yk+/vJW7fZHQyjGVea9KpDl5f+Xcnvf/AA7WOxC4HAP5VNlR0x+lXIRbXsQmsLq3&#10;vrc4/eW7Btufuhkzvjb2dV6HGcGmG3kHRG/75P8AQV10cxozimratL4lp+BFTK8TTbTi7ro4Nf1+&#10;Rn8dsYpdvov6VHqVzpmj2cmo61cw6XYxNFG95dzmC3RpW2Rq7lfly5Vc4IG7nAFXfKQgGL94hAKu&#10;GyCCOMEEgjGOhI9CRVxxVKWia+9GDwVaK1i/uK+D6H8qT2q2UI/zimeVuYKCpdlZljR0aVguNzCN&#10;SWwoILnA25HBzQ8VSS96XLpps/1VraGHsqn8kvuGlFA4OPYcDn9KiIA4HSpzZXA/5Yy/98yf4U02&#10;k4/5Yy4/3ZMfy/8ArVyyxtPX987K9tv/AJIPZVP5JfcQYB6gflSbF9KsG32/wOvt8wpvl47/AKf/&#10;AF64nmML/wAV2Wnw9PvD2VT+SS+Ww6BbNXZm0+wcnGXls4JJHwMfvJCm9wMADkYHHSnN4otdP1vT&#10;vDz2mm2VlqJaKyvRbLHG1/tVls2B3RCSZmVIiEGZCqkEElYin+f/AK3/AOv8aqa1odt4i0qWxYeX&#10;coRPaTjh7e7i+aCZHUblwwwdrLx1PAx4WPwmFqOWKhyyne/Klrvprb57Hv5Ri+VypSqPaEfeTX8y&#10;0u+n9bHez3n2dFzBaS7Z0jk+06fYTxrGGhScBZbU7CHmVMoUOYz1wMfdX7VXwq8BWnhDQvH8PhfR&#10;7bxbcX8Oj3GqWljbWbXFrfx3epqs9taxQ20k9pePKLe9aH7c1uRb3dzdRRxqv5yWWqXGp+G5vtKG&#10;31PTUk0zVovkybtWEMF0NrSOkl39nWefcx3XImKKvNfqv+03I+pfALwvfD73/CQeHbibj7rvpF+s&#10;6D2W4Yj0G38a/nbi+PtOPcBde5KjGUoWv/C9nZX6fF20P2fIWv8AV2cU9sRU17qUab26H5l3kN7C&#10;sdvbaiwQgPJHe2mn6pCA3/TGeFbqQo+/ylinDRIVRg20Mdj4gaX8RPAul6Dc+J/Ct3a2OvWcl3pV&#10;4LV9NXULVGVy1pBcRx73jhns5mgE7lIrq2do4w65gtJYTL5sM3SWHt/y2E+PTt+lfcH7fdoYPDHw&#10;WMQ229m2v2ygD7gaw8LrGufQJbkAYz+lfdcPQ9hn1GEfeWI9nJWXLyW5vdS15t/7u2x4eOShgcRW&#10;/wCffJ7u3NzKfXpa3Z79D8yBrWmSgedPNYyFmLW9/ZzW8iHcRklBLEQcEgiT2YIwKrILiK4RjbzR&#10;SquOYnV+ucEheV6cZwT6cVqS/vMRMDgdu5/LuMdP8jKudG0+d90cP2aTpvtyYnU5++vl7MOcYLEM&#10;T+FfudL2kE1ODVrW1/S2nT+kflONowqVOeMlC/N7tk+3W6/IkX7TKhWWOKePGFW5hjmGOOiTqyr0&#10;7AfpVaXTLB/mWGW0lyNrWc0kXOepXdJB24ARfUYwKb/Z2pQIGt9W+0RJ8ohvoPN2/wDbVSkv5IaF&#10;m1eFVWWxjuGByJrKYbVU4+9BKFfpwBz2/HdVPNr8vT+keXKjNbKMkvOz+5q34ssiz1aABbbU7SRT&#10;21eKRWQen2i1xLIfTfxn2qP7XqlswF1pbXCjgTae/mxuOmViba+B/tNnH1p661ZkiOeWa2mU/wCr&#10;uopISzdMLtzEw6dTWjFNG4GxxIH/ALjNx0xlo/kX8x9Ku77v7yLPsVF1TT5CVZ/s8i/eS4RoT9P3&#10;w2+nTvirYCsFZHRlfoQwcHHTaAT/ACA9KllVJlVWjjkCdA6ROv8A208z58eh56Z61lNotoSXiQ2z&#10;vyTaSSJk9tgzsx7LgfpW8Ki0imn/AFb+tCJU3uk/SxpYxkdOxHQflUQEXbH4ZrIXTtYt2b7PqTNC&#10;w5ivEZlY+7BgI1wBucDJ43l/l2sN1qluyifTHnVwCJLJldB6rhmwH7hWZcggZrfZei/JE8nn+Br0&#10;VXj1K2ZdsiXFnKMfub6E2zYIDL1LYBUhs88GrlvLHcqTDJHIVJVljkV8YA545A54JUVh7e2nLt5/&#10;8AXI/L+vkMy2Mfe9uo/Wq0ljazHMlvFn+8UEbcejJg/kats237y9PUZ/kKi3A9G2/T5f581hd939&#10;5qZsmnoMrDd39vkbdsUokiZSykpJEzREr8vy4kypw2DjaWeTrEC/6NeWE7DO1dStmVQo6Az2zFx9&#10;Cp+tawGOh/Lbj9BUhTjr29KnReRcKcp35Ve1r/18jDS612Ni1xplpKOMSabewmP3wtzMkijnjcnz&#10;dKkGphl33MN3aLwf9ItJkTYc5/e/NH8oHRioxjHBzWguASP88Uw88H6c/wD1+KafRP5JkOPeO2mq&#10;M5f7AlHKaeD/AHlkFrKp/wBo8ev/AOsCo/sYY5sL647gCCVLqAemVc4OPp2PvVl7S2Y/vbaOX0Bj&#10;iOPfIHbtVaSxtSQYovJOesJMQ/FUOD25x2+lc4W6CPDqEON11FOO6T2/2YZ7DdGvB/HHv6Rie5H3&#10;tMRv7zQ30cy7e37uRlwP6inLaeVjy7mZB3+dCueD0cH2zzz6dctJ1Jf9XPZzAE5FxCqcdvmRlz+X&#10;XoO1NX6X+Rpyef4f8EUajZkxh1uIMkxp5sNxEPvHghAYkx6k4HFSo1hPlcWrMdnyO0GW2qeTHnMn&#10;pz+VMFxfx7d1oJPuO32S7CptLEf8e0uSw9Mfh2zXae1IK3WlSJ3H+hebu+UnJlh+aLH1A6/iNtbt&#10;q/cz9C1LpcLspFp5a5XDW7S2xGOmPIJXjP8AKmiyaDcbfUb5c5/dTyi6iOfWOUkn2yM9Rx2pJLpB&#10;CFWezPOCHvYBkdP9Y23HAxx/hV+CLzlP2XVRN90BCsdx1wOduGHpz/8Arnmts7fM6eV9n9xQltby&#10;YAPHpk2OubZrebHc71JwT7YA7VW+y3CARxrqMAXnNjqbqgPf5WAX6CuiNprqITFBayKOCoW4idv+&#10;BbBj+Xr7xMt9bgm7sZLaMcu/n2nkt9ftLxntntVKpTW03p/eiHJV/wCfb+9GBJc6rbcvcXrRDhWv&#10;bYTHA7eehDMAPbgevNPj1Y5y8cUhOMbGMWf+AMhGPxHPHQVTufiF4GspWgvPFeiWkyHa8b3aPt9Q&#10;XthLDuHdVY46HHSsO/8Ajf8ACrTcRjxTbX9wxRRb6bY6jdyOW6AFLMIR6YbH05NKeMp0rKVZrmvZ&#10;aO9rX2ku66D9nW/59SOxGqw9TFN9I1WT/wBmX9Pwq4l1auF/elCcZR4yrxtgZjkBwokjOUkCM6K6&#10;lQ7EHHn3/C0NI1LH2HwH4/1KNwSlz/wjUVjbvhmQnz7u+hO35chiuSD90UkvjDUhGSnwvEVtJwZt&#10;Z8VQ6aF75mgtLK6bvnKz7kOSrDJJ5KmMjO1paK/V9bdn5HTQwTrc17Q5eXeN73v6W2PSsdMcg8g9&#10;iKmEPpn9K8JfXPEGTLa2/gnRbc/6mawF54lvUB/uTS3lioZf7xUjjlarfb/Fl1974ha+2T+6XTdO&#10;srNIc9ja3kV5Dcr7K4OOM8YrnrZl7FRSg6nMpfDPlta3Tlffy2Oz+z49Z/dHT80e/wD2Ob/nifyW&#10;oJbO4VGkkjW3hj5eSWWGFMf70skanGOmfSvCk8O+PNTLBPE/iXVFl2+amqR6noVl5f8ADh/Dtxpa&#10;y+4kFxGMDhcnLl+FvjVpG/4pzwNd/wBybVtUvZC4HeRr77dKx7gNnHHqa4v7Tk3pSmrvT33ZX/7d&#10;D+zofz/+S/8A2x6Ze+I/DWnHbd+INBhcbg6NrVj5g2uyHy4FZ7iYfKcGOI57Vyes/FTwRpGnXmoZ&#10;8Ra0tjA9xLBoHh7Ub1zFGjO7rK8NtbrGoTmaeWGBBjzJUBGa1r8PvG0X7pdN8H6dGQBMfD+pRBgo&#10;6boH06xTKnJiaKdW+8GLCustfBN6gi+0XPioTxAbf7E+wzSuSyJ92S4nV1G4bfMjYbyqjl8joqZh&#10;VoKnpzqXXmty25fJ9/Iy+oUtl91jmfCXxc0fxVpaazoHgrxY9i8z2rS+JptA8KQxzxFw0bSajqsh&#10;b5Y5GUxxum1QC2/eifZHwf8A24/2c/2dL9ZdWOr2Pjybw5c2/ifSNZstXs/Dlp59xDOkuleM/DXh&#10;Xxd4c1GSN9MeKa2v9a02fyNk8Vr5nm28fy54m8GfDzV9Pn0LxX8P/F2vW8CTJKt/b6jJeSTWwb7S&#10;19dadqNvPDeNJLLHMvmWrLDLPFjypsV9H/sF/sb/ALLPxM8WeLtT8QfAbQbqDR9Bsf7NbV9Z8ZX1&#10;/pj3mplbVtIa412P+z28izf7fcQJ9tkWaGJJvs6yQt+Y8d5hiquGoKFRqnLGU3KG6qWi+WN9LJa3&#10;VmtdlY+34ZwFONWprZunFXUUnFa366819NrWPILbxfqPxii1r4oeC7j4ba9p3i3xx4okKWXj6+vt&#10;TgvrvWdQm+x3Vl/whyS20VsBH5M2oTWV7dWF3Y6tPpOmLfpZpwGqeMb3SL2803UtM8Paffafcy2l&#10;zbzeItVd/Mi2qXT7N4QuYWidsmJ4bieFk2kSbtyJyuv/AA0+CM3xp+Imp6N4b/4ReXwd40uLbwpq&#10;Gh6hqlnqenT6TrN9FvtLpr2WWCSDVdNuL23uESSdJZiBJtigVPWI9Ys1ARfEuqnHyhpnt5Ziq8L5&#10;k82lO8jbQNzuSS2WOSa+k4WqZjUy7DzqT9nCMYpRtJpKKSSvePRdvwPHzTCZRTxlf2Up1Kspe+5y&#10;T1Tk9uVu9276vseYS/EcJ0g0Jz6Lres4/AnweD/46Kzj8U9ULlbbSfC0oHQS6/ru72OI/Cqc+g6V&#10;60+pTjJsvE15G5/ims9Pv0I9PK+wW2O+TvJPpgUJqOpEMkvi6wlRhhvtHh7yjEwZGXyxCwid5QrR&#10;ESOEVCSv7zY6fcwxLgkm02ut0vwtoeJUpQi1yx3vorafh/VjyQfE3xQeF8PeGGPYxax4hb/3XUz6&#10;dvSl/wCFh+MzjHh7RSOgAuPEU2OnQ/2Sn9BXsD3OroP3er6BJj+/pWox/wAhj9PoO1VTqniFDiK9&#10;8PPzj5bPUB146GM/ljj0qvrMrWt+K/8AkSrQ/l/L/wCRPN4PHvjgPC0/ha2NozAyy2Ntq9xLHECp&#10;kaOK4W0WaXy9zRQtJCkjKIzNHuBrQf4heOxJOtn4QtZrSA4jmu/DWpebIMffaEX5kX04DNkHKgYz&#10;2h1jxIRkJpdx+98rEMt7H+ktlj8/pUh1LxTkq+iC47D7Pe+XxjtvgXt9T9e3Ho7t1GvTovLX9Bx5&#10;Ycz5b6eSWl/JnF/EX4ga74b+F+reI4PD94t3Z6dd/wBqXEuh3ulafZo0RWHE8q3qSQjN0swYwyuI&#10;0ikS2eVNv8sdzdXXizxNLqEs0syaldzvA8uFaGxV5ZIIzFH+4iP2cbjFbnbc3Tyzjzbm6d5v6d/2&#10;mNA+IXxS/Z58b+DvCljd6HqsunanKZriOS7+3IlrGn2GwezubGaG+kAb7PdSLNBHMlqXhnQSJJ/M&#10;j4dilstdtrC5tvss9rdvbSwzMsbQyJuYxvgFd0aMisY2eEkZglmiKyt/GnjbKvU4wyjDSjiJ4KnW&#10;jV56rspxi6UabUdfiUpq3NLlsrXdz/qN/Y75TwnhvATi/GZZjMslxfjcb7XF0cOlPFYanRo1HRjL&#10;rzLnnKcIqHM1Fu7irfX3x7/ZeX4SfCjRfGWL5/tsVjLJNL50tnbPcafoVxBYyzLYJZxzX0upXosp&#10;o7+T7TBYJJbCWW4uLWyyvDnwu+Cp/Zd1L4g+ItU8Zx/EJLjUrextNN/suPQ5xY/ZWG7ztMuHW4CX&#10;KzMby8tY5P3rWxknEUVcn8Rfi38Y/ijJpnwtvddn1vRLCyt003SfsNuskcMttHG0LTWVp58vlfZL&#10;WRJSkk4kgTy9yy3aXHh97f8AjXSbeTwRezazb2sTTR3GhMkqyrmQl7UwyhLpYWaPfNZyN5bBCPLU&#10;MMfneYywMcfVxOHy3EvC1cFTwWGq0sNCH/ChTu6lGXKvfhG8bq/vaNcttf8ASfh7h3jTF5HlOVcT&#10;cdYeGfZbxN/rLiqmT4ueF+sZApzqUcDiOenz+ynCpTjiIypxg/epSmpN1anr3wk+FPh7xZ8NvHHj&#10;bxJNqNudAiK2JsGSOH7aGnby5jJFMHmeFXvokOVdLK63QTcCP6q/4JffBXwr8WPifrms+NovE6Wf&#10;g/Rrq906TwzNaR31tqV5DJZw3IF7p2oWlwyhHENtdQmzkLv9pRo13J8HaJ4vm0Hwl4p8KXAu45de&#10;hks2g3G38zMUw/0qNpPL3xvO0qS7XPlmdCCZJGf9pP8AgllYWPhL4U/EHxjqsl3pp19NPsbWSOC4&#10;V2Ess0CeVIlvKXa1eyvZZEUHyBKmSfMBH0HA2Fp47iPIcNSp8ksNVrVaz5bu79k+Sa+zUjyS5o80&#10;uW6u3c/mr6d/G2e+Fn0cPFnOK2dYqVXiOUMqySPtoxp4bC43A/VYxpNKalz1pynK3K5KUYq3IpP9&#10;M76z0qXCpH8a2ARQfN1TwdYDy0QCPPyAjOKx5k0i3XLWPxdlbauceNtBjyx45+zAKOB0HA57Vjf8&#10;JV4bupeb03PyAf6QblPlTgf69ABR/wAJBoa7AgsuWP3ruCP5m4j7Z4Hr/hX9qSpzqPmlzPRWtayV&#10;tEl0Vv8Ag3Z/x9VKs68vaVNZP7lfol0X4t6ttts1pJPC7W3lL4d+JMt2yBRJffE0zQ7ChP7y3soZ&#10;BgNjOJUxz0zzwNnoPiKW6jlj8Labc2rS7Vjv/F+qef5Bc/6z/SLjPHJxEPpXdprGlzRgHW9EgLB1&#10;GLsDCluDnygOFGPvD8KgOp6PG0ufE+jKo3quLuCDClcA+d82efQc/jxm6Oj0e3dEYe3t1e1k3vsj&#10;8Yf+Cqem3Fj478DWhtNNsLQ2dtJDHpeqz6tLFvtLtJvNvLixsyG2bY1Ko8bhGkyjFo1+sPhD8JP+&#10;Cfvwc/Zd+HXxK8Y/ETwb4v8AiX8Q9Ke81fT/ABb4ljtrbw9cSw3Vtb6XFpfh9NTe48M+fHczX1xd&#10;yS6ys2uWlnNfXMd5ZQ6fe/ba/ZN8U/tIv4W8V/DvxR4buLjw3o8lrquk6jq0Uc1y6QXCxSx3NvDI&#10;8B3yrCqvZzQor3NzdXVmlkBc/wA+k1kLHW7zT2s47W403XZ9EvsRTRym7065FvMsouY4pso7KUju&#10;Io5YVIWWKKTK1/IPGcZ8P8W4vFYvLI4lYyVGlg3iHUpKn7KPJKcFG6m/ejps0+V3Td/+sb6OGD4O&#10;+kZ9HDwq4I4X8V834fr8C5ZSxfFWU8K1Y4evmMFltbDSyzHKbp8mGlip0cR7qk5PDKnJOnKSf6C/&#10;F39uL4pad41bQvhzrHwy1zw3BpumQ2eq2XgWDWry9v5WlWRItX1C5F7diW2bTrq0jMSeYt7HEtla&#10;7Utk+Lvin4m8eeIvF93efEHTG0rxjHLAdQtF8Pjw/ePvtrf7HJe6fJFFLJMLK2sooppo5IjaQW0V&#10;s7wxBq7DW9Xj8GfEr4deMXs5rlfD6aP4hlgjeOP7Q+n6lLOI3YRN5e4B4/M2sE3KNrEKteh/tk/t&#10;J2X7THxo0v4h6b4duPDOnaT4P0Tw+mhXZU3P27T9Q1S8ncyh5VcMt3bRu7fM88dwduxkLfnPEvEm&#10;eY2dXD4rGSjgMNmGEpUKdOKgoJ03UWr55z5VDns5O6pcq5ea6/srgHgbLeAs54ayXhTw+y2rlWO4&#10;azuGfcdOeDp5pDMMLUw0cDhcbh40XUxP9rOtjKletUdOCqYe8kuZI5/TP2p/2hfDXh2y8Nad42/s&#10;TR4f31ksGhaQLwldhtbiS9a0d5JE8uFoZQVn8pICJCm12/pQ/Zc8XpqP7Nfwj8QeMPBFl4u1XUtE&#10;lmvL2w17XtE1D7VLczNLNJKzanLfLcQm3kj869WeNN73IlkS4un/AJWfGvi//hOH0NbPTJLSDThJ&#10;GylIVRgY7GIxxtBEMoq2Y8vzfMZUkwjLD5UMX9Qf7NOqWA/Zt+GmhxxXH27SNMle4hVHBjWMxRLF&#10;uKqrF8kAoXQDgtuDRp+5+E+I+uY/GQq46vmNDBUaMsNiK75XKMpKM4KneXItYXtOV1CMdLXP8s/2&#10;vnDmU5R4ScI5lgsiyzJs1x/FDeL+o4ejCcq0FXhCtOdKFL2rr0lGpWTglLmily8jlP6bi8feA9xg&#10;/wCFa2cBjRiY7rxz4pe4ATGQzZji3BcsQr4CI79BWXrPiLwfq1uYrbwlY6QcHE9p4y8U3kpJaNsm&#10;C7vri3AAjKjy4oz8/fC147pnjHQvEVzLYRSNZSQzgFNW22zl4ZZI2JVt6Rxgr/y2MbvI3keWHVgI&#10;PFXiey8NSWenWrR6hq2pfMtsEZLeK3Dld05kQSIk2CIswowZGCK/l3Bg/oXnwa+Ll020St+Gp/zv&#10;RzDNYU7Yehb3fffMtUl7ujhpb3uvXyOh1Xw5pGtXEc0b69psaJsiTTdevGUBT2S7MsIyBj5YFIrJ&#10;i8BafDdwSQax4wjEMnmhm8QTRdR82WYIV5/55Iv09MvTfHGnywNLq1rcW8klwkUB0qTz/mAy+2HK&#10;P2x87gY613Gh+KfDGq2sl+97dwWtvBdS41PTbuEYtjtYCRBLafe/vTD3xW+KxOHWHeqsqF7N72W3&#10;3fceVlmUZtmma4PD0E447EYilQXKuWzxFejt52/I/Oj/AIKS6B8KfAXwimKaPYf8J14k/dWVzdR2&#10;93qkxk8hkmkupoGuJBBelVgDyFI40ubko1zb288H4lfCrx/Y/D7Wl1bWPCWh+MrUfZ5P7I16O1l0&#10;9rm0cz2csttc2GowzJb3fk3LD7JK8XkJNAv2iKEV9A/twfHi8+Ovxt1uWyMh8M+FLmXRtIji3Mki&#10;2pMecKVGy3+aPbNDFcQ3H2lJYwVRn8O+Fnwb8YfGbWbvw94ItV1DW7a0+2R6Yo/0q6i8wRuttHkb&#10;3i+UsvYMOlfwrxTmePzHjidTJMLCP1CVXDUYRtGFao6kp1rytb3HKMNnqnbSx/2f/Rs8Mco8HPou&#10;8PcPeImc4jEYeWQ0cfxDisyrzawSxtOMpUYylG8IQ+FLpbQ7f9ozx38PviD4j0HxL8P/AA7pHhiy&#10;u7dW1XSdK0ey0lrG9S10svBdmziRdQEEouUtrlprlVhBhjljSP7Jb+z/ALW3xQ8KeM/gN+z14P8A&#10;DWrWWo33hLda6stmwPk3T2khuy2AA6IZowk8LzW88XlyxzfPsTwnxx+y98Zfh/qcOia74N1pLq4/&#10;55aXfSQx/L3McEhbduWP92rIJHjWR494JpfGT9nvxV8ENK8K6l4ovtNuf+Er3C2t7F3d7WWGzW6k&#10;V5AGt7pCkn+jT2E1zHcKQQY33xpriqvEtCjnGLzHLI4dY6hh6LlCranT9nQo4V2p+yk/fpQqXs1r&#10;VX8t39rldfwa4izfw0wPD3GdLM8TwrLMsXkGCweNo4+tiYV8Bi6Up4mMaU71KeGrV4qpJe0q2fPK&#10;dRyqHqfiP4j6DqH7Glp8M7fUbdvFEXjLStY+wxTBZorLTr+J9Qhm3b33Srdh0eNcK3mRmNvOUx/r&#10;J/wSY1/xD4a+AnxOg0PVrvSbbUPFGis72YgWbdHb3aZinkhkdVQTy4UfJufLISkZX8qvAv7Bnxn+&#10;JXwu0n4l+CLQeILHVr7VLRNLs7LU31S2XTrZp/PuvIsNRaC3nmQWkck/kwpLPahnVpjHH+zH7Bvw&#10;p8ZfCL4Ja9oHjjw7q/hjWbvWra4OnaxZ/ZpmiS5u4YpopEkmhnRoXgVvLk3Rsh3oFeNn/V/DLCZp&#10;V4lwOMzHCfU6VHLsHhqbVRVudU1V/ev3KSjzcy9zXlt8Tvp/m7+0f8QvCXBfR2474H4V43wuO4pz&#10;HjGWJzLKKlWDx2Gxv9pYXEV6f1X2rrWjFWc5Qgp7qC5bP7kk+I3xExs/4TzxmvsdSto/pwLP8Md6&#10;qH4g/EBjsPj3xnF/tDWhD+TJadK4p4AAZAqY9THnHX+ItWdJdWducyz25P8AdLo2Pbbn/PFf1P8A&#10;VYvVSuv8Efl9s/5m0sRZf7XPZdJf5neT+KfFMgzdeKvENxnO+F9TumiPzA4aJWEJGBzmHFcwbhHu&#10;CzRWznfLLcymGJpjmZSSwUBj7ny8/wBPFNW+MljbTalYWmiXtw9u2yPUfNt/sbN5QIzGzLLj2Enp&#10;iuOufjNrZgEceg6dBO29WuGHylcKwJRsDP0lx04rl5F1jp106fcOhj5La/lvvpbf+tvI8h/4KneG&#10;IfEH7O3hnxFHbRxXXhvxVDdRlIkjeO0i0+5EyzgJuMUqEIPmA3kHnbX4Z6N49lsPhx4q8CCeVY9e&#10;t7eU79k0c9xaXM9xCuzyx5ZhW7uljLOVX7TMVGZZRJ+2v7SWv+K/ir+z/wCPPCNx5V/JHotxfWMN&#10;ratJeyTWcsEmyCOFyXCQCZRFbwgLuDYLhWH4ceKfh14l8HWy3GtaXcWUazCHMyDcC9tBeRco0kZW&#10;e0ubW4t2SR0lR5Qr77eQV/H3ixl+Py/PMdmWW4a2HrYKthcU1J2TlU5oPSDWzlp2trof9Xn7MLxE&#10;4P4v+j5w5wVmmaUqufcN5w6sMuqWWIjOc3i6VdQXNK0ZOMXB2b5VJS95xj9zfsLmax0D4sXinabf&#10;wBqUu4DHKtfE9OB90dMfTmvlD9n/AMbx+B/inB41lZPM07VLqSHzSSrNPfzRuGG9OCjnLk4jODg8&#10;V6R8Hzqtp8P/ABNJp+qXmkvNpMhM9nKEeTyLmRjFJGVdLiGZX8uWMgHY7FGV9rjwH4bfD3X/AIle&#10;I4fDPhux+16nqt2sdrGZfs8cMt1Pu3yTFWWK0to5DcXMzrLLDBHLLiYLsX53EyxEXwF9WofWKqhi&#10;K3slU9m1+4pK1+SduV9bfI/srJcqyWjjvHPHZ/jIU8hzPEZfQx9SrSdOnTwlLA1adaM5e0d+d8rt&#10;aPLZrVne+HNC1f8AaK/aA1S5EiNf+L/EUlwL14/LKW0txJFp5+z+bFDD+6/fyLbrFFJeme4SKIOY&#10;h/Ubpeo+DdA8B+DvBn9taVYr4d0yDTfs8MfkoHt0CO6MY4Fj34+6hLqgRJGLqwH4zfAj9k/UPhvF&#10;rnijxzp1/pWpaVFG9jHHcPayxXcWoxS2V7p93BL5gF5pvmxagt39lvYrbUJIba3tyv24/Wt/oLb4&#10;LydnvPNUTwG4csYPPXqbgkkn1JJJPev33wkyOWXYjF4jGq+MxHtsVVlKy5q1STu93ZRTjGMdVFKy&#10;P8Ev2ofjjw34m/6v8G8CY+ji+EuE5YbL4rCwf1X2k/b2lTkuWnWbVOfO4QgleO/Np9d6z458AaWs&#10;2/xNpjyRoCIo5vPkZu2Uh82fAx85iimKZyVxg1yw+MngmIqIrvUJkGP31pZTiM9iA0iRt8v/AFzA&#10;HBr5UexG47lBIJH3s+3XFSLEqjCge3HH5D/PpX7lyq9+Zb3/AK1P8aoYX2d1e+y+Da3zZ7/dfH62&#10;iu5ksdGub6FW/cyuypO/+0VC8Y/H8sVzWsfGzxRqJFvo+mR2JlA8yRsNI3HCn5fx9f6eZxxyofMj&#10;i+fblZVzx/s4245FaOm3k/2mMSxKhdvm+8JF/wBofLxnHFYVq8YrTl91aWt02/r8NkH1ZvTXXT+v&#10;dPP/ANpDxn49vfhjPbN4t1Lwz4kk8yXw7daXB5V7HcWio+xmZJP9FMLs13Gxghu7cSRPJGVikj/F&#10;v4d+bqHiu/1WW4u5Lm51pdZvr20ja3SbU2vLi4lvHgtjz9tvLgluozX6ZftceIZbzS/EP9mX1jc3&#10;Gnl/Bf2eC5iup7W71TT1vbm5eCGXfDO1nBNZrAdrvNcOVkGSo8t/Zx+D9t4Y/Zz+LHxu8RxvFHpN&#10;x4f0bSokS2eWZtR1mPRGnZyss1rFHe6nsmIEUQjilNxMqpHX8V8ccUYrMuMsVZynh8HXq0FFS5Vp&#10;ypuLUftWWmuy1P8Ap/8A2fWT8NeEv0Y8HmWN/s3H5rxvxHlOCwuHboRxkpZlOhhKCdGEajhTdTEL&#10;nqN/Yjtd8vxL8ObK21T4xQ2lzZxy2d1r2rQ3EFvZEhoZ21JZoILW3VQkk8XmKqRqnLMRhqt/Fzw3&#10;o9j441m50nTtQi0433h+Bra9tZreJLq605yLeE3AjmYzxRSXUYFmsYghWQpH5iMfqf8A4JpeDdO8&#10;dfttfDbRdYultLO68XXAu5/MsY2Nrf3c2n3fky6gkkBP2S+uGiXYZLtl+y24FzLCrfv7/wAFDP2O&#10;f2cPgPrHw41TRrvVdQg8Y3niTU7jQb06KLDSm8MxaRaRSw2egaBZaeum3lt4hm02FH06316zElze&#10;WniNMzvB8vkeDljMPian1mnhY/X8W5Oo78qliajhbWF/h12srPVbfsX0gvpLw8GfHvgjgbB8IZxx&#10;Fis64N5cJl2T4bmqYhYmKnKNTDqnUt7Onh5Tg3U9+81yx5by/Ey1m8ffEz9mj+wNE0HUdU8QrpE2&#10;mzS6bd2WnX8tv59lpX277PJPJqVzFY2E93EyXOboQafpy7DYS2lynyt+yL43X4efGzSLfVl2abr9&#10;+/h/VTcKstytzdzh9NEy3UwHnW2uCC3upDFNfQz+eLRo9RmiB9fvf2rtb+H/AMRZ9H8MeFtAsvCM&#10;umabb/YYbMadfyvGb6/aSHWIxDPbxypLp9leR3Gi5SezmEFjaGGMXPzj4n8Ba94t+K+qR+AfC+o3&#10;vn2umX11a6PFcMLPWb6C4ld4oykNsscVpDZTJb2tvbW0D2jSfZre6W7jr6xY5U8yynH4SpOrUymp&#10;Qw1WXseSEo01+8qxnz1LqKtaPK733R2UOG8LlHA/iPkHihguGuFOHfEbIs0zfC0p16NLGQnWofWF&#10;h8U5OlOVWLqRheMXBXvFy5nCP7Ya14eubW2tp1aKe1eCK4jeGC5Q77tFuWR4riCC6j2iZCVlgjki&#10;yYpoomiYDmI7aQEfuCc4/hIx/wCOmvcfD15q2o+B/C1zr+lG01+O0WPW7G8guFms5bZRBp7TZhlj&#10;E6WkSJJ5l7IqTJLF5pEaxpI9tYzf6mK2k/2rOCa4I4H/ADzD46dd3tnjn+oct4xwlXCYeVT/AJeU&#10;4TXvJcvMldba7L+X8j/lQ4z4No5dxXxDhstxP1zB0M2xlChXUXKM6NCtOlT5FzNQ+GT+OS95K+mv&#10;iCadZXE32c2SifaG/ewhN+c8JIchjwfT2GcCuuk+GYj8K6b4vk+xjTdTvUsYYoN73UM7y3kWydNi&#10;xxyxGz23MAd5baZ/KkQbVZ+9Xwy00wvRp+pXGOnlacyHIxjl8Y/Mex9cLTPBfi9bm5ntfCPirzZ7&#10;iaVbUeG9dullQrcJDOW06yv1Z4EnwJGjjBRmVXbgLlmXFmHpujGlNpS507Pdfu7bNd2fP0uGHUv7&#10;Sne1tLKO979XvZHM6XpFqt/Z2BsY7uS7uLa0s/tBl3NdXMyW4iSNZEDqGkjIwAcH1r9Iv2hf2bvg&#10;b4P/AGa/EPiHT/hv4S8L/Fvwl4d0XXdT8UeH4YtF1rV5vt6ajq2neK2htzba/afY7BftIvUmnFxF&#10;A8U0Fwt3LdeV/so/A/xv4j+PWh6p4o+H3i208P8Ag7wvrXiGzOq+HdW0+x1PW7NrGKzI+32UAn+x&#10;XVzBKXEUm15LaFhH9oRx8X/8Fdv2wdP/AOEeT4Y/DzV4LrU/iDpOoW+sm2mhW407TYLyCFVlt3gG&#10;oSG7hlu7CO5W4ijtrm1m3QyTNAifzL4qcVY7E5rTpYadWlTwtGpGm6dWS9o6nslK8eWytyK2r+Lf&#10;RM/0C+hH4IYnxG8TeFsqyfB+0WAzbKc1zSvKEXQwuBwGKljcT9YnzR9zEYfC4iEI+7z1FCCbqOEJ&#10;fiD8G/h4fj58Y30Zp20/Tdc1bV76W/lRv3FpPc3D2vlAMhkk8ie3KxgqT0GMV+hMH7C/wht3S21H&#10;WvEsl1K5Cz6fcolpIyqodI/M0mKVSj7lKzQxyj/loinhdv8A4Js/stfFHxfomufFLwd4J1PxV/ZV&#10;zaadYWmntp8VybwC4a8aT7XLhBbwCVLmZY2KLa+V+5e7t54/0J1P9nj4vWM0kd74Va2eFtgtJ9Rs&#10;kMChVIUqJX5Od2SPmBD4G4CvovCjgnKMVkmKzPPMPTr4vFYnn5a1KNR02oynJqVRP41VhfljCzhr&#10;zaW/uD9oD9M7xd4H8WMN4feCvFmLyfJOHMowmXZrHL6dGXJmVoU3D34zt7KNOc48rV/b2tHlvL+f&#10;b9pH4O6Z8GfFSaJo1xcXOl30w+wyXl611fD/AIlsN3ci8aKx0238yKfzoEjijkiMUUU+IpJpbaD9&#10;uP8Agifo0aW3iK9ljfefKitHcqQmYPtDKvyggKCCef8AWRb/AFB/I79ujxBBe/Fm88OKU+2eFtYn&#10;gvk3R+bDdT6TDCbdYkZy0cUy3URuQzQvJbkRu5dhH+9n/BFX4R+MZ/hQfHf2G0bw5dia0FxJqEUd&#10;+L426lFWxRJfuxXEW97i4th5KyCLzJWSMfwj9LDKv+ETO8Jl9OnSjCtjHOU5KjThTlhq1NSuo6Wk&#10;1Tt2nfTltL+ofGTxCz3O/wBn/wAHcQ8e5z9b4g4jeVYXEV6ylCVavNwnTWs6l3O0lJpRtdN8zen6&#10;4eOogfBkwmAb/TYYYmC4JENwCP4BkdPbp7GsDxrEFs/BMWRE0vkF13sASxUDPzDk/SvWNY8Eapq+&#10;ltYFVj/0uORTJJb7WPnA8bJXI4x0/pgS+IPh/qGpSeH1j+xldMSOSRXuZVJFuwHy+XC45x2J/u46&#10;Gv8AESp4dZ1GeIm6+Vy9p/aDThir8yhhJW2XS6t2P8g8LnWGpQw1sZe9fMNpNq/1TS2nT9e55XNF&#10;5vxJ0ZmD/urWVwpLt5Wd/mYj8vjGevTpjpWn4KiA8deNZV8whZUQ7XYbsLFs/wCWeFPy9P0r0n/h&#10;Wt7L4wj1vz9O+yx2jRorXKx3rHMYkMqeXwDnBx2o8PfDi/0fWfEl/Ld6aP7VkaWLyLlZniwsnl7x&#10;5WARt7D169a+cxvhlnqwXtv9kS9jQ1+saL6w7X+X/ARpX4hy32Vb/a/+ZVh6G70/2rpov+GPKfCn&#10;7nSPGs3SH7ZdTeR/0xhDf/q/zis7TmFt8JNbZf3oa9uCAOmGnJH+fSvTNK+Hc9ppGtQTazpBj1S1&#10;l23MFxJLbKxf5zI4iTEe0kNIq9CrbcHAgs/h9Zf8IK+izeI9NW1mZbv+1Lbdc20kTSPvQL5kIUPj&#10;EUiySFmDDy1xk+DT4HxlGEYzx2WxviYYVf7RSl8Sf7ySjOVoQt71/wCZWvrbGGf5bdTVeTvmuDly&#10;wpVamlOlKHK/ZwdublurpdknZnmesN9g+Hvg+2O7fLcWcuSMtCz4kkDqPMORnG4hQPatPxApm8be&#10;BLdWf/RLEHexBUoFD/M2+UEYt+mUI7DtXe6n4H8PTaLoWlXniy0D2MiJbu1vn7TJvWIJEpu1UjjG&#10;4Qrg8jpVm98LaE/i/SZG8QQDUba1K2tk0HGyJFQmM/aVOWNxnAlUY4HpXp/6h0n/ABuIMmor2OIW&#10;le6vQ0/TTv2N5Z9gtV7PGf8AM5t/s+Jt/tG1v3PRadkvI4PU1K/E15YJQxNomMEDaJkhiZAo/wB3&#10;oT68cAV0nwrhW4+Nl1JLP+8isZYS4VhnyVhlVAoG0scdSOntxXU6b4H8IX3jTUDFr9+2qeeGuLJ7&#10;S3jCMvkyqkE0kAgEYD9ITu7Aevc+DfCmlaX481PUtEuNSu9VgEktzbyJAlmyhYYisMr2/n7uefJB&#10;Gelf0r9GX6P9XPfEbh7PoY/BZlkGAx+Aq1/Z3f8AtNO70S1um3p/wx85nXEOFjlGOw0frSryyCVF&#10;c2GktG2ldtKy/rsi38d5tl1ar/zx0/UT/wCPBu3+5Xxv4am8v4f65J/0+XoOPaFYv8MivuHx9pem&#10;+KFvL3xDYX1iNOsp0+zxTDLpIsjSkTg25yyxjAmRIB/y1Yg4rzlfA/w5s/BgEmm6pJpd5P8Av/Ol&#10;/wBIOD/0ykgz/pNr/wAvY9K/ZPpN/Ry4n428Us3zrCZxgqGFxH1bD0I1aEpTiqbqp3X1iNrWWi7+&#10;WvHwjxNgcq4cwOArUMVOccXQn7TC0lVhJxlXqOO8LN+2XV7bHzl4llVvhpoUQiia4imtWVUf5li8&#10;iQMT8wj4+vGAPSrHi2aNvAGi2oDGVrq0jQpN8oTLluM+Vx+XH5e9a34N+H2n6NpEE2l3cttKqQwJ&#10;5p8wExuqs4F35WM456dPpVzxF4f8B6fYaTbS+Hlli86O2t3M5EaylHI3gXflbhkcc5r8F/4kv4uj&#10;9Wf9vZd7uIVdv2ctla32/uX3H0b40wMVgVHL8y/5GOKxFowivh/7jdOna/Qh+EdzDb6z4eErQrEo&#10;gfakodg+wDBAxjnA9wK+u7u4t38S6bELg+eUeeNE+71GM9un9fYV4r4F0LwnBrtnY2mjW1ncyQQ3&#10;McqymQKgTOFz9K9mNrYHxPFEAGki05m3nhuvGD2HcdOntX+xP0eOEcVwZ4YZLkFWvgsRSpY7BzlX&#10;pLlbxcfLXXt5PQ/C+NMdHMs4r1adOrG+DlH3lql02lp/wzKujXdvceM/EMaK2YLO0RyVIU4EYAHQ&#10;fKHOeO3SrPhy7S4v9fnXdgXGdrIQAU82J+vqkaEe3Sl0Jon1nxIgUK8N55YulQAyDy48qeB93cOP&#10;9n8neHLmM2Wq32AE+2TFwEALKu6JOw6vG3p16+n9FYRWjh/bVbe/mOIS9G187fcl01Pk5R9yvptQ&#10;y2K/7e3XzKPha9SfT9evAsoR724uQZFVcqbdGA4diH/ctvVlBGUPzZO3x341fHn4d/Cf4Q+KvE/j&#10;TxBp2j29jo9+JY5LtfNS4uYriKCPHlh/MMkkY2CIurl1aNQgZvUdJks9U8GakwEwgkXVoZ/IH/Hy&#10;fKZPtP6/h9BX4c/t8/8ABJ3xN+0FeeE/Fnwt8bSY1Cwl0jxvp3jDWriGBLO3tzJpWo6ZJpuha1b3&#10;ReVW0qbT9TsbyO2ik09rS+t7a2mhlzpYnGYLD+2wdD29T6q5O9VU/ZQq6SnrTnz8ttrRXdxsfpfh&#10;FkXhvn/HWDwnifxZjOEOHKWYYKtVxuBy/wCuVcSsDCjVr0HP2sKeE9pCLowqVKdf95WSUL3Pwi/4&#10;JHatHr37cen+KGZZItc8V6vqtvP/AAyLeayfKKEjO/FxaIg4MmewBA/u01jxhosJ0ki7t5IRqMVx&#10;dypcwFbCC1Ygm4AJZVLMQCQPu8DivxU/YH/4JO3f7HXxD8O+OvEWreH9V1aOw1DTporW+mmtSusN&#10;cyXUv2ZtEstl5CtxFpkD5iga2kvleBvte2D9f/iJYw2Nl9i0HSbG3v8AUrHUGjkhtIEC30VjO9s0&#10;4EZRovMBV1dSAryZ+Qur8HD+GrZXhsbjMbH2FbD1F+5bvzc3M/4nu8tktuWWj3W7/oT6bPi3wT47&#10;eMeEzfg2riMTw5lvD+EyTLsTzumpwwtH2TqRhyOLpydpwa2fNGztc/Cr/gtz+058Jn0X4GfDePxR&#10;ourfaPjN4J8S+Kk0zVre6vtC8M2GqmC61CTTbdZpzZfvdst8whS23BAkkjLG38sv7YXxD0v4y/tF&#10;eL/E+izf2porzW9hpV7aN5sU5scSTBVAVWit50a3MkUksFxKjLE7Kwav6Dfj1+wBL+0z8L/CHxJ8&#10;E+FfCegfFfUfEOta3491LybLwvN4hGorqHlahNBbaYmnXl/FKYI7J3stNRrTUrmaLUGsRFY2nH/s&#10;+/8ABC4z3GmeM/HvjSTSrqFp7iDSrSODUEQvHJHBKFvoPKszDMRMVS0kZGSGNbnbc5j/AJcqeO/B&#10;Oecd4jJ62ZYeOPlmE8HSwscbh+WOIjTjCpRhF8v7/wB2HNQjzVHo6aqU3Gcv7o+iv4h/Rk+j34Rw&#10;4hxufZtPjzMMkx+S4vBV6MFVrYjHVVXw9Wl7NSdGlBykoVvfXaCP1r+BPwa+J/jL/gmr8J/ht4V0&#10;x4fEEl7omo6lZXtxHpRuNJsru41JBbz3DfZ5B9rOnt8zpC/2WbypZNiLL5WP2B/2jpv9boKw/wDc&#10;0eG/Yf8AQTH8x+HbMi8d/tD/AAo8MyfCj4c/GvV4/D3giT+wNG1KLw54RaQ6dY21rbRq13P4dubq&#10;f7YySao9zcyz30kl4uLsW+2AePeJPi9+2Um9n+O/xFvExnfpVxo9vwcEqsNppcLxY7FNh/IV/oXw&#10;VxFGnkuV4PB4z6unh6b1mqfvOEVy2tLm5bdbWvsf4teLGUvijjzi7ieeDq1sPnOf5tmOGqpOTlQx&#10;eMqV6d0kuW0KiSa+KzdlY+i7X/gnh8drgx/a10e2V/vG68Q2LuuP7xsZrluM87JG+naussv+Ca3x&#10;Mlws+v8AgqBxj5Z9Y1yZfT5kg0/zPQfLvHAwa/O3Ufir+0fcBhrfxm+LUiy9VuPFepxE9AQ4txag&#10;D285iAMYrhrrxl8Q5SRdfEX4gTH/AJaH/hN9fEZ/66Ibzysj3DfpX6Rh3xBjrLDZtdf3a0dr2/6B&#10;Xr8/mfjMstwuGb5spqdft8um2n9flY/XKy/4Jn+JOU1Pxr4Etd3yt5Npq+oEFcHgXn2X8mAx6Cui&#10;g/4Js+HbeDfrnxY0O2iT5iYPDNrCiheuGufEVsOMdWIr8V77xh468ndJ448XXsXUr/bNxNweMGQO&#10;xx68545rjbuWW/O3Uv7U1AS8N9s1O8uMlvWIxsB/SvRjkvEMuX2uYYlapO1Xz/u0of8AA9TJUsuj&#10;tlnKt/en09L/AJfIuf8ABQn41S/s8L4y+HHwu0PS9fWw1HUNK1HxrogtL7w7FJBbeZBYnWYor6Ea&#10;tqW82Udja3M9xDqFzdW8vk3OmXkcH8+OjfDL4m+NLZ/FOi+EtQ8QrrupS3uoS6LEjRRajq1zLd3L&#10;sk928iw+bKViEsskzKscamdnR5P368YXGiab8JvGFlqWkWN5pMWmNc/ZpbW3dJG3RyXEVxG0W1oL&#10;iJBHcMsaSL5Nu6vHLGjj6R/Ze8JaX4c/Zm8EeOYtE0+DW/Ht/b6pOAPtfnSXOqXD21wRffaOMooH&#10;rwOnFfzT43ZbmGFzHBSxmIq18J7Pm9+TvGajGKd9eayctHbWzXwn+0v0LPpn8P8Agr4R1si4c4Jy&#10;7/Wenjowni6snS/tCn8c1VnTp3tBuOr5tHLpI/mC8X+F/ih8O4Y9G8V6Hr+l2V1suILLUrW8jsrg&#10;2ckUgjt3ZkjkEUs8Mk8MUgUkRD5FZ1m9O8B/tK+KPh7dW+paF4RU38MscweS8hV7h4dpizv0yZV8&#10;pw0kbKvmxySvLFJFKI5I/wCq79ubwx4U1n4I/Am9l8PaLNrEnjDR/D9q82kWgEFncQ3l3qFjLGiL&#10;E8FzbWqxyWwRY4i0UiAEkN8OWv7MHwM1jVtI0RvA9jINW1Gw0+e/j8lb6JLu4ijmumtre2tGEsFm&#10;JZo1sUsEZVIA3DdXznDPCuYZxl7q4HM61LDwlScI1oQrqLnTck4uajyWUnF27eSR/TGZ/tTPDGeW&#10;wy/xG8LKzzHGLEwxGGyjFPEYCtCnWlQUqilGje7gp04uC5Lzjqr3+C/iH/wV5+O3jn4X+FPAEXwz&#10;8N6FqHhyHTbafxgPtF3qN1b6NPdPZxpDd2yWUHmzJpWpn+zks47W60+2NtDHLFFNF8F+IP2hfH/i&#10;e7l1HVLK1l1KcqZLz7Aqu3lxpBCf9Ht1y0VvHDboSSEghhiQBIlA/qf/AGo/+CWf7Of7JHgLTfiT&#10;4dXVvGI1/wAWWvg+XQPFMOnzILbVNN1TUrWe31OC3ju4X05dIme6ikZre/tyitbxGAzL8P2/w7+F&#10;y2qt/wAIH4YVY0xiKztJFIzxsP2diV245zjII7V+gZN4R8T5nSnWp8R8yjPllRnCnpb4X7kqe6vp&#10;bTufmvDX7S/6K3hr7anwp4G47KZYrEYrFVK1GFOrN1MRU9tV5JV/azhT9pOUo0ud06fM404wpqMI&#10;/nt+xl8W/Hnib4y+B9L8axC5+HOn6u02t6AILyO0v7N498lncyDb5Y8u3Ln7LsYubYqyuUD/ANX6&#10;ftj/APBOzwt5tnpnwjup5E4LQ/DO0Ml0R0ZRrFyl3kdmxn0OK/E+zs/DHh+2eDwro1rp6SxKJZbR&#10;1aNmdQGSSL7wAPU8bj7cVGcE7mxk9z/9fmv2rhLw8xOXYKVLNcxnVm1RdJUoxajBKd78/NyuV1aC&#10;s4pLm1aS/wAu/pf/AEmuGfpAeIv+s3CfB8chy2hh6uHU6s6Mp42UqkF7ZqhQilGLoycYynNpVL31&#10;P2oj/b9/Yat5C6fADxHGRjbM3w38MbSR0LNJe4AIIIKl35OVGOZZP+Civ7IluyNpH7P19cO/C+d4&#10;X8GacDx2IM8gPPdc/wAj+KYxxjGPaqE9jmXzEB8vguo/h9x/s+oHSvqP9R8t/wCf+J+6j/8AKz+R&#10;oZvXlf8Ad4eNrW9z/grax+6umf8ABR34EcRaT+z3NbsMMBHB4XtAD/10XS3HY9M4966Nf+Cj/hxd&#10;x0/4Gpb28ago1z4mtLXuRwLbwxPGMYHA4/ADP4HJbwL9ySRSRg7S6/qMVN9lJH/H3dY9PtE2PyzQ&#10;uCcCv+YrENLZOFH9Iov+08W9p04229lTjD79Xt0tax+7U/8AwUykTix+FPh5R28zxzbyFfTITQ7I&#10;5A6jKnjFfC/7f/xt8RftV/B++hj8NaX4YHg6w1LWLAaPqsusahqV7dafJbGK9ZUt4vscFvHLJDBG&#10;plluvs7hisBjl+DPsUfGZpW/3pJG/ma2tPvdRsY5obTUrqKOVVXywzeSoGekP3OepPBLKh5xgxie&#10;CqE8NXoUMQ060HFurC6Xuyirckl/M7/LY+78M/EbGeHfHPDPGn1KOby4dzfBZpDAVayw0MQ8JWjU&#10;5PbewxChe2kvZTS00Py//wCCe/hT4leCP2jPC/xHTw3NpVhYanqklvdXscM2n/aF1qZNP3QrL515&#10;Y3N9EiyXEMJt7mNInS4Vby0+0f1i337f3xvWeWCDw18KLSEyssSiPxHcz2oCLiKcNqG3cHKKHFrH&#10;kyhTGjI8Y/JS18Sa/pDrd6TJapeqoEl0bSzjuZYxysZnFusnlK+6ZYkIRZ2aZdr7cdLYfFsfaHXX&#10;dIkhMm1RLA6yCVuQzMfKU55HzFRjJ68Y+c4Z8MsFwzhcxjXrwxn1vFfWVKFH2SpuU605xcZTqX/i&#10;KzTV+W9kfu/0r/pZ539JDiLIeKqvD9LhueSZQsopUI4iljpV4QdLkqe29jDk9motOn7BW5vjltH7&#10;m+LH7fv7SNt8OvE97od18P8ASry10+4nSSz0TUJiscUT+Y7C8vkBxkRL5TW5V5lbf8irX8jHjTTv&#10;jp+0f8RPEfjnWvDt/qeu+MPEmpXl5f2ukz2FjKV8myjkikltomtYhZWsFqktzNP59vb25uLm5mV7&#10;y6/r9/Y08G+APjZ8RLjwx4o0KDWNDttI+331jdW8ey7VxcGOFpGaZ1EU8Fs8skH2achvLWVVdwe6&#10;/a88AfDD4R+PtJ8L/DXwd4e8NRz+FrTUNWjt4TM7S3WqTW0EkbXsl4VkaKKOEqrqRCufLT9xMfj+&#10;J+CMnz/M4YP21ejQvC9PSfI6e/8AJzc3Ntpy8vW5+q/RL+mni/ox8PcQ43B8EZbnXEGdYVwhnUvY&#10;0sfQpxc5SoVp/VWqtFTlRlCmuX4Gm4n5Sf8ABPvwh8Z/2Pfh1rTadr0vhrW/EghnWWzitZSZIrx5&#10;MPaXlvdKYIoLwWzHzAr7FMkLKiV91Xn7Vv7Ut9H5Unxh1K2H9610nw3G/p9/+yT+BHNeOXLyuuGk&#10;O0fwKNqL6cD5AO3AGfbFY5xkjPc1+s5DwrleT5dQwEMNGpGglyzqRte6S92F3yfCr+876dj+IPGb&#10;xf4p8ZPETiDxCzt1cFjs+xLxE6NKpGVOPaKUY/ZVlra6torHqF5+0H+0lMA0nxw8ek85NpfrZjjB&#10;wEiQwAeyQR49OwxZvjV8dtRQxaj8Y/iRcRY+63iS7jySMf8ALERdeOmMfpXFuzEEHPfj8OOKq4I7&#10;Y/CvoaOW5fG/+x0On2fU/JauMx0rf7XVVr6w93t8Vnra2m3U2rrxV491HP2/x140us95/E+ovn8D&#10;P/X8OtYE/wDaU2ftOr61dZPPn61fSZ7cgzc/5FXFVv4m49xx+YA4/KlJwPlAbPHVT/L+XNa/2fl/&#10;TBUP/AV/kcH1rGr/AJjMR/4GzNFnEdvmGdxnkPeXEn/s5+nOfw4q7DZ2kbgpbxH181Wf+efp9fwq&#10;5CqpndGufw4/z+foKmRRtLHbjPT0rOnl2D1/2ajbX7K/y7aHVTx2M0/2yTs1a8u3r1/qx4f8Wv2W&#10;/hR8dfEVh4r8Wvs1CxtZrf7OUaSOW4lWMNcIytHGXHlqAjxlojO+HVZH3+3eG9B0Pwd4R0bwhott&#10;bLZ6PCYInW2UEndlmQ3BuZ4Y88JEtw2By7ySmSVpBxj26cYwfUelLXh4XhTJsHmdbNKOHUcVW5U5&#10;K1ly8+3dPm200X3fqXFPjZ4ncX8L5TwZn/FWPx/DmTRjSy7L6s5ONClSp0qdKmnzWfKqf8lne3Kr&#10;aqbe3zkwQ59Yo0zk+pxnnvz6VBqP7N2g/ta6r4W+E2q3KWsN5eTxF5BE9stjdWZh1Nbu2uFEN5H/&#10;AGfPcRw2zzQo8s/lymSBzFUwOMfl6Z9q+qv2J9I+3/tA+HZdpP2S21e7z1xiwjTPI6DbjA/Co4pj&#10;hJ5ZOjUmpKpJLlcNlZra9+qs9LaHjcAcTZ3wrnlPMsix+Iy7MYexhTxeGqOliKX7xSThJXaTs7x+&#10;0vIn+L37FvwK/Yk8J+HrT4PaJdaPc/EC51CxvIo767uLeJNLFrrF/ta+muZ5be6MzDym8p3kLTTN&#10;KcgfI00haRjg8nOenp7f59K/TH/go7q003iv4W6H5mYrLT9U1pIRwWe/NzZXIyOn7i2ikII+WKGU&#10;9On5rT7f4dvU9MdO3TtXm8IYSlg8BUjTp2hOu+VWS0Xou1tOhlx7n+ccRZ5VzHNMzxmMx1VP29bE&#10;1PaynZ2j2as+e+vXpYz/ADyeMfQfp6/0qIynPQ/l0/l+gqWkwPQflX2ijR0/cdtj4j9/1rX/AO3P&#10;/thaTFN3j3/Sk8wAdDx9K1Kfwv0/QjpR1H1FQeb/ALDUeaRj5D+B/wDrV0HHZ82ztzdvM2lvJUCj&#10;f0AHOfb29h7Gl+2ykg5Bx/e9sdOevFZjT8d/oV/kf85pFnAxhXP+8vTPTpwP5Cuay7L7jti2orV7&#10;L8jUd2kO4ts9yePwGf8APpVc4PC8+rfy/T09etQljLzncOMIMdvp0+lSKp4zxjH/AOrtQmls0r9r&#10;BZLZWKOozfZ7Sd0+8sEpBHrhduD65wB/jX74fs5Qp4Z/ZIsNUW2W3lXwV4h1yQEAeZJ9guZw7kbS&#10;21oPLTLcKuAcYr8BdUwbeaP++Y0HvudV/l+nFf0D69dHwT+xjOWTbJY/ByCwcRMAPtF7okFoSjYA&#10;O+W5Zg2BuLburYr43iWrGMsuhpLmq1JNXW0fZdNfyPtOFofvMU7aWpLbeyqM/BG4uHuru8m3Eq15&#10;O0eSxBG/aJBliAXjSPO3bnGSORTfm/2v1p0MZihiQ8sEXc3ZiAAxH+0Tyq4+YHqMVPIyp/Cf+/de&#10;3hIw9nTUYpWjTbtbqvTTskfEY2lbH41K9vbyld63ctW7+bKmTUbkjGDjr/SpKicjjBHf+le/FaL0&#10;X5HP9V/DtcgaUDqSx/z+H0+lQNIzYz8o+n+fwqZo1b/ZPb/9XSoTGykZG4D/ADj2o0Wj08tjLRPl&#10;btrb+kTRTbcYY49OR07YPJ/LitCO7dCCpK4xgqcH8wRjp9PbtWWZ4x/BjGBjigTDGQAPYjH06UnZ&#10;p7PR9uxpHCpuL5lun/B66Xd/TqdSuozkAGQ89Pm6fX8up/kKeb6RurcoPU849PwA/wDrCuV3HBGW&#10;y3Xnkdf5/j/QAkYlTk/J2z976j/PtjtwtK70W76I9RUI2Wr0XZdjo2vizdcfr/n24pPtTnI8w478&#10;gf5/Kuda6fP3P0A/mTUf2iX3/T/Gt0oy00fTppfQwVOzsnO11fTR2/Q64aj5KvJIPMYKq58zYNi5&#10;2gLtbkFmy3fI44r9wf2YYG8H/sqWmsXOFln0PxN4pmdHy7/a4Lu5gcNj92VSOGIRc7Gj3A4cAfgH&#10;e3jRJ8zHLKQqD/lo25EVB6FmkABxxX77668ngP8AYhknjUiSw+Ddp5gXCk/btHhLuuP+Wo81tjc4&#10;JPBzz+dcWUYQr4Cmn/Gr1PK3J7Pp/wBvf8Ofb5LJunKd0/ZUZW2vrya+VuU/BU3Jurm8u5jn7XqF&#10;3dE9/wDSJ3bJ/wA+lWYZEOQP4SuPT5zisW2Xy7e3U5YiGMt/vYOf1NTeY5Hy8YdCfopzX6jk9P2e&#10;V4SC0tRi9NPs3Pg8woqtmVeb2dbrrpzX/D/hzV6Uvm/7X/jv/wBaqWoavoHhyxg1HxNrFtpdpcSN&#10;HHJcMqLlFy3LOvIBz02hVZmZQvzc1/wt34G/9FB0nP8A19Rn9A38q8jH8ZZFldb6tjcbSo11e8Jy&#10;ttbZ6p769tD9n4S+jT4zce5ZDOuD+As/zzKZ8vs8bgsvq1qFS/Mkl7Lmsvca15U+l7O3Y/aAP7n0&#10;EaDj/vuk89CMeUD9GQfoZP8A61cS3xf+BqDnx9ppH+ztb+S81XPxq+AqH5vHVscf3IQc49Pl9q4v&#10;+Ij8Lr/mdUP/AAP9F+h9SvoUfSRrbeEfFfb/AJFGL+Wns1t2/wAjuRGx/wCWZHpx2qVYB3H9Py4z&#10;Xm837Q/7PtqMt4ukYKP+eTY4/wC2Ht0/Ssab9qz9nW2OG8USHb6RMOnv5PH+RUPxN4W/6HOH+VLE&#10;3/BHqYf6A/0pca4+x8I+JI3ta+UYq9vnH5f0j2JoIlx8jZ/66DH5ZxUDLH/zy/8AHwf68V43J+2D&#10;+zYo/wCRiuOBjo/b/tnx9OKpP+2R+zSv/MxXH/j2f/QMVwf8RN4W/wChyvlRxNvloe6v2d30rbL/&#10;AI1LxBsv+YH/AIB7cYR2XH4cf1qXyuM4XHr2/lXzpdftr/s2xgiLW7l2XsXiUN9NwwP+BlPr1xzk&#10;37eX7O0P/MRuSRx5X2nSu3HX7Z/h/Sl/xE3hb/odU1/jVWn93O43+W2l90evgf2bH0sMX7Tn8Ls2&#10;w/s+S3PSwnvc3Ntz16Xw8qva++tuv1GZmVjujbHYj/D/AD+lPWUHtj/PpXx2v/BQr4COQBFNgZ/5&#10;b2X/AMsP1/D0r6B+E/xe8A/HHTtU1LwPcMf7JSzmvbdpY5HiS8a8iiLiHIjbzbC5QxOS/liC4G63&#10;ubeR/VyvxG4Zzeu8Jh8dR9taPJCFWnV527pr3WnG1lspXvsrM+a8UfoH/SG8HOG5cW8acHYzC5JR&#10;lNV8Xh4UsTSw0acYyc8R7HETlSi0/cbjyu0rtWR6Ws/GOn6f404SL3x+HpVdl5Cgc9DgfhSmIgA8&#10;7T+H5entX111v8+2h/K8cMtFyu2i2S8vkem/BW1Oo/tC/BK2VSwi8SpcKcZzGJrEtxjO35efbjpX&#10;6If8FN9UePT/AIT6aARFLrGuXrx5PzeWllgn6sODj/CviH9kbTxqv7Vfw5gdd6WOi32pRp/deK8h&#10;gDj6bR2x17V9X/8ABTnUFHir4VaWTlYtJ1e/c/3RPfQQZ7dlP5d8cfhVH/aOP68vi5MZTj3+Hndt&#10;PU/RsTh3R4acNY3orT4fs79V/Vt9T80fMGenfj+npUgm9vy/yahDZ5Cgjtj/AB5qUZI6Yx/ntX7v&#10;7y7pfM/J3hb/AGv6+4PN/wBr9P8A61PEg9vw/wAKzr/U9M0x4o9RvIrVpl3oJOM7ccA9M4IrUt/s&#10;17brcWLxzxHHzRuGHI9F6HHPOOnalOstNbb9fTf+vkZywkraOMvK1vuHK0f/AC0kESD7zkcKPccV&#10;4lrnxXtYfE9xo1pqMUllaxP5+Gt2t7e7hJzFPdRnHmMPLLZieJD+6T7jGvUddkgh0u+glk2T3NrN&#10;bwKoUkOwXb1kRkLdI2VWAwdxTjP5v/2LKur61BaxeXt1C4EufOh/fiWQT+o7evtXk5rmlfCUY+yk&#10;nz819duTlt0/vM9LKcHF1Jxq093Ts9dLc1/v07H1nd/ExPtFreWt4gjt8i5C3+fMz5aBfL7uydeD&#10;+Ncjp/i6O/8AE9v4k1O4Miabd7rOzSRvs8ViS6TA4H+uKjOP/rY8q1TTIbfS2ktEhimfYkhRd8iM&#10;vlqqnt5zHof1qKwe6tYMQ/I52SNHtVyQA6SAr/fLc4x364r4qrneMqb1EvK//BX9I+wp5fQUUlC+&#10;2vKt7LyPpzxT8QPCXiC52wWxu7+cLZ2j2cQlJldxsDu4RxtA6Y3cf6mvP/Hut+HNP0uytWsZBf3u&#10;rWkFlLsjEqTW5xdLJncVXP0bj/U96wPC80Dail9qIjSSLzWinJiiMhBwFXeFQbPTGwYH7nFZ3juK&#10;PVprGRcSKWYxkbGfmXkJJb5Ac4/3fWKuH6zOpVcpN+9a71111/r7jrw2W1qdRuK5U+V+Wify/wCA&#10;eZ6n4ivZdYn05mR9PS5SWKCR4m3qcPHGeB8w8leMen4dF4usLqbS57CG2L25jsfLGwyIyCcGSArw&#10;uB5K/wD1uKz7iLStLmS81MsJ5G3Nustzs6xJ5cgbaBgc9R+Fdlc+P/Dt7aJZTMNxiG6WRreBS0YQ&#10;kqvykEHPpXop13b2W+jf3f1t/kel9Rl2/P8AzOFsNEWy8QabNNAlt5TRxySS4VRaqYZV43dMgjvX&#10;ceONf0BLm1ZdRjENvE6vJEzFQ3mRIn3evyjp6ZHTplanceFtbMxtdSjE8do0vmb4QghihLdM8HFc&#10;i/g3TdSiaJNZULKynf5lu0fyZ4APP3sdhg1lKnKVvrK0ur237Pbr0Xzv0D2DhBpLo9En2/r+tC1B&#10;450eIoUvYPk+ZW8phnjgcMP5fSrH/CeWNwGTO9ZHBMiI44HTHzY47c9Ogrj9Q+GctlGsqXa3AjbY&#10;UWOMZ/DI4/xrJvNOn0mwjkjjtwXk2BGWPP4c4+mP/wBdfV8vta1S+3Xc4XTkm/dnpfpLoeqt4qhZ&#10;G8q3lZACclS7mLOQWZRgBPuduvauX1C9Goyz3EwWHMsDoM71aBhtMbI3TZ97tyelVvDerJewToFU&#10;CNY1kCjHKZDRkKOknB57j0rYudOt7qLyE2W0s6MqdQMryrHf2k+4Md+9czhSwusb2Wuttf8ALRf9&#10;uj5K2KVlGWm1rq9tF2/UyoLZPszXhRon807XVMRqsYK7F2cZI5JJwKIrm3udSktZAB5W8gyyrh5t&#10;gkWTjjY6lVxjtWzpfhrWLULBJb/abWVEjIEzmIbzIHkWPHzBlK9P0HTqdL+HaXOoG7itpYnVRazB&#10;YZGijaFD5jKrfx7AOeKzqZhhU7c8vOzen+SNaeT42ta1GS+Vr9F6en4bHGtfxfZ/LjIM9vIrbFlW&#10;WISb283KKqlAq4GD6D2rs9Xuo9O0jynFvLJLG86PK2Vj8x45ESKMcCQHpn6Vkv4B1TTZLmW9gka3&#10;a6kuRMp2hw5d0im8sZXcoXj14+m5oHwn8T+MbyIaZp+oXdpLdbHMu/y2KkfJbL97amR/jXHWzHBq&#10;DaqPRO/vfmejRyTGUrc1HfTZfov6/A+q/wBlX4beGPEHhf4leIfFltdOyaI1las0jxWtvcyP5FqI&#10;Zk2+c73Mts/lrsIaFELMkhU/DmqQ/FS01qxsk+DN3rmmaQNOlQaxoGr3Gly6vo95cSySW3kgzXem&#10;SXFusIubZQ91Axe3u4wUkX+kb9iT9nvSNM8Ja8niPSraUQpp9q9lOYJrdtQkgmuri6uRHDH5twkX&#10;lhp2eESDasgfyxj7Uj+DPw70/Bt/C2ghCQgSC1REG7cRujjmaIgykDBj43M/OCD+I59x7g8Hj5UV&#10;hvbLWN+bmStLtZWvzed7eR9hlnDdBQhXq15Qnu6XsJStpp73tF91kfyo3HxQ1zVNNt9Nt/2MtSsb&#10;szr5t3Y2d7caNNCZd11HBYaT4RTUoZ7m3zJE8+6KNtzCK4kPlHsf2t/hR4i+IPxb0O58C+EnTw/o&#10;vw207TrZdL01Y7H7Tq92Nc1GG1eHTbexuntdRN1a6mTP9oh1Ausyecziv6bPF3hP4WeAvDuo+Ktd&#10;8OeHLbS9P0+6vJ5bsSwRrbiEqHht4gVvLwMf3On/ACySAEI+44r498MftafBLWfiFo/w31v4fX3h&#10;D+1tQOm6Rd+J/Dklnbaney6h/ZWnS2EkGoXYls7m7gurVP8ARXlctE6JFGHkqVxdiMHh3j8NgsOo&#10;KnKouvtOTl68nucvN/K738tfpJ5ZhMVSnRq1J1I2SftKPs+Vap8qdSXNe3921l8v529O+AfxksBI&#10;tv4H8TXcUkQQG2gWMAqCAwWRYoCRnafNkYBC6rtJyPQvht8Iv2hPDty99d+B/GGiQQTXW2VrS3db&#10;yWeGRF2JFcOZIoVwB5kATE8ix9WK/wBZ4+H3hOCaULomhuPRdNlAH0xF2xisjWfCPhm1sbq4/sHR&#10;j5dnesmyyCFWS0kkUkdGAeNDtdShwUZWRnU+JivGHM5ezfs6EUua65k/5f8ApytrHn0+CMiq71ak&#10;Xp8EeW99/tO9una5/J347+Dvxn8Kx6ZrerXesTwaokZgM9ncokN5KLm5nsp7S3sy8VyiI8zZhELl&#10;sJcNgheDfw/47liAudH1S6BH7029lfRZbAyryPZeVEB1zK0a9hkjj9hdI/bL8X+IPsUE37NnxD1V&#10;FZ4YL+Gazi8PSRRySj7bpEupaAIX09hI7288k8009vIskdxNHIiJ9PeEdS+IHjKJJz8GLvw9FMYz&#10;A9zrOhQy+VIdyGcwi3aNt6KyIsBV4VZkkxlV8+Hj3VpW5Kca211Th8PLp/z767fI9x+D+Dqqzr1a&#10;OjtzSXvX7WaWllu+p/NDa+DviRYX9w+ieH9aaa6uDNJ5OlXcvl8rs8yUxiDyyRn5XdWKoTjy/my9&#10;V8d33h6Y2HivT5rXVmjnYSPduYwVh2wmRZF2wE92UHHQetf1z618L9A0f4R+P/F3i7QYy2geE9T8&#10;QyQ2MlpNqaxaVazaqPJlaSxhjnnWx8kxtfQWl1G8tleXKQziaP8AkJ+MHiqw+Pni7xZ440nQbTwp&#10;oV/ql1pnhXw1Z20NrJoHhG8U3mkf2s8F7dWt94iEs0zaxqFnMkF5qWpveQ7HS7eX9HynxQxPEeDd&#10;SVBUoRVOysov3072cYa/B1Wh+e59wPleVuUaNepWlGdWEpSWinS5bxSb/vLX0PENe+IFzct5thfQ&#10;JJ8/2iSBEZkB/wCnhsy4PrvArMs/HF7duhuNSRxEqrGpleUYHXeyMzj9AM/hU3hj4L+HbRrqHxLr&#10;8ardbre3+06hGjq7L+5LRloRy2OgPTpXMppngP4aPeT6vqkd7dQtPHJbwJPdR4DfuMBwltym3pIf&#10;qaivjsRir8jcVfprbru9P/Jem2l18nTy3C0tHT52r2crJfJJfqelWvi65Eu/T7trx9o8yxtDJEwI&#10;+8sk7lg8bn/lnIkKkL/rBXy98Y9N8Up48SKw1vWNJsb2ytLiwt7aZP7NuNTjeci2iErPbtcXUix+&#10;XFC0byeW6O25okPf6h8dtJhgYeF/DF/NcCDz4ZNaENhb/Ln5oraNJ5GTIBK+YpKgYYdvhr4s/Fj4&#10;qeN/Ecd2jR2kMSXFvpjWclxZJpToFWGS3mhicwqP45ZR9scgM0gbLP35ZQqzdT2laX/Lu10v7+1n&#10;HfT8DhxVCnHWFOMbXb63vstdrfr5HbftE+PG1nwZFYeL1tU1bwxNaWjXTAIIrgxwCNHhlV0vJ2SQ&#10;rPcafm0lhkBilSAwu/zD4e8YaPr1/pvhRnVbrUvNt7XU73y/KViWa2gnEcM0aB3eCzsordXuZ2b9&#10;3ayMHFUte1zxz4z0V9B8V+RNZQ39jcnU7vTp/wDhKLh4C6m3u72S8kjurIMPLTClxHES8jGApXk+&#10;p+GIINUNppkG0+R5/wBtBLm2uBg/6ODgdOmCT7V+gZVhlUpSjKrycnIvgve/N/eXbzPm6+Jbaiqb&#10;jy32k3fZfyq3wn1zeeH28D+P9Dk1DXdMmksrO1uryZ3MBS3uYrjy4VtiLcxq7RwZkMIPly287iSJ&#10;ZIJItd1Oa80XxXpOkzW15FcrqjNPIsUs2o2d9aQvbDTokmM+UKzWsjOkX/H3CwDGKS0k+NGGrDU2&#10;vLzWtU1G9mt4Y5rzUL2e7uPsyNIYoBJO8jBDuMsSIVS3Eh+zrHubOQup61p1xDLZ6zfWs8d5sBtp&#10;3Fv9nX/X26jOdjoVi3mRmt4gVWOcvlfW+oaq1ZPVb02v/bmYe3lyuLjKz31vt8kXJpGjmeS8IMs4&#10;jj2DeksbqHhTZb8zW9vDt8kqz8qAT/s2LQyTJ5iQeaWGcW6P5ZIKr5Sw/JEGAXzd7Zy4HtXNwQze&#10;V5qedcvse3kDbgyl5mdPlbJc+X8u7f8AeU1tNrTxmCGMunlxbCzKxt/3Dp5SsWCorO+GIyflBFdM&#10;qfJGzUXaysoRtscamrrffyPTdC8JajIYtVmgigs7cNmEnEvloNpVHj37j7ZPTt1r2C01tr6Gy0hI&#10;vLtYbZo5fP2y/uEwVX90zypjpyo4rwLRvFl/dm3SKRZlTc0lvK2JY/LUGQQsoZG/E/WvdvAXhDWd&#10;U/4mzibyLmOSQva4lZFnO2JJiCwXGBgbB19Onx+eQtGT8+nux6af8D8Dtbty+kX91z6S+GOhXFxZ&#10;rYxraW9kX0+e9jhEyF7RPtETruiSZ443RnYfL98riWF9kg9l8RfF4JBpmj+GzBd7L2awvFu7S7jS&#10;fTr37Qlwhcyw7rYSAiKW3cJdLE20+SCy/PGp+MtC+G/h/TdLGoRWXiLVrRtLvlu5UiktrZS7SJGE&#10;llTzts8aA4MMBIfz8vCH0tGufCPiK1e/8E66/iPVtPLXF2Lq9jv7qNbdnSLEaiKR5vs6JJEpVYoI&#10;SqW9xITEsn4Jm+SVsRia2Lq0rwhJuC+Ja6aPTbkT0X5a/TZfWjBLVe8oK3ome6aP4Pv5bZtV0jVf&#10;OhtmF9bA/uriNdrI8UkkbXCrdBCTHayIsiFLiFkywcd1pmsX+s6V4k0szRxy7R9n/wBImhtxPHJP&#10;GQXXe4EnlRsTHF+7YohT51K8V4J8XjS5bK01WLTxFqulPBdBL1PO86JJZbaR7IPEY4lSKaO6uIvO&#10;fc0bGczsJF2/DWuaLf6PqttZXUVlqWh6ojyfZ5YILnUrNIJJzI6SGG2a6ezkikgW3MR86XENs7RS&#10;eZ83Xg4Ola9rytpa1uU9yM4yvt966nzY11q3w61O58PXy/a9evZRMdRilufsz2iOHhhtB5W47BMJ&#10;PNYbTD+6OORX0HH4on8UeFtR0jT9J1aW7vNNuf8AT2tJAEukjuJJdy+X5aQ/aY0kF3GSTD+761i/&#10;FnwvYancaV4mtreS4jXThGl9DIEulzPbRzQXQ8vy/kgVJfsqDd5v7rivU/g9oVwfB9rFcxStqGnw&#10;6zp/2YNKn2glDdRGNfL3pLsuEcpISDN+7xtxXRjKtKVKEk5aevfXpuu36mtBKHbdPTS9j//V+txo&#10;+owmOeLxEZHhMjLDcuJ13SRsFEi4WNG+Xys+Wzr9wdas4eNAfN3pLAZ5nZDFEr873Q8FJM8rC0ZK&#10;LgjrU13JBb2ySyrI7s00gkjigM6QxspilnDESJGTIFRUBJVWbORWTLMjbWtpxMiNk7GVSXG4ujPJ&#10;mcDyT5cLIpSQqVJBFc/PLmS/r7tuhhd9395fiu2hK7THtLoTwSyLC0ZVhHlWWcM0a7ZAVGzcBxWl&#10;a30m2URMsKN9rb55kRPnIMQVy21d53yksDHvGMZFclFE7SiR1cSA71UlRIH+YzSGSQ/dy2Y3JJPl&#10;7CBjjXWI/Z/mwSY0iUeQBtSLlFjX5v8AWSF2MwyefuhTXB7R8t9P6/ALvu/vNFbx2ignx88kKp9o&#10;QjyQ5UMn2veCXkPaJYkVeobiq4wWclWdldlLuytGGyrPsLksV9g6KnTilOF5DeXL5So6OBhU2hF6&#10;4JHYEku3SqphKbdnAaZ1KLbuxwWCOTnEIH/TAqWYd65fa+v3IabutXujqJQI/sojXMglti7GRlM0&#10;NnqVreScDhQkbtDtJzsyfWv0K/bIiXx5+yD+yL8XZUWW98O+Kbzw5dJExC20etWeqaf9n3DlHQeH&#10;LdTk8ow4xX542ce1ovNuSqKz7FkdVW5adI7dUGclTIhRcDAMgHtX6Lz6fJ8QP+CYnxD0+K4Z9W+G&#10;Hi+HxraRIwEkB+3ie1hZj/q43stSuIuB94npzWWIa9vh2vtwTfb0/wDKDt/V/S3pryUXp00PzSki&#10;tpomaMLKsbSrBGySZNwI2doTlVHnOFEaxhmd1ZxGrbga8EnfxxDqOrQf2B4mvoxd3LWUy6jCscen&#10;xPiLy1dvkVYwrSbVUmZ5WYs+5m90VvNSG4t5A1tc2iyW8zb53eKRQqvmV2zgxtgdOwIqK6kcA4Cy&#10;RlWVS5JEh48xZIcAhemMSENnpxXo066o39zn5rdbWt/26+/lsc2KSXs7K3xf+2nk1jJ4mkmC32ka&#10;1FsRYS8txFK+eZERpADwzIouXld89NmOu5t1QKzsmujzoN6ozQypDiVllZI/m3QIEBiTZaA9ia6Q&#10;faDGQoKYyqp9skDwAYKmeTcmy3IVsrCIs9NhpssYjIO2Y4OGeGSbZdbIhkCMLGFEbK3lk/fz941H&#10;12+nsrX0+Pb/AMkOQ5Mm+Pkr5niFH+ZFknjUiIrnHkksYkGwERxxOOqVu2TamiETvqzSRFJI91vC&#10;8U8XAaSRZJC0hZCDJGHH+vbFTG7mUFVLJK0bBZcyllWT77ZG5IyqBTDKWGPIbpmpob1tjBuZI4Uh&#10;/eKHfylzhyImMsmUJEsgcdF9qXMnrda67oC3NJqctvEsEbRhZS6oDElw1sIyScBQ8axSbwszS7mZ&#10;uPSrGlXt6mYL61ka5tY0g85zErTMrb4PtMQcAyKrpuvPM3FVz2qvE/mKqyx8fIZJEVgF58xh5Ydm&#10;MEKbFlYrs8xgcVIql4t4PmNh4rcuBu8sE7S67THJKMk/OMLGqjjuwOriktyDJmNnECsI1dU2ggEO&#10;5f5EQ749hHLnjtSCSLDLC0ExMQVsy7DHkgBGVsMGYu+xV+9gGucYSRgL5RIKxlpJYwYI40Gwq8vC&#10;uVaOMpEPu9eKl8ou4lWGeaSIxYeCHe8iRnefMh6uFEbhJB90AdhQNNq2+nQ7CPULQyAeSOIe/r24&#10;weePT6GtLy43VUSLI3L+9V8IkkmfLj2AE+cMHZkqU5LJgoTyKW2oWcx/tDQfF1pGCiu48HeJbk+W&#10;pDZiWy0243LIuQuSjbtqlRvUjB1jxn8RLNJYfhl8B/iV4ruRJGkdxq/gXxNbWU5Lg74Y000yLtCN&#10;hZY4PLkx8gWOVhCxtB7S28tF622O2gp1k1CK9zlveVt726f3T3W205plmEywJGlkS947BUUAcl5X&#10;IQYA5+b+HpXkXi74y/Dnwasljpsp8c63nyzp+mzRnTIHjZGxdamFkjXIRo91t5sKnh5OlfP/AIp+&#10;FP7anxNkhfXPgh8ebzTJHPk6DF4Yn0jw+F+9suIoktnlRS5MTSqsKDkqpG4yaJ+x1+1spml0n9m7&#10;xbHuBBa+ktrCYIePKL3RlnljBHzJhV6bSDSeKwn269OHZKV2++nLvtodKo4hdI/+BL/ITxP8aviD&#10;fI9raSnwnA+R5Xh2TbLEnYDUm/fltpKt5RSOQHOBxjzu78U+I7//AI+fF3jy4H+tPm+KtZhzjA/5&#10;YaoPfB4Ne62X7F37Y2omVr34G3GiRwCMz32ta3ZabYqjuI1Jup4FtIsOVXdNcQqWeNVY7uO8039h&#10;T4rWTy3nxW8T/Br4P+EbAK+seKtZ8e6LdSWpKv5NvHbrdWcTXck3lxFJb222LKHjaZh5bKVXDVFH&#10;2dRu39ze9rW18vTyQclSnd1EtdrO+35f1ZHyt4S8Yav4U1J7vSdQ1hTeNF9qSfxBqUc94Ek3zG+n&#10;kuy1zCwx8rvGVPzxOrFs+02n7MXxC+Nclt4y+H/hjTdLtL1J7ae612WHTbQPbiNma2imjtdQys52&#10;wvIkawCFooGIyEn1H44/sOfAO+fR/h7p15+0X8QLCfH9u6hBLL4U0/UQZYXkaV7ZoUFvNGWaeCwu&#10;k8vy/wDiZwDEjMl/bg8UeNbiHTvFtxeeF9CC/Zl0vRJIbHRAxGRbXE8e25ki2Oxk827hSG3VhHgn&#10;NR7PFy/g4WpOP811G3ZpP0v8jzHmEto4e/Rv2trdP+fZ6rpv7MXwF+FXlSfGrx3cfEPxFH5skXgz&#10;wyC2m2zjBMd3PD+9zBIFRzJe7gjMa9CHxlh0W0u9F+FngjRPhhoUkIAvrK3hfVb4QxR2+2aUIq27&#10;CNWS2d/NnEoaRJpCWmf5g8C6jpnim58QXGiavZ61JDqNqZBLdCe8ezu7eABLnzZJ54o1ZThjK6x7&#10;tzASvKo9Hm0wxJEpKpjz4f3vOMQfyHXvXLVpVab/AHq5W7+72ta/59lsZc85a1Gl2jf4e9vw7Ed+&#10;+oarqX9p67qV/qd/ctcp9qurr7Tvd4hJceTJM862yMkMS5gWPcI41YFoiq5+paak/kyQLJHHLbl3&#10;xumeMJcf6pZ2bIhjVB5TMGZpA0krybpfM0rm5OJHj5kktvKklHTPTjzf9H546duKwbnV4C9wI5Jp&#10;nEU7+Q4kaYOQg84qR5SGFs+c8e4ROWWMP8kQ45O9tLWGZb2K53t5wmUu3mlhIyh5N4SLH3U28Fz8&#10;9V5bXyT5aOu5TJkuZAiCb54F+XOVVvvP1qyboHO4yliizAROkgZ5G8oD5R8vPAYDZikyYuJct0QA&#10;khso2Jokz96ZF6SfdHQAVsc437LbGVVLS+XIiREGabG4M6TNGIz5hwyKfkAi/e/MMdLEaPtUQh90&#10;h8qMqqxv8ikRkyoNpHmtn5Asn7oc+lMOqMqSIquGbcI4znbOd2Y3znIRGIPygeWeOMGeKbzdvlJg&#10;L8qOLiRJ/wB1ukyxUeVxGehVT+8rf3PL8AHjW9Nk37I9WiWCdobjc8UxW8Tes6rcSq0k4D5B3Lir&#10;tteW1xFsiacyS73aOSFchINoeT90qZPkZXgVyc3hDR7i5MvmX9uZp5J5P3kjlhOXkZvM8yNnDT5Q&#10;lU/StSy8M6Rpe64hfVJZzGbfykvWVLfdseTy38ySZWZOCCuO1bxVHS176bAaBu9PuCWFvMshjkNr&#10;JLAyjzFA8tXZd6m52eaxiDyfKqJuyKgaTRc+S6yzgrJCkZtpGb94VPmXBQOzLu8xTGFkBadW28cV&#10;rmwtoWP2Vb0+ZcRxSQvNJItuN5/49X73EcgCtK0y5M7IUIFLBZwM7IbqeBIxKqxgDLIkZ2Mv97y4&#10;1DNIYwSqsS5xz0/Z07afdoBehWK4uLlLWBUkkaJkD2oi8yGM5mjAii3ZZo42xMSfl65Nbnh0QWeu&#10;WkZ8kXkN0l5CtwqDy5IogoKhk3LhCF+8funjjFYENla20sUqPdArDPJJIlw6AGYoAsY8sqVXdIuM&#10;ke/QVdt4LWK7MphBuIoWvA3zvkTPtmFwHTYvledn/R3J+XoK8zHJVMM1ZXV1/e6Lb0+fobYaXLiL&#10;XspexXZdvTZ/dofph+2Hptp4s/YT/ZZ+IttbR3tx8O/iZZeCboXrmSOLTfF63mnvFIDjFuLzT9Dt&#10;5BnEcsSDn5ifzEj03TbwybLaAwfaPkQxoWWNGJZAEfCh5DI4dokmKsvHleTHH+uFhpi/Eb/gnL+0&#10;X4PjUTXvw5j0r4iaMUjiuJlPhmbTvF15PYRybXbfaaRqNuksLKzm5kTBXekn5D6bdGVZLkzeZHdQ&#10;Q3UYtv8AlsJUV8cYwV3AHoflPcGvIy3/AJfefJ/5TdTDr/ySjD+tX14+HK6bv8TqaWtb4P8AMzpt&#10;KgjdI/Jt5MbwIfLMQjYD7qiQeVlv9Yd3px2qj9i03K7bGKQqvzMG8pACTlo2wBiYgJN5PQDpW3IG&#10;3ec5YMVO5WV98fl/eAMn7nen8We2aoiUuoCJ+72vgNs2jzThjgcGMjp5P3W6cYFdl2tjxhRplkoT&#10;/R7RYiu9liiVy0HaOQyYnGD24PSmx6JYuwAgtDOZMMfK2o0TZ8ouxy37odeMVaZkRjty3z7XcAuT&#10;2jOT84Vh1A+tLJ5hVgq+WChheWFWViWx+73OTyM446Zrc6CNNH0WL5rj7DbybDLBFI9tb/aIwBid&#10;YT+/kjfpuSOHbt+cKMEuFpoMf+su9OH73y/lNq+MY5+8xg7fjmsrVdIsdXltZ7xN81qjYX78Tb40&#10;TasbN+5jQp5saRuqiZ3kbeWOef1T4Y2XiODRYf7Raxh0vVoi6x2qb2immt02gSIZC8MiRF8NCqxs&#10;wIkdoZLbSEqMb+1qez25fc5r9+qtbT7/ACA9fTwTYzNOEt4PNtRD5fniNZJCi4dtwbESJyZmO4Ek&#10;VTbw1pG2b/QGhVIgrSeZIYlySd8Kxk78jcJANuVNdt4jsLbRb37CtzdTI2mpHCRFvYRShUkkypzD&#10;EiAMzDflziueTTfmJF+yzOqgwq0katbWygq8yH78+7AcZTKGtKf71X+zZ2a2a/r8tDoI7fwzCXIt&#10;0MQMrFjJM0RuC5wBFCgIXyCHJmZUZtwqZ/CjjEsss+xJHFwzu5kuAPljH2Zy6tD5is24MjsGUhRx&#10;jXsrqMxLF5bv58JSWUS+WjSowPleXPskibATEyuV56dK6e3wc7tscrJ9q3pJIZWigQI7xswKCWGJ&#10;UbcI2Q7smsnRjd+v9dQPMZvDsa7Gim8p/LMqtHFMCWEXlhISjo825uQDNGq427Q28JZ0/Qd9zDby&#10;T3TttjWcR3srQhmKg8pt8jDPGn7yZmdmSNV3BlXupbKNo1hi3uUAkt7gyBHjD7hgNsIJVdw+pHpz&#10;dgt1iVPLRFJCSMyeYpMgI8qR2DpJJImwZkI8ssuY2dQprH2cP5V9xSi7rR7rodX8IdVuPCvj3w0k&#10;OoX/APZ7+ILdrqznu3ngENuZZbrYcIHEn2WWJlkEiokcigZfI90/b9174k/DL9qTV7LwZ4y8V+G9&#10;B8Z+C/BfiXS7fSNQjtbK/u4NNi0jWEjcW7SW/lR6fFcSmORYmndgfK80EfNI41OEg+Q8F5Fhh94Q&#10;zjJOQcjqeh7nPWvtD/gopYv4h8K/srfGaEtP9u8Gat8PrlpTsuE1KzubCWzuJWYMzidTfu5dh+8j&#10;jAOxmik8mvRhGvTrac11LZbU2rQ+bmrdrbPp68bypSUvftCP/gMU7Lr3PzG8O+LviN4O8ceIdX8P&#10;ePfEWia54qttN1TVJ47ueaTVLq1ea1jl1Xz3efbCImjjZZIEVYsTRiNYhXe3Xx2+OttuMXxf8Ts8&#10;yKQ4kt5IwAoT7joWVyVJaMsDGflPK14f4yOoP4zs5dLhM8d14ZuI3+0P9kjeOK7ne4B3LId227jC&#10;MCMIzgffBXKig8SZWWSyhfckTYt7+OUldqlSyLGzb9hUM20Alc4FfQ05Sq0Yyc+Xmvp2Xrdd/wAD&#10;w5VoylKKp8qi7fFdbtbcq7Hu/wDwvT9oYqkn/C3fEnzlFwtpaSBtx8s7v3e7GF9KZ/wvj9oKSWNf&#10;+FmX8m+SWPE+lWiA7BvTMhizztrx77HdrJHOY7mGZSjY84px1wONvBPHFNaG73pE8l+sqyM+1huJ&#10;8rh8SbdvIbtXP7Cj/UjI9mT45/HzeYz4+gVxuykuk2ksmwMyCVYSYw8UhU7GIbOCCFdXUWYvjt8e&#10;jx/wndr/AHQZfDemdO2IB+np1x2rxq1E9u5dI2Ajf5RNK2wSKq+W3zIJcRLtCIixDzPMJdgcC7YX&#10;OoNfhpmKwpgF0jaMjLMVa43KR9oeMKZER5IYshXmAV3U+q0f5R3fdnudj8b/AI4DhvGFtPIzlVZ/&#10;D2lLEHGPkjtfJWaV5A2EijLSfLyijbmaT40fHPdmfX/D88f92fwlaRHHuAwYHpnjjNeXRXMUsnGc&#10;w/OfszeWCvmlx5J2nHlJmN/KCTKjyMkhBO3Yt7m2MVxHEI4kSQQRy/M7vGwZmLsxL7gBtjL7ZNqk&#10;MnmkGelQprRJ/eI9Af45fFyJDGJ/CuyD/WP/AMI0INj8fKvHKjp7k+nTPk+PfxYcD/SfCzEdN/h3&#10;dj6Zddv51ws82R9mVo98sWGZnUfZhCFAcOpkjeXYZW86MtCv72LfnLpDN5Uv+qiMPExH77/lt/x7&#10;/Z//ACW4xXNd9394HZS/F74o3bC3vk8IsZxHCsb+G4IpFScArGES4KhkX77A4bpUlj8UfHmnXkVz&#10;LpHgaYxpJAFk8NmJUx8sMglSfcqr1dQPm+mK5yG2tGaBQ4knVvKXey4Z0QsTjO9VjIwjHk1R1m0u&#10;Z7C5+wzBNQU28iyPcN8w37ZRkHYjoo+RSOcUXfd/edB9w/sxfG7xjP8AGr4ZC90jwfp4n8U2Gnw3&#10;GhadPbXVr/a0q6TdTTNJPl3bTry/iht1AiSeWO6uFmW3ELP/AGuY9K+Hfx3+Ovw80nwat1fXut23&#10;i+HxBaX88E1qfG9gmsRfaLS6kdX8q/m1GRTp32aGXDpNCZYUmr86/wC3/ih4EsrrxVo9/cXGseHf&#10;E+jXWj2tsTHc3clvJBdJCr6esF5ZLJcQwfv43Db5GEkTloo6/ST9v+5vNT+Knws8bix+xXvxM+C+&#10;mXuqS72SE6loWoSW/lyyNEPntYdTjYEFh5RglwgQq+HLavTffme3ZQX+R2qv/s7Tgn7GyWu/Pfy0&#10;ty+e/Sx8FpJ4ytA0Kzu/2c+YZjqsnIl+6ikqhwmPvJvg6hJH2sF6Gw8U+IrXL39l/aCNEibRfhdr&#10;q6qJfNK4Z2D7ZA6uCuMbSM01pLpeG0wqzKilpZUIMIjjIWJwNpMb+eGfDK3lkKdxVTqW6L9nRGjV&#10;SfmdMfIsj8yYHUYbrzgjg5Ar1PrMuVR5tk18R5k5c0m7W8vn8jXi+ItupXzvCFyRHKVPlX9vIcdO&#10;8a9unYfpV6H4heFztFz4a8RwZOT9nFlL/N0P8q5z7ImQGdfnkJABPYcfwcYqP7FC20jy+CRzjt+H&#10;5dj+Vc6rzT/jNJO9lJ/5G63Xqj1CHx58OXVT/Z3jO3whUE2UMmzdj5RsvD+nT0q9B4n+FU+DcXfi&#10;S0CMzg3+ltPGhIHIijmJx9MnivOYokRcqYY9mxCPtYDMSv3vLOBxUawRs3MiyFQh3C4Us24424PY&#10;D/PSu2eMbilzvZL8Gtlbb5HYuWy+HZdj1f8Atv4UScw+LZoSO48J3w447hv5f4U99T+EbR7W8c/M&#10;3EiyaHMnbjgorKevBc+mK8L8TanpfhuwhvruGCbzJvK+zyTosijA/eKAshcLkF2CiGNSqtMspENc&#10;MvxE8OTsqrptm7yZRE+1x7mVgA6fNEkS7xhX3TAGMsFIyGHL7R/8/X/X/b4/c/u/gfVEUnwoZv3H&#10;xG0O1GMH7ZY3eW6FRtGwJ15+duT7ZrStNH+H90pax+JPhaTzCAyhmhztJ24WeWN06/3Mc8Hjj5Ot&#10;te0a6u5YV0q0ss2wEQt5h82VEqWpZ4reOFZWlkfMZYOxdZWdPkM3mWOoSyxf2fBGsUZfDOlx9zAP&#10;/LMKPqM8Z9qOd/8AP1/1/wBvh7v938D7GttB0WxaVLHxX4euvtEDQSgalapujk2kbCZiyEbTj5WO&#10;CMV9g+MLJvi5+wuvw9hu4Br3w6+IPhDxKLidoGs4tNsPFKamQTbSPKFeO9u4GxAi/NIXIMce38kk&#10;0bQY9PF4bIeXvhhn8p5opYsrsH2cKsSEDaJCn71gkhZVYo1fpV+x1oieKvgf+1l4Jt5plutW+Fpv&#10;NMWV5JCiaXbaxe2m05AWPzZUXywuFBLrt2YPl4pezxOFqQk71pzpT0suRw5u7+1CLXblO+lPnp1I&#10;taRhp9+nTpY+HfGmjXfhP4i+BvhxrEETax42m1WDT5bSctbWt3H5Ui2d20+wiN0EbebGp+VwWjUK&#10;XHpdx8CfibBLLHFpmmygcfu9VgIlXHARpUiCHGOJfLPPSvktrHVPEWm+A/ECXl/Lr2gXFjq0d+t3&#10;cvf28N5a3VtfSWkjzN5Mj7oUdEUK+2ENHiJRXoiS+MUYz/8ACdeMopm+75+s3hU/7p+0R56AEZmh&#10;IwMHHHq4atKi3a9vd0vba9jz69FVIw+zZdF5L07HsQ+CfxOiJRfCc9xIOdkF5psiqT33Jc4P1z+G&#10;azZvg98Urc5ufBWsso4HkpBKq554Edwf0/KvNk8VfEmLbHF8SfFEIMjxg29/eiQ7OnOzv2GMDsKk&#10;Pjf4t26q0XxY8cAFHcQNqV3/AA8ZwR04z6Dt7dv1+f8AK/8AwP8A+1OT2Ef5v/JX/wDLDrz8OPH8&#10;W4N4R17I3g505jtHH8QbHp09sdKZ/wAIJ41iQn/hGtZCDbknT5ZCPbbz3/8Ardq4k/Fz4n2WPtXx&#10;d8U2QYuFkv8AUbYbv+AG16dsf/Wq7D8afifO62dv8Y9Zldtm1LeSzJb/AIEbQ9vw9utbLH4jopW/&#10;xqy/8l2/Q6PYR/m/8k/+6HVp4P8AE8Kyk6JrJLbdwk069QKn8YGeOTjpU0ejatG224sJ9rbVbz7K&#10;6ypPDhRg8MmB+Fc+fit8YGSVR8T9blkjCrtlbS2APBTO2zTIKe/GKvWvxN+MMjbpPiNJJGm1gW07&#10;T5SFxhN2CnVuOnan9exX8+E9L6+nw7i9jD+df+A//dDYewvxktZ3W1fmZninjzngEYk/L0qk1pID&#10;zFP/AHQCJsLnn+Jx7YqSf4jfFCTh/HsUv8K7NJtIwdvsT7e9YU/jj4jTNl/FCXGfmbGm2pK7cD+A&#10;/wD6qn6/iNv3PbSa/D3Q9lD+df8AgP8A90L8/wDoyTkJsk80vCQSFiU4Bjcn7irgsCNoLfNjCmvv&#10;X4x6RJ46/wCCevhPxZazy/bfgJ8UdNtr4Lud30nUNX0vQL6CNYo3f7UsHibS54G8yNEjidQrt5aj&#10;87v7b8U3rD7brSXSAbmj8oKygkdFCqE3AdAzfdB4r9Bv2X7/AP4Sr9nL9s7wh4htodYj0/4dWnjT&#10;SfDLyFft174XsfEWrM8Zg8q5MEl/pPhrZ+/EUEkv7tInaZa8vH1nTr4GsoJ8s63M7209mqm/L1dO&#10;KX5O1h0FyyeujVtj4GhuPtO5txjXzpn+efE377+Hyuig/wCxnI+ua2ba3eJVVYlJ8vaELrjHUMq5&#10;AkPs2CP0pn/C2tQ1GOJovhn8PLdTvXzoDcNEoi/hXkNGSDgF8mq3/CwrtnZU+H/hFCNjF4r25Ycj&#10;73klssvYBa9GOby5V+40sv8Al4u3/Xo3tR7r8P8AI1fs91IWBiXb/d8o/MdnQhOO35DFXBZXJDFo&#10;djbB+7jZod5EfBYuevp6VmRfFTUsMp8A+GyVkCmSSe5jJ+TGFEbe3FaEXxYvMnHw98OKBwTNLcup&#10;+TsXb/PpT/taX/Pn/wAnX/ywLUe6/D/I0bW1eHYZIkjUscJ9pVwvYOo81tu6tdYmcBfKeEqp2MWj&#10;bH+wpw23d1Hp7Vhj4rSncR8PvCzSMBgC7uTx/dP3doX26VIPildYw/gLwj5asN2y+vTn/aP79cFD&#10;xij+1pf8+f8Aydf/ACwfLT/pf8A2ZtPyvTeH3RBnyijZ85I2/MDux26+9ZxspGJIgnf/AFW4ebu3&#10;bvl+WRucADgemOKIPiIk2SPA9nuxJIzx6zc7l88/Lyz7QMenFQ3PjwpwPBlvgbWQJqlw+eMLukDh&#10;R/jiiOL9onole/y/F+hoopFgW/lNIzwFtiK4z5jYAQlMHy/vevf862/DR2XsNw6LF5MltcBicEGR&#10;+cfKCFwAWxjp7CuO/wCFgtsJXwj8rSSfd1JyBtGxs7h93nCg0+38UCT5YvDM8beX9k+TU1JCsd4y&#10;D3HbPQAVyz95PrvozKOkk1o7o++P2j7CLxD+xI+pRxyT3fgf4seHNSlCxmRbTS9Zu3064a4aJZAI&#10;Xgv1ClW/1/lE44B/LzXpo5tES4Xy400fWbO7ld3x5ds5nsSTxkrG1wpfOM/LkDbX6Q/s4arqHxF+&#10;Fn7U3w/vRMNJt/hNf6pFpGovFPDPcaXBc3qztcR232lgk0dtsiieFIlhRVBy2fzE8dfEHRPEHgLx&#10;DF4N+HX/AAj0Wq6LDdQXtxq8k1wYftK3reXZIrQveRtDEm37R5ceB9pRI8lXhcb9Wpql7PnSk/e5&#10;+X8OR/mdOJwsa8lU51TdtuVPz35o/kdRbeaGUdJMSHp2A64HX/OK0Uht/wCIYiHH/LxBg+uenHX3&#10;/Kqvhbxf8KH0HQb3xHF8SX1i4062a6NjDaeULkRKk3kv867SUz5cMkYUHpzXXL4w/Z/w3m2HxVjw&#10;2yW6msoGjXMaujEeftYPvjKhlb5ZUYDBIr055nThGD9nfnvop/Dbl/uvv5WseHWoyoy5fi31Wm22&#10;19zkZViB+WYHnaF3uTjH+76cDr09OjkgiI5PldEzufBVenATkDHAPpxxXXnxP+zdg/8AFRePrfjb&#10;+80KLdnPb/RfyqOPxH+zc7fL4y8fpwF/eaEhj3dPui1/QduKy/tiH/Pl/wDgf/2hkoyuly9u/wD8&#10;icpsUsCrlwOBJ5TFHx6FnB/QD2xUU+51KCTHGCzcsnHQBnCgEY6H8K9C+2fs+TkCP4p6tFuOAtz4&#10;W1JFiHQfOLVBnI5OMHg1ox6T8Drhf3PxvsLZiDiPUdPuoi/phdqMOuBXP/bEP+fL/wDA/wD7Q6/Z&#10;S5dvs/zLt6Hjy28YXYQGzzLiRBy3GeJMc9aEhjU+WpZVQhGzMmNp6ceb0xXqUmgfBddzf8Lu8Owl&#10;8qxeC8AyvI/5ae3H/wBYUyDwx8Ipzvh+PXg7A5kEkV4OBwP48dv8in/aUdvZvt/E/wDuZyewnzfC&#10;9+/n/hPo79g7WotA/aJ8HxmcbdU+2aOkQePF0dS0rUYET5WYqIbk2sxwVMjIkPSQ18f+P/Csnw++&#10;LHxg+H0jM6+D/ih4s0SzkMYAAID/f9GjWE0661YDDEmNG07ULYW7n7wTdsTcFr6k+E+i+DfCHjTw&#10;9400f4z/AA21S48MX9pqg06HUVsrm6hjY7o1vXuZvKl8sFhstrhtyiMxAsrA/av8FaL4p/aQ+IPj&#10;HSvEmhaBpXjiHwv4msoNUv7e2XVkbwzp2iX+qabG0kUN5aXV/o8xtdQin8q8FxcXES+TNEa48Lio&#10;0a9enKNuaftFrpyys09tkv6R6teh7SjSnCSdo66baJPZv+kfFqyxiRF8sOqJIjRqxypbpk45A9BV&#10;qMoDGFcAoyMzgnAHTaR3IHHsDXpp+GmnRoC3jrwsGOzaX1OzVWB6kML3n2/rVu3+Ekdwgmh8ZeDp&#10;F+cKH1q1Rmx2C/befb8O1ej9co9196OD2D7r7jz5DuLotx5Tom8sItyvD0UZD81qW0E5EbmaJGK7&#10;yu54y4xhTtD+mK9DT4UalGGVPFngq4JTaUXWLaNvJ6rybr/P4Ur/AA9vYjGZtX8NiWJNm6PX7Rlx&#10;/Dx9px6d/rUf2lhU+vpdf5B7B/zL7jhTGwHPfsP6f5NRx3BiEg+UxRIzRw4w/wBo48uTcc5WPBJT&#10;HORyMV6JH8PdTnGI7/TZXxkCK+tZEx2Jk+1qqgjpxVaT4c6+pKv/AGagPCN/aNp8/bjbK5yOOmeo&#10;FdVPM8PU9y1umr+XZB9Xkv8AgRZwsOsTCcj7PbRmRgk0RQqArHerhx2zz9e9b1t4g1EO0KR28Xny&#10;CLzQuWeV/lG1yR6DJGOnPQVbj+HfiPz9xSzYKF3Mmp2xIji4B2FTn+v0rZsfh9rzXql2tXLyrJEv&#10;nwSi38oZD7FXr/LmvNzGrSnBpa+6lZXt5LbbyXVndhU4NdNv8t/ke7/tZ28uofCD9mD4iTxiS6s5&#10;tc8FalqIzjdcRG60u3kyTxJcWt4YRuGHMC8hcn4U1GZRr6XCK2zVdISQqI/M/wBMst0Vzx8vzFmh&#10;b5gr+qgYz+k/xP8ADh+JX7G83hCxdD448OfFbw5qvhbQrieO1F7BpuoaXNqomlcg21r/AGPe6iyy&#10;KwxNHGFWR3SJvzm8eaNrvw6u/CcvjHTfsN1qPiX+w9PsrGa1vQLjWYHS2VmilVAks0KlsnepUERF&#10;Q7R75PiV9V5eW3K7bpd/LyKx9HmcJJOOkn8O/wANu39MqEDP7sD8vf8Az9KTcQP9T+X+G2u9s/h/&#10;4yvY7l7TwxqVwls6q0g+yR7t5YfIjXOT8ysU2hi8RjkwokAD2+H3jeJd0/hTXol/vfYGdfwKOQe3&#10;SvW+t0P50eVytaWenkeeCEoRtKgf3XcOOnuP8+mKSBhiQYAOTwrlBjkcbR/h2rt28Ja7j59G1M/7&#10;P9nTH9VH+fpWfNoesW/ynS7uADtJbyRN+q+3Sr+u4bvH8P8AIVn2f3GE4XycbSrZUYQhvo5Ld/bg&#10;Y6c05NwLsTv2lVYFcEj13Ahdw4qe4t761VS9s7KWBxKu1RjHzbsfd5+lQMRz8rr86uojBdWPr/u+&#10;gPtxR9dp94/j/kFn2f3FqBk8zedsSx8k7cEg9icjL4HyJgbjnkYr7h8TSS+Jv+Ce9nqqHff/AAZ+&#10;N+mTeeI8rHoHiFX0ERwsS22Ga58QwtIn3SLVFYN8uz4jgm8rA8lhKT/y2tjjt9P/ANVffv7OVsfG&#10;P7PH7W3w6MkMi3fw8ufGdnbGGBit34eS51axEa95PtttGFGPvbeRivHzCpGeIy+rBrlo1pym15qH&#10;KnorXs9X2O2jeVOuuVr3Yv7m/I+HppokZoVjCRpKAz8kyKcqvtwFU+2eKprPHvUiEHO3GecFsl+O&#10;2dox7+vano9zPqOnW15hXM9jFNLjlEbYkcvUfwurCr/lyYR0CI3zFZAODtIMYx9Afwr2lXi0mpbq&#10;+jXX5mKT7PppbYgUO0Mm/aUU9FXcc7udx7Yq1A7qwk82ZowDuXdkYxwEX/OKgSORMjLSH5vkj+VG&#10;EvQyD/P+DoVnMkqNEVXPybOGPljnb/Wh1qVnrDbu/wDMdn2f3G9GsTZkMjfcwMvmLnAxtP3SO/Bw&#10;af5UfMYIIyDzLlACBxtOAPXH8sYqgYpCN6wSDcifN5ZbI46qDtHTp/Spgrg7DG4Z3UA7MryO46rg&#10;/lxXA62r16/zDSd1o910Ojs4baJi3mgQ8rISyy4Ucu4KruO5/lwcf4fUn7LXifRfC3xa8MXKXEvm&#10;Taise1A0IH2hTHOm1SFYFCM5xivkVIJEhGY54tp2zIrMu4cs6ZZQpCnHT6dq9L+FD/ZfGOk6jJEU&#10;SyljuQ7hcHfIq+ZtZgTsXjIwK8vHrmoys27JPvt/wx6mFtdxslz05K+n8p57+0B4fn8J/FP4v6EU&#10;I/sj4g6rqdinP/Hle3SarbOv+x9nvGbPotc1Jcs8nmRsW8xYnhPYRRFZF/77Kf0HHFfR37beiy2n&#10;7Rfi2eJP9G8b/Dvw14n07j7zXGgLp1w/HBIliGD1yAeK+WNEjnl0XS7gfN5lmlvk84e3RYwP+Buj&#10;cdCe1ejlM+bCw1+FNau+nus8qz5pq3wzktvM3Hd5FkUsB+5jfHHc9SB/FxjH5dKQM4Y4+YLt6jYM&#10;kfdzxxTo9OnQZmBXI3HYpb5ezBscKfTt0q2tmVGFYn5Sx8zptzwgGOGPrivV9sv5193/AAAs+z+4&#10;r75BsV403sGJRCCNvXBzj7wII47dKDI453FSMKBt44+U4OOjEgY9vyn+xSZZYypY7PLkBxhfX+L7&#10;pyn+eGC2mOdjFtgIHGeV4x26Ll+3T2xSU4vZoLPs/uIznPTqfp/hxXu/7MfiSTwf8c/h3qS3LWts&#10;fFGnQ3jL8sf2PUQ+nX8Z5/5b2V3OoXPzS+VjBxnxKOFlAzn16d66Dw7dz6drOn39qqm4t72zeEsM&#10;7JEnV45eo/1ZTOO/qMVxY6qlhqiiuduLVk7dvJmsKclJNrZ9n/kej/HfwxD4L+PHxg8NwRJHbab4&#10;1vrnTVRAitpmvwW/iGzCqMAJB/aU1pkKCZLaXJIAx45JcPG2HhZWBGWLLtijUBWlIxvYZUnaiseR&#10;kjrX17+3DZxN8eV8YQA29l8R/hT4E8aQDZhY7kRNpMkKyDaJykNrA0soVQRdhsfuPn+SByZBnOMD&#10;zc9sjt2H6c/hXVgZR+q09VovL1NJfF935D0aOMBJWUSMzRfuWLfeGfufw+v5fhKoEnls0AmWFjtB&#10;AL85B+Y/d6dOnpUQQGRHRWZy5kEisuwbcL94Zz/kVdiVjKkWz52z8+wj7vYL0bjj8cc1csRHZej/&#10;AKt/Xoc1n2f3C+TbFJpvJJ/dqoZWJG4MGIlGPmOWPzdvzpVtbbDEIY2iUSbS5ZpIAw3EHneuCcL2&#10;6VIQoYLG6sgdneJWADDbvPm9dp+YfJ9PSo/7RiCoUhCFt1qzyEApFs/gHO1dxHP9eK5Par+V/c/8&#10;gs+z+43NL05hPDPFDLuE9u0WUK7XR1ZH3AHAKbvl+U7SCQAy594/a30SzXW/hh42hPmL428Cw2l5&#10;IkSxj+1PD8qQ3MrkDdIzRXCLjjaihh/rMD5/g8QXMd0mxghk2x585ViJTorfJwxyGzgZZmPGdq/Q&#10;/wAa7mbXf2XvhF4ouIibrwj8QNZ8KPcnGZINZhd1aTA7/Z7dV/3cCvHxTdPH5dPaMqlSk/WUYSj8&#10;vckvmb3lOnLm3ja3lFaafefHZWMZYYBb5WBbI+XG3Ptz/SpPKAy3yjB/gGeBhfX0qjGg3Z+bY7cK&#10;6456/hwQOnTpVhFCgD5gdvzYfsBjp37YHt7V9KeeXTAnzGNZSEj81Twykk4cH0HsajNq0XlhWiXD&#10;hSEXa3777n738aibaoAKsegJSba5Q/e3xenbP+NRnOZTuCgkSAb96fux+73DsTjGOOe1AEvliPER&#10;AJIC7geJPbj3UdqfAim4UoBHI5RAv93jzPwO4AYyOvSqagQ8hS79hziIHGMZ+mf88LvAaF3GP3oc&#10;MOSRu8z6fdGP8iufEfw5f4ZfoTTVrdPe/wAj65+IFm/iD4JfDHx5GvmHw5d3HgXWbjG5kW5AGnyy&#10;Y+6u5bNeeP3/AARXzjJDttZUbgB3SRuDgSjDqAMH5nRcHt5OBX1P8FfN8X/st/tD+D3Hm3mifZvG&#10;ekx43skWkTLe3ixDHyskT2qdv+Pc896+UbSf7VaxTDIF1bwzbBySrqJY3x03LnHt5teZltnGttpU&#10;+74j1kl7BadURpEoUdwf4R8pYDp9O1WUUBh8vTHyj5lGOm/1/X+VRY2DpjBIyPmPXo4/h/SpFuGV&#10;lAQcdHHyqPp/e4rsu+7OMsW6J5r/ACKDuGQwDZcfMjjABjVV6D2JPWuf8QWstnewXmUjgljeKR41&#10;GZofvh33Z8rYcANxx0Pp0qxo6iRcFgF6KSq4whhLNjzGHXdznGAKdd2y32nzw/ZkWdIJAHQHkKNo&#10;KqMhx6rx2+lImk3fd7xPRf2cvFreBfi94H16R9kEGrwq43MrE3ME1lCryIyEwzRXc0ciIdjM0R8w&#10;SRNGt39o7wi3hX4//GLTo4ntLTUfFVh4isbYLttFi8T6PBqPlw9C0YdJomQERqYhG4YJXm3haJpn&#10;0y/hGGSZZonIyENjcLsPQfMxRWUZHEmeQpr6y/bOj83Xfg34zWHyrzxp8LLe31QgZD61oc8Cs2QP&#10;9Yr3syLy2yJZEH3xjyaMpRxs0pOKbhpa91r5o9SNJzhLdcsV9ny/4B8SPaS2zqABIF4+X+H19qTc&#10;Gyg3n1IGAvt+XH+FaxkXYrgrxnK4+9zz/Ks92D73RGiz0Ud+nPOP8j8a+lWy9Eedtp2Kuf8AgODj&#10;fjn5egx7/wCRSkv/AM9Np4wo6DI6n3H6VIG/2fTjj5tvU9OD6Uo2Hjyz1545bd0A+nvTEVdrBiS+&#10;7t/n1r6ijjHib9mf7S/73UPh94nswkx5aKzvZZ4p0xzhPs0lrgjAHlEfxcfMpGARjGB0/CvqD9na&#10;GTXtC+KHgSeVHs/EngzVrqFCPnS+s9PvXtLiJM8vFdx2rHaQSvyAqDmuLGRsqc1pyy1+dv8A5EV+&#10;WcHstYS/wzXL5aX5fwPnyYCM9SN6h13DY+e2eg65/wA5qLzuWYuwVE2lQfLR2bnHvgH0x2wBV61l&#10;iuIoY5lHm+WYZIpfmMU0TFXGf7wIwffFTiODkFAfLOAxXdhjwML0P/1u9dNOScIu62XXtp+hTVnb&#10;tp9xjRzrCPnIKnKrtUt5anGz5scFf0xU+2OKTc24n5Jjzu3p1xgev/6qvPDDJuUrGyAFW42E9244&#10;6duKZ9kSSMybXLI0aLhioWFOF7d/x6AVTas9Vs+q7BZ9n9x55FGtjc3mnqzFdz6jbHHQyn5YVQHC&#10;+UAVOPb0Ffay3P8Awm/7Lml30irNq/wu19DL8265Oj3T/Yvs4kOTGoWcvx0HUDAr5K1fSHjNvqCE&#10;GS38y3uP4QIbhthct/Fs3LgDGAw6V9q/sx6FFr/hj4p+DLn5rTWvCzy20T/LCb6KFmjZf7zF4QwO&#10;369q8fMNJYJ3t/tCejs7Wt/XQ9HBN2lCz1jKO2l7XX3WZ8c3SZupkVceYgmO0fMj7vvgdO3+RVQF&#10;iTtljCvHtYOvzs2773Hb+VaaQSfOZSfOhtmhk2/fM0T7JI+g6MrDkdPrWQ+1WTmQL5WWyvzLIHwU&#10;z04HX9K9Smo30S28vI4anMpyTuveemvf8hrlsLuCttyuT/zz9cds/wCfSpIflK7h0+fknG0fd6en&#10;b0pwRWQhOckDnqAOv0/L0qRY/nyik5xgH7uwDFa8q7L7iFpbyOr8I+Iz4b8TaPqSPMIrK7tp7jB6&#10;28uEu8j/AGAdyj1UV6D8XPDtvpHjGe4hVxYeIrFPENvhdkW4kC6EX8PzSOkhUcBmbAw3y+Mtbo3U&#10;c19XfEZG134Q/C7XWQSvo8smjTywqAGgvI2tSJbnv+8srFkiI5aTt382svq86f2vaOS25bW5fX+b&#10;y2PTwaVaNVWS9nGLXW/xeltj5knMjLGNz84GM8Dbwpx0HHbpStGQnyH5igRuP+Wi8q3+fQe1WBBE&#10;g+ctk7se0SnAP5/yqOFU2v8AO24uYxk/3eQfbj/PFWtkXypaWWnkjOWSULt8zeuzcVPAaMkEoW+9&#10;gA+nQYArmJLf7PLdRJM0gdxNbIQRbou7ld/X144wK6wWjyy7lXcoj8zcnGxgu5kJ6fdI4x6Cql/Z&#10;TGBJkRX+zMJBsGA8QTlWfplWIHrQeVRWsLrr29T6b+Fm74m/CXxt8P52WXVvDiy69oBY5coM3JXJ&#10;5GJI1GAD3HQV81os03kyphrd2Evlj++JPn2+uBGK9d/Zn1CXQ/i3pcUoaO01q0vdMuo+q3P22B/I&#10;Bz8vyzybeR8uV6YrkPG3h258GeMvG3haW3ZW8PaxcQWzA/LHb3Ra7iG4cHFvKmAvAWuHD+5Wr4d2&#10;tL9/5pSei8tdPJHq8qWllsui7HNAyQg/IkZyf487CDgnH+9839KRZnY52Qt9UyWGcEfi3zfSmKvm&#10;ryj/ADAZJGN/GMj6j5vxHanLCUb7ko6HjohHAGPQrz+ldyMCfbu4ZV54Ixx6Y57V9BfBK4t/Gul+&#10;JPhPrdwNuq2MkugTsVElleWzeaphY7n3B/LYLHG/7qOVWU5BHz8On6fj6fWtfwtrFx4Y8T6N4htW&#10;aO40y/guAyqpPl71EhUMpG7ZwpwQOcg1GJadJz/599O9/wDK3Z3uBXurSXTb690+9R1ubO5ltZLc&#10;IQTJbuYnCpu+RC4JRTuYcnJzxDE5kliHPlDzf+WuPb8Pb06V73+0Do0Fh48j1q0heCx8WaHaa7CU&#10;KkGRYvKu0DBQp/fKh24yGlJPQV4JKAGOBt5yMjntk/41eCcZ0efT3or3dPdaT/rZG0dtR5wC3yjH&#10;LL5j5B4wTjsfT8PTFZd+IrW5ili2xiSOJmKH5tynkBh9326Vfyq8/IwUAkbcseR27D6e1NuVM1rP&#10;FHGBIRIy7UyMKOAD1Uj8DRJXb+fyKPeEEHxL+GUuIN/iTwk4kSQB/PktFjbzN2yJ1kQQrNKsKgSv&#10;OBsLHzFPg9ksLnc2Aq8RCPoB/e9O3B6Z7da9F+A/iH+xPHWkJMzLY6vBJpV0rfcbzUkCb0YMpKy7&#10;GXI4ZcZwSDzHi3QJfDXi7xP4aKeSNL1aVoY4Iz/x5y4uYIk+fhRBKufmI3qy87BXHhY+zrVKTlzf&#10;C1fTRN6Wu9uZL0MZRttsZ8ipx+8WMDuOhHbeO5/zinwiNRlXyOnA2r/wNe645FUioHBCk/3W4K9O&#10;o/vD06VG2ADnzM4PzDh146Ff7vpx/Lj2klZaLZdF2JOy8Mawml6nDZyCI6bqc4guoiOELcebt28g&#10;niYDkjEgBOVWz408MS+GvEDW9tJ9o0jUYE1DSrvn54JP9dApBBb7JL8uTwyuhGQa8+Kr5X3ZG4Pf&#10;b39Mj8ePwFfSE7jxr8FYruSXfrvgK5lZpOrHTGuPLuV9WWO3uLdkTbg/YRzXHiH7F05JXVSrGFtu&#10;W/W9n2209TooUfa875uXk5dLXve/mrbeZ4K8ew5YuM53vtGGC9EOAfXv/jVd4yDlAvqTtDZVuqnI&#10;496s7ZSmftjRB8ON24ZK/eHK8Z9KhPmRBi90G35AjJLZJ+6OB0/Su1JJWXl0tsdFradtPu0KyXN1&#10;p91DqNpJsureaOQMsafN5X3AVYH5f70ZOxzs3qwSvVPE2gweM/CY8eWNrBHq2j7V8Sw2qqs1zaxI&#10;qrMYkG6YWqsZFJLSR2cpRnZYYhF5OVc9vbA/w/8ArV7J8EfEEemeKDpOplZNJ12BrCe3m+a3Zikh&#10;QSK+V2SYMcoABki3RElSVOVVX5bO1r/oaUrLm0Wtv1PG4Y0DFoJI9kpJIyc7gOfn/wB7/wDXTGt5&#10;OFMHm71ZH+Y4/djevze7duPzrW1LS5tB1zW9DjQH+ztVvrWEuRvkgguJFt5lTHSe2SOdDjlZQcDO&#10;BWDrlJV85JWXc2W+QHPzYTHda5rvu/vMrLsvuRXj22BM26aLBB3RhmfEfQBD/f8AyPpXfaTLa+ON&#10;NuLdl2a7pqZjF5beW15at0VDj5jGMdj26YxXGSXTJuCws7D/AFZkZZg2/gHI/wCeYx+P04m0rULr&#10;S9Rg1NCyXdsd33f3Z2dIyp4IfjAPSley0/y2Cy7L7kMk0+yVilxYRrLEzIQEWMowOGBGxs4I6cYx&#10;nr0qCxsB920UH2Kj+Ude3fEvSrC8s9B8daMm2x8RWbrfRqd6wa1aeV50TkKAslxG8z5Gdz23dpC9&#10;eNkYIwOuCvH8qKeIqPmSnOKj2nLz9OxPs6f8kP8AwFf5DljXEUkTOQZUVvKLK0Zh5bJXb8hwMDp6&#10;V0suhab8QIkgmghi12x3Jp0xjQm8hIwYJGKBizY4y3T0rn1hQpvmKoSTDKojG+JD92VgWByfYVLH&#10;eR6Ve200DyySRMjRsq4RJF+6eWUYYdeat1Kij/sk5+185St+L/4HcahBbQivSKX6HLHwfpB+0xXW&#10;n+XNaTGCaLLRHenYbAhA9M/lycJF4O8PFiy2I+YRFBIZZ1SRM7JdjLMNybiR8o/Ht7j8S9JgNvoP&#10;xI0qHZp/iOKOy1y3XHl2mqQoixGQKqhD5pkiKqNq48ptzRBh5mD5R44+npx24xjj07VGFzPMZe0i&#10;8TNcvKrav+a/Vdhexw8v4lCE/wCXSKt3+y99PuM+bSzHcxzRvzaRI9s6eewGxcGJ+nBX5SBjjg8c&#10;V0L+D9A8cWbtd2cFj4gtoWZZrYvAbsNwFPHLEcDmq/8Ao7xkjBJdnOS2Tu7fLDjA/XtS2d0dMmjn&#10;RY3eKVZYgFcAgfwMfJ5A/wA+lbfXcXHX20lVWuzWi/7e7K5j7Cj/ANAtO3T4P/lZ5zN8N7KCSa0d&#10;5oZUdV+ZpMhsjk5/hyPwqVPh7bWszNLKJ/JAcD5trHjAYcZ4/DivoDxnpls9tpvii1t5Ggu1+y3s&#10;X7xUhucgBlPc9MAdMY6YFcXEkWRwx2DZ5jeZuBOeAMjPtz261uuIsx+FVn/K7Qfp0YeworbC0184&#10;/wDys4+xiudJuXubOW5gEoSMQp5qiLZ1eIxkBwOeMf1rV1ePxfb2qX9t4gnudKulbzJbdAZ7Vz18&#10;9JWJ46dP6VqspjRnEu5FLqAkTF4+2AqnjPr6fp0/gNoTqy6fdyQtpmrstnfW0xjzAr/8tSZT8hPt&#10;Vf6wZxS/g152er91rT79A+r0NvqtL/yT/wCVnhuuaVqniq1t4Nbvr/U7W2kZ7eK4ihjti4QMHnii&#10;nQz3zrG0Ia48zbvDRJDhxJe0iHXvD3y2viS8s7WQqZLdbNboK4QBjHJMrbN7iMGP5toy5dyrF/Sf&#10;EnhPVvBmvXnhzUFRlhEdzpVwsn/HxY3mZIN0LDzEmij8wO5JG5HUZPIwjaMTh/Kx7sD+mK1hxFm0&#10;73xdaDjb4JuO+9/u0Ob+ycv/AOgan/4DH/5EqXP/AAmWvxTWOl+IpLi8YzfZYIZLXTZ7kQhy+6dv&#10;s0cX3P45MdQPnKxv4dq0XjTTL+Wy1m88V6dPGqnaJhGzSn5RHFOvnxyocEpPBLuZSJI22OpP0Gto&#10;UI2fK3baGU8+mMHmvVrGK0+JWkPp1+sSeK9JtQIJAEj/ALTghyIydy5OQzbmPyQcXkrLArhe3D8S&#10;5lSknWrVK1JWUuepbl7W917+W1u23HiuHsvxEbRpQpPuqcZdunu9u/U+KNMm8Z2Vx5lr4h8SmVF3&#10;77m6e+j5/gcuQq8DG7mvWvD3jPxpm3t767s4iX2C+vrdbuBenMi4DJ05x9BwOOo/shbKWWG90+GO&#10;TdgI0b7htzxtypUfUHrn3JPYxyq8Jt1AnXOVcFYgAcYyoC9Omfp7dVbifESt7G9pf9PX/wDI/wBb&#10;enP/AKt4NL+DF2/6hl0/7i/oUPEPjD4kaBJGk/h7RbuK5by7TV7e2i/s25yJTGBOHPkMyIJAs8cT&#10;7JEYDsOSl8d/EyblbLwvCD1Se2S6jAx2RJ4MH33c8dMV6Z4L1dbB28HeIE+1aBqs/l2kj8m2uG6f&#10;NztAONpB+XgjjNO8VeH5/DmrT2UgJ8swyWso/fLJYXPNoVPPRSO3pSjn2IUVzay7+0t+HK/zOSHD&#10;OEnKbSUVp7vsU+/9457RfGuui3RtX0CwvX5Ek2nXK2cpwekMc6y2uxTysSzswyc9QK0rn4mWelfN&#10;c+FtWDH+GK606fC9QcpsGTnp2NVza4+ZuWP6e/1549BxWtptysUwtbvE1hcptuoJBExeNf7iuhJx&#10;kkgHacfOH4xa4hxa+1p25l+XLbToX/qtl6WkUn5U10/7eOL1P4saLfwanBZeEtbt5dT8g3Vy08Cq&#10;rwMzRyGKMmJz+8kz8is5YmRnDMp+tPGH7bNn8UvhppHwpX4eat4audNu9Eu0199STVEng0O0eCZJ&#10;rRLKC5klu2kMkl0rLGiHaYXZvNbwLWtCt7G+i2JayabebTpt0ixtlUwJIyiYKval02vghxIPKEu1&#10;wuVDpK20yyQSAbfNXygBKBnj09q8fHYnLsTVp4mrh74qPNetz/4NOX2eluXo18juwWBq4f2lOGJa&#10;w8uS9H2T15ea3ve1839k9Ui1vwrDb2cf9t2FtNLGkm26R4OMoysTHbvhWZSiOm63/eBw0aiVh9gf&#10;ts/E34beL/Bfwdi0D4geFtXmgnvb3UINL1a31K7sbB9I01RcalZW5+1ac7XflWiwajHZzyTM6JF5&#10;lrcRw/nxbI8Mku+GOeGb/XhkZT9MAdf0HpWZe+FYrO1Mv7qSwuZyTLJZbruC7b9/b2uoz/xSHobv&#10;oV9KywuZ/VcfhcbRXvYaU7K9uZThyWvyu1tH8L2tZFYrASxFCph+fkU7e9yN2spLZNX+Lui1D4s8&#10;KTSeUvibScn/AFZ8ydZW6cFmt8D8T9K6K0S2vI99ve2UkR6t5iup/FkGBx6D8682k8P2cSgfYhJ0&#10;+U225SOOkglJHbH6VctNOt7cjyrCUW+P3sDPOin1xheMfl2zivu4cfYiy56K23vF2++EfzPl3wd2&#10;xEX60pr8ps7+WK1iBV761GMDhuB9T/CPTj8qpq9lIfLgvrSeboIIbiKSVj/sRRs0hUfxMUXbxwe1&#10;GfwP4Z1O2GpxaSL2VFBuYp5roThEGwsGjmjDwwKB5jBPlGHIwTt5UeCLVQZLJPNBDgWzk2xSRDIf&#10;3U4fDbljfPnMqKkfRt2Kf+vN5JzpcyTvZSpw/FX/ACMZ8FSkrRr0oefspv8AVHbz22Ni3FtGUk4Q&#10;SxrIOAo6ZZPl+VVA5SNUTChVUVZtIsnIzaqh+XmGR4cY7gKwXj3BXFZ+h6rJpFxJa3iXiRRxTQMj&#10;SLFd2qhVIltjIjC45O7buCSIF3bhgVX8baN8QNLsYNS8P6wuqeGL1W8m9htraC6s7rCt9mvnl8xf&#10;NJYYm3xI6DeiFiUHr5bxjhMVUlTrU5UPg5JOpGV976JLbQ83G8F4ihBVKeIjUs3zJUZeVr+8dCbK&#10;7UA2uoSsFQjFzD5wweSJLlPLY+mNp9Pq5ptcESpJaxzxqT+8sLhY4+Rhg9vIA7Njryea8Pgj+JUZ&#10;BfVLoqC3ClCCWYH5o3Ujp23DI+lelafrGvxxCO6023vp1B/eqfss3KYGZELp1/2R+Hb0q3EeXUH/&#10;ALz+f+f9fIy/1QzXl/hR2/l8v8RsLqemx4F013YyscAXUDRZ9iqo8OCeOvTFa8XkzR/6LPazEjIS&#10;KWMtjH8SL8v6D+VZ9zqHi5rdPsFhodlu6295creyv04ygiiPtnGBjgdsh73xDCyi/wBA0JHbrJHG&#10;+nyOeDuWaJrheOMHAxXHLjPCq9qnN5JJf5/r6FYfgjGu/MlG/klZv/t5rptc6F4SQRIqN22sqso/&#10;mP0xVE6XZSN81ui5I+aEtAST/wBcDH09xnpnNU/N1Z47ubSbGaTyAPtUFhqFjq0kT9G32N/ZtM/u&#10;YJkOBgD5RnmL7xf4gkRrSVIdPkikCTGLT1t7gbOsUkV+t1bBsEfNFgf3RjilHjLL5L4H/wCBr/5A&#10;iXBOYxdueP8A4Lf/AMmzrjp88YYQ6rexKrH91eCC8TYOQASU7MBwvX2pVGpRhhItpdbAPkhZ4JcD&#10;C5lSZRbgZI+63HGOlSWeo3usZW2vLK3GQiW7ae4JRDuZfPmnEe/yygHyGrZtdQSQrqM+rWhwGT7N&#10;HZMmyMbWaVvs5XYZCh++fxrT/W7LkuunocS4SzfRex/L/Mzftk0fNxpmpInG6S3txfBRkbnKWjyP&#10;sVNzDYjMxUIiHdkZmm+L9N1XXtT0K1EqyabFC3n3MctqJ5JWZfJWKWJTGcRyMu5vMwIw8UTSbU6+&#10;60fxTPBKfC+p6Lqd+0MYgsNf8X2mhytetGz2saLB4fvWuLdt0Eg5hMg3xN5O3c/xl47sPHfgq91S&#10;38d+HItJutfk3G71GLWdZ0q8tLS9t2gSLUbC7tY7v7OIbWBZ4FnFy88kqzQyvNEvk4vjjCxcFShL&#10;TnUrVEtuW32fU9DDcI5hBT9r7nNy2SgpXte//LxWtdH2TBZrehns5TMF6/u9o29AyuHZGyQRgNkY&#10;5xVaSBkcqZLUN/dN1ArjPYoX3A/hX5vr4j0m+tv7K03xJ4gs76O5Ek48N22oxaVINkiqVivpDL5i&#10;v9xnCoSu1IA+3zJgs+Vd9A+JOsyR/wCplvUhsLaduBmV7KJDHDxzNM8snPzdFqIcaJx5vYzldbKq&#10;tu6ag/y6DnwriZSUZOKS6unb8Ob02f5H3X4w8W6T4N+wDULiAyX7OqJJcR2iqFVDGfMlyr+aWZVA&#10;xt27j+73OnJ2Xxt+ENw8FrdePfDmnanIxSexutUhYW7KeENxFvidmQo+FwQGAPNfJWt6rrvieWGC&#10;/wDhDpEEFjB9ijuPEHi671VLgQotsxRbyLT5FBjiiEn7lxIwL73maWWSDw7N4i0i/afQ/Bvww0/U&#10;oAggm07wtp8up2zKmzzFupWlZY22kfaUlXcpkRsqxDVR4pdZT9ycXG1tXre+i0VrW8y/9VH/ADw0&#10;/uXtb/t4+2L/AOLnwV08Rif4h6beSSOI449G0rXNZlJPACw6bo80jckEZXB7Vg6n8Z/hzp0Sy6bY&#10;/EnxG+7Ii0b4Z+I7VyvUESa1b6TasD67/wBBXiGpeIvHx3Pc/EeKxs2Tz/s+l+HtGkRX4IVWhtbO&#10;ZTwPvA1yGoG/vYTqt58QfFtw4TNwsN1d6bEqeoj02aNVOB/Edw79OdqOeY13X3av8vT8vUt8N01v&#10;VjZbr2L2XzsfSMfxq/tCylu9H+FHxHUxKzf8VFJ4F8OwGOPrI8j+Mb28THBYf2ccZGMkMFxbX47X&#10;ksksM1h8P/CUnCq3in4mWkUsn3g2y2g0DyyIht8zF4TmWMIChd0+UIdE8NaubmaSx1fW5Y8yNLfT&#10;vfXcrtxG0kzs8ksTOskaxsDKvlHeqgrXS/8ACM6NBaCTUPDmnLDNx5N/b/asdv8Al5Sft68DpjtS&#10;lm2OlJe0rNxV/dV4vW3W77aaHM8hw/2WotPV+zutP+3key61+0PJYTW1lceMfhpeiZ2SV/DvgvxV&#10;4meONRGRLbXxnmsHf9595hBHxylc/bfFTSdcu3N9r3jTWtJdWdk8NfDrwtoVz5q+YBBHdXtqkrr+&#10;7x8hd+oLZNefWNnpdmu+3sYLKKCUtamxhESRKfL3H7PB5UChgmEZvIb0HFdbH4hsrezubK1+0W8V&#10;5DtkeW43XAYl921NrY3+ZlfN3oBjBOKzljK0ndYmsvK7f+RvTy2hFJNKXpBRXb+R9u57Tol34H1j&#10;QbzUbLw18QdStrEyrcrr/wARdT8OXIMKb2ZrLSJTZKGC7VlaeCA7SHaLaM1dC8CeHfFthFrfhPwZ&#10;4dgiknkWR/Emv3/iSWBoyA0k8V5c3G+RiTsdEPmlSU+QK7/PV6VubZle9vLsO6ZiuLySRNkfz7Rb&#10;psCEsE5xtAXDFQa9I8EeKl8F+GvEEOlCzXWtWW3S3hncRfZxA7zPKflb7TtknZkjkPlpj5lfha6a&#10;GOd4xnUk0tG3pdadOm3/AADGvliirwXpHl7dD2+L4YatZmTyR8MNElcfM+n+C4JJ2Ix/y0YRhj0x&#10;tO38Bztp4Y8ZpB9nufHNvNbCMLHaaXpNjoCRgcAmeNZQ3YDB3cVz2g+OLm38J2OoavrllAWUltwW&#10;7I/2Yigk8s9vJb5uMD0rl2+OC+Qy2Flc3rpcMkUs1k9pFLg4Bijfy/L7fvWyDn0GK9JYvK/dvLtu&#10;/wDgHCsNiP5NF/077HZv8PrG4l83V7fWL+VgMk+IDHC4HAINrJbvyBhegVQoxnLG9H4L8HWuGfw9&#10;qpwR8o1fVL+PA5x5NxezW7AejRsMcYqSD4maRqXhHUtQ0fyP7dsdOvJ/7G1R2gmhe3gZyy7P3d6s&#10;bfu08pk818AbC2Bn+BvH39uweVr0+lW2rlI3tLezkI+3QMz7ZEXc6w3Ea/u54XMTCRCwiijeNB3U&#10;8TlUuWMGm7bKSXbyD2deN7w5bf3F5/3PI6CCy8P2eWt4f7PO7gz6JZMoA+6o8q2Rvl/vd+h6c6cO&#10;oMvyWuoabOB/BcaWlnGo/h2sIyZCTxhVOPl4wc1ssJJPL8sScZOODj16cf0rLuNUtLW+tNPup44r&#10;i9kWO0QlWklcsqlUTAOVLLxn0HFb/wCwS+xe3nFmEqs4Wuv/ACVdP+3Bn9q3HSRtNnI+5FbTrBjn&#10;nrAODwOcYNPXU3IHnWM0Q9YrvT5Rj1+8hx+Bx9abf6hoFrevpt9q2jwX4L3D2V1cxRyrC2VFylpu&#10;jYRO8YRWOxWbkMWQMM6zm8NanPNBYPYX0kCq8rWw3RhSdv3lJXOeCN5I7djWXNg3pSopvb4o6dtL&#10;f1Yw9q/X/t235JG2L+3I+5fcdvsgkXOB/FGzIfw/KvQPg54o8K6J8SfC+seLZVt/D2k6pDdavNdi&#10;4tLSxgL+RFc3smYiLdEmNyyxOZHWMxLuYiOTziLS9PV9/lTIR9zyZ2jCZxztIcH29K9r/Zp0HSb3&#10;9oL4eWuoW/2y3W/uL9ra6YTRy/YIPtI3QSKUmOIizoQIzFE25GCCvn+IMesFluKrey9py0Z2j7RQ&#10;e8OvJK33HqZTR+s42kr8vIpacvNfmtbqrW5TlPivd6NqXjbxzqHh3WbG10PWvGWtavod3bX/AJFv&#10;ceGtUdbjTGtNxiuUjnhbajhuGifDbQir90/8E9dMt01j4hXkR802fh/wvp0c2RzHcXOoNMDtAVj/&#10;AMS4IrEZG12537R81ftjeEtO079ovxncwKbS01Sy8K6s1hYWtoloJ30S1hvJDbm3YCa9u4J7y7Yk&#10;yTXc09xI7SSmvqf/AIJ5W+y4+KDhg0RHheHGAMYPiK4XOMDmO7j+6AODjjAH51nNanissy2cX8WJ&#10;UZX1teMeXXre+mi2Ps8poyo5hiYtaciSdrJ2v06H5K6KsE+rePb9o4Jrm9+IvjINKYlbMdj4hv7E&#10;n5g3Es9tMQAePmPJznoTa2bfe0+2bv8A8eY5/LArifC2nSXb+NQ95JZ+R8R/Ge1Ixktb6lrt3rMC&#10;nkZEX9osvHXbngcDrv7AGMf25ddMcB8/+jq/VcnxEaOVYGhGjz2oQ95SUb38lB2+8/PcbhnHNMwn&#10;7W7WLqJLltorW+0+/oXxZWf8GjwfRbUIB9GGMH3FIbKw7aWoOeT5s2QfZVPb9Kyv7AuAfk167x6E&#10;Pkf8BM+D/LpS/wBkagvEfiKQN2/4l0b4+pa4549q9BTWn7h/+Dv09l+BHJL+b/yV/wDyRofYbYcf&#10;Z5V+k0y9PTK0CxtF/wCWVyPpeMv48x1nf2frYOP+ElT/AIFoFpkf+TRoOn65xjxPB+OgW4/Dif8A&#10;l+Fdf7q38F7fp8h+x/6eL8P8jUFjaoRxdgLzxeytgnv8kYA+tEljbELzd8HzPnvp/wCRQ4/zxxVW&#10;PTtdYHd4itCOn/ICXB/OdQMj8qf9g1JGIfV7duAnyaQF6eyzmuZ1N7UmtJf8u/lH7vT5dSXDs/wP&#10;o39mPQdF1n4naZpeq6ZDq9hdQXYuLDVGe7spIjaTiY+SJEUsImcjeMfL9xu38kP7T2gaR4d/bD+O&#10;PhrQdPg0zSdI+Jev2Wm2cBkdLe3t53jji3zySyusQXyYQ8jeXbxxQphYxX9cn7H9pqEvxs8P2/mh&#10;/NgvnJSLyyEtrWWacKg/1mbSO5cDIYxp8iu0ojr+T79r+w1Kw/bd+PtjqNjNZ6jpvxW12HVIWWN3&#10;hur7/TYE3wyS288DRtuivbS5ubO5haO6s5p7WaGaT+VvHGP/AApZPKKd4TbVkk/elhKdno7fHf1i&#10;vl/uX+xpzXEYfjTxBwyxUKOHjwjz+ynJxi5xxeIjGWjtem5t+9F7tK17mF8H9X0nQf2hPD+q6y8U&#10;enWD6LcTvKwEZ8r98FIyrSEA7/KUNuMWOAMVftbLRvGf7WerrZrC3hzVvFwtLEukcCR2dzA/2WaG&#10;FI1S2ESxRkWy7kh5jTCABdz4G/sdfFb9qb4vxfDzwZpumtfXGgNrl3qHiHU00DTE0Wyi/wBLuoJp&#10;z5t7dQQxtts7GK5Inlsob2Wwiu4rkeO/FL4cfEX9mX4x+Ifhrrf2ex8ceCdWGm6jDod4dZt5L2KC&#10;K9h+yahsh+2afLHcW/8ApbRQPIkk8E0EdwHWT85w9TFZfh8ueZZbUeWf2vLELEQq806nPSULKj7J&#10;P3XZt+0v6WP9ysHxJ4d8U8X8S5Hwxx7l1XjvD8CewzPLqOKjVjl2Cp4pU6uPqqE0oRpVIcmycebm&#10;s9ji/jBoMWg/FXxroEOJIrHVpR54O6N47lFncxnABKmQRIuD5TrICGxx/TB+xx4W0zwr+yj8Nm0y&#10;4t5p9aivbzV5beWNrjT/ACUtC+mytHDviQ313dTrC13gspkbKskY/n6v/wBlH4+3vwtf9oO88G6j&#10;qHgzUL6aa+8Q6bdWmqvbvLMy/aJtM0+e41e0seFVbm4sre1j328Pnu9xafafvD/gkzrPxa8ZfGCy&#10;+BHhq90u+8GeJwJdVg17W7LRrLQ7n7Fcta3+jahe+fP5up31vb6bJp1hZapeX6XsOoadpjatYwXK&#10;+7wI55BxJiMbiMtxP1fMcdXxGBbSj7LD4qdLkesZ3UVGeq5b32Vtf4s/aOZNkPjH9F/HYTh3xEya&#10;rW8N8Rh559HA4qOIpY7F5Xho0amDxCo4iP1acq3s6keeNedFxs6T9pzL9fnuLblTNBInP+vSNjjn&#10;HzC3P5/THFVXltNmGhtpY/lyB5bjHA+79mz/AIV95v8AsP8Ah3T5j/aXxr8CWUA+/JcazpqkD2W+&#10;hVTj3YDr2xTx+yp8DLDjUf2pPh1ZkfejbUvCZAxwBkeJ9MP/AI6K/pdcQ0N+TEd7clvkf8tf9gqK&#10;V8bQ069NO2p8E/aNMQDy7GFCO6QoD9P9QmPb/GqvnaZJKSdLtpW6Fnit5O/fzIHH1/Dmv0E/4Zk/&#10;Zxdfn/ax+G+3HT+0vCnp7+P3/kP5VnTfAr9k/TI8aj+0p4Uu9h+aez0bT72A464uLPU9SBHf5boj&#10;p7Vb4mwsV/u+Jbt9lU1t1/eTp/hf5aXP7Am1eOLoySWvKtV6e96/cfGs1ha6b4e1rUZ7Ow0+A6Tf&#10;eQ0cdpa3cx8ho8RNbBj5X7wyz7XUrDC8n/LMiv5BPEOpHX/iD4u8QTJ9nXW/Gur66kGB8sNxfs0Y&#10;+UKuWWIEsF6EcV/Qp/wU50Dw/Fd+Gx+y58ddY8b6c0fiJvGVh/Y+seHNM8Opoej2MFhph1K8hi0/&#10;xMvi3UZrqXQG07Rnl0+/tba0/tPWodSkit/z0+En/BOP4seJNcjj+KOnax8PrG5trrUYdT1jQr2/&#10;S6tLd1hunM9zFY6c5+13FrLc5vcPp51LU5boHTmguv5t8UMRi8/zPL50sPKMcFOdTV8zn78Hyvlj&#10;aPNyq7vLbY/6Bf2a3FfgZ4C+EmdcV8VeJWVQz/irCxwCyXGVvZZngZ0+alzKh7WtUrczV37Okqcr&#10;rlqPk1+wPgl8P/2KvFnhjw/L8Rl8O6j4o/tTw/FfNfTXVupsbe10GbULOSVYgL2K9W51d4L2zuHs&#10;o/tbrZXiMk0UH5q/t7eFfhF4L/aw8ZeGvg8NEtvhxpsPh2fTYdA1GXUrKNri0V78m5l1LVm83cLa&#10;4lUXpUJJt8iHB3d9p3/BPz9oDxv410fwV4c8PTGG/vdN0OLXdYmi03RJmv8AURZXepG8voLadNOt&#10;prq0lIudPtdQ/s5Lm9k0y2uLa60239Z8Vf8ABKn4j/DnxRrngnxj4u8C6Rrfhu+tLHUYIE1fXLRn&#10;1LQdL8RW5S6sbaO3YJZa9ZxyRTPaSRzwSoU2bJG+DzHCZrnFTD0KGU4eMfrNLE1dOZ+0oqUdlThp&#10;VU2u0ORL3r6f2Bwp4wfR68MOLMVx5mf0n8zzvBcT5FmtClwdi8fiMfg8J/aOIwteGKpUaLk6OIy7&#10;2ThSoun/AMxDaqKzT+UvHHjz4O6BJ4a0/wAI+DdK1qGwsozcXCXLQpeXDzWvmR6z8tw0l6i2Lww/&#10;Z0W1t473UZHttzWcSfsf4P8AF+h+JPh/4OvvDseoPZzQTJZvZanLHch7JIINTmvYLRgjzz6klzK7&#10;W9zsnmMsiCCPy4Ivzk8X/wDBO3xj4c017618ZeGPE0iWF5qNtpnhjQdRi1OWa1t3ltrRklkkeX+0&#10;bkxWcbqcQyyiWWKSPcU/Vj9grxH8Ffgb8NtV8N/tN/s9+PvHuoPc27+Hr3TNb8i80y0RYZLvTrzQ&#10;tQ8Z+E9FgsnlujfjXdLvb+6nvPt+lagrx6ZG9v8AoXA9HP8AB51i4YrK6nsp4NKE6NP2SpuFSDfM&#10;oqXPzKCs7xtyve+n8WftCPFzwA8UvBzhujwBxtiOIs4y7PZVvq9bF1KmKftYycqtaji6kGqc3Kzl&#10;CU3R9leSlzxUfONP0HQ2nFvJcazb3s8gmEdxfXMEplPVAiBFMgIz5gbePfFdDJ4a01DMz6r4sS6l&#10;4dRqE++RU+5FLLdlZruPpiMSbB7gV+ga/tLfsJQ4tdK/Y01t0M3nEa34ksY0QfwTFbHxF4ojYjg4&#10;jRh9ea2rX9r39m20Ly6X+w94H1SAMFim1jxNpGoQlY+M3dnqfgTVjCvb93at9DxX6VXrZkm/9nxC&#10;66PEf/I9mf4mLCYd9deylQ37aVD82f7D0aH711eycDzhqV1In0GBM3f+RHataO9hvNIutBmur/Vt&#10;IuIriyu9OknJ0+4hmUIbcxzMqkMhKxuGzGcSRbXUEfpdL+258Glt0+y/sLfBKUKNsUU2t+F7WGKI&#10;DKqhPwMuGCgk4jihwufujNcif+ChzWXmy6N+xx8BfD3kefu8i8h1zdBBjGJ7H4deFQ2OwAQcdK54&#10;1cfO/NTq013m66v97jsdmAk8txWHx2F/d4vB4iliMNU9pSlyzp828YSem3bsvL+e/wAY/sg+GvAN&#10;t8QPH0Wt6hqWky6Rca3pNvqE9td39j4gk1nVdU1a3v7q1la1kt5FvtOsrW6ktNNmuQl4JrFrx57q&#10;Xx//AIJ/311pfxD1DVo7iazuIbKG5V4LX7bMUhuFMjLbrFMxhgd4JZyYnjghDzvsMSSx/t7+2p+0&#10;v8Q/2t/gL4k+GMfw6+GHhO3ilt9a0+58I6Lq9r4iGoWStFpNnbXd/qMWlrAl9eXF1dwIL2O8QQqq&#10;WL2sl3L5h/wT2+An7TP7Fnw08VftA3/wvspPC2u31noAuviT4SstUtrEf2nf6XpOp3Wn2vie1186&#10;PfRa/wD2ZLqvh66vvDms6lqiG11157ZLNvzetkVehxNSxkKfNRp81WSULWlWkm1fX/n32+SP9jOD&#10;PpjUMx+iH4g8NeIHENDMON86wscjyLL549wqSwdHCSpqpOpKjUVFuFRSVNrV03Dmf2e+uvjl4rsF&#10;S0tvFniQwRxKjPa+H/D0iBBuIxLdaLcPnOSx2Bi7FiSxJr8bv+CinxV0/wCKvjbwna6X4jsNduvB&#10;19aabrUNsmmJdWmq6jprXqnU4tNggWK4lSW3xGsbwD5bfzVlXZX9Mdx+31+0uPtVjBpHwT0aW/hl&#10;8y70T4dawkEkHYS/2j4y1L/j4tugvLZsdOa/BH9sn9nb4i/GH42658Y/C3gbTrvVfiL4l/4Sbxne&#10;+E9J03StPuNVOmQ6e009vFqkl+X1PUhFfTancabIl011O17eI2m6dHc+7xXGrmGVToUcJU5rxu6d&#10;D+WdOWtpa35GltbU/Hv2ffinwpwR4s5jmPGec4XJsNDhrF0ssxePzG9KGMlzNwoQdGEYTnTXsnUU&#10;ny05yXLLm0/UX9iP4TfEHSf2VPhteW+k+M7FLi812/t7vRPB2r62l3HfS2RhMV7a6VdxoBKZIlEE&#10;ymdEW5RJrd4ZovWPGXwz/aFu4wuheCvjh4huORKtj8NPEMSQn5fJWR5vB4+Vm6ujS7FVpChxg+Uf&#10;BD9q/wDa8+Efwr8NfD/TfHkmi6d4YP8AZXh7Q9T+HXg7UL7RvD1tYad9h017mbSL57xLC5N5aWl2&#10;t3dq1lBbILuZ422+hzft9ftmln8z4zfZUAJf7L8NfhdBID6EX/gy/wAjrjMeRjnOcD7Ph3M8wwOW&#10;4WnLklP6tQ9ypDlnFxjL4oa8t7782tulj+GfpC4+HGvi/wAfcQ1Mwp4+nmXEmaYnD1curzlhZUKt&#10;bnozjKVGmmqlJ05SSvyVOem2+Tml5Tq3wD/bD1qFrdvhf8drKJXwBb+AtWheWLuJHXwwm4EdvOYd&#10;sVzEf7GH7Td1cx4+FXxnM27e91P4Sv8ATFjH/TSeTSFZj/2wavX779vb9rm6CQp8f9XRFX50j8Ff&#10;CCyZF/6+dN+H1s/txGmOlc9P+2B+1xfg5/aE8aqdu8eRF4bso3j+sHhy2i/KRB7Cvd/trinoqNFW&#10;Vm4Lbp/zFdrH4O8iwV37kt/+fy/+ROasv+Ce/wC1TdYEHw++IDdgfI8P2P66tdaaQMfp7CvMP2gv&#10;2dPi3+yX8M7z4sfGnRfEOkeFPOj0ixVtR8MXd1ea9dKXstN8vSdUvBBPJax393G135Nu62E0QlEr&#10;IK9kH7Sf7UuoeaZP2g/ioPQWXi6WD/0m/wDrfhivPPi1rXjX48eBr/4e/G74kfEDx94YvlSW2sfE&#10;Hiu9vItK1KAhoNWsvN3tHqFv92GTcUVGkjaJ43K16FXOc8nRqR/cwenLajfv5xt0PvfDPCcBYXjn&#10;hrEcc4OpPhOhm2Dq53To2lUqYGFaPtqcY2j8VNyV72jvZ6I/KvVv22NAjs7m1sdE8cRSslxapLJq&#10;2lvDGD+7cxBLaH5GxnfaX7JKmwrOcED5R+LvxfT4l2sSJDqQuPtc17cvfxxAhkiS3KSTpNI0rfui&#10;SxUy/MNybcE/p9F+xJ8AVEML3PjIM2cC31a6YDLbgqCOBiVVSEVn3Phcu7tlq7LRP2FP2YLrUINL&#10;1SD4pRXGojybXUrfxRbrBDMg8+YzWdzpW9YI9OhvbwlftU5a0W3jtnacPH+K8TZBxdmEKkcTjKEq&#10;OJ+Ony6ycHo3L2m/7zpGNkrK2x/u14b/AE1/oG+CqpYnw94I4hwGMhCCr1cvy20sROjFQhUqyqTk&#10;4ycfObm+eTeyPx08M/E1NA8JX/h+WxvIftNvc24vYPs80ZWfa0MjxzW5SKNiGQt5jZTJjBfa0Vb4&#10;M/FDUfhN4x03xlZaab59OkeaC3STYSzW0kULBfLKSDEojKu8YMEhlBwNo/pS/aK/4Ix/Az9l7QPC&#10;XibU9X8XfEfQfFuuN4ZnkuNQsNC1TQ9bOi6n4htrcW8SS2+p2txpuiayRcC6sPKnsYYSkjX0G35z&#10;1b9g39nXw5qtrp2peFfE1jqF7pdpqdpbaprGpWTmG4kmijjuILu1sRHkQFo5rea7t5kkh2SDeBXx&#10;uC4U4pWZ4Oft6DeXqcKEbvSNVQTtd6WVJLZ/Kx+mYz9qT9GDNcpz3A4jg7i+tgOIFy5rhZ4G0MSp&#10;pxkpShOne6Wjt7mtlqfnje/t6eK76BrZfCWreVNt+0wfbbeytpQswnYedHHKtvFJIuJ3MEitGFWR&#10;HAwP2o/ZH+CXw0/a6+DS/ELxX+1bpnwLv7XWr/Tv+Ee8UReBL26WwgWOawlnm1zXtCnkd7NoLptl&#10;zfNE0kSSSBIY5Lj5A1D9k/8AZb8K2urNr3w68RnX4Y1l0aD/AITLWZ7Z5THMqwXNmsv2VoQXR3ZW&#10;mjuLN3ePa21How2GmW1nBpmn6UlrZxicKr+ZdbBcytcXrRC9luEtjeXUst3cC3iijluJpZpY3kYm&#10;v3HhXhnieWLjjMZj/ZU6SXuUYt353qm+eOiUdFbz6I/y4+l39I76LHiDwVHIfCLw2x3DHEdPG4ap&#10;UxuIwrpUK1ClVoy5KnPKo1flm1OHvU29eeLlB/q237D/AOyXo+B4l/4KSfD+92/cg066+E8F62Ou&#10;Le18Z6sccHGLU4H0pD+zV/wTw0b/AJGP9tfXNegfG/8A4RyCwmiixjOLjSdB162tT/13zz07V+YG&#10;nqmnK0aCBNxJ2g8KuAAqjnbjkEjA5wqIM50VYy55OAB8qAKMe5REZh6hiwz2FfpNbI8TV5VPOMTT&#10;5b6Rgo3T5bX/AHq2t/wT/NH+05r+DhaVpdZUvaXa/l96G3V2102sfpwPgj/wSjgxL/w1F8YdQx2s&#10;ptW1PGOOLfTvg5cAevHAHSrMnw9/4JN2UYaL4z/HPUpVAGILXx5bynGP+enwt021XPouMEc8Yr8v&#10;ZoUuAPOMjsMBXZ9xQDosatkIi/whNrDJ+ep4xHHH5eAkSqBEyor+Vs+5uDLzjPzEY3DjgAVx1OGK&#10;tRJf21itnZOLa1t/0/RE83rwcebB0Za6WoKPLtf7Ut/0P0/+C3wC/wCCT+q/G1tX+Hfg/wCLHjX4&#10;o+KdN1qIx+JbzWtOsNXiS2hvtXnsvt1z4btNO1FbHTzc3FzYXGkSX6QeRey3ZljtZfH/APgpt8EP&#10;2R9R/Y68Y6B+z54I1b4eeLbv4j/DzR5Gs7XxJoUMGuWPiuy1BNO10axc3Om3lpBeW/2uWWwW+nt7&#10;yztry21C23W16/z/APs6+Kv+EP8A2w/2Q7eVnMfizxT4l8MM7AOgn1PwnqkEabVZW/eruV2w6xwL&#10;NLLsRC9frd4+8J+HZr74mad4r0Lw34l8Bf8ACX+MtZ8R6Fr+nw6jFAdKkXXbDXIbYzEvJZ3ws5Y2&#10;t1E9vcRWVzbSf6PLt/mLi2lKjn2LyyVLDvlrqisW8NTjiXz8y51OHK4tW2bl69/678IvEriThupw&#10;9n+W55n7XD+Nw+aYbKP7cxsMmnUwddVI0auXqUqLhN0ot2UeXs7afw36l4D+LPw38TwX0GheKdA1&#10;9Httf08W1jcwataW808jade+XDungjaRmiYyJ5Bbz7a4Ese6Gfo/HGrftQ/Fu5stZ+IOp/FbxvcR&#10;Qyw2kmuNrdx9mgknZnj+z2tvFBZrNIPNYzRq0i+Uj7vJQj+kH/gnroXhX4qft8ePG8WeHdN1/Qrv&#10;wzoVq+lapB9o0yazi0O41iyhn02Q/Z7uKK8stMBtp42gMML28kLRystfSf8AwU40DwV8IPit4I8N&#10;/C/wl4T8Hx+Kvh+/iXX9F8OaNZaLpxubDXbrSrLU4dOso49PtPNQPFOtpawi7u4Le8uvOuELs8k8&#10;L1mNWGHq5rjFHFVvdhCDikp3ctqjvyq3SO7P9GMy/a5Z7RxGEzHMPCLhLNs3yrK+WhmuK9p9cpTp&#10;qKr06VWrhHKlCp+692nKy5Fzc3u8v8wX7NHwF8V/8LO8GeI/GHw/OoeHtH1yw1zU9L8S2t6dI1nT&#10;tGmS6bQrx0hme1sr+dLS3vNtvPM1pJd3HlyQ208L/wBPWgft9fs+6Ms0/hz9gH4LaZe6jeDWdQk0&#10;288MaYZNXa1tLdr2ae2+Caz3d+i2dvAb+4W3nNvawwK6xxIF/Mn+05pFUzli+W84GKKEOHA/55Ro&#10;u71YLyMZAxTYgoyUG3pj171/QWTeF2SZHl6wMqHtpPlft5QaqSkr87ndy5m7xtZrl5etz/Nb6T/0&#10;yfEH6TfFuA4mzaC4cw+WYCrl+EyTLqlT6hh6VZ0vaSo2qJOVZUY+1vSirqLj7tow/VL/AIeYfY5T&#10;N4b/AGS/gvoOOEml1OGeZf7vGneENGJx7bM+1bFj/wAFWfjGqtbWXwr+EGnR/wDLNVPicxoM8DZF&#10;qlqGOMZ5UccAdK/JskjqSPrxQNw6ZH0z/SvXXCmX04qKdoxSUUoJNWXfm3enTQ/lr+28euZuo/fk&#10;5S5tfel8Tu11Z+tUv/BUP9puSGXyfBnwSgGP3Ex0PxtN29B4+A6e35cV5Rcf8FKv21dWub37DL8L&#10;tLt7cpvmtPA17dJHG80sf7j7b4knaSOAxHeXjkZQfmmk6L+fOlAx3sahnAlZd43EZ252+nTJrzv9&#10;nbxHq3in4vftLeEb/WtR1iDw74w0PR4dMvJGnstL0PXdN8R+IJrzSxKXSzi8uOCB7GFVTz7W3mGG&#10;aTf8rnfC1GMqTp43F0k/bXjTlOC09nb4KkE99Lp26Ho4HMquKUo1FrHkSfNvz832VFbcq0v9x+uU&#10;v/BVh/hlAP8AhoD40eHvNn0u3X+x/Dfg3R7PWLW/kgka6MumLJqNxe2J82FbN9Knu5FmgmkRiflT&#10;+d7xX+zba/tR/Erx/wDHb4Wa9OvgDxZ8VvFttpdn4t0e5024sfDdlodtqFu6LeLp0um2s/im5v8A&#10;S7C1u7OKafSr+x1+JZ7pLnSI/hnxFaQJ8QPiFqC3s2q3fh3xHqelWWr3V9NfanPb6RqlzZ2cc+oO&#10;7yNLBHhn2zDZcknYroGr9uv2U9PtvCf7NWi297deTealey6zpJjaB1vpLuxUypLGfN+QXLRKzMV8&#10;tIpHw2zZXyeG4IyzNcVT/tCricYsO5eyjWlzRj7Vx59P73s4f+Ao/pTwb+kR4ieAOJzPMPD2vgss&#10;x+c5XPLMZi/qz9tUoq86TcufX2U6kpJaXvuj1Twdp4+EfhaLwL4E8ReMvD2mtKs1/a6N4m1PRLLU&#10;7pYI4nm1G10u4tmuvKkSSa2a6nunje7nEVx5Z8uN8uq6zcT+ddeI/El0Iev2rVdV1HPY58+aQH05&#10;rIlneW6aYyxzAiM78iEcbgQOG9R2roLC2E97pAhO5J72L7+DI0UDJdXPnFSUKPBBIqKGyn3Xw5MY&#10;/TvqeHyrKqlHC4fD0qcGuWMadndxab0lppFdD8XzzjTiXjHPs14gz/NMXjc2zPGPFYzF1arnOvVq&#10;t3bbV9GtFd2TsfFnxy/Yd+J/xQ+ImrfEKPwhqnhDT9U1jI1HXNH1HSf7bvL7T4o7aSSS6t7Sw/tO&#10;5msbzU4YoDJdXqiWZ5IEimiH7If8E4NF1n4P+FdR+Hkk8tu+m2t697biZthd77TLnTWS2dyrCz0y&#10;8t7Tz5Iptlyt3EszMpC/p/8At5hdN/ZA0nTroD/kM/DWyAH/AD2sHiv8D6f2d2/TpXwB+yTYzXV1&#10;461AQxb4oNNtmm3bCsr/ACyW5PzF4XXT0dpPkQCNt5XINf5k/TnymhlPhBxVn+HrV1jXCEKbjOMI&#10;0vb1Iwlf3JqfxrRxj8Fr66f2Plv0lfELj7gXh3wh4lrUsVw5w4qdbATu41eWin7k6bg4u6slLn9y&#10;z9181l9feNPFc3l6RELqOR7jWLWJxH8x5+0F/wAvl/zxS+I9du5PGHhSJpMNvWRN3P8Aqx5q9uP3&#10;kYHtVPxTpFsbzwnbrFCHN9HPJDEO8qqUy3qoLfqBV3xDoU1z8QdEjB+zpDZebGg+YnEk0rfN2zEm&#10;0+ncV/z44bOM2o/V/rGaVrSw9f6v79O9sT/vP/LrppbtpY9ShRyhfVl9WUf+E/MUtV6f8+0tP6tu&#10;P0/xDKfiBqcZuZisGkS259N5a2nQ8f3QuDzjtVHwtq5TSfiHcPPN81/qS8d0ZJwgH0Zsn0z+FUNA&#10;sjP4w8TT7xmC3VRx/BJuic9MfKYh+Q5xWd4Z+fwZ4zuAww15dydOrSb0YfQBcjj2AFfNZ5muIa/5&#10;GeN/jYbbFwa/2f8A7g232VvQ1q4PAXTUNL5NQspLS+tvh7P7lc07C9WL4W64LlrgmaxuYUIZip3M&#10;So6jr+h49Ko/aZYvhZp1uFkRsW+1s85J+Xj1P/1qh/dp8KLhDIwWREQbhzuJz+Z/H8e8eqxSR+Bf&#10;DkQaSNLq905FbsVyOg4OP04xXjLEV6+v12tbd2nDb/wn8r9A+p4fk+B/8ju3xLa3p/XYu+I5JJtV&#10;8FwZyI2tCV6D5DbMF6dBtyP/ANeLVxcyyfFbTfmyIdMB5HR1mgGfYgAAAAZHGKZqqk+LvCkBjz8k&#10;UpXv5IHyqB/eUr8x/wBnHbiewgN38U7/ACmTZqy+2fMi8th6KADkd/epdWhbXGVW7W1nCz7r+Ds/&#10;I15sN7L4ZWWR49/Ev+gq6+z93ltodv8ADOSeb4ma1PM+7y7yWEfREC9h22fhxX0J8JQJvHfi+T0u&#10;pVRsdAZRzntjy+o446CvD/g1pzXXjfxJeKN8SalqUSj0dJblfpj5R/nGfoz4PWbLq3iy4kiAkF9K&#10;gPT/AJaXX/xHT/Cv9lPoB5XbhfA4uMb82dxmna91CN07W0922n3H4xx9ioxp5w1ZcmU5bg7bW5uX&#10;7tv62IvinOUi1/rgWTr7Zw+AOOM7V/kK8o1UFPhvpJ5BuJo4jx/C19csOe2VVcfWvWfifbie01hR&#10;1k8sf8Byp29uytnn2rhfE9msXgzwrbgYU3WlR492TcePcg9PWv6F47fteLsamtFmGKWq0STqdbaW&#10;v/wF08nIa3/Cdla01xcbqOsdME/K35GF4zt2jtvCto+S++0TOOP3QGSRjr26fyo8cQb28PROgJl1&#10;CSXJ4B2pj27fyrpfGVsZtT8LwSFcJMW+XGeGQdPbPb+tZ3jWKM614NtZEJja5IyPRig7fX8Pavls&#10;U1Ghi2l8ELrvo2+x7EMQ08uvdKKzGd3otb21enTe3f1O28EiF/Hds8pSJodN4R5F5wnb9B9K9Shn&#10;g/4TG/uHntiiadDGF8+MFPb1H5ew44r4d8QXt5a/FSBLS4uoVh0w5RJSAflXrz/kVi6Tql5e+KfE&#10;xa+vyyLbRlfPb5fl7c8fT8uK/JsB9MvA8HLE8Kf6ovE/2PmH176x7dpO2iVrfht0NcR4evMZ/X1m&#10;PsPb5Rhrfulv5WX9bI+9PDur2X2nxPcNPZ/vdSmZCHGDtWf5xh+AANvp0HYCsnw5renx+GNbkN9a&#10;hXmviMTMBBFuuMLIA3Y5P06cV8A+FtUu4NE8aTG5m8wz39vETKfmAklG+DL/ACnPGfTjNO0PWGtf&#10;hbrMv29/tI+0i5/frmCVhPlZgWzgDDCvEf7QrHN4i3BUbYLEYjDr9+7OOJ/3lu0VpHa/S2lrFQ8J&#10;6v77/hTl/wAjHLMN/Aj5f3NfQ+6tI1TSLL4ZtbrfwhpLS7aQ+Yf9bLJIVyu7zMBMgfL/AErU1TxJ&#10;oaaB4ehe+j/ePpoiG89AsAxt3+b8rDP3eOPpX57T6jex/C7T7dLq4D3UVo0kAcfdmdzL8u7y+DwP&#10;l/lVzxPqoh0/wbC9zciJbyxHkBx0AhEnyb/KwoGfu9+a5l+0Gz3WlHhLLqND/cv94f8Au+6btiPK&#10;2lvI2fg/D2n/ACNMRb+1cfvh47YZdPd1/wCB6H354n8X6E2t+FLc3ED/AOmNLIrSptQRxgRfPkN+&#10;7OSvr70t9rek6p4ytLBGSSSDT7h2Kuh4CucKc7sOOG+XAr4A17Wo5fGfh/zJLh0hg824VVbKfu82&#10;/wAw+XCcbvavZ/hHetrPxSvLpDI4s/DjyIXRiCZCY3y33fmB+TjjB96/ZvC76XOf+J3FsOGa/DuF&#10;pYatQ9vWr06l7r6rhmno2t3f56WPNzPw9hkOXU8f9ZxE/quUV63wpbSVtFbXe34bJDPGFt9h8W6u&#10;sEcYQ3bSBVxbgElST8o5z9Olddb3/wBk8J6leIWzHpdzN5afvNqxLKXByAOQOnPt05w/iJIF8T6m&#10;UR1MjQrvZcHBSMghT69xjmqst2reB/Ecbsu5dA1nBkGzDxWshVRtx17+/pX+bXArVb6V+a0Hov8A&#10;iIebfVk9tMVjrdO34WPoKn+0cO5O2m5cmBbbWtvZQ9fxPzNXxPc2t1fXKoJobjU9SkmJgeQ+c19O&#10;JMqQhCxqqQbV3iNojG+1lK1QuLqx1FpRZwLbM2GitYrabc7O6KVVnwhChmkPzg4BADuWc/S3hrV9&#10;Bhkt9Ck0nTre5urCDUI7w2jSB3vLidybgwRu3mEW4lknbexWbccmPDfD/wAX/wDgo/8As/fBvx3q&#10;/wALfiMZdP8AEuhXGZIItPGoWbwedNbidZLa3nUQSyW80Y84RShoWJi8spI/+/2AzallmX5UqkvZ&#10;tYSnaSdua0Y3e2lrrvdHu8E+F3HHilmWYZTwPw7j+JcdgaXtsTgMvgqlWFCaklVcW0lCHsZ8z1tt&#10;Y2dZ0m1uwbK+0p3uVLI0UkEkTRyDgMP3WOP9lgteP618Mri1QXFhbXUIbczpJ5SrKzdNg2yyMO2W&#10;XH4V9V/Cf/goX+yX8fLS18OWur6M/iq6vJLXT5biKOfVlZ1yPNhdQ7nPGT09a94vbZ/D86zT6Vp1&#10;zpc0sX2e5ISSK5gk+dWl4m+yHaeQB36Y6/e5R4gYzCunLLq8q1ul9rW0tt0ta+3TY+N498G874Sx&#10;scl464ZzDhvOZyn7GhmODqYSp9Xg0m4TlGMJxXu+9GXK9Om35RP4eutIWVruLbv+dbaaNjExHqmP&#10;m/3sce1c9f6HcXMQvbFVjnPzCKMj5On+r7nk/dXgc56V+tHizwJ4Q8cWDalZ2Fhp806mOSwjCL8z&#10;dWiccR85bYOfzr4d8ffCXVPCEs1zZefLYqTyqNuhzjoAP3fT7341+18M+JlDNPZ4fMl9Ur+7Fz+G&#10;Ere770NFG7V7q3d8x+B59wFjMC6k8JzYrCK+jv7WMX2mt7dFK6t8Nkfnx+0XcXmmfBvxZGTKJtSC&#10;6bbwf8tW+1yQsEx3BAUewr9VtHsIfC3wQ/Zd8KJHEkpsPDF88QGJTDZ6bcXtwduB0EyZ4PWvzN/a&#10;RgHiG0+GGgWkJS48TfEbw3Z3VuR8xtUmtvtGFwc/LG2a/U3x/Etp4v8AgJpEOI7fR/C/i5VjYc+X&#10;pPhPRwny8D5WeTHTGeK/DfH7MXVx1PDxm5clNaKX9fd5o/WPCTLPqOX+0nFpufVNa3kuq/uR/Due&#10;iftMaYPGn7N3wp8U2/AsfiBo/iBhgYjia4vNJhtj6AlYv049fkj4Mk678Y/h9psXP2vxRpMTFR3L&#10;MkTk9vIkSIdq+/NZtItR/Y4gs5EDmDRNMvreTH+pvY9RupkmXn+Cbb396+Kf2ObSPUP2lPhZbtH5&#10;vna3YXUqEZEdtC52Sd8NNL5Z49cYr2vDJP8A1VlZa82H1W/8HyPhvExt5zhmrtcuI27fXa+n3H6c&#10;/wDBVW53fDP4U6Hj5NW+I15KAeBEun+EtYQOFx/D9vx7ZxxX4SPanT0KHM8cmyZJj/qg4kDEMnUY&#10;X1x+XT9xP+Cp11ix+BlquyRz4h8VXSIfvACx0Oy37cdhf4Hf5q/Fy5tRbX7eeMQz79sTHO75oYwE&#10;XoACen5Yr9v4VxbwzrrZSkm10fuv5X10PyvMKaqON+idr/La/p/Wx515fzybVMS4VgnT7p4/UdOv&#10;p2pxQN8xOCDuCjuMY6DH+emO23qFi9owZP3sD5jD+mP89vwGKoQBQpLLuJUhSO+K/TbruvvR820u&#10;XbZO3kUC4Geij/P+NbFkBIo3fd2n/P8An6VjTfMzBhtHbH8v84rW0lXLAfeTGP8AP5dv/wBSuu6+&#10;9HFZ3sr6vTzL32W2JwOv+fTFS/YgemfwxXNfE74sfD74H6fZ6l44l8uHVJNlkd6oJPJiE0mA3b5m&#10;j/30Qc7/AJfG4P28PgHdSQ26xXds0zpGsryQOmXdEUgRLK+Pm4G1ctsT+LI+JxviHw9leLqYHF4q&#10;hTrwcVKHtu+1rUv6sf1n4ffQs+kV4h8J0uNuGeAcfj+HsRyzo42M6UYTpPm9nOHtZ03Ln5J3SXuc&#10;qu3zI+ifsPu3/jvb/CgQoDwwGPpXRzXujDwkvj5JVm8Pf2VDq4ubZluYZbeUS8wywt5UiKYTtcEF&#10;lZd0cbfLXwtqP/BQb4WWV5cWy+FJbmK3uZ7cztJOJXNtO9vJsEdlMjESRMPviN1xJDJLE6O2uN8R&#10;uFsvpUKuKx0KUcSp+x5nCLn7JU+fSUo/D7SG1/iWx6Hhn9C/x/8AF2tn9DgrgyrmK4Yx0stzaq69&#10;CjSo4uHtFUoqVWVPnqUvYy9pGN+W8ddUfYsw4GPoD+f/ANaq9tdJkQ3AT5pvLU+R5pO7p/dOAOnO&#10;Poa8h+D37Svw++Omo3mj+HtMl0u+s44G2Xt5bo0010l3LBFbxIrOQI7C587eYZ7d/syyQeXdQSN6&#10;jfyQxSDDJGA28yLIG8ogj5mChcYwMc88jtXr4HiLAZ3l88RgZc9GpZQnzR1VpX+G/l11PxrxY8JO&#10;NfBviWXCPHWWTyvOKdP2rw01dez91cyfwvV9G7fNH65f8Es9PtLv4j+PdVRirWGizRRqN/OZNJjl&#10;XJGPlM0mz/e/GvLv+Cjmua1b/tNa0LBsxW/g7wjCiShZAsdlAbl8DPG+XVyX6YMZOa+g/wDgk1aI&#10;8HxQ1F1w8k1gtvJwQ0AdLOZcgc7brTYywzzuNfMn/BQwrcftKeK3gXdjTNFtXeLLsqpp6m4B5xly&#10;F2jp8gwBivz+i1PP73WlS1/+3l0X9aHzluXJYq29GUXp3cVbRf1qfEw8Z66DundHBAwN7LjPfaB7&#10;dv0rStvGNwp2yxxMXYEEblI/Hof5duOK8/ubzyH2yx4wF3B2Vcf8BOfToPTGM0S6xZ+WCskY5UHO&#10;Fxx6/wCeDnvX6Oq1kv39tF/W58W8M3vSb9UesL41SMDzLbcOPuke3Tp2/wD1VpW/jXTJcB7dkP49&#10;vxA/p/TxKHVbWXpMr+wIx/8AqHtVlru2Yf63bx27fT+X6YqlX1X+0dV1/wCCc/1VvT2P4Htp8VaI&#10;xC/aXj/2CqlO3Jbdx9eOO1a1rfWd3/x53VtMeD5cckZkH/Ad+eOh+nIr5lk1PTI+GnCZP/LaG6jz&#10;9AYv0/DFLBdwoRNaeenbzbRblPQcHZj0wMfXpiuxV6NlfEUdl1D+ym9qL12/rQ+rvLnYAAfKMfxQ&#10;jp7b89O1OVCODyR1GUx/6Fj8q+boz4vK7rW08Qzj+81ldSAD/f8AIAGP8+160ufHsZwun6xcH+41&#10;pcSH0+4Ic0fXsEv+ZngdOl+3Tc3XC+adMsxHl+4l8uh9DdOuB+I//VUHQdO1eb6bpXxVnCXC+DvE&#10;V1Ae1tpd2JD0Pyq0aB+38Qx6V6jpHhT4kXESrc+APGESP/rEl0aUK0J+4+5Wbfk7wUwu3H3jmuD+&#10;28qg/wB5mGDj2/e35rb6cqt0+81lwXxLKyp5NmD/AO5WcbXtbv8AloNu7jRdG0i41/xLq1vo2jWI&#10;DXF7cZ2RA9N2GU4IHJ7DB5HNdD+zb/wUd/Y3+CPxSTWPGvxAstP0qTw5qOnPrN1JDZLZXb/ZriKV&#10;bO7aK5uvPjjlt1S2ywMiv825Y3+Sf24GOlfADxh4evGu9K1yR7ZE02aOa0uBFeQ7JE8mRY5JTFpg&#10;uySn7shZCrszHZ/M6LK3kJ8397j/AJ6fP7Z+bOOmOnsfb+bfFHxIxGR5hCGHjSxNHE+2VN+05YRj&#10;hnR1UfZVL39trqr2Vz/cH6CP7Mrw88Z/Cetxx4jY7ibB51mOKWGoxy2UML9UoxVVualiqFXnqtSg&#10;oShCkqajK/tFKKp/2NfEv9u/4Nft0fH2+0f4KS6nrfhDwF4LisoPF9xZrZWmpao97q8hbTLe4WS5&#10;vEVrK9tvlkW1azmtrq1dpbtY4eHkE6E5J9M/4e3/AOqvyo/4JG6c13408Z2umQebqD2scFraoCu8&#10;QpLKAgjR/LjgW5mkbCiOJTI7FEDsP261T4KfESxhE0uhjDOqKPtlnkhgQp2pNI/OMkFFwgZ+ic/a&#10;+GfGVHMcqdbHYmnF1akJ0oTfIoLlfOlK1p3vH7MLWWjvp/G/06/otUPCHxghwXwBgsdichyzIcE4&#10;YvFJVsdjcTUTnWq4l0qVKnz/AApOMfe17K/jVFey2vwF+I1zCsxsNMgVuiy6xZ7uncKxx9DgjuB0&#10;rZ0n9mH4paxl7eHw7DCJxC8114m0lUTnAYxwTT3HrkeSDx+X6dDivI9qmOoU7WS9+97aO3ux20+8&#10;/h9+GXGiv/wh4xW/npShf/Do7/pofO5YDj/IqyOgr2yf9nXx/Z6/D4bnl8NnUZ3iSMwa7bzW6mby&#10;/LaSTZH5cf7wbnZflIIxxXqFj+wj+0JfhZTp/hO1tZDmG5bxVbzebEfuyCOG1LDI6A5+tKpxhw9F&#10;XpZhSrW+NQjUbh2uoQnvZ7220v04sbwHxPlnsv7Sy2pg/rEPaYfnu/awVrte7G1rx013R8h4HoPy&#10;owPQflX27H/wT/8AjPtHmax4VjYcFVvpZAP+BeSufyq+v/BPn4tsgP8Awk3hVJO6SSXAUcdpFR8+&#10;n3BXP/rrkX/QT/5Tr/8Ayg4P9Vs0/wCfH/kp8Lom84HHSung0XSXUCXxLpNtIuN0TyhXXoSGzwB+&#10;Q9q+1LL/AIJ0/FW5JSfxn4LhRl2yI8erTo0ZxuX93BbMDxwY516YNbA/4JX/AGhnutU+IkL3E7tJ&#10;P9k0u4WMynG7yzLrSMVGAkZaPdsRQWOBXx3EniBVwsaMsqiqkV7b2ja9pzfw/ZaSjF07e/o0+by5&#10;dfqMl4VoJVv7UVnL2Pso8jVre09przK/2Oh8QJ4f8Mofn8Y6Unsl1bvn/vjaR/n2q4mk+E0HzeKt&#10;MceovLZD+TsfyH0r7ei/4JZeGkP77xxqLKO0WnwN7cedqpH+FakP/BL34foB5vjHWlIxkyWOloP/&#10;AEbLXwz8UuIdUqNO2tv3aPr48I8OaOz6P4D89Lg+DV1HS7KPVrXUJZ9VsI/s8V1E8rL9oQNmGNUc&#10;xkH5mQvtXnbnAr9uv2r9T03wd+ytq9hfSm2tH0TQ9I3bHkI2vanaNgLb9kDBVwN2CFYuEVvn/R/+&#10;CdHww0jUNNvlme8bTZ/Pw0dmkd2wgeELOxtJrqNAX88fZrqFjPHCxIEe0/Yn7Qvg3wB48+Hlz4G8&#10;fa9pmj6VqDWMX2jUtS07SggyyxTpPqT/AGeKVWjJtAVlZrlIisbhSKywnE+YZpHEVcZGU54f2fs9&#10;eRP2vtL2Vnt7OI6uT5dhJ0KWAXJGtzKraG3JyKO1r35peh/PdB4w+HLLH5mvW8okUNi3UkLnjBmc&#10;pHuXH3QcrjkCk1bx/wDCPQbOTUNQ1SUWsIVppTd24jijI/1j/vGWONON7O6hUzJ/q1kK/pNpv7F/&#10;7HthaCK/+IGnHbgHzfiBoFtCfT/W2nPr8v6d/hH/AIKG/BX4dfDj4Ga7rvw70zw14t8D6rp8txZe&#10;LtK1G21r7DiBpbfTrm+s4bm31H+1Fj1G4+321xFaRpZmA2qOEMvFnXGOfYLDRq08TUp2UvcpzScv&#10;htryu3L/AIep+yeBvhLwX4h+KPB3Cmb0ZQo53neCweInGPN7SNabhJunzUr8l07Kor66rc+WtS/b&#10;d/ZM0svbyeI7GWaIhXEev6XuztDcqJn7EY/Kuu8K/tJ/ADx5ZG48M3tvfMhUPFb6pbSyjecR7vLV&#10;gCxB4x/Cfw/lRl8u4le6khj86aR3fcCxHOV6npg4AxxtxX70/wDBH74f+EpNH8Y+J/Emk2WoSTSn&#10;+zxfWpa3LoJBGBFv8uSdI2nMMzIfIbIjeEy7q/NOHPE/jnNc5p4OGPr1FK94KpvaSS+zbRJ6W8j/&#10;AGi+kp+zw+jR4O+DmZ8W5flmOeaYSVGnQlVqwhGvUryp0YK8o1vY8jnz6KfPa3u2uvqb4jftWfAv&#10;4Qx2E/itJbRdRnkgsRdzRwC68kRvI0HnLvmKLInmLHASpO3kc15L/wAPKf2VsYKJH/02zJ6f9gz8&#10;8V+bP/BRDxzfeKPiT/Zlx4b03w9Doc8FvClpoNzolxeCPSo2W4SG6dhIkgujIJJIXdXlkCzEAV+d&#10;U9rHIkkLPJtkRoi275gW4BHGMjB+UAZz1GK5uK/E/jnKs1ngvr9elUpX9ovatq0n+7VuR2XJae//&#10;AC8t0u/vPA39mf8ARt4n8IeFuLOJuGJ4vN80yalmeInh637uoq0eem/a6c3NTlCX8KPJe1mf1w+D&#10;fi18I/HfhbR/F9jBcNo/iS0Go6PfWL2t5BcWUOoXVibnzPNt4o4JprG4jjkDMskWZYwVaGZY7/VP&#10;COo300egX/lSlTOtvcSRbdnA8pWjeQAKBlSzs/J3OwwF/S//AIJ6fsu/Ay9/ZW+HJ17wbpN/qWp+&#10;HNOvdQudVtLa8vxcZurWY/apIPMhjujHHcTW9sYbVbh5pIYYvOIr1nx5Yf8ABPv4H6rbeHPiBY+E&#10;9E1uaN7tbWWx8Q3RSEFP9Yml2zWqSL5il7eRS6DbuADDP7TwLxlxRiMJga2MxkMV9apRmk+aTatH&#10;nTV1y2urN2vd2Wmv/P8AeN/CXh/lnHnGOTcK5HiMty3J8+zXL8vTfI4QwuLqYfn5rS5oydLm5be5&#10;pHmk9T8alYf8/Frn3kH5ZBxRkAH/AEiy6dPMb/2Wv1zi+NX/AATet+Yv+EVbHTZ4K8STfp/Z2On+&#10;RTZv2k/+CedpxFaaI/YeX8NfEEv6nTf8/jX6j/rHj1vhqem/ufefgv8Aq7lz/wCYuv6c8PyVI/Ir&#10;5h0x9QJ8H6Yxx6VFh/X/AMhXH88Yr9XdU/bQ/YF8NwrM3hy8ubfcIw+nfCm9uVEhwEXynslnw5zj&#10;5WxtxjtWFN/wUQ/YIhj/ANE8CeJr/HCrb/BmVCTjpm6jgUD3LfhXR/rPirfusum7L3v9o+7/AJce&#10;uxzPhuh/0Mqa9cN/92PzFXTW1C5sIlDbzdQBTsZRvMsZiTa+3PnXCQwg8hN5JzwG/fX9qt4dE/ZI&#10;1vT4OIZvC3hzQrWToo+0RWNtbkjgMH27Fi43PKEBUnNfNXgH9uf9kH4j+K/Dvgnwp8JPFKaj4l1u&#10;y0K3udQ+HNlpFrbXlyWMT3BS5aVYIp0CPPJGsMTlGLqzorfYf7Q3xs8I/A7Q/Dl1408Ky6xoV1cG&#10;KztrU20iR3+nWZmjgSK6BhJtrZWmhM4ETeWwM0EqwRzfG5lmmIxmJoYjEUXTVCc5Rg5zalzcl9ZU&#10;oWty9Iy3+/1sBlFPDUq0KeKVTnhGPMqVuVLm2XO9/u0P56bfQ9YltIGi0bXZWZPmK6NePGCWHAli&#10;WQNgDk7QORVs+FfEsML3c2ga1DZwgNPPLp1xDDGvYvJKsaICOAXKdODkYr9PYv8AgpR8DGd1t/gp&#10;4pE6EjazeF4gQDwwNvcXAAbqPlyPSrtx/wAFG/hlq1lcaTD8GNSu4r2EwPZatf6eLB14KrPHBpmo&#10;iWMOql4zCn7tWbdgEV9NgON5Ro+xUV+6UYr97JbqyXv0IbWXwuXy0vywyHAKrUdafNKbja1NJq11&#10;J6Se6a6dOp/MB/wVC1iTSfDHgvRbLUmAkiuba7t7eXypFj1u3W1zOkUrOrNatdRRMdob94CrqGU/&#10;ivtk73N+0P8At392f/brP6e3tX6Xf8FPUktPi7b2cV99otXlmLQgOsaTSCbULchJSGVEsp44IkaO&#10;NoxHkhZNqx/nRoemHWNU0nTd3lpd6jbwzOQ2BBI4SQcYUZyvLOmMcZ7fx54rZnicy43xFOFStSms&#10;LhVBUqrtNS9pP3ny2XIpRS76vyP+y/6E3CmT8G/RZ8N/bYPCTp4fheGZ4mrWwdBVKaqU5YyaclH3&#10;7SquN9NnK2vKZW8dru99v9NvPw/5eKrzeVx580zD/buJ2H/j0p46e341/Q14O/4Jy/BO+8M6Jrev&#10;anbwXF9pVjqL2jJJHEklzFHmVpFSMIskjRqm2QZBVySCBXrvgf8A4Jl/sv65cyNJ4p0G22sUmVrq&#10;4tkDIkj5L39womjLKqKyxorM/wC6aba4Xon4Y5vDC0MTUzx0/bQVWNHEJUnKnK3K482IvK+t1yxt&#10;7tm1LT4nGftAPBDC4vH0MBkuZ5pDKsZWwGMxGAypVYUcXh6koToP2OFqWnHlTabVuayva5/MKVsH&#10;IOEZzgr+9D5ABGWzJwR+H0p0ZsgvSLshDbFLYiKbThunpX9a/wDw60/ZAtY2LeM/DjfPxumsXJwV&#10;+ZcXX3a5LXP+CbP7INhqGlm28ceGfLNwUuQJbBAwEqptAa66gHFeLX4Dx239rUH8v/uvl934c1D9&#10;ol4U1atsPwlxgrK2nD1dLRW/6AFv0P5Tf+JarZxCuBggS5+n+f5VH5unJwPspGeUYdPzHWv7BbT/&#10;AIJ+fsOrcKW1/wAJbsh2Uy6cRtHb/j59B/npXXf8MI/sBpi6k1fwo648tlU6ZjI4/wCfn2PauRcB&#10;Yz/oPw/ya/8Alh5eI/aMeHmHb9h4b8dYjX/onsRq+n2P+Bb8P40w+mY3BIFz22gjHbAKVNE8H/LN&#10;FH0AH6YAr+0jRP2FP+Cfd1INiaJcDgM62EM8SjnDfuJH+nTp6gV+P3/BVv8AZs/Zo+C/huy1T4P3&#10;VuniAaxb2k1jAy2wbz44S0dtbtKJbn7MrvM4tVyqNBK68oAsZwLi8JgcVjfrftI4ahUrcqp07T5I&#10;Smo80MTU5ebltzODt/K7WPpfCb6fnA3il4g5d4c4PgPizJc4zPn9jiMdk06WDpKnCUnLETqOhy03&#10;ZQUk3ac4Ra99Nfh/mEY8z0H9K/eb/gmJ4SuLb4OeN/GBjAtNR/su1E2533rcapcwxGLf8jeW1ldr&#10;OwaNg90r7ZHZ6/A+54Q+y5/ILX9in/BNPwX4R0n9gzwCmu/LHeapb6jcO1sPO8+eS7CRSS43PLII&#10;R9oYFULgJsG0k+14PYuVHiCjVdO8aUPaSTm46Qvp8DWvMux+cftXs/qZH9GmplWFh7SvxLm1LLVy&#10;zjT5IRhGvOThyydVcsLcqcbXTvY4xLVmXeMlT/nr+8xUsFlIX2lWKn/a83p04/d4/L6V9dfYPhRj&#10;ZDqlrtHta/8AoP7v6f5xUDr8MbT5zqVmUH+xaRf+PYk/ziv7MfHFWqklhK6vpfmvZbXtbZI/5QY8&#10;PYmFvaRWn9217cr09F03/St+xFo8lx+1npdwFX7Po/gnWIrjy9u23M/mNBGQmCElhYoW9R616Z/w&#10;UpVr74q+DLZlb/Q/BwZkjL+WXkvLyVhncBtG0gf7vTirH7CcGg6x+0z8Vdb0OeO6t7Hw+kFu8M0U&#10;9qIn+y2xiIjAAeO6F0nY8V1X7YXi/wCGCfHe807xfd6Ysmj+E9CtxBPPbQNCbt7y/gB85xzcRR3S&#10;9BXwGU5r7LP62YWeuZN/Kz6+X4H1+YYX22Xww1tsDFPTrZdl92h+VN9qkWmGKMoWRgAPm5525yev&#10;pwOldUpRLFr3gQi38x2OOFAzjPYnH4Y6V9Tza/8AsyQQyT67b+GnMEJmhtrvVrWO5LcYC2ouIriR&#10;peBGkEckkxCx28UsrxxP+YHxG+KOpeKL3UrXwlay6f4X897O1u70fZZtTWAbTIlou0QQyHAC/P8A&#10;xxyfNG6D9fwvFNTG+19lSnD2dtai5b8/Pbl3vbkd+2h+dyyiFJQU+q0Vu1vTuZmp+Kv+FkaxcLCY&#10;Lexg8+O3SNo5mj8geX5krJgyO38J7dOAK0/DfxMj+FSy2mvXMup2MskMcJt45JmtjnbLFOpB3RlM&#10;EIcAdBXh2n6a9lf25jkUI17vlEJFsHDrh1cwY27ZBny+hNdXrVgNdQw+cyGYt5k4UyY48rJRvu7c&#10;Y39az+t1b39t125pFf2bR/kX4f5jvH/xc/4SvW9Pu9KlEGi2gW4jgAkt3nJ67kkbMR4HbgY6Yrkr&#10;LUIdT1q6FrtWGXNxdOvlOQWx8srsCbgZ6be2OM1Kvwx0bYvnXDvMowZmLB8HgIFDhXB9ccdfeum8&#10;M+CbDw9K13FePO8uY0hlOy3twTwysQSTjrkke+K5sbXnVhaUm7JvW/W3+RvQwcaTTjBK3ZL+v8i1&#10;q2nCEJYyL5oeEofLO0Ipw2Sq/wBOnrxXNxLaW/mDKzP5BEamJiQ2QgX68Z6Y+teoXiWF3OlzceWs&#10;iReUXjdskx/KcKMD26entXWaL/wqqwitbvWJL2W4ifdLbrbgKyp8xGe/NfN1Iu7SvZvpfT/I9WlV&#10;St7q0S3Xp5nB+HvAfjjxdAJfDfh69vEVDKzIgVPJ48lG2qgHvtQnHauoi/Z4+OGoeW9t4Pu2/dH5&#10;oLiVo42/iVwyRlG+jYB45r7E8Lf8FBo/hrp40fw18KLu8skcNDqNydJhnki6RKYBG7Dj1bFbVz/w&#10;VK8SliU+FN75bSDiKayT95/EheLK88/wj/BKlW6V7fd/8j+B3fXEvs9O3b/t4+D9V/ZR+PmrxfZj&#10;4WmjTG3+BXP/AAKW3f8A9Crzy+/YU+OjSB4vCd6WHHyPbp+qxc/lX6VD/gqV4rRz/wAWkvEAPHma&#10;lpzH04EyflyB246VK3/BUfxgyN5XwsvFz0M+o6OF9flCLIfYcdqcZ5nQ+HEyfb3Lqyt15exh9d/u&#10;/h/9sfnDpX7D3x2hkm83w7LCHiCDc8gK8eq25U/lW+v7Efx0jRUSyfATGIlfep9P+PeIn2wc199n&#10;/gqD452DzPhjqCjPVLq0lTA908oAfhWTef8ABT34kuxNt8NJduMDdqunwNj/AGh5eR+LUSlmdffE&#10;yX/cNW1/7d7f8APrv938P/tj5Ph/YT+PV2kU0sixq0EI8qe2vXaFlPpHbLg8cb9+farN5/wTw+PO&#10;vJDH55dUl80ImnzkSFQBgeeUJ7f6vaOmO1fRsv8AwUp+NU+5rPwVplmybHAutUmuSVORgeREAp9o&#10;g30rBn/4KH/tBSxt9n0PwrGzl2L3Wo6tCIgfXagyBx9/bjAPrUfV8w/5+P7n/wDInP8AXenL+H/2&#10;x5r4U/4Jg/Gy1jM9xJcw7zzHHtt1fjHzlozJ25/+tXs2l/8ABOj4nWtsEvfLDdVD2Bveh6+Y88P6&#10;AD1rjpP2+/2kpI90Wl+Clx/y3XWdYuFP0ysOPp26ZOKox/t/ftIiX9/F4NROh8u610P+Ej3Bj/LA&#10;9KHh8xrqzqvts/8A5F9zdY/2Nmo4dvdK3/267Hqbf8E+fiEWXZrEEYXGF+wxRIMdgHlY9uOavp+w&#10;P8RYk2r4jEZzk7bO32E9CcvOQTj/AGfzFeM3P7eX7Rz/ADW7+G9voLzWXT8QJiv8qzT+31+0Ypxt&#10;8ObhxkXmoRp09ROzfp/hXK8nx7v+9X3bf+UjdcTZgl7tHBeT29HbnPom0/Ya+I64EviQyQ9xFZ20&#10;c3YY+UwY6cdeK9r8L/s2/FTwbpVvpWh+H4rqWOe4uZNXub7Sbe4uRcOGjUwxhVWOED92rKSrqrjD&#10;SXHnfnlc/t2ftItKHjuPCyyScDzLjU3PGMAu9yU2jOMbRgCqn/Dcv7TPnfvb7wsP+uFze59v+W3b&#10;9K4/9WcdJNPE83M1o4PS3RJOP5FR4nzJv96sM49Iwkqdvnapfy00P6D/AIEatceCvDt34d8byw6T&#10;qkcsFvpqXCPOlzYx/aJbfynhXYrq1yLZvPZCVCyAPFLEa9du/H3haMAya5ZsUbPkxpLFggdiYtp5&#10;IP3iflH4fzKah+2X+0DqkRtGvNDt7xsfvpftMgGemN7HOOn4fWub/wCGqP2ko5fKOveGUHr9kuW4&#10;+hJGePf8q+freFdDF1qmIxDjOU7W/cOPLa93fn1vp0VrHqYTjCdJNV4QhrHltX5ua17pL2StbT1u&#10;fst+3L8a7xfA/wAN9D8EjSNda68b2th4gtdQXVW0lLr7dYy+HEuzbz6PPdwSLba8bm2sp7W7t54r&#10;F01AWxubHUfzS0jxXrHxP/b5+EHwvGm6Bp1h4c8TeGL6abStNurVrw6Vp39qX27zrmUR2udQlkgs&#10;V3OktnbBpySK+b/Evxf+K/jZIINd8Q2X2gNlV06OW3M7rLbzrmWYzyQ+W9tGB9hNkJYpJ4rn7QWt&#10;1j9r8M/GvR/AfxWtvjNY+Fb278b2Oo2GrWcU17Baael3pw0+O2LTG1urlITbWt3DLCgcSC/dQ0cM&#10;Yt5M814D9hl/1Sioyj7GvTXLB+7zKnb3b+Wi0PYy/ijCV3iatVyXs1SSi5KK972ibT8uW+x/T3qQ&#10;hhuZVWVMBmwOmACcDv0HH+RXHaxqMLWlyifNKsckYPVcSRspHI+cbgnoCBt6Nx+OK/8ABUnxvdtJ&#10;Jc/CpoYnkYg2/id5lUdwpazhJGen7iPsKtn/AIKi6n9hCT/Bu/uWuxNbxyT+K7ezt8gKCXKaYb8o&#10;QdsiCOEMhby5GVlkr8OxnhNn+IlP6tTl71+Zezl7q1Ud5rez7Wt1Prctz/JacIVa1a+t1HbZpyu1&#10;e9tEfo5ofg3wb4dsJ7q28L6DBHp9jPP5dvpdpCY0t4lbMMr28txEw8lSdsoD42uCu0J+JV5+1t+0&#10;XqfiPUII/FEelwSahNbRz2+lacTbWiqtwYNPglsdiQ2wikt4BK1zMnkxieaaWOSWb1S1/wCCgHj2&#10;bRfEOiy+BoJ5tY0fUtOs7zUfEZNlp97e2csFtftawaIlzqUdlcGG4fTluYRPHE1u93aCbzx8seFN&#10;Lmt9Eh+0K9wIY/PLq8I8y7aV7iWa6ZojtcMkhVoYt7M5L/u32Vvkfg3jMHRxn9oUP+XcVR9yMea/&#10;Pzv3as2uVKFtL66Hs4nj7A89OGEr+1lO6cebl5OVQS1cXe930jt937a/tceI9a+G3/BM34n+JNY1&#10;qe78SXHwM0rRL3U3VIJdT1PxJaaXobRzm2hVI3u7rVJMbY1LFGBB3y7/AOG/wr411yz8NXN5aTW/&#10;nWqS39vGLeW7e5W4nldpYmQupikiWN/ITbt3xRhUL7q/pi+PP7T3xI/aE+Dmofs/+NPCvgnTfhzf&#10;toFrqNxpuqatc+Ib/T/DM1pd6faRA28VppVxeXNlbvqUlvbz28kEdzpttBa+fFPafH2m/BH4PW1n&#10;NAPDPl7IEghxLHb/ALhMiPcLW1t4nz/EpRkRhhQEC4/Rcn4S/snAQo0/catzRcLu6Wlndf8AA6H5&#10;1m+cRruUHHmk61apzc2/tHDpyPbl76n5TarLHq/hTT9abw/e/wBoeIrGPWLK+lsc7Z5ml2jvympw&#10;FGUjKsCpAIxXh2p6Nrs+n61Nrlndy6jeJ9ttbpdPnZ7CZhKl3L9oSHzG/cGOL92pKRHbnJ3H9afi&#10;r8YdA+GEPw20q/8AhnrOr/D7w3DqGiTajZSRJd6Zp5v7S4FldSZWTUftCQXMqeTeaa0ywySzTXzX&#10;U6x/tD+zh8Q/+Cef7S+g6dD4es9M0PWzDFbNosv9m2Wq28yWztdW0k5sIrvVPsdtb2/mahIZMBnm&#10;u4rMoQ3RUo1sJCdRQ5uS3u6xvo3o7O1vR9DzMHgIY5VOar7H2fJ/y75ufn5v70LW5PPfY/iy2Wej&#10;aPCL+w1e9v0eaNZ7LSNSuiIv3ksYeIWjXCXMaBkVFna12SIgkPmCC1+e/E0Pi7QI7HV7XQdXS3fy&#10;5TpeoWLQT2c0h/1z21za206i4xvaOVEYkf6PLHFG3l/6W/hj9j39l3xDo0N7ZeGrTWfIklga4aey&#10;uGW6jJ+XzAvlPcRQeWpZE3xiKXzoImXYfy7/AGtv2Ef2T/jN8avAer+Cda8J2Vl4bSfRPiGj614e&#10;0zTtJtrOXRjpsus2F4XmiW60a9vdasL2fTtO0e6srpZIr1I53v2wy7O6yqTcsHUjGLhoqnPzfFbR&#10;04Jbab/gbV+GaMqdo4pRf80qWm3/AF8P4GPEHjfxF8Ttcg0DStOksktpBZ3FvaJiW4unhLeZK8G+&#10;TaBFuAxCxfaXTEY3aGt6fe+E5LbS9TtprfUoIfJt4EtXZmgcfKUL7ZXtJTsR3hLSgkEI3Ar9d/2t&#10;vgz8D/gf+3F+074E/Z5u7XxV4e8KaD4X8U23iO3l0u60yXxHrfh+4vNd0a3XSo5LCOHSvE1vr2mf&#10;2Yl/fxodLluReGLUIru6/GnxBr/iXxhrU/ijxDcpd6hdJBCbdIPKgtbWJZYbW1tIY3VLe2hzvUbZ&#10;XLu4aQjbt/YMoqc8ZaNXhhp7/wDPyMpcv/bt7fotj8dxkPY4/GUb3VGooKVrKVlulrb72cVqwiFx&#10;MLbKx3Tm4hcO2I933zyPMLb+obHb2rl57fzjuKtKbeMh0HJOOVf++rb+BszxWhqE7xzyhHkuIbdR&#10;CS0igeafvMcDc67sfKuM/TpWj3PMhR2XlZEWH5jIEx/wNR5nUNkV9Ytl6L8jgez9H+RUeeKGFoyw&#10;eXzJRMBJsi3MEzLHIVO+QKEa2LAtktu3bRiO1tBqkqR3YZth3OjzSQhWy6KXaJkzONnEi7SE3vyP&#10;O83YttDs5bpZrJJC01zb2oRyH3TXk/lKoDoQAyO8zNjcu7ckTMqGP6B8Pr8O9BktrPVtOW4nnnQm&#10;4JE7ee6pIyxwoVmc28rSxQYUwzgIyzb5Wih5MXV9moLlvzX62tZx8n3/AAJpw5utuW3T/hux5JD4&#10;cs9NuoHt3srO9tJ5IDIgkhXJT5p5TDxtGOnA4x1r334feI77QdPaw0nUJ73XlRdWP2MSS6bfWqyH&#10;zoJBIvJAHXt0zxXmsenXV9JLJcwS2l7qc91P5VxtjghtUHyqCmMkge3b0xXpfwF8V6fpHxFisNWh&#10;kvkayu9MWC2t45orU3AxCfnHPt9K+V4jv9SnJJ79P8MDvekorty/mcN48h1bxf4rvte1a2FlPO6w&#10;28CBTapb21vvMSxb2lS1wAB99f8Aap3wy1648N+LnuFHmQXgtI7qKzBjSWJU+aAvEjmM7On7xz/s&#10;DoPo/wAfeH9N8UeGdVjsFMcpupbq10+zzc34Sa6G23nVGYxi0t+XMvmHavLYNVfDHgHRvA/he7ut&#10;WgN7NOnmI6wo93N/Et3JuR4I7W1hyjCSR+mNgyBX566tCvguVrfy6enyf9anZB2Ss9rfoezX994H&#10;1LxD4Wu49XsLe20/TXjvXdX0+SUXMJn02SBGxdLDBdKDiUDng1yfh2fSrHxXb3Xg6/bUrTUNQk0+&#10;8tJVucSzQSlWu3OPs8tsJ1EgL9evA5r5G+JXhfw/b+L0nm1GMNqunebKGnmERjRcW6254ZIgVwvA&#10;696i8CeJtU8F32ntaeV9mvpILW2g+89hfR4s5wElBSSKYoZizH7xzzxjypcP4Z4ZuhW95p6WvbTb&#10;b5f1Y6lWkraS0t0fT5n6DePrXxFpcbw/2jcS6LDq9p9otbS3kiFw9/cW1xPAEh/dqkTrA8MT20ly&#10;7rbMB+7JHL/E74xXvgm0trbw3epHq1tf2kttaw3DCG3lmmT9w0l55qLczyRIl6kMUk5SBgIAZRmr&#10;qPiHxRqPw/F3FOk+p2+owWiQiRfPaKHellcyxu63CmMpCsMM0kdu6faSYD5Yr5FubjXPGWsWlglk&#10;yTf2tNJe3kMc818I7Gd0uYZJXQhYbWeO1ISEx25eFRgiU5jKOF1UssRG9ntyruu39W6nt0cV/uq7&#10;7/lr6f11P//W+wNTszdQeaJ2Q7IJgnmIAq7m37m6eW+6RVhVtoeMcYrGezaIXCTO6OqopXarIhAB&#10;Z3aL5hCFBYojcGQEdK6orbAkExEP5ZRXTfFvSVdm8xLtEYb5VLDBMoBFY0qxRyuI/MeNCfMV327M&#10;lUAldlC5T5No7hghB4ryXOd/z8jnIYbUwBEfyyrDzHa3bzIbrH71AxkDFAF+WSNcGQNxzWkWVRMI&#10;hFldzXDq6RzR7QfswgZh5XXrswzp8vWoYDFJJFGWZQ5eHhvLdMxOE+Xg7gAxyoxFimhlSGYPuiXf&#10;9mj5Ds8LqZT8khEZkWJABu5jL+Z0ryZVZ2t+C37AXkFvwquds8hQSmNiZNy5UDkuIEwPn9BxTjHB&#10;KIw4QBkkwqM3kzug2HbKAACA/39XzJHIHCvhR2PFZy7PM3IHDnAKxo2FCttMflg74XXoeMc44Faq&#10;SohkO5lMoQGJtyx+XAw52AblJI+bZg5P5ZjtbpYtIZPN0/bMsBgkjb504kMSuxXdM0EYd491uqq7&#10;M3nsY1aRUjf9N/2KYI9e+DX7WXgm/BnttY+GV1dpZM24Ndnwz4itYphGRiQw3Edu0IUJ5ewE7jjH&#10;5mW5kMlploytxcLEgJMYBJwpySyuzOUREZTktwRzn9GP2B7xx8ZF0SOUJb+JfDev6XfQypmCeJrH&#10;dbGXDAKI5bedVOCwFyRHsydzvZpvptf0a/Js68K/jXlH9T8zdDjT+wtCVMbLTw9pcM+1QscMkUTw&#10;SHYMKrNJC6PhRueMk5wMTNbo+FY5UEkEfL17/TFddp2i3fhebxV4XvojBqHhzx3420e7iYDdHGfF&#10;Oq6jaxAgBlhWDUEZICTHuLNh4vJNV7yyRj5qEcvESAq4wvXlcD5s9gPoeMd/Mp0YTVveUlbtZR/z&#10;+RGId+RWtZNfl/kce+myqjKkUhifcwuIzHvlaPnAB3EBF+VVI+b9Kz5bKW3jhO3MhR3Cu+WXdyMB&#10;ceSzL8rFa7FU2tLjy4nZfNEyIyrMJDn5IVyJFVvldlHTrgZrFvo5NwEjbvkOPkCovOfkd8cs3yqG&#10;6dK4Hu/U57Ps/uMdbC2DhJp13JIWRJJEhmuMrlFkch442j/i2OSAOnpdt7CLcUa5tnDxCOUQzC4C&#10;c7t25lg3Ko6nzMZ/DOXK6W0ZlkEh2Rs8ccamOcuWCMwPybSBwwLHjOBUA1NdnmeUqKzokuI2AMeN&#10;oV32iRs9XMcnJ/Ki77v7xHTm3hj/ANYsUimFXfdvDlwcrJ+8XccqGB+QYLAVWc28ajGR5jqqqShm&#10;YuSqGPYmUy27OYxgNzVAXEW2Uho5WjUSnYXKBJHUtbAyPtOGC7cJ90kVK4h3AIIf30QeNVI8rIID&#10;NIN+VwoXG1R948V14fEbUqr9H+C1/DX/ACYEkQZEaQI67WYNGmNpmjQKcD5Wi3rgDqDjgVRMt3aO&#10;stlf3enXMcqyQ3aSBJzcRurrIjIQu2JufnHOKc0aHaiqkfloj+W07mP5mwJWHmbYpM/L1JI/Cq8l&#10;tMQ6FyoMTfOZCFCmM7vMdlJCyICQYx0Fdd42tddugH0Df/ttftFeDNMS9n8faZp+j6VH5ZafwHpm&#10;rTyLbmN2gZILa51As1vHHJ50cLSPM0brFO5evU1/4Lx+LbKxt7Xw7+zn4O8SahDYQR/2rZeMPE+n&#10;WtzNbwwCWW6tPEnhTStQxd3SXE8nl3+oyQLJCj3F5LFLcXPxVFBaTBra/tba/wBMZWWexuIkkSRX&#10;hkiKxkrsjUByVIj3dmLg4Hnmqfs+eDPEMTtosz6DqB3G3gh882+772FedrhkGQAqpMigY/dsBXJH&#10;C0ottSXvPVb/AHXem5vRrex5rK/Nbry7X8n3PuyT/gvH+0ozf6H+zv8AB2FT0gvNa8TvJGD2a4j1&#10;mFXPY7YY+fTtz8//AAW+/bI1QGHT/hx8AtC3TcTnSPGV/s/7d28bSZ7H/j5A46Y4r8p/Fvw58W+A&#10;5s6tDJq1hHLiLUbBDcK1sSpDOFAkj2EJucpJb7Sy+dG7LLFjWF7CrnjpID39CPWu2lh8LNO8aqa7&#10;Yl8tunwxh21TulpZ7nXGu5/DfzTvp22ep+i3xN/4Khftn/Fnwf4o8A+MtU+EkXhTxdpl5o+saToP&#10;w5uLK7ubCVwFaK+1zX9bDBnh2yRy2aRywNNEWJkV4vyM+LXw5k8e+EbzXluvE2uHw7diUjV9Z1ma&#10;DVTZRwTXJzf3l2NRcsVMSzBpSoaG3hWacufoaeSMwwzgMVYyKpdNuHAXbGrc53kkcYAwOueP3J/4&#10;Ii/Dz4VfFDwZ8e7n4jeA/A/j3xF4f8YaHounzeKfD1j4g+zeF9W02fUpdNhsNYS+sDbxay+pGGX7&#10;KLwCe5i+0GyuFtIx4elRacVo3pfXa1tXu338jTnlNO+tlp8/+GP5cLq60s6BpaabYf2fLBFIL+Ox&#10;UQwCeydbVo1aCF8TpsUy7HVCiJJOAYENe7WBiCRAFT56i48xMiRhL/qy7tvcyeWqrIcgGRHYKudo&#10;/Q7/AILc/s0/D/4GftQ+Edd+FHhPQ/Anhb4o/DOXX9U8OeG9GHhzwyniyy13UtH1rUdMtLKZNLtZ&#10;9Tim0W6v9M0yx0+1Fys+oT2015qUk9z+Yvge7fUPCen3/mvM1rcXllIWyQnk3BEKyP8AwbgMBiD0&#10;PGMV9fl7hUw6kktUotaaWuv67Hz9Wm6Urc17t7abeVznfBJbQvin8R7HTrm5spHg0XWNPks7uWL7&#10;PE1swBSOIpGk4n8wNKq8xSeXEEVFx9MeGf2jvG/hlmtNbhtPF2nxs6pBqiSm5shhVWSyu4cTE43K&#10;VuZZEKlowNjMK+X7H/QvjVqYA5vvh7ZzdOpsZWg/MH/PeuuuRujzjJYnnHPt+Vc9fKqFSbnPW+y5&#10;bcvfr10+4561aUVBLTfZ+nkfZ2j/ALSPgDW5be0vvP8AD93M32cNqAE9pG0wAYMFlWbbkDa0MDhU&#10;Vnk2RoXr1X7NHdwm9tpLR4pQDCbOYS2yCEDgTx585tpAaOUYXO3tX5Wak4ZGju4UuLf5lCqBG4XH&#10;ZgHzxjsMVf8ADvjHxR4RuIZPCniLUbK3aAyS2TTedbkW2/yILmGRnguImaSRIYpIyiszO4bG2vIx&#10;nD8alnhqsKbjze5KNk9rLmUtLW7BSxfLpOLe2qf6WP07Fs0E38DK0rTEQlMBGTagQBdo3Gpbu7iM&#10;MP2JwpiJjjgyq7HZMTGfI3MD6gn0C18ieHf2oru3ENv4s8MiSExqJNV0id0uUKyBI/PsnXv3219C&#10;eGPHvg/xorNoGrRvdXCq89rdKbW+hCviQxRuF3keo4OOB0r5vEYHFYR2qU2l/NH3ofhodiqU6i03&#10;t1VnsdCzGTMhVN0bbYCdoZFALqshA5+T5gR/FwPSkzIVXyllMW7K7HXiUDcocEcx8bhjuAO3DWUl&#10;lEbfNIcOYSwjVlIVVQkcjHzZz93ipSr/ADNlWfdhNrtkRj5FCKo5k3/NjsvHpXIm7rV7o53F30T+&#10;41DcTo6shgWTmPdchzlXClG53Hdjpu470+W9YSBSFYfvR+62eYWcqEfCgLtz03c1RKy7REjruKxE&#10;BgxxsXGwkZYNgd/TBq0LRz+98qSWJmLCRAnnDYwwhDYXbu/vf/Wr1KFRWVOy2XT/AIH9fKxsIZfN&#10;icuvkhXVrj7ysdsSjZIYw2ZMt96Im3PQ0tsZBKY2G4M2yX93EgbCiUqCSzK+9E/fIoX15q9DbiUo&#10;rLCjqsbyvNvXZahWZpY2G7MmDGPJB8impp4EvnSXbSb9ku9YwigbdzPmUlFk2r9xV8s+w69Das9V&#10;t5dgK3l7jsX549nmKoHEkX3PKMYw5jwTsBPHpVy1VIGy0TMjjyGDh4Xit4vm8sIGBbH8LZ4FPA2B&#10;JETCjqkbAnyAP9Wsn+raTON4B4HSmxO8iqSigb9q5jSZNj8bTlsMBkByDwePSvKk9+yvp0GtGn2t&#10;+B+v/wDwT+eDxfYfFT4VeaYX8f8Aw313QbuR8OsbLpl7YRXKZ4iaSLXJJUJDgx2+AGjKufxI8PC4&#10;0iwTTbpRL/YU934Zv5UUo0k+g3MmmTTkHcsW9rfzHjdwY2YksVY+X+oX7AvjIaH8b/BaJdKlvrVy&#10;ml6gxBCQxzw3BxMdw2ofLaPd0RI4wQcc/Cfxn+H48F/Hn9oXwPCYo4dB+NfjzULVduBFp2s3hvY1&#10;jUjhJPNJBwObzTuK4MLJKpXhZR5Wnp/LK+lrLaSm/mz0sd79HD1FqrdPOMfzcTjori1v4nWNj5sL&#10;xySguA4DfKhjIRQQAMNg4NTSRI68yCLdIJSJoyflT5EAIYH7Pnll9DUttY2sFxcxukflQwRxL5Sh&#10;EEiEOS7ZY+RkYSr0sYkbfhI8rs2rnADAEgkocADBUd629r5/h/wDxDEWIogQMocbi21vmGx9ivLs&#10;H7sRYJO096R1kePydmMzJPEYW2liE3KHZ+u7bj5vWtOYuIXVljEBjZG2oFbDMuXSVORkoOG9T+Fe&#10;Seabc5gfzYtjENF5cRtGC5G1v9aYQo5Xrk0e18/w/wCABVjjUGJD5cUsnI8z5j5XHscH3+la1vaN&#10;jaJljuJZQkCLJgiIsQkpGMCSQKJLdc5UqrZP3Ra0jVNLt5njvrGC4ed0LNK1yk0vmINiRok0aKU/&#10;dqyCJZAjGSTeC6ydDJqXhWx1e3+yvPHCs6XF0ZoGe0tI9vAaRUCRoJPLhAlmZwGQM7ba8TH5lUi/&#10;Yxws6u/7yEkuXbW3s+vr0KSd1o910I/GN2tx4h04ROZo4tPhEvlytLl3mPnr/wA9XMbjzDG+Ng56&#10;DiLyGIhmUu0W3aCkpU/KS20N/rVeQjO9fufSqQvba613WLyJ1lja9e6gKIsXnwo7QebE558mRPnJ&#10;Th8cVpQtDgEkFo8HKP8ALF5u5YZU/ijZBzsYEMele/luL/2SjTtr73r6f1b8rdq2XovyFs1XzfNd&#10;GKo27dlVRXZHBLsxVFDDyz8zKDtIB3MoOra28STbbyOLyvMlHnecf3jKzCMTxR8oIuH813QWscjO&#10;0cr7olbbWluw2BwcmOOVfKV/MH/LICKPys+YVUM5wqCMs7YkGN1UZiroAYIrhLfCQLI3n28PmOYy&#10;phh8o+WIxNPNEUWZlFvGSvm9b2fo/wAio7r1R2kNpbGImMIsrW6KsiPvxbkJ8o8z5d0mBw3zUy8s&#10;7dEuZELbzbiQhhwrQFVVRs5wOM7vk9OlXbJmJKzR4k3mRZFjXyghUBAd2BtXsG+YHp0q3qMckcFw&#10;qlfO8rGCdiAOV+TA5zJxjf8AL6Vwvd+p6sYqy0Wy6eR55c5F7537rlYUx7L8sx9OMYB/Lpx9q/tB&#10;zDxp/wAE9vAWuxlpb34Z/FrwqJp22ytFpuofareQOGDJtBkgz5iFWcogHmSrn4luZPK2nH8P7kf8&#10;9vMcND9CTwf++fp94+A1g8QfsO/tO+F2tlu5dJ0KHxHYxyDebW7tZ4p4buEH7rWxtBKu0fdVwMZ4&#10;4MbLk+raX5q8Y/Kz8vJfcawfxLvF/h2PyT8SbE17wZeYNwC+pAvOoyFlQuIzjg49PcADirMyRIn2&#10;d0CHfKphJKRKWjMZfMfoPXv6VieJpG/svwVqSF/3mu2dtt2nZIuo2kpY9MjaE9ccY4OK6iWN4hlF&#10;jVXurlB5bCOeRHacA7pMjK7Mj6A9q9aOkUlorLT5WPnXu/UymtQTEIyPnQM8vmNKZI4mJhRtgUfI&#10;FH7xMZyAwA4q7HAgZ0OEi2sq20p25IfIw5zD++2gqiYyPvHNT+SGIVVKWsQy8gZMu8zBdib9sfzb&#10;SPMYDP8ACM4FPZgrAYdQF+W2bDLwRBEA+D0kQkxvwf4T0rnOYr6jpwSI3EQjhjiwJUIBH+zzGdwL&#10;/wAPy8Yrn45wHc/MBkCNQ2VUDAMkZY/eXncCn17Vs3zMkLIHeOTJkeNvniPr5sS5XDjiH5Pp0rjl&#10;v8CREjBaXmNY1DIrL91wj/KAv/LUBKPrFvL+vU6Ds7Sdd2JJPnkHHmsgAjVA37z+6S4B5jT+VWke&#10;3/eS77dmcgIwlQZkZgW2D+LOMcJJ6VycZFyQ/lyRkGH7PK+3YggJLJHj74dAM7XjHP4VYDbpJTHA&#10;m6fy/KXy12fJmQM//PMsQR/rHx6Vh9Yfn/XzMLPs/uOgiXzH8sN+6SRlRWXeDGQQwgzhUaRtxY+/&#10;0q9Yqdy/vmMg3wTxQtvYQ78KJAf3exZAXb6+lU7eKIq00ZaYoISuSVxKpXzQGH7vcihC49/erKvE&#10;Ll5mDZlmaRWtgFEcSIqhdo+R0kVVZuvLUjsjG2r+S/r+ka5iLOTJkksI5VijV28sfKHjD87JAMtJ&#10;1GOtR+WXZ1BUiX92rKPlVG5SRyOJ34w6EYUD0FPsWjEoIRpQJHX91uZpo4RvQKSfm3ZBAHAHFWZE&#10;KqgkiC5ZiMnCyecdvlOIv9WQDtGOQfaugsl0+3uDf2s0csirDfQSHe6zbZLKONI5IyVj8oAEtLE0&#10;cgmTy+SpZT+j37b0/wDwlv7Pn7GvxEPziN/FfhnUki+ZoJbrSXbZKewtptHjTbn7+0YzX5zWUa+Z&#10;tjEyu80Kvu3bFCyJIXRmZpHd1T7Nl3ZhHcSA/N5bw/oF8WRFq/7APw0A5PhH4wW0Rj/55/2zrOu2&#10;s477c29xa/n9MceIrexrYf3b+1jVp/Fy8r5qNS+zvpTatpv5WNofwa3rS+5c58GrBKuWZ3Uec4wW&#10;HBCYRUc/MRj2/DNTZxtO52bcMxodkwXbhCpPyHn1qeS2H2WUA8tLM9uN2CAkm1V3NyTt9Kwi0bkx&#10;5ZULtG6OSrqVxtILckZ6YrRNtbvbuYJWS9EaAcKqNEJEdhcj7wZjCuBuKbQkuCxVS2TUgj8to4tz&#10;AkRRY3KPkiwQSEHy43EqG4zwPSoBHG4QmSfzGWONlKuyySj5mGyMfKApCsV4zVqNicqon5TB+XHm&#10;PENvkAY3yEHkgc4x6VvZdl9yGL+8G4NvWPzztYRq0ccsa4LZHzY7Lt+f+9xTwAnIZVzCFjjYgrvk&#10;OSUQfKDIR82PkH8YpMRjgvtX9xgeU5KuR8yPg/eT+LH7z+/xUYBXlUCqd4/ekNKyg/66FB0B/hC/&#10;ux/HzTHd92V9WtbTULb+z9Q0+PU7LyoEMVwu9VeLevmCPIbzwjKvnCTbgHEfIxip4c8O27edF4c0&#10;e2CgLBLBpttCwlYEI0rpBGo2MAp4Lvv+XcwVW3dvGdsre7uE/ML16dPwqHZz9wjyj2ckfvfr9Pbi&#10;i3YLvu/vMj+w9P8ANRvstuN0S2wEI+T5BkFc9BvPbn61cttKs/PErWaAIm2RlxnC4wFfhvv46e3S&#10;tEbMxjziPlzGcghD/dGOAxbvVeS4i52bVZgU+ckyoR1YMMKMvyAw7dqAu+7+80yYjbrFdKIoCzPE&#10;kI3GMDy2kfZzgxor7K/Qv/gnVrMFt8cf+Eeuph/ZvjHwlq+mTQzLuGoRRW9xdbZE55dxAGHboa/N&#10;aS/lJCxusbQofnUbmlbdHGUx0wkTPu6dsCvqX9lfxXF4V+Ovwk8QNeSraw66NMvGs13XEo1FXsJr&#10;aNOg3yvCFHAqJQvSg7axd/P4rfkdlGpa6XVbJ27f8DQ8Q1u2ufAGv/ELSVRZbrwP458U6DeWBbYq&#10;Qp4o1caRMr/6oytB5cgX+CNtuBnmHyxPBbLIhw1uL+OWP5Akd7uxiLOxljkQiP8AutzjBr3L9sHw&#10;zB4b/al/aP0JIrawtvE2v6Z4q062Gdrw3vg3RNVvL5F4jSK51KaaTjhJHwvBrw0THyIHdQYf7Ms4&#10;AzttlBijcCJD/qk3AOZB/CuCOa3p/wAB/L/0s1qaRS8mvwRz8zzmORMfM0jFZPuBhDIDswOQ5UcN&#10;jH5VVmaRuYmEzyME3r80NtHIcg4bB+0ocjd04rZ2s8ny7CNu79wQQqFf3YEhyPu/eb0rKvUnilTd&#10;GsyJKybYcKk6tHuTEq/LuQnk+vc8Cszznu/VlDVNOsNXWGLULNLj7PO7QyPb/vZJMIkok4ztfBcG&#10;MhOO3Ss+DwL4Zg1fSdcieW2bSwwFlZ2qbLxBvb98xxsdy2wNF84wPStD7em3ywgtGlMUKBJ3um5L&#10;l2A9YwoQ+X8vqPTTIbMqtGQIpIpWfDH7RuEYjVI0JAEedzBPn55HWtI1Jx2k+1nqilOS66dvwM64&#10;jth54kgPm/anuVYKh68hdzg7oo921R/D1HNW7Bks/NwrLGLaKUsFRvlMuNgVcb0i5ZZscdOKewbz&#10;RmNP4l+WVONpJK7V3bZYwVVk/j/lLFHEH25aUEW++LYCC6vs2bzja0eQzWvRqzsr3svuJu+7NhSi&#10;hQGA3L0UIw9f4sY/p2prO/VFILLtU7lHoOnQfnx+FIkYkJOS7ltoLBWxjp9zgY/IfrTzbz4AjwTE&#10;3I3Jxx1A7ewqk3davdBd9395PBlrkL8qSNGcnHyyFGgQqB2OJH7du2K++P2DZrS++JPjnwRc3Jgh&#10;+I/wu8TeEZbdzxKXtptqg9PmV3Kg88V8E2ke2+sgyncwcFh1+bcFBHb5in4Ae1fUX7IOtDRPj38M&#10;LhgIzc+ILfT55s8CPUYru1IZj6vKnB4/nRmj/wCE9Pqrev2zqp/wXbt0/wAaPh+90LUIdN1XQLNr&#10;OPVdG1HUdFm+2vNCBPp+s3lk/msRuUm0gM5BHG+seLw74utHhkuBpdwmyQn7JdyttzlSmR82IVSM&#10;Y/2vy+jfjP4TuvCfx1/aA8PbQRb/ABW1a6tVlbcz2WsoNRtihwFRQbiSHA+X8MGvOJI90amFng8l&#10;Vd5IsgCPiRgT93968sUeP9j8KjD1uahh33oRey/r8Tm97b3vxPP7fSvEEeV8zY2AZP36na6OCiqx&#10;5x5Pljp6egrWs7DxIuY5N6/vA6st4GURs+UIHQfIJPX0rr4bC2QRo8HmnaqO4lMgDMmUBZeM+T5X&#10;6e1dJa2UG1EEcSLvCpk+YUVE3ISB22mXAPTI4roVLb/NWGsLqneW99/+Cc5DbarL5a+ZCtqreX5M&#10;coRAh5jw5+abadjkMRzwcd9p0i+WI8Sr5ZJU4IiGNhK5ZPlGyQkeg9akW3iZP3TiNuDIiqRuLdQQ&#10;uUbadkfy9qhMcaNmEbGw8bLGuS0fdwRlk2rsRT09BWvs6Ktf2a+79ND0oQ5UvRL8jatntxK6wkbd&#10;+wwlmaHGwOxQY2/eAHXt7VvAR3ITzvnkDA7OnG4Fgi8LjYBXLWYjwyIXjCqQvzKyfMoVjj73HGP6&#10;YzXQWsiQuhnYzAZCswIG5iEOB1OB6elRJ8t7LTRK3y2t6GRXktLZZp1QYiD7RGvykOrl5gN43gRg&#10;iNQp25Bqrqb6rb6cbvQUiFwt1Erre4G6GNdsxZU+ZfLJEgIbOB0rqbmPKI8Sxyb5vLhKjacgBpEI&#10;b5FLOSWDNk4qK/jSLSCqKjo7S/M33XKHbLIip8i7kJBYnB2jiiNS1uqX2fTp+HoC0t5Hrn7DPj/x&#10;zH+1FoXwy1TRbSXwf8T/AIb/ABD0XxDqdtLfR21hN/Zjaho4upTF9kvYZZrC40ldPuHt5N2pfb4L&#10;h/sD2d18SXWjX+l2njPwvHaRSv4al8YeE2e7fyhv8P6nqlnAXi8hI5JJbWK3dhD5YClycRfuj9lf&#10;sqa1HoPx++GV/PLHHbP4u0mwL7lY5vnlt4oXAYMnmBpVaMLJkckYrx39o3w43hf9oj9pbw5llSP4&#10;meINQt7dF8uFNP8AFtmuuwfulAT5YtTCwuojAVBndipoU/rHtlf2fs5Tqbc3MpJWX2bfBvr6aHTK&#10;X7qUl9hJadb6fK1jwHwymPDfh5WzmPSFjTa4x5S/KPkbn93t59xg1uIBIkY8xjgoMKfmVhAir8h4&#10;O/aMY/8ArVznh9JJ/DmgMrY/0OeIuy8oFmuFC7x0Mm3p644ron82KJJPMXMNsuyMoMTOAVDblAPy&#10;bep7cVj+n4Hjt3Kd3bQtclVSFFManywMAqnZv7oB+707VVEUPzR+SJCj+Y5XgEnhiD0yq9u1TXMz&#10;tDLKz2nm7o45o/8Alq0CnkJgDDg9R6VWGCkqh2CSRHyTjjzyMZJ7qq4GB6c1zCLyRSLufAlKxySF&#10;TvjeaIISFSQMdrmTsvPHtxyJ13SHQySW+nwPbNGjbpzFMXlJVQ0vlnd5bj5s11kT3sEjqJYUjTHl&#10;eZcFjEVBVpo43Y7Y5W+Xa+R+VK2n6SsJ8zTrBhuTcHsoWLlzukll3x/vB5pyu3BFGw7vu/vOdja0&#10;kuPsr2lisKIS8sJEgZ5eQd7GKTCnuVIHHua0Yp7IRKEsYFcSvAtxttjHMf4meTbFjA/vE9vatNLS&#10;G6il3afAJZIy0dyiq5iQuDG2yTj5gNo2k9eBWjbadbShsWAVFdWLlPnwqqJGjWclAWPPyIRngdqy&#10;+s20s/w/yEZuhQaZNrNtaQW9rDJeypbt+4DKoZhE7JN5USFispHzHavykOxBx99f8FCfDFrf2v7I&#10;3xAW0sm0jX/hBqnhK+vCYz5974cj0OWxExKFHR49VYwTFd8YLqSyrEsfw9LbhCJbcbDbmaW34AZc&#10;QY/hAwRjnGMY6V95/tFXB8V/sL/s1+KbhJBN4F+LF54Jv5oY1kMUPibTNQlUs7q4h2yw2Xksysu5&#10;Y4wpLgrrRk5VZOT/AOYerb5clrenQ68JJuhWTd7RVv8Ayb/I/NVvDGnwrI/2SzfYkSKEjDfvEGGY&#10;Tf5HTsQKb/wj2jMBItqozGFPl4WQYPzEP1x/IV1CzqdySRI5WaSMRLlEAQkFio6gdwexp3mx2rb1&#10;hh5O1VUggRY5O1u/r/Knd9395zNtN69bbnN2/h63DErFI25UG0vCIjEpZsOqBmxGgyAD1xiqR1j4&#10;eWkQe91K2jSJf3oZL6UhvmWNJI1QqDu4UY5AGK6+C7SMbmtFgAZyyQyKBJuLBkBSRh8i9eema5++&#10;8PeFb2K6gutMlmhuvsl1iwlMEjtAC0QWWNycF/vVzrdeqRhHmuvi3Xc9Pg8O6c8bNLLG8RjjmQRX&#10;PlwGKRA0bJCJVAAXBxjgE5FDeHbFVMltFFcRN9+4jkdkBfjDlXDAr0OP6VnWlvpt7Lvl07Z5eIQh&#10;jYhPLQL5aAupyB1JWursY4YLRre3i8mExvhNwfCpyXYOQq4ruikktLaLp5HtpaL0X5HOHw9a/MQk&#10;2d3P76cMQ3PaQNj6kj2rS03RIRKrIsgMZ80EXc6yfMNuMrJgDA6YNaTwsnkrl8MucFoi3y8dNwUf&#10;8BJ46Vq2EQWOZyRwuwErGXG3nP3sj/gIPsa6JLR+jMVpbyPrf9n3wjb+LvAP7R3h2FZZtYk+Dur3&#10;uiTTzTXD217aw3YkNuHYmO7ZJIhDPEYzCEKIPLkljf8ALceGrzxF4d8K6tDLqF3rNjd6B4kRvtd5&#10;dajarblBLdW7zTvPmJhnYkoaOUxeTHu5X9Xv2HvE0GnfGODQb5R9j8Y6Frfh6ZnwEf7Vaz3EUTAg&#10;j5vL8lc/7Jxxivzf8T6dq/hA+LbfTJfst14I1zXNHbbFCZEt9P1u7srYxrc7QmEVDgruwwEaPhtu&#10;WFlyQnTvtOfW1/l5Hr4iK/c6J81KE72X2ktPlb/gG8niDxvaSyLbfELxZbQJcu5it9YdYLZZCETG&#10;9WHG3/PWuktfH3xWhkxZ/E7xhKsyMDJJfLMGJGV2r9xsBcZKHj0rzax8Nvp8MlrDrsU8UyWkpimt&#10;wCxcbmB8uZj359PpW7Hpc8GHa60+XyVMdvsFxDsGQjFt7jONx56ccYocnd6u1+559l2X3I9Nh+Kv&#10;xltliP8AwsTVpC6FiLm00qfBA6Z8njHt9BjFVJvjT8aXEbP40SUFyv77TNNfcB0+UwYC/wD6hxXM&#10;W8SCEyPcQ4BO0JHJJkdMbt3AH6/Sp5I7IpvdQQoygKt17MyA5HbA+lc133f3hZdl9yLl38X/AIwP&#10;/rPEmlS8YAl8P6Y30H+o4/8ArY7Vmj4p/F+bhtX8PuvT59A0o8em0QcdOlZs8owVVG2k9o2x+vT+&#10;Y/Cq8UsUPzqFyTzgMT24wD/n8qLvuze0ey7bI37D4nfFG1bn/hEL5TKu+Kfw8mHLH5N09u8U0QB3&#10;HkmM8ZMWBn7V/ZJ+IniXxf8AEe0+H2oaN4Y0e28f21x4e1TU9Fs5ob1dMltrtNRhgHneT9pubSaZ&#10;I7ieG6MTtIzQzq3lr+fhukZpY0kaLfHKgeM4niMnmBJY4yF/fQ7gQm4bcDn5sju/2WdS8eaH8cfg&#10;Tquh6vM6r8VvDVvr4vpIZI20Ke4mt9SiKtF5zGWzmmVX81FgkVHZvK3JJv7eU6cqT6R9opX29nb3&#10;befMuunLsyaUacKjilH98mntpbXbre/l+hv674rfSdT1nw9YfDvRtLg0DW9U0MxnUL2Sdxpup3un&#10;xgr/AM/OLfFz7dPSqlr42uYgBL4L0S6A4x/ad9FxjGAB546f4V2/7R2hX/hn9pT9onRwtvGf+Fm3&#10;+v6UpTdt07xVp+m62nlL8hjhWe6uI2VkXeyeZEAghnfxbdIm8yuHcMU8xRtVih8vOOTlcBc55QIu&#10;PlyaVetRUYczfuRl1Vubp8rb6eiGqUIyl7vbovPyfkegS+P7bZ8/w40Mk4CmDWNRDjGPvf6J+I7V&#10;XXx2GH7j4caYuM7sa3qCqQ3XP+jden+cVxAlGMNMp3ddirvUdOa0ovs7x4MoBA+UHADf7wH+f6Yf&#10;XK21397Hal/LH/yX/wCRO0tPHsSqo/4VvZ4iwWB8Tak0bD/Zi+yBeOw9K0D49jmDRxfDqxj43JjX&#10;tQCg/Q2oXj69eK8/wbe3ne2kZ5YoGKRMFcOw9Ixye36Vm6RrHiC7328+i3IQRktLLa4t8diAuG/X&#10;tQsXV2vv5g407P3Ft/d/+RPQLrxq7B3Xwjb2r7Am1dau7gh1IET/ADqnCcjoOvbPGVD4r8S2m+dd&#10;FiVfLmkjD3m7y5FXcM75FzmL92Ae5HpXMqdWlkt/MsJ/MmYWwQW8sa7R88jkeWv3MADPbirs1/fN&#10;Zt5Vmoln1G3tHEkbtsjJxkZZcbpFEZ9iR7V2N3oX/u/+2HG003ZNbn2P+1Hq0GofC79lf4p+JLG8&#10;1HxB4p8IeNPBtmdPnFrLZWXhXU5ZFMskckcV1b3kV1byzQT26y2gsilmzm/lUfCfw21e207w9JHq&#10;9t4h1y8tNT1GylS2u7S3htTaXLra/Z0WQLOk8BR5ZJzH5Eu4QERhS33F8Vo08RfsQfBDxK7KT8Pv&#10;jVqfhlDtG57bxRaXP2i1XYF8mMXU0CNs27pYIIWyUDH4Q0Bkt49YtvOTdaatc7V2cyRytCI2znGW&#10;LN6/drnyvFPD0ZRS5ndJ+9a3JShTfR/agzLDy5J17xTvKPy38v6se2p42+G728Ju9I+IX26ONY5o&#10;LZdOwrL0USm7OOo/1bDCB2OQhFTL4y+F8mM2Pjuy/wCvixguNvT+5LJz/wDWry1RHOdkszw/3Bjy&#10;vMPcBskcDrxwDyKxdbv5dCaw8jS73W0vZpIXS1uY42gKBCpR0huWeR0d22NHCiiEhpNzIp9SGMlO&#10;/wBm395db/3Vsdkaif2Eren+R7Q3if4aSEjzvHyr2f8AsZPJ64+UDB7cdT6ezj4i+GQKj+1vFcQU&#10;M0izeG3bdGmNzGRYeBHkE8tnIHFeKeGPFMGt2mpXD6TqWkfY9Sm0zypZzI9w8CQySMlwtp+6YSXE&#10;g8vbGVj8ss+5jHF1VtPaXKMix3qsmGLTXDSffdUHDqVJXPJx0qniZWfvdP5l/kO8HvTi/kv8j0J/&#10;FfwvyceINUkw0Xl+Z4Yu4xleBvyO3rWY/izwZDhrbULxtzxM7S6TcogVZuPKUJkf5A4rnBbgiPIt&#10;9o7t5YbKvgCTAq0lvBGw2iHc8ZLkSqTgSceWm0gVwzxE3zJtta7v/gG9qf8Az7gvktPwPq746+Jd&#10;Z+Jnhb4M+L5tP03StE8L+CbvwFF4h1DUoY9P1V473czRQyW1vPZm0fRWItVnun3XDRJJEkKhvm23&#10;e0LtEdR0aedlCuLe7KwlFdZEZXmXZnKdMn5W2vtcsg+m/HVn/aX7EPgrUYgN3hL4spBcjHytDrKa&#10;rEElXGSmNWUhf7/PoK+G21bwrF5iXQWO5hkkt5YJTs2yxHa4EeOAr5QHPO3qOa9HCY1xoRj7Ntar&#10;47eX8vkcksOm789rdo7fie2R2UMhXfqmmbgmUMOr2pdm3DAYSTZ4A45HTHtWt/ZLyq2yRJkzncl1&#10;ZNtXA8zZmYjGfYewr56/tHwkyuwiVWWLOWilKMxYYxsJHH4dPatuODQJGt/KMEYuFyjCc2u0bQZN&#10;3DN2NafWo7uEu/xf8N/XQi0VopbafAun3nuL6DfOqFEkC7Rtw6XA+ToBIkm489PwxUD+EdUQ3B+z&#10;yvLsDfNA4d41G8BXVufm+UZ9PoK84stPaEk217cRDOEEF+V+fO9FMhwuPLzyBn2qxLHqqHemr6rj&#10;y90W3UZtrksDGrP5y5ycrx9Mdq5vrsF9lq36fIOVeX/gv/gHV2GlXEF9E1xaywRwyo7F4yFVd3Oc&#10;9TgY6HHH4fVGt654X1j9kX4q+CdyTa9pepeFvEPhaFonRrjUV1OwsZZ7cugSMpCbmSXL7WH+jq/m&#10;sM/G9vc+IcShdVv5YPa7kf243PJ+HYda+jf2dEh8Sal8R9AuL5dVvZPht4mvPD8M0kUzWurWcBNn&#10;erFHFEoniKpJAW3kPEzEkjB48TUWIq4SrFtfVq3te/Ppy26cunXW3YiUbprl5VytaRt/K7/LlPk5&#10;BdspM2n3NsWZmRZ1ABz2QjI+VcDB2sBjKKCMsCzngREduvP4UWHxg+IxiheO/wBMmtjFGIheaXA8&#10;xjKgp5rxeSrHaQu7y1YgA4rWHxY+IP3pR4UmH/PKXRn+vTzcfh+le4sy0X7jov8Al5/9zOP6p/08&#10;/wDJP/tjLUqEJkDDZKiNkIzBWHO3HYf56VONiApFHnONxZMKIlORjacDP+enFg/E3xW6Mb3w54Ju&#10;vMVnA+xPakITgdzzxwT6j8I/+FgXjqxfwJoEg2lx9nuriPhF+Y/cbg+/TNZLMY9aTXpJP/21C+qP&#10;+df+A/8ABIvKfK/cMZ6usg3f7mA3pUE2IlPG5QP4pHyOP9WAJBj0/wA4p3/CfLlf+KDtU9HTU5ig&#10;/wBvBi6dh7Vn3njK7fcV8KWSr1G66Zsf7X3Afy/D26P7RpPTkeum8f8AMK2EataS0s7KPa593/sN&#10;mO78W+OPCMxEsHjjwB4g064Dn5DvjuRtIORySi4x6e2PjaG2mtLa3sJRsvNOjewuojwyz2c0tu8f&#10;blDF5eP9nj29E/Zn+KnjXw98YvC0mg6DpL6pqjXeiabaS3c0Fu731pKFN1cMjtDsuI7XcWi2pGzs&#10;N0XmI3O/EKaHwX8RPGHhzxFompy69pniC+i164spoRYJfXUz6g39n2kl2ZIoDHeRuIpGM+9nLuVZ&#10;FXw8HjY4WtXpNc0ZTXK+a1rXe1n/ADdLdDrpQlLDR/y7f5+mnmYuF+X7wzjeDK7bccfd6D/gNWW8&#10;vC+QHbA+8jHEJ7kk8r9APpUEfiTwa8mbn+3bJFwU32Uciv052xSsRjn1x2rTi1z4esh2eJrm3kkx&#10;kXGmXZJ/2d0UTqO46H05NessVT00f36f+ko5fZS7fn/kVIsYMZuJuVBUA5DHPPDKQw9WPPFSrLcH&#10;9xFOY13qNwEZIHGcbl+Y/wCyeB7VaguvApkVf+EwsxuYli9jq0YjGBt3CSBM47sPlrTEfg75Gi8Z&#10;6BI2w4DedGZcn5d3mbN3YBQNwHXpWXt6Pd/ev8hqlPR8rt6P/IzPD15qFlqt7BCzOIbtJ7eNQFz5&#10;7lNig43+bJIvA4/d9q+tf2gvO1v9nf4PeJZkY3fhjxHNplzeBP8AlhqzeSVdsfuhc30qyBc8+X0r&#10;421rWNP8LX3hbX2ltNQs7/Wo7C6+yyFmgXbvhkWDqoikhZsn+9X3beahp3xG/Zc1vwJo0unSahca&#10;npviXTZPO3/Zhod4b65gupx/x7+XbwsSPVgDivNxFdU8bQcV7rV27aaNdmrnu4dLlaaWtLX7ku3m&#10;fBZdeRGyOFyezdXPTHfoMY/lTDGC2795loo8bVIHCHsSP84ruIvAXiHjA065DohLRT2i4yzdl+n4&#10;8c0ReAPEbuBHZrKVVgVR0k6IfQ/lXrrMKCSWuiSPn2nd6Pd9DiBG2Y+MbQeDj/HHPcUfvYVDLtzn&#10;oQmfw+XGa7N/BHiu3J8zSXUAesbY6f3f/rVmP4c1qDY01jOBk8eS7dvYHp+FaLHUe7QrPs/uOZLO&#10;5JKBc/7QPP0A/SvoX9l3VRpPxh8MQXSEWOqfbtLuCx2q0V1bPhcdMDbjjOc9K8cbS7sfetZF/wC2&#10;Ei/0Fd38NLqfw/8AEXwVf3Nuu+31m0jWN1ACmfMe88/3mMeMdUJ74E4jG0alPli38V7W7L5d/wAD&#10;alhnX5/e5OVJL3b3baae8bW5LfPpbXl/F+lv4e8feONDZGj/ALF8Xa1a+Uy7ZEQ3EtwgK9kMTxhP&#10;9046YFQN0OcdGGT+tewftSadb6L+0B8RUgeD7Lr0+j6xbzSSJboTfaFZGQgndG+GyjbZM71LEKpY&#10;r4ijN8vzQ/ugOjbgfxBII9xwe3FZUaqS0le9tL7W06E/V5U52vfVatNbP5nQbidnEfQEELlcenPf&#10;B9Kb0XKxqm936YEn1GOnUYGaIyGUfMhwpyobcUPGMhcYHf6CnSHIjDfZ+NilkkKhAeu7OcEZ59xX&#10;XdtbvVHoqKstFsugpuLlbC/tEhR3mixGWWMupHyEE/7pNfSX7HnirVm8f6JY7i1vqENxpc0DCPyP&#10;tEgcIrcjJLxIMevWvnGRV3x7JrZrf7SjbVkQS+WzGDDe25wcf5Hrn7OWoaf4X+IFlNORtsPEFlqM&#10;CCWMI0UV6HdWIx95Ecfn+HlZldUKc9vZuNv/AAK17baK34F4b3Z/Cuj2t5Hl/ijQ7nw54z8XeHL7&#10;cuoaH4g1Wxvo2hMPlzC7eQYQs3yFWBU5wRjGc1wdyux3B/hfPA68Bun+fSvqX9rfRx4e/aX+JCsj&#10;7NcGia/GUTr9v0e1WQFc8OLq0uGfr/rFzjFfLssc0rO+xlXefmPBIz6dsDivRy2UvZSlOfN7sbX0&#10;to9N32ObHwUai5VvzXstOnbYzkfl8ZIx8yjK4+g/z+XAsI42jHmEdiPlx+Pf6dDUHETODvBH+yCP&#10;z9Pyx7UKyYBXkHgqWz+Q/D9Py6frUVp7unqcFn2f3Frf/tSfnX1d4FkbxN+zd8StHZle98OTW+s2&#10;jMQq28dhqNjeySCQqflW3imCfL+9dtg2gZr5MJAGen14r66/ZJSDXr74j+B7wj7N4h8E6iyRHGGk&#10;jHkOFHqI7nzP+AY64NefmGKXsoSUFJxle6ly2Wif2X3W3Y7svly1+R6KpFx269PwufOjGKeRJ96F&#10;WSSPAXEe11ByB+A/XiqRTJJA/jZgOifKwXG3/dHpj26UyMy29hAkqutxC5tpm24xLBKYpeCOzIw+&#10;nUYq+AjyRSgkK2W3dBho/wC70Hzfl7V0U2nCDX8sX+COuXxS/wAT/MqEytKG3DcWM3Eex8EY2tjj&#10;GOCP/wBVX5JGnVreSNNk0WwEIyDcfVhxVGVhG3KRAFc7UEvGOxb0/wA/XNe6bKN8y4kDFEdigQce&#10;3PtWi3S9Djqq17La2y7I9S+Driz8V+H7i5niin0vU4bea6LDm3kl8rzPbAfBNet/ti6eLD49+JLm&#10;3Ki28S+HNF18SL92cizOmbgQOQ8dvCc4OM++a+VvDqiPXI0iklCXJmaEAsP9WRPLyP8AnmEDD9K+&#10;yP2w7SCR/gX4njcu+seA7zQrmXvINPttMkt5C3OWWRpSemCT7V5EXbM91+8pyh/4Bqvy/qx1/wDM&#10;PF94x/8ASrfofIU0hQouDx3X+LAxUsWVVmJL7h05+Tt7ZwMCqyL9oBK8Y6D0/Tr/AC/SrMQCfL0x&#10;1x3/AM9MGvVWy9EIkH3AqqM+cSJP4cKcAY+nanswbezKOFK+YPu/KM9Mdf8A9XbiVY+Y9pwCzHH8&#10;Q2jBGKg27YsFuCxHvxznH0rOr8Pyf5AfTXxOhOq/Cv4N+IiQ/lQ3vhy5bduKho0fa/0khwPevne7&#10;ZZXHy/6rzmwE452j6cMw6+9fRcuNU/ZguJVbfceG/F0VxH8v3Iri9YcHt+7kxx/9avnWQEMSBkeQ&#10;7n5xyJJC4B7fdj6Vx4VuEeVO1rq3TfbsKskrWVtv1GkxiTcQuIY0VQn+qDEdFHp+ntVm3shI4AKJ&#10;whweApY9V/P17dqrmCRmQYUcc7ezAZwAevt/+qrdu+FR2IUBN20/68Mpx09PTA7V6F13X3oY3w2f&#10;sXi60kkC7LPVLO4VOmIoZI02xj0wvOO1e1ftBQl/iDba8mwW/i3QNOvHZcDy3gtZLIovqwTBx24H&#10;Tp4c8v2TVtI1HCMIrhoiBkZ82FnjV+3BGfb6V778cAZ/DPwo1xghD21/ZzNjiObEIgVsA/LluBkD&#10;Gce3mStDMcLrpOLT7aK/5q33Iua/cJpbStt/XY+drq3j3fKw6/MRnf8AXHv9DxUQiUdDlR/Ef9Z+&#10;p757/wCGHyFixIK5J4ODnj8AKeqZAIxxjcR1/L8K+juu6+9HIQlOOM88j3/l/Kvob4CR2uqL4x8L&#10;3wOzWNEn3xKu4mNY5zu2grjZkOD/ABSiFeBXgQwOh7+ozXr/AMDrj7F8UfDsxO1LxJ7J+ww0R6nv&#10;06dq4ce17Hdfu5Kv019l9jy5ubfpbZ9PQwK0q+fJ/wC3nlcli7COFjsaDdG4Kj/WxzPG4xnjlOnb&#10;j0qm9q4DMfLby5NrBHV3Qj7rOoAK7u3XGCM16Z8QtKGi+PfG2mxrsgtPFOq/Z0xgR213Il9bKowA&#10;E8i5jZfZq4bnkevUHgH2b2qcNj44ineMLWUdOa9rr/Cuxc48rMZLaQR4bgtuMUi/Knlq3AIx+79P&#10;bpWhok1zp+q2Nz/q5Le7gcbfmRlSQHJ/v8e2OKsRK8uwc/M0kRXG6NQq7+n8WfTH4CpoYjJIvA8w&#10;srKF+UbFXH0jxx/9bNOTbTf3eRB6R8cvBzaBr2ha8DE9p4y0eDVYHi3EC4jjhW4LAqFDeXJbBVBJ&#10;QKYzzGWbxQAvkOSHUkBTGB8nZw247g5J4xxjvmvqb41rNqfwc+D2vMFLafNqOjTyqrfNDeRRJb5P&#10;IBzbMF75HGAa+Xu+ScnGOfQc/p+grHD1fbU3JR5bTlTte/wW1vZb326dwICkhI5PBBHsF9OeKVll&#10;I6n+J/xP+P8AhVwDI4HZVH0PcfT8qb1yOADuXnjhR29uK2A9v8H+d4p+Evj3w9kPc+Fol8WWGRl1&#10;i02QTXB9WeWxhuY32j5mKuwL7y3jUi48n5ew7e1e6/s+zKfEutaQwXytb8M32myptB8xWSRW4xj7&#10;khH514uiyRNcWdwqmWyuLi2fC7D5kMjRNww8wYKfxKB6E1hSa56iXf8AJsChI3lkAoFXjI24Ll/6&#10;+vFOfbzkbR02k+UiAdt45wTn6HHarmxzsBhDbnZ/OY+ZsC9ww+VQewxU9uioXPkE5Uphxktv64zx&#10;n0A+natrpbWT+SA9S8HWreJfhb4/8MOftUumadLrVlIeTGbBZbwOg4yXYBBgA9vavF7GT7Xb2s8a&#10;4M9sjykj7pYRwuuCP4mjDfSvo/4CWyzeKr3TNgS31rTLvTWgcfu3XyhNsb1wodR7EcdK+eLG1axu&#10;tc0mQlG0nWNT0wZGN8dpcz+W657KqnHGeBxXHl38TE/4/wD26QFchOdrGPC7cA9B03k90l6babG6&#10;54UMdmMZwg9j3Kr/AHRVloojncgXHzbCevoM93jx9z1pqW0XeEsAN3Bw2cZ3f7x4wvSu6ekG1ul/&#10;7Yv8gPSvC8r674S8QaBId88CLeRDCZ3W7NcM6bQOGESju8eMRGNTgcDGxwOSNyLIMk8ZyOe/GP09&#10;q9A+Ffkr4ma22SKL/T7y3ZZQQWHkM3GR97YG2+mRXItZtDdzW743xboTxjmE+W2f9ncrV5kFarJa&#10;2vT/ABV3+P3AYjICc/aI/wC8yqcdt3Ru+eOPTFV90kb747hkI+dHjYwtwNw+b68f1raaJIw2UD87&#10;XOFbHO7qfmHy1XNorLviXdnhQG9Dno/y8KPwr0VpFeS/QD1f4pzjxL4Q+H/isPuuIPtGg3SIMecb&#10;q3VoSrDnzY1s5xtbd5hdQhTGG8U7+/v/AJ7V7tpGjN4i+GHiazYiP+xbax1SyGD+5uI50klZeepi&#10;edTjnYdg+TcreFWKzXdqs7vHxJNFwnz/ALqVh88mSXUZ2JkAYXK5UiuPC1vazrrl5eSUet735/JW&#10;tYLf8AfDM+AuQWU/M244OBmJf97px61saHrl1oOs6brEb7WhuFMquxAmikYLcwyjIG3b65GOMViC&#10;AtxJuGJMERsBtwcpLxngAfkKnuICLef5/ORidrFl53jBZOmCPX/DNdeJ96Diuttn2uNRd1o+nQ9y&#10;+NHh4adqeh69YmKXT/FNmL63ZSY1E4RGu1J2mMOPMjLxxuxVmLNtDKK8l8hgPmBA7jKn8PfFe3as&#10;8ev/AAW8N3X2hpJPCuuiw8yTL/Zk1GT7PI5x1TdHb8A9FxnmvHwrMTE4wUMwBHQ7cYIPpggr0+Ur&#10;0Oawws4ujFaXhKUXstnp+Bsv6/Q53W7ATWLLGCP4lK/fjdcEOh4+ZTyMV7Jqd2vjj4U6D4wKqNT8&#10;MTHQdcEUId2tLnbHG5jBUqlteQYjdy22Kd2JY5J8228bcZA7dR9fSvRPg7b3V5pXxC8GRkGTUdMu&#10;L+C1acBVuERnRl3fKSJIrc4/2l9RVVZa0/e6vr/hCy7L7kePy4UYYOBlcAc8D7y+x5/AfSl/cqNr&#10;eYWYMxwPuocbF6cY4qdtjRCU7jy2wHoCOH+v+R9EiV5Bxx0OPf8AhA9P89K3Tdlq9l+Rgei+GIrX&#10;xFomo+G5QBdIDfaXKSu+KRQwaOLcV2KoOAu4jEjYwyow4cPFE+xfvzSYVhn5RjG3PH4ngEjpW94L&#10;naz8Q2MjDaPO8qQYwGWWORQPoX2YH0GOlHiiwTTNf1O1S3wsE5nhwDgW7gTRhDjlVeRY8j+6R2xW&#10;cqfNv120/Ij2cfT7v8jCL/vHKlvLeNPmH0+b3+bnOMV03hVrMyXei3jn7Jq0QiaRuizDPkSD+6Yz&#10;gDGM8c8VzcqCMLtVis0aFV+q/P6f6wfd6KOAOaS2PlzwsQ4ZDH8ozwM/uj/2z/iA/QVCoJdX9wuS&#10;PR/l/kVHsH07ULzT55XW+0yaS3DJGCphVyoYI3UYHH4Edqe0bKOZA3P/ADxERMh6NtGe3PQ9B6V0&#10;3jux8nWLDVCXC6zpqpK8C+aqy2oWNnMqgBPMTYRnG4hjnmuV8pCUZfMcAqnzEj6Nk1t9l26K33I0&#10;Ok8Pakul6gkxRvs8ixRXkBxteLOxm56gxkqegGRjpW14m0eLSNWhMCv/AGZer/aGnTY+8GxIIh3J&#10;gyeO3FcPMoVNwdyXJjTsyqw2Nkf9M2HfoM4r2SS3XWfhpaahI7SXuhXgWPv5cLr5EkZ7YYgMB7+1&#10;cd2patr3u9upz27I8p1DR7PUIBKSPtSJtE+1lldk5HmBj0Q/6vt1Gela3gDxDHZ3baJrifatJ1PO&#10;nX1vMUjgiZvlimB2kDPVjjjpxTJIdqCJmBZmBzsR28oY2sTGeAuPnx09ulcvq1sY5TcwxmMMNhAd&#10;1WVx/wAtMBThm6Ajpwa7IyVlr0XU3sdH4p8M3Pg/xFe6DcAPDAIZ9PvcsIb7TLqPfZXCNhlOIh5E&#10;gLF/MgcvjeBWKBuOB8pBwSvcdO2M9Pyr3zx+6+KPh14B8XXQ3app08nh2+uBy3kBfNt4Xx9zEiyT&#10;rngk7RzxXh/lSedKBLwTx0/9Efyp82mj28yrPs/uN3QpI7m1n0e88yWGRh9hvFULLaSBCibmJyWx&#10;8r+oH0qoLK90y6lsLnbOsBSJogu6K4Rj5nmHdgFAnyuR/F6VU3vHKxTDSxfvCgO4vHu3K67cDfv+&#10;VuP0rv8AVU/tTSdH1cDe0CNbX21th3Sf6rheSqsNrf8A1q5HivZ6Pbbvp/Wwcr7P7jzN9Nn028a/&#10;0u3eNUn89I9sfnxReXhsMPuxDn93nJHA4rsrvTrXxlo1xqNqkEeqWYg+1R7SPtFvt2ts/EHKjPeo&#10;o4YszIo8xWiDIQJAmc4IkY9JMdEPHoBxU/h0HQNahjWXzIbx4JEtduIyC+GE3ofRR25pPF7ey/EL&#10;Ps/uOGTSU8gwJEqTKWaLC7FXawyB6EoVX8MeleiaQE1OI6Jqj+Uw2LYXWCxSSIAt9PmwcDoB25rR&#10;8Q6C2la1dwWgY2jql1bKwDsI5WDAZ543b1PXIAGMUkdm4nieM/NErHdgJtLphen+zlup6CtZYx3d&#10;rdPyXkZwVltbX9EctNoeo6XP9nuorSWeDchuB8/lrIcgQMw810Vc9AQG7d66Kx1O11DTrrw54xs0&#10;8Q+GLoPDFYamguJbeUrtivLItmSCVZAGjcMJFKgrJIQFHe38cMtno17PDDcSG4OkXIK+a8jsv7gg&#10;phk2D7zf/rrlb/QooH81EOxTsfymBigZT8kgH+sbHRk/ocUL981by+X59/xMt7X1t/WnY+RPiz8N&#10;r34ZX1nd6Vcx6t4Q1eeVNG1C4mRLu1kWLzW0e+lzGss8MW4Wk0u43Vt5yMFmiZ38WutbimDWzm/T&#10;zwYmezks5FkiOAdkRzMiNyFZRE3HI4Ar9Ib/AMPWfj3wR4l8DapMLWS7sVudKvzGk8mmaxaRySWF&#10;9DG0kAf95G6y4uYPNhubiJXHm5X8uNG1+21Br2yg0GT7dpl3PpN0YSY9Qj1PT5pre/2TN++iENwE&#10;TbcRxAGTMbA71Hs4VKmuWTvfltdWtZPp/W3kZYqjzqLWlrpq3e3pbb+tS3p9pbWt3BLB/a19BOzC&#10;5/teJXKRtnf5Ci3BiZBn99/0zQAd60Jjp/hyRtUsYI0MkT5FqxL7QfkzCVAkSQMBLLzgu/pQ8E2i&#10;6fPd6hc3Vjcyoq25kVrmJWmIESQybWEkqnb5kR/uP6msL+0rnQIXg1eW01Oa8aPasjCM2ls/zFz/&#10;AKM3lRSKx/cnpvjGeBX0GGScfdt02XmzwMRegr67P08v+BbyOS1XXW8WywadqKrp1tvFyl44SZQI&#10;2+UGEAEH5fvDp71W1fwv4ftdMEnnS61LPdAKkEzWytuHnqV2sDJjH3Wxjp2rJ1W6Gq3BS9WONQzP&#10;Y3lkzQIsWDjHygJgsMRv/wDXriNLvoLG5a5utQuZ5bN2gjSeHfC0sLeUuYSQGIUjMi4zwT6V7lKD&#10;UU1quXW1tLL127niyxLk7e9a9uu1+llY9S8M2euxxfZ9Li1Gw4zbQTbpAYYThYVMjEsvB6d+Ogrs&#10;jp/ja5G0iKc4IktJLXDMOqxOzgooJ7jj8eaueFbnUtW23EMpURxLAAkccSKn8RYk7oTk9Rz/AF9k&#10;0Ya/KGL2d1dWsaCNJbQtuCxZ3bHKnznI/wDr14+NxnK/O9tNPX+uh9Hgsr5ldrprppqv0/TofO1n&#10;rtro2oNa6ppsgumcxLYJIpntpU+V1kO3awHIhI4JxW/qWj20KR6ozTafaXTZEOoJHJeQDGQykLlj&#10;KeAOwx6cekay/hxbhp7nRgl7G3zveRFrxJUYgNIVXlFbr2zXhfjya8fxDYTRyXF1aNEB9ka4eCFJ&#10;QPuxgrgyyL/qh2Fa4XEc9tL6ee1tf638jHFYCjSckrfLRXv99tPvOgEekRwSXUeo2zP9h3pErS+d&#10;vBDJjYNmUfywBs9q5WPUI7iYxGPz47lsnY4W4YjIZZYh1MTmRhmP9K6rT7bfcxI8dpb2kNuIpIBs&#10;kubnKHZLDGo4UyeU5/ee2eKow2ul6XdXCi1upbl8Tq5iDAIT81zhPnVC3mKR5naur3d9flzHnvC0&#10;tnUS8nH/AO2GR2N1dK220MNvE/mYkXEZLdZjHyhcdiuOcYpn+keZawwXMzhptnJ8ttj/ACn5upQY&#10;wAuOgxxW1FqFy8Mglt5RHNGShRxDIhTgx/ZnGNuP7vQDjinRWGnQ2dvqT3MjusmVQRlo0VPvIU5c&#10;uT12cccDil7n9XF9VpdOW9v5f/uhQ+z3dmTMszxzzXSpK9pKnlvHnzWf5sk+Y33tq8dOK17u7trO&#10;6RzcTI0Eisksf7xi6r5zyYHTa2AvzcfwjtXC397cXNyJNSu/KswxMF1BYSRjzfurBti/eIZU+75o&#10;AHuAKp+VeRztBbW2p3Erw/aBNJgxJGP9Wfl/dgY+VvMIOODTVOK+Gfp70reXQwlhIqP71R629z12&#10;/edtj6L8HfFM6VHOmvXT6jHC8X9mTtarcXaxuMFJJAclugzzisLWPiS15rum64Z7azj0TUnu4bdb&#10;UtO6qflM7MCmCB9wZx615JLc6fFaeVc3gtr5YI5ZrWJQL0yE8JIqjECnB+bjjn6cMV/ti/lhjj1C&#10;DyYvOhii824jdl6nauDMx67TnsPSto1q0Pir8sV/flt21128rafd508uoTlpy76Jxtu/8Mkun+eh&#10;6/dfEixn8Va94nkWJbnVDcOkryEG2861jtIWgLx7I/I8t5DCOHd9wMeBluh+L7u1vLWTw1ri2s8t&#10;7EJLy8iHkSQS71lBkkf7HHAiNI+JlXynDrCytvJzdO8L/wBs2NrJdJbqbWGGK4huIZI5BIMwldrf&#10;vYFDRl1KICysp34PFPVLjT/CCRadaWqX0rrHPv2ST20JkLmNgZnMrPGPmwdi/vFC5UZrZ5nBWVGs&#10;nJ6Ozvr06adenkTLI+VXcNLdI/8A2p9E33xP16z89Gn0DUY/s/kJqVhqNq73P7uJ/tTWkMsub1yP&#10;NnijdIpJFnW32RAV+vn7I/wy+Hfw50b4SfFX4peKIPEPxl+KmjPqXw18GaDPPrF5Fo2oWe681Ky0&#10;eyWS/vbe0sb1W8R61qgt/DXhG2vodO1S8t5hHdS/z0tqOhXFoJJtJu01sSK8WoWcS/2abYyRmTzg&#10;k6rHM5klD+fFJOCwDXMQjWFf1a/4JH+F9Puvjp4s1+XSdOnvNJ+FfnWWotYQC50+fUPE8lhd3No7&#10;q8izXdvEttm32skAmi/1dxMj/IcS1MVVox9rWvTqydPkirWUuRXun09D1Mkw8cLiJWjdzUbN9OS+&#10;lra35u62Pav2l/2z/wBmi4uPjVp3x5+F3jnwx8Q/gdp/jrSvDfxN8Oafd6voWoy+F7NNRsLaS40L&#10;V7HxBJG2rTXcx8MeItD1Tw5bxLdSwaz/AGrqht68f/4IZftgeN/2of8AhbV7rPw60DwdoUEGltbX&#10;2ka9d6vNquoaP5NhJM8d1ptgIbaT+0JJW8lpo4byWazWSVLVrlvz3/4Ls6ta+B9f/aVtvDUsGl/8&#10;JbqXgTQpbOzSKxs5dU8YeDPD8/iNTbQokb3Wuyy3+palNIHludWurnU5i93NJK36f/8ABvv8PIvA&#10;X7CUeprpem2c3irXrvW11C3S3bU72OawgnC6jdRhpXW3MhNvDJIy23nTJCsceET5KrzYbAUMK686&#10;7r4+hOjzy/hQwylVqJesWl9n4Vv0+i9ny16lS2nLbZLrfovX0Vl0Pzz+EnjaDW9e8fxzzSltQ8f6&#10;+lisuxUkmtpxFIluoRdxkbKJuPPko2TJcnPtt9rNlphgW788Pcf6pIoJJd3zIuMgAZ+dc+lfGngC&#10;9Nlb+JGtsWs0vjrxNNbSlSXcWmq3li23AUROZYCrBpFx5efm3/L7I3jO4mS0/tAXl5dWKsLRkCIh&#10;aSQSTCdtryXCrIqpH5nneWFdY1CFdn6jw9xJRdKOEqYfl9lCEY1fbKXP8X2fZLl2WnM/wPjcbkFe&#10;dbEYmjU9p7WtOpKPs+X2d7JLmU5c2z15Y27H0CB8547f4f4VF7Dp6V5Pp/xJvncJqOnusJ2RW72s&#10;bEiU5CRvG6xqTIBhSiIi7TvC8V12neKk1C8W0l/c8ZRZ8QTchm/dQj/WKm3ErbY/L3IcyBvl+xpZ&#10;jCtKUYQfuOK3t8V7WXL5Hi1sBWoaVLJ2vaKb23T2tbQ60qq4ypc9u35dv88Um1gN6qR/wHJx09f5&#10;Hp6dKk+zyINxViD0MZ3j8/yqAxMDvlliRO3nT+V/h/hXYqul7duu34HHyu9rPtsWklIxk9+QTj+X&#10;T8uO1QztnPYcdsZ6enFRp5cqh7a6tLpCSv7m4jfaysVIYqzhRleMt+ApRPGJPI+/JjlI5O3/ANb/&#10;APVWEsUkvhWz+1267G8MLUndOE4bL3od77e90SPp39jmwGqfHfw7p0kcTxyaXr08izqzRtHbac7b&#10;MK8bKzuUUNuAESzD5m2xt8T/ABr/AOCcHw2+F3xr17WPifr/AI38a+LddvB4s03xS2qWd/DrOlzN&#10;daPpeoasNU02/wBaXxLEum3P9pyXE2oML7zbqHULxJ1kP35+xEMfHPSsjaRoGujzOPl/dGcjPsBj&#10;pjAr1z/goho/2bxL8M/EXG3U9F1XQAv8S/2Vqljcxlu33vERHrlWr8jzKjgM94hovH4WMqFGUqMI&#10;uopKUo8t3rTVvgWln8z9s8O/ELjbwwy7GV+C+IczyLGY6hOhjauW13hamIw7mqkKFRpTbgv3icev&#10;N6I+BrPWLXRIbOw8OWllpFhpdhDpWnTaVawadf2+mxJbwmyi1G0EWobJY7O3Fy0srPdhEklZycL8&#10;Z/Ef9iP4SfE74oaH8Ubm6vNPv3ubRvGmnmTVtRj8RLbs8izWcDXE9pp0r/bLiW8tZ4vsl3eLAFvb&#10;W2uL6yl+t/s0i8CLj2GB+h7Ypj6xoqNFapqemQTMSkiSX1vGysgAwcnK4zgjCnrjGa+mzHKeHsfh&#10;qOElllCFPDThKiubnjD2aatGPs42vo3r01u9TPgjxr8X+As2zvO+F+Ls3wGNz3C1MHmVV16tSeJo&#10;1Z1KjVSpeM5PnqVJc0pNuU25Nybb6LSrjR/D+lnQNB0yzsPDUcX2ODQvs1uLKW3jjEAa9t1VvtF2&#10;8XMl4zrPuVFhNvbxRW48O8CfAj4W/CrxhrPjHwZ4ch0y+8R/aJLmy2wS6Vaag+pPfxX+mWBgWHT5&#10;lSVoX+z7eVWSDyHeczdV4w1KPT9A1KXTdX0RtRjNrJbA6hbSszG5Rf3cXmI8kq5XG3dtTzHKkLg8&#10;rpPjnUbSLfqUUWptLZxhZIESO2hu9xJInwPLjMJEoilj3RqCJTE5wOOWHyyk6CxNOgoYaLWGhKip&#10;JKyUuXWPLpGCdk7q21jyKHiJ4oVMuzzK48VZtUw3EbX9v4aVaf1fHOU6k4upSl7zd6tVq82o3tFJ&#10;aHq8OnxBWX5ZGMXzfZoorSaXH+rQR28ccR8ruRzx71ha3qfhrwxGDq+sR6UzKsiQJNLd3bSNg+WL&#10;aGJp8yjrtyBXlOreM9e1pfKsLyHRLRY/s0kohR7yARJyWluZY/nm6ZjGcdK9o/ZF+D/hb4v/ABlP&#10;hfxhcX97C3hO/vIb2GWSO4hvlJ8u6PmSNgRY4EfAzxXlZpnmHornwtGCirRu1GKSVldRWnpe7Wmp&#10;42WcO1KkoRxlaUpOz5b8z/rt12PO2+LemwYOkaFe3VtKfL+1avd/2Rc5XG6SHT/sN7ciKTI8uSfy&#10;Fk2kb+CK8r1W+m1K4Ms53RqWa3ickrEzSMxLfMofKld33RvDNwGwL1nos1wXguZJHNjcS2bEgLFs&#10;iuJGlDc74nnDhkUJM0S7Q2Qa6WPwtp6bZ54TK5AyHYmNcdPlwM4/wytfNf25h8VJRUvfej5XFav+&#10;7Fs+0rcI5nhcPLFrBVaeDpcvNWqUqkE77fFTS05Xd8z6bHc/suaTY6h+0T8F477T9NuUXx/ockUL&#10;xRvGb61uF1GxuZLdcwGSzvNPt7i3WIeRHJEgEe1FjX9Mf+CllzcxXPw36/ZR4b+JEcWcBfNlh8Pi&#10;SMbdv3DaQZLEthsZxivh79krT9PP7THwiiS1tvOXxBLcqUUjabPT7i4hYDcQCpQ8DCAZwoyc/oB/&#10;wU0sIH0v4G3NxC32a+8V+L/CVxKjFPn8S+Fv9Dtm2MH2TXmmQuNitIjQAxmPJzzV1F8rsteZ7ehj&#10;gFy1VaWijbslp+B+VvwM+2f8LY+Esfr4s0YnHQcxV1X7Zc04/am+K8NuZZFE/hlfkG7zJJfA3hmJ&#10;iyjG4tDDEjngkIoG3GK4z4H+F7i++N3w68KwBrW7bxSkEty99ewSwW0dwhmuoHileS3uUWNpbWaz&#10;ija1kDPEBuIPo37Qvg2y039oT4paDPO/iK507xPAq6z4ku9XuLuSyvPDmi6pY6fNNBqK+fDo+l3q&#10;aXZyv5l1JbWcMlxcNII5E8ad451BxStHD02+m1/0ufQ6f2TS61LzVNWvf4b+9f3bWVu/lY+dfJe+&#10;JuPtljBJptjJuhu5Hs71owPMaG2STLbsrhicB+n08m1a8i1CT+11iVC8Ijlsfs+zfHMfKMuV4kX5&#10;cuDy3Bx0r6S1bw98OLnRZksNI1ez18eYqavY399d21zbNjEdz9v1KU7AuQjKAzcD0FeO6t4fSxAT&#10;f5ttMiJDsiktryAwjh2WUypI4OQoXhhzjnj7fJ8eoVJTbSco8t218/L+nofO15ymo0pK3I72Wy9z&#10;b00/IxtMS3txAVLSiQqQZHDIDx1/ibp97GfeuvEVs6qf9GOD85L5THGMN95vTGOOOtcjZ+FrVpoZ&#10;P7Su0kKhjCgPGP8AaxtT0KZ/XGN/U/Dt9f6PeJpcv2aWNMR3Cx5mbHHP8KcjJb0/I+lVrUF79TGt&#10;Rv1krehlhsFWxbVLA4etXxD2jRXmtf0S6eu2fdPp0s/lllLJkhY3GVxwTt4+UHnGSMDHHfTsdmJI&#10;laOaPylErSW8art7ruX72F7lSfwry/QdP1ayZf7at9SDiN4i7rFIp3/PuxwD/wABLdh04ruba5tJ&#10;3XdeSRAoI4kmQWrksNgGWAP/AHyp/HivPxmZZNTjrmWFbts8R12+Wv8AkfcYPwq8Ra2v+pPEeln/&#10;AMirMP8A5H8P0OtXT7RYNsEVsIGmgBCqAGx04C4PPT0+uK/dr9uGb+wv2F57C7G//iU/DSxuB03T&#10;6feaJfdMc4uNO3dP4fUV+E2h3lm+o6XpsnntHLq+kxPIYOHin1KztJ2AzyttDO1044P2eCeQhUjd&#10;h+0f/BRHxPoGnfsT2kcuuWV/CuqfC+yu5bO6tr64mt5tQ0/TJrqNbeZ2uI0+0LJJNECPKDSZChyn&#10;zdbMMFNSqQxOFqeyjKf8ZO6XLyq9na/fy2HjPDvjrD5jkuVYnhPPaGKzqvUwmWUquXYmM8Vi6fse&#10;XD0ISp+/Ul7Rdfd03ufiFrWk3mq2EcCapc2cwEbSz4uCJVwOMieKT2HbtVzw/a3Oj2vk/wBoSXex&#10;1xkXI6Y7edI/UDHpxxxXO2nxG8DTWkZk8Q6aFMMbES30P7tcDBOZopOmOBx/Ko734s/DDTwscnjj&#10;w/bthSqtewfN0yMiaWTislxHlNlR+s4fZfaXbv7LovwP0DA/Rw8fFjVy+GvFt1t/wlVl6Wf1fTXz&#10;PVE1m4Tjyvl6YMu0Ef7swPX0/lT59S0ydFF9pW9sKBKjZmwEAZRcKd4jjfesa7mG0eYDh9g8Qk+O&#10;3wgVgs/xB8Pw46yPcS7Ce+1o4JOR9OOK6jw14+8DeNnubLwr4v8ADviC6toxPPbaTf8A2i5SKRxG&#10;kjW7xQyvkhvPZFIhVVLgLzXThM5yqrWUaOMpV52UeWG6tpFdOu2n3D4l+j54xcMZXjM+4i8PeJcu&#10;wFC1TEYzE5XWp0KdNKTnUq1JQio8qUdLPm1u1yoo3/gLSZbqXUdGvJIPMZTPZ3EcTWsszRn54tuT&#10;EP3chGQ6hpOPu1n3cVxZIyT2rQHMY3hD5LAqHEQn+6ZEi+doyEkVRkp5J82vSI7dx+6mUCTn+D+X&#10;Tp/nrWhDaW0qATRJKvZZVQkMGXcdjA4yu6PPdHdeM19PHHPkUHDnUfhfNaSi9o/C9unZWXQ/A54a&#10;MpNpuOu1v+GPFGaIoHjaWIZXb5UoWBmHy5eMbuucfeHp61v27JFpy+dEGkjV9ziQEBRyMIGck8jH&#10;y/lXoEvhLRbmCSOSxRTJjEttMYn2sMxEQ7k744C/h3ri7rwrd26gafmWX94JFlykiMfljByFUjHv&#10;Xof2jhtvd+9f5Hk/V35/1/26YNvrVtDPamOU7/N8vnBGycoNoGFK42ggkHDKp/hKn1v4X2F3qHxW&#10;+F9hmSQ6h430+2UTO0sZDMRMNjNgILU3BlVcAxbmJKpg+TWUVtHNZ6Re6IEvC2I5ZY5P3rCSNQzK&#10;pDRCJWMsUo8750zt28D7B/Zvs4n+O3wv0ptJ02VJPH/hO6tLm4jmm1XQLmx1yzku/wCyL4TRiJL/&#10;AE+e7sL5bmGdXtbqZlWHBFebm+KS+qpU+ZP2u0tv4VtOX+rG9CNlOy5dFra1viP0a/4Ko3b/APCK&#10;/ADR1OE1D4wrcM39z7J4e1KxZtvQ5t9Vmj5BwJD2r4G/bvUR/H7wzpcMQ82x+E3hewmh6eRNqWoz&#10;T9OMevHSvvr/AIKgWGqX8f7McelwWtzP/wALhkCWt7P9mtZ7ptPjaxinmEczrFJcxrC/lQTyHzAI&#10;4JmxG359/tL2uva3+0l4uOs2djpup6cPCmli11DVFlNpbppcV3p77oEmjcXdpPaXaRAQmBH8q4EE&#10;wjtx8hTxsMDnjxFT+HC2l7LWFSMVs/5rrTpb0+uy7B1MTg6WHoqpOdfm5fZwv8Ls7+8v5tGfL3xU&#10;01NV8SXgnJXy0sYwVzmMrptr86YxtkXfw+D/ALp6V5bF4TeKFVMxmkDswkAKH5juPybn/iLEfN0I&#10;HYZ+M/8AgoF8Zvib4C+JF5pXg7xM2jWdxfi0vmit4pZ4WtdHjaO3sJZB5duJC4lnZoZZy1vZNDLA&#10;omWf86o/jN8Vr6+t2vfiB4mn+1SxwXLSX5y0UuUG1dgRHjd1kjYJ8rKOCBivNzHxqo5Vjll9HC1P&#10;ayq06fLTrKXMnUjBNr2CUeTndld82qutz/UTws/ZHZ/4oeHeX+IeacfZfkdPMsu/tPC5b9QrYnFO&#10;jKi6yVVvGU7OXKowtSjazdmrW/cqXTjaTPHNA+wqU3GHaeOpz3woHI4pq2u1PlaTeduSuMAlipGB&#10;xwdo47Vt2Hk6r4S8DX630ct3f+HtNaVbi5+eUyWNu7ySEY3OwO5iAOSScVXW0EE7IXtiyyZASYty&#10;WxjnP8e32r91wXE2DxmX4erW/dOtRVbzv28tNvyP8pOMPCvibhPizPeHKOWYzFxyLOMzytT9hXV1&#10;h63sPb22Vl30XbVGfFxtBPqOep6/rUy7ARGxA3f+PD2H07VcWKF3ARHlkzwsLbtmWVclAAcgt8vJ&#10;Qc7lYYq9BY3M1ykf9lXpgiimluZJrY4SFRGvmnao2orugzk43hiBGskkfRRz3LHF/v6d0o6Sai3v&#10;s7dNF80fK4jg/ifDwdSvk+MjSjfnqTpVIRj98Nnrta1jyf4sQeLtM0LwV8UPAQmbxp8EvH2hfEjw&#10;95csNq7Q6LeRyanbu8si7FubNJII5GzDBG8tzIV8lQ/9B9ndz/FPSbD4gwaHe6XYeM9F1ObxBYam&#10;kIvbOfV/DktveQwwW95cxRQvcWMr21wvnSTWTwzXi20k4gtvySitPD958PviFfahcW0MPhLwb4i1&#10;O5tmVJZ7q207QtV1Kb7OjKUnRI7AIGUMJBJ5UYlkkCj7JP7Tfg/4L/sMeBvjTf3Gn+IpPDPiTwRo&#10;up6JHfSWmqXeieJ9dk8MpFYxssUl/MNP12wv5o7WWSI6YJbqcSQQulfzZx/iMHjOJ8HiMJS5HVny&#10;15qScZujK0HZQhZ8rd9Xfc/VvD/CYjBZPjVXnze5enR5OV07qfMr3d7+60uVWs+54P8A8EhrSXUv&#10;2t/H+s7YfIs9UvtKDf3f7B8NG2wCPQRj6D06V7p/wVymg/4aY8D7zt8v4FeHmT+4yS+PviCs6Mo6&#10;7zFbHgj/AFe05VmU8B/wRTistY+LvxD8TWMTLZa7rPijxPYCQyPImnajbQ+TG8s0FpJMVivYo/Me&#10;1tJGZW32lqNtvF7t/wAFSdNsLn9orwX9ssILtm+DOjLE9xEkseyDxr4zyoRl4KtM5+9/EBiv0HhX&#10;EQpY3AVpaQpyvq1rolvZJaHyOepv63TSu5KUY/N2008vI/Jq3kSdfliEoHTA6cDkenTv0/IVajtW&#10;lYqpRMHpI2wAegOD0+ld3c6ZagqLK2FqFABRItkR4A+QcAcjsPTivGPHvxu+E/wu1uHw34u1tNL1&#10;Q6fb6lIlzbu4KXbzRpCoU7vOEluUYcIrTQK7R7xn9WzbjHJcvpxqY6vTw6lz+yVSS/ecvLz8vu6c&#10;ilDp9pdjXw18EPEXxczitkPh7w7jOIs0w+H+sVsJgqS9pCm+bkbcpRpLn9nVtz1IfA7X15e8TSsf&#10;62RG7AQPu/D5sDr9KjexwPkjk3dF3Mo4xgYwfw/zivnq5/bV+BFkf+Pu7uU/hMFhuHH0kb0wBWVJ&#10;+3l8C4s7bPXZWH3dmnhfQcFoX7D/AD2+MqeLPBdJv2uZUpJfyyoNb+S6Ja6O3ZH9W5b+zQ+lpjsP&#10;G/hfmFByUf8Ae8XgqNr2SvavL7unlqfUWmWzRX9iJU2tJdRqEJzxk8+nzDtXxf8ADP4heHvhL40/&#10;bt8Y6pchLu3vtDksSCY5p5I9CvbCF7cEkqsE7sVf5gxi5EZjdBqaz+3l8O9SsWs/CvhvUJtUYfun&#10;uopYWiC7AHE09uVOI12mMXFqskm3dOrOWP5K6v4o1TWdX1vVGnuIRrd1czXkQuZj9qilvLq6ggu3&#10;UxJerarcmBHkiwwTescYfYPzDxB8ZsnpUcDPI6sMSpyrxnyqM73VFQei9y3vfzc3ly2f9jfRt/ZI&#10;cXcSyzKp42TxXBEsJUw6w+XYGWGxmJxFCcq8Z16teji1Sp+77CVOCjO3vc0pXvHV8JyarqOl2kd3&#10;Z6ldX3iPWbe5uJLPTLx2eXU77dcO0c8aXDs00ylhtkVfLikRpgzPN+/Hhm78CeHvA/gjwxB4t0ZD&#10;oPhrS7eUS3UMQW6nt47y5i2NPnzbUzf2dPnmNrea3cLJGwX+dxLycYCTSRY6GCR4WHoN0TKQB2Gc&#10;fjUxvL49b/UPT/j/ALzp/wB/q/McD43Zrl8pSp5U8Uqlu1Ll5eZL/lxVvzc3lbl69P7Cf7G/wfld&#10;YnxD4rnZfu1DD5dS5U9HfnnW5r2ja3Lazve+n9Fses+DDhf+E28KxquMebqlqgPr/wAtCM8flxnA&#10;ruvDHibwdb+I/Cqf8JFo1/A+uaVbSC2uY5ofKv8AU7DSpGdkIiWCP+0ftN1JJJDHbafBe38rC1s7&#10;mWP+Y5i7/fubl/8Afupm/wDQpDXcfCm2I+IvhX7P5ssk+pw2LIc3Akt9RK6beQtHIWjKXGnXFxaz&#10;bkJaKWRchJJEbsn455pmE40K2UPDwb1X1rk5uZpL/mEV7a9Hu7I+T4x/Y/eFmQcNZxnWTccZ/iMV&#10;l2BxONVLH08H7Op9WpSqKlF4d0mudq0py5+TRqD1T/0IP+CkUsc37NXgoQTLPDefEXwf5U8JVomj&#10;PhvX9jRshKsjLgowLBgcgkHNfHH7G1nBe6H47ml+edNXtbCWI52ZW1t75dygjO+O+TaRh0w+113k&#10;V9KftYw3V5+wl8Lby6aWe8sJfhxqV5cvFJLid9A1C0SW5kCssH2m/ltrOOSQqkl9eW1quZLlFr4v&#10;/Zl+HPxW8aWvi3Uvh/8AEyXwTZNdWf8Aaulnw3B4gsp55bWAwySx3d5pBg1GCGzWItGryfZJoRNH&#10;cQXVvPH/AD/9N7KMZxd4K5vkeAm6WLx0ssxVGPK63tKdKrhsRUgrSpW5VKC5rtNatJH+InCdGllH&#10;FGMwmJqKEcLWxmA9ryqKlPDYirhpvk5vdtKmny80vitfS7++de0TzPE/hAQdEkBvpuwCR4t+On5Y&#10;+leZfGH41+B/g54w03VPHdzqVlFf2c0GmPZ2M96Y3iVVcyQWiXNx5apJI5me3htEwsT3SzuIg29+&#10;EH7Q1nrGh2uofGyMWVwqCzvdN8Bafu8x5GURXFjJLOHVBCkXntNB5cN4Asjyl5H/AD+/bF+Df7Qs&#10;/wAWNMs73SviD8VNOs/Dlre6Vrnh7wPcto8UyXF1bGCOPRdOu4FuYre4mWeJZZ7jbNb6hEbSyvbf&#10;zv8AHjgf6MXEGeZjgf7To1qmAWAxVOcZYVRUGvZtWcMZO/tE2rNRa5ftc1o/sGKzvAYWFGU8wwuI&#10;dLCSw0FRdSLSc06k5c9JKPMpWUVzbaux94fBX4s+C/i9rHj/AFXwHbalcaXZwwI+qXUAt7aR2Sdm&#10;igjY/acpIyvtlt4pdhV5YoFeMv7D4T8Dzx/DfW08k+dcpPNnPXynYH8w30r86f2Sf2afjFZ/Db4n&#10;a7ZeJvjx8GvFo+3m10K48Bi2s9eibSIX82xtvFWi+dcXlzdaNaWMNxot1p2pW32C0Vb4Lq1nDb8l&#10;Yad+3vd6Bqmhf8I1+0ZLDfrdafqumReGrzRbSYSkwX5tTb+E7COaG8t3kKahZ36NOzrcxXAztX9l&#10;4U+hBh+Ls7xGCzKpjcoweAqYbEypUst9usXTTxEa1Fy5/wB27RptTWyk/cl08XNeLaNPC0p4TG07&#10;/WMLVcISU21hKMKaTdly6tu9tG9tD9Q9U+H97D8NbKOG3MvmtZy4x/eI4xjp7f5E/ifwdff8Iv4G&#10;s2XBtb3TI3GAOUmgUj9CP/rV+ZNh4L/4KDw6MNBt/BnxibQHkgdtM1e3S/kH2choHBv7TUkWWB0i&#10;eBigKSo1wR9qd5W6TUPAn/BQ3UY/D9jeeGPiJFp+nmJw8ulaNNc6fGREs8yOmialcSXsSRvPbzG2&#10;uJ/PZ0+Tz5N36tU/Z0cBQTvm2fJynWmuWjCn7OE6bhCj/As4UeZum5+/rL2k5XjyeMuPsSo017fS&#10;li8Ri2/a4fX29L2fK1z6cnxc3Xbljufoh4/0G10rWLTxNdTx2NvomiX1w2Joo8fZhcz9GbsByMcY&#10;4r8hvhP/AMFeP2Y9a+Kut6P4p/tHwjZvres6Tp/iZzfazYXP2K9NtaT3cVrpiy2cF8sccizQfa7a&#10;CW5SI3E8CyXkfp3/AAU5u4vgL+y/r9940+MXi1/idrvgDW7TwvoTtpzL/aWsxwaMtmbRrK+lvIoN&#10;U1S0tL25T/RbLzJrwi2tizSfxxaBpzahr2k2ShmmuLy0i3BS4WWeWOEZCMh2jzFHXO8hgd1az+hR&#10;4T8P4GGV4jBYrH4unR9tWxuNlSnWrO8VCLhRlFYfk1vOh9XqS5rc3uq3+rv0Lfoo8HeOPhFxjxxx&#10;zi88p4VUa2A4cxOBo1stlQWFp4ytjMTSrYh1cNmdOb+qU1FUvZ0alKrGqqnPA/0d/wBl/VfCXj+x&#10;1jxl8P8AxJp3ibw1rhTVNO1OwZtkkV7ardhjE2HiUm5KAvsfzY54JYobm3nhj/Fr/go3/wAFLvj/&#10;APsUfGuHwB8Nrjw/Ppev219rKf8ACQwzzPatFPpsBt7Qw2Rk2TCa7dmumO5oreK2W0RBv/RD/glx&#10;+yLY/Cz9nvw9rmpX2s6frni3SrK7n/sTWL/TY0tJWuL+2DRRXMtteG5i1EXQvLmETbLieG3CWkpk&#10;vP5sP+C6MOiQ/tU+GYdE1S41NIvDE6Xn2rcbhLm1v4LPz55HtbZrma5itI/MvUa6t7hoMx3JlSeO&#10;L+p+EfDDJfC3gPJI8NwxmWTxmPot1cPjKtNezeFhD2UIQs4wtze0vOXtVNJcnJeX4Z9Dvw38NvET&#10;6XfF/h9nmCocdcF5fgM2w1FZtlkakMU8rvRpV8WqSnCnU9rRqpOMVz8rvflufb/7Gv8AwVX/AGsv&#10;2r/jj4V+Futah4E07TNf1F7bUZZ9HbMUKAStDZ3El9bx7Xjik8szQTOeRDbTSZjb+mHx9o9vYaF4&#10;d/tXW9K0Sy0m9tGurrULiK2tWeOMxW4jluJICzSXH+jwx7V82SRApGc1/EL/AMEavCp8RftdeHJz&#10;DcSwaTpevXU4to5pGSCPSL65lYrbpJIrbLTbbyCJsXLQRjIm8uX3n/gqr+2Z8Y9O+IuvfA3SvEPi&#10;qw0bR9U1CXTbvVryF7lNEjFgkbSWUumWFzFdT3dtc3MDXltM8aXP9q2d19huV02PvfC+Bx2BxOY4&#10;3EY3GY763X5PaYjki3KFOc+aq4VORrnilda2butj9i8ePoiZPx39LTAeEPhBQyHw+yHAcM4fN8cq&#10;GWupDDxxSlCriKdCnUoxr14/VlTowqOPL7SXL9o/rmuB4c8a3llruk+PNFn0zRRN9vfT7uxnjilW&#10;ZbiUS3IuJIYIxDAyySyKi24BLKzbo0y9U8S/DO/17S7iD4teGXa0h/dx2/iCxcpcef8A8tTDMSvT&#10;/l5I6V/A1+yJ+1p4t+AvxB0+LVtd1nVPh94i1FLfxLos9/OYpftU37u/lEM1qJ54JpnIedlWHf8A&#10;aEmgZZvtH9cvwr/Yz8J/HXwboHxY8D/HPw3qfh7xVZ211afadBju5rS62nzLO7uYNXsHGoWs7SwL&#10;DMqs8CQNJCBJivseDPDvhXNcuzFYilWq4yNKhOVKriVXSX77SM1GCjdbvlekV0Wv8ZfS1+i3xn9F&#10;jNcpwuZZ7U4j4fzSVSllWe0MthhKDqRVOdTB19MfKnXjFuVOLm/aWkvdcdfnL4jft2eII/2gvFui&#10;aTomnW/gjw3r7eHLvxHctcTPdwWl8xh1K0sDHB5MF3bzI0BvJBJbLFcC6s4YooN/278PNe8OeLl1&#10;rxFpnjfR9Te4tkkm/s6fTZRaW91vjiaQidocJ9lnIebokW50g3YPzZrf/BNj4P8A/CT+IPEmqftn&#10;eH7KbxFfyalPZi28ExafbtNudYbOaPxDZzfZ7cuyRRTPP08xpG8woudbf8E8/wBnLTRdbv20tO1F&#10;7+VWaASfD5rWPYjoywJFqz3icGJCIr9cpEolDYFfxZ4p/R24cxma5ljaWPwGWc05whfG4aHtFGfv&#10;X195R926+zfrc/C8g4toUaFOhUeMq80IRvTwFapaMEtGvqtRK7eluROz+K3u/Qek+KPh5pvhHxVb&#10;S+LtIL3n9s+WXv4knusRNHcNELp4ZppI5o3/AH6l4nKbYn+XjMh8f/Cuy+GN8v8Awl+msz2aXGpC&#10;2ilmuWeW4jjEi6ejNcSva3LxRBTafabe7/0eeK2uFnhT2bwj+y5+zD4P+FOm6R9m0DXreMi5bxhc&#10;W2nXcl9eX2bgapDNaiSNbiYlBD5c0pZGiX7RL5e6t25+Dv7Ntv4WtYNQ0Hw59hLWsw1AaNZvPvMM&#10;cZDn7LPyWjeV2lTYZJXZ5FZiX/kjOfB/JMNiKuFwvEmTW+tSxFaaVWs41YzlTnh3GnF2w9qanKDf&#10;7ypOpJPdH22H4zwbcpRwWf1f+FGEmlh6sE5RT5X/AAHfZ9Fax85at8SvhVH4A0TZ4nsLy9iOmypF&#10;Dan7XHDJvaSdrcCWSQLaSSvIQJpYrbzpbl0s4p5YtXWvi58Hrq48LBPGOk3cdkfMn8iK8vzbIsds&#10;I2uoNLtr02wmkUbftbWqbIJihZI5TF9HXvw4/Z1srfTI7jwt4ZcRNGLSebw9BdyR3ZeARzxMkEkk&#10;M8uQXvEVThhNJKu4Z1B4Z+BMGs2Fv/wjmkLq1vDDc2SW2i27hLcGYW8sd1HbF4Vj8iQoPPj8st+7&#10;2Eknjj4ZcIUqqqVOJcppUNXWpuliZwbfwr4I2hB39nG/u80ryaemz4rV1J5Vn8lCti69uSUb/WI8&#10;s9Z0o/Do7q/ZqOh8t3Xxt+Ett40sboeIop4I9PCm5tLeaezhQOyxgSwRT/aNwlVA0CvFbSRSJfyW&#10;a+U8v1D+zf4n0Dxt468Y614avDfWNr4f02FphaSW8YeWW+OE38SHMWGIA24UNhyUS5pmk/B+Xxbq&#10;NtY+HNNtdShgMs8kdj9naYnAeR5klWVZM7fNiecGRPmZyiHb4P8AGf8Abq/Z2/Yo0+/1zxPoN7YW&#10;uv6mYLpPD2iXd3JNPbW8t3NLcfY4ZHUeSjM93dPHEWCR+aWdAf6Z+jhk/AmReIaxceJctxFOOUyw&#10;0KdChVT+tYqnOjhNpSS9+Kgoys/evoo2OOplvFfH/LwtwhwnxBnOeZlSpwweBhFVKtXC8/OoU1aP&#10;8sm9rfI9r8WTSSeKNdimVvkkDW5J4wsaBh74+TFeZ+LtQvLfwl4kKTPHu0XUIsZIG6eBoxxnGcnn&#10;/Z3N0WvzX8Qf8F7P2PnuZZbfwp4y1K5Yk5TRGEbIzHYfON0jZddrFWiSRQVV0D5UeY6x/wAF9v2Z&#10;0ieCL4CeK/ElrKGjnt54NJNvJEwKOk1tqV7EpjmjZo2DRO+xnUoEYiT47Ifof8RZV42T8Sf9csq/&#10;s2pxVi86lgvZZjCv9VxVWtVppS9lLmt7WUf4SvyfCua0f3bKvon/AEoK2Aw9Cn4G8XR+r0MPR58R&#10;PLcNTfs4ciletiopc/LtHn5er2b+xPFWpppA1S9u2ihaDS7eDdKTAQINJtuM/wDTt2HpX8df7S/i&#10;I+MPj58SfFHmNOl7r81vAZm84wx2Mcds1srNztjlWSTH/PSV5Gy7MzfqD+23/wAFavDH7SXw3tPA&#10;vwg+A4+CepprNpfXPivT7zS9PuptLt5YJp9Law0iGaK6g1E28aytNcwywAHahjknhn/F6a4kvZ5b&#10;y6dpby6mmuLqZyM3FxcSNPLMyqqorySu7PsVVYkfKMc/6SZ9jcDWp5ZhsHi44l4PDU6NSdOnVpxT&#10;jGKWlWEHzy1coR5uS0fefMrf65fs8fov8ZeDGScRcTeIuUvh7ibiOpKhSyitUwOLxeCwtHFKtGvU&#10;xGW5hjcO44nmsqPPRr0fYtVaS542/Sv/AIJS+CY/Fn7TWjyXds8mnabazXU7RQoFW5EEsNukzIq7&#10;EeO4uQsj7hEw3bSa/qsufElxc3F3bSWqXNlKxLWc1u8ahXz80ayAuHJ+fdCJCXO7avFfyKfsRft0&#10;65+xL4i1jxDofw28O+Pn1d4ptmsXs+nXVpd2qyrZTRXcFtcoY7X7TdyRwG3CiacyRmPDB/1BvP8A&#10;g41+Lww2n/s2eAYZWAXfL4y1RsgdMqnh/Ax6Zx29K+myHNsjy/BU44nG2r63h9XfNT0jezVTVy+W&#10;x+AfTg+il9Izxs8YK3EHA/A2W5hw5hMpwuBwOY4vi7I8ulWqc06lao8BjalHFU9XCLUadWyV3Jc0&#10;U/2Y+zXNvvaz0jWjBJgNCbO6keOTs0CzRLIVHuccVDqNhq18ogufC3i++ZoQGkh8MSXULJjAXPkT&#10;w7h33j8K/EaX/g4t/aZXAg+C/wAObcA4BGu6uxXjPG3S4iVH+2QKdY/8HEv7V09zDaw/DH4axSSy&#10;dJNR1hkcekRghZc/74B7ccV664s4dUv96xqd1tg38v8AmMWnbbQ/jTEfs5fpdLAV/bcG8LWUW1/x&#10;muVXUfT2XT+tD6R+Mvwq8QJ+1Z+z9ZP8P/F954d0PXbfxFrIsPDWozWsHmvHaaZNdx6fE9zaiKcT&#10;3Be4gVmltBIsKi4t5F+4NW+F/wAUPF3xMsNRj+HvjRtF0nwp48tbKVfD1yhll1tbDT7H7KkrQsrr&#10;b3EEbR3ItT5UF1cxvKYRC3yz8XP+C2n7THwQ+GPhj4o6v4W+DXinR9c1mw0KTS9NtvEo8Q6dd6tp&#10;897pq3tm+prGUka0ubS5lt7wRQ3iC3ikuXEgh+mP2Df+CpHxt/bG8X/Eaw1nSNJ+HWh+H/DY1nw3&#10;D4j8MTaFqmvLcut1Df2OmXl8buHQrezwiyT32rzXbPJ+/wBlslxedGZUcFnqWKxVTMq6hbkvhadC&#10;6mle/Pi3e1o2te2t7XP4lxOA4t4KzjM+HMwwGW4fHZTi6mExdN46rVp+3otqUYSpZe4rle7dk7q2&#10;zR7bp3h74kXX7O6fD8/Cr4mJrbaBFZQrP4M1aKP7QLmSdIZcxfaVmEbeayfZyAqgBzM4iHlH7EH7&#10;N3xq8GfHfwl4q8dfDPxHoOm6ZAIZp9Xt/sUdsttaXdu8pmkDxSSpc3VrNbWUTGeRrZjJ9nEY3++f&#10;tN/tL/HPw18MtE8TfBj4veCYr271vTrHVbpfBum6rHHa6ncR2VpLc2t9dGW1iSUSHzWgtlktxB5c&#10;bQlnlpfsHfH/APaU+LfxA1rw/wDF74kaf4p0uztp5LaLw94Y8OaClrKn2d2V7mz0hbl4jbTSKU8+&#10;KeK7SBsqkTrP+ncLV8PluVPCYN1+Wr7L3atFU+Xki1vGrUUr89tOW1l30/JuLnicfjYVcUsLCrBz&#10;Uo4fmnpKSkruUYPfmt7qtrez0PXv2+PgR8Y/jRr/AMMP+FYeFV8QW/hmLXZtQnutb03RLK2a8l06&#10;SOITXRuJzef6DAIwbRYGikd/PMkDQH4Yj/4J9/tQ6jJbT6j4P8PRvAZSEm8X6FckeZ5XDypcJIwj&#10;ZN6hk4kVGAUKVf6i/bN+Inx28M/HHQ/CngP4n+IPhr4Qn8KLrk9zpf8AZdxcaxefbLi1voYZNY0v&#10;UrOKCxs47OYwfZ47mC4Z3W88m6kgP5g6n+0J+199pmWD9sXx7JYiR44Lu20XwkguYVJHmRRW/h20&#10;mi8w5bykvS6Bh+8IxX2mX4jNK8p08JN04Rm4NctOXLy9b1IS+LXRctra30t8xHC0F/FcHe3LzUub&#10;1taa8j6Ub/gmj+0xfSkyHwbFE+CDNryNFETwcR2ski8fQ1ZX/glV8f5dqHxL4EsiP4jd3WHzgkfu&#10;NPkY4457V8cz/F79qPWVjtL79sX4020sfzf8SvVYrJnDcfMkj3Q6f55FcfqviP8AaDfNzqP7Zfx6&#10;mEQKiRfEcgeMnoGFkLft+XbvX13suJOmYP8A8Cf/AMxnjOjlS3VBfNLY/QGL/gk18cXfE/xB+HUa&#10;8ZPna3Kw+qf2Og4/3/xrpLD/AIJSfFi1+eT4m+BMxRu4WC31llkZcbUld7JvJVv+eqxSbe64r8l7&#10;2b4k626pqH7U/wC0BqKxMXBl8Z+NxFubG5khTVxChbHRV29AABWhpXhGK8F+viH44/HvVfNtACD8&#10;RfEsIDJNG0Rjg8zzvNjk2TxZuGQGE+bG8e5o+SrW4go3VXHz8lCpCV/K3sINf12OjBZfl+IxND91&#10;ThR9pCE6vJzKPtH7sre6n8Oi5lc/OD/gpX400e5+KMnwos5oLy++FPizV/D2vXFluksI9bt9Fjmn&#10;tEupY4Q0kUWp2crRCFYrcvLa3LW2rWepadafCfwx0C38SeO/DejXEsdtHfalbWondd3lPPKsKMPm&#10;AGC2eMDIBHSvdP2vPB3h7wP48j0nQbq8u4nnuJ5prp0keSa302wgNxPILO0eS7niEe6QrtZVCgcD&#10;Hmf7P2lprPxf8GafKrm2n1GMThSQoRJoZMnAzlRGduCMda/kziDE1sZ4iwoVpczliIpyt8KjdO8N&#10;nfTqrW+7/sY8DMBguDvoe8PvAwp4ejS4FqZhB06ap+9VwUKlGbV5KXut1E3qudrZXP3F/a48VaD+&#10;z78FtM8Cx6hHrMV/oNjp8Frphkkv4AZPsk1te2MUU/8AZUU06+dG1zcedJ9tuYre2la1ufJ/nXlG&#10;fPUE7XlkKElCR8xIL7JJFLkFWIDMBuBVnGGP7bftafBb4S+GPhtqeqaRY6na6nDPaSxLc3lxIqSS&#10;GedzvnjKKpAIMLOVEkEbBHdE2/iQT+A7CujxVnLDYzI6KfNSjgJ+zh8KhUcqXtJ7tNzSppq0bKmt&#10;76fm/wCzlwVCv4VcWcSUU1LP+MsyxU8Ro5YqUavJOq7KDSalG0W5W1953P6D/wDgj1+z9+yR8QvC&#10;OveKPj58QrjwbrWkajbavZibxFZ+GbKSTTr3yUuRJqNnJZzCKdVs7mFvN8xdxWJfMmlX9r9V+Hv/&#10;AASV0efGqftEeFI5j/yxPxF8K3H6W+iEV/Pp/wAE9fB/wy8VfCHVrTx5olvq9+moWV1ZXd2L1wmn&#10;21xetdwW7wXsK+W8t0kixG2nPmvIWPzLj6y1/wCFf7OtxdzSr4M0TTT9nNulvxb4Zchbhlg8jazj&#10;7w8x245cnmv1/wAPsZU/1ZwsZ4j2ao35V+9XPzxiv+Xdalbl5Vvz35tOWzv/AIWftC8urZh9Jjju&#10;UoZnmE6uYujRoz9kqOGp4ehh2lSjCjrz+097Vfw4n9GH7H0f7LGj6d4nb9l/xPJ4x8MT/wBnjUrr&#10;T57zVbC3nEb3PmWFw1jYWLWtwJ4rueWxDrLNOZ2cqyrH86fHf4xf8EvdP+KPiHUvjd4v8MP47C2s&#10;GtzXH/CV39ksUElxaQQx3unwT6TEIp7a6E1jp1wsEFyZmZTcyzTSe/f8E5fhl4Q8C/AKybw3beUN&#10;TuTHcLMqNfWsFvbp9i0++vBIzXtxBY3UD+e0cJSCW2tApW0Br8cv2mfg58OvDvxy+Megat4aHiCO&#10;38RXus2F7K7Nfx2Os2kmsxWBmx5kttDqL3dpbhUe43SiWTz2E8x+lp0nWxlGXPJ3lLVcz6w7yZ/B&#10;0qMcNGrTirrDKC5bfzKXry25PO59bSftG/8ABGFThNX8H3rKMxm08O+Or88/3ljsjuGOnrg1lXH7&#10;V/8AwR90dhKujQ3EDyxwedB8MviBcxSSOrtGqf6ITz5ZGdoBxldybWP5T2/h74Y2/k/8W3tL+YdP&#10;PhnubfAxtBt7qG87dsgV2Ou3nhbXtL+wXXgfTYPMnWafydHtsuFD5CtHbm3RIHchUMLgTRw/KH2F&#10;fsP7KqRlThUrYmnz7P2j0tbpp3XU86ONU4y/2ek7L7dp73292NvPvp2P0ck/bt/4JD6erPH4HvZ1&#10;BIRofhB4ymY7fu5iubdZk/76x+lMX/go3/wS0sj/AKD8LtYm2gGPyfg3qHmkP3/foLkY9C39K/LC&#10;bw94bjilkPw90UiNd7D+x7OBE8sfN80dqCf++v0qv4TutCufE1hZWvg2EW8xZHaztkVEzwo8ryPm&#10;xjj5sV6keE1iOV/XMTrbaT8v739ankSzhUOb/ZsNpf8A5dr/AIFv0+Wn6q3H/BU7/gnRAqrYfBHx&#10;HctBwFb4TxWSlWcBSXnjlYk/LhnGB3rZH/BUP9jr7PcL4f8A2W/FV/fKNypa+AvCylkZQVlaWUW4&#10;xjs5yOh9vyhili+3zGLw/NAi6jIspmsEV4wpGyBU+xRSFR6sOOvavbZb+4l01ItJ028F01hI81zA&#10;8aKkyqAkKRtCsZIH8LMcHt6eZnuQ/wBkwX1fHzkkut+3z+WlvwR9Twji8pxeYYb+1sNFYdYjDtpV&#10;ktN7+S2ufGXxp/4LaeOH8cXll4C/Z38N+GPDYVnSDVdSexvllS6uraaOXT4NDs/s7Rtb7Dvhsbo4&#10;IltIti7vEZ/+Cyvx0klLW/w08H26/wAIXVb4kf8AAhY7x6ZV1PqeBXmnxY/Yq+LvjfxtqevaNpUU&#10;Ony5K3EksGyQme4d1+zQrD5MvmyM0iyfvFZijKdod/MbP9gn4z3UnkTWi2LhsF3MbIVzgMvlysFz&#10;1HnNEvTaWPA/k/Pcs8RcZmuNWW4nGrDKq5qHtVNLnbSs5Urf8u/spefS3/Tz4YZR9ALC+H3DGY42&#10;XAc8Ssmy94ypmGMviViXRiqsKsq+L55cto6ylN9LR6/TS/8ABZ/9pKJcWXg3wZanay5N5rE/JACn&#10;70fK49eQazx/wWe/a9A2JF4XiQE7VQ6ltVewAaUkY+px2rw//h318Voc+df2nHeVoIf/AGoR2r5u&#10;+JnwYvvhm9xFqesW11c25iV4rV1cK0sgiAyrvgqxwcjOeuEDMvzmLwfiVlMFVxGYV8NBvV1KmDV+&#10;Tsq1DpfXl7q/Q/eOCfD36FfiJjPqPBnDvAnEGISp+0jgKODxyj7XnVLXkrOPtHTqJW5L8j+Ll93s&#10;fj/+1r8Z/wBpTXl1n4h6pbJDHaC1j0/TVnjjUuUNyxlklZpPtJggkkMsbztJDGJLiS3htraD5kA2&#10;jp+fevqf4K/sseL/AI06Neaz4dvoPs1vL5O2eOTeCGK5LBkjRsj5o2ZXEYMqh0WQx/QE/wDwSz/a&#10;hfwbd/EPQfCv/CT+DtOvFs9S1DSvts81qRc2tpcFLO0sbu6na2kvbeSVAseLYTzhyIGU+Hisp4pz&#10;5rFYiq8wumlJ1oNQ0XNpTapRTdv4cIXt712lb9Yj4y/R68G3/qPV4o4Z4Oll1aODpZNzUsHGnNq0&#10;IUo07RnUn9mKjHyep8XfCT41fFD4Ia1ceIPhd4nufDmqXCIk0kRlMTqp/wCWkMcsKTZTdHtuPNgw&#10;5LQu6xsn0XqX/BSD9tLUrc2tx8ZLlIhwETSbORXHTEqyMwZQPu429T26fPnxH+Fc/wAN47M3GqRX&#10;bXwjHlLGySRM0KSeUQAAgP9/jkCTwshfa8VzHHOqjdJFGVZD6H8EPgj4N+LM/wDZN94s/se/UQt9&#10;mCnbI8snl7VBbjaQij0TavUZO1KhxFhadPAwzl5e8Mv92ji3BR50kuW0Vr7jvtbQ9LijKfBriDLP&#10;+Ij5/wAH8OcSUI0YKWdYnh7B5jiPqau6c6lWrh5TcYxnanBuXKrpSOnl/wCChn7az2y2kXx58Q20&#10;alSEstP0iFVVf4VSS2mQAjoWDuuPlYZNQw/8FCf23bdSLf8AaR8aWmTkiCy8NoSe2T/YzZ/LNfpP&#10;8Lv+CLI+JqyT2fxEv7G1gSAyTxpHLCPOgjuY0VTLFKS1tNBIwWNo0MvlGQvHIF96tf8AggH4di2f&#10;b/ihql56xJLPabvU/uVYj19getdDyzi+ry82cYySXbF11vbZc9ndLskrH8kZ79JH6B+RYmtgcw4V&#10;4Rni6T5ZUafA2GvFvf8A5gWl00dl2fb8mfgP+2X+2F4v+M3hp9Y+PvjrWple9lnW4XSWglSKzmhh&#10;EsVvpsDERF45YT5m6K7igmRgEMb/ANNkv7WP7U0ltDDH8X4rXbbwxq9v4N0OS4KpDGgW5Y2Usckm&#10;5TIWhhgQh90caqVRfmL9n3/gjT4J+G3xJg1pr83QsN0bSXl/JqHmmR0h8+Hz7cMjpbS3QEUhaKRn&#10;WG8tZ7JpoZP031r9gW0kQT+HvGZtL0FZYbe6tv8AQ49q4iRjabWeJGCQwW0UdrEikDzU2RFPueHP&#10;7SwMKsMRjatSU1S5nUk525FLq5X1v1P8pfpq+Jfgt4ncVZPV8NsjyzK8syzLvY0vqeWUqKre0lTf&#10;wwjS9l7NQ2tP+JaySPmS3+PP7UeqFZLr42+IoVH33tPDPhqzj2+yrpkO3ju5JqwPiz+0CYncfHXx&#10;/JAzFWCTabaJu77XFswQ5PSAccUvi34H+PfBVy6eIHDWaOY1utLsZI9PcnptU6ldlfTM5PQenNPQ&#10;/B6T6etndeIFtbj7TlbVWsVuXTrwWRtv/bMHv07fSfXan/QR+E//AJI/htYHLmk1Qpbf9A6K9x8U&#10;PjjHEZX+N/xMUAZPl6pbsAPTDafhh1++rCvW/C/7XnxN03SV0vU7ufX5tN228epXV15F7d2cNuAH&#10;vdiXrzyo0MpmmxB5shZlSIYUeT6n4asrZWt5NedscGKPG4fUgAZ4znI9ulQ6X4X0S6u4IW1d26Q5&#10;hl/fDge/+AArlxFaWJh7Oc7q+ju/yv17EVctwk1b2EIa6OMEnb0/4J9i+Cv2yLHUjDp3i63utCum&#10;cRm6RriS2TbwWaRjgA+p747cV9S+HvG+g+JYIrjRfEEV+kx3rHb3kjyqQB8rRo+dx54x6ZFfmXff&#10;CTRbYlbrX0jR3AJuby3SRcHIG1+uR19eB7VFp3hi20K4W48OeOxpd4squy21+sXCHgbEbZ849P59&#10;OBYGWi5lbb5etyllWFstUrJaqnDTz36H6xaRrcj+ILDT/NnYT3scSjLybkW5ij3FWcybTuYAKrHr&#10;2r8af+DjrX5tH/Zc+HFhpN3cWmsav8RIbFI7BLie6vrceH9bkjtYLO23TXqzS2z2sVh5VwtxcXcM&#10;fkvI0an6V8A/HS08AfFrw7efGX4g29np4aWCOTUZbNIbaciKeOW4lRYDbQOYlR2ladGe3Ro2KOjP&#10;+VX/AAVZ/wCCp3wa1b4z+EfCvwy0yw+LukfD63u7LxFdyG2OmWutzEuJ9Ma4srmG5ltoZvs5uYbm&#10;xlNwWt4XTyWaT0cjzHAcO4HMqlevTqVJYmjD2M8TC2vtus0rcv2oxjPpdqyv+h+GH0Y/Fzxn4xw+&#10;Q8H8J5nVw8suxOaRzytl+Lp5NTwtFQSdfHVKNLCUXVm40aMfrM6lSo+WnCVpcv8AJ/4g+GHjaLQN&#10;QuJPBfxNnnns7p4Lu90XUnt1mmiXfNLFd2U1rDDEWd32ww3M0UY2yu8hjf8Ark/aBfRvgx/wRe8H&#10;+GdPi8k6zongyz0+AQR2wk1S4s7Y6lNdmG2TZLfXEF7NeMYlknnmndyHZ89X+yN4++Gn7T/wu0/x&#10;Bf8AgfwZprXljeR3unatbzTz206TC3dJI4W1XTnhJ8vzIX8l5FZdhaASE0/+C0njLwbp/wCxZ4J8&#10;C6Df6Y1zFq2gxNBaSmEIunxQQ7RaSfvUMQlZY0SBCYxDEd8hTPPn/EeHzLAe1oUqfLhqdWbUJq0+&#10;ZQsm+W20HZ267an719HPwQ4i4M+ln4Y8H8T5dUqZjlviJlFPGww1GUqOHjlld42pOrUcoqNKfsI8&#10;0kppU4VIWfPeP8kQJjtCXwXEaA44G4AA4z6noOcetf0h/wDBPzwTYaf8D/BepyyObrWNRtBb7bAo&#10;0jG72O0TBZVADSL5skmCiw/Iw34H83swzbuP5fSv7Qf2Efgn4E1j9lD4TeINQ8RWUaaXoUsk1o08&#10;UVxHqvn7987W08bi5s1tIpLZbnykke5usxOHicfE+FuOw2H4iq1K8UrKnKm2/wCV17293u4en3H+&#10;uv7U/Mp4fwGyHh+EsQnxDxPgMHUjh1O8qOHh9ZquUYQn8Kgkk7X5m/sH85f/AAUr1KK7/aJ1mzjn&#10;LNpflQEL84QRadp4xz7Jj/CvgrSIPtniLw7ZlA4vdc02FkPy+aJryGHHy9v0r7G/4KFSWLftS/Ea&#10;20+cXlpbX8o+0n5y+13tMcen2fHevlL4exJJ8RvBCbSyt4n0bGPlCbL/AMzo3snoPyr5njzMfr3G&#10;OYW1X1mFNdtKUItJWtpbZH9l+EeFeQfRy4Kw1FOH1Pw1ymSVuqyCjiLbaNLvr3P9Gr9jbT/7N+A/&#10;w6tdu3Z4YtF24A/cbpPs/p08rd6jj8fyc/bevH8b/tI+Kk0vSH1aPwxbWGjXI8n/AI9pprayki+S&#10;aENy8siNOmAyIkn3XUD9pvgR4n8D2vwk8LCG6tIJoPC+nJLByPs4FnLL0wOhkyMeueK/i0/a2/4K&#10;D/ELwZ+2F8fV8J+GfDetaZb/ABLvbiJ9dmu53utPi0XQ7GxtQRNJawrapYtBMiWjK+wEOWLbf3bI&#10;OJMs4Uy/IqmZTp+znRjGPs5c1m1DnbtB8rjeHu9ddrH/ADDeGf0aONvpT+J/illPDcJZbiMuxObZ&#10;pWr4+Nqd8Xmdf2VGmnWo+0qVPfafNHk9laz9p7n36/hu80uN7u90yTTPs81tl54ba38lJS5Z/OZF&#10;dVCIz5DDcqduK2Ph+PC2uePdA0O11Oyv7jVbi9f7OksUizQ2kCPK0vkOsrFN3muzvteKGRJ2MReN&#10;vzU1f/gp/r3xY0e+8GeL/AvhrwzYam+nn7bpKyQzx/Z7u3lkdZTNfNO01rDc2aiSRVP2sSfZzJFD&#10;s+4f2MPDvg4/Er4eeNtPvZJLO+GowvHLaxxxPFdrFaeewZI43ggD3cXnTw5kE0bq6oixj9DwniTw&#10;9j/axwf761Plvzxp/HorRlHn05dLxSex8X44fQP8Xfo908LmnGFOjVybFcyp5hh7VIQrKSSoVqMK&#10;tX2M5Jpq85dV9ls9Y+LviP4FaF451/w1qesadplzoT20X2WPULSyt02xh0l8pkjfzllMocDzcvFG&#10;628cYWSfymP4i/AAuGTxZbIUZj5iamzq7cN2jVdvmRxOFA4KBvvhSv6afEv/AIJNfDv9qLxHr/xY&#10;0jxbPoY8W6ob+HyrbR7q3SOKGKHdaJcxahm3kCB4X3Rq0ZTYhiCSy+QeOv8Agin4f+GHgTxN4z0r&#10;xNqXiu58P6Td6tf2V3NY2kNrpGl2V1e6pqNlHbWsStd2VpDJLb2MaKt0w8pFD7Q31GD4ky+WGhen&#10;WjdWXuRaene67rofx5mnDqeJUU2vZ7P2U7O7VtG1b4fxPHP2NvEvgDxb+2j8BvD/AIOvV1OJ7/xP&#10;rGphLmG4iWHRrTTr22MrrPK8YM8cRRHgiMjxZ37yxb9O/wDgsT4i0rw38GPAV/f3UNtO3jr7BZu8&#10;iiQtqujXloxtomdPNmhZY7iNdw3NAIl+eRQfyS/4I6eDNAf/AIKDeL59Pls9R07wb8Lr2bSp7VrG&#10;VZI9cgtNl9M9lPdxlldLiC2UzK8aYYIFWAr3/wDwcMeP9dbxz8C/hxY3Zh0NYdL13VQkjOLZotV1&#10;S8kv3wwSOU29lDYh3jk3Wl3d26qDcB4vlsxx8MTRxFWnFxUKnLD3ruW+q91JW8rnTRw/1eChbWyW&#10;2rstPwPgTxb8avDsNtobacoUWNxdPcxeYd8jeXHCuVjE63LJKRtZ1Ax321F4L+Ms8njHSb5Ibu0t&#10;LF7c3dqp2CSNxIs5McZ+z3C4+ZEeDPtXxR4D8Uf8JXd6lpUVpbRMlvLdpceRgrGGihlKoxh2qk+F&#10;YFjk88Yr07TL6/8ADerTXNu3nWqfY4Jw2yNPMO9ECqQ0YbzMsxM5yOPSvzKvmuZqs37R0VFv7Wll&#10;svh7Hs5Jkyx2aYdbr6xh0vw0t8tUeA/t0+JI/Ffxgj1CzMosdR0zS9atLeXY720V3ptnFHDJJGqh&#10;p1WKZpkcCSLzEBRQwL/Mvw8ti/jvwenXZ4g09mIHPli4jD47DgjrnpW78YNRfUfHl9O0fk+TbWcT&#10;Qbt3lTLDiYZ6YBwAoxjb0AOBU+G1xLa+LdPu4lQvbP5y+YNylkIKJt3Ly2MD0x0NfjMsxnjuM6uI&#10;q+/Pn9m5t/8APtRit15H/aLwFlE+GfoxcOYCcf3uXeGGBU6aXs9YZFTqOP2rdY3t526H9MXx78be&#10;H/BPwQ16eyuLa/vn8P6dp1mbK5ilMDRw2lqio8TOmYJj9okCkMrwRswVUkZf5nZvjB8S/td5Ja/E&#10;DxPHDNczFWivVIktvMJt8SSRtKSIioLyPI7kF2Ysxrz3xT+2t8d/FMFrb/EweAdR0u5tbWPU7nSP&#10;Dtto2tS2RhRVW3FhMf3LECOe3ilMXkzO00W1tw/SX/gmh+xz4Q/biHjHU2+0aXoum65LYab/AGjD&#10;cWB+wW1lbXFxfwb2QDGp6wkKIcP5VkIraZ598Uf7Dx6s0xWGyOtTqzofV8t9lKFKc+aqlGgoNRhK&#10;kvd10d7c2m7v/lv9DLxq+j94W8GcdYzimnDC55mfFGbZpjMLjMFLG4ypQp1Ze09+PuSX7yk2oSlz&#10;e7zKyifCkvxd+KE0flP8Q/Fs0Oc7ZdSwB/3zEMdPbpVKf4k/EC5TbN428SOoH3G1GbA75yMAHPf1&#10;5r+nB/8Aghd8KLdxGfFkBjdgVUzSA4/C9auSk/4Ip/DW38T/AGBvE0U1k64Ecd1cAjjviVuK/GHD&#10;Nr/8jPMPTnqr/wB2ND+sqH08fopJfuMLWVl7ey4bm1tbT/Z/TTXofzU/8J54yzn/AITDxDnpn+1L&#10;nP0+9TT438V4x/wl/iDHp/adxj/Cv6hf+HKPwN/5a+IbbMX/AE+XP9Lr/P5VzHhP/gj78Crv4sXf&#10;hV9WtBpaafYXY+13dxcwGUtBHMsQeeMyxyG9eYSmUusts8FvFs3XSpU85nUpU4ZhmE/aTUG/b25b&#10;7O31zr20NJftA/oyqhiq1PAZpU+q0J4iUaPC9aCdOnbm55QpR01Vrp6XtY/E39mrVPip4z+IHgvw&#10;TpXxK8ZadB4m1G3tLm8fxrqdlFbQyF7aORmbUbeee3ij2yGKxS4upBG8VtaTySLbzfR//BTr4SD4&#10;PazofhtfHF74qtWvPOiXUNQv9Uls7hLFoL17+61G4lnuru/8hdXikjS3tbe1vzaQC52G7k/eLWP+&#10;CKXwd8C2+ja/ZapFoM+kajpuoWGpaVCGdNTs5Ptmm3zrdi5iRrWWEvB5yzxSM7QSxukrCv53v+Co&#10;Xg7U/Anx5TQLj4h6346s7qO6vLSLWDpskenvbR2lrevb3On2lkcO/lQWaXUc09hp5/s20mg0+1Sw&#10;t/17MqzyrgjEUMYpLFPAToVIyl7ybg6al9q9/aXa0V1bm1uv5f8Ao8+I3Bfjt9MV8ecDYeeX5NRy&#10;jHuPNQXLjGuWEbU1Gh9XcE3KV/bXulZWu/zm8g3MtvbokbyXNxDFD+8CKjzv5bAsrvHJGE80IDJN&#10;+8SP+8K/s+/Z6/ZD8N/EL9lX9nK21bWfs2qaZ4VvUe2LSFNRknls5JJY18g+TJFaxRG5KSQjy/M5&#10;+Wv43fDERvfEnhy3lVMy6zpsOxkaZZZJLy1iQeXv3lkdBgCSAeYkn941/bno2lf8IX4c/Zhe11qe&#10;ztNH05rWaErFHFdWlzE1rcyzv9oUWohtp7g3XmPN8nlf3RXw3AmL/s7FYrEWsoYaEV0Tu0na3pt0&#10;R7P7XTG1sTw14d8Nwn7NV8fjMynSTVv9moxoRurpe8tfS3kfDH7f3/BPjwr4a0P4W6l4F8Q6hb63&#10;J8U/DfhrXdPjn1O6W80PW5Yk10Cwa5S2k1Sys4Y7zSblIrWSznO6RZoWkgl+wfDH/BPr9ny7vfAv&#10;h23sdM1PUNbsLaxhSS+1N7+D+ztO897jUbtNXa8uJXtVhluJZYFL3EsuxmHlhvoPxZo/w98U6q2q&#10;Ta7PqFzLcvNHDfNZX0ekXS8PfaU8yj7PdmUytFeZa7RCIzO43mTsv2cvDNrafGzwy9vrF3rCrZa1&#10;ct9quYrkWptNMnz5KwFooY5XmTCoWHlwnLnysD9bwPG7xFSGEpv2dWa9lGaqc94znTpylyci0hvb&#10;m1va6tr/AM/+a8N4mlReK91QowqTnbXpGysrW5rPo7G1+xd+zm/7PHxo+LHhW2i09NKeysruwWyl&#10;uZvIguo9IW3ts3EEPlRJBbq0aR/IztO5jjbcZPyd/bY/ZlsPjF/wUst/iN4g8T+G9L0Xw3rfgvTz&#10;peo3f2e7vjpul3n786cLSGbU2lu9T0i1EWlaja6jaC2nvNk+UtW/oO8H+MNJn+N3xGg+0W5luDo0&#10;MU6tHjbY6FDHLblZGimzDdvLD8qFGa3dyUUCvyw/aY0XwddftD/8LDhvDdyaL8T9GWS73kWttGLP&#10;S/tqyRHMdxBHLp9x5V5teCY70iJjhuiNqWbwwtHE1KmJTaxuISXJrLk5PeT5tFrpozzMJl1bHYjk&#10;owuoYPByl7vw86re7bTrG2616aH5dftF/BbRfBf7THxPuvB+iQ2fgqax8L3lotvp5isYdUl0/E0E&#10;d3L51pbvEYbf7bGjMNQvZ3uWtIpGYyeVTJNZwEtCiIvl7FMiQ2yBRDCBvAdICsfzbT91ECqdu0D+&#10;kL4peGv2evEPwh8Ra1oNppPiLxJq2g3N+8DI63uqXljHNIulzxtsuY5fNTNraoLdbg26/uZ7Zngf&#10;+ZL4lWnjox+HfBeqQ/8ACKeI9IsZTrxnsI57mO6svNjc3CIiwxtKzLLO1gX04ptNvdSwyRo/6Jwl&#10;xVQxFBUWo1ZyhSmnTqXcb+0XLNez0mrLmV/d0XU+Z4l4cr0HTxTjKjSk6ilGpRqQmnH2dpRi0lKE&#10;rvlkmr9UdFDbW+9pN9unOcfa0HPcgbRz6/8A1q043toWRvtFtg9vtSY5/pXz6/gfxk6Osnj6dR/s&#10;+GoEH0H7+ov+EE8SKqK3j+7J9tBgB/Lz/wBPw9K+4/tjthJf1/26fIfVI/8AQRL/AMFf/dD6XC2z&#10;/O09oUxkZvI/k/JPpx7cdqaZbJcKNR09kGDzejCn6BOv9OK+aG8C+LG+U/EfWVjP93QYVz7AmX6D&#10;rj9Kh/4V7ryYMnxA19VPYaXbLu98ebUf2hGa+BR3tt1t5/Iv6pZfFe34n0z9s0wy4Ooabj/r6z14&#10;Jxtxk+nf61Y+16M2IjqlhH1wPtAiHP1UjHb3r580v4KeIvEOl6xqdt4/19bbRFie6YWVnC2JFmkG&#10;HzLIoEdrMw8tCSyrH9+SNTy//ClruYyzRfEXxpn/AK7WsPT/AIDx9PwrmeMw3WTflyL/AOSHDByn&#10;vLl2SvF/8DY+pZ5bFpEX+2LBQuVAN6pHA4GNn0x6fhWRMbF9vmanYYUtjZdR5z/eHy/ewOv0r5bX&#10;4P6jv2D4geOWAuiC8k9qMD6+Z/8AWq//AMKPiJ3z+PfHUu1iCsWoW6f+1P0x+FL+1MKtoPTyX/yX&#10;6fI6v7Ldr+1W38p7/MdJdtn9rwZ252i+VpM9uBEwA7Y9OKSK40SArv1e3Qj+IXeW4/vAxKPyr57b&#10;4IaW6Ef8Jj8QMk7edRRQ30aLyx2qvF+z7oLEmXxf48iOTgrqZV/ruBJPTvmiWdRW8NvOP/yRl/Zd&#10;H/n8v/Bb/wAz6gTWPDzDaNbg46skjuf0iYfl+FEmr+FtqxL4jsw/8QNw8cmfcNAOPXFfL3/CgdET&#10;ySnjz4jEGXZg61HFt9B8ybj3xzzSS/ATQ5N5/wCE28eTlX2jztVVm9MBm3D2Hv0ojnS+zD8Y/wDy&#10;Qf2XQ/5/L/wXL/M+no9U8KICP+Ej05vlwR9rk2gen3Mf0qb+1fCCRxBPEWlElipKuXYE9vuj8a+U&#10;J/2e9BKgSeLPHY+5hf7XXA56naOnT/PFUpPgfotjPAq+KfHko+1Iv+j6hvwCOh+X8K1/tmf/AD7o&#10;/wDkv/yQf2XQ/wCfy/8ABcv8z7GuNf8ACSxEP4k0RFcj5Q3k9Onyj5enbjHpWbN4m8CRqyN4m0ke&#10;YNvHlMOPfP5fzr5puvgf4alYr/wlnj1wpxj7fEVP/AfKz/n2rMf4CeEC7b9c8bPsHU3vldenPl4F&#10;JZ1PpCj8nH/5IweV0utb76cv8z6ZPi7wDCNv/CU6eBxwphXj3PAx7dPas6fxp8NVBJ8WaYD3wYAB&#10;0HK9/wD9VfOR+APgMYEuo+Lnz2k1nao+hCcnp09qli/Z2+HDfNI3iOX/AH9cw3P+ztAqv7bq/wAl&#10;L71/8kL+y6H/AD+X/guX+Z7+PHnw0t3Vx4ssSGjBYqYTgBcLyZNg5qi3xK+GSAGfxRYqu0byfKiG&#10;Q2V/frIYxxj3rxmP9nr4XMxEmlaidyHn+2dQlk2hsLvQSeUo47dqgv8A9m74Y3FjewxaNfK+xgCm&#10;uah5e9QCu9DJ5amj+2qv8tL71/8AJB/ZdD/n8v8AwXL/ADPffDXxE+HGsSeIrnSdfg1FPC9hbalr&#10;LW7GYW1jPcmFJUKgCUpMqtIkG9ljRycCqNx8a/g/C2Z/EdhFLlgyS3cSPhXZOI2t96bivcbV6M68&#10;Vwf7POneHvhf4f8AGPha58MR3C+N/A954b1CB445LU6mXaGwuL17mUS36w2zpJnzMBLIhRGZC1c9&#10;N8C/hkY91z4J0Kdls4Vdo3v3LzAN5kg2zpAu887FU7OhY8V5eL4sxWGVb3aMvZJfZmr3UuqjJacv&#10;S6F/ZeH/AJ2/+4S/+WHq0Xx++CbtubxdpjvGyIVZ4neNVYEfvPJwOg6HHFaU37QnwbPmb/E+nSbm&#10;kk806haEFNoAjRWgJXp6dq+OJ/hd8LrW4v47XwVpIaGFpEIludu5FJInVpv89PpyN1ofwr0+APe+&#10;CPDoX7MlyA5dTM+7BSLM3oK+Ll4mTvXToUbp6JyqfgvZf11D6rh1tUa/7hxX/uY++B+0F8Hpinle&#10;INLeRUVV8m+tbh1QLkrHFFF0X+L0rMu/2jvgXDHGD4p07zY2UyRoY8D5uWZfKOGGMNjHT6V+bEPx&#10;M+Cfhe+GoWfgexWVotyxRRgv5cqFZEjW5uQMgdD60eGD8IvEgutT1D4fabBp7T/abWTUdQnt52hk&#10;kJcypZ3J+UE8AdBiuVeImYL999VofV7pfFO+9v8An0hrC0XosXL5UV+lc/RoftQ/BGMRQQ+NNHiG&#10;5iPOm8nk4/i8sjoOyjGfpX0f4S+P3wr1LTLS20nX9E1Ka4jG8R6nbFVt5VVJ8KBvIxjy5CFydw2n&#10;bX5oroH7N2jeDrjxteeAtAFlpsYNw8Fzq9/a5LRxxQiK3luTPPJIzxlFUBZIpFkdeK800T9tX4Qa&#10;TeKvgD4VS6nY2u17O/sLG2sbbUYVG6dLhb6OO8+yozf6qPB+YiGM4LH3so4jx3EtKrKjh4KOHmoT&#10;UJS+2nbVwW/s3pbT5l04UsPWpv27k3f4qXLy2tt+8l+m3U/Zb/hJ7O7mjTSYvO89mjiClgBHHgR+&#10;Z5kSMnylcPgh+SMVdt7XVnn8262bM5WINgAZPBOCDkY7Y46DpXx7+xv+1Fo/x9v/ABPp2p+Gp/DF&#10;1YJLf6UJLuGVJ7aEI00a+XaReY0YW4KRfKWisn2sWmSMfSnjv47/AAz+HYnk8Ua7Y6asM4tjcXt1&#10;9nhZwjuAqxwXDjCryCvcemK7qlGvFKE1Zy3teytb71v29DulOE/f1enSx02u+DrPxDYXdhdWUdzD&#10;eqwlgeNZoEJXasscLptEgGcsSd3y8Ky7j8UfG39mVvDvhgeOPhNqOt+FPFEN8ba9k8L3kuiT3djd&#10;lpprSWaDFywe5gtmt/PmS3hubexkdpVs4YhwnxS/4Kh/DHQ7S703wFY6v4s1WM4lGnWaQafBlVaE&#10;z6k+1dkqmQpKYlj/AHT7WbkJ8Iz/APBUj4zafrl7PqfgzwnrPh24iEH/AAj/AIjvtQltru3YIHlY&#10;WL2r20kDCSZfsbRt8puZIolV1SP7PnUslCM0/iUo7fJrU8+GdVcM5pNU09Ndb8t7PSMbWvp6nvn7&#10;Of7UX7ZPw41zxJ4Iuf2vvif4T8FSx6dfeH5tY1aLWri21aSS4TU5bOW8shNJus2i+12YlAkitrVH&#10;imEQryb9qbX/AIhfArxL4i8ay/GO4+Ilv8a73VLvxtc6h4l0+3X4gXepWzvqch1LQTMNRjkkudTt&#10;dQ0e2As9Pt54gt/DbBdIs/z6+Ofxguvitf6Xqlkz6LcG81vUtWsrC436Zu1icXdpb2iKIZ4BpU7X&#10;MttcymSX7LdQC5eW4R8eeWdl4flh0zVfF2stq0lvamOKw1Wa6v5Il/5YxxW6XEkkZdtyIjRMsqKs&#10;a+WkeKqnkShOMvY01GdvactNa228o212WvoTVz7ETUFTrzur83NOUk9krLTltr336W19GH7Vkw8S&#10;eJNbuvCL2C+ItA0rw5fv4ZW1kgtho+nppttcvPeg/bp1t9zCSa9iZzO0nlQ+afM+Z7/xHPqcdmlp&#10;bPpX2aKOOWTzBJNdGMsULjy0Uqm7EYmaBMfMXdwMUNN0PXfEF7eabpBUC2thevGkc3lN5sphiCRw&#10;RMxMqrG4maBIynmMzgRHOzrXgnV/Dc8MOoTQESeUPtBUx7DJb+cVAL7o5IyCksciI4VWlKBVAP29&#10;DBUaNOCpLk0in1uoxXKulrapHyuM/e1ZVm05zvKTVtexnwxIhjmKrJuEhg8xiDLcGPMjO5zsAboP&#10;yqoUe3khDKmxmypEikeWybnIf+Da2cZ7VSlmQOyYdjHlTGGdmkO3JcqeFIXk4xkdqjlN3MWW0VxC&#10;BHG00MSyKsZTc3mI33do4JFeotEl2PJlomu1zURJASoDym3aKdI1VS4YbIk2FfnRRwzPGHwRGSuB&#10;z2ek+GrzWftFwt3EI7SclGd5o5pCE3NdDbh4yNmJTvhMQCGOZtxA85sbe/S8X7Uk/wDpF1b2zQx+&#10;UYbgHCybUj+eNWChm3YMfAK5yK+6bDQPhR4DuxqPiXxl4btIFsoBDor61Gms313bGS5e2kt4t3kx&#10;7rj50VZC4O2OIOAr+FmtZ0Z0bQnPmdT4FdRacbX9b6ejN8MtH5KP5M+RLg69obeZ5kzM9hbiRwZN&#10;sMM7OZnjMymSZAn7zA5/efSuz+GOtaLp2r+J9Y1GZNN1C08BzXOks7paRz6jEHS38ia7fzBdK+2N&#10;cMUVnGI/4a6uXRPGfja6uNcWyNpZapEf7LsgkYsorRZGtzBaeUD8pZDGN3OF61wvxC+Cut+FLDw9&#10;4gvmtbiG/vxGzRr54hby/tEdncbiyorrH5rJgfc7dK86eIpVlyVutl7KpFbNWtyyuttP6R0nUyfH&#10;jxZcH7JomkaELS/f/j+GnXf9oRqfle5MrXrBLgbZOXRiN45zzXY+HrnxR4zvY9U8Q6tdpbSN9kFi&#10;v7576C3xF5txIiSzIvMeFdmACEAACvDPAl2ml+I9Nh1i5RtPgmv8TgGZJoHTckUdz5uSpxGMIrr8&#10;/UcV2938XI/Dkt1pujaXAtnpsxvLK4tpMXkLys0rmQSyGJlO9+E3nCgbe1eDmeX0lSccNhoLRvSK&#10;V3bo9Lf0uxrhZK9n6fLTQ+5PCXw00nXvFugz6hpo+zy2moRzYw4ka0TzEW5SaGR1cGKNQEOVkeaT&#10;oa8EsdFtNG8SeJru/wBGN14cbULq00MFGdF02ZJ5PKtbWdI418gO8fIGEgEfVxXsv7N/xLuvE+lX&#10;miajb3NtqdxJDrommeUTLDqMVw2rLBclo/skFskciMGIxG0Ld+PWIPD0moeGLS1m0iI2cF/eahPq&#10;UsduFuNMiu/PeOK5aWU3EzyOkbbQpV4PLAw+K/LXjsTleIxEa92r2t5fLQ+lWXJxuknp0t2Plrwh&#10;JZX2q+NdXvdWjtZ9Int9VuX1KdLdUs7eMblnR47b5Yy58icROjv9hs8R/bElj8Q8JeMp9FfxCmhR&#10;2uo3em6rf38N1eWzSq9veSMPPtR5iOEVrbczSukJHkyOtxbtLDJ2f7S/hnwn/wAJxp134bj0yGxv&#10;rSS21GzXULuz077XZLE0t1MZATLPNJNZXN15EkcO20KLFF5TmS14V+HNl4l0WwvRHCLefQ7OzMUc&#10;p8sm1uGtZpOoIR5YlBkJO+S3U4wpB+9yfMsL9Vp1+dXrqPuuy5eVK+vW7l2VrBhqEk0nDWFkn295&#10;7duh/9f6qutSiibzJL+FAY4I2jZ4sKsThD5bITNGpUxeTIuLhJUzPHHCsYWrFdWdwXghu1mcRPNk&#10;b1EnnEKeCu0+WA2wo75+ZHEUkW1sDV9Na3kkHlRO0a5Gy3hZ1jQpJ95tpDHkF1JjGQxcMilcmGUr&#10;yvyS4/h4wPTjAGPrj8enzf1vvT9fe/8AtTBdEep21k7qkql5HUgpFDvj8yRY2QN88Qk2jfnCbd3R&#10;XCbRH2cXgbUZZ94W6ICCSSFfMGY5GKsmVj8ssEiZ/KErgCKJ5EwyqMjwdrK+daH7T5cCSQNPG9uh&#10;uEhKxGTyrrzsPHcM0jBWhhMJRB808aIP0A0R/C2uaPDd6ze2lorqY9vn7rzUXSNlaOaGe4HlwKpt&#10;ZQySM8zyKPNZVdD83m+ZvBcs6dJTUuduKnbbl0+F930Pfy3K6eIjUc6qX8NL3Nr8399dkfB8vhvU&#10;rf5WtwJXG5Y+Wn8pp2DTeWiMxWMFGm52ZbLBgQozxBAYi5R2bydxXIYrHFny0XcxcqhLfu2jlh5M&#10;bbIAIm+v/H/g7w/o2nzaro+sW9x5nmqLUXdvI3lusaITbyszBHCpDI+FHmGLoGcp8nST2d5eXSQO&#10;9o48tg0o2xttIi24iMZd587n3LMed4Ql2pZVmtLHp/u5UZpJuMmmna6fLLS6XW8Va607c+Z5dLCN&#10;WnGpHXWK5bXSequ7WXmyzYIIY45Y1jlikupSrC2/57xFw32acCNUiCbhIcYMX5fW/wCyPr174c+O&#10;Xw5u4pfISTXDHeoMlX0q7tWsOfLBwY3uNuw8Dy/SvlpIZI7d1XDPu2MiMbgsqoqsPspG8OpfYXU/&#10;KJvrXo3w81e70Dxj4U1eF5YJbTULPzGGF82BLmOWVzs6Kqxbtgwf3uMV6eLf7mNn2/I4MK7Ta7x/&#10;I3f2hNLk0v8AaX/aK0na5e4+IUuuQjzDhbHxFBPqllfrx966uJNRRh/ctoP7wryyXTIliKTecoig&#10;lnK/KfMaJvLRF/6ZllUr6xIT619hft1+G7XQ/wBp4+JbOSTyPiB8NfDHiGQbRhpfD32nQ7piBwUN&#10;teabMv8AtRz/AN6vjeeeaeRleYzGNPKciE/uo2VwLY4x+8t0drZuhMhB6ji8LK8LX0hJrfSzVr/+&#10;Sr8PlddarykvxLLaWk8ZlE7RM0cg3kedBInWNNrdCcekXUdOlZb6O01uiyE/deOINGBBBv4lfamc&#10;cc4/e+nTp1wt9zSbS5ldcMh/eRRjdlSVXCjA6/63FWBoj/vpYleB23JHFFMY47hnUDG1/u89gIh2&#10;7VZSiuVaLbt5HhV7odw0UkaysAMxoN+xHjAwsbqQzzleDncrkAbieMZ3/CLXaxwxvNGqRLHK+EJ3&#10;q26JR5TOr4DuGcIJCgVMr84I94XQZyvywFnXeY4XhaQM0ZCOVukUIq/u2LPH9oZJGhhjiKSRNWL5&#10;E0QEgh3IWPmnHEeEIkdijZ8mKTazMBIYzCJpikacZznyW0ve/W21vIx9h/e/8l/4J5O2lvGtykkv&#10;JjFvJs4A+bKSjGXtx/0z2Ju6dKj+zzocrMmVhMZ2QSwt5WAqRnzmIBPB8wSLn6dPRdS07y5Vkkwj&#10;LGqXQItyYuMnciMrXRQ8CTe2B24rhdZtgke/e00UUguGLIwE8JG07JWIU+WPux7Gx0HSsniEvsrT&#10;+9/wA9hZfFt/d/4JyP2hVO5ZJFWVxI6yJt3qeSp5WRf+BA4/I1Ya6WcbEztkyrOkolWJV6AL8mCf&#10;Q57VxUt3HPNvSV5IpV3JlgQhboqshjgAA44B+gqeGdVKoJAux12kAIdwHzKZo1Vu/Ymuf66/7/8A&#10;4GcvMlpzLT+6/wDM7qGUR3VuWVRAJkXBeOM427lDmVooVUTmVJo2cSMCiwrIwCnprOZWlhjhKjyu&#10;JcEfQQ/8sP8A0n6Y968lvbh1dVjdgyzrtLN5v7ry45FTE3mKSdxBkwJum2QdKsQXGq6T9n1C5tbq&#10;Gzuwr2sxXFu00km6I75CNkdzF5yREyMBEj3CojRhoR5tCjyxqzcOb4b63tZPqttA5o9/wf8Ake+6&#10;bNc3BlspvLeOSUReRNBG6KLdS64RisB85uNsS7OeM1z3iD4M/D7xKkktzaadpN2MBprNfs06yufM&#10;nXZGI4t4PzNHI7IKZ4c1YXEttbPlS4zAPJaUAKfKkjZhvXEJ/gifd716hY2MT+b5gt3xKzquecIA&#10;k7OjM67WAwI5RuFdn1rS6lLb+Z9vQ7sF/wDI/ofKOs/stalZbJ/CuqN4gt48+ZBqDtpl8VH8FvB/&#10;qrzd0wpwemK/Rn/gijJqPw+/aB+OXw112yvNKn17wdput2FtPBdIuo6haak4kfZKkNuwsbCxufLu&#10;WH7o3qRJtik2nzEK0oCRPIsko8kNIFaNMgRwlIVkIcKiAHzNvQbRydv09+xfef8ACP8A7U/w21jU&#10;ZpY7TWNI8U+ALSS6dpr24udT0qO+05rlvMKIJbyxhgi6fO8iYyh3VQx8qslSlzKMakHrLmuldSVr&#10;LR6X16HoTiuV2Svbokij/wAHA3w/h1D4bfAX4itboZdK8V+KvBBlTeXiutb0AeKdMeTLeUba0s/B&#10;3iJjm3WOLz2aVmHl4/l9+Glx9n0rxPoLDa+n6/bSMCNpVL2IfuyuP4Jo5QrE4dcOAu7Ff22/8FaP&#10;hfH8VP2XNO0Uohe0+LPw/lgkKkmCXXLq78G+c3pbpb+JZhNt2SDMbLJtSS3uf5Nv2jv2YdT/AGVv&#10;iN4OsrrxFpPiLRvjN4a1XWdKm0+KezfTdS8DajDbahpt8bxEt/N8nU7W7QwXDwiO4YDyWjksrT7j&#10;KcTGkp0pa+9ePTTfRW+4+fxEXKTsnvppsrtf5fcfKlz+6+Mfh66Ix9u8H6hZZ9RGfNA9OvOOcdea&#10;7AR7xgdhkZGRz0z24x/QVzniK3vLfX/DHiQ2Uxj01L6zlKLmJrS4giKyRzIDHJ9n8wfadiuyBmLY&#10;WJjXRaFo3j3xZNPa6B4dvVDosf2u9YWcKKcghXkJMh8oRYLny16/IGr1p4mm1vayf5HPPCc/LefL&#10;/wBud7f3kYmp29mscM7TJIxBzsiZo4mxhtwBCAHtuHcVy9hYXmsXgsNI0+6v7hmCRQWUZfzckDB8&#10;tQVOR3Y9PXBr6v0P9mm4RI5PGHiqS4+Uf8STS4gzSonKia5O1l5AVsds17boOjaP4Tit7bRtLstM&#10;VDl/JQTXG9Bx51y6jaX5Y7W+9wO1fP4vOcNh+ZKfPJbQp++9/L3I+jd12di44ajSSclzy89f/Jfh&#10;Xz1R82+Ev2ZfEeqJHdeK7seHbE7WNjb/AOmXzr2/dqdqE9CGIZc9K+kvCvw58E+A1VtD0iYaht8u&#10;bVLu5D3Mw4DhYgmyGN+8ZyecHHAPVR3mJHm3MWkOW+cY4yeO3eq08zyMWJ2jtngD/P8AnsB85Xze&#10;tjLxlT5ILZczbd7+SW3Szt3LfLZJQStt/wAMkkvQvxymR2yeS25SVULGAOOh9z0H6cVKrxx7dybi&#10;mVY7yqSb/YcfT8OKyo+BjGwMcE87TnHH1/n+FW4mwh5+7yuQMDy/rz/npXnmtl2X3IbF9pkkKwed&#10;5qyNlo32ExqufNz0KAq5A/2gOABVmHTtWeaMztcqvzzEvwqxABSxUZ3IVKrj274rf05HjktpIzvA&#10;HzQxxBm8hBtkkfsITPiM4yRjity1d4biSK4kLS7CjFF81UiGWt2bskckDSyEcH90PYV302rrVf1F&#10;GBXt7OXykiRUjRnxI0kfkx79uViih+ZkMZ4Uq2B6+kFzps0OycgCPd++Tyz5kaIOZ/McmNldvlxt&#10;zz7c9PFFcS7V09Id7TRQx+Y7eTuddyM6OGk3yRg7ih+RsAmq+q2moWkgacxzw7SskaliAYxwnzZU&#10;KPdckY7VUlK1m2u2oHICFkSXZEzuE2tEgJVQ/wA6ybhtAkAIz8uOoFVrw7IkcQX1oxMMLFEjkRtv&#10;O2b7rbB95dhyKtprEkTNAtvvhWNfkjZWO8NvYNKNpwg55BHGKzry6a8ljmiaNLZYCjwjzGun3MSZ&#10;yPljzn5flOVFcko2d+269DGXxP5fke/fs3eKf7D+K/hi6JeKJtW0pZ3d03ReTO0pBKRR4wUAw2Tt&#10;Yr0Jz2f7d3hiPwp+2b8YL6AI1r4y8P8Aw6+IMbTqsMQHiHRpdMfYiqGEQv8ARLmYqZG3XKXLjZA2&#10;IPnbwO7WWp2d8pMG7UrOH98ehMkdseeOznn619nf8FNbBbP4m/s8eMlina0+Iv7PNr4eS7KbYLnU&#10;PAWqy6hBslkxHLLb23i1JyPMkuE/te1M4WKRNvmU3y4qo9lONv8AwHReWzf9b+prPCNN35FFxXZK&#10;/wDn5HwZNdE73UoqAI8zwMI1yCFKKgIAUse4GOmae9+p2ow+zuxiRldFWJABlpGccsdvb0rz0tcK&#10;SE/crOu2RCrGM4+Zt3I2HI9P04p8LXQMeShbduVn3kAg7TgHrwPUY6Ch14KWumv6+h5J6kkzSlt5&#10;hlhJjQW7B7YBS+GkMY+UnGTgd+BxitPxPoegWunLNpN+0V1sZpLPc/lEuo+Tbnd++biUgYH16cVZ&#10;XTzIsTIg52uwLfwHKuv8UYzjnoBWqukajcyPeQK00uyby1O+aN9qgeWJRhY2mA2xg9DkcVy4qr7O&#10;PPCt7r0evw/8H9PI6Cvp8DNdWsTzWI+0vFvzE8kiMoX52Kj7ke0CHB8sD/lnkU3xN9p0ew+wLcpv&#10;mmEbiKHfEqt5ewNvHO5RuEmfLU8FDiuz/wCEK8UaXpq6zcWyIttILwwPcRi5XYrgNiPkvHwsw/1n&#10;fy8gVxOr3c+rDy5UQBLqCVoFYblUs+5S78tnbuMnEyjjbXnULV9farfy/rt6G9l2X3Few1CQPEtw&#10;XdfNiTaqKhMwAeWQqwiSLPliKPzHhhGxSqll3L2dg3mm1mtbnzI7ydm/dy+ViKH92q3H/TwHBNz7&#10;dM5xXm0V3HZyqzIDLF5nlN/d3jbkZyCrJkMMfNwQwxzr6VrdxHcKlpE12HmaaeCN4oRucKplDPll&#10;cogjG11VkX94rSkTL7dCXsuVLW1kunl/ViluvVHscHyO5mj8uCWKAq6n/VRLvIxKQsR2SBIB5aeU&#10;cgBV4NdfbpthBZN80S58yZCRNv2KY9i+YGZY4lACfvDnKsvFcvZGFQGj/dsrtEyLuJKqYmP3AJ13&#10;kGbckfPV1XFd9EyjahYOLeOK4OArEyOCuCw8xQrBN+1Ov8bKc16q2RrQtzT+VvuQ6ANGU+6I42G8&#10;hX3ZODgKhAH73GdkkvT7vBrsjbvfWgdV3l4uIyHGQTt5jcJu57mF/Xnvh2wRpYeU3gsA3z4BPIDP&#10;H0+fgb69J8MRrJFcxuI381W8yNQ2WU5VdrNwf3n93+lcNXT5JfmevRV0l/Xwnid9bSwXHlLFabWI&#10;2yJI0kgZHVhgbVSEF8ZBdFmMqy44VR9o/seqmux/Gf4fTGSSHxr8NvEWn2kb42JJJp8lvHNt/iNt&#10;cXZ2jH54FfNOu2EUMrERl5Vl8solu9xJOWJKNHHHg56MxHBOcfOVRvoj9jy+TT/jBpBDKEvEvdJn&#10;2jCn7TazLFCrcfNJefZvlx8vl7SCWyObFctShCakl7KcZdN47rdW9QdCUpv3uW11t8Sl81a1vM/I&#10;/VYUm+HPhlom2mz1PQpopSMkS28q2Fx0IOd0c3H+1W1ubC5Y8D/U5P7/AI/xz+db3xQ0E6Dp3xP8&#10;LRDyx4M+IHi7SRBhQog0/wAYXK2j5CiRCEliWNVdUy29lYpH5eDcTGImK2QlGFvIGXajrA0UaPFE&#10;6qPKSYp5+Y8EtKd5cbQvXh8R7Wkr227916eR4mLUY1nTjG3JfX+a/lZW289wjlKiZ1jI8uIy7lkE&#10;ciFeTGJem23ZnUBPlOOTVKe6kKwiKFliyZS8sizTf6ROxLRpjhgg3AphjuBoa7REuImX5WjMSxys&#10;yuVMTNG8zBQC0zGdiIgFO0DkUkUgCecHx5zbhwyJIIPuImQWChViGYfmyfpWb69P0POs+z+4ovdu&#10;ZozuGyXyftbFVcPGJJfOLy8M5UHn5nVREFj4ZhXKXVqJ0kuDhnWVfmDFI9xJ2rkwwhwpy4dI0J8w&#10;sSCxjT0dLaOSVLbzIDm3JfbcYXyfO8t4I/NjeNhyJePKz5u9YyrPs5bxAlgt1Db2BlP2ZLk3QwHU&#10;zM6hYh5aoFaBQ6yMh3MzbHYlBtwcovsvmjcsWkhWzk3I7pkkAFyvLmOV2aTAhEQz5awdcelTR3Py&#10;+QhkVljMglkjYyKtsjqhljXHlwoWUpLB++Y9qvve6RFp8dvIhSeU+e7JDJ8xVC2Yy3y+bH56BzH+&#10;7yPTFc40ipvb5mkicCBmMmz/AFiyIZlj+YuohO/Z8hFR7n938Dey7L7kdidSmYWq4jNvFFDJKGZw&#10;yhI93kTeVt2qUI+V/MCt1FWAPNlh2INkk7qZP9YrJsDhFwFhZ2b+JgMKOawYrkzCPyGRSJ90UDIp&#10;2OVwxgLbQpZs/L+8AUV1MupwfIksCzHb8oeXyw++PyJHONsTK655IGGHHauoY8LLNKJgbiR45Q+y&#10;zTEgCo7l1MgKb8HEmxV4p8oliVjHbz28YOR57boyY3d9m1SXVHJ+fDpz6YrW8P3QuZ5T9muIHQLD&#10;GqBUKpKjxyvEH2ozfLg7XbjtW5NY+aGEtvNOgmVgvKpuZnWGOcqAwV9vzbVatYy6P5AY8MspaAG4&#10;kfyp7bIfomPuhTwPuwp+lfb1hI+u/sZ/FOyaUzf8Ix4n0LxZb27Dgxw38dzvGBxjL5PYD2r4iuGj&#10;hx/o8/DzY65je3XKb8eyv2r7p/Z0tIvE/wAMPjx4NnG62v8A4T6tfwW/V5LnT9OmmhKjqP3kiHjp&#10;715WbfDhqkfsV4LTop80W7rZLqdFBN+0hbRw7dn/AME+VZVSKxt5MKgeJJAdiuP3mGBHtnH3a87v&#10;94kmTDMYbhxE6JtDLKu7jP748/3OK63TNSjuvDemR4SV59N0so6KW6geby3oVI+TB6ADpXH6lMi5&#10;27j804XII3SRkHGT+/8Au8cZFbRa5Y7L3V+RGIWisumyXmiWMiR4zKrEZYwZPl7d+CCyZxz79q0z&#10;KCrNJiJ4Q7qqZDMXGz5QPlyfaueS7cAl7eV9jRpKjD5SuPlYfxDJ6n061pRXhcJC0aR/vUTMf7ww&#10;sDlFaP72MVpCrqtf0t09DOz7P7jSYxuVZREvDETTI0k7Z+YBmHzwHcCcuTjNPwzLItqjbvLRBK0i&#10;sse4eZ8svGflyMEHGRVSK6ikXMiSP9okZI9rr5YIxH8r8JJhQrYUnr3q6oSJmDBZV/dmUmNlFvj5&#10;cFxjaAwC/KOh69K7VJWWq+9BZ9n9wSKziF8sXlaPCbg/ykbD5chKuEOdyqVAOOnaka2nIRNj+U0q&#10;2shJ/exlCdr73faocf60Ki4XvUszwyK6G2BzGhjxlPJmjYECV2lEuMHgonXtVi3mSRJlkbb+++V/&#10;OP7xGTYF3MqOzcfNlcBfShtIbk2raGDeFYPlEDylZJYQfMJHlRjJ+RQwVA/KHd82DWQlvHIYT5oK&#10;lSJTkLI4372IR0AX5flV5GIyOld1ZWa3QZY5SmM7m8iWQMV/hRVREZU6dWB9ajk0iOKVo2dy7mPc&#10;jW8JQJCwYROkqoqhwSf3bMccVn9Y5dO3pp+A4wbtt0PPbpGQF4GCTiRAHX+GFTkt82E+dFMgI969&#10;I+F+oS6TrmiajbgxXEOuWl7DPxI4YXS+VMAf3YII80//AKq5+90xY5ppNpmDeSiFyCMLGTGMqBF9&#10;z91z+HFX/D0YsLqxMbeabaaG9RQDIrRK4YwYX5Plb91WH1uMo8t7+S9fL/I1w0GsQrrTl67eSWh9&#10;3f8ABQrRmH7SHhfxAqNJbeMvgTo2o28pBaG5l0ie80yRsjrlL5GHXjHFfn7pbPqenecGVfPnuraI&#10;/dQxo88JUjt6dq/R39tS8l1LRf2NPG7Kwi1T4deI/CN3Ljcgkg0zQ9U05C2Dks3nHBI5H5fmz4Wl&#10;RdI1SE7GOma9dQFXwqxj7R5m7AHGXkweP/rdFPWg7a7f+ls1xe6t5/qdOY7RYotjtD+5QRxQzxRy&#10;KrkNEWOOGYDfjs3FYVzEkw2FJEQ3DzxtIVuDI20LK7BD1UDf7twOlX57dTteMsqyTtIiKn7xxFyG&#10;zMP9XCfnx/cpv2VZZWRgPMkt0dcGP5MMCW2xkY80/Oe2z2rQ4ji7yNvMgU/aCMhIZVKtAu8/OSzc&#10;DfGu8hmJ3cA9Kks4cFf3glkRh8x+YugfzIAEb5QIwu/LSFd3btWzqWlKzxFd3nJCRI6M3mxMY/Mw&#10;IlJ2eXnd8rMuzjOKxAvkLFHny/LVdrN1Oz7jGRTlDI7eZ8shbbwVrnA6kuh82ILIY5VeNIfMCsZZ&#10;P3sqNLLzhJFz98YJCgEVYtYjFNDIzR7YxhJAGcssS7EGYTguuSsmGAC8jPfFtreKeGMiVJJjcQPL&#10;9m3hY0TG2RzcA8PsJMoHH3WGcZ27hplf92i7ZJMNCQuwRlc+YViKsoBX5TtUrnJGOKvnfkBYa4it&#10;pFjncyDynYRRxq0nl7tkcMZXDlS2D5W4ZXlueuiZJSInOUlKRTSoY/viZc+WHc7hslChIs5Ygqfl&#10;ANcpcWM9xuKQvI2yWGN49kQkBA2vlcy/LLwrFQGI3DjpeiW4t7ZU1B3ll3CORGlDvAmQYZJCo3ko&#10;Pm3YAboOaOd+QG6olULcNwkjo8YUHehIBhG7qu3Azgdh7V6d8NtXTw5418Oa/wCd5f8AYuveHtYk&#10;dJG3qtpqUclxgAYBK5zg4rzZAxhXLll8yWNl8ze6EoNuMYA2Hp6dO1bulbo4IxKCylmWRvldtsMo&#10;kXIXBGfTOOKdWH1jDzh/07duyfLppp2f3nVgWmnF9G7L1tb8T3v9sPS3s/2p/ineYxD4h07wp4os&#10;sj70UPh21srhwejbtRhn5HVkPBbNfNUtrJGgIAOSjlfu8Lzs7+3Y4wDjpX2T+2HGup/Ev4UeLLVd&#10;8HiL4EWlxKp/dQSzaVqUpkG4537f7RDnByEQDnK4+UbsoIi2DtHK8bW2Y4bYc4VuQoJwdp54rlot&#10;Ro06d1+6pxhfa9r9Onpc7qkE1DZW8vT/ACOVWXcgKjObgsMZCvhMGIBmTaF6jI7Vp6dcvDtKOvzq&#10;wcvMGVBycMhVclcjHzZ+tZIEU1wU3gGfzMqSm5dh4J27ghX1Dd/xrVih2lUL264ido2MuTIyDiVE&#10;XfkDvhR06VccdDa67b/kmvyIU0unltt6alssxO/chOfkYA4JJzHjA42nIx26UCNmwRCvnHmLrwpx&#10;tz9FBPv+FGUUbBPby4+6qyjj36dn3YpPNXHlkEk9ZFmH7vsQOO0eTWqrR6f1+BkbNpCscaRg5w3K&#10;jBYF8q+/PzMN/HWrgjk8wIpCBVXYcbdxDYI2/eyT8p56c9KhgCeV5mfl3RYzyAZFCsI8YV8AiU5b&#10;7xFdHZ6diUI2XJjEicBM7eCu1sp9z99jdzWv7z5f9vHSlfQ3dIgaS2nLKku+5DB9xKPGPliXYf4R&#10;3/EVkeJYGW3aDy0jXB2IqgwRqgzKQCB97059667TYmi+zhHCllJViw2vG/O0KMDK9uD+QqHxLZLP&#10;b+YoVMLkEqSybvlyR6Ng9ugA6VyOs+drpa1vO1v6/I6VSXl/4Cea+A9SbQfFmja9FF/x4eIvDmqF&#10;AJBh9NvVmlK5x1TJ/CvYf25LO1X9rbxpd2Sf6L428IeA/FDsvljeL7RJ9Oz8wyTG2nbT6EAc9B47&#10;b2kkUriJyzGRfKTY/wDrFjkRM5x944J+o7V73+2VYPL8Tfgr4s2rJNr/AMDNNgun+QJ9o0K+uwy8&#10;jBKLf455x0xW1Oso42KTsp4Zrpa+vyf5nPVpNQmkt9dF2vb/AIHY/PrwdJnwxE2GcxalexMh/gjg&#10;umIbA+vI7egxW/IG8o+Z0Mke5l/hR+iA9wcnp7/SszwnFLa6RqluV3fZfEetwIw6FPPPzY9P7o/L&#10;GK25Y3+yuI1KlJ0ZEPJZFb7ucdTn5SK2PHcWnaz+4zS58ogjDl5FWQAudkhyjkcNwvy/Nx7ekOMl&#10;XERh+U+Z+7QBUUbY0+X5B/eGecH8KlZ90piTEkoIYKfmDLnCoAnzjK5b5umPTmkYKd2GGJ7gx+Xs&#10;ZSY4Rnep+7y3y81zis+z+4rRR/8APPn/AFknXqOvB/lVudQIgWdyxVJEV+M7d5CFMfKHVHKnOMJh&#10;QWKqyKqocDtxjIHGenH5VdtPKuJo42SUyGWOBDcIqxQGYqjEqWTebcCQyKj4yI1VsuWTKrLljtf9&#10;LL+uwjPt9RjTzYppZUIMcqAKztNu+55bo20AJy7EgjvwK2bXVII1dVeY741SNm3Ohl3EjcykeZ5H&#10;G0NjHZTV/R/CZ8U+IbvTdOSGCLTtOk+0TCHG6XHlZeJG2gvJgKRgLnp0rhr9bnRWvLe+hmaWyu3t&#10;brY0UflMB5KBVQ5kAyHK8nntxXmfWleytvb4UOz7P7j0PT76CedopmzMsbE7vKMm1VwMhEU+UBnJ&#10;OTGMZBzX3Z4qKap/wTZ+JsUSpNL4S+KvgrW7csMrFKNT8O6Y0wXqAg1GOOTO0B5GWWSN1da/MTTN&#10;QmuJfmjucWqC2J2F2cHOVdi3miSUYAjHneTt778V+j/wfLa/+yp+1r4NuIopobf4cSeN9OjwSwuP&#10;Dcx1kSRDd8qQXdjB5jEHaJE9BjeFR3jJ7R2t7qaelvwR04Z2VSNvi5V6bn573FwYri/3XDQnzGxm&#10;SRwUYZVjnpvh/wBX/d7ioWEkpAjuI2WVAgDOC8xkGIxEzDA2KTv5+atW0gjuNNhuVjVftVnYzgyq&#10;Z925FCpLIfuh0DeZnO0ZqeY+ZAZI4I4zGoEawiKVI3j4VkGNylVH7v8AvdK6Hs7aaP5GFWi+brv+&#10;F/6/JklpbzeSwUx+YNpjZ+cRSEbhI3f3/pxWn9leJg69Bl90SbOMDd5ajIP+FQyz+SvklT8zkK2z&#10;Z+7DAqHUY2+latpqEKrtMcnllZYnwokwJMKpRuq9On4dq5oSV91pLv00O6lGKitttL2L8ViI1z5h&#10;BDlnYoqoo/gjb1bHU/yxka9mkhbEeUf7yvhWRU/jLFfvD0Az6DpgZgu7ZgDECeAzKFYKf7m3zMhl&#10;x35xU/2uzUqFnPmAbkQAsm7+NR5eN306Zrv9vFWV19laNdtf+GflYHJv/I6VQHTPmRNKvlIgXkFR&#10;0jc8DYSC/sSKg1FjDplxsDBpJcLld7YYfKmP+ehAMfsCPauWl8SiBTGttllAQbUwk65+ZwcfdIw0&#10;foDV6TW2uo/K8go0kkQHktkxSMBukYdm3AJGOnIrdV6Ktq7r0sKo17L06fM9q/Z81i60X4u/DrUP&#10;NhkktvFOlG4tQ4jYwTSmCRDLhlVnV27HaOvXnlf2nPDtto3xr/aV0Ly9sL6/Lrdoi/Ktvb63Y2uv&#10;QqF/557rlymAMZz6YxvCep/2T4p0W+t3it7iO8tsNswY7i3nG0yjPEiFGJQDKBu+a9b/AGy7dG/a&#10;J+IVzEPk8VfDnwbq8fpKYdC/suSXHHBFmnAHBUk9a5YVP9sS2jd9dHzJW20v7n9WPV5ufDYZrpFp&#10;99oL9Op80/egspVGM6bbFnj5lcrAsRMh7HJz9AK37NT5KJlSsaeUH3B5fM4kJxjp0SsPTv8AStK0&#10;y6jiPmT2EMspJ2q6NgDYnYYyenbp6bduI7eM7lJDPhZI+G8tk3A5/vZ+X6Dn2KtX3nbu/L8unYyN&#10;JVtzhiv2fE2UxHje+AmyM9iuNrn0rGllim82GOMqiu+JCB99ZRkJ6Jn5Se3FWrllaIsMgKwxEH3I&#10;VypaVf7pXqfWq7W8coUWwVHUS5KsT2DNlP4VIHPcHpWcZJ+Qns/R/kcrcKY/NdYrh3b94+2QB1QS&#10;NlZG43jjCgds9qpNGhdR5eZApCrn90u/L+c7fxMv3StaN4DvSPCRGP5wzbliDrnMTN/EGU7gT/FU&#10;G9C6Ydcbd+9EJiGPlKqOpYDoDwT71adtjmfT/EjP8vDxqYGjcmR1JP8AfO1O3YH07Yrs/hXdjR/G&#10;Ojzo4jOn69o7lsfdCXavNg8AAD09vTFc/cxb2RmZV+X93j/b+aP+nf8AOqukJPZ6hcyFnVQ6zB1G&#10;Msm1vTt2/CuiFuddmpx+Ti3/AO2r8DlTft6T1+NRfo1b/JfgfdX7eGlJp/7U/iLVodvkePPAfgTx&#10;cuz7pVtMfw+jxHnIkGg7y6kAsSAoIOfja4h25C/3iev+eev+cV9s/tqKNU8Zfs++LIijW+t/s7aN&#10;p3mqCDNJ4a1mfzWZs/Ow/wCEhRumR5bZzuGPjm6hzkevH+efofwxW0pRqy+FJxjGOjvfl0vokepJ&#10;3u/L9DnVCKcCPDdN3JU7unIx9cVahwAymFd5PHz7j8h7DHH+e1MZFw2GdeeSXCg7f7q/linokYKg&#10;LOvPLEgMd391sfp+FYVevy/Q4ve5utr+drXNGNlRBw6OMEupwwP+y2zgpjCnzExz97oOt0STKuvn&#10;3PlGEuR5n73jI/p06f1wdO0qbV7tbW0a33eW8kv2mYL5UMWxZHI+XMhLxrH0CsxLlYw7pc0m6SBp&#10;CssbLNGqq6uPLyGkj2+Xj5iAXEcitsBJ+9g4yjLl/D5WOxbL0X5G44Mjwj5uXJGHKOSIdg5A3D8f&#10;auY1OECcqrYEZRxukJfdGvA4+Xr/AHufpXoHlb4BKJGOH87LoFZQF27RgbuT/e/HFcfqSH7RcuBG&#10;AYE44Lp1JIwCvPvnpXaqmyv2VrfhsJpdl9x9H6AF8RfsUfGXRl+c+GfG3g/xNZ55dfsOqo91c8cA&#10;FLm5AwE2jG4tgV8Px2txBqOuXc0YSC8urW4010yIp4CGVpkB5KF7dkIbDqybXSNgVH2r8Eg9z8JP&#10;2h/CyktHe+Arm+gQfd82BJyBtGQWhMCjP8TAtgZ4+Oze3Gps1qrq1tp2k6bdQ7UAEpuo4o5wxHz+&#10;S2wSbUZOAXBxKNvmZdpLGQ/lxMn8p3a06dTz1BqpUdnry9NPtbaGcpJDO0j/ALqOEKrnJOP3Ybtg&#10;sqgsO3H0rSidwU8vzFSEHaVOMq+GlePA5ZTx6YqipVQoLwqNmwnZuyVfazuTg5ccoMVoQLKkm3cT&#10;5fltuUfK0bZLkLjhVGN3+TXqaruvwOjmj3/B/wCRYlurg7CZHZlxtDdDt44z6qQTwQDjpVhThnkD&#10;s2cuyh8bsJlgu3qQwHA56cDis8xTNEWEaHZubOeYfmwwC5PmFhhuB09q1LRQqxxTPChXOdoPyiRh&#10;J5kRXHzeWMYNYyk77vTT7g5o9/wNgsW58whSdvOSm8vxvHrx3/KlZLl8OJP3ifLGBhU3bv4P6Zqa&#10;KBcgrnCPk7fmTfv/AI//AK+farARt4bYfvZXIwm7f/Dg9QPzrU6j7F8AL/wlX7FP7Q+lf6yXwn4m&#10;8G+KLWGYZMMdrqenm5aNef8Al1guOnsa+FLvStLjWwvH0XSpZb6SWR7iS2uPtDPIjFpfnl2L5sj+&#10;YpAfg4OCBn7v/Z7uTL8Dv2vfDfkl1vfhBqutcEDF1ZadqwXAxwwfypFIxjyyOpGPi6fzXstLk8nh&#10;LOJeRwMW6r07env+Nb0fdhCN9uZP51JS/BSS+XYmXwv5fmct/Z+jZDPZpDD54TEfcZK+W5GOgP4D&#10;riuisdN0u2W2dIIiYmEnJyoTcRtI5zgk9xj6dMZoiMRbGxkSFJGXYob5TuQ/xchu3bjFaVpJLHsi&#10;kiSNcFN6ttTJGBuQKQfmYN17cV1VJJr0TOaDurdUdbFOpEbIyNCWLsrbhtI+VfKJz0y46dB6Ct6B&#10;Y5ISAx8pkaeVFP71sIArRkDGQMj8K4m1nc4xCHUEo6jZGgYKQrLjJ2l2LZ44XHeus02aS4zgLCgi&#10;KBVwXEmNo2uQDtxubpj26Vwzjf0Z0pJpaL7i1FvtrfURMgleS0aJ/KPk5LyTDG0egevSv2OtB0mD&#10;9pTwffmOSGO58OeNvD0ofumradHIeSORm3+leYXsqwRS7lZf+W2Yh52VVmBG78P5+ldt+z1qn9n/&#10;ABo+Hl8iT/vPEA0sAsVy+ob7QfL/ALsuOnYds45K8lh6PNe7Wtr9tfPt02DlXZfcfO17oY8Pa14i&#10;0NmkJ0DxDrGhFGI2O+l30sBDJt3ZBRCTkZUBcc5qo4LN0+mBn/P0r1L45ad/Znxn+MFtGu2JPiTr&#10;NzGMYwupw2+o59twus9vx615r/zzz2646DGM9PSvQo1o1aMZpWvSjK3bmT0vZdjknHlZRkywwd2Q&#10;k24nuCR/DIMbfTH4dKfbkSxGPhV2SDB/5Z/LjzNy4IX0A/pT3YO4wMqrOv7zrnrv2nB8nj6UwK33&#10;icN234AlPTIaPgRcdPpXO2rvVbvqjU5C20TXkl3XWtJ5XlOZVWIecp2fKBgjIz/Efwq9FpmqhF8/&#10;UImX925YMfOVXG3AX+IgDlD0rqkl0vyNyvb+e6NC53Mr+Yjd053HHccDjtVHduDsWjinIVlUkBzH&#10;uCKSejD/AGV5/lTu+7+8VjufhFq76L8Uvhvq8kkUSWnjHSrs7eMSw3kTOenAHkr36V73+21oyaN+&#10;1J8T5Ujxb67B4V8R2sqfdlW70HSYpJB6/voJAcd1PIr5X0VvK1DTrqMRsdOlurtHUNkeRMj7+OR8&#10;obp/+r7h/bogLfE/4W6+q+dF4q+B3hu5mcA/NNa3V4hbPciIIMnBAA44rhT/ANoXohqP+z6L7l/f&#10;PiCVVjZfnlXEmP3y4wvcoRxj8eO3WqWrW+ty26f8I9eQ2t0Dmd5VicGAdVYN+n/1q1p4XkLR+Wyr&#10;/qt27G1ccFN/Q/49elItsI1RCSuCF3FomPsr9Pw9vXnHtLlsvh2XY5yvo1r4l/sm1/tqLTrjWWN4&#10;LsRqnkyKtzttEBh4ysHIwP0rrYdJBhtBLFa/aN5jkiAbyl3SDa56Y2IfWmWtzCslt5s0MkimTYiC&#10;P5io2RnKYb5lx/kV1UU0WYwY9nmNHHIjbyFJ/wB7AGR71xvd+p6FFLstn08zmdS8KKdGutTDWzx2&#10;TJPBaNEstukyz7ndVcnymZDs3dePwr7L/Zx0uz13wl8e/CdpFbmfxH8N544jGrjKxaPqsKtEgf5G&#10;E1+HBGPnRCc4wPmm8Ak0HWoYT5v/ABLrmbaO5t4emMf5/Cvob9hyZtQ+JE2kicRjWfB2raSQeQzP&#10;aExt8pX/AFS9Rnr6bRWc9eVvXz8tDd7P0/Q/PfTZ3/cKdHvAhRFluIt+xjBFu6Ii/wAXHH4VsW8t&#10;8zqpk1WFlcmLybm+gYDb5hGUlUZAwPr9K6+O2l0281DTJlcvpes3FiyrIFQi2eWCTaC2cnCf5FTS&#10;AlBGtqynYXQTMhdmHyOFIH93j68V0J0NNXfQ4Gld6Ld9EYtu+qeaySX/AIgjBjHzJrOoMyluvLXO&#10;z/x2rezUnUNHq3iJQr4d21OdmIHAxuuNvT2/TimLCxZt0Nxng/uyW+990ZLbvyWrIQSO5KC32FAk&#10;ZUGWQr94n5t3/jvtVWXZfcjn5P7v/kv/AABkQ1aX57fxBrrfNhGGplEYZO/eAVViqbHWNZMMHGHF&#10;Z+q+JfF3h+5D6O2p6lcWccV1Ld3CR3e50ff8gkilC/IBuQsygE7w/lCtxcgYGR7dOff3pnmkk/eO&#10;OOp7f4fpQ9n6P8io+7e0d7dLbfI9v/aonN9rPw1u4rZkt9W+HFhqE23HmPq32+e4u3mm275pFe/u&#10;VZpGYtugiGFC4+c7aHUbBphDeIs3l/6uWCCcZ+jcHHTPftX15+0JCLn4bfs6apt3THwvf2k7Y4+S&#10;WwmwTj/ZH+FfL8ixpngeZg7RjBYZ56dAOO1cVDFuMp9LNfb835aW8jez7P7hkGo69M+J722mjKDn&#10;7FE7I2eD5cQWRf8Atoce1Rap4l1LRbeEtdQeXcefCZorb94jEDndEWjT23qx7e9SHaHDcHbFlwAx&#10;CqD1yVjzgDpk/lWlbzwQyKs0cciPloZXWNURWUc7Mc/Ug9K6vrMv+f8Aby53obnJ/wDCYXeoGVjc&#10;yyeem0rYrFGyr5Zij+Rtsg2Ar820K5XIxnIxF0jTtM8U2Wt6M+pabd3timoW8tjfXNtN9ttleWwk&#10;ke2kimcRywQvF5kzEqEeNsbJD7dbz2sm0ILLaSiRxx+VI7McjOWTcPZR8vYYxXMeNedU8OMS2P8A&#10;TNOVCFWRJlEMyCPgeQcFV/d7Q0caoFC+YHwxNT21J0p1171uVr3mtV093TRddAVlJStt076r/I+5&#10;f2xL7UdL1X4O31o9nd3Hiz4W2OualealbrcS3WrWji3uGS5MZe2iRbqC2hiT5FhEcCgZDL8Zrrvi&#10;DjzNN0iU/wCzlOuPWVcfl+Ar7B/aWMOpfDH9l7xLLL58reC9e0GZvXYtjx6dYM9O3tXxtL+8xjj9&#10;z5I4/wCPj0+0f57fhXTSqv2UIc3wRSvzWvdLp0+Ha7/AurGLd2lr3SMTUvi/pOgTDTdY8K2ct0xA&#10;R7Ca5xgnYoL7SBheT7Vdtvijo23Eng+xZpMFT9vkWVudq8mE8hc+nNZshdly8duQpLRuRbSc42bd&#10;+wnhvfihZbraoLYGNsbLHHt2/cJ3LF2b379RWfPL+aX3s4uSH8sf/AV/kdPJ498OP/zJNwnr5N6r&#10;ZOATjci/XHp+Ar3j9mL4i6bZ/FTSF0TwzOt1f2Wtaa63l5HDD/pVu8sXzFJCTui8gDARhITI6M5Y&#10;/MSRovH3mPX1P0GOPyz6ALwPYPgZdQ2HxT8FXs7+XFF4hsIpGPdbjzYSueMZYrmsMRJui43d+aEl&#10;r/L0t5l0qV69KaSSg5N2jvdWW3Y5jxV4t8FeF/Gni/w3qcevf2ppHibWLO/8u0imsXlivZeUQXCT&#10;CMbtyq8SEMEbBC887J8QPAwYm3n1eP0U6W5Tg/3fM6HvjFdj8dPB+hJ8dvieLvTkmu7jxJLqaTu8&#10;6sRf2MBPyRSxxbTvaRfkB/eLnJG48ImiaNb422qY6czSt9Ry56f571dDGyUINNppJP3+2lmrW+TR&#10;v7JznPdWt9ne/wB3YmbxH4ekYGOW8dn3Eqtgdq7ccdOPapV1zRtuwrdEAoRG9h8obsemPfjrxgda&#10;jEUURYRxpsmkMihRyF4GBx0+n5d6uRxdDsyS0eVJ/gBAz7Yz/T0q/wC0Kvd/gX7BdV/5IZd94tl0&#10;e5stR0/S7e8trLUIormQmaKVjLiNbW3O2JEa5BlHmOJ08uNW2gPivrn4reOdA+Iv7P3wy8WG4Fpp&#10;vhLxC2jR6rbrJIl6NQgeIwQxbFuFYfO0m9RGlzAY0ecQlm+TPE2lw3WgXUMkavF5qTspHRY9jcY6&#10;fKjD6HpwK98s7LT7v9j+6sYh/wAiz4+0nU8f3YLrVCuf9kfZb6678dO9cMatRYiniOe/I5e70fNb&#10;S93ba2w/ZRtyrRbHkqat4EEiGHxYFEbHCm0uVGE+UKeD07j9MVat9U8K4+XX7OXLMC0gdfv8A8xc&#10;YGOO36jiQIyJGjReZJdgaGNjlrgKR/qxjA+vHSrMdvalPmTG3zdzeTxhHGSOnTjHFen/AGtU/wCf&#10;f/k//wBqL6kv+fz/APAX/meiRyaDcECPxJoMZ+Qqr3UasU27OcqcfiR07VNHDoRxs8QaLJ90Ji+t&#10;oyj52fK/nHP5AV5w3h2xvZl3Tx2/KeZHBZvJE3G/AeUs4z6Bgaifwhp6wTAraYO3ymW2mLLg78t5&#10;pdM+wH5Vz/2rU/59/wDk/wD9qCwS/wCf/wD5K7H2v4SitJ/gl448KwalYXl5dhdRVbK5S8+yrajz&#10;mkmMf/LIAAtJx5LKilW8wEfPv2GMfIdQ0zKgR5+2254XgfgOw6V6N+zHpcFvqPjXTIIol/tLwffB&#10;mSPauyCKdFJjLMB81xwAw+gzXgMWn6e1jbSNaQSzypvY3Cs6YO8fLh0cSl9iqqsi4Ys7qqYbShjr&#10;qX7q1rfb3vf+55Dnh7W9++lvh7fNHoq6PKS/lXEU6fu9wheKVd2cjHlTD+XvV9dC1KUMBDJNgnP7&#10;py23sF2MMdOhPavAtX0BLgNJY3f9kBJAWWEzEyIpGQVZ+BjsCccVsQaRau5ke6upII44QT5soSRs&#10;AfMTKMc84HTpUvM7dJaf9PH/APIGnsP73/kv/BPStd0m6061jmuoWtYkkWRnkVixEe0PsjQSOzJE&#10;zyt0URRyFWYhgv0r4+vdH8Q/s5eHry3u9PudT0vxPYjybeZJZ7eF475buaWMqrpbvPdWuCFMeyNS&#10;sj7wF+NRY2ux4/8ASpIZIynlNNLMBuxggeYoGOnHUfSvbvCNr/aH7M3xVhtB5WowvDJZjg4+zPAe&#10;g4wPL+ox2xkZvGKrUov4XSmpfFfS1rK6jboDpJQkr3u4tabWv69/wOAGj3jb8wAjCfO0cYH3j/qQ&#10;C57f3hTG0i7jHyQy7gU/d+XyflP3sNIMZ6fL/hXkdta+MTGhk1K5zhc+XqVyqr8zcxfOg47Db0rp&#10;7KLXoIWNzr2oADZk/wBpSFkGxuudh/8AHj7e3sLMGkl7Tbzgcfspdvz/AMjtDYXqNteyfPBZkTKK&#10;T/CWLRgsBjOxWQAgBicgdd4O8/T/ABFo2oMj24sL6C4M5AKxqCVkDKHGA6FgDu+7tfnIFebQXutj&#10;Hl6/rMW0YV4LzeHXsxkeF1VjyDEN20AfMdwxS1bW/GNokTWmoajrcsrMklvPKsgCxoZFJEok+XAY&#10;M3EaADcVBFc+JxrnDl+JSUk3zLTborr8joopw6W2+f4I+m/j5aLH8StbvLePzINYttF1KJojlZDJ&#10;p0FoWDYAZQLWMOw6Lskx+8AHizwSZyyGMgAbCuV47hgQCD+HFel/FiXX1f4dXtswtft/gBbe88+K&#10;C7ZNR02VPthlZw9tOs326OVmRWRthVSMceb3moeIWBibWWf/AK4WOlwjP0jhH6enTpWWDxX1eE1y&#10;cyb097l5VG/91rr2VrHS6PtH8XLa3S+/zW1iHyyisHRSrZ24WJcsuNv3H3e3zcc/hUQMu5AVIHHm&#10;DYXDIewK/Jx/tVh3uq67psfnrqKXUm4D7O2lWDkKv3mLLDuyOvOR+lRR654huUT/AEqHEw/dL/Zd&#10;mh3N0B2oFAA456Y/Lp/tCL0bavppOLt07LY5fqj/AJ1/4D/wT6412a01P9lvV7FJVlvPD3irRLmM&#10;+YDLFEbuKKQqvXaBOenGOxAr5U08xTWUYJ3NE8vKqWLDbEg38/3l/njrXuXw9+3658KvixbOzXZX&#10;w/dXMCukK+Rc2SS3KyFV7g2vB/2cAkV8o+ELK8gi1JQ7XEs6wS7p3lWJNs8qzKm3j+HsB+FcmCxM&#10;V9ZhdpQrtrV7Svtp5L7yfq78/wCv+3T0PyZW27ECYJ+UEg7W5ywySRxwM5X6VG9nOA8joU5QqvX5&#10;mPIJk3DceNrAYHfpXPf8JItveDSWs0+3Nv3Si4kQYOOV2ZXOOq8ADGOlbceswhWVLRjDFjeY76P7&#10;x7KZNx25zk4+X8K7vrlDu/vkL2Hn/X3HrXwYvvsvxH0S1iOJJ/Otm7DEi7ec9OtZHjzTP7O8feNb&#10;FAqIniO/liHGRBc+XcQ7I8DcCkqv2ADd643w/wCJNRtfEGjX+mWM1pc2uqWHl77mO4Xc86ImNkUI&#10;VW5LgKN+FyzbRjsfjFryaF8R9UstVED6rq9lp+tXLW8LeUy3OnRxxxQqzs4Qi2uArGQruPCrtIPP&#10;Txypzm+XmUv7zW3/AG6/yK5JbJN+ibX5HOq8iMQhI2om5okHIbr/AAnp/P8ACpFnkC9ZFXa4DABS&#10;Nn3Qfl4/z1rnovE1hPIq2+lXAAUbFhMRzu+7/wAtfcfp+GpFqttyZ9N1JSQcxpFEfu4yc+ZXT/aN&#10;GS0pKOn83/2v6LyOj6tW/lj93/2p7P8ACW/urPxnp6WzlS+ow2ysnBAmhjEqL3+dCV4/u964Hx1a&#10;Np/xL+IlntRUbWzchZMYC3K/aXdMf3mdG6etSeDPGOk6B4n8P30yyQxjWbbLTcKpRWCKemSzzBOO&#10;eB6Ctb413lnZ/F3WNQkdI7DVtA0/UUCjOJPJ+zBzwMhktpG79Pu56ctLGRjiZNJRUqPfz+Wvyubv&#10;DyVH4Une23/AOBeEF04U5Xd+7TPmPx83Qc+3SkMByWVnYFe+Fw393jp/ntVH/hKdIVFZZYnAXG7Z&#10;cJ5Sceqce9Qf8JhpK79ttPIVXO2GLzAU/v8AzDv2+v5dX11d/wD0r/I4vqlXtH7onf8AgMzW/i/w&#10;8/ADX4gb5ssyzW8yYVR1z06/eKJ/FkXfF9k2m+LfEMBxiDVLhlH8PlXax3aAc9AZj7AcAYArz3QP&#10;Huh22u6bdGK/jW3u4Srm3YoxLDenyktExUYjJDbpNqBUzXsnxYvbD/hOri+kjawi12w0++itJlT9&#10;0tnaW9rI+EkYMLho3I5BG3DAPuROaeMpwa0ve/dbWt9kv6vV7L70ecuqPjMIdj8wA2OvTHO0D6fh&#10;ioghAGIiSMtsQqAOMDh19P0qw+raCxDfb7EAArs8+OFuPZiP8KjXV9HUAtfWoQ/LgyR9Mf34yf8A&#10;PauulmFJ2Vl/CS+J+X9wz+r1fZ/CvvXc+ofgDon/AAlen+NPDybBJe+H5/s4bvcR74ooyPl+UvMm&#10;45UKF+6c8fG2kEtBEi8Ah5JBj/ls0sgkOOMLlB75GDmvqb9nzx94f8O+MFg/tOKWbULK8sorSAx7&#10;rmWfytg2KqySeWyBtiiRzu+Qda+ZPtOl2Hi7xf4fSWQyeHdXuLKcLCCkYkupfJhVldkeVRkOuUDO&#10;DHEZTG+3iwuMjSr104aVZJp823Lzf3O0l2sdDpN0KOlnBSvp/ht+RbWNxlUGQQyktHhAGPLdG4/E&#10;fhRPGVSQMqqCu3GMIAANq9WHzf7oqY30RQBg/OVGcKuXB2r1XG36cfzinl0/a3mzquYoh80ny57t&#10;0XGBxw2O1dssbTs/ehs93/8AaHOlXutF06HvfhC1F58HPiHYsgZ7drbURGid7S7imyOOv7o+uOel&#10;eUEo6IyJJuaDztqr2aLZ0/7ZcewwK9V+Fet6HN4W8d6HHqdrJPd6HqJJEmcbbfePb+MV5bZL5dok&#10;j3MLbbFQsgk/usSPYcNx+XpXn0sTrJKSV5t6Pu/K35f5HZyy5dVrbWy62IGj+RwImBBVc5HKJ2+u&#10;0KPqPrXpXwcuItM8fm1ZCx1TS7m2LbvlaRlMwPp97B/4Dk9689chWWNSrhATnJAMhz8vqQGZl/4D&#10;+XQeCpY7Dxj4Yu5XVIxqtvaSSFjzDORakk/7rE9ewx7ddWfuRnzbNPfpa+/y7GNNfEu9/wBDh7y3&#10;Ntc31iR81peXcRAGMYuJQBjtgKFqCCLJUDuR+nA/Hj8Me1dn43sPs/j7xTp9oRsF688TlcoyyRQT&#10;MzN/CGeRmU/MuGAVm28Y1rYzqzq8MqPG20kx/u2H3tyP3BJbhgjoMKycLu7J4qEIw296lGfxJWun&#10;p8rGTpu/6FS1P2a9gdc7o5Y5Cf8Ark8R59uvpivSPiHbgalbXG35r/RElBwOdqNke5Bb6c9K4SS3&#10;HmD5eZHcZxx93jkD1X8K9Y+INuH0XwXfKMyGxvbaY46eSYFHT/e9entXMsbFulta8uvoth/VNPtf&#10;1/26eUfZwVjGNpMRYxI21QPRgmcMvBx9RVi0SLdGNqMSECowz6DzQx6kHHH5VMIlVcBDENjbzGdu&#10;5v76hucN0OD6/SoBHskjHI2gMNq/ND7sfRuDj+lbqvSf2kYQo1VK3spW2T7rvey6ddD0X4lWqHwN&#10;4K1EYIS5ubRm4OHuYRJj87T/AD0ryFoR9mjAzvLq7nsAE/DrivZ/GcEl98EYLpOY9F1eG6Z8cjZc&#10;C1AHp/x94xnoPrXkxtmaCKNOrosuf9ldq/16dq56WJWqb/5f+mmnSx01qMrR92S0W3z6FGNVCukk&#10;anyv3g2jruRsfkxHv0r17wUpvfBXirTWBHlq9woBxhlaKRT9BtJx2FeXW9lNmYYeQrGghBHDHzVV&#10;gf8AdUn9D7V6r8L7aVr680qeL93qVpeRSAkjpBMSfwKAce2B3rXFTjo1JaSXl2NaNKy+B/D1j/df&#10;kcFH5cqxS42syvtUf64Kfu5PptFZ2p2MT2kgRmd0bzTtGW2AYXJ+vB/Lip4IZ0Dbsho5J4xH/Eqp&#10;IVXJ+mfoK1BBK8M6HbEjo6nAGNmBtyfrnj8qFiKVl7y28u3qcvsa/NtpzdvP0PUdDSHUvgb4shZi&#10;Tpc1nqkWR/Ek4JI/E889sV4zBbxPsQtyYklDduJ1I6f7LE/QCvX/AIZW8l14Q8daNI4+zy6PcmMd&#10;90BacDHoBge2McdvG7GOfZFGzgbbNST0IxlPyLbeenA9q56VdP29prpb8D0FS0V0radP+AWJLJA7&#10;sCA7w5B8zp829Rk/7A/xzXpvhcR3PhPWIhjdaotwi+aeNr/Lx6Z/SvOpPMZHIJ3bG5wODt3R46/w&#10;ds8eteg/DqJ7iLW7Fs5utKlXbgcYTKYHb5/y9KJ2dLo9f1/4H4EWXZfcjlTDhtuQQYlRt4U5I6HJ&#10;Hb/PSqlxCsZSfO54JVl3DnIXnaMjjB7j862GRcrhQdyIcyAkqc9ARx+XSql1lLOYlM7UlDdCqgdw&#10;B0/zmpikkrJLRBZdl9yPS/FcZksPDV9G4YSW0ltM+3DOI1yme59u1cu8LNv+fAZUO4LygCY6f5/X&#10;jqjEb3wPod64LeVcxW0r7iNjeUc/rjjHb2rChg2wgkbX3MN5bhh0C+nHp71FB73fRLX/AAClQU1t&#10;bXba9reh0FhYnUdBv7cbv9DY6pFIqEurQr98Dr29M4rKiK3kRizO8VxBEqzNH0aT77fn+Nei/DSA&#10;XOsT2TAbLrTbyB0ZsqEWBjux7Hjn06HFeWWEjxLLAfNb7Jf3dv8AKePKEzeW6jHTHTp07Dp6OCkk&#10;3fu1+X+a+48yvHlmo9mv1Oj8IKtl4mtRu2o88MLqJDtYoN1yU4+Xe52/p0r4J+Mfhiw8MfGrx7pe&#10;lXUekLrOtQ6kuoJaiV7WO7t1uzCcD5t9zPNnHGR7V+guiuBfxsYN7+cAN4VceaOXfgbcNg8YHT2r&#10;4h/ap1RPDHxstL24jht7XVdAW98yaIsjyWwwsqDHzbfOjx9OhBGO/mftvifw6a/15Fq3L5W1+7/I&#10;+b9cWHQ01XTdev3nKrFJBO7yyi4i3CVYhhXJ2+k0nTnHr5PfXGktJcLatBJFLsmgj+SWC0CgSSee&#10;uGWLeBwBGex7V63qFr8PPGVhdrc63ftcXT7jdT/a0ljnHyFI45FZGVeP9TIOPxrx/wARWng7SpIN&#10;MGsi6uZB5LXEckyPbqn7mPzt4YxswHP7sjivrsq1hK/9xK/zPlc3+K6t7DTbf8PP9eh3Oi+EW8V+&#10;ANe06C2KajCIE0nVbZcXCzquGj3iTcP7vzDv6Vd8G/Bi303TLa21e1kW7Te88d1brdG1mQh3uFZW&#10;2hpPvfN0PWsXwD4psfD+oyJ/a+yx2YaMESQz3MS8SKwUSknv8uK9B17x7q+oWm7SngkWTz1NxgR/&#10;u3xgyszKxbtg9ulXia2IpJ0qU+WOt5PeXkv7veWl7WXu6vfK/wCz4QVWrTvPenpeztpKX/Tx7xX/&#10;AC73+P8Ah9RJZ2lm0ENtMI2tkyiJHFMZYmIQztAPlQsBt+lWNa8UR6N4dmb/AEiwubCNkh3sq28g&#10;lb76QeX99euAa8b0ua4stQm1fUdQiLPakSQQEgNtAxGod9nocJ37GrXifU5vEHhPzornzM3UWLOU&#10;YNusUny7t/XPcBsV50MLVnNTrS5ot6R2v92y7adLvSyOmeZ16bmsJS5I2as18S01X937uZ2W1k+B&#10;XxC0lrcRalLflpVMO+WRpJw7L+8kwrbsScPuIiPtSaP4U1PU3JGo3TWsToRLMsziSRgGMQjdy7NH&#10;GB8xyoPepY/DsN5fxvcyxWdpFbSee/71ZLjccYhWRPuRuABJIMhe4FdYmtW+n6dPZabHI86ARvPc&#10;SRjaxT70TI5DJgBcrIhA/h4r2VBU4pQppaLW3lsrbfLy9DxlGrNc9arez2fy/wCAv6u8vx1c6xoM&#10;VoumRwyRPtguL24J3QlYsRo0O/zFGNzKyswzxiue0HV9shWRLYqY4yZDcBZYwR8mw71nCu2X+QKR&#10;jrXeaPotn4i0a/hW/wD7Q1l7dyYbnzrOKOQ58iFHZfNlIJ2kocbf4sV4zc+EbmxmNrqJt7SRGZUW&#10;G3aYw7DsO8KRvQN90yM5xXZhnCo7Tmo/d2t/wx52MjilNVKNN8i8tLddF5dLfjou1u9TW6YxfZvM&#10;u3UbTazGWULCvl7SLc724Iy0shA9K6jwn4YuNPjivrrdb3NwSVjY73hjBB3MG/cZl4DgnKj8h514&#10;Mh0vRdZhEmtLqDYEax28CuY5VYSYZDh4QR9/LHGK9L8YeP7/AEsuljp1yln9xNQntVuLcvsDkD5X&#10;ISQnacgYAxwK568nQm6VKNOpCenPdaJr8P8AI7sG37N1KqtUSvbp/S9H8+lnxl428PWOmvpmoX6A&#10;CMedAlqZpS0bbQv7okR5Y4jZOg9q8pXWNX0dgnhe0tX0u+ijnAuLgNNBKcsgWSc5AaQ52bDj6Vm6&#10;vrX9oW+bqx07U3vHG1rWHY0gxllUDe26GT5VGUyRgDpXrPw+8G2Oqw2z3+jXkX2dGEMN3GwMwRQ7&#10;GJJTv3ITmMgFTxit5TpYTD8zkqk52fLfa/5en3mNGOJxuJkrONNPtbb+vwOCnhs9XkeSe1msr+J4&#10;hcTSTPLGzDB2eVbhUn5zhlJHpXZWNxqmm39tBJHYND+7nHkxAGaAAAJcGfcF46DIIrX+I1npGgtb&#10;3zajLYRG3cx2QWOZA5YoqWwAV5BxjcckYryPQJALtXtLq/k+1zhmaeXfAxbkL5R3MvB+4MY9qVli&#10;MK/dVrbW20+Vkv63EkqGJSts126P+v8AgWPq3+3rm5siy2Vqhdvm2+W7YQdSpUbmHYjp26V5bqOt&#10;SrPcy3NtcW9s74+1XFvhZO2NyfeXOQAOg7dK1mnup7OK2XUkNwFeTeIYyVXP+qQRAbkPIz1/HIrx&#10;jxdD45utXt7O8mso9E+1WsVnbuJ4gzOB+9BU8sRjIz365rwqFG1Ru6Vmt35+h69WonTSUOn8vp5m&#10;hf6hHeXtoqzL5U03kiALj8umORjGPbHOK/bz/gkBowg8VfHLU5MO8Gh+CdLt5QAipaSX/iG44UfK&#10;BPJbqRtCnMJLbuMflZovgewt9PjGoW0F9cC5W582VFYpIFQho5ECOpP3mkXyDITkxKMFv2f/AOCV&#10;GntbWPxdv4Y1W0nufDenszI3mgWMviG5s40kdzvXGqXnnB0ckrCyshEpl83iGvH2VKnFc0YSbnNP&#10;SPLyWSX2r91ZK3U3weX1NMVKSgqa+Br3nzW8/d+Ha1+6R+Xn/BQi08KeKfin+1Br3inwb4P8aT+D&#10;/EGs654bi8Z+HtO8RWOm614W8Jro1hOtrqEMg8q5Gl3thf26ukV5bXsiSglIWj/RP/gid4v8QeLP&#10;2GJNV1qLSrWca74ve0tdHs0sNPt2u9Z8RXcgtbONitvbiaZUit0byovJcWqQWht7S3+L/wBprwD4&#10;hf4z/HWDxp8PfEL6D428b/EX7DH4j8Ma/Z6d4n8PnxTrGm2F5o94+nxQalZSWCWdzHd2EoeCK9sr&#10;6KWNbrT7qb9J/wDgl5pGg+Ef2VfFeg6DokWjWWh+KPFoXRbLT7qyjtA1q94kKWc8X2kTzs5vJdyy&#10;SytfLc5eORHf4f23ta1FpO0as9b3Tvh6+2mmx7FXCqPs37RO/wDdWm2nxH8+1rM3hj4fa14sux+7&#10;t/EHjDUfKT/VkXXjDWLqBXf7rSRxXDDyQBnydxYIS8fx/wCG/wBuTw2upyW/iHQdbsbC3vbmL7Tp&#10;1+mqRSeVMyQSvby2tn/pBeOMyGOZobiGcxB0CRzv1n7WXxiXwH8L9O+Gdozyaz4ljvbq6mW3kWOz&#10;XU5zqKRbHWGKO7iaaZo7t98dvJ9lc219HK1vX5ARMweNVbYrH5iTnknsTz9T1PU9q/Kc/wCPcywO&#10;YvC5c3CNNu7dSaetuXSMadrcr0u/K3X/AKFvoLfQM8NOKvBKrxB4ocIUM1zHiXEwxmT16jqxq0ss&#10;qYaM4+ynCr9upUbk2l8MUlGzv/RJ4B+Ifhrx9psOpeGNdTUGvA94tr9kniktEV3gkkWO9t4RKYry&#10;GW0uri1Nza5SPf2Wuollm+1x341PV7e/hkD2dxHFEPIMEjL5sCRvHGCZYxyYx/qzlWBBH5F/s5fH&#10;7Tvh1fvpmuRTNo1zby2plgV7iW3bz0ma5+zbs3EMPmSpJBbNCzrP+7j3gI36g+F/E2reIfD8XiGw&#10;8CeNdX0+RgG1Tw34cm1jTWfZHdLbfbrdw0rtDcxTN5u6XfNEUiYSoV/Y+EeMIYnLqf1nNMZVx0+X&#10;20KcOb2aS93mbqN63aWi+Hvc/wA6fpg/QW4n8I/EjFLhTh543gTOMTFZLjKrnKOEq151F9RqzjSV&#10;NThyxvOpVhzr4YLlbl6HJ468QpayxzavrFxF0MssFsl2w4/5boYJ/TvzmsHXPjL4o8I+EfEPia3t&#10;7C8TQ9Lnuk/tOzt5Z7mNOFgeQn5cscmRo7iR0LFjiIZ+Utd/bE+HOja3PZXek69Fco0fnJd6bbrc&#10;b41279sV/IB5G1YpoCwdZEcPtb5R1XxK8Tazq3wC1Xxzp/hHxJJ4J8VaLrCL4qn02SDw3aQW12mn&#10;GW51GNbqNI2vY5rdDcfZJFkt5W2eUvmVrxH4g4XC5TiKeEzKvWxNayh+9UPZ+yTvbSd78yWnLay+&#10;WHhJ9A3xF4e8R/DnNPFTg3L8v4PzrOsHh6mHxGLwsvrrxE4yhRcFOq+dKHuxsubmfZHiFl+3r4oj&#10;vtkfhPRpImu5Y2igl2SzJHtw0UYtLqFmkB3krJtwwwxwQP0R0jxT4i1G3sNQt74W8lzma33aTp8U&#10;kMDgeWrPE9zHv4y3lSTopICu2Mn+dzwyk914u0S0iWST7TrOlWkMcKPO7yXN0kfkCKMF/tExmCx2&#10;8YeSQJtQHHH9UWi/sq/tEpo+lHTfhN43vYrKytrVXg8MamfMc2tvMxBkgjtpQpl8oT2NzfWEmwtb&#10;3sy7tnx/AXGWdZljcbSr4irOmqMLOdapNLm9psm0tUtdvwP6d/ab+Cfg14RcK8AS4R4MynI8zzGe&#10;JnUq4DD0sPWxGHo0KEKl40qac1hZTi7uT/j/AGbe99F/8E77rX7r9pXSZNV1m91CJfDHibZbXBRY&#10;Y3itMtLDHGqDDC5iQPt5Cfl9Y/8ABV221G38BfBTxJZXt5YRWHxPu9Eu5bGfyJmXXvDOp3cMRIBL&#10;Rl/D5cqQqZjU+Ykwgz5F+wn8Avjh4S+Otv4t8ZfDfxJ4R8P6VoWqWl5qGv2sGnRvLqcH2e0t7S3n&#10;uI729lZ4XeX7Jazw2MENs15NF9ssjcfcn7evwU8a/HL4MaL4X8AaPHrviDRfiN4Z8VLYyalpmk7r&#10;DTrLXLC/ZLvV7yxsgywatho3uUcw+Y8Syyxpby/cyrSqVZyb97m3T6tv/L+rH+LlsLWS9jTcYLo1&#10;bfa6t2Xn1SP517jWdRkPlTXmtXgP/PXVJefbBcj1z6d6z3U3BmT7HHGvlozB1e5LNz8zASJ5h9fM&#10;JA7DNfdmk/sCftRpEsE/w+tIkyWE0/jfwPP97HynydekcKg+VQFO2MKOSDWF45/Yh/aQ8C+BfFXi&#10;258K6ZZ2HhnQtU1q9itPFPh6S7jsNPt3u9SvLBX125g82z02C7unhXy554Emt7TbdzQkddPG4mnT&#10;qTVT4FGy1Xfz6HpZHk1LOM7yjJva08NDNcfh8FKvUinCj7apGCquN4c3JzX5OaHNtzRR8N3cmm6B&#10;IkmoabZO8gGI3tEtZFIAKFmSaYAs5dImzhShJTBxV2b4gxXGRPFZW80nQxSlvPA6f66W44/H3HSv&#10;wU+LnxT8fav4x1pP+Ez8VyaXFqep28VpPql09motdSvbRVtI5iWtkjhghiMCLDEpj3xwKr75PJ/+&#10;E08Z8f8AFS63gfd/4mU5wPbJPavy3H+MNLD4iphquX1a1SjUnTfNLRP3dV/s7tzdf8KP91+Ev2N2&#10;R5zw/lWbZj4nVqGKzHBYfF1aOFyxfu1Wpqfsp1FjIKo4XaUvZ0+uivZf0b/8JFCQ8jwuIlUyTSL5&#10;flQxLje77cYAz12hODudOM/Zv/BP34l+EtJ/aLtJ9W1jT9PsrvwvrlnFqmoX9lY6czxW0dwLaK4n&#10;nWGe5K28nk28bmW5leSGBWltp0T8Iv8Agn98DfEPx/ufiJrUvirT5LrwfpWmXdtpGuahdW+oX9o9&#10;zIuqXVpL5OpwLpiMbPS9RMlrHGzanaW0lzpq3e+b4L8f3Hit/GniWBJtYt/K1O9SQW02owBZLa8u&#10;LKaKIQyRoQs1rLjZt2qR5PlqQofEHHFWngssxay6jJV5Orye1S5FaGnN7Bp772Wx8jwt+zC8Lc54&#10;1444Fp+KuOwGZcJYTCYepi3gqE/YYvM6ftaFb6s8wpe09nCnf2f1iN1L44n27+218c/GPhr9oD4r&#10;aV4C8Z6vpenaR8TPEtgZNLu2ht5IoXiEUMMcYFrsOEKobf7SuBsuVh+1R3Ol+yH+0T471XxXLpPj&#10;7xde69o949nH/wATi7G/TwskySXFuVCxRwjzklut0LMiW8YtWtWaR3/MK5N48jm6muWnZ5Xma6e5&#10;knlkkleSSaZ7iVnkmld2eaRsmSQtIxLOaaBMwAgDFwONpYf987WQjn/a49K/MKPGVXDY/wCtU/aT&#10;pxbX1WknLlv3qaWvbS9P8FY/1vx/0TfDLO/BOPhPicFlUsFDJ8LllTO6eVYRYmvUp4WNGpjIOFSl&#10;b2tWm6/sfbP2Tny+1nbnf9d37GHxk8BX37Svw0nn1O30iCzvLq6iu9aVtHtZ4prY6Y4k1LUxbaXb&#10;zQy6laypZS3v9o3m2ZbGyuPs87xfp/8A8FPPEPhnV/gJ4Vm0nWtE1a+0L40eCLkRadqOn6hcWst9&#10;ofi/TV8xLeWcwYS8eQ9ise5m8pJa/wA+KHVtYsXtma81GLyHytv9snETDaB90uQu5eO+Y2eNmCuw&#10;b+hD/gk58H/2fvjP8LvjL45/aO13xR4dtPDknhn+zNZ8IR6g2racz6jPBuXT9F8O+IVuPOna2s2X&#10;+x5ZVsUlcv8AZ5rma3/QeGuPIZvjVgq2Hq05T5UqlWdvZ7/Y5Pevdfaja3W5/i/9Lf8AZt8NeAfA&#10;WL8S+G+NcxzXAYL2eGxGQf2NCeJxFavXw9DD1KOJw+YJUKTlWkq7lhayio0+W3vH3v8As2Xtlqfx&#10;9+Ceqlksr+91JkvrWSTcqSfZLh7eYzYHmS3thDfXLkqCj20iEthcbX7UeowxfHT4y34ljl+1+N7a&#10;0EsRRnWC38MeHLWSLDqwQ4thbswUsQrhSua+nf2e/hh/wT50/wCKvhObwB8WviT4y8ZWNzLc6Jpn&#10;irQPFWm6U99DYXkICajL8LfDdmjJbyyiKFtYiklvPslrEXa5NleQfGJP+Cfeg/FT4gf8Jf4m+Ml1&#10;40TxRfSeJNL8PeH9b12ystdljge/WxmuPBl8baNpCGIOqLHcMW1C3e4tryG9ufuH7WpmbrUYUqtJ&#10;U4Urxq3el1eUfZ+710v0ep/kt7et9Tp4aeEq0vZzb9pO66e8uXl0cdL+916H5rJMI1EUlyySSgA/&#10;ZroqVRf77qwXt/z1pJbywf8AczyxzxoVdIpZcBmX1lCsSf8Atr6GvuKLxP8A8E6IkAj8L/H/AFks&#10;uN1xplpYMwAz80Nzd6QRnGOEHH901Nqnxj/4Ju6BJY2kv7N3xr1q5ktzLbSQwxL520Y/e+T8WtNA&#10;J9Rbov8As9q9uMq+lsPR+/X8tzzZaNuV1ve/l/kfnhJb6OeXdI3/AIpftihc9OAIzjHpk49a+Gf2&#10;7fGXiv4f+FPB9x4W8Q32m/2nqs2nyvDcSCaVBo9/tjyHy1vFM8d0kUJ2Ga2gE0lxb+bbP+9J/aM/&#10;4J6iN20j9kf4tXV5GFMkF7faZYBY+d8rTJ8Y9S/dxceZtR3QFdyAlQfwZ/4LB+NPAnj/AMUeBPEP&#10;wv8AAeq/DTwmLvT7KPwrrEttJqKarY6Fe299qM0NrqerQo87yQ2nli9aSWOwju7hY7q5njT4/j7F&#10;16PD+I9z2V1LVTvfkg52+BWXu2trvf7Nn/fH7NDJci4j+k/w3g8fgaGa0qWCxlb2eKwlCthKbgk3&#10;GrTr1YwfteVcsuWXL7OWmp+Tdz8UfiTeZ+1eO/Fk6n7yy63fnr1H+uwo4GFAwMYFY0vi7xW/3vEu&#10;uc/89NTuzn65l/zjjFdh8H/BumeOfH2haFrV5NYaTfaja2V3dQxJJJEbyTy4iFkdE+8pzuVvQY7/&#10;AKgJ+x38CrXEM+p+NZfI67ZrWGA+d1/1Yb09scV+FZVlGfZthYYunipUKM/h9rWSWj+y7Rvbrppo&#10;j/ow8WPHPwt8Fc3wWR5pwbjMbisZRrVorh3haOYUqKoTpwdOtPB4OsqMmqkHBSsp+9yX9mz8jofE&#10;/iVTn/hIte4IP/IWvhg88x/vj5ZHoPlPRlYAYm1LxT4n1mAW2reI9d1GILMiw3eqXk1uFnG2QCB5&#10;mQearSJMB8syTSq4O9if2h0f9iL9l/Xr3SNL/t3xhps+pahYWMl7HJp0c1mL+/tLDz2N5Dd2zCFr&#10;kSBJliMgRsFIhNNB69+2B/wSp/Z1/ZO8M/Djx5Y/FzXviv4Y8U6v/YOqQ2UvhDStZ0mS7tDqOj6z&#10;bDRNAu7fWtD+y2+pQ3tzdXOl3olfT5LMXNtc3DaX69LhvierOrClmVJ06PIq1T21uTnUuW0bu/wS&#10;6rY/HKX06/BKWeZLkf8AxDjj2lnmdVMXh8nw0+AcZTr4vFYenSqzw+FqvBcinOm+Z87hpGPLzPWP&#10;88Dm92/vTM642h+rFRwFLD5yoHAXcVHYCqj2KSHL23mEdN8KsfwyhxX7Uaf8FP2KvsYli1CacD/l&#10;tea3PCP/AEj/AM9qx0+F/wCyjc+N9A0Tw/Fa3UMF1HcalNcaleussSSwOtvHCr2vmthAC5LmNLjz&#10;VEU0RA5KnBuYw1rZ1Td78qUn03+36H1FX6XOU0qk4S8EvFSEIVJU516vC9WjQpWtadac4L2dN63l&#10;FT5bLTVH44LD9nAKxCJwfuGPHH8J4CjBGe3FfpZ/wTxj17UPFni2bQfCPjXxNc2lrodhc2/hDw3r&#10;niW9tv7RvrqAX1wAAID/f1lodhqdzDbQWsd2DdPAlskjG1llVZd1fJX7SGg+GfCvxW17Q/CVtJba&#10;JbJbSWkMk1xMY0mEjkf6QpZR5pkKjePlKgxIQXk/Rn/gkp8cPid8EPEHxA1f4eagtkl1DobaqrJY&#10;FZdOstUmlvbRRqWla1ZltSt3jt2DaeLoeVDJZ6npLRS3EmfCs8Zl3ECoutOUYSpqc3NzX8WMF7ml&#10;vjv8XS3pn9MfMqWb/RM41z3K8vw1KWZ8NYfGU6WO5cLLDLF01KVGc3SrfvKVOc5S/dxu6UY2XPeH&#10;6PR6R8R768Fta/BD473d1mKJVtPgr8SbyRd7rEr+YnhXy4txPzAbEXGQqqHderT4bfHCJ8n9nf8A&#10;aFk+XIMfwY+IRyOOrS+H4VzxyAePSvo7/huv9prUbfU9Xh+IF7pGnx2N5PDFH4a+F92Ee3SYb43P&#10;gPczwEblLm9ibOJSAFrzyw/bm/bLvNFvb0fGS9mzpUlzC9t4N+Ds81vI6yKjJGnw+tZYJIvke1Ux&#10;3w3qVuIQyzW9f0vHGYiSXsMPXlZLm+Ben8ScfPa/nbQ/5FcSp4eo4TgvJqWj/Dpocwfgr+0VCtpM&#10;/wCzp8ZDZ30TvaBPCV3PPGqN5Ste2kdoJNLk24I/tFIHAORiuhtf2e/2k9UG6D9nX4pb/IkJ+3Ra&#10;JpMbhUCqWOta3pyTNuxhS2O2AKqad+1F+2b4mGozaZ4++MHiGPTrQXt8fD+n6FaGyt0kdHurl9J8&#10;EvHBbqYyWE6ytgetM8H/ALVXx+1PxBpF54j+JnxN1XRmnzeWC+ONT0SO4RImuHhc6X/YL7lERUqz&#10;WSdsVwc2JSfvYjTzehzcumi6aO34/IxPiH+z5+0N8NfBWsfELxr+z549bw94fMFzqr21x4L8R6nY&#10;WMTie+1cWPh3xFrV5b2Wi6VHf6rd3t7a2mnwRWggmvYp7q2V/wAXtM/4KjfEf4Z/EWHxT4A8H6P9&#10;r8L+JNSm0oa3Kbm0Y6d4gePS9RdPJa4N4dIso4QiTx2EQv7hVspFitmX9dvi/wDtHfFTxvb/ABGg&#10;tvHPxNm8J6zd3lvF4V1rx94h1DSIdLS6jurXT/7L1K41dFtLV7W1jk23ElzqVk7RajfXZuLlpP5V&#10;fE8KQ+J/FESrtWPxHrgROyJ/alzsTov3Fwo+UcAcDpX5f4j5xmOBrZfLCYvEUZewqqUY1px53H2X&#10;Jfkcfh97dS3drdf9uf2Wn0d/CzxY4X4+zDxJ4ZyXi1YbE5ZhcDRxeG/3anOnKeKU6sKsakvrHPyr&#10;2fseTk+3pb9g/wBoP/guB+0v+0CfCCv4M8D+Bk8EeLtJ8X6N/YL3WoSi80jULe7t4pptYguCBNBA&#10;LSeW2FthitzaxW0saAfLvxR/4KY/tN/Evx7qPxBvb/wrpetao2n/AGpotAgvSf7HsLbTNKZLi7cT&#10;Ce3tLWKOWZi7S7R5QtgMVx37LP7EPxL/AGpdf/sPwrqOm6CRpt9qkmoaoLgWMdtptxbW9wjXcdtL&#10;bJcefcxvDbSyQz3lvaalJYpdGynQfSN3/wAEoPiJpWt6xour/EPw9aT6LqEmm3MqrFLHLNHFDL5k&#10;Amez3W+2ZFZ2KvG4ZJI1ZSK/JJ5rxbWlOtVzKupe6/fftLzV/ZtK8bcqvda83Mtra/6NVMi+gP4T&#10;5zLhCHB/AuAzrIcLiac8FLKMXmmIwuFx1ejia6q1a08TWn7avRoyh7Sp9hqKaufnH8S/i/43+Lep&#10;tq3jO7sry9a5mui9pZx2mZJYEtwSEd8bFXGY/LLq8isfmBXzyKTa6OMDbtkHpmJ9wx+I6V+mcn/B&#10;NLxLbz3Sv8QNEeK2QuZVNlbNKi5HmQxXF4hlhIGFnhaWFnDxrJ5kUirhD/gn7eyxiaX4g6bp0X/T&#10;3bQ9ena+/TB9MGuNZVxBmOLljJ16M6vuqTcrN82zv3XL2Z+u5b9J/wAAcowWHyvKc0qUcrwtNUqO&#10;Ay3h7Mo4ejCKtCKisM1BNKySupWa2WvySf2gfi6trbW6eLLox2cZitx5UbPbQ7V2rbqNixxqtui7&#10;VcrjAAA4Ep/aF+MoJQ+N9QBUvD5gtoSdmYwNmNvzfe/gcjHWvsjRP+CdserC7Q/F7RlEMLyT5tZF&#10;fywIx8hE5+XG7OEXAzzWxq3/AATw0zR9Pn1BviNa35ED3UMWnWNxcO6Ag/KPtJ+b9+v/AC0TpwK+&#10;l9hxzRjb+3cbZx0isdiLWtsvd2XX09T5teNv0WM1xyof2Dl2Ir47EfFiOC8V/vFkr64K3ntY+FW+&#10;P/xoXhPiHrsQHCtGtlE2OONwtA/GB1br+Fftz/wSj8P2Hx+03x9P8X/2qNG+GM+hto9xZx+MdJ0S&#10;WO40Fmu7W/ddX13xH4d0yNpX8q2u7hop5bWf+yfsggkMlvqX8/8Ar2n/ANja1qelBjMNPvrq0WUq&#10;UMn2a4lg3FDlkJ8vJVyHXOHVGBUfqf8A8E/tASX4YfFfXLgW2LK88NWD/a083y7aW5vpkuLVHilj&#10;UNJcRGVW2EQNesJWysLet4f5rnuK4i+oY/MsZio+0hTlSr16lVRnGtCnKMbz00rRd1a/KvVfk37Q&#10;7w/4Go/Ra4szzKckyfJcZhaOFxuBxmX5Tl9Kr7N1qUpQbdBwdOvShKm7wc6al7WjOM4xkf0Q3n7I&#10;37ImprdWWpft9/C/Uba7TyLqxSf4alru3LAy2reV40f7VDKq+XJEY5UMbMCpJUr5D45/ZU/4J3Sf&#10;D7xL8KvEv7dNtpvg3TtavPEdzpFppXhqH+yZvDd5Z63f22l/YrGdtT0K1Oii6WxmTVkkgZ5FupFa&#10;0ki/Pea8tLeCH7Nr8UEo8iaxWfCJb4uR/pNray2qCzGAe2OlP8aeGvg/qHw0+KfxCu9RnPxF+I0V&#10;zoXjLS7aC7h0y/tb+GZp9esLSS3ktYdXaaa5N3qH2tAXuQsdva3089xqH7znnC2IwzjivqtOpGfN&#10;pUeK9zlcWuV/WNL8+uityr5f8r+WZ7VtKjTxdSF+Xm9nCgua6taSVHW1tNb6/M/cr/gnH8B/2Tfg&#10;r4gOpfs4/tE6z8Yo/FngW41Oz0ebRreO0fRraW1RdZ0M2mg6eljb7vLtbvT3uTbNcyaatlDpbG4g&#10;1fqf2wm/Ym8c/Ebw3r/xp+PHxA8CeI9I8O3vhKPw94V8O3t1cKtlrjXzTX1lN8MPF95pl8t1dXcU&#10;sl3EnnxfZVtfskUN0mofI/8AwQ0tIpfDcE0xd5tH+HU+n2u45EFnPrVn50MGQTHDvtrdIo8/IkQU&#10;7jzXR/8ABV/4caL4e+KHw38f2ETJdeO9K1ex19IzPL5knh1tHtrW9toZJWjinni1S3t5UgWP7RIR&#10;Kx3mQttlFCpCk1K0G+TlSdWXL8XWrVm+2kXHbXpbDF0+erzOo5N3buld69lZfhbsYGsaP/wTDt7U&#10;Kn7T37RF5d4kFq2k+Eb++v7GcRkLMsFr+z/Ew2swbbII1cptDB9qt/Jl+1sNTf47a9Dca5deK9Pg&#10;srGLw/rN3oX/AAjl5qegWs+oWul6pdaK8EM+mXeqxRDU7vTLhWlsrqcxmTOUT9xNIksiv2d7qe2u&#10;ChXff6ZGkEc3Mart6StHDJMu2fEO6RHaWLYu/hvEnh7w34m+zwXOpaamqpDNHY6heaLYajbBZHQp&#10;Dc2lzbz+XFHJH86RPbyq900silSiV5/FnC9TiLCUaVTMJUvYxr8jUJJfvVRbUrVdf4SttY/tn6D3&#10;0mcq+jFx3j8/zXh6rnlPOcPQyyl7GtHDzoSn9bjKrHmi4ycfaxapvSo1Z1KVry/nmMTjopAzjD4R&#10;v++eePQ9/SlSGSciG3tpbifbK2yLBIWNC5OPTCkD1cqgy7RqfoL9pLQG8L+NobC7TS1uJbCO4kfQ&#10;8Jp8hZI9jxKFCqxVUMu04MrM2A7HPsf7Cfh3wvrfj/Up/E9rFd2lpDaOouFVoo9kwmEkhYECBHRW&#10;u+DvthIMqBmv5gwuQe14gq5T7Z1KWHnOC/dtc3LJq9vaO1/nax/1C5x4zYXL/BL/AIjHTy6vjMJL&#10;IKWe08v5vflCrfloSn7JtK0bqqqN7aey6ny14I+HviLxFfSQxW7aeEgaUPeL5HnYSQtEhkeINGYg&#10;6y4bhmgUAyPHG/n1/bm0vLu1bbutLy5tSVBVH8mUxiRQwV1WRVDKrorAHvwT/Qb8VdO+Gf8Awh+v&#10;TWUUdpdW9mtxF5drY2z28nmiPa09pBtnkeMM0n2eTy/JXbNvUtJB/PhezG4vJGPBn1C4l98Penn6&#10;EAd+nf07eK8jjk2JyvBq0o4mrG0uRR5UvZ30vK9lLuvkfm30XPH7GeP/AA/xPxhX4fq8P4TA1qOB&#10;weFrc7lU5Pa1Ks3KoofFywXIqcVTt8VTn9z3v4c+BtA1bxZ4A8J6g8DN46vbaza5leRF01DeWllN&#10;dXCLHIyxxRG7nPK7o43YH5K+9G/YZ+GEoggsPi9YPeXP/HvZLp43lhnMZgaye9jZTg7WiZxGGkdE&#10;ZGSvAPF/hvwr4U+CXhzxtp9pF/wmeueD9b0o6naSlHlW7l0Se5+3sP3ou9ORfJ0meGSCSGK9vQ/n&#10;OYXh+UPhzf6xdeNtFB1XUjcajdtZTSHUb9pLmK9gktLyGQvcsjrNZTSROjoykFTtyua9rCYzCYbM&#10;MNlMcvpVYVYQnCtOcZcl3qlB0XzX0v8AvFstD8mzTw48QPENeIviHS8XOKuH8sybN8zwuU5HgqtS&#10;jhpYfK6d5wg4VZfVl7T93zSoVL25kmvdX1N+0X+yFL8HfCsnjO28bWniLTbciK5sY7ORJ7eeRoxa&#10;xtcJp9laxK2ZRInnNchxAqwyK0skHzX8Cree4+LHgeC3Kq58Q6b1GQAtyh+v3Qe/pX3l+274u07U&#10;PAFno1knlyXTWF7JM9/PLcSxQrpRhguGmErfao7z7RBN58ouZJLV3kgi8otL8g/slQPd/H74aW6x&#10;RO1x4ls49sqeYg3iRUyPl4EhHpyMZrm4vp06We06VOjSpcmEpVv3UOTm2tFx8uj89j3/AAd4n4iz&#10;T6K/FOa8S5jic6xtLAcWYeli8ZVviauHoe2pU5TrWlfmUbpcvu7Xlpb+879pz9ob4jfsvfs2/Dzx&#10;V4K8O6HcrcaX4c0y51bxDZzX+i6FfM2hy2GnXOn6fq+i3JGp6X/bY0+5jmSGzu9NtluJcywQ3PI/&#10;s7ftHfEX4xeArzxp4vj8IRatPqMNmsfhHRb7TLSMR20UkpnGoavqzymZ9tzEEkjNtFKbeTzWTzK9&#10;Z/btsYJP2F/ifDNCklvpnw90/VPKlRW2y6BqOhajaSGJ1ZB5L2WUYg4P3QCAR8ZfsR2d1a/BCE4A&#10;+06zccYxmBbWwitz06/Zk/ziv5g/aD8b55wR4WZJ/YmYSo18wxeCwl6lp8lCeEl7WK6u/sIRb93v&#10;bRI/5eOFoUswz3MK+IoQqwnisfOUJrmV6mLlJ2krWvftqe2fF/4l/tJ3Gu6Xo/wTu/CNgqaPFc35&#10;8UabBeQtKLyUHyy00cxDRW8fmLb7W3pFh2kMNvL8B/E39t/9vL4Y+KdV8E+IPEHwx0vVNNtGlae1&#10;8G21xEPmBglRm1aWJInhlju4Fmt4LgwXMaTRQuuK/S9prW28dCS61HT7eFNFgWCCa4itpppJJJy4&#10;ijmaNpACFIdVKSf8s2O1sfiJ+2P490/xx+0F42u9Gv8AT9X0/wAP6Y3hz7dYyJc2MmqWywNdIJ4T&#10;5UktqrS2FwqvII2jdN+QMfw/9HzxX48zOrDA4zEVKNOGBp4qnjakXKnirc0ZQpxvDl9naPNPnf8A&#10;EiuXv+jZnkWUKnHly7DLmoUa0Y+zu4e15rx87ckbvS6toj7T+Dvxa/4KR/H7wPL488M/FH4cafov&#10;9pXWnwyHwz4W0+cJa28FwZGtpdI8RPFGsc6yEvFHcGOWN/KIbaPrD9rj47/Gz4D/AAT+Dt34Y8dL&#10;p/j7XNUtNJ8Way2jeFtQXVb2Pw/LfX0cFrqnh+406CzW8cwpNBp9vcxQQQSmXcLkXH5CfBn9rj43&#10;/Dr4UN8H/h/oGjXrzaxLZ6PrEtjqjX2h22pBIWtDcWMc8VxJ580sFvNcIs9q92ifbba4tZoR9b/t&#10;pw+Pbb4Nfsv2vxCu706xBBOmpx6mLKTUrjXxpunWk2pX1zZxxbruOKSNdW8v/Rjdb2TfMrzH+1/B&#10;TP8Ai/OOK81qY7PUoU6/JGjh4TlzQhKopxk/bxspJxS9x297ufB51lmGpYeEoUcPCzrJqjQ9m5Ww&#10;1X4nzy1jbtpc8a1T9uz9sloLOdvjldWx1CSVDDZeB/h1BPCkRYLvebwfNFklWwFiUDhnkUFa/ZL9&#10;lDxx44+Inw+8G+JPHfi/WPEuuapY251Se6XTLK1a6FnI7mHT9H0/TbBFdfJLlreWVnzumKCNE/nc&#10;1sRlNCbHKz7eh/jLEYzx0Pp61/QV+zKIfCXwK8H6tcNHbxWfhyS+nlciNYStj5Zdxg7iiRI5+7tM&#10;hQ/cOf6szfGYy0FTqSnKSlzu7TXLycunn73VWPm8HlSxFKvSoU4+2rU40qSnDmvUlzctveTjqne3&#10;ZH87H/Bxf8R9H1T4lfCD4bWM8F9d6PpOtapquAwm09jLZQ26oVkKKLrzbrIIMokt0YeXFhp/xz/Y&#10;X+COs/HL4/eDPDemwTeUl/8Ab7i5SKKXyILNolkc+diPnzkTkkjuNuZI7f8AwUC+PNp+0X+1j8Xf&#10;iRpl/cah4dk8RXWg+FHllE0Q0LRHNlFLbOMKLa6u47q6i2r+9WRZQTGyMf1Z/wCCAXha21H4keOP&#10;EN5YwXBsNHENvcyoryW8jTMYjCD8xmeLzwz/ACx7IIlZg4jEn4zm+Z+0xGLxUabaniIYZQc73pwT&#10;lUs+XZ6WaWlmf9NFbL8f9Ff9nzlWApRdHiXA8CQljI4j3K1DO+JPb47EUKqkqihUwlfMfqclZ39g&#10;o2jy2P61/gv4dvfBvw90rw3NrNrdjTNJi0y3uUt/s6G8tE8t7poJLh2VfNymwySOY0TdIxGa/jr/&#10;AODgXTF0/wDac+GUkl0mp3U/wxv47i/+yx28tz9m8T38nkxlQWW2tnuphZxuziFZZAnLmv6vNV1X&#10;UNL0TWJoJ/JaO3vGi/eywKQImWMtsddzKVznI/XFfx+/8Fubm8vP2g/hobmZ5j/wq7zVZ2LlWuPF&#10;GsvNgsfuyOA59T7EAfkvA30j6HiHmuceHFbh3GZZiuGOIp4WjjamIjVoVqdCeM0UI4aHJzKnHR1X&#10;yaL37+7/AJofszssxK+lVguIauLjKWOyriSVSCw9KCrTq5ZVrzftKcoSjySrPT7XNq9Dr/8Aggv4&#10;l8G+Hv2rZ7zxRqUeksdB1eDT7i485bdjNpckNxHLKIHs7eNE8y68+9ubMJ9nCwyOXeGT9Yv+Cn37&#10;GX7O/wC1Tf8Aij4meEPi7DL8X4fDZfR9D0pLHVNM1zUrG2tbTTdP1H7FEradb3kVpbWs3iKeZ30O&#10;CTzbprzTk+yR/gn/AMErfCXhvx58ZL7wnrnjKx8FNfwzSWd/cnSDcG+trJ00+G1i1m6tLectdz7n&#10;ji826xgQxEeY6fdX7SHiD4cfsv8AxfuPBGsfGS18UfYrGz1Qpp91H9p08X0ZupLfU7bSr+Um7l3C&#10;f7G0gQWc1pP5EUlzID9zjfE2WSyx/DkOGMxzCpPG1J08XDn9nJ/V8NpTjCKVo3s71GpaWUba/wBC&#10;/SYyHxPwf07cJxT4PYriD/W+HCuS1MRgcrwMq8a2SUMRUq5hSlTq0KtGrhJclKNZRqNQk6U5KUo0&#10;0vwl0b4OeLdT8enwC+nX1lqCX9xZTxToEEUtpdmyuE+1qzW7vFcpLHGbeWaOdlX7PLJ50W7+wT/g&#10;n7rvw4/ZK+D+rfDD4jfavF2r694e+3Gx1nTJrqK3R7aOIaDruoahYz6dZtf/ANoxjVbqR/sq3MF1&#10;qFzYxPcXNta/jB4R/bE/Yl8Iy+INV1vwlq3iPXUXRp/DkdnpOtvbvfaRFcyQW0EjXFlZ6NEL9Yrq&#10;1kW0nENxfT31n5Mm9pfMvAH7bPhnxR8VY7C88HzXfg/WX0zSpdH8R3c7Je28M9yloMaVPYC0mUXF&#10;rszEbWzlbzLOBYrVYLzgynxI4ty1Os+EsXGVSjVdKEnyuMacHSl7alXpULqSqxnTVOVWpKnaUaT5&#10;7R/T/pQ8GeOf0nuEv7JzDw/zThPIuFcvoYzMv7Vp4fC1M9zCioYhTy+pKUeS00oycoShTqRcZzSs&#10;z3HStEtr/wAQeJtZvrGC5vLnVvFlxcxyxwW13cKmu6hHBbzO0UnzNGi+dBKs0Lvu3xs+Wb9APDP7&#10;aXwv8KfAqT4et8Koob60ins9KuI9PkbSUBe3b+0LkWkn2+2vwRe3scekXEtqlzGLYSCxOV8G+Jej&#10;eDbrxNdr8NfDWo22h28EboJzdWsF7DPYxyTmC3uJzdxMzzhZUd5GljihZUQMpr2XwFY/Bv4g+DNH&#10;8DxfCO30nx1cMTbeK0t7K9S7tDP5tyt/fXF0HnkubOK7gt3tbdds5RfN027dpn+C41ybizN8PPF/&#10;6u5jW9sn+7inGNCLatGMrPmTu7aRknHnblKUpH+I0IYXJsXicuqTVLEZfjI066cE7zo30+JWVpea&#10;/T7q+FPxQ1X4qfs+6H4im07+wPOlsbGWGMtcb00qdXgnyMIANo+RJmRAQUzXsfja31C18CeHdNku&#10;Ssk13puny3AjBYq+Y/OHnBPMUZw0jlmTkLwK7nWfg9F4Y+HXhzQtOW2tIg+mWMUdsqwRsZsM42n5&#10;wOwRp2Zf4sgVuePvh5eHSPB1okyRtd61psU83TMklxEIlZoRH5rAPhXQsE43civ4M4l8NvEJcU4j&#10;6hl2cR9usxdde0assPhb6fu1167eR9nQ4hyrkwPsK9C313MK7vBL/dsL67bP5eR5h4phu49S8HWy&#10;zoyGcLwo/wCXbylUYzjOFPH5CthbJB8TrMK6MRpqqSPRlck/gWAPTFek6x8OLqbxf4bsjJGfs4+0&#10;jHd9sizdfp/9YYrUsvh44+IVzJuU/ZNNdAcfwDyyx/DOOn0GM18V/wAQR8U8dSS/s/Mf4WIx6/et&#10;f7Rey3r7abdhf60Zb7PSuv8AkV49/Dr+/wAVp17PT7keQ+GFM/xB8SXWxv3Yu1zjGFI2noP+ecXH&#10;XGRjHFfzq/8ABcK8UD4a6ezMJJ9c1u+lXqf3VmLCMjA/55amF/lX9QfgjwMo1rx5fmcMIruQR8dE&#10;KSscHp9xhz7celfyqf8ABda7e1+Kfwj0kMpjl8PeL72ReP8AWx6xpUcBHuIbYgcdD34r+rvAbwk4&#10;p4a4qlnOe4f2WAq1cswuH/7CMDQnVxOvfeXlr5n9f/QJxFDOfpPcLUaKusLl8qze/KqGQ4vE6dFv&#10;5Wdj8H7SzuLuaO0soTLKxwkaHaeACTnHbNdpH8NvGMrbItIkd9qtsWeMsFIyMqrFh07rXvf7Inwt&#10;uviT8VrDw9EkLPqFrd20DThfLSRo4kzl2jjDqZUcZlTCoR/Fgf1lfsG/sNfC6bw/8W/D/wAXPAng&#10;zxrDPpGieGbG71a2i1HXdHOl2Gp2r+RfhY20a9ge7eee/wBOWD7Ve/Y449j6BHJL/feR4NZ3mksv&#10;wdWnS5bRq1qq9paXvXhCF6d1C2r50veWitr/AKe/S0+nLL6NmfYPJ8v4Zo8UPEYVYjF+1x88NiKL&#10;qVqVGjThCNCXMlzVZObnK9oxUIWbl/E3q3h7XdCIGraXeWQ8xYleWJvLLHPAfG0Y2+3tWNjHT9OP&#10;x4r9uv8AgtTq3wR8MfET4TfBD4ReCvDOg3/grwlHrHjLWfDNvaW39o/bEk0bQLSeW0soku2it9M1&#10;C4lmadzGzqFhjE+5fxFrbN8vlleZV8v9r7d4d041KsYOnepOEajjyc07csJ03fmd+e1ly6/1x4De&#10;I2YeLfhdwx4g5rw3iuFsTxHh6mLjlOMq+1qwwjrzhgsQp+7anjcOoYqk1Th+7rQhK9SE1H7J/Zf/&#10;AGAf2o/2w9L1rXPgV4Lsdc0nQbr7JfX+sa1FoFszK5SQW088EsEskRX5oTIkjBlKBlEjR+5fEz/g&#10;kT+2r8JriJPGXw8jTTpYfO/tvTZ9Q1fRbcLuLre6ppOmX1hZSxxp9peKa5WT7EJLmNZFhmVP3G/4&#10;N0PFlzB8IvjDocdvaFLO8sdTjh8/7PdTSwnVMNGoGXjAEYmlXb5cjW8fW4BX+mazebULS3luo7Ro&#10;bu1ilkt5ma5RfOjBkglSQuH8sko/3QxGeh4/ZOF+A8kzjIMNja0ascXX526vPzKPJL2fw2jp7qe6&#10;tsf4ufSd/aSfSF8IPH3jngLJ8s4Rr8LcN5nSw2BwuLwGIePrUJ4LDV41JY+OJjyt+0aUZYepbkvz&#10;WbS/zCPjN+zz8SfgVdWUHj7T0sxfIDDcWrSz2okZd0cPntFCGdww2/KrN821CI32+RaLGX1fSvLG&#10;GW+tlB/35UB/DaCMelf07f8ABxn4L0nTNb+Cw8J6HY2EmpR6tfapBpFn9ltm+wT4W7mtrZRbxNua&#10;0tjJHBG0hMMT5CoE/nI+G/gzV9S8a+GYL3StZtbGTUI5pbz+y9Q+zKluPM2tcvbR2XmSjK2sJu1l&#10;up9lrbRy3EsUTfAZ3w9WwOZ1sJhYVMTGg481WnSag735V8UtVyu+uh/pf4DfSSy7xZ+j3l/iVxZi&#10;8pyXOcwyXNZY/LfrVLD+zlhK2MwVNxjWqx92r9WlVpVI005QnHmXwt/0kfBP9m/4NfHf4Y6FqvjP&#10;wte6j4r8H6pLe6DFZC0QtPDpOkvPrjpeadewy68J4pU03U7Af2nbfZomsljnu5ml+wPBvh74O6Zq&#10;dnfeHfBH9ga1pel6h4btZ4bCT7dFaX2ItUtLt5LlJbkzKpjkuJZZI7ZXPkWNq23ZyX7Ivw81fVQf&#10;B8Gv2/hOe2hu9X0e5uLe7a+WO20TT7u2uFUpaRfY5b66jju7ixvLk29tZyK7R3kksFj6T4hGo+I7&#10;TxRq+k6pbaX8WfA66xF4s8P2l0g03xI3hd5rS61nR7lFSOR8W/mMbWP7JJlBazWcRjir9Hw6awOX&#10;4SV4VPq8PaX+zZQ5U1pdy16q1vu/5oPE/Nv7S8R+OMwj79LF8QZhKkk7pU4V6lNVOa2vtOW9uVcv&#10;La8lZnwd4d8Hafqun/Frxhb2Gu3cVr8U9c0WyRZ7yJhZW8n2ljdW8M39mXM/mTTt9peM3G5mgkup&#10;oI44Y/01/wCCWSyXPxJ+IEmxk+xaW93Kr/fU3gtIFVv9oEc4/iFfHf7M3ifTbL4ZxzeI7r/iSeP/&#10;ABF4pk1C8W4htJLC+udWeFL2OSVHVQggimkmlR4bd5EmlRlCo36U/wDBObwNaeF/HHxdu7DVY9at&#10;p7bRY4b6NopEuLa4kMyuk0UjxkQwwW0c8aqEW6MojkkVd1fouQ4qny4XDzpr93z2nda6RT93l0+F&#10;fa6n4NxDgJ05yx0JqftZNOk4cvLZ6e/zO/xP7C2+7hP+CmLw2/xO+E91doxhbw94lt1WMZZrhDHH&#10;uI/iBMg+Y8+1fkBNDbBFNxZXEizI8cZUnEavu+X/AGif7rDaO1frF/wU0Lf8LF+HL+Yoij0XxAwJ&#10;csEd9Q0yNTs6kneeV49fb85dP8L2uqeEdX1xvEj2t7pVqtwbDyg5leMMFUHHzKcfdXkDFfoHD1dR&#10;+uWsv9o3225l8v69T5Str9W0/nuu3w7nnmo+VD9kjHh2aU+T1h6/+BH6fpzivGfiJ8dPhZ8GBB/w&#10;muiy213fW8k1lb310Yo7qVArPDFKqujiEPGbiVN5hV0LRfMBXpa6vpV9bQ3y+IzbFkINsljPK67H&#10;YH5nlts85AO3HBxXwX+3x4U0/VfDvhnxbZXkdxdWkl4RAkMspAS0iG1C7Hyp7uRyCpMn2YrE0bYi&#10;jgl9bi7FY/K+HMxx+X1bV6EFNdvdvpu9/TS2zP6e+g74U+Hfix48cOcLeJNKdfJsbh8VHDYWF4fW&#10;MdyqVLDzalH93OFOU5XX/LpK2t15745/b81R7gQeBvDGmWVk10yC5fc0flMzRMVlMMdxIileOFWS&#10;3kd2kcYCfo/8JvGUvjT4caV4sitbSC81CyQ6ibf5IIt0jpJHCXMjony7ijySTDI82eYeWI/5x+nG&#10;MdsenXj+Y/Ov2d/ZU8baZoH7ON/retagiJpOrCK3iD5VROYkjhCDJRWQxMSS22NpuOa/nbgjxFzT&#10;FZlmFTN8VCqm1KnRlCTj70pRqa8/uuK5Pe5evSx/s79Oj6G/hJwj4N5FmPh3wVgckx2R53kkamIw&#10;FGlTnUw2KqQw1T6xz06irQjBur7OopJ8jinFzU4/CP7ZF8+o/F7Ug4CfZH8qQjttt4kIH1x/nin/&#10;ALG+mWuq/HXw8Z22R2Mc115eP3ThUPLtjC5/PpxXkvx08Tnxd8T/ABFrMJJtL2fzIkPPlj7OnB9w&#10;eP6V6L+yrfz6T441XUoh8kGlXMakDMm7yWPyNjj2x/8Aq/L8VmjxniBisVR1h7ebUvspxo9NrbbW&#10;6baaf3DxNQjwv9D3FYK6pSy3wmo0qMYK16kciVOEIpcq5nJJJd7LqfoD+2V8VtK1jwTq/h6Kzjtp&#10;LfTkvYp0YFprv95b2xDjbnmWXHHG7vgGvxoPAPbAz+lfXnx88dS69o4gkto/Mns7KOOdRtVY1u0k&#10;m3JnLP53mxsQ4z3zjFfHzv0U+34deD7ehpcbZtXzDM8Eqy5vZUVGNpXspzV18P8AdWh8J+zvy/8A&#10;s/6M2SVWuX6zmebTaty8vJWpO176/FvZeh+6P/BPfwh4hk+GEE9g0KrvJlE1rNMVZrwtF8qYj2BG&#10;Cy5kR1ZgY47hIJoX8o/bn+NWp+E5bDw7ol5Da+IPtE9vdTLauFgRrC5yyxwm2fzY9im3mMrLZyRx&#10;lkeWAwS+j/su68fBngj4d2jSzRm5imnuSjII7l2ZZI0ufOO1IpnVFupI9jSwAxuzSeQF/LX9pPxp&#10;feNvjF44vbuSN4LPxDqNpZLC8ckSQoYRMiSxJHHIFuUkRGEYPlxpzgkH63HcTV8l4WweDwz9nWqz&#10;qQhVUvi5ZRhf2fLoo8t3732rdNf5Q8I/CXLPGP6bHjBnXE+WUcfkPBWJlHkxF6lDEVsXyYeFCpBR&#10;hFx/c+0cXKSlGDttdfqF+xz/AMFyP2hf2YvC0Hw88VeE/C/xG8DW7o2nXM019pGsaBFbwyRlLe3g&#10;ivI7y3MKWdpDbyXFoLVVNxCJ4Yhpz/X3w/8A2sLj9sDxj45+JNtp3/COR+I5lv7O2u3RJ4xaQ22l&#10;NFDAbZLmXT4NQttQRru9mjufN4FmLWa3uZv5ndF0m58Q6tp2iWUU813qN5b20MVtbyXMpLyBCFhi&#10;+Zh84xyMvtjHzyRKf3f/AGdviJ8NvgJ4F8U+CvHGi6s2v3Gl6rb2At7S7umlupdN+1aVcu01ozQx&#10;XV7Ot09ypdrL7XJNJazBhLP38AcX588fD61jY1KFCHM1y8vKtLq/M/i5bL0Pmf2g30f/AKMXhfwn&#10;mOcZHwnlnDHG3FuJqRhUwMq8KWIlh8OpxawdStPC0V+81dCjFq69p7X3LfUE+iXs852alp8zRzLw&#10;0aJtIYqqtHDCFY7/AJwdoGBj0y680iWGIR3V9DawQliLgMYP3jthgrEAOu/5wNnA/IfN+jftR+F7&#10;Ozgtbnwzc6jLFawCe6+0yQSSAfK0yJM090w2fOTt9/p2mpfH3wJ4q0GHQ7Dwhff2u0jGO4d/Mito&#10;5Puy7lmtblmEfzY2+49/3P8A1/pV3BuovcUtb7aL/K3qf8/LyfC3xapVo6N222jfZKK9Let0fRn/&#10;AAqPxDrnwv8AGHjDTtZin0vQbI/2hO4CqFwPKkjd/J8hxz8oB6V87+CPEukeE/EWi3114isZbaUT&#10;R3cBkUh90ADtMYDKWYfn2x1rlPDP7YXjn4e/Dfxt8GJfDeh6/pfiWKaNNZ1S6Ztb0u3khIhJtbby&#10;o7wekpzgc56V8r+AtF1jXPE+lWb/AGe30y61Eb2uJfPmF1Mu55baI+ZJ5Z6CI/dHFeO/GF4bE/Ve&#10;ZrWyvp6dPTX/AIB87nOTUP3H1eNv9n/2h267f12Pr7xD458D2fi3WkvPHVtHNdXwvoGmkdBGskl0&#10;8TxPIzQRxPHs7A/MMV63p9xolxaWWqWGtDULCV1ggjtJ45o41lkm2NK5PljywqLlVBzIMV8AfGnw&#10;HHo3xj0fR7j7LqU2q+Fob9be3kN0721pBcKDcyTmODzQxjjwig71BAr6W+DuteHdD8Ftpk1rE+oN&#10;rWnW0lnMiq4tykeXVct++gn5OwjOB1rqqce4/NKvLUp0ZU7Jq7jqtLbdVp/wEXl+XqhUgko3eHpc&#10;t1dpRq3bVl0W3XofTXhrxDoXiC/i8Pza6kcjskT211xdeajRrICkixMFMiFldGxsGR7+bfGOPRPh&#10;J4kW0vtZ8u11jTodR0+9EiGC4t0b7RDZiVp2uHfEMZZR8mMYFfInj/x3ceGPitrV3pcRkX+0baxj&#10;kE2H+0i0URllk+YLCi+efK+UlhnNeKfF39qjQPFdhpuj63fpql/aFNPIvZbprnT4Lf7MJI98Frtg&#10;SMqyAI+7Y2D7fI5jxzRyyvVlUqRoT91Wgu3N5LRX7H9jeEH0bfFXxx4Wz6pwNkuOzOlgq+Cof7LU&#10;UY3ptO26SenlbbzPqnxH47Gs/D7xB/wjWpXrzRieDiPOftHS5AP/AD6fT04r8N/GE+uXWuagmtXM&#10;01wt3KSJDIUTptSISM7+TGCVh3u7kEyO8ksssr/YMv7SOmnSJNEsvsmn6eY5Rttlu/MvY1dpDFef&#10;ufLMatIxQSKi7WKW0YQOo+PvF+rr4i16+1aIGGK5lDRRnBKqgwM7doyeOwwOMV+X+IPE1DiPBQ9n&#10;U/eRhyWvK3T3tYwtftbSx/uz+zb8EvFbwT4c4qybxF4Q/sb67VwFfA4yu4zxNaFH6zCt76v8CVGW&#10;/wDy85be7r+kf/BOXx7DYQ+KPCF7LOtw999qtS21oBDc26RqkhBEkUXyzO7CKSI7cSyW3yO/9bFz&#10;qmq+H/8AgmnNp3hJVtvGmseG10LQbGBUjmHiDVr6K9uEunSNoZbqGw+06nfSPG1tcqjecJt7LX8V&#10;v7OPxi+H3wWWPWNQtTqGr30Jj1GJbi6jn2gsgTMIl2xrsVd4ChI3lBB8xSv25e/8FW9W03QND8N+&#10;FIHXSvDcGoDT7cz3T+a90w837RGttapczSoEh3ma32RIYUxC2wdvBvEGAy7LJwxc1B1aVSjBcydl&#10;NR96735LLSyvfeJ+N/Sz+iL4m+Mnj5l3FXBXDE6OR4LNMszCtjcbOFGnjcRg8TCrNRUpU+SnXWGU&#10;FUXtuS7fs3pGX5a/Gu11XRfG9/4a1dpP7T0VbWDW4ZVZJItdtbOOxvUZHihlVk8kfLcww3SbyssF&#10;vhbePqf2U/hp4j+J3xe0XSvD7TRfZZTJeSR2v2uNrVwYbmKSEsqMsls8sDbs/JO+3DEMPHvGXirV&#10;/HXi3xL401+d7jWvFOt32t37sVwkl9K0qwARqkf7lGVCyxqXK73y5LH7H/YV/ak8Kfsv+NL7xB4o&#10;0n7a17eWs1reQWcU8kX2dVCJLIwMiRxvuLpGE85JAu9WjAb4X6/ha/EeNxNWo6NP27dLT2inTu7V&#10;N4cvouZL+Y/0q8Qcg4r4e+j/AP6u8H5JHMeK6PC2Gyqhl6mpr6ysCqVdJcklU9nJWWsb3+Jan9lf&#10;7OngS58AeBFsLm48+WEm0YSqls/2kCLDRtAUKj0+cdvw+hPDuma3qVx5jqEswJcl2Yq8g8wZeWae&#10;IOOMcTEeua/n88N/8F2/hFokKQSeH9V2/aN80Z03VpROrJH80iIBsP0tz713EX/BwV8DwtvYDwxq&#10;dtHKfLhkh0zXCyM7yAkRC0XJzjPyH06Yr7Spm2XWoKnj29NYpW/7d0em6/pn/PHxh9Dn6UuPzPMc&#10;1xnhnjrYiv8AWJYnmwvurd/8xF+Vdml8j9wdKMOn69rwX/l0aCH9QRjr6fp2r0ay18TxttfcPMMb&#10;JnazbMHhjnb1HIz+FfKH7NHjC8+N/wAM7L4s2lnJptj42ki1G1t7+433qW0u+SGSWBU2xSm3njla&#10;3WR0QMg8523Kn01o2gXVrJJvmjn37SGVcRqQSGIZR87MCAwC8YGe1elhqk6n72N/ZTtyu799LfTS&#10;3Tv+Gv8AI/EmCjleZY/AYuSjicqqLAYiHLa2JoRUcRC6k7ezqc1PrflvpsuhENnqzLbXunWt2uxs&#10;xXwilVFYEckp8wCn7vvj2rzTx3+zp8M/F375baPQ9WEaFb7RfKghV1AOGstu1iW6soU85ByM17Za&#10;aHdq58tgu6NAA28Lz6MF+U4/DHShvD2oZI+1pGCrnYC8jcdll2/KMA/oOgr146xX7n8f+AfKQx0P&#10;s4j2KX93t8ro/OPx7+yl4y0uMah4YvoPESxjDW6uIbnyYgoU+TPI0kzt1cR+ZhmYrHFHsRfnnTdI&#10;1Xw5rE3/AAkGiX+mNay+VJ9rt3WEGGRo5Z0kygaJcZDBQDnHav2ki0G/j5W93dBtdc/TLFgT2+uO&#10;varFz4A0zXLeeDXdP02/juYPKzLCGYf3SR82/b1UHlM7o2jfDraw8qzXs4Shy7r4+a+38trW89/I&#10;J5zh6MVGrVVXdc0E1a1k7+716a9D8FbPXEgvr13K6pDcajNcSwSF3KxG5mX5AWJLPGxCoOc4IBxi&#10;uo/sHSdSxc6Vl3Ay2nswEttjtHCceegP8D4cZwGwoWv038V/sM/DfxFLdXelXuo+Gr6eG52HT8Pb&#10;Q3csci286x3v2uZYIWMPm2trcWZuEt1AuIppZZ2+S/Gv7KHjL4WyjV45tS8T6daq8T3elPI13bwN&#10;t825ks2KRQuFCs277cNq4M5AZa7PquIpqKlT0739OlvMnD5zg5ycVXTu1/Ebo278raal+FtO+n4i&#10;/wDBWrwDc+Jfhb4P8YwI0UOi3zC8SNzFbme3tEgzIEAEkj2huIbaTiZMOInXMok/nmjjWNQAAMDH&#10;Hb2Ff1ff8FDo9D1j9lnxBAlz5moWKBnsJy630c32hIBcXKSBCJQizjP2eEKwdCuVwP5SXQo7Rnqr&#10;FD+Bx7V+N8a4OrSxFGo7wjzV+jtKUpKov5dkrd/kf9PX7NHiyhxH9HvLsJKnh5V+Hc0xWCbSVSc8&#10;PXanQ9+8dV7OfKnFpWdr9P2l/wCCTrXmt6T468N2Ou32m3EGpRTLHa3clv8AuLpUVhsVJH3BDH5f&#10;lNyE6ccO/wCCrnhK98OReEH1DWLm9kubqKd1uJ5JXdpbRbdQN8cbljFbvv8AMb5Q/Pv5Z/wSN1+0&#10;svj3q3hq6u1tY9d04XBDyRgB9MDSQ3Gx42QhYxJvERAwg+lehf8ABZTXZm+Knhbwu2ptdW2kC7lW&#10;BPLEbmRF2zkRRxrt8qRPLErfLuI7iul6cNVayasqUU7f9gzX9bHweE4Sx2B/aHUfdVChjeHsTn2i&#10;X+7/AFSV7fPT0R+OdnbJcXthbkAJLe2yOPVGnjDj8VyO/wBK/qw+HHw6+HWk/ArTA/xe1iygh0S3&#10;1Gbw/pl9faVZwl7KGUXVxZ2bK91FfW/2S4jW+E6gTDynnhZJpv5ZPCGmyax4s8O6RAJGuNQ1OCCB&#10;EXcWcHfztI6Be3Ga/UTxL+zj4Y1Twl42/wCEh17xQ3j208PaLG+jT3cttqWmabbadpTWbafZXCXf&#10;9qRp4fgWTzLEF7XTHW3htbecJIn0PhfwxQ4goY3E1sR7H6tQlyr2PtLuN73l7anvZdHYv9pDmlP6&#10;74I8Oxr16eJzHjmjh1Sw9SnDmp4ydGNLEVFOhW/d0akFTfLy29vdy0SPzu+OSW8Pxb8bwWd++qWU&#10;erzC11AuXS6hPzK8fCIIwcqojjjQgB/LUsa7H9k/wXJ8Q/2gPAPhaARma7u7qWLzT8glihMUTHjj&#10;DXOV5/1mwDk5HjHiLToNO1m/0+2knkis7h7YS3MnnXEjRsQXll+Xe75DMdowxYKFQKi/cX/BMHQT&#10;q/7Xng3YuZNPhmuI2xlUaSSLJI9PLjf6HnjGD+d4zBJ8S1V7S6jmeLpP3L3Uf3Cb97/t63ly+Z/a&#10;PifmVbg/6O3EGPwta2Iyrw7qSpV1FQ5Z08ip01LkvO217Xdr2v3/AKadH/YQ8a+GPhrrXji9+Lvj&#10;Vo/Dujm/g0lNdube2uINK052+yi5+WVogB5AMZ8spCsccKuF87+Mr4k3seq/EPxrqSBVjufEOo7F&#10;ThAsdwVYxpztRn3kIM8g9ec/3Qf8FRvjuvwI/YT8aTabexadrPinTo/CelKWdJXn1WaaxkSzMQZo&#10;zEJwEPzbcxIckhq/gjJJ5yfXJzkn1PXn8z9a+l48q0qeEyfLsNB1KqozxEql7KCoQorl9nZ35+fT&#10;3lbk2aP4I/ZS4DiTPeHPFfxPz6OGjg884w/sLIvZ4ZUKvJlMa+JzSfOpyVSk8RmOFjFqMOWdKtHW&#10;2novwk+Hd98VviJ4X8DWZYf2vqURuhlAPsEUsQuP9HkIBWRT9n3sAQJ3I6V/bR+z5+zD4H8F/Cvw&#10;H4MvbG0ufE+l6Rp8zyXAbz5YI985uJZn5mjkLfaPKtG+XznGOK/nS/4JCfCWx8RfHOPxTr9ojWcN&#10;ndNDNLuOyGLDXUpWEjyLZE3y4nUDOyv65Ph+PDtj47m8QS6rZmwsbNYNqbZIrMJbTBjF5fyrCsnm&#10;R/Kfu7PQV6vA+Gf1GpWt71Z0F03Tlfp/X3H8z/tUPGTHZxxrgPC/L8RbJ8jw0cdj0ndYjMf9pdtO&#10;3kefSa34W+HFhLNpdx43lsrS4WBrPRb7WbKK0+ZI3FrBpoE2yIlQRLC0f8KYKHPwj+1N8e/DV34D&#10;1TxnoHxX8S6r4dd7Oy13wdq3ivxS2ma5ojywtLptzDZa/Ely0u2WWycXFhc2t5ZCSdbaPl/bP2//&#10;ANprQ/2c9OtfG+nXdve+FvENjqHhnUvsEFm0nh7xith5mh2Ba4gu4IL3XrO11WWC4uob6KCawhkC&#10;SSvKW/hz8ZfGTWtW8X+Np9L13WZ/D9/4m1C8GlXIeLw/Pctfi/uZ5dJneZgF1xbq7gRp3kU+RdTy&#10;fbSwg/YspyHE4le25rRVtLNvW+1peWva1tT/ABcxtRPkUqNubn3drfD/AHdd/kf1h/8ABvdZweNf&#10;jX+1v8WotMisbeePQtAs2jTJgCXUsflQLjKpdeVeX7f7V03Jr5S/4L0fEnT4f23dF8P3M1w0Nl4M&#10;0K2WGKYG2juYFkvsO3Pls0cYuSvGHSMd6+7P+DX+xk1X9lT4sfEe8s2trzxh8ULyD7SRiG7ttKiS&#10;3RbeTA3JbS7iQOP9LQV+KH/BbTWD4h/b08aXVvGt0dM1nULLyxIdgs9Lig04bVB+8AY24/gWQY+Y&#10;4+o+oSpYSnQfV1ndL4rXSu+vZdux83VnF17JJdFtb8t/K179T5Rt1aWLUfEWmeQkdhFLOiW3nJKx&#10;DypxwpcsozxweuKXwT8RvFmppqNrdwTWlvM9nPYC7jkzMrXESyebK2ARhcgdsisPw78QY7W0tVls&#10;hZ26iS31CC6mjAtvLg4Tp86s74ya9rW3tta8NXAlEVpNcRxRWHkhBFFuu7aCFoZFwSx8wHHY/p+Y&#10;cQJ4aOK0eidn/X9fgfpXhHl7zHxE4Ry9J2xOd5d00/3rRW8unyPifxrenU/FWr3p4+0XQcJnJjBj&#10;QFCe5ByenemeFobud9Qlsi6tbfYVdoztlRZL6IGWNuivHHHJjg9TwQKxdQm87UtQbqWuJufXYSBz&#10;9Bnp7e1el/CrSodRk1pbiVoYfs+nFtjbXaT7X5ce0YJfmQFl78e2PwrAJ/21WqJ3cqtS1l1Tb811&#10;/A/7Rs4rZfw74d0Y4+tSwuV4HIsHgsXOs+SlDCSw9LCT5mlpy0+eNuXr0tr84Xfww8GRXDAaU1sH&#10;Obm3httAgX5vmMItzpNyyvGTse4bzJZ2XdISwYn72/Z//bS+J37NWg3eg/C6G30iG/WJbyfeiSXI&#10;hjtoIjMsFnCrmG3tYbW33ZWGzSK12NDbwJHz9/8AsnfGaT7Zq0Phi7fSzsntbsQuLW4iunIgYXUv&#10;lxhpWZYxFlm879wnmPgHx3x/8NPFvw1vNLsfFmmtYTaxpkeqWXzxussEjspVWidxujUws4yCrS+W&#10;VBTJ9zMsXxKsNKVfE1pYaK951Pe5b2UOV9L/AI6eh+OcMcGfRY4wjTyzIuHPDjOcVVpVJ1sJh8Dl&#10;9av7SlTc68klBP4Itva/Kl3t9w6j/wAFS/2pb7JXXbW3Y/xqpZvzwg/LFcPe/wDBRf8Aakvp0uZf&#10;GYWVCSpjhK9cDLHzdztgAFmbkADHAr4Tz/yz79fw602GeKYfupI5AFHMb716suM4HI29O1fFOtiH&#10;CU516tVRa5VOzSu2nbTTbX0sfd4HwI8D8JOFHCeG3BVOT5nShPIsBzJKzly+0oVNVo3a3Tdbfcc3&#10;/BQ/9qicIj+PG8tSTsEBHX/b87evQfdIz37YrH/goF+0xHf2+rWXimysdVtXiki1GGym+1breSOW&#10;HdIL5WZVeMEoeG6cV8Y29pPezx21uMyOTjjjj6f59K6mPwlO42rdbpBtDFLWZ4VJRW5mBAJXPIRW&#10;PTjBr2cmyPiTO3LEZVQqYmhhpqnKdOpSw95yvo1aN1Hkdnefy6/L8c5L9GLw0w+HxPHmS+G3C9DH&#10;06tLDPNsry3CTxFNQVSvGlBUYcyjCMXN3lyXgre/p/Sx+wP+3/8Atp/8FF/Htl+zV4s1PwJ4f8Je&#10;H/Dmnat4o8W+G7C70zxTfWeg2kilp5Z9an0zTo9VvbREeO10S8CG5QRrFBZokn5v/wDBaP4f6N8N&#10;P2w5/Cej6vLq62ugWV/O85jM1s2owiX7M/kokJ2qI3LoFG9pIVjhhihiTy/9hD9r6z/4J+/EHWvi&#10;h/whvizx5/bOg6hpGqW/heGyl1C2RrZ8SpZahLaLNZwgz3U6JeW0o+yx7m8ozY+W/wBpj49ap+09&#10;8cfGPxv1ay8S6VceMpLe7/sfxS0DajpnyP5dtF9nbyVsltGtRbLHDbqiqVEZxvb7ziXCZxgOHaeG&#10;zmGNWZ43GYal7fF1PaKnhML++qQjT03ShTclP4p09Ej+JPowcE8MYz6WvGXFHg1V4XwfgflHBLpY&#10;TA8LfU5YbGcV5vmVKGLxeJjSg6uHVKjhZQjZ0KdqlGjSpNRnUXLfBfRZvEnxc+HmjQLvnvPF+hog&#10;P3V3albweaw7+XLPE5H90M2flr/RFn/ZH8PeLtC8MR3usS2n9laNaW1gkEJP9nXKzNJeMn+nB3Ml&#10;0hbc7CVAsUaSCNAlfwmf8E5NFOvftj/B+z/fJGmsPdSywKrvGtqq3KMQ6soiaS3SKRsHCvhcuUU/&#10;3c+L/ifq2ia+1ppmnO/9mMYJVS58mLy2xI0f2V3FuQGZlecDOBHJtG4Yy4N+pOjiauLoOspRpQpp&#10;TcOVP2vtNVGV78sO1kn30/lj9rvxLm+M8RvDjhvA4lUI5bw/meYV529p7R46tgqdKk6Xucvso0av&#10;vuc+fn0jDl95lv8AsMfD+1hH2rX9ZuMY/fFygPqD5l5Ie3r7VleIv2ZfBugeGvEc/wAP/iP/AMIb&#10;4zg0a8TRfEN0lrfjSr94FntrgR3klx5TCRER5l3qsbOjWtzCz2st5Pj94iu7WbSm8LbxcR+WJl1e&#10;CRhuIiIb/RIIXRi6loy52qvloUXaB8k/FvwtB44tfEGuy+J/HfhOeC1MMiaZrSJb+atksBv/AN3H&#10;EyXcYikvRIgwrPF/oyvCksn39FZRR5KuAymHtU/iniK8uV6crXvR/Lotj/Haqs2qRlSxmYT9nL4l&#10;ThTpppdLS576WttZb6NWtfsGaJc/FLw34o1X4spqXiP4hvr11d+IPEuoGWzu3mt9WutP+xWf2M29&#10;vp9pG1lDPDYQqtssLo++5MryP9eav+xp8OdXu9RvbzU9UaPVdZ/te4t7iLRr5f7Qkaby5la/024h&#10;jeGOeaFXhCTeXI+ZSZJjJwf/AATk0xbf4GXF2kZkkGpXUqEuzy3Lx20EaSSySbvOJRUJnODM5dmz&#10;gY9bT4ia34ns7t7OT7HBbXeoYlzyU0+48vyWVIbeRJZoQ0hTzpPLcCBs7t46alLDRo0a2Mo3Vb20&#10;oRo0uVQdOo4y53ztS5rQkrqNtd9zlhiMZCpKlgcR9VhDkTfJzuW6VnzQty2ff4lskjKuP2bPhb4S&#10;8L65fK01x9jsZNWS5vEsYl0y50eOafzbT+zbSxjt4ZopJLebzVnWKGSQQrE0ruf5fvjr8WNT+K3x&#10;Svdbv9Js7aDQrF/DujtpFnqMjajDNfSXUlzdST3F0hMEcFqiW9tHGsKymNsghl/pTEniC/ttV0W9&#10;1Oe80jxTpV7pU46i2gvYpIyYYkVWVonZJY8kH5WQyfOGTw2b9jT4P6bp32mHR38m0JiyY7WdiT1J&#10;JfOT3+2fjW2T53h8rr1a1PBJN0+Sm4uNPe95Si+e9rKy03fkVjcHjcywzoYvMalZudOcJSpN+z5b&#10;80Ix9stJ3iviVuRaPp/O9/aMIYI8V75gCq8LW0qIq46jMef/ACH6VVjOnlQIFuGCzSMdyYIZj0AZ&#10;Q3X/AKZ/rX9DFt+z78FLYRq+g3KhXdSBp+kO7Eev7vGP+2eO1dNF+zx8EZRH/wASK8Cq8bGNbXTI&#10;BhvVVVV/8hj9K9t8eYnVe/2tyx/+RPIXCsdPfb9MKl93+1H85SzgKytaO5zwRDuwPowI/wA/WgXV&#10;qrsJLWdGx1NuFHv0ibH51/SV/wAM3fBQZC+H5Qm4YITTeM9sr/hVz/hnL4OqDs8LXki4HzJcadFx&#10;+MbY/WsXx5i9VeC3+zH/AORLXDFHTWp/4L/++D8HvDnkaZ8CvE+pW9vfIfEHiW0003LW32eZII5Y&#10;vs4MDkyKs0sM8akhY98gVZWE8PmeEQl7ZVhljmO6WXy5JIJoRIjSM0bDzYlU5jKHCM+0Y7YJ/pos&#10;vgh8KYba80aDwxqUGm3r213fWv22ynt57y2IhtJM7baLercq20kNzuBqwfgR8GHwD4WvDjAXNxnb&#10;2GM3XGBjp2GKxXGj+1Dmffnt+HIxVeGqFTk5Zzp8nanB3+H/AKfrt57n8yzwOj+fLb3aI4Q+XBZ3&#10;dwFaHjcPLgZf324c79ylVEyRE7K7nTfg78QvE2hDxPo9hPc6XKt01rBbafNNcH7JC00v2p4o9toz&#10;Kny+cwROjmM5r+jCH4A/B4yYg8O3wGP3o+1eSB3xxdY44/zivVfCXw18Hf2JrPhCHSmtdEuo4Jnh&#10;jeFXd4nZ/Pa6eOLEsLiF4rwp9ujMNuY54/IQLrDjPmUtLcv/AE89f7i7ES4epQ5V7So+nwRVrW/6&#10;fH8lRRj9nFzpuqvFE6O8kNjc7GACsNreXueMsq4k8sAhCuD1Gz4i8QaJqV9Zrouk39lZ2+lxeeDp&#10;7kxX+6WONJXliVpHt4eJRFIIpWkXcRtC1/TbqHwJ+D2l3EtrJ4UaXynIDPkN5P8AA7rglc/Nwu9P&#10;Rzk7akHwZ+DiEsfCNtBG0aujGUJvLyCP5jG0qqqkjc7gbcjK1n/rn/06/wDKn/3MtcNUWtJz6f8A&#10;LqP/AMuP5gQJpfKP9ma5KEmEob+w75U+VdvyjZx2xx/Soyl0W2DSNdIODtXSL5WYg5+9s/x+lf1B&#10;p8L/AIIyXbWz6FskDRxgC/Td84z9zbgV0sPwg+CQREk0IwhpI1DNcIUbfkcvtz7/AEo/10/6df8A&#10;lT/7mH+rNFfbmv8AuFH/AOXH8q7SXaSJnQfEA2jiP+x9Qkzxxk/ZT+nGf0hkM0k8W/w54iJLbiBp&#10;WpMcjodotP8APtiv6wj8EfgxCwP/AAjEDCMgFje7D+RmweOO3+FC5+E3wbguWCeFfLO0bZPtyoOw&#10;4/e/h/kU1xnU/wCfMH6TX3fwx/6v0ukqnl+5j/8ALz+T69vHjnlWOyvrWdU+a2uLZorgcr5amGXy&#10;5kZ082RfMjTesL7d4VttmcmNbckFWeFDgjkEgEgj1GeRx+Hb9vf+CkHw/wDhV4W+E/gPxBpWipp/&#10;iK68c2ej2d2JnMi21+9nHdQ3LklpLeYLbzqzltv2UNbukpQP+R1vpehfavuQSp58xfO4zAiVsfvl&#10;d0aMD/Vtu/hYFRjn9AyTGLH4b6x7L2fNye7zKf8ANs+WP/pKPj8ywrwmIdB7RvaVuW//AG7d2tb+&#10;Z/geT6vp0u1YxKWkYwGIkeWApIyMR9/5cCr81j5axpECmzasrbdm5ivOC/X/ADivWNT03TrmeLcs&#10;KIzRrGVXd8qY7xj29qreIIfD2n2e+4vIrfapdDkNuKcciTgevoM9MCvbUL6KK+48c81mt/s1t5wG&#10;MjA+mRnoPocDPbtU/wBjY2cTIm7eWdu+8HDq+cHALIMK2HwhBUAgnlPGvxi+GfhPQpLu+1zTpWtt&#10;u6Oe8ghh3ph0iBQSTsXcKGWC1uJVCY8pt3Hy54v/AG//AAJpdommaRo994gm8llSbTIXuLeHp0ln&#10;n05VB/vF3xjlOtdryvFtfu6Eql19iPw9r+vT0E5U4/HPl7ab2+7yPtbT7KFLcTSKPMlHyhuNsefv&#10;D3l6eyBehLV594w8ZWXh+CextzDPc3A2AAndbhvlz7A4IB/3jx8pH536t+3fr13plxDZeFtU0zPS&#10;b/Rrsj0z++44GP4q4L4b/E5fGvii/l1TVdd1JW0yDcskCHElzNKWaBPPCGOKKOXy5vPLwyJFDJbq&#10;s4mT5rP8gzn6tGVPDyop+0Uvdu2nyO1la1krX1tfS2559bNqcLRjBvm5lfmaslZfyeZ6x47+O9xZ&#10;MNPNrbW15qCSCzMzCa7mFtdYmchYyEkNoIygz056cV4VrfxB17UZba31GxR7yCeKa1nuGWUW0Esn&#10;2iRItseUFyBHvGPl6YyMDzH4s+JryXxdZaZpsbf2vb3aTW8yyBI45ZbUDyBvT5ozAAWXoep5o0iD&#10;xvc+JNOh8VzSLDPBJd2r6enlThrSD7Q1k4KYc3CBVT26da+DxPCFSOXyrSjbESeqtru9bb7f5WPL&#10;q43n208k7238vy/A9i8b+HdA8R6VN4q0GzuIC+lTxTQRzSxtYTWiQRvC75VbiJVjHzRybfmxtIOK&#10;NOnt/wDhHdNguLgRPf2ES2d28O1UmsZV8y3jIRRcOLZ3TEce8E43Z4rNt/HWi6BZWWn2VzPqOnSa&#10;vePqFlLEYHazvbe33Wcgk27xDLHkvLIWGWwp4FeteAJtC8XeE9W8MSPZrex3d3e6JIJ7eNdO+1XL&#10;qywTOq72hlaKIpInljoGIrw8PkuPdsPiIzWH22enpZb/ANI3wOJ1Sb7b/LyI/F3jrRdI+F+oeGLW&#10;SLUYdY0iWygtrgZurS8jaGSae4MfARA+QelfH9hd6fpVzFO1xBc35tiPLi+YNG4aJJlMnRk2bQOu&#10;OPSu41rwZfCxt7mG5vtRvftclq1mmCksUjTQzRTPFyGUW2W6cYrzgeBdW+2efFpl3HIzrFGIzmII&#10;qLMmxpegUyHdzzX7rwvluDyXBTwmEmqcKsb7JyqTaXNUqSsuaUrXb0VrRio04wgeviKDfLN72b06&#10;dlHsl/wX56Wk/tH/APCEaJf+G/CEuueHNY/te0kvfE1jfPYXkOmWlpLbS6XClqYXMF08wnDtcosU&#10;sEbFJ1eSIcP4h1y71mKHXNX1XVNb1LV7OTULufW9dubjckkkOZbp7gfMDaeb5zXKmR2Up9ofyBj0&#10;eH4J6/qxE1/4dvm848TizNx9oBx2jX0wBX6U/D34Ifs7XHwj0qx8WaVa6d4nXTbnRysi3EeqS3Zv&#10;LmaC4vcW893LDvnki8uRFgaCKIEuys7ejiKMIyUuaM277WfLa3537LYqk24uFmrWS+attY/GfTfF&#10;kM39pT2CwrBZ6GA1ylzKgaVLoWhlaHH7xEwzW5GRz9KxdQtF8dm2htGiW+sJIodSlmXy4LmxnPlQ&#10;TxMOVdIwyTeue9fql45/ZR8GaN8Kr2TQdLkstcu1+xPKrREppyTATQKrDLup2vCepJ6+v59PYaP8&#10;KbPVhrsMZ1O71eC3sYmBaeWC1IdTIPuqiuEW4x2PNRTqLW0O20e3z6Hj4rCJtvpq/wAvLS234dTx&#10;XxR4Xn8GXkFpLLbSpeTPFtgO7zI4IlePPPmRM+4Zj8osiI8krRqFD8FqaRiZbsIgk+xnbMiBDG6Y&#10;CRjaAPMRud5+dd4MRR1Dj2b4pXvhzxN4l1Ofw3fRahHbaZpl3b3Ec8scPnxwyRajBHt2oJdjLuYv&#10;GyYHlvy2fA9XtbjzJpDLOAQZjb7vXr6enPTpntkenhru947tK9tv6ueXVcaSt5P7SW3y/I1PAvih&#10;PDPiLUtXtN0ty2jxWNjAjZjma4cJNidpVeX7OiwvGrLKXdhkYTFUtS1e91ZjNq032q4jkZRn5YQy&#10;sSsiQiSRsxxsqxyOUlQM8KhQnPIf6zBk4MPSIcedP6W/T/j29q2V8qKAEg+du8yLI5/eqn/Hx159&#10;a9JU3FXTurbWt2/r+keb7ZTb0a1096/Xtyr8CPU/JZI33qJmDygoA0o3YVzOxwGQDpn5h9Kp2l3N&#10;sm8k+W5MSvIUxtR/3cE0ZHLAMOYzgDqtNvSMhcMxJiOwjq8nMry7eWXH935R6AV1ui+DTqtjqFws&#10;wRhavBGFn8uGLyf3ttI7H7xDdFAyvRulF0mtjO3ZHLiczPb+fMRF5yPKVkeIzQhowQrJ/DIzApKB&#10;mN4w6YZQR2kEPhi98V6RYapd2q2FzfWX2++1O4kc3Ebx4tw9+gkSGEzSoLk3EghIWKSU20dshHD6&#10;xY2ejTRxsXd5ET92SysrIzq4JdcmPzFjEcgGxt2G8qRdjVks/t1lPOUTFrwu/exd7XzXZg4YOM53&#10;gF9u1l2AptZsK1GNW12lZaf1dDpvlsl5L9P6R9St8WNQty/hXwPBYa3o0Mqw2t3Bdx36STSCZ7ho&#10;pIoYlVGMWYVeWMz7mkXajKW4fxBdfEzxj5M3jC/1hraxv/KSEW0djpFrJLHOYcw2nk27FyJt0klq&#10;lyUeZpnnPkJWl8BtRtPD1wNWnhENjJckTi3Zk8gSSGO3Y5LkiHYs0jZHySAcCvtv4la54Ff4f6jo&#10;l9NAvi28TT7jTodPhW4kF7a39tcJeXIUKba0nsmllDSyCUxYMI8yeKOX4PF42FLN/qcqXMntVUlp&#10;ay+Bx87fGj1aFD2yk+bl5VH7N73T81a1j84pfCWqXtzrMulRb1gvkQSQhSVkbCoojXaqxLMx6fQV&#10;r+H/AIUeKvEkuo2+nXJ+0RAy3Mkaqg8qD9xKweTcVkSQsAF4A4HrVC68Vat4dvPEcVibf7JJqStL&#10;A8bzMu0+bCkW8hk2yMNzE4wO1etfCvVPGNpYeIL/AEv7MmpTadJ5fVgxlDSO0Xl7kXZIQWUjtjiv&#10;Rry93SXTvboy1QtJa7P8n6HqfwPupPhB4w07TNeh/tKa5tdX8LXcUWyKG7TVrGC5t7xPtEHLQvaQ&#10;hxMfKX1GK+rLHxJ4i1e10zwVe6dZ2dhbGI3FthH+0vD+/KtLAYvPErTD9xB+6B4r4l+G2l+OPiBr&#10;17r+sszT6ORLGkZaCGOYRq92kr7pPIRbQrst5hvGQAa/STwGdK8ZaHN4ntiqXdiYPD9vbyoxjivt&#10;Ne4S4UMIAcz+XD/qSZDxzX4RxhXVHFV0rPV2t03V9O34H2uXq+FV+3X0OBsvB+ja213eW+maTp99&#10;aKZIGt9Ogad7qxns3lfdKSplFmk1k0m1Jla4W4hliMTRzcP8MNB+26TNpt2yqmi3ur6iHxh7uJdZ&#10;u5rqSaFGaKVYxH+/g3u6b0KSREnd7Rd+MPBmqarqWgeDfE1lc+LbKPXNW15LOfyZ7W8s7eCOa3tp&#10;HVopLZZinmi3jC2q+TIlxJ5xUZHgzwDqXgb4X/EX4h628UcsVhNfWmj280F08KX8xkuWkFvLNErM&#10;gAtkkljVxhZI2KmvEw+fVsNRo0ZSdKMX7uukr8t9LK1rLv8AKx10eSlz+4pc/L5W5b+Wu/kf/9D6&#10;Zun+0lj9o3hcr8/O8k8qwI+4P4eOw9qxUt4DM2yTo21ssW+durCI8bh0X2rEudUkZ2jS1K4IziTI&#10;Zz82fM6BD0X3/KmR6jIzRJ9lMDlQ4/ehir5wFYjHznqmcdq+H6HOev258uRIFaIBGE5dvKdGlacZ&#10;cokmya1A/i/1Y9PX0JfFF7bW8Fr5oRLKKYExoJEMckoY3mxVKpar7fKMYxxXgWnai08r70jSWCCJ&#10;UHllkjBILPtjRVQsP42/0X2rtILki3MRknl3yusccaxmKPIyy7UdZZdx9T9l/wBmvHxOE9u7b6v8&#10;beVunltbU9HCYl038TS062Wi6drfd0Na91e7mG7zXnMTbpFWULuMZ+Xdt+QKshaUZyXBrj1vdQgm&#10;Lw38oEkTbCDJBkeb8sD7OQgjJby2yGyOOQa3UYRS4Z+Z2w6sqLiSXI3r5YxnKlfJXKrntxjGbPlb&#10;faWSBiA+2TzS+9BH1YbfKBXJTpirw2DWGbkopWj0t5eSN62J9smqkrq+0X0VrWsdjp/ijV5oYYo7&#10;i2UENbzA2kH2h5TG0kMhZlfy0gjguFjeDySzSEgGONSexsfEtw7WV1LKWntmjuYrONI4Hukjki86&#10;3JVWdTK3lsDtky5mwgDgDxkmUS5jZ4E2xgBTGQNxRLhQPNkwfMwI4TDHHkNsUuVWum0zUrhorRL4&#10;+Y1hcNdKAixSPEAoQs25ym5N48uYx7TtO0DAG9SfNFryfW/RoypfVYN8kXFu273++35n6J/t9Sz6&#10;1bfs2fFy1kg/sTV/BOueD75ohxJ9taC/sYTF6yTyFgAP+WHSvz/XXb2O/vlab5VtcQnOI2aCWYge&#10;R/00II+lzxxX3X+0F5niX9gj4DeOtPQy2vg74q+HbfUlkAYx2Gsy6tptkpbsIrttKiAIAxMM4xx+&#10;eUyxzXs2xopDNcyxo+SHjm8+NfJDDgBQgfB/uk981pg5fu+14Rlrprpp8tvK1jOsl+T+49cg8YGQ&#10;ndbIgUzPK5dt8Sx/MEnjGFUO3/PNzx0JGasxeILplGzULKEPEHEaSkqj/fDRDAfO3AIMnX1rzncE&#10;8ouChUpBEk+GlIQeXGWX7waRepeE03ZbOY2EZDGV4WdX3Mf4F3gjYoB4wE6V0Jqy1WyOhbL0X5Hq&#10;K+IdSOxYtQG2QMiKQHYtGU8uPH7tmiYKdhcfyrl9R165YzIscEjJCAyf6QpZowu+DdEUUpkfMrtg&#10;e4ArK0uSdss7SNjZGkcgYIq24cJc8qzFYyPmJYL6j1273Qmb52Rt1yvz7EZlCsW8yXfG7RmKcL8q&#10;7ARWTrR1T06f1oYHL3fiCK8gigeIeWsm+UAfZ0xMd7GLHllSSOMSFT0HeuC1y8uNVhu9u9YIGEcU&#10;nlKzsHwkYkKb402gYD7j7+lXPEVteWc0EABkWF/mVY937i2+SFUY7gkR7fvS3QH0qhYXtxDLlYhF&#10;8210mjLbgPnIw2x1RQfv7j6V5tWab919el7bC6WPNJdO1ZCJlt5Vj42lY3ZQw6oGbGPMHzZ+vanR&#10;i5bIEErS7h8xZQq46vh8Ab/u/h1r2q++zmBW3xFg32hreMvLuVv4sjgFM7enTpwMVzlxHFNGIFjj&#10;jXknzBHk7uiccjyvvY7D6Vgcv1L+uX/gGBpvhvU77ULOSQL9gjWSa5lMgTIjQI0PyeZ5c0aspcS7&#10;BH85fAjG726Sxg8R2cOl3l1H9hmCwQwYjBg2xtHbkZdPmhm2KrKnWVQGSPdCPNI9cvbEme3WBntL&#10;OBIpNhCmbyFilV13HzELDYqMA8atua5/dDdZj8aXJ/dtpIuDJ/GlztIx3m+SXH4t/hXwubwzbEY1&#10;NJqnSqKUEvh5U9ltZab2fnrdmLoSWn6f8ElsvCuq+EfEDwKyS6ZCY5EvF3MSrs4kktI4gojmTaFm&#10;coUf5A/kshr2DQNVe5a4gWeQyObcR5ghUtbqXknneZo2eRkaPyoY3liQ7t+3EjKPNRfXl+UjMm2N&#10;48Stw8hWYsGCuWnt2R4NskbRMyqJMPiRCo7jS/7Q/tCxsvDmneIfEd3qgjhttC8I6FrnifVJvOKi&#10;aC30nw/b6jqV7OpSTD2VncXMRjbEexsp9tkf1j2ElXlzStT5Y2ty6Sv1118kehhY2a+S/Ff5nftd&#10;pFIC4O0gRG3JO+UuRtIdQIVliVWkh8xCOHA9R7L8KvGtn4b+Jvws8R3dqJLPTPiT4Pkmn3PFIInu&#10;53vHSNPlhWOOOUEfvE2zKFRCjF/JD8PPjL5pSH4F/GK6u/Ocwpb/AA48fTXAXy96tFDP4Zivdx2u&#10;ZQ1mCmQ//LTava6b8H/jte3loG/Z9+N1vbSfZZ2mvvh34phjtbi3kSXf5MumQ3J22sc0EcyRSSyN&#10;MY/L89kgr3qNGrzpwp1J8tr8kG+Xtftezt6PsdlSooWWjvdb2tt/mfvd+17on9t/s2fFsBGkfRPC&#10;N74uhiSPzGkufBnl+KrQADBXZdaPDMHH+qaJZTuVCjfyj/8ABRVNQ8QfDb9kb4o3EgmTTPiR4i+G&#10;91bQW5cNcePfDEWqWF8rkt5MYm8Hpaus8nkmW+iEJhbZj+wT4jaPd+JfhZ428PxQ+bda/wCA/EWj&#10;C3lPlGSbVdDurLyGV0ypkabyWVlGN2CMjbX8sn7R/wCzx8dPiT+xOunaH8LfilaeK/hr458DfF6w&#10;tJvh74n1yLW9D8N3CJcJ4autB0vVNL1i8OnStEINLudQa9WOS40Wx1yCZHf3vaTo46lJNpLD07q3&#10;XXftb0OJxjJ7LfpbQ+GvhC0c/hHV9sUN5Joniu5Sb7RbwSxww3UFqEB3JiKJzHsGwLkn5mO3Feyx&#10;OYlkVIobeAysyW9nGtrCmVByIovlDEHJwM/yHz98DtW+JHg20+JcXiL4KfFzRbbxrob2ekpcfD7x&#10;ZI1vdXIlkTUC0egvDJEYLllCQyNLJLbquYoxJND6hYeLEllu9PmstTsNR0+dbLUrDWNMvNJ1Gyv0&#10;jR5Le707UIILqym8iWB2triOOWNXUsoBFefjK1V15O8tdt+7t1OatBLks2t9vl5HXXShh3GIt/8A&#10;rfTI583jPHbHT0FYTQAOr55U5GUxjpz6EfQ1LD4itbZBbTK8cnzfaDMNocMTtRXOQq4+cgA7mwch&#10;Mxt0MGo6bdzn5ASwhcqssQEkjpLFErH5MZ+Ry+MCS3iYKxIQ8kml0Tv/AF2MrGJDaiYPgAZXA+TB&#10;+UdFYfdx26D8qyJo/IzuBO0Z65xj1B68en5V23lG2VJHQqCuTtxH1/vLj+X0xWHqgikPlqqn5Mdh&#10;gn0I+9655x+QK50to2/r0Axo79G2nfksRvYLg+3z9fTPYY7V0dmttNFv3KHx8m7DRnt8x6+nbt7V&#10;gQ2SldmwYOckcN6Y3Hgce2cfSpkge0OQhVV6GM7uP9pvu5o5/L8f+ABvXGsyjKeaipsmt5N3zSOF&#10;ChCc5fB49uvtU0Pie4ht7WMwwTRwXCQiUkKpjBU4OwK/XvjtXP28Ynb98AqsFUTL8oV1VQ27bufk&#10;9e49+TVrVNLS2tbdopoZy0jxyKv7xY23AhiGIk6ensPan7R+f3/8AD0PT/GlkJGV7ZOJWcK0kYYv&#10;Lw+xypZQrYZSp+ReOK0dS8TreW8Udxpmxy+1rxT58S4G3zWJbZ86YUZXPU9q8Q04tDOQVDEkfIAr&#10;fKRhhv54PfYRg1uTSZ2uFJzIFb5pfKAVdsaKqM0ZKd8gH29HJ26aev8AwANu8u7FSjGCVEOUbyWj&#10;B8te1tDHgszD5vmGOdpyM1mi/jZUe0heONQVAuY081952/vBGFI84DAVT8vbmqYYRoSeMR7Ym3IR&#10;GoOPMTJEvDfLyMdsY4rPky7FmyX+VxhXCqeg3L8oYqfn+U8VyyavZrbz/wCAYy+J/L8jUvNWc2T2&#10;TLaxmRbyWAm5ZHmunzJbp5aQyLFKGWG33v5qxiONtmWavtP41eJr74qfsSfsneOtasljvfAfxd8T&#10;/Ca5v3vIJFP/AAkeky3VikkQjtiwnTRLVALSERW8WmeXcyvJJBPcfA0iubiNBGXaV2xgEYYYYk5G&#10;e+ex456V+jPxA0tNT/4JWfEDUNP8qKf4N/GH4d/FfUEABeZLy5sfCGsC1CDdG0UmrXd+zASr5RkO&#10;1fMBXGfwu3xX0+UJya+fLb8dbWO2i+WNRtXS5U1bo7r009PyPj6z+HOoav4YuNY0iLzZbG7u7SRc&#10;l0kEPltACzM8iNJIDl5AAVTbGr/Njw5ZJ4boQ3JMRU7GDLgJKjFZIsHH3SNu7jJBGBtxX0d8Jfin&#10;pWmWdjZStcCxuSZ98b273KSai2MNIZUSQLsCbGAhchlWTeqlfNfiDpujtrFze6ZI89nqUn2+HfGL&#10;eSEvI7yI0e+RgHdz5edpKDfgArXzccRj1Ukq2H/dc1oVFV7O0vc9np0tr+B04zBYeVDD1sPNJ2k5&#10;w5F/c5dbr+9ujEs7y0iuYXnlGwo6kIyiXLKgVot7qOCp+gxXbnXlEtnJbvJaLZLIYvIldTIZDxNz&#10;vYkDAVfOiK8nAUrXlaQglcL0HHPTv68dq2ImxtPHA49P8O2K65zVSPJKNk7X1v8Aojz0rJLtp9x6&#10;ZN8Q9btoXszObmOaNlMbn7ShQlcgGXldwwylGHzHA6YqrHerc4lkgS2lAIIOGkK45ZHky6eSfkUK&#10;cbGOOlcW08krKSEUrGY8hWOSrbhiNR5DNCfmba2dpHTpW9Dvmi/fRlEIPzsyQ5ZFwG8v75DDKNtI&#10;yzD6Dvo0sJTjH2Sd0lfRad/Lt6ANubDTXmkaW1tGDsspkt/Ot2EcbhjmLdKsk8abGjFxC9oHZ2dJ&#10;UjHmbNtFoVlbzXtm7IIhH+8xK8772Cqf3ks8G0ZO3YkZPPDJ5bHkNV1Geyn+zxlmiCI7tjZKJMEZ&#10;wf8AVMo4KncWU4yNwIpJq8riWBrv5Jki8wAqr+ZGzHcfs4Vfn3LlYlIBQNtRwprV14R26dmtLeg7&#10;Ps/uPRR4gsUvIbmGYvGsxWVm/dtAsKCBZpJD94O5wcfyrttH8UxSL5dwfl3LEku/EckKv5ChWwNu&#10;7JYYxx04rw6zaa8lkeOWB2RWjmiuIB5P2Zj5iNFtGGYSkduvtXXW/m7clo2fyDHDtG+LzI02Bzbr&#10;93ExGPcdfSPr1Tt+P/AC0lsn+J9Qwa9oTL5iM9snmwrN5lwGEmEEYZiMsF28+a+9/aup0/XLJJw9&#10;vMJBHCJNtuQPNA/djDnk8fxx7Xr4y0fxNqYufspsbWV4fJVXO6Hec+WXVjlVbPSSPeg7ivStO1S8&#10;gUzzQQqcB4YjNkyEP5ZUsuFJ3fxyBU9vSnXck/NfL/L8D0qE+W3k/wAv+Bb5n1hrF5ZaeRMtvbvH&#10;dyiVnAPn52YnjZyFX5G5x7fTHSfBXxpp5+KHhqYNDDNBrlmLl4eZWjQhVLGEKcqvHXJxx618l6j4&#10;6a4jhtbpZGgUmRmUAurlQsvzSfNgyA8DtzirXgXxYNO8UWGoaXEbc2txDfSyyZKEwygeWSAB8646&#10;fTrXG2/q+LV3peSXffZfLp5HqKtqlbpb7refmQ/tX6LBpHxR/af0gxeQG8YXHijGP9dZa7pel6/b&#10;uo6lPtM0eSO4PfNfL+m6gbnT9NdpAJmtLVEOOGXyXkHI4yqCMe3NfcX7edkv/C+NZu4fkh+IPwE0&#10;nXmfGFnurU6xoqMB90kR6JbrnPTHtn83fC16T4b0bcCSsMpH94osssPXttjEYAGPTFduBvHA0a2q&#10;92K162T9O2n6HzeY/wC8baXh+Wx6TdbZ58u8CrJbqOM8Mr5wvp1xj8KWLMMSv5lsWYmLZyrCENk7&#10;Rxhvf6Yqu6C6tid4IAUrMhAX7oO5sDgj+70yR6155c67eWmqvYXZ863UrtvYio/c7c7HwOB7j8+K&#10;xrYh3aV12/8AArdzJJWWi2XQ6671WYTTWz7lgWURosIVUVFw6Rn0+cD3z+lYTrM2/lcloiw2s2QN&#10;8sjAev3c+vocVzcdwt1PIQ3lx3EirIcGUJODuiwc/wDLRetbk+kyqDuuEiZgDhQUbyx87DHq/TjH&#10;HHSpUn3ZRfYloVA+6AApzk//AFugP+FUWZo3bLEsWGBtz/8AWqGzuXTdDcBNqqu0r7D9Kinuo/ta&#10;opkySOgyMY4/yKLvu/vA7rSYd8sCAfft9ucDjzysUdwPQ27HP4c13gs7eKzVj5f2eIpuI5ZoJHS2&#10;aUiFWUnKNtmjV2KPLG0aqfNTjtGiwkU2eZLN7YY7ZmB4x0/1vr0GO1drcs7GLBKGIiKdCjyrHux9&#10;nM9v86SwSxcxyKPL3YAyC7x+l7VeX3oqMb+VjrNL0y0FtLbhWjim+zNFJGo/1cyjy4pwjuiYjdVL&#10;XLxxOJBKI2Cuq9RHcJua3jCQi1K24JhG5nb5PMEgJUyDymjKLwVAS3iCk7PPbDUPs8CyQho+TEYp&#10;DC/2m2KJ+7lCskaRZLKVxj5SGWT5dmm+o3UQlvIxbXNxDHGSLgST7ljPnBVXzEEe0MyRqArmNyjY&#10;CKaXtPNL7jpjSUfP8DvIyZBI4RPPfap8kfOdyuNpJH+ry/8ATtX1L+x9JHB491TRrp3KaxoOq6LO&#10;sh/dsGgwsLLzlcZOenB718qeKvEGn3EdpcaXAlrLNYW5uYLf5Vt1JilwOPv7JB+terfsua7LZ/Fj&#10;wtILhjbyaqkPmz8GVZt8DxgHgnJA9OMdKwrtTw8btO0ovp9mp+h2U4wUk4pdrr0PmTTbRtNsZNMu&#10;bd4pdE1DVtLubVhiSzfS7+a18k7sAbtuQH+f04rjbyxPnTRgy7Hk2koCcGeSOcx46/Mp6v8Au8jA&#10;4Ne9fF6OPw/8bvjF4f2MYbf4ua2/kKqySPa6vGdStw2AAFEdwj/Nk4wBXh3iS7eNJ5LKNkLvGkAt&#10;cxyLGgkAuX3DOVaPb+8wvHbArlqXUUlfZbHPXW3y/U1yl9HFKbeNsQOkbPHGB5akmaNSH+TOxlU4&#10;Axiq+ZyvkmVI32eXIZCShMwaExlI/kAdmDdK4t9d1wwxRQSywhr0xs+wAzM23Ejyv8xXAdF4PAx0&#10;Aron1BVU3N1uQD5AbfaSoi2+U7Og3bpCC33D0GKQWXZfcbEU8jSxxEEF0e1RkJdQYDhRDE3z4OxR&#10;sB/Ct6Z2tAFd2V40keJ57eNBn5D++H3gnzMNpINcNa6wbKRGsrKOT7G8t8L2cSSRSyqxQtEv3N2U&#10;J2dPbFR3eoz3Mc1zdykyzxmckSKEleRGby0iY+WrYdVCbscAU7vu/vE0ktlt2OyTX7aWfZHDGsjw&#10;xx7JWgaOKR8tLH9q2CM7GI8sFc8YU9qvpbmdoo4YwRKVhlcZZFaRsSNhim2VsYRlyg7CvEZikWy8&#10;k2RNcbWlUJugfZzGAiDaC4wd20DFd3puss1lGQUh3bZEaKNIlVxjO3GUcnB5HzD0qXHm0t9xnTvf&#10;Z9Vt2PedFWBbnMqKq28ePLkWRSEQhfmmV1THHO3k+hre8Q6bZybLi0kRWEqnCyDzYRs5KIy7pAQc&#10;qwI/TB8SstXeSaBWvXkiWUmWGKR084lC3yxwrmRUQMH3FfmA4FdaNfgihiMN8jpcWjNGJphJIYQx&#10;VYJEDiUys/yorFcL34rOWHum/J9l0/roelTivLsr7KyO4t9GW7U2iTmQx28wbjO6LBMarjPP09ev&#10;SuSk8KXdiv2mNEVNyuQZMHMp24IGMY4Pb044rb0LxQ9zfpta1RjIU/drjy4FG0AnBByT04+uK6rV&#10;dX06BJbS8ubcXMLpIysOJUI3JtGQBgH6V58qNWLspTSXaTt+DS/A6vY076Qh8rL/ACPo39pp49Q/&#10;Y4/Z0vEVhe+GPi1Y6WJMZ2Lq+n39g8ZJ6Rnagx7D0GPy+0FXtdY+Idix8yOHxUylM/febbNIF6/J&#10;hOox3x0r9LvjVcf2p+xNcalYOtzZ+DPGvhnxNPgcQLDqSWxXkcOXnODxX5gaPL5Pi3xlbspdpFtt&#10;YZ895FBKcnJbZKBx1x+B9vBVZLD+83pzb30Sb/L8TysdQ20t6ad/u/JfcelrP9pS38ozxowEThcC&#10;I5kdwh/eH941wSvyM+E/CsGW7X+0TJcPJA0EYVVeUoVgE6bGU+WfNIZWGzacJziqdvrwijZYGtbg&#10;KGRY49we0X92JAPkQhIkZx9oZ2O/kVzkqre3qiZ/NhDGKXEuxVRQ0kIb51Eiy24I84K2G5HPB0+t&#10;x7/h/wDanm2t9i3yj/menR3CXvys3mb/AN0socLtQLv82FpDuxuOGTqBXM3wsmaZTAuEj8qaUSea&#10;5QNs88FefJ2E7145rMS8ltQmyS3geQkxIw8xxATu2xO3y/aNpwVxjHrgVTnupJo9qSW6RhjGHYYk&#10;JYbfmZO24gsh71ar3/r/AICGdbZy28Ijhi8wIoa1KPcYXyo+ApYjoy/MkTMS3fmr/wBvtwbDchH2&#10;25jtFAdJGjkkDEqz8sA6LtVHJO7jgGvPDapI8bmaFpGVPtjeXNLHITIXiliVip3GJkLEKVYDIOKo&#10;WtlfxXsUsE32yUSy3sQhVIPLl3lBKsKs5kVYMIHCkE8DBzWftn/O/wCvkB7OdPtl8sR+aPkhKgzM&#10;CCDI/lny/mHz4BBY4PCjGKjaOCBRjzF80oCirI/myRBkYfOGlzGh3n5tgHIHPHBrrm2ZWNte7i/l&#10;wSbg8SPtzuYZBIAD5IUlPunkVZOvDIMkl1hSQGj+UgLFtJXyt7KDyWfbuXqR0pfWP+ngHbRQxEbv&#10;MKPDA0kcSyAYSNtzIScZdkRUwP8Alin59HZhi1qcYV1ZfNDhnJcCUkJ3aRpFYesS4x6+WWutQXCQ&#10;K0k6CJl/10kSmHC7POmAxuTY6yY/55E8DFdfY6wXh09xKri8uVgiuisarG0D7DLCRxt3xrH15hb8&#10;9FjPdf8Aha29dN9N/wCkbYd8la+qur+WmnbpofdP7SEn9o/Df9mHxCzKD/ZXjXwvOx+Z48Q6bst+&#10;n+rj+xzbMZ5X2r4w1i4eNLvJY/uCVlbkyx7BuyO0uRiMDoK+tviHKNZ/ZP8AhzrLPm98LfHddIic&#10;DMVpZ+JItUSZJT2jPnwqgx1UcivjHW7pDemFgYUk3LkHcUaLcybl6BpQvyjjCnpivKeL3XvdV/Xv&#10;HpV6u2v4evkczaQaObe8m1GRP7RiJaKy87yA24eZGqoMyEITwAi8ye1WbNPN2GGUqPsxiiQsArBc&#10;easbj5p5NxwI3ZT+66VjXNrbTTF3ELSXCOQxG4xhGyGhQjdbzoF5TavEeBWlZCLMsYOURYHDkFNr&#10;MfM86JifMScgcqjoD5vSseZ7p/ieebkAtpEi2iMruhSNCVRws5AQGaObc4EhY7ZPPfJJKxKyRJoG&#10;ECMeUyp+9OI8P5txEPLPmBSMlV+eRVTfu2JIQo2isjdDgSBj3m8v9z/6I+nsM+9ZEuuXyIUgEbM8&#10;YKFIoh5MbyIMxuuxRs7rtJy2dwZVI9Kjio0U4z8rfLfo/I3Wi7nfaauy4W3YokRbpHuEgjZ3dGLT&#10;t3k5+bDYz716bo1xbOU+0XXkyKjLaLuzNyDujDFSCZZfmGfk5wOlfP8Ap2vahHNJHO0LpO0PyvCg&#10;ztLFkkaRy/mRx/MuwhQRn2r0zS9eka6SP7O3mR3EEe4IzM0EcBlRpGUFDH5R3AJz69K6Y41T0T8t&#10;2dWFe39dvyZ6/b3ks88IIWMb8xNID8i7fu+nTH06AV14tvt2m3IBt3YLGqoo+5ETj04If5v91q8/&#10;0/xO7xxmWFWRT+7aOAcxlc7unG3lfUV2mg65Z3Ml0kQZS8cf3o8DcSQ8fttxxnoMHvUbnrnBfYXG&#10;okqpQR3S7R/z03FAnbsAT+P0r3H9ou3F94J/ZY8RyDfcjSvFngxnxnZJbSaZcRj65tie/Q159eoq&#10;XQliXdh4rrH9zaWR1/Ahe3avU/jrCG/Z6+Cmog7X8PfHNtFjYY+eLWdO1CeRfTgW6jH0qZS/fYdp&#10;q9u/ktCZJWei2Z+fGhaRv/4TGFpW/wBF8UaqNy9D5sxZBj2HGKutpU6wx7bg5J4Zot3PJQ9vuE8+&#10;3FdX4atDLqnxFWGGSZI/GhXZHEBj7VH5zjOMYU8egrXvbe0W1SdVlhMYO6ORgP8AWKVfI7bB+X8+&#10;p1bXStpe2jOCSXvaLr0RkabpekxRQLfyWUyYaJY/K8i684n5AHi+XnhC/wB1VQYrh72WNfttovHk&#10;3LR2/ksH8/8AefMu7qGztcue6CpdVuYYRFHexTXDl5Y1ZJG3xKrExx5gwNjEbN+M5QnpjElnPp6Q&#10;wqfskfn2krbnYfdR/mKsfmyR+839cKa5Kc6rl5X0vt/XbsefJL3tF16HDsjQyHcpx5ckHQrtlSUF&#10;HAB/e7xykqEpuyDU3DOWZ9ssshiWEyl5/Nx0O7EYkYfOuwhs8Vpy3Ni9pJCWj86a3P7kyBWXy5wX&#10;CkfNDGn+sTYdpUAHAqiyW95buIJXQQbwWutjkHqHCx4J2nDLLGd5Suhtezq6rbT7uh5dnzbP4u3m&#10;amja7q/hW5nn0Cf7Ob11a8fYZftDxH9yqhuBGwz8uO5wKyLq4u9Tu73ULudo21O78252fuY2L8PC&#10;iRBCIic5bPXFb0+h6s2nwa7bWyTaXJJIRLCcsjw/J57gcrE3G1enTpU+n2IvoUi2v5tuuz99FueR&#10;/vvuWUKoiIxhs8DH0rwnu/U9Ky5dl8PbyOKWd4JVAf7OIRC0Fm3CtkIGx7+Yh/Wv03/YxuLXX/8A&#10;hbngmJQ8ni74L+L9LW2J+QiTRrmJx6H9/L0+ma/NTxRZEXkDbCIrmWKJZRw0O3bn0PLODX3n+wXq&#10;lvpvxs8NwNLiC+07WtDZz1niu7Cd2H/fyMADv9K9OX8Glb+7f8CMEnepo9+x8FeFL6R/CfhxnSKW&#10;RdBtYcLIU2yWrSRSzhmiKrJlN6biQREGznbG3XLcSSpO6QtFAqDymVFAjmcAKHfbud52VUCSYaLj&#10;5ULFBy9vYLorarocUb7/AA/rHiPwwIsqVR9I13UbSQSSSNvHk7DFwJC5BwEANK5QDzPNmEUmPL8y&#10;bzIZyP8AU+fAPQ9PT3qXUVnts+v/AADqmlpdf0vkdHJB5UX2tvmLbTI0v71HkOA8qE/8e+7ecZxx&#10;9DjMttXjMotJ7aRD+980g/IUwGywT/WRuGIBAxx+FU11GdrW4tiong89t8rscyRuCIoCi9SvmA8H&#10;+HirNt9jike4VkeVbdIWT/Vwtb/eVVZvuSfMFzn2ry3Vd3vu+pnpbRfirfkdAZRlpBIsh4G4OVJJ&#10;QKpkUcLuXBbb3HrUcoaOEN80EPz5e2bETIV2Lkry8rXBDEMB8o4rB2rC7S+eY7ZJY906j91Gyvgr&#10;t6oHbpu4CjFP/tKzV3txehoJS0zLGu1FuVOxnZujRvB86hBjeOOTS9q/P7zLlqfyL8P/AJEcWaST&#10;B894md2TLEKqjmDcvBLLxL8pA3DBFaNlqtvbb7gTEh1HnqV8uTcw/wBHBYYDKiY+6A28YJqqDZyR&#10;q6S7FDeUyzfJgt8ql+g3BCZl3bWCDAXpSSQ2+nmwe4zKt1LIrbF85SkTbxvGOUSbOA4C+WMA4oVV&#10;rv8AeCVR6cqt8tPwsdBp93EdWtZMnzgbpWLZBMuZJYpTwMFRJ/8Aqr6f/avnjvPiT8M9Y8wt/wAJ&#10;L+znbzCdRw82nu6StwOo+0YHoffp8hRSf8TWN0kXdI8kksRHMcvl7ZIAMcYxx29MCvoT9oa9nu/D&#10;P7L3iSNjbNceDPHHg25Mv3QunNYPCgOP9rp6c4rpVZ+0g1dfBH5K/wDS9LHqYRyVOorbWsremi00&#10;PMPCtubrwv4ZkUqwXQ7eMPjnMZYMVXowUr1OCPTnnfitDKMggr5gLHvuVNgPbd8vZhtrlvAN/E3h&#10;bR4Mq0lpDqlnI+fkxHeShCVHUqFxuGFFd1DNbr5kgKMu1VyMY2Y2knAw3PZRnp9K9G6fVfeM5+8s&#10;JIyixhhE5U+bH0KEkiJwekgYZ9x14qnHc/Z7nLKwDltzxD5ssnV+xyV+ZR2rqLqeJopo1XzRuiIV&#10;flX94OD9Any5Fcbf3Mel/Zld4xDJK0flkZdBsLJJG/8AFn/VuDwOtF13X3oT2fo/yH6pq1p9jC/Y&#10;zMZQHUShRtLA/M3cKMZHt61xkOpQ4VhbP05O4JnL8Ag8JtPK8ZK+tdE3k3RSS38uT/WNKqndGERA&#10;EH0P3ccfNXNX3l5ugIFkcMxVSNkUm5QvkyEfddOiCtYzVt1dLyOSdrfM1YbhXiKy7VEUSdJPvCVt&#10;rEbhuyE5IBGM+taKSpEYH8rzFWRC2SyExqcJgE4OB8ufp7VxGk6jHcFQVVXdzEfLbd+4VSrFkGQm&#10;AAQfftXVWs8IcQzSxI0shjUOy4LH5RmQfdxLsGMDg496VOsk2rrTTV/1/wAD0IW69Ufbf7RtwNU+&#10;E/7HviGPI+y6P8TPBsw+9tk2eHtQsYZDgBnRbOUpnIClnAwmD8tSAFiOGTjDY4JxyMdtvFfSPxEd&#10;bv8AYx+EGvSyiWbw78dU0mMr96JNV0PXra4ByTxJHb2w7DKc5zXzf8rfc/1UrGaJxwojlY/IccK0&#10;RyhHBwqtgArVYDEe2liG1yqnPl+LmvZvXZW9NTuWy9F+RkXD9Y/IPy7QAXKuu+MKCXxg4x09O3U0&#10;23liwUYLuXds+8QHbAGTyCBjjjH0q5LCJJCHkz5gTaHYKgCSFM5xn/62KpSS28EXzOxZQQgjwThM&#10;knI5OMfT26VdWstrr70tv0Cy7L7ixDMkJxaStAPuXEsXMkqcK0W4dEcj5tvH0rRt0tVEaJ5NujNt&#10;VR8rIy8uSR1wOVzWVGI5QjCPZGE24QbVtNw3Okh/hZj90t07e162jh+/+7bPylz86NnjDH+JlXrt&#10;FYe2X80PvX+YzotOu2RW82WUKUP7jbuXP/LBAwPG4fMcdhWVqTfapjHG8hcjcYs7oz6DHQI54Ppj&#10;FXVTMTMGyFaQB/ugOR+7GD12qMLj8ulcfLcXCz9ZIwsckStgKBEese7rvVskHqPamqyuvehuuq/z&#10;Gt16o+sf2b7iJZvH+goVMutfDvxNpqRt1+2f2bPLbuAR08x7kYxjOK+P4IIoNUleFx5d34Q0lASD&#10;8txva0cYPXYtsD7D0619Pfsxv5nxW02yaaKU32k6vYyyDozf2fKyuQe5cyqfy7V4HFaIviMWT+Sy&#10;2uj3kDwYwxlstY1O3br6RyRenPX0GWE93F4xbKXspJ9H7tieXV+726epzFxCsU8axmMRzBFRY0AC&#10;OiBZWBxyQ+do4/KrkcSSSSmR5oZTGI0IG9ChIjPmAHAD43EdRmuuXSrAhVKl32NJlgMxyf6slePl&#10;jjfGTWemmswk+zgKkTQoM543fLIefvZZcr6cdK9edtLWGWrbSrea0jZThsiRT91ooyCsxwR8wyvA&#10;bnB4qsmnwLLkyfIS0eyVM7XKkLI/Xau3kdhk+ldcscSxlPlUhWOexQgLk4+7g9B69qxrzyVYygHb&#10;JGYY/wCH96g8r5/bng+mPpXDNvp3f3AWLQRRK0atEzSPCTP/AKtnJGFDIflG056HjityOwwpfKIi&#10;pvCM3yc4Jw3UbgCOOBniuTtykrIyN8iy5ZABNuXGG2gcrsABGfWu7W4hZVjkLQnZEyCWMfKD0Hoo&#10;LYGPQ+tZe2f87/H/ACNKfX5H0V+zYxFt8ZtBlVQuu/CHxNazxhlLSo+mXQhUgdMyAtyG+UsAx618&#10;iAK+jac7v5ZNvaszbTtBMSo+XwEjXpjzCq57mvsz9lyKOb4h6jp/3je6BrWkRof+W4NrMywt/ezE&#10;ZGG7I2r718hpYFtIbT5PkltrnULFty8q1lctA8Ui542PCyyIMOoxskTJreGL5NJe92d7Wt8n8thy&#10;j1RxPkAtK4SUK0KMDI435Ybju3HAOwjGB97pipoLNtm5Umb58qWIbGVyS+GCgcqAMcEd+0eo2zBH&#10;iUOrbsEDcHyq7wuR6fKv04rK0wySeak7HqNhd/mJUjKk5UgBtqcZ4GPSo+ux7P8A8CRyJNNaP7jt&#10;baJGjLIPmBYZVlbOBk8DAUYbA5OMY61saPuZ4jBlXkmA27hgRLyeD0bYSOeh61gWlt9otGMTkhml&#10;EQiyRIUYNjPAwGwmB2zim2d7DbskUqHrNuYMyxgI27qvRv4OvQVaxMLbfdJf5HTC60s7emx6JJbm&#10;ZonVZJN4kikmTKBY1aQhWX264rd8AxSWHizRb1S7fYPEWjz28uT8r/aoQW3dtvf9aztJvIJ2kzMx&#10;8ySY+azKkW53cFVXGAR9K7rR9FitZTOL2QPBNbyiAMBGypNE+/Pt27j36Vx4ur7SLiru/nfp2HTj&#10;u15/oYX7TVrHbfHf4nxxp/x/XGhasvHUXnh6yhLDvg+QeR6V4O1siQx7+h83Jx03eWo/IDj3Br6e&#10;/ayto7b45XVyAMav8PvCmp9cZ2xXtqD+P2fGR6Yr5punjS1CyYz5UTjP+02f1r1cNJfVaaWlqSj8&#10;46f8A4ay97+uy/yMiXTpRlthfDO0SoMbk2eZ68BM7R7gD0NZZDw+TuTCMsiiTdl9q87gMdgSm36/&#10;h2tpCGX5nC+aIwrFQoEZJk2Dk4IztPt6GqtxZNAwi/iQyMjh/kPO4OBtxwxCkdOMdhjF82vxde5i&#10;cZGokcnakmFA34wcEYixgYyOD/SrlvEC8isUdzarEvmDC53/ADfkOParyIjGNy0JTYshMeAAxHy/&#10;l2zk1BIQoMfmRfvAvlHocZ+fn26dPpXN9aW3y3iUk7rR7rob2jWqypESEAkjmg3Dup3RgfiK+y/2&#10;uGOo2X7N+pgOVk+FOoaSCP41sG0+ZRnjp5x+nPavjrRsnyoh5efNhTaP4TtDE+vVj/kV9dfHmdb3&#10;4Lfsu6w25mFl4j0RpRxghI8jJ9BaDjnt3Ga53L/bMP732e/kuiPUSX1ZaLZdP7x8cXAt0DlXUFxG&#10;YwyO5CjALBu24n5s9KyrmdlbKhQEG4lt7jf/AMtH2eirjb/Oujuk2oRmMBBKpBVgQRnMf/Amxs9P&#10;wrmZBKTH8vLcSkqwHU/Jn/YXqPbtivX9s/53/XyOKz7P7h8DurMVYqOSNrbMDht2/G9CQMFQe1dP&#10;bvDM/wDrJM7Im2oZPLBkwNm5+E3cEsAM9vbn7RFwpBCrFJIsnzKHEbZWNmZ/vA8YPb34rZszLlNs&#10;kIyNjKW3kNEcorPgI7ei4HHT1rm9r/e/D/gHRZ9n9x1VpKF/dnOJvtKPHJ0bcGTpx6+mO2K+hP2L&#10;Zxpfxh8NSsQA2oazp0qrxsU27FQfTIIwM8AYwelfNtsrGSJj/CD5bsfvOXHH1/D04r3f9nRzpnxO&#10;0sBtrxeJreSWRD9xL602deO/v9OOa6JP9yvkb0evz/Q8i8awf2Z4/wDHNk6HZbePvFcgT1eTUrq4&#10;UY/2kdVHH8OK5K4vGkjso+gPyzMf+WRZwD7/AHsN9F9K9V+Nlj9l+NPxQtUX5P8AhM7y4iPZXe2F&#10;yw+jO7fhjNeRXAVn3Y2xjEW0D78hBAb/AL5ySOuQOlc8W+Vau1kcFVfv32Ta/Mnd1bA3FW+aIAjL&#10;Iy8R49pB/QVHtK5OWYoVh2nkZHJZQP7p/wDrVIo+ZgrKpIZxkZwijC8+qe1RbmiU/wDLF02OHJzn&#10;bzIxHpIPy4rX2r8/vNrLsvuRZRwRsWMh8MzSEjaWXDthPc8e/wClNkRRIZEDAGF7jtyVXJURfXGO&#10;wzVZpMSHYBuJLFQeYlZtynP91h07Dp04rROSvmmNDNEjfMP4QRkLz2K9unb6bOto9en8wcq7L7j6&#10;n+KKNqHwG+DcxOGt72+slZcNtSaC7EAH935bUDBFfOf9itILjGCPKliUf8tt5cFMHoMFM9sYr6I8&#10;VATfs5+DZwXUaf4zt4wVGXEMcdwsgPp811gDP0FeLzzJGswOCJZGXEed3nN83zHHG1efQV8/CTVS&#10;qrv4tNfN2OnkAACA/3/+7+H/AADgJI3ViqlVdfmwANyAYB38beMf/W4q3bqmX3uGAxtY/e7Z8tj0&#10;H0Haluo5A5yqsw3YA5BX/ppjkEe5+nYVTjeANH5gcPzGrKf3cbf7DdB+IzWoHZaZM6NJJJKn7xEQ&#10;cKqnafkBdsnKqMEY9hVLxyBcW+nTIMGy1a1uN8ZjwIxgDDrtOVbnjpyKraZcDzYYYr2G5WJ3Z4VV&#10;Fcxp1+ZMjhuK6HWNOa80R5zb4ZU851JT7qtlvmbA+VACOOOOMYwXt/wPILPoj6J+KkX239mv4E3b&#10;Eyf2RrWsaeAc5BuYbtQvtnggc9K+YbezaViyKCYpShjYYAISQfpn8MD6V9V+Kv8ATf2TPBE0nz/2&#10;f8Q7FTKBgAXL3KlegAGM8dvT0+ePISK4lVRuRpZZSRgYA2jB6ep4+vpTo13qrvTT+l939aB7Dz/r&#10;7jz3UYvJaRGB3MyiMIvVQOzdMKcj0xmsmMDIdOAdo+7yzA/Ngg9fxx7V2WtWskrlcAiGYERwn7yl&#10;coyt/cYDP1GBiuPuUG1wN6+VtTylbjcT8xU/3s+2Oa9GFbbVLby/4DX9eRjKl5bfeS7MMduMqflA&#10;PKDYo+b8h+Vdx4IuGt/GHhWYBSkGvaXNIR91tt4hG6vPItiylYw7nylYf3mAYj5vTpz0rptCv7a3&#10;1bSp5P3QjubOWTBIEey4Q8/5/wADWIae38q29WLDqz+f+R79+0iiRfHrxLI0SrHdaVomptwBvMmn&#10;W6bRx/AwP5dsV4ZcQiO62Iokg8wyRN1DAoE3eny5OB7Cve/2kYkl+LOmX7IzJqHgTQXkPqAJ08zj&#10;jkKo/CvEZVjljiVFMZiSVR2xsYxhfbcTnPoPy8vmtpzW+Z6qSstFsug5bAp5ao27EYGDjG3quP4u&#10;mfubabPbmFVZI8qgwQnzAR/w5fqg/wB7d7Yq9bS7ANw+cvs3scZXouZPusCP74B+tbARdvQbeBuX&#10;j5OqAduSP4d2MZ+j9svL7mDSs9Ft2OMu5vN0S/iERyXm/ecnCkOOAO3OOmOa9k+Hn+lfsz/FOxK+&#10;b5T6bL6Y+zy2p3dP4fLP9OK83udOj+yzRBvLzAw8qEE5LFcce/au8+EnmTfB/wCMunxsf3OkTSmO&#10;bj/UPPhscHjyhyenYit+Zewvdff/AHzjad3o9+x5PBbeamFVogsIZd33Q38W0DvxwP04qQW6h9ix&#10;lVQrIuGDM7+mT0Hr0x2yKltn22e4BSv2QXIccFEbgb+wC9e3P0xUdm4iP3xK8cfneWSGEityPmxw&#10;eg9vel7bS1tLW/rU1suy+4v2ltne6pxJujbIClh/Cgfq4Xtu/CrMlvcKsjKhkAyMbc7TjCln/gK9&#10;BtqISOqeZ+9KKythgVDIeVBQfeK9Ttxx+rbma7ZNy3DokgR2EWDtfOFKpj5AOM7sj+vOpKT2f3aG&#10;kqa3SXpY+gf2YZBH8QGgI+S98OahblOvQk8jpnbGMcV87SxmBLmHB2wajeQgdMCC6m4H93lOmOPS&#10;vbP2eLvyvibphXh3t7+3VRxkPZzcY9inT/8AUfLdZtvK1TxEmObfxTr0OwdBsv7o4OOnyrj1H6Vv&#10;TqOKavYjlt9m3yOJmUlFfB2KQSo+Xds+bZzkfMuDjHX3rWjlM5V0AwqK3LKNzSjDR/JtJ8lsCsu4&#10;HX5XVt7MAOcEDbIcj+4mMfTil09uqsifccgSOW2qnLS7X2jLPjjPHT2rjq1XfT+raGHK+z+46KOM&#10;uGbvhM+X9wdf4f8AgP5V7T8FlM/w8+LGnnkjR7p0V/u5Ed3Pwn/AcZ7V5Dp6BoTNj5ZFhC7PvAOu&#10;fu9B1/KvZvgIvmXXxM0vqr+HJpCJOp3Le2/3MYI57dulZRxUk1ZW1XR//JG6oX27f10PB4nMSxuo&#10;3r5aMVxypb/lmuRjh/fH48Vegmd5SE2pEcuUf5rlXQY3oPuAB+PpWXbYm06OXnYIEAVxxvX+P5ee&#10;XHfHPTHFPtnkFwiHHMRCrw2Xb/lmE+8MuB6e3pX0MWrLVbIXKuy+430YmUpJ5a+bsdsYUDfkDCjh&#10;twHzZxUTbQrNxueRVIxjhOW5/g24428Hp0qRIgWZlG9mVd+RuxgbeT33EcbcY6U/7PIH8xtiR7UM&#10;A+994gjAz8u0D5t2fyqgslsrH0F8VtzeB/g/cpz/AKDqmmg+iEWsmPyh6e3pxXhJ2eezP8pmllK9&#10;vmBwDxj9OBXu/wAQd0/wj+G8462uszWyEY4EtpcN/wC0u+BkD2rwO6KQgPJwqLFKn1bZn9aV15dj&#10;pInmWG4cbWVmQo0udynGSDtHr0HHtxV+GY8SFVIkjzG4AAQsoUrjrk8cVgLPHKokgKuGG5QG3O23&#10;grt9vp+orUt1MkMa7yvl/unzjJzyDtHTb6Vz3XdAfQv7P4FzZfETRCOL3w3fwMvr5mn3kSHHod/b&#10;r6Yr5F8LZEF4OpS6lTAONyGWQuo9BlvYD09frH9nmQxeMdbgH/L1oN1Go9TiVYyccHAPQflXyxoM&#10;HlS6nbLn9zqFxCpwRmRZ3WT+XA4x71WH3rLzX9fcHL/d/Av4iSR5fKiLkENN5Yaf/vo/M3+A6UxR&#10;5eSN6q4wPl3Bvqv/ACz+np7Crgics6rGqlWIxnc0nPQEfLHTEC8gbgA+HjLhnT6AD5vb/wCvW0dl&#10;6I5y1obtDqumPMPlF5bSjZwB5NzG4yB9O3SvaP2hNGsZfiJoGsS2qedqPgKxu0KAhm8t7iMDoAT+&#10;869s+leFRSn7XGR5arEPkVuHBEq/w/T+mDX1F8a4lvNT+GN6WUb/AAJNb5YYUi0nt+ARx/y19ehx&#10;isPbWrW0ta3Raf15G9FLXRf1Y+dvsdpbhTDDsVMFdqbjnbwRJ2GO3pV6HLPu3sFIKq5UFfMKfdEf&#10;Y+p4rUubSHAMauA37to0fguFHO3+HFR2tt5bCMRkoMudx53BOPm/gAx2+lbW7J/J2/U9Ea9pa3kt&#10;m1+ttc+XeWkwLJhwfKxxxwcnp/8AXz6B8dbOM+L/AAvfW0cYhv8AwTs+cDbmzuZflzjsJTjqQOK4&#10;4WzpeRAKzxpJDyygfdMIA6e57YwPxHoXxhUT3Hw3kZBIj6Hqdrg8cb7RuvHH738KmSSq0LJrR9Vp&#10;p6ifwv0Z4FKzQRuYcBMhtrBSuzGQnTnBI4x046Vzb6HaXcz3lx5xuSqgPBceTCBnaMoAc4zjgY6/&#10;j11zCjFnbyBlhhRlF34KFR9AP5cc0iWwSGJk8stIwwxwTkncRt6fw4HH+Fdj0vbpexwvd+rMi20S&#10;3hl0+SPzv9H1G3Ybnz8sQCAnH+zz6dD06e3fFqH7Zqnha5HlbU8JWjjcO4uZuP8Avh89en6+fQ2y&#10;J5HGQXReucuVK/hzXqnxCw0HhCQYXzdDaInb/DbwwfL/AN9vXDJtyd++nl6CPAtW0LTdRlgnlku4&#10;po0ZFS2ZFilwRJmTdnpjn3PWoYtHhg3NFHG2NxDszyMdqhtu1RgHvkDFdlrVrHE0CRMFj+bc8aLz&#10;krHtXys45447jniq1jaSlvlDpFFIyl5UMiICAmei/wCT7URbuvkh8r7P7j0b4Nx2sHjvwvLJCPMO&#10;rLDJMqA432zhj5ibDj5/X/63lfxH8HHTPjJ8UrYanNsuvFl3rXkra3H/AB5ypBc+X5iXa/MfO44z&#10;6dK9S+HjzWeu+HJWLIZtWswPljByJWjJCAH7wjwf6dsj44WkEfxn8aNH5qXEhtbosGQbk+x2SNGU&#10;8o5B2547EfStE17ZbbL/ANIsa8v7n4ftdjySLQ7eKILJJLcgEY58kg9V3qZMtxxkf4VK1jpwj8v+&#10;zI5GGDkHO0E4HmNuw2MdB/KtDyVPzDzmPQ5G51HfGV6KeM+nH0f5ZA4jO3v8xCKTjd/yzGWAx8uc&#10;U3s/QSpPTf8A8BPQfgT4N/tHxrrJN2yWk/h66jWxjiuHjik2KsrGSSX959ohWSORFwAjEKRjdXEQ&#10;aFpx82YWyCW2mMctwsbzPvhZg6RmRzsRuAx5YBQY2jJIPv8A+zfL5Xjpm+6P7KuEPvuRgB2/yK86&#10;tbJUj1bcWGzU9RYopAjGLmVPlXGVJKHLA7gMbCvJPGpcrdu/pY3+q7e/b/t3/go4m4srySZRptxJ&#10;FENpmw7IdrqFCgH0OARk498UW9hqMGqaTNfXMjtDqEUkJaUssLLIrbiQOw/r2rooZNj/AHVdo5Vj&#10;HKr5m58ljgfwqO+cfjWjc7ZQqxNG+ZUb5dpKrMpXHTjaynGKr2r8/vOf6p/f/wDJP/tix8Y7V4Pi&#10;TesJtWSK50jS5EgtLyRIgW0+CNmO7spTn+Qrzcf27513ETfRRKs8kNz9tQyh9qBSSfoP/rV718VY&#10;ftnjCzu22Otx4VswH+ZSVKuiuB0OAnvjGOO3mmzywVCsdsYBDFMMuVycnkdP84pqo/YJa/f/AHwW&#10;E/v/APkn/wBsYdvbXot4ftGo3Sgw72EaiRVkUSkfMcEdug6V3HiK61Zvhz4akhfUrjZrM8M7Ws3K&#10;xs14BlT0/wBYvTHOOPTnOAgIBwc7greYAMNjkcDr06ewFepwOjfDC4iO35NcjVC2CV3vH0xyP9b0&#10;7ZH0qubRO9tO+x1KK0Vl0Wx5FDBf3VzLl9QsVVUeLfsWM+XgE75MyoTjhUwD71Yjsr55VSPUrlWc&#10;SuhVPMfcgztLPmJM9mjGcflW0il7iVJHkPARgAZCe4PlKCcHHVPlA9qvxQeW4maOSLzDnci8bSNo&#10;XAJBLd0QbqftZdJOy8n/AJD9iv5F/XzOi0C/1K9+E3xF0u9bU7i2skWQC8jgQ7g8NxCwKKMDKdRX&#10;nEAuLiy0yQLcRmSygSTbNOBvMYkziMgduB9MV7VoZin8FfEaCV3aKTSmdxuw2xbSfyW4XqCn1H4V&#10;4zotsTo9ls87cLezUFzlQpiKFhkjt/npR7Z/zP7v+AGn/Ptf1/28YU99cxXb2aX94PLjhYlIXG2R&#10;P3XJk3M+F5wp+lemfC6bX28TwRweILhka0uJsNZDCEkwbVFwpTO32+lZqpNEA3lxRqB5qMwhTb+6&#10;XGwncXwx6V3PgON4PEVgXZPMkiZ57hHZSI5AzAFYwRwcHgCj2z/nf9fINP8An2v6/wC3jy/U9S1r&#10;QNS1MSXs0qR3d/GIE8iPYsdxKvyfuGTPI6DtxVu21vVdWR7i2aZ1EcpEUxgclkLEjPkoo69dtb3i&#10;PcPEerSxIrFNVv1QDkoHvE+995jjPTb6/QY73Lo+7cAzRTgbTtGXCjH8LDv/AAn+Vc/tn/O/6+Rt&#10;So0XSfuavy/L3v8ALZHovwiuta/4STXoL0W8ljdaDMXXaBLPujmAG3sdq9PQdK8wl8SacoZYdMvD&#10;tmMUzgH/AFW5ykadM/OmOnsa9S+FVw//AAmLOB5gudLudzEDG9FcoiDoBiTHQDjJ9uKmgWI3223i&#10;LR6vdRbWACwmIP5eRj1b9DzR7ZrabXy/4BHs6bfsuRdr2el/+39/kZFvrk7fNHoF9jjb9oeG3yox&#10;tzvJ28cAEZAA9cV3nwz8ewReNP7H/sHy7u60e7lEN3cohMUUSFQwjhlwZvOiBjIANpJJPvWNGrj/&#10;AN71OBn03Y+gPtXb+AI4P+ErFxJBbSXMcDRpMbeDzUbyAqKJPL80KYXKNHu2siqhAREVbo4qtzWl&#10;Ubj6JWCpgIRinH5+7t+L/rp24ufxFcRS3MS6RIPInaHabqM5EO5SMmL91061FL4pu8PD/wAI6rMy&#10;EmFtSihJ86MGM8RfODt+n0FbOv2CW+qakUc8Ts8ina4V2kZpB8rfOeff2qddP0+4KSvEj3E0Ee58&#10;CPakEbRr/F+769q6vb1O5w+yj2/L/I7zwXqNzrXgbxBbXGnNpkenazZm2gedbkkSIsksiyrHEDG3&#10;nDb8ny/dHSuOvPEYsHa3+wyz7vlTE8cY3LjyzmRdod+VO3+6Pl4r0TwPAB4d8W2aIi4mtLgY64mw&#10;spOScrHJC8g9FlCDGzJyV0a0+1vcXFrHJcQxgRxTBXjjQthy0EbiF93BV3iAPYZ3Kusa172Vtuv/&#10;AAC7W2GfDTxx4j0/xjpk0Pge6nimaW2Jm1aztYnjuE8sy75Ld12QYW5nAy3kJLsEjkIcCLXbeLVf&#10;FFteQGyks/EWpwR2ztkx+TcmJreWQIscbRSpJhpvKLKynYvf1rwVBbr4m0tSiqq/aNqoFUZNuUGA&#10;B0+Zug9MdK4vxhoGmzeOfGVxcW+6abxDeCfbLPFGzRrFHuSGKWOFS+0ykhMneMk4zXRDFSgrJfdJ&#10;r8l5HDWw8bp6u/ltb/hybTNb0hbhP9IkLyHgrFI6gRT7clm7fx/7vbHX5d/bl2T+MPhvrFsSIr3w&#10;prdpCVjRv3trcxHcVIzj+P8A3fyr6csrDT7e2nkS2RSIGaMl3BSM27AHD+3z+ua8Z/a1s7BoPg/d&#10;TRqoS21izJYoo23NhD82Tx/00+vPNd1DFN4jCt3t1+VvLy/D7+arhbUbbe2uvSz1Xl5H542dp4nv&#10;rGbyAls1vtdUaSCJSxPT96Dz/wBs0/XFUX8C+JNTvbe8vPD/ANpYzJFDKPscwLkdW2M2AeOsidOn&#10;SvQ/HgaDTf8AiU6cIIobhftRSNZHm24/eKXZeBwcCR/YGtX4b3DXemm4nnlX7Nei4DSwsFlVeBEn&#10;lFQCpx1jf6ivt1iHGgvYbq116eS/L8DwFl9B4hUJXtpe/wDwdAv/AIK3Wm6YmqvY6XeFCzPbpZrH&#10;dQRMnzurRyZLHsCKoaDonhki6vNU0SxeOzjG+wmkuYZdowDdPsYxgBexxzXserfEq10C283Vmjhi&#10;mz8oVWMLYAUSqEK7E6YPHbsK+dPEvxCuNf1K4tvCukxRyXZdLq6PyC7gCjhUjXy9hPzEHHSsaaxO&#10;Lkp124RVrK1k7eW1vL5u0bFZjLL8E40sJFVHazhb4fwva/lr6WTbrfiz4dxXEkOk+G4JFgLL58dx&#10;cYRiwEZAmDRna3Zf4a7Kw8OaRr3g0ag9vqtlLNLKjRx3UMUCOWyJ2DxZ2EYxt4rmdD+H80jWz+It&#10;JRbeZVacWzNGrc7lkIU5I7fL+Vb+q3F1pumWVhpsEr6U91crLsDzB0V9scRTf54Ef+yAK7/bxppQ&#10;g3Jrrr5dtf1+Whxqc6lO6ikmvi2a30/4GvZefI+ItD06PR3sbXxJFbakY4po7TWGiYtAeNvyuHZT&#10;jG13UZ4214neaTrKn7PPqFrA8h2ObW2VYLiN/mRVKPyoQAEKm7/br2Xxv8P7ArZ6qdVkfVJGjhlt&#10;Y44zZG3XrumI8zzjIN+FMgx+VeRafp2uPdzaeypdR/vUtp1uIxljJ8hYKAQyIPu8fSvWwE1Vpvnl&#10;stLq1/x/rY+drPE/WHFpJJ6W7d9Otvkdp4Yn1gQNpdm0E0kcA+VLWZN3IBkSUytKqonGNwG7+HtX&#10;aTXeraf5NvqVhpmDA21THCsjmMbRullYqpK8sZXTLdao+HIfD/hq2kvLi9luNe+zGMWAJZYvnxtb&#10;A8rOcSYZVJH8Xp0d3480aaGO11eytZnm2WpeK1hlaPd/r2WJg371RhvvsPasa/NCb5V36bef/A6f&#10;l7FF/uLNq6tpbb+u3l624rU459Ljg1a08I6PIZrhUhuICglFzMwZfOI2tiT7vCkDpXRxan4xVXju&#10;/Cti/wDo43RS3EEUK9OdzLksQSFBXt1rvl/s21sitxFt0xZI49t3g3IZeRO8ICpGC/3CMcCqut+L&#10;dDbTbyKK6X7ZNCYQ6W/2kRKE2K6KAuw7eN/zbSMjNc6dXROlKTb+NWaV/RbL+upvOhD2ftU0kkr2&#10;06fP+tjkPB+jqbmdpPCBnud0ny6fPYCN9r7/ALrYQEbsMwAPB6Va8UfEjVvCM6Wknhm+3u7Q2sAv&#10;LR3jCgM7hE5KJGeiPyAMdOOK8EmXS9TOsR3GpXMMSsnEcpj899w5kygBkT+Eq2MV0Vv4fGvahPqU&#10;xmgnedFtoru2kklkedyiRW11/B+7+8PTilOmqdaP1i84v7Kfw+vTQwvOrTccL7surS39Ld/+G8/I&#10;/E3jvV/FEkcl7oT/AGGHFvBZi1zL5bH7zriVR+gNaGjeYiRX1n4X1NP3qo11PZ5tIEXjhYBE/wCf&#10;SvprS/B2i6TFPc6hbFJPNhiPnofNX1O0+UgA9MfnxXn/AMRPiDa+F9unvexx6BqME8UF5ZQqfs8y&#10;AY81LcStuz+I7dMV1/WPaf7PhdKcdJSj5cuia6Lq/tbL3dZcTwH1T9/ia6c3qoT+z8vyS2XTmso1&#10;tE1LwwfLumkLXWH8wT21wTt/iRkCeXLg8huoHauqTxF4ZjjBubnTIY42+Vpy25iBkyebOm+LCnaE&#10;jzjG0HtXlWgapZ24cDWFljuURluXEptXPRZkmCbJFZcExREZrrGtLfxXbNZwLHcJC6JJqNtbkW8g&#10;H3YSkyb7cuRgv39uK5a2Gmrbrb7LXc68Pi6T/kfnr/8AI6f1301oviL4cF8tlHcieGeTYLyMOLaL&#10;YkjYG6MOwyqQq21YlUxhpeNzfuT/AMEqPKu/hN4+1WI5W48aQWRPHzG1s5ZSwx23XTbRzhSBX4Ua&#10;V4q+GfhzxB/wgcnjP4cR+JIpJLyXQr/xNZ2esRCRDArPaSRRahOTcI1nb3Sb7YSyFSsPkNAv7+/8&#10;EztQ0Cy+C3i/TxrfhptR/wCFk+INau7Cx1/Rb+9stNk0Xw2Rd31rZX1xcWNs07XL5vo7Z4nM3mxR&#10;ArnxMVhZV3GDT5VdPRu/Ny+WluX8eh6f1uNnZ20afvLtp27dvyPzX/az/bx/ay+D/hGP4peDPjTD&#10;c6FqnjPUvBi6Bb+FPhrLcaJqL61fWPh9Vkn+HGtSzWd3Ha3DGW9nuZbVBaO6rHcalNB+1i/E3XvA&#10;/wCypbfF/X7iy8WeLbf4Uad4p1e+1eLTNEOt6lJo8d4sN++hafbabBHC9z5XkWWmrDgvtgh8xi/8&#10;Q/7RV5deIvjz8SfC9nfLc6DH8Y/EesWlrGwmsI9Ri8RajZC7s/nmjjkawu795fskvkvJetO26aSV&#10;5P2m/wCCzP7W0PgD9kj9nn4EeA9Xa21b4o+GNM1PW9Q0653XOjad4E0fQXh0qeKOxvIoZ9Z1K9BW&#10;R57W5h/spjZrcJJJNB4XGdCjkeUUsXh4+9QwVWryv3XKaoy9m768vLzS6Ny5t4n6t9GPwk4j8b/F&#10;bgvw6wV8RQz3iPDYbM8ZPD1Hh8BluEp4nMMxqVowm7qtl2ExkqcHVpc88OqMJSqVYRP53f2/f2lv&#10;iD+1F+0r4u8deP7jS0uNIgg0Gz0XQ4JYdH0UwBvtFlprXVzdahdwRzLvNxdSzSmbzgoiQoowf2Yv&#10;2Q/iD+014u0nw14JFsl3qFzZDzLuS2VINOlvrCz1HVPKvJrZZbbRIr6K/v4UdrjyI1eCKSRoYpPl&#10;ewgn1bUFkuJmmvL288+S4nmZmkuZ5gXlkkkMk8zF5D8zNNM7M0srvIXZ/wB0f2YNE+HXhjRdHOqe&#10;J7ex1KLSpGZhcR2Fva2eNJuhGl1cLIYtUbUIpPLgtpUlksTtcSSpcz2P8rZVSedZxVxePqUqdGtU&#10;cpubtyc17KNlHnV73+Hl03vp/wBUXj1xPxH9G/wMyDhbwbyKpWzjL8FgeHMlweVZfUr4fAxw2GoU&#10;/bywnM37N6p3qe0lbmqVqk+acvyQ/aG+CnjD9m/4y+MPg/4+gittZ8NakII73T7mG50vU7K4hhvL&#10;C8tZ7cvb4mtJ7eeS3ytzazkR3JaWMvL9S/sw/t+ftP8A7O3hPVPh78L/AB+bLwXqGopqd/o+o6Zp&#10;+sEtHZXNveW9hPqEEzWFvqts8Nvei3VbnMMH2O4tF8yOT6X/AG1J/Anxjj1nUry+0+/1+wun/szx&#10;F9ohOpalEILK2mF7OYJL7VB9o2SQaheXV5cJLHcQTma2mjlg+FP2fvhkfFnifVLCGKSeGximupSv&#10;lYkW2EhRlDCYYkhUyHyllkjKMB5ckaSV9LlFTGZbmeLng8V+6pVvZxr0KqvGClNQ5qfL7zavFWa5&#10;bPura5NxlkXjJ9HzLcz8auBcJVzXAYXL6We5RxFkuHeEq57h6OHbzXDYXGRxPsFUxEcQ6dNqtKMX&#10;GPtZOHM/BvHN3Jf+MG1G4hdr7WJri+vnJtE8y8urhZJ28mzht7aAOzl44ba1t4IoikcUUMaJbw/p&#10;jrPxZ8f6v+w2/wAOtW8aahd+C5bO6iuPCM1l4Vmhuv7M1ixvdHM2spoj+J1itGUO1vH4giiudzG4&#10;idgDX5iePt1r4+1GJWPlQXxijH92NWzjoAPlMYwoCjHyqpzn7FjntYf2fb615/fJOev/AEzsz/Ku&#10;HDU4YyGdznH/AHWrKy3v7yg+3J8Sezty29PpvFrhzA5vR8FYVcJRxFPKuKshzfDxrUoV/q9fCvkh&#10;Wg5r3Jw9teM4KM1tGSvc+P8Awi8lt4u8PXNo7W08Wr6dc200Es0FzaXVvdwNBc21xbyxTQzQs2+K&#10;VHDoyqQeuf6c9J/ar/aftfB/huwf46/EdFXSbKK2a31K2ju4rOGytYbdJ7yCziu767VUP2q/1Ke/&#10;1DUJS19d3s81y8cH8xngRftPjHw2vUPqVmAMcE/aIjwP+A9PpxX9AulWi33h7w5HPdXNrP8A2NYb&#10;JrcZZWktIiNy8ZCgjAyPqMYr7Twtp+0njql+W9Kl0va063W6/wCAf5i/tl5+yyrwqoxp0PaSr42n&#10;7edLmr06DoUalajRfMvZwxHsqarK0ub2dJ6civ8Aph/wTy+Jvxm+I/7RA0/x78X/AIoeNdJtPDOu&#10;3baD4n8Z6ze6KkiC3Mc7aOk9rZTTgrGsb3dpN9kxMlkYXknkk+x/2zdR/aV8I+C/jJqXwu1DSx8M&#10;LTT9JutdvdH1rxNbfFrwU6WWlajrXiDw9cW15YWVroNrBalryG2k1G/todRu7q0sWsrWVLX4b/4J&#10;cWu39pfxJM0k03k/DbVFDyFSTIur6RhiqKkYO28ugdiIPnHAxX6nfEop4r8P/tt+DjISsPwyS1ib&#10;OVSXXPhJqPluiDkPHNEkg54kCHtX6jSfvvX4q6p/+BUsRr8rLT01R/gzh0uTRW0X6n4IyfEf4vah&#10;ZiK5+Mfxo1O0uIozdRX3xe+IOsBMjduY6p4gvZgGJOVSR3bHyRsdxrzu+1PUp91rq2ueK9QcTg3A&#10;1jX9ZuhJFGyvGMXt3cR3u6QJIBOFWIxq8bRuQw880+e6bS7G90vUNU0/+0raG/Y20CM0kl3GJp1Z&#10;h5RKLcNKqKHXbggECqGrweICtm93rGoXcUk2JdqHMSkxIpkIdsy/Mf3TAv8ALjzjkBfZo4P2kJc1&#10;TkpRUeeXJdappacy7P0NKGY4jL8fhsXl8/Z5hhJqeGly3tO8W9HppyL/AIa3N86/Fv8AZZ+Btno2&#10;o+J44PEE2q32pXF/ObW882EPdXYlmQWUGlOYEj89ztV8yFQFh82R3H4/+JrHT7LxFqGnaT55sob0&#10;29u13mO5KnG1pbV4op4OTjZNGkgxh1R9yL+zH7TOsP4W+F8t7aayv2tLiRZ4UbbLs8tIicxXHmFH&#10;CSNGyxE+a8aFQ2GP5e/s8fDLxH8d/jj4Q8D6TD/auu+LtUvGjtlgmk82ZE+0P8sCyybBMUYlI28m&#10;3EsuCse0/wA5+IWX4OOf0sLgXZcs6s5KKd3UdPlTSaS+GVnzddkkf9Sf0BuM/EXK/o0Z94l+Lmc4&#10;jG4TLsHjq+CqZliZfuMFl2HlUS9nL2rjyU3zXTvLlWisj9NvgD4Nl/Zs/Z8X40/FLwH4rsvBviTT&#10;ZI4df1LwXrknhaymTUdMvtOibVZNAudH/tG/j+xWvhsrqsE+qas91pGjQard+Y0F74Vftn/sSeHP&#10;iDZeM/HHwyXWLQXEtxqmlt4NvL9dQE+o2GpyXYtb7TfIt55Lu21GUwR3kdgzX17th/0/EH9B37a/&#10;7Kfxz/aA/YkT9mLwz4MvRr9hpvhIJey+IfB7aHdXGiagNS+zi6fxBb3bzMyRIsz2VvExjX90yxqa&#10;/lc+MH/BKj9rv4KaZHqnjPwZYG0ecQbdP8TaFql4ZpLmzsoPJ0rSb6/1GRZri8tYC32YW9u8kXnX&#10;CK4NeTxHUznKoYLCxy/E1sPHL8O51K+FcIYfEKdRV6FvaST5Eqd5+7zae5HlPwv6PvHf0evH2l4h&#10;Z/4ueIWW8LcecVcZ8Q5PhcoyPjSWT4rFcKUo4OllVajUVvbVqlNuNZ+zvT5KbT/eJL5u/a/+Jvwx&#10;+L/7RnxP8f8Awa8N2vhP4Y6/rGn3PhDQ7bRl0A2FjD4f0eyvY59KVf8ARZ5tZtdTvZIzK+1rpkQL&#10;GqZ4f4T/ABE8L+BJb2bxN4ZTxN5z4gtZFg8sYBOd8w2qzK4jUYJkTzY+EZg3A+K/CHiDwNrlz4e8&#10;SabcaVqto22azuYnidVIV0ba6qcGN0bBCuufnRQVLfSf7M37GHxc/atj1ub4aW2nSjQnAu/tuoad&#10;aL5Y82PzVfUL6wQ7Z0jiMcZldRL5rBYo3avgqWPrUsS8RyUouXLeEIcmqvu7z79u+99P9Yswq+Gv&#10;A3hXleHz3PY5dwBw5kmS5XQzrNM2rOrVweCoUMsweLxGaQpwxOJxGK9nS9viHKKq1bzUIao+cvHX&#10;iOx8U+Ib7V9N0eLRrO6bdHZRiBdnXfn7JBHCoVsxoEULtTzFC+YRX1b+y/8AtbW3wA0PxVoF54Gv&#10;PE8HiaSweSe019LBlSymt7uKzltbi0uElSa7sLJ1mTzLuBUmaxS2uCs4+b/i78KvFnwU8f638OvG&#10;dtHa6/oX2Q3CxSwyqUvbaO7t2ZIpZHtpPKlUS2l2ILuGQMskAj8qSX7p/YX/AOCbPxd/bS8N+LvG&#10;PgTVPD+mw+E7xbVYtV1X+zZbp4ofPk8hn0vUVjlED7g722xFVlSWWSQwL7OTYrMf7Sc8BTpzr1qi&#10;nyzV+VKS+F6Wsm72SW2h+feOuc+CeG8Eaub+I+NwNbw7xOAyp4XGYmvWVDE0MXGcsrdOrF+3jTxU&#10;p0rT5r+6rxdj9y/+CZfi6/8Ajz8WvC/jbw74B1yx07SNP1i41q6ngVdPE8cF1Bp14uokJYvBdpJb&#10;lJpHtmZ3voYYXW3tWn+qPid+wd+0N4m+LPxT8aadpvg+XR/F3jbVdf0f7V4otoZBY3sdrt86F7aG&#10;ZJg8brLEtp+5kV4kkuYEiuZf0G/Yl/Zk039mv9nbwn8Nlt7Wz1htPjvNfn0S4kjt21S4VJCbS6id&#10;LzbAgjUs0oVphKQnlyOjeuX+mfFWwura28M69o+sWcU1xIra5HcWkrKVjW3t5bmz0+/ed7cR5Mss&#10;8Ely7uQIo1SFP6Py2nWw+HozxPtvbVqVN1IYdWUGk4+/6ttLSN+Vyt72n/Ix4mZ1w7m/HHE9ThHA&#10;rAcNRzbF/wBjUVJ1IPByqSVOtGcvekqiirxbaXLzxfLVSX5G+Hf+CdH7QV5Pvu5PAOhwx7XX+0PE&#10;19dyGR/9eEj0vQL47d0YUCRk+6QG52r87fG39mXx14R8PWXiPxJDoviDwTdXdta6X8TPh94hsfFn&#10;hOaWaYKLM3lssd3ZFp38u2n1TS7KKa7X7NYy3DxSNX6e/tneGP2jdU+HmjfBz4IeHvGGvxeL3udc&#10;+K3i5NU0+3tRp1759o/g3T5ru0he6bX7lr/UtUkhSyWytdI0qLUI7qPxTqEc3w78G/BPxj+CXjAe&#10;GPj58P8AxDZfB/4v6Ofh98Q3kS3u9PePVWvYdK167n0T+0LR77w3M800F5b20txZm/upI2tJLlGH&#10;owzGnh8RHmVbkTXM69WKWu3KuV38/kfnVbD1a0V7z5Yp2tT3Tt1TXY/O260jxF4OntdUtbj7Xpzz&#10;BPt9qi3HkMSixx3duwkjVX8whWYywOyfIyyrGp/N3/gonrN1rMPgyWSJYI4dfmaOJSD5anSthV14&#10;2y7pJQ4Oein0FftL428GeJPhN4+8X/CnxLbrf3nhbVLrTornUJdja5oksaXOl36faVWB7bVNIudP&#10;1CHylQW8d7GJI1l85K/G3/gpJZW9gvw/itoEt4pr3UpTHEPlzHZ25U7t0m5sBxkTSrjAUjG0fMeK&#10;OZQlw3L2UFq5xdpWtz09Ps+T/wCAf6V/spclo0vpMYGs3dvJMdUj+7tyujTqza1k78y9OW19dj4m&#10;+BkMr+J0ltwRLBJHJ5io7tGiJIcptZQDu2nqW2qzIjbWFc3408QeLD4r8SwvrXiGSMa3qK7Le/vT&#10;CGS6eNhHFG6RW6bk+W3SKBYl+VYUUCveP2M7SO6+KGmByBGl0RKCAVdRHtwykEEfvO/bpzX6fn4I&#10;fBa0ubu81z4dLfXtzNLPNdTy3zq0krtKZ4xFMlvCJt/mlFhjhBfKYzsT5Lh/hrF8RcJ5bRwtf6s6&#10;Kq88ublv7X2XJ7t486XspaXVj/Xj6Rn0vuBvo5+Lc8DxTwrmPEdbMsmo1MLHLcLRxs6fLOm3GcKt&#10;B+wdT3OXllL2vLK6j7GPN+DUuueIEA36rrqbun2i8vACB12h5ecZGcdMj1qJtX1m64bVNSuc8Ya5&#10;nb8P9Z+FfqX+1Z8L/g1Y/DXVNT8KeGrPRdZ0uBrmL7JMsUs3nXFrt8wvHNNJs8lk8pJY4WWZzMks&#10;iW0kH5b+G/8AkM6amxJQbqP9zIm8SDkle2Ogr89zXLcwynO6GTV8bKftqvs1XhUk1CzjG8qb/wAS&#10;t+8Vz+pPBTxb4b8bfDVeJOScNVcmwX+1Knl2Z5Zh8Jjb4Wl7S7cVL3Ku1Ofs1ZxlZS6VEtdQJVxb&#10;3hgw+/8AdXQhV2coZTMHyxUOCPmY+gNeq/B/R9UvPHeiBXvbYvLNH522WRwsltc2svFwi+Wssb8F&#10;1I9DX6vfAzwn8Nm00apdaRoM8kVvp8BW6gtYrkqLS1kd5reRit080rf6wM4B7V9An/hBbYzyWuh+&#10;FrIiGRpo1j03z5MlUBlSKMF0jV/9UiswzyeK/Safh9LDUvrMs35nSXt0vrGlrfAo3emtrevXU/hT&#10;j/8AaFYOfEGe+G9Hwhz9+zxOIymOa/V+WhTksV9W9tV0X/bkdOX4mubb8If2grSWy+It1Z3EhlaD&#10;StMO/jzP30QeKBvJ4HkQkDp7YAxX3x/wTZjsxY/Ez7WNQWGXTrNEexGZ93miEAh+6TlWAr4a/aV4&#10;+L/ibag2bLJUwMDbBvg2II8BVWEIwAAwFA7cfef/AATjLweHfHMySSxvL/Zds0kCgsViuROt1+8G&#10;AHkCo3A9+1fFZF/yVdZN3SxWGWvliqR+0/S6rqP0Lc5drfXuFssdlpb6xST0XkvwsfpBPJDHYvp9&#10;vrWq2tqn21G8qDDBJpB+7vYnjQQC4Ej5RYKrSabptn4euVsZJ2abT4mC26XGxXilYtJ5MjqsJQxr&#10;llt8HIxVzWdK1bQtLm1o+J/D90LqOOR7G7spI7m6zMVzFHJI0jNF5iYf7OcYHXiqN9c+IzpJl0vx&#10;BpFjHPDDBML+2dJ7cSsvFrcSRMjrIUb5DB0r+ocBblle1vd9Nj/k4zdfvoLquZO3S3Ij6X/YJmks&#10;tW+Ml3PdXKTW/wAJ9elHDEC8jjupRKwTcEI+zKsGR8xSPHWvkj4fS239i6Gi22s3DXFsikWzbP3Q&#10;a4RIlKCIqI1hRlyeiJ619f8A7FkmoyQfGy9m1iz3L8J9RkvpfsqAXm231RlCE+SyCwZYRcYHOx/W&#10;vkT4ez2UNjoscniI2bNpdkvlWC/ads4t3ySrBgp2mItg9Uf1rzVdrHWe1ZWf8umj8l/kTRjehh7x&#10;etHEX09F9/YT4keG5vCtne2oh1i3+1wSXtgLmC458kWwuPX/ACOelfgJ41+EfxEs/FXiOW78L6vH&#10;aT+IdbK332C8Ns8Y1O5Czxy/ZxFLFKFDxyJIY3RldHdCrH9+PiXqfifWfE5Nx4k1m603S4orSwZB&#10;afZ44kjtGXyWghidLiOSALPNvurqZhunYuAx+7/2AfCemeMfjXZaR4j+weNtDh8MX+oXFhrtjbal&#10;Zi4gnhS3nC3MThvIuUDJINu9CJsBYyjfJ8VcIU83hhcRUxlBTp06cORQ5ub23/b8eX2fskrWd7rV&#10;W97++/ohfTdzn6MGScRZHl/BuHzvCZqqWIdevXeGq0p0IzjG3uWlyc03702p8yX7tU/f/DvWPEPw&#10;9+BH7FXhD4i/Bz4u6loH7SFprVrpeqeGtMu9N8vZrWqjT9Uu5NPntG1O31PTLOMavobSXQsN3nyN&#10;YajstbpPzNvf2gfjPqWpalrN/wDETxBPq+tXsuo6tf8Am2sNxf386ok9zO0FtFukdYo1/uoiJHGF&#10;ijRF/oe/4KYfsx/Bg/tkRaPPoWneHdM8XeGrTxNqT6Xp+n2kWlz6hrd5oeqX9ujJeGWO/skmmuJb&#10;e1J+12Wl20aRwWNxcXf4X/tM/DH4SfCjxNceG/A3iDUvFUtutsf7QnWODzPtFnbXiiQRw+U7lJ2c&#10;hcGPdBEygyqV/DeIsuqYbESpVMXDCVKC5HTf/L9x2rxlePL7S38O0uSy953P9ovoX+Jnhp4qYTH4&#10;mvw3ic+4w4nzLH8U5hmWeZDhMbLJsNmHs8QsnwmaywUH/ZWX+05MHSqYmpTXPUdFtynFeRT/ABm+&#10;Kt0FNx488QSlRhC90DtB5x9zJHtkY59azn+KXxJddsnjXWGU/wALSqV/IjFcL/nHT/AD9K+7f2Mf&#10;2X/C/wAb/Fjn4jXsukeFY7dhb3CkW4nuWjkRoFmkmgiE6hopRFIyboAzq7RyJHcfN5Ph86zKrUpY&#10;PE4qfI6anas1y83PyaW68kuqtY/tHxN4h8MfB7g/NONuKcoynCZPltNVK0qOT4GdSpZ2jTpRVDWo&#10;+b3Ia311Vj48bx14tLNL/wAJPrIkIOWS9liznlg3kyJlSf4entX1p+yD4l8deKPiGukvfazr1q0M&#10;EscNxqc88cbQfaBthguZWjG/f95NsqmJAjxqWkT7un/Y8/ZMt57WAaX4ynJ1O0055m1E2FsIrm5S&#10;GO4llntAEcwsZ2jkjkFuYZUDSgiQ8Tr/AIo/Zz/ZB+Omg6b4NtddjtbcKmvCz1R9TKS/YzqGnxhL&#10;5JZBJ5kaWgIvrdY49bV3jUSRRP8AdLKs0yWrh8RmGLk6dam4r29Sd4KrBxk481SprDmi2oqPM7J2&#10;0P41f0neCPHzhPPsn8GfDjM81zeeWYuvgMXicgp4LCKeEcLvnot1rczhBOH26lNfa0+S/GP7Gvxo&#10;1rx/r8um+FJ4bXXPEeo3FhNPLa2sUUd9d3N1aQyPKYniAtzHnzQqxP5wmMQQF/tX9n79n/4h/B7w&#10;r4j0fXdISS5vba3cxR6nbXEF5JFfwbGSW0uXiiNvb28dwPNkInMmyMhbffL9Kp8Vvh34/wBE8OeI&#10;tJsLvUtKju/tUx0bVZ723tHms90MExnEeLp7qfd9qCiTyrcRRXUdvd3kS29C8WeG2v5ZbPQvE9xF&#10;LFd/arS4Ams5oZYPI/0jh8dvX2r9h4A4KyqhVp8Q0Kzq15yUpcyTTkmndSu7axX2enY/yq+lx9Lz&#10;xw4hyiv4E8d8P4DKMBRwMcJmccPh60MT+75YUObmoxXwRas5d31MrRbqYeGfE2h3OlWhvTZq+lJe&#10;x2v+snuw7QysnQGJZfIZZ/lbHpXFfErTWsPhV4tvdQ0+2s4bbR724dY2EwXascsIkMhceY0kUXmK&#10;r5VB7YrpNd0G2li1nULfR9ato5UN1aQh2EUKuYi0KLkHyS7Sm0LJ8o6cdPMPikTe/DLUtBh0jXrX&#10;VNSAyZIppIJo4nkt7oCW3ZwXeMQhlaDr2zX6pxDmPtaPs77RlpfTVLRfkkj/ACgwuWVMFibxg7Ku&#10;lrHXlS0+yraenp0P3K/4ImaIbf4d+LdSKReSfDfgm0gaIAbRfLqWpSJgfdxDNBHJ6zRSZA2iuw/4&#10;K8+fYaD8BdYtcSmLxP4pt9km/wAsyWy+HprYMYJIZBG08AVlSRG4G1l21L/wRrn0tvhr8TbfTNwg&#10;s/EOhaZEj8PDHp/h6ymMMkeAYnSTUnJjb51Vk3KARVT/AIKzaxZn4X/AGaWytdYivviz4p07yLq6&#10;ks1Jh8Ia5qYVJ4ir587TInWHlJ0RN4KMUPyeBqKNOjF/8vJTTbe3LydOu9t1ax6tSnJ16tTpRteN&#10;t26U5W7L+HbbS5+PHhv4heI9dOo21w+hWl3p9wYYozEwF2VjZpvLfzdkZh2bXIUysSGdtis0fNao&#10;sMGoDVpdZ8Pi6lhCtbRSxpgrtWGPe8jFcBQiZKTBVzKThMMvLyDTvOm0zwVNftcYeOOLUkv2SUrt&#10;dYLCJSYWUkowRpJfkBymefx4/aE+IPiSz+KOoDQtYvtEjaxsnlsrK6ntY1uWa4E0yWwl8uL7TtR5&#10;kRNrMOFiIaNfF4y4xw/CtPDw9jDFfXYVWpSl7NU/Y+zTS9yp/wA/V222P7d+hD9Eh/Sn4qzGlmGd&#10;1+HMBwxQp5k5UqH1tYl+1qRVKUfaUeXn9jdVLpUYqelVzSVT9rLxLD4k+Ll2YSjw6To+n6e7RrIq&#10;G6JuLqfassUTr8s0S7ZFWRcANGo2Z9b/AGJp/DsN340GtXqWm9dBNvOrmOaJPtMyXfkgTQl9sEnm&#10;uu7GyEkASCN0+HLm4ub6Z7m9nluZ5WLPJM7SOzMSSSzEnqc1HHd3dhuNld3VluA3m1uJoN2D/F5L&#10;pux7/Sv5ownE1DC8RVM0hhZ144ic5ey9oocnvXt7Tkle19/Zx22P+nzPvBTAZ14HS8GaWb18uy2P&#10;DeB4fjmyT9tShhMPCiqy5q1N2k4yk6XtF8VvaaXf70fEbwT8F/Gfw48Sal4f+K9hcah/ZEmzw7ri&#10;GIm9hFvKkttq0mpG3mMEu8LbW8MlzMEkdPIMJlT8EJYQt8kCsJMXTxCSM5R/LvXQOhycq23cpySR&#10;zmvXvC+o3M/g3xlPqFy11OINMmsxeFpyr2ZvJFmhYnfG43hhIrB1eNSGxkHyG3P+lWuepnt8N6Zl&#10;Z2/NiP0r1ONs1p5vXyTE0oOD0nyOXO43dGm4qXLHbnvsvhtbqfnf0bvBaPgTwZxfwlT4hrcQYZY+&#10;rWw9evRhRnTUMJ7beNStze3c1G7n7vsk0nex+jvx60Cx0T4F+F9PklsZ7610qa/sYjHKJYI7uPRl&#10;up4dznZeqHuFhU8iKWTggV8e/s/W63Hxg8ERSbvKbWoInjjbaTK5iXEe7oRtZojjHmomO1fRP7UP&#10;iuO58JeDNLZtKFwmlSSRizMTXRiltNAm83U8OfLmWN7xYkHGJUx0GPFP2XLcXXxw8FK8iQxJqYnM&#10;00f7uKRIi8Y4/uyIjRnuY36ZrLB/8lPw/wBbKKfy5N/u2OTgX6xh/ALj/HVqzr16+K4zxGndVJK6&#10;+7y2fY+hf21LbRFtNGvreSV7u5laItJC8Zke4t4bu6aIGNSyKxUZ8vrmuP8A+Cfehpq37T/wztZY&#10;x8uvQkB8HM0CNPEVXeGAMpUZ8rpgV2H7cL6lG3hfStRkhQ214kSw+SkZs2vNGt9QNrIFjVS/2baF&#10;JTI5rZ/4JV2J1T9sf4TwSI8xbXkPlZJj+SEyCPYHC5PyjiLpxxXqcV2rcY0qas7UMLQsv78rW/4H&#10;yPxrJI18g+gdxNi9aeIlwhxHiebWL/fKvJy/Hf8Ap/3N/tp2K3/7Jnx50oR+ZDD8FfFU0id8W2lS&#10;ToFOPlZfsrvnH8HrjHxn+x9aGz+AHg+2Pms8fnB5JSGebKRzB8hV4UTiE5zmSN24DBV+8P2gBb+I&#10;Phh8e/CUMwuJx8IfEFleQ44jfVfDGvmBCuf4gplHH3JFT+Hn88/2W/GXiLVfhx4J8N31tpEXiMaT&#10;Bd6aLXU7FJvEOj29rbpqesT29vd3q2OpxXDbtQsJ4bFEhb7TYCSNJ7Ox/jz9o9wlm/FPAfDdDKlz&#10;f2RjI43FR9nKanSovE4daRa5bNPT3vi5emv/ADa8CYeny4/ETrQp3qRkvae5D99GNXWpfpblXu+9&#10;urHzD+138Hvi38UvjFZ6f4C0fUtW06DwzAl7DFqk1hYCOW9vmeO9Vru0sRDiK3fzvMjljeONCYpZ&#10;7eK4/N3xR4X1L4e6x4m8F63bRWOv6Fqs+l61Y20tjcWdpe27spEN1YM0IimiPm7GxOiui3McN0Jo&#10;Y/6WZW8VaLq9zfPoGkrC8Mz759egtroQRKs07sLiIwSOI0Z9zzW0W1fndE3On80vxe8a+Itf+NHx&#10;K1N9J8IaZJ4q+JD2lyNV8WaNaNptveSadpsep3O7UPslpY6dCy3N9P8AbPKjhhuZzIQkwh/jbwWo&#10;cSYvI55V/ZH1KGVYDCV6VbD4es3X9o3QkpQhS923s1NS55fFJJO9z9KxdSM1GvGeHqU3TwdOPsMR&#10;TrL+HKm3Lk+BL2V1de9zNacjv/QT+y94S8M+Ff2cPB13pOj6dbXF7ptveyXdvAkbXrXbRW7XcpQA&#10;tPIWm+ddq+UsA2l0aSTwD/gprd/aL79nzSs/6iHxDfeb1x582hLnHp/o9mB2/KvqD4TaR4j8P/Bz&#10;wn4UuLjwTcvp+m2NvbXlt4hhWylsbYyXNq0jSfaGN7JbJCb1Fdoobj7T5TTwRpNN+VP/AAUY+PH2&#10;n4z+BfB0/i74QaFe+APDt95i3PjLSNSkuptWNsLmDUIX1OKSwurb7HYmPTWt/tNvbTtOVf7RFJZ/&#10;1V9EnC5w+PuIq2Z4PG04UquLp0lVweIpR9mpWVVOvToqXtOZe7HmVPk1k+ZW+Ezqm5Rprmg7VsY0&#10;oSc96dOMU9I2+JpLXr218S1aMS6l4et8cT3UXGPoOBjGPw9OmOfpD/gpf+1Rd/s2fsReC/htoGoJ&#10;Z/EP4ueFG8K6Y0En+l2lvdQBPEWqJ5TM9sLDSvtDRu6+W2ozaZBKTFM8M35e+NP2l4vBNrYa4PH3&#10;wY1PUbXUrODTtMsLtLq4uZJZAqLayx3L73tpNlzcxxMk32KO5miSZoRE/wCXn7Sn7R/jj9pDxjp/&#10;iHxdM6Wfh3TW0Xw3pS3ct3aadZGbfcTwNLFCRNfmO2Ev7tdtvaWkKjZEtf2JxpjIUK1WlTg4V6tO&#10;rGLhJTcE3Fc0oWjZO2mqvZ+Tf+in7P36ImaeKHGXD/iRxRgY0uBeE88o46rh8RSvLN8ZgKWLqYbD&#10;Ul7Wl7TCxx8cHWxUrOLo050km5ScfnPaRxj8q/pR/wCCCmsL4Zt/jLrz2/njSPDc2pZ8woCunDUW&#10;e2BEMuJLpoAY26qImxFIhd4v5ta/er/gj/8AFX4dfD/wH8b9J8VeMdH8K69rumR2OinxBdw6ZZ3r&#10;TjVoCsF9ePFaNvl1CNGj85ZkZAfLdJI3r8xWXVMROhTpttyqTbtDZ/VMRrbm11+6y8j/AF2+nvk1&#10;bNfo48UYTD4etiOfMshp1IUKE6vLh6mbYWFSpNwvyU6acZzk9qanL7LPdvid/wAF7tN1e21Sw8G/&#10;B65iuZ7C/W0udV8Q3EEVnqvk3AsI7uK201kvo1nWJrnyZ4YNiyJHPJC/nN+E37R37SvxE/ad8a6b&#10;42+I1zaTaho2gW/hvTY7KAQRxafb3t9fmW4cc3V9cXF/Kbm6KRCRY4FWFBHlvOLDwf4cXxXpvhnx&#10;D8R/CHhm+1bVb+O1gv8AVWe5C2+q3FifkFuiQRpNC8c100rWoaL77RCLG38X/hnafDPxDHpWn+Mv&#10;D3jWyuYluIb/AMPXdpeRW6y21lfW8V3LaXFyn2i50/UrC9TzGikEU4jeCN43FfMYDgfKcizh4zA5&#10;dPCYvMf9pxeLnl8MJTlXcpN1GqWFpRqVrzf7ypKVTa83FyjLT6Pfhh9Fnw1z7DZb4VYPIp8a1cBi&#10;JTxaxmIznG08PTp0vraozxmKx0sA8RGvGnKVBU5VIQalzxglHyq2uLizlSe0nntZo23pLbTSW8qv&#10;gqSJImVhuRnRsEMUYruClg0/laleyM6wX13JIzSTukE07yPId0sr7N7yPI2WZ33MSfmfAGPoX9lD&#10;Rfh/r/xr8O6P8SvJHhqeC+Z3uRO9tFeraSGwleG2guJJZI7jY0SmOSP7weJ8rj6A8Yftj/sSeGvF&#10;WoQ+Bvitpv8AYNhLa2WgrqXg3W/7Wu7Kz060he51GK40m2ctJfrfPakyWxMJSSS2thK9nH2Y7D8U&#10;YrE1KeQcK185lhP4mMptQjT9t8HJGVKfM6nsp7OPLyJddOz6SH0uOFPo6ZrgMszzhvMsxxuOwSx2&#10;GxWDjSp4WUanPzUqVaVGTqTp+zj7VJLl9pG9ra/KPh34B/FvxParfaR8P/E9zZMm8Xf9nlLby9zo&#10;sgct9xnTYrMFDF4iuVdWP0v8Cf2UPiBB4u0nxL4n0qaz07Rr5LhrcxyM9xJAS1rEqACRo57sWtvL&#10;P5axWam4uJC0Vq+fovWv+CuH7NmrfC6w+HC/F+x0y4+2eHt87+BtRygsNQF24sTolrLb20890lnc&#10;RxzWTJC9uES5iieWI+l/BD9pD/gm9/Y11D+0P+0T8SvCGqzDfomleFfCPjCO01fTZrp5YNXgutF8&#10;J6kkcFrcxyab/Yt9daciy2Qms7e6NlHLa+JLJfFutXhTr8K5pDD1G+eFPD2qOmrc8YVva2hdcq5v&#10;ZbJaH+dnHX7SzjLjHhXPcBlHDeX5PhsXhcThHXUsTiKypV6cqTa9pTpw5/eThJRhyONmp8y5P0j+&#10;Ld78LdW8F+Gr34YaQdGuDody3jW2k0WTQ7qC5a30yOzsru0a6miGqWkkepzX1/aGfT3i+zpFqN0E&#10;ijhi/Zqtw3jDwvx92OWPk5I4VyfyhyeB+A6/kr8Vf+CiH7APgrxvrHgrwD+0X8XNf8EwrA+javce&#10;EtQVb+0m3F7US3Nhos8iWMkaiAzWMc02nNaSTKJZpMem/so/8FZ/+Cdfw5+JVjqvi74g/E7xJY3E&#10;N3Ckr+DPEdyNIeKC7dbu5tNLsbppLeaNodPA+0i3+1SwSXS/Zg8kP9OvLM0q8M0P+EvFxxCpRlUo&#10;TpWdN1F7sZS135ZK/L02R/jvj1mecZtjMXHAYuvVxtaVStiI0/3bvpTUf5vtXemv4f19/FXy10Xw&#10;ssTg/wDE60rKD+E4+uPYU7xbOi6v4Js/NTy11G3mKlc4kjOFPXsheT/gFfjTef8ABd//AIJfX8Fu&#10;Jfif40vYbeNVt45fAfiiNou7K0U1pb7s8LulV34zvJ3OeU1H/gvj/wAEyXvY3n8VeN7qWz2/Y2bw&#10;rqcABV42BQSyRgYESsBIQAwGP4gfwPMOAc/rZji8W8sxSeIp1qcV7Cb5IYlKNTWMZc3NFW1jD57H&#10;o4Th3NadGFF5bj/a0Pr+v1TZ5hDkTX7z7EVL/Ff7Nj9z5mMnxL0zM0CxrpzvGpl+aRmV9+xcddpZ&#10;8ei44qxpN3FJ4z1v97F+7t5LX/X9NhC/0/Tt2/Ae+/4OG/8AgmhYSG5Gp/Eq8ukyqSQ+Gis3TB33&#10;kmrpsz03phiPvZAWuZf/AIOJ/wDgm08hktdK+KV5O5y7QaXbxzZPVg48QqpyeCTGCf4qxw/AnEtC&#10;KjTyzFSUafsv4FePKno3/Dej7abbs1XCedVLr+zMwSWDp4Rf7NS2jLndS08TD4n9iN7LTm2v/Qt4&#10;K8hIvGD/ALgebd3PIm4O2Ex4/wAOPwGCK/EP/go1/wAE7/E3x28TaF+0DrMlpdfCvwP4G1PS/EcO&#10;gM2p+KNFabxDBczeJG0WYWFneaJFBFF/bDQaibnTLC1vdSaGaCN0r5s8T/8ABwT+xDrds3hf4Y+D&#10;vi6njPxAfsekXF9YWsempeXBSNGu7jT9S1y9tIpFdovtEOhajc+Y0UdpbfbWt5Yv3y/aC8dWWmf8&#10;E8PG/jayt5NNt9Z+DCSadYXMwubnT7zxNBBDZ2V5d7QL6aG91KKC4mBZLqYyyxSPHKsj/s3Anh7j&#10;KuExmG4gwLp0KMK+ZYSbld/XIKMKXuWTjaNSScrvfZWPU4e49468GOLMr4i4PxtXJs9x+LpZXHE1&#10;MParHB1MAsLXVGSqtQnyKymrpKVrS6/gd+yj+yZ4J+FXiuHxlpMVtdyafoq6vB9rlFukV3LHLJe3&#10;uk6fJa2l3qc8Fk14sN1ZWWGuLzTI5ruyhv55rj9Qv2gP2uPgp+x5+zdF471Pwa2h+MPE3gm5SwGj&#10;4XV9Q1fUmgh02K+ZjbXU7vqN5aC6uXtBb2sgaVpBAoeT8ivAX/BSyTwPpni/Q7rw34Z1WL4baHoP&#10;w/1bQde1CPTk8Xw6rJC2jardXDWeoTRw+HLOaZ0YwpLqsGoXjXccl6s63X48/txftk+K/wBsb4j6&#10;J4j1bSbPw34e8GeHoPC3h/RNMvr65spE0+91Fv7XIuXVGnmjuvssLNaiUWsMcsj75zDB817Cvwdm&#10;2ZTwlWhz4yM4UI+xp1ZUpVHdzvJPZc17ct2krvQ/0Y8Cfo5eJP0uuPOGeNvFuOZ1OBcsf17Ns3+v&#10;OnXzN4aU/q+WQw0a9Gu44uvHlrzpPEKjQU3OklJSfyl418ZeIfiH4w8SePPFV9LqPiPxZqtxq2p3&#10;UzySMZZ2PlxAyMzbLeARW0O4s4ghjV2dvmrD8twv7yCSJcDa7rhXHfae+OM5/vLXoHwg0GDxF8Q/&#10;DGl3xRLC91axsbmSZFljT7XcxRR+ZE4KOjYeNlZcNv8AKXbLJHX63f8ABUb9nv4vaF4W+D3j7xN8&#10;JbTwJovhmxn8K674o07TZorTxfreo6dos9tdSXqWdtbkI+nyW2gWl89vczvc3wimuLh0sl66GT1s&#10;TlONzaWIlWr0JU6uIUqbvXrYqVWUqsqntPdlJ0+Z+5Pmv0skf7ScReMXCfAHiP4d+EPs8twX+s2B&#10;xGGws6uaYLLXhf7PoJZdh8JltelCePjiKrp4SUcJXjLCKrCrOlVpJ2+rv+DdX4kWOj/EPxr4G1BV&#10;ubjX9MvxaRrjdZmzC6gDImd0kN9FbTDKKxSS2jiYBbgyRf1M/GP44+APgZ8Otc8d+M55dI0bQLOS&#10;e4kvAbRcQRM6oglVW+cISP3ZzyI0lcrG3+c9+yF+1n48/Y6+Mej/ABd8CW1tqF5YBre+0u4cQw6j&#10;p8oaO4tvP8mcxGSKRwrCNlV9txJHMtuIn+jP20P+CqH7Rn7Z2h6n4L8VTWXg74c6t4otPE934P0K&#10;7uruNxpVpBbaTpMuqXSw3MulWU0b6m9s0axXGpTNNIiQbrZ/tsg43wmT8P08JKcnj17eNLBx5v3i&#10;q8kv4qVoeza/kbl7T7Ntf8x/pNfs5ePvG76VU+O8NWyjAeFGf0ckxXFObvMHQzWjUw9f6vmOBwOW&#10;0qc8TXxiwtN+xrP2FB+97erh70uf9i/hD/wV5+AXx3/bIuU+L/gaJ/hZd6fJ4U8F3+s2K6xZJc3N&#10;zHJPrmsaVeC8TyFYR21nbrbJJEBJcQx3E7QTTf0IeFfgz+znqen6l4u8FfCjwF/ZssX22y1LR/D+&#10;i/ZtZiNn9s326WdqkMts5xH5T7fmOZI+FFf50nwL+CPxO+NXjOy8MfDLw7q2ua27NOqackkTQJbx&#10;rP5ou3jSyR3QukAkuId8q+X50KuWr+yP4B+Gv+CtH7O/wQn+Glr8NPhV8RL23tp4fDmveIPiLdQv&#10;4dhZGhtg1hpug2F1qO+DZd39vHJoaf2iJ4rA2iS+c/scK47H4urWqZlhbYVx9v7anhI4ypGtU5rU&#10;qnNKH8Xk91x5VT9nLSV1y/zL9PrwO8K/CHM+GMH4R+ISyHMqWSZbkuN4MxHGOOw0PqeX19Mylh4Q&#10;lN4iT56uIpVatSnX55VG3XXLif1e+Fvg7w14g+Evhix17wP4furOAX6aPpv9iWM1tp+m/wBoXP2N&#10;dNEdqUs4PIEfFkLblRuigfIr5d+Nn7CHwdTwx4m8W+Gbq++Ft5a2l1qKRW+pWUHg5JmhKS/2pb6q&#10;cabb3lxL5l5qEN9a3BuZFlxNKZVm+a/C95/wWs8NeCdC0DSfCf7L08ejWMNsuqeIdc8U6t4hks7Y&#10;S28MN3bRR2dgzooEZCzb2SKIzFpS8zeb/Fr4Lf8ABZP9pT4Z6z8MfiFr37P2j+C/Esy23iKw0Iar&#10;o15qumwOtx9he4ayvmS1eeONpIVPk3UUclvcLIZY2i++UMLicJSpVMNiK9dU4xpVI4OnSlzr7T5Z&#10;rlUVbkp36u0kkf5X1KePhjsVXq5zgJ+1xNWvXqLHVavNKrUlO6p8qim238KSaaduh6J8If2LvGOs&#10;/sz+BtU8GP4O8Qw6to6a9Bpk+/TdSlkkvb9T9kuWnvdNeOS2+z3EkT3shuJ5pduqXY8t5frX/gnt&#10;4T1/w1ovxKHifSX0PWrbxDaaRfaPNIv2vTbu1t/tk1rcw7Q0ebW+06aNwWhmSQGJ3CHb8T/Dr4Ef&#10;8FjvhT4N0nwL4I+IPwHGhacj/L4rm1PXZ7be2x/7Ju4dKs7yytzbxWzSWAnaB7s3M8KQtPJu/SP9&#10;jz4ffHvwB4P8U337R1/oOs/EjxJqza3rmueH54JLLUZgWs7eO3ittJ0iG3sdP0y206DT4zbPMltt&#10;huJ7m4hluJu7K8LONehB0MRT5FO9SrTUU/g2SnLa3fqrHnZniKlTD+zni8PX5pLl9lUlK1tNU6cf&#10;ivG1uzPz5/4KSySXvxL8JWECxq1rob3ou5pvJt7eFtX+e2fdG0SveTR23lymWNoVt2YHyfOmg+Pd&#10;J0++b4Xa+qWKsZ0dbaRCpaVbgGP944X90rDased37zCgfPx+pXxu1TwHc/FSwm+LvwvuPEfgXxJ/&#10;ZXgF/HGlvqOqWmi+IGv7zUItB1zTdJaO5sYLu2vBqVpNNdXE8bIzWlrIstw1v8N/tbon7PXiKDwT&#10;8DdR00x39ub/AFTS/iEly+naFYRW8H9mtpV9YPbXeorfalPewtb+Wn2CHTkDJMbqBpOuHEeFyyni&#10;JOFStetN2pu2m6vpK176fMdDh+ri17WlV+zB8vsn7ul19v8ARWsj4t0vwF4ss9NtoxpfhwyxOXWT&#10;5JHRg00hiWKTAU7/ACy/sK8Z/aT8B+Mrv4WeINLk0bT0iXZdQy29v5X2ZF2IsaXNtnbbFI3DL1zM&#10;BjpXp2j+L/2ltZ33WqeKfgxpdnvhIaW0le0U3RkQYdpLqV32RyFwsgJ2/Svmj9qn4d/tk+PLK50n&#10;wd8XPhpZ6E8YvJLfRGm0mW4voFtna2Jv4rxH04y28akCMKfNYd66My4z+v5HjMvdC/tFJWfW1+nV&#10;a7H7z9Gyh/qP448D8SPM/ZLDZ9gpXvyrWu437faflZ+R+GlzE0dxJFIC2y8uYnYMcAxvJAyrnnKl&#10;O+DgZr3/AMJaibz4J+MPCX2qSCO+1S3ukVeVkuLdhJGZgOw24rxDW9M1XQ9Wv9G1qS0n1e1uJ49Y&#10;uLVwbSXVleQXj2hVUUxtcCRkKqoKkEBc133w/wBak06y1m2hW1dyiyotxzFIEZY33AjqM4P/ANav&#10;5SwGOWBx2M0T9+otO3tIaXtt6H/WX4ncNrxB8Mq+VaYj6/g8txGG82/q776v+u55PbwtDbWyBwA1&#10;rbTfMF3f6TbxXGM7Qfk83yz7pX6v/wDBLr4BaP8AHzxF8QvDl5rCabqqaLP9kVSjeZDKIbaGe6Of&#10;Ot9PhuZoZLu4tommjzEfOthzJ+Vt83nXVxIEijDsP+PdBHCox/q4olwkaIMhdqjg+gAH7F/8Epvg&#10;Lf8AxSfx3qFt4q8S+EZPtWm2gvfD0ktldTWQjmluGivHuTE0YlVXCJauVcLICPLCv8dmmc0cuxlf&#10;G4qFSnCeJh7OVOuqd+at7Sb/AIUr8tOnKyW+qR+WfSwiuHPos8T4BY+OW/V+HspymFf2Htva1IU8&#10;Lh5UfZe2ouHt+SWvPLk297c/OT4x2s2k6rLo6CYaZp82r6QDcxmK5TUdJ1C1inEqtJO5E0TwzLvu&#10;Lh13MrzP5fHg+N1xCpHys6DB/wA9q/VX/gpp8B7L4G+JtBsLPxRJ4gh1G4ufsVte21rFqccYtrKG&#10;+nuri0jtobnbNaYDG0SRPOjjeWV4DLJ+WlrELjUdLtizR/adRsYN4Tf5YmuFhLFcrwgk3kZGQh6d&#10;R2085hmXss1hFOlFRUKftOe6TTf7zl8v5Op3fRHwGBy/6M/Bkctqe1w8sqxGN9p7KVD29eriqyre&#10;7KKUf3lNwTi535b6JpH6pWF3deG9F8F2zxyi303wleTI7bvKluHsL25zKyqzRCOOMNEdkm6URwt5&#10;Tu3l/lTcsZLiaZmLedLI4LEljucyZJPJOHBPv+Q/ZH9tL4Z6L8GvgT4E8T+H/ihe6heeM9GsdI0b&#10;wpMmkN5GlzD7TdRx3Udy95ePbQpLJ9unjmkY+SqTARtG/wCQ/h3w3qnjHxDofhbR1X7brl9b6dCC&#10;rlllubpbePYYwxBTcHf5f9VE7fw8+3XzjDZ/SwapQcPYUlCUXLn5XU99S/hwXvKbja2nLv71l8x9&#10;GClk2S8LeJ/ij9b/ANk4l4rzfGYrFYjL8Rhpwjw99YwbpyhX5JTVPEe0vOlKVKak0pe7zS/Xf/gi&#10;v+ysf2gv2kbfX9btLn/hD/C1jqEkt8iv5X2qGymmUI64BleZYoFRiUMYusrvEbR/c2qfs1eFf2lf&#10;+CpP7R3wT1fxNqHhbwx4RHh6x8PWehi3kn+y+FvAPhu2vLSAJMjJPbySQL5jWt68lrHcwSRHELwf&#10;t3/wTu/Y78GfskfA7wPDFpNm/jbWLGwt9U1l0tJr2A6nHtube1urVRFJHKYI/tFzt8y5SPf8kMaw&#10;j8bv2mP2EvgZ4+/aq/aB+Knjf46/Ev4eav4y+K+p28qeEfGV14K8lV8NeFllsBqek3cOqTwyS6fB&#10;eNC11DDKLKC4awuJLVJ5P3HLOGsDk+QYR+zSxuJpqtiuXXlg1TlQjf8Am5ZTlNK3LJqL1iz/AJ/v&#10;pcfSBxP0hfG3ifMsNiatThHK5rJOH8PzOOGm8ur4mnXzKhSsrRxMpQo3Tca1PCwqKWvLD8nPiB4b&#10;tfh/8a/H3wwsvEumfYvAvj7V/BDaq09vP9vl0zyJZBNKgMEafvEhvM7Utb+2udODP5eV9M8R6dqt&#10;t4L1DxhoPivQINF8Pvape3dtewxebbyEIunQyxo6GYi2X7ApYRahNDd20ZMsYRvtGz/4JK/8E7oi&#10;W1j4k+NtQuZz580158QtTupriaUlnu5pblkaee43Bp5JIyJXBk2h2aun/wCHW3/BNzRNOt9LvPiJ&#10;8Qn0y5m837AnxJ1+10yWVVO2SXT7O8SwlmEcssfnNa+escssccio+0TFYayhGVdWtoqF/wD3J+PY&#10;/lOfCkP3jpyo03OpKo26l/itpa0e34n5TfDLSvCXjjxX/wAI+PGsVhr3iP7X/Z8sE8Jlnt4YhdzQ&#10;u8l6Ta3MkcM94qmeKOK2sZLozSEulYXhPVZUutciuvFmm6lY6bq19JZXyXKx3MlgtxeQaZLGYpd8&#10;azJAL5kaKO4ja5UfaNzbU9K/4KOfsZ/sYfs3aR8L9T+BOteN7TWPFmo6rpcqW2qaneKlqbdltLq3&#10;fVLdIZZFm86W5lXV7dI7aaW2maRo7AR/lH4Y8B+E9TvZtFnt/FcF7B5/2j/TxEf9HuMfwT/8fmB2&#10;szjH5dVHhbLsUpYrEVnGU1+7/cqLjo+a/wC9XePpb7vEqcMvETqU78vJyxc1HnTT5l/NG1uXzP0a&#10;1rxnobeIPD80XjLQb7XYUNlZmXUP9NKASssESzRytLHGWy2G2l1z0FfoV8AvBdpqfg+PXta8RaUN&#10;VvNfs7yZLl0WBhbybZAZQA4WJYvnSEYJYGvxn/Z++E3hvx58YtG8M2Nrqk/9kQxTxXN7fXFw7x5S&#10;3aLzi4NssgmnRlb5jJGPQY/drQPhb8MdQuT4Zj8OXnmeGrGG2icateRwM+wQyZiglwHbzGlnllPL&#10;gGvz3ijiLLOEq8cPTq1a0tPh00vpb3np2P2Twz8B8fxPhsZm1KvSjQyz2lCcZwvfqvtfl5drH5+f&#10;G/RPEGl+IvG2szPpV5Y2/jEWVqYWn+1Np2nLel76ORuBGbe2SMurZZWWvypv/Je6u5Cbd5pbyWdg&#10;r8ZnmR4/MLSMWMZZmlzj93HjHFfuJ+0p4X8CD4a+M7az8Py6HeeHkgZbq01K7QtJG3liWWczTed5&#10;rBvtKsMFZMdxX4W+e8gJkJHmgXDpGMOst0S6xpJtTLJ5jBz93ysV8DjuIKeeSWIhenB2V566rz1W&#10;m/Q/6I/2cnhrS8P/AAs4ljKVL6zjM/p2lFqC5VhlUS0a3unbTf718yMZHy8dgvH4+g4pokzgfNgH&#10;3498flX6c/sffA7wj4w8AXHijXdI+2XcjSyLJMqBRBHLK67PMIHMbLyCM4BxX2p4Y/Z6+Guv+HNR&#10;1m38PW0a6cJJMFEkbKgEgDCg4BHt+GK+Ux2cUaNT2alVqcid/wB4orppy+zl7q9V+p+4cafSl4a4&#10;MzzMMjxGS4/G1MtxccHiMRSrU4U/aSXSN6l7dVzfdsfz7COV97xwTTbQDI0MLyhAzqgMnlqxVSW4&#10;JHOCKfHa3bnEVlcsfRIJM/kUWv6dP2J/2SPhZ8RPjrp9trehxR6A1rdG7gihtfPuLyK5sLeWMrJH&#10;ujEdlezDekolEN0LqAEiJq/UX9p//gnv+zt8LF8HeNfAXhW30m5v/E9pol3pCBJtPWwvLWaed4/O&#10;jeVHSC2ulIbz5rmS9dGuLdI4Htvs+FeF804qyirnWGnSwmEo1I07VaqhUnfnV2nFbcj6dfM/lTxJ&#10;/aoeHXh3xNR4WlwbnuaYqeH9s62Hr0I0KatBqEr03yfE7OLfNyy0hZX/AIZrTwl4zvV8y08H+Jru&#10;Nj8slto1/IjfR/IEZ4GchyK0f+FdfEOQDZ4A8Zse2PDWrnHT+JLRlPr8rEcV/oSeDP2dvg54E0aC&#10;KL4f6FBdvBaxTJ5DSyQOtugKTSs5knuAFDXM48uK5uDI/wBnVQFHYf8ACvvhOOngXw/kdhZr16Yw&#10;APTHH0r7ClwZTULzxic2lzckZTjGye1TkSl12XQ/Dsf+2GhHG1o4DwkqVcLFpUKmIz+mqkt0+aks&#10;HNUumiqTT125df8APCs/gx8Ybt0W0+FnjmcFm3O/hvU/LjbH3hm2Vxx/kdux0n9lv476tMkMfwz8&#10;Y2qTIxa4n0C+iiVOPlBWAS/gf6V/oNaT4W+HNrceVH4L0KKKQlXjGnwPGmMbWPyCX5iOuR+NdnZe&#10;GPBbTLFaeFdDCAHe0Wl26Kn91TvYOeB6V10OD8Nf3MfJ9/3crL70tO33dj4zP/2u/F+Mw+JoYDwz&#10;yjDqvQ9361mcqtu1+WhDW3lpqfN37CHhfXPDf7LXw10jV9PGn6r/AGTbyTWryhjCTaWkZUtDG8fl&#10;o0bxJIhaOYR74/kZSftO1tEto8DmRgC7nuccAeijt+dFnDbafaw2dlBHb21vEsUMUSKkcaIoVFVV&#10;+UAAAADjFIzTE5+XHYDsPavs3yUKGFw8LVFh8PCh7S3LzunvNQ15U29E3eyTdm+Vf5AcUZ5W4nz/&#10;AD3iDEUaeGnnmaY3M5Yei706LxmJnX9gnyx53RU1B1OWKqWuoKNr7sV7Iq7WYY4HQZwP8R9B+eKa&#10;2ot0Uc/57/T/AD64X2lFQZ+mPyz0/wAjtjFIkocZTnsR0HsR6d//AK2Qaw9rV6W8lp/8gfNeyprd&#10;L52/yNmC6nmnVV5DEbsdsH1//V6V3kGyOPDBSdo6/T27/p7cVyOkWnlK78CRlzgn15B6/ljvwKyv&#10;EniOfRkhZLZp48neV/Dp/Lt6elethK31Wl7SraW2mnTpb5/J+Z5Vaiq9X2a0S7JLS3l+Xy1Z6GJA&#10;D3HPOO36/lU32mzYbXmDDGCrrkDsRg8e1ccl5eHT/tKRsu+3aRmIVhEjRoxYhlI/d7sV/O78Tvit&#10;8UNEuPFfiHRvid41t1j1ec3dhb6vmN1OomNDAht5jbxxRTwxuZFjjzGix7nkCj7jhnIc14qxcaGX&#10;046crqyqOb9mppuFoxg+bm5J815QUbdb6fjniz4mcP8AhTlmGzPO0nSr1K9KjFYiFCdSpRhTk4U1&#10;KnU55v2kVGK+/v8Ab3/BW34LeBvFn7Pdm3h/TNGsvHus+LNG8OaELJba0vNShvLqTUdSYwx+U99L&#10;ZwWjzSTSh0xMyzyK8lqV/hM+IPgrXvh74v1jwn4ltTa6tply6XERDpwZZVU7JkimTIj+ZZYkKtlf&#10;mC7j/WLonxH8U+NNb+DGq/EDxP4k17SNC1i31W3/ALcvpJjZ3RluJlms5khhjSQkIJnBlmeJIrcq&#10;AotD/Pb/AMFJ9Z03Xv2yPi5NpbwmGHU7W3KW6okUYSDbtCxkxg+Ys24qxOTyF4r838ceH62TfV6V&#10;WKjWw8nTqxjF660qa10slzt21+V0f9AX7ETxrxvHGRcS8PZfCVXhvF5Y+I8PWxLj9YoYv63g8NTw&#10;8X714Oli69neHs/Z29nP2l4cP+w3dtB+054EQuFt71ru3eN+4+QgDduwQVKJjqDjHp7f/wAFN5pR&#10;8erazadZ3stHEMnlEEblhiXOU28ALbuuOpb1r4t+Cmu3fg/4ueBdesZfs9zZaxCInQ8M5V2TO0HA&#10;LLtb1Jr1r9r7xVN4u+MF3q00zXsUumw+TNI2T5aAqnMmOQiWrn1U4r8yp078A4ms5P8A32hh2utv&#10;b8umv8v4abH+wlTg/FT+kxlfFs7/ANn0+AMywfO9f9olWwsLc3KnZLT8DG/ZC8PL4r/aR+FWjuku&#10;2bxBEZNi7tkL7bdy646EThQD8hLDeHTKN/Qj+33+x5401L4raT8W/DOv2cWg/D/4e3ln4lsrbSJL&#10;ZJfLjl82S81tZDZW+o2u3VvtDmGSWS2SxsVe0a7N3H+Rf/BJTwnZ+Lf2zfCNtdyhFt9Lv7pHYfJF&#10;9nBkZ2HbCwAlvT2r9rf2mPHHiXw78Jv2idKutcmntF0iCz0yJ724vYFt71dDsXdhPa2jx3FzZXSG&#10;7jjRbYXO+Hy5fs5nn/b/AAbyCs+DuIsyoLkWEoQvUt/z/qSgtbx1Su7LtbQ/yS/aHeKdWp9O76MH&#10;g9g6f1nE55jctq07+/To0lmWDrTr1Ycl4QguVNuacubS3LZ/yeavdm71jV7rO9J9SvZEk6ZDXEhA&#10;79F29/0xX64/8EYvhlq/jP4+a74wsfOW08LQw2VwyQCWJne2vb9kklPyRs0NsY9m0lGYZY5xX4+f&#10;wMfWeY/mx/8A1V/Qh/wSH+MHgP8AZ/8A2dv2gPHniOayHiAvqcmnWlwyxzCGw0nXYrS4ib5d8h1I&#10;WcCRMyLN56xsCOR+G8MYalmvE1T61W5Kar4jEzm480G1Wm2pT517Pm6P3r2emh/p79MzHcRZZ9Hj&#10;Pcp4Tyqvm+bZ9/ZfCuEwGHpe0lJZxisDl2rUZ8lOFJ1L2g+ayiuXc8F/4LFftTa/8VviTpPwZ/4S&#10;GbUPD/w5v9VvdRtoyiw3OpXssMdh5yxbBttre3kxZyecIJQsom83KRfk18NfAOt/E3xr4f8ABOgW&#10;z3Gpa3qENuqou7Ygyzkjjgrn0wqu/wDBg0PH3jHUfiN408VePNVkkku/EesXmpyeY25o4pZm+zQE&#10;5PEEGyLjI+XjrX9IX/BDb9hmy13SPFv7T3j7SonGn6fdL4HN3A8/lx/ZGbULu1R2MYkljcWiTHEs&#10;UMV6Itvny28vfkuU4njDievRozlDCVK9TDYStKl7SVOjQm1Rjy88FLn/AHtpc0eWLjdS6fA+J3iB&#10;wZ9A/wCiVhsUqeDweLybIlgsvweDjSwrzfinM4/WMyxUVSoOHvY6vWxFSp7GcqdCMaUeZU6UV6N8&#10;Ov8AglL4o0DwR4e1PTPF2raDrl3aAXL6Zr3hzSLm3EsUUj2cf2q6XUf3UvySFUtvOVeVwcD7z/Zp&#10;/ZauPhj4G8ceCPHPi7xVr03iqa6B1DWfEGj6q2lmRfJjuNKkvpY7extp0UwSWk91dM1zbzTRWyW7&#10;WkMX1fZprPir4a+JdYmto7a+0eaOxtcwRqwa1WF3a3KpC0XmyuzMmzy/KkCxBgFlPB3HhLxFb/Aq&#10;Xx5NHZv4gS8zp1y9np7BITci3IA+z8kdu3HGa/rjKfCDLMLl1DCzzCeFrQ1nVWGjJ1JyUbtr265e&#10;Vq6ipcq5tIx6/wDHB4p/TV498VOLc+4nzHLK+YVMfXxOY4fG1b+0p4KpXqw9nH91pTpSpuNOzXV/&#10;asfkZ8Z/+CPXgz4heL7qKy+Jfj600e9mt59S06Dx5pwtb17OW4EAlj1pGF0ULeaJ5bG5undYHMrw&#10;JCD8q+Mv+CGPwQ8HG3vdT8XeMY9PvLiRjNN488LSeZJatFvzFOIiMvcxrthsCpd0QkF4lb+l3xHB&#10;r9x+zt4P8QwbDqLnSoZClvH507TR+RMhklWSUIxiEnDKzSAbmZGZG/Mr9qu88Qv4F0S41OIWbwa7&#10;pMcU0B8t5GeWTzHIUgB9qBQ20sBvyx82Qv8AqHBPhPh8zjUpQzirUhhaleNSEKLpzq+ypynBpe3l&#10;dS5JRevuf3r2X80+J/0rOJ+E6WU0a3D1epLMoYGpSxNqvs6FLHujaU42suW946pVVGX8Pls/0d/4&#10;JR/sueEv2Qf2WZvAXhHULq+8Pf8ACS6lq+nxy6laarDBarp9l8/2uyxb/ap28437CTZHNCGG3Ffz&#10;+/Ff9jT4VftLfGHxN8bfiR4zhfWpPG/iJtNin8TT6RJDa2mrSJNaTWATUYNYksoorUvqzRjEMyon&#10;YV/S3+zHa6lF+xjp0lu081/rHgHXtStvOhZF+332hMkMNrGzH/QmkyIf4y0obPFfzra14Z8W+BfC&#10;9ompx/2d4nh8Q3enw2jwiV2mk1I+YhDwPHIMLG0oQ/vREFbODn2OA/DXC8YcSZvlNatOlh8nrTjd&#10;xs3fEW227aal+P30gs38N/D7gjiXKIUKmb8WLDOh7e6w2uGWI6t20/yOcT/gn9+ydfwDT9Tv9AnS&#10;0RJLe1vfiDroit55Xjl8xbVdH0uKMjgkqr9O+BXQfGX9g74AD9m74ia94b8T51bwlaabNZXOgeL9&#10;Uubq2WC/s3M8DahpE9riFgMbicFQQc4rrfjN9o0rS/B8lldMl881t5ha1tWklt5mgjdvLdJBCYhn&#10;BLsRVH9rvW9e8N/sbfF290+5kgWLRdMuZipj3TWseoadE1swIjj/ANJ3Z2onFet4o/R94cyjhTP8&#10;8jia8ngcPUfwW1XMnul5WW3Y7P2bf0vOPPFf6Y/0dOBM6eAjh+LOO4YR+ywadllqWM6P9emh/L/O&#10;4lub2VV2q15PsKtuRh5hHyMAoZQMcgDnIxxX7rf8Eu/2V/hJ8W/hj4q8a/E+1f7Hp+tadDp5ie7g&#10;vXvIbi4HnwX9jeWNzbW9tASs8EUyNcSXEEm9RbFX/B+HIiVT7t+LEn+vNf0j/wDBPLRr7Tv2SfhX&#10;d6VHdPP4u+IWvQ3qwCWVriKXWdE0O1iEUY/eObowzQRcM0kJCsvzA/wH4A8H4DjTxEp5XmP+6c9W&#10;U/3fOtb9Oenb4d79T/sw/bOeNfEngN9Bjjbi3hV4l52p4LA4OGHvFValXSEa8lGbjQhJqUl7Oal8&#10;PKtD9gv+EJ+EfjX4dXnwqttI0qVNB8PzLay6b4SkmvktbPzbq8vby0ENnp8OnmSdJbizQ2lrZ29z&#10;b7Lg21ilpc/x1ftjeJX1f4w3/h+HUE1PSfBcT6Dot0lraWQNjBdTRoiWljFHbW0Ma26CC3jB+zxY&#10;gP8Aq9zf0fftxfHKz/ZE+G9rrrXraX4+8beHtS8N6d4esryewkurXUPsEP8AaqBLZb4BtN82KQ2N&#10;0ry21zPHMFIzb/yQale3ut6jd39w7zX2pX0ku08ZM7fu4kXc+xYUVY0TzJNkSpH5khQyyfZ/SSyz&#10;Ichzelwzwu6dWLVKnJUmryjGVGcZSSXu+zr0pRScpc6ja8L2P5f/AGDvCni5nfgZj/Hvxuw2Jy+X&#10;FlOGJ4Yw+YKqqqy+TxP13M3WrpYqlTq0pYelGDpQ5p+1jecaVz7B/YU+Ca/Gf4yWttqdi914e0+D&#10;y7tDbLc209xqatZwwTRHjYqSXEbShgLa6MDYfAB4v9rr4W/Dj4T/ABo1vw/8MPtkXhu4trO8jsrj&#10;TF0i3tGW0tbYGxsmsrC5ihvDDJeOLm1gdZJigjcIbq5/cv8A4Je/Be5+FPhPwbeatp1smv8AxC1v&#10;wx4hE8qIJrC30zW9PVIoWkjk8lZ4tUc3K25hmuZfOk8tZbOB1/H7/gpJqFnfftnfGaKwZDa6ZrMW&#10;lRLDHHFDCthF9m8iOONV8oReXt8nJWNdu0DJJ+O4v8OocIeFWQZ5mT9ni8+nF0aDpKM6NSeIoQ9p&#10;KXO3L2lJyjGHLCMVKT95xi4/159G76VX/EwX06/HfgLh6OMjwl4McL0Mq+tLEKtluZZrjsdSo4h4&#10;f/ZKcZVMJCglUqRqTlGVWC9xSal8o/DjYfGOko+dpaRiBjkIoJ6g/wAqurJH/Z+nRrBF5CaLoQWQ&#10;wxEx/abMNGm/ZlmkZZNgJy53fNxXp37KfwQ8WfH74o2ng3wXPY22tpCZreTUWj+yAukyH7TCokuz&#10;bbFZZ7i2t7gWqkO6MzQxTdF8ffgN4x/ZO+IPiD4b+P30fVbyIaP/AGdfaLbT28Y0aHRgsYSPWLa0&#10;nupYZjcx3c0NjFClxbpAJFU2c4w8LuIcFwtlWKq42PMp4iDpRT5Ob2Tqe015JqNlOGu3yR819Pbw&#10;Qzn6T3jZwJ4W8MZ/hMszPIODs94gxMcZyxh7PEywuHw1JL6xRqS9rXiqbrQjP2PMm6b0T4b4Q/Cz&#10;xd8WPGd74K8E+HJPEesR6FeeI7u3jkNt9j0TQ72zk1G8uGgt7q4+zrujtZ7W2tLy5luLqxjt4vPe&#10;KWLwmaC9tne31KC4tr+3c213DdoY7mC4t9sMltMhzseFl2lQzqd29JHjdGP6Wf8ABPb43fD34MfE&#10;vxr4m8SG6muPEfw+1Lw063X2a7SJ7jUNJ1RJdMto7Sy8qSS50LTtLaE3U0AjcfvYAW8z85/FmonV&#10;/FXivVGznU/EurXZ9f3uoyrz77YgfoRXH4lcUYfiOOW4zDL93PFugoN/ByQjzvm5IqaacLcqcbaO&#10;XMpRj97+z48COOPALGeIvBnGWWRw88PDJqmDzSjL2mEzanUxGPjN0aiTi/q31WLa5nJRxNJtRur/&#10;AKlf8EWfCLeK/wBtvwxebAbXQvDeq3lyrD5c3QEMG09ihjuHPHRhntX9cHiu8s5/EmpRsxI/tWSL&#10;zz/y0EMa27bfZpEVx7MK/nB/4N7/AAe1/wDHP4heLbm2LW2i+HnhjdRny5JYJGWMnHRdpfr3+Wv6&#10;VBpVje6Rd67cJuaOdZVOD8qRXMnmSN6loUt37csfx4OCsFz5UpNfFiVut4pJr5Xlb8D/ADC/aX8T&#10;/wBr/SazrBRqe1pcP8PZRl8LSvGLlHF1ZwXZ829uq6nL+IvEvhD4f2FvqPi3UdM0bTLpvJgutU1j&#10;TdGhuLr5PKto7jVJ7W3mnly7RxedEQsUjZwtfIHxH/aw/Z3j8P63axfErwtbXl3bXVu9vN4j0uef&#10;CI6KIIIZvPm2CaTaBEI2ZkQz5cu34Cf8FWv2jZf2jPj8nwp0NdY1P4afB0Nb6wukJqdppeq+OL+G&#10;1mNldySqkN0+gaJPZpHNCrFf7SvxHLB9vvUuPzK074SaXqNwLXSPhZe6zdYeRo7TSrvUboRjAaQx&#10;JOWdAjPvbI2kqea/c8pyDK6WGdTHTVCdRJ06fIm0oXvJvnivebVtNlzaqSP80cXmbqTdONO3sk1f&#10;mvdy9Yr+X8bdD+3n9nX/AIKZ/sM/Bn4EWegeMP2g/hbo+vWCTyp4bXxJZXviKe5mjiwv9m2yrJMB&#10;tSZxZve4jkeVti4Stb4JfG/TPiz4StPHfgSW8k8P6je3/wBmnlhuI7CeNtSvhZPAsqJFfwzRok9n&#10;OPP8zT5oNReRzdbF/kO/Z3/Yi8bfFv4ofDnw7rXwqu/Cvw017VbLVtR8TNpFq0V7b2OoWIfw/BKs&#10;l60Wp6zPLtgtJreW2mXT9UtZnTWhp+i339sOm/D7Q/g54B8FeD/D+nWGlWGi6Npmm2ej2VpBbxWK&#10;21v9n06ytkhREgsbSxtYY7e1VPLg2tHHsQoi+VnlPB06FOnRftIU/ape7Gny8zUtPivzW79H5nLl&#10;rrVsRyzh7Lmktb892n2tC2+1zk9S+IniTUHtRB9kWWBV2z2cHkuVAVQQyP5MZLxhv3EMRUfuxiIl&#10;K6nTfFWqXL2Vtqrlobgj/ll1/cf6/wD8CPT14rk53SS4/wBWqRgBYokVY0CD7v7tf3e70+XIUImN&#10;qgB8dpdahNIsbLta0ltXbC+aiTI0QZFPyuVDO3lYVN5LDbmvg+WNSXw21Xnv8j7N4WNKm5e0T5Lf&#10;Y1/9KdrW2OjbW7VovPtdQgih7eRg245/5+PbpjpngYFUo/EUP22CJtZS4mlIxAil8d/TqP8APpXy&#10;non7J3xO0vw38WPGOpfEDxXFpr2c97BbRa3d2MVj5t5qIEmnwNdzQtb2CnJsZokSdLSB/InVoA/j&#10;/wACvhp4t0T4zeE9Rm+IXiPxP9lhnvHstT1Wa+tRmOAGQRfaZ7aWUGfyoZrqKQhI7oxqrBY21lhX&#10;GKd76bctl6bnOsZTfupvs10R+nuqeM9RjtBa2cqGfKxxyTKQ4UDntx0x26YrhX8W+LEjmdLwkxQS&#10;PsXiJiOPp/8AXzxXsk+mXPJbS7WY4EjSsijC4GdvGB0PHsPpXj+sR3f/ABMGhs/Itoo5YlQADc2e&#10;3Tg8+351j7F/yr7v+AP21J/y/wBfIx9J8ZeJNReeGaWVvLicebvlS33ySbsLNyXIEvQjHatSTxWl&#10;lcW9re6lLbTuIpXLpIV2ySbflUSJvH7rGT6djVCwitrDT7HaTumtzM6SKwLN5m0BRDlHIMYwMD8K&#10;0dF+G/g7x1qdmmu6i1tqD30WniH+0LSzuNnmbxttL2VCwxLgHIJFeJj6yw/2bLvZf5aaCuu6/A1J&#10;fiDoukmaK61WSLyP+erbLj/x6W3x+uO3t6n4P1D+0dPh1uLVnxfWNubKS2u5Io5I5U3iYyI21BGm&#10;2MJEFZl8tJHzG+z54/aP+AHgDRtA1mfTfEQsNcg0SRbeO/1jTJJZG8qWSBP7Plkjnu5ZIYTBa29v&#10;YbRL80KefLBPad98MLJLL4MeGdJiHmm00CwgEsm7e4hjhzMcbSHlCO74xyx+UDilhaqrRcoL+X8U&#10;zOo6UuXknz2vf3bcu1ur7eWx1+u64Y908WqtNKDhit/573DZwQG5/dZ6n+MkCuHh8WR6pLKDHc+d&#10;ZcY+0RYA64APbPOP681hatb/AGXUY8g/Z4bOLI/2vN59TnJFcF8OfiF4E1j45+Jvg5PcwweKLLwt&#10;qHiWa1e7hj+1aNZRabNNqKR28pubO0sm1ILd3bOAtx5kYSPy1gj7adH2l7La32b3vf8AyNaSUd9n&#10;a7tfl/4H+Xbb2G4NndtYX1uXGZhbvEq/vkMcjK7+XkHyI9g8s453MAa27y9uLBftbw6ktvZTCYsP&#10;szfZu3zDqpHuOo4J4Nex/Cn4YeHtf8Jp4quYzqY1a6uxbI9zctZi20zULjT1PyyK1xHcPaNcxb32&#10;gNBKE3qGr0jU/A3hW00O/judEsEsPI2zwxpPGjRsMbVQT7Q8jlE3kHBIOGr0HkuLhRhWnTjGM6aq&#10;d7XTdumyS18ziqZngvbexhU5ndLRJb7dfLTU+TtL8Z2+rRy3lhcx4SQJKyNukheRctGwHf1rW1bx&#10;DG8ekG3MpktLK5MzfdIYE7Wxjvxx9K858A+HbJLLx1qNhAEt/wDhJ7hIEgO9Vg5Ee0HoEAA4/wAK&#10;1zZXUsd06sQUjAieb5BIAfmTHvXHRSTd18LfTtY9RJO2i1t0Pzw/4KPeKRqkPwa8NfaLmSAX+teJ&#10;r5ShiRp9Dt1srZpN25LgnUNaS4G5AEktbYlQysi/msZRzgY/ekds4/D+n5V+xvx6+Edv4/8AFGhX&#10;mqu32HS9JvorVY7eGQwPqTwvOsLvPG0KypbrE6xxyM4WPmPysyeXW37I3gvyhdlbh4ZfVEXpgf3z&#10;jBHccEe1faZbx/k2U4WnhKsZzqRsn7Lp6+556a9HsaVfCvH5044+ONwtOnWvyRnHazu7NVVzbpfC&#10;rW87H4w/tFeMfEvg/wCG8ms+EYZbjULabYLaNbcwyTyPDFbPPM8LzwiJZLh4mtZrdzIAHZ41aM/i&#10;/wCNfih8YPF93df8Jj4y1u1mEjwyaTHGulQQRwnygsUFg6XMkTlWLzXF28jTNMmFjjVB/cr4J/4J&#10;++HfiXo80lokM2nCcQXVvfWemzQMiyZh2TXKg+arpHceXCvmhfs7kkOMfLfin9hn4S+F/i/rfhPx&#10;FotjfSQWhu5oLXTtNge2t59jaXvkv7a6bDafhpVWUeUIP3cJWRY4/qoeIlDAUIY+lltarhqu06kV&#10;vTs7JKLcfj1euy7Hj4bwqWYY2tlWEz7LpZhh6cqmIwyp1JSpU47yk4zaT00T5b622P4p5LOGSQyz&#10;QahePuJM9wZrhtwRnYQzTmXZ9zcsbSKHTezFggUVvtUA+UDyAOnYhR0Bxjke3HpX9nH7Q/8AwTX+&#10;EXjr4EeLJ/Anht9J1fw9d2V1HLaWenR3k/8AqPtPzwbVnkVLqJo1a2OZQhS1lZQo+S9M/Yl/Y58G&#10;/DjS7n4l61babrCadNcXV3rD6TbO8kZ+ZbiO7u4DcGOPGJols7Yxwv5NukcYZ/u8p8T6WKwVLFPK&#10;alq9SFOMKcuTl31cvZS5r6WVo211d9Pnsz8J8ZRr1KDzjCQlRp1Zy5qUkpWatFfvvLfs1ofzCQXd&#10;uRJEziVZIzHgsPkz0ZQcgkf3flz/AHhXmty+oaPqE81hqmoaJDNHJbvPazvE5tXKyPCxjIKYuY43&#10;dTyGiyDhiK/YTxz+zt8I/HPxAuPB/wAILyPXrL+z7i6h1PQoI7HTb2G23SGfZP8AZ40jhkcIwIYC&#10;SQRmKCOKUx/Pnx4/ZF1b4e6DpKkov9sC9hih22snm+RbRzXNqYrSVmguPJy6OsZFwFdUZ3ilgr7a&#10;WZTzbCQxTwlTDUaN0/ay51+85eXTkj/z7elvuR+WZrwxisBOdD2tCvXXN7KFL/l4l8b5tVDlTi+t&#10;79LH5qade6p/aMeoHWriW+j+zx+fNcvLI8uJwJ8mQGNRCpBHX9MaeqeP/Frxq8uuhnijMcZ8x0kj&#10;iwmDGxkDqwjGTgd8DtXdeLPhXP4VuHQXEMs/D7Cs6H5cv134RlDAYOePpXrWi/swnxN4ItvEcupB&#10;tXuJ5t/lJLI1sFMEQt5HWQRIogfIOM187jc2ynAr/b4UXDf4JNNeh8zLJ831/wBmtv8A8voaf+Sd&#10;D44std1+e4eKPWL+5Lx7h5Vy+yzVN/mRtA0oT5c/KTnPXGBXtHwV0PxFF8TvB+pTf2kmnG9kW5jW&#10;6Y2T29xp7J5ssRf7Onmk/PuU4Oc4wK9i0b9lm70LWEuLrTr6+kuJRalY1lk3KSMymDzFt18rqxVi&#10;SOfavuP/AIUFoHgvRP8AhKbS+Tz9O0eG6On3Uk0hfCeXIgtg67S2flCg4FeZ/b/DuNfLgadBS0X8&#10;GWnn5dOljpwOTYpNOvOSs+lVaL/wDt20PUbJPCllpEFzLpUUs0WSRueQcH18oD/69Wx410K0ELW2&#10;kKEaaL5NiqnpwTFxjpjPT8q8Zn8Uyf2JFbRGZVkhbeHYIcHHfeOvt7VhRXtxKIoYn81F8kmPY07Z&#10;P/bXHT8ufSu1cqXMrJW3Wmh9alola+x9JRfEPSYtQaxgsIvLZ1TfGq+Ygkx+92dE6fpW5J8QtLW4&#10;IGn3E+zYhVJAWYx8+YHH3fdfr9a+cNP0XVZbmSSONzJN+8/uyLs/5ZCQfe/zngCuss/AviSdkmdJ&#10;IQD5gbcyu4k6Q+X/AB+xHbpXO8Vhtfe1V+3+RUcNsumn9fCcL8X/ABz4pW01+8gvZItMNu/2K0R/&#10;MSY+a8IhyP8AVnzIkfOBn16Cvyj8c6DqCXx1LVZYbx7vfJEJp5mkhQxA4EIBJHmzso7celfsLF8I&#10;Yde+FmraprFzPE8ur3ejJBsmWK1uYJbx7OW5kPKec9u+en41+dnxC0bSJdI0fVo5P9Ltra70XUYJ&#10;FaO1guYbyO3s5ref+MzTyLk98deBSwuNg5csf5ttH1S232Vtu+nQyx2BtB3VtH08vktO3pZnx1ea&#10;pc2N5N5Mdo1uNPWNhOGtw9zEcuu4qQ5CxmQDy0+fjIPXEvprm8kLyx2/liCMDYPkIdQuByd20R7z&#10;mVP3gxgYxXtvitdCvPD2oy2EunzTWV5ZthYhNI5muQl2v8OMCTzPvt8vGOgPhokEt1PZR21w0Kzt&#10;Lb+Ww+a2aYHrhdgDOZANjARjH1+rwyXKtF8S6LtE/PsddNbrf/0pGcsbmSaeOMxQYKC4B+USDPmj&#10;ZIMHOcfKv0rHv5JG86CIMvleWXkZARsfoyoMtgH04HHFan9vwWuYmsxDNNje1znyWkPzbgrc89sj&#10;HrWUfOuFa7ItlW68zBRGIkji4YBEJT5fcj6V3rS3keRDr8jpfAenXusai9lJO32cxB5z5UckisXE&#10;afZ1lYLGSWG5F+UIrMB8pz7tD4U1Twj4f1C3uoy9nBGdUS/gSGW1kWDm4ieWR/3buZt0ULqPMjJl&#10;UKsIlHkHh3xRpHhQaPfyRXlxcNdSE+YqQ2r3SQMv75HimEqqpRcZj5cMjq5Ct0mm/GG81DWIJ9S0&#10;v7bZOy6dNpqxKskOnzCRGkWdiIlmP7sCKV3IjBKmE5avGxsZzqxcU7R7ddI/dsenR5db21t2tp/w&#10;555LYDXdV1GZCIluZ7K4gXdLDFIsYZbkTrPLMSJ3TcVEmQw9816jaeFLQprVrFbyG3jSDULhItj+&#10;ZDeysbiUt50QaEbCnliXgY4xXlkuoXFvNenyktTLd3hltPkfYvmzPiCTYrAqG3ACMYX0wBT9H8Ua&#10;14clvJtN+zT3VzYJphlmlW7gAhkluC4jnV1Ms6sEERh2jHGKMW3GF72Vo+S2H2X3Hu3wx8L6kmm+&#10;I7WCye+j8+JLberW4MdxNcbWXeHUCJRtlhOx2XYd0fQema54a1CHQ7nWdX3z6r9keOd2leR2eNVh&#10;tNztnLTSvDa+QB8/yKrgJg9j4N+zWfhjRLvTLZludd8O2l9dJ5skwiulm8nbmYySeZtzJMPM8vz5&#10;3MCQQCKBKGveMzo+n2sNxaXV8bm5tbWWS5dYhaXEEqyxTMSCkkSlEEOJFlLRi4lg2vI9fm2YShLG&#10;TlD476vrptbra34Hs4eNqafe33dDxjQ/hrf3N8Tf28z3d7bRvJLc28v2S1u7WOaFreaSd7dbp5ZI&#10;w44nbOMGvSdMmsrC4Oj2NzDDPaTCyvhEWhkS4RCx8tHQxxJ5bvH86yrwMelbPhXxT/wknj++Onw3&#10;lxY6FFb2WyVxLbQ39yXXziLYGdEXysErGF+Y/OMGu+Pwwn8KS654r1m0s/tF/qhkkihknU/aNQkl&#10;VjC9y1388AePIj2kZxsHSvKx2bcto13bayv5af1b/gdFuyK/gbXR8OtMn1eaOO7k1u/uod18JUhH&#10;kSTRtKDtijl8y3ktw0peOE+WAzRcZ3/A3x88BfDnRtS0e/muLx1u7/WDFbxSyKt7PDM0FhJEE25B&#10;XA8meeR7YyzrH+82LZ8X+H7+DwTb+JY7QyeG9Rkns4NVl8uItqK3xs/tAs2+0XSQzzrG9vbtKTPY&#10;iQeSYgJz5d42+Dy3XgHVfHEZ1OG1vNW0zT7SRZbe5VhFFI12JVminvzJbpBPsSO5sowZIROpzDaX&#10;XzsaeU4yrVq4ypzO8OS6Wj969/ef93oj0sPi3GHIlbltb3t7+XL5Enw9SPSdD8c+NLGV5LyaW+v9&#10;N1sW8lo0v9sXDTStHFPulD26y7IpHw6q0c0ccT7GH0xqv7RHh/4WfB5dO+KOk315pPjLw7dQW0Wj&#10;WV5PN/adq80ek2q3UNrcwwQXc3mPapMVMESzed8qoD87/DWyWyuvBem+L7mMeHpb/TNNuLSSYx+V&#10;aX13Fam9ugAAgP9/aBo4r+eGF5Ly8RLf959m+WJ8K6+m/tVTaDrvw+1TwT4W8KWN/c+Eta0S70zx&#10;bNqTX9zPpFnqd7cXEL2UUcKXTxwMlnbLf3RuRDG81tNGkZ83krZNgMTmmXU6sfa4eVf3dOS1krq6&#10;bv8AZXyPSoznNpa9O/y+R//R9r3QMd21XVX5WRcMT64P+eO1U7l57aEPEEZRNvMMmNhHHABxjp2x&#10;7VdQTOWZowpUjbukByv0GP8AOOlNvrY3UTRRtErqNys0ZOW9OK/PznM2z1aPMgnVvnLpmMqzMrYw&#10;eF49sdMV2tpeW9wgkRpIyoh+bcWZxF1BQNxj2rzZtL1FWBdI41jX/WIzgE/3du3uB09TWjYpdJMr&#10;Jayf88irYVWLY+YHd6c/5FAHpTXBVs5dgr707FQ/K7WIzwg2cHC55pEulcKLjERWBiY0yyLEpZpA&#10;VXZmTlQcsVNY9hJcMuSB5jhDysjqgZAMjfsT59o3x5+X9atbXLxboXLhi5wm1lRDlGXGPLBfgJvY&#10;Oox0oGWp7gM1siyzKseY5JGjXy54XVXSNfL3BSzYB2ncmOcVPFe263NnCs0kcbvb+bhAyrHOzxOF&#10;kH9zBUh+TmsqNWaVG2EkmXlIwuGGB6AAknLFWBXH0xbgj8kCXcimKRWACM0j+XJyE++yYPzI7ZDU&#10;nt8gjo1bTVH6RmzvvGn/AATD/aH8P6VcE3/w31HTPH1iyFzObPwj4y0rxNLaxLG6HzH0nTbq3i2h&#10;sNKp2MAEb82rXxbai0hurSEzSy/6RZT+Yk6QWlx/pemSxyqqRTLFaXEaxL5O1T5mAqP5afrP+wvF&#10;aX3wE/aa8I6l80Oq/DTxh8k+TmFtC8RE3OO/H2UdPfjBr8TfD1o39jaPBbs3lWtlBayFgQZGtS8J&#10;Oz+FNwJHJy2cDsOOm+WDV7crqRXT7c5r7lNL5fI66/8Ay6a2t/8AI2PQpvG0Cl2LhyZRLI7hAiT8&#10;dMLjoB/kYro9O8Uafcr+8FspJEwWMttnOOd23kfpjrXnselCVrqOeKMRDBViF2tLxnOO+3r3NW7f&#10;wpZh1nQvFhRvjUvsI77Apx/kV57r4tX3SXn0XyLWy9F+R7fpWrQeaYopbRPtVrDH+8cssXksDPA2&#10;OI2P90fSvTv+EnRoQsl5pkO79zCIXmBbzEC+bOPLzEsYA+bn/D5t06d9OnY2+1I4oiscc9sTD5kp&#10;GyQYBZnYDAc96f8A21f2Bk35kae5aQvNLOssUbLho4iI9vlgjIUg449KPbVanS34fp/XzGex6hJB&#10;KJQtp++3wQ5dmBkjK+YW85v9WFI+g/WvN73WIXzHcCaEws/KCNN/mPsK/aF+aTgccf0rn/8AhMJ5&#10;AqEoygrDvYy7Q6DhSDkSfKcY4IqK+1Oza1YNbwxSsy42YjABP3i0nyx5PTr+ArTDba/3t/w/4AEO&#10;oaoJ3dkuMRy4eMLkumxdogckdOe4288AVVW4WzjXO5MLHxgHaeeh68kkEdfQgVlx3UdyZFhYpLF9&#10;8TbfMeUAZO1Bj5juXjn5egArKudUcz+QtuXWPeZpD8pZhgbABwNq/vMdPpVPd+rA6F9QtpSUCxJN&#10;sypHmFj/AHh/vMozgfMO5PSqQZGmQjzOhk3DadwYBAAxxt2NgdgM8g4rAW9m8+OPyYxvZGgKFlnQ&#10;Buj7htZc4TGcAHgmunstKlKsWO+RsFV3/IW8wu4b0457H5eB2qbLsvuA7Wwuo4DHHMs2EuYY5FHz&#10;sYoEBeGIhQIzcFvlZ2CIiuWdQnP1v+xX8Ubrwr+1V8PvJ/s+00nXp73QtRmSe+DCHVp7J7ht5a3S&#10;bD6fKzIiMt1HcRyKY4BLDcfItpZM0UcxH73Pl+d++P7kAjjyP+Pjt+vtW14ck1Pwz4p8LeJ9Gjiv&#10;L3Q/EGk69b6fezfY7TUFtGjk1DTLi68uR7WDUbVpYPNRW+yTyLL5dx9n8qTswTUKqbskmr9v6sXT&#10;0fov8j+xfWb3+zNLvb3y2nNtbyzeWpCuwjQudvBx064Pua+SdB+Pupfb5fM0XV7nTv8AnrhOn/fk&#10;V4LJ/wAFUvgKbVbbxD8OvjnpmoTQiK60yz8C2fiGNZWiAuVttR0jXZrG9sxI0kcFyskUk6IJJLW2&#10;ZvJX5h8Uf8Fe/wBg74dW+unWtB+OkSeHLG9vbu2HwytHnW00+3+2TM1tD4hNxGiQyeeZY7De9p/p&#10;OGiCZ/YOF824aw+ExdPNaCxXtZUpUX7b6u6Nva+1Vvt837teXLtqfiviXwp4n8RZ1w1W4C4gWQ0M&#10;v+uVc0o/VqeLWNrV54aWBpOlUTU4fusWpR5U43Vubm0/ZDwL8UND8eS3NrpP20XNlG73MN3pt9ar&#10;GEZU/dz3NtDBOcsBiB3I6kY5r1FVxyev8v8AP/1hX8ymkf8AByd/wTJ0C4vLzw/4C/aivZ4zFFen&#10;Qfg9pOpuJpTK0NuVtvHTMXnEMzJHIsbzrFIV4hm8vrT/AMHQv/BOeK7j0698G/tVaTqLp5v2LWvh&#10;F4f0mURZVfMP2z4hR7UDPGpLhPL3qZAgK58nOMVkVbGSeWVPZUfsQqyjUryenuy5FCMVH7Flrd9t&#10;f0PhDIPEDLuHaX+vlPA1c8VStOtVy3DV8HhatKVWfsZ08PiJVKtN+yVPnV3GVRuceVVFFf0P6bdz&#10;yT6jBLNFJNBfSghFUeXEyRyW8ZChSv7l0mVXaSQCUbnPFfy0f8FM/CGqWH7d3xHu3f8A4l3iP4Xf&#10;CvxJHPNcxZkknm8YaH+6tprmOZoLCHw3b2oltbe8EUkdnFLDFFfLLb/Qv/ESL+xEbyefw94G+LGp&#10;WVw6STXx0/w3DeyyG2gQf8SnS/EOv38rRxpFHIfJiMaJGNhAzXwB+11+3/8As/fttfGDwb48+Gup&#10;ap4KuNG+H8PgTWtO+ImnP4a1SaRvGEXiXT4rWKXfHeQtL+5FxNNaSPJcf2ekGUe5ufAxiSpxfI5W&#10;qweitpquz3uvyPTlWXwyjby5rW/A8i1CxS5UypgyBuYiWKuvTH1/LHtVeytDCvmAIkgOcfOPLUdA&#10;CO/p2rRtvPaHd5cTwB870LEr6Y/2T1HtU3zOnyONobkqrEkjsfpx6V41Xf5v9Blg6lLJFFA0hk2H&#10;BQvubDEfdH05x2wOmDVZpf3xTaCCxVg8eHUEY/Lpisa4srslmjYcBREU+RsqO/0xzx2q3BcTIsbz&#10;RtKXiVZGXl0KnB7dQP0rIDprKEIBynXCgjI+XgD8hV6T7M68x85yFA+Tdnbnbx2/D6Vhw3aJGUZS&#10;M5dfmGcYweOe/sK5bVtWngXzoJTujJHlg87W45B4P+H4Gk69Ffy9v60I9pBfa/P/ACOpbZazNOjo&#10;ERtzfNtiAPH3ePy/pVG/8Qpcw+VFHJI6ksoT5YMD5f5fr+VeenWb+4jmtw6EFM5Zfm3kcKOvp0/G&#10;uXNzqxdWJdNz+V3CgDC/cXnr7Ywaj6zS6KP4f5E+2h0/y/Q9dtbmOJUk8t0kaJiSGQ5YkDHOCcfT&#10;8MZqyl2NpiPzKrLIpwCdx578e2Bx6D05OyiXyY/tOySZXYGT5zgH6cfQ9On4XvMCuBuDiF1VxjK7&#10;eMAAdPb2FR7eMtJNeWt/TdIFUT2X4/8AAOvt7X7UjMA+WTIGMYXPzJz6c4H44qVYTC5WZRACSpL8&#10;/IB3PI5HT8OPWawuIltnxMQw/eKxGOcjcB+Htjr3rK1KeWeaQiZSrNkBf4QoHA6cHv79Kjnj/NH7&#10;1+g0louVf+BI7eFNLis43uG+zyuVihcR+ej3D8BWeHcVZ9pDZUMbbc8aPyF+/wDwXpP/AAmf7B/7&#10;ZXw7sHSW7m+DPibxDHA3AB8P415Zx/elh/s39wgw+45RW28fmNZ6NqGoOIrGH7TcGOSURGRYspFt&#10;Mrr5pWMhQwyrK7FiiIjFjj9U/wDgnfYvfXHxP+GviKZx/wAJf8PPFWgX9pdZY/Ztat7q38s7lURB&#10;LaZlhC+ZEywyB4tkjI3Dj5+5Tgl8UrNp/De1PZeVS+6+G3mu/DpOniFb7MLfLm/4B+OfhTXYpNO0&#10;p5C0MV3pUKxOvEo8tdu1yv8AEfLwR17npXYtdxSC1t1GQiyhUHz7TzjkjGG3/h+FeQ+FdLvbTSX0&#10;G4lAvvDusarpEt0oKxXL2V9Nbvs3AFRnIGR2/PpwNSsdjryAG+Wb5gOOV3KM5Pl/L0wOg6VnW2X+&#10;H/21HLd7dNrHSXcwSeGBFUSMTkR/wqE7np/+r6VoRNtiHMZOCADwAdv8Qx/XtXJWF/JqEq7ngBLE&#10;oR0CLHztPv27fhUzXt8bowWqQiJVx50g5yF/hXvj3znpiuMR3ln5O9lnjLsYsRp/yzPmEM555zjo&#10;PXPHr0ayxssbpDwzGO3VAWdRt2/MCOAT0/PivNY768hw85SZMLLHJHkknGD8w+XAH4Dp0rurTUpp&#10;kimtcSMY4hkKGCiM5cKAOvT8P07IWinouvbshrdeqH6sE+0SoiSMqswZt++TzI1UZYt87JuyGcHG&#10;BXETraLdW8xjKEs4WSMhVQBwNyoMmTuRxgd67m/+0SwtJNGWnlL7FyIyFUAMoiGCCOSfmweOMYrk&#10;PLWPamzOSwiwod1JbDY6EYX+FcAEVyPd+rO1JWWi2XQ6W18RaNYKyQWs0106pG80oSQyrlj9wbU3&#10;KOQQAwBGa3I9XivF8zyxGzxII1dmLyblbKRPGNibVGwoBu561ykthGbYA2mCG8xnWMLNlRh8k9sb&#10;RkAY557U6wWdDCCgdYpIWlPnCIwKWLlkkOUUqQoORkjPPNC3Xqh2XZfcjsr6x8uW2uBJKY1lby/N&#10;O5iRkSxCVclG8xJGhRunyDvXX2EouLNgsiFSBI748mVC58lYWhx9+F8Hf/y0ESEdawYjLHZvafup&#10;GR2Z5lfcRGcbjKG/5eSFjkkK4ChXx3qtpc8tvc5HmMhYfIib2kSMZ+YHO5o0OUUD5jGTyDXamrLV&#10;bLsM7yy0+9vJZZUhaSSFSrRtskO4boVSI5ycxr27cdql0S3TT7iNjE6GCee4njYSK4TzoSkbHgYy&#10;vGOnbA6avhfUZZdZlhd4gRFukZ1VU8yKNvnhKdDznv8A46mpW7SyXcgnk+zzt5Q3IzKI0aGMtlOf&#10;vnt259KdtGu/3fM76P6v8j0j9tWzubp/2YvG83Nvrvwg8Z+E7lxguLyxNnrdpG7DoTDfHaPr6mvz&#10;D8MxmHw1brsIa2aZB3cqlzISo9PvD1/QCv1x/aitv7Q/ZF/Zs8QMvm3ekfE/UfDUkmMyJaatpOox&#10;AA4OB9l0iIcccDntX5P+E45JtKltsbyt/dxxKf8AWMqXDbs9gM7MdfzwK6cO+bLacEreyq1I29JT&#10;S9NPwPNzKHwztvyvRea/DyLkPiC4NuQ0I8klYXypDEkdcDpg8fpTbLQo7+eW6uC+J2G9XIK7T8u3&#10;6YA4rYvLGC3sMhAr/wB1Tkbs8E9eRjFc/wD8JE6Tw2cC7X85X/druJXhQMen8u1cnKtqi66aa7f1&#10;/VjhWy9F+RsXGk2sH7q3fyok3SFkUMxnC/Ju3DcBHn5cKM461HIJpVhaaZXeNBCPlKsUx98qQ2XP&#10;AxlcDtWyWlnYnywsm7BgKMV24yp4XouR1AA79q5XWZtf065EdskVzFfsixytHlrXICN5aRoygKec&#10;sB3rdRh0f4oZox6cZAzvE25vmI3YG5F+VEyDhWHLc/LnHvUMsKQPueNIpUTDScRgrtAhBIGG25+X&#10;6E56VKPtVvFGbWe486Hh2ONsszD5yyMG2rjgAbf50/WS80Fu7Lh3RLclPlCsBjcW5cnceMNwMUcs&#10;O/4oDUtvElpbW6ZtEmEEnyDzWWWRiwDw7ox+7VR1HoPbj0P/AISW1BhtoNOjjhzbbNlyZI5BMo3g&#10;zMNyMp9cDjjJ5rxC3gQlk8wbSxyQyxqzvz5zyJ3bsvfkCu10m3a4mhhVEIWSLOf9HzHGMZeSX5CD&#10;2IH4+sXfRv7zsp9fkepm4hYtlGDiRgoYO5QqY9kw4YME5H3uTjoOaWaeRY2Ee4rOjJMs5MTwspZE&#10;ZnVpMxlG3S8fdwuKhDKJiXZVSN1z8/ywu28CQD5C8KnCrkHKnOCajY3McEsf7qFmimRhIrEO2BHu&#10;hkcJujYuHi+bk8fRNuz1ez6+Rb2fo/yCeeP7fHGqxeXAgLLJ8xnRlKPiP/V75EUSAHtXp3wa1ZoP&#10;H3g15/NAl1+2i3yfult4UnVXmjTPl/PbkKMehryC2hZ7yPzmXznaRXwvy5GFjdJPuBVhyuO3I7Yr&#10;rvBkrxa5YPC7jyNUWG3YHznjlbCI+R+7Cp15/IVwyk1fV6X6lYXf5y/M9j/aj0c6N+038V2dY2bX&#10;7Pwj4zgMwTagvvDNvYvdjerN8tzpk+6ZXVhJcEuXAUDwwXomEKkRuWkWKZsvysiOkeD+7kCqxB+Y&#10;Be619n/tzW0TfFH4e6xGi+drPwPt1nuEUATzWGrTxjcOv7uEhRvw4B5VQRn4lCTRf6wCXPTCgfyP&#10;H1/+tXoUKntaUfdta63vfX0RpVjy8uu/l2/4cx4dMSTCMy3r/wCpby48BBFK+f3n+sIJIwW4x370&#10;yc+UlxK6FFQyF4yqvEUjMYOIkzGxYLj5hmt+BWivEVZI4Z5Qm1ZUIiUZGRlMFiVJ4OOlMexzEypJ&#10;BLl2lX5DAphEsmdwbhgSMc+lSZHm6uw6KptncOsM2793jiNs9AI16Sff7fXrpIt1hZTBtknmmLeZ&#10;M7rcDcskq/3N3CP9/BGAOlaTaKJFkjnhVInQ280rTp8om+ZSq8fvkHIk+57ChEHkx248hoIMJA0i&#10;/wCsWH5EllbupIwXxsI9aAOZkuIRCwmDrLkxGBIZJFnyQ2CVAjwynOSowOB2rRsYU+yszyKltclT&#10;H57OkiYby/LKhSmyHaCp3rxj0rTkv76CCa1gSJPNQg3PlMXSNgBHLLlB87LhF259+lBZpVSIQmWX&#10;yo/Mi2sWk2pyAGULFlQWUhc/pQBSjgSFRIWQESH5kZwMsAHi3E7PKkCq+ACMitNMLI7XDNOksYLN&#10;L8hkdh8qxkBI0wo2kkHiqwtpLxofLlCQb1ijjyJd23Eoz8u0LHGCpYoPm4rfjtBtjicQzo8ojELK&#10;Iw6JkwzLITtG/Ijk5UDFBUW7rV7rqamiXUFnOLmWVT5YhhWOIx9OHBkTnaAvHWPmm+NtZtNT1GOW&#10;xe4t/Ltt/nRCSMpkbAiyMTnkZwgk4/WuYJwMAwICGjKiNEJ8rj935WduDwGBjH4VQvtHujDG8iGB&#10;2wxZnLDC/wAJMeRjHOHEmKwrWdXy12/wo7k3ZavZH378KHbxV+xf+1RoN0glNp8JdS1y3jkHnSLL&#10;pdvdakHjWP8AiddNGcD+E1+WmmXY/t77Q8ibtQ8D+GdQkdCFEhlt7pCU8zkhntlDDplcHjp+pn7F&#10;F42pJ8ZPAlzbm4svE3wH8SwLakAInn2WpWBLKn98ag4XOPuivx1uZ4z440uHS1eCytPA0Wl2kIJk&#10;cjTbvUoUMiy4yWMzY9AABjrVRklh7fl/itYmur/LT9f8j1q1J8hg0inE0jpLCfKdIJtqFjCpQs2+&#10;TP2dFEjKPKj3x/JVCdISxnjYeT5vkqfJkdVjjTcW3fu1ZjM5jCJkE5KOyBSe48L6Do//AAj13qur&#10;TzWWoXNklvp+nW7xWsc8s3meXK8MqzzsxkQZ2BUjhbc/necgTH1u6jlF9aW9p9mEEMbyjLNBh0DL&#10;viLOrIJVRUUtwryfaH82RpWmM1Ht06nmzpc1l8Nr9PT07HJ3MWmzeUr3FotxAj3joWeON4ivluPl&#10;TzfMBw2GHQVejS3jm8lGtpbe5hiBbzd4jnYY+1IRH/DEQMHn2rjLxLp57i4gtbQzyvE7MGY8CIpI&#10;qZfARn7MCKv6LHq1vFb3VwcOZp/NXzLdZIVCbYQuX8rae24f4VH1mK05dtN//tTP2H97/wAl/wCC&#10;ekvaWaSfvJYUl370Y8xuIdq4lQfuoyBtjTPVRwfTS0mSw0jZc3izeXBIWuXuIQoTzmeBW09gNkgk&#10;Mig/9MxXDte+a/n+aJmxgRtH5KTK4eJGdcbH2unlvj+IA0zUb+6vIN105+yQ2TSqkYPl7oVVQqt/&#10;q03qGVevziuf6zH+X8f/ALUPYf3v/Jf+Cd5riaVPqIfSILaZYU8zekjne0mAjh921iWiCozIzbI/&#10;JkbMeE5qNAV+6AdxyMbcHHzIw/hIYFc8htpwQKwdI1P7dHFFbJMs0ENtHLIJRkQtEQtvvjKvKbed&#10;UJeKNizHcY02iReogivLoTy+QhMcq2+AfLaTb+8aQ7n8pmCoQZE2b9+T90Cru+7AiSKFVR5ow8oU&#10;mKN4yu1UDttABx8quqj5ucgVuWpknlgjnnRkhCTIzsyqF/djY6lsBlUFQAf4e1ZrwMghjytwuEE+&#10;xkQtKxZdkQJ8rhoYQfm6NVa5u/7NmSQRJMqyee9tKqyiTy9j7CAfJADNMp+b+AUX6F0lrTduiV/v&#10;P0A1d4Jv2PvjzpcbNNL4K8c+DfFoCniO3n8QaKY7iEexN0T02hDjGK+OdGaCe5mlnjNxFI8zxeac&#10;NJcXUx3T54AWJHkwelfUfwea58YfBD9p3w1Ksdxea98JZ9Xj2HKrLpF/dvGuD3t3eEjGfujHHT4m&#10;8Lai91YWELcTXujebbBmw7zSTsYVjP8A00Qn8selct1934HbWW3y/U7+eG31RrfRI5bLToLHa8sp&#10;ZC93J5ZjQR7wuEQedg5O4sN1YMlhb2NxPA2pW1ysTKu/cP8AVRqdr/u8AlCQNgVl+XIrOv8AT9Xs&#10;PIi1WF4bucOYob0bLhPKVWldpSPuZjA24G7eQvU1zu1WeXeqNOwMcZtpWMMm2TCx7eqH5t2GKkkD&#10;8NaUXZVIyShbr/T/AK2OZ7P0f5HXRx2xmYQSbgxCEjhX2R4VPm5QSJtG7A6YqGa3ghxBuSMTSSs0&#10;BLKsJwN3mAH/AFkTiRuGG4OM4zWFbtq8dw1tBa+azRA3IQo8saZMwlOSNkkafIH3EcdO9ew+EdK8&#10;N+IfCEkGoEDxFJqN4z3TRtusvtG2BElVcZUeSjOMNkuSKnG42jgaDrSj7RXeyv22Gee2+iedH5iT&#10;IsfkPOrfOWxGm59yq3yYCvhicN5ZwK7e58M3XhvRtA1dNat7yPW4IryCyzJFcwBoFndWRppD5Eb5&#10;gnuU8sLIsSMh89NnJajoOseENe/sq5nSUGwtJ4tvzQzWupGfbE7jhp7cYtuDuXjI7rtK96UW4Ltc&#10;SWkSQRSzRbttsX/1ESklZArSBwMAxoxyW287YOtCtShXp6xmlZbW02tbS1zag+WX3fmd5YtsgJim&#10;PmeYvlkHar+Yu07irHiZty9MTfpXSabdSx3VqInyQ21I1y0SRRjCxEFTyDu7/uuntXIWt3MItyhN&#10;z5gWLBVEdG8yN13E5MQ3Y6CLH41vW8pW4hRIwd52KSAckDzQ6YQj513DqPNr0PyPRWyPTb3UYbNn&#10;lxKxitQ2+Q8O8syXH6+Zj6dq9Q+I9+uufsgCeNoxP4b+OfgfVyMbjCt9ex2Uj99uFveTxwfwrxbV&#10;0H9mGcRmRXityAOcBNsLe3VPpXrPhW1TWf2Zv2kNClfJ0/RtL8XWDEbmiu9JuvtcWzup/wBBAyo/&#10;Ouebd6Erv41H5bHQ9n6P8j420zUL1tS+Idvp2qXNkX8UpJJHbNt3rHbCAbs8kYZs454xWjdRz3Nm&#10;sVzM0vmBTvB243Rn74yO8a/n0rz3Q57hNc8WTogb7RfaVcbg2Aft1q05I7c+YuPoPeu2ZJJIwNrE&#10;ch1ZtrDYgX5PUcOB0649K9BbI4Jfa+ZyBs3V23ztdjzVcPNGEyWIyJdvzKIlUhAM8+1ctrCXdvd3&#10;MaXEqJPMogAxsezB3Juxj5gPl3MCVFdfeXckaTfuPtKZZALZgiNIrbCImb7gV9w+YDI4FcH4h1aG&#10;5igJguYNQjtxBFDt2gFZAXf+/IDH/d684rn22OB7v1Z0EFtG8UkybFM8MziN/wCF1gzhJf4wW+9w&#10;BVO1keGYQ5O68VHZI3JHlBB+8EfK4CoflB5/CoTctGlwsAOy0t2fKZJKuAXQk8HcuRsHPaq+k3f2&#10;u/SbyzB5dpGscflsC0S/vQyqQFhYx713t8vrxTv626q+/wDSJsuy+5HS6p8Q/FFhpVh4H0tLKy0y&#10;2hnh1IQqJNQ1UXc0sk4824SYWiRrICPskKXAJjzcJseE4Ph2XVCbnzLmRIyjqI0HliNfMbYEHUHD&#10;YY9wvQVS1AiS9u5bRT+78rHm/wDLfsB5GOMfgPrWgqTQ2vlrN9k/ciW7I8mTiab/AI9/s/H5dq5q&#10;lOCs4rl3v1vt6eYyzq08yR2++a4aUfu/IjdWUzBAkJkiOC2Mod2ONnWvqf8AZH1NbT4sfDO7cvbW&#10;/wDwm+lQT71HMd0bm1Kx4zu+aZRt9q+QI0+1PPIVnurqO6DRyTxFWAXlTIF+5iNnOzH8NfRXwOuk&#10;034k+AZzvEEfj7w7c/KhhwkeqWYlSNT9zEkzjd3x+U+3XKot9laz01+47MJGMb7ax7L+U4r4raZa&#10;aR8b/jzozK0Uel/Gz4g7YnGVC6hrNzqeWx9/KSxsMZ65ri5Y32qjYuWzK4cfKYTNAsZEefufu3PH&#10;TFfQv7Xvhs+F/wBrn9o3RmAeG88VeG/E1tsHMP8AwkngjSLyQr/ezOWbsCSSK+aHvo5pY0cNFPmI&#10;lfuiUCBy+8AfLxt6emVrK77mGL3Xr/mTxWEcsUcZPl5Ytt2jdJJ90CWI+WI1EvzJgn+VKbiwt1eO&#10;a9ljaDypPKjiy0hLeSfNHzl2EoygXt7VmST3drPBG1wzRRGNlDQFsIgOdz/MXKn5hnuBVYJLJy9x&#10;uMkxkF2YN1wACXUNgII1U4Kg+lIyNyW6EchXE0SrHB5zFvMhTapREjnXcbhzkIp4HH3hiqVp51ta&#10;xWJA8vfHKpkgDmPzd4ZGiLYyf+WcmJCGI6VkRSKty0F2kzPuSOPEWYggYvlm+YcsG2MWBCn7tWJ7&#10;ma1C/upJgQuw8yhS7fKsabsuUG0rgIFIOBQae0fZfd+uhqk3SeYtoJYopwFZC+5CeEkMin77SYUg&#10;L93ZwBTksru632stq8YiiLW0MTCVTM/O+QliN8m3JiJYBSPlFZ7PcpqFhbbZhNB5bPD5WxXaU/K8&#10;jrsHyIzbkbGCQCTXcP5KSWdyYx8l0Ym8v5PMMQVUVscyTcgER4IA+9SukT77cdOq3WnTsjpdB0MW&#10;k0CzwRwFWbzNxErGF4mATdz++BccZ/DivfvjNp73fwI+Cd6oMq6T8StU0393+6ZRrOmEogbosh8k&#10;V4Ze39ksVo0ckjCaF5FCEhPOSWGIxg8/vABxk+2BX0Fqtz/af7JslzN9/wANfGnwy9r5nzKBMotS&#10;N3USETkcHpj8XboexQS5dvsK+n91nyB8PH/4k727c/Z7/WGbYcFoftjME/CU/Wu6tr+UREgQqkSx&#10;Fs4MjQqihRgdxIK8b8HzTWj6kyh2ii8R6tboDwW3TAlW9g5zjgj0r0+MhYmysaIBNs2HMrgb8j/g&#10;LjH9K6ve219NTmlo301ZvG9kJ3tHCu1f3pHy/dBI3DrGBJy+374PFcZfzzarGjuzeZbHdDGvzbl3&#10;kps/vKX5jDfd/lbml8iM3J3KAIw0J+eSRUGfKI/5ZkR/NGW+/wA8Vzd/fh0CWwb7RvR2aD5YoLc4&#10;PkTY++xj+Z9n3OoFc133f3kS+GX+F/kdX4e8Oa9rWrQafo9qF1Ce2nuBA0v2eJdMt3xLMsi/L5rt&#10;8oWTHoK4jUY7ufUbmwZJWa1vJ4roNOpWKWFthMsw+6Ryvyjn2xUGk/EjXfDF293oMzW018Fhd5Yh&#10;cQJD5vm+U27LeXLP8hWMjjjmub1rWLk65ealJLDFc6nci6vvIUw20MzkPL5UZyFHmcENx2ou+7+8&#10;8p7v1OntNOjSaeRpH3CMpEy4BaKQ4RRFkCMW4QSsOOG+lacelmZ4EEQcQjafJLciPnOfuozb/L6j&#10;71cfb+I5sALbJJDDKfOnIKI0KjBY5+bMrybAM/w4PaujsPEF1awbt3nLPKIzCu1GwWyi+Xy2CE37&#10;v9n6El33f3nQt16o+zLy7+3fsReNYlMsjeFPjL4A1gRERhYFudXg02WXj7vnDVDzxxxXz1Zm4juJ&#10;3xGVRthhkMm1oWWJVYFOP3GOR+Jr6A8GRLr/AOyH+1Lp7w+SbWHwp4swZEzE2n65p93FEAvTb9hA&#10;7D9a+aNO12wt0mgvZ/IEcKOrrGzs0srtuiyP74AxjjHat8qb9njHfXnevzZ3LZei/InmutQnuUdP&#10;JMIIVZJcp8yDDIQf9X5Q+6BwT9K5RotUF28ZSWSDfO/3R+7jm5MiGLOA56Ec4A9cVJe6q6SNZQOC&#10;yxs3zYjaePuQJB8m8cEdcVZ03X3s7xWlUyNthC26L8hi6F2x93y+7Hg1FSc3f4rK/foF13R2/h3W&#10;7nRtC1q2sdLlvtVvmmR5bjbHFFYvDhzBFiWSeYq0brEY48vujR2cANo2WseDbDw/fFLufU/E+pm0&#10;NrZxWZik0RChe4kaVylu0CsIYpoo91xtWFbeGNvMmTg5PGLzJcwXO+CS6mmgjO3dNbwANITDENv2&#10;jeh8pArxmJY0PzHGMDTrm7RnuHhRjdlfs0IUmeKGIuvmSxo0ZQT53KvCeau0KDIdvPGo3e942t13&#10;39Owz1aG9WVCWDBt8f8ACY1YxDaDnknYPlwR34qjexukcqlGOYGMfTy/mPyjAGDs4POc1hxXd5bu&#10;hlMnmLL5YG0FHG3DDng7uvHPFUrjX3+yzWwVmbesbEnywdr+nX5h8vGPUe2ik9LP8Qs+x7p+zfrM&#10;unfF7wCPs+5LvXrbS5WBcczC48x8HgbvN6dDxzXn3jm3l0z4teLLIs2+y1rxdYBUCpiI6xNPEckA&#10;fKH/AKYGAK0fgNMV+I/hS9DmR9K8UaXOSxcf6P8AboYEfB4ywbp6Vt/tAWn9jftH/E3TwweMXj6j&#10;EGVFATV9OS+kIJAOVPI+v59Ea1rWT6a2tovNM2/5c/8Abxw0892iHF4BtYMfLBUuAmFViMhkc9FH&#10;Ax6Va8P3E1wtzBO0pkM0f3AoYKR8q7TjOG5DpyPrWBLcRJIsgLiL/lltbanEexYSxHJfk9AOgptl&#10;qEdtvbbchf3ZbKn+EbmTK/dEfUuDz6V1fWlZK/8A5NL/ADMTuJrlohFEs05EQKPglQuzJwVycbRx&#10;luu7isydkICs3lKf3qTSKBlnXMMMjJsHCjaA47jHSsJ9TE86hUkCFWEkihjDI8i7vMOcN8ihV28/&#10;TFZlzr01rM7rEZ1EStCWAIEo+VvMRhhiCBsyAFGaPrEH2+9gdpEqwygKrq5WQ+rBWLqqk9sAyCuk&#10;tbxphteN5li2MFYhTsOyNVznnaVTj+Xfy+LVJXuma6mdGkQ7YYhwrEI5GevBMgH+Fbfh+7aWe5he&#10;eWULFG4t2+X5tzsy7uD8qrF9PwrO67o0p9fkfW/7MmuXFr8b/CJfakNxqf2QnPUT2c9rvx6ukrx5&#10;9fxryjxTbPH4r+I9iBsaH4j+OLaKMdt+t3zFMdtyZAHY49q6L4GXEdp8YPAtzsbaPEOkiSMngFrh&#10;srjgcSSqvrjGat/Fy1t/DPxz+M2lv/qLH4gX9+rHjb/bUEOrg4I/gbUVT6ewrDt5f8D/ACND541C&#10;0mLS/KioWabYi7/KVnysnljdGAvTk/L6CqqWLoZNiqH2mXewLDG3qMEgO3AAxgdOK6/xVrOkxTCG&#10;zijTzVlRlhgPKjBQop2ghmAwG+7gdq4mK7jur2OJDcLbFMGJlCymUpmQM6YAQH7vJwOPasuWfn95&#10;znU6YfKhZJQY5PLALRcSGQDcnCYHyD72e3XgiubMghuyq/K4TIzwHLnMoHyqCW4JDGuhtgwVQu6N&#10;WQMI4icdNrs52kg4A+YHr0qnqEyhIIXQMoPnFyfnUdCdqguQB/C2P5UWn5/f/wAEDZ0W4Z/JVOYv&#10;tR3x7yRuIG/fH0ZmHR+MeoHT0uz1PyjAyqSbZxDHiQlo0YjG5fuOqnqme3pXhNlrL6ZJIjQrHayT&#10;qzMzgBGGANwxuRmH8A4Oa9OGpXFtDYO1j5dtqEoeykZgPPU43louqKp6P0PGK1ezOg9k/arIl8R/&#10;CbWfKzNr/wAHra2wz8M2kX9w6nOOwvRx6YAr5RubpZJFhnaMOPs8Mis2CkaHDbf7wGOo6Ae9fWX7&#10;Sam70b9nW/JH7/wV4i00HZ/qTbvpx5x279xg/jXy74ibTbmw0LyY4EvxDcm4n8vHnEAMoYeuG/yK&#10;dGs42XM9+9uv3fI5akOltunl/wAA1FZzHGoePyEEhUEFw3lnlYz/AAJCeV8vr2qvPdNOvk/KY4YS&#10;fNV/lkVmB3R5+5IBw2/gcVn2+obrH7E6AyyvNAY0+Row0vyvu6/J/GIsZ6VkXiTae4tTOl0uXwpH&#10;lFduDs9w3TL16HtVy9Ph7+QKmrK0Xbpua8MmmRvEt5fQWPk/OxnkTbJllRGkYYjLYQDDfN0x0rnp&#10;ryCaZpI54pEWQtxv8obAjnH8PlOWbAb5eDjpVyC9sJXuJ7/TNP1GK2hjjtLOTZ5BupVIM0zf6sxh&#10;kyof5h6VTk8iQqnlQ2eZ3uDDHG3lR7mkKRA/dMDKyYD/ACY4+vkNu71e76jsuy+439PvIYZ49q+b&#10;KpP7yLKRl5VYQ8f7Ibb7YAHNfW/xLupNU/Zk+Cd2sMYbTfH2paXsJ+7JfW2pMDn+Hbs59M4r5I0i&#10;K3kPm27RT4Nq/kSfJIqRT7ZTwOxXp2r62163+0/sbQak5Bbwv8YtPIRefKjv55bM4bttW5yP07Vh&#10;NtYnDu7TtZfctjph71D+u9z5Zu5JJw3l28SxwTzAlfmeV4fk3SH+6B0PPpXHXD3CPujlmVY0kJVQ&#10;Skiscsq/3WGOBxXarHsiI44WNJNh2lvN5wq/xE9T/kVlalcW0fl2wQ/aEmjLoi7R8wwplPZfUD37&#10;V6fPU/5+f+TEpKy0Wy6GDb3MqkH/AEcO5KjC4cY5D/7rgcit23cXK/Kq5+V2KYDDOAxx6LjgccfS&#10;sC98h4sxtHHINgG4fNz8pf8A65P2/Tgc6VnPbWqJ5xR953P5bYfMA4OP+eKj7w71z89T/n7/AOTH&#10;TZdl9yNyGW4tGRopt4MqMySSeevy5z+6+XbuwvyneqkblG8Ky+8fA7xFpNt8UlfUTNDMYdFI7Qfa&#10;EITI7HGfw6Gvn3+2tPXa8lsQfmwittOA5XrtbglOAB6V3Ph2WHT/ABz4YugSIJZoVdvWIMlyM/TP&#10;Hpx7Z0p4iprGU3bTfsvw00CyWyR6z8fJ4tP+OHxIBg81H1Cyu0AG8ubrSbd/M6d2/A8+tfPOo3Bg&#10;jRjEdjymQMBsBHlyMFx2wWwPyr6Q/aVgWH43+JnXaqXmg+F79uNmxZ9It3/VePwI4r521J4Gt9oK&#10;vGSvH3/KwWbIHHY4rojWX1f4ldbO6/m7f0uljmqU7yv19P69DDOqw7ZFVwHIzGy5zj+MH1TP8OP0&#10;zTTfmVfL2KvmIAN3CgdHcj+6Rzt/Sqs0enxRyS/Zz5sBx8v8efvtgcb+ny9KilEa24kWJgsq5jLH&#10;k4H7zH+1j+D6Vx+1q9JSt006dOhHM/5l93/2ppJfSOyyR+RvEK24DFz8g5YleNuAP8D0robW9DeZ&#10;buIFcRq6srSYkY8IC3Rfb/DNchZW7STCMKEXy5Hmdnx5bRZ3KGHUn+db8E1vGzMQruIo9oUn5VT7&#10;h2/xD+g56U/bV/55/wBfIabuveW66f8A2p9bX13He/sy3EigH+zfGmlll/2p7u23nGMjgdfbFeDt&#10;fRSy+Uv8LxuT6r5hDY4xn/Jr1nw6/wBv/Zp+IZj+ZbDWdLu4x7xalBGT7cfmenWvBpCkbbUPzMgd&#10;D/skFm646Z9ayT971f6npJKy0Wy6DNRuo5Wu0ADQwGNCsYVSQ3zSYLfMUZuCqenHpWFPbrtQrxFj&#10;eNvTrgkB+mARx3A9KtTwQsp8l0Ry53MSzHqT94nLZbONwGB2qCIuJIYzJvjT5trojqwYbSQpwCo6&#10;fLyDiupu0Ul2X3WOesrNdv8Agf8AAN7wzbwQyyyJE3VV3/dVSPmYN/AqEAEcc+vp67tg/sm5lnBa&#10;K5tmChMSGNHBJCRtjjIAJXHBFeX6OGLujuil5FxEr4G8YVAwxyDGBlB06cCvR7+eE6daL5P7xo7h&#10;ZXh6xOePkUfK67gCEPcdKcXdcr9PkdGGinHVLZ/ldfkfR2o3dnffsU6jNbb2i0nxppDSx4CSKLPU&#10;7eHdtH+034jjjrXyg2qwpBOrcCKDzGUrtkPmMwdd3XhSv6Y7V7R4KmN1+yF8WIAWaGz13TZY0Z97&#10;KBqdnNK27opLH2xx6cfMhlhkYE+X++t1ODKWdjvjLjaf7q9u3Q1lhfixH+J/kZYjf5/5nQXV7HLd&#10;eYpwrWysAn3cxjAP+9joPzrhr7/j7cowIaIEAHAyvIfJx8+OP1rTnuU8stlFVAx5yG+UhS2P7uSO&#10;MenoM8veIkq7y0rIuWCD5fuc7lI/hxXQvL8DmNaJSrJcsj5kRIyV4jWJc+Z09SOO/PanzBEAmAxu&#10;WOdgrYCQ79i4x0ZQAfp9eMa0nklt1RyodlGxUkJjaHG3f6fMRkf7PI6mtoKs0KhztBgCEoud6H5C&#10;hHUhTzn8eKHVun73S23/AABx3Xqj6Z+O93E+t/D/AFKKQyJd/DrTysnP+pgkHynjt5n4dOOK8gW/&#10;i33O5d26L93J0ABjY449z7dPwr0n42IYNF+DV1FhmvPAt7bBOetqdP4/APXz9fa4ltEUS3LGT5No&#10;IyJkXBHHbtxXC276Nnctl6L8js9RuJ44YkURkSuocsUIGCMED27fhV7+1EWSON58uiJ5oMe5FUAb&#10;QOeOAMfpXjNzd6hORuG2E7X4LfuivP5Yx07ccV1MOrQNBG8kkWfkQv5Z+dVGDn8vb0qRnp0d8il5&#10;CkbqVO1s5OxPL2IOOvA4616L8FBA+hfG/Tygkin8KSzpFt4PmW955i9P9rP17DpXzzFfKyiNJIXX&#10;zHmQxtnALDYmOwwDn6V7n+zre/add+KWmrIZEufBlw6Iijl44ZBIoyOR8/HUc01L9yve6rr/AHxc&#10;q7L7jyjTJ/K0m0H2kCY2sMW0jdtjYP3K78Owxn09uvPX7LHut4vMSaZ4oYwCVxvCsTvB3FM8kfgP&#10;a3YziPR7N3uBFFJbJGy7lTOFkAQs43/ezjaRjj8Oak8sXFnIBuXJBdGYl1WEbF2nLk7uN69ulb81&#10;qaXawz1bSbuCTfFMVuZk2b2SIxtmFdokEc2PMAY43LnIFX71rc7tn7zy1Z5VjjXcCUA2eWeGJY84&#10;rz20k8mJGRvN+beuVLeVjkxGVjvGWPTHFa0WprMJklYR7kLBS44O5V2qygEHPTJ6VrTknDp/l/l/&#10;wAPWPgPdmH4neHjLEI5DNcrhckfvIJgPr6D27YrA8SIsWv8Ai6A7Vb/hLdWbLYyoknnc4B7nead8&#10;H7gWnxM8JiHMhmvo03HJA8wSDGfoe/5Vm/E0/YvHPjWEozyReKZ2ZFOMeaqMOO33x9OnoKbas9Vs&#10;ByUuTOrJ5bRxNJ83AEhz8qpj+OPv+A47MECsjL5ijejblKEkjjeVz/yzOPm/SsqK4R3T5HRUc7vs&#10;wO1R/A6Z/jk/i46DHpm/fXi2cfyOzLIny+eoLLn76Lt/gHeuJ7v1YrLsvuLFhcR/cjhB8gRCJlH+&#10;rAEgcOx+9t/L8sD6O+ATxxeLfFe90U6j4ZleJGIk88+YS4Qfw7c89vYV8y6eZJyAmwPFNcrg4j8x&#10;GlAUIuBuwCeufTtX0D8C98nxOtrMqipPoOpW5KDA3GBSNxxwVJzx0rmSSa0XTojopK6fz/Q+f7S6&#10;FtYSo6SyFftEYRGU7QlzIoyF7JgHA6YqMXDC4tDu2BURdzF8sSeAuPu7c+3T2qwkDRyaoNpUQapr&#10;NttCqTGYr+ZWRcdcYxgDArDLq9xLAhlBCMw3xt8oVl+Y4Hy4J/KvVp15JRV3t59LL+vw7HNOm7u0&#10;XvtY9FsLs47Nhim7JyZB9/Pd8+npz9N9Zcxxr+8YMflA6rk5G0ZwNvq3p1rzjT5DhsTYm++BzhJQ&#10;OgPR93fj+VdLY3m9GBeQSRoW3DhZD/HvUjgjtjGO3I59OlU/pf18rFJdPlY+ifFkn2j4F+Frhst9&#10;h8VxQFo/lQKyXEIOMc/6z9So4r5qu5vtZMku8KAIkZH2ooilAG6Pv09OvPTFfQ+qOLj9mi5uYxuk&#10;0zxZp4Q9Bu+3QxEgY7eYAfrXyr57XUMUr+WA73BZg22ZDDOwOIxgHhRXFKo7Pluv37/4byQWa6HS&#10;6akKbj5kcTxZ2wIPkjTI8t5c87j364/Cunt5EacR5Hmbw2xFLZyB5nXgKe/pj61w9uzLKZdyN8ux&#10;sLkbE4DzFRjccYArqba4AETlsAqy8DLxxMMHpj8M+30pXae7sn+A1uvVHvvwCvbE+NboeYPNeyvV&#10;jXbgbH87HPbHoOB0FfNFpNHFrGvr821fEmqhVBCr5iXc+BnoP88V7d8EpUtvHNkhOPMhubZQQAxE&#10;Ql/z+P4V4HPAqa14ozMixxeKNRnVSSD811NkHGf84ropStWteyaS8tIHaorlWi27eR0LPAS+Mq5U&#10;KSsi5jYHblMepyWHUAisy6EKSD5nV0iYQDYXbA+fCMuAQRnOOh4rMS6U3LxI4aHYFdmLKkTEfNzg&#10;AnaARzx+FU5C8nlPGZj5byeSqspIVuGViWzyQMZ6Z/LonNWaTWz6nFOjq2tPK35GvHMP7QilbiCC&#10;FTOTzzvj3HHYjvX1Z8XLpLiw+Fc0REqXfhrU44h90L5bW+Bz0zj8a+MTcPbJu5jWSG43D75/1qYB&#10;68g8fUelfU/xLuftPhL4PXMXOdD1lA3AwY/IzjGOtcddxVejZpfun2N6H9fgcg5UHZuRQZS2/Zg4&#10;H0GOOg46e3W2txaxR489EfuWAYt0POcdj9MY/HlpL1U83Ko0iRg53+XjPfYevb07ViyXUhdWK+Zu&#10;wcyn5Fx2BXHTrntx2qva/wB78P8AgHQeqQ3SzytGJ4CoQSRnbjJQRbOMcZUHjp+A46L4pXCta/C+&#10;UkMHttWQMo4w8FgV6f7Y/Dv3rzXS545Jh58fkQpaR4Kf3nxtHqMKP84rsPiIYxofwp8gzyo6asIz&#10;joFtLQoPqGHQenpR7bb3vTTt20A4JbP92ZFQlRl1HLgj/lpjnJXjPIzjtjimPbgpCflMTtkAK6qW&#10;H3ArZDbv97gdqzFmdbi4lKQk7wigGVYMHh8nON3Hbjii5uzukx5JkjQY2KzD/YDHOzA7bRn1zXR7&#10;X+9+H/AD2X938f8AgmishLQYCrsaAGKM5RHCjgn2x+len+OnWTRvAbtyZ9J1EfLwFeE2fGf8+1eN&#10;m52wsIyqFo45Pkx/rFCgj2x0xx6V6f45c/8ACK/DqVyf+QdqsQjhPzmR1smrnrVdve7dPXyD2X93&#10;8f8AgmVNtuFQOIsLuIRW35lC9TCcCN8ctjpjFVrS4+zTNGxixKzZiyoR5PL2jb12rjlvTGKwRdSS&#10;urHYI1fbu3eYV5wuzbje3ZuOmahvIhDcwFhGqTw7nUbsh/MxvMp4gX+90rOnV397t0/4ArLsvuR6&#10;j4YuPN8R6MVj2tbapZyLiSOXks4xjb2qD4zx7/ix4qkk+fNtpmR8i4Y6TbnHI/yKyvCupjT/ABFo&#10;TeQJEkvLZmILou1HbGG28jsD3HTtTvilqY1D4seLGjiC+YtiwXzmYBU0e37Y6f8A16n2375e/b3d&#10;OnS3b5G1l7HZfF2OQSEq7YA2tFuILZ5PBBf0GeOn0q3DbbbfaI1K5JXaQAV5yWb1GMD2rOivVMrw&#10;eSgOwgbGJYDHClOOR14HStKCUNEEO35QUPJCk84Oz2Fdt1bR9L6djI9a+BzeT41iEQwstq+cdhEZ&#10;P0PTpXGkrFDq2eB9pvS3+8bycD8fmrpPgjK0njWLy/8AnjdQjHTPfH5+nTGcVwOs3Xk6bqq5w8us&#10;alED6LDeuPy/nz6GuJ1rSemzfTs/U6DM+0R+YApK/MqgvhuBGOuf4sdOnPFWLFkkWLYwjTbGrqWV&#10;flOQvA7entXKC5+1shRPLUx/MoIO4+Up3Pnpj7v49c4piy3Ud0EJdIVWBg+E2khfkX/dwfpU+3t0&#10;/D/gge5eN38zVfDcUki4Phe3G8HcPK3GMLHn/Pp6VxN09tHDJEkkbPHmMqkbBoz5aqryY7HAH1rp&#10;PG2JbzwoeQ7eFI4uAPmdZNyBQp44yePy4rzSa6SOa4cDbF5WyXckvy7Nu1nx94luB04ArSjXtRlp&#10;6advmBdBQxTYd1OxfnAO05dSTnA9MZ46+lesaUgm+GWppkAxa5YSZ4zkyID+WPp2+nhSalJLY3Fv&#10;uRQoOGx8x5DAZxngLXrXhm5+0eBfEcWdv2e8tJM9sGVAP1H4e3Qc9XF9uXZfn/iFRor2uu3np+H5&#10;mbFEVMkzABfNjyAAxUbSF477OPpXR2r5iLb2dmAXaOAEBOR+PYdPXNc3taJ5AMxk/eQkEAE84B4y&#10;P4auRPIkURyDudw+eMRgZUDnjPYd+3FbQrXs9tnt+mp0zwvaPzv+ev4/8MdPpDpBovj1QPlHhy8c&#10;x5JIAtbgjK8DgEY+bivONIuSNM04fMd1nC23GFjfBVBJ046HAJ9q7vT5W/4R/wAYLCVKzaJqcJ3J&#10;wqrYS9PUZXv0rgdO+bSdPXbueS1tXDZCogUnAAHHIHQil7ePZ/dL/wCRMvqj/wCfaOnsp5mIF4sU&#10;heQquwYUAxDH6gdW/Suy8Lur69YZTaq4h+X5SQwcnbHwP/Hq4OwVnlj+dfJYbiqH+IIev8O7gccV&#10;1nhlv+J7YO0jrEJIV8vbhiXLfw+gA7Ue3j2f3S/+RF9Uf8iRU1mM3Opaz8wDtqd4QpGF3NMhlDjr&#10;tHYVzdyqqi7XhmdI5ORGV+6pAXGOFHT347V2U9pPcar4gljZHSLWbve3XIZ0yq/7Y646Y+tcPqF2&#10;IpFTHzy+bHvJUZRQ33ox0A6Vnzrs/uOmnStH4dLL8P66beR3vw2njTxlpySPtX7Ld7o1G35TDIU2&#10;Hp97AJ/Xis64SFpNY+0c+drN0TGpwNyOcJxzyoGT0OKzvA2oC58YaX91naG5QIPk2KiuvIHOPT1r&#10;ptd0qe0iur+OWJlk1C6ZovLwVIyBHnvu7HuKOePmYzhao3ZKzj28kcU80cCqrxnbH5hTb/u/Kp+n&#10;Tr0/Cu78AKDr4ZowrSyiVAvXaID1/T+teZzSsUnlmyrHIWNeQhKDp0zg8ce/Su7+H148uvWyBw4E&#10;U2HUjK7YWHH0/wAKw+spfLy/4J1NaNeVirq0Znlvr0nIa+dQu59q7JDsD5wznH8vbFZ1nas0y7C8&#10;QJKvHbqgRxJGd/mCfCuOmByO2O1dFPbPM10DPBaxm7mZGmOd4ZzsCxjkLjv/APWpNP0i/MwSzWK7&#10;UOrsYvmhXbGQ+2SbgH26egPAG9PEt21f4+W39fI8qrT1fr/Sfl2/q/e6DN9ns/FLKCvnLpoVdoG2&#10;2aS8LAbOMu3yfRRziti10xJ4Z7pJc3MpR2Lu6DyEVf3eOmQg3/hWFpcU5s9fjGEmCWaFFO4xfZbm&#10;4E/yrx8qkEe5NdZaLImiPJtCyC3eT95lCd7qvmL2I28AdMZrvUvfn/i+7+v0JM3wvLCniqzQyDYj&#10;XTKQVB8uGGV1IPs36n2rL8TXMV74q8R3Kgp9o8QTSbXX7hjhhWTaV67iu36Gsfwzf7/Etq6uW2Nc&#10;wosiIm4kypsTjJy2f+A47Vi+JbyK317UWa5DPL4jvlk5IWCBZAkgJXuiA8Y6gVv7VKpPX7Hby/4b&#10;YVl2OjtZllmkhh+ZSzLIvnYH7wyAnYMD5n+Zx0A/OvJP2xtJ1O58G/B28sreXZFq14lwYGnjdrY2&#10;ZEqho3yfLiBVfXNexWGltbGJmaIpIWG+H5yy4Ec/DAffyGT0zxXnH7X/AIm0vQ/Bvwft7m8s7K4H&#10;iO+RYr2eCxWaJLIs4JkfB8vCq/XOeneunD1P9owtto+jtp5abf8AAOOtH3f8P+R8t3EejwWSade3&#10;TW9w9t9pKRHBj2xM6Fp48oZJVTzEtwf9U0fRPLRfFdb8UwaJpkdnoaqJLuUyxxyW4Plw+f8AaCc9&#10;sn19e/Fe46x8OvE3ijwlY+JvDmreD/E1/erf3154a8G+IdL1LxPounW8ava29xpVtdy6hc3kkQmj&#10;vINPsLqWyulu9OlIvobSC78mTwvY+GYv7R1TSWv/ABPPcMi6RcedFFYwpO1vLKdPw7NJDBCXuZmh&#10;aIMBb+UHWYv95hKseVta3taPpf8A4b7j5LH1qntIqC9moOV3e/Mna3RNWUX3vfTY8k8Trr3iURy3&#10;UksVpBG+bcW0hgM5brG6AgxcYPb3r2r4UeBdI1TQ/wC1g93c6vBK1rFDE62On28zKBvimYgmTjnH&#10;f0r1rSPF8CaZt1DR7WGyFvslhSwgWS2G3O4xMMlfevANT16wlu5n0aURWYl+0LA1y+nWW8PjzNiY&#10;Xd69v516Cr1sa7L/AGe1ltulpf8ArQ4bUKP+3S/2h7a/d6nP317qmj+Kn0681C4twtyEluPMM4UI&#10;u3Dq4NvKiZ5APy9gMCpb7XNR0vztLtTpeqwSCS6kuDODLmc5R5EjxCkbDgRdararq73epppFqIZV&#10;z55Mmx3le5GJ9jpu+ZM8ITjuKn0/wP5Msst1oj3yzHLtBdeXJFHHzGyQSELcSt02YxxgivR5aKS9&#10;2F7dt7eqME77XSfbpf0IdD0XXfFsv9nrbwXS4RIhBbwpDZNJwQkyITGfm+bp61v+M/AcHw0sIZtT&#10;0m5nvSoV5LeSf7EqyAcm6DGByB97IGCOnWvSdB8VweCbqzsbCwu7fUWhLbrqFLMOXBWR5JNptbng&#10;/Jgg56dq6S+v4vGOlzaDO+n3UMu6SYXT+ZcAOcyIEUlAQSdpAH0rhVevHEe7yKh2Wj0/T8PyN3gc&#10;G4/x37dq/Xt29P6ufJdrbQXW5hbO9vdQ/uvtLpEyc4UG7T7+3rjj6kcV6r4c+G97a6K+packeoao&#10;7Ce3hRpJolkyNuVB+fGBz0rhZfA/iXTdal0KK6S509HFxAVniWJI2wGUR4LAKvf24r2Xw34l0Lwv&#10;DPYLqJudTtoAiRWF1JcXKZHzYjX5RtPAx04x042rY5NrVLX+u6/pabGWW4bl5liFfd7Pz27W/rof&#10;Od2dVbWbvTvE0c9rMSwkuLsvFbpcn78RUEwqJWG5fT9BmaauoTh7eGGynht5ZIheMjlLmJT8sglY&#10;hcoMINo7D2r2fTfhTN4nuL++k1O606Ce5knBuJU1eQCTmMeSzbUe1ztbPc+1dZF8BdInt0N1ruv3&#10;dxCCfPtIYrSFCnpAjCADHzEH8cV3f27l2Gpqk1zVpL3bJNrT06f12IqYDMsXU9nQ92hB9HZP8Ovf&#10;r6I840bQbKDTLea71fm5unbbB6RhQvAA45wOvpxXaaV4k0zRZ4fLlnv5bV1PkxQzn5Qeox1OPbn9&#10;Kt6F8KPC174y8GeCYvFF9BeeLfEth4fhjF25lh+2MRJLHYq8Z+0RorSBFlBIHHbFz4u/Cq1+EPx6&#10;8dfCc+K4JYPBd1osMuuavcWVjcyDVvC+l6sqyomxJIkur4RwsFijCxxO8cg4rzZY+hiPaPmlFwpy&#10;mvd7WXKrvTf5WWhvHDYzLnRjOgrTqxppqpbTq9IP7uvcm8dafL4q0m2vdKvL3z3Se6SCPzY4Wk2b&#10;jlWGEXy/kx+Qr5u1DT5dc8MavZyOW1OyaMmKVBNEZIeqwxHkNsG3d3OB6V9orrFjaWMtlY3Gn3EM&#10;Uo82RdShliKSD/nov3TvygUECvkzxcsui6wzL5dzBqH2u8CWanPlq+4LNIv8Ik+QN6H6V15C05zb&#10;68lr+sTjz9Xgku627/I820Wxl1G8trDTdUPzskBSVbicKgIXf9n6YA49ufavZfGnxA8G/s9/DXWP&#10;HPid4bTSPDUEuoMGlSafULqOB5Y7HTYrs2x1HVriO2K2eiaZLHPdukhjDy72bzPw78rTvHb/AGVj&#10;PxthuFPXjkYPtz0rq/Gfwl8AfFbw83hj4n+H5vFmiaid9zZPqmoadEtwilVYrp80C3EcPySxW915&#10;kaSqGJPIPtZhKL9nFWVnLa2u3+R4+WUXL2jcmrqG6/xeZ/Jz8WfiTp/xj+LXj74vTeH7fQD428Z3&#10;mu6ZoDatdSx6LYQTxvp9kb2zbT5pJZlT7Tqb2gsYLq4u7to7e3WQAaWm/FfU9KvLQaVNZafZi5j8&#10;zSNLuza2z54wkcdxkyuQTJK6u74XcpIzX9C1t/wT2/ZfsLqGc+E9U1m0srtGfTNShsNNs7mGVmSV&#10;YZtPto72/NhCTPC890Flmiit7ufyJn38vr/7CP7PGpeOdN0XRfA9r4P8PXkKf6Va2/8AaPkSnCK9&#10;zHeXMVw1zPLJHCscDJ5UUfmxlvmmufDrVI03D92p3vre3Lbl3sn38tj1vq8rWUn5e67fmX/hd4Lu&#10;fGXiv4Uz6XasU1fSNK1WazF3ZXC2V29jZHUbNZJTpcM8ybPNb9xbSzysm9R5kZHyF+1l4g8QN8Rr&#10;nwZrlxPPJ4Lkk0KSRppZLS9m0rbpUE0UcvlssNlHavYW8T2dsbZY5Yod1s6qP1++E/7MmifBvxXp&#10;viPTPHF/eyaSbWzFumkx2tjIXjjtYiyTXF1KZLnZbob8XlyZmit5Y2aJVVub/b8/4Jt6n4JtdR+I&#10;Gra7pfhLUNY0fWfHehWV8zahqfizSLY6cdQ0rSIImt7ca7Dq2tWk+q24kE+mJqun6je+Vp+s3f8A&#10;ZH4N4w1s2xkaVTDyqfVMPQq08TShJx5v4XseZpe9G6qe5a17N6qLX+t37Kzxf8OvCfxNzTLOOpYb&#10;DYriPA4TCZFjq1Ny9hjFXxHt6cXGnLk9r7bDSd5qLnTg+RypxcfwIBIwehH93jH+76D09KmN1d7d&#10;qSzMO6iRgAPzqKS3ntJzZ3KMk8UjQyKwwVZOMkeh9vpxX7e/sO/s1/BXxh8NL7xj458P6brF4ft8&#10;BW6vpI7NZ9mky2rPsDbEjH2lYj/aFmG+13p+y3mA9j+H5LlNfOoYlYWrCnUw1KM3CcuXmupppO6t&#10;y8ju7PS2h/0K+O3jrw34F8FUONs7yfGcQ4DF4nD4elhsqp0q9V/Wp0I0qqlK69k1W5pSjCXwW81+&#10;IQM0n8EvXBySev4V+kf7EVysE/i92VjDB4deOTau+b54r5HMY6ny4d8pAwoEXztGhZ0+cP2rtB8J&#10;eCvjb4s0DwTBZWnh2xniisbXT5hNDDEIIlA3KqIuXR2eJI0jhnaZUUDAHp/7OGpaDY+GvFUmr3LW&#10;4mtojbi2vLm3uJpI9nyo1rJC/wAgm3MGbOBviaOZY5U9zh+Lw9fE4OT56iq04T/u8jqWdtb3Ta6W&#10;5d3fT5LxmzfDcY+BeHz7B4aOXUeIsPk2LpUPZJYjDQx8sPWjCvFez5qlJXjy2hdXfu3svl/4jeTJ&#10;4915tso36uUgY/NuWeeNEfjIxsxj8K+jNXuo0+D0dtFIVP2WZNpwWMnlxwyNtHooz09K+VvFslvL&#10;4ovpLZ5JI2voxaSiVl3wxqhRthySd34+9e5a/dhfA0NrFZXsTC1aOK5VTGru1lFJK25sg/N0P4+m&#10;fQyNfuuM/KGI/wDT9M97imgufwzovX9/hWr67Qwztr3+R5d8Mk/4rjwmreeZDqunhchI4ci4tBmI&#10;qCSuAe3+Nf0CWkEkek6Gihy0ejabGcrvt3jOnW7jcysxzlsfc9MV/Pj8J2vZfH/hREeUZ1K1AZSn&#10;7plC/IjDLF9w7jH4V+6Q0f4knStOFmNUCR6NpEcIS50aHYx0qwfzZmDm8IIbjcnevr/CdXoZgtr0&#10;2r/9v1kvuP8AIT9tF7kPCeG1sRj9Nv8AmDittO3Y/XH/AIJh2gHx98WXUYz/AMW71EYxgD/T/D+C&#10;Ae05+b/ZxX6YeBbrSdV/aa/ar8CajLbu+r+GPhPcnTFYfaZ9Kn8G3GlanM0XzCKGB7m2jEkuFuPt&#10;Y+z+YYJQPye/4JM+GbjQfj740uLmeW41GT4a3txqhklmlMUd5q+jR6favI+1DNbiz2TYXd5rPluM&#10;V+ifw182L/go3+0Z0EOofBn4YxEen2Kz0r8v+Pn2r9LhH2apyvfkxbj2vy4apC/l+Nr2P8HqGqkr&#10;Xtb9fuP5qtQ8RW+iG48IadpWq6xfaTqesadHIscWm6asem6nqFhEw1S/kSCW3nt7GO5guIUltJEk&#10;TybiUiUDhtZ1zxlb2NxLIPBuhDZk28OpR6vrATzY0Hly23m6UZdkhcx2v7zEbfud2CfvD9tPxnYe&#10;KP2zfH3hTTfD/hzSvDfh/UL21lMPheDStW1XVYJtdt/EN3cRZaHVzd+JLOSeLUEj0651GOSwupHv&#10;ZLlpm1pPgt4j0rwZa6x410CLQIdfU2/g7SI9IFrqerT4gWOW3cWIIZmuI0t7dQZZGEm+RSEWspZp&#10;XeAlSVenSqVL8tObS9q4trR8ujhdadeZWXQ+68N8BhpcY5RmGbYen/ZODxuHnjFVh7WnyttQvG8L&#10;q0JbPTY/mH+MnjHxdrerXug65rt9fpY3zi5EsgaO5lgyolVBK3lKoPkrGAI1gggVEUq7Pa/Zx+Pf&#10;i79mv4peGfit4HktY/EHhm+ivLU3aK0MkcciyPaShuHtrpkjguogUMkTFt6rGVb9vfF3/BCf4z63&#10;4X0z4q3Pinwnp7+KAurapo63d7Hqujafqr6pqhvry1/sNLaK3s9NitlnsrWV7yzuXGnpbXs0Ml5P&#10;+Of7Wn7OGj/s1+MdG8KaR8RtI+I0eqaddXk97pNrPZpYywXKLFCUkluA6XFnPbzAs9tewXX2yxvd&#10;NtWtIp7z+a+IcFxDl+YY/Nq1qPLWp1VXV6i5ZTULWSjp7yaasnZKyuf9Zngj49fRy8deFMF4Q8K4&#10;zDZ19e4dq5bmvD/9k145fLD0srhRzSjWnCnDC0VHD3jSeIrUvb1Jxo0FOo+V/wBWn7EP/BXr4jft&#10;GWPjOHxv4H8K2V/pehTapoS+GL7VJH8210rWru4g1BLqGSUxwtptrMksZjjeKS9dEzaJbXn89n7S&#10;H/BUn9s/4h+Jtc8F+NPG9sdB0DXdQsrjw3P4b8JeQb3Tr50SdbjT/DumTxy2lzCZEd5LmX7UpkeT&#10;+E/W3/BDr4LQ+Otc+JfjafxVe6OPCVmLX7AtnBqMN3Be22pm+F0sssTTWzxW8IKWnkzyAllmiWFh&#10;LsfHj9lz/gnxB478T+Oda/aI0TWovFer6n4ulS31ZPtfna1O2pXVrFZaZaziO0tJrhrTT4Uv71m0&#10;23hmu3mm3u/gPiTiTiKCo4jHe1w3tcXKb+sUMNUrKHsI2hTr1YOfLU9pB8lT3bJtWqJL+NeB+Fvo&#10;y+Cv0n/FXhjC+Cz4pp4PD8MSyylgeCsZxTV4Wzb2OPqVaOXyrU8TRytY7BYmNR1KFaM8RPCOV17L&#10;3fwU8deO9e+IniGXxP4kliuNWuIo4rmeKJYhN5UUUEZ2rwoWOEDaAckk5r2D4EftYfGX9m+DWbb4&#10;W65aaPb64YxqEM2nQXIeKJCqxo8v71DuxKXMjfvEQgKAQeB+NWi/D/QfiR4gsfhdrEuu+BxJbvou&#10;oy3S3byAwIt3G0otbR28i6WSJDJEkjwrFK8ULOYxc+G+jeAtV2x+MdUfSk+32/nXscckiw2fnwm+&#10;LQxwTyMEsDcOiRo0kkqpDGhZwU5KWHUsR9X54QcUvfqVIa37Wun5+8kj/U/PsNwpm/h3QjmnB7zr&#10;hqtgcFiI8I4vKKdb2VCrGni6WCrZZXi6dOphXSVOdGUJeyqc0U/dOD8XeKde8deJtY8X+I7iG51j&#10;xFey6nfSW1pDY2YnnY7ks7WBVhhtYlVIrdFyUhjSIs/l7q/sY/4N6tMTTPhF48gaMeZdX5vCcDab&#10;d4o4UPPXbtbdn724DivyJ0r4ef8ABKiTxl8P/DOq/HDXvDul3/gG4uPFviewis9U0jR/F1klsbLS&#10;pWv/AAgLePTdfsz4o36rcXUYs7nSdHtp4RceI7WSL+kT/gmL8O/hF4b8O+KdW/Z68aWfjr4TX2na&#10;ba6b4mVJLe7udSgtWsdTNzA9nb29vcSX1m8skFk0WmzIttf2kVslyYV+74Ky9YXiLA141adb2ftf&#10;3VOVNzlzQ5NEpyty6PVL/L/ID9ot494Di7wHXAWB8NePOCcPVxmWV8FieJeGMZkmTxwuX4mdPD4G&#10;liKmFhhOd/VufDUYVXN06qkoPY/Sm2ju18fyXEEmoS6PJaG3Btmik0y3nhtEjltLmJMNAu633w7T&#10;9nNxJnyy5MkPEaqfHmrfFLTtOnSWy8L2qSXCPp9ub+2Z4Lq5ksPt909rZXWjy3elxbXJm1XSjfrH&#10;DbxzTXPn6b6VJod7Z+ZdWmqyrmJ5Hs4IhG106s0hHmiQyKSHA2xRFRjOOeOb+LmsXvh/4P8AxR16&#10;0a5fU9H+GvjXUNP+yXEttqH2+18M6hc2q2M1qGkjuPtMMZhmgRp4pVjkGGHP7xWvUpVIWcYuUqkv&#10;eg3ypfC+SUuVR0evL0smlJP/AADpc/tKUILRxUEls2mlfsr3Vteut+n5+al438RftJ39zq/h++8W&#10;+DPDc3jLWPDtimn+LfE2khdLsDZWumaxrX9m38EWdaubM3dto1rHFFppW/t5LXWbq7ublPH/ANoT&#10;4BeOfD8Ph+x0r4lfEDxD/bvjHSPC134h134o+ILi6itb+CA3kOsaTrWrHTbee4vxK9o2j6StnZw4&#10;Wa4BkbPtX7OHxZ8KWH7NsP2LW9BGv6f4jggP23P9o6cNfvLWcaqMjp+91gg/TrXxN8ffFnhyz8Va&#10;fqGsfGrS28LavNPF4g065vtXvpYbiC6vV1PxIi2S3FnDdyiTTY7TRv7GhmeWf7HHcNLp2qSWnx+M&#10;XtJRiqjsr7NvRu3psj9t4S4Vq5jh6dHE1Y4FTV4zlR9rKad224OpRtZWWr1vpax9Y/EXQNG12/0b&#10;RPiv4ei8c6Z4K8N6T4aXxBa6NbwahZ2F/aT3NnZzahYR2t1d6dpF7ZSwWBvFu47CfUNSkkeLUb8R&#10;3/8ANt/wWc8EeCfAviH4P2/gnX5tR0zUrfVLtdKugs0+i7LYWYgtNSkjgvL2xkeAfZHu7ZngVjav&#10;PK9uQv79+Fv2i/2e/EHgufwRonxK8NRXH9iarp/2yPQvEkj2em3V1aw6VfJdR6dBDcRW15eCOaS8&#10;eC1tr2W3iIkkmkc/zi/8FgbfTIviZ8Ko9LvILxZdB177ZJb291axzLp+qBLCeOG8hgnTzLS7X7Qv&#10;lvFbXy3mnxTzfYmevi+Ms4yuGUTyeWNn9em+elTmue7pcsakVrHkUadV1N3f2aglrzR/0a/ZqcLS&#10;y76S+VVKONnTWFwHEGHUIUKbhmNGOV4yVT2kJyqexVGSpVoypv2l4umqip1Jxl8c/sc6rFYfFCya&#10;4DfY4rjz750SVjFbiPeZCBFny98So7jKRKxkkZVUB/T/AI1/tS/E7wR4+v8Aw74S8RLNokEMd3Dd&#10;3Fszy3LXU91jCuVVI47eK3jCAuodXVP3QjZvff8AgjS3gWw/aI1TV/G+geJ9bttN0ZZrVvDPhDWv&#10;Gd5pTRzfapdRudD0Cz1XWJdOS3s5Iby6sNJv54Y5hD5P2a6uM/oF+2N/wT0+Gnx2+OOu/FH4P+D/&#10;AIsaloXjKC413xemkfBfx9oNroevJPZxWJ8OWmvaHplhq1r4mtJbu8vPsey1s9Q097yQ6pqPiC/u&#10;LX4/C8S53hsqyrLcteLoL3fa16Huc6jOc4ewlblk4RqT502pOKTin8K/vTxc8Z/BDgv6XGb5Z4vc&#10;IUcTg4cB4KWX8Q5jl9HGYGOPeIrTWF+q1IJwlXpwTg4YlupKkoqk24n87njP46/EL4hWtxY+JtQt&#10;bm1nUh1gs1tmJypUko+w42/N+7y3c15RbySwSRzwSNFLDIrxumMqyEEfh7V9x/tEfsp+GfhZ4O/4&#10;S7wzc+NITpetXXhbxdpHijRLuym8L+K9Mmt9P1Lw/eTz6bpkX2iyvBdRXTwiVrS5S3028t7TUbn7&#10;NF8T6NbfbdUtbJlJgnJE5DOu1RjB+RlPr34rzMXUxtbMbY6vWq4mpZ81eXNKCvo+l+a+trbH9/eE&#10;3GXh9xdwBRz3w+w+GwXC8vbezhhsFDCUIVKEY80I0ITldNSj/LZdHrb03TPjd8QNEt2t9N1aO2DL&#10;tZxZ20krDZHCQWljfaHggtopPL8t5ltbYzSSeUK9V+E/xc8U3+uLJ4i1ufUYzdWEUa3UyRIktzM9&#10;rHtRECbQ8y5XA3lY4c7ZCD82eJLPT9OvXt7dGjfPm8u8gKSDJHzMcYmEnPYYXHFfbn7PHwu+E/jv&#10;4Z6hpfizTvEup3Hi7XLbRLj/AIR2RoJbDy7i0tBPPqCC4t9O868uJbjzJ7e4R4LKW3+z2kbQ3yfS&#10;ZNmmZLGVKNXH1KkKEFalUbk6qqXi4xu24KPIrpuS2SSatL818dMPwBw5wBm3E9TgzKMbVzGWCoSx&#10;eDyzDUMTKvUrOFOVeuqc5+zouT958zjKy5eVuUflT416lNqXxC1q6k8xWcwj5wR0jBypzg5DDOAM&#10;cetfq7/wS78H6n4ottW06x09LtbkrdXAN1Y26C007UdKMvmTX0kEICxzyMLdWMs+CqbUR3X8hviD&#10;4Hg+GnivUvAsX2th4e8m1H23UIdSuVWWMXcUUl1BaWcRW3guIoIlht4YliiTy4whDN+u37K3h74M&#10;aN+zFc+LPHWo+I9G1eHxLowtdS0qKNXhgkvWMK/vdKv7a6mtb63WW4sZ9Tt0mtbK4nkgcxW0sfXw&#10;fR+vcZ/V+bkq4nH0acHbmtarCTdrxvyu2l18j+Qv2nPiVhfCb6BmbcWvAYnG0cNkuRRp5VgnfE1a&#10;bwsJ+zotU5c8o88bR9lFSV/hPsH4u/GzQrCDxN8Hf+EO1ObxFZ63bWX9ovrnhaO2LW9xpV5elrj+&#10;1JbmAwWU8kBhto9Qia/CRreLE73j+/fDr9nW417wtYX2tfF34U6Clxb25j07xB8SvC1lNFHa5Lww&#10;3V1ezW87NC8Ib98HSWMN5SLtL/in+0N4l0GW6sfEvw88XjWLy4s9QTV7mG1t4Zree0Ed3s1GaFI1&#10;uTdTTSM0VxbmARxLbvGyp5UP6u/sPyXninwXpsV3ql9dXs3mwJDdLaTi6EBRGEU08dxdBQQ8ZzMp&#10;UafYxoRBFJHL/YVXgXNK6wmFwOOVD2ftnWlHDKftJz9l73J9ZhyL3NuZrzR/w98ZfT3xHD2V4fiD&#10;DeHlTFVa1SUP7PzGvVwFV25OVqrDCV+W3M73ou91Zx1v96fs/wBv+y98D9J+Jei/FX41/C7SJ/H3&#10;w+1bQ5dZtPix8LorqyhuraazvbSx8Pzay17earcW+r2+o6XqclnNpFnFpc0N+Yxf7dV/PXwmfgH4&#10;LSymi/ag+E181jb2NpJFZ+IPBMQludPhSJ7h47LxbqLrDOdzeW012+5nBupmLSN81ftn/DOw1n46&#10;Pb6ldyTwz/DG2vf3ltbFobmz1nWbS0BW2t7dJHt7RlZDOsoDQW8SBEIFfF3gDwcw8A+L/Ef2iWzu&#10;TBeT6c+nLDalPskz28ZkbypHb5tyEoyHy5JAhVirL/KXFOf8R5VWp5f/AG9TweIqYiGHrwp5VTne&#10;pWX7le/iH/JUty2872VvlZ/T44kzXC5ZjcqyLJMq+sUaSr0sTSxuZ81WpdKcJyxWC9mo8srxUJKa&#10;lHVcnvfvX4T8N/AP4o299d2H7TXwatri1DXN6knjHwwsyhj+8c2/2qW6jiVyxPBiRSPLUZbPa+BP&#10;2tv2L/2HNc1z4h+IPj1oHxA1S48OT6HFo/glrLV9Q89nElqdP0u0Y31wt5KhiubgLPFaRRK7mGKZ&#10;pU/EX4TQjQl8MatqfiDWNC0v4hwQ+AfE+t6fJARo+leMZbbTJ9S8m4tbuOW3tREupXVokYubmC3Z&#10;Le7syjzH4o+J/wCyL8ZNA+MfibwBongrW/Ec7alealp11ollq+uJfaPeXOoz2GsR3QF9dz2F9b2k&#10;89rPezSahNtkluZroyJfXXgR414owkPq9acatWGjrSp/G1e3LCOlO13tKV+ZWtY/3e/ZT8O/R9+m&#10;nw7xTjPGDxBr8JcScJ4j2OZcPZdWwmBoZngqTqwxGIoYjGzrOjSnTcYr2VGpycz5pVbw5PpP9v3/&#10;AIKV+I/2wfjLbfEHwp4XtvA+maT4Hm8B2ovDDqWp6hpM2pS6tFczxkPDaT2d1dXzWhjkYGO+8ie2&#10;zBMbj8vppb25uJtRvJZLqSdi817PIZZZZDyzPI2SSW/z0x7/AGXwq0vQ7fVrjWbmTVNS0G6Gl6jo&#10;6QS2L22pxqkklncfbVhnju7fzInnhkjW7jRftJEsMDhX+MvH/gm78Av4Uh8G2S6zcuJNO1Cza5il&#10;0qz2Q7vt8k2N99I1uW+y+QkMCXjxSutxueb5fN3j8x581x1SdavO91Nu1ns4rZbW2P8AqQ8JcN4Z&#10;8DZdkXAXgrwfUrcN4SlRw0szy6E3hFhqEp0o4vFZ1i6PPm1SMFeNN4qtOHNL2ajzvm+e6/Qn9kn9&#10;pzwp4GX/AIQ74q3l/pfhVrpZY9Y0aJBcWy3PlR3LzBLO5u2W2ECTLFbsxuATF9nkeOJ0/PUdBgYG&#10;B+HHSlrz8nzvGZJXnWwuntOT2kG7X5OZx1tpbnl06n7F4neGHCfi5wjmHBXGWEqYvJ8wpuFRUKip&#10;V6NTlcY1qNRwmo1Kb1SnCVN7Tpy0t+pH7Vv7V3wyu9H0zwn+z54l17xNp+pxi/1fWdc0640ySxMd&#10;yUitnS6tbS6ubtDb+dZ7oVt4IpLeeQSlUhm/MS6utV1vU5Lm5ku9W1fUZd9xPKxmu7mX+9JIxLEB&#10;doVeQAMD5QFFKv1q+AvwW8JeD/2P9X/aa03QoPHHjiz1OOyOmTpIsWmNNruj6Zb3W5ReCVHXVLoq&#10;Hgh8kx21ukaS3InHRnOe5txFW3kpL+Bh4Vajo07r3mvaSlJ/CrJyflbU/mTxH4o8LP2fngLX4iwH&#10;DeZ5rkuTSng8PDB4PC181xVfFR56UcbUweDoUVCap8sq1PCRv1pyW3HfsT6F8R/B2vXmo6z5V74A&#10;t4LA+K/DN4Teb9Hl1SCJp44vtNmNNltZmjuIb+aWdbNZLy48mRB5VfsLc/tdf8EpPD9tbQzQftH+&#10;IL8WkJuTonhMXn2CZkHm6bLf3uuaTDM1pOHiM+nk6fKoSSzuLmBo7iT8mvjn4s8X+MYfhJHf2Fhp&#10;cGtaTpgvIdKsodNbUbe3isYJv7Q+xLCuoxyGBJpn1Bbny5WZxjzGFeQWfhfTdQ+MzaLJp0P9k3Gg&#10;WM09kVb7HNJPplhJM5wwEStcSSyo3zSJMomV/OHmH9V4SWa0Mlo0quZY6jUUKknSo1XSpx5eSyjC&#10;z357f9u7H/HF9Pr9pPxR4t+KlXPuG+C8n4YpPJ6+Jo/WMJUnUxVNVqdOm6ytQSq2pOU5+8v3nLye&#10;7eX683H7bP8AwTME0qx+GP2zDbuTtjhg8GLBsJyoWG98a3EiqBj5XPy4xtGK6/4ef8FJv+CbXws1&#10;W51bQ/g/8ZfEN/dxwqJPiV4e8E+JLjT5ILhJWu9IU/EC1bS2kRUjuUjWa2Kxr9ltrU3OpNffgv4K&#10;8Ow3fgr4q3F9axE6fqN7c6cdip5Txm3S3MbriRGglMu0pIreYisrDBBm1DQbOb4C2mrtZpJqc+qw&#10;wGaOBBPte2uwxjdVV1zEUCFiwSJljUBVXHtrAY+qk62bZrZ1IRSVeNlz3u3zUpvTlSsuS/fa38AU&#10;fpbeKGYOnSnjMqp8+Jp4dOlllCMl7SnTqOV+W7tzcvLfpfm10/uf/wCCef7Rvwk/aV0L4m+NPhP4&#10;GPgixt9b0eC8ik8KaR4XluvO0trdZWi0rUdS+1wQ3mlX8Nv5s1ukQV5ba1jW7eSX8T/jj/wUN8I2&#10;/wAQPEvhz4vfDe/+M3ws8H+PtY134beF9Tn0DT7rwtrhuPEmjXEk32m1v2mh+w+ItSsdP1C31GGS&#10;OGG0lu4GlRlP6X/8ERdM07Tf2Uta1FESO6u/EzjU5FVRmHT9OD26sAAf3JublRk9MDqCW/mn+K2k&#10;KfjZ4iintj/Z+peIbpfLY7onFzdsZZQnQ/NIZnV96szklMHFfQTlVjk+WU1Wq8/tMwhKs5fv5qjj&#10;HSi5ySjfSN42UeW73P6X4v8AEvibI/C/A8S4Wuv7VxuWwxdWqlyJVIqkvgtONn7WTWiSts1t9cXn&#10;/BVP9mqOdb3wz/wTx8N3tvZMZF1nVPip/Zc0ctuQ27yY/DOrWjxq/wC9uTJazQxW8UkrxSAYr8Vv&#10;jH8cfAPxz+IfxZ+I3gP9mq90nSvDGmDX/E/hO2+JV9f6xoOm2Ty2Ut1aaofh7pGjXVhawwWypYtb&#10;fbhHFPcIswS6isu28JJZwfCv4uXtykREf/CQ3lqZxHCq/Zfs9qrESlGgixbs5IAEfl3H3thrlP8A&#10;gmjaaVr/AO0H4q8N+JU/tXwt4n8Lr4a8Q2Ujbo9St9c1C3jiycMryebcbpXdZELPKoVetfHcXZdg&#10;6fDWLzvHVcRW/s+ahCFatUmrVbc7jKcpKN/Zx0UHsvI+p+g59OTx54E8VKNPLOMsZgcHmub5VleO&#10;hThQiq2EfxU5JUFCV/aNLnjPl6bs+WdM1fTfEGmadr2k2txY6frFnBqFrZXV1FeTWSyrtls2uYob&#10;f7QttdJPFFcPb2slxEqTPaWru0Efq3hH4o/A34O6Jc+Jvjf8KNe+JWi6neW1ppsHhfVrbTNUstRN&#10;4EFtsvbmK1jgktPtM+fKuZJpLSO3jiEs8c0WR8S/hXB8D/Hvir4SWlyb2x8C61qGkaZeFt5udJlv&#10;J9S0pmbgtJDp19a200mAJZYGlAQOEX4x/a61LULfwD8PNL06C5mmvNdv9Tn+yqWkSDSNS0O5RwOx&#10;LAx7ufld+ME1+Z8FYXL80zyheCnhKlOU4wbTS5VHRuy92XMm1aKaSWsW0f8Abf8ASI494pyj6IuN&#10;4yyTFYunxTieDuGcwweIwEZPEvH5phsGqU4yp1KUoOWIqXfxRavCcZQlJP7N1j9sL9nj4jX+u/Dz&#10;4N/AHx/4Il1jT5ZW1Txr4osPO0+3soyZRHplppU8tzvuvP2j7VbsPL+yMoE3nQ8PB/x82f8A12g/&#10;9Cr4M/ZuOq3vxI8+6glt444NWdEmgaKUwz2dlDubMUAwxstxTyxsJbJfcK/QnSLf7TqcC9lnL9P7&#10;ilh+fTp+ma9virLoz4gw2GwK/c4OVL3FTsoxUZPo9pKCS7cvU+X+hHxNxbxT9HWtxJx1jMTjOIa+&#10;Z5xRxMsZzRrOOGy3C+zTUpz5FJ1LabfKy+9v2t9E8baf4C8Aaj4k0D4YjRZfO03R9e8NNc23iWLy&#10;be31G3tdfjvtLVpJtTsGN1ajTNRtoIPKmtpLe9kFg7fJPwW0nVvEHjvTtJ0HxBYeGNVvVkt7DVdS&#10;ge4trW5mRkS4kSOa3MaW+Wc3AlLw5VxDJgqPqT9tP4ur4s0j4efDW3+zm38JxDUbk27FmWdtMs7C&#10;FLkHlJgqXMgTHyxzRBjuUqvwPbvLaSrPaTz2s6fcmt5pIZU/3ZIyrr+BFfNVcf8A2ZnuExDpOrTo&#10;8lWfv8jhbaCXJPe262tsfr/hPwTnGO8Dq3DWa1JZdmHEVbiSpTxFNRnUoYXMMdilhK6XNSvzUZRq&#10;+z54LaKntJ+0/Gr4TeN/hhqGl2Xi/wAd6D4xSbEGn2+iarqd8tnd/Zo5dQmkg1DTbLyd8Zsow0c9&#10;8VLhDcB/Nij+6v8Agjdph1P9tr4XxAHdBqrXXsohsXLZ49l/KvyzvtS1TVJIBfX95qMsZfyFnke4&#10;lBZVV5AWOBsCrnjLYGT8uR+xn/BEPwtqV5+2d4DvJ7O7t4EN5dWry27r9qSzsT58sQ3YCRrKN7Ec&#10;Ruw8yLeGPfHH/wBr8UYXHRo1KMMTi8BBRn71lSq62laPMnzL7MbWW/T8n+kLkWA8Kvod+IvCdfOM&#10;PjK+V8E5/h4YmtNYapUqYiNasr01PFJN83Kr1Hy8t7+97v8AYp4l8Of8JV4k/bA8OmSI/wBvfDfR&#10;/D+PI87yjffC/UbYn7P/AMvWTf4Prn8v44vhj+zH8XdQGreGfC/7UHxG8FXnhe7s7afTfC97qSeE&#10;Jf7R02e7km0/TZtThvY7zUfJmkv5hdRyPJOYxE7TCVP7Gvht4ti1j9pH9rTw/HFMjaB/wr+wlaRh&#10;JHPHN8M/D10ZIV2Dyl87UhDtLyFxAZA22QBf5ePAOp3mn654p12xDxtJ4uSxl2kArDp9iLWUlsZK&#10;ko/UFBjDK/b95xuFwOLhGGNweFxcZutHlxFKnUiouvVulGcZK0uZX6WS6H/J5hsxqU8HVp04Spqd&#10;LC6xqNbKUdlBX0S8z8g/2ivh58ffDfxf1fwCn7QXxC1yy8MyoL2e38S+I9O+3/a5ZktXFhcG90mO&#10;4eKCWaXb5m0KLmeed7sKnyre/sr2dxLJPf8AirxbPeSszyy3t9p17JK0XUySOjQOxHGWySK/X/4g&#10;+GP+En+I/jPxTqd5arPcX5tY7qR8TXENqNkTwkK2+HyyqKwVQxVvw2fCH7GnxR+IOhzeLvDllpcm&#10;jRSyQSyanLJbyrIgR90doEeeeNoZYma5ijeGMt5cjo6MoMPwxkdCLlQyrKkpqN/Z5XgaatG9runR&#10;u7czSb+Hpuezg82r0qFOHtqjb3tNrZLy82fj9B8IbnToBa2vjXxlbRQqIybe/tI2dVQRKkzGK6t2&#10;hjjAjjigt4I8A+asrMzHxv4tfA/TtP8ABuv+Iftl5rF3YG1vAb83jyGMTxiWKLF0sWE/vCBGTd8h&#10;UHA/oD1H/gnf8a0s7XUJf+FfSWV6qmO4t/FDLbxPLEZYYdRVtN86weXDIUuIo5ImSYSRqYytfIv7&#10;V37IXxJ+HXwa8T3GtweG7dLuOOzhufC+vx+I7RlkYPPG1xDb2sEF60a+Vb2dwovfMlh8u1mhmO71&#10;cNlWX4OnWq08BhKcpezh+5oQot3b3cV9ytpfzPseFcDmXEudYDLsDCriq9StBxhFe0ej7XXxWf8A&#10;4D5WPxv/AGcvDHhmXVvELXF7AfFK4k0Xw/qWlyILiwFtCjXunai11LbStmK7S2s5IPtUSC5lVo2R&#10;Xr6Tvka1srnUJB/o9pC7NjjDIMLEP9pjz04jRm5CYr45Pw58USXltBHY3kWp6DdoLe40mXyZ7d7V&#10;hLDNa30bBI3WUl9yzmNXRQrFo69T8YeIfiB4+0Xw54euNGvIW8NX8Nj4q1a3S5SDxBcJdTXFtf6r&#10;EYPI02eOzmtbe4igvLmzu7m3u9SjFs8j2Fp+acacERr1P7So1PcVHETqQVD+H7NUuSPOqnvc15L4&#10;I8vLs76f77/RU8dM68PPDXD+G+P8MsdhM7wVaDyfF4DCeyhns8fXlB/Wn7KXs69NctsTzVfaUnGl&#10;7KHslKftlpJ59jZXA4+0WkU3XOPNBYfl07fSvJP2i45f+FfeH9PiuJIjrHiS2MvlSY3Q2lzDFIvT&#10;gr9o3gjjCEENxj1yzjNrZ2NsOBb2NpAR/tRQqjjPpvVvzrx/9oK4VtH+Gdoy4ZtS128fy0LExQT6&#10;Yw3DP1TsPnz0GK/OvD7B/WOKfq/NyKlCU+bk5r8tWFly3jbTrd+h/Wv0xMZj8N9GjimrRd8wllmT&#10;U8TFe7+8nOg8Qr2e1l06a6ux8iXPg/T0/eC0+1sY23fads7mVAqwsZHTLhFGCjKwOCeCa/UXwv4H&#10;i8N/s5/B7VRYQ2M/iKzl1a5NvaR2qsZNE0q1jjlEajdLbpZIOf8AliYWAG44+Glt7CZIjC3AlALn&#10;sZcfKVPIwc/QgV+8Hx68D2Ph39jn9lPUEiSC4uvA8s0m2COMTTSRWEH3lAMzRMv2QTNy6RCBQp8l&#10;R+4+IGBoPh6dNxcpSvq+XTkipWUVFb8tnr27WP8AIj6B/HFfKfpJ8P5fjarlTzfLczy+DbcUqns6&#10;c4vltK705eW8d99LHwR4J1aTQvFei6skhRre6RXGcK0UuEZXGckA4ZcEYdFPQYr4G+JPw0s/DHxi&#10;+Kug3tlaLb6R4u/0CQ2wVjpF5o+kalp8asWYxJJBdxu1qpxCQiMzpGiV9qyP5fluP4JUYf8AATmu&#10;Q/aA0rTpfip/wm1xqMUNp8RfBGja7JDCkGHv9AsdO8LahDIt1aoET9xaSW0SSyTebJcSvN5UUMQ+&#10;C8HbSzLMcE5cntqFNq8dHLD1altLrZVJLyuf3H+0z8P5cScDcJcR4fCfWMTk2eOjiMQvd5MFjI/V&#10;407WlpUnOD5tl7K1ndNfE+peF9EMIkhso3dntASJngjWCO/tCjOykbRHIybjJ5nnFkEoZY1U+ofG&#10;Pwdp1146gt7zTbKa50/wzpMdzObdWKlwk0fLbmABlkCjdhFIRQFUAe7Xf7MXxM1fwV4c+JFlpEsf&#10;hDX7qC0E16beGSz3odVgfykgiufs09haW08l3+7it2ube2kb7QPLf1Dxt+yt8Vdd16/8ZwRWUmj+&#10;Ibu107T5DeLHfraQoRYm707/AEmUGaOGZxGty6IY2VZWO7H9FxyvEKrF+yqTVJaclLmupW1eq5NI&#10;6b38rH+X+U+CXFWP4TxCwHDOY4lYmph505RoxjTl7H2vNGMrvmvzpS0XKktJX0/PSXwzY2UCm3s4&#10;om3hABAoBU52lcAdcdvaktvDtvcxkNaQNu9YiAPT19fw7V9k63+yL8V9O13R9J1CeytvtV2slviS&#10;RoZUgdTJFctHCWt0KqFCeYss24iFJTGwHQD9jb4g313NCupSC8/2bllhwPpb22DxXymfZrhcJUeC&#10;rKvTndua9gulraOS7n694e/Ra4+xWWVMTW4fo4Bz9hyLMZ0aK9z2ylyVJTje14c1oWV4pvVHxBH4&#10;QI6WsCwR46RzZA/ToKi/4R2xsj5rxKuD/rXIQZ9B07fTGK+8NN/Yw+JMkOq/YNRivdVsrG+eCxub&#10;h/s097HCwtbeO4gtYgtzcudlo93ex28d15Ml59otI5hH4/8AD/WPCnhvxDZTfEHwjaeI9Hg0/VYr&#10;q0idNXgl1KOBxp7WkQnitLr7fJJbQsJ9tvBBeSzzLi12S/NSzPCSS9hSnWstfaRhSS/l5fcqc12n&#10;fblst+n1OZ+C2L4NxuFwfFM8HlcMx1o4mn7HEU1Gkk5SmqdX/p7Dli5xur22PnL7HYtDNNJbvPB/&#10;0wQEZ/49v9F/r6e1fUvwh/ZgX4oaFr2seP8AxZefDKPR717GTw/cWdtpF1faALVbmG9iub9YvtrX&#10;N1IyQWtvB5EySw3lrLdxSQNH7R+yz4g0/wAZ/tVfD1dQ8MeG9G8GReMLS707wZaWNtc6JZaTbXZu&#10;/Kms5lms5nkcQ3V3D5P2RJJpbaG2iiT5v6uf+Ck9749/al+Cvh/4Ufsz/s06Prep6HpPhrVvGPxF&#10;1Hwgsmt+FzpX9n3V1p9jD4f0PXrbZ4it4XtJpYbu8vJ4Zru2EFo32MXSqVMViMPH2cFS9rUjB8vI&#10;+XfllZKnfl1stFd7n8z8TeKPDvAfGUcqqcK0OLKNOniKdOrUr1sPSVT90oTlQw8NP8M6tRSXwyp2&#10;lzfzMfC39ln9l3RvE/wy1XR/HfiHVb1PHng26WC1XRtV1mCKO/SW8vL621DRtSOnWtnEs6tqclsL&#10;TTJzDqazzQW2a/tW/wCCtXxq8E/AT/gndovhC91hbW98bT/Cnwn4csPKCajqENnrOja9qTfYt5aB&#10;LTSNJvJr1t8sFusQSSbMi1+AP7GPxU8F/sha/wCO739pj4deC7Sc+D0sdIm/sTZcS6yEsZhp9m0+&#10;k2jOl1DbrcCwXzvtMtlsuoftEMUI/Nr9rX9qz4g/ta/Ej/hLPFl3f2vg3w4bzTPhb4JupLaSz8C+&#10;GJXi8nRtN8i1gdbcR28TvFcS3rRuwht7k2lvAD8HjOJ3kFPNMJGdXGYrF0Y4fDzqT5FSu5c81Hkn&#10;3guXmjzL7SP6I8IvoocUfSl8TOC+OeK+CaPhp4b8IUsLmmaYVYSpCXFFTmjLAZfl+HliKTTUsKsT&#10;jakm6VHB1K0Ze0qyo06viPxD1ey8V/Enxv41gjKnxZc2LOrLCyR2+nabZ6bEsJ8iKRVka1a5fKR7&#10;maENGTbxyNyRTPQ9z+prR0rSrzV7uOxsYxJcS8De2xB/vuQQo9M8VDfWc+nXdxYXgSK7tpGhmiV/&#10;M2MuB95Bs9xg5A9MivyXMcNj3zY7Hxko1G3GvJqXPt7sYacnJp9p35ulj/fDhLJeFuFsrwXCnDFH&#10;C4DA5Th6dKjg8NTjFU4KHLGUuVRV5Rp7taW5VaKjFfVP7E/hQeMf2i/hJpE0Hn2b/ELwfJeIvDm3&#10;g8RaYrqjcgcS7zlCMxqTwMV/oAftyfs/6b+0V+yd8UPhXPBGbnU/C8t7o5ZIiY/EGgL/AGxokySX&#10;DxpFImpWtuyu8mI1BIXbuWv4i/8AglJolpq37VPwx+1fLHH4x0Rt3l+ZnbctkY4ACube4P8AeNuI&#10;+C4eP/Qi1kWV/YX2lTuYor2yns2KGHzRHcRNAzKJdy+2GSROCCp2kD9m8NMNDFZJxBhqkealjKGD&#10;wyfZzw+K95Lry/WF7qavbdX0/wCc/wDajcc5lkP0sPD7OsnrfVsfwJhMrzbB4m/N7DEUMywWKp1O&#10;Sya5Z4SGl3ffpr/lf+MvDMvhDxHqnh6Zi8mnXM0LM0ZjbMbvCyMhJw8Xl7H7c9AK+rv2Iv2JPiT+&#10;2t8ULPwV4KiitdH0+eG58S67dMBa6TpxyxuZIAyy3aui4S3t9zylonO22zLX25/wV+/YkP7Ofxuv&#10;Nd8MWdzJ8PfHNteeJ9F1Q2Zhgtb4Xx/tvT2kjzYyTW73EE83kNAGFzFJNFFK/wA3zP8A8E7/ANtH&#10;xF+xd8ZLLxTYbJdF1Ro7TxDp7LD9h1Cyl8qOaSVWRD5ojiQrJ58aQqjok0bTie3/ADCnldHKc6qU&#10;c0V6WFxSoV6jhy+xhaMvbqGrmrNOEOaF1Z3u0l/sLnXi3xh4t/RWxHiJ4BYjCY7i/OOEZVsphi3z&#10;+zzONGUcXh5wpzpVI47Dy9pQjzQio1IuXK5KKh/b5+yL+wL8C/2R/BOj6L4T8KaVe+KLG2T+0/Gd&#10;zZW8msale7/OaUzGDMYjkZ1jKYAi/cxiOGNIY/t0xx3ltKm4gSI8bMOo3Y3kYxzgALgjb29K8J+D&#10;Xx58EftKfCCDx98MNYhvYdS01WuLS3uFe70bUGjzJa3A2iTahV1ileGFnKMskUFzHcW0HtPhyGeD&#10;QtKivGZroWsZuC33izKPmPuR1/uuGXnbk/0bgMJhnRw9PLKX/CdWwccTRxMPep1YvRJ8q5fbK1qj&#10;lKMr2TpxSi5f8lXHuacYZrxTnmO8Q8fmWI4vjmlXDZtQzqc5ZhQxCq1Y1YVFUlKVGEakJxjRj+7j&#10;ZqCjre9bx/ZoLeGJn2wRmND6hfl/PH9KyI9RitdRk08BgGBbGcc9R9Bn/PFQaPqktzquq2EqsI7b&#10;DQnjoOuD9egq7No9vNef2gXZZVjC4Hcr1/StPa2hS+q6fv8A2MvSju+h8nG1KpU9rZ+1St92l10t&#10;0+5GospPH5d/w6f56VkeLL/+y/DWt6g2dtjpt3csOc7be3kmIHodqHH549LkkgijLnOFH4+1eQfF&#10;TxIqfBz4na0JJIRpnhPxcRJ2H2TR7o+cB2A9ulet7eKw+Lc5W5cJWnff4Yq68t9zpwuHlVrYZxSV&#10;NYvDwnLT3faOXLpon8L0uj5G8HW2mfEf9mu+1TXbOC8j8QfEUeJY3jfc6ww+LbL+yZbe5UCWMm2s&#10;7ZDNCyGa1ZoxsSTAr/tCfsTeCfi1rknjjxDe6nb37eH7ezghW7mYpdW4fy2eee4ZIcI6IPIgO2YX&#10;UgRZZmatT9nm3Fn+y78LbPGP7S1Xw9ahcY3btfI49f8Aj0z7Dpmvs34hOYPDuqJ/zysvwG5Gb8zz&#10;n/JH517tXCYirODbhQw+ilbWVXGNdNPd5d1ta2h9qsZWo4uhTwz5FXx+KhN/FelfCQtay2cn+K03&#10;PyfX/gmz8NT8PG8TSa1O+pafFPeu0dsscjwW18ftFvJI2yRrua1E3llo3jjle1le5ljhkgl/N342&#10;eH9E8H6nceFfD9zYX1nAb42tzCIpZ7eJkjaK0aeK7uo7gxyXP2eK7Hl+clrvkgjlMqj9aP2vf2jL&#10;P4WfAuDwpoeppfeKvFE0VjbWtlI6C1011mW4ubi5QjyXEkYVQ6mOSKWZZjG8e0fjHZeFPGfiqxtd&#10;TtPCviLU/thS5uLy2s5LxlKSOGdRHhng3iSHIKqGjdQN6Fzs6SVOynrKkptWtZ1NeW176cvzufVc&#10;NVamF4kyrE15OUMLmtLFrTktRpVqU1Svrbr7z/8AAT+fn9pHTP7L+NfjCAIIlmubeSPYrRlv3a7z&#10;t9Cf14xxXj+kXosbqeWWAypIjQyqxZ90Ujhh9K+s/wBtbQ77TfjjfrcWDi7m0+GGfybeVwl3aO6X&#10;JAA68cHg8V8pz6Pq6Wf22bTLlLNwjC8MEsY8va2324x9fr0r+dswprDY3E0aWiVequi2k++n2I20&#10;3/D/ALDvCPOMNn3hjwJjqtTDVJ43hnJpzaxSk+dYSlUkv8XNG1u+lrmYzptZgP7uOMfxv7ccDpX9&#10;R3/BFbSFt/hd4p1TyyBcPagNjvHbXrYHHHEg9MZ/L+W5lZSUxn5QO3OGl/wFf1tf8EetOaz/AGcJ&#10;r3y8fabmcZxgnytOtyB06Zl98V+HeK+Kk8Fg4X/5iHt/dpTjppZK0vkfy1+0dzP6r9H3EYVOyx2e&#10;ZRSjFO1+SaelvLXyt8j8p/8Agspr8ep/tF6FZRyBv7H8O3ccig8CS6vIZy4X+HzVCDHX5OuDX5A7&#10;3haOaJtskTJIjD+FkIdSPoRX6Nf8FUL8Xf7Wvi6FWLJa6ZpagE52yOJfMA7AfIvyjpj3r87dM02+&#10;1jULTS9Nt2ub28lEUMa8AeryNg7Ik43NjC5FfU8F4iFDhTC+2XKm8Q7N20cqtW+2lrKP/b69H++/&#10;RqwmFyT6PPhrQxdSnRwlHgvKsZiKlX93SVPE0ZYual8Xw/WEm/tWUuVaI9H+Jnxg8S/E7SfAWk67&#10;NLJB4F0O50uy3zPIJLi8ula5u1RvlQyWVnpducclrZ24DLX6Vf8ABHb9mO6+NXx9tfHepWVy3hjw&#10;O0hgudri3OqzW6iWTf5c8bNDY3M1sPNhcJJeecmJIVK/nl4r/Zp+M/g3UU0zxR4J1jRt872y6lPZ&#10;3LaRJLF5Znjg1GOFredkR9ymFmjkXDxuVZSf7Nf+CP3wa074Ofs8afp97YWdr4o1OW2ur66cOs16&#10;LxFlSWQTKGjYNMLdAu9PsttbJ5srrJI36LwFVynM85jgKNan8MKlRQ9+0IXu2la3Jpp15uiVn/Jf&#10;08vHThfwz+jnnGTeHeYZZiK3GFTEZThZZNjcPOGHoZjKtXzWvS5IVLOSrSnJ2XNOtKW2i/ZDxBbe&#10;QPCaRqkcVlPtZIwVRmtrbyrckAAcA8nauTnAGcV/NV+0jZaRqX7RPxKg1uR4IL34pajmRJoYIlWW&#10;Gzs2M73AYRQItiZJJI9rgRhchWIr+lrxTfWa3+j6dLOkU5ea6CcFzFGq79sWQcIzQh24jjEqbmDN&#10;Gkn5HfHv9n/9mS48Z6n4x8a/EhdDvPEfirX2u7K48RadbWi6w0x+2LHCFWfeVsTbiOMRRWxTYszT&#10;G9V/6mzSTjz0oUpzVqMYqnBOyp4bD2i1dJei68x/zQ5A40oUKs781SFWcpP+9ia++lt7tu2rb91G&#10;defs0/sh2Nj4Lnn+IulWUP2WIG1t9UsIBbb7G3ea41CzgiknWeZ/mMWsWonDXLAR8V88/taeAvgZ&#10;8PB4Jm8AAID/f4Y+NLe91nVnR5dLtr7TdQt005Zbq3u7u4Tyh9mhdHCxKYrElIj8xxXyL8b774Pe&#10;G/iZceHPDPia21jR9LktlsLmC6l1RCfme7muNT/csRJDlo7q3tVULEo2V9w/DD4LfsdeJLXwpq3j&#10;L4leGll117W2h0aLVWW8txczyQWkN/5Rnu4h50hR7y+isYi10h3GvNwuCxFC2NeFlX2/2Zpx/DWz&#10;/DsexXxd1iOWu1pZeWnp/W5+Hv7angWX4rfG34D/AA4sp3jhuPt19HcZ3rbRZtrCQDfIJi7ReaqJ&#10;GJssxZVXGH7LSP8Agnj8OvDmqST6vrurX95HHNcqLPWLpkint4mZUa1QIrI0q+W4My+UrF2X5dp+&#10;mf299L/Z4+CX7bf7OOkfDnxdaeIPN0u7bV9Jg1Kx1a40HUdRl09tGtJXhit/7NGs2q3Oq24u7mcX&#10;c80cFpELu5K3HpfiTW4Nbl8V6pbxTW9unhfU2tUkUIyN/ZsgnYMm5DtMaRIVbcoiHHevzXjDiDOc&#10;LneFy+jJ4SlX5eVQbap8/Le0bQ+D1V79LH9M+FPCGS43hHMMzx2HWIrLC865ly25Pa6X1+L3dbe7&#10;y6Lt+L/7FejC3/ax8Q2mnwyLaaXcXemqX5MttYa66xSSnk7tkQJyTn1Nfs34EAfxz42uCEEHnx2w&#10;Y9pswHjjp8tfkv8A8E5rZNd+N/jHxPLI++JLyS5iOf3wmvLuRZE/EA9u1frp8OY/9J8Z6o/lsp1m&#10;4gCnsI4cp7Z+Uc/yr8f8UMR7bOsOr/8AMPRv011v8+/4n7d4R4fD4DhTNI4dW+vY+KsvPER6ei28&#10;j89f2w9eSz8DfFBQu0372FmrbuX33xbGO+M4r8UJ1DxGP98CEMasp7549f7xr9J/20PHENza6joU&#10;dxAZrzXYxLErfMUgkeQEY7YA9Pyr847K2kv9RsraHBM13bII8kZ8yTB7emP06cVw5HD2eWYfTV1m&#10;3dW0V7emx/u79GzJf9WfCCjicVH2bxtWtjpcy5Xahg8LTjUl2TWEk0+1/M/en9jzRm0T4CJ8pUrp&#10;sbLxg+UY0iiI+rbv/wBfNfT/AMPgbL4U+IpFGBNd6jIn/XN2jggwe3AcVwfwf0aDRfgPEY12hdAV&#10;umP3e0NAeg/i3fj9RXdaVus/gsZV485LmU46FGvz5Pp/CrDp07V8jjHfEYldqD+Wq+7Y/wAxPEvO&#10;P7W4o4lxid/bcbVV8W6hKcfuWyWqX5/Zn/BMzQFuPiCuryR7TLdXIROix8RRMSP4S72sDMnYxx5y&#10;pxX61/tReGNU8ay/Dzw7pcaHy/Ep1q9lkEvlQ2mm2UiOWMUMnzFLqQRRsUEzgRhgTkfnb/wTA0r/&#10;AE6e+2+bhXlJ/wCfcRyHn8f/AK3Sv138ePGupGfHz2umSSoc9EPEv4kBRkHjpzX9Y+HMPYeGs3yX&#10;dWcXorarmfbX4v8AI/yH8csa8Z4vY2XK0sNTVLlve/uShfZcqV72s9raHxP4S+Nl74k8c2fhY6Bp&#10;8tu19JbNqUcnmO8lvII2nA/2yN3Hb8q+gfFmk6Za6xF9jieJZraZzEJPKVXQjK+mHk+ce2K+Ivgd&#10;4f1RfH/hfUJrCW2sVutQdrxo9iTRoxUZHqq/Pn1+lfc+rC61jWPJiMcpjR4jtG5jtfG8ehEeGr1s&#10;A1LBaK13/n/wD88xFlWbSslyu2nZeiOZ0/RpLu9SOJeEIBdRxgdl9h/9kfSvaNN0W3itSpZfNwAx&#10;6+nTpzx/nFV9M0SLTLIc5nIG445Bx0HHX/PvVqKVoJFzkq3p/nP049K9ahRowS9pptt/w25wYir7&#10;Rq2llbTyvsTjSI+80n6//FdPwqT+yIO87+4xxj86tfaU9/8AP4U9blegD/h/gFNdTjhmv4b8t/w0&#10;OO9VK13btdGY+jwdScgHAGMfj+n4cfhraXocIfLRnyxhh7H6/wCfarVpF9okByRGnX9PyrUlv4bb&#10;bEG2hevB9eh6fnVYfAUofv66jGG8IvRvtZW/S0f8VlHjrVq/8KN25aXV7L1a2tpt+RprpdqyYCDI&#10;GMAt2/Ht/wDWpjaTZ42yQxMPR1Lfoc/5x7VQj1u2TAEsS8ev+AH+fapk1WGZ8CWJh04OPy44x29/&#10;09ZVcuaSsullyU9/u7nj8mMUm+ero/7607ehmeLBDpXg7xRcMfIis/DWp3DEcDI0+UsAe2G2gD6e&#10;gr+UHx/cm+0rXJYyY/7W13ylA+8+25jm9+txs9e/PXH9Pv7Q/iCPQfgl8R9Tlm8pY/C97FGOhY3C&#10;GDAx9U7en4fy6azOLix8MxeTiS61zzQD0ZQkAY4H/TxtJB//AFf0R4PUFThmmMXu/V8No2krJ0FK&#10;HTZOrJLbVM/zN+ntm062beGPC6k5vFZhicwnTu/iV6VpLpeFJO3VW7H6D/HL4UWvhD9hD4X/ABA0&#10;8fZNZsdH0tTMR/pH+lwSTG2M/t9n+1/9f1nX8pf7aXwib4VeOdBkSxmsrLxJo9tqdqkqugjjurWG&#10;7jto0KJFElvHu/d2qx2wklcxQQhtp/uE/a48Fi9/4J8z6TZqiDRfCfhjUohJxsWK2EMjjAGZma/Z&#10;jgLudm6Zr8JP2kf2afBf7YA+BdpdeM/+ETTQ9AtYb77NpSarqFzHcaUsd2tq63tkyQKqWaCfyJQr&#10;Sq3m2sFuYp/yXxI4XzjjipmCwGHnjMTHET5lGnUq8ntKq9ndUozqNSnSUPdhK3NfpZ/7wfsxfpa+&#10;F30Ns5yXD+J2fYDhPgXOuCsOsdmONqpRo4vDZRHEynGk4++3KlTk4qpTt7quz+YxZGR0liZo3jbf&#10;E67Q8bZyGRip2NnuuD71NqWrahq8yXOpXDXdylvFb+cyIp8uKMIESNAscUfBKxRKkaliQuSSf6SP&#10;ht/wTT/ZSsrzxl4VubrxL4n1nTPCt1ryalqeoxwT2UMdvbTyyTzLbLboi2d7FeRxefdKAqwzIGlj&#10;ev53viXa6NY+P/Flj4dg+zaFZaxdWmlQkKJUs7aV4YvP2qo85kRXlO0bpGZ8AMFH82+IXhzxF4e4&#10;DBLOKtTDVcxnBLAxozp03yJyjKo5zvV9k37i9nD+JJ+R/wBL30Ufpp+Cv0zcFxDxB4KZhjM/4e4X&#10;r08JVz+eG9jgcTLGzqKnHDN/FOqsHUlycz5eSKcnfT9U/wDgjB4ZS7+P/jLxyzkDwd4Qa3CeUvlB&#10;9bS4sftRnO5IGs0l8+MNEyySKN0kQT5vvf8Abe0y2b9mH41eOI7x/t3/AAklno8aLIVgeH7DZpLb&#10;StPbxSvHF5KrDFHFDCrW8k37zzlWL5v/AOCJ3hB7/QP2idflBSK5HhDSLW5wdsbR6m73K++6JduF&#10;I+Yqv8WV9c/4KMaw2kfsbajDHNHCnij4iieYu+0SE6N58aDH96UxYyCNwEY+eVAf6T4GwTyD6PGf&#10;5pCq3XxmKpRfuOF40sEq3xc8r/vqkpbf5n+DXjpxJnfiB+3z8HuFKVquScEcHYPEVa3uzUK9StDE&#10;zj7L2a5OT6vBc3tW2rtKNj+bSJiV57jf+LFv04rTtNcv7Oz1HTLW8uLa11SNYL2GNyIrmIbh5U8Y&#10;K70YHaV3KrDAbeqgDM6x5+7nAXjHQDb+Yw2PU1/cl+wv/wAE2P2XPjF/wT8+D1t8W/hN4c1TxD4k&#10;8IQXl14gitWttetM6rLcPBFfxyLMySTwFblw6i7RnjZVGCP5W4I4WxXE2OzBYfMKuB9jSlXvTout&#10;7W8py9i17ejeFnaavr6LX/e76WP0quDPop8McJ5/xrkGP4gy7iLiKlk06GXRwc6+BjQw1XGzx3ss&#10;XVpc6pRpaRo80/isvdSf8dH7OXwR1v4/fFvwl8MNAtmlOrXX2nUZFBC2+l2LQveO23GBskRWYH90&#10;r+Yw2qTX+iX+z58I9C+Cf7NukfD7QLO2srXSfC9zbTQW5LqJRYSuhlZlRhctaSW7X0bRr5N81xFv&#10;l8sSN8lfso/8Ezf2d/2RvEHiX4m/D7w6L2fVLW1s0a/kW5+ynT3mEjWokiW4js5POWK6gxK9wbG0&#10;BlKC6W4/Qmy1GKT4Z6heS/uftv8AbP4/2hcSw5H54HtwPSv6V8O+DnkFelia9O8vaQpJ8igouo5c&#10;zs+a+ysvdsvvP+bD9o99ObLvpT4/AZBwb/aeW8EZJlOJzHB4HExUViZyp+xq160aTpwUo0qtqabq&#10;+xk+eDueFeM7238J/AO81CKIifU763fofvPcQ2y9yOUiB9OB2xVbxU32n9mrw9bBT5t1axNt4wXL&#10;3N2QF/3iv/68VpfGK0+2fArw7p0afvbufTwMYwZIFuHbp23Jn/Iza8U6a9j8Lfh3oDj99ew20YXp&#10;88scBUfgkpHTjke1fu0m/YUdX/vuI+7l0+XY/wAaFQ9his8Sv9Qw/BmQYZWWzxGJwl7dm+q7XNzx&#10;ZpUGk/BDwTpcQ2pIvhpUXb0kns5buQHjqCR9Pwr8gv29b6zt/BvgzSY/luL3xSTGn/XtDNcE4x93&#10;n6ccCv2J+NhfTtG8FaOnFulw2Rx9/TrO3t4hyOMCXA/ACvxP/bmhk1P4lfCnwon35b20DR/9NdUu&#10;7fTFcj/tt17DjnpX6Z4V3jOrXu9KGa1L36eyqK/o726dD8U+kdQ9n/ZmC5b8lThrI7W/59xpYp20&#10;VrdVvsfuT4AudJ+Hf7N3gk3uy007R/A/h+PGQhUSW0KBehHG7HYcda/n5/an8YeHfFHxE0b7HdK1&#10;pN4vYCWRv3fkrJJGskTbmz/ql5C1+u/7e+vXvwz/AGItWj064a1v4LHwpoNu8B8vLYRZQMbhnEDD&#10;r/TH86Wr2El1r3w1t5JGaaGGG73sx8xrllhuJ3mOW3f6x8ZXpmvufo5ZG8fm/F+fzr64jEVIK/VJ&#10;1Km3/bqsu+mnT8/+nfmiy3hvwu4RnQVCGWZOsS4x2pzoYSFGCtpaT+xt8tUfQPxV1DS7vxF8OtNV&#10;4ZJWvrZxbINoMAfzAEXuI0jmUj1iHTFeQ/8ABT3xXp+hfsYNpFhPE1/4u8ZWWmTpG4R0063P26Zp&#10;emQEgiUf9dDitLVbZdR+MXhfzxuksLUkhnP7qIWt3J5kS8gZk8lPXFx+FfMv/BWS+h074OfBHRmG&#10;LnW/E2p395bsvDW9vZ3UVqJPaWRZQTx/x7gV9J9J6H9meD/FNVYlwl9SnOy91y5oSdr6ddN3/l+z&#10;/wCj7+HuH4y/aVeDcatD63Q4RyfiDiulUlHmhh8V7H6vTu/s1JxxWnVpWurafhVnFuT6Ln8kr+gj&#10;4JftX+HP2Qf2PvhddyQabq+u21xPrHhyw1FJXMGsRa19vgvEjtxJ5rRSWqXJsSRLdTTWbQpJB9pM&#10;H8/scMUzwWwyUuJFhAPU75UjwOn8Jr+rm2/YK+EPx9+Cmh/CkQR6X4w0z4fL4r8KeIzHLbQR6zb6&#10;D4UmgOpm3juWuVvJLrXJIHmdJ4Zb8RrFfW88NrZ/5bfR6yDNs0wfGmPyWpThm9DLnLAObnD98nUl&#10;UtKnUozVlKF4qfXXQ/7tf2iHiJ4EcIYLwd4X+kLTp1uAOLOPMBgsVDE0lVy+eJXtKOEp45OE1DDu&#10;vOhJy6r3bWWv8537UH7WHxb/AGuPiJL8QPinq0kkUM8/9geGrZ5Ro2iW0qYnkSJ5pFl1Kf5/NkYl&#10;bON/sdl/o5kkuPqD/gnT+ynH8afiFH438cafj4b+GJioW8ZLWPX9aQxTW1jEZN8v2G3XZdaxOltI&#10;kNs1vC28XDwSdf8As+f8Esviv43+J2saJ8RLCfRvDnhi71Bfs1iJdQm8Svpd3e2JexbTYNRd9Lju&#10;dNZLm5gtL2T52it4J7gW/wBq/Wr4P+GovBupeIPBul6c+g6R4HH9jWWhm1eOO3GsmW4ngme5sbO5&#10;muLaytbK1muJDNNeRkXNxcTPc4i/aPA/6OnEPFPE9fizxExDqUcNjJxq4evUjiK05QcIYZ04L2ca&#10;eHxNRPljGEYUknZSd1P/AC//AGqn7XnwY+iT9Hj/AIgx9FueXZhxfneQU8qySrww/q2U8K5ViadK&#10;n9c+t4DD1KFTFUYYulVo4VJzrzXLHlhGrVh0un66H+MdnoWm6xp9zomkXGi+HLS3sNIvIktLkNpg&#10;nR4ZHS3mSK5tPlBZriWNIFmjtZo5oE/l0/aH1G71P47fFq+v7uO/vZvHHiBbi7hbdDI8GpXUDPBj&#10;5Fty0Z8oIFGOec1+/fheW9Hjrxlr+mw3NxeP4xaOL7Of9VFdanH5xRcEBVhuJTxyFQbSpXj5A/bq&#10;/wCCR3xv/Z50v/hdmnt/bvgDxRdSaprjmGBtR0PV/E2s3eoRQXccUkZgtk/tXTdGsIJYUv8A/RDD&#10;Lby3MRnvP0z6b3h9Gpw3wdknDVHD0YZXR+t+xUfZ81DD/u5O8b2cXaV7aOdulz+Qv9HA+kpkWC4g&#10;8dKni5xXGnxj4k5/k88qx2by9lUzLH4uhHFYjCxr1qkvbTjV9zD0bQb5p+9zyp0pflF8LPip8QPg&#10;54usvG/w18SX/hbxLp6OsGpafIY5fLfG6KQAgSQOBiSJ8o/AI6Vc+LPxf+I3xw8XT+Ovil4p1Hxb&#10;4lltoLM6hqMgbyreBSqRwxqFSMElmY43EsRkDit2z+BXjm9soLyGwPkTxpJDIjRHKyl0tztM6OPN&#10;ZF2qyDG4elbU3wK1Pwx4ZuvGXimaex0bTr5bO5MtuZJJJpvlgENrHvM0csn7tGV1GSeOMD/NTB8J&#10;cRy5cvni1h8DUf72n9YhVUuV+7rGMq3u3fxSe9lZXP8ArF4g8QPBzh/E4rj3HY3hieb5dlNfCVM7&#10;jQwdfOKeXKrGvPCQzCNP6/HCuraSw6qyoRt8C0PBlt7q1jtLuGaS2aOaGaOSFyjqYZv9flSMfv8A&#10;ryM98jiopDuYsx3Mx3M3dmJJLE+pJyfrWvrOoi98SX8VsyDSYNDuUsbdSodBHeaIzNNEksqrK6NI&#10;wclXKuV8uPywp52ujiTK5ZDVwWXuv7drDRrT9xx5KrsnvKT95d1H4dui9Lwr8Q8q8UeG63GmS0pR&#10;y7E4/E4HBVqijzYihgavs/bWVmoVJN8ia1goyUmpcsf6u/8Ag3t8MR6T8M/jp8QTIGl8+O28xhlB&#10;5enjY0J6YQxy5x/z0B71+wOl/wBreJ9KOhAi3s7m1m+0ukWcJci6Z/KOOqKJJeMf6wfWvhP/AIIq&#10;eEovDf8AwT88WeKI4Nh8VfbbpnEIG5oYJbSMRtx8r28cUvBGC5HrX2V4e8U6ppuY7G2Kwx28VvNI&#10;+B/qU2StF33PAIxx0LnpyB+gZBL6tkWXpKzlC+mmjxSs9LPvr2vsf8sP0wc+/wBZfpJ+MmOUk/Z8&#10;XYnLk77f2VSp4TlXl7ysuitoeBeKf2UP2ePCVzZaTD4Dtrm+1B5buZk0Wy1S8vri6dp7u61K6ZBe&#10;6hf3lxJLdXM9w11c3l5NPcTyNM8sjfS/gb9l79n2+0Lxx4tv/h54ce+0P4XWcRup9As49Stra2/t&#10;27jtriRvs9xeQCbSlkk0vUTc2nnfvJVlkYMPTLq6+Gn9m2us/Eqytrxv9XaFrWQ26eWA26ZY7gSG&#10;YK4RFdSGczo9sHWOUeqeGTofiH4cfGJ/CNvdrb6h4NvdOjglsGgc3Ft4f1aKFba2gluRI0pmI8si&#10;3u3l3l4JNyzzdmRfXJcQVquMxFSthlh61ZRlza/V6VSfs4tyaXPorpaWTs9j+OcfSnTrudrxbh5L&#10;WrTp6WXafN/27b0r/BX4f/D26/Z28GJb+GdH002Hg2CwtZltLcTWf9nxvbWvl3NxFOsEQdAYLcJ9&#10;lhEoSOAIoFcX448Carc/Dex8XWetf2pBBJY3KWty5UrY3L/ZZESfzpIVhh8xML5cBWOSRSXLho+o&#10;8VXd18N/2V7by9OhlvrfwZbwNYXV3JZRi+l01wqSTwxuQz3k6ICyYGGKbiYpV+atA+N3inxP8LbH&#10;4e6rpEemXchtnk1CK9FxJNp4uPtdlbzG2MEJvZ7ZYBcSLbWsEW9olsI5oROfpM2zOinTozpq8suU&#10;4+/tVqaQlbl15LS005r7xsa4FYnnUqGnLiued19lPlUV9zv27G74M8Orr2kvd3S/ZrgT7U8zcyKs&#10;R27AR84y+cZPH5VleLZl8PaF4vuIZvIjtLK9ZtksqSJBbW4bzFkSSGQbp+eX61jQ+LtS8Ps1lA6Q&#10;xKyyuyIrMWMY3kxt+7UedySDgegrpNM0rQ/HWk+I9M8WyfaLO9txFdhokvo2tbyP94DbO8ManzP+&#10;mh4FfLKvaza2t0/4J9r7zWt7Na72PzC8Na74k8O/8E2/2lvEb3GoXl94htpfDaPrd/fap/adt9i0&#10;nTLiydL65lJiAnKWJVljtrm4vbiCNJbiffyX/BHbQFuJ/EmrSzNemLSPD6u8txLeSm4fSgc/aJ5J&#10;2CxvHNM0Xmt5FxcTwgLsJf8AWvXPhF8H/Evws134Sy6e03hHxJdwXOtW7+HNNurG6ZA6X1vLp0hh&#10;RzdxiyZ5HLJBcWVtc2yRyK+7zj4ffBv4W/BG81B/h/Y3NtM9rcW9xbf2faaWLgrujbIjjeRLWF8+&#10;VC0s8Vmxubi1WJp7jzO+ebUXTUXTd0t1pbTe3L5fccMsEpNuFrvR/Crdv19D7ZbUrG1tvJmUSMkP&#10;zKkkTmbZGr4zG7tEm2RQjtGVfD4wUCt8kftRfFbQ/hR8JvHHju2sLqW60XSZ72K33pE3mIzOqSyz&#10;NLDCmHaAyIWjjkgkYwLAPNPWx+LtRvv3NvZQyY6BpHkx9dsaD+Q49q5b4sfDXQfjP4K1zwF4oN1p&#10;Wn+JtEvbG/a3C3FwXEcXk7Jrkw4ilZpvPkZpJ41ZfLc4OOT63TndJSXqiIYGpTlzXur3t2SafyO5&#10;/Yi8ZaV8XP2dfhr8S9b0KOS7+IWqXeoabbXLJevZaNdyF7aC+vJrWJnENsXMkaqIvt10I8SRKLiv&#10;Wv2gdI8PaD4y+GGswWltb3moeIEsryJEjWH7NBGJoZIrWJEJVZZoIZQ0jRIZY5PKDtIz/Ivww0D4&#10;mfATwZ4X+HHw417wovgnw3q8UunR614fN7eWcU00BktY306bT0+xxW1vL5FtvhOwNA14kbLLB9lW&#10;91pvjq00eTxdd2Wr69pXmZmaALaDzxA8v2dFxbwxvJBB5MkuLlGt9zO8hd5PLzuNPF5Ti8HGNq2I&#10;9m6VeNvaUfZ83Nyf4+aKeq+FbnHiMBWeJpYiNRqnFSVT3fh+Hl+31tLpZWvsfnd8YLSy1Y+Ktdlt&#10;4zLP458mAyIfL8q+m8lir/e+6lx0H4npX2p4VtbOx8J6NDPLBEbbw9p5aMcM0jwGWQK4+fh0X+np&#10;XMfEjwz4c1GCfQ00pSG1G1v2uLVRjzUl8xSrj5e12fTNZkUt5CqRTQXEMMZjt7dpxh2i8sxoFYcY&#10;GOnoa8nI8HPL8Co1KkqjTS9/d29f66a2PQw2FSu1O+3ZaXfS+/43KutxQz352+aYMbZuF9fy46/l&#10;718y6V8CbrwN+0B4n+Pnh8Qa/qniPwdc+D73S9W1D7DaLpl9FaRTQwpbWbtGu3T7Pes8heQCSMSo&#10;hTy/qd7YnO7ocZyWzxj2wce34VEdN+0EeU94YhBj5SOvt9qr2415x/htR79dtu1rHoUoQfMvdVrL&#10;p5n0b8AvGl+3gKHRrnRrHToNDu30q1i0+9urpZ1J+1Jm4uYULlbe5t180ASSsryTqruVT1zx5MV8&#10;D67c427dPacnq8exfMXa2MZVlXnHUDivmDwr4k1XR9ObSdI0dPISZbhmnmIUlgqyOyquyR3CANyw&#10;wuFQd+01Px1q1xYmz1vT9MttNu1MD+bqJtX8jyyskyRpaO7qNwOAdq4G5lDbh7Mc1r1cC6VSfNJp&#10;Qh05Vs7Lrpt28z5qrl8I46nU5FyxxTrSdklJe7ZOyslpr3T2SPB/hNI1v4Fvrgj5b3UJmYKdpJ3H&#10;99x6Dnj6Y453mSKeWGBWys0gQ55G1uWk5+ntzVvw/pNjo2jvp9rKWt/NM0SJ8vySA/Jhs9vp09Bi&#10;rslgljY3VzbRmWS3t3mhMnznzCMiPK4HB6fQV5FDSu0+i1/8AVz6Gg05O299NvKx8z+PdYtZbpY7&#10;e5iee2cxHfIIo4woABZiCDuXDoApzG6nIziuP1HxDdz6VHYwTW28XUkii1vEmlWGSBovLZQibFDl&#10;W8zkKQPlOePlTS4vF3inxr421XxdpdjpcDeNtagsxqH2rSprmPTs2Qki0x0MmycQ/asSG0gaeSeW&#10;z327/uo/EPxW+Afge/k0zxj8QPDXhXUYizKmqS31la3MMYUvc2UzxyLdWyuXjM0SbU2ZkKfLXpYX&#10;g7JcdKdd1q9OUnG8b36y63jt6aHpf69ZtlKeC9hCdCiv3Lk/huvecVyK12o9ei7H6h/Bv9pbwz8O&#10;vB+laNrWn+ItR1YfaRNa6ZZ2UjI63txGmDc6jA01zPbqJ3G1I0huLbbIzIwr5I8faxqHj/4u6148&#10;uraW0g1uO1tXt3tN4ihs4J7extvNi8pPNS2aJbq43+SZUMkZZJFx8m69+1H+yl4f01L2/wDjZ8Ov&#10;JkUsq2/iGVZdmOWJS1FwiIMbi4SMcbO4HmB/bp/YvhiJ/wCF5eA/XjxOf0+0AdMfXp0r6/8A1Yw+&#10;IwFDAQli5UcNPmUk3bVJONuVXuoK2ui73PiKXHmJyfH4rMsuwMKOPzJVKeJxDqKfNBvVRh7Fct+Z&#10;/b6JdD7q+IXxG8Y2/gnX/CXguC41STxDb/YwxdhaabPFEjR3SgKrib/RbS0UPdfZYozvFrdAOtfi&#10;f4z/AOCbXxL+J2oQan4h8T6hFb2wRbLw3carFqWhaWIWLQx2cP262AiixF5EWzyo1jTZEAxUfodp&#10;X7ZX7L93ZaPqll8UvDsema/djT7HUXmvJLO41AhdlsskNlKnmSscWyKzSXMar9mSc7d9Tx3+2x8A&#10;PBGszeHtZ1bX7xoI4pnurDwX4g1CyR3BaFftEFuGtpI0/wCPmOWESQu0UciLHJFLJ9NluFpYDD0s&#10;LSi1Gm0rtq7eitZx0atsvu0PBx+e5vmOKni6uK5Z1NXGMHZLd2tNaa9j4Y+G/wDwTs+IXw18QS6z&#10;Z6vcXZNjNZIgn0K1T99gMFFxc2wkiIX5o/OLgBMEV0/xD/4J6+PvizNpI1PxnLokWkB/JjtLnRYb&#10;qYywm2Zbm9e+l3wPCcTxR28bTMkb/aAwfzPomL/gob+x5Lf6Pov/AAuXwpZatrmp6bo+k6DPqd0N&#10;eutX1m+g03TtOg0a5WKeO8vL65gtLeNocSTyRwKxdlVu/wDir+2N+yP8E73Rrbx98b/h9Y2fiSxv&#10;9Q8Pahf61cW2natFo8WnvrjJcyWIt0n0x9T01LhHlz5d/YSqiQXEIr7P+1MV9RWDptxgleX2lKSS&#10;5G4WWsPetrbXa6TPDvz11XrfvJrr8Mkn8UYy97lUrK9l0S23/MbW/wDgi1reu307zfEuSZXRwscm&#10;r6FPPsmVVaOU3FrJ8hC/cikXcOH3cY9C8I/8EmNV8CabPb6h8S7i+juZIyI9T1u3lWyWHeV+x20T&#10;xxRhvMJJbzQzDcFXpX2Vaf8ABQL9kTU7G3vfDfxU8EaxZXUhhtjpDatrTTyExL5TQ2OmXckkUkkk&#10;aYhjkhkz959uB33jjXvGN58KPF3xJ+Hmo/8AEs8OaJaawTLZIkc9nMBMLaFdQgS8gH2GW1uI5p4E&#10;xEwj8rMbY+B4gzGhDA1KmPlFqk/cjtzae9713a3LG2j3OxqjXo1OWi4OCivj5r8yl/cja3L5n5H/&#10;ABU/ZA8WfCrV5rE61bXunQiPyLiK+e3niia1tbgSt5UsmI5TO/lu4QiPyUEbRvHM/gnibwPqOuvY&#10;wsb628qM2E4nYXR1G3H/AF7Dr0/4+/xzXqHjP4r/ABF+IFpLP4i1QW0lraxzWlgv7u1kt0G+X7U1&#10;1MZ5fMnluFQXkxsWitllyMmKGXQ7/wDtqzspo0hiMkDeYIVKKt6rnzAFLMYftLFpIodzGJOdzbht&#10;/l7HeIGZYHPqmIyyLWFXLH2XtfiSbS95U9La/Yd7nz1aj7KVrRd79LbfJnjMfgOzSY22rziBQdqe&#10;crY/dnyuFA4+QdBxXZWek+E9KeEW8QmnjGGlAZYiAdg+XH9wflivNPF/iC4udelS0dpILIyo7qZP&#10;MEmSgG3pkPj9PWsXTk8VXs0EVtBPLJLIW3S+aCFI8tfl6fer+i8i4ur47A4N1pqP1qhG79pe3fs+&#10;vX00HCNtdD3463ptuypbQpE8GwxzQmNWAUnaDiPI6dPcdK338WQXsIEsSwT2uyaK4R4mlcAA8/u8&#10;c/jxXxF4z1vVvDN/J9rv5ZfKl+z6nawhd8L9F/5ace/XFYmlfESe9mbyJ7uS2ijPnjKCZY+O5kH5&#10;fnX1Sn7qfNokr6nXGqk17q0t0X+Z+/3wj8bfAHxT8A9e8CeMrLTLRLGwuI9aku00uGOKaZZ7qNxN&#10;HPFciYuly5umYCHcAyvgV+Cv7aHhP9m7Tfhz8DtS8EeILO21DxTYeI/D/j7QNGurqHTo107Tp73w&#10;/wCIL2zbS9Ok+3Je6bqGmTzy3k9zKlzp0U9rZrDayzbI8balql7cW8EumzQLoUN5PYE/Z/7R1CwX&#10;Hr/pfY8dj1FePftHa38HfGfg/RLHwZc303xA0TxNpmrw2/2LU1Gm6asMsfiGO61K6tTpzSWFoyJF&#10;aPfC+D3MYs7doEuBLjlnNSxtaaq1GqlXmUZz5klrotFp09Oh15rjadXCxtSTdmtJWcbqPaL7fgfH&#10;kus+BPC3hG/sbaOz8Rz6nHf2ENraTwJf2txeW5a1vbrzBN5KReRJ5rLAzxbbAfN52V+arIRxaj50&#10;CyqJBHJL5rJLJDKYhHNCsiRxAGNkCZ2kqqr5Zx87+o+LfC02g2mo61Z2aGKN4W1A2fnXEIlkjUOb&#10;e7kVFitPOR3t1EDJsEe5XVAleSNJcR3Mw8twQISXEwj2XSwpmNZUxvn80+WRHE6ucYI2tX6rldRz&#10;g+d7clvx/wCAfkWZ2nOXLDktzK2/p9ldvxRxPiKwYX62nBEaTTO0YkKR4f5UAc8ll/rW9YIthYQq&#10;BiYq4VFGXkidR5QOz/V4Y9Djt2rnzBL9saaaO8TZHu/ftN+7ZT+7jYSZyGH4etacpVBDLKfKZnSS&#10;VUcsJIB2+XOwdOB2xxXpHz/s5qWz+LZX7+gunltV1mxtronyFEipuQndufEnmnGwzHpkL/Kuu1iC&#10;1sIyLZSIJbiS2mCpubMKfu8EfKzg9gpx+FcHBdT2Gp2sjS/u7eXaW2BWiiflNxwHLH+9tzWzeapb&#10;uhQujWoujdQ3EExMrSTcS+WSd5mHpjj2xSsuyPSinZaPZdDTNsLe2BPzSnn7Wwmz+P17/jXU+FfA&#10;F14vnuEsrrbLAXZo4XjilaKRD5dw6IrRxRFUmUPc4YybSAytHK/n1xrNm1vMsTyLJKI1jIjmi8ow&#10;5kJlkwwxIqFOEbaTx8gVB6L8Ffiv4X8B+L9QvfGdxqEXhvV9CNhN/ZemvrOoyXFq1wbMG3s/s6ra&#10;mSS4WaVC0kKNbq0RgieSDys2p16mG5sPq6alzJW15kuX8n0+4fLLmjukn2euqPuD4dafqNi9jYRz&#10;Q3Mhso5IUAzE8cZiiklkZ90bpIQDERgBfmwB04j4zX0FrrWt+B7eLyYJ9F0fW5ZpIz56Xtzb/aBc&#10;R+SfLKhba5tsY+509K57wf4x0+LxBpuuWGsXCveXNxD4fW4aKB7zTdXk3G4Ol25e3isLfTZrRLVG&#10;OYpvccYPxqu9UT4s3sl0DDZ69ouiaf4e1NTaKmq2en6VJcXslo2flexS8aGcY+9X5nRo1lmlT26S&#10;/d35Xa23b8PmfSUk/Zw0fwroei/BKTTtDubibzZ/Jl0q1PnRQkX8N8Lj7RP2/wCvr/PT6h+MurWM&#10;enfDnXHv/L/4SK6mW3deHuo4LF5IljEywp58E8kiSyb4/MeNXQsmxj8UXXi7S/hj4z0fw6b9r6eW&#10;PRm1m7iPm2Oj/wBoMEmsb8LdSkXsUFvcXyQiWGBLCS11CaEW11tHSfHj46eHdZ+HHwgs9HtNRuZP&#10;CHxGm+06g1tbw2Gq+G5be4m8nSo57uLVf7Qupbi0htLO906zaa2sNQAkMsUhPg5vw9iMyzLC1qNX&#10;ljzvmi6d1FQ5baqavz3f2Va3W534VqPtFKPxKNm1tbm8vM+449GtdX/Zg1+wkm0yCeTTdQ1zTEur&#10;+38yO6s9QM3lwQOYriRhFsRSIUVwu9MnzI4rXwgk0O1+DXifQdbi0/VLLxFrp8RWljdxI0G+bSo4&#10;LxPO81VthaXltKFkEAifMyygArn8q/CvxG8W/FHxfYeGBe32n+DfBlpcPfWtk8ttPrH2ua5uZJNV&#10;/wBKWLyFlETSQRrGfJhdZ2khvNRaf7A8HeJNPtLaw0NL6GeZZbmSa0HFsF1K4llLQyyyohiiZmVA&#10;u75NqNtdGWvns0yHFZdSqwUvbSqVJzVocnKtLLSU73+Rg4OMnbvttf8ATY4z4kfD3Xb7Tf7S8K2R&#10;tYrW8vZ5tP0uMO1zF5rtZOl3HK3nXlhGQsUs0SzRsJ3nZ+tdJ8GPHVrrKPaeKzJeWyfZNPvUl06W&#10;aOa1+yPaSC6lmeVGcuk8CSRSBI08jbmREWT1rxH4s0jw78PtfvPtm240nSbi5GmQ2X2fz7oxXbad&#10;bW3UZu7uG1x/PiuJ/Yz+FI+I2m+Lbu71VUE3h6Wyt5rddkC6rFZ313bsAs0ibFv18xLohlls0imt&#10;/LS4EVv63DixGKwk45nSlQjCqqdFzg+eXJ/y8pz91waTje2mq+X0GWUnja7Sl7Fezcvh5v4VnbeH&#10;xXS7q2x//9L6Tjso5fnyg8vy/wD0TWfcxIrM8auCok2ZjaMYb7jmNgHXcoDbHCkKfcGvWtFnt7dF&#10;EIg86RJgjyWw3s0e+aVnuMhtoDFkMjiFLfyhLhsouVrdnBq96r2l1ELh4UVbUoyCURZhEkZkSEbi&#10;0ZRg6IzrGkiK2/aPzcmNK/2rW8v+CeVrdD/Uzo+MdQAwzj36egArTsoPtQxCMcgBmbOO3Q8A9vam&#10;ajavbZguLdDJuK5TnocY3Lx/P+VO0u8mhcWn2HKkcMz5/QVrGXR/IHSS7/18joZLE28WZ32L5ZAX&#10;eMna3Mq7BtBOQBG6gnkZp8MTGRBwSDCwWR2jbbjZ8zgJjjLKqhhnHrxt6rayT2drHbSjzZBCJFFy&#10;vypIC0Jc7VBDyBkXzEyehqGCzuI3i+0w+XJG4LHcGUhNshI2gkKFJ3/Lxniunkj2/MXIvP8AD/I5&#10;7ULWe3uHhMgESBsOTk7drTA7FDttdPkLdScYqO0hvpY51HyxxwW7SxsokWKKTKbjn95FtV1k3beM&#10;fn213ZQeVIpto33RuIz/ABsjbgoacfL3/dhwCRgVDaSIiIkcalIordZoz/HEzKhDqN3mg7cNkbRj&#10;Io5I9vzBQS7/ANfI/RX/AIJ83lu3jmfwbdMoi8X+DtR0uW0myVu4Xhv4HhkGQHD291KXUfOUQsit&#10;sOPyjbSG8Mav4j8Ou6JceE/Gvijwtf2ssZ863/sDWL7SjI8e7Ijf+znkPGDIW5BkUV+g/wCxj4mg&#10;0n48/D6B/wB7Ck+rLbzIwjlTzNKjEUe8b1OyB54hhmw8gBAMXz+N/tS+HD4b/aX+Nmk3Fnaxx3Hj&#10;CDXbaNF3edF4ss5NbS4SXZEPONvqLwXQlVIkkgmtF84QwM/i1Y81SoubltUf4xh5rsehypxiuyVv&#10;uPlXVI51xPbyKGyrP5Y5y+B8mMfu1H0qOyur8Sn5iPJf92D91ljG47/+mbHp716Y2i2sshRgiLs8&#10;0tHjDgjaRHx/q1PTFV5dBs4pk3b0yqKIyOX8vn58Afu24z7VmWc7Dqv2QbXhWNJGxtl43iQfvIwn&#10;s3zY9vQ1Be6hFOm3YjbG3Psyf3cf3l2+uO3epte0+F52Ko0T27ssI/1gMY/1cxb/AGl55H+FZEcK&#10;orMdp3shYH93hT935h/fYYPHb/dotbY5znodO1KeTzfK3bJfPwDHw279yozhQVX+7z2q2dKvnkf9&#10;5gFFCGVn43yfMQB82FP93pT5dR1C3LAuJQSzsNicKkmIiSuF5H93nimL4gDbVkTJCuy+WrLtG7hO&#10;fmOT02j3FB0GrBpKRI8pl3SEli4KqQCS+cLywX72AcgN1NY1xp0ynzVhVkmbyy43lXABDSDb904I&#10;T+7kc5rorRvtCKVGAF6q6rsx8nl4P3sgAY4UfwnOK24rfCEj/WMN5U8+UqnByOnLd8Z9Big5zgrV&#10;iiiB4mOyXEU7NubY67UVARnG9d4zxxxiuyMubBpI5DAzEFiAu9VZNzEpzg/IVx1+bqOKZfwwxRl4&#10;dq7FJ28NzHje6kDghWI4+bnkDtjmaVbeRITtIBRcxgb1/hDO2cbie3y8cmgCLTdVujecyyIr4+ZH&#10;Q/wDg+n/ANbPpXoPh28uhr+kFruYKt2FzII/LWMp1ZuAOPfHP1rzbR0k84SOkagsUljwmVcpgBe4&#10;P6jnqK9CitIFtzJsk3woS8ZkVTkpwy4Pp3/A9MVpTdn91vkXhlZvS2jW3+H/ACPSDdG5v/NkuHRJ&#10;vNTH/LJ4pDhRM38JaNJJXfqxBK4zXyB8RdCs779onQ4tf0DTNc8PeJNX8EaZc2upw3Umn6xpl1Jp&#10;Nhf27pFLCDbTSWJjJt7lX8n7SrHbkV9IQ3v2fyWYyqiBkwjsu6EuX2bkIwwJzG+DxsdQqbUW94w8&#10;G23j/wAO6OdPubPTdW8P6jbapp896nl+fDBLAZmDWoc2YM6KkaOv7tUbzHCrK8OWOnL6niKe7qUp&#10;xXSzaXZf5H0mStRx+Hm3bkq05W7qN1b5J+dtrH6afsd/Dv4VfDi/8SeI/CPw28C6De30KaUn9laP&#10;BaPa20dxZTXFnZz3v29rcXMukWOo3Npb+Vaz3Vqpe3MsEbrw/wDwVX+A3wp+Nlp4CtfHfhTS57yG&#10;XxBq9hrOnWcNvr2hPZaDBcm90C62SfYrgC1g066WNDDe6ZMlrqMV5b2Nglrv/sl3HirxDpnjrwdP&#10;4bOm3Hh2NNc0nULSC7v4daljs4b46VBIunxwSyxJf2UFyiQ3Nyi3EVrLbpO6K/CftzeL/ixqng74&#10;Ya/r3gnw1p2lx3WradLqmjeLJ9W1m6OpaCIIlfQDodrZaZa6hFPfPNdQa9qSiCCCd/KSG6iT+XuE&#10;Kuf4TiCtTxGY45zwuZuGHc8RVnGVKlLWPLOTjHlUl1d+a1tD954iweBzGccTQdPk/s2VGpCclB0n&#10;UwVGdJx91893QqJq0OVu976H8hZWW9+E5Sb5rhLO4kLvbxC4UJrK3VzazTMrM5t2ja2liXZGkdrG&#10;6p5MUAWnfeEzeQR6k8U1w32OzuUWJArvM0PLEjLSOMvuWGNY2fy7gJGP3Z6XxTGujW/jvRjsU2vi&#10;HXo7ULIjIrXJ3PGFUk+XJLFOYt6xkfMpiRkZR1Gn3dpFpemefJz9hsTEMd/sIz/n6V/eeCgsXh6V&#10;fSHtKcJ8tlK176c3u3tbsvQ/kPNtMdiUtFTr1KCS0TVLltOy25ub4elt30o+AvjF8YPhxuOh6x4i&#10;urGLYY9L1QPeWESKrAwpDLAJvIlOwTohMvlx+Xby2hkaQ/pB8BvjlZ/GnS9VtL/R/wCw/FOhxw3V&#10;7Hbzo2n6jZ3b+Vb3unvs4R5Y545LUqxsvK8h57wobqb89P7d0CL900o87udvX/PufpXX/Dnxeug/&#10;EjwtrGkXQRJJf7HubYALFdWt6rxywuqBVZj51w+SCAxTC/Kd3JmOX0I0pTsuZRl8EVDVWtdap79k&#10;zko16kZKPNdN7PU/TG7kERyrlV8xwR8zOud27bx5eM8CoFu4pYvLjR1lCybd8YQNwu/L8J0HSruq&#10;Qxpcvax7nJWJiqsCsSMqZJf7o60ljpsaWjSIGkkIdpN7GYbgz5CY+QfKBz2r4mX2vmd5zckpVsNk&#10;gALsTcJBkZ9hwePT8BVIRNKduzOH+YTN82wAHjH8jW9fCGIsG52rk8A89R0Axx+Has9JbZl3oWyy&#10;hR5i4wQc/wAuO3tXA936s5yB7OMKcIgBBfhdrkqCQOOevFRR25iCEwsu4eYGVRkd/wCIZHI4rSDx&#10;FD5pAKDI5wcZ5x+A/TpTpriLYvlvkEbFJHOTz8v5Y+tLYdn2f3GFNF5chA35IZVxncrMq7SRjoFq&#10;uIzJI24sFkAXzmwqKkZUNuJ/vHj8h0rQ8xAjNO7lwXIIfJ4AwSPZf0rPv3udXa30TS7Uz3tyVhRI&#10;4+CzsphyR3Y9f61zuVlq9vPsI2r6/KRZgddqjcnyRSMwVeBslOCAx+XaoJ9axfC+uapp2o27S2dv&#10;d27Xu1gYiAj/AOsEk9q2VyG+VSrAEZ/Hi9e03xT4V1ebSvEVh9k1GNIIzGqSyWs8ch3h4JAPMyg4&#10;bIHQ/Sur8LXWy1ea4mG6SSR7gr8its5XEcgx8iDBJYfjis1zXVW/lo3bTTTz+eg7vu/vPWT4jeLx&#10;Cmo2llBp4VLd7G1tkMcavbgsF/0fycMEK7mPUDpX6PfsI+Prm8/aG8IWT2dpBJ4h0e/sNRuomlV3&#10;aOGSSEf6R5/ym7Kbl/izxX5TX19Zy6jbHT2VoYl2zSP5sY+aJUUc78KMrhu9fdP7GGuQaV8bfAGt&#10;GX57HxZptrs3MPNhlK275xsw32kqFUfeGM+lRVxCfJfurX9fX+rLsj28Frdf3f8A222x8d+P/DEX&#10;gj4z/HHwksUkMfhr4ueLrCC2mjljeMJqjuYlEyI4jVizoduG3bsuxZ25+4WeeKcspCrtKjAwv3u3&#10;ryf89fpz9tbRo/Dn7a37SumzxE/2j4z0jxfAkfyLt8TeDtFuslv4U+0xXUzNghnO3GTlfmIXryeb&#10;uBWJ8gAd+2emOv8A+qu7eEX3pxf/AJKYVYKEt76y+Vn6nLkTwy7oo0d9kmQPmZUPR9qbfm9vpVu0&#10;Nyyyh9ocIpwy/OB2IQ5w+Ow/SrMmpRR2rbYik0jFB+6BYlT94SPt+TH09PYTJayvcx3XzQxNFFKy&#10;odrnb/FuXd8vt+XSvJe79WcRVvtaKE2sVhM7W+RLgSMDIh2vEoxv2AnOQK6/wvrEcGmxqyypIJyC&#10;FV0VRHlm7b8YwPX36VitpTom/wC0lpnZ4wpDJxuXhuN5kdec+mKsw2F3A0cFs+20812fcGdkBXmM&#10;/wDLTMh4Ht6ZzXQdC0OgutT1HUbobyrRRtJ5JYYI2ffOzHIK7dshPr3q/punR3Bf7SWJU744lLea&#10;FT/WsF+4xdioHcAdOM1vabYW0jRGSRCvBMBXbvAYrsLA+UcyYXAO4gYrahitdOkncH5mRUMkYAji&#10;khBzFtOf3jEjcT/d49CtvI6lNrTQr/2JBBaea7b7b5Fjhl3+cgkwZFll43qWPfAUY5wK0LTR7ESX&#10;lu5CQzRxF1CBhIg52xS43khM4QjsK1rsW9xCkTTo0pgHykb9zSRq2XAwY0RRnLDr930rKuZhCkLg&#10;GOBvLgBaTyU2swQzh3+cBVBC/wAJoHzvyII9Lmt2mCz2yxJ5SBA/mNKyRYmyPOdhbqfuEwKDx7Vb&#10;u9F1GGxiu4i4dx5yLCBKHUKfLYqPMKx8nOQuO9bes6FaWUcTaZdjUSrP59v5wU/ZwuIoVTz3X5P+&#10;Wh8lT+FdLpfmpBarC0x8sZFvLPwE8v8AeQoSHxEOi4wBjOKd33Y1B3W26/rYj8B2U8esWJlyY5bE&#10;FgSriK18qRw0yqF8jDfIxkjjmBkiR41JwOz1KIkT+UD5IESjynE6bkBMhTaqZDGJeem4Kg+dlDOB&#10;a5u4WazRpYI3MSqWxzN5bZ5w7K3lrE2B99X2kNtGpPHcQnf9nlVwfJMqhHdX+XdEki8/cy8bN3iy&#10;q/uzjrh1+R7NKFoRsnsunY90+Jvl69+wXHLcW6nVPB3xH8JTWTsufsNxc6s2mSzlhgKRb6s9qxIO&#10;6KVRwUyfyp8E28X2Nrnbny77UP8Ax29uMkcd9ozz0x9K/WXw7bR6x+xd+0po7KzrosWnaxArHc8J&#10;triy1WxwcZ3W7WoMjrjeI2A254/JrwF5v9gtGeWNzqQz6t9puAecev8A+uujBv8AcTitlUqO3a7O&#10;XFRTprmW0U0n3tdfkU/E2pW8XmWJczPMzSJGsjF41Z23EvtH3jx/TtWXoLpZJdm4jjJLRsj+UN6b&#10;ozug84nHzLjkfoMV0t1plmLq4vWhEssCOhd5HKHbuJbYRj5W6djXCQx6xqWwRRRi1k2s0pijKHG4&#10;GYZKnCjp24/CsZKzl/29+UTxba287HrtmLXUdIe8jST7XG4LAsFxayHAIQfIzgqPMwgyOntjrY3N&#10;3dGJuGjgdgyrsA24K46lU44wq4PpUWmSXdjKLEwA+WRC52B/LRCPfdiPHB2fN39K3reTyr1ZSRtd&#10;mQqAG8xHb5mbJ2puQ42DaFHTpXJ7Sf8AMzpVJWW3/gKObbRbu+nSCJTMX2zTcnCRKdm4uhJ3HsxI&#10;AHFQy6NcW0yxTlWaNmAj3EjYej9f4QOcvk4GPSuweVxdXT26xRQPGloihx+4tkbmIHOGLyc7g2Rn&#10;HSucuUubqWR5ZAY0nQs5YJJKsTDKhSeBGoxgE78c0e0n/Mx+yXl/4CgstAhjuC8zbGOJmWN9sYlU&#10;YwFblUAxt9eOMV2c989xqGmqMRWlrBNYhnxO7xbfIdnZvuNtC7cjGDnjg1HpsVvJBPI5ixHIVSSe&#10;ZVj/AHkghQHf8zJ+7baB39K1rTS4NRljlhCJAXeEpBGySSmLCTFC/wAhbdG2zbxjnvXXhWratbS3&#10;9DRJJWQ2zlkinzDJCWtsBFdSYyvzhFaNmxscBim1y2SMirR828RAJY9kvlW8w2xqElyxkK/N8juw&#10;YIFbaQRmk1fTTaQ2c9oIY4IRLG0jG4llEsUuI5VPl53khY3LPtwx2io7BZAVuDFbwTxP9rhaKSQ+&#10;dsjwYSrR/IjALIylskt8pxVSt71vMZtNZGNYfOt38/7XJGjAnesUXy5uFGQB689vWr/huGexvk84&#10;Q/urk3URjeRY2eFg0I8sdSe+PoPWtKR2likZPKeSW3jdZIo5NkbDmdmcjrwe/wDKobSSV72yRZFk&#10;Xz4m2rHtbC8EK2Oh9D1wR14rge79WdGD6f8Abx9YfthYutC/Zj8RD5hrPhfxfo1w4+8yRQabd7N3&#10;UESspXrgE4HOa+K/sMp6rIeO8jQj+WeP5V9v/tERi8/Zn/Zx1p0DyaN4z1bSZJ+8MWoQ3NqV/wBk&#10;O1mmPZBxxz8iL5bBjEYnXduV4wOhRl8v5ZH2xoSZdzBZBISYyA7GPbCv936Sf52/Q0n0+f6HMPpk&#10;tvcNxDGBFbMEnlYpvt4xEGSUybndYuMbaSS2uDHLtMDyKpbam5ZNn3FWOIxhHWZOD83XIyOldjqU&#10;cUqQsfv7PKV/MXG8rvL5VY0AkIKqMcflXNXdrEk7zxGQwhDtIulHyLEPkwrRv8s+QMHge1dJyWfZ&#10;/cJNcC6TKq22URhkwVkE6L5bDK8TLIvCL/B9KijsppT5uxjm2BHAjI8tgNs4zlJkjAxnG8dM0WEo&#10;VXcynJubhSo/dMGeVpGnCNzFFJGuBx8h+7it7TohcjdvHyFXlGS7AvExt5JnH3jGi5jX+Pig3MQ2&#10;YKF1icJIRFIn7wTGIDdtQjfjyXwvK5/XMc1v+5aVU8kxyxIHLOW8xOY5HYnzBksUIOAela0yeZOq&#10;xSJ9nigkQbVKBHd8hnR28zdIV4YnHtTGidcgScMF8wZ3K7qd43Y5Ij43/KTSuu6AzPnRvMdQMRi2&#10;iUfKn3sj5Qg3FmzlwxwOPru6b52ofu0hjTKr5DfJ5QZXzLGRguqllwDtO2qv2ZWZdqKTjDqZFTyp&#10;Oh8sAGTLsQwG0fL0ODWkiMgI38yP9nLJlIVgkQJKA/LRTdSr5GGGabTs9Ht28gFuYELBB5EzxCZV&#10;aFv3P7xOgZG4lYBge1SX975ujpY7J4w8aYKkTb49hDRszI21kjBRPqBWMIER2LPsmEjfOCRAo3bX&#10;MsSqMTNgBfr1otyRK6FPM4x8khSHy0fcZGV3GHEnyEYwc9K4X8Wv83X1Og+6f2BpTH8YLSBwsq6v&#10;4W1Xw9dB2EZkhaGQRR5xtwNqHG3nOe4r8otM0FLP4i6ppGqKY7vQdV+IGhz+U6edE2j63dpj50cR&#10;9tow3fjpX6lfsUy/Yvjj4JZcGGa7vYy6f6tgunXzhQ3GWCRpu4+9z3r4s+IPge41v9rn4zaJoBgt&#10;UsPiR8SrHa0ytsVJ11Bt5d42OH1JLV5Hd23xlj8uFWY1IQpVeaXxVZuOl9E4fd5Fez5oS6WSe2/5&#10;djz/AFLVvsv2aGSPzbWGN2s7qYQ5nkCK67inzP5IGN2B+XFc1rC37wTX1qpks5HZ540tXdXFzGj7&#10;hcqNzLBgnbzitA+HNRS7CapHFazrKbZLMfvpd7Fom83+C1EiqSFHtXZtbNZ2ZtULCIxmLCsVigie&#10;EojqmMMXfjdWF9NG7fp6Hm7adjzuz069uI55JP3AA8yNGm/eFI3iVozIGPysrSmM/vQCAOlWoYQI&#10;fNYeQsLYVC8jEsQoVtwU8OyMJv8AVcVstZ30FvdWji3llW2V4kiMplAnuU82FlMa8kOXhyYjtFSR&#10;6TcwJbW99LaojILp7hFLfeeJRatH5ifNlJVfiXntzS9t5fh/wQ8l8jnXu1gimuX+ywRxRRwZaLkb&#10;AES2cKcBwwbDpx+YrN1LVra/tXisZk27DMshj8qMjKxvGwbmVwgYIT2Ars5dBjvUltrWRZCI2mCo&#10;mIBhmaJYyy8RhxkyNnjmudj8E3FxJBGr27StsYqHMq4K+YWVB/rECA5K+3SknpfZeYRwuKk9OZrs&#10;uxi6VLeGSe0smMfy7j5ews0a9UIfheh4HHpXoFpNfRlZFuHBaNG2hElYRrgFM9RyM8DpVzS/BN7Z&#10;uTKsAN+XtjIkqJJbogy8qxvyOM+w9K1L9LC2eG2sCbtbdEgaR9pchcB2EkWO/HPQfQVrCaemnl/k&#10;ayoSiveWqWzX6f8AAM4S+VDMrRDciSSGYk7WIO8RnHdGP/POmW9u93DJKn719iny0RI2DuNk8Ucp&#10;6blI48uo0tdxkWTcqiMsDFMG3OWAHmxHnEhH9+s+8g1PdMlkywxsyscs0fzyKC5Xn/lmBn79adLH&#10;Hs/R/kfc37IstlFpXxksru9SD+3fgv42stN89DGL24toJN8Vrzh5xHI8wgT53eF0QFlLV8B+H8DR&#10;fDbrd21vPHounQxB5QZI3tpA8bPt+baULq7Ddb7miWRyGGP0B/YbtLbWviFJ4W1CC2vNOh0LV47K&#10;NoB5UE9zFPJK1v5vmy/upFiMBnknkjZfMVlYgJ8A+H7QvBdWDr9lm0u+v9LZH5WB7fWtShWNU4T/&#10;AEaNAsYkV1BDEDnA4KXx1YO9o8n3Pm6fI9VK9JS7padrKR12sa/rPiS9g/tO582HRLJ7G3ea3/eP&#10;L5CB5JpcgSzKzKd24quPl44rg5mlt3mly0pjb/j43KnmJEcLujjIzv52yqpapr+C8hleLbHbwNJu&#10;+ebIiiKxxfdyS2fmbaQCNuTXbXtj4Yi0k6Xo9/BqV2jg3V/5XlJFseM+Qj5OMKcPyA2eMVq17yip&#10;NQ1+b/r8PuOGX2vmcBYT6jCJyv2v7TdE+ZOA+xPvFI2lAYSRovysoAC8E16t4cvbvQ9Js44bzFy8&#10;rXd3h1ljlaRx5u6bafuZiKxM4KY+X2wYNUSy0sWrPGkpzH/o8kcYRprjdGQJPuq4wCNxJHIr0f4f&#10;6n4dfRta0fXSlyL+52y+XEGNtl/LSRJ41HlFWXl1GBgE5ry80xtHA0n7aHtKOvS+l4gchqOr3Wpa&#10;9FqepW/9oS21vbWt5Ah+yw3XlxpbTE3HlvvkkuZxtCW8Ua75vKUBFCbclxFbSGWzJEYltRJG7eYq&#10;wSsftNsGIVjD5jugQk7duN2DioviDo8XgubTPIke6sNUtCiajdIGvJLyAbbhLieNdio0X2YQhT5e&#10;+V5XjZid9ePFzYW7jOLjT9wm/wBb+7tVyvtwyN+LDpxXq5Zi8Li8LTnhkoQSS5NFbRW23v6G8Le7&#10;bujv7RXjgBIJDTKICvHzyMdmR95+AMkjjj6V0lpFILiEnmKGZYroNwQZkKh2bqFjPKhP5Vn2sYb5&#10;mXdIrK7FcCSHcAX2jhHGT8pUZHFdNpqM9xtf5vJl3OHHzuqMvzK2Nu6NSMhv8K9pL/ZE/T/0o9GH&#10;2fkdprEMaaQtnEWZY9wyudsn2WVEIz7ls4//AFV6j8H9KXUvAH7Q2kM8kRv/AIJa40ZjznzLNL18&#10;YHf5+w/EAYrhF08S2Y2wzTRk3TblPyxeY8L846de/TsK9i/Z22PrPjHRnQiDVPht4us5EA+aaOQO&#10;m0gdfvdB71yy+Cj5Sj+DR3WfJt9n9D8v/CM4kl15ssWNn4Fm2/7T6Wskh4AwQoAP4V6Ps3ME3MSr&#10;Nxj0O/8A9GsB9PpXl/hMeReeIk3Jvhi0KDaem2JZreL/AL5giC/hjjFek2s+ZkYuvmYLEZH/AC05&#10;T/x9QK9BaRXTRHkzavNXW8l0ORgRo9dkteGgctJLCw+aQMxZdzfxbZCewziqvjHT8W0F/FBADFdx&#10;xGSFQm4ZHl/vG4VymRt4Bx7V1PiPR7qe1mutNgWO581hJLHkPKQoZUVvuxtHIG3IG4Fef2y69fQz&#10;/aYZZ4o5ERY5jnzUjBikkQcL5audvmgEqfpWBwPd+rNPT7drW3txPHzI0haOULKoZmHlOQPlBPzD&#10;IJA9BWlA9nbvLJ5RkLRfZy7YO233MApTAZkCkj5fmC4qhp1vqEbrayJNHbIrqoA85oQELMnm/ef9&#10;6QF9uKn+zTuhjbEWJljBJXgjAy0A+YkKpOzIBPahCMnSp0tp7tSUka4kiiC7VKp5eZPNk+by/L2N&#10;5cZRenSspbTxHYaZfa4tlGmg2WpvZT3cDGaPfJKWKRqyiRI0RjkowUNXQLFC0V1pf9n2kt5Pesia&#10;sxjgWwtoIz5cEBRhK8lq6+W4deTgGpZ/FXiGbwbN4HmsYU06dJITc3O8T73YyxXXlxKIy0jLhWdt&#10;23HpXHUdSyXu/wAd9trIdn2f3GJBrBiuVM6qiRyQwoVbeFQkB3wBwG/GvWvAOqNYeIdIuIlW7Gle&#10;I7DUUj2fea2k8xEHT/WDgY/D38bh07YcJ/rGgWQRmM8gRgIoz2H3uvHtXovhGdBdi8VS32EwTAiT&#10;yxKbJfMdjgYxn5T7AVP2v+3v1Oyh09F+TPo/9u2H/jMTxzqcwAfWvh/8LdbUBcxzG48NNpUoCfwq&#10;JLHaWxxj2r5SuYnG2SZFt4438hYuCXZogWAkH3Fw3QnjpX2N+3Gpm/aH8FazJAY/7f8A2afAGqNF&#10;/EyQ6nrsPL4wzDAXPbH5fI8kE0qKHgLD7RGxHb/W5dCMcsYo8Z9sZpLer6xMMX/7d/8AJHLXCqkH&#10;lmULbplAzNmdckbCXcYdU+7iJUIz19KSTQCedfJmjhh27mkkZQQq8osf3gpxu+bOfQdKbexTC9lW&#10;YxiXCu+6XIZmYZKRLyYv48SKn4U2TTtUuFKIPK8xmJkO1I5NoGy4LfdSFh8pC5qVsvRfkY2fRG9Z&#10;eVNM82FuIYlLBh5eA0cQZgC4ySo2+WI9w6/NWLdX0JkeWCG4eNwoJbDAMWAOeGEYUZ8sDPbkcVoa&#10;FYLaXHlt5L2+zyJGhkbyTIyAvsR8OmG+QBip2r92r91pqsZLUiNHmJS3cB1MPRjtVlCgFANp/vE4&#10;BoexvCjNtaHQC1JEV0ygtJamS2LBYlLmMYj+UnLAqv3Q3LHgVgDU7u5AiQRo7MpjZUjK2rc75cqE&#10;2T71b5nJO3+GvUdHs7680fTdOuksfIsI3ki2l4p5QG8qNZWGFZ5FZmPCDKjHFU7jwtaaYfsoiija&#10;WJJFI3ALmTahZowjSyk/exkYP3q5ptx6fed1PCSdtPP5GZp53+UsyjzZINpc/e8y4WRWB445IHP/&#10;AOr6T0yHzP2ZvjRZuNy6Hr/gLxCqZ+TdBq9kszn6CM5P1r5z0uGQzqfJ/drceXvccsyCJ1CjHo35&#10;dK+rvh3ape/Bz9o6wa3Y2h+G8+rSJJn/AFumyTXEbqMcbTECDngcGtYTulro1ozv9i4bq1lrp5fp&#10;0PhX4f8Ahe91+yns7LdJeyeKtUMdxGZPNEj3MW6V0UjcVH7zk/xcjrXruufDHVfh6FfVxdzCaUtG&#10;zRLFCjyebuLssfmJjzPL5f8AiryP4T+MrzwzZ6LrMSROv9sapqDQgmNZCl8QUy2MqdnlnnPyetfQ&#10;XxO/aZuvin4aHhy40TTNH+z3KXJvra5uJJdRgEZcxMpj8qMnHmHa/wDB615Xtc4WZ0Uklgv+fun9&#10;aadvuNrZR/ZtdVqsljtVRsnpr5aHlUrRJB9jlUDfwEdWXgNuWN2/6aAOjN24FE+i2NzYyS4BMMEo&#10;iSMsqiQKGAA4JIJRlbp+6PNRSW++O2mLB4nt/wB5OWeRgQuxlSP3IR1b/ppV3SX+0+ZGAS8SxKjy&#10;KyFY1O0x+TnBCAsjMeTxzxXtHinNy6Uv2XztmzdPEYvMWJAQymTgqu7ChcHIriPF14qHTomiij32&#10;c90hmaFVaQsYkUOg5243YbH6V7vLpziIskpdm87LB1DYKnHLKEJXG0YH0FeTXEFtcoUlSA+SsoH2&#10;hOwYh18xlxwPmG3AzQcc4eXqjm2srS6sLdjmSNRhY4gq7ZfLA6IdykFzKBJx8p9Dl17PpunPaxxq&#10;yqLIMZdqOzSD/R3EgHyna6rP83YE9qzbK2vLWa/tdLbbbCVzvmUrvNsrN5mD8yBxKsXPHyjjit7S&#10;vBep6hbH7YyebcGUJOV3rF+7ykSbflO9N33hnJHOa59l6ER3Xqj7w/Z/e11j4PftL6MpNyt78I9U&#10;1ZLU/MXGmpcPCVU/c23KI8+B8pIzmvj65UC306RPlVtA0yZ2ibyxOHiSRDLj/WAkupzjgV9dfsrW&#10;cl74g+LOhOphhsf2ePG2nRwR/uvtFw8kCT3s44EyXcsc7Q8fKucdq+WdEksNH077BLJYa4k+laat&#10;rc7i+IVgSJ7Pv5LREuv1FZZVXt9chr8V7a9/Q7anww9I/kzzqeG6F7FcojugjRQ8P7xov3gwQsgH&#10;ykZXpx7YrZvLpWU/6HtLsq/3CiZHLmP7uWGccDPatgwtKiwCPa0buqSR/Lti38rI2PmKHjHpx0pY&#10;9Oe6NxBEuZ2hkSQrjCjIzLtHJ2ryCO57V3upo9Ht5/5HIua6+LddyhYWxmt4btmU+bO8fHIjiiIi&#10;3eqLsdsD/pp6V1mjRiLULjZGSGi2C4DrEJIIOIsIPuD5VG/piKu20vwPHF4Ll1h7m2S/tZI3itQ/&#10;zTWsQMNxDsHDtvkU7v8AphzWVpGmTvf26CFI55nWziix5p2y4Kxf7bfKflx/y2wa8PEYxr2tk17L&#10;tp36Lr5Hv4egva4f5dLrZdPuO+0b4Z63rmgx63ZWLvbQvm42hHQFUYpHsUbtgePMHH0rxm/8OTHU&#10;Ly1jtws+9RLlljS3bd5ZkMeMh1df3me30xX6L+GNK8S+APCV9fxJA+lTKst3tmikkt4k/dCMREY3&#10;eZJ+74yRx718GeJotR1XxTqurWM0q295c3cknlvErqR86PsAA2K8n74cdOmAK8HJ81r43EVtZexp&#10;fO+vr/w59Ln+WYfBYfBOMUq1ZXre5sv0urbCeA2u9J8T6TJC2Y/tlmFdXDfLZalbvzj/AGEYcYxi&#10;vXf2pbdYv2ovE88iYF38PtC1oDZ/r45dHWHzB6grGyZ9R2IFeY+G9KutNudPu5m3bIGuXUqB5ZZp&#10;bg9jj5yq8Y4UDtXtv7X0W39ofwmEAMup/s6aA5k3hS8sN5d2m7jG47iqZ9BjI6V9+rabfwF23/zP&#10;l7fuWl0l+CPmKW581L4osUqw4KrgCOOJ13q2RydiYXGOGwOMUxxOy2y/Z0X7RFJMzLui2RCPcX8v&#10;7u4MFAYtyO1SOhtrDUYo/LWaO0kjVxHmSRTll3ejrgqwPKgce0mlXJOgaTJLOj5ivkPmNvZ0ERCi&#10;PAyIxgn5zgEY6Co9m/5f/Joo4uaXf8F/kOhmdoreRpYfNkjidV+XY+P3e9Yxxv7kew4NF5ZzDTpJ&#10;YlSV2zDPLsD7YW43JkDhuTxyuODWFDAbkWO9PJKlRC2cStCQcOi8Kdi5cbRzXQX90mnaRG2n3SXG&#10;26t0umfJZlb5ULJjlARhlSj2b/l2/vRDml3/AAX+RzNrcXVxH5srK8xYxxqI8GFW/cxKSF+6HhZW&#10;7YAzW3o0+66vrtTAPLSGGBv3gJZQPNJUEZLIS/1A9qUSvLG9jo8YuFVdy3bScSow8wFTt5I8wqOe&#10;GU1p2Og/2bFJI1wsszFZuQn3hhioXIBUhCeh+VT2qU2mlfZpEnpnw01g/wDCxfCICrayR+J/DxSV&#10;OA0I1uzds/7sETj/AAFeq/tQO1p+0P8AGCN/LDXniDw1dFz96OObwr4ZVmOB0EyMe1eI+C7ZrTxh&#10;4P1OWSIQN4h0rzlTrFENTtHf6bVkIHYceor6B/ayghH7SfxBBRI/tGk+Dbp1k6P53hq1Vn/B7M4P&#10;rxVqSVXdfD/7jOg+dtTaG5eQPErNGxA2BNxLcjJUHdtHJxj+tcbaG40pmkWJbq4MTv5LnMcbNNiJ&#10;F25HzpnOR14rpJpUCny5QvyF2uEVgCFX94dmR8ze3Ss+2ntEUP8Au382DkkHBQNleBjAHQ87hR7S&#10;Xy+f+Zzj18QX7vNHNaQRqAPLAH7xMgYUBNqhFPUke+DVK+nkO+eSRUS5FqrzKCAqsQqZ6NgnghSO&#10;KfJqumRs4TyYw6uWDbTEuxcvGBzIpIzgk4/ph3UV3qcMnlRg6exgeB5JoyuxBnywFJYMvVRil7SX&#10;9X/zFdd0QQWklx5J2stqZ1Sds7W8tpNgYAcckx57DYe1e6TFriO1aXd5el2MFpbFcAQRW0W632kc&#10;8ho93UjaR6V5PolpNFqSRSyEQSxcRZCrC1uW85iDySfnx6bRjoK9W0q2kkjlUb2EcUc0kf8AF5ci&#10;sNpJ4OcsoHoFBwMVdLaXo/0Omgt/67Hr/wC0BNj4Y/s53/Ued4o0ndwdu6ztpNvbBbyfrx6dPlnV&#10;IGEURCYclvIQxlWmGU8wQPgxoUT5334+Ufl9M/G3N3+z98Fp85msfGd7Dnj5TdWc649uAPwA44Nf&#10;NV9cFrSLMwm+zzZ9oAeOO2B9O1c+1/KTX4sxl8T/AK6GbbS/ZvMaOz33CojRvJIdvmE8/KvG7Hfg&#10;f0gvbpp0N5Ja+RLEWOcArgAfxDtnt1xUUDG1iZnfAZXSMGQF1YvuXK9129/Qfkt7cWcVuLKIb55n&#10;E/mAMbdY7hcDLE8ndnjjHSqu+7+8kv2aCGFYzEGE7Q3B8lMZDDkvJjDbDzgHoOKrXFrIjSEnPXy5&#10;BxtkBDkbux24HPB7Vu2tpHaWFp9ouYCVWXJjkysR8vLoi8bsHAAPpxVG6Mf2lE8xd02CI8/MUSHJ&#10;kKdASB+lIDH064nsp4HigDJJNJG4fG75nI4PG0c5IP8AWvsfTLmS+/Yx+IVtIESFfil4WV1TtGmp&#10;6YU2g8qST97pmvkaW1hiaLY5UmcT7X4XHON390+g6Y+lfU3hOeG6/ZG+MEnMkcXjjwZgJ/fj1bTP&#10;MJ/uqR/EOwrHGaVsB0vFnoUv4K/rsfPcRheR9++NCBgs3G52zt+XpsXCgDg8iuf1KW3EztFBgK2J&#10;SmEZGhYDzRux/rjglhzxW0kF1IuLe2Bk5jXDeX5aBsg/NkAxnIIPPGKgGhv58T3fziMZMMnIkG/G&#10;445HmDJBPHHFbvd+rEtl6L8ig+mQQrHBOPPuGLyoUJDpJncACf4SOTx1HpzVmKx0x0nW7jmup5fl&#10;jy2PLjVQ4w3+0w2t3Ax2rpLxoZl+S1jM3AD5xhc7pEyAPmYcj0HHFYI+zBWB+SJndB5jYVWX5nbd&#10;1AZflTtnikMWws7Sa9tYZYsfuzHiTDLHGjdEA5c7vm3dh7ZrtJ4Ut9Y8NAEvs1AJFzhsMAFQHjf8&#10;2SB2FcfEsdprkV6+Htl+eFUb5Y9ygbeny8ZbbjrxxxXQaxeO50XUCRiDWrW5UkbcxD5diAfcBT5t&#10;3r+FS2rPVbPqB7j+0/8A8lX8wMZHl8C6BuH95FilH6eVivmR4y0R+Uqfk6/wIsq//HMV9G/tF3P2&#10;n4l6Zebdi3vgHRWTkfu4zHKRj1/1v5D2r57uR5M0EW44KuT1+aMMvPbGPKwPpXPTb5N3v3/6eI45&#10;9Pn+hn3cZs7WWdkErR/KV+8jF/lJAGSeMH9fWmrKL2KJ5VA2QxRhBgLhW2EBe3y9qX7S0hH7v92H&#10;Yuw+Yldu0fL7E8f5FRttjnWNVJAVCjfdYl+AMDjr7V0rZeiMxstnCqtvt9zb9wBYmOMI33lA+/u9&#10;GHOTVaKOHzmjEckTBUEaxhQizltyHy+AAfbgVuWlybyK5ACeZCzBdjKRPEF/eOz4w4Pon4dqgjsW&#10;W8hjdOSWJRgQAGTdEA3UN3Bz36U/Qa3Xqj6Z+GZaf9nP4x2IyJ4hp88a/wB+NdSjupiOgHlW8ErH&#10;2/OvCLUrexwSo8amO3aNovMUyAxKFb5Tt6ggg9PyzXYeFPBGt+LdB8V6rFrD2ekeFdF+0TWkbMY9&#10;Q3mfyoJliliRYkjt2YNJuCM1qiWzDz5E4+1hkgNrjyfJEOfNBGAOnGMH07Y6/Sg9aGqh5qP5IjvV&#10;jhgIG44k3qY1DY24ds9CCoKgKc/SmW62ZSFmhAbK743J8yRup2EfKueDs4rTubY3aAF44js83yzh&#10;/kz85kUfxgfKWHp04xTbCGGGdXVwVaSPyt4wrYO0CMsC7MfvdMADGauUr6LYyqxvb+tjf0myVG8y&#10;KLYxuVfY3ytl8CIkPyrAgjg4xXdWVlLdWF6gQFLYSOGJ2OsnLEq44HAYjIJ/SuSlvYVWdvMRWWZc&#10;urhVUkBMkuMEryQM5BOcV6P4WWCSxxFNDLNdMN3l5kUW54Bdj8u8EEFVBGDilGaWja/yZ14SP+X4&#10;2/I6b4dxg/syfH6xw37m8spjkZ5VorsjOOfnIH+cV8rxqVSFvKXDCJ/++g5x+GcDrivrnwBGR8C/&#10;2jrPzFy81pIoAAwJpEAx6DZGeMdPpXye6gW9uATkwQyg+3mPj/x1cfy7U6VlKur2u4sK9LT0vpp0&#10;/r/IyL+UIrRkDc7EBfRR/Dz9P6cVGjRyhGAwhiKMnTYce/rjHP0p1xAOXbne6gf7CkgbuOBwD+Rx&#10;U3kRpGkSfwcq/wDz1J6D8vwxxWi2XojyttOxRSNTIfKiIDzSyGTGDtJGPw6flzkCukgtW8uJmAGB&#10;lR0BT1I+vT6Vlwo0LxxNKN87nK9NiHnA+nT27HvW2kymPynB3RmOOPGeVz/n/wDVTGt16o9l+Nwb&#10;+wPgW6s5YeH9bVflAHl7NN+Ue9eAX0sfmCOGz3Ti4mZXZVx98jHpn+lfQvxlUy+EPge5KhhYa4iE&#10;I2Sdmm/u/wCfHt7V8/30ZNw6x4GJLgqwU8y7zlf/AKwrnO1aJei/IkeKKRAuxd23CpjDHLfOGyNu&#10;F/H0qnHZJIGtZItrAExh14O185Ufc3KOmK6dI45msYF8tolhKzBvl84yLvQL/ECoHPPSrjxRJiPK&#10;fKdyAcrGCuAf7xAIyR7fkFHHaRprfb0WCCQjyZg+xCijf0U88ED+mPSvpr9n7w/fab4214wwKEn8&#10;F6gyfPyYyv3WxwTn/DivM9EswsqOZIyd0kj4PygqpTbyemenGK94+Dss1v4ynhMpDT+DNWjQxJuJ&#10;kiO8LyOykf5AFcz2t000+d9jeltL0f5I+OV8ufSNNjc4ifBkLSHAWMyBiFK4zu46j9BTUiiVF8iI&#10;hUiOyQjiJAFXd5y8hj1xj9AMNMYbR7SJQ5jllmChP+WTb3YKOMDaR0PHUelatpJHGpzInz2oiy4U&#10;/wCr2qSIYufmIxkit27QSv0Vv69DF7v1ZofZIlVVO8wspKSdCXIHzrg7j8w+8RQIIiAZY2ZACyxO&#10;QZFXco80mPk5ccA/lUC3SRsqGUtF8kkTGMeXGsjFDG5Hz8sMgDGBWmYoxs8uQbdgUpsfynbOcsF/&#10;eqin8MfprTl7np/X5/cI7j4PAR/E/wAJuAfk160fpgCNkYBORkHFRfGRNvxU+JEA6f8ACQpMAvB2&#10;vaQfL7f54qf4Uj/i4/hNF/1n9v2e7y+FO1WyBnnZgcZ6d+ad8Zgr/Gfx7twI21eLzAvXetnb8H0H&#10;+fphz+X4/wDANv8Alz/28eWRLbxtGGWQGdnUk/O8XO4vGpwgRiOuOnNW76ydUVd+9huY8HZHuGVV&#10;WUFN2OoH8qq3KFZm8uUbFO5XT522gbETCjZjG08Y6Mc+mtazSJbqVdJBJDyIwNoc/uy53fIGRccd&#10;ucdq0MSTw7bia4jhYn5sqSB7Z7dsgegzXu/wMRbf4s+HE3GTdY6pkNjvbTKw59B+XHHSvIfDcBNw&#10;k6useTM2D6ox9PavZfhHG0XxS8NTkgfLqEe4cDF3aShfTGD6dOKwW69UehQ6/wBdjwvVbVf7S1qJ&#10;RkDW9YKKxbjGoXBbc395u39axby3VY3MduHZkkEpLHzACYwm7p8q4x6V0OpXAfVNUVZPlbXdRwuQ&#10;AP8ATbjZvYfxN/n0ptzBGNw84/vIT/EAqlmQHef7o7fpXdFaL0X5W/I2cVZ6LbsjjNNhEcy7pCrB&#10;kk2lj5ap9zl/72OgxzwO9ddYoFjnuCzsoLtgty6ZKff/ALvp9KqNp6M6GN4+ETcrJhWT7/Kc/N6f&#10;4Vu28MU1pLbrMiLtZSu394o5b7n9z0rqpyskzhUP3jdu2nT4j2uGdT+zD4uAO4WniXTJumDmXVrP&#10;d/3yD39K+Tki8kTmMu3mHOM4XH77GPzr6ttVz+zX46g3b9/iWyQEJtG3+0bDyzgdB6dhXzZ9m2Wy&#10;yOY2CnZgcHMcrAk49uvT9K5v/l5vWSVrJdNu2pQGH8s+Z+82r0R5AH6dG6YXj9K1t6IjXTTzGKIK&#10;U2PIuPN/dFc9Fww/xrMj2N8hlUAbnV8MxOPmb514ODxXRw2Nk+kxedKNzMZ9mWQNHF87AJ3wOR9K&#10;3uu6+9HCt16o9S+EMbHx7oZMjhJItQyzNknzQSGP+3z9eteOa7vPibxgA6oG8XarBs29Uiu5fn9j&#10;7f0r1L4R3vk/ELR2KL5Hn3JjTd91V3AMP9nHb8O1efaxA03ibxpPEreX/wAJjrMikL912upPm/3M&#10;duwFTBr2q1Wn/wAidy2XovyOMkM0cRdo4kVZMP8A7y/dP4+3QfhViwmkkYwLIu8kNhuBtPXA/wA+&#10;2KuX1mZDtwijAWUE8B1HfHof6dqzYVmtZyWELGNc4Uc7Twvp06dDwauUvi97v1OaXPf/APZ7El0r&#10;7bjedxEO0Dth5f3u3jjDf57V9R+OysPgT4LqBuAsNdQ55+YbC3/juBjpxXzlGqTRiWRAFkWWM9h8&#10;0mTj6Nj8MV7t8THdfAvwYRJMMLfxAxx/0yZfM4/3f8BXPXk/b0bP/l0+p1UOv9djgruCaJPtJIEZ&#10;jYMe8ecjBJ47fnx0qomZLaIvjbG6qzKP4DjDFff2/So5NQnaD7PIyTIoMZbPyu4/iB656f566ukQ&#10;FkGWTJ25LD7v91QuOccYJpOro/e6Pp5egGxFA5SZhuP7yJRj5V2LHLj5fwH+Fdp41kaPwr8Hsn51&#10;k1c4HykYgQYz3/lxWVFb/wCjtypd2XBY4OUSfnb/AJ4xml+Isrr4U+EOOXa51cYPAAWFBgY/Ssfa&#10;60ve6y6enkdB5hqIMV/PH+7ZJQkgjVeof7zD346fSq0hmRP42DyK7uq9YwCoGB/EBxj2rH1CQtep&#10;IH25jJRt/wDE3IBGfu4HT19K3ImjcR/vSq+UJdgbgSABd3+6T74z2rv9r/e/D/gGfs/P8P8AglYy&#10;yIyrg7VQHnqNzpgY/T9OO3tPjtQng34cyc5xqkY+rRWX8v8APFeLXLbIy7c5O78FdP06Hj8q9i+I&#10;d1HH4K+GIbH7z+1Z8Z/hWGy4/H/JrnrVttO3T18zM8xEcgaJ2WRG80eUEXKkD+Lk8H1qxqFvPcRQ&#10;xh2b93IkueCwb+Hjt+GB9aiF1LO4LhUjAQId+QrN2+Wus0+w89BNM0ZbayIsb7T8vfn+lc/tvL8P&#10;+CdBjaFLdXl7aREmNrW5hUnowKYOOOfmGHUZxyV57dd8ULeOz+KHiOaEo2dJ0W4miYPu2zWO0vGu&#10;BGSiwtvQyIxRt6B9hAsaXp0a6hbSqvMc8M0wVVG/yXQoO2PkEit13LjpipPiABdfFLxdJD+9iisP&#10;D9p/35sklIH08z2AGfxylNymmvd0fX/CVb3H6/5I8pjhnknhkjljAklG5UxGkCxRnEnmkcFjleM1&#10;0aYYIIxDvVeELBg6Aen8bOu4/N/9arWoyMigpHZokYdd58sCWTGFIg/5ZgNnr9K59ZZ0leZNs5mU&#10;mXYY444PKjyrg/3QoPC4rthXcLJvfTfuu62/pE8tvs2+R738D1C+MLHYBjytQkJ6BVXgp6ZDZOPQ&#10;8cV4frUpkTVIwcx/2nqhjX+6JL1yqnGOQoI/EV7V8GJkg8SeYTsjtdNurubHZ9v71Af9wBhzjk9q&#10;8Oug1zHdSgbFvL/VLhcdB5l65hA9twVR9TXO5Jtu61bAxrSO4uIjEoYeUCZHG070dFwGIwFxjbwQ&#10;f0q5Zx3kkgTZuV4Qnz4XaV4DKe+AMA/l7WvLMETRIm4seZXXy2OGHD4xwDxjPQelbWiW3nq3OXBS&#10;MsCuFUElxF/wIADv/TLnXvK68tvQ25I9vzO38Wl2uPDKrjdD4WjZW+9iWRwoHygAFQMe3rXkGvTu&#10;qAqrIWaJXUO6jDOsZ3j+LnLdO9e1+MliS80dd2ZE8OQI6bgAgaQks23nI+XBx+FeR61bMkEeYond&#10;hmLG9mEoIY7h3ATBA/wq6cr0pLTb8x+zX8r/ABORsnkNytsXI3OEBA5VYxJ+8f0U4HX29jXtfhQl&#10;PB3icyufK/tPTIZCv3DG15ECT9a8203Tn2XbyopkngRI3UfNHHhyX4HHoSK9V0mBrHwDr4+V2mvN&#10;Ll2/w+XBeQ/e+o59q423d6vdjIrq7gkmeRNpEQWEy7sLICM+YAOCwz2z+IxUt5IracfJCq0bCJXz&#10;zuwFEsh4+QZxjpXJQOZoPLRxhCNu1MkZ+XaPVeB16e9dRokgu4Gt8JIfN2uAMiVD837v+8/y8/lx&#10;XbSqW26LT9NPwsbqSZPpE87aP41JdVjGhakIVB4V/sl1kq3+s7VyXh+UppVnLM7O7Wdn5TFflwsZ&#10;BCgfMOT3HavVf7Pht/DfjKYRLE76JqbAAY5+yTMMn7ucN0BryLT5WtdP06MMq/6Haj95wGAyCCvQ&#10;DkDINT7eX9Rf+Q+a32vxOsa5nt4EMflJsZzmNcy7Qq43cbl6nt/Kt3wjdXc+uabHLsMLS27GTO11&#10;yzqNz/fHHYDisON42i3TCOMMuwtCd3RBu9gD9evSuk8KxQy6/aJGD5IWB94GVXCuBl/u5z1BNL28&#10;v6i/8g5v734mld301jdeJoVhUi41acmUnZtfcgBQD+Mj8K821ZFmZnEYeRISqsXC7RtJdsjqc/r6&#10;YrqfEepQNrGrW5YiE61cSZX+9vUJn/pmfXtXINYKLmBlkYRgTpJACTlZEY5XJ7nt26Vaqvq7fL/g&#10;Di3yb62idP8AC+GNfFdlKCrSRLIsbkb1AmWTcpPfaM49K6OK6mu9X12CSeaW2TVbryYCd0eIScuu&#10;cAZ6BPSqvw5077F4ns95HyJNIMjnZJHKEAA4JHHt2q+0HkJfFY4C6atdHIfDFmlY7mI7Y428Dtjv&#10;WvPo0+2hhV+J/wCJfmjgWLyXmpedCQqSsIQRhcGJs8Dg4PGB0+nNdB8NN6a7ZQp95obgyN/ECVbI&#10;HrgetUr+4jXznkwNxZcL/wA9GHXPGfYelbHw3hVvE6OHy0cdycj7qhoW2g9utcj3fqySDxjqTrqF&#10;zGsMhigupEkaOJHLyzKuXRTtXadoGVdvbsK7HSvF90yWdrFbtEWULGWZmkVQiqCbVgq87emxge1e&#10;X6rete3Uu5EH2i4ixIrMojU3Hlq7EYJP1d+e2K6+xMkN3D5SrIYABOGkRY5BCM8ABG5H+y3vXZFW&#10;tbTVf+kHPV+18v0PXNHUxwa5JlFc2cUpVioeWO4uHEsmB/tk9MYBHFRXWoTC1uFyfIXT1iWNgysn&#10;lKuwDORjbnJ9StIj+VBcyMjMLyw2bNgQpHcT741GOf3Y+UDtt4rI1BwlncEHzALRIVKuy7sRIXY7&#10;+56/RT0rvlL35Wa3W3l0Oc5rwtg+O9O8sMDEqzvuK+Ssb+YPN579F/3ga5LXp0k8X+Kn2rNaJ4o1&#10;eGJhlRLcNcsHHHATcAfTaDXQ+BnJ8aFRGIovsLBSZFdikAlm/i9/mwOzYrkb23b7fqt8rsDe+JPE&#10;WTsJSIPfzhJgB8uUUbQcdx+GMqv72ev2V26fl5Aeu+DtSbUkhsWhZV04xNvY7vP8yNoxKAUV0DbJ&#10;Mow25IwzY4+aP+CkHhO28VaR8A7NppIAvi3X5GMDiKTZJ4clR5Vke3uVzbNcxTMnlYlRZFaSIfvU&#10;+hPA+oFne1meKPdAuJoR18j9/cfQnOPbp3FeQfty+J7PSl+DG2K1ubiwj8YXvl3VxHFEyvpOi2Cs&#10;uVZmzJcxJuSNthaUFf3RLezlqUq0PVedtJfqcmMfLQb2s15Hxj4s/Yq+EV54G+Hl9calr+k6idX1&#10;zR59Xto9J+0fbLaGfUbeC7hv7S8s3tIft2ba7t7Wzvw9tZWjXcghlMvzR4s+Amm+EtbGi6F8XtQe&#10;KSJ5xc22jSWV3FIJpdyPd2mt2yW7+UIvL2Wknm8/u49vP2Z48+KE3ib4efD2DSZJNX1QazrfiLxV&#10;beH2v9eaxgk0vToVk+zw2zSabar9otvMRxbRQpcyBLcMWNed6BZ6dq7Wur6f4Y1S5+2o4T7a2jRy&#10;IbYg4VLy8illCsx8w3v+jxjaYt7btv1rxlHBqHtHbnvy/Ll/zSPmvqVbG1J+yV1DlvZN6O66eh4r&#10;H+zJ8Q7gWs2gftD+I7cmKK58rW3167hxJwF8ttfa1Yjrj7N+BxWlJ+zF8Utksl78X9C8UwxxNuW7&#10;t7jTBHcDGCZG0+9tvl/6bQzE++a9r1rVvE2nNBBa+A31WWZXkk8zUbHT4bLyu0txb27WzKnU/v07&#10;4xkVHqj/ABYXSrXULfRNH0uxKpMZNCn/ALUvUgkxkPcy3UcQK9P3COOBjtW+HzODaaaXbW3UWJyu&#10;VOkqbhqrXSj6o+dZPhX8Z7C/3+GdU0Ke4ivN8av4xhurFFflgbFvA2joV/65X0hx0AzXcPo/7UGj&#10;wf2hdaD4I1iCNNvlabNbM7SOcHzPtXiDQmDYx92Fx79K6fRV8R3c8U2pz+KkSORpftNnY6TYrxgq&#10;HZDJdyccEGUentVLxBof9sajHewaVfagyBrm4S6e6t7qaMDYCBLILVumc7wDkdunpvE+35de3l+X&#10;df8AASPNpYdU76axvpvty6W0/A4TWtW+O9zYst34D8MvNBJFcRJfX+g2ZTbH5YGdR8ZXDtjPCgw8&#10;9jxXG6J8WfjD4QuLlYPBOhG5JEcsK6RqV1G3yjd5N1pWqXGlOAe+Zh0rstV1d5rhLN/BNjpbxNGl&#10;nPItvMrFWwDdCP5VGfUy4r6W8EfB74keJW0C3vNa0LRNE1Z7ZJNSIMGmWwvH2IDc5NkhAxwfJ+lc&#10;+NrKhFJS6L7Uux20FGtpRw69utG3FbLz9P62PAfDXxz+L39rLf3v7OHiDxPYNBJHLDp/iltIXkKI&#10;Jls5/AeqQ3Qj2Lut2MQkAKyyOjstfRHjf9ozxpN4csrbxH+x5o1jrQ0qNbPxLHqfjPw/qthL54dL&#10;a/0q0+D/APYWrSxtAJC1nrUVrmaVrKWASu8nqHj34R+IPAXi4+CLTxFdNF/ZOka217pejW9zNHBq&#10;1sLiMI1p9pnkuML5ttJZzXZurWa2uA4NzFAvqPxc+HVr4bb4d2Fl451fx9Y+IPCt1q2keIG+2aSN&#10;Qjg1CS2lVtKllYQiE2lvM8pjjIW3jVkKMqRfP1sycp06ai/e548yk9LcvSy+7TY9/B5VOpGq5RhT&#10;cVH7F9WpdeZbWPzc0n47fFK9uYtL0zwA2nahLLDZadp2j+H9Uv8AWNTnmabyYYkvrJllIxGERLC4&#10;u5nuIktrSdt4XuviPrfx28J22lnxn8PtXgjvIri5gSR9Thkm8i4ms5459O0nQdP2v5ls7pDdWbNJ&#10;ayQXYWOyvIpLn6s0/QdO065V47gSakFRo/tEkcmzP3WieQw/vhtyuHjMbIjcgBT5J4x+P3h7QvEe&#10;r6XqfiWQ6lpkCwXDalLdz319exs6oqXt9JczosKQSwvBLcqil1mW1GzdHdC/tueWttrp9fPWxjKd&#10;PLaOIquSl8KjCPuXtz9bztv2PmLwn4yXQfij8OvE7aGdF8UaJr9lrOiaU9n4iW51S/hM8a280cun&#10;/wBrXO+Ty/nG8RoJIC4W7WSLW/ag+K+vah+1l8ZvG2qeF7O91HWfEPh+5vtC1E6ks9jHpfhTS9AO&#10;m+ZeWEUgl8vSHuLwT29tHIb5tlrDB5EEHqn7PH7QF/44/aX+FmnXcItNCfxjp11aStbsbzzLN7ny&#10;rkXWUktoy6FpVwTcfuIXEQZ4q9V/bCls7n9tH49R2tzbTwxa54Q0+SGQm5kjEHgDwskCQRylZkjt&#10;bVhbmJItsaxfPKI7VpK9LL66r4nFYfkUbUmozbvdylty8qt8Pc8fNK7xGAwuIUXC+IV0pc1tNNbR&#10;39FsfE2o/tE+Ar62aHW/hZp1pcHKFIrjVbN5bgjI50/RXtwtx1J34Dfp5pceMND1pfMsPg74rlso&#10;FdhPaat4tvrCNGP3QbbSHdORh1CgAckZxX2fcafqOpJHp13b2X2DywIp5IIXKZPeIWryiQHBVi/A&#10;z3FV7z4c6x4fto7/AEHVNb8+aQGOwtrlhp0s5HGbdIXCpcjhFKDBr1Yv6ulyvZLb+l0XpY8Vr22j&#10;W3fy+/ufG2leK4bBt9n4M8b2ihozFb2o8aTwrL/E62s/hnyW2g8tNeRbfUYr0X/hOPF01pDBpmke&#10;OvMfYFefQo7qFImPzKsbQ3MrFf7sxjxgcZ6fRz+ONasHjj8a6DPY2YdTC8F3a3LsxHLPAiygkdN0&#10;d64HoelbLeL9E1GGO0012junVRaymdVudrEcGM2yE44ASPcR25Az0xxcqlldvy7fj/wxNKhGld2S&#10;03SS2/A+YovEnxdu5ILLT9G8dwz3T7JJLvwlpwg4c/64Xsdg0YwT99o/qMV2tjo3xAj0u+ujCY/G&#10;MNzElqmpW2nW1h9mREGx4bKe9gVmN3L966TpjtXr1tp88knmXjatMQ6o0SX8ZLumMERi4eQZLLwy&#10;sB02gV1ereB9S0nSNJkhmubg65HJcyQHyJZrSWI2OEdEWPqLyLhoH6VtLVa9tL/oNYuF7JXt0SXT&#10;5Hzo9j8frpbaC51Dw3a6bNd2y3cdq2hQXCskoltXgngmvZt0c8YZhDJE/lh/M4Ar95P+CrPh6813&#10;9k74OeFfs7X+pa38afg/oJgBANzeS6F4iDiTKsCJPKYBfveZ5ZCyBWQ/lV8NPhZ4l+LXxF0T4ceG&#10;LCSPxLrM0scE2r3C2FlZWMNrO+o6tcPO0TTWuj22b+5t9MS9nkgiZbKK4lyi/rX/AMFavE6+Af2e&#10;fg54xvLfz4PCH7Snwk1e9t4D5jXEVnpnimKS3hDRxyyGR8KqAQuw2528Y/OeM5+2yjMoyp2jSwuI&#10;5le/M26aX2fdcOXTffpbX9H8MsVXXH3CdbBpvF0s3wkqHvctpqtTmunXkt5X0vY/hd/aW8D/APCu&#10;fjv8QfBCwNay+H9Tt7e5hcMpS4e1ilfERig8pHEnmgCNN5fzdihgK+1/hreweDvgMnjfUjJcaPpq&#10;m3uEtLSaS5824UJLbYmieOIPcLHGF8lmVogqbmKyW/yN+118RdN+Jv7THxO+Jem2moW+neMdV0vU&#10;47TVE+y3kUtro2n6bcxmHa0kUUslk0sTTxw8SHYJYhHPP9neBfhX8U/iZ+ynf+GvAfhWTXra7kuN&#10;Te+guoQ1ubX7OrwvZTQmV33vFcgxM5MUjeSkxjcD+c+GadRTzqeEq+zrxpqNCnZvmipVYyV1KNrc&#10;ilezfveVz/rF8VP7GzXwl8DafiRUwGFyvHQ4MxPEssxxkMLQpVKuU5c6tN4itCfOqNarP4YR597Q&#10;50o/mn8SfFkPjXxbqOvW1rJZW1zITHayujSRInyovyKoiXGBHGu0RgYCYw7/AFr+zVpen6j4U8VS&#10;3+myXkNtYJOs1u5i2SFXRA9wk0LEK+yVY0RjI0Hln55fNrJtP2IPjhBxP4D1YOjhS1zbta+bJEWW&#10;dIvOZfMw4Kdug45r638G/Cfxn8Jfhp4nWfwxef6fZPEsn2mKJbPy1klMdxELR3DMgjwqTww2585p&#10;pI0iaSvQ4eyvMqOcyzDE0b0nTlGtO7911LKMtrO9n29Ti8WfHrwXqcJcOcA8JcX8PZpXrZzlOW5d&#10;hMuzbDYmVOlRrUIwUoU47KK93ZStKzXKfk54siVPG2rIvCrqkohH3sKsibQSeeBxyT0r6o+Ic6wf&#10;BfRVhGJPJi3sOv72Q4r5W8TSBvFep7DtLajGcMdzK8xQsoI64Jx3z+VfSvxHaSP4P6GMbV8uy3sf&#10;acj/AArtyVp4XjW3VYm3nfF07W/Q/oXiqgv7S8LP+v8Ahfn+6w2nXs+3oeW/s8Whv/jF4MtPLVo/&#10;7SmlZWG4ERwtMOAVHCwt/wDWxg/vdLr+m2sjm4eWNDb20Ii2Xe2EraQrsLpanDQ4KPDKsTqV2TwL&#10;tCj8K/2WiP8Ahd/hH50XnU3+Zdw2x6Tfu7Y/2FHT3Ff0JeOXx4i1B4vKEUltpNx0/wCXKews2f8A&#10;JjhhjqO1fW+EVRTw2Yq3K/3aTv0dTEX0sux/if8AtpcVUqcVeGWHm/3FDBZjKNK9rzntO6ttGDVr&#10;O/NuuXX9A/8AglYYLj4z/EN4JfNt1+GNlcIcYGLjxYsK9Qp6W47D6DpX0XovxAXw/wD8FO/iH4Xn&#10;tbUp4l8EeEbCO+kS4FxEF8IeFruCKBoSIxF537iXzwxX7UJixSF8eCf8EpoQPif8USowP+ENsAMc&#10;f6Odb+0Dp2+0XPT/AA4qfGnxxpvwu/4KIeNfidrFvqOoaR4ST4Z22q2WixRS6t9gk8EeF766FrBP&#10;LDBJOnk2MoSWa2Ty3jDXdulw0ifp01+6q/3cRVt9yX5Nn+H+D3lZae5p99l2/A8t8eeM/hHqv7Qf&#10;i3xpa6V4nfxT4W+KviPVPD9jr97aReGbXUbnVtMTWr0Xekuxjt9QfSEFrcrvhNrY6GYJLo/arvUf&#10;PvjB+0T4t+JPxD8P+J7/AFOys9B8MeGbv+yNC0ySyuNDtfiAuvpfWuoJJdx3Gpz2721no6yTJExC&#10;Qz2kLx+crRenftD/ABL8H/Frxb42+IPgrwIbm21jSvDqaFrGtWeh6dremXlnp0cWqNNDZTXKFZbk&#10;tGXOpX08kkfliSEO4f4v0qHTrS5s7DVdHv49I1KWDULxTaK+p2Vs11LHM2mAyW6SSSESGMRxrlo4&#10;lLFC8kXyuMy2nmFPEQbqRnRpudL2btfW84+rUVbtqfqvAed4PIOJsijm2X4fGZXiMbgZ5hSq8snP&#10;Ce3p+2jBcvuO0172qtbTQ/M74l/8FU/26dc8dQeHfEfxp1TT/CPhnxHPZXHh3wxp1p4fTVLK0vDY&#10;tbOWS41rY9qxls4jqKeZdCORnlSER1x3/BSnWf2fvFWqfBLxj8AdTnks/E/hfU7jxloMmjtpKeGN&#10;f0+x8MQG0tS8RluUuln3SSXN9qkhlt3niuhZXVpDF4p+3V4H8O+BP2hfENn4Qm1C48P32maRqFrc&#10;3sD2YkvZrfzL8W1n9h0u3s4w7wyvBYabZWKTTSGGJnMsjfJd/q+q6pbWNnqGoXF3baZ532GKYq4t&#10;ftMdpFceW20SnzlsbXeZZJWJiB3DpX4jn2c4pUs9y7GKpWqYieDpYac6v8KlhajlZQ9ndt81paq3&#10;Ktz/AKyPB3wb8Oai8IPFnw5y/C8D4Sjwriq2Mybh3BZflOUZ7Q4gymnBf21Sw2G5sZisFWj7Sji1&#10;UpYmNdVYym6dapA/er/gil8Pvij4gsvjJq/gC7aygtNDvrbULR9QFudQnm0XUhFCto8Tfav+PrT5&#10;4XVoTC0kkfnIU3t+N3xC+CvxT8PatNqviDwV4isLbWri6vLPUdR0ueFNShe7bN7aXEqJHf26xz2m&#10;bq0M0P7+2+YCe28398P+CTfinxL+y9+yF+0D+1Cmhadr+m6VoGqalc6Nqur3Gk/2tLp8U9noVtDq&#10;FppWrra2s99ZDTmeOGa/F3eMF0yXdBKv53/tTf8ABVD4r/tPN4Aa+8A+C/BC+BYvEkMUemSPraan&#10;Frz+H3UbL/SbRNMSzuPDVhcolikbTyx2xkKfY4APh50KWHw2Akv3dW+Mq+ySv+6rYuhQptT0aUvZ&#10;zm1y7qzenMvwLwm4i8Y8z+lP9IHH8AcHcKcR8DVuIeHOHuIOJsVmtLKsVk+OyPJM1xNLL54ak6+O&#10;zKderjqdOTp0af1WnVo4madKrNQ/Ma602506RoruCSFw7oFkTYf3YTdlCo2ON43IcleMnkV7V8E/&#10;2avjj8f7nV4Pg74A8R+M30SGK41ddAs7+9exjmeSOJpo7CxvZF8wwSBGZEz5ZwcK7L5r408aan44&#10;12fXdWK/aJo4Y9idF8uMIxJARSW2qF2xJsjSOM7ym4/aX7Hv/BRX43/sZWPiPTfhbYeG7+LxCqh2&#10;1qMNc2ISaObzbY+VLFMqsjebEYU3K6EMjxo9TH2fto1atTkpQ5uZxj7Sq+blt7OlePPa2vvRtof3&#10;F4qV/GHDeH863hhkvCuY8e8mH9jl+d46rhsjVWtUpU69PEYuGEdR/Vac51IS9jD2vs3Bxhzcy4rV&#10;/wBh79ovwVqlnY+M/hr4i0KW/hM9p52l6veNPEkpilaER6dGHdJXQGMlAFljkLiN0Z/7PP8Agjt8&#10;NvFHwr/Zmn8L+K9B1PQrz+2H1G1i1GwuLA3FhfveSWsiRzopBMKpK8LkTwrPEZI1jlgkm/nQ1X/g&#10;vR+1Pr0+iHVfAvwzuv7Otbi2lWW11OVdRkmFkftV1vVRC6y2azGGxe2tpHkdZImhSCOL9rv+CWf7&#10;eP7QH7WXi7WbP4gQeBND8PQaVZyy2Wi6JqT3s08zukL2uoz6vb21jDEsUhnSWx1c3G2JojZx74p/&#10;uuBsbl1DibAOnUxdWVb21FRngfYpe1g483N7eotLp2W9t0f4t/T7wP0tuMPBONXxj4T4A4dyjIcx&#10;oYvE4zhnP55i61aFX2FKNHDfUKElb2bnze0SXNy2ne6/V/4uvdT6tb6zciJrL4d20XiFrNQjzXM5&#10;kjub2LzJZFRI20+0jLLdedbAyRsqR3KW9xD8r/t3/FTXNF/ZT8Ra3PqniL4f6r4iOnQ+FpNN0pfE&#10;d9eXVwBfWHh+808RxwWg177H/Zct+ftkGlm6j1FBdiKKGf7U8Xa74mTxZodnpN9o+m6bDIJddF/b&#10;L9tuLN3tJbZrOa5jNssTxR6lb3JEsbx/aIJoobh4lVPBf24dP8AX/g3wTN8QIr2W10bxYviLw3FZ&#10;RRzJceLdK0S9/s6z1K3likgfR7qxu9Wi1DzDE0MZWSyZtTWxif8AYcbOpTw+avDV3eU1CcHBqMue&#10;cKUOZKW0INKytzcj2Umj/Hfw/wA+yrIuL+D8ZmuXLG4DJs1p5hXX7mo3HB2xMYfVsTQxOEqwrYil&#10;H2qxNDEUvZSlBU1Jqcfzq/Yx/Zf8DfFX4dePPiF441PX9N8WaFb6dYaLbWZ8jT/Dv2PwhaXttqsm&#10;mNcyAACA/3/HeSS6kZroWtiNFtV0y0srGCBXWa7mltLzU9R0LR7PSvh9p8viO5uJP7T1mXwfDNqF&#10;x5GoXVrq1rLeXGizQyza5Zw3Ml/KvzSy6yzSHzUknk+pvh/relfDn4+ftBeE7LR9StfA3jf4bfD/&#10;AMc6LD4f0LUbzTtBV/Cl5o2o3FpYaXZSpHb6tdQlUebyIku4Uhs4lje6lt9b9kbwr4gf4ZeItY8R&#10;eJdUNtqetzapbjToYkk+1A3tzrd1YRW6Sqq3FzqccclvBYK9u+nq6xpHcRRx/CTzzMsDiKGEpZes&#10;Z7GLpTrczT5oqHLJpwmveu7K7Vo7u+n1Od8VxzriLiPPqNKpgsHmOZ1cTgMvw9SNHC4SlOUv9now&#10;p04QhTh7tuSEb3at7qPzSg1V/hf8SPEPx/8ACfhS58EXHw507RbDx34Y0iXTYLTxB4Dub1pvFOm3&#10;OntEgOueRBaeJ/Dd7Yw2kUNx4bsrPUn/ALMmjuB+ZP8AwXU+JHhz4meOv2afEnhPUP7X8O6l8P8A&#10;xVrmkamHkKX9l4gufCt9b3ISaGGaFzAEiKyoHMcUMjrEXNvF+0FlqHw98eftLfGS9sPH/jgaBpcW&#10;m+GZdM1/wivhrVtQ1LxFqevarreiixurCG8MXh/xDLNHFc6zoNleCzmufDZhkTS/t1z/ADRf8FQv&#10;gja/A744aPomh6w134Q1fStU1vw/oAtlit/CMt9qzahrGk6bO1tHdXOlXF5qA1K1+03M5tprq6tw&#10;kbxzT3f55xllkKdZ5nU9pKrWnTcFUu1RXMudR783Ok/dWkVv0/0c/ZkYPDZ59JDJc3zCtLCZlw9k&#10;WfyyulRgpfXoYvIMbhcXCdTmjGl9WoV+dOVOp7R3ppRqVKal6v8A8EcZXtPj5ruofaWtpLLwvqAh&#10;uNyLhvsWo4UGRHVpTuVoVK4LxrnIXB/qO8L/ABX8SLo/gZItSiMseiypeXkniZzFJ5dq0di9/BIf&#10;luYcW+ReCSGG9SeyWKN47iSL+Mr9jrxfqfg4/EHVNIivJL+TQrqC3NjeGxuLJltLtpNTjmWN8vYQ&#10;edMsfCld7Sq8CSgfL6fFr4qood/iN42tVkE6zLbeIdYRZxnJtLgLOLm5G7JxdjGTnrX0mDxNPKck&#10;y2pVozxMcdTqTpuFo+y9jLDzmmvfvzcySfu9XbSx/evj59Div9I/xk4s4olxPgeH6OU4Dh/LqNLH&#10;5ZPG1cRP6vmUatWn7DMaPJBclNxU43m9tnb9jP8Agot4M8a+H/B3jH4g614x8LahonxP8Tx6/qvh&#10;fR/EGs6lJpt9f3OlppF+ljNoFjYxXEmlaKmnapbZ0uSG3s7SU6fJcRukX4yeC5II/Eelm5cJCZR5&#10;hPRlXblffqOKz9T8S+INeiitdX1vWNSson89LTUNRu7uBZwpVZxDPK0SXCq7r5oTewba5ZRtrJ6H&#10;jjHA+lfGZhmf1nOPr9PD1VCnThDkn7vO9rxkovX3duXsj+0vAnwdj4OeF9Lw7xPEGHzScMTjMRDH&#10;Ucvjgowo4uNGMIPDfWasv3bpStOVb37/AAws7+zfGf8A4Q661K0vPDGqNPeblt77SjbNEtuhghke&#10;eC4dj52+5mVEDkQuXAhkBSQH9AP+CdPwW8ReNP7X1+y8T+GrW107UfDOsTaLr129nLIvhvWbLWo7&#10;2xuXxZ7o2liiuImMayRS3Ekd4/2JrLUPyY/7YE/jk/QcfkK99/Zt03xZrfxa8L6VoV5caRNcXTrD&#10;dTRq1pHJJE8Ba4t5YLmCa3kgea0eKeJoLiK5ZJY3X5a7coxs/wC0a1aWHqxVaMIKM7xUbVo1Lxk4&#10;+98PL8MbJp+RyeNHBEcz8G8z4WwnF1PA/UMMsWs0x+Hw+Mq1aeBl9Ynha658P7mJsoe09o8RTtdV&#10;Z7F39sNbpv2nfi+l4bEX0HiKC0uzpcry6bJLZ6VYWguLN2d90VykK3DuWLmeSXcFPyL9q/DMz3v7&#10;LWn2M+n6h5d1YzTxOLK5ETPa6zavuiuAsUM0kElvHK8MchkT7NNK/lfZpdvwD+0DpOu6F8bviHpH&#10;il7OfxJYa1Fb6zLpaSyWlxdixsy9yHmWKSSedmZrxvKiRr37QY4wpyf6QP2EPht4D/4Y98F3us+G&#10;NH1nUL6LxneTXWqWq3Vxb2mmeIPDt9a2URk+RLdLu8nma3Km3leQySQtMiSL9j4Y0J4jjzDVKT5q&#10;kc4qy9l/07hVqVas+fp7KnScrcuu11Y/yX/ba8e5X4Xfsz4ZjjaX9rxeV8HZRhIYdWWKq4nL8Fl9&#10;KvTko1vZ051Zxmlyy5lePOuXmf58+CP2QvjJ4/8AAuneLrew0RbGa9uwNP1y9TSlljVbdg08jRzJ&#10;dpJI8lupQrBHc2ot1+0QxIx/RTwB4d+Ofwyt/DGg+AfhF8NdHfRraB7jWR4nsZR4lliiZJmuY5o4&#10;Li3S5V/tVxbJHcx/aLibyZktp5tOT6T1OVR8PLRkRIB5Vv5cNvHHbw28HnqYLaCGJVjhhhjZY4ok&#10;UKqr65rZvx5XinwyvHlfZLg47j93Go/Pb/TJ7f2/Lievg8yWGwkac+d5fGpUes1DG06s+Wno/ZuH&#10;JaT97n93SHLZ/wDnO8QeJec8U1an9pYXB1qFGeMqUKNaWMqOHs4U5QjUlTxVBVbKFvep9dEtn+HH&#10;7UHjX9ozUfjt4itb7wh4EXU9G8LaPbXGnQ67d2I03Tg97c2l6uqWksInjuYpkvEjvW82NmRZbaJr&#10;eIJ806Rqf7Q6eBrnV7Fvhw2jNJcm4t2mu0uIoW1SO1EKi2lgEshe4QrFOs+9cEkLvdPtP9qLU/tn&#10;7S/xkmg/5hnw58Kw/wDbx/xMv0/x6V89XUn2D4KXEsGR9o0eD2/4+vETze3aHOPb2r+QeIeMKlXi&#10;XM8N/ZOV1XQzXL8P9YxtBYyvVjiaNWp7T2lqNqlDlcYO0vjk/d2P17JMTGWSZHOGCyqkqkMrp8sM&#10;FOXLzYKlU5pOeJnzW53aMVTvq76+7wNto/7SniFPCHha/wBW+GdjpniXWIdOtb+4a6ktdHlkMRhv&#10;L2KaaRILCzg8+e6dVXakQA6gr+o3w8/4KKeBv2I9X1zwz468PeC/i74sT4Y2PhKLxn4JlsvO+2aR&#10;eXmpeH9E1RLzw0uo2NstxqerwaUXvLvStJsrqV7VbS2v/IX4g07Wo/DMHwB8Qaparqmlf8JHoX9u&#10;aU4ymo6bdX+mW95BJ12kwzMof+EM3XNcf8W/2B/ip8Sv2hfENr8BvCWs+MPBvizRdJ+J9vq8bpd6&#10;jZaT4wvdZmgj1CBZZRcahbX1rLpDqt1aTxSJZNqllp8d7YX+r/G8UZnilmOFoYXDYag6rxPO8PQ9&#10;m5ezVDl5o+9zW5nbVct3vfT/AKMf2F3A30WuMsx8TJePHFTynPKFHM6lDLqeZ4nIMPWyjLp0LVaM&#10;8HiKeJk17WCnGlVg4Nx1nzpQ+E/i/wDFLWfjD8Z/i18UzD/Zuo/F7x7rfjC60qKRLmWyj1C7M9np&#10;CXUFtbyTW9hbeTb+bHDClwYjLsWSSZm9x+HH7GHxG8beGbzxlra3eiaHZnBmhgF0xbZvmDRC4tUX&#10;ZFNasQ8iy7blnZUeJEm+rvBn7K/gf9nqfSvHvxU1TStTW31E6Jq2l3zSWd3oepK+945oEOWVbWKZ&#10;5w2JIlaMiT7A15OPIfj/APtz6/r2ka78MfhzBp1j4QvrqGW61mOzs0+33cAthLqVlb29hZFb3zNO&#10;0+SLUZmmQ3MNxJaWllY/YbOD4rHVcXUTlVqtxhLZe6pXt08uX8Uf9bGW+InEXF7ybgT6MOQYXKuA&#10;8toYbCZjxti8HUw+XYDLcKqWFhSyyONvVzDFUobp82ImmpqpGKmz43+Mngr/AIQTxanhxNdsNWNj&#10;aQG4h0+OQJp8jQQM1rLKZmhkmMzTcJDBKLeO3nuEjkufs1v5bTp96RzX1xKWjZw015O52GeZmOJp&#10;3LHzpn3EFstI24kg5pgIIBHQjI+mM/yryqkvaTc+Xl5rJLpp2dl37H9n8O4KplWUYTL8RmM84x1C&#10;lGOOzCrBUZ4vFNWqVXT56ipqbi+WnzPlUXq76dtq/wAP9T0fwdo/jWe5hl0/WtQl063iiRi0csMU&#10;shZpt3lFf3TbiMDYUeMy5KJ9efsXeNvEWuHxd+zxH4gg0vSviVFY3FquqOz2C3eiXAvTbRoXWQ3s&#10;siQXVtDvC3F3p1jGhh2kvj39s+q/sqxwG0SOPQrhtUFwEQM10mpwLbPtXa/lmK/ktykEDt5myVsC&#10;JXj+LdP1K/0fUbfVNMuZLO/s5vNtrmIKWikRwwO11eORcqA8UqPFIPkljdCyHam62ElSq25XzXi4&#10;vdLlutlvofzzxLkGQ/SY8MvE7w3z6rllWtQznPOHXeNLFzy7F4dt5ViqkVOkqc4U6vPTpSlH2sqL&#10;i525kfrF+2F8MfF/hLxB8M/AniHxXf2Vy3hnw/PpUdroh0yLw5M9xM95YzhHjN5DYkWkVol7H51t&#10;ZafDEUtxPPbj4u8NfDHxRdfFDVLG5+KHiVL3QdNS6ivbFZIWjMX2BYFZlCRwyQq9y7LBkSYeJZVh&#10;xCn3B8NPibf/ALavhzSPCPinXIIvjX8PPD2m6P4Ti1G4tYH8YWEOq20cNtHe/wDHzqGptZyy20Yu&#10;Wuby7vhbWe/fc2rv4L4dtdU0T4wfEmPW9MubC8tNNuoruzv4DFLFcpo9vdsjIW+Uru+76ANgZ4/Z&#10;eFOJb4OpBOneNNOaqU1PWOlkuaNr3etuistD/gw/aX/Rv8TPo+eNuP4W4nyGtUy7D5C45fm2DyqO&#10;Gy7HYX6y5fWsPiKWH5HTq061BuNSsnRnz005crk/nTwf8NtYPgDxj4hi+KfiCyunvHivkhMgsb2c&#10;XMcUkd3aGI3YK7I5kihvfJa6gXy4Yi7bqF58LdQsvhh4dvJfiJrlxpuualBDNosZuX8nzjcW9x9m&#10;860tzi2/0bH+l/1r1LwnJHH8CPiDO+A8usnyFAA+Z7pTkHnAj25I64PB4q54rg8n4afDm0xjdrcb&#10;eb9Rav69tvp/wEda+lrZziZeyjaiovEypWhBR+Cm5qb3/l5bdL79D/NzBYjELMVaaX/CrClf2VKN&#10;vZ4WMuf3KcO1uV7N79D+xT/gjv4YXwZ+wNrskGoXd7cS3Pi67W6vpRNdeXb6FFcWvmziOEyMhnZA&#10;xUZWMNhGJjT+UX4oeFLnxJd634P1PxP4hv7jw5qutyaP4hh1G4W904/2nqMVxbW2+4vTDGYoQXTe&#10;Z5dsflyQsJ2l/rT/AOCeT/2V/wAE0PE+o2hMc8Hg74mXwkHDeZaeEJSGyNp+U7CPQgYr+Tm71WOb&#10;WvHNyx3yw32tySSqcBzNda1CNo6j98hk69HA/hJPZisby4HBJU/4VDGVvj358fifdty6W5d9b9kf&#10;3T4nYqtQ8JeDY0Jez9vw7hueyvzVKdbD0pTS/vc/Nyr4bWu918daV8ItHb4T+NfEMeteMJda/teG&#10;CI287BL8G/shLFcWSmUYtpdUmu2bz/tCmC2ZlnmAdfcf+CY3gLxHpXxe8U+P7jSJrjwd4YuvCdp4&#10;h1K4llhTRobu/t746vO629ybk2dtZz3z25CvPZ2moSy3NvbW81zB6P8As52S/wDCmfjBrMcS3eoe&#10;GfC+p6zo1pPB9ogkvW8SaTap5qlgMu/2W3y3SOWRgMLg/BUXxA8W2razFpmoHw7BrtvHb6vY+HTN&#10;pVlcQJ9oEcLRxTvL8kdzLbjdO7Lb7YnZ2UFfzLjrimOIyHHcOLDwksW4P20ql7OF/wDl37OP8y/5&#10;eLbsf6Ufsj/2Z2O+lTkuYeMuY8d0OHsp4Z4y9hRy5Zc8XWqzpRXsm4KNOX7xYKdlUnairuMqqk+X&#10;0/8Aae1mDxB+0B8TtXtWL2t3ro8iT+8kFlaWxyP4HV4WWSJsSROGRlGAW+bPE+jzeJYNH099Y1LT&#10;dNsbm4upbaxmkRLm8K7LKeSMSxQGS0jmvoIJZRm3ivrxEOy6mRtYknJJyScn3J5JPuSSSe5JNdTF&#10;4WMOn/2vrusaT4Z0po90F1rF0lq1y+xHEVvHIY0ZzHJHIu6ZAY5I3H3sD8x4ZxGNw1WjRwVoTp0q&#10;VOUou9uSNOmnyq1r8jbXNZdW7H/Zrn+VeH/Dfh3lvD3HOaZZS4YyPLMpy+rXzLELAKrTyPC0o0bz&#10;9r7TSrh4VeWDfs+bkd7o+eviNoEXw28JeFPFXgg31t4obWYtKbUjnUJr21v717e/juUIUNH/AGe0&#10;EcIRozCsTnJcoyZ8Pjj4ptq3gnT5fG+qSJreu2q3dlpmnaJCbe0tyhm3RWcDLIhilY5uoWBMMgQy&#10;8uPuf4H/ALQXwn+FfxP+GOseMPhHZ/HL4dw3d7pWv+F/ENr9is9ag1PV7K2S+06KWWa4jutCuNJ/&#10;tia9k03U7ODTbPVUmtLq3SdJO5/bT8SfAXxf+0JrvjD9n7wDofgPwauiaNoml6VolnFYWcaDQPD7&#10;6sJtOj3La6lBrNvfWN+YpNhuILjHmO01zcfrGaZzQwtDDYitS58dXpclSpzqLbw1GjBe6oStrJ9d&#10;D/LzJss4/wDGT6V9TCeGmd5zw94E8O4fBY3G4vJMdXw/C2c/VoUcM8NGeFq4ajUzDG0rL3oVKmJ+&#10;r+9U9xHzBqN7JqFz9olZ5JEtrO1MrqitILS2jtldvKjiiDsIwWSGKKGMnZFHHGqIKNXbOy1DUA5t&#10;bd5BGMuVIUKDkBjvKZGR/CXI9M7VanKdiFWGGX5SPQjjFfmVZ1alV4iptXlo3rez17JaOKSSSt0v&#10;dv8A2HwksLRh9Uwfs1DBUKdONKm5P2UYq0Ivmu0mo2S6cjVj9XP+Ce/wW+H3i/WPCOreMNCj11dT&#10;1u3TyLyDzLfYmsWllJHsbhosTKmzODG8nmCTeGX+mz9ir4LfC3wD+1x8avD3hnwva2Nr4Fj8NXnh&#10;WKC1tltdKudd8F6bHfvbCCCGdGiNxrYgkuJ7hlbxJqkRLCe2Fp/Pz/wTqt/iLDYfDXUNJ8N6nqPh&#10;dNXeWTVrWylvLa1vIvE2iNHbzeTC5td9z9njVXc7oXkfOws0f2C//BXdf2Rv21fjlpHir4bzeLPD&#10;d5ruheHte1y1kZNWsba28PWKZ0e0s7eUX1jbrDp8dpm2e51a9u7uPZaWVnbXlx+zZVTy7IaGWYnN&#10;IRk8XiHTp4icIv6tCEOeLVO3NKEXBqpUVSNuaLs2m5f88H0ouD/Hj6RHjB4vcJeH+Pxee0OFMBWr&#10;1eFqeaPDUsdho42GDlRoxxNWGFhUh9YhF88lzJRUU18H7Y/s5ajLeft0/tq28rEx3kvhiJFJIWP+&#10;zNJ07Td232jtY0HTCKB6V/PpZWWl6Z4k+K+j3EhhGlfGfx/Z2P7yUKttpmv3EENvHG0sEf7l1dVk&#10;lj6/MWkZY/L/AHD/AOCdXxO+GH7RnxC+KX7S3gHxqb27+Kt7rDX/AMPNQ0WfR9f8MaXaXyzaffTx&#10;300Wo3dptLWUV7JpdtZXEf2NoJ1Z/Ib8nvE/gfxLqfxE+Ntp4Z8PW95Bon7QvxmsNSu5XNtJaeb8&#10;SfE17bPIOMyNpUkZZmkjHlQyQkLIGEf2s8TSxlPB1KE+aFaeI1hsrOm9Lb35r7K3mf5KcTcLZ1wd&#10;meccOcQ4GplecZJ9Xw2PwNdJVaGI/fKdKdvd9zk0nBzpzu+R2R9Pfszf8Er/ABD8RfDDfEb4jeML&#10;PR9A8Q2t1eaf4fsWt7u/WzdZ0s7m8e3b7MIgsq3kMT3Mc6vgXkN5F5a1+1vgf4M/C/wF8I7Lw/Y+&#10;CfD9zpWmiVIxJptu7u0klvHcXEUk8bT2zzPCQnleRJEgTZiRFlrpfgJpw0z4BeEbQKVCeEbRxkoT&#10;iXSI5V5jeQcArkZ+VwyMFdWUdfL/AMk9Vf8AnptA9916W9Oe31zyK+ww9ONGhCCW2ElNvu58tl11&#10;jy7367Kx8tQxF4UFyqzxuGT97enFVvaQ2+17uvS2z6UpvDfhlbXw27eGPDYaKWG3ttujWAWGKWIO&#10;0cMZgMSRskaboljEW+NHKb0Uj8nP+Cy+iaFZfB19STRNLa7nl0q0urlrOBree2vNWKXMVxbsphkM&#10;se5Wk2iUEllcMc1+vOoL8/g+Ht9qiYj/AK52xTn8D3/Svxs/4LbatOfhZ4b8Pwbyuoa1o0sgQbgW&#10;gvEuJRIF5ZPLR2ChhjacjZuZOfEYq8HH2fKnisrhfm09+dOf8q2vy26+Wx/Qf0YaM8T48eHVKMp+&#10;zea1frEYz5VKj9Znzc2jvaytt5H8lvhO10tviN4zjTS7JIrEeWpS1jARDFayNG2R8wiC+XgZwOPS&#10;uR0OCxfwd49ul06yBfWbuVVFup3RWqqbaJQRgeXIpPPTOK7Xwr8vi3x/eMh+ea62HOSFWFHVkI4O&#10;6NQ3Oelcboiovw18VSktmbUdRH3926LzJGildRyu/bs/+tXoZhyzyurT0f8Asuc1dv7treWi+S02&#10;P+mThPCYN5llNSkqC9hmVGz3aVOa8rL7rXtpsfKh9PTj8q9N0TwpoXiOy0Qa1plpqCC+t7WE3FvH&#10;JJbpcahbpcGGZ422EJ++MDMsFy0KCVZBGoHmTdSBzycAe3pXvHgqMKvg6PcuLvU0lEef3kvlSq37&#10;lMfvBnGH4HbAr+fvCnDU6vFOOlOPuqkultOab8n2P3/xVw+Bx/BWLy7McJhsZhsZGmqlHFU1Upv2&#10;cZWvTej1kt30SMnRv2OPBt58avD3hvTdWvI9I1LUYJ/7HlQy+XuMriNJr/7ZbwobVbZbmcwzZMcr&#10;LY6hcv8AY7n+h/8A4Kt/sfW/h3w1+zn8LvBMOoaZ/wAJN4ctf7BDWM1xFq/iu0vj9v0+5H2eCGHU&#10;dWlvNPvtXnhbZpqz/bZra5Fk02ofmT8DNJu/EX7WHg6ytB5n2e5sUIx/clsjjGOPv4/HtxX9ZH/B&#10;S7RtMk8TfsMXM9tCtzB+0v4e0qGbBJgsbjQL7Wrq2iGfLMc2peHtGlfcjEpYxRDEbzCX9V42wiq0&#10;M6w9Ko408JLCRw/MvacvtcRKhUXxRbVoRlbp8O2p/gr9InibJ/o+fSD8Ms/8P8qwmBq1cvz3Nszw&#10;9KSpUVjcJRoKhGn+5rci5/at3U072tpr/Af4n8O6l4S8R694T1y2NprPhrV9Q0LWLSQxO1pqmlXM&#10;lnf2zGGSVCYLmKSIncCSh+VSCo6218H/AA4+Jnw6S1+IFnrBuPhXd3niLQ77Q2iF19gv5rFdbjvL&#10;eW3uPtemBLe1uby2ie3Ro4Hkl3BVkh/U/wD4Ls/APw18Ef2377WfCkMVjpnxl8G6T49vNOjUxJbe&#10;IrS4uvDWsT20ARYoLS/t9L0y88tGZzqcurXEmzz1WvyB8O67feGtUt9SsjG5hOJYJUVoriFhtkt5&#10;AwdTDMmY5oypDoeNrKjr/OsMxzDhXO8TGk5Ua2Fr1aU5RhzwqNOO04/DyyUlblceqlax/tRw7mWR&#10;fSn+jvwhxbTwdOrR404eyrOoYOvRUpYHMqcY/WqF4r4cNmOGnyv2cPaRUXywbcI/oP8AEH4reBtC&#10;/Zq+FXhLSrPU8XsUUmnXb6fb6dJItkXSBHVVla5e8wt7cSGdybu+u3cefcFZvN/FH7S3hh/APg/w&#10;9HY6tNNoGpW0zzadbNdCMQXsV39oussnlKkSCNCqmVDMViWTftX5z8eeKrDxBongTS7D7RHZ+GrD&#10;WIPsl26yXcUt5JYxqZpVVEJjit54rYLFCsdu2UjVm3nzO0eSKcFJZU3uqjy8D7xxznI6fQ/0+5w/&#10;jPxfClTpfWVGl7CVDlu25c1WU+b4U1y81ktbp7o87hLwRwmB4NWDzinLLc1wuLzHG4eVKLqxwrf1&#10;rDWSj7GM6UqOI/dx9zk95LnUvd/QDxF45svGvxQ8G+G4DqU15o1tK9zDfaTeaU6afDcWjtJZTXNr&#10;Gs0AE1pJiObzJncRSxRm2bd3HhsBfiL4jUZEEGn38gz1wpwAffFeAfBmZvE3xw0DybbUHh074c+I&#10;ZRG8E6wpd2uu+G3utvmZV3zJGflbhUTjaMV7/wCHdJ1SfxX4ocWOpmWa3nWEpZXTF0O2KTiONmVN&#10;8isG5U+3WuijmWLzyvWzDM8U/b1JUI/w76P2t/tR+Gy6a36HxGHzHA0sHnWCeOwUoZfgngY1KVfD&#10;3nKrmMIupKKq+40ldR5pfaXMlqYngXXp7O58Z3yyOAl3dGIg9DCkwVeQf45VPbpivxLtIWew0zc2&#10;GaMNnb8rSfuNgZ8/u9wjKK2D7Div3L8MeC9ag8E/EPWJrCcJaDU9UihFvNJeXcVpZSyslrbRwvNc&#10;OzRgLHAkryO8aLGWZFb8n/CH7O3xt+JXhCx1jwX4V+0Wlq50u7k1bSvFMdu0lxaWd6gsry10S+h+&#10;S2vYBPJtiWGIxRuZFaRK9nBTo3jR9rF8t7zinL7c5Xa0ta9t+nyP5W+k9nOS5hmPDuHy7HYDETpY&#10;mtSmqOMoT2y/B8nMuZct7S5Y67Pse5/8E3vh3qPj/wDa38E6JpdiNW1URX95DZQS2qSXC2UthFNF&#10;GbqWCBZhHeefGryoJVt5EB8zy1b+1mGw/aO/Z+v7XQvDfgm51WCPQ7bw+2rpDHf+G9VjkaOaaS81&#10;K2N4NMvWulmRra6uA9oybnkmikgurj+JPQP2C/28PAl34Z+KPhHQbLS7iyv7a60258JeItcs9c0+&#10;7tZWmjN4kXha5nt7VpLZTHJc2yWVxIsEUknk3du0/wB/fEL45/8ABb7WvE+gta/Gv4uad/bE2oWY&#10;sW0DRbXQdPnBtZNOb+2l+HOtRSXepyXc8N1PcQWoZrW3FusplkWDrzGtTaoLD4x/u+fmjRdr6w5b&#10;2btb3rdrs/zA4+4Ax1biuGc0MZlFWm4zjXwOOgvd5VB023Gs1JSvO+iSjG93fSf/AIKQfsn/ABv+&#10;C/i8/FTxui3/AIE8eazcSaS9jrY1d/DviW+kNyPDer2ZKvZ3EkFwINNukiijuzD9gltLKdkju/mb&#10;4Jfsc/HT4/W+q6j4R8LSJo2jW8d3qN7qT/2fMtpicvJaw3HlFmHkZijYq1wm8xgNbyoP04/Y+/Z9&#10;/bz+Of7Tvw/8D/8ABQr4jeNvF/wx1W+j/wCKcubfTvEegalcQyW98V1LVbDwX4Dk0JZktYdPsr6w&#10;1MO2o6npyG01yJm0HUf2D/4KyaH4n+AOpfss6d+yx4O1fwdfeL/FGv8Ah/4kXnwq8LWzXWt+B9OH&#10;hOGz0rxSsGjXsDeGrRryfU57xmtINKvbS3Lzx/ao4JPhanC9bMquLzWniKc8PhvYuaqVOdp1HPl5&#10;UoLX93JdIp8v91r+1sL+0g4p8OuDOFvDHDZRlGO4zqYPE06vEccLHB5LhcHQio4aMcK5zp4jExp0&#10;vYuu68uaq6KWHjc/HLx3+yR8P/hd+wT4Q+LOm6fa3njsfFXSLFPEtpPdyzXvhi+0jXL3UbOa286K&#10;BbWW5imkib7Ik221sjLdIPtFpX4c6xPDd6rqF3bFmt7i9uprZ23Ze3lmZ4HIcLIheEo/lyIrorKH&#10;AbIX+i/9oT4o2Gkfscj4cT77KHw/8QLmG4iuYWtNQW50S2vDNZ3Npei3ubT7Mt9cWtzHNbxOhQxy&#10;bW+020X8405R5JHiBWNpZPJT+7FkGMAYGECMqKvYqxzzgef4g8sMpyegktU1dfZtGEHpbW3PzdPh&#10;t1uv9DfoJZ7xjxd4e8Q8W8a4yvjswznijMMZhcTXq1a9sDiqVOrRoYb2k5+wwuGd/YUIWjH2kuVL&#10;Y/aP/giLdaDF+1r4Ah1q2W4WfXIYYt6GRYrmRw1pIUVHJzdxQQgDGTLtJ2M6P/ePeanp+mI815Lb&#10;2EC/LJNJiMYXO0McZwOe/fvX+Z1+yD+1Nrn7JPxa0D4oaDoVr4jOk31ld3WjXd29r9tSzv7S9RYb&#10;mKJ5oX3WzW52AoUuS7q5gSGX9G9W/wCCrf7Un7XHxp0611TUrbwL4BvtTgi0vwLoU/2s21gs8Ly+&#10;bqPkWn22/jjgWQXt7ZylFV4YIktyfO9HgvizL+HcknhpqWJxNevGpTV1RprkoUYNVKrVVQs4+7eL&#10;vrora/wZ9PL6E/it4veOOceKWX1snyrw3y7gyjVzLOsdX9viFWy6pVn9SwuVYaUsTXr1rVOVzdCh&#10;Hl5ZVeepRp1P61/2of2efC37a37PHinwTqIsmuZ7y91z4deIAsFxHp+tabBdJpGoQTRu6z2kzXdx&#10;YX0abw9tLLsBlCNF/A9+01+zf4w/Z/8AF/iTwh4i0u6sbvw7qU1lfRzQsklpKNzINxOyW0uG2mwm&#10;jzbzW7NJFK0UbMP9Hv4QWsOnfDP4b6ZAuxF8F6SyAn5v3dpatKWZdpZ3e48x24y7Oe+B8S/8FBf+&#10;Cffgz9r/AMHXWqaVbaTo3xY0rTJ7XTNYurYCx8S6YkbsfD3iNogJWi3NnTNQjxcafNJJEhFtdSqP&#10;suPeD8ZnmWYTO8uj7bMKWApTxmEUNcdh5UoVLUtbe3w2saVNr95StTi+eEI1P4o+gz9NTEfRt40x&#10;HAvGFWvW8Ks/ziaquLv/AKt5hOs8LUzT2bjJzwWKhCj9fUGlh5Uo4iEFB1rfxgfsPf8ABRT4vfsj&#10;+K7D+wdZupfDMl3bf2xpE8zNYX1ohVXtp7Z4LmPDxqE81E3BVRRJG0FpJb/2s/sff8FFfgT+1Zoe&#10;nW+j+IbDQvHLWnm3nhi9uI4WaRTEpayYysvlzSTxx20Tv50kvm28Jn+ySuv+fD8Zvhjrvwj+JHjD&#10;wPr+lX2k3/hrxFq2g3VteJk299pV7NZ3trHdRbrO8S2u4poPtVlNPazvG0kM0iMrV9OfsHfDL41f&#10;Fb4xaN4Z+EVxqUGs3MckqXNo0y/2ats8Ly6qXSOcR2unpNm5maAwYf7PNJEHOfyjhLifPOH8XQwc&#10;K/tcBiKlRTyzEKfNhpPljNRd+ai3uo8trxeh/qL9OH6KXgL4xeGmM8csHXwfCmb0sjp5vDivJoUF&#10;hM4punGrh/7XpxnGhXk6clR9pDlxMPfj7SM02f6Nt/rGnaZd6YkyoJNYnNpDOoXJkUKY42IGWDb8&#10;LzgVqzDOMe3T8a8W+FHws1vwr4G8MeH/AB54vufGutaFPaakNTx5Aju4FdoYF5fzrW2Eq2648lZU&#10;t1IiTJr3faAOg4H8h/n/AAr+jMLhK9bmdeMcKlyuMW+eo5O9707QVO1lrzu/TY/5n8whhYV50sHO&#10;ValRqTpwr8nKq8Vy8tSMOaXJF2dlzSvvFuNm8O7t3aIY6fxDHbivnL9piJNE/Zi+NlvbLIJLr4d+&#10;Mbe3ZBlxdX+i3dtbt68P5Q7ZI4xnNfUyMJFBCfLtyf8AYPIKH0K4/lXj/wAb/BWq+PfAWo+GdEEB&#10;u7+a1ikjuWCwS2guYnnjlO+LbG/lokrAvJHA0rxQXMipby1jcN9XwOMlGaquph50krclnJbp3l22&#10;VvU2y7F8uJwdGcX7OOIpVamvxeyel/d0tzdb+h8N+AfFtj8P/wBlb4Earq4llih+IPh3TrhBk/u7&#10;K/1W4v3IC52w2VhdXTonmTsIXWCGaQ7a4H9qv9vTwxpHg3W9F8CWdzqWuXMraTFPJGLa1S5WSeDU&#10;Cnzfapf7PK2vIgDMZ5INiOrFPtX4U/CnWtH+G/w98M+JdNtba/8ACHjXUtZ+zSSQXkM0GfEEdteq&#10;QMRFrDVVkGDIbe5LWv79MyP8v+Mf+CcnhrxJ4717xPfagG0zWfFt14h/sCK3t1soLK91NdVubGIy&#10;T+bE8k8t9HvgkhQQzJHj5S1fJrC4lYSSw+G5lVoUI1Pfjpy0vd+z155X9PPT6qljcE8TOUpQhUo1&#10;sTKi5uyTq1ZLa2vJyRtqtVG2x+Olt4R+JfxXu/C99eaVruuz6k8e+4ne7FpBajc0lrAm65eSOWSJ&#10;RLd29ve2crkCQ4r9w/CWseDfA/hLwb4QsvCmpy6l/Z9o80cFjBPcWN6YWjvbeRbWRQZFkiT/AEOO&#10;0tVljIMigmqvxm+On7Mf7Jtt4d0TxlreheEoLmSWa3t7jTzEsVvbMqTag37hTHvmjbeJ5PsocgqR&#10;Xy3rn/BW79gKDxbpMk/xZ0u8htrUp9tsovNtPNmZdn2i6huikHlNG3n7w0QTgY6H4zHZysPja+He&#10;Iw6r4dKNr2Vklf8AB2+eh+2cJeFfiPxdhKOY8NeHHHnFWBrYevXwuY5Rk2YYhYl4dR2+rYW28dfn&#10;vsflJ+3F+zr9s+PeteINI8HawuiTRnVpIGsLxXs4YLCE3yLCbaQbIre5+0qDIY4rlrizt7i2sbby&#10;4/y5+MdrpqeAvEwaKHydNihhtxFFHEyTswkXdJ5aymdoIw67Fh8+No2U44H79/GP/gq3+w5rvxAe&#10;S18evrOi/wBgSaVc3dtotxPYvcTsfL2y3FxvupEhM1u00O0bZC8Uu+SQ1+Jn7ZP7QP7KHxH8LeML&#10;T4Q/aZfEup6mJLN4tBvNMWW3Fym+Z72e1WKQeRA19IHuG82Wa38qOJozOv8ALmdY7MMVxRiKmEwL&#10;qUamZQ9piYV7UfZRcuapD9z73In8HurW3NY/1n+i/wANfSMnxb4X4bi3h3xFyXIskrZQ/ZY/K8wp&#10;ZfRwPMsPKOKjVVKFL6nGPNW9tJKNOUpRUuWSPyg6nPr+df1e/wDBPT4gyfDv9nPToX8O399arFf3&#10;R+xWk8rwKlrBCWBitpImi8qOctMZBJ8uUt2UI7fyhTdvw/rX9JP7K3/BSv8AZs+Ef7NHhrwV4zur&#10;mx8TWmnSRTaXYW0uoSiSJp7VBcmzt/NidCu8eZEzTQAzRRSJJD5vy3iNk+ZZnLLYYCPtOR4idZ8v&#10;w+7SUO+/v/cf219PTg/izjPgDhTKOF+DM142m+KKDx+W5T7RV6dBUqrhXlGkqk/Zp05e97OVOFvf&#10;nT93m/FD9szxtN8Qf2kPib4klikgW61eEQ28qTRSQQCytzDHJBcRQzwTIjBZo5oxIsmQxPFc5+y3&#10;ZzXfxu8JpDbrctHM07QOoZZIori0kdSCCOQoHT1HeuX+OXjXTfiJ8XviD410ZZRpHiLxHe3+mmZD&#10;HI1kSLeF2jf96vmCASosoVow3ltGkiuBp/s+fFOD4M/Fnwr8QLrT5dRsdIvI/t0MEohnWzaeCSRo&#10;n8tzuXyVOwbd6gjOcCvoaWXYj/VOOBpUuWtLKVCUXeyxE6Dp1JbK3M1flsrWlqz+i6nDeOwfgXh+&#10;HcsyupRzPC+HmHy2hkteUqVX69SyGFGeCVVUpXlCtCVOMvY+9ZyUVsf2B+OPHGm+KvAEWneIvhW2&#10;rfZrezOlPcpdyLNfJAqRzXjLpzeUu9I0PkWlyjiRUEFv5Plj9CP2NfFOh6t4W0qzvfCN7o09tcwL&#10;pl1c6ZOluim1hlj8h79mup2+1Szia6miilgu7nyxHGX8uL8BfE3/AAWY+BOqaSNI07QvETR2+Bbo&#10;dOvDaDBBGAbXAwef+PPjr6GvXvAf/BeX9nHwfaeF7bUPDfiwf2NdRT3VwNM1NoFjhikgleMWmn3c&#10;080UM8mIZDH5zlC80XlLnXwLhX4c4rnjOIMS/wB66KhUlg8VTSj7S9WFpU5QdrQ1bjvt2/58fFP6&#10;Kf0kOIuEfqOX+E3E1OnQx+LxKw0MyliI3+ryca1KlWnNxddU5xcINWtG8p6Jfv74q8u+/aS0SFRu&#10;XS/h5qN35bEmOOa71IWcUgQYHmHzp0cnIMe1RgqGr8I/jh4A8Cax8YfFsWvaDDeSD4i+L0VDLNbx&#10;fZ3Ed3NcSJavDvmnurd5WlJ83D3IzvkjeL2T4Df8FYvhX+03+1xp0XgLw94k/s7xBoNz4R0q4vtN&#10;utKvZ5Uaz1O2ll0++s0uIRa3K3dokzXEFhOXf7SSXsHr7m17/gnhD4w8bat441L4ja1YTa5qupaz&#10;PpUem6dcGzbU7h7lILa9QW+xbWORYFLWs0jKgLyO+WP975Hi8LnlXE4rLn7alh68va6cqUalvZaO&#10;L0tSlukoqJ/BnHfAHFvhNi8Pw5xxl9TIc4xGXYXFLA43m9tSpfvbxn7GFVKpFzXNF8trq3Mm+X8f&#10;Ln4afDC28R2+mp4M0mWGCOKNJDFNLPLvUjK3Msv2w4XP314HFN1H4d/DaHXrS1h8J2TwySQq6ede&#10;jblgQGCTxBdjgMv7xdrAEciv2Rh/4JseAP7R8+78d+I714AkqJcJBO8YAwBEkgFqn/ALIfnVo/8A&#10;BNj4eNeC9fxv4lVkZNothbwXEWPmBaeBImTjHCwgfhX1N6SVvYyVvPD/AJezPy5Y6lf/AHyDs9fd&#10;xX/zMfxb/tkw6B4S/bMh1LTdEH9l6Ho+h31xaaXi2Mi2+rxPfvvkZgbhhYkRZIIkmO0rGoVfZPF/&#10;7eGn6n4Y1/RfBug6hHcv4fmsba5OlxpcQRTJF9oM76uJtPubxYf3kcEiXFtLOo3xxQbNn9CHxT/4&#10;IMfs4/Gb4j6x4/8AFvxM+JsmvXkUWn3kWmXfhK0twlo9zJGEcaFcanabTeZMUGoxfPGkrKZ5JpJe&#10;bT/g3m/Y70awmfUfiB8VoLbYRPeXHiXRo1iU8fvbm700+VC//LdmaTJHCoDtH57nXDmXZpjYYrEU&#10;17ejfkn7nlbRWWnKvU/eeHPFiGRZHLKMPJ+zq0vZVZKVS7VltBUZNPfRtXb8j8If+CWmiK8/xH19&#10;osfYWvrC4Y9Fge2huopPXd5jXawZzsRQvzYJr9BdP8R2/hnwP4p1edlVTrF9KCXCbm8vyl5x91C4&#10;aU87IldsELg/ql+z9/wR/wD2ZvgvpviS++HPjrx/fWmvSLLcifxZpV5bQNp6C2C2v9i6PZrHvWND&#10;NBLcTpHtRrdbVnlM38zP/BQX422/gLxP4+/Z98Fa2muR6d4nubS61y18uKGPThFY3yooty0E8kpu&#10;Psnm2Uq2u+2uspbTrJYW/wDOXiVwNmdDMMNmlWfNgMRVqQpzVNJwjH2Hu29q72v/AHfI/vD6GOHw&#10;njhxJLgXIaOIjXyqpl2b55UxGFreww+XSxNanVxUpONKmlStzRpSqKdb4aS92Tj+Z/xY8QjxP8Qv&#10;FOqpMJ7d9Uljt2Ri8LC2VYHlhYkq8ckqPJG6hfkfHPWvVP2WPh9L45+IdtKYj9i0z55HKp5CsfmJ&#10;kZ2RV8uJH2gkqWKq4ZSUPg/hPwvq3jTxFpPhnRbWe6v9WvILVFgjeUxrLIqNIUjDSELu/hRs+1f2&#10;x/sT/wDBID4D+FfgzoOp+NJPEc+va7ZWt1I1rqt7pDxOkcyTXM40+88q4muZJV3P5ssMsFlZusNs&#10;5kjG3D3C+MzunWwOB5Kf1ehH36iShTg1UUHOV42vyz1tfS3p/q99Lr6T3An0X+AMr4YzP61iM24g&#10;wLyzJcLldKDrYfC0cFToPFYqnyycYzhVtFX55zqWi5OGvwgkMFr8G541xEH0ySyEIxiAQyeVbEbf&#10;l5Frxt4x04q5qqx23wO05EAHmWqLkd/3qyen/TTj9MV+4dz/AME6/wBmyw0aHTprfUmsRcJIJrrU&#10;553aRcohnNzK0A2q8gjl8vzkZ2KSKrOr2NY/YH/Zyj8OWWkPo1ytratZiESaneTxAQIUVjbyyPAH&#10;kV5QGiijCq7BQFZw2FTwazinGUqubZZGL+KTblOfvKUrWnrGySSslBd76f4eZh9Kng3Eq2FyvPq8&#10;62Z1sy5qtCNBOThZU+acpyahOTm5zcptyney5VHxX/gl1pMMHhnVbvybjzpLS1hQtGqIsJtOZI+f&#10;3m9olT2wa/Q74g3TRX+unbG3leHGSJnb92Lh4Q3lydoizMp6dBXI/AP4MfDf4MWzWPgkXoV4WVkm&#10;vmuIiiP5sSRqSfL2idlHsMYAFeu+N4dBaxmm1WSGCGWOSGWV02hjt2xtKR/rdkak/gPav3jh7BUM&#10;q4Ljlsq1Kf1eulaGnMu9nv8APdWsfxLxjxK+JeOMfndKhVp/XHzL2nK7X+9J7+Sat2Pz5+E/wa8Z&#10;PrVlqtz4q8jT4ZZZ1isGuJixZj8qxyDEadB7jPFfcmi+H4dIQbn8y5w265HVyx5w3JVvVfw6VL4J&#10;tfDkForaTdxyeezlGEc+woOdsTdCpwcj06etdNqd74f0zTrnUbySK2htYmnnk3mEEKcHy0kzvY/Q&#10;Y/KuzDZalhViadbDRgleFPttq/73bR8qs3rt8/jcdq4p6r45X2/ur8r9dNOXSfPXkr9TwicDPViP&#10;/rdK5+WVid5LD0Ck4AHTj/8AV+GK8S1j9tT9kew0tNX1P4z+GbHTRPFbmeS6LbryYDZaxokYM7j9&#10;5lofMXETyKTCpkrg9Q/4KI/sA6QrSah+1J8I7ULgmK68XaLbzocch7ee+imjb2ZQ30xWUoVW9qfy&#10;n+S5fwXockcyorSdo+d737t+6rH1xa3qypsOQ4GB15/TqPT2rYsbW4uG2gFY+59M+nv0xj+dfAFv&#10;/wAFX/8AgnNHMPs/7S3w1ukjYgzWl691GxBxhXto5QcEdcFfciu/0b/gqb+wPqrrBp37QngBpXy0&#10;MX2za8oTG/CtHHsCKU/1gQc4B4NehgKNCrNrF4hUORrlShOXNe/MndUopx5UtObe+lkzCvnFCCtF&#10;05XurxqX5fVcmj8vI+nPGvjSLwhp90xADRQZUf8ALeX3P9PbGK/Nvxf+2zeWmtXllpek6got2ZZL&#10;yS4zFK/mO27yXjyZFQqjmMR8rt+zJt3v6l4l/wCCmn7COpaidG1LxlZeJo5XaJYk8PS6zaXTJgrJ&#10;b7Bme3yTllDRKCPOwu0VDZ/tN/sHofOtfB7o1yPOeRfhlqKecHGVk/0uFJCWySGChHTYycEivtcl&#10;w2DrRrRnhv7U9m4ezdFziqMZOdoyjKk+bm5VZp/Zd+h5Us9wc17uKp05RTUuR+0311+C1tbfFf5H&#10;z+37b3iVVIa23EdN+yMe3/LMfqp9aS0/bq8T20mTZoRkHCyZ9P7tgv8A6Ea+in/ap/Ymi/1Xg9mH&#10;rJ8LS/r3Nm3b/bH4VYt/2q/2MP8Aln4MVunA+GCR5/Ao3/oAr6L+ysOl/wAiGslb/n0tF/4JPKec&#10;YW//ACNUtesVb/0vofJPxn/a21n4x/Dq/wDAUduNNe+nSVpIJJHmeIW88Mlvs+1J5rSSSxvB/osk&#10;cdxHFK8e6NDXyf4d+DvijX9X+HWmpbNa29nrllFdT3sUoC291fWKfabiTy0hCNh2llaVFJ+ZljHA&#10;/UCT9rn9jzxxfy/D3w/8M78+K9Qnt4tJNx4CsdEsor/96NPvdVv0ktJrfRUutjzmbzY7lU8lLeeU&#10;xxn+Z/8A4KM/tL/tC/BH43aN4W8J+L49FsNM0Y3FpZrbi7h0wR3LMHs2lS3liuClxaC6e4E9xb3M&#10;Fg2nXMEVu3n9+J4/hwBwzmNSnk9VxzGVOjNzm6fIoQ5PciqFSUrbtQjs0pONotx4V/QDwn7QP6QG&#10;UZXhuPMtyOPAGQ1sficOuar9ZrV6sIYOWJlCUHRip4eqvZJS5uZ+9ODnB/12/trS2fhr9jHxzpV3&#10;cwQOfCOhaBbStIiq140mmRRmFQS0uWjJ2xb28vdJnC8/hl8NfhH45v8Axn4L/sfTZNatrbTJyt5p&#10;07PbBbPTiu/eivEShaASRh8hhIr7XhdF/nz+KX/BQL9sv46eE9I8E/EX40a5r/hjR54bmx0yAPZZ&#10;8kAW63UsMxuLryiFdHmlLllZXZ1luFm5rQ/2if2ufC9nap4b8f8AjHSIYI0htbjS5J0n8qVDHt80&#10;XDyYMJaH5Ch8kiP7qRhfz7hj6ReF4ZxtXFUcizDERrQUZUJxpQs021KMm6j3b0cNduh/qT4qf6Pz&#10;ivF3gnKck438beHuFs3y367SwTyfDuvg/qUqSweHm8Xjfq9apP6lf2lD2UI4epVqUvaV1yzP6XdV&#10;S/8AhFpnx/8AiT4nb7OLrwNrOlWNqY3immtDFb2Ns1s0oXd5VorhwEG6VAuQqM6fyGazcfb9Y1a8&#10;3ZFzql/OrH+NZbmR1cH+6VI2j0Ge9eteM/jT+0B4vt9VsvHPjDxRq0OsSo+rG/jmia/MeSFupIlU&#10;zJnb8kjtH1XYEIVfF8SADzI2T0yGAPrjKjp7etfkfjN4pYrxVx+CxiwWKwkcJzpUa84OMUrcns4w&#10;Su2vibS+GNt9P9gP2ZP0B+Gv2f3g9mfhjw9xdQ4yjmmYYLM8VmlHDyoKfsMPUjBcrqzUr162KSa5&#10;dIbK9l/Tp/wRL0/T9R/Z4+KWk2WoaXZa2PE+l6pPDc6ja293LY29wwkupI2yyW1ssu+4LsfJ+Z2G&#10;yCR1+Xv+CrnjbRD8M/A/w80bWtJ1KTS9YjfXbbS7mOZLbVk0vTZ4RIqSSEAxhwsi74Ztsgjk3xTx&#10;Rfi94R+Ivj7wA183gbxhrvhRtTiEOoNouoXNibuIAjy5vIljDxsDtkRwySqFV1IUVhavruta/KJ9&#10;a1O61GQSNKomZRCszhVeZYI0SJZmCIC+3gKAgXLbuxeL8v8AiG1TgSpgMRBeyr8k/aNUvrNXDui6&#10;017Fez2puMVKXOr6qxx8Lfs4eHMj+nDxR9M+vxbUzLOc5wNHCYDIKuX3pYB0cPVw9W9adetC81Uj&#10;KPJSTny2fLyq+UkHnS29vIOJrq1iwvo80adu3Jz/AIV/pRfsgXWhw/sZfA+00nxBo1pbN8PtHUXM&#10;1/bQxL53zXEQcOVEkUsrRsASYinluBIrKP8ANd//AF/j7ele1aP+0n+0B4c8P2PhXw98XPG2j+Hd&#10;Mi8mx0ex1meCwgj3FsC2VSjvkk733EsSzh2Oa+Q8N+M8LwfiMRUxeX4vGRxFH2SnhnQXs+a93NVp&#10;R8uVR5r+9fltHm+5+nj9DTMvpg8NcHZNgONMJwbHhjNcZj8X9by6vjaeMoYzAvBP2To4zCezxFJv&#10;91Kd4JTknJJ3P9Lq9ktIPh5JaHW9GybIQ/aJdUi+zkPdHdtnDBWyAM7Nq+q+mVqFhbn4WJpNrq2j&#10;qZrVf9IbV7ZbXJn87EcvER+cDhFVs/xZr/N9t/2u/wBqo2Y0lPj54/FpIFAsnv4Z4O2NkF3DeAnc&#10;pxuIOeimvTdI/ao/bBuYoLZPj18UBpw2x/Y57HTp7PbneAkUekwswABwHwv+0a/ZV4z5bFr2OBxs&#10;Vpb6xKkv3/ktdLevzP8AI3iT9idxDk9GviP+IvZDVtgfqKTyasn/AGd/4VX9bX09D+7z4oTarcWf&#10;gzQdNksr62N7CiWVjdx3cg8gJDczPLGNqI32xRGNvLMTxsr2j4gaTcPcfDSwitDILXV9PEyDnyY7&#10;WSz85CcYPyEr0H3fTivwC/4Ix/Ef4leNfivq8fxE8e+MPGFtF4YeS2svEstk1jZTjWLmwW7trW00&#10;+0VGJtYYZEmJkDwyKweOG0kT+jbUfGNra+NdD8OI1nNPqaTzGPc8tzHHAolmPlJCywGOJt7NJJgo&#10;rNwkbsv6jkPFFXO8DTxsZRiutHlScW1/Omr31+yrfM/yC8WvBTLPCri7N+C6+ZTzCrRrZfCrjFhl&#10;ShOOFqRcFGg37to4alFr20ktHppfwn42aX4o13xboVhY6RNPZW9ssj3cSOQZ5bzdEjEfKPJMchbA&#10;4Drx2r80vjv8G/iL4s/av+FEq+H9SktrS70HUL3UfK82wijsNetNSlaSVYflIaxkXG7/AJaAV+i/&#10;i79p+30X4sr4Paw0l7WySe3e4ur1EfzZmuTA6BcO5/0OPbgY+fjvXmo/ab8Ta5+1H4b+E1p4Y0EW&#10;ty+m/aNWlu703UFs9k2rmOK28rawlRIuQcYkPY1+tZHxBnGT4DEV6FLL0pZZVj8Vv4uml9r3+/R3&#10;P5P4s4Z4D4tz3B0cZmuYzxVPiLD436t9S0fsaqprvpZWXZbWKf8AwU78LeKfGXwB0HwZ4R0q61a7&#10;1Dxppf2y3tILmbZZafY391LPL9lguJIoxJGqITFtkmkit9yebuH433/7Kv7RJ8ZeG762+GWvXdhp&#10;9lKzNaG3mID2qtECnnLIN5j8oHZt3sihiWKr/SH438d6nonjxPDcOmWeq2o8F3OvyLMJFmiltLxr&#10;aTyZFDgNcPLGMSRSIFjHy5r8gr3/AIKb/G67+JHifwrY+DPA1vo+j6hNp1vzq9zdIiRxxwy3Ehkt&#10;z87IythPLRlJjzEULfb+AWecbUI5zDhTBZfjqUcc/rEMwxH1ePOlK1Km/Y1tm588mn9nQ/J/pgZV&#10;4UZlj8ir+JOc8QYCvRwdWhl9LIMBh8TUqYPCulHHuv8AWMTh6a5Pa4JUoqoqj56ihCrZ8vxrL8Ev&#10;ivofxQk1zxL4K1vSdPttNtbUT3VqTH50tvbxRQhovMO6SePySHWMiZkUKyNHI35e/wDBWjxDYy+J&#10;vhL8PreYmXQNLutdviwcRR3uoW8ENxbpvVDugYbkUboz558tzya/cKy/4KAfGn4tah4u8NatpWka&#10;b4e0swrJPoLvb6tMZLvhbKZ4Llba4EdoXjeeK82TSWpQIQ/mfz5f8FI/C99eftDLZaBZ32rzReDv&#10;DF9esZ01C7jvr3w9aWt1bzTWlpbW7S293pbpNHFbwPbtNFFJDubzG3+lxxDxi/CHFYXiXD5PgMTm&#10;WLpUIYbLcc67qxhHmrU+T6rRStTtJOMn8DVtUz/R3/RxODfBSp9NfjTiThnNM+r1+FPDL/Yq+e4D&#10;B5fTw9DMcU4ylWlg8xxi+tTw8I+ylXUJ25rUoJNy/NFC0EsU0YR2hlWVQ6kZ2MGGMfdJx+Fftx8C&#10;/wDgs54p+EHhzStH1n4X2fje50TR4PDtlqkltodjfR6TFHpieTfT3FvM+r3UDaXbi0v7pllWFpYW&#10;d4/LSH8fvCvwz8eeM/F2leBfD3h2/u/E+sXD21npkoFrLujiuJmklMxVYYEjtZHlnkKxxRAuxwAD&#10;9v2P/BLb9qK+0N9bP/CKWKpbW939gvr6ZbhoLmMSQmC5SGSyl8wFFixcLvkdUGHZFb/OLwjo+LuE&#10;njK3hzga9eFaFN4mNPDxxUZSvU9mpUqklTtO1W29uV6Ox/2AfSuxn0MOIcoynJPpRZzwCsspVI47&#10;J6XFGZYXCxo1OWCp4jD1ZV6cqWvsXzxd5csU4r3T7h8K/wDBc3UfBup69q+h/An7Ld65vurpp5PD&#10;k0ah4rpD5HlaJDPbRNPLJdyWm/LO5cjcTnzfQv8AgsZpuhXHiO4T9nK0uZfE2pyaxOGvfD6xmYNc&#10;SRSbY7BLuEqWaTynYsFIAwK+bI/+CVP7Ttzoj63KfCUFhCsrzIZ7+4kRN/2WQvLbo9v5qzYjEpO1&#10;c9Kv23/BKj9oqfSJfELar4Na0iQPJb2t5fT38G4/Z5C4i0t4wVm2wjLfLnFftv8Aaf0sKHtrZVic&#10;Np+/eHyjDKy6bR0t5adj+As74G/YkZ5b+3sZ4BZ7ayw/9ocTYbMdul8Tj2dnB/wVV1LRZ7278J/A&#10;jwtpd3etcs95cvaXl5OZyALudpN8LTBF25Np8siRyqFeJc+vftOf8Ftfi3+0/wDCeb4Ua/4Og8L6&#10;Vff2KdS1LRobVr28fSLq2v8AzfKujeRJcS3dpbu09vLDZ28ZmYaa07201p4d4Q/4JFftNeO7u2sf&#10;CUvh/XJroTCMQ6ksYLw2M16Y1aeK1Vi6wGGIM0ZlnaOCJXnkjifyH4lf8E3f2nfhDr8+ieMfC76c&#10;YJPJe+W1uVtDNJCs6QpJKUkd5IXhkixEFZJVOQrwNN+dcUZ3494ijisdxBVxWIVHD2xE8TRoz5cP&#10;a1blhVUeXnTgpKDfwq/Q/Y/Djg39lBlWY5JiuAMJ4IZRjsoxNPG5PVyfHYPA+xxNK0oYi2GxMI1s&#10;RBpOEq3PBO9qdpNnjfiH9ofxRqOnWuk+HVfw/DbQLB9tEenTaiyAIP8Aj4ezmAJ8qJgBnY6ZyAdt&#10;fPc97qt0WGp+IvE+rpI0TTW2pauLmzfywOI7WS0MVvuKRlvJCj5cHdnj6mt/2P8A4qyD97BDGQsZ&#10;2GTLZmcRxrsVSyl2zjI7dK6uL9ibx2sYa8uYoWYDbtimfe2OVAEfGPXJ/AV+G/2pxD7SFS2Ip8nM&#10;0qOGoU+a9vicFVulbT4d3by/rCtx99DujCnh58R+HOIoPmXs3i8JVS+HV8k5Wvo7NK9rLZnxNHa2&#10;9vcSXMPnlprd7d/PmilO1pbaQgGK2t8ACDZht/ysPu7cMw4+le5/EP4FeMvh3OY9RsZ3t0A864VG&#10;KQs6q8KOoXKmSJ1dSRwDg8c15NZeHdV1G6W0t7G4mfPWFJHKjkZ2xozHLhY8YHLDnjFcuMxGJx1V&#10;V8XOrPEW5ZSqy53ZW5YxXLHlt1te+mzWv7zwxnfh7hOHI4nhTMMgw/DeHjUrR/s6rSpYaDlyv3YR&#10;k0+fvdcqjtrp/el+wNoNv4D/AOCZ/wAPLVIY7UX3h6xUxxL5e+XUtRjhV2GWVmwZASpYPlYoDMWj&#10;3enaLDFHAsIjjHkwGUmTy4nIRfmLiTb8zdc5weQBnZG3j37U2v3XwV/4JwfC7Q/BkEOm6rq9l4A0&#10;jSbfA2xX5nttXReXhSOJxbXQQu6JG32eJnEH7tv5/wCX4k/tZWurxX/hbxPJNZ/Y1ilvZdP1k2l/&#10;fmaeSS5SK01hIQzxPA++2Q2syMjxldzAfumUcN47GYLCUaUOV4TAYBVdOaKniMPHEvW8dYupy7Jv&#10;lvaOy/4q/FzxRwk/EfjXN8dB1f7f4v4mzd4j2zUmsVnGJUE4eyld+zp0pfH9q1tNf3X/AGmPFGuj&#10;SfDs/hhLe40Qtdafq00YgmGkXm6KSznkiMSfvpi1xHZXEkCQJJC6xkSyAP8Aoj8D/EEGj/B3xl41&#10;uNKeOGy1TVrv+zY7hJHurax0rS0tYUmEIVGnWNE/1Z8uZpFfLq6L/Kx8MP2j/wBpvwB4f8W+EviR&#10;4P0P4l+HfF2tWWtLdy2niLSdS8Nz2UFpbRnTzpf9pQi3klihluGv4o9Pt4Yx/oTBbm4r+pX9kTxL&#10;aa1+y5pPjLWrH7JpeqWGu63PZtFJHu09bfEyyxuk05aZ7ad2wrSiUkRxDay19Dgchq5fUxXt5pyl&#10;hK/J7luSXs5U3N++78sar0031sfHR4hwmdUKFbBwbjDEUXLXdN8yj8C3dNeltu1b4p+LrTx5+zvD&#10;rq2D6fFrE2naf9immjlkhurfxFHoEsTbN5CrPa77WKSR3e3KIzrMPLr5NjtvC+gJBaXGr2umzxxx&#10;s5nACqDzHEWLJiZB80hz8u9Yyqshrd/4Kk+OH8HfsiWPibwrdjQppfHfw71rTFs4jHJOqatb3k1u&#10;6CJgqNC8UtzbmFQ4jXzQeAv8vHxF+N/jbxV4lmuD4z8Sqq+XElwt7cWkLskSeZ+4E8AjjVmMafud&#10;p2Hy8R7FHxPEVFxxlKPtLunhMNBO1rv2ftL25vd/ictr/ZvforxXEVDJcNUnVpqTlVqThBVOTmvK&#10;7jpTn8N101vsj+mma58GXMkjnxLp07TARqRLHtYKfueY9xvb6BjXd+HtU8F6XFIz+J9AjW6mg3fa&#10;b0W7nyRjyvLFwJpAvbhh6V/HxH498ZJdTt/wmPi1BbXCRO6+Ib6IuZP42dbwTOPqaq6p8SPHFhaC&#10;3t/FmvuWuXby5tavpA+efMMf2vc/1YGvm/3+tql7f3V/8kv0PA/4ikumBXl/ta/+Zj+2S4+KPwss&#10;2SwTx14VjcII4Y4dSsRMVQ/Jgx3U53uOCI0jOB9ztXGeMvi58IrKyinPjLw4ly0wjxJfacGCleRu&#10;fbNsJ6tPBGM/x9Mfxr6b8VvHYhjvV8Xat9ot0YSSS6hdyJ5iL5cmJFvbe4CNngQ3pXOP3TYxWCni&#10;7VtVl+zahqupM83mwrLPqV80X21m8zaqyXOQSDlfMjJ/6atil7Wv/wA+168sf8zL/iJ1tfqklbX+&#10;Nt/5bn9emifFHwFaXs3keIdJYSg7gdRtn8kP/q1VVkaQfUyd66pvin8OEkkmfxNo6n93Ass2q2Sp&#10;b5A80oJmdOemDGfSv4urjWX+2XEc3mIx8oPPFeXVtJatn92u1rhsH/dfP5Vpy6vr1vD9otNVvT5P&#10;72KKW8uLrIQYdmF3K+B/up070vrtZf8ALuP/AIDH/wCTH/xFiO31OWn/AE9XT/uWP7OV+LPwtkgR&#10;Z/Gvh+SKIkqYtUsztZMomVT/AGGYfQkdCRXSaT8UvhZbWl1JF4v8OuAAGA1WzWRlPzcqxXOCeB0z&#10;6Cv4mz4r8RStPF/aWoJI0cczeU06xgRYEg/dOAM55HH06VBH4l8T3Ekax3+o/vpVgBF7corHryHl&#10;9Ouf/rVX1yv/AM+sP/4CtP8Aycl+K8OVr6nK1v8An4u3/YMf28p8ZfhfBEjjxFpnkH7yx3unv83Q&#10;Y8tzsHJAPvnvWPrfxn+FUljHIvirQVhiPzLNqCEpL0G8kjngfd6Y7V/FlfeIte0eG4k/tjVoo8+U&#10;qWt9dbPNTGdytITH9fasmXxfq91An23WNclhnAkRX1S6BDDC4RkcDBOOvtzR7bEfzYdeXItP/Jzi&#10;fixFNpYOSV3/AMvV/wDMx/aR4Y+MPwr1a9kjg8W6DiDCSySanZtCv7v+KSRhAPw5HoK9W/4XV8Iv&#10;Ddhf3UfizwzKEt/PEkOrWOd6R8hAGwe/Cj/638M2m+JtYtLa6gi1bV7aGKVJXigv/tDTB4/+ecjz&#10;r+HT2q6uu6nqd1Zu9/qU8/2a48tn1GSJ4VEfSS3gktrfj/aFHtsR/Ph//AF/8mL/AIiyv+gSf/g3&#10;/wC9j+0+T9o/4Takb6703XNCt2bMsif2tbywCLMKz7Y7RgbeSeNJmlZyIpriUyOr4wPzp/a5+LXj&#10;34nSeF0/Z7+KUOk6rpd7qk/iXVvD9x4fkZtO/s9YYdPit9Yi1eQ6bFJGlwNQ0y3t0BVLee/jneEX&#10;H86up6nrNrqFtBHeagkE+meQwttQe28qaAdxbTj7UPYjFfoX/wAEtILbWvj8bTUo45xa+EfFc2qx&#10;3kMV6JILeFRGHju45oZI2/eeWJ4pgAz7cEgjooYzEYfnqtYWcYQcnGVK97dE+f3b+j2Wmh0YbxJj&#10;mM/q6oeylJxak6tSW176csPztqfqZ+yh+0RaeDvh2PDXxt+IK6j4ottc1KWDXvFviGyS+1e21CQ6&#10;nukngttLtIY9N+3QaOsMlhby+ZaSkXF5D9nS2+1Nd/aX+EeneEtW8Uv4v8NXFlpmntcTw2eoQtE8&#10;KhU/12+ZAzSPCo8tTyf3ULZbP8hnxB13+1vHPi65mGftGram23n/AJdp2tznrxiBenYj8PEvEuuN&#10;a6BdoieQLyWG2uYkedHMQExeKTEpX5lAXcqr8kjKm0kEc31+TrzxDsvacvuRTjGNr6LR97eVia3i&#10;lUy2s6EMJCt7NazlXa5u1o+xk4Ws/tSvptbX9dPiv/wVS8T+PfDGuf8ACBaFc2N5b6/qdloJmRpb&#10;/VNGEt1N/atjdyRi3Ed9NEkJmEg1AzJM0E13bKkjfjj4+0b4kfFrxPqPjzx3qVxda7qU5eC1u3tR&#10;b6dADvisbSJnvY4fszfL86L5oXzHRZZpUXoLW6jg0a2nDSMbWWNG3SM+Y2dpFVlLM2F3Ko8lS24j&#10;dldyNn3L6mLgTwq8MN1NBI0LSW8ewRsyyW8m0JcY8pt68IiJKioo8oxp7uW8R1cG+alRpucLWlO8&#10;rei5Fbb8u2vxFfxTzXFVefEeyn8S5acfZXvbS9p22000Oe8QeCvFnie9sLbVLCxEmmabb6aYJPs8&#10;f2iMgeTLOJZtkm1RjI4/LFcVp/wEnt9RlvtV0GxkZ7ny5bVLWzlWCzX5UlWW3m+6DyB1Fe828UjX&#10;TyXkS+YbR7eN5JG28/6tLfzlBlCsMBjyKqXVovlx28CxqbqeIyrFKIyQoxcxNLv4YDnaPwr3f9es&#10;46PCrys//kTza/F+aSelJavT9+uvl7HdJHTeJbK7s/2e/BPhDwzcXNt4s0L4oXHi9by1uNklk2nj&#10;VhbxRS2Mf2WKG3hisrhoytydsdxNE4U19+azd6jr/wDwSR8QftAa/pmhXP7QB/aW1DwzBc2unW9r&#10;BdagbvR/CukNbIyyixiW2tft3lQNFayT3Bu/LhS7vpLr8sfCbTxeI4Ve5mQS6tPpccTjzVWJ7d0h&#10;WRMrtBnkZJFG3bsDxGNyHr9ff2hfh7ceCP8AgmV+zCBqV3HF4v8AiH4v1vUbGNVtRqssOrXl5pWt&#10;XiKGW6vZNI0LTUsrqUyiDT5BBbPJHLJc3Hl1uL82i8NzzpSjLH05csY+z09nVqct7yul7O21tb20&#10;s/XwPEGO+q4+vNuUqNGnyJytbn5729z+6uh/OD4o/Yo8V+LHufFepW9tca3qipLLqhhaIw3ATBaG&#10;W3aMMltEVtLD9zffZbW2s4QCLONjm+K/2Q/jL431i113x1431HxzqK6ZDoWl33i2/bXY9H0m1864&#10;sNG0qO8NqulaXbz389/Y6bbCOxtLy7vLu1t4Lm6nlf79j1H7NZWOnxtMoIkFttEUvlqGP2aCJBuj&#10;S3SPEYZFh8wA/K6YYz6jq50zVLe4VTcL9nsYvJdkTalyEkESOkeEiiZZERSjYLM+Qypt9Wr4gZw1&#10;anTw8Err4VK66fZVrW89zwP9bMx7S/8AA/8A7keVfCD4G+LvBOifD3wtDHa2N34Q1zVrp7aERpat&#10;DcxSTLtb7eu+eK3jYNEltHHI0rhGWNmU/oV4L/al8eeH/h54r+FWsWz+JY/Fuj6j4M0h21B0h01d&#10;Mk+X7Sk8rXc0Nr5i2lqeohgtLN52LLKfnrW47n7TZalCPLhg2ziOFn3+RMNsE5bPzRzRjeoAG0Ng&#10;5zkcPpEEumP5t1HNmG+vLi2ZwY2AuLksYw/kpveWSIMrbmAhHmBVjVIx8hm2eYnNqE8NiIWu25NT&#10;b8vg5Vb7zphxvmFOChGnbfnftfj0XLp7LTl173v0sEg8SzTXBmRUi0yCG2u1BikL24FxuWQIcsJV&#10;CbQBlcY46Bz+IdX8PWHl2UkTxwI17FApkk+WTHyybeCxaU4x9wKR2re0dJJJb93YsdQZnjcAKzLb&#10;q5GEH3+Q6OOcDOK420hhurdoUkcXDGG1hTeVT/SGCsgY/eEay+YR/Dj0FfAzyXBqXNy3tr8P/D9r&#10;W/LrlS4ixmJd5Oot/tafktrE2mWeu3OgSaxDaOL+6kl1O5d/KWPfuBkkZz1Ev7+3/wCuIDdOa7rw&#10;B4quY7WC9ubTf9nuJLl7lTGI7ZI7lTPGVHO6VxNnHZVqrqd6mmeFLy1S5eYSaFJGsKGNUh8iNElC&#10;t1J8rzIP+uys3evNvC15Ja+FLhmnn3SajLZbz5exzcxo25V6EBvMUe6n1xXvYbCpYdfvGrWsvetp&#10;svh9FoYS4ix0b+89L7+Rx/jTwVf+IvEPizV7eHzBfE6paQwRXUnmRzRNuaGAzSYCkn94BLEOv2sV&#10;4Zpfwl+LmnOJdKsVaOcSOi3MF0+9ZOYWZ0LxqoXOcNKox/rRivtB/tdrHcTx3K5Hh+L9yskYLS+S&#10;0kpVfOfewWQfOVkk4wLscVZ8La9e/wDCHaZKZFlkjvTpUqs0LZ+VoUadGLyMytIOS0jdMSivscNx&#10;JicNh44dT22dn5be7ZbHnvjLN07exl96Plfwp4J+MNndRrc6RYveSLNEkzG7S2UzALlvlJUIQSQv&#10;y8jPauP1r9l74tyXTaufMkW+muUuYP7Mjext0mnBRYJ4lWZvlG0+aMn5cmvsvRNa1O31aQ3Bm8oJ&#10;fqIIhZo0JLIMxAK5XYApG7nBrUuPE2qQx3lssTqZLo3DkhduA6mQXEkhWP5cL/qgB83pWi4mx6t+&#10;9jpbr2/7cF/rlm7VvYya7aHwXdfsqfFaazmtQk6QX8Mts4ht4mYI8ZQHD33ziMkFABc7VUICDXzl&#10;ffsJfGCG5uILXV47nfN8lv8A2FJDfoI1jRGZ31nnITiQRyyZUjAQRqP2Ck8QahbfZ/NuZY5ZZZvk&#10;jc7D7DO6P06duhqg/i3Um8nzp5f3N5ezTTmQTfuP+Pf+ED/l5r3KXiHm9GMVGcbq15e0etkktPZ6&#10;fe9zgqZ5i60lKeDqXv7z5kr3t/dPx2n/AGFPj2I3nhtorqbMifPbSwyCIH7rKLt5ozx9wfL24qg/&#10;7Dv7Qs6tELfSmLRO/kSaO5nVWX7hjF68kgwo+YR5PtX7TTeLdcg8Orr0k7qZbee4jQ+bIwIvGj2B&#10;DvhAx/CfmqndeMtYOnXMy3ErMlnFLHH50y4lNq0hAVnaK157tHt9MdK614m5ytOaH/gb/wDkB/20&#10;1a+Fl/4F/wDan4tw/sEfH+TyJCttbxB5pfKHhu8hjhdeGk8h7tLrGR1c7gOgqwn/AAT/APj7O/mx&#10;3EdxFCRLP9i0O7Nvkfxxt9qFx52OqMpAx1xX7UaP4q8TJoo1NpdRNldRWN09wHjcxssZ+1vFboyz&#10;+XvxyhIHXHarGm+P9X1m8e2hn1K4M2kyiL7T5apJcpJ8rpJn7TjZgBApYetH/ETc5/mh/wCBv/5A&#10;f9sv/oFn9/8A9qfh1qH7Bnxn0siS5nRYi8aJJcaPcWfzbMZM326SFSe+8E/TFUYv2Jfj5GLOaCPT&#10;PJlEi26R2V/OZPKP3VuB50RDdT5MiD07V+3x8S63Zavb2MrlJ7qxcovCbLuEfO/EjTopGdu3OOmK&#10;3Lbx/qNvoulW/nSrI95dRZLq6/7ascSNyRkGWRCAMEUPxNzpq3s4/wDg2X/yA1nTVv8AZZ6f3v8A&#10;7U/Efwx+yj8aPCfiDSNa1zSbGe0sr0TXtoslzayXsaBpJLESZbaGVVRwwUfvFl48plb6f+MHgfWf&#10;ifoHhzQdH8P6PZSeG5LlIb8afNY6o1hLok9r5D6jJbm7lE2pw2U90U1K3adIHlkd5FQj9Ernxjrs&#10;d3p9jaFXS++1DykjhaI7RAyzx/IY2RjmOSQLtVSzyLIsYUmueIdRbW5mia2FtJp+nTwgQQeYPNiY&#10;NLuhjiKSM8REhjIcsNixuYmry5ca4ydeOIqULyje9q7Se3/Tl7W/4Y9OnxZUhFQ+pT0Vrqry+X/P&#10;p2Pw/sP2Yfi/pU1pcSaZpzG2u/MRp7u+liuNkAhjR28ya3LRw4GYWK5HQ99nXP2f/i54r0K38Pto&#10;lj5Wm6quoGLTp7p5XeVfJChViiLLK+1sQwE8fe4NfsrpuuLqS6jNNFYsIryWWFZbeMeZYo/lRzNh&#10;JNzytuHzNv8AlGFzzU/hmfRH1l5ENuJI7aORvJhij/dyT+RbyzsY4J3SI5cB4GX5eG710f8AESa8&#10;b2oOPpR7efsF+hX+sk3/AMupq/T29t+n8DQ/K74Mfs7/ABe8A6V8Qb+78FSXdzqFpF9jEUa2kUjr&#10;KQUuxfXIvLqFY2d4IRBJIOP3Y61Zuvg18Zbp7++0TwwYoRbxTbUsGku/OCGPZxfPOk8ZZmg8tXKr&#10;/wAug6V+u2vz3Og2+vWWnmCB3tNMlLxld7y3Nz+9RZZXzGi2T7/KZIYhj/j0p17qNqFS1jWG+8iK&#10;C3j/AHNsiSp9l2yiSaByJ9qtk74YgpH3K4nx5XxD9s6L329h+nNbp0Xy6Ff21Pfkq9/94/8AuJ+M&#10;urfCn426476OPD0rSXVtDJEgja4uFMIklSSONryWbNvLFFn5SB5Y4r9LP2MvgXqPgf4Y6vZeLxJo&#10;c+oiznnudVkeznS7+zMvnJCGt5NkdwdoIbA8ocivTkvG8P8AisS2MFpZNZ6E6RSJGIt51mWHzCsi&#10;xQvmFreaNMjjz+B2rE8W+J724ae1muZ73zdKs7VD5qFT5jRs06n5ZN2VJBJ4EuM9Kmpx5W93907a&#10;f8uF/wDM/wAvzex6GA4rqYd29jV7fx7abdKPVb/I/9P7ZmtIoLNkIDKiOWHyMd0wWM+VtwfMiYcO&#10;O2enFHlLIsNwXAe42qqGVkSUxFIt0fmHDzsBj58LkenFULQzyTrDv3xeamOE2BDKSEULlvlAKF+x&#10;61bntJoGeHB8uKL91GEeaWRbmQsIU8z5Xe3I3kx4bbX5udBXk021aUb1drh4ZpCsoOIRKd0Tk8EA&#10;4dWHlySbkRGIyMWFg09YJDIkYLtKitIoHkorupkhZISWmCN8shHzEjYY9hy29jnt5BLYopeIYEZJ&#10;QkKHMihGjAwShMg3hEJWVArFcW4Ibq7H2ltkLuGhIlWTyWVG8uNJ0KblmaJHMc4FwqkKJBFHLHtc&#10;Gr9HsvQmS0foRtfQWttDjF4qkBS7KGSBg4CgMFEJCRRRNu2xZw5aHccw2t3p06cK6TkyYEko2Rgn&#10;5GMyBpI3UAASlOXyXkaJXuFjexiktzIElRGuZkaDzcOYWD7Q0iBGMRfCIiCPdIu1X2jNZ1xYRwup&#10;Wczl97M+C0jxOqKolm3BQkJT/U7Aiu0fmrLDiKu9bI4no7GreS2NpFdFDI3TZ3EjgbsEHlRk/n6V&#10;wkt9BcybFUJhcPCxMjBgcfL/AAgYJ4B9PWtC8vGunuk3gkkY3c7mzuwNoAAwRjjt7CqFtYTRypiN&#10;JPlG6QfOquMr8+ORyw/Iemayq1f622/r+kOK1Vl1R9A/s+awnhT4kfD7VrosDbeJYIyqITlL6eCE&#10;CTO1oo0t/PkMpUrmNUCnzMr6v/wUKsZdG/a9168Yxmx8V+A/AfiixZY3mWXy49Y0nd5ceSFT+zpC&#10;0gzACEjLjdlfDPh4Yv8AhMfC6zNEhOo2Eakv+781WZFYMV5UM6lzgeXgfe3cfT//AAUrsI7j4mfB&#10;PxEi/vtT+H19oskoQgXFtpYi1CwRZs4d4Gu7maIlfljuVO35xXiYmXNXlNXSnGNkv7uj7b37HsOn&#10;yQp63vHtbZL/AD+R8D3GtJ88lu3JiC8Y2+W3VW6Yb09CaNK1J5GxL5gMgZIROQzBVxjOM7V9B9Ol&#10;cZdWmwK0LybHOJMH/lofuq/oTnjH5da1NKUeYGO5MEJjcThunz5PyqfanZ9n9xJ11zp1tLaN5cLM&#10;weRFkWXyD51vGojlkJDFFbzPMizuUYKndla9C8O2fhbXNCu9BXSV0bVxbefcanfXW83F8jyBgYZp&#10;vMe02Rrie1BjhlL+ZGEPnnkRY29kiyTrJbiUKXeRiBJ7QpHIGPlqxO1tjJlG21XjvdJtJUa3g82Y&#10;zW/InOcbd7S7oJfNlSKR1jeCW43ktu8osWLTOk3y+9NW/kdr7b6fd8zOUey+45kBRI0UgiZ1leDb&#10;H/eVsOV3dFwOB6VYW2iK7GjiZASOYkYFv4dvHB688VNMI5rmS7eBY/NleZ1yAFZs5z3DD0z+dZ2X&#10;tGJedV37hEHBOXb/AFe70GO9NQa/mfr/AMMZlORY7UBolRCxL4K4D7SBhjtzsbquf/r1pR6jbqqZ&#10;MRI4cMApUoM524Ayw+6f5HircWtaa/lJM9s7IBE2ZMb5F+UckYKMOVA9O1MurC2f95bmMRHCDDkA&#10;PnILLjJkJ4XtgUAQ/brabMZjeU8sj4/eAHsWPHpn/wCsKhAjcoZAyxh/l3fNtwePk9PwqdtPkiZY&#10;2XaQuSr/ALtlI7L6/SoiMqcK4ZByCMMB7c4NAF4WkMToy/6tY4wjA7D0G4BTwMDsP6c9pYWcW0Hz&#10;MZ35O7dJ8rqy8n5B8vuOlc3oMLams0RDFoYpWMZiM4wNkK5I5HPfIx1xXoMEUI2qsebeLCzx4zES&#10;qrE3yr84y3P/ANauhWutrXR20klsuvRdrHJ3FxbQOVcwzDnPmM7MVWQ7VYQMpYkpFMiqSjPnY7Jy&#10;fX/hJr/h/Q/FFlc+LPBHh3x14Y+1CfU9D1S3mltv7Ll51WZWtZ7fY9haRz3ttJdCa2tHjmnltplT&#10;a/NXkNo8cYnigMzGIAlTJxDL5oWVVaNFS4LMVA5jkBJDGNohLb6VHaWN3bahujZ5pYvtm5HRbGd4&#10;0fznR/lmlj2rH8quETepHmtWGIjzQt69L7eWh6GBl7KvGry35Gvd2vfTeztb0P2Ms9Z8F/DX40/s&#10;46B8KvAOm6J8PviQ1z/Y+raJqOprpen3HiHTri6121GjSQXtosaXEOkW9xHBJpBnv9QtbidTLav5&#10;9T/gpPo3wq+GXwN8QfFbXvAcuux6TrM13PZ2urXtlay634kjk02G6ktLe6NtFdahqE1nZ3mqCwaa&#10;DS5L6OT7SrR2k3wnp3xq+NOiWvgfQ9L8ZaUdG0/U9D0vRWi8C6CNS0eSXVFFlqFnfT7jK9ncXRur&#10;iKGCCOdUwEhLZr7W/ap/ZA+OV38DviP4gH7avxy8V634b0Z/HUng3WPCvwj/AOEC11/CFtd6tc6a&#10;PD+k+AdP8REXNuH/ALJ05fE9/Zy6pa6TNrGj+ISstrc/PYLhfD4qtjMRBONR1cPV92NqdNxde/JT&#10;Wvv3V3z6cq3ufQY7OKreFcq0qUaWG9haM5+0rcjm06lSE6V+VVeWEXCXL0erR/Kv/wAFR/hZ+y58&#10;CPDX7Jek/CD4bah8O/jv8YPh3rvxv+NHh241zxJqU/hnwnq1pHZ+FdD8SWniLWp9R0/xJrmv/wBu&#10;XeoyXdj9tsIfC7va3+nPqF5/bP506L4h/to6JpkNvHukWz0+23+ctvHP5cEUEs0ssQWKO4lj8hYv&#10;Nnlk3lpDF5YM3u/7YmseKvGHxBj8b/E/xPqfj7xR4s8JySW3iDVzYQ3dl4OsLqe+sNFsNP0az03R&#10;dGsIJtZ1S8bTtAsbKyvb66vfEF3ENf17Winzv4U8OXI/4QfUo7nzIJNO0u+lj+VZUCSRTJPHGzr5&#10;rRw7C6Ag5XORmv2bKqqwmXYeCl7XlpKDXwKn7Naa+/fmvtoly9b6flOY0IzxVSUZfHOTcvi5m3vv&#10;+rPXb79n34ziVpLXwf8A2uJ3d0fT9TtZ1USHeEZsbVwrLgs7PIuCeNq1BpPwf+Oui3unSQfDbVoQ&#10;moWl0Luf7OGs2sLqK6yFeRCxn8swxRExQzfMQpVJCP13+H99nw1pUojz5+mWUv8AwJ4reVuh5x5o&#10;zx6A+/oJm8yB8NKrMPl8p9v8hk9u9eRjs5c06ahyp86+PmstFtyaff8AcXHAcjUufs9Kdv8A248W&#10;ttcldLZ7qOe2eaxso57NwYZLKZ7WOaWEkHE3lTM1vgZ+ldxZXtsbeUqpCRl4sgFV/dhV8t1ONu3c&#10;VyP61y9zZtPJLIbbzQssk8IzhSmN6OJDyuUAmGT2/CufuJLyRpPLExRXLyt5m4neA25I1/1u7Abp&#10;2r5+TVn0vc1atG3ZW+5HRO9oZ0tsKZZSf3Xm/X17fTOaxNQ1HT0uJNPjRkuIMBAyFFleREYeVt3t&#10;8ibm3SpCjAMELc4wvCf2rSPEF3qIgtJ2Kv5KX6iVB5m6ISsqvvj8sShQMxPmQDaqIi13/iK2g1OS&#10;41c20cV5JbRrJ9mGYPMSJU8yIvvcAnedm87cjBFeXWq+zatHmu5dbWtbyfc4vtf9vfqc39qMjEC3&#10;dV8leTgpu6DjHOPT/GpgVK+WyIZMApt9cAY2+3rWZGJj98sjEjcUBJA6fd47/wCeK3LG3txIHmlB&#10;k3rsPR8Dp8o/DH/6q5VXv9h/L/LlR6iSstFsui7DLnTLppAVYRptiV/m5+UfvUA+/wA9v5cVY0jU&#10;bjwxqUGpyE3AtpY2jVm9DmFPl+f5e47V07urROFC7cfNuX5hs/j/AL53ew5xXOyR+cu9o/MjzMAD&#10;GMcYxIM/OMf57UP9705dLaaWX9ev4ac06enw+qtp8jR8Y/EPw54ytCdW8PTR6pFbz2tlepPOZTvC&#10;useyEyBwkpldY5rdwRJ+72NGrLymh+DvEl3Y21sfDeriTdMkjyWlxA24SNuhumlhiihkTlGt97yN&#10;zGD5o8o2NNtUt9WtboeWginUrsOWUyJIoI4AXnB5ByVA96+idQ8X63d6P/ZMs8MluVRYHMbRyeaI&#10;ljO54lf97tLKysXXbKSpkc4TzsRQr0o0adCo1Ti5+6rafB/wbdiYUFK/2bW6P/NdjxL/AIRMRW8x&#10;WKBjAWTyJLdll3rtyHTcTDt/5abyGjG3dGAwz6Z8J/GmnfD7xVouuancC1tbDxHol6JZSywrLHqt&#10;tclJrjaywqTb/fcfc3/KwDYwPOPO7/llnyuoz6+n+PSsbV4EvdPuNOY7f7ShaB8gEKu5JDMR1ZoW&#10;RHVt28Nht+5Iyuc1J8mrVrfh6HbhP3bn1uku3f1Ppf8A4KPT29z+2d431vTZEnsPE/wy+GGuWV7C&#10;Q8F7FFps+mQXMUoUCVJBF5gf+LbGRlFVn+XUUXdksuBF8oGSPXp9P6cfj3fxt+Afin4D6t8O9K8W&#10;eIU1mbxz8P18TadOv2u9Ww0+zkjgj0EyXsrTGOyiuEP7gW1lb+Y7WtsItu7hoo2SBYWOB+gr18LJ&#10;unJN35YxS+5/5EVYOMuZtvmvbTbW/wCv4HM6pbeSYHWNZE+YfuwmFfbjOMcU4axcbUCafLOsarGR&#10;hVyQm3uOlXNs0EjRs3mRs4GWJ+RC+MjjH4f0q3HKspdY3cbcqFAIDANtzwtQZFOa4ea0jBhe3mfc&#10;I4nO4o+3qPlXk/XimaR/aaSB5Uu7gSOEUiOPKAcYClgefp07dKit713v5Q6+XBabIsyRgvu6BsiM&#10;fTNd94c823vheW0SXbcusNwXWISjhRgOB+mOlG22/T9BrdeqOjttB8TPavIvh3VVtym8Sixk3bAV&#10;bd1PX2/pSTX7sZLe5ils2lSKORpI2jmiEZGXYA9ePy+ldBqfxj8Z+ZHbrYW6XEk8MMUUN1GsTTTf&#10;ILfaGAwc9OR9K5G/8OfEI313e6tod8J7qXzHNoiXCJHJhhEBkgcdx3xWKrV72qqhpordv6/ysd50&#10;1vdRR26SB5AViitZmjUM8c0Y8ti058psbUHnHewYHiqGp2k2UuYUWQ3EYIihJMUUEJVYmikbLZdm&#10;bojbDnOKpaHHd6a9yt+ktrPKse5ZUmSQxS7XgkJPlpuwrYJZt/fiupu7xIliDR+Zsx9p2eRMnlMC&#10;yiJTkbW3L52Ubbg4rW68jnOSs/7Rsb2R5vMuLWRGEeNg8y5ZSqoHf5kVZN3GCnXjODXpPhzWXhxA&#10;8tuIzbRhv3kZxJEcruBO1WVMruXK56k4wOY8aXK6nBp9xp6W6n7SjrCzJFKUK53oqgDJfdwR34wA&#10;K4WO+iksJrCWOUSQyNcWzqyxsjuxXyXZcPtZA45+XnGMU/beX4f8E6VuvVH15oTxM0d3EZZkaO6m&#10;t/KCDO0bGPmP+8+celekXsH23T0tySg2RXJMi7l2GLCqd+7JVuCQK8Z8Gywtp2imHzWjeP8A0fKv&#10;zASo/wBZH+7O/J6kA/WvaUjVZogTlGZIYy6ZfYG/eqNhPCj1H09K1b/dO3Zbeh9HTUeSOi27I96+&#10;B2jx3nwR/aa0C4iBOp/Dm5vRCfmVjBpeqxR9O4ZIwPr+FfiP4FlZdItIim6SLVLqB1Q7VONUuDMc&#10;eioqHj9K/f8A/Zq0pSvxK0ieImHXvh5qMKQr824INYLDB5wqbVHHsBX4D+CLaRdOcPGxOneL/EFn&#10;OrcHbaTyxznjPSR1x17D6dGUP3MVd/be79DycyVoRtouW34I6owvKSEUb5GOVPTn9Pqa3NP8PXpT&#10;z1+wPGMKIzPHFMzGXySFik8uMbMGRgZfMKKxjjkKkC3JFCsj+TyGj3I+JmjOS/zr8hWXf+7Msmwg&#10;NKGIyzbuphktLbTj5SICwjaO68lWlacln3SkEP5UUhbyJAr4jbYQW2h6rT126T6/4fI+fpcqfvNr&#10;VW929/60PGJ1minuCSTMsk67o324YMEyDIIw8e5W2n7kikEcGizMz+ZNPv8AMd+jMflUcLj+AegK&#10;/wAAA7ZPd3WjrK8zRo7TJKwkE4Kt+4ALgyuMgqGUFJdqBMyK7Z21ws0gFyRFFMqP91JEKSJjsygH&#10;a2MZTPyngFhhjwHoRaaVuy/Itm5ki6YxjoP8fX+lZId5GnZjGY/fPHr/AJ6dK11j3jfxmMZ8oqx3&#10;5BAGVVivzbU+6fvj0r0GPwVocPhu31Vr+8a4l1EWkoMCQC3SZJZYi8WZLi2dYBAz+fMQvltmB0ZG&#10;rmxGI9h7P3Ofnny/Fy8u2vwv9CjmbDRxqGjWd79rghminvXktlZSXhg8hUcCMo67/nYbhiprbXt+&#10;rJYpbC3tShVYYpGHnTStBsldYwjE+buc/vD6n1qCzhjjjuo7LzA5SZfMUKryId6IskaB4VDIVY7X&#10;HSsrU9PnhYvH5ygTboX8oxRRuVbEYMZbft4br71V33YHs9nLZxWE9tqAjubfdLcL5pkieLJb5XVX&#10;kkl86ORo8qP4AwXjnBvfDd1bwTarpUrXtgpB2IVYwxTFtnKOWKCMbAwiw/l7uMkL5RNfXhIgluZH&#10;VArBNxwHx8pGexPzEY5JJ+UHA9y8E+NP+EZlj0+8soxot7bwtHcQ4MSyGJZ4DMGQygSef58RRBC1&#10;w7r5XlnfDxYytiqMYVMOudRv7SF94vltZcsr9e1vQLdkcZFOyrz5sTADzoRkTZzb+R9oxiHt3AGP&#10;auh0liLmCYEjfIMc8j244Axxxj6Yqb4hf2KfGbxaBcwzWMulwyXK2rb4ra6kb5ojOpMcTbJYt8CD&#10;y0XG1I45FjWOAD7REgj8tVhLHI2+XuxiOZeXSRAvJR1I3YyMV14Oc61KNWdP2XtNORy5pKzs+Zcs&#10;beXf5G9F8jbt+n6H218WA19+xF4bvdjzf2F8VtDuB5abilu0sxnzzwg8+R3HQ9PQj5Hjtg4eMScK&#10;AW46+d2/Hbz6Adc4NffOg3Hl/sj+IbbBafSfFeg3mP7vm6hYAdenX0/nXwteoF1fVFkkaHN6u0qA&#10;q7JHd0LtztwGPJBzn2rTB4m6rQ9nb2dWUb83xavW3Lp+J0jTYtIiRLLAMRvGSMlt0a7hhhhQSDkl&#10;Ov1FcnqNi9lbzkSRTRTfKGEBdkCpsMmVAwMna4l4wM12ksMzyzDhgcfJGVC7XfyyMnBAJG5Gi+bA&#10;5xVdVDLcWXmyFCksEqSspVfNwVk+YAKTt2xh+OnrXSp+X4/8AlpWei27HAxh4UtljuLePzm3S+XE&#10;GLhF2xB2PUJiTCM3lpvBTmpox5fEEpPKzohfyw5B+RnTgt5YICuzeYmMJxWxeaVNDI18kIksPkik&#10;hTEa7wAsmy3+6mzbGd+7Y2/CViPDfKMLEGR5VjMOzkIzEkoh+55eSPLJ3vjKcV1XTj02/Q5LPm2f&#10;xdvMsRM+6VCp2eR+8c/u5WJYGRyF5BZNvynjnt2sRrkY3G3AiJUeWqFNwAXLJ8gDOBk9aufYILOT&#10;7NC7T3M8JdpsN5UVupw7eUfnVWTbhXz+FX2sktIjM3lGRYiPLZG2lFAKr5OdqsWwQz8e3SuO7T66&#10;PY7FsvRErQXW6ILILpLaFnjzkku6MJER2GVjP/LPH3cc+lGWEcqtHt8xDGZVd5/LR3yXffwscRGH&#10;xjOMUlpdpePcJB5WwBCJAzQrGdsnKQN8wjlxh8/c+lbljbC78rHlxxyrHG5bdyMybgxwFEYx+74w&#10;3U1sq2y5ey3/AOAM5VrSQHMcrF/LWXdtKb495V1TZzk9ZGJPp6V0/hPTtPuLmc6jDDKIbeVPOReI&#10;o2jJR4sgL5p+7IhyT71pT2MEMMSGTattK8X7xQhlUSFnVA3yiJsfIVOccY5ot4XKySp8yyTC4EYX&#10;7qmNlR8qAw3AYjQKQT7YrnxWquv7u3T7hxWqt3R9BfAWbTfDXxs+GtppUjPaJ4lt7S5uhnDDUoJ7&#10;WOPOB080g49TXzt+0bLqHgn9tj4w3mkytHez/EHXNUGB/rbfVdC0S4ePjGfMhy3HUV7t8ErX/i4f&#10;giVwEdPFejOVJ5CW+okNNnH8PAGK8+/bG0c2/wC3Z4mjcKINTGiakCQBmO4+G9iscrcYPmTRBvrX&#10;nXXsN1p/8me0sNeNlFarpFdvU+XfEl5Peard3MjP5k0SXc3XpOysY7dgoMgOO3tXVQ2TTwDzomji&#10;eFVjVjKRbxzbVMkpBDR9fx9q63XPBN6txHcRRQzYWCODBl3LbRKM/MVCp3/yK1R4flhjN5DBuEyi&#10;B1n3EFonUnLE7XHAxxxgjrRdd0crwH923/bv/BPLksZIw8Md0IsgJHgdIwFjDDt5g2j36elRT6Zd&#10;amxsrjYUhXZJOOCwDeaJOv3htA6H8q9FbRI/PMa30E24BwyJwockeUOOHBU7eeOoziqbaesfzQpM&#10;7yc+Yo+UxsCdv/XQBSB6d80znWA1Xu9V9n/7Y5+x0oWcAjTe5QtvlzGmIizCOTyl4G2L5vl/iZq7&#10;zwDZ6La+I7e51R1YExW5mkD+VZxzBkWTdH8w2dOn3XJPvnNYS5KyJtYKWYZRf3KuwI8ofMNknzdf&#10;usBxUlvaCDfcNvWN4ULGJXMjuY2iWEMMqDGPl9mYdKVf+B7H8fl/X4HZR/c1Yt3aVtGuy89j2P45&#10;/wDCE+CdV0nTNGmspJ5VSW6+zvG2nxG7VBaWlvOkr201zLsnP7ueSWRS6yEIYJH+TPEOoCC4MwuL&#10;W6uXi842v2fymPmyDdLctEjJF5n+joS5xJHbrEMAyh7vj7w/c6n5TRWqT+WUx9r/AHXkfZ8QTfvv&#10;P4+0cfhXjjebIZJY42abfuwpZQpxtHzYYRjjjLDviowFH6vRjT551OXXnqS5pvV7v8tEcuYYh4iv&#10;Un7OFOKTSUI2XW/l0Vjq9PuJbmWZ2ZTGUT5/kWAtHkSnZFtbzY/lEIbjbitG4txIRHJK6pPsOAhj&#10;gDGIrJu5KBkfa8hb+Hmq+gaVqsWnQ3s0cDWkMyte+aiu8qzOY2C4w3mMNsMWTguM9K17lY7m4hds&#10;J+7+yNbqH2uOQXRYsp5zjbbS553816bWjt2Z4zTu9Hu+h9e/sMak2m/HHw9bL5bx3cd7YyGE8Am2&#10;utuO3PHufwr4u1m0ew8X/Em3jaVBa/FLxXYMpGCi/wBs62xCjHGPMB9sAivsb9jTTUh+M/g1uEUa&#10;9HbER/eDeRcg8/n0r5x8aaall8X/AI06ZuLy2nxy8YwuHHyKDqV2yD6Yk4+vB6VjTX7+Wn/LmPTr&#10;734nfTT+pU1bX/7dnAXNtjzjIIjLsaLa6fKY9wVDGHyV3Y4yfTqOjLe18oSF1hV5yoAZhGxbARRH&#10;uyEI6enQ9K9AbRo5GnZ4pBNO0Ee2VJIV6CSEkDhST781n61ocsFst1CFSSIhXVfLLMQcuCTkqB24&#10;9uKqUUktu3lpbp/kY/VL21v5bP5abnEf2JdXENqLa3glaO4kuMMmUMhGLh5Z7iVgd3SQFP8AWd/R&#10;U8Oarp+G8hFaQlkSRUkWB5CPJlRYJVhyv/LXco/d4r2zwR4YudWhje2tn8971bqKESEO8XANvNN5&#10;RJRukoCf6zH1q14/8DXGiX1n/athqMNnfS4vjBOZXhRwCqRoI1l3Jn94FA/d4rw8wr4eX+zWTevm&#10;9v6/A7VkuK9gq9v9n06a9tvw/Q8+1u+1vxz4RstNubOJ7rTZ4zLebj5UEEW3erNgorXAVMB9zYU4&#10;IxR4StTaaYNPkmSGSa5kPlr+/MdvcHKZjA3Kq+W5y+5RuHAzivTYfF3w58N2T+FdDtLvUL/VnmSS&#10;e4W5d/OUHysNGu1Eg8xiQoZDt5I4xr6J4J0qwsbm48S7vtqKktnd2UkoMkeQTGIoxkHBRTty/wAx&#10;yoPS8rUaEOWNHlTa2dvna3pvpbS5ccDGC0Wi6Wd1b9RuhRCQwxo9xbo7LF+7UIBEH5Vj2KMUUnoy&#10;oMV2GnxOr7pZklZ7nMmzKllCsiEj0dFkaVe7Fc1y1layxZP7xFW4kVhtKsIS7GIH0CDcgb+Jo67j&#10;w3avfXkUhYmP7QHGCFVwkfzF8rnc7LG8ajIKk8V9aqq9glotvl+nyNaK1ta9m/yPaNISODRgrrlp&#10;94jVe64h5/4AB+lel/s+WC2fxRgg+/Fc6Vr9pJngPFLp0svl/QcHHtx3ry+1R0ghiT5Vill2Fv4E&#10;KHCdPbAHWvb/AIM2fkfETwzcfekubjVrN1H8KyaHcOD09uMcccVzv4X6foeo0vYPRbn4w+H4/M1/&#10;xzHumf7F4gttPdoz5aKYZrzy0PP8D7vw9q3YL+O1vd8ryN5F3JuEY42qUCEt0+WPK/jiqulWyr4w&#10;+MkUrtbx2fxMkTMvybys19uTHH3Y9pH17dKWawmkn8q2Ju2kaXdZwD946kgMwPtJsUfWuqs0qFCz&#10;6LZ+aPj583NL4viffubdx4gtAtlIbuW4sGSGBgrlks0yW/fwcCR5HUpu7IM4q+19ALdpLa6lDhI5&#10;YogFZZkQ+SpUv8gZPO2eWei89K89vdEvdO8+11KG4guwiyukobyYpHQP++jiXKmJJhGE/vjsao2N&#10;1d2Ja0t54YbaQo+24icJvDCJnPmjdDDLtCZBHz89cVze38vw/wCCZ27I7ua4nieSWSSK4ifaxDy/&#10;Z2kHykv5n76P748ny87RjKRmUkOycyJbzo9xgQW0kvmR/u8eaOOcc/XFcwLmaZfLuZZHiyzJM8UZ&#10;SdmGFMeELxecfkhFs6RGGMbeWZhp2e6/wjPBvuBFA3mEABJDugZUO3PGyYeWxgbzG+Q84Xtn2QWf&#10;Y7HwX4V1zWm1HUbDTU1CPRbe1neBJUmmgE+HRZYHlWZmCjjaGxz1xz3ni+SbWrOGB9OmtrveD5Jj&#10;RJHWKDy0JSTydihgcZLYx14rn/hf42vvBUuuaLp2h3muatfXEH2eW33EQxwR4VfskUMkrkDoN5Oe&#10;Aa7HxP421iV7PUPEfhe/hvrVXjiaezkt5HhlXKbxPHvAUntGcD2rxIVK8sZqnalJv/hrr/O1j16M&#10;f9jemvp5xPCtTiOm6np9rJPKHFglxPI3DFZlMkcar/d2kIuzzRsB5xXaeGbCNoYbi3uYHinhureS&#10;KDcUZ5bcwygu3yoAzBk3eVhgai1Sd9W1g3w03bItjBat5QW5kaOQvJbR5CgAgZRCwk/dr7VT03L2&#10;uv6da3jQiLS55oVgK7LeS6tmESoFGY3BVmTZ5WJB14r1b6387mB9hfttFpviR8BNQyMS/sqaAg4G&#10;WjjubqZHyCc/PK5HXBzjGa+JNa1G7hsDLZp8yR+Vgkuf3jR5kAwFMarGCY5Fcs7s2QrlK+0v2s7W&#10;5S8/Zia8JkvR+y8sdyzjL7Yv7PaCNuesazMR6bzxXxdFavJaWEjyONtwzBo3BDQyRqsRkYbliyQL&#10;ZEn8oyEzYC0lF3bXW3Tsc1fePpoY90iRRLf3q3VisQjiWRCEeRpMFvLVgVYLxv4246Guu086LrIt&#10;dKtLxBJcy28XntEWhDdZiuShLFT80PEZPQ9Kq61BbXd35dxL9nZGQS/PIkPk+RmSIKymJkVgNojw&#10;5/SoLDSQhQRuyQ3YJYtHG4iEcZ2yoZCshZgARDFhzTs+z+42hHT4evb0Ov1Pw3Fot0Ihq1tq0sqF&#10;5IoY/JEQhEjRkiMyA7eTtGOY0/HHvoXjYuTviXAD7WEUu/KyYjPlldgZQSR/E57U7T4lsGczWk8j&#10;SwhGMccvlwsQ6LKJJChYnYvy5x+7fPWumaBdQglSRPJjmTyxPcq8Af77GPcBIEyM/MuPvp6UvbdO&#10;Xytb/gnXZ7Ja9rfcSeGJbu4tHtIUMeHPlmErEzkfNhA33iHHzMuQRwOa99/4VZey6Hput3xS5ijt&#10;i7AOLlPPkPmttBI+z4QYdR1xivBtO0TXdJFjc25glm02QTKssTTwl4yTJFLt/wBREu8YJ4OK9w8N&#10;/E7xTZaJrWj6pZ6fcrqabC20rFZdYGe0A48xQ4wvfHevFzT63zR9ha3u7W7+Xl2Pfyn2FmsXQrb6&#10;fdo/w/rcdY6BpaiMrakSje0AHBjmYfwdlG3Pynr2Fe//AAn0uOPwb8eNJlij26h8IPGojST5VKLY&#10;nYpGcqd3QkdOleI6JLc6jL5EkDg+dJcLKnAjQj9x5hzwdowB0x7cV9UfCzTbm/074tgRqYJfhR4v&#10;guHbCt8tlhF/2ATxnv8Ahx6GF/gR5t9b39TfGQtQlaNu2mysz8L/AAIj3fhXT35YJfatEzqTHlU1&#10;Gfa5A4+YnH416gdKBsIITGRKsSBrh/8AlhA0iAxgrk4Ydvz6VxXwe099Q8JeFCvSdtblnhYhBcNF&#10;qQAAgP9/sfLC9Rtr3ptKniVYkjCzxxyGe3UEYgLkI7EjHyHGRjj6cV1eXQ+RcVd6Ld9DnLZPsFkt&#10;tDdJN9mthEXUA4lb9/GkUoMhO/d+8ViMZ7VrW821o7v5Eu7S28qWIHbwo3xx+UqyCUb24+UVp/2L&#10;MIZ1MGxrtwAyMQELkJLJIGkAXdEMJhOO3Sse409rG+SOMRxxXDx2sMqKJ2Eo+a3bmMFjxg4Y8c+1&#10;A7Ps/uH219ObaEpFJKitLdNwEwrzGMo23A+Q+Y2COj/hXJKGW7uoZYY47KMTSwyDJaXGZFDeWAfl&#10;DBcZJ+TnPbqH1LToDdwvb3kmxJo2kjRGhLSbcNu6heIzwP8AlocYrF/sLVLi3VopFjWRnYbWeR0x&#10;KN0ATAGTkr17LjHACez9H+RL2foUDHZXzupaRZnhAuAjKAY2XaoxyBlRhtp/LgVgNqF7p9tAsWoz&#10;vbxNLbrAkouPLMeVXdksVCJhVAA9BmtyPQdVtLuKxeVJPtcUf2edoHjDbyHf5YuOTwvzce2BnntS&#10;0xtImvhBY/bYI7lA8sY8sqy4lkKvHuI2P8rZGe1cMt38zis1LZ6Pt5n2p+xVeXJ+I3xBkmhuJp9Q&#10;+FfinT0VyRGwitYLpEQPvLGSSWRDyQN0fGMivi7SRFF4O8P3EETROim5u7jP91iI0lGP4pYVTyw3&#10;Cpv6TDb3PgT4ieNPhtqk174ZuI7TU9T0u7sfMljErR/bHjMg2o4RM7U8ko7JcII550bzMU3S/D9v&#10;BaWUWpKBa6dE1vb6TFapczzNnJkkjAjL7w4M8sjNubLHhgi4YG1CrWT19p8rfLW+3kdMpcyirW5U&#10;l9yt2KEOqQwWNpffupBdySrJcW8eGt3GCky9cMv3SSiA9O9WJrjzLdJopMsZbuZZVyksn7kb03fc&#10;AX7zIXGc9Kz/ALCtpqBlSxje1iE9zb2gfzLcsWxHa55t1AHzKQgyRjPFdbNY3F3LCYbRYAm6TcSJ&#10;C0skA3hB/q1P8CqCoPpXrf1obKOq93quhj6ZcapvNnc3zkWnkPcRnaVMcqlo4c/wFfkyFBOD+Xo3&#10;h+8hhntHiVV/eo8aOS2x4mMkjYxht3kLjfiuPtvDjeYkspDySSSS7YgyGRxtiCYz8oTyGwGB/Wuj&#10;stNvbe6WSAPsEsRaN8Lx8quNzD5s/OPlx/SvMrUVW5vd8n5ra33fmerh3blfb9EfRmufHLXNR8O3&#10;GhJp9qYpJVInt02kRiOZkQdBkK/bpXz3pglMsxbzlFvFv+ZRh3wFRV+jPyPw+nRHTrj7PIikO6SZ&#10;2IwX96YWVY+3AUfhjHNZ11o2sRW/mw2r5hZnCiTl42ETqG9cEHA5xjis8Fl2CwvN7KiqLk/S7XVe&#10;mh2Y7G4jG8ntqzkoaLTyt2OysbVJoiBtnwqx/uzncnk5dlHPy47V1/7XCt/wvz4bE7VjT9mTRZIJ&#10;+zs/iecmMcY3InWvLfh/Y6pPr/lPDc2VsLeYzW0rFiS8awwGP/YDZz+Ne0ftaiNvjF8IJI2iaC6/&#10;Zp01Vc9HaLxDLbzpH/tpJnpjmvQjfS2qSt8l6dNDia/cNW2f/DHylfQSvfsXR/JktId7qmCS+9tj&#10;N/q8KXYF+nb0rR0RdMGkGzl+aSwnkAMuUSNZZWm8o9I8rI5zL269ga1n026lDu7FPK3wMu7NupKv&#10;tdT9w7ZSq+T2/Wqc0LCOeLyIwW8yaSIxjbKJEeMOCMRna5U+UT1xRUqvRK/T/LZfp6s8uSs3pbVn&#10;KStbrbxR/Zoy8kciRzvMPJhTO3Bj9Og6jpXPw2qpA1jtE7iSQJiXbGvVswnGOp6f/Xq9qFlPOYY4&#10;4o/O8vho5gduTnbLH0Gcccdqlhhu76WCGNEtXgbZtOPmbGN2ePTvnnpmqjWb7/iv80ToLpNtHHhp&#10;gQ8EV26wtKH/AH0RC4JTj5kIZQf4hiuqhuHf7NZMHZWgJffGHlChd6wxbecKDvweNwx2q0/h2G0m&#10;CWt7a3NvsR2lWBsoqkEMzLlf3j/McnlOoxg1ZMBUTEkRTGKQJPGn72PIH7yJVOccbwMfcPWqdSG2&#10;v3r/ACKs+z+43NMCo+nTQwP5sk2lRRlwR5aSapZos3b94s2Mj0yOma98/a2Rn/aC1txhln8CeABc&#10;FvvLFFo0v74D+8WIGP8A9VfOtpcagdNt3jYNepPAlvDjDG8e4gFpuH937Z5bY7HtX0b+1SJ5vjjN&#10;cNCfOufAPgdZAv3RcwWdyZF4/h8vYO49q5OZ3vd73Nz57n0y1mjkifdkRNsKvIhPzbshckbmHBHp&#10;XIw6ayLKCjgRx7drAJzvyBuC8joST6/SvTU02/Kl1hVYip8potnXZkseSdp4AH0wBmqUwkt8fupl&#10;kWPDr3wVJ28pgk9vbvg4ruhK1mu1mS4qX/APJdTtI1tfKSNH82RPP+fgl+ilePmTHHp+dVrGC6ij&#10;+zKzonmC5QSN821sF2J6BAFwOTj867K402aeW8aaBoFIHllI+N4/eQvIAOC2fw/Crg0/yls4UQSS&#10;TW7+arJyoAEbI56gHPH4Cg5VhXda1t1/XwmfYwLBcNd/O7JAjYi/dpvfBxt78e/4Z6+1+HY18u+m&#10;bLEFIzF0zEsPmoM9xk4Hb8q82t4EtZ4rfZtV0YtHjzeieWmW+o9P5V634Sj8+V4blCqSMFYRY3ny&#10;otp491+mKyUrVdHpy/I9mnS5ErKW3b/gI7L4qW2f2f8A4ZluFg+ImobtnPTStUSMYHvgDHevjovD&#10;dz3NoYgDZXQBWZPvHnI+p/wr7t+L+iND8A/BAEu1IPiS1uxX/lmn2PVAjfU4Ge1fEGo6Jf6eJb37&#10;a1w13qdy8oCDKZmKQp+X6Cs8O/bJ66rESvr5v8DmqRfPLR79jOu7Qu6qYAQGywViJFBbLDtyI4wN&#10;y9P0rPnVotZtUe0d7ZjIyHf588TFcIo5/e4kdTtb6V0dtFfSzyS+fA9sEXiUbLpZD/rVA/5ZYDKA&#10;hPtWlb2V4rGZZIXL7mkMkXlGOU8bemMAovzLxXUcln2f3HN6hBMEiWdIF/ePIsyhY/k2AJHhB/F1&#10;/Tnmq8FtHmBBFny5Gkcw53geXhjnIBz0H5V3V1aQz2YilTdLHlxEm4MzRnZHyw44547fSsW30e52&#10;K9pbgReXsd2KyOWRzuUjOfY8dABzWXP5fj/wAs+z+4YsYjjd2jL27KoVW+8u48e+f3ePf9K+lPCl&#10;o1v+yV8dYwhRW8SeFriLb2xqemenceZxXznb/wCktLb53yxGNZIwAMEH07YMhyO1fS3h6TZ+y78W&#10;9Nd9kup+IdAijz22appnH5RVzZj/AB8utslZ/jud8E/YbPbt6HzPYsYvs8rSzhIYoyfJbModBxgm&#10;tNWtzLJIm5gUWUzTH96JM5I3D0A/D9KbFp4htyJLpEd5Agdhu3FSMr5a4689uP0rU0+xXzEiLElv&#10;MUPGg+Y4BX92cgD/AOtXac5j2t3/AKXM+7ZE2D5Cof3oI27oz0Xrxz07cCozGjKyqCQrFWZSFwmd&#10;wR8nY3X8uOtdHcaak67Yv9EDLbgtHIJN8YGCqRfeU/j9QOtVYdHlgDRKbgqGJVpYNyoqnnMY5bI4&#10;5GM9vRPZ+jBK7S+RnDSnmeC3CuA3lz/u8bfKZ/L5xxgdx6flWxrugXMOhzPs+WORGQpjdtSQIvTH&#10;UfoMCup0jR594aPfIREttwvYyhxxyf8A63OeK9Kn8Mf2hpV9buro0EMc7Yz/AKuN975/z6cYFeZU&#10;bU3q1rprb7js9g7XUel9l2Mj9p6RdL8Y+FJ51Pkp8KtJLooy6kyTgZx0P8sYFfOUz3WoG3e0dNsq&#10;opLEMVtMS4OByOf5V9WftOpDP4+0m1u1CW//AAqfSEaRBuVTuu0H05A78fkK+OdPsU01oIor1lkM&#10;BR5nYsFiDznpn+7gdK2wrXsZarZ/+lxOCpFqys9L9PQ1cwh3j8iYqi/dXAPHR1GB83tUF1vKI8Uc&#10;sRVZHaRlYOABwQQRz19+3auut7CVgogf7VA0I2sQTLweZCcfd69cYqC50sqrGYO4dZGi2BXOQO4z&#10;wB78cegrpnNWadulvO1tDPlfZ/cc3pKzrDbzxSeXOyrI7KFcSgPjEycCXZ0LdRXUsqeaLgyOsccR&#10;/cqrPa+YGzn+8vm9dmMDPFUbTS5raIwzNIvl8Ryi0Kxou8nFwuMo8g4Dfd71vXkOnxafpzAz+fcR&#10;yvvEwBf59nPG2RI+yAZHeuL2tnZt7237f1sXDDVtLJ2VntH/ADPe/hakn/CrfjDFGFzN4cj8qMcK&#10;XNvMoz6KQvH86+fbZ42bSovLY/uYdyoNxIyzTxN6J8uAfT9Pon4Y8/B/4sXUG7Enh6KNX5yQIJWT&#10;aeOfm9q8Tsh/ZsFs9vGn2sWluzSSDIKjckkK5/jO6ur23l+H/BPSirRiuyS+5FXztsrwiKVbeSeR&#10;cPGsQBx8jDGeUHMmarTjLQRlpFMjBGkG2RAeiTKOMLJ0f0xWxJAsokeTzA8O+YpFlkYt96ME9HkP&#10;P0FZ0dr50Ul5hw0OAsewlGjbgkAcBF6H/aFVz3XS2wpK606FZLSO583zIi4V/M2hpAqSkZkj29Bu&#10;TK/h7V7Z4DWLyDa+XHDCQvlYZyqNjPMeeAq5Xpn8K4FbmX7JDYR2ltDHcxrNOXRhOjA7lYy4+6x+&#10;Ujp6V0ng2aWTVYrCBnluJiwZLaNzHFa5+acv22ONv0HasFJ8y33Wl/M6sL09f1R654dtzZ/Df9oG&#10;0O4vc6RpF1GqnaGSITwrge/8/Xt8ri0kWAEI2y3jtLdSRu58sOfp8zfz4r7Fn0th4X+ItqkEnm6j&#10;4a0sEbiMpBNMr9Ofw5yD0OMV8+/8IxKtvI32bUPJ/dP+6G4blKrgD8MegNOEruvrf4dF8+22xVa+&#10;uj6dPmeWhcrEwEG7OwqxDuP9jbjK9uRUsli0kLw5EStxuUBz2+QPuwv/AI7z61002iywySFLZ5VR&#10;s72QgDp8x4+bB4/CsK40q/8ANeRLeZl2htggIj/3tuRn6/litYVnpda9Htf8P62PPnHXVaHHWVk0&#10;uobrUGb7MR5k8sxbZs4kLufmWU5yCnTrXQQgPfbFZ+Vl/diUSCRYhnfK3Vw3RVbHpSLaajp5juF0&#10;+5wC7M4IUKcbfmA+UAg5+fpxU+i6dd3MlzPZ27RuNoRZEYPIQdzuJc7XVicYTihTk+6+VvyHGnou&#10;i/H+v6se4/F2ZY/APwLkY/MRrwVmwGXy4bP0/D9OK+c5pnWWUzStNvnlk+aTAUPj9Mdv0r6S+MOk&#10;Xv8AwhPwZgjtnkubSHW2e3HzYMsVmDgf5/SvEB4T1V7oj+zNRDStgJ9n3IPlB47f/Wos10LrQStZ&#10;tbfr5GdZyfZwPkVzFMQQcqUCggE/3yuOF5Vf4a2oro5iOIAj7mdVDszAn5l3HgB/4mJyvbpVvUdG&#10;NoLczWTq0RxMMPNGgbH2fLrjcEONw+8O+RWa9tLKpAhk+b53SHcdzR9R8v3d4+4wO1eh5qbruvvR&#10;pZ9n9x1OiXdwuvafDAkRsmikE0qqWXzPL3c/N93I549OK+i/h4xsfFUl+SPLfQL8mRYQ0ZbyWTbA&#10;u77+Dk/p614f4b8OvcLBdWlvcIUPn7TsDmOYd4weUAznj2HSvobQdJks9NubryQjqtxDCTBhis0O&#10;MRfMec57D8eaenQ7qK0l6P8AJWPiu5gvLbSYbVIin76Z/MVVbawnOfl6cg/0+mXdW80b28s8jKIs&#10;Et/x7tGHPO8qOR/T8K6Pfc27zabf6fdSTRSzxSzeW3lqGkyNpHRieBW5D4Z1aeESyaZPJbzJm2AY&#10;MyGJuPtCsPun/PQV0bHNUpu7fK99VY5hPlBhhXzZNiq7ROuxkY+YBn8B/wDXrXVZreLzLiD5ThvK&#10;+V8hPnwP69Pritq58M6tEAY9MZxLtBWK32bGjyhHGD+VW38LXs8SJ9muEClHdQDuBOIyuP6fl2rH&#10;2sVpb+vuMuV9n9x0vwhhZ/iT4UcRJGv9r24Rev7uRMh+n69hWD8Ty178V/iNOj7VHiaaLeejrbWk&#10;afL6cr+HI+vV/CO3ltviVoNu8Rt5La5MqrLy3k28IyRwSDz19K5zxLpl7d+NPGU8MHmq/ia+uopJ&#10;DkSCUyKQfXG3GOKlPt07Gtv3NvM8/wDs7orBljkiOCjurFRjruHqn/LMdD06VWZFVGkaRxHbuG+Q&#10;MqAnkBsYGG713I0XWFXfJYs23aR5cCmH23c4yn8XHPH4Z2saTq/2I28OlzfvpQ8kpgQLtOOGwfuv&#10;/AOlP601pqrf3exja3SxU8P6vE95MXKyRRbCMQgb9gKoOncc/wD6q9x+Ht5/xUnh3UY3BWKW4ScR&#10;hFeJvs7+UOfr0454xXg2m2V/BdzXQtWSA8ktBhFWJWAPYdR/k4rufD+m+I7uTS7iNf7PgN358k8K&#10;lfMVIm6Y7EYHWlGsujXo7L+v60OijPZL8Pz/AMzkbgRrqOpb0A3a3qRUHALg3shPT+7/AAdsdKui&#10;NbmMqq7i68nsxUncMZ429Vx1P0robbQb8XFrC9ifOe8lVmP7w+YJ22A+/lg7/U103/CO3SWspj07&#10;c3mPsH+r2orHyX6fwyZ3+oroWL7P/wAlO/8ArsecLDLkMwdpMldqqoXcOJNnPyADt2p2yHyzgFJU&#10;Ug7FXLJzhVwflP14FdcnhjXWb91Z3DMJisrsyAb8fvN4x8h9h+HpUzeCtckg8lLKZfMdvNkhKEmP&#10;Pyhzj5R2zSeL0fp/L5Gf7zpSXyt8jrNFnk/4Z88aDON/ibR0UH51wL6xz/8AXrxW5tgYrpgckGUj&#10;oiZPmf56V9Kab4fuG+COu6ekWC2vWm8fcXdDf2a8+4K815vY+C7sCRZ48hvMc/8ALRMZl6/h1/Ku&#10;VVpN9V7/ADaq3zS/r0JnFv2N1y2v+m55BHblYRs8uZ1g8xiVXy4/MGAN3cqOPbj8UkjzDbwSB9qO&#10;GMjBceU4A2IT0CkZ7+nYV6jc+A7mL/Uw+SskZZRJcRbuOSjR9CQePbntiuXbQNcuIngTRtu+XyfO&#10;kuow8sg4It4h0AUZGOn4gjT29vt2/r0MeR+X9fIg+H8YTxj4bvo7hfNn1KS3igPWG1aKUN0J+8eQ&#10;PT17R5la78VzmTmLxXqMbYXIkWKaQkgDnDDocen4+v8AgXwGttqOn6hf2KWjaZK8kkjy/NI8UMoA&#10;H++OT/8AqrkdG8K3Uya7qIjjFtfeJdRnQyy/uxAZpdr47biCM9aKFa7r+/e1vl9y7IPZy+Xz/wAj&#10;zm+s0kuUaDItiVckSop6Lj5evX/Cq0thmRmjQPGd5Zg6q33h+f8A9frXtJ8F7YgVhglQhFEiPGYw&#10;Ai+mMfoR/LAn8G3ss8jRGDyzvjVY5Y253D+HsemR6Vt7albWU/PR/wCQfVX3X3//AGp5rb2t3NOq&#10;RoHQ8BVG5Afw5iJ/vt8vXA6V658UGks9E+GEEzZjh0nVCi56PcW9vI5HswYZx6fhVqx8HagYmt0W&#10;1gTOy4up7qIKpGDh9oLRYyXOQcuzHA7bXxO0E67H4X+z3lh5GkadPaygX0DRossSRwssu9Vd5MMm&#10;MKFEfzyBmjR8XiPfjJR92PMlr3tfWz7bHRTpKmvd3a/HoeLB8eUrGIDzDuQcuXbvkf6zt0rYsb42&#10;ivH5STKJPO3uAWMaY+QgD90B/Ptxx3I8BoI4YpZtNSRl25hmzJJJFjey/wDPLjj6d+aT/hXo3SbZ&#10;N4kAAFvLlpEJGVUfx+/6AcVnKo30t2/qwnRr9rLp8Oxyl1qjyW37kl3J3ERtgn922Qn+6P8AWAff&#10;6Din/ECe6n0j4Y2pWSKO2bVrnLEnDMYdu7OcBv4OPk+nFdNN4ZGi273V0LcQ2vnMxkuAvkLCCBvH&#10;+yP9Vj7+OvGK9Q8XaBp/iGy8HwaFc6e0ttost5Iqyg+b9p8ndt9N2f3mPudsYqKcvg8vz/4c6OSS&#10;Wq/I+SNQJE0w/cyuwV2GY5EABA2tlAQwHYVd04xeVsjj/epIFdFQEmHAO7qAEB4GOO1emX/g6+nv&#10;7mKxt1lFrIbKYARsftCj94GYADd3AOMUlr8NtYkvYoJraWBpYBDCC0OWRDl3fGOAOB+XtXaq3RLb&#10;T+tTl8vwOB1RBHboww0ciuIyo442blwc42lkyDyB29O9+JDSf2P8MLUBWjfSNVkiRxwskf2HB4Yc&#10;c8j2rsLrwJDp0ZW9fToX8krFFdXKGWVwFHyxEGbcv8IBk3MQgVdwNS+PPDN9q1p4QudNt457HQdG&#10;ms7m6SaJbSC4uJIGmInLKrCOO2O+SPKhtqAkt8qqyTS6a/p8gPCoXZOZGDoSgDbfKZcYUCUKvXpg&#10;Y7n2rpYp7mFJEiEiJHtIJXJUD5spkAqvfI5xxXaaZ4QieGK7l1GxRNimLKTFXQ4Jdsg7xx/rP4fX&#10;itOTw7bpD50d1DcrLIPJe2864DscKY4gF/eEYA8vnGKwuu6+9AHgOWTU542kaJlWaNdx/d7lUsX7&#10;NyFHtjNY3iddvxN8cusp2yQ6SMDpxpwHHHbAx04H4D1Lw3Z6fomzVjBeiLTSvn+VpVwufr5Az74+&#10;mK5e00uLV9S8ReJZh5MWt6n9m0+G4jSO5FnFH5ME2yWVMZSC4zCNpURHkk4CurrVbP8AQ6Yv3Hf+&#10;75f1seMS6ermK4YzMXlzKDtY4i/2egz7fhnin6fBseXG7yZZMhWTdgnpk/eHToor2rUPBmlONkGs&#10;2KPD/rIzcQY+bG7C+czKe3fHtXN3Om+GrNCZtbsIjGd4P2m3/gGCM7HC9O/FDnFbyird2iG4Rtet&#10;FeqSvt5+hP8AD3zNPv8AU3kKHOlah8xZz5hii2qAh5Azyufb2x5fpUEslokTkSSCLZGxLkfPKWmJ&#10;Q/KDgYAI5xk8Zx6tZ6dp1pcz7ddEbyWEKxxpPs8yO9SUonmPzK20ZIABOMd6xIbrwroNuPtOoYgL&#10;oBMLOVMvFJKGIaTIkXcMMU4OKw9rFf8ALxL/ALeX+Yva4ZWvKPrdL9TFk02dVcyeYhdf9WFlfGdu&#10;13zwWXjn/Cuw0bRnSY20STMJAJZZPLyUB275Dt/hbsP8K17q50hvI2XVxEZldYcRNCbj5AzRIkwO&#10;4DIHt2NS2viLw14egutQ1aa+CkRwjFpOViZ2CIgePh2brj6Y9K5vbQX/AC8j/wCBr/M29vhv+f8A&#10;TXzWn4nLeLbmZNfthLsZEsoQMRqGaNBnmJ1ZD/q+3PvVPXbrSNWsbIx2MyTokyTspC7R0/1CqoP+&#10;s/h4/Q1v3njT4dXjyXE5nEkUW3bDukEUC/6shEDPGSZMdfbpWfYa94D1HUbLTl1qWC81B8W9tOjM&#10;smfuL5xC+XxH0PTpzinRxUdffjba3MrafP0/rQPruF/6CqX4GLEBFCdvlpGIt6p5bSP5aAlUYsuA&#10;cvjrx9K6Wd5V8CahsKbZrq3iOI/+Wf2mHKllLYK8np29ejX1f4f3dnqDxazPIul+ajFLWaK33RyR&#10;fKHjtkSThxxkDiqcHinQtPhTw7JFrFwtw39qrMkVvbxeR5jBVUCdZGHQ9O2a2+tU/wCaH3x/+SH9&#10;ewP/AEGU/vgYVjazLCskJidhkMobLAZPUNj1+vrXZeDdPeJ/IkIaRrhbhWHGz5JAFYc9M5Hzc9MD&#10;ApPDepeHdWtby8tkvvsq3P2a3lcRwx4tz5ci/aWe43KzXCNGShik8pT5kTgxV2/g+78FwCbU9R17&#10;TrO2Nx5SC5vYG4t2PmPHJbeZ5q7XUPsUrFKrw5Dxuq1HEwel4/Jr/NjWNwjcVCtCpr0cdLeh0HiG&#10;xx4K8WGHbsk0i5WKTC7fJkWTCH5QuPnH3k/CvnnVbG2h09LhPMe4t7S1zDtEkSujYBgwoG75udqm&#10;vdNY+KvgPW9F1LQdBL36SgQXeoK3lqLbcymSGSVRLcqApOETPoK4C11H4b6toqeJrPxPMthA8mnS&#10;yRpII0uoHHyG4nXy7dwVIOV+lR7WHf8AFf5iq4vCJJOy9dPu/Q4LT4bsQ+XLLywjTd8z+WoYvHuf&#10;GxQMben+B67wTGW1i0WQKY8oE2MxU7mO4sOEBA+bgflWlNqXh6PTI7vT5Fltb65WzaVZE3o7ksme&#10;N+AeOF7nFa3hu5sx4htbayCTXptLmeKMkRriK3O/LY3ZUc5C+nFZfWqa/wCX6X3f5nOsZhHtXfT0&#10;XrZnIfZov7XvBLbSTpJqN38mCkvlykbgjZLEryWYuQVqxd6DF/aJazWWKHMMflY3B4mUfNE+CI9v&#10;Rg3WtWG4sLRrq4vba9t2hbdJJK8c9vbw7fvxSwE2exmAAYOS38mReItHj06XU5L6yVVu44XWWaUv&#10;NJMcWyr5GUjdgRhVznqR0o9rTj/zEpf9vRR1/XMGkv38Vp1/4c7bw/pzadqtrqMnnMixOmwQFhHH&#10;FGAF+075BLguzDD/AHNjeWgcVwbsNQe6e3zhr28YTkfZ+C+QPbjjpXSav8WfDXhs+HtMuzpVxea/&#10;C072cmoI9nb6akQ8y7lYwpDMksalIvNEW8ieLd5QnI5my8UeDbS9iSC+sJXb5LWNdQt4UgRUyinz&#10;NxdVn8qWSXywCsRiO5J3rdYuh/z8p/8AgaE8bg7fx4Py/plO50x5kmlmhlS2zEqr5m9opIf3bHjk&#10;jjrXoXwz02ybXbmS2STZHbSNKpWTdL5QII+v6Vz7+KNH1G/tLWaGe3TU7lrOCWG7t5Ipbprc3TFT&#10;EACMdCvBHI44rtPh3rmhS6tqFjoiLNfWM9xbX0tzLJtQeQzt9zg8/wCRTWKovacHbtJaDo43B2a9&#10;12T+77/w9Dx2ytPtE0aTxZTzgQ5hdldvMxKzxD/RiRHwJCQWPYmvRLLQbmHU7a5WJ1tcfcWLp5Ld&#10;GTiXY0PSPhT2NctoHjTRHGvG0jtY7fw3dSxy6pd3Il0688onKtCo2mNxj7NLFgFyM1dh+OfhxvBg&#10;8Y3UU8cr3kmk/wBkrHva7a1nImdlT9+ZHtgPs0cWMpgVv9bof8/Kf/gaOV4zCXf72O7/AOXf/wBs&#10;er310YMKsJ/efM8q8APwscY7YC7VyMfMxbHBrmtQguby3mlcTQpFh9kSGRI9iSFZJXBX918p8xCu&#10;GXjem0BuDPx/8PxvqccnhyYQaTZG6nNxfC1uJNgxKY1lt5beILIGj8qSdNvl/wCs8xxAvQad8dvh&#10;7q3gK38TRLHp/wDaN5/Zaadc6nazXMd4d5EUht24CQ4knMtv5du3mwhnkiIeaOZYJ83+0dt0/PzO&#10;WeKwMLf7Une/2LbW/vFr4f2skmsvfMCdlm8QcDguN0MuD9MjA6DjtXMu2dNB/wCel3O3v++vZGBx&#10;x+Z5Peqcnxy8CeG3a7SAXvn2VzNdppepwqljNmARW0klygiLtukbfEdh2YzxxxC/Hv4VahaS2xnv&#10;dPure0e/jjaCKfzp4TGkduHt7h08y5kfMcjeXAm0+ZKCyK9xxuFTbjWU776Wt26sxqZlgVy2xFJb&#10;/G+Ta22jv57W0Pa/h1ot2zGf/XZs5jDDx/y1mERzjk8HHpj2AFfPP7VnhrUvFvxN+GPhbTUjuNUv&#10;tH1WyS2lVblUfU77T1t99m+AzEadPJHGSfMSGVwY/IMqd7pPxx0HRfBvgjxJ/wASddR1/UdM0e40&#10;iCWP7dby6je3kVtczZmDKsyQxMIHt90cdw++4ZCrr458X/jj4Y0r9rr4fW1ol9q+t6U2gyzWmkWU&#10;F/BdeSbq/tokH22KZpZ7W8mjWJLdn3StFMsW5HPbDP8AC4KLqt6x+FKVr7/3Ha3o9zixOOwNakqb&#10;xeHhzVKcb+0el+bX4VtbbzPYfEvwMb4S+CfC763Lqni3UrLUdcGoLpc3hqytNKWHy5nvrbStS0jW&#10;r7+zmjvJrfTrO6ttPu7aGF5ojdpG08z9I8M+EvGUVtq2i67rl9byxRxRW82kr9q065DORFZ3K2Vn&#10;a3k0e4eY9mssKqI1jLt5sUXpfjT/AIK5+E/B+s3vw5074XaR4s+IKeNLrQ7iw1bU/EmhaLa2a+TF&#10;O8l9J4K11NSur2+WHT08u30yyf8AtuG4Dslg8eq8r8Y/+Ct1/wDCfXrDwZB8APCEkzaPDqJ/tLWb&#10;i3jsYr2+1Nkt4dN0mxukniltrYXcWoJqOmlmu3eSyjNrG+o/D53xtiMYnh6FWdKSb5a0YVZ8ik4/&#10;YnCgnflsnGb036X9vhzi/I+GKuJxdXCYLHwVOphXGrW5qab0VRx9jLfpHy+JWOd+OX7K/iP4QT+E&#10;7y78S6r4q0rxhp+twW1n9hFlq+h3mmvoEvkPfWn2myuY5v7UREEvlyo9ncxwzamxcxee2nww0a0s&#10;jFLH4w0nEbTXFs2o+XFIcKXdrKGGGAiYBd6PI6SBUDxqVr58vf8AgqJruteH7nw74h8Iw+MJINUk&#10;v9P1fxN488bf2ro8kseiTuNPg0q2sEayKaL9oMct3Kttc+alxKLdZLGTxg/tp6zb2Z1BI7Wa7N41&#10;hDZz3N1eXcnkuym5u454QEc7o2S6md45JrmJDFBiVo/Xyvj2OFo8mLw2Jryiocs6d1svevHkdto2&#10;1f4HzOZcX5Biarr+3p051FLnhThajp8Kp0/sW5mn7z5tNrH0J4gsNI0m5k0rS9TuLizFwqJJa6jb&#10;naZf9aQd+VBbvIN/THpSW8AhhVzNqcojfaI2uJGhiCL8zTFsbty/3v3eRXxHqn7Td1rmu3Mlzo2m&#10;xXA2T7obaa3322BiWSHd5ceG28uN/oKyLD4ya94hub0rpi30kcM14qwxXU0Ijg+VgsEfLfJj/WfJ&#10;npX2WB8RcJXUOTAYqGmnNvdL08vklbTr8RPiDLKuNl7Oo5R18t/yVunKfeuj/D7wx8Q/iP4F0vVy&#10;bWx1nxFp+kXrBoHnWK6dIluheSt+5FqI18xjG4jgaab+Aof1m8O/sp/s6/DLx/YPpfjPxzqWr3+o&#10;XFtpo174jPqHhvT0BeOJfsl7oBh0+WS88mK1tjdSh5Y4njIiQGX+YS++I/iNP7Pms9Glgv3cyR3I&#10;k1K2uLScY/49vLlikjRAcfaEjUxqcOsQ2F+48S+MfHOpTeF9c8T3GoeJdat9Zkl0W91XW9d1O+0G&#10;SwNnei60p72/kSwuz9lju4prWCQ79NRnVjHERzYzjlVbJYHEzV5X99Rttb7Et9fy20PTwnEmCoe1&#10;tZyaik+Zpq3N/c66fcj9tf2m9E1/SvjXqN1pOpzWlpZeC/Dc9tc6VfwXUxtbfTL23sRNdT2U8dzM&#10;yaXZXly0MM8bYZLe4AkguFwf20vGHhz4UeE/2ao7q0kiiufA2tW0kFtaSz2sgW00+WSVwnzhXvmv&#10;5WGQGllCDlsj8kfHvxx+JnxD8f6Xo2szjW4F8LWJe51E3zSWNlax3FukfkJqb2kis0UVoJLmCXa8&#10;24RpJNIx7T9rL4/6h8YLf4T+EbTRLW9h+D3gvUNJ1m5vbm1gg1e51FNKkNvbxrLJ/aEVmmgwSm5k&#10;dBJLcSx3ASfckvjS4wlTkprL8RPflXMly2t/ce/yOv8A12wsKFaEtG+VX53qtU72p9NPvPK/H3xL&#10;1nx+v2e2106ek80U6Ts0VowkzvIZ3RZv3WP+WZEfXPFeT2WheLJtWkgvEt9QhBknuJ/tNskV/HKN&#10;seZ4ZlcmcD/ln+89a6m11Y2Gk2t3N4O0aZQ7zzWqqt24hc7FLFpWnUSZz8nyD86vzfEQW8bbPCmh&#10;2S26RXEVypWQLbwAFke2jjdwIu/l/P6jisf9f8fqllNdLZP2i0W3/PnseB/bmTy1r4pd7c7f3/u/&#10;8tj3/wDZf8L6Vpf7Sfwf+yJJDdv4v0q2uUFxNIs9vcObqVVWZn+4LH91KMY3OCCK9w/absg//BRv&#10;9oUXXAXxJ4fkEp7QTfDXwgO2O3sO30r5/wD2evH1rL8WPCni+RvCtzN4P1qw1vS0gvbWM6jIrBns&#10;5bkB5kST7PLHOrbxFHezPDkBHbqf2qPiJe/EL9ov4nfE+xum8M6hr9/pFq1nADq58vQtB0vR4Z1n&#10;kt7B83KWf2himnx2wuZLglfJMUaejlPFuIVWNWVOSnUTTXtLWS+y/cffbyPRq5tgKmWScKqdKnVo&#10;zjbVac2ielr9/LY9W+16BCII7rxGtqNsaLDdCEB/lBKxx/M6MYwuPOI/x7FbTT7z+0YdP8ST29xZ&#10;aYdRsrGxe0mLSHz233ME28FS7oQIBxwOcV8H3+ra7q95q80mq2NmdONuXa60UIkkL22fMU27OqPs&#10;2gebjt9K6rSJvGdhBp0tl4z8OW1/faepMq2TQai9m8MLEM53b0DumPKHSvonxlWvr7D0dR7dv4Z5&#10;KzzAJWStp0l8ux7zaw3moWzXV3cwanJJgTLeWoNv57sQkMscIZoELRhi1rGqRyJFII9yKR8x/tcf&#10;F+z/AGf/ANn7xr4s8R2mjSa6LObTfC2k2cUkBvtU1Joo9NWEq6FN91JuuJbcR3UFsrTZZreWKuzg&#10;8QeL7VvE+n3HiaGeexsY7vTLq0tlsYJY3QyCU3TW1wpjAcLPb4u8srRNc3BE0Efyf+0Z8DdN/aUf&#10;w9pHxA8TTanaWUd14h07RbHW20zTJpY/Js7ia9kjtZBetFbXn2e0trKwKvBc6h51usRcp7WV8W4a&#10;tUUatGFKEOW9RYjn/wDJXQp/y/zfckclbP8AL4WjOq4ufMo9drJ/mj+eyx+J/wASLfDy+Pvio1w8&#10;Yk8u18ceI9OiHnYaPagmMKjDTRfZ2YJuQHGK9Utv2j/jT4r0gaFqfxn+NJvfCtpd/wDCKQ3Hj/W7&#10;i0g02T7Guo2tpbyvJHZ3DfZoJJ5dOngkuFhUDJXj9PLz/gnt8ERp0MGq634iSe8P2PTNX0rxDdXD&#10;WGpeTKI3NjfWyWpiHkyFnggsZER96gEV554h/wCCf3gPwPrmga1d64bfVNOY3+nSXniG6kF5ZafK&#10;nnyT2UB3Xi4eFYobyOWKV2K8gV7+O4/ySKt/y+S35Ur6W/m0T/D8DGji8JSvjvb/ALjty3t02b/r&#10;toftJ/wb1eDviXonxO8HeMfif4w8W+I7zxlZeI73SrXxXreta46X974X1CHWZdPbV724WwjGn6bo&#10;VrPBb20Rmk0uWeWWRp4IIf2s/wCC4ZMf7Ivg4KpdW+P/AIIYqOPni8JfEKW3J9cXUcHHrtP8Nfz8&#10;/s8/Hnxh4H+K3wO1Oz1nSLWTRPF3hiztovDumXtlpenaLbSNbypHp9nErzxXGinUDrNpFa3KXq3s&#10;8OZ1nsxF/S//AMFD/hDqn7Yfw3+Hfwg+FHjDwMviaDxcPinc2mua1sgutD8M+G7vT5bK2/sqz1pk&#10;1m9k8a6b/Zn2pILGK2ku9Rnuvs1k5PwWY55h83yzOqNNRjUqU+WmnO9Sf1iXJ7lPkV/ZOMU0payq&#10;QWm5+meGWfYHBcX5BnEpw+rZdm2BxFZOooP2ftdUnZrTeV9kj/P18fxtJ4z1VmSVczaa6mQfLsms&#10;rPauf4sJj2zkgc1/ST/wT7uv7L+AFlaPb6hAHvZWS5sgmfIFlZfaoHl2MyLPmL5PKlEiRyB1Masr&#10;fl9rX7N+k+JNVsJ7F5bnfo0V693A5877Ms01hbfunCITb6dYxzuBbwGcpJcMqtcFq+vPh5p+q6R4&#10;GmsJYvF50vwrb6vdQSaTr8WgAm1wbz7aY5Z7tS8McZminCeULbzx5jOgn/m7hTimhlmZVI4jC1oc&#10;050k5twu6Vvet7OW/Onbp3Z/0U/St8UeCvGf6N/COScKZ3gv7RyvC5JWxlOdaFTkhhMtoUG1y8rk&#10;pypOT0XJorS3Xtv7Qfxa0X4S6pf+J5op9R8PWV9FONPaWS2mlu4rGya1tfmgla3+2XiW9ojPDtlk&#10;neVVkbcreXXP7WHw6/aF0+50Xw1G+g3c+nW1pJ4X1RY7S4hZnsTd200yebZT3SXB8uCeS5a0klys&#10;Rhgvoli8U+KfhAfELwvE1nNe3OjandLPcveyNdavp/2Rt9lNdySbo5vNjeKGVY3minDxWzzKwWK2&#10;739jj9l7wL4b+KM7fELxxpHgfS0t7GR9b8WXsGgWKO1wCfsuoM0VraXEVt9piLahcLBtjMc9ykdu&#10;0le/S44x2YZpVy+FT2Sq1qdNQdnCNOTnyOdXlio8kbctovnv9lqz/COGuFPo1+HHgJgOPs9xdPF+&#10;JWRrEZvk9WGNnh1js1w/sJcs6FN1FOlRqVPZcjuorWKSlyr8+vEP7K3jTUPHOsXtrpNzb6NJq13N&#10;am6dluDbmZozIlvEryIIxGOGRwV24rqv2mtC0zw98J9N0axjmjudMutMhvHljkjKxutukplVwDuN&#10;81zufpt8j5f3ox+1fiCz/Zl0vU9UjtfjJpmv3el68LEal4bs9V8UWWpWIk/0LUdMbwvdanpFyb60&#10;uIVnNrd3wtbhLywjN9MluZ/j39ofwX4X+L2nx6d4X0Ka20O+RNRt5biWC1ufId4NN+33lm0Qk0+X&#10;ULm3+12sbX7M0VrMb23tjGgYzvExyPBYieBxH1qpX5/rNPDw5nPZpNqWmvNb3XzW20Pf8BPp2cV+&#10;J/iHwhifEOvgMDwxw5KjGhPL/wBzCtHklRhPEUm71KlJKLUufXmastz8nf2RLR7n49+DvLhFwUj1&#10;zZCXEazzNoeofZ7dpNrCJbqRRbiUqyxtIjFHAxX7j+JPin4dk8XCG4gGn3M1rpNrNZ3CyXQtTNp1&#10;uZ4B5VuiyQWIkFs92Vt7hJYZGa3tZNyV8Zfs5/s5+DPAPjlfGXiTxVa+EtD8P3F5bXviW40qW/Ww&#10;W20i+nWO00uykuL+7v728WKG0+xJeh0uw32LUSsdjP8Arp4Ctv2V9b8W3Fpc/txfBzxT4fHh6zud&#10;U0Lx18BPEF9JFeSzW6jSPDcEmteFBeX0cE0kUaWs91qtrcpaw33hFlYq/v8AhXxHTwuFxVSvQ+r+&#10;1dJqnia6oT+KtJ+77OWi5kr7Ws+p/On7Vnxn4A8XOOeDqfB+e4fF1Mqy+dLERUlbnq+05LNPlV/a&#10;bXlay/m0+vf+CW2raPP8WvivZWV3DqE5+GvhzVVvLEb9OntLzxNqEBe3nHysxng2tGOYwgBNfJ/7&#10;bNu9t+2N8VNRt59SJ17VvDzrBZatDNbrDoHw68HaJO+p2trdXMtjeLe6ZfeVBqKWd41hZ6fMLZ9N&#10;u7K9P6P/ALMWpfshfAXxZ4m0vwf4z+FP/CT66LHTZNY+HHgnxR4astcgvIrKW30ye0mn8RaXqL2F&#10;5pbT6c+h+ILwLq+vajpL2UepvFbz/MXx11L9ijWvi54+8TfEL9p7UfDev+I/FGqxyeGtL+GHi+f7&#10;MdCSz0C60641H7EDeyR/YYnunVdPgWWV4bdZY4xdXP7DTz/LqlJxliMPCpUqTmoLE4edk+VL/l5F&#10;v0Ub9LH+VNKlRw9OXPXXvqFrR/k1dmpP9Ntj4GWVLrUdOR0nljvdRit7vz4Hl/s6G4ulc3fmCVoW&#10;ZUYyRRsHVw+ySMbVz1er22u6V+2t4W+GPhrwxrfxg0fRrDQNW0zwpva5/tZ77S213WbeB7Sy+z2w&#10;gtLLFxqN3byWyW1jeRajDdWdxKie9aQ37Adra69qdv8Ath63YC0ubQXdtd/BnxPq1+1rdXAijgsN&#10;OstH1PUNXgT51nW3a+n00Ol5qtvFYeW1x9Ifs++J/wBjzT/2kdC1XwD+0Tq/jDU7zwrdt/aOq6De&#10;eHPCy6t9u0vTLLRI7298M6aTcahANRupIbjUIIoZYNFjjuLuOf7ANMPmWDoz9sp0qitsqtCO3a8+&#10;b/yReuxpDE4VPmeOoSdopJSfMrXslo7X2+R/Ov8A8FUfhto7Xd7480T4b6j8KJdC8Q3mheJPBl3d&#10;/wBqtp+oQWltZQSapNPDZXEdxPPY3ctv5jzxWVoLe3glvdPnijuPxYjXzGjRcfvGVB/wLofoO9f1&#10;d/8ABUP40fD79qzWv+FefDPwm94bC71nSvHfi6PRTp1/qDabrk2lpoFzaXGlwXl/PBdaWmpprr3c&#10;FppdneQFXnedpIfxptv2R9MsRa6vJF5Jtb64sp7CVS0ivbA/uc5CIFCnaxZ4iSTFNKmHP8q8eZ7g&#10;IcQ450sNiJRqfaw8fbX5XJ+9FKHJrL3dZc2u1tf+mX6D/wBKfg/J/o+cO8Mcd57HD55knNgqdPEY&#10;hTnSy1RvgY+0lyqSUeeNuWnyqKve65f6Of2JP2Wrz40/8Enb/wCBehapoXhV/iVp8Ecmuy/bL64g&#10;+16nBr08V3pjW8Kie50c2UFvcpezpZzXT30lndLYGw1D82Pib/wQM8UeHtD8S6p4b+K2neINe0GV&#10;JE0O106F5dQ08xyGa6+2eTYGK6ijeO4FqIpInjWeN723lt9kvffstftJ/G79lzRrfRvBniq7vvB0&#10;tjFc3HgLXdNXxRoksss94rf2Vai50vXtMnnKpPHJp2tW+lXXm3d9Lo97qE0rz/c2mf8ABUrw3PHd&#10;W3xM+Cfj2y1LWtA1HTNSvfBV7pGqTJayx3EJvIvDGuX2nX0MvmTtcxx3uowolqYgTexR290eTF5h&#10;gc8weU4ilh8bgquEy2nhKlGpC15QrVcQ583u35qlWUuXlXLtzSurf5zYrx78bvBLxV8T8w8MfEDK&#10;v9V+J+PMw4vxWCwVPA42ni8VjXhqUY4x4+E6vuYKn7Hlw8+S95UZ07Si/wCQ39oH4I6/+z58Qv8A&#10;hX3iK7hvb99H0zW4ZoYLq32WmqRu8EF3Dd28DwahD5TC7tUadLctGjTed5sMP7Nf8E6/+COHg39s&#10;r9nJ/i3rPxW1Pwr4muvEV3pq6N/YVpe6XBb2s1t5bTXMesvdGX7FJLsVLDTgkhUSK43Xb+I/tPeE&#10;k/aP+Jdv8UNX8PRaPdweBLG11C3F3/ax1CbRb248u9kSO3tYYrvUrO+bz9JQ3dtYXEUrWV3cxSLa&#10;2n7Df8E7/wBrHwh+yf8AAKH4daj8O/E/iS1kmbU4L/wte+HhLLdyLZW5i1K11q+0SO3EzTKovdPu&#10;NUaSaM+dbQtMscffwf8A2PiM5p0889zCxp1KkYfH7amrJS5rw9nrbTlmf2f9I76ZnHef/Rj4Izvw&#10;v4xr5H4hyzDLv9ZMXlkMuftlhkpZjD2WLhXhTp1va04yUIupT5U41Y3s/LPFX/BunpWmyWdr4T+N&#10;Y1TX7mwjv4LHUfD7adpjfZbyzN/FLfw6jqNzDBDA4lguBps/22cJZvZxrL58X60fsl/8E7fDP7JS&#10;x6x4Z8aazY6rqWlWv23S7VdHk0TRbvzrj/iWaZd3um3V7e6NDFf/AGe6muLWO81O8tYNW08+H0Z7&#10;GXxbxZ/wV28L213rV34X+CPj27e01bR/B3h6+1zxB4b0m3k1O6Uya7aa3o1j/wAJDqdp/ZMsV4sV&#10;z4eg8Zx3txb2tvf3WiTTwwt89eLv+CvfjNfF2va3pPwg0+BW8FW/hHw5pp8axXOq6f4qluL2/vvF&#10;oUeBXTVrKae6tbS18OyWz21xDpNvf3V3YXl3Pa2P7Gqvh1gKtPE4KE41qbbg43vG3LbSqqd/+3G9&#10;tWla/wDklx79Iz6RfiRka4b8QfEHH5zkfJiK0sHjo5XSjiH+65lOdDDwcuXlja6fLfTdn9Cl3o9p&#10;qotkvbSCeBYUYbkPmRyqMJ5cudyBB0Xnknsa8u+Md1oFpYaVpniPw1N4rsn0rxDeSeeIlsrKO1tY&#10;BPf319cRfZLOeOCUC2ubia2EUX2uVGfyCo/Pz4L/APBR64u/C1t4j+O2jeGPD+n6hrOr6dY3PgXW&#10;ZNW1PTYNMZ7aG11TwdqEqateX8t7Etoq+G/t12ftlpKdEg02KS+H0X8Q/wBq34eaZ4j0/Qj4cvPi&#10;RoF98ONI8XanrXhxrPWdItNB8bS63ZXel6jp+qQw2/mLp2hNcXWmahdWN3eWmoW1vNpW6VYZPUfE&#10;GS4vBV1QqOm6zg6lWtFQ/h1IThyxTk5O0Wn7yaunqfyxSqRhi7uStG6vFprfo1ZdPu6l3wzpep6/&#10;qPiPxr8LDY2Wqat+y5oWkeDftxF/p9l4vXUfFepeCl1LUWB3f2OLjSOOMAnkEYr5T+Dnxe8bT/s7&#10;6lpHhLVtNsfFmhXVz4puNXW1n1A32nv4jfVdajvvtMr6LZapeML9Jw7S3GpQTpdaBDKzzR2EPwM+&#10;PXw5+Jfwi8X/ABg+Ffwq8QWOl/DL4d+KI/GfhO/8XJbafB4Ct73VdT8ReDLLXrjQ5kvf7St01LW7&#10;fVtKFle3UujJp17qKhLSYeB6Z/wUf/4J5+DPh0mg6R8LNTtrKew03xJDpU2m+INfh0bXlk1C2+wa&#10;p4o8T6e9/cTafbme0mu/Dtx4q0jUdN1K+0p4n028v7O4+fxWZ4Oh9W5q1uR1nG1LE/vb+zv/AMuN&#10;Lcv97fyPboZphsC7tqrzVKc0m1BR9lze79q6lz+VuXZ9Nnwg3jfxT8Tv2tvHcPiLw7ox8MaR4I1O&#10;7lCR2VzHN4T0OZtT8YJoGpQ6lHFoFjeWV/DqRlvGWQ6vJbRaat2NPtrz+av/AIKl+LPFPi74yeEt&#10;U8WSP/aQ8JvBc2U1stjNp2qwXiWus2JskgtxFDbX1u0MblHklaKYmQosaJ+8nw4/4KifsX6j45+I&#10;1trf7LfhLwx4X8X+GtZ0+41jTZ7LVbPxlJGGsNATU9Hbw9pCeFtN1XSprmXUry20XUNTtI72+ml+&#10;2X9sINX/ACj/AGl/B/hn47eKR458K+Hnm8MnTNH0bRobXVL/AFVvB9kU+1Hw3qOo6kz6jq0+lCYP&#10;ca7JPcCaC88241IpDHEnyfGmOwWJ4fjiKUViJqcn7CKq06iUfZv3OejHnul0S5bR7n+i/wCzZ8de&#10;GeDfHPG5txRDDUcN/ZmLwWX8soR9jVxdKvQqKk5LTmTpOej5vZxWm58+f8E1vDvh3xN4k8e6R4il&#10;iW2uNGhtkiKxPO66pHfaXdyQQzzWwn8izvLh3ifKHKEgxqzp+1Pw1/4JjfsB6h8DdI8RajFFq+rX&#10;Pga38QzeIrbxVJp2qTX89gdSlW8tLnTbKBpIXnjVZbcRQ3Qh/wBItINyTy/j34C/Z60uz8Ty6dp9&#10;9Lp1uhga5+yX9xp1xJLGLh18q6gntJVljhN3J5tvP5ETSSiE+dcxRt77Y+CNN1XTZrPT/EPi3ybi&#10;7aK3W68WeJFha2uXa5uBdCXXYporWCw84RqZpZrr5wx+0jyW+Vy7jelTyWnh8Rw9iMV7CCp0256x&#10;WvNaH1d8l+WKtd/B0sf2l9JXxFyDifxJWdcK+P2e8C4LMa2Dr18uybHQw9J1MPRo0l7ZU8ZS59pS&#10;p3SVP2lRJO7Z9hfAj9gP9gL4l+LPA+lyapr0a+MNFa+urW81e1sU0uK70CbVbW7tbuVp9KuZra6F&#10;pYNBP9qmkhvzIyWsjKIvI/8AgoV+xF+yp+yjr3hTwrF4uuYrXxboGt614avJvCl5ruo2WoeHbzRL&#10;PULDWZPCWjahYrZSW+t2b2N3JpdhdIzTwqtz9ne5PzdbfDu40p3jsvEGtwXNjLe3d1a2nifW7oM1&#10;/wDb5n1Ka3e9CRQzyXd1eXF3FDFfXF9ci5vGSymvFfbh+Gml6ukn9pS3Os27LbQy6lLe3Fy37hxq&#10;BjDIt4bZPtszTMsW3/WzybYH+0keTHiOFTAPB4Phasq0Z05rEyxE6XJbm93kqU6ikp+U4cvL1vp+&#10;X0+OcNkHFOXcTYn6WXFeYcPU8PLCYzh6eIeYSx1efPL61DGfX5PB8tRwcqX1KsqnKo+0Vrna/Cnw&#10;P+zdH8IF/wCEi+G/gnxdqmnXl1ay6jd317oWs28Mmk6VfpNDFYWAm1WW5m1Br8Wtx/Zc8P2mS3jk&#10;DSuLf7v+CXgL9iTQPC2m6zP8PfhVNqN34V0Yn+2NWfSfEttq1tZFbi9vHkdLe4vYLoXZu4YLa2+0&#10;Xs0EtpbW9s8wP5LH4R6Be+e0mpmPTzqE1tAuo3SwzWs8bblso75LtkdGml8pEzEI5N0sKvNLcGsj&#10;Xv2bvDniBLiSXTdO36X4ZuNV1KC7tYDqMNyGY3Essdwkl9eNaRLCd008iXAkhRTC+9V7ocaZlhYU&#10;oS4UjPlpxpqUa0KlvZ/a0pLkb5vO9vI+vxXEnhLxzQWAqfSD4zwOHx2LqYjERedYyP7t8j9hyRzX&#10;Bwl8PxwhHl2cHc/PL48Na3Px/wDifHpWl2Ol2MHxA17TNP0nQ44/7JtbPT9SnsrCz0qOGO2hisEh&#10;tlFrHDaW0UVvkCFPKKD+o39j3R7uP9kPwJZwWdwbk+F/HWpeUqPuFpPq2mWTPlFc+Wt3aIrNgBeD&#10;yMY/ILwh+zj4Et7e31KW009v7Lns1vomgZY4FeFovOVpFkRpcgusMUyDKlJQ0bbT+hvhb/gorefs&#10;2+A7L4RaH4R8C+I7eDwxrGnatd3Nnq0LwW1zruuXdjYrcab4mha6isdN1MxvdQzaJOL3UZEutLmg&#10;0uz1a9+j8K89/szi2Oc4/CVMPSpyxdVUpVFdvHRq05Q5lB8vsoVGk+V83NtG2v8AI37aLxU8OfpH&#10;fRTpeBHCXEM44vKJZHivrtBxq0sXX4eqYCvQoQwtOcHL63XwsYSjHEv2dOtNNz6/WF9JMngXR38j&#10;zw89jFj/AJ+MtEOg6Dp/Sug8y7u/F2h2sdldXl3JozXflW8byC2t8MxmcRo2IdqMqSbRvk2x7QTk&#10;fmx46/4KHaZoXw1+FTaF4m8I22sXuna7ZeLPDOqW8Op38moaOuhBLprC2vLOeJdTvr6+jsbSOxjF&#10;5ayJPb390lt9qusbxB/wU31XS/CniTxf4Y8RWOieKdP8FeH4dG0nUNAFusniQavpcd7aWk9xfkSD&#10;VBc6la2l3p/9o3OlaQljLc6dxqz3X9A0uO8FTzP+04U5ShKtSqQp+1Wv1RzpRjz+ydr25vg057Wd&#10;rv8A4mqf0c+OKlaEJZDmsVHFVcPWcMHWpTpTnifqVRypSUeem505zo1eeNOWGpzq1JUU4wl5p8eP&#10;DHjFvjv+0DfN4V8RSKfB9t5craLqsML2+mzzW7XKyvZeW0SGUT+Zv2mB1kjLxssh8nvfA/iiX4Pz&#10;6OdG15r6MWsXlW+g6lfKltDJ9sjPmWkcy4lNx5UQHW4khhODKDX01rX/AAWe/asi1SxbQ/Gun6fa&#10;2Gk2lrNZ6n8M9Fu7bWJUtB/aX9vzb0nLRapPdyabLDqUUYsjA01oJbq/Sbhrv/gsH+23FoH2/wAN&#10;/FHQft82oz3siv8ADrSfKMb2t4+pf2aXXyIALm4QO1j5N3GbmJQ8yZSvz+VHJcTWrYqvV5a1TGLF&#10;8nIpezcb8kPaJpT92StNKNtuW90v64yz6OyoYfBYKjjeIKUMJPBOeJfDOC5b4OhGjCChDP8AGp80&#10;VzS/eQVLmVN+1kpKlhah8E/H/iWy+DelQ6JqOhaXb3+ljUNW1+yuNIttNt4P7PuLm6uIbpElxbRl&#10;bhrbC3MiRYjheTckf3tpv/BQrwR/wT78FeOvhp4F0WL4q+M9dtrLXdM1jQdTkg8PtqU+kWml39tr&#10;FxBYBNCt9J1OCbyg0WpM0E9pdGzaG9ihvvzZ8Q/ty/tH/tLaVoegftI/FPVPHejf8TFtC0Sy07Qv&#10;Bmjp/wAJRaRWOovqth4O03Sk8QXMaKLO0m1me9extZtTtbVYLfU71Jum074G+DZY/sVtBZtq2pTW&#10;ieXp2LS/k0+3DQpNLJI8iXQZ2uEkmIfYQHZ5FRin5XnmOxlPOVWw1FVvq3PyTv7NNVWl8Ps5rXkV&#10;nfsf7zfs3vo6fRF4Ayipxt4o5vjuIeIE40MflmPtlGHnDEYtY9q+DrVqihUlgsJCtTjZ1KdPk5lz&#10;afmp8S/i98Zvjlqur6z4hfULyHWNautVm0HRtPnj0yGeYBF2xRxedN5MWyxszdXMr/Zv3KsAZvP9&#10;e+EX7An7TXxa0BfGmhfCPxnqPg1JWha60nRdTv7iXYZtwFpp9pdzRKpi6su0r5jozJHl/vXSvCvh&#10;PwJqf2aXQ9UmgOq/aLhY7QXF1JDYXYmM7PEmDDcqYhH+6ja42rHbsHbAg+Ev7aX7Xnw219fh14R+&#10;LvjPwT4Zv/iBeOmmLY+B9bv4fDGpanBFZXUmqaz4avb+yl+zxuskiXHkZitYo08gJDFwYHCVMxrS&#10;hin9Tj7vKor2ztLm5m1+620189FpY/1y8Xv2rnCvBeCjwB4FcOcP5Xiac8JltHGTo1Vl9HD8qhCd&#10;COEjgYe0i1N+0lzVLyi6k5SvOXwp+3B+xJ+0d8IPh34NuIvg58RoPDjNo2oanZ6b4D8Vw3NkbjUB&#10;bJceJoJvD1tcoln/AGZq3lXZkggMcliZYvtEnl2nx5a+HNWvL2PTrWxnNz+6iFuLe4PLMLUev1/n&#10;X9JvxB+OX7SPx50PUPCHxN+Luu6/4et9XutMm0uTTfB2lwfYNOntL7TZbu10nw5pt1dTzaxa2c0m&#10;oXGpXOuRpDNFYXLxanetP8yab4T8OaHINRXThdvc3d3p0Or3G6ZxDbyPaRX13CIWFy8xjkkuY5gf&#10;9SP9XIzrH52aXpYqGCwuElVp4du+InJUI1/acn2XGfJy8j+3O/N06/S+Av054eGXAXGnEXihntDi&#10;finivGf2jCeBxNerSwk6WHxH1SnS9rRnyxTxknKipQUPZR96XMuXY0b/AIJs/tn69+z5b6Do/wAG&#10;dQuofEWnWt1p9xBqVneXD2YvbDUo9Q+yaYL60VDHaztDbtqUV7dPEEs0Zbq2kn/G34jfCX4gfD3x&#10;LrHhnxZ4R8Q6J4g0iZLfVtI1TQb7RtQ07UPKjkntrzS7mN7iymiMgiuY3Zwt3HOiHEdfrxL+1p+2&#10;lpulXPhb4PfHr4waH4W8Bra2fhHRLXxTo9lbaV4WQ+ZY20VzcaVdz6lCjpdRwy6pc3l3HbtBbGYJ&#10;Fb2cXKa98XvHPjW28O+I/jdqqeNtb8WX95qGu+Ltdbw9N9ov7zTI7bTnmn0nTrRJEvLSI21g0Nkw&#10;uFto0lMU11Cze7jsNg/7NpyptupSgk4KNnzWumpXfa3w69elv42+jn+04r+GPi5x9mXF2Gw+Y8P+&#10;Iec4vMMRTpfWKLw2I9slhK1Gkp1IylQpVlG/NB1FovZ6qX5G+CtN8cDxXov/AAiVlqEPiGK/tzYP&#10;bJiaOd3ESBEmj2y+ZvZHgdSlzAZbdo5xKbaX+rXwN/wTE/aC+PfwJ0Pxh41t/h/pHxF8Q+FfscOs&#10;a14hvrTxfcI05h0NfEN2PDWuS3cOm6FDaWVp9puX1TyFjWe7vGT938ifsV6j+zh4Y+OvhjxZ4/0z&#10;R2sGtbrRdNjfyktbDxbreq2LQ6zcXEtu6x2trbWzq3n+RaRefqDRW098lnHX2f8ADP8A4KSeKvGP&#10;jv4teE9Cv5/BPgDQ9Zj1nwrb+I/tH27TNEgsfsmo6dDJZ3FlJbvLcaReXtno73dxBps05tLaW/tp&#10;4JE/PcTxrieE54uC4czPOJSwKrzeXYl0aVDmq0qWG5qk8FNV69T2tWfsMOqns6WHqyqVI+4pfG/t&#10;I/pzeGX0lMLkPBmWcM4LMcnw9CeKxeZYnBwq46pLE0VFYaFaUW6MMO9I2Urrolt84ab/AMEDP2sr&#10;PwLqvhNfiX8C7Zr/AFU3DSXGseKrpTEs0bsJ5LTwiDE0qNMyKQ7CQpJJtV5bYdJqX/BAj9qrUdN0&#10;DTx8WvgFHZ6ROs0dutz46gkV4Tb+R5s0mhXSXTSRxmEy/YYkTAk+y3G4xpsaf/wUv+N2l/Bn4yaV&#10;4iutau/ENpPJrnh3xKdcmu7yDwzrN5Ho+jrplyjhZp9KkGmz2+24s7W4aO9v7mOVbrULG15/X/8A&#10;gpZ8eZPhDosXiLxReWusaVHo9lq0+ks+m3lxeaoYI7mK6ZFu01eRY5pbm2vLT7VaG3sxLHZabJ5l&#10;3a/S8N8e5zjK2Io4/hnNMNH26jTqYnM8vX7ypThUi4Qo5bWbw8qVWHPWnKjUpVFOk8O7cx/idhfC&#10;7wgr47mpcNZm3UqzqyVbHSw6VWXKpTptUantITtFRlaFlF6an9B/7PP7LPiH4Pfska9+z1f+ItDv&#10;/E2veE/GGjHVdNivRoNjqPiTQDotuY/OjOoS2lqY0kuQLdZAxdIrYtmvw1uP+CGfx9g13Xof+E4+&#10;E11pmv8A7xNWh1XWttpLvvDEkunT6NZ3FvHcG5NxMlp/acjMIUgvYVSc3P1h4s+KOt6P/wAEpPiX&#10;8Z9Yv7nX9b1DxheyeGPEWpyXk+u6J9u8Rad4O8G32mTwWrzR30WqT2IS2SHTrYPql1cSj7M1xbT/&#10;AIcfCj4yfHG91XTPiLfeMviF4s0XwT4ws31S7/4S/wAT3d1aW0di12mo3umT6reslhZx+XqU8LxL&#10;a3FrC9lPNdW80lq/6/iuIKU8twjp5b7NrCqDSzKmuapUblGm+fLJp80vaO8Yw5baqV1y/qOe5LkX&#10;9n5fldbJ4V8Fl2ApxwdOrXT9lRq3appui/g9km5WtPT3Y21/QXVv+CQfj79mr9lX44z6/wDFnwlr&#10;2dBhupR4bF6NTthFrVp58z6lq+myRSQRzJZ3GoWbadavLa3F6kOo6abWznuPgf8AZu/4IgfGn9om&#10;H/hJbnx34f8ABHgm4lvF/tqbVIdSmuJ7e5uLVba2soDd6nHI11FJH5+oRKQLe8M8xljsl1H4z+Nm&#10;op4q+I/iq50fxBqt9oPibVJLqYz6jfs15JfSRXz211bSyJ9st7e+VVkZpZ4mk8qf946id+Q8M+It&#10;Ut7HXNLu9Y1ALNN+6NrqdxZNHLaRXcEpZrUwTiNYnsZY08piIt0oJBIHwmJyzCZhUpZhjI1Z06am&#10;p4GFVRdRzUfd9uqa+DlaTVBXvtHY/pbwI+nN4u/RT8OM+4G8GcFQyXAZ3iqOMq4mjGGJxGDxNP2i&#10;9rh41MI6VKpVVaqlOcJ+lo+9/SfpH/BvF8NNM0W1tU+LEsuqIkEcms2kNpb30iRXNvP5dve3Oi6j&#10;5Ed6sT2s0wtd0a3Lb/tC7zP+a/7UH/BCvT/gr4f1/wCOPiv9r7wPrmpaZYWUS2OrDRfDcGpXMSxw&#10;xWttrz2d1JYJcPNCbaGPTtTAubyGzthElxZWq/Gvw/8AidrXw21ex8Z2g0vxhY6XBpzah4a17XdZ&#10;0261WSPU7F7u1gmgkubuKO9+zxR/a5bPUI7ZZ70y2kxiSGD6D8aeK/hr8XvHdz8Q7vwtHoGl/EmX&#10;StYTw5LcwTrpd/DpMdlrMbTx262NpHJezXwsLGyt1/tG3uJ2F7YNc31m2KzDAZXHFLK+Fvq+KeHn&#10;TpYqWOqqMXLlXNNyouUtFpeVv5VDW/7D4X/Sw4s8aeKstzD6QniXxKsjweIo5j/ZlbA08ywuL5MR&#10;H61gVTp1sroYP6xT5YRrRozUOtGVj8YE0AWWpW0dvPd67c6JJf6dpGptm/igspZVUyaWEgiiVLkR&#10;rIb9bZLi8cR3Up8wuH9P8CfB/wAZ/ETxBBo1ha/YvOkhWfUtSWaK1hE4lZZXcRZkd2ikaRBiTJyq&#10;v82P1Lt/hF8NpRDrNvp1lZzxW32iAR2W23eVEuPLjlnClfN4DMfKhtNqllfKNXF+JfFsfhBbG68O&#10;W9uft9tZyAwqqYFt++FvqBUA3OJ+ntnHevl6WJzPMKsni8PyyhyLSqnS3lf2cbXV+W8r6ydm30X+&#10;w/G/7TvwY8IfDnAZN4RcI03UrZDGOAw+HpvDzw2KpwoxWJxXJg7P2jqSk5ylNp3S5KahBdd8Wv2G&#10;dT+B/wAH9B1GG50HxPd6pdxxX6aRdzPcLeTG3uLQyIzyFFaPz7BgBjCrnqK/JZ/AXiy61250q30X&#10;UDcw3t1bhnHlxjymkfzD0wZZEZWZecIvriv0P0T4q31ncWNrrt2mppqmoWZmgVf3Nj5F9bvK8GWd&#10;Y1H2N7dR1BdwOuK+kNTvvhboNnDrVsbc6zDfzXGrzW9pFNa/Y9Su7qeBo0cDY532lqGPG5n9cnuz&#10;CliP9noYeC0tVvVe2nTS3by0R+EfRu/av4TKuGuOcy8QcJVzLOsZjvruAUq9OyrXt9WsltZWttZW&#10;PkP4TfG79p/4IfDefwR4Ssbywsk1u31fS7q2i0l5NOuRdWF28wiubeTKvNpsFvNJG6ItpdPCIRLs&#10;eT5e8a6L8V/ir4/8R/EXxpY3d74k8da5faxrWoyxROUNzKTDEgsokQpbxbbeMRW8O2GKJXVXDKv6&#10;k/8ACb+FNavTOSr/AOjCQDTRbukcOPlLWsnkwxsHWKQSJMI454o/3TRSecPTdB+EWo6/4auPiLou&#10;hXT+B47fTtB1LxBDAuqWGj6ghS5T+1f7LFzeWgn06XT7aS9v7a2s5Rex2fnyXbwKFjMRxHioYGli&#10;sZ7anhp1PZwlUSXJUjCChHe3L397mT5bI/T+Dv2lHg/hqnEvGGB4NyDIuIs8oVvruZ4ejh4ZnX9v&#10;yucKla/MlGpQhUUesuXbk1/UT/gh74T8DeAPDWqxXni9x44fTpdJn8I3lk8X2myS5W6i1xNRIji8&#10;ma7mvNPmt5Ixm5fTwk3m3kFsfTPHXgn9iv4KfHP4/wD/AAmn7ZGoeDtT+IPxF1Txh4x+HuteF9Lv&#10;18Oa54iX+2bqLTNWg0Q3Oz7PqyW1s073sg0qGyt7mGaeOa8vPyU/ZQ+P2saV8evDNr4C1nSNOWzi&#10;u7+zudXuZLBdRtkFtHqFjb2cEc0cupS2y3l1JBFYTstrBc3UkDxWjWQ+Yv2qPihqPxg+OXjb4m3N&#10;tavffELxNqWtJYXCqE07SYRDa6Np8MkUNvBLPb6VpsMd9qCRtJquo3N3fMJ7u6N2f0HKeJa2XYPC&#10;YZUoSqUKntFKcp2WvvJKm4WTVr3bSa06p/4heO3ihR8QvEnjbjLLcTVqRz3Nq1dOrFckqMZP2UXa&#10;b9ooKc2pLlXvv3T+2b9n7xz8IvE3wm0G2+GfxM0j4i+G7DSk02DX7SVPtNzFZWsNs3n6dGqXFtLD&#10;biNkga1hP2WWyIMgnWeT0C+17wlongr7drOvWtloNnbJJc6m7+VbtGsaXhaJmG+QtbK8sSRo0rJy&#10;qHoP4hP2a/2z/id+zvrmo6B4R1Bv7Enu4tVm0u9u7u3sppX0zUrOKzlutOnsNTs44ptVF2r6dqVk&#10;8s67L+d7Np0r6Z+KH7fHxW8eeHfhnDceIdIu4fAnh2/uNaEV9rC3HxIuEne78O6N45E99H9lsfDU&#10;M0NvplpbQQXrlL7VL3UtYee4FfpWC41pzwSdTD0lOcJRXJWmuVe7J35/a36WS5Ekne91b8rwucUf&#10;q0OZJSjLn+P7Sg4/y6W5vU/pP1z9tj9kOw1KxGo/G/wzby6R5qrbCPVJf3oIiPmtDYt8kbRugbAD&#10;urFMptZvnn46fGn/AIJxftJRaJp/xF+Lukar/YU815YpYvrEEHm/ZZ4pF1BX0i6s2hEb77eS7jik&#10;iuYoktp0E08Fx/Gna/EfxPrN1rWpahf77/U7rULm9MUaW0sOr3glvTNHHKV+zw/aZEXfEEuZVAE0&#10;l2zys3oPh/40a3oup6BF4lhWXUPD91OtlfJsjEsGowQQ3Udx5KKbmOVLdIZt7TTNFcOhYmWRmw/1&#10;xUlOjUpYWUaiS96nfllT5fZTjreMoNLVdO256PDXG8MqzrB49ZhmOVTw1RuGMyvGPDYunzaS9nVU&#10;LwvfdJ27bH9Do/Z+/wCCMOnx65qy33iaWG7064utUuYrf4nzmeFLOSC5mkv4PDCTXpeBcStLcXH2&#10;hBFEy3EKeUPzX/bm+E/7CCfArUtY/Yt1XULrUV8QaTa+I7O/tfE1lCtrLHP515DF4h0nTpJZY0S3&#10;kn8mO7VFa2WaWxe+tvtHi2gfH3wd4Y07xp4MGh6RDqur6fMlve3kjtbrZapDGJ5YLqKJTBJaNIn2&#10;iGU5+0pCkfm3EhD4PhT45/D7V/hFq/wsm0hINdg8QG4vzLds6wx289sbm9iVbNpZ4PssMZt4Slub&#10;aKMzXTLFc2zv8xn/ABfmdXC1sPgoYejLklD21L2qbjNctuSdSS1S0d4267q39++DX0kcp4C4oyXi&#10;uv4r+IGYVMtxNLEf2HmvEU8Tk2NhG0qlDGYT6u1Ug7xS1TWtk72Pyuj+F/il/EFjorWeRObefz0g&#10;b/j3n9tvtx/Sv6h/2e9G/wCCSOkfC7wFP8V/2eLzTPifY6Mtr4uW88L+PtZP9sWd3c28rTXem6ze&#10;6dclhGs8IRzDGk+Y0aFo5H+B9G0nwaTBNJp8Uw/4RD9xb4AuP7Q+zm4tv7NN0g/0wWv+hfbv+n0e&#10;lcxp3xJ0rVfEXhrT4LQSeauoaDe2+p2wBjvbm3t1eWRF8ppYmuLaZobkkspjR2WM7oz8Lwdnmb5P&#10;j69XFQwNGNamoQlD943Zy5m0lTStdddb9La/0z9Kj6cPDPjFlHCWV4TPeKsinlzlmM6vCPEOMyKv&#10;WnUw8aLpYuphIL2+HqOUZwpVIP2U6fNGS5mn+6nwv1L/AIJD6B8UdJk+H/wca38esNRGm3B8OeLr&#10;7TbqaxSC1uTaQalrF54e8QQ3Ahs7ezu7W1u9Ourh4DZ3LrceYPuj9tH4l/sv+F1+Bo/aT8D+J9Ws&#10;NT8cW2r/AArk0WzvJpdM8a6PZQSW1pcp4f1iy1C1cWmow3S2rrPo941j9nuJTJDFBN/MX8JPibfe&#10;Efib4f1bRPCElvqMF5d27pcTx2No1hGltHJuuJ7PU0Qy2arbpNb200McyPKJJmBiT3H9u79qK/8A&#10;2j/iB8G/Dni5X0XwN4W8R6Zc6LBIktxc2F3qmoaf4fvtX1Jljs7ya20nSbvUZ5TBPavdPaSzBomf&#10;K/pGI46i4cjoUq1SrbmlCmre41bmV5W+Jta930P8veN+J8Hn+YYLGvPuKc2rwhiqcquf57jszxNK&#10;DdFwWHxVerzUue8/be4/actK9uTWP/g5J07wyPjD+zlq3/CJeJvEPie++Fnie1sP7Jmtktrazj8T&#10;WztBdZgvbme7t7eTUtRjninNrCtm1sUl+2G+0v8An9tfgR4117QLHxT4PtTr+gajhbeTabS/jnH3&#10;7S9snaT7PeA4xB50jYKiTypfMij/AF4/aV+L3xC+I/xR8NeCvjFrqePD8MfAR8H6HrWrWduLye3t&#10;1SSG/uZVMl8mozLOLaZ/t+oXS3ZlnEkv2iec+a6Pr+g/CXRLmwvtFNrYX15capZwz21vcSWN9qCx&#10;f2paPJdIjRMjxRiF5Y45RygkgijjFfnnEro5ziK+PoyWFxFWTl7G3tfaSe7dS9JQ5dd4Sve3TX+4&#10;PowftGOOvo98MYDgavhcNm/CGUOMcupV5fvsLTqVa1WvSVWSajSnUqc0IKMrXavp735pWPwB+IV9&#10;IbddOlil8+GBYnicsfMd0LkITiOFUd5WTegUYDE9PT/gT8Otf+H3xp8La94y8NR32h+H9UvJbywv&#10;FilsNWisY3a6srpDBd7oLuBJLV1t4bqYi5220dxd+Raz/oJ4C8Qaf4yuLC90SNLu4sZp9RtEYJ9p&#10;A00fa47WNI+JpXKvDFZZEsokeJNxlynpXgR9I13xTdaXo/w+1HxJe3N3eXX9lXqqp+yNg3bWsSqY&#10;YpYrx5rB3nfzViUJezGWSYv8NRy/N4VFKUsPUjF3UfaONl/4DLpbof17nH7V3L+MslzTI6+Q06VL&#10;iDBVsrl9WreyrUKWLpzp1ZwqwjFS/dylFxcYNt6SjZ3/AF6+Bn7aX7HnxK8S634X8Hfsa6Xot3oe&#10;jQTprN74L8Kad/a2lT3Jt5GtZ7fSptQaN54PMljvJLYt9ku5LoK8VnJqXteoftN/sh+D7vU01v4L&#10;fC3wtf6eyJJBfWWif2nIWWHH+hxaE821HnKu8JuFVFaXPlrIU/Kfwfqem/CH4m3+uj4eaVpkcXhm&#10;58P634c1DUZNPjfV9IupLmG4s7uO11FfsiSXEUKTada6hBdtdR3YnZI42vPzr+K3xl0L4s/EvSte&#10;j0LT9Wu9Tv8AWjqdvcWYt0kTUAJbNIZJ4Y7h41ktHETSCXEIQCRT5lpafu2S5vzYaDxssNCs+Vyt&#10;gsFO/Kt/3lB2tfTltv5K3+V/HfHvh1k1KcMppZ9isbisXPno4vjTiRQo0k6fvuNPHL2luZ+63G70&#10;TjZn9CWtf8FOP2P/AAf4B+I3inTfhJ8PL698K21rDF4Qthp2j33jG41O5e0sodJi1Dwd9p1PTpZF&#10;Laxc6Rpeq3OiW3lXGs6bZ201pNcUPgd/wWH+CPxO8H+PPF7fAnQPhtqfge80GxfQ9R1vSjq3iHT9&#10;div/AOx7rSWh8I6Xc3yvd6Xqdn/Z1pHqV/Zizkur21sbW5sJL7+dS58S+DdV+z6WfDWn6csV9HDJ&#10;/oSW15bNfQNbp83lDyXVrfduaYMYpWhcRs00Yw4tZ8EW0fhmyu9Pg1AaTqclhf3dzaIo+zP9qaFl&#10;VhO0KLNNazDaGjeUb5CiySed9ZDPsDNP2c6DcEr8uDw8baO20fJ+lj8ifiHwjWqSqYrJ5Yl6KnSn&#10;nvEcqS6SU/a5pVrVOa0LfvoKPK9GnaP9Qtr/AMFSPhDPoyapbeD/AAfpkEs1yBZ3OoTwOrwSvC5a&#10;307Qb+4VpLhF2SNYCB7ZlufPDFYK9Ys/277K9l8LppHhHwlcf8JFcWFrb2Kahcf2jbT31zb2yfar&#10;Q2aeTGguElDzCGSVVfyYWUK7fy3wHSbMeGbyKy8i5PimxuJFGALZTc8YxgWgxg8D8K+9Nbtfib4f&#10;8JeCrG68NvYWw1e38SeENe+2iG8srGO0kvIZlVN6zWEjXKFp5VTyT50MiXGLZF8vF53UhTc8HiJe&#10;62qkeWiub+XWNPS1pH02VcU8JYzB43GvgvAwp4SlCbdLMc9q/F7SyarZjOOvJo+XTU/erSv2w9OH&#10;xv0j4W6j4f0yzhe6istW1oBo49Ju7q3lltSDcSC2nsZml0iGS/aS3tbaS9uk3zSWCRXvjf7W3/BQ&#10;nxx8HfjJ8N/hr8IdN+F/jzTfG3ha68Q/2h4m1HU/NsdQtNdm0qXTAnh+6S5s2+yizuNP8/T5ZNRa&#10;+mihx9i21+CWk/GP4o+M/jRJ4ovItLgn8U+JdT0nUlijM0cMV59rigayiSba8VsLJHjtDNLkI0sa&#10;PHKlfNHjiXW9C+I3iS31XUDr2q6Trdt4aW/827trQvalYorqO6muJLu0mS6lYXISZ0sdQa5RQ6Ks&#10;UXzb4tx8JWoy9nzNe0lGUlN8ui5ZQ9moWvK94y3SXLZ3/J+IeLckxGY0cRhMr+q4anRUPZVqsqil&#10;PmvUlCUopx6XVpdDsv8Agq5o3xU8Z69cfF/xJaaDpUXxB8YWj33hPwmuo3ml20/9jaXY3En269Sy&#10;mlD3OnW09wFtJZdZ1K8vbwmyayaK9/HceA/GEySSw+H9Rkt4Y2lmmS3lEdvAucSybkGyHZtcvj5d&#10;w+Wv6Bn1iw8TeGvFHg74m+JP7U8NeA9Hm/sa3uQs1552r2BfTNWj1Qrua7tRbSW6C4ylmSQ7XEJ8&#10;w/MvhHxx4Zk8Tadp/hyWY2F7dxzQSOqWa3FvJLB5kty+HYAysvmJ5jW/755UiQIyn86z6ONzLGc9&#10;GpRcUpcyrQnJxdSpKeiSaVrtXvrZO0dj/aP6P37Ufgvwk8IuDeB8XkVXMMxyyjHBUX9aw+Fo1MLR&#10;p0KVD2bcXJOlCPLUjJNfA1LVs/Mvwb+z78WPG9/pllofhPV4Ytak8uyv7pEtrWYpcyWrBA/kTxN9&#10;st3tYklU3DXVzEpgjBBr9Hvgv+y54U+CUlr4i+JOvWcGvf2jpsotJbZnntrKW5W2uI7eKzN0ziK0&#10;uzOjQFrhrq0GSnQfdXxj/aE+CHwp+F+nfDrwt4d8Pp8SpvDt7bX2pQ2dlbQ2RsbwXemNa6o27yNI&#10;N6E1NVkXyHmtXAgjya/KDxd4j1fxVZaLrF9NeXE9uLSyJWdJIykcjG1gSUEyMYiBt8stbs0ZClOA&#10;M6OTLCKm6laNdrVqMZfV1dLRJ+iXTy12/GPpVftWeNfEDD4vgbgbLqGR5NjcPUo4+vQqQniPfu7d&#10;P61P6StA/wCCwtt8PtN8K/DRfBP9v3Og6RZ2DeLrbV5r3Sr3TokMdnNZ3/iG4bVdR8tUMFzdefqU&#10;3nw3KXTrNaXQTqvjj/wVcTwtoirrvgaDxXoN6um+TJ4W8URWU0p1fTv7S05biQW8kX2iKaHybvTL&#10;yGWRXRJPKe3uLf7V/Pzoviqyuj4eeTQnu7bw9oDW4jjLJKb65S3klvhIEG+C78pY5o51ZI3WUNDu&#10;CSDz74zeLW1HSNC8OQXF3HC2uRazaQiXEUVjfx3cs1lbwndI6WE0ELW5lkE6tNO04c3ErTfY0uKc&#10;45KeH+v1o0oRUGo18RZpJRhqqqtyqOnfTZaP/InF8RYqpVrZs5tYmMlLkTioXk5SbjHlfJrdvR9L&#10;Wtr9tfFS9+AP7aeoHXtS8F23wwmisG0K18Sf29Yav4ovvEGpvavay6nAmm2Vtci3Sa7ls7kpbtBq&#10;N/OLxzHeslt7R+wN4M079lf4sWUWg3Wkaz/b1lrp0y8dzpV4+o6cbRNNuIra7tn+1afLDLdwXVle&#10;3NtNdam1p9hvJYNMurhvxhvL2XSJdMW2u7u3AuhrMwsrlol8xcFZAE24ddq7XHI2jB4FWY/iLrc/&#10;jI+O59S1C4v4JoZrfZcPpqwTw2/2fT7WGPS5bR7Dd1P9nkc8mvnqmBnPGfXqFW1eLcoycG+SpzJw&#10;le/vW97TTdO90fur+mr4w1vDB+EWPz/FYng+UfZLB16/tbUnUhL2UFPDyjCnBR5YxX8zfkf0F/En&#10;/gpB+2xaeLNQ8P2ms+DdOfS59QsLvTo9EsGu7e7s52EsazWuo3Nq8sts0c9u1umr2scIRrfUtRid&#10;JFwfFv8AwVa/aNk0CPTm8XeEdK1q2voQ0Fl4Uvpp4lEcge3uZ7nVvsMkGZRMl3bebdtcRWmZY7KS&#10;6Cfgj4X+JPi3V9T/ALT1XUtXnm1XWbtrjXBfSb7jUZbkTzjUXvN5YXEl0VE17PNLcSRTP51yxlMf&#10;qOqm4dLpLg3gkgSSd2u3m+1p9mRVkEMUh3KVtiy8xh/3Sbi5QEexVzvNaMaani68pvm537WS5rKC&#10;2W3U/Bv9ZnVip05W57Jq0W+y2jHbyS+Vj91/hF/wVA+Mk114Wi+Id3d3+m3Ov6LHdajo+l4lvNKa&#10;+aTWNP8AsFr9pkW9urFRaadK730kVwIZZlkYN5n6Y/t2ftF+Ffgfafs7674e8ZXWlXvjj4p+HrK/&#10;t9Fu/MXX/h5qdrc2/ibV/tDxXVjP/wAI9cT6PqdwyTLcxwzXomuYHu4TcfzVfsheEdU+Jfin4beG&#10;dLlvGm1/xvbWyyPKv9nG3tngimfUrWe4iH2pIxbiM2YOpGNJYYPMeYRn6R/4KnnXrXxf8OvAq6V4&#10;j1S1+AeoeKdAtSkHl6HJp/inT9A1kXOlCJpZ7PF3Z7NRVlYww22lXdvqE0l04t/VwXEmNeFr0pS9&#10;rCaheVVuU6fKp29nPaPNd82jvaPY+gwmLq0aFTHOcavsvZvl9nyN83M2udOS05f5T9X/ANkj9qzW&#10;PiB+0B8T9Nh8Za34r+Gvhu21kaB/aDzXhntdPSzuob+K5Cq97DeGe8FqbyzNxOttaxWt35bTy3P2&#10;94//AGmfAehyae0uv/YpZL+GxkhkttRgKzXVvcNCJEWBZAsiwz2xkRZIYmnVbh7d2AH4Hf8ABKz4&#10;naX4M1/XNOvbLSptO8XJprJqurSJBdaTe3FzeQWiWV5c38NukUlpbCPVJNlzcQyaksBFrbRX0lx+&#10;rv7Smo+FodX+D00V7pmqWt78UPC8t5a2E8UV35tjqlvo1t59qGjIjki8RXMknzmPKxlvMIUjzquf&#10;4/B4CusHXdDlqOpVV1P2lSpfXVLl5eV6e8nfoffZI8DmlCjXnRX1ir9rnv7KyXRKPPzXt9m3L1vp&#10;+VP/AAXI1WP4qL8ArPwTC1xqGqx+KtZvLm1iZZ5NCtvK0mweWOeG3uRY3D32sLZ3FxtthdxhbW6c&#10;SeaP52tL/ZF8e6ktytlpsqyqbVFUpJL50tzP5Y+YmPEcSmW5uWg+0/Z7aKWaRBHGzj+6HxPqXgf4&#10;g/tQeIPhF418FaFe/wDCI+DNDvvDOtX6zzSyrrkT6jqNtaQxQwoLZbiz8t4DIT5VnNMgV5ZIY/wE&#10;/aR/ac8F+Gl+NPw10Dwro9rf33xStrjwNcW9hY2EvhvRZn0vWZprVVtTN5llJp82nhvtcckltqd3&#10;59/c2az2Fx8TxHlGIxuZVswWYez+uYr2XsFhlP2fsqdKF+f28efm35fZxSvbU/0b8Hv2hGM+jp4U&#10;ZZwPkvDuFccphWqYXHYqrCtVrLF4rE4qUOaphIOXsPaxpJqT/dxp6R5Vf8Xrj9k3xrZQX4ljvZ59&#10;NM/2mGySK4QC3nNq0qGORjJCsuxGkiWULvA5xisGP9k34z3k8S2Phu4a3mcJFdXEF5ZxSM8csoiV&#10;5rVI2mFvBNKyB/lS3umOIreR6/fT/gnX+054c0T4na1pfjrwpo3iLQvFnhXWdFvLaLQ7a6v9R1HU&#10;Ps+y2uPtcEqS6VqEVobG5sIEj/fzW1zDBeeVLbn1j45/GnR7P9lDSPgrcDR5vjJ4H+PenaOX0G1t&#10;4ZbTwF4Z/tO9mv7O98mVIbeG2m+xTxRTWtwbK5EDQixLxvxU8joUL+0xdeN9FbLsPrbf/l4n28/u&#10;Pu8m/bIeJMPaYmXCWT4mi6bqU3UqQjf2d+ZL2eHilzcyvfm2tY/m9g/ZJ+MV5eS2NhoNxqVxbRmS&#10;4i0+0vL2eGMcA/Z7aCWSTOG/1PmINvDmuz8N/sWeOtZsdP1O5lD2WpX0enWb2sOyOS7KyNLGlzNc&#10;wxP5QVQ2dqAkguuYTP8ArN+zj+09ffDn45+Gb6Qadc6FrE154a1mxkt0jiu9J1KGXbc4JMKtLcWq&#10;2qbo2UXN1bySLIqCM0fi98cvFfi7TfiffaRZadZv/wALf8Va/Jc6fZxRRadaNrZMMFpDawBrdZRp&#10;9osUj3AdYI/IMk5Mam3lGD/6DK//AIb6Lfy9pXny/wDbqXneytOcftnPEnH4CrTwPCeTZdiY25MT&#10;TqTqcnNo/wB3Twy5tus4WV7X6fnDP+wve2U6wS3d9JPE7JJDDZ3ZlBAGcpgrgdmEjg844GaF/Ypv&#10;POIj0/xJOP8AllJ5SLbST/8ALO2WZJWjhuHb7sPnx3MaK7sI9o3fv7+yFYjx9aax4p8S2+kbLm70&#10;qPRbfVbq3sDK8dvdNc3QkuyIbgatNNDZXM0fl3MS2rJBjfKp+wPidqnwatYNH+H3iu40rQH1S9ut&#10;P8MeJrPTrGzvL+80eC1bxE7JcxR6fp+jeRII4pL/AFGOC8ZUuYPt1yliYbw2SYOtTvPNK9Ga+Oks&#10;Nh3y78tpcsezt7umx89gP2s3jJjKftsRHLanwqpOEqtH2blflTi6FTm5mmla3Lyu/NfT+QDxT+yB&#10;8StNXdongXxjdwrZTFJnsZZI2m3Awh7rYsKJLGHl3BmVVX5hKhjkrwiL4KfEme4a1uPCOq2/lsUZ&#10;54HjiEiq5cJIFMTqPLIEgZYj/A5wQP75P2cNB03xf8PV1TVtR8P+I/A2kane+FdDlu9JNvql7awX&#10;tjFpV7dXX2eyisLWx0+O3h021WPz72XUXkZYvsens0X7K3wY+DvxR1/4yeMNc8C+DPEVrceMp7TT&#10;bn+xbJoJreymn8m8UG3jZjdK537o4wSPKli862DL62B4ErZhicNSweYqUa/tl7fE4eny0nRp89vd&#10;mrc7TVrLpo9j9wyH9rhxXlfDGbYvPOEqGZYjCYfDLB1aWKnF1p4mvHDzhTX1eCl8UKkn76go8tkp&#10;8x/NF/wTb+E0XwO+OvgH4jeMotYj02yitNX1Bm0PUIPsmnXciCzu7mIxNPBZWrpLNfyxxXV0kMck&#10;cVlNchLeT+kV/wDgr/8Askr8UtV8Laf4p1XVND0jRbNZfFVrp8h02/u5VsL1ZLBJjbSS2dvBqcUF&#10;zdP5U9reW99ZzWYkii878kfjN8U/h1+zj8d/jT8PmtLS90zwjeeLvDnhfS4Cl3DBANVu7rTdOd5Y&#10;GfT1tYLWT+1oo0EFpc3Bjs4vsCRyD8jfhN4y0rw94p1G7163lv5rnRWmDQpCsN0yyOB5zSDZFAvk&#10;RiK4yzBg+IZei/QZVmWc8LKrluGxcPdxMKuJqwgkpypc0Y0bXfuR5pc3ve/zJWja0v8ALL6S/wBI&#10;2r4++ItPi3PcPRw9XEYSeEp4elOMfZQhVc+X3aUFdqpBfCmrP0X9qvgL/gof+zH4/vdZ1HSfGZsd&#10;KsGtbGTUtcsrrSoZbi4imlgEKXEO908q3L3DkAWgmtvOws6NXnni3/gqH+yx4Z8Uazo1t4y1DXp9&#10;O/0SJfD2i6hfR6hcBMyG0unSCxlhXKmKdLplnhJuIx9nMTzfzpfszpL4k8E/FGXTPIgtNPjs9Yu4&#10;FBLyNNZavLbWUCFtvnzQLK6+arMkdrBEYv3itXzv488WaTpgttf061sJ7rVbldLMDQzi0NsNwlkv&#10;IUnSJV32yKoRUkT7NHlyOa+jxnGWcRjTl7ZT54zeipwtpF/8u6ce/wBq9radT8WzSOU5fSy2vy+y&#10;WMotJc17+w9n6f8AP5aW69T+sT9lL4s6r8Vbjxn8QLucpL4l1ea/03T7AtLJpnh6NdSfTre8nDtF&#10;NdLAry3bxpE0XmQiOOZNjnhf2z/iF4a8O/Avx/a6lq6DUdami094ftUb3EyXssMcsc/nz20qwNHJ&#10;sa0WG6lu4zLHDZXEIn8v8bP2Zf2iPjV4P8JarqfhU+FL+0tLdrhv7cu9XTbCkEdy9tc/2R5U1sI5&#10;kSGOS5uLxprJvPuLaSK0tmPxx8VPGHxj+Jl3pk/jbxSdVt5L6fU9P03Try3m0NbueC1EtxYWmnH7&#10;AZdsJG+1l1F2jjaRr3zJ2WH5iXEuLmpKrFzbq1Kjkqrj8dtLcj25e6vfoOOfYdT5sM0ualRpyj/1&#10;7U+V7Lfnemlrb66fvF+xz8Y9I0P4Jaz8Mr231Cw1fxTaaje2Op2cKPJp0muaYlzc3WpW0uYore3v&#10;9Smu5b0rJHGSsXkgDzK/m0/ay/YK+JHgj4jeKvFWu3Vx4l0bxNr1ze2Pi+M/Y9LW0vbtpbC1uvtE&#10;9zb6dP8AZrmJltzeXNvdzfa5be4nmgv5R9lfAL48ap8ItWe48W2uvXmiQW19atHa6bJL57XKuixo&#10;8kiQwWlylxcrcxM++WUxYSJ1jcfqJ8Of2qv2e/ih+yr4z8M/F+UaVJ4W8RPqltN4j024817O01C1&#10;1DQLmxt7f/TLmbTLq2Gmx2+mbrldFksbeGeeT73FnHtM+oUVUx06UKdOVOFtZe0lOU+SpBzjo72T&#10;Ta9xtb2X9XfRn+lLxP8AR6znF43hilRf+sEqNLNJ1akIqcaCSoNXpuUeROcZR1U/d95Ws/jf/gll&#10;/wAEp7lLxPjt8ToWt4NOYyaDpxWC4uLJLaa4VpbqC7UJbasJICY4Li3I0yHbcywXN5LbQW/7dfHb&#10;9vP4FfAzRDoV7q3nLZ29h9qTR4J7m3ht7pXMNnYz2oMN7qqyxREaVYS3V0Y5edjIynV+GX7Wf7Oc&#10;/wAGxqXhXxT4f02xOjxKunQs1rLBdXUFsFt5bQwpdwLCbyPLTWsV0oErXlpZTJcW1v8AzUftj+ON&#10;H134zQzeDbE6tovg+3NpeahZJDNbWupYTy4rqSDzY7m506BWuGuraeSE75LdZBKk0cfvUefIMmwu&#10;Gy+u/rOKUVjq/IlKVNJclNKMpW3n7ya2+E/MvpIePfGPjHxfmPHPHOZ/XpU8ZOhkeEfvYbB4KhCk&#10;lSoK9lPn9nKU+X3lpyJpSX6a6t/wWE8Na54b1HR9L+H3iHUNTVm/sKGSTWYbTU5kB8q1v7660Syf&#10;Rg0cLRTzQR6gLdgJttxHHLbSZuif8FV/EXjWLTfh7qPwy1Hw940ufEenWWjCBotQ06O3821a5M2p&#10;xWGyC5tI01OO/tbjS4JbdIkNtLd3dxc2Nt+X/wCzzPqOq/EfwFf6taQaJZ2HiyzlnvjEkV0bK3kn&#10;iluVjkLiKO3tWu0kcSsly11D5chCK7faDeHvCZ/a98R/ES61KG58NvrPh7VdNaGEy2Fl9l06wga2&#10;N3JKsE1xbWsT2TRReUYvJmSRftZjA+ZxeNzCpKK+t17Qbuue615dLWsrW/qx+EZHxDXzKeFrOdNK&#10;rV5FH2bfIpdfjjfZdFotGfvt8G/E011Hc63f2C2U1zZ6Y11Ct15pWSSwhnlk5gix5f2gAqI1yeQe&#10;w6r4h6nc6n4fvHniSGFWjhtk8wO7G5mjggmPAwrM4QehbrivmD4h63EPh9pfibw9q8mi3Goa9bBJ&#10;/MjEcUeom4sbqBmUGCD7GZY3mjuHijzaTRAuCCPQfiT8WvBWl+CbG11PXLS312WfSUm02KeG9nNx&#10;JPGs9tHdxtDDeTafPKEuzaR+XDJ5jeTbQ284t/tMsxcXgoUZt++05qUvJb/8FH6Fi8EpYzC4qDUl&#10;KjySjyJcvsuTXd35uftpy9emp45+NGi/s/fDe98Qa/cxCKK2kudPs3jPmT3ojjgEcVxjZBarcTwt&#10;OmJX3TncsZMKy/zM/tH/APBUb9oT4peKPE1ho97PZfDf7DeaAvhXRgbVNVneKZXa+vYpnlkl8hhG&#10;Zyj+TJaKtnBbSSXcg/Wf/goX8Y/htp/gSLw9quopexpDc2nmWMkN1ay3dyyIIoCZYbe4livbW3e3&#10;3XcCO9tIzMkSeZX8zElyNGupEjRd2qXbvbTTKoJluGJVoANw3YOOregYjmrzfNZVZUcPh1KFCjCM&#10;Uoz0crR1fLFdVsfjfHucYjL+f6slS9pKfNLnT5uXkirJRXLa76vfyM3xt8V7/wCL9toHw9u9Ch0P&#10;Qb21jvtcurCVLm5uLbS5Zrp4Hu7iKZ5dRvpraLzbiZG22ZIgtvMl3x/Y0B/YB8D/AAK8OW958IfB&#10;vjD4qWcltpken/8ACIWOpajcWyXFzJq+t6/4k1QX8wslW48yD7b9l1nzxFDFDcaZBFbS/lx4c1r+&#10;2taubzotleziaE9NwM0VuBnuBIc9OAeldDND5muRWcMvJE4xD/08W32i4ueT/wDXrh+vYtwjH6xO&#10;Nl9h8rd7b6u9raP1Pgst4mxeIvSqtpw5fecnLmvdW5bRt8Pd3vbSx/Sen7Un/BOTwb8JPBGk6Z+z&#10;54Q8W+Ob3w5bQQwQ6DoWlWdtcQRmYSX2o266o1jJGZoLaO61i2srZLa3g81pIoltJfxm/aP8V/Cj&#10;xb41v/iT4N+HXg/wtY6q98ieGNMtbe40+z+0NdSbtkUMFtrUkySRTJqR+2WVoS1rp7paKbSP4F8S&#10;W9zfyazOdT1BJYUjt/M3Si2QXMUTBbeNhAiR+WqyQvCsSPZxLfK5ncXE/oyPPJ8OtCsnkEkw0m0t&#10;PNmllMv2W2QWsp8xy0WVlg5LGMokpKsY4fLq62OxdV4flrSp+xpqk7cz9olbllJJwTqb81SanUnp&#10;zSfLE6swz50qEKLp05SrzjTU4fu3Hzt7/Ne+147HuP7PU39r/FvwnLLEklrdeII4nVbdPsqJPcxw&#10;gQxBX8hI1f7QqbYzuAb3r+lXx/8ADzw5p+j6VqFrOk73gMJeNI3cMRFu+0zl5gzur75HBjGz5Riv&#10;5j/gT4htPDljf3d6strqel31lqVrcxvCs8T+aRbta/aHh894zELVo8yBk+bBIr9ufgl8Ybz4z+A7&#10;IT3E1uNNuJElthIhwkOYZln+ziMqrvD+7bD/ADHbuwK/UfDnNqeVY6+ZZj7ChivZ6S0vyX0+Tfor&#10;2XY4csy/MMe6/JRlZ2sulunyf9aF+6jtpbh1gVeCyj5R2yOPT0/zx1Og6THbqs0iAySBiCedoXHA&#10;7dGHToOBivVdC+GGlS2tvqUUn2jd5cnljef9dII0V+T5exs+ZwxT5GYbN7JW+I13o3g7w9aapY3c&#10;DZlRLiGCa0ilhlZ1igswsj/aHN35iiXFuES0aeSSREiZx+2Zp4hcPZfl+IqutCs1y8saU7yduZXv&#10;7PTdanu0+BM6xsopr6sqf2pRlK/N6unty+e58IfAq5dvj/8AEbXXn32OleKrGyiY52QWMV1JKrRD&#10;nbDBsfKcli2WOWYt6R8ev+CfWi/tv/F6HXNI8YXekeNo/Ctlp9tpEVmI4NRuoI11W8updSukurOa&#10;O/gu9Hhu/tlmEs7vSmt4Lp3Sa6ki+B3wiTwTrfiyPVby9vJdb8QaZdNNPcwyp9gcstoLVY03s6QI&#10;39pTSMN0lykckVvkPJ+m37KGnrB+0foT2cMps59B1UTk7dsTRRqtqAQzfcSw8s5Cb1ljkAAO2vLx&#10;mJ4W4g4FyypmF6+LzDOZTwlNpK0WourTu1JPmTpWk4JR5dI2bt8B4BeJHjz4C/SR4qzzw7zX+xsr&#10;xWSYLLcwrQpKvOrili6kadRUptU1Tw0J4rn5uf8Ajw2t735jfBr/AIN/byTV9Ti+J+t3umSabPci&#10;G/sjaT2N9HvtEjvBC1haxJEQ127fZPtgWK1hk3lLxfJ+Sf2gpfCv7KnxD8ZfBm50Gz8TN4ansvs+&#10;pxWyOdMRIE8jT5vPs5kuJtKaLy5bmCJIr+3cXFrNHHcq6f1q/tA/tIeCv2f/ABd4bu/G9z9j0S90&#10;S9Se68xQI7ie5iNpGyufJO6HT70kyL8si24V4Q5Zv4lf2u/iTa/FX9o/4i+O9PuPN8P3/iP7Ba3L&#10;yzA3wuEWLz40CxPKs00cqQTYELwpHNujSRQPwXi/J8hwXuZdhpUq7dSM41Jqp7P4fZ8q9nTvzXlt&#10;bRK5/b/ix9Mv6RPFNHC/2v4lZ9z0qdWpQjgMRDBUqdWi6F7UKEFT99yVrcvK4v4rnoN78cfhL4g0&#10;DTLnxF4D0/Tvtd4RLLFGLjY8QEEYXyLCIKZHDFeOhrvPA/7PX7Ffxz8I+JPEF/4r1Lwbf2V3evbi&#10;z0y5ktktoILbaTElpE0gS6jdZCG4Jr8/NTt8X9rpv/H3Y2620z5QTRqbcNJFdMTCmwD5d2PX2q74&#10;B8Z3mjaZq+ixaTFNF9uMe53YMlvqNzdT3FqkA2K/2mSONY85wD+B+GyXJcLLE3xEacle+t4q3mte&#10;qPzHIvp8/Sm4Io0/9VPEXM3i6Vk4ZnUnXjOMejbnFWaX3WsfanhD9gH9k/xN4XTxZqfxe1bTtAW6&#10;1GU6td6Dqtk4tra+W3t/LtNnkoLnKoucV0/xT/4Jp/su+BvC1j4isPjV4ivnvoftsEMOiajdzSxu&#10;yn7NGIwYljngIjGT19wRXzP4n+MMFt8OPDHwmi0GO2fWdYuJdRZkR2XR7K9EjWjWnmecpW4wTg9q&#10;6+w+IFldeGbrwF4pjvUu7dVsdAv7f93ZvaicXUTurymRXjGIeD2xX9F+HuU+Fax6XFNChXXu3vzJ&#10;eX2emvl+J4GY/tdv2jn1j/hO4qyajQWIxCS+p3vhVtirc+u17E9n+wl+zfqs+mWuk/EXxhcnUZbd&#10;LctpWo20iRPCp3PFFHPIqyyN8isE29yMGpvFv7D3wH8C+ILTQLnxN4rneUmNPMttRfe+V8yF7mC2&#10;uGV5t37stt29PSul0vxR4R0X4z+CdJbU5UiSO2u9anRJJIrC8a1aa3gSVRbWxby0+ZFeUDHCHpXQ&#10;/Ev4w+CtW+KrQ2El3qtki6bHBrEaBhbS+S17M6D/AEdyp8va7iKXbjG7jNf09luG+ibQssRleAxG&#10;yath/Rrb9EfOP9rr+00xGIduN8toYb6v7Zf8IPXp/wAvFqZC/sS/AXwvc+H9ctNf1y8luWmvbayu&#10;o76WO++wFJIrVUh0aV4mmuxEi3FxJHHCFOVkVpGh6rxDd/CTwZ46tPBmk+DoLqKXwvDqM161w8UP&#10;nyq0kr2rSJICirbcSoIWaJt5hgWFYF94l8Y/Da507wvc6t4n0+G3061uNwS6+zva+XFA2oLOgjFu&#10;MM0fk+c1qZEEkv8ACVr82PH2rR+OfG994g8O6hby6clzLFpp8zNzDa295dpDbNFuDBp7V0mljIAA&#10;AID/f8huUmt5ADFJX479Jrh7wSweByLEeH+BwmHq1KdSrioYVRvTvHDfV41Zckf3kf3948q5dne5&#10;6PBn7Qz6cPitzS8U+OsVh8PhamJoYaGVUP7H9tSTpuu06VWrenGNOl7Kck780rJK6PoWx+M3ijwR&#10;qdlr/wANNXvPBeo6bcSHTNR0y+FxND/pEl1Hb20oCbYLi9Zf9HZZ7eSR5Wu/tjzy1k6/+1P+0Brd&#10;1a+Jr74xeOn1KVI7Sa9i1i4R7fejWkixxQNElr5llttJJLEWltNAhRkhUuJPmTUbzxPYCAC3umWA&#10;9IbVwCMcZVY19RwX6d89ZI7nUf8AhD7vV57OMra65Hp6+VaHyoZ2jkdzKsCfKPOjS2RpEQ+dKnme&#10;WGBP805Zn31DBUcPhpunFaSs+yile1trvRn5txZxVxPxHm2KzDMcyxOOxGKqOrUxOJm62InUqazc&#10;q0tXdrTRWPc/Bnxb+J+o+Mbr7X8TPFc2p6c9pNPc3WqT38eqQ6pFJcT77a7uTCUgOy7fZGxe5FuT&#10;iNHil/Ur/gn38Xfil8QP2pbe1RBqWo+HYI9ZFxeXi28+sw2ELwanbF1tJ1tBDo8Rs8p9suZbeeO3&#10;WSxMTMv4XWuoT2Fz/bsbpb2+o2EWhytaNFFbves/nrc4VHw1sWwJRKXkkLxoYQ7Rv+hP/BKf4kat&#10;ov7UsGoX2uXFjpuneCvENjJLLBalv7T162n03Rm8u+WZROLi6SOFcbQZF8xZJNsA+0wnH1SngpYe&#10;peouWEb+15E1rp8Lt+PpofnuW5DUp8R4PNZyt7KUq9SbpXadOUJRjpLXnbl2tbZ3P2C/a1/bT1aX&#10;9qfUfhh4Yv20OHw94K8YeGNRuRutpTdx2dw7NDdLcxWt6r3FpqxhivLLULdo/sEVpZQ3bTXc/wCc&#10;/wAPbqO+8e+I9R1FTbNq/my6fcXhjt0vLiwjV5k3wQRWpuvsiteTJEv7qONpZ5CJVkf5J/aV+IEn&#10;iv8Aai8ceILe8lil0v4jw+GVu1dlwLC5Swu3ZMq8yS3SySeY263ki+0FC7xF07yxuP7Lb4ceLr5c&#10;6ZofxFh/tXynWLztJmtxFJJP580R8uMyajE0hRY03fO2CK/pz6PvizhuHsrzn2uW3X1+liJzVZT5&#10;ab9tKU7LDp6aacz5tPeVj+SvpXcOZnx3xhk2Dp4iCp4jLsbQy+NRe9DEKtRr1rw5ope2hTw0FZ+7&#10;y83vaRPbPhR4u0bw98TvGvg7Vbe4s77Xdb0mDTJ5wiRTf2hcTNbpGgdka3jiRRci6EMzfuvsUF2k&#10;kbv458Rrv4Z6T4vnu9asZ77xnNfaBYC3hBa1hi0i2dUAi2TJFFeXd3f5mFtcS/2pNfSbVWa/+0Uf&#10;2srqOHxy0/he3/suyg1YvYzRSSJdTpp+kARg7XWaRILpPLjBlB2Ip3GTzJH+K9Jdtet/F+q61drN&#10;qEghna6vHOVkP2klYdxJtlLGJXWAx7khhVy3lKR8B9IrxjyfxKqYLJXl1VUcsxksRCrKXIqzqRpQ&#10;doOh7vKqdr80vi2R+qfRAyLxK+jlnHFXEvCWff2VV4tyDJ8tx1bDSlKpTnl3t78tSnVhe/tL8tlv&#10;y3fLc++/hbdaTo3xGf4j6Boo+0+BrixvvLZVLMl7pet6Pdx2JgtLG3+0Qm6EVvGbaK9uZNODOsEg&#10;M03pI+O/i+30vxJrWrMyeENQFxa6NLa2OnyLFqeh2n9n6Stwnk2tsLSex+06faFoomF1brFbKYA5&#10;Pwt4F1Wfwt8PdSTwxq4m1LxlaX2jeWQu7S7mS5upIr20VT5iXFrLd+UJtsqebcW7SRyzFPN7X4hf&#10;ETTNG+A/hz4Upa30niKTWtLlnllcRbG0WSKXVrm8zF5jW+oObeLTth3S/bXHlA2VwK5/CzjDAcEZ&#10;Bja+TTjl2J9l7acpctbnVHn9nTV1T5Le2mua0r/yqx0/SH458W/Hvifh/K/EriLMuKcsyn2WAw1K&#10;VTF0nDCqpN1JVKlLFLmcFCj7NNWtzJ6Ox9E+DvjZ4yvv2fdV1GS402e9l8a+INBie603RZPJtrXU&#10;JFSSO0fTzFHLbpqdhbWkMW22sZZ5xbwpVyXxn8UbfQF8P2+o6Pcwa1oxm+yRaPpVlKt1dG1W2jjd&#10;GtiWnlkght1tXR4wjv8AZYhAZ6+UrDWv7NutO8Aajexx2HiLWdNv4oJY5IpZ9YK3FtPAkqGDbHPP&#10;HayWazbEuJJITG3DGvoK98QRHxZ4WtNsdo+nXFo+rx6hdRactig0q5gt47YygpqMNvZ3H9oXF5B5&#10;QhSEMu2YsI/6QyPxblj+DcTmmIzOM8QvZODVH4Of2nMrqWv2b6LbY/knFeE+ZR42wuSxwVKjg8Vi&#10;swxkebFT9n9VofVoYOMnVoy5OerVlCMlprK6fIkfRv7KvxX+JHwx+KXgfRNX1AQXss9zpvmm3hW3&#10;huLyJ5dFKon7l/Jh+yKqKFjljCQyKJrcTty/7c/xZ8ex/EHxJ4h1e9W4utS1pLQ3D2sMKT3tpDp1&#10;pa3Bht1hhFydNtNMViqCEz27F4mxiu2+DEWj+JfifrGsLcaPq0ei6fYa1amyulu5NPvdLkW6WSQR&#10;JFDBK1skumL5aIJrbLeRFxu8J/au129+Kvw88V6omj2Fvf6D4tsbg6lbajbvNIbO1v11a2FuUEu6&#10;Sa7BivPLiszDp1vaS2xuBLNX8teIXiZl2aZLnuHl7OtjsVF4dVppczS5ry5VSi9W1pd7WP7v8IPD&#10;bjfhnH1c0fEeKnk2Gy3Culg6eLqVaWGzCEqrxEIe9CS932UeZ350lpG2vyJrXxB8WDS5dZ069S1v&#10;7ExRSmJbJBJE0IZmjQQ/Js/fwTf89McZry/UPjL8QE1PSrmy1jelsyw3AljtPs+yR1kUyHysNufy&#10;oI8f6vIz6V5nf+J7y4to00+e2uo76HUbe4lM6BJBaSxvExRWAVo4BPLDgfvMDJ7Vu3GmRPe3NjYt&#10;JJbz6Qt1bRusXli4dI3Hkvv+YFxHNIT/AKvt7/yR9ZlbTERWmyoLttsft2YcTcS/9DDMFbr9crWX&#10;n/Gtp0VvRH1d4A+O/hPXfDviTS/i54XS/N1ZRXFnqNnahdThu9KcraJE9wBaQC5W5WJpIwLRI0eW&#10;R7Y4ng/Rf/gml8DPgX8ZfEfxT8T+LfDm7R/CvgG3ubGwaxstQWS1M86eJL9IGgbUr2/sI4vLs7Sy&#10;vGhCmRn0/UbuHTZLX+f3xHrdzaaVocVusqwazqUX2yRSR5EtvtiuS1w2ZY97Ipji3D5Vlb+DDfsz&#10;+xZ+09ffDn4HeJvtPw81afQvDeuaL4fufE2iPFfRaZp/inSvEFvd6dqzy3Wmxmw1hrPzJMSxeRcx&#10;Xt0zMl5AsWOGpUFiIYjFQpYj2TfLeHs7+0315pfyrofsfh/9ITxXyvL6vDkOO+IcNlEIxqQw1PMs&#10;RCCcFKLilzu2nIt3tsfff/BUj9p74Xx/Cz4B/D/4Y6lpviLwneabL4m01rKQXdtPonhho9NsJ7dI&#10;pxJJau+n3FrDdFli81fsTMHufMi/BGb4lWzeTea1r2tJdak9xcFrS5uobP5Xygght5V+y26RmOG3&#10;tQ6rFBHGBFCD5K8/qfirRr9ry8sVW1sV8W3X/CPzalNm80zwNDd3Nv4e0NkuGknhtJY7j+0JbTzp&#10;LJb2WWeVZnmm3Y+qS6G+uatZrHZCHTmh8iW3hZX3SxbmRLm3hMUsoby1CoHDeYu4Jgbv0dcW5jl9&#10;J0sO1z1JzqVnCp8FoU4UsOrQ9+GHpx5I1r8tRuajGPJr+HZ7jv7ezGtja/NyTl+75mnGfvSlOtfT&#10;3qspOcqdr0048z5pOMPoH4f+IdI/4Sfw7qVxeeJLq3SeRjDL5ssdyuWt7gwm5uf3lxJE5S1gJ27i&#10;0jyqI8H+nzRPjR4a8LfsSeFP7DXy4dS1STwxZ+VawypBHHdzeJfER+zTQz2Ej2U8WpaSLaee0SCS&#10;NZhviiFvffy+x/GXRz8JLP4fR+GoD4w8PeO9J8SaJq1mqQ3aeFEEF3rdram5g89PPurFkuYzOIdQ&#10;/tSKRkZ7BhJ+r/gX4vaFP+yl4p8PC2t3sPD/AIlt/HWlNcXkZttO0EXlnrviQ20nkXl7d3OotL/Z&#10;MVhbWAL205iThriyufkcNx/mca0/rFD2bqzqYbnlX5vaUZuP7yzorlvbSN3bufYcP5rhsHTWF51G&#10;KUOV23aTW2iVv1PVf+Cwnxp0TxJ+zl8KvCfhOS0ksNZuvDOsSojMWsrTU9IujbR74v3ULaaLVIbs&#10;Z5lYK2MnP80+iC7vtc1HDO8q2hnkaZUjh+WPfHMscfzx3CmT51UbpEx14r7B/bI+LMvjbWPCnhzR&#10;bqS58JaNpuNAuGm8u31Jr3Mst19mQfuooJPMhS2c/uGOABXgfgzw7q9z8OfEvxI0LT5bu38Mr/Z+&#10;uRi382S3kumhU3r3K/6uOyXHmyuCEj+lc2Pzz61U+sVm7NRh8f8AKoxw3T+7tby7Hm57jVjMRKMZ&#10;cy97TV9NFbZbWPEbvVI7RroyHDrP5dwcNlFSbYVzwwy2OCxGOea5seIGu9Q09bjaljc3ZsRIf9bE&#10;LhSI5NwAQAygYyD2rR1fbda9r0IH+gXulpfwbsGLzHtwWZc4UfvvQ/Suah0tr3R3mh2gWjpC0rfw&#10;3MDCaIoT8w5yPlB/h9KujXbSd7/1/Xl0Pk3aOm1nbtsdW+j3lhDcssscqLcEuuTiUtv+8g/1ZUIo&#10;+X26VlpLKtrDCWXzYbiK8t5QWJSSFfO3bR97YCyDd6V12m393dXA0+VI5EuraWTKbfMWWFFuPMLc&#10;bFLBk57VW0P7K+oTWN39nXzb23st+V8otNLjy3k7sd4U7ccU/bS/q3+QadDl7ycve3FwzqxuMNt+&#10;78yqqoWYkjBZcr25rcurqSGwt5EZfuNHIuCQxkKsoYc/cUEfL6+2aL3RQmpT6NdrEx33EEDfc3zW&#10;5PlohAz8iqrHt1Fcjf6wsstrp9sUM0PlR3EgGfMKhvPdR38gqq9+vFP28e7++P8AkBrq01y1kWDh&#10;oGMb5RWLRzMwRjj7zx7ByAcVNaAtKbbLE2053OSSv7lWbc+BkkhOE7Z9sVJeXcGk6bo1wEX/AE0S&#10;yNIo4E0Gwu2T9xF877nSuo8I6HFrPiOW382eCO7ha7kEeP8ASY2CBWjX/lmP32N3FL29Nf1DZfIP&#10;IyvELXdzb4clkL+YVUsoxtWEeYMD/WBzJ0+9xjNYssitbCFAjfZ2WLAJBSKQDcU4/wCWaxF893r2&#10;OLR7GYrYzyl7x31GCMMZAf8AQ7mR/wB4FTH7sw7/APc4rnY/DOmXEmyFpGaaFILnJmCrK9vJMPL+&#10;Xq5bzB328Vh9cp+X3R/yMPqa8/6+Z5/cvIq23kwyNHJb+Qh2NslkRuuzKiPH9D9K2fDdteW1xdy4&#10;/wBJO5F3NE3zOBwkkpbZ14HtXcjQdOitNPgjiaa1DSBrh0mdjI33U3Sbf8+uKm0jw7HqcU1tbrFD&#10;NHdykvny/L8vu4XPp69efSj65T8vuj/kH9mLu/vRw2qRXf2WWe+uyWtJv3ENsQ8kEHoZTwvT7qLt&#10;9DgcfqV/wScSKx+KXxV8Q3iyCLTvgx4tmNxjzGg/cr8z427jysqEYIWGQc7wV/NzxhYJbLpTfv3M&#10;1hLcXjx74o55bJoCu1JGli+Qs24GPIWTzQR5W1vtT9lj4++B/gzpPxx/4Slns7nxR8JNY0rw2Y44&#10;98uoR2NxHHpdpulj3XN5cXa+Sse5CpcbnaNUbnxOMl9Xqwo0vazn7O0VP2drVIxevLL+dPZfDbrp&#10;6eX0qWCnPESsuSm6ah/P7Sy5ub7PJyrTlfNzbxtr8N+I742ninWL55JJLWe8nnR1+X5ru9l3Fd27&#10;5SSD6dK5DWWW4h0xJEUrqUFxK7SfOElgdwjDYF+bcFz+I4GK0L6G4hD292r/AGyy8GwPOswwBqEE&#10;arOTs3Zb7QCcmqt6kbaB4W1GUoDCmowSRj5yk1yq+SWD7OPNBxXQtl6I8OvUVXE4mdtLSt/4D0NG&#10;wtg2iyQEOGuonjjVvld2gUo1wOBgBOQMEZYgGr/huXzogpSN3QzxIASQsEbQsPMHUkOuwEdASR0r&#10;AuLiexg0NLebbugnfLjzA3lyIzpnHGQ5Pb5Wwc9naHK6eJoFKtb294jIsc37vY08UiRJEv8AEMgj&#10;/eYc10njKirp8vVP7J1sDvrJvrlDhdPmEUACr8sYLAqoHyjlfN+f5/r0rzjTLpxdaxKBDcQ6bJb3&#10;0CzFlWNZHc3pXgHKhfMIb5ew9a6PwLcz6X4d1q9ukEMyavc2scUync0kDsGPzfLjLCL5/m9PWuJ0&#10;6GeKx1ZfMR2m823nOQObiRiyjPO0I/lDf8nQDrQpJW1Wnmj0oXfL1tbzJrC3urmeeRUkikvG+22U&#10;rtGCXmaUq2I5HClgp2MXBO0gfOUR/wBrf2+9P8TWf7Pf/BPf4X6Kk9zDdfCzV7mawjSR4v7ZbTbL&#10;Zc3KoHIQ/bJ4YpCoFuuzzp4ESeWP8f7Ndn9lxRRO7wfZIpNiM7fvryLyG2IpeSeNRh4o1MjGZURT&#10;5bZ/oZ/aF+M/gjRv2hP2OPEywW+veGPBH7P+k+KJlWNw0drqcs8MpgtZoEj8+0tUR1s5RDeMFuIC&#10;LeUE15mY4vlnh6yhzLCRxFTlUtKjVF8q5uV8u2jtLfY+4yjBLG4PF041PZe0jRX8Pmtb2nTmhftb&#10;Sx/OtqKXNn4jn8N3VtJaanboU8udfLkS7W4xdNH5AW2B7bl+RuA6hvLYSeIY5/ts26KaJTZ2aoJU&#10;8ry5FjWVJM5OwfvPlbHI3Y619AfHnVdK+N37UXxU+I+gaOnhvwlr02o3XhayO2GGbTRIItPu5Bb6&#10;fp9tFc6obeXUbmxhSV9NuryS3lu76ONNTuPt/wCKnwu+FutJpGt2uoabpEuo/CLQtelhlu44Ihd2&#10;Ecj3A81vLd7m5tPs1uVtZZ3ZIIwYo8bnxqZzRpww94fva9PndPn+B6WjzcvvPX+WPp0XJQ4Wr1Z1&#10;oqolToumo1XR/ic/Ovh9ouW3JtzSvfyV/wA4rz/hKbh7mL+zL0rFo8McUVvAs26R/Jkj8+WNWeIx&#10;75XMb7HPmAVN8N9P1/4g+KR4Sk0ufdfaVdajFJBbztLBeWWy5eG1xv23McNrKDuuV4fgdq+/rm88&#10;Om/0jxNpiaUujaWuleJhdRzQh9TtIH05r+01u4gaL5HUyweVHdwqduPszdK9L0C78B/s3ftc2fib&#10;WtDhXQbq+8O+KhaRwm3ht9I1bRTo+sSWKTRxiSBri4luNyJDkx589sivH/t+d68fY2r+w91Ke1u3&#10;uafK5uuDaul8WrXW9D/7ofk3ZWmqXogtbjTLm0Om6ncW11C8bq0LyNtjEjGNFxHMLiNkXcz7AyqQ&#10;20UPCfh5NbuYrKEf8T+6kEdqP3+DeWs9wF59Ik8i1DD7pROPT9F/2tL34Zx/G/xJr/gbTF03w34h&#10;sfFN5oF3a+THDq2keV/afh+9MEiRw/uoTcpp8uo20100EVjHdmURps+dvgZd+CdO8YW/iE3dhYX2&#10;nJpfivw5Fc3MVlDqCW16H1SwimeGWR7zyPsyWyqJGHmzyJYXqh/s9YfMatSlVqVKd3TULK9r8ylf&#10;7P8AdJr5LSw2YRy+Fem1bWtCKl0WjhzK3W3vu9n2Pn/xXofiEWc+mSaFc2t9N9shuIrq0uLS4bfC&#10;rrLDHLGu6OWSCNSyHEoxgrj5uch8N6xaeDvsUVtDLd27DVZFSdS7IJZXHlps+6i8s+7AVDxyK/bD&#10;V/G/hzxJqNr470zQm0jRdG1HRbW8u7q4hkutXTUGS3vLOby2u7aK3itmjk/cSqFbe1xZxOkBHzh+&#10;0j8EYvhd4t1KHTovsGjWpi8TeGhLE8kE8epCO4NoC/Fx9nu4pbeJmlmkiiRFbZI0u5YbiD99DDOj&#10;aU3JQ/e/y8t/+Xata6NMbwtaj7SniG7Jtr2LitbdVVfZn5cWBfWdU02/bzki1FmWWFn3rGHtzmWB&#10;I0Xa87thl4OO1bSxXS2RiS0uDHDqSSzojOlqZlmudjSLuDFo0mBbgflivc/CT+HPEnivS1hhggt9&#10;Nu7m/uT5gVJokjuN1x9niUbbaJocbRx9O3S+H9G8K+O/HXiOxsg1hpMd2LOB7YR2y3moWzHzVtDc&#10;H5nnCnHWvX+vS1fsb2X/AD8fb/r2fO/2DFv+Nu/5Kv8A8mfNY/tbO7+z5RcRTXE0Jw2TbnqMhs84&#10;GQeD3rp7O7E9xp1xcWU9pa3F9Z6VPczbfLinvVnh2yIBuV1MaNKSQsXBZ1DCvvb9q/xN8NLL/hA/&#10;Dnh7Qls9a0zSY7/V9RvJW02OJ7nT00+O3soJJiC7XVtcyXd35KQNDFFLa28YeZl+UfEbwavZtpGm&#10;yxOl14g0TV47qN2ikj8tYLdUiSQs4uiY2VjsUQybs+ZTo5jUqU/aew5d9PaN7efsl+RjVylYeo4K&#10;pzba8tRfg3Kxha94H1C3nhvtVt1so7e9cWyi1VC1wg8+OBbhSGa18tQzgFXSKJUcmF5XHkFhaarq&#10;EV0umadLe3ryavqUcEeCwt7dmuLohSPmEEYjbbx9/jGK+0PH/iPSLi31zRru+thqNhPZT2mmzSva&#10;SebeFPs0oAH+k+am2CBYGeVmMkEyIshVuT+EUOleB/FnhXUYbqLUb60+0zarbq7PHDb3MTWdwjTK&#10;Ps8W971IjI0rNC8QYwu2Y0Sxk+SrP2fL7PltHmvzc3N/cVrcq6PfoEcvTteVtre5/mo/h+B5f440&#10;GeH4a+Hkisr5bN447S9S2hP2lhe3G5Y4xhG3ySyQS7VjRInfzAuUlhHHS/DDx1Fo1xqU+kahZ2mr&#10;WTz20xUJG8Ss9hBPFMxW3fY8bRhHlhjmaN9k2dwX7n8WHQhoepaPc3el2iad8QY2S0x9ktYrS8zc&#10;/ZdLsgqg/Z942RW4dBOk7yusxEo+q9R+J/w3uv2UPhh4I1Wz0iXxf4f8QXPw41Eak0yTaT4f1+41&#10;XXNK8Uz3MdzbzaJLMtho6xy3sV7px0ptRX7Pb3DC6uPMr5viKLpcuEq1/aVeR8k7KC5JzvK9N78l&#10;rafhZ+xgshw+IjVc6tuWMOVezX2lO/2/JH4iXGqeKNHf4faFcW7rp2uaLMkgktg26G0/0c7B5gfa&#10;rSGRi6Lg7ouTGxXpvDOiGy13TGt5ZZTCLi2ddhPmKbdpVnWM7fJUeZ93Lr8gDSxjr7l8VI/Bt/be&#10;B/B2karYar4o8Nx+JJ7zUdIVGs30y7uRB5b3kYZ5CjyslvBbiaCJXu5pGheYCXo/2bbPQx8Yvhy2&#10;pGz1XS5PFOj+H9ZjndHgfTvEAh0u4lu5CNv+iMfOkk2DbHbOgAMoK+99dX1f2zg1ZK8W9Vp/h6eh&#10;4lHJKlXGrCKpa8vjVO/X+TnWmn8x883VhfeKvEmmNpkc05SS4t4DBbiRgWtCr71WRXY4CviNJCM7&#10;DwN1ZOs2DaTqr2LI6tY3No5jKLCiefEk0r7ZHH70q6YizubB3eX0r9O/iD4H8BfCP9oPxXZ6HYXq&#10;2HgP4hQyTB5bcQzafZ20lzdpa211O1ts+ySW6vIIlc7XDtNB/rPAvi54R0/xB4h8ceIE0m50Gw8R&#10;6wdU0SzuRa2bpp13bWU37tI5rm18k3Md4Bc2V7c2iSTJbSTLMkgHn083c37tJezfwz5783R2XItt&#10;Fvb0R7mIyCOHk4fHZL3uRL5217dz5f8AD8ceueP8WbKEitpbKK65SFrnU7OUIF43Ln7LEFKfMxba&#10;wFcv4zD+Hh4ikm81n0Wx0y08wBVT7dHK0VupgXiQkS8I2FYfeIr1zwrpfkPpuq2+6D7D4r0S8mPl&#10;pEI7GK6WAh7j7q5j8wFnyr52rVVvBUHxF8Z/ErTJpIk0ezn1TWL0GXy47i1sJ824/vOC6fcQhm6q&#10;cYFdccdfpa2j0Wn/AA39I8WrlyhtHby/S39bHhtheGHVtU1PypFsFsbGe6RQ0wTzoIp5Jyybd0CX&#10;iGJ9+MbeetHhu1IXbH9nt3vZbmMXpRH8yNJ3e3t3V93lxSld+E/ugDPWvaR4Z0jSI7dHtrWXSfFu&#10;lMABJIZha6jFbeYrrLt8yG0kKSgJ0EvHaueuvDj6DqlzFG22Cw1S0khSOONYbQXEH2pcsA+yGIlI&#10;fnzxIRx0qnjFbfo+nkc6wn9WkdoZrbzvtobM4OmRokk7L5y2zvEyoI9pcPMGGAko2KvGOK4TwFaa&#10;heeJNbvWVvsMf9p3aSyiPY06m7eKMx/uz/qWJ+cxfOqg8mvXvF2g6ZpPh7wiukJFJr97a/2hezC4&#10;KObKJY3t3IUrC/m72X50ly4OK8i1W0vdK0W4hsGFtdXWowWxuBk7YdQurSP7QqQbJMFZ3YbGi+UE&#10;CopYxxotu6Sf8vk/8vwN1SpaLW+n2Zle4kkvfEMB8iN7efwvbQO26IpHL5wiWW6dhhiLZP4AAO1Z&#10;TaReX3iFbaaCeK2mXIdZDsmSFEVLdZlfzIlaWPKgFcAdBXq/gr4f3U+meJLbUzb3NzY3K6Xo91Jc&#10;ymeFHHl+XdTqMzmNrmLAkHHHNe0+D/hYNW8P+Krq6NtZ3WjapotnBdW6JhtoKajI+5/L2K9zEckj&#10;OO1THOaCcU09GvsehvHA6q1t10n/APJH/9T7E8TwwaV9qv7fzZtPnFqykMA1tJKC0imVNyu0ShpE&#10;HEQwwmH3aisfEFjqLxyvcR25gs0ifzJeZmJYySYKqyxkM4usqf3dw7qcJivqmP4Fag9rPDLd6VdW&#10;d1G0LWs1xPHOGikeGSREWz8vzfOjkA+yK0ZCQyL3FcPd/s5Gyt3mu77SbSK3W1Au5L66eFHukxEJ&#10;GCM43bTgKz7XxGFDyIH/ACypjKEVZNu6fS1vzPX/ALOr9keL+J94srbU4Xj+zXLDzd22abbKzeUG&#10;kuGE8UTgZPlNEXYkb5Nnmv0OmzvcaDFdCO4ldN8hEoVWcW0jRJII3TA3bZBv8pWMYYI5DCQ+gXPw&#10;Y1ywUxW2p289rjfElghktUDYcxxOu2Tyy+HZC2cfJ8vWt/S/hLq93H5qXVs8U0azpqdvd5E/miMx&#10;z+cFCTyJFEq/vYCq5PyA9fMlmNLDyUpO6k3ZN2+G3rbdf8MYyws4uz0foeTeasiuqYCqoWyhYHz7&#10;uYdYxJgRqoAj2BwAhyFO1VRKN/ZSsGKRSxfKltKipCC3zzKSj+WyyAuZQJFDKSUAO2OR19rtvhFr&#10;6y+dp2o+HHsQziK+juX3TXEbyWt5bIyfbkkhhYXNsTLLI7s7ykJMFaqOrfCLxLcQmAalpdmLf/St&#10;sN4vyi3iRWaMu4mhV+P9RGEhXb+73qj1vHiGgtoX2+3/APaGP1Fzsua/TSLPnG30qW7mYW6OQ7Rt&#10;HlMNiQFEL9I413Iqgsy7t3yI20iu7g04WdikL2rTTyRjeI7ohZIj1idGeMhQqszGHdIAmEZM5PYj&#10;9n/xfFPHPFrujRzyIjIkdxPJJi4z5cjfJFJ5nyncQqhug4zXq+mfCzxJbQW1zLqWjn909rDuiMUg&#10;8p9pFsZnUQnIcHeWldJpAsLIyyMQzanWlZRa281/6Sd+FyyVNTbne/Jp7O1vi/vHifh3SJpdY0q6&#10;uJfs62mq2dxdQ/Zys8FmSYrlElMxWMxwF1iklJeYG25yBX2F+3Xol74h+Fv7Lnj4KbrdqGo+EruY&#10;vHAFvda0qaO4ZY/kiiguL3S7VYGjA8hYWSLYpAHJad8PrGCaS91TUtKjP76JorWQ2Y+3wf8ALtcM&#10;5VMZ6le3T0r3v4o3+h/FD4QfDv4UO9pFfeBdbt9fv52u4hFYQLd3n2CBmE0rrfTxXMNoyskYjEk0&#10;kr7ELCJYiHN10e1ux3fUpWW6/wC3fL18j8krzwrqkw2qwREmuMFfKPFocO/J56/0A6Zk03w5eW8m&#10;ZkeVZmWWWSVkTahUbGATB544HXjnFfdB+CVrbCQG5SeNbi4Kx+asjBLkgyR/KR+X1xSr8JdNSZt1&#10;wsahUi2sibAqqBHHhs9P0HA5o+uy7fkR9QrbXXpyPb05j5L1CC3nsksmTYi4KyQW837vjjdukEjs&#10;2BnYG47V57daS8MmyOV2VJd3lyb4iOcgIuzzlU/xHyCPfvX3s/wesLpJFF3bmNWO8qbOQDsZF2Sx&#10;yOvPGd30AHOevwP8PoZJYtV0v5IWbZc2lsfNOeY5AbtSrHHH7hv61z/Xn1/Gwnl9VbtfOH/2x8Ta&#10;dKqWc8E1g1xJKfJW488+fx9wQySSGMLnHDqJO3BFc7qNrqDgw3Ctblxgw7ixAH3MyMCc4x95wnYV&#10;+hMnwc8K2zyRTSaXuij+0bbM24ZoyABJBbbi20eku1uw6VF/wqDwcikyzI9tJCJA/wDovmNIcEL9&#10;m3FgwH/PVgvHAo+t0/8An98v03Gsqn/OvO3b9D81D4YDeSS5UFolbJuMjjLYdv8A6w9Ks6S2q2Wr&#10;Q2NpI/8AZ8azuzSbNvkv8rASNzz6cEfjX6VW/wAGPDd9bi5tIXmiRyDuWHgrhPuAkfl6VDP8E9At&#10;I9pazsyUYs1ylv8A6jqw2Z3Y/wAgA1UcbPpSTV/7uv8A5N+RMsphFaYhbPe3T5I+Zo7C1Oi+bMZY&#10;/wBz9q879zN/2w/4+Bb/AKfyrzPWLL7BOZYG+0q43SbQBhXZ1U/LvTjY33W7HKrwK+zZ/h54SmET&#10;y37SRyxxRNZWtxBIJUtk2Qt+6bBl8z5njRYoo5Z5JJHjMscbZE3wY8A3EIZ9Zj0dbhpYY31a+jt8&#10;Oqwuz+a00cbBFkH7uYowYouBvDVosV3h90v0sjgeDnf3Hz2eunLbt3/I+SdCmjt9SFwjeSzIyJF5&#10;jpHIzx7QjRsu0l+pPQMBz0r2W30y6aOzXakTz26XGxQJLjegwGD+UU+cnay5yBjNdlZfBLwPMyMP&#10;FdjBKJ5Yvs8t5HI8wil5WBBeO3zY+Ruw4Fer2ng3w9YWcUUt6Gt7CXCmaQiHyyQMpIEdzv6Ku7A/&#10;KiNe766dL/8ADaHfQoONlJJd9etl5bfLseFQaXdNODNHEqoPP3yMnlmOOT9+R5MgXe8mOPoOK0pI&#10;EaBtwRBcGWJvMhYtmV8TLlsrsaPAB+n0P0Lp+geFZDPazeVHbxyySRzLdI1vMjy5SONHkDADGSPX&#10;NbUXhbwvIsm65jjvFnVIVW68xJoNwCultEzbT269vrWn1xbexXlv+B1rCxX/AC9t5Wf3HjWqaXcN&#10;d28AMWbfT7WSIxSbYoZbaJpEOdqNGqeVGwjEaoCDtwWJH9FWjzt4++DOnyp5Ur+M/hvZ7vP3tDJL&#10;r/hoLLFceXFNIYRc3bx3HkwzS7CUihkcqtfhHrVtpFvDqEk09vbY0++CXU0iLE7RWsr7YgNxZo0V&#10;ndARKdo8qOVshf2n/ZS1C01D4CeBPsd9HqCWUWtae0qbwYzbeIdV+zwyRy4lheOye0/0eQB7dSsZ&#10;wVwPZyCXtK2Ih8HNSTtbdptrtsub7zhzWnalRlfm5J267NJde7SP4q/+Cmf7Pmj6T+zJ8NPjT4Is&#10;5LDxd4S+I/ib4YfFDw5LKkw8h7XULAa9b3EERa0t9uhEXttNDKqPeX14+qeXbrAPyX8CXL6hp/gf&#10;RNFs7+fVPtFpYQyLFKWjjU5iSHcAkoLFzIxdIUVF3PsaEyf1f/t2/CyzuvhZ+2r4JTS7jUr2DxX4&#10;3+INha232m7+w6S+oa9Pp6xSOrBpboWWr3DQfZwRPPK0PnQTFa/me/ZJ03xP8SvHvwL8Nx3MlpJ4&#10;g/s9ZNWv4Ejb7RbmS3vInSSNS0VszStYyGIi/hso7kEyPPIPo8NWpUcuxLq1OV0Y3W2vJdNJ393p&#10;rr6HzbwletL4OVRcWnvdNfKysrn6R/CLxcZdObwpqNqovvDmow+H77U7FZptNuDNZx3bSw30gSGJ&#10;4LhmhNtOkE0YaGMr8jtH9JaZD9plSCP92YvKHne6krn6nFfSPgn9jTR/Dnh21sVubi6s7B7kRw6P&#10;awMsd087T/bnuMLc3NzPskklv15lLxTRW8EE8Jk9g0T4L+E/DO2Wez1QmYgPc3dlPLtZcDzJVhkW&#10;QybAgZH4yAcc18His3w8LyScudtpJ/BZbbPuui2+76XC5JVrJR9qlyqCvyJ3vpeynpt6Hw7e+F5p&#10;o1j+wzMtwJE3bZI44VUfKqvsbLekR/d+/pwNx8O77AY2EcTpG0/7xUd96fcwi7SWxj939zkCv1Ov&#10;Nd8G+H9Kkt4dGtNQ8hWjlLWF3bPs7Mfkfcq/88l/eHseK8V1DxB8BdQaWbWoblbl4WjlFlYaqqQt&#10;/wA8znZkD+4nzdSPSvA/tyvVulB/+BW06fZ6WOmtwvCyviEv+4aXy/jaadPKyPhKbRXtkWVbWJsD&#10;E22B2kc8eoluIwCB/wAfDYGB2xjMluLuNo44bbzxn7kkDLgDouEY+bjsFTt0r7rt779mSSVSLbVn&#10;YLiJo9P1FUcdOVidZ5f+3hO1asVt+zVPEN+napGC2RcNoOoT8+mf3Rj/AOAPUf2lWf2L/wDb8f8A&#10;5A5v9XYf8/V/4K/+7H5oGKeZri7xsn3H/QQCNp39AAMjH0zx04rq7LR7C48N6tPfWMr6on2OTTGj&#10;u41YOLhTOqoVYr8pQEywsoH3A2DX6K2Xwu/Zu8S2A1LTU8RzwTSTJHLpVhqtoryQTPDMotWk+Qqy&#10;HD7DvVlbPIquPgx8Dbf/AFdr4qu4R/z9W91HNB9Z0YTgA+uQO3GKazKUf+Yebv8AySUvv91W8t+o&#10;f2B/1FK3/XpL7v33/DH5y6dY6yPs9v8AYPNiLuFUJcRqu4FifmhyQOuCidD2FdnZ+GL/AFBYg6NE&#10;kjqdn73b5P3WWHahEZ7ZZlz6V+iWn/C/4VW5hMWk6xcQxGGS2W8S/uEGcIT87EZ/2Sq5rc0jwz4O&#10;tJNY3+E7+4dJTDZvDp5CiBPmPmebNmNfRldPpVrGvb2VdX6WS/QP9X6X/QSr+q/L2/4fI/Oyf4WX&#10;vl/6HMo6Y5MR5/3jx7AE8+lU59I1fTIpFvoWjSOTaj7iyvgZkIOP4BgnnnOT8+5j+ldj4N0I/bVm&#10;0O42tJHNDLeWXnMtv528xcuY0kkjCxgOsgLqz4AbaK+p+HPD/nXUN34RW7t4zCNxgjJbaVSQzZeY&#10;wZdtgaORonRAVhibdGu/t5W1jJ+r2/8AJRrI6cE7V386cXt2tJfqfmO4fftdSAoBB4wwb06eldr4&#10;Jhji16yafZ5AElw4aNJG/wBGj3naQZTHtYOjZi+bbj2r6dPhjwNH4g17TdS8PpGqXcdxp6W017DI&#10;tiYozs3xXgkNwX8wtG8s0KtmK3AjRSeR/wCEW0DSfip4Zj0ma+bT/FtxeJHpN4FeLTksLATsYLhn&#10;eaQMVU3AfcoIESTbYdor2ifReWq/yOZZfBSXv7P+RdH6nr3/AAUR0i61Cy/ZG8UWkazxXXgPxRoc&#10;zgRhwToHh6/tx87AvHJO83y7tibQxR2ERT8747a5uJPKtrcuURnZgcZxjgDb27DPbFfsT8efB1/r&#10;Xhf4W3vjCysdX0Cxa8g8N2Fi9zaS6bBqmnKADzbB7q0js47dSlzGq22Izyu5vlN9B0fSmY23gC8k&#10;cPIouAZnMi+Y3lFyZJyz+VsErbyGfcwHzCuuFf2cWuW91p71tr+T7meMwilOEU+XkX8vxcyj5q23&#10;nufJdj4PkljE15A/kO6ggqfMxGxyAuQVHIwRnPpWtdaItrHAbLSptu0P5sxRY3QpGW8twrq5jY7H&#10;2MQDg7snA+m5PEVrpm3y/BMzny5jcIgSOWF08s27F2vIkAfM23zfIlaQRx2wk8yRofPNF/aD04/F&#10;seFNS8BSTaNqPgUajplpdMkcjalp2p3LXLG2uYGjImtleGKeORneOGJMyLKWh4vr8I6Tjy9veve3&#10;/bunQwVDDw/i1uTay9nzc3fTnVun3nzBqngS9vZ3vVaWIuEDoI5VVio4KtFIC5PBxgbePWp9O0PW&#10;NIKMjSSxjAaJ47jcR/sYWRuM/wB0fLndu+Xb9na1+0n4D8OXtpp2ofCvUbJ725S1tUsZLPyfNkxt&#10;Doyxuu/+FoopY3GGjZkZTXqNr8VPAkqfZ9Y+HviKOUANus/KRYUZQVdHkuA2/OUOxmjJT5T1Cx/a&#10;FL+b+vuOiNLL5uX+0ctrf8ue67e0jbY/OmeK8tr6K+gs5pp7a5tLpYfJuM5SVenTGAOMAcflW9P8&#10;QviMfNlN3PA29nijn0+NVJYsdqqwMbCMBU2mPYMAhVLGvt/WPjL8FovEUXk2Oq6TYSWksN2s8E0v&#10;2O4jgyC6qz7pVmVox5ZZd5y8bDArz26+OHgS+8YWuhaVazvosvhu61Oe8nWeG486KVIoIofmWYbn&#10;Ek1yJIoUghjhmUyK21YliaUnr+X/AABOhhE/989L0Ur+X8b5Hgmovb61LBfCPz7m4FuXJhn+9CPs&#10;9z7YuTnAxgDhQOldXHpsU1newxRw+ULN7aIRQtCQybDGpk2eWrK+11jWNYS0YRDaw745vorSfjD8&#10;K7vyoXghPl8Xoltppb6D/vlbr7T7n06dK6aX4s/BVpLMQadcSPBqkF1/ounizadVFwBayyyxRkIx&#10;lSQDdA7SQIUZOcVKs5KPLol2fp5abHYsDSsve320Sv8Aj+B8f3/ggX0M4t4dXjaXYrJcx3UsUflt&#10;sRlmlicBFCjoiD3FY2taNLaWNndnQ7pJrUJZ3MslrNDFckj5ZBN5boUJUYO5Pwr741T40/CprC/F&#10;l4c1hbq3t5hidbyL5AxV4sK4tt6Mn/PRyPSvKvhx8X/+Ej8KWt3c+CdQ1WSfVtSSNxMBHHZwXh+w&#10;wkM3llzGh/5Yufc1HM+/4Ir6hDfX/wAB/wCCeOfCjTtU1FUe10qeOFL+4WS3jDlJESP5DHE6KBtX&#10;bCPJ219KeRL9rtbEW1xbypHv8tYpW3PtCSLKSQ6eY2Ewd4wK4HxB8atT8PePPBfh3Svh/DBN4k1G&#10;RC8twbJ91s/zqsflrHIZWJbDbeBj0r0e+vPiDdatDqq+Hre0kS9a3hRgzbUmYpGXBw7eWuZh5W7p&#10;keo6fbXja+6XXTY6YQjHRa209D7U/Z6H2LxHcNMywq2h3WksHdY/kka3O7c5UHa3nbu+2TbxzX4r&#10;+FfBFxear8XtOsoYxFpXxm8RwxRZCxRS+SkswLANiG4nmaUDOA0SD5hzX6FarZ/FTRND1nXrd9Nu&#10;vsmj6s0NsbxIYYLj7LJGZSIxPc+akfmtCjlXmmjjh80Fg0fyT+yuYpvD/wARdW13U9Ltr3XPEekl&#10;vtF3keadDj8+4G+SZpJr5poLafDATSW12Y33x+WeN5jHBJq9vbPo/wCR3t/5MvuIxFCNaKjP3fVd&#10;O2tjlz8LNbhijkW3VvLCOgjdg8ku1ppwrY+7LjG3jPtUk/hjV7CBIhDLDJHbpvTy3xCEjZf3ShRm&#10;SEDkg9ea99h8VWCeMNa0abXbe8On6DDqYEMaiMNdXJtosqP9W8YOB+fSpdR8b6P9sSKK606SSAwS&#10;SRXTJu8idP3nnHblUYtx6cfSqhmSq21v5X7/APDP9Lnn/UMOk7WdvJenn5bbu/Q+WYn8kmWP/TLj&#10;9/5Zx1PSH/6/6isptKvJYjdyWMkbD5Y/MtpwEUchSC4EUSEn99EzL833iOF+xH+LD29qXji8HXSE&#10;+TJI9uGYI+YoGTU22RRzK0kLRn7OYVMmJ5ohtZsrx58T9NvPBPiuEyaFZak+lXi28mn343RMLOWN&#10;tuDNuYRyvt2SIN+1tqorFdPrUV0/H/7UhYNdJu3ZU+nb4z5gTwfefZWuntZ0mYJ8zSyPEWB8xogA&#10;THCsWxZAGZmlO2OeP54mVs2ieJr2CezCXUizFLpmiSaTz7i3TyIjIVhCTObQQLC+4NBMkcT+ZEu6&#10;L6t8N+LxY+FPC6G/0Fn/AOEf0wyTy3SmSSVoMyPJw8YZ2zIdrgPv80IgfbVTWPHOtJFutNW8NESN&#10;sTyZBDcKP4fLIJaVzycRNGeO/GIlJzt1tt1+7/gbFewX81rb6f8AB0PiNftlnqPnNa3k0Hl+Y3lW&#10;cu3y1ky0hQx7dxHT16V1t7c6dNZbtzOYfKnDPEIJPKdtxQq6Bf3f16V6Hr/7S3iPw3aarvt/C4n0&#10;fS5763i+xzst68CjZD5bSZ2k4yPaqur/ALQt+/gyLWtc0rw5cLeaJZanLFb6c0QWW+iybVQJQ/7v&#10;07YxWKzaOn7hfgeddd196PH7SDSWmW5XyrjzALe3WG0lmgkdnVjKJw20gY8sQsoeNdoJ+6W9c/4Q&#10;S9u8vJFaRxtFFGgeMtLGUjAQK6d1+aGKNt0EarIBB85x13wh8eazpfgLwpbXfhqx1Nb+O7vLj9/J&#10;5scVxfyyxPLEFkj3TxqJWHk+UomkZERIxHX0i3x6srA2lnL4Osrc3V7/AGZbIbrczzogcNHbRQuu&#10;HTzGZ3liWPy/mZdwrup1oVY8y0Vlo/T9D08HBJTbtJPl6dub13Pm2w+G+oR29sYrKVp0NwLiW38t&#10;0lDCNYtrsIY12FW3DryBkgCtC1+Hmox36XF1DPBaLvaRJ9hZpG2kmLyJs4zGqsh42O4XDlXT1TWP&#10;j/q1x4x8F+FrLQNMht/EVzqtlfxyNM7NDZW/2yGaIJhwkkYlRXiKozhFSSRSrV8/XvxW8T6/4E+M&#10;enS6QlleeEoJdMvr2JzPcQreTXEUJ8kAC3aPyBLmBp4ZBLLLmNIwZRYmlHaS00tpbT5m9R0KaVqS&#10;u7683by5X3PtLR7+BP2afHuiSRXD6nfXNlqMTxx5jNvp2rwj745yUt1ZV4yDwDXzZa6RJeG81AW1&#10;1Hbh7fzJHyn2p2XdtLY3fMzsOnUfWvbf2el1XxX8JPGemIzwal4a8KWF7eLekSPcO1hJO2HPy7S9&#10;vI+DgZ5rw74geMr7wpaaXZX2pW8c2tSwyWiQxcN/ZyNdFAwXbllcKa46deCc7SXvSb3t33t1/pEu&#10;vhlR2t5+nW9lt2ubkfhKeMtP5EnmSrHv/dqkeyNRsAjWRhG+Q7PkZ5XJrN/4Qs3VzNNcMI9ioflh&#10;lhVyJCsXmTQ3KFdqyB1yCDvxxjJtaZ8WtfutMguLK7t1SfeweJESM4jyvlsQzAvsKmLC+W6yAgYX&#10;zPIfgZ+0T4g+NXjjVhcWyaNouh6LdwS6esyXq/b7W7tY0ufPFvATuha9WSFwxOR5iKo2vrDHQlJU&#10;ubV82qe1rdF6nN9YwjaUal+6s1b8/wCuh7Tb+CZGhCmYmaTzI40VXVJpcM4TYpS2zLFtJZUIBxnp&#10;W3efDSOLT4JLX+13vJliS5txCf8AQxLEyzJLcIqxNG8m0FU3ECuYuvFPiuw8XXkdlfWFxYywXF/b&#10;w3EXNqkESiWCydFdYDtKsqvzjuKseJfjN498FeH5dbub61urFXiVo0hjbC3IByHXzDE4Yqqu8fUc&#10;dQK1eI9he9R2v52/r+rHZz4NLW/4f/ImRN8PNQFzefZoZpDJGto92uF2R5Rpo/s4CrI4YGONwybF&#10;/ekOJAg0U+H9w8flSWRkQ43lrcgsN6EfxEhgFOPqTg4xVDxd8bPFkfw41zxLZabbW13aaC+u22oW&#10;l0ilJTaxyyGS1eN8ThLuR7ViRGGR9235TXU+CPj1o/iOx0GHUdZv9E1nU/BWl+JGSaFnilSWBPtL&#10;faYrbyWl81nGAVkZUdvs6CGTZCzGl/Ovlb/Innwr2c1b+amkv+3Xd3X3W0MJPAsFtIZXtI4G/ina&#10;NInd+ipGzIkTscfJErbjghdz7VrZsfhlrUkUcC2E/CrtMkYgDDAVVdXYOhRFUlWCnJ3Y+YCrXxD8&#10;XSX/AIW+16N4xj1L7BqlpcNBCsQuXaDeFRMIj7Az+ZIjZy0SSHCQvTJPil40urXw9DF4osbCXxFH&#10;/osB0wQ3Jb7ELy7jQoznEUKMIy5jjXCRmTdIgaKmaUqdtd79ltb+6F8N/P8A+Somk+G2rWnXTC49&#10;3imxjg7fm46YH4elXI/AGsHH/EtQ/wDPLLxJj16dP6YxxXj+ofE/xVeeItf0WTXdT/4pyzt77+0j&#10;dSq0jXAQiFxG6bTtDOic4jQNn95hZfhJ438T694J0TWrzxJqofW/7Uc3S3LsVxql3bR7lzyBFbxq&#10;TALeOUKclJeZcJ5tCa5YyS77S9PsrY0pzw8ZK0r6r7PY+vvg54M1fSfEcV1qkNtCsFzZ3VvM06Nt&#10;MVy7NK3zIsUYjmkLebKh/d5KfdrlP2oNAh139uHw3dxC3n03U/DGkabdTY82MS2vh52Ybhsw8MEE&#10;0ZPUb0AOFwfL/g78RD8SvEHiLw5ca1rJPhvUksJYf7VijF7tkaKW5t3YE+Uo2eW5JG7eOY1Z15D4&#10;s6lpR/aJu/Ceg+KLiDUbSHRJdC1MPdTiKNtFtpdSWFnlUPLGYYY4kibbdxQXCOAozXjYrEqapU07&#10;fGtHvdx6aW5fI+jw2Io4WrRr3VVJP3NI9I9fe/8AST9Kb34ceBP+Ec1K22ab9st9PnksZpsNfWYt&#10;4eZIXkl3BWEZSTYUjZRI5RklUJ8cz/D+8hupILYRzWzwjBjObaF2klZwHkbd56Ss5lyxGWO1UUgV&#10;474k8Xo/gT4q3Vx4p+y6l4F0WWG+iZ/9IiuPLeS1uIROhkWLUBbn7JPAN1s7uzurKtdR4T1f7J4E&#10;8HXNz8TfN+3+H9Pu9Stri4LiWS7AN95ElsJpGUzOdzSbtxAkeaKEq458pwywLkniKlX2k3P95py3&#10;+yveffXv2OjMszhj40eShCj7L2i9zXn5+Tf3Y7cnnv0N+48CamzBAkQK/O8mQSUQzLtRYVxAT5LZ&#10;YRvJJE24psaN2xz8PfEs8o2xLJGqqFXe5HmbwWcK3zIGUbMbAAOdx6D0OHxLpTXQ+z+JrY+kpu0k&#10;9POxOxH5dsCvHbP4n+L9Y8ReLrCHxSyaZ4abT7e1higtF+2SX6TOs7zQqGLwi2Uxj5Id0jP5O0yM&#10;PqVWp2u5WT2trf8AI8WdSNO3M7X2+R00fw119JhmBV8qPiIiIf8AfgEDB49qkufAWpWtsz3Fsbdd&#10;sipEGjHlyuAEbDPsZZOUdXUnYWEZjfEg86n8Y+NrjXtIstO8aSq+p+JIdBucm1xDcPZy3kkpSeCS&#10;JWEUXMqwKI1+eUqUKVL8VfHXxH8Njwx4Zm8V6Xqkni/xHZ6MRaJDHq0EM8U7SC3vYH2WTGJVje7+&#10;ylY/tMQWIzGKj2sLX8tNjCVWDV9LJfL8jSvPh9qrRTfZbYX0wg/1ULv5Hp9pHlblx+leU3HwX8U6&#10;Z9n+xeHNYuFjmaZnVEuYpUcM3lFxIHhHmu8pkZHDE42Lxj1G/wDGep2HhdrzRtY1Gy1HQ5bTTrix&#10;tZIri2lawSOKeCGWSONCYbZpNxfyo4pYIIXWIrtHml/8cPGv9qaPaaN43vXjm8D6p4kuV2W89q81&#10;rc/ZIluN0RQrHPNILiIbJYRAPmRnwvNPMIUmvcvur8yWi07M8upj8Pa00o721vfv9hdl+R0fhLwD&#10;4m8Vabrlm9na2lt4cult9T0+KM/bTeXCxzOMyNvTzVBlAUbTEw28VpT/AAa8QCb7QdOUOeMfaFDq&#10;mWSJLiOX5EEEB8okc+Y6g9K8l+Gv7SXjSwvfFniO417w7atqelaX4s1hZ9PtNi2lrZTLaSwlXSVV&#10;8qNfOEs02Yni46Cvdrb9o3xTq1v4AumfwuIPiBfaXbWaFIhdx2eo/vbufYqpCj2ij5mlhk/eyRDP&#10;Q1P9qRleNJf+VE7bafB8iqGKwdanbTf+X5X+DyPSv2b/AAvd+Dfir4cuNTu9OQWuvmdy9/a2/wA7&#10;R3tqyfvJsb4JCjhATJL0iUjEh8v8Z/CHxP4h+Nfxs8SaQmmXGi658UfEOp6S0eq6dv1GN5vKTUIS&#10;blNsDyrJInB86Py5QfKPmCfwt4ws9N+PWj6VqH2aTRtau0kj2z2sQtZ1LzHzFheUwwzqwiTzjCV3&#10;x+UxKPXxf8ePj/4/8HfH34j/AA601bOwttP8dtpmiXEe5Jv7Mnh0/U7O3eKdpbacFLv7K8kyjzBI&#10;0aR5jYny3n06GJnRlSs7R9/2i1Xbl5NLX79R1cyy7L1QhWVSt7eap01Rp3VO1r8+1tZxtp0fY+84&#10;/g14iSNGMtsrjYSguIY5BsAAHytMu1eFjEbLGEVQqDBZq0/wb1Kc/wCkJBKV5TEyEBiPm3dd3QDp&#10;XnEHxB19vDviHxXNr8q6d4YBF/xK95Ekc8Nvtz9qhgEsAm/fuwRNkLyKDFh6paP488c6rqPijSrX&#10;VdUgsNI07w6w+y2dnFcrqniC1m1DEhTaymG2t5Vu0a4mMcsiykRiUJVyzuc7WulG92n/APaq1rdT&#10;v+uYDkjNQdnqlJ8rskt1r32PqHwT4QvvCpiP9nrJMhGMADpjHS2I47Y6c46iuk+NMureL9H09bDR&#10;YLeSx1GA3MBJnacpB5cqrcyLHi0L7hErKiAJuRnaVIq/Pe0+NHi2z1N21/VvEN+ulyXTzLq97OEi&#10;W2hYvH5cQQxnaVJGCMIg75pJ/wBqXxrFZeBbLR7eKLVPG2tJptiL2T7XBHbW4iE88omP7mTZLC0P&#10;ybFgK3jtGWj2eR9YwjxbxUsVzf8ATv2ei3+17T/206KXGGDhhK2DhanF8ivzXtyOWnLyLf107Hpd&#10;t8DvFUWuHW49Nwq6j9vtQtxbtJaoJWKof3qA5jKoeACVzXro8F6qyC3vLzG0CTyMAdB04A9gOlfJ&#10;UPxS+PniXx3daHoniP7PZ6DZ3smoQx2tjDYyXKXfkIrRskhkki3pJCi3DrKjyM6YjGfbvG7ePfC3&#10;gu98Wa1d3bvYxaRb308V7ZhJbm+vLO0v7iOK1u/MeI3MyMw2guTHJ+6j3bfo8JjKc481O0lFJ2ul&#10;09H/ACnlQzeniYycIS9213NqN7p2to+3yPTbPwnpsMhS6vLRJR5pO8RrjGP+WxP+Fes6V4MgYKsE&#10;67dohvCB5OIMdB37dRzx24x8B/EOy8QeGPEHg66S/vb8S3VxJcM1/sje31Ux6ZFCV8xGkMkvmApG&#10;ZGDCISPIrl4vavG/hn4i+FPHXw70y18VzxWfivxBY2uq/Z7w+TJZWVm17qNs8c8FzdZlgt3tifO8&#10;rzZ4Sh2LKV7v7Wt7jotbr+JpdeXIjXB46m5TjKEV8KT509r3t7vpofVNh4beSNUmvkiIeSL5oi2d&#10;hAVsCQDdt24bpuycHNez/CrUPDWieJtJudd1zQtHliuvPAv9TtLc26/Yru3bdJcNDCDKk3GJDvjQ&#10;CLzZHSA/BHxW8V+IPhR4K0Pxct/Df/2n49svBC6beTyRxWt5rF9c2FtKZW2BojLY+ZKZI7cxB0nP&#10;mIHmk63wDejW7XwB4x8ULomo2fjP4lR/Cy50+K2M8IvNQvdS022lt2kklhuBGthvlV9kQRk3rKMb&#10;Mv7Yirp001t/Ett/3D7HpfWqdn2W/l9y8jzqy+G99rvxR/aO8SJJoJ0aT4q6lqX2k6pbLbf2e+mz&#10;XMc6XCnyLdZLU200gY7MRDnFaHhb4ca7oGqnxBpa6BfrJZxSWjJqcW+USTSzxyCVZBbbBFJbp5kH&#10;OJxXjXiy/vfDHh/9oPw46WAnGrfEm0WSG5lima0tblvDtpLb2C7YpLeWzjszB5v+rSfC9q4LVNVv&#10;NF8L/D2wsh9juL7wjoyyrb30jQeZaWFqt35MDSfJcSSm2BWP5d0RxWTzSrt7P9z0XtX96Xs/69Dy&#10;sRicGlflWnkrdfK3f8D641f4Z67rk+p61rllpySXEUc1ybO5hmbFvbqjuD9qcIFjh8whmUvgiMP8&#10;2Oas/gKdVhgvrCSzmsbqJZreWTU7a2BQ7lAZNwKuNpEkW5ijZRiGDgfOXhT4iW3gsan4l1G61TxB&#10;FDpNwJdIa8uGtdsjoivL5rSwxxIx8pRJG8u95E3MIznivCPxb1PxJ4TleLXjYLqWr6ilhYyQyCy0&#10;uA3DTQ28Ue5xHCqAIAr+UHlKRnCFRjPOPZtJU+a/aV7bf3P8jxP7TwsZP3E1oviWlr/3H+h9nf8A&#10;DPt+u6JL/QbjEbn7ImrbpkVcEOWWUqFjBPz9iVQfNIinJ074F+OLm4e4NvY7LO78uO+nubEeduPl&#10;jGy4eYb3kRLdQqlQzDL8bfm7w/8AETxDbfGnwN4eXxdPB/wknwxktZ7myeKEC9t9Q1jV0LJ+7Rw8&#10;OnRxxyMBPJCY5v3TRwLD1Gh/E1rv4raro994o1KLwx4W8Ga1rFwkd9P5MuoWt5JFJewRLKd7Gym8&#10;qKT9+qmONYmH2hZK6aeaRbp3slJN7/Da3l/kdqxmXTgpe1iutko9lpvE+jLX4SfEjwzqEesWMmnW&#10;N9Ylp45xqFtt8pRKXWW22mOWJw0pkh+b58V0E/hrx/4ueHUtau9Puy1uIVeA21tJJCHkWOM2qMu1&#10;UkaUv5G07MdK+aL/AONPhSzvbGw0y91PVItQbRvIWa/uI47a216MXqtJcNIREY7CSRnhiLkvgLk8&#10;VV8P+LdL01fG1xdebNaadqGbW2e+uf3UWm2YvppofNuVmklmjdzJv2oUwQMVv9bw6/e+8te+/wA/&#10;6X5B/a2EirapbX5LR/8ATtrH06PhJqRxNcLawAYE++ZFx62/7uY+meT0zkjHOLb/AAkubKSdbaPT&#10;52mXMpk1BJGMEMTRhNmwyKkO4OMtIu4tvuOcjxn4f+JNS8X+EfAvjTxD4g1ELr2sTaa8EWpTeVZa&#10;fcaheQ2EM8aERA/ZYLVpZVUGFLiCbBZoyln4eeOtM13X/H8GuXrJptjr99o3hxrV54YptL0a/lst&#10;SnXyyIrgNKto6/bHdZHISOJ4hJCePG5rRiqajWdO/OtbPm+HbWO3z3QLMsNVdqbg7bqm7tduZJu3&#10;kvXsfYHx4m8PfFW/+DR8EeINF1m58C/DXUvDviIebJDIsl2dHWK0WK5gilK2zxXBOEMUaRRxmT94&#10;rV4dafAS9tkSET6cXk+YLNNl3kKBS5jjLyBdmQzIHCMQ+0MEK+D6r4+0e0+MGj+DYJ44fDlp4r8S&#10;6PNP5jqNXis9H/tG5triVFiWU2t6n2GNgC/lXEnmGXfurkvht8RPCd/4l+L9+uvX+j6dYeKBfWV3&#10;Hc3P2lY797qKzWO4cztIn+jyvNuDySLcQJ96FkXKhmr5VFVHK32mrLV/PuOnjsHUlyztLltpdaLr&#10;p6L8Ox9gxfAzXLVJZ4bnQBI0eJS8c8szMESNSslzKsabRHx5cCsTlmdny1cfo3w2ubrVk0W5vtOV&#10;7Wx+05x58O3mNY5FDxo28xncolxwBGzkMF+ez8YPFepat450yz8Va7deFtCubPTtHn1KdGnubh4m&#10;nuop/tAhuVkgkj+yqYo4ZGWTzNpR1C8dp3xo1fwn41vr6VW1Xd4LsYjp/wAh3P8AaYr2W4R5ydsk&#10;fkznysMlzHcyGVG/deXrPNvZ25qi10Vrf8Cx11c2yqio+5zt6Wi+1r/ZP0r0/wCFLSR2ul6tZ6bZ&#10;TXTNCt1a3cl2bm52bkgjRHVbWbcmWI5jPyp8mabafBn7CxzFd4XdE7ySD/WIcqqb2QkxxMzOFJWJ&#10;csuT0+IT+0J4g1TX/hddyrLp1nfeIr67WP7RHF5K22kxPbPLcPHCDM6Sll3cJ9x/mINc78Q/2kLK&#10;98Uajo9/4w1+/wBNfwffalBFHqpK2N95Vzvs7VtPuYmSYW0JeMOS8Z+ZvlpLM6bs+aVt/i0t99rG&#10;dbiDJqNFVuV+ntI9N7WjbT8D9EZfhdcQ5AubS0kMRyt1dQyjHof9JwegHPp6V54fB8l3IQNQs1bz&#10;zGdoDRyJbuVaRNsm3yQQBulMRRVQFTjJ+H/gR8e4ZvD/APYuuR6prEcPhC21G01O1S5TULHULmW8&#10;kEPnPceVJapbQY86cmR5goMN2JjPF1HjT9oPwHqHge9tdFtNfbxTqnhyPWf9IJigtrJb6IS3tw0k&#10;0towcx4MNrAbm5fbGDEpaRd3mVFxTd1Zd/Lzt/kbUeKcslThUp1HPmbvFONo2UWtb63v2VuX7vuq&#10;GPRNGsWsT4ohM7bGmZbmKTf5CbYMSrK+RGqqU68f7NfQfw0+IPw+8P6X4re/1aa/u9U8CaroqWCQ&#10;Ge1Nzd2zGS4ldY2wspCo/HB75r8pfHvxK8LeD/D82r6PprXL2vhhILOK7uJSZNZvEgg00SRvK2Si&#10;7i/vzxxXaeAvjJ9o8K6T8QbTwvDY28NpreheKbdZlkt2GnxRSzXCwvE+1pX3Kp6jPpzXP/atGO10&#10;l2sl/wClHSuJcLiVZLyfwtJWtra1rJfcc18E/hxDa2GgW0OtWlzcwaXeTww3MkCWenzanqfmta21&#10;ohW7edg0Vm2VO/kJs5z9LW3w7vDMPP1/Tz/z8KkcYFxP/dBnO9fbHI5718KfEj4nafod58KX8MwW&#10;Fpe62dKvdUsreH/R/wCxri6z/wA/P/L0Mcdc819MS+PPCraj4V0y40GaNb99Rvr+SC4USG0tNKvI&#10;omedI4HgV9Tns5kfzkz9nNuN808QPbhcwo11Ne05OTl6J35ubtJbcvW9zgpY3L8RWrKVZUvZezaf&#10;LGXNz8/aUbcvL879LHvq/D3SD5kEeuWuozw28dxdWEM9qbhVkMj2rwzfaZYreV/3Qa7ZcBVKEjNY&#10;fiX4WabJpdobrWLRFl1GztmZWtwkcM0qERqq3QSedGiZEkV4su27jdx+Wfw78a6JffGD4m2Fhcar&#10;PoU0F2nhd7i7upIdsBjbbBJ9rZIrWSTzlEAeXySoAGK9e0rWrjWNB8RwK5sZdK1iKDw9LLcXO4XV&#10;vA0khkH2mKO6UXUKq+9P3SMMH04f7Usr+8kvI5MPn2Br7UL23t/wNj7B0X4CWviXUUKeMtP062im&#10;u9wMcEZka3mWVQWkufswgKQ7kdeZVaNjwBXb6l8B/D+lfa5h4w064m/fzGys7m1bz+naF5P54H5V&#10;+dXwl+Nmj+INA1U+I4pbzVrSG/1aTT9121o7WFpcSzPHaWe9baJkhMP26Rvs8DQol3NBO7u8ngn9&#10;p7wdeNdxT+H7HR9I0/QdIYXesz2+nWMmtT313a37y388sUJW5vZrLT7CGWYXEl15kFon7shap5hh&#10;60IVHia0N7Rpx0e275vetbpsr99Na+c5fCPv03Tunay3tbf8D7O1H4daBYaeZNb8b6MsGpXNvoWk&#10;x2mya9bWdWnEdnaW6RXTcv5T7yX8u2tkubi4zGh28pd/CJtJtLlpPFuh2FokQJmu9St0QOc7Ymhd&#10;fs8TltimQSMrFwAzbK+Q/F37Rug6j8YPBMEWjWNhpugpBdXdxZX0ccUM1zHFd2t1c/umjU/ahEqq&#10;53jeqz3KNvhTyzxN+0PpGujxhqH2SR7NfH+h2ljbNPFf/YLC2kiN2xkwMwahDbXsLxiFLaQtu81l&#10;twZSpmOHp2tVnJd3Dtbf95/VjynxHlt+X2Umr76bd7H68/s1/DfQtJ+Itlq+sxab4xuJNF1q50nT&#10;Et4ZI7e/tLCW7QiOTcY/PsreS3S6+zuwa7i8janmCTzex8M6LqW60utXgt7lt6RrcwoHeUTSlzbN&#10;JNCVPzYOx1IUBSWjJU/Mvwj/AGyrLwV47jvl1CL7F4J+B/j+Wy8srIG8QXbaU0FwkCecl8bWO2Ly&#10;SLLNCLi5igkkhDfP5RrP7V2i2Ph+y1jxKQLxPBfh/WIrtjsi1C81Ge5S5RLVIWHnJK8NsVR7qR7m&#10;Y2biJkLx8EcbH6xKv9am4z5bU1R2t2l7bqn/AC6Kx0PO8ucU1zLS+iWq+/8A4HkfoNa/CC01H97Z&#10;+JY5/K/c+TCbfH6Xa9+3zfzFdnD8MNHsktrea+ufMik8uV1tUYmSKPzC5ImB2qwkjjjijcSlcjB3&#10;bfxx1j9trTvGFla2/gpohqfh24tNW8ZT2UZstQtNA0i48y9S5huoo997durW6RRuJfPO52DsscX0&#10;roH7RXxA8YeDPH3xs8GaD8R9b+CXhDVdE0ix8e2Hh7UoPB8mr6heR6Wmj6ZqbwNp2o65/aM8UN/p&#10;+nz3V5ZG60+6urcQ6vppn9SnnFBxa958q1v7unor9tTfDZxhcTzqjTlL2XLztyirXvZ6Qf8AK+1j&#10;9BLfwDocYW4l1OV0YZjuhYf6MFzxEJVlzA8f8cZZCu4ZZgcC1J4C8OLmaOa8vnbfxa2UtwqhXZQ0&#10;oE32iIvtDqvlyfIyNu+YV+XGp/tUfETxF4Yt7Lwlo2sXEcHiL/TrZZf+JxYySEC80+4sbyK3uW1l&#10;5V8+Cwmhkjt2dlkkUzG3f7V/Zr+Bv7S3xm+Fni3xvofj3wj4Pj0X4t6V8OJrHV9U1J9fn8SeKP8A&#10;hB7exW6l06zOiW+kWv8AwnPhl3vob69vrqzOrXOmaXc/ZdFtdb5KXENGtiJYeFG7jbX2q1vdLT2e&#10;m3dnfRx9KTsvLr/wEfQOj/DHTNYGyK3u7Vg7GR54ZYAo6Aokmx3YgFcDjYWVmXcpr1JPg1ZW6Ltm&#10;s5DjOJbuKEgYHGCzY9K+Rf2mfht8Uv2T7nxXYfFH446XdeHtE8CSeP8AT/G0UGsWcmsaYmo6npp0&#10;EeGp9QeWPxYdQ023totI0nUdfhnTV9NEd8b26tdPufzP8Pftc6Rr+j2Xi+71zxpceHNB8SaVbeNb&#10;K1sVdmW4spruCxtoo7pHuUM9vcWOoj5GhiiaKRY58eXWMziNGSh7J86vzR9pay0ttB9n00Oj+08J&#10;hv4tH2nPpH3uW3Lv9iW9122P3dPhnwD4ful+1+LNAjvjEXjiW+hvEjxnHlrHIC8ghEIMoQ+TOJUV&#10;WCCR/PPit4v8IeK/jNZReK544tP8L/CTTdJ0NreHy5Z7HVfEd5PcXIyWkdvMiQRxkbjGJGCxhPn/&#10;AD1+BHx10j4uX/jn7HZQeH9M1TWH1nwDqHjB7LQ7qbQNH8rTZRPBHPM+k3Nxe2uot9j3LdXWnodT&#10;uCIUmU/TeqfCz4o/Fn4pR6X4d1b4eeBvFOpfBLwN4xj1H4meIb7QvDS+EtZ8T3enaPexX9noevP/&#10;AGjqeoag0MOnTQ+UFS3hjvZNTuRpqcv9vUI8qlN0p1P4cL8/Pazetly8qato7+VjtnmWAjhXPljT&#10;57e63zbdPhVt/wCrHo90vwIC4OralCCc+ZNDc4z648sfmaoDwt8K7y3bUrXXrtrEQEu9tJcefCkZ&#10;OWMcceFdjtyk48pURm80MFRvzn+Pnxm0T4AfFnx/8F/FPiPwz498YfCfQ9a8R/FBvg/cX/iTwx4a&#10;0nSLSA3emQ+J72HSP7R8ZaTqE01j4l8NHTbHWfDN/ZNa6jp8cdzZzzeSr+1j4Oi8HaV430Cy8R33&#10;hLxj4T1O+tbzz2UWybbqwYahFukEUtmbbKCImRoG8lWihkeN+j+07WbpNq61dTr/AOAPX5ng1s5w&#10;aUHyxs+a2qd7cvTlX3H6tnwZ8E9atIl03Vdbu47iWRPNQsEadioYtuDBYpiMyDbkuGIKg4GW/gj4&#10;W6ZqenwWkmv2t5eSyW1teXcF5cxRxpEGnkRLm6MrCSMFoJbX7R5SQyubfCgH8xvBn7UmmeGtFgtv&#10;E/iTTfB2n6rBpmq6TN4kn8tJ9K1HTvPtQt1/qzNKgGbXPmOEZmaLZKE9a8H/ABo1nURpur3fizw9&#10;eahrUMut6X4Ji1T+0NU0fR7lpbRLiW0843NuUURzPLJbpbyzzSwBD9mc1o88oQjaVNp7K0m9Utfs&#10;K1tDlln+Fp2/dUHtp7PW2n9bH6HXtj8F/D1jNqWp6pqJhtmtoZLt4pljeW4lWC3jYOks8kryN8zG&#10;AxpEkkrLGkTGudk174RZYTQa3HFlkbzNPuARtOMGaNFiBxg4X+EjjGK/K3xV+1f4Y+L1ld+GvCt/&#10;qian4L12wn1+21C0TT1lgtLm7W9ksts80twLCSGGWd441kgt5IXuoIvtCLW94U/aOu/E/wARtRbS&#10;NdIsLaKDyl1BRbRGbzPs/wDoguBESTPnHmIsnPBHNc0M4pSl70J8ras6ceblV+vvW7W+HZnI+LcF&#10;KtGhUi7bRcIRSjfR3W3Rdf0P1Ht4Pg4Vs9Wsn1php9wL6VI7e+UQmzd5YzMJYIV3I0UUrJEZmQ/J&#10;wwTf6p8Y/EukSeNZvE/jLw/dW2qyaTpdo0KvBstNO06NzZTRJ5kkcjywSqr/AL+RA0ZRwrBkH5Cy&#10;f8FEPhZ8VdK1r4MeHPHip8Sl1GXTNGso9Iup59YS1vPKvbqKaOBo9OSEQxy2bXBb7VJdWkZ+z722&#10;+0fFv9r2w1Sx8I6B4u8q28UXnw60zTtTM8Y00m8srl413zj7RZRy3LLJM8/SGG6iD24KfPvLPMBH&#10;E08Pzv3+a8mrcjilo46919pWPQr5zh6MoxhGVROEJtv3OXmWislNdO69D63h8f8Aw9uoVlt9F1WK&#10;Hd5rsht2igiMskaLP5Ui7QPOCqkMcrQCIwidwZM259b8HXmBFo99IhZox/piQNzInEaeZkwBZVWP&#10;azt8rZVBxXwV4b+PWi65qfiCw8F39hq+m2MNtb2V1aTLc6fczRotrq8MGpbGhuZNPvk+w38LSExz&#10;IMTc4EWtftb+APDYu4vGupWPh/xfZ3YtdA8KS3yDXdbWO3ULeWmm/ObsX1+xhimso/sjqsTBgM59&#10;FZngXtW/8l7fMxjn+FenK79rv/5Bf10PurzvAD6hDpc2janFdzWsN1axCeWSfyf3/n/vvtGP9H/z&#10;2rXk0XwMHjmuNI8TlCPLWS2/0nyo4wAvmeZM0w+TaMqXyV4AFfnFp37UPhPWPFPgzxjpN9d3l54a&#10;tL6XxZAkdxHLp0d1BaG0sJrd4dm6G4lngUIjTXqrHPFDJ+98vvNf/a4tNS1Gx8VWFrq+maNo2n6l&#10;quosbC5Kahp0e2Ca2AmtY2fL+RcD7GrtGVTzovLX7Rb4TznBR09pd9tn9xqs9wEIzniKnseVx9nH&#10;4vab82r5OTltH+b4ultf0DsLP4VG7gmRPEkJt4muH8+G+fe+2WUM6xiTJLDdLKvz+1XvDGt+DfEg&#10;1O+8KWstxp+kajDokM17bvHcXl4I7SSaSH7VHHtUC5mSOZueOR6/m/a/t/eEf7Ka7h3wRzRk6Q97&#10;ZzrLeNDK9tcyAJHF5FtGY5Fklf5PYZrz/wANfttf8IRoEfk6bqsy+KNY1TxDopTTEK3CSX01qXh+&#10;1bvtFvCLYGCdfkwPas/7Xwf80rv1vt/g7GsOLMt91KnfZdNflzH7vyppWv8AwyTQ9dmW3stH16e/&#10;jtYbUXZ812knt3LE+W3nKFkt2AVPM85Ga5ItooPCrgfDuXUYdKFpqU2oSJcXA0uHSpJri4tbdnaS&#10;8+VFiVYwvzyEKuzymGAwC/Hvh/49fFe48I+D/iY9u2keC/GeoaxY2bzT21xdXMvhxtRttVitdNtX&#10;ktoIbKbRNRt2kdklm1BWV4IrW4sru6479nn9tLSvjenxN+PXww8J+KZNG8IabY/D+LStUsRLrK6t&#10;qEF1fXtyNKgK3Nlp9sukK089/sl895Vmt0gitluMqWaYLCUcRWlWm/31Oy5Wl+89pd819FDkttrd&#10;7WPRp57gMWnZKj7JLdR97nXnLS3J+J98y6V4Hgzjwdrgz66ZgH6/l19qx55dBto5JovBKpaRw3Ew&#10;mudQitpWFrHvkAgFuDgDofMI6jb8oz+bNt+3f8T49Y1zXvFmlam2l2elPHDp8mmQRfZkQC4uZ7OG&#10;d9N+0XxMQ+zQpcMxyVO3qW337VnxCu9N8X+IYPA/jG10m30O2S4v9Z8NTwWemPcvJbI8qOVtl85J&#10;2lh/09s29koLfvVZdKPEGW1r2rR6W5ZKbd76Paz06X/A5HneH1Xs49V/Fh/kfdt7daDeRRXK+Erq&#10;X7QEkhgtL67hmjExdUaTykjjZXRQylVP3uc9apxQaKVkjk8EeIIopARK66tOFTrhm3SRJGn953ZQ&#10;OOua/PvTv27rt9W0/RpYY7KK/wBPiWwt7K0g821ZYA/nTpFNMXi8sKFCtPKHy80TwBnt+p1b9t69&#10;0XVP+EcSTVDfS/ZBLLHpMM0UlncoHluLROGaSAbtzy+VGvlTbmUJ82/9r4P+b8Y/5mH9sYG9+aK1&#10;va8D7lex8H6fe6TpcfhXWra51KaSGCNpZZUjuFBJUPIAZy4Rn+VgohTzAT0r2S+0nTIPhpr9ufC8&#10;9holvqen/bUS9lZru+acG0Idt0sYWWZRlPMB3IdvmTqG/K7xB+2j4g1fxb4e1aW5htfDXge38Rat&#10;r7CwtFjA02whvLmSFW8yQvBa2qboQY7S8mDRNCzIrJ6xpv7cd78SPhJqs3h7wl488X6X4y8VhfBz&#10;6doNomo3EXhyW7s9b1GWysZJmtrCDWtFazFy7XQBizNJC6tAmdXNMHKPN7VXp6JXj18+b3bWOiXE&#10;GBdKTXL7iSspw1vp8rWPdR4k0Z/ED6Hp3w3m1iZLH7RNeWmpFTAkaMsUUwufLjjl+SKHYs8Umzy3&#10;COCoreGpWC+Z5vwm12E8Q5GowwHPr+/n61+RiftsW3wz8S6rJrPg/wAfa3qupXMOnwx2EsVktlcL&#10;cBPsM5LiUXMt4PsrRQpM0TwkspDrXtnhX4++OvjJ4t01dC0a+8Nxy32qaLFbzalPJYtqlhpT6ks1&#10;26SxF5ZhH9gjfFpHK9zLK1zcRQqByYviXAZfhHiMRVcYapWV+29npa67nD/alGavB3lLWEFb3l11&#10;6W06ei7/AHToHiTTJ7WK7g+H15pZvLyWzty+tRzrJJb5ZSxullnijfkLI7LC7BvJ3IAzbHjDVPGG&#10;j6CdR0/wzpaB7rT7dUvNQhuoI2uLmK2SW5hNzFFLHI0otSYVEkJuvtCttiMcn56p8VviZ4DvNM+G&#10;+t+HPEtz4q0+eabR9H0SSylvtavL29kfTYLK2tw0c5nLNJbSMdr5kE0YdTPNyXxH/aX+MFx4zm+F&#10;3j3whr/gXWPDbQalq/h7V2gi1XfFa2d/YWl3YLHHCZZIZxLZRwzBo/PMo8mYbV5KPFGBrQVWnV5o&#10;y1ir/PS/l2X5ETzaGHpurUpyk7aRhaW1rpuyturaa67H6gL4m8b6Lq9va6v4Y8IRNqMqmG3h1aOR&#10;3QyojylN8bpHbtLF50zBUjWRSdqK7j1vxP4l8T6Po/2C/wDDOlLLqcV3FDNaarAw/cw/8toF32/+&#10;jfjx26V+Bnw+/al8e/EvUH8Z6p4d1fwvZeF9S1LwT/wjY1GPUNX1PUEjSe6mhWO3so/OWeKK1lhD&#10;GOOe3lEcssjbpvpWT9pz4mPqHhy18cfCkeAZb17U+C4NT8Rpq9zqkmoyJbS3ereTZQNpkBHllLe5&#10;tzNKjXjhfLikumtZ1hsVLlTceS/Xe/3fy/8ADHVlnEuFre3jXU6VlT5PaJJWfOpW0W3u/wDAP1l+&#10;JcV5Ya9bWninSrXVriw0PT/PldYvMTfGpNiXDTQMPtLpKPJJ2tNO5jUMFrye+m8OxXf2WTwpoUTS&#10;bLcSm78qI7gS37pLUkOQdp/eds96+Gv2lP2y9T8cftReN7bwB4Iv7zwvofh3QdG0afxFqi6Mb5bG&#10;wsp9Q1y10R7ctHYapfytFo+pm5jluY4GlNqlvfWoh+cfDf7ZegXF7p9942vG0K20nx3JoGvzW0Nt&#10;cvpun3GY01GSK2+ea2061ln3LAZZ7qKxHkrdXf2llazjCpq0padtv+GNq/EOUwnKHtoS87dfknsf&#10;sJJ4s0bToVhTT/Dk4TIWC3eeaVYlXeXZ41QbcKcKxBO3CbsMBDJ4tjkQN/YehLa7WVPPZ0kycYZY&#10;UaaQ7fQgcd8V+Vfi/wDbJ07WPiTJ8PvhLeaN4y8GeKrC30zwNq4tNU8N3t14gk09bi/vtYutYsbO&#10;b7B/aVs9pCWsrK3uoUWVJI/M2jnfGH7SP7TPgbw4+r+OtI8CajcWt3Dbj+w9KknSLT1SVkjlng1B&#10;rdbqJwqiBIpFa3MkrXCm3Ecvf/a+XxhTnXm/f+DXfl5b3++PQ5KueZdRoSxEpLli1yRVvf76pe7b&#10;To9+iR+t8Xi62/6A+iSg/usWzCIfQ5jwfTnOKoXXiqwj1KLT00Dw1LdTW7SRqy3F1cWyKMgykPAI&#10;o3Yqu6Ej52UHORj8MNf/AG+PjvpGm3WoXfg7wfbaDBcxwRmWV57y4kkmMVvLItoLZobc/IWSZ0ni&#10;kkWExMSGNpv23/iF4X8NfEXWrHw5aav46k0u1udMjVZmsm0qdI4zOLW1ljuv+Ja6R3UcEDyxtGBB&#10;NFOQkMZPN8tqciUXHl00le97dLLa2xyR43yyK/hXWn27LTT/AJ9H9C+h6j4ot/DetImneGNG8P6l&#10;Zf6RamE3P2sxiVUU+RcAwRGNlc+bDdtFEsaiJgJHXw+8+KsBhvrmGy8NWn9n3Js/taD/ANJ+P9H5&#10;n+y49q/Orwj+1/4l/wCGSb3xd4jtorfxh/Z10mg6bY6n/aFuNTmlgtLnW9XuWgjS1h0w3Evl6Ts8&#10;q61GaFLSG2sBdy2Xy2f2lfjvoml+EvCtz8N/DnibQ/FM95f22paJeXV5rd5Pbx3OqahHsjuJ7WGW&#10;OKElT5qxwNNGFlEMHGTzrBxW70nKFvKHLZ/O/wCG5hV40y+fLyP2dr9ea+1vsxta3/DH7yQ/ECwt&#10;n0ywvLXws8+pW9w8PkqzSKbRiJ/Pkdbdo5eY2MUEzyBSz7SkbEdTd694dFlJAdR8O2XmNvj33UcO&#10;zzArS+Y058xnZs4wAoG0DpX8/XjH9snWpb/wpN4Y8L29vb6nBDod1dyXEkVxpca3FvLqNiu+NI21&#10;CTzmg8wyCyMUDJblwzSV9afDLxh8dP2hvHFv4b8MQfCzwtodnY31/qOvavu1rXVtNLs45JLn+wI7&#10;mRpoJ7+7sdFtZRYk/bdUs1YxQzTyWeOI4ly/A0KmJxL9hRhbmnWfItb25Vyu/nrG2nfT0sqz2hmc&#10;qtPD/vJ01B2vb4lPyf8AIfq4vjvwpbn/AEnWvB93iEcbhNP+Gxfs/wCQyapTfGXSx5Z8MaXpUt1C&#10;yJPeQwJbwRD5k8pX8jzbrzlZw6wxIYhh1mU4D/z3fGTxJ8VdI8X+Jbyf4iS6c1xqAbwxa6fZWkWn&#10;x6WEj+XzJrAT6VZvHiSBY/NdpHLSsJJiEy/hH8a/G91qnhTw34w+LWsfDu08SeKLizfxBcX0J0uC&#10;wsNOnmE8sMqWtpby6tcpFpVg2o39vbR3l2ktxHPbqprnpcS4SvRlXo2nBW5eWa1T2+xfby9DNcTY&#10;Wg+WtajZ+6udvmt8W0I2tp338j+lXw/488Qa5cePtY1D+z107wToOkNHZ20flpc3+pSyyxKZGZpF&#10;TbG+/wA2O6UtBBMFUZRuKb9oOLS7Z7rxXoVgsUZ/1sGrW0HTsMo39BX5X/GD4ieEtR/YM/aB+H/w&#10;x8WSXPxQ+I/xh0bR9K8R2WrCO9uPCPg2Twzq+pyrqkF1Illo2pJDqtiJdOuTZzi7uZbGa4iiSST4&#10;J0aMH4M/B7XdV8WtN4g1CyvNN1/w/qF9Nqnl35l1exk1y9u7fUtRnvZNLXT7W/kj2rMWuktoPLLI&#10;Bzf6xU1H2kY1YKdV05R9nUlZRtaWtNL5WX+IyxvG+A5E6Mac5rTkjWb5vhWr9guVq2is7/I/olvf&#10;jh4Jv9STV7aezhgms1jnsl1HTHNq25ysrSJOfmKsAyhQGCjKjJq6vxp8Py21nNEzywXF39mgR2tU&#10;Q5wPOYqGZY14/wCWJZhnyw/QfjR+yr8Df2ZvBnhd9Yl+LF/8Ubye21m+v/B9t4Z1HRNUSK0P2O11&#10;nX7S3vn1PTbbT5ba7m0zS9We2hvDc6ZeR3NyrSQTeD+Lta1O/wDGPiO7OseJfAvwst1tH0LS7NJF&#10;v9WkltBHeSW8UcgOlWou0nmRBK15cLJCyJbhpUtPLpcdRq47EYLD0qi9hBSdSvRUVU3SjCPTZ396&#10;W8dO/Z/bVKGEp4mrOlD2qfLTjNT+FK6cuWP8ysra9D+g8/GDwis32e7n0+0kuDtCS31syj6oIN/Q&#10;gcovTiq3iH4l6Zba1oWhaXLNdWerRapPqT2MShbK30+xNwPn8h8S3TCTy4zMP9VlR2r8JfB8Xwi8&#10;VXltoC/FC78ECbTPKv8AxhrX9rPptvf6g8rLNDfzXcTtrtrMJ5ZrmSB9DNpKhWeaSNVj6n4yfDLQ&#10;/hD4o+DmjfDD9tXWv2oD4o03xVrniqy8L3t/F4d8F6b4dewtbG6utZtPEky382ppfXluNKm020ud&#10;Ju9JkS9d4NS0e5vO6PGlLnhRqYXFUq81L2dN0ZOM+SEpy/eRpuELKMfj5ebmtT55pQl4suLqEJKL&#10;Ts21e+1rd0u/kfuv4j+Ing2DwR4Em/tZl1DULW8u4GluS0ssVtcSWgUyhitupfdIhlECvGUJ8xm3&#10;0+28XQIrPbXbXOYfNhadfLMXQ/68GUuegGWYeoxX4ZftO6/8M7DTvhlpPh34n/GG58fa1p2pt4V8&#10;LeDzNH4Xg0+1m0qe7l8Za5fPa3P2qKNbi0gSzt7y9uL3MNxK8dpDJLxV3o3hSy07yvGX7Rev+Er3&#10;W9G8mHQ7TX/EuvSWNzJbIbqCdI9Wis7m9tDL5BsY0l+1POqvbRjy66KXF3NFS+p1dejjL/5Sjelx&#10;ZgXfmqtWtpyf5vpY/aPWvj7anTXH/Ev+1vew2eJJoLOHDqTNf/8APft8uPpWNd/tBW2kOkE3iXwp&#10;HKyozQ3dwq3gL7FJkijlXZGcjymK/vF+bjOB+FHwq+APjn4k6xrNj4Pu9R8U6VpdtLd6XrGoate6&#10;a9/e2IluEAsLyeea3mvJYYYrV7lLi3SaSXCiRVSvKdY0ddf8TReLtc1vU7HQvGOkypfyWIBnvNU0&#10;tBZNaSNM1zbRkxxfcltJ4rgweVF5X2l5YNJZ7GpJxoL+H8b53a76L3Vtyu//AADy63FOIioWqRhe&#10;6ezV1bRWS2/XyP6H7H9pZv8AhL7rRrzxHpNlpVjaQznU9MS2aCZ7jcoiF29xKtu6Bd2yUEyyK0KQ&#10;TBHaLrfFH7Uvhsx21rpHibxRqFw8rzuILy1FvElpEAoCQoNyu0vSWNUIQYSXkJ+EHwo8NaPpvhx4&#10;PG0l3cwJoN3qNtp+hPe29zc3kctvaQyxOIpLYy+UtwBHId32q3tYdQd7a3KXPsngL/hSnizw94m0&#10;TR/FF58K57CxsrLxr471GfXtV1HQBqd5OJLzT9JNzZ6f4gvrSLTp4NN0zw/DNNIsdmWju5pI93DX&#10;4jxVBScKcmo2+C873vpZe/005IT315bK+UOMcRR5m693K1lFdr36Puj9XtL+PPhm31SyfUBd2U14&#10;Y55/NezM80nlrIY7g70WC3VpMTGWa0V0D/O4zBJn6D+05pMF7qdjrt7p95aR3dxDpUtnq+nG9nKT&#10;MBDtBjjmhVcCKdfMeUh93mKEY/hv4/1X4JabqOoad8CdQ8WeNdF8uzgPjXxrq897f6zAIm+36l9g&#10;m0jRzplvJPve1MtvamSFl8i1KWq3ssfwVHhiXVtc1bx1oya3o1lo0EWmeC49audButWYzzW9/qt7&#10;r0C3p0WGxjh86C3mtGle6zM4eGxEN/VDP8bVpxq1KThF/DGUlGem946uK2tzJX7aM6MLxfisVzNO&#10;0YOzTtre6TVo9OV9PQ/cbxL+1h4M06x0y6027nge48TaXoU91dyRz2FjNcz/ALy2a6tg0K3c0SPA&#10;lv56v+8LusPlrIvTXH7TOgWFzdWM2tacTZPIsji/sZYCUwWCyP5sORkbk89mjYFGAIBPyV8av2iP&#10;2fk/Y7i/Zf8Ah3p76LrHh74n6B4w0W18JySalH4gurO0aHUNY8a+Kbh7iAW9pIUvrm802efVrrUb&#10;PQY7OWe0ku5X/F63+FelR+IvE2o+IrHVfEmnzavrGv6dc29xcWFlObx5pvsDOt9ElrHbyNKoneW2&#10;+0zKLgAEpBWlDiKpV9rzUZ0vZ1OVKbX7yPJCSqRXLG8HzNJq8JW92b1UZ/1sqVJ1Y0lOXs5uMnL3&#10;NOjXuyvs9trLvp/SlP8AtUeDbPS4tZuLuyvJJpFsbI2F5ZOrT3TbIUkuLSImOAxx+bdTRwyxQxgM&#10;796i8d/tAXfhy4sbPTbfR7ya6V1u55ZLaaJZCu1t0rhsSNOCwS5dmcSSSR5WLbX4WfCvx/4CtPDC&#10;2fiDwl5mqPr72VlfXPinUrKy8O6ULsPG1vbWE1vNe3AhaWK4ur2QZuUgnglaOD7Oes+I3ib9n7Vv&#10;GT61ZeCfFuveCYtDeLVvDnhK8u4VTWPtFxFZ6jLNc6/pUs1pPb3EMJtDrdkP7RtjeyC+juLu1uFX&#10;4mnS5eXD1JyfNrTpqNrW+J80r3vpouvoVLjBwjZVuuqtf9NLa7afr+ynhv8AaOs/Efii20I3+jpN&#10;Jp4nkitp4ZWW5jt0kmMiwtGUhikDhtsLrCu1W3ABjy0H7R/h2S8uRf8AiQ6E1zq+pWdtfXt3aW+k&#10;Sw2c80CNYrN5STNmFg0fyNIwMmQZEir8SPhR4kb+19T8SeErZvAOh3dzc2mnaYt/e3niHTfDmopN&#10;ZQxjU760Et1c4M88E8yD7MSWje5aCGSbgdW8Pw6xcJE2v6hq02jXNmljumvWj0mCyY+Zptlc3crr&#10;CSpaWKOCGGEOImVdzq6Z0OI8XieZ1qHslTtypby5r3vtquVd9yP9cL/HKUlbZLl/Rn7Z+I/2xfAW&#10;k3f2K++KmnwW6xXAVmtoo7madJREvkuId0NvtKvIYyxbzIkj3ljt9d+Hv7Q9n41sbXWfD99a+LrS&#10;3VmjsNNv1+ywRNbsbW8v2aKHZ9o2usL3DMLS4hmgwsxmWP8AJTxH4v8A2VvEkFtc+Nfhb4j8XXWh&#10;+HdQtPD/AIQ0i6u9DsJNbvEeV9Q8S6ra6vYLYrFGthGuo20fieWx8hrqDS9U3yWl9xfwq1zV4PBn&#10;ijStJtdb8F2Gl+F7m61a9sdSvBceMBHLJ/aEUFzF5cUdrYWsRgCwPKJIr+UXA812klK2d1px5405&#10;UvZb2pqPtL7fae3I/wDwI448YVFOLp1Jx5W7qdO3Nfa2r2t2P13T9svwPIdHRvGHwzhu58zy2sfi&#10;D/SdNf5WnsrgIUKvGJHT93MC8+8IJdhkeFP2oNN1K/XTPD/jq217xFfyxxWPh7Rp7FwwcebuXNs8&#10;2EiLO8sjtwg3tGgLD8+vGXgLwp8Nv2evCnxE8H/Cb4cahJ47vl0mDVdb1C41/wAX6FFfNfLDqNtp&#10;8unXD6peyyac0Ml7a6zpcXh7UPJT7FeW91Gs3M2vxW8DaP8ACO68F+BPgpY+Hf2gdUdtWl+PNnfy&#10;afrfg+I6lp+om8htbrTbu41HUbjSLS50aLRdOmsfDVsdQk1L7JPqWntpeo+NhOMa+JjUnhsLWrxh&#10;jZ4Ko/aUYcnsbc9Vpz1hHmXMlee3Kp68vTiOJs0pcjltUpqpC1SK/dv4Xq4766JO1vRH6oap+0N4&#10;m8F/2kfGGmXuk2miX+nxNqmqbbayukvpo1huLOcWrwXlkTHK0l5aSzR29sEvPNj37ouH1v8Abx+H&#10;7WdynhGezm1xI5Vi2eJbmdbad9qrcSQPpwM43bkjO6by95L7oz5bfk54LuoNH8QadK8Fxrniy9vp&#10;0tfEHjtNUvtLtLqdLgavfweHbHULbzDqbNAkQn1aKaGX7M7S77R3rvfGPj7xFJb6DFN8Kvhe83ga&#10;5uYbaPwhF/wiugyR3ZhlafVtM1K4vd1zeXkH2m6kt52iubr7XeY04XtzJN739s4hr1X81+nocC40&#10;zR1I01JwU7pvnctrLay79z9wovjZ4a0T4AeHPGXiW733+o6l4dju7ya5ew0K2uL25csC3nx2f/Hu&#10;tzGqrvkGy3V2EmZZPnrwb+1v8E/FGr+KItW8cR6Xaadd/wCh3huJbeaWBPluLnyZ3jWO0Eu+RZpI&#10;Et/JktyJWmleGL4p+Ivxvt/Hn7J/hHwJr/hO00vxV/wtWXVr2w07UZrbSPD0emWU8N01jpz2rW12&#10;NUsLuO1W2nvYxYte3N/tYWdsb38/NL+Hd9F4p8U2uq6phPG9tBP/AMsJruzgsy8kgwJwCCWW1HuQ&#10;Ppz0c9xU/ac8PZ8k3CNpRfMl1+BW6aanoYni/F8tC3NzRhyuXOtbctna3u/ez9u5P2wfgjq9zd6N&#10;4Q8b2lzeQ6vskvr7WLaGG70mK4iae9tvMeU71tVmMUPk27kzB4pmMdWtX/bG+CfhzUIdS0rVptX/&#10;ALItL2Z7dbt0huLkwCGzh+0XIlZpJIixeaOGRA4Cxo7K1fkXb2C+G9MtrjQNK0HSLvU2TRtW1F7R&#10;LnUIdOkc2clql+JzNI7QHzbx/tEUd1OsUV1C0kEaw8LrPhSDSYI7bRbASxzvGl5qlxcj7SqO0U2X&#10;UPbqiGNQEI+8Edf9bKk0cVM2xOIsud0/Z3+0nzXt5Rtbl89zjXF2Puvd6r/l5/8AaH7w+Ff2vvht&#10;qPgy0vI7qO/1yDR7vUPsiw3l8LQhJbvGoAwrbvGluxczm7e3SBfNLC4M8KZXw0/aa8Aarpl3qOpe&#10;M/C/2iC7iSC31LWodCtIrhvOW7MVvO9n9oErsPNiVZisW1Tsdjt+Q/C2vDX/ANmj4i6BN9hWCwt9&#10;EstMFikcLy3OoXS+RLPs8xrm4lNpsuczyRyqyBFQIwP5s+Mvh9Y+KPD93o0PhyUfEfR9fiuNN1dt&#10;TlTSYtLa6xfQXQM7pAHtFkFvZra2s89/DDcRXu4C2N0c6xmHVqbi7/G5py5rbWV1y2179NrHpYni&#10;zHUadBRV+alzyfOteZK0f4b+Gz9b7Kx+72m/te/BzTta8Y6p46+LvgLwzKzmy0HRdT8QabZQ2+lQ&#10;rcxi7jt5pCqx3kSpLbyNIZ5Y3kjlRCWzheIv2zfhTB4du4NF8V6Dbavc3lvHbyvqKpEy+ck0stzH&#10;saEW/wBlhkeOWSJ4I3liinltFkkcfhSPhrc3+jeJbO68LS6r4i+yW2pWtlZ6TftPfS2Dh7iOzMEp&#10;e5GQg22ytvaIKsVxFmBNLV9H1LWTpFxf+D7qTULy3EH9nKZ11OCeBQP+u9va3AHa2x9BiuiGdV5X&#10;ckk1rpKy+Scelu55dTjTMrRVNezacuZ+05ubbl09muXls+979LH7X+If2lPhprlyNL8MeM/A99cX&#10;cVjeTJoepF7+dEu4fPUwQ3Fx5cU85nic+XZv5Nwjldr16F8Rf2tPhlqPjXw38O9Mljt9UuooJ7UD&#10;wzq95c6o91HcGG9iaztVTyEtbWUytHKbjz0SPducCvxY0XwFr+j/ABU8Bz2XhGbRLXXNR0/wzq8U&#10;c1ncLLFHcRTafdS3Gl3l3btLeNA1rO1wBKItNRyDur0v9qnX/EunftJeLZfA13qaXmkeGPA/hqaD&#10;w5p0V5quqQ3OmQ6rd2OnvJYXtxaTsbxpZW0f7NcrJCI92GIrFcQVlXVHl2o1qu/8uiV+T8PuRkuM&#10;83/n/Ff/ACB+gOvft1/BbwN4mtNF8W6immas6XFvZW1jpviHVbm8kknt7W2luLvRdH1DTYFu1uGj&#10;NvLMtxHLczowa6gKQ99P+1v8OfJ8Nf2nczJpsVxZ3+uRQWt6b1gjQSW8dzDJbxmYlJRP9nhZBA8s&#10;rlUkjCr+EHx78H+NYUg8V6dod1q8/n6c97pVrJHB4i0ue6jF/DbxT+ZqVxcyQX955l29uVeWVPOb&#10;7QFMcPvnwX+IvhvxRB4f8JfGPwZ4m8O6SNKlhbV7+6uIZ4oNPhnjWxu7i2s7m8vnubhoZWb7HBwt&#10;xMm1XitUuvxBjIYeNaiqbt8dJxUpy0jy8mi7vm8rWPWwfGWJnCdXFV0vZqPLDS8rp315U1blX2Zb&#10;9LH6gfEj9sj4Xr4UgsJ7TxHYTeL9Uk/4Qi71fTNSs4NeiM1mYfsf2e0vkS08xkVLqaUW8jTyPHc7&#10;zJXrXxR/ad8FfDqPQLfV57CDVrXwHFq1j4f0aJtT1hdKtI4LUatf2Mf7qzsGk3pD9ruCYmiNuJrh&#10;tjt+MXxW8X+OfiZJc+JvE8dlrEHh3U4JPhDo9rbxWz+CfCtuAkOmyw6Wlqus3zWWm6Nb3mp60dSv&#10;L+4g+0QRRQRWzw+I+PrmK8+Itz418Pa1rLR3tlp+kXVz9oPlala2hczRoZ2ZjErCCVIGlmiW5j32&#10;7D91HUUs6xuJpwlKrToS1UqfLy6OzWvMubTR6Lkmpx1td+ZX8QMe7KF7e8tKnpbRQ+4/T+3/AG48&#10;yOq+BvGlrZzSzarql+6RxTzCb9/MYpkulgCjAHDD/ertNN/4KB/ByaVfEt1oXi5LSGzm0wD+z2bT&#10;5r2dPJK3E0E001xJcECIpbxwKjYdcMFYfjp8Sm1jStK0+w+366bTVpGs5LayuL+VTZ+VE0MNwkN0&#10;sUuzzmVbZ52hBHk/6uL936RbW0epraaZPp15o9ld6VBpulabMURrJ+DJJM0jNLO4xb+VN5rXSIpk&#10;khLNNM/TQzWphpxc5Or7Va3nyqPLbZWlvz7aWsYYPi3MamIvLEWpvdavr35v/bfysfsJa/t9fCG3&#10;07wvd3c9j5DB5m0b/hF9Tv8AWZpYXaKCOSCxkclXKyNcyXVvZZZklXftieui8aft/eBNZ1S38E22&#10;vahb+LLzRnuYfBd94Uv9Pmay1CWG3tJ7jzv3JeZ1lZY/taPDbQxyiHyGWeX8TfBFprSDxFpmslWk&#10;8P3WbS5uZCJLaaZm3y2ZWd2t/wBzHAZ9gWOZ9xCtCIGPU32mW3if4/v4zUxfYtZ8EWXhjTbM3Upu&#10;0Nlp/ntfuqAEQi9k+yQymcTN5AeNYkYO+mJzqrNrk5YqMKktObXl5dNLfl8jfFcWY6NTlp1Wklq+&#10;e9+2mlrW7s/Ta9/bP0bwmreBvGHii1Gq6jDENP0a30S6uAsElvHLi6m0e2nsbMS+SbqFLjUoM2RX&#10;P+jbYEt2/wC314YstR8PeG9N0nxhf3fhrT73UtZGgWehSW891Hbtu0/RRq9xYSXltDM8O+8cWkVz&#10;EJ0jhMqXIb8nZ9H1LVdH+0WlnYXo8Mm6lvdQm1SCxgW8lzE3mXlzJFNGZhHbtMlnIskFqqwymGWb&#10;Trat7SR4btvB2pazr13E/jO1t430u60i+uCruCY7WMyxRfZ5hbtLFJfmUor2/lQ2pkmwj8VPPq8Z&#10;L3KUunvKbt6a6f8ADGdLi7MISvUcqq/l53D9JfkfrDon7cVx8QdPl8K+GR8SvCZv797nUfE3jn+x&#10;tHtvD1pPdlJYoXhu5xcXdxMIvs9pZ3V5ObVZZFQNbtLa+R/HH9rLVvhxet4XGh3t1cReZqUGor4j&#10;hvP9BIC211JAY3+zvfxKZI7YrFeIeOYJmZ/iL4V+MQun6nJ8QNM1jx5o0Mhu7TSMWscdtdSWxje4&#10;EreTNb6dFGbgp9mfMM6yXqBCkyzePtY3i6i6vEsFjdzlrCzaSO4Zo4lH7iR0cuu1Cm4DyweXT5zK&#10;W4sRnOKvywbjy3b5XK0rpWSVtLW7vfoXW4wzStS5Kc3S5b3ldO+1re7G1rd+vkfora/tsXnhrwPB&#10;qL/DuacaRpVwyX134k07T2v765eOd0ZbpHvrifz5R52LbyrcWtyY2eI2qzc74N/bh06Dw6JtT8Fe&#10;Ibu+Wa71DVrq2/s6eL7RM8kjwxvvw0dla7Iosoi5JmFvGW2V8OfEqO51bRdB00W9s2rQ6pDZ2eGg&#10;/ebBBHAiSGaHy4BNOhO6QCB33+YoeaU+o6h4m8a+A/AM/wAJfE/gq08PyXLWsq+JLbMipA91Y34l&#10;huYI20y5u5UjjM1wl6k8c0eJ7WCc5PKs4xb9m3NyldtUnK3uq3PLme3Lppy6+VjzcLnuZynOVTEz&#10;lGlBytKU7P75tR27H29dfta3Xjfwzd/Epfhx4g0/QE1RITf3etaXardGzBtRHpti0ytcyJNGnlme&#10;7kRfm2/dxXmOtftbt4x1fSfDkHhvxRpUd1BCVtr/AMSWQlFqiO7TRWsAUQkvYbWkS63J9njxnIrw&#10;nxB45uIP2f8ASvCc/wBlv7t9R0iK3ERu2vY7dtVbUnlkufPFs6mEPG32aGSRftK7s7a80OnXAACA&#10;/38T3EOrHwnrNzIvl2sOp20Wo3UQtwnmNHLCmIJkmWXcsr2+xMuCTzXQsyxlZK1K0e/tNLK23u7I&#10;K3FWKTS9ry62/iW/9sS6o+xtb/bB+IE/ijT9O0vwUl3a+HrG206zTV9duLeWX7SzbnuTGl20vnrF&#10;9n88IsUcaGG0U+Sl7P31z+0t8cfFOreFPBN14c8NaPbeKvEel6RNfR319qsVgguVYzm5cM0XkQpN&#10;dR3HlF0FrIUtpgjmL4ol0zx7qnjRb3QBYobXQ9MfSo9Ymd1uEeR3nMblfLLR3UBcySy/evIYYzK8&#10;zOm1F4R+L1xdi71Kyu5buFrUx+dfWaaVCSu7Nssl1AqQsQh3fNsZGjZwQGqKuIrVKcoczjdNbt20&#10;ttoaxz3HNfxmtvtf8BHsvx3/AGn/AB14c8S+MNN8L3OlQpoHi6fwLHdOzym/SzaS2up/Ld5IYrht&#10;Rhn8zdcotszPBJvFnsHgul/tpfFnwtYatqUi2Oq+JNIeSfSdNgjt7udozDHIzkWyTTC2SKYLJJFB&#10;eAh50ksmkgCHjfHngnxTF4c1RdYsdM0yW+8SzXltYLLBcTztFDvNwZdOnv4AXjjkjQ3N39paOIu+&#10;2CSMxYGs+EPF1ne6MllbeGIbrX1+02ek2UOnLqHk2scVzNf6hLIoRlH2uKPJnlB/dKlsshkeTfB1&#10;6lHDxpupB2vdzlydF097/gaHz+a5xmEqtNxr1Uvet7Odr6x7J38j2mz/AG6vieNJ02G7uPCEd9qB&#10;d9Q8Px77NbGa5SOSK3urqEqrS+TIwu50tFjiZfKKknAiv/2sPiveX6yHxCptLy2Sza0tbm4uba1s&#10;Egj+zQ2Uu2CJY/3josCIrxAeYTXld98NNSmg+06nr3g3w7qsFnNeyaWNLt59VlNuWdJW+z3a3FzH&#10;NJGse6cK0ykPtOMA0r4YeIbi11XV/EGrR6HZ6OyXk15JbRF7iGGJwVg08zwCRp2RVtFmmVZvuZrV&#10;42y+Oiv+4z/D3Dz1m2baf7Riraf8vOn/AIAe46J8d/i1qegajb3nii2FhpMSxaXpOjGQaheQ3U01&#10;z5uozvch7a2hDSSNFYCL7TcTMJDbm3ie9+0P2b/HXg7Wv2R/iZ438W+Krvwtr3hK4svDPhrTppXt&#10;LM+KtS1P7LDJBbCOWXUJ9S/tMX979mLSQWWmmVTbMjh/zc8K+FdUvNbs9SttesLfSpI3SLUHhit7&#10;6T5pIxbQ6d9p+03UsoP2geWGtSq7Fd5DHG3Ny+H9VvfFk+kSailxLZ+Ibq+ub+TzSLaKyiu7m5uj&#10;YwLIVhFnYbZ79F8yK1tZd5jiQCLljjVzRk6soqNRSTdRzg7XulpG39dj6rK8/wAxVSHNKpU0Xuxj&#10;fltZayT0v6dPI/UH49+Ifib8Nvgp4c1W9N9aeJfF1vqf/CP6xBqdkBaWGnrbyzzRxwy6pvfbc21v&#10;5OpxWsqb1KeT5Mhk+ELb4zfECDwrYwr4jvb62uFlkmtrmeCCHTzOwbzprmNLdcxgmOIeWEjSJQFY&#10;fvH+r/ir8fdK+NPwp+E3wbsINZ1WX4eDUtb8YazNbCy0/VLjT7KTTtFjtSzXGpalHe/2heLqcT22&#10;imxmuUihfUy4mt/z/kTS3/t/TtOjvrHRxqKaRaWt3M8xtTYyHO+5EbMYGufNZR5UtylsYllaeTft&#10;ypZjiKvNeo4JTlGKjb3oKcoRltpzKHM49JuTv7ySrM88xuIxPK5tKnCMl7z/AOXt/dtpbl5F9+y6&#10;+y6D8ePi9pdxommS6rpNtFp8j3lur2lwLuZo53E7q8l5LbzfYAFhWUxrJbxi1WC3VTmvrXwX+0rq&#10;ujfD3xj431DxTMPGVvdz2WllNF1KFLmzS4SGGxj1VGjsRPqge+V45ZY0xJZubiNjtr89J/CNkNQt&#10;En1y5+12i/ZLG6JlewsGgG2OHbDe26iYgRqxaURwh7YXBnY4r2qCa/l+BOr+EtU03Ubu01rU47m6&#10;1fRbcbrSeLXLa7ihtNwW1gmexsxboNiyma5gbEobdXk5liMQtaFfEX3drLzfft8unY6MtzfF+wr/&#10;ALyTt5v/AD02+Xmdbf8Axz/ai0zRJL7UtZ0nQvD/AIgvYri9vbbTmluY3vEiQu1rqDyyRSMkTXbN&#10;JNdSTeZ5n2l4ni2+Z6t8bfi5JaRW974ruJNDv9VtTBqMEKbprp4GZLi3a3kikg8hTNGm0iNJGbyV&#10;XDFuB8bad430u/0rw5e+K9b1+0W0imuPCc94J30FgFW2gmht2ksoLi5WUW6iGSWVDF5UeUeJ67u7&#10;8G6l4lj0fwzpUM0fiLwkN6QaXb22oCRYkhlm+13cF/8AY7V7FmnQs7zGSa4jtCIn2b1Rq4qNGFSr&#10;icS/aXSjzqPJyJdeV35uZdFa3W+nPLP8XVvFTlHlutKsnv8AJdjr9b/aP+Jwv7ZZdX0vUv7N019L&#10;trjULGRrz7JMC7g3KXUflNJvzJ5aJuJJOJArjkpfjd8R9QvoJxqkdnNBGUjNhZRKwjiMu5zJNO8m&#10;xVjO+QSIE+UysqZceX32l+JovFOqaY8v2C409vs2o22prBZmHy4yWlIAnW2MyL5q3FlJMFXbKHcC&#10;M16vpPiLV9Vkn8JXXjfQtM8P22nGHMMdo7XaRww7LJdc+yCISwIxgeaO6ZpHjVJXnvPPato18RPW&#10;FSu7b8+IULdrfuXfrdaW07nJLH4yq3/tEocvnJ35v+3ltYltv2lP2hNMvtKaLXND/wCEZ0eRdTtX&#10;vtDtpdUt5bm1kimmBWeK6n8mZy0TR7h5KRIs8E4YxfWPhDx/4w0b4B+JvjRd/EjRJPiBrfjOQado&#10;2maisl5eSXuo2OntCbNLtrjTvJtC+rxWtxBEjaV9jWO6s99iF+JfiLoOjaH4Mj1Gy8Qzz3N7dJY2&#10;8D2GwLpqmRvMXUJba3SdLWLyWlVdOhuRHqQiFjbyWyFfTtK8J+G9Z+BnhzxDd6qdbvtNmj0PRf7K&#10;04WMd3Fa3QfULq4t1txqf2d44VuXlm+x+TiOW2gH2qOK83r4zFL2KhWlT5akXLlt71ONuam9F8Wl&#10;pW0t8LvpdLM8zpqcaeLqL3JS+39i1o6T0+J66+hcf48+PNXePw/D4lkkhCSXN1Z2yQPZDypI5kEt&#10;uEhkuEuZpIJjFC2bdfMbjZXnurfFH4jeKNQvLDUPF3iKGxtr2KP+zvDl9dRQXeorIsStdxSRy3Mr&#10;xRWxnSSJtkDTsueOON8NR6Q3i+PzpYIp7a8nWC20rSrm4vL5JJZIYMmKN7a2Nyglh4JB/dgdBjvd&#10;C8PeF7V9R1m61K+e9jl1DVvEFgLK8t7mGxnZp7ZoZHhijtBGZUik2t84nX0rpWaL/n7XXlyrT/ym&#10;cf8AbebPX61P/wACn/mWPFfxSvJLLwXpujX/AIks9T0hdbh8Q3AnvJGeNvsSRhpri5lkuWXyReyC&#10;aMgxXAgXlK4zSviN4y1HVL+zg8WeIINMt3hH2a9mivPPvtrhZ5GWaKJJFw0cLhP3SBVx8px6fqUn&#10;hHW7R/GWr6Hqmmxp4Uh0mw03ytXghn+xapqV1Nqr6xbxJYG4dJNP8uSeTNxKDbn5UrzXwz4e0610&#10;LVNUvtG1yxfVJWl06aOLVvstyVi1AOLK8e3fT7iWw1KEW08cc/zNdHpgVxYevS969d0L8q3t3Wl/&#10;02v92tevmlk1LEaKXVabeehl23xmuvC9p42F4t1e3mv+fpNtcPfyRRW8jwTm1nlE/nZMMrw3iPFs&#10;mjt4rmKNo1uJHXNfxz4pNhF9h8U6vGj26Lb6fZ3LyPBKqlZbZrgsHLmfcNyqn+tUAMqkjitN8MjU&#10;X1e4t4BpmmQ6tb/Yr7U3k8rzNOkk3WzFVdpLqESYkgu4bZpYXMqKRbzqnbJoi2/9lSm9dYNdnhii&#10;j02JbmRWvJFMqW9iDHc4gjKmOSJXEW1EkCyyIlbyxEITcY16s7W1nUjJa/yrkXL/AMNtY86jmWOq&#10;SccTUqe7pG89uj2S7R7WOq074l+NbqbwXp99qc2yzv1ugrgyvvtZDHpxlkn81JXEkjMwG7dJdWss&#10;oaSIM3faf8RvEkHxT0bxyFS91aPUoLLTbuOBLUyalC6wQTR3zQmNjbzyIBvjmVkuoc+Zbm2FcF4d&#10;8ESXHivSNI8KeJ/EE+njUZJNVvdSslhu9HubdopDpsFzPbJb3JeOzlkWKO0kht0tUK3Fy96qQ2vG&#10;Yu7DXf7Mn2G3k1mZ7WBUt/szWVrmR5t9sw/jeLKK6bVk+0Kq521X1h8rXtXZ97dNnojaWMqqcWpy&#10;ajrrL0t6W+e/kP8AFPxG8Q6l8bdQ1LWbHU7e/v8AWZ9UvLHThZ3U7XeoQWF/YJa3i77SWSAJaXUA&#10;WSJJZMedAqm5Z974r/EjXviN8RDf+LAkmpiRNCtYxbx262mk2TTXscbIuJbkGS/upYpLp5lMF7bi&#10;BkhRUqlNNZ6P4003W7nxSdT0uJ4L9RbpcXeqQKYVi+zSj7NtW0kjijdJpJWuplJiaGRVdprNpJoP&#10;jLx7Nrel2WqRfZdCvJ59P1TThEtxcPbwx25i2XL+aVTy1ZgEVNse0tubZFRUqrg5q/JCMFbT4b3e&#10;keumnS25ye0r8tSLqtxqVJTat/Nay36W+d9jy2PxFcWnjm88uxhurm4khgRZkKF4orI2kYgMiyYk&#10;xB/yymIHGaZrninUDql3BdR/YZYbBZrNJokN1LH5e0pHO32cBFL8+XNkegqXRtQtNO8czW2sC8N7&#10;YaeMH+yvtMOg3ZX7QfKljvrnAlimKqJYS34Vz3jzWFuNbt9Q0+58Q39jDa3P2eC801xDa+f8ix27&#10;qYypleMlPNjKqOlaKtsrdv63OR7P0f5GVca3qv2JZ5Ly6eVY44Y98lw80n2lRDKPK81F5hUMwT90&#10;O9d3ovifxTo9rp9xpd9cR3l5btDZNaReZ9qtY5QJreS3E5gF3Hj5EU7271y91a3N1NbzQ6NrOoXM&#10;ETSM1lZz3izxRW6xnzCVSONmdCcxDZt+ldr4a8WarqcOl6lYeFZ7bSdOvVZY47AWenXl1FKqNH/a&#10;YVoobiJkPnrEQ5OQR2r28JiYx5NUttvnpuctBclXms18rfI7C18c+I/NtDrVvcS6naamSYZrdFiW&#10;cb9jPGSZoGR5nDjDH6ZxXV6xq/ijWLq0bYGkt7261OB9NvZUMX/HvBAgWdwIQiRsWO4jjIUYFePW&#10;83iXW9T1LUtT8LT28dx4iaVHhVkin+1Sz4tYgzG8mlgmtm8yS1BtwudxAFdM91qVlc6rq8Oiy3+m&#10;WUEzalFLqEKQWMKQx3D3Kwo+6eKGJiZI7VmuNw5Udta2OWnvJbbK3c9D2svP/wACZ0Ok6/dW2q+K&#10;b7VjPAwhXTZ0a5R3ijHEwd0YCdvtDRfdd/b1PJavdzweIIrbSbmSG0vLeOaWOUDE8lvblIHkcYli&#10;Qs02CIm4HWue0vWrjVI9avL7SrQtbiNpRpRdP7QZ52Esl1KzfuyJ3t+WkfoOKluY7m6i0vX4rKwa&#10;GGzOnyxW+peTexX8RePbcs2IphuLjmN/qeo5/wC1F3/D/wC2E6jatby3+XY09a8Z601rHawAR2du&#10;blfsqx/vsROWZZ5VYb9zq7Ac53j2rz6+vPP1fw9JMZ5xe2krvDm4WEXYceeixI2GzEYgOn3PrXSn&#10;RvE88t239nWMCtGsO43EDLgw4ecqr/KzERH/AIGafongHxTY2kUQWeC/sjcTR3QtRfsLeRWkWa1J&#10;PAO+RceiD8F/ace6/wDAf/tjz3ltWXXfzOo+AHw81jxl+0l4G8DaROLGPxb4h0O1kuI/NK29s+ox&#10;xzXYFvPJPm0sriS8KpBJ5sSvAsE8zwRv9GftgeEvFXwf/a3+I/wa8Oajqer6d4SbTY7VvNkaS883&#10;wvZatf8AlQSzTXBijnvU+0Nb3Fs7w7LmU4E3l1f2Zbbx54f+NXw88eeIrLUk8MeBZLnV9G17TfDZ&#10;muNTvbe5j1Cz097MahbbrnU5NLSziuwLeC0sZJdTaDUZEZbz72+M2gXnjD4ofFj9rDXtIutDi8Xe&#10;GXujptzLaXF1Z3VvpGi+H7OCa4gLiYaja6WJ3hW0gdL3/j5gVA9jFis0oxlF0238SdtP5emvy7H3&#10;+Eyr2vDkPZ1acJxxDdSE5cvLSw6XNNPXmt7SN48q6Xeqt+Qd94v8Ys8mj3l1fW91AFX7LLGFYYl8&#10;tjcTNGSscW3EJg81lTq4raPj/V7yeK9uklgtdP02eyS6tYkWK386PZcTF3kO8+agaCeISzK3HlCu&#10;L8a22sWtjba3d+NLOO/tZ5by6tZbGA60n2sCCZhpsMkqySi9GEM4lVIuVZeoRB/xTy3t54k0NF1P&#10;yyIre1vPtE2oTAKLGWCGOX7Gsu3es8nmwpIWxCK3jj+frbtrp+X9eR8VOHJK31lS1tZYeW33mzba&#10;74hvNPtRd6lqN3d3s326VpJUikltlj+zxtcbmzNxDK4ilimOHX5xWbpWv6jaajLe6RFqT3+mTzwS&#10;XImW3+y2ytJbyKfnZIoiszSgS+Wm2EkLxWV4u0rxLpN5DZ3mp6d5dnpsen30lhMblbK2kja3t4bj&#10;TbmFLyKFi0TC8hSYAuTvrW+DfivQvCfhrxrc+NNFW9g1+BtP0LxBHp9nqV7ol09pqNt5sZurtbmw&#10;s2N6sv2qERsPLX5RtqlmVqVlKzvbR9Fouv4mCpc1dXrOSt/0Dv5r4tPQ7fRD4z8XwollqaXkaXUF&#10;1LBFc/aJbSWGNLeIvNJ5qRzhVO97dhkcDtXgvxAu11vxrOJLi6u7u20lzNFdNNLby3W+ScQb5pJY&#10;VtyxG5ZIMMenFerfsztAl5Jo8sM19pd3bXcVxqVlcqphuMyTWs0zRSLIiFB+7aJDk8VwXxJ8HWtr&#10;4w1GayMp8jVG0eFLy8iiMUNsIoZJ7q4iKSq7Ox8tbgHcDznOaxjjcRUxUW2tl6f1/Wux6uJt9SVG&#10;hK7vtyuPbpe3+Rg6ZeTXU/hzQRDf6Tf/ACDSJEu41uFu4M3EUsRj5BSaGHYXAQqxQoysdn7Ha/8A&#10;H34u+Cv2YPAHiDUvil8SrT4teA/EcEXw9uJLzwxdaVpVvrcs6XOi2x/suS8ikk0fSnvoLyW9W7uL&#10;7TIxczXg1Cd5PzT+Enw/uf7bt7jxH4En1i2s7K6gh1fSdUgha2Z4jEsskl1qNo08ltBNcxwz/uzb&#10;i5QuZnihST0X4iXmvy678KtHupXTwJ4evQkVtqGqWUgv5o3sruSbWf7OH2HFsoWyjkWBHUzTS8gG&#10;SGcdi68nFRnycqndx15r8vbl2t+PQ0yepiMEqslP+J7LS3Ly+z59tdve/u7fd9Ca7LY6Rc+ENY+x&#10;2Ohzaj4X0jxKtr5v9mm6vcvOC6WSJYo6vFNZySmONSspwMV0Gq+In07wn4s125tLiHTPFb22jS3k&#10;Gp6fc29pd3iLGy3/ANnuFniUxuRaz+S5dI2JzivB/i54ks7/AFZ7m1u9D05NG0LTdATwzq2pWbX3&#10;9n2iR3AuNOffdXkqQXMhsrkXvl/M2SapW1/P4t8KeE/BGip4U0HTJ9V/tfXvEWu+INLW3vdZtS0G&#10;k2sF4rXV5mOG+kVLK1tWw0S8cV8hyUPa88op2nN/Db4uX/L00P37A+LnFUMmlklDMf3FfAU8Hy+0&#10;trGKSTu93/Vz1nQfFNnp2n38LfZ4vsWzS/InP+j/AL65uTjt/nHQV4r45+K5uhc2On6RqevXrhr3&#10;ZZ6Y9za2kSCO2vJxHiaYQok0ltGY/KJRwkLwJM0EfT+MvB+raFe2nhDW5NEW/uWj1PSfF2hw/b7m&#10;O20zYLqS5aM2jajaFJf+PeZLKFJ50ujLstIoV4zxffw+GfDFrJbeJ7i60yXUEh1WbQZYTPPcXcKP&#10;DPZJBubS1WOK4EdlbTyWcLKjxbp/PkkqnToxxKr0oJSTja1t9lsrK3kv8j5fiHjzifMsso5Ni8x/&#10;dU1VVWOsrqXsrO/Ol9iVtNL7e6ZHw18a614U0RtN1SZrWDVru41C2UIju0k3kOyTSxkxFYQE3x54&#10;PpX1Z4e8XNrOq+HptFaV0e0NkTZKJZ0tYJXuGl+xQyp5kxj+0HZwdnPTBr410+PSdfsfC02ganDf&#10;LDd3wjtdaURJD9pkjsha6hb2Z+W9aYRzLH0Crx2r6o+FqWnw8uPFmp65f6bretaLYWmo/wDCPaBa&#10;2qT21pdQzWiXmmm4lV/PuE8+MR4xnnBGa2xkmoyjyaTa03/RbbddTm4V48zTI4/VvrzWHXJtiOT4&#10;baaP0t9y7nLfGDUtesLrxFLpFu0VhruoSXD6isZEc9xdSwhorgu5jg837Xdo42b5HXd0HHgnwt/4&#10;Ta88WxWnh9IdHv7prp9SjuUjazuII4ppi91YRhl2wTwSzvdwo0skeBjrUP8AwsTVdet/sayHUre1&#10;1iSyMS+H7S/uJL22DJ5l7HG/mGW1aV/LmMewoob+EVV+FH2/TP8AhLdS0y2UeIdPa6urPUsw2tzZ&#10;m4FxamG3uJMtZKbWe5mjadGiLjbjpW+Bi6aqLb4FttZJbXW3pp36ny3E+fSzrMY4z2zm6CSU+dye&#10;m3+ei17I+wPAfxDuviP411/Q/F91azfbfD8njLQo9A1Yz6La3PhM2GkBUvreGa7sjf2uvtrTal9u&#10;uxIIXe3j3TfZ6+NvHnibw/qHiuXUvB+uale6Qb7VLPWLTX9VnvdQtNSF4LWTZJqMEWo31i8o+0W1&#10;9Nvjljl2XLJ5Ewg/VD/glZ8OfhJrXwi/bC+KXjvT/DEWs6X4Q1HwX4c1bxGsU2k+E5PFOgX+nWDQ&#10;3upTf2dBDNrVxBaf2neJHskmtJL2RDaQtB+VPwHPiA+KYv7P8C+HdbbxXZ3U2PEFvbyaUplje9v4&#10;oUv0NxNZCKS9try2hecW8O5bpJFgaE+ph67ozrzSU/Yez025ufn6+9blUfPdbHj/AFrHU/YyeYVM&#10;Qq3tLwlHl9lyclvta83P2jblXc6nxH4m1bwfcaBbWz2VrBeTPqizWqW5gmS1EWnBrbzYpoXFxBJa&#10;vdxiMZmdbnP2nypo/U/DHiLxXqXi3w3oPg3Xp7L4gXesWUunXVnfw2F1p7ywyI89tqc81vYRWEdv&#10;Ntlinu47gSypbrCY5GEvkHxX8NeL7ZtC0zxhc25GjxXGm6RJYx6VLp9vC7xfbrFJrRBKLr/R7L7K&#10;93v8uWCJIvMWQyPy/hfXfGHhf4g+F9V0bSfEeoP4WuoJ9J1KC2s5Zm8pBqBKnUrVdNuoLS5UeXZ6&#10;gJ7eaO2FqyskjZ6KOOxLp/H3/r5GOHzCvhq7lF83I+tve3tupWt13vc+zdOvL3wZ4t1rwjrL/YdZ&#10;8EWev6PeW8l5azWukanJDFcz2Pk211cxJGszmdLSNprSGaUPFANjRHG8AT+KPifZ3en+HoTrHiTU&#10;U1D/AIkr31laT2L2xaRb1555Ut7gTgNGZYws1xcSxxwLeTv5Y4TxrpvirxrP4y+LFn4DudG1zxx4&#10;xGqaxqcmuQW2jXYK6oL3UtT8Pm+abSFZFtNDmnsvtKXsim4le2vtzan4D4Y8K/FXwP4kk8TaBq2o&#10;6FreiX082napp2rWy7TewT6elxZpIlzDcWssd2lq9le2bBoY1jnjUs4HgSyqlisRia9ZpSnyW9xa&#10;25+8vNfkfpVbxZ4l+p5dh8sxtXAfVKUoV3Gq6ntvdoxptrlp8vs1TnZa/H0tr+p99+z18SIvgCf2&#10;gJdW0fTXs/ifpngjV/hju1WfxRaXtvqNxpWu2sk8djbWEt1pF3bQQLZiS3h1DRZL7W4rqG/gsNB1&#10;n5z8T+IbV2u9a0vxt4MljbT4ZobF9TlmvYrucyGeV7Fd8Ud3NH5T7FktvNhl8k28RQSHzXwZP8Rv&#10;BvhA6MPFWm3s+qX02rXsWuyXcmotf3zXkVterftfTRajeWp1O/eDUJbW51KaS5nS7ku4XEKeKfEi&#10;HxH4Y0CLWbbVdCFjq/iDSbC9NvFPJOl4JXnt0ihk2Wc8sxS8M0CEmG0WUWjxSyGaHz5YGrTlKEWu&#10;SO3uXutfPsl9/Y2xvifmtX988ZKpiK9OtCrLmcPecaKi3ZvXR6fifQfhfxnbLb+KBe66t1JqqX+m&#10;xG+eSPT4R5f75i00Vxb28ubhfKtZFaWLykjS58pDdV9C6Raa9pHw/i1TxBp194c0bxH4QbVvDl7r&#10;+nJotn4jgvdEg/tC48L6nfXca6ra2lje6b/aN/p88tuovtPIgzd2vmfnnrthY6ZbvbQa5HJ/wkLC&#10;9sLtbGRreK7t5lguIjDPFMFhnQrI9ywiktERTLHEJI2bW8XfEzx34vt/AHw7+IXie01jQfB2jQ6J&#10;4N8tNMttS0fSNUn0Kxl/s6201La61B7XSfD+k29vJqLm5SxtLJpJ1Wa9F/MMLUVekoOFOLjNVFOy&#10;5kuTl5d7curttqjbAeMfEGEwEMsxOJdbBp80qftZQ9pUb9+fwz5b+7pZ2tufZF/oSeH7LQbh719N&#10;kt/DuoeIJJoI7m5tLpBFby2tu5YRwCe1sI57jy4JnkimVJnKsIsfPOmapb6ql5q8lzf32haCuqW1&#10;xdW1t5trpyyZuLeW71GOOJbSZrSS5lWOWS2YMp8ryGJ3/WfjPwX4E8Nfs76V4y83/hJf+EM1BvCN&#10;zbt4juLGxu7PULy20l4ZLt7a6ezv9L1HVdH1K3aJbKwigs7i0jj8tYI18FtrnwlpvwF8aR6Bp2k6&#10;dp3j7VrPRLmH+0GsWs7ERpqcyT6zPKkGpefYabA8PmX9nN5Gq3cVgrXciW9501qL9yz5v3kYWt/N&#10;107cu1tfkZ57xdLFKjq5e2pc3L7W/Ip8vu35ddlraO2xN8MPFOn6nq0Fn4e8T+KlfS9KmvtUvtBt&#10;tTu7bT7PTpIL83esWOJzd6bZ3NpaXf2hYb23sbfSlW78mKZpz9T/AA//AGgbDXvjPN4+1jx7f2Ws&#10;3llp3gbUZ7C10vw1o+pRQ3ccmg6itkLfWEmsV1wJfWrSxeIbthFJaOtjaiKEfFv7OvxT0r4TX/jq&#10;58MWWnXl3faRdaTNa65emz8O3mnWvmva6rMXU3bxf2/bLd31gL3ThLp3n2K38tvcSX9n1l54a+HP&#10;gj4J/CD4h6L8R9K8YXesa/p+m3+gfYbbR/iD4dv4YvEN5FrTJPr91cSaZozaNp8V5dXenpbXja7b&#10;S2+qXFqNNm1PoWMlSccNKFoxlClCSelSdS6guVx0/hvVSfofLxzvl00W/wDy8X6L0P1z+GHx2+HP&#10;wU/Y5/4KUa6o0eeObxZ498NeHPDuk67aNPLp3izwxY+HNBto5JZbu7u1bUfFWpa1ItlbXNybeHVd&#10;mJprV5/wh+GHw9vfirbN4UsPEejaH4s1ae3Fppl6RAs8F2vn28n2mSRElma5mng8mJppQ8NnDHG8&#10;0kUM3nnxfhguLm9mvfEN3qN/4ouP7TsLeK0ttPjutNkvmVLrXraOGKdboTRJPDfXJvpb6TcEWGS2&#10;klge194c0bVtPvdR8Y32ga7d29tqkVzbaRc+WszN9jBtri2FutmVKTQTxE+YyEh9qvz21J4mdGlS&#10;q1ub2PtI0NP4VOpN1JU/i9/35SfN7u9ktEfOZhneMxMpRU+Slqow3ttd39299OmhmePJ9P8AAPjv&#10;xJ4EsNXs/GMnh+O2l07xd4U1S1ubHUNMvIfOtpVltri7sBqsOJLPW7exvr6ytNWtry1t7ic2yXT+&#10;9/BP4neFNM8L6hc6pb6is0Zmisbe4Nx9n/tgjFv9puf+XXn17/SvlbxJrPg+w8Z7rM3t4kUy2+p3&#10;osbmCCZJYoxI0MF/LFNb+ROrlbY2sUbIXl814wl5dV7zy9Fn/s3T7rW1064vYZYniWEW0jSNFcxv&#10;IyNLAZTEtuGyqTRgeXIjMpkea9D2/slKfKqcFBq107fa3tH0s7GmRcV51w1j45llmL9hiI06lNys&#10;1eE4uLWkla2j67dD6rf4xWWqeGv7RsbgWmr6ddX0l9Ez7L1YvM+wzRXNlOj2xnUbWXb5bmDy9p6V&#10;4LbfEb4i29tqKDXNPls7rS0dvkjuSlvcjY0epeaFWznkjCiQMbmPz/L4Fc22gXeneJEgtbiC/wDt&#10;sNpqsGyW48uNQyQ3EN15aMLeQTfNOv8ApMZj8vJAFb0OtPpl5qFrq3h/On31rLZW4uIo7mC6vbeB&#10;LlEEgVIjLJyBgxuJfL+UUU6FGktIqstN7Lp20Wn6noYjjniXO686uKzfERk5X9s6klFXavFRv0PV&#10;Phx4u8TXPj34c+IJIm1Dwz4p1Ww8K+LbGLURZMuoXGF/4l5tri2uYJLqTTG8mOOJIIpI7JkIEscD&#10;e4/ta3PhHwT8WLDw38Prr4g6LPp/hCz1rxzp+rR3Ei6Rq9zOdmkrPJp8aasvlwhdauYJL+zE7Wv2&#10;W+8v7ai+D/DS2u9d1fwzo2i6Imj6xpklvri2l15+lEnQriG73aVf3ssMa3kUrW8dvLdP5cbzW73V&#10;xBp0V3eW3ZfED4hXnxR8e6z4pv8AXvE1z4bs/Dp8M7fFtnpNrqPhl7bVNVNzZXEekYt2tLK4WJGu&#10;LsXVzeX0t0j3dwoHnjhh3iMO1RhCCVRVJctuW/Jy6KXvbPtYirn+bqn7OlnlevzW5nGpWj7Pk20h&#10;Vjfmu99uXTcZeaze+P8A4JjwzY+LHl1TS/EKapFHe2kA1RLGxnVIUtrO3eC5v7U+dJvR5Lko1vbW&#10;9rcqtvFYXG14T8X+Fo/ht4w1LXdf8VaX8SPC+fD1qLeQDStetr+Fo9Nt7vTooLq6xqEel3c0l1qc&#10;libKZ1+zzXjxLaVy+g6h8OL/AOCGq3thqlxYfEHwFq8Fzam2jhQajpGra6sMkkk6q0uoRC11e7R1&#10;xhJbWytIVFveCWTzDx14SsNIkg8VXeryzwaubq7tre3LTNf6asMfnW0q21xEfIt7xvMmkICRuJoI&#10;FiFvEluNUHzXp8qVScFyz5OZRtq7p730XTXcMHxRn9FTcMzxXtEoezl9YxPu25r+77fW+nVWt6W6&#10;fxv8aNc8TaaIpdQmsray0YReQPJjX+1rQMyiaMRh32swjMUnyloxKpWVIZIfnOyfTNTsotVuL3Vo&#10;b28lNs9naFmjnZZC8ch8yKP5JP3Uz/v5597SQxKyKoT0/U/h/CbC536brgs5b2yu4P7NtZJlFneS&#10;rDGLd50vRuvWlhJg2F7hmKwARxKi0r/wxq/h2+tNM1Hwl4w0q1jXT/sd/qun40x3A8qSJtStIhAm&#10;LcvkLeXVzJeiUfY4IfJuJ9qDwVF81OhNS0u/aqaVuqXIrf8AAPDzjNM4zmSeYY+piVFyk1VnXnzP&#10;3bO06s1Frl3Sd7+Vzy99O0vWLu4sdThRp9N1CW8sNXkuPL8x4Fjurmxv5jEIhDLbQK5GxcyxoOwq&#10;jq+peGtY0iY2o1O4tPtMEclzJaQb4be3hmV57ZzgTh45PIGADsC4r2bWvhzb2N7JbTwWEeuS2rRa&#10;bqtlKZ9M16zmkEMkmo20kHnW2p2sbeRMfscHzn71LH8Ljc+BLi40m/X/AISKxWyupNFWZFsn0iGW&#10;ZZ2t5Hb5bu2EOZ4zND8hxtr0/r1Ky1lpsvd08lofNPB128R7ChH9xRdfXrb/ALd7nkOu28Wr6F4Y&#10;v9L1C6dNN1Kys53jjzJOkjoYI5RDJbxCBICUkSeKXH/PQcUl6uh6L4eubMNrMWpW+tLMkYhtre1S&#10;9ljS1BjuRLORYPanY8cbSnP/ACyXt3X9j6lqGgGXTI9CvFtrtdQkkS+iW/ZLWY3Amlh8sbWC4jdJ&#10;rqMYGPKI4qj4uOtaksSnT/CNudltJqGl3GorJPc3NteMILyJIYYXETrhZEguoh/01PFT9Y672/T5&#10;kxUk1ZNara5zPh9HSy0gxsReWkuLWIT/AHYbjUluba5UeiC2xkY5GDX78/A8eHPFf7KXxs8W+J/D&#10;lhqWpeHJfJ0DX7uaaCTTcafImo6fPLay2kwWy1ibw400Sl7d112UrM7pNFF+Na6Zr/h+60uytdB8&#10;DWUUFkklxcOYPtCOq+ZFbzLa3aTxyM4s5YpJbVi0pmkW+LKIX/Xz9iDwhrPxK/Z4/a28J3Oo+GfD&#10;8z/DY+M0Efl6jc31l4Uu9U1uZ7PSBdtJJp66jo+n2Gp3k04n0+K+S5tNO1jzbW1uvAzbEValOk6c&#10;VT5MVhoTtrz0qmJoxqLZctkr31+4+04czLG5ZUqfVcS6Ma6oqsuX4vZ8/J9tLRTn0e+2h+ePw91C&#10;z07xT4d1PxHc3A8OWksukaveRvcyXujWfiG2mt/td2sjyO1patJpwkwN0EckhCR7c181eJCuj/Eb&#10;V7vR7231L+yvF8q6XqblYI9X07SrzyNNvAzF2Fuy2/nI63WyRAjSyRV9OReI9M1HxZrmoeItMuYt&#10;M8W+C7XT45oJIYLKzu72yiNrPIiOuyK0n+2wQ7pHFs0MRaGMpXzNrF4qafb31rq1nfXui6MftyWg&#10;N5JM1pcmKcvfA4j/AHMyWrljK0ktm/lTR5reirY6XZUNOyf+ZwZm74/mur6O67/8A+r/AAh8aZ9Z&#10;ufEFrNqaafKdEuUs4I7J79764S1eJNYt2EKqht7mQQRR5mKM/wBo8r/RIfsvgt78WfEnirw3qmkK&#10;tvFaaW8TWtvZie0BmRoXnu5HuDJJ50yEGWOHybOGTfHaQJbhAdfQdKsE0aw1qPUrqK01O3tW/tPS&#10;bWEPBNqV0l1BY3NsqXEhhFvdTRNb4S6W+jSDZMQtcBoLabY6rqeka1d31qj3mvPcMLGQjy99xNNJ&#10;boi+eoQqzsIkhREeQQyRBmaiWGpOdSdRc7e3RRtfve99O2x7FfiniHFYOlgJ5rifq8NHHnlaatCK&#10;uua2ijbrv5FzU9Lifw3BrXhbW9RsJNWgWObS7hr+3MkVtM01/pwvLN0M0EcocCLbK04Ju8YrmNQ+&#10;H3heGSzmufE1zp+qarYw31lYPJez2EX2iMraWmYQ09qIzumN9OYJbP8A4+iOle//ABAv/DOr2Hht&#10;NG8UNfanYadBDPbootLO+uraFYpbm/gmdHjm1Mb5XvcTJHxaYOa8e1q6i3290+m6XsS0ke7tCYnh&#10;eKB1gjMT8z71g3MFhaFLo/6LiuaVRRTjy2WqSate3zPj8er8rtd2etiLwb4VGp+P5dD0+/kjj0SS&#10;3i1Tzbl7mBob6FIVhniRo0urZZ7gg28ga5EkXmMCAa9ZS20XQdD+ONtqd7runzaD4eMT3ljqkt02&#10;pC7Js9FN3HDDGXsbnVEsrfUHe4gh0mxj/eHvXnmradfeAobvWrHTdGv9I8a6LL/ZUMF3cJq1jYWN&#10;la3N1c3TyWogWS3ivZJHt4pb28tZIl82cY4sz+dffs76T4ZbwvFcaq+saj4tbxWt3Ztf/wBiw+fa&#10;6np14ZLD7ZbRuhW5tiurtYyyRhngVq8rEx96Xu6c2G6aaNHkqLbV03qt0emeNfh5pvwm+Ffwe+IG&#10;qaxdeIIPiHqrDUdL/tbU7e3uvDujWqX+tabqsN0yWl0lhfy6RLBh5raO+txHcJH+7MkOoeGvD1lr&#10;1nb32s2Muga/dXetaNJJ4ivmSKwaK6/s66vYrpGntyrXUcFrO88k0o8+KZgTKteB6L4hu/Ei6BdT&#10;aJoU+meGbeK2t47qwZRevJeG3t7XUm+0mG+xdPcTaawt4Wspp7qVrkpJ5Z6HxH488Ma5rE2qn4Z6&#10;JZLptjHaXtvpN/HpCCG1kmidnSxt13Xqb5oEvHdpV2RfPlckwtCtTp2dbnqKpWm6jp8vuVa1SpRp&#10;8vM7ewpSjR5r+/yc/LC/KvUy+i6db2vPZqUp6w6SqSlCOr2p0/Z0/Pk57R5rL9iv26fGureBv2G/&#10;2SPg/wCGvEemJ4Z+IdjpPxP1XQ01jTJdRuNT0e106JoLZrbUonn0TSbvxBp93Npt3YXok1WM308j&#10;Xuk6u0n5T/BXxzc/D7XPiV4RuYL658N+J/Dt5p7xQG4a8NgbS+itb/ToRJLDf3empqUun75pQ10h&#10;2n7KrXysuoaVZy+FPDPjCLUdTvvC+oC8svDvhbULm6uW0G/1aXzb59M+0z3GlQCT7FBdXslvZwJd&#10;XUNuZJpxFGkXEW2vyjxdd2VuDKJdGnFhMcZtr/TyPtFodoCki6tcX+Pl9BivZw9efsKdCaU/Z3tK&#10;9r3qVJr3bO3Lz8u70XTY+kxmJljJQcvd5aVOlbe6p3s+nd6dDG0FbzWNH0vW20f/AImWky3U19Au&#10;2U/urgoHiguBDcM2MBXEK4HTpW7/AGUkscv2TRltJ7y5e5dHhlQiWVk2JDcENHJvgEhkjMqhTwel&#10;M8PXmo2NvqOn+JdQlGuaxeh7fVbcW0FrBFPGJLZm8kQRW3lXFvJA0CwJvZueKrCTWDr15HqGpakY&#10;RZyWkEs4dUtb7UIjDErMQRa+Wk4njnWVflPHUV2p6bWX+LRfLl6HB7JWa010ty6M27CxttfgFlpa&#10;afN58cYt4tSt/s6y+bPEkUNi5MKO0RDgz77WGBiHzxXtvxT8LeCNNh8KWljGbGWCy+x6hY21/cXA&#10;t9ctzHPIbd5nnFz51sHjudRWaaxIxEmSK8M+HOgeJdCS0a/tLp4W1W60mW7uHtTDBeOR5axTN5Ny&#10;Ek82LDLJLalTmtXxf4D8c2XjK30W6sJJ9btNOn02EXE7GK9nmuUksUtijzxymKaWOK2g823juidr&#10;ZA48ycVOtNe3VpfZuntpZbLRn0WBdfDYeFsPaydrRs91qvuv/ke++Fvibr3hzSZ9L8N6hbapoWt2&#10;z6NqEGtRj7To9/ArS2D/AGhZVuhdQqZjp8nzW3mSszJFciyvo/Mb3RLU2Vzb/wBpRu8EUm+2uGCv&#10;aXSKZGFuyny7hgQYfIiCNJmKVDIhSuE1a08VfD+yj0Tx6sGk61cxjVdMhvprW2OuQo4FxYtdLE8W&#10;nXluIoHgaeKWN4zaiaM+fb+d2qzP4u8Mp4q8DaK/9oQzJeXQ1OV5bhZbOBLi4jimkkQLIBn91POL&#10;W+bzZ5h8skhwjho0+blnZX1su3o1sd1bN8TWpezxMvacsOSm78nJFbqz5r307WscX4k0u3+z6cbG&#10;4s1NkqyXhhiPnwzXMUflTSJEpkkSXyd/BzD0VDudl+kE+GOiap4B0/xBPI2nazFoTXWo6Xql9JYC&#10;/wDs1w9yJLaXypopy6F1spnijXcloMwvuePyDSPhT4w8eaZD4ssNU8IaU5t5NO17RtT1S9stS0u9&#10;hUwXmlSrBY3e/P7q7EEh3xRXMabmjKua1pJqnjZdJsryeSO08Lz3XhzUdV3RXdnpz3l4Zre4VIXZ&#10;LyG3t9kcMhkt1unJVHhaIurkoSatLm5dHeNreW/qeNQqU6ftU5qF7WS6/F2t5GJpEOi/abjUdOlt&#10;rW9tpIHsbW71XDtEbl5AsuIwU2yRCP7NcGcRqpZSBNtH0t4f/af1fwP+z547+FOg65otjY/FHxRo&#10;E00VxdpLrnh2fSdUOrajf6fb6g5sdUsby00LStNKy2DQ28+qPC+cXETfKWt6PpV1reu6cLmxe3vN&#10;M+12GqaXNus7i6sWlM7FQ8jWvnQyWss9pJNdW0U0kiw3JhEc03UfDPxt4c8F3uoeDfEfg7w54p0/&#10;4geB9R0jRtU1OKxju/DGtiOX7FrInutK1iFRDb3Ev2i2S0XUZJpbC8sL+KTT/sGpaTo0qlJTlHm9&#10;jOjOCWnv05qpB9fhqUoO1ne1tDCeJrQk1Qr1KcX8XJKymr+6mv7utvU5Dw5e6oniqxt9Ct/Nnj1O&#10;y02x0+2S6vornUrq4aGK3ijtw9yLm9InSdLciS4mvJpArMz49w1uwgsfH9tZ6pYar/aNlYRWuqaT&#10;LFGosLm5F2hsYpHn+U6dAftUSkSSywhI2lVvueNfCC5gh8UpqV3qRtF0PxVH4gtplhYx3Fz4a1Cz&#10;1GztJZVJe2XULUGNbgQzi3QSzNFKF8tuy+NPxhtvGvxN8c+PvDTTWMXii8sL+3t9RiVI4b210yys&#10;bwRTQB32mW2nkQqoin2uk0x2DbpGMp1FCNNO9OpOT0XLycto2trzXfa3LszCeNhTjaV1dO3K/v0W&#10;25zF/r3hqx1DUfEEsD2Ftd211p2lWqRSzsYvIZYpLlWdUi81lUSSKo+zSvJa/OsCKuHc+L4rnwxr&#10;er6ZEZIbK80iG5SF3aKcxTySpqUcjKmfNgmFvcQTWwERtz9odWed4/Pr4eRbWd9qxcMNWt768aJC&#10;8ensklxF5h8qS42wLI8ZkbmGUf6osibm9D+Fnie8t9B+JTaPDaiez8O3/ijT4544ru1Uws3lW722&#10;AjTRRL9pRxNgiUq0KkAnupKpRhOd7cvJ7ne/N91vTqc9DHOTm6d7f4v8VunQxrXR7vUYo7my+zrp&#10;+p+beR3kUKQvJJL5txJ58HmLcRfO/m/ImzMjccVDrdxNNdWUztb26SE21xIA91FbajamPGXWHMUM&#10;aXBgJjYsFkbn01dJ1K/k8HXtxcrcJdxWVzDCdqQNL5DRLvSGJIXIY3oXEa7NoUYwMVjaL9rs/BMM&#10;zwI0r3myZriIx+bbaijRTKxVo3a4A2sHjbzAyr0xVe30va2nbb8ehN7u77mjLoPii31iSGLWvA9z&#10;Hq+h+U1tftepE/2HzIbi3iZUmKXKpfyyPKEvxdxATERKNwt2trFca3p2vQ3Npdah9kk0SKDT8fZd&#10;VntIZrWEXMpmQ3K2dmm1ru3YNd2v7gtCy4qvreja667tQ0uzN9Y6nHaaLP5toLC+094p444hKLib&#10;yLiHyMxRSi2iFr8n2ZDTT8PfiEmnaFcaXfeGrb7Z4pitoZra8WyvdMuLaKSa2jdo0WKW4lijmEdv&#10;Zh5hD8/2pAcVg662dXfS3L+HxHdGvy8ulrW26bban154N1fXB4LstFulsbK4F7Z2qhpLe3v9GEAn&#10;ggllWOe3WKVpw80c2ZMpIEI5Get8KaLpOpar4um1DxvpWj/2EkV0PtsjRyWVhBp9yJdUUROXhS2k&#10;3wI1mklzvl3Ecivk4+F/Htxb6ne614k0uA6a0F5PqskuJba5tZUt7TSbh7ea3eGKSXLyzXjyfvBs&#10;HevbrzRfCFvJrml6rqMUGpa/4ae+m1SGedrU3D3KeVdQw3LNHA96+6NzsktvLTcBzmvKxVuZOhbR&#10;q/u2ttt/wPkfb4fO1WdG7TcKUaetnbRf3tNvT7j234afDnUG1/XJ5/G2h3sOhIvi6z1a4uL2eK0g&#10;8RaTeiY6rdyzWlpb6de3Nnb6hBJFNJFGtuLy7kCPOh8u/aX8Q6d4p1Tw0mmeJPMn0TwHpV0i2ht9&#10;QaTUm1TUL2bTLx9OSCyuLa1W5tY4LuPz1EMKSXa3F3FcGTqP2ZvEz+G/idp/hSSbRrnSvGXgTU/C&#10;PirR/F0ZXRNd03TYvO1nRhJDpl802oW2mC5v9GEFhcWtzH9oF9Its9xMvw/r114Pm+MWlat4B1LX&#10;L7whqgSPQvD2pXrX7+D7a+u9RsJ/C0+Li5hgAuIBfwxefcNFFeRHzZ4jDM94WnVqVasJTcVSoRrX&#10;5d+bm9z4lytcq96732PMzfPIwq0Fe6vVtKLsm17PmSWui91X6620s39WeFPiPL/wmXhHxZ8QhaT3&#10;Nhr3h200Vl09YYrCwsNVgkuYbi9cSzG2vokmuZJb2XzP9IMcaR2kogTk/jj4i0v4n/Ebxvpli93p&#10;0UOrapqulGIQeUzxq8k0TbI2tDbyO4ZjDPBKHkiunlEjLHLy1xpfgNdGs49Q13VxqL6ZGbvS7pbm&#10;9sZtSlZ4IfKS3jRU1uRTbx2blJbMLY2+6cKgklxVsdRGqtc3sN4uowXcml3DXkcoufJiiVbeW5cy&#10;7Z5ZIIlD3HlK1yR9okyZcC6Sd5OWtrWb+d7fcjOtm/1jBxp80rN3aUrKyS1fp0/q3Q/DvUdY0bwB&#10;feMNGu57DUdG1BrWawtkRbm706+iK2+pxhhKsV5BK08Xn+RPBNHY+SSqs6t6H8I/jXf6R400TVrj&#10;WL5vEumrb6lpl1qaPD5t2lztudJuhIfL1KPWIYJEvAkiNIcSRytJll8vubvz5F0fUXk021gk8y4v&#10;IjAE1Gzs7qNY53s45bp4WAc3FtHDahcoeH6CpbeJvBvjSbx5pWuXZ0/S/CWnWEmgeItJR4r/AO0R&#10;OJkvI2e2keOV1gNnqEM8VzC0bZspEvYbS4XdQ68vbp+WhvgOJKWXSoyVfk9j05E+drl680eXlt2d&#10;79La+2fGj426/wCNdY8Q2t8+sXcWs3M11AI43ltNP1LXb2S5kg0Z0mlMOgSWCWtraP532mcedKyG&#10;aJ7lfHdBtvDnhy+Nz4mu9VstSOjpDaQPZtOsEMO8Wup2Vy0JImXcYElg3LHdx7t8jwjbxMvxN0w6&#10;xomtWpudQgvvD8+kQpbKI2j1NbndbC8jcFoX08LG5MaTSZtvMjUxsCbWseK4tb8D2niRLiK4EWqf&#10;2WY4cbftEV6Y5AExmCZfs63CqQn7kj935U7BvRpVJKKgtl5bX08un5Hi51nbzXG/Web1bl0bWnT+&#10;X5nodxNoT22ptdKNYttRWO00LxAtubXWF1WCDybVof3kN0sdlI1y3l3JIimiuZJEkguzEnl3iabU&#10;LPVIrW/isJTDrFhdtv3eSUlaGNmnjwtvLC8ce50DSSB9zK0Gdpyr74qKn9naVDp8DWiw58tpWgZN&#10;Vym68Lwg7mWFVEb4UW8U7xlXicx1r+GvivoWueJ5NP1Twha2xk0C9vbTUfOe4MzaJEZhKYIrXaPt&#10;Ucn2eR0nm/eRWtqqtJuI9TB1fqvtHbn9qo9eS1ubylf4vKxNLH5fT3rp/Df3Etv+3mfQ3gHUNa8S&#10;6nbpaR6asR1XRtNj06/thMiXLz7dPuEMjQK6SxvbC9kwYWhllMPIr6o/aE+PnjK1+J3wo8BeJ7SL&#10;RdW8E6WfCl9p2lRudLnu9UnsxZX8IlRXksrvTJ9NS1QMZIpxMqfKvH5sN8fPE17rOjQjTNNg8K63&#10;eeVo17FZi31Kzfw9sJu2lCfK0MkMcKrI/kyxTDZ046v4pftQeLPjTfeENf1n+xorqw8Uzj/hJ9I0&#10;1LPVFgsL61g02GS9HmqLXCy+TJKnnxt5flYAFYTxPs4zWuq1V7238lf8V959LQ41p4TAVsFhp2Va&#10;NOL1tdR5nrrt73yWh9jeI/h3408O3+n+KtN1Dz7pNRXXZ4LVMWt7PaXGX1BpYUkGmXF3OzxxtKrL&#10;gJ5Zzivi74iW3iaXxhaNdWF5Zfa7/WdX1L97NcGK912Uai8Oo3BWGeG5W5eC6ljumZ7hQphXbitr&#10;xD+0n8WrFfENpH4uWY/Y541lj03THURXKAG6lMySLbJDFG6TWwVraC5BaE7q8R1nxV4q/wCEvlv9&#10;f1i5u7XUPDWma47YgWK+NtAunkXcaJDG121zHbXCzQk3H2ddqLjivLpy53J6aN9NtUfIZ3mlDF8n&#10;1OlXejveS68t9/8AD0+RueL18S6Vq2pX11qV7dLr3lO15cys0F9GlkLWazt7mSfKxpHHBZW9rMAy&#10;dDgkGs5vDWraPpk+tyajOvki2SbRbeGQT28F4wIaMmfaotpJYDcJL+7kHK5rB8Y6hq+u67DpbzvJ&#10;H9nkjsLQRx3LIl1brqLraIq+VJMhBkmu3HmRgfLjbXf6nofjLWfC3hvTtPje3l1zTfs8K6gyW15c&#10;33h8rbXVvJEy+dP9tWza4tpXPltjg4rR8v8Adf3HzilWvG6V019p6bbHHeIZtYe/j1vXb3WtZksg&#10;mk3g8RKUYWFy8ptFZppBL9nNw7yws7lDNDtrsvBPibwzYa9aG9t5vsNkXvbaw1BY5I08zzZY5I/9&#10;bFFH5ru8iMu4+cKPi5pFvopfw3qmsW9/feIvhysq2MK26S6Pq2msJ2hmmjkWKWOHUlaWydXJaOXb&#10;0ri/B+mRQWP27WLJ7r+z54Ijqs0axieCCDZPcXMX76Xy45FLBUXDJB71TXtaDX9aeWn9ImM6v1xP&#10;TZJvnfY+lpfFSapq9rb2qxaUmqLew6bbWn7o/ZZVDJ9qUwwDYEIW3kRSAV4HGK8U8Txf2v4xtdOj&#10;urmaGzt3B1Oa2lMMElquxvIlxCsi/aMGW6d/lxx2rlBrJjkWS1jW7sReS2GnpqjLa3ejXO03NnYW&#10;1wLqVvLwStkJG/f7VQ8Vu3HiWey023judWxdW9q0swksoo7lkWRpvJuY98pludm4mzRf34AY9a82&#10;NJwlfXTyfTQ9iVdypyg5bpdexj3+mpr2pPLarqd8UsVglk02NmMDR7IpJFADGRZJ1DP5D4x0rE1T&#10;Tp9Mn0i40kXN/dyTR28axwiQa5psayteR+TIZBHLp98uxxMgO4V0XhfxI+j3mu3mgauLvTrXTpLK&#10;1ZCs6AXixyx3UMreUGa3uM+Z5SHA7Vxlx9utlspTqc8jwPJffuSUa2e6kkuXmtzEF2QXUoIkEjYr&#10;qvbrb8P8ji0fZ/cel+F9J1XT5p4pdOtLaazvoLuBtS8uy0+Rb8tHCLxYSI7iBJlkVBKYyjSKTH0r&#10;u/EknxQlvksdVsNKs5JLG4aK7lWCTzZ8GMaZbzKEZGnhVzaNtRQsigSGvEvE2qa9p/iK4trm6lut&#10;P1zw1bX9lPLIkcNqkWye9it1BUT75UhEIjaJU8w4Q17B8T9Z1WWbwFpGpTzxaTqXg7StZsJ7dYVn&#10;tr+JUNzLDNEAySQRpBvZghHmn5+uZrfvOVP0XlsdlCXKo9LO6/yPpz9gvxF4u8O/HnwX4h8LNPOv&#10;hvxvo2t+JdMtIbeS9msPD8Wo6teWEMUkN20t3cSWsljDHafvZpLhhIq28zpH+gv/AAWE1OeT4+6U&#10;ngg69MfE1jfa14x0i0ijgs5odItfDukaDqaLcRC5+w3t1Z+IPOSG++w3U1pYz3Fo1xFBKn40/BD4&#10;peMP2dvHV7410ex03W7jRNZsNTubW78z7Lqtm3+jwj7THFdzxXKIyusosrplmuYpriyki3Qyes/t&#10;a/tr/Eb9rn43r43ittO8Hf8ACC/CDQPDy2OmxwJ/adrpfiTW9e1a8vYppNRls9Qn/tiYW+nTXt1p&#10;VraWVlLHDYXM+ovPdPEYulzYelh6bwsqmHlUqzd250lUvCMFFcvJz78/v32ikfSUuJqWEwc8HXo3&#10;dbk9nNVLfw01L3fZ9eaH2lY774C31q1wLvUdRv4EttN1hp0850njkttS8427SQPbyLLC67pZXLSK&#10;IsJGeh+q/jX8Z9M8L+G/hxL8PdS1/wAQaz4B+JGifETWNYksmimt9C8NNaeJr2aWN1ZNVsYfEate&#10;Q289k0d55WZpOx/JL4G6lDpmlal4w8VeK7vSbS+8afYrS6uC8+nXcNwssl9bSRr5tut7OrStBcyu&#10;jISAV3Yr6o8M/tF/Cyy8Ta9N4w87ULUabqXw9bTLOG4ns9X8IXdnHN55kn8qb+1JnaW0kszcRLd5&#10;H2dguK+fxdByxlRctespPaK0Vr/LT9Nj6DJ+I404UoxqfVrW2lZO9rPZfp+h+iHjP9rjTvj78c9T&#10;t9A8U2+h6nrfgnw1pMfi+3uodOu7GzjsJtW1iw09tOeyK39nb3zaY15Dqa6jBcJPZtcW863M1fnD&#10;4j+Dnij47fH7xn4ZW+bSF8Pad9js/HF5YStp3iy48OQGzh1678if94NXVpLjV7zTJPs0c7kxCITQ&#10;2Vx8yfCe5l07QdY8Ox2z25s7C81DSNSkKPqNj/ackk7xz3aSSPLNiOJZVdyZEWMmF5I4vK6f4c/F&#10;zx5qPwX+Ifh/UvFGpalLbWHl2Ussp36fBM8yahp9sV2lUeONXIctsQ3ZHyO6HqlQbmpptSTvF8t7&#10;PrppvZen5eVm/FUcxoRo4zDrmaaU/bKSdrfY9irW00T/ABR9j/sj/CvxZ4c+JNpD4gutI0ttL8RW&#10;Ukl7pE51F5dNv9llFJbeYZV8t4o2uWXz75ow2Sw4Ne5fHP4B+ANJ+LXj270X4pRxRW1/Z3jQIdPC&#10;WF9c2kX2m0vGnkjut97HyGtoJ1QsF2A1+YHgfxf4ksvDtqR4g1gWXhHTfteYryWLb9ohnMjWyQGO&#10;TzNPiiWFFjdNmciOtrwLfWJ8Wa34r1TUZtaPijRNa1JpdQ+2XN9A9leWj289xNcSTzssMS+RvdbX&#10;arYWTHVulUdrzlK3qvu3OPA8QUoU1l0KCiuWSTure9a3TySt5fI9h8ZXng7wh4h1Gxv0nl0ayfTd&#10;b0i+092/tKyu4Z/Ie5s72HJmiSYRtOhGADk+3caF8aLJvDviHS9A8Pw/bruyk0/Tk1VhHa39ldWA&#10;mudUvgo33GqPEsa2zMeM4xXzv8XtXtLPRdMme5tXi1GwbT7G8g7WFzbLcttnGYjdRsbd7lf4Qx24&#10;FeO33ie80bw063F663N8lxZ6THbzxLcw+SRbLPbSp88gZDbhSemSBitvYS7yt6v/ACPOzDMvq91D&#10;kXkrelnaJ7ZpH7SvxDl0uHRP7Tt9N0CwmkRtM07TIJre2jBnku7SF7ncTDezTGe4ST/VSW6mvRvF&#10;HxF8YfFRNH8R+NfGms6jb6BclNCtL5LeazOoypBcXd0sCbAJ9XWysWuWh/1Udug6AivhQLJptlZ6&#10;YJT/AGzNNBCfLA+eV2hM+5gxAE2XhMsw+Zvlz0r0zWVvbeGyt9ZuJCWnivYYvOC263Ef2aOfZDCU&#10;2GOHZD5MXDJk96t0KMV1T+67+5HHgs9xKulypX0Wq/8AbP6R9a6D+078aPhlZ3GmaH8Rdeg8NHXj&#10;4gGjWcGnyyaRqtzBb23n6el5bXw8+CCzQYZY7lVckXal5C/9C/8AwRq8X6xrXwe8b674iu7e20bR&#10;3ktLmQQ2tvbWsthf6pf6lcSm2giCyiy1G0jlLbkzZzNbCO1by5P5UItTt4dLWeTzLm41KYxvHcI3&#10;2PIl85pTGzFdsUSKse/cqymJscla/WT4C/td6Z4J/ZL+P/7OPhj+1rDx/wDGrxDDp/hDUNNtHfSd&#10;O8CeJLKyt/iC9/e5VrK90zQh4lsEuXuFuftGq2D29lc3VtOl/wCnk2YLLcT9ZqYiUKdNPTl5tPZ1&#10;XGyut5qnRsk+X23tJWp05tfd5LxHjZ0cThsZi5zwyhThSoyei5pOTs9PhdOGlu1mrH5wftAfGGL4&#10;g/Gn4rfFI6PEZPH/AMRdd12zjWTdbmw1G+ka1mWeSP7XcLEtrJM2JEOJB04rzjQ7yxuIte1Ce3SG&#10;fTVksVtFkKwzC6OUjt0ljLAqtxK5/euuJR2xXIfFqwXTvE174M0vfPr/AIVtppZxbgNbT308BuRp&#10;7zvJuuVSWUWwHkx9Md6534W3K+KoYby4mnley0+ae6hZSo/tAfuT9mUyBw8cVmOVhkA5x6VFWLrY&#10;epjXrKrUlUv196Wjt6WPiMdiPrGbSxN3yRxUKce3NT9+TjbvzU1p1j930D8C/jIfA2saz4btdQlt&#10;9W14z6T4f1dbGW9ksTe6fJYw30biaG3hkRIykVxdJOlqZnmWJmts15/4oF83inTvC1tDcatJZ29p&#10;byCwH2jdKcE25Vchm2i5Pr5kjg9s+ifs2eC4dW8a+ILbxpoV54fjHhbUbe31fWbb7LBba9rEF7DB&#10;NbTymKNcCSeCJ4zKqeXHOr/OFXtNM8M3Pwg1PxBrth4i8MeMPEmt6deW1oixpf3diWSbM9rYETzT&#10;lnNtGkTtLHJN5cUiPazXFvP5VfESVFXTldOMOltEvT/Kx9pmFWpXhkcq9d8tKWJUfdukp/VW3rO3&#10;/LuOnXysfQ3i7wLrenfC3w7pHhjw9r/9ueJtJuLq4ks5PL0y2zeQQ6muq3cl2LKCUwxJ9jZFnn3y&#10;pElkinI5Cw+HPi7SdC8K69f2lpYXVktzpqWGqb4Yrd45o2Ec0QU3LX2rYuDOlnHFAI2Eq3cTnbXO&#10;QftNfH3x5YaHNfSWemaLoEGo6dcatoWkQxPql+r6dG76zLdfalSfdp7vatbwaZCFkaMtM7KK7PXP&#10;iS/in4W6TaXWt32oa3B40Nzo9zBb/Z5JtMtoh5105WytpLLD3UCLH8jq2ZSkyEGvD9pWeqWnrD/I&#10;7cvxOFqYnli7q8VZK2z0b1aX9eR9Da7+zfr03wE0vxjrGq21rrWq+NYNKmjjdrdGtdTnBkSSfzpb&#10;e3t9MhVZPLAeSYSXrRyDMIk8/f4R+HtRTTP7W8Y6bqdlo2mSaJ9j+zKJLS001LmRZNQnkvHwY9so&#10;vpJ4ygXy0gknmXy6/RXwBq95rnwP1fQvEmmLNp/gzU7TWkvooy0Ws6VFPBcTyzLvlR7pIxFpIe1e&#10;GGaCaJRbRypNLc/lV8YZtMv7vWb6x02bSZrK/YxabYTM0MAu2Z5vNZUie6AMFvumdI/M8mMbnaOR&#10;39DAVJTq+zlom4+92tptt6bWsfX42KpYb6xD/l0ublWl+ZLXmS0ty/yu55D4++GHhXXtB0HWfhFL&#10;LZXR1meLUbaBZ7NdR+2SwLNaF5rwXN1K1xAZNNWSZSBI8lq9pGGiv+X1eDxr4EivfBOoeILe/mih&#10;tbeK0Ftb6jPaabGlwUjl1O4Mkju0NwknkKiCO0eGNyY2AHF+I9a8QaF4W0fxnpOrvorWuuXRCxzy&#10;xyZ0lpIJbiW1/wBRLeytIolErRy+QAv75JGVeG/ty7v/AIneFddu55HHifyJtbLNw895atBdSMiB&#10;I1CXMKbEjRAImEfICMPoMZOUVClTrc/s42k+TRtJaJcz0Wuu2ui5bOX5RnuaVsVN0qkHGm3Ky527&#10;tW6OOy/H037rS/Ffiy+N62rXeqSMDJFJY2d1jzbcyTK8bw24QokcyIQI/wAq9K+EHjG48Ealc6tq&#10;0eoT2ciXVhBpDCcwG3+0RxNefZriT97cR4TG4d+BXkN14+0i0vY9WtNPJtNO8UWeia4021rm2kaa&#10;NWeIARhUNyG3hs5B6dq+hf2o/Gvga41D4f6P4QsvI1aySG48TyQafDZo8bCxiaQSeZidWlVi2wd/&#10;y+cdfEJ2/wCfr7bW7du9jjy3H/2c1jVXt9WatHRbf3dF0P3Z06fXvEnwd+Huv6g1w/gjUXt/C1pq&#10;er3MP9n+E9TvL9bJZ5dOaUW8S6rKLcPIsd4UWC4dwsE6zih+3X8dPg78Mf2WdBhs7TS/FfxDtNY0&#10;b4f6F4hs1h+06ctteDX9RK3BEyTuLOznuoILuTTo8ea9rNJZi9hu/wADviT+1J8fdU8OQ/sxz+JU&#10;svg7aeNtI8Z32nabZm31jXnsCbm2stV1xbg3D6JBClteSaVbLb2c13p2n3EkRkgPm/I/xC8WeLvE&#10;cMvha412+l0zw5d6jNoVjPKTY2V3qcVtDetb28KIgE8FrBA8sgku/IXC3Aklnkl9HDV8VG8ZT5Ph&#10;5LJvmp68s9LWvrpZ27s+xr+KKlR5KFGrSrOP7udSfKo97Lk+/ax6/wDtB/Hbx18TtfdtQ1y8/s7z&#10;dSutMhuIYzAlmjhEjhsnJhQzsAQUAPcV5zba3rHinTY01F/9P0kWnznd5k0cEZEcKmIloiVwu1Cn&#10;0Hfyzwu+o3FuLjXY2863hLL5hZPLjsp9kEZilJmIn6tvC57+3pPgvyk0iTUSkguZ9SluLgJKEMzp&#10;ckQwpFHmPG3C4kYe4r04VnCScne9tbXtf18l59D8rz3Na2at89Ry1d7N6Xa8vW3kcx4Qtrb7bcpF&#10;HIovr6aZW8xmKIks0rzLGfl2ujbEHrW5q2uQ+FPGOlTvYyahGYo/tUKKFnW3jKLNGin5ftDWbbVG&#10;c44rK043Ojx6hqNxHJbfYy6RRMwP70SvOfLjA3fZxkIo9MdRWH4unkutJj8Q3UsivHMsc5lRkkM1&#10;5LDCHiVeSyqQqLyMCu1P96v8K9L2Msri/aar+TptudB4lsND+MOpjUomPgo2UDWB0qG/tLue+M4t&#10;mim1JnW2h8yJ4dkywxSeaqi3ikaaJhJ6Dong3VtVsbfRNDjW+tNGsGsUuixWG8lj82e8nV28x0hl&#10;IxFud1LBNh2yg18+67ph0SDT9QjEIbUrfGyJM7WjwRGJtxX51ZmZUGwOsyrJMgDn63+BGq3ssF99&#10;qnYi1g0yYWJ/1RjluU86TH/PaSOPBfOOE+U4xWGOxtLA4adeeqjsr2T7+9Z2svJnVjKUq1Wjyr3a&#10;dVTaSve3krW9fwPLPHfgDX9a+H2gfEPQvs6aIupQ+Er25j1BgbS5zdXtqNRx5Csr27zSKUkuUVoX&#10;/d2L3dkl9+wv7NHhPw5oXwj8K/Ejwf4glsrjwxNb+H/F+hl/snhy1vr24ia5u/EdzJJaRFGtZYZb&#10;y/Mwh0vTkihDJOqPB8OeG0OlfC74jfCs2YudO8V6hb6toElyd7aTqQvys0k6upaCOXTDaxkCT90Y&#10;x5EQWaVovav2cPiL4a+FsPxc8BfEnW4bHw7428A3GnaVqlzcu+n2XiuCyvbXTbKaSY+d9p+yTraW&#10;D2IuHkn8i0eG3jljkg+Pw3FEs4zPB4DDV+edKpz2jo7LlSja+l+Wyd9PRn9K8J0ssksJKVryw1DS&#10;y/dtRm3HTe+32bJPRn65aJ8b/hzrXwE8TfED4Va6fGWheFfEMHhLU20XM8K63qtvZXttvtbpbS5W&#10;KZNWt74hk2S2V4Y7WW4mtZoq+OdM+I1n8X/BPxOsLO/uLrxX8HfHi6B4sSS0hbSrzU9ZX7JiK48u&#10;aADw5fyX2lXF3bG2v7L+xdUjvraCGVY5/gT/AIJ0/tY/BD4T/Bn9oH4VfE3xM3hPV/iFeN4m8AeH&#10;7jSdTa41zWbfwzqE1qi3GmQX9nFc6N4n0aKxspLq6WOdNbGoR7Li0mFt03/BPv45fC74XeEtb8I+&#10;OdNutIvfi1b+K7S4lzEi6RZ6np32Y6ov2q2El9qmp6kWtra3gh0yK0trn7Qt7MTLBN7+d085jDln&#10;CrTw9G/uSTSnz2btJPS3J/K91bsfpkamV0KUIrl5sTdRsrcvsUu696/tNtLW67H7WfsqeK/BfxP0&#10;bR/Eem3B1qLTrubRBqKwm0gm1LTpXj1K/aKWygSO3l1E3jW6osNncWhhxG8KRAfcP7F9lprfFbxq&#10;Gt0+0aTokrWLrjELSanNbXHQEMxUDlMKA5VQIwir+TP7CtxefDzwL8PNIu9NudOtfGCX9xDfrbzS&#10;xrqd1n7LKfIlX7Hp9/Dqh1CKfUEjh1GB7NrM+VBX6j/sbePPD/hnx98V4/GE6aXqb2La1G0pkuDH&#10;pVn9lmvSgjt1vbyQW8sVzKllYyGGCGWSRAFfy/63yLA4Wv4X8LYvFYinhXl3PWTmvflzzp1JxTun&#10;H4Yp2Tvo9tD/AD6oYvMcp8ceKXHEYnG4LOcTUU68adsBguSpLkpyq+0ap1bVHzQcd4Rd1yny9/wW&#10;w1JLTwpayJMPNj0/RIVV1JhWNrrVzeCXDhvMeGWIRCNWPDeor+S/4o3kdnoyKWe5ma8W5ZQ7YSZd&#10;qiTdt2bzD52+NHfyowFwilAP2W/4K+fteeHvjx8Sb/wF8OdaTxD4K0C/hg1TW7S1jOm6hZWMcy29&#10;naXrDzru0e6mkl86GVoLgW9tKTER9nr8I/GFubjTrr7DtIeSXyreN5DtLQNBbqqn91H5cSyZO5Gl&#10;ICIhJ+T8Az3O8NmObValO0acKlSMPf5o1Ye6oVPhjy3s3y2la9rn23FFHEYuc5xqeyjRcqel6sal&#10;nrK/7vl0to090+iPWU8QXdve6Z4k1nSNRl0bUtLtp7K4giQCePEZZ0QvslSR0SNSJnlPkS7h/CtC&#10;08YeHrrxBcNAraREl5p9zPBc4iVmjSFZisaokcX2e6lljlBG8zpK21FKKvqPgj4happPhXw14fGl&#10;WV0ujabaabI8kcX+iRqJJV89kaduEE7b+IiwVFlJbKc/rN54E8S31yreGBp90LJ01H7KqzySTpOs&#10;C20KRgRPFHtDW0JEbl5JmaKNWeQc1DEJczUHpZ/FutdvdPzyph+vP71nd8vpvroe3+MPh5L4j8C+&#10;H/iDpenhG8H6vZw6z9kUzmWynubP/TdsSkjbMiSmdneOT7XFHuBiV0wvFup6fc+LNChtI7VDYzNB&#10;F5TRAXl5e+VPCzyLEu51JcFWDYXAUj5hXv8A+yl4Y8R+KvA/i7wb4O1fSdW8L6Xp9vNFpuozQxWh&#10;vJjfS6ZpGoyXKz39vbXF3ayX13JYx3pEMbQ3KSCVIm/PXxdrGs6N8XNS0rWoRDqFrqGb5wySW9lq&#10;2nX1xY3kUMltJJaTxwXMRjElpczW8hSGSKQxFGf7bNsFhKWTYLNsNO0p4blrUrWfPDlXx303e0Nf&#10;KyPguH/b18+zHDVasJLCytSjF3kofvLxdPR04zspwV5pQairKFj7N8ZeCToXxj8PX3l2zaf4i07V&#10;WbKhWW/t9Nu4LiRT3S7nmi2465HUdfn7w5f2mnPqEGu3Crd6dql5p8EVy+xZZoJntmhXOP3cdvs9&#10;a+k/jtq1tZy/A3X1ZpbZr6y1GeZZTk2cg0k3EJPTyQGdmHHQ18U/F2eJNV1+9gYFLH4px3hfYdsW&#10;kaovnl228GJvL2gHgAj1r8+o5lq31Tdl7TZ/+Af189P0mjlXNQt1aaS8uifl2Wx9J+Lfixp+q6HZ&#10;6I0FpdvH5nkwxxuEWNxtDODx5DxtlT0/fD8OEWA22hLrFnb+QzxqLKWGPndG32W3unx0ltnO2DP8&#10;Nv7VRufCrNqc9/boA39gTvHA+EXzR8scAAwAroMxY/54e1S+HtRvb34dXlhAux4tIKWtwzhsXVvf&#10;NcueejW5Ur7ialnGf5hmEYwxFRzUXHeSnblat0Sen3HrZThPqcY4dLlUeeyt/Mo6KXy7/daxzmjX&#10;V7HZEa7fXk0ttcxW9vFvmi32qLdC4LWgiETfLHKLfzj2U9xVP4f63qWpSeIfCxbyV8QarHG6XKQ7&#10;kuiZZk01JHkTyDMrpYziD+KDGOK6zw28F1oOuyXr213Nb/Z9ReSzYnNploY0SGSR5bX7VaIk8Jn/&#10;AOfokjmvJfC9x/ZTXWvbcyab4itdZmkl2ziK5s9SsbmaVv3bblhikmedYu0mO1eBhcTVjHH6rRLl&#10;0XRK1v8AgHsV8NGNpOLsratrW1+p7h8PrObUtW1nQjbLMvgbTpPGEdr9kQ3U9hYXzx3mnQAnc8l9&#10;Gl0kS3GQLpYuPkOP0D/ZO+O/wY0+x+M2n3Xh99I8YRwXHjfw1dGwtRqtxcRabbWNm2mPDiygbw1d&#10;m8nhikQsLLUnz/q2x+eHgvxVdaP+1Vqdq4t4rLxJ4a1fRGtEkTZJM9tDrNqQJP3sk7TK+UTp9qvD&#10;j5a4PxTcah4bvr7xBp1ubOS607+xlWJ2CyNeLLZX3lPERNBcT2UplaIqyhpJOB5S4xoYnGYx+wcq&#10;1BL2FbZbLdK+lvK55NbFxn/Ai9Frra9rI+ovBHhax/aE8e+M/EGs6/b+FdCt9WVryC0FoYW1G4lm&#10;PnXuoXl3JFHJiHfdM0JjluhLIsKgoE/VH4q+GfhPZ/sVatfR6pp0+uaX4q0PVIbewvNOmmu7SO+i&#10;0jdq1xb2EuoX8HlXU93PPp81pFLJb2eweV/oc34QfCjw8ja7pnh+ado9P8UWUVm89s95DLFe21vd&#10;3CSSeY5iZ1jNwHt5RNHDKxEIEKoz/T3xP+IGnfDz9nz/AIV5DrFnr15d38Nl51nO5ZdM0i6hupnt&#10;YJLq78u0ae3tVtyt19ja7M8tm00G9z+/eHnHOB4fy/OsvxWHjUlisJ+7q1JWvKMXBpQ5G7q6fxXd&#10;0rKx+TcbcKPN8dlOe0pwlVw+aYZ+wnhfaOhD2ahNxqqtG/P7JOzpRS213PdP2oJfAXxVt/A+keGt&#10;dtrbxFo9ndRS6vczpDpbJb2sEVxZPPNIGmv9Rl2lbhR8sUZxjt8V3PhrS9K0mKz0/WtP1nxVJeSa&#10;RqmjWl+kkVzGySGxddsmTbW8STrFMDgyP6YFcJcXGs6pbaDr2ofbLvR72xe60vUWSSa18xiBcQ2/&#10;lSKj38T+ekcXJES98V0HgTQrlb+18aWQtBpswa+M8ETtLti82JYzKz4jaJI1P2cj/WO3NfnmdZtS&#10;x+PljIKNuaS02vp7t7cqdulvLY/Rsmo0sJlrwzSTUl8MbfLVu3l+J7L8FvBmq3PiG0h1D7PBaeHp&#10;dRF55kzSRHUtU0u4i0q1CM7/AOlx6pPFqrRjaipYToXM8trEyfFiOfxP4n8aXttfW2fAMdppN5dG&#10;1mMd1qOkWzRarNC1pHM1p9jmF63y280eDwoKjzPKIvFcuj+MvEtrPeX1mNUe3v7SGO+uLeQtNJc3&#10;NqsMkRV47YWs1s0qI4yrIdkjLH5fiXxKk1jwxP5ml69qEw8erfSaykss09pcXMjn7Qt1c3Mks6Nc&#10;yzzyb5W8xmbz5VAkeQd2T55CE5YevC9GooJx50tI3TXw21T8ttbny2d8M+0liMzwdeUcWlFU17K/&#10;J8V7NVVfm0WytY+29Tjk0/4a+GPjRd3P2/UbWbRfGGkyWds9okVzpsouV0+7ijbMCRRRqiSxzuWc&#10;FSByK+sviX8Vfh1daD4L8cTWWnS3esJBdIqW9shv726VyunCaZMSXDhpp13u0bJqQ3HJ5/F3xN8T&#10;NZ0n4R+H/AU+qq+n+G7dLG1t0mdooLW6uZZpZ2YMwMa/aLcLNKjgpKAoA4r1vVrXXIvhX4BaTU7m&#10;9bT7CLU7aIs11LFJfmS8igVXTdB9htYrHT02w7yfunGK/V8J4rZPkGXyyfDYH9xiMPGO+n1lX8rf&#10;hZdj8UxvhpxZnmOyvFyzF0sww2Z4lV5KCinkzlBrC2u0r8qtqfsZ+zx4osPBnxyOkXGk2g8N+NdI&#10;vbH+0vKRbWPXoNN1HUrDT5p2ljghivoIbxLy1MRViVkXy9mx/gj40fFHVtM8Y/GLwRcxD7Lr/je/&#10;uy4Zm8y8v9Ntr+yvIhFc/Lp/mPJfosSrDPFqEIWQeb+7xtJ+Ovj/AMMeEtSubm2trjXtP0u6u9H1&#10;QRRwXul3smnXBXULNYIzGt3bWDtbQuGDxfPFLuh88t8NeNPiV4g+KF1d/E7WJLOLU5otGj1K30u1&#10;gj+zw6TDa2pWJJLiRrnfbRiVr2eQ3E9xKyxPFF5aRfjGb59QzXEY5/VVSjWlTkpe1UtV7S/u+yVt&#10;49drH9L8P4nPsqyrDZbUqcsKMOSo4tv2l7L5bPS8t7+vq+m+D30z7M7ySTK2qg+bcIrvH9rt5l3R&#10;YwUED7GJIHMgzzweukM0Pi3w7bu+63+zz2bK8pfYIfOjZJccLhVRMeknSvNtP8TFrHVfEEUs82nz&#10;SW1xZ3M4ZQ8d3PbNOIojwNjb4Vxg/LgY5rojqf2jUfDeqK7lX8TWljcxhgiP9tS3icyydV8xQ0xH&#10;HK/jXyksLH7L9Nf+B+X/AADuxGIq1Pjb19V6nB+PWNlo2yPCzaZ4mNtC2PuebfrIsqjPBkRvIIP8&#10;Mp9q/TX4W/tJ658PP2VfjH+z/F4KXWdM+LDWWrad4mtFkih8NX8OrWc1wdTR0MbytZaXiJ4fOmll&#10;W2W5aKKPzK/Nb4nW7X0njaGKM20Vrdm78+Zh5Nu2nss3nSEKD5k6QMyNxGv8WAOfVvB3xRvPCPhH&#10;whrP2c6ppGsyWvhvVdOTykRdUuNNc2UsTSH9xCTZSWl4P3lvsAnaCScKXmeHjNQjUi37OcakbdJx&#10;2ei6Xeg8NiJYeUZw3Ss9bdtPlY4HRStpqmr3Elz5dvL4Uv8Ay1lkMwN+N1za3MDSr5DzRRRXUgic&#10;CRGEeQMiszSPFVvqHgHRvF4BQyabc6VJDDvw2o2Nw8DPPLH9oieKQ28s774vLVPLPGcnfubGGPx5&#10;4dsnnJsjdeJdNkl2pG9uLu1kaCaJpSYpLubKwRRSwlkTzdorz3wnpUuk+C9W8Jrta40nxRcaJGol&#10;V/IW7NlZJMsirbqbmOUOl+H+QOZCDXt+697P7jiTa2bVjsNN8Qm1ih8WC906Gy1bTLmztlvpM53S&#10;xCZLmKJoWSeJAkP3sGPdIqxzHEPtnwe8ceJk1vxB4N1i/wBSmsH+HHiex0e2luZzZ/aGSDVYraFU&#10;k8q7PmgXcPnCZldbiWIxhmSvk/xPZGP4TWtofJ+0+F9Z1SELEPupNKz59gbpLUY9uMc19V+H4pbD&#10;xJ4H8Wwo5tL+DSo7tmMwRP7e0SfTZ1kbcEZYrkqySBoVjjkRmVlcmLw8zwlF2k4p817Ky0ataz7u&#10;7selhK03tpyuKvfvf0tt/SE8WX13rFp4PvJijQQ6NfWXmfN5kc1q9wkUisWJjkaG1RWki8tyU3Ky&#10;12HhH43t8J/gN8Vvh/No9nd2fxE02bUZL+5kuCYbC7sru1ubmCUOgjmtYYkjhimmhxPcpJLvtyWb&#10;ziwd7y58K6EwZl1PUfGFpD5fHlQ2kKSvLLkuGaGK6kKQrgncoLj95FXlPj1L+bQXsZ3RbbU9B1HT&#10;dPtZf37faGlf7ROTEG+zmIx2RWG74ly0saIkRM3mSoUqkadOavCDhLkvq507Olrq17OcYytZ3tbQ&#10;9SlL3nNrn8/w3tY9F1qxGo2fw6123tkim134WyalMsQUCeJGEdnB5ywKs08SwLFKXPMQ+leY/D6U&#10;X3hDxys7qqHUNPuUw0YWBTetbNLGmR5UIlLpIB95FJAxX0BqKz2/7Nvwl8Q2zrHcp4Y1XwPvYmNI&#10;bwXW2xUKSS5/dXEO5Op5rwbQoJPD13460K6tost4MbWEjUvFb3M9pdXMtnmZoWFv5kbMpU9XGcZr&#10;0MFf6v8A9x2r+mIaf3fgeZjn2016ept6DNFJ4u8H21rKZbWS11JJ/J7zRW5UHpyP6dqyHtbzT/AX&#10;izXbu3Me3WVsbeWYoCLqynd7maJFcuA9t5yW8zbE82Jo8htimp4PVh4v+EiWZnkXxJ47i0CNnjkS&#10;EC8ju/L5ZFEMTyCEujHzI4nJdTGSr9X8ZJ7nRLa8+FctjZw22uwajq2rsstybvTtV0iSe8srO2eO&#10;4jijinmtUkmiaGSPa0o2IqTSV105Xxaw23OpPn6Llt9n/t7urWObCy1lF9UrfK/+f4HQ/EJfs3jf&#10;TdTlLQR3c+g3rI3MQ+0aHCtyQ+FSFZZIRGxdgC5OMttRvG9CiiD+L71ocy2E99NESP3NxAvnlIfq&#10;XtuT355r1v432L3tl8O9Ys7iea51L4XeGrpVdTJEZLFLaLVrncpT7N5UUzSySsJVLlmeNmyx4vSt&#10;GuNLv9I8L6vYvHJ4iUx3YdI5Gl/tqAy2FqVAVInkVYoJQ6xMZZyLfzoo1CwmuSMrrW+mmlrHdZ9n&#10;9xt/Dv7J4o8OeGNP1BBJcz6z4p0r7QnyhLa6l/tKLYhygDhysCuH226NjiUbe98H3FrZ/HDwj4bb&#10;7MkstveJczRsrSPLPpt7NYRyxqqiF/Is3Iif5hM2zBXy5H8U8FaoIEv4LJJLaPQvG721hcJFcF4E&#10;ELxsWYTKpbeID5S7ZJIVCoHWZ1VnwoGv2vxI+H2sa1FOby88fLZ+ZtCyyrLNc26ubcfNbx/vmgW3&#10;UM8eB8iJsUY16TlQr1Yz5fZUJ+6lfn5uXaV1y25f5Xe/TrrSpVJ35KfNy28rX26Pt8j1iw1CGH4g&#10;+IUR236J4w1zRYvNC+dLA8tzCZYbd1cKk8jHyZMkSIu4Y7QaBcXlz4gu7lUaPTrgRQxIct/pFpIL&#10;JpFkJGdnllpCA+8TbHmkdZDS+INB1Pwt8WfFY1axe2OuePtGvNMuJJNsNzb38KRo0fBDfZ5jJa3B&#10;JLG53YdkVWNmS6fwpoumPqEP2eWx8d+IfDd7ICHT7U8CX9rJkD/Uh7jy35wsG6Y4QsYuXb2f9/D0&#10;a3o6nN7n/bvJvpe+ysaKFRNc9Nx1Vut/wW2gl3qV0dBv0Xcj6bqqxySL/AEn2Ww3oFH+tZYuv8Jr&#10;rPCsc1nZ3F1D5bpBqrW8gb5ngkvLBnyWbeM+UIrftjzBx2HPahapLoHirToopNwZNR2y9JEkIeB9&#10;7hDx89x7bfatn4d3gt4df0S6gEC3eu6PemU/Mnz28SsispfGNmnSfSRq5+l+n4HclZLS2i/I4vXt&#10;U+26B4Yl8xrfbLrWnTvIqGPzvsksjvtQEss6jAI6uoAqrr2jmfwpqd8J43FvodvqUVvOmLeSODfG&#10;00P76La32O3+04x99cHtWn4uit/+Ee3sRv0Lxpcaf5UIjPkJF9qtmDKN+4vJbSXBPXY4HauX1O18&#10;Ua34Tt7/AECz1u7sbHSb6DV/syyjT4rPz3t3iufLmiCiOEvjA+6+K6qcttbX5V5XvF/pdeRw14tx&#10;kkr6Nfcdl4hiFzf+EFs4vPk1j4TG8cj7txdKY2weOvl5B9xiuS/siRLZ9JaHbLYmCb7PNbjFvP8A&#10;Tn/l2/D2r6M+Ckcds/wq+IV7pU+s6B4f0PUPDV2sVukgnbdfQThBKkimSzgmjkNttLPtiRGBYMng&#10;3j/xKfHfxL8T67pGk6noOjX0tpHoumXSp/al3a2cD2iXl00a/wCjXd2QWnsIJrmBLq4ZPtd2kEl0&#10;3RQrOVWrB6KnT5+bT3rW0tZW066nBiMJOFKlOFPm9rzJrl5LcvLa7ad9+y5bHEahKW8N6ff4+62r&#10;RwY4/wBXHH9P7v5cCpfiBdR6YvgqS3lTztRm0VS1u+/MUbDzpRKqhCrPJv3b1STc8gdmkbHRRfDH&#10;Xdc8M6ZZWdnqEly2vajH9lS1vNyWT6ZM3kvNCdg3GS1gbzirvM2C+2JyvGeKbMx+J/Cdld7QNJTw&#10;Yse8Sq9tJ/bKabqCceWNyxtG3G4ESRyrx5Uh7IVKNSL5aqultb7ra2OalgMRKcY1cP7GM3ZS5lLt&#10;05I9LaXPQ/iTJPZX8ulxRTNZy6zCzndI1ukEfl2yxxMcShg4wPKIjDyPIRtameIPD9rb+IfEGlqg&#10;jLWem62kkh2o0S2sccgCp86icAzr5YWQRSMh5cV97/Gjwnolt4a1HQ30lGv9NmuLz7e8cYD2sGnx&#10;+W5kAEi+awWRvMIkCwo6rk187a18O9bn8YXN2LYRxX3wwtNRha7lEa3FxFYI0sKK485PKjClvMAi&#10;EkKIGw3PlvGrW03pfp/9tofTPhyvgkuaSXN3gvLa/W1lpfofOnh3S7nUPFN34bHlyTT2k4Ny0ky4&#10;tIUe+jaJPtODIq7NrxPM4YDDA4r6WX4mDwDqehP4kvtX1JrPwJceBxdC71K6lSwS4V9KsZZ7rUJH&#10;0+yt2YER24kVQxxAM1rePv2cdf8Ahvo3h74nprCXWnXusaVoqSwyuk1umq6W5aVkhmMcHyKBuPkr&#10;/sdh8qNoviXUPhx49vWS6vn8N+JNYgvbqaaYyxyNbRC2ufNedpAscqgrJmGL/arZ+wr4TV6vTXTd&#10;2/pbW06mXt6uT3Srx95f1933WZ7H4p+JGjaXM3gGeJ7e8X4o6ZcXsv3kt/DesW9u9m0bR7piGnlK&#10;Ji1iAeNkc5miVvvSC00b4v8Agu68PQMdNk+GXh3VdFnvHksXg1W3vFkltM4WaXTbK2Fo4nEnNpcK&#10;yxR3Kq5r8i/ivdx6Rf6P4tk33SXPhHwfqV1LC7K809uhSKVBIZA0hZY3jiGCxGGdVBkT1fxB4l8S&#10;6n49034ZeGfE99oek+ONKe88XmyZgL7Tb1I5LazukLQM6X4gmt2thK8e27/0lSpfyvFxmXfwalKX&#10;wX5vcvZe7bZ9Dvyrid05VaeJXOq0qMoPnUOX2bnfTllzcymuqtbr0+/9F+C2iWH7Nngvx/p/iS51&#10;S28d6f4g8Mm4MqR2Vne2dzfXlt/Z0EayRXOm3v8AZdyJpbmZmt9ts9uit923+1x48vfiZ4f+Bfiu&#10;/wBI0yC5T4A3/gjUteDW97JrWqeFVM1w7Srb20hRruLUL+1dg8SG+vzbySqoWT5ZtviD4lh/Zu0H&#10;4V2LvHpHh34zeL4NMSBbWW50lLd5h9kS8VbeN0R9UlmWc2wV5HlHn2lrAsMk9r8Q5j8MPhZ8P/FF&#10;1dz6dFf+K7fS1mgM8k+q6dqF7Zqb65N2qubODVfOt51ikuEkun/esh2nxaeFxPtYVqi5XRxNd0la&#10;/NTq0+S/Rau1lZ25d9T08ZxBQr0+SnT5Wr2aqXta1tqa8vI8Q1bx5r/jDwT8MtQ1i5hutS0eDxZ4&#10;eubgxhJDb6Rqc8WnQpAjLEJIdLK27OiJI67ZHdpGZ38u8Da9cah4Z8RwpF5WpeErm0vtJlhMirBp&#10;+oXzzzOIpGkRhBNEwyV+VDGIijJuO5cvFZeEtb02OSKCPRPjDHGHiyDbaXrOj3FokQ+zjhftvyH1&#10;P1q74J0qG10bXIre3dprnw74q0m5nKKoee3mlv8AT28wcGCFX2ROV+6HUzEeT5n2VGlRdONqahzJ&#10;cy01Vlbotj88qY7EPETnKblJySve1knts/6R+lfhIad8SfBOhfCyLX49Km8VajeeJ9YgtJLf+1Zt&#10;DtLU6zGlvFMhaGG0aJ4jdRCbfHEo+xzCP7PPyn7SXxb8QeJfhraya5aW97rXhu/tvhddalbsy6i0&#10;uiX6pYxXuPOtre8uTqDNd/Z57iMTq9wHdJxj4w/Z48XX9l8efgX4mu5IyGaPwHJ5WHYx6voms2Cr&#10;KZJlkAFxdWqb2mby0eSKMAyQx1rePdf1fw3p+ufD0Naav4cudel17V7i+Er6rp+v+GtUmf7TZTiV&#10;Vikv7SztElW8hvFlszPBGYTNLI3y2IwVOGaUpuLUaXJVTjdfFVqQtotF+6Ur635lppd/XvOp18FC&#10;nz2nyvS+usY+j6aGf4WktNH8LX+oGWVbzQ/HetaGzSSLGqWfiC1hmtlkkRxC7QXCC2i2gRZ/1fNV&#10;/A1prgl02bQxdW/9nrJ5lzCztJb3upRtFp84mll82O6t7hBNDNuVx0TitDwvoaeLV+IvheyEsBm0&#10;zwT8QrN7pNyBv7TsYlMMUce5hJK0scxlUQgf6ureg+M7X4d6zrWg39rFdNqcenWtzDHL5TxXen6v&#10;Fb2bqkkZWO2dDK0skhE4/wCWfGK9xe97Wydvd07J3PA5pb3ZmavI+t+GrXVdYjur7Uo9L1BLe9vW&#10;e5a4ew1GYTWytOzN5kN1cTErmcg571zvhXUEstW0xr2WL7OttaWcjywl7dpZTm0M/lnC+UyYzmHm&#10;rTjWNQ8LS+VtdvD/AMZvFGkXUaKkcP2DW9NTWIUhWRuY1nm4X9yOPasq+01ZPBWsNKV8z7FqN5G0&#10;YSMrcaSxuLeIvGeCVjkH/Lb+ldiSjCyVko7JW6D5pOSbk27rqdx4qmsn1jxY2oSW41S5NnYqxRpX&#10;e90xG22nknLn7RbxRJnJCbc+9bWmeXoPhrxRqFtFHJqFtPZ6JqkEZKuU14M1hdsBji2uHhkVc9UX&#10;uKfZ6afE3xjhuwltFYwaVpXim/ZUDoZNW0wRtjPykbR5it235FYeg6ol3pvx7MQ86WzsfCviaCyI&#10;+Uro8/mELL67rQxsOmH7Vk+q6P2Xppe/3dex2LZeiOUaTUrm+8NJqcsksGjxX/iDUnv1a4Elxbef&#10;N5zOVkMs8mxJf32WBP3q9Y0v4iWn/CHeJdF1QCWDx9otlNo0yxfbLGG50SGeBZ3dzI1riSNIWXaw&#10;GfugV4o3iyS78MTaubW7sf8AhIb/AF7SND+0OJJRa2tldXe8zJsBgm2SWmIkZPl64xWF4IS/8R/C&#10;D4YeJtwS18H+PfiB4evkLeXG0FjqF2XhGwIsp8pHuAC0jDbgih0Futm9P06b22MK+O9hdRfR35X+&#10;f/DfgepeAtN8M3fijU11u/NhK3w11Gw0243fZbPT9ajlhkingbdboWQTzy+WzvnZ07Vn/BLxHbeH&#10;5/7V1a18+aPQ4Flj8ye3a31m0v0mE4lUFYnD2r7XjgkHHB5rxKK4i1T4d3/iC88yaWH4qavoN5NH&#10;9oDXFirW4TChjJHG1seiO4BI+WvW/AVjZeJdJvPE3h68j1YWevXHhK9t4ZWdLSW3hmure8uZNsL2&#10;qzWvmyktBL97rVzX+xzT6NJ/iZZbj7Y/270/dvfTv+Nv6Wh9yfGz4xeCviz4v8e/EzTrfUp4Nf0v&#10;w1qF7YrFd2Wbq0tY9F1/ULLcv2l7BbaKxheeaytJWAuZ57a3HkSN5P4m1iP4x+D7XVbCWz0ib4W6&#10;fH4Vnh+1rcSzaYVt20jUY5/s8W0SWccVmlm6CWMpcGS8lupmjTw7RvEsEXjePwhpXl/YbPwnr+i3&#10;7hmZLbVr60Gow2nlMzeW4hs/N2BmGZgu/fHIq1NFvbTTPC3jHS5pT52o6R4cu8f9e91tnP4f5715&#10;NGmqMI04v+G7UXb+HB/Z5ftdr6elz2sXnEINOUXNzUt5KNrJeT3ue32mmeELP4ReOdQk10Qa/HZa&#10;fqegW91qCWz3T2d1L5kNuszQvMUgW6mlkhdooHS1ka38vek3i+n6qyfE6y8O6TMRe+L9Dj0+6lWa&#10;Jbe5uZraUO77SztugwJkZlzLcwyoVmhikTjfGUtna3s2mJtlaLwhqrSrv8/yZLd47xQDIHkt32LJ&#10;KwgkiXy2UBFZUdYvCljd6X42+H/jOZI102wHhOW/umYqFl1C4hsHJ2rI2zZexDy402RQW52R4QKO&#10;yMZLD1ub4pSlJaW0ajaK+7S3keR9aWJU5JctrbvvzeS6o9+1DwjZ+HPD3ha28STvay6TP4jjuTDO&#10;Sfs8l95csMAO43Ije4WZZedz/euHHFcp448EXOk67rN5dXCC2im0x0AjV3umhg3pIvl7RBcPZgOx&#10;h3KZOHgc81ifFrxTfeJDrLNcmGXR9S8W+asERjSOC3uc/N5Wf3Ylt/Nklj3XBTiW4cZqL4yeMnka&#10;3u5xIVl8NeFLuBxcYVxc6dsuFQHaGS4J8wEloCn+tt3bFcNJYm9G/NZv71/VjB7P0f5EWseNY7se&#10;G/EKR79OvNFm06W1OCu+xcwBHMYBkKsYx+6UYCd+c53iHUJdRtdNcw/ZjdX1nokWQF2yIkN9Zk7i&#10;wj3yebBJ5zALEhJwK8Kj8W3Fr4J8POkcV2bHxH4r0edGbPnC8339irHiWKRLZnUYUDKZr2fRL2LV&#10;dG1QSOgbTvE/hPULaFtu60n1a0it70yCLfFNEzG8gh+1MCJI84Fe7y/uGrJN2W39xnF9r/t79T2+&#10;10/WrzwdovijSUuZIpNdvbzUZbdSIxqdg9uL+OdTJD5UsFxFiIThIVeIW/mxtJFCnlmt+N9T8O+G&#10;rLQ7TUJbPTfE8OoXWsK5LedHYyEyCWRRGf8ASk+zMd0iYA2ZMbMldT4d+JGtw/BL4g+ENCsLJtVm&#10;/aPv/ClnqUqyn+xtI1yAvNqCQvN5M8zzW6WVtEyho5L57tI52tvs83z94ujnutZttJDLdM9/daMZ&#10;Ygv2iZfs0lrd3Edmip5UlvcxeZB5LQKLknaphaIDycDhlWlX15PZ1vZ/Be9m9d1b019T2qE/h97+&#10;Tqf/1f2Mk8TTCe28jX9V1PbcXK/8u9vb/aG3yfp5nTp1HFct4x1zX7rw7q13qWq3FxEsEhEFnEll&#10;Gv2d3CyXMsWftPkJHI6fa0lhjlAaF4S8VyfAPjfp+n6B4gS3XXIY7HS9Qmdp42jEpF5axxmL7Lb3&#10;Mm2K5kS33ZRFPyMlyrRsRgfD7xjYav8As4/ETVJ9baLxboJ1x30J57oC3h06TfbXLfaYvJa0u7We&#10;1jkDSeRDFpcCRyxGWWO6/n55nCVaVGdJR5LWlzp3v5citay69T3pZxCNaVGVLlttP2l116cmlrd9&#10;T3K+1PW38DsNI17U4ZzpV0sEBdSsLeWUlmhSSLy5IbbajW2+32xbUMPzby3zt+z78QfHuvfD67e7&#10;8Y65c/8ACPa9daaEkuI2RLae5ZbZElSFFHlxRyzFpUlfYRCSLdGCe+/CbxJo3i/4RwTXWp2n9tp4&#10;fkjfSriSHz7mRrGAySeWzWyhne78qVLbfLDdGQeRDjdJ47+wFYeFdb8BfGLT9d1X7BejxZK2jBCY&#10;J5UgiKiexDCQTFDcQq0APmGK5LDMaTSxcGLqwqte/wAvJeyV5Xvy9rW287nC8fQr4qkoy0jz37fZ&#10;st/J+h73p0Wpy6LDqGm+IdVtChvPtcf2sLiUXc0bI+3aA7S4b5RjHPSrUmpWqfu7nxTZC4nnWCS6&#10;GpCS+kaF5lV5DOzWYUYA4OfpxXhOr/tBeA/AOg614P1PSvEup60bzUHsHtLRBZ3azGI2r/2rOFij&#10;j8yRnMH3jjFfJ958QtE0uHRY2Er22sw3TW7SxySD7XZSwwXieWpZI5EupWBmztbjHBrgjU1une3f&#10;+v8Ahjb+2cvoNrmu/P7tFp/wD9KdP1bUraRWj8X3IzHPCjhjPFBFayubYRTK5klWTyIsEkzfNkcH&#10;npbDxTrTOkX9t39wfLnlNtNJ9qtZZIX+R/s6wGKEt1+YG5ry7w/8RvAD/DjSrnc0mrLoGk3K2phK&#10;yo8ckBnWRvJSKIuIZfusbnk11ul/G3wlYeY6eFUkaK1Ms/kyObmJUxvbyyySSg9f3amavSw2KS2i&#10;tF2Xl5+h0Us2pz1g7LRpN9Oh38niuzfVY7HX9DidbqwQteRxfZPOlXzWVNyyKjbysoWSC4ZmyMg1&#10;4L4v8aaR4P8Ajleaxc22pyeGpvBGkxy2+n3s8aW11cyixt5Hi8xRcEXFsf3RLxtvGfQ9n44+JGle&#10;LdLjj0fS7ZbpLqzuLeRLi5t3khff5ZW7aJHjLPcRA7LhkfcQBXwp4l8ePrnjXxPa3FsqzaFH4Z0i&#10;0NxndJbf2tbSts+RNwWQ/wDLyXaTcSpwa46+PrKu7XUb6br0/rsYVuIUrJcmjS2t19P6+en398Sv&#10;iv4K+H/g5PFU9trltZLdQaYLv7XeSSLBfMkSPs++RtwmTHXReHdU0fxv4Y07xFatqcou0eNbiaW6&#10;QzW4jWdH8sckGHCAmMAmvkT9vTx7ph+DCeHLBbZ3t9QRJDCsts7W1ne2kcUu8jy5GE8u3iLOOB0r&#10;oPg58boPCfgHwtoTwx6jHb+G7CGV2aYTwz2NvaT3rC04EmRLsLCPkfTg+v4haf5k4biRLNlQrygo&#10;/V++nl0t+fme/XfhayupyhhuBOsryRGe8kkjYov9znB/l07V4b4vl1HwtZ311YWFi0VqQXNzO0m9&#10;5X5EUajH5fhxXS+JvjlGdHvktNKuIbu4j8gTwyxbFkuYm2mKU9MH8vpivnG08a6he/B2+n1i+mN1&#10;Z3mpXc08jpNOtvZzsI1L9wB2NFXFytq2ravVra/9eWmh0ZrnEGnyTSSS1UvKNuxkRfH3XdNlcrea&#10;NZCCWWaZvspuBFbBFEmFT5vu7cYHrX13P8Y7O58BaT4lXVtO1A3en+VcSafbNbztuZXj/dz46TzK&#10;OmOMV+QHje6hhhudQt/PxHbwSTsSPOe1lCvJuWIBT8mz2H8vp/wdqS3Xwd8JI8sUoeyvUmkkkG+B&#10;rfVtQ8rMZxztsox3446YxGHre3ulzaX2v09V/Wh8PlPEeIvmC5tn+e2ny0Pcfh58a/BmmeHLu88Y&#10;axrscV/4s1K7itf7OvLx7B5YUl+xOLeeNUfYTcSwQJulO/K25JiT3DWPi58I/CWnR6nqtzfGC4cQ&#10;yQ+bNFI/IKpLbh4WEDHn95MTvVCjxbH3/lfqt7BDoMdkMETeOvtoI6G3+z9vY9vSuo+P2uRyeFUW&#10;NQzpcoxDncNhcqOBtx0+mK76VSVBya5npdpu2kfltr8jb/WmfJOckpcjj7qny3vfryvbl7H6p2Px&#10;h+GusWSXml6talkZY3intb1LlCwGyObf5yK0f+zK3B61V1v4s+BZ7Wd76GPU52TyLaZYtotgpLHB&#10;ubbaSzO26RPmK7AUJQsfzP8Agd4vsbSxmsLqV5bzV9VuP7ODsvk/aLCMJHp+Dlorm8812hVUkBe2&#10;ETENLFn2/SNb0u08TW8mpRi4g1OaK6hDtGkUEdvbCATeQhWaeYT4K/uslmRYkZqn+1rbwt/3Ef8A&#10;8iddLiHngpQl7O6u1fm/SOx7bF8XNHspftNl4ZMETQFS1uiyFo4ZJEEiySfvCJS7bgoBxnivNPiD&#10;8cLbTof7emtStnPdwaWGgjcC2uZpIlTbHIAh/wCWkrEcDHGBXz38QPFL+DNN8TpZ3Nxb6gAAgP9/&#10;Fne+XaAt56raT3tvc2rxo4ykUtvHeDp2GeRXC3WvnxFoHiHStTQ3djpljbatLbeZuZ5rRDJcmNjg&#10;RzGxt7uUY6EZ+h/a2luS3b33+HunmY/i6OH/AOX3L52+F7X/AOBoe9L+0fFoWktqlvJI8V9czaNc&#10;p9n3LuXLne020J5flgxz5eWGV44xAiztMndfBL9pPQNU8WX6ahe/ZoXtrbSpiquXXUJ5Y2snhmXd&#10;DHIsJu41jgnNxIX3gxCIsPhTxp/ZZ+At7e2ilYzqOoz2ix/eRjqXkIpPci0wM98e1eZ/s032k2V3&#10;OPMMGfElnJyxH/Hv/wAe+c+1v/8AqNcUMwxUKkeabcZvbVWs15tPfsjxYcX4mGPw6qYjnh72l+RW&#10;fJp1P3qm+KXhiC7j02z8XW+rarIJHOjSaU8kzaewTPmTzQPAkM+6ONHeQpM01vEJ5DP5Tfsh/wAE&#10;5/EGlaj8KvFuiabK7NoPi7TTcwkl0t5LzwR4WtpdjHoby90q/wBSaPHyJexE5L5r+bTQbizuP2jJ&#10;b6CeE6Y/wrs76xuIf9QRcXOmkEfZ/wDr64r9lf8AgkL4lz4k/ab8K3F9LPcjxNoHiWO2IxDZabEl&#10;/olp5Y3Ou64W1VJArnabdZG3+asj/d8N4yX1ykpuymlG/wAtvx02P0KOa/WcO4VYRu+TktPy7cqv&#10;0Nf9u5tC8N+MvjNoYhjt73xX8G7DW426xzXuuDxpp128+8su1pfCSSqmMB7mcIAjhF/ku/Zbt7z4&#10;ZeLv2fPE3jCyGipoWq6Fc6wshX7RYyRHUbi5TCDdLutYWYSRI0U1usfl5wnm/wBSH/BVaz1SPxF8&#10;YvE2k4mn8Gfs2fC/XDBv2GWPUPG3xv8AD5tlXB3yXBvv3ajHzKDg4FfzFfGaxtrRPCNlpLrbR6T4&#10;Fi8SRMZ5DLdXMpluZ5Ga4nP7uUmDKKFjgSd1RFjxGPSzGs28wwkE1GU5pTTvyqUYyvy2XXpzInE5&#10;g8NCg4wjd03f3kvgtb7L7n6f+NfiDqXhj4oeF9S0XWtf0WW0/t6O9li1e5ZJkhgUJaiBZSkJS5Us&#10;rFcvldwAxX0l4V+PPjldL0yeLxVqerS6lZQzSW18LSfyZj5pRliVd6yqDtUbiHyC5r8ZvHfxI1m8&#10;vfCOpz/ub/VPBtrq08Vzcs7xvqNu5u5WnZUXzZWVd1xtKndha+jfh18VrHTf7Fh1+60ixsdR03R3&#10;0o3upwRWP2hWjW5sLK8aRGkuZZioa3Y7ju+WvzZ817XTt5x/+TPMyzjCp7eS5k4/400t/wC50P1C&#10;0L9pTxxNrLeH2v8ASryWS0YzJPYpbOluyRI7KVaKZ32ThAjLEwY78Ko5+I/iR8UrPTPiDr2jkW3n&#10;6srTQwRqkmPs6BbqZiGIhtp2JMnmushEiwxiR2Lp5lqPxe8AeGvibceJ9W8W+H9G0230+eyub671&#10;WxsrD+1Hg8r+zklubyOJ5y1rJciN3jkji8hkWbdx8Z+KPH0Pi342av4jivbVkfSpZk8i4H2ZYI7W&#10;1gmltOd1xAkZmuA0cYX7PPIWMe0M2c5OFvdve/VaW9L/AKFZ9xnOlQo8s/flV5napZNU7N3tDS3N&#10;our6aH6HfDHxvFd6xqukTXssbQ3OnJbxPJIYlF2Wz5aHY4jYBcqsj8Cu+1Xxja3Z8V6Ra6zPFeeH&#10;dO1KW9WG0gityq2x+zQ2khdZiou9u9mjcD1Ffnx4T+LXgvSDB4lfxLbW1lqMlvbQX0sd4IJZ7NHO&#10;24xG89lK6BQu6Necc5rZT9pj4N6frPiPU7nxfFDZa5pJ07yl07W55rhJoSt0seLKR7si9xsdJEIH&#10;TArnjW89Nv6X9foYYbi14jDxftOW9vta7LyT/wCGPtHwB8RvFGnfCXQp7bV3EkcMnkw+YjtPLcal&#10;KqWrqqrMBbrunRoZoYonTzJcs7F/TF8e/FCzklhtvFuppawbd9zH/ZkkUbH7yjfazSIBwP8ASDMD&#10;0VQQSfyB1r9oTwroV74Utx4qt9H8Lx32/UtS1LNraXUvm/Zrewj+0ww3KSz25tfs6rDGZnm8u2S4&#10;vrWKGvZfgv8AGy6g17xx4TvtQvro2niXT51OpPcRSC0ureWG3vLaO6jCvELiz0i1KboztAK+aS23&#10;Z46FCPvNJW7dvW1vI6ZcWU4KEZzd9laW+26P0V8W/E34vaL4V8T6pb+PdTV9M017m0eODQ42S5XA&#10;mEjfYREkkKHaCqDeSwFWfAXjv42atZWt3L4tnuGVbFb64mGlW0cL3UAe7MMaRx/aY42O4BT84ZsD&#10;ivhP4t/FiDT9Js4Bf3wtde0m9iBS3kAvr5UeW1S4nma43QkQ3Dk7RkbQTxgeraJ8X7Lw5qWheDJp&#10;NVXXNV0HS7yzsLC1a4a6Om6bIC0k1xd2djDKxhuEK5G/K9a5aecqVa0Z3ipd9LL8tvl+B24TPYV7&#10;csr7WPpLUvjN8VJfibpHwtTxLBLd6npOuai999teJIV0qCWZoRCoiULKIlzLKVG2TdCV8p98994r&#10;+IVvcPaP4st7ieOO3d4Xn+zyKLkO8XBkycoFZv3rPklER9hJ/ND4h/tFeC/hV8dPBfxS8farqPhX&#10;StV8M+JtNsru40a8mkNzZ2dut0Ps1q8plVpNQWaOb91bCytrjE7iFjX0H8dtO8W2cHw++LEaND4S&#10;+KHw32aLrFvcoGt7tbKW7QXMY2GyuTplpBJDPZ3LoXt5IY7qItCh7sRm0MPR9rNpJ/D0v31s+69R&#10;Q4klUpV5qhb2NV0re1ve11f+GuXb4bO3c9e8Ra345hmv9Sv9YlY20RSMPEphkf5tpbF2lw0HklAp&#10;MfnkyzxtbovlXE3m/gnxr4l17xj4Al1IvZagkviGazdLeaNIYvsYWa58p5xdAwvZlgI2hMwjZd6O&#10;GVPnf4D6rqulfDPwVa/ECTX/AAZpHxP1TX7L4feOvHtpdaN4D8VXGl+dLe6PoXjHWZrXSLvU4hp9&#10;9IumpPv1OSK5t7K5n1CJbF/sH9jD4BfGX9rD4i+MbP4f6r4E0nQ/hVo722par4s8QXy2uqXXidbq&#10;ytJLDRNHs77VLmUWdlLdm4kNlbWcT2qXd7HNeadbz+dg81+u1fZ0anNO6sruzvfrpa1jmp5tWqVI&#10;rla5tbt+mnwre/dH3B8Ztf8AE7/s0fCPxPFr1wbbWPGj6FZvbmRPIk+zaxHMsCq12IraSTT4TA9j&#10;+98m6ZJZ5pXuZZfz51Pxj4ua/utPTxLrsXkRySs329vLdRgRZjnuCrRs25WMiqYcD5DuO3tf2hvj&#10;14G+BH7Knxh8AfFD4ieGPDWofspftFeJGubK81Dyrj4g2j+Jm0WCx+G2jsJNf1fU7/XdY1O5W0tt&#10;MuIY7GzvdTlu4dNtb2ex/OTx5+3l+zL8L9X0CX4seJfEWhN4z8JaT4z0aPStBbWLxvDms26XNjLq&#10;FlHNHJYyyNK8arJugkEEzR3LSQzQRfT0a06tPllG0qcpU7838S1tbdO1rv1PSjm2GqzjhZNLFqlV&#10;bguqpci1dkl8XXbbofZOpfEzW/DthqFxrfjW8trZ4rK1tpftVvdtHJLdRxRyRx723NP5nlNG++2S&#10;ESyS7FRZYuAutQ1O68RfDj4hW2qXl1OZb/TpNQ8yBJF07y0uNOtUigiRMXaXl080mBA6KHnyrxBP&#10;kOf4qeCf2p/hm/ir4MXOsQ6EvjbTPDiP4gs/7NlnlvpbiO01CHbNKWsZGs9Uh3lEIlsmmhWayuLK&#10;8uPTPDmp3HhLUm8C3eo6brsYt00tLyzmilNhrlpbyabZtKQXubW5df3M9hLI4aW5NuxfyWWX5/MM&#10;yhh6vsnT9+N1L37KO3Lb3Hf8Nj5DHcRU6OKqUatGypv3Ze10le91y+z0tZLd3+Wvqnxx1+6u73SL&#10;6XVLppRqOlQxrLKGjgYXiTTTRYUSLKxRVBaV41CAwqMJK30nNcG+85rjxPeXDHyoTCZLv/R/kXqd&#10;3+fSvyxH7QXwy+MnifUvC6XHinRtP8K6lDb6/fT6BBNLJq1lfGy/sqK0GsWzwj7TBeRPeGVhG9u4&#10;NvsVnT034yfGXV/hV4ylh06z/tfw3f6rcafDptw9taybtPt1S4ubG6tdy3Nv9pVGtZrhHhvIbkXI&#10;S0jCQHzaWbfv6dH2X8ZS5ZKXw8tre77P3r301Xw9emGG4jw/NWly35uSy9ovdtz/AN3W9+y2Prfx&#10;PqIXVY0S6u2sbsJbFbr94ifZowIxHOWY7t/mDO6WK5hjW4hdV3JXG6J4ojtvGNxa+c3n6V4bv5ZJ&#10;twEirdtb2wic7SWRZSPmbO1ogZFlXaE8Rvvi/wDaPAVz4q03RJ9RutD/ALEnn0We+jlvLVLyeCJw&#10;93aW10EENq11czbbaaFFijd98Sq9cT4C8RzXPxp1Z23Pba74cvra8EsrqLHzNM0zVVWQSJuM9tLY&#10;R6fIZWhQTtucW0gntxUsdXjLl13+7X0NaucQfI4tLV21X92x9tanqOr6D4n1vU7C3lWHVfDmlahb&#10;yht6zNFpkkF3tYwrErxXUUnmRAtJGSDKqbk3eq2GtIPBdn4i1vTxcTS2CapPLalrSSRJ03AJBbmK&#10;HIlxEoiSI7NisXK5PyV4h+LWsL8GPCWv/wDCKzQ6hZfEC+8JeL4J7uY3PhnTHt1l0nUpbt4IkvtJ&#10;vpVMDvMkZup7ryLW4VIkurjnP2cP+CiPwi/aP1j4q/spfHOCz/Z21DRPB/iNPgx8RfDby6zo3jGw&#10;8IR6ufE2j6xda/d2lppXiGTQI7bxBo1lavd6brEq6jo88/hvWJNDtPEH0eW3r4PFV51NcNThPkt8&#10;V+b3b3934f5X6H0GBzhfUcRXqScnQpqcYX+Kyd436baaPY/RzQviNol7oFtqcNrutL/TbS5uVUvt&#10;jint3ZYiiSAq0bybZDGyI5jO1A7Ij9X8L/GNh4W8D6XbaOJtR07dPfC5jjV3gFzIXlIgGSlxDdC5&#10;gI3v5aqwA+ddnxb8BPGnwlm8GeBraw+IGoapoWv+H/Hemf8ACRa74ch0G6tte8I6TFqN7pms2epX&#10;DLoMNhNdSyW246kk6rHawarqSMl6PkD4M/tRfFfXPDej+ErfwbYeF4by+13wq99qkupoxlGiXep2&#10;Oo/aRFHKqXdxJeWVtbR2t9aCS2MlpqEwkW0j5XmdGysndp6XtZrpt/Viqmf1I4ejXXL++9p+7lNR&#10;qU+Tk+KPK9+fTbY+5/DHxR1L4j/tKaTqF7dPJouleN5NN0GA5C2VrYIzRF8qhM08tkqTywxW3nb4&#10;8cQQ+X986/4l1E2kyXEkcm53jEWzHmLEGYKNpwoVV4A+XnpX4ifs+apqeg/EjxAmqOl/4j0C71ae&#10;yRRNDbat4j0KzktXt4wZRPbWl+24wyBo0K28ckcKQ3MQH6f/ALPf7bn7AXxL8eeFPgr+0p8QfiJ8&#10;MP2hfGGt6ppMXgyDTvEGjeCrax0/SNSvbfW77xDb6PqGlaZZajdWmoaRA2pajYXP9txW8WJba6tN&#10;S1ucPjnP2qjFu1vtW35l28vQzy3P6E/b+1qO8eRw6/8APzZa7Wj6ntv/AAs/VLH4XeJvEElyuoQ6&#10;Z4S1+4vLSSRlllngg1BBAtyokit7uN2kj8txLjfOu4bhX5cfBn4sajq3w/8AFGq28Lx6np2v2Os3&#10;NoYkAEN9p+yOKAvby5Sa5Ese+DBFuA20V9X/ABg1iLTfht8UT8M9RV/h/f8AiDxFL4cub64F7e3X&#10;gW6F/b2zy3lpO9pLcS/Z7SK6msleJr6K/bK7zX5+/smW0OoaB4yWKXymvbOK6tbeVPKjuV0KLVPt&#10;EMDjzVuJbaOeA3KxYkS2vLZtoIr5nEZk3Kv7n8HEW+J9X25fwMM1zutH2CVS3t9FbTTpbby32+49&#10;f8FeMNa1ybxdr95d3s01pZRGWQO73KRymaS3VHJDbbRUMcI8uWUNbKNskf7k9H8EbPVdY+I3xTvL&#10;iffeWfh/THMlyxy89/bailnGx6hIrbTIzaiMx/Z5E2QmMNCIfkTX/wBp/wCHXw08rwd4Z8K6/wCI&#10;dV+KINo9xqYjs9J0Ow0UXkt1qXmXUsUd7K8l7HE+nw3Uds1rFJMt9aNBL53kXhX9rf4x6zo/hy/8&#10;PeArLTl+Oem6r4c8RSR3PiBbnQ9L0G/kstLu11GUWEQXVLe4v5rG81D7LYy22bSC8uDdYTvoYmcX&#10;fpppt/X3HLQzDEptucpxVrrbT9D9ftftnj+Gh1ZZGLy31jBNvWQhTe6kLF1UTsduJ/MbPkQsw2mR&#10;WYb27z4jeDLSHwN4g1CL9z9k8O2s3+onH7+BYbf7Tj/Pt0r82Pg58f5viz+z3qX2yJ9K1Xwrrw0U&#10;QR3Zlc6jpWowGW4ngngGLe5gjjmkV1eOK8VymHi3n1NP22NNn1T4rfCD4j+ENVfUPCPwttNZsvEG&#10;kyy+X4njuIIv3ktji8h0/TrK/vbYvqFveXt7I0d7DHo9xLaXLQ7zxlSVkrppOy5t+2ll2Op8QUaC&#10;aqPVrRdVZenmj17+2NJ8N3WgW+rakbfSLeysra4e1ZWmm22pV0tIZ5Yhb3MNsyPM0LPE20rEC2Ad&#10;7x18RfBcHw603VPDlz8/iK9jTSVaV7a6jXTbm5ivURLjY6pCY1tpvOWSRiv7k7enwp8WvEg0yx0P&#10;UtB1NtU8N+JdN8K+I9AnuGS4vL3SPEdvczRQTzh4Yre682GOz3B2gcPtjHavBvFuseOB4b8OweNH&#10;+yWVpe3MOgwRT2au9tJdedqcm7StkyTl7hJcXivcMHOwntx/2xiqD3ur2Wqf6eR80+Ka18T7zt09&#10;L+n3/wCR+p3xHtkvfCOqW9s9mWvVEQuFUNJLbqI/OnaTOdsgEjtImUldXOS+81gfEqfTNK+Gem6B&#10;DdRsbuHRNOmgijeSe2NrbNezF2RSFVoreRvmKDbEQCc1+a0mu/EA6J4ns9K8T6mukeFdceyt9Nmu&#10;JsT2scu26RTJa7mlWHY7TQzYn2kojRbJ5dKPxHqrv4cvJJjFba/pEjTQJKfLtby0tGnaVxKIkVpI&#10;rkKwWZI9wlgUK0m+tquLlTpSqKDly9Odrp35X2Jp5254ihR9g4qq5e/7a6jy8nT2STvzd1sfpXYe&#10;KpNK0f8AZ60q3vbpLjxOdPivYo1kijuNKudZtbOWOXeDHHLaZaLy2kjuVh8qSNQjOyey+PtYS1+M&#10;fw4tbLM6aZfeItSe0ilOHt4NNS0tRKrKG3A28mGkTDfNgnBr5K+N11bS/BHw98Mn8UeGdQ+KHwy8&#10;A3njea98E601/JHp+keIpki1JLiOBE0uX7Cks97p3mzzGW6tPIM1k9tNL8pfAr4teN/HGpaV4k0n&#10;xz4ku4LHw34vnlttR23V3ZRW+gRxzxC4kEg3Q3Vyg82Jyk6ws8gkhklWbqyfNamLwNTEtew9nXqU&#10;fZOfM5ezsufm5YWv25dO7PrqeYqh+7jNVEqdObk3yW5lL3dea/Ly6/ij9XW8YWlh8VvCep6uyWFv&#10;4fXW7h5p3h8s2t3BcLHcZ3YjL3FwY0jOVlkR1WUS/wCjp8q+N/jPf6R4y+PWhaNdWl1o3jbUtMhk&#10;lzBLI4NjEjGCWJmAktxeG3aMsYhJ563EDzKn2f5K8Sz+JPEUy61rXi/XZdKvdPstZis21CW4SXzJ&#10;7hpbO5Mnlxor3UK3Dm3uAggaTzLZZHT7L5QkF54X+JUujm91OfT7yWyv4/t07vvi1Wzie0RA9xc5&#10;FsoCec0zGYW2AqrGkj5xzaE6s6Mly2sudTutb391R0tba+vZHzeZcRznXVGk5U1S5uaXPzKXM0kr&#10;KMUuXlfV3v0tr/Sl8NfFk3gvXNUmTVLe3tdf8HadpOpRynYt6VtWhVfLwUlaFmY7F/eHf8qsokaL&#10;4k+J2sXlz4/8ItqF095baTpviieOMhESRkUWgiRURV8x1e3l81w7lpDlmGNvzn+zZ4R8V674J8R+&#10;PtT8Q61qdz4Y8T3+gSaZqmoFYrfSbNWZruM3c8YSfyvsxtkhkjWCSB5I1keSC4g+G/A3iT4xeHdb&#10;+J2keN/E+pX19o3xS1bS9EvrjUGvbubwdcaoJtOttPlnP2kWV9YyaZf20s0cU7xz+TMEuXnhtcMP&#10;nNCrVr0VNxlSqez7387WVreT2Lwed0669i6t3Fq/zutrq1rH62fBTWJz4B0VNQZ5ymrarCbl9zhI&#10;4bmUJDLPt8o7BPlS5j+QqwJD8ec/se38Fl40+LOJAscEIicAfKsl1qV0q7egK+XDM2/A3eWy465+&#10;PvjR4j8cWH7O2s6v8MPFviLSjqOs6tc2FpZubT9zYailnrekaZNPcSzJGbSG9e4vtOKfaEEYiMct&#10;rHInyL49sP2nYPhXo/xQ+BeifGXWNN8M6RpsXxN8X+A/DGueIrTTU8nSZbHUPE+q2Flqohn26tHd&#10;RW/2KSWLTr1JZk+yRRpH14epapzRf/Df112O5YtU5wtHmUtNOn4a6PTbqfvVp/xBurj4p6tYLGmP&#10;DULWQGUMl5bXNvO3zRf8fN00ZYkiENISsnnglkih89/au8cavp3w5uU0y5McsupaRGPs5VUkiW/B&#10;SBQ7JGzFo5B86v13Y3KjL8ifAzxTeeEvil8C9B8aa5Nrl9458M6Z/wAJvqt75UeoT6hrVspsrXV1&#10;toiyi33z2zCZUuHjQW7PkKs/o/j74a/HTx18QviD8IvhvaHVb3wZ4k8QeOYrbU7eO6iHgTT9Om1/&#10;S9VvLry9Udra10mzAtvOtBLc31zDayeak1uydONxXLSlGUuV8kpx6XVNK6Xyas9kehiHWlQl7NN2&#10;13s1+atZbfpt7F4m+OmlaJ8IPFPhjXmm/tjV9Bh0DTxBCsvm6lc28SyMqKoykShC7RMiGOQmGAPH&#10;tl2Pg34psdV1NfJsZ7o6X8INI8M2Wn5X7ZPeeXNOV8rBNuxigm3yMpCMXSPzdkZl+MPiLbLfazZ+&#10;HvEs50r+3tQ0y58N6enkmS0E1lcNPDdBPPt5YZ0lT57W6ZHaLMQH7uNvtz9mb/gnZ8fvF3wP1z9u&#10;X4U/Hjwd4e1nwHF47/4Q34T+L/Baal4c8UweEl1jR9cPjPxPJOkvhqFLe2h1GG30nRdUmvobOOEX&#10;thZPHHWGTU5Zgqk1XhS5Ic9py5r27bfN200+Xz2GzPGTlVdSreNCDny67bWvf3brrZnfWHjLTNOW&#10;Pw3d211b69e2U81lp0Nm7XN1cWY866mjtGKvJaoGZWuwSk8jTGCN3AiJ4c8O/E741fHTw98OPhT4&#10;cuvE3jbwPpWqeL9T0lb610mPSdLSzs9NW5uLvUZLe1Xc+o6XbkQqYzPcW8QijM26vxZ8J/Ef9oW/&#10;t9G+Kvxb0nxjb/EbVfGP/CS2t34l0y30e3m0KXTkv4U0zR7G4iFj4R0xNQisoriGxWKFbK4sZL++&#10;/s1nj/Wv/gm5+13c+Bfj9YX1zcw6zqeu6D4w0PxJNFY29zqXiWey8O3Oq+GbTUdUe2uZ5tJttU0+&#10;z8m50+XTJbWS2tbWbUf7MmvtOuPMx2OlSklJQlThXdGVSnWcrXStJx5Fvyu0b9HrZHu5HmWGzHHT&#10;wCrvn9n7SMnG/wAF7rl5lvdfa0tsdd8H/B/xW+KXjTxb4f8ABfgvWfE2veJb7U9Pjsb29tdKtXl8&#10;Lfa7PV3uNTuwdMK6PdWzWEk3nHS22wx2t8ZW09Ljv/2TPC/iL4reB7XwN4EtbC48Z/Dyz1T/AISf&#10;w5ruonw/qGnbPGFxZ3CXOny2l1qtvNa32rWlndo+meTYXjmwvbm3uAsbd9pX7dfww+GWn/soav8A&#10;D7xZZa7q37Pvgfxqfjd4Dvb/AFBfEeueLPidbWP/AAkWmaMLq5ay1zUPCuoaV4j1G41fR9Z8SafE&#10;uoW1vrEmmTXl6tfKvhX9kv4u/Gr4R/tEfthaKNN0rSbeX4rfFyRfD3jkaZfarfax/anxS1fQI54b&#10;Y3UWk+GYtU04y219JYS+IVsbhrYWyvpl1e1hayr1lTg3r9r+XVJaed/wPaji8LSxmKw3tbuhQl7z&#10;jy8zl2jd2ty20b/zxfgl8U/BHhfxXbJD4x02/wDEEPiLVrXxTZact9Pa+feahPY6dANTitDaSGSR&#10;orqy2s1xeW3mfZrVyrBfob4s6DrGuft8+FPCHw88Mx6rr+reG/D9wmg295aaQ1zqa+Eo9SdfNvX/&#10;AHMottUvLudRK88kGMeY0MUZ/J39l3x54U0ma7sdV+DXjWx8S6l/wgeuwanHpLwW2l+HdD1RdSv9&#10;Y8Tz3C2l9pkUc8ukzQw2mi39utu88Vtc+bbEah9mWLfFD9rb/goX4g1/9mH4g6H4U+Inhab4beNv&#10;Bfi3WpdYOg2Wk+F/Blj4Y8Vvby+H9PvpD/aFjFf6XNp0os7K9i1+/wBJumVrtgODF4uVLN6FGcLU&#10;qGHxTnXbSpr2lXCQgprl92+so/FflklseTiOI8LhZU1VvH2nPyvnf2OVPTl0+JdTtv2h1134P+IP&#10;jx8OPit4V1fwT4s+IGleFpPD1jLv1Wz1GG60X7Qwh1TTYZ9OaS1kuYYbmNrkNDLMgm8vcm760/Z5&#10;/Ys/aW8d/s9/CPxDpXhXTLnRdT8LW91ptzqHiaxsdQ1rSdRa5k0rUDpciyNaRPpk1v8AYzeXcChF&#10;4Pli3EuZ+21+1l+zj+0V+w542TXdR+HUf7bnwp8deHvAuh+F5tZ0ib4p+Lo/hh44hm8X6vpVtED4&#10;5134V33wy1n4g6zcalrOlW/hfSvEH9t3MUg17RbbVZvv74Y/tyaZ4Y/4JTXvx/8ABj6NJ4n+Bfw8&#10;0HwRbabrDPdWd74h8Pjw1onhW01CDTtU/tCE+ItN1XRnkjma3mt7u+u3SCSxjj+0fbZZTyjEUubH&#10;VpL/AGJ4qiqclTkvZ256FSLT/fz5oclO+nLI78Ln1HERjyTTv/eX3eXbyPyUsNSsJrn4y2dsl4up&#10;fs/3vjDTviTptpLHcTWd54HfU4PELaQ8klsmr2UN3oOs6bBdQeWbm6jt/s0M3nYSj+zP4f179q7x&#10;N4sh+Dmj3yvdz2V7Fb+Kbi10G0mbT9MunkinuBNdxXAZbW6kiFpJNEjReRPJDOXjhXx1oI/YxT4R&#10;/GvUrnxL8VvEHx9+Gd3+0h8dtP8AEOl6Hpnhnx3H4v1mx8T+NvC8mkQWH/CL3eoa9eeJtd1OSzvr&#10;PU7DQrzSrG9tdJGh63Hplv8AMvh/9v8A+N2pfFXUV+EkGjfBTwNq/wAV7HxF8L7Hw/ZWh8S6brGt&#10;JaeGPC+j+JjZajf+G7Hwvc6LNcprvhCPwjcaMZ3sArXaWk8938pic4qufs8LhualTuleta17LX92&#10;+2q30tttrjc+wWF5YYlONS11FWfbW9kux9tfCz9nD4weLvj/AOOvgumo6F4W8e/Drxuj6jqGu6hP&#10;ceFotQ1Hwdea3ZafZzaPaanPqs15pdul7b7I7MR2V5aGZkuLsWi/GP7WvizUP2Wf2r9Y8JfEO8n+&#10;IWu/D3w/4T8T/avAFo8ugyrr1vef2VFanVLm1uXv7k2T3d2TbbB50QsTfnzPLn8Sftd/Hn9n/wDa&#10;o8MfGf4uTxfEXx/c694i8R6b4CsbhdK8K+LfEdx4Hs9L0XSJ9Q0/SNDtbbUtJtINNkj1q60hILa9&#10;aFpLa4t5bm2k/Kv9qr9vb4jfGHT/ABj8X/Hfwr8HWfx7+IHjWw8QeKda0spaJqFv5WoWfhbwV4as&#10;INNfxFF4e8DaXYR2Gl6PqGqzXDzWVhfa9ca34w1HxJ4u8QZU83x0FZ4XmX/X9bbf8+30/I8mpxPg&#10;ORqLltty79bfE7fcfeGt/to2OreHl19PAeu2Eepahqdrc2N5eWrXtjqFtNK8tte29q7Os9xmeWFb&#10;RLyNSrrdPasFSuT8YfHvSfh/4p8NLrOl3B0z4m6FF4S0y/ivd0WgXmv2drPZxt8i3MsOpT3ivhVi&#10;EAaSWSS1EQFx5H4J8CeH9B8HfDq5vbi/1e6+IPw0h8bald6/GxisvF2qyQ3Gq6fa6fFDHBa/2bqL&#10;XNkEWFJsQhp5p7mUmTsNC/Ze8TftS/D7wt4e0fxvoPhPxJ8P/EdzqVxqOv2ct+Luw8Nfabe0S3lt&#10;JTLFOI9QtZAzQgRw2MkkkyEvKIxGb0qNN18XL2VNL35Xc+RdLJJX7dLbnyOIz2lOpJy9yF37zl9y&#10;5V5f5+Z718J/hn47+KUPhyeafw34F0Txz4m8H/ArQrzVNVF/qE3iPxP4i0/wXp+bG3geW1t1u7y3&#10;1V0QXF/b6VHc3semXzQxW030P8VvhDrP7OH7YXhn9nvV/GFp4vHhTwz4H1iy8Wx2j6Dp6WF5pN0s&#10;sc+jS3F6bG4tU0S+1G8kiupLZUYRb1ZS5/MbxR46uvFHw28SaPpd2bo+BfFnhXxRBHZyOlm1v4mt&#10;LZLnUo7R2KzIhtPJMkqym3SMpDctDK8ae8/BW58Q+PPibY+JtS1vWda8aKNZbxB4o8S61NrGreIL&#10;vUNOmsNPn1a/v5zcSRR2b/Zw8nymNY445JJWxXKsc8HVpycJSpzb5pKVnDlat7tne931VreZplvE&#10;cI414ZvSXLaV7LS9ly8qSe2l1+h6D+zH+3d8Ef2xfiVf+D/hpo/jDTfF/hTxQgsJ9f0y9s7DxX4c&#10;u9Su/D2o+LNNuks2ey0qC4j0t2s7pP7Xia8tNmnyW0z3cXmX7aPjjQ/gX8eda8ffEC4e60vwjqXh&#10;W48Rx6fG7TXV7LpGlEWNpbsu+SSDUb6CwmcruBzctCkSSBPTtLu/2Ab744aF4k+Bbab8OvjloNhq&#10;Xw7+MPgjQvh8PC9rrWgXl9bXi+Lr2/t7ZdK1TUbfVLbSrSHX9808lpf6Ubg2Wnw6ak3nGqfsY3/7&#10;a2t/Hf4Wf8J09rZeGZNN8WeJPH3m6X51hdXXiK+TTrzUF1Ga9S9/tW6iu5vNxbyBdKlkne63qYuq&#10;vicPicS8T79ChCPvznTta6jy2XMub4X2tpo0fQV8SsXOkqb+Dms73vzONml5cnnv5HceMP2jtL1H&#10;4YDTtD0i+i0/xnP4N1m78q4ZprDStT+xapcSXyeS3myyJANMeECJY7l2Ekpl221cn8Q/26PGv7Pu&#10;oXHj+6+FvjbxR4I+JetX+n6GNBSJ5/EWp6JapZrc2skVldSQ22mWlmlra20gge/H2p7WR47aWUev&#10;ftVfsd2f7MnhfwabvxBpfiK9+IXgGTVtPFlqV/PqtjY2baTcaf8A2ov2a20qW3sYb22t9MutMkub&#10;e8W1vPMZ2iS7vPLvhJ8f/APgPT/g/wCPvixY6ponw2+DfiKXRvFTaXaNr954kbVUvr/7Bp2hQmyN&#10;1PquqR6TaQRm/SNp2u3EiiGO3r5bNs/xsMrr4rhjLJcRYqNOq8LllLE/VauOqQpyfsKdaVHE2qSq&#10;QqU4/uZL3XfblM8pnisRmNTL8RU933OSpb4V711yX66deltTW0D45WXxd8CSfE228NeIPCMHi6XW&#10;dL/4R7X7PULW+sdct3+xzWCz32m6Yt/EsZSWS5t7ZI0lSe1wzQq8nkvw8+OcXi6fR5f7FuIbr4RS&#10;tb2+nQJuv/EOoR3LSaj5eAIbdLW3t4vOdjcTW8MkPk291+88v7M/bg8c/EDx14b+F3xth/Zd+I3w&#10;b/Z28U3+ieI/hd8R/HcGkaVP47sNf0+W506817Q9O1nXNT8IXHiO0uItb0Gy8Rw2F7e6RBfXWnrq&#10;tramaGp4a+EFve+CPFPxB8HeHvClv4k8Pt4m1Hxfo+n31o3iC+8J2tjaXVjOlpGi3V7ca1Cl21ol&#10;1bQy3URsIYrl42RbeeG6+eYjK6GL4myKvwtm+JblXyPFV1iq2DprldJzxCo0IznUU23TdKM4cvvJ&#10;3PJzy+XYqVCL9qk5++k4fy2vH3rb6a9D5C8M/tQ67H4c+NHj1or7+1ZPE3h7V7CyVlQafbxaibea&#10;DaFkFushSaC7XzZbacyxtcHYjRP9y/Aa68Z/tlfD74k+M7/4oW/w48P2vxF8FaXpWheJLmeXShHq&#10;t9pdr5TXUE8bz3LjVI72O3a1u7a5uYbUFtLkmtjL+T/w9m174f8AxGs9dfT4/EXw68TQa5okkStB&#10;a/2t4ikiu9c03SrqO6SUQWWoC0WwtJz50Bk+8kotzu6/VdT1/wAY/Br4gwr4k8X+CNH8XeP5Z9Z8&#10;K+EtWl0jSINcsby31hII5ITbSQRRz2enxTTxeRdC305LZ5GRVNfp+TY/LsuUnjaN6do2nz/DZSvp&#10;yO97rttpufDZrjs8xFKNHLcw+oy9rTlOfsVWvTp1ISqUuR1KX8Wmp0+dS9zn5uWXLZ/rHbeFI/GX&#10;xE+JGl694y1+Oy+HPiPRPh3ol74csY/tWo6tepqd5q9nJaSrqEVjLpxiW3gsXu7ry7JLNbmN9q15&#10;j8V/2t/2f/EHxm0n4S/BHxR8Q/E3jv4RReINd8ca14o0saD4Mvtf0q007SD4Q8LHUGsta1+60/Uf&#10;7QutZ1W30KHQRbaddyaLqGu21teXNt+fnwv/AGivGX7LerWkcU+u+LNEt9FXUPFHhDxZrTW9vqHi&#10;eHR4YdP1TSPFt/Z67dLrEZK3d8tta31tdy6NaaVaLFA+nppP2F+z78P/AAf+0n8GfB2gQ+Ho9K8c&#10;fArR/H3xv1vxpp9rpGl6t448VSeMNG8O+GtD1PUoHhkv7OefxnqVzqlvdOZGbQtP0eylisW8659C&#10;eNyvF08ZiMHUU44WhKtOnL3LW+GPM+6vry+7b4WdlPivM8up0aWJp+2k7L23tnS2stV7Opr1+JI1&#10;vin8Y9O8c/szfD+91HXbV/iNcftNWt7c+FNJctFDp+lWGrxT/wChma4mJe0k0S8YtcCN7u4kjS1c&#10;5K7fwQ/a5bxL4y+HXwN1zwnF4H0jwH+0Jo/xBg8a69eT+H4tc0jTX8TRzTpBrNrZ262Go30QlNzL&#10;eQfYxeW8cDy/u0f85PAsx8G/EO+v/EUPlLpPjTxPptzoGoFIprXU9L+2CTyzcypJHex3s2m2V2r2&#10;cZjP2jEkoO2L6L+MXi7wV4h/ZF/Zt0S3t1uvjf8ADr4lfEvRfEOrm0gW5TwVfy+KfEHl3t68izT2&#10;dyl/4OTTpLppYYxY3cdo1p5FxHqHzVPGU6FXDqrRnXWMxij7i0wtKVOc5VZ6awjUVGk/ht7VSv7n&#10;LL0pcZ42ODxcYRqutiVSoU3BuXsX7PET53dK8FyRg2v5o6an0D+0j4gu/hlqHxs8WT+KJPHekeMd&#10;LPinTo7JLiDK+PPE9zcaTdQ3BSW1Sy+z2SNZsizM0dxZp5s0csMjfAek/t2ftBeKLfTrjxV8I/BH&#10;hTwxouqaR4UsNUnubi91eM62kEMF2miyWtpey2779NjuZGKRyyySyrgW1xI/tfgtvG3xmj8R+Orn&#10;Q7aw+EV38NLb4Q6BcXeuWU2oaR4k8G22mjSzeadbiCZEuNRvks45cz+ZHJpaxfu5JbZOK/ZS/ZPH&#10;7Zfxd+FPwcf4i3ngnT59d8SfEv4leJdJ0y01m6hs/h7Hp1zaeHNNs7kXEFhPNe6rbwG61pk02yso&#10;r29tory6s9Lt2+mwmWV8/wA3qYLLJUYXcY4elOpb3Ip2UZWSly2d3pujwp8W5hgMEpZtKUYVE7Vf&#10;eXLyWW1tbuavqum51Fj8abxfBFza+KWVn13TdU0hdSsb6OPTtJ8R/wBoXiCLVbNIX8qzaARz29xD&#10;E6g6cLBEjOoR3w1Phrr2raR4S+26x4r8JeGPDegj+2/E/ifxGYIrBLPUJnGl6fpz3MlqkmoalK06&#10;vFbvaNErabJYxPLKYpKX7Zv7MOifAjxOPAfhPx9rPiG18TePviNpt5ba1b6dcXOjXvhW6miuLa6a&#10;xgtD9o1R/MmFqlnA9rbXFravcyJA1wPjD4aXuseN9E0caf4D134naDokHivxpq+gP4bufEWhaLb6&#10;BbMLbxP4vt7Hz7HTPCmgyas1tqt/qRj0uUalJY3E0pvP7Pu+TNMurZTmLyzEuPtqd/acj0jZpd1f&#10;/gHmZbxZSzTByx2GnONFVJ04KqqtOcvZ1J0pNxnFcq56ckviva99UdZ8U/2j/GPwl8ZTeItJuLXV&#10;dSg1+ezXUry3n1KWxtr20uEuY9I0q3urQ3oGkwyi2hmuJI47aSyuVBeWVpPte98D/HLUfC3jXxt4&#10;e/sDwdr2oaTp81r4T8Q6xFfah8QvC+t3kltayWUFp5Euk3uqzKLe20O9Q3IvZ9Ms7kwz35Fr4l8G&#10;dV+Dlh4n8G/Er47WmrbfEul6r4ytNZ0zw/5Nv/wnD30mn6OLfTYLa9uJb7TY9P1O808WstvLaX9t&#10;p82qXGpWM19bXP0bfTaxpPilfiZ8Btf8LeO/GbLpjfDbwl4x4fUrcaaNPuhrGlNquj/2Jt0cJJoC&#10;/wBsKEkUEAECveyTJaWMhiJ1aj9xU/Z2i1bm9rzfbX8sexrieJK+HVHki6vtOa6VaUeTl5O0ZXvz&#10;eW3U8HtvHfiXRpLODxw3h7wZ41h1DX/DOvWc8v8AxLNF1/QPtsi6feXUN5q1vpSnR9Nju0cT3Dun&#10;mwwPIlxbAc147+OvjDwn8N/EWpfDvU9F8VeJNV1rRn8VyhLiXwvpHg/xC1z4cF1pcKf2ddX94+sv&#10;Dot9JDc23l2lxeOY459JbzeI8aNqHjDXPEHhrx/4W07QPHcXi7/hOPF6+GlfUbe88Z2Gq6pN4k0+&#10;bde6lD9jns9W1fTrN7bUJLZhcC8lklurgef2Hwj0KFpNZ8K22l3cGkTaP4k8PNLLBHKtrbapc/2x&#10;pOoNOLdIxfRMLiO3dZt8PltGDbyIYIflcZUpYbF1KFLmSp1JwtOfNGST5VJRt7uz0u1ZnqUs5xFe&#10;hT5pTipRUuX2jaV9ley6LskraHuHwI0L9su/0rxj4q8N6Ja2H7O3g6KSy8D6vFr3hSfxT4v8Y6Vq&#10;Phu3eHULW11u+1rQPB9taa3qd9ci78M6HdXcVpE1rIsEV7HceB/s2ftc/EL4jfHbx18J9Y8JrY+G&#10;vBOn+OdEs/iZo2la7qOj3fi2G9Gq3i6tqUVla6XplpceTcw2yX+ou5kudL01006e8sdPrxzSNbvv&#10;B3iTxJodrq3i9J717LXHuNN8U69pvhfT76zksLEX8WhW6aVpepayYrWxsL7VZ9OdoIIH0/TvsTRS&#10;zP8AU2l/tE+I/hx+yZrnwR8EfDm1v9f8XeOtIvNY1nTPDGjW3gj4d+Bb200fxD4u8SX11bSm+1L4&#10;keI9bs5xPDLZWttpVpLL4kbXrzVNQ+waq6f9n4nmjj5Om0k6DhCTvdS5r8sla1o76a+Rw47Pc7yy&#10;WEqZTglj/bV4UsWqmJ+rfVcM9ZYlc9Cv7R0+tJezctP3kbFzxp8Q44vi14R0jSPFsNpbeGvBd7rq&#10;3M0a3EerXuu6nfRapBbqZ4UW7WBbCCSSaUJakRpsL+aBu/C3xz4J8NfCX45wePte8R2/xf8AFviK&#10;S4+G+laB4X8Qa9d+KrXRI7W8uLHTbbw9oV1ptlea3r15eaUjeIrzToLeTyI7aW0i2NN4H4T8M6b8&#10;YINL8UXOtaL4S1r4Yao0moao9lc3FldeFtVtbi0RPsbTWTCaW9hjXSLiS6H2dpbv5ru4e1tI/tL4&#10;Y/F34L/s/wDwG+LsmveLNbf4m/FPxxpGrQ+DP7Mm1zVdE0nwi1ob+Tw/odtbItpHrUV5d6hqVxqN&#10;/cQz6ppWj29obNY9Skj6smhgvrlSniKc6lB05QgoJO1/hbb2/XXY8jiXizNcsp5ZiaMMRiquY55l&#10;eWeyw850vZ/W6/JLEYicMPiOXCUIOc8RzRpU3BexlWpe1VSPyP4W/aa8eaH8WfDPwy+Ivhc+FPEn&#10;ifVNW1+68Lz2avq+lXOk2zm0sdaugdMu9KuLzRtNN+trHZoYIQttM6b7vSrPc8Tnx34q/aD8XDTd&#10;RjtNBtfhxY/EBIXVneDwu9tMLiytrdJI/tFxGkEfmTKUWFWBKbikb8p4J+E3g749/FXW/wBqb4ia&#10;v4p8C69Y+P8AQ/GWh6Fb+ILW7k0/wPpF/qDa7oOu3MED3F9e6tYXv9gNfQy2ltZF99vbMIbWOz7H&#10;SrT4ZWXxS0+3+JN14u0v4dHUrfSfBnjI21/aNNZahq0E99aeIY7WaG7OhaXdNfG2kljjjuJoHvIV&#10;Ft5dnDyY36tPO8Fhf4dCXtJVvt3ipU4wXSzVpdbu6R9nj80q4LA4irSpTqVqmF/dql781Konfkp2&#10;XNay2cfkfYfxDXUP2ZvF3hv4ieMNHT4nfDzXNAt/Cl94d1qY6fpfw/1vVrHTdLttQ0Fbe+eCTVJt&#10;JuLucBrZhbzKJ7x5B9hgj+wP27fhh8C9e+HP7QXxj+Dmi+CNF0LwZY/CO38KX3haddImj8P3FlpP&#10;/CZaVHb6RfXK/wDCQW2p+ItPsdYFx9lWWM3esXU99qiu99+c/wDwUM+Kmk+KPFvhH4V6F4jh1nTP&#10;DvjHT7bWoYfOn0qPUrqSzsbRJr+2Cm9EFq7Q3Bsd62zRxKkkz71j+Z/E1t4v8LxfE7wloviHQraz&#10;Flpdp8RZ5IntzrsSf8TiC20eI72tLgwz3+lahCTFFPi80aJ5kurUz/S184yTL5VcPg8HQrxq0pU4&#10;usuf2Ukor3bqWr5tlq7R8rfnGX1+J8flWW1cTj3RjVxEsS8PPDNVlhq2MhOVOsvbL2c5UFUg4+9y&#10;aS1+Em/ZRuPHPiL4q6F4FvNT1rQdK8Uad4t0GPUX0w/Z9OkKSXGim4s5SipDGqyW1rHK1vdss0qw&#10;um+WIdd8XPDviz4R/E3RPDVz4ru7rTPhxqFto/jyO0ae1l1238SXI8S2+nXlpMLiJNNSz1J4JoTc&#10;XFxYyn7EZZkayva8q+C2q674d8YaRreieILPRZ9J8Q+DdQvtV1XUU0200zT01FLq7LX11NFYxhbM&#10;SQ2drqKXtnd3LWentY3ry21vX1v8W7a3/aDl+NHj3QdJhtfFHjLxhptu2m217FLb58O6VY2OkXcl&#10;9cCBJJdZsllu3ZJoraGeZoItrQNJL8RisZJ16cXTSpz53Jx0UOXlSXKk9JL3d7L4deY/VssXs8LF&#10;wvy2dteyXmtrepQ1rx5p/ijx7pHgS+imn0vW0FnG8V+6yrcaexubOC0aNI08gSxvJ5dwFMsUyINj&#10;bBL9e/sKeIdF+NXw0/bH8T67LqsXwt+Bln4vPw/8HPeywQaKfAvhO78W+J9X1C5t/Jl1GXUTdpHa&#10;XbRu/kaYYyWspIbOD8yvFXhGXwn4k+F8kOrzS+L9X8a6Np+J5Q9vp8wMFtPE81s8xZJvnSUpF+4Y&#10;Ff3qqsj/ANGPwe+GXwc0P9gH9rzw98FPht4U8O+KtR+BfxY8Ii00FZZPEnxM+IWv+HLzSINWubnU&#10;bmXUNR1bVv7Si8No8pmW1SWFbf7JFKY3iFRVYYmFrf7LWqKV7/By9LLe9730tsfR5BVdVZlTt+8d&#10;Feyi3bm5VV5rOytb3en5H83Hw0+Iniv/AIWr4m0P4seIr/WV0zx94r8CeFbzUJoGe18KrLnwrZWU&#10;wEUSWsrRvFMWae/MnmFpZFhRVl+MHxn+KV/qes+GvBmvjTf7H8QaJ4XufEj3Ru9afwp4mtzca+dN&#10;+3Jc6fDDYNHbzyRx/YLO40xJ7cvcakLOaL6H8EfsheLviH8Z/DHhvxrb23hh/h94B8Q/FrxHoxjk&#10;8SW9q/gHTbkS6XqkFpcWP9i6naxm31OOxk1GZYEsbS2N5e6m/wDZ9fJ3xJt4rPV7i9vbw3K+LriP&#10;xLBqOmIzpe2VxbzwrC2ZSLaSC7tZtNurdVzbyQ3EJnjLBxjUxM6E1TpS3pUqjfdT5uVWXblet9b7&#10;K2vx+bYvMMFiPheH9pdfG5c/s7f3YW5ebz+LpbXjtRudb1L/AISvRdM8Q63bNBoNzp0MxvZYHil1&#10;HTbhLC8jltJoJSlveyM0isyMQUAYda9z+DUN54gGg3XjXxh4qtNQ+G/wu8M+NEtrK8kkh1HW43bR&#10;Lb+0rkvLP5VnANPPiGe183WbgXl3bfare/WS2m90+An7L9reeFvHnir4k39z4XufEHw6+2+AnuLS&#10;8fTtY1PUdLvW0m7vLqDm2RHfRV07SCBdax/bk01rcQjR7y3ueB/aI+N1n8SNO+FPh1vAl38JdU+D&#10;fw30/wAF+JbfSYtNuH+JevXSaHf3V3rsGkaVpB0zQLl9PudftYNUu9QcX+uTT2kttdC91S/5MXnM&#10;5VqeDw+CdehVc1isasTTprBqFOUqP7iUHOv7ep+6Spv938U94xl1SxOJwCo1LKKxCqJpz+H2fIlb&#10;TX+I77JW69P2R/4Jn/HL9nD9mz4YftP6V4OtrLxd+0t4L0XX/EVx8VPFFlHZWfxB0K20jSrrwh4K&#10;8H3MOrXt5NdW3iC+uNO0/wCH/h59GfxtP4cnvzrUk9rpuoxfAP8AwU6/Z/8AAP7P19H8FPDlhrN/&#10;4d8KaV8HZtd07w5Kbe+8c3nhjwJHJ4v1W51O4tPEF3p5udT1/TfEt3Bf319LawJCmkRw2QxD4hD+&#10;zB+zdrP7Pfwe+Mmv+OfEsPx2uviYPE+oeD7HWtBu7m5vov8AhJJNFv49Ja1m1/w14d0220zTb68/&#10;sybw+2sulmy6lbJYoLrB0DwtoFz8JvF0HhDxAt/I/iZNevvCGpIsXiHT9KlSex8Q69gyvc6tc67A&#10;IPOmjt55QLC1a91K5uibePLCZosTCEqFarKng6+Jw9SlUw1Oi/aU5xhKUJpJ1KcuS8JNd1ZWu/Sp&#10;4/63hlB1faOlOpFpx5baRtbV/Fb5cvXp4trNnB400PTta0PTL3QZEtZb9NFkl33/ANjsLOC70u0m&#10;3XAW8Vmmu3kt8W88iSBngDyJahn7Memnxn8ffjj4S8S+ANb8O+FfF0PwmutC1m/v10hrHXL+OaHT&#10;LNElElzqMmsazda1aXFzoMl7babHpN/HJDFMLeNPYviN8Jbj4GeO/hboGpeK08YWnivwL4L+JOns&#10;luj/ANi6dr+oa+P7HYl7hdQjjtdG+0rN9pTdbKira20bRvN9ZeLf2ftf1C7+GGt6x8QfBXhPwjYe&#10;Hv8AhMH8cxwT3fiJ7OaVbjwZpNn4dMWm3FzcGWW5lktYbkaVo9q2sXk93q+qLBY6ov7dwdWi3GXN&#10;Gt/Dl2cbpq2mnvJbrRGVHDSxDn7KK/dtc1rO3Ne3p8LOe+A3gP4VfDzw3+3BcePtOk1nwz8N/Cdh&#10;4Xhtru8uTczX2r6hLp8wg1ZDFJaG4vYNPvvM8gvFp8Mzw+RItxJN1X7b37O/wv8Ahv4i1T4O/Dm0&#10;fXJbP4f6P4q1zxdbajdX+naH4Jk0mXUdP0M2c/iPWl1PUINY0p9bE00Njc/2bbQSLIyaov2fzT4W&#10;t8LviP8ACn9pzwX8R/jPpfww1n4rfECHUYbrWdH1fWm1TQ9Eure4skuLa0Fk8trd3IaG2zNFNaXE&#10;kVxJbyqixzfR3xZ/Z/1LQ/2Rj8VfCPim/wDHsWtR3/wx+I/jqKSeG5lvYNH0jQvBt9qN3PrT3N94&#10;d8R+FJ7fSrY20FtBosVymlGa906702+1Gp4iUcTGq68oLno01SVKfs5KeGoaxlKMKfuyjJP2c6t7&#10;+/ye6pazoRopc+IcVK/KvZ3TcbXtea7o/L3wL8K9HsvGXhG40C3trGy+K3haG+1MRsf7Lwlql5qr&#10;sCfkMCxy396oIE08jPhZpMP+nX7L37XPgj4A/sVeIf2GfGsUkPx8/Z7+MXhf4lfsv6rLot/fWHxL&#10;0bUPivNq2t6jp2pXFvdaNoN54I0i58Y6d4qlh1jSode8M63Np+hWmrahqWpaLqX53+AdM8Pav4a0&#10;w6746k+HugfCjVGsH1j7JLeXNzZ+I1W8NnHdxTW5s2nMRg8yRbiGWGaL/QZkXYPd/iJp3gW3+Fng&#10;2/07xT/wl/jLxP4mXxd4F1qONbfT/BHhWCK0uNRmhjtihvJvFc9ra2klrfSrD9muoJLO1s5NMm/t&#10;X04YrlVS0FLnpyhdSsouW0vhe3bTtoGCzWnlsqinBTVeKjpPls4N6r3Xe3N5H0z8D/2JtJ/bMjsf&#10;i2P2mPGXgLxF+0N+0FrF0+k6DLoVj418BeFPhbo3ia5v9W0rTbC5vDDqkkPhfwL4Lj1e+Sz0rwba&#10;eJvD+qpP4lm1XSNAv/YP2L/iLJ4B8K/ta/sdfBv9rn/hXXhPXPjjeSeEv20/G2t/Dq58KeH/AAOz&#10;WlpqnjXSo9T1vwhP47+IXxm8PeEp/Aei6poviqy8PWentF8Vvh3q3grVPDen6Z8Qfzm+GPxDHwx8&#10;c/B34jRQaQNH0jxN4y/4THw5eIRoHiXT/F1gdG+0anp0/maZeX1pJdS/YrjUwY4GFq9wt5Z2LWM3&#10;qHwgk/Zw+Lt5+2Dp37VfgHwL4s0r4r634w1Pwhr02lX2gaZ8O/E3jCTxZcadqXhO/wD7RtrXwnDI&#10;+v2OoeHLyCXUPEGijTv7P0/UZ5f7Rurz52nPEYLGSrQvJO2l2tF96/r0Pbw2aUppTTWvT9L7abbH&#10;1Dffsw/AD9n34mfC/Uvir+3j4X/bj8Ha3deH7bWPhlrEFt428Qap4L0y91TVtVhj0/TfFHjqbVfC&#10;E2nXlxKdEbxHfQ+LbzVGa303UILS+sPEnn3x5/Yzt/Dv7XfxN+AfwJ0zwxAn7UuoeDfjp8K/BN1c&#10;aL4P8LfCTVPGVle6XF4P1u6021l0jSfD9nf6NKbTTfDljrC6E19b+DPDVv4ju49Gsbv5osf2fdL0&#10;nS/ghoXh/wCISfE668MeMLpZPiNaW/8AZllZ2Ok2Ft4sOnf2dFqeqRtqF9f28VxpF7BPqdtpENhc&#10;/Y45IIzbt6Trf7YX7T3hf9pu6+I+ofGTRYRrHibwCkmhQ+HtJgsrvw54VW81n4bWmsSrDDc3th4b&#10;vde1LVryGTVdOg1fWLq5u7tZI7m6tpO769VqVXKcedz+w5bN/L5PT7joli1O/Paztyy59Yea06dt&#10;PvtbOl+F3j79mP8AZO+M/wAP/G3ws8V+Lv2vNJ8Z6noPxO8Z+HpNS8efAX4M/DC21y68NaH46svG&#10;ekaFoemaZrPxRjl1vS/B/hzxG9h4qW70a/vpbTwnJaT+FfHH0p8VPgr8ef2tv2Xfhh4H+EsfgLxr&#10;49/Zc1658F+L/DviHxFD4W8a6rp92+lL4MGk+JdWaDwt/wAIxo3g+41HT9GsPEer6C2ot4fubTS9&#10;WW402/S8908Lf8FD/hld/sD/ALSnwr+IAi8XfGv4ha98Y9Kvr1NU07RLn4heI/iXrKWfhrxXa6TY&#10;6fBe2k2hwa9oGkf2XDpMker/APCFzSzFrTVbmavzY/a+0bV/2bvjHo/jj4ZfFK48M+MLJTbxQ6Br&#10;Op2XiC9n17QtNtfFN8LCwnubbTLRrS4vvMvDqTXUDanDpMKC01WB5sc4wOJryyqvhcV7OtCNbEuM&#10;6TnCVROjCdJxVSH7uFNxoweqh7Wc7PSB5+bY3BYbCTpU8VOtXq05ThTlol7Hl5op6qPxx6bRVk7H&#10;lHjTU/2bPDvwn+Cfwq0P4NXOj/tD6le/FLwj+0J8TLa6Nhaa5oHiLX/Emmt4Gt7iw1fWLTxHNdzy&#10;eHb678RwWelxeHD4Qnt9JGp3PiTW00rJ/ZF/Zk8PfFq8/Z2/ZF8W/E/XvAvg7VPEHxOXx38QIW0J&#10;dR03wh4R0fXvHGq6dY3GswzaVptzq+lW0OheHtT1eO+0zSIp4rq/0nxDb2VxouqYWgfD228aafoi&#10;Ta4t5ealos+t2XiC/Wa71jTfGN9PPqmp21zNbXP+n3M0dxcSaj/aRmuZ3sRNIhlYSDW+Hs2g6xH8&#10;VPDWpX9ilzb6NrXifSrK+s/tMjyaRa6hp+rzWzTl/Me9khtpG8meS3s4gJIo49xsjFelicNhJ0aW&#10;NrqtiJ1azr1pTqxo15e1V6VKpUfs6UfrFlRVRJctubVcvx+FzSrKVJzjdYepCaXO/O8fh02XR7bH&#10;qfxZ/Z8+CN0YfG7anpnjH4C6b4h8aeCPh3paeKM69rPh/wAJ+OvEXg74WXWq6t4fbwpLa6lr1rpN&#10;5q89tZ2liul2N5YWV1awwXbadL8r/AOTxo3xDS7j8F+K7rUmPiGL+x/DXhnW9U8Q6ray28sKXFho&#10;9jp019qC2rot39s2C0+UQrM0kqAdb8Q/iB8J9E+DvhfwF4Y8KXVv8S7Pxpp3j/xl4ovWe/OpNo9p&#10;4inu5bCGbVNRltbcWmpaFZW1rFa2FjZadpd40ttLeX17NWf8O/jF8RPgt8T/ABZ478A+J9GtNb8V&#10;eFrjRrHxF4l0W18Ux6B4f1PVNE11JvCujXc40W81LSp9Ja00aLxLZ6xoLx3Fzc6jomqyTBU4MHXz&#10;anh60K9T6xWVT2cI1vZYT2qoLWtH2dXF83Pz61H7Pm5UktzWvjalfHNx/dwrR2Tuo8tla+l/ifax&#10;1mkePvFvjn4leAvhl4g8I+CNH+HL+HbyfSb3wlZXkd/qovYZ/wDTb3XpZIC+s+JbpZdU8VJbWUcW&#10;oX8VteT77xryWfn57T4geGfHOv8Ah280+yuLvwH4ZsZNCn0ZFdLWwSGO58N69qMu+WU6rrOiTy6t&#10;9nVnt9Nv7q9uI7NWG+b0m/8AAGl6F8efhYPHOtT/ANnaT8MNNvr250+4lW6udejl1NzO0sNr+8jv&#10;5Z3mvLmARKZd25EhGY/EPjb8Iv7X+OVt8aND+LfiLwv4V1HwxZWN74N0dNW0mDxP/Yw1rRXub2cX&#10;kdtc20Mkmi3M8epafdXCCC3FlLZOsM8f1GHpSqU4Tc+S8IyaWtrra+m3ey9Dm5rTb/r+kfffin4s&#10;fEt/2c/2WfgppHwK8DfDj4H6V400a6uPjdFrOj33jz41+NdLuNW1557bQtI0nzvAGg6XqWqeKpLt&#10;vEd5da94xv7SzuPDk9j4bstcttVzzJ8MPjnqXxe8B/tB/ELUfht4M8cJpNqvivwjZ6H+9tLSzZLD&#10;SdQ17WLDW4tPisjHps0TWVlJeme3vp2mjRriOfy7w3ruseFfF37PPw68Q/EDXNQ+HXg7w74g1y40&#10;zXbtX0q38S3elayt/qUzzzW8YjeW6mgsRfTXSaMLm58m5Vr/AFe4ufMNagXVvh5rniJJmuPFNt4h&#10;caJpCW1xPBfC22TootdOt3ugEjur5mmeRYVtoFtdwu5bRq8HEYWU/arnqUKsqlV061CT9ooOpPka&#10;9s6sHUdPkhUm468keVQpxhTh6P1yrVoOnzWduXm8ktO3l/Vit4U0nwV8HfH2reGPh38VIF+EOieO&#10;9T0LwRpWpajZXfirX/D8d3eajeeJdZgNy8lrpeq6xcXB0u7ktLGOSyvLXU4dL0OwTQ7a088+Pvhj&#10;U/Fn7Tvh/wCKE19BpugwaRpvhu58y7iVLfUbRnGiTQDzwt3AkdxJqFzNLJYQWdja3bNfJJPCknT/&#10;ABX8b+CfGngP4D+DvCHwf0DwR4i8J6f9j8deLbTSLWDV/HOrhNPtJ7681f8AsTTtQvE1HUIdV1ue&#10;PU9V1UWd74gFvbm1jsglX/iHbXHinbZ2lzY/2rbalpaaUxtpmSfUYQmnwEw24kkdXLumI0xHC00s&#10;XkzpHPH7GBqVKdCDxLnCq6EsPKF6dR+5UnTVWU8Pz0pVJqPNJxtvFfZRwUMVUwlWM376hzaX5U72&#10;73Stbt1PvjX/ABD+zL4L+IHwvPwR1bwPdaZ8LovBWueI/iRp3gvT/B6eNtV+H+sXR1u61WAQ3M3i&#10;3VPHcEOnPrV9dXN5aWt1frPpAmc6kkPy946/ab+Kf7UHxZ/aHs/ihqtsvgXwl4fuJPg94cttM0yC&#10;PR/Dt7Y3zaxLe63DYWeveI2vLm3tp7x9dnnMdzcajJYtANQnRPnjwj4H1vRvFWmaZe6Hr/jq18H+&#10;ItT0q+1Tw7pzRQxX2slHtxdW093LIul24aSLUb62uk8i3UzJeCL7Tay9F8TPCvxX8C6zNqlt8Frd&#10;PBkFtJ4V1HxtB4q8L6ZfNp2oTWq3GrDRrm4TW9YluFma7tI7DStd+wXljPMwaSaS1hxhhaNGca0e&#10;avXp39jXxMHOdHmtz7qCn7TljGW37tTj9u8efMsX9eglGTjUjzcs/wDn3zcvMuXTmvbvHlstDznW&#10;PjR43+JHhvwR4A8QWeh6deaLdafpli1hY3EV7Z6V5NtpFlBfvcX915pvYVWa7+zC3tnJVYoLZkdK&#10;+s/ij8Y9J+PU/wAEtK+IP23wDcfBu0l8E61rmk2ENzprQj7Bb3/ia1s7G4S6u43l0m1vE0eCzty0&#10;rvbwzSSzzXT/AB7rukancfEyHS/D4+27dC8Lp4bgH2aDGseYkvp1Hl9MY474xX0PbH4m/C34sTeK&#10;dU0LwD43bWdOsovDnhjUYn1fSdJuLCKzhkibS91nDCZWmaB0uPtcN1De3Vv5aP5Uw65OnOcKsofv&#10;KPtPZu+idSlOD0a78unlbqZ5fV+rToxl76je72vrHprbbufp3+21rCfskfsyf8EyPCXgDw1p2oeE&#10;/F9n8ZvFPivU/Ft2t74mEev2PhDxJpE95qFkmlWUj6hH4wvLzXbWLRoNPENh9jsJdPRTPL+Zmo6h&#10;8K/2cda8SzfsjfGH7XoXjfUtK1jxX8PE8MtrvhHVfFFm96dVubHxDrKQf2doLWUphWwsb2VWtCNC&#10;tLsQW0N+/wBI/wDBV2y8V+Hbb9hLwrrPiObWP7N+AfjnxCkX2yWa2spNY8SaE1pPBZ+fJbWlz/Y9&#10;xp1mwtIpo4rawWzhlktIEnH5k+MdAfwxr2j3Glx2d1pes6KNVtLWaY7VvnhWO/mYjzXeVY1hmXz4&#10;2QC4GxnVZXjKNZZhgaFTlVCM4zjKnSVOUJzo1q1Gc6inTlz88qbqwiuT2aqODdRJSOvG5zUWMVWh&#10;KpQpU07UIyvCd0vjbgubltporcz7n3V4YTWvjbAnjnWtZvtf8Z6ebnW9C0y4tTZeFdElt4GuLqC0&#10;sbe6dWmvfssEFoLmWRJpIWS5mZ7qUz+0/Gn9qTXP2i9DufBdh8N7/wAIW3hLSpLDxD4jutS/tnWv&#10;HOtTaXLb3t7eWFvpWm6fpWh3d/YxS6BpYvPEE8NlNNcf2hZtql5Yt8GeF9L+LPj34d6hongb4hR+&#10;FoPEN5HHrd0NPkubuTw/gTahbwNaAXcc32u2077N9muNKja2Go2819H56Mnu3g+18b3EaeF9MuIN&#10;QstN0+H7NHJDbWqWFvp32S0N1f6krXE108t5OgjhiNzO7TASrawxSzVwLL4Ya9SnJTcf4aUVHk/m&#10;T5XaXP7q2XLbTy0wvEDrylCcLW7PdO/TlVrJeh83+HPHGo+BBB4Ls7m1Fz4xu7nTNQ1a5tmlkttI&#10;jdfOxDIfIRLaK/uhLcXcwjhDw7E+Uiu08eDxbeeKvCPib4TXv+gWmj3fhzU2sR9u/tD/AIR9kvNO&#10;GqZ/5g+qiduO3Jx0rE+Jvw58O+JfhFdeKvBTzv8AGfxf8Y77wb4E0K41qaw06DR9Csrq812/SN5b&#10;fTC001pJJfy6hv2wXltcW5jmsrtr3k4LX4u+CvAMWhibR4fiQJPsVpM8+k6raSXN/eNZCxt7Sdr+&#10;y1GR9MMUYNzY3MdxfyGQWgEm2LrjVhKOrUH8LjK0WntotLrtb00aaW7x6d7Qutdef9OTR+XQ9M1u&#10;w1SYaz4iFrHdRTX2nSXlokmyBra4YwarZCG3lYTIVYaZcnckkcUrqo+0/vz9k/Eb4kXPw5+CfgXw&#10;3o1voWk+LYbs6N4JbwrDZLYWPw0stPhNpZSWl9aosX2pndLlT5Zt7i0e+hSZmxD+fdynjCXQdP0q&#10;4SKDVJ9PvYdX063v7aTTYNfv9OBs7bzJrhI1/eXNodqoqg4AUAADu9d+FWs2Wm6Q/wAZL658O694&#10;N0PTHttG0fVdL1O8v3aTdFHGtrcXOmW7wSpZfaJdPjlgMUl3NaT26wzwrjKEntNpdrfd16GEcfJN&#10;r2eknqnP/wC16Hlnj7x94gttQ8I+F/D/AIO8QeJvHPivW/7W1nWFsLm18H+E9Ca6uY77UX1OG2Wy&#10;ufEN3atJNBEt/Zx6dMzWkssc0sVrqvpunx/ErQoJn8I2mp6RqklpH4jivtBu7SWWK+0cSWVnFBN5&#10;1vPYy3GnXF7bZs/Kf7SqywtdIwSbiPFVkbaz0qf+1by9hXUm024eWfyd8F0bd7Nvs9rx5YnTzMj5&#10;cMpB5Unpfh1deM9f03VLGy8Y6NpWn2mogy3Oo6sNO+2wXkTQT2CXSRedbIXsFjHlzweXHJGi75FV&#10;ZOXHUFiaCoVPehrpy3WiS2d/0JxOYYuEKf1ar7GfvWnbn5V7mnLeHpe4/wAI/HTxY/jLwt8bNa1L&#10;VPFXi/RtV06fTnvZ7CFrTXtMlMmnb4o7G7sLewilS0upkNq4vp/tD3CNJczTpuftd/tXfEH43eKb&#10;T9oHUvgR8MvhT4g+HWsaX4M8XWngC7ur+98cW2r6lfXs3i3xPeX0enX91qjLeW2lW1zqf2+5mS5E&#10;lxe3EUcNlZY2k+DLHQNUsvC+m63pE8SvDbgadqb30mo3NkpvNQkikWOMXvlYdJVDslu2YiiTYhfF&#10;Ik1rV/jp4Ya1sNStdSTXf+JdJcZknutKB+ySBSYIhFYi3muIzJNb5ltbRUuYDEzPhQoUKKh+7u6P&#10;NGjK9lTptJKDVmpWUd9L9kZrNsY6cYTn7SaT99uzldL7Ottu7O58MppWian4vi0rU5jdt4s0/wAZ&#10;IFlmMcFvdmK9DFI42gaVRtiuwBMgkP2tvaPx94n+I2ufFjSb3bca7od5paX2kItvb3EbS6e0l7Np&#10;+FkW4jS3ugr3P2P7M+z/AEo1W8F+Eb2K68NT+Fb/AEnxlLrGkxaLqlt4dvEubm1ljtVvbq7ZLKae&#10;VhDbKpmEot4gw+yHgVxC/ECLwvrujXlrqMzazoV5eR3NrOGGxb64mjeGQeU0EZuQipcfZzLLs/0R&#10;hXdQlvaKTt0a0+aj/WupwvG4p331v1f/AMidH8SviB458Q/tPan4k8V/adBvPEmk6JaX0+k3d2lj&#10;pmn2mgW/2OweUy3rSyvvjuLi5u5AE1HyGVFPlQWnPaV4A0bw747miexk1fUde06a7iiUS3UzK/yN&#10;diKOBQ0ggYGP7OjSxOJ7lz+7V4uN1LVvHXxM8UxXFxr/AIf8Oza94oeTVtV1QW1rpv8AZ0Nslpps&#10;NqXVFWC3hsobEQpMmoSXJgzdTy/amuPS7zVU8F/Gr4c6p4htrbxNbwaZdaXKsLfYbC9t7jRdRs/t&#10;4e6sSJopJbnT57G1kE9pfJDFGs13Y3KXrbRp8sIU7JypYe919qUFHTyu5b9LbGMq1dNP2l3e+34X&#10;/wCB8jlbKfUNLvBZxeG1vX0XUbO80zV0UI8WoqSAF1MANGR04x719c6yLKX4F/FLxj8SPBmueMoo&#10;f7I8P6akV3cQWOleIrlXARvLm/eyrPqw1GeIWlzcQDTbXToXgl1VbmLwTwV4L+Ifx71PX7Hwlomn&#10;+HNFXxLe3dnHLfCxj0qdHnv0s5JDayXU0NsiRO8i2TWiIUkWeYXDpBFF41+J+jaPbfs2eL9Tt9N8&#10;K2nj2yPi+KC6F9qi6xpt7a+ay33n3H2qG0ykgiWSSKea20uSbfBYxwv5mLp1MXTpRjPlnQqQrSpP&#10;/n1GpTqTlF6JtezS5bL4viXLZ+nRxsq9H6pVfLKK+F6rVW30S2/TpZeXeKvCupXngSbVdO0pWvdb&#10;0XS44oJHVZLK40p449V8q0ubGGZry4tLa7Z5Z5pykqWWYISc1f8AC0uqyQavFofhm31We98OW2h6&#10;lNa3EULfabm3ntbZXmmlnj1G3Sc3ayQQ28gWJbL99FwB6J4k8LyQX6a3oOjnQvDtgt1LL/bWszXR&#10;8nU4gJruf7Zf3CWE7Md6wW9zJnEaiWXODwXw+v8A/hHfB1p4mQReb/wsDTrKzgicRQT6fZLP512q&#10;Rxtm0uTb4SaW1UcIRDNuye2j712r21+W2nyOVuKfsNN7/d5/j+HkcZpCtqlxJ4W1S8kFhpVr/Zf2&#10;Cw1aK6SO+S58uS1njtpf3bC4+0xiG5CQeYk5X/WrXungez8TRR+F3Y2EaaBePpJt5VNgphmCi8UF&#10;BJJtNsLSb7U4niO0KFxEccT8Q9Cu9G+IOqaD4XsLWxsZdc0fxKsunGSKW9n1CO2lIkaaTziPtFvJ&#10;KtnamO3WZQW/1prttHudeuvEvjzTo9E1WB9Pm0bxHpFvZQXl3cTX88UUNzcW2BI9wfJmk1MW8QuL&#10;VLRLpWT9yK2rNK1mvvXmG2nbT7tDyPxV4a0pfE13dRR7dIsPEerG2t1wJXEqRTXXlTKALdZZ4ekS&#10;ALFEsagEsT9n/sw+PvAHw8+N/gv4zaj4g8a/DvwHp/hLxePEvh7wjoA1PUPiS8WnmXSNI8P6ne3Y&#10;sVvNQ8RnTLnUtQA06zgm8OaSF1zSdThW/h+ONV0uHT9YmsvEkt/BZWEN1LbxX0MmyRyfNuYtRXcn&#10;71S+24MrwpJMQC8IcY7bw7470zxV/b2p3l1Lr2tXcn9j2UyqtnpHhuCN9xtrGR2tYFkkk2vctaJK&#10;5jS1aWbEl1t+d4gyfDZ5l88Biq9eFCvTrU6saNT2fNTqU+SXpON06VRP3PeXK+f3fVynNq+UV51q&#10;C5vaU3TlG/L/AIXfll8N3pbruj1r45a78PPi3aeMfiT8LvDWp+B/AJ1Oa+8K+Eb1Le71CzjkeK21&#10;KK7e1vNQa2vrq/W5vDHbavqtlaIbXTYtxs0uH+Qp7aa9mtUSKOR9Pj+3xB13eVIZWVFRON8ibo2C&#10;mW2V8ANInBr2j4ZaZJosfjPwxNxpjXi3drG021ZLfVGKxLLOevk2yW5bH3WODg15Vbfb5rnXtCs7&#10;+S0v7WOQ2SwxwQwXzw3Ey+Ul5NHNcyb08twi5aUb1eWNIysnXw7gqGWZdRyyheWHwFGhhsPUrTlV&#10;xEqNKHs4KvXqSlKvUjyt+1l7757SbsjixGJqYibnUffS+1/67HZeDNNtIPB2s6nd63Yw6hPrEHiC&#10;2tYo5JLi2ndo7a71AWyXMrZ1CxkdIkeOSJ/vSsK5+z8Cap4g1jT/AAJourTyNGdV8TRz2ti94NPt&#10;JrIXaLIoe2t4ry4WNF+02rySWh1DbGueK7ufwfB4JvdWg1fxZoWrtqmhxzT2NvBejWrKS0hjYRSw&#10;rO8Fhpz280Enn30kD3XSKI5ridZ8dax8Mbrwj430Ka5h1LxFZXXhNrqO30qcRi3W38keVf2V1AZI&#10;pQtrEJYoEVLP55n4r2FZ+2S2vHbpe607Hn3a1WjWxm+F/Gy+Btan0HWfFGpaDq2r3D2rafpAkhF9&#10;ZvP5B/tGeOTK2lw8RmTzw1qkEQRbmU8V7j481rwvq+i6MujWWspa6M7211f6rdPcy3y6pDunhCxx&#10;7JjHKpiilSF50sohEltJ1rzk3PivT9N025+H2jeHhH4m23Gv6lrNtFdL9pkgCPamOfzNQZDcrK0b&#10;iDVLSO6m2QxQDDCA638Utb8G65HaarFpGsXEQzrNkyWubWwm3XNpHcKratb2d1YRyeVJYpFdpdTe&#10;XFJCPlHLiMht7LG4e6c0lJL12fVW/PbudUc6tg4U8Q0uTmtq1bVdu1ktNupb8L2emaxqlzZ6T4cn&#10;ur17UxWssSCEFUkmhn1G4vpjH9iyZnfEZ8raf9Xziuu0vRr7wPquj6dc2f2GyinnuPKhlhnjn0q+&#10;mvnjaZlebzDFLOzGVwIvm/1fSvmeDU7vQdYtNU03xHMYdOazW+RX+zRBEe3S8dbRGlinUoqv5kn7&#10;zJJ8vivXPiNb6naa9cXt5NJJba1okWp22prLFNDZQlsSotvZPHK5RFVgFAn5P7qqeHmqtOEtHG+/&#10;mkmub5Xt8vI4f7SjUtybX01b7EnipvEup+IdP8Vahob2ltd/2jB4buZdcg+3GG18y3msdK0qRkex&#10;N4Q97vdEja3YmQh8CptO8Jtqun23inxDf6bBd2Bt9Phu5NTs0tjcSTiGFL684AuAGhOmM0gZp4iJ&#10;MRgGsDxlcrqngfwhZzmO5m0gS207wus08q6jbQed5IVkFtDJfLFFO8cYk+djGVTIrn9StLBPA+sW&#10;UtpAIrK+sb1PLLvc/b2dLLcJSyFo7WYvGrK+1imI8OM1ssPbT3v/AAIv62/L7v8AgH2P4A0Dxh4d&#10;8S+M/DnhH4oR+FvEep+HJLi08U6N9mlutLhmWWNrDTrm8G6y1CSxktjY6vZJDd2Z+y/ZYLFHLP4d&#10;4H0Pwv4G0PxV4dvNdg8fvBeLZ6Jq09zBeaakmqvMmp6/ZSlp2hu1e6jleayUtcsl4Dc3kMsgNbwV&#10;Z6ldto9tbwz3clnpU2h3Fpb2FwHNrf403F1ALa1OOPsWPYegrxDwM8UPifUtLv4ru5t7DWLJMpO1&#10;ssaw3UkcglhaVED7Flh2SbngVFAba0iyRhqLSnJVeXa65d7J/wB7oelWr81otWte3vd7baH3h460&#10;5PEF9odxaaBI3gvwV4ctPDFqbvUYLCKbU7VrT7Zqk0FvcSXDg2wtbeW72B5GhDgV8/8AifwMdLk1&#10;G/lOm2lnqul3sd+DPI0dwiYn1G31CVpovNjFqWgtbxsyP9p2KN1dJ8RLfS7PxDbazZ+JDNdeLbyG&#10;2stBiuPLg0y+srSwtd2+S4lguJCfs7Trs2SeeWIJq/8AElYP+EL/ANMsBPOt/pcN80jMBHex3UKX&#10;dtFFBPEJ9/7yaED93L5GzGBU396lZ9ZX1OZvTX8fyPnKws9O0GxF/oguBpSpH59w80i3cJ+1lRGY&#10;LoJI8Ym/dJCD+7Dg9K978BeHfDlp4v1CzuJI5ZtZ8KXcdrA7efDb3VzFm1nudzSxvHNJbfNgDylb&#10;pjmvNn8Oosev6ZBN5y6n4aiube23NJHbXtu5kVo3fzTvRlt5nbP7zce1YmiWOqwajb+N7fSNZvfD&#10;/h+z0weIdXsbO6+wWcl7AdJtjLNG0f72SW4t7kWwGHZj612T1cfPT8jmweL9lUxKUtNLa22vp/me&#10;5/FDX9Gv7XwZ4E8K74tG8LWV/Nr2qfJFqOq61N5dpKSyxoY7GB2v3FuQY5hMgQNHY2lzJpeFfhE+&#10;q+EtM8f+JvGfh3SfA+qXmpaVY+E4xd3eras1rBqFpdSXVytxaHT0sbyGO8Np9qGqy5kPn6eLmw+2&#10;fPurae9v8TfEFshW5F/p8Gs28arKqQ+dYj7PDLJvKmKWZXEiIodmuYSseyKRhwVrYXmu+JvDkWy+&#10;kvdO1XEsWlaTf64n2aOTdNax6dpqPLdNc3Dx+bMqOHEkrRSLcZlXOtl2LxPsnhcSqHspxlVvR9p7&#10;Sl/z6X72HJez973rfynRQzR0ZVb0uf2vKv4nLbl5lf4JXvzLtax7PZeENLsdV1Tw5ayx2+lNYLLb&#10;iCyecNMqx239oPvilmmuILeF2ZFOVQ5wBVLSUvf7JuraxvZrf+2JFg1G1sNNkv7ieGJrhJogkaNL&#10;ax3Nk93PvK4V7gLnIAr3W58G+H9J1jUNb1TxNqr6hpMMv2O0k05rYS3F352ZInDXMn3blLWaMnC9&#10;gM159daXf6VHf+INEsrxpt72ExDRiCG2nETxziKazkklihf7JBPIFGBcEDjilto3tp92hhfqtL/q&#10;U7P+z4ba3s7a+jtLPT5vs/2TUdOnx5UCwFILqOW0W7aaVN6ySx21nG0nFdt4w0/TtfsvDnxBs76y&#10;0W2mtbnTRYG3ihkdi8ipesFO4iF7dS8HlzSGIjisrVtPl0Ke21Ow8MWXlXGj/wBoi1vtee9lmvYI&#10;4minvXvbqKDybVZkMiRafaI8gAIxWZqg8W+IfhnaeItYt7EfZ9TnvPtlpbx21tBbWUrJFm2sFWNc&#10;lWEjWzztInJ5rnTWylbbqdGy9DBn0G5uPEGjeHrWKTU54be9S+vZryG1inWRI5EsoJZJUaJrdkJQ&#10;Szq86yHdIzrJt9i0bwPqNp4M8Z+JPFlzfaZ4X8ORaFZ2GgWbpt1YX2pQW9pAZINybbaZrVpXuvPu&#10;VEh3bVnDL8+Jq1r/AGLrtz9paZtts1jdW5YN/pE/UHg+uO+OK+ntP+CnjXVvhn8HNXtfiHrOra98&#10;VfGM5sPBV7fz22hnwt4RsvE+qeJPEV7G92gaPw7Ho+kySxJ51zdHXEstLtLnUxBBdcuY14YRYfnx&#10;Dp+3nKml7Pm5uWm6kre+rclOEpty5aapxnKVSHLFT4Pr8E7VI8tnaOvNtrL7OnLTjKfnycul7rC+&#10;KWsalL8O4tN0vSbTSZba+W4t720vZvtVr9jMc1tco0JSOC6uGQiJZYy4yBu5rzZr4tozwaUqWmpw&#10;aQmo3Woz3HnSXKeQkFxPdy3gmAmCofM3Ky88KOK9G8WWdvBrWsaHa6lHqdhI22weznilgvbjyXiw&#10;NQtTNIo8yF2tkjjZP9rBrzvRrS7tvFt34c1K70+SSHS/sMYQbIBEiPMwe4mWLzJoI4pFuyqs3XK5&#10;rjy+EaUakYR5lKrVn7qSvz8uvuzkvs6eS7HrvGxreytU5kqair9ltZWNjTPBV94Zi+HuuXYB/wCE&#10;mtJdU+0xyzzzOY4xdIz2svKMbXUrGVWDkP5372RQiGrvi1dAn1OPVNV0e61LV9QuttnJPd3UNlpN&#10;vEuJ7j7HBNFbXl0iyRiGCVYrd3IkmlHkKk1K3tfh7oUT22sfGTxFq2r6Kn2HSdD8N/2ncW2lC4RJ&#10;IdDsWurO9s080JZq80N9p6yII4ssY44zR+IvifQNP0OwtpvCHiG+1Cax1By0utmztjcNbwpNJOtm&#10;bzzPIg2uiW0dnFInmRSbQSX9qlObTTjKFrWvpf8A4axi2lJNP9NrHqOveAZ/D3wa8HfEO/8AEe+0&#10;8beIdQbRdGNhI7wWNpc3WmCRtQDedC11YzXV75XkpAhbyiwJFee6xo2meEfiKk+qX0sumzWMMkck&#10;YZgYJInRLcy+f+5Kk7I4g6qkjZwK6bxnceEPCfhb4V6FPaa14su77wk17ImteJr+Sz8LG6S0Z4rO&#10;ySA2aC+upLuUQGJJlEflhsGs/wCM+pyzeDfDPie1TTrm1kt9Pt7uLU7WN7rfCJopTaBE85EeRRM6&#10;M6MsUe4Yyazjo99HL8+h0OrotdIrZvyX3GXoyah43h8U+D9F0xbm2Mr6hpmr3scZl0WwtblL+cMt&#10;sgaa6lWGNN6XUX2Wa8cYeBI89PomkNZ6jpou5I9UdLGCTV5LqG3FpI84SFJI0eSZfOjRmP2ksI2k&#10;bzE8ueLZb8T+z149v9E+Imkustqn9s2uq6beNPbiS3aA28ipH5BKHOVfyiLiA+etuzM8cckUmre+&#10;PddTTr/xlKdP1LxDH4ia3up9XZY7ARoyRQQraqoSO1ktdqooO+2hSEbi+53qScKkodI2s1pe9+nS&#10;1u7LhOM6cZpr3rq107Wt1+fZWO1vfGEmj6JqHh2O4eHU08T+dBFlEtZtJmih1BbmWGzdLdopftFx&#10;b/ZvNhVo2WMiN0kVfKdS0yXULvUNQR9WS4v4vtMb6YTbtI2f+Pb/AJecDsoAwvpVHWvG3jf4hXlv&#10;f3Np4Ngn0uxaytZvDsRtopJJw3lS3c9y9zcXIhlVnS3+1C0tQ8hs7aCS4uXn2Ph/da1Jouu2tw0m&#10;o6rbyvNaySsS0t+wYRxB2JSEWbRqVwmCksjbf3eDcHdegsRinGCTXPdcq963KlbTaXcPD+sXWnJc&#10;x2Oq6n/aNpE9rdxXN4LmKCLjEkDtZxrMplAMNzazRnK5Irq/D+lyavcXOg6gr3xn8N3OoRXxnvNN&#10;ktnExiijn1GJlntnWKKcNL5rrcCQKteYf2hf+GXTTNXjuNQ8Q65dTaVqDPLbzDT7m5jMwtovLl8p&#10;b66t52lisnhX7PAhkGMV3ngS9fQ7fxl4i1DVdFtU0zQ3tbDwxda0s+sCK3TzVuVaRm8yxuLp4YrE&#10;Qwyfv5GjPArNNrZtehxp82trX13v8tka/gv7D4SfUtE0Q6lr+qw2+neIbHUrQ3VsthfjzRaLDdld&#10;9vNLFBHfRrbkRS7tjda880q41a38b32uyWuo22tW6XdzqBk877XPfahHNI80kM0wihA8hJovIkWW&#10;aduRk8ch4dmi0vxvDBb6tqn9peONOaObU7Of7N/ZcxFwQ9tvT7dKtgIFihhTasVu57ZzoWA1WSbx&#10;dHeXV5dajbTtbzX4L+e17atcbm8wTLNKhkgURSI4aMuVwBxRVsnF7arX7w9try28tv8Ag/oe83lp&#10;d6r4A8U2eoPeWMuqx3oh1S6j+1TLLPFHJDdbhcRzcyxMT5ewAGvm3wvDcafBZRz3eq65Lp1s9qLi&#10;CDatvK7yPEPlV5VWXlcySSYJx3r0vw/qV7b+F76+iW7u4LzSWa4knujepZWli80V3dZa4jhYeUi7&#10;fM2dcDFec+JIzN4Zt44ILt4737Lvulh+WPbsu4FXKvCjSZVAY3k4PWto/DG21la3p0Cs9FbRO2n3&#10;neeCpZit1Zaot7dmC3SC8tI+TJY3L/vUjKXCebJI8P2QGEu0G9yyfvFxw/iTw7fRLDZaL4N1LTrD&#10;dLdW4uL241G6KgpgSia1SeIKFUJColjRtzieWSRyIfA0jWuveRDcjTzqWnvboY7t/NxarM8GFk3j&#10;Fstq4VFCHyyXLHy8HsNd1W+0TUo7r7XqOtCDU7RYlE9zLBsktVco8RMzGK6KGN0tkSVl3qFfja9F&#10;rbz9dW/zb+88ytJU2ly3/TbyZqalrDeKPDzXMegeXqnh64inNlE9zFIq2t2ttc25SHLllEb322fz&#10;DHPFHNCypN83NRy+KH1NdZvvCmmTNOz21ne+IZ/tQ04RGeOMtZWwtWdp5LXf5uFkcIXaWLzoI6l0&#10;bxPbeJb+4MoYt4ke6tb9BZGxsYooykjoUjDzSNI8gme9n2zzGTZIgEYJ8o8ZaZLpf9g63qN/cx2W&#10;v3Nzp+kaXaX105s3sjdW0YE10nlK0G20EsohlZpbuGJZY/JmZMfrCbtLptZp/hpbbodNGbjG/p/d&#10;+5279D2yHw3eQ6hq6afax3l7quy+CTziKC6G7ddFZZJEeGNHKxz7U81ZJgsI280668L+NfC/iXSN&#10;Yu18JWdxFYq0FuLwuIDGmEW5UtG11IJXWSYS3SwhLfdD8xACS65YaTqHgxI7W71LTUin028a6mEo&#10;i/0BWEayq0sErrM7RQ/a3DCK3IbL4Iq6bZWlvqfiR9AsEhguDFFaWNum2GNY1Uo9wDJKwUSM0sQd&#10;0USTbpMpxT9rU8+20Db2jbXuvtuileaWddi8T3CTW2nz3tudQRknltrKS7t5IXupHLFMSXEm8Ldb&#10;ITif6Vo6ZNp9z4Wt9PGp6CNTjuYLC20sQ3F79pkkeCS0LSReZcZB35u4oJ1Hkde9ZelweJXilaCO&#10;yOpXN42mNp4iFo9xatJD5aq0JS2WFnLZiZIuIMHirGqjUPBOh/2PqEOhW15qLyQXCJBZ3VysP2mG&#10;bzt+meYT9mtyyBZ4J2AnqDrSVlovuR2mmeF7xIruOTxZYQrc6abKaygd5LliVLL5izSEhRuNnJsJ&#10;/cPL/pP7wZ4TSm02DW540vpNTv7Xyne4lt57uL92TstYJSyf612NuxjYg75XF3iRSfQ9MvfDlx4c&#10;XW3vtQv762f7DaCGER2lhcXFuImuLnyZDcSbPLEsQYkGa2hH2X96QbLOmo6n4W0i8e7IRZ7W3SHy&#10;LS1Eui2yysWbdHcTb0iUBpCSxt4X+zkynK062HZLZWM/W7qG9u/Dtt4l0PUbNLDUlvbe9sdMiaGe&#10;NSGlikD3EFxD9mUmSSNGuIyLTMdrKkiyD3P4r+MvEuk6Zplj4dsIotLhtbwX4u9HtNWjuHdre4tj&#10;cyy3UoCkvKZIltYtik3dx58bt5PzN4lvTe6jArJd/Y4Hk+y2z3qy4aZMCR0XlWJhxiXdIccyNit7&#10;4lXwuvCSanFZ2bXN3e2P2piJ/NRptsUUEjx3EeWYRTXEeFVU+0Rud86eZXHWw3teS1SMVC/Te/Lp&#10;urfD/VjaFdQoV6Nl++9n73Nbk9nz6Wtrfm7q1uvTsfEaeMviD4C0zXLpIYPD/g62tZNY1Kxs9N0K&#10;C1kjsokkitQbqOICOaIM0OmwBLRGt0kSFruCBfKLHxx4lvNW0+90fV9Y0q1tLyGW4tLq7jv0ukWQ&#10;G5aNZLdrZ1YIIZ7WMvGipG11N5khVbmla74h1nwhq3h611G8WPUPsbf2TDf/AGHR702d2hR7qye6&#10;hs7yaSS3t5Ihd+f++tYgmzlX5i3urtLqzXVtT020jtzcRLYQSRXcf2mW3kitJ5p7APZp5FwRMYhL&#10;GqqJXCZB3elh24R9nvCNuSN720s9beS9LW2tbz3h6Urc7vy7apdr/fZHpl94h1a81SC9u9d1NrW+&#10;iuY3n0aaOxmij8yMJbtJa2UFuWleCJN4txwQa2b+PSrXVtKvNX8X30Om6NJi90TX2v8AXbu9tp0t&#10;7ZrrTiJfs0U7pm2z9mAx0ribNra/0fU2s5mafRb2ykurjUZZI0gtoGZngUJGgMDvZuzSB8/N1rTg&#10;8eatBr9qnn2Omz6zpVxIDZRfaDDLYJLOtpHLNHJsUpEt3vD8VV13R0ppaKX49jr/ABJFonj9NP0T&#10;QYtem0OyurrUrz+zdOt5ZoIo7Y2MH2e6uZLl1s3mu55JrVlnuFkwdi8Y4O+8HQy+JIPs+j6w76Zf&#10;22mwf21NNZzy2x5lS8cKVeOcmYzKzXGy3C/6CBwOKsvFd7b/ABMW3s9VuCl1KZFa1mubW1toprSK&#10;e8jNnbSRp5Upt5ne1UpbI3P2WvUvC+u6rq/ie5ik8QfYL23a4ubW8v1gaOzkjSJDm3MdwZI7i2M5&#10;cbU2rg+VkVzvZ+j/ACMHrvr6nL+KPBVrbeM5LOWKylg1GCO7hjtBJO1nFZCRLmOZIWXZPLLG99Hm&#10;fpIPXn1PxN8OPDVp4H8G2lnb2JuNRW01K/l1LUzZ6zeXSh0k0uxtTIZVitfNljt8z8zyYFeffFh1&#10;1jVLOXw5qcGoXC21tBNrWnQ/Y/tN6ksMlzLN86xqt0vnNABP/qFI71S8eXkPjC5tdXjliGo+F3ji&#10;82Jk+zBbiOKaK4tHgdlBjv7SaVf3/YjpXjz9v+62t1/HcVl2X3Iz/EOk6ho2qWuqXunWlg00aT6d&#10;K97bRTWvlYESCGJ4mjnhcQfalCyQ26ywr+5SVQfrX9nn403XwDTWtWk8D+CfGnjLxroWq6Fa6nrN&#10;/NeXOlw3lvcRR6faW8UFxvgvZpYzr9pb3mlNrOmXVxYPq1tby3MsX55/E241G18e+HbSe7nuxcaf&#10;HqaXjiUJPHMyxtanfI8QiR5biRUVoFDytKCXLNW/p2qnSrC91bTZfLla4tpw8IRHeG1kLSRKHZUy&#10;HLRgSrtGx99vtIr0KeGWJwcIV0nGTacUrX+GyuvTaxhQzzF5bjZPCfu5wpunz3vf2jVnbl05OV9X&#10;fm6W1+kPB8Eekzal4gvtXtfD0aXkugW+kQ6LrWtSzS29vBez23nWcyR293cNblnlNvdgzScdRWel&#10;3pek+Ioorifwvb/2rqFleF74PpNoIrpybW9N9eRRotnbqtvdSxSfZj5X2g9q8ysdSaw8GWviF7zU&#10;Rc6b4kj1SKW/cT381r9rsbX7d+8kkuUWWZ0shJLc3W6S1ugeDijx+0N18RtPawt7jV4vEekWN0k8&#10;SyPaWEEtqLTTLYeWskTNcxWbhIzNa/ur9jjimqNtpPtv2+R0fWL6tavy/wCCe7XHhmHXPEOuHwh8&#10;Q/B+tJDEup3kUckTQWhnIktIoLqxS7tb0Pa7kN4ouTtkSG8YPbLGOL0n4xX2jeIbrw5beMNI0zR4&#10;7eGO2t9OtNO1u0W7SwhyY7yS2mgkNzPFO1yPtkrqxW1Q+XbEp5Lo2ieV451nRGS3sG1LSRBCG/fw&#10;QTw2fzfu1KInMdwzRLtXZ50YLtLtl5Xw/YaYdKuZ9Whmup9E8QzW9tc2UEWdzyXMNzJN5phu5rGS&#10;5k8+MTeaq3FvBZyfuIpYlUocluZu3m9Hb1Rk8ZiY3jQl7JW973XLm6LS8bW173v0sdjY32qf8JNq&#10;GvW/xT0r+19d1GFvOhtUuZ7ia2Vore0u9Pu0FvIjRC3sYRcwGLy0+z7pjMwk9j8O/ET+yV1nXYtc&#10;+z61b2jQ3l5a2ui22oXEknzLcDTY4LiCGOa4mRpPtVvPDIkIDHYqSH5Xvp9P8P63PdhkhnF1bXtr&#10;GTLJIML5oWNQZPvsY0OyJypwSrV6FqP9hxQ2EVhpURutevJGF5cxu0jxMY5yQN+1YS8uDGo8tpVV&#10;2UugYFWsowhDk0V+q8r/AGTkoupSbbqc19/d5Vp5XZuzSw+LtEl8SXt1ZLr/ANsudS8QzyRzx3uu&#10;gb7qKG6vrGCWPT54wRFbbYIobjzgGkhkt4mrRvtchhsLTQtO1LSYYYGivbdruPWGjtrV2kf5Y7S1&#10;uUunJLbgrPIUkZF8k8twGl6rqHh+38X6PawRzziOzuVkkSJ4IrbBgubaWN50LBYbqSZmaKS3kjhC&#10;3HlwlTJySancw3FsWheaAWoX/RsW/wBo+z8f6KB3+voa1jio1I8vsUuVJL3k/L+RdjpeJk7abb67&#10;7eWlraH0trWt+N9PXT9Cv47BdHmt5L2y1zSNMuDpjyWSXTrALvV4p0t9SRLeaV4h5LiO5TZC8d0V&#10;HAal8XdatLGK7sfEd9p+pyfa9P1Rbb7D5d4yzjyma3Fm1jew+WjoG8rc6IEdiwjR+O1jX9V1G10O&#10;d7vUm0iVpIGsLy+nuba3kWNYYZEttyxtMpJFtGUQxGCdwq+ZXlhNhZyT2lwx8yz1qSG8LfMm60ne&#10;HZEQTtB2fL5/2eRsSkxKIxvnlhPmco3tqtdv6sjGpiK14ckuTo93fbzR9h6T478Px+Fjqlpd+O9O&#10;8R6j5txrGr2dlYJYXt5K832i3ht5JEjinkaE3H2jT7QJ5j81XvNU0258E+J9ZfUtcuptZ0xzYPez&#10;fZrhZUmhtJILu2sZYLeSSZVjUXN1DIfKJPTp57BqcFl4YvNPbzI5dN1NZ4oftQk22jyQFYYT9nlk&#10;it3i+13PlPMrbGwDisfxJOB4asdEZ7dbe01Zr+2diFmEMUEtqYEJBnljkaSFfLYuvmkMAOlc7bu9&#10;Xv3OxVtFp0XTy9T6hsf7Aufho+s+KvF2r6XFp+jw29pbQOlxpU91ayj7Fbro20C71SQxRxNEkluB&#10;9naeS6gPlldv4h/Ha/v/AIeeFfAEN1b2uh6IdLlvdHttMM10s+kKpgefU42mZkgM09w3kGPzFuY0&#10;k2WqlR8uzW4l8NeG7PM0UFvJeXPnf8u9tcCAH7N2+mO30rI8b6tu0UzWOqiP/R4JhifFxc3HngdP&#10;w/PoBivMqYXD4v2Mq9K86FWFWi7tck11at7y208j1K2Pqrnpw92FSNpq/NfS0Xsrct5bb38rHoUN&#10;lp2o6Hf2DX32Q2uqQ3lxdQRmPy4tSb5JJGmjiado40ZIY4BtVJBmuX8LXVhfeIBKl6rDQ5I7Wxyq&#10;OsNxMJ1tpdk0cizSSSeS0Mcn7pHTrxVjwJBLqei6hbXsTzXV9o9tdTBRJl/7Nu4VkSJJJZWSSXy1&#10;VLaHLiKRq5HSfJk16bzLZtMtL29Ywq0Itt+55ltbaGR5YhHbwYmMfnfvFkTrxXSn/Ff+F6HiHqfh&#10;7V9b0+41Cew1+bS9RvUl+2ifTrS4JlQeVNawRXybLKTkqz28JIXoMdMm+8U6jpurxAeJ9TtWiggi&#10;ghAtbq2keZsi4jjmsbqyZBN8jq8QArfv7ZLG81TEhuiq2N9aNBFPcS+Rer5Vy0EJWVLKR0/0l2nu&#10;Dgc9RXE+PpLPRdH0mfTtFMUslwLi5lNxeXbOLbkR3McEsatE6f6S6RSjB45oVdpJa7L+twIU1q71&#10;PW5pLnxjaT3SrKsY1OeKy+WQK0lzaLZpDZb2i2p9migHTGw9K6ybUNSs44JLzxFqUsd+7W1nJoNv&#10;GZQiMgktmlRLCZ5H4l8iEhsLnca4XTb1JLRrm1s9Nt/PuvtMcd5YW0ru9vMYZnlWWFmgCXGU80hG&#10;44XtTPEWv6xd+Epr2z1uez1X/hIIZ7WfSybW4Y/ZzaTLbyp9nkjhSMF/NMaxgjgmuqFa/l6f1qv6&#10;sB3+qXWg6HBqTajY+IbjWNVtLeCzuvMs5GvbJY91xHMzTFormVYpoj5bXAkl8uOSSGIyms+CfW71&#10;YtV01p9O8IWMMS3hvjZzaj9pika0W1FqXnuFSa4NvAjSp5u52lZZco0vKeJda0vV7bQxc+ddalpu&#10;mupmcpbTSXtzHbhrWeOHeF8p7cv5KwjY83lhxHEFOb4ftYdXbVNCa8Ml7d6ZNJFaxeZG++zaK7SO&#10;EOSksqSxFdk74ZY5WUgDB2b7v0/4AHolyvjIaRqV5Dfalb2MNjqSLLBqsAYOkkqm4NtuEb7pXgGc&#10;CQBvlAp3w48f22keFb99RW9khsb6G8ggj1Zlkdfkt9/k8SSFGtYZ2BHlgH0riBD4jS1lVNPg+wfb&#10;HW7kJZYgjRxMlrvdvs8e9YFmMZHmE/drI0nT7aCBba5EBt47G/ha6RSsckkxkK5aT96hWLYA7fu8&#10;jinzef49AslsrHsvhPxHFL450/xTa6PcNZzJfr5NzKCySMks0dwyM3l/NKtyiCJSCD7Uzx54hidb&#10;lNMhsZor28nXVNHg1I28vlfvIoobi3sFidYYxcKqtO33mHtXkFhrVnpvh/UrkTzX76SILq2ht0Nt&#10;cvDEZI0jW6nIfERkkVxAh5PQ1X8Ga1p2pz6paz6b5V7q91JjU5r8XuoXFtc77hbKCKVYohLaX8Vv&#10;GxlP+rOBxRzdn+Ie28vw/wCCep+G4/Eeo6DBpNlFEsckOoXenaXbWKXMCRabJ9ptbFri+W4WeC2n&#10;iWISylWEqdciszRL/wAQ6trUPhHxCLTRG+3NfahJMqWgV7SDzisc1sVtLiOeaMYidl/eAr2rk4PH&#10;HjJ9Mh0DRddv7LQ5Q1jJpdtBb21zLIdQe5up5bpEuL0QXDzGYruRPLXbnb0sfDy1uNWuNRtYJHQS&#10;zNdJGWjdZhFJJZbLqRiqmEyzG9bLKSi4Ipc3978Q9t5fh/wT1zxBGltaaxfXnjDwzqVs3kRWfhrw&#10;z4hsNU1ZbCxAa7u30qykntbOaOST5ZZbl24+XmqXhTXb2ZLvz/FS+F9IlWOGzbNmt1cSQHybFrq5&#10;kkaR7iSOQ7hG0ar07c/N2jXS6Frj6HewiDUZNSuLGaeKW4uZJYzc+TcRRok4keCM7Q8sUMiYHI7V&#10;futbayi1C21JJV8jXIbObYd0YEMxZRcSoYvLimTaV81FcEcnjFO7t1t+A1iH/X/Dn1APin4s8Pyz&#10;afZ/FbT57e4s7r7NATPqmqackkUqp9mjdM6epiYrb3K3EJcgbYz0pbL4lai3wl8WWF5rmq31xru3&#10;RL7Vis0zaRZxzyNHqnkh2mmmjivCZrV0gDr0kbv8vX2o6Ld6y84vXe3ttP0qHdHkRxpeLLc26zbF&#10;i81xGyiFWEojHJcYruPh1ZvPYeKtDvZ2WK61m3uJhdbgk9k7SW106T70hmgiht1MxSaRoyPuKcAT&#10;Zdl9xusTWslf3dP5NvvNm80bwXp32i00Lxz4k8TT6fDE9/ezWsF1YzyXmwGeyvkn+0QWt1JNc+Ui&#10;xXohA2tcim3em+Adat7ZNJj8fWl3Ek00NrawRTWV1mEF7dN8N+VunmV/sbyW9l5Z5NyBXCeF9Mgf&#10;xzDbWOs3E0qrfWE6i2K2siRSTC2SWRyLa9SaeZcMzfuWUBbUdK1rlPEGneMpdBe8l0/SI5Rd+bZo&#10;sUlsL6xdrVo7pBbhGVlbzljuT5SgMLXvWsZ8qstNH+vQ2VpbpdP5e1ul0b8nhRLqy0jUtY8O3Eet&#10;GKVbyfUp7vTN0VstpawLIi34RJYLRobSP93+8tImxxXX6dp2kxeCtW0uxk8PW95purxTKmvOkZfT&#10;rwSXL2sN79o8z7QLy1uFtVx89oynPNcBdeGbybwprV0Nev7ubS9ciNwNSnlvb42izfYAAID/fxhn&#10;hMkv2uS4gvr2O01G2EZEcUSt1UY5zXryznhg/fzz/aorYwyyRP5ObbzIiPKcLNM4dpEScg+TExA4&#10;5qP39/7t/wC5t/wxi0qO6/4F/W3Y9i8Am20OJNStPEsmmm+ms5JLxRbWMAdZB9otBNIiGAGQieKR&#10;YTg4pnimbwZNcXtnY67rs2q6nqUj3dms8eqxz3IkD3lxI1zpul/6Q0WJoHjvWUjGGPFeJ6TqOnR3&#10;N9HL9kdriyMNnHH5Vmk2pKomgjczblhtxt8tZIpVbJrQvdUuZfEGl6vPCLMgWQuZYpPtCJiIJOyz&#10;FJW6jyA6Pzx9T3puKv1S9NvQwu/+B/wD3ptT0bwVeCTS7/xW19rNimkXovpLR9HNrdwPh7i2ntWS&#10;6iWSOVEgbckIjmki+dhFJ6x4g+Jv9tfDvQPAU03h/Ul0O4tfEkOs2vlR6lHLZWt3HHa3SXZlAvoj&#10;dXEl5PcbJ7m3eG3ksrNo5Gn+YfGmq2usvowS5e4ubRLhbg4VQqXE1sbeH5Io/wDVjzY0x8m2cSxK&#10;ElDyy2Nw6PbCK2k86FzbtbSNFHLNbohX90rMv2l1DRNOq4+dWjB8tllPPUrOejWz7/LsdtKTUU/w&#10;+SO71P4g/C/XfC/hrTPFlr4jkWPU726Y2lpCjWtuyamnkR6nbytJLYQzTSGazeCKS9DYUjrXNaHe&#10;fCVdVlu9RfXrfRTq122kxPeano+k2VjBIYrCVntFub95/JeQR2sksS2hIJUZxXk/jTRo528PxW9z&#10;Gss2q3GneWo2v8rRySpO8YiBniYny3lJeLceKw7iS80bWbnQ5o4LrTdaig1COyiMluVlkWKaR9yy&#10;b1wFImkkjMcpY7e9c1sPa3/yf3iVVq1unmfVupfELwnB4rN/oGr3mo6Hd+HtQtJpit8JtMnhi3LH&#10;Yz6u4M1vd2sJjhCIM3TOeleP3Pjezsltrexs9WNrqLId+oS2aPa29pdeXpq3h2TPczQWcJ8tkIBt&#10;naPrwOXOgG31tEtLe7W1SCNbeaO3Nx5FvPaIkjvlrli8ET7IAyY3tI+ciub1G0shYjRbq7udO1XS&#10;XuIEeeRra0aB2VzdR3EyRwyKs7hbfewIjaROgpx+rUGmlvb8/npr/wANY56mJxE5X5mun2Wdv4Yv&#10;pbnxRL9ltn0+AW19bXt7p88Nt51wkUNzatCyFLW2kUWskaLBApJwF7VqeJNSmj168vrGPWheRaVC&#10;+p3H9uXC3WpRXUf2uOS7QCO6mtlYxxSSW86op9OBXH6feR6FY+Fbq0vrLfa69ptvrQ0xor+PV7ea&#10;KW6immu2WSSa5MSXMe3agI4zXd3/AIm8M3N9oEmmWlw9vrC63o80+pRmC7aztI/tM2mz2m54grPP&#10;BHbyFkIUDHFa1JRnsu1tCE9Ve3Tou/oUk8U3fw18FalomiroP9qeIRBdQapppuDrRlaG3mUNcRbZ&#10;Y47Sy8xtLuGEh86a4eIhWnRvTPhjb3Wr3eiJmCTVLyw1W31O7vEaZtYvIYFmim1CWW5RppLmZvNk&#10;nnaWcs80ckjEEnwXQPE1tbyyQXun20tzdeG7zTVg8tXkt9XtbkxJDPHPDv8AMZNxvbZkiadnWMRk&#10;QjPUeCPFWv8AgzVbVjNeFPD/AIk8M/arWX7NLjRtWZ7O5QS/Z3DfaLWaWGCTzWSEBj5Ma+Y9OC5f&#10;w/A0jHlv576WPdPBf7TfxT8D/Cj4mfAPw/qb2nhj4l6N/wAI3r06aMLm+0HSW1xtTu4tMaK9tNPu&#10;jfRyaqsd7q+lXF9o41bUm0C/0yUNJXnHgq61y3f/AIRsvqMuk6RcahZ6VcXOyC+t7kpJqNlqAvIz&#10;bLHdwyY+z3c26JQ0TmF0Z0bBvNPax8ffEy2nW9hSx1InTssEH2NlkuLdbf5P3ym0eDDAAP528KrR&#10;qw4hfEs//CTaXHbzXUF1dXS3U1nFHL9mNktusV7K7y+ZbIqeVKqspkYQhZmCldp2pulSU1Clb2k5&#10;VKnvJ805W5nrB222Vv5pc1SU5yra3lt5eh9Ox3Hiu98PT+FfEtxoV2l3qCXljqkniLSJdbsbqa4S&#10;e8mW4W/ma+glAk3+VB/aJE8sJleB3irgtTmWz8RWGiR64ljdwXLtJqw1Oe5gh/dAWkbOx8q2NyzO&#10;A0iWpiMJMczwkzpx91cadYzXaWVtp93cDVVvpJpIgI5Idu2KHYXKMIlaeESW0TI8cmBvVUlbktbk&#10;8q78cauvOtWGr2Os6dc/vWhl0y6uLF2UEy/Z5UFne2yXUQiFzD5jxGSYsNjVVK6stdN1p02t/kB0&#10;ni3xXqt35Git4st/EinU20WGwu9Zkl00TX6zTpq2kX73AFnZO5ht7iYfard55rhTJGUOffZrrwho&#10;ngS00Pxn4k0tdX0eJ9ZfRbbUrr7Xf2X2Wc2lx4avoRbR3OsR/Jm0eRY44JrqeS0VRb3DfJXhc6VL&#10;8SfCp1a0+yaGt208l8beWG2a01FtlvJ9mlsiuFUyoVUtLI9yWlt94WMehfFDwnD4d0aCGwlg1g6R&#10;quq2X3RCllb+IIEuNDSMZdkkSeNzeRQtBGJ7xwzDZ51xx1ZfvaUVpzObbT25eXTT18thbJ2QaZe6&#10;Lq9i2tar4okj1mfWorqTRZYpmtLhri+gmistkXk2MEdtaGfDLBs3jFctr1rpc2rzs9/axx2twXBE&#10;v+iyXN5CZUa7giD7MSSzQySRxkgDmuZ0uSK98V6LpEs1zpzaoItKSdFjlxfTTvZ2ySxkPbwWwuVK&#10;lxL5hXgHpWzf+HNb0651+y1e28vULYmBo5EDWd1PCYZp7uKEiFktZkLIkqz7VPIxWzq/Zt5bau3z&#10;OB1rX02v/W53OvyaSLPwjpN7rA1AW9rNPcHS4ZZru1+0SxtbyGG7WdBGbSPaMwea0Fsk7wLDc27N&#10;g+Ir/Rx4l03xPFbX/wBr+yWcNsEtpV0/UGtvL3CabaVj1MRwee5QSwuDI8qLGiFmalp1tHbaHrUW&#10;peVaahpgSBLSIeZG1gsUUsKbHaBbdN8fkLHwsibsFdrS2bB4NUsZVjuHvLezuJPtcb/NcRCW2WS3&#10;m8xo4pY7aIC7DSIiKywS8/KBWD1u7bP7n28joaVanGpHZXW2ienX5f5XsdTrHxa19vCL+AItI8TD&#10;SDrA1690X+1rebTr2Oy824QNYraRzbbWf+z7tmijn2S6ej3iPcwJcW9KM6nrXhO1i0/TLJob6a5u&#10;oYNQWP8A0a4mjklATbPB/pETGUJbTZgVWcZDtcRrw+peJ7rzLfVtAubeSSGO3s2URF2/cmR7tQ7I&#10;i/vWlUG5t9zhbsLbXAwJpN3xGr/8ITJDNEUn037Pc/ZpiQLa6Nx9nOB/16n61smrLbp+A1UrJRTn&#10;eyt12/4Yhm/tY+JtO0n7PpOlKulx201i8rteRzbnlmhtxGFgna2t5IrmGN3dYQ2VzXoOneJ9D1pb&#10;zw9dad/ZreHNLj1Y+J/D2qXuo3No1jNFNOI9IuLe3s1vIXM8l0yiVsthNwFeceDv+Ef0m98GXepo&#10;6XGu3DxG/hJkaGZ2XT7S2mhMNy0jXMU1tb3CR+U8Hl5LYFZOjNdaTrHidLG4xb6rrOvaRNcuiyQW&#10;Zkaa2s2Yzo6Rz3tw5jtyzRp+7wy5wKw0Xbv81/kdF33f3mne+JdJ1a+k1K1sJhqOoedcxf8AEznH&#10;2ib7V9kjjljvFk+yXrCMTQRxrJbZB8uQda6DVdSW88L6L9r8M6PrMUOt3um3MWq3c8E9tMYjNbxW&#10;kFvlWu2UzpNPO8kzGXMaAEVzNvpv2+Kwv9OsGlku4L60kMRWNoby0GY7pv8Aln8yTPJAImiiJX9z&#10;GTin3Mer3EV5YGyeMPb2+ozWqbpLyGS1C2/9px2kgSa2D3EESXFxcCKUiQ+VIV5rouu6+8R2nw88&#10;SaGuranpA8IeHf7TvNOuV0+z1pF1rRX+zwmYWd7bt9mmF6ZIysFxb3cQYQz5Hyba6DXdB1zQ/EHh&#10;S4tLzTNI0nxHo2tanJpY8uz0iCdLiUtZaVGrSSmyhjvLaWwtTcGZbMSRK0/ltHNylp488IeGfh34&#10;g8IJ4St/+Eq1WPRNQ8FeNrZrGXVrPVLq/tZ7y7vJri0XVdHs7W1tC0Asrm9t74fbNMuY7a1jWU4/&#10;jvXTqWgWZucTjwh4i/szdJCEWJL63lnjlWIbo8guhR1bczwK0qKy+SrOfFTwsaEo1uZV5Sj9XlFX&#10;UUr+1ctV3ppL8rGrcaq8WoalA2vpNc2SS28eoWNukljLLC88r28KxWomunjjMYBOLND94YFeh6n4&#10;b8GyeJvDum6prmqarBrsQ1SLRb+NjujubSeSymEljZ2unSRRyNHi2iPmKMBnJzXhnhvxBoksllos&#10;uoWY1fVNSlnkim/cxXdhexSRzCLfEkTrvMY8qKZZM9q9K1+RdS1DwVrdjLC0eiaBe6ct1blpmm+x&#10;JJFa6VbGLz4omVDFiMxCT/a4FG2xzx0SS209PuKGi+IW0/xlNCrahPaaVdTXGi2Wr3hkW1MNnfWz&#10;QtLLGvl3UcLyJCY8jy0AHUU+Lxzd6ZeagdK0rSbdRoWrahd2CoGtbua5mRhZz2iFWvnJiiigdhyl&#10;xO/QZry6Kcz6ob2+tW068utR86IXXnxiNb6SVporaN4V3eXHPHHCz5JRX65rm9Jg1PU9c8R6dPPc&#10;aXrdt4k+z2WoXNxcwr5IL29vZyrEVAszaCSGJlA/0u4ibqOF7JfzL7/+Abqqlol+Hb5nf6nenWbf&#10;xAkOjaV4fnuNM0fxBFpWjo66baNaTTebcJGzAW91OuTKUgiRmybnfLvuJug8Q/Ee+1yDwxp+paNp&#10;dzbaTolxYiOeHU2ukleYtcpEy30Co88oXE0ZMUTzz/Zoo4IF87yKXUtP0PU9Sh1fxT9r8RxWFzos&#10;Wi3MNxLZhp7uR0mtdRiRk/dJbTJNBf8AlXKXTsS4SG3t5vbdU8JXV34R8F+JIri3t7fxCrRWTiJn&#10;uYt0CH/Sbf8Ad73/AHaviORkyzFZGeRYyTVOCXtIc172tLlttf7Lu3p22+6lOpU/hVPZcvxLl5ua&#10;+y+KNrWfffpY6Sz8aXuqeHr1RPHo5fRITYJBFK0lt/Z13BFDF5t1veSMvCwZmeT9xG0s4OfIi8+u&#10;fE+v614g1a01rxNrl/Z+Vd3ENpe6lcXNjFLGttLbm20+VnsbVViRpIktbaFY/NzGqsWJ0LCzuI9N&#10;+w3yF2ge+09LhQ0YlF2bjykxgx/uZIiS0c0yt5n3lI54bXXgtIXnTct3e2NlDEduxzLHD9nneJuR&#10;kCIB+OgT3rOkrc1ttLLstTZXtq7vva34CeJ9Wm1BpdXjnNxa/wCi6Vo89pIoNpMYLe7jWFUIkR5P&#10;Mlkj3fv8kg4xWxoHifWtJ8QSeF/EcTM/9mQamLhzGyrtkZ4pWdo3jNs0sckV0T+/wTXKLb7ItM0e&#10;0s5ZbaVbDVrtriW5E1rqFl5n2q2mSSCNkktreOTBOJvLKjtXSam6a14s02aLYbeKwj8M3t7AYzB9&#10;nvDfLFErq4UtbPJItzuAuA7KeMCtR/5W+Xb0Ov8AGXh/T7bXzcwRC20rXLBbqJbSbd5ktxYGbUVk&#10;eLfbwSQ3ccpjt/OEL7xzzXBW9/aSi5RJbaVhZJ9lWaIyBbiGJjImFMkKXd3CkoKK+0mSuv17QF00&#10;rcXk947aZZeRp7wSGSK+/s223XNpcSP5iW8wRrcy25m81t+M1xPhK6ilv9K0/wCyta373b2rwTQh&#10;5rrEPmPNbBy8abFaBArPu+firjJW379e3KZwStst+y7I9B8R/wBtavqH2/8Ad2sl6+nWV7BNKBFN&#10;a3UccJjnmlCxuyTIYH/clmTkMBhh2g+InxL+EPhTxP4L8BeNtS0Sw+Kfhifw7qH9j34lEaJc2MOq&#10;6Nc2cl3uePULW9nt7e6wYYkHQVma6RrFnp9gI5J9QGhNefYTA0bbbfUfsir5cStJ5vnu0UR8gozj&#10;JcV4/wD2JqtwI/D2n3MVtPpYvo9Ph1DDNN9pmg1G9tgot3UARlLea5A86FgMKOK5fbqu720T7dtP&#10;LtsQnbbT08jqfD/iDT0vNZtJLu9e8m0QSaoLwMqvdoFivboBwjAq0sgbbFDbWskkvk4sjDInOyaP&#10;HpWn6NHay/aP7QtWS7059Qjt1ljtVWS8KSqIbvybm7O3akjIqxKojinQkdXovgvXdd13wHdxy6cu&#10;qTS3808ZZgl7p2jRxnWtLRf+PW8S6Ep8uNymyKUTgxRxz+Zf+It34Zm8R+DbXT/s2pNZ6+yXeni0&#10;kht7W2guEju9GlZo4GkW4jMi3axsjfuYs+XLCAm6xNOnzNJyfKrpK1lBefr8hyk5O7dzoPFnjzT0&#10;8P6Xp/gfRn8LW1naabPcNbSCDUf7UieObT/MjSW9N0ljesWtfNu76fAmll8mNCBV1D4j+KPsEl7r&#10;t/Zj7NFYXr7dGsVuLWwmdzcMj28UUk07CWFdgljZiSrwxQySxT4vxbvNOvNTvtX0bT4NG0y4itrO&#10;x0+zmzaKLWB0e/ht0SK3sBKbiE/ZLSGCFVjWRlku5bm5nwfHekyDT/CkltJG0Xjbw3YWaOWKrbPa&#10;3KS75wSUkidFs4pVZecZzyazwuLWI5Pc9mpc32ua1rf3Y73/AA6lqa7WMXwpeW93puoPefYBd6rc&#10;yz297KsLNHfl3aUw3HlRyQwOghh2IYMNAqGOAltvonxB+Ifj3xxNovh82Hg0RaFphhjuLHT5rHU7&#10;6XVrS2sJJdUuJL66hjS3a33wpZ29rFHcM1xIjqqG34GDTpdG8W6T4e1WG1gkmS82g/LbNLJAYtO8&#10;hPl3Mk0aRhNkb20pdEYpjHc+EPsN18TfDFqCkVh458B+JvDEzfaUDJf2S3eo2955cgi3XKMqQwxG&#10;OMtF5MkSxsu882Nd5JRVlSVSV0mub4bLZWvZ9/Qyo1fbc14cvJa2t73v/dVtjhtNnvJfEHh25vnv&#10;rafTJ4/DsNvcI8qWl/auILh4A5ktpFmNtuleOAI0f3H6Y9G1v4p3+paqnh7VHtINOk8Z6LpaWdrb&#10;w28Ytd4iumty2+6kiZ5ftE0az9T8sYHFcCbK8/4RjStVCJLLZXVr4iuI0YCecWeoXdlczXCyt5xM&#10;krDzLwmaG4AxC2cVx62Ova/4xnkWxNx9ksh4ghe0DNHe2/mRG1kjtZV8/JnX7K1pmWebGYV2kYtJ&#10;WWi2XTyNbUOz+49g8XrqUNvpWgTLcy2NpeX2mJr42CcRLBvshdboPLYRMByFGCh9K4PTJtUh1DVb&#10;S7ltJWvdAE1lPtigS8S3jVC/mxQs8kiJ8rKMfMhOBXpPxH1UXnh21nt55o7/AFB4dVitIWeTf5kB&#10;d4WjVvM8rN2yHeq7QmO1S6uug+G/GPwyFro1vHDqGn6fezLFPIsRt9XtjBNbRQyOyNIdTu2XaxGN&#10;o44rEysltp/WmwzSPEWtf8Kuh0S0IvLbQfEb3txYz/Z5SbNLbz7JoXOTZrZXD3LDyBj5x61zl/8A&#10;abTW9M1COwjtLM3lncW13tj33jahCJZw5G4StJCSoOAzbelR75ZtS8YXmnLb6atg7WcNhZfuLeTT&#10;opZra6MUILJuKQRcSksQ5xW34o1+2sLPwfar9khuLu6h1W18kRsyf2fHb21us0XzNGoNy4bgIdv0&#10;rop6Vo9tv/Jf87HTGXVfcY3iiDzLrxBqFnq17YX3g7R3MSi3jEZkt2lmtRd5/wBHnhut0lo7wDd8&#10;wf2o8Yakph8LX+mXGoWl54q0LQb++0lYIX04olraR3dhuuT58Vx5Yk/0iIgGJgozjA6P4j6c9l4l&#10;8YabpETXSeJdQ0KJLWJTKbm3v9Ct5YJLELkjfOsyLanjq/pXn17rdjqmneGIUlMF54WjvUIn8mOG&#10;6hhntxZxo0n+tSFIpbYpkEy/L04roVv+GNuZLVNaenQ9L1f442mmC80G3uGs79PElnrltKBcEwK+&#10;n280Fy3lL5SiObzYirCZdswBkHNaXiH9oLxKPGEuq3ElsX/4R/TjZvLZhntIprPZJIjp+5tJbbUp&#10;Gkcy+a2+2A8sVyX9rfD/AE3xL4wl8YeDJ72fVvBD2OmTR3Ucd3pl5FasLXUbK0G20lheW58neJEK&#10;nTifL4xXn2jR6qdCvNX8WvYXu62kthqVq6Xhuokkie9jvFiVPLZbm9D7Ejj2qnEh4qlSw91ej1V2&#10;YPN669327stLNLpoez+OviJrni34O+EP7ah07Wtc1281HSL/AMTaraxXN3oU+gXDzwNbTGF7hLnX&#10;bKC0jubt5XfyJLmFstdQvbc74c8S61oXg67Sw1Keyu7nQ59TvDCE81iJZYiZd4kjaQeeZFaNAm5s&#10;gtgKvPbPO+C985HnyeGviVpksskP+qXSfEuiQQTNj0W5QBvQ8dKTSNP1hzJrKadJJ4Sjtb21uXkP&#10;2ciygaOMunnBBJGbloI2ZSViZ1I3SiIFKnFxmlpeo5LRe6nay9FbyD666yTTu1e+vfbp5EsWpvB8&#10;N9I1Jbt/7ds/GE017PcOXlubLWJ53db0ltlw9wI1lknk+a2e0EfpXUfDa5ntvh54qmMjLP8A2nqG&#10;oTLIi7jPZfZRDH5rDIke1uHhgV/3dvGPMFcJbWUH2O/0wyyS2U+n217ewiBBLE9leRSjyjnbCjxy&#10;FJlf55FvPMX0rttGvIbLwh4h0ayhS+s7nUnSNZLp43LahpqLcQW743SxCJY5IriTKuy+WOBWapwW&#10;2n/bv/24rz/mf3//AGpw3h7T7PVdSGmXfihtNj04TJb2aFhMzedcTySQozvC1n9lSYswlhkhufKw&#10;DkZ2n1/wLZ2Ng1/puoPrFxqGnJpr48yO/s5NSFnbWc4tJmmtlj0hIYYrvy7h2nEWRyK4PxT4e1Hw&#10;q9rqp068Wz1do7axkBnX7PNdxsloLzeTdw3ywxxupZGhu5hJu6mvYJvh34Gbw3ZXvjDxX5OpppB1&#10;DwjZadeWrrLqVikF9qejanpSWmp3EghCafBLdtLaCxuRJ8oyRT5I/wBR/wDtxe93/Ff/ACJd0x9C&#10;8OanqVro3h+2ltGW1vXsL+SWeI3ckc1mTH5zPciOGM2lrktLaIYTtBNeaXeqpqmuWl7pfhq0tLCe&#10;5NmfD6Ty31rELD7RdSi4RRbsvnXK3NxGr2skQDLtJr0KXR7e8uLctqTwW+seGpYLi+uYJjcafHJ5&#10;V2+o24fy7aVI2lExt0lEVqPmJ4xWFBo/hXw7r8bXWu22twaVc6RcXi2Tyw2t5Bm3k3LfRGVZJriA&#10;tby3KXS2lv55Rhxiq226du3Zf5GL95WevrrY4PxhrsutXvia5tLa307TrnR47T+zrd1kQXVjb2Md&#10;3dxxiKL94wSd3QBfvAsWkV5Hb4e13VvCX9ntawfarTXtH1DTNQSWESTNaSbBKJx5jS/ZMFp7jyZl&#10;aOKN4zLF5Q871rxPe/BGTxta+BLPwx4psbie6sNRTxDLqc5tpdQvHdX0yWwnvpYrhpPOja2nWL/S&#10;bmSJZwLexk83lfEdl4cmvtL0vTNT1GewjM1lHqbIsTWv21Wt1sLt2soo0+eyV5pDDHJbTAySxPAx&#10;dNYy5048tRLRvmjZadU7vb0MoU+Rtp6Ppa36l7TrgjwhdWd7cvfW87xWNhLbXDKZtM1KOAlrS5ZZ&#10;V3wNArfPHhJkkYnmvPfCqapbeNrnRm1nVrnRdNlSWezu5DNa3E5iiEc7oCyNHJEcAxPCFjWRMAti&#10;ul0L/hF9MvrKLTvEGqWv/CKCK18Qaf4mh8kQM73Fo6W1xY50zYzuylrd5SsRt2ByRmLwNpHiC31z&#10;xWwWNkltNS0T+1rRkki/0uaW40m9vUn2ySPGkKAnysCRFjB2tisWtH5K34Gy3XqjSsJri5uLxbm+&#10;nhXRY5tVsFE6XFvpZ3tLbxhlHznyrYN1ziOt/Q5dVvLn7bayw/YdJ1i012K3mLyWsN9EFRriQBgL&#10;dhKVfdwcWjdhWF4YYwaXeySW5jOovb2txFdxsGupDiyeMAqPKClbnA4H76rHgLUIru88ZeDLlha3&#10;154G1fUY0dEQTmxuZLCeWJyw3+Wk93MMdwvtjyq7tK69fkm/wO5bL0X5GdrF1Zy+LNUsbdBFYare&#10;xPdTLvENvJIySvMVjQuEa4uLhbpEZB85lXCK8Mu/8R9Uuz4g0Gw0+aSO9uvB9srJOZI/L/sW+utM&#10;niOBIXaT7ObmAdJYfLk4MgxgappcGm3vhadW3WeseGfs887R5K3pSeMq4SOSERQyiayMSxGIyoEY&#10;yIs5FfRNN1D4h+B9C8WafFbDWtL0rxNpsC3N15GozXOkwzWd2LcSyx206RQo5je4n3W5Ro5W+2Rz&#10;4uMo2S77efoVdrZtHqP2LVPHesavo+patpWkaPpdja6pNHq0ghSa8nt3KyvPI8ZT7Os96LnfcCKG&#10;3QB0ZH3w8X4a8b/Drw/c6DqOjaNcXz674hOn6Y7XjL/Yes6XdWLWOr2n9r+cl5b263VpfQwKkUaI&#10;JraP7KzSJFf0jwp4v8aDT4/DejzaxJrHgnTNc1OzRrdWNxpzTwp5kl0Y1ikt5pcSr9oiLefFEvmy&#10;vHG2zpfwyvYfBmteJFt7W1fwRqenaje6XcB7e6+0bZhe20ZeIr9sDi2ggtmPnNOn2dInuXjgOsZO&#10;PNGLtz8vNbdqPNZd7e89Nnocsoqc4zqe8oXstrXt1d+3Y9Y+MnjZtZ8E2yx6TougahpnxGi0dDYx&#10;xiKe2jt4pZLiS5VYnjjeTybgBY0SBrWN3+0JHtrzb4sa94mT4n6dpMmr3knhfWdHuYZ7d7axhjju&#10;IYNSu4J4WW0F0rZmtUN5FcrK7WUYEUkfmRMt98PPFHjLV/GE1rrOmr4c0uw0vxnZ2EkkUU0n2ywv&#10;RCAjThbRY3ttQknmu5hEkM9s5ZU2qvEeK9MnsdK0rxfJq9nqcemX2nEQC6zeSWV4J7S4htomBZw8&#10;iolkk7xpJGwnEiefFG+lO6aVnv29NDdVo8jgrRSWi5v+Av8AMwZbi31DxJqE8zTv/bOkXGm2Uy7h&#10;n7RZA/aGKv8AKyqP9HGR91x1HHBQXOqJbalolrYSm6vdNgv9Tmtw88lzo1vKbP5fNbaVkaNFUhuN&#10;7cHrXb61pWk6bZ/D6+0jW7iS78TX8EMlvcxLJJYm9na3NwIoW+yiCG7e9jgGeIto6AUjaRc6L43e&#10;zkW8Y6A82mXMdosfnXHh+Mfa9S017dz5BmazCS2Z3kiaQYxiu+8Uv4fTs+nzPExD5m/J/ddrYydO&#10;XR7a48GvBLJJcnVLu31GFpHMcdxfW6iynG6NYXdlbzI7jzGLrmGNniRohHa6WtqvilLSWaPTdN1X&#10;ztVs5pQtvdzQeZHBqNvFHI8SOIpWV0B/eRlBKGkWKSPV8ZaX4AvtHj8ReDU8RWk76/otpBZ6vOFi&#10;eK7hleGQ2i/aNn9nahZyWbMdTvJntES6mM11decvMan4jtrXxRrukRaBq09xqlo9veiN4U066so4&#10;kkm1O2faZQpVWHkxxxeX1DnOa0pyjf5bbW/rYiEpapJry/pEdtq8c2jzWNziBftUkVnqYXajT38U&#10;qQIkvygXFtD5sh5y4kArorhD4Pj8Hai4e9ivJTDFDGpVpodatZWYuo3FRbG2iha2HErSDisu1Xwr&#10;4i8M33h0pewPca7FqCLKnnG3bSktlE9o3yFrt7cy+bb52oFJ9K67UESw/wCFe2cd4l/Ba61/Z73U&#10;oETLPaanbNBOo+bczwXcKydkC7elX7TR7rTptt/XQOS/2fwOV0Ty/s82nXAcHw/f3C6VePJJapFL&#10;NG8K2bXUEQkjL3TIWh+7+/x0NO0vwXFdeDvEF5b3e6xGsJZrFuef7LqMBtvtCGMSI8e5ZYHST7zi&#10;Cun1dWt9S+Jfh6G3U3EEX/CTRFfvRHT760MnlFHbcLlbeYrkH/VVR+GFvcah4a+LHhvR7C7vp4E8&#10;O+ObGC0iuNRv5ZLpzZ6mYrKBDcEWyxWjMDkfvc4Fcc6vxa7X6bb+QKlqvdktV3RP48kMfgfQPF9u&#10;SreIrXULC6jd/Ll+06VM8E03mkb4YJMTRk4HmAKB1o+FST/EDU5PCeqNFN9v+Gs50K6Efy2+oaBO&#10;JrOZc/vfInhuXNwEPzNbk9OK9I1XRrDxR+y3plzAYhrPhbxvZ2Op2zwl7vT7PXZZEkS4gjH2t4rn&#10;UTHEFlAEfJrC8ESab4Y1T4RRm1SfVtI+Jdt8OE1qxkWIW+meKdNuBLp91HH8l0LuS63W7XBBhFvg&#10;HiuKlVXsq6X87f5beR6WLwjw31Fpv99q9+i/T+ri+MZND0HxB8Mdbjink8ReDNU8Nx+I9csblZND&#10;/s+2mg+0wTziBwLhYPtASd2gFnCVhI3LivUNdt9d1HW9e8Sz3kt1beH9duB4fnzCs+mRm3ttQtn0&#10;8BYQtqtrBZRyXuGF3OVkBwteL+MPAl74S8IeIbG61Q3MN4/jTQYreKOOJLaXQ7q5Zoo5z5ZWaUW9&#10;zLcRIp8ybdCJlUCvR7B9a8EfDSHR9RuRfyX/AIY0vVZHkKm7eJ7doEJX7TMywvCLe1zvvDFADK0Q&#10;KjEwb91XettL7ky0TXa54748v4btNPvQRdy22n39oJnlJl3xzQPCqAj/AFr+e86DpuRhjis/TrvU&#10;B4V0axa4unuNXm/sptzocw2N9LbxrPk/cbzOO3lOW/h5o3E0F1dJKkmLRY2vg8yLsWW7kjjtdoAA&#10;zG73xx/cVP7oqHQFvbzWNc0yBo2Xwh/pGmNNGf8Aj8v7Z0tY7nB5WKLypjx/rHUnkCvWWiS20Xkc&#10;D3fqWdR1TztQuPDkH7nydcsJbefr9m+Ty93T3x2/Kuj1LU7dbC88+3+1eTbM11cImJppPKSNp8EO&#10;F3yIq7DuxvjztVHdef8Ahx4V8SfE+88Qal4W0eHU9V0mxe7vLa4vbS12X8B+xNEgllzI+/EhijBm&#10;VPnhhuHXyzN4g+GHxS0HT7CDxT/Y8dlr01o+s3FqyXT2umXC2f8AZxvICsPk7hI+7ESRxvK0V4XE&#10;ckZewXfdnHxauPDmiaJpwgmSW/1O31K4I4K20c2421wfZFbAPGVA9BXTTm1vNM1+4iuBvaxWaIP+&#10;5Fs7Sx/aYAPuNhQrBgE5Zi25mLH2dv2TPFOp376z4p8e+DdH8KCB77T4LG6muPt3hmxjT9+ks88E&#10;pcLmS5hC8GSPbJuVJF6KbTvgX8Pk062sbjVPG1xqlrZxR3OoczXU14++2F2dSSSGRtqHzEnhntog&#10;6qxllWUV5WKxcW4RpxqzaunyR2btZPVWvbQ1w9SM5qEXKXNa7atydu97/LY+btS8ZxamPC5i0zWd&#10;Uv8AS9Cl0Oew06zuLgxwP5XlXQv/ALOz3cuwTRyeQFHT94IwY7j61nRdU8KfCw3WhXuoFdA1TQ7W&#10;4eylkhtrt723tJo5ZLlfle2mtInliWS0f7OkxmkgCmI50P7Q1u1roFjF4W0zw0NG8QskkUZF5Lc2&#10;oh+zwJqbQW1rbm9KvcxfaIdlyAkRge3aFmm6TWfiH4zj+C9v4ot9S05NR0r4t6xpusPd2Fm9u+lX&#10;miQzWMkShbaKIQTw3Fwo8tLmMXEjOyOpSsoVcS7OeFcIupCmpOor+9fVx5NLWWl9b9LHr+yslZ9N&#10;rbfifG/hbUviJrPi/wAQWEPhDXtVmtI5tGv7XS7C686+uNJku83Gm2txjz47mzjjlaWxWW3Cwulv&#10;MwbzW7vw/wDD/wAQ+GLfxj4p8S6Vc+Hx4j0PV9HMd1Fsns9TNkzC1vbCWZb61fyVchmtfJKlW3qC&#10;BW/4P+JPjS4uNS8UWt5HFr6SXV54Xgt7a3ggie1ljvC/kboopommW2tW8/zo2guG8xHjmZBJ8Vfj&#10;v43/AGlfHnw3vfFb2UM+h+Eki8SWeihLTTNR1TS7+/l+2tpouDAZ/s19BCxDeS8cdvbtEJNOjWLv&#10;dWtCpBRpqdKXN7WftGpwtbk5aXJ+85ryv78eTlW99Ma1ny80IuKveXN8Hw293l1vturW+7y+azhv&#10;fgjq3h+5cRLo/ifw1qksbMiSRy3t1a6ff+fKVYCOaKeWbbGy7REeeKoXmlwXXjC08HRXAXTJ7fT7&#10;2C/UO/2cPDclp4FVkWdro26RLIZgBvHStm30i81ybxMmkvjTrnS5LzVQ7yW86SCKdraTO0kywXBe&#10;PazAJtX0Fc74dnt/E0+jXvlvBPJo9l4ZmWZFWS2vbWUiQoxZDcIkT28zOJkI83sMVaXVL8Nf+ANP&#10;tt06aHrPhe+utE07XdI165hLQykC8iWTa9gkksNurzg/atmZAYwxIxcHtk1494cXWV+06ZpV232W&#10;+t75tWkhmdYTHJcPJbz3YdhCrSxLb2KGRSfKdj2OO6NjLZ+JZvDGoXJnwq2a3x8orFC9sk9tI6u3&#10;zwiOI7ZSSQwBFcdYaBf6V471/R9IZ5rDU7o2m53ju44dNuIRcSGK4ysfn2FxNcWSx7eHhTByBW3u&#10;/wB38DyD0/ULnUdI8NaVZ3l1c2reIpvsutG0MURvLKaaFmkmCMVjjNjPtlC8bST0roLVTYeO7O60&#10;ydJPD0m3R7MRSo9sls2kky24GPm8uddx3cM1cf4m1Wyup9GS7uIhDo+kz2U0S/ZYjJqBK6cWfaT5&#10;JuIY0eMHOCOK1dXhsvB3h3SryxnY3cIs9RtopJHkt5mulmkCXIQENlJUTKYyAKxUVdKy6dEO0vP8&#10;Tx+61C/8Qa0qXRnWLTpQ9xZReYEto7ch7h47aHMSo0kKqxBB3gr1rpvFj6RqviLQtKkLzWdnaDVk&#10;kT/VkzgBEWVBuRTdxBn7h19qw9K1mDStTl1vVruG1k1LUXt5ORbQPHNe+bNPDGd2bR7+5IC84iAB&#10;+Wu0+E2ha5B+0n4e8H+NLaNNI8QrrY0KK6CSfa9HiUX2mzwbBu8pri5Mig/wADpWtZxor7O1+ltF&#10;rr5fghO/W/zIr+3uRqrWh2vHp9kt5IphJmkku0VriVIw4YOY9/2b5ztZeAe3Z3msWviaTT79CkkQ&#10;tZIo4TybW6YIZRJ90MXMRjTAXPkycAjit418G/F3Q9d12K88Ca5cm8ur218P3jWnk2N3FAZU06C2&#10;u5AluGewHNrDdyXXnxzSNFskiJpaF8OPi9bWBl1vw3DY2xjxZPHJDvR2YGU6j5Es0VmqfJHuO5sy&#10;kPlN8bcVa1SNKXPTjdSdqcubR2S5vh102OnDQ1ctlFrS3r9wy61mbTY2a+tZRYrM210kYAPMqrFF&#10;sTY6pH5ZBmTfsi2AxEjJxNO+IWsW19bJp07W9pbwuZFbeXeUSSXExYwKpHmO0aMpViYgV3jcCkep&#10;eC/inLrWkeFNS0nTDD4gu4YtP1OzIuILa/uBH9gmu5vMha0jneURW080SWpkWXzJECgn2PxR8GoN&#10;LtfDWm+HvGHh+88W21zqGkeJdJubgK6SPGZ5DfQWour0PaSR+TcA2aCNrkqkkhtJQ3M6MdnK/Xl5&#10;f0udcudOPJVdPXVJXvtb7UbW1PALzxYU8Sw67dSPNrGuatdX2o6lKrf6RJfNOt0H3fP5jztLJbiN&#10;oXTeUjdNvN7wdrl5pDeTvh/tTxFqxuJ/+W/2a3Yk/l9q/nW6fhbqWs+OfDXg2M6XLM8upRyTMZ4L&#10;KK6s/KklnUTL9puVEK3E6+XbBpArPCHlkgt2+ltO+NPg7w9J4++Ett8PdJu9W0nSLTwjbeMdVi0k&#10;Wel6/b2N3bavdafaXOmy6ldG5mu/OkuPttni502No7WSN7mO49FVajoxw8KXPFaP3+W3y5JefoXU&#10;p8vI3UXNeU29veajq9X2Pn7VPjv4zng8QeDLm8CaVLe2Ek19bOyXk8dnEJGgbA2i0MpKlT2/XtfB&#10;NzGlqGEMHmvAJPLgRUjKSyEuT3z5bZY456j0ry/wDpulXOkfFfT9Wms9Q1qw1rwxDHcs0aSRHVb9&#10;baUx8bhB84+QHsOgr3XxV4Qt/h/rVhpUN9FNLPZJvYxMjSyw4jkgQH5fKUSLz3GK5cR7BxVBw5Xr&#10;bbRtW0ul/XTYeJzOvP6lh/rDapyenZPl08tv66e+eBtWt/7B0zR/PtVtfEutzT6tZbAmqw/YrlYI&#10;LKzdJFkjs5l0+A3UphS8aJFa3uo1uJlPllxFpng7xzqmivqF6vh6K6ezuUM5kgto7yC1KTMduCtp&#10;cBLSeRkdlCB3bCmvLdF8Tz+GvF+mX15+4jgv4iZlGMQFlDgH+FSCWlMRQqiM0ZQ7t0nx1vbiK78Y&#10;LYmNIryOG+tHibdPeW8sKP8AaI2BDjzmJ8qMPubaRv614nseSfs7qz5tbdraWv8Aqevg8VKm41YX&#10;TgldXtddttNv6R+gnh79p7xx4L8C6z8N9Z8QWF34Z15bGdLydbKLxDNpems8l3ah5pZWmS8iOnWf&#10;224zJDCJ4ViV3WaLr/jb+1R8M/ij8NfhxoPh/wAPNo3jTw5q91d+M7u9sbS2E9pb25trSxS/ii+1&#10;ai94Zmv4SuFVG2bnAjY/lrc3cmt6F8NpL2RmubrwrF5sybl2z2/kpIzSciPzPLZG3BhJv8vALgjp&#10;bSax2tbC8R9RgCyI8szAybl2tHiTIkZVjXaiqueeGwoHBia0sHUgqfVu70XwtW6ebPq6PE1X2C5o&#10;7Jr477afyml8X9YsvEXwj8Xa3pbGWwsPiRePOg+X939mD3i7cbh511cQyY9q8PieRtW+GmoABre4&#10;0/SmiyMbZYbqUzMW5H723ESduR9a2o1V/gd8boA8sg0/xTZagAxI2tqF3BaSYA/2o4xxxzVPV5/7&#10;P+HfgLUWSM3cenFkBAXy40lHlYP+zG8TZ9+3SvXw+NnUi07vRf8AqKttNPyPhMZivrONtpa09L6d&#10;NPw/BLbaoLcTab8e7aZgHtPEmha/p48sx7o7fUnkuvLyOjoflP8A02J7V2v7RN1qdr4k8Ha7pkQ2&#10;a34N0zVJdy53qLWF5Fl4xuUNEQOuIvQ1kaa6eI7f4juscy3fiLwZJqNtC8YT57SK2URx7ccpLchm&#10;/wCuGenFdb8TbuPVfh38EdQLIbuXwfDYXE2AcukWmQzNJ/swLA+Rz/r+PbWK5q9BdHtpov8AZ/8A&#10;P8Tz20rrRK702W55F4h8a3msqL+JGTW5Y7cRq2QwisbZYrqRz1XcM43EjtyK4501O6jkMBZjKJXm&#10;YffW4mwbeEPwo3e/b8c0nme7vH3HYpkNpaoq/LNBHKftMibP3qhgMHf9K9F0O1E8cU8DNJH5cl9e&#10;nA8u3lt8pYxb1/djO3o4r1vdp8r0+CMVs9PLyv07nHOCrNWS93tbTb7/AOtraZmnaVr+qzyeG9Js&#10;p9Vubezj89II2lvZZl+YIj5xKZPvLFk3U+f3UzHMsndeD9P16LwRqWuy+GtWWysfECLdYgGbNI5I&#10;4Y9xYpJm5n+UAxJFHu3ec4eAzfXXwl0Dw/8AD/4IeKfi5eyFvHVtPeSabbErNEZtTc6XbW01gFXe&#10;ZbPUBckpMkllbs0sUn2aNVl8L+AP7R/imTxVr+hePPDWjHw5rd1p13No8cQjnl1mTUJP7Y1K6luY&#10;mWQXkj28F1bTwSwrdQCSApJAGqY1qk8Pia8aCf1Wag4Xtzb2fNy+7az05ZG1TCQwtOlUfvutzO3K&#10;o8ns+Trre/P2ja3W+nnEF7p16kdnr7PZafqt0l1dSqCs9jGoWZpWB+VZEjjKmCVd8En7uZI5VliX&#10;9Zf2yPh3+ztpH7HH7OWpfDgaFfeKNS1E6Vrdxo1wtydRjvtKd5zePJ5pKg213Laxp+5h+zxj7TLB&#10;IIbj4T/aK1jQ/GniLRNE0Pw9Y+G4I7e4t0mto7czSwTwxSxozQJE0rRyQz/ZuESKT7LlM/aJn+YX&#10;ubuy0hbNJbu7g0nWZFihe7urmKKFJdoZIiSkbY3DKgYyRnGaKlanPDYTMKlWdB05yl9XjL93Oyhe&#10;NV2XNuuTTS70d9PRwNZUfaONNT9pTdOysuW/X4ZXttayMz4hWEN1Z2MdvGoe2kvJIgkYiVcWQt4Y&#10;I4RwcwM5VsY3k+ley/BFpl1RLBAySHwxcxi1kwjNfWD2wijklX70fneSqD+4W9DXkXiJ9Pnhjv7W&#10;4VpI5J5ZpHnKGCKARyRRQwnqNzXJYj/lmVz0xXr3wvvYtNGm6hYGC9v4RLct5eSq2k8EkkUUsrZz&#10;LsVAy9N+3nivls8zGOKyycIyu5SaVnffZbfd+B7mW4PnkpOHW+v52/r0sfRmn+JLSOd4vsscV7bv&#10;HbTJi1d3kjAhcmWKLcAHdIef3YHXion/AGVvjL8cb9h4JttK/sq2uYtXinuJ7soLqUbHDfZoigOx&#10;0h/0T5+oI4rzLQtUi1bTby8nsfLv4rny1maFIEmmkRpCXMUmTiV7eYbh5fHtx9AfAz43+N/DOrNp&#10;Wia/quiwzf6Mnk3gt9Pa5V2lKmQuRxFJbzD7L+89a/OeHPrOUZzWzFK/1eOnVX977vuP2Tg76u8x&#10;oYbEaYf91HTf4Jr1tpsl91jzPT/+CQfx/tfidoXjy21TwtZJYbrS+05pr27tLbSrxHg1Ly2vLKLV&#10;FuUt7i6uLNru++zR6hHbPNHcDzEP1/Y/8E2/G8PiXwrqurarZajYaJqkEssZ+0R/aNN2/Zv7PeSG&#10;2Xa0oeOGZ0kSYAr5M6OwV/arPx78bNRhl/s74l3Uu4fN/p8XI9D6/j+VcrP8afi7ps8un6v4s8Y3&#10;YjCrLDZlAr7ow2YprcGR4HDAF8DdtIG3bz91iOPcwxaVPEYdThzaRVZxvt3ou+y6H9U5f4SUsRhv&#10;rNOnVkqyThOc+b2aV+blTmr3uu3wrfp+m37Q0Phn4PfDawtfAV/4c1zVLTSTdXNxcz26wWWq6Vb+&#10;UInMcYhiit1See3tItvl28Vtbk7nElfz46j+1H8T7PxN4vvL25i1ltYS7t4yupXFlHFbXFrOktz9&#10;ljCW72xjv222moj7LLHuSY3JeQ11X7Uv7QmpaD4JurPWPHDf2c5ikisHu1ub+7dpYLhLUrEER/Oe&#10;AEKvLlFjfiRa/O3wH8ZPD+qaBqzXlzqOseJtY1m3a3udQmtYJbq3bydOlWCzMK/ZrawtrI28cMDG&#10;yVCiTJbQJ5c/0GZcWcQY/D4fL5urRwGDw1FUqNOu0l7VJNN8iWns1b3O5/HfFHA2UcO8T5tUwPPK&#10;rVxtWvXnPlalUc3dxj9lb/afQ7JfENtr0Wqf2hBJp9xc/aXa5ug1y128p8zZDPFGq3KoJY1a0to3&#10;mZQrjzJWdmw9B8HywQRrqkW4pfPcGULiP/R2lgS3LMRIGD5kkAgZY2RBmRCY5NG+0uXx5p97YaQ8&#10;WlXOnwtcaf5EzQ3MmRN8silAEWKVzIrRL9nimuJxH5m3C53hme9mtjqGq3Ihmm+1JH/rXWMOTmZv&#10;Plmlba5WTyzKYit0i7AUOeTAYhucZVJarltd6rbds+D4gpc1FKnFNv2jlba/urp6FyWS0M+svE0c&#10;f2aWNIvLlGw3CwsrEww9QpLYJOM1yqr5DR3NtkGcFeCBEzQwMIZp16ZGWCqVPFVEj/seW8+2y/6P&#10;cMJ5AgHmpJKq7YoxnadpLZKsTg+3GhfX2n3p0SHTLouitOq+RGQ/nghIVeSXk4BYFQpFfWUMVdXi&#10;76dNdvl/XbofArC01pKPrf8AHdeny28vtz9kz4naJ8JtB8Tyy3MyJ4qCW8D2u3dpk1j9uikup43b&#10;I8r7WJAV6u0hwK+b9X+F3i745eKtZ8VeB4LJoNLjkS+i1ATljqOoXFzfXN/dlWZre0u9+bi7uEjk&#10;MiRfumfZHXEabNew20tnbXckERzKA25SHJjjkIjPlsiklcB1BJ3EDGK7b4Z/FjXfhZqvxAtPDsl1&#10;dQ+LPBGrWBsHeFkF9HEY7O/tlneRftSXBmSMvGYgk8sc8TkhYfSee43EYF4SUub2LSow1VOSlpLm&#10;j5KEEtep5dDIMtwWNr5jhKXssVieT2lT4k/Z81lay6Sa30PUfiPfrrvwk+H12rwTXWgW+o6JdS22&#10;9reW+e1gjkNtJKsTSRfaUk+zyiJFeJtydtvzx8TrVf7I1cS7WudY8F+HdfdU24ZNL1K3s7qXKs3z&#10;xfZJopFQPtjeNpCiv83vnwS+M/wM8RfBy5uvH+lXPhzXPh7NaSeJ9Gn0mYTzJdXMtrJqVs+dtzbs&#10;JpdkVyoktbgQWu87FxS/aG03Rp/Enw61jwlNZz+GPFnw/wDEVhBPDKtx5Ic2WpaaL7HEUr+bLHLC&#10;WLRXsNzauEliZU8OjO9SpDknC1eqk5R5ea9PmVlfpy/jfyPcw799dbb+tu2y8vQ5TSby71DRfDl5&#10;HKwN7on2a4lSRwscljEybJGP+vjhZt8JGQR3NYXwpk8jw7daRewXLCK11MvLIEyxhhRZUjUnD2pC&#10;i4OO/U1geCL2VfAPhT95I8mn61c6XMjpIGiS6umSBEQ9YoVQ28jHv9a2/hvqCalPqtlJAqLBcanZ&#10;2XlzIfMW5FwkkbufujdFsA5wKpa+1/7d+XodWi17foGia5psOieOtRjbfcXmnrPAkTT7ZLPwzbu5&#10;24GEyY7iOGH+6+BwRXmPg+QXXg3xQbxMXFxqd20qCWSJU+02sSWyccyDbbjyoRj526YNS6VcSpee&#10;KfC3ms+3wV4g0Yx2yeT5l1YxwR6vP3Ku1/c+XHMOTEx9qzfCO608P6jbzFVuJjp9x5fzFka3i+zu&#10;4PR13S2pSY/xsfakqNl2urtLqregY3GWwdlvt5/5nrN0lvpHjH4F/E28ikTY/h6DVW8z5LnUJLb+&#10;w7p3h7TsPOVLWKPYsSFJkL8R9D8brMWV5YIgCwx+N9b03Y7Kkc1zcS2zaYkox85aMuoO1UG3JKDr&#10;jfEgeV8LvBGuMv8Ao/hnxhayX+AfNRVvf7Th8t+ERnhvEGX4ASRxkIVHcfH4Q32lR67EOP8AhKvD&#10;niWA9gNQtISGGeByevc9K5YVfZY/CdU414uz6r2XKtvJ2Wn+XgQ2jK1ueMtLbctrdu/Y8rsdT1r+&#10;3tLtxbM0dpB9nEaGFJodVSOGK5mtW+8MmSJ0Xgn7O4A4NYHjS5TXtbTS4GcRW9yIbtlLvJNLp8cY&#10;iRmPyKLe/wBxjYcERnHfPYm5/wCEX1G61aePfbzW63NurxI/2XWLohLb943zDy5JLoFe+Y/QY4LS&#10;rQG2uNSZ2Ms8x8hmhnR3t1ZVtHnY8KZ0MksjDGWuFzXue1Sd+VJJ66ab+pzvt0voul/I9F+E+qy+&#10;I/2dtNt5VZz8O/i34q8FOY5BIE810vYLhyP9b5azpArHj7NMY+vA9U+Bsy337M/ii3ibD6B4w+KH&#10;w6ikdN8x/tG1lvtM+f8AhtVkuo1ROMww+UMGvGP2dCbCf9oz4cNbjyNTt9M+LemwqMeczo8F1qNq&#10;hz9jRJ7aKGdV+9cQ+X0r1z9jgxeID+1Z8NXnKTjxn4Q+IegRycJDbahYRQT3MEGBi2SeFEuJAPnu&#10;JvLPGK8HGPTGRX/MPmuXY1v+7XsrXWy/D5CpztZPut/wt02/IxvGOjWcen/CjxYN8l3rnw5lnv2J&#10;j+zzXWjQQWqoqiITRs73C7yLkiKazt3ggAjCD5x8MeIHtPiXa+F/FuhaheeGvEGhNqWjSaiIpbPU&#10;LYxTyX96Ir9jHc2CXNrNp4kjLTwXNspuAsFwBXuPxZ1seDvgV4P8T3drJeW/w78aeN/B+oQhgqsb&#10;6dL6ysHyGbLObfy2kGxACs0sMAUxc54y1a18dfAn9lXWfDunyRLJ4b+IemxyK9qmpItxHpv9mRzO&#10;jFTLp9vpzxhkk8uGaVhCoeaUn3sNNVFQlolXnKF19jlVWV7dbqlt7u/lr6tWzwy2V0lsukJSX/pK&#10;XzufPEHwz8aeJtBfZ4euZLLxBqtxc6bOkaG6ltDqE8EcCQMrtbXi28hijVHXy/MTZIu62nTu7/xj&#10;e6/4osPhtplyF0aGS0iu7p5GkuII9CX7Rf2XlLsWJVkt40LyyuwGLcS4k8qH2P8AYu8R674k+H3x&#10;Ki+I+pXN1e/s/a1Le3UsFnaql3oOqaS9zFeX5tttzqEaPBrFzAcpcXVvPG0gdYHtlz9c+GGmeEfH&#10;Nz8VNPEcXg3xlpZ8Vae24ySw2Wo2lvfaqJk8qOJ7l51ltEy9w0UENtHdE30tyV4sXmFONXFUalJc&#10;2EdJJ+0Xvutztacnu2gqc/tfxOXTlvLzMHK1VSV03ZXX97oTePtRu9P1mw1azMd/aabp0mk6pp63&#10;MG65jv1vJLppgReYhlTZAYioANqfKER2unL6XB4L8a+DNRmg0h9Alu75NB1B5IYDBprzXcGnJdLN&#10;FJb2+oeTMyXTSOjy2rQeTNPcQmTy/KLKPxJq2meI/EN5JB9q1p59SkkeGZzm6aX7PLbpkyIIRtdI&#10;HXyVdAbZ44Vgji73RLGS30vR/D0ZhC20cWr6zbyZa21FpGVYvtjT+bIkQDPncV8uV1mMSyLA6efh&#10;K8qrquzilyW16Pm8l2R77TSTbvfyt282ej/Er4eaTHb6J4C0vWbYjQfD1vqD3X2mV/taLI0KW826&#10;UIjQ/YVVr0KsMsbRzsqCRFrmLP4ZT+GvD+oahp3jXTNcuYbePUn0yC8ku54Xs5EASC3kETrMIp5Z&#10;GbZsZLbajtyV4Sx1+bxfb+J/HF1HcRI3mWumo0hAeNo4ksYIxtGM7oycZVjPvwK6bxt4Jeb4B/Dj&#10;9ofwxcvb6XrirperCAnnV7E7dS0s8/8AP126GvVoSgpQjVqcirVI0abav+8fwx3Xxa9ehwYpxvGK&#10;tpv89l/5KzTvbiXXfDXjTUHSNYdS0Zm8qMh1W5hsbWyniRyAd7JmdnMaOFmMowyu8uP4FWDVPA/h&#10;ZJrk+TYXUeputujeav2KS4iWWIZKebLdWcrlmKgGJQB97Po+m3lhaeDNmqG1gfxI1tptla/u7ISX&#10;ksRgvJrbzDst5S0fmYZxH9lhlCL5m1ZLngLwx8Obzwd4slgudWsPEPgWTWjDG0UkOnXi+RNd6ZPD&#10;dw2soFnbXcF0ZbeUW1wssLzhZYJIZJd/5v7tSdNefI0r/O+3TuZQ0Xz/AERl3Wbnxb4dnkktkQa7&#10;plxJGZPnVZNP8tSvyqJFk/dqDxlifTFc3bLZ2fiLxlZzDzYTrUjATcfvhe2Bzj9f6100uhWHiT40&#10;/DS00HUjqnhzxh4D8MeJpNgWUW+q6c1xaWzTJEkaW9zHObhry0a4Vv8ARng8hXj3ty2uTjSPjB4m&#10;8LapG9rdT6rffZbiOJoILiD7NJFb30fmbwGJgkcpLut/OilktWkBO9qWrXNZxhKdr/y8ulvO/wDw&#10;DI557f8Atrw18RFVpHEWvyzqiKJE8mS3LrJEgxsWW5EchBLZFvj3r17SvF1+vwd+HkOnR7vOfSLG&#10;/n3/AL2O20a7ubWCdSWiB8yRoyMzI6G3jnV4/vxeMuLm0+EHxT8ZWS7NHnDW1jciRXLNp97PYBgi&#10;HMX2jF3FmQBolydjo0ch3dAuf+LEeGbvHlebaiQ9/IguRnqP+njH9OKxxj5qMH0jXorTs4TbXb7K&#10;O+jf2NSy6R/C1v1PoX4J60lx8QdE1DW2tJ9K0/413fhqFmjQS29p4stWiSSMyCR/Laa+LybPkz1G&#10;K2v2oPEmjaPe2/hawNpBa+AL3xRHGbVVWS4+3aikapImEj82eWyViEy23np18L0qeaDR/iRKjtHe&#10;Qav8P/E9lsMZ+wanJc2cMlxbFfKk2EQ718r5No54rmP2i/FNyPEuqtE0cuo+JNXtJhILePzPntkR&#10;blBIssWJ7h3cCL5t/J5rw8NgvaZn7fpG+l1a19rf0rHdha37l0WtdLd+umv9fcewJdXF5+zFoVi8&#10;8dxZaH8SL/8A1T7j9kl0/wAy2ELL1dL++ld24yBx2rndJhg1Xx5p/mIk0Wv+FdXs7i6CDyp7a3s3&#10;2QyK2Nw3JuK9T1xyK6LwRDA3wq8Y+GWkgLabrWj6inlp5ULT31o8UsESNny0jkh3I4zyo5FeZfDr&#10;UXm1bwnfuH2WN/PYlJJPMRvtVm9pF5rKBtY+W7LHwG9K78F+7jjaf/PvGYhrp/F5ait6O/S116nD&#10;jY6X101/J9jOm8WWFt47+HfhvRrJpD4X8deFNatbqJoXsVe2uCmpYKx/uFtJ5raCINjzFZwuQK9Z&#10;+On/AAjviD4k6lrtqk9zfXoa3vGtlXFpcQJcRiKBAB5ck7ebdAdXMUfBzXj9tp58I+E/+ElvXh/t&#10;K+8Z6dawXIimZ0aPU55Ikw0Y/wBEa1sRMZBjc88foKv/ABDv7XRfiRf3lzIkFr/wken6jcOZHCEL&#10;aWsgWRTjdcNiZI4QCCocEYatML72NhUd3ahiPXXlXRaaP5fnyc3Ly+i/Jr9T6h8G+BrP4k6R8D/D&#10;Es5l1RGv/AsgEbOFt5tYhEtxNJEWYW1taQwxSeXDMJ4Lxo1kjK7q+vfjr8KPD/w58f8AhzSzo+ka&#10;rrHhfwnpMscrxFUjmhaR4Y45nCTtGLVYoVMiRyiVpIgFLbxL+wmPg1qnwA8c654nvbPTfiJ4c+J3&#10;iHxB8Pr5ruK21CfRorLSp7TT4IriCWK40mTa6ahY2xgvLkIpFxbuyCXm/wBpTxhrfjD9pLQvEWm3&#10;N3Lpmr+Bhc6qkfyafaCxWSCKQfvJfLe3uo7Z4inlSSt5TRh7iVTXmwxbqVqtDlnT9lia9K8/d5uW&#10;VuaEb/w3b3XfXXRWP1XIMFg6uVRrYjlk0o+zjyrrzc2t/KP2Tzz9o7w14b+HT6Pf6Rp7CLxx4qs/&#10;EF9LMrSy28+lx2El5IFt448W5gnhaYL5ksuf3E2F2J9ueEPg38Pb39nn4meLL/QbKXxJ4G+LFnr3&#10;h7VYWEF/Z3+7w+unjZbLFapBZf23dSgw20VxIXWN7hoDPFN8J67qvjXx/oumePZNEmudI8NN/wAI&#10;hZwwq2pWM8v2WWKTVsSedLAJNRsktvtLRx2928MdvLJHK6wp7fq2v+PZ9N8e6VDbXFj4b1fwZ4e8&#10;UsYntktZ4NH0+BJpbmPzIY47k3Aui+mzxzXr7Xljt2jVC3dHRcvMn0339dz3cqwWDoYp1+RRhHla&#10;jaO3va3tt8j7R/an8I/DOLRvhcum6JpbeLtb1WHV5NSjjAnEFnFArRT2rFwr7kmSCSOMtCxuokAE&#10;t0bj85fiv4A0nxVP460Wz0GKXT9P8baP4qu3it/nhe58P2p+1F12QpIPsl20W9R57fLOZYQ8TSfE&#10;H4r+OPD2raLqXiINd6U+kRXvh2UwySW7SFbfzY7UxM8FzI3nJDIN0KTLPDITCUCS2fhx8d7G3b4x&#10;al4p8MXJl13QvDtktvZ3ljcTebOmoaYlxsl+zRJbWM88MV4sM00qfaYVYR7VZ5nCs1b2SWlk+fp2&#10;+D8Ljzapl2JrNezUbPR+6/wUF/Vj0f8AaK0f4b/8Jj4H17QdDt7XRtY+HVlPfXdg72o02S5W6m0/&#10;S7mzE/8AZ8lxaSQ77i2kPm288MUjSsslxa3vzj8ErzStZ17Xbq80m0j+yaUZtMtHk+zx/Z9IvILm&#10;1e5MsMnn3zusZF0snl28PmB4T80a42q/EmSeb/hAPE+mzyaxaX76jpk8AVIL22t0F1d3ssbvYlLC&#10;PSJmui8MyPE8c32hDzcVhweIPEkC2mj+DNPSO5N3MktwYUn26fcqBDLeZl8yJpFLvJFdTRE4gg2s&#10;szmvNeDnRoexlOo3LVSm+Z+6uitG33v8D5jH4XDTjS+ryUeRT57RvfSHLs1bZ9yr8VtI1HQvE/xF&#10;tLzTUht9bHhzx1pKPC1zLNDfaZCL+637hbXNxdlDPP5LQ4nvbq3KLdRXFtaftT8MP2cfiH8P/wBi&#10;Xxhe6l8OPDdzqHh3xDp+sWFrf3NtLaX3gzxPp+i3+teILJ/DhvTEn+nQPPcSGFoVe9ivFht7K4mb&#10;4C/Zy+EPjr9sH496Vpvj6B9HsfB/wkk0XX4dMnhsoNZn0+5vp/DV9dywTy3gg1LUpLWbUY7TTZmg&#10;sriR7G2jSVIpPp/xH+3v8ZvCmgeIvgXrc3g7x74ZTwx4d8EHxH4fjj06XTR4Xj1PRtc/s7VdJhOm&#10;6nFrN7b2H/E5vrO60uWC1DaZpNt9qnp0MRTrSq4eU/3mHp4epXw9tqlSnyUGqnaP1atJrl95zSto&#10;2d/DNPKqGIxss0qckHh/3cvZ3tbm57LmW/udVtpfdfNdn4w/4U54Ss/h34j8Gf2DNrHj+K4srHdp&#10;8GmS2eqJBe2+mpcWrTRPFbxRWe+eG3spZ7q5tft0o+y3mnz+L+KfiL4O/wCE28PX8Pw+uI7vwzqN&#10;9HMLW/tLezhV/mS1tpHt5d6wrNN8yhJY4ftNmJNs0Utxw/7QXx58afE/4l+IL7xDpGn2fhTwPe6d&#10;beEbzT/JhguIrVrRrrWZJ3t3vZdV1e4jggWye6u4La0shBaxQvLc3V3wb6xHc3WoampnZ7rzLmSG&#10;GDm5dnLKTnkGziwpH4HFdHs+amp9Zcytbtbr/Vjlq4jBtyUHCrDXlbjFJ+kXzH2H4P8AiXpOqaPr&#10;/jOx8O3FhZaLqV3aXVvPcW7yPc/2UEtUkDxrLP8AbZWaO5d8Hey45r5T+I/hnQviH4M0j4lWxGl6&#10;gfEttPHDEY5M2cPiC3tZ0nd3RmZJHW4Ea8COMduvM2PxU0Xwv4Q8c+D7gy2t5q+o6ZrUcc5j82W6&#10;kitZbKFlaTz5444bS2kvJIvlD3GD3rkNG8TtcfAu+SRGjsPB3jvXdOu2imAdrVdRiv2wzISXWOeA&#10;JGTlUxzXFLB16XNXXVv7P/B/BW/IitmWW+ywNFUqft1id1CGiTvr7uqt+R99/GHx7PYz+GPDA0yy&#10;vI/GGv6BoGqJNK6GW18R26WVt+/wilobgudm1/O8ryQUWY55D4qTzeFfib4e+GyCK71zSvhfrP2m&#10;K2cXEl21lpNxcS2en2qA3V09xDDFJDbGNZnSUADzT5R+Z/j/APF2GLw1oPiVFMbwHwDq2jkzjZeT&#10;2dzdXKRF2iSSMJYyRrJujCkW7yPLFOGtk2P2wfFeveHPi/8ADv8AaB0suLXSPE/hOy1FYYpWPkXO&#10;k2trqFhDGXto5tPvbSaeGSR5ljurlTZuvlwzLcVg8FKNSnGc3bEwqzg+TadHlcaSXNq6qqPXTk5P&#10;hlfTXjLOMPP+zvq65n7Cbl73JyteystE+byem2xg/Fb49fE6Rvhn8M7m+v59GS48P6i2mFnt0khS&#10;NLS1tboowuGgXTtOtLhUWW3igjuZJVtxPHbmvPR8Sbrw7pfxR8LaX9nnh8VXFrFN9ojlZEW9sLqC&#10;4mtJUlia1baZFlWSZ4JVYIttIcxS+gftF6DGvx+vvE+nof8AhHbbwN4T1zTbhYBHFIbiLUBFF5v3&#10;wXiWN0jCOwtZ0lS2V7pi3g19b6fFqviOK5iR/s+jwa3KIwgeQRzW9w8JlVF/0eJZLdCu0LE04VQP&#10;PNfQwo0alCMYU7Ky+F310fRLXRH5bmmIlOdFST25/i/maVtunLvp6I2vGWo2+teAvhiuo/Zo7O58&#10;Lato06y3JEMNzp8kcIS6uZXMaoWVU82TyD8/HpWhapaeGfGPhfxBG7Xs2reGNOiF5BdFglxosENv&#10;ItncRRsq28yqjC5PnJ+8HzGuC8Y6YdV+DWkyKkk0Fp4r8SaKyWsW7yxfzSTxLGGjWKSWEgtiPyQP&#10;IGQMVyFvrWq6R8L3vNQlktb3SobnwnoNyVEtzeWs7lLbcyOIJbgKGT7MfMcfZwCc5xqsOnQS0t++&#10;V9PT+u33X4l0ez/I9o8K+NdS1P4e6/DHcTwzN8c0ubIRPum8jUT9oz+XGf8A61dP8RfFMeqaN4Ut&#10;LWFDr2hfFW5024mQIYBcXdv54e28kJ5aldsUqxlGdoVnY5MJTw/4PQXtpLcWmp3NytgL7w3e+W6e&#10;UIbuFrqN5AsjNI0lw8emn7QyRrKtqhjBZhFWN4R8Xa3YeKPH3i/WdIN3YeDfHVjrkqNM8cVz9n1Q&#10;QbHBS5FsZ7NUdZo4LhSTcRnIs5nrleW83vc2y25NrLb+vuOyni3Ti1yc1+t7W/8AJWe72WjJr+rf&#10;FDw5cPLAbmw8La/GYVlWeGTS7qKyHmQTeXMqTNJDLPvPyxQiPb8tM8ORahpviLTYbqcJaX/iufS7&#10;izdk/ef29ZSWsVvIYt5dYLmSGEkqd8sKnOF42PBviHTPEvx51TWw80eh+LfDV6Le2dHilNpFaW2q&#10;mFrePzWM0TQTNhT9+R1xhRjjviZ4r0uX4natL4Ukgn8O+GtZ8Fa/eXFqyNbW8treC6jjBn8i5QM8&#10;cyS7Vbcju38FSk07K+lHotte3QzepY8IWeo2Xifw/qGnbWl+F/iOw13WYEz/AMf/AIa8TJDKspXI&#10;NwbWKdSw83cMha7H4sW/9kePPifIfnGq+Lbu4Ax+4/4mekJc5cKC2EeRUaMiIkjtzVPVLuf4c/Av&#10;4q+MtLt1n8SfFP4k6sNLdseTBosepDVZvKLZ3QMjXChj5u/iuHHxYtPG/hm28ea9po0+aTUrdpyB&#10;zNdWBGmXl6gPyki4hVERRGGXtXPOmpSU2vsqhdrs3K/4306X0N6NS1SMb6cu3T/hz1j4P6hcP4i1&#10;G8i8lodZ+Bmr6AskKnyZNS8O6ra6jAEKt/rY/KVX2syC3kLI2zEcfhOoX+v+N9X8aa3YRC8TQJ9N&#10;muJ3lSO4ktYoZbhQSwSNGtrSwjSMs4J8qURIx2wr9C6ZqWjfB7wR8CvE2uXeD4w8aeM2d5pLey8j&#10;TtUsmEP2vz2ZFtml+yhIFmKSrLHKyAiML84eENdPg7wdpWl3QP8AaXxAn160ukA+YWdpJcaZpt4X&#10;ZdrQqXCLvMayveKskkPlOFrDLk9pJLnp1fgl/wBe51acu605U9H1t0PQuu6+9Htfwx8QC8uPizC0&#10;7XVpPqPwu+JNpMnyrdaXLjw3qKrbf62ExJO5fLfKPoDXCy2994g8deKvDGZ4dHfT9XjhVSPK8kP5&#10;8EsUf3pJUE0gI3Z4zium+H3hW+8Nay1osq3EHjP9n/X7S1mn+V31rw/d/wBpWxiX/VvEHcDr8uOF&#10;zimW88VhLPqxeCWbXbTQJkSI/NbnULVo79Vf7sPzyISA/atLxutrN/hcLruvwPVtV8VQeGfhT8N/&#10;EumTfZta8VeH/CtheXsB+zEQ+GL1dEuFL85eRJEMxPG1SORiub8GodO8b/FHQz5zDxD8KvGTWkRX&#10;97PcaddWt7awJ/C423jeWh5fy2wMCvNdRS81f9mjwLbRI882l+NPiB4JN3y8aTx6rPqFlGZ+gQpE&#10;XiIPJQYz0rD0LV/E/iv9or4bWmj3bx295oOi6pqv2f5Uk02W0NvrIkTGcxS7VZAdr+WDWEaP7iq7&#10;7PG38rfD6eX4djFYv4l1V09LW6dzt/Hk9vH8P/Ckk8kkUHh/xg3hy48wPLPaLr9ptkleUCJ5Nl6R&#10;B5kg+QmE9IzjkfhpDPof7LvxI0i5lC3WgfHibVIZAEYCz8aadbSWlxFIN+GNlcWtt5UuMfu1/wCW&#10;Zrb+MWo23jEfE7w14YBji0fx94Ovrp0BmiW3uFvbG/uLeWASCSKPUoZZTIflRDI3/LMVU02wufEn&#10;gD9qrwbpwiV9IsvhL4rsWIDfaLi0vr6wvpPMg8pN4GnQloThlPmL0j41emX0Jdsbh7vy9089676r&#10;zPMfDSNJ8DPiZYSR5uF8YaTdR+fudbb+1IVhWdU+6pMMBiYjofTpXb/B+7k8G/DP9oCytl+xJYap&#10;8O9ftIl8wF7S5uBpl+bct82yTyDu29Mn8KVjpCPD4l8DWcgivNY0rwpq8yESOlw0V/O13JDH1URF&#10;vLXrxgcYrM1/WI7Sf4zWCZOnaf8AA0eIYh86vInhfW7i5uMkKFLK+VG7kewqq6+zp++r2t0stPu9&#10;DohuuXuvh/4Bo/D+4OjePIWuCytqHjmw1CWaP94jw+IILuG7u5yPvgu4VVAJXyx/Dirf9jard/ED&#10;VtH+0TPbLNq2lX0ed/l6dpd3Jd2ssK4+V4wQUJ+75wB7Y83TXoNI8J6F8SRJI8V/rPgtrSBjg2ll&#10;YTmOafHIk8753ZT90S9OuPoLwoXk8eaxqXm+da+Jtb12xtLtV2KLDVLRbi3nVsfKjMTGWByBBx1r&#10;mlR9g1s9dt7apeVtvMrMLt09LabW8lc8b8OSXGpa7exXM32pnGpWNxs4ZbPVIZ0s9p5E7SCNYsDq&#10;OecV6fdXFxp/hfwqZodsi6xo0xmYHbZxaTfQQTxzD/lk0uFxx0UmvHtJvV0PUL2+lj8uHT9a8NzS&#10;F+B9itJ5LZ5Cf4FH2jziM9utex/E77TpXhSN5m8u51Gz1bULW3QZMi24N5a3UKjiWN7FPtR5HKjr&#10;WmOVqdGytdJaLf3dvu/AzjolbTRbadCxrU62dz8SYbxCDqs/iH7FwXYmfSpHuXRukNs0bmTb1weB&#10;XOeJJoNe8PfB/XZgXs7v4baM8iMfMjL6DcQo52gHcWkS8jEfXPGK7D4sQH7JPeQLud9I8H+I7d7f&#10;5ftdjrmix2Ooxp/z1ZLe4glZPxwa5LUbRNG+AHw8GBFPDc6x4TM7DBSN7yS9tp4T1hkS4eSJ4xxj&#10;j1rJ6SwaWnvO9vUq77v7zw/xDfQ3fg3xhqloJ0/sf4laTqkVreHZ5VpqGlC1tGCQyEK0AZOQ7fc6&#10;EV614T1CKz8N+OS0zi7i8O+FPEk6w5LwQaPqIuvOJaPMyvHMi4CPjaQORmuM0CyeLR/iDdRO5tvs&#10;XgzUpfNi2Qz7L+S2nSNJnzOGgLcln+4OK2/Bnla5qvivSIGElz4p+Fnie3gsxApMslhd21xHFFsj&#10;CKYIpWXGxvuADpmvSt022+V9tBHU/DDXrjWNE/aUsQ2xYtP0rx1pYEflm21LS47gy3cJBZd8k4gl&#10;Y53bSGOzzVAxPB39peJ7vxJ4zuWSNfCto+pvMFcW82p3MCxZgiLlbNIp5BdRRq08YXz1SVkRQi/A&#10;KdNT8Y/EDwfYw5k174N6/ZxykuZLrWUt7Z7a2nViVWRQty7QkoVigQoQksaRWdKvxpfwz/smBIYJ&#10;PGN4jXGW2SXFnp++C3iRcZnlnYYSAFDIqSksNtZU3FYivSjC3JKlJyv8TlBR2tpb2d93vbpr1YXm&#10;2u3Zx/U//9bTl+N/wq8ZePvEXwvvvinoDfEo2cm3wddH+z/E1sLa1OrOLSW9iaGa7t7W5h8wXMkM&#10;khdIkiju4pbdvE/Ffx38G/D+K4i1L+157f4k6XNolr/ZGm5gh1SxSDT9TtJbdriNFFzNcJdafFbu&#10;wjjjuTLNaMvz/n5GLrxZ4l/Z5/ar+Hd4NT8TaBomlfDr4p6bFZ/u9Pu/D9nN4cl1y4b/AF+naBqz&#10;6VNFYT6y4hUQyrFcSCBw30p8b9Flv/COpa74Ov4WOh65a+MvD0lvCmZdGvN6a4kPkGISW4jkvH8i&#10;CNnuJUtLeJVebzF/mGsoYafJJSqz1blflf3a/wCXQ/MsyzbEUcxp4KjUlCUnU9rX5ubntycq5Pd5&#10;eX3tqj38j374K/tV/Di70zxPZ6PZeNn1P4XwJca/omsWH9kteia8udPmNgBLPC1ppt3Ei6nd3Mdk&#10;NOk+zSO/lszL3Pw18bN8O/GeveHdMvro6L4tig1jwV58qXE63OrWwu5rMTp5Uck0lvc3EBnXy7Sb&#10;ZuS3G+NV/Kbwv8QvFWjfEOXxhYeJk8aaJ4c13xHoPjHwPGsy6tb+A76GHTLrWtO03TIIbfxRp9kZ&#10;HS7We0DaDNFaExSzQedY/o/8P9Z8K6p4Cj8Y6ur3t78P9evLq11EXT/bLjRpUtJdJ82NFRZvJsme&#10;KLemUa3MhB8yZZOXMJ/V/q/s1ze0pub12vy2Wz2110v2M8VjcZg3R9hXd6jlztL+Xkts9PiZT+KH&#10;xI/4TrTE1nTbme91aw1+8h8SZVbcQ39x5gijlME5KW6pbRRW4kW1iCQExLueZU8s07xjqfiPS9Bk&#10;uYV0yLw/qF4lk58x1v4tRuVeZsyW9u9qYJIbWObbJPguzFwVwe01Tw7pPh34ieJdC0doLjwx8X9A&#10;HivwXdIUkij1rbI9xpf2hjJFcS2l5JJJB5CmFYbq1xNNPvU+O/s7fFbU/iRp/wAZfhx4s0PQbDxV&#10;8HtWuLvSbrRwIv7d03Tb46bdXF1AfOFtdxNeWbr5N1DEbdpgsFrOb+4k6cvjGdGtVqPn5PZ+7ty3&#10;57q9/Lt0Injq7j7V1btcum36u2t3sdTF+3n9k8Osl98Er6z8jWYfCYkvfE26K3njZohc/v8ASLI7&#10;S3ltLG0cRhE0fzODk/R3gPx34hu/C3hnxZo/9l/2J4mupNK1B9OukvoLTEiRW0+m3kvnRvDJCplE&#10;q7ir7Uh+znymT87rXwTafEnQvHer+J59X1SDU9O1hfDulWNw1jFZ6hpRms7ST91NE0sayhIZLWc3&#10;KJDLPMix3VvaNaem/BPxB8VPAvgyy+FGvNPpO/QNam8FXMEenKkepaEBqZtpJrdPNlk1KWe+kuBc&#10;xXRa3kjSGQJhIfSccPCFNq9PmV1pzc9lG1vhto19/Q+pzSajllLMaSkq1Gnz0H2jWhTclp3UI37W&#10;Pebv47fHbwv4k1C21OFfsuhfaLxYrrTJ9uo6bAzIBHeqqrLI6LAHk2G42MJ2gaBpwe+k1HUfGPiK&#10;PxDousQ6FL4n0TT3gs9bjiSKS8328dtDHMtwv72EyxW0oSOU3Eskj267wrQ/NXjnWvFPi74c6pqZ&#10;1rVEh1LwCYoLeO4ltTYeJNGkhs9RktxE0dzbXNxLYT3LQxBTLLcMogtggiHlPwk8UeL4fgXPeXt5&#10;fX2t+EbufXYLvVZZ7zUpv7W8RX8ktkLyW6mdoIBPpq2qsqfZjcyKN8Rgjg4a1OnUjUrbex5bbe9z&#10;Jveyt8HZ3v5HymIx+PlgKGOp1eaTxEKNSFv+fsbqfMm7cvs3py633VtfrL4t/F7xj4w1TxL8LPGi&#10;aF/bHhZPLuRZ3VxNfvHFd2wbUYLK5ma5fSboNbXCXYijG2e2SRYpXWNrn7K3xu0P4o/ED4o/s8eJ&#10;rZPDXi34UafpPizRtTtNRgkm8SeGNSJTxPLDZXNu8UcPh6yj06+e5NwRI0zW2Gna2ur3zf4/eH9K&#10;k+NOm/HHQb0yW3xd+DnhP7Tbh4Y7XT7u0eyTzoFjD3Av0hVFvCWvSLiLM3kAqH8h8FaH4Y+Gn7S/&#10;hz4+wapqDad45e98Ea5bXRt4vIt7bRHtbpL5ZysM0V09rY2+nsLm33tMgurYqXuU8XGYilOh7ak2&#10;pKjBU1r+7xFFz5tEve5brWyvfy13w2YylSliqz56j9mt+V2jfrq9ntbyPqnxD+1B8T/C/wAaPiJ8&#10;A9U8OeB/DUPghX1Sw8T67rVzp0mu6QfLudHng+32sdms1zYXtlmWK7ENy4lnHlkNbw+4n4rfB+Dw&#10;pb6N4o1/xNovi/x5bOND0DStKutS8Oah58ISWRNZ02ym0yCaS9vIluJLm6gljxYyIBA7Cfyv9pzU&#10;Phlq1hpF54vsrObRfHS6bpug6neW1/b3UWteGCYJEF+GTUdGdUvWie/8xLZ4y1lHNtdmH0x+01+x&#10;V8Mfht+xV+yx+0b8OPEHibV9W8ReKvBF/dabrOoaHdaNbSeK/DOrXWqSaHdWtjpc9jb6Tf6DHBPb&#10;apNqxlaOJl1GG+tjFcenhMfgqlPC+3o1JfWaKheCvClWope1lVnZcvtfaU+WPLpyPVnPnXEU62Cp&#10;rBTdOUudTTfN8PIovZba6edj4z0zS7fXfDHxCuNRuLhbjwDDbQ6ppctyI5NQhmaeGJ/OaNXitJrd&#10;m8si0dpAkDROgl+X9iP2cfgd8E/iP8J9NbS9E1t3hhsNOT+xdUuo7G2+0aZBN/aL2Zh3NK99c3jX&#10;UdxcSvLIxSPybea2I/ETxDb+Tq114ktb2zey8SeH5IXjGoW7T3N5b+XIhh+yyXMGpm3txEogtpZS&#10;gt5b4lI4FavuL9mnVPgLdfC/7b8X9efw2mhXEVtZaz/wk+s+ERdXt5I/l2n2/SdR02ArDdrdiKe9&#10;ZYm897dgUMCw/vPhLnXCmCxuY4TOcqy2vRq5Vi1Sq46pGUFKMJTai3RXs3O0U/icrR093X8R4m/1&#10;gw1CGKwed5hh/wDaaVeo8PRc+WNLm92VqkbqXtGk1a1np28k8QfDy8X4jXXw8vbjVLaXRPiBqfgq&#10;91Wyj+yTrPZ3E8KXbWs4uYNPuJIxbn7JPHdJZvKYwWZGd8X4w+AtT8NfBLw/rOu6/wCJtd1zUfjC&#10;3hNLrWblIoItOiub63A07S2AiWSddIiae4ubyVt09xHCLeDIg8k0vwx4A1bxi9t4c1f4geB9P17x&#10;bpafaoPiDqGveINNjvdcW1i1463rkhurpp7IW8UMl7JPazzpBPa3aSSQhvUv25Pg1q3wi/4VV4W0&#10;/wCNl58QdF1y613Wm0TxJLpg1nStUtbuM6jc3F3p2oPFcCa0Gn6hFOtpo80U9/PayWG6eKdfLzTM&#10;OE44XiCKwGGjisxdZZdXjJVIYenf4YU1TjzcqcFfnhzXT6a8WNzjGwz3gbKauf4yli6+LecVoU6F&#10;aDzHAYKio4zCVXGU6VKnTq4nBzcqs489+WMPitwN3Jrtv8Fp9b8LuJNZ0H4l3GnPcQfLe2LXmomC&#10;yDEHbaeYsNkpupMJHIzQrIjuPN9g+G174p+K80Xh7w9qTav400Dxk/w6ivJ77SvDyapqs+npi7m1&#10;DVLiy0S1ht761nhkmnvLOyMn2UW7q1wIh5L8GfD+ueHLbxRYav4t0lbL4o6fdarokEcOogaNr2nN&#10;cNY6vcXEiRpGkNxH5ssyeRlEJ8pXhda92/Yt8Fax8JfH2gXGv+IvDOr+FbfxLo3ibxFregX0mraT&#10;p8n9qW1xe3moPJawPmFNPiV4IHuLkxOGaMuxeb8Tw+ExWYyr0sJS5p4enzWu4qd7r+X3UuXf3vwP&#10;26HEWXUNK1b2M6zaoU9Je05Pj1TXLyKcOjupdLFH9tv4B/GL4Y6v4Z07V7m307xPLoOnaN4ksJ9V&#10;0m5hXWWtbjWrOfUptKv9UtY/OtZdQ0dZIrloJLnToXd4lulCebfCDxLePc+HE8SW1nFN4t0S40nW&#10;Y7OSJ7EeItKmntrmCHfcSZW5trR4tk7zE3F87o7xyKD+qP8AwVC8PeDvHP7d03ga58RajpfgL4if&#10;Bb4cePdTvdBeCy1FhZ6h4unS80u7v7a/hgilsLO71C4b7FuuXdQClyybvyo8WfC+++CHjbxf4FsP&#10;E8Op6fo2u6H4z+Hd5NcNqdz/AGJdwS31jfTzxW9np5d54EjuE09Hjjure7WO5azMUieSsTHDwjgq&#10;1T2uKw1bEUZVIX5MRKlU9nNx/ljDkUoy95VIVIyj7tnJ5vRVelWVGbqN8s41YU+alrz2SmpXbX2r&#10;LTRbm/8AEzxT8OtE/ZE+IHw4gaST4reGPGsHkpIGhnstHk8Q6dqsGuLcy2qwzWN1pbyW1xHJcyyb&#10;7OZjApWSVvlD4D3/AIQTxJpw8Z3viDTtLudagie+sIru4khuhZXt6X/six0/UNRu3U2pKrb6dcFQ&#10;sm2JwcVrftLaNY23jW88XWty0H/CV6HpMo0yRW3fZzYRbG3hvs8sdtLBPJdvhYZI4wI5mDKx1/2c&#10;filo/wAJ/HvgzUb7wtB4gh1PxBpEN2LtbS9VLZN0F1Lb2clvM0F1i6WW21e3uba+0R0+3WsWourW&#10;T/oWWY3A55m+SUMXhqeHoQpU8JUnT6O3xNcsL6x0jdWvvqfnOZV8bleErYrE3xLoqPs6etG696/v&#10;2qdo/ZaPsXxr8SLmD492Fn4e0ceBZrb4f2nh3+zNPs4pdRvGhabVImMMVtHDfSTLqE0cMdzaElbK&#10;BZt7QsW+zf8Agn7+1C/wY/bl8K6J4n1OW30D4m6FJ4Z1V9QUQTfa1j329y8EFvHHJqsV7OYrGNTL&#10;Pdvex2WnWc91cPFb/L3xVs/hZ8Wfjhr2v2PjGf4f6n4YOi/2Frlnpkh02SPU7M64moX32qNbSL/S&#10;7q6VC7aZIypJuuriKYRw3fDvwX8T/FO+8R6z4K+Lmqx6j8IbrQPH9n4ttbe2sbs6rpC6xfaVrHhK&#10;7tGlGm6zp0ukzvYM0s2k7VWO8ha1SMN9XUpZf9bxNHKo/v8AB16lHDRs37aVPltVdl7iglb2b5+b&#10;m+OPLr+mcOcRLDZDQzTGQrQoVaOGrT57xWH5+ZRgpe97W9rN8tO1lo76f0Rf8FPf+EZ1b9nn9trx&#10;Zo2paPeeJNJ/ZR0zRlNlcifWtBu9H8b+Jp4hf2yrmyaSLxE9zprSNuuIs3UUa25gmn/kr1b9mvwX&#10;+0L4g0X4h/E7xHrp+G/gvw/oNlaeFtDvG01PEz3LuuoabrniSKL+1bHQvsdjcJqVvo97Y39zD9kM&#10;2oWzPDAn1Tp3/BRbRNU+BP8AwUSuf2nPFWp6l8UPj78HfhL4L8Falpfh+KGz8QTeCtG8R2NjNqtn&#10;prWui6Ff2cGpeHLDV9ctdN0bRr2DStYvfs1newWkOt/nw2neLvGvw38H6j4Cg8c+MLLxfdeF9F1b&#10;wz8OtG1fxFqFp/aTveaZHrPhvQoda1JILy1hvrOGSS2ura4u9Ov0ja2u4LZn+t8KcdQrcXYSWZ5d&#10;/aNOpVjCdGi/Y8zmp+9KfJWtZRVlya37WI8RMxx9XIXLC5jDKJU4zaxU4e3UYv2bVqXPQurRd3zq&#10;3mfUPx50PRfB7/s9+I/CRl1fwvpxg8I6ib+Zru4k0qBLa90Zb7UtQluW1Irps2oSxyysLmbY63gZ&#10;1M58E+K/wW1j4XfBH4f6zqnivR9e07Sfjb/aOhWVpqLSeKYPAviLWLawsrnxFp8tjZiaOYJbJrN2&#10;kdrZ2s2oaHDaNd22q27v9z/tP+ENJ8LfDbw94E8P3cN3PpPh2b4kaLplyq2WsWsngXw7Hc6nFc28&#10;Xleet6k+qW8tysVpLNqUkotrIRWrqvxTceNtL134afDrxPctf3XhL4neG5fD95Y3duHGia5omoxa&#10;nafPKjrJcW2oRvaRQqIo5oLOS+nx5wsrT8x8YcP/AGXx5j6OXuOCprF051MLSpJQhTq8/uLX3b23&#10;5fkfmfBmcZnjcjo4yGKtGri5zjX5Od4mjBRv7vNH2XM5fzTt2PnDR/AWhfFzT/iTZ6tHfXSeFvFm&#10;ueKdQit5I7eGzsbezWI+UskU73NnMJdRinURuYpIbWPduniWuwstMvdM+IVjdQz/AGqz8HSWdrqF&#10;yY2Q3dj4hsoxp5toIWkF1KtrIplt9sUs5tVkVTLCbY7vhLxv4H+H3hzxF8QLLwtqurp4Y8Waz4M+&#10;KemaakOkubbxxp99ZWOoXou0W2vLSK5/4lVtHEbSCHUbpp9kUAMzeuR+MfAvw78J23inVdOn1DVd&#10;Ws4vBMKOjpp1rrOiSXEpk164hlEtlaJBc2EYuLeO6kuAoW3cLMN/wc8XVm4qV5q+i7fdH+rH1GOx&#10;2KqU1KrU5owvaNrLVxe93/Kuh5NaR282o+OPBRiaGfQdSj8aaCFDN/ojN5lxHbxqyEGOG5VJEywM&#10;TxXQywWVvU/h14xsvCF7p0F14f0TULF7i6ll0S+sLFFkupLO4j3mK6tLlyyPIjxuYkxN5chmiRWa&#10;vHbSGOX4q/DvxzaPPNeeIdPufCWuQWzBrQy6aNUCzNG0ayMPs17ZSRFiIrZUeUiSRp1pbu82eILI&#10;Xf8Ax9m9u4pu3kTpFP3x7C7/ACGOBXJiKrp8tl52vZ+nX8F6HbQxrhCjDWyhCd1J/a6W8klr+Fkf&#10;P37SHi6b47TXejfEGKfwl4f0rxxpGlaFqfg7w89xFd313Fd3WuXv2d9PsIWjt00vR7S3khluYdMl&#10;t5odSXUZz5z/ALZ/snfs3eCfij8PPjF8ZdP+NOg+Hdb+G3w90vXF0C7t9OsdW1vVtO0O7ubCO5ut&#10;c1iOeDTY5dNVrpRomo3GpXviDTjDrNsdAP2/8S/iLqHiLx9a+GfCmg6J4X1HUl8WWmgyzeIdRVLT&#10;VEu4kvbW/vSkmmSQ2On2UeoSzxPqM4W2+0SizuhE0Y+yNI+G/i8v4QbXl0G11or4olnXw1b61o+k&#10;apJc6U8llDo73El3ftb2c6WbMEFz5P8Aa1oWihhbeeHPeHMZneWYeVLNcTlKvVlKVClzqaXJyqd6&#10;lG9rPls/tbM9zCZ/gcPCqsVgVi5TUPZN4n2Ps+VT5kl7GpzczlDquXk630+sPGUcMmgX2jalbxDV&#10;PAPiDTW1+3YQvLb6J40t5NY0fU2HmDeba8xot3awmWWF4ftUxhkZ/K4bQU1j4s/tAfB2x0K+stNu&#10;rq/8P6Cmo3Uktzo1te6nq39nRS6jf29lK0VtPePbWsky2rosNyvyES8cd4X1m51Xxjo9hqWfK8b+&#10;Fbjw1fTyCIvczaL+90i/n8yMvdXgWOWzRJ2eWSJ9k80mItnsWlfFv4r3/hzxp4S+HLz6BqRttP1/&#10;wp4i0VLSx1LwV4t0K8ivrCMG/Hl3ltBqGjWtzK11bhoLiNNyG3nlhfmy/Bezp1ML7WVSSw9Ve2lH&#10;WThGOvLzPtfSWn4n0PDeZ0sfVxsXH6s6NONShT5/aKp/FclzclNQ5eWPSV76LQ8F/wCCgnwx8WX3&#10;xh8b/AvULaHUvEHg3W7F7QR7UhvpLfT49elawUoWiNzZXb2v7syCZZIp4JcRF07r4bfF/wAR/EP4&#10;FWnwy8e+JPEFnp/wqfxDqXhXw34otZ7TXrayvNOuLS30u2vNZH9o6p4ct4/tUFpDZReVC8jFry1b&#10;mTB0zXviz8Wv2iE8UfFnxZY+IfjZ4vstXuYtatdM0LRLmfX/AA3o7/2B5Wj6Jbx6HaxQRafa25a2&#10;ggjChRaT6dH9itNLPjBqvxE8bS2/jfxbqFneaboPg+bTpVs57drjTrp5GTUvP8pZGmFxLBBP5MVy&#10;tpYXMKzW9vYST3QvqzyVTEZFhMmqVPZz+ruUcVGK9rRrOM4xnFLtz3lFz961tD1MrxcKUMQqlJXl&#10;jK0nef2W42t7m1tD7e/aS/Zy+Lujf8Ep/wBkbX7fV28VfDDwjq3hH4ra/wCEzptnezeHr/xOnjCf&#10;wV4ki1qLQrK8TT4tB+IN74XvNNkWa0bxl4hsbc3t5DLBqqfOHwO+Lv7SPw18G/Ejxr+y38W/Gvwo&#10;8TzXFjbzaVp+heD7nS/E1pLYQakdMn0Pxz4P8QQX2uSyQaZp2m31tb6dq2lfJbRXAtNS1SCT7E/4&#10;Jp/HzxT4l8IL+znr3x/nuvBksF7qfw48G3VmdQuPB2s+HzHq2l6Q+tahpv26PSpNSnOs6d4WfxcY&#10;IY/C2nWeg2vhxtVebV/lT4TeIdabxR8aNM0/xLaRR6f8SfEX9jaPMlvPd6c6ajcXg1O0s33XEXkx&#10;wWsSLHFcQR2qSyhYZo08/wDK/DBZxw9DMeF85xrzfGUs0xWawxsl7KpHDZzj8RKhB01h4/u4qlKN&#10;GPtp8lOkoabv6TP8bl6hlM8DT1qQ5KyU7ON/Z8stIa/b0sj58/4KB+E/GXx3+DXwxX40aR4k/wCF&#10;pQ+KNG8QarqviXSrjwy/iLXddt5rfxDLq8iabbrqV5BLqN/BdyaelzqIf7Dc6hPdyXE9xL8eQ6Po&#10;ni348XGp3ngW21mYaz4J8LHUta0JZ4IdG+Hto66nY2dyYYLOzXUrK1mhtY1NrCzXp82OWPE7f1f/&#10;ALaNhe/G/wD4Jg/Ce61C6Gu+MvEfxd8Dab/as0Vv/a9/Jplh401y20m3uyI5FQX2i6deQ2UThLq4&#10;0+C1jiMsse3+XODw2PEmrReObP4n+KfDiWd5aahq/hCxka50QXUFq9teIijVLO1tUvbVZo40+zS3&#10;MVyzXUU6GPcn75Tx0sPaHLz+5GpzOXLrKdSCWiev7q901vZWtc+Bx9atgc4q4xK7qYdRhra0aiWt&#10;7PbTRaeh9RfBXT/h18FPGGrWXiXwVear4X8ceKZ9W1/4daLeNYaaL270/wDs3QtZ0G4tbrSYdKTS&#10;J4bu8XQ5NTs9CUXUOprdW2p/Zby35TwTqQ8R6xc+I9E8Mal4P8M6z4917WvCXg++v5tc1Lw7oQ1S&#10;eax0+61m4vL261q70m2ki0u71CW9mu799Pjk1K8vbpWkXmbXwzoPgTSofFFj418XeNrvxP4cXV4Z&#10;PFItH/4R5bJxBBLaOvnSWT3F493b21vthtbhLCSOJVRDstXGsNoviPT31C/ZYLIWOvW1ipK2+bsb&#10;rsi4UC5uSxN4xwACc5r5zH4dVMRPGTnWderpJe2q+yXItOSlKUkt7NvmnLTnnKyt8pm9aWIu571O&#10;Z3vty2089/LY5vX9H0r4efEnx7IPDv2yz1o2Xi2Gwjia4OrTXZluVsblZba4tLmGbVJpYZFmS4i2&#10;Iolt8fZ/J0P2iZ9a8X/Cb4Y/Fu28Mtca1qkep6P4m8PWVndv9i8RacXsbSzi0uB7e+jS7tbu8vjY&#10;h0uba0WPc00dlNcJ9N+D/AOg/H7xz4KtZNR1m18L6pKdP1bXPDz20esafY2NrqOq6VB9puIr1oRd&#10;TW93p6zyWdxFAJYNQihuHt/stckdJ8H6z8O/2ifhj4Fk1uez+E3iybxX4Om8RzBtXlj8PapNYeJJ&#10;7iXTYVFzdyaat/aTtp1la2U13te33W226fhliYU6+GqQXNOhTTq0/h5VKpUwyTlZ/F/E205FHqpR&#10;jAThDnj7TmmoUnODXLyc3Py2d3zX5X0VrHj3wW8VNo3xb8SeGNasZV0nxD8OtBeO2maJYJdc07y9&#10;QltLhWh3TyyxtqsHmksdsD2pkkklQLxun3/i6Hw7pXxL0fw9qFzs8X6lNqd3a3SQyjTYJooEt72J&#10;7iy1F7O8Nz9juY7awn2JDtdgs6MlHR4tVtfjS3iSLw94iisbCy0u+j1e1j32MjW1hahrY3i/abe2&#10;urp0ZDHJcSyx3EDNNawQhHuPdPEd1oD6Prd+/gm/8MXPjTT28M6ctuxAvNN1uKaW61tYJTZ2AdBN&#10;pSSzRrLc+ZcWxiiltzKx9KriP3kZKH8WnCSipfDe6aXu6206L0O2rjXHltDv9v0/umFqkPxR1m1+&#10;LvibTNO/tfwh8QPD+jaVo0MviHw9p1xaaxpPmmzS3stR1O38u6F5PILRGX7PcSX+NQ1aw+w3fkfd&#10;XhH9hn9m/wCI/wDwRwvPiB8U/hR8Pv2cP2wfgp4x8Ua3p/jvwPdaL4v+JNwng7xJpqajdeKY4fE0&#10;Vt4y0rxJ4J8R3VzaaLFdNH4eW90O402G8ubaVtY/M3w6t9e/8InP4d0PW/Eel2fxDg0TxDDYvPc2&#10;9pqFgbSPT1fT1lQvdXdte6tbaT5li8sK2r2jGzubu0kuvtrx18VLXwd4y+Ifg5v2bb2w1uxsL7wr&#10;rvieXxAV04/8JDpeORqQ/wCJrxqZzXVhszxOEl7PD8i9vZVOePtbKGkUoP8Ad7TlfnhLpa2t/Zyb&#10;F15/WU6ll+5Vrbp+003XZdOxU8R674M+JPwQ8PeINE8FeD/DvhyCx8PSL4P8PeH9N0jQIvFepXF7&#10;Z+Jtb+zaTb2G261q78v7dDIZZWNuslxc3Fy89xL4jc/HO01LwevwN0H4UaP4d8ZG+/tlPiiviSy8&#10;rUW02+um0rRWsJdKGqie6j1GysYr+TUfs7S6deRraqwYD1j4YRx3Pw6t/hJp3hbW9A06TQv7Q8PX&#10;niWMJd6h4rbU7rVdQ+0SRzPAlkWVIdIUWljK0FnNPPHsuLVY/wBZ/wBkz4Sf8E7dI0Lx78Q/Bj+G&#10;fFPxA+Hf7NqeOb6w+J1vFpXjPwd8R4tH8UajrT+HdQ1zR9Bt7O38LRafZWl1N4bu/FdmLjxBZCXV&#10;7OxgibU/GzDNf7OrUqf1PEYhzu1OjH93T5XH+LKz9nzX9zSXNyz25T6Khg4YyNT2k+V01Hldv5lK&#10;9ldW+FH4Zfsy3Vto2oeIfEniR9U+3aFNfz6XBpyLLYXMiNJp13HeLdW7mCGP7aLhRIthNALe482R&#10;UWS0uPefC3wK8OeKf+ChP7PvxTubK3tNL8a6Z4e+FclrDLHZa1Dr/i3VB4HsL/7VEszz3KxeKNNm&#10;k1m3SW/YG/SB0eKzu5fG/hd/b/i3RGOj6JoNppUvhSTw5qX2M2tjd/8ACQtpMjTajcwukr3cmqX6&#10;x+SDCITLdJNc3FoTsra+LqeJYvgqYb2ePTPEeieHL+6FwZ4or201Tw7esLDdfktBYNJMNKv5Zmlk&#10;SF7R5ZY5fKFtL6WAx9RZqoRhyRmkmm7p66OzitldW6pnz2Gxf1Kuqns/arVcnNybNWd+Weyutup+&#10;sP7fv7Kfgj9hPwRd/Db4aeMvFviDw14y+Hnizx7ff8LM1fw/d6k/iLTdT0+wuE0A6J4f8MW/kouo&#10;aJLBpa2txcQNHG4lkB3Qfkp4Hu9b0r4CeNta0mYaPeeG/FNjcaRrWnqsV20mtXEOkeJdP067QKbT&#10;ytPns53e2EcrwSiN5DDPJE3Gy/G/9pH9pX4L+NtS/ah+LK/Fr4meD9dsLzQ/EUOqaBqa2/gLCy/8&#10;I3PN4dbyooY7+/XUDFcg3RuWsby3jjSJIIub/Z78VXj/APCZ/Cm98Tac+neK7DUDY6Lc3STahpOt&#10;rZsW1FLeQi5sZZmutOZDsigu5rBYIxK0AB3zfAueIxeIpvlgsYpQo8ukacdVDnuua1tZcny0PJx3&#10;EVSrj+WrSSpwcZUYKov3aV+fX2a5lK8OitbrfT6U0/4L+DpfgtL8T/G1treleOfDGlJomgeA2tU0&#10;8+N7jU9dtoxqUE11ZXF7LkavdXOopaWCWlvb6clvA9nBJ50/qfivWdG0e68d+DPC3h7w/ofh3wt8&#10;OLCy8NoNE1DwuuleKdPvbmO5jhg1SBblD4gnvJzd6qJL+41ea0t7uwudahvJ72+wPhh8Y/C/hTVf&#10;Bmo/Eh7nxV4j8BWP9mzWsiS6jFbpZNOvh/U9KaawjgvdS+3XNnLqV3Jc3d0155l+rjT7MJL8q/tL&#10;/Frxh4vukvr++xa6/q0ccdvGGHlaJeXd/cW9mWVi9z9ntWa32y3KwzbEndZV8hYOan7d+9KHIlqt&#10;b/hyq2n+R6MM+jSoVKyhzuLTVPnSb368srbL7LOK/Zv+FnjX4cv+0fFqvjGHxLpd/rmj+JLGO0sj&#10;bLbale/aJNRnttOg1C5sbKBLFxHJHFb6RPDJZq1xpECXFvj3Sz+FGrfHjW9Kv9A8UaB4P1pvD2r+&#10;DNe1PxBqE1vay6Zb28rLFNDp0n2hrki48yBL6EQRSxRzJIHUMPlbw58CfHeha7/wvnWPj5qWg+B/&#10;Ed3rrab8JYU1NWju9MsE0d5Yi+r3GgrGi6dFbGQ6H5P2G7TMaRJaCX1DVNNuPEPgr4gaFavdf8TD&#10;R08QWJitpPtK3Ngkkk8lsP3cplZm4khm83y5CpfhWEYqcZTjLB4q83Tg5/urKlUd+anbnfPa3xe7&#10;/hPncbjq1fEOv8Cq06c+TdQ+L3b2X5L0PpXxZ8LNJ+HnwAsfDOt+M/DXjGX4c3Evh9dV8MXX22yb&#10;Sr7Wmn0GOe5nj8+AWdyklta4jhkeSBPsNwsQhlPyjZaNrmv6n4bN54mXUbSwurHV9KmmuZJIrTTb&#10;WGR4bazhuGacIkstvbLaYctG/meXGts3m97+zz4S8N694X8beEdO8YHXZvjb8NVsVtr2E2p0rxZ4&#10;KuLm/wBIZY4mn8+2d5mle/iUPDPbrGqQpItrBy3hDVNI0S28S299Z/b9atvB11YeHd0BmmNxafao&#10;Zkgd/wB1FdM1vbRwyeT9uBjdEECyXSV5UKs5Va9Ko3N0vZv2luVSUudS9zaHLUjOG7vy30vZL27p&#10;wlzRbdRWXTbd7Py0Ot+CngfVvjL4w/sW18Y+GPCUVjaeKtT1CbxFfCGO8ZoFcW1jZrIr6xdzSR35&#10;8uOJ2tbTE7K0O6J/UP2kv2cvFf7KmsaF8PfH9zZXeqa34Y0/4n6Te2SedbweF9W1XUtKkhRYp5La&#10;ebytJnuVt1ntpZrSG8mjjkttOe4l+TH0+C91CbTtIh1KHXNF8OWeuadZ3EEkdzNaAACA/39b3dtC&#10;lrJaiOU3ESpdwERbknuLe6dwiorNH+1H7Yf7Zf7OP7T37OPwZt/EPwY8c+Fv2vdM0jwP4I1bxnP4&#10;Q/s2S58HW/8AbsV74fg+IN7qtla65pmr3Dy6zpGk65bavpHhrVNY1c2Bgu7zULy8+lqQm6/uzUcL&#10;UjJSoOKk7q3Lao2vP7HkexhqlOrh3VdT2NTAzounop+29rzqcW7x9nb2a/mu2tuXX8pPhZ+zf4k/&#10;Z1+Jet+PF+JuieJ9D+Ksvh7T9O0+1tol1C90zVZ31CM+TF5STaTBDdXSzu8QHnNbTkMIykn3T8Bf&#10;gH+z54L0H4s+KfE3g/x1o8NjpttB4M/4QC11nVNFl1DxRpl/a3keuWS6dq+m2MU9wLKK4vNZlt9F&#10;uo7qW3m0++nW2hH57eMfGnwt8HeFtJ8XaafGlno/hGXSm+0eI9Cktr+VbW8KwfY2sYS/iG50+5eW&#10;Ez2dn/okN/8AaWWWMhG/QbVtf+Ivi/4UXXiD4D/ETUdA0nV/B934nmsvDg06f/hLvDcGnw+ILWe1&#10;u7uwmnT+ztPubmOSLTpbG58mK7immVn22XnZhGpSjS+q1fYwl7Tn5Y3jL4FHZxSt7y6/gViMXWqq&#10;ElVtFX95bNaW1urWtoeU/ESLX4Gv/EaeAv7T8O3Vn4W0GFLXWY9O/s2EHTdMTSTpaqipjUuCuiIi&#10;DkbVHA8j+JfhweINc0bxTr/gHW/Dvl3aaf8AYjydN/s0Aad/yDR2/p6cV18epf8AC/fhB8PGGsXt&#10;hfa34+tfh3rF5cSvc3Njrl9rEf8AZ1zfFHhe4kt7i48q2ZnEsc968m90RAdn9oSyvvAvxK1/4d6j&#10;4j1PWdT0vwzpNhDr2o7idRCQ/aDF5s7STTyWIu5r+cvO0khuLm5b5mmkPk07rE0sPzt4mpCrW5eX&#10;SMKHsnOV7u/8aDSt1RxTr01OnTb/AHs+ZxWmsKfL7WT7cnND3evN5Hg3g746+NfDOh+K/Cnh3xJr&#10;Wj2Hia50ttStg1s1rdaXKl3YalBcROk4F1Pp101vdXAmktmgt5VW2/fNj0P4yWC6VrMXj3TUsxbe&#10;J/DWjX0iOyqn2vTI0t7iUi3SDy3jt2sFkUqjB1dWRSC0nxlrur2GkW+p3E8lytvJLpWmNJZx+ZOr&#10;zzwpCyRgje010fKjj3JvkPl7vnyPffiNrGlp4V0DQtMi1ybRfDNjLpcHiLUbG6s7PW5bu3nvtQng&#10;EyCFJvtO6Wa1klSeCPy4pVBiDVsqMIYyNWFqcqkP3kUrc0qdrSt0clLXfuuiNMPUWHre0hZp291O&#10;17bNPXftbd6dj+hu4/Yb+CFr+xn+zp400OxuNc0rxlpena54tvtS1bS77RINS+IGhw+IrW7s7iCG&#10;5jstHtdRcWF3cWMMl3qFlNY3Fxb3ur3Dve/IX7Iv7YGn/sifAf8AaU+H/hzwl8LfiH4g1Dx3rsba&#10;b421W6j8N+ONMj0U+BBexWD3GbvwaunaXZyarbLN5WsWP22MOl9J58v50fs+eOvGui2+nfC3xl8T&#10;viVpvwnawvLrRvgv4n1LUYvB14mq6hf3txq+j6RLHp9sdJm1a6nuYGS1u4ri5vZR9uuYDcwNwMnw&#10;k0afxdGtx4v12HWNEfxToeqaFLZ2v9nW1qINRF9fo7y2EY3pcXN1K1zd4luJhLHIgTFenhcVy1eV&#10;99tdUnZ+n9dj3sFmS9olOFrWaV+bT7lbZeR+yX7KPwE/Z+/4KQeOPjn43+I/hHS/hv8AH3xSbPW/&#10;glf/AAp1PxIfhd4Sj0DRJftVs+n21xBaXiT3ccty8+paf9nEclzb2MVvcxW1vf8A1V8NfiofhB8R&#10;EuPG2p+Dvhx8RPh74P8AGnwv+Luv+IpNNgTVLfRr/Sp9IWykvo5jfnRLiwGvaRInnOTqMwjguIZM&#10;V8S/8EmfAfxR+BOsWHx8l1WPUfhPpJtvh3cxPHLbPdpqHibTZtW1RVkf+zYIbM6nZQC4urpfstrc&#10;+Uq/2eGsjn/8FFfGHwY8V/F746adoE/im910fE1vH+vw3uiMul29toWm6d4buLXS9SjvQmrWusTX&#10;E17qW5G/sr7YsUVrqAsp7l3mdRYmlF06kZypVKsLU3z+7+75YSsly1I+9zR1tdan2+HzXCyw1SX2&#10;kvhel7Xe9ttunY+bv29fiT4C+O/xAtPjt8IIZbfwXb+L9F060s59Ng8LfZNIs/D1j+8g0yR4Y7Cz&#10;ttX03U7hLyVbdZn1eOJrdLmzc19jW/xh8P3/APwTRu/hNoH7W/h74Ha1q+seKfF/jz4e3MvhiLxd&#10;8U/C3ifT7O71LwLpthrl/oviBND167up2vIfB2q6U/iW1S58NzXV/ol3rOh618s/tD/Gv4J/tGeG&#10;9I+HHwU+EXij4aXfhf4NXF/NqGux21tpWvXOka3puqQxaVZQ/aNS1a4aWW6Y+J7mRze2lzLpc0Vq&#10;PD8FlXxV4OufCOqfBLwj4r+IOjDXNS+B3j3Wp3sBcT2Npc6DrOp2+s6fJqZsxcSeTZ3sMdzbtbOw&#10;hk0zZausMsqT+Xh3mH1ei+avlVelPncJSpVJ1cNKPLGFX2VSVJU68+WDjGrK2+trP8zrZo6eMzKM&#10;aaSqU40/4i0TdTVe5+Vjg9D+KXjDxBHZ6j4p8Qaz4suNJ8LXPh+ziubS2mks9MtPK/s9rq5tLe0W&#10;/urdbEyXmvat9p1a7/1V7fXPmRmH9Wv2NPEvwc0f4I/CjVNR0Pw3L4z0bxB8RvEGpPZW0Lazq+qm&#10;O/022uJWNvdvbWWneGbm3tYntrqzsYJILJSTdWktpe/DXxTsfAfhrVv2mJfCGpQf2Avw50rU9Ems&#10;cfZ7i58R2Imu4bN5XCKlxPcWtt5SH7RnUYGh8p4FFbPwZu9X+BvwS1PWptQ0q6XxJbfb/CcWbeXV&#10;NPfxAh/tW/fAuLa2jjaezYco8v2SWG/traK5sJLrpxWFeLw8PfnButCo+R8vN+5l9+tZW06f3tMO&#10;H84+o49VVDlkko83P0vZ/Z62/qx9HfBD4K/Bnxv8Hvi/+0D478DWmseKNK8ZW/gTwR4hGteJ7OXS&#10;G1tLxJbgWNhrVro95PcNq1vb31zqOm3NxbRtHGohhu52b6t/ZJ+L/wAL9D/Y/wDix+zB8VPFHixd&#10;O+Lvxj8N/CE+F9AnltvEEXh7xPfW+m+I9c0OSJ3hV30cZuZZEmtrfUotKhlsdSn1k2F9+aXwp+JI&#10;8OfALxhZ2119o0DVPicLfVIZWvHtbNpRbNa65HZKJFhur6e2tdNivXRFiRFRfMikmjfG1Xxzrvwf&#10;8Z/CD4t+DILUXUXieLx3pSaiJxp48TaRBDb6tpVxdW7R3AhMEVjKJ7SW0mW0aURzJIrOOWhKrHFV&#10;Kc5VFOdW2HVOXsrqGGj7Ojflkrv2TtL+9pHQ+hlxA6GPq4r2NPERq86lGVl7r5bWaT87rld72VrH&#10;7XfsY+DvgF4Q+J//AAU++Enw8vtFm1D4e/Bnwjb/AAr8YePLeHUvEujaXffCTWo/EGow6leWWlyX&#10;VvF48vwJo9OtreP7ANJtIobb+0j9q/n++HnxTt/CPxh0670HV9Z8AeIvE9nrS+Adf0HU59L1jw8j&#10;WVzZ6fC+r28rXWm3moaFPNpE8sMn2do5b23uplS48mX7k/ZnuPGv7QHx3+MH7QniPxdpWg+KfjCx&#10;8G+LfBulWmpNaajpMfh/StOgLXss8rGx0GC3tr61hlvJrq91toJb2S2fSreWf8rPEWlJeajqXxB/&#10;stlt9E8ealYWRtXlT+z1mvJ5YYXmV5bZbOMGNLdRtxqEhaOVA8MlbVoKeMxdG048+HwFWU6lRVpK&#10;pKnOM6PwU7+ydJPm05ue3JHl14s/zyljMNRnTwdKnCm52cJcvO5cmjXJpbkst932Pqfxj4n+HWqe&#10;NvDHxl0jwF4Z8KeINI0mbwT4oGkrFcpKuoza3Fc6vczIqyaxdpHrN4kcl+2s366W8um3GranGkDR&#10;5XxCa4/4VDoyWktzZQWviDU/h3rVvY6hfW9jr1sbgatpF1q2lQ3I03W5bK5tLa50ufVLa8msniil&#10;spIlS3SHyD4Z+DL6DS203Xb3Q7bSPH2pCHwtaXVxK1+0sWqiBb28lto7lLPSreWMia7s49SuVW5w&#10;1m3mW3nfVXxa8EvpOr+Nvhr/AGhbveaVa+CfiXo5s4WitrmPT7JbXXbfyGllbfHFcTxohk868MMd&#10;3KY5C8S9kYyhGjSpzquSWrlJNcnNTjKXLy/Z5k7c2u11ufIYDPZVMRChCM6FV25OWu1eENKkrqEL&#10;cl4Wj15rXVtfpf4o/tZ2nx78E/BP4MXnw+8S2s3wA+G0fgbUvHWv67pmoaZ4wt7+20jSESKxhC3O&#10;n2EBtktbWCWa4kewSN2EHkLbr8I2VhpOhfFHSovJuNOs9E8e6NHqEVxd2+37JY3ccxktJxFFHCjP&#10;bma3mFxko6Op2FHf7a+Ev7PX7RHh/wAEal8fdc+FXgrxf8BL63u5NUsnvZb7xdf6Sktpa6frVvHd&#10;6Jc2emWtjPqkV3HbzzC41mzWQC0jtzbXMn5ufE7Xte8RfEfxLqGqaImlazfeIVs/+EfhRwbBdLjn&#10;iFpHB5kkyLDbiEjeIootqJGg8l54rxODlhKzpRhy/u4VJyT+Kc/ily/ZW2mp9jmmMk8TRVT95fC0&#10;GnorNx977Mr/AGeq9D6U+JniP4UeIvjmk/jfRvGmr3kBt9T8D+JPEWq6pqCL4vjSB7i7t7Y3iWFn&#10;p0v2XSJNJkvob03E1hlLhJ7e3K+T+KIf2YtB1uz+JPxn+GOumA+ML3VtFXwtqWpog1+5sZY47m8s&#10;01awhtJ1s1vtQhv9KOnTXurqJbyOT7XdR3HtXhu/+H+oT+N/GXxA0FNU8T2vw6j0/wAGG78Ot4gG&#10;h+O/EljeaSl/b32Laz8K2MUdpC+p317c26JaqxgneWL7Lc/Anx50r9pTRtS0Lyfhn8SbbwrHLraa&#10;FeaB4VfxNbah4o/ewR+IcJa3F3N4bitpbWWTUY9KlsLWzu4oHuY5tatKzi9N/wAvltf0OCE+e6t0&#10;9PlufaHw48X+B/i18O/EUXwy8KeLp7Hwt4ilvvCXh+4e61jxNb+Gtfvf7Du9qkXN/dadFr9tdLHD&#10;ZpIy/atJSe5mntL2Uw/2DZ6fpvizT7/VPFHhfUtRnu7PUdGtJTaajBM8FybzRmtredzqWl6lo81z&#10;b3O0vDf2k0qRJJA7edg/s16J8TPD+sWbwaLr2h6I/wALtO0LxP4vNrDp1v4d8QWkFlqdnDJFItrb&#10;II9QtmsDp32Y2dq7R2l9biHbDXoz+G/EEPje3Xxitv8A2nrAXxGb+e9sRNcanJdNG5QQS+X5nmJc&#10;R21gscMAgha0hhWKO3irzKtRwquDStpZ9/ReWn9Wv4uMhUVRvVRVrLZX/I8C8Gz6DJ4l1zwjotrq&#10;trc+L/D13oUR1O480nUrCyl1TTJFQh1YWv2aeBg7/wCsllRba3BWSfe+HPi6e3vPD2qalsOj+Jvt&#10;nhzxxbKFURkM0GjmeVQsunmRx58kqbRHb3D3UjhYxGcO08I6jp/xbOoyarY6ZaeCfF1z4p1iTUFu&#10;oXu/D8d06m2sIYIJ2kvLu1vltwjCKGL7RGY7l2/dNzHjrSrTTPF2raFaa5b6ZEdalvop2WdLSw0n&#10;UL99R0+7jntytvOfsf2Rk3CHaohk3M+3Yp+8tnZd/wCulvkYU4yg27+/Jad/d/8A2vw2P1B8V/s3&#10;fsx+FP2xvgHe/ATRZR8Mfjt8O1Go6bq9zrt5d+G006W4n1jQbnUtS1nUNW8QXdhqOl6fqFxdarq+&#10;sI0r2sMd5qOlW1vdH5q/Zm/aw8Tfs3/tDfGGHwX4b8PeMvCHxU8XWnw5u/D/AIhvLi0W/wBN8O+J&#10;tVt/DVxaavaW96LG3ki1e/h+3JbvJBNPa3DboYJ7O98euviD4ot/iNpfxE07x5caZaaXo+zwPFKp&#10;u9K8LaTfWVzp/iPSNJtgYLeSLV7gG6uL+Bg94fs0d6ss9tbynyzTvDmiix07xbefEe50mW98T6uH&#10;tRou690C9VtUmuZIZzKruqbLaYJYm2tBeatA7mJ2eJccPhnDA1MHiJzxMK1KFJSnOo6lqVbEyjOc&#10;pzqc1SVOrShJx9mpeyTad0o+nleY4zDYqNarP2saMI01C3s7/va03r79naUVblb0P3p/4KZCTWdG&#10;/ZA8Q3mkz6XJr8PjHSpxueXTNK+H9hoHge00q2ubyQAyQwan8QtKWO7dRJcLE1vC6T22G83/AOCR&#10;37PHws+PHx91X4a/Fvw3oPjbw58Mf7X+KP8Awhvim1sr3RtavPCWr6HpOj6heaBeWN2mpDSPEHiL&#10;Sr2OPyre1eMSpc31zDI+l6j8K+KPi1oviPwcugeLviX428av460XQLDQNR8QvqNxofgzw9p/iGTV&#10;rnStC0u7vZrXQ7CXU7WCzl0i3hijtlul1SSTUNkovPZ/2B/C3jv4o/HG+u/ghc+J9L+JOneBfH+v&#10;eG08M+MrbwNr1/c6RpM9pfaTF4jaWxOnXOtW98bKN1uLWITzWgv7mysze3Vrx8A5ZLI8XgMNUryx&#10;Dhjq1fmqWSSr5ji8SkoqUuVU3inRhJyd40ocsekftsnzZ4jOI1KcPZ+0gvtX5XFpL7K35r7JK3U/&#10;Tj/gtT8fvCnxm8a+Ef2P/C6Xb6r4Kl1PxNq+rwapEfD0/i2xtLW4tvCM+i20ayNJp1vZrb3Wrz39&#10;l/ZK6xd6emnN9pW9l+HfgNpsy/Dj4u+LfFr2GjfFT4eaJp+manZ2zW8kmu+FruMT6jZSm2vDb3K2&#10;lncaHaXF/F9rlVFtIEkRYZ0l3f8Agpz+yfbfsoad+z3+0pf3vja0+Kfxa8Y6rbfFTwv4q8ZSeMNJ&#10;03UtTsLrxJ4hml8Q3DXV5datqlzfNDqmpLftbyXsF79iU2csBHxh8Cvi54Y+GPx/8Y/DSz8NXr6x&#10;Bptjd6Np+u6zcH+3r+4tnaW+lumsb9LGG503VrVbYSi4lv1mt/My6yRj2+MMRmWZ4/E4i86b9pRm&#10;qco8sqtOjiEqlCV3ZRnhYqk7xmrq9lZp8HEeLnPF16fJ7ylF+05tXfdctla1v+Bsjyz4AfEbUYrN&#10;NIh8KaZ4qm0i91XUNEk1VILfRm8U6HPd32i3Vnqj217bRXcNmbpkMVsskvlrbNd2MTyXK+ieOfDM&#10;3hv9jv4balNaySan42+KPjZdQ0+0hSea2ubXWvEUbWMG37RJfSb9Ndg+w3JEn2bMqwA1LfzNp2k+&#10;IWsLaK0vPCfiPR/iDp9lCp/5AfiCTUNI1+C3hiQlbHStSvL64nuWhuIUhCPNBICwfxv4j+KNe8M6&#10;d4c8J6VqMd74Z8Ja5reuaHDdyXV7bteeJb24e8S4H2wwpaSWGpu0f2UpKl3dT3EN1HcSzs2lPMYY&#10;mHspUeT3oS+PmuuScbW5Vb4k+ux+f42njHicFVw+IhRpwxEp4ulKL/fUfq1enGnFp+7++nTndp6R&#10;5Wtbq9LceBNZ8BajrPjrQtPk1HTrfVtBshrumSXN/beKtPtmttCt5Zba3iY3UKSTxia/lSM/YNST&#10;yziZa/TX/glr8U9Jm+OGk+DfC/hq88jxB4E0Tw3rmqXmmtYWMk2lataa/qc1lLZ3MS3dy97bWDxW&#10;80McH2YS/uLeO0t4JfyC8BeIG8T3vjDwDrMunXGp634e/wCE50RJIo7dzrehTzXhS1iuGEMKTIzR&#10;x3TRQ71xD5+8x5+0P2Rf21fi18FrNPhZ4n/4QPxLrPgbf4/8LNc3aNBokDi+N3oFrNYov2ueaXUH&#10;eTymeIaZK9xFeXVvdSofPrrF0cBmVLLqbq18VTjCMOf2bhTi58z+GXPZNe6+XzZ2Yp0K9L2OIpKp&#10;GdOUN0uW+7TV7aaO3R7dvCPEWn2/jfWv2hprXSrHXdXf9pHxvb+CYb+a7gs4tQ8U+MbrRxdXMtpL&#10;BI9rp8LWt46SzC3iiM088cypsrjtdW40iC68G+KrCO18SC81+/vX0mWXULWVxJPZ3N4/nzfaLYyR&#10;FrFIXgtkVbNLp0jlu1hLvgl8TLLTNQsNLupo21Hx34/1LWprmeLMFnql3fNLcQiRGeOY3CTfuo0m&#10;2pc3sEHnO4JrtfiH4z8W61p3xts/EVrpsVvo3xY02z0M2+nxW/2iGGG9to2kdMSTiS00i0upZy6y&#10;m8+3CKSKKRoa9rCRrU6SpzjZxjFKV30o04u/8tnDz0fQ5sHG1arK94TlSitNnDmvb4Wnapa9m426&#10;M+0vjr8Lvi0n7LXwf/bL+FGgWHiK1+N83gVfid4B0FLubxXpWt6NqU2kaDdaboyXUra7YyHR723v&#10;JDbXkWgZsri4tGsbq9vrD508FXfiz4JftF+NW+F9v4hsbvxP4JsNc0e68NNJa6rpt9r9tbatf28F&#10;88Emm6QL77JeWF1DfyQRpeWkdmkzEkp1Xj39oH9rH4ZeGvhz4it/iDommvf2kml2+jeCPhn4UfRD&#10;ptvMdTub3xNqutadqUaanf3esyyahYW+kWEVwxBt3i2tu821H4x6yvgvSfGpa11yTxV4ovfBPibU&#10;NTjs7e71qQ3N9q+iNNc21nbvHHJBezwQxNHBLD5BDwRDYG6cvzDF5Vj6WYYfEUeahPmtQrSn2sqj&#10;UVybNWtK+u3Lr7eeZZQzLLaWEqK1OfNN6SlrCMFHa9tJSXTddjxzxr8b/iT8ZfEHwok8eaZq+j+J&#10;bb4jnVrmXXLLU49W1668U6nAlzrT6vqknn67HeT2V/JcX8FtBA96l5ZA3n2Sd4Pqb4d/tEXf7NP7&#10;Unxg8QaP8L3+Kl5rvwss/AOl+CLHWToXmpdap4I8a6/fXEVt4c8Rz+ILCdfCdqNb0mS3tvtOlNqk&#10;1zqaRCSGf5B+LniLxVD8Wr+513XYkk8Ntotx4GuLcRWkul+HLq2jv9KuLLyYYnudVnj1G2S6uL2V&#10;vtqwI4xDlxi6D421j4efELw38SItNk1OPTL+XU9e1fUp2vLiSDxZBq+kan9ukkuTf3Vxc20srpNC&#10;bm4E4y4nyIpffq46lj5zxmOTk8Th8RSnG7u3N05RanFqS5bvZrmvrsrfBz4bjg6FWOHg/Y8k4rDK&#10;U6ftJ1JLmqe3pShOD0+FLX5Hu/gN/i9DpOnt/wAKs1WAeH9JbSPC+o3P2Rrcm5uzLda1FYysJPtK&#10;TW1teeTcQPcvNIztIJpJpZ/Y/B6eNNA8RX+paFYeIda8Y+KNOt9W1yw0600kWKeKvD9rNEhvLm4e&#10;KK2EmpS3GoalDBNDbG4voGs4RYC206z8M8LfEW68eadrJuLnUCPC+l6hBe67LrM1nAY7/wA0+HdK&#10;htVf7Cii8ltoguoXEstwkDi8DFreEereK9W1y7h0zxNpmqXWnan8Qvh9Z+NtEa1vX0i4tfiP8PSm&#10;geNdL0eO3VLiNmgjN9EkkwuJp4I5pfKsoYZG8LE8Q5hhJ+zwtb2dN6Jaxvaz3jKP2Od2d7W0W57G&#10;By9VoOWIWseTli1zcujvq/RfceV6HZfEfwPo2v2Xjvw9qOk+KPEOvDxLKfE3kR6hevrOotNJPeTi&#10;U3dxJNqIvZLiC/fTniZp7mElphHJoNc+HvFFpY674z8Ra7o3hW6v9S8K6BNoreQX8XQLJez3OtPp&#10;6vHFIlpcpbWccSFbxrEtI0M1uxu/t7S/2cfA/wAWv2G/Fn7aNjrHj5viv8P/AIlw+Cvi/DceIpdT&#10;tNa8IHX/AAvYm60Ftf8Atgt/FWn+E/E3hzxDLrBf7LDFZ6pZxeG7y5k08X/wdqVtpOpeGv2l/ht4&#10;ch+zQ+Btd0j4heFdNjmuLm1ks7C2tdM8TXcct3PPcf8AEygha8dRIVhF/JDEqQkx18z/AGpVqVJV&#10;qsXKcqsFJ81v4lSMJSWj91c14y62admtPSr4eOGVJxl7jhG3S1nLS3k9Lr8D5t8QSajFqepaVY2m&#10;vPoOh6ObAeIXsLgaXrF7LEGQ3LqHtEaNruSCMrPLcLvuzbx2To8NewatqUWjeHp7C78ZeKLeDWrN&#10;4k0XSNFh1DTY4dPsYbe9F7eurLBBNAsimNZIpMo8kkxim8gcpr+ly3HhXwBqSS3Utvd3FxbRxxSg&#10;2QvkuY41mQKjR/bJAJVkYOQJH/dQwPJuHsGhaL+zDrHwr8b3Xi7VviEfixDP4s1i3ilu59K8FGaK&#10;2Fvp1hbxxkDUka6tIY7F3lsL2We4WFXaC1tHvPUr5xSw/so1cNWmp1Y0oyox9ryN6OdTWHJCOl2r&#10;2utCad2tLXilqtNHo7b20vovQy/hD4E0HTPBtx4y8aXPii0tPindH4a+HIrS6ij0q28POUnn8can&#10;DLOitcteWLW9j5lsk8ltpdw7QajaashsO71/xXYfB3wrf3Gg6Pr3i6G81jwzavrmvvarfXumRXgm&#10;GkwloLac6XFc2pitUa1tRJNM7XEN8B5F1wPg3Tb69/Z11u88RaprN99i160uPA6Q/aLltOvY72PT&#10;prS1hAaOz0+6LEyJaixgjcTTLIt1cSNPQ8RaBd3XhzVLQeHdcsbLxTp9vqMmo3m/Om6shGsRxLa3&#10;DfaI5C8AtzJJcSSmSVIbbzLSC3RfUpZlRhKEoTs1ayWl9rLy7HnZjgFmCpUqjcKdOpzNcl+aSlBw&#10;d7x5eXlemt7rtr7Z8H/FGi6n8OvAOlajYnT9ch8T+OdX1G7uGsrGx1ae51XUHtdPtJ/tBn1OXT9P&#10;liRrf7DBbrHbrBHItstvDLm6Lqv9pfGXxr8M7jVbvxNN4s8BvcaFJ4hs7eJF8f8AhiNr7TV0eC2j&#10;i03TdAltZZLm3lYP9tuYYC7SNGsk7Ph83w28L/DrwZ4g+I9p8Sp9b8NTaemhX+k6aupWkt813cSS&#10;Q6rZpNGselW95PbWxv5QL+5Ei29hZi6+yfbPOPE1zc6F4l8FfFKy05pPEvw78Za7oF9Lbrst7zT9&#10;JWLV47WVnFnqE8VzoFxexW8i3Jmmt5MsInijEXiYrGWxE5uPNKqqqvzWcVU5WtOV9VbpdzS0Prat&#10;P2dDBK94xw9NbbWXXczPjNo3wn8O/Br4QePPDer6tq3jr/hZNhN4u0W6vYZLO6tdKk+3eKI/LVWv&#10;rZ7TUItMsdPvBKVnSPVp5fOZbbdmX9zomt6P478S65oGjam8/ibwx/ZOrfZoZ7uwn1O6+0alDbyw&#10;rBPDtt2XaLcLHczP/qlFvHbvvftXeEvAfh/VNZtPBWnTKmvLN45fUsSW9nNYeOIrefRo9FsSRBa2&#10;a/a7lUhsoYYFRkUPM4Zlu6LpNnqHwQ+Kdvbm2j1Dw74p8EeIUjT52vtMht9LtplIGDGivDdtCzcl&#10;I41ZF3q1c9TGewpU6q5puviLcspu9P8Af4X0v9reK01RwVaaqzqNPlTSS0Wmj6eVze/Y58D6D8Rf&#10;2g7Twxr3gp/H+gP4q1vUl8HxX9ppqao/hXw7LbaZFPc3upaRbyWVrqupW1xJYXV8un34jFpqcF5Y&#10;vPay/o745/Zo1Wxn8bp8Q/GPgT4Q+I/it8VIfGnhfwR4S8Xadr2u+C9G0bw6bS10qe90qbSLUBNI&#10;u00q9utHm8iLVB/aVtclnNrB+Y/7PGo3vhvxXrPjDStG/ty40C48b6nNpq3cVh5mlXEul2eozJdT&#10;W90guIYpCLeIQlpJHyrKY6+nLdPFVj4K+EGtaB4N0TSptS1jTfEGrPqF1oc15rmkXmk3E6xXeozK&#10;zQLrOlXRmnCzw6lC8kdu+nR3FpNEdcRmEZ3SjFW0Stot7b6L+W2nbe1vrsilCWBnhnDXCtNVLq8/&#10;auTtypaKKh3d79La5ms/syWeiWXw10vSPiHa3Wm+BPE2peLJPEiWtjPJHZ6isd3Y2k09reHSYL86&#10;npr2wTfbu8eprdpFP5AS6/aH9gXx38OfB3wS/aK+Ifjvxd4H+H+mfDHXPhx4gt/FnjHybrw9pkPi&#10;/VJrPTEvZZLzT5JBeazC2hy29ix1CXUNSsrXT4bzUkstOv8A8rPEPjTxLY+MtL8FXOm+Gl8H67o/&#10;iS58FLBFDcSXHiLSL5tThlvY5niX7POkD2sFmwa3upTNLbSI8RC7uu2vjPU/g74s8LeONch8O/Db&#10;4pSafpPjrTvCE1kLDxf4f8OrJrfhrT7ppYLmawOnaq99PBLMbK4tbjy7i6juGnuI2zy7H0acsUsd&#10;O6q4erQw+vLyurTqQb1bTs+Syslpb09OHLhOetSjaoqc4xadrc0fS2y622Po/wCEX7dthZfFb9on&#10;412viL4e6z8O/ir8V9Y8CR/EXWPDckfhnVfhvaaHp8/hjW7DwtJqum3Vvo/iZLY2tkviLxBdT3L3&#10;kFz4kupb2e/v7b8WvH+iab4z+G0XjW91+/0y48JXfirwpbPoOl6aNP1k3GtXM2iR22mTwwrpNnc2&#10;N5EwydmnxQeTHAkhc1peELfTtV+HPxU8M2IeOz0vU9I13SYEnYyQWegalNZsJ43+YeXYojMgVY90&#10;oC8R5LdF0O48YeAPiR4J0yKNtW1XRtN8SeHIJ4j9nMmi3L/bQYQ4YvPp00K7FYNL5M1wxxHK9aUo&#10;pSqT55NfuqNpSv8Awqanzp9Of21nBWhHk91K7R8FmuNr46pTlVv7nPy9bX5L9F/Kj3XQfih8VPGe&#10;g+L/AIN6zrmnNfeGvhZ4JvfhlrOiWMNlFoEPgS9sJ28xrYT3dzealp5MI1O5mcRW7iTTbOJpzC3x&#10;148/tbw/4l1rStZuU1HU2iim1edw7trN7daHa3ouEDhZkaX7QFVUfK+WAsjxeW5+u/h/o/xH+GWu&#10;NZax4m8P+MPANr4hsdL8YeMLiz0y0v7m41Ox0uHU9BsbWKe8vLGz0q/1KKKW3EjyC5N3dX0JjuLu&#10;1i+LPiFYal4Y+Ifi221p5Z9d0jXtQubbUMOgaGXVLq60e6hg8t5Baf2b9ne3iWBsWsYhSSSAQuIw&#10;dFSqYyF1enTpzcrX0Tk1GS+xNW9+N5crlDV3OarWxNTl9vW9oo35Fy8vLf4vtPey7WseweIB4V0C&#10;1sNfvvHXhvUfFcr6DqUWg6Zkz20MB063+z+Vby3T289jbJayzCaYkys6i2jLQ3B9I8LfDXw9qpi8&#10;YXnxD8J+CrjUbXVGvfC3iB3kmjt9WjP2SeNZLuILvAg1ax8q2eN7K4gjMhEsyJx/xk1Vtb+HOinS&#10;9N0Pw/oHhXVdItdN8jSEfUNcuvEUE2pM0OpGZZIEsVF1eXFjYWqR6veXUk97I1xEqw8VoHifxp4S&#10;8J3/AIn07QNM8X6b4f8AD1oyabrlpPeQ2d1qF9PK95b3FviWFrfToZmijZne6gijsrcp9pWOs1JR&#10;hVqJpKNtFb7XN12W3bXY3wWJ5JyVuRO19fVdEj0PQ/AWjar8bPDXh2H45eBV01rM6jrXjbxRejTt&#10;AgtNOY258LWWpzahdLPrT6e0tjo2n201obc3UqtBHJbRWdx9f/tKeKfCbeN9buPh1f28GkeEhqem&#10;wKftL29rYahpcWmww2zFT9rjt5luYmhhB01pNaWe1D2W1l/NvXtXsPFOfEFlpNvpkXiG0g1w6NiK&#10;SO0udVsA91YqkUccEccc00sN2IvMk+YuDI8h2fQmo6i3iGC51SS8hk/4TLwTpuugtP8AImp6xZT2&#10;skeZpPk+zalYRMsQf93HbxlQkFudvmRoRlj8NXjOLShyOk6dLk9zl+OMIQbvf3dkrOzdz0auOxWG&#10;py+q1lH2tufrfl+HqraSltpr5Gd8IvgNrnx8i8V+L7L4k+GfCmkfD74T67pOuWuq6bf6lmASazdz&#10;6zp9vHNaWe7T1tbOe9uHwLwJBGbjSruCwln1rn4heKrP4EaV4Rl+I+q2Pg2wQC30+xhvrHQPE3iL&#10;QV/4R/TtdsvD7QxW1gz6c0Om3NxeR222KyeG7sY5InSz8SOiePvAngvxN4ekOs+HbrWfBum6rCtv&#10;fLDbavY216Yta0HULawu5XurK60+4innsbyMJE0UMl7EoeCKX3n4qw6Hr/wd8H6hpIt9N0abTtKu&#10;dOUzoEMqyQNd6VYae7xtvA/tFrhbdligliWP7OHkLn6etOU4xoSnFwq1acqSUUvYqlGXP197m5oW&#10;1jy8ul76ebDMcViFL6xPmVOcoUls47c8r215vd02jy2W5wng3wamm6XLfeJ/G9pqvh74jvbW2ueB&#10;rzSgIRpcmoPp1prB1I3kMenzWF3bxXIuLawtls7d4Zo7g/ZBcTctr9nBp13ovhy08YtCfCNpc+G/&#10;7Fu9JKh0tLy8uIbaK/aVg8MyiBzqTRRK1pHbTL5YnhD9k/gy+1z/AIU9NNPA9xpGkeJLjVIkuBHH&#10;bWM5N/pVpLKEyk82lyxQtCUSSN7e3D/JP83K/F6y0q4h0zxrFrFt/b2uQ2UEWnYm+1TnQ7U2er30&#10;quwS1jtI5dMkZ5IYWlWTCypHIguPMeJVOt7GlVT5udS/u8snDZ/4Xtp06HJUrVr2m+Za8r1Vv02R&#10;L4r0/wAPR+AbvxRqniie3ufC9ncafDo1jb+Zb6pqGoy2C2N3Nqa/areK0aR7qP7OsYmSeKGyklS6&#10;mtYbj0T9nDTdH8baL4o0LxfJef2dr2saZNNNpFwVulfSLWJIfIeaPy5DkRyJAxdRubZsfa6+U6do&#10;F6/wo+I2r6oq3Oly+G9PxBMm5ZL1Xj1GC6RgzIFsJnt9+NzmWSBleMRsrevfspWWrQaBq/8AalnN&#10;p1vq+uReJvDE1xDH/wATCxUJoWrXVo53SLaLJb2St8sODJHMvnWt0jSc1atUhzSnJSUGtNr37dmj&#10;fDY6vSmve91O9vL07/15H0X8Fdc+A3jbVfGPwv8Agz4s+JOoaBrVrpGu634n8T6C2kwyWem6j/Y3&#10;im28D3Gp2yS3E0WkawLPUpr+3uMPK8lodTtbad7f5l/bK8N+GvC/jLxA/g/Ub/WNH0uLw34Ut9cm&#10;n+0LBrHh/wCwR3mnzX/kRF9RgQxQxzwSeVcQW63EPmLJBcV9GfDf4feL/D17deJ7WW8a08Ka3Dov&#10;hrTbCD7Y48KatPc6dqkt7YQxSyWrNau8ltBNJHqE5iM0sEcDQ+f8tfGLwx4psPh9pVl4h0+9tZrr&#10;4+XLNeXwS3hvoNSsdRghu1a8ktnmiM1tb7ppBHAyeW8chztUw2IozxkJxqf8u5KMPsfZ1f8AeXKr&#10;bW81t9BjsbGoqCpzkn7Pmdn/ADqNl/27b8TLvJvg9oPwv8HxahJ4w1D4ufEia3t5tW0i+upNJsbX&#10;TNUia+uNXzqEdkZ9Ht7wadax2ljfXcGo3L3morabZ5JKWs/FDw9D4eTwn4z8CXE+q2GtW95Y+Nry&#10;8nvJdf8ADqhre4v7S6kSG7DWNlp0FpcRfbW077Uj5it7+K5VPSrv4R/Erw78JJLC4028fTX+IEeo&#10;G6tLh5baTR1ngj8+7VmVLGzlaW2nWTNxZQKnmXslutzE9a37cXwQ1b4f+GvhPdT3dpu1Xwv4h0O1&#10;0pbeWHULySWfR9R1C/QsFi8mzaZLWXL71nWFI1f58+682gqmGwlT4p+1VO39ym5z0UfJRt3lpfr4&#10;OJTUHUcqsuTpN82/RfyrTXR3+R4h8FfE13Lqeu2mmosz6TJpnirRLbzZFmvk0m+C3ySlYWDz3Gjy&#10;ubhLeGSWWGBzAEMZ3/X+q6j+z18MPhh408A+EfBPiDXPj98WvHHhJF8c63oFu2i+Cvh9q97J4lvL&#10;T4ZeIBePJHBqFhe3Oi3NgPL/ALWk1Fze2ksOhTSyeGfs4fCzxDq3hmXxpYHR7KHSNRNhqK3izf27&#10;ewLoYtjbaEUQW1vatFeXUtxc3TLPdywxxWcAmtCJrvxZt73SPB+kapeSs+taPrf/AAiUwdnb7P8A&#10;Zp7vV9FnhuUMJjjttNdLeKRlEhaedpFSYyLXg5n9WzevhKDniaVPC14Yif1et7P2lWjUp1KMKvuS&#10;56HPTUqtH3fbcqhKSpupCppStTjGW7qU4TkrW5fi06629PREU2pfDDwp+0B4Q0618PC20u30HxHZ&#10;eILmfT4r2XXLPWdPurG0+2rI1w8sCT21ybi5RI90TPDcpLFaWyQ/Lvhjxho1h8TPAV74jtoI/D2t&#10;+MrvSLmKSWG0sNJh1qS7tNMDwJG1rHaW888Sw28CxW9rbRww4t7QMK94uvhFr/i2DQ9e8T2XxBHh&#10;fTvCGmSf2r4R0aK7vNWXU9l9LbWs9zcR8w6c8aySxreRS/vpdjYghvfN/D/hzwpdjxxYaho+r23h&#10;HTJtFh0VtZksJ/Eum6qbqxt7SUmzB23lzJPJqAgj221tH5NpLc3DQGQdspU4q0H7T93Gm9OXlcOb&#10;Vayvzc22luXrfRQxdObfIr8u+trdraeX4Hvnxc8Z/YvG8UVlol/qur+HPD9x4P1fxLfBbK1UOYbq&#10;wuPD+2CSG8n0xZ7yC2uEggaa3vZ/7QSyj/fwZ3j7VvC1x8Aj48sPHWozT+CIIJfE3hQWMDzJb6Zr&#10;NnHGhSFIpbea20x7rWbiO8e9uddjWyiM1t5sbD1HU47Lx94a8Qau2h79U134UR3l3Z/2h/xMn1P4&#10;V6w+j+J9P0vnhvETX/nIveJ1dN0bBq4/wx+xP8UviD4Yk1iLXf2dvB/hjxDZ2MFz4W1z4l3Op69f&#10;2OoReaLe5bTDLZgvE6HzNKuL7ZIZI5F3JWmEznD6Ua98P7OMYw3qOpbR3SiuRK0e9+byN4TUulv+&#10;AdZ8Ifi54F8RfD/xp4rgS61Tw/8A8IZc6aYdT0+3/tnWrDxFDFFoml3nkK1vaWDapJJPdRQyTpZX&#10;kSETyMMLzHw01qPT/CMl3Pba5oovJNW03+17EafJbRSswMt3ZzXH2pDcxQQIVe4ssRz2xihEsttC&#10;8uZ8RNN0nwN4KTwB4N8E/C7wJ9m1a0sfENr4TvVvzrGn6JD9r09I/JjaS2s11We7uJ7K7u5ry2kl&#10;ihTyEjvVfpfCV94a0Oz1/wCHOv6jpjQ6VnVo9Su2WI3GqX9sPtek2rPKI4VsmWXzcPLcFLjASGaO&#10;5tGirXVafMotRTdm38Xn5f8ABsW63slZK99/yPkzV/H15YfEPwil1f6xPaeF/E0E+qXmqR2Sx6la&#10;26RyrLYWlvbRyxxRTyRPHJd3pmRvs0kgdXVK9o0jx74av/iH4WvNOvWluTe3dy8ZjZQ1tqNrJFOZ&#10;3eGFIkghnCxR+UGmkOxgMxuPD/jVaT2vim/WW20tUj1xdGT7HaRwLJaLpfn2F6xjCu0UtpPGZBOW&#10;uZfNi8xo3i2V9Hfseac3jNPEvhvTR8ObC/s3uPEVvrXxCuVi1pra/aLRItC0fUWieez0/TzG1206&#10;brcXWvXtssNq1/ILnWti6eEwnt6mkKS95r+9KUk1b1X4dzy8XjE4Oai1yv4VJ66W6R6W7HC23jI6&#10;FrHje11DVfEC+bqeq+ILjTdK1Saytrt3lhE9xPLaSxxyl4BYLJIRcjy4Y4+qmqcPiW68W+H9Bjud&#10;d8Qy6f8A8Jfp8M8mu6xeX8UEFzqTxLNfC4n+xSjT7EI+4xRZkijk/hyPcPiN4F1TSfEGpXeoX3w5&#10;uToV+LTUxpVs0mqeJoLbyBq1tp0y2MbS6VcRk3CPJb2f7yCVM/Lxy2u6N4esvENl4N0TU9If+3tE&#10;tdYn/s60i/sizu9MuHvUkjVbjy5I7qwN5bOZHJKQSOQCgxzUc6o1+Xldua1rrv5HLRq8600/7evb&#10;/wAlXQ+e/GV1baL8RNfN5cyTWGnatpuhTT2kQR4bR7eE3MhJmVIEt5xHEk7TqhcAF443aRPQro+D&#10;tW02w1Kw1O9SYfaPCVhptzceZdPLIjm0uknVY28uznuLbERjNvbXbBJJcWv2asOSfwj421Lx7rFx&#10;4lstJ8MXJ41qfRp9U+2RwJFpst/DYO8N6kd0iy3cBm23FuWxAjSw+YPXvEUen658OvD2qWMenaem&#10;p+EbLxJaSWNlDiF9HKx3uneRBhkntLmJVdUknni/f2skZAuq9TRpea2O7mSV00rba7WKH7QHxMsv&#10;2sfiR8OpP7Hn8I3HhL4Y6H8KtQ1SXWIb/wAQXHiCzuNRnn1i7nh+zrdalqVxLa2t3cX0mpRlxc3N&#10;zJJNN5FfL/iQQxSR6F9pu5E8H3mo6Vp+qXkkR1vULWzvJ7AW925aNPJFvDLvMURR4vkijSJfLfqz&#10;qEWh+L4Nas0edb2+0HxRZWkCZkuWtVS4EiTtl03XX2pADL8jIzlfLDlM+6vvDviKx+JHiJrqDTL6&#10;Yx32l+H7dDPfPNf3sCxStdqqRxpcTSot1DCD9me5FxPMtvZ+Zc64anSwlGFCkrUYXcY3vbmk5StJ&#10;p1JXbv705W6Wu7+W51HKfPLnvpHTlt0879PQ+qPgT8P9H8cfDDX7W/l17S5YXa0v9S0e4aGaz0uR&#10;Bdwm0s8PFNukgmguVkt7otHbuY4jvaCb52Q2f2rU9Mm8UeItN0rwvchbOa0IuL6UW80sEeo3b2iC&#10;ET2+2NLmc2cZa4kaOAQpHtHrnhD9oL4H/CDwPpm74peOE1XxKUsLvQbLwI+t2Uev2kEP9qWdkY9M&#10;heP7NNqUVpbX1xdtZXsMskltPLbhHsfnfw94gtNSu/iDqAjkT7ezapZWk0X2eVrK6vSscErDIhkZ&#10;L2yvXi3HymJQdK7Z4rBzjanSmmvidS0bf4VrfZ32tp3Lwqq05ycqdruNtb9X5adDW1jxJa+F7X4a&#10;3EOoXcun6B4k1DxdZstpcXGrah9nv43muLmESOojeBkgYedOUlaV+hr0TXPDFn4m+PHxd8EtqLQT&#10;eMfh7Y/Ev4eXsUaIkWu3xhvJpbXfC4/dtcT3FrieDy4bWVOprA06w8L+JtJHhOTWNf0b4haPb28G&#10;jS6bDZX2kxWWo3VjcalPdOUy1ulmbj7Upnh2xRxOME16B4s1yPwzofwO+LCS3E1r4G8SXfwp1+6W&#10;2jbXtRSys/OtLWO2UjfbXGl2mouAZphHJcRIMV4lfHRS/cqPu+2VtOm6v8nsekm7LdHgWheExZ+C&#10;dW0Xw54yvdY8Sx6nbanb6x9juvMvdQ+0L5svlyT3Eq2siyMsMd+ZJ2lgEUvlLPEw9p+I/jXXvGHi&#10;GK58WK9jc6ZpWnWOlxNYzWS39oPOv455A37qSa3kvpI4BbssEBVmEH7zn374keKfhz4Z1b/hGNBv&#10;/iH4m+Id0ljruo6ZoWjabD4T8O6VM0eftt3BGLjVI44J4Lia5himht0ljhv9Qt5w8MHzn48tdU/4&#10;T/RZ9Thn1LS9VvbddJ+xY/4mFheRKh/swY/2a5aGZwqU1KdGdB6pRm0uflWsobXp7csrK+uisac/&#10;l+P/AAD0L4maNoniDSLDxZN4nufDaanpcEtlpAs57u1vLy1gdY7ee4txFb2P2Z5I/MafaGRJpA3+&#10;jsp8P8MXFkuoP4e/4+7W80g3lrIYNovpGQXMeM/xIY5Rg8gtjg19U6R4q8H6Z4V8YLN4B8f6Tonh&#10;XbcabZTXqWsutaldTT2+qpHa3c16YdMs5bKG4VoNVmJguYpbaGSeeK1b4z8La9Z6f4yvtUudGmuh&#10;DfXkGgaB9uVDaXIwbdZL9bWUyvbwXNzHHIlkY4TcBijqiqejDYn6z7T91y+z5ftKd+bm/url+H+r&#10;Euta2l/+3tvwOx1DWobLxBpOrHTbuzls9Pl02xLWaQWu6GKUCUXMYVTcH7UJihWSTYY1XPWt/wCA&#10;U4h1q3vb23WVfF99f6FqdzKqRwfZNQtoorazk85J2edtRO55dyxtI6+ZEyjFZfiWxuNVsdbvr+0e&#10;7sNBgSa2YXqWC6Yt21xI0lvZWc9tHfSlYxCzTxT3jQW9tExnVXQ/XPwogSx+E2lJpHwc8OLrdzps&#10;UkXiLVPF9m1zHJLlX1sWV1aRoJLtTJdaZAt/DFpKNEXMkVsYbjHG11RoTXsuf2jilapTg422+Nxv&#10;fm0t213RGDvVxtF2tGiqnM76fZ0eyVuQ8g8O+MbP4EePdY8T+F9IuXm0AX/hq+0i88qO0uIbgqIN&#10;QknUbYobia1a40+62rJcLCitNNuwfCvjFH4V0/xQl9oOhvbX+raeNf1bVZbySW01i61W3hK2trp8&#10;YSx02OxZNRUGONGuGnDtBKSCfojxP4nh8M/EfSdevtG0ifRfE/ha3vNTEz281vqWryGGNLSOWVb5&#10;bh7J7O1jglSJk8rVn2QQk7q+cfilqqX/AItnu5F0KKTULSxS70/QjN/Zvh213LZW620kxthDLcWk&#10;SXc8zhkE8z7JoelZYdvfX+Bfy6dT0MwxEf7v4f5FabQ9Ik0zwdZ2Vrdya9rdgJtVe7v5X0y7juBO&#10;Vt5LJ5yiLZT+Ta6eYbCGKeENLdvcXjwzHe8fePPG/j6S613SfhvaaPb/AA2tRp+q6xqTyW2rarNP&#10;brpl7rUMN3punm4Rf7OhkhsooZY7SF5rq91Z5btks/dbzVNBT4g+B9Lis9Li0Dwp4YuzbyReZMka&#10;zQzObhAfNmluAUWRp2JeXzbiaUvNvkOPFfWniX476h8MIZo77R/GXwW1K0skuA0KrqUOdbUJk8m3&#10;thcLcbFRFVJleJpNskfRLHLkqVFH4IqPJzb3uv5Xb4V0+6x5iqbStppb899tuh5X4W1vVPFPguz8&#10;NRqbbxLdLeX/ANrtYboT3Nt/bLSWUsYR7fz/AD4TFBJNFOI47RiJ7jjFdhoXgP4j+LdS1hPCugaV&#10;5mlyCTUZry+0uCTS9QkErRgXV/cJax6hL5bzysizSRXNwPtF4AM16rrHiT4Wajb+D/FejfEa71nx&#10;9ominSofC9r4cXQba6tZGnguLzWFvbeD7JarLLJK8kkyyaigtp4LMBQK8p8A/ETRPDvjeNtZh8Ta&#10;trNpq+o2UlzBoC6hYXtxfSSW3m2FwVS5CIrohZ0mTUZJoILeAFa4ljE4SqWUW4yW/ea0vyrsdENJ&#10;+05baLW3b5fd/wAAu/Gvw1e6Z8PvCGspvjC3d5B4o0MXf2q20zU4jJHPg2l00N4RcJJ5kuJmWPzf&#10;LZFlBHzzbfCL4m6lHYW1jFpl3HeWI1bQI5b7CWsH/P1cTXF1izP4Z1Ecf2ZX1V8TLbxN8QNO8Z6R&#10;pvhjWYb/AE7xdb3ul6XPEtvc3lvfxO1wbaH93auRa2zapIkM0m3T79BJJLKjTy3JtN8NJonhifVv&#10;BvxP1Txlpujx+F5YYIF0LRZ5bfUbi2TSQ0d60kv2aTeNPuIbezs7gWsjahK97bCGPowmNjQoqlLV&#10;ubqX1dlUULLS+kVHuvRHHUxNJzftcPzNOyaqKNv/ACk/LtscN4q+GP7QyaR4X8eaz4e8PmS0tLCw&#10;trqG/svsyiBb5l1OaygvTqFtC9wjTwTX1vDDe272UUINve2cc9D4Y3njvSLv4ial4h8RnVPE2l6P&#10;Nr8U8Ag/s6O3msfMaK1tYN+n2dvCsaAQ2ym3Imd3Q+Vtb6r+Huu/EtdI1nTLr4N+Pr+w32zWMere&#10;I9IuYtKCW8yLHZS3wtVltWini3RDMMSReY9w/wBtlNeB/DrT9Z1X4meNmv8Aw7eHRrltd0zxQjxx&#10;SXltE0UsK6ckQlg86eFoPIuoBCYEX/WqghIZ18S6qqy/cr2HL/BnB8/tE/i5Jz5eXksr73dtjpoS&#10;5k7aLSy7fP5W2Wx5jJc6pq0enQT/ANl6xqPiUm1eHWJxFf3WoyfO3X1/L8K9H1jwf8TtF8LeHPDk&#10;DaHpkeoXV19l0rR7Cyi+0XkLSahaS/arq3ubd4obF3uZHlEEMiruRp4/IuK5PXdH1T/hozwFo+ne&#10;DT4ftNKtDdaR4fg8R2OsNqEen28lxcTXsoma30O6ubl5Yo0vb2RZIo1mhBt2iZ/TfH/gv4hQeKbf&#10;xNb+Ebgaxc2TI+hL4q0oW2m/YkhhkkuNVs7xIrWOdbmJbe4ikhMhExVRLbRyx8dau7UrRoWlTU/3&#10;0tPf6Q01ty6/LRWNrrujzzX0+KejaVpmmeKLCSKyTMF8IbbTbrdIJ0FrdyXdnH5UXnR28MMaebDL&#10;bGSZYyhWLy7mqafdSSeEfGnhu1sJZ9Oe9vfFcMCI17cWqukCX14jyh5LSyazuAkkCiTFz5blba3Q&#10;wei2WmfFjxtYTeHtaTwrokUSJef2ZJ8TvClzq2oQW5IuTEBdNJAtvEVMt3euY4xKjXHnbVVfYPE3&#10;g3QrKz8Ka1olv4B8I+HvEek6p4JvvB2h/ECLxzrcN9rCHU7pYNXt1nstQ/s2Q6fa6tcpqG+0vJIx&#10;b2V1b341OfneOVKdOEoU/wB5za0qs5W5OXelFc8t/sppdeW6InPktpe9+ttreR8xa/pnxS1VNI18&#10;/DvSLptUa4ihurWbSYLrUUuY7Zllnmmn86OWOK02RrMjbI3UyfZyfLrlPjXoeraT8PdIbxl8OLPw&#10;lqH/AAkkFx4UzcabeWsSLE0Wryo2n3c89hDMqxyqm2Jb/cZ4oNkcNy/oOr6tcano/hfSL3UfDeny&#10;aHHeBU8Qa/Fot4biC6NjdRTQ4mmlgikt4HDeWjtGzJ5ScM3j/wARksvE8nhXR9P1ez1HxF4k8YRe&#10;Fpb1tTvNcQmUQiKUagxmeWxjV8oyW8TO1zmKBJYCkfswq1ORO0O65ISjf11d9uy66dFlo9Lrtb8D&#10;0jRZ/iPZ/Ca68OaZ4O0zZe2l3f23inULixM1ppF+IleWyilLNFeeW4SGZ8YtcxpzgV41Y+HvGere&#10;GdHfwwl9rWtavcajotxp+nRyJFbzafby3t0TMkbIsK2zec07488ZiiDEAV9YR2l1qjx/DjQ/EHhW&#10;eTRYp9NuLKPVJpdQu4dGtELz3lr9nHnRwOo+22cbD7JcYDDaK4T4N77c+O/AGoXdvp194V8QaPqk&#10;2r6NfOyrbvJPFf7Ly3lVrlba2USSIgG1v3EgOK0p5tiVTqw1tTtbTbl62fbroedjsLeOm3X7/ltb&#10;TTtqeQaloHxEg8Kw+CP+EWSbXdBuo/tGnf2Votxp9hpVzbSzR3YlgeeA3GoCd5Z7h55rj7agR1FM&#10;1q91jVfhz4FgvLT7ZqFprg8O6rAsKR3Fxd211LDD5UUAa2glmC28R8l7cl0yQATX1FrJ8Jad8YNP&#10;0HS/EsAh8Q2Mk80j6o+rSxytFMPOa9vLuZd8ssFx5FxcTQW5ddqAcV4RF4EN7qmtaXpXjPS5tF0n&#10;xf8A21BrlvcxQWZlDzNqkkskVywhuIY3jAMLzqb1cpt4rCGKlOSdfTasnttp9y7fhayMaNFU0tFo&#10;rdO1uhxPiTQfFeh22nSajocegaNNL5VvFcSWjSzNGIjFDc+UwaB2KTf8faI47CqemaNq+k6Dqt5D&#10;b2DSXVpe3Iv/ALXEbqCZXkuIJVhnRoZUt1MwG6MJ6H06X4lah4H1BNe1DRfE2p65dLaPPo8Yvrud&#10;RsQRyOy3MEVzJHGzXGfIWOPHVa5u78O6cnwq1TWkQjWNK1LSNO0+8glmlaxmvZbaKdIIo5VhhkuB&#10;NcZ3RrJ6sa9G69PX8jey7L7kdn4X8f678PIL9ND+zaT9v0o3el+fd2F7dX2o3AW4gmljuY7iaeMy&#10;n9/FLBGDIrur/vp1Ov4D+GOnv8PfEPjb7M03j8+M7u78YSS3E7fblSZ7hkCW7SwxySi8kumbT5Ft&#10;3u41kDS28lxFN0+uj4ba7bfDQXZs/DNvpIj0vxh4qbw6t3qEEdvDbHT7eEWv727vbqa3u/KuLdbg&#10;6ekl9fSRyyW8VnP7B4eufCmoeNPiN8NvC6pY6YPAWl+I9NkgsG0osbGLbqd39nucahLfXSSmf7Xf&#10;LvP2eXzZHLZTzsXiPq9FSUebWTa5uXS0evK7Jfh8z067fPHtd7bPZfl+Z8/zW/gTR9Mhv9d8NWni&#10;V/D11O1hfarrGq2L27XMSOv/ACDPMsLl4JVhkT7dbPETkWgGM15L4s8Ry61badYvctCP7Ua+htHF&#10;3CwtLyVbe3AluiiT29jGJohLCUt/+fqCvo/4WeME0W1fUE1K3snOniSbVjosWs6hp89hdt5gs7KU&#10;3DpLeWKygS3lrIf3QNsuBmvHfiF4n8IfErVI/GF14m8TanqkU32Hw/pup+HLazhnsbKVo7rVJ/7H&#10;07+xY/Pvl1Er5zLdgQgXkOeKeGu66etrfJbkY12wqtuktF5JdjnvD+p6jpmo21xp1z5VpBKn2iL7&#10;Pczm4gBlhmhFusc8YVsE5e4h3nYY1m2FV9U0T4g+ILKK68HeMtVMfgu5vbi61PQbfRNOm/tgXK5t&#10;FTUbGBrprfzo7RH8i9Fvi1to/wDS1WWJeu+A3j7QNJ8NeJ/7S8V+JPC1zc3b3znT9GS+nW1tbeSB&#10;vtG22lRY4ZYJXvPsqDBIikk3edEPO/jL4rXU77wfqVvrGvXdtdaNq19JJc2dravFAtzBJBIBDAjG&#10;++dBNMjvb4ihZJnRs16FGv7XESocnJy2tPmve91tZW27nkxUlShUs7yTulf7KXXz9Oh438SGY+Pv&#10;EkdwFigtk0izt2UI1qulfZ4EhiijULA1vFEphjURqFRpUYFZX3fUHwZ8J3Fhe+LtWi0nUo9XXw+s&#10;3hCeLTCy3yrDLDNPp9tLGILh4blYVikdzCIHUSRyCXFeZz6b4I8XfCDUfFGo61HpHilI4dGsdItt&#10;Hc6pqt3p8qR2sV1q4jSCKSeJv3088txHDAjyLDK5tkn908CeP7b/AIRLRoJ9SukmsdNmtZfsMrW8&#10;0RsJlTyzdx2w8qZrdYrdZ8u22ISAeY0rPpWrVsP/AAna91Lf7O17dNwwqdXE09HFRfLte92v8O3K&#10;VvFn7N/j+88D6DqqWWrw3J1FtQ1Wyu5LZdWurPzlkP2K1kvY5mlit3vHsoLqSISeTDFHJvurPzuO&#10;8C6ro3jrxHrngDVYdS02PVrS7sF+1uttePcWMz3VsJlVWjt54UtJZbmFZVgMtslsfPtmf7R10/jz&#10;wLpOieJGv7jxEE1mwdbyH7XeXUXkiF9sG5tQc7Jdsrb7gqu4lfMjiSNB84fDTWrTR7P/AIT7zbqK&#10;20nWIZWmRftE5mM729zI6NKsrG5Z9sk8hkb91Err9qura1l8p1q1RP2ns0kny8kHC9+/vO+yt8z3&#10;K1L2NR0+enNK1pU5X+9W08tX8j0PVfB1nca1H4OtfCvja6Onz3dlEumxwT2rpMvzGa+x5jAD+Fu3&#10;tXtklpof/CO6d4NXw/4zstMt9N/sK8e4tYLa3jf7ziIgeZNg5ywHB/CuB1PxPoHg/VfF93c+J9Vs&#10;NT8QaU+qaOtu2sR3LvdRMieQxXy4CCRyMY684rg/hn4w02LwVaW+s+MdTvNatdR1DUb59TuNYu54&#10;45ZGaMSX+0xxjBGF7ADFcd5c19fi8++xl0sea+FLVbvxNqmk23gXVLLT7qK/0vSNPvvECX2pStb3&#10;ZgtYGtpYEEF1Jl3CRyyi3kEqQXM6x+dXbw+CPGmneLfAw8TeBHtrIXx8O2Nj4g1BZtPGoa7/ANgw&#10;sNK/x/Cur1Sw+HlprGj/ABQ0r4l6T9sGo2t7b+GdJ0O7vJ0Zx+9e4vEv0kKm6QLHK2mRWUgvI7i2&#10;vLiB1Y1/Fet2OufFfwbrmi6gdQ/seOOW+/0DUR/Z1+i4z/xMuuPbj1GK73ilWXL7PlcU0vevuv8A&#10;CrbHBUwvZ3vdfDbf5no3xA1XRvhH8aNW+H1v4Y0/xHBpuj6Jq41WSYaZEbXVNLGpFJLZ1vF3WtuX&#10;VpvPYzKfJZIZWKx+V+BvCPj/AOJ/j6bVPCPhJ7eXV7zV/Etne31xPY6fZ+HbO6SC7uYNUmSMTAG9&#10;gs4rmJbrbPdQ2mDLchY8nxtdLf8AxW8aTzXE6zw2GnWUUhwv+jXVrbXEMkbyvl4bZXkjt23l4lJV&#10;CiebIPcm+K3imw8HaFZn4g+I9O0HSY7DRrTT9H03T4nmXTtM+yx3MptY4HeTyYjFHdy3U8qRi4B/&#10;c3LTDnk/YUIbSrTp01VmrQ5qsObmmo625uZe6npbdnZRoOlSoq93ClGLfLa7Wt9332Pl/wAW+GdS&#10;fxNcXr/Cnxjtjkii0zxPpFvOunXHlxxie4+226yaZeu0wLJe2z3UTlIZEu5FHlx6Xi/UdetdHgOu&#10;eH9Y065ub8W2nz30P2Xz7byY5WhXzBPvkcRPD5SzPCTPEX3sXFe3+I4b7xf4cl8Uv4x8XXN1YaZB&#10;PoiDVkt7bSbWKazsdWIstNhaKBLWCO3EgVboBEEaxy7CkVDwb8Irf4l+GfG0svxI8T6pqnhLR5PF&#10;Nvc69by3unw6TYZF7BZRTagtxJPP5kUCXEclqkLiHzFaN2iPTHF0oU4e2lyyat01cbJ9Vbp0Oynh&#10;MZjL/VaDq+xs6qUuXlUvh05XvyS9LHBXfhjxB4ia01WbQPiBrOn39vp1mk+laQ8uiy75GhsraG8l&#10;lkiOZY/Lt57hZZZYIlga5kMXHovxO8J6vp/wrv8ASLzSNT0y58PyfbbKz1WNRdrpbODFL58f7m7D&#10;TpNG00aoGeKXMMauECfC3XvFXhyTThpXxYt7WW30+W2s9BuvCWpa5DpjXMYhk+yMsc1kZ47Z5rVp&#10;0TCmW4hh32xSWXv/AB34a8X3/hnxCPEfiganf+IIYrBbv+zYbVPOE7MltbQWyWLMsqiUh1teEjlc&#10;GSNVZojiE6dKpy2vi1TtzdKfW9tpc22ytu+nO5twtbl5brffRLsux8q+DrTT9JsbXxL4jW90q00m&#10;W3uYL9PJBe4nulS1iIiS4v7iEzTRyTQrHKuyMeaog81X9r8B+Fh4l0jxR51vqH9m6+tzdW3/ABLs&#10;2UV1/wAs7ZbhrlUmmmKKiRxgJOseYpdzKleBeJrW9uF8BWrh7z+zb1rG404OPs1z/ZUsXnM6fK5V&#10;4S9v5U0MPlxlB5bAyb/r/wAU2XinVZfDPiFdU8P6In2KPT4dGkxpWmKtxg2sNvZwvcX/AJrvdEMG&#10;vBFbfZrdkjwWWtsZjaeG9nzx/ic9rP8Ak5V28zgot0HPVy5muvLa3N69/wADwX4V/Dp9avLuwe9X&#10;Rv7Gmu7jVbkWrSSfYIZZYwwjY7IoZRFAoikkBjCy3AkZo1x3fgSDwvp/hi3t47LWpNd8U6jq9zca&#10;td6pFHor2Oj6xIEms7WKdpL1mgezggtr2CGCSQXdxaawzwR6dJnWXwy1Oz0/WtLu/Gnw60Ozv7i2&#10;sLi68Ya7JY2WoXEN0mpRKl5CV+zSfaLeSN7eWIXLbpGSXbIhc8ZX091448PQ3vjH4Trptp4WfS11&#10;nwnff2f4O0O3hvT5Avb+8ml8o3G/y4UiS1SJF3DToNxaWaGIjUi5QV9tP6R0upKaV27dL3/X5fgc&#10;v4I8OvrdxrVnDOlxcaX4w1DXtG1CY5R5bS4EDpJIWxLbPa2dvJbOzqpaVfveS3mZ+seF9VsIdP10&#10;6fqlxD4r1XbczzS24sIy01pJbraw7muoxbw3bymeSFIIltS6rIZVWP0K517wxp3xJ+H3/CH/ABIs&#10;PEemX11JZX97o2l/2VLp2qSaddQxX1vcjbbz7dRvEOmtdRRwW1tD5KvdOzyJ7V8d/Heja0ngrTJP&#10;HHi3WRoOrXNp4ouIvD0ljfWkVnAkE0wiuLa2M7Ne74bXyLiaK7tILzUriaCePZd4VMS6bS9ne918&#10;Vtrf3T1sDh44nmfPyey9npyc3Nzc3nG3w+e/kfNHxL8HT+Fta0DxRBFZWP2EH7CRN0+0WuPtP2bH&#10;/PtddwOuO1UPh7FfarqtpeyQs1t4l1W6mneQ7pka3mlneWT5F8/yoFkDDEJbyyWRcrX6PfFX4f8A&#10;wJ1L9k3wF8UvDH7SviXVviX4w1XTNKt/BGq2/hW38QpbavqereHL2zk8PaXf3D6RPBqmm6RPc3I1&#10;OS0s9Jha8sbSXU/7Jnb4j1XVPDPwri8DPbaT45fWfD13DbagLkaYdAtZonA1Jbny/t99fJcJJcm0&#10;khmsUl09450aSS4k2+YsxeLpVqcabjOFT2cVeavOmnzxXPRp7c0dY8yd7drzj8HDC13y1OdTpQqP&#10;3OVL4tPif6ehx3juCXwn4I1HR2v47uY+LksoIPNaZ5NFmjimgW5BSNWzBBBGiv5sdrJdzSeX5cqR&#10;JzHiy01PTvDukvqFpc2s11dSSWdpewtHHPFbwq33H2zfeLySRS7PvgGNoZCrd5+1B460Pxp4h0DT&#10;LE6g+o6ekdzqpcWlvYixsZi1o9lNbTqLj7VPcSD7TNKkbJDawKZZTPNXnfjfxR4U8SnwdZaavjGO&#10;HTPt63moavf2t7cPaz+Wix2Z866ia9kuIVWM/wDEvt7aBIfs9mPNj8r1cJiJvB0qtRayUvcv8PIo&#10;/atre/ZWt1OOL9rzWaThZfzXvptp2N3wl4Sg8R2/hLxRay21le6Z4wFjrAt7EyLd6XG0spAjy3lb&#10;yLi03ORFElyX3ZjWKbE8Z3VppPxAvrS2vRPYNCba1nkt72wto9TELxvHHbXql5PsUkBszdgYulSS&#10;SMiJ4iv0/wCBJPBGmXd7Zw+GNY/4RGTSIdTbTbZrm8nuLqyaS2EloLe4/wBJmWLUmkne4uruGK5t&#10;4IriNI2xJ89eLPH3wmsfG/iK90D4d6j4rtfEOhqPM8a3slkNPvYTIuoS29uBfXVppw220U08VwLq&#10;UxXDW11FDLFcPphMT9ZdSLjy8nKl71783Mv5Y2ty+Z52OToyouzlzOXTlty8nZefkXPgv4fhtPEl&#10;3NrEkNzZRaaJENvptzqAna4UaaqvZ2SgC1dHlLSzs62rGMlTXm2s6JeWHii81LUdL12bRjrbRW2o&#10;arpsw8N6fJe3SOiw6jLKkVqBezyWMkMQtTNfGNS3FeifDHxH4d8P6Jq8Gt3sO6/n0m1hllS9v/ME&#10;Bu7ydbi3s0FwIAoAZrprX7Q0cR24p+uajoWufEjw94Gi1fULrwlqkWpXJ0+0Os6foi6yttBc2g1G&#10;KaSNbuGO9Zr4ookFrfJEAelearvH1+1C3pr/AF+Hqdkl/ssLLtsv8Joaff8AgqDQ7/S9TtdeGp6j&#10;rX9rWEGj21iiQXen2/muwW4udRvLOynkcvO919itJ4cR6ZbbraSJ7vh7w9eWdppni+71G6t7TVta&#10;GnNpriD7GYSjpEGYXBEURkt5YlQkt5ca3Dsz7jJ5toE9lYeM9WufEUNzfaZpEHkahp8FzOblb6Hf&#10;bzWYuUcXMEivGXmM8lzGkbI5jZY8H0/x98axceCbWHQfh74c8P6ZokulQwwapql1rN5cy2pMsly5&#10;s4tD8zzreSSK6s5WuJWuBJJcsoiktpO91uRK6vdXSbUf0FSu1te1nZHJ6d4c8UzeKrCy0jSNTn1j&#10;VTq1/ZwSC3tLFrO0n803Ns1/NYJBB5U0flXkvkrcuDDDFPP5Mb9bp3hG0uPHX73WL2S1i0W41B2g&#10;0uW/ljilASV18iS5lt5ZQrL57wTtFNKruJImKLy2kfHDxdealpmrXt1pN54nnsJtPF3qFhbxDR7G&#10;7MkjiCK0k0+0aaR5N/nXO7cYUSbzoPNhkzW8ZfEKHUdZ8SaVc2elaagitr3UItO02aY2kXFvbWhZ&#10;ftFtNOQZ1iQI0W2WRZJbOzzWdPEzk7VKKp7cv7zm5r+XJG1tO+52xq3VuXa3X/gHfeHvDsvivU5f&#10;D3gu21XWNJuLm3uNXvLbSXllsIdNufOKm4zGj3UkmyExSzRorSwpavcC5FdreaZBYto7SQ3Uup6Z&#10;rszM32eW0dBqUsmnXKsgZZ1na/QLFaQyP5oRo5CfkryL4M694ttNZv7DRfE3ijQ9LNol21l4durm&#10;B7i5umacJdSRifztQZRKYp9qXk/EH2n7NAkK6hXxhceI/Ef2zTfEdrpPm+Xo2pX0t5/pt9ZySzu8&#10;2pX6SyTzTbjJHcrLLA91Eoga0T5ampUm6jgtFBX5uj5vJWta3f8A4N811LS1l+htW/wr+IXibUdR&#10;vdK8EeJ7rwlJcxRz3GnWElxPDPHbywmS1/tKdDLZRXKQB7pZZoWPzCXArhPF/hLWdP0WXTru28RN&#10;4lm1S00zStG1C3V75mtriNIpIIInkQRG2hl3XVv9picHYDXbWeqfEArrEWg6t8Skgkne5ks/D/in&#10;xN/Ziz6gqyQSpp+n3/8AZz3FoVWBbtozKQxYzjg1853Xhb4jp4i0G/8AE8fjXSL6HfPa6xf3lzc3&#10;1rfxtNJprx3Mt/OsdzEsNzP9qurhpnJ2kDGK6MLN/wDL50Fe/Lrra3X8Dza7fNpfR7LybPc7P4dz&#10;6L4t8P8Ag/UvFOjR6vr2mPHe2UM5nsvCV49lFc2Vpqc2TatcXZlSPMNsftDH7dJDJbXNrPcdJ8R/&#10;h54G+FJ8O2Nj8VdG+IXivXdReXUdB0rw5qcEGlWtit80V2NZiuZYr2IsIIHt5bLTp7Sa+trq0Sey&#10;H2q58D02LXYvE8WuNBqoe4vo5dV1LVtR8+5uWJe2vTdXF5ef2ndiYzBjOzzRTsfNUPk11HiSDX9T&#10;8bsftsEckGkSnT4fPtjPatL5L4tbf/l1/wBDtbC0H+yQaVS9KpTdPEP2fv8AtaVL2SU/h5FKcqc5&#10;w5fet7Nwvd817RsRqytazVrdX/kP1E6Doo1jTdFu7/UrrXNHnj8Q6dqMUVvHpE2pRolkY3a1dp5o&#10;zOwMmnQ6l9z/AI/h1rqNA8C29notzZX+o3D6zoM0FzbajDp995s1rev5MlklqGMt1DIoRjcsLP8A&#10;4/v9avSuW+H3hTxZc6voMtxLc3FlrGry3MmoPqSaiIotLKoTNK081tjDK6W91K5HH7oda72/8Lfa&#10;ZvH+jyeMNLtpPFVrdafZ33nXl3qFrBKsd41xNaWZl3/YjE8ccFrdsFFj8tlzgc/1jW2v37fibXfd&#10;/eeFWHhW18Pa9Nqmma+xTddxWr3lhcTTSSOSTcyGKWUFfsr3ECpnCHYQFWMIPqax+Hnhie1t9e0v&#10;x1qWs3D28S3Wk6L4JvEtogtvM1wZL2+1FI5Ps00n7vyo3lkhNpK9nJasd/zNq/h7QdH04WumfEnQ&#10;NWtUt7FYdaLa/YrOYvNmvIxpkthJMZyq26faobk20gmCLKjwi3rrNBttKufALaTL8RZtPtYdUiks&#10;7nOvm21WG5KXRM1pYuHijMUZW3juBNFGVtxvQhHG1WdXkUqb5Uvi9yErp/44S5bbWXfyNz1DU9B8&#10;JaZY3k41bxVJd2Mky3Ok23huLzcCN5bGR3jAskSORFBYgyBDkDgZ43w3p9pqVnrFxqUHiOzM1mty&#10;8tpobXtk9xEBLCYd2xri6gtXd2iKtGGyATgVxtncRahoeoz3Gt3V7NPq0yaZeWs0sEVwkYW2tpY4&#10;J0W5NvF5UwaO4UuT2xXQeGk0m08deEIrPVNfu472W607UP7Sk83TY7zVrX7Bp/2GAlDbtBI5ZmnX&#10;yyPXIrjlCcrXlt6L8oL+vuA67UtN+HniCw0vVvFul+PtVm0nSJ5LO7srHTNLf7PYzzRMpS41QPDy&#10;o+ayvmRsD965BVMbVfC3hrRvhJ/wkMelQ6Zfa4l8+mQXd4q3tq+oTb9OtpI5Fa5vLqzUtpc4S2jZ&#10;LrT7me8W0jngDZPxU0Xw/rfh46BrUd9czeD5bW+tfsOoPplxdST30guoTbiOXNsYrmWBJWbzWx9o&#10;gMByrc74W1TwVo/jXT9F/wCFYxXsGtSfar671rxJqEO5LK1e4kjRLOGTyNyoAQt3cxNCJ5bm1KQ7&#10;G9CldU4xTsozjL5RT93Rre/4bduCeHjKfM0r6fh8j1DXo9DvPhBZ2Nv/AGXY31z4aw8MH9nw3tz9&#10;mvLcRuYftS6hcxSag/nvK0bwJLGyRzK4Kyw6f44vPCfwv0bVtMu7jw/q/ieO103Urtl0RkuoNAGo&#10;6WPLfVbbUbhd0V2k+UyYXtkZJLcMd/HfFjUtL1F9GTw94f0bwzNfXjW2lR6L9pl1HT7JLNEVoZGM&#10;H2uSW4iQmRVBXdOsKSXT3NzLZOraVcfC/wASaPfeG9K13UPA+upcJDrsk/mafYakkfkX8P2ZlvLh&#10;Irx5RII54bd5p4rt7uLyXEure79Wbx0t5W/D5ITwpoGk+K/DOueOtY8TXWh6bBqjaJCba0fUtaUJ&#10;KLZrsCOeG4kkuJ75fIP75wtvdyuBFBIy39A8EeGJmTQbHx/Y2lvqmnzSNJqlium3umyWPl6hFNd2&#10;4uWZlWJrieS2Ox2RJZfPV41YZvhnUV0fwNqekJpGnXMWpR2U9tcSBYziWaKWdZltbdgJo0lEtvDC&#10;8TxGPLnzDJGvXweKbfTtZ8KTR+FvA0d1dafNHPfi3lvb6zit1WKJFiS6FsSYrny5tyyvCbgwwG3z&#10;MZvLnKd7SqKWrSsuW3/kzv0Ol2dtFoeL/GHRbLwx/Ys9v4s8L+LJUeSGU6Ktz580Ns1vL5rCJ3EE&#10;NshbLSXVtcXCnZCYzBluw0250jVdb8FS6xrcWg22qaGNTuNSe3W+tNOZIpBbPuS5WS5a7FvHB8gj&#10;WG0igu9hjZ9lrVpP7e+Lmi6b9h0u0XS7JYru30+yhggeQTPLPiAiTz43cyQzQzvNuhWUyl1VQtTU&#10;PEMHiHxNBBpEdhA/hS+1MWbmOF9Iv1l8ixWKO3gh8qJoZ1dpHhgmNwoDJ5zrIwjV/Ly2OepT6r8v&#10;uJPEWleFLTxiWtPiT4d1221uOGG8srHw/qmn8GOSHy/Nne5tpSZAZfJkeG7VpekmdtQaN4f0OPEM&#10;PiOz1GOz8+8kni0zU3OnxW1pK4WC3eJbi5e8gUtvRIoVkkI+xy9alvW8aeJjYyvojag7A2ttHofh&#10;85nW0vG8l4biE3U11EXd5fLs9oWOL/SLKNMmuhttB8RaPrUNtqthremWCoYALrTXtlguZLRhFbeY&#10;qeXG1sGZiYSIkSPbcbCMDelKituXfb7jh5H5Hlvg23svEX9p2dzqL3FnoF6/iO2vorCcR6na3M18&#10;N62KslysMsWnNKvlQfu5Z4sgZqbxF4Wsda0+x8y6vdH1DXNSXVksodGu521AwIbVRbTois8kr7Lx&#10;S8qspmjyeaufDrVb7TbfxBDPHqyavc2t9ZWPlWkrXazWkRkFhaInm3krxgNduG2wLFDLnANUYLL4&#10;p6LrnhiHxRHrVohsL8WFlq9rawS3VnZ2cJaIbPOSYxsljK7RbLhfs8meTXR/ldenT5EHt/hvRrC8&#10;t5JLHTtb1xr/AEeO3vLiPSrpbG1Fo21bu5gis3aO8VoD+9uZNsELb4wwrC8T38Gl+Nbm1i0TR7jR&#10;bDT9LULcWk9wmoR6hFZ38rxxM6J9s8tJ7VJLKGJ5v+WrAjFQaFd/GvTYNJto7jxBBocuqC61S6a8&#10;t7qCbTYvs9sb2RIbnzFFrCkkH2e4BMMr7pVNcy+kat4n1K6tQ2oXl1fXssNpc2jW1tcC2t97xFLh&#10;zbxO0FmQj20rIspP7lq5/wCv0PQodfmv/ST1lvDNlF4cXw9oWq+JdYa11DS9cuC+lxW97plhbyrZ&#10;6rbwzOYW1M7Lua5s7ZLSbabWL5T0qS68EfDnQ/C2r3P/AAjHj+91gXUUKXPi3RLWaPTJBFeiXVLG&#10;LTjpm60iiFzes91ayskyQpuJK1yfgHwZ8RtDvtZt9Y0fWrOC/wBDv7a2vZhE6pfeTLJbhJ5b5lQs&#10;8TRxPbXT7/srgDmmzWfjK31aHRtTg1iXTPEFlaaORJds1qmtmS5MkZhuZ7vdcNNYZubU27pJCsw6&#10;MRXnrTat/wCS2/U9BrS23yOv8F+Htd0w6VqGp6feWNrcTadbadJbtZ3NvPHcBpnfUPJc3druVIxC&#10;06TRpM5gJQymObxr4s+GfDfgKC31CHxH4wk1y4SZ4LSWxsbrTra9Ms02+8laOGS1tzEs3kkrMkkP&#10;mThxtt4rz1Wz+FPj2a+nlg8IeJoneVHhunmsY9OgjjM12zSSS3tsFmnigeOJo4xJcXJSKzKSy+Wf&#10;mn4vXR1n4kXWmG6zZHUNEFqy3CXsUtqbazN384eeHbJNCftnlHHmKzRiaOZge7DUFXdS0+Xl5Ps3&#10;3v5x7Hl4uosM4ac/O59eXl5eXylf4vLY+g/tMd/4W8P6rfC2t9Rv7eCxtoEvIbWKcWyI+Ivs/wBk&#10;eVrYXKwCOWR7ZQiy7YhNiti78Badrml3+u6v4y0SDS9E0qQnTIbuXU9Vnmns4rO2mhTzreGRFWTz&#10;PLt4/tKybYZPJW4LSYHwn0fw5478IeKfDfjTxYPC48DaqnihL4aXNrN3aaPd6bcWsRNpa3Vtez2U&#10;IYTkWkc0n723VImZ7eE1rPUfCWv2d1/wjmv33iLTUU291qp8M3miLdfv5ZYPKsb8JeMywNEskkSm&#10;L5VCRg7ieOovZ1alL/n3bXvfmW3S3L3FSqe0V0raRe99/kjK8I6DZeJdKLaRreiaVrGmaZJZ3Gn6&#10;sdRtWS2MwhtJ7yV7aVZv9KRpYhBCsBnuGU3bywyxpzj6bf6t4Y1rS7JtJnudAu02XenXN0dJv/sr&#10;Qm5ewmvEWSdpI11GGWGWDZdOJTAyKyGvbPA2lfDjS7LXdSj8TatY3lu8ragi6FIz3iaYs97cR2l7&#10;Pts7NNk00Ci4aOP7RGu2Jd1fN8V3pcLXLG71UQveXV+1i0fmQPp8ks9xKftFuw3bUwZHkummSZpd&#10;hWPaX2wT9u5rlnT9mor34W5r3216W+5o1PSNG0Dwzq2ojRvOhs7HVL5tQ+3ecbi40/EF2Rdf9vV3&#10;c/8AP57Cu30Dwb4G8J+KPD2qQeNdf12GwunlntNO+HuoXEawxx+XNHPeXkul3AW+86a3hfTNO1TY&#10;8DuwWFbdDR8JaN4G0vxLdWfiR/EP2jxF4csfFPhZNPgtTa/ZjBPcX8EjmZjaXbGxYW9obVoZ7dPJ&#10;uJ11AWMMnik/jPwP/wAJSs0PjPxNb2k+pxX1ubXT7Zxm2M139l82K+D+Y4gdbUvHLaqRBHD50v7s&#10;9VaLeiurJ7f8DtYD6OttUhv9Q+JPhTQRrtlfWVyniGKO9toGnaWK+iN7bsttLF5n2iGS2IiWwjkj&#10;tYCbp51rw7XJtCtPHVpZrcXsCi5jvvMksnlgksJYVmeRB5il1htEuEWJI1i8sbYwhrrvhb4n1jxZ&#10;44vdfuNPmhh14TWWrwwq0gsdMitl0vT7u7k3tFbyw3EEjqXnaJFwbZpzgV5Vfa7pY8U+IZ73w7eX&#10;cfhJJ/D11pmuaiYfMa5vbyJGE9rZzG2jWWxni+1vE0rWc2JAg6T8Lav/AMuW+2v+ege1utFp5L/g&#10;nr3ivT/CVjoGr2/hm51eRbiwuby5EtlCLG2ihX7VERfFo3ZpZkheCOKCZMNHJM8MPlST/PfgVJp9&#10;Y0q1gj8zUBvu48yCMReatwzSMdpyA6RbD8u5JY5OAwFeu+P9Ziv/AAF4KEPhWyt7LxPbSMX86/u7&#10;/S/s2LeG1shvtoJL6yitkihvZ45pZogpjVWJuJcX4a+I73w1BPYWOi+BNVWXdO2qaxpnn6pBemNr&#10;cQW8kcisibG86CKWBthldXL5lQzTlZT66d/JnOd5pd74au/HOmaSNGtFuIdYjF/JDqX+j3MF0hhm&#10;he2IS08o3Nzp3mKN7eXu3QxbSR3y3un+GPG/iXwhD4DgcaYJ5fD1zbG6tJbjS9Qht54H3/ZJ4JpA&#10;1wttKbcyoHlOZowpFcz4Itv+Ex8f+LtLumsHfVfB93Nod1a2thZ3Muq6c41CO3kksrWBrlmh+0Xh&#10;GXRbf7KBDFs47Lx5qPjCw8SeEza2+qXOj3HgnTxqklvHaSwWWr2j3Gn3M080odIMQm3k/wBIMjfa&#10;ZbUrNFjFYe0fNbVa9+lzo8j5m8Vy2t58Sm1DStF+zbLaC78pJrrzb27aMQF5BLEYYbjbGH8xUhHr&#10;2qnqv9iC58Q3Gv6JqsFnc6bFqN3t1F/OvN7ifz4t0X2SKXfGI/PRJ2HGRXZ+GfE2uxeKvEl5pPiJ&#10;bXUYNQe003UtSlsvstvcG4xFL5l9CQIdm6L7GUnJ3dM1p/FLVPGMP2u8vryz1K4l2C+mtW0/FrE9&#10;sDHNbRCLyxAW3SeSUgTB4Fd0KidqGza9flf8bfLyMPY+f9fccP8ADqeHTGuNa0Dw9Z63p06LYfZv&#10;EzjUhYy28MUdxGjxlDGX+R5oyYbacGNLiG4Ea7bEXiSHwz4kvNr6tqumfYbiFLO0u11RLGNEyqW6&#10;RwWyiK3jkjj2MzSwxhYIy0SRxRe7/C3Urnwx8DD4n0ibwlpmsX+lyyTSeLdMOsiLVtPvruGU2All&#10;2QuQk8Nm15HeQ2kk8SbD5vPz74m8QXuraxp13e6h4f1bVNTa6s9UbQ9M0uxMsUsOy0mkNrZQoLJM&#10;v580ptLS6k8u3htJSzeXDuny3emlr9v+GMeaae8rRfd9DX8PS6b/AG5dajpkOp6TrsM6ajpdle3A&#10;uE1HzefOsntoGt9jeUpMcUtw25QQMeY6a3xTjmfxbfzwQQywyabp8UE2PPuLm3kaN/8ASfpatj9D&#10;XoXgvQfAdp4C+LHi3WPGtro3ivwh4dV/CmlXFu9zNJezTR2ts8ME8vmXovrmRNHlNpYXkemQXb6t&#10;d7bbTvs15g+H7s+L08TWl7Na3V3qvho3Gl27/Z7fVJNU0y3nudMKQQeZ84uNsc8LMSVYRHy5InWr&#10;9py1JR5fg9nrffmpwqdtLc3L12vpsuyhXeum1uu/4eX9WN7wxomtSE6Pp8Vk0J8PtpV5Fc3scctx&#10;dywfuS/n4a4eC9W2VwI8TvISlyVW3mh8f1Hwvq6q+k3Fp/ZN1pl9eCGC6u0lhiiuAGdQRNcec63C&#10;q0bLKsKmJvLLrKGTX0aRNa8Y6FfW02vWttLo10Nc2xIksv2EMlvcyeXPKz3Pm3Ajk+0Rq1vBbxGL&#10;DCWoPEmj+GpdZudAt9H1m6S11IWYvr/ULJri7lQbHm8yPTYnWCWN9sMcUT7ABKwV2aJdlNrf/L9D&#10;ecedWvbbp2+44XVPC+pw3OgpNFAkM18lq9wk5ESs6swMqK4uFR+jSos6H++D063XfAfi/Sr6Wyur&#10;a4WKND/Zl7DcIbC4hmjgXyoPNdV2RQyszxyeax7RjtmajpHhqz1O60+1TXoL2xRTie5EvkWqxx/N&#10;DG3n2ytbvMBHK7Suf744r6H1G08Kaxo9prN3p+q6rd614Sh1HS7i7uGike+0KCTTtQgk8maY75Db&#10;qyIkToevl0/rX90x9h/e/wDJf+CeZeHfC934g8NeLNVXNrqfhXaNbiGwSS2qW93HeXAcyCJngjsp&#10;pA8buk627RxkShUk5CPXTeQeEoElImgvoL23Egb7R9mt7kW2MDI4+zDvW7rXjDS/CvhW08R+G/Cs&#10;Wli41Ox0TxZJeavd6jaa5o1zBNMzSRO8Zt7v+0obKS1e2mtEgVrgmS/TYY7HhjXIXgj8MTbBJp2n&#10;wxwT/wBlxaveSW9v+8uLQGdJmURGR5LWe2t42EUUQXF1tt5sXUTbdmr9NDpg+RW3/D/Md498C3fh&#10;T4hkf25oWqeH/EdzceJtFhTWrW2uNJjubKEs18EuJ7i20+5F1CdOvo5PKu7RbyS3hL2cNxda/inS&#10;h4g8c+GbPwz8P1ttWs4ZbuS9tPEX9sS32mxwtbxPAs6QJIiN5+1Vt2nLyRJCgia4NebeMtQ17xld&#10;/wDCQ2ejQ2ywf2T4Nu2uI1hkjt7ZPKjvJEvXitINxubaxt7a6jk8vbBaeYbhdryDwv8AESS6hu/D&#10;b+HkuIUkgimb+xbUw3DRO32dhcTJYyoftksWoIvm2c0iy+dDJvcHG9te2v3CPSrfwv44l1rVGsrW&#10;eCDSmbTNWs5Lu1Elnrdo0kgivUjcrPsjf7NLcwOZGXiR2AIrzK5OnXmsXtvf+fNLfu/m3F3PbSWq&#10;tplj5kyykSOkduDBdSeRHF5L3Vvb+YrMcn6LvrD4lXvhiz8a+L5fC0GsajHfSXWj3Gi6ZoFvYw6Z&#10;c30M12L4X10922oNqFrqC3M2rzxNbTWoiLkAV4J4X0iW41uy1GaTw/PbNbtIsFpqIlSO4k/c5uCk&#10;ELecnnmSSFxNNIy/ugyGsPrFCT7tO2iWn/ktr/l+fORS+HbRLGWLTr7w6qfaLe8tIk1KOELc2h2y&#10;ea7KhuFeAy2sM/8Az1/eDIxXa6p4W0a3tNOv5dTs9L8OXeh2fijSJLiWeSHSPELz/wBny6fbaoll&#10;dtcW9zdReVPHjYsrb/u1T1jwo7eKLeHUtU02KwutKuIUtoblZpVlj8y1kV7KKZRG8jXEbQNnHlAS&#10;9cZvXEum3HwA8Kya7cW9pBo2q+MPAdxcR7Xaa4uZv7W0MrIIbxUuLWFvMkwNyRfvOordVtNFp6f8&#10;EDI1vwz4N1X4uW0Wg319bSandWGutHMr/Z547uFpJ7uyuJJJJp7W6kZYLhG85nme4ZHWJ0zB498S&#10;+B0u9W0q2t9YmurnR59GP225s5Zftin/AEKQ2VmSWjt7qESRSTkjcuUGMs1/UNC8AzeGvAqyP4oT&#10;4y2unw2+nazpl00Wiyw2WoxXlxa6gReht40m/MWnywwRzWuoWj3DuljHLDe92t98FRLaah4p+Db6&#10;l4kvN8et3E3iee1trXULW5Ft/a7W0FuJmcYefba29qIpBIqQyMqTLlVx/wBXcEqFWrzXuoOkuXlt&#10;8XtJw76Wvazvbr0Q9+/S1vxv6W2Oc1LxILbwL8NdavdNjuvEN9oE/gvU5b+7nWaFvDEjTRNIYoQt&#10;zczK6farm48m+kUqrSrEdj+Vyat4cObuw+zz6sbeO0t5I7e/372eN7i2kuZbZlYxWj4R1JiXbIZW&#10;jgkkr0/xbd6Lq/hfV4dDsza2vhPxhZ3WmC8voCS1w82lywPcNbW0Ucbh9JjIeSSJ5CxkaaRZSeR0&#10;fUfDXjG90vQofhzpnhnWdC1yO+1nXPtsirqthbwSLPpd5p7W80jy3dz5DwX3n3Fmgs7kWUcEU8rT&#10;dDxfut+z0t/N5f4S+VdJJ+X9MbrOt6jpurJHaG1/sq98PxXoBtbZrqO80p7iBYTcBmnuG8iNJUt5&#10;MIkL/ulTE3ndX4Et38R/DvSvFWpaxeRR614rvvh9qFqtrE0i6nqELXGjXVxIrFILVbUmG9ZYkDT/&#10;AGEqqRLcBs7x4dO0LQ3W38OWt7Da+JGtI3j1K/tja2+v2e29uYWVmdYp/wCzrOOTfD9kCSBo4S0Z&#10;Sbp/hVpNzb/Cz47eHfsdl9s8HeIfAvxG0UQlLiNftF5ZjVJV4IeKDStNEZ8kMYTLeW0ixSRtDFyV&#10;Ztxp1Nr1IR5b7e0r0qN/SKnzbfZtpe6zXVWtY8hvbh9U/wCE0+2XotR4czotvYW+2QvqNtJNBqsK&#10;RIqCUSz2ptpJFwzrKJGf/RVDeqaHqstjp2qadc2cl3PBo1lqdnaXcC3dtvtnsm2ny/MuLmFI0hjH&#10;nFRbBJgJUMbM9b4xafHqfxbt30Dw7o1ivizw/ovjVbi3F5bT3Wp3tvLdXeozwySLDFc3F4BFcPBa&#10;wW93smuLnN7PdXlxctbH4tPBpGu+MPCsXh3wl4eNxaWGtSaZ/ZcOs6PqUDPHvuzM0UhtbW2W6s4Y&#10;ksIb5rcZSe8Ml2u8XenTm3Zu65W9Y8vLfX+tgez9GeMeLLqf+0pPEEFrYvcWXiTw/d2g060axt4b&#10;mz/s6dhKf9IdHuAII7jcWOHfe5Ar2z493Ok22u2F7aaRBMPF8NrrbXPmz4ewmtoS7Q4dlWN18u2f&#10;7MLYFIY2aM558qn8I65rHhjV/Eh8d+HYDDY6rqBtdS1VLXX9W07SzN9jnks/38arf3EdvaW4ufso&#10;zLHskNenfFPXbqbw38Gdc0y4uLDT9b+GOg6tFb4ge2+3xW0dnqVuF3l/Mt1WzEZUMWdH2Rt36JP9&#10;7Qs+j28l+h5L+L5kHwm8V+DfCdpBJ4z+Fx+LGgHWJrSPwvN4i1bwrJDe6uzHT7231vSdN1WcWK3A&#10;MBtYrJZ7nz4orORJwuel1qD4a+INc+IXiP4O+EvFvgnwZoutXNjFYa7rcmvXOqtHf3dxezRXsaXF&#10;lp66P9pmsdG0FdR1S9stH0zz9Z1PU9Zk1HUb7hrDT/F8SyRDVNMH2iC7eAWF+La/3D5lbjgFTyOB&#10;tIBGOMcl4a1Lx7BrcnhiDU73yJtP1KWWyOtLHZSzSbjJLJGu2N5H3NvdgWbc2ScmplhI+2qYl1K0&#10;6kqc6fJKtWeFs/hn9U9p7H28UmlXSU5KT9pz2jytSnGbkm97qEubk16SpRcKTt9nkhTtd35unLW3&#10;h7xVpHkya74e1nSPDkBLWOv6hpU9lY3Ut1eQ/KLv5be4zaxOght43kj8rzXJTYK9o8ZafdeIfCVl&#10;Lo23UZdRvPssxtvs0CmO3hVkVJ2eKEyNDZmNd0kpiZSjW8pU5i8J3upeL9a+IXw18QahrUynwFce&#10;ItK0G4urbULfS/E2hzQm3XRmSW6FstrIl1BNHY/6PdJdbHa6Jtpra/4KtPh/rVjBYJ8TNJhvbhLC&#10;/wBOgsYp7rUZbxBsu4Et3tvMnuRt3G1s7uOOURySxwyWqC4bGrV9moxs9L9bdktLeR1xqe0cny8t&#10;rbbf8DY8ul06e10edNUg/su9sLq3u7aKS9s3lggiuHntLqN4pmRCk6RqT8pMbS7h5e5G9z8K+FPD&#10;muad44m1DW9Ol0u/8JW3jDyLGSYarZBVlvf7Qt5JIo7C8ggljSOFo55Q8V3HGRBcvamXy/SfCHw7&#10;t9Q8R6F4ji8U6nqGnX2s32j6pZQ6fbqTYmeC5troXV3cOrzbILv/AEnf9sntr5VvHuJ7WObnvEUN&#10;mng3Sl/ty5tL+GyGiNYRrKhurOS6a7jtrqKSeP8A4l9mltHceXd/a4JWiW5thMbdpGUZe3Tf8NQt&#10;1vfm/wDAduXz3R0xlfpax6ZHf2Fxo3iXW7mwvrJLLUrISv4YjQoHGNOju1H2tGFw4cT3Bwcr0zS6&#10;Te6fFfeD9anGqF9U0aHw7EdkaMj6dcNb3a31uAkwlkV4rtZPNPXOea6H4OaTp5/4WV4LunLLc/Cr&#10;TfGhjltXCpceH9QWKdbcNJCm+dZIluSB82BkdK5XwpqOl+INC8RXt5b6xM/hvxKL/TZ9Ie1h1BY9&#10;bs4orhJ7WWeGIWFtJaFInEhyeQT25U2nWXO9Glt30XXrby26GJwnjOLRj4ivjKLg2+lWN1BKk8sP&#10;24LZs7LHGIVi2u883lCQS42xj2ruvBh0TWPD/iGJ7KO9s9b+Hl3r/l3ztDeHU/A97JbSqWkSUPcS&#10;Ws/nq3m8mMYry9tZ0a91DVfFi6Pe3ek67fW1o9lqF0BOsNnGsd9A8kKSmNZrzCFxD95c9a7DwX4o&#10;0a88TeEWg0+PT9Igvb7Q5rb7ZNOr6Z4htBYXsWGSLdbtcutzuaE8Rn8PQVW/Ik9fdVuvX+kOtTVT&#10;l0vy36d7dvQ7fxR4jfwHpEHgSx0zwu0Ou+C/D3jnwXqtzpCSa3AmrPasrxNPM9gl9ZyxzQNOtoLi&#10;O1NqIceXLKeY8Pak/wDwi+r+I4HitrqbWdNM8FuIJLY7vLszKYjF5ReaeeQy71b7qDjBJ6D4zW/l&#10;+Dfg9eSRR3up6dY+LPAcs7KUP/Egvvs+nWL+UYy6xqVS2hkVZfKMjr5LTAnn5PAvxWvdB02Pwz8N&#10;vEdl4c0jSg+tXd34cu4hcapBI08RnuL0W/nQWhtmkthaiaSdhJFm9aWJIiWI9nye7zc/N9q3LyVJ&#10;U+z35b9LbdLmKpJbfl/wR19eXPiiPXpfscjTeDM3NqsUnl28okgu3T7W/wBiZYmk+yeaIxbQLyOR&#10;XN6Jo+p/EO11jUrS3vnvtQhnkgEUH2qN0gtilvCSriK3FxjyUl82FiSDgV2HgqDUZdLsNSuEkj07&#10;x9ZXdhrD5CbJri1vYtFmhBFw8Uiw5Xyiu7LYrkbDTfF3hr7KmjReILO2tY5NP1RxeLpwifT4ZHgl&#10;mdrqwmt0ae2OZNmGD+laqT0d30NHa1tiG50GC78cRG80fT4LqDT7C/1z7dafZmsX1C0ksLmFFuYg&#10;u2SVkPlSW8n2icvIZpoFEye0eD/Dvhbxz8D9YXWPGkfhpfhd498T21new2Mmu27w61BbXljFd22n&#10;yvdWqSXF4+77OJ5YZN8SxO/lxt4Ne+EvEOkQ+EPHOm+OfCniLTfGOsfZ73+1/FMsPiPzbW4hkSMy&#10;67cSyanfQCQGRbSaZWeaM2wuba60ya89A+HPw6v5vGfxcFjuns7yzS/m0qK7nOhT3Uk0Jt5tQiON&#10;P/tEj7fLA9xZypaeSsTSwJLERz41+1jQt7nsqiqKW/wrla6W5oOUd9L3s7WIow9k5NS5k+m1u3V/&#10;kiTSNR0jTNIksrm41i4j2tcfaLS082ISqRZxapaC8JKW8mRkNhkU5xxXJXsGnHxB4dnvF1GTQdM1&#10;G4mv1sp4FuES323EE0QIKveR3OJv7i8Y6Vp6jZarZrL5VxpF1aQ2dwZlstZtJvtEDqiRiWFzv3BA&#10;0zLHhVI9awL+xnGj6heQRrbX81zYwWUBvCkM9pclN1wsoUxyQ3EakNsOU/CqhJW09260flrb+utj&#10;pUk9Nj6B8Bv4O1f4i6XrVxoLavoXiyDXLI6bdR23nQpZaTJe3VzbW87CGe6gu7L7PZKJbZk+0SML&#10;guVuJPGQujaf4Y1TUf7DlsrS91S6udEgkvrieTSUa6lGn2MxlZVvJrSGSSDM0KvqCxtLKqpbskPa&#10;wy6h4Tl8B39vLbvoHhi68LXOpGGVDLaWq3sdhrEmqG4uI3UXqal9kt/Lj2+YGVitxJEI+N8eaBY+&#10;Hfib4/8AC7+JYrPTLy3m1O3sb9pPsNm9x5kltDKhfy45Iofs86NGEm2zj/j4Ty2G1Nrmte/7uK/8&#10;Ftpv5869LFlO+8Wa899aaHeWel3WnXWq3W6weJsm3ezWQT2l2WSZJUtkkm2bkiaZyvny/drO8ceO&#10;rvVYdF1HTPstvpnhK/0q+0m4t4ILa/EOlT2c0mm3U8kiTy2ttp6SL5BREfzDiGXrWP4e0m21HX7z&#10;UdRvb6Kzs/Dum6dDdwQy5s7nVXkilv4kIkdre0dTLGNjymGRV8qNa6rxHoXw40Hwfe6f4VtPHGta&#10;pq0Fy+pR67cG3VpY9MhH2yFzZyPaWcrqypbBmZkkT9/EOK56tJ+8ubdWXvd0l2A9F+LobRfF9nf6&#10;XdGCLxJ4evNW017Y7JGgvxZ6xaRq4JRkkW9m+QoYn2pIEKNGa8f0/UorDWNMNzJFPfvqlhHLfyMo&#10;gT7a8gubcsJBh1vJ53aSa1JkRkaRjLvRfebLwb4i+L3g/wDZ61XSNMjuA/h59H1G+8hlstNm8NGH&#10;THsb/Vc7Y5G2LJbWE6XF7dmBEtLY+Y2J/hzc694S1nXvAfi74e+B7e3t9a1Fby91y10+bUtDvZrG&#10;X+z7nTLjz7vz2liETaeNrIbHykhvFh8uSvPwuOVGhGj7PmcZVYc3Nbao6e3K/wCS+/W3QEYXwyls&#10;9Z8ZeF9NtbtYr7w14k8W6db2t6FSRp9Tt47ZI3PnL5hEsbH5N5JhTekTKUryfUPCusP8WvHWm2Ol&#10;aqk+keI72aUyQT+bGLSyiRtSfzUh+zwyyNFNLdshgmW4tTE0gbefYtH0i+03xB/wmltf6bZ/ZfiJ&#10;oet3t1cz4juRoZimurfTw6Kt7eTLHJ9otmbDw25mtRNIT5P0L8cLSz0X4rWOv6Z431a+l8R+D7e5&#10;07SZ9I/s8aPp9g9+bywa8GzT7/etq17EZoLuUyERSz/Zo7O6Gn1pqqounf2tGtbW3K4+zskuXV6+&#10;Wxbw8Wub2iWl9l/8kfLOu+Fdc1nxLp/huS0drfSdNNzfzWzAef8AabSJhNsje3jjkN0J7Xcm9JQi&#10;KjlnijEGlXzeILPwl4Vtlkh1PwtNreiSS6j/AKFK39reRb6DC7yGNzGkE8/mm1eQo1qsuTA6zDvX&#10;+Jvwc1zwbB4v8M6D8RtL8TWeqXOh6pM+rWmnRXUirmSVZbO9ubR7e6uJobm1htLbQtrs6yMZPsEI&#10;8u8Daf4e03Q/H/i0WVxr66Nqp1q60K/1G5t7j7DcieGC+m1Szt5rgyedFMltHcfaC7WqO8kjyxvD&#10;WHlCCfO6tJpLlc6XKnZO9nz+n4HDOXI17vMr9Oyt2TNq++APxR0v4j+Gotbk8AAAgP9/te+GDDKd&#10;H1rTNVh4s9D86RRdW93uup5YJGigkkmtURC2wGSSKXZy/wARNK1TwnrOmfZp4NN1/Q/GN7LpQYxS&#10;2UtrqKW15aw+a0Yb/SEnaF4lMMsCLNFKGDoV6aX4oeELLwvPrafDPSTp2nyPd3W/xJqpvhFc26ks&#10;s32EFkJgW1SGeaFo5EaWO0WN5tnIWXx3074j+G9T024+HWgeHdZ+H0ul+IrbxbBdrNqdzCI7t9Oh&#10;vBHpCNPcrLFFF9obVXgm0/aht45g8J39tJU6lST9qo8vKrcrs73/AJuy0sdqnhlC8I+ycl7y0d3b&#10;0jtdnYz6NB/Z5sLXWrKTbb3ehN9lZVu42lkW5vbC/wBOjCR6fcNqEN6sdv8AM72rrG8nmR5W14M0&#10;XwloXiLU5PEMHi9m1bTG0mGGyjiWGxvnVvtiRqTDlfNkEqpH8tpcxiQbg2yr/jLxT8PZpdLv7rw/&#10;eWPjPxp4R8J+L7TXtIuP+JHeyalA0Lebo7TK1j5TWzm4ls47k3zhVvvLujJI9XUfi1421bQtPtNV&#10;HhzS5NJYWPmaXpRSW8iti2lRm5s9Su9QnmuWj80/Z7MQ2rfaHlgVPN2JFPGKavycvrL/AO1Wxw+0&#10;u5e7onv/AEjnGTw7qE1xqPh4+IJo7KDVdMew1NfMubVo4HaC6jlhjlVd1uki7ICiRZSN3Qw75e18&#10;XtoEXwv8BeMLrSLrVNbsfD1jaWV5Dci3NlBYajPbXM11GqGF9jtGkkRhDBHDPJx83nFjcXd1BfX0&#10;l3dfa3bVZkvkbypI7lLdltUChMRweUkrQwABPngV1fcNsv7P/jLxB4ntPiH8NfFuoHWLS68Ea94h&#10;8OPfRA39reWF6qOlvcQeSuJ7e4jkkh8nDtiMbfLkaS5Vb/Ztbz/4A3O0Jztfk5fd73v5aWsunU2J&#10;NRvtW8R6TFHBbWeiayYbi7uYY2lSS3iSSXbJdskfmSRwRO0FmAr2yzR7gN4MnoniLxbo3h/wVr+h&#10;6ppWj6zbR6neafpNxcaX9rvdIvr/AE//AIld/p8yQhUvIFhL3EhPlQmG1aK8R1Wxvfn7wpM0erWH&#10;iCxtvs9pqM1voMu6OMbrm7s0E8gdcMn2fdCZDCxDv/oomIeQC3qraxf3uv2lncBrIyfar63/AOff&#10;+yLi2559bq29+MdutLXRPy/ToWtkfWt54k8JW3gj4c+INZ0G/XWh4J0Ga112wuUgkk1TS7eC0ksN&#10;Tgl8lbxLid5WspZlutgAHtXyBf8AiLTNXh1vUrTyr4ahe6j4hvEaNbe407UIkSSexubUhUa3vriS&#10;18i4tmt/N2ysucV6X468QLqnwR8OWEc3lXWm2nia1jMJeOQNYA3kTrEobHkC5t51ihCbIoH7U3Ub&#10;K58afA/4D+IvDfhrTLu98V/D6Sz1k2dtZw3k2p+F307Tblrh2+yPPdK8EiwR3DSeZLqEZbpwqMvY&#10;xvf/AJffp/X5aoG3Z6vbuYV74w8NaLbeFfFfi/wuniWTxRoQ0XyzffZhb3WqpAtzdyW9z5VukIl0&#10;6ciWzUSf6ZIAOMDjhNaQeG10N9OjeVLI+JYopJX+w3D2xuVvLK7nAaf54YoZA4fOWXAonU6j8PfA&#10;N2kUV9pdlrOo+H9c8yLElu4v7G6sXjTYWiljMmqWnmxMkf8ApkXoKt+DbAz+NtA8H+I4mbSPEWu3&#10;Pg1NQyq3aXOowyXmn3dm0TXIAJ+zW5edFj2s25ecV0+2vzWfft+m39WPMqQ3076W39DqNE+LngDx&#10;F4K1qz8L+HofDDeKfA39pNpDXamLUPF3hzXfs2l29tpryzSJJKLm/ZpLdBBPbWcX215mjku647Tf&#10;H+rmx1X4f6zeSXPh+zutF1ERW9nDHNBbC8hTxI6GLbPa2kj3KtCIg8KXDykov9oPXB+C/Dtl4b+L&#10;ep/DrUrFJU0HxD4mtHaSMIljJGGazng8sA2Mb+XPPKkDG2EsEAg+R810Ubto/izxLYzQrcWOpaaP&#10;D814d8U0krXE9wJ7gh8m5S1uds0Qjk3AQqNu9WXSMY0bKN/3tOFV97Pm6dl1aNsHKMHJPry210Vr&#10;9P62+71uPU9LbWbvSrW2tI9VvpLR9MuLRJv7PawETJayTbZ7eSLaJJLe7t4ZBDK7xvtSGGBZc/wp&#10;Pd3/AId8W63d29tZx+EvFWgpqpsIoraC3eSRtPV5URN3kl5VBmmaR3barttBkjzbXT2iurvVNOW6&#10;vp1i0OXTUtIpRcfZrco0twkflFnjlj3QmPAhxLtk2xLHs9P8MfDrxbp15+1x8OtV8NXWhXniH4SW&#10;Xxb8N2+swPZia10O7l+1XMW5QubO7iWykMWI4L63mtTEjLsjyr4hUbaKV0n8SX/L6hR7Pb23N/25&#10;brdejOpyW0ve/W21vI8l10XB1nT9NubjUI9G0bWtTvZraCSVrWSOFlu9JMlvEoRGZJVjg822CnzD&#10;kisT4fadDbza9qGpxRtqt54j1GWG/t4YIhBHr6mG7tkiDjyJLi4V5rqeFVP73JAzXeeC9Bh8RaPq&#10;+pz6/ofhvVbaz0rRrqDxJfwWD2wtNOji+2Bbi48tlu5+IAbqWRvIAAzgVuaR8PLUaN8SdR1fXkh1&#10;nwdregahb3um/abjR73SfFAgt9PE1m8AmSOK4h1EyXNm0yfuRtJrT2i7aev/AADP2nN5eRi6RfWF&#10;rp0VtqEk2dYurrwlJZtyitMkttLLaSRqxw0N1a+dJFbkGe78tnjkSKVfPrxEs4zo7rbXF9ZXtvZb&#10;/Ljgubmyt3eLJbaS4yim4j4yfNnDDJWvdG174R6D4c0TUNb8Ja1rPiTwl4lWy1ixhu0fSJp4dTjv&#10;5bh722v1kUGG5htrdls7l3FpHaXdo85ge2xfHHxN8GadBrmqeGPh94e8Oalp93Z/2JLdaml5vOsW&#10;rZkW3t47SS3ElvNHOdNE0sSJcTRRXLPHJKaU/KwrruvvMj4XWaeNPiPqHgk2lybu38Lav4x8NXkE&#10;oYzX+jSWlzqNk9s6OkqstzvQx+UxkhVEZftaeTjavoGpG4163Gk6sl7canqt7b6ebZ4fM1HTLy72&#10;6UIZxBFBFersxevPHbJI8HlzLHAyHO/Zp8YeKtR/aA+G+veIhpmm6rf6/qPge6j0WCFLGzHi7wvd&#10;2th5TNPqBcvcW+nTOj3M0UjW8DADd5ae1/Hj4u/FHSPjNpHhK21mG7vPEt5FbveXCWFs9oLD7DZS&#10;pDawWcUB8y3ZYrWYLtW7hlu5bS8d3WubEY54fE08PFQkqlNVOadXkt0soezqc1v8Ueny6KNH2tNT&#10;5uS/S1/xuvyPOPCngTxp4ye8M/gu606811NQju11O2l06aKGyt2gs7e5YtHObu3hX7RAI7d5rq3W&#10;ELboSdvceIfh83wG07xpBZ61Z6xBfeG/h/47tDFF5dxpd2nizTdKvbSSMyySfZ7TzZI7dpliF3bT&#10;yefbwSB7KzxvHvjbxhJ4y8P2F98QPEZiaWa1lm0ia20WZE2RQ2baidKi05BPLqMcyT3bLttvNmSY&#10;/MpGJptv5/wx+JmlRvc3Gq6N8OvHkrXV7JJcy3lx4d1fTdatwZJZ55pJVuEiG52AWKHbhvILMpYx&#10;RWsU4296KlpK21pcvT/Drf5NexafdLU9g+JeofBrwX8ZrmLx/e+IIfCusaZaaiunaPbXAEGr3bwW&#10;8l5JqNsjmGCOMpeXE3lGQEx4WYgbPNNQ1b4dQftAeArn4b6f4ltdN1X+2fDS6j4jsZ4rLVrXU9DN&#10;6ojkvBFd3NpHq5vHldrdXlO9rUpbmKefl/iBFb/Eg/DHxpPAXt9T8IaXZ3enX4YXoddKFleS4trg&#10;rJaSPbzTwSGUTzCW3EtvabXZPM/Bdrqyf2VrV3fSMnwV+KWnaZp4n/eGbQI77T9NgijYFQ8lrayn&#10;yJHQh7O1kiC5iRHy5I1Yc90uenUgo78t7Wkndaq3ZHUtEl2PoD4qfFTQbr4P6bd6T4B0fRNY+H3x&#10;N1TwddXjT20lzImjW8/iHUN8sWnQPeWl2LvU7K70++eeKF4EaENgV2vxo+Meu3vhfWvCOj+DvB8d&#10;r4U/sPxJpeuDSZV1XUo/EGg6jqMMstvE8GmiP7ZJDY3d5biKV4IY0cDv498U7axuPEutfDKW1F1p&#10;viKZvHjjMsUum3b2ptmFviYxNPPFDd2YF2YpFeRjNurrb6A+OfhF4Z1Ox1CUMfAlhZTSMimW6j8P&#10;3U+nXMs67C09wkNnFMq2v2iO485ggFZKjb2HlZP5b3/r9UJ1tHp0fTy9Ti/C3iLxXpfh/wCCviTS&#10;/EV/oXiix8Uw2esWdiLK2txpU9zM2twyJboqpa/2dHAqRQ/6OGvl74psvhKHxrqP7TV5dajqCa5o&#10;q6qLeOS5GZbO6SfXNMvJoWkH2hJNQsrG2RWIhEMe6vIHtdSvPhzpuqxXU9vqOleO9Q0lipKskk62&#10;0M5DxMzIC9nbCNJVEA3Y45rvPB+t6hD8XvGnh6ASro/xD+FaQ6veDezJf2UNzZWl0ZGiZZbyQoto&#10;i7lg824Brv8AYpfveZdt9O21vl+PmeU6ru/dfXZf8Et+ELbxfcaj4h/4SS5kVfEPwxj0GaN3ZluF&#10;sFso7HVWQSsvmC0gueVzxcSY6Vw82s31xZeF9Uv8A2dnp+j6jaRPGllqMWgyXNlb3LLNGzfafMuI&#10;YgBn/Upjgiu8+JWo6lo1h8IdWsoJPP1DSrrwpcWzM0e59Mka2O5IoxmVrSSZzu/vR+led+NtAmsd&#10;N8NohJhhim23KMjmPUNLto5ryJhJIq733m+OR1tGyK7aHK7WS38u3kc3M+7F1/UZrObVLtN8MfhT&#10;VUudPKLGpkSbVDqmE2RLzHHC0ixcxSs/lrGvmHHvXxeiu9N+JlxqXh+QTNr83hDVtEaICWGW61XT&#10;44PLlBI8xLyO3RosLiaS5ZQMqAfmWZrjVvCN7O4jmu9RtLvVXtdvz+XEgEbxLnMiCCFEByPnkJGO&#10;h92+JesfY9I+BXjw3CKyfCDwXqMhdlUNd+HLzyi20FhPcrJMsXkKGuJbmGWHy0Z4laa7Sq0dVb2W&#10;Jhut3Gm1+EGS/wBV+aM/xHqul6X8QdDEbRJo+gGwXxBB5Xkxpc/bbciF8E+adPlukdGP8e8Doasf&#10;GLUtW8KfFXVJNFtPMn0XQoUtLcRbma1uF+1vuiCn9xGyWyKucMm484rL8WS+Gbux+LGsSm2MHie3&#10;vpdElDQ+TLeWlk97bi2uFYmOC41MT+WVwxEKKenHY/HPXrfTLT4a+PzB508vwu8O6lrM2ZYori2l&#10;0KHctwwU/ar3yJLwoMctEh9K5otKotf+Xd9+vMelTUdNF8KWy8i1rnhjT9O+IXiyK20yG20fUvAP&#10;h3VdD+zQq0J1Q6SbuK/tEiMs1t5DwXEUa/uYyUhj+S3mgim8SEV9c+FrnWJNS86zTX3uFt4P9INt&#10;fwRW9+SOOnmWaD03YAr2rxCvjr4heFvg74t+G+i6hrcusfCLRbKzsLCCG5lkuNK1PUbKXTbqxjuE&#10;mur+a0eO3uI4Z4nFwHkguHhZJH4TRfgH8X9L0bxV4t/sSPRfB3hbwyk3jfw9fXNjDrUd/pljf61P&#10;c3NjInzjRrLN3qW27juo7NVK2V7Gy1vTnSUX7Spy3jppzXsteqt0EdPPfaR4t8WaprWlxxrc6vaW&#10;MMMkbMfPs/sivqUEqq32dkgiib7QYkjlM8EEQaNlLt0nwa1y/wDAXxZ1S88OmC4vdW+H/i6CzE8I&#10;msLy501bPWdPtpLY4822lv7CWW4ljmjuXtYSYGURR+U3wF+z5eeKm8C2p8VR+HfC+vW6t/wly2+8&#10;6NcuszXEdzp8V/aYaa7V7W2kku7WOeS4SGeSKZpZE5/xrqPhr4LfGLwhGfF+meLNQ8Ga5e6Pqc+l&#10;Wb28+q2d9pr6KWubazbUrWAgTamnmi6uYZL6NB58ixNLWEnTnCpTpS9pKbVly20je+t338tjWUVb&#10;Syt5foZo+NWsatoPjS31uxtv7S8fan/ber31lGbG2vPEz62dU0m8+wZmiiW3upJPNi+aSS0NvGxk&#10;Hmb4PEN/baX4P8QalZwKs+ieL/B3jqyy8kqS6tHfD7c0G9i0RW734UMIoo2WOONNrb8HwZpNvqHj&#10;bQtCnAjWfUb68X7UvlRmbUWuDolpIDn97+7gZov+We1T0evUPCHxG8A+J0+MPw+1z4SXmlap4V0a&#10;8e61pdbjSec2lzPp63CQfZ4rm3nUi3vEVruS0eWFY7oSO/mVFqfLy04cr+1+8p6uyS0nKm9Gvs8z&#10;720vzVcTWvTVX96o6U9HHlStt8XltbYq/FDUn8R/Ea+8A21vcG3u9Y074i6XcCKIxtH4o0q2SZJD&#10;M+w293fm5i81Nyxfa5dsj7js9O8I/C74ofF/wF4Vt/B+lNJqPhfX/GPgbxPPqUyW0thpWmz2eo6W&#10;bmC5lFxdyiK7FvCUiuIzc3PlxgAMD4No/wAQNVtNNs/idqlpaWN54f0ay+HMl5dRNcDVf7HuJF06&#10;6aBI8psu5ArNvfzSHdTFII1TpfC/xZ1vWvDXxI0TS9Sk0TVvGPiLw/qSWduRaG6g1GG10TWginzm&#10;bzrd1uLp4Z1eQNDCUSETiXFOpH+G6amtOepSVTltv7qnFLz1tt2Rv7O63tddtriR+CvAE3gTxbre&#10;seN0svEPhnXNQ02+0TTCuo2OqWEVzDpen6z4fvbbyLi60+W/tdQlGq2dwYGiS1muEskMfnO+E3iX&#10;Qvhp8ONYiuNNj8T+K5bi58S2ev3tzcC3vNOuHS2L3Mcly1wbe1tGAgsYrSRW+0fNLa/Z2Dcrq1gN&#10;Jjl0O/xBJqVvdeDXtvIWMI0UsE1lJ8oUfvEeBftOCbdpjK/meZtGlrT21nd+G5niVbXV9Cv/AAZc&#10;wjBVZYIoDa8xqtq+24WyjbEO4GO5jjWTyo4m6q1XSHmns7duy+45PYX+1/5L/wAE6jwr4x8Vy63/&#10;AMJHbSp4cvPE2dO1WPw7i2s7i1ZrqXM6jbNNO1y8nmtIrOyqhBzXnwvLrWda1G5vry4vdQ8K2ev2&#10;7XNxI1y2oSvd3H9mq91ITcw3Ei3tzshG9YTGvyjipL59Thn8OXOmx+XaeGzqsOo+Q3L3WkR2E0oC&#10;riR5mD3P2eNAySFWyeagtNKWJ9O1uwmuJotd8byXVxMVEUiw3jyR25khBxbJLdK+SQzIIz8orB4r&#10;l1cLW/Qf1Z93/wCAf8E0dK+zXvhnQtTaaSe8tNQj0OKZ3l2KL8DEUX2mSKKNIEEG4N5SfZkPlJni&#10;ue+JUjjSvBCqszarZ+JBpl9LCD5jWMc8l3au/mLJL5MUSyPvxGfscgMTkYNZHiGe50HRNc0+wtUg&#10;Ol6/avdx28ayGKK51GYRTQv5kcMWLXFmNpjiESDyos17t+zNfWXiH9sTxl8OvFtrFq/hy78DeHbr&#10;SrW9hjnXTn1Dwowe5so5A0gus6bNDuAjuAkpMbkHNRVhbBV8YtPYf7a+VdFp2/Ty8jXlWHtol8ra&#10;f8D8/I8W8drd6XeQLYTCaddMTUGgh5h23rMtn9sKbVbKEzrNnL7E6ZxXvH7Pr6Z8a/B/xf8Agbf3&#10;moWc+n3dp4ut7mBsXlm9tZw2epy/ZX3LJaIjCFIeS4mfAxXgHiGyuLH4kXWmalLNctBqMpurK1Tz&#10;RHpej3M9nb2vkOFLWUcSxSYyCiQOcDpXo37F3iHStI/bO1O20IxXOneL/D99oDyQSb4LyMbXllg2&#10;ZZm8wku2R5R8sY4FdleX/CdUqacywkcXF/yyS5vlez/Q75vkoxr9JRXpt6d/KyuZmnXmm6PrPhbR&#10;7yP7DcaXqGq6Cm1D5dzLFBPEzi6JJaSX7LbSS+Yrsu5V6EY8Vn8Raf8ADbV7DxBd3RvbW28UrpUu&#10;pRwi3s30tbmT7XdXMkspgs7WeSeKRZLiWOCJ0jE1wIVZZPa/FXwC+L3xV1/WPD/gq0g0bW9K8YyW&#10;mlaxrV7Jo1neNDqVzp+21vVkhFvMFSK3MxuAvmvE3nxSF2tumi/ZX0C81Kx+EHxp+Jdj4EuGttPg&#10;1C3gvrVtSj1l7b7Rbztb3epxvcw6pNdPNbamt1baRdRSpqHmyQeS7YwxVD4ZVaSqQipTp05+0qRp&#10;2XNKEElOpy3jdU4vdXcdL8HPzLrr0+XQ88s/G+k+BLLxF4jS+sby28S2lxpNvalxhpZpJJoU8tgf&#10;M3gsEKbYykkbxSSs6w1wuj+NfDGiFUeG5sP7ESC/niIE6pc3bBoocqfMM/7wHftl+0cfvPlwPufw&#10;9+zZ+xZ4t+JFpp/jj4nax4o1j4e6qNP0/TdCu76BG1XTzbTaVfz6PpOl+INP1HQ5YbctfG3sZoln&#10;WCW11CS2tY5288+Kfj3wLcfDvTLPQPhP4S0fxtp/xIu/D3i7VJbeG2spLHT4dQ+yvd2E8A2XF24s&#10;zG03l29rOlusYmSeS2h7KGIwvMoOVa86cJqUsNKnT95yTUZ4iVHn5bLmsvduk0tB0aqk2vZ1IbL3&#10;4cqe+2p866940nurW88Zxw39xpsw0vw60V4wtbqHU/s0Nst7Bb+VPOsHy26Q3Mpti6DNkK0PD3jX&#10;RNAfRtcubuVLFNUGiXc128nlrf3Wnte3X3YxLbQm2R3N/cSpBkf6Q3IFfeukftTWX/CP/D+y1r4F&#10;eBPF+i/2VcaJ4ksUkt9PlTVdCitE0uSylurTUrVLdLe3imnhv7fzXaUi0uUJyMH4g+Kv2X/Ed98P&#10;bbWfhDd6LpGuPcT63Yad9nhsvD+spGLZ7b7FEblbsBLe4i32VvKCk3+k26g4HkvO29K2UvTS8cTh&#10;X9yXZ/5F/uNP9na87f8ABPjtNU8M6p9j0yy1WyvdV1DxJbvbGK4h/fDc6qLksxXyijwW0shJhaaW&#10;Nz8hR29E8UeAfiVrBvYbPwldwpoMFmmoadPafY7y1aWZ5NNvbSxuQtzJbagsQEEqx3KOsW62KRt5&#10;j6fx6+Hf7PvgTQdH+M/wS8Xanquo2XxY8IaTqngjXligvNOtJJ3lPnQXlyur21sx/sq1t76GEaZN&#10;biO2t2guYY2tvvD4s6k+oeJtQGjlbK91n9k+68ZWIaOCcXGp6XNczw2aAxbWcmee0dsHKMhTY0cb&#10;LLzajXxGCpUKc3Guq3NOa9n7GdJUnKnyNNzcVLV3grK8eZbLEckPZctpc17rl5eW3L6338tj8fv2&#10;kfDVv4M0TXvDXiKeXRvE+l6DHqum2mpgRXGs2dxaPcJqNg5SSB421FbiEtE0i/aLSVQd4WI/UV3f&#10;Q3vxj/YC8Y2hY2+veA59IkupE2vLd6XZ2onTPOWn89VnY7iwZsYyMeZ/HHVp/ihpfgnxH4kSym1X&#10;WvgzNpbuYLaBIRoN7qNxebVgxE3nXFzaXp/dImJDLEkaqqJoeE9QMnwx/wCCfutXUnlXnhn4kt4c&#10;l3fMyRai6wTK5/55ytax5PSPYPvZFb4pvEUIT+HlqYzDJb3/ANjrKM+nXZfczjxk+T2bUdJXt0W0&#10;bLbXy9D3j4sfEDxYD4m0eLU7pv8AhW3xSi1CwfyLaN4dEmur+OOM3EcayzG2u5k2w3CF9zSLGZlu&#10;Zlrlh488WSfGL4W+Gdc8Q3mp+GvFXiGR5bCfyI7SSS90rUIrVfJt4YY0ihlnEilAuydzOP3xD1sf&#10;FWytv+FufFTS5R5Ud3Jq9rIg3+XunsY9TiuyER90iOz3GR8xMMexG2kV82+IdeOmeKv2ffEZmI8n&#10;xlodtuP/AE6TrGQD29MDuMYrjp3VKlytu9KM9P73T5W/HY1oX5Xo+nTyPo34dSz3v7QPi3wtr99e&#10;zxx2F14gsLbzygSfwtfyLbwRxvvSO1g3RyPaBRysRL44OJ8Zl/s74geMb+JhFcP4m0nxNa5KKvn3&#10;mmi8dHbYXMa3DvcKInj/AHscI4cI69Jq7weHP21tAzmI+IzregmNl2m4/tTRRdI0Y6SNNcOhkAx8&#10;seedtcl+0PZapJ8Q9UsYbeRZdR8IeH9XtPMZoVc2Fu1rdxxsuN8mbdlJBGDIuRtDuuVPEuWaYOmo&#10;WjXwVCpvdLmck1y8tny97rfZHVS+Jf11RTsrLS9c+FGneKJpJofEGl+NPENjo1/Zu1vcrNbtBcW8&#10;LyxxSNIp8xH3cOPI+R03NnxKfw5rWl6fNftKbi4jujrxJ3kTC4PzJKhXfJI2SS7kseea6j4YW+u3&#10;/wCzT4507T58at4P+LGoT3QuhkpFepam7kgyk7PK6ny7ZMbUZt8kiwpLLHhNY+IPF9zonhnS5Zpb&#10;6ZoY/s10TFFcwRF4S0qxNFIPJjVvNkjeOPyfMZUWTYH92jX/AHmIglb2Fb2O/wAVqdOopWtp/Ety&#10;67XvrYmtQlX5LSa5L6JN3vbTdW+Ei8GQ58V/FZoes3hHwx4qhX/pvZ6mX3f8BuR17cdBjP1R+0Cb&#10;eTXfh5di6hW6vjqszqJdpWN7PTpxv4+6fJOF6Bd7dFwfnr4f6Rr3hL4leMtH1qzTfefDPxVoNm5Y&#10;XQZ9Emsbk/6RCJYgcJL5XDPFv2uFYMoyNT8Ux/FTxx4e162Lt4d0PwRpdnFtcs8OspI9tfJEwTYJ&#10;7RbOMXEJdzbnLXUX2sxyR+VmNNqrRxsm1DDe059Pi9qocuv/AG6+j+R56SjiKcZL94neUX00VvXm&#10;9Fa1teneeK7K01/Rr24hzBKsK5jkKqfNFvNbyr/ufJ8n1xW18U7eG+1r4SxPcPE3ibw/p2nqjSEB&#10;ZbpXZJT2DiS4UJx3UeleVyjVYLzT9MW9juheOZ0JiYebFtaa4Zv+maqx8v8ApXpnxAaO70r4A+Lb&#10;efEOn3MdoXkCgNFp95YuSQRgSKsTKnXjgV4f1vnlzK+jk1/wOm3TT5aHuUW1F2Vrq6su6/IVdBuL&#10;HwbYaa8Yd/CvjDWvC1yrR7RJDaS+fGTD/HGY54wsRyU7dOeE8MWTTeKfGHjK7jtn/smJfD9ukUIU&#10;yXphtxJ8uR5bRLGiGXomAOtfQPivxFpPgtvi1pmqRre3P/CZWuq2cDREq51m1tp7WTz8ZtXJEWXA&#10;IlHy9K8vNveaJpd0FS2D6qL3xBrDJGSftT28cxXHdIWZI/LBHmVxV1LFSWjvfTR9LevR/d6Hfh5p&#10;0XQT13dl+H4HBaX4msZ9P+MvgJHkkuNetNKv7GQyupnmivoniMKvDnzftaptbjNvkjjIq08LeMNF&#10;8P8AhqxxDZWETaMbpvllt5YIERXG6PCxWcsMsmMf66AdsVgfDLwtfa3ceLPGI3M+m6FKhYSRLFiG&#10;B0gVFdt3yQyyS27feP2EnrWJoGrR+Dfhj4s8Zas1xJfG+vFsSNyhri9uninnQPJsXfcPH9nUAA+a&#10;2BzX0+Cw/uxvFK8Kd/dW7Tpd+y/L0Pma7dLFp3e7W9lt/wAA9/i02Pw78Q9E0m1b/iR3fgy6top7&#10;cmO3Ek0fltteNFTzt1tC2LWbiMGWOFojGD826drurv4TtNH1doo59A1jW9LsXCRrme/1TMoEce3z&#10;LaDayxSxxfIqtFs8obK9h1Z/Ez/Cb4Y+PrPRdS1SwsLWxvtbv7e3Motom/0XyG5EjSb3xby/LbTz&#10;MtskhmkiR+H0pV8QzaxpCWgt77SEn1u7vpZowtr5jyXMEAijygcyKi3D8SwbX8tZdr1rBXnJrTkn&#10;Klp/dbjfy0e3RHNUxPtbpR5bN7Sve79F2PXfiv8ADzwn4K+HXw78RWfiq1u9Wu2TRNX06ARLql49&#10;wNVubfWYUFxLMtnD9muLaeSe3i2JLbKgc30LPzGg/Eebw34W8Y/D618Nx6re+OhLqWi6412sEej2&#10;+mSNGt3aWNtatd6heWP7+5spI54vIk2ytHJbzPFL8zeAND89r/UdYe4ku9W1o21vJdXN1NLbWlxc&#10;y5S3M80jQeXF5mx1YMRHIrF12Kv1V8CdEg1nx3qNxdRW97pdppv/AAjGlB1jnSNlJkmddysC0kMc&#10;rNIMJN5gjkjZEZX65fuqCbfP7Np9t7O3W1uUdGt7Jt25r2622+TNl9Rvta0C5M96z26eF2bTLCR2&#10;KaZdWzLGktnCTgowSTkrkbl7V5f4HSJdZF2DHtt4FgcxKof7bHeJcSXO8DIkZmjOPVPY11GgwXLa&#10;q1ihby1k13SpQfvR20Uji2RE+6FykX4PjpXB+G4bjSvENho7LxdalL9oeLlDLiSTy3PZiN+R0/di&#10;tvrCVGrCKS9qk7J72vbZdLhjMc6lNK1rc1tdrpeVtUvy07/QnjCeIeIPB9/JIirPLHDv2njyo+AT&#10;25bH9a8zU22lXfia2ugoa21QznapKtDOfOU4A/vfSux+KCSQ+GvDd6ocXIhaRfl/1MgMbHHuBwOn&#10;TPHQcxrltHbQ2l1CzXsmu2NqLlio3LJHGJG/Hb+WOnHHyGaV8Qsuilouatb/AMCpbbfcrf5epwz7&#10;yvur+vWRWXSrDWbWWSytoY1XUgrwwq8c18Le5SKeCaZ43d1klQqXTcIygkEfyivQdIl07wZ4Uubm&#10;Nha/2VcyRE7cG4QyKsNs8axvMxtufsyJLGJZEZ5hKDIr+jeBPC/w08FeGotT8Q/8TXUbuWeWPTFk&#10;e6utwby2mSzQvEkCx74mnu2WJpIzIm4EbvKPiFrGg+I7yG40KFPsc1zcO1nI8dubUWyrI+YWEKqV&#10;CrLcTvEgYhmkEfmAn85yrMauYZpLAOM6UacnDnmnafmoX8n9p2PvcOmpaJpO2y/yO/0bxHZatoke&#10;swWSOskly8TtbqZDHag7ZYspGiI6hmjDoDvjjGDmvIbrxHr1vLbeI9OSOxsrPWJpZIoykCoV48u/&#10;gMMayNdEMrGJmAjjjPAwK6Kw1TRNP0SbwjBqFpDAZGuNNYuUE0kjhzC4Ekj3EAYK6BJANsbjvx4x&#10;4z+3y3f/AAj9q7vEkM39oRW8bSLYx3iqPPaITyGKeUBUtS65DRuR3Ffp+QZClianM0/aaXatddbb&#10;rS628z6TBYx5ZmWDnzae45b2Wn9fLbQ/WP4ea9reteFtL8aeEL+2j23C4t/O86K6ZY2iu4rz7onO&#10;4qGgKwtNCSq7Wli3ev8AxK/aI0W0+G+ran4V0Oy1/wAaW2nyWtx4Z0x47BbrUbWPzZ40uTFNNqcs&#10;MRkaz0aKMXerST/YrWRWnKV+Bvwy/aj1r4cX2pfBRVvNXFlendPb36WlsH1KOC8ZUluPMUrEjmUS&#10;Txn5SI5fJ2oW821b9onXvAHj8+KLDw5cCOALfx6bql0JNFa9uFk81pm3qJX3COURRrJHPGv2hI4U&#10;DOv2eF8Ma+NrrFeypxpQqU6lPmlGPOvf5kr7W03i7aaan9SUvF5UMgwuEWJf73C1KDkp25HCNNc1&#10;vtX5u8dtyp4o+JE/xJ+KGs6/44sf7CfTNVtrq90y9drOC1iEssZ06ysnMwF1eS+YZ4nd/NuTI032&#10;WQmMfQI8D3vj298Sax4AtdF0eDwVZrrGoWF9FLaXutwXkbXc/wBhi0+M6bZ2mm2qyu1vdXcsl1d+&#10;ZDHs813t/wA9fH3xxuvil4uvPEni2xgguJtiRroZMej6cmzY0jQPc3bxvK+3/S3nd/MkkPlEl2l/&#10;ST4X+LJvE/gK4h8Hx30ut61pUthrmpWFzDcpb6FNttSL27ZYn8pLWeaNY1EkoeVTGhEgrLjPAf2b&#10;Tw6cIw9nDllqn7SUXTvKcrLXpbZRSjFRjFI/mbMcxnmGKxXNOdWUHzOtKTbqus5Xflbk0tJrXp1x&#10;/Aepvrl5fjT79VtbeORNTuYGlezv4ZFKbNNQFppLe5kd1bJ4RF+ten3Gk/8AEl0+1uFd3MtrPJOx&#10;kzLbLFIFSRXdpIVijjRlCL99VHXFZCabo3hHw1ozRWEMOrpJC1xJPHHmULcNDDEqw7nkt7lJEVSp&#10;GGRmrudMlj1y+sbK5urYLcWs7XKrcxrDCLfDx+UkrvLBGhjYsrKPlUjivybHYvEJL2EGlp9tWtb/&#10;AA2Pl8VQ5ou+uj8/+G/4bU8r8eaZ9i1qC7BMkdzZTWyoGBjCWrN5UZhQEAOz7QUVowoBzXm/h/w9&#10;q1lptzqdsjXVxouq2dwY2kyYwxaNJII5eXIMnkyrZNG6xAFuK7j4rtq9l440qGK1uLrRfs/2ezvb&#10;eFp7W4kn4f7JNbgyoluo2M0StGGBzxW9pt9Fpmk6pY+fbW13fLLJDKVS4WTcVDGPrEz3KL5ESyGO&#10;RZgScGvsskxtSWAXtLX91dG9LeV/l0R8TjMLyubt3/D9f+Bobng60kvnvtS1ENCWSS4cgKY7eWSL&#10;eqyKkjHKTmTJYkAM/HHGPbXNlqNudRsokUXN9tt2AMTpZjdHFJK8cZUguhchgTmc9K65rOSD4fy2&#10;NrfG31PW4I9Ptw/lRSNcX8uZTGpVR8lobvaVbILJjoK5LTdFHh2zSzFyspiWTzHcOUiVGHleWxZT&#10;k7YnAVcATqBwK9pVlpZWv1Wj/PdfgeW42otba2/Q07Ky8HTQa7aXliJJvEFk9nql1aFlnnsrQuot&#10;ZplW3yzyeSbc52+ZHFPHErDFd/8AC/4z/Djwj4NsPg34/sUt9G03xJZWnh7xRqt5CmmWen6pfLHE&#10;b+5nT7TBe6bJKvzWybViW1Jcjz1TyjQLuXTpb26SD7VCbryvJDIqiyid/MMQKsS8hccKGLeWMdMV&#10;zfj3SdH1zw7Pa6vp5iV5ZLkXKNHJNaoFG4KZFSMSBsbRhy0kQKMuDu9DCU6FWfJiFOakuanKU9Kc&#10;4rSSVv723MumplhmoOd9eblt5Wvt967bLyPpn4PfDLwN4lv/AB3p/h/xXYazb+F/HFpJBmRb22l8&#10;2JpnWzEMiRxLOyzmCWIE3cY8+KU7zI3ReCvhNqOteNfGFnpI0ywfwh4svYrl3tbyJZm1bzpI5I2E&#10;F95QWNJo5I4lgV4/s4sxcPFMF/Ojwx8MNc8GSXvi3wLe6hpjXUVvqV6iXt2JEs7FmMl3ZfZ54DHq&#10;HkszKzCeWby4raOREWNY/SfCPiv41aV8atZ8S+EPGutT+FfHfizQtW1K7GsB5ZJjo9hbXdyYLiZ5&#10;re5trxY0nuJY4PmiJzPN5Aj68TgKEGnSxaqc6fMvYqHJa1tVWlzXu+i2+7sck1ZI9G8BeE9Q179p&#10;LXNPt7aN1ttI8SaXcIZoUjl1IxyXckMcErwzlZMW8XmSwRJEtrG0p3EVz3gzwl4h8YeKPiTZeFPD&#10;V/dweHIreyvJQsaEaja3MTX1nBAjSSvDFvjuLhkB2gZRTHIkh5vwD4l+I3g39pu71yWea4trrxj4&#10;k09pr63SazNvqaANHuVoBK+pXUk6xmAwKDPHfxXsssuIq/h79pD4jfA/4x/G6Xw/a2Ov2OqDUtZ1&#10;ZdQtNxsHSZDqdvpxsbYfZ/tMVu08NwqGG3hsLh2t54SZVlYP23Naoo+zw9/gvzcnX4lbmv52t1Oa&#10;pDnS1SS7rR/1Y+iPH2mSXfwk8R+F7uGfT7m0k0e+ljlVVupJUKW8i/Z2STyhFDCZSzst1GywbooN&#10;6l+p+Iiw618CtA1uGKMK/gHwm6uq/M99oN/YWl07tzuc5kATAY5KkjbXY6n4p8A/Hbwjp3jLw6wt&#10;dV8beFdXs5/CsERuLi11W1s99zPJeWzyRvp+mJ50I1KSN5AXnsLsxTWNeOaX4t06X9mmxk1AvHZa&#10;Tr/iPwhY8F22TagdQ09jHGh4jkljkzhY4oo/KRPKbyq+USnRxlD2is4Yukr3venOFeXMr9L04xa2&#10;u/JX4px5Wl25lp5r7tTxbx5dXOp+NPDPhmO4fyWgbURHC+ABcfMvzfe2iNJARxjeBjFdiqW0d/Za&#10;SDi3jBZo4mwFDgJFlx8wKuUY56BT1HSiLCxg8Waf4ru2DH+wYLSNnTa0gP3ZoGPyBQFjU4HO89ua&#10;3YZIbXRvEHiSZFM8kctnbSPFgPd3hK2UcEn3Q65c/VfWu7FZiqUnh7rfTZNbpdfn5dCKOF9vKz2v&#10;07fnp/Wh2/gWfwvF+1X8PbjS7i2k0b4lfDnxT8NbuPOYZNSilnuLe2uVcYwJNKhJH/PCWb0rY/Zp&#10;vIvBf7eHxd8EzQSw2fjH4dCKWLeAGk0CZYnIij6yOjFX9LiMDPavl6w+1eE/G3wR1a0vrdV0D4ne&#10;GNXuZV5W3t5NQghvjPNJ/wAs72HUZvOHQ283PSvpfxxdWngH/gpx8NnVLYWvjaHU9F3o5E0ya/FY&#10;T2Q3x/xiQr5g6faEn+lebjPfy/O2tfbcO1MWkvefNllXlVvPl7W08jpr5fyJaWt5W29Ldlt/mWP2&#10;jPDI1L9nv9pzwpbQCbVfB/xy8MeKrVSG8yGLxLcDTUfzAPLW2uLaQ7W2gHaa8R+EAuIf2TrK4vQV&#10;ufhZ8UNfsZIlkWR49IvMSxFLpzsS0mSW3aI45CtjocfoprfhCLVfjP8AtJfD66YRWXj/AOBXh/xl&#10;bI+0Ca98Kn7HYXKZ+dltL6G5kkIXcTImQcV+YnwPur3xJ4I/bA+GFvmPULLxN4b13w7DPbtKkOjW&#10;ka2kEDRriUrJFB+9badxlXOcV35BjPruU4aqn/DjkeYX393F4eF3f+W9Wd15M56rvh7bW5fJ7ypv&#10;8Hsdh+wbHPqfxo+OnhW4Zk0j42/BfWLXQo5V2Rz3GgC5hM08XyiDytB1ESxSeSGKRNEzedFKkPsu&#10;uafrHij9k/4fafDtGpeEtT8WfDTXnhUzzebomoXGq7Y1HluzSaNDDDbBvkmlmWMyQJEyxR/DBdL+&#10;D/xy/Yn8K3HkSa14t0Xxf4EkXzIolI1zwrpl7darJFhpnKanc/2eC5TzfMRz5UlvNHJS1Dxjq3w+&#10;+Oeq/DrzlTwTqnx3vbHUbe6kWWNLjxLa+bp9zFazRvE5nMjKy7MhfLUEMUdfPzWhLF57XnRvGnUw&#10;uGx3dSlTq43Lp2+G0XahK9vdXu2drnNhrRumvhqUZ/8AbsHKLt/4Evkj5T8K61LftF4bSTztOgdJ&#10;bq5dxCn2W13PNB9nCYaNJYltk2OGbz4YFSQoXO1rN9JYeF/FGppG/m6pKuh6ZtxNKF1BTaEb8KYh&#10;FYxSRwyEM+8xBm2/OtTx7pEXwTk+LOpXlvebrLxrbppZiSBrttO16UXtncI06wQGxTTgFd7XCx30&#10;F1ZvLOi73+iPjz4T0jw5r3wts9BsobfRfE3gLSPFKlBMrXcuqwieVp4pZpo4yIIYEEUZyiMvkqdi&#10;FPQj/snsY8vN9YTtb3eX2SW2j5r8/la3W+nue1jUjdfCvufp9x5X4N0o2tj4e8NyOfJtYGm1FYh5&#10;a4eNCkVwhBSX92qI+5T+7OAQeR9G/ssTW/xN/wCCbn7Rnwoto4Rq3wQ/a/1y+tLU3cJ1CDw5qcqa&#10;0L5rOQDyrczXF5awXFuGS6GlzIpDwSSP4Q17DY/DnW/itZGOfRv+Eqm8F292fLewh1JI44tRN7OZ&#10;cQW6iTFpLPKiuzR23kJLJBbV6H+wDfrL8av21vhnbeU2k/FL4Pad8TfDNuU2/adW0zT5LS7vIYzt&#10;ZYrm/t9QLZUskhthnO9K48+qS/sx4yMWv7Gx2WZlJJ70sPj6NLF7L3X9Sr4jo+3a3iYl+xjOrfn/&#10;AHtOdvh92ErTV9doSc9vscvW68E+Nd3ayaNfSWE25vhFY3GvX3+jqIs2/k3kkaq+XkW1ihnTIkkY&#10;zzeRtxFX1RfR6fH8HfAHjrTIc2Pxp8Faj4g1l0fzrLT9VtdKtohDFKixyOpsnmTmMh7gGbP7mvke&#10;28N6t4n8D654enhtjrfxAg1S1v4ry6a2mMLrc/bEmdA8luzCJbXyiiAXP77GJa90+Hmvyar/AME3&#10;/Dc8s0Tah8OvGWrfCcIy7Y7XYb7S7mGYtiSExF2mEivH+8gWD/lpge7jv9nWU9P+FZUMU+roYrV/&#10;+Xd4rukrF1dk1onZ/fd7o8s/Zttp/CXgnxn42P2iKTQrC6tvDr4zNA9ot3qV20MX+r+dI33MA8JE&#10;0vlfO2xvWfBWu+Evjf8AEvWvDHjJZ4/E+p6Vo3iLwl4l1aONbl7OPShaat4enktIUtlt7OZZpLKK&#10;4nlimhuLuSUwgsjtXS4PCnwq8LaQI18zULORbqOJl83z5LUTFpGKHhkEUUQwMwxhpD5rSCvhn4++&#10;N38O+I/hb4u8EalqXhrVvD9tp9jrc9m40w2/2TU4rTWLeHyAbB4kinC20vlJ9gtmxZG3MKmqh/ty&#10;xdWm/YVFTnDD1f4nJZR57U/cvzPlS95W5Xuaxh7lSd7ez5Xa297/AHWt2Z+mOqfDWTSfD93+zzYx&#10;QXSX/g7Xdeu5V2iNguoyR2aot48kbJNdfZrPyMyTLdXGR0rwL9mk2174B+KM/jKSZfD/AILfVNH3&#10;XKbisNvp12sFxbs8SyPIJbj7bFEEkiW6TA6Yr2j9qLx5rfhn4jfAnxtoWrXdtY/EX4X3tnd64JI5&#10;lEk8Qkj3LO8pZpru7i1rzYTJGklj1wKw/D9rYeAv2fdX0fVLeW7vfF8N/r2qy2gtI4In8qbUoLOc&#10;+Wu9BatJFLPCsjiRQvSvOwKl/Zdq2ssbiMPbvo7Yp23Svp+BeHxita2n9K34JfI8rs9fsoNHlgh1&#10;CC5n1LwJarsULHNeHRrvzftUMssg3iMMLX5ozLMHWXNvFDFGX/ErwjLrHij4U61cM0eiL4etNQuJ&#10;7go80155n2fSYLwhg5leCLzp7yRfKnkaGHbKsrrHxU/wNsfG974EuPB/i2KwurzxZYOlhKrStDps&#10;8Fxd6qPsaXMflj7JYyJKN1tDKHFsguI7wrL+i37RfgOLQ7T4LTtsuNH1X4aZjOySKeHUdMvx51nJ&#10;uZ4m+yac1iBNC/75ndtiIFMm9XE08Bi8NhowusR7Xlnz2t7GmqjTjy3f7vmerXwW6nbGpD4ovf5b&#10;XPj/AMJeIJLnxlH8PNNWOa88XeILe3lADzRwtE5a1+0yIkQZ3ilv4UllQBVXd05qjPc+H/C/jm08&#10;KROkkej/ABXsXvRaCSWK3095/sz291qJZwbu5MczrDGmVhTJqv8Asm+INLX9v/wVNdxrNofibWNI&#10;stNW9doY1mit/sUl8qukmAPLvVUSoP3j16b8evg7fx/tQfHfRNI0yLT7hvHmoXFitpG8yxztaCW3&#10;u0gVoj9osbKR/LMS4818gZrGOKi87qYC7SqZV/aL2/5/rDX39PTRkYmcZ81rP/Z357W/L9Tyn4q+&#10;KU8VeLdZ8LaTbLHZeHddiuRLJLHBE00LOttHZ2iKRFGkEQtJvLcDfM34ee/FfV9Z1vxprnh4W8Mb&#10;eIbbRobS3aNDP9qe1W1eaB1Yp5knmxi4Dzo20SfLxUPxs8O+OvhN4h+FN34it47LVdX+Iejf2vc6&#10;bdh7W98P215ulW4j/dTwmYRt9pgubU5aZRnvX3P+1D8NdBX4+/DTxPpNtptl4e1f4Y2/jK4fT7GG&#10;xgur/wA10hkeP9yiLDbzSXU8zYBQRnHy1tisbRyqvldCS1zWhmP1ft/s31XTb1/yPDdXWKVtktn+&#10;h0Wi22nfDzwlo1ja3Fo8vhy6022vEkB8ox/Z4IGnuzA0vkiTKYhPJW3BFdR4Bi8ZfGHT7nxZ8PYN&#10;P1WLQ9Uu9CW4ikISSK9e43mbz2i8u3Uov/A0x1r468UeL7mw8L/HDX18tba08D6T4mWNWSSO5Syu&#10;0sWuIV3IfNkgNz0GN8GccV6P/wAEd/iHqd98Lfin4Qup5Hu57TU9UsrmYRsEuvteoTlg5Z8yLLe2&#10;QWIdEQqK8vH5diMJk+Kzf/l97Sinr3e21lppbdaaH3OT5nyUKVPmaVo21stD9LrjRJvCfwYt/CNm&#10;8lvP4a+1XU93aySRrPPeW8kV48j/ACkL58ytuPysBxXP315f/wDCrNDSa4Js9a+Ht75axRwzzyII&#10;mt7qOHG2byLaGVcpnJkBwvYeQeAPFN1rvwZ8X6X4i1aeS91W+lgsdRvrh5NsP2qSwZJHcrP9mt/L&#10;N4G6nA9OPV/B2oWGo+FfhN4f1B4La/0PQ/E2m3UFwf3N0bG6fzCu8B9jCP7ZsztaLAx6cccTKjZ3&#10;d9H18vy9PLqfpCaUbpq31ZbO2qR8+/Gjxfo954X+AXh0zIfE/iG9i0PQra4KGWXyVj0gzh2BZLS0&#10;Qoww2ZYltu1anjzwTb+F/H914W1ecXFhYfCRIbh7ZpVS8mtNWa7S6SM5VJzsuHt4dvzqs5HHT4+/&#10;asv9TsdN+BPxP0K4S0sPAnxdv9CMoKObeLUbkizuWMSlAtjBHDb3Fv8AdWWW3J6V7B+3b8Rr/wAJ&#10;/Ej4SeJdPllRviT8NbrQmtbeUlBfixha3uXWEE+eLmaW2t2IGwy3Gele45KtiMipXaWNoZt12xOG&#10;V7aeWttj84zjNlHHU1zJJW622/I9R/Yn8Hn4rfHrWfid8RrmDUdD8AanF4dtNQa3tf7Ph0aXV7lH&#10;bfaxoLqAtcgbJjc3Cr5vnSu9wzt9c/t7/BBPg/8AFb4MfE3wI9q/hrxPL4t8PTW+mWMk1hpWuXOl&#10;Xl7pq6lcQJpum3jTWRvr6xtnu53kTTp7mSFUiaWfzv8AZ08SfBz4LfA+bwX4k1aPTtc1zTL+LW7u&#10;BTLL/wAJFfsNRaGO0LpJcSWK+VtnY+RAjxrDuVdieZfGX44698QfiL+zv8G7zWLrWPBGm65da3JH&#10;O7La3OpQeG9T07QtW8tZvtQu7Kz+2QwIXh+zR3Uv2by7O9uok5cRiJ1sRZwcVh6kqWkm1L9y432X&#10;2p367LXqvvstpZW8hU6lelPEYipKd4yUpKyXu2urWvbfrtocN4F8UfHDwro/jLVfBviO68N6h4i8&#10;HeKtB1C6tYYIRJaxQTPM9lCkf9oJdW7STtBLaxFpr26DHgZrR+GnxUXwh8BLaTUtNg1SWT4XvfXN&#10;yRAPOm0++v45pLmOO2/tGSe5nlubVxONiN9mdyM5rUj1gnwTpcPhO4aeXQvGl7oVxdulrO+7Uree&#10;NpEkMu6OyeWa4lt5liImt3smXoK+MviX4r1Twx8KvAnhCzhM91r2lfEXwJqEdvJKBuiu1keS3/56&#10;xM88tzMjjclvFFJGRWOAh7XG1IWa9rVoxva11BTuv/JvTU+QzuVOkqfI07RcbaLtv2+d19x738N/&#10;EB+L/hbxBq/hTR9P1lvD9pba9f6dbWP9rPc6Z5zzP9oCwvL9jYr57XY2tbQRhlATe6Rt4+07SfFF&#10;le2/h3TLyOA2k0sMF4beaVvsaSXIine1dYoYGXyEaNWMgj81tjOYY/nr/gj/AKy2leI/j/4M1K4m&#10;m1HTpNSsIVlDIsFvai/W3giLs/7syMjLEVMZy8JcOE83kfjD45i8H+MtHsLh/wCzLK7t5GkuSSwA&#10;kFwxlDwNEkOxBHbumwlXurdmOzcy9ccNHE57muX8zhRwNPAVqMbc2mK+sqponGyXsIa9eysfJVsf&#10;bljGntzLSp2t2j5Hu3/Ca/DD4w/EX/hB9F8IXFh4x1AxIsqSxTabAsH3pZdQewtWG1jLPPZRqPMY&#10;yyIfMMjyp4T8D2V1pv7Q3w6ubZI9Ot/ihY20Nus8kCRnUr21/wBKtpF2uhP2GyvbTzB5kTKqTJta&#10;WFl+BfgG18FeEvFH7Tl/qsF/pdpAunTXFmkl1Dou64M1tNPZMEnt7a4lMstzPEZy0cMSOIpI3hrx&#10;j9nz40S654c/aL+INu4vxL4l8DXukS3aokU1zc3kUTXaOGkXyo47ZGtmH7iaa2SfymtGm3e3GOFr&#10;wrYehX9rHCz9hWk4W5cQkva0rOUv4envXV+bZW1ihiZyc5uLbpuKSvtzc3W2lrdtTH/axu/CkSaZ&#10;8GvCbItz4N0C5vNS1OS6D2az6rp4ktNLjglEjx3MEMUaWQjYsPPRZoRNveT1v9qC1PiX9k74S+I9&#10;OuvPAXwvcboR/r8afFY7rgkf8fVru6/T8PBPHmk3OufGr4havLBZ+TJ4T8G6lfzXQMccLv4cW4jN&#10;v5kkjSCOd9SaNJo7mC3jkZF8nEJT2iW5k8bf8E//AA6NDdHfwp4o1Tw9IxPC/wBiXx1O8lQffGYH&#10;kigRgCzPCrMgCbta0KdL+xowgoqljvZynde/9ZwuIpJ2tZcrfNa75ttNDbOKtStUy1yekJKFl2tH&#10;X0eit0Ou+PtjqnxH+AHwK8VeFGL6/wCMNH0TwPqcZG9buHwvNDZ3M16sMhkFzZsU89NqvI3lqpXy&#10;Tu+Q/GeleKvhX8Rz4C1WwTxNq1z4TtrfUNV0q4vI7X7JqaKtm226ju2gkup7eN3tZWje5aSNrfEE&#10;8Aj+iH1lIf2QrJ/tL2n/AAgPxKuvEOp30e9baLQdXsZb64nYoyvJEZFu4kt0kjj8zY/zMibcj4Wa&#10;pN4j+KFj4qnkfxDpXi34Y2dyk92xumsbezgj/sy8Mk8fmLNbXEkr7opUaQTXUpjmkAuH5suqfVsP&#10;joOKcsPi8dK0tNHVc4RW9lyyj3POx/L+5bTfuyjvayi1bo+jX/DHQ+PfCSaD+zrpUEex7nRPFGmS&#10;380SSw+be3axpfLPbu5QXSOhnleeEsRLmILBOTL83+Nde0m/0DQvB0Mtwuq6Vrs3iC+jdYx58F1H&#10;cRPbW8kW+GRrdna4kGQ8NusitAm9WH0VFq+leN/C/wC0x4Ua5At/Bmu+HvH8EaMGRNFRfKvblHLG&#10;e0+2CDahIWJY7ERxqQpx4v8ADO9+Gfivwb4u8WS2ovNd8Qxfa9A87C3j2tncTWqW+mH7L5GmSRXH&#10;kxzrvZoradbi8M5il255diHVjiISi17PFOe+n+0UaFZK3KrKHPyrW0rc1k7W4ou/S1rHUfD2zsda&#10;+GHxzMkITUdBtPD/AIhs22jzE03z5fLmDOuSry2tyyRlVLFMKxAryyHVbDw/8P8AWLHUomkufibp&#10;+qi0MgXbYG0mje3vbvkyMwF4phSNMRXPlb5EJjdfYPgfrFrrfxX+IXhSG3QeHfEf7P8AqulkzGO5&#10;S41Xw9d+eJ5dq+TLdRbvJuGYSRcbnh+cAWfhbpPh7XvjungfxNphudO0DwKv/CO+UEuHh8Qpatcz&#10;3m1k8tJpNLS5WAyRyRyXFtbb4yspA9FYhU5VKfs+bmlGS12UqdOCSXK/5Lrve1tNbXRHN6NLYeCv&#10;EXgjWby7M1rYeHI3jkh3O1wmq6Pe6VEizKGicGby5VLsjhXw0SgGSuB06HSLvUPEuiRXTm8+J6mw&#10;0S7aM+St3o11c3ht7pFZ54XFvMYgYo5R5kexd/zFOs8d+CPDHjm6+FVk+sX1loeqLIkvymS6SM6g&#10;YbkmNGSJZVikkhhkKSokk/nRtLaxYn9N0n4Vaf4P+P8A46mhunvPD3wa+H9v4hitLgRyFxdaPZ3q&#10;kyLIyzSvDLLcS7oTbhp/lEkxiC6KlCgnOs+X6xCShHlTajC2+u/vq0enXV2XS4OEY3d7+W1rabmV&#10;+0X460eCDQ/hDpCho/CCaMlvMSpnlvZtNigvmZ0BLZgjjk3J5d3C1lOZY41Zlky/E3wmhm8Pfs8a&#10;F4Z1F438aSa54cnhhYLGgAsrm7ujbx/uWlQSXhWRCpHnQpK0ETNHHzfxY+D2v/Df4mXnjjV706/Y&#10;a/4Fsfi1pGqxQHammXkMy2+n3X2q5mmN1Z2xQXaR3DiPT57G7kjtY7mNJF/YeTxG+tfEL4g+N55m&#10;8KfDu317W/C0F7LHNBYa3r1ru1H7JBF+6tC+lJDHMYWFxcQPFafcjQLz18Mv7Plioy9yjO1Nctvb&#10;1KsakFT3/dtPW9p9FZEppNP1Vv67HsH7Wqv4j8Y+C/hp4eW0Tw94b1+y0CDKRSLawyaXDHp1xbzw&#10;lLtbgWdtcidpNgV/LXzOcV5/8R1s11T4dvDZyXlz4U07WdMl8ppIVj1G2hgYeccZKSyQTuJpFSNn&#10;uX/0o15r4AuPGPjfxb4y8e63M8t5ZW9zrmi20g+VLuZ7iS1ZJQUkbYkEO1yUfyhIolwSK9N/Z90f&#10;W/F/gT9oPVfifbajD8QPhvBofj0TXn+jQy6HqU1zFAun2dsAssJu0TzptiSsk6/6WcVwe1/sfAU4&#10;Y7T6rCEW+nNmFuZ+fvt6/LsNyd97X8zt/AvxL/4SLTvgTf6jo1xo50jx98R/hPqME9xHc5v/ABNo&#10;tiunzCbyLebyZSVkW1uLeOWEBgJrpYxdT2NW8ceHtS8E+F7mG0msrrwZaa1oXiK1+xs5j8QaC39n&#10;tLtt43a52yWjFpWWW233KxJI1yDHXinha6urzw7rE9kMzeFPjf4P8eQ2UgEipbmbT7GDyANnlvHI&#10;yRlNnlW1rE9s21drj6U8N+FP+EY/bT8Z/BnxDpKpovxK07xBrjaXfQbI11W7sE1IXJQsJ4PtU8oj&#10;FxbjAe9lmgZmWCSPmreypQnOfuewwuJxXK0/ehh5U6s1vpZYmmr2e17a6Ck03dv3ac6lu/s+W6+5&#10;79LbGB+zpaWeq/s0fE6zvruInwj8TrDx1vW4bytmqi78tt6AbVSFpZbhGTO6J845p37Ful2UWp+P&#10;/izr8iW+nyeIV+G3grUnRPshiuLq4nItnX98TDJ9js7ZggU/Zm9K+bJfiYfgtpPxa+HSLLqd542W&#10;301LUxeTcW17pt7eabBJOIvmjWRtSieUFMFZVHFfTHxC8OXPwV/ZH8C+G9CmabWre40rXvEC2aed&#10;dt4gvpv7T06WOdP38TQF72BSFJLFc9BUVaNlCl0zqtden1XW3k/krkr3eW+n1tJpb2t27fhv5Hzj&#10;4M0HV/CGr/HfxtqolktPDn9s2N9YGV401K7stRvLKxyJJo+LczB1bYTlZnhfa4kr2/8AZl1JtVl+&#10;Jfhm+tmj1jxD+z9rHi6S8jcKlyNM1axaKNoiC3n2st5C3MjbvtEzny2V0HgfjF/GJi0jwTrsM1pq&#10;HjK2n+IfijSYwPPTT1kimsrC7+zBme2vFgnvbu33W+n+W4YBIhJ5fWfsp+KdW1/9oHw1bNbxQ6X4&#10;g+F/xS8OaYYpYGeeJrCDUrWARx5beiaU6kMgjaJWmjZvs0q13YmmqWUYqldN0FDEc1rc3spRXKl0&#10;5r/Fra3wstw5bRvfp28u/Xodz4K02TxF4h1f4laYJxPYeCx4bNtHbmWNrgvM7Sx7clBaNG6zPh1O&#10;HYcDjwrVNWSb4kyaMkc1+vj34Z+I/hddW0Nx5YMGqyiaS8iLIRJLAJnvd52K3lqvXivffhZ8Y/A3&#10;wY8aeBvBHxCS+trf4leGtT0/7fYW32yzsPEV7cXGnxW9w8NxIEjMwMUbWyvkamjds1zfhHwHo3gz&#10;42ePNZv1uLjSfhtp2rzW8l2oe0E8sUV3BbWwltpC32KC58vfckFjauhziojhpOOI35vq6eXO2zdl&#10;fztdd+ndWX1j6ny3s+bbZ/P8bdDnvi54P8N2Ft4R+Hmn7ZrPwZolutzays0qzC+RWlubgGXdvtvs&#10;6LHEiOFikPmB5dky+k3l9/YfxA+GGk6dE1vobt4QaJgyPFPBrFjfafLv5aRp/M+zp5jsAIkjiSMR&#10;hlPg8VzqfirUfGXjadfl1RJ/7PgN1bSRtpzxO1vG8qyFNyQw/vQhZbckLlzwPT/jZ4f1bw9cfska&#10;zZXAvrbx14N8H6g9xa2/lstx4XvdEvbqIlXKGIQ67BGZWRopcOsEUUSKXwjhMZJYalUXPVmqzqVW&#10;uXl5KSnC8dvsyW8bb6nROvRqpSlNJ9ItLsvPQ5fWtHm1bxdceEYNpn1rxbd+FJYo40hEcVnrF5JN&#10;cjysSBEghefLkryOK9m8WWFr4w8U/DCHR5UvtNtNL8T6BczRSPPYrbabYzWhebYBFuk86OKYMDhZ&#10;+arfDLT4tU/bn8MeEZ41TRvEXjm/0jTZiiLAmtazoC3VqY5WOyQyXc9mp2drkgV0zeHrj4N/Dn4m&#10;z6iiXPiX4aeOviL4GsFLPHF/alxe+QLyWH77rcw+S8WwFQbbIPTLx9dfW8Jltv3ywFDHJd/b/wCz&#10;2a2+Xoc2n+XoeR+JfFcsGp/DDUrqTztO/sPQfDd/A6r/AKRp2iazLY38Mu1QkmyC6trUmVJOm4AX&#10;DpMlv46fbND+H3i3S9EjR08F/GHQ9U0/T8Zt10i/sPOitorf/WbAbsOxUySM4RYFE7xV4taafqU3&#10;gW18R+JLsR6ZBYambe4CSLDa3tlfQS6p5SjzJd7SuJHjUOzR24jhSN4lEPv2mXdn8b/j/ovwp8N3&#10;9nqWnfGLVvhRrtjqsbt9lgfQrWN9aae1CNOkX2TSYmll8mZYd7RSReesqIsbTjl9GWaV6jWEy6jW&#10;xGIlybOCi1TtzOzcFWnfp7Pl5XzXWzas9tEz1Tx78O/Dnwu+BXgTR762uI/ih8X/AIeXuozxSSyG&#10;JQy3niLS7mWIxrFDaQaDBZwK3kvI0ht4JBCXDN86fC3V9E0P4gfDfV4pkIsNO1vw3qNk4VXtbrVt&#10;GKXFzMScyQCZfs2Fhw0gMYIeSMH69/bj8UeHm+OvhrxDFParovhl08GQ28V1F5VpZxab4g0mzWKA&#10;viO0Jtra4LuE/wBHvbMlXM8bzfJPwR+HWmfHPUvEnw/8P6s+gfEOPw7e6/oKapEVstf0/SFn+0XN&#10;htE8sF5FOlo32YgC7sbqW6nlRYix4+H8f9eyijmWI56PtaMsfV9pG/sqdSpOXJGV1enQp+zglZfz&#10;fb5VkuahSVbEL2cJxjNfa5btq2y20K37OFzb23xNuvEt6rW0fjfxLrPhzSmWORpLC/mhm07zYnRD&#10;Htu43tRDc4hW3kmWMOpVmZ2sQt/wtPRvDLDyrq3fUGsEHKbjqV/FNCCPlFt5ttI+Bzg56YxStbmP&#10;wVqPhu9ljkgs/BfjXwBZXUDMHuX1M6rHcasJp1G2SeaRllkcr5nl7t8avCkDd9qV1pGm/Fzx5rlz&#10;GYZ/A4vIRLINsUNtq0E2owyQKQV82QG4XdIrgKZAo3ugPrKFsZWkm37X2bStsoXXd3+Nelj1csxC&#10;w+Nw7cOZTvbW1rcvk+5//9f408K/DOy8LfDGLTfCnwltfhgJ2WDX5T8X9C+J11q2mWMOdOma50C9&#10;ttP05PtFzfi7W90WO8Z7m6XUNSmkZpj1WgaxLJ8IJrV7Kxnvjp1/otop/wCW6rrMLWSm2/0nGf4Q&#10;evXsK8S8CftBfsxfHLxHJo/gj9mtvhd8SLWx1DXR4yl8V6mmlImkQRsSmi20j6WbsPeQ+b/xLL8q&#10;kRuBe2kgF1c+/wDiPxL8MtU8EeH5Ph29ufiRok9tpvjWz0/Q9esNK1fN7jTtX0t77y7S/ufLCNrK&#10;aXe3MZl1CC4itFsfJaT+XuIrYHGQsp1vbTUPcjZU/N6vTXTbZ66H5Hm1CX17mqR9nWcKdScbqfLz&#10;XtHmXLtbe3XbQ8z074XeN/DbRa5YeE/DUlvLcTT6rqGkr4d82CWYStLczyxyW80kqLclVkhVCGUb&#10;jI6tibwx43s9N0X4ieEoo7R9N8SadaRNa6feQFdNurW4ndb61gi8yIw3N1dkXflKIfLsrWK2eNBc&#10;iaj8Q9J+PE/jvSJvBHw88Pa38MdYt9O1DU/FVz4R1zV7rRNVa2ubfUrXWNX0iSKHRoLSd5LO0nu3&#10;W0+2NKs06XSmOT27wx+0Jrd54A8J/Cfx98I/hX4y8K6Pq13PP4l0vSNU0fx5qytrOp38tq09uv8A&#10;ZUVlcHUjYwRx6Fbrqel2emTa1bajqS6mL7nxeEq06WFrwnSxXtfZuVOM7OjSe8vtczjouW0OburH&#10;mYnMq1FUYxw/tuaahP8Ae8nsqdrSqawnfl0933fXQzvBtlpr/C7Q57LUDeeIPgzrUuuR/bpkg1Cb&#10;w3qE90z6Ql6InjiS3lW2traNZWWC2iWZ7VMW8Z4D4ceEtI8EftT+OvFRjgXwv8U9G0fW5rWQTywS&#10;PrdhBZaxYI77RJMuq+W1yI2aJUu5gCr5EXqvib9oi38QftB6T4T1TwDY+CvhzaaNdeHruzn0y2hu&#10;b631OwWcSalqsNnZyakv2yCOKCNvObT3M4gigW7NzqHIfF7QdT8IaTNbLqU17N4U1C/sYLvd5H2n&#10;T3kh1DwvcgSq8itNZSs0u79+vmzIlxJzcO8PUng6dalOEZLFQU1aa9y+ysk78lrWutJdBU6s61GU&#10;p0/YqafKnK+q62tH4dNUnB3tGcrO3zJqvwu8SfD74gfGPRfBvgX4t+IIdP8AHmra3oOqaZperQ+G&#10;5PCvihbPxFZ29qbmG2y1jNqepWN22mpr00K+Q11cyOuxX+L/ABJ8RfCmr+GPEPiX4a/EGzbSrSC/&#10;Y33h7WPsEgTzlMKalpui6hp17L9laJHW3u7nMgQOUMm0fayeNrnWtK+HnjG/u7yzttVuYNG8WWlt&#10;eSmOO6hic6bcXNuHtY4yzOtypaJJ2gSUxqx2I30r8KP2h/2m7/wH8afhEfDmq+LfGvwlt4dQ+FXi&#10;fSPDcOsS+IfD97PeIllc6Totncfbp9N0qKS407UrSz1jUYkv7OHWrYXtzezaj9Zg87weKoxwmKwW&#10;Gh7KnSjGo66p3hCKhVqcroSu48tN8vMvi+I9GOb4+rgP7PlGliIUaVRynOsqCtF+5FQ9lVT912+J&#10;WUOt9Pzf1T+29Fv9e0+wu7eHw14naLxDoianB5lpaf21ps013jbII7WGSK5OFjlaL7Xn9yszyyyV&#10;fB3iaPwvqUGifZrTXbHUra903V7aF3SP7HepFGQ8flMhWXa0MQaWNN7LI8sIi3V9H+G/irqfxN+L&#10;Og6xqOjeJNHmTVruw13SvGuj3+g6ppk1poktz8tjfWdvcxWly6yzW4awsjHOz28UMcbv5nJeN5vi&#10;5rfivUZ9R0rwlpthZ28A1NrK2t7dvsW6byJLP5t7XTuJluPludxVGkDKttLXyOZYj2Lq4VWtVcX7&#10;Tm5dI3S922q1/mWxyQxChl9LDuPtE5OV+eyUoRjy6cstr/gVPE2rx+JfhT4f17TdIuRp3gfx9L4d&#10;+xxKGMekXtvHJG1rtMm+G3eJQN7tN5mwTDfMHbyXRPF3w3+I3g7UfKvZmttK1RpwHims7iz1Bkhu&#10;2jk/czxsZ/PQxkSNA67kmlScSNXqf7LniK/8aaP8U/hTc6npkWuS61repeC7e7/cS3d1okVvdX8q&#10;z+XOsrG1jQyRpGscixqttbRRfbGf9AvDGj/tXfs1Q6F8aP2f7bwL4f8AiNY6bI+p6B4P8C6YJfGy&#10;SwXMLWOum+tGS8u2S6urFb+3iESSXr3K2ti0f2232yHK6OOnUo1anKkqTi/Z8yV+e+nMuyPJli4U&#10;3ad4avlS12300tbQ+HPGk+g/G39nbV00e4SXxF8LbjSfE2hW9pMguEaykS3mgnF1cNusLnT7O5e5&#10;uUuoIxcxQTSzW+0LN89fBI/GW28a/GPwj4u8S/F6P4J6VqOgeJvhl8JfFfirxpqPwt0nWNZM6TeK&#10;PCng671e78FaXq0MNyLUXFlpVjdWVpe6jaWzxm4vLeP9B/ib+02/xk/aTtdU+JHwN8OfAzxz8QvC&#10;B8K/FLw/4Q0+50Sw1XxZrjpKur6npk8cd/dzzwyMftV1Jdarc2V3aXNzdXf2dPMX4SfAT9trS/By&#10;+JrL4Z+FfHXw38H3+pW+j63Z69oF14qv4xeTw28enaS97pd7bWsU0yxJqmopp4lJhtZ3+1IUrzsN&#10;Xw+XyxGWVatOMa2YVnhnUnTp/u3VqU/cjOd5zn7NONNPra60vy88qmlJUrK+s6vItdrLklfZu2h8&#10;fapoVnH4FtrMyPHceDtVn8Q2t3cQ7hLplzLbrqyLGTsuPs9k9pcsY1jeG6htNjSIDHd7fgDSZfF/&#10;wg+IXgu0uYdVSKz1Y6RPeQSrbfaNTtGvLcO0FuFiNtcRosUREkpmml8s7NkUfpPiWL4neIvgj8W7&#10;D4h+Dtc8F/ETwNKPGWo+HdW06bStS/4Rm8vBbX+60lD25hWxkvVdoJHtZjZ7rSOTzAJvn74E+MPF&#10;2ktJpljoP9peCb/xX4ft7zV4fti3uj+TZS3FhPDKYfIMElufLu0uZYW3xRJBGjTXEVexGvTh7VKn&#10;d0fZK6mlzqdOM+kdLbaXvboea683Uq01BNU6qp/ErO8IVINLle8KkWtetiDw/wCHfiFbfDtml8EX&#10;NrEdLtLCTV7PV9I1H7bqCX1vCyyWVrcyajHHbskrzzYksUv4GtZpRIzRweS3EEVx42voL25vHOn6&#10;TYor6hPcalMSJXaeASy3EjlrlmnCkXEyIVIyQNi/aujeHbm3+IN9oiXd6+jeIru01DRNJle8gtLV&#10;7tHvdQxY/apLSJ45bZ5XUOsZt7qYAZmEtfKGoaNPb/E22NjfREaglzaSW8UU0t/b6tbXlxZxWUdt&#10;Gks8zvcs6QlbcLcSRmODduiMk4jGwr1aVBRsoqX7xyuop8q25fLuepDLaUpwqVZJ+zTsuW1lKyet&#10;9Nl08j6j+H3i/wAKXfhLwRrV5qFgk3hxLywutMMwXUEe2SRYI9jl5J0mDXd6qqZI/wB+4Lg7gLul&#10;67qfw78fXWgeDdN1i50jVLddR8U2lrYB9LtPB+vRQ3SMEkQpZrLdbrYJJdW8kX9nhbTy76e0B4P4&#10;kX3xN+CHjfQfDniz4V6fo2keI5LODVZ9S+Geu317d6abbTLm9u2lsrKSOQxWWtWkyzwvPb293PCl&#10;zOk3nFfuGHwlqNvo/wAKviR4hu4tNsvjDZ6z8LfFWkFVszpy3Ntc614C1TS7Fo/9GuHSHUbRZbjz&#10;7UxXFmlhaQ73B86vmFXKf32HxSjHE069JOhP+I1TdRKdleNuXlWuvO7PRX5sThMqq18JUlUpy9lO&#10;cIqnJT5XW5d/h5V+6XR/Lr4T4r+LXxQ8Q/GH4eeOfiB40vPEXiHwra2XhGz1jUoLH7O3hSyup76y&#10;0uQvZNLPBbSalftHNqct3qK/aPs91M7WcDD9qde/Yn+Enxe8EeKPin4d8eX914j8IeAJZbzw6+la&#10;FomkaVpH9najqUWox2kL3Gta7cpFfveyo17Zwaj9neGAWV59n0p/xf8Ah7oOl6v8dPh74f8AFOn2&#10;97pWkeJdY0vxHp+tW0b6fPcQ6ZqFpCLoSGSIWxu0glT7UEWcBgYsDNfeU/ijxrPrvnfDj4LeHPEH&#10;i661q78Fabp/jl3tPD2k28ktxf2l20V1BpNpdJd3QvLVES4UraulnamWzlgkbinwviMRg8DnUcXO&#10;CTrOMIx/czi/ZNRlH2iuoWcot3k3Uk72aS/X+GMfhIYKvluJw1KcXSjToVKlv+Xikm1Bx30hf3np&#10;bsfm58ePhDrJ/Zp+Fnxav73S9QifxNrmi7oiXe3tf7bu9Eso9RcRbLf7Be6fbQAJMEA1scgYr50+&#10;H1slz40+Glu7xyQf8JTcQ6o8blAdMh0nVBqMkcv7xo4ksPNlkeJ+/pX3Zrnjy08Q/DlvgL4o0628&#10;Oy3Gs+J9OiaRr3yrHxVrst9dXFusd5GskTL4kgjnsw97IVOmfLwa/Pr4ZTy2HxA+HVldC6ubca54&#10;m03V/JtvPeG0/sl7K7ntkhX939lM5gnZ4pfv5yeK58sxdeh7dzfLLDYnGVVy/wDQPpLDL/Fa6tof&#10;k2fQ5pY7B4lRfs8VVp7L+BBtRa0tqtu60Wlr/on+yBo3wlvPif438E/GHWdag8a6B490mw8Qvp/9&#10;oiy0b4NaVrulr4h+J9/bTaZf6f8A8I/4Q0We3V5NTg1OKG4vNKRdKlt5Ls1+t37Smi+Cfhv+1R+1&#10;poPw01HSZNA179j7wD8VJdP07ULCdvD/AIn1vVfippkunyR6fPNDbR3PhK28J6rplrPZWKJoGq6V&#10;5EMll9l1fVPzH+HX7Xl/+zFqOq3a/BXw98TU/aO+FWpfCnWtcvtQtvDfiLwn4r8Mx6jpGsXNzeya&#10;Bqr61p13oNzYXOuaFfNp19qEXhjRItH8R6Rb6DfQat8mfDf9pDxH4pPxIfStO0rRn1r4OeIvhvdm&#10;3tojHJYRXUgmuf3cizvNKdT2l7r5rmVFknkiWVvs/wCleH3EtLBYjG5ji4X5qE6MKcqllL61RrUa&#10;k/aezaj7Kaa5eV+0Ub3hdW78VUp5hwlhuHsFiOSU5RfN7NT9mqXJaLpqcb812vjio8vwvRH6pf8A&#10;BIb9nfwZ+0H+y3+2Hpx+HHw98T/Fj/hH9K0HwZ4u8X+HLbXdV0q+vvhn4ksbMwJcyI8EFzqOo3j6&#10;MbaexaK5jbUZp5xZR2z/ACz+yB4o+GPhTRta8TQa5qvh/wCLcHjPwpbeJvC6XNpaQaj4M8LS745P&#10;B2j6ZYq9xqmmajNrkGv2cF9NHZxzaeYbcWl1p8q/pT/wSb0PQ/2fP2Vvh/8AtUaPrXiaVPiF8VL7&#10;4ZfGXTtSOm3HhTQ/Dv8AZmrf2FrOnmw0Sz1HQwmoR+BtPu59X1jUbB717aFYrdJrqG6/CW+bXbf9&#10;o74maX4N0XWdO0L/AIXD8RfEfgvxR4N8P6k9+bSx8W6zPpt7owhtZYIYk0lk+yw3VpHbNZfZ9Mki&#10;bTmvEj/QfDni2PB/FGW4+tgqWJw8pTr1J1VamqeGf7p058slessTKUtF7PkUYpw5IUzxNymrm/Cf&#10;9k0qk6FarlsKXtoe7ySlQqRTc9OXWa9bdLH6M/tyfDHxPovxu+BHxd+1f2l4e+IvgO48BX+nGQxv&#10;ar4Z0vU9TvogkM0crabf+G9X02GNlSGRJYGbzn82FYPkjx/8M/BmjeAPEPgvw/pmk6R4b0vTrH4i&#10;+B7Sxt0AtpItSlufEFjJcRW9us8z6rHeQNNe+bcSw6pG90ZWtY3fxr9vj9uP9o/4ieFNcsktbd4v&#10;g1pHh27+Dmv+HvhfNeNe/wDCSx+D7DVtS81dOuk8R6/aaO8tumpavEklgmmajZXtjPf2lzqNv9x+&#10;H9B1T44fs/8AifxdYaRql/puo/CrRPiFp/8AZWm3WojQLhbeUeKNAka3tru507w8dX02a/uHvJY7&#10;e20uWG+vbmGeOSOvj/G3N8NnvFGYcX5dhpQy7MMTCLhUko1KN6kKcW7RtK3O5bQ0TPleCOD8bw5w&#10;nk+BxWIhWeEoU6E504OylHZuPO+VS1W7tb7vy3+DmlTXWu/Gzwt4g0y9g0r4meMG0XbPb3cNndl7&#10;m9v0uvtZiFtO1vevbH7K9vKUikk3wt9shEWt4R1vRrrT/ifo/jfwRceMYtCN54xbw35Es948vhyG&#10;8sdTtoVOz7O8CGSWMeSpuLmNUktpbUzx1Hf32q6HHp8sSyRajoOv/brm2+dvPa3mlvUlwiMzQyQ3&#10;DEzuPmjMjSuqmIL0F749j0H4yeD9HjtFPgj4q2NrrVxcSWVv/o1zrVve6brOnSX0YjvLWyvLmCxF&#10;7GxXfPfNI5kadyn5f7ZUnCXIpJ2er5UkreT3uj6DG01Og6V1DmXx225bdNN/XSxx3wl+MXiLTPE1&#10;tD4T+HPhvxLpeq+G9QvovDN1Bd3V/pNpqV95N/e6VPa2wvIrqe3WO0uAwaCWxu5TN9nuD9mjxfiG&#10;9xY+NxZzWMun6np1pqH9saTK4kn03VIdOl8+0nkQeXLNBNMtuZNxlaV0SURZjUdH8BtO+J3h79ob&#10;R7D4NaMdU8V+EdB+IWnW9rb28epwzWaGeF0ns5Zbd3t7q2kVGhWVJrZd0Ud19rZIZPRPG/hrWfiL&#10;8PviP8SviBpt3pX7QPgn4hz+GPiTpkFkmkxz/wBoyCCGa48NwhrawupVla2WO0Ns094kt6w8uaPd&#10;ySxXLmEFJU5UXGDnGFRSr0rykk5YfkS9hLllGNZVNalqfIk7ri53SioSlCSjThbll+8jN8yjGpDl&#10;92jNxfLWUpXaa9npr1X7HfwF8D+LvHcut+M21CGPwnotn8Rore3mFjPPrV1qo8P29hqULxXGyKGz&#10;jvXmtCf33mQq7/Z/Pgn/AEH/AG2vi/r0Xg34OaX4V0zw5f6H4U1m38ctqVpreqtqfmzjF5pUu6/a&#10;wtdJiGtCV7mCxjluruWea6eV4zu/IrwH8bP2ivhDqviHS/gl+zTF8Ztb8T6AmiXba7qSCw0mAsbq&#10;0uItOtNR06Zr6S9SOS2ludWs47c2kmxWnkjntfevi18O/i748+K/hv4s3vwwsbbR/BngHS/DWoC5&#10;8b6KILbVnttVv9fuNS05blv3eial4kvbGK3ul8+T7OmbuTyVx+551mfDlXgrAYPDYBPEOFSMZqso&#10;SptRpXk0qDbvz9425db9PKrKnVlQ+sQ1pYmlXhao4qLhfmjdJX5uZWbSUUmranEfGF9T0nW/EV54&#10;eKLP4fbRfib4Out0CRSabqjJqVzbbomiWWxivX1C3jVJoEktII5Efzp7iR/sfw147+FPhDwt8RF8&#10;feBLbxhpPjm403xD4a8QJr8Wi2pttQ8M2Zh023vY9r2lrbeIjfXirG9+2owStBJYzESNL8x+O9Au&#10;bLw38PB4h0+drzwleXnwh8aW0t559teeH/EWkvqvha2kutPnEMiwRYtzNBJC0M0UqXCW+y127Pg7&#10;wv4b8R/BW88A6vq32UeE9T8TeHLLUL6a0jY2d5qA1SwklhMtvn7A1z9jISSPfZwqkKp5pKfzvio3&#10;p0LSrQVPH0aMvq9adCooSrRlz89K00k6VvZ83s6lCreafPFQ9uFePN7vPBX93krVKel9vccOa2mj&#10;28jzb4HTXOo/tFa94w0eysNNtvDPhfVfFUFnqmo3FwdOgvdZk8OaJbQ3zo1xqDNBNK1xJeXMKzW6&#10;yTLMknlPJL8abUeEfEXxC0mGC9jsPH1lp/jCxmSJUsxFdSnVby0jlPk+fJHdM83lANcIm1rqNPNR&#10;pa/7J1xIvxm8X2o1bTdMhvPhMmkXC6xALg6jcRaxfzabHask9k63EM6SAQiV1uLe6wbcqsT2vqv7&#10;RGiR6l4Jn1aO5t/7a+GzHQZ7iCO6FrceHPFEqzR29haN9njS1tdUjeNLqW1N2IWkV7idBAr9WJo8&#10;+MVNudnFWnO85JK3fr89z7LBYqt9XgnUaUtXdt6OK76s8u/ZT8a6D8Bfjx4P+M/iPwHpPxKtdN8K&#10;+K59K8OXM1pDt1PUNCudPhJbUdH1qzco+pWNxJcyaWJElsbi6tjbPbtb3HMeFfEt14I+O/gXx3dx&#10;SaVo/j7xzqlleWsmoRajCdW8U21zdaZBeSRhPtMVvcEKu22WHdH5Ukm6OV5Ptz4Kf8E2L79pX9nL&#10;w14z+HX7UXwg0P4mX+oTSXPwl8Wmbw/q+l313rGpWOiaRc67DqWsXmq3PibSYNF1XTba08KwQTXO&#10;vQ6fHfRw6aNR1P4zl+BniXxxoHjHwd4h8TW3gD4h/CTxdoV5bDVtFuzDp/xF8H6hqGmalaPHC1pL&#10;a29hKl3CXu9OvWWS8WaTSkWGFl2yzKsr+vY7H06TeOnDC4TE1ubERdSlgnXeFUaNW1NKlOvXX7mP&#10;vOa5mvdOj69KPs/e9p7N6x+G1rNd+r6bbH9BHxx8UxeB/wDgmd8H/ES+att4I/be8BzzWyjzJ/7C&#10;W81/V4kUkAkT6PrlkIoXA/ehYZ4tofy/w/8ABX7Ifxw+K/7aXxM+CnwV8IWGrwW2meI/Ful2OqeI&#10;dG8L6deeG7mKfXbL+zLjXLqzhvrjTbu+tdGtpLQTNp8ksUsz21th0/RuaP4s/tC/DLRP2TJ9Q8Mw&#10;aB/wsDSPjMdRTTp7S8fV/BujR2jaBDfx+XEmjXd3ctPNdXmmf2wVtrSO2mQedXqX7JHxO+Hn7Pf7&#10;Sa/Ev4xazeWFn4Z0rxx8NLzxFoWga5r62/iTQL/+yNR09LTRbG48Ry6Prctos8X2nT8GOxcXMNpI&#10;6xH2JS9/lmknGkqdSi/+fUas4Ua8G0rSvztOz9mnvOLae+MzCGNqU4ypKElQjzR5lL3dVSmpcsfi&#10;tJWtpy2u7n4v/HTS/GPwN+IOt/DX48fDe00aT4Hap4RtPFXhe08QWc39p+GtXh0/VLSCPW9AnvLV&#10;bHW9D1xzZNZDVGtr68ae4iW5um0+12/i94j8BfFG+XXvh94esfCmhaZqGg+GDpE0NvLNpVvqmnPF&#10;Yy3/ANjuJ4o5ZL9L+XUbdLv/AIl77ftMTXMkl1c6n7RXiTR/2w/jR8cvHXjTxR4us9D+NHxkuPN1&#10;ODRtO/4SDRPh/wCHNfitPht4dn0/RriKzuJdI8Aad4atL/7LK0s0y6jJfDxPrdvdajrHmt78MPhX&#10;8IfBvizw/wDDHxx4o8SWN945h1afStZ8IDS5NPX+ybuO8hS+iFpJqlmTA+rC8httPeO4julKt9o3&#10;x+bifetFXVldX8726+X4HzWNs6igtORWWnfa7SstI/8AA0NhvBc/hnU9S+EWrmVDaeHmuTeWd2be&#10;6u7hpodRt5rYpGslkoM6NCJjOjJC8ciOjsKg/Zz1zQLH44+GtHSK40zw/wCN9F1nwPq9hPPdXQu1&#10;1YtBZpdyKqC4ulvY03X+07UknR5wFBXp/if4oOvfDr9nj9pJIZLb7HbweBfiPYhw9zDfeHLq9svt&#10;MqwMjx3Org32owRSI8ix3Vk8sE0UZjf548T2zeGvjpbaHBcJFrOjeIZPEmkWnkySC5tpBb6+kSNA&#10;5jiEdhMvzTjYZQURfMG5OSjSWMwmKUJQpvkqRtL/AJ/UW41lF6be4+m60OfDtRb2TaX4dP66ItX/&#10;AIp8deG7u/8AAyXl19vtvH2t+B7m2htvtM072F1LpKr5flyeeZbuApblt0s5MYRpDKiV6j4pv/Ec&#10;8nh+C/8AFF69rourwaDfaal0kVkmsWpZr1Et08wM2Rb2cUNw4S2treNrTazCU6Hja2t/En7VvhSL&#10;wY2mk+OvGnga5gTzYjb/APCS6raxWuoW95IC32Wa5v4/PvEeNWiSd5hGzOZpfRPi5+yF+0h8HfBH&#10;xD+JHxE8GeFNP+H194t/ti01DT/iBo+r6xY6zq2qRabaTyaQDbyvFPd3tos/9nLc38E1+rPEul2k&#10;9/Z4U6tOMMseJxFChVrQ5aFGrVhTq15y5WqdKnUs5zi0vdhd3b0VlfoqypupRo+0hGdRS5FOUYc3&#10;Lyc1uZxvy8y2vutj82fhT+0L+0D8Gtb/AGh7LwlqV1puh+CtPufGvgG3v9AjvtM1HxGHv4nNn9ot&#10;XS9fVrkGOW109jLLPpjWsdxb3KTyH7s8CeBPiF+2f4H+E/7TbfGfxB4X8Xah4BltvHvw8063l0fw&#10;t408d+CNU1Gw1NxaQ66tpapqtqNG05kvLS7+z2aWckUulTxm/k4rQfhb450jS/hXrWkQ2Hi8eNLO&#10;3gstO0y9tzNFDePZzaes9xdTFprhTdvHfwIt1HYypPG88s8c9fa37IPgH4tW3jP4jeAvEngLUvDP&#10;hnwfrq+PX1a4ns5NMPhfxMutaXqy6aLV2nurq8OmjU3Wzd3K6TfPue6SKC69PMsyw2Fp06sKNGVZ&#10;c6naoqN7ckYW/duS958re0VJ9VFPty/np1HyzUU3BNa6/F6bfgfnB8Efh7+2D4Q+J3/CV6jBe+Jv&#10;hvaavqGveK7y78SS6vP4c8AalqBSx8RaTotzLZ3cenw2t3bRoIlvIhBNDBNFKiCzk9M/a68G+IZP&#10;il4E1jwcLmKz1RrWWSW31NLSEaRYxILjzHeWGIBPJZTKUEtvJeWlqbmKW8Mcn39q/jj9on4deK/j&#10;n4F8E/DDw54w8N3vw8/4VgvivVZNNtb5LdrDV20nXYFdo5ry/wDDttrupaZaafexTwTWZF7M0kt4&#10;l1Xxr+0Euva/8KvDGrvJ/ZfiTwpp2hax4kkWZo+PEGn2el+ItNEtpOP9Btr64027nZXaGa2t42hS&#10;aFXmSsTUhWxWVYt0KVOliMNOj7i+1JQ5OaXwu84KCvb4r3drP1M+xOPyPA4fGKrQqQxFX2UoUKzl&#10;a1mnOSjpZN2XK762asZXwWXXNCsX8dWludS8OWWl6tceO83VuH+xaZPfaj/aoluQq3MNtaWFw91N&#10;OXKQx7edyle98bR6F8S9Y0Lw5c+JNQfw58UgtosX2Kc2llo+vP51q99bSSwRTmRIxBcphkS0txqA&#10;KyDyo8v9k34HeOvjRC1t4Z+Jfw/8A6BqfgnUtA1y28SeJTprz2GsiZtUI0UTQw3Xl2RdS3lalPNb&#10;3SW2nWN5cKlnP9BP8BPDPhz9prSPhF8MfiDqHxK8KfCTw1PeXXirxDDpWn/2ldaNZNp2oWMNppSC&#10;1e30fVNX0HTY3Ev2FppmY6hdx2kTXPDVxVGhmcnJ8lTC05VJxfuU4x0u5V3anC2nKpfHry/Czkw2&#10;JoYvDwrym6blTnPl5ef4OS65k4L7S6adtjwrTf2EvjJ+zV8Ldc+M3iXwppOmfCD4m+IdI8DaP4gt&#10;fGnh7VtR11NUv9U0zTzHoNvqFxqdvZxS2lxa4uGWSaf95bQize1u7z5h8B/DbU/D/wARtL+ON7qu&#10;mQ2Xh7Urvwlrum/ZYQ9/fR3s1tb3dpq0d1GRcMlvFdTwR2dy62JH2pIYmE4/Sz9rn4jeIb39nr4H&#10;fDKf4iprmkaF8XtV1yHwdBYGK40G90nRPEKX85la98zUING1bFnDqkdhZwxf23Nb6ZNLb61eNqfx&#10;F4mvNDsfBfiLRtYvoLKXxH4usPEGnJdSvDa6aJHtrXWtbmePYssMdmy208c8u/L/AGm1RoYZfM6H&#10;mdfHUVKTSTq1o8q53f2c+S7coQTuknZcyV0uzfzWNlGWIxGLjG3LS+rJd3F3c07ab/DZ+p3fi6wl&#10;Xx/d2blDtJuWZI1iK21xbGeFW3MoVG85IGImjEgRsEcbfHfjMbeXUPD9nFLBMsWsaSJBbuJIV8i1&#10;lE6K+BuUMzJ90BSjAgPuRfo7xLD4f17xV4O1+LUtP1vRPE+iQeGhqek3O/w9f65oL295dS6VqVtI&#10;0Wp6ekF9bWsNzayyWNxsKwzXRQJXzx8XLS2tfH0eiabOt5p2l+MC+l3MrIBcWLaTFcq0hjBinis7&#10;i53wyoWEoKoJGWRHrHA1ZYivLDSfKuSbUm7qPs/dty2jve176W2OLLcQ8Vi4UeX3r2hFu6l3+ykr&#10;WXfy2Olf4feII/h34d1/UPFXhTxBpOp3GoT6C0esR3n9iFLmS41TTQ4kS3WZ5t8mpyQ+XNFNG9jM&#10;Z0tIJm6z4ca5Hqdkgu7YwX+iXE+j6hGzyPutp4pIRKBKzcNbPNFGJATbvGqhBsBf9ivg5/wRQ8A2&#10;37M/h62m8UXF5qnj2fwt478X3b3OqQad4em1O21HU3bQRb2M32G4svCdlFaXKeZtMllDZXUdpFqU&#10;99dfNX7Uv7HPwD/ZGb4Z2nwp+LOv+PNb+K3h+fxh4h8O+I9T0HVdR8MeH4BbpA0A8Nfa0eFLv+17&#10;XV72S7uWtdSsmS8cT39oJuqtl7w9GrWjPm5bNx9nydJNa8z+Wh+g53kFSjhqLppR5qcZvbra0dH9&#10;n9dkflN8Opv+FSfFZ9AtrDUdSvfBvxBmv9Jawt5r03Gja4k1pcQWmk2MT6heG3024voljgignlur&#10;eWcxFx5MXdfGjwvdfCn4n/EzQoYbmG78Ow6lrOnGOUgxWWsKb+yYB2l2tbnVCzxtGkiLB9lmWORJ&#10;oh9lfDW58L6D8ZPhBr8fgi2vfElr8S/BbX3jq2KxavNBol0ly5uZRa3KoLiyiNpLdG4hD2wnjaRo&#10;WvLebD/4KEm3g+K8njLRksnfxL9k042FvfWc0lyg1K5lP2o28s0UsV7FfmzEcsDxbbKKQNz5SfJ0&#10;szeIz7D0ZYT2OEr5dX5q3tubnq06kKcIciow5by9rPm53b2lraa/KVVVlOOHVHWnCcnPm00UNLcn&#10;XXrp2PivwhreoweMtG+KFxdRz6w8ugQ2VydOg+x31++DHHJZRiO2uNMjitIrmSLylE4Nva79zQBP&#10;tr9sT9pL4i/tCfDbT/GniW40vTYvAXxI0Oz/ALL0K31CGR8QajNb6nJqOr39/riu13qVxYx27zW9&#10;pC8cksNshuHWPzT4e+L/AIcaT4d+KvinxL4A17xr8Vm1u00v4a/2et5D4fsNNu9Ks431bVzbXywQ&#10;3WhW3n2yrfaVrD3B/sKJDDc3OsanHo+CdT8/xD4u8MSRWkNx4p8Mz6xaaVLsuNPfX9JlS7/s6GG/&#10;GoQzWtzCkV1GJ2ufLhtVLpFhxD2181jiMZCqsvccTls6lKhWqzp1IS+sUqE5yoOnfmpu0ISlJRXP&#10;TlFJ8jJpUadbmc788Leznf4FK/Pp1vaPVWsP/ay1/wD4aL/Zz+DHhpvEOnX2p2765oWteGNOWJ9R&#10;stInj0ZJfFMsSTzm1vtFtdGW1s5m0Z4L+8uNLuU868iuPtm5+zX4x0fwf4O0jwn4Yvbx9C+GS2+n&#10;6fHdW5a4n8P2NvbSo8hMcwvZJEmmlmBV/NmnfyMASRr82eL/AIiahf63ZeP5NHvoNSvbq2s5dMsb&#10;S9vml0myhto51AkGxpJ0khcLcBgpj8gO8UKqncfD/wAU+G5fild3eiG/jXxjBFY6homtWVxa/YYn&#10;E329kjERgjzBJbuqSyXUUFvHdwGWeY2xg61yrJ1haVONKSq15xanzNe2n7aVtE9KkpvfZpPY6Vh4&#10;YTJ6tClJScas5wSaTSqznWnZ3b/iSm/mlpY75vhk+j6b+1L4N0e2t4dBsNa0f4u+DrK2wu2XUbST&#10;Xp4bKJtsCWdvZ2P2BBbSfvAx3+XcSNNL81eK/EXxF8c62994w8VyapqcOy+sL27itxLHGbaOGONl&#10;iXyHgS3BhEWcMGdpAziJk+xtfn1O18Z/B/xUsqxWAudW+DPi2K4MambzIrg+Hr2UHy4ovOtbqB4y&#10;26WXy4l3TCUvJ8V/EPwvf+Dp9R03UbrzLzQtRu/D5mhZY7r7DHdf8Sua4VUAQXaQ+dGW3gWsieTA&#10;AQF8/BTr88pVK3NUtGNKXs1GVOMYQw0435m2qjw9Oo43iruEWpOMZPzlU5vZznH95FWdR9fh0Wnu&#10;/DsnZ2V1eKNP4K+I28I/Fv4f+JdHjsbcaVq1xc6tE1yIbW+hjs5rA2vm3EiiKOe4meKEwnexuZZS&#10;d8RZ/SP2p4fi34o8PQeJfiPc2S2XjS48Taz4L0ewa3K2HlwLaQW8gVZLkQWdlqlsqxXN9e/NdXMr&#10;+dfSXUlfIFxPp9rrXhybV0updPXWYYb37Nl3NrcKY2LkfvfLLMhZi/2eM/NMoiy6fT3x2+IX/CTa&#10;f4Lt4LZ3sfBFsotIXn+0Q31jez298kKyIqxSwzJaxwuwbz2kikjMCpE0lazhbMcLiXCnOqqUqcpS&#10;p3qWjyW9nLm/dc1/eXLLmtHXTX08PDD1pxqVaftKlBWovn+DnXv+7Z3vyR002PSvibr+n+I/D/7O&#10;viC/1/TtJ8VeFvg7Y/CvxNYvq0V3erd6Vp/2mDX76CD7Rc2mo6t9nma7a8mVZmtUlgO9LknE8Xav&#10;4a13wTd6ze+P9P8ADNz8QPDNpBoQntbq9/tS78PiL/hNktZbaUmK4WzsEtryWTc5iu7zzxGZ4AtL&#10;4tfCvwYbttY1FdWs/wC2NM0zxLb3NhdKt3b3H2aVRozO8MkbQ27SOX2RI3CzZDxSGXlPGGj6Pc/s&#10;3eBvFGiaRJr5+Dvjq312fSdPuY92s6Tr9+sfii2vIoo7q4tNOhEIiuiqXOyZYtR2oLHKpYin9bws&#10;lJu1SpTktv41TmTb292/Ku/RrY9bD0HOtCd3BQvpa972812On+E3w/k8U/E/SX8G/Gb4qS3r6b4a&#10;1zU/hX8P9K1jV9L+KHh7wnc3LXlxrWg23iOTTZr2SO+t9JnFzaytp0t1YWdl5dxbW1nffVHxdi8C&#10;SeIvGLeJfDvj+y8SaiX8PT/a9K/s62/4mWnfNHc79zeYCAJUcnDghuRXq37B/wAbP2ePgJ4utfjD&#10;rFr4a0rX9X0W50GDQ9c1Cew1TQ/C89gr6Y6S3Flqr6lHp8k1hFJFM2mgxyapbC4Yu1pccp+0J+1n&#10;4e+LUn7RGh+EPC9x4q0fXPi3e6v4P8Vo0x1OOzs7rT9ds7+GBraW/wD7Oi1tJP7IEthpz3GmYuZ4&#10;nlv5RD2VszhGvUpKjGMaUYvn9okpc1+nJZctv5n8j3KN4wqRi+a+llpbTTRXt+h81+IvHXh3RvEn&#10;wWTRNK1bT7bwxd6j4HvorxYN8ljfW1pptwJBBcXCTwiZJQvmO/kbGZ5RIjs/Df8ACMWvhn4m+Jfh&#10;Nq6rB4P+J2iaroOm3j263EVs06vfWEl7an93qJ0W/D2ws/Isvtdxfhs84rtPjDoPj99J0TWdc+DW&#10;t+ANF0Lwkdan1y9067stMvtU1VbX7Q7ax/ZdrpzXOn3xgl+xb5tXR7rzr7ZDPD5Z8RYJtf8ABfw+&#10;8ejC+INGtvCvip7yEbWUSRQ6fqrDGSU8y0sm25I8mIT5ZCGfzq2ZKpiqUITpzeIpVaUXGrCfsKtN&#10;QlQlKMebqpJJ8utkfG5rhalGXt7OLqSl+Gq18rnyJ8bfh94f+F3izTvAvh/4kWPxQ0fw3oEUNz4p&#10;ttFg0HS21AxB30uyg0zWvEen6h9jjls3l1CC7ktv3UmkpuWxcP7b49W707wN4UsIrvSZNW0Dwtpl&#10;j4msreSWeW30q80+PUdHW8jjmi+yZuIvta+aDILfzAVMZjkbyL4/adHpXjJr+3tDd6ZrUNv4mg+x&#10;xyBZ4dWkjt2hjREljG+7t522ujqss8jBMEhac/j3UviHaeMb7UvDl54W1CS4hkvQ9/qE5v8AyIBa&#10;2Pkx3yRpa29osbQLFZRvBNbiaE3Nxvlx71KqpYbDQnWVerShGFWfJTpczjCEV7lJRpr4ZaqKeut9&#10;DzKCtTpdaqb9pNaXV1y6fZsr31Ppn4KeEbfX/APjfwNFqsGpzfED4aSa5a2lvEQ9v4g8K3Mms6ZY&#10;zok01q000waLyZJ453a2u8W+2C3uJtLWdLtviH8ENb0jT9Wh1jxT4Sk0/wCIOkXEEcmmvB9mSGy8&#10;U28RCAz2rad5s0Ztg8EM1mdkW0wLL6N8Kfib4L0rwp8KL7RtE0e11ax8WaXoPiC302NbT7FZ3tvc&#10;aJq9/DKyPtN/9os7gyo7xByLUyjLZ8C0ZZvgt+05d+DtWOPCtv4v1jQNTs5x5SS+GPHDE6JcXVru&#10;I+wwWd5p9woiUsYQkLu3mNnyJ141cVVkpqnVwSjj4RSv7X6vPllS0d4c1Oajze9pd8r1t6sp8slR&#10;XvTnCnKL6PmUuZbdPd9T66/Yz8a+B/h7e6+3i3xHc6XqbW/ibXvCr2Wnard2et3Ft4SuIo5Zn0fS&#10;9VS3soLaXUbmKW6utKtr27s4I7XU5Z82E/ylP8OUl/Yn8b+Pp9Wm/tA/FvQdDubVLVLeAv8A2zpU&#10;/wDasDgebD9rS9gMkIZDCbaJXVXkKrT17Tfif8Gp/jHoHhO81zSp/hVqT3+tCXStG1nTdR+G2sXl&#10;td6NPayX+n3QjOoQvpt1JLp6vNbxx3dtH5LNcSw7nizxct3+yBdWWm3CafoPin4yaVqMMDfII4Eu&#10;dIubZjlEVGOyDzYnSBYlRwiqsYFGJxCrYihXw9T3MXmOX0NLK0P30uXdWvGpTdls3bpp0Ztgo4TA&#10;UX7WU1KdGfI9OW/PeKsvP715WPlXxD4n0aXwJ4U0rTbm7m8SeFdD8UWt/OtuUtYhquu22p6TbbpZ&#10;2jkNhYJcec8EBtwLox3Eu+KUW/0HrfxD8Mab4u+Fen3Op6hqmr2Uclj4z1LUjfutnovi7SLPS9ND&#10;6hdeVNfmBDLex+V5iW6mR5WSOVVPw3pus6lq+k/EiG8kEltpNy+kadNsVWbz9RuJWAYAcMhS1jUD&#10;YqKpwXMjP7jew6f4j8OeCtVu542urm2/4R+/n0xFWNrjS1Y2m5VB+0O7PBD5ZcLBHICqKSZo/qJ0&#10;eT4X3SVrei372/A+NwUOadVrS00k0vOXbbof0A/BP9sbwP8ADv8A4J/fFn9nO98O+PvF3jrw543f&#10;SfiGXikg03wn8J/EOpT3OheM9L8ReRf6ZqllpN3Z2Gjv4bmh8O6jpuj3lxqlrbTeGtGTVrz8fPEh&#10;8OeM/wBo/wAf614KvF1vQrKCLxF4X1BY7md9US18K6bZX80aWzwSNdQzwXUn2KS3E7S4gitftcqO&#10;usfEXjG/8K6dqHh+d9QsPin4XHgr4i+HwiNN4tu/D6aroN4RfAi/0yS402YAAID/f57S5axZTe6d&#10;fGOdWUxlMj9l/wAP3J8ba5r+oMNFg8N6e2k3Nq0bbTe6rNdRyWoBwkU9l/Z7NNbSO0il0C4W3lRO&#10;fFY/2tPnrPmqUqKw0Ff4oc8pSk3Zcvsqvto2s3LpypafcVMR9bjhnytToUYwqSvfmeltLLl0j3Zv&#10;eDIvHmo+GtU8XT6Pdr4UlvLXS9VVNNnlt0u4RZvDI95OyHTYV+3xTEzyS/Zkkge5jtxd20tW/H2n&#10;/F7xL+zX8Ndb8HePviPoev8AhnxPr90I4tNjXRrrw1a3ep6NbafLK2l2U2t+XbW2nz6XDPqd/Ys6&#10;3lm9qsA08DN1i/8AGXg++8W/D/UNQ1NfBXjXV28QW8865064fTjFefahOwZEliVbD+04QyW062EE&#10;jhVEMsPuvw9+Kfi34qfsVeNNH8weHfFnwG8O6RLYR6TeX0N1rfw31zxPdLqVzfqbVUk1OeGOUDC3&#10;Sta2Vpl7Q3dzcXHyGfZziMroYDFUcNGthZ5jhcLXrOdnS+sc1KjNQ5Jc167p05QvG0Jyq81qXJPq&#10;wnuyldaWjv8A4kv/AG5P5W6nw74k034jfEnx74KtIv8AhYl94esPFGm+KW8Oadc30fh3VPEogglN&#10;/Ppdg8enXF/btaSJIsTyCxt1u4YjGlxeJcfT/wC1H4c1b/hCPC/ieRzYax4Q8TxeGtSaFd91YXM0&#10;do2kr59uIhtuIp5MSCYWU1yknlNcCQ3Emr8Ovh7qviDw/wCF9H0HS9Si8R6hcR6np3xP07XNSsoP&#10;Bt6NYlivpltLNxaPL/Zdm1lB5c0U18mp5iVLh2uYvaYvDd/8TvB3xQ+EmsXFnqfi670XUH8I6nBf&#10;WmonxLrXh1bq98Iapd3dn5sUeqeIbDTtS3yXd3JcsAl5NChvYifHjxXHFZn7GvhVRp4Sc41K0XZe&#10;zm4J1eTk95R5FZc2zfvHfj8tlVw9KtCa932l4qHS0LaqX6Hwjqz3Op674V1uOU/2Zr3w+1Xwvqcp&#10;cM0Gs6H5nm3CADEkk95baeu93SF2kiSOdpjbeb7d+x54h+Dlx+2R+y5q/wAc/D+j+K/hnrt1aeEv&#10;GGn+IY7a70Sz1qfTdR0XwfrHiGyvrq3trrRbLxZfaJLrVtqjSWUmkf2nLJZ6nBA+k3vgPgO78Oav&#10;4a1PSvEl1BaxeC9R0vxbOJhfzy2+najeNaalavZ2kSXTSrcQrCkSpIJ7m5hi/dqGkX0n4gan8O/G&#10;/wC19Yy/C/8Asvwr8MdW1vwNcaSui2VvpsGl3UPhRBqCw2kENhb213qlzZhr1/IkNrq93Mly93ex&#10;3f2r6zF1/ZupR9jPkq4DG4h4iKXs6X1eeEhGEkvfc631lujyRf8ABmnbRnzPsHHE0J30o+0qNcu/&#10;JyLk30vf5W2PW/8AgoP4L8Gt+0N8U7LwF4s8Pa7omn/G0fGK3XwfpNrbaHpfgvxfZ6XjwhHFp9+1&#10;pcTaU32XW72Gey0cJNIbmSzc3894Pjf4jfD7xT4f+Fmla9NqNjLo974sXxR/xKnnlW803W7OKbT9&#10;PuJZ7e2NlcxSzXU9xiKVFm/0OCdvJ+0P61qvh3TPBvxS8Q+EJL2FbPXpfEehtqUc13PJDo/iyFL3&#10;QFurrUN1013pizWMNzNeXMkkVzZzs00jpKzbenv+zlpfhSXTfidcfF+bQ/OttNu/D+gXEMV3c+JY&#10;rfbLqgs7a5M/+h/Zc3mLrAyccV5VDHOjTowdDEYir7ClerRp8ylbm5eanp7O3SzlfXRW1pRSlUl/&#10;z8qSnbtzW935fJeSFjufAnwOv/AmjeKbDSfiHoOjWl54ot10ddP1zSZLXX7ES6ZYxLrP2uC+jTVl&#10;GrWl4IZU1DSr7T9W+yW1xIdOl9v/AGANa8Y6D8ZZNU+HPji1+HPxAPw3+IcXg7xfcQ22oaH4U1rx&#10;pPJoui6/qtlrEOoWOuJoFhqWovHpMtteS3d0llZ3Upa9iEnzVDe/DHxjqOmeDvDthrP/AAg+jeHP&#10;EGjaXqfit7S78SzaVEGudC1XVbrTfsZW8tCLe0WBEWJLKaC0m8xodie/fsbaFqE/i208RGxgu9A0&#10;Twnpen+J2lnhb/iTatc6hcPDJZXN7BdzXN3NpNtdwf2eb1rWCymS4WF5olPp4fEqlFYlOdHEqzhK&#10;UdYauV3D7LTl31/E9fLJvDYilKD972kHppZQbutO91/kzM/a78H/ABO8XeOtH8L/ABg/bK8W/to+&#10;IV0yTw9pvi6bQNNj0nwFaancR33ijTPDGiaLqt5pY1C/gsrSbWCrwTS29pYJf/2dDZ2i6Tx3xS+I&#10;194L8O/BCfS9Bis9G8I/EfRZfEWr6nZx23iDVz4L099F0az1MRyM+mwy6fI8dxY3T3SrJc28ECWy&#10;2d0dQ+pP2mfDHwt8KfG3w34c8PeNtB8O6bpNn4y8S+KdS8Hahb/23a6vqwvo77TJJY49SaHULUW8&#10;ZtNMFqGudLnubbToyxgD/Cfj6/uvF/ww+I/hyHwH4p8ILoKWvi+w1TXn1S8XXtXs9Ugh1l9M1G/0&#10;uCe+aawhhvYbxLvAd4riaCLzJAKhjKmMbdbEe2qLRz5FC3tG+nM77d+h6mbxap1MbJuT6xate92v&#10;e6W9D6Yu4tKs/jNqGhbWn0DW45NNn2eXJBqHhD4o6f8AaYHjkRE/dWPiS6s7eLLEQB2nXbA2+vir&#10;x5dpb6b/AGBrtzdQ+I/CWrP4S19UWPbcXuiXcyRXdq7C3eWC6skgYSSjz5FjaUCZR5knrT+LLnWf&#10;hz8A/G1vc2dvp2vaDc/D/wAS6jBBDFqMXiDRYmtfClrFfSWv2uOG0vTK8ES36QorpL5UgcNBu/Ee&#10;z0e48WXXi68sdPntvHHwguvF15YJE/8AZr+OvD1n9l1SysFnt5poWiv4WluZ5HmnQXWfPeNELcM6&#10;scHVw91zqpBw/l5XRnKN+us1eVtLKPU+FVdYqcYqKj7383Nu105V2t80fNuj6QdB1b/hZVzDdywf&#10;8I3e+DI7V1ktgCFN3LcR3/lPAJLXbEktuFIcTx5uY3CJJ3HxI+EPhHwR8Jfhf8RI/Gkuo/EPxvqt&#10;59o8KedpxtLDwodJ8RG41m0ijQ66iWsenaCk11cXJtppNcQ+RtSBrvvvEzQL+y98Lnuo181/Fvi+&#10;MNJD9ole3jttcM6A4HCD5R/pI4HQHivnLxvfQ6ppfgW/lKnVtH8C694YvpZI4reRrPTZ7X+wt0ix&#10;q8qraTakI2k3jhij7huT0MmzJZjCrVw/7v6vialOcbqopqn7eh8XuKKere/La13uox+Hq2w3s6zp&#10;Wlef7mE/aQXLzU/efu82mqeltU9LbXwJ1HwN4d0/VrvxgPKm0XytU03XLiR0stBu9SurPRdHilR5&#10;fLa+vb24XVYTFbySWtn4fv7m6uY7a2WCT6F8aeL7Hxl8P/B+p2NhB9k8a65caprmpyxImotqXhNY&#10;tE+zOsUksci3sFwuoW9xIzE2UgkSOCWSVKwfg78KP2Z/HngnwToeufGXxxbfGT4h+MdVk1TwLp+g&#10;6cPDPw+8LfD+PX7i0tb+91Pw4+oTeLfFVsv9uaJ4gk19vBlzpjXOkv4Xk17wz5Pi/s/iJ8T/AA9r&#10;3x18Pa1PFqupaN4A+Jnh99c0j+x4f7L1C10PxFpsmpWltaT3so1a/wBQtLOezurCaCG1lFqssf2q&#10;we5uVyxHFGFjKdKnhsTKtH63GcK9KrhV/ss1QvCU6UlOnWqRq+zqRXJOnCFWm6lOrBnXg6b9lT92&#10;rG9RzXPT5E4txhpr0dN9F/NFOm4Tl3nxZ+KekS/s/wCrWGp6QPEMfgDU7STS7OJ76DSdUitm/sfS&#10;otVvrEGSe2ieS9v5C8qNMLGNlkmxti+f9ItdR8b/AAb+MEE9lZ2cc/hzR/FXgnSbLTb6FtO8SeA9&#10;Ii8RaxdW+orILS3e20zUL/TI9P1OCOG9u3062gjE8kttcfUXx28ReHNd8TePhpVv4k0rQvGO7U9a&#10;01INON7FDaG3tptLtI4Rff6PJax2sDahJ9ljniBKorRxXc/jXwr+Imn6Zos/hddP8Q6prf8AwnNt&#10;qdxaXtx9r0YeFdTg0zTHa/uoWS4uY7XTLS88+3mtre1jnnhmlW4gCpL85gOIsJi8trQpU3CtiZQr&#10;TpSlaphlU50oz9xXtyvla5eaz92Nj3cVOTw9NqLTopr/ABc6j5Lltyee/Sxk/H/w5YfEb4meD/GF&#10;rbxXMvxk+AHh3xnp1lBAVtbDxEPDVlbXYR2nT7PJZtb2VltZpfLnu3fPmp5lfOBbxtPaeMtDtPCW&#10;q61ZWHwytU8Uapax2Kaf4T8QQXGszWL6rOGW2tv9GtLieOJHLmW3b90kMN1dQ/Uk+iSWPgf4bwK1&#10;48/wQ+KXxN+F9tsddO1fW7O+u4vH3hlmluri22aVcaZZyxW0cqx2N9ZSm1V1gd5zw3wF+K0PhLxL&#10;8cdU1f4ceH/HkHjzTtPhm8G61rd/p+lvYWj6jdX9tcTWMEs16szalbwsv7rPneXDu/0iOvZhm1Wh&#10;lUalGm8bOip0lR9rCg37KrOnCSqVbwj7TDrDy5XazfLeTueLSquvKWHa5eZr3r35bf3dN0+6Mv4f&#10;aZ4w1/4Y/DWLwDplzceJb1h44vdaj07TRpFjceG9YurbRbLU9XulFvdXVmlncagujzebLGb6INb/&#10;AGa4Ij94v/iXqnjrwp4q1DxBeSX/AIs+CXxU0PxZcXElrZ211qvg/XbDTvCHjjSdLs4rljb6bYmx&#10;W11B4/tQKWsDSMt5fXAt8q2+M97q2veGPDnhr4O/D/4a6R4eW6uvDfh7w/r+rW3hq0vdb04XEt1c&#10;2MgsjdSXb2ywedNH/pNyby4uDNNKXSzpmnadofxL8Gx65pmmeG7L46eGfFfw18X6BpI8y00S58QS&#10;+Xolzp8X2y6Il1OYaVNMgmxb30es+WxDR20XgvPamJqwji8H9TbknFfWIV9rqon7OmopOMlHST0d&#10;0d8cKqKilO+jv7tr7a7vtsd3r+mfELwT8IfE/hDwX411zW9P+IXiiyi1XwV4YMdj4WHhXwxd6xr/&#10;AIUbxHZ2kNrP4h1Iz3lrr1veag0ltbXX2TT9Oha3hkubv5++HeuXMf7QdxpurwRaVo/iiy1DwV4h&#10;tDna1nfaVcx2iSpMtqonv9W/sqKczsyyIRGvILV6Z4W8TnQ/B2m+JPFWoyaVb/DB9Y8L/EYWksqz&#10;3niHwdqlvpGh6VOkcc7Xk+pQXGj/AGiURFpLOWSL5/OV4vijx7dalpvinQ9Q8M+Lbu+ZfiDBrFnq&#10;iyz26XWj2ksupi3mt7neWxb7IRbXcMcqTsivFDMisnpYbSOMpq15P3X/ACqTjOnJLsnT5oLaVN05&#10;3jzcq4cxpfWFRtPl5XJ7X/k0tdW2PQdPu/FPhvS5fhJr89xeQ+A/H+pT2qRRhoZNLtp5rqyZpfsy&#10;6lNCk8l7f6as3lpuulZHkggtYLX7R8Rfsq/En4S/s6/EbxZro0/UPDnjjRfAmqW+vNqmj6b/AGJq&#10;tnc3eq6tpUGkaaL+TVohPqthHZ3jakkt7C8k40yxit7eG95b406NoGpaPpHjnTPDVt/aWs6pYSTa&#10;3bDydaOi6vpMt5o6209nkRyx6pFcWzJNA2fKnScS/aJAvXeM77wtd/s+a7qF54CsPBF5pWr+HdI0&#10;Swt719Y1jWNRtv8ARdNOo3d1CrwWdnZ301x5YVvtH2di8pb7Q0/yWe53isJVyaNKp7KFTGr61H2H&#10;1j6zypOSv7Sj7G1RU57Vb8rj0PpOGcrpYyniPau/s6dKS9xP/n4n162X3Glofw++IHgvwJ8DPDMW&#10;r6Ha6J8RPg34z8ey3dprVvbTweLmu5NW0SW62wvqC2F1PqGgWkD6WzJK1p4nAlYeHZ1n4/X/AIde&#10;KLXwzaL4h+IPw60bUL+TUZ9Sa31afV9P05tfvLeOzupdRthfPdOjyXt9dQxzSRQxx3c0LriSFfqH&#10;4UeM9N+Dv7OPw4dLvwNo+t2T6hpV7rfjTw9Il3brcX+o6npthpN1dtaXUi2081/JapBaXdrqWnyC&#10;5ktUtLGaRfnv9oDxbrGq3ujeA49K+HIt/Ffhm9v4NV0rTGWDVftd1FdaZrMt/LcfY1ubC0gPlwad&#10;pVxBcT3s91do862cdk8s4xnmOY0sF7OnR9pzuM1LmceXr7Pl1S06pfI+jzLhqjhcBVxacXOlC6p8&#10;qjd9oy8t1aN9Oh8t6jHr9j8QvDHwy8R/FPTltdW/4Q3wZqPjzQIxYraeDdd1hYLSbU0kuLawuhZ2&#10;dxcw/arbUriBrG4lea4u7u7Oz23xb4Y0K78S/EDwVoci3fh7VLJ9I8NpeXU13fyeJ/hhHa6bPcm8&#10;vE8y5N9p5ae+1UC3S9S5VIbqWE288/yJ4jtWsPiDpdhqWordjw14h8L6EdRNq1s8z6cVvZJPLM06&#10;J+/IhISWXPmM0QdHXb7NoOr+IY7+28V2095qs3hT40WWta/BZGOSfVvCmvRR2fiCzs1jX7LM95ZW&#10;zQPERGkQuJbg3Fs6oT9JjZVljaWK9reFGi6fsZU6fLVlOdKTnJqKe1NR5ItQitYpNyv+aOrWcmpS&#10;bivhS6WWy007aPyK/iu3v/Fn7Pvwp+IX2yK+u/hh4h1z4H+KdVSMeRdaat1a3ng3VLtJVkK2VvaC&#10;ACSUCIXN7HGyRiYBvQfhXpOl6ppWp2+n2eoW58ffCjX4nF3p93Z2uqa9od0dQtZbKe8Yo7Yl1BpJ&#10;ID9ltrdbKJW87z4o7PhLwRcQ+Lfjd8CJNZTxMnxb0rU/Gfgi1itRa3lh4v8AAq3etaRpkDTyxWix&#10;z+Hyn2bUrUBrq30w744wCsnmfwt+NPxL1v4m+C1+MevXmo+JNA8aT+BbPT7WwsNF0izg8Q6VJpEs&#10;d1p+jwWlgl4twsCS3NzF9pltowhne1hjAmjXq1HicO4Jyo1XjKOqVsLiOWpQ0fNpGr7ale//ADD8&#10;+jlyw64Su1frb7tz1T9jfwTf+OvD3xLvrOI3dw/w61XQk0yC7ht7q71nxTqt05to57gxwxslpo8j&#10;NuJkl/dwxBZXWWH7q1r4KJdeCtA8Gazoem2mp6R4e021nlvvH2k219a6jotvHpto0CRsLIRrp0IW&#10;5caeseZ9gjbyxM/5PXtnqvgDRviudIjmtIx8RrDwNp1vIsht/wCzk1m4vdSuGVvLTzpbeFIHvvKS&#10;4itJdlrthll8r6M+LepeGb74seRo9v8AadN0nR7O0vLvVNHmjkF/fSXktzb28jR2LGz0rTZLZbUy&#10;jZJdG++edbdXbwc3zPF4XOIUMNXp0qWIcXJ1Ye0jFxpYdrl/eQSu5vrqrH1mWUvZYOtiIv3lOMeS&#10;2sly3W38uuii7pnvHiz4T+APCOv2nxRh1zwje/8ACO+H7+fT9H0v4lyalqtlrGkIYpZEtbX93def&#10;BKttPHBcXUNuEV5rVVa3tD9C+HPC+gXHwf8AAuoeJdT0fxB4FvtdbTTo7TXR1qZPFAkvdNgu/sz2&#10;r2MmmwW5luDb3KSGC6ljjFtFIYm/K34P+HIL3XNc+Gr29uRerJqUWpJCiyW9paX0dvrWxirEtFpL&#10;QXFr58n2RprWN7iORZVRPZvjZ8Zdb+HPw78KWXw/1BLjw5cm4sLOOGzs98reE4oLWBluGidbmSSy&#10;urmC5mkieOUwkBFdNsbzSeNnVwlGi1OdOqpzqRXJzWStFQV7c1n9p7bOxVTHQp4TEe1XK5Knyadu&#10;bm1t0vE8u8PXXgZf2k/ih4I8Bw3OneGNb8PeIdPt9Kf+1DHpF/p8lzLLYx6lrG6a7t2Fo039pw/a&#10;rImcwQzeZbz2Nj6PC/gH4V3U+r69/p2rjX9H0vw/cSSzGa08PeLLQwajqD6fbb7W9sIbae8tJi8b&#10;Ncy6fHDYnTVlkV/Ade1jSdM+OOjfFSA3kOkajoGk+Mxp1o9v5aS6zbppOtacAjttdpVieZPNJiIA&#10;KmPNwe7+PmjajrkPgi5+06Vp8U9vq3grxCt3PLAq3ugaxbatokenNENhnuba71BrLfLD9pWBYlcL&#10;KZIPrKUnGeHpzvyVsJh3VWqtUXPzU79eS697S97WSWvyUqtCrOKclBNvWye9unu9j7CvtA8A6F4O&#10;8dRX4uLjw1oPhPVB/wAS2LUFV/EQhnsEuYbySUXDzyXZVbSCa7nhlW2kcyoljbrP8fzXtpq3gj4N&#10;/tN6npbTahr/AMQ9c+F3xWvLNJTHdXngyE2Hhq6FlM6QWmrXml2Ju7lkudMsnnu82sKeUrN9g/ap&#10;ta+GXjHTtmjH+1/DN++rwzXPnXdj4k0TR7qaLSrWW3kFqbeHVbRLx7hftAX7XelMC5V6+YvgTqFl&#10;4n/Zh/aJ+Fp0Wy1DUfh58Qfhv8X9At7m52WuoJ4mjh0nVrm8Cpbx6UmmT2811LOl24nF9M935CJK&#10;ZPlMBnWLq/2ri6mkMNmuVUq/W+FzC+DqrZJclaeHxHl7Dm+zrdWh7KlRqc3N7WUY25bcl504Xvd3&#10;0nfZfD81xPxZ8c2Hiz4dadZaf4ck0axvPiKSGutQF5fWH2Gxmby2K2UMTy3zzkokE0iWwJtzPcyX&#10;HnHf/Z+8ReH2F94S8ReDtP8AEOheLpfFUupNqf8ApEd3ZaTpElrZ6Td6eFFvJp3kw3doyOSm/Ub8&#10;LFAzbq80+J3gvWvBOm/DvStT1Pw1fHxF4k17X59H8N6nNqbaYLRbe4LyyyRQrdFY7mYRtaotpI9t&#10;DD9rkV2vV+wPDX7MfjbwR+z9pvjTUfFngnTNZv8ATZviHpjtfQSvoOnXo1O8i0rUIv3i38t5YpaX&#10;OoXNkf7NsdQzpn7/AOyy3M30GbZ9kuEy/B0oYh+2zLE+xows237Kc6cp8y3t7rtyq/Pa65bvrw2W&#10;VMTOr7LRYem5y91u+ui8r8vd27HyR8INe8NRfEPULS5+HWh6z4Zvbe80zwv4VvZpFsNDSaQXVjZR&#10;XGpwaxLdR2fk/wBjym9M93eROk890zySGTsPEniLR/CnhLxxOuh6Za6f4V8Z+KfCfh2C8uJ5YvDO&#10;m3Ugu9PmtvtMaLc4lknTT5XWFoQLZInMV1Na3GV8NPhj4g8Wv4nGgJpY1Kz0JfEFjNe3RtktJ7TV&#10;bcuzzJ5c8Un2M3l28tvGLRfsUUNxLC91BDdeueNPg14y1Twr488G+LLrw3f+Ifil8OYxpE+lT26w&#10;v4i8KapbahaJO0KBI5rCyu4c3igreyRwW0eETavHQzTB0sTFyqv94uWMVFvWO6Wlvhu1ve1ut1zV&#10;MvxMoONuVfOy+Whuax8R9Av/AIceHvDMXg61hufO0a9TxzFDbyNeQXz3Uz6Xej7Kr30d7BcXcd9D&#10;/aL2RAb/AIlzBIpa8e8W+PrvX/h74u8JW/gDRtBstG8a6XoenynyI00uKb7XJPqOmTeRYC0m1i5s&#10;oHlkhRrRdN1m83s8d0SLHxD8PeOPA/wm0Hw5fX+gf274XtrL/hJkh1a2ma28z7ZZ6SLGSMMLia4Z&#10;5LTZhZpTJvto54EM48un8S63rHhi58P3l2lzaQeMba0TbAYbi6m/s2VZLbO1AIIbhYZkUKdp2hdk&#10;aqlepSxcJqpODcouq5xbc2rS2spzkoaa8sLQ7QjZnkPDVMPKV5X69ldfm/kfRnh/4+eJtG8R+BNI&#10;n8F+B9MvNM8L6nLG1vJ9sutQ1CxWHS4rLWLptkMKXOnW1/dpDELmYXOoR4Y5GfB/j38WU+JOq2eq&#10;S6ZBZ39xLrF1aXWjwSrp9zLqA0/RnW0t71YrlJd+lRz30rfaIZZLoFEx13PiHpFpofiT4bapaX9k&#10;mPFkvh++ljkQxG4gsLVrm4mmieCJEt7TT0S+8596X0rHyTyD5Zq/h12+Ifh/wpbPFKlnrdoIoPtA&#10;Md3Yyal/bjxNfbIDmSwhhjRDGqNIp/emqwtLA8yzDXqlbb4n8upcquiS6aJd9vM6Hx58f9Yi0rxX&#10;8GbXSLY+GrbT7Lw6dTit2Z9MvhLbahcXV7epIojkvWtJ4o43RyIpSkTowZn9r+BF94itvAnwg8V3&#10;mrTv4bg8Xa38JLrRbuC32RXPiK0vtT8N6xPOkURazU3Ph2zjieSExT2tkttNDF50Mnzn4603S9O8&#10;I63Db+LNK1HxL4h8dweMNT8O21p50+j/ANqlbY6ZPq1tc3VtctpaW+ni6jCW6AwG2XJ3C5940iC2&#10;g+E/xB8OaHc21zq+p/AHwD8XrQ28rw3Gg618MdZjvdVtrGWORlF5NYz6jbJPGy3kz6XNnEfkFssW&#10;8PJfuoyXtJwgtdbTlGMpWt/y7pe0qcvXk5LxvzLJTcHFqN116bWt0/4b8D3zxD8Q/HHgO8mv9E1e&#10;4s/C+raTqFtqumWk4srCHXNOgllklYTtJGt9frC9vEz+Y91NEYZSbcR/ZPkj49+Ldc8Q2XwhlTVb&#10;vUdH8V+H7DxNpNvPcGK3j8T3lxHpt1ZSRxwww+ZZzBC7IG8ma4Eq+XCE8n6m1vSLL4qaQ+n2uoLp&#10;dl4r07wz8QdPvGt2njs9A8V2+nXt3jypVWO7sbmPVbVlEhKM8nm7Xj/fYXjj4KfD7x7oXgr4deD/&#10;AIgGz0XwT4muntPEVjYrrUljbeLLFUt7YQvqEYk2+IbO0t45BfRwQRi4uXW4WBFuPCeKp4Cp78n7&#10;RtrlSstOvNfpp0/U93C14VqME6esLRTutF0Xw9O3Y8nsdJ1TwRfeHPAs/jPxprGo6vfaSPiZb6h4&#10;h1e90DXLH7f/AGrbw2GnX9xPaW1tp1zHJZxTW4s2ubNkuLhTI0hbzX9ovxzrnjb4j+NNV1DUdS1E&#10;J/YWkaNbSXd5f22lWeLPFnp0OoXF1/Z0C2wEhtLVooWed5Z0nfy2j9G+Kd9pvg3XdmseIfEWt6h4&#10;R1i80rW7qfS7LSZ5n0+7uvMKRRyXUFmt3AIls4Yd8EKztObeRrcFvD/irZNeeLtXbR5LqZNbvdG1&#10;eyilPmTPPdadC0ljBGoXYtvOps4BkgmH5SYyjt6uWXc4zlVqy9xzjKcudRUKlOcopW+2lyuz07PY&#10;MfUcKUIw5feupK3ZRt+bPcvh94o12T9m3WbjS7+80y78G+Mr+P7VaTyRMNC1S8aSzuZIkby5C2p/&#10;2jpFtFcLMY2YmNllkEi5fjrxFNe/D2OHXL6e6k8R3egpZOyq8kGraS63F3KxREEn9oaRLMr3DyIy&#10;+aVh823FvGvSfCm3hXw1e/CG4sEt31T4T6hq+rQgxm8ufFdlrEHjDSbCUDcTNaW9vf8AmqdsgR5T&#10;GYmhzXAfET4keH/HHh/w7o+l+AdM8I3Fpr0OoXTWupC9+z2ltLBbSR3olsLS4urq7tkkSKGY+Xb6&#10;fJcLETPP5Y7KTkpVpRotuWIq1171v3VXk9m1p19nPy0PPoVbr3kl8Md+i9e19uhzHjfxbqvi74Ta&#10;Olz4g8X2914Y8Q6V4FS1TV57bRrnw1PFczW1+bSzWOJnt2FtbQSC4YxyQW7TRyEwlOd8O3Fn4SsG&#10;tUgzok/iXw/YLqtxG1xKsdkHnv0Nyo88XKozTQOvmyiXzSkTAt5fsetvq1nafEH4cr4U8No7aM2q&#10;aWrrLJFealbSW14lwwWS2HmT2TSxadZSpboL4R73W1e6WXY8ByXsXwPln8J2fgO68eXmp6v4hsY/&#10;GNlBqGmq2lpaJcSW0cxAs1uUj8izutyx21zcWwkmjUFmxnm9Kg1z0lHWyXtFra2nwK26PSVBWTUl&#10;r2j/AME7X9mnXLbQ/HutfDDxO9s1z4T8VpeaTcXtyu/+x/iVCnhXxLCm8xxTwz3Fzos8OHE32nUH&#10;jSWVppnX58+GGizaB8bda8E6zpCXureCtY8Y+G4AX+1LKk1lqNhHPFaSoUs1k02byvPjRZt0xH7k&#10;hEi6DX/in45+JVz4I+MuvQ6fbeKdO8HT6XrdrpNiujwi90DXbnUb557Q3TvJ59/bwXcWnpM9laW6&#10;QizgVPOmfp/jNqMvhz9pPXviH4Wf+zR8V/hDoXj7wfPbxxuJrvUdDs7S7u4luIXj+0DU7DULo+fG&#10;vMu9RlkKcUcRGWJV4w5sdSq2pxnzKh7BwtaXJHn5/aqTtGHLGnOXvctjBWoSSdpc6duluW3r3/Ds&#10;cP4k0LxNY/FW8s9N8L6xp2gWGjfZfD1ve6RcRnWm06/t7eaSyu7iKKS9F1Jcz6xM0UbiWS6RuF+z&#10;rF6r4t0C6ufsmm2+lx219Z+JopFi2Kts9v4ihR4y9xETaMYNRt5IpriNzbwGNv8ASEWMNJ5p4p+I&#10;WvGw8Ga7r+vajdT/ANj6LprB7gh9+ob21e7jli+WK6uYQk8lzAyXEkcFs8rMtvGleh6NdQ6va/2D&#10;O96dPvbTWPCV7cXskheG9uiuq6DO/wC8JknttQ+1xIWicQRr5Bfy3WST1nKry0qcmu14+dl5bfcK&#10;VnF6eflbt/XQ8B+OHw88c/DT/hDrHx3rfhnUb/xH/aevgeF2vr1LZI5EExu7yWy0+zupSufKOmiW&#10;zKJKsM3lW6GXS8J+A9PudC06/vPGXhTRtVudIheHT9RuI2vooLo/aF8+1W6Ro0e5LsxMMxmRfLAj&#10;wWPg/jO0u7CWOyuImjurA3NlJM/+tnui0lpcNGBtjgj3yxmVEiAeYI3yEPEvsfiMy2niOz0m3Eds&#10;LzULe2kkYLIVs7LTbV2ESDD7oQ5RQHERmwHjbzFC9NKVSGHjGtNVZq958nLfXflUnbTzZyypKpZb&#10;fJf1/SPqXRvDlnF4ZuZL3xNprmw8K3tlcajYWGbFI7m3v0iSNYplR54jI0flxbrtjEStoJ5Bb1wk&#10;WheHm1Lw74wn8V3On/ETQPDFhp0Xgm38PXc9nrWj+TdWV3eanrTE2dtI9lqc32mOK5jaxFrHFLbP&#10;cEQnsrPwndy+FdQ8OJFcRbbGez863Z5HefT5rLWbGSF4VkjMVzbxNaM28NiK4tVmEiSNXBeDYWnu&#10;pfEdxb65LFoOi64+pQ31gF1XUbWTT57e6ktbT7VIk3kypEHknaRvtUAtSN7LIPjq+MnHMKrivgaS&#10;Sdr697d0u+h0xy+KXx622Uf+D+iIPhd4I8Nanr/xC8B64j2un3vhv7It/YvkwWutGS8t5wbxIobu&#10;e1RbbUxJLbMwaAfvFOMZnwZ1W1vPgHrFlFFf30nwa+IGu+GJTqUab38PeK7ueVJIWgmbb5Wr/abU&#10;MZGhEduDsVa73wuL/W9UPjzRLJvsh8O6d9vu1ureMl7WCeyfPmm0LW6Wlo7DcyyFMgRZ4qh4N0LX&#10;NH8b+O/BGoxtDZfGL4eeINQ8KWUN8lw0/iLwlDaamSbWGRHtyttrEs3nTW4XzQT5pHNfT0cylPlt&#10;f/mGsm+3+89NldWvtoefWwrTfvdd7yX6nkPgC50Fvh1qNxqKzR6r4Mt/E2m6ZfImJgdTd7i3lzjM&#10;0kSTtFafaJTDbsjv5bh9o4K30K4s/BFx4nigklsvEOuab4Umu4ZhjRzp8dtrD3d1nzvtM1/EGuoI&#10;WIXCZuLlCPLut3R9Jk034e6rPfXkMM3iuzvtQttPcqk9t/ZdxbJK10srpJHLKjGJoRCRaRCBpJHE&#10;oNY2k+LNKtPDOqeCpJftj694qtfE5hS3Kx+GL7TLR9PvZGkY/wCkXNxYWEUL+YFggcTQ4BDtJ7k6&#10;vOlbRK/Xdadrdu5zwjyyXy/NHqvw71XwF4dt/F1lrXwz03xbfW/9nal4Y+0zT/Zbe8mgnSWS7nke&#10;WZEikE+pKtv5LXUTrZoluiwSL5/rlwE0nRL2CK0tLrVkkt9TC4Rvs1xLBmEyEfNauFEQTAbEauGD&#10;qjIx5tC8J+MnvblPGS6Z4x8OW9xa/wBpW00Vg95eTRx6fpGlXkSeXdRRRxO7kXlzHaTrbws95aLc&#10;yC74g0hll0CG90bUdPsL2zu1t7m+NrbLeGz2b5otOS5ub20tfNuEkM17Hbfare4jeBJ2O+XyIRlH&#10;Ey97SrZr3qj5fZ+UqklrzL4eX56W9OlHR310jby3Prm1+MPw7h/Yxsfg74R+EupaF8c/BHiXX/Ge&#10;tfGnUDo0E/if+0NT8WN4T03QdZuSdZWwuNI1fS7ZdNs/sOkNeaDfajdWH2nVLy8ufNvh5r15rnww&#10;8beHpLuB9b03w5pvjW0jsUk+02up2swstQ1GC3RXb7VbwJZkz24Z7qWRgtqitHFH3Hwt8S6F4j+H&#10;vgzUPE4szpaW2peF/Ef2y2e8srXUvC97LBol9cRQmPzJZrLYyGQFVlubpSZp5cv538F9d8Aw/Gbx&#10;Tq+g3eoz6H4hv9X8KaBZvYabY6Ymn3krXV4WgSWbzNLe/hittHt/syM9naxjU4I5G2JwLlwscbTh&#10;T/h4urjpybfvTm7ypQ0Xs6dorlj73LruLrbtoWb3xH4wvfgb4Q1jQm1G98iwl8K+JrWwX7RePNpj&#10;SWWn3jXMYkuJWl0y4Ll2CqBd5PSuf8f2OuDVvg7O+m31lrVtoqJ/Z/N1dWt1bfZNoaBQ2WVPKlJe&#10;MYEB9OPdfBWp6jeX3j7wlPb6baa9rGnvqEVq92QLefRLltNu0lS2a0XyriBISRZwjcbfGK+eh488&#10;U3Xj7wbqviC+sbiw0bXrjSTfWVnDZj7FeSto0S5dJL7DxTGYXE5JLKp7V0UH9Yq6ewfsV7sd9MRt&#10;ZdbdEvkOsttNNP1Oi1Pwt8X/AA34r8TeKNc8P63J4P1SyOj20lzKk8dpa3CW7yw29sLqYWdpBcR3&#10;ESoFtIlhc3M7P9qGzh/hH8HNR+KeiePdas9Qs9O/4Q5bS5a+1C7XT7eO8u21SWJp7+Q+TboTpSqx&#10;lXYUXY0sY5be+LWveMjr+kR6x4p17ULCwTVNP1DTJNSnXQrb+zN5sn+w232a3vLmaO5jSM3yTyyN&#10;C0su6aWSWTidFvrrS/CF9FbRy3/9oxWV1qFsXeKGO3DTSxTtbpMQ07tMo+0CJshQs7BdmMsxxOY4&#10;HC1lQqUsFOq4fvI0ed2pVIylo5wvem6lLfT2vNry8rjDYd1XJ+0tycujjdO9/wC8rfCej698NNC8&#10;HfBTSPHkXxT8P+ItV+IX9n2dz4Z0yS4ungkWe8lvLa6ksry6t2Oi/ZbFrt9QtLKGKSZY7KaaH7Jd&#10;6rd+HcHwduvEer6DrOreINStLrwlo72F7o1k0covLQyJdizEiSLa7LeCxdILvYtrJJPb7Z4RG9ec&#10;6hZ3PgnTvBfg68uYZPDvii3n8TbY7EJbwXLzK02lx3Ft9tcxW8ai5kuEj+0zhokd2tVgDcx4Stry&#10;H4iR/wBkavcXNna6Vqup3mpy280Eclh5cf2q1t7OSZ3n23xtrW2uFjZcyGeOCWGKQrWCqvH4b29W&#10;tP2k6tX4PZ00qXuxoxvCnHn5KcVHme9r2V2jLllgHJW9o6tSbT+FxSUbL7Xfy2+72L4oar4L1bwK&#10;ljaW3iO+k8M+KpNM0Aa7cwpqFvbs0l491ri2ttDazh7W08iOBUiENyirIUgZWuvFdf1TwVYeDLXQ&#10;7bwnrP8AwnOsomteI/EUuqyRaPf2UV/eXUFrBbyX2oq6wpLbxCKPSNLEEtgLxZ5y0qvzFxq90NS1&#10;kvdy3Iit7m9kiZZJZLu6uk8uHzIUHmTzO0yoHEZkMBOeHXZ3Pg/7Lr0fgLVLuGKK4stVGjXdnOsz&#10;KY0lXypHidYQcyTMvlypKqsu9MPsZPXpNUqSp25rJrmbW1vT9TirzliJU7tx5W+vNvy+m1v+GPVP&#10;CvxP0Lwt4k0nxPqvhaa6tB4SOlw+HxqBZbMahDJCJJL42V3NdTRWUv2EyNbSXP785uBJGWkx7rxL&#10;oemfGD9nzx9pdpH4e0q38VzaTql7Ot0LhdI1b7Jo5+0xzTuTb3cWr3iQzhvtFx9snVxLDGRFg+NI&#10;tQXVvFA0m1W8j0aG4hmgh09rydYrYTSmWPTwGBtmGBJM24WsUZl2P9yvKL1r/UFf7Vez/wCgWNtc&#10;qrQeeLNlxdTlFI/d3tkbQFMYKkDHQV4eHnF4/HxlKynGhbqtPbabpdbfgemqd8PRgv8Al1NTcrfF&#10;7q08tu79D7l8eeJNR+HuvfEvwloWjeF9Ns4Ncu1a6/sdp9Uvpr9vtljdXE0109reM1ldu9rFdWkt&#10;vbWz/Z4Io40QJ5/P+0F8W/BFm1noPjeXQdNWwsLjTdP0bRtFud3mW8azoLm90zULsNJdQI3m3U11&#10;w8Rh8qJEjW/8YL/S9fufAnxEmSe5uviJ4V0bV4ZHlkWAHTtOsrW7e4sZ4EmlkdGRWgndPIjhuVm8&#10;sjjyrxDb/atE029Ahne1u5rZ4f8Alh9n1C3tEz/uosCrn1XHUEU4Qp1KGHlOnTlzOooxnHm5OSSj&#10;O2201KL0WkE9L2XRQrKrz+4ocvKt/wCa/wDdjbY9k0n4geLvGfxJlTxJ4+1q8l8S+BZPD+i3On3v&#10;2CHT9Wigh1Az20Ol/ZoLa9uFsr2ZLu28s3D3CQSmNpIUfikvda0m68+11zxC0umakksNu+s3rwtu&#10;jaK7uQk9xhZpBfTLu3ZwzI4aMlT5j8OrLU9W+IPw90zwysb6i/ii41li8nkJb2Ol2/mXsry4ZkgF&#10;vFImwRtIzMkaw+ZJEsnrXjzTf+EV8ba3pV9xaXt3JqOmzO4iT7LesZJIQR5ieZa3TyW3lCRubeJy&#10;UjmVl0hiML7f6rRqKtX5U5U+TkVNRSsk7yvdPysl1OLEU0rTjs3Z22OZ8MeI/iF4W8Wa75vxD8Vy&#10;6Zrsl/DZ6VNrt+z2qwTyXMEyxiTyY0SBjNAQYzudgOmKxrP4ha74C8Lz+JdMvpoNc8VajbwQQLcS&#10;XMggtr25k1W6eR7lVkkk2LDcG7Dhlnc5PNcvpGopZ+bKmqQR6kmkTyW8I8yUXV7NHczoLuTBiun8&#10;mQLBuMa7QoPTFV7u0tLiwnv5re5Go2sttb3EkvniNF/fzXEVvDFOIIBJbpIbj7OpbdtzXcouPtIO&#10;Ci58qtutLr8L9vzFS0i7dv8AMj+Iniaz1P4xeK9dW+uoob7SdLGl3FhNfLcwyJY2zOtm9jOsttFZ&#10;5mlS2ieIebcyjadpruvC+oXPjj4P/E2znN1eal4L1PStV0mW8W41OdrW60yOC8RzfTeY4uhb3+61&#10;OWBZB6Z8R8PaNZ3NjrOr+XPNGviSzsEvgJ1tri4Wdri4LTMBDLIkJjlYzNEfKuY12EDFfS37ONtA&#10;PGPiHwyxjZ/EHhHWbxRcTeTA95YXiS6bFMsiGIMLWGdVkyU2lgDhqmtaWCT5L/UuvurTz16L9Dl5&#10;8TzfEvi8u58/+HNNsfC3iCDxnHHbi/1i3ttI1F4rdIYLizvYYY5FSCFh92KGJTK48z5enGK9S0WW&#10;9g8QxgyqJNC03zo1gQMDe2dzI9lLKRtYK0s8H7w4chB12iuB0yw/tqzjuVMkGo6jfyag0aRo8Wkt&#10;ZXMqzJtlxmRQ4VbiNRCAo+XgV7F4d02G6m1Rbe4uXnuIo7eTUjLDcLceQ0Xmy3KEKmMrkMh2DaM8&#10;VnRnCfs2lHRO1lFdFrp+l7I76k3OMb20S2tp8uhm/HPR7U3OtamLW3Mcdha6tbXD2yN9ot9bMAk3&#10;nG1hHcDzkZVHPHHNfN2sahd2EvhKeyCxtoqW+rxNG7W7/a7yaCWaR1++yPHaFSFZcDt0r6s+LMZT&#10;4Z+G7jm5nfQ9V8KXl1GzK876cxudDQdWby7VW3uwH+pYE8V8u6HbDUvEbQShJba10VfNjkcMm37G&#10;4jSMcgyeceNxGD0r3MI4vCW0bi5R1tuny/pc8ODbx0dX8SW/yPd/EFz/AGw2teLrayitLTU20ZrN&#10;7WFbU3CrZxPeyi2bO5ZjD93y4z03HHR/wUms5/iVHZCWKx03xNoOu6b5bgxutxc2322B8ZMbzm50&#10;iIL+9QAsBgdKg0vUEtvAOi3009o4hS+k/s6RTLcObaWezjeJ2DLtIUhk8pAo6VW8KeHdXNx4e8Ta&#10;Pa2u/S9asbvUIWdrCC10tFku7xkvZS0Gw24mDnzI9ucYArxMRj1h/aWitbrZXu3or2tf7uluh78q&#10;Mqi6vbzte3l5HVfE0Sab43+Enii0trZBaPcaTqELE5W4t22XBKxsFWMIxCNKWYfpW/Ho9jHqOrWa&#10;RW40zU5538qbbNFLHqEZZo5WuFZi+8nYqiNR29a6r47eF7exnmvvLjmtp77+19DtREJA326JZ7iW&#10;FUZXRMsmwxF0B9hXkml+JobW5lluT5SatpkXlNNMyPFqFhOkc9vIQHQv5WCitsIH41zUcx+s0dbK&#10;2i28rL8LWt9wnheXpbTsvyt/keN+ObK1tNFN1aQ+RNeXq6NBFsGI/wDTYnuIJvKxblJmiBQjPlq2&#10;3sK98+H+mo2lfEjwxcr5Vn4g0GHxR4eAldmmn8NssV7cwNHtCr50en3dtb53L9m3dMV4n48sLk6x&#10;Y2EbyvaS+MrW80zKxiyWz1KB9QZY0bbulMjBWByEZAq8GvRPCfxCgsvin8NNJls54LCNtU0LUJpr&#10;dxb3h1u0+zr5cxAtleG4tYILiHO1ftG/Fe9Opz4ei09XBVu2sPdenTb7ultTga5W12dvuIPHM9hb&#10;XFlp1pcSQwWmk/2vdyuUa4M9yiRWUUplWRsMJGih3DYkkruzIDg9l8LfGUvh/wCLXgPxaX/d+JtE&#10;t/DWowSxJ5v2ScBHjeSWHdEr6jHHcI8DplLZo2Z4Hy/a+Bvgt400jxp/b3jPSNIOm6rqGoT6Kdc8&#10;T6RYx31rZZtrOCDR5rsXtx9kaaylkL2fki02+XG3ySS9YvgjRdT1fxF4pvfF/gK8bT7k6stzZeI7&#10;W7ish5biUfaNN3lbWJ7SNbKJZYo5srIU3bLd/lcxz/DrHYzLXT/hYa8KvN8cpdoOKUWraWm9D1KV&#10;GWIwlCrH5q3Na6j16/d0PHrqyt/DvxG+JHhFENuLfUkv9J2TGNzp17E8cr28nmNL5W2RflXKEY+t&#10;eR+EraZNZ1nSr6OOOz8Fu9vZC4KwRNYW7N5c9xKkbzeU1ptO5MsQMkZBr3n4xtp9j43+G/xBi+zy&#10;T+NtLsrOS4hsryFJrOIx2zSp9rknMMbCS3kZW+b5s8duC8a6Lo2j6vrlzd290kOr6DOLWOG5e1sr&#10;qW3s7qOaa6uheWskUZjmg5YFc8ele3gMaqmFwtVWu4Rg2t+aPuO+neLe2l1qcE48uJs03aKupXtp&#10;p1+7/gGZoOv2tz4SjktIb+4vbn7fF9gUK7SWryb5IsQMpNtHam1CMdolZEliH7tJDz/ifX5NS06x&#10;+zpFHPpmj2+kyWckM095ap9qVL5DbiOKVJZkgUbRFIyheR0J3Pg5rlh4atdMt9Y0KHW7jXLCexso&#10;bm5+y29tcXsnm27zEW1y8iTXs8EXyKPKjySSqAV1fhKfWNB8ZavZaVHomi6obYWM8dtYi6ia4t45&#10;TNPEdUe6v97F2i33U83mAxebulikAv65D6zKnKHK1y+8pdPNWurW7s7pYe1CFRL4+b3eW1rKOz63&#10;v2Wx5P8ACPxJoFvr2neEfFtheXmk6x4rtZFusS/YtLtrnzbZJ541l86W3WJFnFpaoyNN5bywywwy&#10;I30Np/hzWvCvxW1DwjZ2txdadpfiG5ZIlaFbceH7iT+0rOQ3MzW8cTizu7KJ7iQfvJY5lczqquPn&#10;fw89xqmpahe63f3r3M+oXd1dS26W8KR6lf3cs8tykMEEaRbJzNcKI8eVtG07V2n6j+I76jq9h8P/&#10;ABrZR/abjxN4f1Cw1GR3WMWup+F3t9LvLqSeQxMk0iTtF50jR+bHGmxnWSKRNMZj40YQalZThUhp&#10;quZxjKLemmkZW7nNTh7Oom42u7rRaW/4fQ5HxL8C/Fes3/iC+vfGPgnwvZXUlzqMC634jtLUT6fc&#10;SStbSLbRrLdG3Clo3b7OIFkR1xMB8uD8Pvhmde+DvjLXdT8Q6JY2l7dWOkWVlcvLbSiZL6OeS+Kh&#10;WeO2WdoYrSFYJfPsrS/u4p3e2it7nmPGXh+XV9V0PWtUxqWnXPh+3WW7lhVkWew+0JLaW8kkavmR&#10;vLnt/M+zzXXm3Plq5gVJLFjfz2/g++/0bTTBp4aVC7u8pQHHlWVuu+aSRZRDlLloYhFvK+cQIj5k&#10;qvPh8LUjVu514xl7tuW22ret7+VrHW4KTvbXyS/yOk+IVhpWvfDzQvHP/CT6P5/ha3l8CXH+i6ow&#10;10s8SafHaRJbTXWnPK0FzcSXN7Bp9oUluOe9dPp3wm8DeJ/g/wCIPFGqfE4aBB4Z0Gdtfey8MS3J&#10;jBldbKxitLy+0iDUp57y3hl067We6t3k+zV43f6zn4f22jrDFcf8JBf2s9/NdB08nUbOUXafZ44x&#10;bJZuwS3ttkkCweXNeAnFF1LqNh8MvEGmWuoXLaJq+r2VrqiR/OLlLC5tXhaSVWYtZafKk8cCRTRw&#10;M/2fNNta/vl/HelunbfY2cLLT7v8js/BGl+FB4HfxD4hm162treC0iiOmaaszPa2NpFcy2ux4I1k&#10;uGlAZ4/OBtkWNRvjdFjPDU3hvWdVudX02z1+ewtdAlumt55Vsrg3vltbSpcbJCkph2bc2u4G5toJ&#10;D+6DwP1nhi1X/hAtR068iePTY7yKHTPNjCeeEWPTrlIMu0k5XdAkpSPaqSkSMhkU1wfgnTL/AMPT&#10;axo2lq0s13aT2tk93Mu9o7lXmgmiCxpGVgLRzm3jSLzPnXMTl1Xuwr9p7Rctnol8tNNF5P5eRzyj&#10;1R7dYeCdE8ZXt94lu4rgXlx8NReaPbwym2fUpdDnaLUNNurwRzs0y+ZaILh7SWTyFLuXcRwJT8Of&#10;ESKLT7qw074eeGreyt7S6WSW4a7vsJvdWjkmZzuNwhdWjk8tpJQWDrjaMT4HeIvs2heBL+8lluD4&#10;L8a6j4f1bEqy28ejeKN9qbkun7ueG0uWTGGZCUWVH/1bjuvDfhTRrK1+JPhbU/EWheHrwazqMekW&#10;92Lu51FrW2Ini1a6gtrYzCzktLu2e3+zJclponiZbcQwpN52JrwVZ0503L2cmk/acvXtyvsupmZn&#10;wj1SHUp7YXtvp9rptjrQ0+1sLKxjt9Oisb91CWn2cRzSybrkxzTPeNI8rh7i7b93E1e/6R491/Uf&#10;hb8ddX1y+YRaDojeF7CxuI7W1gs/tt9fQyWv2a0gt4GEhghid2QyyDgvtyp+GdFksfhR46sNAfxl&#10;d+JLP4iaNLPY6ouly6HBpdxp+ovHbTJC0uo3gtVT7VKktzaWUpt4T5DSy4Nz9GfEa98Oav8ABbxP&#10;ZaVcPe6X8UfEUMUl7o5kjuZ5bMvFqMMNteBSrrcwTR208iiJpJnK272yW7yxKHNWp6te1ta+tuW3&#10;pe9/LY+s4YxKw9PN5cqlfCRhbm5bN+1V9nt8vU+dH8ZX1vodnqNt4w1qyD2PkrDp2oGyt3Z1P7xI&#10;rTZHJnz42tJZA8scQVVcRJujzbjx1DpA0jV59Y1LX7+ztUuN1zc3l0fOuVLMnmtOwtWMTYj8rdAE&#10;toZbgbZGE3Ca94W0G28LwWdvp+uW8nheGS71TUL99trewiSd7YMkM0rzysos0jjtrbTreKGEQWqI&#10;sVrEnY/Dbxz4c8PXsd5rHw38M+Mcz2Fhp661etaWllLHJCtvNBpk1hqGn3F0oEa/6TFdSJ5S28Xk&#10;QLPFcexLAypUJVOdyso2jaMN1p8VRf8Akqdutj4yeNjHE1MM6fLZq0ub4ub+7yq1tOrPRPi5ZW2l&#10;3+keMtKLCx1qDR/EsEIbbGdUlmWHUGt3Jk8qZUMErAyZV9wwMYrL8e2v/CTeAItb8J21yuoaRr1v&#10;Dc2gjlu3hXUdj+eZdskZhhjLZIjIC7ueK9v0XVX8ZeE9YWDRtC0yTwv4ln1KDSLS0tm0eLQvEB3C&#10;K00+ZpBGlnenyowJCAFTaOONhY/E8fhnxXZ6dHJpWo/2Tqdq01pb2FpdWd5bxC8sUjt7cO7O8DXV&#10;qreWSPlxwK4JYzmdBW1pd1rr9+3k/wANTdYL2zv8/wDgaeX9aafL0/gfXNT8PQak+hTXk1xeeYLP&#10;T9HmvQv7wLeSXc1vceVZwho5GCXDAtHKGV1+6eCj0PxZr02q6O2k7dSstVgtmtDNptuLa3tv4TKd&#10;TNp/pB7WfQjvXqOs2HjLw/8ADay1u1u/EjWQdZNUZrphaQSTakluu+3N35stnMVeGOQQSxpKsMD4&#10;kuYi3P6b4XufHWoa1HoNzptsJbi3e71rX9bj0/TbOaV1aaUvc7mK3EcciOqwTyeXGwfcDHs9LCYi&#10;jGFSbly+84qyX2Fv035tF+JtVgqfJBJLfa13t2Oxv/g54r8PeF7nxt/aPhu3l8PLYC3sPt4u5Ymt&#10;r6xZ7lnDiG2hMzbIEvzYXU80ES3WnwpLbs9KCWbxLrmu3l9rtjYXV3ZI+oa1eFoLVL9fs0P7iJJo&#10;9ksUcYRbbccQxGNHkfynnh1D4ZeHfAvhvxXfXPxC+GPiHVtV099Os9I8NeJ9N8QatNc3GRBaWkNn&#10;M1+Lx7ryIzC0cqRxNJK72iwETfRmmeC/AsPwh+E3xT8UTjQLB9O1fwJ4uOlaRfX13da9p7udONzY&#10;6ZbSf6Ze2kOpXGp6jO4lg8+KLy7huU87HY+D5FKfOk6sYacnv8jnCC1fx+ztf7PnsaUJ16Lfs7x5&#10;nFO6evLe33XZwbeEvhlpXwku9O1L4w6EZpb6w1M33hrwvrermGbTYtQ8mKOCCRWlmHmCeKC61OK3&#10;t5HfuNo9H8cw+DvHXw+0PxhqGt39nB4q0X7baTafp9xO+oajYlbTUn+xRI0ljcRTYuHt2vZ23SEL&#10;nGK8Y8XH4RTXFnoi6n8QPFtm+G0zQLbSoPCNhY71DiXUdW1C3XUpbeMtPLNa2n2S4iQBWYYzXaeE&#10;vF2lw/DfxHZ2Hhu3mX4b+JJ7rRdH8SardXi29hqVmISouknfULiC1v45po1F0QwKhhgV4H1x4iUv&#10;YRrxlRqU5aSVm58t+i3UVfpZDzCdSaUpbqnGLbutlL+rfI+UfiHFZ/8ACReHpHvmWO88PNp1xcmc&#10;zz3AsTAIDM0El5GtwpZFnKySNJcJM8kkhYOel+F9r8L7rVLweO7nxRe6DpFvHb2UGiRh73UtXup/&#10;kieKFA4jjihkeMJ9mljmQmaSMRqH4jxJ4l1bx9rureIf+EP8F+HDo1jLpxsPC8Mlvaz2ls9/fPqM&#10;/wBvupby5vn866aBstHbWEP2YyPPJB5/f/AO/ZPEl3dRwWUdtJaMxkayQRwR7/Olktm3vsaOOGQb&#10;4pt+Jm3EbhX1VLTL7y0nDenty860s/RP7Oh4VOtKnU01Upd9NGfStte+CIPGeleFvD93rDX+mWOo&#10;WckEjQT2Gn2M1pdzSWsmo/vBdalYxzQyXuyOW1jeKRPtV5d20EJ+KNU0bT9G0e4hEutx63e6tdQb&#10;2hEUBFldPbx2U915IFtstYOFSQzCcmBkjtJFkPvWreONXvTa61aw+H7RzrcK2dxptj9gvNTFjqNz&#10;cXIvp7jiJM2vQDsTjnNVP2lPiF4z1Pxfb+D9Q1uyHgsaTD4n02w0nTbTT7IRMkkyXMrRNdXN00N7&#10;504lvNQIPlERxws9w03mUsXLD4mlTjG/t+d3UuXl9nytacrvfn8rWPUrOGIjT5oJcmz0e6Xkuy6m&#10;h4G+G/gDU/B1rryWnxe8Qy6hcXiahN4d8J2k9n5kEzIqxXZ82KOztlb7LPqW9ojdRXM12ti0htY9&#10;G8/Z6+Ivg17b4l+G/Bvi258A6VBb3C3fijxDoWnanp0+o2v2CRZdEa5M11snRbmL+yTfC4gMTjyg&#10;6muL1Vr7xF4P0HRNK8U6nJaaVewTajJHLcw6a0dycrDJZoYYpmZ1cR7mkkQgtDJCxYvhW+tCz8S+&#10;I9O1K6m1DSI/Dt1Z2BubiWS2stWigS7E0FtP58XnfuI7YBhybhGDDYQ20Z1KVWpODpOVWclU9pCc&#10;v3UvijDkrU+Sei5ar5uTW0NWVOMvZqEJKCUbP3b81lp1jb8T03/hHtOh+PU2i3cH9q+FPHhtNdOn&#10;vcz6e91f61pzfZ0W4SS1ljhutWtFV445S0jTeY5ikd0r1P4n/DC10W01aPS/hV4cgs7axvriKW+8&#10;YxzSRWi2ckiyXEVzMs4kUF2jaaT/AEUFFe9VY47yvFLi4uhoHwu8QBjJcQA+Db2aXlrW60u6jk0u&#10;Bgv2tlWWEPMhPylzsHzDFZHjnw9cReLvFGuvHDbafcw2NxdXNxBzcwXGm232f7Kfb/jyx0A47mtc&#10;VFVoYSUZWXsnTdpVF70Goyv7OpTu9PtKX+c4NX5m+jjut9/u0+49S+HHwK+Jng74Q2PxdsfBnhvX&#10;18W6pHJZ3HiKbTbyT+zjd3Wn2s+l6fLq8M0tnPdRSCGa+v4LxltxL9nlgbS7id/xih+Ktr4CiPja&#10;w8C6do+o3rW95pPg7Q9I02SB51EOkm9vYjL5rC4WeWN4J/Ihkjga5mlSWa2XhPBwNv8AA7xhBLOi&#10;6hq9ibi3g63MMOk6lGPMUkedEn2W4uvs6mRkGZNyuPlrxnT9N0hRYxNeSan/AGhfx7nuneYkWPnX&#10;Euws5VXj8rZsjBjkWUurnyWFY4empuU3jJTdKpKnGHsPsR+GN/bSemqvZ/geo6mHSsqKi+/tF+XI&#10;j2/4deIvHvgq/wDD+lQD+ydG1TWINO3GPSRcw5tpp45I7uV7mYSTQwyi0ivpoI5FhEMTK7MR7RrW&#10;l/EfXpjrDz654o0uez/tOOw3W0kWhywxrb3NhEQYkmmtykkMa2SS3F3dMYIY2uLifz/iy91nTtQ8&#10;Qm4sJL6RdDsb/wAqS7ZikNxKrRxQ2XmKjpDD+6+zjCTEs3lS7Cjv7DoV/wCPdW+CWi2/hjWdXjvN&#10;D8e3Wla4tleTxT3uha5bxPcperE8Y1BPtF5btPHc3KW90WlmuLie5LeZ2zaTSbtspvROy+WnXTU8&#10;/E1XBRUVdSvez2tbTRdb/hYNZvfG148EfhnVPFj2s8DXf2HQDfzq9om+O5dhaxWsCQqsC74ldjJK&#10;xIPFeGyXSr4t8Za3Mviu9vLYqbOynOrIEYW8AkjaKY4RgYF3us7CSIsFXivaLC58U+D1Ojwajrlj&#10;/ZlxNciLTJhbQywl5bi3nmineJJbZZWn2/aVaZoG3A5AIb4G+KHxP8APqfjDwz4ivdC1d7xGj1VL&#10;fS9Yub5bN47OK3n/ALZtdZtpbQQPNtS6tTA8zKoXA4x9va6o/V6//Pn8tbXt/VuxhulddjkPCUdv&#10;d+GLe6mtDHcG7gleGWzuYHc3N6+Y13JI9zKnlAKGd5Sc7zHtk8nY0vSdX8ReMro+EfDura5eyR26&#10;lNLtZLm7gEVqkd9evBGu6II4eGRT88jLDHEpumW2PTfFb4l/HX4l67p2veJfif4h1m+1e0VNS+wW&#10;sGheH4LKGytbFLI2OhwaZpxuHY5ln0uLT2kkVrudZZLktXiE0es2ejWWo2mo6nbajHqL3qNb3NzD&#10;N59x5lw0kz2dxBOszr8jmOYJFg28lzMqmWWcJXrVqUJYilRo1fZwdSFGtUrU41Hzc8Kc6uGwk504&#10;2XJVdGHPd+5Hl11VpdLW7f8ADH0x4b8H+NNI0D4gfDN45rTxp4O8TaX4ms7a3lsr03Wk6vaXKbbC&#10;6gM1tPaJbSFL6aKXHnKA0r9Ki0PT7G6+Kml2d3/xLtZg0yxtNTWWylmY6zfQtYWml3FvaXaRC/uI&#10;XKjhAY15iYgVx3wUfVdS8WXw8X6heX+q/Erwxqem61cau73d9JcrJcXNtPdXFzdXV/cTywCdJ5rq&#10;T+AKJm4FeRx3kmiXN7JBcMFk8dXy3E1wILeJLPRrncbKWJGZRaB1uI08zaSigiF6ybaVdp7Wa8t9&#10;jM9n0H9nxv8AhIPHHgDxdZzab8QtP0zS/EPhQWWqC9K6XcXtxAfONrJLZf6UzQR+Tdn7TZC1LQkW&#10;wMl9y1z4G1zw7L4ks763jsr1Wvr+0tTqdnJCkbBniZtQN5Nbw4jihdRcPE8eJsxyW8cMk3qA8y1+&#10;Pen3uotbz6X8U/DNxaS6gZJGur1Na8OtaG2lmVxuP2yO14kVxJDdx/IvBr5i1LTbXRX8U+HCqvNp&#10;N+2mzzsN375dRKC4Nu3UYFmuPwPSnTr4isow57R9nCpJct7zm3zddP4cdOn3G0Hdemh1PhOCG9sf&#10;D3h61nig1FnN2rSAGH7OLm4uJJpB8ssUkLvAIfMTZPuZAskgMKdJ4l0ia3iuNV03VtIuNS0/VLa9&#10;tYLK+inubr7A1qscVvBbq8iyqEXfHLHCykXDbCsSvLmeAtO0r+29dvJrxUeXSBDBPFb8272dvNPP&#10;MIUkXzWBSJ5VTyUMkQtnWV2jFdH4A8OQvq9/eW1tN/Z+g6Fqesamt5GLWOOyuHuYYmgBjQAyXKyL&#10;G9ykGyCIl5GKRLJ1U0772Sai30v29fyKO68beE7LxC95ry+MfBmhf8J7pGja9/Z/iLWP7K1GGVrO&#10;2iAs7PyZ3vIJb+zuYkdTGyllhk+e3YDwrVj4b0Txjo0uia9D4oj0Twv5Wr6hpLzvAmr3mbV/LkmV&#10;4pbMWzStFLZ+cqFxDdG3mZoo/SfC93b+JPgl4F8TaginW/BvifxL4A1C7lj3TzWMt9c3+mhpnLSv&#10;AiyT7HDqqxyuHjkc7q8b+Gen6SPH0uiar5Ulnf8AirTNBgDSgxTSXlxdWlisiW0xPltHLCwQyfNn&#10;JwcV6FNpUKk/+fU3Dl/mst/LbazOLE1vYyguXm5/O1rWXZ/0jsfFdx4B1q58Kv4U8Utq2u2d1dqN&#10;KsrG/efTtNMUbyLJdX9jaRNfROixlkgBMszvE8C2aXM/BnxAR42vtMsbOSK18Z28nh7xG9xKsl3N&#10;Npvl/ZZreNWkTTmhWURTxgeXcpKzSWcNxARdetaD4ZS4+KPjTS4baGGDRZr3TZEsrKZz5NpN5cXk&#10;w2ySOHMlvDmUgNJJ5c1xMZVSQcJaeD9Q8OfFG10zWNPl1C3tL43qy3NhNp8jebDcxi1EtsbaS4F1&#10;bvbXpn83zDHcQq7MVUnn+tRnBrltdd79NPsmkJXUZW87H0B4T+Juh+A49N0q/wDh/wDDrXZp4vOj&#10;1DxYt3qtyZmuDC8sM0n7nTS/yM6hZLYyb2jMbmWGHzvxl8T/ABXFb3U+k+E/h3pmqaJrCSWVrpei&#10;LdQXOizW88QupJJtTu7+QEGA+YRa3LW6zTtbwzQwtbt+LeiJaeM4rTTdNtrDSNc0rw9qGiSymO1g&#10;d5jbfa7T7TKQkKG7MouLkvELe1jKzsLdd8GJ8RPBF1pqNrJ8QaLd2GpMluRpWs22qXelm7jiFjBd&#10;tbRhla4R38hEdIXEMgkdgbbzvDpYCksYq8b6t+7r/wDJK/8A4DdI6dF5Hodlp+qXXjq88XGG2uC3&#10;hqf+zZ4RaNHePpaWW26ksbWTzI2nuryWGCG4b7RL5yxPMywK7+M6jqPibUdA8X+JU1M2moW915B/&#10;s+Cytp1tbR2s7nyRDbDyNltPLO9yoGydXug9tMJLmuj+D9te6P4c8RXdtrV/Ha211DDPfXOJ2s1g&#10;hvryeW3e4EjN++dZZI5DJCi7xDFEZWNS+GZdEuLyfSZ7ycSa/pes3DWcdo7SJBeW99NJKGYoHWBP&#10;tN3aQIg3SW4ie4jLIx9pKEKdWprPl5fdSV7e9s7u1ttuwmrqxneGNe+I9h4XmubL4heP9F/swxxW&#10;9hY6hPp2nPZgKEgKWEkE1wyLOkgnM6ybVuQ7SGdTFcl8Wavfw+D9Z1zxFf3tvdt/xMHvdUmlgj1G&#10;K586dpxNKipIBHt+0zKWUW7G8CyM1ex+ELH4SNqEGreMPFfjnxDo7WtzE2j2Ph6G1gR48xNe6q0+&#10;qx3Kxwwx3D3ENrb5vZGtJDLbxIY5fGfEk/wn8bWOrQeBovFtrp1tqMWoWFvNFZWdtZHVY5ZrlYbG&#10;wutSg0+xeYXFuYJr/UN8VvAUeNiQfn6WLpSxdZQwuKo6RXNVp8sJfGvdd2ny2+5owqU7Rv28rdPy&#10;/wCALpkH9l/HWyaUbrfWZVNkj58kPq9lIMNHnyml+27QR86KI1CsVZgvCeItW1nVfH3xDHiDXtf1&#10;GHQLwaJoyanqd9q8emaffMP3dhb6hNcxWUVvarIX+xpA7AtcSO80MMkfqPiV7XRZdK8W6jpL6nOt&#10;l5Gl+XcmxuLW5tJ2h824ljaR55nNxHI8mImYRsFxGESJLq+07x54+1bxFN4a0qDTLqy02ybTZDJL&#10;b3t1psTg37rZGwijcQmC1YoYrWBIjtWa8ee6b6NVVKVHTljHDUqcp9FKk5a2stZ8/wAuXqtvPTtJ&#10;pr4X99vl6EW4638ANSguokurv4a+MftcsU6iVZNM1/ZbxXEgP7xnsru82uwkCtEJN4/1m/r/AIZz&#10;6f4+vx8G9e0/ym0PRW8VaT4h0+9nt765nP2WSeymtHjmiuHja6uzNIL1AbSKCGGO3lhS4qh8JdVs&#10;/Fms+JfBcGhWNj4e8TeEta0W3lsHvBY/2vCUuNLWW31G8vJwlmY9ka2zJbRyxlFR7mWQVk+BNfTT&#10;PH3wo1yOzjtvsXjBvBGrPKqtJcL4ign0oj7QR9q/dt9ouI4HndGvPs+1VClWy0jOcF0m5J7aTSbV&#10;v8SlLf7fLb3bv0MPoprvNz9Oa3u/Ll/HZFrRmj8CeOP7Qjtby5S41G1YSR394ktvDcT/AGe7glt7&#10;5pkvjcbWUI0sgtpGkto5ALbyI/UvEGhaloV9LfxeDtRNta6jNpVrqUNlqF1bzQO86W95BbxPcRyW&#10;kixXA+S2khG+38poixhig+Plz8UvDPjK4hh8f6poukfa5ItI0XRv7JVDpVwklzGLiO2t4Lr7RLDL&#10;LsN5BIJSweK7uirStT+InxC8baTpunz+G9f8b3moC3tdQ1DSrfWdROkQab9n23jPp8MpvftBvtke&#10;yLzoIhbzvcxJkRr87QxSrU41OVRv0507fPlX5HtzpqVvs2vsvT07HmviHRddh1/Q0kTxHYWpj1Az&#10;yT/2tZW93I9k4gXzPOjZ4ljT7AYblTut8L3FeL2nhnxPfa5b/wBoKXub6O6tLMRRyW0huIXGnxlY&#10;llRo1EMszC4E8W6359q9E8fya3capcyXupeItUjvbDTv7Mi1vU9WllsrjUGAji23MqPFI0VqL3cF&#10;YC2mIya5Pw94O1zxXfat4eMF5eaiy29pp8IW0nWKK2tTqd3IxuZI7a5aSFIf9fPE32eWvocPVUMM&#10;7WV7K68rdvU+cr0ObE2etlJfffb+u3qfQnhrQr3w14x07R9Sigin8Z+B9V8E6jZsm9Rqul+TqVrd&#10;O0W52ee3kshDEUYJaStkTeXFO3F+EfDV14YttU0m48T+G7W/jKziDRfEui6/dWlldKXt7u/i06dr&#10;jSre1hNtErXESMTEieXI2UGpo2h+I/CHh3TYtYu2u9Z8GeMbDXIvO1K31G7s7aW5msb+wvjaXV9a&#10;WNrmOOC3thqHnxL9oCxQLucchq/gDwg/x7m0DWvFUngfRfF1zc32q6zp9pqviN7PSIdLutSgkutD&#10;tJVF7b3clrY20kIeSyjJF1e27W9vsPB9qcpNtuDm3a+kOnLG9R35tOSnO1tUtLujBU+ZLy/DT9Sb&#10;UxLor2kNp4q0LV7S/kbSmtrTUp7m4UarcpHczzK6LFFt3QKJZXaZmyE8zou54p8O6NpetzSXHibR&#10;LK2svDf2BrxYp7m0ttTlkfEfn26sseAgluNsS/Zob20byZJJJI1y/iVp3w2+GtzHrmi+M7z4heEE&#10;v/JGqw+Frrw1cRXMXkGJbLT9ReaeSKD7bazuLyzt4I/IFqlxOJVuqseFvive+E7b+39DtbbXtJ8V&#10;+KU1Wz8NeIgkel3OmNZSyvBqMVupns0uZ5LW1hW12m1S3jtJILhmlQethpR9nFwhbTVO6qX7zpyj&#10;GpC/2eeEU1fl0TNze8LeIPD8Xgz4ceN/Eenzsuirqvha+e1uJYj9l86W5sY5L0Xlr5b2cNw4jtZp&#10;cNGMeYrtJK3glhqfw90Ow8Sy23w61CO38Rvqt1oV7qPiye+utMtJWvYbaysftdlcakILMSRKFmu5&#10;724W3guzHJLNJNP9H+NNUg1Tw/8AEyeHw94Y8MSz6DoXi3TPDGkrFL4f02XTkGlarftCNM0yGOfU&#10;o0ge9kS0he4bzGnTzZZ5rr5nt7jxFcfD3waLv+y57LUL+5u9otLRZrO0/tRp2jhubsebDJL5lx9o&#10;uLZBGsUjWsrwCazWtH6WMMRX9nD2fLf2v2r25eXys735u6tb7vYvgDdGy8XHw/fyNJB4j8NOI4Zf&#10;NKLe6bBJqQnjlZjC4iaCa0uXheT5hCzSMAqKvxZ13+wdc8W+M/Ceh+H/ABbY3k2mn7Pd2s+oaV9o&#10;/s+B7qd4YGkIkiu2mjkjSTjesBLSSQ5h03x7rEHgLwtqyTzm18OePtDvrwE24gm04yaiheS5ALNH&#10;I95cWjooIJeUE8Zr2nxp4ak8Ix3N94b8S69p7+J9Yv5bDR9Et7YW7tDHFqGbERW8Tbpbee0hjj8i&#10;QwWqLp4P2WJmTgxatVjO9lOPJbouTp58yltZfD92mEadJQsvcS1783lbS1u/U8Gnt9e8ReFfAfiL&#10;TtP02zW31L+0zoNon2bTLeWaZVgXTrKV2lSGRoJpoom3BrKe1YMd2T6XLrPxEk1P+09Ej0XS9EzB&#10;Y6riHw2NQ02e/wCumancamB/auPp09MV5bYfCf44eJvEvirxpceG/Gl14I8OaQJobq+kl08aoLSx&#10;vr7UJPKWRJ/tSLaSiW9uLd2uZrnTbVHdWjlHsfgHwtoviX4G/F3StG86LWtS8OaZ8Q7O2lu2ub6w&#10;/syaCR3DHEksk+nokmzEccc8kVtPNH5qSVjOrSVNyU72nRptNcqXtqip3vd6Qu5PTZdN1s4WWmvy&#10;PONN8ay+F/jR8P8AUbmTMsXia3bxNKVSPdp97cJpM0TRxJHDFiyWSNFiQPETcERzeXivePin4W8N&#10;ro0c3izxDqOjaT4D8Ya9osd1ZW9zd6hf6XrFqtxpyPLbwYju5E064t5pY4DYQCV3g8uV4LeXwK/0&#10;D4C6r8HvEIX/AIXK3x28MaJ5mixWml6Qnw88vTUsZbW0njkutR1K+uplt9cu7+cCxubd7eynVbm7&#10;t7bTte93+ImuWHiz4HTeLb6C1uW8efDDRvENtBcSNbW6+MfDmpWHh7UhFKknmy3Mbag832WK3eSS&#10;FRH8mVlOE6iqNNUcRR9lKVBrEUfY+09la1ej70vaYeqpfu6nu35ZLlViD4h0+HQLK80u200X9zoG&#10;sakUk+2FbbUW01/KijEitK6W8ihOHefDSbpOAJPJ9i+J2p6M03hvw/4djSSz1lI7e9ki+yIwjsWt&#10;PsVmNm0vK8dxGs0lxcRtbbfJePCTS1W+GKWek+NvA8dzp1pqttbaBqEkjOYZXF1HZM8dlMgDrb21&#10;i9xE1pKUDzuI4ycxMT0Ot/GLxn4z1WHwpAdLGk6fNPPeRXHhLRdPltNXgZ0sbrTLmwIdp7bfe7rq&#10;WMTvbTtDvMM0yNvDE8taNT2d7W93m/8Atf0GtLeR1nwVm8Na34b8Y+DdYiuLvTtI1XT7p7eTy2k+&#10;z63Etvez2/7xVaJbi0jk8pX8vbsa42LOQ3lGqaLoGn+OZI9LfVvItY5J4otctLO3uPIjj3WyCO0u&#10;7th5BmUx+e4SBookyNrFu38A61qE3xSTTZrvT1t/FXg7VtITba28BGp26y3Nl5u1St3PHe2aNA5h&#10;kQQzzReU6PFKc/4aeOvEc2vfErx02padb+Jvh3bxLbq2kaf9l/sq/uPlMtpZjTYr1BFDLaEttnXy&#10;45Vm+1ENJpPmlio11KycIy9n099vRvbTl35euysjN11QhVp+x5/bctpXtycnNt7kr35+6tbr0pfE&#10;GLwPLoHhWXUtL8YzXepaZIn2zRLi0Szs7mFbW7a3mzJIzJAZpZbRZoluLeNTcSAOtxmp8Mta0+31&#10;fwzYLpO2Tw2y68viD7bG/m6d9ouydImjisUgmuClxblGF6ioyIIo4ot0L2vGXxc+IfizSLvU9QuN&#10;H3T6lb3Nn5HhnRrNIbbVg811JEY4XuPtsyyossstzPNO7TeZdXRYyt33w++M3jbTvhvr/hQP4bfT&#10;Zo447W5vvDel3OpQCDzpXitbuVYt0epQTahZubsXk9tIbRtOFttuZG6268tVSprnnGHv1uV2kpar&#10;9078qW2nTVGCnUXwUuZfa97l5e32H59jlrXxBo/g3463P2C2ktPDaeItN8OPH5qPB5fiBYzqM8IZ&#10;D5dmkk0E0KkyOgijtxK0Di5Ts7rUfDGl+MfiP4T8S+BEvtV0ee7WyuZ9WutJf7PpjzW8er215HYA&#10;wwIs1i03LQzvZpMRNJJd+R866rrWop4Xv7+C9unutUnnFxeXFvDPHdeVdtaRkyTQ3c8Vx5drLNbt&#10;AnyvGY5ZB5MZr798c/Ea48Y+DfhB4nFvorxeIfAdvFdzarp+nXFw+o3el2UF7bRy3Fo726XeoWuo&#10;y6jpazxW32WYRKgaeeSSq8/ZToxsvej7Lt71O2u27UttNjs9rslG9+z2+5HyFqt74XuLyfXvDHhu&#10;xWG20v7NeNLdahrtvdzs6TZBuZoGWS3lRoJWmjNzKYxvl8pY1Hf+EvEdre/B06mwtrC+8F+I7mwt&#10;1t5Q1tDaa48Y8uF76a73iRvte+Rrma4fylZ5RHPNDL49YeKrvRbvVtV8/RLSe4txcXFl9kZNJmmi&#10;M6vFBYRxhra1RY0RI7Z2d23yzMZGyn0f4F8X+HL+DULXRbHw5dX2q+FofFWpNJbNNoMraNeAzQiw&#10;Dq890qSTzRXEDeUfKidjtDbOfE1vZeytDm579bWty/3X38tjZbI+f9T+IWpeMNOtPB979ml0tL+w&#10;8iOLSNPt5rK4sJXu91itpuhihSQXLJMIwhljmYvDGksUqeMp75PEiaz4buVW1stPtmg0a4eGxa3i&#10;lE8lxa3R/wBBWJjJbhDJehPLihhlL+SbR0z/ABbrPiDxJ8RfFlzo9z4csZLMhvD95p+iWFpBO+rW&#10;/wBptYTDJHKLs+UsgR703MrsmmtK8k8U0tx5dp/2l7I3DXc0mo+L9YludU1B/Jt0PzukShIra2ij&#10;s/MZtkL2ixlXlh8mNFEMdrW3S9vlcV13R6jqekpdfCqx8WaVplxqHiHwd450+9u0k3y3l34a1yCa&#10;3WCdQwe8kW8g05nlMJkiiR0MMSTPu4e6TWvE050uz8G63bs2nXV2hbQ9UjKSzTmzUKDDHHKIUnRm&#10;khnkttkq/vDhpYPfPhXr/izSvFWtWOl+Ib3TNU0/wzLq/h250kae62eqaXe2d/p8TRX1jfWUkN60&#10;Mcs1tPayWswM0XkiBzGKHi34j/HXxt4xtNYutW+IXjZzaDfY6VbLZaOksRitw114d0SysvDsgkGH&#10;b7NaRRTSWwvZC8+q3THkliH7SUFGkqcF79WdZQ5ea/Lyw5HzX5X9pWsNa7a+h7p4m87xF+yR4H11&#10;T9ofT/COi6ffyLAjx/8AEovYvDt4ZIlAUPEw04ts2rxjbgKE8A+E3wy1rxJYXurafPo+mGPUmSS1&#10;uv8ARbiWItP5W5jDJCisi3CRxtskkyssS74kK+4eBvFcWn/s/wDizTfGFtqNmJdd8V+GptO120ax&#10;vo9T8Uacmr6A1zFcLAIYDdyQ3s168lspgjW4g+1F4IH5Dwxo3w607QYtW8T+J9Ss8WT2T6N4f8MX&#10;F27ywh3VIdZuh/Zkl400ZmihuZYMgiJJECADysFRWGhiISkqjq43EYiNl9mryNRV3rZR0el77ImF&#10;FzbV7Wt06ferWsc/rPwfHibxd/Ymo/EDwX4MupdJvIoNS1zVorOwi1W1f7PAFvpHiitpbuKGVla6&#10;RLaJbKQNcefNBDJZ8IfCbwZPYfGz4NeNfHsc2keHJPBfxLtvEfgzTtV13TrO4t9MkOozaZZ2Eclz&#10;qVpHo+q6fDeXGnG5iFx9hkQxi1bT4Ovv/i78DR8MrT/hEfhJ4z8T+JfDOuQ2/iC58bzobXTE1EOt&#10;7qZs9Bvb9wtzqUYt0snS2jspIIGmvJFlGnXmV4U8U6rr3xj0OGbSND8K6H4/+EXiXw4kOn6V9ims&#10;bixn1B7WE+cxv2CWz29/F9saQNEXWAjMj16NOo72cKkNYaVPZ62qU5+7yVKj2hyu/LZSTSeqN5UE&#10;ktVr2jaxynw58HN4l8aS6pp9xc63Fp+gw2qyWViiBo5ZUgN1YW17eWjS3RgF1dW1mjxPIXmghUp5&#10;qH27xt8HPD4v3a38fDS9cvrO2nstG8U22i2/2i6vLULbQ2z23iK4vfIe6iUTONPvsss0sE97CQ1e&#10;B/COK8trHRfCmp2ySS+LrTVdE1G4iWGPdcr9ss4JBIzJhdkLzLdiKbMNzCyxJlvM8l8J+FrvWtWn&#10;8NsqrceHZLyDU57pRa3QXS7uQRXR3ziczsy4kERYjz0T7yoJeavFyxk5c6SjyWjbRJX8/wBPySLj&#10;TSw9WO3wvmt25vu7L0Ouht7S90Xwx4ws79HtdZvNV07XPDsakta3mhiZ9T86JWkmea2ntvtEiXFr&#10;Z7Rd6bcySJb3FvPcdl8E9e+Gmna34x8Q+LtXPlQab9v0+3lsdfRrsRxPLdRiHR9Hur+NbJAv+lnM&#10;cLm1KiW5ZWfitFuNA0DWPiP4iksrq/8AD+ja1p+jBbRIJJm1G8t3g8QJB9rMUUa/bo0gkYQ5ZTGp&#10;YojyImiRS3FrqB0u1hR4beWxvWkyjw216k8kcEoRJYyftaqkpKEKyNGo/d5rukk6U6V7c3Kuba1r&#10;9NN/VbHJRi+dPn/hq3La/Ney76JcvZ7+R9f+Av8AhTXxaTWNOvPFHhv4YzzaX/a3hNf7G8Ua3fap&#10;Fpl5FNe300tzNaWksVvE1jElrttdVnk1QrHCpsLhX4T4aa1pt38XvHvhAeIbrxOdf+BvjHRrW5l8&#10;Op4ftpE0GaHU9Mlsdkssb7fturyzfa8zxtJ/r3ikihg+SPhdLdX2u+EtfS/+zP4Ua1jCRw/I1vqc&#10;V7pt9EcI+yS6WYQyCMIrxQvtRQGVvbPhZcxaF+0H8MHunkN03i7V/AOoBjiCWLxlZXWnQyGMqGMf&#10;2i306SBZNkiicIYI4/KFc31ZYeFRwq1ZwpR5405yU0nGztGVuf3tPjlUtZcqWt6UruXr/mcXonju&#10;51vUPCer+JLbXtEt9Fij8IafrOi3tkmo2+n28l49kR51rG/mxeaunS3jsY/LjMqi5uJJd/1FdRfD&#10;b4t+A9V8I+Ovi18WYPDWmappHie11PXPDjeKJ9FbTVfTY5LP/iYvqGoacn26ey/0ewtFsEdZItOA&#10;lNxd8Npfhaws/Cfxy0M2MH274c+OppNMiXy/t7adc6rdWU+zMZm8qGW3DxMjqsocq6t5Yx5R/aGt&#10;eFbq9s/sxk0TXfD5S+Bn/wCPf7Rbjpx/+rpWDm8TUoUk3T0TTtTqX56dGpop03a3Pb3Wr2u+iUzh&#10;zW1ta/TfbzXYZ4x0TwZ4d8bNoXgfxVpHiDwr4f8ACtrplv4gk0240u31K71FGhm0+/trqZ5XaztI&#10;1uJ0TcgF0LCeKK6huIotrxFYz6p8Ffg1a2xhvZ/BXjXxR4Alu7a4t/sLwyxwX9pm7uJLeGOJ7ZYh&#10;H5rKUZX+XkZ4fRdLLJpUL21pNLr92PIje2t55ZbgTEWkEKNOMb4wsDIgUAyzIVw0gb6R8AeAb3xF&#10;8Nvjx8MtS0yew8QeH9d0/wAe6LpF4oS8/tO80tzaRtbMhQ2kr6WiBlaRbzT59kAX90p9OdV4aEJP&#10;33BrtDSVqHRNKzqqVrfZ5et1zvCqVWg+eyjUTd0tVorbr9Tjtb8EeOrHSrW8sPD8mpTQ6bf3E0kM&#10;NrexJdJaSPb4ZLhkbeiwlYYTL5zhYwyvLGreBfDbTvEd5q1rqOnXD2PiGTxMranb3T21ldRmxk+z&#10;S6fJBcGFo5LaaK6tLuyncTW9+7QTRRzwo44+5+Jmu23hPUdP+w2em3TzS27Naz3Nv9j1Cd57e9uN&#10;LtnvZ441ad5ZpIWi8hEy8UMTxyx1sf8ACvpR4XSSUPKltY28kUkrQTM145+2XjllNyd7Obx2Pckk&#10;811OTUGuZPnWj7d9bu+6IxaUazhFfDrddbt9Fta39WO7+GGjeLfA37UGmr4mhSLS/Esuq+G9JWC+&#10;sbsPDr8EX2Vrm2trlruzt1kl2wx6ja2UksaQGyF7AVuq4/Ufh5q/gn4haX4TijlFovi++FjeLexS&#10;tp76eJLma2jljkhvLho44kkthM0hNspnubkI73EnWeAbRr/X2+Jyw3UF5Fq+mSfZQ0R+yX3h1o4r&#10;2aSNIEkkg8pBcJulA82VkVfmyO/+KmjfZf2lfEd75WbKy8Pz+J/P/wCe/wDwkOmQtn/x/VFzxj9K&#10;5cReviYRWieEjBPfWhf0+P2i9OXrfTKMvZdL83ytbp17+Wxz/wATtA8QjxPpl5ous6HYS6rBptjq&#10;9hZ6zaJqb3DPHeXuoW9vG1w2yykaWCNW2yuH851SMNh/i/4W/DSHVtP8Y2vxSszr93bIsngS88H+&#10;IVltbOyIS5vY/EsMpQ3lrEkEBtriwgs5LXzb2xu3vLSAXXkVvJ/ZOu6vrOoEyalo9tJfW+pS/wCp&#10;uJNV5DqP+XSS4PPGeoAxyB63aJb3/iLw3ok0E1+gjmttSkkWPZaXWr2y4XdIkhaRLZZeY2AX7TC2&#10;7eskSV7CVOjSg51Ytt35FTX8vxKpTq+ity7u/S3VD39l228z3z4D6b4YuPix8MpbbxZpmtReP9N8&#10;T/C7U7CzEom+z3lrdajYl45jG1wjahbpFIk1rZxSXAiis2lCq9x5j4/8DxfAnxt4m+H8ni5Neh1f&#10;wdqlva36Wb6VK13pl8W0uMR3BYXE6RxXWLfzhc5nnXZ5NvFPe2/Bl1aeA5PAOtQtGrfCv46eF9aj&#10;klSQNLp/9uIdYi1OCMuHSaG5VLg26K2y3UwTqCGPc/ts+EBY/HvWdAnvrmeDVdah8T6VbhYnt4LO&#10;eKS9ungDuBHK+nPEDJsnjn8za0gZY0fxXiPZ5zRwV2ljMHiK6h3eX1YScunw/Xkrdb7mzp8jjd7w&#10;lPa3wcnu/Pm+VtjyD4eT22geC7Z30DTta1O8S9IfUr+4trWG+Z31FrTUIbdJDJMAUO0uMtNKM8HH&#10;nU/irxNq3iG10j/hH/C+j2d3cX1yZPDli8bR3EDm+heCWV3H2kXRRMuoz50vpx6paWFvp1jrMEIu&#10;IpY5LXWfs88k3yy27TfbvnYRq0klvOM4Q5WeHj5a8n0q+tLIXusXaPG2narGFNuiyweYL2eOS3dZ&#10;/KPnOJlQ7XxmaHqAK78O747utLL0K3Xqv0Po6fUdG+IXwgufEWjTyN/Ynxg0XxHOEdluNLXxD4dA&#10;u7MsMFXi1mdJBJsRmmjEgji3lF8r8ZfELx3Y+IrmxsfGHieC11BP7FvtM/t7URpdxpupm3s7z7Pp&#10;lpqEEccqxu/kGKEyxbWZdgMso6j4Fy6fruifHbw94euLdl1TQ7Xx6lpLcz+RaSaRrcd9PcylQ7mG&#10;OGbTnijgDCRTKieUoRRzWg6Lc+JPi7pR1S1t0gTzr2VL24ezjkhgsobV4ocSQ+YJrmZJYsSFpbYS&#10;thCM12VEo4isnryxdSOvRqFTl7K8py/8B26E07KEY219qqfynfXbVabfc+hi+OfE154bbwnpGiER&#10;6U1zp93dWzQ9bfSdYj5aV2LOEtkuZCv3BKxcAAkHzr4ozaif+Ejsb/VLvaPFcF7axzX92IbaxvLM&#10;3NvaQB5mZLaGVkiWLcVCxkdK+hPix4E+F+navFa2Hjr/AITLT9J0LV/7bOg3VnqUnhK4vfKl0w3W&#10;qaVcXGnalc3enNNcW8KCBreOJVubJ4ZrWWHy74VeMl1TwtrviLxD4b0PWbCe4stH0YanFZyQ3B05&#10;njbUBOLdXxIplj2wNEnzfaFBs5EgbopVY1Ycy02un00/r7jlxeHlzU1zcvLzWsvi+HzVtvM5Pw7a&#10;OfhrNqkMPnxeFNb8N+JYmCRqzp/aE0VwftSyp9oZIpoWli81oSsSGeAuIWT6P+HXjy28FeI/DGue&#10;Ii1rofjybUdO1vVyjroVmdQH9m6FJe3B/wBHsJZCFvIvOdDJ5hkjlVHljfltI+K+p/8ACL6z4Vl0&#10;3RLfS/F+lX2iR2emWttpnkJNA8OTO1rcT38VvFcSxQwEzxRRNshe3aS7jfyb423F1a2fhSz0XxBf&#10;6fo13aNoFx4bmvpzpN7d6VcWSW9zNYFltr6Rp0t545Zomnsisf2aaFnQrGIXPSlBO3MtJdrLpt+a&#10;2FSjy3Td9I7+V+h7X4C/Zb+K6fGOHTr+TwvpujXXiGaxXU7rVLY6Vqlj4oa603QntY7ZheSzaxDd&#10;iSysobYaheXe21tYLrUL+zhuemfwbd+FtRPw58XR213rnhzxVdaBqawSCXS/sfhO4aS9vLTUFHyv&#10;cRywwSWjDfbvGyThtvl1mftM+G9c+Jvh/wDZc8V+H9a+xWHi74Y6TZ3dhtm+z6prXhW8sr77Nq8C&#10;XMaOIoZpY4pJILmSIeTLDD51vG49A8B22kePPBHjDxnq1q+geJ/AXjofDrxP4OsWhvdI06XVI7Wa&#10;HXrWcR53arLJdQTpHLtgFsspEiz2pi8HmxEcPh8Y614yfsJU+SyjyVZ0Ofn5ne9ePsuXlVrc19LG&#10;8bX3SseW6j8W9Uj8da94D8FmbR/DXiz4e65b6tJqEdjNcHX5tP1hJIrWIbYbS3kt5Z9NlCSyedEb&#10;mTfbvb20x5/xp4y1PwZrNt41tLxra68bfDHwhrX2429tfW8eoWNv/Yt1bT/aN1vIYXkXzANyr9+U&#10;QW8O6PndHv8ATrPUdRnvNP3QDxLc251i283Za+dcSWCrdDYrYuImmESRyCQLJM6Nuj8ubH+J11D4&#10;28H/AAd0nQHkEmmfFzxF8OdUYxPFKuk3NydXsIHVo1VVt49Muc7pSih0aRGjBZPSwdW1Ve7urN82&#10;2no/6RdSp7PluvivbW21vLzNHw/4+8eaN4i8LJ4jNtbeIvHFnrRaSz0qziVIIYrm50yVrNIvscl4&#10;4zOJ/LaK4W5+xtZzq0cC99/wtzx6LPULa51u9uFtjbxDy9I8MeZC0nmhla3t9Ks5IvLjj3gQ/uxE&#10;kjnyRHmTh/G6tL458D6hb2cz3/hnxpo9hBIwVYZNM8qSC6gyu6MRXb2yMDkoo5YwxPFEuH4ouI7r&#10;4ka1a6J4O1HSbnVI7nSru0N3bvaXcqxbBqyBMiMJMm8FvJRba4ARczMU56uZc8kvZcvvf8/fNf3F&#10;tY1t2R6bbeNPGen/ALM/jHSPC9zqMH9k/FRW1S1tHRJIdF1Ga01B2BVoUthJqLTMJbNLeV3xbyN5&#10;Ja3TmNUt7e41rxUGvriW98Ryw6na3N5dXF1Ld6hcoJbj7RIfMuTNfm9YPLPLN5ludpXbbgV6N8CX&#10;0/4hePPEHwX163vtFsfHnge8htHzBFdR+LvBki6lDFZXixTWt09lD9suI5ZJILa4ghjtbiISNaQD&#10;kJrl7O4SDVvNul8O+Hp7/UYLy2tU8u40WS6sViOLdf3p2bpY5PN2yqhhjCr5QnBzTnWpSilUjNVe&#10;X4v3da/s2tFvyS0WxjUqciWl21K2ttl00/4YzvCevyDTviJ4ZulW+8LaMdJitNNMv2WWHxMIYoJt&#10;RsrmOOSe3LvFPa3lju2yEDnHX6L+NHiaK38P/D7xo0TiW5+GtrPH5u2SYXmtw2sLQqm2SMzTrbXG&#10;4Mm9YcFh0r5t+F/hbXp/At34kSMxtqmqXviy4S8lIijtTJMljCb4hDcRoybUkdMtPKOK+gfFxl8c&#10;/s1fD7VNMsLiTVrDxJd+GbSOdv3Vi+napdy2n2qZURVibSoTbzTSMRGsoIrPHV1h8RhZd6/s3bop&#10;0ru/leC072XYacvZRburpd+58heHUubvwhr+haZcTR36eKNK1WONJPs7tNqYbT5ZUMOz7Ml3do0c&#10;yfdVhvbh+fXPhldaXrHirx74JigaWfW/h3r+myZlVUmu9NFvLYXS2i790kNu9wBJjd5ce04LVwng&#10;7w9qUur6xezweVq1lbXlveadCxYbZZi1v5UvyxTqibJomwXRU3DBbnqPh1o1r4D+MngnUrO4e+l8&#10;U3j2bs8XlAwayraVNHFs3SB2mubO4IbCrJGqDAbFLEYvm5bdHb5ff2XlstrFKjdLTot7djxzXG8/&#10;4ZXOjSTR2+o61p+ltBCzJGXGn64YZ0j3sgIWPzmSNSymQxgP5y4i6TT/AAg48G69YG6hS+n0uz1c&#10;pAVE1xpWlzFLnzkhWO2tZJbi4lXEUbrK0SFIjCf3GX8VJLSLxX4J+Htt4fa21bS/FPiCC61KGZXj&#10;1TTtPu7q1+yy28UPm3D3E1zbzrJMq/YfLMkJdLsJDu+J017TNY8m5j+wafB4b1izsriGe2l+0XEN&#10;ssskLFGLWxZUu7hmlRYpIzIIpDJKqDvp8rhBJ3TS0t09Oxw1k48sdftfoeqeDdft/ENt8Go7ZEmt&#10;NJuvEPhrV4izhn0iykTVtPtbl5LbzYYI10tTNEBi4eAkH94K7qHxGfHvgn4vWf8AZNjp9zofjfTr&#10;UxQD7P5djdRW/wBnvZJM4luLhLUCe5VP9IQXAzg8eU/BjQrAz+KPGtvHvsoNPtlso08uVEvDBNPq&#10;UaobY3MV7LEpLt95GthBwJjXcfAxLbXPiB8X/A0E0Tt4r+HY1vToZSyFrvQri606KZ45T5tnPHBP&#10;tZtgEa/Zp8fPmuLFu1mnb2Nr6/1t8zdR/drTXmXTzOB03TW1HTNf0SBxb/a9N+32bQGVJIRZ3MUc&#10;E0Ycuu5oooo3fagKDrWN8Mta02y+OfgrUdGsZNPhM2reCdaS7SHbIL2xkk3IPNlby4rgQvGuU8x8&#10;jnNaGiapfweNdD0zUYr6GFYb3w1MxVrgJLfWL/ZYLl9+dkJhlkjbzWJdR14rlPEE8nhHXNK8QrJF&#10;cXFt4j0jU0uY1CpbzaPqlujNcRu5XzJFWeORfKcOijPFbK9WNaWqslbddP6Vh1aHsFFf8/8Al036&#10;dvn/AMMbvjpR4FZNCsI7uV7TxTOHmiTMMYjvd0tvdAsm2VLNrZAP9VletJpMt3e+MdSmEFwnh7xl&#10;4e1lItQcf6NbzyWlvfrvcO6rNC1ncqin92d4Gew9t+MNzZ6N448TzwRxGS4t9K1SGGVf9Evo9Z0a&#10;2LrgOoUefMrgL+9+UYNeeGXxHqd38MfCvhrTlv7XXbjTbHVPDyj/AEya7W6Fl5Nq5dytnemQxFMi&#10;QhzmuGnjXTrpSbtU01vFf0v67HZGhyw+W+ltv+AaXhaXSZvhNqd7r1nJcT6J4rs4Y1VG863n1i0F&#10;kPtETPb7rG6uLGJZleSOQFEltmMsIZOr+As8dr+zJHozTySav8If2htV0mR5GMstjoGv2tvqD6dH&#10;ceZNE9lNeagYZVV+ZLaQhY0kiJ5fwD8MPEfh7x9afBfXYY/D9p4+1vSrC+j8QiOzvNBuVvIrzw9P&#10;IJ2tVlivJJra3DKF+0wyEqyOwjb3jwX8J5/gb48/ar+C3xF1BbuCXw54R+OS3WkHzGudDW9uLfWb&#10;+0tvIlW0vYrawguHsNrXEhY+QZbX7LK/qYythoUFBVm6r9lj6VNQvOph4TpwnKFpa8rqwuk9ra63&#10;XG7Jtdnb0/qx8/eDNG1jVfDPxR8KWOk3mpDSvigbxbPT7V7q6jsNYhuYop44olL+XCRF0CxvG4bz&#10;Iy6mvKtd0zxzoHirT7bV7K50rWPh7q3hz4izJf8AlwXLppNwLq5KxEw+ZY3mlRysssAkid7KSM4l&#10;aRIvrzWfGdh8PfiP4v8AEf7Ml7q80rfB6y8f6TL4ttI0sdaRrueOSzsrO7jWSSOfRLmSOG41GG1l&#10;i8SB4le60e1trq7+UvG/xA1r4qv4+8c+IdWZr7xOG0vS79bez09LTQbZ/Pay+x2kNttWxmN9ZPLJ&#10;bxXF15S3DRNIZIlrBOVWqo2th5whNVXdVI357xlh+m2n7zXV2SRzV3H3dV17eR6NrVtoV/8AH/x1&#10;470mGLWvDGsaz4Lun+xAmx1W2ltdObxDCs8KMDLOId08iIoR5JTcQyyu4Tt/jpZ/Cvwl8eNRk8A/&#10;8JJPZ3iCLXbHxLb2621p4s1aEkT6BNDPeSz2EsCxpOt35MUMyFLC4vbSaO5b5B1DVPEXhfwn4c0r&#10;Sru5s7jVtLF//aaxwvHdXrzRRtZeVeNKryLbZTczSxRq5KvCu919P8c2+veJtQ8JeI9WSO11HxKI&#10;7vVjCPLht7qC2j0rTpYYBIzpG0O+4QxLthvBdYaFWQDpx8XDE4CtGpUtQwlTDckJ8sKzvSipzjZ8&#10;2l+WP2bS1lfTmp0v3kKin/Dv7v2JXt8Svry293tdns/ij49/Enxt8H/CuoxL4N8OyeFm1bwRFLpO&#10;hTXV5PZwJHY6VBJc61f6kFjso7eHy4YLWCa4+0TzLI+So8t1n42/Fbw5q/w48ceJdT1LxNf/ABH+&#10;Aniv4H6gbiXTo5Ytcmv/ALdPO4ijjQXl1I2mXty0sdys0ltfywiKaZJLatNbM1sumaxElhb6V4nt&#10;r3VvId2trpbqMwRXShmd/wB5HFHks0uS0bhgytGtKbTdW8VfFHwX8Mm+xpYeF9cfxhZSJMI/tE+o&#10;QSWOnTbpVRIW4fzwZNsktx5vmWyK7HGfsYJP2EZ6cz53zctrbaK2v5Lsel/Vl+i/IwvEPhTTrnTN&#10;Eg1ZjcadDBLokuoLK8s9vqulwWzyvezuMzJcbp5YvMErrK5K9q9P+CT79Z+LmhHzNQ07VvhEus6Q&#10;huJPKnl8K3ds+m21ukpBhle4m8uBZhCkTB7hQF5roPFnh+bw3f8Aifwnqf2BNTsdXtNZvLaW5X7M&#10;0d0Bp1zOJGyscdyWhmG7yXEbqynJFePTWb6R/wAIo9qbrTdc1u/1PTWvrSW4jlPhyFPst3aSbiI2&#10;86CYxqH86NY1jnHzc1M8XCrR0UYW193su3T8x/V35/1/26bXw10z+09Onmv44728v1k8X3sVw6mP&#10;VVv/ADso9mkjKZt5JV1KgHZ8pzWR8RbEah4n0sbYbFL3T9M194T5hiSfTZJ4pYrgSGKOaGW1Ywoi&#10;BeLOP5uRXoPh7wdFr2j6tdG3FtY3EU3hyymSMrFZSrG0sE7eS7MFtpIY33llwIXwnNZBsJdNstAi&#10;1FrG61zTtK1fwvdRyXEV15xtr1mtdjOUaUxvHHbtG+MefINxrzlmlFK31q9tLXXT5FLAzTV3Jard&#10;v/5A8s+HupS6L4kj8Q2TRQJpHxC8DeL4LmKQAw2EmtQW17sk3sFMcUiwyK+CBLJ04r6b+N4s5P2m&#10;vEHiadYxD4XsZ7nT2lbeIbrVreOexkCrEY/MiZi6biM7EI618z6zp8M6+Lb6DTW0mw8SeDdYnt7F&#10;AIVXVNOKhGghEa4DTwm7iRcAGSMjBwa7LVPF19rfge28X6jHPPrHiiCx+3t5HQaHpkenwNcwlw5Q&#10;R2qzuVxnypDznjqspcuO+Jew0636af8AA/4B1RtFKjt+H9L5FW71K51nxPcSl0hksIjC8pdTZzpG&#10;09w1w8ihTFDEDATHskZJJ2TefLy29qfiC+0HUtV8KWi28kvjJjYRxtva6XR/Ftk9hqcsDKyNDPFu&#10;WUL9pW2mmV5Z7O7WJYU4+xuLfRvCU2vPb/armLVFh1ZohGhudJ1TyoruEAITL5cy27JHkFFjjUHC&#10;k1reFYrT4l+PvD9poN0kTaJ4aupbS7lczyxandSi18uZo5UneOHTrf7URmRk4eJJCzyyXJbWjbTo&#10;u5lWxCo8nu83Nf7VrWt5Pv5bHvGu+D9Kk8I+ALjQJBJYS6BqelCNp1l+fQTBblY5/wDUwNb3UT/M&#10;F3sE+bjLV494hWC30VvDrhP7RvPDurfEHVy8RjnL2Baw0m4D/cnmW8tru5ESKVZXUt149m+FfhG9&#10;8S/s/wDhyBrkw6r4N/aC8W+B9ZeFXEUdlqkM93qs2T+9XajJOrkbD5nyAACA/3+K8n/aJXQvBXjr&#10;w7rfh65l1fSdZ8Mf2D5Ep3Lps9zd3kaactx/rILeRUtZPJZcsbpsda8DK8Q/7UdB3/j4jT5X+XRm&#10;9r4f21t1a36Xt8/0MW98VxeKNQ8XfEtpltxJ4ItLDSLmaUeVc3On2D3ktm4P3/tEs8MO9ulzNdAc&#10;g1u/szeIzqn7O2l35F0lxofjj4heHriAzbrl4dSzqFjFnHziOT7RJAh+Vpkk2nnI8j8W6C+jfCT4&#10;b+EopbSPU/F+s+HdCl80Hdazalcrc3dyQvLRwhrNnZcKBduMgCvUvgTYnw7/AMLc+Gt4bYXXhjxD&#10;4Q8RW5suYZUewlsmuG/hdzCsMVyi/evnuSe9fWO13a272OC6Zyfh+5tdY074hRWKyjTLfx7pWtTR&#10;Ojh4kvGe0dsLIh4ns2h80nc/lRK5Mjlz2fwn1fTrb4s+HDeqBDruqHwVpkBV5PtEm+eWBopIGbCp&#10;OMwyy+TlFyZftLO83nug6rpWjeIvirZWlrHZWs2gWPnJFkJJqukatcqrt5s2yFXt7uCNVRVQztvw&#10;Zp/3kWp6g3g2f4c6vN5ccvhXxz4Q8WefKZYrdo4tXhbUobvy41nS2Fleb5pVkRkEe+OG6RZYqd3y&#10;uF2r226cvl/wwrLsvuPX/ijqNpf+KfCWkme1uLfwxq/iSe/tIQolsWR7f7JJKBCmFma+S3Uo81s0&#10;sEwhcGOTPz/8SfFUGpXH/CE28aSeMrbxm+ijSIBJHd6hpmrWVibTWLSRI5Y4rO+il2lZFB84G3Eh&#10;5c+16n4O1Xx1e/FL4haNeadBoNx4ovbUa79pMEFjBaw6bfSRTmJ9sdpIb1bS31EyLp73ny+akrQG&#10;sLxhpHwzl8R+D/F3w91oa149tNNh03xTqmnyX2oafZ2vh+0s5tHdobiC2tY7m41Z5oTPZs8c9rpk&#10;sdxG0kMX2jfD16VNtKpzuy0tazinpu9/ltt2j6u5p2l8Pl3266bEfgf4Q/GS98VppGofCbxx4e0u&#10;wS0sL3W9a0V9Jt9HgtYfs6W+ozai9rElvfkKfPlMETIu2LzLiS32+kzaJ4U1/wDZd0O08bfYbTVv&#10;Bnif4j+DIZ0Yy3EF/pXiCW+0+ygeJTMQ635RfJQMhjSZdv2dQ3uHjP8AaQ+NnxC0mLU5vGFxo9rr&#10;vg5fDjR6NYW9uws9FvdQkkNzLJdyzXWsQvrGuuNamk/tQR6jIouVhWC2tfjjStRlPhHxB8HtWYf2&#10;9Y/Fi28c2dxdbpbS50HXdPso7vZInml7i2eOT7WZJB500+Yi0sU8Ufk1MXiMVPDvEvD0p0pqp7Kg&#10;6rtpUi1KU6VK97xtZaWemqOX2VePxwppXsuSo5+Wq9nG3T+ke0eBvh58AvEuheFvAnxZ/wCE106+&#10;e3EFovhq4C6favZRCdJpQ8Gvzyu2mNqMMiyadcK81xFLtSaPe3tXg/4reD/BPwe+HMr+HIPEsnhS&#10;78R+FdKu9YkSyv7TTPDGuw6dpNrK89tezW2p6toz2E0sUEMkGnz2qRSS6iscsTfOfiWyuPDfjr4S&#10;3/8AaMFzE2uaJo15dWLMkHmSavJaOZRIol+zzWM0W2ZYm81mmjUFIFlm7jwj4Ik8d/C/4g6JpFxb&#10;R6p4S/aL8XW2kGd5fs/kSaZcTC2upoiptkufKle3klV42uIY4cAyh05MdmEcNGEpJ6yp00ubu5Ju&#10;/K/hstLa36Hck7LR7Lp5G9qvxA17QfB1n44+HOh2nhnSdD+Ll/pS6LYR6XqVjoGiato+meI4bfT0&#10;u9MgsEjF7fXkZVrSVWF1L58ex5Grxz4keJvG2seOfFdzfeMfE81l4+g0y61S1Op3EVnqOivp0DxW&#10;F3bKwtxpFjtSGwsDGbaFJGj2eX8lek6JO0vw2+ItgZ/m0u98A+LrC2kTdE0kFzdaNqbE8Ab4rW2w&#10;rrvLRpuACjd53+x58R1+JfxC8caZ4t03TLrU9N8V+INC0WO40+yC2Ph2zljktLSSSOJLieSBJLqC&#10;K8kVmkW4DTJGPLz3YR+1w2YYrZYKMIKD19p7ajSrX5tOTl5uW3LK9r6bILOnT6jcfAy1NvqM7p4d&#10;+IOr6e9vHcSCOaK5theaW5ti7RsW1K6FzG7LIFRy1eaeIdF0mTx+dV1K2tb9bvTdC8Q3bTIH2rZW&#10;qx3A8/KJtFvaPcxBTDiW69SK948YiCzT9o7QQqxL/aPhvW7B4YZYvIN0/wDYeoTQxxvFChsZ2BiS&#10;MQfJbD8Pmm+udRufCun6bOc6jcBvB+n3lv5sU15pNnMzy3XLypAW09I7aN384l1bmuzAWXM+vLeO&#10;2vt7fkdB6D4C8S2uoeIfFOr2Bl+377bxbohkiWGWDTdCvLaZmticNDbwypiKCI+QyNHzjFXPH2tp&#10;oHxz+JWmuzR6f420Nobe7t4hFJJZ+KdKS9htlb/WxzG6u7hh5PynUdh69de68E+HNI8c/DfxB4di&#10;uY9O+Inwyl8PzWPmO9otv9it7a6igPXzEvLbz2EHOCuSRzWL480aDW/H/wAKNchuUbTtY+H+g2V3&#10;KQ0pk1rwu8ulXSlv9c2+eS2iSGH9+L/ywT2rjbtidXon120Ycv8Ad/A7/wALaHoPjD9lrxhpMljp&#10;8+rfD3xDZ6VcSeWsbXjGG31D7Q0qgOzm8a6gDHLwXVm8u43A3RJ8C/Amja/8UvD2nJNF/wAU94d1&#10;W9trFzJLJcXGY1gsyHlZp1tIDd3YRklx5HmYBMkw574M21zpT/tH+CjcSSDX/BEHxWjgcJ5cF/4X&#10;1O+0jVxGoUNi5mlgkRY2MCxuj4eSV2rnPh743tPAfxC+GXjS98yztYvE1hfX2otcN9is9I1ZrrTX&#10;S8kJJhtf7JvJUuLpY3jgjKPcp5bTzjNV+TC5pTUP3yqc9KV9lWipLlXLrZQd7PS2wWvp30NS5sZh&#10;8XPHdhqQkuLXSvEsmoW0pZlktrzU1WJJcR44GXnQMTtuPMYgbqk8L38Opai+m6hbyKdH1e91KR5n&#10;UQFds0cPkGPCpI08dvLGCrMELr1arvjTxNY2/j3xprrwNcadrviXUGjuoY9kVusMklnp0qBMRm0M&#10;0EtwuCcW5ibvWzpngLUb/wCEHjXx9d3D2l/NeNDp1tsCzHTrNo5HZigEkdw7SRy8A/O0SDg15FbN&#10;nQ+rLEb/AOzrfrpdflff8rb0MDdc2/Xy6/pt/wAOeLaxqd/bazdeBbM3NzqR1863pWpJPbFfLkaL&#10;Sru0SaGcTTzR2VzctcSqSzq3zcV6TpHg/U/+Ei8QeGVYG01Lw9oviTwrHNBcJbONHkiXVbaCeMiS&#10;3Fr54DQiQiTcT0rkNEjs9N8Y6LLeoitolvAbe8DvFJdXWsxLbxosThYVe7uN+13yrmPCqGr1j+0N&#10;YtfiP8PPsttdfZANW8OF71FtIRc3ESqwZjbhGhkl8h2i8wmXZlcV3Y3HL2GllzLZWXlbT7vJlcmt&#10;lHrbY+bvHfiLSfCHjfxBNrFxPFbarpc1o+jShMvN9ijltbmMTyxp5fmrcRwS/M8ijYF23LY539l3&#10;4irqH7cvgvxNPMbe38WaJ4e06Xy2aaOK2sv+JW+5IQT5os5HleKNHkaYzRwxhIwo+i9B03TviL+1&#10;Xd/DP4leHNA8RNFYWcllHBbeRc3ha21CKwmSaKTcskfkSIIICIl8yKTcWZ4ovK/Hnwk034Y/tTeB&#10;9b0Syi0axbxVqegxJFI7PbPpVvNcW4gBSF4YzFHb3SLs2B2Qr/EW+jwFWM8uxOCXxSyh4j2jtePt&#10;rcsfZ9eX2ej5le9uVWPMx1ROUocqj7OO6e932suXl5e736dftNPhJ4Xb9qX4sDxj4j0zw/4Z0HWd&#10;Rsr9Li5+yS6lZaoHu7bTk2yfa5bXVmFpLHJZR+cds8CvCVLyeZeJrr4e/Dn9sX9nWL4XaNZ2mjXl&#10;5A99r8UEjXV/NdzC3l0i9nubSP7THBEpmgBd57eSd1i3kOT0HxxOsr8TLDxhLost0bXU7W4uNWW2&#10;kxezGx057S2nYMIvLkeCGeLeCw2lY0cklPmv4r+Kp9Q+J/gDxgsP2GDTfGWi3pjB2iOxWK3tmNum&#10;1PLMsiztckEiOWdHYHgH5+hialfAexqS5lWwCoNLRx5otJpf3f5dL7aa39KnR+sZXh4c3LdVPetz&#10;dIea/M9p+O/i7xXoHx18c+G7XX7/AE3S7TxtZeK4rG2uvsyG3EkeqgwKQZI5RPIsiy28kZimD71l&#10;zLIPAfFy3d78SfEniXU7281XXX1MeIV1a/uZ9Qmuftcct7iS/vC9xcTvL9oaeabc1xKxUsXiZ2+t&#10;v2qdDjtPiNe+Lr2CKRvEngjQL+1mAjkYyLYXEU4JMZH7txAIwgVRbqJAoIOfmu8fTmWe6vXj8u98&#10;GWeo+aOJkeC3uViSH1dpHmDAEsf4Y2qMrqxeDw1RJKccJTpN3XxKHv8ATo/d+R5uGinRSa1i2vuZ&#10;Db6wvg/9qP4W+KvKaAar400rRfMDyJ9ug1vR5b+6kl3OBtbVGhG0/wAcOB6V9EftTad/Z3xd+M0U&#10;0IezvdE+HPj2wgSFFF9Bp9qjajBAzSZZ7m9t5IDjH7ybGK+Qfj7r1zbxfDLUrZITa6Tqvww8ZPei&#10;JxqDxxajbwTJbyeWNsczlXf/AKZz4x2r7k/a91O11LxR8PPEqPHZ/wDCd/CW40m23tHst5dKgsdY&#10;ijZTFy8TXk10ef8AVxYwRmtMU/8AhQynHPatgswwC7L3sJibdtk/u6lrdeqPnLR9X1TxD4GTWNNj&#10;ksZIPHVq1xAgikH2DUdOUm4byV2p50mOTgfJzcHto6rdQnRJ9S1F5Jr7QPGeqWsXkH/Sfsuq2NvJ&#10;azZCAKsMcMy/8DA+0Z6YHh/x5baBpmsaZJYyrb6tpliJZbQbIrfVdOKSqBbxjCeXBJMOO0ePs+KT&#10;V9dl1Dwz4jl0C2GoMF0zXZt5edJrWyctdIYLdPMDtZoF65+b/j2Fc1SrGn8VvN6Nr/gadO2p2U17&#10;ZaLr0Xp69fx9DH+NFsV+GHxIh0aTdHFoOg+J7cKJyY7i11hJBt9XXKn2/HFfobD4hF34h/Y08R3s&#10;oex8VfDzXPAWosieYt7FdaIsthk5GYnvJgGDBthGSDur86bvRvEereF/H2s6hoOqaLp3iH4V6jb2&#10;tpfRMIJ9Rs7EywS2lyB5KQtZwxQogRdjq3mpbvNx9I6T4ldP2Y/2Q/HiP8/g34qaNp2oS5z5dqt1&#10;NFdWqDHETwCFXjLcQiVsmlRlTqKjKlO7o4mupy5ba4vA4tRjbvz0Ypd77aWfBmMJUfqycW/aVPZ3&#10;1XLotdnfppdHmXiexj/4Q3xPaXMGw+G9d+IHggSN1sksvtryBp8DbG1uItvTO5cCse3yvwB/Zo16&#10;KMm00P41aB9pkBUeRcvdTvCXT7/lyG42lwhVXCLIV3oa9o+NfgT4j2Xiz42+H/DVpYtpuqeL5vFF&#10;o+qOsSyLr+j2Nzq0OZAsbWk0LPb25JgkVWmlQiGQSr4nZ7j+xDBqy5MfhX4t2GrccskFjqqxRoDz&#10;gshgUHp8vI+avRhiW8LSXL/zEKO/2qlCvG+26tt+JGYYf/ZcutL/AJisNOXu9Jc6t8W2m/XsrH1R&#10;8eIrnRfjh4lvzbrFDq2t6A1qZAALmO70O20+5WNu2Crt7Z9+fz5+LtrfaL4L0KQI32zwP4x1C7Zl&#10;+b7HIHkuonkx1BTdc9T1X2Ffpb+1DbSa7f6NfwSfv18N6F4ngnixiRbqysptztjC+WluO/8Ay2bH&#10;Tn88vjfO5+Hnxwe0QP5o8OarpM5GWL67b20TLECOdjxJacDH78/hWR/7ngb9cPStf7uvY7aMVyyV&#10;kvl5H1Z8fLuLS/2gf2cPGslxDG+r3HgHUEnJRNs2p2os7t9zuqnfEqqOT8+1D9/j174/abbp4x8P&#10;6phJUfQ9c0czI2VingvEljguuP8AR8xXH7snduVZJCqxwuw+Wfjkz+M/2fvgV4zt3La7pXgDT7m3&#10;voyweO+8NCwjmMbIQ6tFLHe3CgsdrQxqPn2uvUQavrU3gW01bxDJcG68RaxbXuo3VzOJbe2vL+3Z&#10;UtBMsccEJ8g28BeNY4UgtoH+dmbGFChbEYLG83K8KsZg/ZcvxqliXCDUm9OWME0uR/FZNW1x5uSV&#10;9N+ugn7P1kltpPx701pUni1MeGvF8cWOYbXfe2FzuDYK/JDIAPLUrFKqbpCN45n9m+7TWviTr11f&#10;p5mpeH7S9trGUusyB0k1FAzRyIyjCIE2gqk0UrF1bdHsxPh98RdA8A+KPi1aalPJcvqnwZ1OytYX&#10;uIIJYtRsNXkmis1FwYo57z7NHD5ccLONssrCT92wbqfg/py/DP4Pal451Mquq6+Iily7xq22ebzG&#10;dHXOSxn8tmKB5NjyM7LKscXoxTp1MbibNqvjKEowtblTw1Ki9db2dBvZXvbS136WGnGnGUtJKVuy&#10;ty3v37/gfOsHxQ1/wZ8ctRtfiDHNdabqd/rV5aSokMm2LUbO8EyW27zHIlkRYyHUzEWcatFLJIHP&#10;oXwW+EU954D1Rre/htptEaTVJEuUMcjx6jMv2ZCwcPZuwUiPy3KD90m0OxevOPGHhjWfiDd+DfGQ&#10;ltZ/DlqdSnub7zljuY7vznVImt4pfO23k0BS3kZvJL3DNLJHt+f6c8P+LdM8M/B/UbsQiG419dQ8&#10;OysjOJbjVztg05LfzIwzNGZGu44GfdHCk8gC+Wqy1mso1stdKlL3nUpSfurRU73V77Pmt0t2PnMd&#10;iI08zpyhT5vaubdpW5eRwWyg7/G+23U810uKM3Gp6kbiR7i2tHtbOVhuNsi2484K4+9iRN3+9cOB&#10;nFdNrWoPq37J3gnxDqIS3n0Txl4m0h9vziW2/tOSeaQR4wTKsUEag8lUPtXC6dq/9jEabf2rTS20&#10;ZuLhlIjaW5Z7iWa2l/hYKrbiMY2RAfTc8Q3ZuP2UPFWmWUSRPo3xZilhtmG1LS1kOnSyxSZGT5q+&#10;cjY6m5B9MfM4eK/cJJO1dLS3S3+R9PTSjFNpL3FuvJGz8UtXi174k6T4rtr6G88Mah4A0XUdWWGU&#10;CGbVtOluba2M8MbKVd4hGUO37q8cZrxbxZr3i7+z0kXUUuNLvXktBDaFpHuvtYaFoZpEkV/IBnjE&#10;Y9VxXf8AhDSrK10M6Zqkvn6pqWiXLgzyszW9vEZksored2RXS1kZ42wuM/hXF+E7x/E+naFpDxxv&#10;BFJFLctlI/LstOkWW3EUzyKkk8hheWT1GAeBivceHSl8PpotunTbQ87A4m08dre0vd28+yfb7jtt&#10;F8eReA/EOn+BbeMSW3inQtSXVYLURLsuprYQ2SsscqMlosaSWwUpj5l9axPjXDDpvwP8RWFs0ck+&#10;l2L3NzFKZQxuTJDK94wDpl7W5lZ4UDHKxdwKg8H+F7TxJ8WL/wCIw/0uxitHs7K12iRLUxqLYPcp&#10;DE4WSRIYb2JMj/XHvWXfR3mt6T8Z9K1SOU2c+nTCx+0loPLQ+akc1v5iSfvF8yE7NuDxXpUEoOPS&#10;yXySfp9/TQ8DM580o2eq+T9LdPTtY6LwD8bNdH7OvhXwEbq1ttBvnitfElqYGuNQn07TdRg1i2s4&#10;NRm+0NbabHdQqJfKEE0+3yjc+TLdxXEdleaJbeAvHuraC4i1ddStNSsUkeGAXGn3U0dg6PB5i77a&#10;e4a9ITypF8x4bYned9eS+EvCpsPh5piSDE8txZ2ksP8A11a1/IHHT9MAV6D4406S28aQaXpzuthZ&#10;+GdPkMPmCOGaKK+dWs3GCsqeXbxRxxmKWTcgnOTHKz040IVJRodantaj7zqWu12Xu6JNpHNhp8yk&#10;n05fxv8A5Gz4MttJtrDWbnUJLdJNO07dBsyiR3Vy/mboUt/mLL5jkhuP3Yr0b9nXV0/4Sa4tWkfF&#10;pqOlX08se1Qst5BciS329DKrRyQEPz+7APWuC8PeFvt/ijS9H1K3khEqNezo25XDGOJwkyWv3lQR&#10;bBvG0CbirnwyvP7A+KvjTSlaOMG+0e+t0fap8m1aQXV8AMr5a38u3D9psdOK48V/uuJXlCy+Utjq&#10;WlvI9UvNOn0r4i6zFCVa2i8aJdsyJDzBqsk7NjB/uTg/iB7V5BretRxfEf7BBZTC7g12YQXaxxbU&#10;T986g8ADKTgj/OPovxDBLYeOdbl8lHhu7DTNWt/kUfvbaCFT7cMD0rwfXjDB458RZhzO9zpl1aEI&#10;uUmuLSGGRQeONwJOD1NefSxGlFN/8w70/wCB6fptoelQy/66rKNvda0XZdNPQ9d8bYvvAui6kYW8&#10;+W5u4BCrF8TmeK2gLjoAIYievHpXk2qeKrTwprPhay12Mrpmp2VzH9pOWEN3iFVdTxwEY9BjA54r&#10;6y/4V4PGvwtis7WVrd7DVLPUYmglVc2rwxsxE3V/mlzjv7V4t8fPgFeal8L/AAz4oinS8j0eW8WI&#10;21zsvUtXCWSyPGP9YVnThj6Zr5bMc0oVKlHL+reJ67aq1r262/Cx9RwrlLwtH9+tVfdevb5beWx6&#10;D8L7q1u/EWuW7R2Z1hbGA6VYz3Mmy6sSsab0uPK/euyADNpLsYS4wc14d45+M3hjwvpPxB8KapoO&#10;rPrNs2oW2hzabBZzW91d6nFH/pcl1ObdrW1W5AhZPKnci1ya0fA/i7Tl0a3vo4he+L7W7SBWSSRJ&#10;WtbcxfYpXX7O5hsPLdpAxjhjb7ON1ZPxm+E9zq2s23ia21kWq6pDDeSW0YZ5mvYbOKJ7eMwtHDsi&#10;jke+WO2fefOyQGrh4fy7C0849rWtq7rW3TTrpt9x9rSpQi9I/gtv6/rQ+dNX8X6jYeAkvdF0ySPW&#10;byV9LhvNTKR6pGyXZMC2OmxtPgNGs89tey3Mbz3kUlu9jHatHKG2vje48J2mja7rlrd6jqutiO1n&#10;jcb2SC1QFvtALSRJFE8zqkH77yWRiiRiQ1p3mh6lDe6XpNhq1pHqF1epp0toXOqavo8SW5a9uJU8&#10;9YrOeGyju5hLKHkkV/s8LSRqxtvEfinq2m/BhpvDdtbah4jj8TfatSeJp0nvLJdNe2uBLdT+Xh7u&#10;azNtPNc+UN7+ahZIgskn7lw9g6OJx1Kgo8im48s0r2W3w6X0t1+8wrK8+d6ySdrr4bW7/wBaHhei&#10;/EXwjb+NNX8aavqUf9r/ANr3epXcE9rcWtvJEsMlvA0YkV5jbyB1biFi8UKR+WgUSN77458XfAzx&#10;P4X07xBF4o0DVvFOrRD7VZ6VdXEmt2klmixLN9gt5iYbPy4vKi+0C6hCXEG0G9uw1fl94x8dafqk&#10;sl/YaXHa/aw1vb5nHf7V9l/49/8APHvR4HsZPEGsxz3l3LHa6f5E0sf2i7SFYix3g+VPE5JaGIIo&#10;ZQu3fhvLBT+j8Pl9CGFhTh7iUdLpPpt0Nv7RlTwf1Z0ue7bUufl5bJbR5Jb3XXSy3P0s+Gdp8O/E&#10;1jqU97p0upWYb7DHZrZxhnkhKJJNeyyXdvHYSRQBWtgIFtmJNzJJCVSG4+3v2SPCur6BBrOstZif&#10;SNVt/ssNnbzN9lZ4X1KK6smllYxLLFPAkEwIEkc1q6OW+UJ+bn7PUN4LHW4JGaGw1nVoGW5s2E62&#10;8Usx0/UL22JUqPMiFqbfcHTdELiRJHkY1+rFv8T7rwx8PtG8H+GNL07RJdK0+Gy/tAvFc2Wn6U0r&#10;hJfPntoJ9R1/UEn+0XTPHAsc0kwWa6ls3kl/lXxYnXjia9Cg9XWjT5vJtWdtX7vK9L227a8uGxaf&#10;tIunyuXKk+be1/7q/M+PfjL4l8STQFfs7wDS9bM0smUV7n7IJ5YomlQv5cauAskJkAY8AV734H1n&#10;SPEem3N5e3h099VsdLFjc+VL9mt7ptqczR3ELRXKMzmC3Z13bc+1X/Hfg5dU+HmtXNpdWeqeI72O&#10;w1WaS4ujHLcwNqEclxdBHtofLto4twaUSDcDivGvgulhqF5q+k3M0FyLpbG5FxFPEDb3loZVkfY4&#10;YRvEHT7LIGG4Aepr4KMaGIwKVtaNk9Nr9/mv+HRZ9V6nNfaX8M7HQtYmX+0Li9kzeplnXy7jNntv&#10;MpJHMLKRAUhtiywxvAjRRtc+X5roHh+a9lZdJH2qcyiRnEkTNHaxfLsfe6HcRsjDDy1LHIiXLZ8u&#10;1j4iLovioQvPc654Z06YRjVDBJcTNNJG7mGDUL2H7Z9nkMOZE+zBbnbuVfJeJ2k+FPj/AMV3OpeM&#10;buDTraCyYwxWCymf5rwzST2kBuI23OWSeaaWAQRQieJYhN+4MsnXl2Fr4KjKnKXNCVSVVXumudL3&#10;d3ty6euysePj8Ep+9HaT1jbbbbXrr00PWvGfieGz8U6NYObk2egRo939nhXfLqF0NltBn5VAsYnZ&#10;PkHC56V02r2hh0FdYjYkPswGd0gMDfuLWNGbz4d8Mjbh8nX6VxD+G7q31TRIZL+EavqtzJe3wk3N&#10;JMs5+SdD+/cR26K0eMYzXtXi3XLHTPD1roM9kgnuoZZtMaJEC7dMUXKDcuybf5il2zH0rupYjVK+&#10;iaX42X5eXlc+XxuE5av1dJaa6Ly/N9LeXWx5Lp32uG8t1iANrJarEQ+zEUpffJLkc5LeV0+mOKre&#10;M421K907RrQkpNfWcDvGHztLb55ML/dPm54A+lbOim5msIHmtjEkNux3PszJJ5m5JGIwQG/dZz15&#10;4HNUfC1r/a3jC8nmnCQaTCGG0PsSYyBp5Dg/wJ5mB79xivp8HVXJKbt7lNLXdN9V9/r+B49KNpPT&#10;RaLTt/SOk8S6l/wil3oGntpEph1GxNlIptwYjawx2lqbcRyxYMaG5SOUDJCO0RbzQnmcvbeJdN0j&#10;xVr2naL5sUsWh28yWws3jtgFbbdLbrH5iqzhR5TTTW8izS3DRWs0duyw+i+PlWDWNFlES3kluupX&#10;EDtLC8U0ItI/s+JSsyIouQsQYxrORMrQrv2o/nZ8FXR+J3hXx5Gsp0fXfCdxpXilIlW4itLuJWFl&#10;IREsQRLmOZjBOcrvjlidg9u01xXtqaT5puOnRXv9zR0HE/GbxpDofxc+FOi2JmRvEHi/RNSnJVYf&#10;KttGgt7rUBNMMAm7MjH7KVeJjGckV2OqXXhjwH4t8Y3+oWU0h8ZQajbXDCwF1PKmopJBHZyTMF2Q&#10;3ltBdPLp7O9gUvwWA4qH4jfD/TtW/aV8BI4kTT9FSxsrIBWP2cahBvu9UhB25UwQ3HzBXt2UYHvY&#10;8Vw2HiT44X2l6ja+To0NhegW5nMEP2uZJgfLSNUMc76WDJDGrt81uSoXtf12hzUPYVXrgrYhcnW+&#10;3x/16GFZPS1+m3zNT4GeM/Dn7PHin4c6bFp1xrem+JvEd1ADa3cHnifxNbJopM19cfabcpok13Zq&#10;LC5huJ51fzLeWONCtaHi/wAQ2Pi74K/tX3WgWqaYPAPxTsNZsdO8uOKys9SW7tmuGs4beKOHyXjt&#10;p4nlZGt5o7lRBDHICa828M6Te3vhNLTX7E2/iXwdqS6l4MN7GIbqIW1+twcTCGCaSaISy20kioBL&#10;KLKWXZIgWvRPgt8IpfHkf7Z/heTXY9Mv/EXg618T3SlbuTTiLrSdQ1K4eMkidzZxNcP9rkhhaTzL&#10;NJSkaq9KOHoYisqu/wDu3yf1i35Hn7vl67W6mTolnP43vPD9jZySQXdvpukPqxTbHLaWV7avcteo&#10;pk2Z0+0M8VwhyUutjx2+SM+q+Irnw/BHofgwyfZ4JNs1yY5zILJ7i2ePSGl+0I7FyCjxmTGy42NH&#10;a4YGuL/ZwbRbvX7OeXVbW4s4/hhp0s91cYSNhpjJ/aQb7RHG7eatu5dJCZVtFdvtGTXG6TY22t/G&#10;bxfcW11HcRX+sX+r6YlxPJIqRWIjmtUhXzNgSwS3t4bYsvkJbiRvP3HNfJcS4d0cXU9inbmXlv22&#10;/wCAfV5XgHyRxFvstpW20X9L/I4jx18OrbRta1NodZnvPtGmzaobQxsxkubKBri2kmlVgoWJrS3j&#10;XH8PT0r2H9rvWZo/Fn7Df7QNjBL9n8RX3gHUNb1QI7Wlisi2MGq2gmUh8SOqOOThlbHSvKr2y1rW&#10;vF5vp4w+mRS3GlR2+9WSKCMvbJHMjOsgJkuUVsg+2ete6/EoQ+MP+CdFhqEq2t9q3wN8X6/4bsiH&#10;VvsQ8N/Z9Vs0CnAD21lews2c8KO3B7Mvj7OeFpS96OKw+Iy+d9bQxOEdVX9Zrl2+JbG2Pgld25V7&#10;vS28V+rt6n6MeK57ST9pH4ZargwWPi3wz8VvhvcyjASGzaym8U6MJwrbpJnN7cbljDoPKVY2dEDv&#10;+WH7LmnR+Dv2qvGfgrXYLkal8RPAHiN7y3k2GG1k8JSyn7PtWRt8w8pQUaArCFaR2G7Ffbuv+LYL&#10;rSv2eviPazebZtD8KPHkt0HBLaX4k05dC1tIY+WllhjEayBM7zKMLs2tJ8qX3hXXPDf7Y+m/EyaG&#10;SDTbf4s3/wANXkVJZYDZ+PbXUr2CaRo1Ea2kobTI3kkeNIbgfZnInlkit+Dhjlw+TZjhKtS01l1X&#10;Ax91/Hl2KxEKcVHyo1KMUr6KKt0R8hXjeLimtJtWWq0kpLRfkeafGPxZfax+1P8ADf4g2BiOkfs+&#10;+NPDWh295EftFvex39yf7QvZGTNvb77yW9smjhLbEtraUthxX0L+2l4Wh0X4z+Lte0gg/wBrQeC/&#10;ivYNFH5c1u3hLUobSa7t4wTG0sun2Jkl2lmwgbYM18lftE6LffCP4Z/GmztpLVtYvvGV3f6aZN8b&#10;3MVrrFvq882zBAaOG1W0kEYxDA67cNIc/f8A8eNOHxC0j9nDxgssL2vj34Wav4H1TUE3qq32peHN&#10;N1Sxl3Lu3MsjXKfNtBKyJy2a9zEWo4/hWvf9zXyvMsqbWzbjDH01bre83F7t9jCnNSrQXRUakHp1&#10;Suvv5fv1Pkn9s630/Wra2txJGsXirwBe+JdOnkkcC6hvdPingbEnDyW6tD5EcTI6y3crBfl49Hvv&#10;EcXxC/Zc/Zy8V3iC7vT4Jl8IXM7TO81pLYyIstu8kn74T2McC20cZ2p5TCQEha8w+IOoweIPg/8A&#10;s4+IU09b25spNT+HN0s8MkzwX+mxDRbazukkBZo5ZbJrkGM8eYF/hFelfswaVb2v7MPxf8EavCt9&#10;dfBv4pv+4dTL9g0/XrKHUpI7J5P36TtJd3tvASCn2O3U54rjxMHGhk0re7l2Y+yfdfWpPDJv/t2p&#10;H8NDshedClBbxld26q8enz+45T4H+ErHWP2aP2wvgoS0lz4N8Q6V450kshzaWeo263KMMtiJIU02&#10;GGAckRMM0z9ke4X4U/to/sq6/qFwfJ+Mnhvxf8FtSgeF8RvcacLzTDOAT5hM0ysTjBgOav8A7CVy&#10;5/aY+LvgDxGIr6H4p/DTxWpgd1mtdQfTbqI2QbBxKYLGdjZBekPbtXh3xU1LUfC3jn4MfFTTbh7W&#10;y+BPxp8Etds+yC4+y3WuW+k6jKQxxF+5VYmPGbbjgVdegq74o4fs2q2XTqqt3/tPBOnBJf8AYbTS&#10;XZ20ODFxfs8Th+q5lqujXK/lZ/d0PpqfwbNofx5+Ltpf2slsngnxjqmg2vkwuLaSa+u58XCRICQp&#10;T7NND0Cx3c3ZawP2J9NnT4Nftd/BzWRDeXngX40WHimYTIl1bxx3V1bTXGrDPzh5GvopoyANksJH&#10;Y19QftteJIvhv8bfE+p6I0KaH4/Wz8Zte2xRvtsUlsotrmyucMsn22SL7MAMqFvIyD8oNfH/AOwx&#10;rk+u/tSftS+HZLNbeD4t/Bo+KtNhZi1rJfiwVbh43X93KIZ2DIw+5JHwMAV51bGzzbhGjmqv7RZZ&#10;lGatrdVctqYfEVF5SjUdRNdJRa11ZafPldGp1dOGvW6tdPzTeq7nX+OPG1lNr/iL7ZEl3pXhvVpf&#10;KmiV7n7OmnPst4oVe1YWbOhidDCdpUqM18TfGb4etf8A7N3i/wCJ2rq1xqLeIru10HJjZJoNaNwd&#10;RaywWaKJr+KBIwI9zy2SEDnNd/4hvLy8vbjRLC48mXxFri2U/MhliS8u5Ht2UG5HkIi26LH5yFnj&#10;s3XvXuXxa8Jx3v7NXjLw0qGG28ARabqKS26xxBE0nZd6peOrja0yTSgx/MVaRnPevoUvqX1GPTEV&#10;9V5P9H9z+Z1r+NiLLRRelv0PV9Y0pvjr+yZ+xn4oga3updD0zSdP1vULu2RvsrlkgdWeH/j3aJrC&#10;40sSDAxfJ6mvMPEfjGLXtW+I/h4wj7H4TvbLTBbTSeZbXdnBaz2ep3M8B+6sr2nlxTr83l3I9q6X&#10;9kHxa3/DufU51W3mvfht8QIdNmt1D4+wPdW88cMmM+S8d2lufs+3OWbkZr50F5eW3jf4haiVisbv&#10;W/7Pv4I5I/lncWheJI0m/guCwR4mG1nTOKyya3tMxpy/5l2YYunyvtJ/2ldb2Shi1Z6aWe1jzKSa&#10;nKO1pOFu2vt/Lvbp0ifQ37KXhK6vYPiJ8Q5EFtD4espNI0dGeZXXWpklt5Z7eHJS2aGG3tFQw82x&#10;Qxr8prx7xD4n8Uj9nyO31nXtXXXdJ1jxtpemQ6lqc1wbCK5uXlFnbw3ObezD7vNvEgxiLDoC2RX2&#10;f4c0mX4V/AfRrOZ47TW9a1TTNTd1K273mpajcJJdxmKQkIrWV1cylZOLdIth+bFfHXxc0VfEXx7u&#10;PhRHD5+nQ+IdJ8dXN9A88drY/wBo6aq6np7QAeSguBJH9kEmQJP3jjaQKxoYtYjFY+bXur2n1dpJ&#10;JclNwaWltb/gm9Ur+rGH7i6Xnazvvfv/AMDyM7wzpZ+EGo/steJ3sfM17S/Hmma3czyskVy0Gpl7&#10;jU4Li62sEMjyJJ5UjXEsKBGwWjaEfo5/wUn0w6H+05Dqfhi4ayg+IWgeF/EkNzphKtJcR6fEkt9D&#10;PHOsX74F5Hk84xJAnmSStC25fzC/aB8XXmr/AGa206KGzsfBXj/wyZZYnEp/s6QXFsUVxtMduYJ4&#10;UkY5ddshd3TdGfvj/gor4rvW+H/7LPxU02PM2pfDu28P3t7cxiWzuLmzWGy1F8hleILKzyRSpL+7&#10;gngchg4A8z6vKPF3CmNlUaWOwOe5PbkvCVWpSwGPwtKUVJc3LTy7FVFt8L2vcyc3BpSj/Ep1KKu/&#10;5o3va2vLybaH5z/t3eKfF+veKfDVxPq0txoeh+GdN8TSFIopFjks70/bXleOCS1iabah85RFNNCb&#10;iSaaaOUb/wBQfiV4gXxd8Af2cvE8LgTeJ/BMnhaWWGHM8aiGxjjjji9GtRc3SL6EYAr8mr2xuNf+&#10;DPxU8W6shm1LxJ4X17Q9HS6Utcw2Ntb3IhWID91FDPdGNrZY0WW3e0aRJGDQyH9Df2eb0+Ov2DfA&#10;uryzzS6l4N1WyttPn/j02QR28UptSdwUGZ2hHXmYSj5W8sd3iPT+rUuC8ckrZTn8cHUkrRvTzPC4&#10;yj58n732SUfe5radLefSh/tOHob+1c1zW+Hkpyht1u6seqtbrfT2r9mv9lz4f/H3xv8AFT4H6941&#10;tNI1tv2ctbvrNNSureBSp1q0h+3XlsRdRtYaXc3dpeaxbW4ubuPTYZ7gWNuqobn4f/4J9u/wx/aa&#10;+MnwRFxC5sL7UbeOaz8xdNlD2j3Ajt1nxNCWktWmuIzGsc1yf9HEUUIiXe+Czfb/ANtTQ/FV5p0s&#10;ln/wpzxt4GvbzUv30EfmvIfN+0T9f7TtrjVLQ46Eewx8y/AvV5PB37d+hGE/Z4dXezttUEeVe4tN&#10;OvZrW8WRs/dwBGeM+WduR1Dn7avkfGFGWKnWw8cjwuZYSE1d4bFUpV6M3F397m9lGT0jba2lz0sb&#10;N4KMIqP7t1Iwgr8vJ/M27a9LrS1j6s8R+KdR0/xbrFtpH2pSmpyK+jjzjbPJHdT22RbmXaufIXzY&#10;0+6xjzncNv1/4c8YeGofg54c+JIuYpPFXhv4lzeFtc0n97by/wBh+JbFbX97ZpMCl3meA6ffT/Z9&#10;rrdG6eYSXPkfNPjnXtP8IfHL4g6VLamS0i1lpRKlutyN1zH9o8jbM0hijn2CTMUTKd2yVlTcJE8N&#10;eBtG1T4V+JfiAfFfl634h8ctHa6HZyPDYySWDRsJJtMa4YXt28t+2pEIsksUENy/nrCInfhy+lDM&#10;MJg6t2ueGGxPwqXPSqxblS+JaO0ff1t/Iz6HCZ3JYeMatVxXLyqzvdWV766W9Dw/47arb65+yR4t&#10;SJ/tMfhX42RTxMg48iyK2sbrGP8Anqlza+awxtKsMjFfW/iLQtH+KPwm/ZC+I8UnnS6B4PuYYpZP&#10;vzpZyWdmpZDyJVgja4UdcK/pXwnqEFzL+yf8RrDWR5UEvxY1TTrwx/eabZa6hcOr+k06+VCRkgSR&#10;gYC19h/s/eKz4w/YY8B63b2HkTeA/izD4VmA4W2sNQy0n7zqIvNkuLbaR/y0j9K6M4i8JR4fxa0+&#10;q8Rww2nxRp5hh8VQkr2/mSi7X1PieIcX7TGYecb29ro129jZbbaPz3Pl3xP8Ur7WrzxI9xZm2/sn&#10;xncWemvGXeO2sJkmjla9SRhBJcXq2tjKTBEhDoMEVb1zx9ffDLXfh547lkE93FJdmWSRLuCzKS6R&#10;daZNhttzMLmJ9Qk1JEhlj+aLAXA4yrua01bxJ8SLCLypNMj8X35s54nheJIraWcWsmRJKXJMKsNz&#10;MQjdulVfFUcvja4+GvgZYxd3N3qDazf4+yzQW8VrHLFIkYdIwrlWAkjIYFcCvpqsIfvGsPfV6/LT&#10;p1t2+R7OW5i44elT537mtr2/l+X9bH1f8CNXu/A/w/fxVrN15K+OPGEOsKb+QEg+ZNA0yKvm+dLq&#10;FvMjJG2zyuOlcVfSaY3hvwV4l1iW1isYvG/xKtLaW6uUH+m6nbzQW8YkdvM4a0nE9pGV3LxwKxPi&#10;XqkWv3WnfCDQ5Psup2etaB9nMLt9mjiniiS7WSBBHJ8zRly67AnAGK8h+KVhb2fwK1PwFY3cV7q3&#10;gD9oM2l1CJfLuIpdYSGaSV4bZrm5hhlN7drbTykb+44rkwdBOrzxglyz5tErp6bWStotPwuPE4v2&#10;zS5m7O2/y+X9eSO3/wCCZNynh/8Aa9+Nng7VIy9/fahf6j5q/JF9j1CwvdRmKyNu2RlnsXSLrIxB&#10;HArs/wBsuXwxHEugi3SLxBps1zfyloiYpo4bmXT7uJHQKIpPOujcXUufnRdvNcT+yVbt4D/4KW6v&#10;pcxEmn+I/C2jXv2kjCiH7JaaQ6vEu7e7XOy2tiPvIS1e/wDxo+GUvxO/af8AHvhCQSR6ZoOnapHc&#10;3KJ5i2txK9/q6hlcLviP2RlYfxMNvQcYwxlDCceZpFpRVbhLKsVbpJ0sbVje2106h5tJ/wC2Rvql&#10;r5f10O1/Zl0if4rfsKftB/DTT75INasp5I3QwrKWtNRjZLIxCS5tYvN3QXHkJJcRK5DI00allf4x&#10;+G3g6x+HngH4g+CtJluL+SPwNoOqajPMR++vtB1CW1uXRBEgUW9qv2siMvAhOYNsNsEP17/wTI1R&#10;L3S/jp4KuExdan4YjvVkVsqJLWa4VCWGMRrP5/mfKfLJg/hUhvmDwRctPqnjhZIJcal4Y8WaVNDJ&#10;8sqm1uQmwoyq8bj7ScqVxtYbTXiZVjvqeccd4T2V4Uc3wmNpe/y3pY7KsJFz/huyeJwuJ6y+R6OD&#10;SVXME7fxKE/RT9tp8uX/AIGh3XxX8I3un+GJfiHpUlncS6v4V8MaLOkyK9s620SbdRZo1USjaXso&#10;kdfkhMB71h+AtetdH/Yz+POnvzP4Z+KF1qFrt8oLLFrUVmssEWyII22Ti4kkx5bXXPQ1V8W+LNRP&#10;w80jwrazWWoWr6dY2s5Kl7sPFfRCxVWaVVthlFSMsP3kdoQepr5x1CDxZf8AjCP4DaRMwT4x634V&#10;vdZQKyB5ZJ3e7hl/eLaWbLHF9luB1kuBAeor6LC3xeChOvW5HhasMz+L4cPhebyXW6tp8ut46al7&#10;F6e69On8iPqv4V/DPWvFX7GvxD1DxXcS2jeO/BF4ujwwQMJNtlbS6pbXqJNGI58LErYD7d9sq9a5&#10;/wCB0SeHfhlJrLTi/srPwXL4V0+QYgjf7P5tuksSxPtigcOsg8psl7YHFfb+s39n4K1D4TfC3w6s&#10;N14e06+n+HGoqFS4R7+/0nzbRVVo1eITyXs86xNBn7JasvSvib4sxeJfhZovgj4YeGUtm1Vr7UtQ&#10;8RfZ4t0lvZQt5emNtDZ06xuvMnw8lvzLavXgZbi5Zl9dU5tLMMVLEYe1v91XKtd77L8Dz6qcq0U0&#10;7K9tP7iOV/Zr02PVPH+u6PqjeQvxl+EXjf4axGRnWM6rpMUmo202Rs3y+Qty0CcbnTA5Fcx8Lfh+&#10;+hx674cjgGzw14Gv9IgUgKr+ILLUJXjfypCxZpYokbH92Rq277V7nwX4h+GGuW84J8G/EfwzqmoT&#10;pFtk8jULpYtVUIduyH/SHt5h0aK6CkEV698UPAOseE/iD4gOmXRsra+8UXl/LJ5xUvFewLPYQ4Tc&#10;FWa3lv7cKf4oE9BXrxq/VsdHD2t9eoWWltcustF3/wBq6Gdmuh8//ArULvwx8W/hBPFuJ1PWL3wl&#10;qrvEkcar4us7+0VJJFbDCO6ldPL65uAMc1t2F1q/gv413Gp6jIwvdD+IEmj6nP8AZtlzPo0s97Bb&#10;G42A5sI7e/2DIIxa88Djz2fVIPBN/wCE7i78wapH400PxpbeXCkVuU0vWUmuUABJWSKWIqE+7+7I&#10;4Feh/tO3o0D4q/E5tNaUX+owaDc2y+ZNGLu21nTheRSRyhWEdzHPM6gDs49BXqR/5GEXLaeETfb/&#10;AGZe981rfS4jr/2f/AGqfELxz8VLLXQP7F8G+O/F95ot8xWGOysb69mWxtbYoNsUMLfZ/L86aK6W&#10;JZPs5lkjNtH6N8X/ABPp/wAMfgp4g8U3sk114g+Mep2/gy41GCRrm71TQdPsLyyv7iRXVPKRbeJL&#10;QusUWx/s5ePaJbmPsPD2j/8ACnv2b9K8P2jTr43+LVysEkys73nlamqjU7mMq4uHN1pzQIjJJ5kV&#10;xeqjRxXF5Eq+A/tkWkV94m+CHwf0+9BbwpYSTeI7S0gmzp1zNpywXV8HOIrh7mNrmTyIz5m9fMby&#10;2mgjk8fKsxnmOZ18Ti5SjlUMVVw2FVlrHC6Vqt+tOtUmoKKtb2UtWmmdEbu1/l5I9s8T+IE+Jn7G&#10;37Ofj6PToLm9m+BPxX+EupSxyM76Xq+iaDdJogQRFEVblbC2KROhWxikmjjkhlWG4i4TwL8Mr/4c&#10;/wDBNfx/4g1CS4g8XeM9H07xjKd7/aLPw+stqPLJf5leW1uLh85JWFU2kZJPZfCLwHr3i39nH49f&#10;CbQXkOo/Dv8AaA8EeLLS3ktfJnj8OfEHwzpWi3ItLO3/AH0tu0lnK8s1tEUeJHlESIFQeOftYfFj&#10;XvCPxOj+CIu3tPCOm/BPw94f1eGKFJUnt7A3N9ewYI2ssSz2ltA3lrumglt42t97yHfLMTHNsVPI&#10;sFL2v1HPJY/FJ+7FYZVYZlhoR3v7SGKoST0ilGb1tY5JRdGnytu8K2Icl8Ok5KrH5cs7fJ+i+ffB&#10;ejeLvFXjLwR8MvDmoypfa5Y/8VA8WzZLaajMXlt7yBGMciWtlb3Eg823M8O1bmCL5o3P63eEpvDS&#10;/tK6r8O5NPhv5/id+y9r/hB3umjEGrah4akfxBHFuUGNriP7PcytKskkcTmEwgqy+Z8XfsReFho+&#10;j+LvjZrdpcLfCSWDT1aF5obZb67WeM2d8+GlcWoNncW8FpK6o8UU8yyah5ZufD3xtqlx8XP2bvie&#10;tyzDRv2vrv4WzyyeWDDpHxL02XQpUTyljjfTsPG08l2saS3qyxJDHGIiPF4oxUc3zPPMLhoTlhcq&#10;wM8MmrctXMeV4mMFLTk+pyw9Fv3Z+0VdL3ORqXBVxM61Lnp0HJUU7pTtH2tuaj73J9iUIztbVaHz&#10;5qvjKXwR8NvitrWlW9tcahbaNNqkNrNDKI0uvDGsSR2byw745Hhju7ASTwJu+0Q7LMzW0cJM/wBB&#10;ftGfHjWdd/bQ/Zc+Oo0XT/DukeJfhV8E/FV7DYXkt4jW2reIJz4jtILmcp5lnFp97ZrayyWoUw22&#10;0/aNs93JifE7wNo+h/FD40/Bi6iby9Z1nx54c0S1dMSXIu7a/wBa+aBRt3TWbO3mfuVSUS26yhzC&#10;83lHxJ1fTrz9lr9lf4lXdu9xqml+DdZ+EFxexGN7qK48KalHqOm3EXKoIBaaQrLtkZ41kCOE/eBP&#10;exOFw2Ohhq7j71bD1sPTa/6BsxwmGnVikrX5/qVNLby2s/cw+Fp4pKu3yyjRlThK1/cxCi6iteOr&#10;9lD0sfR3xF+DNl4w/bu1jwBFpdrHZ3/iKDxVfXdpZrLGPCqwQ63FPG6QOrz3TIUhaZmt7e/mNzFv&#10;aWaNsv4ifHnU9X+OHxl+Hv8AZ9rBpunf8I1eaY92qzz30Xh+6mW7VYdiw7LuRInVXa8tGtrcStF5&#10;l3K7fonoWgeG9fOm/tDaRf2xv/iH+zjo/hrRJzDcG5j8X6PZf2dJPNNC/lukl7bSqPO8oRvGkWZH&#10;u48fj34zk0w+IdT8YS3kX9seJ/C2jWN5cSxSPHHqNuL62v5l2nzoyYIbK3GI3y+6ceYky1y5VVWN&#10;jh4Sp8ssqy7B5fGr8bWMpTtjKiSUeWTdGFKybtFO0veslJUXTpxVW86EHSi+VR0bd+Vc2j91Lq1r&#10;306zSvi+fEXxusvGfiG2tLu41y6i8HaBYafFLHZP4btbO+awiZb7z5JfPk82eW6mmhSWd/Nkgw1d&#10;d+zX8Tfg7bftYfBTSrnfaWWh/EjWPBskFxshIGteH9U0WS5crLK1wbWHXbq9v7b7NFA4tb+GFWLA&#10;V5R4l8H6B8P/AIhfBz4gTtKdC/4V34T1y5t4xzD4mjvI7PUT5DM3nm7069MV+ITE3kWyyxQbmzXD&#10;Wnwt0Lwv+0Z8OviJYC22Wv7TfhzxmouI/wB3LoOp6taHTpDPI6w2qxGaOSVxHHOha+t5wwOK9jFx&#10;wksHmFP/AGhv6hUT3tdO+y/w+WnY86q/a0a9Hf2lGVC/3a9N/wCmdj/wUD0Xw34L+JF7pun+INOd&#10;vBPxS1W5tdTiuYmtv+EW07xN5+n3lpew3KWZW4gtr+Ymyur3bYWdo7b7e+s3vPfPGnhjTPjX4s8B&#10;/BfSPG+meE9T/aR1/QrpNcKm+WLSptPt9QCNawXdm+ow31vcrbNslMXmyRwBLmeaO3f4T/aO+H+t&#10;/Fj9rj9qzwvY2yanP4a17VNZtBMZUhsrCTQrPUBzGzxxXF2rrbRTRWzM8rIuEhMufTPFGs2GieCv&#10;2XPjlIsYm8MeD9K8PWhBz5mqaPqOgWVlAkeSzuum2+rKSFbaCzs6MsbDvqxvgMjaf72vhJYb2lv4&#10;c6uHpVvayj9p89OlaF4r3X71pWXNjnbD5ds3HC17WentMO4whJ6ap+8+V20dtTc/aQ/Zd8ffCv4z&#10;X37PHh3UZNX0vwz4a0DUrLU9Pgms7nW9O1jTb25+3Xar5UF9Np81pDBqNyuLZneNUaUDfXn/AIj8&#10;NeMv+FDfBO4h1rUtN8QeCNT+IOhyYub23aSSHxHqVzHalIZrmXznmVZzNbB08y2V4TxHLXdeOPFm&#10;ufB348/tC/EC5u3lj13W9IXQtNnLTWktnrmhWWqxHT43kJkgg81TvtUXfcQy/wCoW4llj1fhZq1/&#10;8QYvB2jeINP02yeLVNS+ImpQQWtxHax2AW58q3kjnZJI5LoT20oifmMh0lVZS8cfTCnUw+Fh7Woq&#10;9WlCEZ1PZ+z9tUUIwlLlUpcvPyX5OaVr2uzaXOsJh6k3CU407TcKfs/aT0vO3PPlvpaKvy2310PH&#10;fjTU/g74s/ZxudR1ya++Imj/ABA8H/E/V9WPlCfNhrGjys7hSsdvE8kVoXhiBiSGyuCyqbdS317/&#10;AMFBr6Pw3408WtZzRJ4V8ffFDQPF8s0BPk3cfiDSv7Ta4zE4S4isWEMhkik2N8smRvKD4I/a1/sD&#10;XvEHgHx7a6tE1tP8NtRtApilSea90zxBZ6UZIYU8wL9nhjComS9wJVmgDAgn9Kf2wPAf/C6/2N/2&#10;Vvij4R1rw+3iLWPCvgXRTbR6jHdNey6dE/hjVdRkFsHgkWP+y7uW5e5uLXLPb2bvFFLPe2nymcxo&#10;4DiXgvHSTX9rrNMkm5K7jVqww2PwsY7JKl/ZmIjSVvc9rOV2lZ64arJTp8ybUrxi+ntGlyR+fva9&#10;FHZnylHqPwq+Lf7B3jLS9B1e3vvFHgn4xSaY1jYzTrfQ2uqLaRtHflrVoLa1u4bjW72D5YsXFpFJ&#10;MkcPk2F/6J/wTZ8JWPgG++NX7Ql48N3YfBrwPqGh+GpmtpLkf8JJ4lWHQ4IrJ7xRiWCGyIgZRLdx&#10;LcGGISwT3WPjnwbpkngnwh+0zYWdhf2+jJ46+Fc0JFt+7uEin1nTriaIySQmX7RdSs+8RHbYyA3M&#10;iW91Et3+jtl8OfH3gn9jf4JeA/h/8NvF/jbxF8YfGn/CfePIPCPh/XNcubXw7BazNoNtq8Gk29xd&#10;6dZsReT3Nxf/AGDQ21O/8mbV3vLyzgf0M+wEFgMRklWpPELPc7hCSnrbCzouvjKMFry03hY1cNTV&#10;7KrXp97HfSwOLxlTkoQblGSU1e9oKSq1Y2VtHQoVY3+y3HTY+F9F8Qar+0P8edM8Pay8qeE9Q+I+&#10;nWF4xt/tFw1nqV/HaL5hIQu0zLB9sjVv3NulyGlikt4pV+hv2eJNP8J/8FJvD/hhWEOlDX/E3wY0&#10;6YFI1e31LTPJhunBdVlkb/iXxW0qsC0N3ayKGTDSfnB4n8FeNNLsfEFpb6brvhabRvGl9HLa3Ns9&#10;tqMV/c63eu+m3cLG0nS506eG1tns4huRbaFXfC+dH7l8P9ZvvBHx4/Z38Xaxr2oXmv6L8VvD+vax&#10;4h1S7a51O8udY1VNPmmu5/lV9y3CxwnYP3ZjjbdIRLXXnGRU45DmODwSjTjU4fx+BhGMNFOpRhCE&#10;1FSW1vgWt+Z8+qS5M8rVadNpxVWMqVSnCnFcnslHk12lzXTSXuxty+bt9N/8FCPhW/w1+IjaDFZx&#10;iDxLptz8S9N1O3g83TZpdFhXRLlreZcRQyC8s4tRPnob5V1SzjnjEL2UjZn7TWgad4ctvCOozST2&#10;t18fvhz8OfioDFC9zFFDdeFwJbM/K8qL5wWSQM2ExOvlLtO/1j/gp54p8Y2f7UngzwJa3cF/pq/C&#10;vx4NG046XpeFjg8YateSWVuyRW87iW1FjZOklw7MNBtoLVoFubiG68A+MfxvufHHwC/YI8Uaz4Bt&#10;A2m+C/H3w/NxolyymPTPA2p+IvBWnAz38cl2yahoGl6VqKadLcefZ39zq0wmmEsCt89wlPG4rI+F&#10;q+K9nVr4zB0vauEv4bdJyi37vvOSo91dptbWPqMqpRqYPKZ4hL2ip27SXNCk182tHtrFvyX/0PG/&#10;jL8ZNA8R+DLrwsuk2+g65pWt6dafZ49M8OW1zNbl7y9kmN9p1jBrN/dav9vNxP8AaL1JJIdKt5ZL&#10;J75dUu5vkrwZ4usbDw3FPqOlPcto3jGaK/itrmKKd0SOGdYo/MhEiMbfMUJfYiw2yoZTjJ7H42Nb&#10;NdeHdZs20nUIPEBszpup2E63xuVT7L9qeC9g/wBDMLqzTLKkrt5TQbdyNLE3mvh65sfDtt4kurua&#10;KyiXxZatNNcafDq0P2aa1gkmmk0+8iMFxHB9n83awZZFMY+XzlI/k7F1pVaMsRLaF7Qvs0tfesrW&#10;0Xwn845RXqtSXNrJwb0fxPS9r+r+8/TMftgaL8I/CWr+G5vAmr6umrmezv5YvG66Vpl7BfwQ2qrN&#10;E+hXVnFAlvcS6dcpd3lpvNzeSxC4lvjHd/IGq/td+DbCTwV8QdC+Cn9m3Fh47t9AvNM1TWk1vSdQ&#10;0q2t7aSee2uLC1t5oPPhvpTb6lrRaK3K3jy6XdXFvivsX4b/ABH0v4e2ml6n48sxqHhzxVDcm61f&#10;wfFaeYjSi5hhu5IYoZJJYNusW8rR291I8k0FqMTWlo9hM74M+N9G07xXrHiDxLrF5Z6RbSFdPudL&#10;8HaTorahf3WyG6km0LRoNRt7AC2m8iP7feXgSSTytU8y5B8vkySs8RhK9Sll7qzg4e1l9Z5ebn9p&#10;yWXsJWtyy2v02PoJ0lLkfK+d6Tlr7y05VbaPLrte9/I6P4hftfab/bnh7UdY+CPhPXfAwsbTU4H8&#10;y81p7dtUtvNebZ/Zr2DW1xZtY3q2sdjLaC0hS8ZvKWULzfx28ffD/wAceEdM8feCdE8L63pl7exR&#10;a+bWEvqmntCzXFraavBMlrciVosw266jaPb7NPuRAsqwI8fe+K/2zvGvxG+Aur+EPA/i26bTPAvi&#10;a7v9fuZPhzoOlajc6Pd6nc6v/auiWbzx6XBqS6jPdzx2/wBp0q5e+lf+2o/7NkmdPz+/4W1ea1pu&#10;t3633ii8h1PS7f7TqGr6H4asrm+Czstr9uudKeSC6awELeS02Jrdi1q+61aSGYwOCxKl+9wMMKqU&#10;5qn7PF4nEqpSly8kpqrRpRpT913pL2ijdXlsOOHc6cl7F0fZylTX7zm5vhtK3JC3pr+B9K/Fq98P&#10;+I7LxKPBSwY/4RDRNYsbe1s5oM6ro8hnW0j+yRWsk5Gm7beSXSz9kdJmcXAnO9Og+Gf7RfiL4X+G&#10;Ph78ffA2pXdtpFxrVt4Y+KfgyDyLqxvbW0uRYahJbSOjz218LaeKTTJmnM8VrD88Mxja2b5Z+G37&#10;SGjXy+BvBXjvxDrf/CQT39voljZ6jZ6NHoM63wFuG1HUI5bK5YwpcTWWmQzRrbXCQWgeGS5m2Vp/&#10;DzQbmPRv2i/gkYf9PtpJ/EegRvcMsNvIt1JJaxwOhGIzF9mkldd3zWty7Za4YrnjHGVVwq026dOc&#10;Y1Y83uTw1WrTp1pOPKr+zfJJK/fVHzeZTlg8RgVL36c8Q41YOVoOlJKnJTjZ3UVV591bka+0nH0z&#10;xd+1lq/xE/ab1nx7/wAKwutV0DxPFFoUNtNc3+pzaTDpljIum69M8GlXMFgt5Ml4Gt9Qty6rf2ts&#10;Zjc2myGPxd471V9SXw3J4fGjDxTp6i+uLuHVINRgW0xPc2McFz9mtEtLVniS0kS2uGcM1w03nTyt&#10;J7L/AME+/i1F4H1Lxv4l1PwJe+M01Pwhp3h+TRdI1zT/AA9rP9pDU7qK7ubaTUwunzujwRz3drcO&#10;sttFBc3lsLmbbZSUv20PG/gP4leKfDninwh8PNc+EN2kd2NW8I+I9cl1u5+0aVK8Ulyt/JPKbozJ&#10;qMFqnlrBvhgsrgtP5bBOnM8DRUKVTlvGlBU6UUuWPso03OlHd7KPL8/Kx9JiKX1TDUqsfehO/JTs&#10;48qtG2t5b36RW3U+Gv2S9J1yf4k23ijR9H1jVLDw3488Qan4lvdK0m+1BLLT72ebS5Ip2tIpdguI&#10;WRSitJ5KyebIuyNiP0B8I/GX4zfBfUfE3gDw78JPF/xl0rSPEV9PYXenXnibVp7Dw9qSR3OhQQRw&#10;tJBbW62sTwsHkInvku5vLniLSJ+bf7PPxM8UeAtM+NVn4S8UjQG1aea8lhEdpIlx9k1SZJZEju98&#10;azfZHNpNcJDK0VhNONgDsW/W/wDZ9+KnxU8MfELw1478JWfgbxD4M+IXhDQ18Qpr2q3ujyW17ZWr&#10;6feJbahp/m3Ul3YzR3OyyghvfNS6VLjyWj82f2uHKkljadGGjqxh72/Jy2S0035u62Pn8VGMubmS&#10;vd2V7fFrby6HzTofxZ+KWo/tGS6n8SPh9pnh/WNc024uW8Ha5obR3umWtno9y+j6jZR6pMmoW95b&#10;RAwJJFcWKO8jyN537tYelsvGH7RfhT4h6J4h+GWj6Jr/AIV1q0fW9Vm1nWLHTYNF1+O3EdzBcrqO&#10;uWxgsnmFrBJcfZ7kn7dcwi4spY7dpPHP2rfjlqevftJa/wDELwnDpcz2NhZ6JbyafNLNCmmafY3a&#10;3ky3wiSR2/0iSGZjBMPsgXTpPNmiWd/YND+Imn678Errxb4YuNFvb3w/9kvNVtJC2pqsd9LBaXEQ&#10;t7dYLqRJdUeOaGNViuVto4GaAorpL52Ly9UM8qV3RpOMKn1dKp76vKXu1FtbZ3jre/xHTGhOjLBV&#10;VhqcqNWlSpV41HzctT3nyp8q+C93ouZO2ltfQ3+MHxb8dfHXRrL9oLwL4c0zRvE3hnUvAGr6vo/i&#10;HSdR0/U7HXY5bvTba/hgOoedFNd3N3DbmV7q1txeXEVvcL515ayfI37Oml/Gj4WeL/j58K4PGXwt&#10;hsPBOv5tZPHdpJFerb3FzdWtpq1m6vcyGO+s4oYrV53uUW3uoWW2lubmz+z+6eM/2grlvgtouueG&#10;tS8OWfidbW00TXNLh0vTbi6m/s+7jhjmYXunXclpLcQtHcJ5jbbZ7iOKExXYkZPJvjxq2peFfiN8&#10;Ovjn4ci046X8dvAOmXM8d5pltcxReKvCCQ2+pW8G+Sd7e9ijvrOSKYTMFeKaEtdi1WassRGFDMnT&#10;iknjsP7KMYy5aftsNOVWEYQt7nPSq1m25P8AgrpL3PHzSpTwOYYWNLCU3/aMK1OCb/d08Xgv3tDk&#10;hy+77ShVxDk+b/mHivte5yPiv4i65Lq1jqaa74Pg8Z6be3c15c2Vnf2+hSOy3VjB5DX1oiST3Nu8&#10;jkhYGFwYX8hkYmLgvhPqljoHx70PxB4h+I8Pw90/SNG1HxJP4gj8G3/ji0utTe4vB9nFjpV5E0tj&#10;d3N9Nb3Eb217a3NjdzQzRR+WizdR4n+JHxq/ad8Yv4Um0XRda8QeD9Kjk0z+wNBjOpS2GqT2UfkX&#10;sksrvLAlzbusqeQ4tDJPfRwyyyz3Ee1F+z38Y7PVba5n8Fahrsv9harb3mn+F9PlvdQtJUnZ0jZP&#10;mdb9W23cUkCwRQGF1+zn7Od3FLEUaEvY4mdKniXSqU6lGE6db2aly8t3WpOD5tfio6Wdj6XB4TFY&#10;zB1XKm6NR0uSULRrez5leMk50nTlpF+7OlKDWkoPS36VfFL9s39pfxd4xh8ZW/xB8JWPgK71Gy0O&#10;wtfDHwy1exGnaFfahqd1a6zLr3jhNQuopLuO+FzcaU9xdLbXU6wCeS3WKKf4v8SeOvi74p8X/GXw&#10;j468aX/iXXdNlsvEPhC2ey0rTokgS6TWv7Ytv7OtrXTYJJ7NYI7zfdeYbq5mIWJmktl4iw8L/tY3&#10;/hNNC1fwL8f9Se5t7u2vbDXdE1eSwSN2ke2t5JJrfysQRxqZIC3lM/lyLOSXBXx94a+ImreMv2df&#10;ir4U0C9u9VOnar8OviDo89p9n1GHUPBcMg1WTWluBE0U0ls1/Bd/aZcq2mru8giPzOGlRy+SrRw/&#10;1GcpUJc06HsKla8ZRq/vp0qFJ6whUUFy7uSXZ+JHKcNg3zRhhpVpOPPWhToqpL2dlH2kqdOne3M+&#10;RbK7SsfWPwc+DP7R/wAbPj74K1T9ln4n+C/hV4j8beA28X3ev+MNCtPElg93ZaZcjxJp9hYz2l+3&#10;9pNFatZ3EtxYfZAurXSy+TJcW97Yfb/xF8YfGLTtD0W68UfEDQX8d+HLuaC5ls9K0GKG9uDcQ2Nv&#10;rljo/kG1lsdRNv8AvoZNMtVt1a9NtDb29vFbR/J37KHjHxP8F/id4N8RaNaC81r4LfFGVjod3MYT&#10;4j+G/wAVvtHhjVIlltLmGyhvPJ1a5vdNmm8ywtdX0y0u7iyuxaXOlT/VHxp/Yq/aQ8SeKvEHjbwF&#10;4eVFPiHxBPpeieIde8PW2n3Xhq91zUGs9FnViJWmFmIo1ulDh52+0wRxJLFcRfQ5HnsHgsflmJ9j&#10;TVGkoUZ15xsqUoOUIwjNwTfJOMp8smk5KLStr+gYF05YbBSlV5HSc1yqF+a6pbvmVrcvVO9+h418&#10;VdA0P4r/AAWtdfs/2yfhv4d8Q6bc3TfEWx8RfDZtOh0m6v3s3sYPCuqSN4cuLzxNFNbyRXxgu3t9&#10;Ut9TuZYbe3gs5Y7j8vf2YLTwzpnxmutJ8X/EjRdI0a10rxlYyeILyBrLSvEFxJBPb6dqIu5yyaRD&#10;qd/pz3Vre3rQw3dwYtItZLjULu1jm/Yfxd+zgnxF/YD8a+DPD0ltL8Q7H4wWWv6Xp/iPV9O0/SLN&#10;9UNt4av7XUdTiRlt7W3li1bTrVnEFncW00l9bww7iB+H3w//AGQ/i/8AtP8Aji28G+AL7wr4Z1P4&#10;fwa7f+MbnxN4gjs5NKl0+7tbUGH+xYdYe+W0v7GUSXaL/YrlJEXUYLyS1tb35mNPC4KhmtKvmNGh&#10;Q9pP21bky6DwEJLWftacY35rfDJa8tlJW18XijKcJg/r1WOZQVOthI4upOEcOvZOt7RKHI6U6c6k&#10;Pe5Ks4Pl95Kn7zOn+OmoyeHtfh+HdiF1Lw7f+OLP4n6DrSbPKsdQisdT8PeJNKhCh3uE1C5mEw8q&#10;9+yRIqKLcpvkX54+ENxPawWTxAxQ3+l+K1n45kSTVrkT5xx/rY7crnOwKF9x7R8avAU3gB/D2kS+&#10;K/C/jXVPBer614fudV8Hapb6vpE2jX9rb6loPk6haqE3KsF+0otzOsMt0IzdPbi1lmrweDfCWgfA&#10;b4XfECy8W2F/4k1268W6TeeCSlnPc2vm+KNeC6us1nd+dbwWKWGmtILu1Ekx17TZLWQRQXDy+phc&#10;VRoYPC8s5zhjsQsPRqU6NSWnsq2IpVJRp83JTqUKTqSlNxp0+ZJzbav8LluIhg8ZltRucqWNxUMJ&#10;RcKU6lpShOpzzUIyUKcYU5N1J8sFonKN0f1y/wDBBvV9M1v9hmTw7dQ2s58P/GHxJp/k3lsszTPd&#10;+DfCmrzusV1CFSQXcmrw+Y0UnmW9vII9gdSn5F/ET9ofwV8LfGPxq+FfxP8AiR40+G3xgPxp8b3f&#10;h1PCvw7PifwlL4UtfE9/ommp4UCaXCr6VqM0r2g07zNI1iG607RL+fSLVNRubrxF97f8G/upD/hU&#10;Hi/S7nVgxT4yateCwmcQysz+CTpvnfZRI+2LJhs95bYbspFGzyuq18Dftu/seaZ4d8S/CP4/fEv4&#10;4zeBNO8W3fjLU7i6KeH3trqy1nx0muaLpVzfeIzpCxSad9quoka5N9JI5kOmS3Vvp6ra/pOIxNB4&#10;LIFVhP2EaWOpSlSXPyzw6wHs6j20ftHaG2m7P6FzfLsPXyjD+2tVTw1Nq0UrSUbPZyve/wCBseE/&#10;jt8F/B/h/Sde8dfEb9p9tTe+kt5dTTwJpGn6FrFvqLXGo6fdh7W11y/MEthstLJ9X11tVmW1jjhs&#10;bTT/ALBEnimp/wDBQzwhFofx78T/AAg0z4iaz4aubfxb8DPFOgeN7i30OOXU/GGizWemeMLfSwmq&#10;y3WkadevFHaJPcaX4otUne21Ozt1urjT25S7+EXwO+IOj61oXh79oy6vNFup5bmB4vGHw7lFpMt6&#10;mpPHp8en3mm2KRC8LpPDFb2uEkkNrLFI0N0vhviL4H+H/hz4J8Xx6H43tte0HxNpF5FcW6XmgSaX&#10;HrFvdLqtreRvp17qFpqOtSamJGumUTS7TcXkc6fZAlfn2ecT5HifaZVXWK51KNlVw9WjF2fTnSUt&#10;ltflPyzFYavSj+5rV+Vv36Tf7l8luVQh9jqnrK+m1tfH/GCyvqPwH+INwqQ6X8Tfh3a6HqmoWOPs&#10;9p478E2h0LVNkTi+jja48+1Pkaj5yrc2N0Xa4jtJJB7F+zlHqWsDwv4dvrkRS+NPDXxH0zTTMrm5&#10;tdUivGtbOOeaNQzR/Z/Lum+WAqSw2BZWV/PfCngiTx9+zt4i8Gza7Fpmp6B47034seC9QiuVe40z&#10;SbWWPw54yjaEyfbrW1s9LI1RreezSK3eaR0haZLkL7b4L8M/Bv4afE/4OeL/AAn+0Lb/ABBl8L6/&#10;oWl3fgW006KPToNJ8R6hNYa5qUmuwziCcW7608ksqW6m7trCyjeNWiRz8bm3EGCo5Ri6FP29fGKp&#10;iqOE9hQqT5vqeGqSoUm4RlCjeU8PT9pWqU4KrQqwcmzysThK+JoVLtwcLNaN30eiV42+Fd/8/wA7&#10;vhB4u8S/Dnx7pur6Zf6tofjnw3aeMNE06/0LUHtb/Ttc0y6vLO4EpkjvYLi2khj1GA2EjeRqKTos&#10;11HbtIK988D+P77xb8RfiT4V8YzX2oXfxf8ABI/tN7sq8kviq1Qarb6heOoUC9tpZZwmdoRSlo8A&#10;FqijnvjN4M8J+B/27vHHgDxXPqfh3wNceMdc17T76wO2Z4/E/h2TU9MvAY7OcRWz6pIq38xiODcX&#10;M8pedWmri9S1Pw94G8cy+J9G1TWdTTQvEVk1gJUT/TdGttTMW7IiinZb2xjJv32XFxamaWFYMwQw&#10;23r4edCpQw2LhSU5YzL8FWpYh8vtfY1IyrQpNrrTlJO6cVJ6cqVmc65XQlN01Oq6NJOXw3a59ErO&#10;yT130vsrHtX7OXxb8N+CPFHxBvfiLa3p8O2/w6luPHl9DdPI2njwct3eX11d2MSQmWOKO0ZJnW4i&#10;8s7GaC5tWuoDH4d/4KH/ALKfxF0vxr4K8IeAvijY3Z0DUPEZ1jTtK8O3sUVhFcxSf6J/plrMLbTp&#10;Gt5Vjjtruy+xTXg8+GXPm93aeH/2R4vE3xe8P/H+y+Liad8UdNsY9Ok+GWoXsFpq3gjxHZCbUIpl&#10;064sIrMvcq0E1xcLeQTafm3mtV8++WfT8OeFf+CWHwr0jUtN8JfAz9pLUZdQa0ku49f8V/Z11JLf&#10;zo98Udn4nhaGJreZ2kjvINkiRW0C26BRj6GHEmFoYb6rUy7MMT8CU6cKUaS/dwb5ZVKsOb4kna1n&#10;Bc1r8pOHwntqEva4KvNylTlCSXLCKhzcyjP7XOnFSdo8nKtJX09C8F/FjxF8c9Hu9V8TWXhzUNL8&#10;TfDG38SeHvDn9mp++1Xw5K2r3DaxbGWcC8vFu7R7V4JtQgtwsUNk1qVdB+YHibXtbub2DXIdSl0q&#10;/uviHplpa3OnPJEtvZ3gupIoY5i7ysHMUHnRyO8bKgjCLGqov6SaR8VP2SvB0Onaz8LvhJ8QNCuf&#10;Cl3FDbRav43v5rTRLS4hmhms4tNudV1ezntpbMXNubKK2to1EofzYtoB+GP2ofDNj8P/ABl4+0vR&#10;porvw/Y/Fbw74l0GNHEZi0jX7Y63Z20VwPNjkitPt/2D7QrOwWKJ5AFZIx89ga9P69iaNPC1sJQq&#10;xjVw0K7oym3SbVX3KVSq04qdL4muZR926TtzYyjPD05TVGeHhT0hCUuZ+fvLtZbrqjqfgd+0tZfs&#10;pfGVviZqHw5X4i2UOm3mi22n2WtxaFNbzT2Nxs1P7V9juLeCaCK+mxsms2uFubh0hghtfJk+jvDX&#10;xN1z9pHwv411fx3oEvgrXfGOs6to+o6XqtvBloNUVdV8K3dh5P2KHUNL0bYWtEO68uCk8dzrck9r&#10;JcSeOfs2fGP4XfBf4neM9d+KH7M2h/tO2F1p2/QfC2r+Ibjw5Poeo2lzFKuqWN2NH8Q2rW8tuhF/&#10;IdFkvlkhENtdW+nvq9pqH6EfDf8Abg+EOnWupC5/4Jx/ATwW/wAQrb+zo73SPGF3Dr099pYlfS38&#10;298LX+px2mkT6hcvCmnSaDeRz3N4un6pF5st0evN8yq4ZU6lDKKmYyXMp1qePy3C8vw8vNSxOIhV&#10;Ts3ZcuvK+6PvMnWGxOWYSpUqclZUlCdopp8qVvtRsfJnw9+K8H7NviD4deI7/wAS/E3w/wCP7K9k&#10;1jTbHR9XsGtreXRGj0ex+0WF7ql9dm12Na5s4tPtbS4tbW3t7gXbwQzwaugftgeDLTxF8YIviP4C&#10;k8UWfxV8ear44a/0bUbfT7jTP7dvjqd2YUhtZ5rO4m1PdeCOC9tlW3jtkltY1uL2yftfF3xd8HaR&#10;8R7TQ9c/Zh+D3jDT9S+F9r48t/Huv+H72DxVdPqV1PBc6dFcaXp1zZTy2l8kvlzQwFnEpaWKP5ay&#10;fAfxHsNN0T4kNpn7OHw9+I11ous+HtettR8QeErC9h0/QNecvLpKytYXus3f2eK3v9O0xNOv5IS/&#10;27Ur6G4W2u3jxpZ1RhJyjh4xlKDjJe1Tim+XXmUJXtbTo3Z6anS8EpawkmrNaLR9ttj07w18ZtJt&#10;LHVvEfg7VvG1ofCtvpt7YyW3iiK215rPVI0sblY9TtGKpF5V4IriLyVQ28piSOIqu3YvvDbeJPhj&#10;rWn6J8S7vxHretX4+Iw1myubrS9V0+W8mtl1dLm9We/uF+2/bJNQuoJII50ubO/L2kCzxGuAsfiR&#10;qfi/XYdMT4b/AA98H+DbpYrDUYfDPhKXSfOTUImjtLDUmmiSyu4LW+2262F1FKzm6cRGGQuqVtA/&#10;aL8ReKv2h/Bfwlv/AAxoWn+ENN8Aa1Hrk+n2Etsf7cnt5d9nA77RbJbW1nYwmztnlMF4bqEXKSRy&#10;LXLXzKvVrP2NKKVLl5pc/MkpOTh9jS3vb3uc04SpyTqR5fd5Yta3UW/LS3Nouidj5+0jwqPCPxDT&#10;wpq9pea9Fpus/aLuGHWpNKubma00W41E3CatHFcyR2syY85ktzcfvj5QG9dtb4jfFP4JeNraOL4U&#10;/Djxl8ONTtWvF8Qp4l8Yav4p06+lijkjkdhrmqa1dyS2twfIZRJo8SxO0c+n3bmOW339F8XfET/h&#10;c8+sW0bTa5od94wj1I6d4Vl1dUtdG0260pb4adAj3knnJBY2lq4JmuWvYoYzcfaliPk978avjl8Q&#10;otW074oX0MVtDb6jqWladYeBtL8NCGSz+1xJIJxZ20ksUk03lzxXX2nbKY9k1uyREbV7zxWFxFqc&#10;6mGwyahHHVYfxU+bmw8Yclf+GrOqm6dvd+Nnj4yE5YqFSmpS5I2sq1SnTfMl8cIPkqW5dHOMuTXl&#10;tzM91+E/gPxDqHwy+KXwa1bQ9fih8afDK3+M3wwvdc0XUbKw1DV9JunONG1C6sIbO5GoyWVva26h&#10;jBJHbvICfthnlu/BDxJJfy6Fo+t6C9hY/FHwnP4P1O51G0kgliXwwNabRzFdmOA31rq2npPGi3AI&#10;e5Ly2bQATpL0vgz9sb9prxb8Mfgz4Q8a6hbJ4L+G/iXw7BrXh2HwlbW+q654Q0CKTSrG+ub1Iw1z&#10;YXvh3UV0/NnZRyXuyzvr24vmurh7jC+NcnjPwF8Wb3UdVvrjxB4L0Pxr4N8SeAdQkuLSMf8ACMGS&#10;KePSbF4z89lpuhXJ0KaeVJbqd7DT7yfz/tQmm+T/ALQzCtia+ExmEw2F9u8VisLHC4meIpuOGq0q&#10;cnKcsNhrVKieFxNSlGEvY2nFzqXUjmcqtO/NTjFSTceSblt5+zglZNbJp91Y+G/Dl74otvE+mzaJ&#10;p8N34x0Tx9p2m6LZtFcM8usWOpmC1tJEtpFuChvWWF49NSG8m8yYo/nsk0XpnxM1f402A17wd8Ut&#10;A1vS7bS7nUPEhsjfeOLvw/r+vWcOoafa6z/Z2r65e2NzLBbXOojT/EIt7TUhpd/d+VqX2LUEZsH4&#10;6QX/AMKf2ivifr+kNJpQt/FfhT4geGDaSC1M/mLYahJeW25JokaXVVuwrYcrdW0UyRN5aqsPxg+I&#10;3xF8a6f46v8AxXrt5qOkatavqmiaZqGqtqzaPaizaKS2t3kuZZPIltC4ZJ1lRZlWTTyo3bvr8NWj&#10;Khharjal9Toyck37jXN7qjotF+itrZcmGxMq2JX7tNQbi7zel2o6K390+jP2f/hZ8btT1X4baton&#10;w61azsIvh9a3Fpdam9la2B1Nw72crfaJLFF+1bi9n9ovAs1sifZ2j32lm311qfwf/az1P4laZ4l0&#10;vwd448E6P4m8MXPgf416i1zpk3hrxDogsruGwji05723mfTrXznTUJYStvBHc6gt3cCyW8mSv8Of&#10;gB8VNC0H4NfGrxl8c/C9j8HtZ8N6DZRaB4Z+IGo3d7dWum+EfsR+36O+l2+m7ZNQh0y21I22rMmk&#10;PJN9oln1ZY9Gm8l/aB8EfHnW/iBr+saL8Wr/AMO6lo4s7O30Gw+KE1ti0SM3Fvq2qW7rBb2g/s65&#10;sbSR2z51xaTcJsr83xvGOHxnEs8gypYevTpYfFVq2NrQ54KdGVO2HhTUqfLVu2qnvPlkqbipwcZH&#10;1FKMox53HfXRaadD334qfCP9pX4xfEPwNo/wA+JEPgXx9d+E/EXh7xnp8y6ZeafrfiT4f3cVhNqd&#10;5f3sy28pNlOqi/tYJsWcR2Xjx3Udqnnfgr9if9omzgu/gL8e/Gvw4f4s+N7vxbp03iS68Zadf6Vc&#10;6Dqun/adONommWJ1qO90mT7Ha6dbS6Iskt9c2dpo66jIIbeTV+L+h6x4k+EPjaOO/lvfEng698Kf&#10;GDRNWsNYm/ta803UhJZeL4f7Y0+ae+ewv7hry7uWguIoLvfZajL8phd/jzwj8KvGuhePvHHjvxOb&#10;mK38U+DtJ+xpdeKodZ8QaZqWgajBPYm3d9RvZBaf2ZNqN1PDCWt4rm4MmZWv53k+op4vMcTlVXBr&#10;MKeFhDnjg39T9vUw2JUKVSFdc2JpwqU6XO408POHuqUuWqrs9HFRpY/Kqn1il7tBxcad1reMk/sq&#10;3w/ys918Df8ABLv9pu3+Leja/rd/8N9Q8J/C3UtR0e60/TdWtNQ1rxQ9mdW0O7gtEN+qabNJbT3E&#10;U2na1eW0kNoJbYowvYLM5/w5+Bvxf174n/G5fB1hb2Xi/wAIjUdPvJrjUPs0kV9qeuxuulwy7pf3&#10;xhtLy1gMcckTrYXUTpHLJFDcNbwoNM8RfELVtP1y8tm8dQaDr+maZHrt9pcdpq+qme41O5t5bV4Y&#10;JrWO8uZZNKtfIARZDYk28cULP7P+zH8KPF/iS78e/wDCDWVxf3K3WiWV7dDWLLTpLqe1gvtQ1GO9&#10;vLzUbNbrz2v7Z9tqTG8CztNbxTSqleRiM7zfCYPEVs9zTLMRTp08PRw8/wCzamBoUmqjVSeI5swx&#10;ntudOHIl7L2fLJtz5lycuUYBV8JW5JckKUEoQ9mp2U3qua8f5F00PmT4y+Gp7zSfAl9rSSadfWl/&#10;BpWtRsIGitbrVpYLG7uIpbWR4pUF+ZbhFEr+Zb/ZxHJGEt5F8f8Ajd4Sg8P2mp+Fmlnuk8O3ln4f&#10;N+gy89vrWjW063ci528GdRwoOXHzF1jR/oL9p74GfFX9nexX4f8AxO0J9M8X61qWo+MPBdtB4j0f&#10;xHPqWgzrPYJcS3Gn3si2eo2WqabaWd7bah9mjvDqc8tq14q6j9n+VfGtx4rh0LUY/Hixw6z4ksdN&#10;MMn9owX9xJqGk3VlMLeVYd6RxSROLaT9/cWcCXPlQtCgxX0eT4zDY6FLF4Sqq1HS0qavRlzf8+5r&#10;SVuV3XIrdNGeJm0XQ9nRcb8/P721uV01trvzd1bzPQvh3rVr4p+FHiDwnp+mnT3+A/iTwgdOv4jL&#10;O9zY6ol9b3kXkLHv323mu8kkGWumaPFsjwGWfzPX7yz/AOEusbrn7HHfTT/9sI3i/wCXfH+1jn0+&#10;lehfsoaRPq8nx2X7TDa2XivxJp3gyxxL5rDVotAub57qATeasg055rORonUwypI6sjKPJl8b8Tah&#10;fXt/oF3qV1bQajfRzLfO2yKwjaS5KSRSug8tbEQfuJdoaN4diM7smV6KeNw8MfiqUd481mrX/fJN&#10;q1ulRTer2nayS18vKYxo5lSrSVlTv0728tLH9NP7ZP7b37P3xp+HXwi+FXwT/aD8Y/BLSvh6Lu68&#10;Red8LPEQ1u81WLw+PDuj3CvY6Rf3Fpf6ebzU55Wj1pLO5uVhcNq9t9kZPwv0P9nv4I/DbxLq/wAX&#10;of2gvit8YfiZq8aaNeDWvh3qul6PFosiLBY6dBdz2emx2Vs9tZ6XaaZF9quGsYbCztLDTxaLO0H1&#10;Pqnxs8aSaD4e0iXxX4U1zxvGBfeJE8JgCSx0gW7wSia2E0kWbOeWxNzBHHJIt2ZSrS74HiteKfGt&#10;3qPw4/4SH/hbumxf2m7LYWkmjeWZJLeaaC8spp5LW5vokEwaKe7j0wxpEssxB82KIfH4rjTOqlWG&#10;Dq+5SqVfZSVGdOfNSi3Glz8mXTcfZU0krtc927qx+oYvNfrmH96VlBWSvq+ay+Vree5wujrp11pF&#10;jcaZ4+8aaNcrHdaPc6xo+kGGbQWuYLqwms7u1fELm5tpttm8efs4PzEdvnvx18NmYaza+DbzWvGF&#10;n4Qa31bUdU1izFtqumaPpaXR1S9G87plxOXuVhz5/wDCDxX0B4N0fwNqWg3V3qX7QV9pniO3v9i/&#10;DiHRjLFrxltrWI39iigTbXmk3XUjk/Zjyp4rxKD4kan8PPiZ4Wu9XF54p8Pau/i3Q9fPlb7mazms&#10;La2s7JbdflkaGR82scobzuAe9elh3f23sHro1fDa69k+/kvQ+b0vov8AhjG+EXhDwv4utfGFlqek&#10;/HXUrie+tbnT18IaWxsbWwsLWSZpUZH+w38rSO48q6ify1trDyYYjPG1z7t4Zf4H+GfhzcLefCf9&#10;obSPj74L8RWdxoWs+JtLvj4fudHk1WC5vr7XJvtscK2b6DJr9rNbLp4uZ9RtdMQyT6M1/JF578Gt&#10;f8E+DvDA1C6+I3xV8PabpHiWWzu28KxTWjvaX9z5QHlJtcQrbxuXT98i3t+08Ud1NDH9lzfiz4g8&#10;Mx/E6407RfH/AMQNdsPFWixPqEOr3V8z3FpfWW2wBOLe7vY57SSRTDd2auLadYpZlTUJol5K8PrG&#10;YVsPz16H1flxEZ0a9Siqrpuf7itGDiqmHqX/AHtJv3uVWcbO/lzwvs7WqX66R5fht7sved6bv70N&#10;L2WqsemQfs4ftDfEe5u9T+EngPxJ4s8H+C/Fc9zLrui+IPDumhtHuGk1Kz03TLO91exvtWuDpttN&#10;ctFYJdTJC+lCSBDfJs6+++F2uLfaHrkngX4qarry6F9gOn3F5Ff/ANl/2h8p/tfZYXG4ADtrRyM1&#10;wHhr4hePbDQ/BmqeH/it8Q/A/h/xTp2reFfGuneE/FN7oll4pv8AwlBqFnpEGuWdoVt76KW1eW2u&#10;fOjMs1tLPZWktpNfC5i9pl+IWi/D+TRvDPhfwY/ie78QsbOX+0fGeq208rnlpG+wZOksx5y5LdOe&#10;tYYvOMwy/kVfDUK0KrlGDw7q4RU1Dl+P2lTF+0upx5UvZcnLL4+Zcvbl2XVMcqydSFJUlT0hRfv8&#10;3Pv+805eTTe1zjdTsptUi8YeGbsXFtJrPhC0+IvhZBIhubXxv4HYT3GmWscQP2rU5rG3s7eaM/LE&#10;ibh0r5b/AGkBZXfjaHxPaRhrT4qeCNA8WT2aTR3J0zUooIrK+tnuVGwAf2b5l0XPmQO+wCvqLxF4&#10;wbT7zTNfbwlpvgXUfhL8QdIuvEmmWmp3GuwQeDPE8TadrZjvCGlkmuIbm3klik/1Wcngc+CftAaB&#10;baP4X8SaZ5aJ/wAIV8QP7P0aS3Z1jsPBvxAltNa0WT7QFIu0Zx9lJf5IPPKkDv6WFl71DEaL6w5u&#10;3bSnf1/5hFp56HjY1ewxP1Jbpq7S8193l9x84fB5tFi+J+nyeJfCY8c6LcpqdjqvhwSyQT3ttLYS&#10;rBNbzxwzSrPb3LqsUUSpLdSTpB5qIzbvon4oQ+DLn4z+C/DfhX4cJpXgSxvfB1j/AMIDN4iu7S7v&#10;Y7m6muL60Gui+1Cexa+Oow6dbS+fdxWf2WK5hitD9oiT5g+Ft0IPij4YJlCW0+rappd02cl4m065&#10;B2suNrieGF1b+HHGDXqesTonxMt9S1xJ9Ut7PxBYX9/Gbp7e4ltbS/3yxW86DzIWa0R4hIhHkZWX&#10;BCbG7K9OVWpOt7SdNKjUp8sJ1IKLqcvve5OKU48nuVElOneXJJc0r7YGnKOLptSso3579lbzP1u1&#10;ey0vxVpNzd3n7JumtpdvpRhb/hIviLBded9ktmZmEJtVjFh5ELs7vJHgLl5yTKIIvht4U+H3ibS/&#10;CH7Onwr+FvhhvFvxV0/zbvxX4k1mPw/4O0PVXik1vxR4ekaMarr2qNocNvNZ6f8AZrEXeqT+b9kt&#10;pWfDfP8A8Pfi3+zBpMlzf/GH4C698VdJ+JMFz4N0rSU+JPiC4Kixv4L7UtXhu47iO9Fs7XdtYrPF&#10;rdqbWKC9Y77FnuLb88vH/wARPhR4U06w8TaH8JvEujE+LERF0/xxq91N4U1W3mkuobPzNSni+0s4&#10;jWzljlhjJeeIBpwzwV+b4XKq+MnisPGeY4H2DhPD1a+Kr4ihKsvaOlUUZ53KvWhQnGMqlGTw1Ope&#10;MZe0VnS+0jOGnLNPuuVR/qx+zHgX9n341fBO08R+GtZ+B/7MHjTxPpOrNI+sXXjmy1W6hiW3GoR6&#10;fDaf2Tb6rYCyinW3SK5XTIw8U97e6Yl1PPLcdHB8RPiNosugeJdN+Efwc8L3+htqV7feHvCttpmp&#10;aZrN39k+zWt1rcdrP9uaG0B823a0u47NDMWvnbZbeV8M6Ho/wr/4Xb8VdY+Ingm71TSviT8J7Lxp&#10;4f8AF58VavpWoXcqaVpUN/oGlvFPcDV9d1i6uLF7S3cPJI9rqBeO70xltK4zwt8aPhbpHgVfiL8F&#10;fhB4u+GniTwVrsGl63Y+N9euNYtvEWha3aXi3S+dJexpdtLqtygt4bHSYH0i9sI9rtvghHNTy7N/&#10;bzpYjHxxFaUqdNP2eMgq6bknS5J5pXo01KyV4U9FpJS0t7n1WGFy+WOj+8vZunpFaLpP3v8A0i3Q&#10;+rf2tPjn+1P44+Ces2PjPx9pWo+Cr+SOK70PRNH8O6VY2Gn3VwJNOtrS6gthqxs7S+itoTBcG/uc&#10;JDNM/wBptwy+IfEPQ/E+gafd6f4vs1fXtS0y30RorBoWxBqcM9qLpNjfZllXVUEctuLjT4o3MlyJ&#10;dsnmy/H+peLbyLXPF3go77jQNR0PTNY1ZZQhESXus2+pxR2qtbwmzSWSSW0KR29t8jEiNJAki/oN&#10;408HeHdY8LalLo958RNZ1rUZholtfeNtTilt4tRtLWW5trjT5RJG7abFOPs0CTzS20zwym0uMW0p&#10;k9ZwwnDmOwmFm6aWIniJ89HDxwzgoyw7tCMOe3xe823zaWUeV3+UzV1MfhKdRRhTUHJqEYtvVRvz&#10;Sbs+lrQjbs+nyJ4r8P8AjLxJpnwm8Z+CJLbS/GHg7xBDoMA1HdBZSmZVey+0rNDtSOzurO4iSGeE&#10;wyx3d0TcQMi+Z3vxN8AfGj4sfEjwT8Jbh/ANp4t8STQWfg+wt9WstD0ya9up9mo3moXMqL5f7myg&#10;lSOGKe6vHtTb2GmXGp3sFvd+D/Dz4gf8Jj4y17wTrx+w6V8TtA1DSNAtI5mE+neI9GVrpJBdSw7N&#10;2YL3z2jj8q7mRY5YWRlt5uSe98Oajd6JaaVDrQtLS9TR531W6WHUbzUrC3nbfFMr3SWsP2yFJo2i&#10;ey2SFblbMOqva/aU4VZQnUoVI05wpzdOc6XtXGclF05v95C8FyPnp6Kr7tpw5NflaM/Z8ysm7+lr&#10;fI/R74lfBX9oX4U+BrPQ/Geh/BF/EM/h27tNdhstYs9VuYmNy81pq0BRtIOn6raW0lvdJZ6m1tHF&#10;KLW8lkRY7C6fxf4x+B5vit8UPgP8U9Lngt7v40/D3Sk8Sauiy3WlN4q+GNvcS+KILY2CzxvcTadZ&#10;2MNqscuTKoDKhUeZe8I6v4BuPBkGu+JrjxNC1lbxafqVhq9tLcNqY06NFOks0hbV24AB/wCJ1zj8&#10;qWi3XhjXf2ftcOt6J4gm0T4AfFbWNVtrCP8As2x1bTvCnxPtg+nWVyiZaW3l8VXKPK8G9VQF3AXO&#10;PD+sYjmpSxDo1cRUxFLCV69Gl7HmhXcoQm4c9Z/x1RoqPNZKtzXtBo9Ci1z88krw5Unrpf8A4Y+p&#10;V+IXiVvClnJofhb4e+J4/ifol54F8W6x4mJOk2M3w9/ta2QX72Ra88QaVqGlz3slrbyrPFIYbdn+&#10;Xmvg7xLp+s6r+zdq/iLUb/wTdaEPGUF3ptnHpt1DenVrvXtLtlhWxsF0yzS0Fg0ghsIzPM9up8wb&#10;ga2vhP8AEO51P4KeOvDbzy6ZfXuuT614QijeJp4dThkmibS7Z2G2fUL3R4lsc2/2aOYpOwgLHnof&#10;GWiQad+w14WuXsJbHUb34gY1B2jni8rV7fWdRcx3JfYbaKO0tZki/wCPcvKECyHApv2+Vzw99P8A&#10;jJcuXRp0bW06L5aI7cfL67l9Z3f+zxul002/r1PhCxurRINDuVt9L+zSa1pUerW0ECmG4t011S8N&#10;5AsA8yI29zIEtLuN0meS4b7O5Zyfuf8A4Rn4e+N/jNF8LvHfiXw58JPC97d2F5o/jqy8PW1xY6BG&#10;LAyRapqWnrd6Ikwv3a00+eVNSs4rHzI/tMiwrJNH+f8A4Zgie80aNpFFvd/EDRbK4DllDBdYBkbL&#10;JsX93As3ljdtLRnce/0h4x1P+1Pi9pelTHT5ItFs7jw7cN95te097OeaGaOF2nhjlS2vVQIk+beG&#10;0e4EzSCQn7/NKlTEU5xo1KmGmqOIcK1LknOlP904VYRqU5U+eFnyKpCdP3nzQlpb5bK4W9qrXSlT&#10;d7f4l+h9m2Wh+D/gjbeIrT4d+LtH+N3hn4X+JH1DTvG0Gjro0Gt32raFbz62NP06PUtT+z6ZZz3+&#10;oWtvqlrqDW2rT6JPeQtdaY9rJc9N/wAEvP8AgoR4L/ZF1740Wvx3t38S/Cn4zWU2oeK9F0zwdP4m&#10;1r/hIY5dXMF1p9hb27adP4dvbLW/EWneI9F1mSC2ljn0e50y9tP7M1LTte8j8D30aaTqVrOgMkuh&#10;6VqdxB8zRzQeHZ5rLU7d40WSSSG50nUJ7uONUdwGjbmMmI+Z/D79nvVtUfxwlysUvh65a4sdLRp4&#10;4pr7Trea4uNJv0kdUa0wJ4lui9vGzYe3QwCVbiX5GhU+rYetDEYidbEy5VHF1Yx9rO3PKbqRpqFL&#10;WrOU1GlTo04e0ajBNXf12U1vY4unKFko35kkm5X2St8PXoz6K/aM+JHhz4nanrPjzwZoujeEfCWv&#10;eJ5fEPh3wLouixabY+FtC8T6RJ/wj9qlrDAlqkcNndFr+G00qGKWVn+zR2CbIIa37Id94b0n43/D&#10;3wrdztbeFvjX4c8T/s6eM4/sUenWy3vjPTZ77wtJO037l76TVI7fS7by5ReySMCiLDcS27/KVrqI&#10;v/B/h+eZ8alpNlqfhkqC2ZI9MuXSwuUVFkCrCLlbRi3mxOLYQgubhBF7x+0ZpPiDwP4i0jWvDVnL&#10;ZpY2WgfFHS9RsrIPpvhvxd4U1iK5sZLmSS1uNNeS9htk82K9i+a4nTZFcoXgHzeeqWNwcconJ/7Z&#10;Qxjpz6QlThSUKkYafvKU6kKtKXOuWcFo7npYlRkqnu8rnVlU5l01Ttayvqr7peR6b8ItU+En7O/h&#10;X4h/Cf4zprFp4w0D4geLfh54j2213equmabcXXh8aho19FHtitdZ0xpDpl08MMqWws7xbeaFoJZ/&#10;ZYfEvwV8A2WgX3wi8Ny6bfad4js/FsGmajcX93rXiWHTke71CW6v9Su5jJJe6PzptvBbpKttH5ds&#10;d8bmThP2pvgxd/G79pH4ZeO/AOieJfEum/tR/CTQvjHo3w+8C2smuQ+JPFVnpmmaTrljqOpxS3LW&#10;ltpsNtBfa7azXF3b26yxw6wumxzahDH87+PPB/xO8Da/8RfFPivSk8D6x4I8U6dodz4O1CczOsln&#10;HHpM8rJ5Vsk2nM01sltPZWzM/wBo8/T5GsZIL28+Vwvscd9UxVTEYijic1wsZ18I6/Jy1aP7qvCN&#10;Jw/dQp1oziotyu4yvuke7hWq2F5W7Ja2tumv67nQfGX4XfCb4f8Axt8YpbaPd6kPjLrem+ItP8R6&#10;brF+mmXXgbxfY6d4h0+ztbCBwtlYwa2G+zfZbHbNb2kAkmBhRZfmxrXwbqnxw8D2fwv0u50TT7Tx&#10;ToYns7uS6RHfwwL7U9dlt49Qv7hoYjZafdxRBPKF1IsclkhE/wAv0xoWoP8AGT4PfDXxz5F5r3jT&#10;4Vap4y+DV/PYRSNPeaHcwXGu/D7Vp9PLXF4kGmaNqUOm20M8kcY1OV7dlfbB9m+YNfaPwb8XfCWq&#10;H7Vp0ln4r8H6vqOnSeV5sEepabOuqaUUeI5maO5nhIADJIxZCrqpH6TktVzw+JU61evUoZfiKFT2&#10;9X2sHKlyJN0+WOroulUb5t3t7uvyuMpeyxLiurl/wTq/iF4i8O6mPG+r6B9rm8Q6h4vtpdEhltDb&#10;SNpunw2fn3Ss+y28q4uYb7/RJHtru4VLGU2jxuTH7P4O0j4A+ILfSrj4sXrWY1a2bXotIll1qxsJ&#10;JY9Pmt9Ytbq+0iO2hjGlzw6pDBpseqQzybbYGS6jliil8H8V+G2tPiCfCHlmzmv/AB/Y6NasEM7W&#10;+j6lfRCxmi2mNZpGs72DMTKTncgbKlj3vxv8KaR4Fv8AxD4f8F6pearqfhO7k1C5bUJ0neLSPFps&#10;NN1KOZY7BJrpLGWGx1Cba8UcHmGa4le3ma0u+LE4il7XAYWUsZTq16M50/qMvZTtD2fNFz5ZcvLz&#10;R5XZp32VteVwUYe1t7kalKErdPac3K7f9uW6fI5PwH4S+F178RtW8DeHvFGpRz+K/DHiTSfh1H4g&#10;Nxp8954xvrKe6is76S1sJMaVZW9nciS4m0/O6OGyj+1SSRwv6V+z34X8AX9z4ss/HXxT1bwFrXhd&#10;rHwLqekaetwbV9S0yW6GpWurXGnyS6XeRW+pW0tt9p3fOguZopHs7y1EfyNdX03gv4yfCjx1YzxS&#10;WfgDVdG1/Uh5sCyXOnPrFudRNpFbzTpcTy2lpdnZDvX7FJdvPP8AaNiXP37b/DxfBHxd/aQj0nSr&#10;G61Cz+K8XijXEv7mGysYPDHjHQ/7ftJ9OgdRbNJbaidXZ1hQTyRXQiiWdwinHinMauU5XKrRrTVb&#10;E4dV4KXvVadOliMNh6nJUkpU9J46lzc1CTd1y8qubYGmpZvhVGXLGqp2TV0lCVLppe/P5Hk/jTwD&#10;4T8Q/Fw6fpetzWemfEeHSNVS9sbGMNbNIuoya5IBI6Fri+k0+fUrvaI7SS5fe9orqI4vpX4t+G/2&#10;f9O8MQDw/wDHPxd418TWel2fhaw8AQeE9TtbW4tdSim0/Uo2W70xWtnS11GPyNV1C7d1litPN+0i&#10;GGNuX+Avg5PiD+1v8KPDUcb6ZYN4Y8Q6xYtdQkrqD2yarFcLpS5Aa1dpdUe0c5UWcEt2BgBK8b+M&#10;urQ2Wn/FHS9LvrhdRPjjxT9j1J85NvYTWEmsmyVtzfYjIk2niSJ42e3vGuUZWhcS/CYfPsTmPFGX&#10;5XDFYjB/UsrwGaYhUJYf/a44/E1cPRo1fbYWrOnCH1WrKToVKdSfPytw5U39hmcIV8uxULL3ajp6&#10;W15IvXRadNFt3PLLT4efDef4J+M/gJ4b+KOoX938P9Q0H4o+J9Z1KxvGPhuafWH03VrezsrS3M9z&#10;b6fozaPNIumzaxukjkKR287tZw9x4w1nQfGnwh+Ir6DLHqsnw/8AE2iataayqujT+HvGX2dblLC2&#10;IEggn8R2d3bXQaUmOFUhujGbfY3E+BW060+PPhKbUWEWkftDfBrW/BOpfJCfO1tdOQR3UnkN5EQe&#10;bSI1SIKjfb7lkLLLK4Sl8J5RbePU8LavGbbTfHXgrX/hdqkEnMFtq2qlpdBlR9zQxX8moaeIdJ+0&#10;AmO4eX7PG8txM9fq86bqU6t5ybjVp1oScYbSiqdSHuRi7uNOcXq+XnjK107/AJVQoujXqPVcrird&#10;7TUtH0+H7mu1j074p6Tommfs2/s6JZapJq03iS9+Jety2thaLHHbRQ3TWbi9kWRyHWa8jPlqsm+B&#10;rua3JsntpJPmH4veE7T4f3PhC0GrLq0WufDm0120uxZfYkaG/wBWngt7NbZZbuRy0drK6GUOzCXm&#10;0fHPu3iLVbnw94WttJ1K5uIdJ8KfBvxRYW/hmWc/ZdP8U6M0qPfPaBobSe6uxdWgR4sm3CTKkq3E&#10;hSvM9b1PxL8QfiF+zTY+GPDF1ea74e+H/wALtP8A+Eb8QxwaOdVsvAAAgP9/K6nqes+IpLldZubT&#10;dpOoWVjcXNvcNclb21hZraSYyPIzyTDrJqX1KjNVPbVMzxs6nLyX9piKmMjTcOafwe3lS5+dc1uf&#10;ljflXdiq/t/Z+5y8rfW/xW/uq3wnrvwn8G/CGP4deFPiHrXxW0HR/G3grXb/AMWT2suk6ws0Lea2&#10;nReGdSnjvZbGNYCizXOj22mPq0XzzQXNvHBeX9xw+lx+C9M1P4dajo/jrwx4x8O694vsdfutWtHm&#10;iVIW1y2FxJqtve4urGW6P2m0WHU41z5EkibgZAP3q/ZB/Yf/AGK/2nf2eP2g9K8P+ANbh/aU8H6v&#10;4306817XPEHiLT9M0bxRruk3knwzudBufD+ow+GX8ILF4fsbXW7a9tbrWrHVrTxDb6hp8mmXugte&#10;/wA4cn7PvxQ+F8/xb/Z08eeDptC+IngzxBp/h6fRlurW5ku/tdja+I7PUomNxBPPYXOg6lpV5Y3V&#10;9ma8srq2uwD5jM3nYnDx/e1p4itKvXbqU6VVUJu03LmpwlQceSnSdre1hKcuZtTnT9nKX0Cy14eh&#10;haixFSrSrw54uUdI8vLdJczta6/Cy01+3Na+Ft/ZeJ/EPiO48Y6ZNpxvr7VJtJewvHv5NMjsJ7oW&#10;0t5kxHzrVfN86Fvss0z/AGl0CGIK/wCH/gH4Q6n8D72XxX8X/DOieJvE8tprXiazaK6e98Pw2ty4&#10;sNEv44JorS4PlwrJc2t6LbYb2IW1u32a2uB1dzL4r/4QHd4m0y7tr+3+HOo/22l3e6bc3cN5a6e1&#10;ouoalPDd3czS3FtLJAWS5mSR44TDATm7Hgej/DzxVN4I0PXLX4dazf6P/ZUmt/adIbS5dbub25lW&#10;2RpNLlu7a4vt1vGX0oqL2b+zEtvJnizMJvzjDZZm/wBbTdarh6dHE4ei3ShH97yOp8fPCXuO/vU1&#10;v/M7I9ifs61BxcVtbppaPpYl8Q63Z6r4S+MQ0DWbjW9Q0vwz8Nvin4f1mNbsy3F98Nrk+AfGc1xB&#10;epHdNLqukQ2d0yysZksL+F7mSQyF68q+DOnaNrum/GDTtT8X+H/B0/iHUvBVrZXfiO4eKBreQXEl&#10;7LbWlslxfXEkcLpCYrWzmEJuhLLNassJf034NaT4g0n4vaJ4S8d6BceHNJ+Lngf4geA7cagLKeGG&#10;XW9Nt9btrZvsRuYLeeObw99m+xTpY3Km4WZYTkx1x3wf/ZP/AGi/GXw/HxB074d3194M17UY/D+n&#10;eLjquiWUF7rGm6zP4aGofYbvVBqsGj2WpwTaYNU/suDTPtjSRpeW/wBmbH6X9bwGBy/MaGNxmEwc&#10;1Uy94SriqtOg69fEwVP6tRpzdnNSwE7qMpznOcpxpWbifFypfV8bzKWlSpCnFKNrScYxjHd6S5G2&#10;9LbWZ3fxI+BEnhDxP8P/ABF4s+L/AMMNPh0+21bw7canqJ1/RV1g2KWF5p15b31qb+I3tq13Ks5v&#10;L8RS280K6cGuoGe39i8QfCLwX8QPDngTUbb4+fD/AFLxR4aiVbnxdpsc8d1Pbv8AZNSsL63P2xY0&#10;u/OWK5nab7ItjaSTSr5itsXnP2pP2e/j7pmvfBw6xcfD0I0OsXGp6fH4208HTLrTLmz0/wARxz6b&#10;qksZuLvVbDVbe6gudIF7a2j2c8d7OI4LG6vuJ8I/BTx1qfxL8GX2mfFb4VeAPBHhPVNQtLTQdR8Q&#10;rqH9oeH9RvLVNSsbixgmjt73VtRs7hIF3XT6np9rPepp8uo+RbLc/JRxsMXhqOKhj6dVS9slWoUq&#10;FWlUVOpKkuSp7KLulDmdo/asttfclCajrF80Vqte2vQ7PxF4E0/xnqvxM8PWuvaZZaZ8fPCPh3xZ&#10;4evI4Lj7LaeLvCFsuleNp4LCUxok00q3FzfW2oSXdwHkQxyJPp08bfDGh+CdV0fVE8K+Ir2yk13w&#10;Le+IbGaPT13RXE1peLYweXfEK9wv2Z7d/tJX92pVZZZMrI3258S4tB+HU7an4c8V6X4kb9m74y+H&#10;9X1/UdHiMlnZ+AviN9l0Tx54Ts7ZzqSG+sL2WOO5WO72xJcXzgi7jitx84TwaLF8VvGU2oa0L2BN&#10;d8RzWLWs8Vz9ui1fUCLex+0ebMEaykltl8yKCZC9usLKrwstfa5RWVehzqXO44em53jye9TX7mPL&#10;fmiqmElhZP2kKc1UdRunqkvnJ81KtVbXNztafyqN/J737LY9pk0248Y/B74U3FheWX/CR+HvHNx8&#10;Dhe6fdTXNlaXeu66bnw7LqcoMn2kWtkrTsbePC+bKtsvmP5Z9l/aD8DXfwn+E994C8Y/ELwP4x8a&#10;6D4x0PUp08J3ctzqmpRaxNAljPeaRcLDf6U+l6XfSeZbeVdp9ot/NluxDcCS48EtPFXhjwZbQ/Dr&#10;wjpGuHw/puq2vjvX9Z1pJLHV7TxT4NvIZkOkwyo8AkvYbRrGWWaRIoY7iKSGV7eBzqOT8TNF8CHS&#10;9C+JNpaa9ZeI/F+rf8JbZXen6r9rs49M1zTJNacWOn749OiOnSXNpZXKwWlrcQXb3H2y4/crbw/N&#10;ZzkGLx+NyvEQxDw9PBVMXW+rfV4V/rE61Sm4P2k7ey9hSlWppKE+f2t9ORRfv5BnFXBVpRpvkU3D&#10;m1vdRcraWVuXmfrdH6n+KfBXwv8AEPgzwtqvjXV/hpo/i/whLBBovhXU/F0Op2NtBdWthBd6Jrtp&#10;9tsLhtUvxp9jDcLeaTt0KW1Zbea5Wya5uvib46aDqGo+LvDmv+GvH/wU0ZvCOiaRoemaNB4rlYSz&#10;PexOthY26afcQtbW4kitbO2g+1LhTbz28UY/c+c+DbTwlf8Agj4ZeGdPu/E2mSeIPE3ifSbXS9Gt&#10;tOuPEGtaxLdXE1uIBcXa2+nLay6gIbdraJrgy3TSuR5cktdI5/ZbHwe8caz4k8U/F+DxZ8I/idpv&#10;w+t4dV8M6fL4js/EFxe3l5eJpGm2sME32BpnvZDJrt7brbxWOk40xbnUGt7v8tyvKcRw1n2Hqyq5&#10;hjve+rfucJVr+zdfEfV41qkYymqVOMormlJ6cztpD3vs8yzRYzCOmtISTbs+rvvZR2ul0v2PMfh9&#10;8Mfh58c/2k9R8E/EH45eCP2ffCN9rnijxGvxD8bT6eukre6HplqLDRLQaxq/hrRG1W81OUQxQ6p4&#10;l0SCWwstV+xz3mqDT9Hv9Wy+HGq/DzxFc6Yb9tY0fxvrPi3QdK8TWMc0OiePNF0Ka+0+y8deDrm5&#10;tLGW98L6pHEb7RtTSyjs7+2m8maSWKB4I/DPh3p/wuv/ABzYXvxD13xFY+EZ9M13VoLx9DOo6tfH&#10;VLxreyn1G0jtNTghuiJvt2baG/cXqWsU1zB+7uI/2++EkXwK/bK/ZPufB3hH4p+Jrv40fsCWPiKC&#10;21//AIVzPoWveKvgudN1e58I6fqnhq6vLDTdRg0CzsLbwX/bIv7TxXHceCLzXL8WI8Y3Eutfqua5&#10;hisvr0ZznKrgp0Yqpz001h3H3YcrhRlUqSrzkoNSrc6snThNKpy/F0sDGr7TlkoqCevK2+bRKOjV&#10;t976b2sfkvqnje48LeI/2cf2gdPu702fhHxLY2/i6yRIop7+28LXn/CP6za3twzXYg/tjwveahCy&#10;sJVhaX7SC0ieXFx/xytj4B+OvxGt7BiLab4m6B8U/B97aK8lve+Hdcs9Nv8AT4bKX5mmWB4bixHl&#10;IRvDPg9K91svAfw5+IOjS+A7jxSNM03xY2l/Eawt7OwZpNOgEdxY6ikccbwxRwanNc28s4SLybW7&#10;t7uC2iu4IXv5vMvHniqbQtJ+APxkgB1vS/gz8VoPhl49k1MWljqOv6N4L1O2vvClhqmLe4GmTX3h&#10;2/u4Lpw9zHDPJGk/2nyAD6dKtH2lPEfvI1PqdTC1acoTg+SKq4nCQU6ijDSTrYe8mnzz51dcsX5F&#10;Sr7Cap8t3zNb8trW30f9WPVvjZL/AGj45u/Bmm2djpfh/XbvT/FkeoC2LXMup6lp0M0kKXIcBpT5&#10;TzTQ7C15LeSeW8AXBs+E9d8FfE3xDY2Pi7X9Zj8XaFeRarotrp9g66Pr3h4z6TdPpOoXVhbm5abU&#10;J2glujYSwadHYNiWF5ba7ht/ZrrQPhr8Pf2r/id4G+J0U174Y1gaf43+Hsthb3BsFsvE2mQySXFl&#10;DqMtokT3k9uyQvdJc6dZztqkG7zpLVZvov4Y/C34HeOJNf8AGXgv4ZeKbS/0aw1LQlvU1izF/rC3&#10;1t/Z8VutrNCqWcEKItlayxyznT7K4jSC2lt7G70uvyzizN1RlgcXGm6tDHYeVejV9ry8riopwScG&#10;uamuXW6vt7vK7fc5Opzw0L6xnaSSV7f07L5Hy/rWn6H4I/al1/RoYFl0r4ifC2DX/D0kEMP9mpda&#10;rpt5HqlvNdQACOJE0SZvtPm3HmzXdowP+kqkfkfxS+GGoQ/BHWbDR0utTbw/p2m+INHspEQG2vra&#10;/MuqG2nXzt8GqaTqGpXFxC8scMaRFN0YtpZX+v8Axy+l/sx6J/p37Leo6ZqvjQ2mjeCr+b4nr46t&#10;9Va9uvK17RLzUo9O+1eD5I7C5tb+00e2jNnqN8b7yYYI5r69rt/F8/hqPQNOtdC8IaP4It9K8QW2&#10;n6xc2WpajqBubGO1BjT7Re28NuzQLAPOuJJdRRIne3W7lQeY/Hk3FeMxGKwElh39VlGhShiPrVGp&#10;zrCuXO/Z4aWIlaSqpcsHUcbJStdI9fNcrhPDc2j93bkUbXStrr8tttD8H7qe5n8LancTQXVhcxyW&#10;Ok2ltesftVnEty+o320YXEElzO0kjOPMjeIR4EUMS19w61qmm6tPrv8AakbXGgW+heEP2hdLtraH&#10;d9n/ALNtzbeIURhy8uowM8gEexpIJHVw1qv2ceM6/f3fibxE1zs0YX/iPxPq9xJby2Ak0q4m837J&#10;a281sDI9yt7L5SFVY3WpXEnnO7TzSSN6J4M8YafpY+GkPi3SbYtq3jPxZ8E/GEqR+UsEGs3kF1pu&#10;nrBDG0NvYLPqF55kE0MsMSWpDmK2nnkT97qy540mo2aprb/r3OfRL/n3b5+Vn+T16DocnvuV79OW&#10;1reb3v5bHG/s8fFO48R/s9/Eq0tdVB8T2PiDxHqur3awoi3Nh4muHsvtMltLFFPDmygsXtkljhkh&#10;jvYrdlBIC9D+xzIsP7QGreBLgwSWfxn+GnxI+GDpPteOO5t9Jh1TR/tEI83BWbQXihZvLLu4jQqX&#10;NeLy/EnxH4H+MPin4P8Aiq28Fas/iXw3rsP2/wAO+CtF8EwW+rf2pqaWtiItEht7G5mh+wzamd9v&#10;5Md3vEdvumW5k7j9n7VPEWkfEfwt450GytHt/hx4s8I+L/EMcf8AZ8GoalpFnr9w+paZZ3OoYnWb&#10;ULEahZrHYQS3FxLcWtm8aPcWqzcGY5fh6OVZ9DC01GWY4arorSaxEIOWEcbJe/TqxUoVOjVuX3rr&#10;1a0/3XK+j93W1rJ7fOz07Lqeb+JINQtpPDyTtayasukalLEIJlRbW41u4tdMhM6eWhS8iRjuXy0C&#10;TQDlthr9Efi54l+HL6doHg/w58HJ7XWfC2gQaF4n8Q/b9QWG0vzYQ70k2Qz2essjsLuO+1GWNmju&#10;3xMjPFGfBf2xLDUU/aF+JXgiYwvofhXXtP0zwHb6NpkEpt9G8bNp/jFrGG0tltpb+5AmgDXFzNIR&#10;Lb79ga6up69q8R6x438Sfsu6tPHquv6d/wAK78RaP4U8R+F5NNsTqeq3DXFh/YuoajfXSTa5bw6z&#10;eX+m3KrCLMXl5GmmmSW3MM9z8VnOXSzWnwbndJzVGhQhH6sqk4Qn9ep06tGpV5JRT5Zyp04xnFNc&#10;0ndaxf0OS5hTwuDxFKUOaWIjTjGXNy8qp8/Npyvmvz91a33fNvgu88fwf8Ib4h1f4feO9P8AC3jH&#10;Wm8HXGvTeBfEsXhvVvD99eaVp2oLZ+J59PsdG2TNqFsVj+2vb38YjaMz27wTN6UmneKPCfxB8O21&#10;1BHaaHpF9e6fothDYagLuHTfEC/2X4l1nWSFXzpwCV8wrtjDMsKorsG9g/4aS/ap+KUf/CGav4/1&#10;3S/DPhfwboWqeDdB8K+CfB+jXHhjU7Ox0i1htbuXT9Ag16+nubXUriG/Gr6rfTD/AE+7tnt4sW6d&#10;H4x+FX7YnjdtbtNf1u917wnaeE8vYadf+B9JTU9S0/TP+JpvhiljLD+1+qDWP0oSxFGrfHQwWGit&#10;YcmMlXcraPRYeCj9nfe9tLHQpKdOyS/y/r+ux+ct3fXGj6J8RPh5q1teSaxafFO10SO4jgEWlnT9&#10;FvrnUdH1y2vWgWW5m1izVopY2ZlfTrizvEW287y5dPwPZTap4XC20M0t7oXxPIOMeRP/AG/ezrb/&#10;AGf/AJ+P+Pe67Drj69N8R7/xHr/xD8OajfanLceFtZ8C6X4yi02HyY9Og1SW1urS6XykiE0cpuUg&#10;LKJ3VBHbxpIvlGJNX4Wa94p0LW/DljNqsml6Rp9g8mgssGmM1trs15Y6ja6ibN/MlCyvbXiSNcW7&#10;+YryTLJdCR1X7hTgsvdWEPsQfu6XTWjVlsl5fJHylWlOricQpTty2UVa+jlJPrpt/VkX/wBpv4YX&#10;2j6H4xW7sru2v7PxBpvi7S7gJKg1CyF3HomrDTplLwXSG41SGbdA37lAs1wIoRuPzHYazeab4r8N&#10;+Ib22voF8O6voeoTxyRxx3YsLe1s5lMyTzRIm+K9iuf3kwzbOpYqxZI/3HX9nr9oj4s6B4z+JFp+&#10;0F8BfE9p8MNFm8V654YfxfftrvhTTruz1ObRrKOHQ/AL6Es+uweH7uGytbnWlb7SVd5IZbiK7f8A&#10;CC+13X9VuJ7vXbiW98Q6zcQNq+pzBIvLunuEtcQ28Q8gLZ28ENlHboogit4IVjCqMVjw5jPrOFng&#10;pTpzqYN01Pk53b20HBcynSp/9A7as5dU7WTfj4+P1aVFX5+ZzX8vwuHrvf5Hd+PIPAdt4ivoNAl1&#10;C3+26g9/4i0+eAsot7kLJbql20gVVjWVZvliYA6hbHhomQ/Tn7Pd/oeuyfD+91CGSWKx8W2/wrRb&#10;m2Fpa674L+I1hrmkpaPbL5W+NL2IO1y9rBBEnmXEs0kaRu3yNdNd/wBnqYra3msNQ8dW/neUgF1F&#10;Ba4hn0+7n3EvGUjhjjiCRiINL97zF8v9Avir8a/iL8TINTtdAm0lrRpoNettAGh2In0H/hFvENtr&#10;WnQ2eu2q2J1U6e+nQ273dxF9ouxKbBcxXckMnh8SZ3/Zea5Xlv1VVKePjj+bFe39n9WlRhh4wfsP&#10;Y1Pauf1iVv3tJx5NL83u+7luGeNw1bkstKL1je1lU0W2/wAtlocL8Hnk0jwppvhPXrhLrU/hT8Uv&#10;iL+zxr01xH+9u7eLVrvW/CeoRcCGO0Mv9padblgrSQGWNPMXypKZ4P1WPTf2jj4IsLf7HpXijwJL&#10;Fa2iK8ED+KNLceJdPn2Tlp9ypZX8CNK4uDPcpFKVVJpIu38dx21v8UPjLp/hyJIv+Fl6B4N+O3gy&#10;R4g89zqNjYwapI+nwrE8V3e607ajtKo5kNu5zcyzTPXhviPU9Rb48/DfxP4Y0S2vNR0nw3YeMxDd&#10;XPlwwaWqXdxeyu8zbmktLNNRtLYxmRkur+KRbScI0R6cdSWJjGrDbEYONSLUb256FKvJaPeNeeIp&#10;dOT2fs9eS75Mudvb0nfmjV5lf+Wfw2XZWt2T0PO/jXF4o/4Wb8Rj4nvLvVtR1nxZ9qtgbXLzaNp+&#10;lNNoVjZ2tu7Q+Vpemtpdk4MIEj2Uz4bztw4LQUvp9d+GJvPtJvodX1i7u7fUJJ5jFDYtGbKGZJWA&#10;tybeFY0UAqluwjAChAv2d4r+J2m+A/2kPEuuX/gbQvFJvdHsrbQU1i/+yx21hqmi2EUuo2UTWd7b&#10;TXV9aCWwuY5Ld5ZIjLb27KhuFm8K17xz4Xu7bxJPpfh5dFudQ8SXms6VbxOLtdK0iGzNnY6fNq9x&#10;/p+oz2tuR86xfZrsTssYtcYX1sndT6tTw8KXPTp4fD1VX5+Xn+se0Uo8nI+X2aorXmlzc2ySV+mv&#10;9m+qta3a1v8AgfcYvg3U/iHYan/wv5pbFvBfh/41aV4Y1jQLG3ik1GLSbuM6fqtzczSjzdPtbrT9&#10;QH9no9zNI2qCQi2SzeOKTM+Mngq98N/EjxLpd1b3lh4fk1+6i0zWY1drP7FeTGexVSo2yyWsTyB4&#10;WzNKEPlJt2s3uX7LPinw/wDEnSvjJ8IPDmhSh/G3wf1PxV4ZsYb4zeIbH4tfDKaK706GSJ3mfSpb&#10;s3Wny280MzyXq6VHFbur6oy2Hk/xJ8Q6b48s/gn4jvp9cg0nxF4fi0zW4DcjYNX8LalaeFtfuMAF&#10;Xv8AV0ghKXF4EJEVosqwYkZOrDYn2mOxeCatUwlOCa/6cVKMqlF2srctSjiKK1lfkctPhXlYir7O&#10;VOKi1pPZ20Tgr2seq+MPBviUW3h7xZZW93eXWjeGdQ0TxXcxSWttJ9n8Oo9jpWsahLePBPI97p0X&#10;2i6Lh/MCDyYpSYxN5x8Pvhp8YfF2kzX3h7SfD9j4c1Dw5q/h2DXdd123s7mE3yCRby00+S3uxHLb&#10;3tpF+9a0jlng/fwB7d45G9I1P4gaTH8MfGcunR6zbQa/oj6ZptlqO5r1dS0/zdJ1G3uGa4uV+0eQ&#10;9pKSLmVo4YTHG0KWlyYPZPhl4I/Zv134P/C/WPEL+KG8QWPg/wC06hY6daN/ZF1f2Kahd6jdajqM&#10;cKXRtrB7WK+/0S5RsRQoZfsreSfms5m8FQrVVR9tzNcqVL2luXmvZ3Vr31te9ulj6DKacsVTrNzc&#10;fZ0+de7f4b+6veXpfy2PJPg58Orzw94Q0nR/G/jj4bfZdK1e5Gu6VZ6q2vag/wDbKvof2fzYoRbM&#10;0gaR452b5Ss/2qSJLHzD5t8Y9I1e6+E/w01qK4C6z8LdT+JHwT8S62UheNF0u9g8QaHYQPcpkxLp&#10;Ed0ltdIrSWgZli2PMscvYeBtH+Feu3cF74M8Y+I76x1PzfC2qWUPhUrc2ur6jBda1FLdS+Y32FUi&#10;srh4Ht7OUMun3kVtf+aHt03Pi1pL6r8Gf2grGCe3uPtnh/4efGrwmkQFvIw0e6i8PePpZod8kkE4&#10;05WknjXzUR5IUlmBuQIscvnOSwle9ZTeLwsfZyoTpKMcQ3g6ihGXxJLEKtOz932EZO3Lyvz82box&#10;pztZ0+eXa6stNtOnp26HzL8NpvDPiDxh4S0TxyfEOu6PN4Y0a20yDT7dr21HiWewgi0u61GJfLaG&#10;wsUjgkmcM+bhY/NVoDMjfTPiPU/DGmeLj4J0PSdVstQ1bS9R1Q+I7lI7fSLzxN4TjvGtLTSLOO3U&#10;C3H+lwpJDcIty0gltNO+yRzXZ8v/AGY9Z+D+h+KLvxN8XNU1+xkg1rSbTwzH4W8N6pr091LBp4Z5&#10;k062ihVBHf3SiyIn/dXDRM4uLaCe0uvrz4hzfst6nYn4k6R4w+I/iLVdK1nTv7AvlsB4aOlXs+rm&#10;1n025WextWtIdXKSWYAvbuS8gQXUUQsN11XtZrmkcqxSwv1Wviuinh1zKOkbcyt7t1L3dXzWe1jo&#10;wWEeNwUMVz+z9pF+5ycyuv7143/8B0Pz++NqR6l488O3lvbQ21n4ittB1S2hi58xrm6tVvoXBRGV&#10;0uY3L7o1yzNjjp1jeINc0LxLdeKPDel2PifWdIuLt9P0yfRp9eNx51zJPdiK2tpPNWa10awvLhvI&#10;gu3e0tbt7cxmBpU474iaxpmrfEnTLfR2i/4Rjw5cK2h3QYzy3aX8B1q5j82UrcJbW0gSG1huPNeB&#10;lmKTGKSOKD6Z/Yt8d/Dv4a/GLTPGPi/wP4z8e6x4PsLvVdA0rwprx0GPTUvtE1rR77UdS+zW11qW&#10;pSRPrdp5dpaSQR2gtp9QuzcJBHaS65zmNTLsnlmEMJUxdRUXKnhoTp0uea5eWnKtVtTptuT1lr2X&#10;ZZXhXi8z+oc3IlGUnVcb/A7cqhdX5r/ze756HU+GfiL4w8apoMniXxLpFr/bjRyTaBN4ft/D+oxW&#10;9rdXEBtIVXbcSmaJUkUT/NDGyoUDs2fMPE2s+JB4k8dWsl/qGn6emojwjda1f4SX7Eg/tIMwAylp&#10;qh4ggHGPmfJr7C+K3jD4Q/FH4n+J/EPgf9k/xjqmo6P4Zt7S4trDxzPBoVtHeaXqqI+sask2nXKy&#10;6hdHU7q9vbxLqS3y9zHY3lxBdTXPzZ458e+GNQ+EkF3qvw+uX8beP49N1e98Tx6oUi0qbwvezWuu&#10;Wcthcr9pTUrC3OoaZZpHZQ2qQamdc1K+F3ENOuPhcBmjzGdbETw/sZrkcqPtI1Gr3fK3Fcv2Xto+&#10;i7/RZjlzy/2adT2nPzWajy25eXpzS195LpY8K8Lanep8MNR+1C4jtIPGJuTBHI8gm0Y3cTyB1Vo1&#10;uo7Ob7WGFwg2yRwtIY9ibvX/ABNFaeHv2ifgl8RNHvrlpNF11oLuOSdUsB4b16xk03xWzifAH2jT&#10;dUubiK2diTdsIlt9sEKL9DftSfs5/DP9nX4r6f8ABbwH4n8TeJ/Cd18P/C3iOW81TVdL1LWIE8WX&#10;uv34K3umyz2/2SS60OWWwt7q2WcQ3saQyXtgLLU775N+OcPhqKAyeE7+A2trpml3Ph65hvTPNa6x&#10;p179g1VXkluZpp7rZHHOUllEKS2v714vJEqfbZVUp5jQw9SiqkYYnD1mpSp8vLfkStqrvT+7ufLz&#10;leTVrWb/AK+Vjtv2mfDHw18NWV54Z0LRNQv/ABNp2pSte6lqMv2Oz0P7RNBq3mW0NnP5OsC7W4OJ&#10;NTibyCIojHMEj+z/ADloFlL4kb4b6LHHp+kW2uX2p2H9otpdv/aBv7ma4sbSSa4WF55bKN7m1mSO&#10;B7Xz2kCTF9sBg91/aC1BPFfg74Y/FS2mnV/iD4Ft7DUoYFj8iXW/DlkkWqSyBAHSaK9byXTbK0hi&#10;yuwCvCPDPmeJr/RrBZ7zT5dO0CC8SSMSNJaajaXUU0d0sMPk+XMfKjkiUOQ2flLKFkb2MPD6vgK1&#10;Z1Jz9iopxqS+3aSqRjLoqc4uN0nzWT93Y5Ie9XpUbfxOZ838vJy9Ot791t1Nf4jeFfEvhTWtH8Pe&#10;K/Eza/H4UvrJNLS3IhtYLa3CsqT2xhi+1aktmzWnmTpOtvbKsNtdTQXV350XibSpLv4l6vf27GST&#10;W9Htre1R53ldYliWxtIdkk8/2VN9vAn2VDHApZzbRxxNlvZ/2h/C8eo2GkeLtIluB4l+Ium3N+PD&#10;d5HCtpDejSLSWe/0+5xalJXkQJNDPE7T3lx5kEsatFa18q+ENXu/s8usbfJv9Gj0/TpLV7hcrqEF&#10;yqEiQEmBl8mAvKySRR7iqbgNkfi4HF1K8VikrNt2hfntyv8Amst/RHp1uXD8keXnvdXva3LZbWlv&#10;8rWPpbwFp1pdN8T/AIR2LWMLf8I/YeItAW3uB+81nTb6TTPEwmQ/NFJdbrX7Wx2rZRRgW8OOR4Ro&#10;lld6PqeteIfDq3U2kaQ+lLoc7jyZLmS1vUvHufLX95Ncskdwkc06xyJG0cjSoCK+g/8AhHrbwf4i&#10;+HPxx0W8QaLqc1nqfiogbLm00/xMqaLq3lzfckt9OhvLa4uYF2tJdQedPDmrnirT7H4dJqejS6dD&#10;d6RovjG/LW1oBbX2sWPiF21HTbhpGGyOOK3mhtfstusaX8amMSqanE5o5KsrfGmkrb9MUrW2Wn5G&#10;NGCnX7J7f0vP0/JHoWu6p4nj+L/gPxT4d8JW91oMmh6bqQ1mG8s9MWXQdf0zzNYXU7lmhk36L5hb&#10;SIHbP2lRGQDxXz58QPC+i6V4vu/DyNqVjI015cWN8slrLbsLj/iYWsVpbjMQCNLBBFKc5uIM969X&#10;+Ki3Pi34c/DWB7W58O21j42HhfXbXU5ES4sNJv5kudKM8iNEk9vYWrqfl6zJt2468N8WZrG0+MP2&#10;COCSWTwZZ+HNJMrCOGScQwpepI8PzO8jWBmiudu754A/cV5fDdX/AGynzYh8sYTpS/6+UtYtrTVx&#10;2XXTc66yXsHazcZNdL+6/L009TnvjtczzWVjq8i+XJ4s8L6De3DJjy11R5IYNXjjwMRugiQPEOY2&#10;OSSGACXd+2ueAbaZYY7b+x1t7S8hgaPE1ktxAsN4sEZO7yzBbL5jAJDO88kCKWWSrvxZWPV/AFrN&#10;pjLOvgPxwYdWTzyxex8SpDfwzh4lijtbaK4YRFSJBlkKu0Xlu/p+i+O9IvPCfw+8Cr4bsItP1jSb&#10;z+2NVL28D+ILy2ubm6tdGsWlsmnMEmr6eovry2mnkZzNHbGP7LNFdehxdmM6WHwVOlQdaVWtOhNx&#10;q8nJF0+d1f4cua0IQlye7/E+Jcnvc+Vfvvb39zl9mu9/4n+G1rHhHxL1ltT1/wCGkTbpYtJ03WJr&#10;KCBoAs0c1sn2UqoVwN6W0EDGY+Zg9elU7nULnRNF+GkiWkdu+sSararqhQfafst1K0tpaO0TPJJa&#10;tZXaFxIpjDE4UYrI8c3qzeOZJbjTo9El0jSZbNbeOSCeO2WFRCczKJCDHHMsreSdn7vr3rN8WvrX&#10;heHwhofiSGaCfw7q11PZxXi+TEtndWsd1ZXEV1mSKSyga4gsyIgZMRAbe1dWXUeXA4DpeV102V7+&#10;enmctX3sRJb/ABpdelTRfhp6G/4C0K81L4lx6RHBb3s95rlq0rqpisYtMsLKa7kbZDHNFAYoExEF&#10;dpJpScI8qxxN2i2suieOtY8IyxLDbWt3LcaewSJZTcSqt7YssqKC/m2qLHI8f7h5IxJBtdBK2R8N&#10;fD7+INJ1K8eOK9uruSXUZnbZEUj1K6m2yQtcD5A+IIEWATbQN7fMxL+9X9v4R8IXlh4++Ic1vb+T&#10;pSaQIwhub271/ToRZWtpZwWrzQ3N3HbCD7RLdOtjGscdzc3Bt13LeKzihhqvsuVy6Xu49unJL5a9&#10;C6OAdTapa3Lp7O+//b2mx5C3iKC38beL9d8r/RLkXFksayR+Ws0zRwOu9tquyY87ftEcOz52JdFf&#10;zv4Y29nqXjQ6NqIBivRq0Sj/AF4imSBnTkZB8pUkxjqHGDyK9V+Evwu8V/GnWHk0fSJJvCMGsaje&#10;+KdakAh07SYf7O1LUpbK4u2ntZIXawsbwRBTiK8jtYZHF7dWFld+e+C9FtX8ZeJ77w94j0XTPDng&#10;+91W+i1a4WW8W90Frqe1sbiJ41nSRLiFUH2hp2klkuIxCbp7iGMzSxGCnjMXSoVOevhvYfWVa3J7&#10;X2ro6uTT5lCrtb4e1rXWkqUKlHl1SXveVn0tp00uz1f7MfEnwH8KKkBt9X+EfjLxJ4Tvb+Z1X7Fp&#10;+u3U8tntEmJLtXN5p1jDDBALbNuSCBXda1pWp+F/Bng3VHhefTL/AFDT9M1nWI4I5Ip9Ok1GOOVp&#10;UiLSW0y2BktrRZ2XM8g2jBrY/Z60y0vfF/xU+FXiN9P1vStbttB8VRRxIkdtcWpvIrfVri2u7f8A&#10;cWzx299YTwT2zhXuNv2dgcY9l8cfD34b6T4K8f8AgDTPF32TS7nRNV8UfD/wzqF3c/PcafFJMbe2&#10;1DxAzG4SC4tbCGLTWvFuJLy6YwAA4r4DNM1x2Az6GFftlh1VlWXZ/wBotvTyjfTt5M6sqwUcXgcR&#10;aSVe/u7dLry9F3PiXxp4cg0H4y/EHw/oC22lRaP4Mkn09UiZLUaZq2iCSdo2aQpaxXDFYpGkG2R4&#10;tvPStbxul94k+Efw68e3FwY7i28Mp4V1GB4jG1xcxyiwt9RtzA6APeWmJdgTLpFuA5r3zW7L4Yaz&#10;4N+E/wAZPGV8dMtviT8G7Pw3J9n03U7+41TUtEvgmpWi/wBjxPPbzWUsT7HvQd8bbSSpzXm/xG1j&#10;wNqfgZNNsdenvrnWLzSfFPhiwn0q90iSO00u4W0WF/tEMQEUGnROAsUY3s2TzXpZPjJYjOqGk/8A&#10;nxXbW/8AzC7/APD9PlviMulTy739097avTp1/r1R5B4CfRxp3jG9vLLR5Nf8K3FjHpN5equLYXMN&#10;15GoRpeKsUim6hkW3a4EsrTpZ7gksloDx3ibQ9c8KaYl1qd3LLa67/ad4lmoM2PIhibdcb4reRLh&#10;/Pg+0WoVoYXhhWOaYJGIdz4jWPwb0jSPDcnwz+Knifxj458c3+mab448Jjwdf2Xh3woDPaSyRS+J&#10;NUs9BMl5bXL3sWkxWY8QvNFFNNcvp0CWs2ofRX7QOh/DyLwT/wAJJ/a19qmuaZ4fXTBpP2mKw06C&#10;/wBYlFsZo44UF9dzi5nu5riGNrgTQaeqiaz8mdk+kzLPvqeaYLDfVcRKOPxDw6lKFenOm6daVP2j&#10;oyw/O4Ttz0ajUKdeDVSjOdNqT8nBUXPB4nFKNRKjONPknQqRT+K0lOcYrpsovp5Hxp4M1uVPD03g&#10;uazJhn1VtbS+VgYbUw23zQTuQ0km6SC2DNvAaMrtAZ1RvS/h/f3vgz4r/DjWbe4jNr4khto7lp2W&#10;4RbNZsSKFQrsyjxMreYUk3uHh4wc3wx4P0u6+Amt/FCE3g1fw/4tTwndx3Fx5cDSaqbD7FMsaJGo&#10;Qi74wFZBGFkmT/Vp1vjrxBFp83wTstN8PWEfmWGq3ltq7zxveajJp1rbWtxFeW8Vt5sFmrNm386Q&#10;Rz3DkRyuLS4STtq5nCVDG06UedSqV8NP3rclSnGnd/A+6a2IwlH28pPm5OW2nLzbt6bx2t8z03U/&#10;gLqOv+L/ABtoXhm4uUvrXxEBZaN5X2fR47PUZItTSG6vLe3FtaqjPNJa5VUaS0NjHbyLODba3wg+&#10;HfiBbLUraPTrnU4l1mHTUs4dL86SGGyYvf6gsifaPMtpI7hLNrmGRYL5ZjCE2+XJXpXijx14z8OX&#10;2keIfDmr6doB+IXgvQNalmg0fSLy6u/EWmWQ01reS41Cyu5bYCOSGK2l3mKNopJFt8ls8rafEzx4&#10;niDW/D/hnxBcTah4fTS7HUtStZ9N08a3rF5E02qBrlUt3lS0vC1kltZq84jQxqghjDRfn313PoYq&#10;p7CpRq4OPKqUfbOnt7s0/cl8E4yh2fJfS9l9D9Tws6bUY2aVrr3raeSX5nnfx08O6hoPgXxHb+IL&#10;K90qW+8WaRJ4at76NbRbjUnv4Y202ydXmV/+Jd9smmPBWCNmeNUV5F+T/hpZx6nqHjSUTJbf2Z4d&#10;urtPMUiSSe0iuh5ZjJQxxLz9ofHmhoGWDcQxHsHxavPE3jHx94T/AOEnvdQuhb2+oJJFPqc19a/b&#10;bGdVOoWIkZjG0zNaCQy+YS8cjowaWUmj+yv+yP8AFz9rL43WHwW8BnRNF1q/8KeM/Eerz+LtQfQ9&#10;CWx8OqZbmItZlrvUJBrN3o1pb2+i2uqG1uruG+1FBpkV3cW36hlWIcsuoTq1OSc4/vIx96PMlHXm&#10;vH4rrottNz5xZRX+tValCPNyNPRd3O34IreFoNGPw3vrLVrzTYNT0l5bKGaCWW8uNSe6uBdHzTbx&#10;O6WUUMpEO6PyXgYGVsBa+o/hX8O/AOq/DC81/WPHGoi11u9uNMhskgl0izstRtJEOnONWvJksP8A&#10;RII5JVS5szEjLEsAmggh+1fFWoaP4e8EXfjDwR4U8djxta6ZcRRXOqXOiXHh4vrWlzXMevWlnaz3&#10;V5HcaZp0+LO31GUwx6g8c88MT6aLa/uPqvwPJ4Z8RfDHwl4Xh8aQNb6bNb32oaa2i30Gm2+sK12I&#10;p5dYmFqLiSyt7lY2ht5JYS67/tEH7th4PFNHmhl86eJlSUsfS5vZqk+fVaS9pCTVtvdtv1srezl0&#10;Jp4mlWjyShBS1Wj5eZWj63W22mh7ZrNj4d8Z+ANNvNds5PEdvoGkPYW8enz/AGG6D6M0ljKEmMc4&#10;YsYfMKlQJI3RC+wtu+cfhlqugWdx4i2fDuwvtGvrlLPTo/F07asdLmhiuY5Attc27tLNNNcCWa3S&#10;5tfsIhEazb3UH2v4c6Laab4ZvtEj8RXOsaf4b8V2EkN7d2j2cT2viHZE9pDayyyTSw2ms6XKpvGI&#10;t7yM+Za5gcOfGfDmjzjxFY20WseLPGOqya3qd7q1tpHgXUGtZby5vIITJaQWl3dTotxevFBBaR2r&#10;Tie6S3WztQFtYcsJFU1KCldKWj230720VtrehzYp8vI9rqWm2yjofPHxbluo9S8CxW0Mkmo213c3&#10;NzawN5kkdjoLCRHnSHzGRmE6W/mSr+6S3CvIysuO4/agW6s/Hej+JrG9updOv/C3hjxN4XhiaKS2&#10;sYYVW5nSyVDbxRxzMYmvZkAxcXPnFHzuk4Lxna6hB8YvGWnazpniDSZNO8H6skmk6zpd5Y6lY3F7&#10;OftazWl3FbvBeO0iM6uU3S7EAXIZvYNXg8O+OPgL8I9a8XajqunWPhWLW/hvq0mj26S6rf3GnwW8&#10;mlac1xLHJFYqLWzCTGeLzJMx7GiP3/toRVGrk1ZvmpuM6UtNF7R3V91pydux4jqKVSotFyvuv+B2&#10;Or+MM2n+J9DsrqDUNQsbjxFp8cEF/BIReadp2oWcE96tlcXIuIrLLxXQKpb4t5rm6mgWC4n8wYHw&#10;n8BfDzSNCng8PWtlawXHiL7XKmp3Ej3s9jax7IcRXlwJwbkyb/NVdkZhQQxRvi2rvvDNzoeq/A2S&#10;7PgibxLJ4Sh8VeG7HRJNeurPUPsVjCmoaJbNc6Rp95/aE81k1ik149pb2/nMG8zM21PR/gHL4q8Y&#10;eDNS1nwp+zp8NvDcuiW0lveaf4j0u+8b6lrFzp8rHOl3+oaroS2MUUUsQ+zXMepObgRtLczwyQhP&#10;zbPbRqzqtJeyq1KdnpzW5Xe9tL9rM+x4e9lHA8tSVuVR+xe/xeemyM7xl4V0Lxr8K/D6XOt6bpX/&#10;AAgOtXtvNrEEF1fW0VqFQpDaJAFOohImsin2aMxq8TrC8VwzxHwP436d4c1/4ceHvHE91M+q2s0m&#10;heHoIZ/IhuruebEk5GCQMwIxyBjGehNfWena14+8TeIvFvhe48N3GmeKdV8N2T+EdKttGUW81/YR&#10;kXCaLpQhdbqe1W6aUwxpftJCkRmRIo7dK+D/AIk+EfHPhvwfdeE/Hmg+IvDHijwTr9lqlzoPiOze&#10;yvY7fxRJp/l3JtnRJIo7qXUPNtPJMaRxSTyRiSG4gmP0GQ8ssLySxVP2j5MRSoS0qSpzUvaulG75&#10;/YckVL4fjS0a18PNcRRpYlezpL33JN8yV7NbLk/vH0r8B/h1N4o8N61qtn4attb/AOEei0kQXk0d&#10;lGsV3bWsuo3cME0skby3IG0RCOGQR9JMM0KPi/BjQYPG/wAUvEOs674g8I+Ap5jqMKjxLq9paWdt&#10;cqHsYraa5kkjgmv7dIZhevGfLNyWZni+6el+Fuh+H7D4dtr2r+ILy113W7m/bT/DtnfxQ201jpTX&#10;dnJeajDBLLewQyTQXX2dJXtBO8Nw8NrcRONnk0+iavafBHxd4s0CD/ibTSeWty8VvIbaKwvLm8l3&#10;PNtjBxLKhluGCo+51e3YKR5McZPGVcwqUsQoTeJ+oQfKpKjy3/epc0ebm25Pd5eXSep7GIpeyoYJ&#10;J356LqvS1ubl0+Vt/wADc8N/AzTL34meJvh9oHxDs/Etlaq91beK/D2nJdWN1OlyC9r5/wBrawna&#10;3dz5p0u71DT5lUpbanc/MY/VfCWkWnib4feMPDfii+vWt/h94lTXSbKygu9Qu9FniutN1+1EVywu&#10;1sLhkgvbomQpG5tTPLIkS18Y6V4m8b3jeAbk69qNmdXk01vEWsWcNmPOuJTC6wXfP2W4tFjA821W&#10;JbG3Ef2hBEUUv9SfBLxpBefFDU9J1vXbrX7LxXay+GtUluHt4badr+1jtleG1VlUQNPaw2Mcdgsy&#10;GFkljyLiDz+uvRxE8JiZYjGKvb6kqaVCnScPY/WFKzpvX2vOv8PLpfm086dtHppf5bfcZ3he80zx&#10;p4J/aQ8EWs+qGLw/faX4x8MyXfk3WuxaZa21jLqEUSJNMsNkP7FjFikWTDAOmcCvbV1D4S+Gfhb4&#10;Y1+y+Btp4mSO2iaWTXfFUmmtJI5a0uUvjDpk0mofaL6LFi54htQewr5k+Ct5qPgL4y6H4f8AEFut&#10;td+LYdd8F+J4JGmigcSSzSaGwZ1VoUmuYpETzTh9PutnTg7njdT4b0/TNN1bWAbqx1u+8Px2Ju0W&#10;2uxYtdXEdyqSzLHFbwRIHTAy4uc9TXNWwGmGofWMQr/7RpiuX1Stba+yei6amlHld9vw8jK+IPjL&#10;Q/HPjb4dPpfwr8J+BfDUd8L/AFnwn4XJeK/jgRIo01m8NnZGcrD5im3S3ijeWSdrtruXayZnx18a&#10;+OJdei8DTHSNH8D3dxZTafofh2x02wsJ9FVYbpPtCWlpFdyRmYHf590YLmdJnS0ihigLcFq2uXmj&#10;eNopNN/s/WtVNhB5Lpe2lnpenpPA8qHzY5SZzA7JcLLK2HEhgujjeldr8VPs+o3PgjxUt7aXMMGk&#10;av4fu5reSO5tJbnTbW2kS4E8b/J5bXMzsjx/JEY33neqjshRp07ygpc9vjnUq1ZLSzadWc+T+9yK&#10;N9npZDr/AGfn+n+R0Wo/aZ/Auh6PHLHaWV7ZavCt7eHzJ7u5kjmNpcJM0kCwIkq2uyKOSAZUncc8&#10;eQeA9H1e90fxHq3ytcW3he4IuL5ZbxkfyjNqF3MssLqiqFhR5smZpVkCyquK9L8Q6jpPir4JP4e8&#10;JeL7C98Y6ZZO1mjpbQNbXT6grSW9jO1nIlwxsPOsvtLPKYiILu5NrH5wt/ZvFHx2/Z90j4H6F8Lf&#10;h3+z/pcXxCtdPs7HxP8AGnxR4g1nV/FVzcXtrcXOvxRaTZ3F9oi+Vcym207VbvVZWg0+OXzNBW5l&#10;vLm86csx2JlQpVIQnX/22thZxhKnH2dOi6fNWcqk4c1+eNqUFKej5b625669l7KPxe1pqXa1+i3v&#10;bvp6HiHwt0bVz4A1hdO03UpYdcsFSGaGynngOq6PKt5b25n/AOPfII464xjFegfE+61PUbXRfFfh&#10;uOJofF/gHTtb1cj7JH/Z8+ieXp3iCCe7cwyxx/ZpbW1X/WJPcr5Rh86a3aO34Q+IWv6T4N+HvhHU&#10;9Waw8M2+q6VZeHdJshDYwa5Bdag0D3WoSxRR6reQWz3jyBdVuRZTSyXBWzzFcTVxN3opuPhh4l8I&#10;XN1O138MfGd/ptxc3Eo86Tw34puHEdw++NW3Xk8m64byUiEkciLCilgwqqxuKqxXuf7R7Dm+J68y&#10;U+X3Nefkjy3Vua9/ds+bHXwao6Op7am5/wAnJpHT7V9/LY8f/aA06y0H462lx4euGGjP8J9H1jQo&#10;o5Z3FlbapC8Kw+c808jHdHJLPIt1I0Z2yeYbSJQn0tpfhq0l+Dnw40vV18W6l4f0b7VqGvX3gmzt&#10;L7UJrq4u5LuODzdQmt7WCNpXJivpbgeWbbzUgnYqsXwTNrer6/dX03iA+bc6LfW3gDS4Y2ZDZeH9&#10;AmlktrfcJ5ZZ43meFN8iONzS7IoWCxw/a3wr8ay67/afg68XT9Vhk0We9s7CXNrZPqsPJgWO2V4r&#10;eFE8smVMvayKkkflmRw3XnOHr4PCYGFGV54dte0ek5qPJfnabve9lp7vmLLsxVGOMhKD/fUlCPv2&#10;tbm6cuu/SxF8XvFnwJs/hTP4I8MfCvxXB488dLaOni7XPia813ZadYay6WOqa1p9sNUsdTbUZ0nt&#10;7TQxBpEdrC9xfSaybqG7TWfNPAHjk+HEFpaeEfCVzkyJ/aOpaPd6nfSSxNLJcTK0d81tbsluUkmt&#10;4IVhE3myRxwJMkSeYfECQ3HxP8T52IttJplpBbo2Ut7XTYJYAqqgMSL+4jRVSRnj8oRiLZCzrueA&#10;tXksNH1KPWZ7aGIQajFo9kkFqs6SXck/2mRpl8lmMrRoQ0pc+e6vnJk83b6x9TyuEpVK+InVmq8l&#10;XxFSpye1t+7purz+zpx5XywpqMF0hHr5dOEcRj4xiqict5TqVK9mnblgpv3IR+zBPS71elvZ/gR4&#10;31O7+K3jTTdV2Qad8RrHVVRnthBDDqkVy0lsLKxkV4ViS8IEMYmuUuJHuG1ATXs8wh6oeOdb0nV7&#10;C5v/ABA1ybDXLJNU0xvs9lbyCMvZSWkMQNnFHhJpk3JGbYzpykggZ4/PLS0n0SDwrr0aSvfadctf&#10;xvHhrhW3SFUz5hceWCjEtGsDYG2Q7TtofHISjx3YyWbm2sPEOn2fiRLR7hbeFJTCsd6GJ2qZZLyO&#10;eW5iJ+WWVt4Z2Z24cPUp4qcpRaivc00fl5dux9FO+F5eqlF6/Dbl5V5/zbdLGP8AGrU9duPF134b&#10;13V9Vv8ATF1uTXtHs5by5fTrbTTbSXenwWFvI+wG3huxbTxrEjxmNMSsCnl+beE7TT77xLaf2gRd&#10;W8CTXzWUhdDPceURHGzhooQxDRyO6tJsTDPGiI710vxF8Wad4w1DTvEGn6rBqQ07QE0bFmztaW99&#10;eS+dLJFmNPnltnhUqGk2pHCxZCxRMrQRomkamt/q0luLM2xjmkWdMPJJjy1txGbczFSmceYXyqbV&#10;wpWvQxU44XBykoqXwW1UdX9q9n/Wmx4GFq1amaUItP8A5eLdtNNwS0srJfP/AD7q98EA3Wl+ILPS&#10;bWGC01JxLHAryxwCMNFCWctGf36gEytCojcRrKqNNhfrb4MRv8RP2cv2gvhqPOk1XwZrtj8ZfBti&#10;kR+23jQzQ2Ot/ZraSKSWOGQWzWjAJHP5UsCwuhVluvEZ7yV/CGjukzq8/wBs1cxxzEKYbf7RHCZE&#10;jCHMK+XETkneJgjKQWr3r9lC9sdH+MvgrSL+VYNG+KfhfxN8OdWaCb7PJHNr0DX+lT4mSeGUR3un&#10;TQGM+Q2b9p/Pdokhl+SzTEe1yvE4i93glTxqhs3DCy+sVVzLa9GlOF7P4m7O1n9PWvGdN8rfLU5u&#10;W1r8uy20vf5Hzjq3ijTtYv8AwF4hudGkutUt7bWbbUtBiv4tKs5Y7P7FCL5r6NvtscNnC00m1R8v&#10;kJAPvCu00nUNAu/iFqPh6yn+z6B468KTaXPDbXDrOt1e2ZhjltrG4mW7NvHJBBa7mj4N284yDXlP&#10;jzw3e/D3x94q8Ei0ubK90m61W3t7bWLo2Flpti11JE0Un26SOK6gmnWVFaGedrn7G0hQ456f4rfD&#10;+TwX4Y8KfGK21y31aWePT4JLHTgZrSe1lhlmt5hqLPF5EVvd20ZAgs5hcebHFuIXNd2BrZfh8wVC&#10;M3KOJoqcLP4nZVY2tpomku1rJHXiYrHZRiZLDpcrd3s/dl5LstO/kfNMOo6x4A1fyNT05pZNS1jX&#10;/D+q2kwUM1rB/o29UDOY4pbVJp0mIG633Sr5iSLHN654MvLa38I+N9ds7M2p8OaRbaDAJpFnS6fV&#10;bk7jJEbeMJcW8OYXlDSEx3EJjhG+EQedftE6VLf/ALQvwf8AF+lQrd6B4o8IXHieKaIZtbRhYILq&#10;cyqWEIkngtVYSzJ9mMyRyENcwCT1j43+PF0b4a+A4vCum6VY6b421HUf7eb7NeCW61HQI7WGW3Fj&#10;aq0jNeXbxeXuiEd39tsjH86hZPu6zpSjhE4vnx1OUpzvb2fs1G119r49NYf5fIYWgm2rqPJbddfv&#10;/ulbXo7i08LaFcWGmQ30k3hyFpLCSRl/svVtdS1LPJlXeaeZWlfyWaExbDIiqGgkOV8VdU0LxFde&#10;BbnS72G81PTPCA8O62sMomEEls9m0fnHambk7r52bGAzM4TcqlKNqniPUNF1+/1Dwr4pil8R32lm&#10;K7t9Furmzjh0q1jgtbZImje9sp4YzPP5V3bWzyxGPy444/LC+dNaXWl6vcwXdndQTB5bx4bmG4tp&#10;raKK0ebyZobkZXi42s6hQu+3kdPnjUfM1oU446ly1FJUPa3tG1+fkS+07W5PP0O6o3T5fdupbPpZ&#10;W8j6X+F9/byaL4lsRdE6m9yZFtmWSORIbGAWsSo2+F2CNGDHbhWOJOmAa8UEdxrUt9Z2yGOddSE8&#10;9nII4WaIEQkNLG7SySzNGMwLA20Wx3YxX0Vq+h2Wl+EfgD8ZNFtrLRtC8VeHbvRvFW0C0Ww1bTWj&#10;guLzUr2KKGF5Wn1A+ZfMjLcfZ8AdK8Xv7+9eKy/syRXnvb671O3trBf9KuHeSN7TyolibzbW7m1A&#10;7Va3cy+ZuTFcssRq63MkrtWvtr22/rudX/MOtLf/ALZ6r4bvJvEHw48deFZdOOl654VutN8cabZz&#10;SqJBFaPFBdXKl44oox9ht7l2uFllhee6ATej4eL4o6rpj+HdF1O9uBaxarYJZ2qJcxiO7nspPtcE&#10;0ji4b7VB9kmijRBmSJlYqI1MjKnge11q2+KOhS69pV7pmjeO/BWr+BtRgvkMEkmqj5J7ExkJIs8T&#10;3Wm7ZDEsYW6WPK+aCvkfxJ0G48TfDC7swt1Brnw18USwyRToF26LNdR2OpyS2zL9of8AdT28h3Rf&#10;IpnjkPleQU9HLV9ZjVftUlBxkla/x8zt8St8Jl7X2KjaHNz72drWt/dffy2O/wDhSmhT2ziZNbeX&#10;Up/IL3jbIkgRCXigtZBwJXuSVYZ4ryObT2svGXiDTbOCSJdMtZjA0pHmx3U2ZCVaPhd2SMdgK9C8&#10;N6rrcOpaTZ22lypbReT5V5PwpaK1VgzTMPvEJk/7tVdC8PnxF4x8W+Sl1fHUPEHE9od6vGkPmPbo&#10;UOfkM6jA9OOOKiNaOHdaonGyaXTozarRlZbrrZX/AK7rb9DyrwpcXGrRa5qh8wRXGqJZRC4l/dxx&#10;WSYugmxfs8fnNJGgWIKC1vllADOn0r8E9QvLbWfGfhZU8j/hJPBwurG3aa3mWXU7C6uJInWeA4Lm&#10;2luWAODtgyOhx454U8D+MfEujXcngDw3e6vHbalqF3qESrYiK1N9d3CafbTR3MtvMqiCxmJNjA8U&#10;WGeR/nr6f+EejaTafDC5+J2raXDp3xO+G3xW0/w94ztluruKWPwHrEUWmxfZrPzjaD7Tc6kPIuZo&#10;5ZI7aGRWuLjzI44vGxeZuVdJ06k6TlSpONNN3nV92lzWt7On7RKEpJTtzp2drPz69SVO11da7/Zt&#10;bunuc74vnF1okuq27b/N8K6mkkqxIo8+yiiubWN3XEnmlZbpYxtmZwOAmw58wt0z4d8MWEA/dX8S&#10;/aZfQW7NfPnj25HcGvqDUfhnqNpZa7JdPFDoQ8T3lhpztLZESaZcTyrbmJTeo7zz299C0VqY43md&#10;bos8ccaSS8Ra+B4NGlub+8+Ifwz0XS9ChuLlND1rxHHqur6Xb20Kea13Bp1m32TFpCpkjVbhAyJE&#10;LaSWVAe51cPRhH2cdbNSina1ktnr3a0t89DqwcFieb37cvLooqV7300a7afofMXi7UBp1pZxi4mS&#10;3mvW8lo18x089YjhJGPnwuWAkkRZPuMbglZGliHV6lo3meGotWgtpnuoZhbBI2CWcdqxInScY3rI&#10;VCTecrRqsm+V2RECN6T8VPFPw813wqn/AAjfi6z1bV7m9t/sdv4e8J6laaAtxatBiztb/UEt5VCY&#10;kluL2WHFxeW0Di1t1bY3Xfs4fFf4V+B72bwX8U/2Y4PjrdeKtGTXtG1DXPipceENF0SG3LxyxnQL&#10;HQbj+1r61MzTXkt3qMNq9hamazvbVzNBc1isZUwuU1cwo4arjKlLljHCUamHoVKid/hrYqth8PHl&#10;s3+8nC/w0+eo4QnvF054ilh4Nvm5uedrKPLypaefvfaVrHjHia08ZeAINC123isV1Lw7qECNEsUH&#10;nPYRLFJCs9wLrzTZwiadZbIw2ZljuZJYmjkgSaKTw9pOqeNINe8K6Z4d1PVtU1/SL/xNDpWm6fd3&#10;962tahOl9Fai2tLV5ZC1yF3GAiG3DxxtMgJgi7P4ufGPRvGOmeKdM8NeEfh1YRSGzSFtGfVtZvEs&#10;Z7mCxkuYdR1zWru4t9OsbAx/YNqzQzSagZPs1pqC3JqfSfHHj34ODwdd+DPFUtro/jDWP7I1bT4N&#10;H0a4ntxo7/Zvscd5eWt5qcoDag89nZ3FysEM0swjtfs8qxmcA8VPL3icSqdCrioqVPD1K0JSjBJ6&#10;urS9pTcnzR92N+VWT958kYxHKq0qMVpTsue1lJy00XZcvd3vpok32kPgzxV4t+HXhDxXpem3FzH4&#10;AtJLrWrtZNOj/sSbwy32y4tkurm9tmSWDTbmB1t4Waa2WCJpI2miWNfnr42+HV034lpqWn6happX&#10;xAUeIALp7YTRr/ZI1A3JjhdpLPTVPyRvchpnu0uQSYxET7Z/wk/iO/8Ah94w8C6bqOr6tfTfFa7s&#10;tRutV8R5iv7TW7e2WC91yOZWt9Wc3/hkwGIBrktcvJbxxGKa3bwT9ovSE/4Rnwd4mZBLqmi2OtfD&#10;vUJS7NaxTWXktZRRwp5cUknm3d0YbnayNtUgboRt9jKMPKU/aSnFK86aptK/JG3JOVnZKXvJQ1tZ&#10;2lY82rjfq0nH2PNra/Py7W/uPuewfBG2+Efg2aDWfjVf/FGHw1It6In+GPh2zkfUmvWM1k0HiDVd&#10;Z0+EmNthFvFal2t4Cpb94pHqfwf8M+Dbz4//ABr+H3gm38XQeGvHnwRub/QtO8Zaha6x4oN9oV7d&#10;Ksc88JuI4Iba0mFva2j3N/cRQRW0bXhhaCKH5fuRczaf4b8HOwm/4R7whaX0MKktK2oXEEUc8csA&#10;PzMWtoYgVZVKTQbVEnmyTe1fCnxa/h79oT9mvWNU1GGy8Ra5qWo+HdbBYrI+keIbObRtJS8aRnub&#10;iCdrQ+ZJPPI9zqDXMu4GMofMxdCUMxxmIVesr4VxVGFS2Gpyw0akoVI0knaU7yVTX3/d0XJaXqU/&#10;eoUK9re15vc/l5OXr1vzfyq1jlP2frqPR7T4jaa2gaHqdtq1g3jTw/4Z12DUbvR7jxDojTKbIBZ4&#10;Z8fZIvN2idpZpbiLfM6xrby/Ok2vaz4o0268bT2OmW3iHVtXOtf2X4c0ya30uzk0uVEtzp9kJrm6&#10;tIpp7Nftl815LdStcTXc0ryX13OfqjxcY/g/8WfHlvaW/nw+DX8QstkGEXnWNnqTXEscTMsgQTWE&#10;TrGgSVgsbkK/Cj5w0yDXrLwzDeWkctvp95CxthZPDLcWf9uiWe3F5II0kjhs3lWDzYbDMshU7Y94&#10;A9L2kqyVWm3CjXp0qset3OnHn00tZpPrucNR+0xULxsuXS+u6Xl5fkfVfi3Xtc8M/F3QdS8N67Np&#10;Ph74teC9J8TXMVhFakXMsFjchGgvJrNruCVbyItKtpJiVLyP7XEZFiEPz/qEGu6z4z1+8l1jUpr+&#10;0ews7Vr7UZ2nupEtfPmQvczbpZgwVrZJJXAO7YqAGaH1fT7tfEX7PngnUJVt7rVvh5qmu+BJtQu5&#10;WKQPbP8A2pFcXdyf3gsYrcwHzZVhaG3/AHrCBSPM8i8C28GnW0Os39xLqF6+pahdQXMEuI9QvLhJ&#10;7Q3SiZIXNisEcrWsM0EFwsr7nYwD7MnBg8VCpCfPanyOWHtfmvKhUqw5rWja9L2Omvq7GqT1Vno2&#10;tvM9L+LkFvrfgDwj4oiMsd1oOuT+FZNzoyXGn6rIb7TZBMJwtpBZpLcRwFYk82MNFJOIIEWTQ8De&#10;GdM8f/HX4Q/C7xbpFjeaT4z1PUykTi6tkk1ePTroaLJN9luoWeSwfzWW0mMkEpkQMnyCtHRdO0/x&#10;TZ+J/A2sRgR6z4bh8Raa8MpklF/4ZvS4S3XaqQzm1uE4KStNbz4EYxNDXkHiPxi/h34ifDDx1Zq0&#10;P/COeNfDviefdJiWHw7BNJFqWbhFH2YvCkdmb0RGNZ3Fx5GIGjfefO6M4Uqipzjh8ROnU5VK0nDl&#10;hLkurqPO3bms+6NKkeZKzta/z/Fdj3rwZ4OT4deKvFfwh8ZWKQTat4o8VeFNQWMxssGpW5Gn26eU&#10;hBhtrkLFGhjhtkmS9tryA29gs2/5jvdGvPCfxG0K7mvICmn3tvoot2SdJZza301hPGiiOWJ2W3bE&#10;kPnAi3kWRnZ97v8AUX7ZF1rmlftJS+PPDjfY7LxVf6J8RdNgmgjlvZm1bT9Ln1WBYpoNqq99YzW4&#10;lhuIZAYzIjqVQr5H+0zpU+oapo154dWXzfEEOmeMtLlhSUwt9q06M3Dq6siRzTOlszpvhSB2DbHM&#10;hA58rxc62Dy/F1W3UzLLqM6kFpTpYn2anUhBWd2lNJu0b8ukVsFP4U9ua+nbl/z9Ohl6r4e1hn8S&#10;3+mWwi0/TvEL2P2JplhjWCS7DymB23MbeOO5tc4iaOS2nkmWSSKOaF/NPC0d6/ijxZFDA9lNe2U2&#10;oXkUdtKkEd1b3Uklr5EiyQzSiYTz+VKFilfaVjlEaIqe4+Gj/wAJL4U0eW+Xw9D4q8W6YgudW1jU&#10;7vT9KtI7D7LbahfvaRXN2l290I7Ta2nqZvMd8TiNnjavoSfD74c+MxJ8SPEOsXmieQJ9Xv8A4b6J&#10;c6hqZMEV5JZ21vb6pJbYN5LawTpcqtzbW8lypjtpo3nifPFY1YZTm6E63s4zl7Kj+8xE+TltGlSs&#10;ufR6+9Hl93R300tdNLseTeJ7u9u/hdDKLy6mTR/EzWOqMC6rNY3Jb95HJhJSFkRImEqDMX2cyKw2&#10;mtn4O6Vrv2Tw5Na219qFpdh7E322ZrM6jq1xfNpls8pyi3N8YY4rcIq3Mj+Wg3i2+zp6B4uPgHTt&#10;Q8f+GfBeleI7vwfe6GPEOn6Z8SZ9Fkvn2S4mEkXhPyNLaOJZ4IoLqC/u7nbBFCLiNnnDdL8HtT1P&#10;S/htr1p4cXUINX8NTaUbmLS7o2c9/FHFDcXFs08S/ahEkUGqp5FpJ5t4UjVIp/NWA9VHMIzwjqey&#10;nC/LaM/dceaL0np7s4/ahZ2095nlzpVeZ8sOZK99bWTfb5Hk8Wl6l8N/iBp+ta5Z32k32k+KLXVx&#10;ZTtHGBpct25jQxwl0aKeOT5jueFAF8wPNGVt/Yvj3pfhzStG8b21jq5ttVtr20+J2nwxaQ7QX9jD&#10;Lbajh7uFvs8Qt45rtcxW4uQPLgkaeOxlZ/n74h3p1a71+/ka9uLjU7sxeZIZXuAlpbLG10Ud5GeV&#10;RF5kvzhnDRuz78s3v/xF1TQNf+E3w0+I2o6nLbWeqeBdX8Ba9JKEVZr/AE2NbWwc2yoolu5p7i8R&#10;fNJEsKWaIkcaZHVXr+yq4B8vN7eVKi7StZzpSnfZ3tyW5dPivfv14efs4yur6Qvra2/l/key+Jfi&#10;j4P+J/g7TPiJoPhrw7rN3rGlR/aL3xHFfWdxZT2QMNzpo09IdMn1eKKeKS5tbt7k2vlSXL7LbFzt&#10;5/w74t8YN4ctJrK5tbBGvNQ0uW2sI9N021tLqSBb2z8m9urG/wBQ8hJ7jjzL+e4Yqo3TTSvLXhnh&#10;TwvcQeCPAmkxNfQReHdBTVNce3jaTE+pzFrHT7mQ7EtlKW0haW4QREbtiygoW9PvNVWw8H+II4oo&#10;re50qGHWbeO2WZ2NzCT5kkkUmFhmtilqTHF+7QvKu3OC3yeFpxo495dTuruL57/+4/8A7Y9mVa1K&#10;dTk0ilZX3un1t0t2PlrxfceIomu4vE2oX2qXc2qXsmr3UV61+0n2JorSG3t7qYNJ5UFwj7IU+XbG&#10;mOMV3Xwk8O6RrWh+JVu4Lqa4FtJq62xYtK1ivlWUYneTMwWCUealumE/eSdhx5Fq+rt9mZJku3fy&#10;du3Y6wpeXpe9uI/PXchkgXy90IO8+VJ3NfTn7Otx4Rjurqyvbu8s9Wl0SWOO2jliCaxZQCT7VCZz&#10;uuA9u7+a9uo3HzI/SvoMe/7Ow8+tve18tdf/AAFa/wDAPKwP+015N+7vbTvppfa2v/AMj4UaPF4e&#10;8e+LYr+Cd7Lxf4Ovbx7F7Z5ZFXS2N1+4to49su1VVYLa2M0hMmyFkijSFK2t+HX8Q+L/AIa/Efw+&#10;7X2keIfC2t+GAzKgY6voVxqOmzSLNcTQK+TfWaHzo7d4PLDuH+2FLb0HxteaT4W8WfD/AFa01zVd&#10;QTSr+C2g0gCztvsmnz3Fnb3Y1oIEktyRNEYbprS9t5TZ2BgkSNJ5pPYPgZ8Q9X+Cngb4w6Xoen+F&#10;JtR8B/Fn7ZpkfiTRF1mOPwx4tW3vraGGJLjS73Sdv2KZo77S9UtneXUYZG3pawmXysLmcpw9vSpK&#10;vUhyUVTVTk0rVIwcufklZRspW5ddFdbm2No/VqkVbdPy/kfn3Pgn44xaa+l6hp175tzZ6RNpujO9&#10;qYvKk8Q3Q36zc5UxwvJHPGEkgjYySi1XzVmk+ektdE1DUx4R0LSdP1G9Gl6ALnybSzknuTK3lPMk&#10;n+pTdZ+RE5DMse+aKMyLJNEGteKPGut+JtMe2ujYRw+PvG13q3iOwg0SwsoI7zVro6jfnT4BFIun&#10;/IJEs0tShjhjWNG2+b5254Bv/GVtrN6/h7XfEfhGNtXs9MWXw5rIsN1wBHpqxSRMuySIhYriTzxO&#10;wWQxq0CEPF7mIq16FN1KMU3FLnTaT00jrb1W3kc0U5VIU0vivr2tbp537o9Pk8CeI9VvdPsL3SdW&#10;s7Txr4B134dX3m6ZdQqmuavZX1xaM7SBFEl1evGsEiny2kslMMjlGQfOF58P7rwVqmiaL4wtb3wv&#10;q1t4J06B7S5jiaU2l/JfWen3UgtmnuoJZ5dP1KBI5WikdYIlTcs8U9e4/EnxJ480rX9GudV8S+Nt&#10;Yt/CfjbR71td1fVPNvLOJFgljHmNbIsbSFbZ7a8FpFF+4DQeTLNGT4R481W9vdT1/wAYS6pda8+s&#10;+KLW/fUtQuknNxpUKxWmjb9TmbMtpp0dvYWGlyecirBawlZZ0INdmBqVa1BVqj+PRRt8PKtfevre&#10;66K1vPTgx/uzpx/lcv8A23p02Na18WeGdN0LUvAA07VNdGv2eoQ6RrayQaRZWVzaqmpxzyWFxNHc&#10;C3sry2haQhENxHbG2jYxy+Y/1jaajZa/8AdP1ua5hF1oGm2228Qs08N9oGpx6J5zMiNNE89iyXjy&#10;QPDcSx7lUmOaWOvkbSbyTW/3DWQgNxeSObLzBOQ/lwbYTKyYdUimcnCqd7uhUOiLJ9NfBuwhn8Ke&#10;OPADwyPpK2r3WmafdndP/wATdp9M1DMeFZlW+toJIh3ilgl/dszRJnmMb0Ya25KsJ+qjo100d/l2&#10;NMLPlk9NLKNvXZ7dLHhGq+M/iJZ6Y/hJvHPjfHjCzg0nV7abxHqI8O6pp1+13H5N5ZJcvFeQpbz3&#10;Vu0MyGBVuZwEQzSxD239nO8ax+PVn4Vv57qy8O+PPhp4m8GaZJ9mMcV7NBbQ+XDGYo8mSCMLdmOX&#10;yoUSGK4ZI8pXzzo8P9u+PbIW0HnjTYp7oW13NlfLtLcJHbznOBiYwwADPGTjFdtdeL9f8OfGv4da&#10;1e6e2j6d8PfFfg3zp7jFlayx6vdQR6lP5csca/ZjaTpBM8Mr2scFvEzMYrg+bw4hc2GrqKs5Q92y&#10;2lyy5bWWtnayVj01sih4Ta+t9S1TQb20ZtQsY7/SdQSEMsxlguxZ3fm7WDeVC2FnBOVDEt5c3EcM&#10;HiKDWvA+j/CPUfP/AOEt8AfFbWrnT4LdJLgSeDdZtHv5V8y1WS0hihmggsiqXLXUYkCrGqwTwr63&#10;8XdOm0342/EHQodEWO1PiqfX4L20WWHUDp+vWK61G8kZzbGOC5naGVw9rvjR42W4kaeR+X+AnhL/&#10;AISz9o/Xbqyb7PJDZxajc2plkZGurKBr3UraVXSd0KtCluwLfMwnMKS3iQQz9NCssVQq1eTl9hhv&#10;bpX5uZJJqF+VcvrZ/wCEVk9DybwdHNP421yW1P2K2tYS7+eCI40aZYrkKhQQhtQ2y7h5mfl46Vu6&#10;EryePLsPMIPNuBOkq25ZMXaGY20a5EXmGHgASZ9O1dF4wgudA+LPxetJ4ZGt21SK/sYE+S4exkt2&#10;1i3a3TYsYg8vUolA8zGAPauT0TStQOoaN4nmgiS3m1ZY5vNk/wBNnkyIDJCu5U/4l1uy7hvHSuKv&#10;WVCHtdNVs7dvNehSV7W/r7jsdZsb/wANvZ+NdKfz38L+J7K6sdICCP7XaR3Mcv8Ax9De8FreCOa3&#10;kCofvj5mYLG9/wCGF7Y3Xxn8TaV9meCz+LngrxBeXGkzlWSOOW5lu/K+4n7+JJLryUAUp5bLyUzW&#10;j8ULnU4LGLTIbm3ht5bvT5RsMRumVNwWWYIxc+U8sbLGVHnDKp5e01Yu7TSNN1v9nr4q6D+5sbjx&#10;EvgzWd5zcLm4l0ua2nKl44iG37/LmmhXcJYgYH+1O6NaVSKnN6TuqfT3lGcoRv8A3+W1/s9nsY1J&#10;KE+RxT212/C3Q8c11bvSNMDW7RTaGthe2xE7K1xa3OnzXN3CHVFEy4VVjXzcjZEOMVjaVrurJ4Bb&#10;ULfyLa5ur6G5s7r92sjxl/MX7qrFnLtEPMBOyX3qz8dJpdMuPiZ4fsUWCK01+7Gnxo7l3GqTQRQ2&#10;8YC5HlWfmJ1I3TZqbVLGKx0jwrpqSN9k0680q0ug4YbkQO883C42xxSCI/K2Wt884r2ObSg29rtJ&#10;91b8jNbVWtNI7fM6TUp73Uvhfp9vaFYf7B1j+zNTgit4UiltdSjglR5c5jQRXgaEykF5HuCFYECv&#10;SvA2qf2x+zpq2nvkaj8K/HTx20W/Ea2OsXaz2ySA/vFxHdTQW9zlo0SJjtAHE0vhmwxq+l6E0NoP&#10;Fvhb+1rO1UPNGmr6K/8AaMUqh/lWGaGG4uYLeIEOsS7jTPAPhlI9a+KHgO2SWLTvHXwyg8T6SJV8&#10;pZtd8PTwxmIAnK3F2kkgMcW5kM4+TivMzPG/vMPhl0r4TGJrorQWJX4dO2xMMFX9jVrUunf5dPw/&#10;Q+RfGXiuG4vfsOxF8sTWDyokEEhv9RLuII4gqSM/nfubO1imQtKzQW+xytuPffgZE+ieKvC0N5ZX&#10;8kEeka1o3iB5tL1MW9vZazazrZW07SWcRlWR1W3YqiW6teQP9pYHFTfAX4x3v7PXj++8ZJ8PPhP8&#10;T/7Vgi0LUPDnxk8Mf8Jd4LjMtyZrfU7O3W80z7NPLaFknuPteI1Momtb2zhu7eT074//ALXfxM/a&#10;U03TvHER8E/CfwLd2droGmfDD4U6U3hjw3Y3cFwLfW9Zl0ZN0uqarrepI94h1DUdSisbJorezmgV&#10;LmS77MU8X9ZpU44OMsM+ZvEuty8nw2Spexd77fGtjph78X05Yrz6P07Hytq1tLDpWvNc6jYR+ItN&#10;1ttBtbJby2h1K6/saf8AsgizshtkN8hkTa8abxb7mWTrXrPw/l0Q2Hi/wnqNjFqcOjeHbXXYLGCW&#10;C0ea40ucRXyWeozafqG2cW7IVun0+WdZ9wRzivFG03UrXxjp0V7HA1hbWF7r6XTHZf6g9x5CKJbJ&#10;yJxOdRlhAt5440HV5MCvUvhRPbt44sLySeU2lxew6Bc+e3mzJZ3QuY7iN2jU2qW4vjEAvnGJW+V3&#10;4NdFeyo9vh6+hxSbV9Xpfr2Oy+HX7UPh+X4h+E/BvhX4E+BPC9zretCws/H80F1rfxCS4tTDa3iR&#10;6kniGzslWQGWzktLjQ49OmtXuwltNejUb+X1Tx98RPiJc+I/EHh278Wy32m2F3Pp89tpYsNAZrC/&#10;g8h7TydOZbMHyt8UtzIRLlgtzcMbhnPx3rei6b4d8Wa3aWV1ptvdaB4hnNkGiZbvT0iuXuoLXTZp&#10;41kWd3eNLxU2SSRTyyyyymecy/Ser65Da+LNc1WexEiat4bsfFEcq3ZgaYSQQRwvHfeV+4LRheY4&#10;r2K8uY57uXdIk3m+DiqdD2mHlQpQpqPtPaRnKpX9o37Plfvz/d8tpe7Bez1XLCFnzetgqP7tzcr8&#10;1tGvh5b9b9b9lscx8KXn1nwN8XPDPiu58QWxs/F/hvXtIfWbi71jULSwi1KCyluZLh5bn7fNZQQp&#10;Z3d9byC3kWW3kjUR/uE0/irrXgH4aXt34Z1WXWZNfgSx1zQrfTW8vTJEumaTzrjzppBEWRbgyKtr&#10;cwkN5JkEUm98D4dte6r461fRbaERWnjHwP4s02CMf6Si6jfRm/tU+2vEkc7WhtYZlKRbd8vzp5YJ&#10;W18WPDR+Ivhj4M+KtLtEfVLvwn/Y97rN1PKbu4vPDTPo+r2UtuksrXc1xcW8V9D9rQtGJXcTZkdb&#10;puPs6lK+sVL0X8C676f7O/8AwLy15KtZ0sS4pfFbyStZfr93yMz4Jz2sPiLVzZXEljD4uspdYzLP&#10;5Mv+j3El9bSGFwAs6W+4vaxPzbS7cAmoviF4gudTtNGuNFuprTVdG8dHT4L+NTFN5T2kjxz+RkyB&#10;PtnmLZxMQEglyeDXVeHvD3h3SY9Ljm1SG212PTbKO1sWfzoPLceRPFLYRAhftcpWOK6ikAESBehx&#10;Xj9qt7Y69rOkancWVvp/h+6uZmvrpfIvra5s232WpDBZHS7tWVrtrk/uLNQw5rtw/wC/re2V9Fa3&#10;p5f8A67qy6H2j4B8MraXMWt30cdva+GdUg1FbiSN5Io47EG6upmkQOsUYgkuXAEsizbhj357xauk&#10;2PxD8YeNrOxSPTdO0i91aS7smkC63pdzpVvqI09I1t7i3uvtuoN5qXEwi+ylsZ459gfXdX+I3w9j&#10;0fS9b0HRpfHHgSG5u7ib7P5s91bXFtaajBZyJcx3K2twsiW32ibzvLDbelfOXxRfWvD3w+8N6DqG&#10;/S/EWqXtn4V1JbPMT3Gh6JOsa3tvdRIWhgktzYwsEkiN4G57ivm8DXdbM8X7e+ko0EvRvZfgdk7f&#10;2TK1r8y2tfqcr8CX0m88G/EPwhq9nb3Woaj8P9f8dWUNwC8ouLWWWe0LEDiaBgod/VxmneJ9GtfD&#10;2nz6tpVveadb+MvhxbapbzCQyafaSXMLhIcdP7Utrm0g8j2cD0rF+AVyq/H3QY3Mcmla5Z+IfhvJ&#10;b+YAJbeWynYWzLtxsW8s3DtnnZ2BrpPiHqUujfBDR9JvWurz/hGfEfjD4f3dwrACK40++upLWWVy&#10;CcRQXlmbU5wPL468eti9KySe0sMvu+sr/L8Dw6P8X/uCzwfwtol/D4X0T+zHuIP7Vezsr4Wktoki&#10;mMfZmfEnl3MiK13NJIm7yNqnJ25x2fxH1GPw/wDELwjrsN158fhy98EX8d9DLHLBBBYa/YnVbpjY&#10;v8sqpYXDGOENx1Na3hXUbPSfAcfiH7NNHdeG9H82GFRIlrNLdTGxW3kVijyG4MyvGluxI2g5Fece&#10;L9Sk1Pw981ldWupaVomrW3lOscoaO6KTQMdzecqWm3UGMaBpxXZR+B3/AJba+i0/4B02PvXX9Kt9&#10;L/ak+KHh5zEdN+KHhW7tbR3ig+yvf6poFvrunzRIMjdE/wBteJJDl3LbCHUMPnf41ytpsnhHw7Fq&#10;EOr/ANoQ3NxbavZyiOW4sJYU+xw3dpsYw3cMom3QzvIzJ5assLq0a+ueMtb+167+yz8VIgznXfhX&#10;4Bu72fKL5k+lWqpqbuqM+15dNu1jXO3aD90OskY8m+Jej3Enxc1HSYIsw+F4bn+w0RorfyofEVxP&#10;qNtbQMwVWWzFzKtsJfNuWYlZJzHhoPBo14U8dgK9SSiqOBUHFv8AiVKD9lNN6cr92PSX4Ds+iflo&#10;ePan4jNv4P1PUrGaK0vfhV498D+IMWzZuJ9BuNQgglgaMrujlm3icM+TMivG8KIrb/1gvIZdN/aY&#10;OoQSo+j/ABS+AmkeLNLZVjCSx6a0NyIY4kkaR54LG2uHaIKWYyswwrbR+RnxA0Kbwhd+Onu7C7e0&#10;+I/w6+yNZ28lgy2GuSWmbC6MQuY4YofOtyzkbVtpI3Zp1EsEKfoL4O+IFx4p+En7GPxLF5I15a+F&#10;9Y+GOryBnI3T6XNplnauZVP+usvKe2iidobWzmhsY1Btmx6eb0Z4ieTV4VfZUcZiMdgqlNR5+Wf1&#10;WWY4eXNzRvy1Ms5Lcq+PmuuXll5uPxcMD7F4j917R1OTXfkhz9tNox/7e0vax+bXxD0P/hH/ANoL&#10;xz4OurR7fTPDt9c3cdmAsMLW5uLi8guLeN2Ci0uZ7v7Qsu6SJrWSFYT9l8pV9g0WOa/+GMl5Lky6&#10;VfXE/wDzx+zw6haqo+zevEn68Y6Dz/4keJbD4gfEzxj4mtRcWscdlovgq/up7b99JrXhdVs9ekDE&#10;JN9mk1SK7sjG5+xypaxXMK3CSxtF113a3NjYQ6Gr3KzXkdrYXNrNZEyC1iZLovbFv3TrGsXl/JnY&#10;soiZod0BiMbUqYZ4ajKXNJU1Nv4fi5Va2u3Lv57IrAzhjWsTGV421Vv5tvy7aaGVdJcaT4F1QaPN&#10;eWupS6HDcoJRNJYy31retNNGPMiW3N9cSFgFeL/jziEr4cCvo/472C6j8Ofg/wDFiEXUf9u/DCw0&#10;XWmWZ5lmmsIWlto7qbzV88n7O2NsSnZGInGBXm/geHwh4h0TV9H+Il/qXgyw0LVH1SOWYfZpLizv&#10;LuC0OmOLqxWzieVvtaW3mJuu/L3phK+ufi5pmlaB+zDf+BntL+EeDfEFxpmgxeJre3gvNXjmkt7n&#10;zrmzSJVeUwXV21uLCJEu9OjwmGzh/Wn7bL3ez9pJfeorXz6b9vK+9emt7fDrrsrW+7ZW/wAj8zYo&#10;pNfvPhv4WvruOyg8deLtM0e41GOG2vZbLT47qC3iDxAWiXMqvtCn7VamVrc2j3Tq5gt/qT4n/CXW&#10;fhx8UfEeivqd95Xh+40u5j1LzY7WC5sZ9PtLmzmiZiizPdRQ3AE4tniuoInBgaFfPX5i+Kes2PhX&#10;wr4LvLXQUsvEuheItItPDniiO9uIjAxF9qFndtBBGiXDTX1uv2iCVo3gaWWaKWFwkFv+yXx+0Dx3&#10;d6b8A/jB8N9a0vTr74pfs86V4l1CXWNE0jWbKfVNGglttUtIYL+IW9pbuj29w0It777LPI97M1pF&#10;/ZtqODinM8Vl9bJp07QwuLnj6VaTd+WtCnhqtCFra89KOKlz3ioexS5Zc149WSxjisR7Dlte7jK3&#10;Mly2+zp3VtdPut8C6x8NvG/j/WNYTwromtnSvEeiWsz3keh3zabLdnTltrS/ttTkWOzMMh+SMW9x&#10;AigJL5VzLs8rN+N/j22+Knj7wtrWn6vZRapYfCfw7omvpqVydOt9H+IFrFHputaLdSzRtNDcw2lg&#10;gaZ4VSS3V1hVwRNXucvxD+Mr/Dt/Fmo+N9Xsz4Um+zeINL0aKz0SGeK+ktkhnurLRra1043FveML&#10;fyiqzfYLjzfPEsTtP82fDr4bat4k8G674ql8OC9stc1LxFere3Rhu4B4hhe6u4dNuninSa2/0AXj&#10;W1zdRW9tM2yDfFLNBHLllddYxyzCUqdSrhIezoOLvaOL0qp+7H4lQp2Wq93yO3NMO6Eo05LVcyTt&#10;y31gmrfd/SPbNN0LwBc2/g3X7/4gwWE/xB8OmK58N2dhc3OpalqqWq6TqDadPZW17Yqg1lfKtvtb&#10;adFcpsl02eQysrcBqNt8I7nwJ4t1f4ZT+KtZulnaz1iHxHLHo1vpMsKLLJcSadqQmXUI7QG3W+SG&#10;6ZLkstvby73cpztpfacvwWuPEDWkcetfDnWNd0/Sb5vmuNPmaNr/AE+GSQ7mmQ31yWMe9oJRgN5j&#10;bzVHwX4avpfhrocV1LDaah421HU9e1OOaNYZXutdu2liaOzh8mG3ikmjk8m3iht4oo1CFIUEZbsp&#10;VpUqzqy6NXvorJ+jPNhF8vLr2X3Htf7IV/Frnx88a+FB4bs/DOq6d8BNSudLvLK5W4TxFbtHaOly&#10;1uII1FvbyQF7WOdmu7byVt7uS5ilQj5kvNX8R+c93/b15ca1NrxisjqU1rJKLKxA+0tHC8ZmZNs2&#10;VicKsnlRRAtwV7n4ZeJ734Qftvfs7XmoasP7AvLKT4b3DEmAMNckmidZHYy5gRX04yfaJjCl0sUA&#10;XyYX2ZX7SWgR+GfjH408P31q9q/g3WL2x0a9hgEIu5LyTz4EktPLKi5ikSC7juo7hpJreNpJAYki&#10;3+t7T2mZTpxT/f4DD4qi7/HFSqRqwt05LwXNdp3WishRa9uqO3L7Ktf/AANpq3S/Otb6aaduAvfD&#10;BtfhB4p1S2upItQ1zxTq+p6rdWYe2aS6+1yeYlrbW09pBBEuX+y2VuEXE4VFldQj++eE/hDfRfC/&#10;wdpDSXkVpFocuvXVzHZRvaGa5WGR3Zmk8phFiSJIw42oVBO9FSXxXXlu7Uaf8L9U1BFl1jUNB1W3&#10;jsFZjeaeLiS31N1LYkhmV7eW/hEiKZXET4Ek7bfr9fHFneeI9Z+GdqJfs9l8PdRa3jneynSO60yS&#10;zRUzGJJ54I45RuyVYX6vCbeMKCxmX1v2VOnhZeyc4y57Ru1ZQ5OsdryOxzpRn+8pqadrXly21d/s&#10;vfT7jwfxR4Q0jwx4ujca5HrGheHPCdz4lvbi2tW/d6is8kH+iyiedJ7too4bzy/PCI4SIqvkyyV5&#10;L8ULJ9b+EMer2E7mK08RW1zDeXVs1vHLZ3Yj2SbzvSOQGLzJFinmWHc8bMwLSJc8Q6p4ll+Hy6pe&#10;2dxrOoa94rtNDu3tNOeQQeEtEeQ3EK29nDGSZpBN5FzKITJNNLGkjmVo39R+GXirw14O8DeLdI8c&#10;aRbeJdNs9L1i1s4/3d3CsMUxOkSs7yRBbeVrhD9oht2a2iCyrGjeYhzwTxFHBU/b1PreIjUjGtC3&#10;spxVR+64RvP2mi11hyq3fTlrToe3p1Iw9lRclBPf2jlHtZKPLytdb83RJc3regW1n4l/ZM+Fni64&#10;uZ3/AOFTfFDXvDlzPJtiure1vrZNXty9vE7QLFdmVZIZRxlJIzyKz/2VbS4f4h/tE/DzVLiIt8Vf&#10;hTYfG3TUvIWby9d0S9nkFpZxRRv5SNaRG6edBvjmskLYzWD+y1f2njf9m79pDwReSPFPp194K+I9&#10;hEswaJbL7VHpupMnlxiO0ginBSWFgCBeRR8DisvwL45t/DH7TP7M/jTMcGnah4k134JancSboY00&#10;vxCkq2P2iSORYZIbiSaOJYZOIoXJUc4rht/sueYXW+DqYitBWs0lh6Wawsul5VJRW3vKXY55Ojet&#10;a/f8eny/Qu+FvEVh4G8OfEXw54g8NLrN34o0m8s9N2X1raaTAEhuUkv7q7kila0a2aSG+hmtrC9u&#10;Lu4hmt9ltHI9xF8h/CGxkuPGc+rTTXs0PhfRUurw3UsjF/EF/G0Yu41aaaOO8WMAtIV+1BDL5LyR&#10;uCv1f+2RZN4C0/WtEtIbZLfwp4n1vw/C3lh7l9Huru9k09blvUL5M0qkbt5Ko/lkNJ5R+zj4IXxR&#10;4cZr3UP7PufHOoXU0QSF7mSe0sIQ8SggeXsgEDF5JAYhujijaR5QB3YSUZ5XHM4SvGduWn6JP4/n&#10;tyaWFmb1wyjs6KqXWnxqOlv7tt+vZWO78UjxLf6Ub3RdKudX1HStPv8AV4LbT4t169vpqrezvFa2&#10;xWS4MaLO7LaQurQvGwK7qy7bxZo+v6jo3i+KW2mun0a2uRALuICGa6i+eAtIFbcsqsjI5LblIRT0&#10;HUfsz+Nk8OfGHTtW13ypNJjfXdDtft90kNlDbNZ3kNzLOJElSV3uY4lmwg3DfIBxsPlttbjxXY3v&#10;jPSwlvGnjnXp5/D1xMkxtrb+0bmW1UXIitjvgitGVpHt47fzMoI4ZbfJ+frV3OvVpxi1Tw/JyVr6&#10;VfaKTfuctocnIvtyvzdLa+7Rwu/vX+H7G2/mdro+u6j4S+NPwV8X6hcBrKT4kaM0rmXfdw6ZrUtl&#10;pdzZxfdN1ALO53RR4iaIuEnM4iVV9Q/aS+GGu2nxj8WfDjR8bvGHj2ztLSRnDzSeGdVVtUubjKMD&#10;iO8u/MgjljQy2oAkGWaR/k741+EfFmp3Xhvxfot6J9G0ux/tY6VMPstlDfRrI16ba+ZnKQTIq/Z9&#10;PIFspC3ErfLvr9Q9M1zw18SvjV8B/iLFqsN5/YHwHj8Y+MZYfL3L4js7SGwS0ukRFWG5hYA7Zkij&#10;xEwgwowvVSryoqnjG7xlSrUnG9k5wUJ0bzs7WjCpbT7RrgaGFqZjQpYinzczdne3Lqou8ba3fLpp&#10;blt6eDfGvx/o3wN+Luk/CSHTprnQIPhw2gXUEMMEYW7t7b7dclvOaPM9wIT/AK24VoPK8qF991tb&#10;H+FHxm0HW/BnxS+HKx3uiatDq0PjjwxezQ5trW6+xW1pHkfZfsunXsWoWUl7/pBLamr6icEEV7P8&#10;LrX9lnxx8dfiF4n/AGyfBfxGg0qztL/4q+BPGPhO9vXk0Pw6IWXVDfaRptjPe6ppVtDp1nqyQaba&#10;3UheyS2vJft0troGsfDKeM/AmufEr42+Nvhrp2raL8N/iJ8WdYn+Fuk+IF8nXLLwNpV/JaaBJqkN&#10;vdaykV41tLbS3NumpXccF1axfvpoklZXGcMS69KvSqyq06eHxUcTypYZ61HyUKjb9o0lyzfLDlU4&#10;vd2evEOGw+Dq0YUUkqlSVOyskr8utl/KbOo6/rmItelsLvULie+a71sadZ/YJIreESW7SwwxRRBP&#10;LdpZrWGKaGOaVBCXi83zU8u8Pa34o0y6gvzaa94g/wCEf8Qwaxb6jeafdvqtlotjc20qXl1A265F&#10;4LWF2ukBllk3RRxkq0Xk/dHwO+LGoaB4d8SPb61cz3BN9DpWi6vpFjqGk3skFhKsurWt3JCbh4YL&#10;rzI5h9tkQvGi/Zj5ny4f/C/vjFr/AIJg1mx8TaSlvrFhextLYeE/C1uLO+MFxvsj9n0iOZJy9vKy&#10;YnCLJHII13xx3D+Q8x9pipYOhTp1ORK85V/ZNcyfLyw9lO+zv7ytp3M4Zf8AuqdT2llK+ns9Fy8v&#10;XmtrfseS+MfDEcv7S8GtPbk6Ra6fJ4xsZPlKND4r0bTHsrzkB/s738jqUCF4Xg+0tGPKjrjPEk/j&#10;TT/GNjd+KdCnbSNI1PUbZNattKvPsT2V7A9un226I+x3E0QlkW4W1jS3hmUiYzs5cexeD/iTqfi3&#10;TvB95qM0Om6xc+DbXwzbXUWn2aF4tH+2WCS4vI7zbbJqJeaOAN5ASJSsSyXDSHX8RePfihqXwn8Q&#10;aR4i8X6pqepXfiTTPD2kz2zWWlR26JfELLcwaZbWszy3ccTGWRHlZ1ZWaWef5ZNP7WxOHxFKh7Jy&#10;lCMY1V7TlUHG3K/4bvz3l2so6t305p4GnL3udaf3U/8A25Gn8DdA8OReHb7RvOa0vvGNz4k1/QNN&#10;kkYRxRWVrcWsUKyCKWNLeO2jW4hAlGPLU8d8b4K+Er/wp8Ufgn4/vVtvsPjnV/FHwi8Xweasc2nX&#10;/iESJ4diu5CZUuI5LjSLuWGXaFErxqTkgVyGprq+n+LPAl14Lu3Gt+C5NE0SeGHZPBLaazZy2V5H&#10;fQQyh997Fvi/2XJbivLE1DXPCvxP1fXPONnYeHvGvgvxHpcAkMtrCdJ1W3F3cuss2+C4Mou9S3ht&#10;ywXDL0zXpXeMVbW3tVtfayf/AAxz8qXupJpeXbS59S+JfBnw++HHir/hL/iH43upPB9v4l8nW7DR&#10;dEudQ8WJHa3a291bQ2iNJbRahARLEzXtzZQOkyeVOx8lJ/OfGdl4D8TfE3xdpPhHRPEWleFdR0y5&#10;0nw2nim0igkXU9b0iHUjDbS28k9q9qsiXL6NK9217JYtC91i/a4ih9F/aitEtvG/iPTrqBrjw14u&#10;h/4SBr2yGxo5LnTwUQIVk+bESTvPHsKzlpVaLflfnCyub/QPE/wQ0xvOmhF1oeq3+ryRyoRYbX0+&#10;ws5Q6hPPh02a0jufvNIEy/8ArZQ+GUwry9pXr1K9lTlRhTdXmpPnupSa5VepDkXs3py80976YYz+&#10;Jhpp35Paaevs7elrdj61k+K2maZ4D8ER6n8FtA+KVz4t+G9xp665fXdpY6/omp+G2i0lHs9SutOu&#10;kdVke3uWsPPsL0zKY7PUbUJcSr8w67+0F8TYdA1i+8FaN4e8BX/g3UYtN01tT0mz1fXrpoz5iQyy&#10;XAk01btIMSyrDZSWd0ftP2h0jZXg9VvUhj+HtzZw8N4C+N3i3w5bL3TTNaVp7Fx02xSSSrtPGT+n&#10;gt3qNpI2o3hE4ivJxDqum3EK3M51COGOC3hhj8+N53ihV7cp9q8144VlcxMsSjVqEcZSjGnFv3/i&#10;dSr/ACL4ak5R+6KNtamFxFpcvwW0vbmU15enmdQnizVfjf4o8RXXjPUm8S6x428F61aaLBqEcKWG&#10;g3thoVtd2D6JpNiiafo1tY3VqFle3jtZbm+M9zPc3dzM8s/afBXXodX/AGhvBOi6q9xN/wALY/Zj&#10;8R+BtYvJT5k+oXUlqsbCRwEYuW0i92yD/SfmSFJRGdleZaQY/CfxM+EUNs6Kt5qi+HyqFTDDd3iR&#10;Q62QqyFGjja/tY23KHlV1DSzeckyt0e6TwJ8WP2e/FVyWibwB+0drHwp1K4hbyo20vxFdzwm3uQQ&#10;dyLPcxGNGfy0Vnk2EJ5kXrSfPGpFe6lhpU6dP7MOSDm3CNly89oppf3Tw1TeFpV1zOo6kVLZx5FT&#10;bv8Azbua7bfdP4h1vUvhtZ+DMWkl5JH4a134V3McowbG5d5vs+dqkNEkUemw7MS5jVU3jbx5ZqVv&#10;9lsPDnheJ0eSVYrNmUYXyZJUkvJU2ljHLEJILVuZMyKriMBcV6X8ZP7Qi+Nfi74YlJbiw8OfEK98&#10;ZW1wm3ENlemU2Nq+SGZ1uXWXbvjBdSnlkKMea+ezeJr6+mtY1j8NW5UPB1nu7yZGQXGQFSNEiuCC&#10;qx5RWbeStd+Cago1bfZpq2210u3u9uvRHle0k7K/k9b9v6/Q+nLTTdO+Jn7Nn9swPF9v+HHxpufC&#10;2oR3Qzc2OiXGk2kkc6zH58Ldj5Vi6m1XHXnR8VSN8Qvh14C1ovDp19F4MnjtpolEVtHqfgrXLy0l&#10;bzE/fCV7O+3ZnH3WTsazP2ZNPn8WeBP2rPh0DLp0Vzpvh/4rabfuMi2u9Cne31ES2w/e/wCkR2Yl&#10;ZYiMguDWj4ctdOb4S3tha3c94NG+J2peHNP1mFPJI0Hxx4aSSC5ezb5vKi1azMf74fetXauVzc8R&#10;Wu7ypV1yU3tFV9tPK232evvvT38LhrUIye+jt266+fbXp8jyC1s9R1qHxPLcPFDDdeFhbaZOHmMU&#10;19p1tBeJc/u3TdHHJDKrmMLGIyAYBXmXhrxhc+HdH1X4t3Jtv7Rv/E1k+jTXEmHuLDQZ4ZLi3h3e&#10;bJvuhYyoioZH+zH/AI9ab4tv5NL8IaP4W097qa81OW+jubiGS3gknYXJ+3Wl1GjTfapbgtH5fmhX&#10;FqcLcirvxc+HGoQfBLQdatLV7ew8L2AutYEpETIL6M2DXqeYUW3isL28jibd5qGHJEwpTl9T/wB5&#10;s3jq31fDq+2mll01skdiWnoj7h+Psmk3/wC0dqN3qUlrb6T8Ufh7ol7YRNMYpJr66srfUrW+ibGJ&#10;ib1ZlhPQ5A9K+foNajtviDbDVbKOPwv8PbzT9FuPNJhZ2uJk066uLiRAcxXEG64YrwEYHOK2fj5q&#10;tv4r0v8AY38ZXEuzTte+COl2WoXsciwm3v8Aw/p0KoDMPnikt7wSRtyCe/cV5p5Vzp/hSZbm4a8G&#10;oXGp3b6jM4mkntIj5FhJMzZNyHtLOWdCRnJz9fHp6Yd7r9y6PXva++/4nRR/5cLv0/8AAz6j8Rvq&#10;fw58a33w+8O2KDRNQ1yDW9Iu71n3W1jt3X9vCZ7aUXTPF9mjhlZ0nWIv508slxJcDxyS2g1fw/ru&#10;oXCiDV7XxTHqNj5RkjKvqBhWHcquMqz20ssq/wB5ZUG0/PX1J428RRaP4b8AeNoIv7Qu/Fvw08I6&#10;hY28t7JBbpcatplvBex3RhybiEfYbb7TtnScXMIXzowSR87WJOnaz42i06W3u5xpNn4q0azvw80X&#10;m6fc/bJYF3MI3tgLqZIYswhol8sufKyfiaadpvq3JW7cra0fr+R60obdPluZf7ROyJPhx4Y8MrHP&#10;d2Jt9JvZLNjMDNfw3lnBZzu33pvtNvLdyq2MCeInhhSfEXRrK1+C3ha80S5YvY6qfD99FDIYVgub&#10;KFbbU0DLgB5pL4FxHkhbmU/wmsd0TVviLZeLfNu4tLutI07xh4g0WbH2a18WvFHp0iwMBlofNcXE&#10;SJhQbWTHJNdl8LPD7+KPhf8AErwfq4lOpeB/j1FqMPz8RaB4os4Uhk+b7qzi4lljDk4aCLptUV+h&#10;YDFfV8mop/8ALjTW3/L99/6t00dl4OKpNTbs92u3VL8v+GPA/EPh7ULf4ZT2piuNmoalba0+oEsl&#10;tb2Nndq8VrOyhZWn8mPzQXJtwjApVTwVqVz8ONF8M+N76J5rNPFw1a/ljHnT2ts9wLCwn8pTbS3O&#10;2FPI2R3H2kRNlPlwa6/4s6vqOn+JtT+GcN1a3GkXesx6VcLcRiO+spDd+SJNOcyD/RfsI+zHzk+z&#10;7xlOaofEzTm0n4SeMZtOt7nVW0eOy13TdFiguro6ha2rCK5hs4NNS8uLh47bNwUtoBOJFzGBW7zG&#10;PsMEvd/f17fotL/18zm+pSfT89PxPqH4CeJv7P8AhL+0NdSrbWNppnxV8OfEXfO6LING8Vx22moT&#10;Ku9CiiIo8qboUmnlabIZVHhvxqt9P8Sa54P0hHW2jbxFPr04hxtk0eyfzVikM3ksypJ5O7bFsxwz&#10;ruBOv+yzeP8AEjw58cvB+vaBrekaTr3wC0/VorXVLa40+7v/ALBcnULf7Ml1BFefabDzYpZJI1aS&#10;O/niVBb3E0cSeH+H/APxS8Sr8QbfwbYXHjTxdpGhW+naXNfanpmm3N5EkdvKYYbm8utPtP7SfRI4&#10;razheS3tby9js4GjRWXb5+XYGP8AbeNr+25Y0atN8qpppqvQ5b8ymlG3s29d7vax01631fCQoez5&#10;ubz5bWUfs8r791ax3FxDJ4y8HeEfFLQLcWXw7+MOuabNp6hGlNpNZWTaZcrdl0iBsbmGFIYxGVLN&#10;A6bF+U93pbwH9oq2OlmL/ivvg5rVxNaIuHbUdNmfVbOeVQxW7uk+xbVRY3ZgriOPDNXW/so/DrXN&#10;W0zx/wDC/wCJenXfw61W/Xw141a11zTmhRmH/Eu1G6svtE9olxbR6hamItC5Z5onKLJNJBK2r+0F&#10;4a+H3wp+IfwF8V+FNY/tjVtM8af8In4o12DMenQ6drK3+mpDc2xVY97SG9lORJawWjmSLzg8t1WT&#10;zrBYbOHlEqtR4mUpcijTck4xhOcZSafs483LypRqztv2vcMLzYX6xSpt2Ubq9kr7Xdmtk9LdNjw+&#10;68Gy33xgk0nX7VNE03WNfXXtN1B0KTaroGrxtKH8uT7OslpBdwNbTCSSMW9yJIZzC8GG+tfjuP2e&#10;PC/wvTRGs7Xxp4qOj6lZXF3pepqltplzcXVwlnfXGtWzSQzT2t1KjwaRBZW7ILRxqUstv81eALrO&#10;t6z8Qdd13WJEn+wa1/whul6dcxgW8Wj6d5Cx/Y5I12w+fdvBqJCxZvJGvW3ea3z+B+JtbvfFnjDV&#10;ZltbK10grLfmW1WQGQ2EpWwuLtZpGkWS5uP3l5asMM++VXDOGj9Zy9rXpXq1IeyTbUJWTc+Wylvq&#10;uXT1Y4S9lTqS9nTk1yrlnC/83wvS1uuj6bH0Tofh+Lw/8AtZ0XXRBHZLc+E9asFgljvJ7sC2Wya2&#10;u4p1uh9muCZ4Y/MkbDKJBxyPGvBkLNb+Ir6ERtLZrYQwW1qi2cDxC6eAhIIiEeQXF4hUxImLmHzO&#10;K9d03xF/av7Idn4lu0M0tjNdaHfRiFI3e58NeJ3+y24e3MJC3Fs8cNtsD4tkd8Z6eY/DxL6z1vUr&#10;C7ZP7Kufh94kvJprZIQE1q1EV1Oi71LvMpSb7IZSpVYWkHzUsMrU8fXt8NbS99l8vv8A6RjT1hN2&#10;35dP0PWPD0U5svDHhy9VotPbWfEtjc3KwhWi/tOORraSKSXdsxI/+j+2BXHW/hez8Wan8Rryye5j&#10;i8EeE10uWa0AW6KeG7+WV9VMlvtMkkYjsBKFz1FYz6/c+D/Dylri8vRpHxFsbu5keYG7urCbTo9l&#10;tHGdxTE2TEBx+Nes/BiFNO8YR2U8isnxB8KfEEyWN4cuzyW8GsAAAID/fzKg2eZHHbQxCbI/i4HP&#10;PK5Wbr6X877L1X9eh0pRulp9y/I57R9N/wCEh0DwHr93f3FxqOjXur2zTlM/bbzS7yK808ukh5ZI&#10;45UR17Sr7V6BLqmreHte/ac03QxNFbaro3gL4t6Tu2Ty26aFb6fH4jkgaXoohubiIKBww2jkVwkF&#10;rdeH/ALwxWdzbafe+M9WuLe82yy/2NZ61YpFplygk/eRJDqVh9lZSf8AlsfXFeuaRaSSfFHwhY3l&#10;v/pnxP8A2cdW8O3lyVAhu7saZa3cts4l/d2zLd6Zfln67TjHSvNxr+scsdJcso+ei/2jRd1pbW32&#10;dNjolTtHWPS+33HjVz4y0/ztYkv/ADksfHHgHxL4S0q5Xcsa6xHqFtqmlGVVH3rhpmmQ4+YliCcV&#10;88/sp66/hn9qXxvYJcfYma+8OXccW1mieXUbC2j1Ly1PWKW5kdTtHILY6V6X8OLe28deJfBng7Wp&#10;Bp8a+Ibq30145QD/AGnZxXGmWmkyK3/LzFPAZJCeSm3IB4rwnQNHv/AH7WAh1AzLqAtYHmeZ1Zri&#10;Xw5rd3ayMFHBhjtQiS8fe28Yr7vLqdBYfH4LTmxGWUa9uvPGE6Wq6W9nD0VtlY8Ou+VV2vs/oz7c&#10;+L9/o2h/FL4j6NrE21/Gvg/xRoWmxBMRnWbqS31HT5rnYP4JFuVi6fNMPUV5R4c0dtf1OLw3bgQX&#10;Hg3R5fs91syZJ9QtraNLWVz8qtI+6dBnIWvZf2j9A8Pj4neD/FutzfZLM2QZ7ndts21O8iiWE3BP&#10;bfawqmOf3p78V578J7YN4X+IemTb5defR73xcur+Zn7TbWc66Wkcci4ZfstrA0sY7V4/t44ejRq3&#10;WtHDrftovuX9IjAV/av0dvu/4b/gGt4PuLjVfgV8EfGE4giv/h58V/G3w21G5ysVqtouoy6rdB3m&#10;KsgtrPTmt7WToyKpXPFctquiztpPxL1SaHy9Aj8UeK7LQwp32ltb3cb6pYfZpxcBGku4JIZGYYHm&#10;2pXg16P8LTp1n8GPjd4X1u2s72LTPG3hrx/YaeGBjkt9e0ebSysEcu5kL3ljdx3Mi5LPM/Jzms2L&#10;RL1/hJ8SPh/BexyanpvhTw3490oXhZQkX9oyWF/K+Lds272smVb/AJ5LjjgVy15bS2vXT7b328ux&#10;76jptt1seJeFX8X+KvE3gZvDlo1pqWuabfaFqBgYxaXeeHNVSFNThklmnbaltJB9ugifdaCe3spH&#10;EHMtTeNItRsryLwPd2iWn2rVLa0kQW8SPYWVkfsqxx+WogVjb26yM6o6pHsWLDhpH0vhf4oi8N6d&#10;8NvFltdW8Fxodzp0Ua3DqsFwltrMNrqlqY+WmlbT4yEhQFnW5YDBGT6j8SdOvrz41fE+a6t4pYPC&#10;smoarpUeIoPtVv4ggTULSCIpHl/sljK6xz+VLIpjkgk/eW5xy4jEex5Uoe09pdO0rW5eVK/uu++m&#10;1rFUcP7RyXNy8vLb3b817+att5noPxy8D3fhSx0C8067s5bPUfBiWWmfuJ/PnsbidWsB09ZM/iM1&#10;c8b6beaf8C9D8NWfiKOysPE/hiWOG2kKtLqGuabAkqT7o2yLCSYxRXbLKYrYtbvcZ/dY3PEXinS/&#10;FXwQ+B1tdXLPqnhyy1jw9NPcoBc2lr4PnNjb2GqD+Ge3s59KYRYVYU8xsud5PA6t8XdN1TwlpHgC&#10;x8Jz6j/ZrXsEFzqD2s1vFJe37yJqajYJ4tk0kr2R/dpGJEtWcwFVH57ncMdjcVlKpYVyjgsasVWa&#10;qX/c06nJdrkVrcl1e+9ltd+vSpqFN9dLXtbVL59/usfO1/Zal/widvqV/b+XrUWjyaxLNGmzzf7B&#10;UfZLjyhxbuTC86r1JnOMdK+0vjd4jWy/Z3+EXjWwS0uraC+8Py6jfwzL5EPl26SSCUp8xke5eGOe&#10;MjIjiPSvA9fk0k+HE+3wyzWLWy+GL+0tJNt8VQ7PPtu806Fpbi5jGA0UYHeuIfVZx+zP8QdJuJJr&#10;rS/D2meMbayt5A3kW2raLaCa31BkYkRzCzhjjKgD97OD2r3a9DEY/G5UrO1HGbeWJWi6bLyPOlak&#10;m7LZ9Nvyta3yD4eeJ30L/got4A8Q3lzBKl/ZeCLi2gtIR5r29zq0sUZMOUSGZjcz2rELzDArcg1L&#10;+2fBqWiftValB5/9n6Zo3xFXXLS0f5UMniK1hs0ezyqebLYCeG3cIxODLz8teM6RfaanxP8A2Qvj&#10;FBIkE3ie08G6JcSmcukB0mBb2CF4sO8t2PPYS5b/AFsLMetfQH/BSFI7v4p/27M3k339reG9cRlP&#10;/HqzTMJrf5S5iX99HKwZfvmPH3QK/SKdL6nxHgo6pVuHsTBrZf7JisN0+e1tFf0Xw2KT+vVd7yo1&#10;7evNhtj6O/aC8SeJ7G68Ox6JPb2MGq2WnW93GkEErS6fqFlJEtwkkuXhSIfuuW3qXHPGa+ZPj3q+&#10;gax8JoLzQ7+zsL/w5NZXd7ZXMxtLmW1052gNujPH5uI28yTzgxjUMMHivrj4iQaLdeFvhzrGrNut&#10;L7wLpGn/ALpY5BbXdzJEhuX+8PIPkH97I3mJvO3HSvlT41/DnTtM8DWGiazcJey31r4k1Oy1TTHu&#10;DJbaJaJDNe2sszRm3ntv9KjXMzEISQp4r4HB42X12nTs/djiKVtbe7KUEl6Wtp93b6/KPey+kv5X&#10;OPppH/L8D6L/AGkxbeI/AnwA8S2Eoc+LfhPpWmQLgmNtV00WkV1JKQSN9xFqRQt90vGirlWRj84+&#10;JtJsbK10rS7yOK7v18Orp8jqHXixSR5383eZF3NLJvXed2YkRUAdx9m/Bz4d3Hx+/ZV/Z7bRntH8&#10;U+E7vVtI023vdwTUJNNWN20zfvFvBcyRW1mdt2FiWaIK93b43SfG/iC1uLPxkLzxFbXOgSW/iLxZ&#10;oeq6TqaNBe2Ezsv2PT7mGJ18gq+1vvujNBEqsso/deblOf0pTxGWuLo1sFisTQrU5VFzpRxNeFOp&#10;KChpCpGF6b5ndKS+yrulRTg1JctqtTp05u2hyXx58IT6p8BrDxhBHH5GmeHrBT5RjN3Hc6JfLPDb&#10;hRNnfK8abo0hJElp+f1z+0Rpuk678Bv2afixa6SNRgt9Hj8i085niF3Pp1tYpp85eOQoWyspRY/9&#10;faHjHTx+6h8Pav8ADSw0fWbuyl0+w/4TLT3hkMhtri9/frFqJUpGPtNrBK0yI0hVbmUV61pWqza/&#10;/wAE0/h3qNtHFeJ4Q8TWOmXrxzB5k+z3t1pwu4/LfKXMphfCGT/Xyj0ruxOP/wCE/K6yd3hM9qU1&#10;a91DERq0m+tr+1p6W0XLbYwrKhHS3wuz++3+R5/4G0nwDrnh2TXJT5GsGPULWy0OeSR5x4gtYm22&#10;dnFsjluJoiy/2f5xS38pGkP7tZGTufA3w71eeTT/ABTpH9k2lnqej+TN4du2/wCJfexSM8Dwas8k&#10;cayxmzDyfZole4z5FvIkkKIh5TWPAml3Oq+HvDeh+KLS3it2i1jRr66vETULTVHZ5IrS7Dxqs0xl&#10;itZHmCw3STW4WOGKSN1rpPGHx28H/DHwkumeOtAbTNe1C8vtEQWLTz3FpPawWz3N/HFa2l5NLGs8&#10;8RSZ5bWC7LJOJDJFctJ+UZtmGaY2lUwuAxFWrOfxKc3KdtounTvFStrze9G3u/L6+GCw9PljTgoa&#10;q+id9rdNLH3j4w+Eeg+H/A2g7PFdrr3h6bSbjTbzQr7TbJBpMV3pLiJ7a9tr43HmF5JIIvtMD3D5&#10;RjKVGxfzA8JoNS/4JweOCqGK8+HvxTvb2BSB5tmIdQEUZVedv2S1iYMe2D15r6i8LeM7LxB4BttO&#10;0rXr1vDvibSLaCL+2LS4sbuDVGbzUht7i5SCK2e1cwIEt3uo2V1WPy1S3ml+aPglZi+/ZU/a7+Hd&#10;5MpuvDfjfxA8yB3l2MbiZ/tMW+KBhEZZJRh49zeVjgKCfb8I518Jl+a4HHY2piamHz7KqlNzpxg+&#10;StiK9BSSi9OdVZXjzNe4tdTyuMORYPB1VBL2VbRaa83s1vyq1rHsP7Y/j6LQvhl4C8ZWN5Cuq/E7&#10;wP4JvokRA1xeXjeH4Ymjg+Rm4d7a7ePykgIsiu1i+2vmOJLfTf2PviP4LYXU93dWn/CVyTtF5djp&#10;72d/ZXd35pYs8Mc/mkWxkUlyq/M+9fL8Y134hxfHOf8AZq8H2b3Tx/B3wjr9v4nnkWZbS5xJpUWi&#10;R2qvAkT3EcOn3P2iaCSe3xcrFEkKyqo998E31p4y+EX7VPhuFEVbHwGbC3aMNM4m06W+kWRULDyG&#10;STYoVQmS2ZI9xLSftjo/V4/VubmnTxVCTVlFr2uKlh6el3vSqRrdlfktpzn51jM2lVoYaMKfJ7Cr&#10;Gblz80Zckm4L4Fy2u+rtfY6D9qj4h39l4Y+C9poUzf2l41+DPhC2gfaFlj8mzEcr452vKk+1GJOS&#10;8K4DRxvV29svhlqHhdNA8XSGw1XTPAcj30tr/oxmsrCJZJEltHMb3czFJVsxNC00KrFInkYmz8se&#10;FfGNx8YtW+Get3dhcW+gfCH4a6f4S09Lny1OoXoMVvBKqxtKuy0jhhLu7l7mZZcLCGUV7D4Z0nWd&#10;Ru/Gus+IBHJqvhRZf3bK+Na0rWIJ7mAeQZTGlvBYbIY4lgkdU3+dvaUOOyfJhp0MPGVp0XJOMdE1&#10;KfPFaNbXst/RXsurBZo2qjqQsly297R35vJLSy9b9DG8P+NPDnjb9n/4X+HdEvXkj8H+PfEemabB&#10;dp5Vy3gyS+vVt21KFoYRNuCIGdV81bfySVAr279ozxTo9n8Dfh/pOhFDqnjTVNPHh23gZfNWeGK3&#10;eaSfbNFJEtrh7uSfO6OdYge1fLnwY8NwWtl8QvEFiiDQrbXLttOaJFjhjn1VJRNc2cO5Y0iEkTQs&#10;yIURFUrzXKfCK81S+Sbxd44unn0j4Ywa1pXhiNmcwS3N5dTi4vxuCtJNLGscRnRikcigLiuiGDUs&#10;Wo7fU8VP0vi9XfXt5/d18/HZjG+nRu2tvRf5aanbfFbTNF8Q+Jvh74ba0sbjxva2cSeINYigETXE&#10;f2eVpftSRCNZ/n+0yqlwJdpN1jMLvFWn8cfGEOpw+HfgnoCebdR3Wm2xuoSdtunkxmWWIDazfcUP&#10;sEihSQWiYRyDi/gfbTeMPG/iH4l+IZhFZSMLey86ZViXZPJAqqwmjaDyoW8py6LG7S7wwAc1heHU&#10;srj4kfEz4gxmW80rwfcz6FpF0ZSYbu50tpbO8nhljdozGJ2jhjnjeWOQSSCJnUQNP61SmqcfZKCf&#10;s03F6a1Wlyaa6x1Vut+licJnqdqNSm0lZKXtPk9OX06n1P4M8H3l7LP4X0Kya80/SIrOC/VYw0bx&#10;WytNOoC7BE8o3IGi2S+YkzqzFAh47SfDN/qPxH134QxBX0Hw/wCMovFWnXN1OryvNqGn+bBaAKkb&#10;swiNvGCu2TfHcec8k58sdl4G+Kup2Hwe8eXngySWx8azRNdT3EscUotpJGcbU80QCSQ2Ed2Ibcj7&#10;Ot1tDRSq7At+CEkmsanB4/1iWVvGFvqnhiTUopRE7tAqfZEW5Yxb9l03+mnymg2ypGMqsfkp8pXp&#10;YinHEOUdqcoRXMve59raaW5drdfI9ZwwmGrU69Kp9YlWd7OPJycrW3vVL35uiVrdbnm3j2zk0UXm&#10;qWNnOb6Bp5bZGhZooyhjEtvMQ7xyW6jdcNHva4mnhdftAtpHSfz3wR4r1nxLpnjPwhfZjs9d1bR9&#10;duty2caQyxFHm8oWv2ZYzIIbe3QhtsduwuXMcisbj6i+IXxe+Huk674o8J61ot95mia1cQPNbxWN&#10;tZXExj3XUyOH2RpNeTStLLcvbG5kiZ9ixStDXzz4N02/1HR/F3jq30mIza091qFrpYmjlRNJ06ZU&#10;t4zLArKczyeY7rEscUCZdtiyNF5GVxxE+Z16HsVGonC8+fnve9vcha1l338j1s6xdPD4OnR5OaWI&#10;TUXF8vKqahzXsn/PGy0PWbu30WbQPhr49skEUlh8QbnwBqi7U3XX2iyt7m2M4iSOPZZQxXEjFUKy&#10;STeWHyfl8Q+M/jK38IaJ4rvdBsobXUfEniQ+FdEZCkLRtPJcSX91hUVXltwZmjMSxj7Vc2zOGEYQ&#10;9NHqcupfs8+OLXRY5F1nQvidoPi21t3GLiNpJbeK9jtQenG6WDozbYiji4lUtj+M/hePEniL4W6r&#10;H4hsLnT9JvtWu9esBDMbqTX7gJPcTtDBMqxKqRG3S48hSJIGjHk7oUk97C1ozVeVV8nsa86MdNJQ&#10;p8rWyil8Xn6nzuAxDpupaMve5Fvv8X92x6X4Jlg+HGgeArbVIo4brxZqFhDemQu00F9dMxggk8lZ&#10;A7Ty3bvOSQGPevP9b8Zxa38a/jl4AMcrReH9PiSBjtE0l5fBkETLHvL2kiiHyMr8g64qx8Wr97jx&#10;38O9sohi0XWIvEE6fMzDTrGbT0ijPyNGz74pltiCN2aqeIPh7qGnftHfHHxTEJD/AGtpHhfUbSJw&#10;FEdu2jAPbsqlmkmS58qSX5fkzx6H1sv9hz1fba+3wdZ4brqna6S/rpoY5gpN+079NbbpHIado9y8&#10;HiTUfPuH0zw9pBEcKPfEHULyUw2t40UjQbp1ZppGleECJHhzBHLECL3w28Pa74kuNBjvd8swsnRZ&#10;XLM/2K0mM5QtuwUDXPkwMEVPm3lhFJaxn334M/Bjx/8AEKDxVpvhTwt4k8Qx6noDX+tDQNMm1P8A&#10;sm3N/Fa2U119nJOyOOcKzoqushbYUCb5P0s8BfsEeDI/A/wU1zWPjto/gXVdZnjsLPRZNL0q8vZJ&#10;7ma5gj0hvtGp6YZ7hzDYec0k1vZWsstjb21zLPd2tpN4+OzPCZXCUqlSM5Q0qRpwxFadDlpVK168&#10;MPh68qadKlUcXyv4HaOmmGGlyqfpHTlqPpL/AJ906lv+3reV9bflH4a1bUE8X6fqOqeVFcjVv7JS&#10;NSqRm3iuhbPm5+4U89XCBUWFsRu0RA21zk8Y039ozVnTKR3egwK68jdE9rBfyBf+BpvBwSJEU9Bi&#10;vo34zeAJfhf8QPGPg5ri21UeF/Gc1hFrFojJbXVpf21vqml30Me2Z3gvrS4jmt5t3lOoLJIIjbCX&#10;wfx3p17pvxu8OeI5IJBoup6LBBNcMBEEnisJoJ4LqF38+CX9yzokkYMqyRRxFyciHjsJjMNCrSq3&#10;o4inGpTfLOPNBr3XyzUJLTo4po9WjT9pGMk7a7cr0s/Plf4I+xvEenC5Nhd7QLq48PXUVsMfNdY0&#10;tpo/LOBt2uUOPm5H0z8feLPGGkHU47q4sI49cuNNsZL6a2by0W8txcQxMZzHcp9lT5Zo5DMVaJkk&#10;VVWRa+4bEf25onhmGKQR3drodsnmLunUTxQeTJ5sSsojQplGldZDETu3RjOfF/iJpnhnwr4Ektdb&#10;0eG68Va0t1pvhh0tPL+zT28uL65+RY2it7HT3E9zK7u+JLbybd4Fu7i2+fxOLUJUoxjrCLj8Vr/K&#10;3nsfcZZglSpqSq7Lb2Vk/d8p9LH0R4Ht5bfwDZziSZIrrToZm8mVtoijW286IAEK3mNDleOwI4rg&#10;TqTXtqNBm1mR9LtbyOe3tpCHTzImIMRQtgAeSRjHWuE0rxf4gPw40qytFm87RYrqznWMk/aY7V1j&#10;jfjn51fP4V594R1axgutRudbhm26puSy8xJD5Ekl1c7phg8YZ8Y9hXxGYf77QxKuver7f4o2XTb+&#10;uh7+WfwmvX8zN8Z+HrW01hNS8EzGx1HULl4brT0j/wBHlmglEls8cUWDBbXCHMukvL9kTbnrXTeM&#10;fiHp/gDwfbah8TbG4XV7iNbLQL/SbBNMEcWoi1srubTY42uPOubFY2ZJLmFLJCoIc4p2ma3pGl69&#10;qHh4w3OpOtyjLrNrZWxtovtEfm2qxySOV5XhLmMNE2enFetXdn8NNA8M618SvidC3iiXWNP/AOEd&#10;sPD95FDqc7bzc2dla6bZyfZhBK0qIzR2vyuRnca+gy9v6/TV/wCXQ921oRt/LD8mfDWmf8KlsNBb&#10;UvCHiC3juLq/Nz58moBr2Sw2y+ct/NJd5idT5n2ogYkDgA8183/Hn4lfAjRdA1y+1LWV1zxRNbx6&#10;TaQWVks3mFLiUSiBzIy28UI8zZNn5vMByB18P8YD/hEfiBf+Drfw3JZ6VcSXNzb3DrOlw9pcTm5t&#10;bYKG2x2AtltxIWG5/Mx347zxNbwTeFb3XpdB0+KxtrMyPbzWMZunhl3W1zM0RiLW8SXK2v2WbOH8&#10;wnoRX9Y5HkdDLKGFxHtlUdSKdOokm7fyw8tdZd9tN+ahQ+sS1a+Lyt6Ltb+tT8rLjVIYrNbaW5tP&#10;sG29nVN2J5Ut5JZGgiMoMjTHAuIYpYyoEiFdrRSx1+rOtfsefDeP4a+D/i54S8ZXV5oEvh7QdV1q&#10;ztr60ktdt7a2GnPaTxtbSzZjvrpX86FtNMdhEWFmrJbwXEvw90b4FfGDVtC8HWngH+1NdaP7bqgW&#10;wh0u00vSWMiSahJd/ZGhu3dGeGNFtmS1kil8+ZSYVk9U+P8A4K0T4G+DD4Y8J2Us/h2+t3utQsrl&#10;b0tpdnHBDfzHSgR9nJVhNETNbBYoHuljLI1vCmufZ9jJ18Jl+Bq1cLiKFSUqsXT5lWTUOXXmhyct&#10;pPXmuprZqx0YjAUsPQrYmrU5aVHk5vcX276LXy7W16GN8ObH4eaXZ2Muj63AFhjjtJdOaVYbO3ht&#10;hLKgkurm33vczYRoW+1/ZQ00H2VIsqsX1Np/jTTvGfhHRY38D+JU8P6VBqar4pksZn0/Um064Vby&#10;70m5WNEmd5lKiC43+bJcKGilV53X8q7LxnpWli1udKurcLeTzf20sEBuVIIBt47iP5tkgA+2CTOT&#10;g7vNXLxfW3/DZfizXv2bNY/Z58NeAv7K1TxpffZrP4oXt7Fa3Hhzw2mp2l3qttpeimGR5NUns7K7&#10;0uK+aS2jsBqvmG2e8gkivPy/inIsZmGIwtWvKnO+MpLE1JzdL2VKpGV6kY+/7S3Kly3huvfVzwI1&#10;8PUlH2NrXb6a3tbRLQ+jPBPxI8FXMcuovqkkvh6OJdMSKJ3kNzp/76ErPFcKlxMgVpDaqZfLH2by&#10;oRGke2vl7wtpktprt3pcOovptrbSSw2A3TFZIkuJmwiuEWKGMRk/unYLc/ZVihLsjJ574G8NR6fB&#10;BYuFxD5pkge6mFvKZJGfz3RpZYZtmeZZ/K8zopwpA9j0/VX0i6hee0tBJZmRJLgTr9nuJxIsltNc&#10;vPHuUW4SNHgklzIPNb9zJKsifOVsswuW29hZ+25ubpf2drW1lvzs7Jvm5Fa3T8jSm0S80K2X7fcP&#10;qekyZiZEtf3jzM+4Znw0vmvmW2AExSPymyYGhBn99+FWmvrlrpumbbGy/s2aa7ukkMUi/ZWdvsCT&#10;Pm3+2Xm4sCAyHMU0K42Mze0/sX/s2/8ADQ1z478SahrVtbt8P7eHVbqwuNO+2aKmlXcdxNd6jZWN&#10;rc28Aed7GCBYmkihBt5DN5+6OJfKNd+Mnw8uPF2u6ZoFlawozjTrC1s7WWa3eSyVY4kvZ0t4JoHi&#10;/f3M5U/ceNLZHiEbV8Jj+IqeJxOKy7AJzr5f7J4xJ2UI1+d0H8D+JUKtltoYVaWsPe2129PM2v8A&#10;hH57X4pTavqd7E8cdqhiS5do5I7RUj2fZx/zziI8n271t+LNettR1zw/4gGnNNpFtOdJlgUxPLny&#10;kSa4YP0gmCeV9OlYvws8E6p8QPiHd3viqa7MVtHLBeCB5YlSGdZGt1t1fA8pwgn/ACFfW/xR+BWn&#10;+FvA0Mvgnz9euYdVS7eGTY9z++iZWt2z0hgI83+9XB/rDRwtfD4fEw/jdebb/wAp91+PyOf+yPb1&#10;vb89/d/l02/xaHyfdXOs3eteIDdxG0sbTzrjz7XCA2hMcvlK7G2iLy28bCUKvXjvXbfCvSEsfD39&#10;raqP9H1DU3nlI+YlNRiUIsqBTHs+S1inG7A9u+fq+g+IrfRL1NZhT7RM0EPlKwtioVmKIFjHlPJK&#10;0cgYbgNg216xqumxR+B9LsZy0dxO4ubtbdPLKr8zYhJa4i8oSxwRcIBuya+jp8QU+XlhJpPSPvdv&#10;Jadtl202PFxWUqlzNR0Tl9my0/rQ8A8WX7aUrL5S3UNjr+ZUBUTSW9tOpubbyjAu1jePFbzfMqvG&#10;eDxx3lrr9vHDY29yymH7a1hHcxhJCkNwVaHG1zsDbooEi89AUJOBzXBeMJrHTo4L7U7a7ubLUA2l&#10;4ZWN2mo6fi9hSQzOoaO9tJJZprza5d7Ydetd/qsnhbSfhRbeIbgR2es2HiHTbeOKWRoLiRDELWOC&#10;WGCFlZoVklNtc/Zny9sDnpW0cwdS2++i73t5HiTp+zeqXbZLbt/Wn4GFrHiDTbK2svFWooT4p0nT&#10;7nR5FV3URXNrPPslnDpumn+zRxS+YJSqxN5MaojCGTxO9PiTX/F3h/VTBa2+r68+n+JEaCX9xcQw&#10;5S0kVVllR7qaa3LFYD5lkhjmuUj8xYpNLxjpuoa/AkOnQGOHU5pb28jEr7UsxbW3mzvK4EZt2A+W&#10;bFtGjWt2GiAEjp2V34z0vxPq/wAObuArY3Pg6wsF8ibZiaW1uktfszeaGbyJQIpd8bgsl0kSeTOo&#10;dPTw9ZS2j/Kt+jvptsney6J26Cq001F2stenp+RwUOuazfpq5nkKXnhnWdX0bVrYo6XMhjlSW7Vm&#10;3o9u1rJG1vAVleG6lhE32i3hRWkl+B2raf4L+PQ8bfFPWprH4feNtBk8KeL7q71CSxt7fTb+6srH&#10;EkkEmwwWmjyz23my28ENvYCe2mWKOSZpcnxZYCPxl4t1KDbb/wBsa7e3MbBvJRY5HtLvUcCFooXl&#10;u7pIVeVoXzFBHEkgku5YawvEfkXXh/xtHPp6XNp4S8GaxrWqQliwQRWbxxRW2UBik+1ypEyGSOUx&#10;mWZWi8oBvs8nnHnVGVv3kaertpyOqttP51s108rfK05qnnMpvWEXHTp/lpY/pRb/AIJVf8E2tG+H&#10;9/8AGrw38dtY0DS2+Gn/AAkV94aX41+AdS0Xwfp9zZ6XrDQyaeniOTxPqV/a3H2eSxgma5s7l4UF&#10;vZKlza20v8y3hD4h+HtN+MM2o+GJbnW/DVv4y8WaN4e1gRvpdv4r8MW76hY6deXEl5GJ4ftcZiv1&#10;Wewt4bm5gENqI3ZPszPhzqGjWfwQ+BfiNtH05zL4Y1a21YPHG636phrZbhTBcLfSpahwxnV2jUSi&#10;NlWZweQbw9qGry3+teG9GmtbjTbuTWIrrylWYS31xJLONPtYsYtdP2QrCE8zdppMwyyBrrHMFSxt&#10;T6pOmly1KkY1Hyyu1yq9pQ53fTR1Xa2lj9Tw+bRxdN+xh7NRspaqV73S2jGzVme6anf6n4yb7b4F&#10;hmjhW5uTqWmA28P2e+Nx/o+Mgf8AT1/hwMfQn7OPhq+134T/ALTnwW1vT7iO/wDEdlbfEOzW9VRH&#10;qDS2Mmkau8SCRwoD20CxyDAIuAX2qoLfE/wE+KR0fUvGdjqQtrjXfFE1ow1C/VXitTZz3TXAFr5Y&#10;Fwlwsw/jiCAxwIkbfJH+jH7JPi2/1P8Aaq8IaXrYjNn4/wDh34x8LhUhigsRNYz6frtrGIhGhgne&#10;4Ea28Z3x7I5Ioxuba/wObYzE5VVqJ0P9ynCvB89vbfV71ZJLkfs/3VKa5l7S3N8LtZ45jQVbAYj3&#10;uRpc6aivs9N1un8ux41o/jmw039kf9n/AF7WL2Sz06Dwv4i+GV9d6hJFYwaRrngzxA15ZxX8s6bY&#10;VA0zCWw8n7QgwB2r6X/bR8ZeFvB/wf8AAWv21zbx6j4q8cfD7xrHcKYxJLDLb6e32x3QSJbsYr20&#10;+ypvgHkKX3V80w/D/wD4Sf8AZq/ao+EWsKlvqPwI/ao8WXWmtNLM3naRrNvdxs/mwTRvFDFCL82c&#10;fnhTMASjYpv7Rnh7/hZXwf8Agx441C8uYPC9j+zl9nF7OJWgOu+FbIafeSysZPMguYrWC0Caj5Qa&#10;Bo1Ic9RvRwqxmPy2C+GlmObWt9qGLy7+2Fok7puMUl8krn509HUV9kmvmkv0+85n9siVdU+MOtJd&#10;Whl8OW/giTVdNZ4SbS6bVbMS3DoFGHaaWS2inCgnMSr0NfQ/w814eIf+Cef7MXjq53NdeBPFHhaa&#10;+FswARLPVdS0O9sJzlmHm2OuRpLu2st1HAOkYr5n/am1L/hJtP8A2YtS0lXeP4l+DNGtWubdyD9i&#10;W3g+1PPtyEuU22cvlEOWCyndxXuv7KOjQax+xp+0n8KYLuG8u/hf431bV7NAzhIHitbPxnc28eSz&#10;YiksbjTiJMorL5oQYGPWzmTp5Lk+N1UMuzrAOcraRpunUyvEvpZKrKn6+u3mYWo3Wk3sq0I/J2T+&#10;67sYVrpdtZ+Cfjv4RvkaWT4f/HO08ZaLZ8ILPRvEs9vqmnhUYeYuza482PAMkzkfKapfs1QXEvxD&#10;/a18HXE8jQfFH4Sy+MNKRY5Zf9Nskmgs7szdCTavHBExBaNrSVMjdXX+HTBqvxs1q08lb62+Mv7M&#10;3hnxrPAzn/SPEnhmX+wmiXPzfaI9OtklCxFVPmLIVLV4X8GPiLY6R/wUU+GmkWM8svhvxF8N5/A8&#10;1sSyafczT3hn2rIAIDtaGa0lWRUZD5jbuc10Y+m1DNaaXu0cPTx6S6PDqE36a0JN/PzPawWuLqU5&#10;L3YRutNFrJafckjzD9lrxRqdj8b/AIG+PreyWOzOrRfDu81F7gqtq1476bp9vdskol83VYEvZA4Y&#10;29uZlR+tdT+1z4Ju9d1340/CvQIIVvEkvfE7AJmQ2egyzfY4xHbx/vpZ4WhQLu3bfnJxXT/GH4fT&#10;fBXw14t0eyljnm8P/F+38QCbZDAYRFr630j29qI4/KiRLeI/Y4HzbrMUGATn7C+O/gm1k8d6z8V/&#10;D6Whj+Mfww0+80/MUqR3F5qOhW0ERE8jpBp0UoEH+iWxMrMS5PWuSljoxznAYt/DmmWulJ2tGU8B&#10;Upzpxv8AzWlJx+/oXikquJ0X8SlUp6d0lstFpbz9Txf9ry71n4m/AL9gP4vWt1bXVn4y+Gun+E9b&#10;uomgR72/0vSEh3RxW2YVeG/eCaRIfLdpGw2yJcx8n4fuNO+D/wC25+yRo8EZspPFvwz1zwBr1zAk&#10;dslxdXcc01hDqTSFDcS2qfbNjyQySwNMiq7bwV9j/ZV0zTfiZ/wTZ+HlrrAN3qf7Of7R/iPwer5Q&#10;rb2E95Be2xAljkeOGT7XZxRNmKX9227ZIzivkr9pHxJPoH7SHwP8Yo0SS+Evjv4Y0CzUfOYNM8QF&#10;TfySZAbIeG23MVXMtvInzAz+Z5fDklWwGdZBUglTwWYcWZXUS60MRj8RXwVo2XJ7PBYrDNRu1PlT&#10;TjdW5cJRvgZ4dy1hiK8b2+FPkcFb/Day0t+XdaZ8Oba3/aS8caF5r3uk+BPEesXW1I8xxsL+9+yw&#10;mNSNrR+YyRiNHnECRyQ/PtZeg+Jvjax8OfC39oDw3rFhNea34ufytJht5Yww07UoluYmWOZmvZ0s&#10;4vL+3JBDNEiRpG9zD99vZPjz4YuvD/xZvfEHgexiOpeI/iLp974jgCu2dMu7CKd7i7ZUaSNYpExH&#10;LA0bSp/qohLCsq+S2+maP8Qf2gtQ0TUdNs7jRfA+nwNrNxKD5cuo+XCkyPJbz2tv5y3cku2JP9Hj&#10;3rbTW3E0cnp5biZ5ng8uzGo1BSw+FtRtzKDpOFWX7z3eZy5lFvkVmr67L1cvqqpGpW9nb2i5bN37&#10;9eVX+44//gnZaDxP8JP2z/g3HIkfn3lh44trN/nnh0+PQLeGN4RuHlOLgooKh0nlBZGBQ4q/CTwZ&#10;/wAJ/wDEnwFZ3Si6t9F06G81m5A2r9iso/keZd7ETTSPHBtuIyqj95HuaMbIv+Cc2qW+j/trfEzw&#10;SzSrp/j74W+MLeCSZ/MUP4Y1a906ygeRiXuVs7RLGM5cpH+5VRmUmvoz4CeC7/wHZ+J5tbt3g8Ra&#10;rq99p2m2l+hTGlRedqNlKzpbpILe5SSWRtiStGsDSRRlPs/l82MrLB57xPhqbfLXpZPjMFNOzk8b&#10;g6mBqtQ7XyhP4tNdFa78P4cViIdqqnfb41y2t5KCW/ySIf2hfiBpo8a+HdAlZINP0fU/KaZ02+XJ&#10;rkE5twYH/dy+ethZXMLEYAjzwK8K+E+k6x46s/iL8UJbJm1bVLIaSl1sgZ/O0zRboNqDQp5YWK0u&#10;YVjmw2P3WK4f9p+8uvEkHgzVLaGK11jxrq7RXHlCb5Laz87SrK6tScPF9jRUEBAyPOJHNfUXw+kP&#10;g288D/Cu1SJYNd8A377goKPeTabPPcTTGbyzPNcRWs803zf8tyB7ZNrA5JQop/7Q9ns2n/vPXqrW&#10;PYh9n/t39D5P1n4ZahYfCDx5rHifylY6ONX8wxiW4ju4LpL8sBJAjrNczvdrFIWtNkhQFD0r6Y/a&#10;zvta+J3/AATr/Z1vdLUNNpnjAeA7y6T959iguLkSeacKsccmoNY2tlIxUiRJpMSMBXPfGG9lh8I/&#10;EPwjqG25s4fD7Q3lyV5jO2MafCkSzNMI729W1uJXZbrZHvG9ea2v2e9dsfFX/BL74r2F1Hc3138L&#10;PF2k+JHMijzLZNNWMWN2kjl4o4Pt5uUjZipkeaPcnFY1cY6OG4ZzLrl3FWU0ua/w081WJySrK+8Y&#10;xpYxuWukbng8Xv8As+GW1F9jMoUrr/qIthenZYv7k9rHk/grwvpfirWI/Cctstx4a8H+Hp4dTysk&#10;MU95dv8AYYY3kCwz20lxHFc3CXFu0VwnC29xHJIN/a/sH6lcD9hr9oDwrctdSX/gDxprklrI2xnh&#10;ttJ12ciIoPJT7RBZxwqhRYoTlfliWNBWT8O5n8GfBDVPG1+JvtnjrWo9UU7P30NhPF/xLXkkl8oe&#10;WtkFkjCnbcM4EYi3wxV3/wDwTMgbVfFv7WfwovreC40y81DxZrUemuiSJ5eo232uJp9y4VD5iCL5&#10;MFIsfMRmuzjXFLG8MZziavuUstzfKMZTqX5tMuxvNUqcrtypxqrTZd3YrB0r1oVnNr6vUo6Nc3Mp&#10;VYuSvdW/hed/RGj8OPEfgPUvAnwmfQE/4rBviDpD6uwtSJ4dJ1ee6L6VKA84upvIvLKBJf3n/Hof&#10;3gxmvhj4s+X4K/bc8E6jZRvbtL4q1izupmK7ri3+2SXMtmqfaN0c0aRxo33wv2gfu1r6b8Of8Ir4&#10;U0fRLyymhl1C38deGLVWVj9oia31v7LGAWlk8lrdom3fPExDgGM9K8r/AOChVjoHhj4mfD3xRZRW&#10;tr4ns/ig9rezxbvNWy1K2aEieMTKokuY2t7hZhHFzH9/OKy4aj/teJwcv38cxynMaDX2XeEasFbs&#10;/au1+nWx9JxDl/8Aslaor+5OE1vs9emlj6T/AGqPDcsHxjXXdPiDWnjLSNKneKAv9ne4ktFidjmQ&#10;r5Yh8uWPCj5wFrwjUUtbXw1rekWe9T4A1nQfEBaPzRe/a79vJuD80u4bbPzZEwVyw+mPrP46XkU3&#10;hT4P+PIXSTSrv4c2k81wd/2hrzSBGJkbEe7bLvicFgnycH+7XxRDqUt7qfxIPkslp430Gwv7ZgGA&#10;eTScRSWRHl7RM4eSZMsvycYrDgipXqZblqn8WGhUwUlLTXDVpUUmu6XT+l83l7csLd3ahNxvvvf/&#10;AORXXsuhY8B/EO1+NHg/xr+zppvhzUv+Eru/iafFl5r7zWFj4dj0EPHc6lqt+8rQ39qY3sHg8mLT&#10;ZpZftTJL5d7BFb6h9JfsN6LrnjX9lr9pb4J6NEttdaf8SNUv7C8SOS8k0+8tdWjjitmtrWMTTFJL&#10;a4WGW3SMuj7iuCBXnH7L3hmy8G+H/iJ8WZLeVZb6aZNMuZWzLLaWb41GZWKAlbq4jjt5fMMhaKzj&#10;jkZhDB5Xdf8ABNHxJfaf8W/2j/B0t9cabe+JNI1fxbp5ttkBVUle5XULdQ8u3yvsVxazFhwjrjO4&#10;49nifGwnlmdvCwhUo5BicmzKjzLm5MfhcypVMbPbT2NK0rWfPsuVq5li4N0Pa2u4Tv8ADuoe9a/S&#10;8Ycv/DHzH8SfDPjf4PXPi3wx4lsnu57CObVLy4s4ZbaAmfz0knmspfsk8kV5G32cEmRJIcai6cil&#10;+Bl/pnh3wx4v+PHii4mjttN0uW0037ReKLe1824mt/LijcqkL3t59ltoJdsbKIvMkbaRXqX7Wvib&#10;UYvHvirS51m1nVPHOg6FHBBqOHWWT7LcWUizBoykkUVzbReYiQh5I/JWMYJrM8ZeHfBPhjwp8Mfg&#10;58QNfsdGtfGOs2OlarFcyrYQaq0nl393Y6hrcjwNothEbh3urkT2aC7hg0+Eqxr2K2LdTB4F1fix&#10;+G9tWt0vq2uqSWunlsFBKnS52t+mn/A8/uRV+CeqQa//AMJF+0Bq9sun6fE32/w1HNNcl7k6Sj2k&#10;hMMbvuxbW6RKqxPK93vjgHnEK/yj4+1DVm+KvjPxfpkscOm/EL4n+Frq90MZki+0x2Yihu3LSktI&#10;zDG5hDCJ7qa1RmjPlr+rv7XXwW+C3w90H4T/AAp/Z2+JvhLWtE1Ca80XVl8LeMNJ1ezt7Tw7DBNZ&#10;W8cWh6jqcUF7fXccmozQ6xcFbMx+ZDJHp9nZtcfRH7DP/BFLwf8AtkaT4w+IOr/tFeMfCMHhTxpo&#10;nh628P8AgyPQr7TYNXsPDmm6pcPfy6zDftPLZxalpotLex1WxK/Z5ftUCW8lpNc8+V47C/VqONU6&#10;qo4mp7GlGvh69CpzQqVKaTpzp88eblv78IdlzWdu/KKTzf2H1bnj7a/JGtD2c/cte8XLTy11R+LH&#10;wK8TeJL7/goXpdzPqdzIusadotiQSNi2drqellIIcAFI1k8yXG49GHGcj9lv2o/FPhr4Cax8bPiQ&#10;gRPEmtamvhvTUjEsst5qupxQQ2qQwt5olbzLyBzEqM3kSzSPi0jumT82f2kv2b1/Y2/bs+Emh23i&#10;6LxHq58Q+LNE10281nqH9n33h6DS0Glz6xp0kVhqOowz+JU/tKOPTLWPTdS06W2D3bAmD73/AG7f&#10;DaeM9V8KxXM6263viPQvFOoypCss0i2+kJ9vgsY2OFkkutssOQ5j8ncd4TFeFn2H5vEHhypz/uMd&#10;w7j04ctk1ga+X1P5le/1jlSslG12pXsnWw1TC5usHP45UanM19nkxGD0t1upPqrL1PCv+CXd/wDZ&#10;f2i7vQL7bA/iL4eeJori2jZ1Bkguo3u4RGY0J2RwoI2PWPy275ryPTVOi/H7xj8KljAutK8eePNA&#10;MsypOtxaizu9Zs5lbeoLyg20JXGdkkuemBY/Y98WW/hj9tzwRdQKv2LUvEt54djjdZQjWOvLFpcp&#10;fD+ZE9oskWY5MBpLJ8jJOPSP2mdL0X4Vf8FAPFMlokqNP4ru9YDTtHH8t9oDAXkw8toorVvPv7RX&#10;ckkwxelZcns+NeJcJpbNeEMuxlBrVSq4TH5jStt8SjicLf0NqKdPF46DvrQoNaWu6NXFLRW7VPyt&#10;5/Of7Qj2fwMtvB0TCa9m1M2keqK8EMpj1KwSW4uflkltlMcawG1jCSSRholVXO819w/Azw38N/E3&#10;wkuf2qbnQfI8Wwa9deH5YUe3k+waRpVtBd2yW++1yxu1nkmijjktmtWjtmSeRllaX8qPj98RtW8Q&#10;W+t316n2m5fWp9O0qJ2G21sdJh33NzaQxqm97jyrbfNIWEzTGAKDO0tfqJ+x1qemah+yj8UvCIna&#10;5vfD2qafqRsNm3Ybq106zncMSysPMDW+Cv8Ayzb6LrxVhcRlnC2AxlPFThUljctwGLjBez9thcTj&#10;IYarDmvK3+8wnpH/AJd8r+Pmjz43EctKnU9npCvQXx2+Kcae/K19q+3S3mecaT42udY1zx/43R5p&#10;9Q8G3/wv+L+mJ9oaGKVbW8NpqBjJFxKluyz3HmY82MRW/lFxXh/xP0bV9Q/bT+LutPfzPomk+EfC&#10;utwwLdsbO5sNV0mG7tBC37qGS1hQyKzx+a2yXyigIxXafDkPpniXxd4TlhDr4o/Z28deG9M3lFgb&#10;WNO1C91XTF+VoIVEKSjy98UriWURB+BXU/E6azi8JfBvxyird3vjr4VWPhTUpJIVkuoIPBlmUuXL&#10;BYp5RLOJFV5JJ1DwiILtGKwwNaOHxlDlo6VKf1XD+8mvha7dFhXpsr/dtBxnNNLt1i7KyXY+SLfT&#10;NV1fwl4kuEkuLm81K5165sLaeRzNZ21o02oKI4zw80VxFBOXjG6P/R0Qbcmvs74x37/EPwf4CvtH&#10;vIZ9Z8X+EPDet6mC582MtFZ2lzcbSRIwtJLVbe5ijwsJFyyfNkVwHwq8K2eq6tr+oyCR9MsYFsrC&#10;YK0bLqGoQS6bJKQx8mIw4nWVR9wRW6Pl+a+dNSudQsPiR8OtBttUk8rwrpvxO8I3qQTzxGe28NTz&#10;6vAVhOWjimluyV2/6ow3LMfLIFfTRjLFVqc7e9l0a1W8d/3ip32/wpf0kdVeCStovhs7L+U+l/2j&#10;/hHc+G/APhvxBeaHHBBD4V1HT7O5eTyGvTZad9tt1i8sAPKuG+xvJvkbzruON41YAcb9i0b9ob4v&#10;/BmPw06zx2Xw48ML4/lWNXbSn0e0TzIrm4lXyJb1l81IvLd3BTy50ilzDH9qfta6ha+OP2QPgn4w&#10;tJJrW2/4R0j7PO0RaW9htbfQtruYsES3MNxKE2KA/kjHzlj81/slQWfgD4WeKvibe2Lxanrdw+l6&#10;TK0Zjha0tLe2lja3MkYxG93ewHzF3h2C8KF+bx8vz3+0uG8Xj1R9njVmGa5ThYxqc7VSliq+FrPm&#10;5IfF+7q8vL7kYuKcrXPK06ef4TnD/wBsv+HQ+i76407xD8bUvmiCeCvgX4X1DXblPKdkubiG2ItU&#10;ECx+a3+kW8ctkbTzpZBYKscEoVXf4M+DdpF8UfjH8RfjNNbtd6PqPiNotPnv3eOM3+pPeW11Daok&#10;m2O3jngRgU/0doIy0xJmBPqGpfEQ/BH9mbxZ4r1qN9U8Y/G3VdX0Pw9YHcr3SQyKftSiDyrqSyt4&#10;b0X91aW9xaeZGqwRXVvLMgl+NPA3xE+IfwY+KX/Co9I/sO20f/hXen+OopNQsIprt9S+2fYFL3E4&#10;W2n0y5UzG7iuLOIP5kLJ5Y83zuzLstnLLsVgqfL7WOHqUITUV7zi3LEVUla3NiKldRs+kZXex0J8&#10;tnb4dbbbH6s/si+I10/9sj4pfDryY5tK+IPwLimjhd5ZpLvWvClpZX9ndxzSn/TXEWnXe5wXj877&#10;XE29oEaP8sPjbP4g+Jn7QfinT7zyP+Eii1+38JK1rkSPoZW/8qa4yxEiy3bq1yHBQEcpkRmP95f2&#10;k28LfBzWv2GP2qNE8OaXoljqhGseNL/SNOg09pbL4heE9O0e+Vptxe406JozNHHNI8Wn/aJJTIkT&#10;Mw/Ln4AfDnRPG37U3x3+LugpDqXha2+KfjK48JX6SR3Fvd28N/8AYNIvdJuGbybmzlhimnzBPKt1&#10;bvHcQvcRRxsfI4MzTBZWuI+No4acMBi8jwuWUKlV+yqLM8or5jlmNpuLjL3n7DDwu7Nba2PKxmOq&#10;YrCYnFUcLacYUacaHtficZVaLkqnsla/sou3s3bRXdke/fEqCT4U+AvAfwi8MLsl+yiXU41diLlt&#10;PtoZM3M8Lqt1KboxW32hW3sllA+9UEhX40ik8V/D34WePbHxJaSQ6x8JPiL8OP2gNMu/Nt3fU7G2&#10;8SxHUXhZJTII7O0t7q5SSFbgmeKWEW8XnLK33NpXguX4naz8V/GOteIILHWfh9cw22naRcIgii0P&#10;+ydRaGVVRllKK1uwdm86NZZbhpT++giHlHxI+EviXxx4F8UNZ/Zktpfgn420nU5Nsg+0WZgvL2yt&#10;o4wmWuUntMwdIRJGzRrA8RavH4bzjCVv9j5k8Vi61bFYuvOKm6uJxSjVlLlbjpyzjSjHmfLGCV+h&#10;9XlmUVMHkKcoqdTMKFLEzi6f8KUvaPk5rvmsmltHbbtzP7Zl49p/wUE8IeOtNuLq38HeJfC3hj4l&#10;w/ZiZbTVLHxD4f1DTTcvbqWt5n+x3Gm20XkIT5McZx+5bHkPiTTdE1f4C3Pw/vLySz1Lwh8fdb8R&#10;28drEAYNA8Z6TfNaG2tysQkjdrpx5br8skc3TzVz9L/FizT4i/BD9gP48RWkN7ayfAK38F+JZ5Eg&#10;LR6j8PbUaPJukBa6F0pW8vI4lTJVZcgGLA4nw/4N0nxr8cba9s7nztM1a70TVrqyuBPFbR6No+nq&#10;8zRxxLFsnlltZY7YyL18n/nqa+ty7FUKmSYSSvfJnVwko7Nf2JmEstV135cP1+z3PJwMvZZfRjez&#10;pQcX3vCXLb7np5GhF8Qte079jL9mXWoL7ybb4XftKz+E/FMYYpbjw9MLizS3lknkMNvCJNXitZTN&#10;LEsiXFzc+bBuDQfFut+LLawuviD4zYG40KDxf4vm8MMJZHjI1HWL3+zjaxvJPCqw7o5Y0jyFOGZQ&#10;FAP2bDHpnxR+A37fXgDwnEbi38K+OoPid4TsrZV8r7LpXkPqV/ptsiJ5KXz2VtOfKA8ye3luHQXd&#10;zI0X53eMdP8A7b1DwF8OtJkRzfWY8RattkV9098xW3jmQOZM74p8LIeGiJCo2+NPT4axNOth84n9&#10;XlFYTM5uPOlFTWLpU8e3s7ctTEzg972vp8K8PGvlu19i7005ueUpr05U7Lfbpsfbf7G3hy68RfDv&#10;XdX+K2zW/Bbta2+kWuq5vjY6hLd3dzdjTYDAYRBMlztneyyBLKBLDMI0kl4j9pfRJPD+n6n4n0C8&#10;Jtv9BuNBeJ5AsGn22p205kUjyysg27YzcPAyJHE4tof3bV9Q+Jp7X4S/BvTPCFmI4vs1k9kzw7Q0&#10;3inUpHlmjzzvNu9xDBCw8yZLWwQQyykNs+R9Vv8A+1rWf4fW+sz6j4lNhbWGjaY80n2+dtTnlEvz&#10;KrvGYWSAHz45JUiEUh2W+3yfEyrF4zNMdjM0VflwdeSo06SSVOVOnze/CGigpuVmtdYbs9LL8BUx&#10;FD27qcnXl9nfo+vNHr5fmd9428aeEdH0T48/tRaPAFvvi5ZeFdH0K1MBaS91aPw7beH5IrM+T9oP&#10;mX/2i4EjloZba3jkmH8b/I3jT7TqP7EXgnULl1U/Dn4t6vpF5AwJnt1a68+2EeCn7xI5lK703Km5&#10;njUqY6+nvjx4GudNvvhF8P8ATN8XhXwP4b/4TKeGO3/0a71/TmksIPtOGAIs4pZHgGxYFaaIMIyd&#10;zc38LvB+nfEn4Z/tJ/DzUbZjpkni3RfHOl2im3QW66tp0kUcqwNut4bmeaGaV/lbyTOrs1vcLE0X&#10;11Wo/YYOT1UMTT5ddILSk+j0/eJ9Pht108X2TlKW699U1df8/FW9NuXbz6HJ/tSMde+K/wAOfDfy&#10;58Q/D3wl4yvjvSNvJi0+KxD73KgNGqXSn73304REZh6Z4pF58Of2YPi38VLGMHWNZ0afw94dnRht&#10;03SIzJZ2t2gMCM6yzvHF80skYeOKUx4Ow0PE/hy28aH9nfXY7MXXi3xJ8NP+Fa6Tqrxz3jJd6bql&#10;qnmSweeseVkmusT/ACyWaPc3KlnD7/TP2oNQi1nw98QPgXo10kXh3w5+z1qZu7CNLf7RN4m0vVtL&#10;Nrdvbeek8kEmnbZYppUt1uLm5umWVvJXzfS97EVMFQpq3JWlias+kYUJShyO388mkum+mmvoVPfo&#10;0qS+w7u2t9tNHpt5nzNpfhafx5+yBo2q6zAE1H4U+Dbiez1CSNriO8sLq6ie80q6851QW91b+Rfe&#10;YS72ZiC4zX3X4R8WRp/wS7+HHiPc1kP2d/jN46+HtvbmSa4JstVsLPW/DJc/Z0ZIbnUNQmhZDvj+&#10;zW+/IXBr5T/aEe4+HH/BPCG98GvLp95ro8A6Ne3llbQXMs+jatfeH7C/sWjmtpIT/aEU32OeVlSV&#10;5ZflKnivoX9nPwdc/EH/AIJ3/t5fCGW3llv/AA1plp8atLtpIlRbOa68M38clxE6SPOLj7PophmD&#10;FI7EyhlVcV5fFK+t4DIs6ilz5PxlgYK1rwhicVHJqkkuiVLNZt6pOMex0U/4eHdleGKoy0Wt+dU1&#10;+D2+R8m/s5ar4++MPihfg/FrOmeIx8S7TStHu9TmijcwoWkv7m8vbu0WWW4aCOS9jud6neL/AHRS&#10;QSIZY/6ZvhB/wXB+H/7NOofGD4NxfA3xF44074NeJPCPhXQ5tPvodCg/sM6Rb6DqE1hfSQa7pwtt&#10;K1W0ggsoNQn0GK+0yeCXSo5pbe4tz+HH/BEb4Nix0Tx1+0V4pii/srw/4QjXw/HeRGaH+19dsTBZ&#10;W8c0jF2i8tpNRvZLVWuzqxubVY7h/LCeZaHe6b4g8c/tNa/bLLdNFpmj+PYjcIyTm28O654i0u1t&#10;l3R/8+uj6fFHMJZWeFMS7n5X0YRwua8WZk6cq8qfCdLDVaVW3s1HM8xjJ42ChepS58PhqeG9nVmq&#10;nL9ZcqcKUoxkvHz7Nc5yjHVMzyepVg8LGGElTjLlpuvmVahzSmrSUvZUaMZwSX/L9q8VFuSfGf4l&#10;xfGD4xePPGF94Zi8H+Htb+JfxH+LP/CKadeDWofD+m+J9QTULfSVu4IrG3vPsvnSlGhtoVkuri4k&#10;wLeFw3lPxQt7Qa9b+K9K1GGO21mXw/r2hQxlo7ySbRv7Lm1PyAsLiRbZSLr90o8+adDEJUuDdVxH&#10;j/U9Q0zwlZ2dqwt/E3xb125trXc4xZ6c9zkRlgW/dLAsiFoFb94jxOojyr1P2n/C9p4W8Z/s32Vr&#10;qW7TLvwh4o064hglQiLUtPsLK2u3QSk5uYJmjW0Ky+ct28kMzSyIGPoVnFUZQpqXJKlUhC8uZ3nF&#10;deVXfZJLysVl2JxuLlGWOn7SpVT+w4qDtrpeV73X8trdbn6+/wDBQHS9JvPiR8PP2gLqdbS60X9l&#10;fxx48W1lWUw3M/iTRdC1LTQk0l4FLS6jdarCsHl3D3EkyNGivHI0v5iXd5N4g/YG+DepyymO8+HH&#10;7SfirwZMLcNGLaDXIptd+xQRIkrhZV16ERQk7vKaVmZn3ufuT9vuw1fxZ+wv+y78UtFVm0h/gn4T&#10;+HPi+9Du11HF4Rtda8PsuwcMs2s6NawsZZd07CzgdzJPHj86fhDokGs/CD45/D9NUxfXvxK+FvxC&#10;8IaI4lkd9Rfy/DWqtZ43KJzb/Y1k8tfOMbu8Yjjjnli+O4DpxhwvlOIlLXKcynl9aCj8P9l4nEZb&#10;UjzdlVlPZO0V13PuKeJVHA4Sso8yo1HR5VLlu6UuVv4Xb4lok7JH/9H8+rjStC/4UjoWi6Mft1p8&#10;I7HR7K0nS3ms7mS0EMiB5vMe4EU0yw3KXRE1yJFJyyo/lnpv2YfAnhn4zftDeC/hR4v1weHfC/iz&#10;xL4VTVtTdrENZWkr29r9vIvmjjaKxlkSWULJbmRxBC1wgk8uZ/2HRvCHxB+J/wAFrnTLnSjdteaY&#10;oGoTz2+oW8Mms3el3lnvkZfPeK0uwrb5BuuLwNHEzhIvKPANqYfit4BvJ/hvp3xKFjGzvoWrX17p&#10;0TTJeSxvPNfaX50losNot1DNfQ210+nw3EzstvBFNdR/xFxRi6+HybHyw9T2U5U69WEr01+7moez&#10;f7ypSpq9pWTmvK5/P3D2G9rneEvK1Oth6VedLl/n5moXuvh5fi5dbrRW1/ps/aN/ZL/Zn8NeDdB0&#10;jW/FVx4av9G0lLHRXGseH9EkDWF3HK7M0L3ssTyT3XlxRTW2uJbRxG1sr2Mm3vrv4DutC/Yz8Lae&#10;yad4g1/xTe3HnGBLP4m32oa79uktp52mWw8OL9glh8+yijY3dtvEjwSvDcuki1DrP7ePin9nvU/D&#10;K3v7FHwe8QLqkuoS2On69N4j8Qanr90iyG//ALTW/tzaW8U8V/8AaJobezEVsBcs8MS208sXvJ/b&#10;M8IaPb+KNb8Tfs1/s4fBS9kttPs9d0P4deBL60v/ABUl9Y6i66T4o0ywtdGMl3o9xdvpF/bajHGN&#10;15c2u7y5ZHl/nHw0zfxB4byudbF1cw4nWMxqnThDM8BRjZylzxvCviPZU43jGnH37+/qra/pGY5Z&#10;hKsqdSk5xvz/AAaWtyW6a7aWtb5nxj8GfEH7Gltrus/DLWr+7sLPxvNPpZa/8deIbu4nSYalcxre&#10;S6XoOiwWdxJbxWFnYpJqbT3N1drYR/2jIjQv4B8YfCnwH8P33iLw98EdUtZ7HTLfV4Wt11bxDq8R&#10;axujcoPtGuaeWli03y9qYurqe4+2rJcm/uEN43qvhz43axa+Ir7VfD3w9+EFtq7T3+p2n274d2g1&#10;S2h+1zz2slrc2d7aTWN/JY3SBmgWaeSeUpcXUzNcT14j8WrrxPrfxGu7zxHYaBZWXjDwQPEenp4b&#10;0ewsCbi+sUvdXi1i5s133l8ZrV2mmubm7jeQ21xZJZzXt8bn+q8sz6niLQqQrUKs7Xp1MRGs02mr&#10;+7CKv/kfJVMFWw2IqTU60ouzam3y+65Wtta/U9W8S+If2RR8Gvhhr/jf4LaHo3ijVvD0k3hHxf4P&#10;8NXsOsW/iO0ubT+1dQ1LXItXiS4ubBAksVhqGm+IY4zqti9v9nUTtJRt9Uh0343fDLx5aTY8NfEr&#10;Q49C1G6uXWJrOa0tWs45Jp1uGDStB9khmd7i5LskyGWWTY0vy/8Asj/Grxz47+Dnx6+E/hzW/N+L&#10;fwc07VfiD8M9PuLfTJ7TxJpNrcSf21odrpTssd1eaZb3ebK5iaW4Wa3mfUoZtH3tqvonhL4oWP7R&#10;HwHuvGb6rp9340+G95Za1f2dpZ2unyJ9skhhv7WPRdPW0stOFpdIzAx6dFE0MdrfRF5ppDEnRmp1&#10;UlOalUqQrOVSdTljiYN0JKEnJ29pTi7R5U+VX6HzOaYOtUozrShaUKkqkNeZWqKN7O2jXLZ6dtj7&#10;k/Zn/Z71vVYv2nri1+H0fxRsPAmraV4jTwTYeK9S0DxZfW2pLqGo20Gg2elyJeavcuscxt4ree9D&#10;Ja/Y5dPS/wBQ0O01ryn45/Eb4eePPBFnpOifs3eI/hZrdjPpepad4i8RS38tzeR2DSrcWSXupt/a&#10;l5azI84lmupY7WNoo5gGvEcxcB8R/ir8Sfhl4u0r4ofCbx14s8HH4wfD618P+ILrwjq8mlLqo0qN&#10;9yNJGrSJbw3MkZjVHiNwGWP7RCHUjwSfx78QPFd3fz+K/G/izxI50W+uZX13WZr4vPBCXn3Ry3Fw&#10;+CgVPMd5TIqRr9pnREavLrxx+IlSdWrReHprDxpxw9bEU6tGpRpKFeFWj7WeGqKT5OR+yjtNWd7n&#10;cq+Jx2CourJScfq8Yw99ezdFNT+CpDm57x0ktOS3U9h/Y8+KH/CB+CdfsIv2W9E+NWp3HiLSI9M8&#10;TapaPcS26iTxHJIkYGhatc3N48Go2lvts7zT7ZBDt1C3vpJYFT6t1T9or45eC/Cvibxn8M/2ffB3&#10;hHxL4buLW2i+GviXQdYj8Ma3oOqSX66reeHrS3m8O+XdxNbebJNZ3ttDJeX0N5JJHDLcg/lv8NvE&#10;fjHwtoF6ui+LNc8OWNxY21zBb6fqc+nJGTfyv5kPmeX5f75XZbiCTdLiSFsW7SRy/qH4A+0fEbwZ&#10;LoviDxp4hi1fx14a1Dw/pV3qmutMy6nBFYS/brJ5oZJRe2rPte5lkdjaXFylxMVldz00631SdSrC&#10;hKU8TyRq1HWxC5qdOmqbhyxmqUebdunCHZqW6xeR4fFVK1WtTk1Vp+zrrmqyU6cqdODi41atShH+&#10;Fe6oa312TPBfhv8AtA/tB614+u/ibo/we+Gui+OfEFpe3XiH4baP4YuYfCNk4V40vNM0/Vr2K/tb&#10;/Updi3osbuxF5JJ8kt00sltd/d/gr4l/tMfF/S4Lr4qfDRfhjNpN89nZ6z4ftNJ0a2hlmUtbTLba&#10;jqMt/f2stxaWjRGOyclopECtu3L+MHjbXp7DVvCcWkeL76yklH9k6hPa3AEknlHZuLpgncV3dcZ5&#10;xXvf7LHxK8Uv4sTwRBf32p+F7/XtT1vVNfufEF3d/wBjw2lhafZ1utKkvhGkTyadYuhs7ZEEbXUt&#10;60axp5kZ17KvHC16eBwsKmGpyUKjp+0qQTUHelO8eTn5VzXUua0ddDtqYCklCcKdPno040qM5w5p&#10;06cL2jTlzRUb3tJ2973dra+6+PPjZ+2R4v8ADOv+HPiBNoFp4UC3mg6xNo+g+HNLOqtpGoXUOoQi&#10;eK6m1e3m3Wcyo6+QJHVXijtXZJU+avBvj+PxZ8CLD4Ua8fP1DwF8W5NY8LTyuZJ7PQr65vodTsbP&#10;ckYgtEknmRoIoY2urt7lx5mJGi7r9q7QrrS/jPoPiTTLl5PD/j3wlo/iq/VL5LjToNXzdWOuRtbQ&#10;TukCTx2MWoTS7fIup5ZI1uPLe5MXgHwf8H3KWWv/ABGi1GCSx1f4n6jotppX2XynWC1vEuYpoZGj&#10;WSeE+cgiYyMrrbXMaASxYlyni6OMhharoUKVTDVoYijPDL2Tp1YQqUpxl8XPpOVNrRWclZqRhSyP&#10;DYimpT5Kc44p4um4U+WUMYk4e1cuduSlTnOEqa5VJTabex6d+z54g8YeGvjp4+1j4cXkK+IrW98N&#10;W8Mdx5S29/pTy63c6hp90JklH2abT7Vnk8uNpnJjhAaKSWN/0D8RfEH4o+PvF3wyh+H/AIxTwp4h&#10;8Q3HjyK5uZL67h0y++yyw3Zimk0+zgivpGQzKkq2K28oeP7L9lx8nwX+y1JrNp8V/iP4xg8IeJvE&#10;en2/jfw3YyjQNEvdSkVbWw1tpEJSAWcbCGXeYXukBSWEb980cdfVXgia/wDFfx78PfDbwn4ZOqa5&#10;pPif4ivpGmQ6nDptpHpsmn6jJbSw3mpyxwK1qstv9stnHm2959mhiklgkkkr4rOMXP8AtCtJpcsa&#10;SrVq71aprfmslzKHy0Z+m4CMPqcqfKvfjFJqytaOlkt9y3e+Lf2ltO8QWFt4x+Pfwlh0Kw1OC4kv&#10;2+JCbtZ0m4MS3C3NtNmJoLdPKje2ljsJHA2217LGEnk5PxDN4i1Xwz8c9O0Pxf4f1nxd4W8VwftA&#10;+B9c+H/iCx16NbGWWey8RQy3MMu2O5XS0nm1Kxu4pre+1i9v57cT2t0tzP6Z4h/4J2ftYaxcXWr2&#10;/wAMvDbTz3cs11Y3XjXwPprLazf66N7mfUA4TUGkuVuI7VXkWFkWK4Tt4t8CP2O7/wDZa+IWqal4&#10;itvCHh0+PddtPBOt+FND8c6BriXPhfxDLfQ29nbWVpPdvFDp2qXVrKyOgaeKe5MEJ02CCG01wPE+&#10;T+wrezxuBr1KToWp4Knh6cpfvFJ+09jLf93ywupfHO1rNS+NxWQ4pynUi1005GklGrCpur7qPLst&#10;+ysaPwmu0034l+H/AAJ438RWutJ8b/AGteEL5r6QS2+oS3dsl3os1lt2JqFxZTF7hLj7THLFHevL&#10;YSY8nyvB9E8B+MYZL7wjrH7TFnoF9oOuaz4ZudC1j4i+O4tQl1HSb+406FW0J9T8xLjUkgtrt4rV&#10;J7KL7TIYL66ZDDX2H4C/4J7a54y0DUPGuqftPfCH4VWvwM8f+NbfQF8T7rjxi7+DUkDXv9gw6p/a&#10;BhubQJLptrut7+7QxXuk3N3pupWTpR1v4Q+CfE3xgm+NbfFzwb8K4PG3hrTPGOnf8JMka6Zq2vBL&#10;vQ/EU+lNcam8cEum6haLfajENWlkjm1KBha3BhuXH00c9wV6ry+v9Z+sU4xl+6qUeSpBN4ekvaQf&#10;tHWi6rjyr3PY/DK6t15dZKvQfxTjBx00Xs3JSirdbTv6RZ5D8QfC15H8PfDFzrvizQvHMHw+8Upq&#10;c9jGlxd6Td+GbtApE63VrNNrE+myxs1kt3p17b/8Ta5SWC6tpHE3j3wS0vwl4q+M3jOzk1rTrDRP&#10;EXg/xdPb6dceTHa6zPquv+Raae0QaK2uzp8UirCkzAS2nlWaOZJG8z7xf4ffBnUX1O08Q/tc/AWS&#10;w16zvNIurC0nhF9O2pxn5oXk1yGC4uJruNZ5oJII0nZ5Iop7fzgy/DnwH8HfDO9+I/i8/EL46weB&#10;9U8O+Fb6w0hNQ8JXt8NQFzrc9ld3ttDaz2NrHafuidPna4uZpLXV9Nlj4tIRXl0czqywuK9q68Zx&#10;cHaOAxMqk5P2l1Ci6EJz5bJNUlO11zct43xx1KhUdWm5cz5YRc3C3JGKly+6277u2q289OF+IvwO&#10;b4Tf2Rff8LK0Dxlb65ql4s1lZWupabrFrfxafNqUr3dnfyzpdiLzc3d4s+yM3NjEss8U8TJ5VbWO&#10;r+Gvhp4YtNR1S3Gj+M/+Eg1nw/AiPLF9rsNStY75muFbyImEkFqLdIZXEUCKhhjgUTN9c/tceG/h&#10;5YN8K/Fvw++LNt8ULDXU1LTtSisdG1PStMtdb8NaZplrq2tw6dqEzzWFxrFypGpxSu97czhJom+z&#10;WrTS/N3hfQdI8UfstyyiaNLr4VavqnjPTLhlle4/sbUfEV9p3iixjWJCClvE+makbdXtvOvwYZZo&#10;bWS4mh9jA45Ty3LcZP2k41sdSpVpVKGIwk8OlVq4eM5UcRSpzlevF0uXljpq3sn+e1cR9WxtBQpV&#10;JUlKpyVHCpSTcajg+WModPZ62bfvJeb/AHh/4JA/tGfDH4Z/BL9pjXdft9Bt/Gnwq+KngfxJo+p6&#10;rb3VzLDpXjjwxYaVqtro8WjSjX55r3UYNTtnsNFjuLzUFZluILKxSC/uf0h/4K7fs7WfxU/4J2+A&#10;9P1rULmy17wH4c8G2Ump2NrDfI6XfhSDT9Ymf7Ze2iGNDYK8N08VxcFDLax2tu95KR/L/wDsfWXw&#10;ZtvBfjvxD4q/aH8efCPUrjxVpH/CReHtH8L6peQa1pOgR/2noU2p3VhcyQ6jpEd5czEWd2tnHHdW&#10;TXE0N/G9v5X7T/Ff9r74IftZQ/BqP4oftXa5b/Dz4ceH/Dmn3Xwq8CeAPEMGn/Eb4i2H26yHj3UN&#10;bT7EySTxS6ZnSrzSbyw0Q2ly3hubSZtY1a4u/WzHi/LMmyfN8PP6/i5Va8FQhhsBip1I+ynGdS3J&#10;CdN7QXuVW+r6J/tOSY3+0Ms5KtduypqK9nU9y3NdfvFS5r2S93RW9D8e/Dfhr9lPwBd+EZbLxguv&#10;WeqX9xDYaHoXwykt7zUbzyGtrya/lkVZ7CXMztCl+lvMrQjeXFfSfxC+Dvwei+CXijVfh9431iKw&#10;0501r+z9R0i2lfVtbhlhsbWKWcyLJbP9llm89rO3W3VIyJN468f8Tvhp+wpot54K8F3/AO0B8crd&#10;fhl4gvdQiitPhzp2mz2739nEsmmalLq0F39m04Tk3NhcvFPAM/LcGva/DSf8E37/AEfRtG+KXxa/&#10;aRh8G3+pR2c/jmPSY7LQNNt7pZBbf25e+GbC4sVs96mD+0ZdEvbpSflgNfhGaZ1SzfMMBVw1Li2n&#10;d3bp5Q0lqtGsZglppZe900R0VcPhYwaS5tLLbXZLp+W3ysfAnwC8V+H9F8b+FbC8Aa3l8V6/4G8V&#10;WV+dunS6V4xtn05oG9I0vSs0h4CDBbA5qz4Q0rwT8Lo/jB8O/FH9tw+O/Cd7qc+n6jLo81/pMUeg&#10;O8/h+8tb3dbzq+uzS2chhurO3S0sdssdxdAzV7d+018Gv+CdHw/0+Lxd8BfjD8ZPHGh61dXFjfX1&#10;jdw61cWuq6dDbyWsu7W/Cnh3ZHeSXUl1Nc3NzalIZ4oltGghhu7zhvi3qXgi7v8Awf8AFjUdN13U&#10;PDnx3+FlnZ/brK/S1vLXxf4HtX0PxDYa3MGgUXJ0d9CuI9TMv2WW4tb1ItL1GKP7QPssNy1pxnGG&#10;KorE0lRjDGYWphasKtGrVvF06lr89BV610/+XKpu/tFKPxOPvFOHs5wTvrNcqdtG4rVbdm+itrpB&#10;+2ToVjr37Q37MHxOWGOfTPjb8BrDT7fUiUa4i13QbW1OoJK4Xe93p32mwj3yNK1wykLKI/NjPx1q&#10;F59vk1DRtWt42g07UW0XUWjuE8xgn7uRh9nl3wKskZPyhIfMjkVVItpYF+8vEPh+b4w/svfso/2H&#10;c2Nh44+D37Q+t/CrRrnWxIlqlp4tIawXULm2iluDY29vZ6XNMsEbeanmQJG/lxpXzr4otpfAnx3v&#10;9Jk0nS9SvNA+INlZ+IXntZEt9R1E20tprV2lvPbsbAJLcTxJMi7ZJIkuZod6qo9bh7GxeW/UKnu4&#10;zKXmeDjRb/i4TLsfVp4Gab+BVMHUoaWlyNWvO9z5XD2jH2dvep1KsJLTTkqz5FbfWm6c9tPacvS7&#10;9B8RRaFqnw3+E/j0ac2unwtqPiP4Za1DNftZCJLySK/8K/b/ACSxa3jtI3sJjfGGF5JjuSO9WCYx&#10;/B/4ySeKhd+Gda/Z/wDhzf6j4M1W20JvEK6Lrl1c67p7y3UFrfSTGxlkh1W1is5VktriXUU2iGaC&#10;7+ySRmOX4e6tqPjGD9ovwrHp2j2d1Z3OmeJfC2kaXa2qaZDc+FLi4urf7DpKCRLvU9Y06GIatLuu&#10;JLiOBC8cbku3XeCv2o/j9qdtdy+F9d8LaF4e0XTrc6mtl4O8K209xqSA4+0NqUd7rEkXmYCXfltb&#10;WltF9kC/aswPvCtUjKVKVOFZQqc6c8RiMOl7dQxDUPZRlzqPtFTblazp3SSlZfW4KpzUIQjtGKtH&#10;tfR6adux8n/Dv4qfGbx18T/in4P8P/s8Pp/gjxFZa/f6LrL+CvE8SXur6IskVtJpUGoaXZ6LdWkf&#10;2wQ3Mcs92bmVVvY5tKjuDXnHibSPGPxUtdTtdV0may8TW+saHDd2Gq2d54ZUQ6dLNbWtsItQhkmt&#10;7eFITBB+9vV2iGO2WXO5/pPS/j58cdP+K2neNtV+I3inUfBup6Xf2N3pcGqxRaTF4ti3/Z7O/tlt&#10;PsNtaLc+Vf8AkLbeXcR2L24IneJJPE4LzxZH8StXt9b13UdcudW1ey1OfVNSE8sl9aXCnUAYru5n&#10;uJ5DC80lvcqZSYp4W84faXnZvaw1apUqe1nRw8HGKUfYOVTRp817wp2+FWtvrsfP57hrR5XJyWIu&#10;rWt7NQcV/N9rn/u25evT1L4O/Aj9sjWtQ1Xxh8CotF0zQIdTjsfFH2jVvCt5c63DBG3l2tjo2vTW&#10;8s8slvbXun3LWT2uoDzLhYLqzWZDe/Qnj3wf+2h4qDaVqXww1M22nXwfS7GKHwfZKqQMiDbObqK5&#10;J3whhJazRQoxaODKRQyV8rfskeM/HDeLfjN4PXxr4lsfCnxAtdU0GHSNL1D7LpdnrxuHu9O1eOeN&#10;DJb3tuhtorSe2VzB5E65P2i5iXb+L99qU2n29hf+M/G/id9J8Nz3l3d654g1me6stcuPPF3p01hL&#10;fSGBLCSKCytbae5u2/fT/Z7twftE3h5lPMVjq8aksrVH93LC+zwlWtUdOVOMpSqzlilaoqnNT9nC&#10;K5fZ83M/aJQnIZVpYevQmqcaWHko4bljP2k4NOM6lScqs071KcoQhGMOT2bk3L2iUP1N+G3w1/ad&#10;8Nad4W8V6R4G8N6dHpoj/tS28T6/4Juo7zStUtLWbUrHz4L57qKS01Pc0Mlhq0CPfRxBhPyDyul/&#10;BL9oX/hZPxK1fRLLSfDfh/Xry91TQp9L8SeCjpb6vcW7zWcc1q9y9yba3uBdSPbyacm6OW+J87O4&#10;/E3gLVvDM/hLwXa2Wpa6+l6hpUfhu4gvdQ1ORZdRI8ie5a3vLqTY0mrGSeynvN/mGOFUjh6ja+FO&#10;geHUn8e+HvEt1dm7s7zTCtzFJIUaO1+0SXhFkt3M2LiNIswpLP5lu19skhU7R+VZzmedZd9Yx1DM&#10;cvVvs/2Pi+nRL+1bdNNLeR9zkU+ZvDy97V6uN/zv0P0ksPgb+1FfeAPEGoaz40+GkfiC31WyWx0m&#10;813w0YtQ8P22m3LXjJPaWqmOY3rW5WKazgOLKaKNzbSop+KvH/wp+O83/Ccat4M8Q+FdF8K2mnWN&#10;5I1x4m0/TIEudREV5qsk2qSxmKzWfVYJ57S9uNSjsbm2ktwssTy3TQ8/430HwV4ZufEnh3RBpXg7&#10;UH8MafezXkIuvtU8+uAT2RN1NPK6vFbhEQWMjSh53/c7mjC62jaF4d8RfDPQNN8S6eNZ03U7LxD4&#10;TutVk+22strq2jQm80+6iljMEEk1w73N0huQ/kXNqLltzWYR/M4czrPp1/rWIzvDyhi6ntPYU8nq&#10;YaEUuk5SzCr7bf3Xanye/pLm09LOcHR9jC0LNe0vr/hvpbp2+R6H8NPhF8QvF/xb1vxz4B8V+CdM&#10;0zxD8KLa7todS1iztrPW9eu4V0m7TT5WsdQVY7DWLFdYnv7YSQygtBNIi3VxFH8VfFP4OfGD4N+M&#10;NY0zx7488MeJ7C78Nahc6Kmk+JH1Z7W7isrOH7bqekTrFd2UEN1O0kV5tuhfWdzBeG5/dz21n65o&#10;N/dt+zz4d1HTB5uteAtXj0WZJIvtK6Ro/iq4I0yWUbgk8Kt9n8iaVGz51wCXjaN6k/ak8Eaj4dh0&#10;eTUbOxiu38E6lo8psFCgxtBCWIAubkXP2VvtlmFu+APlHQV9Rh8yzStxVhoLFp4avReElR+rTVSD&#10;wzjKNX23trTVSNdSUfZx9nZx5p81z5rEYWlQwUakHzNbq1vT7rb28uhz3wa+Evi8eHtJutT+MHwk&#10;1AeIdBjstLhPjeW+v4Y4+LOwcR2MU2+FN9pJGs0XyRyL8rwiB/oG3+C9n+0r4J8DsPiJ4TsPF/gS&#10;LxJ8P/FWtNe32oeGbvTtDt9S1vQp3vowoW40XR5JrZ7u/itVnuzfLdX0X9lwxS/n58CLXRvDF1dn&#10;XNOh/wCJJpct0I5rKLdqrwWTpAS5i8v7Qv2iMbwrtmT93E25gPqP4IeG9E8S2fxm+D09vDe6X8fv&#10;C8vi3QoM48jxxowOpW1vajj/AEO0uv8ATRnA/wBC44r3cxjjYVKlWji/ZYnDz5qFb2EKip06l6OI&#10;c6dS6qU1TaqumpU+epQheasrfKV3iJQc1NJ09VeGiTav1s9lvZHntr4S8O/Hj4E+K/iPr8f274qf&#10;CG30nwc1vb3pt9K13wlpeuie11x0+zBr27fS4ppRNNcGOHymmgjimljeL5c8SeHdEsbCwGnXlvDF&#10;4uvNO0K7ubhlAsbS41DTbdJHuvMd7aKLTnlNzHzCYrUXDfaFt42r6p/Y51m20r4xR/DDUL57zw58&#10;VPDl74H1N7o4dvEEem3Y05WSUFzNczWs1u29i95btEFaLzht+avid4Pv/CutjwPLYhtX0H4qxeEL&#10;lVjEDzzQ6t51rc/MomNtdaaYip+RmjmCrKY4kRfo8BiVhqmcZZVxClTjhcDm2C9vNR5MNjqMqNXD&#10;x933Y0MThKknH/l2q0YdLvLAQVHHSppuUsT7PEwVrcqcIKpDe1lUTqXtH+Ly8vupy/UHxd+zt4P8&#10;PeJNAk+H/wC0F8AtHh8ML5Vppt74rc6kbtZXTUWvdDtIdWtrr+0Xht72aWLUTazXEtxbtpaJGssv&#10;o37RP7Dx1P4TQfHjxP8AGz4S6N4g11vD2n3EVkl9ZaH9lvVk0y0vjeW+qapOXmltorjN9bva+THL&#10;bi4inRY5/wA2Pj3oOu6p4ovE1CCC8v8Aw7p1zHq+qtskuLJILe2u7a0tlS5PmWltbNHBBHHaAW91&#10;O8Ekm5d7fZ/xn8L+H9Z/YO+HHiLSPE8evJpD/DUeJNM3vNPHeSXevaJ5NjI9xO8F6ZNQF00TA7mS&#10;4mU7rWUy/wA9Z3is0yfMeE8ZQzeMK2OzyGW4uo8swLqVsFivZ/WKU6kKcHHmVOFqkVGrC37ucbu/&#10;6hgcCq+Dmm+WVOm5fApapaR1at5P8Dtfg38PrL4deGvBiax8QvCni/w74vi1f4d6ld6BfSP9s0jx&#10;mmtS6RJ5AKo+maR5Nlp8UsKwR2kVzbt5Zjhd5PgjwN8DtK+HfirWfE8vxa0Dw/qOg+J9Z0/VPAmr&#10;2/2jVo59M1a6jeze2i1SAn90VEU8dhIl1INyl3j8qTqfgparYWnj63s5jbanp9lo2j+F7SEuJE1L&#10;wpBJr1xPa21wZlRoTZWcuETYg8hFYmC4mqp+0j4Xsrj4r+EvinodvGLf4q+DLPxJfRw7/wBxrGnx&#10;QabqsHO1fNguTby3BijkaSe8nuJMNu3fsmV14+3nSdVVHJRbklyrSKkvdvLpN9fs39PEr0a2HjOm&#10;7+zmn0/rtZfka+papeWI13TrkLLb+H9Lvrjw1M+6SaCyuLxtQSC7umZprr7PujitXEkRjs12qUkl&#10;8wfa/wAEvBXh/wAc/szW15D8WvCXw61fxX4k8S3OsXmqw3F5d6eJYo7CxkBs9aQ2ckccMYYXVrAG&#10;QCCK5jnMk7fn54p1WVfB+t6hJIksbwro1rKihCxeBJrr5gTuEUPlqV3bxu+dEBUH3b4ceLtD8GfC&#10;7wx4fvbWLXtT8dzLqmmaJc3U0S6dZTWV/dy3V/PYK7xpB9ln8uNPLvJlE81lZ3jWk0VeZxnDHPC4&#10;GGXwUqlTH0VJrkfLBPXSpSq05WjzTs4fYsmm7r0Mg92li6b3Xs5R6X/i3Xl/wx7xqP7GngT4k6FZ&#10;z2//AAUO+BmqeM/h9aReF7rw341Eul6jc2UF1e6pp9hp+p67411DVLi1uGvJEkjsNAulN5HLDHDF&#10;IFuD8LftBfCrV/hnGiap8Qfh54n0xPGOoQ6HY+GNYkvtTeO+uW1OaeS0liiKwyxx2paSJI4rl4bc&#10;wgfuo34nxHpd3q2tXeq6TpWmXl/ZeK7rWZrANGv2yRJ5LyeO1EyN5aSsjyok0m4Lbw7oxBLIK4H4&#10;i614b8Y6xofiHR9IGmWwkFlJHHNbOhaOZ7yVY5ECRypaSBiZRPJ5x83CRJ5bP7PD2W51h8XF1M7q&#10;YjB+654WWX4WkovW37ygqLXNZ35o6cto2V7/ACPENeVPFxm6MZKTkl79uXlcL6cr3uu1rH0J+yR4&#10;S1fUPDni7XdN1DwY0Nj8XLzWJ7DU9WuYNZs30SwgF7cQWdpaSzNbtDbSJFNIY4b1befajxwZbyHx&#10;XoVn8T/jnonhvw1PFY2fjHxFq8ulPqO62giiutbn1ArNEgc+ULGadY7ZLeYtGttF8hAZvJ/CP9t+&#10;D/As3jPQtQ1K0vPEviLxLFdf2XczwGRbLVEspbG/EMkcF9DaXEFtPGskJMTuWRgzknoPEGpXWm+L&#10;fhhqtnK66hHc6dqcXypcMGF1DLdQ2pDvui2zukMclwmUygI2nd7+Hyt08dmuJdZf7TClGk+T+Go+&#10;05vt2le8VZctu5zUa0KqvGKu1FW0bjrfov8AI+0fDvhm08M/EnTvEsPiPwVqUFr4msfD+pW2i6zL&#10;e6pNpuuvBp0t1q0exIYrhFnhnnCy7ZRDeNIA0eKlvPB+rS3usfDrVtb8KWmjeAvGl5FbprlylndD&#10;Rrlje6XcGCSxKmwlt9VR1kkuiZwJEfCCvLzZaP4a174tatYabr8+ma9pS62t1p2g389rplxceUyL&#10;G4tILdrd9W1u7ijmgmyZJ7YozLEMb/x0tbnxlffBr4p+GX1Z7v4o+DLTS9bjsIPtU114i0NLbT4o&#10;GsoIY1lvXuLxtGaOa5IlNqkafOvHyscpcMy+Pm5ZOTtFRV+jte3p/wAOe3RleFl2i2vl+h2Pg/wV&#10;oujeKfs9/wCO/Ash0yS7MXiKHW4LrTdO0S5iMltMNZka2snurhbR9Gihka3dby/tfnntlu4ZIdB/&#10;Z08RfHb412/w78I/GH4QaNrN80Wh+GLjxX4iv9MsNZ1DULi7ntFsXsNJ1dLi+vzJDHpkEBuZNRuL&#10;m3sI2imNus9n4afsUfHj41T+N/DXw0+H1zcpHpdhAbnxbqVr4ZE87c/atPutZZ5TjHKLljXOfFz9&#10;kb9oX4d6ufBPjT4YalqJ0qz02IJ4a+xeKNKmtBY29teQyarpGoNDB/pVtc2VyNRW0dZLVvKBQ7j7&#10;cK+WwxFTC0s6w9LHqiqbw/7h16VWVOE6db2X1te0tzyi4OUdr8y6a2020/A92+LP7I0v7L/n+Bfj&#10;H+0f8B7HWdSH2nWLfSW8S39lpY1KzhudLgvtQ1TSdB26pfW9xHeRabbxSTJZva3t3JHDqWnXN7sf&#10;C74ex+OtG+LHwg/trwz4p8Y+DPCNp4u8F+MdLggnl/4RyzFrfWeh2d1bW0l39je8ZYFtDq+pCGPU&#10;XjtpPO2JXn9z+zn8RfGf7Mnh7wTafB3xlqOq6Bqcum6dZ61p0WhXFhp2t3t3qsn2C8lvfsky20rW&#10;rG582RbKRUkjtkma1xzPwoPx+/Zn+Mvwx+JvxE+F3iPwzofhK8ufCfxC1e5spbvRZvA18j6Lea3N&#10;f6XFqV0sdrbs7Rn7DNBbQrBdmSBD9nt/nK316WGxdWpmVDGZrR9o40o06OGpVa+F5K9KnFYeVVUl&#10;WUZwnz88lzUpwTjZVHUo82ExVVa1MOqbhS5f4nPz39/7HKofySvfpY5fSNOtfF3gr4ieCLPVbe8v&#10;bZdL+KWiWVoQl3pepW102la/bXUSIv2i4kWFIZLaLzdjZkeNJpRbt9m/CvR/gnoo0LXNV+MHhq58&#10;Zx2KW8Ok38U9lpcup3Gmy6e9tLfSG4lihubtoWjtY44NRhfyovKu42eC5+Mv2ofAuvfs9/tO/EvS&#10;vBomGgeJtMbxH4ZmswsljP4V8YxzXVxbHy18nyIL2SR18ojZfQeaMSpBG1Lwr4C+KvjvU9K8QfDz&#10;4ev4pu/Cun6RFqEL3ulWKNdv5kluEa/urUSmI2jwRC2czJAN139naZQvoY/BYXiPIaGIpZg8Jh61&#10;Kji6WKjGm3GFWLXK4TvzaxlCajOHLKKvzK1pybFyhzV1H3Zw5J0ubTunzW0cX/d2bWlz3rWfC3hy&#10;x+Jeu+G9V+IOi65qfxJ0jWfD+oW2lWV/Ctn4j1KP+0NPvhcXM9zDPcTXiXLRWz/Y0t5HtrRbdop1&#10;jTyn9o6/v774F+B/EH7ny9T1DSvhL47mEikQ6z4Eu7jUfCGofZyizTvqtvp199rnaFEjhMamOCYx&#10;Kdzw7+zV+0F/YHx7+OPxE8B654V8W/Djxb4V8d+CYzqmgzaJquhR3NvN4gGLTV4rgWem6dpNzmHy&#10;rm4gWN5FtyHilPkPx/8AFOs6XF4v8Faakeq+Bvin4h8EeO9LunM0MmnW7FtXu5bJB5Qkm1DUofKE&#10;VwJIItN+1CS3jurkb7wdKMqeDoYbG0MbLLMRh6VSdNpStOjhXWhKPTmw9eFVPVKWHguq5fJzijKN&#10;aGJjHmlUlJ8rXLblcdL2d783ZWst9j5y+GN7oNj4v0G88S60NB0P/hJ9QttR1Ly5m+zxmxvyXWSC&#10;KU27yuYrZbgo0dstw13KfJt3FfSvhzwv8EvEuqa9c+JPjVeeDIbTxNMnhVv7Fm1dNc8NKiyw3Ad4&#10;EuNUnuLiRoFCyW91ZmzBltZGvFkrxD9nn4J+Kv2jviF4f+C/gY+HU8T+KfE/id7SbxbqB0zQobXR&#10;dJudSv557i3trzULhLe1t5JHg0uyub5oxH9ntLiaWG3b7P0f9lL4y+Bdd8SeE9e8J+FfEWqeD/E6&#10;Q+VonibQTYSS2Fpd2upS2h1lNNewkfFtFBHqMWm6gkqM01lAsdqT6Oa4nCxk8E80o4PFLD/Wp0I1&#10;Kf1h4R1KdF1YxrU503T9o5xhKUJOXs3pBNowoVU6lKDvGdTWSWvJblt25r3v0ta3pHqPgb9mN5PD&#10;X2X9ofWNLsfh5btc22mp8PdSu5Ld7+9+3Xl3NG9kLlXvmMPnOiTO0aK8rutV/FPwb/Zl8YaP4h0i&#10;P4reMLy6vLa38dRR2/hK3tpbmKOSHUG1vT4ruz23Cx2FreRSbLWAiZkRwzdYvF/7LX7Q2ptqGv3P&#10;hDQJbm60kWV/HZeNvCEMCxxyS+U08D6vCNlrDBBaRRie5Qxh2RmPFR/ED9mD45+Kv+ETubW38IeF&#10;vGGj2MtjrF7afEnRNLt7SxuIIR/ZFm1hd3U5sYcRywszQNvmkREZcV8zy4Ztew4jqav/AKCMjV76&#10;bfUdPTdX8j6WGnLapbbpH/5I9R07xL+x94h+EVte+Jda+LmsR/C/UD4flEmj2aXTG5iitNPneBbJ&#10;fDs6XlpbQWNt9on0+dJorlTYwWccElan7WXwP+Evgr9lnwZ8UPBepePry78fa34WufD0PizVtIe3&#10;WHWEuNRuYL7TNF0rT7GKe302TzyfMxBJbGG3u7lRmfzv4Jfs5+P7y++MvhvxRqXwbXw7rlnoS6Xp&#10;Wp/E7SL9pvENg9xHpTqWW5uoIZHi23T3dnDeSfZgwtGkit4J839o/UPiLafDnRfA/jy/8KWljoWv&#10;aXD4V8K+HvFNn4ka1+zG8km1RP7Oe5trLRFWN7C3xdxXFqfs1hJZw+Zbq/j5jlGa1M64erYHM3Cl&#10;gczVXMYyqRlLF0J0ZqnD3KdKNPkqwU7qM7/DZI9/+0F/ZtbCNJ3jDklzJbJ3922+3U+dfhyvgvUv&#10;ir4rXx14Z8QeJtKk8GeHdFax8OXd/aXD3bXNp+5l+xvGJIWEX2pIJTK7PZqI4LhPPiP6n29h8L9A&#10;8AWmkf2X4ugitte0iTRba78SSaz9n1C2E6afbvqG/wA6Cxt7WWSSazkt2O2GW1jkjs3a1HxV+yRb&#10;2XjHRP21vBFj5bePNE8O+Cfit4EuL6a6jk0u38FK0fidbK5s4S0VwolSRJAJX8oyrBZ3BMu3W8W/&#10;Cb43+K9I8GQzfEr4dW8UrPr9zNqGvT2rak2q2lusYWOz0Nru/u4Lfz7e+ubfy44YbpG8+eRgLdcR&#10;ulm2dKU6lTAzyjERounLRYmM6OGxEK8JPktCfPKl8D5alGrHW2nkQnTlQ9i5qLTjZ9+anTntdbc3&#10;Lv0v5L5d1rQbbS/2lPEUeiJFBD4Mtdc8d6W8ZZdMlh1LT7G6uI2CRswQvql08a8RqsIt3R55FjTu&#10;PELfDzwb8b4B4u8Oat4h8J+LZ4PGGmDStQks9QtV1y2t7hbiDYtykttbXK3f2VILST9/5IWWJYpC&#10;b37O3wnX4gftO6r8Nr34pfC/whri2PiDw7qur/EfxBNp3g3WbGN7O2nt9P1vz4ru/e6mlsBYacwh&#10;vZ4rq1tIJ7S9t/Ii+jvjd8AG8NazB8PYfi38IvG/iL4Yam/h+98V6Jr2fCdx4c1Kxi1zwjDe6zH5&#10;iwappiz6lZ3dipn+zXMf2VJrs21xdH9JjicNP2eH9vOKqZZQoyqUnbldpXm4q/Ny9FdM+XjldeGL&#10;xU5y5YVPZ+zjyX5rc/8AeXLa+1ne/kr9b8T2/ZJ0n4deJz4K8I+MvGOpeGJfD3ijxBpum+KDdXUV&#10;oJWsDp9rMupaotyr2xvZtUl09rd9KtbWW7v1t7ZGSTwr4K+MtE+I3xA+MngwaLe6JZfHT4NanY+G&#10;tCvpopBYeIPB2i2Vxptxd3Uck0S3EEa3dwkBefy5IRB5pmljgj9y+Cn7MVzaaH4k8Qah8W/gR5mv&#10;6h4eFvBaeL7pZrSGze/hul+z3NjbRm8u5byD7Li7nWSUz+dFbRCFW+Ovh1oviDwZ8QZfG/2+y1iD&#10;4J+PdKt/Fd1ZTebJqfh3U9XvtG1b+yori3WSe2n0pXYSA/u4p7eeJlDFT8hl0MHTo5zhsJjsTja2&#10;BqRrQq4yrXqVI1I1HWpqPtox5adOpQg4U6fPbq/hOyWHq0qNVTjy8yUotdVDRrZfzx2ubvhDU/A9&#10;h4Z03wjJ8OPFHhbVpfsWu2Ouard3V5pWpst5ZWmq31nqNyEuHS9txM6xQqUt591tJJHPZyIfYvFv&#10;jhdc/Y5+MPg238NXP9m+HvihpOsjxdNqlpNF/a9x4g0S2mtYtI+zJfQKthDFGtwZvstz9rdwbe6g&#10;MDdt8edPe28IXNjrK2T6t4K+LV1oPhyG1aKJ9P8ACniKyfW52aK0S3N9FNDc6MltdXXmMssGyGW1&#10;Q8+J/EA+INF/ZN8FXOhaYdG8MePPjHf6H8Vp9QgnWXV5NG1OLVPD+pwS3KRyx2N7Ba2ltJLFv0+W&#10;606e2gNq5f7T0zxVPN/7GjKg71c/yv2U1VqOnzezr4mNRVKXsudexjH3Jp0nUq0qUk7prorWo4HE&#10;Jy/i4OE4rbWW0bX1069uh8U/DTWfCnhTxRoGv+O9D1XXfCelfE5DrVh4fiE2vztDJcCxbR7OC60u&#10;e7linYSz20GoxXcsMTJAtwS8En6Xapdf8E9ddi1vQtB+A/xf8O/HvRfD3jDxd/wkOueKtZs4dQtb&#10;LUZpLd0kuvHur6VfvFo99aRotr4ftoBbxXzJLqflySXnxJ+y98IvGPx5+Kfgn4Y+CIUOu+Ifib4h&#10;uxdTSwLDY6doGlz6pqmrzpNd2SyW2mWcUzmJLgT3E/kWtqklzdQRt+wGj/8ABJ/9rj/hfR8czaF4&#10;Uk0K0sH8NPLqPijTdPl1nw5e2zW0upQ6UZbiGGfPmSf2ekyxrIUgW5mDLIO7iqtl88yw2BnmmLwu&#10;Kw9SnjPq+Bx9bA1atNVKlKMcTToWjWwdepSqpQk/f9lK3Ir35ctyfEYvCV/Y89/3Lah7lm1O19Hz&#10;bPtb56fnH4e8Yab4X8K+MrhtP1SfUbPRZ10z7Zd2KWklhr0H9lvpcjIz+dDCbhL2cxwwx+fZX6GW&#10;wMMkFz0Xh3xn4Xtvh94O8S+IfCWveI5l02XQ2bw7qd1pS6frXh+R7KU3jW9xDj+1wsbCQvK6W+Io&#10;LacKNn3Kf+CIv7WWo+EtYdfE/wAJfDvii212Kx0bwzq/i28uLjxRp1qbW8jvf7X0ayv7S00+axnm&#10;M0WqQ2WorqWlS2Z0/wCyPYapf/NHjv8AZB+Of7L/AIP8cfDb4oWvhSDXPEj6t4t8Jat4e1661mw1&#10;DxRbtZWviXQWh1HT9IvbK9bR7iLVrS6Fj/Yd1bz2tzYapexJexW84nG4B0XR9vB1atSlCjCpenzX&#10;vKo4yak17KmnVl19nCUulj1MJlmMwlSXtlyr3dW76K+uqS7dT5v1bxL4Kt7jRfEfhH4UHQLXS7e2&#10;8S63DqGs3uuaf4l36tYQxaGBdlY0QPIy3k1uqCaa4lglTdZK7fSXxL+PWgW2sapo958JvCNmbrwt&#10;p0Nte6l4g1aNNWiuLS1e909dPiS0sZYrC7vGtJI7dY7oSxySxXkPmbRzPh39lb9p6x+IPwy+Fnjf&#10;wT8PY/iB411PS7Xwb4c0jxZoVxHq+kaZqEq391rV82sy6Jpj209lp9rLH9otcPJ/o9hK3mIn2z8R&#10;P+CWn7b3iv4UXmlX3wZ8Bp4msr97mzuL/wCJXhLTmudMcp+7sI7OLUXCSzPqFvdJq15p0E3k27pi&#10;3WGWXwJ0sLzUMZTnHFUYU8RF14YqvOnSjL2N614zX7uPJ+80XL7ujR6fsKs1zRXNTW07W9dFtb1/&#10;A83+D/xl+IXw5/ZM+Gvxy8Cr9s+K37Afx01DQ7m3v7Q3Ggal8DPj1DM2taJq3kq7/Z9Q1PVNA0ax&#10;vbWeC78Ow28rW0bRyWL2uP8AEn/gpL8cdb8b6br/APZHwX1LxAviyPxH/wAItqfh+/1W18L3Nu73&#10;UsjTQ6sfEENobmyezuVsNYtJEF6Y4b2KZgLe/wDsv/AT49fBH4j+MP2ef2m/B3h7QPB/7XPwy8af&#10;CvTL7TvF+h+JNPX4ieFNCvPEvhNrubT9SuI9M1aOCf7Nosd/YQXepatDBc6dFdRWDxR/MHwm/ZE+&#10;NPibwnquofDbw54I0/QdG8RN4e8W674q8a+HtAnv/Fuk311a6ho9xLrOqyXYttFu1Nv5NzZWcUUd&#10;9HeCOSfU1lg+ewkcnxOJx9HGY3J8RhYV1jsDi62IX1X6pmXPKpCjWpOcKn/CjhsxcnGTceaCaWh6&#10;OFlaHs4v4X/Lbe9lbXa1v0Wx9h/Cf9oX4nfE34naT8XtWbwIfiD4ytPGA0PSfDvhxLDwvN8QPhNL&#10;Jf8AhrSbi9nubjWr+w1LwbHPo0N3rur3N5p+nDTYrfVGv4Ld5/y+1z4mfFD4i/FHU/in4x0DS/EX&#10;xD1bxtqdxqWknSo9D0qXy9N1Cwihi0aEQtBbWVrCbiw+1KZ3t4wl5Lev5kz/AHl8Cv2Gv2lPgx8P&#10;dc8RS+IPgPd6rp3xbu/2i9JGn/E+y1K5tW0yK1i1bRjDFo1o02j6loui29pqEunXlvDPai90qL7Z&#10;bTpqc/A+O/gR4o+OX7ZehfC74aeItD0qLxx/Z/xG8Ea1qV5d6dpOmeAx4a1PxdfyRx6Xa3E6Gyjs&#10;9RgWx0+HF1LLBgww3U7Wv0uSTyzCTzX6vHL5UcNk1RvFYe7eEoYWXLUws3qqeHlSlh404JPn9k37&#10;tj5/GpxxUniH7FclSdP7XN7O119jl+KP83oeF+KNV1Wx8ffCfxlBpWjapdxWOjyz6frEss1iviXw&#10;dbvM0N/PbPZzLG0k1vPBLFNHPPPboYoZhbMh7Px38RLf4gfG6O5vfDGlaJH4o0zRfhv4gvdOvbi5&#10;n1TW/GPh+ecRW4n229xbx6qtlb3hltpJbmInfci2tngnZdeAvCHh79rbTPgx4j8ZfDvxPpuq+Jrm&#10;2t/HMeolPBFjZ6rpuqXdlfXjX91ZJo2iwz20Nk73N28V416b2TVU8wxRfV037B3w+8H2+sXur/tE&#10;/DC70u/1GLUdC0PRn/tPRfC/iN5J2SeTxBdX2mncVNlBJJcXRtnfyhaNF82/evm2U4F4HEYqvOnW&#10;lhJ/VJU8NXrpU63KuZqhCpyaRSSly315W+V25fig1a8XaTXS8dV91/kfmf4t+IPhaHXfFfw2X9nb&#10;wUPEWh6NPp0d3d3d/dTRrcxS2WnyXgn0y5Sa7jedbl4b4XN3O5kP2ueKR5R9WfH741zeBvC3gjXL&#10;G0Gt3Xx3/Zd+GtjquuefNDd6R4z8EXWpeHPEc/kKsyag0k13p2/zcSxXMCMspsorlZ/JPHvwu8Ea&#10;pqviP413fj+00vxX4h03Q5V8PWlpCbXW9Q0zTYdA1NIJftECv9qvNNmu0udKh1O3gmvZpXWC28hp&#10;r3xi8N23ij9jD9n3xdYXUf274X/tM/EL4H6rb4ea6vLXxhdS+LNLuidsYSGwjs4H+z4ZHXUbdFNq&#10;8brJ6mLweFxlXIJYmnz05Y+rgpPmqaRxOCxGKoytKU00swy/L/csl717+6k/BzbG1cJLC4ihWjh6&#10;tOtKinJ6/voqVNpJf8/6NGNuvOtej9M/ZV/ae8OeCv2rtXbxn8M5viR4i8L/AAl8OeHvhbLaeIV0&#10;HT/CROi3z+L72601tPv01zVPEMeprY6ZcqtvJodjZ6vp6xz2WsNBb+jfGn4/6Nd6bqniTVP2a/C6&#10;6X4p11hp+st9m1ez1K+up7m/1W51GWPTpLizt/tFvqBt2ufMv72Py2Hn3L3CxfK37LPwm1LxZ8Yf&#10;i18Xk1y10qx+HWuaB4TtdNmtZJ7vxLqN1azs+mJFHBIyWz6el1m4tHu7iKJ5r37FJb2c5T9rW/YO&#10;8M6X4H8U3PxI+LWtyeHbp7XVtO8FeF9OheODXLi4aaxh0q7ullngtLm+vrW3tRNbW4muNl27QT4l&#10;f8/z3J+G8r4mqZrUpVaeZToUcJOqsXmcqU4YOc3T9nhaNd4ahy+155KnSh7Wc5VJc9SU5P8ASckw&#10;OJx2V0a9avriXecfZN7JdedXvzfyqx+T3jHU9X1HwH4f+I8um+HILXw/q+hax4X03QrE21l4b8O2&#10;M6WV5LpsMha6t7m7ubS2Nzc3F3dO1rc3kMUdqhRl8t+LOs3nhO+8ZaZoMqxQ+LvF/hT4i6JOkQP9&#10;r6eBY6zs+0gL/oFnr1l9r08F2ktyg8qNrea6B/ZTw1+wR8I/iFLpXw/0v4peJ/Cj+NtN1nw5b3Pi&#10;O207XovD1tqWh6tq0baPZXFtpulXeoXeuRabarbXevaObo3EVnZ30l2ttYS/lZ8a/gv4gTWtI8Fe&#10;FpLj4g6h8J/FPxA+CV7rPh61ltbbWtL8Da5PpWh+JoYWv9RuAACA/38s9KvtJt7e7t45tR1I28N/&#10;apHe3Ilhef7nh3MqOYUoqDnJUZzoS9pTqwv7SKcGlWim9ab2uo3tpc8PiPKll8qM4/acoSaiop3U&#10;LaX6W08mzzf9oTxHpt94D8a+MLOeGTSvFXgrR9V023SeOefS73xLqdjb3ukaj9lWZY7211A39xdQ&#10;+YZPJEccm0ohrgP2k9TuLT493upaDqF1YXOkQeENAsL23ur2C9tmfw7PdXJgu7K5sb6Hzk1G6+0T&#10;CdLrybq6MU53LOub430fw9JoGneBPDFsttbeM/iz4e8CabdXE921j9oi1Wxjv9UuL6MXeqR6dFcz&#10;T3Mxt7CSWOKJxBZm4UKPeP2ufgp4d8Gft7+OPgRpHiTX7my0jVdMuL7XLnSoNS1mC/svhX4c8U6u&#10;um6JGulmS03eIbHQ/DSu85nsrIzpd6ncq81/7dJww2bYV1HOfssuzOu4xp8ydOjUy6nUv73upe2i&#10;9n28z5Wp8H9dme//ALIX7a3if4Hfs5fGPwtonhH/AISn4gePfEfw5sLjVNY8Rajp+jw6R4CvtQ15&#10;Z9au7HVNJ1S2fWn1C6ij1q21GO3TTvtkUdnH/wAI6sOp/PPxA+J2rftP/Hj4i/Gr4nwaXdat8WPj&#10;b8NtP1u08NJJYaJY6ZYaJpPgrR7PSZikd5LZJ4Z0zw5o893MbbUtXmtxqdxHp13IY19/1X4CfC34&#10;e6P4a0HQ7X4ra14f8bnTf+E51vx3p39mxahrum3Us1qnhqa3iittOu7u1s/ES2+iKNTutPsI9EuL&#10;LUdSs5nvKh8BfB74Ha78dNQ+GGveGfHEHwuurBtb1GGfxhZ2uujX4vCTXCajFem/Z7WxlmvFjtJb&#10;fUftEF8/mXixwi8sB4dfFU60MXmeHo1KetSvSjVc/aRdneHLOU/Zw91SpJf8u5Kpd8yUPrOHZVqr&#10;hhK9edalVsoQqf8ALtQ/k1+1z9OX4VueNeN1uvh3qvxK+FM+qvquha7Dp2sWNhNPPcyeGNalzLpW&#10;my6nNJLJ5EWneXbXNvOZ45h9lmgh82Qzvy/h43+j+GV8PX2q+I9PU6bFqEkN7dXdrpDSXs6TyS2V&#10;rFqNvDNFKkqwXA8tCXjZJ9s32uKv1z8H/sbf8E9LPTdR1nxJ4T+N0lre619r1DXB+0H4O1fXkvtN&#10;iSKy1y21jxn4m0e0iudUMnNsupSrapbrJb6mmpJqGnz+y2dl+wt8B9Z06bxH8M/Bms3niXRbnTfD&#10;Phf9o/41aL8SYrnw/PPp2oW+rwaNrd1rWlwaz9lttNtG1fTbe8sNPg1O60rw/wCI73w5fC81Pxp8&#10;SOFOnTp06jqSvJpUqFP2tS0VKbca8uXppaXq9EfW1Mmp0Wuet7JTb5Fy86lbey5o2+KJ+D+kS23h&#10;nwn4Q+Kf9p3F7rfgD48eG/E3iCTWbnUXjk8MwXj6FKtlBdJIym7XUYvItmEEzW9tdnz/ADILezPq&#10;2v6r4wX4z/Fv9lvUfH/ju0+Fuq2fibV/h34Ig8TX1n4V8M6r4g1FfHvh/UNL062u1to7M3Oo3sV3&#10;BDZXW6S5uEjU3tzLJB+jnxw+G37NP7RXhbxD8HPhf4i/Z0+Fnjzxql8ug+G/Dul3sdtpcyJePo39&#10;nSaDaC20+K3tjeXWrvp0F0dsxv7qC6urCS61T5x+F998N/Eeg2994v8AFGnaDrPxG+A/wwuV8X3m&#10;n2WpNf8Ai/4Q6/qXhDxnZ6ZcG1EF5dvfSrfWawPdTfZJ59STSH+wNFPzYLMaObwx1TFYbGU8TglK&#10;nSoVsHX/AHeKm5vBZjh5QpzVeEPY5j9XlShNN0antPZKcT4rHyp0sTOnGmv3WvPzL95v05fdtyvr&#10;J69La/Jf/ClbSbX4PDema1bfE3xfJ4L8T6FoY8RW8Wn6Lp175lzd3Ov6hrF3qGvLaGwPnCJYoo7u&#10;8kmgt5GtFaKR/L/BXiHSr9/Bwv7CwtPCvhZtT8Q+Ib1/7PC+JNb0+0l/suLTTqQ4kfUhb6kifeMi&#10;BQu7C1+yPh/xn+zl8HNc0vwzL8Z/hTpXhOMWGs2Ka14SOq6pexa1c3txNJd6uLNZnuJZlcGSPUEm&#10;SNEgJSCKCJPPPHt98CPA+i3vjrxF+2X4C8NaRL40vrzwmNO+E2h3FlDqWqxahLfQaf4fsPC2s6s2&#10;owWuoXxju7zU/smnwXK+eBmN68fKq2M9rio5lTxVKEfYSwdSeWZp+/hJ1ud+zpYBwpVI8sFOnGKa&#10;5o3lP7Pp0sbUxtKMqWAr6Jr+FXfktfqy/l6H5i/B6PR9QvrnwrqVvDNoPxOtvG3h/XdSezjt7HT5&#10;Neaa50t7vKyQGZNVtrO207MiM1xLZi0ySsDeO+DdNbwuuiQ6tpkep3/h3TLrRrnS44S8V3rVlqN1&#10;HFBM6fumsxJbwzKPKltbiP5I47qGVIz+v17c/BHx94Fttbh/bdk0+LVrU6vo0GsfA2w0O68QadYX&#10;EDySLZXK6TrVpDcTQSx2e97SbUYPLuLO1vba7szJ8Q/s1/F5rbxb8TNKt9Zg8N+JPE/hSHxho3iA&#10;6Faa2ljqGha5qA8SxWekItqurT3nh6++1abCJzbebaSGO3nCzof0PK8VPEfXq2CwterGP1b2lOrh&#10;cwy9JuNSFPkljsBh/aqSp+8qKlyOMPaNc1O/h1lToSn9bf1ac07U+ScrKPnONH+ZbJ+djxTXru81&#10;SfxZdRRSWdxNpLWMtrdsIPI1rWGi0WaFBKIl2BniZJ43linj8kocAO93xtFe+Cvht4d8Aa0ZV8Tf&#10;DbxFr+k6RMbW9+xa54fmjk1q8vbbULiGK3Ladqdx9hk0rzZbqKOSCddyiS4hsfE/XPBut+J/F97Y&#10;+O9b13w7rviLw3/aPxB1XSobS81LUNP0959UmstD0+x0gW2nW19BBY2OkLpenWml29lDb2CXlrbW&#10;13qPvHx08L/Dv4oeHNd+InjL9o3S/hbq1n4As/Gnwz+FK+F7LXbr4g+KNU0gRXem6HqFpqUN/ZJq&#10;viKCx0S8vLW116LSv7Zm8R6xAlhYTy3vTjcwng8XlqxuGqUaNaE5Tq0o4jFzp1JTw0KdJYfDYWpU&#10;nze0lOVR+zp0adKdSo404ylHxI4qOFqe1S9pRenP+8Xvyq04U4JQpVfjU5O7atyWs7tx83+F/iXU&#10;fBnxk/Zf12zs7/V7X4dahL4/1rR7EPNfanbancS239n2dpCDPK9200qNDbW8oeGGM3MckdtuXP8A&#10;jva/GDUf2pvj94y0n4F+PLTQfiL8TLTxtaQW1pPrFri60PSLPVbm11aJbfSYbS6Zdq/uoh9qhMal&#10;2yE97/Y88LfDDVPjTrVz8X/H3xF+Hfh7wV8M/Amlz2/w78NX2uapqEXiSLV7nVNMubm1d59Fe1s7&#10;PzbHUJbG7DXqxec8SWDxXn0r+08v7FHhrQtb1n4X/tNftweMfEmpaFqlh4J8Ja7BYXWif2ndQ24i&#10;EWpax4T0toLbSmltb+e41KY3yWZuPs2tNqX2SG6+Pp0IPjLG4unRqynHAf2dUqU1zr2FbFwxlNOF&#10;/ZXvCVRc0alvaOMXHkfN+iU8HOrkSzKM4LvQm+S2nSpZ366ezW33fnz+z98H/HPx+8TfFLwj8P8A&#10;wUfGeo6T4O0XWy2oXsWlWh19bm71C00I69fb4or2dt97FZTGOO32W7vd2tvFPNX0h+yppPjP9kb4&#10;/eEviZpOh6nqfhrV7e2Hxgju1sLazk8H+JZNQ0rx94B1e31O9tYtWtNO+1aZ4uY/ZnuLkaVp8Vi6&#10;RW0yXXxt8K/iB+z38Ml1/Wfi34w/aN8M3d54l0/T4NF+EF9LpPhyeOTTYf8ASPEd1b3FtNBJdNZ6&#10;n/act1eQWMlhY2EFtHfvFL5f258YPDP7L3hg/C7Vtds/2hda8NSyatb2Cprvh9NEFtqKWd4JJZxf&#10;R3EF1dtOFtVtxZs8OnxrcSXFtpkMK+5mrq/WamEq4StUwOJoRp4d08FOXL7GlUnVqe1li/ZVKnwR&#10;pyp0cOqTleoqykor5TC4zEReIpyUvZPkUY0488oP3+a1VSg10urOMkrONtDzP48WPwo+En7W8PhT&#10;4Laxqus/CvQ9a07wtoGp6re/2hL/AMI14+0ax8SG3/tN1N1rMHhfWfEUuhWeu6ncXuq38GmRS6hq&#10;Wp3UUeq3Hj/juHS7W0+OPwr8RfZYNH+KWm2/ijwxK6sf7M+IvhieLTtXSBLeKZ/M1CN4rua6mmSx&#10;MUbSWl1MRPHF9M3Hij/gnNqvw/1TT9O/Z7/aNb4neDF1K8t/Fc/j+1sYLma71FrHTLW+nm8X6nZJ&#10;BbX15YxRf2T4FkvlGk/bLXUpUuNUhvPnT4x694HttC06y8QeCrjUviJrl7JqNh42j128bQfC6aFe&#10;aNYeKITplrfSrqt7df2S6PaXWnXViz6vdanDf2xsYoaxy2tGWHp4f6rmsPq8sNgpVMxp4ZV8S4Sp&#10;KWKh7LGVnVoWpN1ZaVE6icKdVyny8OOjeSqRjUTafNzw5FeNveVpP5pLoj3jxFaaj8dPhl+wb8VJ&#10;9d0yyubv4Y/ED9nr4japqkizJp138I7rU9S0e9vDJPYwi41C00TW7iEXl2J3lntIBJdGcXNfQPwq&#10;8ZeE4NF1Gy0r40+PZdb8RajbaSt/4U8KauLQT6dNJa40uyjnsba5g1XzlisCbyUxSbFezjky0nx1&#10;+zbqFhrX7Nn7QPw913SpNbsPg/8AEH4fftT2HhWQ3lude8ER63LovxP0vSbuXdHGl94YW4i8uys1&#10;s7S/vo7q8l8zVbaaP6V8SftI+HPEfw28I3Hwd/Zkh+C9hp9yvxD8J+KrnUI9Wvde0fRdZ+061CNM&#10;0/T7yW0s76eSRZJ9R1u30x/tEMkSPKySD4XNMrliKNXJngZ4mWV5zjKEa0amDpQwuHx1aec4WLhi&#10;ZRq1Kf1fMaeGpywtOrTlLCSvNe5FfWcLZlTp0VCo05Qk6dpNbqcqiklbRNVYq/l2sj0rxX4Q8IfF&#10;u8jsfjL8Zvizqnh74NeI7iOfw5rH9ieHbTSX1iG1OnXUsel2VtquoXWszaSINLLzLertdJodPiuI&#10;JD8KfGj44eAIdPs9G8D/AAY+MOi6OdUv579NY8XCxsplSAW2li8hsbXVLy/vJ2DvJb20umNYRf6M&#10;b29E8ph/RWLxVp3hr9orUNe0nw1e+KfA/wC1H8J/DvjLSbXw5cQ3Gr6P4p8H6O8d/Dp0V/CINSUQ&#10;z3U19awToRJqEM8ZdrS4s5fjH486r8U4L/4oQ+IPCPxg0XwJrvic6d4b1vUNHv08I2Wl3t+1rbWV&#10;xf3J+y2UNxDJa20a27q95dtc2k/2iW82XnrcNZJlUMTyVJUKcqdCnXwVGrUjh6e7p4qjTioS/wBo&#10;WMp16c6S6wTTu1FfS5zmqng50vYr307SVTblXb2fW66rY+VNU0vW20GfVdK8P65e2emyafbPq+ma&#10;PqE9rY+IIbcXUVvNeWtvcwRX0JEMm13R45gmUKTo9epfFVzf+B/E/ifRtMtLGfTovC3xd8O2sun3&#10;MM0eqW5Wx1W/linitz9pleWZ3uLV5Intdt5dXD3N1dTR/Qv7OEfj6/8AB+uxaT8LPjF4i0UfEjVt&#10;UbVPh8UsYdat9T0DSIFFq89lOmorpc/hxllEfkw2st1H5l5Z3MzCDS+MN1448T61a/2/8OPiF4b0&#10;2Ox8U/2RqPjKfSjMdQ1G2068Syl0zTEuYtOjhvdDayjhutTlF15UMptNMlk+yQffSx0Y1ZUZLDxU&#10;LWk8XRd1yRTXs1+9XL/fpxvze7fW35XWq8+Ip0uXlTi9b35bSttZX6dUeI/Eb4hafd+D9B13SrfQ&#10;1i+JkOkX/wBoSys21/Tjc6Y9xrZF9ADffbbXVNMOj5vG/wCJduPqa+TPh94k17Q7rR1WDTbnRptR&#10;tvEIimJt5Z7rRhJdQILyACSIxNK8kbKmIHdiHhWWTzf0Dvv2V/2k/ip8KI7Xwr8Fr6GefXFvrCW9&#10;8W+DUTUdC+xjUVmS+fUbWTSRLeLb2r2gt4WtlMdwftDmcSeOftc+EPg/8H/G2jeGvhT8KfG/wztf&#10;Dnw7utT8SHxx4pj8SXuvXN1d39lpzBIPGnj20tpdGax1Gwvza65Cmoai9xFBYnT7Gw1fWIw+ZYCp&#10;mMMno4qhjK9Z4mVT6rXoV/qdPB+xvLF041eel7b2/wC5UI1Ob2VS/Lyq+OKzCFOvDDVVCNRNuSp1&#10;6c+W3La8ZeynK99PZwnb7XLpfB+JOheKdI0n4D/FabxddW91+0Jp3xE1rTfHE2NQvdF8RW1zYeGb&#10;C0F3Kv2WRbSwurKGxsLm1kFiftJBkhnt4bTf/Ym8XfFrxV8Rvip8Ffjza2C+OfG3wn06Lw9qOj6p&#10;p93beI9b8MS6xc+G9XtrzRIbS0sda0N3mna2s5Ay3dzHqDQW/wBtS3X3D9kHSYPiT+zH8AfAutX/&#10;AITuNf8Agv8AtH6vpnm+N9It73RdN8LfE3wzL4wQTzX8jaVFJeanaX+jaFFf3mnW1/q1rBp0eoRX&#10;t7p9rP758VPiP8Evg74BtfEngPWP2TrzXfAPxb8I6q+teE/Dfhey8fzWfh3xVaQX+ieEfEdlfSmx&#10;k1bTNPj0u9Ol3U9td6B4j1/RdPuA2sR3lx8JjuJayWM4chl0quPpYyphqNSj7eEMHCGJxFTBVpy+&#10;pONOmsK8JWk9npT05HN+3SrRcYuCSilFrXSzSa6dtz86/BEsn/CeDxR418WavBNoGsT293psLXkG&#10;n6jrl9BqEEspvF+yx2UttYG6ZYfsSyWhg0tITHaWMFvX0pr3jXxHb+I/GHhjw5rXiPSbO80y+8Je&#10;INQHiXUdb+3eCbzSLSfW9OlS/mnnjGsRzW0Ud6l0z2HlSSQzSZKD6sh0X9l3wv428ZaF8VfF3wd8&#10;KQ694ovviF4Dk8feC/GviNNX8OeNNK0rxM17p6eD9StVSzs73UpNJk1LUFaWV7OUTSW8bWwm+l28&#10;Uf8ABO+XwnpWoP44/Za1/Tp7qy8J3Gr6d8Afj1ZXtzc2umwILWbWrXxPr9wl21lbNc3mpSaXp+nk&#10;iNWlgaWNW6MVWw2ZYeM/Z1IKpTp1YylRrvl54RnZP2Cvy83JJ+61UhKLXun3uUZdha2EhXrZlhqL&#10;qL3aXL7Rrl319pDXVacuh/Pv40vvsaz+FrRTFH4D03WNPtJLq8gnurnRNX1C1u7KK8a2hht5buGL&#10;i4it1jjinMsU8Xmq8cfpllp2nHxtYWuorPdT+E9HgutaltfLtBLcaFZPdA3csuXuIf8ASntZnkcs&#10;WVLfI+1JJH6T+0fcfs5N+1Vr0XwnttE0T4G6J4k8CeC9Xv8AStG8QzaRJBbxxah471K706Wa51vV&#10;4bW/ub3S0ktrw6veaXYxJYT3d1IdXk/S1vhL/wAE+/DMg/aC8Rftq/BjxD4c1nw5qeln4d+Fvhze&#10;W2qa+6NqKXE9/wCC4PijqnjiynIt75bmbUtKgs7a5i0G5e+sobaeC++vwuJVLL8Avq9dqeFoyVqV&#10;k6kqcFTw9lf9++WX7vpZ2bPkZYT2uIxdRYihSSrzhatP2fMoSl70N+a99Vpy6au+n4H+MLdNH+LM&#10;97Ckw0KLw9NqUptvtEdpe6Zruk/aDBDClxmSySK+FnNamRrSYQNbvCyA7vMtASSeXSQzySXQ1jSc&#10;/aCJX8v97cNuOBu3pgnPLFS7l3Z2P6k+MvH/APwT30P4beMNbXUPif8AFrxHqfhXXfh98PNb1D4W&#10;v4J0S88U2eiamujSRW+m+JDd6JoemvcQX5XX7u4jt0iKW7G7gl0m7+M5fib4AvPhF8L/AIdaN4Bt&#10;tK+KXhXxB4s8W+O/H8ttCP7b0m0s9Zt9PtV1JorrV7iOeDVrCG70Dy9M0rSrvwtJchHvNdvb6H0M&#10;JiZzcVDA4y08RRozlKiqEaUJU8RUnXmsTKhN06XsVTcYwc3Uq0owi7u3zucUsPKeDhSxdKs3VnTk&#10;oL4Ob2aTeuuzsrK9vkeD3WmfYdVtr1/tc/h3xT4gmvBpNldzSxSXDa6mnNZ6YJCFlmnt5LcTTpGD&#10;IXi8ppVUrF90a5/at74I1HwnaahL4T1Oe5ude8QXRhhl1eDwxo2lyQad4cluY5xA8Luun30lpaXM&#10;iwsqwHzopr8HtP2bP2qP2IPAvhn4Y+Efjd/wT3ufiL410x7MwfE3U/i/rkng7xNqXiC9l0lNV8Se&#10;DLi6l0ix0m3mu4rW206bRvFKW7Ws2pW+mJq0DPN+hGqftG/DJNO1DXvif+xr8KfC3w1Jvn8QWLeN&#10;b/xTqNxc21vdi2stH0iwSztNRE19b2lg1nMxUKZNYuZ7yS0kNx+Yce1K0cyyjE08LWqulPFThGnV&#10;wkqnKpYZNKEsTGnNVF9mNVzp8v72nDmhzfb8PUMspYecKuL56r9kpU1h50+Sykvim0p8391e7bX4&#10;kflrf/Eu3g+Ff7GnxusNOvbfSbHx3rfwJ8QTOqXb6doun6jLZeH7G6ZYIPM+z+HYdWe3SeSGTbpd&#10;wHAuEkvE8x8HQNpPx3+Kvg/WdXW3u9N8NeKfDXw9n1S8tobRNOubZ7/SYlkmkSGCG5t79p1+13f7&#10;2ZLiKBbhIraIfafwx8ffDPxd4D/aDuV+BHhjwN4A+Get+CvjN4G+BkV1dal4d0WO50jUfB/iXW21&#10;G8+13Xh7XILpbPXrK40uS2tLa3f7XbadpeqanrPm/T/wP/a48N/CjTfh54V1z9nn4RftDeHfiLoO&#10;ta3p/iDVL3SoLqHxPoTG0vNBS81vw74nsLnwrpdhZT3+m3WlxJJcTXcccEdvHM8tz9LlFV/VIUFh&#10;pOVCtUhNyqRuqeZuecU4TXvWnhcPj5UZ+zdSDdBUoVZON187TwX1fOMTG9qLk2pNculTE4ma91v7&#10;MJRj5pdNj82dW0Z/iZ8PfAPi2w0/+3/EXhzwzqPhvVtIIke5vf8AhDon8/VHkggkd82GzUri2dQ0&#10;0d3IkcqTRI4+aNbRda1PTbW3tLTTrzULSzXybW2lht7m7vrmC1ZbOANNLKtuzxqI0LyST+bDErSE&#10;A/tV45/bL+Dnii+8Y674G/Zp0/4P3vhvwzY3sVt8Mte8O2VhfAXLxT6toGiReHNG05fFN8s1rpt/&#10;fQ6a1xNZ20du8tqkd7DefkrpXxI8IWfxn8FfFPRPBus+G/BHhf4jeBvEb+Hb/W4db1aa08LatFr0&#10;5inf7JYw7hYwDyTIlhthilYwqZ0i9PK6+No/WsNHAzjGnzywPtK1ODrO7mqPuKryRi56Sa5YxaUY&#10;PYzr1f8AasRQhHmhTaVOpzW9rz81/ct7nLyr7Ur36WE8EeGPEXwK/aW174m2Xgbx54U0f4feN/DO&#10;q+JtQvPDXiFdMTw/quimy8ewoZbaQtHNp+tX9/I8dxdQhpogLEW80CVlfFn4O+KvDn7R/wARPhF4&#10;R0+71SDUPF+na38MdJmvILXT7lfHm3xF9msb2c22mQ6NBe2moW39pxrJHHb2M82qj9w7j6K+NX7U&#10;3wj+KmleKPiRJ4t+P1jceLfGVx4ZPgbwl4y02TSjpt1oCabqkskD+FprbTvC+iaJFovh64iu9X/t&#10;bWGv/tGm2E2nW1/dp71+zzqv7Pfj/Sf2ffiz+0B4C8feN5YPAcXwQ8O3fgXxFqfhm9/4WX8O55vD&#10;WmXfiXVNP8S+EJrZPEmg3d74p067vtRm+xS+VZC21C0udRt73nr4vF4PG4XMYYV+2xmEq5TjqNOV&#10;OU/r9GHt6SSnOj7SnBPHKFVW5o4mpDlhaPN5OMUqOKwVSvS9nHlq4adC971JU+elLmst40qmnJ21&#10;urPmPD37DPxo+JOk+JdF8YeIPhT8I7PT4dL8U2/i3xN460x/DNlci7FjqltqOqWY1CHTZ7m3vLV7&#10;H/j5jmWG6wZZkbzOx0v9g79p/TvDzeFPDfgvwpqGjeG31G30zxPH400mfRPEaa6zNqdxYLaPcXK2&#10;5u2u4xLeLBFdYiktndJhI3OeMfiboPxgSKTV/gN+0Z478EXOu3V1pEE/xH8SeIPDkOl2MtzZWepW&#10;moW0N4NQu9GsH+ywG5tmaBXmsYrq0RZoD9M+IPC0cvg2C68Pfsj+Kte1jWPsekjR/EHxd8Q6JBpk&#10;H2PUHnub270jVZJoYIRYw2wiudkN157OLgmTZN5+Z4vM1RpwxM8PSdZtrD1MPh3Ch7PluoXzSlKf&#10;Pzrm5p1EuRKPLrzfY5L9XjRqS51T54KmotX79bq+yWyPmX4c/wDBKb9pD4eXGv8AxGu2+HOmXsHh&#10;nVVtDqvxL8NabYQalr5h+1alqjXc8SWemC0tL22KzS3Gy2ubh0jXyPKm+dfjj4N8ffDT4MaXPret&#10;+C9R8Uf25qvgDxT/AMIR4k8O+NNItPCHxEvodTttFu9Q8NtJpcWpWt/p1+qW5zeJpd5p7O0aXe2T&#10;7e0/4Zz+GPCy3er/ALJ/wlsLq3s5tRuLzWvjnqc+l/2zcyXn2eC4tdX1CYv5UbQwTx3E18WWOS2s&#10;LqK3Szt0+fPiXa+GPB37Jfxf8KxfCL4GfDKfW/EHw3m0+TwV8RLn4jeJfHer6Z470TUbSaxbXPFX&#10;iDUtAt/Duj2Or+RZW1roayWOp67eyaa8f9pahNnlWZ1Z4rD0MVjsFOrXxOGpYOjGnh6HO3USrTUo&#10;ZpjJydCnapaFG+nvOnTcqtPLPcPB4Nzkk1SpVZ6LdJQT1t7t111seX/sv/A/Rfif4d8Xz618Z/g9&#10;8ELm48e2Vn4W8T/FPxDaaekb6LZC31OOy0Y6ppf2uK5F7FaXH2m+tvJIvbqK2kdbKU+4a9+zN8Cr&#10;bTdT8EeMf28/2aZNak1Ca61PUPCuj+LtVspyywvthv7IXul3txbwbbV5NPuLtrWeKS3kuPtcZhHy&#10;P+zp8atE8KW+naDY/Cj4X/EPxJ428c3g8Ky/FXSLDUPDGm22m6Sn2y4/fwG4gmvjZpJFbW88Mcs0&#10;sclyZPsSRXP7S+FUs/ipPY+IRp//AATf0LU7KwRb/QvDPhf/AEnSHu47+JVTUkmmub2482YW1y+k&#10;3mlQGYvb/ar61FpcXfh8VY7McnzetjMwxVXC5a9IVKUMPNQrxsqemJoVpzUtbe0jFR15bq9uXKMb&#10;RllnsaL9yjZcrtHl9pfrrfZ9tvM/Bn46fCfw58Efiha+BvDvxU8F/GHTYrSz1OLxb4Ims59MVdaS&#10;7S206b+y9V16zFxaRbCzx3pZhN5cscMkRQfX/wCyZ8K/hpcay3xT8a/tJ/D34ZXN5Z6/4Wj8Ga5o&#10;2oa1dm2gjh0tdVv4tPli1m1s/wB3PcwxG1tbK8u49O8rxCBDqmly/FfxS1/X5fjt8SpJr74dXiar&#10;4p1Wz1jU/hxodzonhMpo0G1v+EZ03Upmv7e3EO+0kv703z6pevNqT3F6/l3b/oN+yZF8QdP0XRNO&#10;Hxl8FfDtvEUWm6r4Wt5fAGn+Mb3UrHVGuZLuHVdXvLY2um3Fq6YSJ7uK4MD3Fpc3UC2VoJfr+Io1&#10;FwVhoVMTU9pUpUJVMRTpxhUlOSbcowWHxNGOy92VKVkvdvqacJp1OIa/PNfuqKfMo2+Keul9LW7n&#10;1R8N/hR8LPB8lrB4F/bq+H/iDw94cke/1vQLr4U+I9GOui8jlaQRanqF/cN4iuGFpJHMtpFIdLgF&#10;quEjFhAv52fEX4aeCP8AhJfCvwT034taF40/tD/hKLy/8eDQLvRtE8P6TryXOoXgurM6vqHntCbK&#10;+uJoJru0khmRbHUY9NeSOZ/0n8YfF280bXLnQ9M/a4sp59Dkmt9Rt7D4QaDqEH25GMtzb3V6XtdJ&#10;leISxpH9mj8sjgXMhyE5PwL8efgp4w0zxLpXjH9tr43aT43s72+0vRvCfhb9nPSni1fWdOsJryZo&#10;rxvBPibTIIoJYWhewn1LQ4pVijmh1aCxMs1r8nwnT+pUqmLnVzDG8sIwUKWBnUqyqS5vZ1HPC5JT&#10;b9jadqbfs58z5otRPpeKK+Hp1MNH2qv+9t7k9OVUla0YzS3XxWtbZ62+Fo/hV8CvhzpOoeMtJ/a0&#10;07xzrqeH9BsDo938J/G2iaxfav4PtJIdCS91HU7u9nh+2qZrMQwiaKBLi3urQQabb3TXnc+HP2Sf&#10;gP8AGPwe2q2X7TPhH4VfEFLq58Wap4c8f6VJBZu9/fSyWtqniC7vbWyuIZNLE8mn6T4dsdV1G+Nv&#10;HKbS6tXutSsspv24PCcnhDWbq/8Ai38bNeurLTZr+9vH+EngFJFjnlggura1+2z2upxzPcyR2a3Y&#10;1+3tdOLNeTxQW1vdw15J4B/aGHw08LWOu3knj7Q/CWsx3FzLZ+HrTw4viXTRaXZj0w6ve3uk306T&#10;vbS+YILGBPsyeeHMLTBq/Rp0cb7BuOPxtCVOdGcKzWXTqSUFP91UUsro0JU5p2lyUI1FZWq09W/i&#10;a7qVUnTq+zUL3XsqMuZO1v8Al3Fqyi/PXod38TPhtpP/AAqrXvBXhvxJqHirTPg/4w0KW08Y6dor&#10;aFGdG8fTh729sfDn2q7knsLXVLe/jX+zmU38BhvLCxmsrm1ubnm/hx8F9OtfG+jeI/Dms/HfxX8N&#10;LiC6tfE/xb0L4CeP9Z0/wnqGntEX0+yNv4bls31Nre4iR7+6+2r4ettY0zUJLC6E/wBnb274fftB&#10;+F/jp8VdAv8Aw3e6xNp/in4SeJFNtqt7Cl+1z4e1SF9EjudEWxii0/UrCW3uZ5L1mnmka8kkt/sn&#10;mEB4/wCCm/7UPgfxpc/CTwV8QtS8AfDS98Ry6FDoOn6B4Eur26v7m0tBqGrr4l1TwnqHiSyh1S4a&#10;2hEunatZwWX7kRwYc1FX69Vwjw9Gmq8rc1aTkqNuZfE0qbWvvN2j7n8srq/n054ehVU8RifZyv7i&#10;cL82vvfC48vTpbXyOR1bwno/iz4+eHPCdpf/ABJ8UfDbw3pmqmy8Z6n8NvEqeIb6/utOm+1Jp3h3&#10;TtLspZJ0eytvs9x/Z9ubS5gMrRnT7MrF45F8Hfhh4T/aKvPhvqem/FbxD4G1e7WfX7C7srhfGUUm&#10;r+F5r+9vrfTdHHh99OtbBtR0e9WOa0iuYk+0SzvdXMf+m/eHw3/4KQeNPFXhH4o/BA/B/wACt40v&#10;dJ1vUrb4tX+t6zr3iG8OhxeHYE8Om11S0u5NOiv7DT7y1VbS7eyuLvULq+mso9TGpS3/AObeqfF7&#10;xhrnxhh+J7Z/4SPxrJeXagJ5EEEN1ZwWMMCW8Qjiggj0nTbFbVBEX8sid3czBE8jD4XGr29PE054&#10;WnQwUqalTqU41qkv+f8AB0KCpw5/eu1GHNZfuKPJ+87KuIo1oPkvL+WWi1Xy0TW6v+R+j9l8D/2a&#10;IPCVj4b0Hwp+2bJo9nZ3eniWay+H1lY2Fhe3Ul9ez/YLoz6ncQR3kzyW/wDaJlWODyre1CNHbWz+&#10;K/Dfwb8I/jHN4Qfx7qXxL0D/AIlg8HwWvhu48PxeKIvEfgq5eDT7nxVL4giutHF7caZaQyzIdPLW&#10;N+qwPex26XC3nlOtftH/ABD0TwfrNrdL4d03VfKjsb2O30y8lvDFBKk1zqNzcpdXVtcCeQy2WqfZ&#10;dN07JnlkubqC2kL2mZ8KvEFx4n8C+On0zULS+8R6ho2j/GDwufs1sB9tt410fxktzpywRRXLLDBh&#10;IriON768ku7hrWxu7bbH8/Uy1rB4lLNMfVq1fZqE51Fz0Pi5uR6/HdKW3wL0Fl6qzm3OHslFxSlf&#10;mutdV7sbWsu+nofoh8Q/gj8MZ9R0bwzoOseK9Q8EeMZYtRu9V1TWPDmsaolzompxLdRI+k3skFlH&#10;HHMRNdXd2scNtFK1lPNLG7W1rVf2Q/hv4x8Z+JvjNp37RH7P2geGdE0qbTvF2keLvGlrZeJr+SCx&#10;uVXWIrbw1bX75Fxe2ltp815dzXE7wPp8dj5a2VzJ8n/Aj46SeIdA8N+ENU0jQtR1a48RXumXOsRW&#10;1nZWWk/bJNQDh7DTQserXeo75JFZYrS2gjHkC6uHsrqGy+TPib4k1m5+KfxT1O/uLS21rTdU0TwV&#10;p98dlm9u6X0FtbvBsXYluyJbGWFcpFCPOtYUJVU4uFclxscTXpSzSr+5p1qfPWo+0nUjzRjGtJ+1&#10;jauqahH2tpLRvld7Hp42FKlSVnzc173lazVvJ92fQfiP9n/VvA6eJNEsNYttY+HfxltbxvCvi+10&#10;fxFcaLf3Hg+/l1Jlg8Vazonh631aGz0i8nme2srdfskd7CAkceya57bxN8HfAniV/h1pvh8alqkH&#10;hbTY9N0aHSvED6UpubBkKTzT3OnXM17DDf20UlyIyb6xWB7OFIvMluX8g1X9oD403HxV+Gvw8+K/&#10;xU1Lxn4M+F95pVhpfhX/AIR3wr4fsbK/8Q+GrbwrHqWq3uh6NpWqeI5ItBkisNNl12e/+wibWZoH&#10;83XdVab51/am8dv8Pvi3YHRPHvxEk1rRYluPEVlpWv3Ol+HPBljqCXEPhNdHs7gRW+o69cSXFveN&#10;JaXUlro9vZWRuIGvNStHtfuqOEnXlh6OZQpVa0FOKr0HUUaiXuKbUqVKDqey9lGpKnCKk481ouR4&#10;3s+WE1CpGHtVHWnK9uVStdWjZtS6NJ2va92/Vv2zv2efEnwL+KGn6Rq3irw54m1Hx54X1fxL9i8K&#10;wag50FZb+40+z0/UZbqPyZtQ1SzjtdT+z290/kRTi4CPp95pt/f/AGDpviTwLc/A3wD8QPF3wI+G&#10;Hxkbxr8INQ8B61qPxM8SL4R0PwreeDLz/hGL77FfW/hvWr+HxPrGqa5aiw1DT7zSPF9q8UCeFvFP&#10;hJ/7Z1Afl1J4y17UrLxH4n8ZeItT1CXQ9OiKa5rE0t3qb6XqU02oTtO5SQyOVeOaZLpLi6knAWS5&#10;HkrDF9a/BCfTvir+yJ8Y/h7/AGpFrWo/Drxt4d+Pfhi4VlOoap4d1SaWw8Xw6fBDGj266QsGmQXz&#10;rcOsVzf26HT4mjeajNMByYLKVias6tHCY7DUcXVozxGDqVKeOq08DTcXhcRCdNU8RWoV52qSXsqM&#10;oy/dOpGXiV6FTB4bDyq1vrc1i8Oq0rTw6nLE1lQVT91W54KNerQnyKpZqDi2k7rt/gn+zd4+8beA&#10;9PvvCPjP4M+H9MkNlYXF18QfGzeFLgzeHp5XWNIRoV9ZKHneG6a0uNRe7W3PmG38h/Pr0HVvg5rn&#10;9uTfCi9+I/7O/jTxhr9+fFL22neKtc8Q+EvDFhbwIrr4t1BvDGnQ2Ut9OBb20WlrfP8A6O1y0flm&#10;2S6/Pi5j8PapFFr+ieHdDv2t9SvdInsZoPMuLmwsdt3LqEZuZPLtmWxU4vpVe1t0ukkkV0iS3Xr/&#10;AIZeIfDF/wDE7/hB7Owj06Lxt4O1mMsYraOyszf2gksxE0BCzXbQwR74beB7aKS4NtbSMQ5j8Gvk&#10;uPqZri8R/a6hQ9nyUsP/AGfTl7Obu6dX2tSvLm9lOnCfLGEOflUJS9m5Rl9lOhWpKLo4lQunzr2X&#10;NzWUbL+IrW97ve/kfeOo/sE/FO103VrjXv2xv2dPh7outXSBvh14C+Kms3MHiOSy0tLOW6v/AAdb&#10;x+GdIWKytY4Y7u71ZAjwfvZnDyWi3PhP7Jv7Oz/FPw58ZoLv4oeHPC3hy3WPwoZovBzeJZ/Ecdjb&#10;6uU1fRoLXxBoklpDaQ3c0+ntDputxTi7ElwNPuY7G31P5o8KeFNU0d/EUVxa2Vrot5ouoaG097PD&#10;50+vvMv2K4uZZQLh5La3lv50Lif7LFNLIgha5MaU/BunapdWDtJqOqwRxPLDbvZa1c26NItu8c80&#10;tuk/mSPNHDALm5nTcwiT5zt43xEpZbgJKtm7qV6lahP26y/CUmpU6ilXap8tSnL2lO9O1RS9mnzK&#10;7jZ+XUw9ap7ZfWLe05VdUYtxUb3+Jy3v05bLR30t+oNp+yDbfs2X3gfx3qnxYh8cXms3d38OrrSb&#10;Xwxc6FBqGl6/Y+I306WPUJtYnju4tMudPs4E83StIErJaxi7vpJRfy9L8Rfhz+zb4kXw5rnxg+M2&#10;vQ+F7CdtP16y8P2NvDdQQ3f2FjbfY5tD8RXVxfalLaSRKlxN9olijnuINLxaOk/wBqXxG+Jmu+Do&#10;J/FPxG8aeK/+EF8VeHNc1PSfEGuXWstHpOj3LPp0MU9+9zexW0V19nlt7OOaPSbZ7fz3igkihkH0&#10;n8TvjN4sv/hy3w1bVpZPDWueMPCOvWWnR6XYtP8A2Nc3c+uyRNLBDFN/Z9pqMlrMMSm6nvoTYahd&#10;3yT3DScWKr08zVDGQn++qe0hO1LCyqNUuVQ+OhJQfLdrkjC19XJKPL62V0Z4WlKMpu75Wrx5dr9F&#10;o91ojsvFOg/s2/FnQ/E3gr4cajceBvgl8LvipoPiHw/rdzrmp3x0DwV4wsbnR/Euu3c2u2Z17TvC&#10;J1eC71cW09ldaqTJHFew3uqXUlxL5N+0/wCCP2YrNvhbffAz4pp8TvEGueItd0TXZ9N1W4u30Pw3&#10;aW+kQaaZNLlt4bnSNQa91J00+8vLbTJNRhTUH0u21S0tLu5tNb4SajofjH4zfFb4YWqabH4Z+Ivw&#10;61/wNBZXFt9n086n4V021/s4LHbxxrDDaSmWVZI18l0BS3WWQCMfCsc0+kaNPrq6bF4cNgIGs0h0&#10;2PSpLi4WZ4xdfZQAUneaGOVI5YWhkijthAzx+c098PZbKWb1cUsZi8P9Qp4epHBwnT9lVhi6E6Kq&#10;V+ahzSk8RhsTU5qcqPSDjNOMoPH4mr+5vO6j7S1N/wAOWkPjjf3rWXLtbU/UO4+E3/BMSxvfDHh/&#10;xd8cNS+GU91q0n/E507wT8QvFOtWs+lp5FwL2HRNN1eG3nu0uIVTVL60sUFxcxraR3EdlPbN8n/t&#10;sWf7IWim48Jfs9an4++KGr2c2n/Zvid43g1PQ7BbMWtrqd1qFjpVxe2c89vKLi5sVh1Lw9prRyxP&#10;cxAfub268C1zUbL4g3vg+PVtIFtqn9l32q3dzpFxLJdMlxJErPHbyb4rU3TQtMqTFyjbIFeOeCUt&#10;ofE+HwmU+GWoDS77S0TUJNN8VWEU8txq9xoWiSWyaf8AaLqRLFZtSudNkvLmJWOnpi1W1Oy2tI3T&#10;6meB5KtKviMbjMXUpVKtWLqSwtNQ5/Z/u4+xwlN+zioJQ9o6k7b1JaHDQx9ethsRhHZRlKDvFbP3&#10;1pH/AIJ6p+zX4k+G/i7WPiH8JvDOl6prHg7xP4I8P+KNY0rXbgabN4i174eeJ/7YnXw1drHqMNpf&#10;3Ph97OFpYrdVlvPNWDSJ7W1MVx7v+0V4t/Y6+HGr+CfiG37Ktzp+n+IorO08OS6PrcmnWsutacs+&#10;tNJqlja3lzY2z7TNdWt1cLcWqxQK00kFxNHFdfKngHxN4P8AAP7QHhX4h+GbGTw9ol7490ywutIM&#10;c7RzWPiCC00rxQttaGWS2sxcR3dzdNaW1zHp1tmFPs8Kxpv+xvj/APA34c/Ez4YX/g7xZ8RbP4d6&#10;n8IviLc/8I3r+t6XqN/oFtZFJptTuteTRbj+0LmzXw/e3RtDYaRruoS38Fhb2VhLbz3H2j5TNKWF&#10;pZxDESeMjTqYeVSpSwtTGS9q6kKVCpUnh8LJfWeT2OGpxjOnNwdSU4Sheany0oKhL35cu3LpU+z/&#10;AIKsNrr4uZLpbqeC/jP8IpfBFj8W/F3wxu9T8NeEfFd1Z2/gzW/Ekd7qOn6jd3Fstm8d81vHZavp&#10;91LcWjQx6pDMkMs7W0Uk0UCXdz594c/a5/ZnOr67Do/7IvibTpR4lvlkvLrxvpyWdle8nzNW1VbE&#10;Npj50z77MWznmrfwysP2VtIbVvCXgD433/x68OW1jpXi/wAY6xqfhLWvBdheW/h+az09pdMsL6wg&#10;1q2i3XzXcy3SMi3Bs/KaWO0M958z6En7O9147+JtxZ/Hnwb4d8I694213xK8OuaF4m0LS7CxluLy&#10;XwqiNf6NYwX0FvptpBf3/wDZt1pltGbhJHQ29isL8OKp5VVqupHKc7jGeH9rS5q/EGDqezXw0KuF&#10;oYrC1Kcqbbu8RhoVJc71qWfL6WGrqftLNtU+XVucbfFtyTjtb7XNa3rfrfi/8V7DxfqXhbXfDnwt&#10;8K/DXTPAyf2loFt4c1O21hfEdnez209rfz3Efh/RriK8W2sormCK6k1a+n+3yR3V7DBDbBvu7w1+&#10;2p4A/Z6vL3xn8Cv2X/hx4Q+Isnhu11H/AIW1qj3+peO/FNhr2n2kuoXwje0bTNLtxqdxqFvcS2lw&#10;t7d6feyReRp/9o6zaXv5SeO9b8I+O9dktfC3iaw8S+HdSuLHQfC3iTRV+y2OtzWFpBp8gtbSR1Wy&#10;h/tPzbdJLm4jtvIQXSS+QYw3s/i6wPhXV/CPwy8Qz3djqeh+AtP0PW9b8pZdJcNB9sgiskEzPqDa&#10;Xteye6jeNDJm2hkDAsv3mBwOCq4HL6ToVb1KU6tPCvFY2koUuSn7eVX9/wC1ruC5Le1k+W8uVR5p&#10;X8nH4utGtCVCbouLlrFvX4UrNNWtqt3ox3xV+O2v/ELxtoHiHWfg38HfBWh6bpt54rMvhSwluNT8&#10;YeI7m/nv5j40vpjaNdWd+9xM8un3VlNLdXU11e3up3V1cTQW3vd3/wAFAfiX4X+HkM2mfBn4TSXz&#10;6Utxott4W+GXiDVb25uJbcmze626hfQWVmWiV7m+84yuqQiMNLcBa8f/AGevDH7LXjP49t4d/ab+&#10;LXi7w58J9J8J3+qafeaD4d8T/wDEx17T4LWTT9JuJNJ0LxDqFjp8Nk2q6wBPpklpd3Wn2+nXciJe&#10;Jb3u58WPGPwj8QeI/Hl18DrfxXonwd1XW7SfwP4f8Tasmq+IJtChaK0ghgknF1d2mi3N4INR0fTt&#10;Q1C9n0zTltrCV7mW3RLb57NsRgKEFhXlFaVPCuUqM8RTq0sLFvluqeIq05tznZWgotacspU6kZwj&#10;6uSJ47EU3iKjuk03a7afLdfEnrbzPQvCHxm+Mfxn1DWE+MPhzwp4X1K68D376BpnhS2jjtIr601C&#10;DV7Zp5FurxH1OFAI/Ltriay07/SJLKVrg3D121x+2l8d/hHFpt38ML/wf4d0qHQLXV7W+HhDRNQu&#10;9PllimtdRsIF1+DV42dppb9mZIk82O7uN8kNsHrynzLz4daL4O8da/ZtplluuVuNNkcyajZxSefa&#10;R2NzHHEGF9d6dulltTHEbGSF0uSmGKeDePvFtrPo3hfSbKzuDbagfE2uvZwr5t1p/huKdJ7BGhKR&#10;tLJeQgIoZrdVMVxbgyM++Osto5fm+Go1Xg8PWwsrx9lXh7amqkbKcLfu/g93XrfZW19PM40MPOMF&#10;TpzT5179nbl5Voun3/kdR8Rv2i/jL+0H8a4PE3xC8RaJ4ovdA0jSrmxNj4R8M+GJXnuogJ/7SvNG&#10;WxuNQeK5sZRp39oXVxb6VEluumw6fIs0txy3wg+JHiHXfDfx+1O0ubdvGmga9ZfFHwut9ZW95ptl&#10;Yx+ZotxJbaTOrRJcRaZZSxRSriaJ/wDSZ7h7g+ZXz/4U1q50ZNY8U/ZriHUn1dbT7LqM8xa1hhM6&#10;mCQny/NMayRxB1jjOEAjjf5tvoH7Nup6an7Qtvo+rlhofxT8MeIvDV9ZqP3MlzcRpqNnbPyqExzz&#10;SxhWHlNhg0ZyFH383Qw2WcuHoUadLC0aap0KMPZL93++lom4R/h2XJTjvrzW0/M62HdDE4iS2r1J&#10;TSitEk9t33PeP2fPiV8Q9Xl+JPiPXPEumXvjfU5bDWrbWrPR9Oji0zT7KNtDmR9LtZZYDPpmmpbx&#10;wwXpku5UsoHvjPMHml1PF/7U37R3wo8U6okWs+E9TEys1mNY8J2tkt5pcTMYZJ7nS76ykS8F2XaG&#10;F1zavmSOWSWKNX8W/Zg0h/B3xf1aXUbhrWPxDq58A3WlyBxLYfupY1+0+fI9wLu4vEspN8gSeNop&#10;oZJ7qOZgntv7Y3hD+1k8E3vhG0e9Hh4zxa/ey299aSGfzJHGi2NzfQodQm+zxyyzRQSJAgdg7yzR&#10;eRXwee16WEzWNCth6dWliqvL77tez1lG0Xa11e2r010P0bJKUZ5bLE8y97l/dcl7aS+113X2TqNI&#10;/aT+LWr/ABV+EGr+JF8K20UGuTyXGveHdFk0xLDUrzTnTTrKW6m1WW6lMF/IGnaxn0e8lW6Zrt57&#10;YRJXA/tm/FTxP498b+F/DmvyDfpk959rvrVpZY7wkC4Bna/utQuJDiRTLG22M3MFqp3SQROvyhoP&#10;xIXXNfm0LxFFb2F/4INt4lsjphuECWGnXqQaklxbPIVuJ7FPs179tjUld90nlIJSj+q/tHXkepfF&#10;Twjq9sLkW+seCU1y3WUfuklkheKVcgAPIsiBWIxkLnAzXu0MDhfb0alKmqclgcTSpyg/eptT5vcl&#10;/fVRRcbbU1r28PMPZU8bQk6FOc/3vI5q/srumpJLT4lbd/YR95x6JpmkfsWnxj4Z+G3w21m/gsEk&#10;1TWr0yy+KtPlvr4wXmqxTS24naaCOc33lQ63ax21y7MiCMXEc3k9n4w8MeCf2a5NH1jyJNd8SQ6g&#10;LXT59Mh1b7RdT3Qmt7oNa3M8VrZxTyTMz6odOMsMAubNbuS3hsbv581Pxt4g0Pwr4f8AA2n+Idfh&#10;0PxFDYvfaNaanPaaVJAj2968F1ZW7RxzvKISyQziSOQqktw5EirUmpWtzd6ZYwJBHewPeKtnAk03&#10;lCRYp3hSeJgGkQ/Z5g7GWW2j4O5cnPxOHyWtl0sQqlZy9tmdXGR9zl0fL+7+N6/3tP8ACe48THF2&#10;cYqKpYVULXuru/vLSNrcvw/ihviG+msPB3w68KSnTEltH1Hxdq1vZMrXNt9hik/spbnyiIUgddRn&#10;WRIlHlm0jtG/dWuyT2HxR4C1Dw58J/hJ4x0PRvsrLaz67r2r2lpb+aNWubo3ugyXGoeUbxY47qO4&#10;jkhaUWarPbwOpaPSoYvmvXIJprvxRbCdLnU3TTPD+neQztast4kNw9jBCqySIbRInCkDzo7h5Y2W&#10;FnIGzr/ijxH4e8OeHvA1vrmtWlpqlwbTVbSK/k+wX/2aS0lknv7WUyl7mR3gQynyl+VQSuAR7caU&#10;sRisAuZxhRr+0m7OSaVOcLbq3xefaxzUlTp0MXTqL2jqwUIO/Ly2cru3vX6bNWt1PSP2g/jD4+8J&#10;yvoXhrSvCGneDPGfh3RvF9xqyeHp5PEWp6ml6t3qsX9sy6pNDI9veWKPbC4tbhLFJo2UQyy3E917&#10;n4n+I8ng/Q9E1/QtD8JxSeN20zxZDqPinRdH8RW9lZX9hGurCaG/hiWK6g32KSNA8JLeROAjyy7/&#10;ACDxFI/iv4HWfibRzc2l74D8RXuh3EVpp3283Gma7bR/2bHbx3S3txBHFdQWawyRGW4hSF4szS75&#10;TatfFup2n7I/hfxNLZaPqV78Ode1L4ceItN12zS9t5opDHLpMN1GxRlXz59NthLFIkgiCRhJk8xa&#10;vGyoxeFThzPD16+GvzKOlX2TT+F29xU5qP8Aesnpd+RhcOliI1Y3gsOnFrVqp7S3W65eX2faV+bp&#10;bXm/CHxO1lPGfxG8T6RdeFLrUdTtYXfWG0SzgtWigtZvOaGxS9ktI0+0Pl4p7m4iuniN3qMuqXcZ&#10;u5PFNS8a+NPHHia71LxPq9lrSQWCtaLbaJpmjaYLhmiV3uNO0mGC0+1iC2kiNzOs10sUrxRTRxM0&#10;Z6r4c/EhtA1m60jUNE8KanB4rivoZdM1DSX3XKTyRXE1urWkQgtrSKKO9t4raRZEluY5JRaTxR3D&#10;W13wr4j0i88ff2zceCtB0zTdJ8R2Okf8I3pNrcGzurC1uTIilZxPskuJoIzEILQ28sQkW6Essj3D&#10;7e0SU9F/CnBK/V2t91j2asee1u7fc9e0X9oPx98K7bQn+GafCvQfFt4WstQ1eL4beHdS8RaVHLLN&#10;9l2avJNLaSyy2dzOptLzS3sgjxTizcNlu+/a2+KvxY8WaHZT/EQ+E01nXrhPD+uDw/4M0zRIkuoJ&#10;DIbP7fs/tCW/a2d2ZysUEcFqnlR+dJcTTeWfEX4jWGtfHGHV4PgnF4Ns/AfiHQ/FE3iuHxab2PxT&#10;bx/ZLy1WPRbPTNM0O3N+sU8F1JBJdXls089ybZdoiHov7S3xi8O/F6Px3r8ngc+HW8QeMfCl5aeX&#10;qq6/c6THaafYacdY0iO00+y0+5vJ9O0G0tzHb6mVni169heaOV97eTl2Gp4WpQqf2Vhozqxr4iWZ&#10;ynRqYvDTqVMLCnhqfJWfPTlTdepF0XU9l7DllFe1g1M6dOdfCudO84U/ZQl/JZwU3a2vNeOmnLyr&#10;fpg/En4r6uvwx8I6WfBXgi8vfD2jWem+G3Twxa6jrMNrpMklzNqdxqdxcXF14fFtbXVxsbTlnjvN&#10;Rupb0WVg5kMT9Oup73WdR106Ppa6D8Q/hEdVsLS8tLa8srvxd4eeCSGDUIx5c+qLaycB7wBXt7sw&#10;74XWTHm/2H4SaJZQXusXvxKGnajZ39w3n6TY6iTbWCZu7eNvOsZPIhULFHbxwM0pDtGJU2tUvxE8&#10;U/Cf4rfCaw8IfDnxVc6Bqmhrq9l4W8Oayt5p15qNs9yttNYatI8sttbWskO2a1JvLyFnjgtIrie5&#10;ZoYdMv5sJiqMF7Sr7fEylzwhdU9YSXMuZ3UWk1qvlY0zaFOWFdSUV+6hypaLm0et7abLSzPnP4M+&#10;FNZ8a2F/q7WdtdSaT4b1Dx/rVslgYLi7ur+W5DiwsrRWuChc/a42S2NhFNHHa+creSH+6/h/8eZN&#10;V+C7/C/SPhp8N/B1n4X1zw7LrfinRNNvU8c+NJLXUL+caprviGSUyW5e6urozQrY3zxC+8jTrqx0&#10;p5NLbxz9lTTtF8A/E7Q7XU/FFnc6h8RdJ1P4c3vhCwtZ5prHRZtO1N49YutWdxZXsy6tptpG+n+V&#10;byomvfbFv2e1bSobvgmzsNHt/GPhLSElS70ubWvDd5d6lMkVtqOqfaby1tp8MPMg8lreBFjdNq75&#10;d7XbSNKvqZrRw2Z5hWp4+m631CeBxmF/eVIcuIf1lQny05wuqfs3e7e9ly9fj1yp+7Hl5oQm/wDt&#10;7m93ZfDb8dkeTfGe61CTxenhyLRfBtsmkwG+t10Swks7zVTqazrYSXt9Ld3M12XiulmmET27TXEl&#10;wkkksfkuvXf8LJTxF8MbnwpqPw9+HWiXsF1pOhT6xomgyw629rBeANcJevqOo7boSWdtFGfs6m6k&#10;uL0gyPCDdcJ4/wBZg1TxToWvWb6fqlzbeEtO0fVI4rs7Y9WsLy5tNs8tqpWG+jTy3mtZBAbaOGIO&#10;ltHJFU/g3wl408X+PX1aDQkh0qLT0u9SgguQ1lbs8iH7Q11v+zfaGK3Um+PbMkksMUsUYMbtzZ/W&#10;lHAQ92XLSjyuKk0puMdG/d0trbe1z1cmjCOM5pJSbtGN9OW7d/Xp2tb7vuHw/wDFHVNEh1O38O/C&#10;LwTovhyLw/A6avq+ialNrmo3dpBYxeRf3VrrNh9siFxLrEMbvAktjJPb3E8ty5uBdeffD7486h4M&#10;8G2XxOl+G3wh8c6vpV54g8IeIbT4neGtS1nTNLsNWu3aC4sbKy1fQ7WFWR57ANctcxiDUpoCFmmz&#10;B3+l6nfa34O1R4p7B9Ms7lVtNPvf3usX0KTGS7KJCyyadF5xZ4PMS7W6E10QfKiWO5+Xfh75+qr8&#10;cPhjrlraXFl4g0i5vPDcMyg2KXmluJJUMQhlOEvpbGe5ClFtvJlIDG6VB4nDs6WYYDG1KsfZwdah&#10;RqUefn56a9rzLm921/d05Xa3U9vPIckYQi7+4qnMla3P9nS+yXdX7I8h8eeIbHxz4/8AFviq10jw&#10;ro6+NPFtpqNnp3gzRbfw/wCHbaz+zrMIdK0y1d4Y4oVuCl5dTtPf6lcK97e3dzPKbmX30at4ftbH&#10;R7S/+B/wo16K2t5PNl1W41Fr11SOJRJJNYx2dtHJHEI5d07X5lSaN0t4lErj5Y8L6Pqeq6z4G0G3&#10;GdZlsWE/nf8AHva/bWuILO6P2c/ZAftEQx2/r9I+NbC68K6dpmkXeq6VPPHcS2c4l3R6lNNZLE6m&#10;HT0luGEIjuGSe5lBMarAUC7mVvrc8mqOXwpwWkaNKPKpWtyr/go83Io/8KMG1pypX6aW6+p2PiK9&#10;0S+jtbXT/Avh/wAJNBo6m503w7canchBqUcUFpHc3upSzebdPbhbj/Ro5WH2k/aJ7mSRVk6e68Ve&#10;G9D0nSn8M/DuXwt4q+HWs+HvFVtrU/im81J7T7NctqDebbunkOGjR0dPMzbxPcMY0ltjbzeaDUW8&#10;T2+paks9no630titve6g/wBhtbqO3tlk88lgdqNNAFgjIjnXyHH7hyyrz1j4jvNPuvHlr4kQ6mmv&#10;x6esOpfZ3tIJxaQXdiLiys7TeRZxOXFvcWTr5yQwXZim3zOvx2Df1mp7Fvk5la/PU9NoVKV/m3bp&#10;br9ZmFH2qi42932nRdeXr0tY+1/2pfDfgCX4z6b4iv8Aw3r+vaV8RNL0Txjobabq+iw2ssHiq1in&#10;dSmv6Ze2jPca1cJIgtbu1FpnzJ5IPmabw79orx14D0r4eN8OF8BfE/QLu5gt4NHtrzUPAt3otqYJ&#10;ttg0d5ZXN5fw2MdxaSPcxpb3v2+KBXiuYA5lm90+INs/xM/Z7/Z71yPULqTX/Cmnav8ABnUtWF2s&#10;Isbqzh3eF5mlizJE8TWmmW9ndblu7gZW3868YSD8gPCusX48Rar4Km8T3Xi67t9ctydY1W71W8+2&#10;3ENytu0MtzrE09zJEI4d8/2cywTSlFJlSFGk14cympGeX4jFT9pUyunPAVrx5XVnhK+Iwyqtcz5f&#10;a06VKqo2laM1FSajzPxvrM6WAxlOEuW8o6esZxez0fuvvufVmgab4d8TfDv4Saj4i1nVdB0zwB8Q&#10;rrwLrHiHQtH/AOEg1nTtA8QG3vP7RtNMElul48MdvDDaAssG8pJHbSsxgk/RzRvit+zV4C1jVv8A&#10;hQt1L4zuPCMaWl14i/aA+Gd3rnh/TtUtreAF/CnhiDWvDGuX+oaZM2o2PiqXxPbaZo11Lb2cH9j6&#10;xpHm3R+AvhXc6rYeIfGXw/so1uLzW/ClxqOlfZJvJSHX9Iie60qxCmSJA9zK8tnFKzxbbWbcJIl8&#10;xJvH/gDrmqWeveCDqV1PbXV/Dq9re6bcRKkKTX19d285a3Hyrclo83MkgFzI2HZI/Pd5/uK1GjmE&#10;nTpYvEU6eEUuelS9nGFVV51Kkfa88J1F7LlcYezqU95Od7xUfnsJOdLmvCDc+T443tbm+HXz/I+t&#10;/iv+0h43+P8A41uviT42/aT0rWzPp0dhb6fpOheLPhv4ft7HTUMUFnZ6K0UcthY294Dma9utQubg&#10;yz3c15OHXHxR4J8Pa18QPEniK10rVobjxDfXMVho14ystrqVxevcbZopNS2PZLJb2fmQvciaTy9g&#10;lVZPlGL8P/D9pP4m+Mvwx17WWs7bwJ4t1NR9pWRzqekahuuLZ/s8ElsWeZPLmkKTOwNssIe4IBj2&#10;PglrkvhXxH4O1ZVlmkk8TxCWyt4J3mntbeSXTGhtgYEmilhiCmJwFeMXbl0EO+eLCn9Ww9HGXl7O&#10;WGpKdOXs6F535uZPlp02r8sbSbm+qR0Vo1KkqXvddIxgkkvd7fmfo18H9M8ceGfgf8f/AIcQeIbT&#10;xd8UvBl74f8AiV4V120vYbr7VZ6y8en+JIoZrotJBqWi6Or7v7RuF/tGeyEMxFlOWHz3faF8Xde8&#10;W6RZXEGpXnjXT9MubuO40zUNFuZLZ7s3kE15b6jDcjTF3Pa20Fos7rLdslva2Ml7cvbxSeo/CHWb&#10;Dwb+1xH4T8SKJtM+JsOvfD7WrfaI9Lm0nxtFbHSY794Fxtlmhtwk5iihha5nee7tl2h+d0L4a+If&#10;DHifxd4Wi8UzeEda8Havc+HrmJbqe2uWtoWe0RpGtdVW8jTULZS12DILUxXDrHE0NxGkvyWMzXC4&#10;JY/ESnTilTwOIw8Z03VT9th1h6lKNpxUIx+qxqTdpc86zdoNJv38HgKuJlRw6Vue7lK2qtFfZur3&#10;9VbXc5Dxpf8A7Tt9ZeD/AA/Z2nxK1S+8O+M9NvvEH2vwfHFHfaTpF21/NDNqTaWgdo4z9jgae7TT&#10;7tpbR3t7q/8Asktv2Pj7Qbhfihrtvskh0b4reEXvtFNxaRxiC9lsXxEYd8MAumkgLxWJkikeSSNf&#10;PYNHIfCI9W1HQ38Y6h4e8cfFG3vB4d1ZWm1PxBrWmWz3Nls8jy4bDVIGnAn2gWssVxBHHHJM8Kn7&#10;Rs73xV4i1bUvhh+z98TbeS7jtvAV7deF/EFokhc2tufs72M95FnY0i6daTW4M1q7W/nFj9nDLu9b&#10;IsxqZjGnGm8PSU4ThKdDD8luanKpFv8AetS/hOKWnxN+RWNwUMDWVKcIvW0XdLblv7utt112Mz4S&#10;/E/xf4O8OaxHq3iPw9FpWmWT6dpH9v6foaSadeKCsVtDdW9vaX95FbjyGhW/urpm+1MqLKUSM8x4&#10;C+I114K0nxZ41u5Lm91fxSmomTVrJbMCDV9ZuJ5nv47SaJIUj+2qlykNvHaworPHbApJCjdv4jg0&#10;nRLP4rW2ppb3+p36N4i0u/urMnfbaxaXFxb/AGefMax/Z2uobO2iWCPLnfBD9mUFfI3+yL4VsNIt&#10;mXzDd6BZvF5Z/dOv2uZf32PKm/fQvGyp917RSWLSRxMqjf8Atb1SjUjDra0L6/O+34iq8toJW2em&#10;n90wbrxnrXgnRr/QNC8ReJNDRdNC30Gg6td6ZHfXVw8jQvex6c0fnzRz3K2kLPPmPefNlAwG+hP2&#10;QZ38S+Ev2nfhpcNfanrHiP4ST+LbG7v5HnuH1/RPtd1bnzppZ7m4f+0Fa7lmkkBFy8UnLyKyeG63&#10;dRHw1JYCxhhuWuIYHuGiiUYll3iVrhYg22Vk3rG+3apVJY2h8xz3/wCyz4lsvBPx18P6xd3tq9rF&#10;4Y8Q2upWcMP2mzmsZGit9RE9xHEV3XEUbtJFKZfsmJSUH2kYzo01iKGKjh5e0xNKjSxNJWVvaYWv&#10;RrwT7e9SWvRLZo+dzOi3ha1tHPk30tyTjJ2+63T57GhrGtarrOo/CTxVDMslt4j8CXem3slzDFMT&#10;rnhm11Jl3h05S6ubi3V4iPKcgQvE/lZax4vsbLTvE1tZxWdjBonxE8ONd3iOVt7iO5kgK3awBXmt&#10;ZjIJbczxLb3LX0tw0QkjEMdymP4TvtL1vw14kTQ9r6X4L+J9/qugSs7eUfCutahcRWtrC8kfnJb+&#10;WE3Sj7QyAruG3aK9TbXLDT9LfVLm3M994VGoatomo21lY3V5p+nJGtldxFLkrHdb47u1uLXc8dvb&#10;vAkjThYvLb1eJKlalgoVMNh/rNZXapqaptpqGvNyTtun8OxycPSisVJVJ8sJqMU2rrm97l6q3VeV&#10;+lj5i1XwpaaPdzaDaX8k7GWO972cGkIkarb6dIt6EubiRvtSkxIDHtUTTK0s5Re2+F11Yw/Eu8vN&#10;USzngg0l9A0+3uLxo447G902GGUQCQysrkuwm8tJLgxm9ZzN5cvmcr421t/EGtf2x4ggV9bmtNPh&#10;uQtvDHMAYswLdeWscUcsURWFYoIoYobaOCJYo2RkGz4J8Xw6PL4j0Z7KxkkvYdPvWgkQPKJZHXy/&#10;tUqJJKsBkjFxthiQGWORPOgaWKWPwK2IxkMohTxUFCWIpxqSoXu6XVLnt719/hjqtj6T2VNV5zhG&#10;0ovR6P1ekVboWPiL4N8OaP4+0x9FsrLR7W807UBr+k6cl19h3Wz6hJCXeaVop5GC2yvFBbRrb/ZY&#10;1NuiPCB0nwce48T+BvEumSLBc6t4B8f2XiyJdVkjg/4lt5b7HiVh5LxZa2XzkadUk2E+bG2yN+c8&#10;W6jB4o8RTyzzWun2sGg2+mrLZq8Mr3+uNA0sqQth4pwFTY24/ZXS1aVci4jhsfsv6tp+j/GXV/hx&#10;q8uI/GPhzxJpmDOTPK+ni1ks0+Q3KQSO87xrM5UNv2iVJvJhn6/bVXw3Un7RyWEjTmoW1tBVE489&#10;9OZdeV2s9H0zpSpYnGqkqfJJ2Uqiad+W/wBjlX/pR9D3rpez30tlp9naT6x4BtvF9xf2XmGfUNc0&#10;W4khbzWK/ZJZILaN5YrdYRKrSX00rgODXyF4p8Q6N4nmvPh3eyyXGp6x8RNA8UWtxYwRPpg+0TWs&#10;l0yXsWbVlk0qV77fapdb3nsoJY91uyj7mju/7LuLLRLnSZoYvD2sS6cy6pdQ3FwdN177ZC0XlWmy&#10;I+XHFILg29xa+XLbrFJFiVhXwJ4UabUfiPqesa0LKWbQx4p1/U2sYodO083dtfXWnwLaW0Ki003S&#10;rPzXGlRb9v2SOCSViUXHfwzjpYnBxnZx5lHreys3a+l7X0/JXODiHCRjLS2j3UVFdOzfX/LU9Btj&#10;f6r8UzqVrrFvpVtca2NNnLW7XjGz0zFvOi21uYJXtJYkMgh+0iPEWcGl+O2p/wDFQeG/ihpUdqU8&#10;C+NtE0rWpQjjzTpC2d1Fdx2iLL5VtJqMl3H9mWYP/pvJPWqf7PNm3isa1d3aO9xa+ImvS0/+sMd2&#10;ZHY28TH7PHsLGEyMAR5owpyAPVrjw7peseEfiDoej3Go6lFqml6vrcq6qYtsGr2ksC2rQ+UiSygP&#10;FFOGMWzEON3Q1xTzT2WPxOG3upLXXedTp56ep6OGXNgsEkk9Km23w0uxs/to3zaB8RtQ1/StBjmH&#10;xI0TR9Se8mikeOCzvtHktdSg3Ykjd5JrTdbNJsht/MnKRyPIUf5vfTvE9k2m6Ba6Te3OkeLot+lT&#10;7Y72a4k8PZubwQW9qPtER+z3NvlJ3wGeGOJIo7ScR/T3xiE3iH9lj9lnxkjNNLeaNP4I8QvKN+66&#10;8LGS2+zSkKrQ3UQiu2n2mKYwvGrgQwiN/Mvhjqlx4u+HWpaHd3U0WreAPHOmeTdwXU8F7p+keIjd&#10;2QcSrdxXMhtrmeJYktXjia1WE3cM8Meyvay3Fc+RRxCX+5Va2BcL9cLWnhObmUfdu6HNaztzJcz0&#10;b8qouTG0r/zuF10ta3+W/obvgrwzr2lfDD44eAtR0+WPU73RZfiV4bspJbVLqddO+0aZqrraw3E9&#10;1AGgbyU+1w2ryuoVYWC5TB+HfjHwZovw30+2vfH3gbTdUEdm09j4hj1TVJ4IbXzoTbfZtCtb6SG5&#10;cCGQS8T+XfMubNsvN6p4JsJPCHxP8DT6nf28w8d3t34B1O1uLu7kutQtL+zP2W7mM0z7pbqWLT08&#10;yTzNjFDIpYvEny9q/wADPD/g7x5Hf6uZpdKh1jVLDxFcSPFFNFqgudQs4oordN0ksbHyhLqNpDZk&#10;W8Mm6zW5z5nzOEx2AeJxFGvHmnUre1hJy5LOVOEJLl5bb01K918W2h2YulVpqMqMo2bfOuTf4ba8&#10;3r0PbfDHir4caH4x8FeJNQ8T3moxHxLp/hTTb7TdB1K10zVdU8ThLC4t9VmklMtjAllPdyJHaWm9&#10;ZYbaW5Zo815b+0bodjZ/FDxL4I0ix+e406zsIxJPPPOramkt9LfQfZ1tLdUtopLi6tlWMJn7LJcI&#10;3JrI8Z+CrcW/i/wpardW0mgXVh4x0O+W5kmv01DSxFDJ9omhZczfZLi5t7eK2YAGGCUsxr134h21&#10;v4m+Jvwt+KEay3Gh+K/AU2sapdKZkVtf8MaUdFmmIk814nihktsDIH2YxSFCTmvqvddahVvaDoLD&#10;Wvupbfel/VjlXS/zPdfjNcWPxC+En7KPxZmmjS6svCeo/DTxRNLGiwjUdOCyNJeXMwM2+31G+1W1&#10;a3aAeYrXDg4r5k+M0yat8LvDWq2y/wBq/wDCCeKdd8DyxWrSRp/ZuqQC80ma58rf5NtYy21np8Us&#10;BQyrLaoPSu7+BPiZfiF+wl8TY47tZdU+G/xht/Gnhm0l8kXf9lX8ipd/Z9gnmaxuXvZI18/eSY7h&#10;iCQMfL3wv8a6x8RPF+u+E7q3tNP0HXNc0u41exTfdKYtEYT2t5BcTrbSR77m1XzPJhYO3kxnjiuT&#10;hjB8tDNaf/QgzvHR8rYmP1lJb2/2XFJLpp5ETrr3Idn07a/18vLX07xjFd+HPEPg63vNM1C8sPCu&#10;h2Nv59ttC/2tFZvPPZOJIFgaW6aKB2YXaSYAPlnpUtvf6dqVvBr+p6bt1G51eRo7El5p4Y7fzbS2&#10;y5HmCKKCORmXYsYz8r4rPfXNX8faJ8Q74i+X+xvFVpPorpETceRYTT6XI6Si6ia4H2PZJL5c+3H/&#10;ACyPSoLAwPeRS7JjG6w2UUlpKLfzL8W8yySMjpGX80GdpFiYNu6yGsMR/Fp1rtXWJS1tusN80j0q&#10;PwttdL/ghfiT9vufGvha2tD5MRtxp86xgot1BJeOHtZ8OIpYltYlnRT55tmuxxgivX/hfa/8IvqO&#10;vQa/cLpmleILHzbe6+0xvZNNZ3KLvknEuLWZbS8Do0ggWZrQgdDXl/iO6tl8b6HaahcyRxaSPt8w&#10;gZJZBE4htI5A3leXPIzWLTSMvkiVFb6V03xZ/s/TlbT7BRLMHslijZXWOXS761Nx5skhT7Pdxuz7&#10;5Aiym1VtueBXPicV9Xq4LBN2+s03U/Xq+n4aPqgVO1DE1t97W/u30Vu34X8jyvTrCLWbjFzfXliv&#10;2W8l821XzZYbczOywbLiUw/aEhMa/NGQ0kalmUABq1v4jsr/AOD+ufs/eMv9L8XXHjzRNW8M3+nX&#10;6Xcc/wDaV3YPetqP2UItk1jpkN3DK6zy/aUlglMUN3b3UFeu/BTxJoWg+MNL0/XPDp1NvEVxJpVi&#10;bi2F3FuS3uZFZVmUhQYrQxsZfMjMRuJN0WFR+L+IFroknx+M+meH9M0K08CaFf3d0bAN5mr3N3lL&#10;b+0ERYraGSxWK6eFbKJPP+0JcXc11I2a4svzHE1+LZYWth2sFRw6xeF/etxm8OkuRRdJcrTqe9O8&#10;uZSjHkXJrzYiiqeUVK/NrWtePLb2bjf7V9eZT00Vkran0p8GNUg8RQ/G3wGytbXcHh221rSRFbIr&#10;SW+lvLFeeUVwzZSLyo+SE3LIgVXEQ8P+LXi/wVH4w0vT/DH/AAkUs3j3RLq4v7K7jX+z7H7I6onk&#10;SzxiW4CpZXNr5UPnLEI5NslhDJbxV2fwcv4PCPx/8G200lwi+NvCeveGtcguZktZ1vvEtmbnTU+z&#10;GNlt2Nxp8MyI2GuRN53yl45m8m+KFrZyeOpZrue6u/EHhqHXNImefeUZLkvAltAo82WUW9tFNbmP&#10;bE0MMIkiE0i7o/QdGrS4ljjVHmo08Phm1tH34clr2aWtJvZ6ux2TqxeX06P2o3u/W1tPlpr+R5pL&#10;LqN5qum2soZba4lluM/IY3vLDD4V9kcwSWOFGkjAUFSuH3KjL7R8Dv7DbxRZeJbSS5vddshfx6jo&#10;m5JbqFJQYri4tv8AVRSx2atGIVYW9u7OkQmindYT51aWck1/Zx6hd6TFFb6d5FlcfaYoHtWuzDbO&#10;1958w+zXb/ucBiD5M0ZA3lY31rR/CHhX4ia7o41+fw7eW8eif2JfW1/cNPmW2MupQteHzZHWea6N&#10;vPbTPJFMgdZN0MJWjNsy+tTnhfZpKrGcPae0vy7JPk5Ft095HTk+Gpwc5tKTXLaK01fNfX7uh9U6&#10;prdr43v9TieG5urzTLmfSpoLlrCxle505PMjeSQyZji89oys7krIY9oJrE8GX0+q/FTxPo945D/F&#10;n4JyiNWaMeT4t8NxG0LqN20zItrJJHJFuZ0YFeMVgP4X0p/HpSaG6u28YQWGr6LqMBvrezisk0/b&#10;czzyiQKJnuLPUHazuPmBQelc1feJ7PRvHPw28ZabPINO8AfGBfCGptHJJMkuh+ILcaU7hQ24Rb4b&#10;iZtnyqzH6153C2BeHp5p7K+lGpiPuW6Xe21tTLP+WNXC7Kyn2WyifO/hJN3jSWO6vri6t9J07U9f&#10;urWacXFtZX1vLNAfsm1iqLBFPJIhUBMTIis/lEL6V4B0+W7t5U/tr7D507X8L6ZE9zqVvfxX3nWv&#10;lxxXsZUBY55sKLTO+PzLyJIS1c/4t8NW3hv4xfHHTdPiSHT28TQWFhs3eZDp2uo+qNCkjEt5ItZr&#10;VChyPKCAYIJPt/woFjbXMNtPe2F2ml7LvzoLMLdwWmGjubQXgmljdbiN2DllJRpHWVhE0cS+jnuP&#10;qUqNKvC8Y1Kam481rqUIta20ttt+RlkqVfFS2XItNpXvdeVvh/qxzvxg8RNpeg/YtXmXWb7WdKCa&#10;nePaizlLpLALNruyhe8jS6uF+zlRBJHCtyt1tCQyKyeHajaeKtI0ux0iK5tLS08SeF/9GSeaK4W5&#10;ur3zxcrJL8zRvNJeLE8kZuEguP3SDzCit9A/tC6XZaovh1dLjto0165tzcCMrK2FjVwhljwvBKna&#10;mcSbEYK7EJV0nw9beN/hhf2Goao+la34K8Qi58LyrHFc2Vy+pW0kGn6TPPG1o2n2V20eoWs2pxyf&#10;6OzxXZguGgSzn9HJc5o4jJsPVjH94sROg4c13ry2nzci/wDAeX5nlZngqkMxxDesZOLTtZLe+l7a&#10;adj578OQ6vZweF7eFriwutQ1q3VjIzT/AGZrYAEiAY/4+iOvHFjX1n4U1y80L436HpN1Jb22majp&#10;mpaPc3k8UEEl5eDF5A0qwkcW89nbGISp5gWeY+YUjEa/O/ha7tvFXxL8MeEzNa6Ube9j81byU2sX&#10;lX+ITJaeZGhupIzLCBdQb7dXW4xIfKuBF9K/tMHXfhtpVjdaV4l0u8mm0y0fUHtNPso7i+u7HUxH&#10;BDezp5l5Yw/2fPZubwyXcnnRpCJbiNLZGnMcZbFUcDyc31nDyl7SL/h83LpyW96yX80ToWXzWFxG&#10;IhJTVCmqjjy8qtryrmu+W9nbR7bHi+vXPh/wf47+MHiWwe3k0q11aNLCa3uo/szre/8AExurKzmU&#10;yW0H72eKKWOVZDGbb7OyoguVWv8AFfWbXxj4EHjfTrzzLIeH7CTTtzXXmmXTpkuJfNJES+es0geU&#10;I77biMMGki8q5uuFuNNl8T+BGt/O0vTL/wAY3J8TX0+qXbW8Fg+oby6ReX5LMpEtwkKLAsgMke9Q&#10;/kRy+1aJ8DfG+sfCjwxc6Mmu6rpNjbvZX9voOh6zrVrNDFdS/a59RexOzTbSBbXC/aLea38s6eZZ&#10;7GVFgh3qV6GHp0oTq88pJwb5eWzhyp3XM++3QMPJ1cPSqctnJWcVry2Uetlffsj2/wCM3iCxh0X4&#10;YfE0rHGPHPwj0K4a1LqVOoWO5POhuShcKInJnhVwFjUlduCG+Svh/r+reBvG3w2+IVvGIbS58eW3&#10;9v6nJZzGDTLW/uJLS8KzI2IfttvfTpb+e7O0zwhFmmjiUew/EP7TJ+yl4Qlgt4y3wt+I2vfDC5h1&#10;O0KalZQ63BFd6W0KzqXgh+z5tZ2kML2908cYRwrsntHw8/Y2uPix8ONZs/iJ8c/hH+zj4faNdZ8J&#10;eLPil4n8OHRtUlsClnp+k6wsfirRm8OwXWsz6dFPq17cSXVvc2myw0TWdUgi0DUscBWVOjUg3Zc0&#10;8O4x96coQd4xp0179ScqU6U1CMWlezkrK5UqQgrSbTaaSSvt32t0PNf2vbCXwt8X7e1sbdPK8ZeF&#10;0hudTjhyLIaI9zb2kdteW8TxyPe6L9jWQPLuFtbWskaSM0copeE/Dfha+0Lw4niDXhotxpqGXT3i&#10;nt0ffMEM/wBrtzEY+WjgEbRTx/u08uSVpAyR9f8AtcQ6V9v+Amm2nirQPiFbW1trHhtviH4Oc6j4&#10;G8d3Phr+w/DVzrPhi9V9uo6RrFrZ2s8NxYvNAILvdZTGCZZn4Lw2NQtIEknW31q98PXmy3mEHltc&#10;2nmb7eM20cAX7Qqus8QDSrEkturPKYyx+f4qbll1HdNuV11+JLVdNFe3Tboezk2GWIs+a3LSk37v&#10;NpdLurfE/uMHx2kk2v38M1qY5tHN3Pq02DawXbSSq4lVGMk7RqwJYXRVoseWODXKWDXGo/An4j6f&#10;u8vU/BnjDTfiZpKIgQwW11e/Y3lTYMJHaR2sl15ckmIRIJcAYrtPEK2i2Pi/VtTM1rHqW+8ksHZJ&#10;5YrSyt5LjUREEfZLJNukCRGZ2lAWRR8tcP8AAS9uLj4gar4L1bUHutB+Inwm1fwva2urRE+TqV3Z&#10;tdaZeoWjjVZYXhaAeekscpYxDJ6+/gqqlgsrjV5buMdLK7fNFffZ6NarpueTmNFLEYm26atb+rfg&#10;WfjLa22rfFDwfdpGPsXi3wppvj3UI0DxQvHbabEbcIofMpnuOH+f7vlZBk3O/J61F9vaa4srpLm1&#10;g0ycyRmzSNYLiWeKF1GGjkaYeU5Hm5khUfJOCxzh+AdQ1zxf9hfWpXfVfBmlv8NLSSQlibbRZw11&#10;PImwbZVnj8mRfNkWaGxV5VEswiro4H0y7TWjf67Fpg1KWWG02KsZvIbTdbpNbfaBGI4WnWZv3yQy&#10;dnjRl47c0qeycIpO1p635d1Cy2sYYaHPD4rWt0vuvXyPXvBU2oahqHgTW7S6t5m0RorbVTa3ebYq&#10;Y3sntbcOpcpNaQMkCJ5iLJK0hkUODVlPF+uaF8a9Kl8SWtvZJoHipvCVsUtZcP4W1yNrWG5ltYm8&#10;iU3NtI2peZHLI8cMrI0YLCuB0yxvvBvhS5ufCF5Nfaqsc0ptb0YR722EaRbmnU2MUixRgTBvNZU2&#10;SCQM9VNb8dD4k2HiLxhO40GXTNKtoXsNUlgSKTXrOyjjlFrJGfL2b7EW+55ZUjl2osYD4ryIz9ri&#10;8PUWvLTt3tv5eWi7aHqx/d03C+j/AK0X9aHc+MPC8Xg3QPFuhTW5M9n45n0vTHvLaPczW96Z/t0U&#10;bIWihNhp0zBkZStrfIxeVJY2PiFl4cuNH0aDw/PDoctneeJL/VbW6jupp5be1tpUl1IfZ3CQ2W6N&#10;4rC1I86DyrmZZIrWeFWH058WNa03xZZeFPFdzq+l2+ia34M0/wAZxC6aG2W/1q906DT7u1ge5+wT&#10;yzzXOlRwRBoC/wA0oZEZmUfN3wg8U+I5tD8e6jqY0650q11D7dDoOtWMN5Y2n2u6ezextpJf3lm0&#10;sPlIYAzRGSTzChaafz/ejiqk4QnJJLm5dtteVdI9mtG27adjya9b2PLFLWpdaabW7b7/ANXOW1vx&#10;Ff3qap4jlhgvp7kw6FZRKpS1FnZXNxc3G1Vk+1CW6kmjuQfNjM/mW6W6sN2z1TwJpNjp/hi/8R3d&#10;nOs8Ekk9lLGz+WlzIqC2too92xrybDuESKQzRpcvJBI8DRDGvdG+2/DnxbqelCGya11Gwg1LTUYK&#10;sNrqt5aaZbPE0g83yri/nhsTJLudmFtD5zu0SN7vDpenz/BC+tYpdGv5BFJNAgumj1G31+C7nt9A&#10;/dRtsKAWGo3EEdyVdfNLeXIqOy+XmuZqLo0YR505cktbJaR/utO33XWiaXM9sJg5YqfK3yL3dWr3&#10;vq1a6e35rocx4m0kaL441fxVbafas/ijwx4T8X6DILFrzY15pBsr51t1/eiVri1kubrDxshaK8KG&#10;FohJofEDxNHrvw78GT2tzaG9tde1zSbmySR2eSK7nQr5LRw+UkcbXFt9oT92Ra/Z22yyxy7rOm3e&#10;s618M/D/AIo0yaO01fwq2u+CtbeW3j1EWvlbtR0qOW2DCIXEUDSWdnAY7h7uXyWujIX8ifxVtA+I&#10;ay6bqHiSFbzwu11LtvdK063/ALOj8Rlvsscd3dWFjLKl/NaX63N21wtlDkWsD27TeQHypXrNqU7W&#10;5bJ625vmuyPWhSjRw9Xk/wCXVSVJLbm5dL+XpZ27mz4X8QDQvir8K7GONlkvvEmnK1yPlgitr+6k&#10;06SKZSFkAkhuAg+6v7xSM4Fe0+LLWfw18NfEOm6TFHOPAfxavLYrMrs+m+HvGEs9rYOJEm8yCSC/&#10;MXlXiSsZI7iK48uJpG3fNviHT1s9U0jxleaprmmajoWuabbnRru3Nr4d1ezsNQDPe2s0tqturiG3&#10;kvHl8+1aWK0tJIjLHE8g+uItOXxJ8YPi98PpcNpnxS+D+neMtKtgpljfWdAsrK4S4tYg6tNIXivp&#10;18kedJJbymIA8DsxkfZ4Wde/u4XDxlN2/lag297XpVKq8vPY4sbgp4Wthp1P+YqjCtG8bcvM03Hd&#10;35dNfd9EfPcngXxHrmm63rujX1qg8JX66Lf6fcrIjahZ6q0As2gdDsiksppvLaCFZ5SzMNwKJDc8&#10;9rureExp/iC58ZwSaRB4xsW+Hl7qks8jQ22qx2iafp19fXylHCKnlgajJuk8yNWacQjfWlB4W8Qe&#10;ENM8d+DNP8RLff2+bZk82W5jhjk0cv8AZ7Z3iluLox3UMse1bW3maGeGOZWLrtPnvxH8Ba/4h/Zx&#10;u/D2mxjUtbtrI6rJI7n7O1w11Hdeda3pDZurV5/IkEhULKWkaQQkOFkmIjVrOKioqUqUV717cyn5&#10;K9kkcmOi17GzevPt0+A9b+CVxcap+z34K0/UG3L4M8beIPBWpQ2xM96lpqMi3Wk3XkDEjQyX0Mka&#10;QxtJcTlhHbQMsGwR/GPxrbvrOh6eGk8Q+HPBUVrDqOtac8Zax1WSH7JqMczWyb1la5FnKIJNSkZC&#10;n7onES3lP9lDxTcad8PPHNhLFJqetDwBF8TptPvJrhEOteEruIasXvHjm80lViEsluZks47dWaPy&#10;7/y28qTWNNufBfjG/vpVkuPFEct/p1v5jm4urq3VtXdJktBKIY3nmWNbiWOS3gdI3kZWiXGssujR&#10;zPEvl/d066qRa0v7eEZPb+XRdb22RjSqShTlQbdnJNPor2tp/dPqfxT8KNE+AGrfBDxVpPii91nT&#10;te1Hwj8QbG+v7Z7Vru31S4tFv9FuZI7ki01Oys5beS8tt0ERTUbeMrK00Vwlv4pLpp0f9qbwpcWq&#10;OmieNtG+IOlRbpYmWbxhYSRw3sbwSqu2GaTzkTcYi6Kk+YGeKT1D4uwah8ZP+CeH7NfxU09YrNPh&#10;T8QdS+GPiWK+MS6k6Xw0jWPCMsksDLGEsrKyms55GtYWLXcMt1ey3LzTahF42+CvjDXfFmjfFmPQ&#10;xN8Kvj/8ANH8H3utWV/DLb2fxPtdFvtWgtdShubmCK1uho1lFLpZPmxyyR+T/wAfrhl+bwuZxxeC&#10;xNauvYVcPmeZ5e0586qzyvNuam17tPlq4rDUZVqdNKypVIWlJRfNpTi1KjKnHmvKtTqO+qcZ8i8r&#10;Wg3GOnKu+58p6mnhi58N2Xw21PWp4dSuNEj8Ry31hG9zDBqcEo+wT26oY55ryxlRNSSyWJhcy/IZ&#10;Egcl8fwvaw2/w/8AGOia/dxax4zstLudaTVmnm8m+gt7i2tJ43nnit7qKIWMEElmHjRVUXHmeS0M&#10;8lc7qFtqngl7201nxHoosrqxkisJ9TN2muzrAqWrKsJuopY5NOt41gEixzllXTy4ilEkK9RoHgzW&#10;W8WeGtTtEsfEXw08V+G7zwq/iLTNXkYxTatpd6LOK80z5LtZJYoILN5bWN4RJdb5dQgdoRL79OrC&#10;th6VeF4qo23F6cqvC2vVNO21tPu669ZUZUabgr1ebXmS5eTkW3L71+bytY+sf2ej4L8Zfst/CrxB&#10;401TTtD0L4fj4meBJNelcRDRLqV9Pk0OUTTy2/2h7YCe6FnEBJN9kjiNzaRrNDN8/wCmzR+Kbt/E&#10;Wra+Lm91i5it7S7hj+zx6tpujRRWWj332adYNRAvbaLzhEUSRLgIbiRGk8tKPwL1BdL/AGavjb8L&#10;byd5b/w7460DWF0+5eZLlf7eSbQNV8q0by22LPHPcCe3jMUrRyF3LNvqC4l0zw98HtH8baZZxHWv&#10;AXxF07Rr8RtdC5u9LNp9qW6SO6ZoYXMy+UYRHFH50G0TpJK0j/H4nL5qtXnCrUlerNcju6cOd+3X&#10;so/Zv7VKervyRelrGtPERVWEPZr33vdactv7vn5Ha+ObDR/Ed94JtbwXC3enu2mzRQXBa31bRWdG&#10;OoyX6S/2hG8F3MsXkPN9qZLq5aRoVjia77z4Y6Utp+xt+0B8PtHdG179nr4yQeNPCA83/SLbTJr+&#10;2urO6Z5hGr25srm1jlCE7542mDoheRvJvDV9pvjb4g2WpQbW0q6tVktjvLxraw2csl9NtUKsLERc&#10;xSPG0ZVN+GBQfRX7LkJvvjx+0L8ONV23mm/Fv4FanqFhbwPEEn8T2OlT3FlJG6wrJJDHZaXdmJwV&#10;UPczGaN2TYnprH1KeVOlKHPUyypQzG/O17OlQxFL6zJe6/8AmEdeLaa9xzha83y8WfYCjjcOqkl/&#10;ArUK1OyXu8lam35WcY+nqfF+nfDGfxD8CtU+KGpyxyXl14tttV1l7ZmttQe41u5N1q0H2T7Munw3&#10;AS5gurZvLZZULziC33Qgbela2NV1/S4LcalPb+G7SOxivby4W91O8juJBIkVzP5EJaOK1kvCLgiO&#10;5nKAOyzEzSfSOmeGdO+H3gXx54RuLm81KDXPhT4S+NMsF4FX+xE0jW9W0DxVprr5lyzwadaWlnHa&#10;TyuJbiGJ5GRBGFPyB4f8K6V46+EGuePPDHiTUNM17Rpb25t7G6cw2+rvpbOss+l3u6zubaWUw3E0&#10;WYo5ImEOnyR3IWS7ve6VCpicXVxLnfD1MRyUJqDtOMlaT5eb3VTmnTtd3tfTY5cJVp0YxhGGk7ab&#10;W+Vn38jt7n4darq2kePbjVPF1ndWs9vc2cVhJcW8d4XZZjYS7Zi6oIpniWEs2/7T+5MZ1Fyqfev7&#10;aPj3R/GWj/s76X4Wh0i/Xxv8HPhz4y1uSxvLaS40/wAdeDoPE2leKrK/t2k8+GGe38QaBY29xdfZ&#10;4rufQ79bF5RHI8fxN46021i/ZmsNcaRLTXL3RbK/u7W9+zQ6leXekRyySXkcsyLfXYmkijutsrXC&#10;hjHPF5Mck1J8E9Ms9Y1W/wBRe4C6la+CpdS0JYRlr6+0i1W5a0jaZHGGaOT7UDEGU3FyyPvjVk7s&#10;Jl1PERp5tKTU8qxmLw0KDjeFeEo0uZz95W9+nRmlyy5eRxu1O6eYVuWDppa1qc4Xv8GkNbW19Lx2&#10;PNviNpn/AAkOoW3h24tdMFn4emvNQ1KwEizXK6xdWgg2FyDGJLaCVpdsMcdpDPIQoDeY9fqT8Ovi&#10;Anxa/wCCeXwVuvEEemNb/Ar4i+Kvhz4hguCguT4Y8Uw2iWU104xIWcvGRKVtJHTRluBO91E1wv5V&#10;eFL/AErx1qvjjx9os032Xxvq0errFNn9zOkkhvdOGf8ApvIv4enSvsn9kOOLxl8Fv2yvgbJE11qU&#10;Gn2/xJ0qO2e4+1OuhwXUcktvbWkqTNcQnUG+x3CZiV0iDIJY4S/BxXhqePyWi502p4HMsBWpz5vh&#10;WJqfUcQ7WWkcHia8nrqly+7zc0dMsrPLa2Gml7TlpxqSfw3VSUKfJtK1nJSv/dtbqee+KLtPC2k/&#10;EDw/4a1uHWPD/jqbSrey1S6dJ7u+AcQQRCV4kkltrFZLqG2lghRk+yI7ZgC+T7L8I5PDenfA74ha&#10;Rb+I9O1efR9X8EeMryHTt9zc6Pb/APCQDwtrkFzaBo3VoLCKC5bLR/bjNcoI4gyTN8PaBNr174j0&#10;vw3f31u+gaPaJJskjtUay8RW5msrQXDtE+omaO9usv8AZL6GyumkEsjeciQR/R37Inh4TfEf4geC&#10;NWEEPiL4leAfij4KjWGOB4FvVgtdT027tbXMnm/2d9ivBmSQTIJLXzJnujMz44XAQwOBlCFuWVTD&#10;1Xb3f3dGtByb1evLPRdddj28fi3j6sJU6d+Ru/vJ25uS32V2Z4d4t1Lw7YHxn8G/Dt3rF5P408R6&#10;S9xf6npVzp6afdWWqm3vPKSYIbq0xa3a/aYUjExeJlyOvq3xk8O32p23h/wro+sroltoltYvbeXv&#10;aVfskQjF0zpLbhZGneKbzpHfy0s4lPavL/hqknin4nW/jfxFAr33h7wnPJqklxKps11aFi2mvdDy&#10;3SG4FyLlbaCUx/aDaSMxO7NJ8WNSv77w3eeN7FZrrxJ4b8TWdhqUMdw9z5mh+IIGtmtTpcM26QC/&#10;+wPAlujEZcKAK3xskqvsbpaXvounT+u5iklU2X3dkcF+0dc3egQ/DHxPp0s2qx/DX4g2PiXUdTeB&#10;GltYNGhju2kuIQS0SEwwSW5jRbNvJj8rnFfX37a8Et/8W/Dnj2yjiSy+KPhPwN40WPygsVza6toV&#10;kbq4gadd4trrybyTUYpnUB4o/L4K18YeOINX1b4bfFn+1zBeahqFle6Fbuj27+ddQad9s3zSxOLW&#10;KeC0FlaRG2kktWMUnlqSePsr4o6g/wASf2IP2Vfi9a2s02peG/Blz4D1JNt3d3ttLo9tAYLSSdkE&#10;yztbrcLHE8ToqRyeVwa9SnLlrcK1v51j8rlLa311/WYX26YNW+6+qPnMS+XN4O7SnCcW1otnJa+s&#10;UfLnwtt4/Fnxmk1WSCKSHQNOa5W5DNJKJZvKSJ5Xdj+9gtFkWLoI9kibSyknTuPHdrYeO9U8aCGF&#10;r1/El34Wuv7PufOu7uz1m3ksbKGHTmnZbmZr77NORABI7o8SQTQK8tWPgRo2q3HhzxrrOjLFcalr&#10;mqN4Y0O6mLwQPc21vcmJZbhOLS1ju3uoVbb5Ku6q/lZkKeWfDHwhf3XxQ0W48RWdvb2+gadc6zrc&#10;4uop2zDPP9p3FfMnWeKKOWdEUSJH5DLG7MkCx+zi+RYzEQjb9xCnSfrFN3t9ndf1Y68RJ8il/K9l&#10;omtvwt2Pp7TfAuu+ONT8XeGvCXiODRYfhL4U06XWp3ZhbajqGtWWr6jG8aSkQ3UXm6a1lcCSKaWO&#10;SS2Fo11cyyBvALWfXLvwX42sdctTDrejad4k0/VYFtoLRTqNhE91aGNIo0UpMlvAUkRBbToongG2&#10;Zse26vofiPT/AIx61H4fv9Tn0f4mfDqxtdVhsIIp92mv5+pAwohH7q8S2jmWVYpopXe4jnlYeRaQ&#10;/Oep6R4s+Geu6xoUs+pNL4z8KatqXhOXX0ujfzy+HE+x6npi2d9i5y+nXn7m0fzbGA2KwQq8lvdZ&#10;+ewNWUswqUqtRe9UpOLtayg7yVr63uuqtbqduaZdUnkmGnRfNKeIgmlC3LaL6pvvtZbH2j/wTtTT&#10;G+Ir+CUtbf8A4uv+zN4x0C4iudrRXHiCOKy1WyEv2kiNJmvnmgfCw2rw3I+fZDKrfLHxMnex+HOs&#10;eJNJWSxvPhx8X/CHiyx003MkhtLuxvrVb+ya7uGmlaOB28qS7kZyyvLuMscmX9k/Zd1O1+Gvxc/Z&#10;W8TXd21slz4u0fw/rCSsgnh0jxCt1pcpRFb5RLJLCGeRB5wl3ySDMYS98Vvhld698WP2qvguIn0B&#10;befW77TfltXM1ta6y2pW2okSolqVEF3bQGWNbYz2nkXUMtrIUvRNSpGPEeY4e16OYYHB1HU0ScqN&#10;avhcSuSz0jRnh4b9rq1jlwuClCKhUaXPSgl7t/hVno2tb8v9WPS/+Cj02geK/BPgHxRp8llan4xW&#10;nw58S6HGhjWaW51ewFxf2+9EjmuYoIrO5vJXaFG3lZZI90vzeLreD4cXfwrnht7g2PhrxV4a0aVL&#10;SNYYfKuLiB9Rhl3uszD7EbpU2WzlsQo5jQNKPO9I+I1n8Y9J/Zf+Fuo/bZte/Zyn8WweMNWu7dhp&#10;95pdhFHDoiJJlQXmvlnkj8i3njiUSi4liM0CydP8T38SHw546sXja11XRmh8TWUcsWWU2FzEHZoi&#10;Edd9iDKkRWLYXjkjXZgyqlRr5bkuCyupvGpi5KaaXPh4YmdHCrkezdClTm/efxcv2bsnSeN+H3Pq&#10;t8L/AD83s7e99jlvf4dbW3Nfxxc6h8N/ix4t8Ef2TbjQv+E8GpabeX8HmXEC6tLBfvaadci4toI7&#10;hYpbv7AWt5ZorBFieW5iupJJ+Q8I+CbpJfGN5Ya3bR28muasJ47ua4DHTtUZbi5EKR2UUNncXCTs&#10;s7Qu0huVEaBs8dV+1bJe+JLr4FeK9Hnvb298W+F/h14wtlt0nlttRjEUF1q2ZIxarFc2tza2aXNt&#10;M5kH2qC3k8oyso+jPBfj34feB9Oh0bVvC2n6vdeKdS1DUb+EW+dJj0aeCErPewrbzTRNZSAX0dzH&#10;boYvJMqT2d5bx3EHyHEGPxOAwqeEwk8VKq2p+zko8jhy8vN7kt+aVtvhdz6vBOlzclSXJzKNny83&#10;wp9NPL+keIa3ZWfh7w14b0+41Rr+az0O6vZFjmM1pcadKZp98JKxoQJBIonSKV9gdw0Ygjlk5r4G&#10;+JG8KfDzxx4hEbWd34muV0CCe23vNHpUs7tfQkuzBop7Z3EMqJGA2zc8cUzkdn8RtZ8I2eka9/ae&#10;lpfaLcWd34C0C902eUfaQkd3Jaahb3AXarbrnTVup47qUw3K+Ubi7iZwer+BvgTR/H3w8+Jnwih8&#10;iPxtafBa/wDF2lXKRySSw3UEMaXlxDIQhLWZa3e2t4rhYJH3Rh9wliHdldaeIyWP1lukoyjKqnHm&#10;dGnOapyqS1h+7gqnvvS23XTyMVWWCxqrRfN8Sg17uzjfa9vs/hroeC+MviLrugWOm+Ir4f2noTeG&#10;PFXw30lNRlFrr81l4h8vK3QEL293ZaIyx2kP2NkmltJJXSE3FvDIr/gB4CXVvEHgrwpfy+X9gsrX&#10;T1dfL2T391aspj3faXjZnZhvhR289l53lML4z8UmlvvH3wq+HZjf+0vAvh+y1TVL03S/Y7z7bHJ9&#10;rjCQsS0n+iLibdPHMxYeVtR3T3PQfEFx4Y8ZeDbryjBcReKdD8Q2k3dbS0mijjHQYZLZmum54/l9&#10;ji8H9Ty6NOE3NqhNQajy3S5HonKW6R5FfMKuZY2MKkXFUn7XnUnK91oknFW1X83yPZNA8HWOg+OU&#10;8Czw3GoabZpr0cVrHNcxTwPumaO4tmieKSRWLCUySOZkjZmMMixjOFpdv4T0Pwv4v1O48Oy6dqmk&#10;+JLzw0ugtfyTTaaILSIWMN9cZEsrW0Nz5bTuZIZ4mCJmOWDb9ef8Jd4G0/8AaT00XXhqaK7hk1Sa&#10;XxVZzxtplgdQ8M3d9Da6imnymC6026s3ltrt7wQ/ZZJ7aSze4Qzo/wAReJtXS6Hjfx54hWOG78a+&#10;Kb3xNfW0vkxxRaVpW+WCOE7beFo45gd0snltLJLczFI0RVP5bwjWxOY8SVqrwVWhho08NL2tV3Uv&#10;aRrpJRcFfl9na9/tLRH2WOxMsPw9R9na8+dP/t1Ukvu5vkMv5Gu/ht4Y1fSo7SB/AvjpvC1/PbOb&#10;WdbTV9Mgube6kSDCwuL+VBKUGGnwfWqXgrT9U1bxrYeFbnULyfRFt5/FEyXUvmbr6yum+zXFyV2t&#10;PKskcZdn+YxgLmsH4UX7at8AvjXblZvtt1pGn/Ee0kiiV5IYNH123WfYZTmKXykiSM4OYcnoK9G+&#10;El/Z6hL4r8Y3hi8iXT7fRtLktssYrO4Tz7gxBsLNPuli8vaeZcrX3uMw8KONxVRUL81tbJPr5/dr&#10;20tqfO0XKpgY8z+Jr7vklr02/EpajqWp+EvEnijxpGjGDTxb69Y3NrcGFdUke4sZbVPtGJPs4QkS&#10;In2cOjqV+vc/tB+GbdL6+8RWtqVXx34Q0jX9Dtok+zxRG+0p5WF8wESvLvEc6kW+y7Zhu64rj9bv&#10;4rvT9H0zWMyf2tdXGr3Y+zCKKCxsnVZhfP8AuvKjR1d0cMI7gIAoxive/ij4i0HWP2cfhfrTrG2q&#10;aBd23hJLyI+bdjT9Ou77TRbNL+8MiSwx2M0UTPvhjI24rw6tW2NwFlyc1f6vbp73z/L/AIb08Nh6&#10;PX/oH9Pe+7R+lttzC+NxPiLwv+zj4ys5XmHxE+F9np+osskc0EepQjTf7RtJY3bzJbc26FFHlfK9&#10;tH3xXzN4guNcutI07XLORVj03xJqvhLUhcxQJ/o62VtPpTbA3mxPaRLKkEnlbVE7jPFfW3h2XTtd&#10;/ZH8J6iYDcN8Jvil4r8Gxy3LSh7TR9ct01SyvzIp82JbZAAAgP9/lWJU83Ci3bHrXz1LdaTq+g/F&#10;PSLGXdH/AGFF4iSRY53to7vREeC5jtJifMkutRjliUyCXI89OeK3weNcamJwb0WGxtSHZ8vNpf5O&#10;6WljiVCi6dR7uM2vwfTpstf+AdfdIlsfjdoMcvyXul/D/wCLWjYfzJZA8Rg1q7V/3jIqyNJO84AB&#10;MgA5xXit94bSPVDIL9k09rq38RRF0+S5M+6aNGuP3TRkTtFbtF/GH6DoPVtMf7d41+D13LMGm+IP&#10;7OPib4e3ksqeUt3faEI7r5ceUkskgDBE4MQGRXlGl6o9/Yxh7fFys1tocMZYvun0wq9+yIfMV1km&#10;W2xJ/wAsyCK78S1hq9LFL/n09L6a7aW8kvml6c+F1xdXDJXXsVPZv4WtLd7S9bfedXZS7/CMGsTN&#10;DJqumeLYtatpHKefY3ttFFLG0U5Z/KbzLIxkLMfN5AzUH7Qdnb6bJ8Y4NAW1+1aRqPg741aYkSl1&#10;kubSe0vLu68iOWIzx+YWaaQyjYevt6DqkEXiUa5p2l6fBY/2l4Il1aTSbourQapo+p3UibUUw/Zr&#10;qWyn3QZj+fbg5wK4f4q2WoeHU8BfEm3ktNR0b4gfAq0+GWrae4Hnp4hzFiWZ5ZZPNgmI8u8dYQYw&#10;OOgw8px39o45x2SUo22+KMlay8sM7K2zempy5r/s0WuX+LFrbbb1tsk7bfccDrPjS68b+JfF3xft&#10;9PMU3iaHR7yHS5THOy2Wi6UWBIVVJju72WQmYp9oW3bzgM8VzNrH/wAJbpHiDVfsq2OqeI/M1ZtK&#10;XzLq2FvBax2EckTqUlnuZJIzqht9vnLG4l68V0Xi3wh4h+H/AIB+HOqafcWd5pviNL/wTdWySLPF&#10;9pNnHEvnKVUxSW91cbAVm84T2hsvrZ8GW1prmof8IXpE9vPN4VvbK2m/dusgme08poUkykLQvcpI&#10;Qv2jzzLbNY4Ir6qdbDwjBW0hzQlyrT93G7uu+lkfO4Wk6lWnBdZ62XRa9NtFb8EfQ/7LUFx4a+Ov&#10;hfQb2YLpnxH+EXi3wHqOSRJc63eWtrPaW86OTIWhGnzLA7nZ5jXDN5MfmMNPUtKbStA+I/g/T7W1&#10;mvvD3hPR/GsstmjJbkeCfEkgvkmiaKKWST7BLcF/mySgjGFkeRPOfh7oWrfDf4n/AAl8dXL3F6mj&#10;/HjRNK1+9gt82MYuri5tdSie5ilNjprNDeeUYJgiahJOq5VbVY1+89K+DHjHx1+0t8WPBvgzw3qG&#10;vw3UPxB0i5tdPgRpYNF8VRyavpcHlPKgSNPMtShlKxmFbmVHZopYovi62Z0KeZTqRquEXBO81an+&#10;6rRilUqX93SvFp8ruo/d9ysC6NGPv3utuXl6La7/AK06bflTcaXDr3i6z8P2sdjdw3niiXWo7qFR&#10;LcPYEwal9otWWOdSkkdwtl5yErLPHs8pCMV9MftmWP8Awqr9l42OpLLeSfEHwvLZmyuM2Wo6aLiF&#10;712hidLuZkheztoI7djm7/cXAubZZljHm/wT+Emo+JfjXqGiXlzb+HdQ8I3dx4cnGstNbS2mpaRL&#10;cza7bTWRRbmK402Kxn8+3nSOTyW2/IWwv6Z/tXfGT9nvwPa/Df4qeNLWb4s6r4N8XeD7Hw/Ho+jW&#10;OoaHfa/qE2oS3Gga9czJJ4Vt4bvRdP1gNqCW0pJtprR0uxfw2F7nxHjf+F7h/B4elUxX1TFvFSlD&#10;3eaUVBU6Mk17Kl7a0/fnVVuXSE9eXuymjL+zc4xVRKChhqtGMfi5uX7SlpbdaWfrofldoV3c+NP2&#10;FP2etdubTzp9K8W6p4EUOWLRQa7YvJpt35iMkxmWQ7oXAlEiqPNSSJxGPob4Z+AF1W9bw3Pb6fIb&#10;jwtf6fp0khzF9v8AsrSwieKQNF50P2C6uGVgfKUFRcQl815N4j+O1z41+K/xf8K+EfBmifCj4eeH&#10;vFWn/EHSvhr4bEd7oGn+L73R1iu9W0Ix2Gkf2cfE+oi417WrS1srWwk1u9v3tLW2iBWvqj4KftaX&#10;HiHwRH4C8R/Dz4eeI5rPR7r+zdX1DQbe3nv7jSYPP04Xt1b3CrZXJJt445dKsxLdxE3YaCUzeZlx&#10;dPG4Sg6lOPJUxUXiqlFSv9VjiHUlaVSKdKrUoacyouVN3jar0XHkccJiqlKUKvt1CEozXK4KlUSt&#10;Knfmak1be0X5Jnmt7fR6l8EvhDfapBarB4aPxE8J6yC3yPa+HblbywiinxjEdjfLNCwXmQpcKoVl&#10;QeLy6nCJZNSsZUsjq3hjTdP063lWGVBZrtTb50mNhFopWMmMpGZJJnfzI4Vb1vwL8WNE1b9m/wCP&#10;niDX/h9pl1aeHfi3Frt34HuRPb2dpba34btLHUbbTNT+1T6rp9093ownjkaRzBLJdRPDHCr2xh8K&#10;/Ez9nfU/gTqOs3/wMk0bxTqT6h4P0bw1deKdQvYbsXcN1Faah5UShZo0uJlLmS2try3uLZbuxLQy&#10;Lcr41CMqVGnD2NerbEOlNxhTjFOu/rSn+9rU26UadeKcuW6XK3CLlyr2ZuGyaSjo2rW+5drf5HzB&#10;4j1XVPDHwY1j4oLFcW+g6t400/w1c+JDG/8AZ+mWe6KK1huLkr9k0+W7hSSeBb+VLefeXjE0ht0l&#10;95/Z1vLpfix+0d4buymNb8A+DfH1r56h4ZP+EQzbXMjRAruEi3ENvOIzGjKhwqbia/Zn9gr9qL4D&#10;/Df4bfD79jX42/Bew8daF8XNT07RonvvD+m67o8moadaQT6daat4av7G5h1DQtN1DN/fawbgRaNN&#10;qNwBBeXl59mr4c/bK+Mf7Po/bm0OP4FfCaX4T6ND4X+LHwL+JkP2qwtfDeo634YhtdM0jVtE0TTp&#10;721tI7O70660C902C10/Sp1tbHWrG91O9vNQ2/WUsSqmCrYBUOSvKk6sUpc14U6soUppqEdJ+zbs&#10;ttryujzc1o4DD0VVWP8AaVXGE4UFh+W/O/eTmq07cllrye8nsrH5k6zNqfij4u+LvEusaPY6dcWB&#10;htRcaZdSXmk6xNevILHUdPebf5AmsLiK4urSW4b7OZ/LWTcpJ+lv2bv2ofCPwk8ZeCvHer+DrfWT&#10;4C8V2cXiXQtJgN3LqGhQaoj3UWm2l3HLczXLyW4nt7B49QtZYr260mKxuZbuAv8AJ/hHWPEGlRaL&#10;9gtvtXiDXmudfvIvs7mG4t7m48nR7FIhLEZPIsYY2AEMYESPIz7EZh7X8RovB/ws+HPinxfc6EdN&#10;8WeL4n0S80p2WGQatrks99ClpKYJbYtGZIri/trOb/R4vIiAgg/0lsqcKEqkcFi6brUoL3bNweuj&#10;0SlZ6dzy8JUdWVSUvduqfKnql8Xp5bL8Nv0l/wCCmX7efhLxp+174F8O+ENY0NfBHhn4AeLbPXP7&#10;IhsYR/bnjcf2lBZ6nq0colu57ezstJvrdJrgWGn6hfahp1v5l7Z3mqXv4zf8VR4b0H4W6xpusapY&#10;apdeNtEOs6rZX97banJH4iln0m9tXnDJJLb3On3ixOjP5ywTMm5Fdd3eftK+GX8UftPeAtOtbK6u&#10;r3xZ4I+Hd7f3Tgqt35QvQtsHwYlnYJdW1xHlAkM9tcPuiUhOx8X+A9Sl1D4ceDJIvseveI/GUOsm&#10;CbPlQ6H4btzcoZwclf3yvi18wTOsluUVAwz2RdHIsPh6NGCftKMZznJRjOo4NqdSSp0400pVZ1HF&#10;RhHlTs3LS3NOjXxlarFaqm49NFzcy/8AbPuRW/Z28Y+I4fjH8T9F8XaprvjFLXRdc+wW3iPULnUD&#10;a6DofipNQTT4L66kkuIraSx1CNYnQSq0yiQx+cwlr3H9pbwd4EHwZvdW0CxbyfGPivRNR8PRX0l2&#10;+o6LrsOpyRXNn9sgkIvra2gjnmtDfvM7QXEizPIsjZ4tvDNl4D/a98KwpLaHSvij8PtRECxPiWCZ&#10;LXdf291Zt+8izqNhaJaNl4bm1likjkMpa2XkfjPHb6b4j0jSta8R6JDcNo+rajpWj/aC1qu2bEFt&#10;GtzFHdWyRyXFjLbW0sebuJsxSXEk4Efx9fC18w4ny7F4WjzU4QjiKlZO1/av3YW5VblUH71/e5vh&#10;jY+ohCODyitCpNc1T2KguVK3JGafVv7a9DVPh86TpWi3ge8sv7D1PR9avUuFS3XUNMa4ga4k+1mU&#10;TXMJuQPtd00rW3+lLPuxmWbwnxBb6paav4r1fwxBZWeqy+Lrq1s9OliiihltLGT7RqKrJcTx253X&#10;sqXGEeC5Nu8v2ZyZWhf69+I2ieILH9m/w7rurWDfbfEfgH+yQ9j5V2upSb7yGWY28aSzQyxI8G99&#10;pGYJHJjht/OPjuleD/E3hfTbXVPFvhG5l8MXum2f2bWZIY7qGHxLLBCbK4juJTChN9I90kLTefLb&#10;oNqAyrcWcv1FDEN+0nJWccXXw3K5f9A7gnLZfFz2cbe7y7u+nhppxW3d/crfceb+F/G2oRfCbx58&#10;H7m2/s7VE+JUPieDSwft0thos6WFwDa/Zk8qaAz6dKs0an5fthfpxVf4Y3UsHxL8M6ffyz3WmeNF&#10;8Sxo1xLK0VravDeyC1t3zvhme4zLM/YSug6VvfB7w22v+OvHmr3lwsP9naDdWKKZWV520koszp5a&#10;gQjyIFjikJPmi8DYz01vhX4F1j4jfGCxn8EWc14dBt5b6LRHvLcJHHaeZJqTadI2DukhvBNHE2PO&#10;MqqeBx7693DY7SySTfRfFu+2nUwekfnH8Dy/S9btvGGl67pLRm0Gn+PtJgSBI/Mea20yaawm8yRS&#10;EltoZNPnllzyssEh6GvcvCt/Dp/7Qnwkubae4jT/AISyx8PiK8CmA2fiSzutO+y2Wz5v7LW0vNPj&#10;lRsL9quY1HOa4HxR4UsPAHjr4gJf2Mtvb2F5qbXMEMbxRxzXjrA0pij+UzvJKsm4fKtzNekZDA0l&#10;hrVnqVh4O8cW0v2LU/DviTwtfX8DAyxWl14e1yzGpWj3SfOheOJwYlwVmSzB6DHnY6PtsI+VX9th&#10;ui/u/r+VhRd8UrPRJbbbH6g/FRdF1n4U+CIPD8mmaq1lo8ugeILSxlhku9M8Q+GdeksLl7iLaZrW&#10;4v4bl7UQShA8Ja5i86G4hupvizxZqv8AwiniX9n74lXMj21h4J1LVNB1KXbMZbPT7jVryFlC/OsF&#10;t9j1SGLytnlCDbvjWOB1i9L1EQeEfjP8f7i8SO0tbHwvdeJE2Bgs0CWuh67eXqxxq3mRx+ftnZI2&#10;kklBRAXRUbw34oavJ4q+GukRD7JLY+IPiZqFhb39lu+yx2V5Z2uqWt3PFIqXFqRctNFtnUTxIIvN&#10;MsjIJPByDBSw6jh3e7csRezaSrydXk5f7qny30va9lse/iXCrhnaytCnDS2lubVeen4HO6TNb6Jq&#10;virxLPc29zrHhf4h2njXTdRiQTC60ez8UrHp8j3KKsLRqknmhwnG6vN/2qtJHhb9pX4d69bnEeua&#10;x4usLnHl+QZL61sNdtXXaqqYz59zGnB4t4P7ymvdfE/hCLw1eeNPDd6IJ7aT4O32qWTWsjRRrDYW&#10;LarZbZWAldPMsy7Nt/i5rwD9tvVS/iH9mnxG/mrJ4w8AfD3xxausrtEmoXmljTL2xtJWUM07G3tY&#10;3yvLW82eDX2WWzvm0bvTEYOrhn5OKjZNd7uVkuzPmcRh1y1l3w/Ns738unz79D6+/aEFr4j8E/Dh&#10;ri2CHxTb2+ni5nOw6Tc299bsdRL4xI6R3MvCeXtiAbJ8sA838KPD+p2HxEvPBWsG1hudW0m90DTW&#10;tx/o2oadq1hHNYSJlg3mwwqFkhlDytHDsSScReY3ZfFDVYr/APZQ0PxJ9k3JaaXJH57YMlvJarpx&#10;jnBA/dmebLvGMNt2gvzx4z4h+IFr4Q+LP7OPjSScRv490P4fX2n3G7y7Bb+3hEd/HLkMYGn8qGz+&#10;1Ky+T9pZnKRebLH4VHCV6+ExcaKv7DH4zD21WlDE1uX74vb7KW7ueTlc1TlNPZTsvl8v8jjrfSfF&#10;Vr8RvHGj2yveN4d8J3mj+I4tH3X2m3yaVqM+q2M4lG+EEIlqeJIXSSSaHzgRtr3Pwv4r0DUbDwrf&#10;6zf2sb/Ev4PeNfhNqqNdfZbaWyBWeztYVLyvb3dtGnni6VnZYGWMzDeK574P6ktj8XtS1HU7e3s5&#10;fiT8XvE2nahpcUUkNv8A2FrhnjtYrZJd7DbqZimjdpJIUkk8oQbRXkmi+CdM1jxT8PfAV1czW9/8&#10;MPiT4o03U2k+zRxG11m8FmLmOa1klNxbyHTLNkmka3EY+0xfZ+a9CjQp1aSoY6P2FfW2qWz9LX+e&#10;nY+qVVW0fTp6drnlXjTVNP8ADHw/8NeCES2uNRngmvbmzMxjurC6e3uZIbqNlAFo1tNcTm1zsjuJ&#10;oEhCkNmu51b4ueINJ/4VjrXiHTze3PxD0a2ttVNt5v2290/QrBdMhuYN6Hz7m8hZtTlSQLBDbQ3d&#10;op+YEeE+L/Burw/tEeOPBOrXLzyWvxNew1AwebGg0iW1iubVbRkVRHaRaNOht2kwsUoiu9uWr6C+&#10;NXiMeNfhT8B/Emm28TXPh/44a58Mbe5t4GE89m2ifZ7WW5M0YdfLbT5D5T7bSZRdTg7XNdNfA0eV&#10;cii1Faelrafhtb7jGjWccTS191762urq1/ke7/Dbwg1/4I8Q+I9N0ySbRb3xw2mPoss3+maD/bNl&#10;bFLm3luLhLYR3upS2+4SDPlnKk141e3tt4X+IGoW1zeT3GnWa6v4amkgj3xt4r0i+Eunx6mY7hvs&#10;7X9vNfW0J5RL799t2gY+lvg7JcpP8WfB9lqSC6b4Y2viXS7a5YCObX/AepW27zxHsthcbLmCK9EA&#10;I8k27EgDj5+8d+H9Hn+DGseKoJmPiDXviv4a1m5ubhh9oiu9YuW86S8t4S/2eCae6uoomjJIha3k&#10;IyK+Tpwtm+Ig0lSmoYZb7ShGpotFrKX56p6HvTr+61+P3/5XPefGHwZstA+EunfE3VPFbXcuvaRp&#10;/i3QZNN0sxyWV63l3kNrqKzX01tNBNGTBPCsYCONkaku1fnvD4v1TTfCnxh0HQ5n1XUT4on8R6XD&#10;HLNPZ3OneMtMt9Os7K4tnkDTpayLFaXNrI217tZkkhg8iTZ+pG+Hxr+yd4at9RRmg0ux/sNAku4v&#10;JFqKwwsySQ+V5kcbwBMq6h9h2jBB+FvG2g+F9F+O91DoiWlnZeJ9D0yHUNM0+djDaapZ2MU1o727&#10;yzLaPC0MLoqLBFtms4Fg8m7ke49zgt0sTjMbTxEHOVLGVoUJf8+1gq8OX3UvtWju/dWmvTxcRUni&#10;cueIprk9jiK9CUOa/PyuFm3pa+vu2du7PlD4faFqnh3QPAR8QXVxKfCHj200nSI2tkhFlZXI+1Ss&#10;scbZMhjM6GQvjcPnV5YvMP6sft26H4bvfAtp4p8m4uNS1T4d6brttOwZrZrm2RoUwTulg32bfasw&#10;TxN5lrGzFii7fhv4q/Cb4reB/BT+J/FXw68TwfDjUr/TfFfhj4nWds2oeDr64NzcW02n3us2SfY9&#10;G1CVLO5ZrbVXtrxmuFfZJFf2zRfbf7Vkjal+z38KtXtQtwbvwDLplzFIN0ZtbPS7K0RGGerXSzRj&#10;kYacZHykN9hnNalLN+H6lGV48+ZYSq7W5fb0KMpUvO0qMH522PlZubxeEc6fJdYiD15ubmhB2fux&#10;2cF/kelfarXxH8FPhDPZQm+OqeBoNNtLOVNpkvLSKKW3Q7mckm4UorZDHfySMmviDxJ4j8TCxudQ&#10;vTbRXya9N4MXwlIiWqXGmahJJFc2NxHBN5lnKy/Z3ldZbWytDHCwjw8UB+gfhPql1qX7LnwV1+3u&#10;PJuNJ12bTYLhkWRIVQugEkbjZIrDy2Ebjy+cOrdRZuLzwZ4R8QT61438Malqvji61OXU7OdbNP7H&#10;ub25bbdava24hksJdQjtrlPtDi3EkHlIsTRPuY/nVT2ODxLnCgpNYvMIfFy/Bja39yXxKe2iSXW6&#10;t9PkFf2kcTSUeWNGpBc1735udbJKzXJ579La/Q37EHiXWtN/Zf8AEsPhqzt4PEfw4+NM32DSNVtI&#10;tQ/suzvLmEjTbx7tIh5FuzSQC4SeG7upxie6dZpVk4D406vpfxF1T4k+PfEemT+HvEvhi60VvEGk&#10;wSrNaXOr4+wSawIgshjiuxFAzTQXrxbY0uFDicuY/wBiXVvE9zof7Z/gG+ngj8R2+lT+PNLu4X5N&#10;wFvbnTr3Tp/MeZblnt0u4yyxxyXH2cTRREbRx/7JXxu+FHxG0T4z+IvizY3stvpdhpcfjiHXJYmj&#10;1a8murrTNWKyI00zWtzPNLbMZRpsqNbloo4geflKGR1Hm2fZtCm61T22El7GMffVPGxwzmoSfxuU&#10;qWr5VbflfMerN0Y3SnrzSbiobc1tH73keG6Ff6Rq3wal1K8mtDbah478V6Zau0/zxf2j5EMNxbzs&#10;hjChZWUlwCVLISMSx19N/sd6UfGn/BOr45eELgJLqHgfx14pW08icEQXui+IYLwXEAikJe2ltpXx&#10;PzHMbiYR48pxXwd8M/8AhFNc+CvxHtrK6Ok+D7D9o3xV/wAIh9vu52j07RNXu7i+8NR39613cyRy&#10;W+mT2Je5u7mbPBnuJW/fP92/8EipIb3Tv2nPCdtFJKWsdc1iK0nmQpfvY3lhdIWZgylpzI+WeG6j&#10;8q6n2lmHlv8AS51llLLeGMa6ftJSpZxgswq+0ltTwWLwtVxineynaUJtN/u3KPXTx69NScpXso1a&#10;Utuiqxb69l9wtlF4M1ew8MXnhe7spPE2j6Al1e2Hlzw6gbnTYbe/GoQtcwxtdO8zy2sokWZsBpbX&#10;DJ5c+58f/AtjZ+F9P8dXt/p+q+Fta1/SbzRNPvLVJri3s9Rs5YbyfIb7PE3ku0ELMscsYNrIxQxT&#10;COhrviW31vXtW8f6X4U0fw5a3Av/AA8thpNkIY7YTvE93fXqRwQRvLNNuBv1ETAecv2TEikZsXx7&#10;8Ntp9l4Q8c6edW8MT6Ukfn2qxNqPhibSUNvZzaZ9pjbdNAVW+ks98O3zWeOdQXt7n8CxcMbhcavq&#10;Xt8TGlzxxEf4uIrwqJJQ5vd3UZe9Z27an30XZ/gcjpvj3QbAJoulWdvLogu9PlsLSW8MX9iTybYb&#10;w2bXZ/tC685EgmjtnvJIknfbDE/mnbT+HEmkeFvGf7dvhh7q1tNFfw5d+I5Jry8it4Ve80iHVCWn&#10;kb7LndcXlzcq08bwMjpJ5ZaIP97/AAm8S/sl+MFuNJ0fRtB1fVdM0qLU7DU7qHUI9U1OVPNiu5Yv&#10;Oks3iEE8aGawRUmH2h1hsLpoHWvwm+M9lrV1+0F458G6e9xpNr8QJ7SXWIrWSSGC50yNbwamrDME&#10;TwTkWqonzwm3KxyRvHbxrX1fhBjp5/nmfZZXy3GZXLB4XBYrnxVO/tKtLHRqU/Zx9zm5fZSjP3tP&#10;aR32PmuPYKOT0rO7liIJNacnwvzv6abGx+zz4cfQfAEOvX2+1vdcs4X8zfI832bzykEkKknMn2aB&#10;xmVf+WievPZ/DTx/YfDvTP2h7DUPJWTxBo8tlpdkHZ0ubu+f7Np86M6tljIkzzxwsMALxjFewfC7&#10;UPh9rmo658NNU0tLe80bTray0jVpd/8AZtrJHH/oRZrNhLDJFJPZPLHdgKwhkBBBNfLyeEp/+Fx+&#10;LtJ1KZLrS7fW4r+4nh3/AGNLdIPOjhxgwxWqm6kUNuVt1m1fvVD99nGP9u7JVsHbzs8P6Lz8rI/K&#10;5xtl1ZdfaJX69EetfDL4e6hB8NH0TSwBqEPh9PE2twyHyxHZWtxvFlESNspgYqs4l/dusrGPpXt3&#10;xk8Yx6DpHhzULlIQ3jT4XLLBOYyd199mSeHTjjlZUWdii8zRtI+wCvSPgpcaVrXwnvdesrePfqni&#10;PxP4UnujEpljsk05/Is7jPy7f3Jkhx+6dpUMfOK+JfEF14k8X+LvB/gvW0tv7K8D3d1rdvJBL50b&#10;abM8kShyfmt4pCY43jlPmRCRRF8oFZ4Dmx2c4y15LA166XW6TSX4/jZHSrUMrhte8H53vL5vT8PS&#10;w3UfiXaeA/CF78Gv7OurnX/HPg6X+yms4QTbeIfED3ERuZ1EYXytP/fXNw7SlmQkgZAxh/EJbHwH&#10;8KNN8GQTCO7nSO0ubaGLzJr68vj9vvLuFQnmuLZkZpc4VmEQB4FdD4J0keNvjN4g8bSQpf6Z4NsV&#10;0K0ulxKk+oRxSyTPbzoN9zJZ+cbVeArefhvu15xomgXvj3486omqXZurDQJormdcmWGyIS4AggCb&#10;x522OCPyeMsJVevrsNQi51aknd0F9bxT71qumGp7LmUYaqOnL6Hzk37Stzv4XpLouZ3UfLZN7boX&#10;4iWF/wCFfhX4Q8IaPcF9V1W5t/tC2+Eki1Gdom061lMTKZbm4iu5WkO47ViGV+U0/wAXm08D+F/D&#10;3gWJyjfZhe63JCheeSJkE+cM4i8y8uw0jpIrbns1bmugsIR4t+L/AIg1PWgP7D+Hsj3sUdpIv2GF&#10;orX7LZKYIy2LhDBhXdC6yySjAK8cJ4btH+K/xLubwSedpkjR6leQhXMSw6a4gsbUM4MY+0ybY1Vk&#10;TfG074IFd1OlCmvaSkuTDL29RvW9afwLXprqvwVtFblxMYb9ZW6RW3o27dtEj23wtY3PhXwdHaPN&#10;INT1+T7dcxyL80cNxKZLeFU4CJaWSAt0x53r0+lfAGl2Gk+IvEcmmy77PWPhBp/iwyk7oJW0zUob&#10;WynjcfcdvNGcfdEI/D52169utSsvE+o2UD3Eekadc6dpogwCXFsPtdxHJ/EscKmMcceWMV7p8Irm&#10;Cfwj8PJZI5A/iL4L+LvDjYz5qjT5IZo7cKeWa2azkkHoZzx1x8niX9ZdaMXo5x0++2it56eXkfSV&#10;v3EcFiHflSl6W/dadvLY8p+Nfh7T9Q+MmtTeXEy+JNJ8M6rbGTc8aXl5pFsdzRsxTa80d5JI6qAv&#10;l856j0DwtsknPhmygAS78M32kwEFTLvhtI7eCQGNNgVppmZyCVeVoIZot0iMvl0mu2vj7xBY+MrW&#10;GZbSPwzo2hQ291IEf+0IUvo2WFgrRyyRWsyQhI2yrSyRNsZc1ynxZ+Kuq/Cd9N8T6PpLXulahYS2&#10;NrrlpdpKkV3bC4gn068SEs1gzssDSzy3u6aJ1EQs5rSV1zo0K06tLCwpt+yhCLqd99eXpe383zPS&#10;pyjnSk1J0PqdOU/eXtfac9vdWtPl/h/3t9tDzz4V+JPGF/a+Jtfu7cvpnh17K519oI9sEr6Je3EN&#10;rLdoDarcLHcxoSqCSdccyRWzXEo+ivh7pOi6143uPFOjSqIPF1lYtDar5bCwuPscs2rXEAj52L+4&#10;kuYmbJmdhB5ccreVV/ZA09Y3k+FGs28V7rPxH+H/AI18R6vKhhR4rmSxlusXMWWF3dwQXcESJFD5&#10;MrWkSpHOzfufsL4SfsjfEjwy+j3N94evtHs9J8L362s93Y3ax3PkxM0t3AzRokqlcW6qH3EtbsxQ&#10;SqCsyccPGvhF7OMnKD55z9m5N3vyw5JfP3hKjKNlShzNW59eXtbo/wC8fD/iLw2fiz8c7r4daRqR&#10;0u5M+g6PbXUixP5kOhWcMupW3mzReXHNca7qMVml7PALaHDyun7hWX9tdc/Yh8DfCv406RJ+0/44&#10;0Gw0zxZ8NJptM/4R3W5NH8zWtHuX0eTTrjU702kiiG9E+oyfYLieKa3ms45Ix5wh1P8AJb4ufF74&#10;VfsX+GtQ8Z6ZpWj/ABc/aBW/mkOmPHLPovhW61J596eL9Rkiuba4u4lk3W2laPKfs94nlXV+YQi3&#10;Wf8AG7x98Q/iz+0z+yD8V/ib4k1rxjqGv/B/Xda1WTVJDcaLpuuy+H5JGGkaQlxJYWFrFbXsNhEI&#10;1N5L5Fo95dXF2ZLh/UWXe0wmEmsROFOeDxdOFaj+7r81Be0vTqc0vZ3taStJ/Da6RtXt+7g+X2U4&#10;VoVErRqXbpqDhOzUOX3ubR391bXPujw1+2f4G+Dn7TXxB/Zk/Z00qbxPbaf4IudOvvGeusD4e0sH&#10;7bqAn0iCZHuvEd00/wDYlxNfTzSWN+sEcFumnxxfabz8q9P8RfELx/8ACDwR8TPGPiPUfEfjHw/+&#10;0vZ23iDUb2ae9TTdIiYRSQ6bbSStY6Zoxu7e0nW006CGxtbm4tltlS1sbO1tev8AA+grof7V0/jm&#10;OdWbUr1tDm3h0klOqvcorSOyBZ2+yRRxHAH+qRgEGAbng/w3bQ+F/wBon4dW8jq+keMtT8VWEbk4&#10;ggsLzKSxoAE/eW6HA3oxKBUDxAxCcRRw2EhP2FBOrXwWCq4ivKXNVrzVOcL1JcuvLytqyVudmH1e&#10;hSgvZK0pR9+cpc9Spb4FKXu35bu2n2mfS3x2vbLwt4k8ayeRMYL/AEvRfEtv9nSGOG3kW3SxXKr8&#10;iM18hkzHEcRtJ0C1514wktNV8A+CPESqohW/0vUPMkM2TZvbmGeIDAd5GjWPd+5xl3AxXpXxYiTx&#10;QngPUAA//CV/C+C1l3IjvPItnG6wovKLcxreTyAmbcHMZxkV59qWntd/BtdLWRTL4fgux+8LxCS3&#10;t7oTNHt++86L9pVfKlHyugHAFfnrqOnSw0EuX2ceTT7O9lskte60fe52YFW083+n3HvHgvwz4qim&#10;8K+JLCK2fw7PbXlpqNxcqIYLOVjJLbJewNe27tdbLmIWqROWSaKQMPLEjrk/GvQdM1DQbG2tL0ye&#10;J/D3iC4l00xBzcldStYmut8DIFB863s1dw7B0gaFAts+0+o/BPxX4Vl+GVr/AMJAZj9m3tIVhmuI&#10;ba7liilnknMUMjRRW8ckbieMLO0dy8duAVZq8ibSfDFx4wvTpmpyanp169rdw6zI127LaWywrdxl&#10;rtY5MblkR7qaOVUuFj2IVcrX5lmOeY2jmlXdRw7tKN7c8ZNpL4fcS5HZe9e/RrX9TwWDjPLsO0+T&#10;nv8AY6pQ631bv20t8jxdPFOrQ6Amm6PtMNl4mit21KW2hLyQymWVTDGpgkZluSZEeaJmjgaOAtcb&#10;BNXtE+hWV54E1jxe1u11NZ6cZZZY4XU3c48ppTMkQnjijX7QjsVYs8RLP88bu9X4r6N4Vi0XULfw&#10;lPY6pealfW12tvayf8g6aBhLJM0nkxJbmaFJ5ZprthLdXAdYnmYxQp0Xhbxla6TBYeEp9Imu9GvL&#10;MC+uBKotlu3tpkRb2FYXUWSouy4U3IMoVWe3EQSZeDN8+lXpYKtglUg4VpOtGcLKWkeWz7K0r+6t&#10;0a4eg6Dkr3TStpbbyu9z5r+EWg+ItSu9c/dRRy6heQvbskEcyCaPfImLTyBvgigAeKDjY8h7ivqr&#10;xb4R0u9h0XW9fgn8/RIFsmuIbSS1ltPtlowur21gQcXcOBbxSf8ALNXx24w/h1btoWsadcylbizf&#10;XIovkVDbwacisI7j7akK4/gZZP8Alqsir0zXX/GDSZ9J0mXxB9pe9sdY8QW8M+mbXM2nwpE7mW6f&#10;G2CPzykCxgASeYp4zivY4fzPG4vMqMpNq/Ir626baLby8z0Ps/8Abv6H5e/tFfBTTk8M+IvidZan&#10;e27eAbK6fUbm0vJWum0SBZvsskW7eRdQRtEIoXceRIfKWR5WjR/x1ufij488YfabW/1rW9OjuYLW&#10;8OmJrH2mAWG43NrHPcH7O91NBPbWMnlNFIsM1usgiVnCp+k/7SHxl1T4Vw/Fr4YaxLLf6V8RbFtJ&#10;H2qVBa2dveTGV0Ek0peP7NAs8FusEcizb9zov7p4fzP8dXvgm88TyXHwyuGQ3FlY2eo3ro0FnfXF&#10;n9rt7k2VjdrIlpALY2MbpKseDCCpjuDOzf334eylisuy6lmFONVRjaE3LVRXLFq2vTl1v5rex5Ln&#10;OnVnGMmlz931s7b7a6I+rv2XPj/4I+Bnjyfxp4kgubqU+C/EcE7Xtw0C3k8UNzc6DaWZDhru8uL+&#10;e2twJLuzZYp/P+0pHbyA+aeHPir4x+PvifVdc+KWs3GuXfiye81mCwmkhtNN0KFrp5xYaDa2aRw6&#10;TbpJaRWa21kIrRI7YGffKyz18hR6vd2+o/Z9Q1CCaEzTzG6jcSRuIOBATHmybPUPG6hf4VyRXvnw&#10;/wDB1pbW0/ifWdSVLOCS2D3uy6hs7W1jYtPDpywyW0MbGObybWZfMe2ebz/n3ha+yzjh3LlKtjMI&#10;uetU2XL8Dhe1nq3fm7K1vMxzLFzq4aFBu696759/gt0drW0O717QNM0bxbqOn/2vHBBYRW7xPJMF&#10;l02SQRS/ZYLW4uBNeyzXfmSGRclAQV/hFfpT4a8SaB4U8FeG9I+I3h64tdC1aL7ToHiybQY7uxgn&#10;jkivW0x7uKD+17d2gDzC5hYyqXATIr8kPF50bUPGWzS1e/gtraC3M9hcHUpLnyrJDGspe42TXlu6&#10;gmSIfu+pr7C0n9pW68YeEdC+GnjKy07OjxWttp/idFnsprKSyuIzFdxKkHlTa1PbqNPa4LmBR8rD&#10;PI/L+JclxNeNHli+WOuI321X4aee+x5GWpRrxXTprda81v0Z9cWul/Du+uHk0fVLG4do5r06fp9v&#10;eSQ2whw6Fbm5W3numbeoEcFrIzEkMq4yfSdB0/4W6r4Mv7zWLe6lutGtrqaW/u0OmJCsDZuLlZJf&#10;NgmgRXSSR7mJ5LaKSKN9oHlReW+BfFnwc+Hmib9Xuk1bXF3i2mtCpvza3kWILSJ5lkhQ27MX3+e4&#10;JZ0ESBxDLgH4mxeObPVPBFnHofhbwo1tAJbEXJu7mTzLiJ/tE+rbIoXJv4laSDaql9lnM00U32ef&#10;8bzLLMRRcottqHNdpPVffpt3PpluvU95X4neLvhNfW/iP4C6+DpesaMlhqFpp2rbrDVdKuV8+MTW&#10;/mWu3VLO9nNs01srNCT90dK8F0PwXqvgWTw14j1jSBbWOt/bJzsmu3voVF988kjJJILqWdb/AMpC&#10;xEjr0HFfVvwUTwRZ+Hrfwndi31HVbCLfpGrQW9uFiiv7hWu5bY3EDxQTTXEkLTztuSAfcAFeUfHP&#10;xW08dz4GtJDHB4Wu7Zp4rUrctayzwLcQ/abjy4pLi+ZIobmz+zYhbgYr43DRu8fQ5d5fe7+n3/gI&#10;9I8LXenya7/bWsah9ne004pcra+ZDKyb4ZYBcT3AWO7ljZCIjaTJya9o+GfiHxWPE0VvZXDSeGdb&#10;uY4Gl1ASvdQiK2aW03PCXtUidMwsLuaTBOCORXy1pHjrRvAtroOi+I7CUaXqkSNqzW0bXrQWkcUj&#10;x/btQG1QImRBI0cSHB/P6xm+JPw/8HeEodS04W6/2Y1vqFkYJJp1/e3McwBivS8Uxf5YUXyXCq20&#10;YrxczyTnlSnyq8Vy3ts3oleyt/wyRvSlbys/wPWvinBHr3xI8OeGfD1lbzWWlWdnqOqR24SNpr6Z&#10;/wB3aXbRAy/ura3eWQNLhTcciuP+M93pFnY6VLo+sWmpRIslqfsLme1sDa3cT20d2F+6wuZfLcHP&#10;FoecA1h/BjxE+r6N4t+KNxK9w97p2sTWVywjcpq+26gtSIZDDGseyEOoTdtCkgeny/d+KbttJh8J&#10;alDbXup6tqSXjNDJKZZ7SNxPPtttsKq0stwUASRsswAzXnzw7pUHLlcVgddeu3+Wmn6Hm5hNy5aC&#10;/wCXrWy212723f4I9Zt/D1lrNrp2gyXyTShodaWzSRZZzqCeeoY7d0ung+eEn/dLL++Ax2rifFN/&#10;r/iWyXQb/SUhtIr3Tv36wSxy3DWE6r5y3bZkiYqweG4DK587p1rodD8L23h27ub6S+dfEGlakbvU&#10;I43drm2ki+zy/K53RTYxuml8pIh5OCMdPpbxC1h4p0K/1DTLFl1rR7Sd1FxNDb3X2gQGYXBnA8qN&#10;B5W23fcqfuenajBcQJ2iqN1dRvy+VjyMXlvLFO2y7f8AA6W636a9Tz7wzo8Vnouo6/qKQPpHhLTZ&#10;NMWZkPmXlxcWAuZpfIUbIlkttrmAhVZpnJxXgHxF8O6TF4H8NeP/AAxa3KNdarLFNGrRlZrSe1nm&#10;sQI0PBt4s5jJBbbGhAyK93h1CG6+GEngWG6Lav4qs5/tt5KHR4YpndoHdYf3rxmzs3tZ72QAW0k8&#10;cOcGvi/QvEHjaLw5d/CvUNKZLiLX3urW/ueIrK3t7uHb9itovlnmuLWz+zTiVgbaASS4y1fVZHiL&#10;16//AF/vy/8AAdv0+48HHxthnZW0av8A9u9zsPB0Kz61aa/4wa4u7ZCkVxCDHbQ20lxMBb3Mq2Cq&#10;PNilnMIH92ImvYPH3hvwn4N+EfxS1CG3hv7HWpRpV9mG4K3NtqM0Vl5ZlmY7re61K9hgDDg27SNy&#10;vSz4f0PT3t7TQ7u2guIdVhtFA/ercvdwLKLeeVCqkrNNF52MgE3K/SpvjR4X1vxJ4G0zwp4e0ia+&#10;0aGeD+1LdYbmAyado+nyRWZnl3Eu/wBpS4lJ/wCfizRicjNfYYbHr6zbs+Xtb8fw1PPynLua75b3&#10;8r9FZf8AAPlrVfBB8GfBzwR4MtbhrgaINes4JmUofL1CwuLqFntyS1vJiaCHyi7eUu8qzpErS/O9&#10;p8bPF2n6XqdjYXGmreW+m3Onf20LSGC/tlKNbzXNq8J+zxT2YYzQ3JSYxsYZjGVKxj6v1y/j8Q/C&#10;DRNYtpt858QrozsRz5yaHfwz5H8O8RQuiKFVAVIHJz8/fswfsk6j+1N8U9U8PeGdbvtMtfD+i3Oo&#10;a5YxXccTz6pd2d2+lX6S3brbW9i6xy2rRxp813EsUfkx71k+irY/LMtwtbMc0rewo4an7Z1XC8IQ&#10;X8WU5X93l/d2Vnza7cp15FGtKrUwtKnzNY3EU5y5uXl9n7NQdrfavKyuuXlsr3OW8F+E7nU7LS9f&#10;8GWt1rV/o9tb391beX5lxdW8rwrfR29orCXVkjZfs8P9mJPFbQfPMIXnYJ98eEPEul/CLXPB37RG&#10;qale2+n+AfEekeJNciuRJKLs6mGsxotusAdtqXE1zarbrFIrWaeeb+Jo4nj5TWf2OPi9+y54l1WP&#10;wlq2oagNP0z7OlpqOqN4k0PUILoRyqumeRIhtbzSJ/37wWxtmtLpI476wmsrhJG8h8bL4r8O+HvD&#10;eh+MrXTLjQrlU0xvDBklmMLT3CytOv8AZ5gNuYtytA0rwTJ5KwrbHfJNH+b4jMMv4kx0auEx1LGY&#10;OtUpuNSl716PLKNam482nPCcUm3pZ6NM+zxWX1YYaUMR+6TVlpfmTS8426d9/I+lvgt8Y7f4w67/&#10;AMFBNXsoV0/QviHp2k+O/CsdyZYrm61C00m/0nUnazkwLbzJIluY7OdZbizgubSOae8N2JLjzxPH&#10;V94i/wCCZGhPrge3udOu/HPw2nvZSfNsotduNUli+25ij2S3cXkW9tH8uwzRlvIghXP2z+2l8CvB&#10;Fr8KP2Urr9hvQblvHfiC70Lwnr+leC0vtO0jUvCmvaNYnxFqev6Xeoonu9T1K2tNNu768la4srYX&#10;Mq28oe7uhd/ZZ+MXg79lW6+PXhf4u+A9e15vDPjJda8S+DNPNvbeJrO+1Lw7ErSQWFz9nttRsra4&#10;tm1dbGNra8uYPs6pBHJ9pEH1+V1cHXwdPM8Dg8TXxMMU61PLqsaeFxSWXqnk0nadSS9lXo041adR&#10;Rt7Nrmj71z8cxOMpyp4mthMPOrUpe0thp1adCvNUqjpO0Kj/AJ4yXu81rLurfGPwp1zw/r37F37P&#10;vjnV3tLqb4ajUfCsl3e7RNBNbt5exWljl8hdjRJLIZU+6pc7Gnauv/4JYeM9I8U/EH9rDwDaXaPo&#10;/jbSYfFVq0kCIdQttRs/7ES9iCyPyn26aVfLKJdCO4mcMBEYU+K3xO8DfHX4Kftz+Ifhb4Ek8A+A&#10;dM+JGkeLdA0R9J0jQpxZXOmWsviK+Gj+HbvV7DTWuNRtbqe6xqepXMazZvby5kiMsvgv/BOPxM2k&#10;/tNeDdQtJUXS/iJ4K8T+Gr+Jn2ecNOns5dLSBXHmw3IbUGT5Nqq0JCqY3lU58QOU+DeIXOhKj9Uq&#10;1sXGk7OUZe1wmaexul7vJOfs+db/AMRRXwnJh4zUZV3Bwc/YVfZ78rm37t1ppy6u2vY+mNKuZPCe&#10;t/sl+Ir947W903xV4/8AgZ4knkw1st7qCfZ9DXzlyVmW9jeVYuY0iiBPFfHHi+xl+AP7RJ1TULHf&#10;qPg/43aBeeHLwxP5Mnh3XdUjiEf2xf8AUQizN4LqE4jZrQADpn7h+P2nf8I/8O/j09vvll+Cv7Tn&#10;hn4o2KYia9i0zxFqMNltjCjakE1hqMkojHzLJETu71h/tH+Dx8SrzxV4rWytxpT/AArj8Y6ddXUU&#10;mdRmsh9rjluJIxiGWynXdaRD53S7I5rwcuzZ4iNSs9aGZ4d0l73M7zp4bEWt5rNtra2aWlj2MPVf&#10;NKXK1dW27een9dtC1+39rq6Bd+MNJ02z/tq88ck3vh7y2RBK19DBcW7+XL8jJD9iu7ia4YlQkXkM&#10;qC4M8X0RoHxy0G2/Yx+EXjLXvDMPjC7u/AUHha0s7yUpbW2u+GrSOyY3lw2wRrpcDrcnyHaRvIaJ&#10;7GaNobVvFPiV4ak+J2i/svfFQi0m0BPhKYvEM0pLTy6ppkcGmXGxZWkSctdJcMsoVXu03iKLyoXm&#10;OF8CPE0nxG/Yi+JzeFNOW5h+HH7QAfT9MvLZHt4tC1lPsMtrdQYUw6bGVYzLnaV3b1b7N8+deMP7&#10;G4arTjf+z88p4OtUT1hzOplu3/T3EOknd+5e7btccKmuHqWsqLcJddZOSd+1v8zpv+CdwbU/C/8A&#10;wUS+D9gj3EVzFpXx50KUAfZ5NunqJpIG6sF1DJUgDkj6D8z/AI6SXmsxza/o109ymha34X8XR3WG&#10;mkhu9GnMt+ZGUHY0BnmTJ6Ywa/Tj9jjX7P4b/t6+AfAhjjWz+Mf7NXjTwV4igihNvp2peILbUlm0&#10;qM25wHiWCBgnUjpgV8k3Hw/u/C3gj9sDVtWs1+y6LJ8RvBOjI5Cw2975t5HE0SNnbLDdmFYjjIGA&#10;OK9HJK+Hyni/iim7Wx74fzbC7JTlXwcsrrNX6qeWwU9LNteR14aP1ariYKDrKtKOJjpp7yktF5KK&#10;Pr746eIbzSfC/wAOPjZP5k2lav8ABbR/EN5Z+ayf2n4g0uGJrSBZVBi+1XN1dWFjZzbGb7JI+0/K&#10;SPLvg9IdO+CfjL4nXSW1hrnxTgn1zTI0yGhiLXdz5Nu8/wDpC21zqCzT+YeDJfgqny1Nqdxq/wAV&#10;f+CfX7JcsTyTxf2ppngTxLPZCT7TZoLJLpLWbywZY5AL3Fhb/cfbZZPyiu18Q2D283hH4WWtpbva&#10;aLoFk4ks5ILe3+0QIkd60Vvjy/s0TlovIDZE15aMVFeIsX9SwdDLYy5Xhs2zbDadMNl2IXL08r/J&#10;GGCqqEVQ10kr/K2npa3T8D4V/Zp8RXfw8/bV/Zt8Qfa7mCPUvFXizwd4g8tg0sll4mlstUisuc4M&#10;8qzQuMdAvFfo38e28W+GPjb440qGy1C38G6H4ht5I5bdDLHBDc+WmYsiPaskUllPL/18y+ma/Kb4&#10;lanN4V+OHgzXltXs5vBvxn+Gd9tkTYXtLnULOxvL63nG4MPOugjjgYs3yBk1+337d3jdPhXr/ifV&#10;v7PjubXx54TstY0q5uGURpefYEgtreKJQhcPmEk9NyIe1a5+qseM+Ea+H/fQzXhfF0ZPpz5fisNK&#10;EXp8Xs8xqzW9owk9kW8Op46STXvQjK9lbRx8l0e2m33fnpp1iPG3x91m41G0kl8P/De11K4060t0&#10;X7JbQ/YLG/tIxA/2iNctPHLOqPzdwM0AtjM+707U/GfhqfTPh38XIvMgsF8aa34RCrJcRvb3WsaY&#10;8dja3XmSGVGSexnSSIeVavZXbokbC63XHa/su6boPgr4fzeMvHTXTX3xFjn1C8l2CSdopmDy+bCS&#10;qNDdK2bk7lDSySR4eCSBouC8V6F4S8b6n4Y+CHwznvbWLxH8b9F8S6ZDLPtttG068a5tNYumkEiw&#10;mS0tRHIsUc0EtvbyMtrjeftXHXzzCSzXEUMXTdLB5bT/AN5jPnpSpLSvOCUY8z9rGSeuqUX1svo8&#10;Jk0sQpNVuX2fJp7Lmvfm6+0W3L/wxl+AtcTxH8C/iJ4g8VyWeo6tq/g/xhpOtXWpIkIe4tIpbXSW&#10;uQzJGl1GLcX1u8aElyBivVf+CS9hB47+CX7UvwE8QM08Hir4THXobOdnULa6dDei3mnZhHJE8j6t&#10;bCOZD95PTFeRftC/Da8+D2uN8CYryK9u5/FNr/aEkkRjmeC8jR7u9urLDI9nb2Bjm8vd0kOcGvoP&#10;/glZqkFp/wAFC/iL4IWC2tdA8WfB7UdHUQuPI82x0kTywQoSxO/U7FpI7NFACAADAxSzv2WJ8OuJ&#10;c0wCcqUKFHiDKqyWvPk+Ko5hC0ej/wBmlb57Hy3F1KjjMS8sS55Yb6ri01/NCEa8realQWz3SR4O&#10;+vXPjvWfGXwmilSLTvC+h+HrpZbaCFoY5ba50t7yKMMrSNHFLvgknMuISszRojRhh0/7D2oSfD7/&#10;AIKH+LfAt3F9ktPFvgPQG4IVbk/ZruG5v1H8Ut9I0CSFy5RlWBSsMEUaWvhL4cXw38avjXd64rWM&#10;dqfEOntJc2+Ens9C1FZ7tbZDIXuJZAvmxiCKSdgtx5YEfmI3zr8O/jtoHjL/AIKJ/BrUPCF3Z39j&#10;B4dsPC66paq1zZXEA1uG9is1vWMltqE9m87xXN1DKkAW4jt5ohLpjmLuzqnisbkfFWWUKLrYSrwz&#10;ialTEqa0xcoe1py9jyu7ao1dFUWqRp9SeBw85+09pzezl8HJpT0evNP/AJ+L0MnVGu/CnxM+Mfw6&#10;khtPsXhj4oaz4jtp9QZku0ePVLG78mNXMShYJrSwurMJGSxaUY+U1T/4KHA3934/u7gp9qk0DwB4&#10;3t/LRgzTrotrbxXcKFIWjiCx3cd1GjHzUeM9CK9i/bE8P/2T8cf2holB0/xHLNpXj7QPtVtE899p&#10;uoadHcSvpyODJcKlsl7cXiFiIA8LdFFYn7X1lpPir4LeAfiVrcRhl1L9njTDqFxBcebcqdO0+zjX&#10;zBJmKW4kzZJbIVHlmRx6mvS4QnzYnh3FNa47AwU/WrgMLVney6Om/wDhtvq80tXyqjL3ZfW8HSi/&#10;8appv53f9JH0N4s1hPEX7F/wq8UKkdz/AGNZ/wBkTGCTdJKl5p4BMm3b87yWKsw6lZB0zivjrU9S&#10;mudE0Lw9Z2jjWNZD6RYwwHlbi8CbXQNkmNIZUaQDj5D6Gvor4Cyx/Ef/AIJxX97cK1r/AMIv4p0G&#10;9jjiBd1tGuEsvs828qc7Ld/MGP8AloeMmuW/Z88OW3ir4sSeMr5Q3hz4YaXDemKOMCGbXZ2e1WNQ&#10;uRtS1jZ27bo64MpUsHQ4yS0/sziLMIwWq0xk/rkWtVusWuW3RLyPz/I7LDV6N9aeKxFtdfdenys7&#10;7LTtY9b8bLZfD7w94X+EGnWltNbP4A1o6vdbzlNQ020eRDGGZnknuL6WG4uQVmcJPBKnlJFKX8Q/&#10;ZFuG8M/ts+AmupvKsPG/gqPwpOCQPPk1EatBKOJW5MlzFyVDr/yzZck0zWv7W+Lnxe0/xHb3Uli9&#10;hcalpUtvLEVH2OaedbJoIopRbf8AIPsWhvnkWN/LRI0jlflfBvD+vDwh+1t8HPGN3qD+XY/F3SPD&#10;MtpAm6ZtPttQ8iZFj3gI8c0duuP4zcS42/Zzv7crwyrcL8Q4enetXxeXYutVcrRc5Skp7a23st7J&#10;JHZj5RpYGT9mn7rdnZaqE79Hv/W59p/EDw1H46/bA1KxMTHSPhpAbLUZGyVf7Fc3DQPKgidgLoHI&#10;Em12UYwG2CT5b0HwtqPx+/aivPG2u+X/AMIJ8MNYsltYdRs3exhjkS5iijjtmcadI6rp8gP2tZ/K&#10;dfMuLO/kmuWtft39uXxtoXwR1v4w+IdFtoYvFfj/AFb7Ppsyp5t5qB1KKM2iIGfzHQRNcIFhP7lA&#10;sqLviV6+V7Twvqvwr/ZX1Sa7l+zeKdfS1vr25jmEt62oarrOnC78y5EUMjLFpsskD2kqNHbahLcy&#10;RNI6ec3fkeYvE5DlGYzSTxeT5fg8NH4nGWIoxlOey5uRK7Vo7PXWy56Mb4TDVf8An9Svy/y9LX6/&#10;cjW8cavqmtfEBNctI7e/Gk/EdfD+hwLF/o0GjwqI7MRJBHHi0uY3E/8AqVaO4ktyk2dtUPgQ2vzX&#10;P7ag8QatrunWVp47+Hfiux03Ste12z0n+zZLzUWni/s/RdQtbLVVSz1C7t57K9h1OKyu5Xt1ia4M&#10;2N74RW93qOseKLXUJHuo9G1TTXDCMuhiNtv2tuYyEmKOCIEvgB3CBF2qnCL8VtF8M+If2gfCtys0&#10;jePfD2gWem3duNwu7y11K82C3TcXmZPtHlNEkSXEJtQgSZUuXtPUxPu4Jx2jRnhqkmlb3YYmjVm7&#10;dLRjLqVFckVGOiWyWn5WPnv49a0msfHD4P8AjfRZrmDw8nxO03R9Lknaby7WUrA9x5UUhLCyvru0&#10;vbi6DSec/nkXR+0+Y9fs/wDtsrKfh98KdbhmkWW88LaXqhaEYuprF/Lt9UdbdMJJceTPHIJQqsiI&#10;7joRX59/tm+BNM+En7Nn7PXhkLbf8JRYfF/wrq2r6qT9m1C31HUrWZ7/AP0mQSyRJbyXtlYb45Ld&#10;VhS3ZsbZVh/TX9rmzstU/Zf/AGfvEphieaPwJqFojyozxCQWtmgEm1lC/uyyZ+8oZthQ5NfFcUZh&#10;RxGfeGuY4bWFfG5/kqd9If8ACZVqRqprSXtJ4OH7q0bbqcrWLw7tmOB01lKrC/aLjGdvnKEPu2eh&#10;+QfhXxVa+Bv2hPBmuacY1Fr400fUrB34t4JJrm389xCMcEubsZ73fev6jfCXwX/YP1z4/fE/4ift&#10;Qax4Xt/iD4h0Xwp4b8OXWreJm8LXMOj6bpbXE+paFqMN9aW8g09JLJPEFkl1e2+oyXdh/aGkD7HB&#10;538fIuDZeMfDN7MLNo7ae0uJcTqdo0/WRNeSyf8ALS2VoEV4mkUBoS6R7VtHiX9if+Cp0lppvwy/&#10;Z68ZeTB9v8YfDGLTrC4ijinmvNUt7TQtWuFhDqXa4uRc3Dp5OZrlESIAi2p5jBf8RG4JpfWamG/t&#10;PA8R5TOrGPMp+zpYPM6alG8b8scNW5Vze7NKptFxFmGIVHNsBXb9jDERxmFkmrpyao4hO/ur4cPU&#10;jZr7d76Wl5h8Yf2ZPh34u/bh/am8FfCPWEuPg78JbLxH4f0LW9I1fTtfstO8SfYrOeSWDW7fzdMm&#10;1zTdQs9Ss2ttKjWDSZ9IltRDasbNBQ/4Jl6k2py/FrwbqckMuqXXhHUdXhsw+99Ql0VWvorg5zI6&#10;T3W3TxOBIhmjTbCoGG9A+E1roP7N/wCyfpeqa9HJ/b3jvURqurbJml1S9vdS8y4lY+cjTNMlttiA&#10;kmWJZ/I8wq+9B4L/AME79TtfDP7WMcTMf7I8T6f4p8JabHJLGZ4Eu7nV5LKGRUZwjqDBFcwy/v8A&#10;/Ry2VgjgzvxFVrZjwvxdGU5vCZVVnHLJTalKs8tqRq1cSkox9mp4mj7KKvN/uHJOzSIzeonluLqw&#10;gp0oU1Wo1Ph9s6V5yXLZuHLUpuG8r2UvI6f+2IdA+OnwN8IXHnR3t/4l8W6MXhkQpDB4mtZ7PE9x&#10;uIgNvMHlgCWtxudYAM4rote8EFv2aLa5N2r6z+z98avHPwsibeB9sttcvIbiONLgCASQubi1Me+O&#10;EFraMDpXlnx20HUvDv7U3hHW5Ilgj8B+J/Dl9dXGGt/9HtNSeG4u4OAW2x3F1I+6WDcVt84wK+hr&#10;Kyt73xh+1d8J5nBsNf1Xwl8bLFIbos0U1neodblYFrgxGa+1J2zF5oNvb2o7ADGpU58Pk2Jwz5rQ&#10;y7FKXdVPZRxTXyxE/LRvvd5dJzhRnupQjZ+VotWKfwy0/TvDHgKGa7v7O0K3N5ql0s93HbTXVxBm&#10;4jtvtd5hsMUj8qQf60Jj3r8yfimv9pfF/QpPtKWNr4g+I0t7CSfKeK01jRDDcmOYYj+zXhjiS4jH&#10;EzXPHXj6C+JENzrGoWPhvT7u7e0v/FU26B908cNiQhBCsQy2qQyyG3APyYFfFPx41mPWviJ4ctYL&#10;maz07wv4t8J6LJKuUggeDV0bUJ2ZcECzspJI5Gz8oslUcV93kVByr5m9bV8O+/l/X+R7WYO1CP8A&#10;25bp9lH7hzeG7v4x/sB+FNBtzJDfeDfFUGhymE+Y8kc2qwzW0QVNryM1g7yFAvmGWC3tyiyGMy4P&#10;xB8EWUXwuf4f+ELtpLrwJBpEeswJAzTyz69dBMgokILwv588+8yyx7oLeQq8DiPpv2SGuLj9nj43&#10;+HIriW7uPD3xM0rxDp6eZ50S2mmbtVjHnFnkc3nl2cf2gCaLszmPaW+X/wBk/wCNGraz8Yv2nx4g&#10;svO0W48J3fjHSh9tM8jzeBrhLTUre2tptOaOX7QksknlfvmsZHRHeWAxSp+YcPYevQrcS4KEealk&#10;nE9bFxpttJ/2rGhi4u2tryxGIVldNJu8XZHzuBj7+Ii38Nfr2n+9X3e0s/TttX+O2lW+veOfhB8G&#10;4o7abT/hTZjWdWMW1ovt+oWRit7byVADRiaOafOB/qP3hICCvij4x+OvDMPx++FvimxEWqf8JJ4K&#10;8R/DLVUMP+rvbG+tNTht1P2jr5kt0qoSfmBHYV6vr/jXXr3QPGfxYht3XW/G2qXcVtKSd2lafcef&#10;BD9n3bmRYoEhto3hkWFpZfMXc8C7fgHxPqX/AAj1l8PdXewurix8FfFLT5/EWomFCJr3xBDcWaRy&#10;XKgiCeWWF5fKnOcQSG3VrW0jVv13hrB4mo6les40o/BGCu+b2nM52vypLmf6W1uvRrL2Sp/aVS67&#10;W+HTr38j+mj9o2yPxu/4JQ/BrxZpt7MfEfgjw5rXwzU2/wC8VLq61GTTZ7nyVAnW5029sEGmvHcR&#10;MYSsMTB54pofm7wlZ/8AChP2aPDWiadHPq/iXxLb2moQ22q+VOiJdSpM93EixQrAiWEkVzJC2+3j&#10;1Ca3tY7dbeB42+v/ANlCOy8efsBfGv4ebpfN8GfHLRfF8wiHlMdM1SXS7+WSxQZ4ZFkuQQF+a7Yd&#10;s1wPj/SdPl8MeCviNo/2WXQbb4gap4Ssbe2iEVqgihuofIdIfLW3RZtNeOH7Mi3UhY5MUccW/wDn&#10;uni8TLB53wli5t4XLvEDPqzppOPNHGSpZzgqTW0ITq4qTejUlTaS960efKcPGvifq0vdh9ai5pRV&#10;+Xn54we1r873Wqe2p8xeL9Us9I+N12Y2ntNF8ceFdEjv9MWW7f7X/a+gy213AI7bM8zw6jD5siwK&#10;jMUlRGQGGOr+u+PvF/h74Z6ZolhvfUNI8Ry+GTdShXa98KGO5vYbe9mRYU+Rru0tIkijiYxW8nz4&#10;umAxPEviGTx58Tvhv4ui0K3tWtYBoWpW1pN9sg0q/wBK166uAZIzHGbR5oJpkbz3dWKFUnkMMmOy&#10;8Za9Jpvj/wAaeDNVs0g8H6nf+HLvR7xYrfy9E/0axNxqUcLNBDJa3qGa3nlmLQxTW32eOPdcsJHh&#10;cRDKswwNX2Kn7GznHnUL+y5dL8krXUl0drbO5+vTwUfqsaUJe6ocsfcvyxilZfF/lax538DdTivf&#10;+Catx4ak86XWPgP+0Z4t8N2UMjedc2uma9PLHZ/bI98xS3mgu7y08qVGZJNPiavQP2a/DRutK+IX&#10;iK0knjvNT8K6t4G8Mxkl5Lq6s9s+pS2jvGmZIrfyI0VEXy5i4H3DVH4GaAdHsf8Ago98Brqwa8ul&#10;0b4c/HTw0ht9zPNNcvFdXNpb+WRKJbvUrey+0Qzur3UchOMmub+NfxJ1P9m3wb+znZaZGr30utal&#10;8RPGNrbbUElvr1lc2wQWkbw/aCtxdXEcli06Bri0j9K/R8qisfPOcDgdIYvN6OKilquTMsvwufTa&#10;tb3XXxFSLtpzxkuh+O8rh9covT2WNrwt/dTk1p291JdPI8G/Yw+KvhrwV8Svi14Z8Vy22h6br/we&#10;1vSNU1C5BS2ubvw/qd3cT3F1LK5LER20ruqLHNsjkR423oV83/Yj8A3Pi/xLq3xT1m1kms9KxbaV&#10;JMm2R2/ejTreMSR5jitESzKIAvmLDhRM/m7/AJw+ImmxXn9kSwTX1l4k8eeI/Fuum0tJpLMW/hnX&#10;tb1O8tNHkit5LpDH/wATKFVgYuJQ91bPLcQw2/lfsJ4F0DR/g38MPDeiJaRi4h0+PUbmNQvz3oWJ&#10;rpePmxbSSrDb78xwhGVmGc19BxZKjw9lc8Dg5OOK4kUYPlVpUo0KShXa6typVFQjUTjKlUqU5JO3&#10;u8cMP9dqxppuMYSTnpzcy6dYtbee62L+r6Jp/wARPBnxE8ISWdufFPgqXw78QrCSSW5js7+KSVIJ&#10;rW8lgSaaMRMBhlWa5n+0j7rC4K/Nfwo+FGi2HxeufEWs2NzJrnw98P65r3iKa4jltbabUNTXz9Ou&#10;IbeWWWUCeEPPZcyH7PGs+wCbYn0h8LfEE+m/8Lc+IuvwtJaaj8JtVWML/oj3F94b1YatY28AeOXy&#10;Ibm0tnt0n8uUx+buaJn8m3noaZrtlb+Fb3xvq0aWmofF27nu4LaWZXntvD1raR2ukrc3BQPIVsv3&#10;rDaqOZsJ8xEdfj+X5vmWWVsZl8W1Qp4nCRo8027qthqdSt5/u+SrPd8zfL7ujPu8FhI4fDQgmmpK&#10;1uW3wxXm7/EfC37U3xB+KXg34Z+FfiLqOmWN5H40uPFPhHS4jHbW0VholjbDUWvLu8tMRvJfXNxA&#10;9q8oW2kMSuzLO6C1674Kx31r4g1KyspIop/iL+xzp3jKOEMii48X+G7e2tLq3jVXc7oprlma4KKI&#10;ArwAxyKIq+itMZPiDpfgbwX4wsLTWfA/gjxLq17p80NnLGss+oaLc6csLT8CKOOCa9TzfOP2hJ3g&#10;jhRtsq+f+PJvBfhj9pn4Dab4Q0SXSNO8ReF/ih4HurBJLjyfIZJNUtbcLcqrBTJdJeiOONEJljkJ&#10;dmav03L+IaeNw7wc4cssPRqYhVFUcnU9lD2luT2ceW7hFX5pWvtpY586yiGEyjFZnTtUlB037FQV&#10;N686Vp3ntr9g8Y/Zp+IOfhl4S+IPj2wji0z4JaTrxhaFFtri51zXbqGOzt9i7pRIryGG0W2ieefV&#10;JkkxsmTT185+GfwE+L3xV8VeN/jlp3jCKC98V6lrTa9ZXV7HIE0bxBDLbw2tpc3d4A/9l2EMTRwW&#10;8b2h+z2sjTebdBa3PiOp0qy8NfA3RxFbza1rt34h120if7PtZ7mRLNLwj7OrRXqxidQmRC7wM2TH&#10;mvu34deG4vBNl4G8HwN5UM11Fc61MoiMMjF5EgsmhO8rHG8MZUFj5XnKFjkCIE97POIKmUU4Rwka&#10;c62LlF+8rung6N/a1Iq1+WrVk6qj7unLf4T8vrZnOn9UcKb/AH/tXKPPf2bpulyxvye9fn/u2S69&#10;Pn/xp/YPjLQPi18BNQht7qx+Hll8BtUt7AmMpB9i1+z1bV9Sgtp4p4JR5VjI13aSuyKIbdIgypMJ&#10;fQf+Cbnxag+J/wAY/wBo74Y6Xp013pXx4+D3xk8H6Ur3sLaLqEng6D7V4Y1R7Ro5LW9W+istcsZr&#10;A7rNIHsZHa6jkuEPynYfCnxvouoft1+IPEco0rxJrVn4vsPCazO4/eeFLi8mt5WHnGYNNYJFCVWO&#10;SSFYr0vGyxQC4d+wQsPwB/aW/ZkthqCXVjFqvhDTbq+GLIXWk+O1vPDerkiR3WLbKbZTDLcNFMST&#10;xu8mH08+qUJcGZu8LV9ti44KjmVCnyci+t4XCSxcJp80vgr4ejO1vs29PpqEL4KtiXvRUK0aVtXO&#10;lGpVhZ9LTpxfwM/Xn9mXwhdfsu/sW/C/4T3+nzah41+JfjHw9NFpckDWK6ZaW1zd6Xp5uGmeBlur&#10;2W3hlSeSKKzmkllvFkezaC4m/JbxX8Pdf0D47/EfwTbajeWVrY/EnxB8N7hIrlbX7ZougqNVhnlR&#10;1gkTzrW8+2bmVYrpL+e6j+1QyWzS/vt8aPij4Q8CfEjT9H8dSi2HhfXV1nw15s2kpaLr3gHzbS1G&#10;tXt9fW8gttWvy8ttbQWtw7Q2Nw5h8hoJpvx18aePZ9e8afFL9oDWLBGg8T/FHUmsdL0YZs7e6njt&#10;9KGp2FjDc38LrqFvpmm2730LtdXenNbQxTXf2p3X4Xw34hzDFYLG5li6PJU4glXxdRqrzSnVq1LY&#10;Sn/Dj/CwtOlScvtOHNaF+VdOZZdPF5bg8RTXPUxUYYuvTaS5Kyjy0Y3+24UlBN8sb9l0+R/2xPD0&#10;/g34yfDefTrmSHRx8B7HxF4DmQtJBp2sW+t3+mar8kr3Fv8AbZpH0XUgQoEhntbN4UjxIn3T+y/8&#10;HLb41/C218SfGfTlmTSmk1nSruE3EPl6x4xit7jUyLQIsET/AGX+y4bJ0lnktoor61kcyp5x+RPj&#10;BfWvx1+L3wm8I6Xpdzb2ngTw5q2j629y3mjdeT20ogEgEf2cobMzwMY5QUSB43BknhT9WLzxPZfA&#10;/wCC3g3w9FCZ9Q1vUreBooClqXkW3medLmSV4VhQ29wrwmaWz8q4ume4aCII1fZcVZ5LCZZleW0F&#10;y5jjKy5FGVqkOWzk4z5XaylG6cdfKyusrwTWIoUZpU3Nb2vyqCje60T5ua262RwP7RI8Paj/AMEp&#10;dc1LwxcXdt4Q+HnxM1zwbptnd3bX91p+g6V4y1KU299dSQW809zFNqEV7NcyrsF7NEu4rcWwP5w/&#10;sZ6M2ra7r3xKdGh8P+H4tU8US+Y29ktnmuNQ0Cyddoie50+1Cu0QcxylBNbyP5MiL9VeAWfXv+Ce&#10;n7T/AIR1ue6OheG/jTo2o6rYmR7mKbTte8Px6XqVuisdsbrqOhTeZIgZWmhibLsjZd+y/pHhXwTb&#10;/CX4fXdrLLH8V/EWt6HEVikggtrSy0uVNJ860jEqzG++0QyWkBnhihtWlnd+Vik5OEq0KPDuc5e7&#10;urS4nzGq+nu5lOhm0fd1tZ4uXrpLRNJGNzBYSjict9k6jwuPqy9opcqnHEU6VSK5OWXLyc6XxNO1&#10;9Nj/0vnP9rBrWDX/AIUfHm2T+xdJ8R+Hzper3dwotrW31nTorspa6hcrG8aXL/ab9Dci5je7+1Qz&#10;CEtvWTw34OeNrHwx490nxaltZaok2k6vdRJMuoRwrd3NszRwr/ZEOfLu5NRWxiaCZt7T2bJLEYWl&#10;X9PPF9l4r8L+FvGz+Ab/AECHXPhj9u+KXg3R9W0qDxB4Z13wN4gjvp7/AEv7N5lveSztpTp/ZF5p&#10;15pdzaJ9tnttStZ5bCdfy98H/Gf436F8QNE+J/woNv4c8eeNtQ1KM2HhLQILvQfM1WWNf7JsPDWp&#10;nWDIlsZUtdLtL6WW6t59Nsrk391fBrwf57vF1M+4dxuEjg6cvY0fZL2mL5ISjV9o8HRqSjQlUp06&#10;WHhGM60KVXknzU3BKKc/wjJk8tzHCwb+sPDqcFK3snKDfuRf8RpUoJRWrva/u3PvW2+OX7QHiyx3&#10;RfCnxRqk8aXD6HrGmfDLxFqTw31zZ3WnG805/sixWKyaff3Vmbv7K9xNZXF7b3KXFtPe2kmxrPwi&#10;/aN+IGgkr+zP8VdV1DUxFb3V1e/DnUks7u8t5LO4udRFvqFvbz2kdxKJprRJokSJnRnnePBPAD9t&#10;v9suS4k0jWvjL4l0rVbW6gtnt9N8P6Zpc8ip81y0TWWhWV+vkr8wtjDHOAp3LFKiFer8L/tM/Hnx&#10;Lc6zpvij4sftCzX9vHHNprP4j8Tpp12kLXPmRpNaRwpCrvcQt8olQwiWYHO23PwuVZPm2SwlRwOX&#10;8OYLD1OS0KONxuIadNT19zBYX+d8vrpy21/UqcfrN2mqXLZ23vz/APgO3L2e56xbfsi/tIWd4fF2&#10;pfs1a34gggsUsktLfWPDWg3GnW2yW1ifTItQ1JZVjgjCyRwparJA5mks9iyXEb/PP7WHhvV/CMPh&#10;SHUvC154V+y2PjC3D3ur6HrMtoL6Oxv3SS40W+v1kFkApgSS5Z1sTHhXkEpfE1nxb8Ytc82XwZr/&#10;AMZvFU0ZP26yuvEviTW/tFhfcT50iCWL/j2Fz/z6jPWvLPjloem+D9Yt/CNla6q+/wANanrk99qG&#10;j3Gn3byasI7eeB7Vo/O+1WccUxukkKNai6iQfarKZLyTTK6+cUOIoutj8LNTu406OGxVGSsnT99V&#10;cwrr/l7eFoL4XvdcvnZjQjChJSs7yjZ2s97X/E9J/ZL/AGZYv+Er+HHxq0i4/Zz8A69LLdao/il/&#10;iPFY23iLTNZGqWHibQvGehXggvJpNWgunuoW0Cy8UG3urq7gkYyKsL9bqf7JnhD9nb4lfEjwzpnx&#10;b+FPi+z+K9hqOpXPhHwQ2pSa7Yx+KyL2xjluxZLoEhWwxJpwtp7a8MKaTGNIhS609rrh/grf6Pbf&#10;s0+GvDniTwven4gWVzqF/wCHZ7bwhqd/PNp9092sS3OqxWXmWdu1jIZggvUbzLnT7x7YpamW36Kf&#10;4PfG74peG/APjXwV8JPiJ4w8ffD26m0rU08MfD/xFrNzeeE7j7Unh271Sw0DSzLcf2aVksodRjhn&#10;ljae1nvSImt1vU+J82wvEWJq43iCODw7rPB/VvY07YinT5XQanObqR9lzTXLS5Ob2vvSfLG3j47K&#10;4/VlyvmTWq5bK1tOrXX+rnjHiSyl8Wfsv6vol8FHiT4LeLLz7OkBMN5HpTah5Lx/Z0/dxQxAsrzr&#10;Gdosk8ry1aUSeS2tr4YtfBupa1p/iDxRrutnRNRk1W38RWMFvY2sN9E6Q/YGt1wFEjKqoJrotLE8&#10;jG2iKRj67ufC+paX8W/ih8K9d0nUvDtx8RPCpjl0LXLCXTL/AE3xdZ6Z9qvNL1vT7pUutP1GANez&#10;3FnMkRy1uEXbMsr/ABlc6LNp3gLxFdo+Dp+maroupaWGCS2c+lPMVRjGqSMSsbb2nkmKsfLjPlRo&#10;zfsGUyVX23s5WpVPZY+hb3l7LGx55a3s28TDETem0orazf5xhassHiMVhnByl9anO1+W0ZqPLZWf&#10;bpa1j1L4SL8BY/hP4ovvjB8L/FXxBj8N6Xolzf6T4T8eal4Ovbrw3eytHNcpLZy2sd0LDzLV7+3u&#10;YpTdCSJrK6sWivorj7d+B3xy/Ya+Gtx4E1vwn+xn8Q7PRvhTqI8Z2mpeMPjbqfjO8jvrrUNWubeX&#10;UfDuqz6nb6nZWmpeIJLm1s7QwSxxadpwuoNShs5a+Mf2cvhv40+IDr4b8P8AgfWNfsvF3hLR9Nvd&#10;RtZI4tHsJUtAC+p6rJLDb6dCsRh82aSeGe2ZNwlikkjWX17wN+yX+1p4f0u90PxN8I9aiLWraXPN&#10;rGr+Ef7JWxt2m26rpNx/bsdvqCXV1C5EMs0UUdt9jnt5bGOby25cyo4CvOvQxWPqXXs28NTzXE4N&#10;rmvr7GniKVPovdSlTf8Ay9g7RPooxp4jA4tVH7N/uOT/AGmvS39o5WtN81uVe6/3eq54T93l98/a&#10;++O37N2qfHCOz8L/ALJPgIadqPh62+KLDxDbjQbnU7DxRA5XVrix8MzXXhRJby91LXWLW2lS62Zj&#10;d32tavDcLdC/8L8PfHn4a+CNRfWfhl+zT+zv4I8ROsSX0ur+GfEGrzJYzRhmcrNeaXEZNp/dzMt2&#10;B1WOLHzO+LXwS+IHxN1H4QeLtLi8NWniXTPBmrfCzx/D4k8QWehbNZ8KatJZWP76Z2t7prT7RqUF&#10;xHYW6xSi5t7lBFEsUJp6n+wd8eviRf2K6P8AEr9mjS7qC3jij0m++KunDUWAYLLcS3ESG6tpI7YN&#10;DFt0zy4xJIDII/KWP5yph8mwuFwVLG4/HxlThViozzPG+ykoVeRtxjiFz3UYyULxp0ubkpQjT5Yr&#10;1sly6NfDTXtKtV01FPmkpcrans+Xry6+myOy+KvxTHxv+BKfES20bw74e1rwF8Qo9B1+00TTNNtd&#10;FtNE1+2t42udBEIeeS0E9tozu8sduYnt5ZkMrQRmX5N+FPirWtT8ER2GoTxnRrD4h6vLZ2SWlvB5&#10;a213EZHuZ4YY3eEx3NwPnd1T5dkEnkwiL6q+Mf7Ovjr9n74Ai+8TeM/hvqza3qmnaX4y0Tw14gj1&#10;ue2eeeS8i1SzurV1tbi1tb20s0he6FjcWrzTrtbz/Pk+Wvhf4Un07wFp9/8A8JB4e1q08Qald372&#10;OnT/AGi40iQS+VctfZMbg+emXHlRgPNaQqzmUOvo5RWwFbDOeV4h18Eq1SlCryuC9pCbVaNnOV+S&#10;pJwvf3uW+l7LhhPlqVqEdfYz5m1dXU7/AGbaJcnd79DmfBfjX4r+HfD/AMRJ9A8S+MvDPhzxX8R7&#10;q30y78P36Wdpd63bPcSazFa3AuYJ7CS50eOBkjtpo/ti2NxNJsTTmmg1/hvrfivSvH3g3XNB1PWd&#10;Q8Q2mr+JLi8866db3UktrS4u9UjmnNwqSSX0hcTOuZmaRYknidjs9S+DGleC/iz+zP8AGPwZ4m1H&#10;VvCGu/Bv4zar8WINZ0WxGsalbeEb21lsNauLTS0hEl//AGck13Z3NrHKstsl0L+BbqSyGn3XnPwi&#10;t9En+KPg+Hw743Gk6LJ48vmsfFeuaC2qrcaHf2U1xcTX2n6bJZ3srSWWbeO5WHTGaa4+0Lp9rIkF&#10;qNI0qc6OZ1Zpe1pN0qkN+VUaUa1P3tP4tPERdre5y296+nq4bHVHicHhrNL95rzdvZK1uX9T7f8A&#10;jnq3wq1jQfCfj/4fafqOh+FNe8Maj4j13RtYnvofE8l3oztPrELzTa3eyRNBbWk0KajBqB0q7Xyr&#10;60mkkaMt+btv4w8C3/2rxn8OLvV/BGuNqcDaXK3iS71rU9U8h2hmvY7m5e4vwpllH2UXV/MrT24S&#10;OLymRm/X2x+FHw3vX0q7b9p74aa5b6R9qSa31/4beIYFtoL6XzrqBLC91zUILp5C01rD5HlNDats&#10;s5YxskFH4r/Dn9lq50d/CnjL49eBNKe6nhvIbqL4NeJRfWCosZRtPfTZ544Hmiuoihvpo4Jo+Ii2&#10;zzT+f5XnuCw2Io4CpgcTiVinJLELB45zpezsn7T/AGF+05varl96HLyS3vp9rKPNRnSt8aSUrbWT&#10;Wi+fc+ZPiwfD138ePgJ+0vY6fp02k/FnwTLYa5qc1ip8rXNG02Twv4utLiaaba9yBcwKylkne6t5&#10;SkKm4nLdrqnh1PFfwn13wrItpf6x8D/iBdQZ1nyraC58GeNptRk0TVLi4VhGsF1JLFeyW+fkbT5i&#10;yr9oE0nM+IfDHgTWf2aPH/gLw54zh8V2HwA8eaD478HeLY9I1PSDrXhjx29tpPiOyj029V7xdMg1&#10;e9ke+ET3DPNpwmjyrh29b+HWneHtW1uxjTW7XVPB3x3+GWsfDxvEMKSyWmueKfDEt1Z6deJFdW/7&#10;jUIIDZN5GowCKLUGewuozKzQ19LXxU8FhaN6d5YHEzw0U3yXoUm8TgOX3Heay+vO0GlepGrR57x5&#10;j4qjF08TzPT2GInTkrbxi7N+Sfz9WfnLbfDrS9b+F3xlm+JsbaR408C+PrPTINa0iWxsrHVmfUIE&#10;gubXTbC3fTbe2W+mTajuQL2e3BWK80+OSLnbrX9H8MfFizS+nttPtbj4dw6aZt7FvtM80f8AZ8Tm&#10;dUiLRyWKW8TvKJjg/wCkBC6P97/EL4TaVpnwv1vw8nx6+FUS6T4fR/FngrXNBl0jxHF4j0ue0vrl&#10;9MuG1o3Os6/HeRx2cNtbaTEu9EZZJEjCHxv4Hfs0eFPizr/j34xeJvjr8O/Dmh+B/BMmm3/w41G3&#10;uZPiLqFnDaJbap4hsNBg1FNan0i1l1W0totX0nTNUma/1hoLz+zontH1D1MkzKNWePzLFYnlo4ep&#10;7i9hiZe/KnSpUqdo0XP99UhGN405cl7uPfmzKdGU6zv7JTcVdWd+XmX9y2klt3PEtRuZZfhl8MtN&#10;dhLF/wAJd4t1COdQQIDcme2aOHIKiF/3iXE7Ou4tDsKrHIrzfA3xxo3hfwn4f0HxHp8N14U+I1j4&#10;68Kaz+7LvDaXL75JmUN5bwWl68MkkcSxP5KTyq88iRQS+4/HH4Z+CfBVv8O4/h/410vxl4W1G38R&#10;3mi/ZrHVbHXYn02eCxuLXUrDVAJo45Xu5Psl2TbyyTWt7Bd6bBLZSX155u37H/7ROn/Dr4TeOta+&#10;G3ivw/8ACWy8N+KPFF78SbjSp7rw9byeIdQlutJtHt7aSS686/Q/Y7HUjE2humoQNY6hIt0I7j3q&#10;Nali8AlzypwxGLXs1WhKnKNSWIqYijTUZNNznKo+Re7flb02PnauWQnKMnU5ktYt09PO3v8A5PTQ&#10;8/8Aglp9lr/gr4oeCZb6CPXfGfh+50HSrKSNIrybWrHSriSPynl8qVnN6seniZ5lhHlMkZZ4JkX6&#10;nu/hT/YXwH+C17q8l7bah4g8O/2Xb6XpVtLLdam/h829lqMbxG3t5bbXFu/t97pN/b3lzaXllPGk&#10;xtbqW3il8N+Adp4B1Vfinpetav4i8I+M/Cnizwpqfh2/tdBvPEKtbSTS2t1aXGj+Tb28heW3uF85&#10;tStvItrtPPikJOnXf63fBf8AZ0sfDfh74raSLX4l+IvC/i28k1vw9NrHhuLSbjwpLO0t3Zz+F57h&#10;od2rSXLSReI7nT7SytNSgt9IgTT7LfcPd/M8WTeWYWNaupxVGvD3LtOrzL3tk+RwSWlpc3NurH3n&#10;DaWuCslHlgoz7WUl8Hn/AIl21Pgj4zeB31iz8MeNvDfhhdW8ReOdI0LQbSylj8i/bxBoFzFod1bX&#10;6IPt13rxjtY7KS3kvlH2ZpLOMRyI88vpyfDyx0zwNf8AhjxANJ0nWtM8G2tvrXhSztTcQQ6/bSWu&#10;pyX0OrpI9lOZLZLZDHCvmxS+cWYLIVr650v9iXwHF8OrTw94NvPj5oLaN46g8eWWoXVl4d/tbT7+&#10;HRYNENhpke1NT+wlNP0u6j+0ta7brToZ0uLhp7jF3xL+ydr/AImsfFP27x54yn146D9vbUPF2pfD&#10;vTtNbp1/si0cAHv6cj0x+bvjjAp0o08b9WaqT57x5+bmmrJX5Lciut3dS6H0NXCNNxvzab7dLLTU&#10;/I3QfI8V/BL41eC90Can4O8Q2vi7TLh7cyWLaTeGKz1OG2EKCRXit7UmUxiSBIb23aRLKVrQ3HoW&#10;jaXH4h/Zu+KHgCO+h1m/+FuseHPiz4RvISi3DWKada+H/F9stsk10be0TTJmuPsomEqXUkSXH2aa&#10;I+Z9n/Cb9kLUZPCWm6NqF7pR8UvP4nivfs+p2b+FfsutefZ6IZLy0txK8lymYbmWG3gWOO5S1nBa&#10;3jEN7Sv2V7f4LJaeMNV0G20uwkjm8CeNdN0/xFc65Y6t4d8Yzrpusaw325HvLSVZGtAz/brZGRhF&#10;Bbpd2vnXP2NLifIcZh4+yx98XRq4SrRo8l3KrF3UPae09xTheE5Wf7uUo21PlM9w+IhRT9jG6blF&#10;qV9Fa6+HZpr7ldWPl/4AX58U/Bb9pHwJ4euIr/W/Bvhnw/8AtI+ENT/0lGsbvwJeaefGKRiQyJPc&#10;SeG7UGKFP3j3crFc/YzUf7Z1jp4+Lnwp+MmlWdzb6D8bPhh4N+IUH2WLYRrF5pdqsls8ZKKbsRpb&#10;y3yMQ5urt0IzdEVU/ZEgg+HH7W9v8JdbiNtol7a+Mfg14tmkvI7dL2z8RaHrMFmYmun/AOPfVGsL&#10;P7FbXM0ss32+MhM3YFdTr2l6l44/Yi1LRPta3Xj/APYs+Oeo+D5vOiikkk8CnVL57DUbm3QQTRad&#10;bXcJhSa4hkhke3RACtkKqvW+o8aUK7XLg8XHBJxS0txRhHl9NLt/wo8PZNJ9F/aN9mfA+1VPMpJL&#10;3akcLKslrrjMPyO3n9aw0fySPln4QeKU+HvjTSdel1SHSY/+E2OialY35CNdaNPcCwuJ5pGAuAdM&#10;tdSupHDxpbCeNBPKk9vClek6BfWXwz+MfxE0bxpoWs+IPhve61balr+g+GLW8l1PVtJu5r3WNMGn&#10;6hYyafd20QhuJra/uLK+gebybsBDOEli/QHwb8CP2E/Ev7PU3xZ8a+IvAvhebXfDN54qt5pvFKXl&#10;zoeq6hDPaXQtLWO/edZdF1O1tRJZ+RMpuN9tDayeS8E3zj8J7n4D3fiD4eeN/j/4i8YaJ8J/iD8N&#10;9Z8O+INa8FQ6ydQ1Txb4TuobPT5VttN0jUb+K1vIpJ7wN5Co9mzvI0cMpBUOLcPnUM/wVDK81wss&#10;rnWwVapXwtShUr1KVKc5fUJygqdapGnQm5RpTmo+4pSjzRv9dlXLLM1QjGoouGqnT5bNSWyu1JO+&#10;jTXoj5h+Mlz8DbzxXpifADSvEulfDjxJpjWWsaD4pn1Wa+tPEYhJj8mXV9b1+5htoIbaGOFZtQ88&#10;yQMV82JwD5HbW97/AGyg1RgJ9J0d7aK9XbiSGJbr7IzFFUthXFvKGOS0Zw+WwP3c1rxR/wAEUfEE&#10;WjafrXhX4ga3JYQpZWmoQ2PxYsJrZIIwqHUJ0u7O5my2wNNJGsaF9xKqQK/Lz9qWL9mDwz4s8YX/&#10;AOyt4U8WeDvhVpHw4t7mTSfEl7rTXGp+Ikub+51HV9IGo6hqmp2Vubb7BH/pl2LiC5keUWFqkirJ&#10;XDHEtR/V8tWXZ3Sp0acIwxOY4VKdXlvrUrRqSqVa8tOWMKLT1u42V+vOsrouHPL2icuflUqCj2vy&#10;vnae66LZHxd+y5r8surXv2ceXcXCX+uW99j5LHU9J1v+2E3t/wBMbC3khk7SqSpAiLxt79+07o19&#10;ZfEcz6LdxReE/iNpln40uk8+SWaaK5byNRWyEdtNObeS7tzLJF8jm9Gxo7aCeWaD9GvgDo//AATA&#10;8C/s1/Bn4mn4UeLvGUmrWOtW+q63d299pniCx8XaReXFp4yjhXTvElpc2mhwalNd2ei6hDY3Gl6z&#10;opt9VTUJrjUZL/UPWvE/xx/4JuSeCbrx1f8A7G7eO9G8HXek2UaalOZLnTovGE1pFb6hbSz3+p28&#10;drfS2EEU95cyzHz7e0jlYSSxI+eO4sxn16o6fCXElWOGrV8NUqSoYHDYaU6M+SVp4jG06qvbm96g&#10;vism7HhZdh/q/sqNpv21SnS55U/ZqN3J3SU583vTk7Xjv53PyG+Fhk8V2PiLSzbixj0o2umrZRxx&#10;eXfOsFpJBqFvqYa08n7ClridWt3+zPOkMksPlMh7zwPrGh3t/wCK9J1iB9P1T7baay2t3kVx/a97&#10;p8VzHZahawG6Ja4nWK5SYRQwfZ5A008sMyRW7D9xfh78Zf2HPB+mrq/h79izw54fTVNI0rXliu7f&#10;w1d6w8F7ZLcW9g73v2q2tFjtrk2xhgvZrRJvtaPbbjN5uNB/wUi/Yi17SvFp8A/sLfD7TNa8GWcc&#10;mqWeqeAPhhHe6npM17DptwI7yLR3v5tIjcrdX2pMA1rFZJLfJ9kvbcyfK/6w5ZxJg82nHJsfh/qd&#10;SlTlRrzwzqN1FV1vhqtehTt7O/v1otqyjzWfL9thMDRy6vS9tjOV1leF8PbSFr/8vdvfifnF8Vpv&#10;Bvhn4ueCvGh1Pw/dR209h5kUUp3Xd94b0f7NpVq5geWKJhJHcFLd2SNJ7a2DqY2mz2VlpPx9+Pfh&#10;DUpvh18H9avLaLRbvU/Dth4c0drxIxNfQ24voo/7OjjvIXtSfPfR7a6uLWfUre3EMlxqFrFN+r/j&#10;z/goL8F9O0DQdUuv2f8Aw3oekM0trqw1V/C+nTaFqcwi8uwXSrjw/qSpI8wurdJo5RDLPZXICrGI&#10;Zp8KX/gqv8KbbTtL0bwJ4H13VLqbUordrCzkstL05RHC2dl1DbWunDgR20Itraz8u0QtJLJaxSNL&#10;8hleYvB0KGHWBp4iphuWFOtOvShyQT0jZe0gn1fPWhfl93ms7elm+GrSpUnRXtUubmt7u/Jba++v&#10;pY/Bj4T2fiTRvib8Qvhz4y8P6p4Tg8d/DC0sbLwZrGn3Ol6hDe6PqdtLFq9lb3sUUq+ZDDLHa3ka&#10;XWm3ssUdukt0wl8il8YdR8bXSeG9P1Pw/rjxw+GbKFZdR0zVtIkvWeW7W4e0gv0MN7Ijh4XTTjcy&#10;fufMkUI6Y+nvin+2h/YXijXrzWv2cvjtpXhrWPG+maZZ/E2/8Q6CvhOPUrprq40TRLnU7jw8twIL&#10;eHTjJp8WlXb3mq6VYy6jJa2d5c3Wkabyn7Tfxk8RXaS+ELnTEu7XwI8vxD8OajHKv2nxN4d1zSrW&#10;902208fYxbwnSYprxPtk8mqW95BaLCLCyeDzbj9VyrFxnUWLoLDVJ8lOPLQrRrJVdU+aSpx5XL3I&#10;7N+6/I+ZlhpcjpVbxu723srv3dbbHhui/sxftIeMbq0vtP8AgB8U9RsLH7E99dp4budI+23DW8sQ&#10;e1TXbrR7M5MiXE0EN7sjbK7Q0ke7uND/AGfv2nfhlpPgPxpe/BDxlouqfD/XpL+/i1J9Js7t9Ph1&#10;ae4lsntZ73+0LmK8sX+yqItP8toXWWFpYMxwfTngL/gpPquseB9NGr/Df4/wXMpvo7G0s/2itXf7&#10;TFp6RjfPbJo2nmKMojzPOls7yESz3nmsspj828bftPaH4wTSvDXxI+CPxS1fU9NkbUvD0Hin4+a7&#10;qMNtPrCsLa6t5LCztI7f7XFaSR/6yKQfvcuwOwY4jMs7r4+OHnh8u9lLmjXpw5J1vY1Fyrk9pmOH&#10;i+b3U27ct726Pysfl8qVGLw0YzUvdneCV421+0mm+/vKNrNLr8qfHHw9P4B+Pet+KfC0M8K6ha6J&#10;8ZvBvkQxCW3uLqd9Sn2wNDIn2ix1JNQia3tXliFtArSJswg9z+Nfwe1/44ftHfBTxD8Hv7CeD9oe&#10;XwH410K01e//ALGsZ/GWhGysNXtVvJ7NkWQWH2LUb57iTzJrdbt7aO6ubqC1ryif4heHfiD4S+Fn&#10;ie60KTQ9W8B/F+8+Gmo6bf6iNZutP8Da5Ldt9quryK2tvt2n20sn2aFLuxEcf2a5jsSkU0pb6I8J&#10;6jqvhn4KpqbxSX/iX9ir9oGHV9GtZIYZJNR+GniXWba/sZNYjVzdDS9QttUlYxwGNbXT9JQSq6tJ&#10;DH3429OhleM5YyrUKeOyCtWk0lKhj5xpYGrUjZ8/LmVDK6XLzr/fqkVOO8vmqS+pZrlOIrQtThVe&#10;FqPS/sK0qahdfywrqgm+kXdbWf3Ze/8ABM/4jaR48+J2ofETxt8HNQ07xZoPiTRbTTdL1PV7PXLD&#10;UNZsNObStZnsdZjsBAtoo/tBLWOa+klmNhPEsE1iufmWP9hKTwz8HL/4e+IfjP4Y07xBoPivSWOo&#10;Wtk8umQ339qiaPz4hqVrLE63U3lRboVuF+yPM0zQSGE/QGgftF+CdI+LmrwaZ8APCev6nrNn/wAJ&#10;tZ+ONW8Y+IdUuNZsNZka6fUZrbUPOgsIkvWl8yLT4pY0Co4ZGNxO3zH4o/a8sbn4l/CjU/EnwV+F&#10;OjfDP4s/E+HSvENzLL4s1XU9LSyvdK33Mdnpd7YWUNzeW99e3M2kix1+zvLq5FtBahb2dD+JRz3E&#10;YnPMdlGLy7GQeBpLF0KyjgZSrV6Lk1h6GDdevWjOUFOSvyX9nb3t4f0DicJhllmHxOWxTp1lUUrN&#10;LSPJ2Xn8zoPAf7Kvwv8Ahz478QS+N/iZZXvi7XLHQNH06TQ9EWOz0u41p7rT9Y1exsX1qCK6vdXj&#10;ltUKTm8lgWBxbwzea4Xz/wCL/wAJ/CWn6EvgXV31fW9P+C3jy3ktbvT76xGtf8Id8TNN/tGG51Se&#10;FILVIrnV/ssd1/ZTWU0F5p9rEptHtJDd9x/wUN+KraD+0lB4O/ZM8C/A3xTaf8IBpHjLXb+f4cza&#10;/o0d0rHTtLs9Fk0vWLC2jsrOKP7Tqi2Vvex6hcTafNZ6gNU0eeC38t8BfEfxR8U59O8OfFdvCfh/&#10;X/id8NfFngjxFpfhKO98P2Nt4o0q9mvdOvjZaleaxLpmq22jw3l1aQ/aJVhGfKe6M9iLn9FyHERr&#10;U8rx1DFTqSzCkqssNOjClUw1mlye5J+0upSTbhDl5bcp8bj6d6f7yNrddPXp/X4nyL4km8G2F5o2&#10;j63pXiG18EX/AI1WO6tdM82TX20yUw+ZawMkkkr6i9m1tFDbwXMgk2OguZN0rzfqF4e/Y/8Agpc+&#10;F7TVNS+HflSWlisEWj678WbmO4s7G3LS2v2l9PZLzyzazx3M1vFNILWSd7eBbiHdLP8Am/4D8WXf&#10;hfx/8KVtb23g1nVL++trJdTt11C2kvXsza21xdwT/uZ1SdYflmkRQZPlYdK/T/Q/25fi5aQ+H38c&#10;+IvCsHh7WLzV/Dmsa2vg7SNNbTf7BtJZdOnGpWcNu0tvfkfZLW3uIxBGJX8gbjIx9virE43DUsM8&#10;LTp16sKl/ZTrVaHtL2S5ZUqdW1rNaxfRR+0cWUOnF4hSlyXVPldtHrNP8Gn93Y8s8CfDn4Mf8JJ8&#10;W9IsPgFYaBdfDD4S/FD4jt4hk8c634lsvsXhnQjaj7Cuqq1q91Lf6xopEZicQWst2NvnWsVm/wCC&#10;OrXdxFo3w0sUmmSK6vI7osjvHKxmgjFwryxld5InVEjxlkaWMnazg/qp8R/20vi1qlp8TNA8F6vD&#10;e+CfGuheKfCtv5ek6Xp1hFo+vadqeiXGtfZ/sn2u71e70vVLz/Trzvf/AEFflT4uQDXfhdaQAeRB&#10;FDJbr6bDbif7T7gRduOMV28A/wBswq5xis2gqVPFLASwWFWMrYqVGFNYz2spe1inD2vtadoqKvya&#10;3sj4viimp4umoXhFymubfmTcNloly27vfofZPwc0u+0v4J6Jqc8NvcWl34t8U63aNNCJQ1lqGr3B&#10;wc5aPImaV5EZd6SQzjdb3KodvwF4A/aEvvH8XxJ+GPg7xefBHhZnj8W+OtD8JWXi7RPDlsXv5Jj/&#10;AGZfebi603T1dmgSF0s7OeO5vMwvbNJ7L8P9KaT9kDwT4jubq5uYdK0O78PWVofK/szS9P8AEeq6&#10;p5WoMREJZbmK5+xp5ssrlI8RxqgJrhvgD4/+JegfEP4l/Czwl498R+GPC3jj4YaxYano+iXiQ2s3&#10;iKXSpo9M1KL7RBcvZzWccciyz6a9nfXltKtldXT6aJIV9jDZ+8VlOdYzLoYPESwGa1sFisNi25xl&#10;Spa4mStHTlpKT5eV80/ZUrr2nNHjoZe8DWpVFW9qpK7i4cuitb7crp3fTofVOgeP/wBqbxprC+HN&#10;Z+InxI1Tw/fafexbrP4HeHvDa2zRxpDY3MuqS6RuBgab7dNNLtt447SfyB9qltI38Ov9G1mP4RfF&#10;bwvCvinSPE3ww8UR/FDw/f6noM3hLxNPZXjeV4hktNJ2q+nJayWr3MNzaM9rdTD7REpkVY3+Q/GX&#10;xW/aC8Kaj4C8a6d8W/jKnhXTriO18b3J8TagINPXVdR+ytJqcrmSd1W0a8tZdzfu1XMp2SyGvrX4&#10;c3Fz/wALvGs6v4gu/EXhn4s6V/wh2vTXutS6wJE8WxeXbR3E13d3ksyLqEdnbW89zhZ4bm5MK+ZI&#10;d3bT+rUcFUxuDo4KOH5HKFLC0qdF89P4qdV04LVcy5LptJvRNyS+lg6kopyhCF9lCHLp/e/RdPnZ&#10;fTvwV0r9qTQ/CNxN8O7r9pWbxB4h0rQNZ/4TVPFFhpml6jZ/YIpLm1Gp3mtabbJpUkt1N9kjewub&#10;t0t4nRuRjfuP2WfiFF8FPG3izxv8UfjlbftS6trWo3Phbw1YfEfQj4I12G21XTTHfarLarc6np+r&#10;Xujz6lbzS6v4g021bU7eOZEwa+EZ/ib8T/DWl3Hwe1rxTr8tz4b1C48BCxhv76C0ew0eXybe1ieO&#10;7dHCxmxtLbzIBKdPkEm4Hp5FIL/UJNL1LT9Q1V7DWbUwC5bWdQm0s39n/oc15OJbia3t2uSqk/aP&#10;k3yCQLmvz9ZTm+OxuKxP9qZdk968MTzYfLlLF4pKKSwf1xYpaOKXl6aXr2//AC4S+fL8rbH7b/C7&#10;9l/X9U+HmsaNdeMfiH4d8a+MfAdlpviiXVviTod/DpU1vdWl2s2mXFhe3WpXCi7tpLZrd7uG2MOr&#10;6oqRyx3M6T+CeLf2VNCnF7pWq/HLxrrUNst7YajFqfxp07UbKZonls1Emmz2zRNBDLE7/YSLZOga&#10;RnZpD47r/hZ/gj8RdOOnWbXXhbWLrwss3iRZp47O21GxI0/Ura7iTUZoo5ibvUNRt5J95hgnkVVv&#10;IYJIU8r+OngGHxJ8e/EWk6emn2Nva6Vb6zZKkUMMd5pOqww6ja3X2dFUXkct3qU6fafLkljLA5VA&#10;7r5GCzitWxcZ18dSpYeSqVFWhhLczUVFxdP22uko/a07NSVvqcYqDpRhSoqFqUITd1K/LfooRtZX&#10;013PW/2lNDufi1+x78M/i1HNB4h8afs3eI5vgv8AEbW9Dup5otR8MW17axaVdy3cQ3yW1uIdFvXu&#10;ZzbWa3l7dyWrzsqywn7JviD4eeJvFPj3wh8VtfOgadpeheG59Fu18b6z4PgvF3SRXLz3OjapZpq9&#10;1HJcJCLO6t9T8m0hkuoo7eaVpnb/AME8/GXhG68d/tA/sX+KtKstB0T4yeD7uzsdH1NoQH1ew0e7&#10;gj1HTiPuY3XV20n2WVrCWytYSHuL5Eh+d/hl4btNC0b4paR44sLe+8ffCD4p6VoGuS3wjeW60XTJ&#10;p9B8tJjbWzPYl7KeUTm0he6T7Lc3n2iUIYvp8qcaVPiXhypUnGjgcRh81y7FYfSVTK8+nisVTjTl&#10;r7P2GOo5jQjR972NGFCF+r+NwOFjgJ4ylOrpUrOvSjyWtTq3aiveta97JJJKyP1+8E237LGi3Xjn&#10;RvDfibwfqHg3xvoVl4c8VWU3jXx9qT6tvuZ5ZLe+1G6ubK5eMlV3QwSqotbi42uytx+Ov7T2iaVp&#10;cdhJ4ejtLmw8H/ETWPh3Z3FvdSXa/wBjt9p1fQzG80jXC+XEl1ClzdM9xNKu+OZmnkml+2fDlx4L&#10;0n4YrfC4tNKtX1C31SW2s9NkkXW5bqaaazXdmNZbdbFUa5R/OkghSGzYPcxgP+XHxg8XXGtarr1l&#10;G866VrPiu78Ttpt2/meZdxwTW1lNMgIljRIEMhMLxRN+5af5VVT8d4bYjH5jxnxJh8OsXLB4Zqjb&#10;E1OdT+qUZQ9rFezi4zq3vUersqa1sd/EtNQo5ZUTVqmHnpa1uX2NtfPm7K1jmfg1d6fovivwnca5&#10;4i1HwPYHV9U1D/hKtNi1T+1tDg1CzmsH1C0OnyWmpwG7gS607zLZZo2t7/zLuG409rq2m+3PB2h/&#10;Amz+Kdncab8cPG/iO58VWV6l9fL4WvctdatDLNcSXmp6kx3XNzNBtinntpGF1OpTa7IyfAmsarqG&#10;oweChqNlJZ/2dFpuk/vAQLy2gxEt0EYsyLcW8ay7AxjAjzGNreZJ7Z4anTT9DGswR+bd6DdaharE&#10;ZZZ4p9N1K7eOztgWdla32vEDsEazNbI7L8oUfsWbUK93XoVZUX9WnQqQjGnLmcbcrlKcJ7e8kopb&#10;vV6W+dwTi61OTSVrfjb/ACP1lPiL9mTwh4etNS8ZeB/G0UD3JjfVbPwHq93A8VtImI3ji1NWuFvI&#10;932hI8xRrK0EkTRErXn6/tN/sO65qPixrT4a+KtU8Ra1rera/DPeeFLKyhmjvHQxJp9rc382n6Zb&#10;OsYaexskmfz3ldIZJTKK4i0+Jaan8PNGuNQ8qa0i1bRGaxWdke6ilEtrf20QhZCYRdStHaSAtFcF&#10;lS3IPlW9eXfE27+B+j65bJp3hTWH+Kfi3SnjsNM0yC/ns9K01/tpk1LVcwWzJZutq11cu0VyNIsb&#10;Vr2eSO0sreWX8rwleWCzLDVMXhMY0sTOhGNGaq0Y6w/eey9nT9mnpdRc27K1uXX9FwWDhKEpQnCd&#10;1G8eVRstdviu9eqitNz2z4D/ALTXwX8RXz+JfBf7GsUAAID/f6tDpuoz21xqk8+jwppS2lyqLf3d&#10;kbG7YW5neIeTLDFE9xuh3O+ySHzv9u7XfDd9P4L1DQ/hx4N8IvrPjGYTXdnbQHWrvTm09Z1ivr9b&#10;e3ubiOGeNVP70xBnRpEYpl+a/wCCdVz/AGNo/iC/06y/tTVp18aRvpFrOuJtxm1GJbhZoj5m67sY&#10;I428lCZZpJEE8smx/L/2rNIvtH8SfDey1HTDpc015qzG2klE06y20Nl9qSVl+VjDPdiIEkycbXKM&#10;CiXhuIXW47qZZVo+zWHUJQqrEYqftOfm2oTqujDk9mv4cVzc138KthnuWUsDl0cTGd3Vcvdso25V&#10;F780k/i7aWF/YZ+MOn/CT42S6/rGm6Xe6F4r+K1l8N/F9/PZ3WoX1zo3iPTotLtNJt7f9/a/2Td6&#10;jfob6OSK5W5na0hlubLTI79r/wC4NU/aF1T9krxF4o+B2h/Cf4c+LtU8HeMvEajX/Gvh+z1OSfQr&#10;2S11TwzexJdECZhoF7Y2cimG3W3FgsUDXVskrJ+Pnw10SHxF4S8RaWbmTT5L/wCJcurLq0XzXNjZ&#10;6bbx+VeWkRnto5ZYJlbhrhGHkmRPuV92ft3+Idb8Y/DP9n/9pDwlb+RffGLwjpXg/wCIWrGSKRD4&#10;k8IAaDPfSNcRR41LUVW2tNPmuftbfYYvItZpFht7tvd4hyzDYriLKXiKN8Dm9HF4Ku1UqQUs1wFK&#10;pjssV6UqdufArOdW/clSjFXdVcvw9PFyU6VNwf73SMr71EocsNutKM5Xv/y7tb3tPerb9vP4afF/&#10;SviV4l1P/gnl+yx4f13wRp0uo+IfE3h3RdG1DVvGt9fzXsus+I7qzj8E+HfJLXsVtetDqeo+Jrx1&#10;1DUY/wC0rOO2a51PyHw98Tv7c1TSb3wt8NPh14ItvGPgl/EGj6TovhqDU9Im13Sbm9lt7XXGnsxb&#10;3GmRafHHYywSRF0l1MRys017CX+ZP2W9a0G1+JWufDrUpovP8ZeH7zRb9VhlhuHtZYWi/dyBJraJ&#10;7iUFWjkMSoDGYlkYvjsvht4w1fwT4A1zMw1EeA/HwttWihlg+0ppENz9hvY7qEtPJFJdNp5+zR3E&#10;Mc7QXR8hJYVRl78JlmEwSx0cLSqwq+wtF1MZj66btUtaOJxNaMLbPkjrdJ/Creryyg4O7a66PTb+&#10;umx90/Gz/goj8W/g9pHw+8EeE7b4DxePvEEV0+q2Wg/DOU6BpuhafZXipLaaq00ouJVuBte2V4TY&#10;Tu5kQRfNXz9+zJZ/GTxv4a+PPhXwv4x8LaHaeIPDL6z4mn1PRdNuJ7jWNXs7i21ia2lEUVt4f0q7&#10;07ztMupPsUtvpbXmm3mnRWH2O7W7+P8A9oOZdF+OXhTTZbm5n8I3nh27TwnfJaW8zrb+J5BqUFtA&#10;0VmjuguZfszXGoQS3LwwOWubeKUvF0d38LPFkc83jPwZ4g1rwiniHXbbwH411P7NNPoeleEYtK/s&#10;6SfVYI7WWOfyNRexs7qW+mkto7Ge6bz9NjWb7X8lhsnpZRl8nUxNLL3mE6lXFYiWDlXlUqRxPt7T&#10;i8RR5oQU+WlT5o+z56ju+ay93DctajOLpwldRT54c3KrbLVWvbX0R9J/GnUtW8S+E/gB8Qm1Apa+&#10;MvhjY6Pr97atEsepeNfhlNcaHf6hqMaoN6X9tcltz+XCUt5J7cwhbOaLwC3+JXjGb4L674Y8Z399&#10;4l0TxHcWmneDTcSG8j8NJoWvG/inkuSuYbGFxevo9oiGTzbxbWR1juLi4s+x+J2qat4Ze++C93Nb&#10;Xll4IvdQ16yns7X7J/Z95cafdaZfaV9hinkSztrS/F208UQcrKzWVzIrW4jlwfh/4J8S/E34ItY+&#10;CfBHjfx74r0nVr6WLQvAvhbxB4y1RdJOtvNPqFxpXhvS9RvFtPIv0gj1KSKK3WR7WIfvLiKM/VcP&#10;zwbwOCnKtSngsPmHtsHiJP2MPYupVeGdvf5eSny0473UVqrHg4+k3FKVk6KcOW3xQc24Ll6cqslv&#10;fQ8z+AaS2PxB8HGGWeCePxV4ouY5rWe4spYRNY3Cb4r20lt7ywk857Qrc2s8NwEWSAyKstxAfUPH&#10;Gv8Ai7Ubr4nawvj3xVZ3GnaJbz2lpb+INThtmvLe0X95MBfQi7WaSCEWySHEh1GU3Ae7jZ18a0Lw&#10;P8XH8S6no3gHwt4q/wCFheD5fE8mveGx4cvF8SaW8V/b6VqdpqWg3cEWrafewO7RXOmfZkvFVkck&#10;giGb3r4cfC/446vdX9zcfA34p6j/AGzc6Nam4m8G6kNHZHEi3ttNeX32GwuJr5z9mltVJj8pnkmt&#10;oz51mvbm+IwtLOKuOhi8PTVWhQow5501Fqg6snyznKN1zV+b4fdTWlmj08txLwmFnCMre0UeZfDb&#10;kT7X/mfoZnxe8R+LLXSPgz8XvDHjPxtokni/wPYeYdI8Z67Z6joviXQ4RpmrXFhqNleW9xDPcfvJ&#10;b6a6a5mvrmXU5GZRcMi+za98WvEyfs1/CTxJ4v8AFet+KYfB/iW0gu9Q8V35124aHxjPJv3XM8s0&#10;j3N6ZGsrq8uJJr6W20qS6nnlvY1d8T4r/A39pXXtE0/wzp37M/xI0nQfDmu3Uvh2DTvCd59lhtms&#10;/st5EYbGG5VVv2EV95lt50UbF42E0zyz121h+yF8e/iN+zZ8QvglL8HPFNlfXNv4Y1Pwte6y9nYy&#10;w6hpOsyapBI3nXMQW6itLnV4Le0hmmnd0LSRxW6iWr9tkeJwmDxeMzrI1PB42nU9q80wceXD1IVc&#10;LpGU1f2SxLk+Vvm293mufP4zMpUsRKbqRjF30nWjDm5X0crbaXsnb7r/AD147Tx+PFnjW7t/E/jO&#10;58WWeqaPaeEdbtdavtb8WWekWGn3K6ANLvdQXUJY4ks5XvJtMhSPS57syGexkie5jm/QT43/ALaH&#10;7RfxO8U/sw/Dzxp468TeCvAVv8I5fBOpL4M8aanFd698R/Ls9L/4SzxZ4ga9M2ueJnNppiahc6mu&#10;q2FnFf60vhv7Fc6xrl/4g8x+Gf7OP7T8nj3whb+JPgzrlxd6FpJ0TVr6LVvCumWeplNDu7C0upr2&#10;bWYo4HZboq0d7Kn/ADzjkjUp5e7+0V+wf+2NqGm+HLnQfhJomnQ+HkuxpQk+IPgmSIxX1/ppR41t&#10;9bk1GGRIk+0l4rC6jF3Dvllt7aRriH4DM+LcBHO1lEs0yxU54ap7LFQzDDTjW9ry80Y0o1F/DUI7&#10;VZX59o2XN9RlmOjicBRqYXEUqkpX9rShPncNuXVW+Jc1tFseVa18RviLomu2d23inx58Tte/Zn+K&#10;/hr4z6Amv+ILrXL/AE7wr4W1HTb7xMtgLqW+P2jUtAi8rVZI9Kngitra0vZFgitoom7T9sH4hfGD&#10;4GfGrxhp3wp+IureHvhf8W3tv2lvDFnZWmiXGn+JLj4p6fa3OualFcXltdPLF9s0qZkgtZb1LWMX&#10;PkTPbzb5fevDH7DPxQ8KS+IfixKnw9sPH3xG8CDwr4w8KXvxW8K2ngnSW1vw3aaT4hiju5f+J3q9&#10;/wDb7S1itdIg037JLNFM9vqoMkSTeR/F/wCGd/8AFX9kP9nHxDq6aTa/FL9mD4meLf2CfGw1HxCl&#10;jozyyTW1t8L9Yv8AWfIFja+HdA+zeHrO+1O+mTTgL++ijumt7q31Sz8WnmGV/wBpZbXwtTLMXgoR&#10;xOXYlwVKt7GrXj9bpVuSFR8jhicNWoKpr/yMnHljGM6h1SwmIlGFalV5XaXPBQ3k3Dl97m0tyyWz&#10;36Wscgf21viNAPgnJpOvXl5puqalofgT4pS67pWgStr0GviLT766Elmr/wBg28Rurm4s00g6YPs8&#10;g+0eVvFpafGzeLfHXw3+LXh/VdR1FX1HwZ4+l8F6FI9vbC1tPCGqXd8I40t4ILWCG1MGqzsNPgtr&#10;eKHy2hsXjs5AlfTfir/gn18dE8K2sXin4xfst+CPC2bSxmux8U7tpZPL2zWhvYv7Aa6gv5kgUPPe&#10;to8zTQhH86MKk33VD/wT3/ZN+MWvad4n+Jn/AAUJ+D2i+IE/svQ/EHhXwlqPgfTL+3+JEGm6RpXl&#10;pqvifxzcf2mt5cablNHstAs7ma51fT5Vu2MKW1797kuaZDhqmPoQ9hFY/DuliKVHDVk5RbfxKNGa&#10;W+nNZPpdXPLx2X4mtapXXJaMopt7xlyp7pW2WiPNPhl+3n+0L4p8SN8CYPC3wM0a2t7bWra7+J1v&#10;8ObSX4h3pjtptSj1G2kiv7fQ7EXa+ZZTGfRb77faiJHuo5NR48m0H4p/Hj4naX8RIdDi8J3+l6VB&#10;q/ijT/t3gTwtomh6P/ZzXCaURcCGOVvEtzpEqyWMFotzBZNdNbzXUItCB7f8F/An7NPw3uf2lfFt&#10;5+2B4Q8Q6T4Mt/CUM/iaf4ceLrXxHokFj488U6Npcl9YDTNSvJ5ddvk0iK80Tw9Z+IdY+0rPHfaV&#10;YWukM48i1jwT8HPCGsy6FD/wUNvtPhFxGnhzwjonws8aeIdEsdG1JleOLWtbis9Ptjp81pqunK+q&#10;Xcy2E4uVhvJNOmJQfFZpn2UQx+Ly/B4HE0fqlTCwT/1bzjE4bR/WvdeFwX/UYvw12OrL8Ph8PgfY&#10;NdeuvW66X67a9kj4/wDD/wARIPiRo/jzR9JWODxD4P8AGmgalrf9o2enwT3Om6w0Fl4hXwwiQ3Vt&#10;pcdvq+mpAbmwuFvJGtro3EVu2x5/n7QvGmoX/hK9+FFzHf3OnXX7S998UbW4YsLOKfRNP1HSw8cz&#10;mRpjdfaFljYMircxyTOkitJG31xpnwO/Y/8AAniK60rVP26Nat/GMVhLPc6ZD8FdTh07UtL1i6tt&#10;fluJfs9zYRXMBvriDU8tq0/lAwMV8pkhHyj4pv8A4Ip8WdJi+BvxY8V/FrSbbw9rWoa5d+IvCX/C&#10;IWOm3oa7WD+yLGS2s717O4ilht47ZItTitHSSf8A4SXW5742Hhz9pyLGZdjsFh0sPi6k6VSNSDx2&#10;TZtl9OnNL3Wq2OwNGnd3dvZSqcvL7zh7vN8JndOEcXVlVjOMIOm4c9CpCMnza8rnBRtF8u173W2h&#10;9BfsQfGvxp4B8Zazb+HL9tPbx98UNb8SQRxaPp2p/avEHh06dPo96/2uPzliT7P9jntorlbO8MNv&#10;avAqO8ifqB8b/j1+0P8ADfRfF2o6j8bfHFxrZOjRaG3hqZdCtNOl1C/s7576HTNKitNKih/smG+t&#10;hbahaarM09xE637fu3P5l/sn67+xp4Q8H+G/i58afjN8bPBvj2C38bQxaP4E8KRatpejeKb3XtUb&#10;S7221C/0PUre4k/sC0vnl022tdQkvbm6uLuLVdJk06O1tvrfw38d/wBknxvF8SNQ8RS/8FAfEOqe&#10;HLq3tNQ8aS+FPh7oVlcjTx5ItNFfE6afA2nT6fqc2mPJLqUNq9tO1tbTyTB/ieK8pnjs1rV8LTkv&#10;aYZU6kJ4NVOXnhHlcXiOS+0tIJXVuZ6RP2nh6ap5HgHyJ+7N222VPyZW8bfGL4+eDrHWNS8RftE/&#10;EXxrFcQQReGtKt/FzPYajdPuvZNX1/T9O/0VLGwZJ7eyM815BcSqZN5uGgW0+dpvGfjnVfDnxn1e&#10;w8U63F461Cx8O/GPQtUjeKW/WCRP7N8ZPDCYvsyKsS29g8fkSC3tILKNBvEcyw+K/iN+wVDrPneG&#10;/Cn7XfiWC8g8/VID4l8DaJbuRi4uPtvlQWNzcg9767u/WuV0n46fAm30l9H+Ffw7+JWk3ep+FPG/&#10;hbW9V8ceKtF12/n0nxcRcW1kiaRqWoW0xsdSghisbd7bSnsYZGnluNTmUInXwjlVbKcLWhWwWLrV&#10;KnseWcsNg8HToclR1Jc06WKq/wATRL3HpF205ov4nifGyxuIpL6tXpRo+11avGXM6avryJcvJ/e3&#10;toeA3Mw0vT/gcb9NQu7y1v8AXfH99uZ7jU75Fn/0q9klmlSKW/1Ni8sV3LKkc16Lkm4CxSMnpP7d&#10;vxi0L4wftv8Axi+M3wo8Yazq3hPxlrWkS+GPENo+reHdY+yaT8LPh14b1CwshNpvh3VdN0/T9T0a&#10;80/SjqGm2N9d6LbW897LqNzdSanc+w/Bn9pf4U/s7/EbxJZ/Fr9j/wAAftXwWfws8BaH4Vs/iBqm&#10;k2Nh8ObSw+1634ljh0/xR4T8b6RqOra7eyrPNqJs7PVLGz0f7No89rYXviCC/wDn3wn8b/A3h74z&#10;6/8AEvxX+z58OvGPh3xlrHiD/hEPg5qN7LB4a8H2PizXo7iw0uxvbDRUEy6PYtbaPYtDpWlzzWkj&#10;rZ2tr9heN/tXTrxq1MfHD3VLK8wwtGLq4N0qixdXA1JzlCcvrC9j9TjGNO9KnV9q+dVOSKj8zShT&#10;xdfD4GFS31upGMqvJf2NtL8nMue/N/PC3L56WJ/hf4l8FeK9F+Oll4zi+KGjeHdG0e/utU1LxnPr&#10;+r295PctpWtTRpqGoak9pJZaM0enafYRypPefaZ4zp62sKLPNqsXhLwZ4g8T6xdaimp6JBNqfieT&#10;RYC+p6nrenSaRFqml6PpNiQ13e38upSRaPa2zpay2vmW0+oQXMNsYo/0Lf8AbC+CXwg0qbSPhp+w&#10;98AfDmj+M2sNG8RyX3h7xBZ+Dorif7S2lWviO51GWfTiv2Z9RlfTotStoyovJ7mSBLfdXiuuftvf&#10;Fy2h0mTwD4V/Zh8LXttr93JMdH+COjx2sWhW6y2iWej7r3UpvN1QmZY5rCNJfJsXim1O3klmjj+U&#10;oTzHF0q1OrlrklyRip46lg5QhZqMHSpUMWpbaO8NPhT+z+gYjKoYSvgq9LEW9jQjR5eS3N7Hl9+6&#10;qac19rO1t2fA/wAMvFun/EOX4h6Ne+DtQ0vxJr8t34p8P6Nqfhe8b7AurXcWkt4W0H+0bPbceRfX&#10;uneTYWLeeyztJGpIkSH67+M3w08dan8H/AHjnX/hN4hu/E3w/v7/AMG+LrzT/Dd3q/h670HXraSf&#10;QtYk1bTtOS1tLUa9LBpxtDcrPa6zqlvpsXmNqelHUPqW1/bv+P8A4Ym+FXi/w7rvw/trHXvF1vBq&#10;fgHQPhf4WsLe7svD+r20t9plzrVxZX/iO0m1i3vdOLiP+xo9Ma50wyQyyP57er+KP2lf2lPF3j/4&#10;hwaJ8WfijF4Z8ZvqNl4Fl0nQbDSb3wffSW9iukro2lrYG7h0iwZJ4Rc3VrNd6pYSQ3+vCTV7yZT8&#10;rjcwzCOMwuFqZPluDpRdas6/9sV611h6ipOPs1klL46bnG6qe7z7S5dfThWxGJjK1H61UpRtCfte&#10;T2PMnze7yz5/aci6x5eTrfT87fH3wx+JOr6Boiad8KviD4u1zXodPHiWPwZ8Pdf1jRYodEsl+1XR&#10;1vTo7rTE1HUNQcXMSI0lpcwwX2bjKwyL2nwS8Uat8Ivhz+zB468W6bqHh/Wv2c/2uLj4feN9A8Ya&#10;df2lxZ/Cv9oLT76+1jxLd6ZJFpGo2VvZ/wBuXsOg3EMc8M0enWmt2dxJZtDbR7Xiu0/bx03TvGGg&#10;eIvG37UXji7nlsLvwVqfhq58Z+JJPEFqqXo1W+fStFgl8U6d5o+xxyW+s6fatayRTSaZJbMr3c/H&#10;an8OPiTceDf2tvhH8RtM8daf4w8SfBXw38YdAv8Axq+oz6vLqPw71Cca/wCRqN5cX0eo3txZa/o9&#10;ojWepXiwxwSx3N1Bcixgr6qniqWMwnLKpgXFVMHRVPAz+s1Y0MVW+oYmck4Ur04UMdUU27cvNora&#10;L4DOqNejHE1asXGSdO1uvNWhSl7zWnuVJLqtelj2z9qf9lb4peMviPbeA/gpoPhm/ufgr8VdavL+&#10;XXfGFp4MtPFfwy+IunWPiTwhA91fgC+j8Ltqt34e32Cf2fYXIurezjk1Cxu2sfs7wB+wz490/WvD&#10;2j678NP2fdG+GHgvQbabwv4d+LHxO0C4Sz8dX15aeILrxK4gbxjeXGr6feobdtUv7WAXUVoj2mLO&#10;OG6r5o1HWLj46+BP2JPiklk/ieH4qfB+8+E/xC0y31me01bUfH3wLvr2eG+1TU7nUNOuYLvVBpGs&#10;qb7Vr66Y20kUjKnladdJ574T/Yy/bZ1DWb/4n678GPFeqeIE0j+1dJ8Of8I5piwazqGsatZT6i2m&#10;zadqtp4Q0yGTRzeQvqGorq/mWM13b6bYSXt7ay2PwnEeNx9TJsocuJMuyapChjMHXVehJYmvmGBx&#10;9fLcUqeJrY+O+OwOKnyqjLljVpxtJOLf0fAebQ9hChi3zujWlSa2tKm3TqaW0XPFxWu0b3XNZfXP&#10;7Uf7JniDxX4ttNU8V/tA/ssaRp8ulTWf9vj4ixpqcdtKJGvbiw0IWEusazD4U8y2X7aGWSa1KSLb&#10;wO9vbS+I+K/2KP2K/wBne30H40X/APwUu+Hfi+PwxcaXqWn6D4H+F9j4z1nVvDlzMYL/AENNN8F/&#10;FjX9X0+HxDp813plrqt/b3mmWt3eW3k2N9emw02Txa+/Zw/a9PxC0X4o+H/A2l+CrZtA8TaFPJ4p&#10;8QeGvFGneB9F1lIrtbnQNO8P+I4JZ5NQt7jVNKWG3+3xW0QcXfh37JqTRRfO3wm8IaveWHxkPiTT&#10;tEu/hT4x8F3HhnxJrc174f024sPiJ4YkfUfBF+1ilzJfItlqeqXhEkSpYRXNxpl7FJmxt4G+n4ex&#10;2KwmRQw+J4roYlqguZ4WlhliEsRUqTvG8alONeCv9UVVVqdWtyuVNcqPD4xnWxGZYyVGnTVOtTdP&#10;2koc9Sm76Ok3+7jf7XPTnf3bctvew/A3hP4S+NPitF4R1fxPrmm/Cu58aeO/Enh3WtI02YX2u6Bp&#10;MeoSaJb/AGK7tmu9KTVREzOsuly3Vq2Iora2Ek8lj13xg1X4V/E/4d+GPEPwgvpvEPhT4c/GP/hB&#10;9J1S70e40S5v9K1+3sbm1jjtJ1AjsEZY/wCzJIwTLZrp73G26juIVofBz4Ma38Rpv7Q0v4j/AAp+&#10;Hg+FGheE01K/+JWuTeH9KuLzxE04FompohtoleKxjinmZLtg9wi/ZhNI8Yl8TfCjV/hT4k07wO3i&#10;b4T6/wCHPFHjvT/HNtpfw18aHxXaLepY2+pS38kI0/TY7Cze4u5EtJ7OC3iuxaRwRJ5Edk8/t4rH&#10;Zbj8fRVDM8dPGYGlByhXg7KkqUeapVShSjVqVMPikpOKhbm2dtfkaUansqeCmlahWo1Pa6fvPiTT&#10;goxjG1laze+ySPbP2XbP4FeIPi98SNb+M9h8ZJfFfhzxLb6b4Th+Fh8Opp7+F9I0yxtmm1afUcYu&#10;Y5/tVrfq95AGtrS2tLK0cz3dpf5f7TmjfsqaJBqeveB/A37RK+Ite8T65PoFl4s+I2nXPgPT9f8A&#10;EGozXL6nZaNpC6dfT3Gn20UVi8viZfEhu4ltrWe+t5DYTWv0V+yR+znd+Ov2bL74r2nxc+D3gu58&#10;c/FTxvKr+MNa1DRb19E07VH0rWY2vbfStQnmube+stKmtrJbX7HINS+0XMwbT4rfUPMf20/gRpnw&#10;T8JeC73V/wBpX4X/ABO8WeIPEMUnhD4W/D/zdajtvCeimdtR1mz8UW2I7ifS0nt01G51jTrR1mvP&#10;7MglliayZfmMnzbL63E2Y8uKr+0jjaWEjRvjFTlUo0/Z1OWNOjHk5bRvz3p6pSq0+W8/1icPZ8Kr&#10;W99UrW05e2vofM3wwHwBm+Cvxr1D4o/Aq5+JGr6L4r0+x+2P46uNPe/i8Q6vaeH7OWw0gaddaLu8&#10;Pq4vrjy7CQ3jytA82kXA/tQ/buvftY/BeTwno50z9iHwL4o/sfTbDT9Dm8R/FbxP4lvLDw54Wgia&#10;x8u81HSLy8cWlsXhgu2mS7ub5PteqG41Oe5un+U/hB+yx4Q8V/DLQPi/r37VHw28CeG7jxnp+j+I&#10;9E1DwX4m1aXw3eeJbnWXhtL3XrZ2jvPF9tDaL9m0lNDttEW586O+8caFam1vL36Suv2Uvgb4Z0nX&#10;Fm/bh063F5eT6XdrJ8IdfvY4dU+yySXNo7QNc3NqjWMhDrbXs0GZIvMSUpCj9GdvI8Rjq7xmIz2r&#10;KGJqKNOlLjSNOhUVKhTqUqayuLwyh+7hypPT3knufNZZhISoSq1L/vJucY8lT3VZdacJ36b8m2nW&#10;3L6f+014B1zxjo2s2H7GnwUsdQ8SanZ2xubzVPEmpXl9LrMYa3eR/swgjlvSqDzpYixlZpZAwMrL&#10;1Z/bUsPgH8VPCOs+D/2ZfgrqdhbaLd+KdQ0IPrNvqotvFVlqPh/VtDt9Y1WLUINHv5LIxXf9pwaM&#10;/wDoMwt5bf7ENR0yfzHT/h3+zt8ONT0bxfe/tiaJMmmKlvYQT/BXxlBprMkTWLyvbSX8t/C0aoI7&#10;S9uLGxtvt4jlWWUFrWTR+LHg/wDYZufBXjLx/oH7UnxA8WfGe/sIL/wz4I034ZappXgjX4r2ey8m&#10;1068vfDVzutpNImubh0fxdpl9p1xtkFtfm1ji1fPDYXhyU1Tllef4uFbkw84KjxhiaPs60403LEL&#10;Mb04U43U3OLjy04VJSUlFJcecYb2lGPK78vNpea0fJ/K6fbqn5WPoLTv2nNX/aa+NfwK+LHjDSPC&#10;/gfwB8Z/AHxy/ZJ8T/D7w/p5aw8Iwa9qOuat4WtbPxDdlJtb1bxVrWi6FNJeRado9rbS2H9nWOmM&#10;k17cXXxtpHxv/aI8IeFL34cXHxX1aGfwheTeFta8Jado3hFpo9M8Ny3uiy3lvcy+GzfxssWnRSQ6&#10;hC8E6KEu7S7s53Qw7Ojan4c0z4O3dt4avrjUfEegab4c+OUSXTwSad4f8cfDm9099WbSXtzIILnU&#10;/DU2pQzwWk088UFjaM8ltOL63T6I+Kf7MvwZ8SftUeIPH2r6n8YNM/4Wf4W8E/GDwPf/AA9vfDNj&#10;4dTwR450CO8u7rxw2q6bqFyY9R8WxX1pHZ2QmSO5e3vVuJXWKO2yp4zJMgzPEUJpww1bLq1WjT+r&#10;U6lOn/YePhOfIqmrxFbD5zGPSpKhlnvznyRUOXIqNeE6kqEIVVONWjGnON/Zyjy8rUr+83G0Iqy5&#10;YUYK7PPvAHifVLv9k7/hOPAeqX2m/Ev9jT4rW2qaFe280k91e/DX4hXMum65p93mGWS4037PM1vq&#10;ylitvpelXFtL9nTUUDcL8fv2tfH3xq1qz8HXUvxC/wCEC07WNIjn8S+KvEWoapa+JtU+2TyLp9uL&#10;pWsptAsfLTUba5tbpJZ1iT7VpFpNaWs0fsfwq0H4c/D/APazuvgjaWOs2/wx+N3wxu/hr4it9dv4&#10;7uDUPEGvPcz+HdXsZp0FtEJZbY6Xp8hE6y391fQR2/mTxR18CfEjUJbHw74l8BatZarb+L/hNomv&#10;eFvEtzfgpaSa7oWrSWGi/wBiRtMsk3kRWhcO9hZwyWNylgs0yRwlN+HKOBxuZ4urQpzq03VebZW6&#10;tP2LhRzWKdSCknNQqQzXD4zExfLpLNKceWzu/VqYueWRrYLMJP8A2hQrQ0tf3JSmktfhqyb5k9ee&#10;1lbX7n8Y/Cj4m/sr/ELwb8INX8f+Ndc8BfGb4f6v4q8G6po3i7xJ4Oh0TxDYXV9rGqaamnWWqQ2k&#10;N1LKNNMv2aaVrifX0nlkSbzkb4n+BHiTxx4v8V/DXXPHfxA8SeM/Ecerarc+I7jxh4kvdWnS0E76&#10;PPHa20l3N9oWO0khSaKOOWVV/wBMk8qOIwRfZnxC+KesePP2Hf2PPjNaadbfa/2cvHdj4Y8TQWt1&#10;OFv9BZ9P0yOWZA/m6f8AaZrKzsMNcectvqBvopXLrbtz/wAMdY8E6p8WPiz4F0v4H/DPQNWi0nxD&#10;rXhfxhb/AG+bXNXvdf8ADjalpus2CXtveaAZZFGo3MjaTp1vsadbETRWdncRz+xlWa1auR18Ti8P&#10;Tr4mnj83yrHcqp0OTE4DMK1L21X2jfNOtg/qde0fsVKav9o8LCYzDY6pOFBqXspyp1P+nco68tu3&#10;s3CV7q3Nbpd/C/xam0/TvF2t6FqupLp3/CJpfeEIoZ9RurG91WPT7m5ubfULrbMhlfZfx28LrCpS&#10;y8hDdTL5aReUS2ws/C/i5reeZxfyaJpNmkksk4mM19GhWKZ5Zc+dHNczseoSPy2U4D1+p3iD9qjx&#10;P+zV4+1W58N/CD4HeMovir4Q8A+MtW1z4keGNS1/xNfXs8V1prC3vbDxFpMekrZzNfaW+n3Gl3P2&#10;eC3ttQsLm1a+lt7j89fiN4oT4kfEjxL4wjt9Ptbfxx8bdU8TRW2l6Smjae2mWJu50kg09JJvs6SQ&#10;bGuVaa4lScSXN1d6jeXNze3H2mCxFd09cHGGG9nL2GJ9sn7WcbRlT9n7JeztPng5e0lbkvbWy+Yz&#10;3EVv7Ur4X6palQhOVLEqp/GnLlSh7L2X7vb4vaS7WPqT9k7WYdSP7VfwSlvRbw+PfhLaePdIsXjl&#10;nV9X+Deo28g+wxSbGE0kGq3qukEgEkblpA/kotefeD/2cta8e+Jxptp8H7+ew0jQfFWtRTW+hXen&#10;WV5qlvZ21hYW76uWgmiEn2kpcfYrx1FyLeHbMPs9nNmfsma3/Y/7S3w+8ZyywJpF7eX3gfXgTHK7&#10;WHxX1GTw/EGjkQoIBdNFcMSCFxEhym4P9m/G3/hMfhtr8fh/Svjr4y+Fvh8abBbaB4T8PajLpdv4&#10;jv8AQLqez1+we+0/yJP3epGzcLJc3EztqJTbJ5SsPh8RKjgMzzqrDlhUxyy/FqlOE6kKlb6v/Z+J&#10;lJwg9HTy/DO3u22Sdmz6LIPaVqVX2s729hyxceipuk0tevsr6dGjmvEaeMfHnwD/AGbvHkPhafxL&#10;8U/Ca+If2ffiHo+ptJp2q2mo+FJZJ/D8Mtu82nltQ1TRrS4vZHuILe3S1ZIF+0myVZKnwk/ZH/at&#10;+IHhz4s+FdY+Ht5pdtquraL428ArqOt+HNAsobi11BrDX9P8zUb/AE20+zRaUNLvXsbGO2sSW1WN&#10;Cb+80ou/9mC91P4j6X+158G5kdNRNtYfHnwvrF5eSW+t3F94ftrbTvEDadKsccn+ipBbgXOkSApc&#10;X/nrJArmOX5O/ZPt9R1b4aeKtc8VazrSeI/hf458S6D8R73Wtf17UJ7vwbFpsctmNMuLe+mleKC3&#10;sC97Zw+WupT4n3oY8z+Rzzw2WZhh8PjMFTqYPH4ehzVsNHHJU849tj8Ly06WYYKdKEKtatgKNNVX&#10;f2NJt68sfssBRXLVjGTiqFOriLWcrqDjaG65d99bdj1fw54dHgfxtb+EfFBsNUYfEXxDpPiG5iWP&#10;bPrNvA+lPNOgVrZYYNdkWEvAfI2WrERQKwUej+Bf2d9TXUlvNY8b/AzRfDBtdU0e807xT8QJNC1y&#10;40i6tr3S4I7jSrjR7nbcROsSXFpd3oeRXlt3JKKx+YdR1608LeH7DVdO1Jru08IaT9vm/czrcX2o&#10;6nqyC1tFjnmKwAvJvuLgeZMYoYw4mYJs9X+O76ZpWp3Oq2Gn2slx47vPCfjuzuLu3iCwaKbCbVNc&#10;hS7Dfblu9QvCGkgt3jtgLtTM8P2azjf7qksRTw+GwVCv7L3LSq+zvzOL5otQ51y2U2vjei30Pn8V&#10;CdapOrGr7FSu3Hk5/wAeaK8thb74E6Bonwe+Jeka58VvBV94k8KeINDXwto2hrc6lDqOq2Fywv7+&#10;1vmljeG0vbe8uNjQQTQs1kg1JDF5NzL82WeljTtMFyZ7Sa5ufCOpTzsh/wBUmr3YAikuz1Ty5zGM&#10;xR+RdJewOzQrBcTw654q1J/D15cRlZJNavts0RAEtxqFwotYYbYKF5/eC3iDl8GaB5fOe3iK5OuW&#10;cuj6bqFhJDi9gPhbT5LcY5nvby1vJbQeoVj8w9a9KFKrTp14SxFTEOvJVLyVNeycacKbhTVOMP3X&#10;uKfv80/aTqSlUlzJR+cxFSNOrSlF+09hP2j9ynSXuNOy5ILRpbvm5enW/uHxY0X4d6R4x+HHhBfG&#10;WsN4btPD+g2l54hXSZ43g1mB9Vv7I6dpptYYZbprdNIwJTdrEjfYbma+1KG9gX6U17wz8Ifi14s+&#10;HHjD4reOPje/ha6i0vxKnw/8Jw2a+FtRvdCufsZvNetbi98yy1SXUILLzY7CDX8LDf8AkX8P2+FT&#10;8F/Ejxlb+A/iv4X13Ultr/RfDfxE8Ht/ZGpwxXNhP4fOm/2xJp5sLi2nt/Ihtbm5tp4Rp5hmmku1&#10;njmiPlp+nX7U9tIfFfhDWvCFqp0H4s/DSHxB4RsZHg02Gxn1Gx8+S1SWVWtNON1eNYTSL5EEcd3L&#10;+/a2tVff+YcSYNYSOCwvtK06sqGNdLFKooVKfsfq8qsKPuyXtKtKTquPMr0sNUfNaLPuOHsVCtXw&#10;uJjFfvnK9O/w+z5be9b3r3f2Vaz36eiaN/wqzxd+1J4s8E+GPDXivTfBXxr8AePPg5qt/wCJJjN4&#10;W1ywvPBMN/o0nhuNJ7zULZBqXho2sMk14HtrfEMaDb9jh+Qfg98VPDnhD4eeOb3T/hbB4j8NfBbx&#10;bFD/AMIZ4p8TXcs1mNX8qwk1qzv4tLe8huv+EmttUlt4zbxPbQ3sxiMMllGsVfwj8R/EnhT4j+A9&#10;T1fwVe+B9b8C+J/DXizRtFk12DXbHU9A0XU5bzxQ0eqW8cGn3E0+mQXOnTG2hW+tYLyScvHdxGe7&#10;77xh4W0/4ff8FAP2lPgc9vaR+EPjJYXWs6PdWgA0ayk8a6VP8SPD1zDAqrazTwzTXywW9mjRWlw0&#10;i2pjggSNuHhLGKeZ47LcTzzdTIcJjPerzV/7GxCoY6pel7KoqssLmVCMuWcbqinZ7R24tpKFSGJp&#10;x5FieaLhd2hyKFnzL4r8z+zG1vu9D+G/7UWm/CP9pCLStP8AhL8EdAi1bT/+EN0i81/Tr6eL4haB&#10;8Q9PttPOj2LXt9DEbm91ExaFb39umoXkkt5quivDcaZf67YXPw94u8VeIY/iP8SvGdz4H+H3hrxD&#10;p+v+NtQl8CeEPCQ074bWeo6Hp7aPaQ6F4Ntr3i21m609Ly7b+0Xlv9W1a9vZ5prnUZ5G5bxZ4X13&#10;Vv2d/grrfiuwu9P8feB7rWdBvb54LmDVIrez8QX7eCLyRpRFJa29nb2y2FhcKItssTxW94wEYt5d&#10;H1bxHrPiefXZrO58R+IG8D+IPE0sOLeFtQ1aa/tsGR44AIUkd4oGkKbY7ee4Msg4I/RoYTAYKnUz&#10;WjCXtPq/sZXxFepd051Y05KVWdW14x9oklqppPVXPi8JQn/auFxC97lgoeyUq2ri1d80pzUbxlCX&#10;w/a7pI+8viJ8Wf2jrL9in4YeNV1/wnoPiTxlp0+p+KfC/hHwj4R07StI17TvG2qLpEMltDZT2Usl&#10;/wCE7DQn1CDUBPeWGtR3cUqAxQpP5d+zN8SdX+LHw1+Pnhe9tJm8UaFq3hr49eF2vFhhuz448LDT&#10;9P8AiRP9gghi2ypoUdtZBIAi3KG5EOmabIiRT4P7P3g2/vfDFp8Dvilptqmn6hNpnidbq08Q28Or&#10;WUmoyw/2ho19Yuk17dXkioiJc6TfxbltZpiUQW4t+a+DGseFvgf+1b4d8q9bw/4QvPiX4q+HWo6R&#10;dzz6g114T8ZxDRbq3Y6lPcapqEunanJpFzcXsJ/tOeWyUS3N59rms734rK7OnjsJDBQliqNbEZ1T&#10;qxVKj9Zax31vDYWSjSvCNSn/ALJOXNUU6Mak7Qc1Sf1PFOGqOKx7haUHhpQw6fxPDTUnarb3XLmU&#10;H+6a9nKonujo/wBpjxx4z0nxteeF7Tx34j07wrZ6LoF/oUOn3l3omlXPhnX7ePWBet9jSM6xLYJq&#10;LwSanqL3rr9la2WeFYAo9au7ub4xfD641fS/i94zB0yzv9d0jUNP8S6pe6PqNzp9hqFqgubeW4Ny&#10;dOvbtfPtSk8YS1vXL2sklstvLw/7ZvgTUre3+H26206a58M3vi34ParNeKLVJ4fBWvm50oRRvAYN&#10;l/o8jf2XAJQZGTzfOljiSZfLPg/9j+A3g3xPqlte2PjHSfFMeq+MJfDt5Zx2dnpr6hLpem6ppz29&#10;tJdu2nW94NP3Wyx28FpLJfWBNv8A6VPH9DiatGvhsPKUvZVF7VYSbhTqe1qT9knC1Sm+T4VZq9+z&#10;SRNF89GjVj7ntdeVaKOkX5d+y2PtTxFpGg/GvS9Q8Y/EGw0qSQQWM90VElnbQ6lJ4d8q/ubaGC4Q&#10;PCs0Fn/ZVrcxzXEETPHFczSQSSSfDHxP/sqy/Za0LV7bSLPTrx/F+mWOo3dpZxWWI0vfEU9nnyVV&#10;ZzM13a2qPsQb2eJpEjhRa9ui8ceFvhz8BvBtpq+n6341l8YarNL4j8R6vZy2H/CNPr2j3Ft4eg8O&#10;2bbhJBJKJJLKOK9t9PtLyS5jlktr24kisPmr4yazq0nwK8JeCdRlsjZ654w8OnSYreZ57i30vwyL&#10;64Zr1mSKNGnudQt5Y1t44VRAtx8s/wBoV/x7g6hWhxFTcvrDw1DiXkwsKvwJUaWLU/ZrXkc06cnr&#10;Lmp+xn9rlj7GbrkyyrGTUn/Z/tL2S+NbWu9uVa31vsj54js/GnkeFdO+H8oh8YaAjeJbeeN4U+yR&#10;2MJF5JtmV4tk0czQOrqFnt2eAyRrdV9i/BXxdp/gLx7pUNrFd29raxeJPEC6fqF0l1Dc65rmgXtq&#10;9xqsyE28NpDbzmUzCL7Q03lLKZhbha5H9nX4e/8ACa+PPiN4ga88uw8IaJ4X8MzacICyXkfi9L4W&#10;13LIrIYbezXT385Y28+cyxpCrMNtYnxJ8J6/f+N7DQfC0VrZeBfCWn6zqGvavbNZSa5FFZi7xpkk&#10;l1c28kpR7yxgS03qzJFH9oKkQ293+v8AE0aOY5nDBVoJ0K6vVhvezhydF8N5Hw2SpxoVfspRc10v&#10;yXsum/Np6bHhKzNJrmpzmMxCVNYvI40UOwS6uZIoS2JGJe489XDMEIX5Su8Mifs7+w7qnh7TtP1L&#10;wr8SNai8O6VpXhnUtCu9UQqL5ND8RQA77KQWmpFJY9QFxHGyWc+zHlxyEkxyfjVoSiW88WSme3gD&#10;2GlaLazXTrFbwX19OBbSzzyFYLa2hHkm4upCi20YedpYkVjX2t8GdD8X+Fte0PTPGuqWmo/2/cal&#10;4Mk1GwvIdRsyPMhPhS+s2mgDO9rqdvp1tbG6t02SiRHSVXn82OLsHSzfh2WSqrXwjjhva0q+Gq8m&#10;ITwfs9ISSXI5Kdutux6GQ1amEzP61GXN7etSw8qeqtCqp2fPd/w+Vu3Kk+b7NtT9oTSZtR0b44eB&#10;fAPiJvC2mA2Gp2Op6jpyJ4g1adoYr+20Ji0+nxadbW91Y+Tb3UdpLdLLfyfYSUfcPmTwTqtn8M9Q&#10;+H9vNF/acVjqlkZtWvtRmtboQmSztNb1SeVkhleW/ZIbyO1mvXto7UTm4G44r7E+LPw5fxGkPiDw&#10;9qFte67pljrC6rcvIRfTWVuziCUoTc/YZNPstN1CKWe93JGiwi1fzJPl/P34t6JdX3hmwRPCk97a&#10;2cul/Y/EENzHFa22q3UssQ0u8tlkAuHurRzfpAx3pO0Bu1EbAVwcKZg45dLDfaWIs9t7VrJ/PZHv&#10;cSNyrUbNv/eNn3VDsfoL8FfBsGtaD+0/8GE0zSrvxhpNnc+M/CeozwQSPe+GdT1Cz1S1gSR1mmYI&#10;iyQ/Zrdzb/aL62X7OhyJfNLNtH1iy1vStQjg1O6tdFh1q4sdSsUg03UruSRLOX7OgEUslu0TQtLJ&#10;iEbtyGOOMvbj0v4b6y/hb4ufs4fGq9uo49F+J+m23wb8brhGnmv9TtX0uPzss7TzSzJAHdLd2ijs&#10;oQRJK0EcnnviTw5rXgT9pTx74N16O5vtG0y+fwnc6h5ZltE0rUft0mkXtzbgqZCbiSyiKTFJbOFZ&#10;LqYi0SHO+GzeVSvjsPOVva0IY2gpSb/e4f8A2HGU4txj+7hUoUZQT0Xtdl9r5ynB0pSi5P34Qmrq&#10;1r8yta+ttP8AI8u8L3S+G/i/4H1Dw/5Vlp/h7xFpr63Bp6s1r/ZE6vba/aQETR5sBFcXUEYT/XDE&#10;xUoTCfQfiL4M8P6B+0TqOi+K7+2sLi6vta8U+FLi6vvslqluNLge1lZxLbqzQW8lu0do1yEnuhEQ&#10;Su1m4fwdZyzanrusa9qDT6haLeaRBZ6RaIbnWLq6gu7eLgQLaxW2nwW8lzcM58tCsSLcuUV5vav2&#10;qfhtb/EbwJ8JPiTpupxab4sfSYIYdV8j7QL270eAaTqunamGaKSHTJP39vd3Pm28cU1tZXhFxbDa&#10;vXQx9aeIjSot0/bYWWHvdte05eaMtktozsla2u13ZzwVNP2laMKvN8U5QVoW+G0fetzX1s18Kv1O&#10;Ojs9U8L/ABk0TxZ4TnhgtxoqeLL52ulihvrD+z7y31SFGRMXbyNBJCpTMG2cX0WI44ZbfzB9Vj/s&#10;y/1bRo5LO6gmhubV1S2mOlWGp3JktUtkYiK3vmMkdpKP3hIswWlVJrZX9Q8BeIZL7wjq9pfxWGp6&#10;zpvhrxNo0msWZjtra10TUbK8vEuVs5YpnENzO82m2g3p5VtLMod4wUrx60imbQYbREEcer3yLp5z&#10;Gyz2+nwhJ2uJEYi1S2uCpZp8RxtH529kUF/ewsKi92vL2jVLD0231sp36ve608kceKr0sO6apUk1&#10;LmW6io25bWST791scToWqm/vJLTxDrN3rOi+I7OQ366rdW0Nzay/aI7AlJY5ZjbwuLi5ufOURNcL&#10;aM6XUpgMr/Q/gzd8J/jn4Rs4LeR/h14W06x8H/a9VtLsHV4PGiSrdTWN7Oscd/Z2uoODdXKXcVuY&#10;9PNuh8h72e4+DovDOhfDuPxnrum+L7Dxzea3CjSw6fLCNIWSC4uJ1lsLyzLh7dBOVBju7hnjSBfP&#10;O8zSfZvw98X3XxX+EsUlzAV1ibwrPa6fBDdxTRzatZtFBFN5sqxNb3IvLa1hMs02I5ozIj20+/HF&#10;mmCpqnNUYKEJ06irR/mbUHTd0o8vLafrfpY9DC1mqFSpLW3I4ra91J726aLbsc5rN5cfAr4neL7G&#10;zvZrK70XxZDd6Col857mwll+3WsMVpGqWsryx3NkZ2eEwlfOh+RHZ5ue8c6zeeJ7GbWdSI/tr4ne&#10;N01a4lRra3hs7e2liWAWsccjRxkxi2toJXa4JbdI8s8kzTt6P8fWtNY0T4b/ABcurW0ur/4ieEpt&#10;A1y6ZZZLi38ZeCFTS7i4RViKxCefbG9uxe5L26KSWSJJfN4Y4hP4N028WO7Hhzwu1/cybcR2809m&#10;qpNIhciDywBK32tE2SGARh98ZkzyahSdH60vcqTpPDzul8UHySd7xtyzUoba8t9L2XDi8xlNKm11&#10;a1qXtstrI9V/tzwl8RPip4Yvlt2ma/0k6Hr1+yLA3/CXaFY3a6bqEPlNHeSsLsafGizv5b3CW/rV&#10;P9q3XvE2l+OvA2qeFtM0i3g+LXhG1TxFey2EAF9rXhyKy0fUrWe6jllS1XTLKdbiO3RDM0hi7iuY&#10;+BNnp15p/jXxFazRz3vhvR7/AMW6XpUVxMWm/s2UQyapJbLdXM86WttZLPttyI2vJId+eTX0Z44m&#10;8IeOvg6PF0ZttcbwB4viu9Le1sXiuLKTxZBaRR3ETKpNut3PdzL5TLlmsLXPQVrVfsMVQxHT38F5&#10;a+xs9fw+4inpHTT3af5SPlfTNCg8WXXiDwj50v2DxRLZeHrvyT9nklt7PTzK8cTRlmt3kdColaSJ&#10;khWeSJhNGkkXuP7A2raB4Y/aHg+Hwt4tM8FfEbwp4z+DEEXn3BWbxBPcSajFqGpfaxdXWqxHUbF9&#10;OitJpraJ3vPtiSSyabZ2jfOCeMbT4UTWXirVrW7vI7bxlPPLbwfuZxJdRurByzbT5dsWlGWQPLBF&#10;GiqXrvtevrT4W+N7/wCIXh2O3s7vwv4z8I+K9EkgLQRw30txBrN4IriNh9llmjle2N1HExgbN1LF&#10;dIo83bNaM8XleY4CFlPGZdioUauzp4mlCNTDtS6L2qjfS+kUc9WUfZTUqnK7c0dL35Nfw0/pHhPx&#10;FX4mfBPXvHXw611LjT11vxDf6DprzGae/ttPbUJIjslgaLUBb2untFYXumnytOCA+T9rtPPnb6I0&#10;bxlN4Z0fSdOtH0lv7M/4R288QXcSR21/rz6NLDLFZXTtEo+zKi3EFqkj3HlTXUpt1hQyyN9m/te/&#10;thWXwC8YfE/QvD/wI0L4qeGP2s9G8HatpmoeINVey0PTLnWtMt9Pki1DZoOvR6lZjVrq71e00yyv&#10;9ORdSk8yBIoUVZPjb4ceBdH8d6hrGh+IXig0vRtKnu5WsJWga7vLO3uLVZLy7FxGdtkU+0PDIGSa&#10;HaZpdrxlfCw2a42eU08xznA/2ZSdDDSoP6zTxXtnUwtCeKjOMIUqmGqYXE1JYapTq0/ecFUi/elC&#10;Ht4DNKGMwtJ0Jus1CEKn2XGXs4a297d8y6fD56fRXxatLDTfDeua9po0vUdK8UT2WpWzy6h5Edkl&#10;5EqiS1UbpLq9lt3iZILXyW+ykyZCRKg8K8E+DLzSNMvvG/iaxivtKnup7LwhaRXk00tjfXKzwDUZ&#10;9PAECW8iwR4M9wZUeS1eO3lmuEuoN7xDPDqHwr8HRB1vdTguG8OCOZJrieQ2c3nwiKUlFeG20+C0&#10;SJ3d42TClvNhxHaur6bR/hYrzTQ/YtNk2azbRyCS4isrrVLNrCAKCRbsLkWLJHKyzPayIEX5s1xY&#10;+hHEZfyOOrlzRfVa6Pb/AIb5Hp0qfK7ys7tNq2i1/r0PT9J/4QnwX4Jn0zRdWHiLxj8R9C1LQ3js&#10;dMuVvU1nUNsJhkvpnZLW10ZrpbQ2CySXOr3klueY2nlgj+JGna1b/Dv4b2E9rd2evLoWu+DNYt5F&#10;VbuPU/DC2z2cV3PCszmCeKb7YhDOiRn91JKjLI2Z8MtQ8L3niSwuU8R2+jr4f0GfUjYtGcy3couJ&#10;YJzJKqrLBeOY2kvREIg0VpGWU3Csnqni60m1jwZ48jh8QWWpXvhrxbo3iaDVrB4Zo0i16yNtc2Ks&#10;jpEkcbeYrwJ5UjTotzLaHzQp+IyzE1MrzCdCrTnVi5816lVqKVTmpWhD2coxV6kJP+ZwSsr8y7qy&#10;+Br3VFSuu79z/LbzPl34c35+H/j/AOFXidzEl9b+KtMytpcO7PZXV4lndQu0cbxostrdbpihk8jL&#10;iAEQstYf7TWjXfhr4h+OvDKEyQax4vstQs0lDGRNO1GKO+srdcn/AFNs7myXBIRIZYSqy+YFi8Tw&#10;yaN4V1K61TWdI0eDVZBomiPeeTZXOryWk73V9cWgAaaV7aIXNlYFQPtEs5uj5CpbmT0L4332n/ES&#10;w/Zm+JVjHL5Xib4d30XiFrq0NndvqXgr7PF9pnjZFdUxd/uDc/Z2ZJreFoLWVJLdP0bLarw+Po1r&#10;/usfhsThZLl92nWowWMwzm1rrCliqcdF71SyWp83mkbzp1bv3ZNcvlZR/RdOh41bN/wjq+JPilfK&#10;G8OaHrGj+DuGDOLhrOxkltoo25+xRTXNpLKsZBHmPgZqnrOjS3fxam0q73zJPatrZWVpltPMW0aW&#10;SWSOUbPscryI8qT4A3yAcCtPwpYnxz8Hfi/4KnW4nuryCD4mW9r5YheTVdOvoZnS2hb94Wv9MsoF&#10;YW/yhWTjitCx8Xx658Y73xFfrbx6Xd+EtMtNRlE6fZra3k0eOabbEwx+/uRJatGeRuXsK7pVqtZ1&#10;lzr3bLe1r7X7aWtY5qNRUW/7zXy/I808U6nfWXgrSL6z0641bU7q61HUbKOO4mt7iHUIXxZf6RHB&#10;c3Ekj3D7LdCj4dXifzCkat+oPj6G1+LnwnudYQRm4+KHwYtp/tezPl+JdHtbXSvFC3cu5bhbu3ME&#10;0E94yz7GIeISREZ/OmHw/wCJvEiadZ+H5A8PhnT4dSnvQi+XCLmW5YpEoEYLNATujMa5ESp5paHL&#10;fZPwW12LVfgrrmnqsVwvws+Ir6XLbXazpP8A8In8SLCW0kHmpbIsMTXdzewReVJDuitJ7m8YK0Fs&#10;/JjZ0XUy/wBnV/eYDFUoYtctnGni2o0lvf3sRSortGyb2sd9TlUI1t1FpWat/EVlZ6o8H/Zvj0zR&#10;/iF4Kjmdn0HxnDq/gS6hylol4NR0a8k0m3vG88qEums3lYIEiiumjjVCzAVxHj34T6JfXmm2njjS&#10;9H8cXEU2u6BfGaSawa0h0a9LWP225tpVv3ZGfUXtjJDFKt0UKSYIruvgb4OVfHepWrtNe6x8NtWT&#10;VdItwiwxefpN/Ol/Itqkr2iz6gLeJ03SyxwOzxwyDNexfGfw54OtfHHxQ15Y7tLvULDTvFVg0Mz2&#10;1vONe8M/aLiVbSabY8LXluZJ/KnkkSRnMUYBrys1xz/1ppJe8qOHpLrZ6RWvlbFW8kvIMB/AxD2V&#10;qlvT97b9LH55PozeD/A2m22jNEj+Dbi3aKdZLyMM9vcnLRSs6yMklwqeTdG5Ek6pEkzGXO378+Lm&#10;nz3fgn4EfGW6v4tTHjPw3Nb3MqmNpv8AQhZRzTznd9nne9+1LcKBcQqm5o5LZY4/Pk+KPEcmlHw3&#10;caRKTJe6u9uqW6M4aOK3nM5cmRcrC7hkiiDFQWZ0CxiVq+0fDYfxL+wjdWghNxqnwk8ZwWEayqWa&#10;O11i3PkQRckiFrie3gnX7hRSd8QUCvfxWLqLE5Liqb9lGnmdPBVtb81DM8Ji8Ml9lRSxawkvNxUd&#10;NzxMY3CnKo03yy1vpo7xXR7zdOHlzX6Wfxl8Snm03wP8WvEVq0aSwzx6bbN5cchNve3trZvZwK6O&#10;vmXUbKI9m1wu5VbvX0F8I9PsL4aHFqim00+68H2a3Vld203l3CR6cZLe6swsfmMN7mK2FrLb3MSq&#10;7R3JZRHJ5roFnpniH4Z+LfDWop5t3r2nyR6ULi3jkSXU42S4W4WSdZRFJp11h45FAmV1jaOSLy/M&#10;Sp4a8Q38usWOm3kNxceHtG0Ox0y+vBHDHYaVPZwg280g863luIjxDLBC8ssqJuVY1cyR553SeZYP&#10;G4LmdP2eJmvaJe0d9LWheHK1y6e89z6HJ4/V5QxKlz8yi/Zr3bfNOV//AAE9x+J0Pgvwj8OIvAun&#10;6xfPqXiTVLrV9HGqSu91q96slnbX07W8NvFDBKkF5aoJfsyiZEYyusktxLcct4V1BPEPjrx34Zhj&#10;2yaj4Ei0TR7j7Qm/+0IbS38uONmgxEpurxl3O4O7y5GZxiNanj1LLVPF+iXMsiXkuh6PH9idJrkH&#10;T4rdS2XUyKgnnkG93C4EatceZG5gVtLwj/Z+mfDjwr8SNIW2sZdG+JWr3Hji7kW3j1DUdFSW7ube&#10;Ced7d5vInsfPt4YmnS2jmMEyxLeojwLhvA/2flNLDupOrJVq07y0UVP2aSjG75drb66I5M3rOrie&#10;f4b82nNe23kvyPF/BVvDaeDNZutyQXkcd3fRwOIjdWk1tN9gYCcs5LRyAqoBH7vkcVDdTP4L8bfB&#10;X4gaLK01vYXkV+0U8czIXsZtKhmR5djqPPjacv8A9MxnGBXcy6joraNrr2UUJtvEmrarcaHYjEcn&#10;2W8u2CwKkbMrCBQxYZx5hzis99Cvrn4dwefaXE1zo+ozmC1lh2OlleRixDRbEdsMmNnAxIMjB6fS&#10;3srXsu19Dx3brb5/16HZ/Ha8svhx8Z9e1PTJblD4i1rQ/HOg3LsYrOEXyWWqJeD5CqFbyK7lMxYi&#10;NmaMRkTLs+0PiL4O8Q/Frxl4CtPDelXiaHZ20fjTUdaupI7fw/FBr9jBc20NsDEyS3n2yES6uqKZ&#10;reO2ht1w0+5fkv4seCJvip8O/gF4zit2v9Y1PwTr/gW82O7iLUvC88dldXV7BaqmbjzY5Lh3ky0d&#10;rbxSQnyGlM/rmm+LtSk+GPw1tLnV7o6Zp1/N8OvFlnbgmwuJ9LvY7fT7i6n2R3H2KGxtpHKSbRJ+&#10;+xbRtDPj8X4vx39oZTlFPK4tYzLqdTBVaqd/ZvDUq2HrzceVa+1wrhCN/enUpw5le59rw1OOHo+y&#10;qy54Tgkotcqi9PNp6N9tDP8AH37LHw5HibxDrOrePZNPm8TeG/7JzaWQFjbmSa3e2jhvJfMg1Nrp&#10;LW5mGkm63LHDtNuIpJifmLxjd6ZczfD/AMMWE9xdX3gDQ9T8OS39zG2Z7C+FoNLheR9rTXUNtDJJ&#10;OVSOKPzImjUrOsj/AG38WfBi2E2meOPDsw8R+CPAVle2nim51uRo4NIe7y1/4khDQ20ZtdMtBDbp&#10;NbC7lfy4Ps8V0Ibe7f4W8Gtp/iXx/dXdlHcSWOra9DNayPE202cIkQrNbbiDgW4AiZnMaFCwjm2i&#10;P1PDXNqmYZViMTXx88bDAUqUqntYwpVMNVmq8VRnSUVOk3T5ak1UjdScIK9pyUcU4SisZgoUIeyc&#10;3Wm53UtIqkuVR5Y/E53vzK3Lazvp2eq20RbSIp8/bdA1O8gPtbTW4+ze2Pftxiu28c+GrHw74A0b&#10;V7TxRHqt/raapLNY2ESR3Xh2G0EUdxcvi+nkWa4aSO1ilurWwEdwpktXuVjMiu1jwh4ctfFk2pW2&#10;taxL/wAJRGLiaGfTo7gWKtdW8e61tLVbZ5nQ2rtEUypgBZo5o5Y2q3+0VYfD/wAPyTaL8O9WvdXi&#10;l0eG01V3ke7iXUbl4JIrW3uvISB7hLRZHuI7O4uba2kS3iDJd2kwP0H1xY7iHLcF7LEypTU686tO&#10;l7TDxTpuChiJ80PYL370naaq8s1aPLcxwtH6vh60m07cqtblv8fm/wAj1bxl8PPA3hLwH8BPiB4I&#10;09tD0PWtO1c6lemee7vr/WXtrXyrrUry9upYrm7klTU3llRBbx+dFb6e0NpBbwx/NfhXwzd6tpXj&#10;y98YXmoap4mHi7VJNNv76UvctY6TDFNbmw8xfIt9PaN1dobW1hthbbDYNCYo4h9NeGILrx/+wjrD&#10;gtJq3wD8QpYyWuGM3l+c7G8Z8Yigu4Z2i8g75F2AsQzRJJ5nPc+JNS8KW9zoXhAa5fah4XnuJtQt&#10;0+zm1NzBJHcTXEqwwhTAkTO7CdPMluNgCwyTYK+Mo4KhXh8VWjmlbBqfw+xpy5cRSbX2ualXg0m4&#10;O1vk8PT+te115OS2lua/Nzf4bW5fP8C3+yr9q8Q6b8RPh0kUNs3iTSryHTLu4upT5eu6bcrfaFLL&#10;a+VcRmO21IfaYroNM8TR7o1hwWFr4M3KfEaf9oX4T2iJBN428O2XjDTIpGkW3m8ReGLa303UhczB&#10;7x7ZZ72wnv57oJLNdQsFfyTgDx74Oaxrvgz4n+G9Ya3nS3vP7Ggs7648yLTRdadJcreRbXMQmuVt&#10;ftyszSwpCId0hn2gH0y1vIvgL+2Z4X1O1P8AxSOpeJYmmvGJgsP7F+Ilp5n2NRaqPt8duk8z2qNH&#10;ClzJxGsvU9+Mw+GqUcbVj/GqYGjmVPl6PB8vPay3cJwVlr7j7M4o+5ivq7t794/OL5lfy0f328j5&#10;20/xV4P0DVfCa/8ACKX3ibxfqcd9odtPPcCyjsrwOUE8CNaXi6jcvkuEiMUcdvdSq1zLcSzGH1rS&#10;fEWg+GfFc+t+LdO1nWVg1iUS6Vp2X86WHSvs8ck05n2W8EBuoJo1LtFMqFbgrDNJBJ6xqn7NOj+H&#10;Pjd4y1651vV4IvBuo6ovhrRJILKHS7Ya8jX9tLHfxw25mRor2MfvEncSCZkt0mt4pV+Vb7X/ABBa&#10;aDovhfS1uP7W8bX2rjVo5dlzNZWwuobbUGd2AmeI2mPPO4B0e4nuHknYGTwcNjqWLT9lNvkp0Z1L&#10;3ioutzuEezvTjGd1/Pa2l370ME1WoP2isoyduXtyW6/ofV1zLo2s+O/hX4vutB+0eHtS1e10vxHp&#10;ep3SsrT6VcRJp2i6rdRyOl1JLHLcB382cGRQAaw/j/psup/tA61YWW+R7rWTa2dqnyi5kPh+xSzm&#10;W0LqpIEAkkmMkA8lVPeuY1eeDWfAHjrwX4Q1I3Gr+DW0LxFoBE5f7MNK1W0fVXmvZHheW6/s2K7v&#10;JJPMiJbjPau/8S+OYdR+PHgjx9pBtXlXQdFiv4FYb11JljttRhu2DzFHgsh9maRZJjtx+HI/rtHG&#10;e2euGoYDMNO/+7YmNumvTT00Viml/wCV7LQ82urPSb/wvqLxS3ttf+ANRuftdnfMJbhkuh9muGlk&#10;WJPs8MlxHcLCiMY4bawlDxyC5jkHzhod9HL41vJUFuILfSNSmm8iZRBib/j3t+ALf29uOtff3x+8&#10;OaZo3iXxJb6NpmmaYniTwv8A2pqAsbq8calMq3sdrJdRXjyK17gPJiFFiUyzXO6S4kuZX/O3wdby&#10;z6P4huYYjLPrOrxaTZiHfLL5b3TW4SBCT5krbjH9nhAlPm2zAFGzH9Hwdj6WY4Z4t4WdJx5Y8ldc&#10;tSHM53a0934fW2l7OSfzuf4hwnRorWDlU5kpWUreztdJdLu3qezeItNT4e2v7Ofxp8MyFtNsPFtx&#10;P4wWOH7RIdT0m7sdQsxJJKkS28NwkOrpHbNKs32aaGE3MhcCvpH41+EU0r4u67Pp0dvPbeIJrXxD&#10;bacHdYpbfW7G0vku9kMctg6SavFc2UQOyctGk5SRXzXgulwr4v8Agd8dvhnkLr/w0Np46hs5ImWG&#10;xZUkTULaOVYp7m4P2CzWaFHZ4BqMttDsjVia9c8T+MVk+Ef7NnxTa7sbcal4PufCev6jePEY4bnw&#10;nMbPRraa5iUXBuNQE14sUTyNH9lis5jcxEmrx9NxzPBVVpVc8Zl8tdPZ1P8AhZot9L8lOrCP8zlZ&#10;O+j8WNrQb0+Klfo1b2kPlGN4+v3Hx34usP8AhHfEXiuTTYppIv8AhIbfWLuC2illkWCaA6tewQ+S&#10;oRvKlmuPKMhRo1JQ8171+yp8RrjxL8Z5dHkiudF0zxp4Uv8ATRaXcKQafetZ3LXNnd26mZXaZYpp&#10;kt0kuE2XOWxzVL4P2MOsalrVpquo2+oQeKY9bje7aaKK5nuNQadLW4toZQrLGkaG4WSK2QRxjYMD&#10;rwfhLWR4L+K3wq12eWWKLSPHb+GNTknne4EkzzTaXttm89VWNriIztHGsexee3HuYmhhcbg6kK6X&#10;u4bS+j91Wen6bnVQg6bjJX31ttpaXZ/19x9q6F4c8OWfgHUNI8P+Iryz8baLfTzX6hporm4azvjH&#10;DC58i3tb+OG0t0mtIdjEscY5r5Q+MHhXUPD91b3dhd31vPrdxLcWl7bQtbfatL1WQRXkrbQ0USGQ&#10;SSXSCM/OMV9F+LI28K/HPW7/AMN6RpVzfWhTVdLfWotWbTZm/saBhJbQWl2j6hKLpZ5oojOVYdR0&#10;ryL9on4g6vrfizSlvIIvtGl6dHBcQ29k2nQ232Oyjlvo7e3n866iMt/KZmV7niPA4r5LKsDHC8QS&#10;wME44bE4dY9RS93Rart126fdb6bMKmHnlMa9/e5Yw7P3flstPz6niGiafq914puZvCVzM+sWcVnZ&#10;aXLDd+S1i1mwkUvLK6iSdZLWAZnmkPlzyJkNxX198VdMgvdU0PWtI03Tp7t10zX57xY4fNExZRfw&#10;LvIdEnu44nmRfN2yyyNjbXkCBLH4efD/AMYeDdC0zUWk1m+0bUZpQsFtbz+V9o04Mi5Mgk/e72kV&#10;RvUJuxzXovhvxDrfjj4T3MGr/wBnaf4m8OeIdQi1i7tNNt/INje3Mk+nPBbByiLLtSPbbTAhHRto&#10;7e3m8I1VJRu9qVnrotnb9dvI8/L504YaE1JJ30fu31t269OjPMfHXjHXbHRm1OaOD7efFMlkltMy&#10;eRDHZ2EjiFGikErxGWKCEzbka7QxzofKkjFdLrmhabc3vhzWfDGmpriSwW8t1JcXU7WX2TbmS1la&#10;WS3jWSCTzo0b975Qg+ySruMa2+HfeEfF/jLQIV8HQxXmsWC3eryQtNHavfQh5luLO3kWaG6WWYlt&#10;nlOludiR3c0KFHHHfC3xJIfGnjHRtTiuNJ1T+x9JsJNKNlc3V017cTSSQb4bZMDEUUAiby1kZ7vz&#10;Jiz7i/xlam8MpYnVfVF8K0U1O3vOSs4KHs/5J/F0tr9Vh6csRSdp3ula6dtfm/09T7w+Hcy698Cv&#10;2i/A1kl0+qeELnQPjHoFylySxGhTWEeswy20Vu3kXiafp9xdXVxney31sk8KfZopLn86Nc0PQtM+&#10;K+o61pOj6VoOiDRG1WwtdJt0ilNvKJJhNFCkv2ZSuoyXIjs7dlgsxJ5Fvtihtiv6A/BnUf8AhAf2&#10;ovDdjrlglv4e+LHhnxL4CijWYQyLJqtlp8vkXVmsc2y1uJYcRWswt3+03KTAxi2u4F+B/G3hzU9G&#10;uPHHguWznt/EXgHWbnwbdyXFvGtxcWseqPeHfksrNHb20hXfATDHNHNZXLLc5r6HIcXQxGIx8MNP&#10;2tHEU8LjqVS1r89OWDrQUNfhrYSVSUub3p1pvlW7+Lzeh9Wx/wBW5+aSUJysrcqnBKMbJtP+FJtp&#10;re1ur9y+G3iLw/4Tso/G/ijU/wCy7/VvFdrHb3Vxbi+un0vTrdbia0h+ZPKtXWXy2u7OKIsX+y7d&#10;sURTmfirpV3oPxU8TiyeNrD7XP49spllWVPsdzayXght3tXi86ISTvBCisoeLfJ5smzanMzrbeIN&#10;M8GeE0Zbi8vkktBeJ5jS2YigjjurqW1R4gRI8FwyLPvgAQhj5qwlvoy+0K+8Y/D7wq3hiG21y5s4&#10;dY+GN5q95Fc2FvNcaFYiexuZXk89LazJmmtJROi3c+dluZ7byGr1qNOOXYmtiKlfmhiKM6UqTp8q&#10;i/c5Z83PKzhay9zVNpNGHWCta347dPK3yNP4IeE/B/xG8GftNT6d4N0C7+JupfDrSPEfhHXRogvP&#10;EF6tvpMto9raXvlXF3bPAIdhksfsa3OUNzbO8W9vhzwpquqeHbLTI7C+tNLXTdItzeJJaMb668+S&#10;e6ulgeIBoPPaKONFR4cq7SSNJHCQv1J+xrq138Lv2rZPh54rvnhuruy1rwi1ok0lxpZ1LU7Vnt2Q&#10;lUhjheW3tdloZo7mOIXMcUKf6WTU074ZN4O8dfGrw7r9nFd3fw01TWFhkuLbEeoQ2cTTWCKJ0ivU&#10;tc/vo8R2ztYSxRxTlmfyvl8fiJYXMM2wzqSq0sdhstzDCuMbfu1QeDxlGgrvnhSlhqNWesbVMTP3&#10;dbv2Mqip5lh3UfLSoRlzw5b8/Oo8jvdcvLyPve/kan7RPj6/i1H4EeKbHT7bTPt/gvS/GtrrEdva&#10;PfJ4w8L3EMi6Xqc94W0+az022YXUsMoYBpd13Hcxlfs/0B+05qWkWXibQPj54bt9Jv8AxR8bfB3h&#10;PxH4Zt9Mk1XXTPq91apaa0+nWNzcS2aG+stNhgjSyhaaGO/vI5ZPLlKSfHvj/Wbv4m/CPwC+sR2R&#10;8Q6Z8Qb3R7k21vFBD/YmuWdxGYreGFUKMsNnCrLHID5X2eU/89IfpWCDxP8AET9j7S5dO1BvDvi/&#10;9n3xhrvg1fEelRWRurPwv4ttbW9s7uymadV05bX+zLW3uWm8qKe+s7Ly55dSuUYefjsqwlLB5NWl&#10;TcY1MRUwGLi9XClj4RlQdpXhPmxmFw1H3oPk9q5LZxl61fEOljqVWHuRpVLe69LStbZK3w2+dj5l&#10;kl8eax4+867vGge2ttP/ALctAbaS2ttS1aB/tOl2QsZWtIjZwfJI1rIQrzQvKTdeTu3tG8Q6jffB&#10;f9o3wHZxXenaxpNlD4usbEW72N3LZaLqEdxc2sUTsZJg62FqZmCwNKxVQnlzK7eX+E7Cb4XWltpL&#10;+MrjxV/a+thdGWO0cNJqct273ctlITqs8z3cjwW01xLNeGWaW1YtAskbQd34Ivnh+Nwi8Q3632ne&#10;OLCfw0ywyxywpDeWksMum3kbNHJvlnRHjAaZnj8uSCWLCJD9nlmW0sJh40aUkvZzp4j4Y/8AMNNS&#10;9n7vL8V3Hmt7qV+V7Lx83rScsRitZcjVldq6d1v0tbt+RxnjPXrjxN4Z+D+rS3SSnxhokOiavFC+&#10;28NxovkpIrCDy4iHWC1Me4bFiiweTWRo97HPr90n+j2Zt4rs37w3CPLKZVd7e7ngitpPssyTROyq&#10;jFlk2nHOa4mTS7vwv8V5fhreIy6Z4BttQvtNimb92gvJvstusU0RgJS8tkMzMArbox0J46Pwbptn&#10;fatfrqd5aaDput+INN0/7a8RlgWWcyy6heSvLcebbQpEtuzh22JHuI5JrfOqPs8DVlyqPPRcr6LV&#10;7Wdrb+nVnjYPHOq0tdH3bt8Nui1/q3Q+39AsRe6DHZXGk6LHaeTE8ZWzjmuNQiaVURJ7jc0cD3kD&#10;gSYDyOxMUbR+UYrn5Dtn0zwhrHxo8YBZ1W2sk0G1mhyZbObVprnSzbwiON9iWoQTYjhYqrlFKRJG&#10;kf6Fa98JT4f8Dz+JtJ1wyWGkaFCNO0+W0v7e6mstPg+x+e7XEFk8flWv+kQvcW0iy7o3QFJY5G/N&#10;y4VpPhz4esTIRd+OfFOr3t3MvHmW+ngwRLIpyXdyIbreflWSzEzFFUq35v4Y4qjjJ55KjUlL/afY&#10;z5v+Xc5SnJxv1t7K3S9+nLZ/TcV4H6osHhFFxeJhKXPZaWVPTkVr25v5l6H134u+H3hvwJ8aNF8K&#10;aNaf2Z4S+LXwX0bxFodok9xJaW8F1p1/fafeS/aLi68+8s7mwljdHnbfMjkbd3mS41ktndhLG6Ij&#10;gTS1sL6Qec18sdxbyWU8ltHcQ3DLOnlpLLH+8QtHLK6ySFY5N/4+eIp9d+AX7B3xn06O4u7/AMFy&#10;al8M/FkxhQRWU/hGSMw6deSxLGn2e/tSY4bh3O82283Ut59tVPM9Wa50v4o/FDQprqaO1v8AT7fx&#10;fpl/H9oEkVtcp9tjW2a3k864tkDzxyLCXUy2geJQ6/J9zg6s8VgvrNSSlUw08dgKkbL35ZRjq+B9&#10;rK2068KdOo9Pg9k7u58nhacfZqMbp0pzi3b4uWbgn0t8F+tr26HmGn6VqN5rV3o19DPLfx6rd6fP&#10;dL0ka2c2od1iuN63Fz5O+EAttXiC5aUhH1J/CHw68EeMtPv9f8Wf2PHeaPBceJNJeR2mu7ofaI7W&#10;K/uhJ5lhp8DRQPOun2btLPts5rmEl3h9C8D+F/GXjefStH0zVIbXWvEb3P2K51K5ewifyYJ9SlkV&#10;reCWaSZnFy7Nbr5kkkkStHNkbOm8VfDbwBpGjeINK8UeBtWsPGvhvxWLXxVrd3rV1fwaq62n2Rpt&#10;OvIrkRXayNDDdf2NHZgWRitnu7jfJc24+PznNnCsoVo1WppqChHmS5bK1tLWurJLofeZdgPa0XPn&#10;5eem4WdO9nJL3r8yva21vmfM0wvL7w4sumTQT20viHzSb2cY1Cz06NmtW7YXVDEMeh6Y742g+V4W&#10;+Pngfxpd2Oq6R4hg1GwGstqKCCz1G0ms4PsPl2e93FqibftVy0ihnK3TJJcu0o9q1f4a6TrfgPT3&#10;sviz4B+H95JfaEdK07ULqX+1f9OwQj6fC8LSDGQVktWUrwRhiD9D6n4In8d+HLGTWfhq3xQ8dWNh&#10;c6Le+MfCeg+JLrQpI7S5n+wXMNnb2l3cTAmSe6e4WOMTG5KKSsS7e6hmsI5ZLDww6xFCvRqU67lU&#10;qUHQvyunLklh2ql7y0Tjbl31Ry4bIcQsZVrRrWVGUZaUtJKXMt/aK1uTz38jz/4zyXdnqvxG8O23&#10;2KxvZdOu/G+gajo9zcia5tRAJrLa3l22+7vi1yZ3hDW4mnuhFLcQHz1+Xvh1eWml6X4l17XnMVpf&#10;NoXhq/vZUZ5Ps2o3TXep3E9rEGmkjkg2vdtZ2899I7D7NBJI4Q/VH7Q3hTxdYfDzwz4xn0zUrP8A&#10;4RLSj4A8Yw3ti9prGl3Wn3EujWlzcRzbNRtLVbsyabeFraOSW9vUhkSFV8wfPPhXwJd+M/BHhvw5&#10;YaxZ6PLrF/rvizUNQu7R74rZ6Mr2tokOm2nmvdErBbSBFhDLG5eMTXKwRv8AVcMUI/2Ph+VWvWdG&#10;9r6WXv8ATy0/E+c4gnL2ypOT+03q9OWSW3/DHZ6D4cufhx8V/jfoGgo9hoY8MaDr3hO3uruOa8mO&#10;qaHJLJcWjuyyXMNtqiyWMjtJdPFHY2sF2JpP37e0eFfDd/C9r4l3RWMmp6VmOxnXyoLvehggEyST&#10;NKYp2giLm5+z/u5pniU+XhvWPAfwv8G65e/Df43+NvHdnY6b4D8PWnhPxImp2ui6NoPjC/0TXtT0&#10;mzv7vVvFviDwjB4f/tHVbwR2VhqAI1OdtB0aCW31F7eG/wDrXxR4j/ZJ8X6afif4/tvh1qT+JRa+&#10;JtafXfiz468Y32k6fdWlzLp+l2Phf4T/AAmnhMdvpdrpdlAx8SXFtpsbpBd2upahsivPmquDxOK4&#10;kxtOhG6oU6d5LWVSpFONKEael/a+zm5S5/3dlpO+n0GQ06VbAqKq3dNRveK928bfzPT3fLY+B/hZ&#10;ea74u/YU+NHhi3tLK48R/CH9oddSg0uYW9lcaL/wlmq2ukzSefL5z28dzqTmGSJTJNFfw3kLJBZy&#10;t5XiPwQ+EPxN+HM1qnjjwj4v03Tfi7omsto+v+LfC3iHSdA8Q6pDYWOo6LNoep+IbGyttZhOk2+k&#10;vZTWwezkN/F9lkZbuyjm+w/2X9W+Gnjb9oP9qvwj8A/E+mTaJ49+B9t4y8OX+haPr9voej+PNE0i&#10;O1uL3TdP8e2j3eqWqeI4bPX20zULu+i2oul3IigT7NXzZ8QP2vfjf8Tfh1oPi343fE7xd8TLf4Y+&#10;ONNg8L2cUPhfR9N0lLhrGwXWte0jwx4etP7TvrdNHksWvNXivdes31a8ltrjHiDxG+oe/gqOJwqz&#10;LKqEaPs8TjqGZYynWjNYnDrG4SPsIUFGM4OMsdQrSnKdSlzcy5Yy963g5k3DGv2VP20aMk5W9zXZ&#10;dJK3uv8ADY8r+INl8S9I+IXhGW50e6iGkSDxh4etrNbeQt/ZDm7lEtnY3FxdQwfarmZwrwDC/vGj&#10;uLSW0evs/wCLttfrY6t4ksfAP/CT2+rTaR4lgW103Vtde3utT0fSpkurq002K5kFvJeOiSxrHDYT&#10;W23z4cEyx/LOifF68vfitrXjSO4vPFVjpt1c+GPCEjTyajoxiktFvrgxSLOmn2oubi6XTZDao3mB&#10;Y2uS6RS3EP1lp3x0+MHgP4K+BR8Pvidq3w2sE1TxB4P8Rx6Tp/h3VjbXcV3f3+l6hca5qelNNcmO&#10;wkWMWlrHZQfZgIrXaI/Nk8LNqUsPXp89GjOrh5qMItzw8J+2a5nOrToYnk5PZR5eaD5ubS1mevTo&#10;rEYeEnP2cp6cvKpWsl15o3vfstjxT4U/Bz4rfHjxu/h3w74R1HTNb1/S9YbUbnxRJa+FNNs4JNNZ&#10;5rsarrj2XlW8d7LZx2d2iqr311pdm6x3V3BA3GaB4L+LPh3VtW+B/ivwnqmheIvhz/athZeF9Wkt&#10;NI1SyuL6aO41JDcahex2Uml3EB+16Ze23+g6ja3QutLn1CyniWTG+L/7RH7Q3gG/8HeO/wDhpr4q&#10;axBdeP8ASotS1ay8d+ItH+ztIxZjDaPeT2VlA1k148aWVvHZ2Uawx2KolvHs574n+ML2x0n4l+M/&#10;GniDxF4p8S+NdfniXxBd63qOr+INVjW2WPTLCa4uZ3muTboXe8826QrZwtKk1wgtjcfS5dDMMTBV&#10;MRTwEcLUp0o0qVP2lWtRq0HJKs69Slh1VXJVqRUOSFua99keDiak8LiXQ9mpqNrT5+W//bqjO1vU&#10;9s/Zusrn/hcHxe+G+s2KWbfEv4e+KNG+xNc20q2XiDwvC6RyWV5Ftsprq2vA928scjWslxMsiKSi&#10;bfnHwH8Mb34Y+LfEseqzaJda5p3hjT7c6poesWGu6RcX/iJZDps8Wp6fFcWUl2tubmeSIPfW0qSW&#10;P2a7u7eO1e4p+BvGr/CX41fCHxHeaZDbaVo9zHpGt6pZ3MUdxLc6lYzO8BZ5VsraOEOuoxndI+Zc&#10;tcsIFQei2mnW+q2PjO40ySJbbxx8S/FWraLdsMRXeg2dzcXOnXR3AMA/23dHnDMuCBtFdmL9rlVH&#10;G04S5oZgsHNNJ03KvT+sxnZKU2rYdqm1fWy72WNO1XHKm1pGlCq/JtOytZbNL/I+1NE/Zk0zWFuP&#10;Dt38Xfgx4Khg0SHSLXRvF/xN0LRNc1zUZreVZdStvCzpd6xPE901jP8AY5YtHuZzf20kN60fnQ18&#10;kz/C/wAKQXGoeHbj9o34W28dpqEoGqeEI/iZ4oXUUhmdFGnXVt4IsbOayyCY2tHvIySV8yGJIjWt&#10;8bvE18NX+BPiyaINo/iS/wBN8M+J45rO3ltbXVNG36deTzXNzDNFA1ymqyReXIfOaKCKRXke1iKd&#10;zoFxZaBp+pWenQ6Rf67pF5fxJFbaPAAEhR2toCba2hNrC8UDyNFD/wAeUn2uBmeKEo/59WlmtCFD&#10;Eyxf1mjia0qccP7CnTWAqUqjp1YutVWJqV+dKm1zey5VFJJ3PrcqwP8AaE6tJT9lycquqftL83Ov&#10;hUoW+HvrfyPnPUvDekr4hvNFg8XJrVnZ6VHdSeIdE8O6x5sn2szSC1bTNUSO+VdlvJcy3Fm8gCTR&#10;Hdb3Nqz2vrdvf/DS91r4Y6P491LxuNN0qKCw8RPouiabY+IP7F0u7htLjUoLDWrmcaXfwpJDLdWE&#10;1rqMXkyqLVmeK1lvYvg/8L31rxhqr32uDR57+9vNQuIo7TbZIIN0n2eAedaTKxss3KILmOCOSGXc&#10;1zDHcImb4Q/ZtEvxM8d3Nz4yeXSddt9R1RfFc2ny3tiqWUjzzW9veO+lwXKrDEPsbWs0gjt4P7Pj&#10;tjdF44e+rmOU5tiqtDE/uJYDB0lCcJJ1G/e51GSUPY7Q/nu7bW11jluOoc1OVBNRqSk3zNJpvT3e&#10;R9F3Pdfj94Q/Z105LbxT4G8FftVa5ZafbafqnhfSvGHjfwV4NM+o+ReXcc2gSp4b8VMmom80ye4s&#10;3guY5rLR9Lu7+ZYzBe3R+AH1u58Tal418e2Whal4fn1vWdC0fTvD/iHVv7amsE0Py2nsbnU/s1qb&#10;yCR4oi32lJzDafu7r7Q6SE/pf8YdJ0nxp+x1puuXWoD/AIT74PmLVbJbPVLhb7RrawtbfS7/AFJ7&#10;P7ZaW+prcwWVj5VpJidYtU1BY5bXy76dPgv4b+DvE/iXw74F8P6MZzq08GveLPEBmSG9nSKfy7kT&#10;z3DqT9qNhuikaea1LJcQr5zzvh+jhOrCEK9VJz9jXlh1KrVlVqzjB813VndpSuvcUUvdXNzWjy8P&#10;GOBhSwuBwtKp7OOLoe3m0tIv3OWLjdX5by1vG9/hVj6i+NGla78SfGHgvx78EPhd4R1iHQJPD3j7&#10;xd8T/Dviu6/4SOwfT/JnTRZrG+1SFNN07zl1Vbuys4P9PvjGLm0ttXtpdUveL+MHxwv/ANl/9oK1&#10;+J3hnwN8OPGEnjSW10+fR/G2jT+I9C1bTfFtjFY69cX4t9Y0tIAbRruCG9gvkhVbq5t7yO+0a41C&#10;GX0b9hrVBZ3X7VnwmuQTY694P13V9MgijjNwuo/2U0yTxNFI4MX9nWsUYiOQLoy3A27/ACx4p+0H&#10;oY1/wT8BviI1vNfrodlqWj6xmUSzW66aJLdJVt98b3E8TvL+9aQJZ29j+7aNhAK99uk8TmGT1qSq&#10;4WhQjSfPUqSeKoY3Dyq81TnlKyU8LOlBJv4XK+vKvHlH2kK+HTt/DfPva3N003236eQ3xv8AFzxL&#10;8dfij4k+KWo2Pwp1FJNJtJotNi8LW3hv4bJpxe81y6iutOW6vri+hl1i91N7zUNV1/UNYupCI7/U&#10;/t1k0dtF8DfiQPHms3lh4h+A/wCzwdIg0+8FzdaBp/ibShM+ngJpfFj4jihTSrl2JSO3sb+NRexT&#10;/aLZraWKb0j9mrSPBF18O/jTceKfCX/CY2a+EdV1Gz8KxIDfeIGnh1GS10HSxaxNJBLcy/YZFhgt&#10;bn7NP9ncqwZt/lHw2+Gvib4YW39q3djrd5ret/ZLybwhYaRrGu3GiWtrNO9np0i2emy3r6obWWNL&#10;13FwqyxWsLhLj7Tj8pxmeYSOPx+VUcNTwccs+q4bDVXVlh4cns3OUYwVSnWmoKUffcXGzXJLm54U&#10;/q8hy+rGEZzl7qStdfFo+7/zPsrxj8Q/hLpfgi4mv/2fNIuLjw09pbWkmhfEfxJ4WgjGpeUpax1W&#10;4sfEN6AzeZPsxF5DrLDPctvkkf8AN74ifEPwBa/D/wCJkNj4H1nwreefaXuh6MnjLVNdaXxfazQ/&#10;2fNb+IbqOO+judJa6hmuIZ2mSeJ2i+wQm1urg/p1rfgBPEXhXX7Sz8D/ABDvb268GeI9Vt5bfwdq&#10;k0i3tx4ZuY9EsylpZ/NqAaSKTT/L0+RFfz/K3TP5b/nPP+yB+0T4i8D6/rz/AAh17w14d+GekXHi&#10;rV9S8YSXng+3+z2VnqWrapBBpmo20Y8R31vp2hXJvzoI1O50bdYNNLYjXbJL77rgvG5fgaWIrVMX&#10;FxrSjFuriJyXtJp+ypRWKxdS/P73N7PltyxTUvct4fEtD21en+8jQ9g6tnOX8Tm5fhXu25eXz1kt&#10;kcd4K8X2iXXhbXfGXh5PF114thS7uIbvXL6wivL02lpp9o99qMEcjzW9naubdvLt43W0gSMKdlfc&#10;8HjDwt4QS1stE/Zx+G02sXd/fWyf2z4v8Y6xpzx2drm9WJtVl06OEA+TFEftGnRSvcpIjlVr5y0X&#10;4O+I/iB4PvP+EEv9FfVLS70vR5LbVJtIsRbLqVjJeeUdVnnexgu9wit0aRCi3FwyGZAvHsZ+Dviq&#10;9EOq+LvjJ8OPh9/Zmm2WlPZ/8LT8CXV+moRWUNrP5cOk+INUhcW0sXlS5+zSOkbu8QZMDLjOphMT&#10;VjCEk7JL6rGWIw9tErWi2m9d9n00MMkj7BtqS6ary7M8Y+KvxZg8X+M9D/4tx4T8HJ4UvY73UNC0&#10;611CS31C9bi3sNXa6vpxfaXELaKQiGSI/ZLu4h3+T8ht/F7xxdaHqGg6d4V8OeFdIsfiFY2kWq22&#10;nLdafbXN5byxLDPJpRvZbKPyIJ5oVaCGNo57iWWQyTtO83m/h3Q/Cs3xB1Ky8YfEzR9J05NduPtH&#10;iqLStW8QadqBSCXH2NdMjlM0O5NjziVYz8i2Ed6mJG/UT4eeGv8Agl94m1HRvDHxc/aF+MF8Yori&#10;XQPEvg74Z3vhaFNbvNStoobWa/8A+Ec8VawnlWd3M8Udx4cjYQWUjwazBeTQaLqvvYbD4fJ8Hl1O&#10;jh61W1KdSosPh6+IlKc1Tag1TpTpwdONpSderTUlVtBy5J25sPU/tOvjK1fEQw8IThGkqmvtEudS&#10;cdY6JxS2Z+c/hT9uP45fB7XtBhhvPh5q+ieG/E9t4I0u08R/DbwrrV5p1pJatbutvrtxAdetoTa3&#10;N7ZvBFqcEctpc/Z9Tj1SwlvrS46j9qn9o/44+OtIXwsun+F9M8HQaZKbH+wfh/8AD3w/pVzqcwuZ&#10;S+n2WiaG1/plxBbTPYfa3ulmvbJ5LeGwlmnub2bmfj74I/ZDludV0nw9qP7Snhqy0/xPpupTavc+&#10;BPAusaoZ7a8EWmzzWt58QBJY3RjujDOtxazR+Y636mS0hW6vOU1zXvBnizxV4M/4Q/WfiHrWkaHZ&#10;Xlzrlr408P6Jotl9okilt7Se0t9JvLqSSZ3nhtbuDUZLyxSygtDa6oRcXUTehgvqeJzTB47+zo4X&#10;93yV74N4aUuRpU3Kaw6p+7eWinOzbT5bq5BrA4LH0cO03i6kZSs94w5+nX4+/Y92+BPi611n9j/V&#10;viF4W1a78Na7N4h0Pw1qa6RvhkFnFKNPWCeWVLd5NgGoS2l1azx6gkCeVbXlnbvLHPk2t9rEXw+8&#10;Q6MnjPxLaWUN/p01hZRa1q1pEHFwNJa58uwu1nupZjMBsXnfoqJELd5XSPhP2Irgto37QvwpuLOG&#10;1mWLxXqPh+zUwtbw273L39pHGkTyRMkCXNjJHHG3lr9nii4keVYvs79jP9oH9mj4eeNz4j8a/AL4&#10;hfE260WK3ttT0PxPrfgo+CZFltb6VpofC2tXeuxeMo5fEMWk6lbSXs+hTWh0+1ksLK5Fve2Or+Tm&#10;OCqfX8xp4aNTEQo4yVWDhCydPFKMqS1fuq1NpPrZ6KyvGU4nDQq08LiavsfaSk4SceflUVGTVrx6&#10;Tit+nkeD+FfCXjvT/gZ8d/Bni/w54htrnVJvDfxg+HNz4p0ueA+L/Dltf2drZeKNHn1CKK31HSBN&#10;pTB9RtpJ0cs63MyFkd/kN9N8e+ImY2ngbVL+f+y9ZtpLfwro322SfULi3e0S8gu4kUJuuEiLzWdx&#10;EhQK/nTyy7G/U34j/t2+Of22P2xZ9W8UWD+HfhpN8OPF3wj+Geh2YuYNNOl6levqmq+J7rQdQv8A&#10;UobbxN4iu7e1kuZ5Yot+n2+laR5LQ6PLcP8AJ/x1+MXxqXQIPD9z488YaVbWs17pkdh4fOmeFLWZ&#10;op3t7m1kt/DlloSTQsI41hkZDNAkkgt7tg52dWBxGKyfG06cKEK08VXo15KrVVB0qfsKOGlJRdKt&#10;7TkeGcmv3d+fl0tzOMy5KEswnQqLEQ/2dfD7NK3tV/08t/wDqP2bfhV4y8efs5aT8N/Gmj6L4M+I&#10;fwv8X2niPR7X4g6zZ+F2Gk69a61YXOb/AFSb7BZ3Oo6xZrb2qNfQs073GoQyX0N1psMvtkP7I/xT&#10;h0rVPG+l614A0fSprWa8uLpfiL4G8WW8X2CNo7a3tr/TNcmsVSRpjaJdpcXGnJHcI8l1bWwTZ8n/&#10;ALFd8ZPiz4p+HXiDUJ7yD4vfDrXfDlzHr2qalfLd63Hb/a9N8yaW5mluBbi2mVL12TKw7Iv38dlC&#10;fWrvRPCNpdJ4V8K+Vpsslx/xMtHsl1CPS73U5LhItQvpLKW+f5YVCwS/Z4fJuUto4YLZWbzB8nxZ&#10;PFR4hxlFV1OjKlhsXCLp39n7eEoSpwtLl5IVKM0vd000js/r+A0q+Dxlev73Oo0KdNq3J8TlPmb1&#10;vaPu8q23IdG+H9/4ht/Duq3PiH4d6RpmpS7L4+LfF1noT20E7vb7hb31ns1B5zFKIbWyklMygjKq&#10;VJ+ePij8LF+EmvW/iHwp+0p8GvGq+CILnWW8KP4jN74i0aUXyS2+m20un6UkWpqdPWHSRAbm6uLW&#10;+mf5410+xWP21tAs9Z+MtxoutaRYz6d4c8JlNFunG7U4iVwJ4CQBvGARjAlA/hlWvFPjBLLfavpl&#10;ifDml6Lr9/4jtF1Gxs4kOqMNNkJ+ckHd0zyTyOvStchxlSrjsFSb5qdF/Be6kuVvVbL4bbO2nYvP&#10;8rhg6FbFxm58+9Pk5eqS97mltzfy9Cx+zFptx8VLH4neJLfTb7SPFng7U9e8V6t4aSGIxald6tb3&#10;V+9okUZWbT4oTsSSbeBBAsk8wEURxTsfA1lq+jnQLvx54A8P3dud93Za5aeMJp1kkv7iQeRf6F4e&#10;1yO3Z9rqpt7W6h+xvFuuACqx+z/8E6tTtdA/a4+I3hHWrCGbwx8R/CthdxNC8waG4trYWMKmCSGR&#10;bhXtbc28lu7q0cOpQSRzIgNtc+J/Ez4Y654W+Mkl7DdzWXh6fT7yG+juI7/V8SeHr25jlEdoYri3&#10;si+jQ6PFJbpGI55LyW6mtRNLG159TntaTzHGYSPuU6eBweMTtTl/vDrxlT9+m7cnsl7ydndXguVH&#10;zmVYf6ypWl7NrlduXndpXt1jt6a+R32reFdJ8OWkUg+NXw60/OoWVw1vc3nxAuoHt7eG4W7jktLD&#10;wCNZkjuo3FrNcx2SQ2pmt2khlAgt6+uV/ZW/ZB1bwNH8Qpf2s/C9/Z+OdXs49K8HfDXwp4w1nxdP&#10;eXEd3usNf8P+IbODXvDcMS2MVzBeeLNKtoL20niv3s4DPpsGsfD+k+ANN8Q+G7zX9C8UXcOsaVqe&#10;qzaJol0jjRtG0q+YvqlsmntNNa3f9qmVRJc208UbPaol1BcNACPX/gD4k1PTD490qys7H7XB4Yi8&#10;SabqotVlFvqGjR3Yvfs0cRhaO6Nne3v2KFJP9cbe2tPItEktpflKHtMdTqVMHmOJwv1XEU41lRpY&#10;SXtqb57x9/Dy9nN8rhGolLkpzrJR9pKnVo9tXDYjB8v+006vtL/Hhvh5Lbfv3vza+iMT48zfC1vg&#10;746l0xNWtG+DvxB8QeEPAVrbW8NjqFhPP/Z8HhuS/s5by6/4lM15bX6SzvdXWosUjLtF/aE4k+Yf&#10;C1rc2fhy3sZJza/2ncXFzq7kM/mQYiuIpWBf5pjcMSryeYqKrLGiliaofFi68Tz/ABQ8T+Hf7dF9&#10;4b8canZ+KdRhSW3eHUFhiWfTr6K3twoSG6it7XzdPjEEMcmnrtBNtDEdzWJ9LtLuNJtTgsLe2tIr&#10;V7uZpGsrWMKci5mWSSMJIMBggLfLyFxz9bOEqODwidRt1K/NaXL7qpQjOXM425uadRy6Rs9D5TF4&#10;p/2lhaCjdqrKTa1uo8rasv6t5ux+pn7Ef7UPwZ8MX0nwt8Zfst/DT4nT6h4P1vWtV17xd4mN2+o3&#10;vhm4028vpZtL1Dwh4ktdP06z0t3eze3jeztr8r9gtrP7VeC58F+IvxB0O9urq4+FPw0+FPh/S9cT&#10;cNV1/SPEWu6FqK6Rb2Nn9s0zRNb8Ui5tozFDciFrt2laW9uJp4nly0nzb8DL3RtH+NPgnxZcWlru&#10;tNXs9OhvtMu0utJ1fQtY0q8hRI7uImLULaRruEPJHiF7r7NaqzO7eV9Q/FTwr8EdY8Y+KvCE8uuR&#10;jTr/AFSw/wCEeCnTdN0vUW+b+1v7TAHTr/TsPgs7x88szbDqVB4hZh7XWU5Q9gsJ7PW3JLn9qsRr&#10;d00uVp89/d/QMulSqwclFRdo6LSykraevL8+1jiPgh4++Ieo+Hfi5qVgfDeh61BpWn302qeGfDml&#10;a54VmtdIW7uJ3sfD9/De6PMl/pN0VFxefahMfsdxKkrFoLl+lfGf44eLPD+r/D3UPic3irwZeSLM&#10;miaL8OvhL4WgnWGeHVI5NMHgfwfo14iXV6kjNJNdme+kiSxeRjc3EU/O/sPTrY/EL4xfBe7jfU9P&#10;8QeCNc1jw+HdJJZo03W9viFY41NwwKQymIRxTGDKx+S5MvC6BqVv4GS0jVJrK4GqWmnXa29s0rKt&#10;lOI7mSGKJvmQtEf3kTC3iOUhDWzYb6XAU6eKx+Y1qlKmp0MPlmJwkqkIVklXwipKtBTguSrGphak&#10;Vyu667o8t432FbE4b2EKjVecry10k9HFcrt5vX8D3n4iwftLeKPhXoDeFfiZDL8L5tN1SDxRp2qe&#10;HfBHiCeyVo449PiW31fw5NreoQeVfXsV8Fv4odNjeC5eZ8Nb1yNn46v/AAzq37LHxCeVBoE+m6X4&#10;d8RZt7QzyW+jyv4avxDfui3NnHeW+vXglhtpo4ZXjj+0RzImwui1TRvCc3izQdXvWsbKy1ecLYSa&#10;hPa6ZeaTqtlbXWmwXgjlhtJGie4n8t5IlUIFjYb1ZV8Y8F/FyDWtUuvBF/4T03xl4P0DULvWdH/t&#10;CGe3vre/1VodtnbCzi8260/5rucQX1qZvLfzr15Vjhs7T0MJ9crYbOMPOlCdKqly1YLk5qdeliYV&#10;IypvnXuNU2nddUkrmue4+jXo5ZOEFCpTj9XqUr/AoJWlzWV+fX3be5y7yvp7F8bvF1/ceJdb0WPw&#10;34KtrjTtabSZNQtvBGg2WtS2Z/0W2u7LUrVY3hvZYlg8i4kgmmjDylG/tBEv4uQ+HPxev9Rt9Y8L&#10;3/gz4d+MNHGj+KP+Ed0/xJb69ps17qkFvJd2trqOoaLqmm6cLOYlbLfpsOn6pELy2uortZYjBXod&#10;jp8nj74kR+Mdf0A+G9Pv9Au/sOq6jdw3djfyabY21pNIJ7m2iXzvKlkmuHl82ZtyLlbnZdDw/Wb7&#10;w34J8c2hs9T0OPSrNpA02kTzw2CpeXL28V2trdPcPbkgxXN/Hbeem+VnM0wHnN4vD9ahh8wjl1dt&#10;VYRpvm3UbuS5bJq+sVrzL0RNXL/+E943m5vZqLVNwS+JX0lzP+X+Wx9KeEv2o/hb4O+Fnh3Qta/Z&#10;J+EXw2v/ABNZa7cX994BvPGU15a6RdxQaHLqC2Pim81+dofEEEM3maH/AGrpscNvvMtxPcGS81X5&#10;C0uxtZpPDnhyaztY7dHjjLWMarNZ3Ul0WmS1UA2igJdqu37J7Z4q14o8ZQfEvUtPvNCsILizXXz4&#10;FsWtPKM+rabZR2VzHqEdjvF5s1C/k1C7trOW3t7qFJfs8xa7co3Y+L/Ds/wo1T7V8T9G8V6BZaid&#10;I1HRdUstDvZYr+31ywGraBd6ZcR21xDcQX2mKs0UqHy5ghYyGQu1fc16mGwK5V/FxDvTUpzfP7Ld&#10;81SU+Xl547JXv5JHiYRSx1VQclBx0XuU+tv5IUduVfE35W1v9b/s3XkF9+yp+2f8G9YtLu/134U6&#10;14e+M/h8s3mCTTvCzXVk0H2Ty5F/s2PSbe4vI2humSP+1Lj7SQgmW7p/D/8Aa++JPgb4Jfsvto2t&#10;2UPwztvippGmeKdEl0Dw5cJf6j4P8f6Zc6Vef8JBdaLeeKNDvbaztrqzhuPD+rabCmmr9na2NveX&#10;8d30n7Eer2M/7XOpeHNagvNO0H9qT9nbVbHQ11LT2sxNdvHFZafKkU9tJ9vW5i0ID7PDJHFJaauL&#10;iQS+Vb2Nx4N4x+AfxS0r9nTx18JovBWoW3im18e6J42+Hmi2osZL290+8v5NMa+0+3iviQbx7a5u&#10;rODzFeaW2vIkAMSoPjMtyvB4vMuIcBiowq0p4/K87oQlBzhB43LauXV3h5qUNcPicBUqX5fjqVW0&#10;ua65MfUxGExUo25KNGVGTqp3vzxlS+G2nv0Zy3fx26cxF/wU21T4fap8W9Xl8K+HrLTZ/EF5BqcN&#10;nat50Om3N9oWmwaxd27RRIXn1nWrTVNWuoHgs4mjvbF4S0kSyR/PfxDmtvh94d+CXhT+2LTRtRh8&#10;Q6LqEmpzvLFBaW8T28jy37NCyW9u0W6SKeXCQblWdFRvMHuP7UfwS+J2g/H34RWvxH8Pro//AAlP&#10;hyPXEjj1Ox1mCf8AsCKC08Qg3thJJAHsGmsBdxNgwvOrRefbS291caV58G7f4i6prfibxNdfDa+8&#10;PT6dPp+laJ4q8UWWmTWQtHltVmGn3caXdvNOiIY3g2XsSqr2pPySt7eGwuCwGVZdgsBW+s4alSkq&#10;WJ9rCt7SmuSPLzqU6j9lUhUhepOV7e6o6o7cFVpZxXw+LioexjGpyThV9pB35FK0uWG3Ium68jzq&#10;90G3/wCF1eJptJtpktm0ZpLqC0guryG9lu1iubPUZLcMQ8aN9oMEZVI4mFxMltAiyu3ct4bhf4X/&#10;ABS0G202z1K/uvC134ltfD7rPbzi/wDA8sWqy26yBWnTULu1l3WbQRSN5tpl1kjLwNJ+y34oj8Cf&#10;tAfBzw7qd7FqOleL9Z1L4bIILuLUdPl8P21leJpNrb6rZwNb36QX6abaRajb3J8+ObzzeXtvHOt3&#10;9qeD/Fv7K/hX4ipofxc1D4j/ABK8W6pBrfw81/wl4W8MWXhN9N1XWje+HLZpdcudZ0O5nn0SWVm+&#10;1ae+twXkdkj3Wox6aJNLvvns5zKpl2JhQp4HEY6+D+tyeGjOVRPnlBU1BUp018Hx1a9K+0Yuza7r&#10;RcK1W9lh6jja26XVPpt2fqfkj4b1dvD+hX9/JZ3l3baPo8/iVo7Xz5dY+wXc0/2y3Dqtv591YwRl&#10;JZ28qAwnbcfZPnePu/2Yvi/c/wDDX/wT1azv7yPw3eagnhKxvrxztlXX9S0jT9QtbqGGFWuYodIb&#10;VILCW7Q3z2p1AtOJJh5HqPjD9ob9i/4cfFm80LwH8GfiHqfh6LxDqOhXcnxe8c2dtr3w/utEll0v&#10;WNHfw/pul6za+J10jV2OkrLqWu6tbX+iW0Ut/qc94l/e6j8ua5quieGpPCPiTw3/AGTot5oHxB0n&#10;xz4fTSkkl0+3sNPv2tYtVgs9SkvZYo7e0D6pbW11AACA/38kjy28y7nMNuVk9vLaSxGBxka2Er0p&#10;Zhls6dONdUo1aLrU5rlq04VKjU46Xp3jstddMsVVp1Mum6VTmnVg4qNvhcWrO/2r+itbqj9CP217&#10;nVfhfo+ralp1laam2iR/Ef4C6/b37rZ2TaRqDw3nhm5+xwRvdvIZ7xYrm1iuJDdWckUcF9azuNTX&#10;51+F/wAM7fW/DHgH4e29z4N0650zw/Df38PjLxDdaAb5LuW2jjFssFres91HJm5liKZlKeXkIJFf&#10;3j/goprN94v8afCDwtp9lZSWPxZTwZ+0Je6nayOYLd9I8Jx+HJtMg05TOUt7t9VbULyWa4uJ0SKO&#10;MeXDE8l15b4evdJtLnW/Gv2GabVfCs91oulW9vxdzyCKezE9nalzbTXMKXMnl2CyRSq2x98shjiq&#10;qftaeQZeoytiXSo15R5f4U5wTrUt/e5aiqR59L2b5VseDl0KlV4RVYqnOtzKUr82lJwjbl0+GbnD&#10;fXlv1SXE/GzwRZeNfCfiSC2+NHwUnu/BXi/T7Hw9oenePND1BrzQrLSU069SRYXN9by3zXavYwm2&#10;upJLvTtXgS9isbS3vZuz+Fmiw+Drz4V6++r6W8l14j0vS2sVnZbn7B4jeWynR9PkfmIpNCzTRRIB&#10;C6KJ2kla2r4/0vSNL8TeP3l0K1hgstV1s6pq1mg/s7yxaSzX19FfWSIhinmuy3lG4Qp50UkZ2bop&#10;6958c6jqeg+PvAOr/wBhf8SeS809odXQyyNoet281xqUOY7ZZbcCSOCzntbwLGDNFdJckxQBG9Om&#10;6sMDGPtOdVHKckoW960NWk2vw6HXjqKdapRb/wB3UeWfSXMntG+luRdXo7aWPobxp+yf8Df2cfC/&#10;gJ/Ef7WvwnTw9r+oalo+kaT4atdd8R+I7XWrWEanqWl6/pfh+PVptIjs4Lm0tY5btmW532sVq88T&#10;W9xddh+yVe+BPBv7bWkeFfDHi6bxZ4d+L/wq8V+Edf1uTR9Q8OSDUprKKLRbeWx1yO1uL9Li5mha&#10;0McVlshjikWByHSvnv4taHoev698T9H1uysdVsoPHHhX4q2V1ITBdSWnjrSpm1mexvICjPbpeGS2&#10;kG17aaR5mltjtzXGeEvGHhrwH+0h8JPGOo6zPp9xoPxC8D3d9p8Wl3c5h8OXWp2ou9RF5E4hkhth&#10;PLKbVI/tsqWTeSpuTHDdfPY7A46vkuNoYnMcTjKmJy/H4aEVh8Hh7VKt3RrR9nh3aph4OFOHNe/K&#10;5JxcuVGFcvZYiM6indUlH3bcqjJu3xPsu1rEviO58NfDf4h+LV+KHhnWdTsdL1BdHutJs9RhttSt&#10;r3R1srvXxbRfZ3jvdHOr3dt/Z86zJHPZPbX0FxdM3lS/T3hX4z/ATwjrfgvxZpvhLxX4R1pNZ+H/&#10;AI5XVpvEf/CQx32ialeywa1bazpN3Pp66ZNNp02qpPJodrqDvqto0smowaYtxHc+ff8ABQ/wTpXh&#10;T9sjXLHR5JX03WDofjPRLp5yn2i28TeHbOWWe2uPKgmECyW77Fli+1W9sv2aSY3KSSn5k8Lah8Lv&#10;iP8AAnx94/1m58X2uteBL/XPAnhD+xYZLO0n1ArJHoOha88dkVu9OkvLvzpJorkWWn6WES6lbW4Y&#10;9KrLCUXm+W4HMeSusLiMLRqL2c60ZwValRquNWnTnTurtKDk38LdlqejFOjSo1E7qrTjUaty8u1l&#10;e7v9yPd9B+KvhP4KeLviH8frDw7Y3fw+Px7sJtI8PlrGDTdb8GaT4nS5a0aC/wBN1qAaRrWnMIop&#10;W0bWrdba8S4fRdTWU2cv0R+0X+12mv8AxZ8VweB/gH8LvANtrHhTRtYsLfSvDGk6m/2mDRr1tM1X&#10;UNbs7HQ7PVdS1sokF3Amg2tvZo5tbODUrz7bq99+d3xQsrGbwB4X+Gd/PcfZLLwtDqutxwn5jqDt&#10;aTW7yEDLG2uYrwQSfKgB2zGJUl8vtdYu77xDbfBHWNE2W73Og2nw91TzLaEzW03h24sbeJZMrvZb&#10;+O4lkWCYvt8iORj9pMX2b1q+SYJ1cDi5+09vDC1qCqKpKKVJqDoqcHJwnb2c7c6lbpbVyVOu53dr&#10;Wt59/JbWOo07xT4r8LeFJNYj0fwtrmseIoZ/FeoQeItDa+0qTVtRvIBcXi28OoaeYPtelmI3MNlP&#10;a2kcj+Ylutsy2ae7fArxLZ6j/wAE7v2hNC1CPRZZvg/8arXxxa2tvFazhtC1S+gW+jTS9r+Vpkdv&#10;qMaQ2ymOF4BcQYMQ2r4H4nt45rXW9bS7lTT4k1LwtdpbxHZZtLpN0NPkZnkjjQTxKloGIVHu1Elu&#10;8qMka/OHgjxR4j8JeJfHHwe0eeNNI+MfhPwxoWvLLcySqsSzhr7VbRpzdSW8pikm8q3SOS0VoLW6&#10;WO3mt7eVeuthYYrA06dGty1MuxmXY+namnf6pi6dWpCylHl56UalPm+zz35Wlyvy8WmryjrOpOk7&#10;7cqp1Iya6v3ldPb57H0B4d+Kl/8As+eFPg5qen6bb6vPruvJqerW1/aQ3EP2PXbmYTSYVrORHS1u&#10;wlqfPOGWEmK4RGjb6EvtPTxdb/GP4s23hnwR4fh020ujJb2ttr1lpWtaDp1ve6tr+u6lJDcC806a&#10;PTbaTyhaQWlq7z3RNsz2qyV8jfF3T/8AhKvFWn+C9LntrOTwtDp6WdjOjKZP7OUXiulwpKWUMcIx&#10;HLIjJJNDHBjfF8/SfH++t9M8EeDvCt144ufB2rXOjy3mqQvb6na6T4i0nVmKy2h1WKaCxRYFSCO6&#10;8p/NKXiW7IyXBA9GMoV8LSxcYtV6+Nq06r5+ZTgpUaivGy2VLlj2536P1aGH+syVNvkTinfl5t1f&#10;a62vp8j1PQfjLZeD/D/wa8cR+DNN8YnUYr3w3Hr6eJdW0mSwk0mSEabp0UVqY57pL+KSbyF1K3M2&#10;nPIIbe5hMkk0nS/Gf9qf4b/HvxV4F8PX/wCypo1h4i8D+H9b1Pwn4ss/iTJ4d1HSxqN9pGn6/bal&#10;p6+FPsWoS3v2Cx1T7ZNG9/Nd/akN19gvLuzn8Q8Gp4Z0v4EXdtr0l5c2XgbxP/adjfaGVL2kOs2/&#10;laa8ccrpbvBBcQRn7JdeRbPDNbbZodzu1iPTYNZ1TwH4x1bT/I8SQeENU1e6mVZbUHTJ7WeO3jkt&#10;Y3+z3J88+YYbk+XbyyzAAlxt4KeAw7x1TEVKblOl/C96pT5PawrQn/DnHm+xa+3Jpuy6mOq0cHDA&#10;rXkxlSXtL7xp8kVHktp8T15nbsVfiF43i0Dxb4X0ODwvph8Q+Dh4Z1/SvFNpr1wWt5NGng1lmfQv&#10;7IeBhDLpk0NxC+pAssytEG8sqf0E/af+Kth8O/2jZ/Elh4A8H+IY/it8LfCfj63v/Fel32pxW8Gs&#10;+GNPsrnSibKS1sYLV109Sbi++a8gurmz802r38U35VfEW8XSPEGnavNpltqFtqN2NAkvZryayGnw&#10;aqjXtrhFS4G6eBriOG5K7EazP7tvtCIv3b+15NNqP7LX7KHxQ1DVbe01O1+DWr/CyS6jgheK81nw&#10;ncRWFr4avJijvn7LcSzwXEkjKhtL6VIWR0avNxtCEM24fq1FeEv7WyyUvh1xeGo5ik+2mSvrukuy&#10;eX1jWD5ejWj2vaWmn91nxf8ABXUdR1vxd8QPjDo+h6R4U8XeIvF9vqmj6R4cs79tB0W/0r7LqF5e&#10;2Gmahfa/O9hJcxLNqVpK0tlFDZ3CJbRLJ5Nv+zv/AAUIOj+JvEn7O3xObTtOsPGXxf8A2ZPBGpfE&#10;ax0+1tLKw1vXri51SG916HTXaBEurhE021khQSItkdPsQss0E+oXnwH+xPrvh7wV8b/2ffhf4oij&#10;lh+Jlpq/hK8tXtEuIdTm13SpItNjvEAMqodVTSHnkQQvJb8idI2vI4/oD48WguPiH8CrfWdT1KeP&#10;wH4L1zwhNaLCbmWwn8EeOPFVi2lukrbtk8Rih06NYmfyLWMotwux68jiGpCWc4XRxeCwU+bla5pU&#10;ce4p04VLfunTrYFSk+WfOuTSN7no5BS5qOL5l/E9tVi3q3zTnDRWXSmnpf4rdNflPU9J1DxP+z98&#10;J/GMGvro7/DHxv4q8AeIXSB5Jrm31C6jvLOWEhhBHJZ2xgfybkpDKkkQikglhh3+JXltr4+JHhvW&#10;vA15az7dOZtThnu5hY+RgW32j7Of+PnNt3Fr2r6C0PTtI8QfDv8AaI8EeGpdZ07yL7Q/ibp9vq9n&#10;5P8AZZjvF03Uk+zW14wljnt44iLi2dh5CCd4wwaJPPPhHEsVgsc1rFc3fhz+2NOv9Xj2ZmTSri4a&#10;OLcf9JmtbiTybuF5ljkSRFEewCQSzgovmxUWrpVb91aqnXVvSNZR+XyT+F9mvk0VfH4jvdf8E/Ds&#10;RwyLBef2ndSuVWCArvvbqFVRiWYq4kVG8spFBG2X88CPuP2YPHkHhT9tbwimpTxy6F490C88DGEy&#10;Datn4gWbSYsYC5gm1SfTFJQxtsRmR4/LJb528CajqHiHUPHvxK1JR5dlFfKjW8Jjd7q+mezgnS3L&#10;v5d3P5bicq2xmlVlRUAUZHjKWXRtM+HHxh8OTfY5fCerNFfanZSRSX1nrVtf2+oaMk98kMX2Y29/&#10;ExQ7AY7i5aNdrkFPZoZbRxWGxuB5lT+uYSthlPlT9k6kXHn5OaPPZ2fLzQvZLmW54+PlJpp3tOE4&#10;qWto/DqvTbddjq/+Ecu7f48/GGXX4kub3wFrdz4Gt2gj8mCWztb/AFKVZJ5DuZZzE0EEjxPHGwh/&#10;1eGwOv8AHvhe9j+Hd38VrCMS6R4U1HSYVk3O00UK3QtLiEC6nSfcPMjQqbSSMs0YGxMtWn8J9Tvd&#10;Z1bU/GXiFLeeb4neN7bxTrttGwdo7ecW9tizyhD3EaCRl4MuLhz5o3Ar9FfE7TfDug/s3+N9P8RX&#10;t7F4PuPirr/w+udL0hIxfj/iV3HiPQtetnu5Gt5bvTry1QDS5CkN5B9qka8ilt1SPwOKs5zXB47I&#10;cHTanBY/D4KtLSPPTrSjTk3G0rd7OT23R6mQ5fHFfWpup7Nww8dXTT5rp7PmjbRee+lra5vxm8K3&#10;c134F+JGl5I8dfDbw9rWqS/aZI9ur6fbR2f22DNwoaYwy21vFbwR+cskDzJNHtZG+YfjXqlvb+Hr&#10;uwVJHTUms/D1sDFJcy7IkaW6aXy/n803SGGYYWP90QihpNjfStlrMnij9mv9n7xAxnu4PCmi+I/B&#10;niCd1jtm+1+GdYitUSaEy4We4kYHbEJPML5DsgVq+NfiVrsU+v6H4OuLUx6lY3djfyXarGLaSwur&#10;lZLmQyRynyZPNiYLN9lZtg3ebG0iJJ7GSVFFzlePNTqVKT0j/wAuqlSnfy5uW6XTbW1zWvFOm8Lq&#10;4J7/ACXRbdtz6a/Z31rwv4W8Ga5pmvLapJqfhrVvBCXt1dzLpy6ZqGiyrJpt9tEViklxqEVkF3p8&#10;qSMtec+Gpk8PeGPhj4Vs7Qw3evapPq97bwMIYYbSX7VFCq/ZwyhUzZSQBhlXtI2I+auH1eC7mtdK&#10;0Eq0Nt4n8V2pudOtyJYJjJNZ8/a4xCYzLGq5IX5JZFWvXxq9s/irxhqCwQeV4N082+mXVxABZWd/&#10;JbC1hj811ZVSCaVJJhj5Us3Yda7sS3UlKTet7flb8rnLBxpzw+G/BpbbPRdvI5zxDdWGow6ul3Ji&#10;1F3/AMI/Y6tD9oliuF06ztJryGUhSP8ASHEOy7mSW0YzTZFvtjnl9Q8NJa69+zT418NJ/akMvhL4&#10;rabfiW7ZIrh7LVNPsNoQKZdsMUsF7br8/wB+FgRlDngNavo7Xw1Yxar9gi0fVdYtdmqaTcxC60bV&#10;mjuJLXUTbRJLbPprGC4troyTnau0yOR9iEf0N+y98J/jD8dZvj34B8L/AA/1PxDBa+EtF1z+0PBu&#10;mf2ppia74e1NvLl88XU0kuoTafc3F3/Y1pFc6vcNE1rFYmWa2WXxsRShCMcRUTUcLicPipSenJCn&#10;Nxnp1vzxv2UdU1e3tQoaO0vs/wAuiS3Wj8/wOV/Z9vLyb4PftU/D3WoZ7iTTYPCXxNtYLeJS09oq&#10;3mkTzW0S7X2va6fp9tkk7TIjEkls+a/C2fw1qNjONMTUdOGq2WqaJibdqF/YJrME09nI0JMSPFa3&#10;FpbXCxoULY2JcBfMQ/Un7MOkeJ/D/wC1DH4C8V+HNQ0eH4kfCL4g+AtJGp2N1Haaze+FbzTdb068&#10;gmuYIoLw2sE1wdSt1Ma2r30dq8MchtRXzI3gH4geEPFOp65b+CPF+j6RN8QtM0/QZLfRtba0ubyT&#10;xC9pbW4tGspVEbTAW1jNLF9jmEoS1aL7Sry+T9Zo1s2x/sbKnXeGx0J3/wCXdWisLt/19wFXr18r&#10;ucJlrrSrJ1PZqEoNRdO978396KVuXz32VifxJKfC+l/s86xM9vKngr46yeDdQ1GxmE2n7Nfs1uLR&#10;4ZhFD5cFyiTRIhgiVDDOWjbbg9X4rufhZpniXx54A8X6TdWl/wD2hdf2Xq2nRSxSabJrMMt3DrFj&#10;cW7NIsvnXccospbY2o+yLDKk8M8iV7Z8Wv2Zfjn4s+AXx717Qvg9430HQPh/4j8HfEW0F/4b1BLs&#10;r4fsrq31O4tLWKFxPYzXOhzXkGp2U91KYpDbzWUNyJIaisPhhrXxA8Q6H8TfC3hO48U3niPwt4dk&#10;1nULbVdKhsUtLzRJYXhlsdQ1CEMpZ7dDLbCFJoYJIJGlQlayzqVOrhud472dPCRak6OI5E1UqUcQ&#10;uaPLK9lGcF2tLo7Lnp0IUM0p6L36dWnzfzOyt0/uS0u/wPn/AMKG10zXNS0XS/GY8T6/qGiaxoaX&#10;VysialDNcW6vai3u5EFrfeRJHGZAz2roZJXeUgoi+Uy+NLH4l6P8MtKS4lhvfBuqeLP+EijuF2L9&#10;qkvbe4t4nMtr9nljuL37QuYj5hjaYSRwMyPL9a+Gv2V7bwtLFf8Ajz4geBvCOv6T4xufE9hb2V6d&#10;V1K98OXB+0674fv9B0+4WRVlFi0lpqSCf7AvnbEuUWdW+YPhpp3w08Pz+OvEXizTPFvif4a3PirX&#10;I4dd8DaJfnVp44764FjqEml3EttcRWuoRbpGs72Xy1Cnz2uli3Q93CboU+bG4fEQxSvB8kNLe7Xh&#10;G89fidS/wbxatrc4eIaPNLDw+HldbXl/69q1tNvU4/TdV1/xXb2PwU1KAw614W+NFz4kXVJZRJp8&#10;Ojf2aHjjXCqzx3l1Jb3XnIQltFJBK6sLmPZ+jHi79gj4Lfsy/CO1+M3jP9rrwbpviLxV4v8AC0vj&#10;3w0+lR3OqaFd3t5NZ6r4f0zw7Y66/iPW/wCyNZmSS31OCxmn+yan9vW3ubRYDJ8WW1nYfGrxH8S/&#10;Hfg3QT4XsH0XSb2Pz9TvdTv7rSdAskFx4mvhcTyvZz3SppYktI5T5UVutvI8s6TXM3X+H/DPhzx7&#10;4N8Y6H4n0+z1yy0m08P+KtMjnR3uvP0katpk8tlqTs+pQtOLy5tZEa7e3MTtmHesTRe7maxtZKvg&#10;8ZUwMaEpPGYWnRoYj6wsRy/8va9Kfsv4UkuSm/ifNeyS8jLMJGFaTc1La3uL3bt/3n00+R+kWh/A&#10;n4Ln4W/tG6J4ZufiH4l1WT4YeMfivb3fiW+09/D83izRbH+2/DM3hibTrOyvmuP7QilvVaVZXvXS&#10;aKS9mUWCTfC3x7/az/aB/Z58dfA/x/8ADfWH0vRPin4A8K6v4t1LS9G06/8AEj3iWV1Bq+nmedZk&#10;s0S1jhE2fsUM8101vNcyKstm0sH7SN98KPEXgTSbXxFH4f1Gx01NOl0/xJdahcN4x8LagF0yLw7f&#10;O0C2V7ZuyWwkvU8ia0mto11C6YWbQyeW/HFI/FvwR/Zns7bULeXXPDfxK8V+B9fggbz5LXTNNudX&#10;voo5jDFhQmlLKhTy1WeF1MqvGwSviuFspzOnmmNqZzU+s0atSCoUq9Pnp8rwtbm6xVozoUZpWtfl&#10;25dfsM5lCVLC8j2U1ppuqVtvQk0jUfFHi3W/EvivxjLda74z8f65rvxK8Sz3Sxy3B1XxHqPnX3mo&#10;iwGKXzJWPkWFrFYWifu7OGOG2WOvMPjA1p4h8INdapZOuqeH9Ri8Ow2c920djeSaffW12skdjDIs&#10;I1CyjspZH+RBHLNPMoP2nbF6R8RrvX/Aev6J4V0s6PY6jqfg+S+uZ9sO/ULaUl7E6VPcOis7WEj2&#10;6j7OIY5rCbyFaVYZH8R+JOp2Gm3/AIX8ESvrX/CQw6RYazFdKljNZXGra9KYxPrkslzNcoYlijS1&#10;by1MMsmDOok8mf3oUKuIzR4iXLQcHDljFc6fLzecdtu2vk78CqyhgfY3tCpzXhte9l+KXY+l/wBl&#10;r4eWvxf+Ivi6bUbe5+2al4OuPGC6Tp6NeT3qeGbSxgUtaxhLy6RmD8xCAxBRIhIlwEuPBF58Pviz&#10;4i0S50qS2vPDEdr4j0cXEcySz6Rf2Ye0lbzkgd2Wz89Y2khQZRPkPmrt3f2RvFdz8MP2t/hdpa+Z&#10;HH4w+H/jv4cMJEglt5ovEnh2acTW7SxSIZYrzS7Z0VU3kZjV8y+W/v8A4q8P6L+0X8a/FXjLTPjb&#10;4G+F3iR9AsPA934T8Y27QW1udA+0xpLHcXt/ZW91eSKpuESyjuLmWATTYZYpYoPk+Mc4xGCzedHE&#10;Q58BDKYVa2Ik6rlRqYjEzw9OmqVOlWnKM1Rk04pKmoOLi+a6vhylhaWCqxo2jUjjMTzq1nBS5FHX&#10;Tm5uV/c9XfT5T+DfhvxBYax+0b4TmaRNE8X/AA9ufin4WzJ/xLruPTNattVfMUgKRX1g+oSwSwvF&#10;G7maGYiW2e3ubnG8bIp8daJ4asdOis9N03QrPxxerGYN13q4luLWwtvNlW0aKaKRir+dccK0cbfZ&#10;xbQO31BY+BoPhh8RPClnrvxG8AePl1Ky8XeAs+B7yJ57e01zRpbiKW6so2lSPTt1g9qHeSGK2lJj&#10;gAS4ZR8n2mnatr+neJdTzM0U+pr4csTPNme10jQFuJbgIe8crP5qkcEjgkV7WTYqpmNCFWFNrDyp&#10;Ydxq3qr2kvZKjN+zq0aNSHuUKXxL02QVF7N16abk5tONuiXM7Ja97aW9CxrXh3xF4Qf4W/tAWHj/&#10;AFvTtf8ACni1tI8GWc32DUl0S/16y1axmhhgu/MtrlA/2x/LvbZbq+tFW8tpraMJn508Y6RH4zt/&#10;Altf6xea34yh8ea0l/q9xdGa+12G+1O/vdW1C8OZDcyNIbcXN3HuvRNK4upXeSVp/UviX42tfEvw&#10;z+DthdaTa6fFpvjezu/7TN6tug0uGdvDiRXVsiMsk7xSQTvfiUp9ns/IWMJIyji7/wAOXPw78TeL&#10;r62k+3ad4Mht9d07AFy9odehjle3VpRBb744rYyxwiN3MJRncKxkT7/KaKp0Z8yUpW5Yy5bWpJvl&#10;j16yfa76bHzeaS5q0HbajGPLv8F3fbrddNDv/At9byfELXtNubO4/wCJXo09rbRquWsIoYVEk8AI&#10;3qsdrDLNPl/ltnaeMBLxNnmv7Z3i03dz4D0D5rjVPDHh2y8Q3Eb5MV7JerMqlmIJN2ltYWrEPOH3&#10;S+VEGMb19yal4Y8I3nxds/HMMP8AY1z4j8FeDvFklzZyPFaz2GtaRbWuprdxptt5WuLJIrX7U/lr&#10;KSBCsU88RX81NU8Uade/FD4o6/49tG16zs9c1TRNE0QQm6s0jtH2xWOnrLI0McRggRZtsRijy89z&#10;HcErt8rIpKrmEcRP3Vvy/Ek5XSjfSzVu3yR7elPC4CUYp82GU5WsrX0S+XK/x0Pf9X+LNnrGsfDv&#10;4rWg+12/hzwR8N/Dk8O5y02sWM0T6m1q0cLb4XsBGv2oOkweK4sJVLKRXt3xXe6g+O/xO1fU3XUd&#10;F8IaPosfh60nkeVU/wCEn0201i71TSHRSIvNiQwPdQIANSS1hlJKmvn6PwHdaL8D9Sb+xYI7K38M&#10;6nrtvZS/6TJBqbfatRsxahXaW7m0tHjup5Q8bR3Bu5ZUCrivvb4lP8Ltf/Z4N7qdvYv8UfEnw9+G&#10;fiPw7fJLc/adQitNO0yLULQzRzGNgbV7svbSRrbRoYbx+Rmubit/7Zl7jtWjVwK7L9/Ss1+L+8zy&#10;1/va2ulu/Z1bfcfHnxzA8K/FL4D/ABij8y00rSfFHg/w9qtxGjyW1jHq9nJdiYpFGd8BLusq7y8z&#10;R5gibayj5Z/aXmttN8f+BPHxQzw6p8R/Efhq3LmR7ObSV36lbzxORGJlW41Bm8/aIkSZI2CNPAK+&#10;nfjtp+la14X0jw+19exahrdv4OubfSYG8xJJdGhA8y5tmkjWGZLRnW3uS7vJ5ZQW5gkMj/M/7XUP&#10;ijQfBXhnw/qLWMui6P8AEnwL4q0+WKOI36SRW2r6NeeaY1QXMEb6zM8ZnjO77VBt2eRKj+9wYqKl&#10;Tbpr27TpKVvhjS2jGNv73dfK54ubTqLFS958slCVruzcbr8Onb7j9YvFl5B4k/Yl8AazHGbp/Cki&#10;2rlm3SOI0MzW7EAYilF6YpSRhUJHJYEfMfjT4gaprXgrw9pcGv3On6OfCOnao+nSPDNpUVy4kjt7&#10;jbMsrrqVldW97NJ5cTJcLNGY45Pl8n239nmaTxv+yZ4r8JiZporHUIZYEJYxRyw24u7x9rEpDuJW&#10;KRkVfM8pM5CDHwJ4p0/7doPwq0K6kaEN/wAJHpt8sXzwE6fq8UMds+ZYkl2Pmdw5ZTKwZVXjPiUM&#10;NRWIzTCV6fPPCcR4usteW0MaqOKimkno5Slu9eltly8Pu316Lesa0Vv/ADurVWnTSol8r+R618Hr&#10;/wDs34oeBNPuGtlh8bp4g0vWvJBSFL7xBpZk0hpoIwyj7UIkCq6+XjeNvywGLc/4J36w/gz9rKHw&#10;74g8yC+8QeI7nw/b2sssDqv9oavNa2h82Ca4ieUTfYB5aMOFnbO35E5rxPq9n4T8W/B7WLGS0N3p&#10;Xxe8DtqNvFMsl4ukrNcaf5k0eQYLa0YSAI8SbjdW6h284GLrvEklp8PP28/B2s6dbk2UPiDwxqsy&#10;iLybW2vpfEAury2837sSwy2olLFWy1w/QGvp/ZfWKWaYaDXPjMoxbo3tZTw0Pgv3qe3vdax9m9Jd&#10;PUrXtJbe5OPzlZrT/t23q1sel/tXeHdR0345/FHwpq+n7LnWYNfv1gx8tzJb39w+kLbcYJ8qSzuu&#10;/PXivh3xr4pg+EXwnPhV47q41vxJrF3PpmpuipbySQzpdakl2d8xS8WNmtvKEUwY3kYkeIHbN+o/&#10;/BQ3Sdf1b9o/SNY06ymjk1vw9dSQ3EJeL7Kl9o9mNPuRcjYE3tC8KTSL5JmSZIi0o3xfBOu+HrvS&#10;/h9fWPjOOxml0bxHfG6S5iS5uIEvLW3S0ubeK1+0zhruT7ZJHFcYnkikhYzwJIJY/Iy3ErEZbga/&#10;Kl7bBUJcrlze+ockndxW7itLaNM1wb0lU354UrdlZSvZ9d/Lax9j+KtNOt+NPCuvx3tvfaP8T/2b&#10;bW9msDcrHeSXup+HxBfiGCXdcXek3iWmlLE8Zka2v72SOeOBRb3U3wZbXj2WheMLm5+0RQWlwNF0&#10;+3eQmP8AtW3shZpeICFVJYot7MwUny9/ORmvXfFOq2OqfDX9lHxfc3d3aR6b4R8T+EVvradEaxuP&#10;DWr22n2LyN+8CxQNJG0jyR+WtsA02AXhHofwd+GF18S/+Ej8OhLZZ7HQz47ePUYh+/eDUFjUFt6C&#10;NrWa6snv38m4ItZ3jihUMhi8aWc4TJqdTE4yKVLlVN1L60/Z1q9FcseR35oxi9LWtbbU9KhTq4hw&#10;pQ2bak76K1raddb9tj0XXPCb+IfDnwL8eeU0sfi74K+HvDeuQkbxKIrO70zU48xPHcr59lcblMLD&#10;y3H71/nQ18Y/tHxP41/ZgjluIS19+zrfJ4cstQjijgm1bT9I8TW08NznzLie2ddCe8jaP7U2y8nm&#10;mGYG8p/p7xlN4q034TeDvD+lapNaa58K/Fnjbwtqi2MoltrvR5jHrdtaeekvlwrHLNFEJpJkuDEu&#10;9WcPKlfG3xm8V+K/FI8T/B7w/bNeA/DrWvEPi2Vfs/lX39o2kFxZWT5ZY4ZoJpBPFNKDIE8sIXmE&#10;xPo8C4bG4/EV8wr1l9XWKq4ihda/V61fE+whHXXnpqM5OyUVaPLLS/Jjv3CnGUXzy9rh1FLpHk99&#10;6aWvpHW97Xsm19w+CpF8Z/sbeJoHihuYNMjsY7i0uIxKGivoZp2KRsfLntxe3VuJ2KDEUOPublPw&#10;h8WdL1DxZ4D/AGSUtLiIXXhPVvEOian5hinez/sKa3+w20wT/WgwT3UUY3RbrmRIlgkSH919i/sI&#10;azJ4v+COteF1PmX8mgaXeJDdRbIZzpwh83zlniaNo7hyWWLcN4XZv+SvANB+E3jTXf2iviV4V0rw&#10;5rv9kaS+ta74P0i7gnfT21O+nMP2q2nll+wW1rbhojf3humeAZkc7f3x+iyz2eHxXEVCpJU1HHyx&#10;lNWVnCvheVxvdJL2vNK+qX4nz+X4adatXULLknDTb4m7WX/bv4Gj461vxF8MLH4dePDb/bU8G+P/&#10;AA3Nrc6WslwsOiWkY1C5vbwhx9kmhvdOQx28jSyXEV9GfNQdbC/En4fXmq+OPiXrc93p+j+OrvWY&#10;/B8sWn3s11Lq0kst1NdyQQW4KWovzbWqujNlDdIQgkWRftTRf2YPtuiaH4A+O/xL8HfB3RPikNH0&#10;G4vdc1S2vBp2sTTQWd497bXNzpVi6K89ldymw1aWS2zbfaEWRJIh7n8av+CdH7On7OOl+APh78Y/&#10;jHF4jl0HwJPr3hKbwlpVxpj33hG6gWPVPEMh0x9fk1Q3V5apHbSyJBLeSSPcabE9mYo4/BzDOMDR&#10;rYejerOpX9qqXsqFWrCfsoc7tUpQnB6JLSXd9LH2GBy6VX2ilPk9ny6OPNe/N/eVrWWlnpY/On4u&#10;eDtP0f4y6v8AEuWCLTj8TPhV4M8TxXFxdyfY5fFF7p0nhqF4kkd0iv5RptoL1bTyITHH/ajW0c9v&#10;dX9ed2Xwo+IfhH4p/Bj4c6rp82paZq15c+MdfhsLL7Zpt14o8NyC3Fx9surdvsV5a6Xq1q2oG2aI&#10;3gvrb+0rb93Bn9oPir4p/Y3/AOGb/wBl3xF8E/BOifFq4ure+8A62buyvtKvtOi8MeH11U6vrFrr&#10;GgXM12r6iNUFtqV2YTqUM8ciXPl2yofmZf2x/ipeeJNL8Dah4U8DaSmpXOrab4TtktUnn8K6hpdp&#10;BdWz2TXaFp75II45Vs1b7NcTwWkMcUNjC1lNnh8xrVoTj7GdOCXLGU2uZ6NfAvg5dLJ2eusY9eqr&#10;lUIOEufXV/BZ6W8/w+4739l79mnRdW+PMU3xf8b+GvhJpniOfxp4as4b/UdP0rXb0eLNE1S0tNHj&#10;fV2g06K6vtQl0S2tGkcRx6ybe3RZp0ghuPlL9rj9mhPhH4X+JjeF/jZ8PPH3gbwZpWuaObK2vw2q&#10;pJ4U8RNaNdzWpvr6606TyoHe2S5vdWgleaKJdaaB7a4f5X8dePviL4i+KHgD4rX88viDXvAfxY8B&#10;al4x8U6w1jBfS+HfDfii3ldb24uPKhk0G2im1WXVb6zWyEZs0Do1tK0Dehftq+GtW0HxH8edVu9J&#10;1/wz8K7jxRZahFrmkpA/g7WtX8cxWfiIWOtXKXVw72+qazLLNabAtsurWVxHHc3E17BYjmeHdXNM&#10;O+b2ft0ui0lh4RXNo1fnv8rdQnQul79rLtvb5n178A77S9R/Zj1CPUWA03R/iJHb63yy/ZLAf2fO&#10;8hlQoYo4XZJTKQQFDDadwNfP+gfsd/s8fE39orUPGur/ALXGjfDzxBbav5/h8XJ8Hy+BNW03WYtT&#10;NvY6/rmr61odjphgsdsf2+58Wwv9piPl2Fm4FtedX+zC/wDb/wCzR8Z9CtCbi8kWx1OaDPX+0tLs&#10;7oHGf4rayzx6Cvzys/A+ieAfGc1xc30AufiZ4CvPDepWf2NJrnT9Sunt7qz1XTrmO3t7e7ihltH+&#10;2z6gRcQ3MUL2kstrfbLX2uDcvqTxXFUaGMrYOthsx+rwq0aWFnNLFYHCYpzSxNGvTWtXk5eXXlcu&#10;ZXSj8DWzOtSw+Ly+jenJY6tL2/uTsvc/5dTpyjrfq35eX1F+19+0H438F+HPit+xlpnxd074j/A/&#10;4fzaH4dXUfCMfhPUvC/jTRvEKaV438OT6Z4istIuLmP+xPEofS9Zt7DW1m0zWtFvtO8+e3iulb3n&#10;xRE+ufsY/DPxDbBm1Sz0fUtOVshkU/Zbi/yYyCN8VzHZrnorxSr8yFHP51ppNjfeGPEKXelW8Vnq&#10;Pwk1aC5PlPFHJrXg9zaR+QI5jDFLaSB5VaP55DJ503mSsZD+mf7MOg6j8Xf2EdD8OQ3dhb6+fFp8&#10;O2N1qX2yC1gk1CyluWRjZ2V/K2+OMxoPLXMt1bxA/OSvoZ9LDZFDIcTXkrU82h9crqnCk8VicXTn&#10;Cri5xppQhKtValKKurtLm0ucFCtJ4nCuclJ+2jCVlGF51IzU6rjFJc8moqVkr2S0PIP2YTFqP7Jj&#10;aI/zP4P+J8NvMFIZVWRYQwV+6bomBbAG8PtABCjH8Qar4s8R+JPGfgk63ZaP4f8ACekr4z8P3mp6&#10;dbzSQ6nYPDJp4lvJJ41+yRfv5rgxwzmWGNreM7pN0fXfskaXc2nww+N/wr1CA2nin4efE+/0LxdY&#10;PJZXLWPiHQdXnsdYtku9Nu7+wu4bS8imtWv7G9urOUwNLbTzQukjZfi7xV4W8Jal4tj8aQoker/D&#10;zXrOwO2OSSS80uK9yiIhV4BKpUNJHK5OFMj2yKZK+Wx2HrYjHzoYal7SP12bcr25Fi1TrK8bS2fN&#10;1130vY+jyjExwdXMYSjzKeJ0fMo6RpqezT0/e2VnbTTey2v+Ced54s1/9oLxkniVxby+Pfh/qvh1&#10;2WK3htIIrf7VJaW4igvLmVIIrYpdRCc/Zws728TG3iiCfDHhLVf+ER039sHwS1layNpC+LYdTs3e&#10;ZYL6003V7y6+zufNSQDfJLAJAq7VEUhMnmPv7v8AYsufFGh+JP8AhNdP8Qa54Zmnv3169bSpIobc&#10;Wi7xHpkufMP2YWSCIIwzMrbVKL5old4j1wePPjp8c7a78O6ZpMfi34Na3Y/atNsPsEutahfJM9jf&#10;SoN0N3qEkZRbhrbcLqWBJUkeTzRX0FGhPL8dmSqxvh54bLKF+tKWHqVpN2s+fn5lp7vLZau+mE8f&#10;PE4yVOj+7lOVorm5ua2jfwxty/O9/I8k8J+HZLn9mPx74b0MH7Zc+PfBXiu2t5vMWRRqV3aaZbSR&#10;yRKQJZhaXRWby9sJxe3W/dK7frT/AME5/hprfwC/ad8U/DTxnqwnuvib8G7DXooI5/3aXN1LqdrL&#10;p9uk1jEks1gunJ5y2+6FILu1mctGsVpb+J/8E5P2b5vGfhW4ufE0Fx/YM2k6QdUVN7273uj3kk+m&#10;R2rxSmFZ5hb3KPFumMVthpFi+zeQ/wBO+I/HekaR/wAFIfg28NvcSXN94Q1bw3LfKwt9OuSt4L21&#10;m066w0c3mPZasLgRqVt7e4g+eRJXaH824g40y7Oswz/gvBQ9rXp5LmFXE141OSdKp7KE8POEPZu3&#10;8Oqn+86J9Nfrf7Hr08oxOOr1bOn7Plpez+Pm5r+/z+7blX2ZXv0tr45ot1efC/UfHfhbxR+8OmeL&#10;NdvFtft0EnnaRJeOLaJZ3gX5/Nhljltx5ZjiSXczQnzo+J1uy0S2ih8UWyytofjG5N9p+nTebEum&#10;62v2j7dbx2kkYgW3vgFmgvISyzMsZijeGTzoup/ax1zXPh9+1t408PWvhPUvGuhafrt34ln0Gzt3&#10;FrLc+Ilurua3mkkEsEFgZxYyCM7JXSKaBXlgIhT5G8T/ABG1j9o74teHNQ0jTLjQ9H8Paa1jf6Q1&#10;1NLb2uoRXN7b+TFZpCkQvLSL7XdXU9tEqlI4rdilxBKkXzGD4ax2Nx1XF0X/ALAsHLFvEpfy/DT9&#10;nzfa1tPm0t8D6exj8WsFh5VuT2llpHm5L9rPll8tD7q+F918OdK0OCz1SWytb/RryTULK8ti1jqE&#10;Nm0aeW1rPaxJcTQWyPnyPtQlOf8ASB9yvz+1rxdb6144+KvxmkluZ9A0y41LSfB0l4ISr2MN5cQf&#10;6PtlmdYNR1AnywXjuFH+tPmRxLD9M/tU+OdatvhpoC2FppsF4P8Ai3kWrCNYb+7S6svNvEiuN8Mx&#10;MAt5BBbmUwWjzXuoLCHM0lfGF5oMl7deA/hDbMRbwxwa54qaP9+jqsf7qOSNxu8uRlYb4njDRESk&#10;HAFffeHXDjyuOPz2pze0xyq0FTnryqFWMvcqaNqV9uSNuVb9Pz7iTM5YnCYehN39tOnWSvfl5Izb&#10;j/6Sr6emh6/8I7jT/CvhDUPFPim6Fjq3izVp9QkuJhFD5dzcM0hRlRFijt1Lq+1Ea2iwTCoJeuk+&#10;BvgqLxlrFtFrk88GtfFHXbiGwuWSBjDZ2fnyyNMwkQi3kgSGG3UsGj8xQ2WVwPLPiNatrfjHw98O&#10;7HMVrpsFu87oylHRlMjSMoYygYhaNnf91HIUjiZ5AXj91+GGqRaP+0z8EdJEjnTLe6uLW1j3BYs+&#10;S0cMpAXAMkk24hcJt2gKCNx+xzNKhRxeKpW9usBXxFOVrqM4wVk0vi5fda1Vmkz4+VXnoVILSNCL&#10;qySd+fkWkenKn3970Pbf2f8ASRpHws8baVBl18E/tPa/pEsudqnTmguLWCSRT0G8QofRlAr4Y8Va&#10;zd2cHj3V7IhtZ13Wj4R8PeSMTSRJqixI4x1WeJpXcjgKo9q/Sj4JafHew/tceGj8qxftEC7RYxuU&#10;Q6rNfTSPGw+7ie1WZcY+Vq/PnwT4eg1v4g3l7cH/AIpz4V3WrzXcx/eR6lrUl/vLGM8brSC1uIUz&#10;nDMSMVycN1/qzzjEcuvtcNuuuIoYPFdtdBxf1iL5dr07L1wunZf1sN8Ra/c/s9eAPDX9l29tqQt9&#10;SkPiZ2DNB/amoW63lpHPLC7EHU71r825AUJFbwg4yKwPh7rOi/CnwVr/AI38ZzyweIvGl7qGtQx2&#10;53tctf3dxcx21jE4kdY57q7tI4c7fIh8zOAcVy3xdg0b4h/FLwPa+HtYGoWni+xiv9RsrYF4IvsE&#10;s1tFPqdtD92a3hgk2yGZhH9jm/vGtn4geHv+E3+M/g3wRHF5+i+D7BdQl2LEFa2a3i+0IfLG1DJL&#10;aR7PNz5KbcEbjX2+HpT+r3fx42o6+It/LbloRXouW679NTw8XP6tJxtpHV/45baelvT3vlg6j9t8&#10;F/CyGGZRb+J/iDqN1q2sOyxq9tZ3LSXWAreZhVik3ReZ92WTaByK7P4f20Xw++Hf9pzxSx6/4lug&#10;lnFAkbyx2Syv5UMOUO64SKW48hFVRvli46AcLeRXnxV+LK6TpMXn6XpOyxMQZ5Y/stmxMs8iZ4eT&#10;yEjwsmxY4MbOa+vvHXgG00fwJ4I8fwXTanp2la4y6gkTNAlvc6WZPJiRX/dzu00ZhaKNG/f2uGpY&#10;2nVpxw+CvrXd8T/iX8Lv076eh6OTUpYxSqtPmVovfSKdoaW6S19E+x8ueMvFem6bexeArfWFstS0&#10;jR21jW7az8m4urqXU0M9tY21syvuvIrcpclJpIHzPC8TRvHmvVvC3j268G/AT9nzxgsHmNY+KfFH&#10;gzU1kfMxj1611Ey3G4tBEbeB9zTKZI5HiSJoHTcQv5y+IfEF9qfxOtPFrSvf6n4h8RajcNFZNJcv&#10;HpV01/IkaWbEH7Pa2cSSXcavvijgUsrzSSLH/Qv+yn/wTk/aR+LP7Mfha41T4c6b4esT8QZPEmnX&#10;PiPWII5LKz1B9mnX9pYyRC6nuJ4Wkinto541srh41+1CGSGe4Wb5bSyHA08zq1acaLdPnhN8itUp&#10;VoLlkue/s7pv3Futtz7PN8tnPJ6UaUk5W2ULOOkdNGz807fTvEuh+EtSTw/4a1XXJNMSXT7NtIgl&#10;a0k8S6ndykRy3E0fl2U+ye4vFiklma3trT/R0SCPy7X6X/Yy/wCCaGtftE/EHTNC/aJ8a678LPhv&#10;pWnX3jOFtG1XRohJe6LJZXyyy3uuyLpNlc6rcyHT4ridPtgX5ri5tIdUT7d9d/tvW+t/8E9f2L/E&#10;Hh3QrXSl8eaj8QdOSbVHt9I8RS2C6jmWbWtOin0/VLMa7PjS/Culz6hBElpaas95JLe2kU1jffkh&#10;8Ifil8RrjwponxV+OPj7XvGp1TxrZaDosGqXS/2TZyX979jMGjaZGkNrp+w2l1eF302MvBcW1sLl&#10;4y0UjyuhXzHKq2b4aVGk6lRxw7hNV37OEVy1NY0rc93aPLpb4mjycDWr5Zg44dQh7XE35p1IX5VT&#10;VOySdru85O110P2W8BfFz9iz9gr9uy9+HOg3d5+0T8QNesdP8CaRZ6Dd6Ff6Pow1SLUbmS+1XxTF&#10;qF/4E0e/0u3s4jqWn6HJqX9jpdJoUI0yR7ttR8k/a5/4KX/HT49/DTxJoejafpXwb0KL4o3fwxtN&#10;B8D5upwsMC2mqagPFd5HY6hJd6lYXl1Cqx2sDCWV3W5uHRJU+Cvit8PdI8Fftk6H8U9GW1trrTdW&#10;8P8AiS5t4Vijt5l1ezt7a/eCzb93FtuPOvfMjQfbZ5bs3UjvMRL0v7RGheVrfxw0+wWYy6N8SfB3&#10;xGRVH3LzxTp1pN58Ax0W4mud7Y/MdPFzHDZfia+DrTpLG1/qlKpTxdafvxqVK1GhzezXLT9z2nNp&#10;CN+VReycVPG42r7H2s6TnTgqbqRw9OlOdusnC23RapdNzwT44+BvCmkaPcaNp0U05u/D8NvfrLdS&#10;3N9e6jMZJFleWczRxX0kAjkWztBbW6ukc0OnRLKUb6W1K4m/4Uv+zNqpK/altj4VvZ1UbovL1KGL&#10;903O2aGygnhUP5kW2Yl4iyRlPnLxRcW1zqWjz6nO8k+kaddavrbN8n2m+nSNGJTagjmDRXAhUwky&#10;QzYjViuV9YttZ1HxJ+yJ8NfECxwW9xpHxR160ns7aECO2jFzd3yrD5pmdIo4X2J5kkj58qMPgg11&#10;SdSFDDUHJOFKpVpQtHkivb0Kydo3el4L3b/PQqs58kbyb0lbdW0Xmyr8RdJ1bwV8UvCGpvMjaLf/&#10;ABE0qS8wB8kpiM1raMc5msZVuZ388fMYQm7FdWEj8NfFj4v3N2rvpvirwVrNywX5mM8Vi012hXGA&#10;PIuLhRCv7tpPLya4z43X+o3EjavMjS6bpN/pN6Lm4bCRXV7bH7J86/La/ZEWRHY8ND5e0c1634sh&#10;im+I2is6rFZ6/wCHJbOV1AKxrqmjvEzeXjPkvGkjyAnfJN5ZX5cUvZvms5J/7DbWPbp8XTt0OeV/&#10;9iu2ltqehX11FrHwd+CvjODcIrKyg0lrfIbEMkskQj4HBga0Geg/felch4StZNU8I+NNMYtFJba5&#10;fTsrociG7KQJs9RIGyeOkIxxXR/CKx+0/ssyWmoAPqHhTxFrNosWc/Zbi21xDEp6YDJeFRwMeSB7&#10;VzXhLWrzUvEfxG0+Fxa29rHoNxBIigLMurxylcjGP3Mtvnpx53bt+cYmDjRzBK/NTxbivk/rC9Pd&#10;s/TTY9/AN86SX2ktPmtPlE/Tz9mT9mvwnZ/DbUfGev3Z1qy020tr+K3ikuGjtN/kNd3EcDyTRIYV&#10;htoIY5iJTDEpit7QSMZfg24tdCtfEPiK78L2s0nhVdWuV0+C9JF3LZBr+FDIsiNDY27GIpCX+e4h&#10;Lx3TPe3Elwv3J+yt8VtC8N/DC/kuPE1lO2ls+ieKPCt24uLnUZnv3Syt9G0+RgNR/tARtFpiMqxL&#10;bW0stzNAFk2eVfFHwHbj4kX0/hjRr3RvDni+wt9UsrA2BtFt9VkDXF1pslpcNcNDFayyIkdir/uI&#10;nsYt7FHaT+YJZpmX+suf4TMHUnSjWvSrVKSoxSXNalCPNK/JzL3r63+Gx+9UIUZ5Xho07S5acXB6&#10;KXNZcy5ddLW030R45pnwx8JXulz+NLG71CGWe4P2q3S6mnhlu7VzujNxDcNGGkkkimlQR4RZs9ev&#10;kmnR+JtSTWbzTdWit9PjubgJbGC3uJZYYLjY9xaySwSFkEkMv7+VR5Zt/l+XivU9Sg8XeFPEVhpG&#10;keGr2bwzdg2OqQwhIhE052h7VjO32a6RIYfMuHQ7xAUb/Z534kaBpnhBNa1+0/tNFt7LS1vtAspJ&#10;Y3urm6l2o0tzZwyyW9nbRyzS3aoo855yTz1+wy7DxxCjfERtZOzs1bZ/5P8AzRw8r7P7jxDVPFPj&#10;yHU4bOz1qEQTXIjii8m2e4uZChaORrWIpHJc5+fyuCC+eorpdF1zVdctNQtbq41tNc8Pt9sj0O7b&#10;H9oSW370rBo6yyTqd+IgkKEYk4rzTwb8HviTeeJNN8V2semafF/aKaodF1W7QtIJEysC2VyVj8mJ&#10;fkFzAAf3XFJ488X+IdO8ayiXUtHhWz0y4tV1e5tILq1vLqGXzLqztUlkkEUcS/MLnYeI/wAK/VOH&#10;cA686VLL1hpOPLe0dW+2nnpf8jKfT5/ofOvxuWDTvGer+MPiF4Jvbm01uCNLWO5tJ1sLe3sdMjiW&#10;xje2W6sb7VrnBnu9O8/FqrQOtzNHK80f41eP/iL4W8T6ZrV3ovh2bw5qEmtXC6XZfaLd3tNL+0bF&#10;iuWgt4vLuGQK7maMXU1xcTRSPJDZrcL/AEHSft2fCL42/CnS/AfxJj0rRrvQbuzvrPXnSynaa3SQ&#10;p9nubLUDLCHvbGOC3vmSO2dmgguZIJGBWX52+I/wq/Yh12a88V654n8EabpPiXTAuoXCeKJtC1PT&#10;7tFksrTNvptpc29zqMXmRxWt0VWW3gtbHTLdlgtLO4T+ovDzNc4y2awmb5NjKUoqmqPs71YW95Sl&#10;fkile0NEefWpR+JSS37dErdT8hPDHhrwvdaZpk/2yxh1u0u38+2Z76Em22t9ghg3lIP3cRIO1Jv9&#10;8V6L4v13T9d8PSaLYpbJpNqIluLWOcF7maDycJMsiEvmVCeFn4A+QV4mU0OG91Kbw7q0uoafZPJB&#10;pmoazEY727jWRVSeV2g06diISuGfTbUtnJj5r2f4fa/4Xns5rF4We5mZDKz28hiHleZ5s0GJZ0f7&#10;ufmt7b/fr9/i+elr1cNHra6/Q+SxfM7b/FLa5n+EPEei+HLaXUZbSCW4eKC3igiLQtFbNPEVuUii&#10;XZcSs6xReS2GYSOIl+8teueE/B+p+LNRN54l0m5tdNvL5IQl9c3dhDpVqPMzNC/mxytaRxy2tvLd&#10;/uooIt6bDJBKp5Tw/aWXw3+JnhTxn4j8OtrngYv5wtbGxabUCn2WJJL2x0ee4NvJe2DTF4v7VM8j&#10;wPLdQo1zDZmP9HL3x5aX0f2LW/BF94I8I6xNb+VquvzIDeXF6llNpcF7Gttc2tsiRO6zWVhLNeSR&#10;ztDbCe3mmVvy/jvFY7Byp4TAUnOVelOc5p8rWkORKHLK9rz2klrstDXLKnLOEpPazPLj8KdA8T3f&#10;hPwR8Or27vrLVL2bTRNFb3Nwtn5Mccs0sMcpiupvPHmmGD7RJHcXFvIhmkd3cehXf7OWrfDHUpvC&#10;Gs6zt1C0iitL2wTSXvbm5UBRHYyaxHcQzp5bvaCWysrePy8W6t8ixge5fDP9on4L/BP4kaZaT+Ed&#10;W11UtdVsk1HS7a3t4LvUZYGuIby13LdtbaX51sBFEcSPZzRQ3U4Eaxp2Xj39rj4R/Hy48WxSeCf+&#10;EYurXR76PQWt4ojql5c7biO21LUfEEca6jIGnt7eN7O1jeBXu4mt3+0zztq386Y7M8+nmMcFWyeu&#10;sJJv63ifa7Wt7K1H2Gt71Nqna+h9GsTDaz/r5Hzv4s8ep8OvhteeFry6lsPEDX0Efh/UNDMi6hqu&#10;mSyJJN5Uyqv2N7Ro1tows4vjK0Mlp/osF7dxReDfhRrni3wtZ+I9K16P+y76Vp9Z0zyZv7Wjkmee&#10;f7ZIYLh3mW5XFx510rzXXnGXMhlnVvB/E19YanZ2MX2i7sdShvZ1QSSKIoY7gIjrcysu11t1hWMh&#10;VVjKJcxSnhPojwN4wurFPs8TJbaSujDRfEUcMkcOoXklnDthnlgPnSxQp53lW5QxpKLibYkarI6+&#10;i8qoaOlP2ba9+8Yy5trXs4WtrvffodK1scx8UPGkFvLN4NFxc6oliiWby+Qu62Hkr9qmnlWIIG+0&#10;qi390XDWn2aR0aDcwPtN9aNP8EPBF3LPAqXa2dlNcFxt+zTXxisrZN7qZPstowZ23Dy0sTkEyjZ0&#10;/wCzn4b03U9anu7q2stSi8rU9G1qKW0gurEaNePJc6fJPMQyXd19pHmyFWPlCKzhJa4fYvSeItB0&#10;fXBq/gmaIWMdhrmdLsgPswdJY3aCORbbyohEluJmVQ2JlcyRySsjPJ8HnuaYbB4j6nOV/ZTjL2q0&#10;jLlteCVmtFy3952ujro02ldre2ltl+l/w/Bel/Dnxy2gaRofw7GlW839qxya1PLItzAllDagw28Y&#10;sm8vzzBbRo0plIE4l3JEkbK8vk3h+KG0+NOvR6Zb/wBtppNstrcWGmZ8+aW3W11K5tlzbXQ/0S7e&#10;UcdPLPZc13Wp+BvHGnvoXjrw1dWV1cf2b/Yk8V1azM0caySwT3UkZYNcWqyRStIsUQcR4SNpleOO&#10;48u8Jy6/8LfFVvrRFrcNfT3/APaeowQCa01K3vnBuZ7e2Jjngs4ZJXtbWaQwT3HygwRReSq/P18d&#10;hMww2LoYefMq8OSpNLl9lzXs0vtPSXWNuU5q2FXtPatu+rV47W1PZ/jz5y+GLTxR4Jsl/tvxQ9rD&#10;bxSW9vI0cwkWK+lFsY5LOCUWsklu0js1mbgjIWRXeX1rSfgV4g8G/C/wz4j1XWrWz8QeINKt5bq1&#10;jN0l94oktdO+z3NxZwNdkLpyqf8ASJtiIUvpbghEa3E3z34wu/Fuq63oarcWpso7KLUbYpNC8KpF&#10;ewXMp2kxGRnuvNEcQt512YRZfKR3TrPjPrHjz4lafo+t3mo22/wTaw6Dp+n2UM9ult4fYG4mubWS&#10;O43fa9USdZrmTBaSCOBBtNszTfP06EqH9m4KlKKpwqznWxMoqU2oKlyRnHmXNf3uX3ly673OPEXn&#10;Brtf+vwKXgi3BhuNYu2WzaG7kjEc0skkhi+a+ljRWlw8sHmRqrREJnI2mvO/s2q+K/Gl7OibJdKv&#10;Ln7HIyeS8sl7LCfMZmwTO9ujIFiCt2z0rY8TaFby+GvCzWNy1mtlc2iX3mBIuG+0RSpIol+a+klN&#10;sm+UhsD7pziug8L6FdRTXuoedNcTxut2huZCLmR/Jie3cFcDbbtBOgWUBduMN6/c5Hh0q9eve+66&#10;JNpb2v28j4vMNL0O19fl93kfSf7OnhWfW9X177WP9F8NQwfYfPUOranPHNHFdq7/AGjaLWG3vZIp&#10;DKIuItiplTU3i20k8P6R8SvGFzMqWthrEWl2mneXmF9IvJpbLTtQa68+5GyXULjUruRfJ3hFjKsq&#10;YrY8I+Mf+Fe/D3WfEmoPFZy6skspWVjbhG1KCG10m3t9jsX+x2G+7lYfvG8yTzEUE14/rHjGbxX8&#10;APE/9pFbC9Fje6OliJi8cbLKl1bNMqyN5jtZKskS8oHeQu6kmubHYlfWcEub/mZJb9nsfa5TGhRy&#10;mkuTX2LWy8z4T8Dbrv4W/EDRUkBOn/HufTbJgVzYQT6Ro0cckbO6RtEM3CK7NFGXm3O0aI7DoPgd&#10;4J8efs/+KvFPifwt8VL3QdS8VaWmkXc1pqEOnwapopnuJY4Jbd1ubO5eL7Q/kw3lveQ2VykOoI8d&#10;xHbOOa+F2lX2h/Df4t6Zqtxb3N+nxB0DX7ZoGy7Q3XlWyuy8tG7+UMdQQuATtIHp2n22raq+keM1&#10;vrO/t9KeNrm2vNOj8u3itkyEktY7hY2gkAb9/LGL2LbsVWjzHX3nETp4vI54atBOniKXJL3lZpQW&#10;luWz6drfl+fZZiJ0c4x6orkUMW5f+BJN9FbY/Tr42fG5ItJ8B6f4VttMurb4meCdMgkj1C28vxNa&#10;61pdzC2p6pfW0d2Y7GKW484xTSW93BqLygRQxQ2lxn8vPjJ4MPiD9pXwz8OLIvuvtPsNT1O5MeyF&#10;bJLaLV5z5EfnPHIEmlUO5A89EhZvMnZ63fEPiu71pNb+K3haxaBdL1OXU7m1vxNcxT3Fnatc3skl&#10;zZzn7HprTrDezSLaw+bOJPt3m28yNVb4B65ffELxB8Uf2jNUikeLTdMutA0i3DWw82HTrL+19Sij&#10;LfazDZW6Ktppkn2iaR4fMubxJTJbW9p8bwTw1hsoowxOH5fqNKPsaita2Kq+5RoptvVcspX7L4VY&#10;+h4w4mgsrcFQlSrVm6ULVb2aSSatCLdr3krRsktXfT60+A37SPifR/H/AMF/C2kCxgl8FeMtU8Ga&#10;jBqypcWf7k3FtY3kxWQFlNhqFzamETwhblVa0niuAZz8zftpS/E74zft665a+AvBN/d+KdWuI9S+&#10;IWk+C4ozp97Y+G9Ivryz1OG0vrkxSX2uaPZTX83mXZvpdUtZwLiSV5Y5+W+FnhvXLr4W/E/4zCeB&#10;NSTxR/wnENuqTxlS2uw3F9Jab2MtikQAm2nzm2pNCptQA8n6H/BP45y+F/23F8U6Totjrmj/ABN8&#10;AkWG/Un0yazC6GrgT31j5hM09xbrpzWEvzp9tvPOt7iK6ezl+ywuOfDmd4/MsFleGx3sMgxtBKbp&#10;0KixUquFxccPKvUcoShVnWr3uoW5FZS2j+J4yrWw9Cpi8Ng/rOLeCxDS9vChKrUpNTp05VaseRKp&#10;UqOSbceVU5K0+f3fkj4BeGdOX4sftffBe4tPLi8a/s8W99FpV1vt7u28R6Pb6lotxEtjKhK3cNyz&#10;xPB/yxtbSG2RtsduG+dfAunWXwY8VfswDToUWbT/AIyaDa3t9FbeX5EF95tjrErW6v5YmvLm/skm&#10;ufnEKWyx25VGdR9MfHH492Hgz9srSPjL4k0S00d9f8MePvCviC10bNrp+nWizC58N6eHumndNPtb&#10;kfYLY3s80sMat580mZJV+U/G2o2l98Mta+LiI+n21rrfhW48KyzPiO4Ok63bajczWjukbeVLFBPq&#10;Ut69vDJqLW4it7dbSRYZvo8XhMbjMLjJyoOGFzbA0pQhCq6lOpOphq1KtZckV7sXSlzWftIOEdOV&#10;HuZbjb0IYbF0vZ4lUKNSslJVFSq1FKU6Knyx9pGm9YzSimppKKtr+qHxl8LxXXxS/am+Ha26tH8S&#10;v2e7fxlpfmnCJq/hK2ktNOu2RgVn+y3Ubzum0b5LdcMvNfNrfEKCb9iXwJ4hs5TeX2peEb7wpeXc&#10;kVuVu5fDtzqOktZxKYjJNFPfW1s0qNJtaOBi6l1Uj2nVPj14S+IX7Y/7ONlpd9p73viv4XazZ65p&#10;a3K3sdzp3iPwuL+NwQttJNaQ3l5mFp7ZBcI7qIoWDKPlhvAV3ffs7/Gz4V+HftUN98BPj8INNiRp&#10;J7m98NvrV3m2RbhWCfbbW+vbrKebEkIVyZUZkr85yfK8dluHyfDZlBUKmGlkmLnH4vjp1sslF35b&#10;cnsKEub7V1Gy5Uz2cFFVFUSXLyWt7u+6/JLuaPw88ca5b/8ABNrS/ENxaSX+sfDbxVqvw+v7GczT&#10;vbw3F9MlnGzxlrkPFKqqrofK3yPnArpf+CZfiAapB+0/8Lb3R5tPsNT8Dn4lw6cnkm28zTL2W6Nt&#10;b2TDEkkcEmoQK7ESfZYk3feFbPwI0PTrb4PftwfA22aO8n8I2Oh/EjT7dpEVy02lvc6rc2UWT8tv&#10;qNqiK2SpnkkzjJql+xpfDw7+0d8G/FN6kJ0b426D4g+FV7pJiNq1xqFzYQwNb3UMCi3ngSdVtleF&#10;hJiK7PVjXo4mNst4xy1ayweNjmmBWl37L2OcLkX/AF9Ul6prorWsPy0cXH/p7zR01VqCasr6K7e1&#10;j5s0j4vWOg/ta/sufEZ4r20n0f406R4WE4n2nUNE1qZ9OiEjC5GEurqW3U3h/wCX/Iwa/W74weD9&#10;B/4W38TPh3qNqn/CO/E+71ETQNEzpHe6nYQxwSRbUZofKSS4gnmX94A7FmdbWNV/B34v/DjxFqfj&#10;r4yeGtNWCC8/Zuvte1K41C4fc10/w81/+2rqSBS0H2a5GkuyQvullN4LRRG0bSiv3i/aF8feG9Cg&#10;+AHx01Saa3tviV8HfB2u2E8f+kB/EsOgWuo+TGjRTyPNcxag8jZcRr9nyzIh3L4XHOFxX9o5DjMk&#10;nzV6+UY3At8r/eVKUsNj8L713Zqn9bdrO71XY9PLpwljMG2rJ0HF6pvstLLZI+RP2MorfRf2I/j9&#10;8P8AUL461qn7Pnx/1K3kunDQJv0q5lC6lpxuS1z5RihDmOaJWZJ9g+7ivIfD/wAa/Dt94fTxBb3w&#10;vNW1rW7uG2sEeVZW1Sa6kitoWjKC5gMjpb2vnGPy3jJlU7Vruv2J9NvNT8aft5/CrW7K40w/ETwj&#10;efFDSrNoylxJc6/aIROsG5y7W8EVsqMIt/2ye4UdK+a/2fPhVqc3xNtF8QafDb6Z4XuRcajBFJM1&#10;sNQ0acQXTiSZAsXkXAES+dHsMLTP/CK9ejRwNLNOIqWM0rxzChm0XqlyZhlGDhUaX8rq3jJ2tzLu&#10;jyadLkWYT0/jpK2llrFWt5Lvt0OK/bE8MLovhfQbc7LfxRqXhXxT4s1m+s8JdSarpl1puo6fAWHL&#10;mxJnW0yOY5Dnoa/Q79rIT/Gf4CfsM6/ptveajpvjPwT4Itb6aKJAbdNCsohdW87dGle32pBuwTJB&#10;Xz3+0V8Nr3xJ8Ode+Kuoq6T6Jr8nw++xS27fZU0zXrGeyvtaSYjaY7K8fyowACRag8HivfvgB4oi&#10;8S/8E0fAOtSQrdan8KvEGqaDb5dv9AbSJ0WOWNfv4nNpMtuFwP3236Z8aVHhcLwRnFBW+rZ5Vyub&#10;29nTzLL8dQSltyx58NTVn9q3qYK8MXl97pVI14a3X2krX69PyOL1xNeuvGQ8M2lj5/hvwv4fsoLa&#10;FoJP7LsTbQyul1M6yLavJNFJC4aa2kaKCSQIQVNcn8MNZ8S+Gl8W/F7RPCejHw94I1V30HVruxvJ&#10;LKbzLlY5DY2aMkl0ov4tOQXrzeTbz3M8Vw9vChWGx4F+I/iPVH8UaH44ee2nk8JX0Ol25tbOG3vL&#10;qWK4gczyFYy9yFuLTy8NC32aS4aSMxwxID42a9r/AMB/2fNN+G/iCz+26p8YbT+zPC1lpiCcWt5B&#10;9ivtQa6u/LUW0lnE1oAtzDewTuksaGF4kku/n6cqVbFUsFGnGpicTW9moNq1TDe9LFPVP4L0vd1v&#10;z7q2v6thIxwuUqvFWcYpyi9HJtO2vS1nunv0seOJ418UfEbxL8Vfj98Q/EVzr2oRPdaL4evLsGC0&#10;+26gs7E6XYRNGkGnqmxorCFTM0ZWGWMTCZF+hf2I7QfBT9rz9kX4h61ezx3nxL1uSz1b90yeSNfa&#10;O0W2nKSXBEKR69b3lvCkAWQwuypEzskfg0vhRha/CD4OqypJq81prfjBYDGDGiobvVJmk37JfKtf&#10;tcEF2jmOR7csqA/LXY+N/i5oq/tFfBOfS7U2dj8Ifix4MgN0rW4QILi2a+QmGeYlbGdILOPz1j8q&#10;WCfzXbIWH7jEYaE+G85yehQjh6WOyHNMNTpUVahh74d06FKlS6Je2lLl5k3ffqvy72kameOtyt89&#10;OtTnPdXlCUY2dvs3b/yP0Y/bM+GmmeGv2q/FNjoiRQ2l5qviKDViXxM0ms6XbX9426KHbHHjUJ5Y&#10;UaErBJcyr5gEMOz8Hdd+Htr+zf8AtGfBWHS5XBtvFNhYXv2mR5ZDYave3FusyyMw/wCJhssE+0om&#10;R5TRQoYQiww/uv8A8FZfGPiHwr+1Npnirw3pcl/4V+IXgnwprk1xbZjjN9qljHYaLJFdmJGT+0I9&#10;N1J2hi2PcXEUSMys0SyfjF+0Rp2st4B03xnrXhybSdc8JeJLHWY9SnaKa5utJsrtJmjiuPOZhGjv&#10;E8YLlEeESHZLfYf4HwlqZpHL8uw+aY6pjMLmOQUKOIU4WfP7GrCKlLnk1Uh7Z81O3uqyvrp9ZmmC&#10;UsrSor3nRqQ82k4KL0traHz30sfXP/BSKHWm/aA8Cz6HDOsnxK+C08FrPbkjdHbi3ie3aa3MSQRp&#10;NI6pPKXEMsMd50avmf8AaG0SPwz+z18HPB15qUl/beJvD+teGXijBFsl1p8Dao1laxtJI7wteyyX&#10;bOnl/aIBHcfxiv0k/aTt7bxH4V/Yv+Md5cSf2ZF4Cv8Aw7qe2KZ4oIdtg5nlmj80FIYRdSCJM/aT&#10;9kgP3q/P39pLVLT4q/CL4ZeM/BEc97aeGf2kvFnhS9tbmS2tfIj1DTmiFz5TyRNDbtaNYvBbSBBb&#10;+ba2n8XP2vAtVrAcM0mvewWLxOVtJaxWXV8yyl3XT3KUG9tHFdFb5rCZi62U5fhbtujUlTem1rrX&#10;qtrM6T/gnxfjX/2R/wBoj4efaG/taPw1e32nWTsWdbjQdRMsqxLlTviEaSwJHHJKplkiKu6Oo+mv&#10;hVp1l8Hf2ddPGvFF13xs8ssx+QzXV7fSbIbZZ1LxeXFDBGYzLMsYRv3TvJIIz86/8EsLUN8afi18&#10;L7q3Eeo6lH4ikgRP3yOmoqbzp6W8hIzjk9s816L4++LcHivXNe8Fy6JdWujeDLqG3tLlpoGjtL7S&#10;xIl9deXCWWGyZGtyWlj3CS2MaFN0kkeGb0cQuLeI8mox5cNisZlWdYiV7KdNYFYVQatpzYjBQnu+&#10;bkcbK1387w9h5LNsxoP3XTrKr7Pflo1OalCd9P4ssLN2Ssu8tzQ0OOPTZ9H8SzBYGuvGuj6fpsKF&#10;is8c1wLS7k5bnzxJnEcK/vki/cruy3xh+1HpUXw98c+G5opLSBLb4y3HipTFzc2/nzw3MTTuQkiw&#10;tJcmQKVWJGLArK8KyJ9eWPiH4X/EH4PWHinR/FNna33w/vXvxC5kW7v9R0W7nljjexeWGQveoqmF&#10;7SC4uLqJwlta3kstsJPlf4s6JdfE/wCFvxd+M1zCR59pHJoFqm64ltpfD1pEt3JHdFUVYXWVZoYU&#10;QxLOI5YPKmtoXi+gyadLDSxUaz5IYmNTL4w5fjnUi+Rfetkun3fQZxh/9n5ErufPZW5Xsltrffof&#10;fH7afgI/F7x7+zv40+1Wa6RN4NuPF18HMX2e4a0sLE2c0LbXgmjt7iSIw/edYr2B2GyN2r5O/ak+&#10;LkutT6r4F8NxrJZeGrG31HVXW8k82bUI7eK7WLIQu8Vs0cBKvFJai6V0/eGAyR/pv4IudH1f9nH9&#10;nX4g+JpLO60yw8DwaDfTTSW9rBFq8Qs4LSykmdnljM6QGGPD27qsARkdmiVvx8u/CNre/tCx6Xol&#10;xY6npPiHxBreq6lJA6TS2+lx2l2bn7UYgEUeSkV+A5aUzyfvFQPHXjcGySyijgpR0yXF43LuXp/s&#10;mKrUKS291xoxp6a7pbI8vLnP6hRjUpOLg61Na7KnUlH+XyT6dvM+lvEUWn+Evgxr+s2k50HU/FEm&#10;j3t3qQEkeoyWGdI/tEcuVuYdKtpZ4I1kTyBOsyLEvmNjyP8AZO+Hw+Kvx30q9jc6r4e8KQwX2oXE&#10;yNL9pFqdRuIRM9wjoH8wvtjRREQZFjVHZEfofi5quk+J/G3jDwDNNcQQeFfAJsXli3QSJp91a2k9&#10;w0AZPKEsc8n22OR45baRJ7SOeJCMD6y/Yp+HM3w8+DWseJdPsw2u6pYazqmizalu8yTT9Mdp7KCZ&#10;xMblo7uNoVf7LNbqLWQRROkhm2fR55WhgsjruppWx9SnhMNa3NF1KkKUppfajHn2VvgfRq1eW36H&#10;wx/wUt8XJ8QdG8d3SE29n8J/E/gaHUVSG8Zmtp9Uhto7iyIh+yC7+2tdXEioSfIUyfdGa/U74/j+&#10;1P8AglV4C8RvF5g8MeHNNnGoRzSySHT9S1S2W6doF4k837ZuUhMMARnivwO/aH+IGn+PvhN4wtXG&#10;pwavJdaV4g1WEQxNp8kcIuB5z3JuZLu5khaSWys1fjOH6gGv3i8MajY+P/8Agih4o1e4SW/tE+GP&#10;k2kImke7tLKSOOWxtLUkyeTPppSFrdihLTnb2r5LirA/2dlnhndWeE44wGFcun+14XFZffrdS9r8&#10;7+h6dPBL63gZ9PbYdX7c0baW7n4lW154B1nS/M8MTPca1JNNHHHcxyt51jcW4N02VX95KpV5jJtQ&#10;L5MaogVFWv3X+Ivwn0z48/sY/sN6peXkL2PgfxVrGo6jZMqbLy7szc6VBa+bcrMkc0EX2iSMvJCQ&#10;gLW8vyIJf524vGNhPZeEb3RYTZalp/8AZ9xqFwYYljmiWykjEMCRMPKivY7uQE5t4JPJgcRHyYdn&#10;9EP7O3iH+0P+CdFlfC4Mtx8N/io1yZ+ojg1mC0tY7Ux9Y2867GQWxmYPjNa+ItCplmO4GzehW/e4&#10;LiuFL4FH91mmAxeUy97ne88bRja32vJHkcYRpxhR5JJywWYYZc6XL72MVTDRjbW11OWt+lra6fE3&#10;7SXiOy+IHxQv/htqertoXh7wjHpS2ak4jntSl67IwW4SKNTDJv3KLmQTwW0ii2SGTzPn/wCB+m2f&#10;wg/al+F2oL4g/trTx480o+ZbSNOIIjdrcZEgby0F5pVzJPcW/wA+JLcR2xliuLRT6h45+G1r42+I&#10;vjHxJ4k1WSz05/h7D9lV2iaWXVrFL4QX3+kTRpNdKYZvLt7hriEz/ZFNpMzxtF81/EPwHafBrxv8&#10;JtcTV5G1q7tfBfi6yE87z3MyPq+bknT7rfJ5VrDb2keoNakaeftMHlxwNLO83pwp0MRlGMytNzw9&#10;aFai9GuSNVKctPt/HbeNuW99bLodONTKqFCW06dVPyWz087vsfs3+2x+ztqd3o3iv4oaXdoEs7vx&#10;nb6gJJtPeKyttNsZNZFsPs10t6t3FDbOy3ElkbZGUJDNcLcKLj5N0fUpPBPxq8NePtb1Gwk8OfGD&#10;4M6d4a1qdWeDztYg8PZe4aS5RWjjgFpaSyi5SKWe2ntJ2STy5RB9Lfte+PdI8PeHvDPjH4g6/wCJ&#10;h8L/ABFo+g+IfElla3l3cabbtf28Nnca/qnh6GeJdUktoLvTWW6hVp7NY9R2Qi11K8aD0b/gron7&#10;NHxm/Yv/AGT9Y/YR0C18afEi70y20rT9M8C2OqQSSeH7mwtIbq51nxDeldItbnT9QutdgN9q2uQl&#10;I9VgmR5oE0nd4Ph5k2YZrkmDniMbhYYalejCviWqXLTofunGELtVHGpTqc/vx5KdNzs/hMuD4vM8&#10;kw1etiMPhalOnBSoVZW5Z6xqQhO0edQqU5Qb5IrRNJXsvyQuPGttIvjbxxp9nF5Hhm1E2nyyyozz&#10;30d29hCsflvcWskUTvHNeyW0rxhnjO9on2n4V+IGj3Oq+GfGWryRxPqlz5Ov+dC8726t5ipcIUY7&#10;YZDHHK0yHfhykT+RCY5R9u/Ez4Z+O/gj4f8ACnw1+MPgTW/DHjDV/DKXOtaVbtBqOnxR2kcl69re&#10;apaCOFbiDT57bUbm4itHiWzmtLyWQWFxFeVgfs6/B/8A4XP4l8S+H9Rt1g8Onw+663fwkxzwBI5I&#10;oWUqDFbow82SSEytJcRxEW1vcPDHbV+s5TWwGBo4iUqqnCq/q1OrGKVOpyPlm4Su27cy00tpZnoZ&#10;unTw1NqUHyu1qc730itdFbbTf8D75/4Je31vrtj8XfBjy/af7f8ADGma/Bm5+1eZBYabJZzTeefn&#10;kLpd2heTLiC4mk/eXCbGHj/wU+FFx8IPiT8Po/FN/HZ6h8VNT+Mvgc6Vuj86e21iPUr+wadMi5MU&#10;jaro8UIEF3C5XeL8x7MVf+CR+u6f4b+KvgTwxd38c9x4l8G/ELwldXcalZYdQj1W+sNPS4hcoxv4&#10;5bfT4BgJG9jdu8OEi8tMf4/+ONbtP2r/AAPBcI+maV8D/iv4bgNy6yKlzbap4guo9b1SAERxWwbR&#10;bzTbWZC5llkgjnup7gfZ44PyxLEZbxfx7g6cLU8wyXKM1oJPWc4QzXATVuWy96FBc3Tmtb3TxcJK&#10;+OxGGWkp0cLWg/5nUjUTVvsuCjHr71+llfzH4pafrPwqa70SPw5Bq/hiz0VNQaN5RGy29he3Et8u&#10;baGQIBbCO5WSeAEwpPcGGSN4mq1448CeErX/AIJmftEePtSht0vfiR4k0+/8C295araalaS+E9c0&#10;7xJbXmjyTtO95bJZwPbzXVhDbboxqls6GSa6mm+1f25/HPgzw7pvizw3qui21lrHh/VdbisNWvP7&#10;N07S9a8NeKtI3ppwMl3IbkzPdRSXkoiSCL7PcR7I3Ehn+WP2g9JX9oGP4I/sqfDq+MOneEvgzqvi&#10;nxTbadayXay+JLnw1qFvJpNyGFtZJe6jePLduJ7tbiW+ihE7WM89tLL97wficbmWW5ZjsXR+qUPr&#10;Uas37T2qpQoqd9VCnzKWnSNtrO56nEDpYPL8Hh1VVWpPFYWtWsuX2EYOVWKfvS51OVP2d/ctfms7&#10;Wf6B/wDBI/xPB8T9E+Nui2UMtvY+Nfgz4X8UaRp9xzia0ia3vL4DvLH51iG4+XPpXMfsteELr4i+&#10;Af2g/gdd6rPbXHwx/aB8J+OtGQgTyWmk+NLO70C3t4onO64todRSEW8CGN7u8lMMU1u8xkTxP/gh&#10;v8TdnxR+CXh+TfbXOu/Dj4k/DrX7BW8oPN4YvH8uKWJkAVnuLe1mA5mSaGRIwYftGPrvwB4H0/wd&#10;/wAFEPj5+z5qBjli+PX7M3jfyoLiRIIrjUNE197+ztLyNF8m9Fto97CzIzgxWtndR4Dsrj8fz3A0&#10;afiFx3lSrewWLo8NcUwmqfNy0cDiauX46tyc8L8+FwsWnzJKFam3eyTxy9WzHENPk5lluK/wpTUJ&#10;LS3Sndu32rNWWv59+LviB4O+GXxK8YeDdL1+LxMlx428QWM/iK2KXlv9tgurm7sp0nt3u4ovMy3m&#10;2b3c6LnIbivoqbwtofiX4Y6hrD6peXnizVfCd5LZ38K4TdEk9tY2KrOsrtJaRyNLAYD5SDjaOlfi&#10;/wCFDa+D/jHqPgy30251HVLDx74k8N/Z5JJbOCG70u61LTE+2NaxPJBvghea4RLMvLjBlHWv1A+E&#10;/jHR/CHhPT9Y8WpPbeHI9U1Gytd2baxi1RJDJ5Fu9zKqmO4tFcQQztFJKQDsXJrm46yf6visu+od&#10;oO231qP7q+nS+x+u0K6dOPRWevZO3TZf8Podr+zN8V18Q/tn/AjS9bhsrTU/HH7MfxG+BHjd4pjL&#10;c6/qnhW88Na7pketeYfOW/uZ9DvZvs9ynmQDzN87RyLt+Tf21dc1PxL8bfDlrdRRzaXD4Yg0xPME&#10;3l2NlpGp3USSSKpiWGe2s7doEmBcPNb3Vy8YDSEdZ4K8Ft4X+N/wf/aOj1ObSPDupfti6N4f0C1u&#10;BMlrd+FvEc+pWmraldrJFLJGjWks1tI6XFvGDJcRXclxIIjXm/7f0E2iftC/FzS4FkhurH4iPpGj&#10;Q24/e/Ytfhvr2yEOPvSlriaKPaAJFBkCojs0f6dwXhMHgs2wTl7k6/D+FqVm/hjUweIrQqSa6zo0&#10;8wjS5rq9CnRp2Sppv8a4gqqjnubezX7qdLB1IvSMZNKuq6jFR91y5qfVtW63suU/Zq8HW/xT+Nt5&#10;4ru4ZH8O+GZJv7PVlCRCCws7hbSRCweKIT3ESyRwBDHN5UhVU2tu+6fjot3pehaHDb/akvNRla60&#10;y30983NzZRLbRz2qiMjyUQmGQviS3Uyg+Y0WZR5f8M9Hf9n/APZy1XxFb2ySeKvE0Ed1YxMif8ey&#10;zwC3jlbYBJFdWzrf7JFdMXKxurL5iv7ppvjTTvGX7O/7PXxd1XRbSe4sPGfizwFqiXUzybPtlpJe&#10;xSRSmWBFt7ZYo8G7COdy/aDH5du5+M4qzaWacZU8XSbqZfhMUskwvSnKs41a0prperKk47J8qpq/&#10;uq+vDSjWnUrSXJycia+PmVXmcFf3eXljQb+1dzWx8jeHPGGreJ7vVPgxHp+r6frV94wiN1Bdk/ZI&#10;/Bcsck2qTfaYQWju3kSQJG0IVw4+bFfRqaeniXxz4Z0G9tXHh/w9Bf6Xojq6r9omtbeEWLXMpwsS&#10;bkiVC0fzNG2ckcZPgb+ydQ1z4n/GG9itdDt5NRfwb4du4yLJbe4MphWc3UoMV9FFmOEzRybh5nJz&#10;XzHBdfFrRjquj6JqC6uNJ1UalO0bm/vBbmW7uGeCQHNwsClpDGJ/uIB2rPGZXLH1J1KFK31ecZtp&#10;9a1KUH9nS2q00X3I+0p0ksbUr/ZW3SL0Wna2mn9I/XLwrpvg/QfBE1h4h1aC68QDx3p9xc2F3JHs&#10;0J9YwttJHO1vbWuk2DWcF1PLfXE9zDE8JjjmBnitpPy//a+8W23hn48eBdV0i4jnX4ffF/ULy4ms&#10;PsdzFLpupWQtXe2torpWmZvsa21+xS1RJrkQRzF5i8Mnxo+Ld5a6prUVpqVlC3jvwN4ckYBFxLd2&#10;E1pNmNYA0llJPbv+7SQeW6z7ilv5HnV8zfGO/wBE1O/vdR0S2jkufF2uaZDo+q+QDNby6TYWy3V5&#10;CS3nuVuJonSSNf8Aj7Eyjc9tA8/0/h5wp7LF1cfjG5U5Ua8Ywt8Drcv2rq9vZr7Kv5HPxHmHLlNX&#10;CKjf6xypP2nKo+yVn7vI078/dWseu/s9aLf/ABR+LPij4yeJbZfs6X9ze2VqFVbe2sEeK302COD+&#10;CJne0EkaQsWWSWCRmZZmk+mPHviyDSvDnijxJdQC/OoXsvh7QYTbSSSNqsCG7MirEQFWPYyWxdZI&#10;5PLFwYLhXFq+BoOl2nwi+F3g7Qmu/I1LxbremaO0gKr/AKXctK8K7YmSZxPNJKsZjhdJYre2nmCv&#10;GHk938e/BPxHrvw18TeGtAvI21vQmtdd0T7NDPqep23iSwtrsvIumQyyGdibiVhburW4Ekk32Od4&#10;1C+FneaQxPFPtIVGsHGUcDh4ct4qGFlCFSUXezUp1IyvZXULea+L4SyRZvia+IqU+ajh3ChQXLop&#10;Q5pV6i2XvylGN7bU7dD8wP2jPjPrGoeH/F12kup+GvGWo/FeHUnhs5QWudDufDUsM5uHktoZorIR&#10;tGzbYDJLLJHcSLayJKkNz4OfC/x1r3w28X/H3TpYbnTfgPqnw31DV77VpbszXKXes6hNpVvpU8Vp&#10;LC5t9R0d7Fonn3J9rtzEuyIovlmqeAfip4z0jxX4/wBZsjc3mivBc6tYt9nhkhNtLbK1k1ofPn8i&#10;C2iWGOW3t7i4uTZzCGy+yo0sH7V+IvhvH8K/+CV2neG3s7fTdc+M2gr8WPErQypNLDp0P9hL4Yyk&#10;sQunXU7K003XooHMUdvcazqMEMQXfHcfTZhxBDLaOWYKlCnWrZtj6WWwhJW5aXsalTEztaV+TCU6&#10;y9npzS5YqUNz6rGZasNN0ox9mpaKKV76Pmb2dlT549dai7Hn/wDwUzmTX/2gW06101byPxxong3x&#10;l4R1FWjPlWt/Z3seqS+RJE4uEk00xSyNGU2yw7wrSTI8XzN+0f4avvhh4e+HGg7lbS3sv+Eka3uI&#10;5Rb311okS3jx3axyIs6WhSPzXknS6jdIyF2gR19f/F1IfHvhX9jf4/asU/sO2/ZrnsdTmaJ5Ptmr&#10;+HpDHNCbiKSNVlextnmDlWZwiQxG22CSP5T/AG29esfiJoX7PaeHZpzca3d+NFs7e62pcweH7Sy0&#10;u0u3mt1cuq3zRzLaSNtSf7JcrEXXzdvieH0JRwfDuXxh7SOBVXB4prrWyupWwj0SfK5VMLVdtXHm&#10;5ff5dc6VdVMBhrRUPZwcGub7UHOlZ6R2dFv/ALet0u+U/Yi+H114s8U3fj7VIi8DX2pa7fSSqSCx&#10;igso9Ot1j84HzppJI7ezkj8t0ElxF5bAY+4dc1nTvHHxFl8My+VPb+C/EFrrCWbHyLmRdKsr29vG&#10;ZLiNQ/2q2jWIrBcKLZ7T7PJApMby4/wg8E6t4Q8Haf4J+GthLrfjy5sroWXh20it/wC0NS1KKNB9&#10;oiie4Ui2aaWC5exbe0aiS3Mpl8xrf6G/ZK/Z31z4ZeNNKv8A40abNB48+JGv+K9Jvba+SKPWtEgn&#10;0O51OxvGWM3EkAuLhrSU2MiWao32a4tJ5rJ2ilyzDM1iuLMwxWKUaMMHQdLLMLVmo1ZwpV+SrivZ&#10;SSnShKUZ06U3DX2faOunDeHWZ4jE1pP2Ko8tKlp7RS5/aczjrC1uS3mtLqx8d/sGaVZ/HX4Vfthf&#10;B/U4Y7C48b+E/EPxMtriOaNRFL4D+IDabqlrh0kyhh8QQ4TZcv8AZ/NuzFdTIinw3xL8XtG+E37V&#10;37N/gbULTTYPBMnjv4S3sPie9K2cvh/d4o0/wJ4xS9tIALYi1GrDUTcvcPb/AOjeQbeeQFk/Qr9m&#10;fw58Ovh1/wAFGPGnwZ+Hks0+gfEz4d+N/hlK9lHatplxrOq6NL4u1AaWkey5EkmsWWlLdzXN5dX1&#10;88N6ZryeYrJL9bfG3/ggx4M+JWnyfE6y8feINS+JAtbfxfoI0+4uLXSZfF1nbW+paPLpWm3Vxdx6&#10;To1ze6RpHm6dFqk9vPNA0t6NR1G6lNx9xwzQpyz3Ppqt7PD4iGSZnTp8nN72JwlXCNr3kv4eXUVe&#10;2ltUj7TJOEKWYZrmFeyk8JGjXUfZ/wAWUqSpv7fuf7vvrpZdD//T+lvCb3epR+Btb8XroI1q2utS&#10;+GnjFNDv4tT0S+8K65PfJpsUstldajDFpVskaac1hc3Ru7HdCkUHIr8gPDb+Jf2cP2jbPSLXxRce&#10;FdU+HXxbuLOHXNL0rTtbt/8AhGtZ1O6aO/j0W9FzFcT6noN5c7bSW2NwlzcQSPANwr7Q+AOleMfD&#10;WpeLPAviHwf4v0bRPGmnOvh/VNY8OajoloviXSZXvNDYzXothBcXtwsccaSxJLLKgeSGvNv2k/h3&#10;qmsftB/B3xTpEmjLYfGU6PoV9PrN9a6ZY/8ACY+F7C00+6e51R7ryLC4UxafanzZ1N/fPtit+a/z&#10;W4RxK+uZ1lssTh8Rh8fh6lOKdvqylBOpGy84LHxS2b93U/CZ/us5t05o30+9f0l2P2H8N/tB+Mdb&#10;+HsUVx+3R8Av+Ewv4b5Y/wC3/hjonhW504TvJ9g/thI7WCztoY7d4ZPOvNDP7to3hOooy6nd+L6Z&#10;8Vf2rdR8W6dpsf8AwUX/AGQ9Ve5uDapo+l3Hw9hluwcKLKwml8Go8l7sAFukbB5pP3Uas5RT8n6P&#10;+xJ/wUS07xBeaf471f4Yt8EX1BxokGt+NPhXaR6N4feRp0sbT7TqOj6nZTT2ey1kbVJ7m9mL207p&#10;aO2JPpfw3/wS00HUtH8O67dfF39mvwbqg3TvLe6nomr6lpV/NuRoTq+kavc6fqc1qNpjtLSX7FZb&#10;beK2ylvFJXwGcvhfIZUk82yOf1rGzo3w+VZJj1SnNxVOFZ0cs5sLCNpaTThC75quqP0zBYKli6Kq&#10;+1qrl0UYe7stbu+u2llpr8vVPCfxX/br8I3niXRPFXxV+DutNZXK2trqlprPw4stcW2a3Scx3UFt&#10;pNimmQyNJA0iXdvFcvIu6Ge/t5Vkg/Lz9snxP8e/EniUyfGXxDpHiGXUNM8R/wBgf2S/hmSzSMOE&#10;QfadEsoPMfMdj896sCGCIXNsYPMnB+2NX/Y++Fq6lIG/4KB/AXTvEEAMFxeWfwkTxBfeaqII2mM3&#10;iu3jvWWIR7JH875doSUCOJYvgH9oz4deH/BV15Wj/tB+FvjlNHH4k0m41TRPB1v4JurC8tPkTOmR&#10;6vqG/Zdb4oLu4ezgYIsVn9rDSSJtwdg8lhxN9ew1fAYnF16Xs/a4PhnF4aNPWPLyY6dP6pTUtVyw&#10;0kodFFHm8RJQw9KKcl709Xrt7Pd6dj1r9mD4bf8ABS74lfBTw9e/C3w7431vw/osT6fZap4c8afD&#10;Twol5as73tnepN4lvoZfFqzWslu7XulLM9vB9linhgt5tPlufQdT+JP/AAWA+FN3HYadH8avDNqC&#10;ILq3kk8EeJZGS3++257y4sTGm5541b7LDcSptiEaFpIul/4J1eJf2Ktd/Z90XwLq/wAdv2n/AA5q&#10;EmveJNT1bwnoHiG3+H2l2esXxj1G4s3u/ts+m6nJa77a10lb610/xHNa2IWOw1C0i0/UJdH47eLP&#10;2X/hjq+r2XhXwB+0x8RNX0/WbnSmXxt8eLzQbe6gtDNE1zC2n213dJ++ijtFgv8AS3sbq4F09lc3&#10;UcEE83v4bOcqxHFGLyrH8N4DMMU8TUjhPa8Ow54xp2VSXt8VmWFpuM70+SfMlJwlpGyUtMepYfIK&#10;WJw9WGJnGleVOUIRlL3Va1SpWjCHW/M1fS2x8lXnjP4i61eeCviL8Zm1KD4ieGPid4h/4WDFrVla&#10;6Xq+oP4paO6l1e9tbQJbxxz27qqNFCltcQSS/Z2fYok8B+LPhi40X4i/Ffw9YK1yfF3h638RaPpU&#10;c0SG9u9TW286OytZXit3aO9dopLcyIgaRANrTOsf0b8V9Y8OarJ9hh8C+IfBN7408D297p+nap4h&#10;vPFb3N3prebp0y6pfnfNN5EcayXG+P7W0TyTW8c8ss03z98fDfXHgn4HfGWyY+fptj/wiOsypLtS&#10;QaW0q75cDdPKJLaePLFUV53V0k8tCP1yjiYUq2XVaWHjhaWJWJwXsIOlyQnToSr0IfuKtejdyoSg&#10;nGpL2actHs/xGGNnjMzw+Nnhp4RV3Xw0qc5UpSU6kU4uXsJVKat7GVuWpL4rO2l6X/Cnv2svBU9n&#10;omhfD341+C/EVjZaXbW9lb+HvENtPPqcCwW8k5020tZoSd0e2JCsyzQv5UkJ8sSH6h1r9kj9qrUv&#10;jf8A8LB0T9nb9pvxloF/4f0S+e3OkeJNLhbxysVrBqN7Kmty22iW+nOYt84tblgLr7XMVlSZJZPq&#10;Xwr/AMFGv2yW8U2/hVfjh4U8MaZb+CPDut6DrWreB/ClzquupPo9ss73dxq0dy2oaxHd211d6m0e&#10;LiQNNqEOniKO6jteYsf+ChH/AAUR+JPwj8R+KtK/aDGn6lp11dWGqWZ8JeBNBtEtbC7e2v5dO8Qa&#10;Po1nrtlPbSxfZtljfWFwzuDb3rlWRPAx+Oz+VWlGnTyfD2q+znz4vEty52rO0cLR+BRd7t/Etuv6&#10;nlVCMKDu1K/InaOitfS6b7lrwr/wTx/bN+LHwl8W+CtR/Zu8c6F4l0HxtYeN/D3/AAmOqeB/D51B&#10;NandNUsdNfxB4ks4ZLiGze7N1ClzACoiJmedraCW3Y/8ERP23tY8P39rafCvwZ4Yt4bmGa1tfFPi&#10;34eXXiaO7EkTLeaHqnh/xLqGmtGIYWtbpNZvtPee1nlFvcRuYrhPKf2df2kv2ofFvjT/AIQzxz+1&#10;N8cvGGla1o19p97p3/CxfEFvatc3aEwXFvLYS2Ot2ETCOaKT7Lqkkzm/iE8jgx7flL4aeJ/iz4Z+&#10;LVr4e+JHxJ+LHjbSte8VeKvDC/D3x18X/HmreHNW1T7bfLoeiXDah4uEyNFbfZ41liu7ea7w88rZ&#10;tzLH0fWHhcPj62L+q82FX1hQw1So+bnUrxcq0XtyKzUe91oj7fhynl0PrFFUVFucZuXNfmUub3eW&#10;0bclu9ve2SR+kNh/wRP/AOCg9tpmpvc6p8ILT7fblJfCmqeP7yfeLc+eLm5vGXXoICJIoSltZNfW&#10;8U4ilVmaKIr+eGufsh/Fv9jI6R4X+M+t+BbzW/Gf/CValaN4Gv8AVdV0+G28L3FtFfwS32paPpBu&#10;S15qNs9sLFLyJZvtluZAYleX6N/ba+E+v/sgfE2w134B/Ffx14E8Qx2Fj/aI8GeLfEeja94ei1W0&#10;1CLU7WLUZr65uZdI1aOOxvWaw1yCZlaRBpraaluYPibUPjJ8Uvi34A8MT/FHxv4k8c614ej8f6lY&#10;634s1Q6/q5stf1mOZ4pNZug13emb7JaFJ78PqMUdt5U1w+VWHyOGs7r8RrLcyy+tQnw9XjXq1VKl&#10;OOIqyqQlCisO3CkoezxLg6ztrTalaPJyy+H4trUMJmC+pYSFGMZulVcZL9+6so+zk1yPkdJU52V5&#10;cyqPVW1+zf2J/gf4d0v4Yr8d/wDhdfgfU4Pij4m174Zar8KNW+waR4l1pdY1kaWI9Gu7XxFqH2qS&#10;e1u7PXItK1TS4JtRsdSTbdwXsmk2Or/LX7PHwxtvCv7UvgD4MeNNbsdG0rQP2hbLwTf6nrItkisP&#10;DmpTX1rBrV693d6bBcWp0i5tZESK904NMnlW8y/65vPfgF4FvZfAdnrVjcXVrdzeItd8RaU8Swu1&#10;tPYagIY5rPf5UtuPtNhZyyLDOonv0N3OZboxV3/xd1+x+IHiWD4g2+yK+8Zav4OstYsEtnhmh1i6&#10;0T/hGn33LbzNDNNBbzjyZzG082JlMpMjYz9rh6/EPs8Y8RTx9Ot+9+r06X1GVKChQilTt9ZVJSl7&#10;83TnP7cvd083BtxzLATkrU/3nPL+R3ptaW1vZrdWsfvN8R/2Tf8Agmj8CNNvvEHxr/aU1/WLmzuJ&#10;hJpVx4zttPtrdRcWsIh0vRfD2jas6wpcarpUM0DSI9lDqdlc3kkcUokrnJPj7/wSx0uyg8Y+AItF&#10;+IGt6Dp9vFbw2fxl+MbamdI0+B1BvbHQPDeszJBZiC3tZFj05oZ3WS3kumA8lvy+1r4V/Fv4j/D+&#10;0j+JPjG21TxHbeIbGbU113VrTWrzWPB+mzLeWmh+INQ+1x+Zp+mXn+mW4untzJOzS3sc+63grwX4&#10;G/CD4i/E69+I3hu0svDfhWw0jxPq+laVLYaSbLT9YuNDupb3RdO1eYzWqafplpZwajcWtj5Ka1J9&#10;ntof7Hs7KKGc/D8NcQ5BQpYmpm2PxVbF4DEyw9WrGboU3q/ejQ5Krhz21iqkrWWvb9GzCnW9jCWH&#10;xHsbXU1GjSqOd1Hl1mpcrjZ2stb67I/Qi88S/sZ+JviHoWk/AGTwh4Y0n496P8UPh7418HaRd+Od&#10;T+0vrFousWLXEnjXTPD/AJaabdWslvYXP9laRf3N7qaRwSaoLlJk734OfG79mr/hjzV/hBrHw+8O&#10;eBvjP8GLnX5NU1PSPCup694hstZ8OeKgus6zp9/d3B1nSZdT0e0ewv8AydTg08X9zJc3qta2/k6v&#10;+Xd18OfiJoPxA8KwS6l4Zs9d+H2v69fyXsupRafapf2EpV0hAiCx2SuLaSO4kS3ilizcLKbKaB4v&#10;oHxc3h7wX+0l4d8a6hpoXw7+0v8AC3w5dyPpgSSwuL3X9BstN8c2hKyCJpxr2m2Wu3k4ll8sX8rz&#10;JOt0iw/QZ9hMDniwVLDZhmKo03h8/wALUoVlSqVq+Dq1pxwGJup08VSrYOtKjyzpxUadCFlufBXq&#10;4LETpRnN+2w2Ljz1Xzzc+d1YqT0/m5I6dtz6o8W+I/BP/CHePtMfT/DbQfEj4YXHxE8G6xL4TGo6&#10;vePq9peJq1hLqu6P7Fd2moaXBqUjNbPc2ba3/azTQ3VkqXHx5+w18fvAPwW+LXifTfEOpeINH1fx&#10;UdIsH1LRPh94e8UXep6dpVnqtxa6Lea/q4TX9H0ZL/Ure5/srwwk41S/it4NT06azs0hn7bU4dRX&#10;4E3FpnzvEPwE8R3vgfWJFRXS68CeKJDYzXdvDJuZvs8r20kJx+5sA9w0sJiZD+afi63vLfxdqtzp&#10;F9c6ZfWOv2yW+o2zzxiOb+wlZwzxpKSjPJNG6z5g8mWVWKpu3e/w3RjUyjP8PVV/bVuWcbQbp+xh&#10;B4dr2kKkJe3wbwtWV4e7UqT3OOa+spJ+7Dli5R3crpcuunK48r6PfpY/Vn9vj48eBPij4y+Hfw88&#10;OXnj5fFXwjHifUtXs/EvhmLw7ZzaX4q05NP09NNmt9Z+1SXsl3pMIRo7XT4DYW8k8N45ewkk6z9k&#10;j9vuTS/gQvw7+NHgb4qftBfCLT/CN74MHgSLxVo1loF1b6frOoquh3klwmkX1hYPoso0vS4hrt3a&#10;zRaODcWU8t0Zrb4Q+NVrYX2p/C34v2EjzXvjHw2fBviFhNNJI2p+Fba0k069kaVtkc2o293diTfb&#10;+dBHpSovmtLMic18G5/sf7PviU6deJPqFzf+J9QsLBJWW8lGn6jOfKttOdzLMtzp15fx5iimjadE&#10;8vEkAddcFjMKsiwVGjSfL/aVGjO01CVHGQxVSrWqQcaUVenioTSsoc0W9YxkcteooYZOMZXpTlDl&#10;5t0/ldW5dN9z7tvvij+wL8RfB3xO+Mv7Nv7L/wAWPgr4h8DXvgOz8ZNd/GTxNp7+ItH8WTzrBcTW&#10;w1vxv4as/DOkarbxWdlbaZqu6z1iWPULjw7p1jDC+qa3hb9uixXwSfE8vwChgudBEllDZ+Jfi/4w&#10;byba0fykuJbq2WCwkkdluVuJBYNHEbZlluGyoX5S/Yp0Kz13wn4/8K+KIY38FfFXV2+GV/eTTFZd&#10;P1qWwfW/DWrqkjKtyLa+bT4poImtyVhtCkg8vZJynwt8L3a+C/FXgLxfNqsevTR654ThsNTlMmmf&#10;2joWsSiW4huRLHqHm3GqKmyN4LDyYrcyI8dyxli+UzuX9oY3OMvxtXGV1h6+HqRqTzDGNctahHmi&#10;6VOrTSmqlKpKcHKfLzqKa1v9Jw/Cq6McZGryvT3OS9v+3+Zenwn3f4B/aX+K174o0fXof2dfh34X&#10;8KalLpFw11Fq/ibxTNeWOuWrXVtc3l9cXUljLHAxt5/ItFS6A3QGaxmlmNv6d8Vf2uP2h/BFz4Wm&#10;0rRfh42n+MbHxLY63pkXgWK6vtEl01rO5hF1qi6gqwQahbaiY5La6dEQ6ZLEJnkV9vwDpv7Ql18C&#10;PCWmfCPxJp+qahrWnadYvpOrW5iuLFdINwsWm21mzqjajd2N0/8AZE2x4k8mKzkRypwftPX/AIJe&#10;PvGngO7+L+h+OdJuLO8+HsPiTWPAN7tPifVTDpCGaMkbsLZWDpLKBktLuTnaWr8ZzXD4HK8zoPH4&#10;XCUsFiKyo4d4tzxKxFWVlh1FVef2KdVQnUm7wgoR9pNXhf7GFapKN23fe+vY8M8SftR/tO6Z4T8P&#10;+KYfi3e29zrGrXOl3WjaT4I8C6dpGmW1k109wsC2vh4yTtJDHbXf7+W/Qx3ypOwFqJJk+MX7Rvjy&#10;DXIfBvjXVfG3iDwh8RBo+s6De2moRR2Nrc6pFPDFpdxpMcWnRXkZ1nfNEhnZ7NYLEhQpxXwetjqd&#10;n9r8QWsl/faBc3d3MBb6n/o1uUa5iunj00zLlpp4vKMiCCP5wqyyv5cTfeOuahqWgeHvDuq2f2OD&#10;W7hLXSo71ri60+y0u18S26GL7UBtjS0tXh8kvNN5Fs8hlBhj2tD+sUMPgcBh8NKll+E53zNNUqcX&#10;F01C1nCGvxP06Hk5xLmoRU/eT5lfbl+Fdv8ALY+V/i18SLbw/wDtCad8R7T7V5vh/WfhtHrk3lC3&#10;dvE/g6+h0bUbyVP+PiO3mtLBliukVt86ToIyqhF/QiLQ7N/2uf2kfgVBcrb+H/2sfh5ovjvwvqPA&#10;t7jXLrw9Nf20axDmSMa2NQnEfmGXyo7tGkIaPy/zB/bGso9O+I3iSa3mFlc3/hrwrrupssn/ABLr&#10;bVZo4ba/BhijkZYGuNKsr52jMpNzcS3MaM0q+X9jfFr4gppem/8ABPD9rPQNStri2tvCs3h/xLql&#10;lGyi5Pw/1rT/ADlmby0CjUdG1vUhZCaRXMNvO7DyS9fa55Tm8Dwvjqb5a+OynMsupbOKx+GwtLPM&#10;lnKOntJYark0oUleHxOa1XK/xytrmE+T3fdlRvv78a1WthnbRL2MqMrLW6k17ut/mrwJ9sk0yT9n&#10;LXNJt7bQbD4ia4fEGs6xqbafb6Xe7pNN0vTZ49QnCo32+GVmjhWGXCweS37ySaP6J1zwHquj/DL4&#10;heDZ7FNF1Hwdc6V8Q/D9o/lb4dMsRJp/iKziKwAAgP9/5hjWycrJPagiGS7eGTyDDJG8nkn7d3wZ&#10;8LJ+1vfz6jHrOn6D8RLi28daBqGgXP2e6DeJtP067n1Gyufs63IkM0Dy3Lwi2N5c3RkVhKN663wC&#10;stf8JeNbvRvEHjTU/Gvw8S9Hgi2j1+xdr1NG8c2cnkQNqTFWuray1C3tVv1kWSKODybhBHHEkYyr&#10;42hiMHg85jJYaOb4bD494Ze8qdWpGkqz9p7l3JwlFr2aaur3tY+3y6rd0MZDV+ypd99pX3trHaxQ&#10;+DnxB8Q658RdL+GmieHdK8jxdbN/b+s6ndxjSbbTdJtb69S+trGMRXLSahPM9i0DzLHDPLCCHaO6&#10;U+Q/tOTvpsvxgtpGRZNP0WfQJEgk82DMb+RJJEzQwYt7mBYrg24TyVM0UU0hPmXLeg/CfWIvgX4w&#10;8ejVzDbTabLqfgy3WJ54b2XUbe/nuNPsmkcTSQi4mtrWSCeFWSGG3V5V2xebXyT+0VrmqXfw+8f6&#10;peJBbah4g8QWok8lvMcRT3KXEsKuJJRKF37CqzSKiJI6MyAFs+Eo4ipxTiKsKVsDTpUqlCq6l/a1&#10;J87rtR5fcatRsuaV79La9HFePpV8HhadNvm9q3v/ACxjvoj6c/Z5S58R/s2/FHwIBPeXnhjw74J+&#10;K/h/T2kaOyS3aKSy8RRoR++/0vQJYpbcW0WIrl7xmAWu0+FE1t4v8O3Pge6ule68Q6bqXhC9ldka&#10;OES3B1HwVcrLHBPEsVtqUMcrTPCHRJTGea5H9lDX9P8AC/iTwpp2sGH7P4i8GeGdE1CKZihurK90&#10;mXTJoG2bHlMs9wk0VvDN5UdtayNgVz2m6x4m8L/FfWfAkun6TomleE71PC2nXFs4kuLq/iv7q/8A&#10;D+ttcfaZIZpbuDY11Zyv5kT6jpsRxjj6LGYiWLxOdUmmlzU8VFXavOm3hLLZXnXpOo1vyzi9U035&#10;yqcmHoe1esfZYtPtZq68m9LpdttEfR3ww8Za9cfDrx1qviFnj1fRtN1HwfZs9/FcX9lrmh+fbXoe&#10;2VWS2e1a7soluJi7+bHcxrDF5dw1z4p8INU0uw1u61QWNzBZ6mtlofiaOWa5nMGkazO62uoRxncU&#10;kSaJZJsIh8uBhEspmilh/RX9m3wp8HfHXhL426R43+xaVL4w1bT/AB3/AGlPYy2upWy6pZas3iq1&#10;sZpja7fJmtbjMC7Y47nUok3yzmNLj4v8B+ENDvPiR8QtX8MwHT/D93eWGh2Wi38jXVxYabPqZk02&#10;Y3d0skslwk2hW73k3nxQxXE6iSAwEyWn4Tw9nGHw+Y8e5fi8PjcJLD4vD4irWq4ZKjrhnOEKT57V&#10;PjlzNcvJZe6+f3fvcxpQzCllGLw1Xn9lgY+0pclrOfJb3r7vkf2Vsd3L8GPHPjDwN4R07wra6BdX&#10;nhjW9ZsfFE2pX8n2iymfULj7BdW+k+UgurS7tpneaRpIJfLFubSWRVLvlXHwy8SfCv4Y2+pRatdD&#10;xtYeMdXgvHsRDb6RFZ6vC7T3Ol2Yj3gRNb2SymUXSs8lxEiy2rQSHZ8QeF7yy+KFz4msnvPsHiDw&#10;smhatb2OrSxvFruhpGHmlaC4SK4mOmx2imNHmaOSRi8cLl0r558b/GLxJoC+LtOhu7hodL1dtL06&#10;S9Ms91a+S8FnOpuJmaNI4LuSKMrOX+aSYwqZINwrh3h3H5zmkKLxfPgKjw+NqUVhrezWKq4mcaXP&#10;7ZcyXK1z2hflvyLo8RmcMJg8JTnDmlWq+yXv2ty8l3blbdtNND68+ON1pXiP9mbXtCj1iwvb+8sd&#10;G8UeDtF8xYbhPEPg+0ji8U3ElmsamHTEszealcrBF5v2jUp5ZBBFPA0vzv488YWPjr4CfDrxzJJB&#10;H4ktvhnfeHNfgCRvcTpYyabY6ZbNdW0KOIbVJLyeKMwTITFdQmJXuGEfmnwW/t/47/s63/h2/a/0&#10;7xz4I+ND6drGr3FpY6QmreEfiDJ5Fgum3135UQ0m3uUtIJr25MNtHd6Nc2yW08FnZF/bf2tfhl4b&#10;+APiG58JaJJb6Z4du/A/hjULCxuTHdRtMuuT2tzczTXUkgnu9RlsI72cRyGzFreb4baGJJY5Pt8j&#10;wOG4ZzH/AFevz4yvj8djqV1ye1hB0Zey5b1OVQhXpPn53zOry8i5dfPxtejWjCz5asarozppXspK&#10;KU+ZWv8AC9OXTuea/DS/03VZ7+/0wQCw8KaHrlz5cczyGS9vEh0/T7UxyRiSKO4vXWRmdpFeRovk&#10;D+ZJJ6T8b7W9stc8KNpst3q2rWnhvw/5FlaxJeTR+dHY64bt4beLzpzfWrCRyzSzsiWryCNmLTec&#10;/CTxzYeCvjt4p8T6J8PPDPxj8BXfw30HTtf0STW7DRNLbUJL5ft91oUV3c3+m6pqIv57lrO2uzqU&#10;apnbcQXFvDeWnsPib43+GLr4wat8R9G0u90LRdBgvtN0LSte024ttQhsLDQbmytENp9qhPkIs0+n&#10;W8KXMSeVbWRhleNkx5uYUM2qcV1cThcGquGoYWdedT6zRgvbXhy4X2S56kfgb9tOEdvdpPW29DDR&#10;lhPYyak4Ldx33/yS3Pmr4lWFj9t+3aBt0+z8V3OnajezWqSQwia6eWfzLiAFN9xDd75SIgzXGI5J&#10;9tx5u77u+BPiPSfEPxh8J6X4nEcfhT9sH4Han4B1p55dix/EPwtDcab56W+PLkdbe5it7OKQx7ZZ&#10;xL5qJExr4zTwj4o+M/jjwHdfBPwP44+KYuPB97feINI8B+E/EGqXGn6rYamX1VrfT5LY3lwbHy7q&#10;NGtxd26WkVnKborcRTXXf+JD45+F/wAFtM1nxP4T8S/D34r/ALLHx10HxXqPhfxVotxoviXQfC/i&#10;W3s9SgTUdG1K2gvrOK+nvrSSOOW3htbmxtYNSj36fqVrO/3mLwUcbkdPCKry4nHqoo8sFKphK1WN&#10;OWBxMJ89r4XM6eAqKdlZqPurp8Jn2Xu0pNuFruEuTa23VfDU9nU9YJabr2iH4g698IPBun6lqWyz&#10;8R+AfFevfAHxdfrZSaslnd+HGuW0BgkEYK2kaXUlzbTuYoLxI0ZpIo7iKVfjrx58SPEnxJ8Oat8M&#10;fidolzomt6T430/xv4G8Uaf4eew0LWfDenS3FvcaxpkK/YTa/wBpWyLdW0kMAikS4EbS3Esdxu/T&#10;L4gx3Go/GrxXdeG9DsPFHhr9pf4T+E/jP4a8H6pYDU9P13xT4YtNMu7/AErT7IAi7vzpcEOusXYC&#10;O4kiuL149PtZHt4PHX7Os/xQntbzwp8Ff2pLTWW0C70W38Jp4H1S98D6D/aFsiXEmni8FiEtIp47&#10;eWGI6hpsFyLa3MVvZxwxFfzO2XrNMFmSy+pUxOY4dTr4unOnF4erSvTrQcZtVEqdepXw7rUo1aVR&#10;0b88bqK/ReEs2hi8jwtCpUu4t2vftBPrp70H91jn/F/xTiW20X4j+BPtur2d9oUHhDT2Fj9h0941&#10;mTUbca433oYrOYSxkyYQSko21vlr4u/aasPFd5pHwr+JyX1oni6y1gXOrXljdRtLbrdttsRbLNFM&#10;zJb20Hl3UTORE2qtZI5n8tLn7z+D37On7WMnw607wbqf7MvxWgl0vVbmVFvtH0/S4Z7aUx3EZs21&#10;DUYLmZcSG3JktoXR4GIjZXU184/tW/AH9qb4Z+F9O0Txv+zh8SdH8JWuoaFrus/Em5TSm8KeHtEu&#10;fEmn6dp1nqV3bX1xImoXGpbGms1C3FtaW8U00QS+i2/PcJ4ethuLlTo4qhChTxOL9jF1qNqtLGTr&#10;eywkF9YiudR5Y04xUpyVNqFLTTvzujBZVi6+j9mqaiuXlb51UTtLpZJbJ/gfNWn2Vzqvxl+C+lWi&#10;K97cavpWoW0uMyRPB/pmpTNg+Y0Um/zrtwrs2wNISxzX3f8AEzxh4K0z4WeI/D3iDwPa6wt9NLba&#10;Tq0TmCXTtauftr6drnnLNHdWradG07zQ2zYvpFFtev8AZfOryf8AZS+Hc/jr4xx66uly6hFobad4&#10;B0LZNBFJb6/4xstRsbaSGW6lt7aJ54RJY/apJoGjhuiIriGW5ir6w+Lv/BOj9tDxXo8NtY+B/BWk&#10;28RvJL+78QfFjw5BaQTukUVlcW8Gm2mpzzXVpE2o7ICqRtHNlR8sPkfWcb5lklfOcHl+ZZnRyypg&#10;I4bGQVXFuh7SpJz0hH2lHn9moRu3zW9pHSPNr8bl9OUsJDljG7vzXduVNK3S+6fbY/MvTPhr4p1b&#10;4cfFH4k6JDa3HhT4b6FZy+IUhuLaJlh1QXn2WeCCWaEDi0Mm5EkMkW/596RpN8LeM5JIfFHhKJUf&#10;zbLRb6YoFfYrok8kZWSNH3g/ZpNy4GPlzuzx+vnxM/Zo/aT/AGYv2cvjuvjKX4fWfgnx9afD/QtX&#10;j0DxzY+I9WuLfTL3ULNVsY7dENu9zfa4/wBqtpYoppLJmlt1nazVh+Rfi07/ABFaDzvImXwpe288&#10;57QPF9k+0j3tftAu/f7Fj2P3Xh7iamaf2li/reHxeCjjvqmCxOGq061KrSoYPCVKnPySfLWhXr1Y&#10;TT/5dxoxTfKfF8QYq+OwuF5KfuzqPnhV593S3j7NWtb+Z/Kx+xfgbwNpuufshf2Zpfi+38Fo3g74&#10;eeN9Q0PVg88GpWuj6PeTRaDZTXc0NqLrWdSgTWLi0sC9za65b6XO1itlfv8A2n+bMPxW1H4fftZe&#10;CdLttL+2/wDCb6x4d0ho1d457KyXTJmk/wBHsrVprr7fK6W81sht4oUJIkjkkVx/QV4J/YL+GGtf&#10;C/4P3fxS/bT+Dvw48G6b4b8G3moaj4A1vSNShl0y706y04w21/qksejSNeTJa6XYaxLdW+maXqN8&#10;1x/Z2ufYILbUNH4lfsOf8EyfBvh8+JfBf7cWqaP41v8AVtCjg+IOqeJfB3i/wra2dlcKt1Y3UnhD&#10;QvD0cl9f2OntYWdjJ4rhubZ5IJktvNntLilw9gsqyPB8SfXcY8e88x2a4ihDD4emqmHeIVJSprDw&#10;ksRX5LQfN7CCf8sOvsYfCQzKlCpDGUKToQhBwvzOb11Xwa+7tr67H5P/AB08L3Fr4E/aB0HwzZR3&#10;moX8EEuiaIzWiteabqE0Oq2t7aiSUExWqq/yRxBY4Vn3tE1vMH+dPgb4W1nXvhSvxV0zStQbxX4e&#10;u9G8L2tnpwuWsvDx8FWtjcy6zNYSSzLNcapNZWtpPZXHnx27RRyQLF9nIf8Aa74i/shfsYeO9U8L&#10;eNNY/bz8DaLIvhnStFNxYaBBavqMfh/T4LW81WzH/CT/AG20e++XUdSW9W4s47y7mu7S2gS7MK+P&#10;/CP4Lf8ABPP4B+OvEy6L/wAFPNL1Xwd4ju7HVdU+Ft58NTqVhJq8VjJD9u0TX/D89vqOmC4iv7uW&#10;eytftthLO1qJY5LKyjsT4eHzbA0MsxGAoYjNcTyVJ15KGSZtSbnGMY1aLUMLiLNcsZe0nyU7vl+O&#10;VOE/o4UlKmk7Xp0oU+ZK6k4Jpy+fbp3Plb4leJNDh8Tr4/McqWfxb8JeH/FtlPDtaTSfE/hu1az1&#10;7QSCJD9qWNobqNnxAL2drZisTw7/AJg8LaabD4NS6LffabiTwVql7ObqMtHFcWOtA3kckFyYz/os&#10;W1tqEMkNz50M4AjRm+xPjb4a+FniDTvEejeD/HN1dfC34W/HGOW3+I+neH7iYaJ8IPindWgutWtN&#10;CZ4b3ULLQ7+VF1XZb29xP/Zt69rbQosVsvuWjfBT/glH5niTwPqf7ePx61+W706O1uLe1+HOn/Zb&#10;a2hnLK8GoWfwwuHuvImt7bz1uJma4gZEkWGCeW3OmCx1ClhaEqmHzerUblelg8pxGL+rxg08PGs4&#10;NOlUlhZUJ8lSEJpycZRvG78KEoQrVFUlRpVFy3hOdrb25WoO/wBy3W58yeMPBmoxfs3Q6No6X6Pq&#10;OrTazaRXs5Sa407VXWztEurZIY7PUHgUWcT3E8cKvdXMt7BFbrPME9U1C+S18MfC34i+LNCh1O/i&#10;8I3vw38XXBh+2ajpl3ozxT6XeJK08X2m6vLe0v4CJjJH9pnZpIvNmdE/U/w7+z5+wFd/APRrW9/a&#10;w+L+teF7fTo7fTtd1XRtBstdu7S0vGktU/sfUvA8M3lJGq2uiXLW5iurKGzZZr+SV7m98Z0/wr/w&#10;S78UaL4t8C2/xd/a28UWOlQf8J5rlj/wi2krf2VvpGn5udd0Lyvhxp91cZtLn/TbLRftmOcY7flu&#10;DzjDZlGp7HDY/wD2bMcZ/wAwqtKFf2S+CVRTin7K6VWnTmmtaaPv8Vlyp2aq88ZJ8svZ2vy2+zzy&#10;tul5+h+Hvi7xv4j8JftPeGfjboOi3VjGJ9F0zTdNu7sRailjoN9batbXEuYdQa3vriSJo54Jkufs&#10;huWGydIvOb7t/ac0HSLD9pbwX8WPDgP/AArD9sP4ZJB9ptWkeCPxIdHtZUmnnceU+pLGNPniRCWT&#10;zpILpEulmii4X9sHTP2Lp7bwVP8Asp+MfjjquuweIUj1k/Ei3kjsNBsF0y5EN9De39jp+rT67f3c&#10;1jZaXZ6NdjRrWxs9Zm1HTxe3GnXM8/w01G6+Ov7Dfjf4d2lwbr4ofsj+Mrb4leAZ1WaXUp/CFvfX&#10;11qul2vk2jP5Olo+pxSu8rQgQWRx9niMh/TqeJpxo8M8RU6OJw8Fiv8AVXNaOJp+ylDB5tUeHweP&#10;lT5p2hh80w2DaqP/AJhcTVkuXnPyHiWeIw2ZYXGL3aWFq/VcSormvh8U4QhK2nJGGIo0FJ3l7tRv&#10;prF+zp4o0X4kXGvfAjxnJbWetaFpNw9paeQtnerLo819Z6nsD+Tcak8H2a4uGis4boQrHO0iFPs8&#10;k3wZ8V9Pl0jxtqHh1pRcQaRqmv6ZHcmLyZLm0tLhrOG5ePLNG88CecVLHaFMfJUk/V+na3+zx4N+&#10;IOtfG/xtpn7Qk/ibxb4StPEGg2nwQvtHzPpj27nV/tI1byILK8l1yKXT7qEStYwQRTiS1ikunml8&#10;F+O3i/4F+O9U0zxL8JPh78S/h9d3ltc3fiPw98S7m3RobaU2axui2ms6vJPd39x9qluBJdLbQxGB&#10;7RJ47hnj9PhfL1w/xzm+Oo0Kjy/MsHh/ck6VGNLGf7RDFcqdSVSp7RexbcKXsoOP72rT56fN9BmM&#10;5Zhk2Bw/Nacasnz7+4lSa3cXbXTbQ8J1bXoZtE8PzzfZZrzTrXYYS6wXEq22oRQ2qSvm2KtDbCZQ&#10;bjy2dQ0hAd2L+7eEr2xnu7fR0uEEOt2UNnIyyiMKl0o8tovkYSXKSIklvGoDM+CGGCD+tvwt/bA/&#10;4JO/D/4YfCDw98Rv2H/DOu69qfw4tpn8b6f4W0jxF4gm8V2mrTaHeWvi+8uJG8QWUVzfI0y6nDqf&#10;izVPJdWbRyzAv33xD/aY/ZW+DXijxtqOl/8ABK/wbcaV4SNhHL4jl8Tf22bo3GnLfB59PHgvU9Ns&#10;9PS3jme+Fnquqx29nbRT6smnTSGyg9XiLialg4OFPB1Ktes5SoUJYjDYXm/e0qXJ7SvOF6kKlejG&#10;apRq0o88XGrI5cLgMPT5HLMsLKo+X2dGnepUqclueyurcvu3v3R+LVvBr134E1vwjpN/Pp/ifwFr&#10;kHifSQtz+81TTZbtLJzHt3B7SC6urC6ODMbQNGskW2Rpof090jTNM8F/A3x7retanoniL4g6p4DM&#10;E3/COaVdapq9jZzy7rPRrHUtOgmkvbu8jvLeXUkFvGz3YtLW1t50sHluuq8M/wDBR/4QadrthdfD&#10;z/gn/wDs6+DtQ8T2lrNZ65otp4Wsr+T5BMsGoSReALC8uhavIyrs1K32PuljPnCGSD6J+Mv/AAU/&#10;8feCvhf4V8UeHvhro41DxTY3q6/HYXf9jx6Tfaaw2aW2r51NSF2qVBBC7RgcDH4Txdn3E9bHcLYf&#10;DcL+w9pn1OpOVbO8FDm9hD2nJanSn7Sm4Ko6kW4fDTSbvp9zk0ZR9qpJpctJK/8A2/8AlofmV/wT&#10;m+CXxpvND8feOLb4L/HQax4n06Hwhov/ABa/xvY6ZbaI+o29xqnii4n1XQ7Ex3EdpFcjS4rOa4ut&#10;QT7S2nWl+wBtcb/goXoeveDPjP8ADD4e67aXlnfeGvCGoawE1OeC61D7Trl1by7Lq5ss2N0jW8Fi&#10;YGhcbMSiSJWJx9+eA/8AgrV4ivvhp4D8a+I/Afiyzs/F01/Ha2tl8WfFdpp1uunajf2qE6koe1bU&#10;VhtYb++01tOjtrDzolbVbmJbdrr80P23/ibp/wAcv2l9S+IOl2N3paR+CtO05l1HxLqfiu7vr220&#10;+GN7uTUtTkmmhlWWzmJt1mkRzJ56i1Eoto/psooVsy8RJZpiMN9Rw+Cy3Fe1jCrQxM3iIwjRpU41&#10;qTj7P2UKuI5m6cvae0VoR5PerizkqZPCFKq5SpVeVx5XH+LHfd/D7O1kne/TrN8Gf+Cffx+/am/Z&#10;MsL34Gy/Dfw1qviXxP4gMXi3x348h8J6c0Gl6/e2j2TwW9hqusNK1qojaOwsGuYC1tcJHYi5t7ib&#10;6c8P/AHWvBv7KPx4/Yq+IHibwt4k+KH7P+heA/jis3ha+PjG10SPU9d1nS/H0FrJNBJNbxeHdOs7&#10;LXLpI1WaK31fSdTudMsri+S2m+d/2aP2xtB+GHwe+GHgOH9lvwN8TtSj1jUtJuJ59S1Kw8Q6vqep&#10;eKry3t/ssdtZPchr1ZrURwz3r28cVu81vaxvIY3+h/DPxe1zRf20vDEms/sxaR+z78KfinaeKfg7&#10;408YRate3aa9c69oOm6Vo9p4rjMr6ZpOn2mo6Zpv2F3stBuLn7Ssr317/Y7LX0XE2Z5hUy94WEoL&#10;F4Gr/b2A9k8LQq1q2VYnCYh0oXxUsVB1sNGthOWOEqc/1pwfKvi+YxNDC/2L9doKpCWD/fT5qXKk&#10;1JckVJSfx8slJ2ulzR15tPk/4WfAT9mvwV8XLH4l+Jf2+vhjptzNcENo+h+AvEGuazNbfa7Dd9ju&#10;bTUmi0//AEa1byri80zVLc3M9rJPYtDHLDL9ueKtA/4Jnj4s+ItH8QfFn47eKbr42+GLDxhqsvwz&#10;8JaRpPhrUz9t1DUbPZf6paT32hTzXGjahNc2500+fPJdfatQEkxS5+EtV+KelfBX4rav8C7n9lT4&#10;I+M9e+HUGuwah4r8VW9+l1fN4e1XUC2pQJY2sogFzaQ2UixLIyAXSG31IxKtvB9BaX+3hotx+zj8&#10;Jvj5J+yr8BtP0638cX3wqvNJQTtqfhi3a/kn8PXeiX9xpF8sa3MLtdavHdxzvNPeFd5eOO+1f28X&#10;lGMx/sa9PG51UhiOWUPqWKyXCYZU6sKso1Kc6eX/AFipf2PLaVf3LrlfvNPnw2Op1qPtqcFOlNK0&#10;72S+XL56fgesfG7Qv+CaOiaH4P1jxB8Kfjt8Q9U8EEaL4Vg8UeJ9H0h5ml8i706zkmhv3k81Lmwh&#10;l0u+/s27vtOityI38sTLc/XHgD9trSfgB+yR4ct/AP7GmveIPh5res+LdWt7T4n/ABLj8T3nhjSV&#10;1Mn+0tbKeDxqV1p1/qCzy2E88EOy2eGXUtUnje31XUPFfhx/wUV19PiV8TP2ffHH7OP7P/irw9P8&#10;O9W174c2niHw1aaleaxqWhRxalbJqN7qEOs2stgLHV7zTRpV5psEg1CK01O3vbZRqsN94B8NP+Dh&#10;HwN4e1Dwv8E/ix+zF4V8JfCext28ETz2UWu3OjeFobNn0G48tdT0/WdGvtDW1bXrGbSrmzeS6uru&#10;0SSS0tre4jf884r4E4izbAUcHhcjzDPo4HH0cXUpZjxAm3QlTxEKbwlGEqVOGIqtStyxdvZ63drf&#10;Q5BicJLFT5a6ulH3eRf3tF7/AE2/4B80/Fz46f8AC8PGU76Z8Efhx8F9F0vw7qtraW3gWW/urjxj&#10;cakYhLPrk9/DDMsdgtrH9gtp5L7UVe4nmvr2GIw6dpf2t8Ev2uvi5+zv+xZq3xS+D1n8OPA3irw3&#10;qfhfwuI7nwDos9p4n06y1VNLj1e+uIRo+uX088epTRrc3Os3Kw6uLm4tXRGnt38Z/wCCifi3wH4i&#10;+O9j49+HF74ak+GOu/Bjw/qug3XgVdHawitbqa/Sa9S30UCO2utRUi7tlm/exqGSUNLvc+e/tE69&#10;c+BfA+r/ALPdz4ogs/DGj6Z4VuvCnh2TRLM3fjHT9Xlstc+3JqkvmX5Gk326PbYhiY41M8jRwyJB&#10;9FgcpweN4f4JoYTCRwcoZhg82xOBxssRUnTo4SrT9thXOUatR14ynRjyzaTVRSStBxl85m9ZVMTj&#10;pxXLJ1lGnaSaXsnK72SfNzrRbNbu5hfBj9or4vRfHzxx+0DrOuzzeIfHel+NvEPj7WPDnhu2lt2m&#10;8Q6nBfpbaXo0Vtc+SYNWbS4NGY+ZPb3EGmWjXioLqab3nwN4u/bw8aeHbrVIvGH7Td1rGo6jdpJc&#10;xpLomkWVoY4/38GdMtEgkSSUvbWKx2sJ8pBM5ttkJ8B/ZEi1PUfGXiHwxbz3FlaeL/hvHoVjfRi1&#10;X/hHPH13rUtz4U8RwAC4KXVnLp2r/Yorh5dPaV0WaDcESXR8MfGT453dt4l/4WB8WPipp9r4Wu77&#10;S9Y0q48Q3dpFHq2m3V7DNb21pp7wiQtbWbAq0Cynzw5JRLcTernlCNTG5lXw+UZJiKuHWFpR/tLC&#10;yxPNQTrKi0oLpONem1o/cjL7VlOBiqtLmqe9JW97aMr/AN1enfW52Gt6H/wUX8V6vBpV58Qf2hbq&#10;Syvf7M0mef4hW+i2UkLSLb/brmO4uYZLKK4cfLdXE7WhtohcJOAWRPoT4J/B/wDa7fxnBZfELUvi&#10;FoWjagmq6LqU/ib4oaa9vMIdPaSHU/Pj1cXFxbSTsRZqYrVbp5bXZcgXH7v85fGvjvxcNdt/EN74&#10;m8YfZl+zaqBP4k1AyZtJYLyeOb/TbhJLa4Tyi6tBMszNM0sO7du968Y32m6n4n0X4haFr2uKfH1t&#10;pnjqHw7drdfZtP8AsKQR31vLdJc8T3NxZyi7tY7aUyCCbz7j7LLYEaww9d0FTw2G4dwcMXSqUlyc&#10;P3lGpaEqUU4ZlRveaU7taKnZWUtLqwpyq0acqFB0583OnT3UXC13fTd9D9D7v/gj7+1prktv8Wrr&#10;9rX4daFYw+XNcavrvxc8d6dqkdtPBa6VLHJLFoep6DYyGOcaXa2drdSRW8N3b2PzyX3k3XmHxW/4&#10;JrX3gbWvhFfePfj38Ptd8VeO9S8bazqjP438TT6NrHhzwxY6bLod3ot7dpZ32uLMdU08alONP8NW&#10;Npa65cRJe6hOmnLqfwR4gk06/wDipJ8QrDQLad7fWtS1yPTrq2iMbNpOjWDalFbh7doorZ5oLn7Z&#10;d6fb2s0UtxcTMs0s1vLY+3/HPXvGf7Qv7Nfwv/aE1jxPrF94p+FVzdeDDdXupzz2uh6VqGrzxrO8&#10;U1rqF1czwXVpot3eatf3NzdGzNpbTyzQW9skHk5rhcbF4Tkr5Zgfq9D6ticThsrgp05fV8RhqUuS&#10;piaqaqvEymopLl9lyqUudSj72E+pYVf7HgKOF0tKzUlPRpNLkgouN5bX+LyOr8PfsleDfF0Wq+CJ&#10;v2kf2fp/F3gH4jWvjDQmt7zxFrkVhpNndpaWWm6va6pBozLbzgrJImmX1xZQXGsXTNrF8j2jP9Of&#10;DX4M6jpPh39qn9n/AMUeKtF+IWjftY/Bvxz8aPhHqvhPS4dM/tz44fs9C0g1bSvDmna3pS6joviE&#10;INAvkPkalok2kaVb6npUv2ldWjuvxB+Hnx3+KvgP45fDnV/iF8ONJ8O6LqGst4M1j4h2+pHWINRt&#10;dbspbCCOfS42uNMupJbu0tIfsV39k3PawFpbWytZrQfo58Sf2+dSj/a5/Zt8WHw3YeCNH/ZM8Vt4&#10;C17S9Dsryz0bUtC+JN2nh34hanpsEEF7JbaNqOhSJdaTu0+KeZ45b9pdRWeHyvmc4yHiKjisFhXj&#10;aWe4Gtg8binOH1HD+zrYKlSxWX0+XB0p1E62ZQwVOUZV040+eNWhPmidn132SlOrKyTTUbJX+5WV&#10;tOnY1f2WND+H1343h0rxv8Tvil8eZ9S8KS+KptA8Q+A3nsvAWsRQXDXepmSfV7mPSm8PWNzqaXOk&#10;xLqfh5dTn0t7OX+0bG3ubT5V+IeqeBvDP7XOpeJdD1y/0Kw8GeMNP1LQPEH9g6cP+K10PQobnfqn&#10;J/4kv/CWQDnkYA4x19P/AGjPEGr/ALG3x3+Pvg7TZNU8MeBfEF+l34PGm6n/AGU1z4O15X8V29/Z&#10;auwNtBDaafc3+lyvJNFJ9ns7rT0ulX7V5/59+Gtb0fxv4f8ADvi+xnuj4b17xTqWnJquoRzK+o/Z&#10;LbUg14UZCn+manDdqJEupS9zDcTfdkVE+g4YyeeKxGLzWkn9Rx2BhChU5YKMZ1k5SbvHV0+XVSfe&#10;7Sizz84zHnw9Hkj8UZNcsntanbZW/Gx+xfj4/s8eBfFHxCm8T+AvHfi7Tf2iovB3xeGh6DrWlaVo&#10;t/4a1bT9MvtCE4e8gvBd23jyXxTqcnkeTFN5+lMswWC+NxQ8U/HD4A+F/BFlaaB+z3471LRviD4Y&#10;/snUoZfG9nNFJF8OtQi03RvD+q21/BdK0mm29tYPZtpeoWf7v7JPJIZ4wkXiXwi8RQfFH9mnQ5rO&#10;b7V45/Ze+OepfBHVJJoZBJP8O/irHHq/w11W5MS+atvbeKR/wjNja3UiDT20/UwFSKZHk4/w7faD&#10;8W/BWr6ZfeIdQ0pvBP7QGieH/F/i2Swiij0rQ/GOpW3h/wAWa5/Zlm8UD6Rb30E99bxj7PLII7dJ&#10;Ft5JJ4R8pWyqk8PiK+Nq4/nyutUweOcsxxsIt05VPqFetQpVqUak8Vho5dioOKjye0pPXk18nKMU&#10;8Q1QlHkcJ2u2319EfX3gbxL+zj8F9P0T47/ED9hf4a+O/G/iPw1qljb+BfGvj3U/EHiO08N/2TqM&#10;9vf283irSvE3hnURFY6fpsttZaz4fsbXR2lfyb3StT094W+AP2ov2hfB37RHjHwN8R/A3wx+H3wf&#10;0nwx+zH43t7nwh8NtF07SNMt9fvPEl9eWF7rM+n20UFzqEelWMBhtJptTOmT6lfNLdS3d5dZ9b/a&#10;Vsb3wr4q+IHhLVrjVNe1Cym8QXWm6hqKo19e6NdeEwug2tjDEptnsLea+eKytbCCFbt1trwhJzEs&#10;n5q6B/att8G/HGpXuh3fhzUrHwG+ibXtpbWO7viqbdQTzlVpbi8juI3mLANDL+4k8wxZr7TwwrVM&#10;TlVLF4utWxFeVevXw062IxNb6vhKtOUKOGj7etWbhT97l527dEk2jPiTDRxHsKTa/dqo219q/stL&#10;f9uI+7/2KPFviW68L/DX4GWX7Jf7LvxWvLPw7efEf4ja78bru7vUHhSz8T2t6kum2GnXH2K78T6g&#10;t9pumaHqF22tW6a5LozXbQadoWrSy/rDonx+8Kr4V0/4c+Ef2Ufg9daBoN/f/Evw5p/hTwbqF54K&#10;i03UCdUHxB0jZZHStI26T4s/PxBxzXwJ47+G3ww8JePPhho02n6noB+N/wCzf8KvEHgvXPD+r6lB&#10;HZaXfeF763gsNXaTUmnuoZJp4WOqT+dBbf2XE+oDzp/th/QP/gmsG8PeJr/4Y+IXaW71P4a6j4Ev&#10;LtCf7DE2iazr+v6Bf3kV0GJvLyw1++0bz5oV22Wm2kVq37vcvkeKXGVHKclr8S4Wg8dLLo0lUwMc&#10;XicE6nteSC/f0L8tnSl8eHq22Sj71/0zhvDqtkWDj7Tl9lGa+G99IrurfCfnZ46+M3g7wh4xutB8&#10;G/syfsx6Npmo6hd6Ve6lqPw/v1/tGSK0jubm5XzNbmCabptyY1LjD3sckkqwRSf6KMH483fi7wH4&#10;un+GniX4F/s9eGLjXbLRrfRPGHgLwfpthrdxaateXWlXWpaTPbapq93aXNrq+l6ha28Wr3H2uW2F&#10;vepbXMT3aVd+PWnWvhzQdX8Fa94burzXpvEWrWGgTTWY83R38IXMWk6xfrOdtw51G1dPs0NvDcpe&#10;x3TiUpDBFcS/Mu3UNb+JEWo+IdU1LUdestb0mW/v9Y1GS+aODTdC+22lrFcyzXBkgsbD7NFbRI0U&#10;FosFvFBbwxx+XX0PCuPnneDy/MaS+r0VCd4utVrc7qKnZLnmtuVrWO2/Y+M4jxEIVHhpUruLmozU&#10;rXTaUm1y6W5Vpd720scZ44ntZPFnj+9nhSSODUrzTobaRY50vU0mzig2GaJZJHiklkuGaJsW8SEu&#10;JA4naTY+EviLxP4IbW/ito3hPwN4k0DwPZeHxrkfibRbbWLfTv8AhK9XSzgg02zPC32oeV9iW4uT&#10;e2cFu/8ApdlPHPJp8294t0yxvP2a9B+IMJ8q+XV/ixaa9M5k36nqeqalLfaLcuN0cuTpYt4I5pC0&#10;k0aRSRuu193VfsU6tbyfFfxV8NdVxJpnxa+D2jaPYaVNhrC78deGGvvFvh2/u1lBgSKy06216J5p&#10;/uy3cHlH7R5Cn7nEYySyjE1uS7oTxFOcFLl56NDESpVm5cvu3hT9qlyytblTfxHymEnCGYYFwpr3&#10;qvI2ntzctpaR6Wf+aPq34sf8FEf2ptQ0/wAQafp9r8D7/wCD2o+B/wDhYPw3s9V+Euj3OlaDdvp+&#10;p3K6Lqmm6lqVrFo+s2t/Fr9uZpItQ+1WV/anVtVEmpatNad78Lf+CkH7Y3jr4E+FvgBoF78FPCen&#10;ax8H/EFva+JvA/wmstG1e/8AEGp2mvQ6PpE2janqOveCbPS55GvdQvltfAia7e3lor3dy9/Nqt7r&#10;PN+OfHXwi+G/7PvxBsfI0WT4g+PPDp8IDwxq2nXF3azXHii/jttZ07y7tvsNrb2Oivq8bSXFwm66&#10;js5b4zQTXNsvzR+zpBZ2+v6XqV8+mX2o+F/hcf8AhHYPOt7OeTxHJqMd8sOl2Uaw4aysmvLWFLCM&#10;rbREy3EUX2i2im/NskzqjiMHm0f7BhgVhcRUwN6kXT+sKLf7+KtrT/lTvdyd30P0TFUXU9n77+10&#10;vdPl8/I9Di/bP/a7igs9K8OfGHw1ZzxSWGnXF5pPwR8D2CRXt7eYvru7lews1jVpjqNzK0NvpEMS&#10;sRb7J8wHQvP21f2zEE/jXTv219a1TRfCurrFd6B4c8C/DbR/7euYmtItQitrqHTNRWDw/Z4uHmMT&#10;Xl1c2Gn6nNYXccT218fK/ixo6W/ja30HSLC/FtqGqQ+LbWLS4JpTd6bcWUmp3toLaCW2tls7O/M+&#10;nGH900lrZiKSUybpxhfD/wCDenrqN1qXhzSbay8J+JNStNY8S+GpZE8jRXsJ1xpEi3UtoyWIuDI9&#10;tpVrAzyWl1YtJHbW7QWteZiZ5FQ5K9bB5dg5U1JU/Y5fg71OblUryjRg48lotfFfmfbXrypRwnt3&#10;SXx+zUtesee33cx9YfFr9pT9onWPDHh3xp4e/a++K2ovq99HpGt6PZ6zp9odKTXA8mk65ZwW2i2b&#10;C2sLpLmzvLdYvPmPk/ZTMivs5/wTZfFWL4s/DLUfjN8TvFHxR8OeKfEXjT4K2ureJdcGoXM8njrw&#10;nex+RFbiRooJrnXNB0q3u2kt7eW6h0a0Ek15DbW11Xh/xB8E6d4H0n4e20LE6bqetXOq2cEEccMN&#10;ro914ntGGnJMi7p47W6urw24k3fZo5hHHnJNZ/7Qvx6Pg3xr4G8C+ALrzNE+GXxZ8K/GHxxr0l61&#10;9ZaJqej6rDeQ/D/QJnaVpvEV5Y3l/fajFZLLHpuitezXZu7/AM+JfOhmGIq5lldLI1To0MYsb7fG&#10;wo0afs6dBxpwblCnFwvWcIRj73PUqwho1rzZvTVXBV4yXPzQqLSyceaElfbvZ6223PZf2etL8S6l&#10;+yZ+1P8ACDTZLm0+Ln7NPi3Q/wBpf4Yy6dqE0Oo2cXhvW7jS/ikumS21x/aGnxWum6HqsrS6dJFa&#10;z32tWiajdWbLBcXHrOoftDaz8LPhFoOh/C7XrzT9P+Lupx/F34wQy3+pzX/iPwL4p0O3t28O3Pie&#10;3vdN1LSrfzpdctdXOkTWV/fgWiXMy2D39lqUXwv1nRfhd/wU1vtF1u9tpPh/8dtQ1z4V3qO0a2ut&#10;+B/2jPC8/iOxSK5YFUnvPibbaNp+nW7QhJZLkpJd26pK0/z14M8B3kdh8Zf2c9f0WXUfGfwE8feK&#10;Pgxbahfn7BqJ8N+Itb1bU/COqQzzBbcI1xb332SB4Lu1tLNYktlW3u/3vfxhDB1KWKxFf2fs+fJO&#10;L6NN0/aRhDMcPTwVajL3kovCZhhVj/Y8s1DE42nilNSUFH4PhacqGbZlQvy+1nQxkPduoxrKVOpD&#10;paftqdSpKP2faL54Px0+BPwt8C6BNptr4y0Txn4k1vRYGksfD8ur3vhrw7baov2nSXtNeHiPWNEu&#10;NNurSeGSxZfs159maJ5bNra4hkuvF/DOsWOj+HfiX4ItLC5mvfFLeBpYL+MeWqLom6GNr/G4x2dr&#10;NdySDy97CSSHZE8TM0f3Hpv7L/iNtHv01yXQbvw3oPhvUX1cw6nLFe6g2maLdNptvMNPVmC2d1Gs&#10;ot4LlHhKBhOriIV8MeD9WmZdR8JKlrpUF7q/h/Ub27hjZb2+tUCvPazNuzBp+nXFjbeVDFtcNNdh&#10;JIoLm83Y8GZvhs5wNehUxv8Aa1fL8Xlkq2Jfs6V05YqrTj7ClBU6X7zBxba5r8lmtEe3xFRUIQqK&#10;XNKtztpQ5bcvs2uuvxPotjr/AATaf8Jcv7SXw2+w2txA2geEPEPhJGhhF/D4t8EQXsR0+yiIjMl9&#10;eaPcXCz+UFaGSEuWGRXB6VPb2/ji71G0NrLceDvhncRGWGJ0a5ubHS7pI3kC+YBN5c0bPJK06Ri3&#10;Me0Fhj1PwZ47i8O/DXwn8YNP0rTJL/4f/H/VtC8S6hFb7NVTwbrE8cU0ySxBPtIv4r6bS/MkW7EE&#10;MQcEZzXkvxD8L2/w+1X9oeHTww01PDmo3GjiS6ecrpvieY3SKkgMpkLrdxiQRGNomhEShQSK/ScB&#10;On7fGy9gm9Ho11X1e38Pt9T8rdj43bXqvvPr79kn4j62uhfAr4GwWWiL8F7bSvEuvfEibV7e2e/m&#10;1/4g3mprbHQZp7iO5t7uw1iPQby2udL8kH7dex39/O5tNLh7f9tDTIZPh34OvZ9J8K6ZPN8QDDo9&#10;lYafbjXNB0nRNM1S31PTY7yKWZbXT7ue7h1K70yzke1meKyu/M3s6nh/CPhibUNa+D2t+HJYxp/j&#10;f4I+H5NXMMZhgs9a8H2dvZ68kSySoS8Nw0SKqbI1mYSIs8IikPIftharqsniHwNrMzC70PUvBOri&#10;LSruO3trS18Z6bew2fiKe5Epltrf+1ftOlf2gTJ5c8Ii82XYFmH5DTnTp8VVqmG9yWFxGKzGVlZT&#10;qUvbc8Za6SnVc487crUoU4qPKkfqMasZ5NltB7VlTpt+vzf3efyfCfCX9h343ftFfDfVNSsbLW9Z&#10;+FGk30jW2jeIfFMfhHwZJf6npk9xdeMdNXWNVj0/xNq09ppMb6ReT2NxJpqbb9X/ANLspk6218FL&#10;4H/Z88TeCtIudW1aL4U/FrRfF95rWs+VcajP/bFu2j3mnJdWnl2UunWF3bK0S2sMMLW88crQxmQ1&#10;/Q58JjfeEPhL4e+HXxz+KGj6/wDEzxt4D/4TdvCllp+n+HLbw5o142JLDwZaWsfkW+m+DrbVZNDi&#10;1G8vbt9Rure81aC8EF/rNxd/nR+0t8HL79mX9j/9ta3Edx438MfFTQtC8Z/CT4lwJC1vpL6tqttP&#10;daVrCxFo7TUIGk+1aM9uXt9ds5N1pdK0NwkH5vk/jRn2f8T47Kczp06H/C9luGyv6ph69PDT5sTP&#10;D42f1ythqEcXaNbDT9jBOvH2fLSpVVOU6XuYfhuMMPaniPhjH3fY23jt8dtLbW+R+RF94D1SHx/8&#10;QtN8W39zcWXjZtL8QeBraS/jn0nR/CbC+knlsvPmnttFDakYXhieGz3xadZXotY3itN8+swXFlH4&#10;e0yWVZ7PRru2sdHOTIr6VY6dLHHdKYvOSYT2pM0F5Ext5wI/IaaPZKfTPjd4gl8PfBv4Eahr/hvT&#10;b6bRPC3hO98b3hmjuXGlCLTrmLQPLDR3ExnupZ4rmwi1AbWVmkuYC7eR5H8Q9Xvbn4v+BPtgVLnx&#10;Bd+MZZLNpMPa2Gn+Grf+y7aby4mRZ4oZR9pIjXzZYo2CpEXib+j+HM1r5jOUq1Vy93GSjrG1P6pX&#10;nRaupXftklPVQ5Ekl7TdfHZ3g/qlSnTs05e1u+9uT7PS1/PfQ9d1/wAK+G/CvwN8Lz+H4Sv/AAls&#10;FrqGt+JlvNsT/wBo2l3HJYtaNPNcOBP5+nRW1uhiihsJLm6uDLH8v0xZ63qXjD9lz9k/4hXXiq40&#10;Kbwlc+N/2TfiT4limRNNj0nSZYdT8D213qcoxpOn2trbX/k3o8q6jtnmmingAeSvlHRtR1D4l/s3&#10;SaF4DtVivPhl8Qm0G8XxMItJ0+e21ea51Aahpt35l5D9ls9S1S70y3ivJLZJJbWYnYpWNfe/2W9L&#10;HjP4Eftg/s/+K7OzvNT0XR/DX7S2jRaRdxCy0nV/hRr2nQfEK30JrtZZpLjX9CnNnb3kDzL5El8E&#10;t389YJvl8+p/WsprYr2VquV8Q+yxM1q3hc2tlc6luWPu4fC5hRzR05N05KgoVF7iqHj5R/s0t/gx&#10;qnJfD7vMo267834F39pLwRpHwx8XaR8UfB/xP8PeKLDwVpngjXPhfr+g6pHq+neKI/DTSXF1bXFr&#10;YX17Y6Dpsa/bYtGWz1GdtWgkuLv7PBDuMl79rbwBpPi/4yeDfiT4ee1t/A/7Vfw/0DxujJkxQ6x4&#10;e0DTLTXdECxsklteSRS6ddlhOxe51Z32Fxtfzr4hWOma78R9D8CaxPJqXw/1z4aRfEP4dyIHt5tE&#10;j1hZLa5hvYLOOOB5bC00m7srW21JXfT7cvCuZNS85dvw2YPir+whffZ11KDxj+x78VLSPw9qVu3k&#10;ajB8KfG+tQ2uqL5lj5UjJZzT291cNDIgWLSoZrl/IgMj+blFbMskXDmJWMeJp4XERyTH4h0adGVS&#10;hnDp0MJWqRp/uqap5th8t5uVKnT9tX9nCEJxhT6+JYRxeJwlZJQ9tfDSej5KcuRX2XPzVnQbj7tl&#10;F6taHT/smeHpfF/wT/a7/Zt2SX8Nxot/438LWMpnk1CM6fJLHFBblXPlJFeQWM9iI4Ui8+OGV/ml&#10;fd8ueF/iBD4R8KfDb4mXd7b2utxwa58PLy+lj2tZavpcWp2VjLcHCwyXJ0m4u4Ql/wD6MgeHfwGd&#10;P0X/AGIPFmn+Evjx8OJPEOp6SNf8XX0PgWW8sVtPsmv6X4mk/s7SJr8JOscWptfTWm22EUNnMkby&#10;CWDdbRTfLXxH8M6b8Efj78Zfgh4v8NyeJLRviXqfjXQLORN8Msl1bXJjurSOZW81byO6gSKZ4ktl&#10;trWSK4kmykM/3mFx8MLmHFuAr4anGhmGHy/iOjGLjHV03lmbWspXTjh8HWbsrzko2fLzP4/BcKVM&#10;l4kxlfD4pTwucUsFia0VRcVCrRoww8uW1aWs4QXM/d2ivs6+IfGfVbTxp8IPgT48t0eOa40bxJoN&#10;+sssU81pceF9QvZEtLi4h/dyFbuO5MaxBIYl4UMSxHzZZR+XPottgr/Z/hXWNZh7Fb7W3FuJj6O4&#10;fp3/AAr6r+I3h7S9G/Z08S6RpVnJYQeDPF1rrNjYs0jrpmm+OL66gNlFLI0m9ftU9wDKHUtJNhoY&#10;tihvl8Wly2qeIFgge6/s+08N6RDJC4ClY4JdRuwrbThYoolE2Publ47V9JluYRr5TRlC6UauJpy9&#10;7Rc01Xg72W9OvF26d+3Jm9L2maYhfyyjpa/f7rWILm68ReB9Fh8S6JLMs/hrxB4O1ASW1pFJbz3X&#10;hfVrbWVSWR42tYZLeazF3iUxoyhBIZ4nZR+zP7Vdv4Q8f/2V8SWsrwWGmQ6Z8XNBsYTBKLrw/wDG&#10;nwxps0EU08CeakVjrOjWgL6dP9mnuUupwgllDr+avgzQpfFfwn+KnhyOVf7U0zU7HxvZWXlgyjSb&#10;hobDXxcSqzI0EEUKv5SkyMTAyRjfivtf4eXS+Ov2dPghbwb7qbWfA/xH/Z2vdQkmYRR674I1S/1n&#10;wRO/mcQOlnPqhhWZHYLErQyL5yBPn80oLF4zAV6VX+BiauCrJRv7SGIw31tNvmXLZ4adPlalfmcr&#10;rlcZepgan1aWDtF8snKm1trye0UnZO9vZyVrfavfSzd8H7/Svhvr37KXxp1PWNMW51L4l3PwU1HR&#10;Y5nW+1Dw98Tf7R8M32oXNqzt9o07w3cWljK6G3uY7mbUdNeW5tftUU0vhPjXwPdfAP4l/tT+BtM1&#10;W6a11Szv5bXTpI8WkBsUMv8AaKkoizZsNR2xymEPcyxiN5XiYpXlWsamnxW+GEvh/wALaBeW/wAS&#10;PB9lPZy2sttbac2kX/hK9u59NvL2+vrqxFuXJsZY5lmcxXDT20qs9uc/X37W/iDT/HPw1+Bfxr8M&#10;GBbb43fCHw9a+KNekhEWrah428JPH4c1zw7dTZJJgl1G7nJnRvtFobC/jES5jPweBy7EUc4isU3K&#10;jj8Ri8HP3bRp4jL8TWznKoSbm0+WhPMYxlZXlSjp+9tD6mpjJ4VJQjf6zSqUPWU1Fwht9qzV+llo&#10;7nxFZ+DNU8c6Jf6V4fWRL628MaZbSu7xi2Fk9lc3dza3aPIrfbbqZHWB0EhjuplkmAV5Jq9I8V6R&#10;4p8Y/CT4WX1tpltJqng9PE2jeMbPVLqC1um03SktLm3mhabBkSO0a4d7dSyyPJGwhmjjjD9D8K9F&#10;vL74dfEG8s5LDR9QsPEkbf8ACQataJBYQaYjW/2nZcvDc7ng+zxW1vZkN5015GbOOGdBIuJ4os7v&#10;Rfhr8RLXWJba++0x23jLw3dwsGs9Wnhu77w3qclneSmOK4KWt5Eu1Y0kAlhZIQ3C/W4HNMXiMe6M&#10;qmmDxlKmnvzqcK9N6XVuXe15bdNzgx1CrSwUa9SLhzXSj6JJ2l5XXSx8leLrTWJtD8O2fh7yJdeu&#10;76bUrGOTykjhNmPtwkAmlhhKW8SrIVluIE+Q7plBFetafonir4t+M4tN8OaBbXvi/W/F8E9j4dut&#10;Xg07T9T/AOEK8NyaxqUAu7mRYQ0ttpUhhjBklu5JFj8u8lIhm47S/DS+MPGfg/wi19d6fO+mXk8N&#10;xZ+UJFaC1iO0eZwPMRSoIOMA5BHA9P8AgXdtofxr+B+pxPIE03xh4u8SXYD+ZPJDpGh31rcxRzv9&#10;nV5J0mlttzxRpJI4LKZBMlfU59j8Rg8oxuIwcofXKOGrSoe0j7Wm3CDk4zheN1LlUbX6prVI+TjQ&#10;jiMVh6Mk/ZzlJzUNG7OFo3tpHXVW1ta6V08y+8G6PqXxx17wJ8UbaLRdUvbjVvCxtpbb+1LnQvE8&#10;OmR2scK3Vg01qsulSW8ywXKyRae1586TRpKor7gtv+Li/sPRT3UMVx48/ZP+JNn4U16JWZrp/Buv&#10;38enmdsKJktiwsv30EklrC8Ut0ZzIMr434Ai034l/tB/GPW9VslR9Q8VeIfE2hCfy2vLDU7/AMW3&#10;cVjbNPENwQWYa3uJbWaMO0ZwzYiWTv8A9jfxJPaftj/Gz4AfGjQb7w94b/aJ0XXPANrDcwTf2RNq&#10;Gp29svgfW9GnMcn9ttfXFpbW1nJY3QksvEGryIJI7qLyX/MM/wAfjsVhnXnyPE5LgMrzvERpJxnK&#10;hFcmawo02371fK8ZjKEUpfxPZrrp9rhsO8JSvhoXjSqQkorTljapzrRPeneO2nxdLP6e+HPw88Lf&#10;8K08MW0FjFDqXxd0TW/Dmp68ge61TTbe8tL2zuNQ05JCJBp9vFHb6mbOK5tYzJLbT3E5DSPXzL+1&#10;LpZ0nxF+x7+0dp+pT3Wu6b8O5vBWqRW7Pcp4u8RfADVNS8J6trGp3rh7hr+9trqK3aIyXHySssnm&#10;i2E9z2Hw8+N/i/QvFDfAz4ieGb/TdS+Gl6PAWk+LpbPUrXOtQQ3VpqxknudMtbHSGC2X2COBblzq&#10;ssEsSvbtb3EDeHfBn7P8eP2Jdb8J6rezafrPwc/a716zOqvuurqx8A+O4rqya2061WMs0k+q23mb&#10;UeZW+zgtHlY4pPjeEsDm3DGdZnnebVJzwbzKlh1JvmhiMqz2GaYaMlNP93H2kMubhyz5pUKfvRPf&#10;4jq0MxwmAUNJ0sLS0XvNe6009FvdX9EdD+1DdWNoPEFrpevaZe2filPDN3p+mm7P2yy0m0t11vS7&#10;6ysXjzLZQWSxpLLYGRElvf8ASQl1dwO/Kfsx+DtZ8S6n8XL600ODU/7E8C6B4atJJJo/Ii1jVvOu&#10;rfThuZTGdWiRoLSdFZWa2hWYf6QzNz/x38JaTceGvAni3Tbaa6h8Ci++AOpXGogPqlv/AMIiyf8A&#10;CLQ6m8HlWs9+0F3dz3TCIpHcTRQIzxohHZfsReLmg+Mfxa8ArJBL/wAJZ4Q0fVvD9nNG81tdeIvh&#10;fcprEKX0AkiRbAWUmsQ3cPmwG8gmJDxruZP07PK2IXh/ia+Dk6qor28pWcXKGFxMFJdeW0FOr1/l&#10;trc+XyOChmmFlJc9pqDja204py2drqytbRI8B+Nnh/xD4BnvfHuqwat4G8Xp4tufCXjTWb++1G91&#10;3wFe2OnWjaBosog8mG4tNWsbAaUNXhnFr5iW0kavp6A23hfj3S/GXjnTfht4l0K4gtvEkOoXOr3H&#10;iC7vLQLBq0czz6VFL5Yt5Zb/AFCx0fIZLdQ9zJu2Kskkqfr5+0no/jD4sfET4jXvjLw34Zs/g/43&#10;8I6Pp/iNf7TsLzULO60LS5JrbxgLZUbU21BdW+ytFZIkqxQIlzHtNvl/h79nD4UfBz4lfFz4a/Bf&#10;x5qOvXfhq9W803SrCw1a60K+iufslxD4dmkuUi3pLLfmO8uLuJhJBDHBbRAwzNbTeJwRxNDFZNLN&#10;cUlKvhcPCWMp4WaxM4UZYeVZp2hT/eU5Up0pQt0VS+rgvo+I4cuIdOceaNde7/dStbS2vxLtt936&#10;MfEzxPofxC/Z88NfGO++yy6V4n8GeGviu88U0eoXWkeI/B0Vn4U+JWju0cqXlzq1gtnZmeOeKOQN&#10;qM0ckMl5AWP5/Rav4YnYarJbJYaN43/tiARTeTFFYaFdXc9to6XMLxMLd9YlVr2URHyYJIokVNqS&#10;uPtLwd4L03wV8J/j1+znqNo883wH8banfWcutuLrVtY+G/j61utM1xbqzmheFo7GaJNfv5X8+C7k&#10;vodotECST+CeJ/hGvjG2hsNC8G/bFttCjs9DtYLhIrR/skbjT47rVFuIv9GsN+ydLMs9+BElq+no&#10;X8jsxmc4ajhqNWreFOjmOHp0XeKTw2Jo08VgKqlKUbQrYGth59W6/wBYT1Wvj5Pg54qlOmp/7rU5&#10;b2TclLWOnMraRt1OQ8Z/ETQvhjYL8FfH0Oq+I9B+IXgmzHhqeQJc2PhzXreaXTdO0+G0b7NLZwWm&#10;opo5LRxGzUxRG6jR59Qeb5y+MKXn9sfCzT9QbZdW3h6A6hYpPHPHDe2GoXLQXKPGcBruwukluYzG&#10;pjmhlhLPszX2L4m0/SfH/wCz3/wk/ifRftnjXwRqWi2mn32ETWdC8RR6pp2natdqIpJoFtNT0uWe&#10;ZophP5T3sVwvl3NupX88xosFh42jsLYSCGyivdQjjldnaGW7wktuVYtiCBGxar3RllJd2JPtcJ4b&#10;LMVjZ4zAL2PsK7qVKcWpU5Vq1KrSlUgr2p3Tu1efwpX2tjxNzUqFCjUT2nT3t7q9n0t57H3R+xVo&#10;ukaTcfEbxrcakzjxR4pk+HV5AjxfZNNvdB0iPxJoV2ZHhdZDq1wxsQ9zJbWVpFZuwS5NzPDaZn7S&#10;mi6X4V1K61Dwjd31nbeMFjvJYNPlliXy9VXztV+2YCSSG81FW3W9t+6ijXfIjcmTyv8AYm8RSTX/&#10;AO0J4aa2WWzUeFPiLpllMg3u3hW+1G18TWtlukQPcN4b1K8lK27R3ccVu88brFDM8ftv7Qnw08Sa&#10;/wCAbDxRoeka3fxfBX4gz+GNU13R7PUNUtY/AvjhRqHg7UNZv7NUtbK0lvxDpEE7uqHU7qz0+QyX&#10;V9ZLH9Jj8HGec+0qV/Zqi6MLezvf28OZS+OPKudQpLfmnUjtc8TCSjQTw6W0Ie/tzKdOMtktle27&#10;va/kfFPhC0jneJLmx+0xa38QdN0d9P8AKmne+jhlgghtUW28uUG4nkS3VkdCnmjqMiv0L8VeHNXt&#10;dJ8aa3IRcRW1tbeIdC1LTYoorebV9ESI6hbWeLie9S3sjbixtzm0hMWkRvAkhkmuJfjD4W6Tr+ra&#10;fb/8I1a30XiifSPiJqfh+8trOWXVdK1aayvbPSNV06BYpLlb6GWS0lt3RM25eO5JMMUksP1R8A7T&#10;4zaB8Pvhn4A+I3wv+Kn/AAmOj+Ir/T76UeF9R1+3vE1rUPsukgatYS31klhbJqEzSwiS6a8aJ96N&#10;/rDwZw4YTMMJKWMpwVOKg6dS0Of2zd7NyduVU1dWtqtVY+jybLozweLxTl/DqU+SPJ8V1PaXNpy8&#10;vSL36B8RPHUuieCT4s8KfZ2Pxm0yys72TUZQYtDsL7T7621tNJSEwpdaqZvtdqRcLMkG17iRJ2SO&#10;F/nHw/pfjPW9D8cXdnoU2qfDzwtfeHbO61C8ntLCyi12536fZDTyyW1xdyyajLCZbe0S4hi8yGad&#10;IokZn+uIf2QPj/rPwxfwVpnwc8af2l4I8Zvq/g+C+0+TTnv/AAx4jvZXvrWxW+aP+0rzT5jc6hdL&#10;C7ta6U7vqEltPc2S3X298Nf2Wvjn4Z8BaT8M/E958Ovh/Fb3smsrp8njDQb7WrrWNUvpLy51O8iF&#10;zcz2w0yDytNttP0+3WOQQyOJZVMez4/iDiXIskw2HhleJwVXEV8TfEUKeMpJwhQpzn7VOnGo5byX&#10;JyxvzaN2senleAq5hiJz5uVUVBO8Oe3tOa3WNtKf/DH5RzaZFqP7PHiHQ7CbXZNZ+GHivTvFOjax&#10;qWhy6TAU1C6ZbiLRIIrtjJb6XJZ28DXVw9lcxwSC9azS3e3kufqn9obxFqPi7RPB3xD8EeD4te1P&#10;9oj4R+FPEl3EdSk0ybTvF/gPT5NM1L7LHFHdjUL5L64sNtnJcrEyxW+ZhbiaSX6L1X4FWpBl8Rft&#10;QfA7xRp2tQXmkto9h4wW+jliufJAKRWcstrDLFGhVIy0E5djFHcRxJJbyfNfw4bSn+BeraFfeKJ/&#10;7P8A2Yvj7Jp+r/EDStDn8TJoXwm+JU7xX3iLTPD9zLYz6uNI1GTVZxokLWa6g1mtvaXsKXEc6+Lg&#10;89wea1MrzGlSn7LB5osJiuaFeCeHzynJYdKVbD0FNf25hcuqP2fPJJ6Q7/PZ9QeGx8FzXUJOMmly&#10;/wASyj5Je0jGO6tzN9LP4Q8B+LrnQtXs9S12BoH1W2kg1PzoTBLbarcSuzgpG20XfmNJErP5ix7P&#10;ubHdk+ofB17bax+y98RdNubhre5+F3i95ra8WLzbgaN47aFrdIivlwIJb+S7tY5wsEHmLkCOONUr&#10;7O8N+Hf+CT2i6T43sfBfxN/ab+K76ppk91qHj+78EabpnhfTdU0/w5e6o9roOi3fhXwL44WDU31G&#10;SaOw8RXiaSZNFtYk10L513q/y/8ADhPgdJr/AIl+G/w18QfFbxCPiR4A1S1vJvH2ieG9JsdM/sbz&#10;NX0u70rTtJ+0TT6jHcLfyWai6nsbG0t5mzdrti0v7yVV0sRG2DxlCVCvSrOdSlanKFNyeIvO6cbY&#10;d1bJJ83MnpY1lT5qPK5QfPG3uS5+W1t9I/cfGuq6pZ+F7Dwr8OLaxe3uvFvhhNT8WeJIZ3Dy3GrP&#10;u0y287lhb6VDalorfzIrcx3SeQkLG5NzpaXpes+J/gf8StJ0C7OmatpXiXT9QW8xhho2q4hnhA5O&#10;BI2rF8crg7sZr7A/aR0f4H6H8CfhHH8NPGPiPxRq7eOr6+vIfEPh+x0JkEGk3dp4gvZTHYQ3ge21&#10;BEgsoZ7iaH+y4LG1jEskH9qX3pvwnsP2VntbX4aarrXxR/4TrWvDl/4CfTdM8OQjS7m91CR9fXVv&#10;7S+58uowXSICeW0lQDkgHavxWlSjiY5Pm8oRxNX3aeCrufs8NV5J1KtOcIVKK+GUIyj76crP3NfN&#10;rZUq/JFVeRxlpanzadrc6Px78G+FfD+jfErwf8NNQ8Fat4k0bxZFNAlnpsk8UtjG1lKs+qXk7KzS&#10;2QWSRI1lns4l86NjcBpPsle32Xw00D4Z6DN4T+H/AIkv9ZudEvtU1dIrm9tr650xb2R5bjR7aXSI&#10;p5TBYykybLzN8fNMF06zRMkXpbeD/wBlrW/FEKQfFX9qOz1r+y5tGS8stD8J6DZR2xuJ7e5ht79N&#10;H1C7msXntCk8dtqGoSSLDHa3cySCe3j+lJ/CX7InhrwJNpeht8W9MvorGe28rwd4QtbXWtThtJN1&#10;7u1fXby/vJLmYRXNsjalqVpc2/nSoZnmjlkk8fM+LqFXNqFKH16nQxPsqU4RwFeU24ap8vLHltzu&#10;yTanfeys/aWUxhhJfvb8kY6Knv7r/v6W5ei9D4YbxGLj4HeIPhV4vJ1DxXJ8SLPxr4VnjSG0mdNb&#10;ntrbxCg8q3VLdFgS/N+lr9nkaW9MJikiNxnp/g1Ho/jbWfjt8O9UnMUes+DLO4iaJgtxct4ZRpL8&#10;WcjAolxLFdXSDfFLGbdvN8ohQtZ3j+y+Bsmv+HLf4RW/xc+06XLrV54lb4nR6PbDQ47KOOOawxYX&#10;U0k+orfB4pR5UcSGa3YyyOZbVvof9giH9kLR/iB4d1n47+OPi/4b1XxR/wAJVo+o6n4c8OXup+GI&#10;Zr+G4trSwEui6br3iK1c3H2ZY7lPDt1b3ck8tvJfWemvJZ6x9xCvRw+UPE0qWMqxvT/cRwk/rCtW&#10;p1ZN04e05VKzWrXW17WPhsTTqzx1HDqm6ak53mm5Ws4fYtHfs5I8e/Z58CPrPxAXx/4Xs7LSvAHh&#10;TTrvw3r/AISnkvZ2ufDnio3sytqEdsqRat5QgutTlN7Z5e6KvFvlk3xa3wESLRvij+0d+zZqjTLH&#10;p3hfTdV8MtMFUT23h7V3OlahB5iCWaKxgkeWcuZYvKiRY33tKkf1pqnw3/YX8CeOviRb+Arj9s/R&#10;/Ceh311pmo6bLB4J1HTpINIt5rn/AFt/dLr1xpmnXEuoWCWuqWss1xCrq8t8RFeVDe+F/wBl1PGn&#10;gv8Aac+HOqfG3UvE8vh8aFdQeMdP8L2uhSaFYJqFlq7eIbe0traaxltbeSeKKSCS5VJtLs3hEq6l&#10;qN9e+JPO6OYSqYR4PMYTxThPDVXg6ip4bEYVqth4VJ1PZ/Eo1YK1rrWS9xJ++sDKEIpKqkla86Sg&#10;mtLNPnlfb7n5nw54X+Gb/HLxZqminUDpVh/ber+JJdQjtLeU+Xpzwm0iuric/Z7G2W4ltppLwQP9&#10;mjgkk2+UJCrLH4I69rfhm10bVtVfQbq71PWbpr/xLZT27ahFeJssjZWk32aSWH+zUe8tWb7NafZA&#10;ZLXhY4Ty0qaUmh6pPHqmqR/ZU1LW7CHT1dlu0W5u7jTTdGOOTztPjhgtWd9qLYK73Ukg+WSH9lfj&#10;R4P8EfGr4N/sw/FPxD4g1jT/AA34h0E23jOTw3bouqHUNL09o4rJLePTtVmlOqamixQvHEJba1ke&#10;/iWYzG3fTO8Ti8BjML7KrOWHzCdSjRw8aPM8NUoYeeI5JVOe9T28Kc1D3KfLUhCHve0vDpw2XUK1&#10;/bL2nLy8q+G173772Xax+f3x18Fn4g/sVfsyeOLK+/tS7+CXjzUfgz4r1GOIWpu4dPutPtfCk1zF&#10;5yXFrBFpv2WC0SRrqSC2WISyGe2uppGfC34PWLHxlr2v63DYzWml6i+naLaJM8tvFdafeJcazq8k&#10;6zWX2pUhKw6cu2aytdk926s8cB93+AWnfDrx1oX7ZX7Mfg6+8RXui2Nh4e+Kng2HV4ra68S6frfg&#10;q6tYPGUEMljbXKXZV5NP+xWcka6gotLy1ED3yXEddTYWn7K3hvT7tdV8bftK6nokkV9aT6F4b8Lt&#10;a6fc/bluRqNxqdxb2n+lWf8ApX2y+/sa79xX5tmeOx+HwOJyOeIqOeDzurUg44adTmy/No4fM6a5&#10;ItqP7/EYrC6ztF4Rx15Pd9vhzJcFCeN5YqHs6qlZr4lWdapF7pR5eaVPTmvy9Nl+WMXia9vPGa+C&#10;dKMqQaW39tSeescSJfvbpaWUMD3JWP7NN9rt5Lm6CJ9mXYkU6SJctF9ZaD4NuVvNe8MeK9H+2eH9&#10;WutOuTqpRVtdcvmkEsKMGaZreOyvFDqJMpGYpXZJZrpd3uHwT8I/8EovEeu+JbX4x/tA/tT+GdU/&#10;tfT9P8G6ZZ/D6XRpZJ9RUh7uz8QeDPhr4rnu/wDS7a3tLbTNXtNEu4pttzEmrRyxzaR5H4x079jj&#10;4WeOtZuvCNp+2D4zXw34tuLXSfDnizxV4O8PaTqM0dv9lXULmHTbe81u1FozypbidY1luoYhd2aW&#10;l2lqPsa+b+19kllmapKnGGuEdKPufa9rXlRwuraX+8aW962x04zCfU6bUZSxTqvRYSl7V0+S3xJT&#10;XLzc3u/4ZdjwXV9eht/iHqXifxLpok1JP9D03yoJIdJ0SztN9tptvb26DaZJtkyS3O7ei7jbSPLL&#10;Ow+gvg+2m3XjG58JW91aTwePfh9qiPpolE0A8UWdtFq9pbrCrtJE0ax318PPPnuqKvyrCCdbxt8a&#10;vgp4U8XW2h6N+xLrni3xfqekafrEN74z+JHiaI2q3drJcP8AbNFtdJv0+1xyI8dzbW6tsZJp7kwz&#10;GW3S74b+MSR3/wAPfGfiz4F/Cz4Y3I+I+kWGt6r4UmuL/UorbWbq90V7GHUNUk1W7We9jke81W5B&#10;s4JoLiTTnt/NE7rzuksdTxPLhquFqxoy9nVrTyyp7/K5U58lDMKkv3VSnCTX2tI6HFjnWjCjahOP&#10;Kp3cny7KC1SvtY8L8XeDPhp4+33vi9NQj1/wvppttMt7e4NjYXKNJJcwtp9rKkdulw87WtzPfRzS&#10;Xd2ri6toZEZt3z/aLqcVr41KT3d9D4Z06TT9LtI45J5oU1Foo5hpkEELFJk8lzLGkaxXBiE2YTJg&#10;/dP7SHjz43afrN54P1fU9Cl8D3niTU9I097Dwz4etrufR7WYNbwXt/HBJeSXT2w+0CQ+TeI9mr6f&#10;eTRxSzD5H+Huh654513TfCXhzULfRtS8eeJdce2vpiWlMWiaXcalEsEQAjuGWO0uT5LsnmS7Nnmf&#10;PBL7vCcq9XLsRicR7N+yl+7dOo6kJRp3tUvyU/juvdS05bczumfMYyTfJd/zf+2nu37M/wAC/wBo&#10;7XPid4Ws/CvwX8ZX1n4mmu9Hkmv7CCx0V9Ii0K4uXl17VLudLTw1Z2otkna51Mj7TcfZdFsIb7WN&#10;W02xueI+IP7GP7S/wE17xBpPij4R6u/h64hvtXk8bweIvDmpaRp/hkf2vqWmx3txbXcC3GtRW9hc&#10;W99YRWdpLbqLSXddQzW8j+BeOviD+0z4Y8G6Td6d8Rfij4qsdH8Uag3jnVtW8XeIEOkW+iy7J7HS&#10;7CbXbSG1h8qC5Ok2czSaBt+zjU9NRLiUWH1V8bPHega1oGn+MYPGnxG1O9+P3h/w94is9Ivde8U3&#10;/h++0zVLXRLN4dc1GbVfsupXjXloI9SW/sbZ8Lfahc6StvNpcjdkqebRzOhi44nAywVfmdfCxy6U&#10;No0/Y2q/XGr253f2Ov8ALZacfNtLokrdrIvfs+/C74m+LW8Q+Jvh58OtU8ZJp9lZaHptwLyPTLGC&#10;/js5p7kvbzyCe9e3NxaJILe185FleAXMCXTpc+hfDr4V+I/hR8SbzwJ4osLqwk+Nfwj8QW4jupLU&#10;2kfxH0Oxt/FNhHqNhHPe2y3Oh2Nm9hNAkzRorO2nT3Ctdob/AOyV4pgh8Maro8moX9jZR+Mr1NVE&#10;Ws32laNLCbawjiN1a293b29yIXikhlZstA3nIIpmbK/PniLxld6P+0Hd+JrddUGl+BPiFot3Pr+r&#10;G4uLrUNAn1nF3p+mSXs1y1poVvotzqFtaIsd0biEtev5Z2W8XxlPM8Q+I8+wtWnh6NJ4eKpVPZVJ&#10;zdePNPDVpKdZUl7CauoU6dPmb96ekWvpsTS+sZNFU9XCnJxUUv4tqTpy0193klZbNv8AumtZ+B/i&#10;F4l8S654j8O6X4hm8O+JtF0H7bLorWVvLcaja6PFaanb3llfX1vdOsOqQF9waa2fDmGaZmaZ6/7U&#10;nhvx1p/hr4I+NBA+mS2/hyL4deN9FnuFhvbWbRZoILd7u025ma4OLd13xTwXFwrMjYaOO5+0B4PW&#10;z+InibQLG1mnuJLsjw/eya7q2l6VYv4q0461AN2lskTw2V9dXHkxmO4gkS3W1ks7+aF7mDxvxpav&#10;4f0P4efAx9abxF/wjmq3nxJ1LxDcWh0uNIdVtnshpum2P9p6qzedJP5ck0l3Evmfv47QxzlK+gwk&#10;8HXzvBYvDYn2tbEYeNRUXS0hQqUatKv73tNXTvTs+WNtkk7NcEFW/s6hFe5yxaqd5tar3vdtfmd1&#10;179D1/wn+y58fPH1t4K1TRfAhuPBOoa1YzXuo297Y216umR3SrJPe2UmqebBbpbO17CEMbPbtiFV&#10;cybfpj4UeDdZ0XxZ8ffgX4q8LXfh3VPHHw91PxJ4f0W4m0q6mlGgloLG8P8AZOp6narcXklheXci&#10;ed5n2iLzRnftT827SfVb/wAW2LjXtdu7i2mtWhN1r+oCzisrSXYEhj+2Qxm3Ij+z2kGTEFAREUqd&#10;323+ztrNr8N/2pPhlrNx/alvq3izUE0TXp7+4vL8yR+J1ttKtbc3U+oXhEFtb3ANlGJDawCaGOYm&#10;0iMcemdYTH0Y4zlr4aq40vb4OlRwk8PKnXwko4unOU5Y7Ep2qUaVrQgo2630x+oYjF5fieap7vKp&#10;pKlt7J8ySfPu9O1rbPpL4F+CvxVtPhdPd3Pg5/F1rr6w6jo91Zy219qGmWOuaf5wuWsZoob+1nYR&#10;20ctof3KGOeOO9MipHcfJunfCD40xavqGg2Hw2+IJN5cefczadoxuEspFtENxGjLJJZJNJHGkYlk&#10;m81LXy9sEayLLJ9YftC2Wr+F9U8U+HdM17xDoLaT4u8Y+GXn0HVL/TBH54vLzRd8dvd2tvefZopF&#10;2ifyJUPLcOmPkDwL4z+KEGo3eo23xM+J8EdrY28CW1t4z1+OF7ieCGJnZ21c4j/0W5Wd7mSOFbea&#10;aKTEJVoPYqUMTGhWxFOvCrRx9T63SlHDujalWjGUFL99Uu+W38vK3sLK8fQvTpqTl7ONvW6XTp/l&#10;qZH9g+LPCsvxH0/xjY6hp0+mJbabpy6nC0Gpxz6ozhYRaXRlnha9tvJlnhdUja1ZGSRIH+0D2YwX&#10;lt8Kfih4ZvtE1jRYV8K2viPSrDVbI2rQxeHrm2S+EcjB/tlxLcTQzTFZ5yPO8lnVt6LwH/CTaxBq&#10;XhjxHrl1qGuX+p+MbjWL26v71rnVb240iK6htIJb6eaTCo8CoZJJ/LVpE2oqKsdcx8SPjj8SPE2n&#10;a/p2q6pqOqRTWy6RommhY7S20WHUbnFzaj7Jb2n229e3+S9nulvIjGUt/OhilkFv05fGo/YYfk9y&#10;f8Wsn/BtUpVI2ptLn5+WUfjjy267GGMtLEzqK/LKyWm1m72Xz6Itv4e15/DHhHXbGyvY9Gmns9OF&#10;1FZXF1aQauFF19mvZ7RZYdLDRNGI4r/y42Equkwj+SH6gXwbeRwahpk3iax1Q63pI0CCw0T/AEi/&#10;N0hEyXNrj17Z7X9e4/AL9rL4+eBfhx49/Z3+FOqeBPDNpoOjWOvaEj+DdN1LV/FlndXU0niF9Y1b&#10;Um1WWG9VLobXtbe0bz1tP7LfR7K0vfM5g/tbfGfRY21LUfiJo9hf3V9BDbadpHgXwQB88oS7nGzQ&#10;ppxAGKfvpgZ2fCiHcQT8hxFxDm2DzWjltDAYFQ9vUo/WKubV6Epxfs5U5+w/smaX7uUHOPtnyVZV&#10;KPM3Scpetl+WQlga+LrwU6icPYYbm5JTX7y8ua0uVOPs5K9PaStpZvzP4TX2rXP7M/xH0BbDUdH8&#10;R/B/4jW/iW1im3R3Eeh+JcJfQxSRobhrErLe3MdzB+4nEBmikmWIg+f/AAv0vWPEHhj4veA0gu7T&#10;V9F8U23i3Rra2gju5LqCdpYIpNNltp5Fnl8i3aO7a2laWxmDx3EBu82y+4fCjxt4i8d/tC/ETwj8&#10;QddPiqb4p/CDV9CsNTbS9EtLRpNDkl1fRAljomnw6ZdNp6zTf6RNDcC7tIZUaSaL73K+EviN4m1X&#10;4k+EfE3inW21TV5n1nw1qUc1ppMVnptzdSNe2VqulQWdppUMcur2Nq0lk1q4nkRhMkn+qg4q+AU5&#10;Y1UadNSqqGPkqdT21JfWfZzlSjV5KfN/tVDFpyUF8fwd98LW9nKdLl/huGu3fW1tPhL3hf8Aag1r&#10;w/bax8H9V+EGv+IvtVjqOgjQ49B11YfEkKQXcGoXeJLJb28xHBNeQXEEpUx2q3MLpH5pXwH9mA6W&#10;fipocb2jzaLf3uqWo06cx3k2lwpp9xb6baTF4wf9DmSxjmlIBJfjNysbP956v/wUN+N114O8ZaJq&#10;fj6Xw3qNrYnTrqAeFvCS3krSmW3S3hlj0m1aK7t5hOotHjuZI7lXDWzQu81v8IfADXb15fFvim98&#10;SXVhP/aF3qWseIryKC/upWnvbqeee4S6IR5LzyIHuc5LNGywxM7rGZ4AyKUcr4qowy7DZU8yqUqF&#10;6OPxGP8AbVabr81eSrYXCKlyxmrQi5XvZy92N9+IMVSeKyqEHzShg1N6f8/FT0fbl5PNu+ysd3qU&#10;Wo2njPVdKumkjn0PWn0+FwoSX7LIPPaMZiEkrrE8fl26NOy5P2dTC0eeO8cfDfxV4L1nwvFrvhLx&#10;romgeLdWbxN4R8Q+JvDV3pml+J9BFut6uq6Nd30CLqdsNOvLWU3HmJC0NzbTeVu1Sw2fVH7Ifxj8&#10;badq3jn4x+D7U3HjXXf7ZuvD+oXdtoF1pHhu1gtrwyatqg8Q21xZQ2djYQ+VDA1tNHfXsqaVdtHb&#10;3Eko8K/aF/bJ+NP7YUum+Mvi34/uvHv/AArvwj4ot/D1u3h3w34a0zSLrxC+mPd+VZ+G/D/h2K9v&#10;dRSy0uO+u2t7me4t9Nht4JrdPNM3vZXiMTRzuvg5JQjlsMMq1a9/aTxEOayp2VoU+S0KnPL2nM3y&#10;0+XXavGjHLqVT2/NXxF2qaptJqnZW5lJpW5u3Xbv6n+wdrmoeLf+GifhDdQmSz8f6fL4k0mzcq0U&#10;a292pjCRTLIoOyWBzEuG2FeTxjEi8d6p4U+FOpaXPHcX2uXNxdaHJcmFIYrZIJ2ti8CMsiSwLgRi&#10;MgBPKMQKxw7h2X7Od0/g7xJ+yH47fRvD/hjU/iPb+L/BHjPS9AsF02G+tbFpbXw7qE6pPLd3F5cv&#10;bfb7u9v7m4LXN9lIY7a5eKLpvjFqvw08I+MdU+C/j7wR42uG0jxZqjP4u8Ja1o9izac903iCxuod&#10;MvZ5Ipo2s763iuje2cQTyV8uWWQfaT8vm9H+0MdWVOF8NWxVDMlCE4qpUnlmIxmXYuUITdNP3cPh&#10;VJJvkcY3vzIjLLQnySdnX5PLl5b9Ha9+fTbbzPhj4ta/r+i+MvhT4eh8NTpoHgLw9Ffaw7W8m3+0&#10;9et5BfyvKFYtBPF/rYZXihj3KY2gzIW9h/aU0q/1H4c/CT4iwX0d5dQG+8M32p2rJKs9xpKQ6h4W&#10;vP8ARfPWOWOX+0ohfq/kCxgtzFFsmDH748SeAP2cfipo/wBk8E/E/VNC1rxF4QN0ljdaJqHi+WzA&#10;00W9hbzrYXFlc/a7Fji8ttRttTs/KfFhHHq0UGox+J+Pfhn8O/Dnwfu/hLp/x18J/EvxJYWB+Jl9&#10;deEvDerWTeBrrQdcWPWG1Ew6nq8P/Ex0PUdRtRaQS/2jp9zFcSXFpFbrYX2sfQYHOsNXeV4VUMRH&#10;ERk8LUpPD15QnQqU3Csp1HSjSjG3K0qk4qTilBznyxZnmUywXJjqVf2snPm5PZ+z5OWzXvc75r3a&#10;2SVvM5n4vaf45+I3hfwR8U/BNyjx638ODq2vQXc9sjNrXhK1Ftq8wlvN8huhDErLJKzxTqGTYR9m&#10;nHzT8MrHQNav9EXxFcXD29tHYXtzax28jSXTqrxMmyIb7gw3bea8C+WlwGEMq+R5hHuNpr16f2Zf&#10;Hfh7wV4ruZx8O9VtnfW4LE293ceEvF0lofEFlbRTG3ksbaW8S8huJ7Vre6tbeYwStZl8yU/gDP8A&#10;CPQII9c8W/EbW/DWsS/6NpcaeEbPUUSUfaEju2utQvYrC8vZ2kEqrNMY45o2t3hPkln87Mqf1LBZ&#10;o1Tk6kMVKmqdCjKTUF++oR/dxlrHD16UXfrF9mYZJjauLrpTd+R2Svf4m77+hx+hazZaL+1f4+nk&#10;8ODw/osGm+G/DNhYywulvPczWbtfSahbsg8q4dLhfPD/AGqdWb7K0vk2lvGvP6R4M1+z8c+L/D2m&#10;acuozeH3uV02S4eJ2nS4/eweTDNNb/aJoLFBLKVmXcUbATeAPZNYtP2a9Y8cDUPEfiP9pHWrm+vN&#10;Q1rVJ7Lwr4RtrO4SxtC7smnJqemTQxw6ZFJFpUljqEjiaG0Sczh/sl79B/HLxZ+yRceFfCvjP4Af&#10;Cj9pLRNb8U6SumReLLvxjpPh291mGytbmw1G21DTzcfE5/tVjbafFHbSvDaNFcaRs0awfSLaPUps&#10;MrzOea0qeFngsdTm6NOlOtKg40kqcZLmqe2lQt7S+ihzp2d+Vcqf0OIouElJK3NfRWVnG2u/n8j5&#10;98d6fr/ivUrXV/Eenz6TLofgVpr6+u2lSCzvtIhuUuYr5/IS2ibe8NwsL3HkpYRz3P2iWOObyvgz&#10;wbqH9ieG/COqOjGX/hIf7akgmby7id7e8+1QXCvs8qVZ0SDYreSBG0Thm34X7v8AjTJ8ME/Zg8UX&#10;elfCfxYmv+CbyfSbXxD4t+IGoy32maj4k1awg1PUJtG0m10/RLxFbWFtG01dGsUm2wy3Nw0kl6b3&#10;5h+HmqeEvB16t54t8NaZ4vGl+D7OPw54X1b7P9m1TxPeXdhFa28cV1p2r2k87xS3ESQzadcmOKSS&#10;6gVLm1hdfr8iqQp4TFOOHnQ9hiPq9qroL2vsk/3sPYVq1qcm7R5/ZzfWlG2vwmdJzxVGDercl/6b&#10;7WNz4E+IvDjfHrVr1fPbS/izfX+iJbiGdItQa40GS2gtSrQtHtl1MRoysfLOIriPzUjmEc1loNve&#10;/szfHD4YC8g1HWf2d/jNda5pMUhkiddIfVb7S51itkdUe1txp9z5kLt9nt0uR9mAH2QDM+HGmaf4&#10;Y1nTtVOi2V/cWd5qupWerQ2muaonhzVLiSa4hi0W3sbmZikEn2TTorrUGuBGhSa5vJNgDfX8fguD&#10;xF+0NrnhT7PZWXhn9or9nyK5M0FvBtu/E1tYzLFeXCyQiaTUbFbfZKZz/pUEluLiJ5PKkjWd1WpY&#10;Osor91LB1ufm1gsBU/eqyWv1jC4ivF7cip29/mXLFfKcf7CPsKLq8vvSld00tYuOqUr6KS8lt2Pk&#10;z4aeD4PFfw7vPEOm3tzpPibTY9Ph0S8/0aK0e/vGhFvbpbrA91JfOy3Si4hYi2dUadUgtXkrmPix&#10;4QPhfw34QtdabW4/FNh4httctEuvD+pQfbUtbyY3etNf3FrYWlxA03nWltcwyXMmpSRzXUctwbW/&#10;nj/SP9j74aftV2Pg2PXfgH4Et2l0a6vjoWtX3hjwn4u1K216EPpQmtLfx5b6zpemwaY9vNaQ3psI&#10;nnIuA16U+RfVPj7r/wC1b4r8Cwa1+0l43/Z5k8RreX1jqup+PNS+Gtprq2quYdLt9Lbwbqj+H0n+&#10;y3V5HdWFloWnxwyNM1/Fqa3es6jeedW4ly+eOlhKOJy+VSeMWGdF4+Ma8VLmdeXsI0qith701yOp&#10;H2ntNHHlZ9JlOGr4bAqeLwlKftL8ip4lSlHkXvXvQXeJ8U/GTUta1nRfhp8R/C9lfXFlqvh221y8&#10;bSi26GfTLa2ukS4ulWJ47WCVbu1uLhhaxxPbGfegiLR/KvjfVb/4g+JtS1ieBNNvb3T5rCG2+1xX&#10;sNm935VrZvIlohdWiULFLhHaQJDwpr68+Dniy8s/g3ZvpmuaNaXHw38da34du/FMmnz6npEnhK5/&#10;fQXy6fIlpK0D217A8dk82mxlPLh+3WUu+4i8Bj+PHg/w78T4PjD4x025+JPhiPWZIbiw0eK18DHx&#10;B/Y9tfCGzhuorLxL/ZWnvLtWC/u4dWuGgigE8F+jGWT6vK4S5qihS9rLCxn7zajvZqCk17OPNTUJ&#10;e9Uja/KlKzZ5lesq8amHlBQipNNcydtWtkklYh/Zw8OGD4X+J/hcJftuo6TJfeLbdLe2vWimi07U&#10;2vrma0eWM+eZrB1juDESXLiUiCNGx6X8OvB/jez8S+MNG0exvdesPFmi6vd2Gl6fBPe29tq9iral&#10;pd4t5BbjS1kuJmns5ws6sRd2tpHL5jbk+u7X9sf9n/xL4b0ub4ZfsP8Agz4A6xaeJvD93eeKdN+M&#10;niXxfqVvomoT/Y78XOkN4W8M2Or313GZrN4Nct9WtIbWeee3sft9pp9/Y/S/xb/4KTeO/Bfhe88I&#10;eGvhF4H0W5k0yTw9beL7DW7eDUPJvVtbNb0pa6DC817JYXciypa/ZI4Irl5YWMdl5Uvm4ydRVZ+0&#10;w/s/bNSivb4Ztcu9kq2ujW1tttD28Bgctp4VQdfWWycErdvt/wCR+LXibV7nTbTS9Y0i/wDEek69&#10;aaOZhZeHIrnUg809rdypus9KtLi7inuZNu+M/bYYFTZOnlXSXA5/9nrT/EXiv4gP46v9C+Kt34km&#10;jhGqTXngfWrOz1B7eS1vZbiwlXTibuQRaeLVR5EMKxrbolufOWOP9efhD+0v4Z+BXw/8A6ZYfC3V&#10;dU1zUr+/07+2/C3jq18N65NbRLc3Dag0h8I62+yN3t9P+yxlI8wrPc3Vu0m6Xj/F37X/AIR8Q/EF&#10;49f8P/tHx+H7A2w1Ty/2gludJspL61ngtU1LR4NItbx7dA+65k0u5tmXyftD6dcSTX63XymaY7Ls&#10;RhcZhsHiVVrck6NWNWHsZU52cVy+9V9pqpa3irpWdnc+wwmEhTwdLkafV6f3Ulbbp177aK78C+LX&#10;hXUYU8CeNtH8L+MdN1jwj4xsNaM1/wCGvEMUi6ZZwte3dvc397F5NhZRQafcPLGlwhkvrmOBZXmk&#10;GfQPiV+x98Xf2hfi98RvEfwJ8Iy+ItK8T+DfA3xIm1S61nTtB02Ia/YRWFla/bNRkCDU72ayvdRl&#10;sg7rJpwkJuY38tX4P4y6l8INX12/vbjwH+0XrGh+HLJjHrOkfHDw74y8Nw2t1pqXjtpFnq1qtxei&#10;WGaBdQijvpIzJa5sFeK3iup7/iv4y/C+6/ZG+C/xd1z4beKvG58NeJdQ+GqyQeOIvCreCLUeIL0e&#10;HbrWpBpOs2/iCKxsEtdMW2EGl/b1tDeG8ZZYPN8nh+eOpwy2nglOFWdarlfNVo06tKl9ai8cq9SE&#10;MxwnuQeAnRs8TRbqYmFr6o+B4koJV1iL8lRKUNVo0uS1r2+HVK91Z7I+JNL0fxJ4C+IHxL074iaZ&#10;p3hnxD8O/C8lt9h0rULLU4bXUJpbv+zJLi+0271HS9QvLlDFMLuzvryzubKS1dGjkaaGP2f9kKHx&#10;TYeBfiT4C1zw/q1vrOv2l74w8HxxW1jNd3mu2ECLe6TpkFpObtNXuVdRa208EREduY/It41Bf52l&#10;Xw3p+m+MdU8MRXUPgrxD8R7Gz0iC8vZtQvbvw9YSwuuqzahMXaWXW7mGbU4bmeR/7Pa4lglu71w1&#10;5N7d8PfjL8OdE+IWj6l8N/g4fAWtadrVtBqevN8Stf8AGY8SeHZAsl7bR6bqWbKzM9gUljuLKWeR&#10;bQNCZmjcq36Zj8Cp4GvRrWrV5ez5JRUKPJ7OcZytCrXk/eUVtN2S1vpf57DSftIYqbvCgm2uk+ez&#10;WuytyPo738jI8feFvEPwG8a/Ai01DR47LxloF/L8Q9a1BBbTm2itdWkuobKS/tJZYr+5S2f7TrMq&#10;TyW8t5LbvJa3SRyOPuX9qX4SfEi//aPfx98NvDOmeIvDHxc+E3grxre2j+KdI8OW8d5daDYW1zqk&#10;zarHHLcRXB067lnGkXF8VS4AvZrKO70eO5/Nz9qb4meH/E/xH8Z+MvAdte6LceHfDFv4MvdSOpan&#10;ftrWtaffSR77ttWubid0hs206yNsI4dIFnY2zEXoeO/f75+I/iy0+If7DP7LHx1ufDXg74jz/DXT&#10;tY+DWp6R4uuvEE+nXOk2sVleaDq8b+G9Q0mSbUYf+EXh0v8As69FxZabY6rOnkS3GlQ3J+LzXBYj&#10;CYvhPNHPkhW/tLh+vGpG8X9coUcdhalWjzWjL2+UQo4e82vaYjfWz9HD5nRnjlUpbS0kv5Xf3WtH&#10;zdei6dz4yt/2cfiR4Z+K3hzwfeX+jaj4i8URateeHfDdh4v8H6hql1rBksYYBcQ6Zr+pyaZYwnUI&#10;5LW51OXTLdhpGo3otUj0q6MX1p8FvD/jDSviN8Z/2a/HFpo+hXHxY8DXujab4d8M+KtO8Q3reJ/D&#10;8M+u6fc6zeI+o6Xp2oPp19BOsupQwRvNbXVhapeC3uitP9mH9ujUvA51Dwd4L/ZC/Y18P+F/F+t6&#10;FF4iuPEfwz8ceLNY8S6taWE0VjfOmueOEi0vTdPtby4hsdPgtGg+26jf35ha4/taO+8WtviR8UdN&#10;/aG0/wCL3jLx34Z8rSfiVBq3ibSfBHwz8IeAbHR7vX/F2pS6zpUuq6R4ft9X13ToLfWtYeK1vL/x&#10;RqMNneywXN1cS2pNeti6OKxUXCvCiqccN+7jXjGXLi8Ly1sHWh7B1X+6rQUnCSi5e7FS3a7cwxVK&#10;dGapy9pN6pWtZwfPDXX7cY/JNdT1vwt+w98f9Zthr/w10vwdf6rpNpDaeH9f8SatcHwvYR3F4Dr5&#10;1jVNJ0/WPDenapfaaLu3kluppHjuTJYWwjlVZIPHvix8Fv8AhWq+H/FHjP4//ssf8JHbXMGsT+Hf&#10;hX4/m8faxp2pWsVstxbQ6RoNje3BcvI8cbtcFBLFcTJFfQWkYer+1F8BPE2r/tfajoF54q1mbRH0&#10;S78TeCLTxDr2r6vcLpOqafouovpPhjR7u7VNOsba01UOYdDS2j8zTJrDU991a/am+dfix8Pj8Nbi&#10;6PhyS1ivdIuIFu9StrC3gnlEcG67kSGINHIz24lXYZGeK7WSFmk+WWTbK6GMliaOInm1D2FWknVp&#10;QyuHtZ+0w75IzxFTF1L8ntGk4Ukr3vfTlwxmU5jLL6FaNZNV6anOn7LbZRXNz67u/uKx7n46/wCF&#10;L/EH4y6cPDo8Tr4j1XQYNR8banpdtLHZWVld6bHe6Pb+dcTtqsl7IY5JtQs4oZrK2+xL9ngN9JcR&#10;t0f7M+gfs76h4x1ub406h4s0b4YnU/EWu+GJ9Isr7UdXCQzfYtFbVYotF1zyLe2WM3Wosxska42W&#10;M9/NBHPBN8o+BEvNL03U/FEV3Pc6/wCI9UbVbm+uoUt3u9EgtJpba5axlnRorZoR5ljA2xrq2S2u&#10;LS02N5K+5aXrWj6J4b1yy1B7m4F34Yv0u4dL8iRxdXEN9cOlyBLC6GWeWJIh9q8uFGneSe0UNJXX&#10;xDh4YvAyw0K2IUJ4b6r7SNVKUdXepTfJaFSK+F2fLroc2TYCthKynV0tZ/DbtffTp/Wh9xftb/Fb&#10;9lCX4P8AjOf4SfEz45+NvGl3Z2Xg7RrDVNITTtEN/rl5cHTJpy+i6CFtIYdOubq8uf3syI8C2sEl&#10;/LFcRfMXhTwT8Bzcppnxi8ZfFPRf+FfeGtC0fQbX4SeEY/FUsupXVney+IdVvLjUbKbTFitfJs0n&#10;837PNMb4GFZJLSaEeT+F7rSvGWk/CPRZNRuX8TN4vt9S1bTCbx7DSvC/hu91e/X97dWcAumGn2Ok&#10;h7jTbopOIpGaSKWMInu+seEvihZ6n8FZfB3gDWtQ1f4u33xA8ZatP/YN7cQXWh2cy2lpDJrDxpp9&#10;toz6cWuI0xBbX0o0/wCxt9oupvP/ADeEMDwrg4YKli8bH67WxNZ4qviKcsVzUcPLEShB08PSoRpw&#10;p0p8sZYeVuZ69/oZUJZhjZV8VXqVVS5I0o1HzWUrqSi9EvgjfR7Lbr7F8M08DfEL9lL9ozwNbX3j&#10;HTvCfwp+NPhvx5op17wzoQ8awaFcQW+k+IzeaRpmsSaXbXtnd3V9cKyXkKSW9sLibRtMlu7izFb4&#10;LzfssaPY+EPiD+054P8AiX458NXvh7WvBejQeANQ0rTZhqWmXmoafpbeInfxX4bP2+3U/wBpWti2&#10;qyW7ahaQfa/tul2+oadfdB+y58Pdf0r44fFf4OeOfDWr+GIfj/8AC7xnpLaTr1lcWkP9uWlnJf2d&#10;xptxIkUV61paym7Nzp08sMKW0QjmuJbaY2vgmg/Cn4ieJvhfc/CnStOvb7xhH4k0jx34T027t08O&#10;XmqXcF0+ja6ZLS91Od9NtIbe6XVEOpSyJPZN9ut2kSazmk+oyyVGrSzbC4fEv2daplOZpxcKSp4P&#10;NMG6depRq04Wqc+Ly7EymnCNnbXW78SvTp0sZXjShyx9pFrXfRX0sre9d/8Ab33/AFj4p+LX7E+i&#10;eCvG/iDwn+zN8UPHvhv4ZTWVlPa/EX48L4b8Rwpdypp0zXfg3w34W8UeGbK0j1O8tbKTTrPXZpri&#10;C3mnULMkUFxw/ir4zfs9/G/9n7xh8QfDXw68C+EPizrF9pNhBod/qHxN1LWFV/Fnh3S01bRpPEeu&#10;2/hZLqPw7Y3LXUvhvw5ZzSKxF3dXum6o7ap5H4l/Yv8AiVeftCzeKPHupfBjQvh7qkWkXcfh3xJ+&#10;0F8J/Dd5rOqWsNpPBps/h+bxe08lil1G5uIbmB90iJqVvLcWj6Y+rYPjr4ceLvCfxL8G6h4l+Jvg&#10;vx1okieIL3TNG8NeI9G8SHQtN0qGRDd6pq2gJ/ZH2Rr+4hntrm2lvobK7tby3Ly7gV+X4jybKMTi&#10;MueGzHFLFZfiKWaxp0sbiK8K0aCTlhMVCGLlTeHr1KlSU4wp0eayXLPlXL9lllb/AGeC5ekVba2n&#10;p+i2OqX43/EP4J2vw3s/h54F+Auk6hqd5d26fE7Wvgp4Q8afE1Lh2utLt9Ij8Q/EFPEnhzSbOW2u&#10;LlAbXwpBdSQxfYFkg05dXh1H3jx/+29+3z438Mz3z/tgaxZvpca/2hp3g3RvhzoF7babJ9qWR5rX&#10;w74S023md/tAK3aaYbiWdlhS5urezZB55bar+zf4j8FWth44/at+CXhFfCmp2o0tdL+Ev7SXjfWN&#10;Pu9SmeCzktJ7P4dva6vql9LpyQwt4WtPEdxDcTPJapYw/ZZrj0P9r+//AOCfPhXUU+Hnhz9pc6Lr&#10;Ok20Mnia5+C37O+vXMutRvDanSdF8ReIte+JsfhiW5h+zHV3/wBBnuFvLuynvL21sUWzuvNp47F1&#10;/bQeFgqcZuE6Cy3FVfbcvwtUngnOfJ738OMlC/vPY+opU4UsJiMRzp8qp3go62an9q7tt2PzN/ag&#10;8b6v4r+JOiadJ4n8T6xp+o6De+JtUuNW1HUbqSfxDJcXkMFs13fGX7WLO0trS5Zra4uLZ5CsM7O9&#10;v5MfR2/gjxBrE+iw2SXltovhfw5p2n6lLaK0gW7mjS8uIZYoZoZXBk+zSOAWSRgsLoPNVx6t8SfF&#10;37FHibwRoHgv4T6L8dfFfxxGveFxbeNPGNppfhbwToXhjSpJb7VrP+wdB8beLl1tdatVtEnstUWC&#10;CK5jj1qHVrJIH8N+JfpH4CfE74c6N4K8V6bqvwM8O/EzX9Q8cXEV7q3irxt4ttdNWK3SL7Db3nh/&#10;w0+nSSRafp0moQ6bcx6jGLeS5u0ls2aAR1+rZTm1fD5Bgl/Y+N5sPUrwcKssLhZT5fY8tSn9YrU1&#10;yS1UIzcMRKzccO4OM5fj+Ko0cfndWp7epRiuVJSoXTblK9v3sduunU/O2w8Qaj4z/Zl8Razrlg+v&#10;az8Kvilb+J501RnSODRtS+y2RMTpdLdz288ZmuJXe5uJ4J0tpiqILdpNOfxdbavoct7oviTV5xqL&#10;6fNq+h+GP+JXYxR2MFqdLsLnXZVmWe6KRpdSf2bPHDb337mW3tTBb3MX0g3xG8M/E34q6/o3w78G&#10;eCPC+h614H1WDTdE8OaUlxoura9o90sdjfeJdK8Tpfafr8CT2+w6XrlperqGnXM1nrUjrL9nj8g8&#10;Nf8ABVL9rH4A6Fq3gTSPEfh7WbG2G62srTwV4F+H3h/TLK3v71Lu0bRPBXgvRtRvmv521KLzv7dg&#10;tERk3NPGxs5+qnLNMXCE8Fl+HbjUjiqscVj/AKvVp8692FqWExSlflneXPFe7onfTopYyOVV8TSl&#10;TqVqUqah7WnFrlb5rP2aUvu5+/YZ+xh45bwr+138C/FeyzsP+Ez1zUPBV7Fptuhso9E8SWos4beY&#10;Q24hu0Z/LSaUiWA+edQgCRhravsKb9if4ozat+0J8Pvhz4B06x8ON4g8VeG08V61r0eg+B7W88Pa&#10;rdTG91TXdSvb9bG1ht/tk95JLbWkMkNw7eZHbS2V1L+Xut/EXXtP8d/CTx3fX02teJrjxTb/ABP1&#10;nUdXuY7e7uElkTUr2O6njiWK3ieB7lZiYGt44pLmQW/2aIWtfeP/AAUF8R3Vj8aj8Tr60vdY8M/E&#10;jRfB08OnNcRmwGqeJPDNzLcCzgmnjkW28QTabrNzfqtvdKL7zvtpij1azSHmzKOIhxNgquFrQoYn&#10;NcrjTxNSpR9vTTyavT9jSdL2lH2tv7Unyz5oW5fgfN7t0Z0KdDE16vvOu6bhHrFxU9L7u910W2z6&#10;dFf/APBNvxL8K/hT4JubX9q39k2O4uVttfisvD/xu0eTU7zRNSgg1meW31K5msvD/iKW2XUfDyJq&#10;WjjVdM+0atp0diur2lzpkl3e0bw54d1K2+KXgR/F3g3+ytL1DQ/iZ4d1vTdXj1zw5ptnYXb6JqWo&#10;Xl9ow1CIbLcwpdRxeeUaSa6GUKhvAfgV9u1D4Y/F/RdAsIovE+gy6X4i0XXFsLb7exiuJrPxPbaf&#10;PDaXd7BM2n3GqwWwt5SbS81P/QU07/iWzxXvgHrkNj8c4dA117iWHxxoeqeGpWuzFMJL+8095tJj&#10;Jg8qGPy5dNDxusMcc15aBYrXa3lx/GYvH42pnuY4LMcTTxNOk6Si6eHhhk+T2NaXuxlPe/KryfLy&#10;N68zS9OhhpTwLxcZ3Stamo/CrOz5ubrZfZRzfxU8D/Cnx/pjPrv7QHwg0/RbG/1HUJLDwlB4z8Ra&#10;p9rigEdjIui3/h7QLpdSs7b7ZItmszm9u9QaOE8ZvvX/AIPfDv8AZi8baZ8PLT9pj9o+z+FmgLrV&#10;pqdrq9r8HviL411Tx7qMoC6RPpWm6Bp8P9jNqVh5m19e0u1SOK4S5urFjp0kcnxxd+LPFHiXxL4k&#10;k8TazGdXvPFev6TqMf8AZWk2s0kFtO8Qit7e3sbRYo0sQkFqkqiBbaKEosp8uI9trxuNZ8aW2jW9&#10;lA9p4c0K2NtbopSW0uIYTBZ+V5ZSFoxK9oJElCK0SM00+YoCn6W4wwmWw5J1LUVdRh7CHPzrq/q8&#10;7W5dOrueXh6nJjo1nCnOyu1Uhz+ltVb7n02PpD9tr4b/ALFfhjUrXwr4N/ai+IXjrxFokEeoaBaN&#10;8ALzw1pmp3+pwWkNlbW3ijz47N4Ve5vVu5pIbeezjlXUrZdSt20qTX/N1g+F+gaZ4V/4W2PiQNI0&#10;C203TLW1+Gj6NazS6le3MKah/arare288aQAAID/f6Xt5FjsYbsq3mSXipbKcw/FTwhJ4z/4Z38f&#10;Ri2DaJfan4B8XWFyVl+XTLhn029eZMRyybdO1BZM/OYEtmDLGEaT60tdO+HXxE/Zd1Hxkvhzw5r2&#10;u6F8QfEHhH7XNpn+n6VdXWhXFzpviKW5HlOdTtGSS2s9jeTbyz2MzQyOkv2nwM3x1SrgMDKcavJi&#10;qsqEPZrmnRqKcqVJRq2jP31GWs+eo9ud2Rqqbr4yviJKnTbp8sY06Kgo2va75veu7cuit03OCtb3&#10;4UeONL+ImhWXgjxD498L+AdZh8UeG/D2peJbHRtRh/tSze2aS18T3Oh6+YbG0nguPsphgu9QtovP&#10;N7q2szeXcTN+FH7TfwH+HVp4l8d6J+xH4FsNXi0aHTNM1DxD8ZfGvjLX4rtsTXj2tpqvhmLQLDy3&#10;FpHqc0Ojre3dl9ttIL2CBZ4LvgvgHqtjP4rvLLWtYjabxzYz+D9Z0iCF7S4ia9/c6feO+Psobz1M&#10;MMS27yIk/wBoHmBtlfJ/9uweELzxL4AMFjqMx8b6z4btJ5D9muI7u2vZLKWfy41vJ22PDtTy/KZZ&#10;Y94SQEouWHwOHx2W4rC4mk5wovD2Ua+Mp83M6t5yjTxMU6jsuacuZP3bKOvMoTr4apCpRrTpW0lG&#10;LnDnXS/LOO1na6e7tbW/0j8IP2jNL+HWoyxa/wDDP4c+PLbxNNceIXh8X+G28Va/o+o3n2u4ha20&#10;yS8nuW0G2ZZLS4s1huJbWfUM3GpXCQyo/wB2eGv+Ckv7V/iDwpqHwqk1rwVpfgpdLvtasfsPwu8K&#10;2GrWGk2VhcW11oumW97/AG1pF1p3iRb+4/tx/EOh3+v3scl5BJrVvY3V7a3P42WeraT4X8feI9Tu&#10;bmW/v7PTrXR9CsTLCl6p+zsmotbzeTtg8uO5nZ7q6E0ZnMwMbLbQxD6N8EeI9Uk+IejaLc6VqP8A&#10;ZN1ZW/h/7Xdwf8S/7TqGn26T2b30W+2nuNjwlt1yryi2Yn5Chr57EYHKMLjJ13GFGrWapylOM6iq&#10;Uo/HS5Pa04qE7x548rjU5Y88ZckbezPE4zFU4O9VuMZObhVlHR2S5nySvbkdu2p0HxP/AGu/iX8Q&#10;PhZrngfXLrw3dabrvjWPw9fW+j+DPA+j2k9lNZGSMWl34c0XTJXknjvr6IzpCt5HFIvl3dojXVvN&#10;j+B/il46+Hus3ukfDTxtoPgi+vpNI0i7m1Dwn4P8Trc6bpkHlXkDQalpV/dySLNuWFIrqJVxIMwS&#10;FkXwnXvAb+FPirY+HnvIY9EtzfeLrjToZ4ryWy/s1LyytXuJpFmuIghmlMa+c0ewK8aXAJSP2K1+&#10;EaeL/hRH4x1O/m0GW41eO7gjisdOvbXWrVDJbRRw3Ue7VLafVkE8enIJZbUf2bEb2KJJ4prjs4gx&#10;2VcOYejRoUMMlialGFlQpeynVrp8inh5xq0pKPK+W6ej0sfO4LD4nPcVWoYiUqlPDKcEndtqOyTv&#10;pzeV7cq3PYPgb4g8ReBv2/vA+peMrvRbm3+Kng6z0zUbnSdHsdI0ya8bVb+1e3OnW8ESWau0kt/M&#10;zRT4juLE/bzAl+IvSvjFo954EH7THwy0m1t5bvwN4sS90zTb7TLbWrR7HX4Fa7W2tMT+SY7d0jii&#10;tlZYPM2uXEtzb18lePRf+EvEPwO+OP8AZ93Z+FdF+I2j+GbLTbxzZ6ta2a3Nu17C4uZGubuK+Au7&#10;pNQtVvbWDyEie4la8s5bn9A/j5psX/DYniyRknttJ+O3wysfEmnq7bwb3V/DNmtzdQTTG5V3XUtJ&#10;vHTErRQzvNDHBFbRW1vHeDzKhj5ZdjVWXtsTw9Up41xham8XkWY5ZKNOnFSX732WOxMPid4TmlsZ&#10;4iDweaLCc3NzUJ1HNrl/hctly6/zb82ltj5i+Enx9+J/wm+DmuXPgj4hnwDBoWv6LY3ut6b4Q8Ca&#10;1NJpsyXuntHe/wDCUaFqRkhsb7UY41nWZb1Jo0trS5tUvZhJ6/8ACH9uLxx8TbvVZ5Pjz4g1f+yb&#10;IX1/iy1zwZp7aeQP7S1L/iVDS8fT2A5r5u+C+s6H4E8S+NdCN6ni+zvNBvL/AFTwtcCFEFtayT3F&#10;0W2R3Gn/AGeazhn82KJPNkFzCZSpt0zU8MfFL4O/Cjw/ceLYItK8L2/iXVJND0O9TSNZ1lozp/2m&#10;9WC/RtK1K9vLKC1t9PuLi2s4Ws5yYo7iPcbQj5HNcgyivj8XinlNLEY7FTVaE1hsNKpOMoJxUqzo&#10;Op7seWKvN21tZ2v9rl9acaNNc7S06W0t6novxU/aU+I178NvjIdX+I3xB1ka1aTx+AbDxd4/+Iy6&#10;9LFcme30+PTPO19Yxctb/wBn3trNBYXcBfUsNdN55s0/Mv4ZaNdeIYtDHip9T1G5mubdZn1HUtV1&#10;AqtvkyRp/a17flsW1sskxcsS8xik3xxIifp3+1X+1FdftEeAPg43imx8J6Do2nQHWbrW9Ih1Sza5&#10;1O1EcVldW1vd3rxWFnrXn2znT1gCW7TxW3k276eJZvi7wzBZ2NlreuQ6lJeppVprWq28ko/cX0Go&#10;2stvYyeV5UUa20uwXARDukE6yGRcqB9z4fueXZZXp18mpZZiq9WnKthKdeNX2XLT9lFOpGhTU/hb&#10;X7uFr2s9z5ziFUq9enaom4e05ly9/Z6b6bM9k/Z9vtZHjT45+CJ3vrW98V+EIPFvg+K7i32F0+gN&#10;dQieCznW6tZneG7syrNZy/aUtBDJG8EYjr5v1ubXvC9vpniPUdLtoNQ1DUrmaYW1rNHDdWckL210&#10;Ws4VUyXLIJryGRpJftIuluCzII3g+jPB3i2Ow8Yfsw/EOM2Wk/bNWm8A+I5mPlZtNWltYLa3nuJQ&#10;0rW4nvrplF35yQGa42ZVpZV5P9pfQLTR/jDo3w70e5ghttKv/Fes3VrMbmC+vY7rUElsJoLxRMih&#10;YbYravFLbEr5sk8ccE1nJN7OLwVOWPlNxTjXgpqaWilRbpTglpeyjCfN7v8AFUbXR5+AxcaNCs1S&#10;TcXCNuZLX94na0Hs10PJ72fU7bxFZw2Wl/bpJEFzedPtEC3YF1/pX/Lqfsa7cdfvMPau50/W47u2&#10;17xlqVrImk+HtUtbPTobe4fE0lkkY817ny5yJHVbN43eIwW8rRyQrA6725Dwl4gifxqdSGqaZp+n&#10;2Wqxafff2tOltcXtjG8NvJZ2tjPt82WX7PIZJHLrHNJIsSTXELiH2/xxoE3i7S9Z0DQ7U2Wl3dzf&#10;XNxrVtpxi0JpnsYJoGuruMW+nxyXFtbRwgSXkGJmRi0k8uHuWMoYP3a9X2ftLxh58mj6rbmiSssl&#10;UoqvCezbcFT267qXk/s9DnfjHorWep6l4onku7jSvHeh6B4ngt98LToLGzs11mybn/Q76QgXFrHB&#10;EEEZhijYsK8u+Hun2bRa/cRJ4gu7TVtRshZJpkFze6nB5MazNFbiX7RHdW8Kfu7eRzGyW5iiReMV&#10;63qapq37Ovw48Y3dvcTHw3oeqeCb77BNP+9GmamLezlEbxube8uUHnQNNBIySPbRuSq1c8G/C/Tv&#10;E3wnt/E2h+MD8OpPDWrTavLZeIPPu5NTspDcwQpa6tp01rJeyeYpW3WPTGWK4a1hbpXX9a/2DmTf&#10;/PiP/hRfT5HOly4hQe0badF7nboYHwPdfhF+1lbwebqkum/EPw7p01rNqVubG6uHnkuLV4JbNhD5&#10;ZS6mtYL+S2htziYSlNkTVPreoH4U/E/Ul1W2ZLDSnvNAuw/mb/Kmd9chuLeNI2Tyv3mjyRSsySGC&#10;ZEDkxGvKPiz4m07Sfi/8FPiNaXj3em6H4nuPDMCI0xluLeOMOpillBuYmmkYwTSXQmXEzSBwYlI+&#10;lf2oNNtX1PV5L7TbS4uPHFr4d8VaIyMzS2slwp0nyrO4hjgug8em2MUokQXcTXEzx+XiOhe7mGHi&#10;nZ47BWt1vhrdO+2vpoeLU/5GtXls2sP7qXdLp9y2PGPhtrn/AAj/AMRvhp40aeVLHR/GtheTRAsW&#10;+x6xejbauo+aVV+2NLMZAx2w28sZIBru/wBuy5u/DnivVdJF9aPBBrmpGxs7eUC70u21bVbbXLF5&#10;YoiVS3+y3CRWlypaW8aO4ilVcccPqEWtw6Fc6jpfhGfWdF0Jba7u9aaRja6deafZv/Z6y3FqN7S2&#10;6y2aSTQg21o81tHMeas/traVqviT4ofAXxHFC9zo3xO+H+nX2pzq8Srb6vplto0d3Gxi+SN4YzC6&#10;yZaQrPcOqgnNYX9txNhq/ShhcXQ5f+3aPT5OV7dx5jQx6w8d6Kx3LbzUVV2X3adLrY5XwHrureA/&#10;i58I/F0VosUGi+JNE1DUNVe2luLufTLxmtbiKaaSR7ZtOlDyQyjMeowpN9ph2tb/AGi2+ubjTLu7&#10;/aW8b6R4bvY5ILO+l1/TmlfbZW7a7othqOnLDNAXidEgad9ywKA3kLG6sHnh8is7rRNa8NXPh+5H&#10;nal/Z9/HZ6bFYm4vrmSwhe8t5YhAtwkMdvMLg+ZKSiqshKmOORlx/AWm+KtO0JNS1oXaeLfFWrRb&#10;pNQln0+3i8N+GdNisrTzNSQRxqjx3NtFZSXdxGlzHdJcxyzIr48PMoUsxebT5PY4r2P1WjVuqlry&#10;qPmUbQdo2btzfPv95wvg8wwmFw0qc+anq5rl5E7xjr8TT27fmfZtx8F47P4hWHxF0XxfPZi5sP8A&#10;hGPFbfZIdQ0vw74q0vSVW+S8sdSvBNb6TrEloi6d9pv22XtxGiSsb2K1g+UvjZ4g0zX/AIpar4jt&#10;tNjttR8JaMmhaidIkN9Y3uu3T3Qa409wwjniRBdNBcrk3zSj7K91bwQzS+zeCPhf8XtZH/FM/Dvx&#10;Rrvhm6uJp213xBaX0Xhu5lktv9XBruuz2nh24e1Fl9lt5Ir65d5n8q0VrjUEt5cL9mXwRpPivxD4&#10;g8Y+MfFVj4G8NaZrU+tXeo3cF89sl5f382l6DpUDWqx3oU6lLBDI9vPJc3UDXKQwSzLB5XzeQ5fj&#10;snrYzG4vGPMPq9OnClRWGhhv4qqqTU6cqmq5YaODf+Hr9Bm8qtfDRw1ZKP1ipCEZaS9mrpuXLaN+&#10;nVLzPlj9n7xRqngL9tL4ea+Dq0Gn69HpsVgb+2ubB2vb2+htbq0NpNbttBuLSSRREXtnQCWHaJtq&#10;/bn7asN34d+O+tvHeXdpY3vimbxOkcIlEMkXiOxsLm/t4pkE9lazXNrpcgtpDb3E0axyXflPDZTM&#10;mj+3543/AGFpPhij/DzU/jv4n/ae+HuoaNofhHxhdeEZNL+DGn6poGtSv4ki1CHXbDSfGX9keJtM&#10;1HxBqOhXek20+oxeJNC8Pw/b9O0O71X+3vZPj34psPDFr8K/iV/wrnSviza+M/hHo+mXmj+KfFOr&#10;+FPDjajp63Npf6pe3+hw3N1qKOlzp6y6V9pVJEv7u8lMa263Nn7ksTWzCtlWbYjBV8C8ZhcyyirQ&#10;rP8AeTqUYYXGYWTTjFxXsaGJirqyqc8U5crb+bwlOGD4iweET/d4ilicO6lrRVSUKdSm+XZ6U5/a&#10;7HzDqXjP4KeJ/DOpJdx3HhTxBo+nWcWhadFqI1SHUrj94rmbUbHTJo0vgFX7TDemzeOM2y20Vwwk&#10;CZfwp13SPBt/4d8PaQTfan428TvJZmRQZbjT7W1t7cpb22JJbufUbzU7e10+0R0Fzb20EiFoGink&#10;XQ/jZHoOvW+g+Cvgn+yz4Lu9WivLmK50Twf4i129h+ymOQR3eq+JfE3iMoWjuIriGdrRreXe/lp+&#10;7dR0njn9s/8AaN+G/je5+HVp8XLXRPCGm/Dl9QsPBWmeAvAGh+HvEOvaraX16/lw6H4X0vU7sadP&#10;PNOsUOo20dwCn9ppfLqGsJqRlWV/2bCpSwFGMp160MRVp5hmU4VJU6d2/ZRjga9px59IS/jJr3o8&#10;jO/NIVHBVIR5vZc91ey97ltr0+FnxHrlvrLfGPxrbeINM/s268CXcPhnyts0axyaTc3llNO8N1i5&#10;XElvcRxW0kVrm1W3i8mJ4pGk9s+FfwO1T4q2uufZm8NX1pLb3Vnqb+IPFWgeGYlFzHcNbTm51rVN&#10;OUQnbM8KCe1nmiE6W0geJp4PHfD8eqTeFtc8U+KdUvNU8Q+NNRudQ1fW9YuzPfXl1JNdXMtzdTO0&#10;jtctI80TyzvDGZEVSybuOs8b6PrXgnwT4Kn3W1u3i26h+y6jaPDJcnTLzTovNjOyPaX2zQzqyt50&#10;a/unMEpuYB9HmSn7Gk1NUVHklGKg6kW48znb+H9lpWtstfL86wOGjPP518QrxqRUYe9/DtJ866p8&#10;ycVsrWe6enVQ/sx+L/Bmv/DMS/Gv9lHRNC8MSahPrNrN+0h4AuL2WPyIZLa3U2l3cJetfzyShFgy&#10;IjGuy4luZbYxfV3xL+Haw+M28YJ+1d8ANP03xP4Q8O60nhvV7LW/Fi6nbWelWdjd6xo2o6BO8Ekd&#10;8tjE80ej6hqELy3scN/pEs8mjzSeB/8ACBeFhoNrbHX9S0+0vrG4nubGe1gvRJaWFldm8u7a+1TS&#10;rp5rjzIxHts7231RBi+s2jk8ozehzfC7Rvil8C/Dfi6F9O8QRfCWw+IfhlI4/wDSJtb02zjtPE1n&#10;OJIbwx2E1qi3a+QsUjJLezXBIlima4/P8xzTDV6uFqV8dSpQoYirQbjgcPUb53SXM/bRrbONlGHJ&#10;e+rfu2/UP7LnTwlPEYOTp+0upw5G9IW5LS5l3l9k8W8D+LPh74P/AGl/2f8AW/CPjHR/Gdjbwal8&#10;L/FetaDo/izRNPvX1j7cdLltD4o0nSG1ONrXTGd2iVZ1lu4IY4J7a4i1Gvor40fD34UReM/EfiDx&#10;V8V/iD4Rjs/Fmr3sPgvwx8MLPxHcawmqmG9hvNK1688SaRoVtp+6VysGqx291bX+mMs8XkxCXU/z&#10;i8aWug6Zpfh34keFPGd802geI/DWsXPha9tIVOjPYX9lDdJHL5rQbfssqwP9ja7t1E6SQeS8ebf9&#10;Fv2p/GOs6JdfDL4ieGoo7zwt488LWkOt2cOyPdNY2tm8csV88N0Lc/8AE0SFpzbXEsiAoY2WPfH9&#10;JnNONGjluMweInShiKNXCuUI0o+0eHUsTSg04NJKlLENcqSjyPR3XL83h0o5u6NR80qlKa53pdtJ&#10;r3XfZJr4jO1/Wf2YY9d8K6rLpH7QF3F418JWQtLu5n8H6RpF3FpEVzZ37anpP2uW9jkmhjb7attq&#10;GoaG8d2ZLJWsnjuq+IPhq+n6x44+J/irwpb3ln4Svdc1OTwubt44bpdIQNFa31ysNtBaQT3ayjUJ&#10;LC2t4YtKmvV0klLe1ilr1/8AaC1q8s/gdaazo97ZCHRvFV1o4k+yxXNzBYeJrIS6TLp13tjawmt7&#10;m2OnvbOqW7tdK1wNsFrA1f8AZ3+Hmp6joGm+F7d7SzbXoWEk08jrL5tulw+0woY22SvKsTliyrGi&#10;ysvmL5B9vJYLC5VWrSnVrPE0oxlGpL4HZxjZpdXN3tFWseXmVX2mYU8L7Pk+rVOdz5rqaa6x5Y8l&#10;uXvK9+lj9LR+3J8LPHX7IPwkk1b9lj4VeIfEHwg8YwfBG++I17rfiLw/YprWi6dY2Vt4u1/TPD9n&#10;bvq1v4i0+aHT5rjxdqt9p+h+JtSvtVtL/wA62aW6+UfHvxGuPGGm/EHxFafAb4E3er+D9MuHVWsP&#10;FviGa8lsrC7vrTSr2W58SRyDz4ra8tY2ijt/s9/Mgez8yK7sF8o/Z88P6Rqvwx/av+FFjDBqst9p&#10;l/8AFextdXtwdO/trwrPo5vHijs3uLrzGd0nhkCLPC6oFd41VI+8gbRvCvwittM1bVrHRNZ8S2Uu&#10;v6jeaPpv2w31ktvNY6fPLazRWN+LQt9slt4rmOwijeSe1gcpFsh+Ty/LaFDOamKUak60cdTo3qV8&#10;RJKhWpU6lNpe1s1Tqe2p22lyKV4X5T6XFYlPLY0p+9ZyhBXStR9nTdLo76Sl8j5nl+JOq+KPDVj4&#10;ji8L/D/4ft4T0y51qws/h3oL6LYPcO88v2u407VdW1y2mvdOkjcWrmeeOea/u2uEneaXP3/4k/b/&#10;AP2ufiz4A/Zp8YyfEiea28ReBptV1LU/Dvwg+GTeJ9Q8WaFcXekappM+oz+EdcvLS1tZvEN8sZ22&#10;lpmF9QT7ZNPezS/mjoGh6tpngO0sYUjuYZPOXXVhO9oLc6nK0Qj80R3KI8N0Xb/RAqD7QY51kkiK&#10;fWf7I+q+C7z9nnW9Eihl1TTPhR8VLrypWilg8jR/GFlILQpZXi20y2yXzzpH5ssKI3kyzxNJay26&#10;fYcR4SjVhg69bD0a6w2IdO9ajCpyRr8sVyucZcl69PDyff2avtdfPZTZYreyul+Lsr302N1Pj148&#10;X9oT9mf4l+Ndb8VXUvgf4qi2vvEfjDQ4LS9sLDxle+G1ujcw6XYgaqz2/h6e7luobGbMMUKhEa2h&#10;En3R+1Z4o1fXPib8Y/BVvdzWT+EfAnxA1PwzLpXm2F7b6Te3l1470CCa902a3GoWOmprNzZaHJc+&#10;eYJbouB5oV6/M/4v39hq+jeMPBKaXNYa1b6Fb/E2G5kAMMUOh31uoh83z3lm8rSJrnyXEUcHmXMk&#10;LRQFZFf7a+OfxR0vwxrH7LH7Q+pWGuS+Fvif8BZvDHjO5stNlvZr7W9G0ya1t4ru3hAthd3NxDap&#10;DLO0cUio4RGijTOODhSwmZZVjoRjH65l+ZZXSw6SjGrjqUaOYYNc6+BOjhMwj8Ekudb9fO4mq1qe&#10;YYfDQk/qWLjWhOFruWIo01XwvvdlH60tvto/Oz9nvxh4k+IHhtfiT401HXtcv/D3hyLwpYTa/qd5&#10;qh0izl1S+1O407TjqSLdxxh9SuZStx56+beXhRtkiLH4ld6b468ReIL+/wDEHgOXwqtzr80dl4r0&#10;nU0S38RafPqt3FpK69pUV487G3so086+UxSLIVSaysYzDEnv/gm5Tw38I7OwZdq+Nta1LUp41Zfk&#10;0saleTrExUAQu4WGYz/vVl8whHeNFNc01q2neJbW/vZ9NmsdEsL2awUXt/qBgufMWJ5ZbM28Nnp/&#10;2gySPIse9gRvgIIIPZXlVeYyp1KXJGfLbW/LaUnK9opO7n5Wt6HpYCNPD4GUJVFFz5XCKhs4qTlt&#10;LrddtjsjNYaKngPxtYf2ZaX/AMDfiN8Pdesrs3ULtqfh++8RJYanZmGAmS0mtLv/AE6SaSbfJbTO&#10;jwCSFXudj/goJca3p37UGmz+GRDaf8I58Q/BnxItrxphBay6Rfy6dIZJbr7QM/PLKN3rYtXhnhrR&#10;/FWq6D8UtOLwXdp420bVrr7GZ7cX0XiG1luNU0e30+Y7IprW1vmnWaGaS2V54bSa3YywQFvsn9rX&#10;w/o/j7w78B/F9vJFBrXxM/Zx8JXNtqk0MMkF14p0OyMOo6VdXko2RTRE2yefvkjKPcLO0aCzlXGp&#10;GhRzTDzn8VbDYrCUr6wlUapYiEZRVr+7h6ijquW7eq0Nop+xlFfbpVY31+JqNn9yfmeT/Ge28PW3&#10;i3X0S0s7y98d6zpnjzw8z2kD7E8Q6dC2q3tlcyiUxQQS396xu7cq3mX1yWZ2eU14D4pOm+IZvGmm&#10;W2liLVPDWjy24v2d5rK8ga1nYxPaohQJst5lgEiyOXkOGjYSIPSrXxTo3xN0n4HairR3ni3wz4O8&#10;Q6B4qt/LaN9NktrzTX0uPZ/qWgcy380EoVoEsvLlZYej+Y3/AIb8X/Cs/F26u9OubjUfEf8AxUOi&#10;z6hi8S40aKDVM28/kTo4e0+0/Zre0zJJIn2aKYN+7auvLpw9vDDyt7ScnGMXpfltB7rTpb8OhNGh&#10;zZfJqdnRbTjy23bf82m3b7j0Dw18YPEnxq1bwh4j8SyRy2/wr+Edn4C0FkhjhYW1600tyJNmMzJB&#10;FZwKVSGCNLVXMcNwHavRfG1g198NPhpo+ihNJutUsNU8W6VfFjHcnxP4Tvorae3jkDL5Qmi1S9K7&#10;1kEYnQiS3WN3fwn4N6BPZfD/AEpbAt/bfiK60+W38wGdoXNyGiUKPmItrhXxxyHGOoNezav4gu/E&#10;fwog8Y3ayRS/DX42XGj6zZ2/lWpsPB/izTbWzkldovJDwNq8FhF5RBa6N0ySzOZIpJOnO40lUtRj&#10;b2MKVOaUr+9KFZLlSSslN/l2PBwWImsfThJtxpSajbRLnfM9FsvdOT+Hnh3Tm1PxXqd7p9vYwsyl&#10;mtkWG4kudSunuGh3oB5oO6QsqBIxP5kig7jJLleNreTRJpPMaXVbTRoBeaIlxK8toJLmX9/F5iPG&#10;2+VJII55eBuU5MMRcj3j4QXfw98KWur+FvETG8tZtMvgz3cDl5rC/MNraTyt+7SCS2WUSNb7IZku&#10;Z4Gt3ETN5Vn9n34eXPjfxLpGhI11rUFh4ie2lvrawa7kudH0jUpGa6uYN8svly232WF3kiaXZc5k&#10;DYU18HiOMKeUQxMcRQvSwypp1Pbfzcy+D2L5fh76+Vj7qGRfXpRmqnvVr3Xs9dEuX7a5r3fa1upp&#10;3Wg23irxN8KDP5aWvxo/Ze1XwrpzNIqr/wAJd4Ou/wC3ILx3GQ32a28gxSMwn3YYgERV8t/FXw94&#10;hso49OudJuNN1mytbG+aK+tZbWXULTSne6s57Z5oVLW9nd2sj7Y5JAfMjdmQRq4/Vj9qTwqvgfxB&#10;o91bMlvcfCn4+aMbDZBGlla+HPHWgJrE1muwILOxk8mVCgHkt8hLRuu9vhbWIbzxn8ZPHlr4l1PX&#10;Nb0TQ31TSdLsr+5kuLOytNStFe3GnqNixrHZQuIzgXcsuJZZvkix7mU5xhcbhqGYwqqpgcVhlKNS&#10;ySpuve6tre0PZyu+W/Paytr5+Lyl5dP2cr+/dfDZ+5bpfTSR7P8AtyQXPij4e/sd/tPW/lst58Fd&#10;W8Oa+22SSa/1rwto1lHb3M7yKGnNzNbXCOFmNwkmowNE6LC8yflF8BfDGtnQ9KK+Mvt1l8UddTxL&#10;4l8KRR2ZhmvY7xL6XVlhtZUh0MJdRRXFxa/ZZo7+RoGiEEVrDEn6rWmjzfGf/gnVq/hxZrvTtY+B&#10;HxsudI0+6uwGeDw94rlfT7eO5JeGK2ne9eN7wFha2sNo1ysF3cFNPf8APj4JeFE8AyeNNbvbyz1K&#10;60yO60+1ubN4riKS4vpZ7i3nW/iSOK5b7GluZTawW0Hn30tsyyEbk7eDcZT/ALLx+WVKah9RzHFY&#10;OEU07UVWnicClaK0WWYnBJWty/Dd2u/LxOI5Mrj7vNUhXxFNQ5uVqNOpaKvbrGS05VZWWp9L634G&#10;0KbS/CPxAfWJrhPih/wmHgi4DrG1tpGp6AEGgT2B2bZJZIrUvtORNKDdJiNtsvmPwq8QRzw3Il8g&#10;6L4Um+2x3VqZzImqyD7HqDlLrdO8d4FjuLVMhLZpRC8n7x0HYeCPJv8A9jPxnrGvXN3YSfAP9oHw&#10;f4zmvoInun0vRNdnh0bUU+zxyiP7PMdSuITGROn2o5W3+1z/AGeTs/gU3hzT/GkMN1Amt6P8QbjV&#10;/Een2zrNDa3FnPHPf2tutvdxo9r506XrskqwyW5izHFK0sUIxzTM3hsvx2IdH2ksFVlRcPacl/Zx&#10;hOlT5vZu1sNWou6i78z0FgZXhSh1nNQfeN7uOm/wOErPl35fs3ON1jxfrn9oTfDrSdB0efwd8VbW&#10;w1lvEMwvRf40ieCS80q1iW8W23Wuo6R5HkXlsrwRXRuR/rcnzfwF4Sg8SftD6nqWjzi6j8OeF7hJ&#10;UWNZILLWBI8A010Rl/04PDH5du7Yid5LZfv16nrmsXXixdQj0rS7Sxs/hja6jrNnI9wbddQ0W+nb&#10;7TcrC1kkMcyW1jc3JkDs1xJc+QAfLrjPCviTSPAnhD4pfFyO4MEepeLNGvNFu4AyQznTpLeadkR4&#10;kWIyXMl5JLNLaSpcoy3HPlCs8ib+pY2v7B0Xjl3u169un9bdeLouKjo9HLqulj6M8V+DdG0268NN&#10;f6JZ6H45voore6uWga31q20yCPzdRl1OTdZQ3awWlt5iwz2stzAGiS2vbcxrHB8U/tdTat45sfFe&#10;jS+IUs9M8EwRz2Flptpa38mraXr66aIbfUj9qia1sopbSB40sTGs9zAzG8MKTIn6m/t22ul2ktl8&#10;aYr1NNs/iD8HfAmp+GtPa8itZNK1Dxvo8GhQeRcq1sYjpdxb3E0s8M1zIZb26KwQugZvyJ8dxTeE&#10;fjvoNtrl4IvDOr/Bzwro/izUZYLy9Sa2hu9asNQ1OzSW3uLqWaOFIIuLG5nMFzFLLZLNHDPb9XD1&#10;R4zLaWM/h/unWdC/PyVYySq0ue0OZxmpU3P2cffhUio+6epg5e0lgakY2UsLC6/lqRdp027K/Jp7&#10;2l77K2vtv7NnhXT7vwt/wiepXhvbbxz8NrkzyRjNvBcaDqdtPaKJJvPWLyo7iRt2xmKxlc8DHR+K&#10;9fuvD2txahO8T2GreMPCfwt8OoLaKZHs48x3N7Gyl4fsWqm0W4heJngM83lwrHthuocH4h23g23+&#10;G9j4/wD2b7j/AISKx8LD+xdVFlpeq6Xb39vr0UGk2t5YWep21ldSzw3W+3v1to7p1tL+K6uUktbZ&#10;ZK5f4mvpmgJ8LPAO15tX8IajoXie/t7CKS7Mu2G6le4gttPN9Ibqa7WWT7M2LvfKoEcxSaSP0qXM&#10;6Kxs5cqxd+Wi4qM6Ko78/r7Rcui+H7vPxOEm6823aHtZ1L20tLl030+Hf/gX5j4k6vY65qfjjwM0&#10;C29/YaVd2mlTQvbs02peHF/tHSzayLFbQwXs0IMMyy4lt/LS3fzERZp/UdT+LkPxQ/Zz+FP7Pmrt&#10;9o8Z2fxzfxxa3UbA2H/CKz6H9p1+9sY8qyQPftBawWMtvGsTtNLZS/Jti9B+K/wZ8Q+NfCVt4i8B&#10;+Br3UPHFr4osvEuiajpujPaW9+lzaNHqVlqGoNCtrF/bst1BLbPetIJbmysoYjHHMZm+avg54Xms&#10;vHXi7W/EemTeFp/DTRaJNa6vBLbXOhXeoSme7vnURjZa2tsDtFtbhbqOI3dqsjzwTTbUv7NxNNzr&#10;x9vLCtVaCTS9nWdKpTjPRTvaMpqyX2tDxM3WIjCjLDTVOznzrlvzJ8nLrdWSXN9/kJr3jmbSfjf4&#10;e+IGh3Qtbn4J/ETwrqVnOURLb+xYrm2fXfPYwKi2tzALq2SRfNmtbdC9vmSINX6gftNNong7413X&#10;xl1rUwvgTx14c0Hxz9lgjubl4ZNdguLnSdS0a4toriynhn1We7gmxLDBKIZZysnMln8c/D/9ljwz&#10;o9l4zvYf2xv2PPiPrXj7Q9TtLfwBrXxX0G0HiHxDeqs+h/2dfST6tOb21kuZtOg0W9spbm5kmt4o&#10;NT0+5tXuLj601DwLp37VH7HP7Nl9rHxD8K/DebwnoV/8KfFOueLpZLfRV1zwLr9vCuiPqXmW9tYz&#10;/ZbW/i0pJEvLLy7vfZyyqqRS/C8UxjUnlmIi+WhGpicHiJ+zqL2ccVTp4mH8SnT5nUll/sVyv3fa&#10;c9/dUJ/T5RU9hSy2pNPknKpRqTenL7X2bva3vfA9Lo57SLq1X4rrYPq5m034jfD/AFzw9ZDzGdor&#10;HUraG8iNqiRPshurm0lntonjWWBy1vnyJUjHwfrcHi74YfBDx35F7dWuvtrR0fSNVtXNxd3MP9o7&#10;Ll0+0+b5LSpHc20Rb/Sl8kywpuljib9VNH+Bvwx1Txt4E8Ta7+1n8CbTS/A19oNssFhrF3Pq93Z6&#10;TuNzaW9vDPdS3l/dyERTWMNrIzDzzZIks1oZvIf29v2fdA+Gyawngf4z/DD4geDPGur/APCQ+HI/&#10;BfjfQrnxXpE8mtrp97p2o+G7e8vrq9jjZZbhJNIN7MtgZZboyGyF9qLyTHYWFSngn7T2uJV4SqYX&#10;F0k/Ywipe9Uw6pStGUfgrSsvi5bxvzZ1jMJLMsRg6NZzlU5bSUOW1rr4bve/dbHyH4H8L6j/AMKg&#10;tAqwx6r4jnh8S6y0sUMFu1h5qzJFNbw25ity06O5tkhVQq/NKu7NbX7QHhux039mq3sbGK2sr/xd&#10;460fUrOyC/Z9tyL2KG1X7LGH8uJoLdvMMEQTcVfygTz9PfBDWf2btN1Ky8PfF64+KJ1i1mtPDOia&#10;N4F0W5vdPu7R7a3iVrnUYruyiguruaV1CNqEKpFBaObQrcN5WZ/wUI+H3w+8OfF34P8Ag34e6f4j&#10;tNMudOv/ABdrtpr+uwXP9nw+GJrhLeWTSrKF4rW8nu9acz3UWt3Nm0VjG1vYxtLcTvpHFRjxDGiv&#10;rEPekvaKjeg0t/fVSOi226nRXpeyySpGcOZ+44vZ/a6Wb2a6nzheeHtV8H+D/hT4tt5V/sDWfFln&#10;4URNPM80lpe2I+0No98PswH2iaJXBCI2xjGjj97AZfQviN4SvviX4u8R/DnZ4lM1j4s0rxNoaeH7&#10;e5v7e5/t6zxbXdtbfZfsv+if8/v5cV6F+z9r3inVfgf8V9G8MHSf7T+HvxP0Px34bvr3T9K1Swut&#10;A8V6PNY6ulxBq1jfaf5DWyXMaBrdS109m6z27Ymh+hPh98f/AI9XHxM8Z6FpPi3TtK+1/DvSZLGe&#10;y8K+FbS/k1d9NkuYb/S9UfR5tU1O2sLu6NsYLi+nsnfyo/s0KLIIlmVdfXa0W6XtIVOS9Sc+WT5K&#10;dWEly0Z2XJVhz3a5Zc0FfkuZ8L1/bwqRlHk5JKF79IxV5PRb+uiOg8C/sYftK+Nv2bfGGlWXwf8A&#10;EMlroXxH0TXLa1tLCe1vNUhurRRqF5YeGLaC+1C7sFlZ31hfNhv4ZvtWq/2W2mSadc3/AMI3XwD+&#10;JviH4i+GDqXwd8QpPpo1CC8l8R/2ZZefa28t1t066ZbuSaG5P2gJZDUIbV5WtZfJWQz2on+ufhl+&#10;3L+0Z4l+J37S3wX0D4r+M7BtG+BU4sNS1V9EuopfGsLfbdR1HT4LXSI5ILKxGqJaG/ttTe9tH0q5&#10;ayl05pWD/mRJcfFvX9UhsfGnji/Or+HNIMep6tqfi3XtS0/xRpWqSStYXa/Z9StbS322iJbut8Yb&#10;p7qG5vZhD9sW1g1wX1tQl9ZpYKldp03gpzlz813L23NTp2ls46a+/wDynq46nGE3fdp8vLfdddPP&#10;5Ky7nuUvw2Fh8brnQ9WgsfC2k+FpX8Q2r6tdQ2umxWWuJaWtpdX1zYyahDarbzo8t1HG91NaL/x7&#10;wzNFbrX6H/tN/wDBOi4+E2k6X4j8Z/G34S+Gvhx8W5bBNT1zT/EOnxyCWxs7G41H/hFf7SN5/wAJ&#10;Eup2uoPe+eLl0+yadfS2v2IPp8+ofktpqXvhD9mj4nw2V7/wl/iHxBDqel6Df3scsiXVmpCrbIl3&#10;cfbSgZUIVGgjiuBOUtl3Fj9A38On+KP2ev2VvirrN39g1Lw14I1PTbu7gtI7m/n8baNr9jGXuXbd&#10;vS41OPUprqKfzDBFfzSQuW8uZqzlV8JQy/F0cxWG9tiKmGnT+rU6vOp01VU4ynN8lSn7Jxg1G371&#10;tr3UjmwmFpVq05zvel7Nq397mv6fCj23UPhL+xN8G/BUmrS2HxM+LlyPDN5cWd3b2aaf4Pv9UtfL&#10;eyNwut3lrcRXHlNPNHBqPgrW7EtE8qW06fY76ov2Zv2//ix4L+P3wp8E/DObQPgh4X+NGkeI9F1k&#10;eA/D2ka09yLbStbHgxdXPi2x1/QZG0DXHvPsv9k6HpUz6hg6zcanor6j4euvHPG3xil8S6Druoaj&#10;pngW88N+F5dJ1ifwTYx3Ntb+ItOa58i5kk1B7u6e3uvsqSwRTQaTJb2klwZLhQoRWjtPAOgaVrHw&#10;y+O3w/0S60jRPDnjHw9430g3qbrpUls92q+HrlVuJ7S2uzZ3lwkMUE1zCxtRIm9ZMx+Vhs2w+DwG&#10;YYfNnKpUxif1etiqjxDqVHz/ALuMIwpRgnePw6PTT3UeviKkcP7JQp3vzJ+9bbktf3WeoT/Fn433&#10;f7QP7NHjT4vfFBPHMnhP43+H/wC07TULLw5purWj+IfEDeGdZF3daTYR3Wo215dak9jdHVLlrgKz&#10;TM13HMws+8/aV+MXxz+E/wAfvGvh74X6j4p17TNA8V6pdy+HY9buPsFlokt4fs1rbWhhnvBBP5kk&#10;0FvZ3VvFHd6fbB4preWe2l+O/jfoeraH8efjrDPGY7i7kX4keF76A3S2lxaE/wDCU6K1lJvWC8ht&#10;p5BE7QgxQ3lrNaOfOtpa/Qb9sP4i2ulX/wANviFpVhCt/wDFj4Z+BvEq362jOk1xeaA9te+Tco8Y&#10;hu/tAiDm4ZTHHded5W+SONvLnhHTzDh7EYfDr2GMyzE0sTTjPkhSnHE0sVh4QjyyteMsXd3WsIpR&#10;97S8LX5Jzuta1NSir2sqTadtNb+1WyWxSuv+CgH7Q3xM+Kn7Rfw78EeN/GHw00HQP2bEmXSYNX0z&#10;XYbrXtRtLb+0NQhuHt9R023utPs7qfSrY6QLN7C7l1e+Cx6tqmoXdz80/CG0Txp8OfgvpI006lbQ&#10;aVr/AIEvrCKf7DcRX3h+XOmtHJE7Sz3MFtiWytWtZGlB2m0DykJi/Bbw2mnfEq5vtskF54j0q58I&#10;a3EI4IvtI1S31O/hHlwoFkV765EUyYEryMj/ALxt2KP7POv6zp/gL4mzaQks2qfC740/8JzZwxXD&#10;b7uwu7fTItXgkRQo+ySIJ2aFBmVXnjb7RuSEHGVCFDK6/wBRoQoVVRoJ+zV9a9OvhoX7uNSrTgrb&#10;8/Sx5tWpfH4WrKPLCGLhza392UZx/lVltc9Y/a+8bab4ROk+Cfh74ojs/E+heGtK+Hmg6Ro8Gn32&#10;v6hbWk0n9vX+paqitfeHraL7YbaOXTJrW91TUWms7OJbaO5vLfw61v8AxD4L8F+PPBmh3K2dxonw&#10;0t/EekzRIrxG90DUbC51tHhdcyW+tae9xb3K/KDBGiKy+UWbd+Lur+CfFv7SWh+MvD+jWg0Dwn4E&#10;exvTFHjU21VtauLqGLV/9JzNLo0t68FoWlMY8m4hkxFFAzfPFxZ+INR8TjU7/XNVlXxX4l1B4dLS&#10;W6jS10K2Z3uLZ5Y7kbUW1hgg2wpBDdRvLcXeZmevR4Lw/wDZ3DmWUKqk6/1eNfEOpT9hONWtOMvf&#10;p80+W3srJc+t/k+HiKvGtjpRp6UoL3NtOdJS20+yj2n9mjVptK+PHgfwTNMVj8dfC7xxpOqRx+RG&#10;kuu6jZJq9ms8UMMcZk+12MkhiREaeKJQGAtiH5z4WaB4h0TXviv4bvL1BDqHwx8YaT4audNe1mt0&#10;uItUGoWbpZMySWd1H5NyktpewrOG2HdNBdiebB0DVF0L4gfCnxnb3EkM/hz4reCvEV/byJt2eEdW&#10;1d/C00ELqxV4me9MBgBQL5kg8sW6gT/SutW1x4W+L3ijSLez2aZL8RL2BT0ksrbxRBN5cQxz5bi5&#10;Xb6hhXq4/MK+FxtTD0Y0/wDhSw1CfPUjzKH1Vzuox0vf6zrZx0itHoeXgKbhUnq9abqrTpTktPnz&#10;6Ppy7Pp8X+HrbxV8UYfDPhPx3pulaxqHhqY7L7V9PFvf3Ol6tNas11HNE0MMEV75E8otWZ/9L8+Q&#10;D96Cey+BGiz6l8Y7vSfGmjahY+GvDPjcaIuiIdTFpJHqpWFdYisoLmaKWTUbM22pb4AjtNNC5OI2&#10;xB8LPFuo6Emp638QJxdw6bfXnh+zhjltvP8At2n3MiEu6w26qtpFDcGARFwtvBBJjMhr6s/YdttM&#10;1v4p67c3du82u654W8VfEfwrZ34kup477Sgi6HbSTgTwXM0GlExwwTBQtqJpOsINZY/HVKOAzNuS&#10;0y7Rxg0k3Hlf2nqm+lvLse3Umqn1bTa9/wDyXy8h/wC0r4N0PxD8V/gp8UfDOrx3fg3w74Z8Y6RH&#10;FbWt1OJdO8K6rf39vc3dzcpbyw2z6Trf2XzZwPPuLe2hibdNFn5h1G6i8W+ItH8RLp2m2PmaPfXM&#10;jx+Y90V0zUni04SYaOJIobmaOONmjCS/Z7mJJnMawQ/Rfx38b3C+EfjJ4k8LRWtlqGkfHPxzF4Z0&#10;a9jja1tPDPjG00ueytjbb7ePyLmaO4AiUiOO6ugFULAkdfE2o+JdSg+Gg1vUtNs9H8Sazdw+HrW0&#10;sLW4sLm1t90Zu0mtLoFYDGlvKkYSMOITF5zSM3myeTkWGzKMsFGV+WnTkpt3trUlPbmfSdv+3fOx&#10;ji3zRjVjDSVR0eS+yjb317qvvtZbb9vSbfUdT0f9pn9jD4nFF/4RrTdbt9M8SyRToIk1C+1uewsD&#10;5czrPi5Wa1LS7SIlimg3IruX9L+P/ivwz8N/2oPi1p93ob6nqUfje/k8MzQxT30Nnp9/Z299Dv01&#10;ZYrl2/0+dGmVJGILw4Plq488/wCFleAPBvwV8IT+NbG6vJtXh8QQ+DdUMX2tNL8ZaLfyzW1rdOdl&#10;6J729MAiuW+R3h8zmeaCvY/2ldI8OX/7WTeJ9Tv/AOwbLx58Bvhh8YtB1jzIYBZ66um3Ni81sLnz&#10;I7sSuks13apG3mx2/wAxjRHavSzyFOWOwUalPnbwOYQjry8saONwtaMPhd3/ALU430+C9vetHPAL&#10;lxHsdvaPWW3L7Py0vfm7q1jxr4oWCeIovBvxt+HUOm6Fd6OsVh4k07T0isbiw1WKbfIr2ZSKG6ty&#10;t3FK1uqjz4GV7iY3JPle8N4E1W78B6DYW8Uhuftd9Pr+opgyx3moNNfXs81vgLNHdXrtC1viO2UI&#10;UfEUjo/h1y+oXXxKh+2R28Xgiw0yHxdLc2/7qDXY9KSO5t7+5tXZ3js2v7kK0V7I18ckwm4hCTQf&#10;Svj34tap8OPEPgO00Xw1HeeEfHHgLSPHQMd3GLkWWsRTTfZRdSlI2khlmCpGzkNtIt4Wj2k4U4Yj&#10;D4ekqFNU6buuS6eitZKyXS+y/wAz0uemsXySX8JP3tPevpe1tPh7v8D5F+P3hzV9Vk1G18G6Pbaj&#10;Dot5o7X9tpdtvniltYwbmS0tooz5zjU0L4gDPHbpww4qlY+E/Fsfwc8QXk+i6zcajrvh3VdVvJbj&#10;TrzzLU3mlrbWFrdLIFv7Jbewa1tcXMjJEVztANeb6ZrfjjSf2m/FXgu/1vUn0vXNOtPH+gWE1759&#10;pbaZLa3T6umnC5X/AEWI+ReWx+y7kS5t+CM5H7C/HNNR8H2fwz1bTZbmOHxb8Jr+/kVpYnjvLyOC&#10;3hvYvK+TdII42HEhMa2+4KDX1WY5rHK45FlTs8Rm2Grqh3/cf7U9vK/T/gfG5jW/4WYLTk97TS1v&#10;d7Lt26HCfDHRbPxV+zL4X+I98unX2ueHv2fxYXtvdCKOe9svBsUs2qWVu1sQwvNMhsJg0WTbQSzK&#10;0YIxX5D6XDD45udMv9Ltms4fFXxAu5dS0p5PPGn28/n3qXU07fvF1SHTbZPMBQ2V3FMqOc9Puzw/&#10;40utD/ZH8b2klzHpuseE/ir418HW0cAEUC23i3T7AJZRwqQo02e0vLiJoQXigf5n55rwL4NfC4R/&#10;EGaOxs4rM+G7LStLe8L3E4ubueAvFdHfiNZRpuyQDYUvI/lQ46+XlLeB/tSWIWvt08MrW0Wtl5fl&#10;od+N5vqK+pLVbr7rpdtf63Mb9qjVdY1L4P8Awv8ADkU15p2n6x468Y+H9aS2eUJfaXo3h4zpZ30U&#10;C7Z7EQ3VkJ43XG2y8xso9yW+ntb1LTfFP7KnwH117do5W8E6Rb6XdIDJJpus+F/Ps1W82y227Sr5&#10;ften3eX3WAn+0BJxalGx/wBonRtF8U/DPRvEPheC3tbnwl+0vH4JhjMyPaxa1NounaZrMV9ExWK3&#10;S4gsBaLamSJBY3Mbl08/cb3iLxHFpn7N2ganZR2lvp3hT9oHxX8NGsQAbOGy1OxGrtALaMxmCMX1&#10;/BcRwhtkRQBmSGSUmq2JpY95dKdNRqUsY26d+ZpTjW10itm0uycehvgKFWnhYVKnuyklddt7brz6&#10;2e/d28c8Wrbaz4w03xZIUtp4Ph7bW9oqtJ9gttadLpLV4JDI0hkgWSWzjcxiZRb2pcsOvi/7Ws0/&#10;iP4f+Cdb+yGf+1vhPbz3726CeNLzQtRsb0teSRIUE/kzTNLcNCBG0k4kRjXqY8D6v4j0KwsYdSvd&#10;Ga+kudYt9Vg2XqaaltC82g21xazRtF9hus7lkxBAGkgKMx4r598JarqPxPuvFvws127/ANH8C+Ff&#10;FejP4gVHgi1LVdZnubaZJLNJdykQ2Sz2lwt3BsS1ufKjNfX5JQj9ZjWjZKjN7edt91bT8Fs2ebj4&#10;887ydvw6rtp8t7d1pL9LP2AJ7q/+E3jPRLgxCDU/CVtrYI2F1kazZwfLH8SK8kmMfxivkGwltYvH&#10;+mWWoCbHgvxL4g1Z5BEPJMGo30N7anaBwqsyXH/AD6Yr0n/gmD4turyOwsbgQvFdaC2jkDe0swW3&#10;a1hiZD1DpCF5x96sbxpocOkeIfincoJV1Cf+0tE0+VYjtW4t4bt7JyvT55IntiRz+7HtXhY+ksPx&#10;LxHStZVaGU41WsldydCTWmj5YLXRfr4uWT5MbiaNJ29o6VRJ6JuLlTkvkkvl5B8dtS+G/iTwzHqn&#10;hvTbKbxHpehXWp3usaa9wwmTT8TWf9oG3AiuFXCX+n3zy25tgk9tbzRxtdxxYfx/8U3TfEj4U+J1&#10;QRReLPBPw+8TJeRoVB1PV7HU4ry1kmOY4jb3CQXJR5NwwVRXZ/ks+Af2fPi98RvDljbeCfDraTp3&#10;itn1LWbnUY5bHQIdGazETTyXC3JuLeGG3+3ancWcjQ2UnnGC2u7WRYLEfa37e/7Beq/s4/sZ/BL4&#10;rzfE7wH8TNLki0nwlNJ4WuhcapbWcko1WyvvDesW97JH43021ktJNP1PWrOysLew0y406dbNt0st&#10;16GCeEy7EZVOpWqXxbxVCMJ+0qqanCMZKLjFqFrq/N8V/J2+pr0qloKmvaN768vK/dt0lvr22+76&#10;N/bY8WrqPg79lL4iJaSyRT/Db+0Z5V/5bSTT/Z5kY9m8+1kOOeLtu3X86/EPiS28UaPqvii/0SLU&#10;PDN9qlg2vQz2yf8AErg0iA/v4oo23SSLA+nT2l1LcQW6+TNEyw3Dwz3v6e6reaH8X/2B/wBmNrzO&#10;m2Oi+LJvCNzrccUcp0m0i0zVLhbh7TMDXlsljCplS2mBVNvmfvGi38R4b/Y5/Zo1T4e+LNJ8QftP&#10;rZReMLC70+8WzsNOuHgneGaKSeW0FobWIWN4bWWKxghgjRLQ2/2g/aJmX8cwee4ajh54bE1pZe8B&#10;nWeZRSUadfF+3p4bOsc6VW1Cj+7/AHNWk/ZSvpJRjN8ra9nh7KebANVv+XU5QUmrJay3d/T7tj8b&#10;tD8Rx+J/iJ/wpu3s5NL8H/D/AFbXfFlve6nM0drLpnia7sZltL0EzQw6e800tolxBNKn2O1V9k80&#10;cuPuzxJo8/wr8P6Z4n8J+LdNk+J13rFtoEsGk3ki2F14W1JZLcx6rCwguEtYY4LO4v7oFIXeK3j8&#10;qQx7Jvv/AOEn/BNH/gmJ4f8AgZ4x+Mi/tO+PPG62cNnpeveG7Waxg186lol1BYJYafok32Lx9daZ&#10;fatd6QNJmsbu509I5rM2lxcul0W8c1bxf8FvhTN4Y1D4Ifs6+KfHj6Zpd6niG58W+KbWy13RtJhN&#10;rvSEtF4wXVJnt4xCLKC9jTUcR29nPPIrCr4prYPH47JaWHxbq04UaNWth1TjCnipU/Z89Kr7WtS9&#10;nJSXNKm4SqU/aS9pCPPFv6nJcD/Z0K/POlW56kpRcbWhfo99tLLS+ux+e/gHwV8SdQ/apn8F+N9U&#10;1rRvCV1cp4w1Br63+zaLqst+NP0mS18u4mt1nS4lhjcxyzWs82mRxzyRWyo9fqlP+zH/AMEw7f4b&#10;/Hf4z6v+0B4qXx54d8Ha1p3jbwtoU+k32qZ0Pw9apJpXgfw9Y3UEPiyXThqmmLcNYapd6To9ykP9&#10;s/YolvZNU7Hxn+2p+yv+0Z8CfjR4W8Yfsb/Zvi5B8G/FjeDtcsNc0Gwv/EelaVaSXSan4j8R6Hb6&#10;J4iFloGqJo93pUmjab4j1PVLiPUtOvbOxtLq9/4SL8Iv2CNbk8UeOZ/hh4ol+1Hx78MviL4Ujmje&#10;OC9mh1S2s7rbfwyN9me7tY7RbWykuIp7qF7l4vPlhuVtG/WcnowqZdCWGnPBVcHSoQ9lScZKKkpp&#10;XaUVJJQavFOnvyTnry/KZzXgq8nh5LX2jn7qtd2tbe3U9K/4JiX39uaZq3gyGLF3rOh+LfDcIl8j&#10;/R9v2tLcXI+0XGMbMAfauPtnHav06/4bw8YeNPgR8Wf2dYfgp4Ef4veFfA66T4E+OVjf2ek+KtM8&#10;PeG9U0rTGN4h0V9RudajsbXUri0vrHxHpcV8+qR2N1pKy2t3fa1+RX/BNnXofB/xfv8AQFYXlvD4&#10;i1fRoJrjeqPPe3EhLJCso2XFvLN9mRXknWaACSORvMMjfS1xNbx/tg/ETwVEpjn8WfAvxNoFqPLZ&#10;I11W/l1O7iuImhViHE+mYEoHPlkqFdFZbzXBUP7bxcZRcp/2dgMZQSlUptSfPDE83s5RdSnP9xzQ&#10;neD5FeLPlculy5hV87Py0cvw1PJ/FEkfji88KS3PjzVPHd1pN2w1+PxU17L4i0jXNHMFwI78Xsz3&#10;MWjzTv8A6LieSOKW0g8q4lkuGZfpvxFq/hjxx+xp4L1PxHe/bviV4M1zx/8ACzQJ5ZLj/iZ2Vlrt&#10;1s0U2XlLZyJpumeI49Ts9RWzS+ElndrJcy3LyBvzE8DXdz8Ofhz4W+0STah4v8YeK00x4Lnf9ovM&#10;uX1HzRMTPHHbTTeRdO2PKkaGJC7NGh+4/Cup+GtM+AfxNXxXp0k2mfDD466Zr32Mqt7fWmkeM/DV&#10;lA2ow+VMZGna6kaQSecXj6LM7skdeDm+GdWtlFTnqUYZdm+ExUnS0VVOlXpKnK1l7OUpx5o63slb&#10;Q+oWKrRqNqf8SVKCS/7eu9N7XWmm55h8C7TUl/YP8b+B7LxFrGma18KPjcPE2g6ro2qS2VwU1u9u&#10;/Dj2c0ttKJY9D1EXCJeOHSJ7293FcCknkl8K+Ovgje6pcX07eFPHHhOPVtXv7lpdSurjXdVg0vUL&#10;eYrE8epSNYyW0RladWYQkFvlNeifs8+FfCmieOfjF4A0y4TW/DPj34Xat4l0OC6mkuzPrXh7U7PU&#10;ba1/fRqZbO3YJIkktjbubrYc7hXwt8TfiE/xH8SX0Hgv+2fPS6i1nw55gltj/bejSMs9k1oJGFxb&#10;JdRvc6fI724Mk8Y6Dj28HhlVr4hWS9tXdaN1olW2SXZdlojeVeve0pXs9nb+lse6/tDrJ4M8ZeJ/&#10;ha+rN4Ym+IvjXxKtrqNne7f7O8LzS3kUFvdCM2zLZSzXRmeb7QYreKCaSazvFQiL7V+J7+Iv2gf2&#10;crn4deE9W8LNY+MvhDovgf4k6frP2QyyeLfhjJbT6P4x8M3S2dhJA+pajbW+ovqFxIvh+KBYdjrc&#10;2Z1Wx8Q+PXiP4A+D/i74P+MHx7ttf8Sr4w+Cvg7VfD3hrTdEuvEUepza7YXH2iaK0tXh063ube4i&#10;Vbd9S1CMx3F9FdGyS5s7WYcXo/jDwL4i/Y6u/jN8OpNe0PQtK+OniTwXoOgSbLy/0iz8T2s9jZW2&#10;vy3Xn3L/AGXUhFZWU1yZUkvFBgvL4XRuTNbBzhiqFRX/ANnqS2WjTaTV9LW5fwt5mdWp7XkauuTf&#10;s78vbRbHtX7AFlL/AMId8ZvDF0ANbuvhtpkp8lypX/hGhJpafvSHM0kwSNgdoEoyxr8z/HOqa94n&#10;8R+N/HVzmCDwz8RIfDul2JmlW2sLfQ7mTTJ9lq0ipa/aDbW088u5Beligr9Dv+CXrTaP4s8SeDtT&#10;hWPU2+GHi+01SKaNXlju4dWuLwwFpFdw0XmW8UzhVNmB5akZ4+RPi9p7+FfDnxIt9Tga8n1bxTqk&#10;chsrdHK3Mt7JdW88kryIpgjKxxeYChhb5yOw6eGMRHC8S8T0L2WKp5Rj7P8AvYGrQv2v/wAJ7R+d&#10;ziqubZnTWtpUXp05lFX7a2/A5nwnqNxPaz6fqFpbRPpetaoDB5qiGXSfFEcm9Y4WMLSBpmeLyin+&#10;raPjtX6L/sF+II7j9iX43aVaSz2fiDwl4z0jWtILSMrWl3aXV2bSeMKCqXFsIYLNoIz/AK0xj2r4&#10;0lg0O/sfCd3punWltqV14Q0yDUiYWtZ7rUdOjtbqFZY0MCvP+7uJZLhE/wBSYxX0F/wT2kOpeDv2&#10;oPDcO6Jo4NY1i1i8xWSKKC/M4mdSP3csN5JGpmYtiTywPSujjfDRzPIYVLK+EzXKcQtre5m2DX5P&#10;7lbqcC58vxsGk6/tJ05JWelsUlou6T8tCX9i7xMfFvj79pi+n8+0v/EvijWPFet217GYrs6nqV/Z&#10;TajNNEwjkjNxfvdSETRxys0kkkkUDyNDH4X+31oUEvjf4d2Onyi41bV9SuNLfS4m23K6PcWdrqt1&#10;qsancPNiufJjluPKVYFlaGSaJGYyelfsK6z4g8TftK/G8+NZorbU9W8Ga/aPcQxQ2FnFFpnnyadq&#10;l3Gj/Zd/9lRW005T/R5pgY47eG3dUbwjxl4iT49ftQaz4n0iLbo3hmK28CaVev5g+3toLSWuu65H&#10;aMqx2QmuoJtNjhDXULfZoruCeVJ4pBx5bhsRQ4lzLERm1l+FyzC5jJOG86tOGHwyT5tGp4Ws7215&#10;rWVrvqx+NdD2qjTfNVlGaSlZrlXstuXq6Wu1tuh634WTTPhz4J8O29xHEw8R6ppljdrceXDNPpP2&#10;i3jlsVl2edIlw7JcxnEMYMvy19p+OPgF8K9N+Nf2zW/EZ8I6Rpuh+ErrRLa4njtpYrW+05rhoDdf&#10;ZtzLc3j3yS8zOiKoHBFfBPxX1DRNY0DxRb2F7pw1jwfrPhzULTTxJHLcnSbNYorieyidxczvF5Rl&#10;aC2Ewg+z7m4Ffqn+0Ja6Z401j9mrxHdGSwvPG3ww0mC+kGL/AErUkeCyhSXUbZxiR4Whm8q4tjbv&#10;atdEH1r878Qc5xv+yVsBiK9D60s3w9bqvrCWGxOFsn2WGfyb1Pr+Dsl9vjMHi8c3+92oN3318raR&#10;6djw2xbx/wCH/Ft54Q+Gt1qUGn+JL1JLUeFJVsfCktxult0jtV09ILQaa9kdkT3F15oe5kaZJZZ5&#10;7uvD/iB4m8eaR+1Z+zr4X8epf6V4g8HeNIbW6s9QiBFrZ63aXD26RXilGlivPsCfvIVmtlMTJuS4&#10;CrX3p8E/ip4F+IPhv4q6bpumL4Mm+AvjS50y6nzpl2PElnYXl7Fpviia4S3tZbIPdWt1FqNq7/ZN&#10;Mgg02Vpbze0EHzV+394n134meKP2cfjzeaToBb4deMPDOlXPjnQ9Q8x/EfhPWL0C2N7ZyBAn2TWb&#10;idBYzGC90h11OWOxsQt08/5t4bZhXocfQoZvllFPMMFiaGJzFv8A2iGKlT9pQf8ADip/WKcU7c0f&#10;ZbXmj9bz7CpZPWwlCFuayWuyht01+86T/gox8UNQ8A/E3xbr3h7TLD/hMNW8JeHte0G61C3NzaG2&#10;0iGOz1W5+yRmCW6vXt5YfJVbg5KSMbaSMSyW/wAd/sv+F107wxaeILo3H9oat9puB5wXe15f3Ra4&#10;nMgLb90LQsZAkTkXDqjIryK/tv8AwVG06XXPij+zJ5OZZfFnw0uZbyb/AKcbJ4P7Q/8ASjSx/wBv&#10;mK8S+J3xH0b4H+HPC9jNbXM17FZSC10yy8xHnmFrHOu6Z4mSMwZ53bm3mOGIxnc7fvmTZPTXCOVY&#10;XLl7LF47BUqFV7urDBRhhmlrFU78nO1d25+XXk5n+BrPMTiMJRpV78saeHp357XWHh7OT+H7as+v&#10;L/eOW+MGr2ep/Eu30M6zNrvh74W6Pba5rKmFI4rbxTqImlm0+eVIYkvbjS7NbbZO8V2kSTXCwXjv&#10;NKI+I+FJMS+I/ilrX7tdca4k09mOVs9GtZyIVj37dgKpHabRxgvjIGa82ubXVbrQdI8I+YX8V/Er&#10;WG1vxJjyzcpa3cqXFxLcSMZXaFkYQQhPKVREyINg49G+LUkOlaNoXgDSViSa6Om2SW8ymMC0Ro3j&#10;YIrK3nS3GXSQ/JIhmWQh2jz9bVwdPK8FgsBCakqdP940uXmnaLm2ru7d7ellqfNY/MfrePqyh+7o&#10;0XGnTV7q0LptbLXW+nT0NPSvFOnPf+M/jDd6Y0GmpDaeHdBsVkZp5La2/dLcb1RQzy/uxM4B+cV9&#10;R/Fnw1YeEP2mv2aPEek2gtrPxjYeHdUggjGQDLp5uJ7likQYztK3758kbQM+tfIvxo0PXtC8G+Bv&#10;DWkQpBpcc5tbt2CCP7WLR7uEzSM6s1u5UB25/eAc9q+wPi1rH9rfDf8AYH+LYvS0Gg60vw/1q9eR&#10;cQoT5Nj5m9l3I0OnX+5z0jxg18rj63NicJCPvUa9DMcHp73/ADCvFJfJ4TToe1Qwf+ySrOX+9U2l&#10;+502tp+W33bGv40+KVn8GvEP7bOkWl7aWvi/W7zwd4m8DWt+Ztt7NPa38Mr28cNxbSXF7B9tRrJL&#10;ffdCeRJVi8mC9VPDdB02D4dfDuC31q4Q397LL4n8VT3QcSS32omW8YOHZjNdJA8o2rhJN8cmNzHO&#10;r8X9G0L4iftn/ELXbeaDUvDvgu08IrfTQxLc2ketQaa87WwKnbLcWMbrJc2asjRTIIZilxCVjy/2&#10;ufC+q6J4I8MXWnW07PrviyCy1fyy8jvp2p2kdvYq0YwJYo5LN5olYZiV0a3MPAHbTpQi8Fh4pr63&#10;Tw2KryW8508FhKXLy+caSe7stOU5cPOKbtG3wddPdhGkui6U/uk15nzL8M/sOiaX8R/i59jEdpp4&#10;1RdBtnyCkNo2+BldgrSLJK0W4jIaFUOeauaPqGoeH/hz4k+J/iB2fxh48X+ztMEqqZobFkaGONSc&#10;GEJH944x5rxDNbvjHTLmxtfh58DNJjX7d4lt4r7xPPKy4j0syI/lyKuPLD+TMHP/ADxSMe1UfiGi&#10;+NfiL4Z+GGiQ40fwyLW0vpLVCyIjRQmYvEn+ukRrUFzniV16CvtaUI0fq0VooRhU1fRaqLvp52dv&#10;VHkYyn9brS2Spb20T0Xb+lfy09O/Zx8Aa7ZeE7zxBp2nz3eua957S3UYVp7W1lfLSLG5XPnSNP5L&#10;CVQicAPmv3l0H4S/8E3dA/YM+HN/8ZvFmuWvjnVJ7a48Q+HrObWtY1q+8YXWp6j9t05/DTzeTY2+&#10;/R7n7NeSvpok0+3+yw3N3p+py6frf5a/GjwF+078CvCHgVtF8Jv4C0zxzaXumWWvarHYalY2N+2n&#10;JqGnpvhlltLfxHJplve39hZ3qGxT7PdRXN0pk09r35S+Cuo+Lpv+Ccv7YOs+K/EeqeKfih4X8eT+&#10;NLrxPrl9Jrera5Ppmp/ZYLy/1a5eS6vkurSR7ZrfzhFb2kUMMGwbmfg/dZtOhj6GPp1qFTMMNQp1&#10;cHWhVpt1ZVYuXtKUnCXsvZJKnzSg+a1SGkbfa8M+wo5f7ek6dWnWjH34VKc4O1SNJckoSne3tLu/&#10;IlbS7bt9JeNP+Cln7On7P9xrPg74Ofsex6zrvh/Unt7XxL4q/s21laeIWS3Gq2Ogw+G7jxbcLM39&#10;pWFtqFxqugybrWx1e3uNXs54rAdb+zp/wVM/a2+M/wABviV4k0P4gXXwT0/w14s0bRtE8I/DaPTI&#10;0sNDvruy8yW+1XWNG1HUNSvD5rQveXVw94n72MTFNhX8qPgrcan8bdevviV45sbKe60XwzaT3lzB&#10;EIoruSyW6htCYm+YS2+nbUigdFjlKRy+bGLYh/oL9kHwjcaD8NfjfoMuCNc+GupfE21wXKebaeI7&#10;m5hkQTKsoZWjRH3tJl237yc5+izzA4B5LisJODxLp+z554irUqqTlN048lKc3Tp25nJqMbPRaWTV&#10;5nmU42hSXu3nfXR2tbpa267an3n+1X4r8VfErwH+0Z4e8e+IdR8cX/hXxn8KNQ0uTxbdNq7WXh64&#10;u2vdPs2mvN8k9laebBtSdbotdabb3jHzvtE7/mf8VtEvb6L4Y+D9HjjtNM8ORSeK9Sht0EVvbyxQ&#10;IdPtYoVIO+G2S5jDbHO8y3JywIk/RjU3h1DUfis+px+f/wAJx+y14G+Kc67hmb+xUtbOOWNCGJMX&#10;7pQudrebDG6kndXxfb2elar4b1vxXbQi5XVdLvLW1u15uPtEy+RaRQRvEslu1vHGp8orGoeRv3UE&#10;0TEfH5FmVPBYN4ZxtCMaCpwUrJP6vTjUSVv51y/9ung1JYnEqlzU+X2bla0t+bk8l/Ku56j+0fpF&#10;9rXiXwt/YZebVfGPgHwnfxSRK3mDTILENcOrorY884QxEwwMJuSjIrjufis8c/jP4maheQ/6HrXw&#10;V8GfED9zx9pt/D0DRk/QbR+ArovGk9v4T+CXhP426hNbrB4d/Z8uPDts4YpfNr0cg0ezsmklhMbP&#10;59wt8iQiZjaWE8txBGqxSx5lmkXim/8AgrqlyC58c/s+aj4OuxIofeNFh+0t5wEMgadZ5I5fuCMz&#10;GMtG5VIX8uM1NYWMW7U41MM3taWGnDEuK229nFfPm+zZ61H8Pu8rX/A8uh8O+Jo9Qm8OJd3EHl6r&#10;431i10td6BhLYqiS3U1vbBQxjaMJ5si5CxPFyOAfpDwbYwah+yd8TvDtvdIIfh98SYLu2lTLym4u&#10;bGBNRSbawUFBebQgyRKi9MZryn4oavby/EdJo/l8K/C3wFbxac6KRbHV5baQ3bCTaBKZIksxuOSI&#10;XTnnFdz+yzpdxrf7OX7ROg3Ukg1C717SPFjyMFMsa6hdxtK5YsDJtgt5RIDx5qx+nHs5m0sBhZaJ&#10;qvhH99apG23VS+464xuoaeX3qP8AkdL+0Ner/wAM/aZGITJ/wkHh7StP/fjPkHTIGlupZP7214Bt&#10;YHjdwQK6HWr+M6v8JtYZFQ3fhjwPqbxfe2QyRwW2yPuxWEyPtzn5vbij8cfDaeJf2bPBt5BeyWP9&#10;mwXEFrIRkXGl2zmxuzJ/eMttH5m7G75vwrzS91+4l8E/A3Xv3bLLolvZeah3bE0W7tYbVosj5vNh&#10;kiAXpz0rxcFjfb395O1TMILXpH4Vu/kl8noa4yk1hab5WuSstUrW0TevQ+tPh3p8sXgD9onwayLu&#10;0vxTc61bCI7jjWYnlt7QHukAsw4Ocefvz3FeY+ChHaazp+pWuP8AiceHbFL1h+6huH0i4MEMhyPm&#10;kaW3dcY4t1kNereFtRhh+Inxl0xRt03XtK0edAh8tZVOn7ZJEIxmU3U+2M8neZMYrwU3r2kHhazC&#10;OjjUfEumtBB800bXEcgEiDjMVq96kkQ6BPMIrwMVSUcRmFLZYj2NaN+8stdOWlujWr0OzKX++7/B&#10;vr1f+f4HtfwQ8AT/APCRa94gtRcQ6Xq2ptB/aFyBaG1w13dm8s45Ei/0QX5NjbLM0EhW1ikVeRn6&#10;Z8dfGa48Eavodha2f/CQ2moWkGiXWp3Ecv2m3v0kjgnntDHFK93PqcVwslvH+/QS246Cvkz9nPSv&#10;HfhjxEnh3xDFrl/4V1Tw9dX4N7aSmym1LT1hQRKl5Pc3EUaSXJtrV1zvltZZNnJNesaPdaz4w1aT&#10;xFJbC28M+HtUso721kiT7RN5Fy3kS2FvK482bzQ3kuy5X7OD5QBWv5p4hpU1nmOni8TQn7Cmk6dP&#10;q5+1S9pbeptY/dss/wB1wq6cq06fBHobfxp+Nn9l+JNF0jRo5ra+sLCC91RRNbwiaORVEcdqgRQ9&#10;5I8RnuYmZmzGsZhBODkalD480Of/AITa+0O7ntvEVvaRyvPFsiaSaEfZIEliHkwwTRDMUTQs0aO3&#10;yV3vxV+Dtp4xa98SaGsbapoWhf2rcPPDI0V7Zost5caVLLvZbe5hgijuImj8399G0XkgPUviHwZ4&#10;w+KXwy00nxBqOnzWVnZRppNtvgSJtNjt/wDSPt1jJ58qKURbhShaO1kwtuKrAYrBxp5XhcM048zo&#10;YqNTWSVRx/idOTol20OqaXInZdOnkfKPxJ1/xzomt+H9fkm+y+GNXt7TTb66t2eOS3urRJZLeKVs&#10;bonZZTlHiCJJ5ixqEhnmr5z+JV74Z134f61FbJbS+Kyl02h3kUkkLzBy9pqHkfZnNvKn2WaZbCOd&#10;rh2eZrmFoJEWuW+M2ofGvw7releDfFU1zqnhex1Ww1qFTBBbGD+z0uHsxNfQXbK8UUeXuG2bZ2kf&#10;ypkeUW1zteE9MvPiD40RPD2lQXCTaVcsxuUSLTfOtbcymJ7mSJobCO4MbLBcTKDOwjLRRzBRF/Tv&#10;BeVUsLHD4ylyqMrJ01Cy93ltad9b6/ZWx5NV8zaSta8d/l2Vtj8HPiBomrRa5cX0mk3dot35kl3H&#10;LLK32aU3E4MZtfPt/KaWZZXkQYdJGkDIh/djg2g3Q/ZJLh4bPzElaxkN3BA0iB1V2gF4X3gSSKG8&#10;wjEjfLX68+JvgfaeNvEt94X+KmqQeGPEWharONX0nSr11urZLrzTp41DyMLDctDayy+RE7fZJEnh&#10;llkkWSILqP7Bn7PR86af4g6uenJ1q7uIPyz2/Ov7RyPEYfEYDDVKmGhVqqlTlKTd7cyekUo6fC7/&#10;ACVtDyFlmIqSl7KXPy2v9m3Ne32n2Z+SEMkNmJYLZbeEHyX8v7QWVyuNrFJpvMGMD+Ou78Lbradb&#10;uAWkjy3BdjHIyhiRiVC6Kyr7gv8AWv0Bb9j39nezRhH8TLoLEX3Lb38QhULjy0FtJBcyjn+++Pas&#10;+8/Zh/Z6jjWIfEbUWwUmCza6qRID/rD5EenRW6g+jt/Kve+uYVK3sZLo+3b+T7g/sXFveEbeq2OF&#10;8PWTGz8M6brTXdrblIo7O4hmEUe0ALbTSqRJMVSaX7TJlYpGhURxPkMU9v8AiVbN8fPFOlaN4gu3&#10;0fRvh/oF0+l2lhNvinvdYXTYtQ1bWr67ubiKAm40uzns7e1tEu5LD7JfyTQy39zHad54Zs/gPplh&#10;Pput+LNIuvs9ha2emzajqd1EbDy2xJcx3NzEsovJ0UIxUT+VHgRbA2WxviXoHws1Twvrl94Q8SaZ&#10;qusRW1msSr4txGIg4CefPcJbQnyghePz9u8Q+Sm3duHy2f0aOOeGqU37OrTjVh7T2d/dfJyq143s&#10;k1v9x51bJ5YGhVruvzcjTjTUEn105lUb0Vl8Oo3wxrmmaQL2/wBUvbfU1tZbewtrqwvR9ou2MDDy&#10;0uZxcySQidszef8Avn+aKXJggkXltMjv/GXjeWw0W3XTPt11eXbJ5wR47ORZBb+WkUdukz3Ie38u&#10;1VI2V54JGOFZo/nXwU+r6wBDaaXPqwa5MMIMRsXlVblra18yOSd4lmmSIXUsa/PBdOVZ5UVHb6Qs&#10;PFfjXQrKC+GkHQ9T064k0mG5e0tLmFRJaiOVp7yWCSOOQyJhpINt0f3qwRuHkFfkmd4fDYTEuVWq&#10;n7WNvhSTdJb/ABPfmTt0sRha3toRlycmqVr3/RfkfQvxE1Lwuum6P4GvrRba7hnhi851C3Mci6fH&#10;Et1KkcQW0kub7E8ckhGUUpLtNeY6L8LdRuvEP2/TLjUpfDgna3muJPtEZv8AdDH5rWkTXETJb2Xy&#10;oXcbQ6l4Mg16L8DPh94m+I3h/VPFOs6dPczvLqlneXccX28aoEuJYdTub6aVyY9PjhQ3Et3EFxIq&#10;rDtp1h4i8TGHxBo+sSN5eiRxy2clva2/naqI/NkttPgdBh0jhj2IifNGigzEmvyjMMx1xMcM+69O&#10;yR7y2XovyOq8MXniD4b+IdQvvhxoNzNBZadKniC1uLgNLfw2u9hLbrzHJKkckXkTtEqOLSe2CmYI&#10;1fS3w7+K/gLxraal4xhiFrf6PDFca0LhU+0afdSO6TW1tDJE0c88sKOEl3okK21usbPHFsr47+Hw&#10;1/xnruvWcXiCfwppc0D2+qWUj2Rt10+SGaCZbr7fJDDFqMk809pY3MbC+82S9Fg1u8pYfXfwO/ZR&#10;1rxz8IvjXqOlapZpe/Da+tGltoLS4sbrxLpckU017DHI8gEKsYYdsM6zfbcmDajGLzfzrP3l8cH9&#10;YzNW1/iJr/l5UpQd420+JPr8Pnc7KMm27J6W21Pa7PQdd+J1jF4u8DapKuiI0lrHpt7cRwXF9IhW&#10;WbzZI55YjCki4VXieV7PyxXz5rk2qaNJcQ+IdPvJjDcSaPqn2qNYLm1+2CMwB7lYpW+yxlARH5lq&#10;WQRcDpXTfDzxJrPws8MmTSFK6XrImS40iWzkWzsJbO8nS2vII5Jy7ajqSJuuLqOSKGCwEbbOKW78&#10;W23xMld9S0dNMaGztrS91KK/McN5aRzXEks0BaApqmrAKI5L0R3Yt1Ea9q+DyL29HMsSn/yJ5X+r&#10;7X2q79fxNq6+Gy7/AKG/4L+Mnw6j0CHw1BDLq3iS1sbvyJXSNmRLXY8cZLQ7vkd3LW9uryIh8yK3&#10;kVZSno3g+K21XxxpXiqwtrZPD8mi3Wn6lps9vcQS22oRQT3lvftBNCYIAptobKKeznnjaKSRftHn&#10;zTQzfMOn/DzSdX8U+HNT8HX8/hyL+05rcWi4S2vJbi3XTh9nml2zpcXpnnkZ1kugs2G/diK2Ef6U&#10;337O934d+Gl54v8ADXiG4u9RWAR6jHD5skUU1sSksI+bAueWWV3Ub42MUkUkjwQz9vEGOyvB1Mtj&#10;GrKFTGYn6vBJXXPL2fKpLfd6aprp1OCpQnJNwhzJLXW1tNNbO99beh8GfGLwXqWq+N9VutBg+zaf&#10;ay/bLVGumSEvKi3U1ykCmQefLPOwe4aMSLBEixOYrZHk5nQYLu98QaTpP2+S3vp4xeavcKJo0jhh&#10;RZ2t0kjuG83dGFXaJpIpfNCxlJF2P1s/iOfxAEtZGltfMulVrYyLEn2IsLgGd/LIAVIkBIHOSBjo&#10;e1+E2gWHjfxB9k8NpHcahr2o/wBgRXS7FitIbWSGS7u7i0jVEaOCNfJgiO03M08Ue+ISI5+7oUau&#10;SZXVx2Kr8uHpRj7aXI1yKUXZfHJvRO/8qXfb4jFezq1ZOK1btpbTdbdP+BbvbC+MU0ur2PgzQ7ey&#10;8qfQr7+2bxZEF1bQ2kkNtam1l3COJI7AW8MhciZWE7JtXDA73jzw1dX3h+y0Dw/NayaVLb2s+uJb&#10;LEyyXCRBZTFFDMzXEl/tjRILYRx2+8Hy0Dtu+qfjb+yp47/Z0+HfiHxZ8QLyO4fVNYW0XS7eya1t&#10;ri2+xTXs03724uHE3y20bQQIIB53mNLb+XHHcfNXwF0rw5PDqXjrSNXv7wabYpHDpKobs29vdtJd&#10;XEttb3Cl01i6mtbe1V2a1gtluLmRY8XEEy/nn+sGEzqm8wy6rDE4XDV6ip16VVTp4hybu1NRtDl5&#10;En8e/kfb4LD8mBp0mrXgo7bWXb5/geEfFrwFYeBk8VxWl5cy6lrnhjw94h1K0mS1T7DNZa1a23S1&#10;WKPfKsxciOOO33BpYY1WYxx+T6voc+matZ2skdy+la41sJbOb5bK6+0+VNfSSR7UjdZ5LeKN38jy&#10;GibC744di+p/EH4t6f8AGH4mfFCfT9C1Tw+umfDy5ttVsNYgiiu0bTNYtYrC5McMssMj3du7Sznf&#10;A3mxW8cDfZmUy9b4o0HV/HHhnwjc2Ihlu9H8N2Oom7XesatcQQTXVn5TZ/0eGOM3LvA87QRWipLG&#10;rnA/VcROvU4dymnW92dSlWlZfY5407Rv9rbTReh+c4PD+yz3NUpc98RCyUbctoer3v5bHFftm+Hv&#10;BWn/AAl0vQPDV1H4a1GzlDX+m6VB9il1kXyWUAgnhtRBbXxtjau4DbtgkyelZ3hjTtN+F37N2j+D&#10;vtD2Wv8Ai6xaYyy3EEQe4uUbzQWlMrzh4WaH/R9vlmXHYV4N4212b4u/Er4feEZrk6tPYajbw6ze&#10;WyRQPEkDNPLIVCtbhRtjtS1uG8zP1r6K8fWtpf8AjrwPokMf/En8GWBuXg37o2Vpngg+0YK/Zmij&#10;gjuzHIFDhiT2r28vwP1XA5RlHtrSc6ud4npenTvCkp9nG1RpPpL3dGfO8X4lVswoYWPvRoQ52lqu&#10;eo7L7k16FrwJ40tINV8TfBy7mt4tE8ZfAPxVp4lk2wxR+L3tX1GNWh4Et3aWcsl4Anl7Ps168yus&#10;brB5jbnxL8JPFf7GPirU7h2s/EHjnR9Fk1iNZ4bX+xoLoaelqouBGSkdtLbhjLbwnySjxpGZ2NZG&#10;u+FLzXdU0nxH4duDZXXiTx64srvysPp+6QWls9tNK7t5dwxUuoOIn3NGEECKPbP2hvDOq+Lf2IfC&#10;U9nbwDxf8Cf2h9Q8E2ERktIHFrbXWl36eddy3EcLOlvfw2sRhfyXWOKRWjQqX9it9XjisPRg1WWb&#10;V3hKmqXsefCYiEZtWl7S8+WPL7mtve0Pma0v3MYOFk6ipava9GrK+i/mpwVtNWvR6f7THwI8J/HH&#10;9qC2+Hvibxpf+CfCmp/Evwro8uo6S+kRSJDrElshvP7Q1NlsoIbGPUrm5uo5Z7PeXJE2+0U19H/8&#10;FM/2DNC/Zs8ReF/2cvB/xYtPFHhyPwfpniO3sL+006817w2lkj6da6H4rSy1q/kkvvsFzC+nMFQ6&#10;vDJbai9kBcrfN8Vaq2oaktlrPiiGV9YmSHX9Rl1CYySgabaXA+z3Mu5j9lsbZSFtAxxj5TXsnxZ+&#10;Bvh3xl8SdP8AjJp+v3em6TrXw/0rWruy0u7kNmt5cm9lE2k3W0xRTXNpe/br0Wsklvc3Cy6hFFG1&#10;2zN72GzR4H+xsvxUvrCw9Gnh/ar93zxwXKp/ukqnL7WFSKspt01DRyvp7mCVGVDERqU17WdPCwhi&#10;L603TjONSXJb33Ujy6c6ceRay6fn9+xz4a8f6drem/taeOLXU7ZvhJ8T/DHhFpL60uora70+0mXR&#10;bpjeXjNKYbTTbWK1Fvcvb+Qk1pFZtcQT2f2L9Ev2TvF2m+PP2pf20fD2kahBfeGPF1yPEehj7XC5&#10;m/s63Gi+IHjiRWJt7m6v4bYK+wz2qOxTybhGb9Q/hH8a/hPJ/wAEt/ip8F/DvwsstX8SR+AtV8Lx&#10;Pc+GvDo0A+JZdQ059J1yPUdVa51ObVdd1iCz1+Cf7JcXtlqul2upT3Nrfxwaon5vfB39gT43/sGj&#10;9nf4/wDj3UvDl/4I8cSax4E8YywTDTtQ8Mx674EttV0qe6jmnlXVluJNHFzmz3wW1zbF7bUtS059&#10;Nabhx+YZLxVRzijCo8JmFOs8sw2Dlh7uoqNaNfDr2/tV8VBwrx/d6QxNPWR6eHqYahFRdXW6TfJb&#10;VbJ3l/z7dOfW3Pbpd+U/scfbL39qLxBbaql0+j/GD4d+PPBV+2ZLeO91CwYx2NrNI7FxPc2u+MRI&#10;GlRtPSSX5Caw/jj40i+FHxh/Zj0vRb+OCx8C/FXw3fRSQiGHULV7PUo7SdCSMRfa/Me8vmJSNp0S&#10;R+vHhHwR1fxBov7aGh+PLWe7l8IeGP2q/FPga/1CO6k/sC2tvEN5c6PpbaZZBsM7OIrOY2gaSNZJ&#10;JX9ah/bohvb79rL4kaN4ddbmfwz4lt/F/kAg2tvLNbeb524L8to3lqbeOULCYbdpH5JNeRPJX/rT&#10;i1JSjhcTw3T9o+nNRq1cLJS7NQxMb6fDbyN1V5sXVppXjKMLab3UqWmuj5Vrp8uh9cft5ab4Y+D+&#10;t/tLa8I1j1z4/wD2+20ye1ma0uXg8V6DbW80yfJcRMIbhs3Qjjj+3XEUrsTPcxQH1b4e+FdX/al/&#10;4J3/ALCOqC+jjvfhZ4uv/h34x1C9ke6S1jsoLm1FnKLdMp5lpaQ2FnNJi1MsCr56S3UMDc1+3Bo2&#10;ieNv2av2avjDrF3I19qPw+0G6ns7dppxdS2unG3nuZrmfBuX0y+aCZmS1juGubpX8+2SNQ9//gmB&#10;4/urj/gn1+2H4EiPlap8IvixZ+K9Gky7Sz6XqMA1eSaRZMIbee7gng2BfJkQK0jKpXPy+fyxFPg/&#10;Iszwi5sTk3FOV4KdVO3IsTXxXCWMny2btBYyWIhFuzlCC5lbmPJwN8HhoVZNylhq0qEofDe1eNJ+&#10;9d6Lm51pay87rA/Zy+IWm6b/AMFUP+EZTMWleJfg7q/gNraHqdY8Nz6rBb2zqY0HlJfKHkwPKtx+&#10;7fHDNasPBWveFfD3xAW6txZ+L7zX7vQHSVihjNpf30mnPGAZI2j1B74aqhU+Xd2JjlvZnVo4YPys&#10;/Zx+Jup6b+1X8Fvi7eX6f2lqvxi1bRdVCTXMpRPEGqDS41hWV7mZYENvC0yvNIc3sj8BndP2T/aB&#10;8QeIvCv7WnjbwbbywL4e0of2heQSW8cslx9rslnaazQny47iQT25WSJN+13a5+0Rxxxp08UU5ZVx&#10;aqcY6Y3hbANP4byyTGexqq3vfF9fpyf8lopqV0115bL6zj1hX7tOvCVSX2r+wasre7v7Te+nZn5l&#10;+LvijrXhv7f8LNW8SatriLqcNzqGnRN/xLJdQ+1qJp3smaCS5v0YCU3RkVY5283ecRNX27/wTlWz&#10;8Xfsx/tZfBq6u3uV8IfFmSfTrViTHEviiK2fT5/LEcR8h7xfss0aI8sUr8s1r9leT4s8T/Ci28b/&#10;ALQPji6ZfKWG11XxDMqyTLbWt9dxLeedJJBLG0SDVLiZ/KiuAtuII4NixTuw+kP+CWdytx+0T+0h&#10;4FtpwYPiB8K9N8Y6ZGpKCW702yU6nqSWhbzGW2k01ncj96GuFuGCFzv7uPIU8Z4cZjXoSUp5ZVyb&#10;OErfB9TxeGnV1T0/dQr3aWl9jlzPGOhmlCn7FKGDr04qanyqUZzjKd48nu8tOjOXxO9mlbc9s8SQ&#10;snwu1vVPFOhRzXOiW6Wuh6rpCFLpriK8eAQm4hMahI2jnSOWULZxpIqSxK8bCvDviX8X9C/af8a/&#10;BLStLg1Bbr4OW2p6p4sivNNNtptvKlva2n2ez81Hikmnnt5onkRnZILeCb9zMoC814m/aSurDw/8&#10;QtEa3MHhDRpdX0dNEuDE2reKtbt7kLPqqvcRvLomkabD+6kNrKEvJ4milKLFLPH4/wCELuX4a/A/&#10;xF8RNbVbXxN8W9TMWiWMI8l4hfvLPZ3EPmb5cTxx3OpxsGaF4GtJYC6sRXkcOcPVnKnmmOpujVpp&#10;/UnfmfLJWrSfw2UuWHLp05tmj7XifNFh8shhqc1GWMspRUl7lrcrt9q/NL+W1uvT3jwdr1pceIfi&#10;T8Yb+Rfs3hwTeGfDySco5jVbp7iNDtKeVLBYxt5e8bLm77IQfNNS8MrH8INW1+7hWbxbB8ULLxU/&#10;mwQx3s2lXlxFdxXrNGTcR2t40jndIYgjQCGTZKyrXqv9g6f4K+CHg3wjqkiwa/rVxYeJ/EGkiFjq&#10;19pl3cp9vb7NvMkTwO6WnmyrtwJJFDhWUdIPh++r/s3/ABi1vTZjONA06GYZjM95LpOlyTahpsQu&#10;N4cM04WAY+RUJYR4jIOOYZ9Ty6tHmdli8TTw1+bZOcKcp25X7sFUTcdL2tdbnmcPZXKWFlWqWqe0&#10;lBJ8vLblje/xO91NWenw/d+xH7dtxo/in9ln9ifxHPb295e+Mvhh4W8OPf3Sm4aC50W30pNbia2P&#10;7u4e31JLCO08s+dgy/OdpFfmd+0T4BHjj9nrxLpdybW38QeGfDOtWWyyWT/SLsWFtFp3l282FD3n&#10;2NY5okPmg24Acda+ytS8Q2/xE/4Jj/sk+JAu2H4cfEefwFDJNKwY2+p3yM1zPcz7ngEHkyMsQ/dk&#10;+X+84FfC2ueOdOb4MfE6OTVIrrX9S/aEn8D6M9xJM6y2a6TbfZrKJ2Idkt3luruUL+5It2zIK+P4&#10;NxToPA4TAJr6lxRm+BrR7Q/tWrCilr8LpRjJL+Vp6Jn1n7irgqz/AOfFsFe1/elCMnbs021cdqni&#10;2fxP/wAEyPhB42uDNjwrrEWlbIeZLe1mtzFHuH8IVmVWHY47V8Pia90/9nXxdaBYha6x4/Tx9o+J&#10;Bt/tHSoNP8qGJ13Q3DXpR1kVEDRJDv3YXB+0v2XLOw8df8E3fjN4F1d3upfBHjVA2n7tkkAsfE8N&#10;i1sm1fLiZYornLpGr7lR1K7MN85+LbHwz42t/A/wm8G3kf8AbGr+JFk+xpKLxrHSp7f7N9phaMRI&#10;YdNCtbxxuyCOJHWSZSwav0HhXFQy2txPSlHmeWcYZlUhC6jZYqGHzS3wvlTlmLd7ddtbL81yimm8&#10;e0rLDZniacFb7KVKq+1uadWXR2vYofsLarq3gb9tvwXdakYrQfEG38P3Mi71txqFpdxXNhKkUfzO&#10;IDNNCJZo5NrywwoSswmhi7749aP4X+F2uftD6Nd6yIde1LxrqlkouJSxFrqSm6hjs4I+ph+0/vN0&#10;AiVisZmKrLLH2fx707SPhv8At9fsmW2iQWdnp+h+A/8AhHyqH7NHcR+GZ7T7Oty7ea87MQXYyMZV&#10;ibPy/Z4SOc/bk8I+GLL9snxTLqPmnRfFvhbTPFsBS5wkusRKfLjtFKMGaSxCTR2sYUeYY/qe9144&#10;7jXC45rlo8QcL1MTS1v+8yjH0eWP2eb3cZNpqMbWtaXNp2YGhSpZ9PEQ9369hI0nD+X6nVqS53O6&#10;5ud41K3KuXkveXNaPw5p9peQ3cel+ELxDZaiq6fdNGQl7eslzKyBYtgfBDqGzxhfSvuz4naHB4a+&#10;AB8FWaLDDH4e1DTrgRFI1eY20ay3AfgDFwyb89cH6V4N8E/C2jap4y1jxLaWN5a6R4JXzL/7S9zP&#10;M119sufKhjtygaF4xby+az/wjmv0T8T+A9H+Ifgr4feIrObzvC2oWGsLrxAjliuNN1GzIs72ObCp&#10;EILu3lDiQZDLXRneMoYfMeHVth1mVn0/2n6rPfTz00Omp/t+YVaC2wfNtpuo9P6/I4j4UzyeI/8A&#10;gkzrNxPI82p+C/FmpW52qzzW8Vjd6dFLdSHfnfDE7+aD+8MnzF8FQvzH+z/od3F4L+LnxhjgRf7L&#10;8JXP9gHUFtW/fRwGXUZY1WN1itmuorO0AkmCz/ZjHK6hOfp/9gW1sfG37Mv7W3wlVTdW+n674q1L&#10;TUmGZG0trjUJbUCPyohI0+yKaYxECMyARCKWMSn5v+M2r6x8I/gj4d+FWjRLbr4l0mW48QusJh/t&#10;Tw9d3bNFZXCMonhtrydZDLaR3H+kC3mtZ3e3eSOTwcihiKWN4oyehN0pU+L3iG/+neZ5dhMwU+XS&#10;1pVqsUrvm5ea6vynLCi4QnSv78a1ZwhyWvF2lLW+iTd9up4R4T0XX/H3xj0Wz0+WUXnjbQrHTNVv&#10;XRkjntDaNFMEG9xshlij4kAGwelfrRovxJ0zRf2nPhN+yx4f8o6VZfDPXNR1ttqCL9x4dRNGsSwR&#10;0hlxKjHodgyfb5x/Yy8LadqOtal8YtSsxHpOg+HNN0nSopFlil+2zPJNd3DSpELKV2guI7RUjI+d&#10;cZrxj9lfxH4i8Uft26T8UvESYi8SeKr/AE+wnmSKN4NBu9L1vTI4AqS8RWjWEVsPlHzgEV9Bmdf6&#10;/wD2pR6cN5SvYbf7TmNfW3W1u19Lnm1FfReS01tr5H5ufGLwpqfhLQfGmi3giNzHrWq6H9oQFob8&#10;28832OdVcArYtb2pn0+P+FR0r+jf/gnTFpvxI/4JhfEfwvLsmtrvwNOlxHHIeJNE0yZ4nijAwJ7h&#10;rXMLdAwGOK/ED9py3utf8XfFDTorXzH0j4l+MI5kwrjZHc3U1n5IiwqxW9jMYbVBwE7dq/X7/gjB&#10;rVprP7GXx/8ADJuYrG602LXtPsYhIvnLp1pb3KJcpHj5bZTO0UjY+/36CsvFF/8AGGZDi0v9z4i4&#10;Pxl/5f8AhTwLbvbT4mvzPWzOX9lYTLard7Swsm72t/tNrX6aaf0j8X/GdivxB+Id/wCHPBekxWo0&#10;TTLl7kRRlU8vTVDXMx8pHEcVsIWWOOSRfIjby4o4I40jP7EfsCzx61+xh+1p4TuZPNk09LPxNDbw&#10;XH2iKEaVA80FzbSkfvxCNGt8sNoijSM7W80Y+Rf+Cf8A8MP7G8AfGj48+ObZGtt/irRLWG4RXe3N&#10;zf6l5SrK/mTLJbSLp1lIsEwa5MsMUJI3xzfVn/BHm9t9T1b4r+BZBbX1r4++C2ra4u7DxXkT3DLJ&#10;aiA/dbdrMQDAuj20UaxkqQxz8WatGXDGZ4mg/a/6rZtkGO0+CTp5lhMVVcaqv8FKnC75XZ1O0Un8&#10;Bm+N/tiGd1YU5UoUKmCnB83OpVcPio14tWjBK1OKdle3td/d975u8U/DvV/H3xh+CcMF2YvDE3gu&#10;41PxhbrcTPbXlvp+uNHDbX1rGUiMEs+1Ld5VmZZGaSJQUJr5c/ai8eW3jn9oPxZq/mp9g8IW9v4B&#10;0KWJd1q0OmNHcS6lFcL5cccs+oy3LNGbbzIo4LONppfJBr69i+J2n+DvCHxJ+Id1HL/anw18M614&#10;U0BTsuYDrE+u3vhzT441Ec0j3E+sTxs+8/LGpZl2rcyH448bXdh4Y+DXghfFcBude125v9XuFgt0&#10;W6he+tri4dL2MQxl3BuLVJJtxCyRxwIiReSie9leGrVqU1Gk5RnCdpJbxxE51FLb7MZR8tVqj6qF&#10;Wn9VwqlJxl9VppxS5rN8z3utXddD9Tf2ufClv8Xf2BvhX4ns7kY1f4f6daWXymTdEixxrv2sm9ha&#10;6ResoxhYmc7TtGfmr9nv45eNvhX+yt8JNQ+H09hPqHgH45+IdB1LwzhY9J1TRZ7NNX0+x1uwguBd&#10;2Edzc31xAGtb63P2W8khEskTSKPrb4C6jZeLv+CbOhQ60TM3w71tPDsW1OINlv8A24+YST+6mRrq&#10;2yW6ySwj5EdZPys+Dzro2h+OfHUtlft8OfBPibQNcv8A7NFLPDpNneX17pi6jcxPKzTyraQwrN9n&#10;R7lYkK28PlufI+U4SpRq8L5plk2/aZVxfn2F9ltzUZYhYnDJap037PFOytLutDxeG5Qp4HF4Ru06&#10;GPxVKGi0h7Z1ILp0qrVvW69F+yf/AAUA/aW8E/tDf8Kq8ZfFXT9N8I+LL34Ea/rPh6x8PatdL9t1&#10;OeaPVDIn2+CSQahp8zW+llJ7y+l3T3FlZtDHDNJe/HHwR0G9+Bf7NmreLJbZrvxF4xiWOx81TFdG&#10;DUAYdOe5lGydYlh83Vls5mcwMIInVA3lJ5d44ufCv7QfiX4DfDHwgrT3/gS68ZafNrkEi3sbeB/E&#10;eq6frk5nuYmAVtEms57SxJ/eRtfuPKleVseh/tb/ALQ8Pwg8Y+Dvg94X8Jad4rGlac0+u6VfJcSW&#10;VvbrDDJPAPJ8mBL+CWC08iWaSS2htrXVluVbzQt161HD4mrLIsiw9F1KtLEzzHGLmcY4bARrV5KU&#10;lZ8/1ir7KnGN48rSd5WsejUqYnE1YYSrC1OnOMuZO94qzs1Zcu0ervzHgf7D+uaH8P8A9onwVDqH&#10;n2mq6F8e/Euk6rC0AR7WPU75xpzqgAnjjL3cSTRmHylaa1x6V9Oft7eFn0f4o/ETWooJJrXWL/Ud&#10;UvooN6zyJbxWmp6WbqRRiJp4zdPPK0QkSO3nA4r83/BPxZ0nV/jt4z8b2ulS6b4n/wCFsfDrXxok&#10;zq1oYbubQIL2OO+h+TZLc27XTxtF5gaO3LnqK/T/AP4Kba1a+HfiH4P8Xam9wPCfjzQdVsNb0y1L&#10;PGmrLo1jDaS74R5PmR+c1o0zR7EW4uNw71XEWX1YeIWTww6tVzjhfH4SS2Tlg8VSxNKm/wC9fET5&#10;Vromjy8PifZ8b4XCaxoVssrze14vBSwcVF7W+J2V772tfX5X/wCCseqLr0v7OT7k+zfEH4Y+EvGq&#10;3auS73Vn4bjvLuxkK7CYbzT725tip3df3mFEyJ7d/wAE9/Ctxong3VP2h9fk1J9Uu7cXF/d6hpdy&#10;t1YaDZySWNrbxzyJLdtDJaQz6isckEYkt1htYI9rsR86fH668K/Gz4dfsG+HtDv4L7x3p+keLfCv&#10;iOxkKf2r4f0zT7W00WG4ngjZjGrX04SL7MzGRoZYFcqqyn79+M0vhX4SfBbw78FxfWulnxZZ2+gu&#10;rNEIoreGO0Nv9sN3LbyLC378RS3C4ZHt2cLc35aTv4qxc8o4Y4V4Rw65cyx+MrUMwpJWtluHali+&#10;d2biq1P91F2sp1oLUvOKX9qYylgozcYYiTozfK6idLDSqKrJx5oWVSneK973XUjq7K/wf/wTs8aW&#10;OmftU6ZN4bvv7POgftf64IZkfyJR4U+IXiVbm0tVjZEeJby1ubq2uLVo0eGaVGcQ3MTwQfqv+3Yd&#10;Q+B3/BYD9lH4z3KRR+EtU8aSeA9bunV1S30jxD4Y8uZo5MpDh4vtp3yH95Ck0QhMpYRfgd8J9ItP&#10;hD+0J4y0qzuvtU1rqPgb4haYWZQNTOmamBc3FvHBKUEG+DzpIklby25EzwQBq/oQ/wCCxNqvjL4b&#10;fCj44m4ENxofgbw145s7fT/Pby9SOqWVzcJayyEuspivEeykMkrfZ7O6hkLeYWHw/GMqdPxO4Yxb&#10;p2/1o4PzzIcRC+0qEMHiaC5uX3+fnrrltBxVN2crvl93Bw/254baUqEaEqjXxU6CnUl7mnx25fi9&#10;3v0PyH/aP8DXXwX/AOCgXxxvrnQ7m68N6P8AGXUvGLzzrHHFbaR4z8Luxu1tIEutQIv9ZY3ZujGk&#10;M62M6YN7JayrwXxR8e+I/HHgLwd8N/DP2WE+LfEUHjiUQxXH27Tr1Lj+zNL0uzjt5GkbTyJGnlka&#10;CWTfa3oLMEkuW/TL/gq9Ha6pD8Pv2ktHisZbP46/AjwVrM17Fb4knv4NFi8+O+cCOKSR4bZLIoix&#10;eSUhgRE2lm+e/gH8N/2ffiT8XvhHf/Dy/iuW0nwrZeK/HFhD9qe10+HTtPig8QGT+0bOC5nhOpSy&#10;WNzNLNqNrFc27PY6iLmNMfRpYfNsHlWbYmHJUweAo4aVH40sTQcqGI/e8kbSp14On/Cbdl3sfdVs&#10;asLlbqWU3yJJOag9Fb+WVr+SPPf22PFdt8K/g78F/hDb39vD4l8L6ho/j288whmh1201ay8QQ+YJ&#10;UV/lnttSslW4jEqRXlt5haFC1ct4t1uy/bE/bbv/AB/4dMn/AAhcmh+CtTvoTOzeZq9p4eMV/PK2&#10;+3jieN5jZpJdJazxNCss1oqxx+dR8c+O/gH8fv2jfH0fxS1bVdV1WHWZdA0rwjHJJbaXpuiWMVrp&#10;Okn7WZHsnuNRury38x7vJ867m8iK2hePd+2mpfsQ/AX9n74E6T8WPh9FJe2eu2vgXU7i8a8MVnb2&#10;usWVq7alb/Z5ZLcR2f2ieO0aVCkMvnXISG9up5r71OLM6yfgvI8FLHYaqs/zXD18vyidN2cauMWH&#10;nUpuDjZ3UKKjaXxL4VHmlD8ur5ZCt9Xqym5zc5QjT5WtKlr+9zPRcvbyW58DeL7ix17x5N4EiSST&#10;TND8Mm/uIJVU2EwusW0KzwEGKcxmMwDHyC2d40bJ3LV8F6Hex/sj/tI/C+zmik8RfCT4u6B400Pa&#10;WYPBr7QW8Cw2ZKtHL9n82z3W6LEd8Z8uSJD530h8dvg18Ivhz8fUm8N+Kjrl/f8Agzw540tUm1CK&#10;80uLSoodSttQ0/XJYp2by20uGz1CGSVY5wmqWVw0U63tlPd4/wANbv4c6N+1X8a/CHgnxLYeK/CX&#10;xV+DWi+J4LW6u4rm4XVfDcF5JqFne2paK6syk+mXObDUtKtb2ysJfs9xbtNm5b8XwOcRzLLKFbCY&#10;XFXw9DC8Qc9ej7GX1nD46nWr+0lJ8kZyw3tPY05yg5U6dWSk+VxPtqeVQy7KaNSjT9nVqxj7l9ak&#10;41I04e9o4qnS52lZ35t0tT5p+NHhW08O/AnwH4Eu7tv9Ou7zxlqV5BEp1K0vbe8l1uS8mE8ZkmuL&#10;mBruFGmhikhuIUtJlZ4vl/PbUvi5Yfs8eP8ARf7L17XvGPhvxOzNp8Gpam81m9lPZSLPpmoEqHln&#10;tr5rYpMkMIW2iH9ohHYSL6Tr/wAf/GnxC+J1tZakIYreSbxXZ2dnqksTwR3tlfSWtpp8YlFvbyWM&#10;cEcdnFELVft3lz3aTBrporfuP+Cj37K3AACA/3+Hfh98APCfxr8EafBZHw34k8GS63pwEksd1b+P&#10;FXSZooMyEaeNN1WaO5ljEYtXhi0rzZYESWLUv0vhfF0KGcYbKc0/iZ5OpDCLbnqKqqrgktXye3pw&#10;upLpbsvX9jiqOWzqez9q4wpVd+X+LzXV0p/DyLW2umx+zn/BP/w38Hv2jvDutN4s+G/hhtStfANv&#10;4nstZtYA2p2wW+MEAF60CGWO+SfzFt7uK6gSKzh8pFEk3m/jOPhbqXin9r/4heEm03+yPCXw28aa&#10;wltZI8EscKRXNxJcT28ZMrWv2ieOS4sZZoVjmkcQbnguXL/a/wDwR2+LWrv8XfhRodvEYtM8QaP4&#10;/wDAutZOEtItE8M6hr2i3kEGArXUV5pltAksjq051a6ETJEq2snsPx18E+DPhR8QPjB8QBFYDVdc&#10;u4LDVniB81pdGm1eyins/LiSeOe60y20u21C5RUk1GSCKe/kvNSM9xdfNVc2zXJOOuLMhpV63ssX&#10;lGS4nK6cVUnSwzxGMxuXYmnGE5y5dKUcROcLc0abi4rlUz43NZzxtOeHV4zdGFSK5+ZrR3ilptZb&#10;PqtD4c+NN+0+q+CPGKxtdaJ4R+Iuha22nxMQJrPwzPC9zZwEoFgR4YiIMwmMCaBwrBW3/TnjaDxp&#10;c/Ea/wBW8N3uo+GpPHt3Ya14c1uxYWd5eeHtasbWI31vO8bm03ww3LLHZyfa7clLjCOIZIviP4Ca&#10;1c/Ev9nnUtXulFvqml/Ee/sGhmMcVxDBfzSJBbDe7RRm5sI7iMHdM6zRlvOnjSKRv0Y+Ef7WfwK0&#10;zSNB0X4rf2Vp3iPwHZaz4c8Pwz7fM1izu5In04fZyF8m102FpLK4md7ieyMsM0Nqn226gl8nPYZh&#10;gqlOFLC/XqmXVcRhJKFT2NSfPOnWhWhD2dV3fI7xT09183Q+28O8PDD5TWXL7/M/aabyV3zf9vOT&#10;06d2fPup+CNG8W+LfA3wT+GkOpW+reOdVvvDeox3dtc6bBcXmkXMdvqd3qa3En2mIm2+0fb3eGKd&#10;WMQfzPKEcP01/wAFCvGvhjw38OfEng2NZv7N07S9E+FHg7R7Ur9s+w+CobOES2drI+ZbaW+slPkJ&#10;OrJa3mYkla3aOY/Zmk8Jan8Yvj18fvC3nXHhz4aeC73w9oU97F9mhHxa8XQlTJHblryd7vybedJ9&#10;R+aR5LmO+lDCRY0/O348atdeMPjtc6Nq155nhH4Y+F9MubuWdn2Xmsao1zqWr3d75zTJ5dwgslXM&#10;YlkjRZGlJYEdfCuGrZxxTSdZqa4dw1KpWhK/N/aeaUqGIlRlPZuhhqeHftElzLEThyxt73n59nNG&#10;WNq4elRvKneg58+1WpZuKj7P/l3TUKj97XntZcqcvsT9ni3034w/8E7fDmla02tWUfwf8deNfBjo&#10;j2CXsA1zw/NdQJJ9ttruOGO2hvr7/R1gbyylsnmqcV+J/wDwhniHxR8NPix4q8MahrlnqXwv0TWm&#10;0J7AG+MOneHLue2u2El5F5FnZasbTJnsNwiVZ3EYUgV9s+E/2kfDnwz/AGTf2k/h7pOoh9R8deO7&#10;TWfA+jWz3UO3XNQil0a5ubeGBkS3sIyI7+5kmkBKeTEIjnFfTX7Dfwp0O2+H/jPRtfvI5Jdc0C50&#10;S8s281ft9tBpT3urXCQ3YZJba4a6trG4hS0AMhu5BISa+/yLEPw+fEGOzCmo0MdxHCeXrthsdUo1&#10;MTZW0/2qeN20ta3Y+Qan9VUHe/156bac05f+3N/pbU8c/wCCW/jKfSPjJ+yHqfizWNWu5Nf0TQfE&#10;dzd6je3upySxXd0JrG2N5fXV1M8kMWppCyNPJ5VlpsflCINDDX7N/t2683wn/aY1LxFrN7d2ejw3&#10;TeKbS8topJd7a5pJsLCMIrEebO+jXFqiBTgrgjdMXr+Yr9kvxddaL4M+AfiGaa5stT+Cnxjf4Z66&#10;WQmRbaDWYn0u1f5htZYbjyJDncr25EWF2s/9bX/BTnw74c+I/wAIPhfOyzJrXjzQ/Cmt6drFvIu+&#10;1g0Sez1XXbS3icKspv8ATfMvyZZgkMeg2y70+dpPh/Ef61h/E7KMTGknhcxwOY5bUs7ezdCvPFQr&#10;v3dafJX95WXJdO8r6e1wzKdHNXRhpTUabUNesp3b/DU/Gv4A6d4t8Bftc/sW/EzVyYr/AOIPxihe&#10;+ly9q91qfjltU0nVrLzZbpjdWkP2+0nt40b7PELm0ia4kXaI/wCzQeOLDwR8NL3xbrtx9n0zwpZa&#10;p9qdIJZ3+yaVfXdrbQRJEdzSsqWsEZfOXkDyOkakr+H/AO118BLX4cfsu/sRfGOCSwt9V8BftR/B&#10;zxJNNZ2cUsQ0DxjNFJJAtwNk1tFB9n0sGWIKzyWQ3RLcvBcx/Wvx1+L9z4mt9W+FsKNa+F9LuPt3&#10;ivU7mTFnLBPM3i2EBVfebSOESrL5oW3v/IkljhNulqR9fhOJKORVMFKphp4t4+hUw6VOfL7FYL2X&#10;s/8Al3Pn54YuEkrQ5b8uu5+/cOShlM8xliGvaY3DYd0IfC5aV+azd/gU4+u2h//U4b42/tH/AB61&#10;fxJpnxZb4oeK9R0H+1V1G28IXV3bXemWOgJcRR20NxBEslvPeQ2tzdw3+VLN5qYZ7x5ZZfSPjtZa&#10;Z8U/gLqWr6JdxRTeFNd0b4u2HlyRfaYmkmSPW4owrqbNLOGGe58uF59kkQ3D94DXx/8AtAfE7SvG&#10;dte6DoieTPo+kDUNUyRumm1G9hSSBoRLJ/osBUSFy63eJpJbiOWe/KWun8EvFttb+ObT4W+IBbTe&#10;GfHPha70a9+03MSR2S39nt09TEZgVF1rMFnp1lbAxCSfUFt4yI3NvN/nDkWV4eGAyLHUMBhcqlln&#10;1aTwWDoQp0JYajJ80JOnGntTlOmm4ytCtNcvvM/A+JsQstpV8xhT9pPCL206XN7Pmpxtztz5ZW5N&#10;HbklfXsz2nxrNoutJpHiC8t31N9R8I6PK+oAtc3zXFlZ20axefPMsj2ot4hmbewjKysEbO2ui8F6&#10;pceC7vT7fR/Hv9o6RqiWj2Ok3ukxXP2XVrtS0sNjd6YYxCR8jLut5Ps0rSC5jhdY725+YdCn8V6B&#10;4f1rR5NRP9ufDPW7vTruFoQvm6ebxbWyXyy3FpPbtmIR+W6xF7ZpHZN9a9zqWt3llaSapd2/hHW9&#10;Ov1vLG8stdg+2zhlhuEgGh2+6a4iMnkMlnNJCsk0rs6EyPFcfOeI2SNSlQqNNYiUpQmqNOS9zks0&#10;pxndSVSMouLg1o9dLfZcG55LNMvp4mnaNOcKc1FSU48souUWpKMd15I7/wCIni28gPiBvB/w0tGv&#10;taubm5v/ABQdV0vTNHk8y+u438m2aWw0/TXuY/tCLDZ6jDJNdyx/ZbXcbZrfwTVdB1Hwxp0a6tDp&#10;0Ut9pms620VgRI0TSysCLibB8x4Y5LTeGknnWYSR+bI8bJF9JaxbaJ8VfCVzovxAtItG0S2s7S91&#10;mfRdQOmjUZrZIptkumJaXl/b2jyRrqiB4FkW7tWG+e3uuflXUYLDTNNvtP0jXT4h0K3i1xdJub/U&#10;nvNWiiuL+3Hl6hJJFHIqKp3W4e3jllWUu7MBGF8HgjGxwVeOCnhnSnQ5LtVJSp1FNvkcZSVteWXu&#10;qMXHRNbW7+IVLE4ZqKtK7t+CPGfAOr+DvAfguw1DRDdX/jrV7u2udV0ayvtW82K0h1G4F3LDEVew&#10;jkkiWVI32X86C4IMcsdqTX2B4v8AipYeNPCVhf8Ahbwv4xvLeC0Bk8UeL7iSO8sNXiuth0p7+aS5&#10;m1aGxeZI4nu0jVy8M5sraeaSWH5f0qz1DwlpGhyeCvAmu+J/El3pz65b6h4XgU6paX1oLm7vvL3W&#10;9zdkWNjBJdTxWdqZYjDbS7XghcL7BdftFab8bdKlmisNO+HWv+FX06zubCK4eY3kizW0t/faq264&#10;t4IYZ1ndLW6uRf6fLdyG9W5tRJf3f1+OwVR5lSzTC0PbYim6rl7/ACON+Rx1UJSd1F9FZR+7ioc6&#10;w1PDVJ89OEduWyatHRq72sfSvjy01rxv+zT4J8eJOo8S/CLWNR03UzvFxHFp9zJFH5U7OrD9xBLZ&#10;ecxJdmhjIR8bR45pFjd/EL9nz4q+DtQZZr/wrdW3xA8MwxmKSNdNvp5p7lLbY8jfvpFuJp4k3hZ5&#10;wFij87FfoJcePfh58Xfjr8d/g5p9/FqWnfFnwpYaPCbZQ+n3fiXwz4alWE6fqMZktFmaOCON4Inb&#10;bJamOAvItqj/AJ9fALUj4Q+Lep/DrxqiyWNxJrHw18Qweb5M0gjku59LvkiKsRAVgxn/AFgilMkG&#10;+VFt5/QyjHV8XkuN9tR9hiMoxOA4ip0YTdSr9VzK+LxFOlH2dNyVHEf2lhpz6x5ZckeZQX4/WwE8&#10;rr5vQveNLHTzTB+7Z+xxHNjKi8/Z1FiKCf8AIoKytZ8Z4d8UWur/AAQ1XWNfi+0XXgTQtTkW6SHO&#10;q6SLi9b+yprW+RHuY3TzbiK1nATyVijmWSKawikrpv2T/HniGz0Dxd8JvHmgC40HxNJpx8L+IYNb&#10;sby4jt/Etzqmy21CSze98nWba5mt2voLmb/hIrqXyNPvtN0u4ina64n4Ya5a/CH42f8ACA61LZ3G&#10;l614nXwNrFnqdvcGxm0a91JbqK5uLZUn3W8dshLSz+QloY45Jpkin2v/AEhWEP7Mvxd/ZZ8f+Mrn&#10;4GeA/gl8S/hrZ3el+IIrPTdH8Kfb9RhspLzRtftL6eCw1FND8RWcgudW02/TT9a0DVdO8Q6VM+oa&#10;NZ22ta34XHXFU+GMRlmKqZZjc0wma4nAYd1cDyc+DqY+oqdBzw7vUq0/aSUXOn8O8kk43/V+Fozx&#10;WW1qc6qf+7YiM+W/L9ZoKq4W5vsaRvdX35Vsfz5fDPX/ABH8LvESeNV0zf4c0fU7XTr9be7ga/Wa&#10;xvGiURuZILpNl1B5rx+TOssISTycxJc233n4a+HXhjXP2xIPEyaD4evNU1fw1onxM8G2PibS5rzS&#10;xeanY3E80strbk2959gudOl1C3mljkW11V/OicmwdZfheWy8Zah8D7jxD8P7Lwd4sGreIJLOazhv&#10;3utc3W2pXcF215Astlby+RLZzXUZhvBdxadPBqsMc+nSytX2v4Z+KXwysfg/8Pfiz8XdC8c+HvHX&#10;hnSda+FGnp8PMajrcF1BbTXWkWV032vSyYjHPe6dY79StbX+1hf77yP9w1LjutmX1KvTy/Dzq/We&#10;bC1o0rOa9pGLpycOVXpxtU9o7rlvHTU+mwFOWHqOSb0n/Lb4Nu/dnz1+1Jq0fjhvFPibxTqmrn4n&#10;XevappWoeG7vWW1LRbWz0w6gmoav4Xt/JRnsF060trAX6yi2xC8SRq08ck3xX4ckig8GMOkCeCJP&#10;I9p7h5pPTjlsnp7e/pPjX4QeMfDej+KviBrkXiaz0T4gXup2FjYeJNaabUdNCC4uII721guYLeS/&#10;trdIbeW4kWUfLLbwQnbuqfxD8CvHHgHSLrwYtimvatP8P7C+i0zR5Rf6qLu+zc/2fHGn+uNkyyWa&#10;3ELNbtBHFMkh3GNPT4Iw9LLclhhJ1+WEJSnRvDkcOdfvIRTqe5CDUeWPS7u9j5DiiFSrjsJKnSb9&#10;rjaLm72soOVtGuvO73atbUw9B8V+FPDv7NHhDWfiDHqd3o+kaVqlw1zpdxeWuoWd9c65rVlZQk2S&#10;RX7TNJPFGbi3uN32i9iLD7NFJjwrSNb0LxP+zvrWvWt1ef2Xb6xFIqtOqato8llraRW1vGYAlnHc&#10;Wls0cq+Tc+U017EC32mOTH0fofhnxL4P+HvhnwRrmga7B4gn0y30qy0i90t0u55NfupnjiVHsryO&#10;ScXNzvH+jC+e4t5fs+2GIV7jbf8ABPT9sL4s+FfFOn+Af2YviJpfhbxFa2c+ka7qfhjT9F0+8hiu&#10;I7+5uToPlxaqH1tJADcjTBZyXVvMbdvNjFfY5VhMIsT9X9rf6y3iP4y/K7f4N+T2PRWAxfsMPJYW&#10;KisTfeOkb+V9GrW/pGL4C8CW+g/AWz8YxabqHji1IXU9YuJtd1CDXNEtGmlKaj5zTSNex2d7Eu+f&#10;y4ria3WC5e5gCGAegar4o0L4S+FPh/4nk8Na/wCHb/w9NHq/hMPMk63seqRQ3t9c31vbJKhup1dD&#10;fvcXdrczxTR2V5Pcwo9tH9g+Gv8AgnF/wUP+CfhXRPAw+Fmj+IDe+GII9Zh8JeO/AE2mWNgkZgW2&#10;1nVvEet6LAbl/tWomGGys7iZbFZLZ1ETxVyPj39hf/goP4r1OAT+C/g54asLmWCB/wDhZXxq+HMO&#10;iiys5BcR28lr4au/EOoENcLBLN9h06FZIoljgiRDCLb8UzLhqUeJsThMViMD9XWPqYq6rpVakalO&#10;cFGWE5Yey5Ha0lCPtLtW0TX0tGpDl5ZO7aSs1orLv/w2x8G67f8AiHx+txL4TsIdd1Hx9FqElpZ3&#10;aNusrrUQpKXV4PKnjiCXNvJcvOY9oaDbGvn4Hp3jXwj4xvf2SPh/fa7HYaZ8S/2a/ixf+G2i0jUL&#10;PU9J0/w946ttOvn+3XqG5mt4LWQ2DujSqbZRNbr/AKRa+dc/WWtfsFftQ2XiDwsfCv7UX7G/wyMd&#10;zHbajp7fFOGRrzS4vs5OnnT/AOzg+/AxFLZ3E/kzvbyxP5lrBMF8H/sZeN/hJ4o+KHw0+K/xj+Cv&#10;xMuP2xLXxTpEGofCfxVqWpz+G/Gul+HtT8SaNr2qWdxottYQ2Ml3CbKM2l1d3fn3Q3wLtiSX7SjL&#10;CYeNJxxtOTwU4VoQhRqq+HowqQxnNzxgvdwU69TRtP2fLZcykvAzjL4+wqYynUvKlOLVPkSupKSa&#10;5lJ6Wv8AY3t2s/Ar/wAaeG/+ED17xpCZpbz41+F7XR72whulttNXXdAmuNG1TUbSTyDbxCC88qUa&#10;eYoZJ4Z4pmkt23pX5yeN/GmmfD4+MvFGtW2q3VjpvjK8s5jpptpJvt/2H7NaoI7hY4PKWeJY5ZZL&#10;iJYY5gzDKyRr+nXwX8C/sveNv2d38NeOf2yPAvw38c/CzxDda94s0rVvA/iLU9X8P3+u6vrtreeH&#10;r3Rbi609LiMmx0/UdJufDmt3ksk0L3Wo2djbtHFP5hrXwe/4Jq2QvNL8f/t8+IfHVj4n1G9udZ0r&#10;wL+z34utLe+udRA88LrU2m36owQR4zNb20a2wIuDdyLM/wBdg5U8FXrWwuOq0Lzo4iOHyzNa19Eq&#10;UpSo4KrTh+55YRiqk7qDd4o+cjJQ1cZtO2kKGIaXk/3KS8vmfImo+OfD3xH0L4f+ItK0nxBoWsW/&#10;hmS68S6ZqVv5lpHqqWcOJ4ry3jaOe9uFWcXLQ5itkMEW65dmuZfXvhppemaR+yJ4a8W2+iw3/jSS&#10;58bQWGpeZcRXFnZi81e7hvZYkcW91F8rQiGSICL+0LsI6SySSv5f8Q/h/wDsv/B++Xwh+zp8aPjd&#10;8XbKW2utf19/izpcOjWmj2kNrHFZW3hpbPSrK4jmigAe/wBPuLmS3ithp8lulubh1r9D/wBnTWP+&#10;CfWrfsd+GrD4y+A/2pdV1vRxPpd3YeHtKlh8P6lruo319cfZPDmr2kq6TNZrGPLCazfpdW0pxK86&#10;XVqG+b4lhSweEy2dDD5qqNTPaeMp4bDYWUcTdOU5xrUpyhJ06jqJ2dnKz2skZYL97WzP3eSFPCO1&#10;0/ec+b7MlHla5fPc+Sv2bX+L2u+B5vCvwx8PWd1c+Avida/FC7le8htrkjSdOtoIdPiimklbUBPb&#10;Wc6xwWoe7tmj1L9/Gpt4h7X+0fJN8PfiRd+IofCL2th4uTSPizpviBtaEKxL4rs47zXbG60clIr9&#10;n1qLUZomsIogtzKYrkSRO0LfVv7L9z+zF4E8P6l48+En7FP7Yurajb+Jxpdxa+IvFXiS31HWE1yz&#10;2W8GnXOnWOp6VeaVby6XgaTdmwgt576a4e7mN8/2r6juNf8ADvxL8N6P4p17/glJ451XxBoXimXw&#10;5p9j4w+J/ieIf2X4r/s9DqcrHwnpsGtqmo6RodjO99oM1j4dnkdYNZtBrF8954GLx8sRj8XUhgVR&#10;UXOjVeIxeSYarVr3hrJyzaSqOio8seyrWdr6/XZRPAQwlLmqfVbpJQUFUu0o9b07cunTW/lr+QHj&#10;ey8OfEjS9PsYfHkPgjVNGvI720unMX224sr+xgu/It/nsfLINy0EkdpJLJbtDJtiTdEY/oX4aePt&#10;a+EvwVufDPhX4uWllL4e0i6huVvJtJup9T0/UI7eye3g0/WorhhbQy+dera2kUwjimnF2pLSNcfo&#10;hpnwv1LxLq+mWtj/AMEe/gXvt5yYL/xd488JalaaascE1ys1xcSJtjLNaIscrIZDOI1W2aUIKzPE&#10;vjv9rvwNqdx4Yv8A9kf/AIJdeCfCKQPAlh4t160ur2zs1kVFNy9tq8sdyEhaAKsejK0qIsghhieJ&#10;F+GzKnhc4x+EyzFPLcPSp11jIPFZtlLvKhKKlGjGnPF3TjVkpNSioOd7S5ko/TwjSjC8KiqJrRuC&#10;jay/xS/4B+C+saLp+r/DO28NeCvEGnXnjeTVYtZ0azGpfuZrGyWXT5bS6Ku1lYXV1BawTA3hhkZL&#10;iWFpo7aXzl9m+CF18RviF8Itfs/i1e64vjddYurLw/4c1OzsNY8RQ23h145dPuINJ0wXmrrpgSO2&#10;tIbzVrK1t9QbmGaWNWCfqNb/ALQHx80a6Gl/8JX/AMEoPhSZkeW1tPD5h1G+MsDw5jtrS3mjjjVB&#10;M/8ApbxSFZljj+yOJWeLbH7V/i7wrrukW3jD9v8A/ZT8F65cZB034a/BzR/GeoxCYeW5itwjX6W3&#10;ySp9vnj0uGBlDzO0YBT7DE46vhaNCjKjl9aMZ8zlh8XmWLrx5OVJU45fkONjJTv71pbpJJ2dvn8Z&#10;WjUjyzp2jeV3+8lZafyUZ2+fL5dbflD4m/YB/bk+P3w+8RfFXwT8EfEvxL8PeL9K/smw8Q2N5oWl&#10;6s8CanbWsjjwjcas/iu8ELzStYT6dod1a3Vitnf3EttZwzi17bxx8GPiT4Z/4J7fEj4UfFT4bah8&#10;KviR+zT46+G/jTUPDWrj/Sf+EK+IFjb6NZ3djNGht2trz7c3mJHIWjeweC5W3uI3Rfv345f8Fhfj&#10;Z+zFpGv/AA6+GvjLwJ8fvF954W1a4sfizqPhuXwdZ+ELy/upXFufAWn3cOi6/q1nbXNlqWl39yNR&#10;0hbe6RJjLC+s6ZL5x4a+JnjX9rLw9428RfE3xPD4y8W/tZ/sp+LvCuow29hZ6Ro+hfEX4Orff2Ta&#10;6LpWmwvb6Ro1vqmqNq1jFJLqOppqd5qVxNLNb6grR/fVcbWzDh/JXiaSofUMxwOOwzjhqlBU8JSk&#10;p4iE1WdOs/aZRHM43q0cPUpq7lSl7TlXx+aUeH0qdTCV71Jz5pp02rOlJN3d7r91OvK/Lpy26nyf&#10;8db2++KH7Hv7MX7QmiSfbdU+DviGP4L+NDPma6FldRW8nhm+1G9klENlYxra3enNcTI/mzatahLu&#10;NoFhl+8tV/4Jz/GfWPDmueILHTfBWg6BFZ/8Jnpka+LtIMqNYeH/ALVZteppT3NhaWry2xm+3QXF&#10;zGsixXUqm3iDv8RfsPDw/wDFb4C/tLfs3XUrf2j4/wDh1pHxG8KedbyCxHij4eJfL4htocb9l3HL&#10;p1vf28IiBuYJryVdpiEUn2j+w78SfBXjv9nS6074k/Dbxl401X4ceJtK+HOqXmv/ABC1rStBk03V&#10;TcppV3aabZ3irNp9tHcW2lXlld2TMyraAzQQxymX8c8QcxxfD2DzVU6jp4Th7Pq8adGODoYuricu&#10;4nhh8zyt4ZYjHYClCnSzKpj8tuqkr+zTfJ7Dkqezwvg6UnjMJN8/JWSp+6o8tOftGklzSulLmp6N&#10;L3L9bL8zfHfw48P/ABD+Klh4ntrvRNOsPHXw5tfGLtrmrHR7IeIbO5l0XVI0ljUpM6vaC5kKJ50c&#10;zX/2mGKCGW7h+FPj7Y2Vv4JtdBS9jEA8dXdtJeRNJe24tLLfBNPFI8haW0j8hpYCshjkixNE53RO&#10;v6f/ALT3he58Aa/4vsJ/Bj+GrP4T+PtfuPD/AIVv3ju4Yfhr45luf7Kihmke6AjiuJYpre4f7b9m&#10;m8tZUbZNC35TfEvzLk+FNKhkMKxaNrPiArasgtodqTm2e181izNbXFtaSRyETuESSWXdFExH674e&#10;4qOMy7C5rSf7jG4ehWjS5qc3RU4KrCLqU51IVOfD1MNrG8OZNJzdz4jOcT7DMfqc4f7tXqRcua3P&#10;9m/K46bd3+B+neifsjfD7Vvh3beMdD/bX+GFpoVjpnhV9QfTPB2va7rvh8C2ltktUsNH1dr+81NH&#10;jvI5oobNLqSKVFurdQfLr7Duv2dP+CfHjLxJ4d8c+L/2k/Fv/CR+PrPRLPS38H/C74lWtrF4u8Pa&#10;JoWhapfXWnRWLSSvJq8gvYLKSykltbNo45HElpHeT+J/s+/tWfH3xR8L7ew8ED4KeFWPh3RJ9Q07&#10;Tfhvodtq2q2lrGk0eoZv/wC0ra/unuZL27KahBLa6Zd3ksmnfYFvDEfZfiT+0t+1XJ8FrPW7f4uG&#10;DxP4T1bTPEmt3vhrwR4GsGPgTUJW0TWLc2VpoT6Xd3GnXOom5vYba1WGf7CkiSuiNKnyuf8AFL/t&#10;uvhKmLq0pfXJ0PaUq2XQU1VvONJxoZBKzU6dKq+abUI2Sbc3b77Kcqn9SWLxNOniKWIfNSVSnCHs&#10;qdlde5GC966upbcqt1Pdj+zD+zH8OLDwz4m0j4iftPfE+Pwvq0N3FaeAfgT4hgTV7cT2t02kTwax&#10;BolmLSb7FJpwN7fxsxvJYGgninWKOl4I+GH7NP8AwlHjPXdO/Zn/AOClV3qXiq+HiC4a7+Hvgnwd&#10;oltLHczeVb6VJZNod3BaGTUfKt7O71LVtlja28guzdfa5J/IvC37R/xr8V6hqOjn9ovxT4v0nULa&#10;CTQ/EOj6jo1j5D6tHNa2HkSaRBFbw32n36QK658siRJ1tYUuAK+ILj4+ftZxHxBp1v8AG7476jqt&#10;lrP2S9s7XxNqNxqFmqXUySpdXFvGrhw0CrHdXH2qKUK6yB8ySw+Q8FQqwxUqmI9pOco+1lLEuk3e&#10;dRpP2WFwqdk0tVO3LePInZ/X5fRo1o8lOMaEaSpwslzKUXzWSvy2UbPTXfofqZ4j/Zn+GuqWev8A&#10;/CNfsmftX2Oo6VA+uaTe+L/iN4f8M2+o6g7PHFF/az3x06K8leLLxyXuqyQiIfb7N7RIrd/5yviR&#10;e2r6PrEtsr29he+PtRuLW312d725k0y31FI7eLVp4IoI7ufzIIJb6WKGCaW4uWMYBBx+h3wX8cfF&#10;j472Xxl1SL4j/Fi60/4LaHaz6/4K8V+O/EPiKbxKdZtddOq2f2S31S20YxafDYM0sF3pc8eowvNZ&#10;NBFZSwG4/Mv4vSCfwh4ftv8AXf2nrFxD++/5eftl5aSW59OSg7/yr7fgavhPaZxgcPWpSqZbLLaV&#10;WlCvXquiq2GqYmi26tadOPtKdRNKjSo/D7/P7vJ8dxPl0cvzvLbVfaLEzjPlcOTkslp8cub4t7L0&#10;7f0dfCf4K+EtJtNZisPgb+yHox13wjoelWd9rfxe8V295r0lrN4f8TeHJptCttT1C3uYbQ6fpl3p&#10;WpWGnxapq1rcXGov4hVfE3iLSLjs/hDe/safEzw/cz/E341fsIeAvGWiahrOl6x4Y1z4fr8R4bzS&#10;tD1DUbO1sfD954/+KUdprHiWG40/UHPhfQtK8RajYtPYltBthqumyah+O83hTW/CnxR+DuteAl8O&#10;aP4f8JWOlfEXxp4g1m2P9m65eDUfsR8Ka7rEkr3tpFZW1rLb2RglVLi9vbF7mK4ksNO+zfLnxj+G&#10;Om/C7W/2rbPTYdPt7fxh4nt/FWl3i2gEosPEUk3iS70oSSM12IrTUtdu7MMtx5YEl5AqLgFfOyfJ&#10;sBj88zTEY/Hzr4qpOnWwqisQoUouUqdfnjXxeK9o/ew6jCk8NTgovlpLmsscQlQqRdr+0lKWunwu&#10;OvX+b5H9E+rftZ/sQ/s4fEK38P6B458F6aNOsWGu6f4N/ZHs4NXuhdrc21vZRjQfDlq1sVuPs9+9&#10;q1xYzLJFZsU1K1ls7qWLxV/wUH/Z61K9vYvDnif4sxSxf2iZW8Lfs8eD/Cl5DPbJe3siyXt3HZao&#10;kljZq7slxexhfs/zTJcD7TX5MfHfxnoY+Hfws+NuiaXHaS/FHwX4S1C6uoiYbmLUPh48K6mt3LHI&#10;7pbNGscUUS3MvmW2nQCLfCFzyl98Xb3W5dY8ST6RC9v8Q/CPiC20Rre5U2lsV8N29pYTyyNGzTTR&#10;COBpGSNPtD3SWyzheIeGvklFzr5lh4VasKjrYerVn9VSdTLKsqM1HkwUEv3lScfe5vh66nqUMXDk&#10;gkvi032t8vPyP1N8F/8ABUbSPhBYS+KvgND4/wDiDreryTC40D4zx+FPBng6TT5ontru4FhpFvq/&#10;ie7unu/7MkgtNH1DSkeGxS4a9gszeWl/8E6l+118Qf24/ir+0mvxh0rwtb6342+G/iHwH4T8OeHd&#10;PEfhjSbbwfc6ne+GLZL26RNW1PUY5NYnudQuNUnuJYrlLpbBra1lXT6+c7Pxf8T2+FPg7w5rPhHR&#10;rfwpFKul3mq+axv4k0ySW6gN+zX7T6fbzz3Ut7FusI47maMvDqEUUlrK3k/wH8ajwP8AtDaHqF1L&#10;iHVfipr+n3ls3R01jTlh1CZQwzHiCWKSKSbbBiMv5nU19Rwpg/b4bM6iVOtWwKq4jCckopOvTtOF&#10;NqFOFOnz+zsnGn01jLlSPk+NcbKjh6cKSV1z3aa97WlbTl6a/wBI/QH4C/FfXdR/Y2+EHxV01prz&#10;x7+xZ8aNPWGSfMksPw617VLbTtXsNYiI8+fT5BNYafeQ2kqyW9hFFcT3EUcUZX9Ab39u79ojw/4p&#10;1/TfD/8Awq+0h0+5S70+O+0D7Rq99YalCLuz1GDxA18Y5vMg3zeSbOOJeUQxrgV+aX7JtjYeE/2s&#10;f2j/ANmXWra0XwT8edD8WaVpqz3KxWml3WoC98QaFeW8e0xuLizmh05IIdvmTxWnlOI1cXGv9ou7&#10;fwppY1iS4j8W+Dry/wDhprMtkqSyrqfhbU7q0FpcjYrT4jSOJ5JuZCVYJGE+b8943yv2OKzKGEp0&#10;4KFbBcQ4KMoe1f1HO51cTXVJRcUoQzOhmE1FXt9ZhDS15VwDjqcK9bCTatUjSxeHTskozv7WKTst&#10;arnNJbRsux+nfwv/AGkf27bLxL40+JHxF+I15pPwrk8PanqOkaRbab4O0iGG/tZLCWCWytvsSeJ7&#10;W2drS8jgS41C7tdVS/gW2t4RNYx2n5yfF79pP9pj4meGrbQ/il8UPiJrWj+KvFianqXg3WfEr3Wk&#10;JpE+qT6tpmlSJbW1ldX1lpDHTRGLi4dlay+13g/tUldP4zxH8Y/HPgrWPhdebdX+Kvw71nW4fDfi&#10;Xwb4mlnu9P0aQXlhHYXFn9mSUWccUd080Ec5dJV0+4tbWdA/7jof2qfH+uePPjrZ6jqdtpemWmle&#10;D45v7M0ly01vNDqGo5tNWuGULcXflLDcokH+j2/2p445JyZJpPk+C6+bw4rwLzCjgcVhK3tMTSxO&#10;HoKhDBPL5unRjPDOVSpPEVPbN1ZzlQ+GHLGevL+hcQYqEsunSikuZq75lpyuK+FL9VaxzX7HutQ+&#10;PNV/ah+EEVzdQahruiTeP/BrW8cqT2mt+DRvtooJEaN/Lae3tNi2txHKsX2iPePtGx/mH47/ALQ2&#10;t/E/4t/Bvw3YWPirwZoHw78L6T4K1ZX8Yaxqsvi291bxdNd6lqlzaM8VpJ9mgVdKFzci41K5LTuR&#10;boqRV2H7JOseJfAPxv8AB/xmtbbzfBkWv6p4f1jU4buMym2v5bea+028jib7TH5VlO1zG7QyW1xK&#10;1t3njir179qn9mez0Pxh+1L4n0CDRdNPw1TRvGvh5rKPUI7zU/DXimSbxQrh7a6Npaf2Np15NpKG&#10;3t9SSWJb65xaX1tDc3v7dQrZDR4qnLGtVa1fL5V8BVUVD2de8Mtx9NQvK94VsDD4lo5O3us+QwF0&#10;pQu480YpdErabafzI+C/iT498PS/GHxX8N/7K12G/wBBuvtmn3c2oyaho09lBZQH7cLXzVaOSUNL&#10;Ajta6gq+Stwt1maKE+Y+LY/+Kq1O1MjMV8JC3QMI2Eb362cEDqGQj5bh87VAZyyrG8MmyVfrfxv8&#10;E/hp4b+FHhr48rplxrnxO+LVtpNpq+t3Mztb6EE8i4v4rCMsR9ruls4bPcq28FvbpdSm0eZoXtvm&#10;E6bqHif4g6zpWjWUuoapqulabo2lWVqBJe3eoXV3DY2VjaW4w9xNd3vkwQxRAsZpIF+UkV9Llud5&#10;ZmdLE1ctpV6UcHPE4Ov7aHs+epgKjpSlS196nOftFGVl8C3vp8DmFHn4ihB2S962l+bmcemlradX&#10;v06/pv4AvLHwt+zD8TPglq9/da74u0ufwxHbGVbmKGTSDdWxuNQsWnZ4v7Lsri9urR9OtjaywMtr&#10;cvZ2guTE3iXwx0PS77QviXpMWh2thq99eW3ifw66W6wXdtF4dK2lwoe3hhmdPs180YliS3E8ktzK&#10;Q7rG0Tf+EN8XfCu51PwrrNy3h/xQ6WFzqei6prFnr0qrf7L23S21pWmt7mG8tmgleK1ufLDNtNsh&#10;TaeK+EkfiofHHw5rsGoBfC1nqPiMeL0u7tYIpND1GSVLd7KwZmXUJnXMX7xCLS3+2M1wkhgLeLls&#10;6WIjjcRhsRKvQq4qrjadWavZyoYahLDwX2YR+rKUevvtW0u/o4UPq+Jly/a9k/h5bctNRtp/hv8A&#10;O3r9GQ2+keKPhEuoS6XY3Om+CPHMUsdtdnfaTWWrSiTWbfWivlmaOVruKBsNEGS2t/8AlpArjgf2&#10;pfC98up/Cn9ovTbDSL3ww2oaZ4P1jT9PRDrSzagYbfQ5rDTo0ebVooodLudM+x6fZm4tZrW0tmgS&#10;O9Q231h8ONK+E+rfC3W/2f7bUtIHxW8ZaF4/066sVa+i1u2uLK71TVdE1Oee7jFv9is7XTNKL3Yj&#10;GnorNBBM91ciGvzvsfGXif4v3uk+FLw/8K20r4W6d/wlN9eeLtPvLefXrnQtVtZILfTpJY7Voy1x&#10;p7C3JiSSea5vJIBcC1u7J/h6F5cQVsTzVcOsNXxMa0alPldbBYuEqU1TfP8Aw8TiKNWcKqT5fZ25&#10;HuvsMsj7TDzpSXLafOn3jO8UraWt7P8AFaaH3paWngW90rwL4ZtNHbQNY+Mfhj4m+EvHtlqI1aB1&#10;kc6bc+Bb6Ww1G5aNbe08q6GhSQWdrKtvHH0xX576Ldz+BoptV1sTrfeGtctfDmrCeD7NcQx2OoiH&#10;UzJcBbiaSeKG3i8i7Yu/2hUAHavsP44ePvCt/qnwx8ffC9NR1LxDPeeHfEHiCJI7i+m02Xw2RPLa&#10;wboyYZ7e3W+s9ThjnnhjtijEcVh/En4Q6B8RP2nvCvw807UzpXg39o7UvB3jfTdciWyvotK0u+t0&#10;vfGNxbwPd2iG+jSK6u1S5aJftDKBX1mS5tg8JSqc31hUJ08diV7b/qGqxj030g7eS0vpb5fMMDfM&#10;W9/e7foey+H9U8Q6Vr3iDSrLwRq/jKaLT/skklvdl4dD0+8iuru1ubO0mjnjtEeO3kt5IrJbaE/Z&#10;gESMbw3N+FvF2r+FP2kfB2n+N/Cg0ODx8134Nu7yw1D/AIlVxp12jWax6zpo4EOjpe2mWPyYhYno&#10;cfUkWvaF+zp8Rvifqzf2/f38yp4PsPsWnkbhpg0n/iaZ7ZBPf8K87uNTvfjRPc+PvCfg2bVPEHw2&#10;lbU7nTNeddJvDDPbQ6hJdW1sJrOSTBsYpRG+oafcyuiQNGn2tHX8Ey3Mv7OeIqql7TAVnT/2z2qp&#10;NSjz2vQ5J3c+da+1VvM/WFRWKwlDEe0VPmVX91bm5eXl0vzR3/wo/P8A8dazPJ458V/Cm80yDSfE&#10;fwo+I2qeHb5YblpLO70yz8waNeWgkhiIP2CWa4uYlMqvNdRzrcEOET0z/gn545sfhz8WtP8AE2sw&#10;iHwl8Q9Xu/hR47ic3H2F9C8aebbWTTww29y7G21Xy4T5iRCSOTbJLagB5OB+Mep6R4q+M2o/GG0t&#10;F07W/HngzSNU8S6XpQn1KGx1/RbdLC+ljUFpLybU1hinusPAm7ykESSyTXE/x7J8Qvix8G4P+ECu&#10;k0XUvBnxK17R5bbS7uSaO4BgE1+dSiuofNutImvLj7Lc3U0yXBiltrO8jhE8TrX9AYXL8Nm/DMcP&#10;8NPG4CMsRBXc6OIpw5qlSlUuv3mHqyTpSUE3OnCouW3Kfk2Oy1ZhmGa4Wo+Xmw0pU3bmu4KqkrXi&#10;k+fka1dmlbU/T34g+Fr74I+LdZ8DGSWO4+DXxQ1Lw7b30MGy71X4aeN57jXfDuqxx5fdcfvjaukU&#10;i2kcrMrXDF5t3x98adah1zx/4x1Sze5uofteoiJp98nmpp1tBaNGglS4KqWtTHIv+qZP3axQoiQw&#10;/pr+1PZxfED4K/s/ftRWeWs/Gng7/hUfxRnsI50n0vxpo6GLSJL1Lu3s1a9s9asbrT5LyU29u18I&#10;nsjNHdWpuvxltfPln8WW1x9oV7e61OGJbjckqQwTCLkSlpyJ4gJ1kZ3jfzsxPIo3Hz+F3VzOlh85&#10;xDti/YYjL8xg9ZLM8FXqYPHyvp7tbEUalen7qvSqU5WtJJfP4bEYv6hChjYcmIw9WrQl73xez5I8&#10;1uVWTiotdzV1fTZNG0Lw8xdZw+jRX0Fg7D7PaTxzWt7st1kWTbtm8x5N27zisIb9xHBBF+mvxF8W&#10;eJfHXwN+GfjrSLhBB8QrN/hj8UYLuHTh5vifRUSCzv4LtLa3XS7bVbUXMckLM9qlvqWnmGJJAzyf&#10;m5q9jexafpKz3b6kW0izS3b7PbPMdt7bLFBGUeX7RlVRIDAvzEK8eyeZpR+iP7P2nweMvAPxd+El&#10;/HJPBqVlD8ZvC0OoQLbumu+H7620/XrKxHlyvKW0o2ErLAgIiimyvlTytFzcc1I4PBYTGrD0K88J&#10;XdSTq0+aVPDT9nRrzj2VGU6OMa6ywdPVWut8BSUsVRqwf7ynLkjFRvzRq+7L3k/dUXGLejv5WPAd&#10;d0C+0Dwp+5ihsrvwrrbXumW8F750lrpvmLaC7VIJgxENy8LrloiXe6ZoFWEB/tXUfF3wY8QfskfF&#10;/VPHdz9m1rS9Hso/hZpVkRa3t78QPEwmeBAJ9PubJIbbVgqauRF5r6LfXsgls5ZLVZG+MfgjZaP4&#10;Y0rxf5Y+xFribxFBNe3LSx2WoXCTadAk27a0dpdxF3WK2W3yge6JSWRW4PXZvh74r0/+xpPDNzYR&#10;TLeTfZNRl3ad9tkt7nZJbQWEhi8xMfI+zcvG0jAr8Zz/ADuGeUsBTpyrw+p5hhcdDEYSX79fVqtO&#10;p7GM7L2VPFRj7Ot7s+ek5RtY/V8Bg8RhouWIi4+0UOVX5vhTcn90kHwq8Dt8Nv2fvD/guK2t/H/h&#10;0toXiPTdS8SyWkw0vxBfS3mp3L6RZ2ljHc2Vhbi+m06zgvtVvL2GSLUzbXf2LWInk+G9c8eTeMdR&#10;8V68lvAtlJFqhbyFdYlW0gaKzuLRZmllhtJY5FNvE7lxDsEgV8rX09pv7XXhq48Fvoei/DZdE1yT&#10;7Z4NXU5Jprrw5HPbM8Hmo1vKmoPbzXO25NubW2tLcxz7ZDHZ/a6+HIdTnu/DHj/UJLq2upZrDXIU&#10;urG3isrKdp7qS6mntba3RIUR5bo+W0WI/vbD8pC/pPh7leawr5nm2a03ReLxVT6upzp1HXUpPnf7&#10;ufs6XsnCFlGklP2n9w8bifEUoUMNhqb5nWqSnKS9zk9jyKMeSz5ufnlbVW5dnfT6L/ZT0q00Hx5+&#10;z34g8N+FJ/Gr+IdSbUNU8Pw3Ysrj+0NG82W+uLXUJjCbFdLJ1KcWrIY77+zvs8pYym5i9f8A2vPH&#10;/izVdLvPiR4e1qTw/wCHdb8YyzQeCwltJe6D4m0LXTrtxJqjeVLH58badLZSQ7pJIraOwgjDhYjF&#10;m/sY+LPBGofEL4Jatp2t6Jodr8N/Dt0NdtL+W305r24vdOvtGvjb2mEt7hp7/UPteo7boPEpLosy&#10;So4p/tc6D4P8O2t5pvgjxvpvj3RPEfxE1W+gm017ZotOurtGiu1na2vLhPKW/wBTnsradrSCIRSF&#10;Fm1i2ggvK8utRxs/FDBylh6lOlHLZ0qNaKxNWlyVMVivrCqXTw2HcoRw6i/3fPytWqcnuxelLhyv&#10;Qi7Ofs+d3vZXVtOv2mb/AO2QbLxJf/DD9orQSLXS/wBoj4G2Xi3UYiklq0HizRbS20jV4nY5S5S5&#10;S8hlVwoxFbXdxjZ5k8vyt8GblPiB+zv+1N+zv9ltJb7R/Cp+KHw/uWeGTZqWjaqdRD27s83kX1t9&#10;muraV4EjbyJXiSWSEzRt+n3hHwXL/wAMQ+JvhrrNhFrfiv8AY/8AHfhP4jaZqUV5NFcjwD8Q7vV7&#10;XW7DQbYXFp5aabqi6vbW91fXVqLqPS11E/2HBKkNz8neDPhd8Svhh8bdS+Nuv+HrPTvg58R21Dws&#10;bae90281fS59WW4+z2On2FmJ7fUtPM9vL9tvUeX92ZIJUBtprg/d5HxHhMuwLyjHTpUa2UY6vlmE&#10;pTqqFTEYTCyoYvKoUYuPvTeWYjBS5el5Ru9b+DleS/VclxtGniKlX6u+ZSnFK1OKcqNOKdS8UqM4&#10;Rc/tOPw6WPHvDHj6zvdM/ZY/aQv0S38SaG0Wl+Lvs7xpHex2nm6FrcN7cAyzyTXVhPHdIk0cjx3E&#10;0m8TAyB9L4n+DbC0+Ofiv4KaV8PrXXtB+JaS/Enw0QptYLdPETT6neXFsZ4LS3nhtbmRHc2VzCTK&#10;J5JJBMTcnzjV/C+jeBYr74KeF7eKG1g8W6vqaabBeahfNZzajdWmnW9tp8ck0rQxJptrZ+SqkSXE&#10;rnbGZm/e/YXxG1xrz4beGvFnh26Pn+GfP8B3mrxIySzW2m2yS2fmSSRiWODzZ7iBJEYxXMUokRth&#10;XHqZ1mdeUKLyqq5OtGpSdSzV6dSrKph6vKtuX2lSChfp8S2XNk3NDEe3py5Vdpwtfl1XLr99vd9D&#10;4m8T/CNPgr4F8eeCpvEen6/b6RpOt3+mXWm4ijig1Nx5Nj9lQYsfJuoyfKYIySxm7uILf7Wnme7f&#10;tC6tB8Sv2fP2UPjTaTzzzxeCNN+HGtXQtriH7RqPgqeew0yW+mubeIyahqsEy6gr/OwjuC8jP5UL&#10;DxH4gmGPQvGjx+YTfWOnwXEk6F2uBd+QrtmaPYwneUNJtHUM3y7hX2jafCTxHdfsAfEKw146ZcTe&#10;Hb21+NHw6h03UrfUf+Ke0H+z9C1DyUsw8FnbLY6jZ3P2JZv3GrWPiL7fHZPK4k45TlgIZHiHP2+I&#10;jmFOjiNPZpRzGKwc9PfvevUwtV7Whh5NHHisNPG0cTiFJwVHHV6dlFz5udR5Xe8eX+HtZ/Kx8aeH&#10;fGfxU+HvjXwn4i+HU/h200KwtfDkviS51fYfKuLTUr650y4jgt7myvpr2Q3DRWMatcQwkXTk2fm/&#10;aK+sP2z11XV/ix4avdBt7mD4YfGP4ff8Ld0qHQ18+LWfFkFjbHX9Kub2zVWjk01/suotHi0hluJL&#10;W9vUYIZbbzL4VeKvDWhfDz46WniDULCy13UNJ8AWugWl/se/vpXTXVmhsYI5MTzwXV2Z5YYxIU8+&#10;NpHijG8e6/B3W9P+Jf7KFiLO9j1PxJ+zl441i1+3ee0nk+HPiK13psun28kDzYjt9YTTpYpfknsb&#10;S3jS2dLOcJe+fmePxMsXLH1ct+qUstxscorz57RrU82pUamHxSj7NJzpZh9TwihdpfWq8udcnLP0&#10;ctvTw9OL+zo7q2krfk7fifMng7wL4q+Id94a+Hmn61YJrn2aay8vVp4BahbKxvdSktWnRHluFiSy&#10;ksgyTzW+YTGR5U8cw+vL34IeJND+GHgy5vpoJLzwprd6121hM0tg3hfVJ3heHT71ySYIrZbWaa2j&#10;KK7SFP3qpG7fMnwF0e2+G3xv8J2finUli/4RvVt+p3UQufsl+t5plwILMxzuiW8l1Y3UVq4L/vC7&#10;xku6F6+lPi/438b6l4g07T/hr4j1Dxpp+sa1fv4j8IrqEIs9OsFW3g0qLUNIikt7zT7S2ZLzz7Zm&#10;BkdLJvsjTkGf5fOM0zKpxdlWUZdiI0sDh8JhcficRN2pSrS5lKjfdWjySU3e/Py+zXLr9PhcFGrl&#10;1bH1Ip+zqulCm9LqK1mpWe70ty/Z3d0eY+GNM8T/ANveIryPw6viDQI9O1TTLqYTQ29jFqN3qEkF&#10;np/n3Jjhmvb6VIrJLZPMIjvEvD+6hDV9D/8ABPCfTPjDeftX/sjeI9PGlzeO/A+q6poFhHA941tq&#10;um30Fpq1vZQqfOiudN8m0uo54nlS5lwP3N4IYNR8d+FVpqeo+F/j18OdB1JI/EMvw00/4k+DbuS5&#10;Ilt9b8La3c/bbvTZo43hdzbGzkaYRnZ9miiaLzrcmvn79kH4l+Ofh/8AtA+CPjXfeIrdYfAHiaHS&#10;fEmrOVTT7XQvF95Z+G/FsLLBAl3PcMtzMztdJcEWuy5dZfL8iX281yvFZvl3FGE5qlLGUKOGxGAl&#10;HericO1j8I+W3u89amqV1e13OzXuPx61TmpupHRUdeRPdS+61uXtrc9p+F/7PM37Q3wPufhb4i14&#10;aTeeHfiJdaX4o1eO0efUdNuNE1S8mmvLXRHurW+a5uLZb42EMdzEzNA7C5+QK2V+0X4F8P33iS3s&#10;PDU1zc3Rju/CFzeX0AS+v7jQLJbW01PX7pUhOoah/pMaXFzJbxROLByIj5JNe/ftH6B8QPgh+3L8&#10;VfDnhG3gg/4XL4ptPjR4S8VabqEtxPpnhfX7CW88bR29ndpawXU95qEqaNM7NqNpBDNBPZpqV7a+&#10;dodTxx4Ts/CHxc0n4V+Fp47fUvFOkzJPq93K17eadqerx3F4DayRtGto+mwW/mvI0oiuIlt2k8pz&#10;5j/BYXO8fSzuljp4qM8nzLL6eeZfhov+BQr0sNWxdGU7XkoTlSpxlOFObdOblQppa/XUcPg8fltC&#10;Tp2qzpuU5XTtzJWVrbqz109Dif2+vD6/tCfsk/sq/tC3CQX3iDU/h34l+A/iyK5fULKK0+JfgXVJ&#10;dD0S68RXyGS5tXk3eJdVuUuoyHNzbNa+ZZ34uIPgST4br4A8C/DH4SaXrgvl8M6pa6jfapPALGK6&#10;vn8zVtRa2s0PlwRxS3jLFHcXBkeKQbru4OZW/V/4P+Hh4n/Zr/bM/ZwtTP4nHhzRNA/bL+F3mQ5X&#10;UrDQF0nR/H0B0Sdk1WC01ODTrBtP07yLZryLVGnjtjLd2y335pazqS6r4o0a7bEq3Q1LU96lkjWF&#10;7Wc2tqqqQQLa3+zoPm/1SdMqqv8Ao3AWNqxp4nJpztQy3HYyrCCjFc+EzOUMzyirB6Wo0MLjJYCL&#10;V062DqSTXKkfB46g6ValRvyxjXhhlF9Pa1Kkue1+mi87W6a/Y37L/hvRfBXj/VdF1OSy0y1/aj8J&#10;3/hpr+2vLjbH42uNRg8bfDbxHq1sESKWTTNUtbjTdKYANZtrBlR4bZGVNXw38J9WtdY+MsGmeH7Y&#10;6L8TtC8ZW+qot/DDHp3j+/0efxJp13c6fPM9wJF8T20MW5FSC21C7Y2s0EcNpbn3v4UfBnwRqHwW&#10;8AeMb3xBrHg/xXYadFqun+LNbXdofh+S3vW1nQbkHULu0s9JTS7x7Se0vTN9l8uCSK/DxTEt4p8Z&#10;PiDceBfHng/x7o7PJ8O/iPJ4e8Yz6Q1mssBubqd01SGJpZhJBqNrq0dxAE89jY3BWCQTRQpHXi1a&#10;tLNM7zjBwheONoVIVbO8XicrnGnCalyqDqV6FGEYxjKfslhZNykpK3q5lgf7MxeCq4WN4VMNT9s4&#10;6L2utp6XS5rPTf3dzzn41eIID4L+HXiWzk1DUfEnhz4BQxeJZ9Tt7jdqGq6S0Vrp7SXl3vfUPtGo&#10;C/hedZZ0u9LTS2jmSO/EUfyhZX+veNfhvrXh271S01G58b+JfCXg+y1G6FtbWdlf+KNasYofPltY&#10;rc/Y7S4nVZG8jIXZIbaKdWtT6t8bLPxD4c1n9ojw3ret67q7aTeaH/wikWpSz3sWn+F/Eeuaf4g0&#10;rSdG2ySxR28WmXljZyRWsMEEa2sFvCkTB2Pz94ot3j+HCW+jJc2F5c+PtPurG2UlJlvLUgpHtGLg&#10;SR3VqCrYDIygjpX1HCmVwwOEjRpS5YUZXStbSr+9UNNlDncE/LZdOLEz9tWpRlvVnyeaT9PyP1A/&#10;aAvtX8PfBT9jvxNqlvpevat4X8OfGP8AZd8ZR3l/9li0zWPAOo2+teEpIdUnsmj+xaXoGm6pfWzg&#10;xNDAyrDCVkksx1nwj+N/hCPQPixrt3NLpcPiGCysb3U9Jvv7Ugtrfw1bXN297ZahbCzdRLbybIJM&#10;I0gV2d5hF5sniXivxdrnxL/Ys+OOp+M9Cs/Emu/A79pP4ZfGPV4L17mzKQeNfDEPg7XoSunXVubA&#10;ajqFg2qMtiJFOs3VxeyWjaf9rjm+dLjVobP4KeOdb0vOlwa5cXWrWEKKpSHR5k0+1htEGwQKbuO4&#10;lbyo4YD5UjyRRwqAD8nh+H8vxizrA5nShifqmd5hTnByuoxxmIp5/hobe7GnQzDC06cPswoqzS91&#10;erlucVcHhnhop/usXPDy9+y1hTqRaUU7e5Ui7X1TWx6p8dfijcfGHQ7Q+HBOl1feE57Xw0Li4B1k&#10;ao7xaakl3d7tr6hdOkQluYpPIcQRF9wNfPtuPEelprs3jyW4l8QeHvAl5BrbzTQyvDrl/ZwWVukk&#10;tmPIeYxSPvWMecSSrNxXrWl6SNI074P6PrWnxQalBd+EdNvILtYDbbdY1bTBAjTwbIXbzJrVUnVs&#10;l4JeOa4L4hyPHpnx9vJmiN6/iyy0S38wgG7uX10uogdR83lQRv5Sqv8Aqyg3cV9dlMMPgcPDBYPB&#10;0KeHw1C+H5bJ6YiztZW7brR2e2h5maRljKjlJ76XvfWXy37HbaHZWfiv9nP4x+B7qZLm60f4caX8&#10;TdAYkxExeH0ltdeuUjZdwCW7WyyvDDMYpX8qQM7xBvl7wn4w1b4ffEjTfiDo0s/m+CZfCV6bZHlI&#10;uozcafPLZth1EcVzp0N5bS7f9YsrWj4t7mfHtnxC1rRPCHiTPgvxb/wk2n+K/hF4j8JavokUkE9p&#10;4esdcit4rixt7vTwC73l3HLeS2d4Zr+2jsooN8dkNLkj+aZdOttQv7q6vdQvdCsm1TwdpR1AW5uB&#10;bLZC3tJ7+7tLprSOa0thbNcLLnzraW3VUW6W5mt393KKv1jLMfia1qWGzCt7XlcPfo8tGOCnDk0s&#10;qjw3t73V51p6aNv5bC0atPM/qlFOrUlKDg37trNt2Wtreq2+R+zXjLVtE134iawuv+C7XxP8Hbb4&#10;bah8XLLUbuH+zla18UWP9v6A2nTqsQhldI7/AMMP5SS3/njUbj7mn+TL836Vd6Rpfw38a+O4vDun&#10;/bVHhO08L21zcJbBLzWhGxht54LeA3E9jcSQXBt1dL28s4FgnurSS/e9rV8f+JNT8KfssaB4gtdP&#10;tvE2k/Dr4ia78GPiNbQmSDUdb+Hb2Mt/8PNbl/s2SzuNO03wrf6u2m2txFqMEEluPtDair3lxu82&#10;+GmmaX8QvFet/D/UrjUbXw3oXwzsfjDqUGiC1uNY0/S/Dnhm8Tz7WGJLp4r1bi6tdMtUa2f+0byV&#10;bO28ya7Ct+J0sqzbC5Zm2YOvWeCw2NhSrPmq1JTjgqzUp+ylUf7zFwUK05XXJTlT+NtNfq1HFRcs&#10;HhqkLYmlS5atPmvytKPLK/Lrz66W921tUz0zTdcB03SPFGsWW3W/A8Wp+C9bF7PlpLTWfs+qaE4n&#10;iZY82myaxkM203TMZZmlZ2Fa+l/DvxVrUmizT6Leazo+peK7jWNTj0GF7mb+z55bee+t7OKSOOQS&#10;zQwXUNrcXCQv5UqF4nt1ufs3mXwoN14z13xlZSx6xc+GPFWi7LW58R2dkdZi1TRL+3ufDdpOtrPP&#10;bHyvsl1bv5OUvhdxSRyRCORK7X9nX40X2jeNdJt/FfiBjAXja28KXl3cA6Y+qTiCyGmi9sPJ1CaG&#10;ARwLplqwhETmIyqbZoq5OIcPing6csK+e1NTlHt7S3LHd7cr/wCAaYKt71dONrYidteitpt93Ql/&#10;bNhstG0X4d6BoGvTjUNA8Pa5cNHJPajWIG1jWre+LtAtzI9tPawwS6bHqJilYTWsb27LcRO9df8A&#10;sceAvhr+1f8ADr4wfBTUntNG1Lw/4B0nxd8ML++s7G18QTr4a1TWYvHF94lETR3HifWtaa8trzUr&#10;iSWeB49OkOn/AGUF1j+PvGWt6cfFfxX1P4hXWq6idL8Y68ms6lcQF7p9P23H9jabbXCT2wgHy2cd&#10;tZRtb2UbLZI7xQCK5T2v/gnx4D8S+N9f+J2o+Hvi1rnwk1TwF8M9SkkW1srZ5bTwt46Nrf8AiqS6&#10;lvtS0u6t4RaaDAYNRLQ3WnXcFjr9jqGnXFraTJ7kuHMHhPDOpi8bmU8FmuVPD43C5jGliaf1ar9f&#10;oYi0o4WGJrSjWrzVKaio/uqk1dq5lUbeLUbqMaicbSXNFpWT926/m6Wt0ZD8bItb1/wV+zZ8XfC0&#10;yQanD8DbS1e6FtbTXDeJf2b/ABNZaSmsSrqCXFpcedeiC8EcpuLaaCG8+0Wq2sW0/X/7TvijQ9P/&#10;AGw/g18atKCj4eft8/ArwL4/i1O1bbD4Z8Y6Z4W0O2tbAxfN5Edux037ct1LqF1/wkXiSeR7udPt&#10;Fra+GeC/CV2nwwuvBni/R7vT5fCHxmm0e4sLW5sr5bLwR+0LodzFoc5utO82ytLVvEVukUyxTm2W&#10;SIvHFarJ82X8T7bxB8Rv+CbHgXX7LS7dviT+wX8d/EvwwmaWzla9HgvxvqVnc+Gb37RtRoLG31u7&#10;0LTm0sXauLvw/YyXIiSaxSb28Th8JmWVZNSqy5qEqmY5BiMTFq0cJn0XicmqQnfX2ONpZLTtKynP&#10;G0tYclp/A0p/Uc1nUfup1qlKaso39pLmpu/S1ml62PpL4+aDo+s/soWXiCTUrWXxFFeeI00WwuWD&#10;zapDLrF9pvia9EctxHPPJa2mlvqF7LNZ36wQrFhYWZJK/NXwd4fkhuW8UzRqVuNH8QzLOoG6GPTo&#10;FSF7UAjes7FE85bdSjdUcmLzPoT4465J418F6Fr+hXcOjaXJ4bsdTi8i5KyXMPiG5L67Yw2sE0dt&#10;LepfTrFqBhnN7uguY5Y5M3MD/N+na1aw+C/F97qJi0/T9G1DQ9GuNWvliZ4rfVfFdmbia6YpGwsY&#10;LW8hjniMarJKHnSL98YY/A4E4XxfDeTZvPE1PaSnnWNrwiqLpcsHVk40ebnnf2Ss3O3vzqTlyxvy&#10;nt5li4ZhXwcIxUVaFB+9zq7td2tHtt+J6b+zjH4X8b+AfEXh+HUPDjL4s0XU7P8A4QWKTU7jxH/w&#10;lnhbULbV9K1e5a//ANHht7ix+1XEdvaPC93c6jF5SFbWQjwXxxfz+LfCXjwC7uW1Lxh4k0fwXZ31&#10;6rTTW1v9okkt7WeKICRYrDcbdYYctsVSqPI0jH9gvjD4r+GP7J/wk1nwZ4C8HeBfihq3jfxP4F1O&#10;5+Jfh610Dwh4Y8F6K1wt7PfeD7fwvd+KrTU9X8R6hHq1rbtbeJbSzmmilTxPbXlhplnZa9+U9j4X&#10;1X4m+MtM8I+EdKgXUviF8TfFniLQ9Kt5oYIDHpel3d9c/ZzdN5Ma/uhLbxxLHHCDFBGAPLx9N4fc&#10;Q1eJ8LmGayyyvl2AeOjQwtTFS/e4qnhqd3WdF06VTDx5pwpSo1YqpzYaFf8Ah1KbOHiLAUMvr4Wj&#10;Q19tKlCctF/HVk7K/wDD5H197m+zbX6j/Yx+G3jb45/sreEfhnrnjKPwV8Vvhp8a/FvhrXdcVT5Q&#10;8Cag2oTwXSK/9jxXsuqf2Qt/ptvbappj38lhHJcN/wATLToq+ZPjhbaU3xP1rw3p1xqF/wCFtHut&#10;O0LRJdQvPtkmqQT60i3euz3EYW3nvtYe1eaae3KWszKrWwSKKFY/TP2B/H8fjS7+Kfwv11tb1aG6&#10;0LxV4TWP7Db/APCOW9z4R1KS+0OTTNZUwavdaprFpaX9qulPaJBY6fp1td280T3dzBLzst/pmq/t&#10;JeHBqVpbTaBP420HT4UjkdLVNIt9GuLmKfdEyTjyJvtTlWkV1lZoiFjXYeeeQThxBxLiXU9jQ+pY&#10;yvSpKCkovFz9vU5ZRlHlgq0K0KcFC8IQjdu9l7FKq6WGy2i5Obw+Ib6aw3W7TSsrXu7+dz61+PPj&#10;O4+JOo/Dy8+JXiNP7VbwTFp2javpbwac+lWstxZaROgwiTW1np9stxa3Uk8d9b28N3fGO4khtL+Z&#10;cjUP2kfH+rfDnxv+zrLpmmap+zDcaJNo3gC6kiaLTWTQtagu7ee28QrI07AanY3rjQbzNkNNtorH&#10;RdP0/wAPyWsuoaMPjzQbHVtd+APgrw78L9C+JOnjUPt8njrStQuoP+Ec1Af8TLV2wqtrh/sjV8ro&#10;jawzHuRxXmsltpfwn0vQ/hbrWst4+0rx748e/a70zRbHw/YeEmj1KxivLGwtbdrqeSxuiPPUyywf&#10;2T9jv/7PS3jgmhk/Fp8OU8Nh6eBx1CFaadWvhJOHJUhK/Nhcww84tVKOJg1V9nKnU5qd5ptqR95g&#10;cZOajKLcUuS8VomvPTVfL5dDtP2gPH37OnjP4lfBrxDZ/DS9+Flr/wAIXZ33jDwpem8j8N+O/iP4&#10;TsYm8PWfhy4uLvUrebw74ditIjq3jm6toLvxFfXtil3Addu9Q1Sf4s8T+KF134v+Hr3VohLrWs+G&#10;9e1DRVWH7Pb6bd3KXF7MkCfOylLC0mjKzE3TRSMHnMjxhvqr9oP4Q+KvjX4g8C+HfCWo6Vp0Pw61&#10;LUvEytqNzbQ6Mng+whtoJZbYCI3FxeXM02maXbRGSC0g06yVLiaSSDzLf4nvJPtvx3+Hr+dCYdI8&#10;K67LeTQz5gX7X4UmtfTjNxcY4HFfr/AuW06OVSlHFYyUo4CpTqRxVWVedN+1qLSs+RydTlk7yTqR&#10;goU+eVOlTUflOJq0q+Ow0JRiv4n7yK0d/Zbryt/N12R90/Dfwlc6ZpXhXTbLwjfeHPhj498FRaXo&#10;Ov3lnPaWereLptXudQS/srjULoz3to+p2j2lhcug+1+Vus7ryW8iXmf2O/Gmn6J+1HoHiXWLeOw0&#10;/XviLq/wa8Q2u6U22oaR8RdP1LR9P8zCb445deGhm5ZYYLS2Lo9y0dvbzzr+knw38R+N7L/gnj4U&#10;1nxP4A8Ga58LfAXw50+Hw/8AFODxtarrnhXxBpHinWYvD82u+DryG1urO5fxFq1taxHStYuo73So&#10;ZruSaxi+2abJ+Osc3hPUfFPxSj+Gd/5n9owav8T9JlMDQW2m6x4fl03xDFo2jWsccU1hLY3Md9DY&#10;wJbWqxpcx2LSC1s2WPk4VxM87wnF2XVZYeKnWzTCRqUMXh8ZyVKcXh6FWtToS9zEWnTjOlUnCp+6&#10;Xw304c3y+nl1RYmm7/WMJRl7Pk5bOhrH3+Z3vz/yK1ke269pVl4LHi7wN4m0+K8134Nap4v+HKXE&#10;DPZy3FjpWr3+n2MplA+0Npmph7QwO8X2gwMt0CqsA2v+w1r+m6B+0rd/C/xMLP8A4Qr44/DG9+Fu&#10;pWDxxGG61ma1urvTY2Dwi2a8fzL63hW4eNruBobWE/aBFbi3+1ydKu/HOn/Eu3H2Kx/aL+FHwl+M&#10;9hp9uSlrFeS6bD4c8T6L5crgy3R/siy1m5tCbybzbqW4e4IVVrifCHwd+MM3w51v9o/w58MvEFmv&#10;wf8AE2kfFTwp4xujp0Gia1pXhnVo77ULd9J1bWVvNbsdPstNk1Pz9G0G/htEtreW7ksbG9STUuzA&#10;f2dS4ZTx+YUsNPO4UsHhXW5KEcNm85Lkoc06q9rOjmVOSTjFVG7ONK8bL5yvjf7Uo0JKk6EqFOai&#10;1P2nvS5Fe3JC3JOimt9eqseD29trP7PvibW7m/vJ4/Gnw0+LnhG002RvLLaHdeFPFL3ss4a73xtY&#10;XNpZnUYWFtJaT3aW7Jby2iyQL+s/7fnh6W7/AGiP2bf2iNKsz/wj/wAdPh1p6T2dtDGIpdTuNEsp&#10;rfSZ5WxbNJqbXcTLC00qzSWt6d7YMj/Nn7X3ga3+JnxjHj7QNR0nQ/Cv7S/wp8O/Fe1vNUdWsYdb&#10;0PQdE0nXtL85QgS+soH0/VdUaFbuWztri+vrqPdA8R+gX8Ra54//AOCXXw51u20uM+Kv2TPiJbW8&#10;lzbO809rop16fVZNVebdJJaXKW15aW1ybWZVktJgsMIhk59nOq9LER4Rzq9KlPEVP7AzChCmnGH9&#10;uUlh8RhJ1FKKX1DOcJCMqbilGcakW0rNPDYidT6tWk7r4X/ckrQqU2/7lX3enwN2T0X5dfGLx14m&#10;1m68V6RqBjH/AAl3iHQPDepW0WnvYC3tvCWtW2qWrLFLJNM92Li2aK6W4uAQBIzy3SJAyct8KpLd&#10;T4o1u9RZ7ZD4rvRbxuC1w8aWWnWCHyitxEgmmnEksIby4DJkbhGr+w/tgT/CnUvi1Z+N/hf430rx&#10;Ha69ceKfEHibwpoFrPc2ng+XRtP0m009pNemmU69e60sry3LQ6fZLFe205igS2ngA9F+F/w2/Yy0&#10;v4O+F/GfxL/ai+Ib3niPQoLXVvCvwf8Ahfb6jr/gXV9Yuf7QjtPFera/q88CyzvHfWcun3fhzyLr&#10;UYWurO+fTYbV9a9KrjfqvD2ErTyzMsJUxvJSeWU8uxlSvl1TDUZ05Uq7hSlJyvR9lHEVOWliFRcl&#10;iKkvZPEeXhcJ9czuterCO0pyqS1k25dOuzvtbS2lko/gl8PdDg8MaB46eC6trPWNW174V+JNTjvY&#10;Rp32jW0SDT0lsZbg3llbos1kGuvsiW1vNbW8k25pmkr23wP4J1H4XfAv4seFWtobaD4XeMfhp+0H&#10;4R05t8k97JZ+Ip/BHja+3SES/Zr86YJJZD5lqg1Ewh/LZrs+peHLj/gn74W+Bdj8NJfiP+0zf6T4&#10;28T2XjzTNTtvAnh/TfHWtTQw/YrVLBrxn8ODTJLm33Kp0W3mTU512GO2UW7er+KfFXwv1z42eEPg&#10;/wCCrfxjaH4pfBX4m/BvWj47k8LzT22k6v4XtfEumWkFz4Yur7T21qG6Ueff2Wp3Nhd/aYo9LmlG&#10;Zm/NocU4itmksPTwOYYSFN1MTWePw9bCU5RyudLEOUKlakv4lL2uElyKTSxcYv40j7jH4bBU8P7a&#10;nhlfD0Va001N01a6fJpfm0te3mfl/wDGj9nrU/HNz8Rrfwr481f4eaD4t8ZeHtY1LW9Dt4b3/hJt&#10;H1nT11LR9Jk23ukltGN5ctD9ltr/AOyTeRFFdWd9umu7Pd/Zqguvih+wx8U/hNrVvBP4w/Zg+JTe&#10;KdChu7iS88RXnha5FxpuvSeTEhit7O3nSc3M8ST2jtbXM9zqMJmtYU+5/hF8a/2VJ/gb4e0nxr8A&#10;fFmp6xqYtfBWrGX4ixaA0Hjr4cWl41mt9rcMmlfYLWa1uUltbiK2FnZrb3VoY3e3d73wP9mT4j/C&#10;aL9snRvh94R/Z8k/Z8+H3xu8K/Ej4JeO7HVPibrnxG1PxPf+ILO0fQJLmDWooU0e603V7eZo2ljS&#10;41m28QTwSWqNbPay/Qf2xXzTKs+pSy/G4HE5JjKmYYWtiZYFLELLatOWMhQhRxk6z+uUXicBSnTh&#10;Vv7SV4pVEjgeF+sU8JWUkvZ4ilW5LXX7uz5d1unbbTsyz8IodN8Sfs423hKwewvdQfwz4s8S+O7N&#10;J447620+/hlu9OnkQRNKt9pDxxXluiiRla388oY4Hr4u8aeIdA8Z/APwlPomqx6jN4I8RnwVLZxK&#10;Y55LfVZJtVijklDMrCONbS4cup37l8otD5VxN+43w4/4VH4B+DPg17v9m34a61r2ky6r8KfiHPqP&#10;i7xBY3Ul94Y1O90TXLrU7q1tljvbrWblbyRdK1Yao+y8fTLENp94ttB+KPx8+I8Fz4g0z4O6X+yX&#10;8Iv2aPC2nas/ijT7H4deIr/xNqV8u6eCOHVNXv7DT7W+uIUtLaS+T/S7a3v5p4rfULTU01ezh8Hg&#10;vPMRm2f5phIZXUo0sNmEWsTPH5fL2lNQx9KVT6tCu8TaNSFHljRhX/d4ilUlKGkZe9xbSpRyrL+S&#10;moc8as5NO/xeyaXwx+HXyfZWPnvwv4h1nw9428Qz6RqVnYX8fhAaRatdi3aWVriVruJLYXBz5kba&#10;el1L5IeaWK2EOwxySKfa/glYpL48t9Uu0t7yy0L4ZXU0013NHDKmu+KtXFxYRwl33tqF5bW91bfa&#10;FjYYuJlmJWWOF+Z+Gfxdi8B+FvjtbW/gXwP4jvfiBfR+GLbU/GWkJqd1oNtLoOv6bKNKmieIwzI2&#10;uRXxtDcNF9tt7WUxrgLX2v8AsR/2p4Vn+Mfj248J/DTxZpHgrw/8L7Oa88feFh4t1bTtSSw169ki&#10;8HW9vqGjTQa7d6XLdRNjVrOKfybaK9EaeUT97xPm8styzMHisFzxjUwWHwa+sW+uzxbpYecf4EvY&#10;ezr4inS/5ec/xe7svznAUMRUxNSOGo+2qUaftEnLk5kunwyttur+h8z/ALP/AIX8f/FX4t3Wv/D1&#10;lsPD9ikvi7xgby8s0sp9BebVLubR5Fkjmu7m4ngXU7iC506yc2Fnaya3Lc6f5Vv5n1F8TrW4/sDw&#10;Z44+GunTXvj/AOBni6Hxxb69avazrINO1fU/Esa2dpJE0utafbvBpty8EGnTtDbRR+ZGPMRzY+Av&#10;x0+Ier6dqniWD4afsoeCPCcT2EfibVIf2e9I1K5itodPkVrjU4Ptyy6hYWttq19b6pcXN/aJbWF/&#10;dtN9ohnntn+42/bi1P4YQnRvih8GvgH8Tfh74m0rTdQ8E+M/A3w98NWfhzTtSuLbUbTUru50C5XX&#10;LS7ljsbpIDptnckvY3DrNPDaX072/wCSZnnmYTz6dFZfhKlKjhcHQp0o46EZ16XK6OIoV5ToRw2J&#10;qSpS97DfWKfsaaqT9pNrkP0/J8vrTws6s48kp8t6XLz8llL7Wl9/5VY+a/2o/h14G+Lvxd8BfEZ2&#10;v9J+Gf7Snw80j9omy0XRL+4sbVPEln4OtJ/FOleIHiuIU0yxe7sl1zVbzB1SzubxobC50xdRup3+&#10;FP8AgmE2ma14E13wDJf2tvqXjr4YfFLxdaeG4JZZNUt/FXgjxZqGt+BbrU55gZVe/wBEGpS2N0Wc&#10;XdlZrOC011Yb/tjwbceMZP2OfiBL4OudF1H43fsF/FfVdb8Heck2q6P4g+EPxrt7uxmP9mQwsz2T&#10;+JJb28M1zqNpb2WmWDTand6PG9uknjv7PnxA+PPijRPgj448beD/AIS+H/AmieI9L8WandeAfAun&#10;+FjD4MuNb1TSNYn+z2mteRoUl1Hr2pW1xZaRClxqtzGmravJeNcX1yv3GEwMVwpmOW1MRQxdaksD&#10;go1K2J5XSnl8a+Ky9qPs5Oalg8Zl9adpRUajqUFzOm6kvAqQxMsRWjSo+0+qPknebhdTk+TTklZW&#10;g+/yOe/aK0k/DDw5c/DHV/Cd34fn+Id14O+MXhOVNXh1iyvLqS/jh1rUopFurpbNbrSrBlKJeSrJ&#10;tkiFvaBFDfPHgq9n+Gdv8Nv2i3NzbHQvjeIDpkljJZ/2z4Um84eKIbOd8i783SJtS063Fv8Aaba2&#10;uBcw3EXnRvBF75+1f8WviP448dap8FfFl3o8XhP4J6pdaB4YhsfDWj23iC9sNLhmh8K3d14gS3Ov&#10;Sj+yr+FZ7SwubW21KWaK81O2n1KMzj9HNe+P/i/Rv2QPhZpPgDwXpfhv4xXfgvxbpLzfETwZYeI9&#10;asV8ASf2Vp8ej3vie3s7Qr/ZEVnq1vYXGikTNqWiIqRWTX9ze92Kr4zLOHMjyOvl+HxFXP6lehia&#10;kcyqUsHDC/U54mnUtUw+IShVp0kpvTkqVqUfeumefgnUljpVOWnFxkpctKr7W3vOWrUIW2001s+2&#10;vE/GfQNQg+HfjbS/COha34p8eQC5sbR7bQtdl0Sy037amtxXMd5b2F3Bqk8mnrs0mFUme7gu0e3S&#10;6s1t1b8xvEHgX4t/Dn4c6B8ZvEPwh8WeGG+GfxN8P+Kj4r1DwzLokOmaRPDBYXVvcyz+XdW2nXup&#10;3+lWYMkKWX2rU7NPOyIHf6W+NH7cH7Y+sfC/9nnxbp3xU8bT6f4g8EeJPDnj7SfC+jabo2kaZ4n+&#10;H119kuNW1E+HNHC6UdZsLi91dllSBJo9Pku4z/ZmzT7LzrwH8UdU1X4UfEb4XfF34i+Ide0L4xaF&#10;FpM19498W6hrQ0L7HE+u/btLt9Yu7tJ72DUrPTYID5llZ2+11jYz3+x/g+GskzDhrCzoSjl1ejme&#10;aqjiPZYnEVHHDyxP1XFcqjSw6VOlSeJdOlzS5+VpShe79zNamJzOvRnh8LeioSpzqe0vyTioqUeX&#10;2avbvdL7j72+NMOj2X7UXwn+JdsyXHwy/bV+DTeFdYvLJJYIZLvxFo1nBaW9hIomhi1eK7Xw8pma&#10;O5nghuxBcwh+a+aPDOoaf4B8JWN942+PHw4+Hlz4Wu9Q8PaxoXibQdf8V6tpmpaLe6paONb0jwq9&#10;/rOmbjpk7xrd2se2ySOaFxCFz0VpLc/ET/gmH4V8R/a5D49/ZW+LF1pmlavCDP5elz65o95aNK0K&#10;A2qvLrWmW0E7tJLE2lPJCXW48uDvrvwvoviy4+N/iaztXTTP2gv2evBXxP0tUMbXWgWFvp0WjfEi&#10;2tzJHPYTeKNLuIotfs0mWWNb9bcOPLknYevlmGWNyOpg61GNWeU4/EcOzlOMJzvkmNjTymqlVhUg&#10;pvI83wdSpKVOVqeAlBfzLx8hdannFOkrxpzqSoVIv/n5hdObpb3HTW3SWuuleyb9k/Xfh9GPA/7S&#10;XxM8T6v4n1a9uZNW8A/BfUtP0bXL9rnyrv8Af+J/Jia3iFvp8bParafZBFYyi1kV7iGX8WvHXiDT&#10;tW8a/FbxT4ctdf0nRGGn6XpUXieLSYfEUF3p8E0GoXerWulXmo6Utzf3bm7IgZEZWUm3t33wp7X+&#10;y98WtR8JSfE74cW8r/8ACAeF9a8Ux+A9V8a6dZ6fqVpHDrGoItr4o/sy4ubTQ5g13PcvcT3+s2Fp&#10;9skhaGSD7FCviENtFqWsXCXDb/8AhIfiS+nyFFS6jlsmu92/dtAkBtvtZRiORggdK+v4XwNXh+nm&#10;rnWq4tKl7WPtPqdKKvz6R+qYLDqNuVa1Pa305FTtLn6OMsJ7XG5dS9ry89WtH4b6TeH1tzK9uU+z&#10;/wBj3x34I8FfGPSvhJqf7IXg3S9W1nRZIbz4s+KfF/jDxjrmqxeJNDvLLVrnw9oE09t4X8PxazeS&#10;yrdWN0uqjTbe71ApOk1rKZP0C+EP7bfxR/Y8N/8ABHwTo/hHxB/wunwp411nwjc65Ddw6noPxN8A&#10;eGYNDljkvoYkl1K01XQ9Ks3K3qiPR9SuLTVbW1ktU1Ww1T4c8ZDWLH4xaH450nSNX03TbOO10nwv&#10;4lstHupofDdxaRpBq899Y28ZuZoXjMhEz7LBYcy+Y7CZrDo/239E1C7+FGjfGHwlM8HiP4e+O/DP&#10;jDTp4ZAPK0D4habY+H9ZxIq7pYbmcww3MHEconVWy6KknVk2bYfP8VTlWp8kMVCFPk9viK69pQdq&#10;cVLEVZ2dXnUZRpKlTjSjOm6cqdScX87n2DqZfhIVaM71GqdLmdPlS5ElzW5pXbT+Hy0Z4J8KPjb4&#10;l8C+J9O0/Q7rVtO8Z/EBtKvLfWrCSzkg0mG91G6vNT0+8sNQtb6a/N2w8u2kiX7VbRw25muVEV9B&#10;e/T/AMWv2jP2ubdbe3uviV4xxeSXNtodjZTeH9JstRF2ogsbW6vdC0m0upvscgtbif7RqVmtukbF&#10;pESeWSH8/Y/FOjeDNX8TTatcX0EM0OlLBb6PHnVLu1s9NW4Z450RmAtLu8LXB88MkYZ3ghgSWVPv&#10;X4WeBfFfxz+Asvizw9peoeKZNSlsNTs9T8S6ta6VHZ6ZPubU7SLVb5jp95JBbQ/ZjpiXgtFle4na&#10;VfL3XXzniBi4YXN1mFbC4ChhoVMPhKrrx9o17Xmipx+H4eR3VrPmiuZWPuOG6ClktCbqe9U9pKcH&#10;H4dI2u+b3uvRWKfhf4g+INX8YfDW38b+N/Gmv6D8YtJtvBfiKCXxJrZtk8YWN3FbXYSGC7lhtLtP&#10;EVlp4tDbbbZYbe+iuTc2l6+7Y+NPh7TvCPxF8R/EHwH4AX/hW/ghrWyl1c2Gri08a63fRwW954du&#10;NQ1W/W8fS/DtyuoS3up2UGqx6bdx2lpqFvMt1pQi+AfGHjzxX4d8XfDT4XR+F5rDW9R+MLTeEfK1&#10;vT7yymN3JZvZRaZr1tPd6Ref2lfRvFeajFqq2XmzwXd1Fa7AIf2B/aSn8Y+Hfhr4l1Fnt4tF0vTf&#10;DVtqenW9xHd6mtveHS5NatJ7iFrmK4s9T13UXurxrfVJEvLR7K5toZ7Zoo0+Z4syz2OKybGUJKrH&#10;Mst9hGj7OEaH1dKnGU+WN/3tvY0qXN8Pspyt73LH6XIZRbxlko2dFPVdHWXRLsfGnir4rWul/H/U&#10;tK1fQLLwxp9zYaDrXhmLyrX7DqG+0WWe6uTo9tcnTby4vDc2s8+Zz5kdrqdxZJE2227f9neC1039&#10;rn9oL9n7WoETRfjb4Gn/ALOQB3gk1lbFfEOlyHftTz0s3u5FkIk23UDrK5W3Mc+D4v0bwV8QfD+l&#10;/E6KfSbLxT4M0efWtb8OeHrrT7y+8UWqxQW62dvCHafSBptqjt9gjt5vs4lZFij2GaSHUviB4f8A&#10;Bg/Z2/aa0nQpNJ1LwT488Jw6ib2Wzm1m+8NeHL2fQtV8OavdRRSNOuq6e9/FFPuSVbOUXBitnheO&#10;29LJ6DxGTZjg6dGpQxEMK6FOhKml7HNMJJ4vKq8ZOym4VKEcQlaKjpTlNT5lD5fifL41qzvLklLn&#10;vLlU9Y8ri7cy+GXvLXW3Q810vwHqfwn+GN9r+s6ifJ8ZaVrH9oGWARpoupeHNYv/AA5Fp+0ul1cQ&#10;6jpwmaIi18xVFva/vYmglpx1W78AT/sw+NUGltaaN4ykv9Y1ElzOvhm+awh1GykmnuFSWCfRb+4I&#10;aSC4a1nwYbfdFIJPQ/8Agpeul6D4q+JPh/RzG/h/xN4p8N/ELwQbGSOPTb7RvG+jQanKNHgiEMUE&#10;Qvpr1DbQGOXl7iUkQIrfJk+h3mp+Kfhz4CshK0Z0htkTyXVwtn5+mzcKjEqtra4AO3p9sA96/Q8m&#10;qVsy4cwmZ4yq6f8AaFB4qEZLnl7Ovh3TUJSvGzp0p0ozVl78ZRsmrnx1PMKEcRTwdKHtZNNTnzKD&#10;g4pKzppS1upLdWcXoe9/tEfY4viBr+gW+pXOs3Wi6JqeoW9nkR28Ees3fn6PFaui+XMjQNborvGb&#10;m4ji2TXEjDfXGatr3/CD6Z8LfilqWo3VmLWDTtF1IwWf2159V8N3e6RNTUzKoa8t4s2zCF7mOZUu&#10;4XEchlGDrzeJPin431vS/htDHq3jybwx4f8ABWlajDqVnHo83iDQ0hlvLldXuon0+ONLaG8iFxP5&#10;tokmJ4Z5QsFzHVtvhn4y0r4j/Bvwf8c/D2or4d/t/wARa34uE091Douo6vp+iXN1JFb3MU0Uktg0&#10;9vpxe9jNobq4+1yQT+VIAvcsZgcLTw+Aq11CdXDJbduu6vutnovuX0uXYR4qPtFK1nH3eXm7+a/I&#10;+wf2vNO8NfCv4X/Dn4maneP4mj8afFHTr/wZdwwXtrB4X0HUdLHiW800XDzxyW9lqVhNDNY2LWdo&#10;kN1p5ka2ie21BXh8C+I/B/x78D28DzS+CvGGoperozTXE06XmgzXV2ttqU8sYthE9ylrL9utFa38&#10;gutzbqpvriCL0mXwL4P+OvwM+FOgeMI/FWq+HvAfjPWvFKWujXa2+k3SeGL7VdO0vT/E2oCO5NrZ&#10;XugmLS/t0Mj3S2x1BYkEskElv1Wl2Phf/hGdN8KeEfHPw60XXdZe403Rl8Mgyf2f8kn2yWzltZ7i&#10;686NLeW3txcNDbfbo7WJ7hbiced/OuZ5/hcuxWGopVcRmeCzfGUqmYQjUVNxlW9yahGnUtzJP3XP&#10;S2jkrpfTwy1Qg71rpxW9O1rL/GfjR4fuZdO0f4h6hqCLaTaTf+LNPlhMmI1nTWpQ0Jc587zFt96X&#10;EZEMuVeNAVavRPibbHwX4M8E+KfCE5tNM8W/D/R9c0AoXeSPxlY/Yn1W2824Z5TJZXrabcCe5V/9&#10;LJ+zBHiRWX4t6RoPhnTvH+i2upnWNEj+I8/hh/ELsbi+1awsJj52qQyB3+3S+bl/tCzzJebp7uKZ&#10;oHjruNK0W38WfAXWPDd3DLc638GvE9t4v0RNWhNteQ+F/Fu/MIkjkLrbx3srSSIktrHAltDdOFSa&#10;3ST+m8Fjr4HAV3BqOL+q88VP+H9ZpXp+9ye9yYn6vT+GN1K9lblf5XjaL/tLFVYyt+95F7ui5JPV&#10;O/2ubZdt2fpb8MbPw38W/DMHxA1OCW4g8efDTRZ1givL+G1i119El0zV7me3KQiKW3vLFNMha182&#10;REsJHj8gTIK+Kvh94igWx+Lnwtn1E6vpfw40/UPEUOpvaR6dKmm6tpWsafq8NrZLPeuiHULSW4tl&#10;a+uUZHwnleZ9krufg9p+v69+zhD4Z0jWNR8N658PdZ1LSTfxWhu3vdBuof7Tt9sElxZbA5ubu1V0&#10;lkkRzIV/dSAt82+INU8NeCfHvi7xD4VR9bute+GbeFvEYjuP9A1mKV7OO71O2QPql7bFnismuZLt&#10;5xN+/jhgZZLq7r4Dh3L80pZxntSv7TE0ambc9G8mvYRw1aTw3JKzThLDzjGS0ukld2d/rcZU5coX&#10;NBSqYeNNO0opTUovmvo7W5F3OR+Gc1jceHpXkJNzd2eh6C0X2cRfZrLWdq3krTbCjSXMBmhjO6Vj&#10;cx2sTeVDgL+of7Hl23xQ/Yw8Y/CqW6X+1vhD8QgbW6j3HUIdJiulgW+sA7P5DJZeSGdB9mjiXzWg&#10;k2HP5JeELfTEn0+DTZ7t9R0+0N3d6cBKYG+wxrb2c7xFFDSs81ogaJpJIpJcFY3R1P6sfsOWFx8K&#10;v2mvGfwRvrm2nh+Lnwqg1fy2+ZNN18W+pG5gOLu5t590qh3njIaYlki2RhvN+s4oxFDDNKcrV8Mq&#10;OaUbL/lzhpw+uWWtrUKvJ3kp+R42W4j20HNR5dFHk5ubXpryq1lF9D58/Z1ufB37PH7eugaLp2t3&#10;Wrz+NNQm8IaxpVxo1/Av2Hx4Lm3sLnTtZj+26dqLC7kspLuUx2EIe7WNLaFVvri2d8X/AIi/ETwR&#10;8QPG37P/AIe1SwsNG8Dfa9K1a8WylbXtX06DUb4W8ttqL3TW2nxzW0cMe21sZ7plu1kiacOxgwvj&#10;j8ML6P4y+ErPwvJYn4r6DoeoXF4u9IXkl8H3a3Nuk87Sq0QjFhMscCpDbvJdLFFMZzJJL137bXh/&#10;TPFnjnwB8ZtBuIdFt/jZ8P8Awl48h0w2cUNtNNaW0cWpW+plJBMtwYreONRJHfMb20uH82PaGf5f&#10;NKWCxHEWExeH9niFjcsdHklDlX1nBVpVsE78z0r0MTjKnw+79WSvLnvDuWJqYWraF0q9OF9bfw5S&#10;Xbf39PJHw18QrCPwrquv6xBfT6Fdrpuh+ILWdLeWFTfQ3MWpWcMPkSQC0je9tNN+zx+ZCTN9mfAk&#10;iRZvtnUfiZ4E0rxV8KfiF4gaSwsvih4Y07X9NvLaW4S30WW80e00/ULrEtmqf2gtw9jCVmgt5IrW&#10;6kvAlxNF9jb548TQ2fxJ8bSjRWvo9J0ySwg1CaOxa4CWmm6a0CxmPy3ib/SlZ43nCrE0KSiJ5vKF&#10;ei/s62Xgvxb4FhsviF4fg+Iy/Anxz4w0Y6BrGpy2Wk/YfEF2JtIuNTlW0u4HsrVorb+z4rd1j0+8&#10;soYjHsULX0Ob16NDhTF4yrRxGLxeEpyhXw1CMedLExqexlz1alOnrUoqNm1vza219bKW3jaV72m1&#10;Gz6czWvy7ee6PpXVrfw99nufE/hKXSfGuuafpWqpomrT60l28VtemS5uLKG4t4xZM11fRN/pE0tq&#10;FgilFreQ2DXMZ+WPi34e+LmqfDrVLqDw7p4udT1zSvESoLuG81A32n3Hn2y6bZW13NbwKhRrdVG7&#10;dbTyr89wtu4+z9b8NaZZ65f+MPD9hZaBp/iiGW8vvCWjSRrpdpbkWyWUdrakW8EQmRZ7m5htILVI&#10;5p7s2UMa+YteUfFX4dab4ifQtd0zxn4s0jS9YtLeT/hHfDvmX1rpVxptvZWc2n2C/wCji1t5W3Xg&#10;Se3uFYtdTBJ0WXyPx7KM6rUZ0K1vq8ZtwnTxEFUfJePNBNVIxj0Ta5temh6ePpRqVqtFr4ErPR3v&#10;zLSNlbZbN7njv7VHi65v7/wRezC5jh1r4a6Z44lhlZozY6zJappd5FJsKgvJc5TzlCskshZQquSv&#10;z14S1y98E+Mfhf4ssZAmlfDjVfDuteJL7hxBZ69d/ZL5Tbxl7yQyaa0zkWttdSBJQhhaU+UzfHWo&#10;T61rGreGzBKmk6FqOn+BPCtzdTT3GpRaVJdfartbi4nklnv5l+zQzLJJK7eaxtxMUtFVGXt1pGma&#10;X8YrvXI7qKyj07StJ05nkZbBL/T7WWNPMkGGkm+2paJ9kImc+bJbQIt08M8f7nlGChl+S4bBqSnD&#10;EYR3duX+JCOm7tbVNb36dF+YYy7xFWktfZOVNWW7Umr26dDvv2q9EudE+LHjjw9PeOng2zB8XWmg&#10;Wd5c28Gu3/i21utUt5ZXtZYjPaQajJf7BI8sEEqypHauCSnkvgHxy2ufDPwJ8LUnh1ST4YaxqN5/&#10;o10Ptlhp17dT3NppksGVYtaQyS26zLPcSRI0EUjW4igjm95+PRtvGPwx/Z1+Lk8Mj6p4l8I6TpGs&#10;XMnnQxR3vhn7Pp8VpewK6R+f9ovdTG8wgSxPE5MnlW0q/O/g/wCDOhfC7x54j8Radrupa3qPiPQJ&#10;L2+jvZNOnsdOnnu28q30w6fa2rSwq94sfl3yvdW8NmkTSyTM0zehlWKwDwOHpV698RGLoU46r2lT&#10;C1XhK7unov3Te7vzrV8qb54rmy+C+1TjKnJ+cJON9X1se2fs2avc6dqHjfS9Ue51Kw1YPrMNrNcy&#10;RwWJhur++MMVwf3sKXcrrPcRxCKIEySRrky7tr4h3Wn3n/Cf/E7X9V0nRtKvotO0zT9Pt5r27zc7&#10;NltG8IETXF4sSTTyRwxTy2afbZzHbWtuzDzjwG3/AAh3hv4lX9wpkksbiy0q1uOjThr8p8o6ldkk&#10;IBx0kB4yK/R/wR+x94b0LwzoEf7Qnx8/Z28B2Mt02tTeFDcXHxg+IWgTw6fP9img8AeG7drC7vZZ&#10;rq3037U3iBbSCC+lnsLq/mtrey1X874pxGBy3iSjOrW5XjXCEKMKU6tavCFKFWr7KhRjOtVcYzhG&#10;Xs6UuTmi3y8yR9Lw7H6xgK9KUtfc5ftWt7To31+R88+MTZeMfAHwD+Ikr7oL3QbbwfqssEZkuJ9W&#10;8OWkVnA9wsq72ut6aqSZkW6aJYmCnf5UXzr428A/FnxD8U/GWsNoGo+JbDSrkeF7YeE9G1DULG0t&#10;YzBM9jeawbEaRDq1rtgk1SB7+S6tbmQ214lvNE0SfXvh1/h5b+G/jX4Q0q/1T4j+AvhF8RPDnxe0&#10;FrezXwPrPjDR3K2fiqxtY7q98QzeH9Lt2/tG8t7h7YS2jrdalLpVmt5baPafb/gf/gsP8ZfA+qeF&#10;Pg58Bvgj8Dfg98K9OmstNbTvEC+MvGesWM17fXc11qdxrFl4p8I210Lm3uLG6ukvrL7ZNfy397Pq&#10;1y8/k2++Sr6lncMdVo4j6hhcPjuevyUoKlQxbw2NwcZUq1elVUlRxHJOPs/3cqbg37SM6dN0v7Pr&#10;UMblmN+sUqtKqvYSoJO/O583NFuFvggo+8/tLSx+BPiM3NvrOjWNpo2sWF1ea9p1p4isF03UJPsE&#10;dyitc4ntrOSDyzE9tLsglNsoKSAFJkLfpd+1l4OX4b+Gv2WvH/h3SdRtdcvbi+udR1l7PUIL6eTw&#10;xcaM9os9ttiis/IvvOa3v5DbRyQTwCOT7LJaOtvWv2o/28vGHx/8Q6Dpvxrks107xtrtxrXleBfh&#10;V/Y0sVzm9soo7u78JvNa3NjYW1tdWi6Wltf2u+5udRm1G+vLPdV+M37Rn7RHj+31/wCHPxM+N+qe&#10;JPB8Ph++k1PRNL0/w5bW91HFND9kt2vdP0W31iW5iRRDLYWmrW0PyGCaIozK2GYZ/XzLOsujhnlc&#10;cO4Valdf2niKkquDxMYUI8kY5WoqpGpyVIU+f95yOHNBe8vZwmAqYfLPq/xJq0ZuPK2lGz93Xvqr&#10;noX7T3h+TxNqOseI/D2nG7/4WB4B8G/FjSksonujd3MXk2urpbJBHLPNdXKfvJEihkkQTSmUZM8b&#10;fmv4n8F+O/Ceq3s0ng3xVpFhdaTcaxYaxf2F7p9gttI11BO3nXVtbLDeLd2oiNs5S6Rbu0MKGK6t&#10;2uf1n8D+KNR1D9mj9l34maRemz1LR73xD8HfEWoW0cTXSW2uLby6HExmWeKN7a/0qNI5fJzHPdhl&#10;2ZIb8+/jz8Ufjz4x1HTPC3i74m+MtQ8NXOraj4b1bQrjU9MFjJLpV1qFrdh49LtbK4lhn06OC2ur&#10;a6tpra4t/kxKZAZ/vcrnLEZFhIKVO2D9vgX7SfJXawOInho8uHabtGjToyiuf4J03vKx+c4KEMtz&#10;PG06tOFanN8tGUanK42XLbk5Jf3Fbm10R47J4c13W9U8O6X4f8M+J/E0GiaZZvep4c0HUtant7zV&#10;wbjbMmnwzKstx5ayEh/Kt1HmPL5sTWzegfDn9kP9pj4y/EVvCOl/s9fEKKW6ubjU7bUtVt49D0iS&#10;20pbeW6ikubqaygtLp43V7aOcRtdsrafCzXl1axyc54V8V674f1SbUvD3xZ8YeAfEV9fX76Z4e8E&#10;61d6Q1//AGSY/sz3strb/wClQeWs0MttObRJT9o8nzWlWFPo6/8A2sv2rbPxV8M9Xs/ixrngDX9A&#10;0e2sNN0zwZDcWQlj+1jUW1bxbDreoeI08W6nqz2OnzX39uC70yUWqomm25v9ej1PwMXmmZ0KlfD5&#10;XhsBUasvrGPrYiMH+6qygo4fD0nzXqRhSfNVXL7SMlezi/paOGpV6anOO/wrsvXr07bHan9kH9rv&#10;4P8A7RHwx1/xH8BPHcPh64s9Q8HSzaZaW+rWpsruIGS/u3065lYwWEk3nl7qK3jkLW8KzBNQ0SbV&#10;t6/+FHxF8F65HY6v+zp4z1/7Drep29h4osdDtr6WxtoZQFure/ubNoZfMcSBfJ1HSYWiSKaHULyG&#10;SMx+UftZeMfjz8RvA/gH4oeJfjN411LWI9Vfwt441K+1uHTHvtD+y2k1vp+j2Gk6Z/ZdvfRS2mrN&#10;b2lnoBl1E6jqU17fxTZnl7zxF4H8e/Gr4g+HfHOjfE/x9pnhe58DLrWr+ILfVdT1jVDfR262Wn6b&#10;aR6relzLLb2myS5kt8mOSdSbq8uo93wnEmKr1MPhcbm39jXpwqU8VClDM6TpVoT51GE6OIXOmq1v&#10;fprlUdE1Jpd+Goyp8yjK8Xy6ctrKN7Lf/Lb5HNeKvCPi/wCH0HwS+JGt/DjxT4Eb4deOtPtvFGt6&#10;7YRQX3/CE6hqn9n3IZ7dI7m+tfsslrFemE/Z45riJXkmW4hDeK/FTwV8Tvh38ffip/ZPw18S6z4B&#10;HjfTfF9n4l0x7KfS9HhaxTXtYJaKaXdbW+m3LSzwl4LhYrdp4opFIzt+O5dW0V/iT4B1SXxP4t8Q&#10;TaEviLwxbeL9c1fxBfwvHaXMF7q3ki6m0q2vbASx6haRWxSOJIUs7qGWG7e3ueJ/av8AD3jL9oD/&#10;AIZ28TaBJrkmm+OPA9pN44hj1670zwjY/wDCBabENY1PxXYQavaaTdnUrgQaat1qkL6fZu9jpk+p&#10;Wsmqafa3f2PC9BVJ4CVd06WFr4PHQqqlTmqft3zYvAxUJ16nLGKeMjeLtJtNrZLmzCj9Qx1786xV&#10;Ob5eXk5XR5HveXNzKpLpG3L16eqftO/C61f4X+IvH3gDwxq+s6zJf6Tr+qa/pa3dxoclneQG5OoW&#10;9yZZbIPp1vZTyXU9nNB8s8TXAlOpWor59+FPhXxBq/w00vw7oVrs174o+KLDwxpenzSW0byPfLhG&#10;a6mmt7OKFpWEbStLFBG4uHXyvkgZPjrqFx4r+AXwl1e117UpNFudOg0O/wBPsL26i0LxBd+HtulW&#10;89zp4uba1ZLp2F/Zfa7ZmWO1tJipzkv17VfFFnoHw3svDGoappmu+HYG8S6fcaVdSWep2Ez3UMkV&#10;4LuHZcweRL9pUsZ44YI5lDsx8tD9pk+D/svLnQdWnNvEYh807UH7kpPRP2vNfk11srp6nz7xn17N&#10;8JS9k6a9k4c3Nz6U+RPTkjpr308z9dY/+Cbn7XX7KHgbXbnXvh74C1nwdqfhTUfD+oX4+IugMmlw&#10;a5KNOtINWt7iO1ilttYvLo2upJbXU1nPMixW11HOLVL/APKvwP8ACfV/HHjYfDbw3pOnTanrniOe&#10;HVbeHV7e20gW/h5UXUL2fWY0uvI0exELzTf2ZDqE8jRSRQRXkl7FaV9deP8A4r/Hn4tfBDxj/wAL&#10;m+IHxE8cWNlYW/jPwHdeJ/EE+paNaTeGbHWbLXhoumf2hHHaXUtleraJfmyEcmlTSJayWlpdzxah&#10;8RfD3Wzp3jjwNY3kdvc6ZNpa2zefCJbR73xBPIAtzHMXt13yHywyxrPuZPL3MmK8DG0MO55njcBU&#10;p0a+JUcPUkpPEVE6dJShKb/cQfL7WcYqFKntJuT2j9FWxFqsKCgvZ4apCVNX85cy+HTm09Ox9RfF&#10;j4O+Kfgp4Z8OfEq11bwLLqXgnxh4Uu9L07w78RLDxnetoGhXkf2zTdGihs90l7+8jurm3lm+0TaR&#10;b6neyrHFbyyv9D/tO/CPTPiD8ZdC8bTeOPh74C8P+Nvh94e1+fU/HniOPSEu/t1jBbG10u3aLbe6&#10;hZJpduk6C5gZftaMFclkr82fHN34Q8KWXjPStSt4rvU/BOkzQ2WqRGeGL+09fs5otgS2z50+nXEl&#10;vbzDMkW+2+zxrO8JVv0J8Y6dcfGL9jT9nzxhJFDqF1ovh6bw5rzajI5kt4LizsriD7VOY1ieZreS&#10;OYXHnR28fktB9tkugltXxmOVXCTyXE1cUnKFTG5TKuqNlP8AtShGtD3OeaioVctgrXkm59NpdjX+&#10;10K1+VN25Ft0e69P5TqfhP8ADL9niXxFLpC/tU/CvTvENj4Z1dP7A0G38Xa1P5DWc1rJ4it3h8Hz&#10;25bR3uIZHl03UHgjurmxuftsqweUflTQfDHwZ+B3xWv9L0T9oKD4uXuoeINb0vXtAtvhVrej6JK2&#10;pXsFreCDxBcSJFJBNdTNJPHe3WqosFrZwSNeWH2DUb/5uu/Fuo/Dz436faX3g+HwvY6R8O9V03Tt&#10;V0LVb6DzVv8AUYbiWQ3d7dxxJPZ3E8N7PBZw3uppdTxzvqElo1g50NQbQLbSGj0Kx16/k1PxE2q/&#10;2tZWG6yZrFg5dpfvs54JcnJIBz0r0MtVPC1pVvrVao7w5VUeE5Lwd7Q9hhqL3S+Ny0SS639LN6n1&#10;zDRpKDXLGXVPmdopaW6W/E+q/hd4f0HQPGN/8IVup75/Fui+NvAHiVJ9PvrW1F+0t9q+l38c89uq&#10;Xl1b2kD2ETWsUVt9lQ3cSGR1+1+NWQAAgP9/a3+yr4f8PRaB8YNB/aYPinR7i5g1g+DtI8FPpljc&#10;tcXAT7E3iDXbWTy5IrZpI7ibR5dyRySwwGSLId8UPijc+Evid8HPiBZBzF4sv/D2taj9nSNntZdE&#10;utP0/wAS3FpbmHyitxp8sEEw3RSG3uViUExGKK1+0l4Js9O+MWu6Wl08ll4lfTfEeh2Y4s00XVIY&#10;bq4uLe9+0JLOrPciGUJ51vJdxFwYQAF9jOKXPT5VKVOnmeDljZSpytKOJwjVGvyys789OrhEtrez&#10;enve78jwu/ZZpOlJ/DUs1/28+9j9CPgn4D/Y+0Hwd448YT+AP2jbq30jwG+mJFrPijwJZ6bBFf6V&#10;f3EkUM/htY/ENjf3Ils43kLeILO4cpb3WiG1EkU/mf7Pnx9/Zz0n4fePrHT/ANkH4geItG8I6kni&#10;Cz0jWvjyNfmv7uSXUILiC3gi8Afbok0+KO01W4hhtdSaCO0u9WmawmhuJNS+Yofjbr+l/CLxjpZu&#10;L290+18SWIsVfUEuEgt7Yy6fHMkSwRmK2nmeIvC7yeYtpgONma5b4O+NB4Z8e6IviTWrOKz8YacL&#10;O00MSSTw6fb3StLa6m8jDyJraKWMi5e4cXN9aC6hhElrYLax/HZXgnH2yli8e03TUF9exNJL49vY&#10;VKN91ve1ly2uz9IxUou1kvcUnsuy/wAjqP2nf2k/Cnj3R9S+GPgb9nuD4RN401fw5e65qWr/ABj8&#10;Y/FrVF0TwxrlpqWl6Zpr61a6ZYabdo1sIbhrKSSyjsLwWklqbi2ijsPNfh/8WPGXws1LV9V8J/DH&#10;4UfEq+1O4tdOa3+KenXer6TpMOnWU093NJo9vf6QlxZywzhH+16vYLbzvHLNHdW0k1nJ88xt4r13&#10;4veILbxHpyaffeEdTudKhsYWXyvskM1z9lvimfM36pDJb3aSyJGs0CxiPc6hW3/B138R7vXfEcej&#10;6Hqt74YNva295cX8e/SjMsjNc3cEyXtncQ3CODbRRWMU01xJbTTzbo4pC319TD4fCYWlhW6tSlXh&#10;CtVdTE15VZtq1nXdV4h9bfvevZWPy5P+084xMnL2ccKpPbm5nov7vL8F7q+/kf0I/st/t4fEn4ix&#10;6v4f8QfDT9mTwjqtraW8934k8I/DHU/DepahZyxXEywxXEvjS78qaymWWRbqO4lku45s3KNDDqEV&#10;/wDlb46+PU0Gq/ATx3p17Jap4f8A2ite8L6pdWu1LaTw142nsru6V7NLFbNYfs4jSG3jtTaoizQW&#10;7JLCPI6r4ARaNoeo3uqSa75WveJ7efwylv5UAthpn7ue3CoWmabUftCpBHvngtxFthQXEsixn5C+&#10;PWnaz4v8f6Vc6lZiwXTLHXbzWI7eRZLG18Uvi3jmtHt5JoTdQJBE0zLeM0UQsSs4bbC/zeVVMHPO&#10;cZhknTy9YajRo0Oec+WUqeJpSfPN3fvTho+y73PsauJnHAU6VGTvFS5tH711Cy02tyvr9x9V/Hyf&#10;UfCd14k+GU+parP4Xg8eS+IbawkuLz+zI9P1qafxHG9tZQ3Udgh8nV5omEdjJbOvL2wlkuJJ/Srv&#10;TvBN54jl+FumaZ4Z1q8174Uaf4p0LQ9YtPKE2pWC3/2OVLhv9IhmubQyyywWt6JTHb+bFsghJfif&#10;iHZSfFDQf2efiLFBNqo8ffDTZrUTPFaQDXfCNpDBq/mXLfY1tTOVntpYZokG6zi+yiWaWPZ1Gm3W&#10;l6b4n8FfEjVPCN3aeLE/4o2e8kvrm2j0PTlBj2jRd7xXEd3pN1dfY5Z9iLE06uyTJY3R8VV6OFo0&#10;6KdGviIVMXVrckkmsVTrug5ctn8NShUS/m302NMBQqzwkKkote87Le23ol/wDyL4b2sN1q/7Qnwy&#10;1hZbA6/Y2eu2tquyB7ZtOt/sW5beRCsaxFbSRYFgL4bg4r4X8f8A9kaXo+k6c1/b29tpt7Hqb/aG&#10;SL7VEt3KId8QDSb5Z3EKyyDaImOFFfoJ4ujtvBX7WPhFm1CN7HxO50JpvMaVYx4itbi6gjkVgkLe&#10;Tc29taNs88IZFI9B+bn7VmlxWvj/AMYeB7fTrmG4hgjt9Gm2ywWH2b7Sbp3SeRFaZbYq9oxtLaZk&#10;lZT6Y/YuE8VGDrPENOGMyqhmT7e0lH6m/RWcXbyvbTT5TFw9hnU8Nq/rFDmSv17eWz9Lo+tPAWv+&#10;H/F+tatptvNcf2Zf6NLbNezW0kFtLPA/2+G9inkw179ltY5wY2e3DNNlI3itp5IvYfjFq1nregfB&#10;TVmuijahd32l3kaxySpO/h8Bbi8WONSy7oke4cOW3LLCdxdXeXy/wrZeLdPt/A9t4qbw5GtiLHTL&#10;VfDl3FeyyW19FbQzDVJ38/7PJDBNCYWsjNFcf6xAir5dSeK/C3iO3+Jmg+G721E2m6Xpmv8AiiNr&#10;WaS/J1DUo7uxuFnuFjxNJFavYSSW8UN3ao91vLzPJJt8evjsHXqOpLEXlTrVoxSpe7b2U6dkub3Y&#10;/vVLr8Grbd17jwmLp+yVLDKpFwhKTU3BQ5tlpTlf4X222Pp3wn8LNc+Nl74L+L3w013TNB0vwlDq&#10;vhrxJo1zZ3l5FqxiaWeS+soo3ifUJL6xZ3URWVtc2wlt5tMmur4W4HhVvr2l+H9c8TTDW5b+ODUL&#10;7VPHGsaj4Tm0u88T2Rubq7juNI8F6ukN9Zaf5i3Vzc3QSPTdGhkifUtQzaha7v4SReMtA8C+KH1L&#10;U/Fej6JpuuR6lYXfhN59I1m7ZZ5pNQ26Lb7FEE4eA2x2pDHLaxNcXHmi2t7nnNa0W9+JGqaF468M&#10;aLp9tqOjT6mLuHX9eupvEvixZbVfJV7cpewJHBFaXAuhhBGt3+9jkDIF/M6mGVDHYuu5KUK1Zzi5&#10;R5NFKTS1bve9rdOx99gW/qtKElyS5Ipx3s7WtstrE+gfFLwJqvg3xRYeFb/xRqiaPEl1Lc3uk2mj&#10;6Roly0F3aabpcepE4urie5nS5sbO2C20ltaxpp91GsM27J8B6Rp+o/slftJ/DbxH5bKnhAfFTwVE&#10;VgDw6h4TuGXWdQhETGW0Nulv5QaaOOQxSz3VuQBHJXfXHwQ+L3i/Q9O0/wAGfCTxFOs+rw6reaR4&#10;P0XWbu1LefDbh9dlWxczvLHAJIL1crIW3RwQW6Q28fzv+0J8GPir4JuNIf4heFm8Jab4x1I+FtH0&#10;2917TLTUr3Tbe6EkkF/4ctdR/t9JPOWO+u7a7sW06CaQie6ihk00zfWcPrC16f1eOOwtDE/2jg8V&#10;Cj7Wk8TKWFqxrRpwoSlTnJS9napKl7Tlw8q3NBXV/wAz405Zy9g3Zq9nFNvWpSk7pNbciW/5GP8A&#10;DG58LaXb/D3T/iNYaxqvhTTPCV1r+uWujWtrcXkj31jKLKWaK5eONrezcYY/KQVxuVZNpZrXinw5&#10;rHxu8fa74N0iHw94Ons7h/COl/ZpNPkZLa3QPcyxmXUGSS8vIi7lZQIIfKcQxoPsy/RX7Nun/A/V&#10;dV+L138WPjPc/De60bwtf6TY6Ho3ww8V/FTXJtG0rSJprvU0sfD+y0tkimti+nIlzK1xfx3EUsPk&#10;S2i3niPjDxX+ydBPpumeCbH9oD4neONN0C5mv77xLa+A/hN4JaK4nubXTLeTQ9C1jx5rsWp2c6xt&#10;d20ni/VVsVhtNVez1axu7rw9B76qqtxLi+ZY+vH3KN4Yau6KdSEavOqtaOHwzp0+ZQrOlXq1ITvD&#10;2bqRnGPm1XHDcM8/LUrve0YcvLeDavK8mr27dGfHwhbT/ANvZ6prNnLea/4p1a51bVZ57jOp2/2x&#10;Yr+66/ajuW1j/C+GK/T39kTxFp/xC/ZE/aS+A+m+HW1CHQ9U0z4geCY4z/a4gtfC8enPr2sW32iz&#10;kud9zDPd6TqhtzJJJFfSaUIQl5dxtxv7M3jSx8MfBD4wPovw5+HPjX4oaV4c0/WfCmqfEDw3pXie&#10;LTILyXUI8Q6ffSWtlGbG23tYNHNbxT6jeQS6v5+n6ANIl6L9gT9ofUvHP7U1jonjXxLptzaeLPBP&#10;jH4UxQ6L4U07wZo1z/b2oxa1DLoWjWOm2OmWE9xrMUj3P2iGz1OdbWKOfIgtbNO3iWbxOTZnJ4Hl&#10;WRYjA5hhJ/WKTlia2BnTx6nCEIydKDdCNHnvU9pTqVVyr4X4uVUKsoSxLh7OMKcKnL8Tkoxp4i11&#10;a3uqVPZ9X/dfzTrfwV/aY8dDwovwN+FfxPvfO8Z2msWsXh/w7qaaBqWn2c9u1sdS163eO5t9KuZI&#10;bv7ZZ+ZeLeztI0Vh9qis4R9E/tWfs3+P/DvjbRtK8Ua98C/gb4R1u3g8W6q3xI+Mvw78N61qGp3r&#10;yW16bnQIfEMviG5g0grb2j6lYaBLpbX04u/7Se1jtZrvwj4heEfir4u+IviHwFf+J/EnjVPBXifV&#10;/Cd1feMPG3iO68PW9rpflmxXT9E1i7u9OtJpdGt7i9tbi5sjao1mLeBZ57uFK+jPGHw38O+M9U+E&#10;OnaRoHgHxV/whKXOj3c+s2l1FcalFYy2NzpUulxRRutsqRXfiGW6N2pV4b02ty9u9uHrx8dmuIw2&#10;JwlSniMtq4SNOVWrT+q1alZKpyuMViIYqnTSXK9auGqt3XIoWlzfZ5Hk9fMa8ak5/V4xaesPaLV/&#10;44bJdtb6bHunxO+BvgX9qP4O/s9fHzxV8dZ/hJffDTwf4q+HHiXxlpXgPVvHt/4huPD7/ZpZDoOm&#10;at4d1m4l1HStBe7b7ZfteNb3cNppmmSasUjTzNL79j/4QfDjTvG2l+Df2gvj5e6UkejaxBrGr/C7&#10;4O2K3Bsb2N7/AMnS734watpst5J9quIWubSRtKij0p4pdXU2r3nrmmaDZv8ACj9pT4FWc83h6eyh&#10;0T40+EIbVzeT/YrWK3t/FENvGryXPnW62qpNdQ6oblprt7VXtjaM1x8E6jqXiC78GeN/FcnhCfwt&#10;4eXRZLTw7cRXBP8Ax93FxY6ZNePqa2M+o3+pagbdmujZT3imNo5Z7iN4pDnlXJWo1KlfEVqNOpVk&#10;8Lh4ypKnHCz/AHlPklTp0sQrqo4O9aWsE48uqPocxxcMNiJ5bTj7RYKNNe05uVTValCa/d2ly8tm&#10;vifNvpsfd/xV/wCCinwO+Mn7Omu/Bvw3+xD8Kfgzr2q6N4bsfhvd2E9r478R6TZjxRomtahrM3iW&#10;x+HXgV9H1CXTF1TU/NOo6q+t6vrM17qrvDBqena589+Dvjd8R/h3othJ4QvfB+nWo1pNKjnk+G3h&#10;nxbq2n2onkhuNTbVfFlprWmKY2QlCugxXk7B/Lu42VnPz34H0PX9e8c6P4fttJuNQeHw8txYWSWd&#10;tZpJ5Gh2kEaWuqzSoZ/sovJLe5htpIizpETa3YKRw9hqd/q/w38QeN/AV7/ZvhlrXw1purT6VqN3&#10;b6i+nahd2sQmH2g3F7c7m8mMyrNeypb3ImihhgbzTL7cMPgZ062GpL28K9Tn+r4iU8TBrqn9ZqVt&#10;F/dUF3T923iVanM+ayjy3/G3XTa2mh12qfFXxz8avFvizx18SPFs/iyf4e+Dbzwroc/9g+HvCL6X&#10;qvim+SC5a10rwnpOiaUu0R21l9pksGnmyskQjhWKa64v4v8A7QP7WUnjjwV4N+Cnx1+LXhLw74D8&#10;N6P4c1Twf4c8Val4U8Ptomkx6da61qmpRJJBYpNptlbf2bFeXizLDPJYjT722nu7i6ufGIdZ1rTf&#10;hxJPZ28z658S/Ec2ryXGnu1sRY6BI0hRI5YW86CS4tbeSDBjYZcFN/lrJ9Ial4juvEen6LFYWWoJ&#10;oETvF4k0Vmtr+/vLjTYfs+mWGv6jEputRitl2yTxXF48N6kJjmtowECfnme08FgcXRX9nZfWo0va&#10;wpUKuDw88PSpr2doQoVadSlT83SjS57LnUuWPKZRV+t0qlT4OSq6dr81+RvW/u/dZ2M/4KfHjxX4&#10;q/bW+H/xE0zxJ4j8Z6HpWs6L4Gn8ReI9S1W5u7TT9Rv5tPntbO71a6udW1Cz1tbq8L+UIlkZPP1D&#10;F9qTy3Hu3iXwmvw5/bw+NPwv1a58nwt4v0zxRoumWU0kUsLaf4sB13RldZwiIDZ3sdtCIvKN5LJL&#10;eebc2MFncV8Cax4S8S6T8V7L4hal4z1DSPDOh6hdDTPBtsk0f2iW4gR7G1ls7eaHTri2gnaK4uBf&#10;Wl9LOIoIDvgjWJf04/bcjv774nfs7fHnw/eL/ZXxH+DPg/xt4o1K3jUatqvibwLFZ6Y8AGEmlMFu&#10;kW+6uHQFLeMqJDYxIfo8FjMthj8p+r+zpUMzyDH5byxhGLoYrL6lHHYCE7cvO6VCWaclo09NEn7a&#10;PLljsNyYqnXb5YONRv3dHKCj7tttr2fZ7anhvgb4baR4citPiff6V4uSaytp/CWsv4W0XRpGsNUs&#10;NUng2X8upeVI95ft+7eKx8yaxjgsIZ0gtHtgL3/CvvDviH4vava2Udt4bj8WWHh7SVk1JX0+PSNU&#10;1yK2uNQW8SwlW9064/tCZbXUYBLHPa363STpFFDK6+s6t8b/ABt8HfDnxLTwNY2s1n4mT/hMDql/&#10;MkctnBq+lFnktFcTpPKuoR3CxYNx8yMTBDEs08XiH7Puk/EPxxpDR+EPEui6X4j8Yza5qWrePvFW&#10;nXOqWejOlxcQW2owaZLdK895HcNLJ9kzM8kssD3mn3hE0NfP5t7bDwzvMM0xVOGEdCVOjXjBSqL2&#10;sISftKXu+z5XyJR55KbV7QcbHv5bVpYj6rSpS1q83MuW3s+Tktp9vm5n/Ly263Oy8efAv4NaHd6b&#10;4TsfHvhvxndS3MetXUXwsstObU7aHQNQzcwX2uXGq6zJda6zxXey1vf7Xu0e283UjawJFFc+Lfti&#10;XXh/xD4x8P8AiSy8JW03hbVvIMOiTaVbjxHdalpmnrYavf388Qe+upYWOno8U+r3FpdmaDLSM82o&#10;2/N2nwN1X9nT422d9rWsaLrvhnQ7uXUP+EytrKXT/wC2LnUbF4rm0t9M2X14ji9uNQtbeNZJIodJ&#10;Xz0FuWttPO58V9K8Ta9onhr4qeCNTW21zw34hjktvC/iD7JbeGJNFvbjUtKury7uYYtOv3vV1hNG&#10;1G9We+K3VkqZtLc2Hmy+Xw4sP7TAyoZhWxlTERjOOLrQpUoQ0X7v2NFRhTb5+msrLS8Yt/VyisPh&#10;a9O0p+2p8ur5eV007O1nvd6adNTyPwlHLcfFzV7mQs0PgnQwI7WeJILzzriwYpBJBEqW6zxXFzGm&#10;GwzRvE0kjOGCewfBH7d4N8UeMPhVqSb9d8W6InjOy8Rafcf2lbWw1Sxu7Jp5rp5rV1ubRdQkaNrR&#10;72Ga7SEQlg63M/zj9u1KfwT8a/iDFFHJrus3UNnayWfmi3BKxwJDpzGN5nsvs6Srb3MoFxcwQxTT&#10;vLOzzyfcXw81OPUvg98M/GU1jbweMdT8M2vhvURFCiyWkHhe+juLgyLIp+eJ4rc3Kum4PIssDRrE&#10;FT9fxiTpYanJqS5KFOX+Lkq1FL1tCyXnvZWf4rCUqmZ1ZRVlUr1KS0uo+ycdVot+daaWt10t8y+B&#10;rnQfg3c+EdIs7ueGfwxqWlT+IUtEJurqebUo3u7Z5o7RAZ1idYYzbNbxJbQlVjtxcTQJh/tO+AfC&#10;tv8AGW6n8Y/Ce/0DwxcaxaeH9D+Jenavu07Up9SxqaWF3o0fmWSRkNrEFm+q/a1trLR2gtLB4Y7q&#10;GH0T4r+EptL1vx1e2MkIuNavrjWsRec7x210sF5skd5ZY1ieBGdILV0G0iOVR5McMWh+1XPqnjP4&#10;I+CdXTXLWKxuPD/hXxHp2i3VgdQ1ufxp4fuX0rVNQ014bqEWwj065YapckX8yxX+5rdLNJZrTgqV&#10;sZ9awFPLZcyxE6uDry+FUeelz0qj35lD2FRcl4b35laz9yFOn7SrTqw57cnvN8u/MtU072sup6b+&#10;15+zt8OPhRo3wx1LRNEknHir4SXniDTvEN7d3Mu557KyjNlbTtGLdb2ztL6a4ugLuaJXurdhFC97&#10;NPeSftA6KPiz+zJ+xZ8RLbS0ku7Hw/qPgfxdqAnurpvDtz4QuNFKSSwwPaQXLTQx6l5n2iOSa382&#10;4s/tG4ea/qnjLXrX44/sA/CXx07y3/iT4Ha/F4Q1C+dbvTryLTGJspon8q0gtbq4hsE8OSyakJcz&#10;HSpJ3u5NQn1BbjgPhhpmseIf2Efjt4NutTtf7d+E3xq8O+JbOKK8h1Jf7B8cXun6W7g21y7RadeS&#10;apLHfeSsjWc3mSXUYvVe0Xx8NWxUsJlmOzGb+ucPcXY7Kcxny+5Vo1/rGX4WtTleL9nXp5llWLiu&#10;W1OVNK8+TnPnFV+sV54P2fs3RxKTlzc3urnpRtDkjZSVelPey215bkPwyktfB3xe8CeG5T5nhvWb&#10;eXQL26hLHfP4tsbz7NM8e7y48X32QwuECpD9oAy0Fsq858XNHf4eat4C1bSbW0Op/D7xKZfELw23&#10;manZXOjTJcwmdI1F3caO8E1zMbySHy5Le/RZZ4lVHOVeeJG0+L4ZeMZfDem63HJpD20mtS3OpRX1&#10;pqPhe5mtIL/THgubBUcNjULEatps6tdTOzWoSOeGXzD9r60+L1l8R7/4i/DbTZ/+EO+JXhLw74kv&#10;9XFyl7olpfTaTHpUtjqE0t3DHBPdpAi21spNsVjNxLAn2yyiufEhQoZlxlRrU60KVFU8VHEe1f8A&#10;FdCpeDW3LalOpLr/AA1Fb+79zGLy/LPYX9t7RJL7ChyLt79+bn8rcvW+m/8AG/wsV/aVs3sLeQaF&#10;4k/4quC7h08R6fJ/bWmW92D9phH2Oa5eWO6juCs+6I28TTZMyyScHEom8S+KLq51KOxa/e10u2YJ&#10;cM07O2EtpW8iOSNnMaIyQuSqvukdGTy66nwd8UIfix4l8BwxxyvqPw6+Clhp3iTfHMoHiG2v7nQL&#10;MFnsrKFo9QN616sdlF9g06OKC1DjysDzXxTLrmiyzm1tLS/ujqdwbmZrlTbW89nCiQK8SMkok+1I&#10;WPmtAisHj8wY31+jTbrp4BJKUqdGEJqXMn7PnbdrKytOL32sfO026df2rV+RfDtzfO2lrfynWeFx&#10;Y+G9Y8cauLuW9fwXpl8/2m+kdtPj1TCxl4d0zoxc2z2t07oJZbWOUh/KuBNF9FfsP3M/jb4C/tLf&#10;DeBbk6jrWjyfF/REuZHea3j0vVDE9nZBEO1UtoZ3edB5vmXbvFGd2wfO3wsj8JzeENCi+I1+tmnx&#10;H8SXGnajNJMkEGqwQ7VdZZYkKTBRfGSdFd1CDzt3l28te9/srwT/AAP/AGrdE8Faklv4g8J+IfDn&#10;iT4bQarb3awwC18Ss9xoiXn+jyzf2otgb20ubC3MUMba0nl3rSAIfP4iw0sFw5j6UffxmX0oZng4&#10;pWhWq4CtTxUoQqauLnbkclB8nOpckrOLyhjZVcTPlh7Jc0W9ea6hJTsvdja/Lb57aWPI/CvxNv8A&#10;SfDn9oaLbaPcxeF9b0aW9na3cT/6DKwubu3w1tMFlunNsbmc3MyQ3FyoTBxWf+0L4L0RP2otA8VW&#10;zXAHjDT/AA98QNJmjkPlXdsdHNvdy3MUkcDxK01k8KFJEe2JsZCBv51fFvw90P4deIb74Rf2truo&#10;avqXiXW7qbSFsMapL9n1G9htIJ5YAbCcRJYpBbObW2hnmW4lxwa8/uPEOueMfivrdjrGlXulW/wl&#10;+HeoeGEsb5QdUaa+1GIyyT3OTbytaswjiFrG6bbWOMJ6xlWIXJX9k1avgYSf/lN839dz1MTrGLS0&#10;bT0Wm0uxZtPDOl6lc/2pZazpd9BfeJUvrieGyuZ7iYS3G99Hub6OOAG1WEvBlS7mSQIlq7eWJvrv&#10;4ex3+sabdWdwR4X0fTpYtU1BdR0ZrDW7y2N27yXunzwmC0SMzGO2ll8zzTJIzLNebreA/kToS+Ov&#10;BHijxFF4T1fxN4l1/TLn7Hek3LRrpl+J2vLe4t5ZWuUW6YJILS5eBCo3mKCETQeR+sPwu8L/APC1&#10;/hnrFvrfxt8b+AvGfgjw7o114v1lNK0nVfE8JuIri+lImg1LSdJm0pF02WSxbSFur9YtGRriWSea&#10;SWb5PjDKqsamS1oybw08ZRnWr+yqfur8vKvZ01U5ru61nBaaJrU9nK5p4TMU7Llw8eV/Kpt6eR4j&#10;q8SfEb4k/GPW/CcVnf3sMGm+HrexleO5kQblGtiWG2Z72KzSWWCG5ktYZikjOVVmS3aXhtD1rxF4&#10;S8UPaf2pN4B0htXttMvvDAN7rHh3T4bu6htL2/s0vruZ4bO8SK41aSXT5IxJLeyvbpaqPn5j4CT6&#10;dc+L7i906+kNxeXF202sT+bZanewJezD7dMsq745rrz/ALRcnLuJr+7DTSrAlfYvhr4SfGD4q6hN&#10;rPhT4W+NPijo81xerbEeG7rUdL1GGzaexkW0uLSF7+4MUnnxuljFNh1DTCVyGPTxthcFhVCriPZ+&#10;yWHwtW9SrTpck4UlTjFOtKNNv3G3ecLXSs9WcnCdZ4fEY+VOFOUp1kpc8FLbmVulr3172R4p+0hc&#10;3+lfDy0+G2oapHrUXhWW68YeE9WtEt0iv7S7jVrcQ4e7Jt4bi4v7qDyp3t1WRYYJZbe3s2j+4fin&#10;4hfXfhh+wP8AGyeQT6hZ6DH4A1iSNIIj9ngtNLslguBGrypArxanc2UMsjQQLfK6Qn7W4HP/ABZ/&#10;Yq+N1rqWpeN/iT4X8H/CTwrBp2q23hK4+JvxI8E+H11a00Fl07TbWx0C11m81WyutSubuC4dL2xt&#10;NL02zuhJLqchvNH/ALVwfgq1p4w/4Jl/EPSbmBm1v4FfGPTJrG6VDFGttrGsxaM1uY3iEnk+TesW&#10;j81XjuZLYsES3dLjxMixGXxybhepgq1DEywObUcDmU6FWFWCrcUUauTzl7Sk5wlFZhisLXaU2v3S&#10;jzQ0kfP8RczzmhjLeypqpGlpqnCtCrQav7q+OpTl8vI+bdWsNG+Hf7cMun3sU0F74s0izWzjhg32&#10;wtPEc9m0tusO4G2X+zrfypShWEXlsYD5R3NJu/GnQtavPEMHhjwl8OrHxd4I8BhLLTrLRtRstOGn&#10;6zdCPU9cil06RZI7xSs1jbCF7Zjbzw3cklzPNczQW/1efD3wS1r/AIQb9o34qeIfH3hbULfwLo9j&#10;/bXgbwXp3jO9l/s2W4ivYb+wn1TSZRKt9BbxwqsV+lj5v9pyGyjM9zJyHxN+JX7Cvw98ZaPrfi7x&#10;R+1NZ61q1lpPifSZdO+E/ghdN1OfUkV9Lv71oPidrNjbyLIfKfS7jT7JEvFUajaPFMhn9LOMRicH&#10;i8KqWW5hi/YwdKpLCYTEThGpBwvH2kaLpysmrcrl5qOl/raTozoOo6rh7KjRgoqHNzO003eLVult&#10;7n58+PbHXdF8M67jw5ca5pmnvO8/h/8AtCHSJNDS3Rb69jWGDakm68SPBtZonjhtJgF8pI0Q+GWl&#10;Hx34Nnu3jmsLLVY7HT3t4HcjT9N8PylbnN0xICl/KC3NxHJmOPm1jMjIv0F42vP2RvGllqn9qWn7&#10;V2r6prH+nD+19H+HeiaRFBf/AGnFzdfZ/FmuWsd3/wAfn+gjOOa8q+HN34J8H+G9Hg8U/Drxn4s8&#10;PW9vLFZaP4b8aWvg7X7ZJr6Y2scmpaj4U8YWS30ljDaGW4fQFjkly811cgIV+6yuvhng3iKmFx2F&#10;qrk5lj6FPCzrSd9U61dc7jtKy9xOKslY+DqV6uKzD6rToYha3lWrQdL7StyQvLmS5Xf31bTc0/He&#10;jSxfs82+pabC1reeEvE9r4r0/ZbpNcrY+G9ee1kCz3JjePcNU3DzYfL/ANBlM8SJnyPTv2kbVNf8&#10;VfD74x6fptrdL4q+Guna7czQztb3sFxe6PFaC0xudhHBKu+CYkMhe5lMsbzXL3H1HpHxh/ZQvPB0&#10;fhy9/Y58TX154k0SbTHsPF37SWo6xq86XlpPFPZanYw/CrQR50S7Xlmt7iF7RoreY2epSxQwT/Kv&#10;gj473PhX9kOfxZbfBrwT8XdS8DeL/EHw+v8Awx8TL3WtQ0/w7oEt7c3NlctPpjR3M95plnDJorTT&#10;TaUwmurXUf7SiS1+x114qM3h8PiqNP2lqkqXs1WwvvwxMlZKosROnG1aNHWryXt7v2uXnxvPlU8P&#10;yqni1PFU6U1Cpyez9u3aUlyT+Gz00v3R8oaxosGo6Zd6mvh+KPUpLlJbTTVllMIuI7UefJ8z2hvH&#10;l+0CW4bADhoJ4ZVuC01ffnwJ+PPiLwf+zZo/gnU/D2k33iFfEuoT/wBtePol0/RLXS7mH7HqOkTJ&#10;DY28pB0y2aC1uLOWKPUo76eMf2w+2G78l8FftQ+K9W0rUNKsP2fP2WPBtzqto1xqcEHgvxhPpEgt&#10;/Mtkj1Rrzxxd2msxw/anGJrq4hjja586SEl4T9/fBj4+/Gy++Ge2/wDCP7PvhnxDZRWyafN4X+Cn&#10;gjWdG1Lw/Yta2txFYDxlbeIJYVtbaS3a2i3zq21DiLdPCfzri+CVLLnmuXUoRp5nRq0JTzCjenOn&#10;JXfLQp1k/ijdOUfK6vy/oHCzq4nFTpewUaUqSnKrz3UOS6UVHkXNz3aupLl5dn0/PTx/r/hy1+Cn&#10;xe02K7tbEC6sPEug6VFPC1vK6a1ZW8sumRoxeFZb3UoEWzkVbs2qxYgY28/l8J4gutZg+Eng3wlb&#10;JGl4+k3OoTFgNsW5pJlWTEMu2Gb9/Et7KY7W2kiMsxEO2Ydv+1D8ffGnx18W6R8NNa8WaP4g0Ndf&#10;triXQNP+Dvw8+Flnpd1odxdmOSO/8N+D9DutShxPcp5brL5dsYoEvE8zVLWbI8ceKdf8LeINX1v4&#10;c6zrfhfXPDei2mk2TaBEst6jGNbuKwjS4tNWW8aKQ+fb5tbgpJBHPFN9piWeP7idXC/2fk1OnOn+&#10;/qfWlGEvaKMaVGnCSk2o7tqSfntpd+DnKpRzqvTp0+T2dud3+K/MvhsuS1u736WPnL4p6d4t8SfB&#10;qx1nTvAYn0Pw4ujeKbvX2h1JNa0WG1lWeTUpoPs3m2+l3UU5llv9yWf2PU4plSJWAP6Cv4f1L47f&#10;Dn9nUeFdETXvEOv+GNa8Lwo77RBfaFp2n3cc4ukSQuhjsdWvt6xbEgsp9sruyofA3+Mv7WP7Vngj&#10;V/hj4i+M3xJ8S6jFpHiHTdU8G6trn2Cz17SdS0yCxs4dUg+yW0T3GEOjxbrfS4rqCOCGZzJJdTXW&#10;3+zXrEfjb9ibWdPltxd3/wANvFun289pcrtvIUku1sbn7TbMBPZMBc34eJDLJ5j+dJ5KRzvbY42r&#10;bEYOtHkjXwOMjCXs6ntFCnmGFxeGhf3I2TxDw81upKDjo3deJmFDCUs2ynEYZPkqyxNGst7OUaMq&#10;Sb22hV3SPsSP9j34m/Cb4Y+L7f4oeL/hJ4O0nxNYanpLz6j8Q9IuNTd7uDTbb+3dK8NwOdTF9pTX&#10;NvaS2eoaf4fEMsaXF+9lbSefF4xqfg/4Zyfs5eAfFfxN17xc+k/Abx/4x8FT6x4H8L/8JBqXiC1n&#10;t9EutDjtdLuby2Fvp2r21sg0+TUbyxhsS9u2rT2kaSMvn/7N+sfDrTrXXvCGkeKL+HxZ4hgvbe48&#10;Ehbn/hE9e1HR5JG0+28RWLb7a8u7S5jttV0a5tVtp7KbyRa34jv4LB/oL4D6t/btl+0r8LNWS3m1&#10;nwr4k8N+O9Nhtb7yY49MjFroreXGRbqYwLESZnSKBLW1inMUSBUr4rF5rmmGx2LlVhUby/F5bUlO&#10;H+xqtSxuJ/s2tf8Aj/w4Y1TvzaWUdHLmj9NneGVXL8tq/CqOJVNWWlqrg79FpGnJW0330Pnj4H/t&#10;a/A26+Mt3qGgfsueMvFniDw94WntbWX4rfFPTdAtdNl03fdTPqfwx8IeGr6JtTt9UEVgy3XxDa6j&#10;trGa+0zVLS8lhsrn9FPiP/wUW/aV+Iv7H/jTw58NrH4W+BvHPwfn+F1hb6l4E8CSah4gh+GLrf6N&#10;Hpek3vi/WvHN7bXGh2FxLH9s09/7dkj1EWEr2dtfazda/wDgf8NfA3xO8DftHeMofF9n4Ya48e+J&#10;fiFqmtavYa3Dq9xJaXGp3F6XtDp9xbWun6bdwSPJaJdaTEboLJbouxJIYP0g/ZWlsdI/aO1rwZrB&#10;CaD8XvhjrGh2guSLm1v9X02C3ntViZYpLWSRLgwCBSjQrCz3LQ4Qo3t8QTyzLqOKx2WwlisZSw31&#10;uNP65VlrZ+0j78Kig3S9rG6pvzWiR34PGTwyp0EmqStZbWtbrZf15aHi/wAYdb+M2t+D9nxT+Jvx&#10;I8UXF9Ja6fJo/iHxZ4nvNBuNcvkSxu9T0rRLzWLu1srdVknt5NL/ALE06zubKaeKWCUtLYw+R2ni&#10;vVvh18Q/A2oRWupXfgnS9EHhrWdNzcRaLIgt5vtFzcPHLarcy2Ilg1WFtTeaJdU02wunDQwKlz9h&#10;ftMfESH4keKfh94E02C0vpfCFzP4o1jXDGG1S58qFo7GCedMRR2qtJLdLa7JDaXbbZnkljcv823+&#10;ia3YaV4jsNWGp6dnW7C7s4NU077LBKrG4t5La2MsptbmKefaty1s7QJbrG8dtm8uJY8MpzWUMtov&#10;H4WnhsXOdarUjCSfuvkcbvkV+TWzst2deLisbmTr0azlQw9KlGM3G3O/evaN/da5ddWdv8TPh9e/&#10;Ev8AZw8deJxcpd+IJNQi8UrOHWx+23+liNbRrRIjDDGZkRrm2hjijLvKhlj8mGfzfrzwLqp+L3/B&#10;Pv4a+K9LvUutU8Aas3hgxapElmlq3iJRYiG/lJlc2yyxWha5RbgFI7lIWmeNkryH4Y+Dhq2o3dna&#10;X8VxZXXhZLbUtCSzaDTp7OOaDTIbe9kWcrKY8zmGSODMMFuI9rQhkfp/2DT/AMJf+zP+178CWgmG&#10;ueDPFOveMtGl2GC3XTvC+p2V5AlrBki2aLT4p7qNG80MdSMlraqsERfgxXEMMZl8qlNe0eR8Q5XW&#10;cnNL2dDH1quW4ip8D5YUqWJnKpq7Qbl9k487oRwuIyzH78tXDuUeXlv7SNSivf12dS+2yt5nwP8A&#10;sz+FPEkf7QOr6R8QpNFh1SHTNR1nUb6wurGe1uHlukiSbbY+Vp1hHDaQTXJ0/wD0E6cgMU1pbQ7Z&#10;q0/2gfDMHj7WtD+IS6PNY+IovFkGlXxsvFVvrmja3YanpCwzzpDYXl7pdlqQeytYQ+j3drbILR5p&#10;GNy80r+3+A/CWi+BW8cePJ7vV9Zn8QL/AGFZa1/Y6S6kZNbtZ5orC48hrSzuZbG0tLx5ylzEL6O9&#10;Atra1u7y001vM72LVL/4naP4F1u00mKHwfeXF9cTaDk6fr9pJaRf2TfyxSxSm0uWtV802a3Ukyi9&#10;u2kMXyK3v0J/Ws7liF7saVGMOVPnUrc1nze7bbaz9SsfiP8AhNxj5LXVO3vf49tPTY5bx3JBo/h+&#10;ysbZltrez0aYrbOpDxyyRZW4kjJ5VgcpJnMrb8Ku0iqPjDV9a8Zfsm/BbxLHJCdU+F/xem8F+IN5&#10;3Xdrpni5ZR4dv7qUQRF7F5VjjeZWe6Z7x3Qn96yXvidYXGqQfEPVdLtLbVH01Lm4mgWd/PjsRZhV&#10;H2ZY3iumsxbyztG3kqI7V4B+9xu9W/Zh8Lf8W4+N3wm1FJNYXxz8P4Pida2OqEXclvrvgP7KYrC0&#10;FlgGcW1nbRaaln81kQVjy3Fe/mtO9HCYiWtPB1aVRx5fijUhVoz16LklKL0a18kfAZTTeJzBp1HC&#10;XOknbn0u+jkv69D2Hwh4GvvGvgDS7bVZbKXSdD+0XuqSxWlzcy6zZTLIk9hMUaE2N81vFPKLqKbz&#10;0YwyW8lsYHlrK8KeLdQ0b4XfHvwX4X0aHTz4TePxPoEuL5mvtLliu9N8RCWIfPK8mg/2oUCyvEya&#10;gsEsLQeZu4zwN8Tb34aWs+uXNnoMltr1vDpsun6rqVwtrd2xubiY25hhnuYRcyW8PlzSTRykyBY5&#10;jHDFIX9K+G1ppd3r2q6PpN06f8JV4R1uKz8Oqi3enW2n3Nk3lQS3dyrXzQ26bLSLzpGtbrYmZWki&#10;hQfi0crrzzvERrRUsvqYmjWo07fw0qynPW3vcyUOitrufq+OnWwmUxdOpzujTjGS5eXmvrfRyta2&#10;3vdO2vyhPq2n/Fzw14qnu9PVtAg8I3OlRbrI219JqTrKkEiR72jjS2vZBeQExKhulDC2haF1k+rP&#10;hvFb/GL9kP4Qat4ouUiPgLXbfw5ql2kalYIPtLadFHeRS3ESbbeez02F0eaNRGwkkM0h2S/JHhHT&#10;vFX9l6doHgrR7vW9f1q7vHstF0x7a1mnWykvHvXAkWO0hnN1FOEkuGX7RLJcpDIJpYrS495/ZTfV&#10;9V+G/wC0Z8GbnStU0S60HxBca5/wiurRJZ6to17b/wCn3Fs9uq7ZjFqFtFCt1bzT2l0BC1pLLbsl&#10;zJ+o5zhlTyOFGEqd8FiKFanzy9m4wqN4StaNp3tTxPvbaaXV9PzGpiKkMVRx0rpwqw5ltpJ6rm6K&#10;11sfP37RM9//AMJ7cfBDQNNfSPCGoeK08VarcM7XEmu21mDL5NtLcQQ2FnbWN7aQNbPpZVwzPE8N&#10;taF0m9+0fXrj4f8AxJ+DunW6xJYDxfpttqE8h2Lp9nPF9jSWKMxqS8jXM/2iTzGCLEYdo8uPb8x+&#10;CP7P8WfGu/1ay/tG48N6RC2m251C+vL5LdbT5LuGMX891cwWySQy24t/tBiJa4mhVFuAF9+1LUU1&#10;W51bUks7uOTSpIY7XUAbi8lvzCLi7k/eTMUiW3lgt5IyjSyAsBKY1RxH3Sr/AFOjRwTV4wwkfe+H&#10;nk1o+Wzty2f2ne62sjs9jHG1sXib8jqKkoq3PyJc17SvG97LorWM/wCB1lH8J/2xPHWi395Pc6H4&#10;o8V+Lvh5eWN6bOexGj+IrezOkwoSJZIFa4uLWH7E7CSaK1ijEywXEpj84/aXv5rz4meFdD2XWnpp&#10;/iCDwNcadFNfxWsmhR3ixXFmbjEMMirqFm80cE01xNs1ETx+dHvkP1v8ZL7whpPiPxd8RLfZba3N&#10;ovw8+IEtpP8AY7Sz1q1htIHsZ7WTz47uaW0vrHWpL68tPLFrMsm6GCVri7l8j+O2i+Jbj496drt7&#10;cznwP4k8L6Z8RfDFgJVWOCfVdHig1Ca5ihBFqYL6SMpiRhdCSC4kRcKlThakY4zDz5UnicMvSMqU&#10;6UO2r/et20atbrdaY2VROjbRPD06LVtP3Ctz/wDb3PtbS276eKeLb7S/DviHxP4qVLqCx8O2lvpk&#10;NhbQNLaq7Rx28SWNvbx75PNux88MK/uLpJbgbxHGx9Z/Zl8ZaD4zv/jjpGg3tncv4o+GV/q32WO/&#10;H2zUfEPhFrfUtG8zSLy3s9Rgnlju7uOWKVCIYoPOLFdRWY+br4dg1O3vrDVUneC+1+Oe+lZPJaS2&#10;0+5SYpH96KN5XWSQho3CKnzrLuXb7L8KfDvw++A/xV8Oz6TpmlSa38RPGNp4eTUixj1S38Nag5Hi&#10;2CeJjOj6Xbs+nm4Z7kSPFeKiQzJBKYfUzWvhK+AnQhUVWUpQvpbldNqXd9deluUxwtOUFVlF2bcG&#10;ny7fH5nHW9xofi3X/wDhIo5PiG+r3+i6j4Z8RwarBps/g660PXrGKK9Xw40Fxcajo8TwxWT+QIIN&#10;M+3xzqfJuHH232vxt4iuvGX/AATj+EFte30U/iL4P/tP6t8Ko7CVba21D7BrFg2u2luILeKIzJC0&#10;8avO0UtwQgeSRiluYvl3S7zxToXirxv4Ttv7FJ+H3jvxj4RlGoxzwT366Lq14thvuIisMdu9sLVk&#10;ZrfEUey8SS5VZI48vwpNqHin4hXAS1u7Dw/Fr1z41udInXzkXXEggSS+zEIoJGlu2uDaSMjP9mSI&#10;nyvMMS8dTB/WKGCqxq+yqZPjKeaUZ8nPzuGHxOFqUrc8ORVaGJq03NOXKm/cZz5tGOL+ryf7udGr&#10;7WD0ltTdOUbe78UJyV+l9j2nRmTUfFGrfCKeC2ltz8O9Vs4EWKTc2qy6X/aVu1rPuIEluiGFB5iy&#10;SFTPEq24uYj49pkUc3g2VtatriK98QwXFtJcC2uWuJbeCGC3heeUoUsJztaWXzJhEQmVCsa9Y8a+&#10;FvFPgRPDfj621Sxt9d8QRL4jsLO7P2uOTRZka3t5BqESImLyG6KS2VwF8pbqPZP5yTFvIvE00o0X&#10;UNMg1efSLm20y6ubdrEIdt7N5cj29xb28TJEbm+uDGG3nyBM2Q4hy7lmFPEYbE4hte1lVhDl0Tjy&#10;8z331v5WS6jjBwr4OjbmhVoqrzWsoc9ly2s07cu9100Vjn/D/jO88K+JtI0p7rU5Wsza6jFJYwvc&#10;Qa1YTecrWrRXYAtL+4trdHtJpV3yvA8DT237uQ/bPxL8R2HiH9hf4Ha7aWlxHJ4D8UfFv4eQ6gIG&#10;a50to53m0QX4Ls0Ez2zxiASPPD58wli3M6yV802cVw/h3wtpPieO1vfG2ivYLHfxeXDdf2AZUGn2&#10;LyQbIdQnt5F8toWg2+XIrQyLNK/nej/GnxJo3hr9lfxL8JdK1Bl1rxL8b/ht8S/CdsJprXVLm11q&#10;3t9C1m0WNokPmWraXdXk9l51reWtvAs7x+UyTS8MaTzCeFrOoof2bj8Pi37vtPaRlQxeDnH4o8nu&#10;Ylu/vJ2tbqvaqUeRU1C8lzp7WsuVxtpfR834fd5N8FPAkd34M1fxVqaXNlp5vLCbU9Ss5LiJ9Ogi&#10;ea0tLvyftLSxlpX81/saebLI8mwIixxK/wCOP/CV6Z4NsLzXL+4u1vFuPCGkyC4t38yPVSW0zS7y&#10;bEUl5ctGuoXcUwXYwtjDI1tvRh9Tfs5+HdNuLqT4WXt1p1xq/iTwF4g8LrYvE80B1O8iXVItYs1m&#10;SH7WNNu7OUooWO4V5Il2oA4Hxr4/nh8efEf4deGLDVZL+KxhuNQ1qzeO4SLR7nT3t47KGFZYYbeS&#10;LyEuArR/aEBL+WyBY9vFgsyp1uI8RCntRpe3T594TnLk05Va/K+rtYh03SwGLlfeporct/da79PQ&#10;+yf2QfBWhar8Qrb4eeIdMtdYvIPhH4mv/D9r5DTzW3ilILSfTdQsmWRPseotDFcQWdxIk0aLPcxS&#10;Kkk2Yvnrw/8AEPQ59Z+M/wAHNWs75p/Ga2bQI9r51ldXWj3NnqFlercRgtZC3u5jCzNMSklpb3EA&#10;eb5bLrfhZ49j8B/tufBPxLayXCW19rMvhKW1R1kgeK8jtbK1YNG2wNLBDrcN0HUbFFtE+6GS4J9H&#10;+JXw10XRf2rfG3h22s20qP8A4S680yzvGtkht2jvEZPDsN1JHHGJlT7Tbu+0q8XnPIVleWNoOqHP&#10;DP8AMKMq1SpSzPJ6OZYXnd1CWXYirRxaX+L63hZXVrRXwvdfI0IuFaUutTkmlbb2b1+fv6bbFf4T&#10;/wBh3Pwu/aK8Q3ljaF7NLLwboKOI4p4b7TLW78+O3lkSISCaa5tpWgRmkknCLGd7xofq39gb4SXf&#10;ibW7DxBa+K7vwxrHhS2W+lYzR2e+41W0u7Zob65eOYfZbmW4iM0Bt5AiRq7mQrHG35VeFLHV/Dc1&#10;t8PdY1K6i1lfiT4gXxR4Yu43u1ePSJbu1bxOqnZcadptpayxXMCP9lhvXv7m6EstrAVr7J+GOoeO&#10;NP8AEWo2Oh+KtT0fT/Etpf8AhWe+0aC4uobxtTtXstM0xrG1Z0upnvLhYtPjSaO4SeRVtZJNyIn5&#10;9n/CtfEZfxC6eJh7bMK9HEYZyprkpKhhIQlSf733nNUpPm5YqKi09NT9SwGOpYfEZZU5ZShSjyVl&#10;s18CcrWd7O1103vZafYOt/ELRddvP2iNT+LaTNomq+DNI1W8tNLs0uNVt/D+hXer+FoZ4Ehsh9s1&#10;ezlubWdb0Qyb72N7lLa0skexg+BvgZ4e1vUfh94j8Uh4NT1iz1GbU72S5shcajfpC9xY20+mu7pF&#10;ZyRabZm4iWSBnC3L2xMJ/wBIP6s/szf8E3vin8Y7fx94atdatNM0Ow+GOuaAsnjf+19KsPEF14tt&#10;7lNL/wCEf+yWmrT2Ghf2x4fsIr+9Fs+paFpj/wBpx2uoPPoum6jyfhn/AIJ3ftL/AAHaX/hOJ/A/&#10;w207wnq934cuNZ1vxtoKeE/FfhWzjtTpHiPzrrVlihfWZ/tc0dnqcmla1pohjdRCJld/KxUcTheF&#10;lh8NXUFXng/Z8rcMNKWEjh0qOG5eZTnW5Zq147faRvjYSzDMp4qnSthVpGrdST5nr7nL7vLZdXfp&#10;sfIP7K2rRXGh/tvfC+ZriTS9Y+HL/EPTbeYi0kfUdDxrLxGB/NKPbXcVzHHL8hCzOnni6uohN+cm&#10;lWd5ffC/T4LGURaj40vH17zpP9YtrHPG1w7xhl8yG1tFikEYidwUHlozkRSfSn7WNrD8H/iH4et/&#10;hh8Y/CHi/XPG3hnVfCGuT/D7XrTWo9N03zrZdQhv9Q0qebT7yLUrfVFisrqGXEj2c/l2mLObUjT+&#10;GsnwI03VjoPxR8GePfGVvoemaVaeF7XwNf6Pa6UJYopHuo9Ra7uNMk03ymghla9tru/M0rSQTxWv&#10;2aG4l/WsgpLK8A8biHUksdHDYlUKdKMpqrTwlDCS5W5x5/3OHw6b5YW5et9PznNqUKeZRwVCt7VT&#10;rTqyap8nJH2eFglyc0r80oSad42/E7L9nL4bazrcP7SfwXuzFfeH/ij8BvE2q6Wi3S3Pla54ai0x&#10;fM8kKqRtF9rhmIiUpvsGexmt3NwT5X4S1W50/wAceF/DFg10n/CD2vhxBoumRh0u7vS7L7Zq0CTx&#10;mWKWOLR52ljCTE36N5u23ICN99fsift7eB/gj+1F4d+Efw9/Zf8ACnhDU/i19p8LHxf8UPFuqfEL&#10;xFqNlLaNbqtksGn2stnaXUVxb2EXhnRdbSzW0l1TUTKbpZLfUfC/iv8Atp/HhPjF8StH8G6D8J/h&#10;AmieI/EWkeJvD3gD4c2emW+max4cnudOluPD2m+JDqzWR18WEWt3kO7U4IbzU5rhtQu7qW8ht/Oz&#10;PEYitXxlKjgqNsVSo4mjTxOOhR55Yd8kq8Vh6GMdT2ijChKNPn9kqEJSf7xQj208LLB1Y1Ob2l4w&#10;fJy+zUZQUop3XP8AZlFbaKGnlg+Nvhr8SvAGg/GXxDefDPxpa+FpjrMZ1D+wNVGm22kafHq5zcCW&#10;DzIrJYhcXMt2IVsQ2I3uVaWIV5/F8J9J8Sfs4WngC88Z+EPAmral4Mi1yA+Mbwabb382oC4YCG9U&#10;TfZ47GOQvMILe+uobiWOP7KTaz+XU+O/xY+OfxV0T4bf8JH8VvGuqaN8SYfCFjrHh9/EOo2+kXd/&#10;pln5OtPf6RYXFrpbQXUtvb6j5ENlb232u/kMqrLPcXbYPxgvE1Hwv430q2msJtfPhW+0PwdoKkNd&#10;ia2sja2f2WIxPHE6/aHkiDtGryFzu4wPXyajmMqWEo4iphIzrX5vq96kYKCjpafs5SWrSvCns7p3&#10;drWIc5+/7PV3UY1ed26prkj0sfZ8/hX4eftYf8E/P2U/E3xW8dal4B0j4feHtX8A3/jnS/Des+O7&#10;mwtvC9zpWpeGdMk0LRxPqT20WljUbaz8u0vPsmk3EVlshurOGFOL8T/Dz/gmNf8Ah3wRqNz8RfjB&#10;8Xl+G2iQ2Ig8DfCfXtHTUvD2hQ2mp6noeqReLtW0horHVvsF3Hb3st0+uafFeiS1vIpnQ15/+wLe&#10;al43/wCCcHxb+Gbie21j4b/ELS9du0kjWOaBNd+1+G7xZI8CYooCDzVDpHbCKbyxg7vknQfh3rnx&#10;Q1L4gLoPiNvAuo+A7fTtCHhW1iP9i614Wkm1D+17eW6uSt6NTv5o0eLWpobieKHNs5uEvY5LPvyH&#10;CfU6ub4H6xV5MPm+MjRUI04fu8TP+0IpqpGtZP64nCNNwhGHLGMbxu/Ry3FVcJhqlOCptqvXklUh&#10;dqM5urBQ1VrKpy3Xxcq0Wx+j3wa/a6/ZH+Fmq6B4a+GX7O3xG8bWen3eneJNO8O/E3V/Dvhbw5J4&#10;X0y6mvJtM1KXS7fxmlxpQnlLNaPFGlxaY024jm0yK40u/wDSP2sv2xfhz47+L3hCb4NfshfBv4WX&#10;/iHwTBq9tq3ijSbLxbeRnTL64n0vUdC0/SJdF8O6BFFZwuW0mPSrhW1W5m1qVo76a9+2fmDd63pP&#10;gbw78VPHWmaTDt0iw0b4aaBoxkkENw7S2+mNpym2juxKhvL7MflSeYBbyedNbCWa7T2rw14P8R+O&#10;PCPwX1qeB7XX9C8P+JPAfiRFkS8ttL1GyH2m0umuItiT2sTzWjrLBcxwS2rxpHcPPswuIMDhqGGd&#10;W1Wc5zUZ+0xWL95NWS5fbqlGna/tKUKMadX3faRkqcOXjoVMTKrVw1XESqUMZUlOtGUdP3b9yMUm&#10;oQtzyu4QjzaXvyo+hPix+1B+0zbfCIXd747vYPD3/CPS2NrD4Y0nTPD+nWV39iu4LXTzJo1paT2l&#10;vKIJINLlluvKRkgjSNflr5w/Y68GeH/EPiz4f+B/H97czN8T7/VJZf7Tunk1G91CbS5vstrckq88&#10;/wBnup9zQXM/m3UdrH5UigiuN+Mur6nH4I8GfDee/mk1C6+I8fhzV7e0nk/se5sIpJLiXWXiVbeC&#10;48+S3SSBX/0yBXkzGtd/4XvdT8IftG/A/wAVwRRJ4Q8HfFLwFpFzJFdwK0MEutW+napaSRXFw92r&#10;29tceXIzxfZWMbB5RXgYW2Gy3EYdx+rYjEYeu8OsMtrX+qPlu+nZW06GOdUadSNBQWmGb2WjVn21&#10;11/rQ+ZvCPwm+JegeG/jL4asdHvpZj8UtVn0m80iLfdeFvEnh3xNJZ6pDLFOqNeWc2i2MUllrmmw&#10;zxQwCSW8S1WaB2+1f2Mbibx1+yR+0/8ABvV5vtGv/Cz4jab8RbKzuLre8Wm6ikV1fXsdjFAUhiN3&#10;c3kEktmkkFy0UwuSyXapNzn7Tnif4p/Bn9qv48aL4S+HGj+KPAeg+OE8YXQkvY9PvbTT/FlpHqbR&#10;xq7S3i280HnhZ7eDNiYr69kjuLfTpxUv7FHxUj8R/tiap4c1nwbYeAIP2gfgf4m8HXGkaZNZ6rpG&#10;o3Iii1LRtUtZbO309bzzY7y7mnSf7NKj6X9mEi3NxtXTHPMMRlOIx8qKxFOGGwecYO0uS/1SVHFL&#10;VQlpUoSrU07WjPkVpKpZezi1Glk2Xzi07ONRacurina9+iTW32ttLP5V+PXw01PTvAGteJPh3q+r&#10;aVrN27xX3hS5S11HRLqJLiWG/uLeO4gknhjt4/PuJ0Md3YzpbRbba3M/y/TXxQaz8Z/F34La+P3t&#10;xqXwh0PxX4stZbr7Zc2/ifS9LttKMWotu8qa504RWltFJNb/ADIbpgqtczxLyXh/wjqVtqnje21G&#10;yaK/g1+98KT2t3KWVJrRZZZpomedCQkBRlj3cW0QeI+SUz574aeLSdG+Iur5ldp/E994d025+aaf&#10;7Hp0sMYZJ3+cqcgJ5sqxObdZZWKlUHdUrQmouVP3qVOtGm79a3s3p7v9xWSepwyo0ZY/6z7NRnKN&#10;ON7rVxlJX2XRo+4NN8F6PqXj3wtqXh3Qm0/WvBxg8ReMdOk+x/2DqeuabbWereH57CO1urhJBfOt&#10;2b3c+jYicw2iSzQOtfInxD+L+r/Hf4tfFP4n67o0tmfDnhyy+HFnouitcas9rbeH59Qm1z7N5hR5&#10;LrUtRv7q8a3heWRRMsaB9lfXXxL+K91b/ALS/Gng+90nQfG/gv4fJo1x4nmGn3cPi97Gygj+zysY&#10;LWVZbWC2u57eKW4lu7UyTzQSwFpzdfH3wW+2+HPBFrLbx2Wp+Jtf0vWPGJtteiWRtd1G/e5vp9Pm&#10;8hrWWOecS3BSZWWKTyUkuV8pVMXzWClKEcRmNSg41qNT2NOPPe9Nt+2s+XTmtDXlfLbS56GMcsU8&#10;FgovkhN1HNpc3weysuVcvd9T1T9gvUrDUPEni3wx5b2+mfFT4PfErwUsbxRrqcGreHbmXVbGaBpY&#10;prWHUrazF9cF545D5kcZCqM2830p4b8W3GmeHYdB1jT7aLSV+G9qh1xGC6hBPf2t7bLBBlnM8k10&#10;srBYYzHFEs8qnd5dtH8mfs7vqPw41zwH4surdbNdF+LPhDxdqAilgJ/4RPxbdp4f8S6e7o8skEUE&#10;d+1vcsz/ACq6z75PK3xfYv7Uv2S3+INv8Oi32ZtB8R6r4ghv5IoF06GynmvUTTCsMsBtkuPLFxKw&#10;4SNIxIHkYuc88o1pZlSxFGN6WLwVKbldpRlhr05TtbX3amFp8un8190Z5XQ+pYyrRhFWk+bRWb0a&#10;0XQ8t+C+jeH/AAx8QfBupW8H2vWryx1Twjf3sckdyLq08RwXavY6iWkjkRzqTQ3LSPGfNKNgHGK+&#10;LtZtJNIvPiJpGoyNeCC9/saGzlvLgmA21xdW00MBBjkWzjmMPlx27HYFI4Ar1TSPiDdaHf8AgvXr&#10;ySxGraB8avDNlrcN1aRRLc6fpmuRq7fard4UMFtb3BmRpo2MgZQRjNcv8RvCVtqv7VPjPw6t0cad&#10;8RpPEnkfZpc3HhTxXpsfiT7XbzRGOJ4rLUbg6YUjZtuV9MV6uTKrjKOI9orexoLVaaYe33fx193k&#10;jpzJp1KcX52T6bW06dvwPR7PQ2s9I0Hw+sMMdlpvhiK71O2jt4ooHuLgIWimRUjkWTzJAxQbAA0j&#10;OZQu1fp2XTLBfgb8QdN8J+CtP8VN8PPF+heJ73w5dLNYPDo/iDRfsOuy+HrtC229uLi0WeFIjdCZ&#10;2uUGnuqWvmfMfxL+JMHw5tbXXtT02LVND8Sa89vqcSJ593aaXbJBC/8Ao+1FurZ7a4uQ0ErwMsSC&#10;cQyMI4m+hfgPqWk6FJ8UNG8L63ZeJvBuv/BjWPiDoGp6VdLeXepf8I3q2n3lpYKh+5eWVlf31qIL&#10;tIbjeiw3I+0pME+Qzn6xWoe3XNJYTFWS5m1K1Wlza2929JTjs7c1+ln14HDVKcZyklafJbyUb/8A&#10;yR8pS/DCz1rw7ffGrwtNf6Hpmj6ppHhLxT4A1+zBv57fXdTk0qS21GOGQbrW5OoQ2PkESvcJFLLJ&#10;DCT9kn7P/hOdQt9E8bfCOI6HNothHEdJ0XVBEqo1jaT/AGS78OXUUiXlrqwhlhhgLyyaZDscTW0l&#10;vdX8cnhnxI+MSWVpDZeB7Hxrb+HPEGtWOs+O9G1zSrEWc1jpMqXejiO/WW9hF7FdjzmWNlt7hraJ&#10;7sphXhh0X4iaj45mvvBsEuiX8fiDTNRns5dasILK90zVTAtrp0WnEu8txFq1vFNG7TRXTy3KulnL&#10;Awkiuuunw7mGIwscbjmpwUnOhTdOyoclnSvLnle3NJfDC9tjapScnbdJ266J/LTbQ/VLx18NPAPx&#10;e+EPws1GHxJY6J8bG+E3hLxboegahFcwvrunaZpMPh7xzodvfpZwRaky31rcXV9okN7ca5b21lJq&#10;lvp8mnQ6hv8AmXxpr194v/Zc/ZMuY7pbtNK8ey/BfXXPky21ze+GNZ1D+yollnkt2ije2QGHds/0&#10;SYTSiF1jEcnh3R7GD9mDwDdeOYmufEnwZvPih8OY3WeaPdqECp4n0W+JLut/El1c2V7byZZrlBM8&#10;U620axV53+zh4ng8ZfsK/tHWs8CyTeAvjDD48htbpRcfYZtSubeSW6VpELW0MV550XnYWS3aGOdQ&#10;iybDTao4Ojio1fa/U86weHVNR5LQx0MRgFLmvK3JOvTdlGzvvFanDj3y4zKHHaGJVKVv5fZ1Kd3b&#10;bWadtvdt5qr8O9Z8Q+EPHVv4b8banY3R0/4qeFtX0K+j1O3a4Gl6pr0apod1bGON7KHDJdW8Uk9z&#10;iz1CO2SQJaog9f8AC8FloX7Tv7QfgSG2MNj4j8G32sw483yZLzSdTtrlDL54yry288sjJudSkwcB&#10;VYLXwN8Hp/D81xdeMfiLp/im88UapoN1qOhajp9qNfj1K7FteSBvLsbv+0LPVIfKt7yN7zyrFIYC&#10;bpoGiiivPsb9p6+1jw58Wfh98YvCstlHrHiDRtG07UtPivSzvD4x8MWjR3OoWKpCbiwa3s7m3tLq&#10;MyQS3WlC0zDd7TXdjMO5V5ycn+9wNeklyNq9Krh6l1rreMZWVla3U0xNPkurpubbTtbl9nbze91t&#10;bY84+GPhfWPFt9qE3hi1Ooav4z8UXlxZwSwKrQ6HBHcGBJJseYlsoi8xowMpNL5SfKazdQsrjwV8&#10;XNV0fxdKbaDw5PB4dnMMkcSW9x4hW2ubq8uNvy2EbWkheX/nl5odfmJFfUvhG2u/gDoXgH4iwR6d&#10;fvowNpeaVearDZW97p9nBcLqM51U/ukvor5jKluR8sUfksCxr4r+KOv6n4t8MfEP4jasYf7c8X6t&#10;qPiCaBRGiJFqF1bQ2FipPMq6VpcO+BxxH5W9vlOKx4cxuIzPNcbf3cqUfq6fbERWtv8ADsrbHkZ1&#10;RXscNyu9etbbey9NtN7HD67rzaB47+K9zqVvff2RFaa3oXhm2H2n7Db3vhTVbe/sZrS4uP8ARrW2&#10;eax+2xfY+upL2xmv0s+Kt1oUU998TUvYPtfxA+EXw+8ZJpFzHtivdf8AsK/ZtUQbtijSrO2iea0S&#10;B4Wnlgd1AkYjy3w4/wCzdefs/wBlpXxW0rxWfG+r6DBp9ne+FnjFwZH0t1sNZv8AT5JXs42k3b01&#10;D7LBHcPaSyXbXX/ExjHlXjRv+Ey/Z1/Zr8Xah59x/wAIz4H8WfDTxTOf3Lae3hEnToYJcf6Sp8q3&#10;QovOFshjAxTp4iWd5hhaSw2IwH9m4/F5ZKpWhf6wvYynGrSjeH7qcsMoxbm99/ds4jJUJ4XmSv7D&#10;2MlorWjr33dv/Afu5r4p+E5LTwnomvaR/Zl3pnxB+IVv5FxbSSySaRqfiRLie9t/k8lJAkVtexyT&#10;OnlRCKZBFBthZPov4LWVt4N+L3wF8RWupNd2Wq/EHSvh01nGjxwWL+KdO1Hw5I15exGR/NLT2ywa&#10;fNb28uoWbnUBEysGl+E/hU2o+IdZ8JfaZo5NG8OaBZa+scgcJeapqTta2Zu4oLhYjLbwxXMcf7qK&#10;YRRskksqyMtfVHi6bSfCWnXfi/wTqs9uun6j4X1XxXo0OP39r4U8Sadr0Y84zxS200V8LY2UcSGH&#10;pM4jYRMnXmEMRRr/ANlQhzyxVGvSrVZe7CkvZ8kOfSfxe0coq6+Br06o1qP23ycukFve3T7NrWXf&#10;c8l/aVm+z/GPxt8M4p72DUvDupXV4txeW/kWN3eaHqcsX9o2c/8Ax83TTymf6CzHQdPIvFmu26ax&#10;b6Rc266kvhPwnd+J7lN20XOt3ireW8mwhg08FlCWLsXf97Eqo24Y+ivjLf8Agj4xftLav4+8Na/p&#10;2o2hmsZfslpcLK+nWlxplp4h1eS+tl8uQ2txq1/O8YuYVj8271SzDR3kAlteh+En/BPLxj+1/wCI&#10;fjv4h8LeOLDTtG8J67p2lzPPPODDOdIfULbHkboZ7LTzazebbSoT5y2822FreGR/Sr5zg+HsuoYn&#10;Oa1LCQpYXDSxFSUvcp1ako0JU+a2tqkoLmsr8+y5dXh8JicdiqNWlDlp0bvlumpcyVn9lL4Nfde5&#10;8r+LNAs/ir+zn4Q1+Nz4f0+0+J3ju3trcz/ZreF9Q0C7EVtG2+LdbCeTziBtZxaquQ7SM/21+0vN&#10;4b8T/B39gX4n3+nxatb678H5/hXrksN00m+60Yx3VrdxSWZtpLa5tLyy1DUbd4FKrbk2tlHAJkef&#10;wvx14QsPB37H/jvw39suLtvCPxegtTdmBYlkujpMlhqDLFFHB9ntPtMt1cWBkRLmeCCxM0cb3C+X&#10;ydt4n0/xD+xr8K9Fadp/E/hD4j+K/DfhewhlSPULPVdTtLnUtDmyieWtimkHUBJdLCYI7Q25i82/&#10;nsow69P+2/7PxmFv7DC4y6qpc3taWJy3Fcy5fddPlqexevNzcuy6TmUa+VSw1T2Sq+2xc4tqXJ7N&#10;VYON/hndRdml7t7dD0nwrpOnax4c8WXS6jdG11uxuPCPhq/v1aRHtbCKZ541iiJf+z/ts9vaq2VZ&#10;o5LZ5GaUSKNb4uwX2vfCH9mDxFbLG0Wn2Wt/DfW3kYOsB8MXBTT7SQxzQO/nQwyXEaJcR/J5JlV4&#10;2aNvp79kD4eaLqHxo8AeFfGf9kXGnfDnwn/wnt7p17erBa3uqi8tZrm7WEsn9p2enXjw3F265KeV&#10;HLOrW8jWz6nx3n8A/EH4f/tIDwzf6bbWPgr9pybWNOuNFKzWmn3Xijw3Eb6C1tEWGSLTW1JQs9tF&#10;HEd6XcEH2c5kb5CfEkf7feTrBVXTwio1amNlPkotYj2lGKhTdPWzfM37S3upaXTPShhk6NPETalV&#10;qp83S1rWW7XXytb7vxR8SX+t+HP2jvhfJ42lNu6+GNR8MWt1ZSwusdxdXbXOlrA6eYyrNNdW0dwH&#10;PyTyM5+VhX7v/GHV7PxP+zN+zX4t8uQ6t4VTXfDerXbKDHPcS2SyutwUEceXbT42KsTiKUpjJr8I&#10;/wBpKaGz074KahqXlT6xB44OtajckQwXEuhzrK9s5kj2SpAfsdnu3fKvko4xmv3L8D3Vr42/Yd1+&#10;4js/Obwt8RNE13TYQ4kFvo2ryW92VfYJUMv2QSrcBhwIVj4DGvrONKVH2fAGb7/Vs2p0JSW8IYqD&#10;y+Sb2t/tST+R+f5tUVPFuqkv3WJoa2tpK+H1020111vex+TvgTUmk+EP7Q3hnxbeTWN/d/Ezwn8R&#10;LT7UZJFL6nPa2epGw3PgKt4Lizg2KPtOwOhjZW3/AFV8JntvCnwt1Pxfrl8+n6rr0ep6ul9fbRHD&#10;daiBa6R5qEBZLeK3gguYYyBbWtlLuZBGAtfm3418IeKvGv7V1h4AcXQ8MS6stwI4VItr0afqt5Hb&#10;QwTpJBCRtEd5LDI8csEMEk9xDHaxzM36wfH39k748fELwF4B8MeAPCNzpOmzeK9HtNS1XUEnto9O&#10;0S+jNst1Glsovn0+xsIIWnF01pDKt24iuIfKNwv1mNy3DKvguesl9fd17i/d8kKUf57T2T15LHvZ&#10;TH617f3lFUvZO1ub4vaeatbl7HH/ALKmm6dr37PviqPXprbVtIvf2pdL8V3tzdFvs1/o174etLbd&#10;GWKTRMqWFtepN+7lXyUVAqBRXzv8c/E2k/8ACz779nTwKEvvBni/xnpnxZ1DUI5JmttEnsIrnR9W&#10;i0qxmihbZHJoy2DXMzFv9FuNkhtrgM37CfCb9iy/+DPwh1vw/wCPviV8NPhz9u8R+BfEn2vxB4he&#10;28PaY+n213pKhdbltIrC21C5vH0jT/LSO9s/t11bQRrdG9043/aeA/gR/wAEw/EHxO+LHxT+I3xr&#10;u/8Ahbfhfw02oeGdH8N6PqFn8Nrrwlp9uuu3Nkus2ml6/ba9rcurRXcMv9keItFn0271GFFttcht&#10;vs9fHYKWGXE+IwfPUlHCqpy1Y0X7Bzp/A5Vr+yg3dxiueXvyjBJL3l9PmGIw1TC0aHtYUZQfO5Td&#10;opRSvd369Pd/I/KbUPBviXx5deCvB/w78NX8uo34Oi6vdQobDRbvRrC3sTpkd7q140NparZ3cJu2&#10;1KLzLi2basSYZ8/cnw+/4ILftD/Dnwb4m8Yan4y+Er6V41ij1bxBYp41a71mC3vJLNAtuG0mysYr&#10;ayjmmuGi1LUNR1K4Zr7KS3l0v2n45/am/bW+JnxR0zwbpXwd0GH4EfB2V/F2mT+H/A1xLfeK7rSd&#10;OmheC7vPFmn6Xa3+i2ktvIlxFaeFpbK+tZEmgu9c1BHCpgfAz4lfFuXRviF8DdY8ceM5PBXh/wAH&#10;t450zw3P4h1C30vVr+9u4IG1a+0KO2t7PUrl/tGntqOq3E17Nc6mqWsuJLbU21H6qrUxmXtck1Tj&#10;UlKbfuy5+VxduvLbm+fN5HxNLGYTF1sRF0J1YUORU6jqexu5e052oWu43hHlvZ23SPEP2ISvwh+N&#10;PiDwJqkhL/Dn4h+O/AmoKnmi3kvPDWsy6P8AaYJblmla3kby5rcSxxO0GZCijGfu7x38Yvht8A/i&#10;J8WL7xX8MI/GV9Z3413S3a+t7bSbLR9bu7K1Q6l9rsbmZLWxvrm6vJ3tLOKW6sgqJNbI/wBoi/Lv&#10;4Ra3b6H+1z8U9MnSO102T4kyawIrZpZYYrLXv7L/ALYuREm7AWVmZvLh3BpwdwCjP6p/tc/DbSvF&#10;vxT8R3IkjMHiT4fRtqMkUcV3bXugXmkw2l61tDLcLFP5Un2ee2uLSR3Tf5sUE8iLCfK4i9jQ4qwN&#10;bGSqTw+Z8KzqYuNOU6PO8DiMD7KPPSnGf/MTUleDjblaalzafO0uTEcRKPK6PsaT5dXK9qsI2slF&#10;689+ukbW10+Jv2o/2nPjJ4j8Tad4As/FFnL4S1Lwf/a1r4H+Hlt/wi/w+jtdQmuZrC3v4NOvr3UP&#10;EFiF05vEEMviDX9XiWS5+2fZjd3y31eZfBiePxb+wv4k1DVLcXvjP4YfE7x9d61DdSRQXTeGLiyn&#10;03XE06y8oxQXNrHMdUMUMNlpi3kW17tb29NxJreGvgGPhj8ZdD0WOa31rSJ9Hs9V0zWrG8b+yGsh&#10;LcxCzgMrJ5ifabNxPak3GyGSGRT5V1Gz8D4k8j4bfF74jWXgIzJp91cbde0W5lL2Ov6po7Nb69p0&#10;2nmNIdxs3eC5LxYmkt5HtV8mTn63AVsrzbDYXLstxEVLDOjjo03FSclByvSj7yd+ik+yXLqfczUq&#10;FGrVcrqDgkr2vzc27fw7aJc1/I/cH9jHxG/iP/gl/wDFTw/fLDff8Ix4r8IW9jujiL6Xf6rJAFu7&#10;OQRiSH/SgbeOWFo2NvPOuVSe4c/FfjnU9R+HthO2oXUEk+s6JrtnZXxuZp01m9uLiWKK+0kGXCS6&#10;agtZJlig82KN5DdQu7RNb/Wf/BHjxLpU/wAMv2mvANxYR3+g6v4B8R+I9O0zVFiY21joek3cNrYt&#10;bzfamkkTfJcpcRXMn2eXTrmPzZ4XMkf55/Fjx/q8lhq2i6rDY3Oj+E9Yv/EtvcX8itfxR281xcWN&#10;vHdrKfs9rdApamyWEfaROimXZMUH4dX4fhQ4iz/DQjdVOJlmnLKCi6X9pYDB80FdtSXtcPVfN7qf&#10;NaysejQx0llOIo04c051IShBT1lzr3tVF2s/I+gP2RtOv4fGvi/Q31ATQeK/gV4skjSFBcPLrHh/&#10;UvDmvPKYTFLJesllYzKDItxLLNGgMeV8qLz/AOMXxC8Q6N8RR4X8HawiW15baVJY31sr2V+0t2tp&#10;p9zYiQkeS1vqHmi7t5rbzYH85kMLbkHF/sTfGHTz+0Z8Hp7Ozl0618Wx+PdAmtrgcTX+oaJdWRnd&#10;Y1ma2ivblY5LWDzZGurF/wB6cQxwW/q3xZv/AAN40+Pemax4RsZ7HUNAtvEFxrGi34eZNG1WK5Nt&#10;p8EpYRxXspkWea4lQNa3Pmo+15N8zutl9PBcRfWq1CnOhhsF7WcpQ5uRudSnypacvNyXb16K1lc9&#10;TLsTGGA9hUThWm1eN78u9tdOa6fRLbXfTjfgzqenwftg+CPCt7fTJoV78HPGHgHUJn86FLnW9Wt9&#10;QuWuXhiLnMtxatK5DsiS3LBWbYQPkz9mzwZ4w+FP7WXw51PUdKks/DPhz4w3fhbVfFySpJpq2Wta&#10;7faLc2srGVWt7s77G3WC5Kyb2lDKsPkXM30T+0rqOm+HW13x/wCDni8P+JNHufDsHhvUba2t5Z5/&#10;EMt3EtxHc2awTxs9wJjC91u+/aHzWQrL5/VfsZ2uq/Drw34n8RzxR+INMuI9RbxZa61IGtru61Y/&#10;2hLLt8l3nkguI45rsXRuhcBpTJM7MXj/AFTL6kcu4ZrZ9dTqYqlhcPQwD/d81STryiliLT2U7fwP&#10;sra+nxuc4mOHxVbCtXvy2nzcvraNntp1Pnb4KvB8Fv27fjH4U8SQtDb6J8cbvUdHEO3yLzS7/Uxq&#10;mkzWh432d3b3KwmaFHFs8siPGWsnjb7V+P1xpuhft5/BjxFbQ/2XDqa3Gj6ncL/o8d9o+r3Fqum2&#10;zQ8W2NOm1rU70c8/2vJ6V8EfE3xRfa5+1p4K8Z3UEEMniXw61+z26SGEi08S3kcdvayyBTcx6Vv3&#10;r911lvJ5HVfOGft3/godrE2k+JfgR44021WCa78XfC7XRfIq7odKvLK/s9T00dSkVwbG1tTH/wAs&#10;40txkld1d+PkpZ1kONlH97mnDeIoVF/LKlUwzh9n3mk5Jq0TwcurpYxx5b2vrzb6/wCHoovqfHn7&#10;TD+EvDvjWaPSLqyh8QfC74jazpEPh4gQQRzanqlzftfR6bBcQPdI11cQ77uVfkghHSvpD4eRtf8A&#10;hP8Aaj8ParJYavceIfgmvxIvtOtQn2GGPwHJaTQTpayTyvFM8dyL21Y252z25OTXy7+0R4S/tr9s&#10;H4iaRZ20Mtr4gvvhv4supI2aaSTSPEmjwTz6pGZt8f2YSW7re/Z1O2YHGK7L9ljxcfGf7dvxO8LR&#10;ssfhHxZ8HPHPwdtTHOwtbi70HTs6x5BQRpJcNcW/kG0EBKRLkdBn0a2VtYLdO1L2/wAHZr1tsfSe&#10;309ty2WD/f25rX6bW1+4m/Y5uNO03xh4b8bx6rqV1pnjHxzP4C8JW2s38s11qfhrWnNtGbhp44HH&#10;2jMUjn7FZbjFIfIUMmPn34ZqnhfxH8bNQ1WYtpHwa1T4iaHPqbxLAz+I9N12906yt47ZHvJIg4ha&#10;7/eNva6m2osqiVK1fEc+r/Cjxv8Asz+CbP8As+FPDSyeKZ9RWZVNr4jW8uhpPn3G+K0ZtMhjGpZi&#10;tYo7mRirp5clutv6X+0Ze678N/BPjfUbP4Y6hr/hj9oL4g+J9d8Za3Y6dq02k2Ol61o1rdRa1aPp&#10;v2lvKttUiF5FPPf22mfaGnS7u7GEw2I76OWLC1qVWo0/aqCguVRS9lyyf2nf3HKe3/Lu3W68+Wbf&#10;WqrqJWv/AHrbryS7G/8AF3V/Anj79kj9k7xr8QNRt7B2sPE3w3k8T7xbtpWseHblp7K2f7RDNHNL&#10;c2fmywJtMiGOYMytPcRt4n4U+KOueGPhv4k+CPglrKfSPFfxV0vxfaagLe3muof7Av4jLqFlbPC7&#10;Svrmn2WlIvmNELQi4SGG6lvbm4g9s+Avw00L9oL9hjxl4FubuxW7+DH7S+hfEHQ5dSvFEekaRqel&#10;Pchb1Y5lguoL60+1WptJnhtn+13EyIblYIpON+F+j6N8Tfi14s8U+HdPs7Dwd4Vum8L6DFbKQt+b&#10;WcodVRfIij33U8Msu15BMcQ7vNuJJZD57S+r5lWlC0cDi8TSf9+7p16b8rqvypWl8HNfVRXXi80+&#10;q5e3CHPKd9prTlW9+WXfTTv2P0R/Z01jQvDvxc+Hmh6T4J0jT/Gfi2TVbS98XWkq6fcX2mXtgZNV&#10;j1rTvKkiuZrlbZD9oHlymVlWPypIpHl+R/2lPDUp8R+MvCV5EXle71XxCLyBvJdrOzM6zQNCVYuS&#10;Xi8mQOBvSZNmUzXp/wAE/G9rP+1b8NGtLq1K6V460vQ5pTIpSDT7qwuIg6Rgf6u9cXE0ADZwyoC5&#10;YGuO/bw8W6d8I/jP431nWpQLSKKfS9PbcwSS41/VZ2iimYYENra2zLLI7BxEFlXDZFfn+W0cX/rh&#10;WXs5JY7JcPWh7zeuHx2IU4WbajCEcRFx1VlJra1vnMgg/wC0alWWssRQVWV13qyaS725t/QluvgZ&#10;bS/s7/Db9qDVPFthp+peHdK+H+g6doi3VkLbXNOuptSs77StfnnvLVrDVNKm+0Xlr5Mt42oW0iq1&#10;mixW3k95/wAE3zbWvxl/aZ8MvEiQT+HfEpFuFCebBPbJeeU0BzvSSdWlYBhvLEjaAAPyw+N/ibxJ&#10;c+C/hhFp+pXMnw+vvC9p4nsvKmKWU1zDdXCJZ2ypLBCt1FBOupojxvcfaJXZ7wx+Vn9K/wBhjxjZ&#10;237Weo6hZoYoPiB8MdHnG9U/ezTeHrrUpHiKsckxWSWE29EZm3vt2yoW+gxOU5nHhvifB47HfXKl&#10;X6/jMHFYd0vq2HoTwtXD0Le3nz8koN+09z4fgR6PEVShQTzGpFUaGDpJVpvXaM6sekba0vlfurHz&#10;nr3xj1D9n743eL/FHhvS7HUNQ1/wtb+GbLQmult7W4vL+/MM817Ekf8AocOxQomCS/bRm0Plo7vW&#10;n8DPB/8Awrn4c/2gzGTUZbcQpcPDtLXM8we5nUHj/WTkHaEAWNc85avJvjPo1lrf7XHiyK3j3po6&#10;2tlJax7hFbTwXd1JDHJvZybgSOx2Z+bdC67B8tfob8OPD1pe61oek3FrHP4a0aNdM1uScbLe4luL&#10;UxXMcbMpE19btieKFWNzJcxpCH3JketxTmlHIOH8HL2a+s4vB4dYuSlySdPDurKlSvyTdr1Ztp72&#10;Wh8xSq0s6zejGlJU4ShSgpfxOZqnCXwfu7PmnLS7ep8xyeEbfxZbfEG1XTooPFk/w01TxKmv29+8&#10;1lcx6ViFrRtJCt9jOp3kC2M8bT77CXTGZICkjsP0I0b4uaZd/snfssfE3xr4U/4SbQfDtjc+GNcS&#10;Hat1Y+QbGG1l84K0io09ncOxQxKojZpZNzFm+V/FXhCT4JeIfjFfXqW+u6ZrXh278MR3Ni7RNZjU&#10;p5LS0k0xZQS7rLexPfQiKI2s0EziaO1Atx3fg29trv8A4JheOLVtRa5Hwq+IF/dXrlcx/wBn3UAt&#10;YorNMLIpiln+1tGdhVJFEttFM7u/4vj/AKvn+BwFaNXmwtXiHBU41UuWpGlmOFr4Sai7vlaqYmlB&#10;7qWj0P0fGSxOXPLKuHrcn1XkoyXs7e1lKDpx+17jV729+600PePEnjvQvh3dL8UfDOnaR4T0DWvG&#10;vhzTfEjpBCsfi2w8TrtsrHWRd2redbCFo47exKfZrO2aCO4kuTYQSHv/ANpnRvCXij4F/HD4cfCb&#10;w5pHg7VNU8JXni3V/A0kssVr/bWlW1pr2i6/8M0vruCK3tb2w0qS18R6JY29kunSO9np9vZSS3ct&#10;/wDkZ44+DfxH+NXi/wALapoVxqK+GPD3gX4e6s9tqeo6qdHu7SVRePaaZaRytYpLJbQqsuyyWaKe&#10;4lvDav8AaLrzPqT9rBPA/ib9nb4Q+NfCWv3fhL41+BvF5+FXjzws95dQ3viDwt4u0me31zULWI3U&#10;cWo6RaNYabdxXEmmvFbQ6nqNtcxRf2UZrrry7hLLsLxFw7UwOZ1Kk6OKq88qFH2sYqH1aovb0ZVu&#10;Sp7uHcIe05uW8muql9fh82q1crxlTE+9KnCM4Jtq/LzcyV07fZ6Ox438MtZ1346+NNE+JHjvUdUv&#10;dC8NeENK0XwfZ6nKhj0rQYIUnNtEbSQW6DUdWmlvLiXyoprq2gi+0RxzWyW9eJ/FXxLD8Vvivp+i&#10;28Un2DQ5fO1q5VkeFLOwiedoYiA8vm3WE8/96hBaK3dEeF1r62+GPhdPCngKw0/eLfGlLE89wRBY&#10;6dYWZXy5NRvJCsNjBKwdJGuHVDG8U8kiqZXr4cn1GDSdF8Z6/an/AImHivWL7SNBuohIrT6cb6dW&#10;1VGaOSdLaWGKSSFJFDQpFGuT1b9oyDkx+c4x0IexwmCkqFClTs6NPluqvJGMYxg5VI+9yr3rRb96&#10;8pfheYNU6V46ckHZR0T5tF93L5mJr3iCe/1DV/EWlSy282uSjQfDNxaOyXFvZ27eUk1pMr2rRi8u&#10;VZw5kgMS7FIYMWT6+1CPRbPwn4Y1/wAZW1rqvj7RNBie58RXEPl6gixWhREu109UsrnInkaJEgyk&#10;0Vy0cwY4X5i+DHh0eLfFUWrS2yN4a8GJHbwRMFMV1dw4FxdFUGEZl22/yyf6wrLsjliYL69+0Ub4&#10;fDbWbDTJEh1XXrR/3U+yQxaXbMkkkFtkfu57iGHZDtAcvkRsu4089r0p5hDCwetO/tJ3urz5bR5d&#10;NVGN93pJHhYLLa+bV6dKg+S3vVJct+W700Tjf4W/I+p/j7onhTxd+yb+z94yuNUl0W+uJ9f2SBlj&#10;tdb1Lb9it7HWtls/+jpApu0kjWCSPbt81lcg+ReL3u7r/gnvoN1pLQ3F54D+PegNpsIMUu7StZ1K&#10;PTbqAD7RttrqO51PTi29vPtZXVcJu+b1/wAN+E9U+KX/AAT28OTQXEyXXg/WtUfSJLRf9JsdVTw+&#10;X068hGCn7qczLKrtGrx3EiblJDD4h+Eeiv4muNChXxFfXPgyK10vxp4v0eOUy6HqHiTTZZ4tGvbu&#10;z84W097byo9zHIjMNlvtldhvcfHcILmweYyk0q2X8TY5KL1/dVK+Kq04Xe3NQxu9nvezTSPtas1h&#10;slWrk8DXrYZ68ntHGfPz/a5dJJW97T7R9n/A74cWC22peGNSlaLxDqug+IvHurXNsGt5JLmBxcpD&#10;dOS4XzIyHdQoGA64xt23/j9dXHiIfAjdCk3hi48Ntr+uyupaOO50GO3t4g54U7ZJ2aKQASuRGYxs&#10;Mkb974S8K2/hr9pr4S6gLx2sPil8J/GeoGCeUJ5aroEjxWSSlktnwkUVxdOUjePd5DGcIkzeiftx&#10;/s72PwZ/Yq+BnjjS/ixovja68b6xF4ITS9PsrRb2GDxja3+t28llLBrt1NqMVva2twlxZJb27wWU&#10;2mBbiaBZbq62pZlGtxLh71OaFSMJ0f3c1G03jMLWjyQhOMVTqYfq0pKySjynydPNcNH3Kv7mpVje&#10;hG/P7Wd3H2d+WPLypR960t+ZqMIznH8rPC3iIrefE74+eIJUntftkmj+GZWikWIW9sfsSraw4k2x&#10;BFAmPE0kZmSbYXdB1/7NujrpB1H4u65bySyX2ox6g9tNKEnkihvlZoUuY47wwB2IMkv2SYK84uY4&#10;mhRbYcT8QdLa8g+H37PXh1dy6hNbXOvzDKmNc/bJ5biPahWUyiURTlz5UXmxtEEP+j/bEOn+GdT+&#10;Av7QXhTwvHpd54g+H/giwv4khg33FnBdXqRuYmZSiEPYv5bjfKIkMUqojYl+uzTFKhSi3Hmp1cRQ&#10;w3PF29lCrWp4aErKLuuetHS8b9zTCRtCcp71JJu+9nOMba9vadO3np7T+358eviB8Tfhl8J/Fl5q&#10;NxoHw9XRr3VPDPw/0y9Fxo9n4vGmvp2maze3r28N7revx6XqMmmQX9z9nsbXSbu+t9O0ix+0alJf&#10;fnZ+ynYXV18Fv22fhXqdyblb/wCFGoeIYwipFMbm4tp3a0t41luUKh4G+YPl5GCbY3KBvRvjL4gk&#10;m/4JxfB7xRf2gMvgP4i3OheISivLMLKLW5reXf8AOd1y3mRALhXkKny3jFeH/wDBPXxTq3i740/F&#10;jS9Y8xdP8RfDvWdPsbOVZPKS2muWaGORBbqswXz4vnSGLzIkljO7zHY1w9lNHB8HVYYGmqFDKMwr&#10;KnQjH41hcdL3p1W3UdWcE/aVKrqzk/ebu5c3t4eVHA4D6nhaMaWHjL91CDtyKFSm3ry+9dwi+j5m&#10;9XolyngDR7rwz8KPBXgfTFI134nLaRzXDRoJodPkaJ54wZLiBGVLdNrFtwNpLcOEHmDH1L8N7HVd&#10;A+M/xC8FX2ly6Xp4+Cmv+DtKLRbE1K1nso9QmmhfLP5BmhDCJHQwxxgKF8wu/huk6lHrHiLW/E4l&#10;EOj+B7Obwr4fkc4km1qCeWDdiGUEqksjW4nxHN5UKXKsIyHh9C+Cfjb4h+Ivjn8JYPG84n1S20/x&#10;j4ZutTaONbnUrd7O7CW95IhEZubGYXEELQBo2G+WWa4EiRW/RjKlavRai6fs5Ne1vUtNark5KfL+&#10;96396HLpvfR1G/qrxL97lcVy/wCK6+K3l/Kz6u0iW0vPFfwejllyPG37I2vfC/8A3x4ef7b5fT/j&#10;6X7LyO32H8a8yl+HUPgqz8K+BLWeSaz03Qrq+mR7ZrVL2cXtyYZ57didkkl0VH2ZZHJYrcPcSzxO&#10;7+P/AB4uNe0P4Ifs8+J9G1K80+98EfFjx14L1fUYZlSa10vU2uH+zuzGPy4ZolktiQ+9fNTajp5k&#10;bbOnw/EHVY/BunPqF7rHiXxRPbaZJfuiTXVnoxygigkaQRWenxxSXRTzfOYRsEnInljkm+LxlKrQ&#10;oUK9GV4yr4ijKPLZR9niakIy5rvdK9rKysrvQ7MFQ+sU3Pn5LKPutX097rdbW7Hzn4k8ceO/Fnhm&#10;2+Dd9qFze+D08datqUWmKYEiivbK/u5y10ob7RNamS5v8QX8cOnxSywyx/6XDa3Fr9saUlxZfDT9&#10;mjW5NksmgfErxl8M9QQKUaJvEdvLB5ZYsFdLa3tHRreSIpcCYbGGzdXk6aB4a8GfFTxpY3VxY2mm&#10;eH9fKXCzzGENq0mlv9tSQTCVflv2YJNJITIYbieCOEeckHo+m6uk37PV9rUEW+z8CftOaX4mikUm&#10;7j/seeLT7b52IUss1ze/L5swMjE229XDhfSxNeKeC/dcnLJ4hvm0ftcPVouPwK1pSi79bJW2DE4T&#10;4XF97q1u3mfGXxRSXSbrxD4du7h2vNU8aahbXc0qJv8A7G0uWS4CrGysIbR5GtLaKLlVZ4wuI1Ed&#10;fXn7INhctafGPRbWxmuRrHwwa4trONMSzy6fqcscBi5be8cUwDnr8wPGRXjXxO8NtpfjL4r+INXs&#10;lN9quvxad4binR2WWTUWuh5llcQSv5beUJWYeU8MslvEWkEcchT7x/Y/l03SvjV4f0G3Fsx1H4Wa&#10;3YajAqoJZbm3urK7ngkhRUjV5Rb3bTxiOOVkjjD4CoW4+Lc0hQ4bqVKdP2joKliOT2nJf6nKnUcL&#10;qM7c+3NZ8u9pHdgMN7ZqDdtteS9rW6XR57oXjnwdD+zfpOheOPDo1VNUk1zTbHTiGNuIpLq5RZpt&#10;xfygElVBKMBbZJYQJZZIYpfnPxv4e/sf4D/DHUrVoZbXQPGGseGYLmGXzvOhvZpJrdpXCoFlT7Ko&#10;Mez5NuA25kRvqzx/p1u+h6jcxWTTro3xbv8ASzbiIFI7Kd5SIvlQR2kLSwQx7zLbwLv8skCZs+R/&#10;EEWkv7OPxa0kRbbrwr8Uo9ZtVXpavNNoygIuCVjEF3ckgEA7uSU3K/z2Q4mniIYVU5XlXx/NL/p0&#10;q0Kqit7y/if3PhXfT2cyp06WXznKKny1qcFHSP8AFjJc17O3J7Paz33VtbXhjVZU+Ll9Zlvl1T4L&#10;f2rYSDMsMzaXFB5arMm3fPvFwy/LnAzjGK63wz4PnuvCmt+JpoW8jT/FOkazZyzDyI4bu4iuraW5&#10;AG13WSzkt1XtkgHtXDeBfIfx3+zTqzR5bxL8OfF2kSyKAY457PTHvE88vtAWCEypjHUj2FfQFlrs&#10;WofCuXQVx5wl0/T5IWycXFpdiK0mnlIWMRrHZs5HTYcV87xvmlbCYrDrDvdU4X2+CcqS0+Vl8jgy&#10;PCfvar6csdNNLf19x6h8MtZ8VeC/FWh2Opmyv/DniWRLBNSs7dbl7WVcSwRX13KFlklm373hKMFI&#10;Ja2zivUPiPqmleHLVdQ8PaTJqy2Os29jr14bX7Zd3EV5G03k2ESQW8cAtHYReSNgj8gkxEvk/L+m&#10;6b4x0fxD4fNjqcWqaRpcc+pTaXdIkUFtLcSTOrW0EsrS+dLcKnl+TPbqlqMeTj5R7r8F9G1vxpov&#10;jPxbJ4tsINQ0HUrnULnRNZjW30+M3MN154mm+0SGOEtbkxbLaRh9nfaPmzX4HxBl0lmlXOLwqQqw&#10;oqrTjf2fOpVVaotue+33H7ZlrSw2GV1okvujEzvCnjxb/Q/iZoiQ3Wlf8So6rbWuoW8K3EV2wcG2&#10;l+zF3RWkgRGsnQNtYjytrGvD7XxT8R/GHhXwfpsedE8OWdy1j4k12Jlsrm5toZ5VjW8hmkimt4ob&#10;dT9vKBROEhXYTisbW/i9p2u/GTT/AA/8PZfJg1KOzuNe1OZ/OhvpYBb+bDYwyx2t1HFcwNNFLL8s&#10;YYqwjr07x9L4a1rwLqPw48J6uPD/AI01LxALe4F7EUktrZ5Fa4IcxCSbfZQiWGQDbLcRuuSK93J8&#10;F/ZmMo+3w8HVxzp4mnGsvejBcms/7q6HZL4I/L8j528deG9QvvirceANQ1iHxNp9t4cgvYWupYJp&#10;Fgv7CCey1C0ZVnt1ubNpfs6O12AymMWsVyiKE+XNV8SeIfhRfa1o2g67Hp/iu0kuX0/V7oxy3kJH&#10;kxHT1s5ZY41lntZ4471lZoDJc2qbWijM1fQfjfwl4x+Gvh+U2WtwN49gs5rfTtXsd8Ud7oIltbpr&#10;Gb7TKnlxywTzsY5VhgtmgjH2iGy82Nvyi8OyfFb4j+Pb2w8aRW9pqUSQapbyzQSwXetWF6J5Ypre&#10;C4e4VraNEhLStcgxeZbwrDIm+Vf624Iwf1zAqr9YhGMXSapxpe7HmUvhftFdO1vhVuXr08LH1fYu&#10;CVPm5+dXva3LZfyvv5G74t0fXvGWr3fi7WNV1K88f+IpEvr7Wr+98qHUEltykbJZ2aWsNqIw26Jb&#10;Xy0LbzMJQ+K8z8W/Cz4keGvCv/CZ+J/hnqN14MgvYbfUPGGjXl1qlrpzX0nlWa69FFObnSzcttEX&#10;mGdC8uxijY8z6btvH3hPStE17TddNlp2saHYahbWEtzLardSN5sYWOyjVrxb6YSyv9iQRkXNvuUF&#10;PKmjbzeX/gpNqemfAt/gbN8PLfxbeHSLnQ49RvbeTTbM6iLvUbuHX764/t2O81SHTLp43W0l0HT1&#10;ktYdlxrwZ5p3/oDLa+e4OlQpYDBU68IypU68qja5aTTUaiXI/gSl7l/evo1bXz8Hip0pS9/fzt3P&#10;lK2n8MXSLNBZWqowKyCaSQ+R5Zyn76N8Nj+L0qD/AISLTYCy2lpYzKhBTMU8kc3aTCRtvbPROhOB&#10;XgsviNwbi4uIWS62F5oo4IYgR0kxZQtsX7T/AAHHHGOlcvbeN/PZY1It1icor4WOVS/CArG25fs3&#10;G/jv9K/TKdBTSdSnFNrovLTqbvGXv7/f7S/4byPp8eKdGQTtcaVDDFDtleNXmlVEeM5PDKd483j0&#10;/StvwE3hvxv4+0zSoLaBbG7tCJX8uR2RWhumd8SkjcBbnp2+gFfIc2t6jcSzLcSXLxTtvuI5BCxV&#10;UWPDbvkATCcdh1PGa92/Z7vbPR/iDo+oXsxhs/NnEzyMmI4bnStVaJ9sRJ2gsOPUDtXm5lhY+xbU&#10;drW/D/L9OjPm8bmPtsXTpt3TurdH06aW7/h1PtK+vNS8Pa7aeG0hsNP0221GwRruZ089dPczzwi5&#10;dlkgZ2ESPPKuDCT5Todu4/qxrHhb4N+Lvh9pd54p8UeHrUX+lyavrVtDqbJIZ7WCWO5uZbaISTrd&#10;W90txDasLUPDNfLdW1sUWCvzHtfh7rPxh1LWL3S9Y06wgt7lHWxhtWk1W3tZ4mS1vri6J+wWZuQe&#10;omu2luYbq2ltEjSH7X3vhXwpBputyeB9b1a21aC6tXur2I3M8F0y6bGxsUluftcUjWtv5jSJa58t&#10;Li1TzVM0O1P554+wNPF1cNTdbE0K1KpObjRqcl4ycF7zs+Ze5polFXXp14e0Wuiuu3n20PaLHxT4&#10;20n4fa78N/DE1qfh9Fq8/iGK9trcx+Jb7wa1y76Xol5qKTeRquhx/ZoLm90xbSG8nuQ1pdXZtLqf&#10;S5NO/wBX/s/T47i+1C1tdXutHkTWNXlkit7XTtGtru68uKCwt1jSG7ml3LdzRGNLSBcm33yQy18l&#10;6V8erbwDZeLvDOjW7apb3d1Pa6d9sEc0drbujRbzLc/uWtJ47tJMRi2EoslmWEGSG5rz291KXVNA&#10;sdPeJ4J9QLagdCW+uL+e5nuLe6P9uXPP5f6J/KviKfCGYT55ObSfK9YJ6W/6+K+x3yxlOPKofvOk&#10;teXltZLo/Ptax9Pw/D/RNcv/AAtr0tvf3Hg/V43EdzDcGaK5uN0kUeqTPBKZG0u4mkd5ImlYSW0E&#10;Ekaxs26v33/ZF+weHf2aviRPIthZpd+FE8OPKjLHNe67ZXd/a2sEcU3lteXX2hLndFEXaMS28WQj&#10;xbfw1+FXxK13wl8PdA8HnTA2jIbyWyvm8yLWdF+2GOWKO1t5ZFtyGdReQtMIZY3uJoH3ofm928D/&#10;AAa+J+p/BHx38afB/wAQ9V0HTfBviO5jv/BlpqepWK2GiWiWSS3+kpDcyWVxqkVnIs1y8hjeS2tG&#10;IvLqSNIj+b8W5IsTQ+qYipyww+J95KF/aKjUpTtpNWvyW+1a6ettfYwE4uEpWvzcmmnu/F/Wy2Ov&#10;+F/jSG602+i8a6H58Gl3VzFC7eZcT2srNfBLZrG3REgNvBJHAk/mSb95V0Ir6Tu/Bd342+AkHiDS&#10;DZ/2lb6xPFNb21tFbvZ2BvZbYF57eEpGy2G6W4tWS13/AGnLOa+UPDtw3h74ZlrSGNZtTtHtNPut&#10;3+keZdtJFdan9l3iWQtK0jwXMxw5gwHHWvVvg9qfxIu9B1PwdoGowf2Frtq8k9vfyBLuPVojGJrl&#10;J/Nk+xLKypHJbN9sLbPlQV8TjMD7uHWBr+xjGvqlrFJW6f5dDssux23h3VfBenDwx4W1uKAXGhzR&#10;ifUlnEOnwajZhJvOvJZbISeXJFPB9nlkWZJLjfBcHMX7v2fSfGd/q3g743eAdC1ZYNE1E6Z4g8JN&#10;dXMk90/k2l5p+oyb/MkurSyudT3TmO9ih1Jtz3UNoYjJA35t/D7wX8VvFtv4s1HWGtrjSNO1WSFu&#10;N0kifbGgaTTSJF+1WoXy7dG3RgNJ5il0CmT7e+GOi3WmaRca9rUs8Mmt6bBalnhZ0ihsJri0ghmk&#10;MpZbi+33F02C0EMogJlIBLfO8W4ShhHg8VRr+2qzxENHBR9m6U6VT+efNzWcdo8u/vbClPlpVKaj&#10;rUXxLS3Kn0S1vzd1sfnl4m8Sar8PfDnig67eXL69fQr4c0NYZpP7PSR4Qst6JE8ydYokk33F1KkS&#10;4ligj/fSorfqZ/wS8+BX2b/hXWm6jrF1pvinXJH8QXUwex1Oazh09odZuLhYrq0bT5o55/JZQPtP&#10;mQxhJCjlkHxD8S/DyfFH466L8NrKFJtM8Om1k8QSwMI2EU6warHbrMYQpnDGO61Exq0Z0+GZMJdx&#10;zxH9LP2GPi/4L8JftH3VrqFrLFoPhLw9L4btNQg+xQ6ZE0KSedeEu0At7YTx3LGLaZJruOyt4o2W&#10;/d7b6bxPzbMsV4aVcNk2GqTzDF5biMVV9k/aVU/ZRVGlGioxc3787S5oPTSLvp8rk2WTo5l+8qJw&#10;bXvOGis5edtebv0+73f/AIKd3Xxm8ZrefDvxnqGl6T4Z8PWo1DSbq1id7nWbfVZrqC5PmnToVEkW&#10;kXE08i299LFbRQnNn58c/m/mD8GvCui+HdFa60S4ee4ulb/Q7Zrqa2ltrRpHtpEhjlae6vGEqEW7&#10;wCSDzUERkdbiU/sN+2N+2J+xl8bNE8QeDl+Iv/CReMdJ0HU7jw3baNatcQTSJaSHVU0W9jk/s/W3&#10;mdElh1C11C2ll06zksNBGrvqMFrqf4LfAT9pHQvh5oWp6PrXhi/1VbfVUfTbu2mhhtrd4W1AzWcs&#10;00TSmCW5MtxZxMgvHVL2OVIEhjiX854Ay3PV4cZdhP7DxWV4+jCNSrgq9BUI1J4hRquvCoutV3nO&#10;Hs/3VRypc01T539XiqNKnOTp1lUThtyKNrcz/nervbZbF3X/AIeR2/ij4n+OAjQy6/8ADXxfa+IQ&#10;JIwtvPY3dtLp0ey2b/j+uVjuDfoZxNC64ENvJHK91798JPDOkeOf2XZviJJe36ap4b8J3OmWlg8p&#10;OnrdRWN9p11fTROHaUzbhcgiRJXdYXeVosxN5gkmp+OfEus+JbXybPwx4i0PVjeae06XE4vdYtry&#10;XSWuXYwMPNcmOCZCgDj7PIrSfaN/ylr3inXvB37MkWk2upX1jb6trt1pZsku5hC8WoG/FoJ7beXk&#10;nhuFYiS3KtDbyzROpiuHZP3/AAOBzPNcnyjDzqqlXwOZZfOveHtHLCxbc4P34WTUNZapb8tj8XzT&#10;HVsqz6eLp0/Z0a9GUMRLn0bTShIAAID/f1Hk3alJfK19DF/Zk8PSJ4o8Y+JpUjuv7LkmsLSXGW2R&#10;IbW0uoVDzbJL2dZLhh6Qd+a9Uv7a6uYvFesLJdebeajN4a0qKRD+/Sa6FvJLC26IpNbxzSgHGMQ/&#10;jWJ8JtMi8H/DG1KQiC61mzl1L5F8u5uTbxSQrDNOWm/fLcO4RemZunpa1LVYor3SNLgmjXUfCtoP&#10;FGoqwFzAdR1bfPp1ndw5h/eC1he4c9/N49K+zp/vcXjcRFe5TdLLaGnwwoxvWa/uy5ZLmXu6/I+I&#10;jXeZZjiq7ldOrJJ9OWN4pfL9Pu9d8OfDm9+ImtXfh/w9qcemXfw18ETeNbCOXTmuvtOp6Fd2xtrR&#10;/KkZWuJ5ZJRdLH9oYzB8K+Cq2fi/42isLf4h/DL7M1xo3xDPw++KmnTRSCPT7O6ktLQaxIZJpWIW&#10;6k0kwQzKJHlZTKT+7iCea+LvENl4Z+HniHxHP8S4fAHxXl0W81aPSNP1xNE1HU9Gmhuo9V002LyB&#10;bjR9R06G9MomlZneOUsXR/ss/FfDTxh/wsT4b+GfFfiyRNRSXQZdD0q/gjRLy4b7TNixaS2f99me&#10;NZrdBJ5VnKrgtvkRJrybL8TTzSpiMTVUsLKFKOGouny/VqkZynKtGtzPmnK1NR9yLpqErOXP7ueZ&#10;UZYTC1K11WSdNxp/w2nGUpX57zvf3Fbk0UXZ+8aXxW8TXy/ALxj44OnSCC6W68JaVdLMP3nmedv1&#10;DzfKC+Us0UNnujZxK1ypBjltytdX4v8ADms/GX4VfsNy+G9Zv9N0aDwxBYePo7WeSJ7y306HTLWK&#10;2khcIL8TnR7gMkls8QiMxkljjuikn1Hpmg+EviV+wZ480Rk05v8AhE4vEcF/MIoZ7jTJNBlTxDdG&#10;H5NvmPDeKRtJaG4821lzl0X4f/ZG1z/hB/AniL4geNb28t/Anwjs9Vj0iG9uJLi0j1W4kkivb+08&#10;+OS0tJoYRa210XMUUb/Y5VQRS4g9TK5RzCljcS4+yxWAzXMcDRpSftPaN0PZRfPamoe2p16dXl5J&#10;cvKoJy5lJd+X1PaYWnU+Bv4l2tbfbvppY+lfBP7Q8Wj2n7UvwA0yX+z7iyv/AAx4f0q0iCIQ8zWq&#10;Je2omja9QfZklhtzb3ke6WGyvLU7FufL63/gol8dfjHrv7APww0DQvifqniq203xLomh6FosyWNy&#10;mk6xb629nYx6VbNbGHUdc0m1kmttLub2LUNTsYPsMXh4Qo8iXXx9+wd4Bu/2gv2iPFfxFsRGNL8R&#10;+KNU1u71CUiSNrV7WF7Kaa1N0v2w6JYOZ4YYFgbz4xZSETTSXMHuWvzzeEtE8f8AwsmuLeTxp8If&#10;2xbXxppulaw8jZisjpEvh673ROPOhlmW6dpLR2kW4iuEeeBjai55sM8DlvEXsaNKlDHYP+zc4xMI&#10;Llk6tSn9Wvre1vq0Lys7PSx1Tx1GhKrT9mqzc3VbcuTlopRip2cZ3aStyaWslc811bwnqv7HP7CG&#10;jT/EnwRrfhnxnrfiTwz4jEraJMms2XiyPW9E1eW4to7thJbahpkNtCnmXhhh3awzxTXc0kdu3l/7&#10;Lj3Xxh8dfFr9p74jeZDN4j05tLsNP122m06W50/SrWSKSSO3mMsNrZWsP2BYbhz/AGxcSW7PY2US&#10;X0stt+n/APwUS/b/APil4q+Df7P19pPw78KSafovi6LQb22hvdZu1e7fRltLnSEgnnv7SC51SCAR&#10;2dzcWM8qSxNJM06pHHF9R/Er9qv9jm2/YI8BeB7r4N+IdInFz4P0c+KpfhfLdaLpnjTR9Z1HTvEK&#10;xeJLK4nuVufEemDxAXaI6nbtp8x0y333klrn6HNOI6mGyrKcRWypfXOKM+ng68/rcbUcFOzrRaWG&#10;bk4P2SjFKnzc7d48pWGzSnNuUIX5eRt8/R3a+xrsz8bPGvxYtvir+xR8FvhLc+ILFfHHhDxR4u8J&#10;6dpon8m+vtKupL67jisoQjfams9NC6kERts94Fsbcxy2ssNv698LvEfw9/Y18dfG/wCF2qzRWmk/&#10;GX9khdT1mP7eGNj4u8KR6kb7WY4AtwtzNPboktwtpDbRSb5hbAuBML3/AAT5/wCCYj/tbftf/ELx&#10;j8OfG8Vh8P8A4W3Mni7wJ9u0++1Tw9NH4is/N0u58QT2QsrYX2qLDeXF8whstQg1WezSLTbpY5oL&#10;Twn9r/8AYl+Pvx+/aS0bwFpCxaJ47/4WMPhQui6dqFn4mW90+J5P7Zumu7SZ7eNdF1GCCPTru6tl&#10;tVW6le3ttQ1OaxsUiGQ5RW+sZLXqxo5Uniczx85xbUcRHEf2hh6XLzWcliJQryd4uL5Y8jUuY9en&#10;lGYVaNSvGgo4StJVqc+a9+aznFx5VZxlDm39667Hw/4K+Geo+HP2epv2gLic2n/CNfFLwHq3h8Xh&#10;kaIXV34vs5dSnaJHt3NsqairSSi4tjNBYxCGWFsmv3G/asPg7UPHGjeOdd19NBg8YeDfBmuPeSTR&#10;xxalaX+gw4gmWJ7a4uoofLBVo5m8t0twVJbNWf21f+Cf3xO+A37JUXwp8TaT9hNv4Oup01sTaZca&#10;BqWq+EnvNR02K01O3ntXu9S1JdLN5baLDpou9LsLWxkuGuXuWlf81dN/aD8FftU/DKz+FWttLeeO&#10;Phvp/wAM7Lwjf2F7DeTrps1k2kahF/a1kiW02ly2dpNcyiFIJ7a4P2oRQS+UreLn2TV+KsbhOIcF&#10;GpHA5d/bGXznTouv7Slivqbu/epeyvUwcJRjaonZ7LU48PhquV4qOLxbdL2cKsIrlu5qfKnrdcnK&#10;4wtve9lseseDtBt7Dwd8QPGejtdX1r4yuL2y8M3kqGWSbQ/Nlt7BImHzIk13fy5VPl81L+UjaK4z&#10;/gn3qb/Dn9uz4BT3BZbjxp4O8Z/C6/8AMxb2huftJtLaS3hGFE6S3F5ccDfudJD8ua+hLeynv9e8&#10;EfCDw00MUGgeH7S7srC0P2Z5J7OJZbxXf/l7nXT71/KjT935wuJOoBr5BvdePgr9qL4R+M7GzntT&#10;4Q/ai0Pw352oL9mxF4lCaVeXE0CjbFZy3sq3EDQ4JsnhkyDzXg4Wj/aWQ8UZBJa4jJMXBwe/M4Oj&#10;GNruzvsb5rlyhldfMVr9ddGpHo7c8abtpo+WrJvT4fQ4r9pHw94nt/2wPiF8IfD9ylpZX90YtUtv&#10;sUF5aTW95qMyyRl5F3QmZLwXM5j2iVJmjO5/KFe5eJNATxf8XPhP8I9OikHhD4e6VaeJNatYoVmh&#10;gOnJt043mUtjEXhE8EaPI7TedOptsbBX0L+058NW8Pft3/Fz4i3xMuhWfh3RvENiSmLZnvNMkvLa&#10;4m45iih3XDEHHmRPJgwYlTxn4BW3iS/0f4l/G+DTXubzWpL6x0GCcqZxZ6fHJdabbRHe0MzX17bw&#10;RxCKQzx+VdDylj2vJrDP8L/qxl2NpXlfIcsko3spYnF4d1Lc9tN7X5X8CfLryr5LE5nVzqWX1HTd&#10;OKw1OLhzupZuMZa2hC1r226fI7LUNah8Z/HMSPbzCx8N2snhe4DrGsLWogFrCYXkWNryd9QNyggR&#10;rkos8qpcYs44Zex8c+MvFXwt8M+I/CGkNpok+JHhufRH03ZZ3FsbyG3uhDqsscyNCtvZQ3r3Epis&#10;pvtk8drbJ5JltrsfN/xPt7iTQvCr634e1Hw14zsLfULjWDHps+m/agZReW8skk7LDdvfQRte3gku&#10;5Lj7VdTJAkoj2rn2vhvxL4hmtdXTXBqV/pnh4a8ftjyx3RELzRtHbbGbL3Ef2hLUGVYY5IZliikV&#10;PMf4uhl2GzeeGxeNl+6u5LD8nP76lFtqrzx/uL4N0nfWy/Z8vorCYShhovm9lCKc1HlU5JfFy68u&#10;lur23P1i/Zwtbn4g/wDBIz9pHwzqkkLy/DHW9L1iC7tbqBvJuo10N7+5mhJjCRyeXdQzbEBJDuPu&#10;1+RnirR4bL4I/Dq/0i2Yajq/jTSvEunZ/eNI5s5LW6sheLOkgt5YNNuvPRGG5rGFBnIr9Y/+CNAt&#10;fit8Jf25/gRewPDZ6n4E8Q6vFZHEr38NvDNFbECMqWuln1BrcAodyxoxHygj8/8Axz4O13SJPBXg&#10;/TfDt6yeDkkjhW00+WPTpb/T72edZbWb7P5LuFDOVZ+ftM6bcE1GTU8BkvEee0Nn/bOBzGCa3+t5&#10;PR52lu7VKEua2zUtdCKEX9Tx1Gz1xn1hWv8AatF/dbbyPYv+CVepnxB8Of2vPAGt2cbQ6lr2s+LH&#10;t2B8w+Rpxn+XzWEi7Jrp0YYBzABxnniv2Lvhbpdn49+KXxYuPs8mj+EdT16PQ5IzJ5UW+QJaSjzG&#10;8tbmaF42IB4GR/Dxc/YV1hNF/bC+MfhizWCDTPGHgM3E+mRhAE1fUdLlsrlGBZcB7m1hugOP+Pk5&#10;GDXrXj+LTPgR8G7v4ZeGGjj8T+JLzUbvUpG/5bCOaecarMGYhbVIX+yAdAbcGujGx+pcU8V4VL3M&#10;+w/DeZwtqpUp4athcwa0s5R+o0lN9OaPc+HwH7rPc6ym1taOLWm/t4SU2l5eyjez6peR8LftNfEG&#10;48Z/Gr4L/EC/tUsrvwd46XwtepgIZ7W7VW3xhGYN53ltArhirRvhmefziPtb/gpT4ZttQ0X9nL4u&#10;6Lbw21zqHw9ubGCYKqfbNSlisnura6nUDd+6iFrCx+aKe0zEUExWvz5+NXhbxfYfDLTvibb2lodA&#10;HjDw/cwzxbJJ9DvtF1CJDcXPlGVfMuZVu28qVrZZbeZ2SQXaw24/WT9ovwFq3xq/ZG/Yr8Q2Rhls&#10;NF15YPEKowUSWKSFDbwSgom6R4ntRIzwRsU8xWZpbeKb162LwmCzXw9xdKv7ajTxWd8POly+zVNY&#10;vLauNX7xOd3CpgqceTlXPfmUo8tpdlfDvCYrC178zjDE01Hl5bNqlUvzXe3sbWt13VrP488L+Bn8&#10;Ofs/+LrS38xtQ1PwvfT3ZSc/aHn1GJEcgRqbrY0TyR3PkhHa6mz5GAMej/DfxfBo37FniXwdrOoT&#10;2fjvwv4dvLLw9aPqX/E0k057mI6jNDbSgXS/YLaWJrRpA7TTWTKIOOPT/gM/gzx/488e+Dr9bl7G&#10;10pNMjS1jntlSe1QPOsUTr5qusga3NrMBH50GfJr5t+PeteGR8R9WsrexeS50ddH8NC3e1njaC4Y&#10;GEwvcQAS3Ox2un+zRhkluNqtBwK8uWYrNs6xWV1rOrlWKoZlG1lF1cRadHpb91TsoyWt3JNJHs5P&#10;gXTp1cVUX77GzlJt7qG6V7X/AA26nqn/AASm17TYPjR8cvhEke+58cfDDVdbtZHnUrNeBLlLuEI0&#10;SPmLazhsKP8ASWUA/ZiZND/goL8MT8MYf2cNZu9ZD3virwp4m8JX+k2uPImg0oRX8b3UcofzZIpt&#10;Q06KUiMsr3U3lqpto55eW/ZY8UaP4L/b8+ENxpMFrp2n+LPhY3hi+mttOWytr3UZ01S3KJJ9mtmn&#10;khRIUkWQtIq+Sk0MXyJWr8ZvD3jX4qft5Q+A/Fd9qOqeHfhlp6x6TYXSwro8NvOk9ydZt4oYo0l1&#10;DVtO0/RftF1defLLHpNtAXYylZPPxGJxWD8QswxscVDB5e+GcLn2Opu8ni8TgqWLytUoaxUfYynh&#10;Zup7z2pqmr8y8PNa8cFiJQpw5q05XhNO3LTnH97Gyi/+ndndWvtsbfiGTXPgT+zV4QsfDCINX8T+&#10;I9FXUDcwO0s2lXkq3kiwbpgYbtYmNuHlEwtoprholWeKKaP5T+CI1Twj+0founX9uFi0v4naLZWc&#10;sSlUFl4jkv5LEb/mV5Ab6DzLdT5imVtoKwylfq39pax8QeLLvWZPDt/JYeHPh9pGnz3Nnbzrb29p&#10;PcR3MEMqRxOsrztCrwjzR9m8uOe3tSHvHQ/Fek+KNTj/AGpfhzO7RNBqX7QPwY0i6jKKjKp063ed&#10;U8qW3hOZA0bCRJf+WhBZWVz9hw3Vp47hrM8W5XxmJqYjF4vr7NVknhqF+vsqUVLn0v7W3JHlvLhh&#10;hatKnGtUT/ftOMWvhUGr6+fMuiscv8T/AIV+PJvHfx61zSTa3lgvjzxnqE9kH8m7hSKeW3AxcC2t&#10;gI5PLV5llxE/EsEtsftMf1t/wQ/1pp/C/wAfPDjhwTpfiy3K72AmtI4jeuqhCmA91knk7ooBgLuG&#10;3MGg+PvHfxI/ax8F7rXSfBPhn4k+MrbUbqQwrcXdnrFzLqc0Vtdyzxqi2tl5d1FEsAnub3yLWOfy&#10;2kFhT/4IfPbWX7R/xv8AA9uUm0Oay137JLhf9IW5/tqGS6bafLaG7itLNrYIoAgu+WkypBxFjKuL&#10;8NuLlWfP/ZmCy3Ew/wANKcMQ315eVwpx0v0fkcnGMpV+H3SejqK0O9NUpU56LRvm23ilvqN/bR+I&#10;OmfAb9mXwp8IfCM5stS8b38N5cziSOO7b/hLdTlkikufLihZbiUX6zW+9HFvZW9jGJrqOJnl77/g&#10;jlcaf4e/aB+HFr58Lyv4J8VeCCo4+03sMt+vm45yFt7H7UFx2xgHr+X/APwUc1Kdf2qr7wjfSCLS&#10;fhreQzWekzSXEto2oammqzT6ilk0n2f7XZSwYSZjGIrm/Z0A8xnj+of2BfHVl4Y/aF+D/iOG7a2O&#10;lfGKSG9u5IzHE9hrpgZJXO/bPEF+z2+4BFeO8ZgqiTFfT8a8OW8Kc5pQnz4jNskxOY1XyXlUxOMo&#10;VfcvzXtTcoezVlaKtFRSRx4TK6eByWGD9p7WtiMPWqVpez5W6lZVKnNOPNK8/wB8o7pJQUVsj2j9&#10;sr4ewaH4l1T4baVbw6Ynif4/eKNR8R2Vqu2zWzs7BNRg+XOZUa/gstUlJO03huJCJI1Xd+bf7QPj&#10;TVPEnxiOj6Rp9xdaZ4Nn0zQrK0toxIps47SS8vCzKB5a53RK4GfkOSwUY/X/AP4KUX9z4J/aQ+NX&#10;iD7PdxW2gadp2vaG1xat9in13xJYo1pbAFEUSXEkmlRyQQPuAtZJoh5JMi/lp8HPhvpmh+HPGXxd&#10;8S39peyjwh4pubi7mvLx5hryXtnNPdSWElsIVWNI5ILb7GskstzFBHID5aF/o+BK06vCuQZjO1R4&#10;zIstqpf8/K2LwdGfLez2s/e5dVrZbHn0q0a1GhaesZQk3bl0joktdn+Ftj9bf+Cd92fGP7Mn7T/w&#10;8mhvJzBHcarYWMVpuvHjh0vU5bU+SJCYp3utQj8nOMzIeK+I/h9J4X8MfCn4n/AHXnt11P4s/Cfx&#10;PqsDSPJAy6xZvN/Ztg+MiKcSW6R3OR/x9Iea+nf+CRfirVLj4lfEXS9QjkSbx98O57g2cVyArXFo&#10;YbuyfmNFNxHZeblQctOmDnFfnL8R/CWo6j8f/Gt1JdyWmpeG/HFz4UFuI43Menq95q1wqR+egxdC&#10;8Mc+P+WyD0r4PI8L9V4u8QsrxFsPGGLyriOEPsv21CWDqaafayyCldbtLW+mOXNQzLNKN0lOeCrr&#10;/uLB870stPqmt0ffv7C3hK08I+A/E/xt8T6Ytna+E/D2neHYZZE8xZbizMkuoeTtaWP7KJriKyuY&#10;7WSUQpAJBuNmsknx98GVuf2h/wBrGyv9QsZL4fEnxHqM8qO0sCW3hayFxHGZ5ITbX0i/a2jllhkZ&#10;8/ZioLYVl/YGz0rwr4O03wT+yS0VheeIPHXw88cSsba6jhtZdas9I/tJZ3S5tNNN3BqFzbix035b&#10;S6+yJ9ueGIDzLz8zf+CbVrH4etfjb+0L4l0+eOD4WeDrrwjBeI0MFpI4u5dQ8QXltHdQkXd68NrY&#10;xQ3ln5luzPd20Qunjk2dnDeJq4ypmmetSpVcXVp0sEue6/szD1J08M4wUY2VassRXVtHGcOx9zlk&#10;FetWe1RxjC/anFQbV+jex8Y+PIfB/g/9s39pTw5oFv8AZbD+19C1rw0kB8+3F34ei0x9ThjlAjXA&#10;uyzOE5hY7YIntAnk/st+1/L8PPF37Nvwb8ceOhK2ia34b0KWzvXa5WW113RpNH0WWdGglaUus+s3&#10;8LyQBlaOZbmKTzYbV2/BDw54qspPiBoXinxTDd6hrfxCk+Jr3+oEMHe98T6hcX9pqEEzKfP8i30+&#10;1W3SUwwz20llLHe/ZZ0mH7W/GTR7z4k/8EqvAl/ar52qeEtZsNMhngjd2tYINZs7NrRFz5XkXEC6&#10;SI2lYAyWkUmAJHeLt40xsMs4x8P8zk7KOPWXTle3uZhl9e13/wBhGGw/u6X7nwec0XhOI8JmanvK&#10;pQdPkt7leik4qfNaznGF/dtp93k/7C3wh8N+Ifi/4o8d6Skl74I8IXM1r4WvryWS+trySOTybWSy&#10;ublROwt8TmFFKNcJJZGIPIkckXg/7efxN1P4oftAavpGmXDvp/gyznsLdbKRbua4vdAtfs19If3a&#10;f6Ib2O4t7PyFuZyPKulu2jKV+gnw10qb4A/swXZ8O6ZLN4k/4Q7UfFslqoFozJp1jcyW0O6K2uNo&#10;a6Mk89rK5dWZYZU/ch3+Zvg/8cPhV8fbO28H/ErQrPwh4shgCaL4kMEU1j9g1KGz8+a11SFbe+sr&#10;oSSZle+dLeeRknmNsipHLx4LFR4h4tz3Pay56GDjLJcvvaz9p72Pqxla3LKUKCgkneMVPnXNyr6H&#10;I4xxWJrY7k/g1KmHpxspaytz1FKytaalHl5fe5ea+tl8q/ETRPhx4B+MX7O+u+Hby2bU/iP+z5q2&#10;leJhHcLLPa+MwLe/sY72IyvJHqL211dKVljRnZJLWMhLDyof3t/bAs9Q+KP/AASL+EXjXT7b7Vql&#10;j8H7DQdQ1JfOL2Fzob2nh+3uS8PywySS28siFtiq8ypFiY/vPwC/ac/Z38W/Bv8A4Vr8RW1LS/EP&#10;gXSvi/pVvdanb6i11NB/wlds0Fi0Qd1BtI44Cs2LWykW/wDskcouY4vtT/0Y/szzTfFP/gk98UfB&#10;Mqpe3PgLxRq3hqXT5mDWzaPq1hYa/FbzRfOskG7U44PLMhygvJpd00zOfm/FPBfUsd4YZvQn7b+z&#10;OM8HhMVWdP2fJgs0p4nAuL96e88XRitUv3dvtrl9Cranm9Cslyqo+Rxt3Si1frdT2tpY+BviVrtp&#10;8W/+CUn7H32uF7iX4afE/UfgT4i1lJEMLWl/qsms2l9FsRI4Ga0exgdSI47VbfDOwmCx/Lv7OHj7&#10;wH8H/hv+2Zrn9oix8Y6Zd23wx8MyWlrd3WpTznS5YLTRNOMEH2bFxrHnT3MXmIkCPe3nlvb2l5NH&#10;7l+zsmmfEn9hX9vr4C6ZqDQ6r8H/ABx4W+LPhK3t4mup9MRNEae+ms28wSw3Mer6UNNku0f/AEPU&#10;opWiQQIjJ+N3g7xTeav8N/ElxMdQa+1/xE3xJvtXn1F55ru9+0XOm/Z57ieRb37bbSzzQG4leSWQ&#10;w3G42s0oRv0PhLIKGYYbiLDV6vJDKeJ+f2UaSl7WhmEcLxBCN/aJQjH68sPNcs1J0qnw35Vhm+bT&#10;q+0wUaXJ7Gs4NqpfmXJTlfk5Fy2Utru+/kuO1LwhaeCPjL8MZnvpJh43+H+mXOvNNFLMH1O5+229&#10;6ZTK3mzeakdtOFutl3bT3N4JooY5MJ/ad+zjn41f8E2dKttdkubi9j8IX2ivJbK9y0bMbmEQxQyt&#10;JH51tHY2c8UGz93cFnUs0ixn+Wf9rb4CyeEP2f8A4MftLaXr0+tW2lXnhOPxJ5qRSalpOkeLPtoX&#10;M3mx/brfTrixEK+WdsMkhjliCFpF/oo/4JTeOYfEn7G3jHSPtjXQs/Gt5rNxGzHFrZ+Jof7ShKjJ&#10;xH5EkoABdVZSgkfy8D4r6QVfCZtwxwnxFl1RVMLknGGWUK0lD4Z4fEfVcVG99lTfb/l4l9m74KuY&#10;LBYOhX9l7R0qlKTg58jsnr73JLvr7p+P3hP4q3vgfwP8Q/iN4n8L6rqml2EOq/BC3v8AdturSb+1&#10;Lq1TV9RmuWu7lbLzYlu/NnIjvb+7tbC3uVnmhjbd/ZS8Fw/Cz41fsveMbiW70+48f+Np/C2u2l9a&#10;raebo3iqCW3jtryzcM1tDe2q4i812PlXkaXkc0oiMOD8RLnxJefEPxV+zNb6Y9tpnif4rxeKP7Ru&#10;IC8M2i3rx6it6jNJt8lItNNlK0SRJAtssUjpNNcM2P8AtFfE+88L/EbR9D0TSJ8fDXUvCGt+GpY5&#10;bUWMNpp89pd39010twZittZqLJ1WAu0lnGgOZgBhLLfY0c1wTorDvNsNi5UqvxuGFq0HDDScLQ59&#10;K06lueHNqr68x9bjMXRzOWXYajUbpOnzVErvl5OSytpa93922x9KeHf+CbrftCftc+Mra+1HVNFt&#10;9E/aYuQtlocElpMNMtZV1nfEPImsbHTbiw037bNe38CSxW17czpaXaWiWx+m/wDgrdbfCuD9nb4k&#10;fB34NeLNK8Xaf4c8G+Kz4/utIgu5P+Ef8XaBH/a2nxCeW4d76ZI9NuLz7VYXN3bTwxySQ3Aknby/&#10;Ff2yvjV48+Dv7Ytv4n+HninX9C8NfFb4K2nxA0q00m9m0+3XxJqPhuysf7RDWqwi8vNM+0aXfoba&#10;4Q3cEkNvi2ivkktvyh+GHxE8f29l4x+G+u+JL/UdK8atqOs327Z5TX15uuNUmt5b5BLcXd3H/ot7&#10;qczy3l9bfa47m4mij2D57gDgribiriLhDjnM+IJ0cs4ewtOeGyWdClQksZjo0vrTxjlUnObh9Xov&#10;Dqn7Hlqxcpc+kY/Uf2jhcNlyoynzOquSPS3sbaa7tc23Q9H/AOCX3xcvvA/jj4da1J9qkg0fxnoG&#10;q3LteOjNpstwlprx83y5gk0mjXKRySvA0edP3MEjeRG/X7/grjq9n8MZtI8RRaZb3o1T4k6fo7W1&#10;y1xHBL/b9pNfs3+jbJDHDPIsnkb92ba4iDqm6SL+c79i3xI+keL38OXchmjjTxLp9vIEYZk0+3Vg&#10;SobKOHhm+UsWQPGG+RWcf0o/8FPfhhD+1B+yt8LfHmk6nd6Dql1pXws+IemfZpg1q934kk0PRJ0f&#10;T/sst7qTxzasqW/l6rpsti0kdw814ii0l+342jl/DPihkmYYmKWGz/Ksxy2rWtyqnXw7wuLwb5bP&#10;n5VLG+5eGj30Z+J4TGYmtxdhcDy8tJwxlOcua6krU3h3yqEbOap1ny8zskmmz8jv2ULSS8+Ev7Tf&#10;hCyCW90msaL4k0uJCW+xxG5dZJYWAi3raGN1S4SGHfcSS/KJGAg+nrD4Azwfs/eIfjZq0qWsHgyY&#10;X1/B9ligmvNL8MWE19qktnO/mXNxLKsz+fPc3FrEJrK++zv9phjWT0LxN+x9pf7GH7W3j/4K2Hi5&#10;NZX4qfsoz+KILMQGGLQ/EOl+KdesYLXy2vr17me60rS7fXQ9s4gaPUFtbSKC3tI93KftLfHR/hJ+&#10;wD4F0ybRL3WNV+Ovh34l/DVUtbxrG00u+hvNR0+9uTYQRqhvDpBa8+1Ipl32k1qsLyajG0HwdLES&#10;4j4kw+J4cxLxGDzrMsvxSr+wqU1PBPC1KeIp+yrKnNf7jVfO1G/Lbl1P2zJKtHKMPiqE6ilFc1an&#10;G3La2koO9+8dfwON+Ffxjv8ASf2LLq/8KEQa949+JXiv4kaytwsTyxeGtGBtbCzvZBNG7RyW90tv&#10;H5UjHy4orkoI42s7vwB7V774eeItQ1Vmn8TfFGDVr57tDEUaGTY2228mKaOWRVSZBBDIZIwRDIRG&#10;m2TifhxNND4N8M/DmFiNR1xbPRL2TaVGm6CI7eTWLpIDtyxkt7c+Q7pC0rRPcZFq8a/XfxXvdC8C&#10;/D3w3rbeHYdVPhrVhFZxMhhktEt7aSB5HmuIpIWW9tY7SQIIWiW4lDbPKlnhn+up0MNwvxN9RwlF&#10;VcRneOrVq0+f2V5UqVKNJcnLVv7KlGNO/PHm3tGyifnOBr1sdjM2qPC8q/tGpK/tPaaS91K/s4r3&#10;IQiv8j4V+GXw10/xZ8QvDPhvRLZLrTNJcapcTPC0txJqUrPDa2m2FSIiqxyTrb9fNubWV44y0W3+&#10;hf4LP4A8EfEj4U+AfE1zoFnFI0WkIklrczviETXF5KPs6rbi2OoXssE+qu4uvPlGoCx1WeN0j/Nb&#10;/gnf8Jp7mbVfHl/ZxQFtS1LVTCwEiQX2rlmtLe1cMQILEFzDK6RMEtfNREEyrXT/ABb8Ra54v+K2&#10;u2nh2WfTtW+H8Ys9CuoXQPJ4ghD3AlhURxyOpu1tlmjLBvL+1qZXiaeZ/L4/hV4nzSlw9Tr1MvWF&#10;wmJlXxlHkrTo16kVDC1KcJqMY1KcoyqPXmcJciklOTPWVGLqUYpaqaqWtf8Ah9OWy+K9ubpa1tT5&#10;c+NfhHwj8Mfj1+3p8JvBaS22neBf2mPDnxb8Dw3ywx3Wp+E/EWhw61cagJkFnDKEeytLy3RdNtpb&#10;pNUgEP2oyHyf6ePFGg2nx2/4Jd/AX4gPeSXXifwmbaCDX4VMiWUBj1LTRHOUcN9lOmeXbhSyqftM&#10;EDSCSRN/8eMWp/EH4p/thePvGHxa1LU/E/jzxb8OfEWoeKLu8i8ue41TRY7O0tdP063Ms0WmaTo0&#10;GpS2vh3SbaOKw0fStHttF0iC10TTbKG0/rH/AOCZ10vxw/4JZ/Ez4c2OrvFqPg17Awm7MkMdj9ls&#10;pL6+NsYww/dvDd26SJGgH2ZBtd1RG28QspnleXcKYytiJ4rF4H+y62Lx8o2nUjWyz2OOlTq81S9O&#10;tUwkJTn/AMvIylTUY2TfDgMU1xBfl9lKVGcPZttyi4qU4OS5Uo3UGo2/Sz5z9q/4i+LPGP8AwTL1&#10;TRtYvZJh4N074TeK9M33CT3UV1p/jOGeXy5SXu47LTtOmuZbNJ5ZPLt7NLe28qG2CVyfxz+Ndv4D&#10;8OWum2Dadr/iz9or4GfDqXQ7e/W9kt7Y63YX2hardhLHUrG4aeDSbm81C3vC8ltFd2oNxZzxN5R/&#10;J/4tePfjvoniD4yfD2+vF8LaV4f1LWPhzqmjxWdvHpWtRQWkZv7B7+OSWOJrqwFnfoEjVL27uJY9&#10;PisI44WX6t8E6fpvj74ZfsDfETXNRTUtb8O/DD4g/DTUr7935Y1LwJqsKwW13uZPLk0i1jcLtlWQ&#10;fabjJPlHf8tHHVPrHD+Iq+zqRjmGNpUownfmWIympjqEm+S0E3kW2tuff3LT/Scdndapj8prNcsL&#10;QwTipJ2apVKiqX5V8Xs+XktZX+J2sf/V+Pvjz8Fvi18EdU8U/wDCyPCsWnDUrmOx0/x7pF2uq+Dv&#10;G1rFdWqrdeHphIskL+TbA3Wiarp2la3aGOWXVdJ3Auvzjr19dJ8fHS0upYH0r4feDr+Ga2/dF5JZ&#10;RqAjhYZaKZjukhZNspuEtxG6bef2B+JP7Ln7Wn7Vfw48PapoPwK+LPhjxRbWltZXfg34pw+HvAdt&#10;pt2wa81K/wBFt9a1Y3f2HUNSmvrOzMd3PYzM1xd26qTB9v1v2cP+CNPxk+OXifxhqvxB8aeDPgL4&#10;3stK0q20PQJtZ8L/ABN1bxHZaRYxWmqXD2nhPXbi40PT9Lu73SbCObUrZNQaZrqGfSbL7Dpt5q/+&#10;ffAGL9vkWAwWe43L6mdKDhVjha1CHtElG3s8JTnWqe7dX5eZLS7R+H5vTpYrNIYR16XPXU1LD071&#10;ZvlcEuWKUZTtzK/LB8vu81k1f5A8aW+jan8UWvreG6HhP49eAEFrdLI9ldLq0NqyXwjZWb7LqNvZ&#10;GzuMsZtuo7/LEkZimkv2X/BPv4t6b+zlb/HDwRBpvj610O08UXniIRXc+leJz4e8Pa/qWhy39tYI&#10;R502g22mMb63kntM2cF7cWNjds1vBL9H/tKfsc/ED9m+OT4e/EzxV4Q1jVvhGml/GDw14/8ACX9q&#10;6rDqngPX9d1LQJrdtCubWxvri6sZdEvr7WbZJ3t7K0W3S3SVbmyuNS1P2d/2Pvg3+0b4+RPBf/BR&#10;n4k+NrTwzHe+PdU+Dfh39lzxOPD8Gi6bqVmNXjj1DxBc6VDp32m81NLCHVrOCa0tb+RIriOWZ4NO&#10;vePjrDY2vhctnRzj6istxsYZpWlkeNzGGKwOHjT5qEpYV8mB+s0XQhCriZqH7lyTl7yjj4aYWvk1&#10;XFcP4mm4Qw+YVqGGrSlaMcNT9+hCXMvZwtSrQinOrC7TSXu2X56fGD4r/BfUvAvwy+JN74b8d+AP&#10;ixolzpuha1qGlQ3Wq+EfEPh8wmZrjVT9sM0OowQm6n0kW9jZBbS41G21KXVbmeyii6z4pHwXDZ6f&#10;L4Mh0q20O88L3upzPp9rEqz3b2yOZJfnuIGlAk8nNvtgWFVjRVwAP3Y1L/gnf+y9410LUL7x1+z5&#10;+3j460RDcSz+G21HwboWlaoPN+0rFDoemzaTqyR/aPKlt7jT7iVkMS7JvMjbH5GftZfC3wR8KfEl&#10;/wCHfhb8APiX8AvD2kWmqx6fbfFbxZJ4pnv2NrA0Ju7x9a8XW0N5GEiluRL4jguVtrqNLrSBCkeq&#10;3fy2DweWVa2W18FLFwlKpVq1FWp05Yd+zdN06TUsRSqKHvS9kqdOsqadTnkrwUv0rP4Qw8cLGOvt&#10;6rp7WSt7PXrfyX46H55+D/HHxc0zxJ8NLX4J69odt468NzXXinR9R128l0q1WKIW32/QJrr7Pdw3&#10;DatpN5qEUWkmC4dbCK4kmhW2syR9K/Gnxb4b+PXieHWvCvgsaZ8WfGGmWfhv4g+FvDunz7rzxXY6&#10;hHbvd6cy6ZYQa7d3l00rRanZi9tLs3VrDb6lcTGed/0m+AvhH4tXXgX9n7VvC37I3/BHKCPWdO0u&#10;XVviD8Zbfwx4m8f6rBeeRZvqdg8jaFqkc2rwjUre4s7XVvHl9LeXB029TS5YrzT5fvjXr/8AaqKX&#10;/gT4LftwfsB/Ai3WS6t7Hwj8OfCngeebw/GC9681jpWq+Hr2MzSAi5u/NtyqRR4l890aQ+jmfEWE&#10;w9em/qFHD1qNPEwo1415xpyU5xhL6xPDYfGOcU6EXGnOhTkuZqnO6kcMMDK0WpXWm0dOnmfip8Lf&#10;BPxk8Aa/4N1+H9lT4zeCD4DvJda1v4ia/wCFdRg0D/hHNP8AsVzNqJlFhcmzRbaCaKaYTpbDT726&#10;tHh8s/bVyf28PDg+FP7TOi/EHwjBJHo3xB0vTfG2j3QSP7BcarJAJ51VEJdi4f7U6AZVrozKMxLj&#10;6t1/WviL47tvHHhH43/8FobfxRfaeL/RvGHg3wZ8FdQttEmjP7u90i4uLKHwbax2LqLeO7tLePUr&#10;a6V0EKpbi0NxxHx90mf4+fsEeHPGFpbQ6t4u+AninVfDl5qWn2ztNc6Hpdzc2tnqIlLeebG7t5rN&#10;o2mjjjijEklw8Bti6+VlWbPD5/luMxcsO8Pjp/6uZlGjTzGnQhTzbDurgq03mGFw8ZJY6h9Xh7JP&#10;leOtNwvDm+F41ytUJ4XMaUbU6/tMuxEbNxisRGKw82+q9tD2NrL+Po1rer8Avg78KPjP+2L4PsPi&#10;HY+Dzp/xO+Hd14i8MX3i+WKGx07xbb+FNYs7G7iLXNp5175l4kkiRzxhj9neCVLqCBq+1P2kv2H/&#10;AAdp3hLxX4K+MX7cfwX+EPhDxdpEem+VCt7f67btZGC7t9bsrXU9dt4tW1GKB8PY6vb+IdMT7fNc&#10;2lmuswWGrWH5PeCfH91ovw6/Z/8A2g9A0ttf1D4M/EvSYtU8PT6g+l/8JH4ZutUhiudDvdT8q7m0&#10;xL37ENNW/ayvvswkeUabLFiK8/SnxX+278KPj/efEG98b/sBfCy98ds1lfPc+P8A4mav8SLbVJUh&#10;W3sILGxm8AaFPoT/AGK2RLb+zfJeQSTT3EEt3E0c9Z9gc2o8R4XMaM8VUwOXYejl9XD0XgkoYjLs&#10;VWqUaq+uVVThPEYWvhakrUa/tIeylenopetwHjKK4adacrYjBVfqOIX81TDucIb+9BLDewdnF/Fb&#10;pd/Jnw//AGZP+Ca2ifAzw/px/wCCgPjjxT4j8OazrOmaj4/+DfwO8VeDbzWYru4toNE0GCx8TWEt&#10;vY3Gh6bHAk+sLewf2jcecFuLa0W3sa9Al1z/AIJpfCf4d6F4F8b+Gv23fj3osd/fXUWu6yngjRrO&#10;G9la7eHUbG48Nn7Qt8F1GVLc6mLrBQSlTcvO8kvgf9uuXwV4U0mx+CP7IH7HnhNvFfiPULfVfDGt&#10;+BdUttNbVrKxsfKvf7bvPEtitvcTw+ZakXOnNObizWKODJiQ+leL/wBv79rTRofAfhw2fwy+Fmra&#10;p4ln8LXWkaL8MPBGsafoF84s5be70xNQm1uO8Fxb3Es1vPbPp8dz5OWSOOeWZqeYzxWNjh8RCrGV&#10;dVKlP6xj8uoT92MXK1PAZfOTS0s7StfRJXPt8Fj4V3JqCtHl6pbt/wB1L7J6F8eP2tv2dfEPw+0z&#10;wT4V/wCCY/jj4laVpks32d/inJ4ngsrGO5i1KNpYp/CujeK7251KwMqWYgutY0ifS7BEisbiD94R&#10;+S3xq+O3i66+Ltvr2j6Pq3wc1q68N6Fav4V/tDVtQuPDumWUF0NLtnuvEjSaxNutpYHsYtVaRl0s&#10;2Mfm+bEBH6v+0d+37+3m7eNvD11+1V4kdfD1nqtr9g8F+HPCPhfUYL23jdIZb+HRtA82FTbiN7Xy&#10;GnLMBFbP5pklr4I8Q6j431DUfD2rfEnXtZ17xbe6HbapqWoeJLv7frN1bXUc0mn+fcTYuQgsntti&#10;yRofMWVxHukcn1slyXnqyruhh6dKVKdOLo4zE13UTknzyp1qFOgpXjeUlRtVm5T5Yq3N8VxDmtKW&#10;Pp06VNuFCbftb8qc48qaiuV6w01v6aK7/bv/AIJ7eK/+CkvxH8LyeK/hf8SP7W8G3PjsaVrK63B8&#10;Kr6a5h0OOxM+nxw+JdMmvfD8hW78yKUmw3pd2lxsnt5Ykua/7bX7TP8AwUU+Avxn8QO/7RfjPwfp&#10;+ueGDfaBplr4s8DeKNPS63WsWoXNtpelW0tvoU6arNqMUMcumWigWkT2trdRTXUlj+f3/BO3xZ/a&#10;GiftKfBCbWNTitfigbCbwgoeea0s/FOi2cl6kqxpPby2UN7LaXIuxa28dtc2zKsiLCxU+L+P/L+1&#10;a3p1tLJcy2WjObu8e3kgQ6nBJKl7FGr+Ym6CRQrtFM0bLM0gig85a8vC/wBo4Xi/F0VDL6eEwuF9&#10;2lRy5U54zC1IU3QnWxccSlGtRrLFU5NUJc3IpKy909rCZpN4GKbv7erShBX+BWk+ZPro1orW0P0p&#10;/aF+DuifFP8A4VZ4+8V/HqH4VaB8RvhdHd63rvxHvfF/xB0nUvHOi6lZXHjANqGrePbaWLV9Wl12&#10;61K9uNX1e81LXixyZ76GWW55m1/Yv/Y58E+C9O1H4hftwSfEXVNY82fSn+F37PN/dyOsQQlItSs7&#10;m/t4beS1ezuoJdUaKeM3Mhje8twGhb8P2l8b/sp+P/hlqcV/rOpfCqTR/jt4aS6WK6vLvwxKk2l+&#10;MNNtn8pZIPK0m8lnbIeNLi5hkU2yRIhyYNb0/wCH/h/QdZ1TRXn03XLjQbbSLIarHPdW+lS2FpNL&#10;eWyzmSWJfLmWJkEIknmji85bX7Qxj9qpn2MxFOpCOIr4TEYCvVo4j6vLDS+swqv2uGrSeKweIqXV&#10;D91zc/vulPRKKPQwtCWI9p+99m4cunKm5c3N/eja3L57jrP4d/sGeGprO2g+Kf7aMtpOm7y/BXgj&#10;w34f1C+giKM9u89/BDdRRH/n5ijup4Y3dmXyooohe8UfEH9kP4b+L/A+r/s+/D39pjSfGPhzVNO8&#10;TjxL8V9astZ8tdJ1KzvNZTXdITUfEkr2K6J9uWKOOTQL9Lw2st5ttbOKG9+d/jl4jttE1bQvEGkG&#10;a0/tW9u7GzlinZorXGJEllhl3efbLbpcNjyGiRLTbDbuxdq1vHbt4Z8HW/iy3sdS1K98SeF7jTYt&#10;T013vtLW4v3FxNqEcsDSSLcSxNbqLq2LQILWX7VN5koc8dbG1J1MN9ZxeMxUainQjGpiadOjGVWN&#10;pSmsNh6Uaqu3ywbVPlvpKTcyquGlyulKbcW7t2002937rf5H11Z/Ev4Xfsb/ALW/xS+IFh+zn8PP&#10;jXZfF7SfBvxE8OWfi/Vfs2k3Phfx1Bb6x4ovdJ8O3mheINEsNWfXbK+0vTdXFm0+hrHdSPZ65Dq1&#10;7DcfT+o/t7J+0r8GfGp+F37Lv7PXwp8M/DPxx4a03xF8O/Efgux8Yafp76jcXUyeM4Z9P0LwJos6&#10;W3iCa/sJLYeHbC4tr1ri4mv5oLoR6p+aPj/VLD4gfs5/s5fG25MpuPhdqd18CfEFzA0PnS+Hzp+n&#10;3ngZdXgjuLlrcafcWcenRid5LX7RqDPC0E7Qokv7FOtf2B8S/GHwa8Rzq3hP9q/4WeLI/CV3eypB&#10;bWvxH8L3E11p+nW5l2EanHe3UjEDduma0MSTwuQejMsYq/CeIstaNRwxNNzqqEo5XViqlSUKfIn/&#10;AMJ0JV6Ubybp1I7KScvncJiqFb26xEPZxo4irQcFK7m6U5KMrqMeW8IwqWtK3Oo3drvgf2tNY8R+&#10;IPG2k2/i3RfhdY6o+kazKL34feFP+EelbSJUtrfThrF4b2+uLkQR2sYt7U3c9jZpLDHGC8dzcP7F&#10;8Pf2t/2pPDn7FPwvn8K/F5PDOg6Ev/Cr9QsU8G+EdR1O1soptXuPDPiH/hIL3Qn1m1lnm06eHWDq&#10;F9cnUrq6hmjlhuHuZJvlH40eK7jxTrWl/bLSXTNd8OeGtb8D6rpzzJJt1XQkuLeSYxrGksDTXCSN&#10;NEfPEIjitz5kUETv6v8As2W9hqP7HfxA0rW5pG0PxDo15ZWrPcYeLXbHU7jWbEyTNKv2aOx1CytH&#10;sp4Y3IcT/L90jzM8eX0uHOHlmOHwmIUMdhaCoYrCUsRSj7aUYe2iq8avJON4uHL25ZX0cccKqdfE&#10;Zp7Gn7OCoxjCV+f2usulo8vJbXWV79LHo3wf/aE/a0+JPw/+Kmnv+0F8Sn17VNO1rS/Dl7Z+Kraw&#10;utJ8Q6fbwahYT2tjZWnnaTpV55LQTImmPZOkssEJjlguax/gp8WP2j/iFYeO/A/j740/FrxJp/xG&#10;+GWr+FtCfxT4x1KSy8P/ABNlksdW0C8h1Gze2ltJoJ9L/s+Norg/aRqVuksamOG4h85/ZJ+D93da&#10;n4h+PV98Z9I0bTfB2sWtlJ8IrzS9Fk/4Sa3FtDHqkK6neX9xf6XDcLeWdlo8uh+H724v/EC3FhN5&#10;dxBHNddBo3ibxX8EfiR4+8ENqQ1Sz0vxu+raXpE7Ria4s472PUdOaweJvN01dR094pbllC2s7xEX&#10;VldRDfN8rja+V/Wcxy/LcHgamJpU8PUi6eXPBulVoVoTqxtLD0HUWHjUwtbnpzlSqe05IzjyuT68&#10;Lg9LuWkVG3u6L/I774ValILDw/43uvib4l0jR/DXhGe58d6u3i/xQviay1e0VV1BZbltdE7G2n3w&#10;LBBLbNE8buWbzAF+iv2eP2iv+CZnx3+CnxJ+H2uaZ4n074uW02sXOo/FTxhomvw+IfGXizUme90W&#10;XT/GU1rq+jDzryL+zX06aO1jvLa21PUruO7mu7HX7v5b17wp4H8O/Ef4naFr2vSeE/CPxK0y31/S&#10;7S1YxQyWHjLS31LVo7GCOwvrWO2t7i8SyvWFsNR+2afLH/aK+WuzxD9mf4a+CvgV8VfjdonxFs9Q&#10;vfiL4g8KPL4BvdUsrVtA195Yb6Czn0dbWSK0W7uLmX5YCsYt9OvbSa4jurqCE22OY5Bl+MyitmGL&#10;q4+FbDV8BXp0cBi44LmknW9pCrJ06nOn7vJ7q9mlNWlz6fWUYuWHh5rd/wCHvbX8Dm4LvwBpPwz1&#10;GLXNA0UeIV11pPDN1vK3sWoTeZHc3F2wG9LW3tILBNtpI6X7yqhaOS1s9nMfE/wDBof7PV34m8P6&#10;tpOr3Hj2zg1DxV4zeV7W9SeMjUrPw1p72txJFa2ej28It4IBLGqTmb9xBKkdvXuXgDSvC2s+GviP&#10;ZQadZ3nxCu7q90rwhLqtk40+w8P3FvBFc3tjdT+ZKb7U7ae/tf8AjyX7DBaWsxndLidz8keLtK1b&#10;w98BtG8J6ssp0zwh8Sb+48R2gW4MI0fULSW9t0nmhEIj0661WAie4uViX7Si2tu8cE0kQ7srxDxe&#10;Nw9On7TDxw+YYSLfNpUpypzqOpF8usKU/ZpyXxTjODStry1cN+4rd2l9l+f/AADtfjDdw+NfAnwy&#10;+K+lIH0rx78Ir8Rpvdp9P1PQ4riwudMufMJkeWCae2jjuGCGZY9+CuwR/Tf7DHxG/wCFfePfgF4f&#10;1XWjb6NafETw54hjt7gRJBaw+NNIm8A+IbdJ0adjDdzX2m3UkAuTCCZpZIdskUcf5+eEPEV7rHw5&#10;uNDm0hNE0DSZPEMXhLTLS6mu4jpV00L3d9bQzs8gCXJjtZPMcm4ljSOG2imeEj2nw9p+qP4Gb4g2&#10;lyr33gfw94XvIont2lle+lvT9iuISs0USrY3VrbyzQSxtHLDvzNb7NzfrGYxhWyOtgKn7yNaji6P&#10;tNV/Fp4jDU2of9Oqco+6pLn5be5zXX47DCueOxmFUuRVJ14Qlyt+zs5rSPMr77KUfxP0E+BG79m/&#10;9qrdbQw2EHwv/bK1z4Z38oABm+HnxTv7nR9Fv0tpJEhhh+waxYoqQxtAsM1rcRTOz3Uy+x6FF8Rv&#10;gV+0X8fP2XfCHh3TNW0jxJ4uvviD4P0jWbuPSzBpbl7m1itNRklt4hbtZtYrb/ara7VXtxdRbZmk&#10;avDP+CkcbWfx/wBC1/TL+5svBv7U3wO8C/EyaG0EYt5PHfgbTIraBHaF/ODWFkbS7voFE0M2qJp3&#10;yx3GnxyWfq37XXifxneaF+yj+2t8MNVtvDviPxz8L9K8B67fymPUbSx8VaNBJa6va6oZEW3uLeUz&#10;/wBnZvY4o7iJIRNGsU2x/wAO4goS4qyjI69eNHn4o4crYGf1mU/YQz7JIUM3wftXTdPmlSrYbPYw&#10;laE1ZeydP2tl9tw7V+q42heo5KvS9lJtcrdXDWXPy3lvKFZqPRy3Z5H+0R8YPiV44TxBq/xU+Gd7&#10;4Xaz8CSfDa1ju3Sf7RPbatcvbtNrKQrbXjafqMl3PLcQxyI/ym38zDSyfln4ssPtvjCSyx/yDfgp&#10;ftKB/wAtZ7mGccDjr52fXrX354y+KvjPVNB1/wCHfxc0rVIfFN3f2eqXmr6ULP8AsDXYzd3d7Pf6&#10;adkMdg2oM8Q+wtMfsszXpu4ILm3W2r4omj874h/EmT70tr8PbLT4vM6Q+dpL5tocYGD9mJwPbt0+&#10;58M4VMuyCvg6tClReDkuSnQlJ4d0vZuMJUpSvbmVNuSS92yetz5zi7DUcRniq0p8vtEoz0Tu421t&#10;eO/Nb0sfW37Jfh+Pxd8MrnRW1nRvDEY0TRLhvEesWzXs+mjSdLlliXS7dZbbzbye8WFZc3Ufk6at&#10;/PDDfXMUFhc/Tvhrxv4R1i2+AngRL2wm0jxV4L8WfBXxQ9qJLm0uPEGorOlrf3IjUHZqWsuupfvJ&#10;YwXupLlZQyNJH83fBvwZLN8Gfh5DZed9i8Z6Itzr940Mkttpn2cfZ9kvmbrdLeYeZEfOeCKOMzTO&#10;LiOF4Wv+L/hX8RvBRuPFegeKPDc+j+BtVh8Z6AIrULqN3++kYvPKsT24u5UkurXz1geK8CRyJJaE&#10;QrF+a436rmGfY6vzO39oV/ZrknNOc5YnCq/s1eKjWdne3W27S/YcvoX4dwsHa8aUJX8rK9j2LRlu&#10;/wBiD4QaDYNqE+qarpn/AAkt5qWlXlsJdM1Uw6zezXumzfZ0umivtOS7Q2P2W2kUR3DNfsmnQXJP&#10;s/gLxB4T074g+LNfl8PxXlr8XdA8E/EvwtetqjWllbf8JB4eH9p6cslsonu5bHVLxRKLdSPIjN8I&#10;0SYRrzn7XHxg8FXXwk8FeFp7SK11PxtpEHjrSvFkpiktodB1/Rl0zxdpQt2jMst7ca1fD7OXnSKN&#10;rN1lZAUcct8MPC/wz8c/B74c+H4fHO5/hr/a3hOXW4phYQalb63efa9Ms75t809okV5DZ2trLHeR&#10;RRrEVlkRZF21m+HqYrIMVj8RDGYec8RVoYidFVFOUKrqVYVYUqdSjzKjNKhOPMrTqTSkuR87wlRU&#10;acLa3td81vht5fcereJ/HGifD/4RfEPxV8O/Dngzw18T/EFvqHhj4ka5osKQaldQK80Euq6yTGIL&#10;2bG2HTbO8BOnNf3ttbxlA+78JvijazTv8M/DloD/AMTDULS10xf+fi+lu7T7PBjv/wAfVqK/YbxB&#10;8DvBPwJ/ZN+M7yareal458UeL7C0geV2n0+50aG9l/sq8SeO2e3XVpo4dU+26eL5ZLQpbuWuJ7h7&#10;qf8AK/VM3Px1+C9lbQebNY67pkq2hGV/0YSOglUrxveBJJYeAMLE5fywR9D4Lzw88o4lxmF+sVIS&#10;zOUY4/F0PY18bDCYWkqcbyqVak6GFdaWHw7nUly04aJczS+W4uxcMwz3J1TVvYU3KVpc2jVP+6rW&#10;5T9Y/wDhPfCXwd+AHiXwp8arLwTY6dqEH2ZdRutZxey3upW8QsLezuJBEljdaHq7rfQ3D3EMIkJz&#10;akW73Nz8J3/xB8C/EvQPhT4306G8n0qfRvDvhvVLLUbcR7fD+n6gttpqagVhFrqDNa22owX80ct1&#10;A9tDC5lvLeEahcYfx78Kzah4q+zfGLRtZ+Ing+0s11/T9dsBc2Og6RqlzbSC8t7p7R0gsIrL7Lb2&#10;1yj3k04WRlmS6uZpbZeiu5/Cd94M0TUrGy06DTHOiaVBbWFq72luLC8+y3EIjkiMkcZgtpIZI54D&#10;C0MbwJGuIYV+kyDC4LLsPjcfTqSrZlmWMq4mdSnH2NKm5tOry0uepb4IX95apaJrXXF4ZVJUJPaK&#10;qX0/m9n/AJP+kevXmit+0H8Fvil8IvD5tvDmreAPi9aS+EXvDdNp1r4Q1Zv7Ku41gb5dOivY0a41&#10;BIJPKVpFn+zTbUhr5q+K3xBuP2XPEfw18P674esvFg8OaBPpurWenWq3ekzx28GmrNdPb3MDOls0&#10;S28XyrmG43MLqMoJY/qj9nHXdPv/AIna94TuObX4k6ZeWjahtt5rdryxIGkyWsflbGNr5VnZQq7S&#10;SSyBpnkJn5+QvjF4P+JOp+KJNR0LStU8T+LvhZ4U1nTvF1tHKNa1O4m/tK+u7ySex+1S69fLHa2E&#10;Oom70+3uooxAsGoyQWcjND25LjcHWecZdjvZxwalGpQoTq25ljIyjWqKfJ9rE4epOcbazm5XXMeX&#10;Qp+xxsKEbyVW7UtrcjT0Wt737rY1vEfxU0v4ja/d3mjDVdAg8VeHtN8QzabKhSwvUtPPthdpc3Zu&#10;ndcJM8CWj3ViqxtCXjaNLdfE9N1a20jxR4gt2fTI7u41+4nt5dRmtrOS3W5jt2jmtr6SISReTNBb&#10;lV+0Ik26CLJS4ED9d4T8X6Po/gnwn4cv/Buty+NDp9toep65faOLJdG0l57k2enR6nLCXuNPe5vH&#10;nawgzBLLIpCl4htr6d8LbT4oT/FGxliiN/BrHh82GqPDPLa2cUtqJrjY0FxbouoT22nzxRGRWiZR&#10;KjbEMgk9XI61LL6WMjh1HC4ZVYU4KM/aKSjzpvmShbSUdLS7LTb5rPcBVxGZc9+VUlK6s5c/O1bT&#10;S1uTz36H0r8fNduvA/xo+Dvx70C5ePUtR0bwjrUM8IuZYv7b8MzrBqhiSOWMXMEVsY4im57dwBKe&#10;mK+yvj9pumWvxr8U3+i3Uem+Ff2jfA+ifGrwxdaezS29rqyWMVtr+kRu6+S10S80r4Dxsbvym6V8&#10;J+OiviH9nXwz/oES6r8JviNe+B2ggbdcW2ia1Fg3Yhbz2Ec8yWol3GOG2ZpIw/c/VnhzxCnxH/Yq&#10;+HPjX7HCPFn7JfxOk8Ga/Naq9sNS+HHimW4t95eN7p5mFxfaJCFLJBbGMuEFefxTGNTKcgzWy5YP&#10;NuE8Q0rL6tiKv1zKZS7Qo18Fl1GDa1qZryJ83uv5PJ8XLAZtls53Tw+JqZbW6c0cQ5fVL6K0fdw2&#10;tre9pueC+Ob7U/h38Jtd16Gzur2d9f02GDy7xIp7bSmvvNi1pYrZVQz74obWK3uG2lWkuAxQ+XVX&#10;xlq41C3j8XRX1xq6al4Nju01C6eIzm3m2wWRl8uNVTfHJayJDv8AMiE/7yOGXerfV+ifBq3TQ7/x&#10;tdeM7XUPB+peGtQj1TwjHptz9nvhJa3ItSv2vUPs9qIXUXW2GBp7mW0tpYpPmSe2/PDVfs2meD/i&#10;VZafOv8AY1jNDpll80Vv813qlu0jKIy+1pGMMqqBtl5ZXZxI1fE8EywOLnmDoxc62X4iMK1ZqpG8&#10;6/tOamoVKUEuX2PxRlJS5ldRsub9bzyry4HAV2nP6xifYezvbl5uT3+bW9rL3eVep9BfArWdH8B/&#10;Bv8AfaPrOra74pt/FN94c0uHTbttDubq8t30C4uDfyRyRXiwzWNvLqNtAgSygmcGS0mulU+iftf6&#10;74m1b4GfB74y2f2rT9R8cfDrRvhT8UY3We2Sd9LnhuVs762kltpidRhj8m4jl8/7TDCLe7iktpPJ&#10;fuf2RfBnjr4mfCjxXoqfFJvhT4G+HHgC+1i91mz8MW+v6rhV17xPq2uwxQzWs1xZ6daLqk9x594q&#10;uCILPfMgkj8w8B2Q8d/s6/tGfB+/8V3vxH1zQbqP4p+Edf1aK6e5vBczSwT2cVpe3eq3sV0ot4Uu&#10;I7ZJUW71iLbEvmzRvhkGZ4WpxpOeOqwlXybiGh7fDQ9tPmwGbQnSUpV5UIUoSpzeCxs6NP2yjGh7&#10;042ix5xD6nkeAxqu+XF0qbpqPK+Sq4QcufX4JOMrctmla63Ph7wt4n17V/g9J8Pr25uZdP8ACfjf&#10;Qm01ZJC0tra6hY6rIfI8weakStMB9nHlj7V9ouZTM8kZh838Lyu3xI1XyZGR7a+8MvBdws8VxZyW&#10;uurM8kU0ZRo5U++s0eyWJ7UTRSREeZHqaZp+r+G9S0waxaXumJrFtaSmKdsRXV9YR+Qb4HmK68qV&#10;pY4LtN0csZaWMh5HIT4WaBNrXxoi0dbb7amo+NvBul3tp5zWq3NneamXuIXuY5IZoEk2PGXhkSQb&#10;/ldcHP7jmMMHhaOZV8Er0qv1iq7Wjd1ZXvdabts/NaU/rnFNFLRLnblfmv8AD00tt36n6PeOdXTx&#10;p4LS91VbnxJrdl4k/sqP4g38Nt9tvII7+a7OhTamuLq4XSLG8jSO5eKEHysDftMsnzd4N0DX9Fim&#10;+IUcMt0lvPqcWpeH/skdpcto8MszwXzOZi1zCRcnzrWW3gkga2MokaD52+gfHumWPw18H2nw/wBO&#10;8Na7p1rr3xC1TxfBFfFvLstPtNO06wWzkeacxR273vmXlqLVpbTEpIvHhgDP69pmmp4ssPgBLrMc&#10;HhTw/rmnan4Z1LXdXjhl0V4YJLe1U3aySQJIGtrFpv38lmJ/tazrJ/oLuPxqGf1MhyugqVLnwuOx&#10;df2UvacjhTjhquIjJR9nNz9p7JwUbx5U76/CfqMcvWMr1/f9n7GNL/l3zc3Mp/3o2tyee/kfOs1l&#10;qi/Gb4JfGLwvequn3FjFDrttKssV6yCBbC6sorYui3X2kSZmiWKI+bYQXWXEkWz7K8E23wd+Ifj3&#10;xb8LPjL4a0/SNSuLHUNB0v4q3klvY2+jeHRbXXibRRq93cPbwTG4gvLgafeaoZbZLuJJLiaULKV8&#10;O/abh0P4baLq+r+Db+0isvh1qa6/ZfYWybfRtUji0q8tIY4pGEiJqrW5aSKW3iUF7uKSGFmdat7r&#10;2j+NfDngv4g21xJDD4+8C6bqFleXhG110u2ls737RpqBJI721EohWFLh7Yo1m9nLNFAt1ccPE2Eq&#10;5zlmAzanVrYNYnCTpUK1CbhVwuKj7KeGqT5V7ySlipxpv3JqM41IzheLzoP6pj3RlK/LB0uZrl/i&#10;RTj7l3ZKUWlrvLSxyHinwv8ACz4X+Pr7w3Y+PdL8V+HdE8T+KLK18TJcQ6Tp2pQtpcUFwNNubTVb&#10;2yaaxe9WNbqC9lhW/gZrXKtDMa3j3wrpPxz+BPgSfwnrd7pmsfDL4lN8L18U6PLm+n0PVNTtJYrv&#10;T57SWG7sd9hNanS9Rt7oR2Rglv5zutIVPGeGPBPgDxP48+Fvw08W6RqPi/SNQi8R6hb/ANj3d3p0&#10;qzNqEkbiWNDHJLpts2hWmmfaDDFNK9vHHbTxvPKw978I23wt0bx18ZfgP8MF1Cfz/B949zpV2l1L&#10;Y23j/wAHyrPY6dokFxHAFLWkkNlaXVnI1vqLeTGkcC293cjvyCtBVssy6vWxeKxtPDrGTxVTDwhB&#10;U1WnhatepTVaPs1XhXlJQjQpq8XeU7XjGNwjlONaEurTsu1rJNM9b+NN1oHwY8S6n8J/D9/q/hfQ&#10;Ft7S0g8U+JpNV8Qaj4+1CG0tBrHiSO9klnWN57y48m4e4uLaER5W1hexZVtovg54qXw3cePxqME+&#10;uW/iddL0+PxGLtLaa7S5sLvTBbrbW9s1i8dsVaeSSGVZwk0YmRX8kSu/aH0z/han7LHw4+Mmk2T3&#10;Nx4fRPDesQwsks6ajZXXl6gl1MYkuZoZoTd273cqx28SQSF5I1kUj5e/ZP8AEC6unxC0rxBJFof/&#10;AAjGp6XqBhuGWS3e3vZLyGS680MtwxgezW0gs7fzFkjmQrJcs9qjfLZ9w7h1w65UJutjMtn/AGdj&#10;48jjLEYnC43DwdepNVJe/UV5Ncj7Xe56+RZt9ap1KFROkqc/ZwXtOa+mrtywtfTT8T57ttJtrbxT&#10;42tLKSYrBpwU3Zwjw29tgPbhNv74fPbzvgqA6wIgTEZj+btI8T+EvjF+09BovjvxFaWeifCrQNO0&#10;yy0q7ubK2nutZlW3/tTV4IlUTala6fJJEtzHuadHksxE8URuN3unhnxHN4l8SfErxhZTLcRXuuyD&#10;R5Z38q3nso7m3kW3UpDIkdvOZgjIimIuzFHOSo+jf2wf2fPgVNofhb9q/wCCvwuh8QeMviM+keGI&#10;o9NM8segeIdIk2SWs2lNFIbPUtThuryy1DULma8sbaLRXut1tHcW4m/YMtz7A5BhsuyvMXUhXzHA&#10;4mnh5R9moQxipYGtRhUnVnThH20JV6cXKS2c7StynmZbltTHZtjqsJvkoVqdKXu3vZ1Jb8+l09td&#10;j7P/AGRtIt/ix8LP2rP2Mb3XPPj8Z6ZefEv4UX00jIbXxd4ZaC93LPb2s9lK9zKNMa5wsCS6fo6T&#10;W1rJcz+a/wCNWsC4TUdU+0W0tvqNpaT6bq1tIoSa3v7Nzb3FtKmP3bRsrYTH8aAAGTj9xfCXxF+A&#10;9/pXw8/aB/Z28GXfgz4ifs/6n4ZHxp8B22i6rpNrbWF1pS2XxAiubi9tpdB1ixCW2t2kWqaZeLe2&#10;cl0Li40my8yJW/Pv/gpV8LLD4QftMeKdV8Mhn8B/HXwzp/xc8D3EcEkFrMuorCNXt7aSdiJPKuGW&#10;4O6U3O66d5440aHPh8IZ5RrcUZng4YfEYKjneH/tKhQxThBwzPK4wwGPjGlC8IrGZesvxtP2bjGa&#10;oYrEuCnUqHznFWC+p4pqMOSOI5rPpzUrNt/3mpJX3tGN77nxt4Zs4PB2naNcXTvdJpV9pWoajGfM&#10;EcsB1S3vb2yiWQkC2EIuCv7tJGkldpB5nyj9fLTwJqvgH4gWvxm0zxBNf+HPDvivRIoNPcWUmn3/&#10;AIN+I1jB9viQQS40u207StQmuF+0WXmXUlhZK0zQNDK/5RePYUxqFpYjMD+F2uZbaON96zw28eZX&#10;Ujb5jqdu+NiHMe4jeSW/UX4SeP8AUdW/Zf8ACPiDxagTVfEPgu28H6zhm0q3nvvDd4r6XO1jcSys&#10;t5/ZNzHb2lvIkjJY2ln5IgiV0n6PEL2qo4T2c4ujVnXwVeirc9SOKowbcb6WVKhWjK/88dU7J8GR&#10;80a0LQu+Z22svet93oez61p9/wCG5PiR4budUm1nTlnttE8N6Y2LnUI9E1mIX+kJa/Zvlu3uLW+0&#10;6ysgLU/bSXG4kYrC/Y/8Fan4mufGfiDxJNZz2NlcfZNb8O62kek32kajpkEt7qt3caTeJHNYLp8M&#10;nk7Hgt8W8r+WGltmQ9nq/wANNV+I/iX4H+NfDHxDv/h7rFpYv4Z1LWLc2qQ6prfhtLK+8KQO+rXU&#10;Wm/2tcWhu47S41Bp422wJHaTKrwTeb/8FV/2db7wpf6r8Robi4t/Fmq/De1SbUvDl7f2b3wtY9H0&#10;XVNLupLGW1aHTbVbjTnhCTTRWVgIDN9p2XEg/m6msHPO4cK4rGPBVM9pVqtHGLD1ZV6EsqrU4xpq&#10;hJ0qbp1780q1PFS9jFwc4SvDm/ZcLL2mGw1RtSdC8Kkb6uLULS76JJNvu3sfn43xS/Z01z9oLxxD&#10;4fs9b0PRfE2rXsfgqfVbK607Q5pZ9O8tb/QPtt5JJcG+vURbLVZ5LaG6+yH+zUkhvEa++cdd8Lf8&#10;IH4Q8QeHIWJhgllt5Z5H3zXEE+pRW0VyxwHh8+3uIrYRxOgWEvJ+8Iaebuf2ktXH/DNnhXwpcw6h&#10;rGvaBrHhmGx+IFxDDb6zb6RpHmx6fpcd1HaNcxSy2NzEb0meydZbWCLNwUaWDk/G1xLeeANTvpJY&#10;55rlNAM8qRbPMe41PT5XIA6Jt8tFByflYszMxNf1RknJLAxqUKtScI1JYVJz5+WWGUb1FJJK9T2m&#10;seXTlWrPzzjFp4vL1BW5sTJdNbyp308v62Pdfh18E/Evwl8NaoBYCxs9N8P6t4o1mfUvsd/DcS61&#10;ZR3D2enzhJwp0uXT4c28MqMs3lK5zd+VL4p4g1i10z4deHpdG0bT216/lt7l7242MGMbLLvkd7m1&#10;81rsGKWIeb/oe6SILI5VX9J8e694kXwP4bsNZ8RatqukapcJDZaTPdLeQT/Y9LmNrezSxztLc2+l&#10;vIzOrrCtwBHO6uFmV/HvFluL2DwX4cT9xbXdzFD5y9F8uO3I44A/0VMfU8Yq8vxOLxNOtUxUeXkq&#10;Sp0/LlupO9luuXTpbdnm16VPD5ll9Kmt6U5vVe9zeztHl6cvK/v2Vj9Tv2SvFP2T9oXwx4G8W6re&#10;3uiftJ/DDxB8GPFT6rPHcY8Qa1p9x4k0W6dCrWymxvNMl0zSrj55rOPVzbpN/qbGT13wVoNj8bY/&#10;h/8As46nqmseG/H/AMHvFHi3wZ4+s1sruG0H9j6p4gs57nRtQltobaa9kl0yzjhN7e27QpPeTQ2U&#10;qQtO/wAf6d8Mvidrk/hD4meALCz1G7+F+u6d4q+0WF9GlxDf+GrdLqGyhnBYR3psraY3EbwjyJmi&#10;heWJy4r7m/an+Kfif4ceJvGnjL4Sa9pvhHT/ANpn4W+EPjDovjB1WS+8La9c+HF0bxmuiCTbFZ6v&#10;qbWehT+bKlxPplzcSIsc10sYi/EOLnhczz/lynG0I5lVwVf2dWg+ZYDOcshPBwq1qbtD9/luOnUl&#10;Cak6jy2M1Km6dj67Kvcr4jD14cuHxkPZyhf+I1CShrb3eVJ6Wf4H51/GLwBDpP7WeiWVosVhPr2r&#10;eDkv7aR0kuNM1PTriSzmgu0ilaKVpxoseoTSDMVx9qmZQhm2p9O618IdZ1fwN8aPDGmWMbeH/Fvh&#10;3UPEPgjXBcxPfWfi7TEi1SDS4NIiuXlYeTDe214IrcRukdsrOXaND+euv+JJbn4h+CfE+v8AibW/&#10;E3iXWPF2j/adev7maS9lu4ZLWFZpp1hMLIsYiWONI7SNfKQ4J35+2vEOoePLb4p/DyHwxMYfAnwy&#10;8ezeJdUs0nubn+04PEWmI2ovBbPYCOCwg0r7VYwWlq6PNd6rfvI05jgW3/TmsVhss4fowxdJVoZf&#10;hXia848ixM4VFOMo03KXs1Kf7u3PLlVTmvLlafyVCFPB4vMY0qblBVnFK+yi52+y+9j844tb+0/D&#10;v+0vF0b36zXun6frqWltHNcypHqkVlLDD5IjM8ijyyhXykJZgzR/eb7M+DPw9PwG+FXxQ+ItxH4m&#10;0bwh8S/A/iHwTB8OvFSLda3peheMZLaLStaukjl/4kvm65bF59Lmjv7u6Lfa5Zw8dkLn5J+MH/CO&#10;eDrnx5Eupf2d4UPxfh/s+5sra7uJLbRZNUi1D/QbCzWOa6mtkm8xFtYpGZoEMmMLu+8Pi9/wUC8D&#10;fGz4W+Ifgz4IOj6pdXx8G2V5q13cT6DqcWg6Nrtrq0T6fomt2SXt/r9/c6JaW3kGS2WCwvdSvZ9j&#10;6cpvo4m/1tWZZDSyDKamNwOJxVGpmmIhWUPq+GjVwzX7p0Z89/3r0lH4PO69XIYYWrlOZ1sS+Vzz&#10;LmhBpPl5FV5vebW94/ZWx8G3E5b4heG/CN4k0tvcLod79uSzjNnYzWOlyT3Yurp4VxGzCGIMQwhd&#10;bdvMhZFZvRv+Cfuqaz4A+Pfjr4T/ABE0C98N+GfjkuoeG9Pjv4o4buS48VPJa6VJDo8jTSw/2nqG&#10;k6JPp+tx+fYutndmCVZUt4r3ttJ8bX958O/ih4MtNGha3i8a2+oNfz3Mcc9rObXSpHWz8xvI5js4&#10;7i3CW7SCJbyHaEkiZPX/AB/8atU/aG8DfCj4WTfCOw0zxZ8PrqytL74/a3Hc20GkaN4Utr4azLo2&#10;ozWyBbvVntI01BlvpLWOSyWKOK6EumXdp6Oc5njYReSVcrdSGbynhcRX+tQpTwTjD2lHGqlVp/7R&#10;KnWpU17CFWM/f54t8lj0KGXYSrTVWnL3UpJcqjpp3Tt0XQ8G8KaJ4ji+Pdl4K1/T11S50TxV4zj8&#10;aWd48UsLXGi288EVzJPC7LdRLq8kWo20kUhs7mG1Qn7ZYu8LfTHjr4c3Hw50Hxn4v8H3lzZXOrS6&#10;TDctI8s17biGW/ur6GKWZrhIILuXUbFxIWknjurCMebsmkZfJvjf8IPjV8UdN0/9ov4OrPrF1qXh&#10;lZvHejeG7mODWFv9EF1oHizUpobW3VLWzW70a3ub1ZImgEtxDdT/ACxssnp+geLZl+AktmdbvL3x&#10;DqiXdrGupXDWeox7bm20m6nCPNvQ2sa6teQuX8uWUwvMEh3LXw/EGCxWF4gyXH4SvCrSnXw2XYnD&#10;Rg1P3ZKfNUfN7iSuow5ZKabu0o8svRw9CLy3EZdzXTcmppbc8rr3E/s2t8WpznwD1q30P43+CNY1&#10;edDDFqOjeG9eMmyCK70D4h2l/pc8t/P5iIsVrcTxM5MZje4mtpJykdpEyfO0Pg/Vvht4g+NHwG8R&#10;6fJJc6t8TfGlw3iiwaXU4fsMOqvNpFlqsMJRbTT9RgeC7gmvVtYpru9SKK5afy57b1bSPgr8WZNc&#10;17xzNoVifhBrWhR+FbfxPLrenpcReOfD2g2l/ZzRQvewaxcwtf216JERJxeQ28DRG0CXOLX7SXjC&#10;2+GH7RPwi8bavo8N94V/aV+FPgTxzIwvVii0zXNNmi0jVYZpWkt40nbU4PO8otMrTASSwNFBcvaf&#10;rjVT67UxOHlSr08Vl1KGLhGai6NbAL9w7295yp18VLXk/hWu1O8flcNgcZz16Fei6UI4epVjPm9o&#10;pSpKyp2tGympv37vltpGV9PqL9pyOT4s/se/sbfth/2hcTa38MAv7OvxMSx1CGXVls7TUItJtJA4&#10;treWHxELnw890tzcX0EEcOp20051K7vJL1vl34BftTeFdG/as8R3/wAS9HS70mLQNT15L+6vbea7&#10;E+paRPpwm2hZbmWIpLZadDbW0M0pWX7ffJbNGYJPsP8AY0Xwv8YPhh+3B+yNIRqPg7xJoVv8f/hR&#10;prW+k3V5ouqaPG/9u33he6ltNaC3dvqdp4bu9MaOa+uLBEjuPs8V9d6mZ/h/9mD9jr4j/tA/HLwv&#10;8ZPAeiX9t4E+F3gvw/ffFnVtT0O4i0248VWmp3ij4feF4L6409PEviu/020WJNHsZPKsLuez1DxP&#10;d6Lp180x/Kq3D2XYrJeKcNmEakXlVXMqeBjRdaM5ZdnX/CpluFoVqC+JVJV8tpp0re0w0IQvC0p+&#10;1wlXc44jAS/i0cRJp9HTn70FFW1UdYO21tj3n9nn4hP4e/bp8NfFBCNb+EvxC8Tal8H9b1aS2nD6&#10;xoXxktWsLS11O1jd7vTdNh8Qw6ZFb2bRWX2Se2s1hnGm5UfJ3xn+Hl18Ifjr8RfhhOHlf4ba1470&#10;yAxLzeaP5DT6Lc2cSiNX8+1mXyo0SNdoUKzZJr+g3/gpJ+wV4p+MvhXwR+0B8D7n4hQz+IpIrzxz&#10;8K/APwU1/XfEHjbxumgxHw34q1S102Maz4T8K6ZaaF4lsru8NhrGmXWo+I/C2sWd1Hqo0rVoPiL4&#10;4/APUf2tPjT+xf8AEnw6qyTftdfDPT7D4gSnzNMa18XfDLSdO0n42NaTzhruC78M6Lp/iKyuAVlu&#10;pU0id9E0zV9Uvbc3PPwtmOIweHw/EeaYKeS0cXwlWy7M6GKnNf2VieHKlbEYL29eWHpUcXUlg62a&#10;V6uLi6KdKjRjOlGpVcKKzrIMZDNcL7S6hiKynGLhtKlUo8r+L/p69LHnN1rnibx1q3wpvotYjOmL&#10;4H8HeZ8Np9WaXQltdONsJre9th52lXN6WaL7RJdWt1LaXIa1N5NaW9rI8fxn8P6Z4g+A/wATBo2h&#10;MmpfAn4gtdReHtNSI6hceAPidCsELaPaJGkr7PGkV1HGtrhbXTr8JPH8zqftf4j/APBHr4ptpuga&#10;R8DtE8CfC61vPiYlnqcGtfE3VFu9I+E+l3avcXtrqq2+vapc+KtfS+aWFZItTfRDYajJLrEtvdaQ&#10;uodd4G/4Jw/Ej4Vf2ppvxg+On7OFloPjnw7r3w61jVNT+JWq3/iie11W1abwo1omueF9D0zVdY07&#10;xBZ6cttZzTWJFs8t7YXzXy2mkyfAZVxLlk8fgsfhs7UYwxjxVPBfV1UxHsniHKpyyw2IrwnPEYCp&#10;jsHTppucp1qdShGtBXPqczyTFPBqvUppRoUqcFHdyceZ3v0t2s/U/Fz4vX9/dfD3whqesOPD3i/V&#10;fCXwz0TxnHLtF9pur+H7i4sZv7Wspc3tleTWOjw6gtpeNFLbJIEmjjIBbyD4baI/jLxd8HNES7ns&#10;v7V8XeLtbkk3u8sc2iWE2tWk3zkxs9t/ZMjIDGUx8xglEbKfs/8AaK+EvgPw/pnjjVviN+1l8E7v&#10;xrZ6zbrL4K+EGieOPiNdSavpWjXGlaXZ2up31l4RkElz5DJI32YadZS3kdw2oTQRo9x43+w3pfwm&#10;1f8AaH8Cw/Gfxh428D+C/C/wP8eeORdfD/wvdeL/ABHf6xqVzpfhOHRrOG20rWktjLpniPWNT/tK&#10;50W/tjJpUVh5UMt3Ddw/vs8yVPJcZisFKs5KFOUeTDYiEr+yhNey9tSowxEGqqXtaEp01y6PVH53&#10;guTE5/leGXu/v58zspWty/Z0/M+l/hb8P7vXdO/ab8A6rOZ0+NP7O3i7xFHpVxA0EV542+D2tabd&#10;6Lpp08SMieTZT3KRgZ8lvOjtyI4N8vxvqmueGdM+AGqXGvaVDqd9rOm6NF4ftP36aXBe314s0vmz&#10;297ZRx2ccEEMSb2uIPtEcMISRYppU/SP45/Gv9iv4WeJfBPiX9n0/tDeO/iFo8/iaxtbD4p2MPhD&#10;wfB4f1TwxrOm6jN5H/CJaddXM91qeraTdyw391o1hdnT7mBZy32fP5c+KfEOm+Cvhz4APinwzd+M&#10;vBvhzxr4N1rxJ4V0vUYtF1LxH4X03Uxd+IfD9nqkkUttY3GraQZbe0vZbZoraYwXUqSRnyW8nh1Y&#10;/FU81xmLjKEcdWy2vHmSU5YjD0q2AxN/hhH/AGejlzvOa+PlV+S73zLLfqmeYulBuMMRiKFRNa60&#10;YulLS/SPsl5WKXxH0l5/Bth4i1Hx3c/2r4l8SeGZW8T39uMaPpXhebUJtPtvD1q4WRoE1K8WeNLi&#10;4g/tG3Ed1fxxXn9oXt0z4h6pHrXw4vtV1KZ9PufHHj+5vn1BLG9EVp9j021YaobS0VWgt45CGe4B&#10;MSGZZJ3Lku/6zXX7QH7I19q/9tS/8E5vCPmeF/CGo+ItO1q4+Lmra3qUOkaHYaapSx0WXSBp32wG&#10;6s7X+z7m51CNN3n3EqxKdnyh+zn8XdZ+Gnxe+GPi0/DHwj8RH1LwVrut6j8FLvwX/wAJNp3iLRPi&#10;R41t7e60HwfYW8N3e2fiS90eeX/hFb2aPWoLWayRdR03VNMv7k17izK2Gq8+Ar4R4WhiJJ16uCl7&#10;Z8nOlGOExGJ5bSoRUvaSivfjyJ8skuqWGhXq4XCU/wB23V5pScXJyjDWV/hdnpZbI/OPwZr+i+If&#10;C+nTS3Gmtr3ljw5OumrJe3+qtY6n9ma+htoAbqZtQRIL+WKG0Ym5uIY0kk+0wmT6Q0n4XazH8Mpf&#10;GnjbwJ4/0rwcfiYtqt7e+CvEllo2t4mQ6ToFxLqemaZOV1Ke2eOSyt4FvLW3lsZTbMdStZr39f8A&#10;xT/wUf8Aiv8AsJ/tOzPoH7PHwXb4ceKdKnv4/h1ovwp8P/Avxj4c0PUru6/sfS/+Eu8PWmr3EOoW&#10;kks17fQ+JNG16Ete3UEUNhJc+a3feJv+Ckn7TP7V/gWD4r/Dnwn8Pfg1Y2PiPxN4dstA1PTtO+L2&#10;u6Fr/hM2M6+IdL8Va94f0DSkute0y9vrSKCTwUbWBbWSCP7XfWq6le9GIziWI4ZyzGYDDQl/aE4R&#10;pxliqSwvJX/hzliacatWU4uM+aFLB1KfvJRrS1tzuGW4LHwqwqc+IeMp4WUHT5OS7dqvNd32fuWW&#10;3xWPjPVPg1r+g3vxT+BviOzj1/Sfi14Jvrbw2fDWnza74du/GfhXZrHw8062uLC2mOmXjW0F6sXh&#10;6SximW8t/DW17i/1CGRPin4b/s0ftEaxbap+0J8EbPxRJ48zaeCk8O/Ydbn0/wASfDfQ9E0zULm4&#10;t7GztZpdd0bUfEsGhywtclrJrzTWsxFc3ZSfS/s/wx/wVU/a81n4ufEvSdP/AGm9J1f4ffCXQdH1&#10;vW7yL4b/AArZPHmpzalYabrum6BqGk+GryyhtdGhlv4TJZia8uL6XRJGgto7u4Ybf7S37ff7efw9&#10;+Nmt2Pgz496/p3gHxFDpnjXwjpsnw7+G19p1n4N1XSdLvhHeaifB41i4kh1W61W0Szj1Sxnt4baJ&#10;551jnhC/nmLwPHOBw1ShgaXDc3jZfWMdUzHMMXDC1YUOVSoKn/ZMv3mLw1XDcnvL2fsNVPm936Gn&#10;lmD/ALSjjK+Ompzu1GnDk+G3Ndqq7rWK2VlsfKnw6+Df7Svjz4p+A9Zl8BfE290201K58S+O/E3h&#10;r4SfEGLRTf6Zp2v6pa6Zafa/DOnabcf2obew8PQ3MGovErBTbgl4LWX6a8eeG/iRqB1z+yfgD4x+&#10;Lfii/Nqvw58S+Hvh5qmra14GsIVuJdSie60jwxNqf2PRcItky37XU7wyW95cw2DSR2311+xV+1F+&#10;1h8VbXxdrvi39oT4qX1xo9x4e/tR7Pwr4A07wXpMGt6c1xb2GnSWnhUy3OrTmW9gvrTVJbltMh0S&#10;zld5E1SF1xNe/bO/aUt9I8T38HxO+IHiW5tNZ1Tw5ZaaniG10jUrWa7ZW0DXLq60WxtLCx02wSz1&#10;2O+iv9H1GOe/i0yFRZQanNd2Hy+F4gxOaYzNstzLBZUsbkM8JCUcBPETw8vr0JVIONdwwNd/weVr&#10;2cE6bnHX2l4fTVsqo08HSxlKXIqnPzRcea/LytPn5l3v8P5H5c6L+y1+0Dd6/qyw/s9/H7VdG1vx&#10;RPrupPe/CPxlNYWxud8lpFPd3mjw2Ucdpd+VG1zJqNssUdvEu6S4t2M/bfBD4H/tieGfjj431PxN&#10;+zv8XLjTfiB4A134e6g+l+CNZ0mwtLTTptSTSrqe/wBeGlaRCJbIXkcV5dahc2t08pstP1G8v9Xt&#10;El9Z+MH7Wn7THi/44PYaL8Y/jj4bs7vwxZ29j8OfC/jTxCZ7K/sYra4uobryru8i1/XnjvZIL65u&#10;ftNpJe2atpyrp6Wqt8v/ALT9v+3R4d+H+n/ESX4h/tK6l4dg1C+1HV9S/wCFieJJbDw3b+Zp0S2V&#10;0dIvINMsXeO8mkglmt7e2DRxQpqEkUN46/Y0sdjczp0uHsdjuGsJhcywzjGliqtb2leUnTcIRpKr&#10;Bx5XFXcp1ObmjZRafN8/Vw1dyjPD04Vdfecl8G1uX11/8BPctE0H4/aPrv7RXgH46eHb/wAOat4t&#10;+A8+saBey6W1lp/iXxb8Hdb07xDobaXexWVvaXVzb2+pJFbrFc31yI7gTXflpd20k/sXwI8MeINT&#10;8Y/Gn4TeK/DElp4R/bh/Zz03xd4YsbC306+eH4y+BPCFt4+0pobK+uLsabe2n9o6tqtn9psLue61&#10;GDTWDrfvqCJ47+zBqN9N+yn+zn4z8XX3jC/1jxr+09qOlQzeLNZ8UatPpHw/8WaXJ4MvJL+LxNey&#10;3tlovi3UrrSJo4VgttMla3+0WXkW86G74v4feK/GHwM+IXwa8eatqBnh/ZC/ak1zwnrJvbzULuG9&#10;+GfiDVv7N8QXyyW0pmtGOiXt3BpskFlqAUvZ3jWN5Haf2XJ6mFqYfH4PPMqw7owq4B/UadOlhnGE&#10;8zyqoqeAxuFbqv2E6GYZbk/NTaqfvLpTlThCrW/NOJqOJo51Qwzj7KFSnTq1nFWTdRc1Npbr2FSk&#10;nfmfMpuPubnCfBb9iv8Aal+NP7LfgGx0Xw9HqjeAPHWo+K/BOueKfH/gvTn8feDvEM0+rGynkk8T&#10;3mq6Xe6ZNBdmaDXLexmkeyQwWFmUjhh4+L9m34q/FbSviB+y/wCFm8EaD8afGni/XfC6weL/ABbD&#10;Y+D9KvvCsNle6pbX3i3T7DU7OKazltLvS5/9GWW3na4E0UUtr5D+pft9fCTT/gj+13+0ZZjSJLO0&#10;8UeNbfxbodpo5uNK0C78P/EC6u/GelTPbaSmlWlzDpOq3+q6RaozyW2nywNptim+K5UeEeHtC0TU&#10;Nf8AhboGu6RJqPh7StA8a+OtY0i2DPPfNbQznTEjEMbXMh82EtJdq0UgdllivNO8szj3sTmudYDK&#10;MPnVLMMrq4TH4f8AtOjhYZLUpyw850p4mpGtiZZnWhiKcHKNPlhhcHz/ABSekYxvJqs6vEOXYOvy&#10;LDU5yn7lOp7SXwJ+0lOtPm/uWUOX3viuuX9LfD3/AASH/aG+CH7LVj4c+N/jT4cw/DnR/D9/8SfH&#10;finTfiVaXHhzwf4wv9Ft5fJ0WbWLnQLW80y21BtK03dbQWK6xqT315bRPFcQW938I/svabd3Pxu+&#10;B89l4/8Ahr8ML3wVo/ibxv8A8JF8ZPG1t8PvBMlpe27afNo154jurHUCL2+s7uayjt4NPu757eSf&#10;U4tOdbTCe1eIf+En+L3w8+IGrfEXx54om8F/DTwHa618Pfh9pms3Ft4W0LxFetc29rqOrWxZ49f8&#10;X317bD7fq95ArxjxHqL6f9nOpOY/nPwd8N9H+JWtfE74c6jp1vqWs2fwBju/C0c0bpfWviXRobnV&#10;bPyrpCsmlXEzpDLLqsMkMm21SzXC3bEfM8IZxUzHDcUTxtfDU5VsTCpCOEoVI0aM8XGvWtzTVJVa&#10;ihVoKooQUKc04RnUs2vqOMfq883wE8PS5FCnVpyvLm5lRdHkduVcu8rLpe19D9Q/hL+wLo3w3+Ld&#10;5YaP+1Z+ybo91rvx+174m+BvhuPixDPrviXTvivdaQngPQ4IhY2t2LLxHpctiPDostI1i81VNZM+&#10;nSa8s1gtV/2hf+CUupfAXxBq3xZ8fftifs5/Czw3YeJL/W7Sw8X6X4jfzrDWmu7bSLeC5tLnTr0a&#10;rb6Y0xfSdD03UEit5Gu2Y21pb3dz+ZGueKNJ8VfsdfAH4+Q2sR+Ifwsk/wCGfpPHNlqes6PJoEvw&#10;zv520m8le4ureP8AtbWbZ4mbWdSKK1ldXAtTAkWyy9Z/aH8Rp4+0n9l/9pC8iHxdvfiJ8ObzQPEG&#10;p+JdZ1HVrHUvGPhKHQY7G9Oq6hcXF/HqFpJZXVnDc63eapojxvYXNraGa2sdRT1VVzPAZe5YzHzn&#10;i8RXxOD+tU8Fh1J/VlUnyQjLnhTqVqcJ1ITqxrOnySShLmuZ5b7KviqFKUebm5knf4Wlsl109GrW&#10;9Pqf4h/s4fsifEnWPhd8afF/7eemW2jeJfD9j4E8TWXwz/Z0+IGup8QNc8BwWNvdNpfjEXIudB+0&#10;TMby9ttd8MahpbWstj8zW1rpusjr/Eo/4Jn6N41Ol+L/ABj+1T4x8QaLK9p9k8K+D/CvgzRLq9vM&#10;74riTVrSy1O1keW4tbaOFNd0ZnuWhWCJXnO35a8E+PIvjZ8HfiPo+jHSovGOn+F7H4y+CvCSz2/9&#10;o+FbvwvfW/h/xtNZySG6kjW3htbZNNkEdqNVt5LBbm0gVk38l8Q9V0jQfgL4kutZ+HvjP+zLzQNP&#10;0jU/Guo2yf2J/wAJB4lgs7/TJP7S+1agt/dS388ZHmeU3m+U07WtpcxvX5Ri8uqZxjqdPF51m8JY&#10;fEOhCFKeW4b9zXtVp+/hstw1SShGbpK048tSnUUWff0aNOjT5Kat3a6rp6W6H0JZ/GX9g/4Z+HPi&#10;td+DPgp+0p4l1DXZIPh7rng74ifGS20H+ybPWr6GW5g0vV/DKa7dxx3FlZXVxiYa3E2nwNZwtbRa&#10;7C1/4gf2g/2bbLxV9h8EfsKfCs7b+/sV/wCE1+LvxU8ZalpmoadppI8warDpO/vn7ucnpkZ+doPD&#10;Xxw/ZvtfhX8Y/ihqdh430X4g65HbeOvCsfh2wuYfB7WH2KTwbL9tt7gLqj38UzvfrbRtbY0a7uGu&#10;p7YD7D73+0xeaPffE34dXWm+BPBmlW/iPQvF2pQeJ9E8O6fpt1rVnY+HWeIx6hYpDcq0P2mAyqJC&#10;Ui1DyyxZkcfT4fIctyfE4ajGWdVvr8alqk8/zX2dP6tyXTpQr8slUdbVNrl5LJO7t4OOwntJU53u&#10;6bn07uG3b4ex+7X7Kv7Z3wT8Xfs2698LofB3ww+DHiXVvh54vit/C/h7wTanwfDqL6fNpF95/h3V&#10;ZtRj8U3d/qt+fMs9Ti1m78TTm8h1m1b7RI19+PXxY+N3xb8T+NPh3oXxf1DRjqPgH4oXHgzWNC8M&#10;eDvD3hfwwg8b6AbLSdVt7Xw5YWGly6fLp1xdectzHBcFflazgbymb7d+EPw6+F3iz9mSD4wXfhC/&#10;8H/ErQIPhb4S+HviWJtSilN6sl1b313ZWlxHJov9mXOjWeqarJLc2Vpby7Vto7pbqYi7/PfxH4G8&#10;ReI9Q+P97qGtWH9gzW82oWeu3F5bXWrz+Nfh94ktNWsIbWNp7by4rm3s72xnG2SKMf2ZFZxtDBJH&#10;X5x4e4nLsu4u40UabrUXmsqFP6xDnnRxKjUozqYStJynKM4Zm4VJT5nKdNxXJytz9PirCSr5blfJ&#10;o6WCoSem65dm/wDt0oeNNMtr79lH4fXLS/bdV/Zd+PnxT+CWtzzQM00/gbxpNP4k8M6oT9nIj086&#10;laWGnaZvjkmzJc4uIyixTSpdap4Y+GPhXUH1TWNUlsbVLEeG9S8TeILjwrHpWs3CtrME3h+HUzY2&#10;jW8L5gm8pYre9me/vIL+eT5ey+Gb/wDCeeI/2yfgksUZ0r4yfBHwd8d/Cka2013qUniT4af2frUt&#10;nYTtvsopb23lunLvAkjyWVvLC6/PGceX4PTeI4tCi8H6jpKN4h0u31MNeC7sru90Z4Nt/ZSiX/Rk&#10;jebznT7PCS7WcD5jtljYfbZ3jKeVY3D5fUqexWFzennOHg4/upYfOMPh83q3ndRp3zTF5rRhZTss&#10;O47R0+O4Roc9LMd48z9nCLjflhU9o730/wCXvtXy2VrpXtZmdoUcvxg/YVhj1KxefxN+yJ8XJ9Ov&#10;7C9tdxvfhR49kS5a5glbIdbG0vVszLJ9m8s+HvOXYjWjT/W3/BN/UvDXiew/ae/Zz1bXY7n/AIW/&#10;8N9T8S+GbK3JlS8OjW+p2b3tmZHYzm1tWieSNEYeYbS3LJczWkNz8zfs7HSrj4n+NvhJetcad4Y+&#10;PPgLxB8Or3TdYjjt9T03V9J23Hh7UZLeO6fZeptvbxonhkSMGSyHmGLcngv7NPxDuvgB+1/8CLbW&#10;rL7Fe+F/GniH4P8AiWaaWUxXtjrSTeEnt7cyS2jyXEbra3OkoI1iu47mJQ9zbvJZv9NhqNTOOGeN&#10;sqw75Kypy4kymEXed6jjipKFTRxUs7wmOqucY3vircq5I8/yGeqvkKzHDR/eqE/r1OSfsny11zTo&#10;qNp/DUjUq893rVUeRKCb+T9dgk0L/hYdrqERtr3wadQ0HUp5j5FzbSyao1uxklECGXy47UTSkW53&#10;NMG6V7P8RvB9v4T1PUtAsJLay8Orp3hW/wBEkv71ZLnUbC50iCdII7Zp43MdncwSSeb9k2yLLtHP&#10;FdN+3v8AC1fhn+0T+0j8P2ju00vWPF2na9o32iIQnUND1a1sdReS2i6PbzCRoIjklgC3vWD8YZbj&#10;xB4P/Z58ci3jkg8T/DZ/D1wvktLcLc+GLtUgmyo2rAEnSESYy5Uoa/Vsyzf63hsrzRfwMfQ+saW1&#10;9vQqYtdLdX626HPlkbV1U/5/2Sel1r9+/S3r2PT/AAk3ho/Df4GeG/E+o3Wn+IbK/SDSNQGmsYH0&#10;TxHraTwWM+rzmxisltLD7JFZsr3Eiv5ixQhbYSw+q+JEu/hfbfDzx1o+itaaT8Hv2gtI1G3nklnn&#10;OoeD9f1O1s/EMFlcXE8epSxxxQIGZ7y5FwbiUy3N1eiffr/D/wAZ/Cn4o+HtD/Z48eeFNS8NahpG&#10;g6Ld6Lr+hwyapqGdJEepS+KtDigsHtfO05YL5RC8jNuwgF0RPDB7h8Z/hF42+GWj3HhbTfDniTxt&#10;4G1bwz/wjOmeKdO07ytN07U9V0ia/wBFXWL6/dLKXxbd7Zr3+xo7iPVYbS1tLwW2byKBf5YzXjGn&#10;R4p+o4qi8vxOJq1ofVKmIm6WJwc8Ry/WaGKisPF1J051YrC1FD41as7SR+t/2ViK2WUlTpOupU2q&#10;ityWThHynzX100tbz08l8f8Aha5sfir+0v8AC2JYrQab4l034t+FAIyILS2lWw1LxFNFErCNIJ9H&#10;1ezKpDHHtRHYSqWzXxR8RfG/irTfiBrvxBu49Ls/Enw51TQtWt76zeRPtH9ha7YXun3eJb6ZYPtF&#10;nbvCLh/NlLXRkLuoeQ/qRZeE38S6z8Gfj1dtdNrFx8EdL8J+PNEvoJvtGsP4dN74I+Iup3F7MqGC&#10;+06aTSzPDctzDCrmSRGaSL8tfBXw8/4Sz4w3vwh8daldajNqnjzUvBPirWLeJVOq6f4btJtVtzbe&#10;UkEkcEtraCVbhjIViAuN86wFW/Q+E6kaVHNM3r1E6GDy2NLGxe0sTUpxweOrReqVpYJYpw5d6zpq&#10;XuKU/mqGHnhnhsG6jqSrTUOfl5eV06VOnfk5nzXtd+9G2x+pX7Xou/iHqeuXHwvvbbT4fjPoHw8/&#10;aA8OeHr2WdbUXdzo1tF4itYG04TwLrz6vaS2uoWIaOV7y+1LyZo7h90Hwx+2j4R8KeGPih4GtPDJ&#10;s3u10DVLq+sLW6S6h0a3+1wzQRBNp+zi71S61G8XiO6ZbONIs23yv9n3WlyXX7MPhefULvUNE8U/&#10;svfEfxL8GvEU5xf6xq3w08ZPouo+Fbu9MNnGtzqSRPoiQZuk0/7Rb6xdqnnyxWg/M341aLD4U+J3&#10;iPQ3M5n0Gw06a6vL6b7TeXseqSy3trJJJ/qdyae1tAVtcWybNqIGDlvM4DpUZcVUK+Dqt4fBYfGY&#10;erTqQ5ni2o4TDYetUneOksG8JiaMuWXMqnS912cR15U8gVOpH2tShiZ0oyvZ8kUmtGpabWS2SPDH&#10;0EReANI8XXepvNb+J/iLrNrFb2QK29vNphWzaKVWw6jZauYgUH2iBvMVgJPl/VX9nS5TwV8Dfj3r&#10;uqrqLt4u1E3ujW2lQ/2sZYvDvhPU9L067mttPNzcW0tzeXbRvaTwxzj+zAVDQ3tvNX5nfDPWrK/+&#10;E8ng3VYbiK5/4WpHr2kTMjImoWeq3U1tcywB4Io0VPKKSPCWUIYlfMisq/SPwe8S6v4F8C/FfWtI&#10;1GW1uLrUFGjlGjKxhpWhEsCeWEilSG+BTaokPl4Vo4kLR/p3FeWrNsFGkrJ0cVhcTZLmVsPiqGJ5&#10;Urrl96hT16KOz2PkeHsTLD4nnrK6q0nCK0jyt267Sv8ALY9f/Z98ReBPDPw31nwl8Z9H8QyeF/FV&#10;7dz2mmWr3ejx+OJxpcGkar4f1DULd7LVPDNtonnJM+pWWp2l5Lc3aQn/AIl1vqNrf/SX7NXg7wxe&#10;afq+i+HdStvFNuZANN+Fl9pU58LaRHe3YTTfEyeJNfkFvcTw3IFjcTyvHJA2pT3clzcO9qbLlPhD&#10;e+JvjN+yZ468Sx6PFrHxM/Zc8X6NesNZlgW98WeFfiVqNxPLdzWZgintXs9up6VDqdzHPY61eafL&#10;cefbJbXt7XuP7E9l4u+IfxgQ3umHwnY+HPh7q8d1a6jazR6ZeajeXti321dca1tIjhjfXN9LYGQW&#10;McNp57SzT/aJf5b4ozD2FLPZOmqeMwWOqYeeG9pbld4vD1FU5P8Al/hp0a1o03ye0dK8uTml+48O&#10;qNTD1JuPuzcGtLqz572dunkeZ/CXxjqPwr/4KF3nwJ+Kuj2Gk2nx8+DWt/Cfx/oVhHb3vhu8jvY5&#10;7zwxq9lNLHcW91AsVjpWmRSQQR2pujNBPLZyLuHzha+KviJ8FPhr8YfhRqOlaP4gGk3+veFYrrxJ&#10;rut213on2KF/K0vRtKhaWKLTLa9j/tywtLGSODzphMLyWMYr67/ah8PaHr3wA1n9p221k698VfDn&#10;jDQtC8MeL5tKNrqXhjxf4Q8YrroFprHmE3+jxWNpe2elWMtjd6bBc6kYJYbGVFI8+/a5dfFvif4c&#10;fG34feFtA1jwv+1D8MNN+Ij2V9c3elaLZeN/CFiNK8aada3Sx39sJkheCK6kmtbvy5I7iW9tpIVU&#10;D7ngjMYZ7hMvlKyniaFDLaibxLw6zfhvkqVXhrO3NjsrxmNXK29Mlk1dQfL8dnMnlGd18S4/8J+N&#10;ozopaW9tS99NvvaM4q+vvKx8U/to+IUvviNY/FzSn8k+PfgD8MPibLFEQnk65LZjTbzT75oG8qO9&#10;gh0y1W88tpooUdTvlZHr9MbfX7P4sab4c8c3mE8Ft4R8O/FDwdapax276EvxA8OWHiDW4Z0sMvci&#10;S7uJJkzLfW6T3U8lq8TRlE/Bxru71TSg0+qR6zp8GuXXheyvYM/YJtD0ma7Rf7IiM8sdppFzfeZe&#10;WVtGkMapMXWBfNr9Iv2e/E1/4V/Zx0CCK3s57zwZaat8N7oakZY4NU0LVLiTXdLkP2eaLb9kvL3V&#10;dPtI3nCsbtQJLdHEY/QOPcBVeQ8Nywztj8mjVwlGq4u0aVeFKnzKN/cqKlhqdJSbl+7dVW98+R4X&#10;5aebzVWXtMLU5faRcbc1uf2e7bjbmfrsehfFS/0zwT8Hfj7a+FiLC8j+FHiD4n+HPD+medZLPoE9&#10;jd6NLd2sEMEf2a2u72yt5JbKQTObiSGTywJlrwf4W6DoPif9jX4PxxXPhDUviT4w0Q+MLXTtSkK6&#10;3pw8OSajafZXu4oZ1iur2GWOysrPV5dNsnOoTy5xC2PoT9pKTw/4S8N64mn2V2PG+r/C6y+HU9jN&#10;LcXHh7T4NSZE1HSrS7leSO+1MeQ17PJLJcWIt7KzkV1MpNfJ3wb+GPjXwX8C/AHiK/g1FNK8IWV3&#10;BC+hWLalFqcWoXurppL3Wr2bix0xvIvNjQTm6jIW4k8rdAuPjaFZ4zg/I8d7Z0cas/s9V+//ANnx&#10;V07/AGVirP06Wsfdqyr42jh1ZLVK3TTb7ktump9M/wDBNu/sNd8QfGb9m3xFbyS6X8afhb4ouV0a&#10;6ZWjh1/wi13qmjTSCRLlYpobDUNT8pLiOAxspuVeO5RbW57r9nHXNWtPhn4bsZoZbjxD+zp8dJ/h&#10;/wCIZ7qaWOSX4VfE2VraLVrnAACA/39jIRbNqNxb2FlC6yraT2G5HRSbeP8AOz4B/HDWtO+P2jfH&#10;Ky+HM/gL4caH4t0Lwxa380dxcWXiUa1Pe/8ACSy6rcWssyzXd5b3lvfaTbwW8kJtNNjVYr8WUsEX&#10;6qeO9B0/4fftt/ET4cWph0/wT+0d8NZdX8M6lZuq28XibSrabxn4H8RQpcfuopNPa21KzitoPMEk&#10;txCkgDTNMPs6ODeHzXOKEZU75zk+A4gw0YrmjHH5O/q+b0pP3XKdTLMZglBJRdsNKS1jY+Bx+Ill&#10;ec0q3P7LDuLrVKllpOFvaveNk6fM+VO8mkrrQ/JTxv4Z+H/w18c/tES+EPF2t+IL3wz4p8XaBqya&#10;9YyaPYW/ii71y9tpPs+kq9ydSsbbUNLurKw1eJZJNVs7Er5UsDW858L0KTU/7X8EW2lx+dqh1ifx&#10;HEpjR45biAxOsUsG+GNYbh7ho/3WxouGiTeNw9T/AGkPFNnZ+Ldatr/Rlg8W/GtbbxNq+oQSyqsW&#10;oaUq7r68gleTyLy8lee8itbO3tYoba6nWeGBvPU+b+FPGWm/D74j+F/GOqfbfsfhNEeM2Vsl40N7&#10;c2s8VpLLaPJGZ4YpfLkaMcvsRARK8St9ysBisDkmYzqwlVxMsLeKnO3tpcsuSCVuSlpdNxhaXZ2S&#10;XHjce824hyiKnzRqSqcs0ulGCqX5L682i3Vt9T9cfhlpnxd+N37IXxW0/W9Fnutf1XTvFnh7wpqe&#10;j6lYWmsahpULxQ30Ph3SniW4ur3S5EutO0xlubW4d7+GI2Yugwn+J9X+K3iM/ALw58BPGDReINYO&#10;g6dot948t57qCa907R/G1n4m0PRbyzuIGd73w3pOm23h5JUsYf7QS2uJFkWWaWWvpyx/bDM3/CBD&#10;4e+I4PDdj4OtV074iaXqXhu08N22u+ItevpNTv8AxFY21pFclrO8eC9WK2/tWyMF2ryi3829inb5&#10;q8caxqvx4+Pfifxv4d8A6/baXpgxb6N4f0268RppDTwJEbm8/s+xtY4v7Z1D+0tSs/Pjt1kkje4E&#10;zvLMkX5f4XYfN/7Zx2ExuVYfDYWtiK+cYVU6ipVcNVjV5HTqUvZ/vVUpwoVKcueny8zhySfvH2nE&#10;uWPGYLDUVG83KlSjJRty8u8rJq97rS6tbc+iP2PPC3w48V6TZ+J9d0Kyv5tPvfEth4qsLlJGea+t&#10;75hpdoq3KuZrGbTvs93LBpoiurjy40+eGK9sZ26tonjfRPjN8UtB1bxDq3ir4ZaroGq+DbWybSpt&#10;P8OeAtMvdGhuNC8L6F4X04yeG/DVlZmz0zSNPlt7dFuJ44pbiE6stzqdz0f7K+k+KfBOua9o2leG&#10;NUsNX1rw3p+s22j3unzR6ra6t4dku4nP9kpBLfWtlf6Zql4Li/k0uGxa6gt7Pc80kSv6YNC+N+uf&#10;Ge/1Hw78Lfiv4ntfEd7M3j3SNO+HXiu78OWNhqNottp8uma3/YsumRvpu+1a/uFvLU3tzaywz2sF&#10;wZkt/n+MPrNHivMp16lKdGVLmpxxFW0v3NaNV+ylZqnb+D8Mr3w9LTl5n3ZXg5YHLqeFnK8oKSel&#10;uiW2v3H5rw6n4c8N/Ez4R+KfGax/8I94Mmex0a62nHh7xNqFqLCDUkVRFPF9guRZ3scqN5sjRypb&#10;o0caRRfpP4eTw7q/wT8Y+D9e8fWfiPw7pOj+IvEurXUa3GpakNC1SE38Oq3EFrML2G60/wATQtev&#10;EDJqEmoSnzRYq8cFfOnxS/4J3/tq/FibxQvh79mrV9J0GXxrqupabq3ibXPBPw60qz0Syd20m7js&#10;PEWt6TIpmslhlvZ5UsLMPJc/6RLLHLI30J+zN+x98ffhemj6V8b/ABZ8APA0Wu6bqvg/UY/EHxo+&#10;H11qmqm5s71fDNjbQ6Xe3tlrs8N7/ZcGp6P5huVitbmSO41xba2h1T7vFyyrNsHllejmuD5sFhoU&#10;p0IVKNarzSlzrlpxqqo9rWjCdrK+6Rll2IeDdduKbqTWmkfgc2rKzunz6b7Hh37Mev8A7Lj6X8Vv&#10;E2mDWvh/F8PY9G0y9v8AXvLvfH/im48Q6lqv9peKrG10+71iOwXT4LCaw0I6fBHO1xNPdappKS7f&#10;tPhnxGv9H1v4deMfDvhq0jg8EQfE2eDwFMZL7z7/AEqxXWkOoQWGqu+qeXqCS6dqscN2LG4ga/e1&#10;ns4J4JDL6v4g+FWieAfjfpHin43/ALcv7M1lp1heXfhvWofA3h3x94yjaw0b7UsFlpen+GfDwtvE&#10;eqaNrL2dvq0NheiRI5Sistxc20M30L8WtL/4JvajJ4fis/2hfH2rXEMt9f3LfBj4R65p6ancXt5p&#10;looil+IOt6n4csVs5LR/saQw3QMd2biVlEqwR8uCeHyjMsVi8NjcZmlHMlOrWw0MHj6yw0qEaboS&#10;VSGF5YNycrSaXMuaK0uyczxH1mE6jpqLSTjq5JPazdo6S2t/kfDv7THj3Tvi98FP2IfEN1qEVz4s&#10;t7fWPAPiq1NtNDer/wAIUWsNOlvJvKBn8u0vI1ZplDyTzmUyXFwbiWSl8Ftf8GT/AB91WXx8bWPw&#10;1p/w61fSFhn84reahrFnbWAtttuVkZjFJeFNjKYjtfcoVnXhPjNp3gC2/aP1DQ/hd/wlsPw10ma6&#10;8R6Po3jWTdrmi6vrOm28Gq292gaWPzLe7gS2jeZ7u6cCQXV7e/66T2D9kb44eDf2f9c+MvxB8S/A&#10;3wZ8b/FcsPh/S/CkvjTxdfeHNK8LWVzJqn9t+RbWGmaqt9ceIkfTbN9RFxpl3pNvYz2tvd3Vhres&#10;WM33mMy2S4Mw2Cy+liZYjEU6tbD4aLpUMRTjmmPqYyVNyqTpwpUsuo4jk5FJzeHoctKEp2g/xjh2&#10;EqPEWKjXk5UKeInUqVp3fs/rOIqVeRR3cY+1koK+kKaRyniDwBFrPiLx03wy0zW/D+h32rXn9gWv&#10;gfTtRVrGy/s6Gx86OS9PlvHcXM8T7Zbq0iUrJGtzGkqGH7MPgz47L4V+DumfHTwRLqnijT5v7c1i&#10;Tw9s1u60qHTpn0yJteTS4TYS3a6RdWd3HPpl5eWvmXd1eJfXl1JJax/YX7OX/BTfUtS8UNpHgz9j&#10;39lr4QfEXxX4e1uPS/ix4HtTJrqX2n6XJJplvqUi+EItc1i+m0qC9Cyax4hk0/ULz93di+Q3Fnd/&#10;Mnjj9qr9vy38bXtz4g+Nur+GrzxCr3lvp+n/AA0+FniY60tvaBr2eP7XpGrW9tIgs32WcT3VtDBD&#10;A0Om6faFIovmM1nhqdDKKEHQqZlgYRjiqGMUqCp8kaUKfs60I4hVOdxqc7cIcnLH4+Z8v7hljwdL&#10;nVL3lKd72S05nay7pPQl8FnWNY8I+NvhV4Z8C2vhTXtT0mx8VeHdHm1K51+2k0ttQh0XXry/1CKG&#10;CPRWs5RpTJHdSGf/AEuOaKx8gwo3leueE7X4P6eNa1e9ttX1fU49WNyLDTrnV9TtLy1tozY2UVlp&#10;kMv9l6Td3lyIhc+THYQTXVnAW8+WQJ9JR/8ABQ79p+bxP4c8GxeNzDY63oular4g8W2/hbwxotr4&#10;e09Yrawk1Oe2s9MtdK1LU21e5aC2tzFDHDJfWNwbe4t7iSBPU/2pvjn8VtY/Yn8Y6+/xx1DxNd63&#10;caN4X1fR4vB/hfw7c3FlrmuR6HqOkz3UOjprEV5Pbysn2iwktpxAb4GZkQTQ/k+c0/qOfZTSqYbA&#10;xed5jTpRhSxOJrXqYqpSir+zyyXL7Dm5knyqrzWvHlbPTxFSi8Jiq1Kbl9WpOUocvL5cqd3bZ9NO&#10;x+Lfhb4T+MPjJq/hfwT4b8Oy+IJINK8QeL/EkEU93FZ6bpMko2a9qt7Bma1hW5jSytYi7SalqMln&#10;omng3l/Z2sn1P4D8P/8ACP8AjjwVpOvWOuyR/E3w/qnw41rXW8GeINC8MTnWV1R/DKS6jqenw6cd&#10;Ylk0WaabSbe6aeKK7ju4bdYBLNJ1/wCw1D4t8OfED4h/FLwn8S9X+Htr8KfDXhTRdfXQ9FstZu/F&#10;OgeINLvd+jPFfxT29vDZ3SQ3rXbwynT9VWw1SHyrvTIJ11f2nv2ivjD8ZfGul+DtM+LXiy60mxMe&#10;r3dpPqunPpWo3ug3aeILQNfWdrbrNa2Fzo9gUuUit4LjVXeXDrBHet+kPN8RXzKeUYZ0/q2CjhoV&#10;as6vLyVGpypJKNOVOblH2VTSu3FWUlszwqeUUY5JLGVf3sqs5VoQceXk5uW6+J36dI2t5M5XwV8O&#10;Pipe6n8UfASaD4/8UaJ4w+GOu3MdrY6Z4o1qSbVPDd79jvNCsLaxsr+S2McdlgxWcSLPdXaaYkgu&#10;UgW5/Lbwb8Avjzf2fjr4k698KPE/w18IrpljrOq6dqvhnUNCsrLQrie502y0+yv/ABBp+gSavdWl&#10;kZE1nUPC0GraRYrqCHUF0f7Tby3X6eeLvjd8VvAnxN+EXjbwN8S/iL4L+G/jKz0DW08O6RrIsdLl&#10;TxDFs1jTbjT1hkGtzR6pcT6hqltJBdRRXCyLHBbwGCOH5W+OPxp/as8RfFDxN8M/GHxd8ca18Npd&#10;XtbObTtS1aLUbFre62zWdnq149hFhL+3SG5L3V/jVPNsVW0uTJth+84bWIwtWvHE0qcoVZ0JKcas&#10;pJ+z9opuXuxjdpxT873WjPk8VjObCYijyW5uWz/wc3ZemvTsz279n79g79qT4xeCrr4yfCX4P3/i&#10;Pwh4hv7jRNP1mw8X+CrbUZX8L3D6fq8tnod9rkGpwWcGprcWam5t4JJ5rWV7aGWxOmz3fpdz8N/j&#10;1+zx8ePg18YfiX8Ptb8IW/gzxdofgfxfqur6t4Y+z22lTa5f+HpbSBLLxHqt7PuuCllLqccU9lYy&#10;rBHPdTG5tt3Afsp/F79oH4c3WkaV8OfjJ8WfC3gu48Wvfa94R8PeNdU03wpHpkWpSW199k0i3lV9&#10;EOoC51GS/n8Ovpcl7qDrLqU01xb2s8P1b+1R4f0jUfgV8S7698QeMrzxTo1xp/iW4g1fXbzUobjx&#10;FJrQmGrSQvcv9okvvP1BpLzUDH5UN9dySQyXcqXSeNxfjYzzDD4StTw1Onj51sH7RQm6rwslSUqV&#10;OVSu1DpzNJ83u3S5UejkOS18Tga1eFSmuSDqOEMPq7NpJz9qt1fXl+Wp1/xx+EHjux/bB8WeIvhj&#10;4Mh8UeIX8Bax4wtrS1vbSGHVINZ0Ww0/Tkum1nUbPS4LX+34VMg054Jvs3264vlaJI0l+YLj4bfE&#10;Pxt+yv4P+G2uaDHD8Zf2cfjTc+CLvRJL7TYbSx0z4nX8fifSEudYTV5NIt9OmlvdOs4LxtZm0+CK&#10;BotOvjGY7YfQ37UMmvfE79nj9mv4ieH5pJZPFvgyy8N6tN4fF8PsF7o9zp2p2Vu9sJJLmSESSXFp&#10;Nbak03kOJJ23zRRyr88fs7aRf6xrn7QX7NGvyx6hqfxe+Dkt3Y25liuZF8Z/Dy5gvtBtFeBLmKKV&#10;tJfVZzBBL55aK3iKLJCIF+Uyahif7GwOZVnhXXyWrRo4mcqFTnX9kY/FZXjcVOdTET9xZdWzKqoQ&#10;hTqKMlGFdc3MuLOMNOnhqGKh7zw06TlG3K+SnKpHEyvr8NJzlype9aKfc9r+Av8AwT3/AGmf7B+I&#10;q+N/hx4eu9H8WabbWraZF8Wfh9p32i0ktr+CSO8vZNah1TR4I7dLU3E/9mLPcRPOLcrsnjrzrWP2&#10;CPjT8PfiXqOkfCK/+CPw38C+OfDWiW/jDTPG3x1+FtzokHiXS5Lq1gu/DBfxbq+u6hZXk0iWUd3q&#10;P9mi8uDqFva6ZbQWOlWF15/+w3L4h0S28SWmmySI3jXT9N0C5iuby8jt9M1nTZL2eS/v7a0iZtRu&#10;EstRutPgW4YkyXUjszfv0k/H39uq8v8AwN+1Vp2keJfCekeGLjQbjStY1yxGlx6fbR3Ot+Ko9WGq&#10;RXEUsha/8U6S91qV/f8A2i5GopOJrKWDTpcL9HwrhsfnfEnEeT4jMaPs/wCzIT9lHBzdCvyqtZex&#10;qY2fs6lOXJKNRTk1eSt711+k4bB4TD5Nl+MdO9eVSTcuZQtGEFLld4y392z0sk9Hzafvj8Vv+Cf3&#10;xD8M/F6PxD/wvL9na80qTw1pFleTat8YdP8ADUmr6rEUklmi0ufVtYvre2NolotpDeaYsBkv5hp9&#10;v5NtZ3F97V4E/ZevdMtNQ0O9/a5/Zj8N2moTi4Wwb4i6Ff3YjudwiZQ80t5aFFQxIRGiOPNcQrJM&#10;7V+Yug3en/Ez4sfD/wAOaTp3h+a7sY7H4neL72WwjOpzJ4b0cyS6ek0gYG31C8ubG+ltwgCzMl/L&#10;HdXFl9mfS+IR0LVNP0jxTplloui6T4J8T6poeuvp9umy5064gsZ9Mvbu4e3Cz5u/Ms4Z/NWEfbIk&#10;DSJBbFPkMw4cq4zMJcOxzWlRxeDhTjOVLK8PLm9pdx5oV6tXkv7N2UZxdneV9FHx8ZXoqvLG0qbV&#10;NPlSnK3tWt2ny6KPo736JJvA/aX+EXg/4IfFXw1YaV8dfhr8Z7vVdQ1vxd4us/hjeprOm+C7Syj0&#10;+30e0vfEv9ualbz3+sSz6s91pkllpV9o8Wn2c9xaS2Wt6bdP0Efwp/ZQ0LwN8PvGn7R37RPiJNQ8&#10;UTad4lh+B/w38DN4h1d01e+knihS/XXdPFpqE9pFJZ/2vr+navZ6Jqt7fl9Gnt7zTo9a+TbeJvE2&#10;o+JNS0axLP4k1aDwt4XsYOt3f39y1r9ltLY4zd3cxRv90jsK/Qb41fAfVvid42+Hl94Z07w79j8D&#10;WFrpl7otsfsUmpXP2CD7Vc+INXW7jSW68PvDs0q3EF48BZvOubPCvP8AV5xjsRktfh3IcXmOYVpP&#10;DVqmIzPD0sHSrTjQlQqSw9Wi8LWpxp1XifZxlQlQqxp4enecqrnVl+fZZgoSxOZznWqWr46tVjzR&#10;pOcVUnUqr2c40oOP8T2d7O8KVO96ntKlS/8AC/4g/Bm78A/FzU/D3wWufGvg74JePNI17wR4A+NN&#10;7BqSappXjDTm8Oas/iWLT7eYS6Jpd5GmrWeiIksdu0yRalqurojXz/OH7VH7QPjD4weLvFvivU/B&#10;3wt+H+j+DtD0rRvDmhfC7w9b6TaW2q6pdWx1CbWtSleXV9Z1RdTg8qWHX5IY7SYSyaXp1vJe6g9z&#10;3v7MPiOM/Hr4g/CDxLo8ej2XjLwR4j8Li1mk/wBIufE9lfm60iYRSQQzWl65jvLiKIuziIygl2uL&#10;da+OfFUNpFZ+J/DXh8PKNX8W2en3b3M+9/t2nSyyzKz3DeYp+1RMXilmmkhfd5k0rsXrsyTLcF/b&#10;2Y4h0HOrhsLgZ4KpWqVaip4fG0HzckHNQXNi8Piqs5NSqVKlRucvdieZmNahhqGKpVans7cvI+X4&#10;376fVctvd73v5F/VZLnTvhloUZkkl1HXdZ/tO9LMCZLa1BuHJXHESPHZAsSdg55zX23q2oQeLvCm&#10;ia9ouuNoeu+MvDke9odO+1vNe2NsttdxTTBrcWs0EUvkiRo70h2MkFuk0Ubjwv4deHtT8SfEDwR4&#10;Ut7KK4sPDeg6hqmtxzRGaL7DPpkkR8xPLeDYZGiUC5KxvKYYYXa6lghl9U+HevaF4w0rxDN4fs1j&#10;h8F+JbnS7bTVEenxGXXooJVgtY08kWtjHq9sbQRboNk0hieSIOpbxuI8VQeM5aM+fEZbKpWqSSty&#10;/XuT2MbJvlXt8LT1vr2SR7vDC+rYeNfWpCtyWj8CSjzdfe1fP/KrW69Oj+DvgW58D+OPh4viHaNF&#10;+J2g678ONVQSG5hv9V8nzrdrm3nLFlvLq2WHyJcxMtw8anZGFTxn4WeHNRg8b+LNFvybjXtEu/EV&#10;iXYyTR/atEaSK3a6ubkf6JGuERJ5/Ktm8y0j3xtJtj9C+MHxnsfClh4U0e+WwXXPBPxC0fX7a48P&#10;TNf2lte2M6XElldNaxSSW9zbo0kN1G4E04Q3VoktuDKfpz4ufD7wPF4I/aX+L7+IrjR9Eu7L4U+O&#10;9D0vQ5be3vPH7+ItFhQ+GdNv2v44HtJbmdtU8RxW1lqUxtzZ6sjwCwk+3+Fj89xdPBUqGK9o/wC2&#10;I4fL4VKUalT2VermOGwNNOMIO7k8fTl704ckKFSb/dxqTpdmY4SFPMZzguX2qu3a6fKrx8vtM4/x&#10;d8LdM+JPiM+JNRtta8jxR4X8PeNjZ6TZ+bYXGs/8I9caHPY+dBbMYgqw2Ut1LE/mTsqxiezc7Lr5&#10;b1HSNfGp65PpehR2lv4Q16Pwv4iOlJ9nhtrBFW3uHFqJmvWuNOi8w3t0/wBqSKGP7ZcyQSCO2Pvd&#10;p8U/ilD+zH4D8b/C2fTND1rw/N4s8P6rbS25utIitoohqOj21z507ahcQWatFGIrGUXVwl1Lblnm&#10;RXl8W/Yk8HfFD4tfCfx58VvEfxG1dNUfxv4hPi/Ry7xXvjjVpxJDqn9ratA9jbQWNlaFrOGONYRP&#10;bm6izbyw2YfzMDh8ZkuDq5nj6+Cw+GwOY4PKIUqtWftFKtip0KM5KFCpyc1OlCrytP4rOSpwqVo/&#10;U4Kqq8MLQau6KqRk7/FzRgldf9udb7n1H+y5qukeIv2Wv2kPh/plw9wfh9rmnfErwp5BnuVs9M0m&#10;9sZLu5tZ90T6ipsbdwgQywkSodvIFfHXx81gH4sRanbtt0uTwnB4/XCiNJtX1uyk04JtCxNGr/YB&#10;OEYPFiWM85zXqf8AwS/a+8C/GnVfhJ4ustV0nR/iPpPjHQdHn1UTreXOmzxCy0ezMMiyx/ZUs1s7&#10;liVSEeWx6nj5l17w5rMHj/xJ4YvxeXN83jGHwfbwpm71GKx8O3F2HSJJGlBhgtYY8opitsxP8tfr&#10;2WY2NJZ/SX76NHLsBmFPk+zDFr6vXt5utk7na90pa9D8szum6fEk6EYvl9rQrrS/uzbSSfT/AHXa&#10;yXR7jvB/hrTtB8QweKbM3OtfbPCty19pd3ILe+07UbeawUG2j2iYQ3iSSQW0MoYEwzTebPbSQKm5&#10;c+JT4r+IVvrMEASK30CeWzt47hX8kR2v2Py3mtkgV9xM6b8sYGTLorsyD3jUfAHw11Dw1o0Nr8Ro&#10;/AzayJZNR1LUpbOPxNrMfm+SbBba9vbaW1sYzFLa2t7a23kRGWGaODVRBbCTw7w/pfgPUfG2rzWX&#10;inRdH8ITQS6dHLoby68NPimubYOhvEmuFlluFiO2aOeeOSKeUxu/yeZ8tlWe4TGyxlV0cXS9jKT/&#10;AHmGnHm5N+V1FTv58vNy9d0fXug1ySXu80duXd/01tsel+HbrT7v4NePrHxNs1PTPB3irQ/Gf2aK&#10;5kaaaC8uINJuZ7ScsZz5Vsk80DIVWOZxIzgyS+d9B+C/Gmh2/wAIvEnie5sri28MeH9ZgvrHS2uU&#10;iuP7P1S8tbANCrRXJ+zx6pcefFFIqxQpJ5c06RM0g4vRPhbY+Gdfg0LTNYs9d8I/FDwBrujaNcXh&#10;Jtptbt7BL2N5swlGEVwqAQxxeckNwlu1vM8PlwN8BQ2ulQr8Jta1HXBrGu6LqXh3Vrme4W7ttLvZ&#10;5dTvLaG0knmm+03dt9miktJbeR4CVjEQKSSyW3zebTwOY024VeelVxU60U4qD5YKFCa5JS51arRm&#10;rypq9rpM9HBUqlNy5oaS5fuXN+OqOG/aF8PnwL4y+En7SPg3V7jxP4I+Jl5d+FRZ6g15BqMWq6tp&#10;9zpKRQ295YQTCyml0iWS3M+yS2mt7ONovJYMadj4efxZ+zhqHg/X5ryO9+E/xH1DQ9RsdPvzZ2c3&#10;hzx5p8s9q8kli4MmnJfXkc1gnnxhtQ061ElsITurrfj2dQ8U/sXaJd6HrR1XVPgv8QLXT9QuLyez&#10;gk0L7Tr0V1o+pLE7zXEmlRborDSBJE0k8N0IZ4DI5NeZ/sr65r/ia++N3g3VtRk1fxV4z8CR+OZ9&#10;TvNOj+x3XiXwZetaaRYkrZRWFxa2tmumLcx2Vu9pZ6c6LPB55L19HwtifrWSxxN/9pynOFhfYf3a&#10;WLVJvl63y7FzSfnpqcvFNG1ChiYpJ0KsG7JX5J3pyS/8Cg35Rvbt8qWJB8F6P8EtSa9jvvDHxLuN&#10;ctZpDCY7jQtSD+ZaphmYzqt5POWW1ilbyzPFGJTJb2vtR1G3m8d+JSyxmLSvDNtooTzHX/SpUi+0&#10;rFHHc2++ISrPJKFST7P+6mMlvLCRVDxRpaXnxV8DatqNmljq+oaNeavqKws0do1gbjUG0N/IjkKm&#10;NIY54kjM8xUpEII0iiWAc7Zq0tteeIHhCDUvFltYZUgTXd8r300MCzP9nSIQ2sRdJDbfvNoMi+V5&#10;gT9CzCtDE/V/ZxlFR9ppvpNU0rq3a+58PgeapmXtqNNNU6VROz+HncFHp/cdtj1LxR8a4fF3gvwv&#10;8LNJmvtN1Xw7rF1o2tTR3cVmdS8J65NNc6xZJFbZmt47m4t7G1njLwy3FnFJDOJbe/nibzW71Pxd&#10;c6Dr9t4R8Ka3e2kHiCOaXUtL06T/AEex0yGNraH5DJ5nkzWqO8EFtdzo6xrLPE1zGstax8LQeGvG&#10;2rb7OKF5NIm13V41vL+6aOS7ku5I1u5rgIUu4fNmcRWUgsogxuIYowzxn7o8GfDPxpY+CvCNveNp&#10;t74Au9GvbjXU8N/2rd6+IfEmjT6+2o+IhJpkuk6FYaNFqNg7XdxewXClrmeBLi1jupNN8DG/VMBG&#10;jSt7NYmq4zXMtak5OdSpbTedS6hbTa9j6rL8DLHYpU5VHBzXxcnN8rc0fzPlTxxHZfHnRPBvh7wR&#10;o+n6Rq2oX8/jXVbdrrT7bUvG/iCLTJ1h0x5rs2El3HCUe6uLu6kFnHPcPdeXFcmNZ/s39luK68Rf&#10;sm/H/wCEN/BraeNvBHiK41seEb5buW40C0L293BDY2jult9n1k3Oqywrpyzw3F3FdXZVhPFNN4T8&#10;KPhTb/D/AMX3HirSNC8T/EC3j8LXOmeELPTLOXxF4p/tOGYtO8el2qWg063bRvPCXUirEF+9I1tG&#10;wT6Z/YTsfEXhL4++I/C/xM8I+KvCtx+0d4S1qzS88TaHqug6XPrekRG5NppbapZQJq5WK7s5Rb2U&#10;/wC7t5Q1zJaO0EFx8zxDh5QwWMw8Y+1w9GrlGaUKkJKNWUcDjo4uvCELVLwhSpN1Peu/dSstD2a2&#10;TYvDq03pCScJ2tomnbfbTvtY+CrX49+M/HVh/wAIx4w8FyeEY/D2i3Hh3QfEN74O1XTLrV9Mt7lo&#10;kt7zxZrOl6abeG0unae2sooYDuu768W4vJHlevXtM8WnwZ8NvBsNiPthGmeLo70D/oKQPt00YPc8&#10;dMfhX3fD+xt+2T8YP2e/iDYaPocGv6H9s1jRvAenzXMMms6rNa+KLjQ57OLVtb8S6bD4c0jSI/DW&#10;+yuE0m90yW61Qw32q2dvm7i+eb//AIJ1ftO3WiaJ4e8Y698OfhHY6feXFzq2ieIfjB4Ai1LVZWaK&#10;SGKObQfEGsXym1ZWa4gTT5j5sj2//LHLeHicZlq9nz5ll2A9nXlai8VKrzez5W+XlhGpJPmUZKNO&#10;fs6kZwbtGLfUqH7vWz93fkstvVn5pa7qnifxzrdlY3E13eweG/CeqW/h22uBHGRql5dWSXy2SCIT&#10;qWeyt7ZGaeSeOJLVknjaNY4P0cj8zxh8I/gj471LRW8RaxD4e1r4Sa8scW6aPWvDRjhtZpfs1pJC&#10;suyx1Xy1W2WGE3Li2ZC7AfRfw9/YR/ZC8aR+I/EniT9vf4EeAr3TEtr2w8AfD/VNI8bQ6BaQR30j&#10;abZapr/iOwbxrqGoRwxatMfDGnXUcmsXl1pNvp9hu02xbg/DNh8Mo7/9pT4SeF/EnjTxn8OvAPjz&#10;w38RNP8AFGk+BV0Txdd2s9nNY+Mm0Lwj4j1mCaxu9MksWTTf7YvLIX8MUV5f2thHPPaRfb557HF8&#10;M5TjsNU9p/Z8qNes1Go+ahjL4KdKPs4z5m6mJo4iMdJ1VhnGEH70qfwOHozwOayryqQv7d+5TvLS&#10;+jb0t8OnunwB8S4B4T8R6l8NLO5tddjWw0bWL+P/AI857FtShTUmtbySGdEnnSFFYO01zH5c0UTq&#10;xjevSPhnN8PLXxFd+L/GF1pFlqmiaMbHQrDU9PuhqN3sikt/tcd5HDJFGgguJYLe3gaNm+0SyXNx&#10;aW6Qvc/THir/AId6eHNEm8d2/wAJ/wBoj4ueNby90eTUvDfxP8Z+Gvh9eWGnGO/+y3h1Twromr+d&#10;aXzWawwaXbWUtrKEhW1WG8iuFu+S+J37ZP7I2meC9G0X4MfsRfDyP4i6wt1b6/J4/wBd+IHjbTPD&#10;draXcccKWt7rGpaOmrX8+nfab2/lsdGttG0n93E012VuYk+XwGJqVuSnRyzOG293/ZuGVlteFTMv&#10;b662c6NOEftTXMj7JV41Y4qvObiqeGlVhCzfP7Na009LX5lraX+F9PhHV9d07xD8RPG/jjRbRI4b&#10;jT9NshdQn/kK6m9q1vLfMzZdjdSo08cb/PBxEwZ5DNJ9U/FDQ9K8J/DP4feANF0vxBr3jzXLbw1P&#10;4ft9G0LxNqV1d2F/c/2lqusXlvp9p9j0i0u42MVndKZftsNwlz9qGmw3eoL8u/DWw1PxPrl1e2lh&#10;4ei1zxz4zkmtdF0e0jsfC9vdI4WDTdH0GW5nS10NP9RbadJdTkRxjz57hyzH9M/2sv2mf23vEl38&#10;K/hT/wANBePtD8Xad4//AOEU8dx/DeXR/h5p0mka3pej6jDJbQaHaaVLcWXm2kd/o9xquqTXlrG1&#10;3YWl3aW+s38F/wDR4/H5esRg8BiK1CnisPhJYupGtWVLljQ9naEXyTU+f2mstFDlWk+f3fnuG8rW&#10;Llj8dGoqUcROVKNH2XPy6ys1PmhzXTSt7Nbbu+nOfCX9lL9qPWrzw7cW3we8cfbZNW0u68N6UfCF&#10;7a2tnaoZZb3UPEniG8tY9I8NfLHBELXUtQh3SmWOJhcRLDdfZel/8EgvHvxO8b+JP+Eu+IPw6+GO&#10;tXMGparpXg5/EK+J/Feq6a8ltZ6zq8VnoOpPaWmj6VNq2k2N+FsDMdQ1q38+aGJ9Kk1P8+/iXZa1&#10;afFLxZ8JviR8Wvi58V9Vt9Mmn/4SP4leJtZOjWEOj206A21ja6x/Z3iN4JFh23yaVbgXenhZbiW4&#10;N7EPmrxv8V79tG1Hwz4V+I3j3SPAt/4f0zTvF3hqDXPEtp4Z8S3ml3d++ny+IfDovorDXVt2eC60&#10;+z1HTtS0jTGW4vrGK1L3gufOyOnhs7xdOthsbgYKpSjU58Ph/YSjCpzOg4SqVp8zc6fPathlZQSj&#10;8cmvcx8HluHjSdPnlTvr8N7x6K0rctvPfpofe/hfQPAnwl8TeNPg4fjp4d1X4ffs7fFW0tL34r6R&#10;4c1bVdGtfCHj/T0ju203RNDTWrm6ew1281LRzFp+pGyjuIr+e5N3utfN98+Iejfsgat4Vv8AVI/2&#10;z/COm6j4h1DSJrXUU+FXxI1SHSXsbe5kMlpFoNnLr1tdXWnwT2syyQ243MYWMFxGyS/lP4W+LGh+&#10;IE+Kul2GjeIr628f+BtI0jVZdB05rkaTq+gwXljpGty6asVt9m0rTEuoA7p5CbIT+5R3809P8Cvg&#10;P8Zvil8FvEPgPWNC/sXQfDXiCz8PeGfFXi2dYVs1uJZdS/tDTNOW4+3atqUVidsK6PDPdWlzdSSy&#10;QiGGOE+TxDwjQ4azKObYnM61CjXxOHpeypTwXLzV4Yf6xiKsquBrtzlj61WfJThRp/vGlGNtXwXm&#10;ONxtPGYOfsp+wrupFVKd7xqXUlFK3LyqCvq76WtY9Z/4KLab8Lvhtf8Awv1/4f8Ax0k+MWs6TrFh&#10;us9M8D3HhvS9Nbw2dPg168Op3V/LJqV5PdahJerHaxXj2FvFptldi2glsdT1Ti/Gvwz+E3jHxhL4&#10;0+KfxU8R/Drwa/hfwzqmh2mgfD4fEO91B9VS8e8mb7U3kJKyW1tFJax2ry3MdyJ/MSG3khm+aPiX&#10;4M13wzqGr/Dq88RT+OLXwVpNzY6VeywLb3Es+oW8bXYE+JZpEQpJp9vJK8fnpEjXsAka3kj9s1bV&#10;Lfxf+zt8JPiHqrX8beDdDu/C+qwaRALhr7XrS2hsdNh8rEd1H9ruNI+0EiSI2i3kiK08sEbSfYe0&#10;wtHKaEsFi6rawuKwTqU44anV5cRN4ii1bDvDx5XScVH6q7uSkmuWz+UzCnVlxXLF1n7GjQnUoUoJ&#10;XW6UrP3LX0drP1se+eCPD37I914U1TSLT46/H/WYDHagtffBjwppt01pb8RjQtPl8Q6An2eN4Y5R&#10;DMo/s8pb7Ps9uI4j7t8PPGP/AATWXxDaw+PLH9t3XvE+pR2F/B4qv5fBmh6BHfR6jHYz23h/SPDv&#10;jPULu2F+sWnXN1ILS9VRo0ptbuK7ie1m/MPUL/xxaeBbDx14i0FtE0Fo7nQ7nX9Tu/8Aio7tbw3M&#10;cPhmw0Czu7e4gvp/LmhOoahZWf2GC4u5bsoYpfMoeHfEtzp3giz1bW7byotL1Ow0vT73Vbn+ySHu&#10;Jh5UXnJ58N2iT2yEwv58dvOLryBiBoW+ZyXJFjMNja9fM8bVdKu+SHtcLbVPnT+r4PCvXlSs+bZ2&#10;trf62pXrUZU3SqOKm/eTV7pNcttY7Xf3n69at+0p+z78Ltc8R+LvB37Lur2MvgTxPc2Ft4r+Jfx4&#10;+IHiTxlb6BqD2tpFqieEtFksdOstSmsZIICdB8V3tjbabPeadbalrmm3MWpT/POo/tpt4b8U6Rff&#10;sxWPwq8A6o9xdzy+I9A+AmjRX2k6bardf2ol14y+Jenav4wu76ezGqrqNzcRw3MMHyWepywXU6nz&#10;j40+NrvRPEvgnxh4ZVj4a+KPgRNfj1Z7MSaIf7CggtNTtrrUGPlwmKCawecSwLLH9qiSa2UFHk+Y&#10;9E/aQF18aH1PUtN8QwfBHTdG8QaH4Jm8P+GdTm0/xTro3W2u+ILHVn0/Sg2jx3QDSSy6pfIkcvkW&#10;kMhWRq+Yw9DAurXXsMTJqUYOGIzDEYqjO8qitKhiOdN6e6ouC3upWjy/W4eV8PGfeHN/5KmfYHjD&#10;9oD9oD4v31xrHin41fE7xPbeKZdY1E+GLf4ieKdH8NNa6FP/AGfET4D0nV9K8J2FtqV5aTFbHTdF&#10;s7H7R5zLGZJpli/PLwrocv8Awl2mx3rvJdeFNB17xJq0tw0kjyajcXEFukDxB5nF3G0dl523y5pk&#10;Pl71ZFhT1XXvF3h/xBp3jq78JXi2EKeDIfDkcsOnyWPlq2w30MbLsa/nuPs7XN7cea0kst2I5WMU&#10;67/M/DUL6b4N8deIha/ZLnUIdI8H6VbiYyubq3ybwtO28747ZvMEpkkdng8qctK8sk36XkmDpZdl&#10;lSpClRpyxHsly0qUaKToqThpGP2IVY00tbOm+XR2X5vnM4YvGyor3ZX1lbn2fbTttfr5H014B+E/&#10;xN8DWfw88TXvhbTpNO8XW0HiXWfEi3OjDz9I8Tm8TSLS6S6QXdvDHpyyXvkaWt3aSoPKnjW4WWOH&#10;40+MXw9X4WfFy58KSWPiy31DxbqV3qen3erRwjQ5NJup/tNo2k3EUzPI6LcH7XCY4lidTCGPk7m/&#10;dj4CXPiX4rfs4/CX+zrTRYtZ+GKeI/hV4nk8T6fLPp8FpqdvomqW8VxBYmLTvLg0K3g0e4vJNQsZ&#10;Vhm1AvI76jdCvz9/ag0bxJceMvBnh7W/EV1qsegjWruRfIs7e3iu4I4JIbyy+yWsCRx6optS8bed&#10;LvkDyTyZRR4PDXFk8TmGOwWJw0aWNwmJrYZ0KVWb+CtVUJylPmt7egqGJhFRVoV4pynpI0zLB2yO&#10;WHpu/tEkrR5bWi10b35/K1tDxr9l6/fw5+0FoVl4xuFXwZ8XdJvPh5PpREnmXVwluXtPMtooZLmJ&#10;fKmu4xLDLHEEeOTMws40ir+G9Ab4J/FfTbDT/DU4l8OfFqJRrWTpo8N6MniT7ZcMdMgjnvJrfVtD&#10;lnugJrWGOTTr6ze3vZp5bIWnmHia91fwN8aPhbNbWema14t8DeGZfG1lo094be4W61nVZLe1SS5j&#10;DQpPaQWsz2PyyiPzH3QSWKvt9U+Krar4t+Ic/wATry6Xw2PFHh3yrq1iaefSdL1/RdNh0m+e1lkl&#10;UzzbVjU2gtp7iMovmyKspgT9IhOnjYYmnVjFe3wU6NXDXTs0lGPvWS1jzpe7ojlw2DWGw2Fpb3o+&#10;yn7tk7RjH8VeO+lkfpJ+014FutA/aE8X/EDwponha18KeN9O8L/EKDWby4W38SRQaj4beDWrvT3u&#10;JF0+OaLUdOv7rUo0mukaXUHjIlh84R/nJeDV7D4l6roOhXOqiym8Nw+IvCOpMZbZxo8aRTNKBMWk&#10;W087UVgjmuY0jEAjvlt0tL22eX78+P8Aq9p8Yf2VP2W/iFL4guZDH4P8QfCvxjdaLY2uoy3N7or2&#10;F1pz3Ut/daVFPut7G8gieSKf5381L65urySaPwrwNpPh/wAY+LPAr6tZeJLO7tfCtx8NZYNSt5Y2&#10;0vTBBqUelancXbWUNnfaxqtqsbtbWrNbSNagy2Vs1vBJN+McN1+WbwGKs26WIyjFa3brZTiq2Wwr&#10;Suk3OpDD+1vpz05Un3v9Pkdf2UJU5ScbNQelk1Hmi3pbaSv8/NH1J8Ifgb488Ga34Q/aC8WNZReB&#10;/E3hpPCHiVft8eoyXtvqtrqFgsbRpJ5tm0+q232zMpiD6e8kgkjKyW8n5+/GvUvH2n+K9a+FfiHW&#10;YL3w54e1q28E2lnLP9kR1tJ/9Fv20qysoI7qOOzs4bnSLrWnvZbfTjZy2t4ftN9bv+q/7PPxOm+I&#10;n7GXxG+FtyouvGfwoXX7WS0jkVLm4j0SS5uLO4sbZ0ErQ2c1rLZi42pbeXcW0IEJSvy3/bIkuZfH&#10;/wAHvibJp5RvjJo8N7LqUE7fZofEfhuzg0q+t5bZ5ZcGxiSCbCCISm8hkMkkgmVPvaOW0/rFGhG9&#10;SlQw3LGduXlrrnqUPdu781JYh76Kh15vdjinE4WljcHLDRVSeIwsIVWpWs6MVyX0ldz5pdrcvXpg&#10;aMfEtx460ZbDxBpzaxb39jDaWlssaWsVrp9y15eQyPNYQwH7Rb25iui9vJHNDfCEqEjiFdP+3Dpe&#10;m2vxL0D4ladpv2ex+IHhGGW+8pbOANeahZ2P2a1kjBjuru7+1yXc1zOsckEclzJ532a5uraSXlvA&#10;HwW07xZozWFrr1vpevzRanqENzeFrW3uJEjlTT2ljinSX7Pa+TFO8VrGIEgkt5poZJx/pOn42vJN&#10;b0H4K/DTVL9L3xF4T8aS6X4mgS6iuP7Q8P6W1vqUt9IqPKPsVskH2T7UJGmvWeKdzPcSXDnmy+rB&#10;8QUqdKpephKeIp1octlevGM4a36PDNW11ku1n89iJ1Fh4VJ0+RVVNRfNdacq35V/Mu3Y841jw29p&#10;qfhvwja6fc3Wo+GPCFnYl0jV2sNcv9Oh1J5Z4vtKxLL9nghkkim80SIwZreSFLgVQ8Gap8SbN/Fm&#10;j6ToeowXOh6gg1vU9FGlpevqHlvLMupz3l3JvjxcxyW1jpUGyKeSWLP70BPSr/U9DnjuNRur/wAR&#10;aT4m8eeK9Sbwjrmh3DQOLTRbqz8PR2lre2plliuJ1lGntHeR21qsVz5/2txDCtzxGpeDvGnhrWLG&#10;38A+JdY8Mie1udV8Sf27rlvrtz/aqYjS5vbW6t7a3u7jV4ZbY3E8lvGkdpprSMonjtUl8jiaUNYp&#10;4f2kZVVL271a5lFOHVPR8y1+yfRZHlqo4OLhdczjJq197ta3006/8A7PxDqXgbwj4Mn8Z/E3TtR1&#10;3WLfSze2c93ALmaHVLh0TTbIwW8iRq3mi2+yXu37JcWtvHctPBDLBdL9A/GLxp4m8Y/8EvfgV8Tv&#10;D4tDq3wh1PUPhf4mudFkknuG0rxvcRzxXUiqhubKxnu/seiWkkpl2azcrAiPMJlPx78V/hP4t+I3&#10;wp8I2EHi25uvE82r3V94y1i8kurbRoLe1Zl0eyns4LO3iQPMltLb2bKloEWWWO7802M033V+yd4e&#10;uviJ+yb+1n+zlqOltaapoeheGvG+mvbsNQgmi8N31u11qGjvFZMZ47ae0+2xztG4gknV4rNLi2lB&#10;87IsRlLweAxdavKtj8sz3DV60ffVPDYCdeeT4lxUoRVvq+Y1K29pcuHk7InOsLUlSo2VnTq+0uk/&#10;ei3Cm1t2nzb9Lenj/wAQGm1r9nbwfrMJSC7vPh8fCN9O7mRUn0yS2EchnLGXeY3v5+FkZQohwN++&#10;u2/ZB+Jen/CvxZF4d8aeGdW1zwNB4AjvtdGkwyzmWSwtLbV9RxAVi/tOczLNBpVhbXkUl5KHQyQy&#10;2whn+TPF2r+IdEs/h3+zlcOs2q+JviPHqs88V/b3Vxpml2VtE+raTdXeg3cmhzJZLJcQTDTpZhcS&#10;uY2lheNC33r8Bfh7qtxe6j4l8a2Mll8O9Lnl07w/q1vqFjFYzfvpIFtoVjvvtLG+ksrW4le6trWS&#10;P7JLDdpF9otYl+h4zw2URySrlWO96lm2IxU6UoaVOSb56bpPX2c/3loz1ty/C07KuG8vrYrMWqMu&#10;T6vSnVl7l0kr2VuaFr2evlseq/tO+Kv2T/iF4V8D/ErwJ4hsY7TW5LS01bwCum6n/belSXMU9vLd&#10;X0VxeiXQ5PD6RGLU4B9uttWmu86ddj7ApvPmnxn4Z8F6h8KdX0/Srt9DtF8I6j4lsde0+S4Qy6Zp&#10;cV00sNxY64pK28ipcP5zRWd7YXVrBcx3cglnSXwn4g+H/GOi+JvEfgf4daxNoetadeGXwIL0Jd6b&#10;eaPrtxHqlxZ/ZnsJ43ieKcRxyW1lcRGS1t4zbJDEGT5q8e+I/jRZ6Xqfhf4i+PrzWnghvtFn8PJb&#10;6RZWMY029iVLOePS4bNbKCCDT457Rf7KsYpIYbW4SKSKXzbj884M8NfrmLwWAwHEOYUaeX1o4pU8&#10;XialXGywlHm5oRp4eFP2nsE4qVSq+Zxn7021GL+wzCrLB4GtJyjUlokuSMduZN3fN3WlvuPtj4Lf&#10;C6XX/hN4bu/CH9neMI7yw1LWLzRo7w6VqYnnV9IsLiSO/li3WaRNIuFkt1SNjFHLdSKofzjW/C/i&#10;fw78Hfiv4Oe5gs9V8G+IdI8S2mmw6ik87eH7yeLSjEksE3nw2Nzw1tBJHDFm2t5Y44Ua3et74cWq&#10;WXwu8LyXEpsrTRvC+mR3Uj263CWtvcX15GkzLvZJTteWS4RUlaJmR9omeADd+BTeG/8Ahenja01D&#10;zNb0rxppmraDcWd7aySaP/ZLWNsmn20/nOslxaT3q2mmyny7a1jSS2iUYkW4b9anUq0cRmjcva0o&#10;V41aVJR5fZug5Oyn738RSs/dVkmrNPT8xsm00kpKaknbbdNW0ve/dbIuePvsupxeCtThV2s/HXg3&#10;+0b1zbmNUit9N+wW1lBdFmW3BEyCW3KO0J2FnImG38+Phv4w8T/Ge88DeBdZtfENjofgzS/HWoQD&#10;W7W9tnurTxD/AGRFLC086f2fstbzSlWKa3mt7mC7s71ixuzNX6f6jNqOuaZ4d0TS7PR/CeleE/E+&#10;seHNaOr6nFa6dY2qpYXtqihkso0Szkgv7WCBk/dSx2AZzbG5urb5U8DeCL34SfGXxFcPPH4k0yz0&#10;+wfwnKY/JN9p/wDbP9rWy3MkNtcW6lM2wc+bM81uyu8VrBKVi0y7OKWDo1qEqX+21aqr4ei5qN3a&#10;XNFTcHbkUkrqOvNtGzR6FSkpRhK6i4q9+X4tF5rsfWP/AAT0tbzxzof7Q37MPiY3mm6tc+DZ3urK&#10;SC0hutI1jRbkRw+fb/Z1LBotSspra6nWYST6fJcg3E88zXNL9geO0vviz8fvglrtr9vtvib8CbzU&#10;XRZ3j+x674B1S9urcmJoZZL27e5tdOkuYE8lrb7YzQ+bbxGN/Mfg78Tbf4V/8FF9M8V2yarHpfxH&#10;/wCEbvNWubuNza6jDPdt4V1L+xHS2jNxobXEE0ELwNdMnlxWrXF1b3All+mm8PWH7Of/AAUv0O5t&#10;Lz+zNO1z4jHw4llLEkUeqeHPiXotl5l2skyFl8jVGjigtBGu5li2yNtNcWZUakcJxFRpfvZ51kVL&#10;iPAU7cqo5tk96WIjGXve0fPHKI35Y/Cpcr5LS+Tr0vq+bOqnywq4aFa1tJTj7j1ura+xd7fYWh4N&#10;8PfiD4cv9TvvCem+Gv8AhFrex1fV5I/A+sXM+sXPhrT/AN/coftl/wCXdzwiO2ngLzWytNJayTtc&#10;XDTsw0fiF4f8P/FPwJ4Ou5PFsnhaw+H3ju58PNFub7Dq+ka5b6MNPurmW5OnLpiWltZ3U+nPfRF7&#10;Z7a6vfsky2nlS53xC/Zi+EXgb4reN/Enj79ru90HxPb6/rMtr8Lvhr8Krz4geORolnqMrrbahHb6&#10;x4eh0QCx+wQaXqGqavp2j6y2qTo+qWb2NxE30F8L/i7+ylZeHfFfgnwl+z54w+KFp4k8M6d8TfDs&#10;nxh+JenWuk6PLYRy2RiudJ+H2q6xnX7fTb5Df6d/wsS7SP7IkFppPh6/j1G91n4fDUa2IzD69hI4&#10;/wBosNSpuk8vr0Ity9qpT+sYyeEpap6qLk7d9L/YwxlKvhKTa+zp10tG+vy/4bQ8R8S/s06x8M/F&#10;Hxo8cfDPwv4mtPhm9r8P7weM9L07WNY8NaLd3vhrw9r2qaJqPiPU7bUPD2jXJvPENtd2i3fiZ5LK&#10;fxBAJNM0u01DToF+VPGPwf8AiZqemx+O1106N4at7a2n1LQbnRrrUJ72C6m1Dz9evpxetYXcJn/s&#10;ywMVxeNua5iayiYrNHX6xfs0f8FB/wBoXSNH8N/DPwpJ8Lvht4J8TNq9r4W0vQ/AdjrGlaVqZtbw&#10;3Gq6dN411rxp4hvNQ1O+il1OZfEuq6zpb6jE0i2LNdz2F98k+PfjN8XviBo/h34UfEj4jeMvF8Xi&#10;3XbWG/tvEXi+41qW203Q3tmu7U2MU6JcJq9xLE0q38R+03GgW6OHmuGlj+5weKzbDzdeeDw7b9nJ&#10;RqY2cZwjSw9Cg7+zwlenq6Sn7tRpOfLd/E/LrxhUdo2V33cdNNrL8nG35YWgfsbfFv8AaL8LeFfC&#10;vwu+HeueJj4XsdOmW9tJNJ03TV1XUfLur8G/1nULG1LWlt5Ed4YBex6ZO1i2qtp8d9ZmfovF37G3&#10;7Tf7Nt14K+IPxT8NW3hiH4eeJ9J8Uahp958Ufh1rOqaukeuWsSjR9O8G+JfEetC7tU1O2mD65YJb&#10;xpGrvdTTRyS3XyR40vor/wCLt6NXlRtOsry3vobPUtPheO409SwluLRGhM0lhDFFaSSTQYaZdixJ&#10;dMs4CeG725tfH3jLQPC0WnfYfFP9oRTzaJDp3lJpd/IbpYvPktY911aec0rMvmiDVZ7eSCYC3j+x&#10;/Uzr4nNMDWjKOE5XQqxadDnqNSik6bq+0gpKXT92rW+E7cPHAulyPDWrR09r7Re/dNL3PZ+7ypfz&#10;Pfy1/UT9or4V+ENR+LWvfEG38W/DL4eNeT+FPF9r4p8cN4utPEbaTFp7ajq1ra6b4W8O+JdQl8zW&#10;IbuGMxWkxjtr2f7LZ3/2OJG9y8OfA/8A4JhfF+z8W694k/a7mbx7cKf+En0/4WfDbxxoEradaRrc&#10;6Zo+g6l4p8KWeoeINavP7Imluz9gZJ9XvrPRLTT7m7jt9W8R/nH+114hEX7M/wCzl8Xm8P2fjSO3&#10;8Iah8NPE094NRH9mvolun2qY4jglm1KG/W40Z5WDWlzcTvqSTTWpie4+S/2fvib/AMIj41/Zz1O6&#10;sQZ/HvjKTT723mmeeSy0m+tHsv7Lm84LK13bwzQQWU0kUPlSqZMR/wAfxvC+UzpZVicZXq1alOND&#10;EZVSozunh/7PeIoO1Sh7KpVc1h1Uarc/K6lqdrTdThq5rPB0qOEhRp1JV/aJ1Kiu17Gp7JNQ5ftX&#10;5rc2l0tbXfu998VP+CcvwQ+H1/401X4Xfta/GNvEPicXepR+LvG3hL4P6Teajc6XJ5ageD7v4s6p&#10;YTWL6ebJo4tWu7RL5L2W11qR73/TuUk/aY+HHjDQfFmsfBL9hPw38I/D2s6DL4N8Q/EP4p/H/wCL&#10;Hxh+IV7ba7eWts2oW2makPDmg6YdJuJYYomstJtdRtPtv7+/TSr3xLb3t39oz4UaVdePPGf7N+n+&#10;GbLUbAanfeOrUvFDb6VZ6TqwuNa0dLjfbuQI55P3d8t9bmdNLHlYaZpzyl/pHxO8K+F/Bvwk8deJ&#10;dA1LREiu9QsItJsLKPUrXT9KDSQwX+oWoFtcKXn3R/Z7W0le9+1WxcW1ssB+3wlbJ61DL+T2uMrV&#10;IPEzWKrVHGnSXIqdWNOm6VFbzvHkTdlrZa9OHlKGF5L2c1aVvNHK/C/QG03QPFOqwtEbC2OoWcc0&#10;inc225nBuY1GWYvNHFwoJzd4GCK+kf2etW+MX/CV6X4Xufil4x0f4a6RoepakngrQ/Gfiey0vV7n&#10;Vk1SeNLm30/WtMXSrHT9YmjvnWx8241GeO0s23W9/eXCcLfac3hL4VXViqRJJeXE0hIIa7kSe5S5&#10;iCoP9XPcGPcUBkSPzkQO5jNYnw18SaF8QrbxN4i02w1bwZf+EWXwpqvh6Cb+111HCeVYNNqe3Snu&#10;fKkguLW6t/7Ogm26ZDINrwRyP8hxYqWaOWGlRg6bp8sJSj7X2coXUKkF7vLOF3y66XZz5XGpgKla&#10;fNze0qOdrctk+nX02+SPpHwb8N9G8fweINe8T3Kar4smkvdasrjVby91DUZW1G2vLj98Jr+cSR2d&#10;3bSXv2i8SaaczSrO0oVRH0H/AATmn/4TG/8A2o/gbqsPkJ8R/hzrHiKx02SGVLT+0II4JIdWmXyv&#10;9HWG5tba9hBikieUbQCkSrXw9P4sa+8X3mgaZe6uY7EukiXF5f2sA1OOQwqsEkTCRLWG6Vo9gCIH&#10;jM9sTCBJN9Zfsc+Jx8Of22vhLqt5cwjR/G3hTUPBEuJ4ntLk3l19mgtW3xGC4mle9ERBDJGAGBbY&#10;yjwaOV1MJlvE3NipYiVTAUsflVGcOR4fMMlhHG0ZKSnNOUq+HoNN017NxWkjDiNfWcvmqcGq1OMq&#10;sWvecnTtJfZVmpRi18W3Qg0C0k8d/swzaNcTrbS+EvGGqaLfPcqs40uDUb3+0bfUnBkhjVdPnaMp&#10;IpYxgrc2++VYUTnPiJ8XP2brP4YWfgL4x2Gj61qtibHTrrVbbQ5fET6jqPhrd9g1azkbyJtPvhoq&#10;NYXc0xeG0ubj7Fc2k0Mn2W69km8Fy+DvjN+2P+z3sMELXWrav4YhMD2SGCwuZr+wmtrV3Z1tW0DV&#10;rC9s/wB4ftFnBuSWa2mEj/H2lfCv4efD3xDqU/jpLDXfD8ujafcWviWBLvUbC38WfaRI02kx6W13&#10;F9qFwkUsIa8vbeEXUFxI2nvPNbV9NjvqeY4mhi6n1t08THCZhlsMLU9mubGYalXpV6js7cvPZUn1&#10;UrzT0PU4ar06mXV6lTaVDD2UkmuaSn321Vv+GMfXrXwu9lLq3g4eIlt/EkdrawW2uF4GFxcEWsEL&#10;WMexInSBIYUjDSwR28UCWjtaiBm9K8NTfETQPEdo2i+HtOudBuoYdLE1ykE9wohtpbpnivZJY7WF&#10;YbgXUK3FwzLdLGAvnsqQL5vbSvrFt4KmRBFcTXlxrNxIZ3EIh0QyC0mP2uXzilxuDQrIx/dqpVmB&#10;UL6F4s8MeIvG1v8ADzT9MNu/h7TNcu77xHpMl8sOnXlh5japeahqNxayPDFplpbRXcM8ZmAi+1ow&#10;WOd/MPBxLVlKng8sqVJz+suSm5PWN6cqkd3dv91tp8V7+7Z1gcMq+YVK0WlGgkpXs3Jz5uVR2tZR&#10;d/kM+NNprmn+LvAvi3TNO0201/Sr2/kvdPs5LdI5QtjHP5VxJH5VsZomecLPveJJdSmuBHcrH5S8&#10;3+yvey6/4e/ap+GEYEOq+JNMX4qaHZTtGYrq/t7iXVbuC0QhwpW4t4I4lkcSLahyRdSRtIvJeNbj&#10;xHr9/YN4ftdFtvCOgajeaFp2u6Bqlpq+magLtvsiT2dy8MeLa0jgmtkFhB88rztcP5Cxy1638J4/&#10;Cvwj/aQ+Bvim31S4uz8Y5NV8F+KdB1GO3Gm22lzRWFmt4H8tj56XM0FtPDduIJI5XigtrZH2r9Xg&#10;69Ohw7hcLpUnhKDk3tzSoTpV43Vpct1ScetlK/8AdfyufYaNPE1pJOOntYbyfNRlBrTSztKVu179&#10;DxX4LT+LvEdpqP8AwnkA1q/07UYfDtwlg+nwxlo2F5dsJNHRbUeao8yG9hFxNBc26wYili2x/qR8&#10;Jta8OSaf4p0HUdL1LQ/C3hAWWmO0M731/D/bNjd/Y7y3kWK6KXcUQgnktGurqztpJLCS+Q82w+Td&#10;J8O6F8FPE/jHTr2VdUg0fx3rMeoB0aCOVJbqWC3vxabG2LPaosyW8hhhkWaWSa6eIGJvpnwZa/Dq&#10;Lw94o8Z/D/xprOpTtN53i2wW1W10O/srVBNK1vpsFuftAt4pZY9Nu9Omn82dZdOE0jW81rb/AM9e&#10;I2PlnOY+xorHexnWpLByw1KrVpq/LGs68qcL0rwtCnp73NNp+5Z/o/DMY4TKoYy/PLlXPC3Jdct1&#10;7135r4P+B+dN1aXV/wDGlNKv9V/4SpfBcL6cNWkhtkklS7SGVI55bf7R5i2VvBB5Mj3Ihma4aWNF&#10;28cde3/ji78SeGNO8EaXZ6zq3j3xXc6ZHbXpubmYTkMbVDImo28ItbeyS5nvfNKPfSW8FvFIMgVq&#10;+DfEsGvJ8WvGxtZbax17VbmexWNmU+R5p02OSGf7PCzMY0lSG4KrJH5ao0a9vX9asfDfwrvvg78Q&#10;/wDhIYfB9rrngx5INcWFLkzeIdHaG61KzDXkF5YJdWNr9luVj+zojxSTGSUZNftUp1sBg8JbDqvX&#10;w+ClR9hayUo0bPfry007eWx8PhqjzTOsfjLf7P7b2cfSOtl/29KxsR+F9X+DFtp4vbbU9I+J1lZ3&#10;WgeJvHPha9t5HtLW+lN/aZ2m40B4ra31TTppLl4G1jT/ACbee2vLN1NvqHn/AOwNrV3qHiH9or4V&#10;3Kywf23da7rklqoWEwPqV9MttAylGEKm71GXy1VfLE0VwvlmMlT2finxvb6JqHibQ7TUbjVNS8eL&#10;Hea5eyRNd/Y7zUXvp9RjldLiO3S4vLa6upWexW9hgR1t7qIQ24dvNPhTHpnwt/bL8Gaot5PYaH8S&#10;/D9i9tcw2aSiHWrz+09Cnt4JHBtmuIbZoLmW4MEbxRayG8sxoJJvHyCtisxy/O6OJS+u4jCwxNOr&#10;0nVy/wBtXjyws3GFNKSpwU5Wcm76a8HE+HrUKeFr4afs408T7Wr+7vpFckF8UbJ+1ld9O3byq602&#10;T/hOdT8XaNpk/h/TtButLl1mXTNLkiS8127mmhNpIStpYfabt7SW9a+aVJpJLq1heZoooox9V/sO&#10;+JH1/wCP3jjw5rH+o+MHgXxtouovcbriae4k06ZUtoZzGQ3kQXM9yZJ4UTerbJw3lrX0lc+B5rvX&#10;fih8NrW/8KaYJbmXwzHovizQpp9P8R2st5HfW8w160vLYWWoGwvYVsdPvbHV7DULq4S1ayjZlubf&#10;x/xDbz/Db9qX4Q+JFif7RY3/AIctr25iht4NAuLqU/2VfyaYtiZLC3b7Vesk9tDdXjW7RvCZEaAm&#10;XSnxBlubZlj8qpv9/UyypOpb3vZ/uHVgrWjzNyopp3j8KPv8XhI1eGMvrylzfusNieXl3ajP3ea/&#10;48unY8K+HfhSw8MXHiPUdY8WpqOo+EvDOpaHNrniKWCxstHvLCeTT9MI1O/macWvmxqyx3M92sUN&#10;55EcihJbN3Wviu48CT/DD48Prmra9pOi/EHQIbrxDouj/atJ0y1huJ49TD3UvlI9vd2ckWnrMZHY&#10;zNZJPaol7YxV9GfGv4RaJY+PPi38Lrq6maw8Y+P9V1yBrWOOC6tbC9t18U6dFCk0VzDObO4vQltI&#10;0PmQw2wid5J1W4HD/FT4teCPDvw0P7N/h/w4+q6DZ+GI9LudTtWgtLFdWSPelzFpN5aXUmoXb3pS&#10;5km+3QTW95JJ5Fq74kvOTCShisywtKjaca0YznK2kKcY7W683PZX5Ureemf1GMsvp4xVbc8P4apr&#10;T3U9Zc3/ALarGF4YOmePvjJ458RaRewN4V8TeMmutCmeT7NbR+GLGJ7/AFW2s1uUt54bOCeW8J22&#10;/lpCvmpGd8cclP4k3niPXfjBHoum6xBrvw8tTBeaXp0NpaWcun6naWzqUluJobeaZbe4fzS91fSW&#10;d5DcrO1oGeB4eS0HwCLHRfBf9saPqV9o0ViNOivdOTzZo9VmkJuJoUCtDdSWm0m2tRCFvJo2CfZ0&#10;hllf6L8E+HNG8R/FOy0bQ86ZZaNoc9pLcGOWKeW+ZN93czRyOYrUxrDFdnZEPMkgkLMRsVODiPGQ&#10;wGNxlJRc6WEwNbktp71GSjPW0t/dafT4VceXUZRy6nDS9arGHNfWN7626+l16kfhjxd4Ru9f03wl&#10;JovxY0u8vLyDRdY1Hw7e6RpturZ+0NA4vpoZ7xLTbItsZfsFpNJJjzXPCel/siaDd/Bz9vv44/BT&#10;UIpP+Ea+K/gzUvFvhu8uGZhd6Z4s0orFbo0Rhhvf7M8lre6sdiW88ln5xuR9mFvJ478Stafwn8RF&#10;0rxAumXlz4d8VeHNMtPElrD/AGRqlkNevIV01rqOL9xqun29pEl2yTR5hOtX1xbzXLR/L9JftA67&#10;deCf2zP2HPiboN8keqanpt18N9ZWC0uYjdr/AMJjerDYTI627zqI3msryRSYm+2Ca2ke28m7r4nh&#10;+v8AXs1q5RKD+p8TcN54lZ3tj8vo0cfQrQXKuapBUasY6x5eZy96ziehnmCeMypKL5Xgo09VDm53&#10;FTcJWuuW0oqyu/U8n8f6lf8Aw50Lw54G8Fapq3h7xX4f1nWY9cTTrS0uQthpkV9pt299BqFteWjy&#10;JKsIhgeGbzGljiiuPMYK3xx8PdV1nU73xl488S6hqWo6m2pT2pv76CC1vSVZ7WOIpaKunwxQWkZi&#10;js9Mgt7CyBEVtCsGzP3N/wAFAPBXifQPiT8ZvEWgXun6do9vrKXWqRzzi3vJ9L8Y2qzrf6N5Ym8y&#10;U6o15GLNkRvKtp7rzPtEDiP4u0jSpLf4e6RYRlI7nVI/tl2yIxlIE+EJVpD9olURyW6RyEgqvG35&#10;t37bkUcI8B9YpPmliIYeprpyxnRVWMU+qXO1zaXttZ2XxOcZg54DLcLTTh7WLjOafNzKCpRXu8q0&#10;1lu+vkeR61r994WV9aMs8lnq8Fz4ev4ZIbrypjrPmsHt9Wcmxhn+1QR26wz4kjAr239nHXNV8L/H&#10;34OeItSsW0+xlsdV0bU5CzNZNBrVnNYWNu8gDQyTW23Tbi6knwjeQdueMdF8av2bfCFj8Ebrxvpv&#10;i681K5+16Tqd34esdbiudFE82pRoEltQfs1u6S3kFy0rYdt2FxxV6TRP7F1PxDDbaJqqNptpY6/b&#10;69Z3U6aTGtxbRzwpd7wbbS57R1nt7WI/Jc7Qa63m+HzDLMVTSd17bDJdLwul0su/4euGW5a8FioY&#10;nfWN1bystjsL/Svh1D4m+I/gPxd4B/4Sjxz4e8S67ZWWhwWhudWTS0SSOHXvDkqbY7m7Tzku7hYE&#10;SZ7NbKdMgstcX4cm8G+G9JtNNj1DxTZeMNJSTS7rTtM0+WJLeaB/tH9m6/Z6j9lkaZZ/sRuLO1mk&#10;stpZv7Tgkjili9z+MniPUtL17wr8ZPDvxF8M+Grv4jeDPBPi230DxFbxG08WLbWLaP4ksnaa1g1B&#10;obZtItxeppU9rqiOwnBs3NtMPL7O4El/4k8VWDadrVr4wvZbjWI7GK5tZdG1m2nnJht4tU8s3Kwb&#10;re4it7xI55rf7DdsEQhZvzrCc9LHy5XdLli3ZtRqU21KFnvye7q7Xvsra/e4vlq4VReqnytr15en&#10;6WPONE8L+Mbr4oWEnhLTp7S/8OXcF7c65YzT202jX+pxtKlxb3s09zDJ/alxdyOjTWblxaXME+oJ&#10;bTz27dPonxMv/hx+1x478WfE+WbTH8Z/C+OPxHdSW1rYi6m0G1mtEt7p9Ozpj3UVnb2loZ9NSSza&#10;IaXMJJELTz+tR6H4vsbrwX428E3U+kwa9oM8/i/TodRxPrA0G8+yxJam4hea4nCXM3+jp5KLC8iP&#10;5sDuYviH9sGYSX3h2+fSvEOna9r+tRWmrNqz288V1pX9kCO1/s26kkURRyPFEk32aCK3nlshc3l6&#10;07CQ+3kWIr5xn9XL8dWp1sNGg704yvJXnF/vIaez1pxcNZc1nty6/McQYLD4TJMVX5LuHsrRsoX+&#10;LaVna1uxmfBO1GkeCtf8VXP2iN9a1PU7uxRpEE5tL7U7y6jj3pvQZgmRZo4nmtpCIlSSaKSKQ/U/&#10;w/tvDviSC30WLV3sPGl3aSa9a6XHb3Ra602SOZm3y3GLA+ZGoaBrmey3SJ5b3JyAvh2maZNZ+F/C&#10;2hov2SPZpkJAAwsEmxAW42jZvQnsoQ5IAwPZfhrdjVvigmr2uk6rp02nI2laRrisx0HVI9KcwX1v&#10;dzTxSrEI2lguZY9LdLhIYElKkTyiT6riycaFCtWjpUptqm1bRSUObTr8KfY87hrC/XMHTlz+z5nF&#10;/Dz2SitL80TufiL8L7b4r+Dvg34gl0jS724t/B974OubzULttO1Kzn8NajNYptvInS+MLSXF1eLa&#10;hnjDss0aRSokleL6v4m8TzaJp+j+PbM6b4h8DaRB8L7G2KgG40mEJPpsnmqWiw8MsUBvIZJrWZLO&#10;O7zGboivqDVLyDTPhhr1/aLcWeneCPjlc2ctsd0pi8P+JtOikVpM7JPKXUikYDLz5sbm4uLv5z85&#10;Kmk6z4P8b65Nduvi3Qb2y8etpt2fNubjwy+qvblpFuBGssFsiBraXdIiMkdlNbxrcrHH8DkWJzTG&#10;4avU9q5vB1ZRekYzXtpyrRUKl1yXgqcn7kk00rK2vbiHGFaGGdPn5m1z6LltZX5eV3vfbmWx7x4a&#10;+Gcfh/4JHxhqtxBqFkbFbiLRbjTIZrfS7+O+k0+Kfz8iZrlxIQW2SWasv72xmcxK/ifxT+Fz+M/F&#10;ngP4g+HZNKvNT8H6Vplx4c01L6401o9Yinmvb8i4v5fsOsw388EU8c9jN5+mSl7RtojWe7+k/E2u&#10;eEPiJ/wgF38I9e8QweFfGOk/8IF48+C+s3sunW1vcXOnhdG8Y6Ha6hK0N0zapEf7Qaa/kjS/srK7&#10;t5LNbnUDH8++OPC12ngLw9pWuazfeE/EPws17U7fWNN86O58i4nnnnEky2kgt9RjnjmtTZ3llfya&#10;RNbTMLZ7uGRyfm+Hs/x1fEVaGLxFSNevjcX7HC1aXs6lGnSqui6Ur1nfkqU6nLUhF06lPkqQb5nG&#10;PrLJ1CnJxqXulp7JR2T2tLf/ACOU/a48NaZc/GO/1tLO803Tvin4Z8DaxcmNCqQ6yLA2X2rc0ksX&#10;nK1vJBdRZKl7j7TMRcTGZuf+DPgjXvF2tXGhaD8/iDxh4p0j4e+GIZZ4o2uLrUb8WaW8UjyLCpaS&#10;UNI08kB8sBo5N6eXJ6N8cfEs8/wi+EN08ytPNeeIvBusai372W5Hhy3bVtPiN1nzHWNZFeIqxSJp&#10;JYwzHdXJ+EPGF78Hbz4E+NbVLqGbw38R/DXiy+voVdFtby31mwufLubwRTR2kjxyDypZUaLasu+O&#10;SMOh/asurVo5K1CCWJjTdGnGonNSdF6SnH3OaEoyXNBON+ZJTWrPi8ywftKypqp7PklNaRv8Tiur&#10;6cpX+I1948sPjHrvwL8c6a+nyfA6x/sDUWee3uXlWGZJLaLT7i2u72FbS6t7CCS7kEjf2gWEzLHd&#10;fabi59A8XfBS8Ost8StFt21D4dah4H0zXNS0uCEpqFvoOom+kurqOHJDSxKbaRYUAa6+zEKwADV+&#10;un7R3/BPH4q/H34y/GP41fAK28B+J/CnxPi8JeJ7e/1PxXoPhh5NM1rwHp2s+fbyyxSSy6TDYXn2&#10;2G/nMD3LpdQmxtzCJJfn3xp+xiNM+Dnwp8OfHH9pbwl8Gv8AhD9J8ReEfE9p8O9X1D4q6nqlss0T&#10;+DrGbSvACalpcumyWkr3lnLrOoWPkPc+bpVzdTYiuPmMZmWXyw2ExUJ+ydZVfb0aNDEV5yqQ9mv3&#10;GGw1GvXmk5e/y05+z5oJtKUT1ctyarOneeLclR5HBulspauC99u1lHTXfbofmn4g0iXw1f6IvhWW&#10;38TaXp1ot54YuEuYku5LeEW832S6h2yLawx3am1ijvmtppFtmCo/kzeRyl74D+JPxT+JHg/xlP8A&#10;DLxVb6T4Ek1211uODTpdSu7V3tWvNFOo29uiT6YYrmK7leO7sYoEgW4kgkkmimlr68v7z/gn38Mr&#10;XVNd0mX9oj41Tm+h07Vbvw74QtPAvg3VNbsD5st9s1+W/wBU0bQ9ZkuJ72xubbQNYtE3JDqhllur&#10;B7j9CP2Sv+CrWi2/xG8P+CfhJ+zf4A+GPgP4j6zbeCfEGs3vjDxl4z1LxXrFxYRW+krqGnQab4R0&#10;axlW4E9iLm70vWv3WrXNzuia8v57j0MDmVLBYbF4ipSxTw08PU9pVlS+ryoKFOdSLeHxMqWKfP8A&#10;9eI8jSv0PYtTw9oVJx15UtP5LX06bo/Nv9mjTfHXjvxf4a8a6D8JPiS114a8UadcWXiSz8L6reaZ&#10;qnh+TUU07VJ4GlttNimC6e90pjtGmurTUlgtJJoXN1azeV+KvCX9lftW/H/UdRa2trHwDfXVlDGk&#10;KBTZXsj6lp3kvA8ttOsmm6jazC9jmnW63sUkkiSKWT7u/b0/ac/bh0z4ceIfGHhn4ry6b4YuvEWs&#10;x+LND8C+H9N8D/8ACHz6jcXt+NMjttDig8Q22hWdpH9oivdc1jUb/wD0iSbU9QjmuBNdfkt8NLu/&#10;0D4Sah4r8dahrviHVPHmuabNreo3NxPqut6gXVRIDcXsu+42q0cSNeXiM8MccwkPmbY/jMolSxmH&#10;xueYOvGEIYl5ZChC9ZuEKlOtzyq3pOnP3LSoezlyc6aq2VnjndTD0qlDAJe0jVp+0dSPu2vy6ciT&#10;vbvzL0Pc/ib8LPDHhH4aeF/i9pHx28FeMfE/gnWNB1W18F6F4V8SG4+xai7HVtNHiU3Nzapqvki5&#10;V9M1XSNLhgiWfz9Rh1YWuj3f7eeI5P2dY9EsvGviT9nD/he/xH+IHhXwJ8ZdG8RS+PbPw1ol5p0G&#10;geH9P1PT9ZF+/l2sHh6K2uL/APsVtA1+fxHqLzafqWkWMUUIk/G/4inRrH9l3xJf6aGmv7yzisdH&#10;g1FLePXtPV5ft19pl9bwqyRanbr5zbfPmMMU6JGfIWIv9d6d8VrvWv2Lv2cvi34ZRYp/CGgeJfAm&#10;vw3F04F5p+n6La63NayywxE2t8ii+ubeF1mRLpXtVklNk7N42cQzfNKWSVqeJxlpZzmGT16lHETw&#10;lWjgMXhfrn1eFbBLDV3QnXyyhD2ftPaa8zqynCm4cMcLl+Fr4b3+Z1KaduRR5XLl9z4n28umhx37&#10;Qf7TQ8OeONQ1H4c/s/fAz4f2GueHdB8WWl3c6ZqPjLXtevPEdvoN1bta2y6tomgQQ27DVbK9zotw&#10;l4bOzuJIoFvbm6i6XSfE37fvjPwFe+JvCHjax0WDS9Plv/8AhH/hzo3ws03TpLO4hmW5/s2VvBcj&#10;DUPtM0ksf2jVzdWIjVJrTEqvXwx8RfHLfFXxD4A0vw7pltqtx4LsNPg1KTWNWMMJ07Q764n0rTdb&#10;v7eG0lkhtYp1tLdLW3uLgmfzBam3W4ktfU/hz8XvG/w28U3ep+INUudJ8H2883hvxDo9jqkNraJd&#10;ebiwsbHWXtfMuprm8V7q9fVYpYDbCeKSbSPPvLeuzOctxtLL6VHL3TlKjze3+s06+NlJyUYxUJ1M&#10;T7SmopTUnKVRy5k9OS79TkpqXNGNktlotO22mmnl2LPin48eK9R/aY/Zo+Gvj7xx4s8Vn4ganBb+&#10;JdH8Q+ILm5k8P3FlqWnadeWunNZ3Qtlh1KTfskilP2tV+ym5X7PLAv0F8Sv2an0/S/ib4Lt9Uim0&#10;7xdiGy8Sz2MOqaz4cu/DWurNb6Drd1NYW95d217oFyUZLqGV5rHfavJL9pknf4OtvA83xS/aA1D4&#10;1eGbC8uh8PNM1jXNGsLO682dYl02eyttTttRt5VknuLbU9mo2iRWUkfyO15KkMIkH6k6w39rai3x&#10;BstSvJvDfik6J4pnNvM3kQSeJNJt4lgd9skN55V2I7e4+ztm1muBBcRW7/Z56w4pzDEZbkPDuEyz&#10;3MXF044yy/d0sTLFYedPDU6VnedRTqJe8lPk0S5T18HiqeHp1ViF7Gm+R0I/Fe1/aO9o23p+l7dD&#10;8VovhBB8NvjB4n0g+JNI8T6VZJceJftOli1e3tWmlkvNPcyWX+jIJPtEyeQh3QwQ6dbyIDKr19ha&#10;P8LT8PPEXh7VfEa8eKfA6eNra3JESXWn6ot0EurCSWWCMqLeKK8Ba4txceZIiFOWr5ejtb3W5fi5&#10;4g0TTo1u9X8V32k6f5kgSMx6LKwuEiDkKXml3rNGZIo9qbTIv2bL/uf8KPD/AIC+OHwV/Zo+Ivim&#10;2t76LRfgf4+8HXWm3tnEtk914L0/TpDBrMqhXQ2sF3PqCNaT209rcWLG0vHZbxZvX4+z/GYHJ8kq&#10;KE50Y+1wuLjR1mqksDPGU+XRc7X1OrTfw/Epp+7yv4HC+wxnE2MxEl7iUYQjurwhVqSs9FraK263&#10;ufkr8TvBOoat8cPgv8SNIuMH4T3+nXVjeWdqZL06J/Zl7q13JcW0m+AfbLaVLG38vz7tIdTd4cTb&#10;ZjjftS+F9TT9tD4qa1prmPw54ubwR8VdH1aVmtxqNn4v8L6fPqw0uV0aN9+q2Nza38Dy20cuxDLC&#10;beMeT6DaaNrmqw6YfD6Jp+parda9qHht7+ymh03XotgGqaStxdgQybbT7MTNI/lWkSb5njCfue2/&#10;aAtR438H/s5+N7W0upodV/Z91bwJqEFrsjuovEfgGcaZdKySQs1rLb3mqT2wNxs2kBg0kTtHXfkG&#10;dfX8xyz61UvHBYKrltN8uknWUMTd9FP/AGGpzfzSqOWjTUvazCmoxjKLveVTtomo8sdP5bNLTay6&#10;HxH8KvFepePfGGkJf2xh034eXPiTU7BbiD7G8c+tWdtDGAQzRPCktlLJGojDLiJQ/lQxxr6r8ObS&#10;XxJrGvamHj1ZbGC51LStVsDHezC6u0aCO2cBjNY3CNKJDZRNbB0LyFDaGGM+ZfB+w1Lw38LfiH4k&#10;GkzyeJLK5nsLnTryNrpY5rH7RFcaf5aKZJ1QecyxCQxyOAkUxV1evq/9nKz17XfCdx4u0/wxdXPh&#10;/WvFp/4SHU/BVkJj4akNtZSadqUWixtLeyW6NcaheT3P+kafYRweZebN0SXHu8V528kwOLzOhai8&#10;O8Nh1UbXLCX7xylbls90mlppvoebkmXLGZklzukqdpNey5+ZTcunNC1vZvvv0PW/+CemiP4T/aV+&#10;MXwr1u/h1e2+OH7MeuX2h29y88Nvb61o0kF/pv8AbUFx9h00a5b3j2lhZySi7jksdVlDpHLcPa18&#10;y3nh3T9L8d+O9Umjv7STT9A0/wAVQRz2k8NnfeGbiwi1W4urJ/MQXkaardy6dcyOzJCbeKC1YzJd&#10;wwdaVv8A4J/8FCvgD4413VrC70TxZ4l8N6J5mmQS/aFstb1E6ZqwvLS4hMC/bbREJube923F3qEn&#10;lJa21vHLL9Z/tSeBdA8PSfECPTLOK9vv+E01r4eW1zHELaaPQ7PXri9sZbsxrJ/oo02SFSk6Qh2k&#10;bypHCs7a5Fm9KpWoZlUxHtf7eyvB42MowtTlVwdSrha84z57SapTwsWvZwty7vW3bm/Lh83ngqVP&#10;3I0aFqydvaNqfN+6UfdULJfHK/MtrH5Y31t4IOk/CfwZ8WINcuvAPjDUdW8T+O7zRLp7HWLF9YdL&#10;DQtVitreyug9pbXlyby/ghtml+yJc3NlE72yWr/Ufw1+HXjD4Y+FviB8NdC8Wwa3qfg3xTH42+Gn&#10;ivxM8t4niTwLq9nLZ2+n668NxayWogxaWNzIkMAmaG4mt7aGCeGW28r+LnxY+LXw/wBG0/8A4Uz4&#10;V0TXHtdRs9Enk1WwiuvsdsECWv8AZcDXulvKsU6mMQORPDJH9pRJrUccB+zx8QfF/jv41fEey+Ic&#10;Wp6X4i8U/CzUtLn02WJdmnXVjJbTWPkvET5flxxyy2ccskThphEqIpTHqYhY7N4+3j7P6jKX7mSq&#10;89WaWknKh7OPs7WXL78rq/w214q8/qlKWI5eZwtFL4Pi/vWlbbsVtFu/FPin416nP42/sWUeE7rV&#10;vEk9n4eeT+w1vJ0WwgvrKGb99CklnDDcxvdFtRM0iCaUOihZfi/f2MR8HXWhXutTaymoXfiSbQtP&#10;s7qbS7iLTpEvZ7u6mEdujajpyQOkaW4uD9juJXnlhSCOad3wkFrrN7qviC3EFlc+N/E9v4f0mGd1&#10;AbSdLEltGjeYsiSSyhCZi0RjTzJInIKeYfUfix8Jr+y15NbGuv4emtbOT+wfDzJ5MEV1t+xXt1pc&#10;8UqxxmTypWu7Wxt45DG/2yWeaBxG/j47H4fC5xg8FUa9pUo8lLZXdGMeZWtpb2sN3cWDwtfNaFao&#10;nZSUb+65KPMp+av/AMA9e/4KE6f41sPit8Ofjn4D8S22nWHxa/Z38Fav4n0e6lFgb2SbS1C3Wn38&#10;wnhupbK6+yQy2SRf2gLbVrm6S6ayd5IPzz+Ff7Qmt+Ifir4M+NN2tl4Z1X4I/FTwNB5NnbmbTLDQ&#10;9T1SLT9X3R3X2y/nhUtBPIJBe/LuNpAF2y1+knxru/EnjD9l/wDYC8f+DdKsdcn8A+KL34a65bz3&#10;C/bANLn0y00pLCeWK3+Ro7WSCWITRRWEDsCJ32K/wZ+0Xa3OuzfEKKLwnDoXjKM3fh3xWY9Mht7f&#10;Vrae6OoaDqN7dwRpY3l1YHfi8lhNxei/W4a8kg3497gvH4bF5LQyrMKaqKH9o5T8fK4YbCY2rhYU&#10;pLlu706dOpC7X7uUGvi09DMqE45Bh6UZe0nhZzjLTk57aWSvK1vWW5+iv7cIi8DfFn4g+I7d4bfT&#10;/FFz/wAJlpDW8RNpqU/iexguIbqMJIY2QySRRXl8Gje4kUP5ZA5+cfhb4X02b4W+PdMuUuLvxB4W&#10;8Cn4iNDbvvkWSZpVvI8mPe8Vok1t5rKkcYQBHl4xXo37RviqX4tfBj9ivxRazNFL4x8CaboGuWwQ&#10;I1pN4BtAbozxvDvaaCMmKTPmJPsB39xwn7IevaHr/wC094i8D3Gu2NvbeNPC3jH4P3Om3hIk2XOl&#10;T3Ft9hkEojlH9p2EpurXM0u0bVRQK8HLMur0OF/9oj/yK7YZ6dMnxKwr6f8AUIfM4eu686C29hTV&#10;7X3oO2vqeA/FtWbSvhl8PbWe5kvNTt4tU1e0CyeVf2mszWF5C17C2FuZoU0+Py7kpNdpAkUXnKjP&#10;5/psFjqPii7Xw/paW8uo2ktvaWHh824EFzeWNsJmlNxHHJPZOlojTpdx+VbR7PNupIYGMsXgngib&#10;xr4p+Nfiyz8fQQaXefCDXNT8JI62lqlwJdKvbi0isLye3820uLW0SKOWHU7KSS3v4Jobi3nmgEUj&#10;/WXwi0DXtft9e+JWmXq/adOh1K5gt7e9t/8AhIdPvtNuikZvdFjklkhtJLe4+S2ubeZ5kZSYTaSx&#10;yXHmcUZhLJ8LTcI+29rT9rOK/dpbWi9J33309D7bIsK8zx0LPkWGinfk9om6uvKtY8vKoRfW6kux&#10;xXgWTWLb4j/ED4P+JtL8QWjW3wo8W22mprJin0y81yySLxNpV7odwkIiubEva3AMwmvljniCx7Zo&#10;Xtrb63/al0TxJ47tPAPjHwppOsarf/FP9nzwxr9/L4dEl4bXVf7K+z61aRXCSJIlxp8kNrBe3r7Y&#10;7Ka6hdvJCLJc4viJrVtd8MeO7m6Nrr3hDxR4Tm8S2l1btbz6RaeItQtdK1mS4WPykdNYtr032mwQ&#10;lLdYluyIF3GKfr/FPxD134W/sh/8JJ4Tk86/+CXxI+LnwbF151tBf2eh+KceIPD3ilDc22oi2lt9&#10;YEMdgLiyktpF8qH7TEYZVrJ56sdlOS46jRUHOt/Zs6XtedJYmlN05e09lFW+sUKEHFwXx3v7tnpj&#10;6EsuzyNKbUo+7KMvh5vac2nLrbl5V1d79La/m3qvizUPBHw28JWk3gyHXYNb0DUoJYtQnOnmw1u0&#10;1K4XfqMFzBLeNaXclwdR2yC0ure4vLmFJYolSGP0X4CXF/4+8R6/8UdbKSaqNJsfDkNxE25cWkZV&#10;ZHA/dTTCN4442ZGAhLHB3jZ4p4f+Iel6+NT8U+NdYgufE15ZXN94n8Ki0Ol2+r6gjtcyXt2LqJLa&#10;eaZJjJbRW4eWV4hILqSd7xX+rfB0Oi/CH4Dx+L7+NrO31GTUvFTW5knlkijmlzHbNI6vKd0n2eCI&#10;GBERJYWUMpIH02T1/qWAzGm4ubxMqtJNe7yOFX0lzXTta62SOXNKUqldVItx/uW9PNfkTa/8OdW+&#10;I9x4ztL64vtOOjaz4Qs/COpmyaa2it0W/i1p7WHNrDqYe5im/tWRJJ5IrWaF28wcH279mXR5Pg5q&#10;PgvS9fkh1aL4h+J9b0DdpoZhpN1dWN9piRBnj8i8tNRt7iyEy21rDFZ3gijkL9a+Vfi78R/EGg/D&#10;7wFqsmtnw/pPiKO7uoNQu4Iba+v4Y4VupLWe7bNp9sgIeHKSQLNEB5fmE4NbRvijrUifAq91nUbf&#10;xANG8aaRf6R4u0mIPFeyQ6sQLPUXWO1eAzrbCS9L2tw/mWy+XvXmviKWHzD2OMdr5fXxM7ddpLRa&#10;bXPsZ/2f9SiqH+8ewWj82vl+tr9LHV+KPDF9plh4hma1v9Qi8Oaprfh/VpNMmtxqGmae95f2C3P2&#10;a5H+lfLgj278V5F8FfhZ4b8f+OddXU7vV5tS8NeHT9kt7HTft09rZS3dxDp+swNZyKJZgzi1umkt&#10;3gtIPtMzTbJXMP7IeLvC/gPw18QPF/iLxPoOp6n4c8SfZbqTUNKhubrR4RqJku7lnmsJrBpV1E3L&#10;ZmF29kscn2S7t51mtJq8A8F/DP4U+DPiL8UPEAc/Cy78aafeL4P8NlLufT38C6tO8S3Vy011ceVq&#10;L6hp0sNzpMV9LLZ6jLZX1oLu1ea2f5yXiHWrYfMctUalOTp03CpJ/wAk3TaVJQ53/F5nyKVuVcyS&#10;kmng8KoxbdRPmVN6wS6P+95mvF8Itc+B3hTxPoPxP1y+1G0XxH4S+LnhzVHW41G7hgsI4vCfibSD&#10;Zs1tJCbCz1TSF3LP9nhn1aYwyu9pODxP7HHg3QdY8X/tM/CfT4rCDQvi/wDs5eI/FGn6AWidLbWt&#10;FvZi1vqX2aFXklh07xBBHLNHDveMK5JeQrL5r8NPinc/EL4yeNfhbr8njPXNFvPhh4z8HeD7nxjr&#10;gvJ/Dd3o7WOsrp+nrFp8NvPHf3enR3WnaissGoK1pcSXks7FV0rzj9hb4l6/F+2T8DNf8f8AhUeF&#10;dT8VQah8J7x7S2GlNfW2safqcEj65p1wsF1a3MuyxhiXHly+QzwBUT5fcjgsZHhrNJrEe0xssDhM&#10;ypctJ04e0o0pV8MlBzk4c1XDO8m3bT3e/wAfjsPXljsR7Gjzxpyi3LmslrLa0XtZ9dDxnwB4Qv7n&#10;QrnUvP8AFnhy48O2skWhW1nqrW1tbx2MIgv01VpVuJRdKFeMOnkw30cUxhMjRnzvoHx7r3h/xNqv&#10;wH1W51Swlm8FfC6PTfF00Nxb381jdeG7xLbTTem3NwN0SXV3PB58MUrSD7QF8wx+ZU1PV7f4WftF&#10;/EH4FeII9Wt9Ht38Y6ot1atp1xbaIMS36A3gmuZ3gezeaHfOFeL7RpiXNzeSqZLT5xm8LAfCbxAu&#10;iWklrN4mfUb7SrWBJLrUrzStKkklS02M011cXM1tBHKpgiLSSBQojZlWT7fJaH9tezqqr7NKlSqR&#10;fIpPkxNOWmk4NPbvsc2eValOhh1TpSnOam9JctlGML7Rd9Wu2x9D/F7xrqkbz/CbR/FEmoeDtcn8&#10;P39jpMrwXv2GeaeG5uTo91KLiWysru4ml/cpdBpkeeNJGe41D7R5z8TPCvifUPCFimiaZd30EOrr&#10;/a0Olyw/a10C2sdVt9SuH02ecTakkV7FYozwJJdLCtyIbVYJy83kf7J3/CS/FLxNeeKdTuLj7A9/&#10;oOlaVFcx5T+0NEto9Nh1G1ebfepZ6ULkTXUaTOmn6jbPF5UBhuI4/wBEP2gf2aF/Z/uPCp+FnxOb&#10;xnpvi7S9Ut/BDa7DaWniDwd40kMuoJH4ZmhkvvDkPhrWYrrSYppNQhgnlvW1ET+dbyPdyxn1Khw3&#10;meCwGHmoOrSc5KNKUVXqrl560+WMqUJ+9Hm9pKPPpy35ZJc2R0JY6aq4m8VQlBRpvXRqd1e65WuV&#10;LbXm6GD4k8YeEvANl+yRqWseHtGufD/xH+Gfg291jxDfzTR2ujJAVsNWtZZbc7bptOUmR57lJLVr&#10;SOCOaL7EDMIda8N6dYfs2fHjwfJrdjb/APCD/tYa34d0O9muoLlrf4f/ABC8KeH9e0i+vLa3uHEU&#10;WpQazPchpwJmvoNQ0r9xc2N/GvkPx9134q+N/gj+zjB4i0Mr4tb4ieNvBnj2K/0iC3XTPFtulrdw&#10;Xj6X9pWI3GuxTXJ1X7BAumqJZzZWthYQ2yWvyR8XofGfhbxBpnwCtdR8zQ/jheeGPFXiSzt4fOia&#10;48KagJDBpqTGT7MkE+mw3Ns6SFrextYYZoiqbD05Bg5Y6pGsqkITjivaNRSm04V8Qr2vG3PCbSto&#10;u3U9PiChh6dOhKnT5XGomrO3M425YK6+09b205dj6C+FHwY+ImufBfxdqnw58N6l4sFvNql9d6ho&#10;NuYriz8N2ZuWjurKGV5budi1s/2OOCJWmacQw+ZO0cc3GePvGeieB/hv4C8Ba/qev2viv4qwm9uP&#10;slncT6knh2yt5bRTrtvtUi0XUb+UWZklgWU6O9xKslnZ3Wz9I/2df+Fx23g248P/AAItr+DxP/wk&#10;fhT4earqdpYWs8MGj62L3+z9ZkuL9ZtK0owaqbuG31HUGNnp8ct1cv5IhdZt74tf8E+fgx8JfiDo&#10;HxT/AG1fjBN4P8OHQLHwr4b03wToniTxZ4m0W2sWtbm41SHwnoOlS6/c3FxDLdm91aOS402Jp7uQ&#10;zQ/LYar6MIezznFTx08JJKK+r0aa/fza5lKUqVtPZ/u2vfavJ6XscWDwLxFONaXupbwSuo7WTd1a&#10;1rbdD83v2HfDGjeEYPDus/EWzsjffED4l6J4M1CRIyba403VpxomlTaimGZU891ldFxGILcxMFSQ&#10;Gvpv4O65N8IfEvx2+Glv4k0XVtZsPiN4xTxd4Nj1660Hxpq3hPTtU1rTrLxDpEUL3kuqw/2TqTRW&#10;ttDpl408s0+lIyXfkPL+pfxf/Z3/AOCV/gf9nzR/Gng749fE280rwb4t8Ia3F/wjV3FqXiWHUI1t&#10;FXz/AAxd6NodhFr0Om38V3qUWqQWF1HPZ6VdXttPbpNYXX50fH7wj/wT/wBd/aputS8X+F/2prD4&#10;gePNE8N/FhIvDWm+GX8Kpbahosl4+sabFea/c3emRi6tLyy1oaLa6glrqFlqErxw6hbeILx/A4pw&#10;ODzin7GtQxipvm5owwiqL3HTqRTjKtBbpNdLdUtT6HBzWHXuK/LbSLs35abX6aPr2PD7m4+C/wDw&#10;zn8dLDw9Z6vD4OHiDwx4j1Hwn4heX7d4YuJdRtNHj062luDPdzwtDbE211d3mpSSgR2d5qDXEFzd&#10;D47+FHw28TXnx50NIZtWuvAng3RtR8fWM+pRXVrPNY3cUMU0VzZSySW63kIRFu3iHmPZ29rcyny2&#10;xF+0dtZ/sCp4X1+90/4fePPGreI/AGm6v4ia51zS0Hi3SdCu0jvJ7hp/F2o2Nvfi+vXub1LRDplr&#10;JG1naQ21mWSX6L/Yr8af8EsvjF4E8U+I7L4C+N/hz440LSNf03w/NNDrviC01fw54W0yW+VtNj0S&#10;5vomKWemW665pWvWP2LzrS1+x3V3quqWdnP7GRY1ZXlcqc8DmE8LB0va4uphsPH2ShB0o+0f1ydS&#10;XtEpcvJTfKr81tGeHj85o46c8PWwtei5RnUpOym41cPZRlyuMf8An58N103sfzzW/wAQ/wBoX4ge&#10;NvG1v4X8JXt5YW99fabod94eivUlGnQymCwvdKurZVllluLVEu3fzszNcRbW8uRHP66fsn/8E/v2&#10;p/EXwN+MfhK3+Fms2uieIfBfh7xBGNZ1LSbfxBD428OXr6lHpqaM96+o36eIbX+3dOtNQsJtRutP&#10;mhUW1tqk1xbwT/GVt+3r8dvE2qaj4e+CXgr4Xfs5+F/DniG71q2Tw5oI1nUdU06e6/sq7zJ4pi1n&#10;R4ry2OnQXVxcaBpkN5bXhsNPS6vLd9RuZ/SP2Tv27f2odc/bC8e/DTUv2j/izajVPBTabpptPErQ&#10;6bNq93oMs9jqNtoMltLpOnz6Rq00OqwSxNYSO2my6dNdJp2vXWnXH0WaZZgq2T4zEYbLsHTxGH9j&#10;ialSq/fcKbnduChKmrN39ytUv9pRsr+fRr1MPCnTxFarGLdoe0lFyt7vNzUko+zsnGy5p8yfTl1q&#10;/wDBQ34D/DP4cfswpH8Rvif8PdN+N/hrVtO1Hw/4I8Oy/wBvatrdpaqLV9J+x6ReLqOhxtazanDN&#10;d+KbKzaa5spMWlqNHMl99A/sL3E+vfsufEnwHHcJfS+JfhR4a1a5Xdvnjv8AQ9NvdIunLsSwlhl0&#10;3y3II3PJuTCYeX8k9X8I3nxg+HPxm8S+LII9U8RwQ+JtSuPFWsO13qCeObDVbgBke5MjR31/KJRe&#10;3bg3032lo7ySWO4QJ91/8Ec/GureJZ9I8PMwlsvFfh3xx4ckh2DZMmmwTalbx85kHkvcziTD/viQ&#10;0m/yofL+c4uymrS8NXXVb67WyjFQzjnVKFCEfq2Kw2PiqUKfO4wpRwj5VOVWpJy5efkhTpw+Zz76&#10;vh8TiqU8RdVI06tOXsoR1puMrNU+XbR883Oo78vN7OFOEPcv2S/24/GHwL+Jkvw21j4ZfDLx34K8&#10;QzeDND0aHW9Il0/XD4g1i8sxpepprKx6rbXe23ubjRJN2kzs897FeiW0g0i8tdV+Ovjp+0n+078X&#10;vj38TvCvjD4yePfh3Yad408b2uk6X4f1rWdA8JR2j+IZ5tN0JLNGWwS00yzKR6Ve6nNeavPaebc6&#10;rqeqajdXN9J2/wAVPCCeC5rfxWY4/wC3/hX8TNM8SwBriCya8s/BPi9tUnhR5tu17OCC/UJG37uB&#10;TKLcy2pjX1Txr8DNX+Inx61rxLa+HG1f4aeMLG21zWp5rhNOh04a3o4K6xou60ni1HUbWWXzpU+z&#10;oJGEShScyxfPvF4HLMY8xp4WNPE4rD1XXqyq1KntqtLkjCpyS/dwqckoxm6cYupyRbWi5fsuFsmr&#10;0qeJnJez9t9X397WHtvP+8fLPgTwt4j+HXgz9oDwHf3V1qBufAel+OYNQ1WddVurya01SPS7mW31&#10;CQzH7H5VvaItvbXJCzyXl2kf70xV3fwPtru21/Q7eSDZo3j/AMN+LtDvLaNA621/f+G746XHNNhW&#10;O6wivLibYYkN0+bpZ3gt/J2/Gt940+GrHwtcXugalbSaXqXw8g+02g0vxGfDt19jtxHc6ZDO9pCt&#10;lb29ndwuGRrmNtPmvJs3Mxn+W/g/4h128/at+EmoTTTw+BrHx/pHhDSLNJJP7EefVdJu9G+3yWqt&#10;FarePLK1sxNmGhRxYxuUZ2fqwNeGZe1xcavNOUYzqWht7OnShGN7/aadtFy2SszkzmjKliqlKXxR&#10;T5o20j28jR8P3UOrfD7wXaTXamS21vUrbUpZmyRpllazx3S+bhXcoiwxAvloWKwuT5Plr7B8MUu0&#10;+NXh+5a9tdZ/4SH4O+PfB+lahpEzzw6s+i3La3p0U1lbvusdQt1vVluLPY6yvMot5ZpYZ0h8e8Re&#10;E9e8KeKfir4R0O1gvtX0/wCIXjjQtGtGiZLU2n9vXl7d3UVrHnaskE0KRRJyXSCzK3JKxyVvh3L4&#10;m8GfGT4JarqlrpzaHc+Jx4fudR0cK9olzrUV/pu69e2RTYX32eeOG4t7iCOYRWhgdIzGBH6WbZhD&#10;FT5E+ReznBPnTtzQ57pe7bSna397fSz5cFg+XD4jE+6rOnaDglfWfXy/wnjFzqnh/SP2qYdS8P6m&#10;L6PxF4b0rUdbuTDcxKniey1e9stUtDHOdg+zyxW1wwtXktSEhX5Jknij/bb9oaydrL4BeK7CaKNL&#10;PwStrK7sQrW1hst7NJv4WhMKXUcu8ndE0kTKwmO38df2ovCt54H+PngLUrrTI7O18QXPi/SZNTgh&#10;RILm+F5aX1lay3KrG8lzZwqIGby3kS12R4CNGR+lvxROq6z+yh4T16ab+1bfT47/AEmU/wCjlntZ&#10;rOGS2tm44BMzWgHA4NdHF1NYmjwbi9I0XLF4B1N706+Xc0If+DsPSW+tu6Pjq9RYXifDcsGliHGl&#10;Lolz2l211itND5z0/wAVL8S5ZoryWfwrpVvHe6dpUERBuP8AoJXAG3peevp9OK+M/GNv4E0P9oif&#10;TvDHiufWdKv9dMeqXd0ZH8q41az8vULaNmOPPhIiErqzSNdWqTQ28gLxD7L8K654Q8J+GLTSfE2g&#10;32onX7JtR0+axws0WqyjzRafaM5tpDE0AEzJJGf4hHtGfFf2tfgP4J+Hdrovj34eRf2NrnhnxHoE&#10;3jrwZeS3M17cwazNO2m+KLK7jtmiFgdS8uw1GS4ittrwo4hiWRUb5/hLNaGC4jeWzhUvWc8NhpU4&#10;88eeLSm5bct7xsr9Gr6JH6BiqEq2ErUYe7JpTWlub2al7tlbVpu3pZbo/SD/AIJN+KPC+m/tbeLv&#10;B2mW3m6HrXg3xp4euUd4JrSO7tdO+2zxSoYmaa3vL7+3LeW3dws5gaVgPMYV4r8VfhvoOo/Ej4x+&#10;HNWMEmheI7rU7S/sJoljn0iylaS306Q3d+Zpd1vLZyy20UrKPttrO0b+ZbsT5z+xP41g8B/te/C7&#10;ULUpBNrQ0J77lTBNJdmW3N5dTLIW3fZrqS0kuZhteBB5+XZ5H+tf+Cinhx/Df7Xuv3vw40+ztp9Q&#10;8RXFneRTyTPpOo2WsTWT6hpepW8t3HbQ6c2qSajqcLWyQz2U12/lSpHDAbXfjH2mX8VV+V8v1zJ8&#10;FiVePLzVMsxnJX+fssdQXl7JvXm90ySMakpQcnGVGhGTi43u6d07e8u+9tOx+fPwS8KeLvhX48+B&#10;njnxiy/8I94b/aE8KeDbW5isTbNqekzNDpkfiW0lF1I7wagk8yaj9qETPcyxYjP2LFepeMoLnwv+&#10;0f8AtOr5Ui6lc/EUReGIbpptPNzoV/CsttNYyt9mSWONpLdbyLzYxJAEAc/ajj5v+KcPxvsPjXqH&#10;wjk1KWbwl4CstB+KnhmK2tLWC2k0qx8S2E9tpiTWe1mujs1GJPtmnyOzfZcS/wClK1fb37R3ie31&#10;T4iSLJaww6Vb+FtH+L8uroMS6jpM+hTTw7G8l1k8q4m1BvKcSRyJb2a+UPsIFCwVbFZjl6tQxEc2&#10;wVWLT1S9nyTinbr+9no1umdmMx3JJNJL2EVvbTp+Nz4P+OHia51/x34R+HkFwlzb6HGviDXci6bz&#10;9cuLjaiTbgWkSPz3u0fYqP8AaYhGMW4lm+4NbSf4efAnw/4VtX8jVvHF3c+IdYuA7uLe0lSAJBNG&#10;xwkT20dnBN88MaolyjSGKcMfgb4B6bqfxP8AiY3i7WITPF4o16G61K2WCExpolg8ZSyQI0AUwadB&#10;9mNwI3vJJUha4d55BK/1RwAAgP9/7QXxO0rTYNc1i7VF8OeDdB/smKS2jcrqE1/LFFaQxlRI3+mS&#10;zLDaFkRFkjZ5TFaL9pr67iDCVFiOHcgwKjPCYVU8TjIxioexlCnf3lrz/FyK/JyypS0fNp+b4nFz&#10;x+YSvfnnObT5r2inoradI/dY8e/aTVb3xf8AsR/EHTbOKztPE/w28TeDb5hbrEq+IfCeoG41TIhA&#10;jN1NBLCpLSyzxpaxiQJH5Kn7K/4KSeIofFH7E/wo8baVaLZ6jf8Ahbwla2N5IsEd1Z6p4f8AGmhR&#10;SXcF0sX2iMyRXV7A8SygRvI0ZMscSvJ+f/ifUr/Xv2Df2dvGoMs0Hwv/AGovFnhu7uZC32mDTNfT&#10;Wkgd9xP2QTrqsW7ytkce7ekaswI/R/4p3MPjL/gmRrtxH5Ml14G8FfEXTHYhY2k83SD4n029ixuV&#10;pYr6G1eCKNkkAtgI4UYh60zO0K/BOKWiocRY7Kau/wDDnTzSEdUvt4ilhHyWfLzJXaWvNl+K9lid&#10;YX/2urQ+Lp7OrGMtY31nKnC3TmvfSx8q/HO6h0fx58OvjxZpaLc61+x1ocFpply0dt/aHjLw5qE1&#10;jZwmYRlGuL+91DT7eIOjF7eKGJCqMIJPgj9kfxpeeBvi34K8Xarp2q6b4m8AeI7ZvFLTx3Wy+j8R&#10;zagNY1OZpJZmi877YWuvMjaWe1tdNuRLcJKIbbkP2kPiTruvfs1/s26IL0x3vhcat4Pu7+KcxbtO&#10;v7C31DT7WbfMY7jFzYxmOWQSxyOpRN3nySSd/wDAf7X4B/ZN+KfxZ8Rebc61qqWnhTw9PPMHupW1&#10;e+0+xtZhcFFljNhJercSxjbLFb2s7ZQYr9UpZZGFGmpVE/azVBLk+FO+vxa200S6H0VSpUdOVNrl&#10;5k4tqV09LWei08vuOi8cWWqfEX49a9d3Gt6jfRN4n1nQPC2n3T2rW2j+GVvZxD9hQFI1aS3n2NIU&#10;VHkKyTZY8/qd4i+JGp/A74ITadb6rN/Zlj4bkt5LZGSOZpUjFy0EtxvSULLePITHHIkivII1kCTM&#10;p+HvgP4cHi34l33iyezijTTodPgZgMGS7tLWLzrxUJPlCWXamnA7i628EOSyF23v269F8S618A9Z&#10;1bRriG70G1+JfhjwbfXKkiW31PU5ftNpiFpIZZC6q0DLDJiO5jFs7rN9nevjc6qQxPEOUZM9aGHq&#10;89aa/wCXk41KKheP2LXn9uV+ZdrHjwj7L3U9LS8tNF0fRfcfPP7OXxwtPhp4P/aX8JW0moatbfGX&#10;4f3UWmyWMltDDpPjhJZp9Nmu5JZhHHDaTTxxW72pn2Q2Fwqp/pSSWv3P8DPB9p8PPgjo4t3jF3q9&#10;ppb3Fz5JUJc62u+WaKUMFVIrcC5eYKTFciXcZiPOl/M39mz4b2194usNEnk8uO4vIbu8WaWQP9kt&#10;T5k6KjM0avKx2x7ZEWaFnVHKyOq/rh8YPFGmaB4c1LzrU23hnwToN1NemMtJbvqtxGkOl6R5WfMm&#10;nvpZ0jtJDIkYee4kuWQPPdLnx/isFl2JwuT4CN/rkfrmPakoKKpxpezpuNpc3tOrvtG3L246c54m&#10;nVpaxtVcFu9IX5mtrbpW1tc+bfDFve/C39qnU9F1tPK1Xwv41+D+qSwPt/e6VfefmdGSR1QSW91b&#10;TnJLRtsDgMrKPcv27Pglrvxs/ac8F6IbXS9U0SdrzxXrmjancx2UGsWunWdhMdMV3u7NppJ0E8Wy&#10;G4SWOKZ7hNvk7085+PmpW2o/FD4H/FO0WNZPiR+zh8OPFOrM+2KS51/TdfsbS8by9uPPtLBLUzh9&#10;swbMTKqRxZ/Qn9sO78OaB40+HPxE1DStT12e0+H51PRtL0SKVXuJZrHT7n7fqM8JAstKtrfS2ur7&#10;UrgNZ2NtMXu0dDkfmHEOaYrLM34dxmDahiMxyXOMJ7W/u0amFngJv3bWnzKM19h7tXtY+gyW39r4&#10;OklpLCzp3tu6cop+6fFPhL4EeD/Euk2/wt1iyGjP4T8V6t4W03R7ieGdYrbSNNtYWsYbe5k1Ce5t&#10;rKOV1tryO+laSKVlN1eyeVLJ8/8Awm+J3hv4E/tJanqGqx3kOl/CJde8PTC7lN1rktpazSQ2OnMs&#10;yi91G4gS5mtrFyheaOZcoWjubhvZPAPxYtLv4f8AjT4nfFa5i0CO5+Ic+qQXlqIWuNImjjsIdNjt&#10;DCnnfakItdPi2i5lk8pGYSDG35W/aD1HQPiT8YrLWPAxJ0X4k+HvDvjKS4uDP9rgeddQs7yLUIJH&#10;cw3W/TLaUN5heWaeSWTzA6MfpOB6+b4vHZp/bL56MsFiIOqlenL2dOTk4P7V+aN0tI+7q916HHuH&#10;oVMlnhZxXJiZypVVteDpuLVu/vXv5W6nbfDa4n8beNviN8ctX09dNPi7xZrXi6HS5XgujYWuoXdw&#10;dDsUuyIyZYLWaKHOz5sYA61+lfw48MXNn+zR4507xOJoLvT/ABt4f8dtd2ozJZ2Gp3dvCIFi/d8w&#10;2oZmj3FjvG33+EfEclj8Mvh74P0mNQLi/wBT0mTVo2twJPI+1R/YLZ4vLYLGSZQG3LnYO3Nfr5pt&#10;pbahD4y0uCFXsvEPwf8AD3jl4Clu8LXGmPAZUMe47P8AUxRCMqAd3TrXx/inW9tkqrdFXVagvLLq&#10;+F00vbRLytbc/PeE8O457haq2Tt2TSqUflbT0PiPxH8T/DFv4n0fStbmGr6Rrtrb6rcLqkGmCSA6&#10;Zd/2Teme1nbeFljSU2txGFhYNceZLKhR67f9kbSvCPxS+Fn7fnwbt4VXw1ZXWo+KNDt0aSPztKtH&#10;S6uZ4vMa3kW3ljltVg8lUS4hRXgf7OYNud+1L8M7v4v/AB7+D99ps/hzwxD4Z8GvJrOpNFHcX3im&#10;ze40m8vdP1p9Pk0aaeKHT7GVITtnhhN3ci2hdbbEXof7GR8PeFv2x/2jvhdpl3BN4W8e/APU9K0i&#10;S2nSZ3W40K5luES4iU2oudNS0kt1IaSRSv7+aSeRoG/OcixGAnkVWtg/aLH0qOW53XwlSp7SnhoZ&#10;XnWErtOXLFVH7KnVknyQ5L/DJb/tWfw9pTy+NlGP1unU5lqmqUoNx+zZS2307M4G60a70q1stD8J&#10;atqUPhLTPhBao08SWg1HV7jw8Ly0j0vUpns95LaTd4XyEt5Z3u8ym9Vwx+LNS1qT4w/FfwtAsrRa&#10;R4a0u1uNXiRFRW8RXMWNSiuJBNM00tvAkEaGTakTrOq4gmYyfWHiufTX/Z48ZfEm68b6H4T1/wAI&#10;6ZrVppOjaxcWaz+NDp/2W0FnpXnanY3lxefvJd9vpdnf3U0i26uYi+26+YvgXpFp4T8C6t448R/K&#10;9+JNQuLiVsXUUf7ye/uELfulhh3KNyImxFEXzqsSL+u8IUo4eGdZ5Xoc9b6/WoYeldQUdnOcHae6&#10;slaN4JPV8x8zxhnCp08Bl1KKtWlWc5qaTcYKh7vKo9W1pfW1j6I8dfGjwdZ/sy/GP4eQ2TT+P/FF&#10;9o/hTwQZorWNbS0kv7NdRma8kgnktI0trXVi1qIbdbq3W3jFzGN3mfmH4/1N7zVbDwtoyZj0qNtD&#10;svLh3D+0LzDatcYUbWMdqhUsRlmjlYNmXJ9D8V6tosPxA+KHjvSL2LWfCNtqVtquhNFKZdOj1e/s&#10;fJubG0QqiF7e6VLbzhEJBGifMDDMY5f2dfAE/jDxXN4j1PbLZaOs97NPIrMslxcGS5uDhiCS14rL&#10;AzIDGLbYGK5FfqOQ5HT4N4dzDHXlXq4qpUx9Z1J3mq9eFOnyRbi5Rg/Z8yTT/eSqT+3Zfm+Pxaqz&#10;hhKb5nzP2k18N1b3I94xtbm0TlrZXPsP4XeB7DwF4C07RZRaQXd7am81Ga7KDaJVR8SGR423H76l&#10;iPmdVl8nejGOHwz4c+LfgfxVrWl63b/bNM/tGxD3MDTppGp6dJLa2sUAi+xyqhMcSsFlZXEwyk8L&#10;ESd3YWB8XsBZ21ysF/PNHdTCFpBp9lanBuW8pN9vII5fN8mFmDRedFiYw/u/P/gHpdt8MfiV8c7X&#10;xZq8UPhLw/e341fTUW7ntlsrq/u7mO7SwtHW4n+xW0m9LmC28q0uPMijuUScySfiEsyxE8dX9nKX&#10;1idf2zV373t6sYqL/k5I2kl714yUdLH6NwhlkfYc8l7GrTfNKXLzc3PG8Vry8vLGK0u172h3H7PX&#10;xjsvCH/BPj4hzQPBNf8AhDxrpEy2szGMz251q20e5jkiByIbg/usk7gGGxl+bPzz4f0L/hEvhJ4g&#10;sZZYNN8QeMNM13xCYIIzAkCIUv4rSztgzS20Cb/LihSSUWkP7k+ZJtD+Y/DTz/E/xH8ZeBvC8s1j&#10;8Gz49vPFd3osrsVuo4tRe58PWoR51/s8iVo2nt7aJreKWG4tHjNqxWaT4reJtevPi3eacNGfTPCs&#10;HhvUrPw9qFzA4s9Yk+wNsFjP5Zs1mmlimkW0kuJ3uIvLlJjQW6w/fYbLKWUY3FYdV9cxzKGazj7P&#10;k9j7XBYSmqN+d+0t7O/tLQunbk01+TxNDE4+tm1GFS1Khj6smlFO/PGNtpRSX7t/efolol+L3Wf+&#10;CfXi4OZIpNG8T+Ebi5Zi/meZ4ahsN8jkkuskdvJJsLuqKkjh9iysnxRpemg/Hb4r6j4lv7248J/C&#10;Lxp4rey07Ur7UZ7Kz16XUb+FrizsI5/strd2aW0dm0yW+9yjG4klaSIR+o/FzWL/AMPfsZfsq+Lt&#10;Fn8rVPCvji3t7SeECQxteQajA0TRRuhhkWNlb5vLmjE6tGI2CPXgvjMX3hvwJo/w9tXkufEvxB1u&#10;91fxDcSyNLdNc3zQTzXdxM5MzsXcs+6R9xDFvv1eUYOyx2IdS31iWLwfK4W9n9UzvOv3nNza+09v&#10;8Fo8nJ8Ur6fJ4CC5KqdvcqVaauvi5MRXV15PtrYufCO4tI73xx8ddeFybe9+022hNduxuYdOtVu4&#10;1WEE7DNO88FtbbF5jU45r3z9jZ57/wCIfx30LVphcah8WfgHd+Ip7YI4H2mxvllgtdrHd5drY5jl&#10;2qB5j44rwz4hQ2mnab4E+FWjskFpP5EmpYjjEi2Fmy3H2kjd5xkunDywYHMa4+ntP7KbWVn+198P&#10;7idoU0zxj4e8XeAGQSCMNbvY+TYrApP2ry725giZti/6x27cV2Y+o3leNnbmlhoSrR0/6A5RxUeX&#10;T+ejH718vewlL21O1/hut/5ffV/VwSWv5XOP0y0u/jD/AMErP2jNDTe2seGfiiNcto4ZFj8u1Gva&#10;ddstsoPYWskK4x/plw7ivPf2LfDV54G+IHwn8TX9whufEsi+FbmGV2P2gXlhf3UM3P3rUSb7Xv8A&#10;Kjy9Ov0F+yZ4eudQ+GH7e3wBuYjZT+HrHWLqNEt2t5VvvD+tXEDrArYxtS2huJMA/Kzvx1r5u8I+&#10;KrOT9pj9mnwzpt0R4a8EeI/DVvrswcCGTxB4mgbThaS4AzaaTGqKd3/LC/d+Gr6DK8fVrZZxdlVD&#10;RQk8dDZJxr5fDEXWmzc5Wt1T6JnbjaPt4xwVD/l9KNG/W04cza8tGv609AW30fwJr+sfDCDS7TVt&#10;Yt/FGo63qIu08sYl1YzRTPMjJJdb1uIrZPkd1tim47m2ppaLa6XB8cfhX4h8PWl1pOnWnj/R111b&#10;hmQT3urj7C09pZmX92Lt7jF0qx2a/u45GtFZy7+Q/tGeFPE6/tS/HKWLVIbG48MeNINJgidLh5J7&#10;e80K11OzdbaB0jURW07eQ82VRImRMJhV2fEN/f8Ag+y+FFjc3EsviTUPFnh3xh4jv3iClhaXtvfz&#10;YSUySIFeJYs22xlMCP8AckdG8COInVhh7r2bnT52ufn5dE7XtG+3kfQ/2fKhlEqU3zTSi2rW2u+7&#10;63toex/tM2tyn7LvxKjj2D/hG/2s5LdzkNEltqV3aQ6a0oYH929zNKXBG4b2w3FO/Zy+LGqy3/jq&#10;zaHTLbS/B3geDWLyb7PJJeWtrpg1NZ7bYN05W5jieZIvMwZY4QF5Ar074yxWy/CX9tHQri0F3Bon&#10;iHwN44htkj84pNfxxXcN1EEHDzXADoB8mHUbq4T4M+GNK8M/B7XPHdrDv1vx62kaHc26RrFbv/aU&#10;Npecod1uzxSyGWSMSZ8qKZdvJFZ1o2yWtp8WOw9vTELDVLJ2f86u13PMwUv3TSeicdvKXl6ngSw6&#10;74qk8U6/4gU2Wq+ILnTvEF5azeW8sf8AaVw5F05hjgXeUmlmkcRJFG83mNsEoWvcvDGsaHqnwh/a&#10;a0HQXNzaaX4L8Fa7A9s8YjP9gaxJPcSxvmSSUxqY8zNhGfeYSYzk8N4lvmTU/iB/Z9pPBJovg+2l&#10;XzJEj/daarQXKwu8Pm/Z7qNN6TFoInjlZbf92bdG7v8AZDtbC58VfEjwFeW4aHxl8DNfuY7Zm3SM&#10;XuIfs8JRgPOmU3MwdWRofLiZgZo/MjrmziallrxXKo/VKNB+z/n9li8NK3NZcnNy2+GVvOx6k25U&#10;722S/Ty8j1HxH4Z0f4uap8FrixMwkvNMg8Q3UbY8q6t5NJhmsNavpljV4mtlsZlRflYJJcRuEnnR&#10;oPQPhP4ZvPBP7Tfg8uYJnk8Qa14e1DUbSXda3txrWmyW8d3GMHytyy2jsm9/JLYfzJGZ28d8J+Po&#10;PCNv8G4Ykd5/Emi3PhaGfGwW9vp88Vv5Co+5ZxHLJaW5MroFWDzjKCY7yP0PTfEOr6J8SPhLdavp&#10;GqW+qf8AC3NKkOplWfRLr+055A1uNQnWGW4uZEeGKO1iLyPBaXFz5myVI4vyvOcViIyxeVSknh8R&#10;gcdSV7rk9pV3Sd+bTZXR9DluBf1SWIVWzkoLl9n8PLzX159d+ysdlbX+tyat8dYl0ZZZdA8V296d&#10;Dnnaxm1jS2OpOn7udEiW1v4oLfUopzvS8s1jkjk8i4eQfPl+bnUPDn7Q0WrQ23/E00rTNRjsbBfL&#10;tUMkmqxJLGrmUrKIoIHnUtJtuASjBAhPceMPHOs+G/E37R2peaok+1/Z3xDJJci1g1x9NexXy/3a&#10;Cx0m6ntBdCLzo47SzuEkaGLbNRhtLO5sNevtJvYNQsNf+FGqTQ3EESfZr2/tbxFV1lQKFA8ySLyZ&#10;oxJF5WyeI4R37OG5KljlVdRWX9nKNlopUIUrvf7XvLy7sxzq6y2rFR5nem4q9veg7p7PpdfPRnlP&#10;w5ubW6+H/wCy14jeZxfeHPi3qPge68sssgs/EFxLps90JESTb9gijtCI2U+b5zBWXv8ApuLr4b/C&#10;zwV438M+NNKsLm803xrd3+j6g9jHLAmjaza6Zc6Wn2jY1x/aN5Ebizg0i1Se+LsIEdIRczJ+Unwr&#10;vWs/gzq1wZ1jXwz8X/D2vaeXXfb2s+NHcTqpIUQy3Z3tuBWQIyjDYD/oH8a/CEfxP+IVpa2mqw6f&#10;cWJ0rxJPp80btAlzJaRaetgkqyxr9tjtbO6YXYXep1KMwwgSuh8TxAwOFxWKoyxmJr4WhSnj5uWH&#10;bjKU8PiMNUpvnXwpKu9LP0L4QoSrqcp1Lfu4e643tfmX8y7dkaXhTwhP4iTVI9Ch1KLVFWDSrWaU&#10;Fria3kd/s+VhaJ7G4W1hUTDKtHMzTSOfNIr1vxR+zZpulaW0cviRrDxFrOnpIdJMlxp+n38CeSNU&#10;v10ewkkCpYmXyJJ51WNneSIpJ5xNcH+zb4k8beAPiB8RJPELI3h6yvrjRLO4W0tvO1DRrOe6ubi9&#10;gTdHvglspUis7piuZ3WCOVjDXMfGLW/HY1XUPjXdX1hFY6hqEEH/AAjg/tAGx0P7J9g8PWI1CV5F&#10;uWvfLSPUREqPLfyLcqj+SDX4tiv7Qnmbw2Bx1OGFvCWGdaXMsXy33aS679LH67g3gKUKcby91Jdt&#10;un/A/I9I8Gf8E9n8DeHNb+ON0bfVtQ0jTr67FrDLLbzNYbiJFDjj7menpXf+KV/Y70r4d+E9emMw&#10;8d6lYRSwaVp0s91qFjqOSsm4449f5YArwz4d/txfGI/CXxvofjjSIyFWfT9Hgs50ntLuBusbNjuB&#10;0rmPhF4Am+Pt3B8RdLs/7Jm0e/ttKvNFEqxWsUrH5pFONuTjPTvWmGw+cp1q/E+Ngvq+JX1TEZfi&#10;Y3+q7LCNL+u2i09D22A6KXlp/wAE+QPib4b0fxH4t1XwuPHF3rOoxWkut3NrLdNqmqRWttNscNFc&#10;XIdJEWM2wsk+xzG5hhhW13lBN5fprab8UYPEGnvaafpvj/wrbJd6LqqMk1/qOmMHtJr2OK2tlELR&#10;Kv2QP5snnRan58EflwyZsfFe0bwb4w+NHxbiuLj7F4W1e/0C4jh/4+NStIoxHeRo3r9vVRj1slwD&#10;2+RfEvi7XfDmg2Hxd8KG30PX9TilsdSsCkFzHa6Fe21vbRQ3yPJCykQNZQ2qotpJZrIBHLKuAn9w&#10;+GeWVcXkeGnCThSnyONTl5rpaarmjt677HhYxKXyU2tOjtb8j5z/AGjtd0qx8Y6lpemywXMttp0U&#10;HiPUre3iluP7Wtk3TuDDKsVrCbJXeED+Py9v3hXgVxD4X0y1XWtLv1MltZR3PkSzzNP/AKRIrfY1&#10;jMc48+OMPbpg42iPrkV23xV0aws9CGqafd7r7X1lbWbWHDKSrobW6kWFIpWSZAIU5xiBx3r5juJX&#10;S8dfLup7ZLyGNobhWDm3gEZBkMsj/Zm4BTPaBvWv6myZWw7stV7Hp2VY+LxLeHqdd15W3/rysXpb&#10;Z5pprudW36hM+LXO5oFkbdJDMI8ZVQePmI9u1UIdP0uGc+Rbx75Z2eMeWEQbBtkO7aNzjHTYxx37&#10;10xsZLaNNUsX3Wstw7XCQtsl3lv9TCHDfKo4Zgi/L3rFnx/a8akCGGO5a4JK7kiSZfvKwOGYH7w3&#10;qPavoIV1GNtrO2vkl5mam2vje3f/AIC/BkiCPdtkjid7aJFed+JVXjb5Xy4fHTjvx6Y7b4azPqPj&#10;bSdDaT7LFqV/FEL1MiQOo+XcOO3pjp61h6vBCwhkhSCWNERnIuAqrH/D8w++ewB9u1e0fC7QbDU5&#10;tP1OwMNtNY38bz3Es6i6EgGF8genpjt1rizDWi1HV6Wt8zxV/Gp+svzZ9IaJ4D1Xwr40+x/8JRJq&#10;Gm3IgOqRpAbOG7tmk8uUXdzLfu+2CGEN5h/dxCCIeQyBUX6FtPhvfjxhM2i2k02n2QR31eSFbu0n&#10;iuLKO6ZSweSWdv8ATEFwXV5pwigyvEsT15N4y+Jnh34cq4tbga1rUwNjexWTC8h0+y/0W5uBeS/M&#10;Lr7Wf4V3EEY2rS2/7X2qa74Yvvh14J8KxNrfiO4s9Pt9fN1pjLpkV9Fbi8ttD0yPzJl1yW3tnihv&#10;Zka4toZ3VLQSQ2ksH4LxTluY4jFOr7BctPmu1J7S1WnJ0t+h9Fhqi5bavsu3T07f8Hp43Db39x41&#10;u7u9t7220H7W4u5zGsKMyafcWsU7AyXH+snlyhQR/wCpAXcpSSvrj4deF/DWj+Hr7xTey2tyIShM&#10;t5G0oghh8yJbaZkkiJdlyRFEvlK15bBoWJFel/Ff9jj46fCD4YaF8QfEejQWXhnWPIMlmZBZ6giC&#10;GO8uJvnufMmVIZJDc3ADELLDdReYPJ8vlviIfhZ4l+FkOr/DTxJLql/pCWcvirS7K6urW0e+EcVv&#10;FYNoX7pDd293JJfNDp8cUEUCyXFxcXBVWrx6OZ4XH4alWwNV14pWk4xsuZaJLe+sX6WsEI1Ltzhy&#10;KT93Xmvr6R209fKx3v2XWtSsIpPDOhXGq6XIUju5NISTUo4rDzWSIxRJO95PJDEkgAtyfOSFZY5y&#10;phKe/alb614Q0/U7HwdeT6hoN7ok0Hizw3byxvpet3xtdiWV1pAYR+cj3KC5SKa3YbvsYe1lltVm&#10;9E+Ev7RkfhH4FaX/AGd4BsG2+GvMbUY7WJ7iK/IntMRR7BApsApg0+Oafbb+RbwsXcvbN+cfh39o&#10;Dxp/wl010iw2fh3UrueKKxktra4ea3Jcw7r2aEXl3cOyxuTugaW4u02W25UKflmZYXGYyWLlicH9&#10;XpvEVLN1PaXi3v8AwoW0SfXfyPdpVnho0ly83tP71rW5eyffy29T6z8XftNHU/2U4dOGhxx+NtKX&#10;T7DU9bIa0tNJtNM8QWxtIbTyrKae6ufsZXzoDLaR6fZyWSgTXEDLc9P8EfH+i+IvBNtp3g/xNqul&#10;eMfEjLcQwW0v2K9YM7yfLqUpE8ouJDM93PbrBdMGHms5kmhrxjxroOkeOp7K3vjeW8d7BHJPZTSL&#10;FFFLuP2mNbWOFdzIVM5OPm2wo7CJZBJ3HxT8BfC7wNrngvXP2a/EdrceOPBthZ3vivTdL1K4vtJ8&#10;qOG3g0szLLbC3vdQvJUvPtVvp0oFvDBNLf2dkP7MvJuB5Tl0cveBwlNvEVJzmqsklC7tpN2fJb7N&#10;naXZWPXU7Wd/k2fV/wASDdeCPAPh7TPDul/YdM1y8httXu1tYoRDeQzeRPDqt2slxLLBKcw2zveq&#10;92ssk7XEt05zzcPjW58a2Uvwf8NNZx+M/CaR68umadqMsGp6hafabmRvKCJMN1mLm2uLuOC7t7jT&#10;1+yXN40EUptpfHtA/aN+K/xN0Txb4WvfC+geHNTur/RDp0mmSpPFp+kxy+Zezfv1htri+IjeGOS4&#10;jiij8yVZFjbKr0XgXQNM+Afi+f4leKNYjk8SfaH0Tw9azyXM66/a6xDLDfaaIkk8ye5j85Lt7+VJ&#10;7BZvJt7poRcW7j81rcJVY+3p4+VN1fbTrYP2bdSKn9qTvyW5Pcsl8V3qnFXbmml07dP0/rQ9p0Lw&#10;NN8HtL8R/FHxxZQaY1lol35WHS4urnUJ0EUMc88c0u1nDtGskuNqu2FfkL5ToF/4z8bfAfxR4e8B&#10;aZDd+JvF2t3K6r4k8lLiKw028S3n1W3tJ1t5HufEEkZt9KtoJXtbKSwt79nmjvYrLf8ASHxi8GXf&#10;7SPgBdCmms9M+xRLrxS0RrRLrR0tHOlpPNFKFk3TSNcoAskbz20PlSP5Uir8bfs/3HxQ8FeNp/D3&#10;hbTrq48HzLd215czRRWAItpI44dXttJu7pbx4Vu5plkvIZZN8jTzmFVaJUrH4r6ng6d/ZOpgoc3L&#10;OqqN6dHlUKcXyTXWV5W00TT6ccY8spSv8VvKx4wP2cZ/hxqPhbVPFOmTWFx/bK2xaxn1SwneV2ih&#10;voYp4r2ylt5JbCeVMWku3fLJi7jtt6x/pd+0x4c+CXjTwH8P/Afwq8N6XoU9lNa60fEOk2MOmaTo&#10;ej2lube70ySa5Mw1jXZ2W0sbhmN+VtDczvdSRGdK5b4qWup6x4UistctZ459N1reZ55dP/0bV9JN&#10;zcW4ubbt9qP2uzNeF6/o3jeTTdN1aL7C99pl5JNYafbo3kWiXUDf2gIUluXMNw/kI7NbPHbyXMJu&#10;JlPmGaXhyjNsdntWhjHWqYajgZ1qbo0q3PSrKr7O3NaMFJRVJ8ulo3lvcpt2tffRalHTPh3rPgzU&#10;9J8U2Hja71Swjnj0690S+ufsNrIL6C7hsjaW9u8UNzNA0SLFax6bcMUSWWSOOEtHL8BeJ/FurfED&#10;x5p/gKdYbRdD1yaa50O3jC6fZTxz+TC0EO/zsh13yq7qZQbaJywx5f0TZxz+GvGPhrxHqkOrRz6f&#10;qNpJcSXm0Wk1mzyR3epSTB5C5ggkml8zZDFIqRSxskSgv4f8N9LstS+NPxR+JsSxXehT+KtUk0y6&#10;CPHPLp4t7o2lzCHizFBdXEUF0sYcHDadcyDAir9w4XhSlRxdSXv3oRaS93kaUuut2+m1rH4/x3GW&#10;H5am6cY01bS7jJXfX+Zf5n1ZBp0M50DQrdYXjsnt7WABEmwtorG+CzcOvmFBHcPjBVhivLvB2l6l&#10;rXxq8V2Tr+68X6pbWmn3bRyZ+zWUf9jWMilOQlpaC3jgX+KNCRwK9s0GCGw8M6740ucmDStL8mOS&#10;IoQbq5UyqqsuAvmQ/Zo3fqzOfU1W+Do/tDV7fUlEqyaHZMsFxBE0d69/LbN5M3nYxutVdUjA4aRA&#10;xFeXmOarAYDNknGLvO17aSs7fPa/XT0R8hkWCur3teU9vWW9u3mN+LX7OOg+Mb+31rxhYJdweG4f&#10;7EuEjdpjLp9wbh/tUazxyeTNZ7fLt5CskgEgVmbaAOu+Dvgrw94l+I/wu+F9xp9tZaPFI9vBawmd&#10;LOyZLYSabp6RpKM754rVnmRwTMrLD5JkVk5XXbnx74o+I9x/brX9nptpbK99PCsgi1G3s5Y0AmRJ&#10;GtbjyfOSVY5UYxXPkzPEhVCdjTPEMXw08Y/D3xHIlyn9ofEfwRrdtcykCC50rR/Eli94LidgJrfT&#10;pbS4UALslEM7SwXHkM4m8zLM4zL+w5zeL9vialCbwsFTdPlqeymozuqk3K3PF2tHbc9jNcvdSg4K&#10;8rJuyWmytt6aHc+HdVT4A+DP23vhf4rmRr/w/wDEya+SyRzu1SDxRoV5DYvZLIm77Je6gtnEoZGa&#10;SO6Pmu8cU9zF4Vong3Trb9iL4ufDe6VpfFPiHwVfeK9K0xY1ilvLt7u2spLSB0ZnY3plwhhTNzfW&#10;UsefN8mKT6I/4KDeELfVf22LDRPCWowvN8S9F8Jx6/p8d55cdzdafKFY69bwSpK8c0EcIFnMrlFt&#10;Ib0oJIYjXzr8TLLxZ4c/bS0n4Y+V9m0y7+GC+G9MThNPvL6WS61izvntozE5hElzbR+ZKg3xQoLa&#10;JblZEr6jhrFwxmW5PilioUMVmuFwnENWlNcjdXC4XB069FwvpFyjyTd/ftF8qtY8bLIfX8vwte9T&#10;DurQw9ZxhLZTp4eSg9I3UfZON7K/O9FazvfsW+JB+y74i/ZM8Hyw/ZNU+JPiXVPBmuwCd/LP9u6d&#10;eW9pe3M0sct1I1k76fcR2cUcMl7dRNZrOq3Jjf6D+LXwm1G4/bv/AGhNaWLUZPDSWemeOtViQHy0&#10;uLG3ZYUnUSJCPtNiIL0qrszTSXRj+zeUksP5U/tYfF7U/Bv7a/wT0/RNQsotN+FZs73Sp7RrS5t2&#10;1/dIl1HKyulubmy1K2mh+VEMdxFHb3BRBKF/bf4WfEG2174nXHijxraz6d/wvhtftIDepHBeyWcm&#10;mm5V77T5JWFlLaWK+ZqBhuH0y2+1Nbxh9iK3pZ9llXKM3o8ULlq1cz4fqYDF04xUJ1an9p4XHYRw&#10;jefN7Kl9ag9FZJO6T5V2YjLPf9qqrS9hUpP3Lv3nSUF8frofAvhnxlc/FG18Rfs8SwW+vXVh8a/+&#10;Ej0q9kkM0CeHVt31LT5xIqyGQafbm+klECPBNazoy7oFjt5PbPGPinSPjH+xZ+1VpenWs1rJ+zt8&#10;SbC5tpLi4TzL+ygllNxJJFHD8iG5tpZgwnZJIWmV7eKSCR7jk/2Mvgtqvg8/H3xY0scniOCDxTo/&#10;hS5j8kLbT2ASTSVsjMhme6FliW6UxIkjLbwIyCG5jm+Uv2RfiJbz63+0f8HtRtri7s/i3fa7BMYL&#10;fdffbvMSKWeOeS3W2W3sLqdbG5tj5lzc3BSW0TZHMg481weKzWlCvSqWjw/mOV5go8nMrwrxnjVo&#10;4qCq4aEqfOk1DSXK+VRBZdUWAxE8JTg5UamHpyjKo6fNzVVaUXySetOnWi1Z25076Wf7Uf8ABH39&#10;rjW/2YPhS/htfANhfaz8WjqepeHLm71WfQruDUzodrdW+kX8g0m6u3sGTQWltLhJ7ae1gi1ySMx3&#10;F1pz18Sfsj/tHfHbSf2rvGHjf46nX9YvPA3xcXxnNq0V7btF4cf/AISTVW1G98PjVGv98FpeTi6s&#10;7XVXmvNT0+CTTzeXIaVk8W8W/GLSvgR+1x+zR8P7SfV5bH4beFtI1/xVpVrG50i/GuSwabb21xbJ&#10;beRE02j3N+6/ObW2k+zxp9m8qeuo/aW+JWmfDL4C/tBfEzzXN38Qr3xLpfggyrc2V5PBrk98dM1O&#10;3t2tXmQfaLuFdn2aCRXZrnz440LL7GDwmMeZYlVaVWS4gwmHrUorEVbRtOVOTpRvOlT5sLVwkpKM&#10;FzckU9k1tTzPiSnUjg68vZYN06cqcYycowVnzbcqey/lR+zf/BYD9tWfWfir8JPB3ibwTLq3wW1P&#10;wRq3inRrqzuCviC6/tiWHR9YvHtpLdNN1TUvDkMlvJY2Mk6LF9rujc3llIs8kn5if8Evv+COnjvx&#10;B8L/ABj+0H4Y1/wnNqgaaa08EazeKyy+H2tr3VNOkh1l73ybRnXSUntxdi0bTkvoT9quEF0Lhv7d&#10;cmv/ABL/AOCfH/BNj9ozwrd3d1rFl4HTwrrdzqur207XCXfhmOC/k1e8vZDd6lqGp6jpBnnivbgz&#10;fv7S2e6+1TQzn6J/ZP8Ai3+0T4c/ZE8feBfh38TvE3h/xp4Q+DupeJNKsfCU0GnHUoX0LXbTR1C2&#10;QjuNQvLK+vbpre5mgudQ32mlwuky/ZfIyy7inEYTg2NGU6eFniM3zbKcynUq8vNjsuznH5TKu5+z&#10;aoyqV4KVWKh7P97CnShTpUoxl04vHLF4fD/XsVauqrgkqd+de1lDVObpw5atGhJudOpvZctm5flt&#10;+0Bq/wAefgb8YvBPxe+D3gnxX4jsNQnuNQ1J9Et49WiktLVLexs7KbTFaOeX+0LKe7Szhj08x/Yg&#10;sF47RMfM+PP2kv2n9f8AGvjs6prvwy1z4Y6R4t8d+FPGFromt2c1tcaDc6TqNrNfRahb/ZknRFtY&#10;YnluoWVNQ+1zTm2ja1kmj+uPDv7Z37R3gbTPAVmmneDfFEms6TJe3n2vQdt1AV+wi7tr7VX1qWGS&#10;4nubl7mW7WMyz3M08rpcXL3Eh+m/gl8T/hl+01pfx08P/Hz4d+FPCPibTfAvia38OW+narqMUl3q&#10;E+i3j3GpxKsdtG11o9wReWl3BPcwl7eUx28vlwSn9Ty3LuGMNg5Yaph6McdWoSo1cV/y9ftNnN/b&#10;5XqkuXd663Xu5i60Mji8RF+xoqMYU9P3imovT3Yxjy8qa913uloRftrfFfTvGy6zpXhmWc+KtV8E&#10;fDm01ppVSRrKDVLeys1iuHt5XVtT1G0TZY6dDJJfXcV+zNbW5kitLvj/AIwfFLWP2b9A+E3wo+Ht&#10;rp0niCDw7YXOoTrGt7pz4ae71PVmtjbNHIL3U2kuljmuYmgjeScM8VpKyfE3/BOHSfFnxs+Let/E&#10;n4h6t/aek+G9D0zT1/tYzWw1K70JBHoMpkeAafcvZXNzGq2WSYoHmnsbSK1vEkr63+HXi34Y/G/4&#10;8/HHUvHbx6haeH/EFt4Q8I4u2heLTNDgl0e+m0vf5kMjPq0Lq07yC922sPmMtpFFbD8nz7hTC5FS&#10;pZdhsJUzHKspwlFVaNNezdR1FGOE/dL2l1ShTq2SqaJ6abfP8PZWpYxclZRglDTkuoJXsl76Wyst&#10;tti/pHxA8WfHbxd4P8P+L9d0W9u7d51uLbRbaLRY7a0soG8+5kT99mF1Ty1uPLR4vKXy5CBJu2fj&#10;RpHhTwXr/hLTvhPqN5b6hq2l6poMtwLXfY60t5Mn2Z7dgw0uSSa+uLifzLe2tbf7S1vLL/o0bNJy&#10;nwt0jwpp37Q8Oix3F1NcXVrr9pLMskY0+Gx/sS88lvMCJNC7QWyyl2SS0faytKz+Wh2PjsX8P6l4&#10;b8RaTaWmqnwvqt2LeS7vfslheXTypFDZlIJjPeWkRslnhlhmtoUt0uf9Njdlvq/NXCvS4ihgMNRq&#10;YOhCFKph8NKndSdZ+/GM7r4OWOvLb3kltr+sckcPh5yup25YrZeX977j9Av+CE1nffCb9t3xR8P/&#10;ABWqpJ8RfhR4jtUkkmi+fWNJu7bVDbSx2szwQxvbQyBy5USMLZxndsXZ0TUb7xh8X/2jPh9Y6TZz&#10;6j8IPEWpWKeZcSRJqU1pb6pNKjof3SzSvp629hcAwhD5kUiSqxeL5G/4JlfHPxnrv/BRv4Q6l4rj&#10;8OaTFPe2Hhs6fp6tb7G8Szx6UXeSSe4kmaN2tpVi3hYwkkvLtK0l39r740eIf2Vv+CiH7dH/AAiM&#10;WkoNT8Z6VPp+j6zDcvod2niDSYtZ1AvbxSWSz3xl1hTBHHcxNKbo3ahUt2eLnzzhTFZpn+eYXC04&#10;LN63D2U5nSrzqcqnLBYueDqYdUrWShTdButz9UvZanm4bNMPg6WIrYlKEOe929tZ6fD5pHhXwt8f&#10;aRp//BQ34P8AjK0iTQtP8ceF7Gw13SLCRp0s9YtdZurU2M1w8UT3E8YImmdl8tnMawxxRx7G9B/a&#10;h+IGj+Cf2uvFvhPxhaahPoPg90jsVBjn02PSdVMl5YR3tpNsnly0k6R3W2T/AFQMkcsUgir5v8Z+&#10;FNU+G+sfswftBay9imqeOfizcvc6XYRtbf2fYaqi67HbpbNGqKjSrdSWqeZH9mtLiCAi5uHmlr9m&#10;/i/+xJq/7RH7RvxX1DwrdaTb63efBXwb4skF+kKW1xZf2Td2UCxTQz/azLdyiKAy6fa6lI0JbfY7&#10;vNefXifMsvyrNMDjMdVhhqOM4PzPA4irUnaEa+V5ll9KXvcu8Z42Sskvgvrze78Tk04Zhx3i8bTf&#10;7mtls4w05k/Z8q30Wt1bQ+RPjnomi+Lv2JfiJfeC4rWPTdS8PXuu2kVlGiYbSbq21IrLJ5K4uZXt&#10;3RjIspYREY9PbPgZ4pfxb/wS40XxagSa58CeItPurJBn/RgbW1nhXzgV2Ry3MkLMskcKlomxXzv+&#10;1T4T1T4ffs8eCPhHZ6hBoreOYdW8LXNtpkCMG1ldNmlE15fLbfLC8ZuZEaO2slJxk4FWP+CaK3/j&#10;r9gb9pn4V2d2s3jLT7eCCw0+RppJUl0i6ntIJWuA2E33NusKJG2SCMjOK8XHZY4eHGX8Qxxr5so8&#10;RslxUd7xwWIx6y+rLvyKniJc2m11sejnWLj/AGlhcElrGtCO3/PxOGqXa/W3Y6f9jfTbuwm8XfFH&#10;UUiaDU31i/mu5JAHvGiE1/cSwx+bbqqR3Em7PmtFHFKv735TXyi+m3fxK8cP42aGG2PiXxpcWVlD&#10;/o8CFbm6uLexiu5/tTCO4giit5TLAZIpJNkbFjKfK+4JPinrX7Nfw3+Hnwbu/DPhi41vUtCvpvE0&#10;evxXrXR0OZkFldWEOm3UEtzbXbvqD+bKoje1SH9zGJZYz438DJvDc1lcNbWj3Gm/DrUdO17TjIIi&#10;88Fxc3E8vmXQ2S3DvGLm1nja1sltxHCLghoIvtF5NKVHHcR57KCnCrVw+Gwr5uX2tGhTqKE1PlfK&#10;rctopP1Vj66qvqdLCwtzc1OVvscvwraz/m2023MX9q6S8+Ev7WX7IWuaRBBoo0W90vSdQWG3EAkW&#10;6+yJZwzp5a7titcqnnZwGz24/RL4x6Lp/hH4rfG34p2omm1jWdCtLe3SO4ilxYTaZb3duQrW6t/o&#10;ySQGLyJRzb4GOK/Lz/gol8QtO8c2/wAIfGlm8unS6brsWqSQmPy54hYX7JIyMWl82GyhuZwhhkOD&#10;arx2r7Y/ag8XzWPw9/Z/8d6NcyyJ8Q/hZpcd8bq6ljheWCz8v7RNbhpEluDBbnHnlcrIBzjFbcSY&#10;N+y4NmvhzDA5xgMQ+8f9lzNa7bYP+kfnmM9/ivL6O69lW++2Ga/9R3b4fTqvnDRL68uPgd+0Pqep&#10;XEtxf6h8PNPmikeSQeXNJ4guI4ZkIYbTbLOHjy4CnGOBtr4v8OfaNT8W/Cjx+cCPTP2hfhGbpiPl&#10;YR67oukySlhxCBFcxPIMMN8rgFV2qv7z/wDBPj9m7wt+0f8ADvW9K8RNJFA8WpaXNaf6PPaalpou&#10;pf8AQJI7qC5iaPyZJ1eT7PKJEMaiNAh3/h14Y1fSPDeq674IdJY7fw/8Yr06de3e1Yriw8KeMYxp&#10;uqSs/lqsOpWOmP5d5DBHbXViUuI/LtpjsPDzijBY7HcZ8PU4z+tYXH4OnUulyOOKwcoU5QeqaX1W&#10;V1fdwWqVz7POMFKnQwk2n76raJ7cnsfXva1v8jp/2jf2jfEfw5/aa/aG+BnhXSbT+0vGfxETU21O&#10;W1iuUhttR0rT7mO4mjaW3klvEubxjax7nt4Z0S5vUuEnVB6j/wAEwvCWs/Bj/go145+GWs7LOT/h&#10;X+j6k5uGNut59r0m61OSSEyKHunaS5hspJokx5llJF5UQQRR2H8D+Hfjh/wUf8d+J9L061uPDvh7&#10;/hGL7xNqMSho59Q0nwdpUCWBnhKw+Zd39zPKxVSZbuM7sSPHEu34Y8WQ2n/BZLwrq8DRfY/EHwh0&#10;awMYBAub/SLm80u7lHyqqxtdwXasoMjIFGwSqVdv0riD+zanCHF3DeBw0KWO/wBRauZ46nDX96sM&#10;4UqT937fsJtT+xtyPRn5dVzCvmk6uF+rctLCU5VJVOdSUPaShBL2fso/Funz6ctut1+dX/BWuxOi&#10;f8FDviXon2CW4udTtvD89pDBG0v2gmwu4Lsg7YuRdpLJcyAeXG8Bmk2qArdv8E/J8D6h4Xv4yJJN&#10;P8ceE9cmu0RvIlWPUrcyeS7KilA7fPGnyRoYxtAbJ+mP+CxnhDRdN/b7vPFZ0q1eDVvg9YS2uoxs&#10;jm41O3t41uUkjCjadt3A4MSNIy3Tb2Ll3fh/i1pGmeAfBfwA8F6sbeTxvqfh+88T6nZQGET2OjW0&#10;ltfxwzNEgbZdPNJbB90sbPZyJHITE236TLM6w+f8AcI4arR5ZY/hbK4zvVU+R08ppupG3s4qa9pz&#10;U73jqm3G/unuxqJ4SLtzylQoxTvbaipdE9+e3y89PtP/AILK+GNT1/TpvEeh30a3fj8+B9cgEgkz&#10;5cDWenBVaIFnVmvLaBUjRiJ4wowu50/Ij4n6ZceCP2bfCnwqsLy9vPFHj7Vp4r+5/ei4+x6ey6nf&#10;28FwsgaOF7e08u8IFzJdG4gST7M9wqxfuf8At4Q6D4z/AGdP2WNdmt7hr3xd4L8P6NNel/MltU0G&#10;x0+SfVmdQE8621aBQpdXQz3FuHRtnP8ANp+03481rxz8arvw14XudQsrP4Z2914Xsl0+Uw6hNqcl&#10;vJba80MtmZZEeae5ntG2mKa4a2aJxGhwx4RKWI4QyPDylaeUrGYOqrOSjHIsXVyuNJ6q1lg7LTS1&#10;rPc/OuGqFWeW1ozr1JSwmJxWGSqe/UcaOMxVKClUvG/JGmoJuP2b9bL9Kv8Aglv4m1rw38e/hRe3&#10;LXA0/wAR6VqmlRW0+Y7mBrSXUdNmju4VUtBJDsuAdqmPhTkDOfqux+Ekeqf8FAvib4m1rS1ttC8G&#10;yr4o1KQIUjv73TmX+xpY4I1NpqF7fyPbXE67jL5EG4qMcfnb+zz4U1n4I/HD4R2bay39oX3inTJN&#10;QN9eKlzayXE39o3zywXMxDGWCaWC4DAyGab7x4x+0P7Z+t3Xgnw18bfEHhu3gi8SeKLHWdU0xEjX&#10;7Xf6Xpuk/wBosFhhnNzObLS4nhK7/KGFKrXzXGcnDxAxywUZKHFfCDy6WIt/AngsbQqRxHr/ALXV&#10;su17HZhqLhnFN+9/tGBqw670K1OK7aqOJk9Nkfld4h/aft4f+Cgvhv4m69qMt74Q8C+MbnwJ9rtY&#10;4bp7jTtV0d7SbUbG6ge3sp4pJWtJdPt8IyxxrbrMyiEy+gftveIPD/wc/Zwtvhh4Yv20uL48/HTW&#10;dav7mz87deeFv7Vg8S6mIxF+/SG6F/pHkF5Xh8zTXMkBt2vJ4fO/BfgnwH8RPDf7PPhLTbEXHiTx&#10;Td6B4i1LU2M13LZWmkRahda/PdLOCrbmtJwHidZmuIoWi3QzhW8T/bp0vx18T/jZFqzWM9v8Kvhv&#10;c+Ifh3aXFpPbSh9WtBe28P8AZIxLJLbprUkjNNeG2t2uLnULe1umY/ZbT6TIcHT9rl+BXLSp4TCU&#10;KFdcvMpxwkOWk01yqPPdvls9W3fdL7qlblo0kpJ07qLTv7ulk1Zap395NXT2VtQf8KS0/wCEz+Ok&#10;XRj8Q/Dvxs0ax0vRY5YDrWoeHfEmlWOjpZ6ZodwGtks0j1uSZRYx2UdlqmlzpLPBH9strn9ev2Sd&#10;M8OeOf2HPiJ4I17WJXj8K/HWFrtNsyPpGj6tNAdPt9lvOPMghnhukjsUlWPdYyv92WI1/O/pV14I&#10;t/BFvrR1K01nxj4M1DTvF+mCV4pdXS70a+W7/sy6kiZpo9LiuWNhKkUm4pK1xPDcPBGF/oL/AGCh&#10;beLtL/aA8F2lpcWN94s07QPiDZaZOAsNulskMkUrzKfKc2873kUbouShjyiykQnxvF3Kaf8AYODx&#10;n1mpQqZfnOVZhCcIfDTwuOoKq3720KFWpLTs1s9PmeNnOhgIY6nR9pKlXwtOS5lDlhWx2Bp1Kzny&#10;y/gYf29RQUfftbmh8Ri6L8SdN8d/tWQ/s0aMZbbRpvh14/8AC6tKS1rcRG2tJHWKd4h5t0bpR5cU&#10;hlit/IuZGG6KJZPzv8I2/wAP/hT4U8V6n4qn0ued7K48KW8a+S+rz3vh/UNSsLl/soib7NC13HbX&#10;SteS28du6wSQWqb4PNyPgT44vtC/4KHfD7xHqt5f2up3nxph8ERrsY6c+n3Pl+FiPtBba0cywLEv&#10;LtK0KSRs7mMQfLX7W918Q/CP7aP7RHwd8M2V5fWf/Cx5testFurG0m0qG28R6RpOsWd9Yfaodtna&#10;3Ed9+6ghukh1Gea5mNnPIlxMvpZBlEPrdbA4arTw6pZBgMxlzuyq1Via+HrTauv3lTnpzqTu9IxX&#10;L1PuuDqEMA62XX9pelQxMako2nK8pc8ZXcuazqRs9Ouh6h8RP7S+LXwX8f6paeJNeGi+EbTwn8Qr&#10;7wbNcyJoouNCljmv20y0jlitMxWKXckBjMsX2qWQ4t2Fq0f9Bv8AwSS8V6T4/wDhb+1X8P8ASpZp&#10;7bxl4W8F/EbSY98TWbRf2NfWFyHQyCRrmRHsrRBDEUMSHzngZIVl/Hv4S/DPQPEvwD+MD+NtVuPB&#10;Vz4x+FfiPSks2ls7RE1WytXtbLTobW5+V5r68tnWOKFHl1GZbie3nlgkjx9v/wDBEDx5BZeNPhnp&#10;WiyxS2/jL4Ga34OvrNZGkaDVPClpPcbJS7FXzHaSuPLH7t4po0ZHjlVPm+PaM8ZwfmrqVHGWSZhh&#10;Mxo1lHng5ZbjMNmLlCV4vSODcf7vPfX4Xy8dv6phZYzDUVUrYeDxEWpqFpUZ0KmvuyuvZxqPt7tm&#10;nfT6q/4JH/sOfELxj+1J+0zn/hGh8KvH/wAK/iF4X1uO/wBQMV1He+JtYn1Xwmv9lvatJqFjY3t1&#10;daHrSL5V2lpqMN5YQX9jNJPafhN8fP2Evjp+xt8bNT/Zj+JmlafFqNvrqXNtrNjbQiy8XeHta1Oe&#10;6sfEek2ct1cXENhq17aajdW2mmW/h065aa1lvtZjt45T+osP/BRX49/8E+f+Ch+ieC/Amr6JpHgn&#10;4iaf4x8M+LLLxbo66rolzPDBdX+heKJrWOTTr2GGz1PVLGKO1ttd0O1utSsraTVdUttLe/3eVTfH&#10;/wCLP7dv7V/iL9rj44T6RqC6Ww0HwTpmj6S2l+G9H0DQ3dPD1npdk813Mqi/kn1CRr7UNYu1H2Rb&#10;rVr83Ts/7LiadDJcgxub5fCP1jO8Ll1e6dqeNmsu9jhVSqW/iQhSaUeT3u8eVGHE08lwvDNLN1VW&#10;Gx9dKTqcqqKo1GlF+7zRtypJfaun5HnP/BQPTtP0H9hJfhHHOq6vLc+H7Hw7pvmI7X154OW1vtah&#10;tzw8vl2967wl9wSGKOGWaWdxJJ7h/wAEIPifd6lrfxB+HmpRx/2HrPhDT7zSY0YBZr/SJ3jvI/JD&#10;OgkayghnEgZiqtIqCEbVr5x+LfgLWP20/HPhzwpoXxF0HwlZfD3VNe0dpVli1XVrjXvEVrHay3U2&#10;jtbq7WOlpBfS2yC6hn1L7XMIpLWHT2nm8W/4JI+O9X+FP7SnhXwprTwyzyfE/wAYfDDUpozJFEms&#10;W87WRCCeKG6GmT3mnmCzW7/fxlZo5T5l4zR/nHEHDUcV4OZ7lVSm546FLGZ5ycivTxX7/HQau2m3&#10;OjSV+8L6XSPksViKOL4bq4uKcpUcLiE07J1as6ftKMdPgu8O1e0kr3s7WP0h/aC+Gtt8Ifjp42+M&#10;Wp31ze6Vo+jSeHfDsEZt40/tm11G5URXpkFzKZbi11a0uLUBbaOGO5vbeS4eaGETfG+kaVL+0Hba&#10;rrl/AmjT+HfB3id7m8jl8+4137WLiVU1r/j1gsJbfy08uNLe4WfEihIUhMzfdX/BXnTvGvhPSLzx&#10;DojtJ4G8U+NPBF54pFpukntrXVbS10W0ZoFid0F1qy6bCjeYxvrnZLsC2LMn5rfDX4aeKvGV14g8&#10;JeAtcudBGveG99xbjVodFutfgit7mW8tZ44YTe3tl9ge+ZtO/exzRmSO8kl822t5PByfHUM24eyv&#10;PcXX9i6uV4ClUtFVOVUqbh7BtShaVCbqQlaPvJxlZH6N4dvDVuH6OPdq88fTo1JxaUfY2hJ8vN7y&#10;nac6lO/LBfuua3vcsfo39oey1Xx/8Ff2EfjB4atYdf1rRPDGp/DTWtRn3SW0MOn6CmlSrf6jehlt&#10;Lm2uLGGy87zpBLavGftGLSviDwR4Yl1r4p+EraNWvtWn8W3NnJY6Xq0Nxc3E91fOr2wdWVIzNepc&#10;WcJSRLdWZC1yBd1+ifwhs4/Df/BPb9oCy8Q2Npc3XwM+J19qWnae4aOCyt7TSIkmXTN4aa1h1W5k&#10;ttQig8x/OgcbYMXtfOv7FHhG1i8UeJ/jBd+RBDpyTXULyA+Ubu+YzMIXZlCxxxTiU2xkSdb4h0hH&#10;2QVvw5nVPKeFOJ3Co+fLM1qYbL1ycv8Av8f7SwunaP1xb3sulkfJZjm0aKq0Ixs45tmPLrfR2sl6&#10;tWWy7JaHxD4r8DXH7On7cfxV+G1zdW3/ABKNdsNX0i6gaS4sNRh+IGkLqMc0U7tiSztzDHatKgUx&#10;s1yqiGY4i/qm8H+Gn+LP7AHwzt9EuZJdd8IaLdeHbWZdzS2moaB4q03W9PhlOzYXsrS0sWg3unlT&#10;R+WsbsGRP5hf279UtdZ/bE8KfEKyvHbS/Gvwh0WxE4TyXuNd8Aan/ZF3eE/eaQG4/dOVUPAYZ03x&#10;Soa/pL/4JwQxax+yf8VI9PnmaTS/GfhzxfHFsZhJY6hogtBDCocIiixs0kRVQB90EX8KlefxiUsf&#10;kPhxnNd2nhMzyLG4yqoe9VnjIQyrEQkr+7TnVxVeEk2/svoeNXisLnWWY6OnvZXXq2XTFw+q8mnS&#10;nKo5N63vrGO5+RT/ALR2u/F34+fAr4keOJrmbxvqGu/FP4T+K7zUL2Z7q7neGxs/D6COU+XbQi60&#10;vWLS3sILW0iie2kLjNyHHyT8efFnir4gfEjwl8D44LnTfDfw+8X+J9aSdtTnuvOnksIBrE9vZIYb&#10;DTY7qNxbwW7273Fxe295c/blEcsIo6rrieB/it4UcWsI1vw7+0bfrPd3gOIba88X6nLe3saM2+cT&#10;3LTPGxZUiRrgBo2kjkT2b9qf4b21l+0Fo+r+EZ/sGr6voNvqD+Xb27LE1/dLaPGzDjddwajLduD8&#10;yb+VGa9LI55Nw5mOEdPB0qGGWVYqrgpUl7Pknha9S2ii3a2LfVWv1vc+j4hrYzDZx7HDS51jsGpy&#10;l8Kp6R5Y297m3avePTQ7/wDZl0fUdU1LVPiGulzXttZ620GjxyoYTb+U0QSZImMiyySNBCrlDE4A&#10;z5ZFbf7Tnxf174lXWmfAuPwj/Y3l+Jk1PWNRncrcSQ2F7Ckttb20ZjlRL8PA0VyPJdgeGr03xf4j&#10;uf2b/B/w78G+EdHTWdV1Pw5feKZN8cb2wFlO9oWcnbdSXV9eyxhpXWSNAOHFeFfs4weJ/wBoX44a&#10;h8U/GFnZxHVrW11FNM0S18vTtIttJjdLeG2d3n+13U80SPdyFmTcP9UOK8DKeXHY7PPEDMn/ALFh&#10;qVX+x29nUgpSrOK0TftLU4tXvBeVl34KH9k4GHtFerWvUqN/E51Ol7dIvS+z62P01s00n9mz9nPT&#10;tZ1ASvdLFo+otZxOI5tQu9Y1vT7KHT7aTyz5MEmnO0sCMspET2kx2YlWPz/9o/4dvF+0z4zfwi76&#10;ZPrfgX4eeNNHyjpY39zZ+GbKG/TTbmVbaG5JtoEv7uePeLZ2uJJkZbjdH41+3L8T4otOsvhjcXUE&#10;FnBZxullHbzFhr8Fo+pQlgHZ0iTy4LOF5IjGJrp4oBG0oC/SP7cfiqDxV/wTb/Zh+MEMPkeMPGOm&#10;fBfR7ma2jDXQt/Ct5fxeILNrkQxR3H2yXSJozay7lk8jbISTL5vx6rY55pw3mlalKdbifG5lgqs+&#10;eyoyxFOnjcFLk5X7SMMLluJkov2SvPkUru8uzDNxr4XGSvaaq0lC2zToVl7396FGp9la2t2Px4/a&#10;81O98JftH/Bbx3oSQw+KvEPiLwv4f1a3kWQWyX2qafbW17YXa208YkhS0vf7LggknMIc3E3lW5kB&#10;b+ib/ghN4gRW/aL+CMMqRw51NU0dDGqQMJLsFhFK6gLjUYrXfIZFto54PLUfbrjzPwS+O3w21W9/&#10;Y4T9oPU7WWXx54F+LGg/Fm4fzYnkm8M2muWtpBZX86+fvWL7C0qxqIhb31zJNCDp1zIJf0X/AOCM&#10;nxN0qD9ubQtb0jUPsWifEyDV5DpxVF843ejOVvZj5SRTjUL+GLzptpkeTTlef96xRf0PjajHP/D7&#10;F0oTTnlcKuFqVFHmaq5VWoYmtTcuZN+5KcY62hGf2rWfh5lL/haw2Kw9DkSlyVJc/wAV6kHC/uLV&#10;UY1V1bvvvflf2ofFdx4c+MnxxS98M2OtXvioXXjmzsr+I3dnqI0xbjRre6jtpX5F6mjQx3ktunnS&#10;SzJbTFntWx5xe61rs3/BNnwb4n8HX6aT4u+EX7SsVyrWgb7VEPGNi088MQi3XEYm1TVp4FMeDKtk&#10;zwlLq2tlf70/4KhfDewf9sb4XeE/D+mwaTcRWHxA0fUL62hSNrjTE1GXXDdXMqKhHlJqLxyXB+Zp&#10;r24mnbY4aP5s/Zn8FN4//Ze/bL+GJVFvvCvxM8GePJLdYfKd7Syv7uXUktY1/do7Wvh64iQRBFV7&#10;yR4YnVgW/O39Xw+A4bx87UYYfO+G6k00pe7XxKyZ62VlyZhV6W99rZXPs66k4YCr72mMoSS3tfmp&#10;eV9Kt9ulvT//1tP4s/Gz9n/wpqqeT/wT4Sw1m4t4TJr3xR/ah+I3xKe+2tOjEXD/ANt6Ur2zPcJc&#10;2dnqcDRxSxtNZrDJbSSfFPxL/bCuH+KmhfDrQv2dvgN8FpNRsdMTRfiV4F17x9pvxO8P3ut6fczT&#10;P4V8SLqFn9nludLli0K6t7hb5rm3k1yO4uS80EMHh1pF4k02a50fX9c1rW0W80m/gm1LUZ7qK5F/&#10;cRG98iLf5djK4EbXNlHtY3Si4kUSbJG+m/h1ovhXx3pnx2n1bw94AvfGfw30zSdS0XW77Sra68XX&#10;tpHp2s3rTwt55kSHTEtYNOM2m2MVtY3FxD9qto7vUbNpf86aueU8qweFxrjWx0qdWFOjThicwqTh&#10;UqzoU1WUK2Lr05QpXbmp05Q0SlF6OP5FQo4TFZrmFeeHqxxFCnGrSm8XiZ041FdRcMPUk6VNrr7N&#10;R5tL/CjH/ZD8YXWu/GDxr8PPE194l8QaZ4/0rXdJ8Zah4j1+91u51GeaK81KPVY7jUA15Fe3M0V5&#10;E0kbrNe3lzFNqzXlxPstNzxX+2z+2h+z/wCD/iT8HtG/aP8Aiz4Mj8PWmpeBtIsfBT/D/wAKEXN7&#10;p8mkeHtUh8UP4TTxXb3Fr5yzWuuR63p17/xLbfd4ggSSS6tvl7QtZg8LeIrnxjBfarpWuJdWjqkd&#10;s0tpb3cVz9rC3AaFrdpY2W0ntvNijjtblIZLcSiQPX0X+254Z8I+JvFHgn4kXFhPc+B/jH4O0MX0&#10;cDyW2o2+q6Yiqzi/gt3ZriNGih8iWW7tXltZJvsxjuvtT/VYPNaLzG2YwoSWZ5dip0JVaNOrTpYr&#10;LoxbhTpyio/7Rha2IcpRcdKUPdnpy+FVxVbLOMcopKnelnGAq1ZYty9mqGNy6dCFKivdlzTr08TX&#10;qR1jf6s09HzR+Cn/AOChf/BQTQ9Rl034gftUftnHUllvre4ZvH3xJ1AW9wqTNbMNTt7+902906Rm&#10;yb6W2leRXjulFvbPJJD9Y6T8UvEHxT+FOlah4g+MPxQ+KV/qHhvVLnU7f4t3dzHNo96zCHUI0iu5&#10;HSwlt5LWHSIJUaX+0LK1n1VzBZ31tPP9PaN4v8O+BfAngbw14S0nUtZax01lvtM0rSZLqS90cXFx&#10;DYR6zqijUdQvv7JsBJLPLc/bp3hjiW7mHmCVfnfxyfBV1Prus+ELC+gluPDl9PrUTafLaQrdw/Z4&#10;baKCKZIgWheR3uUhT+z/AC42YyNudV+Er8Z5VnGNjl6yeeWSw2ImqeIp1aMPbKM3TlJ0YYSDS9yM&#10;kvaStz213Pus09tW+qupV9p7Otzq8eXa11fmt2+yvQz/AAj8IZpfDeh6v8M1stNuNE0DxB4u1u80&#10;/QbbUjDZwRyT3l3fW8ymdp8rfXDRXElwLLUW2WySSzJJDuaZF4r8A+X468FePPE2tePNOuLvxRpv&#10;izwxfW/h7xNa6gLa5lii8Px3bXMeloZd9h9kiht7MW11PYXcFrHdR27/AHj+xN4b8E+Hf+EM8Q6/&#10;4ms9O0DXvhR4ksdTsdZe3ikmlvtPurJWsmv7uOyuUs72dysH2fzbhJLMTzmSUS18a+C/Dp0zx5B4&#10;d1u+0zxDF4Y1LxHYT6vpc9xp+m3kOnw6hax3tn/y8mFpI1lR7rKMhVgSpXPxdLjGVbMc6wWJwk3R&#10;yiNCdHFSly0sYqtXF06kaa9k+T2f1WHP709aijb3bv28PWUMNS9zn5+a+vw2UfJ9+ttjkf2aPiR8&#10;Kf2g9W8d/EXx5pfivxN8edMlfWvFXhbxlq13ptv4kLy28d3rPnW9/CHsEnsdOsptPgEljosEWnWq&#10;aPbae9ks36N/s9fEXwj4z+LXxT+BVxo9l4f8JfHz4fXOlWuiW17cR2UPiOzsr67sks1svKhtQbBr&#10;q8tYdMtrGGKWG8t4k8pLW3i+C/ir8O9O+DnhNvjD4QutN07x18V9M/sPwtLBp+orDotzq/2vS7a/&#10;bUVZxZyQ2T6udPgu7W7sob2VUtdKuYZbby+W8GTeLP2b/F3wb1TxBrcWoeLfAus6Cmoappoe5l/0&#10;uVkntDqdy48y4h0+a4sZr2d5Yx50l7GvlyLCu+MwmTcQYTM81yjG141cXQnRw2AdS7y/McC6bhOl&#10;bS2HxuEpVMO7Lm5ZxXn85xlg6+JyKvHC1FezqR9y7VWCdSg2uZNOFWMXbaXRnovwL8Kadp+r/tLf&#10;sv60F1O1+z6tqGjXq2zwyyX+kX1wZkgW5u79op4zaW93BGHkkC2t6IXG3NYXgjxRqXgf4a+DvHX9&#10;rHV4NX8Y6Zo/iTQr2zuJLuL7PqV1/q9c+1SXdvDZaXFJ9le9hRBPBaiNMJivqf8Aa0sdJ+Cf7aPw&#10;k+O/hGOaDwn8ZtD0bXryVLaNdFK6/amz1eG0u4lSK8eNbxbuGGYQFbjWLpd5CLt+avHdlpngvxF8&#10;XvhlqNnP5sGuWXjLw2IjBPHBYX8cOp201qzTvBbw2qapKIpI1uV+xodynFfa4XHRzrLsBj6Mbxzn&#10;KcJmE463jjqUYZfmMWndqphFHCxlDRr2D093T864KxcXisdl3/LvMMHQzKMHZJYyCjhsdC23tFzR&#10;9zeHI7rtt+I/Dv8Awjvxc0C/1LQD4n+Fmk2etfErSdJsQbmXWLm50mQadZT2CeXOITfTQXD3LssE&#10;NtbXTztEu019FaD8O/iv8fvhjonxC1y58LeGdS0HxrB4x8M3eu67a2+n3GjO+q2Fho+tTQrJPFLC&#10;mI7K6vYo728htVaSDY8flcvofiHwxp/wQ0/xn4+sZ9XufC2l+Jjc6zpjLD4lsNO0/VL62W4sIo4P&#10;s9+9p/o9qiXvkRwxzxqL60ilnW57HwR8WdC+L3wgaf4B+GrPxH42029s/DtlYeI7W4hMsSh/NgF5&#10;LIsImuZUjtrVUvVLSzSxW0os7j7YfzTjepmGW0aGZYGleVKusJiMW2l9W9q4wjUcXBqSlyS056aS&#10;jvbRfq+CgmuSKSdop2Svv2X9bnxt+1XZabpHxW8SePNJ1GDUbLX9IsZdSOltEiDVdBt4dF1ZJJEZ&#10;Wk+1vbRakd3mb47uKIp/o0cg4v8Aau1618V/F3UPGNhCLSy8QW2lrBaK1sVtrSLSIBFCnlsIkAln&#10;nDIhIV4yC8jq7HR/aHT4wad4ZtrD4s/DnTfh9c3Ca3/ZcVhGsS3rzGzW4gkEF9eQQqsTwLbLHkPG&#10;TDBgRNBbeYePpvt174YPm+f5xVILjt+5sbT7P26fN/kdP0zhKMP7Py7M6ihVxMMA8G50pwq05xc6&#10;EpyjOk6kLylhaekW3F7ttWfwOaYVSxc6fPy8lap9ndScdLcytblJ/wBmHxo/wv8AiZ4b8dDLafpX&#10;xR0ZdSsjKUguLK5C2t6k8rGTyPKsXvIknWGVYxdOWib5a+k/2pfBNp8P/jR8TvDlm4i0TUdD8SeJ&#10;dGhIieN9A1ayW/jkjnRmd41uJry3hZ2Pyo80bMJ97XP2JvhZ8HvFek/F/wAX/HS18U33gnwHfpc3&#10;WneDbS+u7ie/vVmnhvZrHTI/7Skhtbewv5Yrize3hjvBZsvmhXt5tj9oPXdI+JPw3+DfxU0m3nW7&#10;g8L/ABD+FWpx3zCO+vNI0kt/whZuj5lz9oNvanUYby7M8xluTuM1xIzzSeLPP6dfjKtRo4PE06WH&#10;prLsdXrU/Z0HWxmGr43CU6FRputKnTwtX26tD2X1ihq3Oz9enS+rU8C3JyhTrU5NcrikvcXd9/lY&#10;7T9ifxxd6JL8Jtd8Q6raa34T8ZXuq/BvxR9oVY0vNC8QzWdoiXdzD9mkvotNv2Juorq0e7kncJJO&#10;4HlXPU/G34WeG4PDXh/R/EXhrxH4p8YfBD4jeIPgtHbaJrNzY3uo6Lrkur+KvAviiXT1ikhbTb6O&#10;JdMtbhDbX1yyKr38n2eCCviTwvq/wt8OeDtE0rTvF3jfQ/FGlxrrUnh+Nbo+H7LWLy5W+iuXdtPm&#10;gzNJseBI7yKaOURY+eIx1+zeqfH/AOG/w2+F+l/tV/Ebw/ceJPB3xg+Eeg6e0WgiaXUE/aQ+HDmy&#10;8I/2hrGnLHqGjabr1hdSXj3LxaveaXBZNcWelarPaJbal4uYSxeFzVfVcPz/AF6dPCcntORVcRGp&#10;WrU6bfs2l/scswqKWv8ABjTS96Lj71PEOOKU6cmoVnFNdLJ28v5u3+R+Nfxs8G3+rXnw18LrcW8W&#10;q+Eb7xJFex2811fXcdxbafAxsIWggMbX2mw/abe9NyY0+0SNCDugff1XwD8W+M/CXhyw03xPBDrW&#10;m6trN9daV4I1bU9NkOn+TNKUutPuRM8Vspu5fsFxan5pLoNJJY2rDbL7D+xP8afDFh8VvjD4Yn+H&#10;2h6vod/pvhzxH4X0bxRPa+LhDoWuRaVcrZR+I2srCd4J7i3d9VvbXT4r2706X+z7iy06WOO4nzLn&#10;40aD4o8ReNPBeo/sjfDf4SXK69B4Q8E/Ev4ca9rEdhd6xrTGbT2utE1ZprqO5MAha0vYY7mXUbme&#10;/wBNuWQWFxatwY7M8yq4jGZFVyDkjRjhZRxUc2w0ZSc1rKFKvTw8k4yhdezq1d3zKMV730E4pxjP&#10;nWq6q3RadtPQ9J+CXhL/AIWR4Z/aG/Z7sTcy6v8AE3wDrHxHtdFGnGC1h8f+Fb7/AISXQ/7HZZpk&#10;2arPFNbRPbSqWkt40e0ZYQrfNHhXxvp+i/BP4KfG3TnF14t/Zg+MUOpa7Nici00zxnqjG4trmOT9&#10;25l1KCztpGljljgna4VY4Y7i6tnr/s/+PviF8PP2ybzxdq/iWa60L4YS6Bb6rp8qeZY6laSFPtk8&#10;V3+7vI7qz0681FUmbfElzLMtzb3durWzfRl98CU0j9o39qr4M2FtG/wj+JXhyXV/D0mnpIdOXT/H&#10;zxeJ/h5daeqT26STadPe3FvYpDMzG8tLlYyYFuzF9TTwssBLE4XH4mE8NmmW08yhaMGqdWlCOAzZ&#10;SaqSU5SwOIwFCnZxV1Ko4yScX8LjMPGhmGKjTTisRTp4jyc05QqtWS196nZX6fNcZ+254e0TSv2h&#10;NT8XeF4pR4S+MXgVfi/oeRE9ktx4ksfMvlhubdEg33V497qVwiM8gOpRyiNxIGk5D4KjWbD9lvXr&#10;fWdIh0jwxa6ZGdPeW5kluPE2oR3p/tHUYLLzX+z21s15DY2c0Rla4mvQxktogYpcj4iePrPxN8Of&#10;hH8L7kXb+Jfgx4U+IXhDV9Tn8xZ9QtJYFfSbbdMDJnTIomtP3Qkhjnt1k/dhYmPmHg/4/XHxR+Av&#10;jv4ceMPiP8KvAWnfCTwTq2n+G9BuLiwt/id4+1zTLbW9a0ifT4bjVoL9dH0qW0sv9D8LaPc6hf6p&#10;/ZcE/l3863Fzx4/JM1zDIOHsvjD2v1DH0KOJrNTcoYHA4qdPCY3ljCbqPG0Y4eo480fZut71R+yr&#10;On52S1XhPb03BycI+wevLtKrFTS5Xbmhyy5X8N+Xme56T+y1N4X0TxN401m+j1SHUNWu7HSLSzNw&#10;otBCsFyL+aOHb5cly01xG0srXBcQQfaEHkxxKfT/AIpfGb4JyX2vePtF8b2Vp8SEttK8MOltLLJK&#10;+o2iR6Ha4Bt54pTdW8PlJd2dzLb/AOh206LdQ27XMHwj8CviPBafB74aNc2Lwa7o/ja+1vWtVjmu&#10;QbnwnI0TXUIe1X7Reyf2rZ6dDPmSTUIra0iWzkxchE/QL/hlL4WaZ4z+Mmq+ILh9W0L4r/Dbwne6&#10;PJ4gjmn1DwnqfjrRo73w9rmiyyTRqhi1X+zzDdGQ3Npcao1iksA8uy1XgxuX5RhuK3/adfF0MRVX&#10;1bAfVVZYhYeph4VaVd3+Fxq0p8lm5KDs9Ln01DmlRmlpKSi07PTlvpp67aaItfEF/ETfDf4HfELx&#10;Vax6rq/hbxSnw+8aTXIsNUsf+EX8UXK674eu7+Norq3tWsnt9atY7x8XUM4uDeQCRLZ6+pf2l/hg&#10;upHwh4yubTw/e+F9Jimghisbyxs9X+xQWe6NI41W2u9RlVXimiWy+0rbIrBx5EkpHxZ+zbD4pt/B&#10;nj74P+JND1HUdHfw3b3djLqZ8+C41vw5f3Gpx6TL50c9z9vNvp0iWNvDYxwHE63CyafLbNL9s/FH&#10;wx4J034O3fxR8cwQzeL/AIg2mjz/AAt8FW15dX2oXt1qdhbXMUyMkVvLaW2n2T/2lc3T/ZYprU3q&#10;vJDcXNhYyfF+IVGrl2dZS8NXny0K+Lwk6NKg6sq8cx5eW0Pax9j7CEalX6xNSp0aVOTmlzRPq8va&#10;+rxpSt+6StK9ubmXbS1uVdXv5Hinj34XeBLuzs7KI6roh0a+F7oV9p2sXI1BdQv8dBn6D27c1574&#10;M+CmtaH8Ubr4gahLp178PfFXhe88IeJNC1yWa6huRFpq/wBk3TxTO4ud2o6faRy283meY2rarOkk&#10;byx2s/e/Cb4ZeGPh34J0f4t6x4vn8STeIPEF3p8HhFLiOS28ARz/ANt3V/PqUcsj6jday0FtbyXE&#10;Ih0zz7aW1uriS6u742suv8L/AI7WX7Sd94h0jwHoOq+KNM8K3slvc6ZDoOoSPrFq8Uy2t3pl/ZR3&#10;e83NuWuobVbCMw/ZuZJEknubb5ynmOZUY150KuIrYShKWDxWMr0/Z06ftI621n7ObcLQk5WSU5U1&#10;Om4zfp06VGTtON9rLp5/ofEfxk17wxeeH4tI8NeE9O8NLB4e8RapBp+lrD/Z8FtctILZpDBb24ur&#10;27aKNrieZLi5821t45bkxkSzePalc/Z/gX9v0y91Cx1iz1Tws2lrp6sq3EkMrbSEgUPcqqmRmQuN&#10;jY5IZhX1d+1N4O8PeFb/AMM2+haFbaVban4M1a5N/wCRIl617d3t2t9oEx2wxpPoYBNxE6S3UZni&#10;WdxDuA5P4YeIPhz4W+HGieJPiHY34tbOHTNSint9PGpwWbWrR6bbTQxxXMd4L2e4kgljaCNzGUWd&#10;UhnjmMn7rkuO+p8MZZiXCvi+bEJKl7RznJR5fhvHVPm10000PyvNcvhDiKrOlLkgo8ypKC3blf3k&#10;472X2T6X+Ock/iz9ij9gr4wzol3/AMKa+Kmu/s/eNL+VLWC7gttU0e3vvDOlzwEwmUx6RbSxy3s+&#10;2SUqtzqDPdyzXNx6Z4Jgf4s/sQftHfB9EKa78GvHknxl8B2L+XPJe+ELy2iW+tIPIPlu9vaRXtwu&#10;xVMNwQty+0B4+E0DU9D+Mf7Bf7Y/hXQ7iWVovEXg79p/4W27WMlkl/b6FLp+i+LtShgwkFpdpp2h&#10;6lD9njC3Fw00C+XwN/qX7JfjzwZffHfwF/wjuhap4d+Ff7Sfwz1n4Z3uiXmlrpmNSjub+6WX7fu1&#10;Cx1Kee+sV8PzTQ3k1y9xKrXkJO2KT4vNcXDAZFjcAsPONbI+Jq2c4Rc95U6Tq0uJK+HoLk/evFYP&#10;MsxyyCh7P3KeLoaqjd89OjKjUlVhLTDS9srR6c9SdSG+nPzu71t2eh8I6lrkXif4SfDW63XNxNp+&#10;rTaZMJFDbfPXzbKKB4/+WMEMaxeYcOPMAwcV8p6NtPiD4leIla3aZ7qfRJlcEsIdNs2W6JBB+SV4&#10;8eZ1Jg446e161p3iDwF8U/FPwO1SOeCDwT4rvLl0MXllJ4pJXt44VcD7+5o/M+5iDGBXiXhq0L6Z&#10;4hu7SLz59XvPFJc7lhQp5szB22hv367yvmYx+84GBiv1fh3B0sJg8W1rRrqjiMMujo1oy09G2n3s&#10;1ofK5tXeNx9PEUU+V8mi215b/wBW8z6t/Y9+Lt3cat8MvhLqHiXRLXwlrdlrha0uFt5Nb0/T/sV4&#10;bfQ4tOl1cWixW0sTW7QLaQTXFwk0BlVoSx+iH/ZEsND0/wCIvwf8F69f+O/Fmow6frem+H9eTTNN&#10;1I4wQNK/5hP/ACBwPTjuTXLfsD/sxR/tE+C/Bfxn8GaV4JtNa+C9jPp+rQ3Go6nZeINYmguL2wOq&#10;2Kwy/wBm6t5elzTxXKzxw3GnNqMel6Zm3NrHY7uh/HLwd8Rvjf4/+CWv2eqPqvj3wlNBpfiODTw8&#10;vhOx8MWcF9pl5CMteXE4t7dIHis0867ZGgnKW0k8b/z3xHjY4fijO6XDGI+svKZUsRnmHdFU44R4&#10;qpWrz5Z80oyjStJytCKqSk5Xp8yR+zcO1q1bJaEKsm3HmhbraLVvusaPxr+Ek1l+zB4M0XxfpdzJ&#10;4n+CPinSJr3TPOZr/Vvh9401OazudLaK2hvXntrPUpLGSTDKBG2AI+tfngmv6z8L9U8efDXR7ebw&#10;1o3j5NHurLVvF08MVjpuladdtem5ikkks4RpsV4pgkuZRcSWoj3y+YkzNH+y2mfCrxxY3Ot6DqHg&#10;fXrP4d3ng8eFrZ9e1DT31gXd1evcabf34lljKX0CZebyokstOxm1Xy9Pe3ri/wBqfwb8NPjn8L4t&#10;bGoaBpHhW8+Etl4WltIbdIPGmmePdLv53+xeXA5mhvYbuJRbiS2v7XVpJFiR9OCWd9J9LwxxdRxM&#10;sPltSMcwwtapWq4vE02sR9T9qqc1TdKkpuLlWdeXs5Th7O1lKpryldSpbL3Wn3Vlp2X+R8xfF3WL&#10;a/8Agr4Ks9HvriTRtUn0/wARy2a3Fw9petObiCC8jcSbLj+0nt7u9NzbiRJ2ijmZ0ieHd8tfC67G&#10;n/ti/By7lGLPR9dh80elv/wi12Jx1J7Y9ePSu5+JllrPgTwt8BfhReajBq2n+Dfh74Z0oam1lJYX&#10;l6lvcXMkM0tm13di2WxiV7CNTNLJNGvmzCNswRt/Y/0dfiD+2lpWiDVf7HnfSfEklhqDQRXaw32n&#10;6a09sfLLEBkaOKdd7QjdbqCWHyj9AyXDUckyHO69D/d6ssyx8Y8vsuRVK1aVG3xX9vTjGTf/AC7+&#10;G07XPiYVY4niCEP+fUZ803rbt7tla2vXU+ttS1Dwj4bk+J/7LtzJrdtYz+L7Lxjpc+maNNqiXvgn&#10;XdP0TVr7R4vKyjIhvxo9xcDcqxrf5E88ssqeU3ng/QrHX9A8GJo1to+j6t4sh0pdMs3k8j7ZcXlj&#10;b2N40aRyKLf7UgJRlb7Qkkg8wretJJ7d8YvEXxT0nw9beNNB0CwbxlpXjLxT8GPiLBeNaWl/b6fp&#10;t7jw5NPqoVBFLputx6hYrdWwXTpL7Ure4tbdw8H2j5v8AwS6xLb33ii6h0LXNJ8T/b4YbBzfSRXG&#10;jXsJmVkWSMp5GoQvHujd7VZWkmEcnm+WnDlWCnGvXxFOnGnRr4eDmvac0pYiVOMalZQ5Y8sakKdK&#10;pCPROybtd/VYuWGjQapYj2sm0pLk5OS3mpyvfpa21z1670/Rvh3ovhnxbf2cWneJPAWu3NtqepaR&#10;KJbuyi0jXLq30izvYIJPKmjuRIqQ6h/pW5Ezv6Vk/Fz4j+H/AIMfGK8+KVh4W8ReIYPjP4I8O69Z&#10;toNveXOnWel39np66wkZtbSbfLdXGnWt1eo8FwR5i/IBXpXxVtfBNh4c8V63rHifTby513S7fUrb&#10;QIZfKv8AVtT06J5La0sYWlQz27XMaSLiUjdJgxtXKWvxPt7T4DeDfjV4s0p9Kt/h7J4g0fxNpqSX&#10;F/Nonha9hs49AuoxY2TFp7O1i0sSaeLVTm5b96ckn5FYXMcPUqNZf9fVfMauXq2muK/2ihr2WNp1&#10;4xeqUqqjpdJ+Viv9lnl2KirpSg5NLpK0bbPZ2fS1tdmeD/Efx34o8c/C8+JNW8FDwxZX1/5mlSak&#10;ttBrJ0drn7XpTT28NnalI57ES/NIkczNbxy/vEuo538/+DuueItG0v4t3dn4ZuvEWgT+ItDn1adY&#10;tQkmtZjpbW6rNeW+I7ZBi1ktxw0LC6ikj5DPmeKf227P9qi7uvA/hPw/d6V4I8LRJr0utalGI724&#10;vbW9trSziltYs2cRmaee6Oya7XdEfMuUeaSKbtPgR8X9U+GNh8RPDWk6Emu6n4t1bw3d2cX2yK3h&#10;tE/s2+sy15AsUZmgV7qyeaTzoYbRIXdwsM85r6qdHOcm4fr08ZlVOnj1NV6mBp41ydClKpRU5Sq/&#10;VrJwpSlU5FC8nBwbjdSXlSrxx+byjFOF1r9q/vLp7v8AltY1fBculeONN+PXgXSPtUw8QeArvxla&#10;W11BJbTwax4Wfz0igWWNCJ72PLrIpfG7y2QlBu63/gnd4th1r4ofEj9n/XfskPhz4/fCvU7e1tbu&#10;/lvIZPFVjpdyum6rZWkjfZEvLCSZpZ4pyZnvJraFmWX7OD6Pa39n4T/aT8DXNxoun6Vp+tWep+Hd&#10;St7CWKbTr228TS3emwujJHGIo/tGns0sGTGI2SSIqhBk+QLfR9X+AHxX8O/EvSDGifB348axpWp3&#10;NiqLqd54Za+Nz9mKnZHcBNPM9v5t/JJJbhYbi2jKJFeH6/KqMeJ+DM8yjlUa2KwlHMMtmpJyw+Lw&#10;loqcLpXlHFUcJXa933qcL/Dd/n/EmWzy7OpUeZ8uYUZVqMlDk9nXwklKEou7TkoypJPdcisdV8Ro&#10;Pj3eeFtK+E3gPXJ7XWNJuta8OeL9P1e7WEWC+GYpbaO3gMsE6ebO5NukV7DPZT2itGUjkW1K+U6p&#10;ZyS/BXSvtLM+par4h0t9WMMcZNzIYQqpCsIiMuy7iQRJFEweWRRhZneRvt39vlLnwD8YfEXij4eR&#10;O3hD49eD/DfxK8O6jbQLsWLxFp8I8R3VvCscrwXmpX0eo6rHMmILJTZXV0zy3FvInx54j3Q6Z8KN&#10;NtJJnOs+LDepb21uk1zLNFJZSQeUGVnNy1w7yBbdGdpfNjSM7CazwM6EuEaWaYShQw7x9GjjZwhS&#10;9nWjX9lUjWjiVfSrRqqdGcP+XdSnUi2z6vLsdLNP7HpVpSnSgnXSbbvKcaaV01q4L7m9lY+0fDPg&#10;LRVgsrJ7fU7C9XwzpVtq2jNNN9i1e3SFLm6sLuTTrqK5NvMJLWDY11LZwkwSKqPESzPC/iXTvCn7&#10;TXw+0fUfBjeCfDfxC0TVfh6t1JcW0drqsOtXFskbW4W6mIkj1WO3ZpzJbTpMytKlx9rjmrwf4mfG&#10;D4qeAvGo8Ka7Clzfa7faJc+GF0fTfKk3C5sbYx3P7r7TI14b22hvbUW91b2ZmlSVNQkUsex/aU1S&#10;8vPjZoPg3T/DiWy/DfwfY+KY/H1xqN3BpnhzVIJLjVdQ02/laCPSrU/aLfSraSd5ZJLOJ57ndDAk&#10;7p+LZTlWMqZ/GeKrU/8AhZyvMZ08RT/eckoRw1Pn9i5Ri6kPa03SnPmatLlUbtn6ZmSp1skxOGcH&#10;yexbirbTi4Wtprrba233fPPx+0a58NfFmXwDf3Bu7zwLdXGgQzGCKBZ9GsruSHSpII40XbbJp8Z+&#10;z+a00xiaMvNIQDXjnwykKfFe0vPt0emTRfEXw6v9pfaILB4SZdsOy6uJIbaA25keSCVpIpkk2y+c&#10;zxps+w/2xZtB8ZfE/wCGfxX8KxRrbfEn4ZWeq6nHBMZY01vRZLfT721bdGizTG6nwbva8N2luJ4V&#10;dZfOf40+HHhfwR4v8UahpPxPk8SxeEr3W9YvbyDwfFbtrDDTtI1ERLa276fqPmSfaJ4C0cVsj3SQ&#10;SWgkWe6tiP3enifrPDFPEYi9KrPA0qNWLtJ+3w96FVt+7a7gnZrRNH4lw9TnV4hVa1vZQakt/fTU&#10;akLq1vZzhKF7e9a+mx+hHxj8R+N5U0Lw34mji8vRZta1HTb5mnu57y2umdYFkuSgd5bAQi1CvBG8&#10;6edc42upP134otdes/2cvAuiQ6Xp2r+GdM0LwjrN54it9UtLkeHNUsY5Ld7YRWsdyv2aS2uJLW7u&#10;zKIZFupFhlEu/Z+ePi/xLpXiGxu49C0T4j6Dp/hvRbi1sbf4ltCden05ElEX2fyZp/8ARrSHY4nl&#10;c5kNxCXEUUU0v6B/snLptlo3iVNPsZtY+G3iP4T6ZbeLptbF0kkHiHT/ALaYtBt57q3sxcfarO8k&#10;gvWtLa5twnmYkgeSzRfwfxDSwuVZBi6dpQy/NY1Fh17qr87p4dQjNX5Z8laoqcfZz9rOSp3hdyP2&#10;3JZ8+OrOULWVFtd177tstrGBrnw4h8afA2/8aKyX2k+IrrWfhTe2bwBIYrc3Ed5ZaszDdEdl7Z20&#10;Bhnt3thHc23+r27J/j74c6pNrH7PttDLpA0yL4XeKJNBlglaWdovDF7DcWhkihu4/Oh8nUY0s/sy&#10;kxQGOIuGBMMf1l8MrXx94Qil+DOnapqHxA8H/EKz1/xho1rZmN7/AEnVvCsLapaxtBej7VY6XcXk&#10;VoLx7fy43u5mWN7uCzkjg8W8KeGri08S/GfwZdXEpPjjQIbnRfD/AMraeL3U7H+2be4gaN/LQJOY&#10;LZxHCvkoiu8kr3BjtuvJsXXxmXZnk9WvGu8PXoZvgeWV5LL3KEalF0moVKfsoVsRCTmlyqN/e5rQ&#10;8jijBuGLjUpw5I1WpXjrorO1kktGrejjc8b+GXxi8PfBj9q7wf4y8SeGdV8R+HF+EdzoFitvdDyt&#10;B1zVrjVNS0qTUsWc8EqFLTTdMnjlSS1ktby6upIb/wCytY3H0Ve+LPhX4l8aXvxm8J6VfeFviK/x&#10;HufiN4ottIe4m8Oajper6zPa6zpWlGSVLC30yPwzdSRR3NppFndvHZyfbUSa5imTyW1+FnxN8H6/&#10;fa1H8PoNS0nxWfDHgvVYrwRSSW66UbnT0XTIre6QIoaKWASuLyPz4LeSD51SZur8bWEPh29m0S2k&#10;OmwWlhJpk8WNrPaqgSJkvWiMUiSq3lSRBnymfNHl5eL0ascFWz7B5jgIy+uQy3DYGbwuL5KSoUpS&#10;l7KrS9jJT+sOX7580XJ0odrnoYPCVI4OEKsLcv2rr7Vt+1raa9D9DvgX/YvjO++Of7O2sR6euheL&#10;vCsnjPwzeR28Vqt5GbJrhJ7aDa1vhhdI8txDAiSzC+k8kOzGvxAuNQ1T4VfFf4r6Rd3Eh8OeIbC4&#10;8NeZCJnl0+Sws5f7N864lbzbWW3sZbkrdMl8LqWKE3kizWbxJ97eEviVq3gm0/ZN+Nxb7RJ4e16/&#10;+FXjtLdWjE8NjLPbWttc+WsgC6jpFyl0+9PJ2zeefJd0ZeK/4Kg/DbQtD8c/8Jp4euvsfhf4gWlt&#10;4kk+x20+pPrVrZWck92tgkciSeYIpbm3t7e2jnuJr6G2VI38x9322XYLDR4hxWDxd3h+IMDHG4e8&#10;VGH9r5NUhh8fQcnK/tcbhY4LExio35qdd8s20fE4DFxwWaVqEld1VCUfe5f3lLmdSnaz1SmmpXV7&#10;PRWV/h34RRQ/8I1ctpFp/wAhDV7eLTLK9/fTnzr+Cyt7c/8APz/pDXWOP+Xyv6Bfj14Fl0L9nXTv&#10;hXDpWkeDvEFvqmi6hH4V0W6sjca9rVs00sdxZgMDDBcyzTSzzQRx6dZ4tl8wW7xTS/hV+zxp17r+&#10;i+CNP0PQ/Eet63qPjazfw54e0nRtQu/Euv39trUNrbaRDpa2y3t3cvHab4bWO2+03U1uLi1t51gd&#10;W/cL4t/sn/8ABS74kavpGt+EfhDd22oajaFL7VPGHi34U6XqOktBIr20V1baX4kvrOaJkubiGS4+&#10;z39pFFbOEA82O/HwfiXlmKxXFXDlSjmGDwWCy2FfGYmGJqxpyq1I0cJSwtKjCc1CTSnWc5ShL2ei&#10;UffP0TgyCqU8zxN0va416P7PJFpWem/N2VrdT8u/D9349+Ffh7xx4en8P+MPC978SZYvDMPhe2ur&#10;b7F4hFzaa4qSaoL+RmFpqQuJ4P7WlMsMVjJqtrbXh0+91jb7l+0LpHiH9pP/AIJr+E/Gd9abfin+&#10;yl4w1Hw3rskSy3893os/2W0vm1DVLW3Z5LW40TWdFvb+2kt7dodT0uaNU8me3upftjSf2BviNp+q&#10;+EtV+PXx2/Z6+DepeHILlL/RvG/xA0XXb3xD4r1HTLqxXUfJgu9C0q6l8KXc7XV7b6M76h5ospNC&#10;1GVHlnrjvDmhfsifs9fGDS/2ePC37QOsfHjU/wBqHwZ4h8C/GgXU+jS+AfD3iWHw/ps2keINKtND&#10;8OaZHZLquqave6HbaRqOqazf6b/belvqXiF7y2Rtewo4yVXNcLi8H9YnmWBrLMqH1Wj9YhPCYDCx&#10;/tlVKkKkFTpzyqOLpUoWn7XFVsLRSV4yfyHiM50sMsRTo+2nSrc1NKp7PdpS95QntF323S7a/jl4&#10;g8JW9hoHhTxKdWe9t9U0R9MvISYZoraO3toozLHcwthnkZjIyShpYZEWOZt8TIP0c+F+l2niz9no&#10;21x5zTajq9t4q059UNxZMi6fbLpcuqWo/wCPgWaaVaz5vuANPIPpXi/hf4Nfss+FLab4c/tFftO+&#10;LPhr47+HvifXvC134C0HwK3jTUHg0vVrjT7bWBLFb3aNpupWFtHew3IhSzvZPtC/ZGSNGb7m8baB&#10;/wAE0PGmsaHYX37Q37XmmX2troPge20DwR4b0nRNIljur6Kz06C3XWPBmpxafFcS3djatNHcQ6Za&#10;pFFPLZTWy3L3PscU51SzLE4XC08JmsVDEwxX1mWW4unhKqp8sorBYivTo0MbTlSnGUq+Cq16dLmj&#10;GTfNFy04WwNDE4eOIvzxjGnypQt8ab3u9NFbTVbaHI+H73TPGPw/1f4bx3F5c6xp3gW38aaHPdBo&#10;47XVfCl5BalrS4WVnD6jp97b2VnLHvs9Qkjl/wBNgMbAa/jB/if8cZ4vD+o2tqNvw8WKyW8fTbn+&#10;0gVTemJmfhmRcr0JUZ+6tb2leIf2DPCvx5u/H+p/Cz9qGew+DlpD8OdNn1vxBaReAEOrR6rosn9s&#10;Q6NYPrv23TItemsru2l16RbuyiN4mi6vDb3GoReu3n7T/wAP/CfxX1P4Y+Av2JLHVvD/AIO/s2xk&#10;8f618btdkktdH1a3F7plwmlv4eXy9PlSZv8AQ7G+vTa+XdStNNa2808X5txJh8V7Oji8uwFfE4ug&#10;6zhUn9WwnsVP2V0vbYhOrz8sU+T4OVc3xxPtacfZ80U2ubo/L1SWnlpsflB+10Le0+Et74P8bL4c&#10;h8aaZpQ0zSLTTLm1vbz7bAq3NxetHBa25htbe3gVBy9jqFzfShI0CbK+Db4Rah4O0HRknW1fxHqP&#10;h3RbWR4vMjFw97AiySDcmEiXa3UEhCARjNf0Z/GH48/Dm28HeKNW0H9hT9lDX9dn0yS+vrv4lWMX&#10;iiC9EEyTwy6pLc+F3vbuG51HZFm41KBUupoNRmNz9jMTfgZ8MPEWqj4t/BDWbDTtButVsvi1aeMR&#10;YahoqTeC5YtFWbVb/T7rw/DPHBJoi28ElpDYxXcbWyLAY5knigkT9f8ACvH4zH8M1/aYBUK2Er1e&#10;SnPGUK0sTiJv3uf2PtPqqm4Kzk6ievLezPz7ix8uOyx78leq+Xa9nS07aWt5fKx5N4y8G/EX4SeP&#10;9T+GE+of8JN8Plie+0nV7e9W5tLMSyyvdaakSzOIp4NRhNvPMtosMflJCz/Z7ixeT6M/Z98K654y&#10;/ag+Fel6D4a1fxZJpum6r4mn0DRvD154nluYtN0ppIUOj2UUzyQhisY/cuI/MxsGwQx6H7Tf7Uf7&#10;QH7SXxQ8RWXxPj8AWHhfRfFer6Xotl4P8J6ZpGtX8lhqmo6fpesX/iaWabW7y21GI3t8LGe8uLMx&#10;y2kr3Op3n2jVb31T9lD4ial4R/bI0SbwL401zwTr+q+APE/he11bw+Lb7XBc3mluYDJ/adjfQJdD&#10;ypXilETzQGNVt3habc31ucY/HYbIsTiM2w+DwVZYPFVHTwdd4qNH2dONr1lRw7qczmrNU6bi4v4r&#10;6ePlf/CjxHgasoOny1fhvz2SsnraHZdND7b8H6T+2RF8a30bwn+x78aPDfw617WNfv8AxFoi/DTx&#10;FY6Lc29vZvbre6lq3izwv4c0uyvJobb+1Yp9Iu9N03VbiTTfDlndzXeqWsd/v+Mvhd4gvPhh4H0T&#10;xd4a1rTfHf7Pf7RsWgJ4V8WaTdWuqT/Cb4sX7XXgySX7bbtZanpVx4ji+xWAF3d2UNppjwSyqFtY&#10;Wu3H7WXxygl8S6L4r/aa+NWpPruvaN4f8OX0XimOaKDVSbi51S1L6dLY2D2kskRgnuknT7bBZxR2&#10;ktrFfvdSNbWv+E4/aZ8TfCbxX4jvtf0z9p39l3UvA1hrviXUZL+7tvHfha0e78O3Gszz4a41eylz&#10;b20Mm57aO6McbYnTyv5nWPwdbMqssHhaeX0lRjjauYUqNWMqtHBt08dWlTnWqtuOWYzHurKnUhUd&#10;anGMZx9leX6jnmFWGpQxdJXeHrwqOKtC6dKrC3NaXLrNdHtYtfFT/gnZ8bvH/wC094v+JupfDr4Z&#10;r4LuodHu/DF/43+K3gjRIIdct/C/hXTYrqKw0S91nVbHVYGstQS4e70FEL6dLfWzSTzaVqbei6N+&#10;wH4u8JaLqup+K/2g/wBm3wkdQtIdPIk+Ke6HSp42ZII01e+sbQgrbS3At4o7mSWCS5WXyg8TWzfm&#10;h8A/gJ4w0nW/DXxI1jxZodj4N8G6tcv4nmur678S+ITdada3VlFoEWhTwtcx32tatc22k3OGljtr&#10;W6l1qS21OC3+xXf0r4h+F3i7xn4a1PUbHx14MudStb4X+o6ZpuiR3uk2FoiyyNJd32pJDq8kDsZ3&#10;jWX/AEcQsk+BNaRmH6PMeIcDhMVgcmw/EEKv1ChhMvc6WV1VTp8kIwhC9TEY29SLjecIunyc0FzV&#10;LxccsPgcuqZdPMPqyu0n7Pm30ltU5P8A2zQ+Xfg54O+Elz+1BYeHfiR418Lw/Du58R/E2HUPGmot&#10;e6p4Sni07w7q9lY63ZXlvc+H7+6sdT1H7Nd6NLFdaTLexvp0SFbq6tLWb7C+H3/BN7/gkha6npsO&#10;o/tr6LpfxA1nWb2aw8X/AGObw7DaXdz515JaQ6v4tvP+EP0Ca4KyW9u2oZTUtSkt9HH267u9I0lP&#10;gP4Q+GrXx18SdP0b+yrfUYNM8I+NfEE9jNbzpdXGnWaqz3unWtrDdXcmo2oihu7a1thFcokVwtvd&#10;LdrbeZ7n8f8A9lr4q/BL4Pad4n8Z6lP4r8M6v4i8Jx6Tq95qWmySaHDqKXotdN1Gyi1h9Ze81KKQ&#10;2E8LC+t4ZLKWMfYV8tm/U8x4gzTLOIclwVDPJYaljcuyzDU8DUo4V4apNKSq4h2oLFSn78OZRxUE&#10;/d10SPNyvL8NPLswxKSUKNepVjh3aVNtuz57cqeys+VW1WzsfoL45/YA/wCCdXw9+EviPxp4W/bL&#10;uPEFhJ4hms9f8dpd6F8TNmsRJveRh4CurbRY7a0g8lorazsLCCW2ubCPzri8vbafUvB18AfsgXfw&#10;5v8AULz9or9qrxv4L02e5sdQHgf4K+H/AAvpOqtZW5uYEs9K1/wpeXLWMcsQa5mkmt1WBwt8ls7l&#10;K8N/ZN8O2k/wJ+L2kQQJLrelavpnx28NWxXZHnwbrb+H/Gc9wIPJuLmzg0KysIls4p4WVI4jucq2&#10;ftLxd4L0G90bwloXhjxNoOqS6v4M3QxWX9o6dpN9c3YlXXdWjhimvJBDJN9+O7hmubWIQu9tGJl3&#10;fkHHPFOaYfiLDYTGY7G1Xl2PvH6l7CjRlD6vg68qjeIoY7GQnUVaNOo1j/ZKdCahSgou/VlVsXQx&#10;UF7Og/3doUYLkjb2qfLG/MumzS8keN/Av49/8E+PAfw8+O/g34W6P+2p4vvfhxoGqeP/ABnDqEnh&#10;XQNVTwfrthYWHi4+Gr2BNJ0HT9CsBoE2ra/Lc6eq6Yt4khvoTdDHmmg/Fz9hG/sbHXNL/Yd+LOtX&#10;wPynx3+0Lqp344H9s/2LdXQ/3tmjHPYYFea/Bj4Kat+z38VH8deKb7TL7wr458baR8M/Ei6dcnPi&#10;TwX4wY6HdOiSQefHpkOo3NlfsA8N662cqx2BtrKOGvPfG3wR1TwWuo+G9e1zxTokfgf4wa54J0r7&#10;DZW50XxBpvg64s9T0LxBrFpPcoLFtfjK3llc/abny4Jc2szSxR3SfS4TMcqxtef+15lPDzs8PiFm&#10;OLh7eb1qrkwsqDg6TcL81Sq/fi06fvc0UMFUws6ilNy5pRS91x25tFq9XfRabfd9p+DP2y/h74H1&#10;PxBb2P8AwT7+B9t8MI7D+3JJ/F3xk8ZeOdXfXdFtbdYY4dL8R6HOunW9rDfa6mNI0m3tXljlmaeC&#10;e8uA3SfEn9tlYPh18GviX8PP2Qf2OPB2raN8T7TwNq2pXfwn0zxFqXgPwH440231O01Dwz4k1DU/&#10;DmrafqHiBdT1uPV75PKhfV52h1K21Ialql6PhCw0OO8sfjfaeINT/svTbPwP4i8c6JZLaJd6jY2O&#10;lEXHiCVBLFtaHakNsunphdRhu5hstksz5+p8PNSuPi3+zP8AGzwnaaAmnWtp4Fu/FfhOxNy19MIf&#10;ha1n4nsLOJEt1ae+ufDNxf2c9qSTJLYoLeJGkZR99gIUKmDq4aph39T/AHMcXz1sXVq4nDzc1L2s&#10;8RXq1aitrVjz/vPcg7U+eFSczo1oYePLVlDnqwpT9xu9OpfnS95dkev/AAy/a08V6t+3t8Fvid47&#10;07w9YS6RqzfDDUovB+jTaTpWp/D/AOJph0HQVvoF1e9jOo2WqXcd/DaM1vp887XMd9exxvNPXaeJ&#10;W/ba+EP7Qf7Vv7HX7Ln7R+vfs3eHbbxrq/xb8KzQ2Gl6nBF4H+IdtDq2n2eiXl1pmoa/ptvdyxro&#10;R1G38Q6NY6Fd2E832iOe7EEvxG3w2tPFPw/tPiLo3iiOwvPGXh/TJvD/AIa0bTH1Wc3ujW9zcaPb&#10;Xd1cXH2qC7CWjPNHFAnkJaebKs7ncPv79q99d+N/gP8AYH/a9s/Ex0LUPFXgkfAb4g+IdLsdSuPs&#10;XjON9SkittYjnvRcXcNz49sPEOmTQX0jxt9sv9e+0mKNbiflxGOw+XZll88mlhqdOtl1bIoSxGF9&#10;rhcHmGUwrZnkWJeHVVcAAID/fzcmH/tihyOa96rC0ndRPNwFGWW5zhJ4es6ajzOpU5L3tyOHuuSX&#10;dJ83uto+mP2OdZ/bU+Hnwm1jxl8VP2lPE/xe/aruNE1Hw3fv48+Id/r/AMMfAthd67c6hYJbWmp2&#10;+oaPrnia6jsvDl8yaNDpumWMlve2dtqLx6m8p+LPgpeax4g/Y9+K/g3VIbK9+Mv7Df7Q+j/G2Mf2&#10;j5X9qfDnxxqyWvjDQNIGnPcm10jULzT9S1PVPLvZ4pktLEeVBcWMENz5T8MvE/xbEfj/AOCHiDVz&#10;f3uleN746nq2nWMslxfaxoF0UiSG+T7ItrYRW+igJ5sC3PmW16sckkcs9w1v9lrxHaab+21rHgfx&#10;LINN8KftS+HfH/wJ8VxQQ2k0ltqfinQG1Tw86rsZRfxa5o/2KEs1sqyX920JLg2l18dhaHE+YUuO&#10;cxz7NMJmVKjy57h8LhMPDDUo0MPKTxmFpQp+7CjicvniqFCjyTqc7TqVq05Ob9nP84rQ+rVJqeJc&#10;as5q8/Z8qUobe5P4rrr9k+mJvHnwh1f9ob+3F0nS7vw1rGiaVaeFND023lu4U8TvpyXU15NcDJ0c&#10;2y2D6TPGUe0vLy6LsONSvU7v4jarpPhvwB9g1eGTTNf8QW0+pSadHbPqcxOnJBcaZbve6duijtLa&#10;eWA3txtFujSSQGK7SIyj5V/ZxbwJ4f8AiLrHwz+JVl4mT4i/Dxda8FXcMujatNYweLNO1XUtBvpo&#10;dVtLNLnTzeadaT/Yb2WC1gkiu8+ctyhtk7L4++JrbwdNo/gyTx3qFzJ450fVbe11bVpEvLrwzYzr&#10;Z6YdYFxnclzYieOaxbUmhga6t4YWBB3R/k2Kyq3G2VZZltCvKhh5YepQqVFP2eIpSl+6qYd06VT3&#10;J0+WSnK3xKKVon3WJx8MXkVGa/5fKXMr/wAPljC2tlzX5u0bcvW+nxl+1JNpOveLIPifoFosOh/H&#10;P4ZR/Gi0lh+exs9fu9LXRtbt7SXMm67OrWv2jU2+0XTNquqzvLczXFy7rhfsvxXtv8Vtf1PTLWXU&#10;tS8JfAPFtYKz+Y5n1O0aNoIY7eaSUwzw2kkttGhaaJZQiebK8lV/F+laD4c/ZHvfhzZasNX1D4I/&#10;FGysfBettCiyap8Oviv4j0nVJ7K2+zf6GfJ16K/tLiCwecSjSV1SWO3ikm2+w/sZ2Udr45/aH+IT&#10;3lnBL4O0DwH4ftbW7aCGCa41RdTv7mUXTSnyUgtdMkt2tlj33RvlEbebGkUn9EcV4/8AszgXGfuK&#10;jqYS2W0JSvQdWnHE4Whg58tqnvYihisM6vxKnUi6b5uXnf4TwknW4s5OV/7NjMWr3b/5fVXF2t7q&#10;cOSdtbc3L0ud38ZHuPGXw1vNf1yVLuY3toujyWU4hureaOztfttrexiFZIgY0xJbNNIsjmEhmeLT&#10;GT4n8blp9O8H6BIJLy2uE1G7ls3n8kSCx0/bGEkVdySo0ieVsw/GEZa+g/jzpl7a6cNStZvFy+Cn&#10;1UCePxBJYWLm+1KQTWk1ha2snnaj9r/fWMl/HZQrBBGzIVtGmksPnvX/AAPqPxK8VS6BpFsuoXPg&#10;74W+MPiPc6QLr7JcXVvorW1m1rAwDN9olnkikW1i8uVkhZElUvmp4Fq1avD06tWTnd0+RO/uwjOn&#10;aF23ey0vZaLY+mzpQhxlRgrO+Gr1G29PfqULR5dly8r9b7Kx7X4caLwP8ONDu2/tlX8U/CXUtEgE&#10;a3072Nv4ght7/F3fTfPbXFhfw2+jl/Me4WK3Xzo4nNpu7D4I/GHU/AX7Wfg/wVPqOh+F7HUPgv4H&#10;+GcvjO41bQ9F1Twt4luYb+4sZPD2sa3Ja2kV1dQXV9b6jax3EFxPo1lqV00klhYXdjd+T2WqeFrb&#10;4Y+Ffh/4Ws/F+iz3M+jReI9M8SLrFzFp1/fz6Y1xZaTrF+n2ea0guD9lsIoLWz8+3torlLaIR6nL&#10;Lwnir4R6Z4+034ifHTW/Ea6bLoXxAj0DwwLe3/tD+1ovBEVktjZTWo1WytoRcXFpNETcnzibWWa4&#10;XyPJ83rzGhRx2GzTBVZ+yhjsJWwcZJc9qlaEoQainC9tXy8yva10jfnjHN6CjD4FV1T78mtuWytb&#10;5+R9Qf8ABSX4Z6l8Nf2wfDHhCX4ta18arP8AsTUtdv8AxP4j1Wz1HxHpOu3ljcx6p4O1T+y3Glaf&#10;J4eNpZajYafBa2lxaW+uRC9hmmxfXff/ALHmhfFjQvhX4g1Lx14Ql8OeBptZ0TxT4Q1PcFlurjSR&#10;f6d4uFzaQXF1fwte6ZJJd2T3R230thqC2cbCSya5+EbvWdc8Q3fhHV9etrxL2a+8W641zJ9kNvdP&#10;qtlJPdvp1paTn+z7SUQ2zw2LW1mhmkBVXeWSQfsZ+w54jj+JHwd+K3wj1JmbWdMs4vG3gy2vblhJ&#10;aaZdn/iaWmnmSUGANewTJFAjGFftV23k7ri5M94GE8g4OybLsVUpY2GTRwNDGYmVGFCU6Tq+xqYq&#10;lh6V4YeeG51N2lK1Nzk37ln42PoxqY+vi4yfJTq0KlvZ6fu3NNc3No9b7bI+EPHPxY/Zx8BaT8Yf&#10;hn4e+EFp4O1i68C3Pg3wlq/g/wAJtdaZ4wN+15qEur6peva2kYbTruDT7g3Ws6zJ5cF5qn2a9S8s&#10;jY3nE3niPXPir+xn+zl8YbeXVdN134b2Ou/A3xhdx6lbRHUbPQLi1HhjVdQaQQslrcaPpsqW/mt5&#10;MFzN5MqFo4Lqbpfi5/wrvS/hF8UdH8TTpefFrwjBeaD8Nkiu/EVxPpd3HI8mu6hHbaXd/wBgT3P9&#10;mwrZ3d1rFl5MdjaRWKXSWzxWt93/AMOfhD4ZsP2CPC/iPwf4rm8efDX4w/DDw5a60JLG0tbjwP8A&#10;Gzwp4lOpa54TheDOpWUNotx4g8MNqF0lzLef2Eupu2kW2saVb3/bmVTLMBgMuo2xdOWbZ9DLqTxl&#10;WdSFWrWoVrU6NWrenS56PtZ0k5Q+sOjZcvs7nqc7rx51eMqfKo/a/itRv0tZLbrpqra/oP8Asxa1&#10;FD4Y+Pd/4A0Ca++H/wARfAvhbXPCV14TtbOCDw/4l8M6D4g0vUNJ1DTojCLPxHeNcwyRwWqzpd3V&#10;jZNJds915q/Id/8A8K40rxb/AMK48Bad4g0Sz8a+AtD8U28up6ul7eXN19vfUtAhVH+12bWs8Wlx&#10;z2s4aTNpcsXtbSaS4B+ZvBX7bdl+yO3gn4H+A11jV9J8deKAPGeq6rAjyaJpTzeSt94XvDoradq7&#10;WYFzpcVvcwW2nZiUw2+qC0v0Hv3h7RNc8RfGzxj4g8TXviLxt4u+y6v4y8GeJbnV7aI29poMlu+m&#10;aJremR2UVpa21/FdafaGy+zaTYW02nvHYC/W+urm1/KFwxR4ZzniDMMVVWHwmaPDV6MpwUsRWp5d&#10;GWB/fWq2WtPkhZu1pvVNH6DCpDF5HQwMXyygpqVT4rXjFL3dOz+0eO6J448fw/tOxeN9I0xta1/R&#10;rXxdGvh+zs0uIvKsfD91punKpht57rakiW5eUK4jECh2VJZA/wBL678WvjLrXw5+LNzqllLcXmsa&#10;fBaN4Y8RaxfaXpng97549MbXbHTLUackmlW0ckV1dt5FtN5cmorFKWn1K4k0vg/4Zn0j41/Gn4g6&#10;JBYodT/Z/vtR8BnVZY7eCy8YeNTbXNjPcLGl4qx2Zsb+K8Rd1xHbxSwQQzs8TN4Z+1GPF/i79nL4&#10;Z+GTqsU3j+78R6J4JTxQYr/SbGeDxNr9tbRya/qJsllXR9E0SzaG/wBXuLQSTWsk94bQyz3Sy+JX&#10;zDLM14wyujHC0I0MJVymnHHU2lOlH2dTGRUYuNowgqXsa8+Z+zqOzi+S0scuoeyoqlKzlF25rbp6&#10;bf8Abp5d8LPF0fxE/ZZ8XfDjwD8T3tPiJ+zVd2fjBNIFjY/8I34w+Gfw81631fRNQ0PUILKRdZvN&#10;J1WB9Rv7a+uSlzfWHh42+kXumXTazYd38UVGs/En4n+GdNsXl8LfHT4SWnxQ8Foke2a81LVfCVnq&#10;1gxllaH7NZNf6XeyJFJbee08/wBka4lO2RM74N2njzw58cfi78MfDug6H45034i+BIRo8Wiy2uj+&#10;H9R8OaXpa2uv3CXN3PqSadY+HJvtI1PSlvbuf7RGyadbXAv7CVfVIPG9j8NfDPwU1/x0+nTp4fs/&#10;HXwC8d6s0a3z6JdfCXxNe/8ACJi3EdvLPqUl1o8ki22n2cETXFtvvQ0jJJHJ+iU8xw2XZ5j6uCjT&#10;xNHGKVelhadehGtH+0sNDFOtyUqfPGcMTlMvZSrU1UnUxCh7RuLkfnnGGX/WczoVVJUXCh7K/s+b&#10;nalHlfxQ5eVaW96/NvHriftr3bfFD9lj9gn9oq1F1b6v4q+HN1+z58TriS8a+1O78TfBz/imNEud&#10;bvY45YLnUtT1S28S6yt3I8l75d1ZwNf3SWcU0nkPwF0a50b4s6t4ybzNT0f4b/Di00Ca0hs5LhNS&#10;1DWtLkihs4XE6fZ7OCWaW+ubhop2i2GB7b5xMv0N4dtvCXxj/ZZ/bo+CXgD7bLp3w08SeD/2tfhD&#10;psZilYWcNmsHxKt4dKkklvodEs1063WdftrLp0+t24u7PTb+CSz1H5w/Zt/aB1+K/wDiZa+GPhzo&#10;vi3wpoFxF4j+IsviDW7fT7zWrTWtNvLPwz4d8Jxx22om9+z21nqVzdG/0mLT70Wt5bXiCXULP7Re&#10;Jq4qrwJnGW4bDc9TLM6xtFxdbldPLc+9hnOAp3xFSU/coY2eXJKcl9YwUopx57Q8HIKKXFVK8LrD&#10;UVBafxPchLnas1C/NblvPbc4Lwd4k8UePvh18W7pteuNH8Hp480PRT4NNrbSXmr3d9qUIEl1ukF/&#10;CLUIdQn022NzbzXVk6sQ1rFX1x8CfGfw9+Hvwi/aZ8d+KdX0rw14n1347fDrw14Yn1K1JuYNC+GW&#10;laMniyC0vbW3uL2ytdZs9UvzeZj/ALNvb2y023htxcCaJvmGy8LaJHqfg3xh4bn1iy03x14nub3U&#10;PD9yi/ZtO1SK8uLrWoIbi4SW7vpJ7syS2lxcTySPp8dtC3yKsUPz58UfFPhy2+FPjqebwR8QrL4i&#10;X3irxb4w+H/jC+860+FnjvT9Hvmtdah077fq1naarc2ugzakNUtY/Dmp3IutNtL+HxTCbtLHS/Qw&#10;+TYTG5ThMJTX1WNXMcpqqOGXI8TVwVbDYmnTqu95e2lgbVpL4qblDlW59BjMPDH5xmEOXk9nRcE7&#10;c+spySVlyctuVafkfSHw8+Hlv4f8eft7fsa6joOmTeHfHml2/wC0p8FtFv0iudPudR0mSG91HTdI&#10;+zu8f2iS2v8ATrnTbWw083lpcabC8ziJVQ+sfstePvCY/ZT+JGh+M9ItvEY+CPjew8f22mTi11DH&#10;gv4iaemnNBotkEF7bvpN3bDy5re4s2S4mI/0Wd5HbxP42+Mr/X/hf+x7+198GtbtItR0W2074a+J&#10;tbawsHvr7T20iXQZLXUixke7urho9Qjn0eS4umspVjuv9Hezkin9A/Yrlsk+KXiv4e32kQf8I/8A&#10;EzQfEXhCbWS8nk3N5pumWWqaXojWjyNZr5ZinnS6aA43iKVyJFx7efQlWyHF4jarRr4KvVpv3alH&#10;G5c/7NzOMkl7qqYLD/FZ3lVnOzdk/EwCnhM5w2Hvze/NuWsbcmjXLrZSvpr02fTM/Z/0Lxhqv7VX&#10;gj4n3XgaT4OeD9A8Fav4R0PwZauNb17x54V8TQ3E+kwTT2lxLam1hW5abU31fVJ9V8OTvB9rsZr1&#10;YobH7J1jwXdeJ/ht44+CGl+LfA93r+hW2o+KLTwMviSx1XWdUi0iNVtD4j0VL6efTfDtjFNZ/wBo&#10;WmnQzJPqUFpBePYpNeTX0Pg/4beO/inot34k8NeM7i9+KWt6tB4Y0G18HGex1D4M/DUNdW/jfxR4&#10;WtZIJNHk+I+ueG4PsGl6pcSyWmm2t9Bf2Lx3zQalpnXeIP2U/htb3sWh+A/2d9L+EnxO8Gafc6t8&#10;NLLx5res6Lf/ABSvFFnY31z8V/G9taalN4uh1BdQuLh7nUJpra0urmycW+naTBrHn/zNnPFOFfE9&#10;PDp18Ni8DQpYOVCk8LU9vP6xiMRHEwlWxeCvQnPE1MNTnTjUc54as2ox9nz/AKrGMpRUktGt+h+T&#10;n7WvwT8Mw+BINc1r45eP9e8Q6db2k6aJ5Ora/o50W0uI/t11oulxTi805dKtk0681LUhc2Ok6Var&#10;aWmni5n32ENfw/461Txr4Z/ZnsE1W3vJoPBfjV1lnMOpaq8FnZ3Nt/xML28inv5rrdaiG8vZLn7X&#10;LeRXEEszxQQRw/Wfwl+Hf7SnxAOtp4Q1T4X+HPFOj+ILx/2gPiN8RdW0jTvhromlHVLzS/D3we0b&#10;VJLi7tZdcXzb/ULvw1pl3aTxWr2lrqPiHT73WdK07WvnW4+D/in4Qfth6V8N9bns9bt9G8GaxrYu&#10;dI0xdO0iyfxHpL3M+mrEsKxW0g1QalDZ2UNzfoujxabdyXpmuZLW1/acjzhZ0oZZUqUJ4nAYevUq&#10;exqU6lSk5KCjCpyJckq6hOdP3pXw/s63/L5Rjw1qbUZadJfh9x+8vwU/aM8W/D/9njQfiF8O30b4&#10;iXfhbwloGmWfg/xFZQ3lva6tpc1hb+JtetptL1Cx8QQSaFbJqJmjknM06I1oba2N5DOv5/6j4ej+&#10;N2rW3hu+8LaH4LsLr/hK/EbsUGna2uq31/bTnWYl02Od9Pi0r7RaRmPWAFvbO3We3aMWFwkmx8Hv&#10;gz4i+H/wpntrj4mvrOp/ESzu9a8eaxeSz/2s+matYxaNZ6Ba28b3MEWj2On2Eu/zL+OKTU7zU108&#10;2+nW2nwx914x8DeBPgnZ+EPhP8Qdavr74w/EDQZ7fwCdDh8Q32t6xfa89vodhoWnafY2mvWqavFq&#10;Wt6XoOkae/nya3qep6VZ+HLjVdQuGt0/Gcvw+Ky7iXNMJk9LnzDF5xicTBylpJSrUak4uHvJcnLq&#10;9N72VrHq5tSdXBYNQ1tgaK072lp8j4h/Z2+Jh+Hf7S3wP+IviSXyV0fxzB8H9ZHlLLaxaFNpV74N&#10;1IXCSF2kgOoX9nJMu0iLDSCS3iULX2afC1ul/wCMPgZc3UUniD4a/ELxHoHhbyLgw6leeB7aO213&#10;QJor6/s/muYLOW3hnh+zw7YIYJEF0bKWSL4v+J/7NPxI+Gvh/QfD3iv4Y/Ej4fXOiWutX1jaeNfB&#10;fi7w9cxXWo3lxHo9+dY1fQdL0K92XlsyfbNBvtSs3uEUQFGQxD7y8XfB3Xvjkkf7QfhjWg66l+xp&#10;P+0B4w8OwQXH274m+Lvg5p1r4d8T+CNP1SxleTRLgXWn21pdXllDqOrSRwXel2+nWo8/WLT9Y8Sc&#10;hqYiGVZzW9yu8tWDxOIUVatWyp+3wTlBW5IPD4nMqc4tuEXyyq1YwXND4nIaNbBZlUw3JzxrqVvs&#10;Wk6sJRuve+GM52fXbQ+Tvj14k1rw7420vxT4U8PWsNr8J5/D2r3XiKWQWfjC51myB1O6lMks4n1v&#10;TLrT0+zXt1dxSvqUrvc2DvFFNJLzf7funaL4f8a6J8RdJ0y2gs/jDoHg340eDPElhdzxahoviLR2&#10;tbu/WB7eZPLb7E2mGGNGINzOl0pe7txPD9Q+MvAvin4keBfDnxKm+G/ieLU59KvbfxK914e1dreS&#10;wvB5eh2suqS6fDbtd2UVxaXEX2thm31JoNR1GQoGrwXxl4b8R+Pv2ILm01fSbi38e/sg/EC2tdUs&#10;ZmsLvUJvhx4wiuJtPgjubaS4u7m2j+0rKksshgEEDPNbxQ6fHLa+t4dZxhaT4VxU6ns6eDxeMyHN&#10;qbtUvQzRuhhvarmiptZzRy+hRbtGMcb7TvF/PeIuWVcFGnjalN1IVZrDVVqlyVp06VOTdpfDUnCO&#10;unv7rr6N/wAFNbWX4o6F+y1+0lHbW11H8WPhLpOieJNXtm2WknjDT9O0m8G+2nk86FZjqskURuri&#10;6aWMPFbrui2v8wfEaSLxH8JJNb0jZ9m+HvxIvFs4rQ7PK0/xNZraeYxj2oVuLqzJYKohWGSURGRH&#10;S5b6a+H12nxu/wCCVvibwxHHHJrv7MXxC+2aRcWkpn1C20HWdRu9bspGhki32/m3l5Lb5SYu6WrX&#10;IkSOKWCb5b/ZW8D/ABG+IXgL9o7w7feE/iDq9r4otfDXijwPqE3hTxDe2mq2Gg+JJNCvbzw3Kun3&#10;VtrsFvfxSWeqDSXuhobtp6avHp11qtja3P1WUYOp/q5isrlWpUq3CmcZvkahVly+2w9PESxGXV47&#10;uEZZPmGHhyLnUHp7SfLY+X4cpVa+JhRhD2iw1W1Rt25b1JVorls96dRfd12P0X/YWs/hh/wsz4QX&#10;Fh4Lt/FnjHUfF1tHrPj3WmdJdI8J3tnDpWoWiXGopJqH9mWM+reUbeS409Lea8ltVu2v4PsbftFd&#10;eLPhJ4W+HHjHw38TNS0LUp9L+I93pOtXeraXA1zrHjD+04/F8msWnh+3LSJcG68rW7aXQ4xbRwW1&#10;jDZSxiC0sm/Gj4S/Db9qzTfA8J8G/ArUPBXiz+2k0bStWlTRtAtf7Dkure51SO60/UbmJtLuLqRZ&#10;7bTIJNOUP5T3l1fRfa2B+Ivjt4q/ad+JPivQdM8L+DviboWpX95qGlfEUy/B34i2n/CS6i0+h6Fp&#10;WqW3ibT/AA1c2nibTYFNw3neFr9NO1SytRNBrOo2l3Etv/JnFnhZjeOeMcwxUs/jk+Hy6eUOVXLZ&#10;vFYrlhUzFzUavtML9W0irrkq8ydtOXX+lctqwjgqdOVPlapqLSW/LBLTTydj9DPh74z8PXtn8Trv&#10;xBewXfhvwV8ZvHvhe6nhurW60Wx8J/HHwtY61ZvdTxNHHb22m67axDVo7n7LcaVcavdLcQwXlk0E&#10;P4z+GbD4veKPGN94q+Ffi7TLDx4upeM9Y1fxVc3GkPBNp+oQPo1zfWkf2STT5R/Z1xCbaayjYpBK&#10;s0Um1/tA/SD4K/sqftPv8MP2kP2fNF/Zs+KniXwT4m+GFpJ/wn0Pg278K/8AC0fFOj6nfapqev3+&#10;veMdYsrbxD4kn1KfxV5N5ot9582haP4W0zR9KutQutE064n/AGJP2QPjd8MfF/jXVfi78CfiR4S0&#10;+2+F+meFPCyePvhH4utrH/hPtR1NL3S9bja90yPRL+DRotIeTW/+Jot7dy6hp9lNbNFPMbf96xeW&#10;YnhLg/iLNsJWweaYSu8pw+FoTft/aYejRp/WZzg2kq9fGYrFfWFadvZw1ley+BpYGpiOJaMfY1Kd&#10;ChPF1OecbJc8o+z5YfaUeV2aatppZnM/sPXXiC8+PX7WP7JPxQj0+/8AEXxe+CnhDx34D/s29i1e&#10;01zVvDEWqa5o+rnUpru9CagI5Lm91V7hLfyrrS7C2SFgkcR/N34o395q/wAQfinqGpandazfi/07&#10;TbjUbvzFaR/LUfZ1hlkmaGKxlkexRPNcKtttHAr9qNa+FPxo0P4v+Dv2mfFfwm+K9h47+CF1aXGp&#10;+LdP+GPiDT9B8Q+B7lBZeMbe7137PBpb6TD4WSaaHUI7qYWUNu+nXNtG5misvx2+KF1pnjr4k/Eq&#10;/wDB8UaWXxH+Mmpf8IdBLJDZW0ttq/ixrXSIvtdz9msraKc3NrMs95LaQwW1zHJc/Zljufs/qcAY&#10;mhmNTH51HD0aEa2V5bLEQhBRdHMcNTrYbFOMl/EoYmjRwUqKUY+ydOS/efEvN45y6rh8VhqXtv3e&#10;JftOX2VlLl5dLc7T5b7rvshT8RIvG/hr4W/D/UdAbRNS+Bek+LtCvWsYLSPRNU+0x2UVrrry29y1&#10;zNrGr2el6fqF+rWm3+1Y9T1dZ5V1D7PF0Ph1hB8D9VuZG/eX8/2pBjCvu1O5t+W/gz9kLLwQFbaB&#10;leW+O/gb4l+AniXXYPGet+E59S8XeCZPFb6F4c8XN4mvPCsrPPpsVtrsM9hp11aT30dpKINRiS70&#10;jUfs72+majcvYXsFlm6pdRaV8EdFi83EMp8iYYwfIjuby/FwT/2+jjJ9OnFfeykquBWJjeVKs5Rj&#10;bTRynK69Fpay6a2aPlMVUofW6FOjTVOEXQpxXMnb3lr8KfbTsfq7+ydrHwO+Eepfs9QrqmoLpn7V&#10;Xg3WfgB4/wBetdXutS0XS/EvifS9CvvDGr3vhi8Pnrct4u0mTRLa4tY9N03QtOm8RaneXA08XVtc&#10;etQfHLXfAOua18Ovi/e6fp174VsvFnw1+ItpaXmhaTp93qUSf2do9x4fkvrzTZ5vDt5pEja5Z61c&#10;pZW8ltcRNp32mwW1uGyvh9+yj+wzB+z98NPiLZfFfx7r91410TQNXvdI8A3Oj6bey6/YX8+sw/b/&#10;APhP5JPB/g+80G/0uXdrnieHw54cgm0pptX1SwluNJWTX/a+8ff8E0PF3w/+F37T3xK+EHxV+NGo&#10;eOdNi8CeH/h/r/jy58Dx6FfxXQim8S+K5bW51WOPWNQs9Bk1G58T3MuqeHrvSbS7Ggfb7uHfbfyD&#10;mOQ5TnmfZ3Wo1M7q1KOJqRxHt8Epxc/rmNpUakb4ikoJYajSwrU4y5o4SNS6U+SH7rkeGlhsnw3N&#10;JP2iqTXu8vKr6K93eyaV9LWOB0rx38M/C3wu8b+ANFvNZ8ZeDPEaz63N9o1a1/s251i5toNO+z6V&#10;dWUxENpdxW9pHqlxZSfariVJmtQzM2zwPwdaXnjP9jT43/B+GayvvH37HfxQf4h+DXe5uLmfUvhp&#10;44F/p2vaFpaCznkstHXU7q51SfBjddS+yi+ht4BClx9MWf7Wn7P1no9pqdp+x38EfDdnosEotNL1&#10;HxrrvxGsNI0WGSCw06aXSLTRNDsZtTlm3faLW10uZ0V7eeXU5nmuDb8f4f8AG0+kftyeEoPiB8JP&#10;AXwh+Gfx/wDAviP9m7xdoPw3gTStM1vT/FCR6bpOraiX3vaare64miwzatEivpkIiiW81Ga2uZ69&#10;rgym8rxlfDUKGYp/Wsvz1VcXXwk5Qq5M2swwuGw2HxVRTnj8qrY7BylhndKv7KcW5xkvmeLcJ9by&#10;7lUbzpVlVg9+VR+NJf3o6HwJ4N/4J0ftTaz4FFpD+z38Z0PhPwjrvj7TCvw88Qtpnja5gvtNmist&#10;D1RLZX1PUNR0nVb7WNPtNAivtQ1JbKey01o7r7Jby/RnwJ/Zr/akg8I+KfBt38CvjVp7HRhLp+oe&#10;LPhZrug6QPGFhrlxqOnH7f4x0+ytba3tbQXsN2xS/eSW1trKC2XVr3TLG59Y+EH/AAUG/bk+GX7a&#10;ngX9lj4o/HzxTqnw98P674s+CK6TqPhP4XLrEU0+jzeEPAl9P4hPgRtS8TXcOuf2Nrul63r0ut39&#10;xcWinU77UtL1jxHban5d4n+KX7Uvhj4n/AzXfGPx2+JF5ZeCviv4s8Ka34Mk8W65Le6ppFnf6hpf&#10;jLU/F7QmKbXZjaaUt291ql7dapZw302pahqE18xtbP8Ad+NsbPmp5dhqWExUq+VUs2pzxHtPqkvr&#10;FKvPD+wcJw+sck6XLK6ivZ4ihV5Upch8vlH9kYl1pYO3t8PSp1ay6U+e/soptLm5uSb5tNttT6N+&#10;Kf7EXx38f/Du1udQ0HU7b4i2Nzplhpa+MNe8FeFtDvbiZk/4SbxVqctl4qmu5bnUrdIrbTzPFmy+&#10;zWNuY44mubuPudG/ZJ8XeH/hBo/wFT43/s0eENQ8S3NpeL4d+LXxO0iPU76yZbeXW10my8Of8JFc&#10;3lzLqFlatqunaT/aVpbeRez2urXEUhA/Oj9prXPDMGnad4ES01jVr238WXGv6zZahex3l+dJaO5j&#10;sftmr3EcyWyXCXk08H/ErnXyPMe4uEktIYp/R/CcunfGD4d/Cz4pfDjRvD3w01X4fXXjH4N3R8c6&#10;hBaaRPpHhy3g1O2ivdQskv5TIg1V71zNMz2WoahqUNsuIbS+b8KjR4kw+VUqGLx+CqUqecf2thoY&#10;XASw8cPSnzueFcniavtUqlSPJVXsnHVODcly+7hJqWIlU5Lc9OEGr316u9lv2t8z1b9sL9mDT/Cf&#10;w/T4Z+Hvjl+zLpttoOoxeN4vAPg7Xr2+8ZXV40F45jguZn02x1a+urmXzdOltdGtLq+H2jRSqP8A&#10;ZddjwP2i/HNr8QP2Sf2O/wBrXR3I+IPweu9O8MeNoWuxdXuoLoWrJDHpt3qRtLSV/wC2rHT7+/N2&#10;1tNHaWl5eaXHc3VxZ3N3L6brnh/wtO8vjrU5vAdx40bwibfwjpNnov8AadxL8Q4dBuNE0251DUYy&#10;Tpngfw7fi08RzR/LqoltWitLpjC8GreLfsk+BrDxH8Ev2rP2Q9c1TTdZ1TQ9JsviR4Q1g3CCzvBZ&#10;u9rqdjHLLIsqGztvtdvsgtDObea5vVgs5ojbT/ZcJcSQryyyVWrUl/YHEeHrY2rOn7Lmy/PFWyvN&#10;sPUTXvYXCUK1PGV6nNJVfZUp88vZafNcd5dTeVSq01rKS5rL4afLyT17P2mr0t1PiH9tjwP8MNM8&#10;VWPiHSm1W68ceNPGdr4s0KS1ljPh65+HviPT4r24nuLq4jkCTm/hvNN0/TNIezudLjs3kuHlhn/0&#10;m/8A8E69K8Fa/wDth+FY/HfhOPxtojyeK7LR/D82pXujxXni2x8KXd34bT+0rGWF7XZfRxozHzoy&#10;2fMtbiOVoz4n8UPF9v4p8Kfs6eFLxWHjn4ZP498PeK2O4w3Wk2NwI/C9wpdUeaG1t43jhUqrGW5u&#10;SoeWK4B9x/YIkksPix4V8T6dMlhry6b8Sda8N6sbWG7m0LxPcWMmiaN4hS0mVoLmbQ5JzeQWc6SQ&#10;G8jsjJHIFAP6v4oY+rR4Bz6NKc6deOVY3BYepGtOjOqqCxNDD4iNSlKnOEsRRp061OpGXwzu17yt&#10;+Y+GGCxUsyyPC5jUnUr4JYih7eo/aSrwVadCliJLRRc6NKNTkvK3tOXmfLd/uZ8TPBf7N/gX4mXG&#10;iT/sWfs+2njHxB4Wivtf1HxL491rx7rUKaREbKw0HWJG0i1it7y20aDS2tliMyW+kSW8g3QW5Cfm&#10;n4P/AOCpP7Rf7MPiPx9pvwd+Ef7MHwk8N+H9Xu7vxj4d8LeAdYkbxc+jgaVotnfavb61plxb2kVp&#10;HBJFZQRpdWc11fvaXEct5KRv/FzyPh74j1ye3vdd8d/GGyX/AISTxn4q8WaveW9h4V/tNormLE7X&#10;E0dx4h8Tm7s727t7gam82nosMS27X979n/M3T9PPjiLxVJrV0Vbxjq00eo3KSRjdbyfadQnLszqs&#10;AKHy1uFaRY2ZHjaRVUn8m8C8H7OOM4gzHF4nMeXLaFGjOvicxpwoznKoqvsKUsfOpSozfJGipxi6&#10;mHp0XDmp8s3+2ceVUp5Vg6FSvQrRxbqQq4etKneNNQ5+eFPl5lFW5bydrtK12ftr8af+Cl37WF74&#10;j+D3jyb4oeEtL8B+MfDvgTxXe2fgj4eaTb6G3h7Xb2J/EOmxjxLd+M9bubnRrN3aV5tZnvILu/jj&#10;eG3t4ksK+b/ix4g/aw8VfFHVfDmh/tNfHC0XSLy2W+0qXxv4r0/w3f2eqMdSstblv/BWq6bcxT3d&#10;jPBbmxmSXAtpvst0zefBLneFdLsLj9m74KRnRrLXE+GXiDxz8DtR1G8v7ddS+yai1rr3h290262r&#10;YPcCyvrlI1S3lKXRMdqyz3KG2z/jL4Xn8W/DrwV8T9N+M2s/DDw3pngq88CeONKmspbk+PvEXhK4&#10;tNG0k3pjvGja88X281nZRxz2mom0s5ojBDeOL3z+jH0MLmOY4rMZ/UI4yNTGYSdfEYGNedStCpbD&#10;1ZKEHUnN0oyqTtB3VSMdFC8lg8JiKtKHNipSbsm5Jyauo9XPzOWsPAt/Z659i+KX7R974t1vWIrp&#10;NKjuPiZ4j8SapClvsbVbowatrtrIjWcU1vZxWWrzmOZdRlu45ojp08dz87aZbeEV8J/EPQ/B8cei&#10;eIfgz8RrGxa4hluLi78R+HtQLXOmWst5MYZ5d1x9uudaiFpb2c0ghujEWt5xP3ngz4Aad4d0c638&#10;Kvh74VsPEvirS0vrrx54qvtZv5tD1iQ3VjfTSXGvyXNrAkkou7l7fTptLYPcx211Pcx2EIb5f/Y3&#10;1jR5v2uPHVt4j1mw1eXU9V1qfTLjWpTpOnXtn4ZuHnXxdpUeqfZVmg1620e303TLkrKiWVskbZmj&#10;uUX28my72eFzTEQx31pYfCxrOlDL4YKHPBVbxpqFaclGau1KSUkqf8NHvUuHlK0nib/C2vZu3pZV&#10;e2npbQ/bHXvBfwisD4U8XaxajxP8RdU1ux8W2ngW2soDo9jrOsaZb6FqN5qNkLSfamu2Rv71ZIpb&#10;dL3VVWSYXHlmG8+D/wBoG6/sj9qPWtOutMtvC/hbwreeCLTStOsdNihgs9Mu7G11PVbmA6baxXEj&#10;yaneG983/SrmV8vbJJFD9mi/SPwpqHgnxN8RNLuG1G0j8Y6jqYv9Znj8QWsem2lnaWzrpOjytEzW&#10;F1Zz/wBl2rW2wG7nuoBHLd3Ii/d+QfBrwrpn7Q37c/xV8UXOlRXXhn4LL4i1e+srycI98PCNtbeG&#10;NHvZbZp1lnvodav5L6zt7e3uRbzWlrPdZgQmvzDJeIsRw7jM7xmOxOKxWFwWTV6tSVfENJSrVqdO&#10;lQowsqcXKdoUkoOpOVozqSumsczyyjHDWhbminskvhS8v87H5I+KNHtNH+OXxcZZJbqDT9RVJJTN&#10;LM63Mlv9raEznzZ7jyvMt/OcuJGkiKtXN+ELnQb3w14kVXe28Qand3FtrV3Mt7JZGxacXOjC2iZp&#10;NOtTbFIJDFGou3kjPAPFaVxqq6tqvxm8ZyTM0er/ABD8UXCXIRIzJB9su5Y3jVMCSC5SRBFDGu+O&#10;KJRgKK2/il8OtV+H/wAI/wBnnW5XaG1+Ls1rJaTQw+TFci8v2vZrWaSLbDJJZabfLL5m77VEkYHG&#10;K/qbL8bank/tv+X1GlQStpzLBp7aa7n4XRSjmmbW0/2mjG+vSm9Pw2PrH9n7weIPD83xSj1+4gk+&#10;E2q+C7u+0QRxLBqFg8zDVpNRuXZpo42s5r22t5Dbw+QY7lT56XO+0679q/xXL8H73TPCnhmMw6x4&#10;o8Z3N5K0VlaXSLpepKls6xSyz/bLeXazSWcenWt0p2ut2oW0Vpfh3XdNt7rxfcaP4A8WeOtM8dyS&#10;Rafq0Fvbx3HgbQNLhs7mS0fV47qGezvr6S2iX7Ax2H7RLe6c0fmzLPH+uF78J/BPxp+Fvhn4s+O/&#10;El/4SPg/wJpMWrvBb2balqnifwzcXGi3FhM0sCXMMt1rVjG1rp+Ck0l+nkCMRzed+U8ZzhlmZSzT&#10;EOrWo1q1Wh9WpUuaqvb+y9jTVpSqTUJRxFRzjR19ooNR0cv0nJp81OHutXttr0XofI2veBrjRPEm&#10;gS+Lxfy3vw/vj4kt47qWKY+ItOjvLDUFjmu4oWjhvUuNPUtsnnnx5dxNFIsh8r1L9r34h/Ema+8G&#10;fCrWfBFr4b8B/EPxFZeN2mmvre61+XXfC1il3q+l3sVh5cMC6Tt0eU3PmXNtM94Qsa3TzQnu/jDd&#10;f8JHeeCbvT7XxJpmjw6Be6PNJqOmWtrqK6rBdwtYW0sk8VyDcz2bPcLe24eyZZI2aZfIuZLH43+L&#10;njnW/Fvirwdb67cas9n8NdE8THTpPEeqpe6w1jr15DFaw6g8E13BAbWC1SKwRJjIYD5si+VJAB4X&#10;DVPB8RZrkWaToRniMFhswdWE3UUMFUgksNUpRjKFpSnh+Ztxk48loNSfOdOOdTCUJxjL3cRXcJxt&#10;ytxmrxSd3pFxta3vc1tFv6/8CPGepfB74aeKviL4i8D+Ote+G3xCutaTxna+D9Bk1XUbrw1BYX2h&#10;6PJaXUd/pwtRaalb3dxNe/aLLyA8SxXtn5v2iue/ZiFt8ZPGHjm/Wy+wWI8C+NLrw5otxbX6XGg2&#10;99Jp2mw28oeGe6n/ALOs9Wji8+R7iSQrsa9uDbrK30X4V+PXxR1b/gkvFa6BfyfCzTPhr8ZPBnwq&#10;u/HGjX9vLPF4Yub+5+IGt+IZYboxXcVhHa+KfDlreTJfi2vn1OeK1t7QaBc/2h8PfCj40ah4I8aW&#10;K+D7vUPH8Xjq2FpZ32rReZdeIre6uSbKHWr6+GkyabPcm38xkm02GC3WSKGSyksIPNt9MvlWrUeI&#10;cU4U44mOd1cFGuq7nTawFOmozqy9mvZ1KkKiVlzJqHlr9djMJ9Xy/A5epc3PhI1HLlt8Tjpa7Wlu&#10;mnkmbnx38E6nd/BnWfC3gzWNP1zxj8A/G9ufD+q20ipBfeHfF915xNmsgmDXdrqLy2dqo2oqWgeM&#10;2uxpq8I+NNzqdp8VfhxfXNyGl8W+DrKbX7O2eVdNk1zwro3k3yzMkwSXaYbVfMUKwkWIZKRIi/X/&#10;APwkvjv4jeNby9+IXg//AIRH/hYug3fw7ezLxtZ2Wq2YuNS8MagkaBJru6+32mook19/rUljbTnk&#10;0p9KQ/BCeNdV8T3F7oXi22/4q74fa94n0ye7bTk03z7SZ4bOR7W3EMEqmVLKFrkbB5yBpWkk3Sbv&#10;13hXGyxmX1qlWEVPB041HyVJTVTnguezUY2tVhU0d9NY6M/GMxjOGOq4bl5UpPll3u+mjta3S97/&#10;ADO8iu5rfTNF0zR725sfF9zEqeHrq28r7LE9xcG4nlu5ndcR3BLqNiM2/am4bgT+0I8PWnxi8JaL&#10;9m8O6prlx44+HF5q/iKy0u8W2lvNW8NeGm0tLASR2xhhe6162i0V7uWQWMMl7HeYCvNt/JjT/Cnw&#10;g8PfDHw9rvxJ+KN94Z8TeI9Rg8RNoGiQWWqy6L4egu7y0tLa4tHe71G11bVJDay2t9Je28UQe3k/&#10;sm8QQyXf6jfAj4mWXh/4LajrPhqY22j6Xp2uReH2W/Gri1tPE8VmmmF724MslxdNq9uHu0nHnwzL&#10;saV2EjN+e8b4itneAhmOX4LERllObxo1Par2doTly+1pOMZe0pz5NNI25T9L4Rk8HCnhq0VyYmjO&#10;lrom0o8u6to5Lr/wKP7Ka6148/Yl+LPg3xPb3Ph7x18CPiFcX8GmXF2trqeiafbHzTaoI1YSIFMk&#10;El1buscwCsq7ZoyPizSkX9nP9qH9nb4m6Z4mE/gr/hJ20zxXctbTb4bTxpfpaXt1eXKSX1xcwwWc&#10;8XmSyGR4raJ1jtrh18o/Zv7J+pyaJ+1f4v8AhlrNuNG0/wCOvwPuJP7O1PUBIl/4h0PTb231K8+z&#10;PLK63c8/nznTCsVxBbo86W4hsYxH+Rnxr8H+I/AHjbxjba3ealrEulWZtNQtUu7+3sfD+pWGrX2j&#10;2VpewKG+zPNPpsM0NsDMsMGHWZBc/ZLL3+HsPDGVeIcqlU5aGLwVLMuVU4TbwueYWth8RR5ZpqMq&#10;eIwlevUs3eWJjTttI+e4inCjPE4J0rr2tVRs7JwlGKlpyWteT+/ofdHjjwvcfBf48/H34arrC2em&#10;2N/qHi7wzdpqhsJrK18Xaenibw/rOnX0UkKQvHBe2NlcvCuIbzTzA+8wEn8vP2n9S+JXxl+EHxS+&#10;KVp4H8NfFOfwbDoOmeNfiL4g0Mz+PNI0KK3urfSvEFn5RMN+bWwhhs7zW0nsmtoI7Caa0nEV5FX7&#10;B/EaHw38T779kX41alp0NzH8dPhMfhl4ynuLtv8ARvE3gObS7W6+03cRT7POkMs0cM5i2+Sy+W0X&#10;kRXEsWmP8NrD9pjXdI1CxsPCPwLvvhrrvhFGlmuLDwt4zl03Q4LnWrb7bLMsl22narfXqR39zPJI&#10;r6XF5dw0b2lu/wAXl3Fj4VzPC5lLBuvjoYF1MbUcmnisRluJWFzDDxvB+znUxeHqUqb9/wBp7H2n&#10;Kl7p7OVVpZjlGHjKty8nNDlUXO7go039uG8ovp+R+Zn7Ofxr8D/BXUPgj4/8d6PbX3g7xHpHinwv&#10;428a2lt9qvlk/wCEZkh8KaQCZTY3mn6jOkNxqSzIr3v2DS7tJ4IdKS2v/fvEM/h7SPgnoWleJbiw&#10;vJPihp3iy+u7yxa0uNIhaLUft+lXNtqlp5NrdW8Aitfs8unlLUmIC0CPDZrXm/xz+A/wf8J+D/i7&#10;8L/hx4g1Tx74Fh8MaT478P3d2mmuNE1qwEcGoaVpWo2Ng1nPb6X5VtOl9ptvILKD/iT3Mp1u21g3&#10;HCfHuW68I+DP2R/hPaaHJD4VtPh7eeL9M8WSyi7a91a6snshpN1bJZrGs1rbtFJNMJYhd3KD7BYw&#10;RQFIf1iayXOs5yfiXKr0qudKpWx9LkXPSoYXB4urhZ1OVxSn7arySpJe6rPndrHBmdOrh8FUUk0o&#10;O8Ff4rrVeVrK2nUztP1/TPANh8IdTvS3/Et8baD4wvLOFcXF5FpOoQXksETnakcsxaGOEyhXRI9p&#10;hfrX1X8eviL460P9tfw74K0DyofC2sT+G/iDp6rA93eWsOr2F1cXw02cyokkcrounhJbblbqVJGj&#10;P2dJPLvB/wAIvGvxEl8R614JudFgm+GfhjSLuaDVIvOiuk1OO8lu7B7qSaI6fFLp1hPJNKyuZPJS&#10;1SS0aYS19v8Ai2wl8d+Gf2YPHuhawmlajqumX/g7xHd21lavNqMXgqVrCeOa8uLiAQWhlh1L7PZl&#10;ZLaVr6C/8kjTo5z5mfY7Bf2jUry/epZVj8tjPSLp4jGUqcqNazUuazwc17O8eZS+Nctn8/luXZhW&#10;5Md7L2NBuSUr8ym9E+kdrdtfkr/Enxn8UweHf2stY+JGh+XaW3h7xL4c1q7gt7YyyXFy3hWxl1uA&#10;paMVjkd7u9F5IHnC6g8Es4mePzIfCPDzp4t15Ly3KQx+KviB418aW2VJ2WV/r2pTxQRxsscvkL54&#10;WOJ1hdbNUYhdroPrPwJPqviTx98W9J8M+Adf8b+IvH19r1v4QvtHtpL26N59m1KxWy0i1h0+e7mu&#10;dVsZFntPs4t49TVLfSobd2vNreR6f8L/AB18HfGGgeC/if4E8bfD/wARaX4SbVbXQPHXhm/8Lasl&#10;hf6mbcajFp+oQxSG0ZrK4soJlUCaO3l5yMjt4TxkcRhqmFcbPCYXL8O8RJ3qVoU6T9+a5I25antY&#10;2vLZyv71l4nFmTP2CqurZ1XUWlPm1jyaXUl/N2PqT9hSHT9e/aC+IVzql3b223w1pukW9vcrG6m4&#10;haG1mkAcHEMUlijyhInJR43ON4xzPg34MeLfhH8aPjP4F8RW2oWeleI9ZuL3wdr989k1z4h0m51r&#10;Urk6wkFvBFAjRn7MbaaSxt7e5Ehu7W0+xzQMzv2N/hJ8X/HHxH0LUvBvwf8Ai54o8FeLb3UdJ1n4&#10;neFvAPiTVfC2lX8ryZE/iOKztfDIbSjHJ9stL3xBpii7FjbJdNLKwi/Y3UP2Kf2oX+Kcur+JPC//&#10;AAlXgK0gH9m+I/Eni3wFo8mlQXNmyiHUzJqL3Npb2d1EsDf2dFqZuPN+1uLpw8s/5Zn1PGYTifNq&#10;+BxeX1cLjsPhqNenXq06LVTCzqSounKc9Wueo5KK093XY+74ZyuUckp0K9O0oqDTS1S5Vd2+S6+j&#10;Pxc1z4d6p8Mvhd4x8Lf2bZ3Xh6/1i0uNN1G7LXOs6y975EElzdCJvKuDaJbQRriy0+KNre5aCOeK&#10;4jSHc8c6gms/sn/C7xFtK3nhtPFPwi8VX6xCe4XUJHsz4SE6Ro8X2eC2VFjuLlEYLJIlvuLOq/Rn&#10;jb9gbx2nirXLvXf2if2Z/AGj3+tX91BbfEn47+G44dQsorm7MY0z+zH1G7e402xudPtdTsZbPTYr&#10;S5u42t72+iKtXBeB/hjaeFPBHx5+Aa/Eb4ffF/WTp2kfF/StZ+HU+oSeE7XWtG1URapo1rfXaxpq&#10;kFvZ6fa6m89kl3aw2etRqYJry38lfpY08HhMuwE54yNfEZfmf1+tFYepCNWjOlWw0rTqWo01R+sq&#10;rHmqe9OMJJe6zHM6cHOCjO/slyS921tIKzd3bbzOH/Z38etpfwE+O/he20tpL7wvpFh430CG9t3i&#10;utTS1lez1YRooedIJJIG+eNGMltLsADGMPx/7LMPifwr4K1TRZ9Nkn8FeMri5vb2CO5jtYP7fuLy&#10;386S8aGaL7NZt9oit7ibYI4ZoZVnSdspH+o/wv8AAH7HcnizTJ9a/aq1L4jX/jTwxN4LvtB+E3wR&#10;vvDiQzanJpV+kep+PvFWuX+m3OjWMFjeweWvh2C/VjbTMlg1u2k3fz54E+Gv7CBl1vwHFo37YHxo&#10;g8EasU8TeEtQ8bfBjwL4Nm1IwT2EN3LpGiXyeL7UQT+ZLFDHc7I9VsWkjkvoXuPtnkZ1VweYYLM6&#10;X1bMKKx1XAY5OWBqSp4ath4wtUcsW8GlUvCap1J+zt7SekrHoZRR/wBopx9tSfMt4PmtZLfWO6en&#10;zPk+08cDwH+0n+zdPLd6fe3OgeNbWK4vdOvIJbS60nUrhYfsUlxCGigntIorRHt2DP5zPK7y+WXm&#10;X9r/AEubw/8At+2KaJOkVj48+Iega7pN0IbeWyu18S6fYtO8ed6hWluJrfzfLUyb3kVg8jE9f+15&#10;D8DfDHw0v9K+Fv7GNh8KbnR7qWHw18RLn47eKfFWv2F1d38c+pf2roH9izaTf3VzFfXNtaWWoa9P&#10;bRT3X2u0tJINHjuK9j+MPjGx03Rv2Pf2m7LwF8OfiHquo+F4PDF3J8S9Nv8AxBpGj6vo2oWljJq8&#10;Ol2Wq6HJ/aU9rJc2Zhvprm2t1nieG3Elu9yPfymqnhctzLCYXE82a5HnnC8KWJrYKE8TiFQwea4P&#10;FKVDF4unGM1gcz9lCUudSq2lyu3P8lxHR+r8U5TXjT56HNi6OKldJSn+6rYZW5ZWuqeJim20ubZt&#10;nReJvgx8Ahd2OjPF8PvHXjzxL4hvPt9v4nu7e0tNMsXsLvzrtNS+1uyWrzWlnaWM011Fp09xcsLe&#10;zlitpnr4G8Afs1fHbWNX+ImjT/DzVv7a8Q+KDe6LZaLoGpt4ZtfDGnSyxQxw6xaaPFpNlpMS3Nnt&#10;ZmgieW6TelnczNb1+xfw9/aU8calquuWHwt0X9nnwj408L3sNhq1v4L+DHg/w9Lo11JYpObm3m1J&#10;vEk180ltMN7y6mZ1aSe3mCyQzRHjNE/bj/ajt/iB42vfFHx01rU9P8PeKf8AhHZtN8OWfhe00qIT&#10;QWPlT6Xpen+HLGG4t7OaJW2XuyK6gExu4pLi4lkT8tyjNMbw/Tzn2yxuIrqmp1cNmdVynQUvacka&#10;ajCFOnzap8kI+05YX+FH6x9Sw2a4bB1VTWHcKfs+XSrfSFne1O221n6nm+nfsmftIhPhLYWHwm8W&#10;ahceEtWF9qeqxaRe2traxtNCt5bxW06m61G3uIUguonWzV2Np5T262k3nv8AQV9/wTz/AGiLeW88&#10;U3vw48N2jNr48Q2Wvax8S/BuhQWUEl4boW+twzal9otWtYWWwzNANgaRnihWBJpvFP2jvh7+0j4h&#10;1fw18TPh/wDF/wCN/wAS/AXivwJc3EmleI/iN4i0LQ9FfRbOyspG1/URrWm2LtfW00s8NxrVvM+p&#10;ahb65YXE11awabJp3xV4r8CfF/xpP8H/AB78KtaNtY3/AMPdQtvFEtxqcsd7LrehLLpDNKJDukhv&#10;Y54d8CXKiFraYPJFbl4pvpeF6uScTYL+0KtehQw1JJVnQoYmM8LUnOrGpTrU/rsJyn9YoV3aUKSg&#10;tnK75eCjhoYfHPA1Ie0U0uSpdQ5VG9/ctK97r7Stb7v1O0r9kTxVcwfEzQH139lTQIPibpb/APCU&#10;WHiL41Lci9il065tbSOfT9C0XXxHNayXUkzXFpZ2MJk8x4Jnll8+L82NT+EfhD9lz48fBm3tfj78&#10;OfiRqeo+Nz4Sg8BeEbm+vLvw3pXi1dW0vWNRfWW03TbSWw0m/k0+2s7a70q1vL1xFbiUrYqFqaTo&#10;fj+LQfA+u2XiOa2ufDWk694T+L/9gazNAzX2p6Fey2Oq39xpN/p+m6hqemG9tzHBNvitNQksobOS&#10;fMT2/wAs/F74C/EP4LaJ4K8ReDNSuviJ4Zj1a18V2uutbXNx4p8PXq2lnfxrc2M9/LBa2Nuliomt&#10;2W6ePUrZkluWUwW9v7XDeAw2FxmJw0c4qVKWNxOJlWwsMJCl7VwoU6NG9WVStUp+yhypezlT57+9&#10;9m3iZzhqdfKKuInU5FTX8K3xcy6yuuXl5f5Hv0sY/jqPUPD3xG+M1rfbLn/hBJ7jwvpVzE8Y8m3u&#10;bsnSkCJGrwiOW4t5QQ/mSiSYM+3AX2nxl8ZP2aPhT4V+Efg3Xv2V/iz8TNYli063vtX1X44WHw20&#10;DUPF2tQreXDx+HdFtfHrXBMtzPptpfS6f4evotCjNmbS4u7fVfP+YfFGuXeq+APFXiq7uWOr+N/F&#10;Yub2aRyu5bdkKQrtgdAbcxBcbkzgMkRAkZHftG3moWngD4S/GbS52k1W2s9M0yCGMf6J/auk6pHD&#10;cM1u6FWnuDM7I6eY2YLaUAxbTJ+m1cJhsbWwmHxTxXJzVZwWGx2LwN68cPUVJVHg6tGpP4pSpqU+&#10;SE4qbp1LJH4jHEYjD4j2kJ1I0LtVlCXKpe8+RN2dre96X8tPT/G/jTwhd+L/ABL4wHw/T4b+F11f&#10;RdD1Twta+LNa8Z3UcMWNWf7T4kuLHTNWvpNXhmijGsWtml1HFLFLKBcCaeP9Tpv+CjHj60+HHw11&#10;74H+Cv2c/hf4c8TavqPh3S7Gy+D1tq/iODTLA/ZPD0V9rOta42lh43sNSW+vzoVrGXu4rxoZRKN3&#10;5OeD9P1+8XwoIYtSa7uYdX8WaytqiHWLee4t7VJNOje6RPJvHaZ9MjSVIJZJ5x5BhBXH6A/BnxP4&#10;VfwX8UYvi18MtEstC8OaF/wnWjeGLuG21K81C2thLp91qd9Ywxveadf2vnWjHUNlvNKLm6i+z2nk&#10;j7Z+d8ZV8JhaVOM8JXxdbLJQw1OH1mU7vE1KVOpKcKlSDxPLaGuIliJqzXPFS1/WeHYTlHD4135Z&#10;XVmtVZR1c9L/ABL7OjPr3xT+3d+27ZeK/EXhq8+J2neC7O3Om3dlpngXwh4KtrBbO6ItoibnVPDF&#10;9q8ksqJDO6z3ssUZlNqGlFpvf5Q8QfEz4zWvx5/Zs+MfxH8d654ztdK+LdhpDQeKrqfUb+ytdbuB&#10;a3N/JHaxSW9rOLCG+AGnMkupf6DFdM8tpbWFrymmeLNT+IHw+svibfrFEniDXYPh5BbxI6m4vLcX&#10;1xHefa7kxy20Oy3Fvb2UiTyXFxO887W8flofk79pK88c6efCGsafrd9ong3Qtah8QXUEOoNbyaj4&#10;k+02D6YbebDPDbWM+nXUUVvBsgW/uEn8p76C2uYvM4fjLOaclKVCjRoxxOW4mNCMfbOMqU6dVRlF&#10;pU+bmjpaproj2cfiFUm6V6z5Yt3lV5rqXZcq5VZd3fTax9hf8FDPEN74d8c/Ej4aTX2uNpfifXtJ&#10;8c2b2nibWrDQ9N89LW/SO08N201tp0880kwurq+lkkZ5E8iJIpm+0r8yfBPwt4W8HT6raaf9pu9b&#10;u7HTtc8ZeJ9XxJE1lZpNMlvpa37XF/PZtFO6hJzaQx2qXV7bQec7yD6r/bk0zWfGmn/s3fEXQIbC&#10;41nxn4QWy1C5eZJbe51jTV08FvNUXE5hnS3mlVA6wiB4o/tHmRTSy+Tab4WluPDvji98ReE7jSPG&#10;C6BcXkTRlm0S8jtoFhgfy/tD/bb9syK8cthcR+XGlwbi2u5bcXDdfD08jyvD1qsaeIqRlgsRNRU/&#10;9sy+o8HiJct7256d4+8rqS16vnyadTEZbNVJWlRq1KUly9Y80dHpvy6Hy7o8xt/i23ibRraG8V/i&#10;FHrsD2axolzpWiumoeRHfeU8v2SHLGZI9oOXGOlfZXgi50/wR+37Y6peXM8fgf8AaL8GWkdkiTOW&#10;utS8RaNFKslxHeRhIZ7rxJpERgMBDf6T9M/LXwk0ixvJ9NhvwNkWi+JNXv7GOORrzyJ7K4kuSYY2&#10;N00cmnW8k26GRI8zLnHWuu8U+ME1P9nT4K/G7S7Uyat8C/iNdaPqC3VwsV6un2Gp3GpeFbu5UT3r&#10;pYobK1gto9quqXyg+32GGrf2lgMbkM2rVcB/Z0a70t7fDOphqiXTlnBcuyvtuj4zNMDXoV4YhRbh&#10;PEez02bi+f8A9J5l5c3XYTx/N400j9py4utW0xNQ1a1ure1msr0zpaXT+G0ayi8uKR47qOASwRtZ&#10;qGiSSG4T7O2wECb9pP4Lx2vw+vf2g4r/AFXSvFMtyzaz4Ra2tZ9Bs4ZI5bC+szJGRqi301j9jvRd&#10;zh8KhzaSyypeD139r++Ok/tC/Dn4geHtUGjRfGDStJ8Uadq9m9vd28VgdJtBrUVrJcyfYLpbq6l0&#10;6S1NyJbKGO7sb2bZFcMF+b/jz8U9Q8T+FfE+gtpF1bWXjvxPpuleHNSnaeO21LS9FuY1u9Ua8uUg&#10;s9Qm1gWotYre2SOCyS4fyHvpoJ1l+cwuGzOpmnD9SE3g40sPQnj6S/fKrSp3hicI7SpcrjUTh7Wz&#10;a5bqCue45ReS4uso/FRjTSTSfNLmvaSWj91Jxtbo+hR/ZnVY/HPw9td8ttJYm61pLuLymks9SuLV&#10;5dNmnhlSSFngu54A+7MvmMRJ0r0Xx18QNVsfi83xH8T3txrvi/TdStrXUbLW1kisBqNlerHpcdvL&#10;YmGKFIksrNmFuhi8uTMmMZrnfhL4fvH8XybfJW30yxtWB+0jzYUjihuIVtxh2mknvEjnbrN5RAkG&#10;BXQ+MdDn+KXxMs5tB0yzfTBrNlfeKLlnaCCa50WMQ3TzK7RTrHcrD5D/AGFDD5rZbmt88wmX4nOc&#10;wrVFzf8ACZOnF6uznybNXstPyDIU8PhMsTTSeK52r6W1WvurTpr9z3Ps3xBcw+PfHlh/wkUlpe6v&#10;pvhS6vdAguLYW+iaPe6ysceuarFaNcXF1qeoawLbZpsF1coLO307UX8p5phPH+eGn2Vjo3xa1vw7&#10;46NprVq/iRvDVzLGJYbKXdC0MUnlQiQG3nkeKURMHKksWKwG4aPrftPiPVPiDrV1pvj22uvG+lXu&#10;pRXunWzm1Mlmu2TSrOxsblLWAx29pFE0gtod/wC+na4dprq4NaHwB0q88aeNtetfEViz3PjFNZ1q&#10;71aApZmz1OK6W5sJY0W3ucKJY/33/LPyluIggiupkb4fKsDWyDB5zi6Nd1cPRwSrYfBxpOFSNSk5&#10;ytCfPL2nuSnK3JHWCjrz3j7nECU6uGkldVKkqcklok+T3n3S7WXqfXv/AATZ0TTPFfj/AON37OOv&#10;NcaRcz3ep2ljf2W2C5s9X0CTUY5pRELeW0Ama6murfzFgtZLHRo1zvukI8yv/GHx58FeAfGaaX41&#10;bRT8EvEM+jaz4IudF0wo2k/bkykl99jhu7prNru6hiFyi3N0LeTN6olsnj3rvxlYfB3/AIKZWfj/&#10;AMG6usHhvxVrHh/zLOFmeyiuX8P6H4b8Qozx+Y8kFzq2l3TanZTl5RqF1dW8bvD5MVsft82et/D7&#10;42fF7SdC0uH+xPipbHWZ7HULqS209ILezhjOqztYzQBJbeOWOYJLLBE91J5+oBI5Gni+1oYKvxHX&#10;wuLxEcPPD5/w7lWd+zr0HWrYfNcu58Lj1Fyqxcb4bE0PeUV71OnJRXJr4GEqwyrMpyw0OR3nCcL2&#10;Ve0YS0dkoNX00lo2fGumXkfjbx9Y6jqAk2+L/EF1HPHZrcW8UUCRPEjRwyTyyIqyRu2/z2wWykL9&#10;B6x4NsRL8Lf2jfh8k81uvw/8b3vimyms55obu00oztJDLp6hZRE9tNp91dQyCPctw/m5Ylw3yleW&#10;mvXMvhixstTu9K03SvD0+v8AiHVrFo5G062NtNerMscctvJJFLdR3du93Zq5tVKXmWSIwv7l+yLe&#10;+R8YNc8OXmoT38HxX8DXs+7WFka9vJtImll020a7lLJcT3djcNLqaTC6lVLNSsi7oxP9RXoU6OCx&#10;DpQTVKGDnCkrK7wteE5a6256HtV8Lta2t0fPZxiJObxPs3KcsX9Z5VLaN9YX5Xo7r3rJabHi2v8A&#10;ij44v8B9GsfEPhTxdoWj2vibSrLRNf8AEOh3l3Nfa14hvNQcre3k1sLM3a2jyHRpb5HkbS2uxaQQ&#10;y3aT23uOu+AbzWPBd54YuNKjvLTSJEF1FJdMkcP9mRQSLdNeQ3EX2q7tZGeddk0qCeOVmuntHk2/&#10;THj347+IPjZ4Y0T4Z+MLBNM0L4fadbbfDc1rjTbzVdDspbW18QXlxqVzcX0l/YbY4LG3aVYLQO10&#10;0rm4R6+WdA8RRal420LwFfXF5NF428G6wbq/uWZpLs6xBNLDPD9oEkkcsa2cwW4VI1lKQSBDIsrz&#10;edluMxM6Cf1GGWyp4rEe0p05+19spVa3LzS5KSXJyNJOMk+d7W1+vx/8LL6lre0w6930UOvW9+x9&#10;K/s76hrGm/B7xB4V09ZNmk/aZNHsZLi0N7b+EdSgbS9WgUm4jNvLBZIRb3TXCu0kPkoz27yw14d8&#10;ZPEeq638CtOj+Aeo3bweGvEFn4KewjW1ub/UvDl1ZsL3XIF1fMH9m3Oqf6Iky28Ex3NHHISkSlf2&#10;TvFXjF/GLaB8QNAj8L+G/EGm6t4I0221TVdJ1fVtTb7RdSRf2pJYRq2myW0lsLeMwGFLq4vWntif&#10;JguK+g9H0HwJ8PLfXbzQY7608yx1/S9f0rLo9vJHFcx21vp+mPgWd6bxEuEiE6CG3s0XyNhRo/jM&#10;zp+wztV6UJSn9co1lh3f2dVc9aPs5WXJyx5b6OVpTk2veifUYJcuCo3lf93u9LK2i+SVl5I+SdL0&#10;zTRoc134l8N3Nh/ZmnyyT6TPdrFPHHo2nFbu6uPskzpFDeTfamxKgkgcMVSWEwmtD4SfDWfx3H8L&#10;/h/FJ9pGs/254u8RpFuKraW0P2y2nuWEkH2ZDFFLZec9xBi4uhbo4dlB5HxT8U30fQB8NLTSL/Ud&#10;f+KttKLy+NxFBZ6Tp7XywG5mY29xLd3V35c1rsE1nFbpMLib7VPPGF9w+Bev2fhr4qXMdhqqWl/Y&#10;+Fbfwfo9mQ8S3bX+nlpY2lSN4beeH7MDFHsme+aQorwSRos31OZVs3oZBip06ap4qNNVsJT594ey&#10;knZ8vWc+VaNv2V9LpHwVKNHFZxGMUouTn717/Dbo7Lr3PoH9mfxN4osNH/aY+F2nWcng3xFoVoPE&#10;vhSz1O4ub+yW68NQ3Fnq0/nxx3kl/LPZxKuBcXFr5cwi8qWRLiCD4G+P93rlz48uJdY1a6vtXXw9&#10;o/8Aapec/uNR1HWdQhvvOgjxbQ3ttpUFlatCm4W8Jijt7aERwwW/1Xe/GaT4OfHDSfFni7T7keGr&#10;3SdT02/1C2tbaaHWdN1DRQ91a3cUaPc2iQS+bHaS3YVmkgMcsn2FZkHwN8J7dPF8mhPLdfZI/EHi&#10;DxBNB/aHmkxWFq09tpyy23nxWyCW3W2t1Zp4Ys5ljDxxqG87hTBVsPjsTxHjqcKGFq4XLMRXqRp6&#10;/WXh5UcRS30hS+r05x01lXqSskdObtvky+Mfeq1VTU1uraXVNLXdacyOs+CvjXwH4A+JHxL8W+Kb&#10;a417xle+F9B8BeA9E0qHUJdbgvby2fOpQwzn7Nf6ist5E0Ek0OpXFpci3eK1lV3Mf0ff+FNP1T4c&#10;/FHw9bSjVb3wH4g0nxJJZXiWtzqs9r4jsJ7S9tpbawup4o760vTcXCx20hEl8fmgiW6hetb4U/Bv&#10;wxJcaf4s1y2ebxNp+p3/ANn1bSN1pKtslre2SW8cTRXs0Vo1qwX940WpzRyTRSPNFLsrR+Fasv7Q&#10;3jDQYC2i6Z8RINa8Im4upJmvopLpLi/8M6lCdRleVktJLO4iiuUuD+8uw2AUgK9eH4nw2Z5/jaeX&#10;e05MPQ9s6krw50nL3IxX81P2kG1J8vMnZ6I9+lgoUsqwlCr78qMpe9yqPxKGuvNb4e57x+zFFP8A&#10;En9iT9or4bt4Xs/7c+Gfibw58TfC+mJdyXrw+FNFu7DU/FAgtY7GNbSdPDh1pb2S3kmWeHUbq3P2&#10;PzPKvPl3w9r/AIl0zVNDa4lgvNMh1O1vW1IxwWksdvpl3FeXSEI0UIWO1iEBfygVXlvMzX03+wlp&#10;/i34a/He++E/xB8XprEXxv8AAvxD+G81pdWkN9/YUllpOoXeitqCtK9x5+oxLDNf6fLq01rC1qNP&#10;h1a7hIuD87/DeW08U/FG7+FHxVvDYf8ACGT6/ol4sk/9m6fqmrabItjbNNqd1DBeyWHkIk1u0kOm&#10;lZJl3XG3z4j8VUnLD8V51GnFwg6mFzdQjK8lDFUp4Ks4Rsr8lfKZ1Kmq9pUxE5e7fXjjRnKpKFGN&#10;/hndPbmUIvRbqT5m9rOzPqn9mTVtG+H37Z/irwHqLxxeEvi5ax6iYz0upvFIE1ovn4BW1i1oXYl2&#10;MECTwvMr2weOvGf2pPha9/8ABrx54Z2wnxb+yT8bLnUtGuYpoxNb+BvGcheRIlbY6R3TwwziRZGw&#10;mxYlkuEgR834s6XPoXib4M/G7TdQmTVNNFl4f1a6FrtiRtIdo9Olc7hGJryxW6uxZGJC9vdW10ZL&#10;q1v4TX6c+APhF+zp47/az1jw/wDHTXZPDfw4/ax/Z/t9XsnfUUtbKfx/ZT6RJBpl3q2rWt5pMFzp&#10;2itNq2kXt/BDYXOpQWdiMXl5Z2N9+tTxNSGJyutSnyrHYLDezaV+bFYDEUIVaVk7J18uxWZpzlaF&#10;Lk96T5k18jnWGx+IzTKMJSVGhzVqvPisRX9nCMqU6S9ly+zkvfw1TFNNzXK6ez5rx/GL4UWOm+IN&#10;N1mDxbLc6adJ0bT9UOuC6TyNBkFxHPNDHGkyQ3WoO0F0Y2VbmKH7LdSjyiU2+YT6pC3iXxj4rMhe&#10;48KeEbW1h1GFPs0V7fanI8ljqZjO82rmNIUFs+JLYu0ckUYCxD9bfFH7Jf7Etvd+PtI+Fv7bkHi5&#10;NEkS21bQ/DH7PPxF8WS20dvZ3KSWU3iTRNeufDN9prw6fd3ia9Cb7T7m18+4tfNggBk/Lnwb4Y8H&#10;+J9Q0vwvrOoa1B4N+IPxk07Qb/XEgTTJG8G6NfWML3y2KzakloJD9quHsftOrR6e5js5xqKwybvI&#10;ymKo8Q5zjqqnS5atCp7CpBL3G6zsq0ZSpS9yP2HJWkk7Jq/tcUUo5fk+FwzqQxFRuqubCfvUv4O7&#10;91pP7Pez7G9+z18XNN1b4VjQfGPw00vxFqPgXUr+P7TaanDp2u6LIZz5+v2t1DbXqo8W6dGuktGZ&#10;IbTZE0ht5S9T4neLLfw/feFPGHhTTbzUNG8XSXf/AAlUoujfpoxtI7a1trZ9U8uCcXjyy3oclImt&#10;Da+RdBLjbAvvnwG8R/smeD/iZ8cvhzb/ALHnx81y18K65eX/AI48Q65+0J4d0LS9QjFp/o9lpfhb&#10;SPA+oRpaeRul03wvJq15Klha3xeXULyCZrj37xn+2P8AsxeItT0L4VeDv+CcPgC00fwrouqT+HvF&#10;Pxf8b+Ltf8NaZFINMuNduNTexvNAeaC3uPLFzI15dBHv4YLC+0HUPtNlL4uKwVHMuIsfPEVo4SjV&#10;p08XQwNStSq4l06sXUXOqONrYeknzLkdK3PytzTfKl9hw48PLJcLWnVcJyh/DdO7XLGPXmW9/wCX&#10;Q/P7w74g0mC8a9f4k3vg608SW8VppVxpcVvr+lFLeDbBLqdhayytEkdxNdiS2llt5453niu2h+ws&#10;zfYv7GPi+Lwz+1NYaD4k8b+HvHulePPA/iXwFf8A/CPWkVtI76hB9ts7W/g0p5F8vVLiwkicQ3jN&#10;JcyRCwW0WzEDeP8AxG/4KM/Ef4TT2nhb9n79kr9jn4ZpoGmLp2leKdA+DM3iHWJ9Uu4zrGseIINQ&#10;8VanqWo6Jo8Vxqky2E+v3OuXdy+qme+udWR7a2tc+x/bc/aA+KfxO+GWi/FDxH4M1a38H/En4feJ&#10;vC9z4W+HPg/wRaLew3lvPrMccWgWEF0PNtrm03W3nSW9y9rBc6sks9nZW8fFLhOvTnXcZYCdHMsJ&#10;iMPSqQxVP20KcuTkq0Pq2GrTm+fljOnWqx5fdlTklGaMsfOFem6cHZ+9eTjta1tNL7d1ayH/AAl/&#10;Yb+Pnj/4wa34p8Dfs+fEbWfC/gBvE/hbT/Eun2ax6ZqPi0ajq2k6trthqOsa1YRlon0/z7lNDgv0&#10;ivJY7W3sV+26VDcfplp/7EH7Znwt+G97Y/ELQfhtDYp9nk8PP8Tfip4Q0Kx02d4NR8w/aLK51KG9&#10;mitft81pYSa20kEklzIT5bCSP5i+PXx0/aO/Z7/aJ8Zaf4E+N3xO8KeB2+x694c8F6X4ov7DwgLX&#10;xr9j8Satb6TpEBura2js9T/tMyaqltJeTTpqJgNvFf3EI8c/a30n4T618TF8Q/FDT/F3iy+8b6JZ&#10;a14M8Sz2Fx4m0/w/Lrfm6t4n1jWDdXm2S+1DXb7VvEl5Dcabr+mXl7PqWoX8EHn6tLqX0mMoPMsv&#10;y3E1vqUvbxpYrBThGpW9jQdOnKNGXtK1lUXPaWiceVNp3XLz8K4qGFq160ny1KvPhn0vy/at0evw&#10;/nZntHi39l/4leO/HHhrULD48/sX/DbxJ4dsVhR/F37S3gL7NepazeZaR2mheFo/FusxWwULYeRc&#10;aWyywYFmpXgfAn7aPwa8G/Dr4lSLpnx/+F3xT13W/EWkaP4rt/h54f8AG8CaTd6hcwW+o6pbazrt&#10;pN4Wv0tdMnW9uJPD2qSQ/bGbTL1dQubaO6tOYl+OP7P/AIC1i9sviDqnhnxd4ntmt7Sz1IeE7+5S&#10;KSzu5WsmsNN0a2c28FxbXF3c31uZpbiW6uYIFkmsbC0hiyPid4us/i18UfAtjbyCXSrNGFhOlv8A&#10;vba2gf8AtKUSEEFxK4e5jYn7twBtjOYo9uD6OcZTxdLFYjDyjk/9k4tPE0sPCld1qfMlTryVWore&#10;yafs5UviV72ik88zBVoVMLGFmnpLn+K7/k5Va1trvfy1+mUj07RvA+g6DKtzb6ZfavPbXY0+VftU&#10;emac8Pnf2emozSRvczWthDIJruWURmOQzSCJt0WtbeP/ANl34Y3nhHxXY+AP2m9ddvHfh/Sb3S77&#10;4veAPA/h3xJqqahZyW39qalomn/EPUrvSbbxFYaTfOsNpp6RyaV/pl4k2nW9lqPYeLPBlxcaFpP2&#10;OGLULDw4LPV9atWtFme8E0VtJDa29lIskd5KI5Mzxu8QbzJXDANtHzn+1R4F8J6f8M9Au4tUGkeI&#10;LrxJdXmh+G5Lu2s7trueO6ne30/T7QBWt7F5RIIrK0vLezhggtp/+JhLaTQeXiM2w1fOcvoSq4hR&#10;li68qvsMRPD+05pQtzuly1LQ+zy1I7s8OjlEKtCVWpUqXpKHLGmuS/Mm3d63tyroran6peH/AIy/&#10;sbeIf2kdV/Z/n/Yb0DUfEmu6IPH9p458efGXx14qsvEWnaxpX9sNq8XhmPS9P0KOyhvryPR7q30n&#10;UtUtLPUbPUFt4Xks8t86X/7dHjnw7+0Jq/gPRfgZ+yXZeDtN8d6X4J1TW7n4UeK/Fni/XtNFyLIX&#10;N7rnjjxte3McVvZXN02l2l1aJHAL+aYwNIbi7m+bdSsNY1/x9+zH8V9N8QNpuvaZ4I8afC3UNaS2&#10;Q6hImh2M1xALuzuZOXvrqe/sWtbhwR9u/fWkc1wzV5HAPFXxC1bxJ4rQy3eq6l4q1TUtb1SwhtI2&#10;+174EjeOweYyOB9ltTshgvR5aTSahMEb7RXqvJMrxlb63i6VbEUKeGnSiqmKrz9jU9rUpxrxlUlU&#10;/eWpXhtbmd77meezlj8JgsI1Cl9XS96FNcz5bfEly2v66a9z6Z/4KJ+OPjD8QtJ8I/Hj4reIrDUt&#10;a8CfFf8A4RvwPo+lWMGh6Do3hLxzBPJrFjpWmwTXNzp32zUfBnha9067vNR1K4ma2kuNRutSln2W&#10;fsn7ZNpa+LNK/Y//AGpU1CMR+JfBejS6tqXlSmeLxR4Zt0msby/N1FFK0k0rzCSXaI5Ht2ng/dyo&#10;K+Uf2z7WX4k+GfAFlLe3emt4h0m11qOxmFzJDb6roenTWt9DPD9qWG3233lSSzW9v5puolmaOR0T&#10;b7h8CLr/AIaE/wCCYPjHSInhvPFnwS1J/ElhpjzXgu08OQ3M76hc2D3Vt9nuFMVxJawafHcSvAli&#10;Y7YQTyWttedOX0amVZfwziJOLoYTNa+W1406Xs4QwOdReEo0muafLRhj1hKlWpd25I+7rdfJZo5L&#10;6vLkfuxVGfS1Ozg5vT7M3TfLfV9VbXxP9tm90rw9+2p4S8eSaYL/AMPfGHwHo95bTyzbxMvizR9M&#10;s7a8hledoi8epyXYMVpOfOtJbqGznAjSRPnj4P8AxP8ACHw01C71CC38QavF4N8Y3PgrTwNJSHT5&#10;9PvrvVYXL6p9pkguczNqM5STN7Ii2D3dva/b7XzPp39tK38O+IvgB+yn8SL+W38VeGvBWqp4WurS&#10;OT7BHq+naTdWNnaxXFw8jpaRTWjtBfWzhAkELRG5R2ElfL3jK80i4+JcPw5gtLzTJ9XlttfksbFo&#10;pdDkE0dnbRtC0cNsVt4pbQh8WVioubQyJDmWKavp6OHowwWCXWhQWDfaTwFWphHUlprOo6UpN76p&#10;a2u+jJJ1cRl9NSk17F1KMr9ZUpypdNE3yJ2Ter6/E+v8TapfeEvHnwb1jw9Klla+FL2LXpdEju1u&#10;bi3tLq/S9RrgIkcbxahbzzRx742RViLRqWihnHouseD4vDX7R/xR8fQ3N1e2cXhW58XqpaIxWo1f&#10;TC1tbWU6702oZrkjzv3ayfaS80gdRBc+KPwSs9N1JfFXjDxlY+GNA8TeH/L0/VooGn+xTaYdJto7&#10;AtJLab7lrSe1uHyZI7UC5t7dvtBWSuD0TxPoafCHXfE/xJ1y2tNH1C903wDHd3cFxbx674Y8NTQW&#10;0d7ZQyulxe3GpGWSKLEoZp0+wxqzOYBy16mGq0ZTw81PloVMPUhFNNSqTpSUo9+T6vNNdOa9111a&#10;n9bpQv8Aan311j/W3/A5fxz4n0T4s+E7TSPDHhfVtK160OnTQajLJHHJ9mtLnhGe2nkYwwSNPcgW&#10;CtCphmy0AmwPJ9Ym07wzd+CrjStS0vVPEdhHc2utaVbSyg3N9BbR/bJppmSDFhO7m2eGX7NJcq4m&#10;s5J7WVlh5O6kfStc8NTeHmvLbSr/AFAr8L9X3edZsviC9K6fY3c+ohZmS4t5IEmt7q2+23NqL2Wa&#10;O4juWMf2T8av2S/iT4X8H6jrHiPTdN1vUdE0aXUtS1rR0Fui3MDyq6WlkqRXNzbuAQtrHZz6jGUW&#10;6FvsKRyeZlec5dluZ5dlWY4ylhKOY1J0qMasuWTVNx9q4R+1yOrT5o88fiSTd7HvfUcUkpYel9Yt&#10;ZzV/ZOK6W0mpX1/ltbS97HuHw+1Cb4p/8E7v2hvD3iUaTp+r+AfHn/CTWOmfY0le10/UId93cWzz&#10;Si6kS6XWl1B7hbqcFf3SRQWd5Haj857rwhqZ8K+CL+xWOK48P21mmk3QlWymS6nyLn7GQ8fktGsK&#10;SW9zCRcJABKWiEU7w/pF/wAEw/Cfhm51H4l/Cq4vrPUtM/aD+GfiK5uoFaB5o9f8OB9Pto0fbN9n&#10;Zo7+whS9vrWK1mOlNHGfMktoZvkw6bJqUsNla3umGwtdTtZL+IXdxLq1lDpBeIm3sJNoNi0On237&#10;+CSMbr1Qyt0PThsyw+Cz7iPh2PM8NHHYTF4SrJezTw2bYSrRdSNP3v8AmIweI93n6Lvd+FXw1Stj&#10;IzqL2DwzlaHx86qwpprVQ5eWVKT+F357WXLr3f7YHw6+Iviaf4BftFfC/TNOt9fi8MDwf4+v/FOp&#10;Xdto9nb+HY1jtU8SCBXnSz17F9Y3l2s1nC1kIcT2t6bC4i8t0Xw/4u1S5k1bxTqfh7UdX02HSrNV&#10;8KWs40SOz1Ca7n/0eW6MT3xaaa4RbyS7uLiW1gjnkFvB9mgr0/4GfEu6+In7G/x08PPYahNJ8NvE&#10;viPXtM0K3vIIrzVPC8bKdSg3IkotLWwme3ayisrbUEiXSVcufMeGB3we06TVdR+Htzb2SW1r4jn1&#10;Xxu1hHPBPBaWM0SyQpKILOwjDosXmQxrZ20FuJdkUIXKhYGWKpQzajiqVOnRyipio0sVCPK8TQUa&#10;eIo+9pzQ5MRGnGS0hKE42etvXoSUly2tKNk/n19H/kev6npek2WofDPSPEdtbXNhPq90l9FeQiZL&#10;hWtBDDJIVSRgtk80MqorbWfar748rXhPjf4VeDPA/j3Urr4drJomof21q17q2hW91eHSrq6tpg1v&#10;eXKkieN7tPsl1MkYSOeWCGd7i7lzPXvfiuK78VfGfw74e0eN7xbZtPtYIzKkcMNzeql7JKTJtCBL&#10;f7PG6kBwysjKm3LebftL/DzxhP8AEPxBaeGr+DSvEXijQdD0rT7u5SZLWLWZpbSLUbj7TDv+xPLI&#10;JbOC7EdzFbytDNiQPvt/kaecYGtm+Gp1MTKlBYTFYmrT0lGpatGUKcm9NOeylvHpFO1ta1NwUZRX&#10;NzX0St29f6R8ofDW6ute1Ix6pNLqk8l9ZXtxrp1Q3Nn5UanyLJJo5ZD5i+coIVzB5UceZFZooq+k&#10;vFkyfDnx98HvF+jXFvJoXhPxRoV2RKzG7tbw3KGYXdxtu7aSOaNFzAsCpJNttpAfPjjPnXhrwFqn&#10;w31Z7fxPrOjav4ritrCXVm03T1/s2C7udXS7SF7SKPTY7nUZtNiVrpDY2hcvbo8bXDzXU3rfxn8R&#10;6L4r8FeIofAlhdv4g0Vre91q0bRpYb0vFeWl7a3traM0s1zFotxZJJdRmLbZRzwySwSRSHGsMywt&#10;TiTBUYz9tgK0a+HrL+H7T23slTdve5eRKT5b+9zbxtr1Rwqr4avHmSb5LLlu9pbaryPtv9p23tvA&#10;v7f/AMMviE1q1t4e/aB8J+G5RFI26CEa5ow8PahKt0Hdp7a6mtdM/euEMQuboNLJjFfnb8UdI8H+&#10;FLPxx8GZNa1X+328T32rWct5ZSmOO3j1w2sQN1ZRS+ZZ/ZtNuGm8uxEzeY37mXINfaP7Xlw/jX9l&#10;/wDYp+OGn3d5cXvhWxi8P6vd31yoktl026stat08uOCSae4cW15vltpzBFEkn7iIDjwP9qTwpead&#10;+0J4G+IsUZt9G8QeEdJ1zUJLmUK1l5mkrdW1nBFDJLcSXd/OzBPLEm+SG8LSx5Ir6LLKrlk+U2bc&#10;6Ea2WaacryDNK2Vxj019lSg0r/C032Plsnk4/WMM7woQdemumuCqtJeWjutenkeLaHDYXPi2Gwhv&#10;44tJ0+y0zQ4NTgkhkiDXElstxqEbpIIFkSOSUyh5lKPbvGwCq8kf1p+0jdePvEukeIvA/jFNQ1vQ&#10;brRdGm0nW9K0zTtKuL/TJ5BeW8aW1np5bUZR4geyWO0j8wRC2k8vTV+0Tzz/ADx4PhvbzP8Awjnh&#10;dteFxrF/rM2m22n/AGyTy42aGRZ4tySRQi7lt0eOKUGUwiKD5SEh+s9A+OGr2Go+FLT4wQx3Hw6v&#10;203SL4WWgmHUvDEc0EsVhfW93DEp1CHSpIYp9U0y9t7rXzCjvYw3F3anTrz8l4/zbFzz7BVcFRp1&#10;pZbSrKtQi+bFycqmHlBYP3VepJUJxlBWb928ly2f12VQhCjNr3nOpzN25fdsuWNtdkn954v8e/hJ&#10;efB/Q/gf4cv/AA1FY3mn2mv77Cx1CS6y6W2jvrNmZ2ZwFjvJ44S9yIbu4t5Dc3E9xJdfaW8G+MOs&#10;X/hWC30bU9HgsvE/h59L8beG3vr6zOr+G5y8fl/ZI7KSTdLdzaQqh5ZmVrK6jj8kNBDKnuHxI+IE&#10;uv8AxPudQ0rVvFPxW8J+F5LPQvCMmo2F3LbCGZBqt1HDCsFrdQWyTSyWwe5tjdTx6faxuotBBOnW&#10;fGz4O+ML3V/h9440byL3xV8RvA93DfyXMMFsUvrG1tdStdPvoLqeKLTIU0p90zuvMltqWnzQNIIk&#10;uPpuD88xNCnl2X5tKc6mOwNbFznOHs5Rq/vK86bozk5wqKk3GcJJKMoSgudK5lVyiGKnjq9Ta1GM&#10;Fy6c371vW+1k1JWtaXRqMl6n8b9F8ExeFW+PereGpvFemeMdG8J3OsaBZa3LpVxDc6p4aujJq7yK&#10;l1bTfZbvQSl6siGO3u7jz3QyRRRv8dftL6Rb/D/4TeD/ABD8MNe1a98BfEaO9tPGAbVePDYn0/z9&#10;N0i4skuLe6uzf51PSXvWsbmOSbT2gubmO51GwkPUfHvw54z8ffsW+GtHsNWI8T/CHxjN8KvGlva6&#10;jLDAt3oWo2t9bwPcWNuthe20VlDeWNvcXYa1uZ7mzjJJF0sPxGdL1mDwf4D8DaoNRWSR9PtJLbVv&#10;nub8BFZ8OZ5zDHpdxNcRpEVtNTuZh9olijhKxwdnCuS4SVT6/wDXeZYHNMRCWFf73/ZqDg8FHnfJ&#10;yclFrXkd/KxGJxkcJw7jcLGnzSVP2as+Ru8ZLZRlbltayb36WPVPA2hQS+DPhv4ckkTS7LXtbsbe&#10;9lt44o3NrKI7m5nVplQMsSzq6yTbUbekUeZMBvT/ANpvRf7B/ZT8TaVepb6vq3w3+Jhk8Na6PLd9&#10;L8N+KrWX7CXszJdQW+pfbLO3tbgTmSWJJPLRRbSrJc9T4c8I+Hta8Taf4D8RahYaL/xTxtdFtLzU&#10;7fSJ5NR1GS3sbe1sjdyKl5cM6xQ29iBLeXZVo4CJNjxVfiR8L/DfgP4SeOPgf4kj1DU9a8XeEdc1&#10;fXvEGvaT4gs/C+veLNJ1q2v/AAtBYapqzLII9F8Oaakgt7KzmihjR7u11W61CbZaepPP8Ni+LMNl&#10;UVWcpVIS5aUfaRqUqkpQrVJu0VThSo/u38fPOvSjaO55GSZfPBcPLHOSnU5vazpcvK/3zfLeV3ay&#10;jb4Ox5Z+yb40vPi/4m+GOmeNYbaTwdpV/oHhmykuv+Jemr293Na2WjTXl/Ebdp4bK3uoIWaOVJLq&#10;dbia+i82Xc/vX/BRL4KaT8AvjT8IviZ4StJ7Pwenie28M3NhZtJdWmgX8otpNLmsLe5M0scVy1u8&#10;s4ub2Q/bCsTSyrc2lvb/ADF8FrvUrLU/B03hSDTLfxBquvW0fh6xS2klsZbrw1NLqdk1nYXK3kfk&#10;JqAK/ZLotHJbMlvcQyhndvrf9s/XPjB4u+BfxC1H4oadokV34Z8Q+EfEWj3VqHEurWui3liH1K1t&#10;xNqDPpwsWt4L/ULrUg4v4bu0JuJLe6uI/CzGOJyvxRyF4TFKjlP1XF4TE5bJ2pVVja9GEKkKd0ql&#10;ejzVvfvFJSUeVbr6CphqOZ8LYznopYmpNQhU3UFT57y5eVaNW6r4d3c+yNQs4tZ8SeKNPTSH8QD4&#10;nfD/AOHnxB0i0gubOxe2s7CNPDGoxreyzrFDd28tq92otpGmime4jjkU+VHXzD8UvD3hPVdE1qwt&#10;/DFto1/4UOqXthfx+KNSv7WJ7SJZnvINUkk+xXrWl3Yxfa7WVUjthG81slxJ9qeLsNT8fXF38C/g&#10;T8S/DVvp+oTweEfEXw+1y2nmmfR7uxuLdRFDdzxQiJ4Z7yxnu4SZXtLw3ztDIyxlm8Jv76PxVZQW&#10;+q2Vjo2utaJstLOzCaPeaHc/ajBfWbwCT7HOjvNaX0JlkuBKsU8DhnIt/Dw2TPBZ59YniK8HHF4i&#10;lFUKlXD88cHN4JOTp1LvnpUqdk17nvJc3M2VktWdbIIYGtL2n1GMcLz6L2nIpPm5NeT/AA800ujP&#10;r342N8NvEvhT4feJdUudR0H4j/EX4ReHdV8J+MDMv9h6LPpWmvY3zatm7toEa+Hm2jN9j12KcRwR&#10;S2VvDDP9u/MXxN4Jg0PxP4Utbfxtpfiz/hJLvVtc1We2tblYobCwMl48s+oTpHeXS6jlGP2jTtFf&#10;93G7HUopIrpvpr46arZ6j+xF8NvGF/N9usvhv428T/Da5EMH2iKeG/ud2i2d9jJRHtIsoPQGvkb9&#10;nC01Lxfb22oalFeo0dqPDGkXFxBL9ssrd7iRra2gBgimaPTraaC0tpfsh/dJ9n+eBSlfW5Vh3l0q&#10;2cRqt/V/a82GatD91Uapxpz5peyg8MqEow5KnLzbyMcT7aNGhh6NRxg5+z5Um9JWStqrKKVrefS1&#10;j7A8Na/odx8E/GMum+JYp734f63ZeO5/s1vFfaro1vJqZ0zUbC40+WSNTA8EzTQwSyGxuZJrmKR2&#10;WF1bkvAsU3iD/it4NR8UQaLfazNHq1/4XsI31N7S5hRUUQm7zAl1b6c4FwI723s2AZ4bgTW1rJ2X&#10;wV0C00f9oXxl8Ddd0TSp9G+JPwx8QaHf+Jvs5sGvZL7R7fVbPTru0jW4j1C7sr5rrddtOby2laaI&#10;eZhMa3wV07T/AAXqusTeKfGF9onhH4feGli8S6BpOpWjQXV3a3d9aTX+s2M0u1GtFeK6spZoZ5p5&#10;bOx8u4tgred89xliL4fH5ksPywxGCo16cedP21PF1FCUYSUP4kqsIQhCz5udt8vJaXfl9GtQ5cPW&#10;X8OpGcXtdck38OvKlZbNppnX+Lrb4dfHe/1HwRPqWq6Nd+DTph0/xRp+mxa34litYLa4W+0rU9Kv&#10;ZNP/ALXEAEOo2RtdSjudMmvLCeJ2ZLyC7rft/aR8OfDPwe/ZR1bQ9e1vVdX+HmujS4Nf8YaVa6Fr&#10;2q+HtP8AEOkza3dTeD9Mu3/ewrrMdr5T2Qj/ALMjZ7E3aSrfT/Lep+KfCOs6146+MngMa74jaDVB&#10;rOsJBc6p4Ya2tVk2trUYuLJnvF0kwZkRJDaQW9xALi4iv1RJfPrHwl8U/jBoXxS174ffFnxHr+kj&#10;TG1vXfDPjHw1ba1bSXUcWozWvh7TrjxUuoajZXtraW2oQQ3+iwXC3FyqSvJPdvaRnxeEsho0M5yj&#10;N6mYZhl1LJpxay6UJSjKpjcP9VxdCu4WxEKSjiYPlcaSm7rVP3PenOP1TFUmlL2sIpa7ON+lmno2&#10;ffn/AAU6mtfEXiD9lTUdBv01LTfip4CtdV1u7heZf7QfwrZWojnuPNjgmVp5NcmnlDxRzyBbSZdt&#10;vMPP+GvF+uwaALq4CC4stP0210mOKS0+3wr5istu11bSTxRmMrlSqzW7+Swk81/MWQ4/gXxlrXxZ&#10;1DwVrutXTXei/D34Z6b4d8N2UpZo7PdHMk94FS3SUTXF3H5KgLKF8i3CJGvk+X9WfC39mT4jfErS&#10;PEmreFdV8PW1tYLFqOsPqAu0bUtP1GPUHWyheNZxAGs7S4huAYJDHcHbb3J5Sb9jzTEZVwdgcLSx&#10;uNo0MNCdShCrWbouSnVc6FJQXtNKVKcaN+Ze7CLsublj+YwwtXEZhh6dGCcMHGq230jUlHlVraWU&#10;Wr9bdDx/wcmh+F/BfiT4d3dte3viHx74ftfEl39mlSbSIl8OR3Meh/Lc51RNUOrSo9/byq1sj3Vm&#10;9uYrFl2fQUvjXwn8OfC/w40fxvol1d6p4q0DUvAOrL5Fvc27XWiXVhqR03WrPUJFnE6/2nHeWd1b&#10;2zT7Vuvs8UljcQVB+x74B+H9t+15o/gnUpZNf8JWetW1haaldajeX2lTadaadc+Iri2edJY7K20+&#10;0TTGe4imEdtLFbvb6pLIZPJP0h+33pfhb4l/Fnx1/wAInqeiXt18P/HHhHxXbTWCJPbO/wDZl3pW&#10;oeG5L61X7LC9tHfRQzzWtxcQxXenLYSpC9nKIPiIcU08VxbHhzD4GvHD1sslm1XMIvmpxj7SnSoQ&#10;dJU42c4NpS9qn+5d4a2X2mDwDjh6laUrPn5FT5P5Ot79eZfZ0t16fOd74b8N/Eb9n/wX4vmt9Mvr&#10;z4R+Ndf8I6dBNcxCGXSdfjsNc0YW10kZeyR5ryOysgs0a280DQzSR3tpGg8TTwno7HXdS0m91DSL&#10;zUNH1b7Vp2qTCUeH9UMRW6t4G8q1uVMJjliN5KlxJJYB38qNZniHrPwW8DXY+HXx2+D/AIhju7O2&#10;8QeEL7xn4Ux5Nzf2Ws+E9TmubqOye1igS6lvbOa2uFSIiESpdMLcJNIjeMaVZS63pun3Ws6nLp97&#10;cRPPdotxBb6rNOGP2CSK7eGVzskSKJYFto5HsRGqiRovLt+7Fzlgvrjg17HD1oyop2XtI1oRqS1d&#10;3G1X2llZ6PoZu8bJ3tfRPRO3Zf5H1J8Iobzxh+z14Tj0bw7Nqf8Awid7KLi71j7JZ3O57qZrtVhn&#10;kcSwSJJ5KfZ74hozaPL5c6Nbxfnn+0VceNPE/wAQ/AHw71m4tbu38O29/wCOodYjI/tCU61dXNhD&#10;b3Z/0e0hhtDZNEkViMtbAYJltplP358D/hR+198QIh4o+FPwp+IepeAdH0C58PrdaFajQrPWpvtt&#10;49xrJvdWvbXTNVntrpLhLp7e7vH077bGJ3+2XeW/O/wxH4ovfi98T9d+IekS6H4o8Na3c+FtY8OX&#10;Fx9sl8OXmhLLp0uhSXRuLkyTWUyypIEdLP7RCzWkMKXaonZwJlNZ5hm2cSqU0q9OlahF89Wnze2s&#10;pS92393TW0trHl8c4mnPKqWClejLGqPJJLmttzXj7l1BNO/MvkfQtl4YuLDwNp/jnXJYk0fVNU1H&#10;RrO9llntvsNzaj7PJI825kWOTyblm3vHF5jInlyMQg5/wd4l8O+Evh7q3gm1u4fEeo6X42n8QaBp&#10;ep21yj6ppl6Le3t7uX7LKsb2YC6gtxiSCNpnuoTHvuItLl9x+CGq+FviZ+yt47sPG/hnUtd0f4R/&#10;GG31LxBo+l+IZtGub/SxeKbvRE1ixVv7PS9dpEluPLv/ACQ11MlpcwvFI3Sat+1foHhW88MePfgl&#10;+wj8H/hd4P8ADkX/AAgegfFXx2+u/FnUJl0yIz2ml2v2HX/CNjo1xFayalfxWOt6d4qtkudY1Bhq&#10;s+o3cszd2Ixvt6+JpZhQnOGGxlfCVI+2wip0+Slh62EjUc8TGqvb06zcXToVeTkkpdL+ZwlOp9Vx&#10;FGlRdT2MqcL35X8MlzJKMt7fK27PfPgZ+yh+0r+0X8GfjDJp3w0v73TvFumeEtU0vWYJtA0A3uua&#10;ZdRT7re08TazptrcFtGtbCFP7JN7PcyJDcnTYv7SS4l+Lbn9kT9siH43zeELT9mr4rpb3Xh6+8Ka&#10;i95ocmkaY7XbSRWeo2vi/UJI/DX9kxahpYudO129u7LS72VpH33CTabOfs/w5+3H8f8A4u/tAeHf&#10;hDqnxt8ZeGtO1r4MeM9Y8I6R8Lb/AFH4ZeHrLV5Rbjwz4hs7PwJcaX9scBb65ttO1y8m0DMTM+lz&#10;zajqw1T4J8V+Kf2s/iONJ1/xV8Tvi38V/CXhTxaIfHPhjxp8XPFfivSrHQNO1axN/Hd+HvE+vyC5&#10;e7sLa8u1iCahp1zMvlQpes8ph29vRwPtqWFjl+Bji8LRxmJnVpTrU4Ksp4XDxpSp1qHtvZQwTU52&#10;jfnhaMdW6r0qzxvPzey5JK8XDn53J2tvDl5eXs736W1/WXxx+wx4a+Hui+B/Ffiz4pfBP4FfEjwp&#10;pGnT2Xgr4n/ErSrzxodN0izt9SuJTYeBH8R6p4pudAkv7azlGn6BqhEJ1PULG2azm0aW94L4v+M/&#10;+CYlxA8vjj4wfGX4rX2pWkd/rOlfCb4O674djk1qG2YBYdZ8e2ej3McB1ICbTRe2EthJBbGJ5meR&#10;5l+bfHfgHw94e+Ieu2VsfDXhi1a50DVvBOraYlha2drcXFomp2sOrPpvl3egZcztYTX4hsFlS4nt&#10;4r7yrYy/QXiTwT4b8TeBtV1ODUfEXhzXdH0u6YaxpJd9jWunxm5u7SwZJLS/0258gT+dvtb6W2id&#10;RNaNIixfhkcfhsPneEtQxGNeZ4+ahi8NP2FTDe1lFzhTfJXqezVSUpwhKt7t3GLVj9A9nGWXRlJ2&#10;5IvTq7xXXpbl7P8AA/Nb4u/HH9nT4meEtP8A2evgN8CfF/hC1sviZY+NbXx38RvE6aj4ximWTyNb&#10;utS0yw0Kw0+0cabLP4eS20rXNTgnsdQlvJVlvTbwyeYfEn4i3FvrnjDwXpWqJFaaX4dW91PRhbQT&#10;XEtvgmQmWePeriTMfmKztCPJmR4y9tNHY+GtrZ6r8Q7nxBfXFxqd54d0ZLnVtVuo0jF9e6gJorWG&#10;OJVVYswQ2b29vH+6EEOyNY9pJ8B8PaQmvfF74i32oW148ypZRfbmMhtTpt5Y/Z5NPmh2+V881s0y&#10;3P2ovthu4Yo0kAY/05l2HoYSdOjSlUlThGEp+1rVa8/azhS9p79Wc5LZLkjJQj9hWdj8fxLm8TUt&#10;/wA/H0X8zP6JvGfiP/hcH7HXwdl0q+vY4vGn7K/ibwV4007S76/tNL1nW/g0NE/4lfiKFFtU1q1g&#10;nOtRm11BL7T5Vmht7ZLry1aT8bvEXxTvPh6mu/Dnwhf3Oj3t/DaTa/YwbLu0tr+TzoZtBnu0gg8x&#10;7ONZ7f7bZFYmlljW4tLF45Qv6D/sh+JNa8TfsO+LfDFusnl/CL9oOO1uNbe7gIbwx8TNKt9C1S1i&#10;tnZMWMeqa3b/AGl1mnee4v2b7JBBbSXL/mN8OPhf4r8S397YxrYXsXgXU/G3hPSbhpl/tOW5t7nV&#10;ItJsdRgWKGKGKCztLR2uH2KxuPJhEk6zovxmR0qeFnnFDEcrWV5pjacaSXveyxGIrY7DJvXl5MDi&#10;cHSW9owSTsrHr8PZhVr0cbRlzL6viVS5k0ub3VON9L6QcIfE3Zc11e0fo/4cWN34T8H6j4vGt3mn&#10;z6fpk97fWtjpFpqX2q3hgiub4wSyRhQ73EInhj2MEgtY0l86KVkPi/gfU9eTxn8N/HhvJYLrSfil&#10;4U+JPiJ9lrbJNZz65E2rXNnKkIjSaKylM0VnaR2zODGfOzbJFL2/iybwzrnwt8NapbW76P4ovtV0&#10;qK7s9M1O6a01OG+ufIvRc6LcXoFjM1vA0sKadaxymeOe3jYQz/ZXyPEfwW8Q6tdXuu6D8Q7/AEy6&#10;PhfUtUbw9JEYNMt4dJXyYxHetPG+mJdTj/XzaC32aVpbqOa7lvYbWvNyn2NRYpZpXft85rzw1LDu&#10;HvPCQvBL4v7y5WlqpdzoxsuZpavli+mmqS/9tPVf+CnniXX/AA78Q/iZ8MdFgbRtL8c+LdJXU9X0&#10;/V7uOfXLLW44dbTR9R06G4WyksYLdvMiS7jchdUudOmW4jS6VfKvEXhm/X4ay6fpXh69vdO0Tw3P&#10;aX2oadbznTvDviLVrTOm3GoXMHmLZ3NjNa/b7B5V+by1JjQ+XHLy3xz8V6V8dfjv8DfEtqy3f9pf&#10;C7RdU1XT94uf7K1XTYtN0aJ/N2vbSTPDo1qzSsHfybeWSaKzimiV/wBAP2SvHU2n2f7QHhK5Kix1&#10;rw7qGuaTBDMsOp3Muiw21hrFpa+QUv51n0u72wwjajbJFghZpHZPTzClR4S4VyXL6WFVfGUKOEeN&#10;oqapc1T9zRrV+ZU6uyaly8vS3N1PPwVV5pmGHpVF7GNDDSjOs37Szg1yrkah8Wq+LTl2Z+ePm33g&#10;/wAA+E38V6unia18Va/ca6NVb7V5i3Gj79PFstm8QvT9iW5haOaT7KraddiDyBmvsD9lr/iv/wBg&#10;H9pP4VaKZHvfhl8TW8caQj2EyzWYEj6dLshiE7W1reaXeb7RZHf95Pq4Ntxivk74+XFlb+FfBOh2&#10;unQ6nFo2oxaJo1vpt5bw/bpNSEOrNdNcwxiGLz2t7KG7Rlk8uSDyvtIWvrz/AIJk3RT43ftAfBy/&#10;sJdPPxV+CfiFLaziuoJJbq+0yCOC4um1JvPtpLmJk+2QTb7cw3N9cJ542084tguF54uKjehiMNnK&#10;sve/2bE08ROSSWqjgoyTa1tpod+Kw16kZK1sNKk3iPspKVknayin0T8ux4v4c8BXmkeH/FuqwaZY&#10;+Nte1H/hHBqOn69pupgf8TDGman/AGV/ZgwMD+vSrA/Z5udK8OfELwpd+NfEWq23wzvV1eTTJINP&#10;utOFrqmlxa7aXHh6AACA/38L2YtJK0H2otBfX0FrFJZ+eYridrdrT2vxd478VrY3V3/wil+LC9gb&#10;wrp+oaB4g41P7N/aUn9rf2X6L/ZPTHA547fOFx4kvvGfjXSfDj6x4k0rW9cWw0zxzpkV88sEun2V&#10;3C8bXmuSQiW+ku9PWBTcsnk20v8AxKEi+dpT8fXzfGVIc0JqnGSc5qUefm5dt7WUVfqr3t0R7VPD&#10;OXs5OrdSlGz5NNWtF71vut6H6hfsR/CnRvD3wrv9St/7MsvGvihbfw/4c1UgFtBWa2Fzdz2+nSZj&#10;g+1X95b+c1s8BZ40tYJfsim3uvy78MfEO78Cfs+/tK/DW48aNbeJfBPiPXNI8GxytG2m6ppGm6rq&#10;VpqMWlwam11DKbhlivLW2aK7nh32z2xjUzPX35a3+tfDr4x/F/4KeE7291TW7f4V+Edd8C+CzfF5&#10;de8S61pS311puiidJbbTudpne3hhsYJXW8lg2iUn8e/FnhPx3YfEnVPBfjvwxe+B/FOta/Za54s8&#10;Iag0VytvaarA2rW17az6dc6lY6np9zHcSi2ngvrmMTw3KXDwGN1i8fw0y5Z/mPFk8zzDCzji3kee&#10;ZdCpyfWlGg4ypypUnGpLk5KlKjJU4v2Xs6sG37VOD4ktgMt9u4+0ao1VFfw7Nwhs7T12a06Hofh6&#10;50/wn4a8M+Hr+5jtppNCkuJ0/efapNb1koI3ZoSJmN1LcsXdzBFbqrNdFYhCtfbvwn+1eKv+CaHx&#10;O8KwsreJPgb8XLHxXHcr5bTafoOrxtpOp2/72WBxY3kKajb6hZwt9pjhura+cfZIpw3yDqGjT/2j&#10;oupzXem3Xh3XdVl0+QPC0V7pd14fABktWLKz+cSwjSVlX55EiYrfJJH9U/8ABLGwtdV+J37UvwI1&#10;Rjc6N8SPhv45t47gD7Cmpaxb20g0y8lhl+0Nbx7dOvPKmIu545pljKSCQyRfo3F2GwqyKriPar2m&#10;U4vL86k1T+HD5djKCx+nuv3sDXxFPmt7inzWdnE/PMnruVOnX+1WxWF5421hH2q5tVv7l47L5HVf&#10;C/Rtc+K/w/0vR/EUmn+Drn4f6zqXiG10m6T7R46uvAUenxXcuq+GrexW007xCmmuZ7fVLaPTLWW2&#10;YadfyXSyX+l6Vdcx8SPDOsXf7Nnji90PxlY2Gs/Bn4ha7run67o17a3FreeGvGdvp3iAw286m6hj&#10;a5i/tJLnSLqOF21CCG1a4idEW5+fvhbo3iTxXrs/gJPER17xN4Cs7+10zWtYjntNZ0gwH7LZXMGp&#10;2qiG/luIoI2cXlyLxma4e5m8qRYnsfEHW/EXgbw14k+B2uNqWo6h8bk8LN9uNrFZW2mSeHPEP9o3&#10;rxXlzdCW+e4sfPs7hJUndLWSO6hmt4Alm/yPD+VzWZ5hRw9bmqfXcLjsPR9lblpzqt4y0/aW92lO&#10;ul7qv9a0S9n7/wCgZxThSo0asINKHNeLfxXULdNLJPo9zjP+Eh8bfDzwR4Aj8N6bba9rmqytrviu&#10;C7YiO5h1aFJ5L77RHEWimnC/vpzGkqxNKES28vyh1f7M/wC1B8Df2fvDd54c+JOkftF+E/Ek0Go6&#10;Tb+O/B/h611n4b+NLu6uLybRfBuqQ/vtPguNUW/lafW4bKS9sk0maOzilhigivNu0m0fVNY1aN7Z&#10;pYvBmnRzi8LGAxWOmWywypa26SbhDHNHIrvM0aIiOyGYMYH5bxh4J8DeHtQ0mbxXp+v614F+KXhb&#10;TNd05NBKTX+j6lfafaagA9t9ot7Sa4tmaE2sr2s9tGXnWa3mPnxQ/pfEeWZdjeG55bmGDqVI1qlW&#10;UnRxHsai2ULN0qsNnFXnTltePLqmuGJ06E6lSUFz1Zwa0XuxUUrbXet3e3Vlb9tzxDputaP8J/jJ&#10;4Vt5rAabFpHifRdN1JEj1d7bTrw3ttZahEFBtmNr9lE8MUckYa8jlUywmJn/AEa+Ox1PxJ8VfgN8&#10;QViOoeEviZ8MfDvjjXvsf7m3uvEb2MUbwyWf2neGtJdOkmeJhLBbGYW17cR+f5U350/tI/CXQbrw&#10;joT6j8T/ABJB4xk8DG+0Xwfreh7vC95p9x+9uLWbVrO0jtY9VSztmsY7iW7juiyQM0P2LNqPvf4L&#10;3Fn8av2Hfgd4q1SOS61Xw7p3jr4KwyW5uIJ/+EovLWLUPDUGDcR2u1GtHimnaOeSR7tY7md5jPKn&#10;ytXB4bKeFMhVG6+oyzTKIu15Sp5thauJoRnUVv4VfAUuWKiub+7az5syko8VZfXe1atPC8vROrSd&#10;RSfR2+ruNtPj30s/jX9qyXXfhnqemeGbXwfo2qaXrmt6h4h8MXdhrstzc2Vjc+VNKmoRJDfRWV7b&#10;3c7f6NqEUUe1xJFLd7nupfkjVrYxaPqfxk0G61DT/HVs+kaZFby3dtdWto8Vzb6LqdksVrHBFe/a&#10;ftImhvruIyyRGOVEjNxfNefpLY678KbrwxpWqXPhDwv4x0/w7oGvWfjC28RtaWnijw9rOlNffadO&#10;1rTnWSXQrf5hY2epXLXEcbsSmoWVumi2t/8AjJ8BPGF/8R73XPD9qscfh0/EGTxNpnkpdpAulaQ9&#10;xBYvHbXkzT2sV7HGrtA8Sn7VbqZOYmWP6vgTGVa+SV5VoWhl8403rfndXnV7WVv4W2p3+IdOhQyu&#10;Lv7PnhzxtFe9dRslqtvne+ytr9vfCzSfD1h4l+GXhLxFpXiC88PaJFJc63ceHZPLn0u9khkurbU5&#10;7mOCS3iitr6DN35EUTxWs01xZTG5t1im/Rf4i+DLbxtpktzYXdxfaelndSaPqckKXkui3As7RLy6&#10;065ka4GqWV3JGt7N59wWnaPzYUuMzXteJ/AnxBc/DrXrbVdT8MajqOneO4Egk1bw6kF7DHp00Yit&#10;rTU7AWUrXdukTQPHJ9st5Y/NulD3bzS2kXffGjxjqfg7wBeX+jad4d1bRNL8WSJrMPicTaTZHTpL&#10;qO1TTfD2p6bbSpp8pub7zG+02r6VbrvvrxLiC2itrr+f+Ls1xuace0MPhk6UVP2OHlz3VS9epCrP&#10;l5Ycvs5UvZ2vLmUU7rY04So01w1Qnb3580r7P3oxSX/btvx2RQ+D93dan+w38X9EElv/AG78Hf2k&#10;rDxbaapYRBYv7P8AGtpa2EOq2kU6wR2+l3by+cbKW3gmtzK9pLcYirwTQvBniD4x6344vFtbme7t&#10;FsLa1h1CGygub/UBbeZPPLDEjLbq1lbzRTGITWVxb3X2iW4DR89x+xVqU/j3SP2xPhZYw3Ok/wDC&#10;bfBO98SaFouszQC9HiHwfeSX8+m2Zge7ivUtkDLp11HHDc3tl5d39nwwNfJHiv43eL/ganw61iyO&#10;t2FxNcG58QyaBcSQae7aqlyNLgnaWCW3vXExEraVdRuhtpRYm2w+K/XMty/Nl/buCyr2McdRxWFx&#10;cPb6e7i8vwVaTWy5frscam776W6HgSxSdXFYKstIVZNLa6mm1ol1tpp3Oc+HWk65pvifxD4emub5&#10;rDwNrPiX/hGtDaW6vNM0m/8AE7h7ySzt4BcRFpxKIb2a3SefyrVCXldZ/Ml+G/gvxR+z78XPA3jP&#10;xLp73viPwx4isviHqMtheRtcXulG+liuYprJrSe5tZPskh85livA4u4t1vP5bgfZP7Evhy0+LPxm&#10;urbxQZLTxJ8StM8b/EGwNo8CT2/iG2hF5YXKDy5oVljm82cxuFtZJmkIDqdifM37S/wB+Olkbz9q&#10;nV/HmhW1usR8PSafoEi2sg0GS/1LTrZ7Ox1CCRkk1C5U3d1pd0rwabczWD6Psg0ywn0/1P8AWqMu&#10;IKnDucVqeFhLA0/3U5X+u18xcoYKhH3YezvPC4uDnep8KfJ7yS+cwKoRjmVbm9o5V2oQty2j799f&#10;e0lp0VrdTIgW31TxZ8c/iR4S0O88QaT44+JGuaxpccM13ZXF3oZtdPY6hHHPZyXVrAssji1gNrHd&#10;N9nTzHUKEH6S/s/6D+zL4o8Z/s8/HPTL2S00zWYPGujeP9B166mk1IeLdFtmh0aDxBaQXk/2Z55F&#10;urV54YLLTdetL62d5JEkj0ofmTHq0vw58NeCdf0iS7OkeEpC2oR6a1pdXKWNwIlD3EV5fWouLaOQ&#10;NDPI93LJbxXMl1PxG4f76+A+qfArXvBtz4v07wRc6B4g1aDVfEGlyWer3K6j4i1XbIZ7XS7Czey0&#10;5PEumtLGt5Z2BVraK2a6ugtpF5L+B4gUa9XCcmHw+LrShCFKosJ7N8sHRlCcKnPOFubmjyct37jV&#10;ldH6hwNhuXDzxrfu15uKjy7OnTpx+JvW9+ytYx/2ifD+mS2Hx+1zSb2ex0fV/irI3heT7TcNIvh/&#10;wbJfS6Uvm3E4mNvCBdwHz7srCQYiFmtgY8X9nHUE+PPwl/bC+F99PaRWniD4beH/AIy2SbFvBa3/&#10;AIUjt7HxLfRJJFP5MhFikE8d4t4IpSJ7b7OzHdralqfhTXvD954Y+LNlLpel3NleeH/CekN59nLq&#10;2pNDHdX/ANnuVso0TW783dvZWd64MMss90t4y3EkX23h/wDgm5qWi6f8ZPAN+/h6+0rwt8Z9Y+Kn&#10;wHu9E1KczTaNY6jEmtadpWu3vkRQ6jdz2MtvYXmyG0Mtw0e1IpI1jmMnymrR4HzXC1pSoYjLadHN&#10;ablCLqOpl+Jw+Y0qajze45zwUaTneXuTqfu3seNxXCVbOaWIi+VU+Tkt73NySV9rcvTv+ByHxK+F&#10;Hha6+C3g7xLY31nfa7bQ6X4euZJ5o7a91Tw/JcWy6dIvkxm21BtNlmFk08CrcTadLHPOZrzTp2k9&#10;a+JXgrT/AIj/ALNvxH+GltY2o13wNomgjTrg3F1Cs0Rt0SG4Z9P8xLow3nnGK0l822C2cZ1Dy7aR&#10;nXwTwJaala+P9Q+Ft7DeJpnw38beLrue1v5rm4litdK1CW2h064+1yXFzFF5k1sw3zuZVWZ5zM7B&#10;1+tPgzoOp3lv8RPFTRiW01rwP8QNOsf3heBda0u1svEmkxSwM7eXJ9h028mjkAMTRZVSXcRVDxWJ&#10;yzK5Qlj3UrvHwxFKrOP2MTWpPSCk+W/I7+8+bTa2rmq2Lqw5YX5lG9vs25bdNb69rWPhv9pGw1bx&#10;h8LP2avA1z4Pe3HhHV/+KiW3kF7bW9lb6QNMm2Czgmul0ueG5iuf7XmnRBLiO4jhQrKvJ/sq+CIv&#10;G/xK8SaZ4j0n/hDtK8G22pQ2Go8w6ZcPNdxafo6XOpXcr6ZLfiCdJbZ7e4E6+VLCwnZCU+1bfxzp&#10;fivR/CHj/StOsP8AhD/EvhzUIfE0+nqn9p+DtQhW/W+uoQf9Ot1tXhjLnyrvzSiSjcqhp/lxfH//&#10;AArX4YaLry+Hh4z0Txx8QL/QNP0rxAiDUrn4caTLdX+pavDbWM0SHxBsgNzbC4kNis1pC88klsIE&#10;HXw5mE8bgK2AqUm/YYipGNS9+f2uIxP2FBctlFfbej0selicNKg6ck2+eNrKHKo8lvN3vzbWW3Xp&#10;+hPxw/ar0L4UfD/QYLDxhoSeJLCz0Hwrr8qW1tr+neII9H0yS21K3is2jS0mW6tEWZwP7QSKVo4l&#10;nFg0c83IfDb4n+GfjxcfDPxhdQB9d8D2NtqN74TmT+yoPFfwz8Q20CXggheOVXfw800EtrZtNLbx&#10;3KhDdql9ZzWn596V49+H+vaZr95qnguw8VfDBfGM0PhrT5Iy6aHJNbfJbjTb+2tZoLuaN5oLlZkt&#10;Wtp/MEd20apJL3/w48WW/gC+g8W3XhjXdDfTb268NzJBC9myeHNTiuJtPtbG0uEtoLuSweys7Ro0&#10;O+G3RpUnmgFrE3kZpwHlNC8qNH6ricTOtOnX0qOHNHkmuR+z5uaNS17xtva6RtRxM+VKzSgu+66d&#10;FtY9msdW8JeBv2kdP8X21rLo3h/WPj7oPhjTbbVtZMr22l+Kb60s9R02Odbm4ScWol1KaGwkmaaV&#10;5MXVxdygyV2f7RXw60f4afEC6+K+g6rcyy/C/wCI+h3KzadcGfTYYIvHen3s7XEreTNHPbaZqWpL&#10;cGzbUYbMSeTpdvpV8PtJ+eviRpvh3xTBo99b+JrjSvGXgvXbfxrBpc2kzyabq89ujalJbXupRgGx&#10;vIIFzBNHOsEaL5d1YyRbZq9p+O3hX42fEz4ieO/B3w3uII9P+OPw68EfGHw9o2vLawafd31v4RR7&#10;+PStburWWPR28R6bp7SyXN493Nf7NiXug2OLgdv1bEPHZOsvxDeGoYX+zcxuv+gZYRJ66d/JX00J&#10;or/edNa607rtq/wtvboRf8FBdF0u2/aK8ReK9AjGm698W7bw5rum3FrMztc2mrWGm6fqHlGRnMFn&#10;PareXuof2fHFB56W0skJu7ie4mXV/hj8VfFP7Mvjvwb8H/C+r2XxP8ENoPjH4fXun6PHeajrGn6L&#10;59j4z0bSIdRtL2G8n1HSbi8sLfTWieO51Gf7LJFcSxwivqX4pfs0eOfH/gH9if8AaU8R+DPGel+B&#10;dO+C2g6P481+z8I69q6+ED/aEGiyeN/Emk6XZXl5caVpdpJJPeW9il4wu1W3kmtoLu1kr7K/aZ/b&#10;m+BnwJsPDHwo/ZiuvD3iv4m6X8FLjT/A/wAYPDf2PVdEstK1W8tZbFPC1xdXOpW+o6ne3/hae71D&#10;TtQlnbRdT0+CaztktLy8+1/TZRUxGAq5LhMvy94vEc6oYiMsR9Wp0KeAUqftJz9jVuqsIKrCkouc&#10;qdSKpqrNxpz+ax39pyo0K+Igl9VoxpU9Va+samtrL+HG2j+R+CP7FXxD1/W7qyeeeG71BGurvWbm&#10;fTLGxkn1m2uJL/UYLzTrC00+2guvPnuJrgGzg8wSK4hCMhb9eL74Za3+0b+0DpPw+8OTeFW1HSLT&#10;R/Gry+Jb8aeBpVg2kWl62kYtLpWnjuZI42gWJQsUnm7swLX4W/s1al8QdD+Mnxb1DxdLJrGuX/xg&#10;8VeJPGOuIkItte8Q+ObmXWtZ1WGWC3tYi2tyXUt20i29v5f+r+x2vFvF+zfxY8NaTdePvgjC8Yj0&#10;34j/AA91bR9T1XSbmWG70/VdX0abS4dbh1FTJIs/hy71ixvoHW5iMPlSRQvYR4W3PEpv+28PCE/Y&#10;1quW4yGHruh9YhRrRoLEU3KkqlHmuqEopKpDXa9rHi0MdPBYvBKK5oYivVjOGkU26TqR1s/h9nNb&#10;fa8j1X4j/sreGtbs9en1z48fBzw9p+i/EjSfiDaldctdSmtroaTquhTtCpuNMlNtJM1iBdW9xam5&#10;SKNhG8tzbwVz37OX/BM/9l39qL4r6tLY/tieFfEHxM+B2i+JpX8N+H9Puby4gXVbnS7G4vLpdd1u&#10;3tLjwxYSS6Wsmo6HDeSxXWv6NdQXENne6ZPrPzF8Jf2b4PAfiH4w/DD4c+JNH1nw14g8NappnhLx&#10;HdafZ6cbjW/CusrqLaLrbaTZotz517ql3pkGsQ2S6PLaWC2OgyXFtZW1s3yN8JIR4B+Il34j8caN&#10;ZP4guf2idA8KalYWuo2K6PKZvEUdrqFzFd2n9t6bqNrc32oz6NdtC+o2epw30unQI8V59og8XhjE&#10;47Ayr1aWYfWI8lLmhLCRo2dqjTXvz1fvXSS13PVzHELGyoNwcPZc7tzc13N07dFpH2fzT8j9KfE3&#10;7Y3j34ReOP2jfgH8BH8Jac/wSHiGS1+JvgnR9Kgv/iFJpSyafqusApcazYaHBd6VDHZ2Fl4fWTUb&#10;HVpJLObVLe2bUJJ/z4+I/izxJ8WPGfg3VNa1eLV4/EOnaf4h1K3vbxL3U4pd0Fzrt1d3Y/fahKrL&#10;a2cV9cHE9pC9tBDb2Ubxx/R3i7wNF4J/aD+OmkeERb6cNT0/4hNML9r0x3Vx4q0yG/0iNn3vFBYn&#10;XW+1TpAtrbWsbT/Y0iLiM/B3hHXNX/4Rjx78SvFljc2fxM07SL7wxd6RqVlDb2Nv4ntbi3ggs7SK&#10;NlnghubRbGXY5VCGmYfaFXcezA5nSzPNXiMM7uUaFSVdvWdSuuaSUbe7ty2UnttsjpoYiWGwEcPH&#10;WVSpKV9NrRsvl22+4+o/g1Hp3xu8IftqeBbO6tZ7jUfghb+OYvtMCNfWFx8N7zWraR4LNttzGsp1&#10;GaaGTyy021em/EWn4/8AhnoPxDsP2SfiefF8Gh69P8FdG8CaNfWUdpcfbdX8CTeda6e95ICs1usW&#10;pXkxtJLgRzzz/YofImvitx83/wDBNf4pC9/bHl8K+K/Dt74Zvvid4I8f+C9Z0+Vb23stXn1fTbc2&#10;1la3N1IZJbOfybzzhNvW5+06PfQXGI/LT0/w54e16b4F+FPBcdlHdaj8If2kfGXwt8+/Crcabea3&#10;q01xE9uRMbr7G5ubBJ7ZCGklVX8iRLSAn3cdh8ZHMMRCu3Rg44WvTjrK1PE0KuDq0neSXx4WjV5u&#10;vteXlvHmlpgsT7OpVU1zciho2lzNqXS2m3nfbTZ8rpPg6+8I23xs8P6trthu8T+E/iLouiWMO+0g&#10;j12XSH1K51GytbuUra3V3dR6ebmyhmWxtWgtp4LVY5BHXo37J8mp/DH4+fspfDxZW/sHxD4Y1fw7&#10;r0c1jYJbS6lq/hGe6dnkuLdjHewvA0BktZUvoF86O6uZbKVbavHfEr3Hij4oeH/Cd4GjtfC2tPba&#10;5FqUI/tKfTdHjjuLvWV/eySjRNcie3nsr/yIhfhreDZFLHsHzzYfHPxHP/wUD+D2r2t5KnhD4dfF&#10;jwP4XsLOC8iuNP1G8nki1FtbS5eKVJnurcxWUQnXUzYPcXN3pzyXkZtR7WEy3F5hlOLo4d/7O8DU&#10;0tvyUG+vW+qv8u55FS1fEY2vZqvBYqslfpZWWyWqX6dEVNa1O68BfFHxv4Q8lCPh5468V+Fpzbs3&#10;2BLfUdWvL+1gae5mJi2/aLKGHyijLdWkLS+aZM17v8FvgxH4A+KHgz9ovUb4w3t34z8BeEdSiiMx&#10;0+W+8ZX0KXmiAzXHlFtP0K1fVLeC38wJaWqx3dxG85+0dH+0R4CsvDX7X/x2tY7Zp7P4nfEnw/4u&#10;W2kYPElhcQ2+qXzogUxGIOs90mN2+0uraSQRzNID8keL/jX8XfEPxSvvhV4cltdW+HGhfEzRviRo&#10;lrHbOZIJrDQo0hbTriHF2YzbpcwvZlI4ZJQm6fdI8dx3SpZli8ohDBYmjBTw8Z4r2z5ObD1YrnhB&#10;63ast7brRHk1JvFU6NaT95041LXvvbS/ly6bL0sfcH7U9x4O+EkXjTwYlsNM13xr8cNU8Vx/2Jp7&#10;rY65osN3bRPNqDxS/Y9MOqXU63dwbKMPeS2ouGtpJZZZU8E/4JNePtT8JfFTwtpkt5LbweHvivYW&#10;Qt5XNukNr4rl1my1P5lIaQNb6dGlyHJ8xWiB+4uPq39qz4fXXxY8Q6Le27afpsGo+H/h78TpW1CN&#10;w+oaDrdne2j/ANmJCnkIP7RWSPUIHnhjmaO1Edw0nyD86f2UNdT4YfHH4g6Lfx2tzfReI9FubOOG&#10;TiKbw74p02+ub2CR8yotxo41K3IYO6GVpSoSJxJ1YNQzjw+zPLpQtiJZdiqeIV+Zpzo1YxjblV7K&#10;nUX6Kx8xxdSfNh6qd/bYaFtPh9nHlmtHrdyj22+79E/+CiXwuuvEfib4k6H4e1s6b4v8MePPEep+&#10;HdHuPLt7XxbYeKdKsdRudIhkyQuqSXkvm6fA1ykUsksmIrxVdIfQvi58evEvhj9kf4Aa74C1HTf7&#10;W8eeGvCNnr+pzRQxXOk2+n6XJBfSy2oX7LbS3h0i2iBUR28DWck0cJLQSR+7/tk+C9On+KF//aQQ&#10;3Pij4f6P4x03WVCC602+0X+1dLkurWQoWZ5bZdPh3RFC8KXCN95WT4r8Bafo/jj9j290LVbq1g/4&#10;Q7xR448O6VeSywxzafceHL5tS0WTTbmSOVoLy0t75mikjhdTG67o/s7rDX41lLwebZJw9CtH20sJ&#10;VwlOsr25nWw1OnVXdctbDy3vflV1Fn6bwdmdSrw7h8XV99zw+H91y5eWTpJy99p3s9NIrbzsvNLj&#10;4ieHPEV74l+I/imR73wl8P8Awle6HbvIyx6l4h1rSG+1X63EttcTpd397qM72lo8EyfaYykaSM+y&#10;IS/DGwsPi9rmh3fw3vX8O/2nqGmeOpdD1eG3+zj+z7m11u4t/wC0YD/x+/6KCb6y/wCQj9hwPSvj&#10;34tr/YHhz4Y/CrQD5dhq95/a+suYZFu7w/a4ZDNd2qSqsUGovPdfai/meRbSO0nmRWsrN9+/B6XQ&#10;vB/hnVfHaOn2sS3h0y2AaPzLMRyW4tbTazK7eW8BRIrYRQ+aodo0EdfouZ5Nhcjyb6xgZKjXxypf&#10;VYuKahF1K8KjdL/l8rwXI1KnqpK21/gMzzzETzGtC7bTSct1K7dl5WXTm630LnxdXx3pfx2/4SjQ&#10;PDkWraXdajfatcaZpVxbale/2jeolhq8Ra3NszXsVtJNJYeXM1tcSSxi5jYYjPlepfEfwPD4WuJJ&#10;b62Xx0/xL0TxK/h/yrlb6zuIvEOnNFqFtGLeWGIGzje4mZLuaYJLEhhO5AfSksvE2k6zL4u8G6uP&#10;+E3i8G6V471f4fXC+YfFvgjUr27t7rU9LuJEa1F/4fvoF0y6tGjS9ltZ4TptytxC1rfeCXfgU+Jf&#10;GHjzxZZyPcf8Jr8Ov+E0XTHlmu7vTfENywS90iyjgjiL4iggURzI119oNurLJJIsi/nGHWGxGIqU&#10;cyrVVPD06M6dSk/Zqq6PteenOF3enNyhzRUpbKMmqinTh93l2Eq1MohWdXmde3ucnLyci78z5r83&#10;8sbcvmd//wAFD7mG/wDDngjUotOFqvhL45+DL7+0VlWVLnT/ABn4d8Qy3qxIIkfzvOtLVJDvxcui&#10;yhYgwQfanwwuIvFX7HGqQTaet1H4F13wxrzQyOPJ1D+07lB/Z8kyQyfZw8yyfNIjpsYIF+TJ+dv2&#10;xNC0bxt+xHq/xGt9Vji8Xaf4K+DnxCu/D32aYmYaY1nY3Ws290xjSOG0T7ZbXEYhmn8++tmu2tkW&#10;OC++mv2KdY0rxR+zN8Y/BiArqtxpWn6xZhXjL3NnaRWVzlYwoKpYPAGnuCSkcd2Qdm4GvYqVqdbg&#10;LLVSq1av9m8Q4ClOpKd+WX1ulSxllZNKH1+pe797Tax81m+BUc5wGIb5eWthZKLha/NNQet/s83Z&#10;6aeZ49r2mfC3W/D2g/Gey0Wx1rwJYfDTxNf+IPDd1IBqFn4w8MtHqEHh29tLkXUME1zdLFZ6dfRw&#10;Q/aYgxhKJJ5Tflhaxah8VviB48m+NvjTUJfFeq/B6SfwldWFytvY6lpmhxF7PSryCG3iFyILf+0N&#10;Ym0tkV7i+a/vLiZ7me2ktPp3xd+yn43+IHinxFf+Dvib4f0Pw9f3Dahd+D9U1a6txHqU9zJJcXcd&#10;rFeeVbmeeG1uh9l0+bdqEEt3MspnK15Q/wCzt4tvLm28I3Vxaajc6Bp9/KNISVH1TQYb97aylupb&#10;ue4skSBLieH93GbhLqS6JsWnjXzJPX4WWEy3EuEsT7XETlGtH9xUp8ntOZKPvr39IrXSy+zZo+8n&#10;yThdxTSvrZJdt+n5Fb4FeJY7PxN8FfHayS2l8I9Fku51b7Z/xKtJuorgAQXKtDPJbz2OdssBMoWC&#10;3LMjPu/bf/gqlr7+Hdf+GXxQ0PSkn8S+LPDGkXt0rWs199oWfSwLRZbSCK7Rpb6DSLbTftiRt9nj&#10;SCRxGIJpJP59vh9Ov/Cv9FnAubXUvCPiHU9IIM0fnRwPqzi+tJVhea1D20TFo5IHyQSRHLEvmJ/R&#10;J+2ncTeJ/wDgnx+zJ420lWk8S6Jouh7dRDzHUvslrbafb3DGeHLSslx9qeOMqq7JzE7RxCRz6XHe&#10;Do1s94PzCpC8K6zPKaslunjMHHEQutt8td7tLReR8dl2L9jmt/Z8sJLFQ5eZ2fwygvgWj6aaWPyW&#10;1H4z3sPhPVfij4i0PUJdammHgK107X4E0e+vb69+zTXFv5kTLc21p9mB+xDyzxZ4x2Gj+154nXU/&#10;g7+zFe6ekFlr3xX+DGgeBJVgaNrk6T4Pa3fVbaa5byZmitoJDN5UpWWGS5kEVtHczxQv5h8UfGlp&#10;rvivwb8Grq2s9YuZ9NtNf8QTrJBb31r4svCn2KUWNpBDHY3Njb3RmguOZHh1KSO5SSJXjk8z8Xax&#10;4k13xx4Y8GXN5JrXh74HWmoeHvBtgggjFpc65Jp7axcs5JEs1zYWFrBIPM2Qy2UYSOILsb7Phzh2&#10;jh8ThcdK0cNl9OvUn7t/ddCpClZ82n732c76/By21TXNnubYelha85qNOrKpCHsudP43J35lGOiU&#10;dra36W1+pfgX4VHgPwzqPip4tmk+HdCfRrIABf7Q1a5+zyajMJcFGgtlcs4Xczu5jjO+wmjbwn49&#10;3vh/Ufg4dA1S8uINem8YWl7ft5crYsbmC5GmRmeNWjnieIxSwswjXzprjHNuc/UPjPPhf4ZeCvCk&#10;jNaPdOt5qkJK+ZEtw0UkdvdPGPKadQ0ccs7edkOvlGMl8+P+HfDOj+Jvib4v1fVJtN1jwtoui+Gv&#10;GElhcOzaddwWY/sS7srkCNmtmlkE1vb3h220K3aXYM0D7D8pHNVh8fmWaTp+2lisXiY4eKnyxjh6&#10;FaNGm4y5JXVRKXupLlezeh8fwzhli8yr4udT2cYe5FOPOrz5oqzcorS2ne/Q4f4cx2HjH/gnj+2n&#10;4P8Ascy3Pw+13wB8TNAgjaVy0VlNozatqYjIKNCg0Sa2mnglBnt2jLrCbFpm/Tf9lPV7HW/2NfHl&#10;kfs98mg6v4V8TXFm4Zp7iy1TZpWoQwMjqRHK8Sq68rs+UjFfn7YeNvh5/wAI1+0h4C+H+m6h4e1T&#10;4l/D/wAW6BDoVxOslnqmlHTZV1C3At7b7NbGK6gvb3SzG08T215FFaag80Mgf68/4Jfa3deK/hV4&#10;+8JTmKW4u/hxc6lBuTdJI3h0Pcrbyrna9owPk3AABLiIBgJShrPswlW4c/tWVGdGnlvEGTZi4z05&#10;Kca+FpYjlla+sIVF8Kt7TbTX3c3wkMLisE6dn7XFQUpJW1lUp+9a/Ttdb7o/I74q6P4d8efAn9oL&#10;xZDY27+Hfhp8bNI8O6RbGIwTw6XfajaaXZmNMm4tfsX21PshVjMZYRFdpNY3NzE/oXxosj4Y8AfA&#10;r4U6OiNp+m6WvxE8VTW8I8m6urh7e28N2BhzujZ5xeD7OG8uYwWrGMeR+8/RYfAnwLqvhL41+C/C&#10;HgtNFufieb3xd4usba9ZtFk1yw1+y15v7Jtru5kt9GhmBlgsra3060igG21nkvLeFJbf4a8Y3UHx&#10;K+MOl2enaO1i+nWUOna2S5n+1y6Pe38Fgv2WGACzt7GSV+jy+aYwWCPGxk+tyvxBy3N4VVhIXWXc&#10;9ScZV3z3a/d88PYr2fwSa1le3Sx24ulUoQrc6dlyuMttNfW1tPwPpn4T6Nb+CPh1b6qIbhtR1G2F&#10;y0sMQe4ea6DpaJJEu4CCFyJJNsz+aJhN9nIIQdF8DtG8Oal4S/aY+Hfx+g+z+DbbSvDXxVtJ7oIL&#10;Z10PU722fU9Pv3Ev2e/s9PdDNNCuc2nli4t5ojIa/jjWm0nRLfRbjdpGj20VrFLfrzbyeY1lb2sU&#10;qRxmaOB7hXt5GRXKTbYiM8nyL9qnxT4F1PwL4R8G+EvGsmq/ETVdSj8M3UljDqNp9r8NyRGbXYtZ&#10;mEdvHB++W2js7FmlX7GkkMNvNHtkr4KrjcVmHENFpyhDG4rDYqrilrPCUcFiqdWEKcLr+Kva3nzw&#10;932d4tJHm/UaksplmsanNa8fYWtZRWj9pzPd3t+7Wnppz37KXhjT77WfE3j6OwaHRb7VdTn8MR6h&#10;unnsNFt7hpdNiuxJdXRe6gtodOVxJPcBW81GubuaRnl+ofFuh6x4k+HevaZpNkdf1Dxcl095b3AQ&#10;3GlQmSUaZqYm2bPLt/snkTxrEqzwTy2sQt0jMycj4A0HT/BHgjQ9Duru1sYpFs45ru5JVDCm2W5L&#10;yMFIjuLhpmBVJ5GM5dnCtGo6XwZ4kmsvDaa9a3M4u/DmofYNU8i45nsruZktYsh2Z4PLkkS4hmaJ&#10;fLLMkgkwjfC+JHEGJr5tXx2Dm6ioYinR57r36MJThRit+XlcZtrW/PA9LgfAU8wjUq4qlyxVSPst&#10;9fi9o7tR0+FfI8m+Mnw78TeHPhP8EYPEXh290+H4fy+PPB+k+KZGdtOvbDxJYyeIV8PlyWQT27aO&#10;k1jbobl4rXT7m5h+x77m3f8AWq++Ivhnwd4c+A3xK1nw3J4m0nUvg7p/h37IiWMl2ZNTtNNg1A3g&#10;vopY7uwht4Zre6tN0ImjkZhveOND+e37YnxjGteC/h98LIIHttAn8UaT4yW0uLe3nu7PXrex1Dw9&#10;bwR6okkebd7DXtVkvFdQ89w1tII7aGGUS/cfw5m0DVf2d/gVres3Hk/2T4I1vSdMvpnkSFNTNuIY&#10;PPKB9t00UMbkeVI6ypOsZUMyS/FcT4/GYzhrhrH5ph7/APCjjMNSpRr1E5xxOHr1oJzjy+zqN0uW&#10;dNwqWtB63aPbxGEoYPifKo00qcYyxCei95OlGotNP+fTXW9/Kz/Kv4jfBLQtX+IP7QHwo8OL4l03&#10;4V/ETR7D41/DK/vtOuj9g+y28WqX2mKktvosT2FveXk9qttJDFd29nAlhNK7wvc3Hzh8AtIfxz4s&#10;tNeFtNZafommR6dHFMgnYaZocbRiQu7Qkmc7kC8xu6ozoWmLn7N/aV/aCu9E8LXg0a7s77xd8R/D&#10;up+ENNvRPAsmj6dLMLW8eK0gSKW3Sxt0uYpHd5oVunCXVvMGdpfIvB2jQ/DH4R+cqY1LVrDyLZy8&#10;cZMNmiia5mn3O0fnu6kyLEZG+xrKoRGZl/oThDEYuXC9LF4yKhiMbgoYfDUrpydoxpVJynaN5ezp&#10;0/ayUIJvXlWz+S4/x1HFY1YKhNvlqtycfs6QSXLfSzb69CL9o/RLj/hU1743uIfs4g8SeHte023u&#10;nYS3Ok6Xq6WtxbxA4LWssksV1Gw42R7hwK/Yr4X38F5q3wm81GCeL/2exoshch0ZbeBJVtgfwd4+&#10;vD56V8Jft3+HLCb9m34NavANg/4VHpF9cR26p9nuJI7OCFrefYPmaXe9yCed6A544+mfhFrJn8C/&#10;se+IIpg8lzZQ+DyojLTGa4gNitpIR1m8tI3Qc/eNfC8QVHm3C1CTgnz4nPcLsml7GliXa3R/7Je3&#10;/APNyWn9RVCbf/MTGgntrzYjbd/Z/wCG6cHo+lQa1qg1PxffTSWmlaLFd211O7n7NfK9xb28Dtwz&#10;2Eai5kWz38FMKDC04rl/hlpviD4O/t1/CfULzT59L034m6Td6PZz3dtLFBeQ3olSA2bOBG9vfW9/&#10;bXnySuYIpXdlEEltnwr9qbxz4q+C3xQm0LSbefVvDU2pXcOsbdOlvPsUI1aSXfDtjkW3n/szzoxa&#10;s8CSLvuUffFIHm+IX7TfiHxb8UP2ZfiZ41u/DdtB8ENY0/S9MstJWTStS8S6XNBp483WGuruSzt5&#10;raLR7eOOP+ybWG1N1eTNdyiaAN+ecP8ADObLFVHQowxGCzjJswwdRe09hyOrhKsKKo0OWpz/AL5x&#10;jUXtKduaEle1j9M4gxCq5DSo0oc9V4ap7zfLyuoqdvstu3s/+BoeO/H1rLxD8WNQ+Euk2l3aR+Hf&#10;iL4u1u4sCyi306xe7ms7SxgjVuYZ57Zbu6d1xbQGEFZS+9dP4ta9ovgzwFNoV7BqITU9D1Hwvop0&#10;+3iuUj1q8sXezF5C81sViuGVY5rlDKUEEqpC87wbe08HT6V8ZPjH8W/j8dMbSdK8V+Lri70bTXkh&#10;mjt7CKI2NvGCqrPm6ihnuN8Ba0lMtw++WNkc+HfGzxMmpapb+D9UsJ7G68F6jdeINT1CWWJLe90y&#10;1g8zTIVt/syOLmV5VcPJMRF5ckaLcMz+X/RHD2DxuY5llmU8nsfqOHpPH0F76VWpQjNQcmoapwkr&#10;26bI/FcwniHVw2JxGroKslC+/P7K/vW0+BdH+B87+IYpbSx8P/DjS0DyKkWqatbgsySazqoKxRFI&#10;2DFbOCO6nwc8GwPGRX6B+BfDcPw98A6T4fiVhqesSWhvPLhY3MUDqAT5bHI4b7Tyf+Wt1xXyf+zt&#10;4Qm8aeNL7xnrNqXtrSWTUHjeFJleO22w2sMckbD5niitLTA6GNe+c/cPw/X/AISbxfFfaywtbHVv&#10;EenaFp88pS1RI7mT7GJo2mxhY4MzfQT9sV2eKGfQpKGXUHaOWL22NUHa87JU8Ppa9kkrbfE7asrI&#10;sG8xzFJxfLNpQVvilze6tP5p+89LcvuvSx0f7PX7Sj/C3x9rVzaeFrHxXoGnQQWHijQL5IlNzpcU&#10;rtqFzpzXMGyO/C/aFtIHkkttQ2eVNFOZILWT4q+K/wAQxD8a/wBoXWPA19r+m6N4u8R3mp+BNN12&#10;GCyvLvwRromGo6dPayvfBbSO4jW0s5nma6t4ltmljt57mSOP93NC/Yf+DP8AwsPxF8ObjxdZaRpv&#10;iLwXp1xHqT6nYw6zqfiWx1BbqDTtN1DVL+AJN9gu4ryKysJ7i4mS4AWMywSNbfmP+0l8AdJ8CfG3&#10;Sf2fLnV5vGGq/DzXLzXrjxjOY7dbjwBqul2ep+HdMkjhluoGeS4v5ba9mW/cWt5pI/su91Kx1CQn&#10;8T4A4kyzNeL8wxOHy+vQxNTLqGKlHFKpGnVwcKqiqyhUo01N05zp0uWLTSr/ABJaT/dcywlThvIJ&#10;VlVVSdPeCgqT1Udpc02v/AddNNESfss/AJ7/AE3S9Etb+xt/E3iexuvEci3MvliTS7ZI55yN907W&#10;/wA8sSwRr5qyMZnVz5bCvDLr9qfWbL9nj4qfshHwPp/im313X9X8R6DrurLu1XwF4w0zXNOe+17R&#10;49mpT6xdrptneWuksRpstncXcu77bpVzfaXqP0n+zb42ksP23fB/hl1VNJvPhxqNraWsTR/cvvtF&#10;msZbYZP3nkszoWKlzuQJjn4svfDGieEfjR8aPEOofaVm8KeK/Fcc7SGV4GFxqd0kUECbxv8APQCS&#10;ASGRC6LtVQh3/ruBy/DZpxBjYZooYv6nRybP8H7SHL9XxMa2ZexUPeaVOh9Rw8f79OVSm1yTnGX4&#10;1l2dTdPilPBzgsRhsFiaU51bc85VMZTrcq9n9nkpt2f2ktLXG/DHxbqvxf8ADnw3+Fs0NtB4K+G+&#10;tSfEDVp2neaabVUtZdP0i0klbhbNFkupEPlnzDsEhVbaJK7j4eafffEf4p694uFncXtjpfn2Ohwm&#10;N48x2ccr3csMKvhphjcyKcmV2AJjVGOJ4A8KarpHwg8U6tpNkYvEHjFtT1chFCvZWF/el7cL8qOj&#10;rbTCRIY0ig3rtTy95YfcXwt+FXiv4HWv7LXi24s9GX4dfEvxpN4DvNRhu7aW8j8S3Wn61MlpeWRu&#10;WuftWrix1K+xBA6aelmtrfSwXBtFi3zvN8Bg3VpxlR9riJ14YWlKf1dYjEU6VfF1KNNxhUSlOMar&#10;Wn2XfY8vC0YzoqpLE08Pz3lGM18c3qqcXfWpK7srK581fGDwp9i8caH4qSMlbvwhBYJHumHk3lq5&#10;trh42IVhOyMwkbc4aAoVCbhnz3wDrV3oX7cf7MsKyGDSvDviTwzZmAcbptVj1RrmVyPvOJUii5Hy&#10;Shl5C8/VPx50xdCtpdZu1aRPBfjbxT4cMYGN10Li3Ftn1jMSkiJEkchwApRWdPgjx5rerWGrWvxK&#10;GlxweJvBms6F4q0q/uZTcrPFody14yFY7oRXCJGPJeGC8yv2pWkSJ1iavoOFsgnnPD2MxOIbUamC&#10;rUaD5ea0sTTnG/xK/I4xsuvdHt8P05V8HmldycfZVFhox5bpuEpPn5lbl5rW5bO3d7H6FfCjXV+H&#10;f/BQ/wDas+HV78tr8RtK1yHS7eNLaKKe+1nSY9USVvtNzCgjNyHWXb50nmI4SN4gZq/ObRdGsfAm&#10;gaR8TtQe4jvtU+MWirZybZWd30jxPPb4iZ5GCqsduwG0b5oPnVZfM80/Set/Hjw98Qv26fgp8S9F&#10;0u+0uL4izaZJdGbyFgj/AOKdubfMV4jxz3StLvX7LcOFjkSOOTbHc4b5l/bg1HxZB8XvDGg6Jp0t&#10;h8OPC3iHV9dub+1R/sn/AAkmuXM8irdyM6pJCryzDSn+ySmC7GqQ/az5ax22WXUK+CdXCYuCoZpm&#10;XDGWzqxvpGtgKVejiMOnpzyqQr0YQdo6qzjbVdOV1JYzFwrVqX1dYXDc6ipOp7SpBKN5Pkp8m8Xf&#10;VrmW59fftQaQNc/bS8YyW9g1tD428EeEPHD7cMsaNprW84uU+79rjXy4vtC5J8kg8CvLvH09jN4W&#10;8f8AxEvbV57e0htPDvhxvnDSLZXD+U4wnDTSyJKFT92/kEsfX61/aM1W30q/+CfxQNqup6l47+A2&#10;gaCsagxmd1OmyJbxT+SpFwRe3LTXDHlFwoyK+Xfid4c1S50Tw98M7JEtYtS0ifXtXtY1SaO38uN5&#10;4LO1uDKu3yN8kcwYbnYfLivjcrf7jBpNfwfq+/XD/wCy91bX0/A+wq/v8JUa68vr/X/A2R+j/hLw&#10;Z4E+Ifw4/ahj8T3c9v4i8Rfs5/Dzxdp9raT/ALjV5E8M6y0806OlxHNJp2q2elEmNo7j7PdyYiSe&#10;dJ1/N/4Va/B/whPh06rr8WkpLoFkLLz7gRQSaskU1krJLIktqJVEMe4XEZDABW3cY+vPg54mEnxA&#10;+FFpc2TJpnxr/ZQ1D4UwyuWS1j8UpcWklg8m1XMrKNJvNKRNqKkN2l1Kxjg8mT4X07wJqNvpGj+E&#10;9Xshbap4f8R3/h26spS88mn3enXEsd1BceR5sMv2eEZd2eVZlkjllmjYkv1YJy9rndCVScqdfFZZ&#10;i6UJu8KEaOGp4GpCjCy5abq5XKTV9KlSb8n8BkaqQx+bU51ak1KWDqU6cvgoqFP6tUjSj05qmHcq&#10;n80252SkeqeFrCS9126bxGzXWp+IvBusNfYIWE2UX2OG0KxgGNhNbtLMfv2sjSwrFDHHsij9v/Z+&#10;8EaL4M+JPgfxbDJNLqniaZ/Dl1JILvbDperaTd2dvpu6dZUnENz9gTzG+zhGxFb2qwiaaXw34e38&#10;nij44WEZkaex1Cx1Pwtp9jB5DBo5xLcy4TCW6Tvd6e7tMrCN44be2iIVF2fQdrqNxoPxN+E2g3Vr&#10;cW0/gbxj4Vu9f8wKkU4nuLN/LtGVmFzCY3jKXJCLICHjRomjkf53izHujTqYCMviweIqzjovaJx5&#10;Kat9mzu1vfTQ/QcPhvb05py5bKC1je91ra7VrJI4608E3fijwjr/AIP00RweM/hj4/8AEdxpCSAM&#10;7WtteapaXXk/u5CJIbfUJo/s+2OQ3UVlLBLL5N1bL7JdQa4t34E8Mt5mu32n+LfCfiiO0tLK4lvN&#10;KaxujK6Tu8ktxM0cazGJYrclAWMy3EL27DpPFj6V4E+Lni2eW2eW9u/H2pia5tzLths9ZhS6srd9&#10;kuDPJFc2p82KIkeTdgFUdZq9p8deB9W8A3+j/EnwGkupaZqfhGa4kv7WFmh04BYmnYsv7mZpbdbZ&#10;7KS5iuWWd76K6/487aef+euIuLKrzHC0Kq5PbUJvD3naCxFqfxz9n7t27xve7bttd/c5blN8DThK&#10;vvfRUenRfxF+R598UfhXbavrXjCw0PUIIrzxLpOq/abJrOOQi61uLyYdVutk1qnyPbJcXUkNqTKy&#10;7pGT5DXxX8Ffh38RfDviXxPpWu2EUHh9fDGveHryCzumuYbLU7jzonvbmHOyzKx6apQQeZBdTNFB&#10;Fchy5X6u8e6FFf8AxD0T/hNPE9zp+ueJtAs7qPSLCWWznl0K3WVLUm5gfy0IUEzzeT/pFzJLKEQM&#10;EXj9I/t/RNas9Gs9YttR8Pa9fLpZ86KG5vhH82yN7vaJk2ZO1YykCEnyoYy0m/6XhLH5rSTVGNPF&#10;88cPUnzbU7uooqL1ve0ruy0itOi83OMsjGi6blzLXaFtrW0ufGnwxS11H4L/ABfsRvkksNB0fxG8&#10;drtmlCeHrjUbjyEgLw8TrZD+LI3qNzMqJJ7BrP7Seg6ncnxX4ZuI2t9S0HQXknfyr0WGt2FoF1PS&#10;/tTpFayzWKTNFdvbzTRyXSSl4AsZ2eOn4zfC7wB8WPih4DuLfUNOsL6x1fwPfCzVYLa1ufNu/wC0&#10;JNOKQNB5UV5dMlvYrFbwQwOEM6XH7qfsf2ffgzD4Y8Has9/e6Z4i8P6ZcNqv9pW2H+0q3m3MMRt2&#10;kvLWG+uLbynuobX7bH5Rtz9peQ7F/VOJsLgXklXE46HtZcqrQotW/jxjzx52pf8APqCvy69jy8mw&#10;dXD1vcqcily6ezdrK9l8Sv8Aifoj+zkt/wDGXwXrFhqq3nhbVb6Tf4b1AqIodYsZAIblp/Ps4DNO&#10;t0Qlz5ZB2n2zXJar4ltryC5+HniezGsWVt4im0XXNStLjdb6NfaZcBrUJEYXZJJRahotqkZPpivR&#10;dHvtdv8Aw/4cs/Adk2m6RcaXZeVAJUWffeq0rG3uVWBopZ2TzZBbYHAr5X+LHwO1/wAC6/awabdX&#10;91IJl8QRa1d5luDcspm1BnklkkguJo57gw2xvAcbcV/NGW08PjM2zFYiv9RVXmnluB/6BLRdvz06&#10;L8T9BoxVo6Lvsun/AAx9TaP4L+Gvh7QbvxNdQwXOj+HZbDWbyxW9/wBHuIHnht5riS2IH9oxKEM9&#10;vawefHPBbyQPlWbdP4q/aP8ADfwxW98D+HfCc0cXi/RG1u11yGazSGK4nWVbHFraRrdI2k24gimj&#10;a4tnW4SWzYl7Vry58OsvA194t8MeK7e61xo9XfS/7SBSSV7CbyUimjtlgtiY1tlhhtFjLBkjEhVE&#10;CAKOH1GO20Wx8L/8JfDHLjw1Gkemx/ILx9Keb7NaXUxEiCGaCZJOkka7sSRuDDCPQw3DntKvNXxF&#10;XH06b5vZ1Xbkqt+5OLXNppJyTWto+q6rLsvuPnX9o/wdaeCvg7qPh6C/lu7rx02hSXUl2qW6jUr2&#10;9nvBJZ7d6eSbf+0PtUYeSRiljveOGGvgLW9GvtN8qHxD51x4WllVbEW4/wBH+XH2a1ube35x9mF2&#10;P9N6fkD+oXjbwRrH7QOi+HrfWrX7LBYafdapHqFmrWenWrnzbVfIhBklnmsdk0cFrG90RFcOl1Ik&#10;zWN1B8A+OdD12zhGledHqOgxyy/aNal3W8+lubma3czJPKsVwzo5e3Yg4O3N4io8Uv8AdvhLjsLR&#10;4boYGpK1WCpp7O3NzW/OxFb3ntb3bfmfDnxT8W+D7fQ/EWnaejTajeXUP9lrbLcgRW0fzNOHUBEC&#10;n/lsw46Yr5WsQ1zJLJcRvL5yrcTeXIcySkBUeVQFaQ7QP34J717P4n8C694YfW7+6tBd6Jba1dQQ&#10;6ignul8i45gty0+GHHAt9v8AhWNohg1BnQCFblGiZI5bXy3giHCrErhRJ/1w/wAn92wOOhho2UtH&#10;yva2iv0uvuv1PmMfhvaSb5W9b7f8D+t0eZQW2uXcsmlRi5W3lvVZY4Hiit3ZCqxFZ2xKSsTKQN33&#10;9wxxXt/h74eeL7G5jj1TQ7q50+SRY7nEFuQFlYRSSpdnEjKpKDIYjZuI6cec6pFq07PcRWkn2WBx&#10;Na8xxeTI5IgJVMQkLNvY/N9wqo6V9E+H/i14pg0W10u50aS8mg01Le3jlhUwTxRx+S0rOP3RZFLD&#10;7+d5U84zWGY5hiJ2WGla/n6WSWmzvfpv2PJlRce6t5PZb9N0cb40+CviHw5rV3pditvqOm3lrHea&#10;fP8AOPsaPhpIZt4Ty5IsSGeQB9ojUmCItsGbY+BPEmlabd/Y9WsrMy2wknubYv8AurdSS+UUgMQw&#10;QM0Ue/y96N98MvdxfGg6p/oOswWp+x2XkRQ222VRBx/owWPKn8eOOc9uq8KeGtc+Ieop5Oq2X9hz&#10;7Tdx+SLaWISSHdEYwd3m723MqySwlfnjlmG6eTowWJxGHpL679tJxbldx5Fro1q/eX8trHm1XSi0&#10;4zc2t1ypWt3fN8tjntBt9QufDS+HtFsl8Q63ctd3LzXFzbQrIIpIftt3c/apFmuZVWIJ5durM2Vy&#10;sMau9eo/sa+PPAn7On7S3g74i/F7Q9Z03wDo2t2LeJb9tLtNQ1HwlqNlMb6zv00fUL608+4vbiIR&#10;advv7W5H7028U320QD62/ZS8O6H8FfitbeLPFRW20aw0fUPOuLS0h1nUYYLWGa8ubfSbKaPMuo3V&#10;nHPaefGY0tIJ5pZZYk/eJ+f3x9+Mv/C4fHvj7xN4U8Lw+E/BOpSzxeF9E+2C+v5rCG3vILXUZ77T&#10;47W1fWtQKSX+q/YTJa2R8mwthfRWjapP8Dja2LzjMMywFbB1aeTSw0vb4nncZy1ko+zSinH7fM1J&#10;6WXupK/0WDp054enUjJJyVuW21kktdL6S7L7j9MP+Cj3/BR7xP8At7fEVfCvw1TUfAf7LPhG/juP&#10;BHhq9/4lHif4rxIbWLT/ABN43tzcGWeBYIYobOGSS9s4EhiSw324try68t8C/CnWPC+m6jr1hpb3&#10;00kaXNxL/o8sNks6YMMdksxw7Rqgk8iBoEiD4aCFZ8/qH+xN+x7+y94F/Yp8b+O/2u7yGw8c6ZpX&#10;/CbeHheavaY8Q6adHmGkXdm9j9uiuLTTdZZEe3uJxqcFitxNcTTpbQWp+bfhr+2j8Hrqy1PTdPS3&#10;jsL7QRZPcrLaXt9HNcvPbyXdzJNCk05uY0OdOurqS3jk3K37tHZfgcJmuEhGtluRZLLLsDlE/qPO&#10;4KlTxbiv94oyUH7aGji5O1qinBXSu/RlgPZ8svbc3Nrbk+G1tPjffy2+7895fja13DeaRPBqulaV&#10;F9osdVtNQilsrOYpdStIIre3kuZZbVv3S3gQiK8S5ll3fJuf9Uf2W/2d/h34h8Bw/FHxTbaZp2hX&#10;b7NPu5NUvHkj+xyyxTXEwvLuT7BHHOVYW9rIksuoLIsLSQ/ZIh8//CrwDa/H/XdZ07w5o9ldsNJ1&#10;rWLgyD+zVsoYZytil5eLCUkmaAxm4hE14kagsly2xlr658IfF7Rj4D8L/CTSrC8vNE02GezudRkj&#10;WytZdTtp2mij1R3d0trSOZZrhzDKjtdxQCYmziuUn/O+MOIK9WhPCZZT5qkJOWIam1y09Pfsqbfu&#10;2l7t7u+/f0sNRpxt7VOpfl5enLy7/wAyd9O1rfd598RI/DbXNvdeELS2KWt7qNhYTwQsnm6fbPIq&#10;XF9CwiBe7A3blYvkGsXRfgxLr3w6vfi5LcS+H9ZtPEF34e1jR4Ff7HqWn3WpwxQXtwv22JnEkty0&#10;rJMu1UB7CvZNQ+G9r4P0g+M/Ejf8JFY+HruO9g8MWunrDavJPfXXEUMC/aT8tysiNcEx7Yxxivp/&#10;QfiH8MvFfhW8vPDVtDLaXU0S6nojmETCWOTy52lijj+zmOKPaUXbvDoM81+QYjirOsKn9Qj9Y5V7&#10;610stb+47ad0ewqeGrNJSlF7W5lp07Lt5dj4a+F3we1/xU3xC0u51aXT7zw7e2UFoqW0Uls0Dzz8&#10;QXEEsM8mfsrrIHtLgLDKjKomlh27/h74Up4p8YaJd6l4yXxDJo1y0mozz2/+j2VqLhZXWKOR3Uxq&#10;8RAlHySIzzoJosRN9WeJPFSXnxFvvAelwz+H47PQ4dZ1TWIZbe3mlSfR7NLT7LHO00EmyWS2iubo&#10;KlxOILi1gQpbSXleP2vgbwnY+H/ih4k8LXf2mTUrpNEtvLdJrOONDD/aSSxTLI3mm1uLuS7bM7PL&#10;5sWlWcEs0Vu8UeJ8yx0PaYmjZ06cJQjQSqSvVUuZNpRceX2ceXR81+lteHMaSwaouM3U9pz9OTl5&#10;eS3e/wAXla3meV2Xxd+Ies+NfjDbeGNVtYPCtveNaWsIswbjVtM0INpQjtdRilikGkSQBri3gsxb&#10;SXLXs5W4SaNJF+t/g/4+1r/hS/ifxHp+iWVnreg31vpHiRunzQATXjqehWSWReRnlTycV8s6x4G8&#10;Y+J/F/gL4Y/C6G+l8TeP7PTdI1rxJaQothYwJeSWUR0Z2OJryGGea8uIXmhgs7G20eW7uEtpXI9v&#10;svgp8Uf2Ob/4gfDT4heIYNSh8TafpW2a5ubO7vdKgvbaS+u7u/t4pjpkxhivbZrPGpXRikE5a2jD&#10;KW+O4ox2Dxns8ulXp/2niJUcTh8DOahia+EVWFPEzjCzt7KclBx1ukn1046c90/L5fI84+NfjO88&#10;W+K/ANvPcqJ9Q0KCfxFJdNBaDS4NQmsYjfJCjxxWuqXFpZTlrnYxs7Y2zbwrpiEW1haeItNtfD+p&#10;C6sdKtLiC5M9z/aAeVElkkPnNdiL+z4oE06OOJUg+zSwPLKfLeykXif2jV8M+GbfwtrXwv1W01XW&#10;baOfU9YFhGTaQxbktrObdM5AljmF7daomZJmjYSyW9pALSIeI/Bnw54l1XV7r4g69qEk1rfwzadB&#10;bXWGumM9tEsJt4VAhjUOkTGKOL7Kzw5R515P6NkeW0MJw7RqUYVKHs+bmjUp8vtHJR1Uub7FtdHu&#10;hYifLyW/veX8p9MeMPC1h4o8N+MvC2iTSJ40u7JtW/tqWIBtQmVCklu5jZI7OKGFIo7a3Se5kIMc&#10;iqySTsnxhp2jDwxo2k+GIIY7eS9uxbsIx+9nlhOLu6iKfusvhXcGVRJsiJCCV3TufD3i3xH4e+Lm&#10;vW7zy3Vlcwanpe+/814rK4ltZ54is7srMjG1jgilm2ef5qxJK8FwY54PAFkfEXxhsdEklMenaE1q&#10;JLt2dIrK5lUHVJZvP8q288NK8ZzHGskbhekRlX9D4axMsHk2aYp/vvZ0KVaML8n8JVXyKVpr3+da&#10;qOnL8Lvp+V8Yr69Uw+Fv7PnlVan/ABP4bpacnub/AOL5HRePfiLe+C/Dll8M5PDLzz+PNOlnW4kE&#10;v2exhDJbQG5jij3l0KvKYtq2hRFKbgZHi9e+Cl7ofhPQLLVLmWD7dZ6ghuLue58i0gfULB40fUDF&#10;Kk2wKJZlCyRSH7NlVdEljb0D4qaVYeIPEmleHbGwttU1HWL221CxubGe4vINJsbcC1v7i9X5zZKS&#10;UjMhRUhRxNKjQSRpcfI+tWPiTwtq3i3whq9pdR3PivV7CawvcSf2bZafALyKBpnkjhXcbO4SW0KW&#10;pQxTcRJM/k18lVhHivDexqf7F9Zrxq4iz9s6ji1dW/2flUtPS3qc2WZcsFRu6vtObm09nyWtr/PP&#10;e9um33e96zrGoeLdWuby0mhvW1i7l0Tw/HZWpT7YtxcNLLdouBdS3FxnMMMkK+XmGMMXLBfFv2q9&#10;btbW98F+EtNgYT+CLO68O6mZpo5IEvpLK1dbeDJmR/so07zPtDCWOYz+XFLIyRzx/R37PPhS98Q+&#10;P9Ps7OaJV8HaI2rBjG9yWvZmFohNtHhxJCrTXhRNzm5SCNsRTOyfH/7RfhPXdR+KfjubUoY9Pgk8&#10;W3N5G1u7C7/4+WjshHFjbKZLadZSjoGHnkSRxSb4k9PJYYaXEkclw75aOS5SlKbjdTlWdOFuS65f&#10;hv8AHLa3mdNSUZU6t4pJaLbWyd7aWPXPg/e6z418Y6p8b/iJq95qeq2GgWFt9ufz5rudtHsY7SBx&#10;POb2YyxRQm5DNhPPmbyh5TLFN7Xo/iTw18Xv2mfhx8W43stVsINH0PwvqV1po/4lR1k6xf6fZW7G&#10;2knW4uYfLjmnWJDHCWjkkEcd0Ym4j4p+GW8E/sgw+IVX7Bc6tqml/vI0eFbnTrS6XT2sEnyhEbpf&#10;mceccltOgBF0se2P528SyzfCD4IfDzVLBVgvG+LPgfxFqX+uNxaWy3e+7KrEks7R/Z7MW/l7XCSx&#10;+VBGZFiVfq6eX4evCdXB1vZYqn9YwGHpqknCnQpcrq8kFOKiqraTinZey6pnjwcKfu04WjT5Vo9L&#10;LRL4ey/ToHjX4HeB4f2nPGvgSOPU7jWLP4t3N/p0Wozi4+waE0VvqgvQ7w7jcXDLeanL5Jghkvbi&#10;eW3iSzW3gH6Af8FAfD1n4Q+B/wCy74x8CSyaJq+l6kNMtJrEiOVE12wt5bmUEL5v2hhbTWwj80SR&#10;RStZQyonl+Xy3xD0LRz8cfjB8dLRdLuLO68Dv4h0+6nR2F4LPQtK+xeZPFJGLmzkgt0t3a2aNp47&#10;iUAkGQxfHnw++POp/tFfAf4GeGtVgW4u/B/iPWPG2rzTrDHbWmn2j7IbHyo1jLyXN7KGQ7LW1gi2&#10;RNDJvnUd6/tDOFkmOqVpewyfDwp4qlZyU69fL8Sq9G91yum40kpckrt6Qizati/ZYaNZUlP47w57&#10;WgqcoOSfJK9nOPu2V+5714E+OMvwv/aD/Zm+AuoRWcurfE6PU9X8T3UluRNJruqqj2itt8mONEkj&#10;lSeBo08xZUCAESIOD/Yv/ZbttH/bY/aE1iZ5Y9Ci+I2o6X4T8yTy1tvLl1G6lu7WG2t2sPKaeS0j&#10;jDQedHFaz3KRSJFsufB/+CkFndfDj9q39kL4r+Hklil8V+E/D/iXR73To2u4LU2DR2cs+mMglhLX&#10;IeIi4AdvMt0n2ozyGT6U8f8Axvuv2ePCHwm8SXJhs/FPx8+OvhnUtUurYwQzroeravDBdeVE0Ehk&#10;jubKxaazYzQLbXc99dSStuZT62Ow2JrZHGGR1kq3EOVVqdvZ8zhUp4mspVPjXO6dBfD7v8PWS5vd&#10;VGr9lJONbD0qmnR1ea3TX2fL5X5l8Ntfjz4h/DLx78Rv+CmHjvw3etHYxeEZbHw5q0cLJLI0NjeX&#10;DeHxFcsnlw2d3pGrG3srv97DeDSb/ZA8ljvi9k/4Ky/DTUfAXjL9nrwBeRm6+Hcmha1qK/2YZLmx&#10;uruykvNNth5vlW3m/YbNLRLtZYhcRqGuYo/38HmfaurWHhzSfjH+0Z+2YltA2j614Z0S5slilmNy&#10;dX8OaTHbIPKtkmS6jkvd8AMSxSSrqDO7loomXjv2rLCX9rX9kH9i39ofxBNem4g1Dx54I8ViKO1t&#10;Ps2qz3sH2a6N1ttpIvs9tpsklvDKNxXyZZzMYrj7d564qq4fiPgT6x7OhluGoPh7MnSSc55rUyf2&#10;qXJZWUHgnTXvpOpiKUbo7pYf2mJwUqk3CjdUZx5b3co+5K/MrfC180rnyP8AA/4xy/GH9iT4Qfsl&#10;wiO4v/hn8Y7abRbmWW3Eum+DtIjnnnWaO1CTEzXD3FyZprmNw92llayyW0FlJP8AW/7FXjy/1D9v&#10;rx58J98troPiL9nLxJ4Y0vE/lWE+t6fHp2pyJLb+UqTTWctzqFv+5c8aU+JOIhD5r+wb+yZPqdn8&#10;ebjwbDYfb9K0vXNc0uQTGeNLyGDTYZS0t7cWtwI428trq4hhg3XFm0rwedP59fLf7FlxcfDD/goh&#10;8FrrxH42k8SXuqa54h8FX0jvP/aKy+K9Rt54pEiml802t19gvLZUmRZAChLvM0ZblzOGVZjS45wu&#10;VO8cBlmPzLFUGrTpZtjI1MdGUlpyvF14Up315antZu92l8njMLz1c5xXPyrCYZ4pw5L888Q25tSu&#10;uTWn0jL8D5x1rV/Ffh/4jeOfDtxM0+r+EvEHibw5FZ3iJDHo9pZ65qE2kwwxiOMRNdWXnXCRt+73&#10;Ss5IDivcf2e4NN8E+EfGnxj8exLcPrN3qGj/ALl2F1Fby+abkWE4jk+z2cqFLNI7fjb5iZyRXj/7&#10;YnhLxb4N/wCChH7QXw+istseveO7bUNDeEtLEmh6rY3c1hcRyeZKVigELadPFcEybUV8/Nz7P8ZF&#10;ex074Ofs/eGnzqGppoV/4iCqqbIVxbSSzDenlwTXqXt/cKpLb7VEGQa/RcJKg6GV4y/N9fy7CZrK&#10;+j9jLD06ji335tPLXtcw4q4ixGZrh/LMP+5wH1ani2463fIm1ve6fmf0qf8ABPb46f8ABL74Sfsc&#10;66fFfwq1izhu/CWq3vxV1CD4O3JjlttI0/xELhtL1nTfMa1a6j1rVIrLT0v4WuLi72W9n589tLff&#10;ik37H37MHxyGs/EH9mvxhZRxavqGp3r+HdK1O6IS7ndJxLd6El0pS9bda/2jdadcTvfak8yy3WrX&#10;putVu/sX9n/w74J8a6L8eP2VoLW3h8Q2nwclltbO/vblbWaz1mzfw+5MtjDd3EBiMVhLJdqhu/sm&#10;rRX8UZ2QyV/P78OkuPCVrptm0t9p99dXv/CP69Lp08tnPFfabrEumamN1nNDcIBc2pzDMi2wIkmn&#10;3rCJIMcqzXCZris8p0KU6dTLMRhXVp1/3n1mljaMq1CrUk/3lan+7qQw8pzlyU48lPlgowj0cD47&#10;EVJZzl2IlKVTLK+GcKsqNOlOrTx9OpjITdSK9pUUOb6ulUqT9l7DkjbVv9ALT9lv4/8Agq91Cy/4&#10;Vl448SrNavBpmvaFbLd3C2qYRYprm5ukvLaw+zqlrKJWlEFkCsZMSqzfJPhn4zaDc+INU8H+K7WR&#10;NV0qa+Oq2t59rhaDUo/nlzbatEuJooJYlSa4KXUizSFo2UtKv13bf8FN/j38J/F9h4Q8OpF4/wDC&#10;vhm0jtru08cWCDW/EsMsM1u9nZ67bS2uqaXZRusMen3NxeJJfXFsZJobmxZRc9L4p/bJ/YM/aevr&#10;TTP2i/hHrXwH8aXt9/Y0V5L4evNb0dr+Qm8i1hvH3h60cC7MyXK3TapH+6hJupYyYrh5fosNgcrx&#10;8p1HQpYWrScOVWg4tSUr8r91v4FdckUrpLmP0CNTEarnbjppr06WR82/s9eKx8O/2hPAfx902f7V&#10;ovhjxXol7Y5iNvI91pWrDW4L2dbu0mgjsR/Z32SV0M7L5qyBZFGyuy+K/wAR7j/goZ/wUP8Aid8U&#10;dDt4rbwhrfjzSbO2ggtpWt7jRPCPhmLQJPEFzLqEXlNNqGn6RYeWEs4ftVxqdvhitsktx3Hxq/YD&#10;1HSfgJ4o8V/AD9oK38Y6JpywanBDpuqw62NLjlzIlsL2zsjqsJ8uMr9mujFI5wHi4Ir7T/Yq/wCC&#10;dHxa/Zh/ZD1n9qPVvDieLdJg8JXHj3WbvTYINb8XwWzTR6imoWujafZG6bTbOwuR4l1PXrjWb3To&#10;tMguLR49MtNF1DUW+a4gyTCZRTzXiHDw/wCFnEZdiMlwmI6UsLi5RrSSVnzctahQnpyOTS1V+Y4M&#10;0o/XcL9TTtUne0e8Ypcz8lFtb7fcfEP7fuqxJpmh6D4VAj0v4Ha74R1S4nNs48zWruefTpUtLloo&#10;ttowm+x3SRzNBb3EMVurJO5MX398af2yNf8Agt8V/g74/wDBHieOyu9W/Y1fwjqccawz6j9ou7S2&#10;kgvLaGaQwSahBqpS+tnmBmWL7QLZwSk4+LPiTc+DPFn7JnxF8TXRF18QvGOlat4ntZ7ye+mumsbK&#10;6g1JLVI3vZLX7SosY7C4leGXf9tuQMyyDf8Aml4P+OifE/VbmS/0y81SxHw98O+BbKfyIre7sLM/&#10;bm0yOzW4a62R29xvcwLORse5+VVeGCvzzJ+A8DxPl2EzHOsPCrg8heY0J4TF0YSp4v6/So3qeznd&#10;SSq4eU+VfD7RK8tGuLM6LyCvlX1BptYCHtmvd9o1bkTs5ctuad9738j9FPhP4n8X/GvxRcePPiDr&#10;OreJNI8KajPN4fsda1C41Cxt9bvmVdQliiknlilBgtFe5Zh5VxEUjXhCB9Hf8EdNal0340/tWfC9&#10;9MBN1aeNdWsYAkSgw2+pSarp8ZVkePapLxqjxtEYJpfkYoiN4LFFq3wA+BvhiPRtEfUddvlhvNVb&#10;E00JnvUllfz2hg82eOIxxLeDNmWt5DG727Djrf8Agmj461J/2+/G0lzZQaPB418GQ6hPp0Frc2pu&#10;w+mTWe9xcl3JeSNHdopGhlljE3kWsrS2yfNcX+xzDgPjHB5fShRo0KVLF4ejBKylldeOKlUUYxha&#10;MqtOEYvWzhK97HjSqYt1VnGLg48tVTjTvdT9gnOXv2937K+B2vtpZ5n7SP7Rfh74qfEF/Fem6dqZ&#10;8VaDpGoeD47PU7SPS4GtbG8eKE2Yt9QkNzPJMt+t5DCrRwpJGYb0zswt/rv9jrwj4f8Ah/8ACPW5&#10;fijpunR674g1KfxA9gx3vY+GdVZ7xUl2zP5JtbbzPN06TzpY7Ro47mZ2mkFfnLqPwl8U3H7Vev8A&#10;g+GxeW30/wCLGsJqNz5W6W30oak+rXDCLdn7J588SK/CNDJHEzoF3Nm/Hv48fEXWPjt4h+HXhwtp&#10;nh3wLp8Hh6SaGCe4ub7U1UfbtUiYSwQRzXNzJbWMAeO4EUVmokDYlmLr8KYHM8lwmX4bH18Jhp4X&#10;DY6cqEeWbiocygpe02kn8fb7B9/i82daFBukrRpNq0+jUf8Ap35HbfGjwvafGXw78ffFumxNZeFv&#10;hF4W1WfwpbS3bqPs+lw3ktyNzCWOWR7eJYPLEvnKlu4/0hJN5+xPF+tS/EX/AIJ5/snfEPSdFuNQ&#10;vvht4ss7O+g2SNFdaPZfZJL2xuLiFMx2VxbTRwMzlVkDNEvzuinxL4wzWHwO/ZOXwneaclx4z+Ma&#10;tp408xDzblJIbU3sN6cIHtmtfLtpHlkEsKXBlVjHC0VfQP7DV3rXjT/gm18QvDlvYN9v8DfE2706&#10;NA6zLFHPf2qebb+awWJLfyEiVBkJbu/LBQa4uKk6fC/D2YQUpYfK+J6GFozd4uWGrU6uT1npdx/e&#10;46Ojb5uVJPaS+QwKniM2wmYySpw/tGNKH2lKHsJ0m9o2u6sdLeXQ/Sj9l7WbP9mnxd4v8QaDoGr6&#10;n4MiN94nvtH037BFHp+jzabd6pHFFDDZ2f2m9ivLy6ktEtriC6ktxK4juvsjKfhv/goF8Yf2IP2h&#10;/APiP4s/D/SrjQ/jG9xrtxd2B0zUNEuNT13Nva2dzfPaacI9Qu5Ly7M+oSNgX89laXd1u1CS9v8A&#10;UP1E8eP4e/Zu+Cmh+N9AaDxv40174WaWLnwVqd75F9q+o2OhRXur7dL083l40MUcxje4YWFraW6w&#10;R3d/bm6Zrj+cFdcj/ar+LvhTwXpXhaw0jTZvEE/i3XYNJnnMWn6NDHdQSWN6Hkl8qe71CEybldVn&#10;vPNlMagIq/hPh5lSr8Q8T8ZuriKKyXGYan9cp1PYqv7WlL3p0FspSoqLXN7t3G70iv1PiHMMPhMF&#10;hIzoxre2WK5Hz8nJ7NUr29yV78625bcvyPafgH4bvfgJ+zTJ8QNT3J4z8fXkmo25u1kl1GWeW5Md&#10;grzSQGeWCGOdpVRneHzFgiKYDeZ843l7N4H/AGyf2MfGmqLHaRah4T8X6PcXK3EMzXF5a+I7u4uX&#10;eSJi6N5F/Yu0Eyo8crSQ4Jj3n6k/ax8VajqnxN8HfCTwFpUlz4f+H+mRT3F3DaRyGSNlt7R/slhN&#10;PZzS3piVrlZGKwm2RAY3UPNH8G/He/8AFnhz4w/sizePFTyrXVtaudFxZlDPoevNaSfMsUfmRSWk&#10;sEdnJBIZhALMmOTaPLX+i+EXiMVhc3zLMFKWL4owWb1sS5v4MCsLP+z8IoWahyYOFOTjGXLzV5Tt&#10;dvm/L8FhVSwOa4lwtLGqKba6LEU+W3lCLWi3vfQ/Rr/gpL8K7/4j/t5fs2QWtmP7Dk8E6vrXiS8T&#10;5xc2Ph6WzuYYh181rq8TT7GRFRvKhtvtDqYbaQH4J+O4Hin4ifEn4oQX4udOg1Oy8A+DIWJk+w+H&#10;dF0u60/UHswHa0fTtS1K2kuIV8shmaeQL5lyyyftt+1OhfWPgD4n02aBNR8R/Cq/8OaZqVwmYk1H&#10;XbGxXTrh8kEq9zNdJh5oIgSGuLiK3SZq/AT9qXTNa+GGufDL4R3k8LHSfEker+MJrR3+z6mbu7t7&#10;tbIGSOG4ECLPJxcRRNJhEmtlhimDR4YZzQzLJ+GsFUko18vyyvl9NJpqf1DFSwtR8vu8rl7HlteX&#10;KnKLvuYZdTryy2liHTa5ZKLp3bty2g/etf7O3KfsV8TPEdp4t/4JdfAfxVHYNqM2g+IIvCDzL+9l&#10;g1yXUX8iyeSXe8UM0htopIg2yS5a3tmHevw3+G/7K114b+LngSPX7e/fxhr/AInfVddtNZjuUu5b&#10;Wb7ZrGs3klpKQnlwXcMEkbT79Ugt5YbjzZY2aVv31/Zn0y58T/8ABLbx7oyi3nXwJ8WE8QpFIqzm&#10;JLHV9Gne4IXKK0TGO/JDsQn2hmCqCyfEF58efC2q+K4fif8A2BqVvaeDPBcPhSKC+eCZDa/2izS3&#10;lrdQ2d0mnzXNx5umSxWi3GzYse5C5WlwHm+c5bW4pyXLMNz0MDxpxBDE13W5PZ08fUw2aUP3fspO&#10;1SONm0lK2nN9pqPn5NltLBQx8Yu6r47E1LcvLye0qSrtbvmvUrzd7LSysj4s+I260+M1x9sv0tb/&#10;AEHXbe1spm86Pyzb3EsP2tfNjj4WPaArtHL3CNGHZP1h/b4vLofCX4Q/GKzntJGl+G3iJ9SjnkMC&#10;3N3qfg54rtCFYN9nkt4fIeUN0m6Y4P5lfE/4bamvwgT9o/X4porbxh8QdU0HQNOWCKO/iSaW6Nrq&#10;c91LdiPZ5ol0020YeNJRLO08rTRW0X6yeKPBfhz9oH9gD4R+IdVvfs9roWh32n3G5ne3vJLwC0vr&#10;S7i/dO1pPYw23y/I8RKL+9ja6tj7vGWe4GjnHBGZc6WGpY6vkGKrW+1jcFP2+H5OlsbhMNDmvryX&#10;suawVKHss3yivf3ZvH4P4dL4jDxqx623wtree6tZ/k18AvG1lonw+0b4q21kTL4Q+HVx4c02eKYE&#10;w67sSyjjaO5AhFy9w9y6xop++8W7yE2v9p+ENPXxl+yR+zo2v29uNJ8e6j8UNG+IN9PmK9j1+71m&#10;/OnzXAuJ2ME1tKbsSPJlprSVop9kzwXSfPCfC7wt4X8CeEvhtpLNd2N9qN3retSMZ5xe2MV+bywW&#10;4jkmcs7wN80McrCF5PllmgWzlX1DXr2C3/YZ+OGhadqk1nJ8KPipda1oVzazzQ3tjpvivTvD0R2T&#10;xPHugXVJr65tpFRGBtVeNl5B6cdmmHqZtlqy6b9nLNcLRq1IWbhHEUsRhqMuS3vJVK2q5lfv1Ppq&#10;sll9GpXlTVSFleV+RRcXbtJO7l8rH5q+FP2Uo9Q+K/xO+Fvha8gu7mztvFQ1bUNPg+13V5b3kdxq&#10;thDYQztY2QAePytMhiFkl1jKWkJGniD9hP8Agl74xgufj/4dOowGM+Kvg/caTd2c7KUM+j+XFfwI&#10;oVGdbm50xhGBEW2xT5VGida82/4JZ/CmTw1oGu/GrxU6pd2C3N3qV/LcSidMQ339sanPfkXMu3TI&#10;JV+1LEsyXU76lFBLJNeLJHx3/BPHx3JD+1x4ChvEa0063+IPxR+FemXlvFva51C48Ra9Ho32ti/D&#10;tBJaWrTW5jg3qTEOUhHFx3n0c7yPxAyW6qf6r5Nh4SxS/wCX2IxWExtWpSVG37r2UMPQlzqrV5/a&#10;2tDk974rijGrMeHczhCjySVNOmubn5vdqPfkjy8vLHve+lmteZ/aE8O3Wm/H3xbpukaLb6b4n+Cn&#10;xai+IkkirEk0eh/bzrTx219DKlxMk0sNxdrCG8uH7LayRTIUh8l/7bHh7w94N/bo8U+M5lSY/Ev4&#10;f/Cr4h+FtSM1nIJ2sPC2o+FJNMiLvEqW1+2oSxSRWkUF5LK1mrblh2yeR/8ABWnxP8Qvhn+3P4x0&#10;Lwrrmp+GtK+JXhbWodYsrKKzuIfEttpOhvp7WF3HdW1xvt/sdzNaKkaNvtpwZAVy8a/t665LP8M/&#10;2FfjHOkF5N4m+FUPgy+8/elvNqnhbwvaAs8xkgC+dqNq91Bbo7fPJDJCvnInmfQ5Lhqlf/VHMI4q&#10;HJxFwvShzQXNzzWGo429+ePx/Vq/Knbls92mn9tleac1LKsQqEozxOWYSfNNqCb5E5qPuvm5YxlN&#10;6q/Ko9dOF+I7eIdA8P6Dew366fZ+JNU1F49Pst9pqGhzSRxvczWckqbI5Ft5ZAZBZwzRqYdk0LKn&#10;n+u/8EevE1v4M+P/AMMhpEtrZS6T8cNU8FanphmcvDonii6ura1TyJWeV2aLULsWAaQSu1pHFPva&#10;4mkm+BNT8Val451DSJhaXa62t2tpGm681GzgR7S3jgMa3IhtLBodpJjgjl33IlaV0kImHqn7NtxF&#10;8Gv2gfFieJrlrXxVofjPwX8Q9EiLxrZ6hb2t9pszpmRkkuo3Q+cwhhKRQi5kuMRRFz9PxRw19a4L&#10;zzLIy97FYGum+TW8qVSHSV9VJ67o8viTMqtelWjCi5xjGpB+/pL2tNxVk4NKy5tt79D9Iv8AgtT4&#10;Etrb9vjwRcRadYwPe+GPFyRXi2sjXbtqSaFL50UqRTJK87XmqPAXVHy91cNI5g21T8WXem/s1fsu&#10;a3rKQLFf22jiDNvAXlbxPqsRgtYJfsPmzRxJte1a8G+a0CW8jAQEpH+n/wDwVG+EOlfEf40/su/F&#10;SzRTcXfhTXtTGpHyy0lvLp2kajZRRxKi+dIVSW5tiGX7GFvRF5ksqxS/AX7QfwVX4vfsh6t8Q9P1&#10;u1t9C0b44v8AD3xXcTSQWWkaELix/syG91LVb55baGwF3qemrdTSxRi0kVZ0uDC6LefjfDPGks+4&#10;K8LcHjIShQw31TJsQvbOXPjcBWr5fh4Sj7ONrvB4hxfRPbq/jqFb+2f7Fy7FUqvsKVd3jK65vYxX&#10;NHs1OVOPNpayVlqfhv8ADa+17VfEV1q66zLpWpSwf8JHd6pYG0W4t7ySR4IlSVowVlgj07dKGJhB&#10;imjxDwwg/Zm8cz/Dj4+v4u1H7dJPonjHQvik8c07TvqjT6wsVyJftlwhur2/aaeSbUpbtpp/tUsz&#10;ysYpZQzxjpun+CdQs7DwBqg8R/2t8PYNP17yllvGtrq4vJIorG2kspLaGxvreKO4lmS9e6ZMbrZI&#10;LZ1nkq6r8PPFHwq+LPgK78YabIdL+JfgLTdQ8PahhLq3vPsz28lxYS3FnJcL9tsZGaO7WF0nthLb&#10;TmKJpIiP6UqYaFXKMbgpJL2+Fq0o073c48nJJX00Sl2Z9dntPB0cFTwFKglTn7SKUZpWcXSaVlDV&#10;uKcV2v11R/Y9+1FBoXiT4fWeueKtIHiDwb4g+Fd9rOvLLZ3F7Zrp0FpZ6hB5sVupkJsrM3t5aRw7&#10;dQ+SQWgVgxr4K8J/Bn4G6rBo2r/s7fGLwvaeP9Qgnk0q/wBSnm8YDStMuLG8xrmneH574T3F/aTp&#10;aS6ZcajPcwW80o1C6jnggZZfvFNak+Pv/BOXwt428EWxuLiHwivgW4syyyzNNeaVd+G7qGf93GUN&#10;1ePiES+WFttzBmEmY/5Wrafxl4E+F3iTSrLW9R0TxX4Qv7CRp9CmubH+0rRNRu9M1B9K1U2emazE&#10;lxp86aoTbmwvvs8Vn5st9YT5H84eGOWRzHKa+VYmvOi8jz7N8mxGGUadSm3hMbJwlUjNO/7qpCMY&#10;Ll5eVtynzLlfh7HEUuGa1OVT2cstxmJwqp2upU/b1J0tbx5VFT5bcr/Q9y+ISfGH4fad8R/g18Q/&#10;Gh8S6/8AGTxZ4e8Q+OtUgsv7M1DU7Lw618sel3cSbfJimmnjGnWFgkmkQo72YiulvZLxPsfwl4Wn&#10;8D/DXRPAllEItR1eTT1u0X5ZjcXRaGOIRqqQSTwrJHCqybQ7uGycYr4//Zk+Fr/ED4nrqmq3+qXu&#10;heErexu7u61G9utTa5u7aF7gxNc6jJeeZNdTl55oHM28Wt1dI8k0RK/Snxm/bA8LeB/FvjPwLpV1&#10;4gj8bWtjo+oadc6XpMZtYrHUIbqdybxop7bytIgjtgsMSpdSXloNNT7PLczS2v0nF8I47NaPD2TU&#10;adOngqNLG5lOlFR5mvY4fD81GKUZckeeSXO7WskrnhUsDUz3PJQj7LC/2fXqTbjHneKlVfWF4cnL&#10;7N6tySUn15Yy+Jf+CnHgV/hV8RvhhHptpfXFh4cj1CNJ78D5LTxHa2d3NDFM7IkbPe2lqYj842Xc&#10;GYJ8KF/Z/wD4ImeNdU8Sa78RvC9xeWv/AAj+u/BTU5xpwjSVjr/h7UdOt9NKyPvmgkstLu5VjhD+&#10;W2xHmWWRFcfgd+1X8U/iV8avBdt4g8W+PG8Qw6FdQ6hd2+r21rJqemzC5eDR7E3k8SX39n2kNzLZ&#10;pO94y3KPaI9huFu8X3T/AMEhPjHrfhP4ufC+4tnU23iHxPD4a8SNayRg3OkeJbGOGNI5VXzXePVo&#10;YkT7NJFDuhVZpJBcxiH3fEbA08y8LKlLD1VLG5flNNx9xJrEZa542hPd+zlGrCErWlZq+uiMOOJ1&#10;cjpRx06XtlRpQj7Pm9mpfVvZVlafJNRfNRjZ8r5bu1zL/wCCjdh4dTx/rl/oPhDXLzxFZfETQdaE&#10;mj6fresXa6dZ6ZqMuvyLZWKNCltDe2enyR7oEtoFktrOwezku4YpfcfHnwp8WP4p8CfGfX9E1ay8&#10;PS/DHwm0kmp6LrWnQx6xBZzT3mmpdalYWtneXiOJPPFjPdpEtrcozB44pR97ftR3/j34I2/x/wD2&#10;gPBegeAPE1j8HfDsfifXdE8YWOsFNYt7vxImn3FtDeJaW2m20xjvIL1G+zazK8f2SyuLLTbS5W5b&#10;1WX/AIK7yftSfsL+Efhtq/wP8O6Da614b8P6c/xCtfFVteQ+HNQ8OakLi6m03w7qemPJH4mvPD1l&#10;d6bc6rFrNpJHq2oatqlvCkczaY3zM4xzbIcpxuHdSHNl8acJQhTqN1Mfh8FiquFftK2Hdo0XTqKU&#10;eedRx92heN19rluPy3PMNhcyrP2MauDws8Noq1516Majpc37u1vdXNbVWfKr2Pyn/wCCkeieIfCn&#10;jv4TaxZTpa6V44+D+oeG9NWJ2+0m90640/WL+CGykJdrl4ddsjbyQi2kWSOaRG3Wua+jf2OvBGn/&#10;AA2+GF940ktBbk6eix3ToBjS9PhDT3QBK/NcTBLlk/iDuRuxivl348/GG7/bL/aN8IaD4fjRfAnw&#10;Y0u60XRr2SOF2vvEviCCCPXdVtpows/9mabplvpgsmkdXubuCC4t4rG33R3v6F/Ejwv/AGr8JtL+&#10;CWgavZeENQ1bwkumTz3PnzLHHKsUesTJHDaXd1eSG0kvIdPaa0miCC1EhCKZV+R4gU8Dw9wlwJzT&#10;puulic2qpWdKjQcasl7P/p7zOCfPpLl5lbbWtH69isPhoNxpxUnzW5/4aikmtF0tufjjrGvy/FzW&#10;/GHxDvfLvbDVPEl/Y6QyvA02nr4e1mTTlKSQqWtxdSm7u4bZmjneC4iaWOJRBn7y0XRPEPxc/wCC&#10;YXgPwra3/wBp/wCFV/ta6joHkX/2m7+xaHrkcuu6bp9o0oudttaXOp3ypYyL5duJ0WER5aGLwS9/&#10;YE8b/Dh7jwJ8PfE+nzaRFPLrGkWhtZN8FpfxtaRxw3cl3HeXKCOBo45PsL3HlgyvLAZlI/b/AP4J&#10;u/sD/GPV/wBmT4neGrrxJodtqXxB1bT/AB94X/tDTNQGn6X4ksbA2dr597a3nnXX20/2kj6lb6fF&#10;HbzR20scN3baZBNqf02cYSP1TKa+Xp1cPhM1wFXCTSSqS5VPDVYQo7aYfEVJOXP7vIo2968PbqQj&#10;CGHpKHKo4iC7XTuuytotd/wPyP8A2mviV4T079mz40/CUaLczaZ4z8NHwDZatbCP7PpsiXKzWlw8&#10;UxHmmF9Kit5IXeLaWvLyKaW4S3sdS8C/4Jv+J5PBPxA/ZA+IFpqFl9kbRtN8Ma7J5qRR2Wo6Rqmk&#10;XWrJcyhmRJjYaVrjtFLCnlRCZfLXzCx+t7/4SzaB8HNd0D4oX1nqdjf+F/E8es2xm0ttT07VvDdz&#10;qlpcxJ9la/UasP7HXUZ0uLvU/LSLyjcalLYI8f4zfsxTz+FfCGreNUu59R/4Q742N4YghupTcLbW&#10;PiKw07VtRktR8sYH2qRZpbeGOGOR5pvMdPMLH38mo08bwvxDk7p1cK4YrGVK3taf+8VMbSqUpVIq&#10;6cbOEOZc0viSb2RwcZYH+yMPgsVClpVkq87e5ypJWW0/5pa6H9gX/BYnwrB4Uu/+F8+H44hql9p3&#10;hGfTNQUJcWvkambrQtUjgUnYzj7Ppjzhi6GS/tZnRxblJPzd/wCCdXjCy8T/ABk/ad0S1GI/iX+z&#10;t4516G0ZfLSHxN4OXQ7q3d4gixLL5s9zcR+QXh3SSACNFmii/WL9tvwm37SX7AngP4u6VJeNp/hD&#10;4c6r4r1ix3jbe6N4csh4j1OzvYP3cq3MbaDG1vtkVWjjvBG8itvH4wfsfeIfBGnft3fCqbwVNpVp&#10;4U+Mfwz8UeHUfTTFJBb3vibwvq8Bsr2a3kkilnfWrG1Q4mkkM8+1fMDoR+HYGnj894IzTnbli8tp&#10;42VWFr/VK+WVaWKwtCOycKdXD80dIuFnoetCrGrkmX42KUoV6X1mnto6LpXjez0vJa2W2x//1/aP&#10;2tdQ/ZD/AGlvDXgD4xfCG90fwd491DRZYNX8OifTNP1mWVLq9mTRvFmiverNBqVnqseq2DeI7We+&#10;s9RMunSWF3c6U9pcXP5h/Ef4VWnhHS9I8QXfhPxLqF14xu9RnsdUhvJNO0O1mtFjhlEUdzCba/ij&#10;RxGnmPDaolixdLfzlZ/rTVPBPwutfC11/wAI74cs31NZZcTrcXSz6b5/2lv9F5AHr25rYl+LC/Dn&#10;9mm08K/HOwg8d/CvxZret2vgDU9PgFn4n8F+NrW41O4/tH7SINSSbS7knUVvNPn0i5ZYtTmjjljh&#10;fUrG4/xuyH2vDeEweW5di80zbCUczqYahhc1r82Lp4bF+1c3RxPLyVo4OC9ssPUVDnp0qnJV9pyQ&#10;fwDwkac3Ui9XulG17WdtGfOn7PsnweSP4v8Ag741+CdR13wTrfhLTtbtdV8O/wBpz+IdNuhPm6uL&#10;WXSIoNjXU1qGuZry9s7GJ9FhEkN/DMLd9zxJZ2Pxc/Yx8W+HPA9le6lqPwG8VnX9He6F5eapH4Tt&#10;davdRMa3KxW7XQXTGudMvr65ijhsoftesPEY4IUfw7Rr+y03W5bZdTFumreG7Sxd7mSOCK5SZTKL&#10;hWMnkl7Xz5JbcRsXhmDxQTKwSNvdf2Gfib4Kv/jB4m+AWvXyeT8RNM1XwiL2bNtFrN35FxfeGGim&#10;NxbWM0d+93Lo9zpkaf2rdXclk1u9lZfbrkfqaq1ML7XNk6+IeW1sLj3hqmJnKlCjh4So4uGGw01U&#10;tUr4CeMg4qe8ot83s0n8PxfkOMxuW1M4wFarTxfD1almtGFKDc60aEr18NFc1pfWMNCtStZqPOp2&#10;ly8svnmf4+ahpXg3wL4g+EOv+Ebj4u2P+jXngCW9nb+39BOp2+mzXd/tvbJrHzZlS4ZZL+FP7Rih&#10;aye9htJLYep+OPG998QvhsPEfiPSbLw34rTwxrena14d0jxAdf03R9StZIY43t7mWw024SWcW6C5&#10;gu4J7iGaOe3ju9RijFxXxf4t/Z2m034z/EjwMuj2DT+B9bv9G0ez1uS48LWGp6UpuTpjz+I4ryOb&#10;w/LJAtxcW+oPLHb2M1u13I9zEkv2f6osPg9p/wAKPh8lxpWveP8AWovGvh/WNYk0f4g2dvbajoF/&#10;pJjtbyCyeOWaSTT7rUFBs51ZYr2zt7PUYLi8TWTdN9VnuTcJYargsTlzjUxeZzji8O5U/wB5VjWp&#10;wq8sKnM7UqcXOpThyXXO1s+ZfQRxcq2BwE69TldShCo0l1qRi5L0W2/yRzfxS8DfEf4v+Dvgr4F0&#10;CUeH/BNl4Ju73UfEWsxwGwTWixhisYJrm+tBFFfWunwh2xbeYpMYmKvLbXX15+zj+yH8QPtNt4Th&#10;k0+W0Hhux1bX9c1jVZIrfe88ai0tbV2urvT/ALbbwypGNLuJmga6jknvrbMEh+F/Fn7WPwbt/g34&#10;Q+G1uvjTxB4utrXTV/4QzTtCaztZruA3l7NJc+IdQns4XtAqrbudLbV5oDN5iwopTzfUP2fPh/8A&#10;tc6dqCeNtc1bxX4S8Oa74nt4dH8C2OsafrlloNusE1xd3Ms0t1cSeHLO0giW1El5bxWl7ezpZ6Sk&#10;By8vw+a8PZ1jMnxVF43A5JRjXruHtMM6zxPta871or21Fc04qPvP4vc0VrP7HK8Op4aL5nsrdd1/&#10;wD9itQv/AIZ+K9KvvhL4I/aJ8L+EvG+h6XceGNU8O2VlBZodTa3udQMqjXIDFrWlXQuryO506w8i&#10;f7QfJF5H9kVrj8g/jNpni3w54o8MWHxN0+MapYeMLix1MaGk13d3sCK11ZrFFYtp9s8dxJLa3VrD&#10;JLbC/wBNs7meOaLY8SO+J/ij9mPUfGeo/GXxUbrWPiR4h1e4uytvqt1PpdhqsCQ28ixaCNsFvH5c&#10;UMREkwTEQctliBSf4ga5of8AwqfxpqOov4xEmvJNrbzku+o6YUxHpeXLkMsZ2j5sqMqDivB4O4Qn&#10;w1UxtWWPWYfWfq8l/seGwsYOj9YdoPDN+1jVWIl8T9zlXLdzkebxFUWFwsaSXP7X2nLbRR9nyc19&#10;P7ysku+p9VfFTx58P/ih+wJpfhK+1PS9K+N3wG8ZSWmg+G9U1iz0zxZdaHrGpLdGXSrBctqf2WDW&#10;I7e+sNNuLyW2l0RJ7hrX7QkMfhPxze48YJ8Bvirplyl1N428O3HhTxDcQ3Btria50yO0i8q5MUkE&#10;fmm4e6UWrGEhEkYOXjiWvr//AIKq+AvB1l44/Zy/af8AhZpnhzSPDPxc8JXGjaxHomlQaNaX+sWs&#10;X27SteuorEpAn2u31RtLuLsAMkVmkzNdDZcT/GHhW1Hin9nH4o+C4U2eKvgr4zsPiV4ceDzISmh6&#10;tdmO8S2hTy1Ftak36zJAscXm3kcqtbFsSff8KUcHDhnLs6wEsTHD4jN8zr1sFiL+0yutmVeeGx2V&#10;ups40M7o8/N7OlZVrclo3n+G4er/AGfxBlmJptwo1Mw9hUitqax1RUpJtW5o/WZRlb3bXttG5rfC&#10;fxIZ9Z1/4QeMrQz6D4r8T3nhLUHSaRLCDT/EMTXVtGskYtZRHcTWIkaOJba7bzHlEVwXazH0p+xd&#10;+zHq02meKfhroHxYuvh98QPBnxc8RR/adLHneIrvwu0wTTp59Kk1/Sr9LB0jhvLXUbnzIrj7VMJp&#10;Z5xYLddJon7Ckv7aHwn/AGT/ABB8Np9d8L6vH45vdf8AjV4+0W+gb+ytD05bwWD6jaXdtqe7XLhB&#10;ei1uvNtYVga4t7mK4863NttfFLQvFXwa/aK0v4s+C73Sprrwv4g8W+C9Q1TVZpo9M1K/8NxX/hrW&#10;pfEF+BbPYaprFrNf6f8AYnmhuBewa1Y6bEsFgJY/yri3ifL8/hnPD+R5l7LN6Kni8Zg54enUWDxW&#10;XYmVPA0q7rc1L2eZU/rjjeg7U406ivzKK/onD5b9Qxqm6zrQxVKnVUfZ8ip6XaXvzUubn3tHbr0+&#10;Gv2xfirdeN9dvvBuvx6tEvw1vJPCmq6/r8cFrfaxfLqtraa1q0Wm21vDZIJnWGK0ubZrzS5GsvP0&#10;2J4pJ55PH/FOlpd6roy6HNbLY6TeXCWyJ5dxA6LawIpt5lmcyQ+XHLh/njjLRfOvmba9o/al1/U/&#10;jfdaJdWcENx/bvjO80bTprSygiF1M8lhcnT0a0SG0u3wum2sEz4v795IBcTTTvmPwvxxcXfh/wAT&#10;W8E8i2t1a+IdX0u7tbYxOkElrKkU1nkxsro7n7HNMFUKMqilAjt+rcAtrhzLcP7L6tKFLkdONT2n&#10;JJJSm7xhTu3VlUdrK2x+ccRzjSzeU46xq1Z6fDbllH1v8XZHefCj4seIfhbe/Ee18AS2Wh+MvGlp&#10;FpcHiKa6Ma6RZQSTme7t9ObMFzqIkf7Xp95MXXTL/akkFzbSSqOW0T4n33j3VU+H174gsvEkejaD&#10;f6xLqVnaadZafC9lK9nI5mt47QXV4iSzotwsKwSw+RcSTO7lj4tYeAvGXxb8TajeWviNdC8OeGL+&#10;JPE15BbwSajbW1yZlYaXBFHCXuUjjn3MCI03IZ9yhSPqyL9lGw+EviW++LPhbTPiDpfgfWtK03wj&#10;od34yiiEl5e6kZrlb5ljtbL7Lpc9nbIDutBLfSyvPbW/2UQXN16zwmSU8bVlOVOePqVKdSpL2EYV&#10;OeEJUYXnzSc7U/dS0tq/tM9+nh518thiG1KMdqbhdxTS09pfb3dLw022sj5j8JeJBr3wXnt7W20Z&#10;de0jxTqnh7Xl1vVZLbV/EISQDTH0MyPELi0aB/7Nl0+QPDGdMJspWFpLGf1M+H/gfW/E37EPxp+C&#10;2tR3d/4n8Bw6B+0T4L0+6JuUgstJ1GOfW7KxivvtX2Rv+EbuYHTSfITmW7ilaK487HwR4O8F6fp3&#10;w7g1bwWvg/Q/iZ4G+IGk/EW3tfiDNFFpXjyxhfXIL7w3dpcm0YRTy3V7JHZ2dxZ3CkaZFJf2gun1&#10;Z/vr4d6J8X/hF+0X8Cfjp4+8VeFrLwZ8efDl58J/H/gLQ7TUnsfBN5cLbhLeeDUHmtNUhSGK40OK&#10;93W+oWi6lPdeRD5kcUny/EuIwGEjPmxkKWIjVljsvvCovaYzLJUsZDDx9jGrNSxdKnWwV4wfu4ic&#10;Le/p7UstVTJ1jMP7ksLSqVnFK/PyOg3BzTXLdR3s7fys+RNHvNC0j49fCzxto2sroHh34j+FtW0X&#10;y3t7aAn+xotP/s61aVZLpGf+0ZPsUKhzDZw2k9ntht5Atdp4z1Se70vxvJ/Zvh218QwSwzf2zcRs&#10;puNcjS2ng1G/tgFmt9PTdJaWstqITZzSOLJrpoLsxUvjV+yJ41fxZrnh3QvFOieCbD9kbxtrniV/&#10;7ciZPtvgXULO/wDFOi3liHeGFTfaHbS20dqYZ7d5rqzs5iXuY1lydS17wn4tHieTwr4m8OeJCYNP&#10;uvEl/qRuNM0qS0jsbmeRdKikExuPsSW8ySXixyfYJLkR+WGmkMJmWEwGYZjhM8y7HQxNHEYOjWUI&#10;U3K0aspV6DqS9paMqlCpTqKPK7QnFX0IyupLG4ZOpL3ov4F0vr5XTVraJK23bzT4f+AtT8LWniXx&#10;prPjTT/Glx4t8P6tLe21tK3lW032oTyzBnYzPHLcOwUiNiyhWISRpFr9aPhv4y0Lxh4f/Yi+OFzf&#10;jRtL8TeBrz9nDx/c37iO2i174cm7vvhyb2WApHL/AMJA989nbeYbWRSbWUyy3DRyx/mfZXulReGf&#10;FNtoHhF9L8OWOkXZ0rWb+aWLUdaiupEjmmNvc26yrYSxGW5tZJ5Va5xGjraSLNHbfRPwmii+LX7L&#10;X7SHwA+z3Np4m8OeF/DPx78A28N1F/pep+DU03T/ABO1iHNlEt3e6DcfZjLHcXE9k9+L+PTrxbb7&#10;PfedxFSlmGEw88Vi50I4bGUsPUnSp0+eGCzWFTKcVUbnzWp4SeKwuPqWS1wULtJXXzmdYpYarUq+&#10;y5/YTp0uXmS54V2qW/K7ezfLUej9yEnpynyP8QNO1nSPHfj2x1mKBNT0nX/Hmk3d4qR2yahewz6l&#10;5l0qKCVjmYIwO5oYo4yVPlyJI/O/ET4IavL+z7pvxlbTbW9VfAgexlsbS2ma30qGT7LqdnqEcey5&#10;FzfJc3l5Z6l5TQRSH7Bc4u9RhSbjvh7KZfBNhPLeXl5O1h4gW4utQlvppndmvjNJI9zM0kg855YZ&#10;Nsr8ReUzrPHOi/V9r4iuv2dvhBrOgfEC51TWPBHiv9nabxP4V0mztGurrTfEnjizudN0FoVMjMmm&#10;tPe3L3dlDcyKl0Z38hGRTe/oGOpZhgKeVRyxxxNelXwmHq0G/YyxeEpRf1iMP4nLNwXOotS2UE25&#10;I8bBYqjKvWU7UnXcXT+0m4Rty3tHpZrTySPl/wCBvhu+vfhfohkstLOi33ifX9N1aS48iG4/sOeW&#10;2jZRP5UttJYxQSXol2+ZcFRD5MMkKTSN+4Xx+0j4X+J/2DPDHjDwp4hhvvHPgSCb4B32rRQzadc6&#10;nF4qbWdd8ASwS3N9BNI/hm404y6Jpl1p0PiI2hnj+y2mlqr61/Mj4Y0bxPbeHWn1bRNU1nwz4D8H&#10;aDLqEtrcN/Z9jQAAgP9//dz2yy3q2hcjUZZFSZZHlt5hax2k00zw7YYYPtSb4s+B7fwj8Nb23udU&#10;1t9O0q4uLHT7G8u9HstVv5zbxW8F5q1xAw099KmvLrQRd2tldXAL3Nv5cFpJGbb5Livg3FZtxZku&#10;aUMVVhHKc0qY6tQjT9yopUY0fZ1/3q5qcqc6sl7qUakIT1UOV/p+U4eliMNSpTive+GVtvdinou9&#10;11VrH2R+wTB47+Nnh2xjvJ2Xx74I8MaR40sdYlVrq31fw7oU0un+M7XUr4Miu8H2iwv5Lm6juJ5m&#10;slhvJLhrmWRukuNYjuPjZqXgfxFea54r8PfDexgu/h/aTr/aGi/8K/1bSdH1KAQxR5QCz0TVobWC&#10;SMs3lgphSMV9z/8ABOzTP2gvC3gbSPjr8Iv2adB1/wALXF1f/DG48D3/AMTl8Mar4htdYFpfN4ns&#10;9e1/R5RcWemXKeHNIie4s7L7TMGtdLsbm1srs2HkP7U/w++Itr8RdZ1NfD0vwr8RLJrHhrxP4Vsd&#10;T0vVbPw7bwR/8JR4dgh8U6cgsddW50aeSxF/ZWsFvItpGqxL5JjH53n2LhmfGGYZd7DllSjTcKin&#10;z8ycZRdockVHl92N+Z/F0PopYCOEpUuV86krN8vLblSt9p+fofNX7RuhTeAPD3hTx/Z3+gaR4N1H&#10;xuvht9IiKW+reKdF8QaZBqun+I7eC6j8xT4cDy28j39zavFcz2d3ewNp5t2fqP8Agn7+0H4q/ZP0&#10;mG+8KfDbwPd/D7Xfi14r03xP4uu7S+tfGWoaHba1cnSbkSLcr9i061tdYuIQzW8DyfZVtrr7XCoS&#10;vBfjb4u12+vvh7ot7pkHjCfwR4VmtYbDWo7K50vTonjtLmz1dNWiiubx9VNvBaWcMjSpuLpcWMaO&#10;13JH6N4D+JdlafCbSfhL8QtDv4fEfi6+1nxFaXmivFpY8PWOtXQOmN9nnW4g1HzYra6H2WC4vL2w&#10;EbwanbWBZZ5Ns5yHE1eHY5S8rhi8Pj8ZRjjacqs6Tp0euLhyWbnRunFPfndnoznclSlHTe/4OJV/&#10;bS8feAdR1e08K6N4kXxJ4s8QeKfHnxWu9RtdPe3isbXxTZ393qenWm93uIkv7+NHsPLEk1/HpzX9&#10;0kEUVoK+INZ+IHhfRfhp4W8Oa21xeT6ho08Mmj21sXkkje+ilFvJGWiyASbe3m82NU8v5ozIpjT0&#10;fxdqPw/m8WJp2g+b4h1zSbMz6r4zuZDHbrZpZeR9jsYpGn22xQmfCTwwwGeOOa5e6nMY5TS/jh4D&#10;/Z9+HMWlaMfD2v8Axm8fahqEdrBeNbFdMN5cWFlp10lzNHc2WlpEW026fT3kMU2oRh4bea2gbb+o&#10;ZLltWnk2TZZFVKlbCNv3Kfxpey1acrw+Hq5N7bo+MxGXTx2cVpqXs7wioR5OZS1nzPm5opcune9/&#10;LX9H9R8A6N4h/Yi8LeOPhVYr4WuvCVleeG/HD+G0vYTqfhzXZRDqdtqNvDdR272sF/LHqlppc/l2&#10;1vHLcPHCktxPPP5H8OfiN8XvDv7PXh7RrXxNZ+IPDf7P3xa8O+JvC9lHp1vZ6joVz4Tu7zUNMvbD&#10;VIYluZtPdNa1m5urbWEv4oIpC9t5oDyv9u/8E8fFNvruu+N/2Uvjfpuh6PqHxv8AA9zqBtNK1Q+I&#10;obHxVcpcRTWiX9hZRaZb30Mq2eqG2kjtfIuZxLaudPubOKbyX9ir4D2fjvxn+1V+x946hutP8eax&#10;p+qWnw51OW3u2sLPxl8N4/EGn31pe6klxBbWJu45dO2LqMLQXVvbXitJC4gW4+azl08vwed5fj8H&#10;/aTyTN8uzyliMVhoYuu8nzqtOhj8RgqU/g/serPE0pVFUfLg3KPJaa5fOo4VYTG4nL+b21TExqwj&#10;7vJ8a10vP4OXTVXvpax4N+3fpemj9ofQfjxophi8L/G34X6H4uwkkf2e41eLRY0uymyNVMhllgbM&#10;oLb72ZvLCsryfnj4Azc6jZWDLJFcXPhrxJqJRldYj9q1S8EE20qq5EUt04cE+WkkPykIK/Wb46/D&#10;nXfG37BUul+MfDmpaF8ZP2RPiPqvwx8a6Lc2wXV9F0TWLto9Ju7q9lH2f+yybmwtbaeGW707WHgi&#10;ubG7msrm1N19AeEf+CNvxo+LqfCD4l/CC7+Fnw38K3H7P3gzS/Fll4+8W69f68/jLWVvNb1a70y2&#10;0HSPFGnmxtLa406G8E+q6bfXV8+oR2sdtZaep1z67gPMMNicowOWTX77AVsVkibmpXw+V3qYCSjZ&#10;c1OtlNXLcRTntKGJVl7uvy+FyWf1qvhYSTqUq8oKPIlpzOdk+bpGUVomfkX/AME8vj98RfhX428O&#10;+GLNPEPhzw0+p/E2xudX08fb9NSK603WLaNr20upzZ6SYr8w/Z7i2sdKmlNpPaWy3Vtd38NYeh6B&#10;451T4zt8VPhZ4u1nwxqmifEDW57v4qXvhuVNI1rw5Gm6XTtL0iO72axotyba5S6tQY7TylgWV7WC&#10;2s7iy/eWX/gjD8f/AIA/DbTfEZ+K/wCz495oFzeW2uaDcT654YsPE0Ova9c2ulNN4/160stKvPEe&#10;q3Nx4f07RdGPhHw7bnVdQaG68SawbW11HWMjwx+xd+0zbQ3elah4U+BmleHB/aFiIJ/jn4WiugH3&#10;B8RRxKo3hmD4X5gzZyDz8Xxlhcv4YznNsVQwFCeP4jwM8HVw6oUqn1ijGpWnLESjUp1adbljif4V&#10;SE43lqpqXufq2SYSeDw3sqrT+HljZLldnzdXvp22PC/gz+2p8RvibpWv/CL44/C+x8c63a2wt/Cf&#10;x28ENeeH9KNzb2us3lpdeLtI1CxktVvEngsyllp+pw2tuzSwNHrLX8lwPzE/aw8L+K/hX8cdP+IP&#10;gbUtbOj+N4NK1p/B9nvvPD97rYtfJ1q3udLEL2pjMjzzyXiJG5u4rLy9jJGU/Xfwz+wP+2npNvqn&#10;hrW/jv8Asff8K8ubq7Flpp+LmtNqsNrI8bWkL6vb+BbS/t3EcMHmvFJeSROrxG6mQqw574of8E8v&#10;HPiHw54ZPj/9qT9jLRv+ESvdfin1e8+Nt1pv2Ow1e70WfTILjU5vBNzDc3tveWlxGUlhsTPLe2sZ&#10;eNgFl+V4MpZJleMq18Bg6WAjjVUnWoUKWYqlNunOcK8KdXDrD0XLlnH2WGp0KKTTUFbWs4cKNCNW&#10;XuqPNtHdXhq2u3o99D8pfG/xEtvipD4GNzo8uk6x4fm1A3UbR/ZhLBeC32Rz2zRRtBdRXFvNbPb4&#10;MTwQwSi5Xf8AL4z8Dx4nf40eNNb8F31zpXiXRDY6hpGoWlz9knsrzV9Rt7eOeKQNGqmN3kmRWmWI&#10;3PlhldWAH0z8ffgpN8FvGnh7Q7D4n/Cz4raHq+jy6tpXi74XeLv+Er0Se3gvpdOaG61A2lo32uD7&#10;I0c1zBbS27zOsf2iRli39x/wTj/ZDi+Oln8VfifP+1n+z78DJrDU9Q8MzeHfiPfy6f4pNppEE9xe&#10;63HJqc2h6ZDpmnw3vmPqukah4h8u9vri1urfww2h6dfeJ/2flo4jhnF/V1yQnhpRjUs3z1PauUIO&#10;DSaXvNX1SS+HofmGVSp1eJ6ypyvGpDdK3La/Tz5vLbbt2t94a+Id94sWGzTxVeeH9N8RaTe/ELVC&#10;6iPUpZGS+1fU7yTU7yz/ALd1BpLIanNJE1wHeKK5nxdXEbz8L8ahBbeL9aXTrC10y0n8QW8VvJZG&#10;CO4uIIYI4ppNomUrdSTKIGhkWIhvkl27N0n6FePv2K/h1faGdI8Vf8FfPgfcaXpNrHbRaNY29r4g&#10;s7RIZYPs8cj6J8QdNur9oWVd17evNf3aHbJdBUUL+b/7QPwz+HvwvsvDNv4K/am8GftA3Z8TWmn3&#10;EfhPw9qGjf2Tp2Guf7Wmn1Pxj4qvJ7FprdLaZmmso/tNxHIqXErDy/lOHMvxaxFDGYrFOq54KthK&#10;FOhg8bLD3Xs6rlLGzo0qNPShCMYzjG+vLJ8lj2+I8Vhcqo0lyVFPF1J04yjTqOCceXWdSFOUKWs1&#10;yqpKPPqo35XbM0DxBp2r/HP4N6LriPqFrH4p0Ky1ixnZo4bvSVllkltiYHVcSzJH9ok81/nYSSof&#10;OPmfc6/A/wCDz+Kv2m/2a9Ds7iHwz8d/A1xNpPh3zpVewae2v3S/8MTmKYra2sl1dRxySrd3cO63&#10;8uQpG5T4o/Zd8OeA/Hv7YPw40Lxr4xn8GaTYW/iDVrjxKnhrUPFFlaf2VoVzdTwXOn6bcQXcUt0i&#10;C0sr8lrfSpp/7XuBILBbK8/VPXPDH7APg/4j+C/ihrn/AAUO1az1fwtd2tozWvwG8f6pPqmgW/7r&#10;VtDtzYJqEFpcXWlfbLSyvxpt7ZWd/Ja6jd2Gtx2f9myc2dVsZS4lw2Dw9fEYehhMDTr1qOHpTrc1&#10;apiFPCVeaC9yph6mClKnJp3VWcVZK77MspTzHKqftJaQvy3jde9tq2rL3e5/Nr4F+D+lfALVviX4&#10;P0a51rW7FPD3hiFdf1WLyjqF9cQx3l9b2sgQw7NLFxaWrSibdcXVvcoII2jZR9efs9aV8J7+y+L+&#10;t+JLWLUviFpumeH28KWF7c6iLS8mbSbyASOqoLCRzqFxp1sVurw3CQp9osra8cXMcn6U/Hf4Jf8A&#10;BLXwn4g1DR/Fn7c3xd8LXOuz3XimHw5Y/BXVJQ1p4jvLnVLSbTml8NwWtzbSrMVUmK8uI4ceafLI&#10;lj57wN8Kf+CTsUWr3GiftW/tK639vj8NxaobX4YWMVx/oC3cujS2Tah4HhW5d3N0bqGzF9FCFhM9&#10;vbvLL53VxlxBSzbA+0WW8TU54xrnxOFy3FQclhq+Hrcspypqj7OfI6dSEasuenOabhpfnyzI2s0j&#10;iPr+Ctr+79tTbeq7Tv8A+SHwJb/Fzxc+l+N/C3iPwf4Ue68K3OnzaJqgu3tdT06SaO51eKD7fEt3&#10;Hcx28tlbNKXkmmE89zbvb3GZQ3v/AI58JaZ8UZvjh4ZijNhf/FL4QeGPjV8P5opZedX8J6Q8HiTT&#10;bSSCP99q+qLJFIIFxMrH7VGCFMdfX2nfA/8A4JYapPqXhKD44/tdXXib4hM+mPNc+ANGsZ7m/vZk&#10;uILi2v8AVPhbf2Gk34nt7cfa5Lee3mEM0Els8MxRfnTwxf8Agj4JeKf2dviJ43l8UT6D8Dfj54l+&#10;CPjAolrqWtt4W1DS9ds0n1C0smh06e9043GmI6WD+SoSa00y21C7gtEm24Z4jyunSpYLA4HM6eb4&#10;WlUxEMHi8M8O8VCpGOKoxpVG6if7/LaVCpaLtTxWq6Px/EPJMb7fDYpQhGWFhVhTcZKac5Sw01HS&#10;3L7T2PI97wc4pe9p5nqDzfGr9g3wL4ksobMeLv2afE0nwx8SXUSzW8V34S1uR4BcSz+Vet8jqjM1&#10;0EgR2urpYrfz33/KWo6drC+LPhRZaPBHceINE1GxurTO14luPt++1llkdGhkhDGW6YyqsARzczfu&#10;Yjj9evCXwt+Dvwr/AGqf2iP2Lfh3P4ptvhp8fPgbf69pa+OJ1vtPtviULee/tLrwzPMbS41Hw9pt&#10;oGt4ZL5ZdZu9U0i9SZ7q5LTn5Q/Yvi/Zsi+Pcvw7/ag0T4qal41u9N1Twv4bPgjxNdeE/sHirw5F&#10;rFvqOnatJ52jX0N7faLbWVzaarp/ifT7W1EGp2OqWuo2t9cQ21QzqEsm4rhSw1dYeEI8SZdQS5sV&#10;LKOI6FXGKSw9lyypZrSzZOnzt06cqcL9ZeFwThIfX6NCFVOnGrUxtKPs/hp5go1px+NppYmOJSa0&#10;t0SdjzzxLfX+p/tDfD+50O/uNb1HRPF+l6HqmkT6eiaVfXHh3VjeatJBfTI01tbyyQQWNxcXEnky&#10;RWsMgSZH82S3+0Tovhr4p634s8K3/jbTFdfFVxPaRSYhgstUjRrebz1uLcJcQR6krzPEry273NvK&#10;0k6pcShv1c+F3iX/AIJjWPiDxqmkfs4ftB69qWlT32nz6h4h+I9+TqKQXmozXLQatZePNMjs7TUD&#10;pCXTQ6pf+W+Ibi6tXns1x5ZpPjX/AIJlzSR6ra/8E9Pi1e63fajeaxZ/8JV8QfEMyNqcc8l3LqVl&#10;eHxhdRzSSXSS3N0tlaz21peRSMbcTY2fl+DzaisRhMXTWLo1cvwsMPR9rgq1K8W+abXt1RXv8sbq&#10;Kny6NvWJ+2YmjCph5UeWycbOVtrLtpv5s/EO80rWPD//AAj/AIM1TVLO703wlb31hoa2js6adYTx&#10;xwWqRgsGsj5VusjwJGJPKlVZbiZtjp337Dfh7TfFnx4CX5sRYWfhz4gaiDetKghmlsILS2u4niyQ&#10;8D38V1JLtdI7YSEO00clvXpH7Z3/AArWT9o/Xbn4VfDaT4U6HqXw+0DW9V8K3fiHX/E19D4vvZNT&#10;fU7m+v8AX76+lR3VbcJbW8kdumxpHQXctw7fVP7JP7YXwU+HX7MXw7+B/wAFP2Yfhj8av2wvHXjT&#10;xanimL4t+GfCuj+GtR8N6h4h8VXkf9ueM9Skl1zX4dJ0mx8MtY+GrK507QLPf58mtyalZXtlqn7l&#10;PCYvPODaipwqU1mGBkn7ZYeP1Spio1FUr1XHFSpunJ+8+So3HltK10fmHD+GhPPc1lBciw0pUrcq&#10;l7TkbfNdKPLe/wANpWtufKPxF8XeHvHnif4i2ng6w1GSPQrabwxbRxLc6tcapfQyGzmlsobC3nWK&#10;0iuGbyY0ebzreW3m8wNcww197x6b8Wb34R+HvBfws/Zr/aK+IDpp8ds1xo3ww8aXXhlPs+nWtrst&#10;tXtNH+0ahcXIjM0KXqWohlgnaadRcW6Nyusf8FEf2xfh7b/EPStB+Ev7Nv7Mfi3wzqkmlXlj8Ofh&#10;p4fvW+1QXNlIsm2/vH0ue1v7RvtGn3rjU4NRiljaB0mRhBz3jP8AbA/4KDeMfGug2es/tc6tpuk3&#10;umTR6rffC99J8LWtrqVtEzz+XpWnQRvHe+cXKLbNaxPaeVNJPp+GjP5xmOSz9llVDOcNgaOX5Y6N&#10;SlioY+pipV4UadSKq1MPTwXs6CnzRlBLE4j4JJtWP0jKLSnVlGKg4ukvW/P5La34nvvh3/gnT/wU&#10;U8OeEtW+IfwX+GkemePdV0XQ7Hwq/wATvGXg7wgPDGnzXdtL4mtz4c1+bUbu3uZ7PzbbTo9f0/TR&#10;9vjnTU7RJ7zzbL0LwN+wb8arvxv8LPiT8dfjH+y78OPHskFvp/xJ8PXvj62ur3U/EktjJcXeiaam&#10;nLJod5fx6vcyafElprVy5haW9iN0mm21tqPmF9+yd+3V4u0NfHOs/tMeM/ibcwafcaxp/wAOvG3x&#10;GmkTVpfs8k9jayXl8txaldQfyi9pP9laJVSzW4WRA8ny14Fj+OGq+HPFviD4yfB2T4TeJrDWPB+o&#10;+Gb6K2s7O3vjb6xbjWLiCKPUdYvnH2C5F9E818VH9mmQxRreRwtw0czyOvQzB8NYvKZ1KcamFx1Z&#10;QpTxqpV6dSMKdKTq0arg3CpJQp0Z+zdP3pLnVu/MqCqywcp2kqdSU7KP/Xu8eu/p02P2M8d/smfs&#10;z+AtC+z+KP2tvF+q2r6ldNNpXgfwDba5rJuEnaeeO3SyfWZ7IS3M0ksV7FbWumrcvcypdMzSO3j/&#10;AIg8Mf8ABMF/DWr3viDwJ+0x4+m0f7DoreIfiJe6j4DttTvAf9FsLjxBpd34flto/wC9FdacTzt2&#10;8V9l+Cvg14M+IGt654q0jV7y01jwzpml2S3uni1vLKWOQX80t39nlimaBJGif7Pco0Ss6OVjDRAr&#10;+VX7XPjbwP4HsPhh+zfaT3/9q/2r4m13xD41v2ewsxrkN3LNcWEtgskn2y20X+0ltZbgm0jvJ4hF&#10;BbC3SaY/heT8cx4kzStk+WwzalmbcHj4UX9Q+rUKdCpW9tT9jCHtOXWDpa1HdOktJxPfxeW4ell+&#10;IafNzKnayjHlspdr9122R8ueML74TeLvFHx0+FPwC0rUvD/gKy8MaL478L6bqHiHVfFS6X4r8Ivb&#10;WvieXRtX1q+1G4luNXtRY/aI5rk4nQwK1jFbXHlfT+s67qXxI/Yx+HHxm8GXK23xK+CWo32hXurT&#10;Q6fqaaPNJbJaNey6XqcMti+nMxtzFJPFp8+LuOSC6tFiEifGWlNpfwz1D4V+Jo7i2uNLh8aw6br2&#10;p29oix6voni15rGdZBAViube1Saae2a4M6zpa4lARIgn1H+ybptx4f8AiV+0L+zHrKi70Tx3puq3&#10;Ph23km3yTvHaS6ho0YJHkM0Gk3q3dmwhEIaNywjebbF/RNHGfUshy3EwqYnE4nhfFYXM6nt6k8TX&#10;xGVU1HKc6dWdS9StJ4WqsRKpObn7d88nPlR/NvENf+z6ssdCk5vCzjXmlLl5qXtKdPEO/LLl9nTn&#10;7R735VHS91+fHws8beOdT+IPhT4veKPEWo3PxDtfHGm+IrfW5LlbKX+1NHmtodNnjgtoreC2S0jt&#10;La2s0gtLeJNPit/s215VVvcv22f2n/GvxP8AF3g7wz4p1X4rXGna9HqmlyXUfiXxK9lYXH9sWUOq&#10;aosU2shJ5XvGtbTSBGz6ekNre3UTXimO3Hzlq3hyy8GeK7fwRqviEaHY6f4w+wP4jurC4lTQoLnU&#10;5bV72ezaSS5k0vTLrY+y2kgub61jRo0Tcij3n9sHTPC+ofGj4K/Bf4R/Eyw+Kfi7wT4V1G++LPiP&#10;Q7ewg8HaTpV4dOn0qO51G01G+0D/AE6WG4uZYrfWNQezVx9qkR2gjuPoOIcHg8w4uw+JlhoRVLCS&#10;lhqsLq1CFOlzp81qb5LwjBzqU+epUjCK95tfqXCcatXK5VadV0va4ipUlFR5r88YNK6lHbXW3XZH&#10;u90/w7+NHhTRtMPhvTfA2t+Fbm1sY9Yv7TT9Sm1K402wW3a7urlktr+5t79bk36SXTtcW968kxtJ&#10;FWN3+BPjXrmn+B/jbJ4i8PK7Q+A73wlBpd3bMUjll0T7I1wt20EUmbXULkz5nh4ME32iFLvdFGP0&#10;N8Wfsw/Enwp8AfGHxlfxJ4R1/wAJfDyGCDVLfw3qQvtR1WbUr7TzevZRbZIpjaWep296hi5vIrOY&#10;wqYbZpK/KvxPq9vrck2v2n2m2sL7VNHEH2yJBKkFq0NsjzhJZLaVfNIkljbdbtFHsSYncF8bgbD0&#10;sPmWbYihiFWwWV1KuV1cLdVqdOpWhCeIp1atudz9hOk5QqOoo86Sdt/mOJcbHG1o5ZUp/wDP3977&#10;Tm19z/l1yaWtp7/5H6Kft+eHfD2r678HP2svClpbzaJ+0H8ONPtNbuLPTZ7GG08Z6BbW9nMXaW3D&#10;wXGo20ECXEN6qapbLG7NF9qu9Vgk9v8AD8/wz+LX7OMHxd+F9vqXiL4gfBzStC0f4heFEFwmr6JL&#10;dzTJba+rJHdXN34dOo2tw0urRsBHFHFFcwWpjhgrK+G+l/8AC/f2Jv2hf2fDa2epePvhHrw+Lvwp&#10;uoJ4Pt+raNJC0t9Z2NpDpIW3trK20u6tsQ3U1xPf3cEF19nW0SSbov2cv2uvhZ8OtX+HnxV0zwx4&#10;z0/V4/AWj/DrxvaWthYaV4I8W2drZmK/0/UbKI3U0htriKaTQ79rELHNZwm7igtrW7EPxPF+cY6l&#10;w7hMHlmCxOOzLgvN8xweFpU8V7NYnL50o4nK6E/3FS8KmW1qdCjiFdUsRhJp05VKE6UfpPDvD4eh&#10;DEYOtiuRQhChG9LmtToX9j/y83jQq0oX62Z3kUHjTxx4eg1i50WaL4SfFLwXp9jrusSfYhb6V418&#10;VaFM9vppvp2t7g68NUt4EtLCxUxXnmIHtVcNGnzu3iTxubz4N/FPRvAy+P007Rb/AOF/xd8GyXsm&#10;mXGoTfDBdtrvunHnSapfaLey3iXNuLny2thDe/Y4vNkr7l/bE0jUtS+Bfwa+JHwC8W22sfsxwfE2&#10;315vC2l6csd94S8WanrWqas1n4kntFknuE0jXbzWtLtEuSIbCO/src3t/HPpd5P84LpHi7wH8J/H&#10;PxT0y1ttV0fxB8Q9c+LPgazkLGW5m8GTPdeOtKZVEckUt1o1vqaytZswe006ZixeZmX43gfPcTm+&#10;V42visLTp1sZmmJw1HKXOrGvTq0/b0qmGxtWdGnOnjaNJU61aNCLpwp4OjKFWvCMJv7HM8uoYXEY&#10;PFU6/Nho+2+sT5LKF/ZKlpzvm5vf6q3L56eF/FT4leLr34leN9Y1LwBrPwy8AfFrwJY6lpvgTxTH&#10;p8moXVlpHhl9DTX7ebTIfM0iR9ftb25W3haK0PnxzahCge2EX5KeKE1rTvDnha48LpM3iGHWWm0v&#10;yLI6hcRhLeR5nhsx/rJwi+UsOxxHGUcDbAq1+4/7Xnxd+FXxZ+Engj44eGfO+2+IvDz+EtNtDe3E&#10;914ciurWS41DSby0hk8u7ube7s4VivpLNklhSaZvKuIxbRfjj4b8TWvgjxX8HvEGsPe29vbTaurS&#10;25UFILu3a1ldwZrcGWSG7ZoUc7PmClC6xo37p4a1q3+r9XEwyGtlFb2tOhiMHUnfkxGXL2cv37pK&#10;eJnyVKaq1akebSN3K9o/mHFX1ePEWXUKU/aqm5VZyS5U1V5HZRvJLl5XrfrsiZfAHiHwZp/wV8Ue&#10;L9S1jVvGvxXt7zx9q+majYS6RF4ZsIr620/SdITTJbYXVpPFbQpGSYrCA26Ncx2dv9pX7T6X8E5L&#10;Sx8bfGL4talcRQXvw2ttLsvDljJIlm+p65r73Sxra3y5NpLaw2oiYW9jPLezamkLzWvms8mr8Y/F&#10;dt49+OHh690e6uhoek+GtOttPXU5HS6iSFydQxbtkRB23zmNTh5JWmZmkd3bynwd4Z1vxN4d+IWs&#10;aFpRvdUXx5psdpex+XcNY/a57a4mktrdg5mkmhilWQ29o8kVmZfNlSOCDb6nElWpjuHXGtelWxHs&#10;qdSLje1LFYjncfs3vQjKL25d9Dy+HIqfF+L9kv8AZaVOmqMbWUZ2k6lttrw/yP1O+G3gvSvilJ4X&#10;+J/jXwZdeFbewvp7PwfoWo6rbW2nXdi9u1vrXii40u0jElnHZ3UdpJp17/ok9+1tBdSSPZW9nnf+&#10;Fn7P2sxXPxR+MGreIP7P8W/B7QZP2mfCnii2gk1jStY8P+DZdXnh0PT9au7qwT+xtRtOY2t7W/jj&#10;s9SgutRV00xdMun/AAQuPHvjD4V6x4E+L/iTRbDxlrGkan4Y8E63Dp+lXraXoswaK3uo7OybSzFJ&#10;s22VvBeTabezxQeRaF0bzLzBu/EnxB0PR9c8D+Ipv7UvdN+Hsnwl8M6XoEFrY+HNT0HVrKay1PVP&#10;FMsrLe3EWn6XDod8sIktIJTp6XEmnJIz3LfyX7TNKedY3BYfFU6EfavAe7L29B4SVeF6UIVlOHLi&#10;aVSpRrwlF+/KVVa+6frWbxjVwOJw3WpGjKMvSM9P6/4K+jtT8NeFrf4ofFDWNHtbebR/idofgj48&#10;eGLO8iktm1DSvH1lfa6FtY2VBZWUXiCHUSL/AB59nJqBhubOOO2giH5r/tSftcJ4TuPC/hPxRpes&#10;+BdS8b2t68l74J8oQTQW00+leHtA1Z2uI7y7/tE3NzeBUtoIRGjW11dqDGLb3/4geI/EFl+xV8Jv&#10;i7oN3aax4s/Zz17Wv2cPiU9rNFf2Gt+BbyT7b4bvba5crbXtjYR21rollcPL9mn1SS+trmE3Vpdx&#10;D8mvjD8Vvg/+1h4j8P634dGsSeIfBevaZBpVvcWN9aW9zodlFJc3sh0+7juFlunvtPQW8sjxyWlv&#10;IJo2VdQmtl/Y/DTgLC43NK2a5vh8Tj8Ll1WGBrxpwTjh8ZgIzw9Gu+Vwi6WLhRwuOpe4uajU5G3y&#10;88vj8Vi6mGyeOGpxt7BT54qTXPdRS05fds49b/F06/ZnwZn8SeDfihp3iXQraK7l8PfCfxTf37Rr&#10;PeiOyntJ4rgQW1pby3N9cXL3FrElsEjZrL+0ZXQLCu70Px1+0x4W+OX7O3hDStK8a6lc+J7z4t6V&#10;ceJ/A2u6heNrdvYaNZ+IH07VG05JJbJdChtZtOOnXlnLcWUsuoFI777VbXMMXV/sPeM7Dwh+0npt&#10;9qbaZcQyfDK88PS6BcxRXA1+LXLRontpVltL5bJba4+ySy3rW8sdtbiHzC8F5lu4/wCCg3gjwP4L&#10;8T+CfHHhTQdH02Xxgt9CxW1li17RW8LaYsi6VLPJLK11pyWd7p8FrfXst3e35soUnMCWlnBD255x&#10;Dl2J8TsBw7icrqVMTTp0MVkmPw3vP/Y/burg62HcVyxlThGbn7e0nDl5NLvHAvEf6r/Xqb5KeLVf&#10;20P+fblKHJ72nPtP7EVf8PFf2Bdej1fx74XvvE08Fn4e1Hxt4s/Z903QfMnS+8b6d8SZQup6nA8l&#10;wxttL0vV9T01PNj02TTptTnmeW+0n7JY2Gp+yReHPi3rmuW9rfWiW2kfBCS98F39tplvfRW+oat4&#10;Yu7nTLy11m+l8u+W+1zUdPtZb2y3uUu7lriMQy/ZJ4vCPg7p3ijwX+zZ4a8VaJ4x8CWs2tQxeMNJ&#10;sZdNN54ms7zQfGEutuNOMV0Lfz7jWtH8i9mksLuzisIJUS5s38+SL6t+M/xQ+Lvwx+MV74n+Geu3&#10;Gk+Fvid4B8K/H238NLYWus2l3e+ItLisvENybPULaVC2qa5pM809p5xdnmkluIoVhjkXxuKKNavn&#10;GOxuFw+BrvETr4OFPHxq06ft8oq81dQnKn7TmxEMfWo8sKFbk+r35lSdKlReR1nQxtFLSNXkg7pt&#10;avR/i/uPBNP+F3x6/au+HPwzuNS1fTtF+I+q+I5U1XxJq9zcWVrbeEE1S6k0S0HhzQVv4bvU7yGC&#10;1tdHuv7KsZLdYbqwu9SOoXTai+p+2/4rGg2Pgvx14r8QajeeDBfTad4uGjvI2ha78S/BN1oFnqt3&#10;dwxpALOw1jRTba1pVhLFHBaLBcrFp9rMzzzfpVa+M7y0/Zw0b9qL4H/YPD/inxu0l78SRDplpqeg&#10;DWtFa/h1S1udD1WC9FlfaVfSXlwqJLbTmFI72SF4by2uZfzp+NlpZ/tZfAj9oXw1H4y/4WD4r1Lw&#10;8vx98HeJpILTTD/wkXw9iXw/rOmyeH7OC2k0u1h8O2cENrFbWcsWoxGDyTLFbLdXPy3h3m9fNM4x&#10;NSrh8JgssyfH1qTpQh7Org8RjK2Hw9eniqb5rwp/u6tKrzWko1Fyw3Ps87SwFDC4m3t3UxuGjKNl&#10;DlTdRb2nZJJaWttsVPFf7LXxS034N+AfGfiX4e33jG8+JfxUXUru08OW8etXd9+z3a6NaeL/APhG&#10;9RuYL2wg0uO4vrW01LT01CXTbJri809bqe3vpm0qws/CXxHqvw9/aN0PQta8FaZ4A8P3drZeF9P0&#10;eWK1uHutX1mS1ja0vHtGjt55tW0zxBY2kha3ESFLexu57USRWtl2f7IvjP8Aa0n0n9n7SvC3iz4t&#10;+NbbWNH8C3HxZ8UeJYYvEOj/AA58DaXHpuqS6RpFrLbQact5pngyLVdB0CwER1HU7zTbNr6bVZdX&#10;R7H1D/gojo1z8KPgf8TfGHiuLSr/AONUXifwx458L/E/QDBP9l0VtZ8J6L4X0bSr+HIhu4mj1C1S&#10;O2tJY7a3tBqjTvZLp91c/sOXZ0qedZtlWKxeWV40IUoU54LFxrzk6vtm4VaUaVJ05R5IJfvKvM3K&#10;/Kl73bnOTSxOVYfF0pqLlN1HTUduRRaXMpdfT3T48/ZV/Zt+Ifxp+K/7UX7Onhj4qaH8Bp/2ZfE0&#10;PgW6uLPRINf1HxNpviDUdb8q4sWvNW0yWxNzbaZb3V3rFnNNcWt3cJdWlvHIqNF9W/ADwDJ8Q/2U&#10;/wBt79jybV5dR8efAnxZYftD/CCeYyyT63aaJH9rkm0S3uLSNrVL99E+yMlnJ9nbUfGEU5iDvdy6&#10;n6rH+xF8Mv2k/F13+1JpHxuj+FkP7Qvgf4ReKPHGmadbQWN1qVxZeBBp9lPpdzfXmnhrLUhaCw1c&#10;69bXNnazadc6jppNxcLa33C+AvEP/Ckv+CgHwC8Y+JtOuND8A/FHT9c/Zv8AF9/rE2+LxFD4iuNS&#10;0PwrcapcO32hr++1E6PfXLX7y30NnLBax3VyB9oHzObZ1leOzLNsLluYLE1sFhsvzGGVrDujPC5p&#10;l0HLGexrNReIeM9niqUrKaoqLcf4yi/js2wksNhaGJ0c1GnzJLunG2++i2t17Hzj+0R4Bv8A4ieF&#10;fhZ+0X+z18Rbj4beL/jh4DPiW5sdB8610e3+KlppN/ouu3FxJb2et6tYx6Z4rt7xdYE0GoXN1Bb6&#10;heW1jeXV5ZG4+Sfg98DvGej/AGGHwHqsviv4jfs6eENf+MOn+ItHtdRupNc8T+D/ABOt/wCIdacT&#10;i5vr0Szak4jvpTc3OoxRWru0t1KkD/tZ+zD8I/Aeof8ADbf7Htz4fute1b9mf4i614+/Z+0xryez&#10;8Wv4R8ZTaheW9rHfRxRTLaC3/sL+17nThZS6q2pM0L2SxxRj80H+IGtfszftfXGv/DrxTN8N9L0b&#10;U/EvgzXYorew1GG6tL62sZF0O7tNatdQV5bHxVHYamZpQBp93ocDeYqh7e74eFuIsTiZ8UcLYSk/&#10;bZalXwVTMadKnDNsnzPDrHZe518JSxFSrh4YWsqEv3E0q0Ki6M0x+EjPL8sxd1OGKh7FLl0pyio3&#10;fNdqTfMtGo6L7vrb4x+JrDwd+1LY/F/Qb6bQvhl+1F8N/h58d9MS0gXUbU65ceG7fSPEuhz7YUuI&#10;mm1aze91BIm+0w6pcQqtuI2Nva/KHxe8Dx/EX4eftFeE/AOtRnUfEHhHVH8KXrRQ3U97o9reDXb3&#10;TFSW7sJIlkmurmyR5buzNpc3MesXMV7LZrBN774V1jRfGn7FfhPxHfaZqGu3X7Fv7QfiLwXqWn3s&#10;cVlqknwC+MhhuPDWs6k9n9pg/tSw1q90nw7aLbahcpaXtleX95mG6tXuel0O60Twv8R9Omt9Nj8C&#10;+DINDi1RYNdWPTtRns9QtYRfJAL68ul1WNriK4Sa+s9SvrBNOmb7LcTyQ28R8HDV3kOZ0MVQj7bM&#10;cunVy6cH7sK8MmxMfqUJxca2JniMTlNXAYrRz/3p7WvP1MojUxGWzwrqtKjNwvyO2zimlzLdwfY/&#10;Cjwlrk/ibQPhpo3m+fP4Y8rSdVQGPL6i89tdwSx2+1ZIInucIlsLe2BhtNpluFJCfUn7N/x88I+E&#10;/iJ8QPg94j8CeKNeT4t+KdO1LTvF2hWEt9CP7EsJ4LLQ9Ohs7ea5nuJGu7pLK5sryK4a8A0+3tpr&#10;m5hSvEpPBF14b/aZ+KemXUS6W1/rC+NLTTWCExafrNxf32n+SI5HRhBZzxweUrYt5H8ghJIZFr77&#10;/ZS8G/EvwF4Z+BnxqaDw3rfwh0/4p6l4hHh20s1Pi7+yNQ8Q+OvC+sXT6hdy263Eelyaxqs8Oi2c&#10;Mt9DPLpmu61d6tpllb2Wh/0HxrjssxHDtariaNPE0p5fLFUqU6/sFPEPDxxOGpRkqNZSqqvhE1Dk&#10;19m7WsfluU0MdlvF2Y+xppupb30+Xk53JRtG3vP3Hs46L7vJfjB8TG8c+JNS0y2l8SXXhi28QQW2&#10;nJquhHStE0ltORYFgjebb/pDY8ryEsbO4htGcyvfO0lzF5D4F8SX3hT9pO18fPKYvDnhqw0rw94p&#10;lZT9mOl+P3l8PPbzb3j8yGX7QGS38otNdQ/u1/0aRx9k/ti/DWD4dfEnSF1TxP8A2h4j+KXiLxL8&#10;QLjR7O2jbRtC0+91a6l8PxiQRW94t5rcU0ry2Ui/6FDbwPGxt5bSa+8T/Zo0a3+Ifgb/AIKafDia&#10;2W/8Rf8ACrvg18RfDk8Nt5syWHwq8Ta3fa6ltF5m4My61aK7bJEj3pdGNntIopPO4TzHLY8G0cww&#10;eG9phan1CE/fnH2UcwzHBZfUry5qEeang/b1a8+Ve9TwzV6ftFKPDxFXrQz6nWnJynzKnJ3t/EqU&#10;4Jve3I5N2vrtdbn2j8aPGXwvm/Z38B/CDwxbT6T8RPC37SR8Q+OIdUhnkutdtvDHhXXLC613Tbtp&#10;Zv8AiQ21k/hbSo47j+xhNJZO1vBfi2dq+Y/2ZfBfwK8YabqX/CYatq+p3up2/iLxDq/hpby4s/D8&#10;X9sT2CDS47HzXsNU1CXS5FvLyaG3+0W1nBcQfbV/s2aK04HWvHmi+OrDSviFpOtQ65La/DPWk1N4&#10;Lw6ms2u6a1r4ZTWPL/cT+b4lsFtpZ1MJlke0DmaTjZ1Hw7tfG3g/4djxFceDFsfCtppjeAY/Emo3&#10;cdvqN5rdtFcT3NlaSWs8+o29vHa6hLBapN8yJI4kaL7LeiH8/wA3yv8AsbBVsJRxuMhUxueYjHzn&#10;Vxlq7niKqqOnRrOm+XD0bqOHpKDVKnyxuz73hjDyxWJrV5Tf7rB8nL6c6umrWdklbW3keEa18Orb&#10;wXfQz6X4w1XxN4M1CPx63hOyuFvZJNEsLHU7KyAivLoxi7Lfa447yaG1iimkE9xHJIHyf1n8Gap4&#10;b+FX7cPgGLSReaLp3xB8KafpGr6JcSv5On6rr9l5OnaRfiR5UhuY7iye3mikeUWxuJtstrDcQQw/&#10;nP8AELSdesPiV4N8H6xYadpGgWHhLw7ZeH9L0wo6wtr2uaXFrutzzoub/UNfvrcXF5ctt+1vZw3z&#10;CWS5lu7v76+P+jeGNV8San428KW3inSPH3gfx9feItX8T3UU2peEzqeg3w1Ow0JbmJUtLc3Wg2Vu&#10;NO09LCBpXt2t2udb3T3956uNxM8bi8rynFTths3yDNcDOKvJOpiIYZU6k1pf2ajN1JXjzXirR3PR&#10;w2U1cflmb+x1lSxTi/lz8ut93066bnzr+3F4Hb4U+M/jBZ2luqWHirSNXnsI2OJxqOnHydUsWIEb&#10;K15pk9ndyFFEUrGZN07KFHl3gnwnP8JP2BtU0xfF91deAPG/g+w+MHhe31DWZkh07xgphHig2Wlt&#10;Zra6fcRxTaZZy21rf3s0CRRMY7Ge8ubQfrF/wVN8An4mfAHw9+0B4JsYLuXxz4E0Lxy8dvbiO80+&#10;+h0WG01SxDZcwo9xd2CMsbMs92kU+XCGcfCP7PHxK+AkP7Jvwy+D/jL4fap8RdU+L+l6D4fi0gaf&#10;YyeFbRJNabTrW/vtT1K4XUNN1TTfEP2q9h/se2/tO1vvsd7Ddxy2tqw9TNM4rUOFuDatfCzxqpcQ&#10;5fhczwyqU4OE8HRxMp15VqijCH1evhY11Va2vFR9+6xy3A1qVKXto8t1GMbq93S5oy676r7zzT4J&#10;eGdU8XfAT4ZePLjwHb+JtN+Fvhawkv8AVY4LO68UXGoWNvLfaS1xdQ6fJrlj4W8PWl1BfeRY3TQy&#10;3Ki4mt1TTZry3+rPg78bfHHx98QfDHwl4a+GWl6vr8nwo1yx1/WfDYtdO1Sy0231HTrAa5PquqSv&#10;HLpunme3uLvRZ3u7C31TWVk0y6iu9QispOD+M2gePP2T/gv8Qvh38LPFI0jT/DOs3PhDU/Ed5a21&#10;1dQeFB4Y0rxBoMv2kiOe3uL/AMN+J7bTJ5I4HmURvDNc38kRun8k/YPv/wBpPRPGHw20S48RapYf&#10;Cf4p+F98GqQ6fpUP2u3bV7C4v7C1msjmy059KNzDFr01rDcXL2GmzJfaabj7DqHyPF+Gw+ZcNZvx&#10;PCrgZwdTE1ckxGMxFeLhha+E+sVoSoRVNVKvJLmpRVX3/YuzhzH1GVq0KkVsnD/27/I+zrrTNEiu&#10;PDei+BvEcsWptfeNNAvddsLJ72TQLzSz/aSpcvNPJFfR2t9cX3k6bd3cdvLF9pkt5Y1tmV+e8XfC&#10;Xwv4l8PxyfHT9pKKx+H9s1nfaLd3H/CF+A9N1LW0l+TSb+/1m6vbK4s0jja6l0UG2n1OW1gEF1B5&#10;DLJ6p4T/AGJ/A3wPuP2hNX+GfjnxNJB8cNI1vxLqvhHx5q2hXcngnxQ82pzaXLoV5YQWeoxzSPrO&#10;qRJeX41eTUVW2VtSIsvKr4E+Jfij4SePfCfws+G3iDXPCOoQfYJ7Cy0DxXqclh/bGuxItjq00Lvb&#10;RT6ffaZcQlLDWHa3l85rg2EcxEyp+SZBLDYyrKtlWYzxEKf1d+3+q0YSm6lCFSS5K6xHL9XxM8Vh&#10;bxq3qOgql17SnTpenTTTbS2e1uh9UaZ4L8EfDnVPBHj248P6Dr/g7Spr28+Hni+xlsJtVvbCzkN0&#10;nim5sbO7t7Wz0rSIdStw6pbNPBPYxTWtlbosMVj4D4r0e90D4c/HvQfE8Nl4muvhl8fPh/8AH7St&#10;ZvlO3XPDvxJtU01761aC6mLaYLe1ikZrO+Ale/DGVGilK+5fCLTPFumfsv8Axs/ZxtI9Fu7bwV8G&#10;tO1rwpd2upG7ii0C/wDGMn2y/lnjkeLzrK603UrokzR2d/NfaW32a2njvL/WPnjwh8StR+Mfxfl+&#10;A/jXQpdE8X6n+yT41+Fs0pSYWHiaXwZf6P4g8MeK7C2ntkthJOtxqTNFCxS1kkmdZfst9bw6f9hw&#10;zVxssTmlaEaNaeWYnCfWqlOr77y/AVqWOhia1Dll7B1cFWxWHqRhz2qzlVvJWgfI8Y4aXsqOIivd&#10;jVvJpdGtNtlo79OnQ+kP2M/EngXwx+0V+y54w16DRPDOiftReGPiF8APG3hPbDp8Or2vjIXY8Fag&#10;4tUtY9mu63aeFbKxe5gkldNdt4BdzBobt/jn4ZfBT4pfBT4jftNfDLRPDOkeJrvwB421D4e69r2q&#10;WbaFYzN4UuvEP9g+JorGdJ7y6n1O0ur7U7S3jlRrTSJdPvbi8Sw1WxlvfMvH/jweJbfw74z0m6jj&#10;vPAfwu8N6jYGWe3kXRfEuk35vZp7eOeO7jJjuLe2eWO+E6JNFBHc2pSJ4W/XX9qrxPpFx8RvBHxl&#10;l1u98I+AP21fgP8AD/4x2OneHri6t1l+I2l+F/COkeJrOYWlrqt7pMdx4an8Erqqxajbw3hmuFvN&#10;XWT7Q836Nn0sflmVTqQjGeJz+NP2uXun+75sqxFTFUJwd3WqOlleIvye1hZYanSvrzR8HIq1KGY0&#10;q9SKSo0p72s5VVdK9tP4L79D80PEupTHQvhtqk1m1uIfDHjjxBJFc2xt38/z7mxuLlIi5zZ+ZHE2&#10;nGQv/ozpKAly7leT1jQfB3xd/YG8Tw+LY7DRNX+EP9pL4Lm1FGudWu9M8Ua/9k8QavYpA0F3afbF&#10;1RJIXOl61byRaFdWn2W9tr9jHu/tP6zrk/in4gJrNyrS+Gfhhouj2q2tlFp9lbPrcFpcXNvYxRT3&#10;jCAym7JZ765EDRskZSExwxdX+zzrXibRtS13SrCPQ7+w8OfDvw54dn0rUCJZtegvbSUavDNZTXBj&#10;ktrw2EtjfrfzR2MKX+l8Rm6uXm7sTLF4HI+HcZhnyYmnWwebJWfuQ9tOUqeurvRqOHtGtL35Wehk&#10;n7/N8zxcV+7nWcVpe1pSl91pWWnc5ltF+CfhX9j3RvBeiX8Mfgv4g654e8W+HprSLULmLwt4h0LW&#10;rsp50F3dz32jy3Vvpkx1FUsLbJW5N7Fp1xd20up8P4P1Kx+FuqfDfxDoniZLG/sPG9n4m169vdYA&#10;sNY0++1XT44US2kP9nXDCwRBDDBGM20hguJbozvHL558QfBel2P9u/Ee68HaN4E8RfEHxlaWNr4Q&#10;0rVDe2tlpywG9u7htOtPIsdMLvZRyTW62zPE0sMi2mijVI2ml1T4fal8Vvjh8I/hf4S0pdR8QeKd&#10;TuNPstNiurWw+2Q22k3Wv36vLcvBbN5OnaVPO0lxPG+21CJIWKxt+iYGhQq5FiMXi56Y2tjsyxMp&#10;R9yCrxw8qkqs7vlpR50nUUXvflR8ZjsV9X4llGMeZznUs725FGdtknvzdGrcvU/dH4dfETQvgl+0&#10;B/b3imSJfAWmWF9os02norQR6b44sG1rSvFzzBPLl0vSob2Sy1CNWFwrQrcYlMl1LD9bftMeEtB/&#10;as8FP4O8J+Pb9PDu3TzY674U1Jmgv57ee2v3SKdPJtLrS7+SGz+yXMksccV5YuzQXJgCV8i6n+y1&#10;Do1h8Ifib8dP2jP2e/g/qHhjw7F4V1HwTeahd/FWTUrjQxjStA8S2Hhm+0a1vJNOsrmGe/8AsGp3&#10;d1K981nAvlW4uLr3e4+K/wAKPC3gnT/H3hDxP+0N+0zp/h2/j0rXf+Faahpf7OHw10bR7e3mE+o3&#10;XhzwppB+JWh2dslvb2af2k7S3LSefFcWqvMs38F8UcDxp8U5fnWDzarVxtJUqUcZHB1quH5sPWrW&#10;rJzg8PVlKTrzqcuIpr3lHXkTP3rIsVh8TlNKjKipVIPWTaveaVrLkvry99LaeX56+EfBfhnU/AX7&#10;Yf7KvwS8F6TpnxO0LwNZ+MNa8G3HjBtW8Lv8T2+xy2kI1NA8Gh6h4ZstP0jS77+wphY2GpXNrYfa&#10;bP7Jd6hJ+fP7Ouj/ALYP7ZvxF+HnxL8Mfs9ftD+K9NuPhnrMOp62/gy/8PeArvWL+zbTdX8QaJ4o&#10;8W31noWsaDrF6k+m6brFtr7adY6TocGjJJDqcFnpl3/SN8Ovjz8I/wBkn9tb4ffsw/CP4A/B74Vf&#10;Cr4nxvbeNfG+mWfifUPibqfi7XbfxHL4P+0eNb69udR120OveD7q2vLLU76SML4ol1KOWK/0Wa51&#10;L8YYvjL+214m+NPxO8IftL/tcfFnxN4ji+IXiy0vfhDoXjzTvDuiJ4W8P6lcWdlrEfhzwFpvhu3t&#10;PC8ulajoF3YaQ0SLZJHCs09+sl+Lv+mPCv8As6jLN6VStQxuPx8cqzKnXnKOEqxp18FUwdevRwsY&#10;1ViI1ll9KVaCq0o4XlpxftFO55eZ4aFHk0UedTVtrWUFt89rH0ZoP7Enjn4PX+jSftZ/tffBT9mL&#10;wPZWWlzXXw1+JfxB8DTeMvFFhZmxk1Kw0zw7oHjvU7W+0nwzBqc+lX13o3iW4u9IuYLG403TdVS9&#10;l1C43P2l/jH/AMEyfAmofs6fFHxndfFr9uHVIrLWpv2e7PQPCVl8N/g69p4YvdM0zT9G1vxDrGnx&#10;eOZ9J/tzUdJvNI1fw9p3jDVI9R8Kfa9UuY7GOytdb/Cr9m3TvgBJrvj3U/j5q+t6to1n4tkh8O/D&#10;iFdTNt4t1vWLrVLl9Q/sezmMGv3FlGY2lv7l/tNr9pkNxEz+Vc236TfGu6+G3gLwT8K/gFpV1qS+&#10;KNYW18X+DvCardGDQvAlxrF/r8um63fWsEOm28ttaXYt04nkM8U2kF7gaRczv62MyqhlXFWAqYPL&#10;cbjK9epXnicRTwtGhQoYapgsY6tTD1YRq1Kso2p+1jOUYtqFrHBisTOjlVWSabpxglfsvgSvdJLt&#10;s9vT9X9D/wCC7XizX7Hxl4P8Jfsxad4Q1zwd4Ci1ex1XxX8bda+IcP2TTdX0rRZo9RU+CPCGp317&#10;NbXj3Ul8fEbX8lzA91fXE+oPBBffJHgP4k+NPhJ8L/FfiX4fak/h/wAffs3ftAeLrKwW10/R77Qk&#10;+EX7S1vDqFvCfD9/DcadA194iS3ms7KX7LaaRJBNKJriWZktPhr4Z+HtOi8W+FdcjtY418eXXinw&#10;1qV/p88moebYXthql1YJesHFtBcWt5arJClvFE7+RuTypXjR/o39mS88YfFb4geOPhL4p0Tw5pSf&#10;Hb9nnxR4Z8HDRLj7Sdd+I/wL1KTWvDviLXXu3uHbUoG1SW1u1NzcIunW6TRXX+hXzR48cznmWV4q&#10;XPUWDy9RxNSi1blwyq2zJcnWNTLaWaOUespxhdcq5viMuzGq8whKo7N2cfL3tbaeSP0e+DPxk/bz&#10;8zW/iJ+0J+0QfAvwo8J6ffm9+Hkfw7+Fi+J9Ymjkuma11jxDP4Egg0rSobGGwu9+jx6k2qrf/wBn&#10;Q3Sbb06T8N/C3xBL8Uv2pfiFo3jqTUoPCf7bXgvxd4A03xRr+nWNjd6hqnhrRdOtPB2vwaNZ22j2&#10;Esligt7KxhS10+3kF/C67GnaebK+PH7Va+LvA/we8XXmi6pqem3nh6x0mbwna+LItK0O/wDF9xGd&#10;M1jUPFEf2O4v721t9UtohbWUlxbO6vMyzQXGnXX2n4p+KXxx8SC8+FWrwNpo8f8Awz8U+HNa0nSt&#10;C06TTbnS9E8KmK5fXEkkmnWG6ubWyMV8bm7eK9lu7SWOykWweGL8j8P8lzvGYnHwzHD0cKswpYjA&#10;UpYKhDBrKaeX1cRUwawip2cqlHNaOEzBVKzk51KNOnUVR04zXvcSSWYZZU9vaoo05KMdFdz5JJqX&#10;vfC6Udl80e+f8E89ZNx+0F+0v+z3450a50xfif8AD3xX4Tn0h3u0s9Q8UeAbeOw1XU4U+zWkNj9s&#10;W31bULN5Ldls0hUQXG6dxPJ+yl+1n+1t8GviTYfBuP42a/pnwg8Hy618PNK8Kw23hS3vdM1RfOi0&#10;6cPLoVxrd/awX1tZw2E2sajJd2EFvY6Rpu/RLuezmv8Ax88W2Pwy/bi/Z1/aT8O6MdK+H3xah8K+&#10;PLfUFugReJ4otrGx8cabdSje1pcx75Z5SVEFtc37XVrZzW1zJEfE/wBvHwnN8Kf29NA8S6HBc6fZ&#10;z/ErQvFvlQ2Y+zajY60fMvf7RRB9luFupf8ASYxcOzWsFyMlTbg2/wDQ2BoRzLNcZiZRjRhxhwfh&#10;M6VNqFR4HOuH6lTA5th3ThU/jwp43LqVS7g+fDTtTko6flHDeNxGCxTr4er7JYyjSqTp8l1KrTlU&#10;pzV7q3IpRp/DryOVley/oM/Z/wD2jvilrOi6dofxB/aF8Ua74oTS7fxas+tweE/DFlqWi3eq3Wmx&#10;W1jHY6Xa7l0qe1tZNRilmM23VX/dSW0Uslp8G+Ef28P2htKl+PGkan8RvjB4q0ibxHrGhfCDV7iw&#10;1jUPiBHHfjWrPwpqlrYrpGi2F5Fb2dtpuuyL4o0lor/GlW91p1uNUvIJsH4aeD/Cfjnxh4y+FvxA&#10;8Nv4y8KnWr7XPCth/aN7pDxakPD9prWoxC7sLuyuY7S20q9ktImE4R3EKmMpuVvffhF4k+JP7P37&#10;Y3hT4C/D/Trrxunxk0fTfFvjrxr481G7v77wB4J8K2OuJfzXE9hp+nx3t5Yafpw0i2eeS2t9T1y8&#10;0qCUp/aUaxfx3xBmi4az/in2MsRj8by1MesLjsZTwmGWEyqVTF16tHExWKnFOh7XnpzwkJ1eWGGo&#10;RrVK/wC6/prCSljcFga85Jc+Gp2Sjfl011ur9OitY+ffg1+2t+0/4e+KnwRsPiX+0D8V7PV/EnxV&#10;TwH4r0TVLnQLrS59J8X6Vqfh/wALrqGh6x4X1DS7W4fxdqXh4iGJjdWMyxz3DaZaoZn9m8HftJft&#10;66+vj/WfHX7Qet31l4a+Mviv4OLoemeFfAnhyDw/qthaWl5Br9tcaLomm2Gs6RCzw2Mdnqlpe3MS&#10;2s99DqKXsuqXWpeBf8Fl/jDptlD4gtPBOmeC59d+HWu+BvGur+K7PS9NfXdK1vRNd0bUdNs4tRtY&#10;LTU4dV/sPRry9un1S81WyubHU1hjs4JYLndm/tE/tJWfwj8QeKUsdBjudJ+OFt8NPjzpN/ca7Dpl&#10;lo9k/hyzudfvIYf7MvrjVNRvNVjVLOK2COGmkB8xcAfrmVVeK+LeD+H8Tg8uw8cNxBh6sqmWV6lO&#10;r9SqYfE0faVIc6w/O62GxtedWHs48tPByk73SXx+bZhDLM/dDnUfYp++kv3nN/cXw8vL3le/S2v6&#10;QfEb4tfCL4PeDvE9j8fv2t/G3x08b33gPx7dW0c11baR4K0a11Pw3rmg22lH4f8Ah3Vr+W41PX9P&#10;16a301WvtSubq6hs5bexsyImvP5dPg7Zaffz/Dq11uzS80/S21bX9atC8Ef23SdDtH1OWzRLl0ic&#10;XtlCI7nzH2FFZvmx5Evsvjnxd4e1LwP4+1rw9DpLaHfWdw+lASX6a1LHeWskdnqN7aN5F7BbPf3o&#10;trCS6jghuxaSXEUuo2/lXL8t8BfhnrHxB8bQeH9HlsIZfCfws1zx1q63Usxhm0WxhtNPurZreOMP&#10;dl7i/sWuIbYsWskvZ4LjEKi4/Q+AuEnwhlGdYnG5jVq1sweEpYmpinToYLDrCfWeVYahRgqeEpTW&#10;KalRh+7tTg0orf5DiLPvr/EWUzlH2lDLKEsRKnzqP1nmdNKF+Vqly+zvzctTf4dNfC9Yi8IzP8cv&#10;HXgnQLHw3pPjXxlfT2thYWltZw26vfRRXEENvaQ29tBZm9uby8s7SC3gisor77LHDEkaxp33jq80&#10;zQvBfw9h1Jni067sbR7l13MULrbwlwFZNqFpULtyRGhKJIwVG8PsbQaV8ONV0m3eF1u/Gt3BDLa2&#10;KaXaO7yR3EiWOnxSSR2thHJl7S1jKR28XlQxxRxRJEvu/wATLGN9U8B6JfaUNVsrbRoLYac7BIrm&#10;4kMIt43d2WOGGS5W3jluG2pbwu9w8sUcbk/p2ZV4xy3D4em+eVKlJL3VFXcfitqk7+Tsk79j87xd&#10;X65xBSr048kamLdfli+aMY6+7eyvpazsr32S0PuC5g8K/Bj4Rabo3xF1+xsRqfhe80++8f2E66fo&#10;uiWOoziz0iG0sru9KX18ILrc6LbPJm4tvJto7KWN4frW3/Zb/Zz8J2d34H+LGr+I/HHgPxF4E0Xx&#10;x8KtV8Xahc3nhLUdRezubC7bT59HsjYx6dNaW9nDotuEjS3tE1Bbi/8ANEMN3+e1rZ+Nf2nPDVp8&#10;KP2ov2fNL8FeCNEtr3UPDPjyy+IOmXur2epR6ZcQWt1bT2Gp6nDbWdzYwNbarbXOkjzYZIo0kVFk&#10;U+x+FtVT4x+CPBfw7+KHiXVWtvgx8O9P8JeF9O1Ka41jxL4ttdD0eWzOqyX4On315c6dYaVby6hp&#10;8VpJc3tvcfadOksksL+4b+U8/oYiGLr0KWNr5bX/ALQxazivhKmHrUZ0XUhPCwoVKFap7bWpiOfm&#10;hR9mp2ipxlJw/ojAYmX9kYGN9HGabfZcui1/q1tiv8BPDPjaz8dfFTwT8fX8DW3wv8WW/hy38OfE&#10;fQtW8M6M1rqyanHqngU6KlvMbi01KaH7bpmpadPbQxR3tk7/ANq3EENpeTeefH271e80/V/Gd98W&#10;PEWueLdN1+zurHwZrUWhrf6ZF4X1m9TR7e9u9JVJdFOnNb6lqv2G3SGMWltt2m6eG8g9A+AHgy08&#10;JeEfHs3jDxTp2p6BFqN9dXHh3VPDt/c6lpNpHDHNaSrqbX0QDCO9k+yNoFjELSYSXcNz9tuLyefy&#10;n4jeIfhZo+nWnhYfs5aX4N1P4n2H/Ftvif4P8Vanrmg61oNrqbW0sGuWF7qd1f6d4isLNpJbnSfE&#10;UNx5cl7dXCOIFuZ09ThWnCpxS5NznGqkkoyw9GhF/VsRzfV6GJr03Co037X2c67nyx5lC0VLizWS&#10;nhZ9Ek03fRXWmtrLY0/28rubXvF/7P37a3gaWxtk+MPhHw14l1qW0s41OjfE34cXOg3HibTTcxQ2&#10;k3mpJp4sInkhl+2tBe3Np8s0Bf62+Kvhv4b+MfiX8VNd1LxB4gtrzxfpGg/EfwJaHVJUhh8P+LfB&#10;FtrXii/0u3tLU2luupeILfUpdRdpnnuUt4orWM/6RJcfL3wiTTvjp+xF+0F8EITO/ij9nTxcvxX8&#10;Cws0dxq0XhK6SWHxdFozcXkWmafEZ9SuYoIYE/tSaVTtEttOnoHhbUdck8A/sveL7S6tNd8QWfgL&#10;4lfAzxRfXFtJcRBvCE9nd+DPkXifdYyiZmZo4/st5HblXjj4+t4lpR/sTCSqVa9HF8J47MeH1OhV&#10;VLnyrEUMHnuTJrln+5pZZhqOX06nNJTre3pKzbt+NcK4KpTz6vhoy5IOeKwU4KN17N2xWCn8S0o4&#10;aLpRVndy3i7jfHOofA63+HQ8cfELTLjxV458WeA5PC/w6htBqe+Txn4d07UfCetazeSWM1jprppu&#10;tz6brE/9syRzwaerpplvLfubeal8CfE2o+AvFnxPsviP4GT4leF/Gnwsm8S+GPD2kW1rq9wPiV8N&#10;bJJ7HR5bOxkWLT7LV21XUrFru4gmsA8cUp3zW9xa2+38VfhDF4W8JWXh2aWLXLvwl408OeL4Z5rJ&#10;ZJfL8T6lY6B4t0rTFs3kaKwGsmCdYLILdPLFIhMr+XJbxjwquk/EHTfid8I/Dv8Awj2uaLba7pXi&#10;n4f/AOmS3Gu3mti6toLy7gjnawhWzt5tQuWuf9Ecz2EJmS5ikmhX5CvjcBUyerh51q9T625VvfxE&#10;4Oj7H2GIwmGw1ajyVcHSnTnSc6l3B1YVHPkUrL9PyrDTlXxVO+uGqqDdrXu5pPV+6vcffyOE0L9n&#10;f4g6/wDBz4SeN/iZHq19H+1VrOsavfeDrS9fwqvguW68TXdz4d1a4dp/JuYta0yC38RLCLjSUh8r&#10;R7GMSX1xYzHe+CPhfV/2Uv2ufg5qOv8Ahs+AvB/jWXUfhbrlhfam+sXc1nq1iNHsbpLuW8vZo5ZB&#10;d6fYqIrxWLra2rvJHc3EZ+nfH3ww/a5+Kfi7QdL+KlhFeeE7Gw0vSYNG8AeKTq15pVqqu8N34jh1&#10;S5TV7Cwu1nSO9liFwtsLb9z8vFeHftSad421a0v/AAEmg3Onat8E7/TvFGj+IL/VNN1bWozaW0N9&#10;Bqd/LYM16bW60670q/sILCRniBkP2q5RFevzvhXM8yq8VPBV8bhlgc7WdrEwov2zh7f2zwkGv3UW&#10;sPTr0aC1XtXh3V/duo4R7c4yr67l+KpSv72FxFJac3v1ILln0s04uy890fEv7cHwyh+Dv7S/xB0O&#10;xggS3s9N1eeyeWNbdJJC87qwgQiK28y5+cQxqFjyzXE0k0rzyY/7NfxI8I/B/UdA8SeNrK7vNDf4&#10;aSaWlpaQJcXj3ev3unym4UYZInWK0up5jvLMbhYdwknjFfZH/BT2wsvH/wAI/g9+1Jo0ZSX4jfDf&#10;SIfEbhUIkvLe10rTdcDOJZZV1LT9SiggdR5qLC48tnKuK8B/Za8EX3i3U9btrX4ejxvpGkeAvC1l&#10;qV5d6xZ6PZaJ9qtL+VYmsdR8uPVbrUGgEkcAYSWsGmXAZWa7hhm/p/O8bhc48PcBjsy9+hHCPLs0&#10;ipRjOOPy2pLLsYpVasoRk3Xo1GpOUFs0tT8T4GhV/tujSi/ZVcK6tCTacnzUK9Si0leLV/Z83/b3&#10;kep/Fj9of4VeJvD/AIj8K+CND1W11rXLOPTdR1HVYrKHTf7Q0ix2aPLr19C+otqj6J5CCxguNRlh&#10;ivYIRsWdPMr5F+E+h3d3a6Zp0HhK+8cXmoy6pJB4a0u8NncX7wWapctLcxwTSWVnaWsd5eyzohEA&#10;t4yVIxX1F468Ga3D8JtQ8Z/CHwvo9n4E+HGrzag94UuZ3sNDsoRZa7qt/r3i+OOfWtU8QXl3HaQa&#10;f4elRbLSdJ1WwtI7SS20+yl5T9njwp4v8a+OvDl34a8cWPwjtdLWz8UeK/ivf3VpZ2Hw90O+unL6&#10;pOt3IsF7FdWw8s6fdrLZXkZePUSbZc18pk2Z5PkHBWcVctSlh6NZ0asa+KjCdCWHUJRpyp0adean&#10;ZcsqVGNaduVU1VqONOX6TjMNUr8TZb7WT0qYj33FtS5ox80o2t0vv5Hsv7O2nQ6jafHv4GeL10u+&#10;vZYvBvxIuPDnhi3vtFl0iLStY0K31/SNDF7aG8hzpl7Z29pfQx+awvxhhctcIntfxL8DaTrXgrx1&#10;8Lv+Fd+N/DWjNZWPxH8GaR4qsL+w/wCJ1pGp6bpF2+g2abL5dLjSfTLWzthc6mUddSu45LKOW1Y/&#10;fHx7/Z00fQviB8C/2i9J8e+HPF2heIdAsfgx4x8S6Jb6Zbf8J5B4wsLyTw94gt7/AESd9IlsLrVV&#10;tb3R9PEcw0uCCzsrB9QW3jmj+W7TxX4l8HfDjwVqXxO8WXnivWIfiOvgrVrzXxbQf8I8kpn0pNHs&#10;7wRNNf6a0K2+r3mr6rdbpb6eO2ikb7PBCn4/S4xlnc8LnOVRvhcZy/W8GvrHtcNj4QqYfE0eWphK&#10;S/d/UIScqsaCrUMXGVNWk2vpI0auGxWIpSjempxqU57XVTmbhbvT5Ut9YuLtG9l8T+IPBHx40fwZ&#10;4Y8DeCpPhtD8M/FWltH4fHiDXv7O/wCJjqOdUxqwb/icY1htWP8A+qvkv48fsG/HbTPG37OujyeL&#10;o7zxTo/hbU9Zjm0S7t4vBPh3XdJnkubnSLWZY7I6yt74e07wm2n6zI7fa/sFlFDHb29ncWU/3R8U&#10;vhreeMtAtdA1p/EOq6DB8QNRXTVXT9hj1ND8r6aFxiAf8s4zwR8zDtUnwy+GXjtLjRfAfi/xvf2l&#10;n4B1i91H4Q3kvhzU/EXiPX9B1CO+S/sb6e3v45LOy0zR7KytZY72ey1GO4nvp11Ke2/s251L9FyP&#10;i2nhXUo06nPOtdVvdmrRlhsVSUHGXM179Xmt3h0eq97C194SXa23n01POvgB8W/grZeJYtZuvC91&#10;pOtx6fqd7feL9T1zUZtJv7XS0tvL8RS2Ot3Fro8DWix2t6kiOlxvkuLe6D77i6fS/ZY8a+MdD8V/&#10;HP4t/DHxd4jtNJHgf4iJfeLC8qXV5HrU0d3b3eoC9gaK9uWudDbVreW+BaOU2uoQEoiXF32vxHuf&#10;2a/CPw68Q6L4m8b+C/E/i6ez1G82X02naRruqavNLfSJc/8ACLwXp0bSbSFIVsLawglvL6SFrlIL&#10;cBHkj8P+FXxc8NeDf2Lv2uvDMGs2On6rr2l/C7S/DkZaGKbVl1qHXtEutP0mdmb7bLp+m2l5DdRW&#10;s0i28UtoJ2gkvbdZOyrw/jc2ybMM0w+S1a8cxzfJ8nnSzKCnCeGxOYU8O8XGCUeahavKrPRctOk3&#10;d8qt8rn2YUcJUqVK8vZr6tieSN/jt7Pr9m2nR7/f8JRRXP8Awqa2ZFJuNfvbx4IV/wBW6XtzcWVo&#10;uOM2zeZgAcnJr9ALm0j+J/7C/hOz1INNrP7MvxD0vRrWM28ZksNLvZWs1uZbmCONEgaIQLbXErXD&#10;y32mW32lxI5kn+JWtJL6x+GfhTR7HUdU1Kf+wrXTdJ0OyudR8QaneLdRtb6foOlWMNze6nqeoXbG&#10;Kx0+ytbi5uLtYYokYkmv1v8A2b/hF4/8Oatrvgj4hfCDxx4M8HftVfDe6ufB+peO/D+paHp914q8&#10;JHUYo9Mgkubea3N5rkNrN4j0y3nura71DQNPtfEtnbS6NqFq9z+0Z1WwWV4PC1sVeNXJ8bSzJKPI&#10;5LD4NKGPjTUp01Uk8vrV5KK2pwnKXw2PyTAZfUxeV5pmcajjL65CpCXs+Ze66nu35lzSnRjVhBW1&#10;fax+X1t47u/hJ8UrS41e9mj8C69LFqHjSS2t4mlnWeaZNOuHDBJPKsHKtcQxqEvIITKsFxm2Kfsb&#10;8J/FHhvTrHUb/SdP07xX4f8ADviTQPHWnWd/D50K6b4wt4rdNSi0q6BaC60+6s4bnTJZbe8hhuL6&#10;O4jie3i8wflD4O/4JxftY/EWxvPEHgj4XfEDx9BruvXj3+rarq/haw0S2j028ntYbPTtN8QeIdNv&#10;5ntIljt4r28ZdMSxit0sb1bS2SSb9pf2cv2M/wBqnwxFoHh74heB/B3gqe68Fat4T1fUfF/xa+Gk&#10;l7d38F95/g+I6D4d8QeKrmW60mCOGCdIbWdFRL/zLmS5gsrS88bxFyjJs0jhqmHzXDKtGVeU/YVq&#10;cvaaU5r3ac5WtShWprdP2vNryWf3/DMtMP7R2VCzvy/FzKD26W5F338j034zeOvB+m+CdRt/DGhX&#10;vjaXUPEN3qGlf2Ve2Nvb6dqEgZrtE1WRBE4t7W0ntxaRRm3VBJBcyRJFPj8JPinrCeMPGHxM1u00&#10;+XQovEOqaB4NsNKmeC6m0+bToba1vAbi0C2bFkt/tElvaO9rCzMiSTw+Wx/aXUP+CbPxy+InhbXI&#10;x+0n+zVrMmhXeoaxLpvhT4n+IdR8P6TbyWN9Mur32oeHfCl8LSa2v5JNunT6WsP2ae4uHvHZI7Wf&#10;8kP2PNF+HWr/ABh+EFh8UfG1v4a8Exaz4u8Za34hudI1LxHBfyaZa3z6JDHYadNb3sjajqBjhsNQ&#10;I8myllsNRlWeGM28n57wXwzQ4aqZ/i1jZupyTk4VaWJUqUMRGpNSdPl9zl9i1/Bp+05t/wB3Y9Xi&#10;PERxeZ5bGMPZ06mKU/ab2lQUZxhy8sb+0Smubm9220r2X238XfBuhn9iD4yeDNI1myvvAHibx54J&#10;8WLpV1dyW93ez+EF0fTfGfkWMa6deaFoTWGh6dpVg8ty9/eNb3rCU2y6bqN18J2Hxs8D/C7wFofw&#10;n1KDU7efVPEHhjVta8RWlna2fh7wJ4Mgs9PgsJdWut0M8kl1e6QuwWELWVrYx6peSPAloltdfqJ+&#10;0hoP/BPfSvDlvpF9+0d8brux1jVrPUPEemfA/wAC+ELbxBqAtbnT8WGpQ+LbiWRf7SdhHpt/Jb6q&#10;1s0VybiKMNDFP4zafCH/AIJo/EPTdVbwx8FP2zPGf2W2srLUdI8bePvBvgi5nsdPMf2OG1tLDWLn&#10;ULg2BgWOKNkRbB1AjntTMHrbhjA4PAZZmuFzKvXx9PMc4xOZUHRwlSj7P2lGhCKft6tOMlDkumpp&#10;NdI8t372Pxir4mlWjDlVPDUqPLzaXp812nyq1+ba2h8dfHjU/BXg7XdF8daR8UD4m1OfVLfUfB2l&#10;2eqHVdO03UdJSzuxNcxCa5fTJrmwMyRy6nHLPcOl4nll4hBH518bfhheD40eKvHXhjSLl/C3jzwZ&#10;oHiDTY7JBeOmr69p1lLewyJCVgt5UaCZ5IhPNdM95aM8CpdfaG+sPhv47/YT+DeuWXiHwn/wTJ+G&#10;E3jHRb6R4Lf4x/tGfEH4u6not/Ckkc1tdaJf+FNW8KaJJHCjWt7b2llJFbyG5t42dJAJ/wBcfGf/&#10;AAXqluP2er3XPhD8IrEfEfwpqmi+BvG+u+KfJt/A/hjxQ9lbwXkvh/w7Y61qWr6pYTEx2mlx6t4g&#10;04aS95FJdXHiWCzP9tfs3B2XZbUw2OUsRisvhDAzo0ovBUMR9ZqYiT5Y81LMFCjyun/y+lFylP3E&#10;3GR8TmGCy6OKjicZU5XWbdNci93kceZX5lf4o9Fsfg/8HNb8EeNtJTwB8X/g7rev6DeW8/hS01Wz&#10;8IeJNC8aPCNOS6XUoZtJsP7VfdcMbaw1GOaOO0GZijy2uoJpv3R8KvgVf6VY+JfBXwM/Zk+O9x4d&#10;8SeFo9Raz8ReHtR1C21S90KXQ9D07UIvEmuXc8MdjpGnT2a2ME93E8j2hitdMWe7lmqDwJ+17+3R&#10;8QtNv/Edn+27deCNK1HWvEF7q3hjTvgr8GtFsvDz3+qT61cjRtbtfDFvqd6n2O5jlh/txLq6hg2L&#10;c3GqT7Li5z9a/ax/aQ0b4o/DXRR+138TvGuiXXxC0m38TW83iJtE1bUdDupo0luL/TfC32HTLS3t&#10;QRcCXS9P06zvZ2gijspmt7wzfnuJqrDSzLKqdOnWdCbxOMp+0xUV73M8OpOlQUY7VdbzVtrdfrvb&#10;YH+zsLVwsPazw3Nqny/HGHLraX/Ps4D4g/Czxz+zt4++C/7QGvfCH41/D+Lwj8Q/D1j48k8cw6jc&#10;6ZbeGPEBTw/dHQLw3Esg0zfdTx2d44tbSO6ms/Mt5ZTFbH0P9sr9kj4g/Ev9o3xbYfDTVvDOlaN4&#10;qXw58WtTi8Saxa+GdG1LRNYsYrDT76LUG0+5vblYdRtb6eXT2NrZXN9qnnXhgul082/1ze/DAftE&#10;/sdftFeAfFHiDxl4l+KHgLTpNduNZ8R+JvFmuuz6bPfat4GSyTVteuNN1H7Vpui6xZu0McVxHctN&#10;9otpPNsVl+Zv2iIdI+Nn7Ff7Inxp1vTovEl/pHhY/DXXY7zUZbk6Zq9jP9ns2n1JlWeV5DZ3Sxi6&#10;VorO2hkjT7LIzXEXx/CvGVDNs3hVp1IZPi8FjsTwljaVqmKg5YvCUc0ymvKFWdD2tGpTy/F08NJO&#10;nzRxLqOzapv5jPcLWkqWLqw5HiaUuXXm1mlo3a7asrbXvojw7RPhXp/iX9kT4n/CXxL4w8E63q37&#10;MXxx8J+Lh4q0nxUZvB9t4N+JFvp8Wprea7YG3ktNI0y3e4n8QPH9lm0VILmKa3mura6guPpD4Iax&#10;+w74Tg8VaP8AFL9sL4C+Jfh7rOjWunxSLF4o8ZeILcWN1I1r5VvaRa3odp9kVnSW1t9fvJp55Ibu&#10;Uq9oksvz3+xlpXhbQvi74/8AgdBo2jaN4X/aK+CvjPwJc6ZarfGFPF1nYf2rpx2vLqNvZ3EMOnuI&#10;ppP9H8uC4SKH7TNFFN5h8ItV+GPgJvG2s+M/AtxoMPw1udN8DeC3+zC91PxR41ik1i31xvB+ifYb&#10;e3s5lZYb+3vDc3tidHns74ql3DEifTZjlWAnHOaOJ5sS8PiKeY4N01TotYfNMPTp1lacMRpUzXLc&#10;yrqzT5q0ou9k3y8KKrhMfVw0a37lShUhBwtyc/8AEXx681VVKl7K3tOWz5U39j/HXRP+CcFzqnhr&#10;xXq/7TXxm1f4d6R4Tj8D/wDCL/B34RS+ENJt7LUbrbeQXmo+KlsrqI66bi08y9tYL5BLp0E0xREj&#10;SX51/asl/Yl1T4I/CnwR+zR4f8d30th4+tLPwx4g8YeIfCtxJpHh/R7q9k1x7rSNF17WNeN9r2on&#10;Nu+taF4VuNQu4JdZiudSbT7uPWOw/auuvh18VPhj4a+EegeL/DXgnUNe1EaxeaZ4r10f2hqdxYNF&#10;/a+mw3swsrT/AISTTk1iKCCNmMuoTlVa3nt7V2tPzL8MaH8IfDerazF8L47i8XwVpep3PjPW5f7R&#10;C+I9WuLm8ksNHT7XbW9kU8Nx70kfT1bdDKtpNt8qKWRZLQhKGFrUsRmVNYR+0jRw9WMafLFKPJNU&#10;KeH5qckvehNTpza1hoj3eJ5wo01GVJVFVlNaT5UmuXpyy35tFfofo3/wT/ufhQNT+IU/xR+BNx8W&#10;P+Ei8WyaLY6pefEzxH4S8N2EWn2MFhDZ3nhLwxavBrlnNHJcNqVzrX2jrF9msLZY7k3X2t4+/aQ0&#10;P4O/Df4j658A/wBlX9mrwNL4Fv7/AFDw6dR0rXtf0mHwl4hj1Lw34h1m10SN/CFxBHrdiF0pYLHU&#10;DplwPEdzq91pcpl1az1H4b/Y7vE1DwDf+Cfh3pkTX0F1HdeOvFetTRSzaZeaxHPeTW+n6bB9pErw&#10;2iz2sF1FdWsUgMDFXkh2JzPjHTfF+n/tAfE/4I+KfEL67p3xV+CV5Bogkdrc6fe6Rc/abDT5tMNt&#10;ZixYRO9yfJSaW5kuormWUvchV+Rp5hSzfirPMux1CXsMN7DE+yliK/72hQlNTnVoRcadLnozqulH&#10;SfJaU4pyjGMOXseG8PGMdfbSgmuinLfbpy7Ky1sfT/w6/bs+O3gn9nrWfjjo/wALP2YvhXbpB4qv&#10;9H1b4ZfCXRNI1G18Q7Dplrcx6U+pT2X2q9uJ4ZV1CbT7nMsk39qTS27vaN+XXi/43fFz9oHxN48+&#10;Mvxu8c6p8QfiBD4X07QovEGp22k6dHZaPZK8WnaVpmieHtO0fw7omn215c6jqps9G0mwtrjVLy/1&#10;W5im1HUL66uOw+IGj6Ppf7MmlHXfit8Rrm+uLWDR7b4P6HrYsvAel3FnrlxPbajr2gwx3FvduJ0S&#10;8F5c+RevePZww7IbaIQ/POh2GpzeCrLSNLhmu9X8ceJrXR7S1th5jXqh4xb2sZG3eN8WZQCNqmRy&#10;DX6rwbhsuhkua43A0KeGdXMsdhpRp+3X+7T5YVZut8c5puTnCPI9EpSsmfnvElepTxGW4RtThUqU&#10;pecZVLc7vbVPlj7t7aH7Z/DP4reFvhN+wN4b8M+Lvil4q0xZfC8WqaN4Y8IpqG2DVNY+IutX9l/a&#10;GoRwCB1nkTQG1ew+0q1tBDrEdu8Vzf3Fw3U+C9MPxI8HeM7v4geKD4j8JfBzTNHvfB2jaxMNUtYo&#10;vHsd1rGpauuu6rNeXUFhPMjm0kgvUspMXUts8lw1s0X5saXq3jeb9mG2/Zlura1a80CfxHqviLWL&#10;qS8leI2upa3d6VoME97cvGsen3WpRremOFY45LCdLO5uYjKK7Q2tn4j/AGc/2f8A4iPdz6xp3hWy&#10;1XwR4thtLmePVr3U9H+zw+H/ACYIXj+1XNrHYTQNC5aaON1SMCadwn4NV4Kx7/tfELNMfh3X4rxO&#10;YSqXozjSoSnRlCdGMaVNRnWorEYaNSftZwVdVH7X2ahL9UwVWlThgp0WlT+rU17NKyTj/eTs2+7i&#10;tu23yv8AtX61oekfHn4SJpcegTaJFpHxA0280mO1sVib7A9nqOnTTGKBQ9rf29yh+0hrf7eqxiKf&#10;Zaqo+qf2a/E/gC3n+F3jrRvDkXhHSb/xN4m+Gnjaxnv7m91TUJfGsSWenXt5NcWltBY6PZzWNs1n&#10;HeSfarhdRmCRxW8FsjfEejW/w4H7Svww8c6p4cttP8BaBrWp3esWF74fuoI7VbHTZ2ji1KxYSre3&#10;QnZLuZrr7TEblA00omDivtT4xeEbvxD4a034ifDy/sbTw/f69f8AjubRrXTDYanrniSCe2vr7WNZ&#10;lhKwPBbLB+5ki8+4iN1B9qjuTDHeWv61xXnGFrVsjyGMKkcFXy6lCni6sVGpUq1qU6cKc4p3k4Ll&#10;n70oqLdoc8Wqh5MsM/qWdTbpOVWVatySh7SVKMn7kb80eVvle2l17t4pSl5tfGb4R/EjQdKS5awv&#10;PBfxcGnarewpIk93pdlqMpW4nuJG2XMFxpcUplRrZYTbiJrcJ5jmnfFTwz4U+Dfxx8ZfEjVvHfjf&#10;w3pPi3xR/wAJctl4Muo5V1j+2LaG6l0gxwmW2vbNrtROg1OEW8Ma2brNbkRS23WftFeD73xj8T/C&#10;HjLSzZ2+j/Fn4eaH41s5NRiWe2t9VstI8vxKLpEubeJ7mEx2TzxRT7oPtmXZkikkHzH8QPjLJf2/&#10;iPwdr3hvw/49sNJWOzGsNeWmnwxavp5ntn1E3MXkXL6fdRbbossrSDDyKkW9DXrZZllXO8uwmKUv&#10;eqYZ4bMKHK5rRqnOn7S8V7lSnVg5civyt6X5T5vJq/LiKc2nFQXTrovu28/wPq7QNO139oG2TT9Y&#10;1mfQ5dW1Ke/0vwXrF9JcR6PaTGa30y8lFrtgk1K5tx5kuj2slpp9kWvJXdLq5y3afFq28S/Cn4Za&#10;B+yh4q8KPrWueCPE48W6T4xXVYtM0qa2nnF8litvIl1f25nRt0yC9VordklhySI5fhf4aeJNc8Jp&#10;8PPE8GuRy6w2sp9pvLAvNYmxvJjc2UVnHdpJZyJZwkrGzQzfaG8wP/y1M37E/wDBQmzh1C7+CPxJ&#10;sFkFh4m8L2l5capb4FjK09naxwNC671mEkCWsrESHMF3HJtXYyv6rwf9l4nJMqlS9lgcV9dWFcfd&#10;nRxtChTnSlGpazvh/rcGrLdJPSxlmmKp4qbr043cJSShzJtVuWUqLvbTlUKiei+JfP8AM/wNp8Og&#10;fHjx58Q/ib4x8PXUlho+m6l4mtdD1G70+/s7q+0iCx0O21OwidLy2utJgtLqS5k06e7Gox3treSy&#10;R3TXC1k/BX46poetfEeZPCHiTX5PEvxKsToI0S1kCRXd/AGggulliuT9ouEaJvJC+cqj93DKWKp8&#10;I65qOj/DD9r3V28ea0uteEdduhqviDTlsrjULy5tH025XwyZ1uriWPUIre9Ni32eZ+La4misoJb1&#10;7dT+h/wy8K/EX4SeGPiL+0Pa+CRr3w+8KeOPBvxF1Pxtq+t2OkXmleJrvUop9JufD3hUwahb39xY&#10;a3Lp+oTaY9015o0U4nudM+zywrL8b4g5ThsuweLxF6U62NoYPC0vbVKdD22JniYqlRUpzTnUqVJK&#10;lClBSqVJ1I0qUZVJxhL7bhXF1p4KftZc7SpcsduS6nfve+nRbI+nvid4x/aR8ZG5+E/iq88E+BfC&#10;fw3hlsdM8HWcIln8TC1i0q+0+91Y6bqN1dSQwwpDHdbtNivRBdXsFu7R393GPKPgB4k8LfGX4AR+&#10;KPHmladaDwT8Tbu0eJXvJNHgsNZ+wMlx9k04B9WsxcSWE8kcT2gEkZmZmtYrq0udPVPG83iRIPjH&#10;4l8MxeJ/F1p421DTJfB8Vtbn+1LMaCYrW3v9OGmXlhcR2AnlvvtCafbvNH9mSVvIv5I19t8OXJ1j&#10;Qdd1Y/DrT/hN/wAJt4NbVdQAT+y/7S1Hw+3B/wCEX/r/AGJ/OvyvK+IY5bl2LyxZbhr4mVOUpUJL&#10;DTjODqyl7WHs6rrScquj5ocrUvi5/d9V0r4yGMcvg5rwtve3276Wt/K/wPKPhPpGp+J/hF8Up9It&#10;JJtG8YeJdXi8OOziwk1CSySyty9npt1HssdP8yFLOBLtY3idp7KZBcF4W+WfjX8QdC0mK08Gtqcf&#10;hzUI/D9hFZ6fa3Gp3E3mCW6P9m3k8SXO0ZaaSG81C6gga4u7mC2W2e1nVvo+BJfAvx/8K+Lba4ZP&#10;CvjPS3bRtKN+2n6baghdL1yxawW4eO3Jljgu/OuNPgE1y80cJkZJXi8E/ap/sa7+JEmgt4Vi0qTS&#10;/E1k0WrNIPM13zfIuWultPJhEPlpcCcyxSRBv3MjG6cXMifrnC0KdTMa05U+dzq05wt/y6/dxhKO&#10;zvf2cZX9221nufHcS1fq+AxHWOJ05b8nL7KMrd07+07K1vPTg/AVjokWu/DTRdas7i80uwXV9d1O&#10;xiWOVL/7RazCBWhkaNSIpV8xo2kCS7grZYordV8Rni1v4ReNhbaN/Zd9ofxEsda0TT2lE/8AZket&#10;utlC+9HZC3N3uSPyYopTKv2eF1YDX+H/AIZ8N/E6x+OunxpcW3iXwf8ACc6x4UfT5/37Jo813/bT&#10;+XAk3mCUW62m24Eq/wBmy3MKrHLcuYvm/RL6W4k0SygPl6X4qtIdU1eBWdoro6GztZM8jM8zrERE&#10;0SLIsc7xK0il1LH9Ap4OWIzSdanW9m8G4SqQcG7OpTUoJe/Hf34t205X3sfmVGrSjglRnSU26lWX&#10;xJWUlCytyyvt+Bq+OLfx3oGm65r3g/UJ9Pbwt4aisbPUYdYubeZLh7cm8FraxMrXepy2s8llbxST&#10;fuJbuOV/Ohgjjh+qf2e/ivofijVfhRPcRXGmt490afwFfHNzLJemK1S08ma5DSPHM9/ZRzzsy7rz&#10;dH5rrLsgHyAdW+IHxT1DR/AXgOytbSzSe61DV9ZeFngjndpEluNQupLVkke3Qu0VrGtw0ypsW3vZ&#10;bcJadb/wk/gz4RfELwX4Hl1SW+X4Z39jcW+raZo1xp1lqWrX8wuLqFvsTauYJLf+0VVrmGF491mL&#10;owRxRTmHxeIMvw+L+t0ZR96vGSdRJPkdpK/LpfWV7cy2t6fpmSSbyWNJe5Go7rTWHIvlzXuv5bW8&#10;9PsLTvHGnReHv+EP0y2udGl8OeLX1GO0niSIC88PaxqNvaWkH2syQ4WATLH+4gkKfxVz/jOXw/47&#10;+HyC+gjutN0/W9YjuIZZ3sUa41BZryG6ga2ZmiNlqIhdJIpI13jgCrf7Ruj/AGrxaPDfww8P6dHq&#10;HnWfxA8R61cGRHv7fWBdfZrVYwwkk8q8+2pKowGbGV7UzwUr+J/DN1oMmhRafc3CzaT5VraxRxLP&#10;bFrizkEchSOOSRAXkeRWJHBNfIZDgf7NjVUKTo/WK0qnwcuvde9pe3qaVU1O7XNagvs2u07aO77b&#10;LXsfU3wjh03xv/wT20jWLn7PqrfBXxtp2hXNpEQ91Fo2sanZQy2sVwuWtVuA0SXKxIJZLee3vPNZ&#10;XzJ8RftN/tA6J8PNHg8JJo3iK/u/EVjOLYHVUgitbS3utPikW7tXjuGmtZzdxWVzdExtayTRPFaX&#10;ssQt5Pr39hXwfraxftWfs4+Ib17jWfFXgJPilb2rMn2WQ2WpLFbSQxo5Frdwyy2+2JBIu+J1hfYF&#10;SH8sviR48+NGvata/DC9+Hd9deF9b1a+tL3xdPpWsLrT2WjaxdW13bWqJp1rF/Y1klpZzT3moxy6&#10;cUllurS8RbGTyfNy/KaNXibNqMpYevDCYrDY3D03W5YxhmeBwuIqNNxl8WPhjW9N1d/HyrHA41+y&#10;xOHjT9mnXTTv3gk5fCvikpO19O7Po/4PHxNpOvPe+Gf7EsdcuPCVqgbW8f2fpvmWck/GeB/rcfjj&#10;FewW/h6Dxz4N/aF+AaapY+IvHnjj4Y3WuvFpdi1np+keMfDLS6hoEdpLI+Z7p/tOoPdQRwQCOK0g&#10;BkmFyhi8l8K6/wDDPwF8VbTxh8Ro5dW8OWWg2fh7w/ps9pPqFuXnsYYX1PdbXEOGiREaLfa313fW&#10;7RwrJDYf6JWLqtxp/wACP2v/AAP8SfDGo3Z8MeIdcj0jWdRjnZtPitvEdlZjT7KdWBjkW3WHUInj&#10;jENullJGyRI0Mv2jtdWUOIsdToynCUMLTxEeaH7qdfARhVjCnNTtP2MuRyfKtGkos6atKnUy1c8e&#10;ZRrVGvVW8mfWn7OVr4V/aE/Zm+A3ibxdY6bq8/wvudc+HHiK81a4S0t7FLpm1OG51OeQbILC3/s6&#10;3YK89lC2z7I6wvNFu+Mfj/q8Xi34hfDu2t4vL03w5f8AirStJhtXjuLSXSNI1C3t9Mu4VijiDQ3y&#10;W1rcpI+52jdVSUiOGSvs39m/QLX4ffEf9tL9mm0m+y2eo3EPxW8DWrqJJPs15cS68Io0AhW5QWGq&#10;aVBcrFFD50UIUMUBc/n/AKt490D4q/GbX/HfhKS6k0HS7CPTLNryyTTzfagtqFudVgsFnuPstrd3&#10;lz5MfnMl28duouLSC7kmig+mynA4mpnmY42nf+zfYLHYbf3KOYU4Y1K93zOVStUvb4XDre0fmcXj&#10;cPQyJ4ST5JV8f7GCWrV5Sqc1ko3SjUgraW2uXNN+LeteBdUsdSvvC8n/AAieoXEZ/wCErtJJRPBq&#10;Kx+TJFsT9xb2bBprNLORZQQqj7WRcmFfqT4T+E/DniT4feOPiFe6hcx614csJfE2kyvqA+wmSE3F&#10;/wDaLqyjijt5ZJ1jtIpZiqtEtxGiERFo28p8FeDPCGteH9H8Sa/4nudWto9PeSPwjPp8F3pttrVp&#10;LKJr6ayiMn2yawgS5+y/2paKB5m4t9mJtn9C+FmgT6xrGq6L9umTTtbsf7Hv2keEQTW88qz2ivmB&#10;cXhu0CAbGNtFtWKeQORH42Y18BiK+JpUm6E5VY0Ks2vaRko1KdR018CUpJK8VJuEZJ2tJX9WjQlh&#10;6WFjrJRoUXH3eV7au2tnK3rZK6T0XnPx68DeJfEfi/VPjbp/wxsLzwXoWgeGEl8YTeIfD/gzRJZZ&#10;rC9nuBbve3Vlda5frcWl+bswxX9xbMv2e/uIkihkk9Z/Zs0jwR4u8LP4ztZbyx8eeET4Z1rRrQax&#10;Law6fDqstzHqDyWjWSxywyxyTG+dEvpIN1nNEsOI5JfZP2oZNa+Ef/BPLxF4Sm0SLXf+Eov5dKm8&#10;Qa3qM+oahbtpZ1270gaVp8Etulog0rRrWzMZeTTE0/UdZhWwnm1qw1Sx+Kv+CdXg3wb8adT0TTh8&#10;VIP+E00XwVrAv/AVhoVzea3fQXujXVgNWk1Ga7is1tbG02X0+oWtjf2F00llYwatpt9Fc48qGBq4&#10;3hzNszjHlpYTMa2AnFe9ZYeyhV6XjW55Jxt+7UfilfT6DGwTlg6btKU8PTrWs7xdXTlt15eTfr20&#10;Oi+OPgTxL4T8Z+F9XGpQXVz4b0/U54r1pESe4sk1FNTsruG2b7RN9vhuZNRM0mopbRTG2iuInmzc&#10;JF96ft5WOnfE/wDZ9+AHxqtLRpI9X8N2Wg6teRxNNI168Lbobi6bKwNHNpUiRLL8omWbyjkvLNgf&#10;FH4MQeL/AIR/tI+ItFvIpvHng7R9NmuYJVlntrLTPD02m6JFaW0kjkzvq9qt6kk9tDNOrysjcMd/&#10;X/BWN/jh/wAE4PG3gqeCN/E3wd1a7uk068dvtVmsVxJdQMqNauYZkf7UDbxSNLFvkLkreWkM/s4D&#10;MaVDLuHMZD3p4LN8JlWZtPk9lg8+oTwrXLZt8uKq4N291ScV7y0t8hxVQq5ZPL6zi37as4fy8vPC&#10;FLe8tnWUrWXw9N1+NfiDxpcreWHgb+zNIfQ/E2pGTUby1upP+Eovm0fT7q5jgv40dbex0aO58kwi&#10;W3LXLRTpZXHkRTQjt/CGry+CvjL8Kru9MkWhReJtM0Gx/wBVDAY9Ts7a0u4Pti7p3S8hucukq/ZU&#10;8jCu0fyxfPMUuta78dNLsU0qbSbHRLyys7G+mtpYn8Rf2jbyvdyRSy28Iexs9SN3ZvNazXEAktI2&#10;kKu7R2PoH7Q3hv8AsL4pfCnVtQur9nfStfvNN0S3sLi9nKWiR6i18YLNfNNreW1t5TSpZIyWsDXE&#10;h8qzuRH95VwWFp4p4Sc7KphsTyzteyjyJ+5zba2+LyPHrQr17OhR9oqcFCbUrKLW0vhestdN1Zb3&#10;0+wf2lPhL488U/EjxBFpPi3QvCHhbT0ENxNrmqWtjpVvZ63p0GrRW1iIpcWqX2qagLZo0Nrma8t9&#10;qvctJAfMyfDmja34a1e+1rw3puu6BFpemaTbf2xfTahPDZHF3b2tlHIYZku4nuLSFZLdh9nnllR4&#10;fOGPY/2qE/4TTRPhbr6zi20bxlotre30kl9aWsMsmmf2XHDIVy0M93CviC2RZXtrl7W0+1yQskYu&#10;Snh2pfCmabWfEOr2ujzaxrnjXSbW00tokf7Job6fbCM6jcfaGE2n9LGW1ZgX1GS2mS1iYCUp5FOn&#10;hqOGo80lTfsqd7pPnnRg6dTdxs3U5299WepSrYzHYHA0+X20sGqlKrJPltrTjtZ/8+5fcfXHw3+D&#10;nwx1L4ceI/i1pt99n8ZfCzxbpmr6zdS63qn2CzsE3391p9tBHNHp73X2W5svs012FhtrgeQqzzXs&#10;EA8h/a51/V/Cuo2njTwDcrp/hbxnZ+H9ZbVbL7Q8muQ6jYxW0U0z3FxPAJLAxSNAY4k2y3E7uHDK&#10;sez+zD8IPG3irwF8TvDGrfDD45yjxN4j06HVZ/B37PvxW8aNfad4dtbqKHVNN1LQNEW0t7S9vrnz&#10;dOv7nfY3VmLz7BLfvLILX9DdK/Yh/ab8VeFvBeteE/g9P4f0LwZqWs6M/wDwtLWNC8DTat4Pn+zW&#10;lwj+FPEP9m36arus3Oivd2dhK2ZLmMXFpPbTy/BY+phMPmc6laqkqbouKVPn5udU520fu2VSy0d7&#10;dNj7SEebAU4OXI/YxT/utKz6rb5H4XbtM8Q/GyzuNP1iPULLwroEEV1DGPMhsriESeQ32lXaN5bv&#10;7SrzR8zR/MJnEjrHB03w28bL46+I+n/CrwX4PutS13XNQ1HU/GXjzUNPeBvC9tbw3MtpY+Gbxmjm&#10;u7qXyE8xrJYLeFiywPfwrqVxH1/xH8Ax+BPjx+0bNZ3ei6xqN14m0PT0k0PVrLVNFtb7VGb/AIkN&#10;rfaQLmynGhPP5VxBpyzXNpNHJa3scM0YFfbf7NH7Jn7Pfwtm0LxR8Qf+Cj+l6H4h/t281Dxj4G8E&#10;/s++PPFdvF5st3Y2umJrepaUo0df7PZPPnv9Kuf7JvpVElzqcEdrJdfcZzmWV/2D9Y9s62KeXUPq&#10;uD9liHGpL2cZupOVCjX92j7X4Zwje1466R+O4QwNXF8T4ytF2p4Kc+fS6a1UWrtJXs7LXY8p+Kvg&#10;G11/wV8R/A0qXTzeDfh7rHiOyuriaK81m91ORFFqt1JF+5MC48ry5ImX99586NcwmF/jT4c3N98P&#10;9W8PQLb2f2/QNFsrOMXmYok+1wRyz3Ccr/pbeYPKB3FWyD84dE/Xu7+NP7Gn7P3xQ1zxd/wh/wC0&#10;P+0sYDpFhfeHfFnh/wAA/D34VeKrpo4ZbRNZ1Gy1W9vNU0SG6mIvtC1Lw7qOmald2ccTtcaSt/Ff&#10;evftF/tQ/sS6v+y1c/tN/BP9hL4Wt4y0H4g+EPBuo2HxN0pW8NeGtfvLbTlWbSfCfhG/l07U9Ba9&#10;0+Tw2k+pQeCYr7UTZahdaJqU96mnXHzuS4543hPMI1uaCxM/q+HwzpTjKtiJVKdOnGg5cqjSk5tq&#10;riXhb2UaUKvvqHu5pDA1s1w9WWJWFq4WrKU6Lp86nzuKiufmhy25f5JX5tlbX5AtI7iKbRzolvrn&#10;iy613T7S50/w34L01vEfiRtWu2MMmiroOhPearJqVzfXIFtbiwea6ukCSpnyIz5Z45/Zi+N/w6+L&#10;nwu8YfFTxHo3w08SeJNf/tPwx4K8TTQ6UNM0fw9qPhyfVn1nU4b+5Hh+5WLVdFf7TqNsdRjstTnX&#10;Tba6k0zTdKf7i1z9qX9vLw38PNCm8MfFDRpvC/jP4gaR8OvANn4B0bwT4Nt9Ot/H7alqU+p6Lo3g&#10;DSrG1v45HMdvo8/iTWtT1DT72e41W5tXurxtY1T8/f2z7o6b+0VZ/CG0Zvs/wh+HXhrw5cTC71DU&#10;NS1jxV4uurnxd4k1HxBd3t7c3V7fTa/qmpTOZ5t6mWOAHbs2/OeHc8slxRUwdPF4Sp7fK8dUrxpR&#10;VepBYaWGpSSqKUFS5KmKpRu4zVXn+z7P3vSzrGUsHglOSWrlonbaMeqTta/Y+ov2gLj4BfBH4x+A&#10;PiP4Q+MWvfFH4m/8LG8K+Kr/AETSPBlz4e8D+BdJstZtLDXrbUPF+o3UllqcniHR/t95AuhWetXQ&#10;uNPjlvpbHRby1u9U+wLn4kfCb4c/tFeKZl+D/wAOfE/ib4jePE8Y2/jDxpZ6z4r0G60Pxl4Zj1CK&#10;a08PRXdh4a+26XcafPZS6lcvkzXcOtCCW6sQD+MnxN8d6zq+qaf4Hj1xrex0vwysOoJvjWCa+S3m&#10;i3yi7JR4ApgCKyCW3tjNHBcfZyRJ9h/F6w/4S74XfscfFm41W3eW/wDBupfDrVp7Blsxpmq+HIrP&#10;+yGvJTdyn7Vdp/bI1JH8uKBrVpEMEUqwppx/w/gOTL8RCeLpVKkMwwM8SsTyVKlZUJZpgZ1FhaeG&#10;pyjRqYCvFQlF037d80Z2UX8Xgc4qxzDC1aM/cl7XDz0bV6sVUp9FtGhVXz0t1g+O37Q/xX/aO+Dn&#10;xe0H4geP9H8Wt8KPjJqcfhq38M+GPC3hvwuumvdXmjabHYP4U0rStL1bT5LuTUJ9NvLq+1zU4Hkk&#10;+3XzXN/cS3XocPiqTxX+zL8C/jikE7ap+zx8TNL0TxMWSGMX/hPXH08OQ1rMbjhp4yryiJYmurtU&#10;HkLatN8r+EvBI8LaL8Rfh/4o1I6zaeLPDOreKkvn0xtNY+KdM1SG8jJt7WZIp1huFtdT3K7Kbhki&#10;tVsrfy4V+s/+CedjP8Z/h7+0h+y7qE0dvqur+CNS1/wj51pcARanBpEKadJLNHDNN9mlNp5F1sgu&#10;rjDvb2i+c/lT/V4BKpwjlWKg4ReVZtgMTKdOnCF8LiP9kzGm/ZpSSeGxGLqKfvclSMGl7t3057D2&#10;9KNSGmIhiqNWmra8qny1ttvcnZ6fcfLH7Qfxhn/ZX+LXxs8J/Dvw/Ct58ctTttUsddlvVkstN0fW&#10;fD0ElpqunNNHLPqMGkap4x1hdPsdPSy06KSzuYZr9raCOBPDP7PTQdY+HPhKwS4uL7wr4atJYNNG&#10;Bf3es60BLc7LbJm3SsbOUxRpcSxmbDFVSSSvXf2mdD8NfET4c/sjeLbzT9/jmy1qw+G+oNctHHLF&#10;oegXT3syXWYXuryfUYdIXzGnvHt7SGaXZaRyTK63vgvq95r/AMUtb8P+INe0PwZ4H8ea1d6d4X8V&#10;XnhWDW9a1nVLPyPD1pHa61NrUd94bzYHUINJvdSsxZ2N7I1zpEcckl5PcTm+Ip5XgpYmrCf1lTq0&#10;cTGovZzrSw1R4NV/aLmTp1XRk6doWtdJy3PL4d9tn+Jp4arU9nLCwlh5S5OfmnTrV6Mn7O8LN+wj&#10;Ld/F5XflXxQ1vU/h1+274C1O88R33h/wt8dfh6PEGt+EIkkh0mDxno+nWHhi4acfaLuJrm91Ow+2&#10;TXSQx3dukc0AAID/f3d5qt/bXEVhp1f41aj8Tbrx/wDDDwb4efS9Z0DVPE3hq2TwiLixjn8Qanpl&#10;+l3bWzWtpbam1xYuk0UF/b3+n3dlM0jw/Y5HjZjjf8FBPB6eIJvhXbeG/EV2Lv4K/FDUdLfxAkrH&#10;UD4X13S7S8ttQiuGubfMd5Ja2UTfZLuxjhjtRe21t9msrKWbg/hD43Evx40fQDYtc61PYf8ACR6f&#10;420DT9U1vxXputaO9pFbWOgaPb3MFvc3+Y4YxDojLqRJcW6vJLJCccxyOpUynLuI8PySqf6r1cPV&#10;pSpN8vsXXjh8RKsp+/OOGq0lNOEedQjqrH2eU3o18Tl86vvUq86a/d9IW1S5re8n8rLc+n/+CgV1&#10;4L8B/tASap4y0fV9T+J1n4H8H+HPEfhbSIrR/AvgLwxp+gz6j4W1Gy16y1SS017UPF2oeI9Sv7jQ&#10;ZfIj0Z7WRoJUSK0kg/Pb4kfEmbw+/gvxWlhPY+F7XUymox21tCuqaYzJCi2yxW5ZreSAstzaWVnf&#10;fbGdRFPPHqJtvsP7Far4D0f4hfFrUvD3xmuNI13UvEOowWeo+IvGJS71fS11DR7XTItAtDpniDT2&#10;+x2WjWNnpdnqIu5La0t7Z71WkkEVvcfKX/BSr9mbwR4Sh+H3wg/Z00fwZ/YOk6pb+Ifin8QIdVt7&#10;pVLadb3Ol6fLLe3ut6nNNMs51C107Rmntwlo8N28EqaJEvzHhvjKdbEcP8O46tNSw9Cvhvrz95VV&#10;Tw9WpdYdfwbLkvH20nt7z5Xf0sypQwuEnWjvS+KLveXNZLXW3LZ9Nn9/1j+114V8WfEX4bfshfF7&#10;4cXd/dat4u+F+uWXjC+sPDEesPpMng+2sZtQn1O21C1aCCS2vNR1DS5dTkZLF7e2hktr17OLzb3z&#10;mTU7vxn+z54H1JvC+n+K7uxXxD8NtZTX9SXRLGzmtMWOl32qR2KW11cQT2d41pc/2dd6RFbm6F9P&#10;LDaxSRPv+FvGPxQj/wCCdfj+Xw74g1fQ9d/Z98XR22pa34dEd/fJ4Y8cWOnz3+maULux3W2pWOt3&#10;egSW72Ukd/banczbJraGFmbxT9jXWD4r+EHxQ+GWlaXdnxH4UC+NE0a9aSe8XU9OFvi2S0MCXf2u&#10;5aB0urJ0DKZLeC5h3XETL9FKpVpZdmVOvKnKeQcS4zBVLSScMJiMRVrYR8tvd5ctzDANJOVpQlT5&#10;m7SPjssr+0imk4ShmUeZJ/YqSqTXy5ZxVvwPkmX4MePP2a9cnsvHFn8MfEngrXpLSO5+JmlW0mne&#10;JvCuu67ol21vH4WW5nvPst5LbteyIkVtfxr9nsNRS8jit5NPlyvgf4W8Q3vxJ0m2mvP7Y0nw/Bc/&#10;a9X8hoRHpN3eJpdrPLH5lxDDd3VvbySJby6jPczm0uTHd38qyS19xeK/2dvE3xksNR+O+v6GuveJ&#10;vCfhiDR7uDXrGGw0EaZpUF+yT2umtZr9p1oPe7LhryWbTrcJaz3gguxa3i/Ln7MTahdePdUSzCzQ&#10;340p7mVYQgnmsJ9Rv8PjpMiy+bJEcl2ZmzukZm/ROHcVPFcOZlKvOnOrHDUoyqwh7NSjzPl9xScI&#10;2j/JGN1um7HtZ3hpYWpQlL/l7D2q6dtPRXWvnayPtz4gfEmy8P8AiDXNEub3TbPw7Atut9bqElnv&#10;o9PRJJNMs4X8y6nuL1mjgKo5jjj5mUw5ifzOw+HAmvj8dvFks2m3FnoVnY/DjSRDNqkul6PeW96J&#10;I9RFt9okk1PWIL4G2a0uR9hjbUM2bzGCGP1T4eeF317xLp/imTwJpPxPsIvHN3Zat4P1S1glW9hW&#10;2voleS7ubO90u3tNMjszdsdUVbG6lSKG7t5onRLj7G1/4f8Aj6/8Vjx/pvg7wNqc2i3hTQNN0B5n&#10;i8OS2iSzwqtvYtoUE2pRQyASXFxOzJcWOUEciLHD/OHFedTybOsPRwVPmValVrVasatOjN04Olej&#10;TU7TpuXPrPkleytFpH0GRYGOJwfP7Xlso+77NSWztq5xt+Xax+Y3gjxrZH4M/FFhDq7az8MvHume&#10;ObGbU9ObSp9Yt76WZdau0tJ3kuI0uo4itzHP9mEkUmmz7VAnEXJ/CP4IfFL40GLSvhp8RNd+Hcmm&#10;Qrrmq6roukW+pRww6jvkka7RdV0aSCexX9yZv7TEqoZbd5o7kxQP3H7R2m+OdJ+IWs69caD4pg0r&#10;x5odloHi+58SaVe6Jp1n4guoYbK10nS7i6tF0e4tLGw09LXTo9Ljl2QrLHfXZuUjvpPafhV+1r4L&#10;/ZX8B3HhPx5oHiexfxbPJcWGpRaDqs8XiaPRtOXSYoNJvmimijtIVeVZIjbyM89yu+WDzUWb67G8&#10;TZpV4ew1bhnCUsdmGOnGNPCTrJ0oyjCPtqcp+zlCcqMVWqvnobvlXLdyfkwyyrLNa0KjVONOlKfN&#10;y88Xy2SsrxspJpp/geD6/pSaR+zdYC8Nz4nuvgz8SNb+HUHinWkji1XV9Lt/LuDqcySy6hNatrEl&#10;3aTlWvJbiBoXt9yfvYB3v/BIPxbo9r47+J3wJ1gi20P4i+HvEGhLDJcxXAEGsQ2+r6XFZXFrJdW6&#10;TwRR31ztvFgFxOk9o3l3k629z23hr42fDL9oZvjJY+GPB1s9pf8Agy38R6x4U1PSLC1gu9a8MXuo&#10;6lJZz2NpY+XJe6pBc211aXJGpXpkSc3skE7JHN+fHwH+Mt34c/az+HfxZTSrPwppuua/oFkNBs59&#10;iaNp3hO/tZZxMl3a3Lh7nRJri0u/NgW3szeFYIEGnSWlfd5P/aGcZJmeVY6lPD4v6lUnCjNJ+yxV&#10;T2eMwtSDSh79HE884NKPKk46c14/H5pQjVoY6jQaqXpyjz8nJ7OUm/Z1FG75uWz926v3Wh+gXxE+&#10;H2mXX7Anx18Ca5JeXHiH4G/FLWbi4NtpLXVz4dlSaTw/JqQtrmJWuNJ8u5hvYTbyxot1YQ380saW&#10;Usb/ABF8EfhD4Zt/F3w/8d2fxPufG1vFouoafdQXmjR2EPlWemy+Sm6W+k1KL+wRHbWPkagsTQJY&#10;IjMos0tn/bnx14B00ftH/tS+CVWV9N+O/wACNL+JPg7Tn2ytqnibS0ZvKWU2wtZprXxRa3EksO1h&#10;JbB5VuA8m8fkP8F/Gfh6+s/ibd+GPhjofwws/hv4S1rR7W3sfEfiHxFHr+t61dy2aXEcuuQW8Gla&#10;dElvHNa29rHdXbz6lqH2vUJg0VdWX5rPG4fEPD+/Gr9QzKHMrezp5pl+FrSppWnO0MfSzCDhCD5Z&#10;wn7S9RynPxuG6inHG0VLl/2inildfYxdJJddGqtCq31V9UjzvVfjh4s8UaYPCepFbq+0Lxf4hvLG&#10;a5mgjW08M31sI7VrKF18lAtxZtLcLvf7TcyzSXCvPcvLXvF18HIvFHwCu49Sn0230jwv4Okv7xLm&#10;0j1a/tdV1i+ie31CK1ulNvY3dn51tcafcwmSUO7hX8o/v/m/StIi8RfFL4aeHrG0Buda0MNq8piV&#10;rKytL28N0tzIUVDPcSpaSR3ClgYoefuF2X9CvhDPYav8c/H3hMSS3fhXxr4Vv/CdxZPCP7Fs9S8P&#10;6ZbzeH49OnWVrb7Xd6hYy3ljGscE1qbe4ktjNHc5BxJmFLA5Zz4XDRo16lKeJfs7RhfDKPtb3Skp&#10;VKNaVko292bbvaL9+FB1cbRqWShh1Lnf83M4qNlbTSLu7tK/mj8pviD4d8Q6VdeDX8Laamo6d4W8&#10;HwM2itfNC1q0F6skZtLjdatLdW0Wm2stxcR/Y53hUQ20tvMXMf64/CrxxY/tA/C+41vxWl14Q+Jf&#10;gG3TQfGfgDUdX/tb/hagubTSNO8OatNax6u2oXg1FcR6jutL6a8vVm1L7VDZsz6b8RfHD4UfFCa6&#10;1O6s/A/xC8H+CNc0v+w08VeKfDmox6Rol3dGQWgWfUrW2uLu1na7hXTZLKTUp5bMW13NczrcG7PM&#10;fsG634S+DGn2/i3xFqOu3vxG8A/E+HwazSXwPhpNH8VXM+nS67qGpS6bfajp2iWOkw6yJTHOz2wt&#10;9N0w6fK2qNLZfG5zk2GznIcHnFLEU55nlWKjicM6Xvt+09yvBu7hGEqcUpKVKpryVI8lSlGR9/l1&#10;H98oqVo1INO0dNLW66vXT/gnd/syy+G/gJ+074E13UrW+0rx94a+LM3grUfDsjSq0/hjxLKsNvZA&#10;lz9l8mQ6RNbPEFS5aDymEiyW10vtvxh8A3PhD9pj40eBNOtvONnrt7rmlT+YBAdM8QrDd6PapIsc&#10;rQNDa6nPAJUjkgeO3kM8YMS18/ftIaTZW/7T3xW1nwlraeJVvNNtvHWj6hEsb21nq8LWcOn28Uoi&#10;jS8ktUtkmm3QIkc8zW3+kpCtzN9QftaeG7j4ha18CfidpdvfarYfFH4XaJrniPVra4e3uPtegaVp&#10;ek3ulXkUs0eo3Ye7kNxcnyy+8u9uwaS3c9fEmKw2FzLhnOZ4j2cM4yKeDryUdIZllksNi8JeSl7/&#10;AC05Zko6Rs5NJXat8XjoTqZ1Uw0KdkqlSDnf+V80ZctuuqSv03Z8I6bL4q/Z68Y+KNJ8OWVhe6L4&#10;v8Iv4KOn3GoM8Vq2r3XmWt5c3Ukl8sVxaq89vJ5IMV4ssk1w8bWsklt9qfs+6dFe+Ib+xluBbWHg&#10;bQdM0KEqieYyXcMk97MzlWHmXAg8tiAvzOGVQoIr4zsNfsvHHxQs/CFhpkuk/wDCMa1G/iO0ulME&#10;9yunW6XFq5WSMGSCMw24tzcmPzbZhJEsYZPL+7/2edFMvgnxh8RLlrawtta1ORZUubuOH7PZaWkt&#10;tFmR9izM7OTCceZcsFt487YYx9dnuJWE4Sq1VrVxdOCnUvy83NyK1kntGH835CpwlLMKlGjTT9jD&#10;mk1Ky0VkrKO71tq9meU2EmoTeNX1mz1+TSLqfxNdSEWmqwW960FtcsyXNrbw3UWoRxwxwM8ixhXM&#10;CMYZfLUNJV/aK+JV3bfDOHxLo+s3cmtad4p1TwrqeuXE0P2vVLW9uYpLe++2om+3JDPFbXlqUaeK&#10;NL1ppMyx1438cvB407Vfhb4pg0H+xdVufEX/ABMPFEEksNxNaTLCbR52t50WESrBqAVbiFb1CW8z&#10;EbssnjXxl1u70T7P4UuNFGpWLpHr0VjckyWdw0TbLlpLBhcTXZuLiR/ttmsc39peWiDyDFGkvyPB&#10;+SYXM28ZOqqipQjeDpWlHmnWgkpc3vRl7DmeiStG6ehnm2Jq4T2PKkuf2l/K3s7Lb+9Y+yv2UtL0&#10;rxXJplzEllq0N9cy6pPqGu6gPtN1LL5tpLqls0ge5nvHvv3yN5d1cRjH2lp5WaV/p74ifCDQrrwl&#10;r/ijwJqlzZ398ire+JNI0rUtNW4k+zyRJbajrd9p3l2Nl/xM7O4RbObyOSojhLBm8H/ZE8JXNxDH&#10;ruj6Not3P4J0tbyKbXtQOl6Tpy69HqUkBdJLYC4RdRW7uY0BFvDDAtvJcRyva/afev2gvjZ8avBm&#10;iQWtv8Q/BGm2cbv9rs7HRNN0q3C3CRiJLq8vL220Ai52us09xCPtCRL/AKspub8N4nxOa0fEulhM&#10;pdGEMLVU5KriqmHTX7ucYxVPDV1K8LTkpWUeZRtLVn02BwU8TltLGRnb2nPely/DypW9+6ve9vgV&#10;rdSf4IaBbePP+CTvxr8H6xsbxJ8BfiWt3Bp00Uqyx2KiGGaCd5rVYnsRYa5cXNlFp5EsE1haNqIh&#10;gnjiu/kP4l+KX1r9m39nS+hkkj1fQbXWfAesXErxXF1bzeG4ykW4v5m1XtY754C0aywpNI1vMHIk&#10;X6q/4JvX+n658Qf2sPAOsf2dq1r8Vfhv4i8Y+GoNPumudO+361aXVrp0FlGcr/ZunTvb2ENpL5kk&#10;LXUPySpEhl/JLxDqfiW4+KPgX4GRfarfSbXxTr3jPVljklWG4jNrKHnJLJJMpvZo9PNu2+38lXxL&#10;M91cRwf07wllMnTz7D4i0JYbH0+KsImua2GzfJPZ4mko8y9369hMRWdXVc1SS5Pcu/z/ABlaGGx1&#10;ehTi7yqpOCvH2bkkpyTt73NPmbjZWa1k+n6Nfs6y33hXVrdbPUNGsLJNLtdI1VtWtb26muRKq3Kv&#10;EYG8y1FtJ5Uv21pgLcz+bdJdwI8SesfGXwR4ci0vxV4pt9ZhfUZdOvp/+EaWzbUPDGr+IZLJ57gR&#10;pDLCnh+S8+zl555LydrVLie6ghvJoo7C55rwp8GrvVfhnb+MvBWrLb+NbU3uqNpdyA9prun2IWE6&#10;TcQzSNbSNLEqXQmjS3t7aS5iCxxB4b6D5a+I/wAcD4+1vSfCHh618V6Rr63cmi+K47VLnTLaQ+Ss&#10;U/SO5hm0i2u4vtkT3bwyXMEzSec/KT/ztKhT4h4wxuMwWKlH6vialPFpLWLo1Y+0pW5l7SElBqjV&#10;SV3zLkVrP77B4aphcspVKtJWqe9Brqny6P3dHHR27Poes/Ayw+J1j4RsJvAuk+ENcTVNOEtzq3ii&#10;We0i0q/cu+m6hbslxHHO6aZLZl4LiOQOjjDxZO7Z0aT4k6J8ZfBtt401yDXbhZZtU1rxVcy2unaT&#10;pcV28tla2Wl/ZIksLu4kMN1FBYW1vbqFjDFmJJPBfDv4kReGdI+Kup+GvDt3/avgDQ50Xxncva3W&#10;k6HqsK7Yo7XQ9RtHN3f6su+1tLk2DG1FtcQmO4sry4hng/Z7+I/gD9o/xF8U4l1HXdJ8W6NoGk+I&#10;PCGhx2Opf2C+sNYw22uTebrNo1pBdz+KRpukQ3DXD4TS9c1GaW8L2cd79bD6zHHY7EXfscBHD03O&#10;3wqtCslLl1vztVPaSXVt26HfSivqybjb2l9bb62sn2tG6/4J9S/BTRtOF7+1b8HnJtbO5k0v45aP&#10;IJbr7X/ZP9qWC67bxyr+8lt47GMWrO8RnV7uH96ZzMB+aXhrRfCh+PH9k+GRrUvhLQdT8Qarotvr&#10;V7HqDWfkyMifablZJvMma7idvO3v5imKSJ7p1WWP9CdAmHgv9q7wZ4j1u3e00zxz4GuvAOuwNMNp&#10;i8S6M2mWlpIygJPD/wAJE1laPIpMc52stwfuR/nb8PYF0z4ifGS8upoy/h/XvEXhNJ41RvKu11Wa&#10;C1ETMHVc3SBZOSVBAmiOV3fofDtN4CjmmKcHOhjcLgMTF/DCU8VQnSq8k7O/J9WhJ2jF/vLe71+D&#10;zzEqjXpYL2cZe2blzN8qjyyVlype9fmu3eNrWszi/i78SdduPibpXw60PQNO1Cy8WS21xfasdNvd&#10;e8UacP7X0+xkh8ORWQtZIVsIZLbzk2ytLf6lGIXga6Hl/dv7W37JPx7sfgvd/GPw58eNF+K3w38O&#10;to9zB4CeDXNP8W6Vo8ejPFe+K3sdYuL+VbnT7iKK/bwtqU97qVxp2oz6whhWJ7Co/hr+zbrXj+fw&#10;zdxeG/Get61baxbeNbrV9MWy0Eadvs5rfT4V1vXL/wAPLEkc0dpeJFa+IrbUNVutKtLlXm2RRW/P&#10;eIbX9oDwt4Z8S+CfF/xE8dnRvEmqro+qeEtU0u11G7n0G31a4u42uPFmixS3ZRIpL6PVdQnuLrMM&#10;N0I4k0rUbm5PkZjisRTzHJMw4emsuxWX5jRqYuqorFvFYX2lGdbDf8uvZOaoxtU/eWT+DSx9Vgsm&#10;xMsnxUZNRdWOHcYtJtKnzyta61aklbVR6OSsl8C+PfB3ijU9Y+DukeCo5hq8UN7qlhc2cogns9sN&#10;tcX+oRy24fEjMbcBkt45LkqsUStceWR+kHxK1fw5on7P+sfDHXZvF+s+LPE/w7fRfGt/v1Lxr40H&#10;9m6XY28li1693qTyiztoYoAkUs1lEifarcXzx3JfvP2iPgl8GP8AhUvgR9J0vxVB8RtOutH0/wAN&#10;X3gnwrrGoJ4xu/EEV5dN4XuntYp1t9csJrGa70qOcR6rNc3T2lrLem7dbXrrD9jT4xfFX4X+FbLw&#10;PpfxOvNZ0iwk0nxV438N+BdeXWg0U6+bfR2uvTaf/bNrdAXDrqrXlxDuVo725t5bYWdtln+YqtnG&#10;TYnHKnhKdDE1KlOpUhy+0lGuqn72qpNy9mpRjBcmibXX3fSwmBlgshnRm7yqwlH4bcu75rXd90um&#10;y1Pn/wDZa8RHxP8AsU+K7MOsviT4a+LvDHiWziyqDytMurO1RMFXwk+nXepF4YGfc9vMH2qsUkno&#10;GveJtK+LHii01Lw0sUkNp4Zng1XwrqOmCCbw34is59k9suuNaWgu4daJnW0ns7+aC2Nlv1K3sBe2&#10;duvGfsy+BNT+E3xo/ai/ZR8Vz6hd6jp41vTZru7tLLTLi+vri0sLnTdSWKyurnR0SVbj7bp01pPd&#10;WE1rFbX6Xs1pJID95f8ABNb9jD4ueIbHxZ4p1v4SxeIfAfxI8P8Aio+HfiZL458F2dv4Z11LLUdO&#10;0W61PwtdavP4kmWO6tpbAyRaC89lIs+pWziaOCx1Ht4rwuHweEzTO6MPa43DvBYzAYaFSnGrXo5h&#10;hqX1h0edwVSf+zVa0qcE5OEZuMXys+NyNTljcVl8feXPL3+b4bxf/Lv+8l/Mup8f/DqLwp8Rv2Yf&#10;2q/h94q0Gw0e18J+IvB/xN0/R/t/9pMzaDc6RDNrcC6XySqaezM46DNeWeBvB8HxC0y4i1DWbvSv&#10;FOtR3fjPT5J50+2ebcpdQWElxDEI5mt4ERIri6tLNzZQI4d9OvnSaz/TL9if/gmt8V/hJ8W/iz4d&#10;+PnxK+HPhkfET4VeKLDTvAtz428Iah4xltNWvLi0t9ZtNB0jxPqk1j4cstU1Ky0m+12WJvOv7MxR&#10;f2Ukcct3N8RP2FPg38BfilaaZ49/ao+As1hpXh2z+zXDXvjmfxZpQkfW7S2ii8O6TZeKNJs7W4tB&#10;o1/E2peMY9Ys9T1G/wBFhgis9O0a+1nrp1Mv/serz4yS+sU8NX/gSSXtMFh6Lhfms1fDOpdJfHbl&#10;927+kpU4utySSfJOOml1Z6afL8z4F+MngmT4QeL/AIR/FKw1DS77X9V2TQRafHcTJLceHksLvUvE&#10;TxNIpFvPa3F1FdiKS5kub54rdIm8i7uE3/G/wg0PSdQ+LPjvUdE8ReLIvHPiDSJNDm8Palpg0pNE&#10;1rSNOvP7K1XRrPUoNVtopnkVJHk0rU4b2C00/b/ZEc2/VPtmH4E/sVfEjV9I8Bwfta+HLPxNbabd&#10;6hb3HgX9mn45eJNa1WwjNxbiHUdT1nztF8uwuDfmC1to7G8C3c0zGZLmKc53jWf9kb4aeGPCOtav&#10;+0D8XfGfh7wxDN8J9e/4RX9m7xBov9uav4Zt/wDRvPtta+JWkapo3iO1/wCf2/F/p4Fj4Z/svTNE&#10;6eLfz3P6uKlk9KjhcZKvPB1KvsqdLCVpVK1FzWKpUtPeiqHsJxhyyXu1FpaFn9FWoYerVo1aLapu&#10;jOnOfLb95CEYyTXene2m/kfNPw6/ZD8V2/g34k/Cfxb4pubfX7XwPfeMvA3hzSNPstQ8OeLdAg/t&#10;DRbfwvq2rm0i1uxkm1RLLSpkhvXuIra+S/M88VlFDefnJc6B49+EuoX7eFviBd6PdadOYx4es4I7&#10;ia2hhY29w1xLbX6tC9pHEbeQXFsv/HvJbfbIYk82b+gTVfjb+yZ8GLzw34LNv+2545l8S+FbLxRo&#10;uqtN4A1O0t/DszznStNk1Wy8Qz67BFZvp13bz6bZaXM1kbGKW6t44pEuT+H37UerfC7/AIS74haF&#10;8LfhJ8ZvB99pviGz+1eIfGvxb07ULXV9P8Vz6q+l6udAn8FeGLy60/UnsHjsLQQXE6T6dJ/aHiW4&#10;t1t/7Xz8MMdmObZjWqYvFzTrxo4mdN0MPSpRhQgqdSvTg6sa0/a+zpuUIRn7PlSlP3k35PENXD5d&#10;gPbYSGIqNKSmvZ8ivaCj7ylK32ujKvwX8Oxp4Lt4bgR2t54inCxqrRZRItQkZYkaJ2ijMss0Plxe&#10;Ztd2fy2ZkaOvuXwze3Xgf4Yar4n8P63rQkj037Jf6RptrNfXeo6gs08OmLDZ6c13cyIJtUUOkUDK&#10;p86W6ezWN1Tyv9jzQfDP/C7vhj4A8WSQ3NtJ4e1yJbHfMHn1K/0OWO1dRGrfvUQ3dzFvKfZp7cyx&#10;zRXUFvcR/ZP/AA2D+3J8H/h9Z6B8D/B/7O3hfwR4Ps30W48aSeFrK6+JmuajYaxqNrcTzadr95qm&#10;ky3l0tv9tlsNP8Ny399HdXdxb3jXMj26/X8bVMPmfEFHB5ioKlQo5fiaDxM6dHD1I1Z4ui6kfazS&#10;rtfVIzlCC9pDnjFQqXufNcJY/CyxFSFfD+/jYScajqa0tUlHl5Lu2n2o63Phf4N/srftdfFJ/Die&#10;CP2ffi/ZWGr3qXl941utHn0rwxe2d9Fb39pINQ1OGzsrnT73TbmwuzdSmS205JEis4Z4zp6T/deg&#10;fsg+DdC8bw/Dv9oP9of4N/CS5v8ATdUhvvh34T8c2Pif4s6nqt5bBtMuDb6BcapdMbDWbdbnyp9E&#10;nj1CG11K1sZJLlWiqH4mftV+MPj78L9P1jx7468eWmseJL7+yZ9G1Pxvrth4I8RatbE2F1qB8K6b&#10;q1t4b06xkSHyV0uHRLXT4bVJRFaC7ubm4k+SPHnw4b9nCH4V6vYw69eLeeK7fxV4/u47TUNXstNl&#10;0n97Za1aXFpCmn2dkgv7z7TJPBaa3NcSae6TOIfLfHL8XCNWphsLiqNGLjCM6tKMXWdrx/cV5TXs&#10;oycZ/YkrOytZW+2rxjRw9bERlzKnKFofDzqUrt3u+W0k94vVX13f2Rpfjn/gnP8ABn4l/D/wl4M/&#10;4X78W/FF3e6d4Bt/HtlqOpfC7wb4nlW10HTr/VNU1a+8Tt4m0+2tr6/N49jp2haLfT2+ma1fWl9q&#10;mjWV7Z6n4b8Xf2xtG+Gvxd0j4bfC/wDZD/Zy+EWgQaz9mt/GPiXTrr4yfEMDN1Y3Gt6Hqetr4Vtt&#10;Mt30+2vNHurMy+JIb3+0G2X76dBBFcfn9LqkvjPxr8QPiZYeJ9XXw/4X+IlprOhaVPdtJpklrp82&#10;sSajf2tkw2284t/LutIt45V8hZxHIbrywR9m/tbfD5vj/wCKfhz4w8AeEPCixav4B0b4l2vim+ub&#10;exsNU0vUYdNS1sJr8tZw3Tafcwy3MkWlzm9W1ube41GdZNLsZG7sblmFxE6Mak8RWnUhK9Wpiq3v&#10;OXLfmp+0WGn2vWoycY6x5OnmUKsK/tHVpUv3cmo/EtI+7Z2kul1pte3RW+nv2sf2tf2pPCXwOj+L&#10;uq/F7xN4m8D6/p/if4eax4ch1Q+FfDcK/Ejwne+E9C1WXw14UOmafqbaLdW6a1okOq2eo2UOo2q3&#10;V3dxya3dNe/iX4D0IeGfhq+rDKzvaX+s3QlBhtxJaw3EziWZiwWIlYJZbkrhjG+U3HNaH7Q+r+K7&#10;VPCnwY1zVbyPQPK/tTVPCUOtXl/ptrLBcnUNOuopRMlteNdXLzzfaZLZ5YiWmtmtnSVK6nULOG/8&#10;PWOgW8UV1pF/aw6feXd3cvaQ2j3M5a5kEaJ0EO6WOEzo77YxGG2MK+l4Vw2I4fy5wx2Ip89fFVp4&#10;eNPDqhTpZfBx+qYZU1Vmp+x5qn733VPmtGnBR1+G4izGvnWa08rnanQwdOEaLj+8+LSXuWhb+HH7&#10;T8noeo/8E3NZOteIvjN8MNZB1NPir4KvteEjywzx2PiF7pEgtrxfNRw9nGjzNkEwSSWkXkJFKrJ+&#10;g37OulfBrXvh94u+COkxo2s3u/xr4o8K+KLe6iVNfmkgsI9T0uYyz2q6fpFza6dDt0l4bZEWIvEj&#10;PepL+evw7k0L4JftdfA6TQbFdOs9csY/DmsWyQtbm8u7+B4r1zKztC17CkheOcBYoZpUt0DwqIo/&#10;tKDTvC/ws1j48+MZ9fs7PxJoVzqNl4f8PNYpPqup2esLFq9pNbXRlivVtYbTVHF3JLazaZ8y/aFE&#10;9vYxXPwfiTh/7WxDx+EqYunTxKwGOwn1S/7yrgakcurzqbL3KU8Fy3W11ezVu/hidPKMdiMLV954&#10;mjOUHbkt7C0XdWle7qq2umtkz8zfC+vaxon/AAUN+HHxC0iC80jwdHBY+FpdLtpVfSY7C21iLTdS&#10;05p5YWt4Lf8AtHVLt4Wl+zMbny186b+0LoP+pmkW/wANVm8YfDXTbRfD2rX3jfVPD/ibxJMY76wg&#10;inmfUrNrqZZo5I7UwXEdnayRxSlf3kspmLzzn4J07R7G38Paxqur6R4mlm/s6S90zWNFe4WCLVID&#10;qeqh71U8u3QLqMmky5NjqluuwtBDazRTA/eOt6Tqb+G/iB458KA6N4t8deCfBfjlZdG0uPxF4pEF&#10;r4cgXUv7B8N6o5tb7W5YX1C0sjBCfL1OWHLRSxW8leJx3xBHF0sqhhZVaUqWCwmXyUavslfDVIwh&#10;KtOMH7tKliMTX9lKMo1JUYqbcU0+/BSw9fNpSqRbhUs4P7MeS/vWtaWjVtkrdXbl84+JWhXem6+n&#10;hPwzq/hL4h+ItI0F5v7K1HNtPq/hmREXS7SwRN2nXWqWC2Aa1aa505J4TcSXE9qiM8fzl8eNG8We&#10;HfC/gnW9W1p/DNjDC2ja3ZQag9/ol/qzf2VN/Y+riNrcBVtLG7VLiNJLJXu5YbXVSI5ZJPWvhtq0&#10;F98CdQ8d68+l/EfxPo/iXT7y08Zaqnk3hsPFuo/2a2lzahpf9p+VJpWqFhJCDtjYsgAAxXy348tL&#10;HxRb+LfjL4ivb2+n0dNU8IeHPBckcFzp2galN/Z+mWEsMEV2W1O6uZ7+XUry7bTLaa6Wzkup4Hvr&#10;Swu7G+FcBXwePpVcRBx+q1nCEpe66k7wlD91en7NT11+rw0W0+np5pjI0Ieyir8ynopctrJJW0d9&#10;/lb7qHw8n0i306LUdXMmnaV4/wDH2haeJknkgQaT9te1e604+XFNdeRbiUwmJNr/ALtsCPcj9X42&#10;8F2154g+JqeBNPayeEx6JFJbm6meWKxjmku57drq4uJTNP8AbJpJLdJAivCy20SSIGryz4s6hYeF&#10;tJ+Gnw7vYTNGlrHY6hiZreZL6a3UWtyjQxPNDdR3j3XkwKVMRdQ8y7kmi+j/AIeWw8S39l4H1S5l&#10;i8S3sNtrVp4p1UtOl1fyyKb2yuW3RlpYoVke2mgFyoWKWN7ZJGglT9RzfMpZTQ/tWK9pKTqT9i58&#10;ijaMX8dp3tZL+HtdfaPhcqyaWYZnGnLE8kKjlzRdHm5t3GzdWNrfjfyNj/glPrVvrXiP9qf4Ga1F&#10;cm38R/CzXbu5tpPOjN1rXgi+iv8ATdSLTQiSQxT3Opujbmls1P7owvKBN5V8L9du/DH7Wdxo95pj&#10;W2jeLfiZ4a8T2klp5c/2ZPEv+h3skn2e7mgiDhr4CF4IbxrhHVC8Ekap6t8PBJ8D/wDgop8N5LJN&#10;KtY/GN3pfhfVfEOiTXEunXieJ5rDw3cTwWlvZyNa6g8Wp2um6zab7hIrprrzJru9hu7+85L9qX4R&#10;ax4R+PvjnTtP1aLQr/wVqeqaPFcQwtZXeuWMOtarq2m6pMglDQF7bVYpMeVqUTwP5SSJAUnn4MNi&#10;8PmOc4qtQqRUOI+H8uzOnCPvTp1sDCpl2MlOKUXeEHlNFbO8npHks+KjSr5NnGZ5TUpSn+8hiIYl&#10;e5GrzupBwjBKa/cxhThdVHzK07RjKN8T4k6FpvgL4qap4a1CSLTfB/w38T+I3tr6FkaSztPEFyb6&#10;ylv0R3dLe0E0P2VLeNZ5Ps0Zi8wQpOPHv2wfGGraH4S8H6HoHjObxN4d8d2kcdxrvh6C3sNZGjq6&#10;NBouo3MU8x1TT9TlLX9lczPBdJBbXR1J57Yz6je+twaJqP7QEHi7xHqosNDtPHdzp9lrxOoImI9M&#10;0210ua9sri4SBvMlktjMFyxidEUwXY89pp/F3wk+HXwi+D3jKw8ETavL4+8P6dLrNzqer+R9k1fT&#10;JJZru0+wtM8rxNZwNbW0lzDZ2kUR0y5sLcfZ45Z3wwuY5PhOI8ow9WdfFYyFWnhlQoYXmVCVSSjG&#10;rUqe0SjT54whK0fdTu/hs/s6GGVPA4rEtqXPRlDkceXo9ea7v6cvQ+Uv2T9F1CzXxJr+ti9tz4W0&#10;1/DUBvfKaeB/tss8MCzxPMkktvHNaJ99p5hBCV8yNVJ988KfHnRvg18ZvD8d14I8Q6FcPElvc63q&#10;8z/ZfFGm6jp7R30uh29vb31jqFlbys/n/ZNRC211Z/ZbmyjnjSzj84+Cmiyad8OPD9tdXRgv/HXi&#10;FbyaeeXDvBJJ9vhSKY8qwiMSAMOox7D73/aT0vSda0v4WeD3t3iWwuodS0aSBoodP06+haKLVfMt&#10;5cxSPPuEqxrsDwNLFI7KiRv63E+bYVZ/TyvFYT2ix1LFxp13WX7r2EIVW/ZOi/aKTUVZVKdrdenx&#10;uUUZ1aeMxMJunyVY0uVR5uZXqfaurX7crPjf4gfBH4gfGWHQPDHg6eLQYNJun8ZRa/dzqySXhuDL&#10;Yaeljp2pQXsmbVUkmnikltbeO5hCtL84X2n4b69qn7N37Wv7L58ceM9I8W3elWQ8O+LbnSbGDSLq&#10;Ow1m6/02xMdrfXkWoadHY6Kk9lcRJZrI11ciL7VAqTyZ9z4y+J/gn42+GfA/hqzjOgeJLKz/ALEv&#10;dQS1sS+ravauH8+xSS5mtJbI3UEEVjctDPqVkk80Cw293azt5z+1xHqPw4+LWmeE/iDrmryfGHwL&#10;498JajrF8mnJpujS6PNqdiY7LSG2I32ifTrljHC0Q+22s8M8UssJhmk+Tjm+KzPPaeR4iXPgquU5&#10;vCdP3f3sbYWjBcvLooxcordPntZW1+nxeGnS4ZzSrfndT6nsl7rh7dvZ2d7r0ste31x8Vvgnregf&#10;F/4u6pDp6eKNG8M67qeq6BJp2sQ6a2ivYRrq0NrY20zyvKJba2it5ZLWw1O2huo5LiLdcRQvD4P8&#10;ANa1D48/FXw7ruieGjFo/wDbdnYxWNvcG6vF07fb3Gs6rfXVy586XyJJAVSTzJp7d4ra2D2zhvsD&#10;9tbUPET6t8FPj34J1zUbTUfiP4B8P+NE8Ey2z3Pg3WL5/DVrBr0MMq3entHqaaTZ2gWS5ttSluJb&#10;xHuLjTfL06VeM/YBsPD+j/EXwx4o1i8tPDZv9WbXbGN47Oxsob/XrtIzZTzj7HblLOBmSOVik2oX&#10;It9rSXU8cUvzuaxnhuDM+zGL/wBqpZY6UP8ApzXw7nQxSu/i5a8HBO20W18R25XUWIwWR0+tb2Up&#10;y35dIp3Xrfu7p663P0C0f4Z/ALxz+0L438UPr/i3w58Yfgv4lg8Na/4n0qaV7fVbLwtY2lkunalp&#10;Or2mo6VJo8ljAdGlGmLaazJdQSSQzS6bqsV5dfiZ8V/EDeOP2pvjp8RXvv7UXwtZXGg6bcpKuowz&#10;W1vqGorpUIntDLDe2Yt5HsherI0jCOZ7iR44plr7i+Onij4h/Cz9on43eJfAE2uzeCPHPiPxjefF&#10;Ow0zTbSdF0y71q/u/DV1o0+o/wCkQNc6I1l9t1fSbq2gXTrqP7VMkcKyD82DrQ0j4e654oNtDaN4&#10;18VT6q9rDPJM8Onw3p+yWyeb+8YNE1zazTKsUSyjzbeJPnB8nwN4bzDCYqvnKxeIxmGxeSZXgcHH&#10;E1/b1cL7X2dXG0YR5IvD0ZVVz4fDRvThTfPT5OeSDjacKtKOWq0bTt7VWd1JJfw1bTRfbPavgnH8&#10;PvG/wp8bz641rJong3WIteMmrM1rNoaavYz/AGi5Yxyi6NtaT6Mvmw26u8iaisP+jz4ZOi/Z9+I/&#10;h/wL+1x8D/iH4ci/svRfHWo2/haXT443E2oadvt9Bsrm5jj3Sfabq21C7u1Em6OW0MEM1/8AZGCy&#10;/EltrXhnW7PVLL4e6vfb/E11FYa54T1GyuNO1CysTfDe63X2uXStWdZvMhggtp5bwQyC4RhLBDcv&#10;7afBHxY0H4j6Frnhrw3ZjQPg1q2k6/8Abrt7SMWaaJZy3T3VuHlmiSxtbO3nha1Z0guSJRLBewx2&#10;yw/ueeZZhsJSxazDE06azDD1sKqdRcvNQcHTrwXvO/NKrQ6K1krO+nyeEwc/bYTD4HD6WlKrPmXu&#10;8ns+T3OTV/F9pbaH3J+2F8PrP4Y/EzxhqHh3w/aeH7LUfiAdB8feMPDNnNPPPpKW0V1Hq+sWnN/L&#10;qdw9xNe3r2Vkmm6g1kqLqdzqV7NM3w/c6e+o/G20sP8AhKta8YaP4P0i+u9IutS1WHV9PsJNWhtJ&#10;LFdJnilYRXKQTSWl3mJS32W0YPJGsUVt+4n7TPg/QNdn0j4vSeJtNfQPiJ8FfB/iiTTZ3i019Utt&#10;Q8Pqv9qxO8sUbSW1wBJc2uxPsbID5MSh4T+EHwr1G0WbXfGN7cRXFhr3xAtdPt7kbhDP4Z0XUJLK&#10;SZI0ZJXV7Z52fy/3zeXFG0UjzYm/PvDmrWxX1rMpRbeBpeyqcusak6sU5QjVsv4NSM6NowUFCNPk&#10;pw1v9Dxc40MHg6Dl72IoUnppyvS6tfW2munoa0finT7P4f6jN4n1a+8HXXxE1q48OaF4iax07ULb&#10;S7yCOe5hutchuEhibSNSnDWeqGZbdvITNnDGD9sXxyw+Nfj/AMf+ILNodW8KeCf+FetH4Mgt8TXu&#10;j3GgapqH2bTdc0vz7biz6WeP9PP9n/8AMS61+gH7bnwn0jwX8DdekgggaC08f+HovCNrYwov9n3c&#10;u06tCUh89oLWexuWmtFdVBv7KJFM6XUiXXhX7Ln7OvgXQ9V17xZ4t1oXvhi/tbM+Gf7WjjmtrmPU&#10;rWeSU6hBYkQLBpc7GDT1vLKA3N815fyWtkbeCC5+8xvFeUz4e/tTE+41KpTp4VS9pUqezUVKUJck&#10;e8bpR0utWdWT5bUjClJz5b0aM17l176enxLbl/HZWPpv48azLr/watH8ex+D9Z8XaI40/TZtBvIL&#10;3Tdd1e8kt7PZpkbxR3+nprqwDUU06/j3ae/7l5JmWS4m5n9gDXbqf9m79pT4ZNDM3in4X+P/AA38&#10;WdOs5XliuTaWeoQ3uowRWs2RawWX2q6jguoAYHlnmMsa7xuy/id4AtdD+Jum6XY3UNv4Mu/C2g+M&#10;7GOwtRd6NfTRf2ikt9ZajPEVt1spYLObFvM0M8k9s8TzrOwGD/wTM8Y2U/7VfxD8K3r2cumfHT4T&#10;eO9M+zFf3MupaHdXV1b6Z8oZ4zc22qveWwBQQxW1zHJJI8cQbzMGqeL8Pc0rU5yqOniMNnEYzhyu&#10;nDD4mniZx3d06FCvBysrc9+Rpcr4M6/e46MIr2boeyl7a/N71OpSu+W0eW9ONRfHpfys/q7xj8F/&#10;hr4y+HnjO+0Xws9nL420m61bxdrejrbR+IrGCbUF1S8jgizLb3ovYotYsL9USYRWM8saQwM1vHJ+&#10;SmjHR4vFvxS8U6DoVtoGmWUt1oGmxQXMt26vZzyRNcs08UZnkl84MAixpGcwfvjE1zcfon4y8V+O&#10;vB3wt8V+MpdO8aroHg+5uvBWr6ppN4+lz2EjPcWsq2qp5NnJNY3E2nic3bWoWG9juPMJkt4rr4h+&#10;F3hDXptBsbfTbaHU9eu7e98SXS3M9xDC7zzNdeUstrbzurvBLFE8/luInuGdYpMCF8eD8ZVyjLs3&#10;/tGftIRxkalPT2SaqSm5r7aXJaGr0d+nXo8RMRh8zw3DuV4aalUr0KV52TcbKn9i/vX/AMatY3PD&#10;fji7u/hn8IPFtrq15py6f481f4X3+oT5iinhv7nz9DTVVWS3jFvZWksbQy3LD7JbXNxPKVCFx9kf&#10;BnxPZfEv/hPfg78SoF8VW8CzWyWGp2LCzaGSWQ+fp0NwDcW1pK8LXkV1b3Jktbm0hl0yR0vbaWbx&#10;X4K6f4X1jwV8YfC2t+GrJ9EutZ0fxvqPha71Cw1u0hktZ307V/s11pm23D6ZcWttL58T/aIw0iJ9&#10;mU3Jr07wnpHh7TbjSNf8BaTZFvDsF3H4Tzq13cW6Wd7bXOlQ2kKXDtIkVjCbhIojMvloxCXUn/LP&#10;884wwf1jFVq2Do1KVVT9rhsZSjzQp+1nSxcairR9nOn+8lVXLFrmbbl8PKdnDtCpl2XLLqlX20sN&#10;rf2fsuWNS/LHl5pqy5dHf5HU/sg/Cfwr+zx+1P8AC+z03xRq+teHvi3H8QPBd/4a1j7LMPDdneaa&#10;txYR6Zq8ax3V9ps9xYz6Uo1KCXVlUWrz6pd+bcGT8rfEmq+KbT44/F34KeI7nRtQ0R76LQIPCWra&#10;b9oSE2l9FpVtfaTeRhWhurS706Ev9rkumS7uLS8soAbBtv2/p/jn4n6L8RfC3xa8fWwtX+F/jzRt&#10;cvbGDUdLvYINPS5EepHTWspLuxtZnj/5CJlugWSJLl4Q5lVvlayu/C3xo/aa+Jnxu8J34vdH17xz&#10;8Rb3S/KikhiisbXX7qWz84zwx3Cqz3lv5DMsZkgjy4fbC0X7Nwpl2NwuGr55mWIjW+t8PYHB18VG&#10;MF/tGBr46pCM4x+KpOONUZVHP/l0mo9F8vnrWExn1uMOfnlShyKSXNye0vqov+daWfTU+iPh3JP8&#10;JfjF+zL8bluoIdL8EfGLwt4L1lNqK1vp3iRrzQtSln3Ca3itWW4a0ulvPIMcdykoBi/epyv7U/ji&#10;78R/FTxt8ENKuI4/B2k/GfVLm+FpOJH1DRVebXtHgeFpbiFbfT7PV3iMaRxxiYpDP9oMcbJ574di&#10;+KnxCu/ij4G0PTdOsngZ/iJorX5eDTdR1DwfOL601AXNxBNp7zi8jjlu0ltb6BZI5Le7iEhk8zwT&#10;9kn+3PibrvjX4teKWuHn8U6xNqltPqD28t9Yl4orGxtJGhFvara21oqoIrZEgjjWKGKC1jaOCAyz&#10;JcvzD+1uKcxdOrXyPmwdJ07T5YupPEYSpzWjySwvPWjTlabm5uyir28rGZXVyuph8P7W6xSnOT9l&#10;y2ceTTl55fz73XofWXxftbXxF+yv4W+IXhbw1oj6t4Z/aTh+Cvj2xmaz04XGgeK/Dzvb60mrRajp&#10;jW8sWoj+z1uZZvJk/tGfZGy2bC/8rt/gqfglf+KbnxNrl3punaeIZPA7XnimPSp5/D+r6lLdXcQs&#10;9D1LULO5dNY082c0c/lR3c1nG4tRFGgX9H/CvwE8Ow/Dz9oz4C39jfakuueArb40TrJHM1zpniHw&#10;JcJHNqWi3E7aj5l0Le4We3kxLCZoJLfymWOUSfEd1+zx4O+IC/DH4h2Hi/VdW8UeHbK8tfG2g6rd&#10;3Gq679klgA024vw8P222sPDVkkdg1/LFYWUlrNaR29wFRBBGW517TF1IUaVKWHqylOlVxCU54rnw&#10;yqUff932VqtOtSvrZxU+vKfpmQ0p4fK/qLlyxpT9pGX/AF85W1ZS/up3v1Vux6j4a8Ha14+0Pwh4&#10;w8WC4bwbJrEt0EvrqDTpLDWYp5G+3wtcmKQWGkO9jaxwZktpL2e5gnEkttJDD7LcaRqXwu0fWvH8&#10;9lb6VqHw7+Nfwv8A2iPD9nCc6ndQWviSPw/4mEzJHHGYzDFY31z5cfl3f9oTFIYRH83lXwr8Xft5&#10;+NNI0Xw38CPhZB8QvhD4F1uLSo4df+HMti/ivSBBBLHHrMKwajrt/LDp1k9la6j4asYdTtb5Rcar&#10;YST2rQTfpto/7EfxYvLPxB4t+JmmeFvhl4X8f/CTxB4Hv9I1zxjBqVx4Z1u21fSrvQLtNGisre7h&#10;MFhZtqVpaQRr5HmvNNaWWoRNHD8g5cQRxmYRzOWDwOGxsY06ccLifrinBe1jUUoRpUPZqKnBK978&#10;2luX3ssbh1KUpNp8t7Sltp63/P8AI+L/AIz+GdG8F/HP4+ePHunt9C+Lt34b8Y6FeyGO0+wDxhpX&#10;m37XCOxjtbRZdPjnkmSR4182JQCznb9KeG7Dwx8KtL8HeELPWv7bm+IXjLQfEcFhICk+haJf6a2g&#10;XNtG3743OmtaXjw2ccotZ5E+1W07FUnEP398bv2Af2XdH+Cnwm1j9oD9sHwhoOjeHPAHhHwrrHiP&#10;w/ZWkM/jK30TSdJjttS8OTN4j17VPEf2zUL2yZVttOmSPT9f0+cRq6Wf235k8W/G/wD4JvfBXWZ9&#10;G/4Qv9pf4ryeFX0PRLn4qW/gc6R4IGo+RI3hpJrnVL+0nEGvS2aXOnyXHgvU/D2prh9O08aZ5jN8&#10;9xPk1WvHLXVx1OMKNptYOvTr+3dCjThTX7udqdSnUUK06c/fp6QcbTU162T5fGNL28sRSam/hhHm&#10;5eW/XmXlpbQ+fP2g/wBkLwl8Gv2UNH8PfBpTrfxE1rxleR2+k22qS7h4RGk60mvaf4litr1rOwjs&#10;5prW41Br8i780ta6ZGJormSuT+L3/BLT49aR8BPgn8SfC2q+CPE+jeFtN0rxNB4Zzd6TqOmSzadv&#10;nWyvby8iuby88VPeW1lYwQ3hjkubrSVtyb2/sFX9K/iR+2z4I8Kw2jeAf2Y/hkmr6/daTqWnw+Mo&#10;r74gPrnhy5sLPWtQ1250bSIPDR0rUNJurvTYY7S6ucXU+txXEOp6nNp1xbT+bXH/AAUE/aa+IV3Z&#10;WUPjeH4X2V3DfaZZaL4E8FeHLa2sXgEXk/Zb/W08TeInX7OtxcYutXxEkBS3ChiE8XJ8wzDJ6ThT&#10;xkq0frNfEXmktJyi409/+XfLJc11zc2yOzFwwM6fu4iUpRuuVUpPlbW121ba3oumh8BfDH/gl74x&#10;8a/Cvxv4ctvht4m+F3gvX9YsvHb6r4zvxY3mk+KbWWO11LTtN0cXF5favDeQSQPBpqLFZaja2z3e&#10;lx2t/caZeJ9Ut+z7+zv4O+BPhf4R/G745fBXwj8TtATR9L03xj4f8R6brXiz4j/DHRYoY9M1jXfC&#10;Ol+frN6/2JtRtNl9pLPZX+gadNp189tBdxx/MOhWfxLvfi58RPDPj3x18Q/izZfEP4Z+LvBul3Px&#10;C8R+J9e0mS7ubGLWbDTbbUdU1WViQmgXEL3NvLHf2lne3VpYRh7WVpPzutbHwX8M/BvxG8Y6F4VR&#10;9L8aKfBl3otrmZodM8UM0eow30s2+QQqdwVd3OTnqa/RsqpYjiOtRr5jmEY0sJLDYyj9UjOnUpT/&#10;AHkfZuUq9anUhJQ/eQnR9nLl96m7Ll+Y5eWo4KW7stbaXsk+ken4WP0P8KfFn/gi38D9cHjK6+OP&#10;7Qfxc1bVINXa9vNF+H/iHSPh9pWpah9jtBeLdalongDWdCjm0q/1GysU024isbfTftX9qGyhs7Vr&#10;nqPiv/wVK/Zr8Jf8Kdi+AP7Nvw21Tw/p2gXHhb4e/ELxTqlxqfiDS9H+Ht/ZHSYBbRaZp+tXMNxL&#10;4jvb2Ce+8S6h/ZlzJdX1nqt7prxsPxq+BfwI8X6hq2reG/hqt5f6xpHhka54n0rxla2emWJtbHC2&#10;2p3ms3hhhH2xZpG0+KGBYL2WFZ5rqKVLJXs2XwlvdE8LeK7W5ttDh1XTdQu/Evgiws4i2k+FR4q+&#10;0xSJpFsFkhg0dtTtbw20MUE1pbS2pZFgCQ1+xcOw4Wq4upQqUXUnThhqd6k4xhNr2t6k6VKnSgqs&#10;vtSVrpLRWRw8S47G0cDTWCVGjN01CTjTXM+RLllrtfmf+Z/RdqH/AAVVPxD/AOCX3ijXvCMnxJ0r&#10;x74c1zXfhTqdx4X8QaVpOh+HdT8SQ3VlbmNtVsb3Utf8KafrIa+sLc6KutwQaFNo8ni620zUL6Px&#10;Z+C/wq8LW2n61pnhrU9GvZbPw4ieN/D+v3FxNc213FNptvNLJZyfZ47Wb7XHZaZG1q0nnWcukpEx&#10;MkV3bN6z/wAEw/DXiTxN+yp+1z8APFcDWGp654a1X4m2l9IkTyyTWWqXGnLqfnCITFLddJ063+0Q&#10;PL9pgM7W7Rm8aS7wdK1jTsza1c65PqUMWr2/hr+2rtbayivbaG4R7y4srZLmaCw08iR7W0kiMKNa&#10;QQ3L2Frdu6J4qxTw/E2b4WUJVvqGNpQwlWdWcpLAV8Nh69CnZ8yjDDzqV8PSS2p0Y2fSPiyxld5D&#10;KjXre2xEqmHh7Ozg17SHO2neV/jaty626bFT4ItHrvj++8TXOZ4dc18vfWNwYhDc2WmzvBDaXZ8y&#10;Z5WkgihbaIl+cyDPFfffxJbwxYXuj6VBoaf2mtvNd6U8OouLC0nIW6lS2sA8dmzLMi3O2ztkug8C&#10;BpckV8N/s9Wlvf8AjawB22yaz4o1C5QIcRQR3Mk96kTLGyFooVnlfEsiw7GjG4gcfZcljqfj/wAV&#10;+PNXs4oLnT/hV4S1ZrprKQ7bhvtN1b2ckrxvLcKZ7C3e52W5SMLA/wC8r5rjPEOvmkKrV+TDST00&#10;XNTccOttL82vql2PIjicPzUXKFnSld3tpaLj2Vt/wPlvTfiT4O0G+1bU5r7UpE8d+HPEvgXxB4fS&#10;GS4muNW1W1ksJNWjhO+FL22tp447e6EbrCkhMckTobZ/m7xjp9xb6JpPw30O7hHiLwH4dsPiaISW&#10;tTf3Hhq+s9S1NonjM8RvW1BbJrS0jZpGlRdyxbluY/TdS06e7+Jlp8NdOs7KXSb3xDo3jXTNQ8xf&#10;NhicJfTpIHZD9pW/aC0a48wyCMTxRxsm23PiPjPRPHngn4qePfGYLSSazNJ4f0iQXNzPd6G9kkdw&#10;trb2++TcDDJi+tY4BGol+1NEHBmjMFgKqpJVIKg5xjZK0rq29ly2tdd9z0ZVadazpxso7289tlps&#10;z9af2g9X8HXF34W8fahaXssvxQ+HHw2+IYmGWWfQG0SGLxBBerBM0IuGntPs8SRJNONQ095gtll5&#10;r38sPjjpfiLSfg14b1HR7+50rR9b8bRat4gv5lgl1C4e+8628Ow3zr5uGuwbC+lEF1ArWsgQ3Mqp&#10;Otfa/jbUtN8bfsVfspeMTNJ/bWk+GLX4WXVw0jF2k0vULmx1HSb0RozCIQxnUlkdNsRiiKqzlVkj&#10;8F+IdR8S3uo/s2fEz4FaR4n+G/iHSzDp3xQg8RW9hHoRbRvO0rVZrJvDOpw3UVsfM0eWK4v7A3B+&#10;02t499Z3P2Sb4bKcV/qxgI4v6vTx0sJm2KoYyMp0MNUo4LLcZiKE69GNetFYipCm6UlhaX7yanaL&#10;tFc3oZa/rWIwtOyj/F2XNblq+zWmn/PvmXa9ulz81fg747vPAn7UX7P/AIzvNaXUJtH8XaLL/atl&#10;G00LQarLDp6XLWtqZpILvyorc3IhWZZMGbykwUb9Y/jaLrwFrf7bXhi4hkhi8T+LPDPxk8O7YGVY&#10;4tYhiGvXCxggxNayu9sbhPkKiYpIxHkt8oftC/sxa4PG48Z/Drw94Yi8DaZ4b0aZLnwxJt1LT9Z0&#10;WwEUsZ0YWkG9L+LT7GTzodQe1jg1IhJWvbR4h9hftZSTXvh74SfEq1I1PSPjd+xnaaDqVtBvOp2/&#10;jGy0eSS51aMMjjVLVnjtrXyluYrhJBJKtvPIY7eX7vF8W5NxFiclq4aup0cTh8RHEU425lVwlbA4&#10;vDOdvgqU6eHxfNRs2rv33YxzHA47D5lCpQqctOpzqa9m+V25FH7VtPeXo/k/kT4Y6h4R8R60PE1n&#10;E1vpGpX3/CCaRq2oK4kuNS1KZJnaAee04iia8khsZY2e8u2C2kjTrBb7/njXf2SrKzmHir4dSeLo&#10;fEfhHxE/jTxJ4P8AHVnJB4itIfDN5bakL3TzFHbtN4ct7eddLtbiYLdRXKpN9m2usD/e3wo+B6+J&#10;Phj4D8DrsW+stN0/XdZ07bhZH1e1tis0dzZO0vl2/wC6mlnsJ2UOsH2nFt5qN9da5cWHwe8Oa7rX&#10;j+80vxhfaX4VuvDOnau2lWlzq2pXevWdzbQ+F7q5tY98wsSkV6k2qPbyS2DvcgJMqyp8Hm/itLB5&#10;vh8k4dXtKuJxcsHy+29kpfClNL2UtI3l7mvNspKyR9HlGQrERzLFVqnLSVClFv2V+T2vtdfiV78v&#10;l9x8rftQeEbrWPGvgD4nw3Me/wCIHwD8I6poMlzHGNObxDq8F0oeWSIRRy7pHit5oEWJraN4nWUK&#10;CH+UfgT4GuLPUvEnjDxFpmhaV468HXN/oGqaZdNa2M1vqOoeXe6JcRSySSWN1prm/MFpO13K1z9o&#10;jWEGSzglP6D+NtL8T/F/9h/9m34g+FNCk1bVPC/gnXdAuvkzZ6ZpvhG/v7bWbPWoI990tlHYJDDD&#10;crCiWcohW5nsRNFJJ8r6L4O0a7vfC1h8SGurbWvHPwt1K8v4V3Ja2N9o97EvhvU7420Mlzdvp2i3&#10;GpndJdtOr2ljHdSR2puvI9bLOKcfUw8sJXfv4etXw9WPM9Y0a9TDxdkvdvCgvd1UTzo8OUI01TpV&#10;GklaL9ldWW1veVj0X4paldaV4A/Z88R6ncLLdaXpHin4ea1JPcW6Tm58I6jqMWl6fPLcs1s9na3B&#10;jlgSVyEjk82Bg8kBb8p/DWlWvh79qLQdVvzHa2PxZ0PW9XhtIxJIdJv9ck1TTbW3lk/eC7gW8WKV&#10;bt1twTOyGzi+zyXMv3z4g0L/AIWF+yfp1vp1zdXl54a/aDtNLSRD5wj0PxRomkzTmeQOsjyLci7t&#10;na1PmPf+YYJcMGPyp+0t4el8O+Jv2dvHdmstneWPjMfDm4WSHbAdF0d7PxHBOZIvKtzOPs17Jc7I&#10;PtF2btQLpRGc/pfBGaUp08ThJR5HjIY2HxX5HB4mtG8eVc3MsRGK1jblVr3svzzOctrYurUo6wjg&#10;qlSnz8vNzqfJry3XJyqntee/kfu7+0PpGr+P/Df7IPi2zlIj8afBzUPBgmuLZpo0ubaHTZnnlMcq&#10;uoFh9ovI0kVHQuxkOAa/I/wZ4X1hNM/aJ+EGuXcNrqPw6+POi+M7jShcxTDy9d06K1u5IZNMuLmM&#10;Wc0asFd3RI/NZZV3Zr9WvHlxc3H7CvwhvzdNe6r8JviZc+Gl1NSoaCynvL/SGhSW2WO4+zx2V1Bb&#10;ySPIzyBUEmQK/Ha116Lwt+0L+0bu1JzbeM/gsfFA1G5Fstt/b3hyaSRmbessD/2fay7WRo5I3IBk&#10;yea+B8OMnlWlnOC5bf2fneb4aCe8Vhs4daDSt/0AVXJP+V6dnyZHmjp5HXy9uzw2Nx2Da7KjXlBe&#10;mlmt7K1meGX17Drvx48YajFp91L/AMIzoA8O2MVxGsqaRrc0v2eS3BVyvmyQXFwbZPLQ+UbhY2VI&#10;gF+tL+NtL8FWOjb45PJ0ia+kDfuoku5dpG7bhYhtjVCAuWRmGeePnb9nXwvLrMWm6vqsk0ep+Kpr&#10;3xrqc99LLdXklu872tpKZZCN8l1KklzE0jrm3uYLncSdp93+L6DTrH+yLAzX93rsEenRW8P/AB+z&#10;Wh51P7KLf+FgDZ+nPHv95xhiqdXG4HCUWvZ4ShRgodF7OFp/+B1faVdl8T0PIy6hUxucQwahz803&#10;N1nuorVLktron9tHpPji9t9X/Zy+AfxPFvdweJpPBWq+Fl1bT3uI7rTbLTNduUvo1ELxIxuRBPFN&#10;Lc5iitJ5xld5Y8JpOg6Z498BS6RrWqaho+u+Jrmebw9qEO0W2pxboY7fStQ2LHCIb12zGZ2h86e6&#10;Jlu0MVuY+5m8NeIYP2P/AAlFp14DN8P/AI4eI/Bmo+XgBrTxHo51mwDN+9iWOGWYCSJXlU+fbLiS&#10;MmZdr4e/F3wp8L9btfBHjLw5bXXh270i0Hh/xJDDDeyeGfFtng3QurYxtL9knieK63JPEn2g/JMY&#10;mvZNN/N8anOjVq4Oj7erh8VioTo3VO6nUjVg+blly/u6ilble6R+2ZbH2dJYT7FNWT6bW+Hzscx4&#10;9ttQ1f8AZH0fS0Yw2cfgnxz8KPEcl7EyNbw6FMbjSIbjk4eG5sG8gesY55r13/gk3qVp4k0y7sDs&#10;aW4+GuuaRPA0jIt35mmtaSlFLZVDdQQvP6CSvDNW15/EXwG+K3hmO4jaHUvjPrWmwySeWxt4/EYU&#10;2N7bjOcXkk8Qtx0/0s81zP8AwTM1TUNA8a+FdGd5bK+03X9R8M6vbwKMXcc2o3llJZSfMNrtFvll&#10;46wDtX0GGwFar4e8R0lbBOM8TiaUUlu6TxV1/wBv8l36a9vguLsZ7N4eva31WVd3WivQqq13bsk0&#10;rvdWOZ+Mlpaah8WvDWgeJdP83w9a3VnqOq3scnlTMuqLHaJDDKxWKJbX7InIaZczFZ2hSQrN9I/E&#10;r4Q+GvhppHw58c+ArrxZ4V1qfxBDpWpxy3LGTUtBu4p9Qkh1fz2FrfKROyed5XkadexrDbx50+AQ&#10;1Pjn4C1fS9e1u407RLfXNP8ADni3VrDUJreWcSaUk0r3VvLLBA0BWFkS3ilJiZNiyeTcxlmI880r&#10;43X3jrwTYeL/AIq6fJovhPRtZ1nwRGLKO7uJrPUruKwRr+RhaLc3Jit5JIJFCSW22OZ0FxPFb2d1&#10;825Y2pneVY3LKvtMFh1R+vwhDnxFejVwkJUo0aN/e/iVFUfN+75Y3T51y/Y4DNsPj+HaHJC8q8bx&#10;fNt7sVzX9mua/MtrfM+LPAkuk+JZ/j9cWrfYdH0fxfr+vaEiLFGzOttKrxtG+2FBczWjSuFVX3yM&#10;3mGRmY/0h/DOPw38Rv8AglhpXiDVJBc618J9VbTdH0ppGNlfW01qL6KyvoEfE8TWRRkHnBmNrCX/&#10;ANfIsn89fgvw94dn+I/xG0bQ7/SjonjzwhfXnnaZLHNZWuqaHfRadNdJGFtDDAbK5sdVazuPIljn&#10;a4jbZjYv7R/8E5LyLx9+yB8YPAeuvMtvoupWmqwwxXW17IiC+0qErbfNHEIbfTPs80nkSiSOeN9i&#10;TW0Mq/onGNaFTJ8szCEan+xZ1ktXkqJ050Y4ys8BKUl71nGOJlC3W76b/D5hiv7NxmHToc/7yK5u&#10;b2elSth6KavCX/P9TWquoW63j+P02s6P4u+KHxI/aG0rQ10ux0fwtFe6XYCVZ4rgS2L/AGTVbxlJ&#10;iN1eo8S3EMKxLYpDFEd7fME/ZT8Nx674ptNS1VbjVJ7q5vfE2rSvDvPmB/7Q2FmxuH2oyRBTjKvI&#10;AMDB5/4k6FJ8L/Cum/BTS2na88X+Ntan1a4mEsd7a+DfC90kFtp0kq+Ukhu5I44i0LxWbI85ghjW&#10;4CRfU/wY0a3+Hnw117WYIxHrGtrHpdpI2CwigAjltYvvYaGVy7zLIWeYW7N92OGT67Ps2/sHhqNn&#10;zTzahKhCz5HT5VBc0bczkrVr6cvLyp69Pg+JJSxOZxoJuMa2KpUtHzK81JRlbS/Jvy6XT3VtfI/2&#10;mfjE8GtweHbbw6/iA+L459Chb7c1nDpqQPEq3Fq8cMzxXs141vcWu6Ge3NqJIbuELtlH0n+zdfaJ&#10;49g+KfgfVfCmj+E/Ht5+yv8AFPS/EumWkMdrIfFGg6h4UuvDl9ZQyQbpYTot3da1PqCFkupJDbxy&#10;D+zWJ4LTNJvLPxpqfiLXvDGqa54Q1nTNK03UrbTNJkvdSsr3SwL7T/EmkThDBHcWF001vPBdXMJe&#10;C5W8eHUBbrDb8/8Ass654ttv23vCtx4y07TdEm+IuneKtFg02xCTxx6Pr+jNBp1je3Lh4b28t7uC&#10;3tLqWJzbTuu0wQQsbOL8wljcHmOE9nhPc+o4SVSa5lNydF06/K7cvK6jozUpa2cnLlaVn+uZbktH&#10;LuGXTm/a1Of2kpezVLe1l8U+nnvfufGN58e7G++GXwq0aw0LSpPiN4c8WaVaaTrli0Za68P/AGfU&#10;tO1u0nMsc13Fc6neTaYZLBNRjtb26jWZTmCRX/ST/gkh4htYvGS6JI0Nnb6xF4/8N26KG2+Xerfy&#10;Wdrgny3CSXreX55JPkw7i5jLN+Tll4Sn8L+JvG2jpp8s1x4F+M/iDQrEyujx6Y+ieJp2iWX5nXNs&#10;6ZEMiQW10JoGhjmCSqn6GfsJXs3gf9sHXdL1G31LTI9P8XQ6r9hLee4l1vTvtEt1bYC+ZBeGaJ40&#10;QmNInKo7u0kh/Qc6wWDxvBHE+E5f4mAnWp27Og6lOXL2jZNLrpZrS/zeazc6GFVmpKsuWW/K+ana&#10;VrLa3dep+okkngXwH8PtQ8d+K5l0CaHwhf8AhCbXle4GL6eLVNLhlaG23vdXokbzI/Kgvbq4t7OC&#10;K1je4jSOH8jfgJPqniCfxF8XvFdnAb/xEy3McSW9rbR2cMA+z2y24iEVvEt75cbsImXfILUvdTzN&#10;K4+2/wDgo78S7Pwx8OvGv7NdjYSf8Jn4t+LkdhoNxZymM6X4Z0rVjdalfTxtAWuZpW/s/SYYVltp&#10;pI9RaW3W4+yzI3jPhyxtfBPgmx02xh3XLWEUMCzSrHbLiNRahyVjG1DHEC3nw+Y0nBXbivyXgHI8&#10;Xk2UY7H42U/b57iFLDwn7yWXRp82HqqV1d1frE04pRcVTTu+e0enPcfTnGjgYr3q1CnJVE7tOqrc&#10;vIkr8tr35l6KxqeHda0j4keF/wBoXw/eW8UM/grS/AOurM0Mlzs06+1aS11AxvIE+zyRpZiEXUGD&#10;FBd/v1lkYyN8o/D3wbbePfjNdXhuvOsPCEk1nJqRupp3luYjs+aWG7IyE8qOKBY3iiAnkeHcq7af&#10;wG+Klr8IvGv7VNp8SbW/tLT4mfCDxj4XSw1mGdbyLxQk/leHjbRSs0ckc0Foq6JPCYorhRpkEN1B&#10;ZFZZPWP2X/ANz4X8Jwa7qTSQarrAjupEnS6JJbaBc3Abd5rTmZZoAqpsQ/OzBlJ/RvY1eH8o4gzG&#10;SXsq1PB0ME2lF1/aYSnCpy/E6f1epTktObnVpWhsfM4nN5ZfhYZNye1liakKcVzunstXycs9udaX&#10;W++yPshPAa+N9Ov/AA41vpL6U8UXhe3vboNb/ZtSvoAIrtJ+QQshSLydollOVgEshCHI8GfCWW0+&#10;GuveEdTurbS/iL4Q8Q3nh7xBZJeNH/wklm87at4V169ikaRvIuEa+0uG8a03u8ChvsrRKJfOPA/g&#10;X44+AvivrvijUfFGl/8ACFRyaf4qXw3HdRXz67pkEAj17bp5t2k01kijvvJkigkmmnvrS7haJHsp&#10;5PpXxvq9x49+KUvxA8D6PqF7pNxpOmX6ahZxi2XTdT0m7k/tK01iaQ239mgaepuIpb2aCK4ZVt4o&#10;rh5GMP8AJefZhiqGPqUZY+lXwjisbz05JRpV42X1HEu/L/y8k3rpOlTlZctpfuHCuUUYZXh5wSpS&#10;jvonzc0Vuvda67669D5o+O/hex0n4KeIte8Upa614l1D4m+DdD0fUGtBE/h/Sbu+iuJIdOl3O8Fn&#10;YNaS6bLvLR/aL3zDEpWUTfWvw4lhvv2CvDjyxecPAfxGvbf/AK/PJaVcdOP+Qn0rR/aat/CEf7K3&#10;xL13U9JP2fU4NO15US3kxH4wjvbJdL1l7T7dstjFemGO4ktG8v5ZS8JijiJ8S8O/EvRPCf8AwT3+&#10;MGuavO503TPHpvIEia2S5M+u/wBgWunrCZ54FZri+u7S1SNfuzSsM7lVZPqOF51eKeF8pp1afv0u&#10;O8DSp2bmoYeVGVOpG1lpyYpwv5Jq3T5vjSdLLczyfGy3jWnSavyqbUadK7fvO7VVu3lv2/OPxLIP&#10;i58b3ttOghj0HQNSuhb29tGEtGvNSuUkv7q3wC6xXy2tnDJvb93O0pEI3PJL2P7Rs19a+BtUfTfI&#10;htfDU9vpMkaRpIz2t1CVeVVy8bESxrGpGF+znEjR+YprS/Zl8JPo/hqXxVdxNLdXQ8uONlP/AB8T&#10;g3N2+9yfnihuIbVU+86741243r4L8RrTxP4p1Pxn4ztbm1uNO8GXup20+ky3dxZSGxne4hnSMiYw&#10;zzyRLdo0RjHnPDEojfagX+kk4Qx9DA0KsaWEyehSoclubmqzTUlFJxs48lne9tEfnOEwkczzfHY9&#10;PljCteN483NzylZR1ja3J0vo12sfqN+0LJa67+xb8GNTvLZbqCL4YaxpcksDbt9xZCWCzhUj7jzf&#10;ZbaRAT0x1qH9nPWpv+GWfgf4muWkhHhb4kaNdSXG4fufIisJluZBjk7WaHj09K2tDEPi79g/wPHN&#10;BbmG38RXOiRRDLESJooltmY4G2OSWRAyr615d+zJc3GpfsQ+LdMuAiX/AIU8cTW88LNxatbXXlIY&#10;sdVWPTJvwNfn/J7HI69L/oH43x9P/DHMMbjY/JP23ezT2sbQ5vq17P8A2DOpyejXxe0S1/7iee+h&#10;9bftL+FPh94k8d/EXwP4kZNGu7rxLYanYao15bx299a6/wCHtMu5dStjcZsY7iylurqO5lungFza&#10;NbwK6wK0Vfl5+0p8BIPg7peneDtW1aTXvFms+KLXVfCus6XFPa6fqGhxPE01zJp84keG8s9MluXn&#10;SC5mt4L24txbvdQS+Uv6t/FObw7cfEb4O6z4seF/AnxF+FGgambu+kZBB4rm8NRabZvd3Uflm3me&#10;1823IeYwbnW6iLXVrBJb/mlrfiif47/tEa/40uFMngvwY8ug6JZZJjMdr9nXUr8fIPKnlmgFoTCx&#10;V7e3SUMQpUfG+HSzmeaUZrGVP7Py/DRliqdRe0/2p/uFSTXLyVak8NNShaXs7RV5XVv0LO8Zg4cJ&#10;0a1SHNjMRyUKTUlBpwvz6WemsO34m7NL/wAK7+DiaZpc1rZXMlkm2e7+z2ccNzPbGW3ga5uZ7eKG&#10;dYYJhBOZFKTOGjAkdWT8/NUvNV1uHT9Fub+6vda8XagHubu9LTTRaLYSSrFbvctNLLHBMwRYASqC&#10;MFNrEux/Qf8AbG0LR/D/AMKPhjd6XqX25filrl+0tkx/5BVl4ai0mW5niSWVPNtEh1VUTeqxmOSy&#10;VZPIv47xfk74B+Ez4s8aap4quQg0nQUSO3WVMx+TZZCqg4w00iFydqtlWLRqCDX9O8C4qhgsjx/E&#10;uKlUjWr4zGSm6tGdNxlhK9TDyowqVIpyhBxlFWWm/L72n4Nj80g/ZwhD2q5ZxdpcvLOM3Gorcsr+&#10;/GSv7t1Fadvo6DSbf4afDbSfDVkwTX/EyRbio/eQBkXduI5Xa0h5VhmSeNsboSR6X4T8B6H4wlsf&#10;APiXV5tGuItNkm06VTt1C8122gS/vJrSzMsf9oBbMTPcfZ54ZcyK1tcxxNI58kk8S2GseKNc8dXY&#10;mm8PeEYvKsfMR7OCe/bbbwwRh2RDufCIwyGZ4MqrN5afQ/8AwU80yP4d/Dj9hz4geEjHoN9d6ZaX&#10;kup2DpbPNrp8NQXNxe3MiIGDwNP5Upn37TcGOSIBMv8AkGautmWLpYDEz5sdxJHMJxxMlzcmLwOF&#10;lj4U1T5vftRhONlUio7rmd0fY8G0qVLHYerUl7KNDllJ2UoycuV8u8eX2cYJ7SXvq1rM3vib4Z8S&#10;eFvCvw3+MXhfxIPDmvaB4W1DTfGmpalfXCjXL3wxarJ4c1z7NdXyzLrOuC2lluJbaSO5vJktop7i&#10;VHuxd+LeB7vxh4ns9V+J/j3W9T8RfEH4hNaXWo69rawNfJoNjFb6ZotjD9nMUFlp2l6VHBZWFolp&#10;HaWsECIojAFYPjHxxdfHST4a+E9N1r7f4evdLj8VeKhBfWsjWcdv5Sy6RfRRfZp4o7q7BFs0yeVc&#10;RvI9q0toyzy3vGfiAJ4L8U3eh2lzH9k0W60CxbTQ2+LamzZbQ27SSFooGkfCR5UCRxwuK04eyqnk&#10;0Y0sZOMsbJ2rP2Ps5cid1BScpPknLlcoqyfs431Wn03Fmczzmtgcpw7lRozniJVpxqOpzqHsVTTh&#10;ywtvP7T38j5r/ZB+Ja+Jv+CgOkeJLGJjpml3kfhG3kfC20lrBrEULtZr0WFZBJbowyBdTu5+9X0D&#10;+0/4eW7/AGkfiZ8M9CFwR41+IsnibXmVtn2DRJbS2uJEePoLe5uo3t0Bxh5nX+Kvz8/ZcEXgb42+&#10;Db2KWCSys/Hcvhh75Zv3dw/nSMl7LLwQk8hjui3US2yP1Y1+qP7Ufhy50T4wfEbxjY/apvEPj7Rd&#10;F0Lw3Bbp/pkmqXdtKsbWkv8AzzCeXqB2/wDL5bIvG6v0GvguXjDCvDe7HH8Kxw118K+r4jDLyT5F&#10;iGt+vS5+f4lOjjv7NVBvny7Exuk9VTrUXr1+38t7n17+zp+xh+0n8UfDXxDt9N+D/iEeD76Pw1a+&#10;F9Yk02R7WbTLK51CTUbx7VYZ9Sl0zVIViNnPZ6dqE0TW91OtvPFFZxXm3/wUq0vxT8NtN+AWkf2g&#10;f+EN+BvxQ+G/iXV9HgnRo38T3b3Vlq2o3WnW9rZLeSLC8+maet6s8+mQTawIZIpL/U7q4+yf2QP2&#10;l/j7+wh+xCfCHjn4kW/jf4yx/D3W/HXgX4carNp2o32m6DB5/wBnn1tZtIg13RtM8O2VwI59VnEs&#10;XjjX9Nnv7S+a81XUtRH50/td+OvFXxr/AGI9U+Mniy/hv/HfiTRtA+LmvTabZR6dbW+sQeL3tL8w&#10;wQmSEWsbrOq2JLwwNOZAifuhH+dcQ4bB4biPIqKlLEVJZ1i8BiadShTjhlisbhKOHoYnDVo4idSt&#10;NYPD4jBzU6GG9hXdanCVbkkz2/7KyGjSw6liantqP1iM6FSPtKdCtCEI03CpzQ9pKHNUjJKEOWpB&#10;8raSk/L/ANqKS0s9L+KulXHyLF8QvDPi+OcsqobPXbG2My7SNjbftXlll44x14r5A1G1PxQ8K+Lf&#10;COlGzdbbw3rt1fXKpzYpBE80IhBAd7qXbGqrH1J/P7E/aDuLXxR4Z0nxDdw/aNO8b/s8+HvFlzHE&#10;YWl+1aPNDNeRq2NhurZIkjBQ7lCivkrSINW8F/CbV/HPhtR5up6xp8N5cfuXurDwxNJBayXk8ZXc&#10;+JmCMoGMZBz0r9xyHibC5dw3h8jSjDELELD+222b+/tb/Ixy94mjl9fC4WmnQnUcr8uut76av8du&#10;uh8seG9YuNP8I/BH4gvbLIngXxL4dutRuw7I0GnR609pPEdxkCvLarEmwoREF4Gwosf1v+3LbadB&#10;qnhfRtPlaDUPEY1mcLA5keOHV4ij+dC27Mc88Q23OVmaQ7EdEMgP593XiqXw/wDA3xP4YtYvtWl3&#10;viq4swSgeRLawv49ZivEztnjibyYZEijiCh0SLlJpA37W/F/4U+GfE3hf4BfFeLGoX8PgWyj1KCx&#10;Z545rFNGJtb5Y4Gdfs9vdPh7gr9gDzQBzbXLQT3vyfGGa4fBZ5w9i6+ixVDNMCrT3rUsLDEUYuXK&#10;7e0VKUFp7vxLm+E97IsIr4+TlytYKMFBwvzVNFOV3LRtQTtZmnb6BpnxL+CX7G0+racbnU9GW70t&#10;7mSa4gitbfR5vKubKeKMvDLNOqWn2NZ4Hd5bF4raSEzPHN5H4vvdN8J+LviRf+J57qDT4VuPCNtd&#10;WavcTWD6hPtjn0+0xJuXy45Et/KXZbszyiJlD41dJ+IF5L+xbpepfYJoW0n41+LPDSCNJDe29qFi&#10;v7aYtsM6XKNNHFJHOYvJklXfLtADeRfE+x8TW3hvTdc8T2niOTStKura+8TakxY3Fve61aRQacb3&#10;MwS5n0l0t4fMkklu4jJctEysdtfmeTxnSq14yrc8VmubezVuXkjUzHE4rl0k7pPE8nS6hzWXNZe3&#10;gqUqn7l3jeK15XZaW+G/6n0t+zV450+3sfgX4e8Q6Rb3Vh4k0D4leBdL1OPzDd+HPEemays+iavZ&#10;yljFNculullHE8sCDzpbiWW8WL7I+j+0V4C07xKjfEDwNq9kJPiTrtj4f8bwpaskmjfEnTtLg0bW&#10;pDatNbQ/adVMdnqOpGP93dzu91bNJZmyluvEfgnL/Z/wy+AmpZ83/hHf2v28HwT5/wBZY+I3nn88&#10;embl89vwr0DUI7/4h6v+0b8LfD1w0B8L+LfDnje0az82SbStRXV4/wC1WESy2mN0CxDfbyq0UcKY&#10;SW4jtinfjqdWnUnmNCtWjOFGo50ue9JxeMrTqcq05OerWoyfxJKklb37x8DAYCGHzmpUlPnVSpOH&#10;LycvL7KrUS+1LmU3Lm2XL/e3N/wV+z7D8HtE+GPivUtQWbxPp/xE02DTZE86PT5hq91eC+tbhY58&#10;QLNF9onR90cptI1tyrWch8/V8Val4g+KNl4pv7vTbDR/EXwy8atZtc6QkynX9B0i7glyGmRHb+zV&#10;eHVbNUFvaznfcrYRTOQtXxP8SrvSvDfhj4b6hqJ8QX2k+PPD3iDUfEhjFjYafqLXP2U2FrF/pHly&#10;+UwaWKIi1jMU8iyl2lhh+X/2i9W8U+Hfiz8UdG0zVJ7Pw5Zala3Wq2aTuI5jqmjQ3cksET3SRGRx&#10;brbs8cDK0kbB4y8EJr80w+HzbOpRxOOxDnjFia/s6/s3/u8JezhGNP2i5YSo+0ppcz5Obmblsfo9&#10;GhRjKovZ3Xs6bVrJ3kpN9H5aH35qVp4f1b9szxPoGpWsep6DrHgjw9430R3A+zSMdEs7VrqNyOBa&#10;WawTJL0NzCs6BJYImX0v4neCvjH4K+BWs+IvCdzFf+B9KutW0vVNN1ewsbu/07RWdWGrWj3kDpqN&#10;vFN5/nCaCWWAxLcwxXVtvKeeweEdTX4w/DP4n6HaQanph/ZI0fUrV/Nktft/9iPN9vsxMsN2GuTp&#10;ikY8okSkR7dsbuv0cmheItX+G0HxZgutQvfAfi27n0q88JxSXN9oNg95FcQ3yTWXmxWaS6tHFd2Z&#10;lls0aPUCttLdXE9zBBB+EcY4unh+IMmjHE4d06Sy3D4iniYe5WqRp1KUsPTjze7iHy81KetrzXI9&#10;z7HKcLVqYVc8XSUUuXRz5k1/27a1l338j4F+KHhO7+Lni/4eeKIn8+fVfhhaaJa6lZoi28t4bW8l&#10;YTLuWGFFuJpd8NtNNMtwkqC2tPLgcXvCXwT8R/D7wvolneTRahfWfjYeKHtVg8mGQR6kZ2LzCe58&#10;ySe0RVktmnk/1GyYM/lRH074aXvh34ZazrHg7XRNrNp51xqng6Ei3u9Us7DUUuNTu0iMrGdp4LYR&#10;me6WW3uMp/x7GB5NlbUNfXW/itHo3irWpNN8Ow6b9u8LO/2a1SK5uAHWxZUiMn2i6gRmeSIF/Nso&#10;ooyryKJfr8PnOaZdXoxwVVQwNDDUa8IP/l5S56lRNSvpf2rpv4uSpTnDXRnk4qKc5wkrrbXpby/r&#10;ofPmk/s9/CbxD+0R40tNW0i4e/8AiC+peINSWO8u4kkiuLSU/YbadGH7u3L3F8LNJreGaR1nK7mf&#10;PF6X8L/iT8EbC9FjqF/4z+G6a1LZeKPDkLb0n0oXdw8F9PBNPZzJeaakFtBc6i/lFZUt7aC+vbad&#10;Hf2P46a3N4A8e/DvxpoNnL9s8O6/axeckimLV9F1a02WgZtoDR6jbie4Fud212lWNiUinb9Qfgz4&#10;M+HvxS8JeIrw2cseq2N5cebEBC7Sw3vkx3UN2sQktgqmbyIEjYjbtlliw6JX0nHXHuYZPkmV5hic&#10;PVxeX43C0KdZ0qTn7Dk2b1td+00015eljPC4anzNxtFxXRL/AIGx+S3xX8c2UN9p3hbwDrsqXela&#10;aNS1GLw+7XN3HHcxWcmnWMcVtE8FhaaZBIQzmcvJc6l5EiolsZn9q8P6d8SPCPhvw74r+M2pm/8A&#10;AusR6fZabqWsqLrVI7nUm3WsN9f26XAjs7SOWQlRcSSS20c4XzbhraAYVx4e+DPw++K17d+ItUl0&#10;+11zRbvS9WWFp2tktblQ1mU+0W09ml3Dc6fCbeO3iuYRdYglsvJQGPt/il8RtA+LPw+8I/CT4c38&#10;Ott4auLXVZ53jezlOmeGbCC00s7rqO1E91e3koluRHBGfOhkkQxRxSEeDSxtPFwwSwWBXsaijKtj&#10;a8f3tGnVsub2ijf3OW3Ly+/dax5dfUjHlOy+0+Cm8P8Aj2/067gtotM8L6pHBfQbzbu91bm1llCk&#10;ITJb+ekUMBIaeW6RlZTEQ3whpHjaDXZoNJ+Kuh38vgfWna28F+Pra3+ztbwC6+yOov4rXybmKW6m&#10;sIbkXMsMlrcxgQmWWF5I/RLvw1rGseOrTRvFvhO90TwTqUZ07XAB/wAhH5QP+YaM9fT8Pfd/aD0K&#10;LSfhp4L0HwF9uu/h/wCHtXitfEc1ibqaK30+5hm+y/a5knhjSGG8Amlae1Oz7OTli3y/S5HThCtK&#10;j7d1FXdNKT15eTmtbXXm59k1tobw2f8AWx5x8QviBqHh3wl4j8E/CbRbzxLYw6I7WNzYzPcvptkJ&#10;m1HV42uisd3cXV9KbyG0WKGdFslaO1Ly/Zp2/IPVYtZ+Kj3MFxNqmjS6hiW4t5zGINPvybry7dLO&#10;zaOKGy8+H7InkNbTgLuYoUO/9YfhJqvxK8P6h4rs/hz4Wt/H/hu/tpLGfU4PLuJ7e+t7GNo4ok+0&#10;fZJ47VLqOyvlvSYGYXFqWt7h5BH8h/HLwVrHhfWNC8Ra7p1n4e1DWr/W7HWtF0vDjTdTt4ZdTt4p&#10;LeBUt4pJxDDJKkMzQ4uZXf7KExN/VPhfXwNLEzy6rT/e+ypTpT5k3N0+ZT9xxXLbmi37z0fkrxWT&#10;5bp2sn6bLfy0PlQ+OrXwr4D8Z+FvFkEWtXGoXc2mz3SlJraKWIiD7WyiOaN/KCiVLhP3nmE8HFeI&#10;XNz4Ymu7ewhso57dtLgu5dRa5lgaTywFywMUckkUW0RRlfn8snjArB+IkV5e3Orx6atxcJLeXtxH&#10;bQeXunnWQTjzsyxxxyxsxdynyFCFxxx53p3hrxTdX4E0kjPa2yhYfs8pkDLFkW8kYllaPyg/ltcJ&#10;+7ZyrfT+g1htrJq9l/l9noeI8RFX2dnfW3T5nvSeHPg8sUUk2qWbXbrHcNGl/MjxPtVlCp5aMRCj&#10;hQMcmVx2OLuqfEbw94I8HXttaac2rRazHc6HpjC8itYbWKUlN6SX1sVLyxly/J/1UfPIrxbULLw3&#10;4ct9Dub1o5LmS1FhPbpO0k0lymZJbv8AdyKnlwRsEcYxtkjHbNVfEmpWOuaFpmlRloLnT7s3Bhjj&#10;CxiLGxpvkBYGSPyyMt1jf1rpp5Zqm+bdPr3v/VrHh5hmaadl8N1ou2n9fI5KOxvbjWVubXTZrcPE&#10;xSOW581BJjezyDH8SjY4+gwK968CXPjOHTnXStWg+2bQZXhSNFty+fkyxGWii+RPX06V5NpmvXVt&#10;I7srXltas8f7tVM8ik7pzx/ff5EHYccdptJ1eFrmW1OonT1vZnntxMxt0jEh/wBHWUqVz5U3yPzX&#10;uPC/WVGNr8qfTuktmvL7raM+UhX53J+b7eXU9b8QT+OPECtH4l8U6vpVtZ6VcRv/AGc0VuNZW48x&#10;5Pt0NvLbi/lC28aiO7ke3VVYW9ukkryI34bfB7xf8XZdP8NfDvTpdT1S32w2mlSgqZbgNcWjKSjW&#10;6s85jW2wZIollClVDSnfi2Or6Tc2dta3U8l/dXF5JZidEcztbqoieSFpCikMo8xedqK43uBgn1nw&#10;18ffFH7OOoaF418HaRpVu+kX51DQND8QtBqPhnWVBjkM2qWMEkF7JNqM6p/aDxX1lJJFZWaQND5T&#10;tJ4udZFj6mXYqOV6YupFQjSdP+NF3T99NcnL/hlfm6Wd/bweP5Z0oVKb5YO69+12rWXwbaI/S39o&#10;L9m/9uHxR8Cfhpovxot/C2nfDn4QKRfabpOoRabqHiHTrVLCeC11Sx86zk1wWH2X7V/ZlnaR3NyE&#10;li+2rHJJv+APhZD8OvB198RZILb7TbXM1laW1kLSC5vDd6e18k8NlYS3FrJtWaeK3iMly0UazJ5k&#10;sCKN/pXxD/4KIftZ/th6P4e0HxV4j8M+EfBNldSSaponga00vRbXUmzapp1te6jZGbUp7ZHikcab&#10;c3H2GYbzfW160UDW/A/Z/Dn/AAsrStL0y3S31HUdRgGriKxjtrdnhQu1wJYx++WWdILdFd2IaTz1&#10;bZJivydcP5zlmXVKWbwwtDGTnOdSjhX7SFHm1t7dKHtOa9/4dOzUtNdPoaOayxEuSeH9ko2tL2vO&#10;nfR6ezhy2su+/kfqV+yJZ6j8C/C8nxY8bsvh3TfFMUWlf2RdLDDqL2Oqz+Rp2m2aTTxpPqWoXdxZ&#10;R2UJaONYGlur0RWkayN8/wBtY+NtI8LX0cA8y58R+KNZ1LT5BIPsthYPc3cy280HkwveW6kqLfMb&#10;QzNby3FuXRY1moeK/CXx/wDiV418GeGPF2nG18IaBOo8F6Zoym3FjcXIsYPPeQoTJM9tCpXWL2TU&#10;hbyXd3LG8NnfPp1fVEHg7xvp3hzxToHinwfr1nqvgOLRdb1m7kW2Krp2qOlpplvo1rO1rPI00kM0&#10;7xInkJa/a9Tdh5EljP8AiuYvLcFi6k1i6M6uJdqnJbX2cnZOPN09o/XzsfQ0KsHFLff+tjlvhV8d&#10;9bbwLrnw98eeHL28sAtraza0rxTxNb3zMRa285lmuFlkSHKNfQG2tpYfs87fvFZeT+GX9t2fxru1&#10;nv4bXTPEup6VY39vpl8bqyt4La4TFq88UcdvPLFGEW7uPKEDXH2xXjJgt5J/R/hbqvhHxT460nSI&#10;rqSOy167m0POrp/Z8q3aMySWrWsM9ttk+1vb3AthJFPcXEVtp7tGs7O33J+1L8CfAn7J/wANtd1f&#10;xDrXh7VNdu5NG1Twf4g0201Cwn82W+kkl0zTree1a0iuppEhCxQve3F2t6by53abZvJX51meYZfR&#10;zmlkODwk3mPEUKlDDRpfDN4bldWrycloOCxNNtKXv828eXXvpwUKFfF/DCh7Ln0t8bly+nwPobPx&#10;O1O9XT9ZFrpNnDP4cEiwXTWTW99qkctnP5dg6usc0FsZoIirq2bhY4jA8FvmBvy3vfiJ4s8P6RoO&#10;seFLOfSvD93DdTeKrycRP/aerwl0vItNinvfsSwpDttLOS2SFbsiNbyJrtJ5X+8fhz8XfCvxqXXE&#10;1nWbPR9VTw/pGmz25lKXd1LPaTRai9hapcTXN5DdTObdrfzzd28Ba7C2k0uW+HPG/wAR9L+IPxB/&#10;4QnQrF9I+F1jez+F9CumhljfUNUtJJftk6x332m20+zmn22FpHqEc15fuftkQU/ZIj05FwpjsnqY&#10;qhmFK7jCM1Jpxa9lz3jy+9vzp3volotdPMx2Np4pUuTTkcmtd+blt0Vvh8xPgL+1x4l8AeOIvHGl&#10;+FrTxEPhr4p0fUZ9MuJriOxvbK5BiSCe4gj+1eZeiK9MsWno7xwpJtAt5Rn6d+IP7fFp+0n4p+KX&#10;xB+J3hCXTbqTR/CGm+C/DOkp9rguJ9NhvIPInv7W2ifTgNWtbe4uVmO2TTXtWj/fRPjxLwh8GPCe&#10;leAfH3iArbaO13d28fh+GFrkmKewmW0utUtSbue8OpX0SPHdbWMMKPD9kAimavOpvDnjLwtfP4Xn&#10;0ue+tLyKJxOrQZm+WY2puGa9eKdy8Bs5YDGrvHczm2/fRGpzPJuDsxzDD5oss5c6wOHqYJZjrZc0&#10;441xv0T5Etunc56brKz8rfY02/yPQG+G/wAS/Es/hTxJ4i+z6N4Nu9C3u0cUMdjps00lzDb2htxO&#10;iPfrdzCe4iju57iOCKGKVob4qTe+EEs+q2nijRdN0i5u7vwjqNs8sU1lI8sdhKJUEttDFkR3G+zu&#10;FuI72S0sIhH5jXb20n2aL2L4xeHovFvw++EZs/Fd1o1x4I0S90680aO9MN3L4nZIvtF79jhV5bi7&#10;PmGMTR7WCqHjvLe6eRX8n8M6zffCHUdstlcrD4ihX+1NXju47+58RafGGxIi3JhkM0UTlTakWzJJ&#10;vYF1lSR+z29SrlHsnFxg+eMFezXs5zpvoubmUIvZct+u5E7txT1tuu2y6bGTrnjH/hL/ABDrF9Bp&#10;o0vR9D0Ro9QubxbPdctp1zNNFeM0EJbZ/Z8Vw8sjpFFZySRReVh68h+DN4vhD4TePPit4lvZmvfG&#10;+sz2WlusJklR7+J0tZ4Y4V8uD7ROtpL5zJDaRpE8q/MDj63+M3wy8Gav8PPG48D61pWnatrkVqdN&#10;0qzkSW5gtdYu7CHUU86aQ39nHdQmWO/g/czWzxzwiDgmvnL4maNe+APBXwh+FV3pUp0zUrfTrkX8&#10;m2e3W5s2nWPTbe7kmws8S+ftg/c3cKXEUr7lxj2cozbAxyCGBpL2Dr79LrDJ3WvTy+XQ/Oc5wf8A&#10;wtUHe6TxF/8Ayj93/Dnq/wAH/G9n4Kkttf8AEc1lexxW+paTb+YY55A814GvGjkVPJeG2lCmPIu5&#10;N8gSEkc1zXxW+J3h74h/E/w/D4fuJLrVLXTLiW5sftBZ7YT3FlPHE6BdgC7jcQWxREtWUlF38VuW&#10;+q+D/Dnh3U/BXjOB7HV7bRbfWtEvDbLaP9tXTp57a3vdRSGSe3k8yK1ljhFtawsH8qVt5zXiHwE8&#10;A26fEyLW7aC/nsla3vEZ7SdZoAt5unllI8xrh57pbqRP3srW8UYd4xHhR5+TZfQr184z6tQf1jCp&#10;rC22xXS9lt/WxvXVlGG2lkvvWi/yPcviBpHjX4deAvDniDRPEOp6A/ivVL9/FGraPf3GkarYWSoH&#10;07/TLYRXUVpHDFPMbO1ubaW4eeBRHbvE8kfjHw28Kt4j8WWZn1rUfEcdnqmb/WdQjKXkmo3kqTXU&#10;kd00s0z7luVYTTkTNKCx3IYmr3n48fGTw1/wiHiv4Q/bbdjFrNjY6NdW0sEoUW04Mmk3UYhS5Rf3&#10;g8u8d53htwsV0fkd4+3+A/gm20aGFTBl9I0ttWkJ+eO91MqBCszlYzIPsshuJIWhhbJtC2U8wTeh&#10;luM+o4TE5jmOFp4bHVvZqNSF716d5NSlaPuWuvdvL12OWthmsPGnzO/vXsrXva3Xy7lXxz8RNA+J&#10;Hwi1L4Dear6t8J/jUlpdlEj23ek3cNxex/uZh+7tra4TU4ZR/BcRWufvivlD9qvRIL3U/CFvp94L&#10;LSvFWggWtpGHiB1vRpxbzzS+VtSZoBHBPakcCbbium1PR4fCN1+1T8XhN5sQh8QXsOzZdwPraxeY&#10;sdtNbbhJcW8v2VZ+hSaG6x945ydR0LVfiv4C/Yo1iSFb1td0vVNV1thO8McEbW0CtBLKdrRreOIy&#10;pyMXANfVZW6NGGHr4bX22KxOn/UTXwH1rEJ/P0s36Hha0Zyo2d7rW1/x/T/LT6E8Z/CjUT+ydLa3&#10;/iXV7DxD4j8CR2l7f3MLXElvp9t58IWK3lnFwRa6bA8DQRXrxZ0/9zM6sSPP/wBj39mLV7n9lb47&#10;waNfpNrtv8P9WeC+ePZi2SG6nMenxK4CfZ7W2kmu4v3H2owpJDKSYdPn+nPjP408OeNv2efDejaH&#10;ewya7oHjK4+Hd3BH+6/d28eo6a6CYKN32mdLyGMM8D7JZoiFiQPH6P8AsV3MXhD46eMv2f5vLn8M&#10;+L/2abzxTYxDERkv7bWV02VLma6eCa3aGwudWb5md54jCtwPPiWUfI1+IM1y7h/Nq6U6dbDZ1Wxd&#10;WjOHJ/s2EzDDxqzjL7dJ4NyjGXIubV8ulisU+TB1525lSpym4bfu1y87vrt7ultfKx8Y+J/Cel/t&#10;KfDj/gnHr0ut21/qPw903XPDPiS1AjN7HYabLaW0ZvHF2rxXKR2cYYJkxaqLSCKV53WKbH/4Kl/C&#10;yy+Lp/ZEvvAl3Fs0X4jz+AtRfT1l+yWo0H7NftFDbs0E322Ozgu1sopEWWctCiSJFLui7X9kfwO3&#10;hwfE/Wtkl3oPw613XdK0RpnInliTVr42371pIyiXCWC+XFAwVpVmlDo6y/Z9r9j2PxV8StS1fwJ4&#10;0tJ7uH4R/FXxH47vr6byUmNtavcX1iLXiNbF767uZTJBZFP+Jc+otaECWZF+qo5xTyzESx+Gr/7F&#10;kP12FmrWqZ1iMZipQvd29jGrCF+V+0S5lyX5V2ZXho1IwqKppSsuXl/m1SvzWXLba3XZH2P8UPhx&#10;4V8A/BD4V+AvFmq2lrY/EVrqLXFuryz0nTluNETTNQ1NL7U7m6CmWaLUtOQ3OyGIWgZGUFNx+KNb&#10;+I3gm8/YF+NXwg8E6kVn8DfthC6+G+jvHI8j/D/xBbaTo+kNah4XuJrcTDWcfumuBHbTTTBMWckv&#10;pnx08Vad+2R+x7qnijTtWttKt/hJ+1fB4K02/azeSWLwx4guLfwzasLZZI4opr2e7tdUkaa5gh86&#10;3htRJ9nw0n58/Cb4KeIvC/7QnivwJNf2up6L4DkbxNBeM1zINTsLWyl1TStQ1mDz5LLS54dOmikt&#10;7eSSeURgsZ4zeIqfM5RllPNfbVsxxtTD1cv4grZjX5IX9lVoV3Uw8G1VXNfCVaPvK1k9IyT06M+r&#10;/VstqVYU1UcZX5VLk+GMluoyt8XY/Tr9hr4sab8L/wBtv4K/s0RRWkuk/EP4PeP7LxFkiK8l1LT7&#10;Gw1mCe5We3YXNhqkljcWsVk8lvcJIsrPI6LDBqH4RfFPTbr9nX/gpJrY8Srd2lx8P/j74buVvp43&#10;t7uTSDrt084/1camFbKa0SWeIeVbNK22JJS0Le9fDzxx460T9vD4BftPNZW+n+FX+PHgzwToWsic&#10;SvbaFdatP4X1K1lWVVFvaX1xLJaahuglEaxho5y80jH6F/4LU/BPwn4Z/at+Kvj26kmi8QeMrXwp&#10;4n0qWF4UQGeyaBJ7KMCVojALcw3O1GWaEsFjjl2yr+hZBhMvyvjjH4OdVRlxfwDSlVfs98dk+Nr0&#10;8XzR5n7Sq8LnuHhOd4aU4vlaklHixWGtWxtFy5oY7JKjtyW1w85zSvd3usTvpbl2fT1D9qrwVo3j&#10;b/go1rvi2wvI5fClp4D8PeJk1FVkjiut9gbC7EiOtvdB/wC1orqeAzIqeS9xcxblgdovFPhXo0Pj&#10;f9qHxN8QERp9K8BeH0+yu2+IWt/ax3FzbJK/nRwBnsYXYW8p2rLvlB3wZPjvjjxhrXwc/Zcf4g6l&#10;fXlz8QPixNZ+HNMu9Qumvb6wt7Sxnt9HgtUuJrsDT9B0+G5bTYlY2itdxJ5PlFrWPtZdXi/Za/YO&#10;8TeMNZvnfxd8QLG6W1u2LyXs97r8QiXJuUuJZZp/LiZhdRSQWa6lNePKiecz+ostxeHw2By5YyrX&#10;qVKFDhvLasqcFKtCnTjSnXmqfI3ONGleS5lzcqSnHVv81yzBUPYYHC0/aTq4VwyzDKpP2lSrDCU6&#10;dGVadSytJpLmXLq3a+h9sfsW/EWyuv8AgpFo2vSxn/hGPjt8CvEumQy7gqHUPDt7cW8drtdEk3N/&#10;Z1s5k8pFXz7dE81ioP5J/tEaVJ8JPi/8Y/Duqo0w8KfF/wAUaW92rjzTNq9xN4it7iKbbtt97ahH&#10;FjZIYpF3ZKwMrfaH7IustpMn/BNb4tx30bQaX8Ubj4YeIbuVH3OPHsaXNjBdTGUqi6VHBNaiCRGm&#10;lleEyTE253cn/wAFGtET4Sft+/HJdd8P6nrfgbxp4e8K6/ew2VpJciDUtTtp4tVuY7TzogN9oEKX&#10;REiRrbyR3U+mOyLP52QTw2Xce55gXP8A33g7L4Rlbl58Rwvm+MwtdSjrefsczoKdRW+FLl10+44R&#10;wPJn9fByrPnzHAqs5ey+B5fWqQty8/vfu8RCN7x5eS+vNaP5rTfEXTP+E2sdY1bSdQt7KaxhtbK4&#10;uzdQW+oyIkduL6AXFuZWt45XGyeeKCS7dF8zyTKix2tb+NOnf2/eaU/hmA2ss1jbSHUbi5vy6iCO&#10;4e4MawPZXKYmChXvYz50UKrFnK1+w/7B/gn9i3WtJ8XaL+0NqdlYXug3McvgIa/NrfmSeFxDf3El&#10;xbXTefZaZokQSV5pZdQ00C+dIWaa0iiRuFvPg1+yl8Zv2ovG3gTwlpXhfXPC2uah4k0vwVrWl3N9&#10;eQiw0Vmh086XqeLZdXh+0rPaw3Mb3lhJbNHLYyfZhHcJ6UOMIvNsXlUsozSisLTjOOPdL/Y67lfS&#10;nU92/JZc71tdaH61TyDkUpfWVK3LvQsuv/T1/kfPnwc0Lwdol/4P+JWvaZPd+LZdft/ChOj3U+l5&#10;tdS1EwJEjsLy1Gn2of7Pd2RtkEll5Hlzw3NhZSJ/ZDr37TngD4R/sF+PfFPia28T3vwU8QaBr/w5&#10;uvB/iKx0PU7C41nxhoD6LJo817HPrdvaabN9oFvDpdxciy1jVriS1vUt4tSlc/zLfB34N6FafEbW&#10;dIU3l74U+Ad3qtnrVzdJLJbXmqW095Y6czteNfahdi4S01C+mF7GxmtoUXLxtE5/UD4e+JG/al/4&#10;Isftx2kdAACA/3/Fvf6t8PPjZq/iPw/bIxMk2leHZfB19bbFMarbj/Q9XZQnmpttJGikksp4DJ8t&#10;xLnWNx+KwNGGMr08LhMdh8Pi1CpJQqPHxU1RqwjaPuUaMGua/u4jRQtr8nSlSfFVXD8r+rYeFo1O&#10;a0ZSkvehble3IpWulom1rZ+EfHP4DfDH9qX4JJpn7LPjnw1o+ueHvBGrWkGh6e5vXvpNTsJYL1b5&#10;I9SnuLTVooJgrXFv/aGn2d35fnFD593L+Ff/AATy/Zy8Tz+LtB1fxRpF7Ppr6tbJeG7tNT0xEsom&#10;1S005XgiV5AoawlW+nvfsdlYX7T2D3EhtJJ5PsH4WXfwK8HW+k+NJ9D/AOEc/tSeSLQOdVGnf2ky&#10;MmP+Qt/xJ+o7D6V/ZD/wTz8Tfs7ab+z34+s00r4b6d4N8P8A2XxC82iarBc/a/CLeG7fXLV/FVzq&#10;d295Y65NYw3UzTOsEN5Y2m/WtMt9QtLma9+wedPAZTVyulRowjilb6ziMX9Vo0OWHLec1QqtObmu&#10;S9rySjre6783yeOZVqco11Q9leKp+z5+ZXi1HmXs1FaOz13Wto2f86PgX4neDtY0j4vNc6FF4jXw&#10;vfSafZy2eqRixvLQxyJdxRpbo3npZ3ZCy3Ji1fbNy0Dsz2rfI0nizQfBn/BQr9mn4j6PCPDnhT4i&#10;+EtB0qTTbIv5GnXPh/xVcWksMtxBA0lzPdJdNJdR/Zd8TxxBnmTax+1/FXwRhPxq/aD/AGiP2WY7&#10;Px/+y18T4/Ffiz4feGvD93buIZ0l1NfE+mTaJEfL+ww+JLLWLeys9Ah1bUGg8nRFtrmS2SSb8ePG&#10;3j3+1NV/Y+1u5sU8N+I9D+LPiGBbWwUQxtoOuPp93pckGN8V2dLvpIohNGUzdGeWWMSRyJX5ZR4D&#10;zXLMdnkKtSrUwGdZPjI1KNSfO6LqZbVXsorm2VdU5cytzpQ2OHO6mH/1eqZfh3TnLDTtVkpe9GSd&#10;mnT5d+aEo6Sa0b2sfsZ8VdAn8E/tD/tLfFuZJp/CXhz7J4t1KC2Aa7FxNp8MMGoaereXbhZbZcyx&#10;mTf82wQsSBX5m/s3eF4v2hfj5N4lZ/tFtd6zc+I9ah3eXaXAju5xDMyrZRoGlmQzpaNBhZX3CRgR&#10;X6p/td/GzSH1L4hfD2K0sGv/AIjeEYNTvormbYssH9gWL2Frdu8hZbGyv/s0lzcW8EgG7ZvxXz5/&#10;wTn+Aus6Z8O/EfiHTBZf21M15Z2t61yxhvJ4JpoJJVmmDXHkySfZ5IPIkZVhbcIx0rycrzurlPh/&#10;TzTN/wDYK7yzLsBl/TTk+qt6/f27ny1GvXeAyxN/79FYDfbRdNLNL8tz5s/ak8aaf8QP2kYrWUNd&#10;+Dvh9ptv4V0K1ecW9pH4gmg2azelHhgViI1a0nCBPLmjbzGl2AV9Xf8ABLfWdY1Hw/8Atd/CW4fY&#10;ltJf63ptp5kcsdrNBPJcG2SJGkcJqElwi+dJM7xiBQxIwB8x+K/gBrHh/wCIUvgvUrF7lP8AhPJ/&#10;EVxrDFPJhs7a5La9YyCOeSWZomu44IljEovHt4447nzLiG1t/Wf+CdOt2nhn9t34weFLW+kuPDni&#10;7wT4p1GYTH5rqTTZIpXDbQkZitjYSRqyJvnNwZNm4NDH6nEuJy3MvDTE08rV8PlGV5fmNN3u3PAY&#10;vCY2tOe1581CU5O17R5bO1z6TOMCsnyWOIUeSOAhHET1tb2FNTqTb11coLpdJJa8qMTwD8Z/iN8P&#10;Phr4z+Oc+tnxXp2k3PiLwpbeCtae5lt7VbC9L+bZSxz/ALqO5uIPIksYLu3S0tpYX4316d/wTz8G&#10;fZ/Cnjv9pz4iadaWF58R9Svp9PcxXGn2Vpp8ct35klrLKs11Z2jT3MqXKW91I922qbUYq9fl7r2m&#10;fFTUPiz4g/Z003xFfr4O8R/EqeG78LWN19pmgOqahDqt5cXVlYyRyxWsen3fnvfTeYbiawmtDxBt&#10;r9pfiqq22vfs7/sZ+DvL8PxaodNt9Z1jT7KG4tLKyig+zuLeKHUrC41WS0sLeOTy7mW3ErbrxiWt&#10;6+c4+o4Lh3IoZXhquChiOKKkc7zGvhPdnDhnCU1VUW1renGN4KSUlObprfXxqmYS4lr5Xg6M3yUP&#10;a0pWf2r/AL6d/wDFzxjJfEqdPbZfIB8Z6kvxu+POkWejat4lk/sKXVNOsIxdtLeHT4tzxR2ts8uq&#10;yzzWmqx2+l/YbWaVZJbtNhm+zxTfCf7SXxL8TeIv+Gf/ABB400G1stY8E+NLe1Se9s57SaDw5dzQ&#10;xNaX4mhtCILa4H2iEyWaXLDKz3FxC6Qw/vL+2X8AtT/Yd+IemeLfhTFYeNbXW/Alppt1F4qtb6zt&#10;5dR8Lvc+cl1caZqFhaPdanp097cQC3jis7Oe4W1jtGjeCQfgH+2d8Um8e2Nt4vbw3YeGLU6jYXFv&#10;oNrey6nJDKHkuHmfUZykk8yLLNJ+8tozNOzy/I/mRR/ReG+ZUOJ8vwmY5ZK+T4jL4UcHXnK9aV8v&#10;lg5qWHtFx5eWnK3O+b4dOW59pj8llhcsnCnPnUeRW5Lf8vKct+Z7qlbbr2Vj+j39py68n4RfsleJ&#10;9Psor0ReF7nT5JPK8+3zNo2k205ZQUBNjLJqcS4YFLqOFl29K/Fv446NqPjbxtr+jeKNKZPE0o1T&#10;U9M1O4Ym9AKxTWiLNcXMzPZMrQPbbyheK5zOlyi2rx/tL4v1K3P7Ev7P3ivV5Jo7XQ2El5cRB5Hh&#10;hujB5uI44Z5pEeHCpsQjzRkKJNjp+Sv7Qnje88X/ABC1Hxl4agtLbSfDc9hpk2pXQS0k1PSWsobZ&#10;p572UxzQaUk4N3NfSQ2t/ar5aSGLEBn/ADbw2dXDZziMFTlyvL894jwHPZtNUs9xta/Jdcl411eH&#10;M+W27Vjz8loJZPiPtKnicVT5baaV6ln2V1Ltpbc++v8AgmVJd+Kv2c/2vPhO0yjV7/Qtb8YwAAw6&#10;PbwvYfZ54maaaSa2lZxJbBVhxut5gD+8Ffk/omn69rJ074SG1RdS8SeJZ1vDBHdzTW2NQumABVdr&#10;RDyhehliHDQf88zX6Qf8EZGhHxa+NPgjUr+a+XxR8P8AX9MlmlCYlWMrsAKjYS0tvfz7DLu+WDH+&#10;swfIP2YvB8dx8avjB8U/EVv9n0P4S3Wo2lkLqKX7O11brq9vPduZJY0t9lpZkKxk27ppiB+7GP0H&#10;J8d/ZXGfidg/hjVw/D2dUlspzxGBr4Sq4LS7j9RpKdtdYnzCX1evXptfFKE0rb8ykpWt25V/wbHb&#10;/tpaTZ6V+yxceE7SCJNC+Gmo+FLry4rotPaPbRW9nB5ijbIkIuJrZpPNiQCNFU9OPTf2aHg8d/8A&#10;BOvxDpOZ4ofCPxM8Pxi2TH2iHR7tdI06WPaAsZjXUVcyAy/K5jJ4r5fk8X3vxz+Fv7Vk9xEq6T4Y&#10;8Kaj4mudPvYNsOoSaffXsmmwXEzDbPbStbyvc+RPIU+zQqBxz7X/AMEsdbn8bfDL46/DbV7LzdNl&#10;8Nw+I7ezEpiR9QtzcX0DxSn97bBpFja4/wBHkCeTC3avnOM8G8DwLiK8NZcP8TZbmsutlVrUpYqS&#10;7/x5O682rk5mvZ4bCV7WdDMcJNO2qU6qw8n6KNV38j2L4W/B+3k8K+OfHv8AYk19H4Y8J6nNoyvp&#10;zSxahNZpcKz2l8IXik2EfZpoLFZgZrm2WVYsqH/KX4+ap4i0W0tvg74VuINOtvjz4B8IL4ssjbq1&#10;3AdL1yeS6EDtP9oivGtibJrmUPA0OwtYi6s4/J/efwD+1V440H4K6D4a8NeHvDPiPwpJpXiCwvbL&#10;X9Mu0gmsrh9RvmtbubT9S08Wct1f3M9odrJEfNSJLiM27M34y/soeGNb/aE/aO8S/GXxZLcXuk+A&#10;GudP0NbmY3VtpWnaPqd/beHdC0f5FgSxS5a4cWqwqVt1MtxNcXJlnl+U8MM5zapiuOuJc8VPC5fk&#10;tSEcDSjW+sfW6sYVaGDhK8KMsNVp4mFOtaVKfLBS5W3ZP6Pi2lTy/hzD4bn5q2OUKygopWhKMrKX&#10;vSd43Vmu2x9r+K/DuqfCr9l+D4b+F5rW18QXvg+e0u7maWOSU63b2iyGwukuS+YIbySPyptj5iRF&#10;VQo86T8Rv2UvG/jDwN4y8LXevvJaap4F/aK0rVb7CyT+bearq8up6n9pa5YvcxI9h9njeZQW81/m&#10;Z7ksn7i+Jf7Z8feJ5dN0zS5NR0a1vg+pXezOn2e2FY5LiS4k8ny44T5kv2fDnCMskkAW2lb8atau&#10;NUufi/8AGC3Sxs0ax1TwprzW/kxws91pGqXVmt48ipvke+Zt85Y5ZJYujiRpf0bw6rQzbJ+KcBio&#10;qrjcxnVx+OqyleWIqYv2sWnFrmjGFKFOnFOUvhvaKtFfMYrIsRg+EI4iundKpz0fZq8ubRfvHJ2s&#10;kre499D65/4LSQW+nftO/s4/G+TTryXSBpfia11GO0SJZ511HQGjjWzluvJV2tpQv7yUoXJlQSbk&#10;SSPyT43ponxI/wCCYngjxktwLnU/gR8Z9Ys9CEzxItvd32v239mWOrwjzXW0S0uTYvAksEz2kFxc&#10;Wz4iV6+kf+Cwugar40/Zr+BPjGyFrHLDa+FZoZbuVommEtjZyalDEUR2O6KXd5nyqw3AKzbUb5d/&#10;Zz0JPGX7A/7aHwyl0uzKeHNU0L4i6No1yuY5ZIrOwhZiIykMMSf2LDa+bFDG0X28uCXZy36NwtNU&#10;OA/DbGVcTTf9l4rC4PlpvmcKCzHEZJKDd/dtDHRlqre7yWS99fNcNYzG43hvIMRVftJYapVwE9eX&#10;2bpYp4OpG9ndRs10200en5n3fx/mggtTDo9tZX1hfLeRf2aQiE2GYw63RaVfKl3Sbo8ytFMqblby&#10;sP8AU/iHwd4u0r4lfC/4h+N4NJsrj4u/CPxI2hPBequzUtFlR7NnM7KIlvNN1ixntXCG3mVyE8ya&#10;2iFfG/wH+AXir4g+PfCJzL/wjd74ih0/U9YJRrPfLdhb/UZYDKbltOeJzBLP5Sp51w01uLgxNEPu&#10;79sbxlouu/Hr4RaNYXsNv8LPhD4m0r4baddWa28dvaXWoWdpHql1DcIIvM8r+zLXTLEPMLaMabGL&#10;Pynnumb9nx9P2+GrYZPkWIhKmqlrqF1ZPl0vvouaOx7Wa4hRTwygnaafPzLXl5lytcv2r9+mx/TP&#10;+1l4xCf8E5f2a/2g9Jis9a8Q+GvhQ2gQlgZRdahb+HP7E13y5VKvBMJ9KvLaCVX3efcEqWRD5v5b&#10;f8E/PE9p+0p/wT4/4Ki/B3X7r7VfRaLbfHDwDuhxLFbraNPc31ghRU83zLfSNMu0hQC0MCMPtdy5&#10;uj+lvwg0SD9ob/gix8QfCEUUP9q/CCXxroenSSiOF41sri41eKW1a5O6KWTTtYuJWDRsWmj+zZEi&#10;Nt/nF/4Ji/FCX4I/E/xp8MNdu72zj+JXwg8ZeFrG3kuIzpdyTaz2s1leXDzJI8cUjwm30sySWz3D&#10;uyWKWkVxJa/zZ4b5HhP9Xs/ymouTG8PceYqVGk4LWjgs8q5ng3DXSOJpylHmSfJz1oWnyXl7uW0a&#10;cMDRxTXMqauopctk7uXvfLsj5K/Z3+Hi/Ebx18NPCthG8MWtz2Wo63NbmWRBpt1D9ovojFboYhHa&#10;6bBJKGETy2qTmK58xa+rf+CkOvSDxV8D5bBpJtG+Gl1deELg2MBiWOe7skh+yQJ5fyQJafYI7FLa&#10;NIVlLywmN843/wBhjwpD8MfBXxA+N/itLaG28DaHq+k+GYmCxwxPc6hqFqktu8MW0LDAqWNu0E0k&#10;lrGfJHm18QeNPFfjf4r/AAe+I/jW7mvJtLX4w2ElvZXEEZSGDQrQ3N1eeaY/tK25Z4beVPOWJSiS&#10;XpjFfvuGbx+d13H/AHfKv3Om18wS/VHzdGjLNs0xGNvfA0P4C82rfj029LH9d3/BLfU9C8W/sFeP&#10;PBmkapE934e8T6lrdvp++GS+t4tEh0q93z2TXCXEVpLfwX9tFdSRpEzbzEJpkkgX+fr9o3w/ZWHx&#10;I8YT6pLB/aHiLxd44ltdAj1CCe6tNMn1uY6Mklh58lzYQy2sjW8F7LbW4uGstQS0kleyeS3/AFM/&#10;4N/fE1ne/wDCzvBV5eJe2ur+FtJuo4ZJyoaxvfDzT31pIsmd5N011PJHJFnzYdSbczwuW+SvjR8N&#10;o/iB+25bxWukTW0OkeFdAttdc286Wd8+l3GoWXYwxTz3khZWKzErHqGp3kf2j7DLE/8AP3CjxPD/&#10;AIjeJ+V1/dpU8XgOIaCSaUo5hQlTqON7q7xGFnd2k/huk3rxYDOqWVTzjLq9T2X1l1q1NLXnknTT&#10;cbW1TUkt/itpY6X4Z2ukfAT4RaZqPiQWNlqHiSXSTKtzOtpNNO+oWb3Pl3ccMnmxJatJZiF7Sbyp&#10;pr6bzHhlaJsz9qD4SfCf4Q/tgeJ/F15Y/aNC1z4afDXxl4fim8yW5ms9V0vUYLiDSbFWs4ZGtLmO&#10;z+0IZIY7uDfczSzzreXFfOH/AAUN+IcVn4g8L/CXwkYrvUbOAa1GkSx3CWsekLHNFNhhHDuvtQzY&#10;/LI00TcCULeF5vtL9su+0zxH4U/YL+Md6kOoQfEn4Lx/DvxDfWsIBOo+H7OwsrEXM08nmRwW2oT3&#10;KyMrBoy1y0IltnEQvHYbG5Zm2W517erGtxVDOMNieX3YPERpYHG4GjG7lph8DluNjF+6m5Opyx2P&#10;Z4BwlWGKoYnFRdOeYQrVld815ScXyXtH4Ip2el+ZuyPMItE8Car8Ivjh4J8VeFrGwX4t+BtV/wCE&#10;LWadLfVYr7TNJvZtPj1HWrXybnSItPvZNO1H7HHHNBI0rxOvmG5nvPzv/wCCdPxdXwLrnhnWzDbX&#10;c/hO60bxILONC080vhuTTby6trMGeGGO6u1ZH/0iO6SHZLuiX7POV9yh8S+NviD46s/A14kE1z4X&#10;1nxP4MluXjNpaM2o/wDEvhvVu2fzpre1iS1nS0FoZpd0QaWNJjLH8Y/s9WWrfDz4weNPAF9ZRQ3W&#10;k+ML7R4oZBEkyN50VmYZngSYSB9HulKr8vlF3kI2wyY+4yTDPGcMcTYStUqYiriPZTUJvm9lGths&#10;Th5RX812oN6RTulZWu/W8Tsvp18rp0Zw5qanVU9Lc3tIRprvolJvrt0P6Wv+Cs154pvv2fvGPg7w&#10;Fqn9nJ8ffHXwZ0i/a0milivPDWt6hdWepNbXuY4bnS9R8jS7u5nn32ogtoLqNrUo11B+TXgXVrj4&#10;O/speKooodH1jVPhL8dNU8Ky2l0l/Lo7W11YWUNhtZxps80Sw6lMSiiKWMlZPN/eebJ+6vxa+HGj&#10;/tB/s6fs86jYL9u3+C9Bj8O3S3ctlMvijwakNq9vg4jluo0+1rFHPHIA1rcbXtLlElj/AAC+O3w9&#10;8deEPjP8Rv2cL201GysNS+L1j8SNRmmCyx3Fnr+gWGqWq3toGupDGyvZNp9zb3UkV80WWaWW5eCy&#10;+S4AxdKrw3leV1qvLWyjE4yOIjKPNU58nrPL+ScuaN+bD08PFSsvZ8jTU+dcvw/BEv8AjEcDGtP9&#10;7lc4YaUXH41gp1cHB6csKf7rD01aNPRp3ctGfYf/AATt+GDf21rfj7XLaIg6hf3wgbEMEl5qE9y8&#10;phiCvbyW7XrutvH5qyraCG3mmljQhvY/HHiHS/iv48+I1pb+IdfF5p8V74d0KPSb2ytvsU9nZhXa&#10;KKyEM9zKb5bSaeKJpbqBbV4rgh8y2v0B4Hg8CfAX4L+HrvxPqNv4c028WLTYrq7llW3/ALYv1ij0&#10;7Mt7dSuu6OQ2sV1POiWtrapAJmvZ7SK6q/Dv9lT4Q+Ivh5dfE7/hZGm6Z4kubxZfCupaPrZuIVkt&#10;rxtOu77UHmurUSf2rPbwwS2ttZLm8adwQjDd8TicZLNc6zjPpQksPicRRyjKKkozm4YfDSrL20eS&#10;E04YhzjCF3BxdOXxKKb/AG3g/AUZ4StjsauX2s39Wi0pNQldTlfpqoqNlutl1+Pvi18HPEXgPwFZ&#10;fFy78Va3q13ovge31DXbu7v7zybSeO4aVIkmOorciKwZL1I5nlgle9ERncWt0yQ9H/wQW/aj+PHi&#10;X4u6l4A8X/Gbx9o9n488I/FgeEdP03VFstItNdsLabX/ALQmnalHqlvK0TaXrR05Ej86Z5AtxLdH&#10;7PPXC+K/DPirxv438R/CmL4lat4l8L6j4O8R6v44th5ltapaW9zdWWj6TJcqwvW08avJbzjTtMkk&#10;SBXtvmD4vIPDf2B7fUP2bv2pv2Pv7WDQwf8ACb2PgbVL1nmt/tll481g+GNZWWNZZIbW5kh1tbMW&#10;q3TREwXKG4ijknZf1KOIpYfgPM8D7ZVM5lh51MI+Xk9lUp0azhLlbbf7ydGf2fgtvJW1zmlSUJ18&#10;PG0cK/eSt+85ttUvc5FTf83xdErv9APjj8S9f+HvxJi8Nf2do3jfwp/bOq3d9cw3F0niCG81vxJq&#10;OrGznvYbq4fz4mvFH2rULa71K5n+1xrqUEf7pvyF8W2+keFv2kP2o/g74X/4l/hTXvDWgfE7wzbQ&#10;6g62+n6vpGj2N3rAtof+XUnVL27u54Yo2kTbdIjrHCir95fFf4q2fwR/bI/aM8P6h4Y1XWk8N+Po&#10;4NF2tFPPK+ladqN2xFrO8OzRZri7ndpllIW9t7a5gW3mt47mL4Q8aaTeQ/tS/D7x5qVtY2EP7RVj&#10;8Q7i10uKYl9K03xZp2kalY6Dqzm2iSG6stauTbSJbS3lokN3EY7qSeSWAdnCFWriZVYV/gxOW0az&#10;2d+Z0qtrWV3TS5eb7SleyWh4nHmMeZcPYSuqXsf3VKjyKftLONry5uSG91pbpu+n9c/7GHxFt/G3&#10;/BL22g1YnUrbRLNPCt5JJEJI5oNd0W5glgu1z/pEUs13dQunyiWDymAVZNo/ED/gnd+xp8XvF/7S&#10;Pw6n8Oavpgu/hV8Y77VdTupvOmeXwt4b1aCDTWjSKW0kMiJ5Gkw2+mfbZJbyFdTdPsa3PkfrD/wR&#10;NuYvGX7Gf7Q3wqvDJPqOk3NjfHT7lEEsDaSl9YSwqkjjyJVvdG+ZASUM9u3IBDfgR4s/bA+N/wCy&#10;N+334h0f4IePdR8LeHYPEOp+P5bS3uraC01zwprt/c69baJr8V3NFp+p+H7FLS81eOwuIJC2uRxC&#10;6kk077RBXL4bcOUsRj+O8kjaFSdbE4pz5ebl/tCWJqU4cnPFN+y9nO/NG/tEre6r/NZZVryyjLMB&#10;Tm9MLOHtLP3FPEcsIcnVRhSvzc0b3tZH/9Dz/wCKfiPUPC/hzXGj0u7EhvpE0ewnJt9U1GKzuriS&#10;/wDs15KkrXzLp+JQv34nW3trW2kFyBD6D8GdU8M3+kfC7w9+0Nol34KuYte1/U/Aml+JrZxpjazq&#10;0DqtpqPn29ldaNrD2s0V1oUstrYnfqJMEZv5Lsy+yeLfAXgv9oj4F2mvX9hc+BrTSvD2o6pF4pvr&#10;vU5BompoHW2vNR0xC5ZZf7KFvd+R8ogl8whWCbfBfhZrHwr0nVPCvjz4qfFj4d+MtT8NaHDA2naf&#10;rH2jR9HD2MvlXsiXhtrdL6OGxtYJhcxzyI1jcXcNrK0O1P8AGbE4yhHKcVRqfXI53hKsqWJo5fTd&#10;TF4fEOlXjSp0MTD90vbPmhUlDmvTUoNLnuvDxuWSwkFJVPa3Urr2fs7cqX96e+vTSx84fDZfDdh8&#10;VbvwT4osdAv2vrbXNBsNZ1KJpPsOtaYksUYcTQ29vawXCR+Q/wBqgN0GFhb2c9m6SwXOL4IN9o/7&#10;TOpjVNP8BeHfE3wtjmuNL/s0aRosF9HYeY2l6ot7dkNNdT2UunazqqrMibNYnkmi8q2iNvpeBta8&#10;M3v7QkniGC+vm0rxLdePl8K6vZ6ZbX6Jf6vCl7ouqSWd3MfMiiNuLuKKchZogfIeLDTRfW/wr/Y8&#10;0340/G/xh4f8U6vpOueI7XRdP1xdS0Xwz5dvcW0FrBobWxsNTv8A7TZ3UFi1tEL+O7urg22ryPZS&#10;2qyoqfYVeIcr4elWnnGKqUMHiMpw9evKp7Sry2jUVeoo06Tty+0gnB8vNdJPRo5sBFSyzMZNW+tU&#10;6mE5baxsn+8/vb/DZW/mPn7/AIKE+BdIb4xfDL4uaTd2lnoPxk8FT/bdWUmGwm8T2lilytvdfKYY&#10;obw3V5Ef3kouJsqypAn2eXxPQPi58QPiBYeK/DPjnSrOGXwToU+g6PqpgEOpX1tbQTSTSXP2dYhc&#10;5+yQ3VxcpLL/AKSZWDrMZt/6M/tZfs4Sn9lf4tfC/S459S8S/syX8PxL8F/brZbprrwfcXIfWokd&#10;1CW7WFp/aNw16bZRbwNcC9SaCKdLz8/dNlP/AAiX2t30WeNPCl+wudFliktpbq8togDtjkl8pGDG&#10;aPc7Mu9186LG5vqOFc8wOd8O5RWw3s8S8qxc8JhsbVhzVVhWqVbByhfRRqZTXwVOWv8AEjKNv3T5&#10;/wA/w1CcMNHB1o39lOSozaalGk5N042d217Nx1vazjG14pnkL/DP4Un9nTWfHNh9l1fxzqgSw0g+&#10;CfEtxoeteBdSh1SF5rmzttCv0bU76XT386a7vrG+ik02z+SyjksriW5/SL9mLwfoPwz/AGdbX4v+&#10;H/EOteJvDGkeIvANzrvhvxZu1Ea5Z3VnYeEporDXJHOqx/Yo57Vbm30WK20y119IBbQaRpt7BaWv&#10;xl8Ff2g/gh8JNDFloPgmXTPH2ueEhp9/qWteAnTTNT1HvnxONVQHOq8EeZ4iGeCD0P7Tf8Ejfi18&#10;P7v9kzVfDnxcePXdP0/xT4wj1bTNb0exv4teguPFmu6l/acumR50+6a1k1SLTnslhgf91p89lpd3&#10;Da3stp8z4v53mGVcGTxWGwUse55zh41qVKu8PiJYWfPzUaEPYVfacz1qNyp+x91qM/ae7+mZPh/Z&#10;YWmufn51G3u2Ufdfm7/hax+Y37XHww8HeD/jx8f/AAfafC3RdQ+Hdle6T4826Y722q6dF4j0dNUj&#10;vNMhmuGeSCPVbTUbu3TTRZadpv2hktZTby29nb/N1rpdrrL/AAV0jTVuILO4v9bbSIbh/NuLO3h0&#10;63urNZnOfOdVjiKNJukMEiSyvKyuX/W3/gp54buk1DVfjVovh2w11PFvhvRvBUBZLu+1nwsvhbRr&#10;10TWrKytpFtftUstpFHPfvZpc31+0NleGOK4gu/yA8SfFez+APhD4OfFTXvh9eeM4NMt9fu73QtD&#10;1J/D+v6XA+nRWtzeaXcTxaj501gL4SNYajFePc2No9qLq3lkNxXR4aYrHcScKZXi8HzYjGfUsJhq&#10;1CpP48dRoU6WIpuq4QhGX1inVcpOMFLeEFsvO4gy+U3Tl8UFzadk+VdP8NklpffQ/XLwZoGn/tDf&#10;8E1/HXw7mleTxZ8B9Y1PxFaq8pvryAaFDe39tDbQXm392mk/arWNLRWeUSm2tIxLK1vdfnD+zfq9&#10;x/wntjp+ubY9F+KHg/Wfhtrrs0e5bm4jvxaOsgVWjnhvNPe0aSR54mlIEBi/diL7g/4Jn/tFfBH4&#10;h/HrUtE8AWHjTR/hp+0H4dv9Cg0H4h2DWF5Hr2iD7RcPLDZ3fiTwzd2uo288e6/tteu7GQSyLpE8&#10;0M8MMPwL8bPAOt/Ar49fGD4fQJf2a+CfFY1/wldon2eWG0uFmvdK1CK3ebb5V3E8txOqtP5iytdx&#10;xtav5jfb8FYbGUMfxlwXmdKphamO/wCMnyynOVKVljl7DNI4dwnKUXg80oUqyja0frKqKV04r+fu&#10;KsPVy7GV6Mfdp4mMsbg6ukZwnG0a8OZ3fPSqclaElbk54pbM/Qn9gz9t+w/ZC+Dn7T3wz8S6d4h1&#10;Hx7Z6oIPhdZwW0OqaZD4msbHXtLt7K/mmu7e4eH7Y+iNvtY7mFLazklfYjl683/YnGueP9J+M9r+&#10;0t4euPHHhaw8fn4i6lcatJf3q211qtxc2KWGgrJLFqYS40y11CaaMqrWTWlpdXenwtqMMMnxh401&#10;HV3+IFn4p8EXupG6+I/hbS/EktzpBCynWbW0uEv7VLUOXaW4RFvXtJYfldjHG4McTR/V+iLGvxK8&#10;J2upeMvEWjfDqDwbZ654zaGxvtQs9W1kXs9hZ6Tdw6NZW9wZ3iE0t7fW3mXEXk/Z4baSPeg/OuJ/&#10;D/CU84zqnlOG+rZhxhDAYjM8fRj7PFQq5VH2FKOGqLlnhvd9p7Xln+8jKm5fw1f964Vz6ec8P5bi&#10;ajVavSw0aNa2jjUp3i725vi5bp9raHO/8FCPiX4W8F/GDw7L+zv4b0nwZ8LfBNv4T1D4b6XJpWoW&#10;FvqfiHXrh38WXzQXl88v2ee7WOJ7hss0tiC7k+bCPir4tX1xqmt6Rf3Kw/bdQ12/1W7kt4/Limnu&#10;wlxcy7FaQK0k8yuwSQrnJEaEjd7b/wAFC9W07VfEejaLpy2zabpPifSbPRNbs9STU7LV9K1SWwmN&#10;xDJaWghW204Wc8TXENzeW92z6g0H2fyG8zw/4lKG13wkmZEgfULq2yOh22OnzZGecEAY49K/VeEO&#10;Hp8M5Nw/lVSUqssPhKlN1qtZ4jEVuWNNupiqjS9pXnOc6lSppzzqSfKj854qq82aU2oOCUqmnNe9&#10;uTpyxt+O/kavwE8H/EvVPF3i28+H9w+oPZ3dnqN94QuBbx6brUWw7rXEssEgZwzr+5u1nJl3Rwzv&#10;GFX7P+LXjH9o8+C9G8IfFH4N6p4R8N6N4hS90rxNDqmhX0F1dS20yWmn3C2a2R0vyYfnt766jkik&#10;KSm6ZJnkmm8W/ZF/Z30744+NPizaaXrut2HjHw/LoN94Th0HXb3SdT1hLa3a0u7WxhtJ1+0NHc6l&#10;pyzM9rfgS3NqnkJ5u+vvz4mfsx/th2nw38OfD3T/AINfHjxhDa6tJezC98KwavNIrT2UzeZrVtdw&#10;x2wkiiliij1ErHb7lMs8Ic7vn8zzPC4biN4VzwSnOtTjVeIn7KpSpuKqOdCShNPl9olUhZX9yV1s&#10;ff5d7vDqqON+bltF9OVPrbz6LofD3xH0vxNrP7OXwc+K/wALvhtpXjzU18U+LfhV470F4UkubHXN&#10;H+y3VhqqQKFmuJLowGKWO3mtZDFfx3LTu1u4n9l1rxrquneCPhZ8DfGNpDpVr4z0yPxL4p8Rag5s&#10;20HXlig1C002G6YXkdvPY+J4YbN7Zb2OVZHYSSKl0fI+mP2eP2F/23b74A/Gn4SXPwH8W6HeeJ/E&#10;EPirwTqF74l8BaFfab4qW+juZrq/g1XxTapa6ZfwQx20s+kXWr3EQjczWa2z2txcfUX/AAwz+1Z4&#10;U+H/AIcufi1afs8+GNS0XRZdGe++I3xd0XQ7JLsvaMmqrf22n6zpl1qM8cbm+tdzmLUGu5rKaCBw&#10;88Z9hssqUKcp4vDY5Rr1ZYetQlSk6TqqFWm58sqlvYKrKEW3H2mrXJblPX4eang8Vhud8uIlzSTe&#10;keZSTik99lfVK62R8PftP+OdNg8MeGviF4h8Mr4t8H/H74aJ8IfixA2pG1uZfFXw4cG8nvL5Ved7&#10;vWbW7WMSd4NNiViFxXyv8VvAf7JGjfDDSofB+ieM/CF39m1BbaDw+lx4gvdKto7b7VdWuoxag+64&#10;jie5kkF48+pH7QPOSeSxknnP0v8AtF+AF+FX7MOveAviX+0H+zD8WviPqPxe8N+NNA0L4DfEd/Gl&#10;/p3n3Fzb+JxdlPDegTDfpF0Ly6vby3sLRbvzLS03gWqz/m18TPFmg2ur2lnr+q69o3g2Gytv+Ex1&#10;Tw/o0uvanaaL9sS5vptO0hbuwTUbnMAQWst3aTvbgrDmZUin5+D8shicteFpVakY4DGYnAqpSjUV&#10;KtCg6bocvPCPNHDYapRwDS2ng53d3ZfnqzWvl/EFTL4/u4U6tSMpXVp2l7loWVuWDt8T+VtOw8M6&#10;/aaz8G/EsdpPq1xe+GPh9uu/t0MsE62Gkv5NtGk8kBhnA060leM2txPbwwW6wqAvlySelfs1/Fdf&#10;BHx/+D2ovJNZaNqF/pXhLV9L1TToTb6lofjT/imNTtPNvQY8NZ3SyxRy3tmsmoQWdkJDaGa2f6gh&#10;1L/gk9B8JvBOr/Efxl+3d8RtA1jwnY61DD4V0z4eaDpOnQXhs4tXs7mz0LOt3S22s3M+malKLrxJ&#10;ZG9tzHYanqemLpeuX36i/s8/Hn/gnpqf7P3iG8+F37GOr+Lfg/8As8aD4BvrW/8Ajd4n8Jpe+JId&#10;fvtYWz8S6lceNtcuIdY1v+0dOm1DU9R8ZXcd7JeSgrAl5PptlcVjMPhcQ8PgcTKpQo4+p9SnLGYe&#10;vTpuliouikpYeni/9olVlRo/VaipVI+2U3blUX9S8Bgc2jj5VJc3PCnC9l+6lL2nvaPW9vhtFq2j&#10;1P5x/jV4HPwV+Mfxl+Ec1jJFYeEvFvit9D1YLmy1rw/4iEevaTfRSpLcW3mumrvHqNrZySnTrmK6&#10;SaMeWC/snjjwNqXx4/4JmfDbxjHPNoXi/wCD/iif4Va611o82oSeNvAQ1W6vNGWTZDbzQRQT6ZY6&#10;TZX11IVa+nSANe3+oWtnN+8X7UP/AAVD/ZG8IeBvhz8ZfC3/AAT/APh98T9N8eX974Q07xN450L4&#10;e6HdaJeeHtSvNR1nw3rj2nhDxrcw3i3eqS3fh5RqZ0nVDfeM9Xt7xrDS2fxJ41+yB/wUMtviZqOq&#10;eAPhVZfCH4R+M/iXbeIdZg+HvgDwkqaV4L1IiGw0+eyGsT3WmnSwZ7W6vtJtNKsNCs9e1a/vVulu&#10;tWupNQ+7zhV8DQ4fxlGVHM5ZVi8PXnmMZzwcMVUoYeWExM8RQr0frGDoVXUqKoqlOavCMlfp42G4&#10;eweFlhozxdPG+zqxknClVpOCWlpc6a966629173R/P38Efhd+0P4d+Ji+P8ATv2U/iH8dvg34l8N&#10;XXhDXfA2jeDfFepanffbYLdxquhf2T4d1C3eexy81vHcXMlrcWd6Y1vNLvxBc2/1L8Mv+COH7Wvx&#10;I8Waz4g8Bfs5fE74S+A/Els2paZ8PPi7aRWt/oaanZzN/Z9n4g1e+8Pw2Mlk166LpmvyLrNlAkVh&#10;qVtJqts1xF9nfs//APBV741Xk/iD4U/Hf9rTxR4G+Pv/AAm+saCNG8RfDzwlpfgy0t9KeSzSWz8U&#10;aH4LTwtbRalcxSvOvim9s7HTX/syPR0SO7W5vfmr9pi08VftXfF6S/tv2rPj18YfBkWkW9lrOl2P&#10;jrxHofgq08QWuo3xuW8N+HYL7QfDktld/bYtQ00aZp7i32yWLXP2U2UtfL4LjPFT4qzTD51k1XAY&#10;b6nKtHMcM8TWwtSFnyyoqvSoYOdOXtFHntQcJ05w5aluZfpVHBrA4eGJpSU49KSXLy25WveTlft8&#10;KtY/cHWf2Ov2otW+Ff7Od3aTeFP2a/jv4E8GeE/CXx0urr4paZH4K+Lek/DOFNK8G6n4ih8Nagy6&#10;nrR0tdS1HT21jSL+58CWmqXvha18Qa7YWlpei5+1b+yTe/tE6b428VfGn9oj9nP4XL4y0fwzDcXf&#10;hmTUvGY0e48AMl7PdSWs+t+GG1OeXTPttvqmorqGnQWemvbF7eVbbFx/LN8N/gxJ8ZdN13VtT8Se&#10;PtH8HeCfFGm+EWtdau5tcvri+nlidbC4vL7L3k+IXtleT59PuGeNba7lmhib6y0D42fCnwHqfw8+&#10;EJ+InjjxJb+D/E1lcaH4R1T+1/Fmj6XJFqlxZxvqMPl2GnW+uWn2+5Ona69sNVtVvPtLxg3dw198&#10;tWyWlPOcTmeXy5p1KinOPs4twjPVe/Lmc9pWUlK32VHW8Vc5lOHLKg0lflXPtpb+VfofSPh39nj/&#10;AIJmw2kyeJP+Cmev+K7rzEWaP4WfA/V/D8GoTWoMKrZ6tq1h4wjmtlt9qQ/ZNUtoGUi9tWVLgZ5z&#10;xL4l/wCCUtj4is/BsHi79tj4vah4XH/CPaVf+Frn4aaJplwojijvbSCEWuj+Nd0AX7DeXOp6UsyT&#10;2FxI9/FbQtd18Q/Hj9prQP2SPiRrHwfb4IP4lv4Z7DxFoOpXPiH7HaT6Xr1vY3VnNBE1rLcpcCSa&#10;K1hth9pgihhtYI/NVYJk+m/2IvhvB+078aG8R2PwCX4RXGnfa/O+IGnXKzaLcavrMOp2+tW62MUc&#10;+kTaiVdWmurYrfB5bu3kWzM5s7o4oq1Miy7+385rY3DZfSpP2DoYnC0Y14xaU5zjKnGbSlZWoUq1&#10;SFm+V30zoT+swc7cqV9L+u2muy3t8z3vUPjb/wAEzfhTo0Or+Ev+Ce2qeOteuL2CO41b4hfEy+sb&#10;/ULm9XULiObVJtIn1rTr64EkczGBrS3nk+5LdTSlA2bpX7bX7LqfDzTdX8B/8Ev/ANmA3l5r0ltq&#10;1pr/AMJdF8f+GtJsbx9XK6v/AGlrNtYXianPcadbpMkelvpTvqN491rVpf6fZWfiD84/FHwr07ww&#10;3xC8QXq3Fz46n+L2vaZNcy3bpa2Hhm38Q3OmadYWdlBc7wk1vFBqha+l1TZetawpfXHlNJL2X7N/&#10;xD8LXJ8Z+AtIs/EGja34Wi1fV9fuZ9YtT4fv4ZryZY7yO1vHmSwuLRrYMVsbHT7VrVd8s0iy3KTz&#10;jMZTjhcNmmVTxteeFxmEq+/mOJjH2dT2Sbau4/xK1OHK07rVW2PC/tLE08Z9XqYjlpU3+5Xs+797&#10;XmXRRPUL39uPx94r/aN8KfFq0+Dnw5+Ffgv4OeM7bTNEuvht8P7TwJb3D3dzFJquh3Vn5Er3FjcR&#10;20NzCJLsWFtNJc30NolzqWorL9tft/f8LN+Dv7QXgv8Aa8/Zq+IWofD+X4y+B7HxEtzYXqpoGpa/&#10;4f0yxj1PSNTtJ0j0++l12zW3uTaz294LjUItVubhSt3LG35CfFDxsL+4ubLw98SvCvi3RfHFxdpY&#10;+HNZZbu8gZkzPdQ3djdwLa+S0cjfaFeO2nmnmbyXeSO4X9GLDWfFf7Q37AviP4dLpd3rniP9nrVo&#10;7/TvE1vMki2GkWNpN/akMFsI45orM6ZLECyxeY73l1bnzm+z3l17mKqYiWL4dzjF4bDSy6tiaeRZ&#10;3Qqt2eV5/Hlc5N3usNmMKVZylZRjVbSvHX5jPK9fDYinjMP/ABKdVSbWrdvJX0s5Jr0Os+Cv7Qh/&#10;bU+Lv7Qmmaxo2k+D5v2s/gnBcjwraXarpMvxX+HGmxWE15pb3NzcTlpLW2nvFnu5RPdW+jPdrbWA&#10;WS3g/KT4I/Hn9qT9nj4ueMfC3w2+OXxJ8AolsdFurPRNTFraPc6ZqsokSO3WMqtpd3kCXqPfxz38&#10;FvHb2EE1nBNrVpf9t8E/GNt8IvHfwN+JGnSvDP4R+IWjeS6yBYbnRNbvm0jxBb3yxkJaPcaJqd4k&#10;weNblEy4Vn3wN3H7X3w8sPh3+2z4ul8PlRoHjS2sfF2mKkgmjltNbgGtPJbKFXYsmtXWpW8EKkhL&#10;K0tGJZpWc/dZbhsJw/xLmuS4KkoYLOsnpY7AU4uKjSxmSRp5fiLTUbVGsBXyimtIaYaU0mm1D4qO&#10;Y4tZw4yvS+sx9rHVu9WL5Zt3S+w6EUr/AGO23TeCPjP8Vv2uvgz+0L4Z+N3j/wAbePPF+m6rc+Lt&#10;FvNa8T6veWlsomnt/EF1pHhq4vZvDukTaYbgT2iaNoVpFHfSW0Q2SKvm/nzqnwG+K3im0ttT0zV7&#10;vxbo2i3MOjaTpmva9cX9rNp8RX7VaPFqb6hPfBbqJILbUPtcSLFbP5Gnec3mxfoj+yf8OP8AhXug&#10;+AfjPcXr6/4e+JPjPxl8O9ZzFDHZ6Wlzf3GjW819LG7NJPeXGLy4kSOzs0tEWILDcFJXxfg8178N&#10;Pir8YvhxqUktz4c8EQalrEuqtBEsem21vFNK13Da3Uc8l3HKqB7aOOAxy3csxazkhjc18niuK8RQ&#10;/tSeUqlia+AlKVCFZXputSqTwmMouDjJ2pTwsZ8yb5p1pS5YXs/0rhmNXFVsTDEY7E8yp0qtNOVk&#10;oxk1NJNrbnp+iPla6+A/7Qnw8+FmueKvEvjbXfDc+k2Oo3X/AAgemaFc2NpoukaWFvxc22t3jWV5&#10;cqun2VzaarYWlz5ekSS2YW21J5bYns/2W18JfEO58a/CK80fVb3/AITfwtb6jba/rloGu7rXLWG6&#10;xc2FzKqTytp935NxZpFbRxtMJLrdHLOZK9e/ax+L3xO174VeKtd1T4o6trGjyCx0fwxoj6Dovh4W&#10;dvqt7Cbx7me0srSaVr7SYrSSa5mnvbK6F2sJdRwPJ/BHxU+G/wAMPE/wguPiB480T4d+NPDumeGr&#10;7RfB2uQXUkWryaun9i30Vtq1un2eRo5pGjvLTKTI09jNPatHNbs3p5Xic+znJKmOzKhhamZ4i2Jo&#10;wwmGlhqVGp760vT9/lWjtGK7W909DiWpSoYKrSo4qpiKkYpyhJLfotG2ttf+AeY+HrtZE1d/s39n&#10;Wmm2upWNlaTSSzT2wS9lkdZzPHCwnluXN1MqqkKvMwhjjQbBg/C7xZ4wj+FPxk+Feg6JpqeG/iBa&#10;3eoeNfEt5cyB9H8L6PMlzJHJDMwivbeed3Wc2cW62Ekd1NDJ9mS6tPUvjHZaL4d8Z/Fe/wBCmsr/&#10;AEDVpLbxDplzabHt438QQWl/ewWzRqqiOHV9QuIkkyzwW/2eOMRLGAcb4Xan4a8L/s4fFTWrvWNO&#10;MuuLqGiaxbmwu/7R8KW/iy2m0HT9Ql86KKbyLp7638xrPzdPKRzZvXntbiK3+wliYRynCYmMVKNa&#10;phKkYbOEZRuk3aV2r7WVmrWPzjguq8RnEq8oezdb2UEnK/LzOor83LHa21lp2sSfC/8AZY1Lxx8A&#10;vEeufDn4qeHfEni/wH4rTWtQgbUNWuX0zwZ/Z19a3djb6P58ttpekX0UlnrEf2KOXdd2s/ny2sl/&#10;Clryumalq2o6D4YTxANKj1xJ7uC/j0iKKK1EtvOYTLbiGRo1S5HmeaYoYI3kXzrSK0jZYR+x/wCz&#10;h/wTx/4Jefsr+GfAv7RXxO/abu/H/jHx18KdHnt/hjey2fhrxfq974mvdOttRfQvB+la5D4k8WaN&#10;Z60l3pWox3UOsWklzZWN/a6j/ZDNBrv5r/G+Lw/c/G3xZD4M06z07wnZeMtUbSrTT4LqOzt7C4+z&#10;meGBbyKGVYzcxyukkzvguwWV41RU/PeFuO8PxLn2c5Lg8DnkcHgX7RZznGVVMmweKrrEVMPicNgK&#10;dWdaeJVHlg3Vk6KfPGKhq2vrPErBV8HluW+2dO1XHw5fZz59Icl+ZWVviVt+vY1v2Z9btPDX7V3h&#10;DxRqLzxaJ4YvdQ1fxE1rGZbw6FFo6xajDaRLJC0l1cJMIbeISRGa5eKNZ4XZJV/Ti9/ZE+Fnxn8W&#10;eP8Axt8O/Eei2nwx+I/hDxPqfh3QJTaJe+EfiDb2VjLoWk3On3NxOtnZWU0pg1uyd5Ft7pJiLqa6&#10;Vb0/kl8OL7UtC+KnjXWtHRZNV0z4c67e2MBt2u916ZdKs4k+zxzQvNGL1rMXQTdstJJ3KjYc/ql+&#10;yBqa/ClPDHgHxfM2neMfiJ4gF1qF7c2bMt3fa7pv2LTrS0ubG3SwB0/VZzaWsKR29xZ3H9mvtlgj&#10;mV/yXxpxObZNj8Vm+SY+vhsxoYKhhYUKOv1jDz9ricRXnT+19T5aU4z19nqrP216fu8MtPIKVPld&#10;5O17bW0/U+K/24fh5rVnpfwH13X9Nji1XSY2+GHjycN9oMGo+HIre9s7qSQmVJotQt5LyWynkkn2&#10;rp/mG5RQGh+e/hV4b03xX8WZPC+rT3cOiy+H7C8vLSxupLZ9Su7aNFtw7AP5YNnMbh2RVUNa2aBQ&#10;Ej2/pV8b9K1b4nfD39pbRNZginvfhn4qtvFvh9nMyy3l54WubqDXN0cUkUik+H3vGRN+1p71IvL8&#10;3fLJ8EfBrVvBGieIvFt94hkW01C90HwtFot7Ol1Nb2/2e21SDUZJPIlGxmhSyiT93JklvlVQ7p9x&#10;wrxZmGd8BeyxXs/r+AcIVK0Fy8316P19Pk95pR+srDtOUnz0Z2d7Rj8vl1KeG4nVH4IU6srO2kva&#10;NtLl0UeTlstXfysr+0aZoOt6X4hudQ+HunWV1o3g3xzB4pnEesiW7t9I8P2JvtTt0DQSXIN7BZzN&#10;dw6e4ltp1EKNa2Q0qQbPxB8Uad8fPh3+1DoHlWGn3OpadJ8VtH0u3IludJ1DRP7Ks9XaadWSS4ub&#10;uG3smluSlv5d5d3r+VBHeRJF2Xws+MFh4EtfGPhLw7r/AIa1VdRh1rxm11HHcR6voN1d2NtpJluL&#10;hGMUNqzfYfJlmsvP3wzKsQglus8H4Jk0ix+K3gL7Ha2U+meMra78Aa7caZbnT4tSt/EUawW9pPEY&#10;thS31FNL8ifPmtDEYjBsVccuQVcxw+Z/XMdh/ZywDo18HiXO7cYT9viIOmqa5VJYelHmc3a97aWf&#10;0fHMKmJyqVKNpNzm79kkl57r8C94s+JGrXfwq/Yj/bf8N5l1/wCCGvaT8H/iez3Ed5dahBpCr/YK&#10;alfSvcXc6XYbV4rq5mjuGsjq1ptR3l+0SesftNeE/hj4E+PvxD+JDQ6xb3/xE8G6Z8W/grrljPf2&#10;9t9s8ZaBJYa3FcW1lcLbWt+/iC3d9Se6jkWTTpb7yrizNytrefC6JrfhjTfFX7P8uoXK+HLPxhrS&#10;a3oZihnEniHwvdXEdvqEN3I0tzZEm2tZYUgMSzoyTOX8mJV+v9cvF+Pn/BPz4VfEgXby+KPgT4i1&#10;L4OeJtQdXudQm8LatLb6LELnlZGVVXQYYGEsCxPJcTvubfFF7+d5Z9S+oYxVV9WzOvj8jm6MknRy&#10;zPK0c3yOFWfLaVGhmNKtlmG0hGNPMYUlFc1z8m4eqPKc5y2rKXNSqTr4SclG3slXdOth4vWV6dKp&#10;TrU6eujxEILa7808ReJ7rxL4U8Q+DfAOqXuoePvEVt4bhtdB0PT9VPiLUZdZ1i0s7pLawtY4W1a5&#10;vopLqxto9Oe6a4m+ywSyRX13G7ffHx60W8+DfwitbHwfKnxY+LPgiOz8FWln4YvbZ5vC2u6RaRaf&#10;ql1qWkxf2kt5cQNp1taanZXbRfZhLI8s8Is5QOG/4I+ePIPCf7Tdj8JLyzW88W69p2uWmsa7JpVk&#10;rWVppVhf3VnajWRcm7SGZB9kGngyJdPKsjyRNbJHcdL8fv2X/ifoXxY0DUPBfxv1zwrrvi7xT40/&#10;4SPStG+FNlrd1FDqXi+S+0aKfURMlzqeq6lb6rfRNBeHU10500+O2leC7tbev5p4jzyjR48w3C+I&#10;xlLLKWS4WjnOHqYmGIxMM2hiPrEamFrSw1D2+Ew+FqZdKFJQdb208RGFRRp81Op/SdXDOOSzxVJ+&#10;3+sWvHkcPZOktLS9/m5/aPpDl5ftX0/GHxVrnxK1Lxfrur/GKQ3Hji20qzk1Z5FtIpjYXFtHLp0S&#10;w2EX2K1hjt2mEVtBPc+UJ5FldbjfHH9Zfse/Dy9+HPiPwB8Uda8EyeKtS1rwX4k8T/D4aVdW813p&#10;UtxcW9kNRvbSGXfp9vc219HN9qtzPfyiUacm4i+gr5z/AGoNL1Xw/wDG/wCNXhvXr661rXPD0ena&#10;FfaxPbWlq+ozR6PbXonltoZLuKzKC4EMVmkksWbeIl3ljJT3Dw/rviDxP/wT2+C/xS8J61N4Z8V/&#10;B3xTcfDHxVqFsYVvofC/ie5a50m9ubu5E0McdvdaVYKTcxM8X2i/lVLUpbTv/WGMx9bGcG5Hh6Hs&#10;8FQz9YDLZYugqjp0aeOwFXE4adGEKlFz9rXjTwfs5SXv1qMuZawf87ZPxFLAcRY2nHD8yxGZV6Un&#10;7fl5eSm2m17GXNepyU+XS3tObW3K/T/iZ4Je/wDipHpV3r9jc+M/iH4kW/1W1vhKRp93rmu2lvpg&#10;lubO4ktrmC3hEs0qwbXiSymhZXuDIY/rrVv2ZvA3gbwRMui2954y+Nnj34jPpHhe48Pi6i0zwPpW&#10;l3tpqviA6fp0kv2OWL+yLW40/W7i8s/7SC313qE9xH/Z17fr+Kt/Hr3gT4+eHNAX4mn4pat44t9K&#10;8Z6d4jlvoCtneW+s3dpdaVcJpmpX1r56LaJdxyRXEFxGn2eSNLcGeSv1pt/2gtf+H3xd8HeFvCME&#10;viWPxTc65L4s1qCa6ivYvEg8uPV762SOzkt4dLClI28y2jF2ZHtjPDcRRtN+L+LuR8UYCPD+FwGZ&#10;Yqrh8Flk51sOqMsJQxX1WUHShiqvta9qalSlV5eV+0hGph5P2dWZ+t5BjfbVMVCdJUuapCatPn+P&#10;2nu25Y/DZW11vsra+j+DvGvinwb8dNf+EHiPWpdV1Ox8Jf214S1vVb+SaCHULqS3iu9OhgEsjQFt&#10;1ujWttM8a/2ZfTzRiWYxr8/fBLxb8RfHln46+AOr+FdQGtfDD4u6vqfiv4ia/rmjtpujeHvFX2xr&#10;WwstGu/I1T7W6Wl/cvFYi+DXL3d08S3l5cxW3O/tvfFu+8GeHtAsPA+lDwX4g8eeJ/D1rY+J4hDB&#10;e+HRqWpxf2pqovWeKV1uYrW9sr+3k/dvFPBdsNqzxz+N+DPFPju/+L/xQutP8f6TrVr4r+GOh6N4&#10;nih+z/Z/EP8AY2padDpIvpYGuLS7aytDrYhuW1GC7hiv1ijiSELNXzuR5RWhw9iMzqKhDEY9UaUF&#10;OFWTp4nBOpGtVlLD1KdO86WLcFQcqkOs07I+kqyjJxsvhvuvT/LufsJ8CZtc8M6T4MTXbXSvCfxZ&#10;0PWJ5rO70LWX1DTPFenw21vp8Nz4z02SM3Ef9pQxXmmzQJcCH/j71aGOxj1u80uLwb9rW1+HHxqu&#10;vFXhCwXw9Y/FHw3Z+KBNrFgy6hdaP4l1bTpriws7V1lgdn0yPbeafKbeCW3nl8yKWK5RhHqfsd6V&#10;N4uvviTNrPi3zdYv9W1LRvDuk+c97feE7e002VYdZ0aLU2vHk0u31GRLXTooI7S18+K6aCPaXLfO&#10;vxT/AGLvAHwo8UaeJrHxlpHirxhca/8Ab/FXh3xDrV/a6jfWr6dNfa9faPd3dzY3MLXWqxsIvJgW&#10;NCYY41jiSaT4HJllOVcT4ytVxSwOYtUVhXHD3jjVLnWI1U6fsFRUqS/5e8/tVpDl971faSqYVU5O&#10;+9o9XZR6eXofF3gf4Va5afCHwzo3jbxZJqa+EINfEfktcKr6vY3N4ugNdyyFAdP8NW4jiW5a3E1w&#10;lu0pliWVvI+ioPiN/wAI/wCKf2bP2obe+Y2mq6Jo2k65dx7mh1fxZ4PvW0fVrSa2hZy9xf2qamyR&#10;TAK0dske3IYL5P8AtLQav4b+HWnR6Oh8PaVe65ovhjSNHGLfWdeE80w1bVb7TzJJNo1tJfQRpZW1&#10;+5u7rZLLapJZYet7w94Vsdf/AGfvid8OHLzj4a6pofxe8MW9tu8yPSZkmtPF80K5J+yCJNTzHHzD&#10;NN52Socr/V2R4aGdUFjsT/ueaRxODqUY06apQw2PpfV5JOnGl7qqSo122muWheNrM/GuIMplTpfv&#10;leFZuMvct+75fZzW7v8AxYz6WVNnsn/BRf4caDpHxS0T4jaPpb6loHxNtH17RrK3xYi+a5t7NpYI&#10;b9bm2jH2a+uYrdk3RwxyXC+ex+SuN/Z102L4x/Az4xaJ8KfCF9peqeAnsNMkfUNJtrbWNVu5RNPY&#10;x3CWskl/danNIs8d2l5Cz2lvE05R2tfJg+ttfWy/aJ/YB8IeLfCCxrrvwB1KNobWMG7uVsIp4WtX&#10;a5McYmf+0IULQoiQxPbSJJ5cYaSvz/i/aB+I0mkaTpOh6LrvhPxT8U9Xt9On/wCEEuI5p/Gfiiyk&#10;m03Rofsem3QmW9e81GJLaDUReM8+8m4vRFHdv4aqZjX4NhleEVOpnPCmb18kxGNrVfZR9nlGLpRw&#10;s5xcZyf1rJnhpzm20p1n8Thr6fAFapSy+tgKs3VqYer7CF1yt06aapVd3d1afI5ecXK7vaP3n+x3&#10;4ku9T8N/G79mjxjYy2t1qmipqX9jSx28EcWt2Vp5T3aMm5iWtxYT29zLIjSJIs9uHea4r8YPEWnz&#10;+EvEuqeDbu3nij8KeNYZ5bGXIt7iO01E3TWkiuSZYnCG3UlJWRI0LFlAFffNpbfF39mT9r/wfZfH&#10;e21HTvFGtaLp1n4nl1FbbU/MtrmU6XDeWM2hRx22orbaYwkf7FbtIWhUfZ7lozbvx/8AwUJ+GkHw&#10;u/aRkvMtc+FvFz2OoXM0G+GG5S7SyOpWkE0TK0zsZEa6b5UIlRiYgwz6fClTDf2vmlLDzpVKXFnD&#10;mGz3B18NP22DxOMynB4XAZk8NNJU6inCpgF7SE3pTd4WVz5XO6c8JxNzVbqlilOVOLTSjOm4xrO/&#10;9/2tOysrcr36fVXwE1DWfg58S/hD+0jrWo28Xgb4m/EP/hVHiHSLi0jMUHh/xGk9lZ6tLPvkZzY6&#10;pbW90LMWcRlEbSxSFnW2kzPiR4C0L4A+LPjX4XfVIba+8E/FDTPFfw+0yaaBItc8B/EC4S+0ubSt&#10;Ndy8trZXN5fJdfZImTT5LXyLvZLd2azeI/GXV/FWgfAbwr4C8deI9PW9PiyDWvCmgaZfW1xf6VYW&#10;TXMy6nc3dnb28oeynu4IreJrm+gaT7RDE1wfMKe5fGmay+OH7Mn7PH7WNhHb3/iXw1fp8HvivDH5&#10;Sbrm4uvsWgXN6ELzeQurQXctleTyGQNqNsn/AB+QiaP4n+zK0aFLHY2k4YbNsRjMjqNe9++wNSpj&#10;clrVX7v8anSzPASmrP22Nwy97SJ9JTxMcFmuU+xqWoYnD1KWKaXwzkoewk9bfFzQvpaUo7na/wDB&#10;Ni8ttB+I/wARf2XviH4j1Pxl8G/2pLTVHi0TxFME034f/EGCa+vtC1Pwta3UpaPWtV1G3sLPVbC4&#10;mtYINQ07w3e2IhvbS5sr76a/bB+H3iz9n7wh+wL4K8QXU+qw+DfHPxm1P4g654dt7ufRIrTXtT0t&#10;7IajdSW0UUcf2DXNRiK3UMMUthpurXdpGIrS8Nv8FeFptR/Za07TBr3w98TanrmgeKR4t8N+LNHk&#10;s5h4f1GO7hurNvOmivYJWskt7K3luBLc2DtbiC/jjnma2PtH7d3xr8d/tG/s7n4m6R4/t7bUZ7Ww&#10;s7Pw9pS6dBe2C2d1c3niC11aytZr22gv7y8t7q5hmaeWKw0p7e1s57V2vo2+GwmQ55jfEzI8+wFe&#10;H+rynWjnMZL+Pjv7LxuVYCrQhhp1eSvUw+Lk606kHzyy6hUlUcmlH9HxOMpvJK+Hqw55R9moTTt7&#10;RWqXls+XlUY9ZXv0tr+fPxD+F0fgTwl8SvBK2sN6nw1+I2vSWS3k8cD2vg3V2bW/DWtLbSSRW9x9&#10;r07VLWIpE7FGidbQO3mhfhr40QXlvaeB5rO0bU1h06aV7CETs5muWtlRZ4LR47ny2b5AsLgv5TkM&#10;BxX1N8ZNc1/WfB3wY+I01vava/FPwlpngbx5LJPPPLZeJfB4kexuWmJhLajq2jtGl406R4vLawSD&#10;yVt50X5r8bwalqfinRrWxuGtJo9A0u1u7hfMkltrLzZfNurW3hUl7mBZQUBwHdo0d4lJkT+psiw9&#10;TL6NaNb957WrWn73u39pO07pq+s6blql8XL9m7/EMfiZSzenXnBP2VGVNe8vedrKV+XRxS8/Jrr6&#10;P4eEmqeKrvVZIzFNBp26+hbBxLLDFC0ERHyxJA8bxKqmSPavyPIuHPYfALxtp3hTwY9jL4u0vw22&#10;teIdTe/il07Ubi/vyqxQ2U2hCxtSb3dKFjkgW4DNI1vsk80JBced+GQ+lJ4vJu7y7ms9OiSS4vwo&#10;vZG+ypIks7RyyBtzOWjLfvdnLscqF4y78C/FLx/4B+Fel/DDUdA0nWNA+IFnbw6rPewQ3ekrqM17&#10;dHWZEuI/s0FnaXUVrYtDN5M0yyFklheaB4ubPcBHG0lH21PC051abnWraUKSpRny+0mtUpN2Voyk&#10;/swk1Y9jhCca+b1akYcjVNt+blJLy6R/rS37D+JPH9l4c+F+l65Noyaf4k0O+0a08BalA5g/t3Sn&#10;1SC4v9R1O0ubeK7skNoi6dZW16i3L6hezFI45NLFyPJvjlb+N/Av7M7fEz4lPdaR4f8AjT4yij17&#10;WdJuIbHxnofgXX9X0e2h0vwxpV3BqMa3GsDS/sdnqDLNDptrcX18IL22eJ5NXX/iVe+A/hLa+Jfi&#10;Pq3h34//ALQz+I4PC2g63omh2OifDbRdV1vEcVz4g/sp0/s/TLZYo9U1W9dbG8kuVjt9IisH1G4v&#10;G57wd4p1D4pv4v8AgJ8dviPbeN9b+HWq6f8AF3Sr22gewstD1fy11b7BY2H7qELoTeILLU0ttP0v&#10;ZHHc6fbXsaTJqWnj+Z6uTUcLnE8WuSu6OafXH7PWpiMPSn+8nhaE408RLDU5Ok6dSrTw/O5WjTTh&#10;Ll/VKlPnXvLpb5LbT/gf5HrH7Ha/DPxxpXx5/Zh+GvhnxT4G8LfGP4M6n4y8MeHvE8Otp9n+Ivw5&#10;vNF1TRtWXVPEP9t3lub+GSW4ngmklkZrKMxaZbXD3Ai+Fof2Z/CvhjxHqf7Qeh+Kb37F4ngkml8P&#10;XiWOl239tXemf2XLFY6ejzTRtHc+e8OnaNeXtvdy3CzlY7dQkX1JrfxD8W/BP44/s0/FXUJLnXtH&#10;8PeLrDUPFesW4az02XQtVu57fX4LtrYLaQQp4cvb8QXEqfZBPPDcJZiRYNPbh/2xtF+IHw+/aw8c&#10;fDuLwemu/Ae+1lPiXofiS0L2/wDwiDeP7XV/FFnElwl2sVzo0FveGwhsfs6SjZd3dzdqlpbRr+p8&#10;H4jE1eIMXWwGOhgMDxBg6eOqUZR9p7fGZRKjlmY0+ZTp8tWeHr5Y1FR92FCq9bHwOZwjh8RiIVZ2&#10;WLozVL3fdTorVb7tT0t0TPQ/2YJ/F/w9+Jh8V2fwc1DxnpU+i6Vpc3jDw3pcN9rvhry4pFlmsIvL&#10;EizXis9lc2Kuj3VrDbsk1sh8mHC/avFgmm+G7bSp9Vlh0fUfF2pNpXiDSZ9B8RabcNpNjeTR3mm6&#10;iLe7e0kjS1ntpBE8KpOEklNxcFW1Ph54k1TTfhPr3iDR9Y1TT208+IdXiS3unjQiHalqLllABjSS&#10;3ZYwRgGb5eM5+Ide+LjeINY1d/FuqX2o6trXhm9tLK71TUbi5J3gWcOlxLeSzyCHN6k4lMkEFrA7&#10;G4lM52n6OnwI8Xn8+IMA74uhOVKv7s3onL2T55Vpcvx1bpJLvpoefLOqDyv+y0rU11Ulq0rW5bfq&#10;eQfEHUp/gJ4R/Zq8W+Dta13xLYfEvT/HOqeO7KPytQtvA9t4futJaSyh0iFoYbC2uk1jWNOMl75E&#10;17cabHLa3anU7W3sf2s8Kat/wtL9mD9lr47eG9XmutF8H/E3xr+zt4l8QaVplwtxLpd/a2HirwfD&#10;daRcQuBothfWN5oUDtb3YnS5ilW61O91G3uZ/wA3/B/xw+F/h74U33w5+Jfwx8PPpX2D7Fd6hoE9&#10;jfa/rVrNfT6ukupWjr9uiuBdnSLlLmG4keY24aGWyS2t5T91fsOW2gWnwN/aH+G3w11TVV0fWdB8&#10;D/tD/CKaT7LD4j8LWvw21mQ6l4S0+waC6tdWmTTNW+xw21wshFtJlrKe8v3vBnxLhKs8ipVcfl9S&#10;hjcozSryYuU6cqGNwuJq4jC1qidO/sPq+DzBTcHzu+CjVUl8EPUwFWm1hq7p39lUwsY+9a6U+R68&#10;rtz88Xa2nLbW+mT8Ffh1+0Hpvjv9rSz1bxXoq+DvDGh+JPjR4u0PR5tR03QdQ8YTzazfeHE0/Spf&#10;PVbjxNodvqE2t2lhew26x2unfa/tc0lniX4LR6T8OPGnhDxvpGgiw8D674r/AOK3t5b77TDbaBry&#10;DQNV0y10ueRDJZzQX8FzBFENttbaesCpiCW5Hpf7Fx8X/FT41eN/D2s/Ha0vvAHxK8e2PgzWX/sH&#10;SbDxJ8RPAWrz3Mw1LSraVoLVYNSgni8P6LcYnm0Gxtr/APs6xltrm502fL/4KG/A/Rf2U/8AhGPh&#10;L8PviLq918Wvi94p8Tap4Fh1K8Wa20P4Y6BaatfyaDolrMXtr3W54ZdN0zUpzaJb6fHFGv8AaIl1&#10;37cn4llWPjLxBx/CVb2VPF5thcPWprB5fiF7fCYPAThiamIskniKTouT97SnTpU01bnf6LjaVLE4&#10;SEp8rimpKD1ScYvZ+73drJWGfDT4uftH/saeOf2lfgJ8Pvh9oWu/De11R/Ddj8RNXvpdQ8R6Z4N8&#10;R2epazp99omjWmq2H9q6hqnh/Vm24ttbn8Py2kk8mkWthdxpbfM/xM8S/BjwX4M8NeE9FivPHegX&#10;fxcOgeLNF10tfXlpPBp9tEI9RtRFaSXE1xdWFlsvbI2EjrZSNHKk0k5Hq/7euvePvhD4J/Zk+Pep&#10;3Hh+08XxwaT8EvjFqPhm+un8PX3jXw7o8N5Y3l9NLZ2VteWki3Fzb3FrKILS+e0+0aWs9jJbwQVf&#10;gLY2/hv4WeJPEvjK48O6r8TfiL4117xdovhGw0weJPEGsfaRHeWGq2Wm2YtzomnXcF1dfZ9SW1It&#10;Sdt6rSfZIbn9LpZFleHVTPcLg4U8XilBYqcdJ1cXhYulUnPZ88rJ811pbd7LB4+pisG8M5LlovlU&#10;VfW6cei/urr1PtH4UeNrb4efD+3ufE9tY+CfBXw5ubb4TWXh/ULtUg0nT9Ulste8KQzanuuLUQab&#10;Yzf2NHPGbrhTmbb5yJ5H+0lpk/iP4KeNv+EYSDWdZ0Obw/8AE/wld6BcQXj6Tq2ieIPty6vbW0ck&#10;ptol0WfU7S1iu/NVC1xdRfv4Yng7zxp4EvPiV8KviJ4A8VSeGvC/iz4reEvCeo6HFqHirSbSXRfi&#10;H4S1vTL+zsfsDvFfaik/htPEV1qh0y0lW1t7SaJ2Z7WXZ4d4W/Z4v9mo6lpV7/aer3aWVjf+MfDb&#10;y6T4T02+02xtrOe3XQ1vRLd2jKn2pZnubhJft3y20JjdpvhMHSyOGfvNqs/qeJr4unT+B1HXpJRm&#10;6qaatHmnUpJ3lzWlOLTVjmxuAji6HsptRilbv8rLlt/XY+xvGnxp0v4K/tHfsNf8FBbTw/Z6/wCD&#10;v2ovggvwk+JxfWIdGn0jxhqVnoNhJe3l39nurSW70OaaK0kVbSO01G30PWLSCcGSCevyr/aDfw54&#10;0/aQ/aJvNJs7bxdazeMvHviLwpp2oxmB9ZupNReSS3s8mJ7f+0bpJLOOOCctLa2+nFXWJhMfrTRv&#10;DGu/GP8A4J0/tHfs6afqdtqXj39lf4r2vxg+HraRdDUJL7wdZxReJfM0Uf2bZzCC3abxSluPMubq&#10;LUn8q8ggQ21nP+V3hbxTrNzrHws1HU5bJbvxNbeIp/GHiPVpobXS9OsrtJ7XQNb124iWzENnZ3st&#10;vcWks8trGn2SS1tY2DNax/cZJwxQweJxuZYeSp43IsK+H5UpwbhiMG6kcdk86suZO1HAYiOGikpX&#10;UHytW5T4Wnjpe1p5BP8A3LBY2U6WvM7za9q7WTSlyQaXM7WfS5+tX7JHgjxrpvxP+K/7H/xo+Hsv&#10;wvuv2oP2cvFen6Los3imy8XabefEPwMdT1Lw3q0etaRcT+FP7c07yb3VLRd99p9rBo4gS7uLnVvI&#10;m5O0uPh78UvhR8NdN+Ns3iHXbnwNbeJtPvYrA3dteWuvWFyNO+x6lNp8yakL/S7CxFpFps0UkdzF&#10;NaSPIZrQyS+z6r8TL63+DPwc+Keqavoet/GD9j/4ueCfFfie6097R9Y8YfCvTPEcPh2/m0S5vCbn&#10;V/7e0G50DSNYhE1v/aszXeoXEjCGLUZ/n39r74CfGuX9qTxnZfspavJL4e8eacfjz4ZTRP3tv4h0&#10;n4n6KPEJfTPCtpYym70/Q7nSdYla40OyMr6JdJJe3UHmwjTfmcuyenxDVnicyoyyjF/WMTOpUpKa&#10;w/13LXDBTrQxFSo6tOhjcrxWWTj7WE6nNhkpSn7NNfTYzEQy2vTwmEj7tWkqlSpzWu5JNLl5dHBp&#10;682qbVkfC2v3FjefGzV7qw08RQeGPhXoOjzzXIdprqGCzg1K0WLfJM8kNvb6jFYpuuZSy2MKSAPa&#10;o1fTX7IPivxL45/4J8fEvQdTt7v/AISr9njx14p8Y+ANXWZLVpfBfxEvjq93qVtpmn29kmq2mkeK&#10;dIvbEyawdaZZNRuYDLb6fHY2dt8d+Iofib4e1fx3cfFptFt/iAvwxtb3UdP0XRdW0QWdhrP2q98M&#10;3U9vqthpbahNq+iXOnapBeWtmLG4tbi0WwMyMSn68/safsa/tMeE7X4Y6m/wS8XXHwy+Ifwu1P4R&#10;eMbvUhoFjq+keGvHP2PWb7UJND1C+ttR0ywsvFOk6dq1h/biWn2rRpZLpNQjTVLEr+lZ/gaC4dwu&#10;HqYiP7mpluJo875Y4iOCjWliKFKov40MTgqmIw7jKPs506sualJqKPgcNKVbH4zM4ydOphJ2a+NV&#10;PZu6973eV2vb3ZW5up8A/tQeIte+JHj74X/FvWL2/XVvGvw58G694i0K5ie3sPDfivw9ZJ4V8U2u&#10;gWErTTaVoer6xps2r6dYPOwxLNqghhfVnDL/AME7rpD+1D438MSXb6fbfHDTfiV8ENauoDbMRaeJ&#10;PCUk2i/ZiVlP2iDUNGDII9nmyusSyEPIK4D4k/Dz4m/DH4x+K/hl8aLjUrnxv4fu2N7NqXim38Xy&#10;f2DdSS3Ph27utdS9n+0Je6OPO+y3UNhPbzmWc6ZZx3Man9J/+CXX7FOia0/wh+N/jX4nfB/4Z6D4&#10;v+Jf/CU+GfE2o+OfC9/488ReINC8VS+HbX4e+GvBHiO5tWh1jxVc38GnWUl1ZazKWMxl0W4kuPD+&#10;m6z6+Gy/AYXg+vlGBqUpYTGZWsLgK8Z2wqhJe0oV6VRR/eSpc9OcKnLT96jKvb3eQ8aOWYziTH4m&#10;VHlVKTharpLl5nKUUoe7s6f83TbQ/K7SrrwdB4L1ay0TwFZfD3R/Cd14K+Gmt6DoElyBqWqaV4un&#10;uvFd79svLjUdbm1K6toVjs7jXNe12/NvGGM0UPl6fa/vdf6h8Pde8Gaz44stI0fwp4dm0WxvvBdg&#10;+naTqb+HdF8O6HCniPxE+mqdRtIpbq9ubzSrVtXs7W8aKA3UsRW+kjruv2rP+CYn7HfwU8YeMPih&#10;41/bEuPhxofjb4pXfxk1vwN4u8EWfj3XbzxFqurT6xfQaNo3gHVvCWqL4aiS4j07S49N8Ez3FlYW&#10;1pda/f67rSDWn8L+G/7KH7Pus/EL4g6F4g/bg+KnjPwDo/gG/wDA+veCPBf7OfirS5rbw/r2rp4q&#10;vdQj8SSaNrlh4e03Q4tHnt47280fWoZbSa11aHXNINnZwr+c+JOSYDM6uSYyrj8ZgXg62LqRpUY4&#10;jFUMVN/UZVKXtKVH6rL2XsY01OrdyWJdKnGPtZzh+n8NYaeT18TgsVyS+uQhCFSEublcFUUrxtZv&#10;346cy69j8uvi1b6zrfx00LU1sdHij1+Xwu9hB4f8uNJrM+IwdN1KC5uLlIl102UVv/aN0h8uW+R7&#10;hbKGzLXEf6nfGCyn8QfCLxhaW3hTU49Q+InizRbt7dL/AE69srOVbS1sze3Gsac81tbWIi0+zluZ&#10;Y1nit5IoVjZoU+zRb3iD4P8A/BNfQf2nv2e/DugfH3xdp2peG9R8D2mk+B9B+DniPxh4R8Zy63Or&#10;2Nj4t8daTp11Lo/iHX831/Pe6Z4hsrW3urzSZtS0mWztNN02P6N8b/FT9gDwf4qtvgf8Tfih8W/F&#10;3inTdZPhe58D6B4Xj+HthPrMOqyWOmw2GqatPoV3/Zsquq6ZcDxmukTWC2slvrEemp5tr4/9r0a+&#10;bZFWhQxNOOX4edLnr0vYqqqkYRvG7ej92+ltY/zI+tyXCfUMLmVJVPbfXMR7RacnJZysrczvpJq9&#10;0vLZPz74FXMHiv8AYQ8c/DrxNHbavrPwN8baz4XvdKjlMkWp+B/FkMD6Fexhbe3EVpJdapLDAm6Z&#10;lSza7u5LaS9jVPyf+AekeBvhZ8JNG8K/Ffxf4f02zv8AXfEVloHh3UtLv9WvDplhrupsRcWek292&#10;YraVt9wLryY9Nt2kgU3LSNtb9N/2Sbrw/pP7V3x6+BM1j43s/ht8ZPCHiPRPBrfE2zsLfx0154OG&#10;nzWMl4bU3+gXl/a6beapLoes2ty+nalZ6TZ30El9d3yy3XzB8NNW/Z3+Gnx3+J/w0+L3wt+I+teO&#10;fi1/xI/Cx0TxvoHgvwvpcWmRWLXWm3Mp1vQ9Q07xE3iGzs9WS3XS/EOj3cOl2aNoYTTWs7v6rNcp&#10;hnNPH5M8TXowU8rz+hDCzw8K8qWJp1aWJVONd2aozjWlKUfi2lFXizw68lTqVqVrqE9NbaSUW7Kz&#10;t7xwnxF+DHizxEv7THwY8cjWpvD/AMWvhTd+IfA/i7W9bPiC+svGfhi3uI9WtB/aLT3k95Lb3xjt&#10;9iadbw2ehK9jNBayIlv6B+xh8DddbwVodlB8XdJ0m58N/B7SPAvw70uPwnZXPiJLbS7C007WrnR5&#10;dY1CSLFxe6ci3moXNre6rcm9gsfNttP0jToa0/Dfxx/ZM0Xxrfp4n/Yd/aF8M3fwzvYEvLvx9+0B&#10;qcFlrInnmQauR4f1K9lvrD7Hbpqtzp+haZc3N5aJEZ7E21rJbXP0Pr/x8/Y7+G2peKra2/ZJkksP&#10;CWpyaXol5F+0j4+fVvEHhi6Kz+G9ba1ttLjma11PTWt5mtHvr5bNUaCC41NrO6nT4/xCy3Mlwjhs&#10;mweInVq+5epGlltR1JYahCjKpKjLHYiNP2kPY0pRaqr2ftYqXv6GWyVB1ISd/a1OeN9LXvolre3y&#10;9D4E8ean8eH8XWOpeLdPh8OfEPR74a3qdjpjWr6L8RPCPw/g0iyST9xNcXD3lmlrfxLp9pDDJefb&#10;768ez064sFtNN+dfGvww+Enx9+MWgeE/DNl4GTQvGj3fi/WvFGj2Vte6tomt6fpOqyjSor83sNnY&#10;aX9rK393ods0NtPLEhCwPayCb9JL3/gpf+xj8NruS4H7EfwjvL/R1Fz4cn1/4ta54u8RW134hit9&#10;PNh4Qh8U/CfVda0o6tsh0y8HhFmtJ5FdJ45YklerX7Qf7ZX7I/wc+IGoWrf8E5/gNrfii/jm8c6t&#10;Fo2iweIbeeLxQlpJN4i8aW2jaDZ6LpWratfS3Ek66ppWrz3xkg1ia/totQ0i+1P4rh7D4/BewhVw&#10;lfL8TVwGIpYPEYWpSiqvJye29ydSU3Thz03RhKpKVL2tWMX7P2cY/URWEStDEc7lunT5HF9F8Tv8&#10;trHZfsV/Dj4W/s1fB79pLxfa3ln4p8Fyr8LPABlfWrbU7nV9V0+LVLnxBpvyC9sbk6tdXHhqzsdJ&#10;tdVuooJJb/Tf7PggtI0vfz9d/G/gHxf4W+K/ir4QTfDaCT4x+Fnu9U1O+0bWfE/iyy1u61fw+2ia&#10;Pp2npHrcP9laHqdpY6N4Q0MRabeSQae1nYtqCXF5c/o78LP24fs/hBfEXwv/AGFP2ZfCGiRRR+Or&#10;nw/ceBdX8C/8Ih4t8K2ssGm6vJp2q+HdL0SHWdKtIT/ZmseHJHs0Nzeumu2s66pXo/hb/gox8UdP&#10;s9d8aaR8Nf2ZINY8MaNJ4xsrDw18OfGGlT+KNJktr1LqK31fVte0/WbFbuzlVItYt9JmjiXUILuS&#10;xvo4L3RZvR4TwtDJ+Ic2rY3EV8biuJsXgKWLlW3pKjh3hafs4vnUqlT35Vnoqq5IuPuPm5MzwNDE&#10;4HE0Z1eXnp8sLQ5tWrc28drLzetmj8LviX+zd8T9L/4Wx4Dtvh18Vmj1r4oy6FZ3Ok/Cn4iamH+H&#10;8uvTTt4ktpDo/wAti9mrRnULi203SZ2FkYr2S3ngnr74l+GPiLx3+yP4J+El74Z1DwZ8VP2Of2u9&#10;O+CmkN4vtdS0afw58FP2hbTRpPC03iPT9S0ixXTtE1LxHq3gjSU1C61i9hXTdHg8S2mpXdl4g03T&#10;j9nfHn/gpp+0l8UdZ8B+FPhn4h+G/wCzD8L/AIkfA+L4nj4kLqPhvxF4wEXEWq+GbC/8aTaBoum6&#10;jpqXEdnezadC1/bQSC8g1OzuLe4tK+Hf2Wb+/wDiN8ZP2kvgv8Uvil4n+J1j+2v8FfHNp4Y8ZahL&#10;/bGo6jrnwu1C21b4Ua9BeX8+o6Z9k0zwXres6noE7WMllBaaTBDbSpDDZXU37jnrq0MtwVWrWp4i&#10;jleF+uV68sPOU4KEKOGxWIhSpuvfly2ePc6U6sai5ouoqdOMqkfyXH4J5ZGaVdVIuMYyq8nJyOKa&#10;Sa5nfm539pWt2enwp8fvBs/hr4p/Er4Z+MfGsVy+u/FjwF8MdV+IHg4DxfFoMOtQWd7NHpum3b2b&#10;ajrPgSO5k0fWPC88tp/ZniXSL7RnlaXT5JZf0vlsf+Cfn7AHw+8H6X4Z+AXxh/a9/aE+MsvinRPC&#10;Fh8ZPFFr4T0TWb74bWtnqXiTU9VtdN1CbTvDHgOwu9VsZobtvCusXNzZWGsXUmo3Vvp2ragPyW8C&#10;yXnirxF8EJfENvIkurfGbVPFHibSNN0ya6ubS78N2zXdylppmlwSTuum7LqaOK0s5GWMHzN0hL1+&#10;s/hmDSLL4tav+0L8XrOG8t/hvoN94D/Z/wBI1e5sdD0fSGvJJdS1bxjrureIPsi6Pp08jif7fqVy&#10;s1qUEX+ijSdDjr47ijiDF5bnOTZTNwxkaGSzo1sIqdGlHG4mMKWCwvsIQg3h1VxFKVbERjKdOjhK&#10;NZ0oRqRjUX0nCeEnDCVarnaMlOorx35EtNX1vv5bH5y/thfGXVfiv4u+FHhXxB+yz8Dv2U/E3hD+&#10;1rrXvBvwgtdPn1S+TXb3TbXTm8eeJLCKy/ty/sdG0pZLHTdS0uLUdGutW1uOW9uhdxrbeH+EPCtx&#10;49/at+HPhe21FdJaCZrq+1eTOdK0y30eYatfW+10cXcMVy32UDy0EoUvND5abuf8ZfE7Tfjh8bU8&#10;dWSJFY6ze3zzTrgi/vIbp9QnuoZQALi2uZrpBb3dsDYTiOVrJ5IstXM+G08YTfEX4u+LvCNwx8R+&#10;AfA9/q0NutyLM3umXou7TUrOK6eORY/MsbGeSNpf3FzcJFbTIscrOn7HTwePq8K0cLTjDBYqtg68&#10;KnslUqU8LPExi+SMalRznCjOMfZxlVS5KahpZSPy7E4qNXiWpJQclz1ErT2vP/D6eR+lQ0nwf4S+&#10;Gvx08FaJC/iLwf8ACLxN4a+MvhnTtJi8nULmC7t7fQPH9nC9wzmOwgtVS0W4jLJbi2t3kP8AotuV&#10;i/Z7vPifZ/Hn4YfGT4Ian9o+Ed9BqGhfFL4N+JNQuNKvfHHgjULqysNXWPSTBqmlaz4mtYY5tW0f&#10;ULe7ndL/AEu3S21d7OW5lgn+APxN0v4l+Lfgb4p1KO/stO+Mfwy8RfA/4i2dzp8unNpnjjTYXvLK&#10;+fUL2C1s72bxJJZaXexWtjC9pBCiLYzXUV0kS/cf7SHxP1T4c/Arw5qfwV+FsvjjxZp3g6w0rxZ4&#10;7uJ7jTE8H2im6i8TaRZeF0UDVNYhtVhX+0ICiabbywpZTTXAVIPwLiF5jkVXA4aOW4fNJYnEyw1W&#10;eKdLD0KFOpTlQqzaq/uoVa1eE8TTlGssR+8lKhzc8+X934NjgnOhicY5zjg+WtClSkqXMrWnFu0t&#10;7Rt7rS7a6fPH7c1p8RrD9qP9nv4lad4Wh0fRYvij8H/DdhdyeJ9O1bWLPT9IubrUdQ8S6rZaZdXM&#10;+mPJC2tyTXeq6jdRC0g3vC97fpdRfLf7UEng/Uf+Crvivxt4E1dtT0HxN4d8Q3b3VnGV063l/wCE&#10;M8Ow6lbW97HNJa30/wDwkMXiuC4aAGGMQWqxSTx3EM693bP8Wfih8P8AxJZ/s7/ASbxc/gD+zfEs&#10;/hm88XaVoHjPVzeOLe9gudQ1uS01GeS4trPUl0yaDzDBDbxSpp2nR3Zsofk/TfiL8W/F/wAcfhtF&#10;8T/hT4R+EOh6F8NPig/h/wAKeGfEL+ItQTV3n06G+XxBevxbalOsVq0dook825tdTubidr66uo7f&#10;2+DcuqYjPKGeYfDYTAUcpyXHZFiMvw+Kwkny45YDFUsRicNTrfWb0vqFSGDkqMqUOfEOFSWturjX&#10;N8sr1Y/2ZhK+GjefNTq1vapfBblkqdPzv7u1j5C03xh4n8CfE7Q/FGujwrqei/H0Xvgw6dp2rX3h&#10;/XND0walp2n2moWGoPI9xb6hPJIsspgjnimh0qPTop7eYC8r7c8e/CfQfhn+0poGq6FGYfB+h/Bi&#10;C18Ow3d9Ne6g51q91HVLq81C9uAzPdLqN1qDRuQNy3U9tbQx28cUUf5y/tK/AVvAfxI8AeOZRqum&#10;6r4d0228T6o+l2M/iDQ9A05dTuLDQ9P1PW4Yo9MsrzU7yArJBp1y1payXQu0v7pJhpyfrJr2saX8&#10;YLT4T/EbSoPOj1r4e/DvRtU0OCXcmmauviS5bVdPe9EYju7D9zNbRXCxwmWOdFaKJo3Q/qedyr08&#10;RlWY5dV+sUFl+ZYXMKShyewq1qdGGH1vzSmo3kpKMOXnlHlbVz85zCvWnhqNCm+T2040297XUbO3&#10;W1rW0vc+evhj4b+J/wAP4/C3xL1r4Q/FDw1pkXjDT9esPFC+AvE0PgjV9Ck1AXFjc6t4vmuJ9PtL&#10;LWtLuJfsVvLFZQtDJH5EQN7hPrXQ9U1H4QfHjQfi2t59n0v4L/HfwfrEltG4gjj8F+MLjS4vGVrp&#10;qecFK3Wmay+2zsLe43+Zq11HBdy2Kwj6H/bS/b+0Lwr4e1vwp44+MvhT4JeE9c8P3OhaZ8Ko76Px&#10;xqly6WMrz/8AEp0/R7jWtL07UbeS50z7QuiaFocWnIiWCXN8Z9R1T5M+IPg3QPiBbeF7mbRrjxJr&#10;vjn4MeHtZ8P+ItM1DUrc6ZqumaFLHLd3i2zxLdIsl5oc0n2mFmZrdbcW9tK4uIPyjLcbxHnGCjjc&#10;/wAhjw/RzOGPy9U51a2MhXw0XRhiKM51qGFpOdCl9ZpVFh3VpuFR/vfeXL5Ga0V9fwvsKzvGm4aU&#10;+XWHLbRT+1d6dOXr09N+LH7NnxB8W/tJftGfDPwhfr/wjHhbU4de8D+H9ZuBaWS3PjuGz8R2Ws/2&#10;lbPYeVY2i3Fx9lvLuLWptsslpcNnSrXzPivx7a/YdYs9Xiu42vLzwFLcXN9Hjc8ttBLYi48pS0Nv&#10;cfLhipd1wGJQ4z93/GbXtW8TaL+yL8ctI8VeLfDX/C0fhangHx/rHhnVr3TNS1zxh8H7o+H5BrFp&#10;HKU2alHPcC8uLpJoRbhZreFI2t2X8/vjJ4z1Hxl4r+JXijV4khuxBZeH447aBVbyi32bzZ0jKxNd&#10;3CjzZJY0iVgVGzKknq4RWa4jGYGpXlQjg8NgvqmM9jhvZS/tLLa+IwGY1ak1UqQqSxOLoVKsYwm+&#10;RayclO6781xkHlNGl9u8oO2jcoqMX7vS3L3e59V3niPWvjR/wTWZNJn07XNU/Zh8R2Gk6g/lWsd5&#10;B4R1y+0y60LXrEw7buS5jkjFndlobGaC2tNS3tPY6c0UfvH7YmuQfFT9nz9jP9phzB9pfwq3gfxh&#10;fwOl9dy6jpcq6XdzahIMSrcx3unTNaxOsjOt+WRlEJluuL/YA8P6T4T8cXvwF8S6ZcQ+Av2n/hFq&#10;2i31vqJu49M1Hxbbs0miXKMZo1ZbXTpb7TIhGkiypd71A3ws29+z9pOueO/2AP2l/wBnXxHpl7D4&#10;4+AXxPbWH03UDE95oXm3t/az2OFUG1u7PUNF1iSWdDHELTU5GWVUVlb6761DLsdgK1P2coZXxbh5&#10;RlCPslHIuPVi8txKavP2kKGf0frPKnGKg6dN8igqk/z+WExOVZlLD14uMJOnisOv5aOJXvwXpiOa&#10;Sa2Urcqsd98HvHjaV4/+H+pHW5Laz8T+ALa5a/gHmtfajo9obJylyh2lry2hk8uYzRndCkM8nzRl&#10;fteX42+L7C40+4i8Yab8Pb69lvtK0u6uLW0k1bWtPMllLf6fHrrW975C6he/YJdRhmvLWOW/itp9&#10;0hljdfxLX4ww+Df2cfhb8Sn0rTbrS/B/ji++GmuJqHmLZCHxfPbXVk0rWztcLGjTpbq0m2DZNNK+&#10;EtijfZk2pX3xK+GHhzwj8L3Hi/XI7+w1TQdcuLyy22eg2VzFcDxJ9plMqMkdveLpMNynlfvHiHlp&#10;cL5cv4J4q+G8KvGNXF1KVNYbG4z6tCvPDU6tKhThNyqVn7Tnp7VaVqbpvmX248uv7tw3xF/wmxwz&#10;pKpPDRUXJ1eXSXNyrl5Hayi+p8lftB2vji8kl+G/jfUvM8Gw33jP+zp7iGKfU/iFqkj6pPefEPVL&#10;yQXWoTNdXOpW9nb2KCztHtYYpGXVJCstv6Tda/JqH7HX7HXjvUtE0vX/ABb4C8H+NvgL4hs9Tht7&#10;hNR1bw1rqXHhHSzqF3BO0Ml5ZWCTufORGupnbY0MCzJ4X8SIPila/E6Pw78U/Flv4mOhaBYR6PBo&#10;0WlWljo9hrWq2sV5Y/2laQafLc3E8IuUvbm5vb25naGG6U2kMkVuP0p+KEvw08d6F8f/AAr+zx4b&#10;1fQvCfg3xv8ABb4jeAPC+pabe6RbRahNd6T8N/GDeHbG/v8AUNQTSdQ1LTRqv2m7e2e+1bWNVuDZ&#10;2dp9mluv0zAZtDhvJeGcMsJOvTwOMWIrYqm408FJYiMMlnRqV407U3WlnEK9OKptf7HOX2LnxOdc&#10;9bFzxfLeft6cNHe6lz67XVmunltY+Ff2qvH/AIf8W/Af9mzT9B8M/wDCJeMbvQ08IfGbTrqzgTU/&#10;EE/gmDQNG8PyE3PkahcwW1/BqF4tzaW720VnrVha3V3eXGnRx6Zxf7I/j7Tvh3+0j4d8Y6pqCReE&#10;rX7B8LvHGn3Mcgtr7RviBp+paKltqBVTENJgvEttQvZZJYBZzWUDAtFCwj8w+POn+Lh8eLrQPiAf&#10;Dv8Awk/gq0stJij8Pyy3umzeG7mSS/0aT7WX+S/VJ7ua5sQI7iza/khuHMsRY+eaX4j1vw74J+KW&#10;oaboF/qtprXiLQNL1HU9P8/ztBfT4NUurDUR9miaSJmuwQl6Z7WKyG+Y3Ak8oN99i1DMuG3h6vIq&#10;GbUcTSqU4VPbQ9jjK9Llq0qzjCdRxUmqNWW0IKMYxV7/ACeK5aub1eam24ZTKKtLbmkr3sv7qJvG&#10;Gi2um+JNS8L2K+XDb/HzxlpumW8bYRdO0rXNRsbNrTd5itaJZWtgFdSVIYYJ4z6bq9xY3vxa0uy1&#10;oRyxRaTJaaTbmQRLJd22mxXoAlGCJLi1aWMgDqOBXmulWkMPiv4T2VsrFI9FuNdn2RCQ/aryFbu5&#10;u5nUSMZPtMe2SR2JOcZ7Vc+Jmtppnj6fxNFuz4P8ReGtYVIshpdOW5tPt1oj5+U3Wm3HlYZcbcLx&#10;ivWqUl7GOH1bWGWjeiUYpXfntroor1jfzcvgp5lS0+FSfonaPlt5WPvX4K/CDwnrtxqviHS9J0vx&#10;/wCNv9B1ex8C6pr9pB4a8IXt3dLD/ZlxpME90bjUtVsbd/EVrc+IWnt7GNYLSw0pJ7YeVu6J45+J&#10;/irwx8TkuPh74W8F+HPAtr4m8NHxJo2po+oR6lpTWjX+nWuqQJAqQaVavHdX09pZ28sWoLaWDSwX&#10;VvcRJ842PwD+GfhDTPGviGy+Inifw4Pjt4j8LeHb3TvDEQsx4euNXuNY8R2sfi1p5YL3V/D/AIlv&#10;7vVtT1XS7p4Egs7NI9OvZIbpJj6x+0f8QPhR8Ofhf/wzX4a8beFPhs+heG7ODdcyDFlplhcQ3Gu3&#10;OqRWSJPN4g8Q3f2vWw0peefWL+a9uZJnklaT8Mx/DPtOII4OGJlKOY18TiHL6pK1H2EKfucirWrO&#10;V783NGMVFaO7S/dMurxqYHDUYrWgpcz3+Ll6JaWt/VjmvgBJpGp/DDVfGXxb1vW5vAM96ltr+iW5&#10;urmbxDqGst/xKGk1Cxa0vbW0syj3LStf2omuTZw/aoPMO7rP2lNcTQPh78HPh34R8M33hXwBJpd3&#10;qOtQa1DeLrlh4uvb671afTVXUb2/uraKFLp9QnvpJpogWz51pbzTx3Gd+yT8Q/hlougfDzwZ4D+M&#10;/h3x3bLFO3jm5u9KFhpdvfTw6b/wj+n2txrumWgW3Ewvo4bjTtTnubO60jStTuUt1e2huNX47fC7&#10;9pTxrqu/Ufhx498X+Jdb8R6xrthpPgDwz4r+I1jpWg/YLHTfD6RQeD7DxF/ZNhetdXEtvJcxwahq&#10;0KLqVzBc31zNswwGCrYHi/ESxEaEKWFqc1LmlUo80pUatKnVVCdHlhLW82qsvaLl/hqGuuaUZTyv&#10;E06es6tkna3LyKfbvzeVrHz/AP8ABPj4hQfCP9qPw7qGt3KJ4H+Lt9r/AMN/F1neQ2k2k3cPi7Zb&#10;6bb6lFPHPG1v/bKWQlSNC8whngut1kLjZ9y/Ai81T9l28/aY8B+ILc6xD+zj8XvCPxG0fT7yzjmP&#10;irQPiCNQ8F6jPYebCv2SGXRobC/Qv5NjA14JZHaK6vI5/B/C3/BO79sn4pXmp/2D8CfiT4C0poo9&#10;S1TWfiFo1t8PdIRLCVJLC1kj8b3HhnW0l/tG0t2WXS9PvpI4wLma1cbIj9leEltPjl8U/g941l1P&#10;RvDtv+2L+zR44+EPijWtX1Gz03R7D4u+AluLW81W4u3VkSZ9RSxOjxyRTHUVkto7SGXzHiP2WfYL&#10;B57LMqMMVQnUzTKcPRxdGhOnPERxGUVq2PwtSUoVP3c8ZlMuIMOp20jQpwipcsG/x918ZkWd5fia&#10;0XSo1Jqn7Tf95RcZpareeGeJ848nLrzK3t3jfWfAfxU1TwZ8RPAujjSrPxD4dnuNa0ryY7RtLcXF&#10;iLGeKwfylgvJbhZpJkhhKOkMjwq0Tw3UvjPjX4cS+LP7N0/w94p1L4e2fiPxOs3jbxva3N5E1hpf&#10;lTtdvbC01LSvNbV55Cty13dRwfbs3VzPLFd3EM3uWnfsPeO/BnhTUtS+IX7ffwG0L4eeE/C8OqT+&#10;OvC2gXHxA8Q3ug2hzfNf203iPTW0xLO18xLe9g8R+Irkq0THT42lgik7i61z/gm54q0nUNXT9oL4&#10;rfEjS7KyJ1O6+HHg3V9J0y9tbFxOo87V9INo0h+zs+yK9tz9phkZ44JUVV/CK/B+fZXVUMvlPMMH&#10;hK0qVOrCvKtWwNHE1Kk6VOv9clRp1ZqMbKhOMuTk/fU481NH7nl2Jw9eDrwilOrGLm7W5lC/L2u1&#10;zPXsfHXxX+FXjr4YeMIfDHwH+L3jDXfiJ/whlr4qu/BnxF8RS2Fv4m8JWl02nxReG/GgdoP7SiuR&#10;PNqumlmsl01VuzNYR208k353eAv2n77x9qPx60qT4c3+ly+PfDuut4n8f+I/E17FoWpQWGm6hpUl&#10;zoi3ejrd+TqNxfT31hcW901m0MenRRm1gaHT0/X74sftG/8ABOrw9pGi3n/Ci/iH8ePEPgLwpd2P&#10;w60n4ofGKPwL4ZbR9SQ22paVrmoeE5NXtNKsk0VTK11q/hvWr5bKOOZ44HnknX44+KX7eXwx1n9n&#10;jxgnwa/Yo/Z58HaJ8T9Km8E+N5vFGo+IfiTPoF8TJY6e9hf69baI2r6hoi6nqbWUM2g6Xpbajdtd&#10;B7iC01LTdX/Y+GsjyLD5Zh6VfCwx2fYipRh9aaWEqrlqQqa+wpQVTa0V7XRfC0pWfPnOMlhsLOtC&#10;CtTjqu99tbStypdrelip8ENFsP2lv+CaXxU+EF7LHN4w+B/iDRdX0kyzXZ1WTwt40022u0ltLZLR&#10;1ttFtryf7NfGzF62n29lPeX5gW90Wzu/UP8Agn3+xp8dNfi8f6/4q/Z4+IXib4NeLfhz4astC1CL&#10;UNF0vTfEN3aauHF5ol7qXirw6utwy6bb6jLY6lod5q9nshkg+0W51CxGofKn/BLbx1a+D/2g7/4X&#10;6lqN3ZeD/jr4C1H4X3qfbVjlhvrvTYIbORBO0lubuc2KWsSxAt9pu45UhMaTWd39/wDgL9p/9oXQ&#10;9F+KP7E3iz4t+OfD+k/s66J4MbwNN8OrmDQvFVp8NPBniW10nXdAebw9LoPifxA3hzQ57XS7dU8Z&#10;2trPpel2qSR3lrPcG97sdRwWHwnGnB+ayxiwdeGG4kwFTL3ONXDyzOphcNjXCcJ0+XD0sxw062IS&#10;VSpSljYqFOreTPx/hmtlOF4jrYqpWSeJqe0qLkSXPJ2quL5rWdRyl2u/Q+rfjL+y1+1b498H634H&#10;f4N/DTwJ4W1DT7nSLa28WfGbwd4e0e60R3DmTU9J8O2Gu3+my6bLdG4mtrQ3MDTTR2cciwSNfXHy&#10;X8I/+Ca+oeFv+El0r4y/tAfslWeia/4e8P8AhmPwxbfGOS6Oow6HNcXpa4nSw0K9h+x3MdjND9nE&#10;s15K0jj7K1payXNX/gpf4i8N/GTRfh9J4K8S6V8RvAXgrQbbxVr3iS7l/tK9tNT8U+J4/DXh/TbK&#10;S5ErLfXNxcX1xrelTiO8gtv7Na7cWz6fFqfyh+y78f8A4VfC26fwH4o+DPjd/E2s65br4a+I0XgZ&#10;bvwkttMBaXkEF+ot57SXS47e0khbw9pd9a6u11qVrO0F3Y239pfPZFluW4bhSrRw2EjgcL7edKeE&#10;jUqPEqphq9/b161ZupOeJpqnOKnQhyXcVKso6fstOGHx2YyoNQlHDU3UoyjCzg5fF9p3crRV7q3J&#10;s76fTPiP9nP9nfw/r3gvQZv2+PhD4b8H/Dvx5D4k8O+DvDGq+Oviovh97bWbW+8TWOmadYTSNp/2&#10;2aymhsr+c3VhbSATXr3Un+l173+1Zqv7CHiLwJaeFbj9pf4meHYodSk8fS6p8Lvgvq+q6rrOnavL&#10;aeILR7UaxDJDqmnxLObhrvRdOvLyGKSaOae0FvG0vyR8UfC3gb4seEvGOveEtEk+FvjvUtXv7mfW&#10;7SGGIeIS/wBqS80vV9NmljubCw1X7bDe3ltDbWgOr6bZahqEk15HPPdeWab4S0bx/ov7OXxD1UWl&#10;/wCJT8NvHXwn1c6dDiyj1vwRcS6Xp032iF45/J/s+/1SfTbaZ3FvBPb3sbZlj8vvlQ4bxGTUKka1&#10;SEsG6/NKlSw1KpFywtbEKSk8POm51p0KrnUdOfNKo5pXun52f1sVlzw3s/ZzjVlUjzNXfuqna21m&#10;k3fdbdmfQPwf/aK/4J0jVvCXwM+GmlftwfGa414w21v4n8WXvgLw34WsbuDTI4rrWvE+p6pd6Fe6&#10;DZ3B03ztSv7bwzBodnJIXSNT5zV9IaR4o/Yyl8da58Obv9n7xb4sv10yO5msvFP7Teu6f4Y1PQJ7&#10;SG9+03Gm+F9VttP1XS7qO6gt5ba803U7SK4tdUga1MmnTiT8dP2UrPXNR+Jvxt/Yz1XVtW8P6V8Q&#10;ZLA2PiG2mRtQ0lNAvYn1bSYhcfZxPo2u+HbOy0TULGe+WBdOs7rT7G0zrd4y9t8Rf2QPiVb/ABY8&#10;HeO/hFfarrnhrQfC2o6L4ka40+88JeFk0Dw/BFBpT+DYtUl/4SDU1vzcX0d7HqccK2OpaKL+21DU&#10;INQ+y2P59XyLLMuznEUFmGIwtZYOOYYerisQ5up7enVxWHrurTWGpU6uImq+Ho4eov4lGHLJ+15I&#10;dGTVamITlJapw2slsz6l/aQ/bR/YX/ZD8b6n4B/Zq/YC/Ze8aeLNS07S/wDhI59R0H+04LfX5JJP&#10;7Oi1nVL2xuxBai31W8uoHkEOoXUlwzXFlY2Uy3j/AJ+ftb/tCfFP4zfCDw8vxT8FfsweDvEOv+Lz&#10;Ho9h8G/hPrPhXXNb0jSJXa/uh4i8SeItavotOsL+W0tQ9voumQ6pPJKBqc0dtBZy/d0/7L3wvg+E&#10;9rJpfi7Q/Cltpun+G/GPjzxbq2hW2o61471fx1rDyNquq3ty8ur2NwdRms1gu7R5PslnaWdpN5Wm&#10;wAxfAf7Xn/CO6b4i+Bfww8Mi1vbfwZceNrp9be4jvtR1OfVtYtdQY3biCAwW8Vy9/JBap/o6phYE&#10;RIw8nwAAgP9/rPh3xXgeJM0yrKcLTxreWVsSsRmGMb1q4XDSlKrySjOhJVZPDqEXOq6SqKS9nVUb&#10;fn/ivgFHJZ4mUX7SarRp9eVNQcrb3vaHTS3U5/8AZ4j+IiftF/D/AP4U74rufBPxA8KWfiLV/D/i&#10;O0isLi50oWPh+e1jkit9UtL/AEu5Sdr99OvLPUbC9sry31O4Wa0fEbQ/SvxI/b5+PHjr42fBPxP8&#10;UviTN8QYP2efH6tdSLoml6ZFK3iV4vC+u3lzLpmnWEN/K2k2Mem3Tjdd6e09/d2xgS9urGvnX9mz&#10;XV8L/ED4xeLI1h/te0+G8nhvw9PPfxabNpl54pmm+1axZNKJTNLpVhpMlyFiRWaUW9stxbG8SUN/&#10;aj8P+F9HuNc0nQrLVLnSk0zTpXt7R47u9u9av7r7Vc3lvD9nVXu5N6XGtXRaCCa4W4O2GZlD/WTx&#10;VDN+L81ynH0sPPDywmKpU67p3lzujOhW5tVzfusXBaOP7p1If8vE4eZl9OrgPDjLYQVqtdqctNZL&#10;2M1D7m5feP8A+Cmfjr4veA/jXpXwo07xheX3wk8da5pnibQtBl8Q+Kbqy0qW7E+vFvB+mHVoNA0D&#10;TTpdzeRyw2enNb3Gq3f2qPz5Vlux7h8GdY+D/wDwrD9nT4n/AA+0G8svjX4N8aaJfeOdV1jULi5s&#10;tY0GHUNSTxFfwwal4h1AXTWejNbWAudAtdIa4s73xCus6fqYFtPY0/2hNBsfjp8AP2LP2iXtJ7/x&#10;V4NtNf8AA3iW1vorGyurnX9F8O3+k6ZpmrXT6VqbLcQzfYb5vLsbq6VonhtR/ak8gt/i/wACp4l8&#10;OW/jr4cHT7jQNQ8H6+fE9tYu8mqanoUuseXMmhW0sF3dzTRwqpguJ7meYiNHjv4pp2kK+9TjRx3B&#10;+AhhZuNTIHjsHjHSSpTxWNwNfF5fVqVIpNfV8R7CGJp292cnTrJLXmfCOMq1aNSjiFy1Vyyhd3v7&#10;NKlPRxi1rBNL+W3Y/Uz4++DtE8BW3xh8Q+CfEXjLwXcWFzNq95o/hXxHJ4e8PX2l+JbOP7Hd6vaw&#10;J9hv4Fu9QugLZBDcS6bnS3jEcizxfGHwT07Rk+Kfhe08SamNNtPDnheGV4tv7u5kv7Ce1mimKvIy&#10;LFHMreXuke2ma3kMMcaRRt69+1bqet+J/hZ+zl4kbVTZ2XjbR9B0LxpoVpbQzJrnijwiyee+q33n&#10;QXmzQpYLiNbe5e7tvtciXXl201pbyL8z/B/xN4Y1H4yeOvC2q+F7nV9UNi+dTuLyCG103RbCG1+2&#10;CC0tpGmlvr9mja3u5gqWi28cTGGWVgPiq9DGLhTNcXicS6uIxOHq0nJUnH/d406E7e++bmrvEtRt&#10;7vmj08PiKmOztYWrZRwSnVjNPm9pzQkrctly2Ud7y3201+yPif8ACLS9A1/xl43aLTdU1LxY+mXM&#10;uoaje2j2GgWlpZx6RaW1ppMFvHc3F7eqbYJFBK0PmWsqSvb25ijX55+PPxJ0vx/ofwGu/gVbXfh7&#10;xd8K7nUdF8aa5YWslnrXjg32n6Vc63PmzSW/ttH0PxJpmpjSr5fsVzdW+rRxvb2a2jWY+u/iT8Kt&#10;N+IXw7/srwp4lvPC1zcWFk4eztLi4k1OCzjeOytBJPdefctJaSyWXzTMLa13XQtpGt9rUPh98O/2&#10;irT4F+NvCnw++F3g34ff8IVHb3lv8QvESwyPHawyT6prd9EdV0/WnvbrVLPSDYNdH7UllBIbaGx+&#10;0WUdzX53kGfVHgsIq1WliKmFxFSh7CrWhQ9n7al7LnqU58/tOeDkoK/ufEmqipTh+gYbBfWozlz+&#10;y5FF/wAPm5uZP+9G1uXz3PzD8W+FvFPwV1Pw3r2qW+qaF4H8cWF+tvZaffT33ivSdVutOlXTLTVD&#10;d3B1Aa5q0fkO3nXkrafBK+mW1/BLb+WO4/Z10vTvB3xQ+Nf7LMOsjV7TxJ4T0jxNpmvy3Fulxrvi&#10;3yPtkV5OZJ7kXJ05/l8y1vGZohbG88ie4E03o3xDs/CXxQ/Zi0L4meF/iP4Z1z4r+M/GNpD4sj13&#10;XbzSfG9hZ+Dr7UtI16y8M+H2VprHRLgafJqHkXtvpFjPoVxp1xI0811otlXytFd6p4V+NPw5+K1n&#10;aXNjfeH/ABg6awZNxCeG30+P7TAVWc2wiitPlgfySWVFEPm4nWv3bh7H+0yjMZxoyjXTnh7VFUhK&#10;GKwr9pSm4Omk+SbVlzvmW7Vz8046oWo0KL+OnUqTpzjunSlQn8PyWnMvnY9c+EHgA698SR4fHimD&#10;Q9Z1q+g0uRdYuZbW1l+y3ipdyraebm9uA4hYQfPDb+feyXEFwiiMfW/xs+B/jz9mLxfKui+MdM8Q&#10;eGfixpmneINc+IPiXTZLM+EY9C1i/DeFNIjt4JbC51SFZIGs4bVL6GKzbTVispII3vdJ+Q/2h9L0&#10;r4eftOeFtXdbVPD99r3hzxHpVzCp+xtp2r2tuLqSGFT5bySTSSiWORVaM7JrsrvMx/UH9orxnovx&#10;mvf2f/hLoyXdjZ3esWV3qWv2Vol8tvYas9s0N5YGISafJd2zJcytcJqRS18qDMEmQi/nHiPm2aYH&#10;iPhmtTjhnkubZQ8Rmv7nktLC4J4lN+87ulVp25dHK97LRP6vhZQxuRSlF25FQduXmvzQnbrHblt/&#10;kfWvw7+J+r6J8PNX8S6BqWptoHjbwrpfinV9H06FA2sO3hW+067thbyxi6+13M4trbykkSMecyYr&#10;5S/Y9kufH/7Gf7R3wP1fTZJfEfww8T6Z8Vrbw3PBJtkguL1bq6tfsW8y20iQXF9ZrAoT7rSZI5r6&#10;I+FejSeFtI1fwVYQ2cn/AAiWqX2haTqGqHbaJpTwS6vBqGsXhdooYdPR2vhAZEkzAkYGK+cP2Lvj&#10;po/jD/goL8a/Dy4l8F/HK1uvA2h3sSBU8SJoGiS2EV9apLFLbyW9w8JnMJCcXSyBznNfm/C2FpLC&#10;cX4zC4dVeWvguJvrCWt8nVSWF+eJwc2tNErbDz/38vwkbuXs63Ls7pWWlt9Urpemx8aXSeIvgN8U&#10;fhJ8bZIF0zw4ni3TPiJaafDItio0OfxAul614aSG6tZrS2CaNqNw+oxpavDYWd8wnK+Qqj7J/aBs&#10;/wBn34efFv4j23xW8Tr4WfVLk+PvhjN/pDaLdWvjLS47u2vtI1e1tbmwsZJNatLlL2GaVH1K3jts&#10;TOJLUJ4J+1RqdxB4a+Inwe+KenwaZc/Du4trT4aa9cTC3vP7Ys4WtNOsbl545oJBf6ddaVZTv8l1&#10;fWLqbTzopxK/pPxc8OxftJfsz/snfEPWdO0u4vNf+GPiv4Sa9qRexs7SLxN4Ogtrrwn/AKTdSxKl&#10;5fwrrI0t/tEEloUtyt0ZQtzP+h4rE08ywWFxmPxNfA0KtXF5VLE4Sd4V6fsFmmVYilKS9nODpYbH&#10;RSnSkl9ZcU7pufzGH9tRzPDVqcXyVFyySutdHHf/AAyX4FPwx8HNM1fwv/wm/iT4Y6F8RvEWhwte&#10;+HPseqvdpA0Kzz20i2+i3Z0zW443isRELi6e1nNupj8uVXevzm0LRtQtf+Ep0JLGLwTf+N/iI2lx&#10;6dqcuorD4XutVvpLm6tLxriR7ya3WGWLdMm5Dbh7xfNRmZfv/wCAngf44fDDS7q317UrjRvB+haB&#10;qd4bqVra21G9a1hMrC10ixu5bd7QRxN5omntWjuljv4U+0NLDH8daB4A1H4hXvhrRLbUrWx1fXJP&#10;FviufUNVnmC/vLqcQTN5TxF7meKWPYiNGgdpJkCgMKw4Tx1HAriWtWx9DEYKlSw6w2MoVKlR/wC0&#10;fWIxo1KEpunRq0HTV1Stz83vfDG3bnlWriJYGhGk2515Sb5to01Fy05dU/VJW9D7U/ZhudO+D2le&#10;OfhlYeEvEGu2tz4jvINS+I0Wn31nqfiu91PT4tPS4ktLl7y2s9L0KIXOmaFp+kX8ljJYiPXiVv8A&#10;Wr+SZnxB+GXwh+Avxz+GvxVm1Xxho/xB1r4keG/CNjpeo3Gt61pniy11y+s7DxBZSXt1Z3ptLexS&#10;6WFVTXwv2mSFFiggaW4tpfBfwM+I+l6b4e8Jah4o8U69qEVtdXGr2/hnUrQReGtMGpeTokAk+2XF&#10;jr811p0U+tyMfJutLmhithsdJJJnft8/G/Q/C+qfDP4f+JPhfB4n1fw/YXd78F/B+l/bfEWp6Rq9&#10;lFp0eta/rerWNtdavJqlv/ZmnalHa6VpVzYJ5V2+rajIry30f5pQr1cfxh7PKsTVqxzdV4ZlXoSe&#10;HUlQpUaOGi48lRT5eevUmuZcmGhiKvvOmoS+iwtNPKo0akf4TcmmuurRy37ZmjXnhf4c+JNI0vSb&#10;TR/D+oeLNH8M62senWqtcXKXI1nTms721lDT3FxHarLeLfQu9iFt0tgqXiyD448M67P4O8b/AAa1&#10;OLTG1N/CXixfGt3aLkKNN0ydL2WL5UnWHzY45bZp/LmjTDSRpMoVX+n/ANtrxh4q8bn4KPda86+A&#10;PiD4P0vxumiWWYbGXxTdWDXVzK6zxLdyGyjujb20WpPPPYfaL+OJbOS7vkm8T+HfhzxHr3jTxa3h&#10;qCyS38PeEJdMvrm7n+yJ5d5pk8dvHFLKscEc5und0YyxQRFPMbG0h/27JJTyPhBUcZaTnUzJ4hq8&#10;Yty5qFOMtNKkZXlKKvyuS96W6/Ls1jHMOJcDSjJRVCjVbsuZN0fZx11ja933tqfcf7Uem6P8LPiD&#10;4pub3SbPUNB8ReJ9D/smaK5cXdxP4y0qHU7aysrSJ0kKHUhqrJ9iWS5mWO5nSKdIWkPzb8I/ivZf&#10;BXx7N4b8f6Vps2n2XxBh8eaFommTJNZ6Ve3MMFndWtnLdQIGTUtJtobgiUfZhN5k9qbeSZll7P8A&#10;aThXxj+zj+yx8frS5e41vw5oNp4P1TXpZ55dUt/FXhiSx0S0+1Pdw/ZRFd30OoSRSSwgKsemKq3M&#10;E/2hfk7xDoMPjCK18W6x4h1DfpN/pzTav5MULan9qRJLaeze0a0WCGKNFltZbOGRvPtAi7nhuJZP&#10;O4dhhcbkWGwGLfP7WnXwVeS3nUwNWeCk4x6cs6DnHXWFTZ25n+gYaqqOCi1+89jCNPfl96DnF/zW&#10;Wn9WPtjW5tF8d/tDfEjxydBji+HeqSav/at7LDbaY2ipeaLplvZX2ZVgksr/AFK90O7EskiRy3n2&#10;i9l+0b3uHlzvHfxc/wCEM8GQwfCHwxaeLLbV1lsE197eRPCfhfT4ZDDBAmq39naxag73U15FOYC0&#10;EUzEXtxazXccicD4r1M+Ff2YNZ0G6uJ9FsPHmteD7DT7+V5Lp9b0nw1qCS+I4/NkikabEFxayMzb&#10;5ri5Fqyp+4Lx/VHxY+IPgjVP2LPij8DdLuIPhr8PfA918LtF1PVJ7q21HXPEsXirUbLxQNX+0SS6&#10;dBHqWlC2ttV07R9OW+GrSo0dvBYC1kS4+NxTX9t5NSlhMTi8LhM0hkMJUlfDYTCUqlGjTxeLguad&#10;WpGvWdJQpx9+0p1alGnCUl7OHoU5YepKpU9mq+GVbl9ne9r+5fnj/MtbfI+eDc+E/GX7MHw08R+M&#10;LeXWIPgd8U/E3gTXo9LkZYLzR/FSadeWUtm032SZLO3/ALTigsGFzC8cVonmrNIXx89fHf4EaPoH&#10;iz4o2sFxqSeHU07wl4utY9N2xyNa69E73EYglS53LZNbabLPM915LPLyluIzIPaf2PdEtdd8C/GH&#10;4PG5nN98VPhpN420Kxv5I11V38O31pJp85l/ewx3SpDYXqeUCkZnZPNZEguXxvHXi3xJd6t8TNS+&#10;Ilr4e03T9f8AhWvhTwJb+H9Ztr+3bUknkk0GzAttRfU5L2zOoPLcPcQxQRpDJFZvNaJgfqfDdXFZ&#10;dm2Oy6lK+FpVa2J2cVPDYz2delKMVfkX1qWNtrJ6Oz7fESrwwOFzCvyc/saqjGF1C6lOqlryu1rK&#10;3u6nzpHpaR+DvCNnYCU3ek6dJ4lka7KySpFpOYlsgqffgkMsdrZtHtVRHnFftD/b1v8AF/8A4J3a&#10;M37+fUPhhd2KAYKsYxvuIfsGzBmkeYW4cJsLeXwTivyh8J+HLq50bxLqkl6LbUvD2l6ZplvOGhbT&#10;53Nkft9tJv8A3UrQ3csLyoNriRl2jOBX6S/8Ez9a0vxT4Y+MPwS8Rx/aLW80q5mTTbmO4julnjAa&#10;zQxn57YxAefayKER1cDODV8VZo8RgVml7PhXNqGNff6tpHF/dhcVr6eR41vY4JY1rTEP2/K9fKyV&#10;ltf5Xv1PhXxB4P8Ah/4v8CfE/QL74dabaePPGfgrQPGGteOnt7aHWL+PwfqFlF4fgsr3zJ5Le5gs&#10;IrhUjt4bKGG/juJL2G71E+db/T+seHfi9e/sO+LNS0e10fxt4F1C2tdY134eRWevR6tr0fh6fS4Y&#10;rqPVNCmXVYRoz6YNW/s/RgL3VL60iswTp5vLgfP3jH4hp4f0C+8ADT5jdeIdYh8OG6R7a2FnZnUF&#10;kkW4cRPNfM6yyRzjykgihjNtCzbTs/Q74a+M/ib4c/4J7+MvHlhHoPgnSPBt/e+HPD3iXSfEssHi&#10;S08zWV+26rNbxWf9meH7y31HUtFinbUdVPm28TvcaTEtxtufzrxizTNMIuB51MHgqs8RxdltKhQx&#10;UnKnVVarRVKcVyO1Tn5eScVz4W/1qlL2lGKf3fClKnjK+K+pz9r7LDXq+5y8vNfl2v8Ayy9LH51f&#10;Aj42eL/gNJBrEXwe8Zw+A5NQTQptQ+I1mvhuaXUtRtg0UselmC31TRNN+yx21hBczW2r+H3i32l9&#10;dfb1W6f9BvjZqGqahougeIfCul2d9pVl5eyGxvmimGg6ra2yapNFaOEiskhtP3VtaSSzWqrG1zI2&#10;Bsf8ifAvwa/aE/aNSz+IniLx/wCIrv4YeBdHvtT/ALOubBYdI1nXHtZNYMWnaTHcWMmuTNexXN/d&#10;65rlyWSe4uvsN+rXLWsv1P8ABD9oJf8AhSHxK0bxdbLLq+iaS2gRTPdw276VlWU3F7d3o3/Y7RQl&#10;xaxi4mijS2ktUZWuppk8TiLhxvPMJjcv+p18VCdOlmWDwvtfY0p4tXoLEynCEatenTpynJxil+8S&#10;fLZOX0co1FCpTqQ9nzW5ZXv8N76Wj3XUj8W6hpetfDTw74p1mfQfCcul6jPbeG9ialcxRaVaXMll&#10;Gmu35s724mvJbv7XJtEMdpceYNQmMEZurew8R+Nb2Gv/ABD+Huuw6xY69O3gNJvEOr6ZcwSx3moW&#10;tp5NrdyrCzACSCf7Vbu0MBkhMcqhobZFroPgzfah+0d8DD4B0G+lsfFvhLWrzVrXxFe2N3b6bcWb&#10;6lCyi4RLbfcNIVmtGbTY5tQgElpNsgMN1GvlMXgyXwb4y+IthqbRTapoVvaWV28ERhgW6lD3LQRR&#10;mWX9xtXytkKAAhjILZHRB+i8BUqmFzHN8FiI8mKy/GOpVpvX3a0eal71tObll0drH59xpdZfQS3q&#10;YiFBLb+PKFPm8+Te3Xa63NP9jjxnpPhP9pbSY9dcpb+ObXWvAN9ay/NBHZX9tNPbTTBYblJRcXxF&#10;j9mmW1k8u4nuWd0tmtLryBdOksPHfjnTJXcXXgrW9S8ERIXZFS5GsXtlHLGkZj+VbaF1duN52Hgq&#10;c/VvgTwN8OvDv/BOyT9oc2kf/C8b34p6v4s8PajK++/tfD/gHxZPo5hSCO2uXtLAQfapbqZ7u3jv&#10;Hmgjc3DtE7fJHg/SPFfjXQ49RtEivPFPxN8Z6n441K8Sa2sROxd7uOIuyW9vsjZlLRYtVi2usf2k&#10;kM/2+S51hMxxPEubwjOk8LjaWQYmlP3IOvk31hSxFCOrqRqzxkqUqqS5p4draB+bVcpxWBzJKqm4&#10;OjhraWTS5+l33Pqa2+Gmnfs8eNrW0tde1LX7rxFa251JTLaWem2zuHl05LOCKCR4ppLeUvO0kjcA&#10;xnJy1fIvxRtNUf44RaL4S8RWxvZp7Hxje2Gr2kt54R0Z4IlvbvVtRvraQmw0prGyEt7Pab1aGWzl&#10;MrvPF530b+0d4p8aeHfFv7OPxE8PKbvSPHOjy6b4heaOO/tItR0OCxguRKII5bmxjNnc3H+lwGPb&#10;5o2TF4sr6Zrur6D8FfB/xt8aXem6b4p8b+PdD8L+C9O05JksWs9NM9xDrjapd2zSzSrcyX1lYW9h&#10;Aw8q1QTtEFimtJfKwvtPZRxVf36uN9pe/T6vUnTslZ7qXMlpZLrufsGAnGrhKM4UVRhyqKpQaagk&#10;lomkv/Sd+7uP+M2m+Nta8KaN8bvhBcweLrnTLaDwZcalptk9kNWsknWzhu7PQ52murXdqs8ttdRT&#10;SzR20LQqGvYLRbuX5/0S+8Y/Df8AaG0zWNQ1nVNX0nS9ml+P01e+hh8PQ6lFbytcvZab9okjS7tn&#10;tGYSIIpTva0uTd2xeI+o/AbXvil4e1Pw14z8Ca7br4P8e6fr9jrnhTSmisYvDd54bj1Oy00QEQtZ&#10;3TzzAW93eZtLjzGUol5DNc27fPP7NHjPSfAHjD4p+F/jp9mvdSsVsrSXS4kg8SXt1rpmuXupdQOj&#10;3N5pZkQI000Wn30kUUsN5aCO2tVma3VSiqWDxOJfv/VnStR+3UVaryWhdP8Ah3vLTtornTNJ3vFX&#10;5WrWV7a9D9Df2Jfi38NvCf7ffgtLXWNQ1i58cWWseB7281C2ltbPS7TVL6yv9KdJ5Elnu2iKfYb+&#10;e5ks7e78+G/t2t2C2E3s/wC1NpmieBNJ+Jfw3u76+ln0bx+/hXwZYS3k8gt9Os9RQQSCVIVEEQ0y&#10;aGBZmjFtOdPiaMGBp0T88NQ8XzfDT4s/Df4zaL4K8O3PhzRfHng+W811LGTS9Zg1db65/snwxc6t&#10;cxTSy2cVpp9tcXGNKWzXaktwb2LS0jT9LP8AgpPptz/wuvwv4ntY57TQ/iroOmeN4rcIvmNfaDop&#10;0qYXAQbo5Ldmt5rlI5NmZDO0yPbrPD8vjsNTfEeU42h+7WY5TOlVdnLmr5RUp1adNqLja1HGVten&#10;Js+b3fBfLRxEIRhb2vtH2tyODWltdG+2x+Y1vb/GRPF2o3FrPBB4P1bQNW0201S6ijjstD1u7+zm&#10;KYXdxpsF5JLbGIm1vFcQ3gmKSebFbxAfpz4O+Emi+I/2TvHHhv4mzaT4h0XwR4F0s+FdUDW9tJB4&#10;w02HVtX/AOEpbxHcSyx2dno9zrOn+XcXF/NHItpJCYooHkhk+N9eRvHnhDwp8MvD4/4qBrjTJrZb&#10;v/iQ6ftk1RRf7xjjaPX8gK4v9qz9mH41eLPD6eDvhlod4mkS6dF4e8HaRNrdxdeGNClu0ii1K/1c&#10;28j6bYrPaW0NxNr00EcdnPbXE0jxrMgXgxeQS4gzujhqmZwyTlxFCvCtTo81SrTpTpt2ft6PJ7Sn&#10;CpRn8SVKtPc9BVorC/V2vinUd01onZW5Tu/HPxii+GWlfs+/tk2Mh1S51LwB4k+H3imymt7mO51e&#10;70qS+0GYalqEAkFpc3uoNDcxwanbwNErKjyCzYeX+eXwZ0uWLw/f3GP3zPDp2Yv+eEsDS46f7B47&#10;EY4PA+xfgdpDxfsR/tF/s++LpbPxv4u+C9tqWp2E+g6rqesaPqt1pN20Ooz6DOsenapfLaRyzTQX&#10;klvBNcSR2c1whmudlv4b8GPDFz4o034f+FbHUH0PUvGmsWUUt/Fa3t+1rZ3GbZbwWmnobi5i8uaa&#10;6UwqsiJm7BEULrX6tHEQynhnNaMpKvictqSwGHxUbQp4jBQc62DUY+/y+xp13h370k1ThJ25uRfn&#10;tfL5V8/wODjWvH67Cq/cuoqMI1JPl5+icYrb4b6bHvp+EOg+G/CL+K7yzvbnxVqH9kJc3d3cX6WO&#10;iWUs7Quun21q0dvNNfptlvn1FrkJEwNsLfM4l+v/AIdfDvSU+HEfiTTNc0jQNTub7zPP1y6WO0hj&#10;sv8AXtcfaAZJFv7oQ3OnvFCge1jghYSSTNPTvFv7IH7Zvjrx6Phv4b+FHj7xJ4U8BTafovgnxAY4&#10;tA8IeMJLCwa4uPEmoeJdVk07RraNrTTXsktvEeo6IzNe6bDpsmq6lcypa9d4R/ZLu/DnnWvx9/ad&#10;+Evwr1/TrfUdZ8QaLpsunfGTxz4S0eKxvH0w6P4X8CTXNu8cri1S909NathH9qiu7KDVESxbWvw6&#10;nSeZ4TB1MRn+Foz+tLH8mHl9Yr4mnWa5adLDYVzqT5eXlm18FTmgoy5eY/W6dPkqTglf2VOjDm5d&#10;+X2mttbel36n5l/tO6V481zx14rsNT+LMt74Wnh0rVfC3hiTU72/0+yTULWCDxNNo2hWd7Y6RoET&#10;Ppxie6isLm81CeFhfNFIi15P+z/440nwf8UfBek/DTRIfDPh/wAIWtxd/EHxHpnhvTn8R+O7t/tu&#10;izaTJPFp82oanpVp9vmiadSllpSa8Y5ZNOtY7AN+heuaz+wL4T1vwf4nj8L/ABn/AGtfGegXmt/2&#10;vFq3ifSPgP4Q8SabLZ63ZX2r/YvC1x4s8RaTpVlN4jsZdB8N3GpaBDG9nYvcX93eWcltqut8Pv2/&#10;X8IW2man+z18J/2dP2QbDw34el1bXNU0T4f3HxQ+I3/CRajJqGj2MUHxV+K2n3uh6DpGqm6sLaz0&#10;MWuqahFcXWuTNd6uNWnGgftsMRSrZBSy2nleNhh5UuSeJxkcPhaVepSnUhKr7H2tXGKMrc0JTwiv&#10;fbS54eW1pYjOq060nyUZQoxhq0o0+ZJ+nlbS1tdLfbP7Mnw+/ab+JfxK+O/hex+EHiPWvgt8U9G0&#10;a/j8X3nhJ9C8Garqkug3F1pN1pPjDxNNpdhqfheSHTdWu7+TQxqtqt7e6ZIVhk8RaJ/a/hn/AAT/&#10;ABe+EP2n/wBpX9nL4jQW2javrkHi3wprmhRvDLEvinw69zbawtpe2d5faZe7rexvr2S8jnmtb248&#10;ia28tZSlcT4O/aG+OHxK1fwv458T/Hbxx8YPFeoaD4pXU7W78fXmo/DXTYZ9Rju408PeHdFm0jwn&#10;pmqWYt9O0/VRoFlp01xJaTwXRIeZX+afgT8bNQ0X9unwj4j8XT/avE0/xR1LS/GOtRWltpthqSax&#10;cxWfnyQWG+O1KMt5FLIbVYJUUt5zmOTH5+sFUzTAcV4HDUaFK2XVatOWHd/+FDLvZvLqjXKv3vPR&#10;i/abp017uumXHtaji8Lh8LTinXhVdSlNPWLjGDS5bdZckt1blWmp2OpWH7Pnwu8W6X4Z+L3hv436&#10;z42+Heu6xPoVl8P7vwDp2k32h3sJ1jSLq/1DXdF8QeJ5LnQ4J2uv+JHBo9jc3tvPeazBqunxi0l9&#10;N+KH7RX7P/wC+JuheOPhT+wFc+MvjT4v+Hmp+ErX4w/GL9o3xZqeieCPAlysem66t/4L0jTr7QHg&#10;1HT9QuUE0WsaFqFrFa6k+mahE51aO97f9u74MX3h39ruy/4Rixs5317T7jUtHuLrU4ktbkWaadPH&#10;9omxKkEMEXkTBYYJHmtrd/N+0XC3Rrxj4QeGfgpdfEX4g+Gf2vvGuj+PPtVjFqniLwlp97r8d54d&#10;extru5hnt5vDN9D5Wi6Op8P3X2G1uYhYWyW/2W2M6RrXr08XgMPQy/N8ZVxOKnjct+u4nDQq4tqX&#10;t40pVcPQjTxsFTw/PzOcWql3ZJxUUi+GsFRxWXVqslapVnGnNrWKdHn95R+y58/vK+nKraKxzfw3&#10;8XXGj/s/+BPFqab4N8Qap8FPGGr+H1svFGit4g8Oxw3esGG0jsNPe5gllsbYXNtb2TT3yutvJH88&#10;wgt/tP1dqn7ZX7Xs+i+HYvCP7QEngTR9XstcvtY8P/Dn4OfBXTBBaad9m+yRRapqXhHWdZjR7i6M&#10;cF+bv7Xd/ZVijliuTcXUvxF8F7z4S+I9V/aX+G3wZg1K6+DV1cw+NPhloHiS1u49btLfT74Tzac6&#10;avANVuJ11CzjjW4vGu7xYreLzfJvFlZniO61ezk0/wAFaD4n0nxxr89k1zaaVC82mxWES30VxBCv&#10;nCf+zJ4wfOikSYI8UQSa1tPPjf5jjKdN4q88PQnGCnXo+3pQq06dHGqni9Kk0/ZXq1Ktvdbny625&#10;UcfDq9nmOb4NfBDE0nFvope2+z2v5nZ6p8Uf2jPF3/CdS+I/2mf2kbq1ttRguZfs3xY8d2kCWGrf&#10;vpFPh6HW28OxWNhCzWU1jZ2tmv2INHA1tdSxXkGD4Hv5rvxV4l8F+Itc8ReKNP8AFXhWy17T/E3i&#10;PVtWv9bnvtFuhJcaTe3eqD7XqMUypNDGL26lFjDcXNujNFfbE9CvfCGt+Dbey8X+ENWhv18KW+m6&#10;f8S7G3hjQvq2kH/ieTX+mar9nngWYS3dvDLbeeJHtWMExkgjhk+XP2rUufB/iHwFL4J8Z6lP4a+L&#10;Fnreuap4fNpYRvounulg1vpsctncvJ/YX2i8mWxi8uzazk0wRubxrdWi4eFMRTxuNdOmqCoS5LOF&#10;GNP2cqcOWpDkTslZRcWpJ8r1hHZ+vm9P6jlGNrNuXLK8Y/w7qUZaJ+9ZLl2s+mxyng61sLWx8Io3&#10;+i/8JL4vOq2kMUOYmtNOlizLPGu0/Jtit8xPE7QyLFGrrGqpf1/UfHeq/GDxl421bU9Kg8HeF729&#10;8LWWkaxHnSfG15pVlFZanixt2sy8GmC/htdMkjubmadrPTHtZjLZXiHF1y58IaHL5niLW7LQ4PBP&#10;hS3iR5dUfRo01y5MT2ixzxsZZJpXu7d7aO3xNFKwYP1B6H4e/tFah4u8C+HfCt7Bp1zpWr+J08L2&#10;17/Zl1DrHjOO81dI0utP1I3cMmjtp8GoXkd3qc+nJfalJEs0gsLz91f/AGObYCracqEPaRlh6lN8&#10;q5OVScWpRspKTvBK1rR9pzK0lCcfJ4LxsaH1nEyjZYqnGKV1aLhKVpc7VpfF1S/y1fiL8YdM8d+F&#10;/Cfh/RLljZaPc3eo6hYPp6W/9hnSHb+zNJjcwbDFpjTSJai3fy57T7HczxySPHcyfVH7HS2nxH+C&#10;n7Uf7NM1vazXPiL4e/8ACzfDVt9pVb6a/wDBxg1i8tUaCB1hR2trZJbR9pvbTzvKNtBZX00nxt8a&#10;vAvhX4SfFHxl4L8IwXEOnaRZ6Tplsbu9uNQmZtesbfU7lHe5kk8yJQ0EReQMVSKGMks5evqn9in4&#10;haT4D/aL+F99Np8WkaL4k1CfwV4l1nVLue5Gp2viuBLNLcpKwtrLR4JY4ZUujFboYfLi1KT7FFcL&#10;d8WNp4bLeFsR9QiqlOWX0MzoXlyKOJw3scdRitJNqFSCXNZX35V8J4vtnjc8zDE1LKNKuqVOHxWn&#10;RqwnGrzLl31XLayX2mU/hz+1f4H+Eeh+CPCk2oWXie58Hajb614Z8GznXbWfQvEHnvc+e2vJo+qW&#10;i263LT/LFJBLeS/vJj9ourpD8s+IPFtx8Wv2iPip8WZbZo7nx34zfUPJnuC32exsrWCyt7BZWijM&#10;qQQxsjzCGLzm+ZYo9tfoH8RvhP4WuZPiT4N1D4af8Ip4Q/Z+8W+MRqmveFL2awWS9v31K8N9cI9r&#10;aSifV7SGHyRbveRW1/DbEXa2kz2kv5n/AAutiLK41CJSN8E5hOMYuryS7+zZ4+mR07Zrg8OFkeIh&#10;nWe5dhPq+Zeynl2Jqe3pVfa4fFVZ4ulPlpcsKTxEJQxPJGnBw9p7Pmq8iku3ifEc+BpUo3cq0rp3&#10;WjSjZJdnfpbbsdv8P/h3afHjxp8XNIuTImsT+Btdn8H2rSSbZtWtBFFFM3lusGbXyBta6huYoluH&#10;lWLMQNfaP7L17ZfEX9gf4jeFI0t9S1T4JePfDPjLS5ZbZ/MXRYY7WDxK9nmOFzp0j3+ruyRnzFgg&#10;vftEqDyWr5g+C0J8CeLfB/jabVEt7qw1j7ZqtnJCwWXQWkuY9Ukm2ybsraCSeJJQUXf5ssGYIyft&#10;z9knwxF4U/bD+NX7Purppdn4P+MPhLxHH4ed7WKO0ubvxLYPqmntZadFILeY6bY6ndJBBbfZ0+x2&#10;92iuVTfbdPGUKWZ5Hmao1L/2VHCZxFRhzyprK6sK+ZU4LmTnfCSlh+b/AKfr3Vax4+Aw2IwmGo+3&#10;pcj92rSle/M6Mozl0Vm6fNDX+fyPFv2hbLxHa6H8KPFWn3iQjVp5Y9VNrCiRiwuYLWSVWVjIRCbV&#10;GYRn918sXmsxREluf8E9filqXw5/as+Hvjm8uZ7fSfEOq6t4LlliTEWpabJbyxzbDdeWsspc2VlA&#10;8PlFrsPEjRiPYvzhqnjbx/42/wCJB4jsp47X4br4i062lby4Yri8tpH0m3a5SRLW5RNlk6Wdz9mu&#10;0nDr+/2M+a+k/wBoaCmgzWsEDr4Un0nU3jlkUst3A08t8JYkk3eVepcvucyIwMKEu5QKv0nC2UVc&#10;v4W/srEYihWjXjj1zUmm4rFXcXKnd/w1UXJ737yz+BHr+2+s4iLUeW9OcLXuo86haW32eT/hj3T9&#10;qv4UxfCD9p/xL9i+3toHhdtW1Tw3p2oyTzK9tq32iSz1R5n8uM3slvLbW9xKI7ZblEslUvH9meH1&#10;H4e2dp+yv4X8G6neeGYtd8d6zpsmvXOs+KhDpPhbwaHhH22yGp3qrZLdeY9w2o3sVxplzY6ZNHPb&#10;3jrerb3v0Z+3n4QtPinrX7JHxPj1GbSNJ+JXhKz8HeK9ZTyLhLHVbbVNOZ4/JJVFdJ5rm5aRpnaF&#10;0ETIxEayr8ZPBVtbeF9a8Kj/AITbXZfDGrpptwupTWz6PEdNmNq0FuFg8+b7Xp/9n3DnTrfAkkt7&#10;lfLto0t738y8SM2+sYLhT61/tGX42nLB57aXs28Xl9ZUOWonGdlCtLERq0Oq9nL2lnZe3wJl2HoY&#10;7MZ+0VfFUq8FdU/ZqPPTlNJR55qV7uOm3Jdat2/ID4reILz4tfFXxJF4e17S/GH/AAkuna7r3iUa&#10;G7LpLajZeb9n0sxiNLVRYaY8EVvdQvJ9qcPbTX08hlSLj/2P/go1l4k+GXxQ03xDqPhrxdP4v8V2&#10;JTU7WGHw7oNtpU2o6f8AatQ1GO53aYLUSx31tMsN5cSpGsoja006SevozTIPBvhX49/DjQdF8LXO&#10;g6Le+MtLsdU1WPTP7F0m6S+hvFcXUcawF/KaC5itzcopez+3KsxDvXultpnhr4R/sl/tjfB/Vbq+&#10;i8S/CH416T4906yae4s01vwb411zTNOOlnUZ7RcQ3Vpdi4e6t4PnVbK+W3NpcwWcnv8AEXF8I8JZ&#10;ZgMqb5cVPK8rqOM9aWGx8/qFSrJ8km6VKtiMPOpHRtqEeaK1PXwdH2Wf4t1oKKo061eMmvjs4Jws&#10;0ktviu7fynp/jvwd4R0y00vXbDVdX+OY8a32qCXWn1P+2ru50TRrDTLO5exl0wBdRt9PurqKyuow&#10;/lQCLI3xKgHwH8VfB+rzfEzwDpvkX2gaJeapcG08Ly2l/AgjZ7q41W8bT72SaO3a2jLLMQ7alPI4&#10;kVXgCtXufxG1jxd4t/Zj06Tw7dzeFYE8IaXdWnhPS7i6i0HSdE068S4t9GvHmkfUNaupZoZLvUL/&#10;AMTT6tcyXd/qF5HKJdsbfJ3wc+KGr/E/xxH4u1q1GkeD/hr4PTwt4b0X7WLsW17K80V1qlxcPbxT&#10;/bm8uR7u9uv9I5UCGKFZ7i7+Y8Ocsx+HrYrNamKUvqNerg2n+8vLT3rp04UpqEVScKdPlbhd1HeS&#10;Xm57jFiYVaMFy+0tZel0n26n39+w99l8ZQ/tnfBS/uoII/Hfwt8Waj4etsPaW17r/gaSKfTrv7bB&#10;aXh+xQPDJPO0lsUjsrfFp5dzOsN389/sW2X/AAqT43rrsviWz1pviHHqVpqmk/Lp9xpE97eNFZO8&#10;Us9zI919sS3tfsLQrFP9lkjhleC3R29t/Yl8d/8ACOftZ/B7xZHbadoGl+JvFH/CBxQ3ktrbtqWn&#10;+LYv7PudVdHZSsj38NojSTwXES2qtKMRRTOeC+MWm3H7FmvftAeEbfw1FdeJvGv7RHhTw4PEVxf3&#10;C2vhPwN4Z1CTxXowsLe7s5btbaWS4D3V1rVvp8Op2eo2V4Xv1so47f7iVD2uY8TYKUEqefYXJsyi&#10;00+fEUqUsuxkUktJUqWGy56SXMpuNoqLcvEyzB1ofXLxsqdOlWV+rhBR/RfftsbPxj/ae+JXi+8+&#10;N3wx8atZ2ugeFhYeGPAmi2yWkVzpt4qQwapcX0sUn9oazLdWzyxXlzrqzI7/AGttKht2W8E3gP7K&#10;Edzaw+I9et0SN0sdc1C0ZIIP3U0V21lEvzxOuE8qfYoAVY7l0ABJNbv7YEVtc/F6L4gwWFuujeOv&#10;h1pfjO01C2HlxW2qabp6WOpQuqybpyiR2jSfaAbk/boGVpDC0kfc/AHw5Fp/wluXODHrFvodtJIH&#10;DXEU1xGL3UWkdRjaZrh3PLSNGZFc+a6l/rZ+wynhfkpU3SlVhTpuN95JRvTTSXM4T54aLWyfKrhi&#10;8TXzLE0adWdlGnClG3vNKLadlffT3u23c2vB/gj/AIWH4y0bTNH17x14P1Pwjf2evazr3hiXUTZW&#10;F47SzRCQJq9l9j8Q3flWp0vVGuJGaxglhlhn8jaPRv2udE8f2vhfwppWs6vqejwljPofivSL6O81&#10;e/to7SeK9bUdTtNl3FcSRXKTXv2W4sriW6isZi7wwRNP4R8S9X+Ivgq4m8NeEtO1y4sPFmuW9qni&#10;K3t7Se3mMMtpNE9taS/bbW78yRktrWK+jn8jzZbm0tbi5hBh9C+MHx++Io0qDwX8RNI8J+JrWytB&#10;r+k6Lr+jw6fcaJqj6Pqmm29/cXcLzXV7NfJqeowm2t9SEV7BPc20FxbhIfs34XmGVYnH8SZbmtKj&#10;B0cJCdOtTk1HSTp8rcntzck3ZQlay1u9P07JsJHCYFJTc5TirxcVG3KtFv3fbSx1fij4h+ML39jP&#10;4X/DbVtU0zxRBbeNfDmkyeLbzxdqHijxXJNp8uvyz2t9G/2rT9L0+wvNGt7aI3et3V+8EpxY2KeW&#10;156v+1pH8DPhv+w58PPjbqmkab4h+Kuj+HR4Y+HNhf8AjCewuPDniLxVcxvJr1h4dgE11rlys+ne&#10;HbnffQXdhpKxB0mtLe5lZfyz/Z/+FUtr45uNLv7DxB4fu/EdvHLDDqgvotOj1DWrqCKLVtP06S6a&#10;1M1wlotncX0eZJ4rIJG0FvFDZ2/3D+174C8D/D3UNA0nVvFGtnV/CdxP4Q8OaPomh2s/9v6xa2dh&#10;c6WdX1WI3kljZaRBfnzpZY3e5tpZPsrSXUTuPrnkWUZXmGRYXKq1aEaeZ4riLHUqV6bxs8VTlGvh&#10;5NTl7Om3VjzSSnz8ig48k5U5eBVxk6TzGpPDctN82B5/bXs6j92aXsl0i/cuunvI+bP2bfEfhD4H&#10;eI/DmteLrnXNR8bfEuFdY1zXr25Flpkb+IIbsaj52kw20ttGbH7bPDZ6RapbRyy28HlSpHD9luOP&#10;/aP1vwFqPw7uf7EsNAs/Gfw88bw+L5rzTo/sEmr2EWrajZy2IecTXAe7bV7TU7or+8E1razvA3nP&#10;LcVvjMnhebwxq1rfa7pg1dNBup9Nt2gur3V5NVt7pgtraQt/yDGvhELW6uHWO4lt5bZ5vPjRI0+j&#10;vAfgeHxB8Jtd+HreDtJ10/EjwHbazeC5u00i70rfp8iw63FqaCO6eSx1e4s53E1/bol+ix+fHHJI&#10;r/eVcxWDhRz76vUlNZhRo1qMpU6F6UXadSNWpKNO1KkpyVNqF1FRU1uvjnQjFzs7+0pVIeTduZP7&#10;kz9Bbn4iNrXwZ/Yj/aisJQ//AAj+pr8J/iDqEsyTGXQfFCvpc2pXU0UjmKz04Wd5ewQxWpmjbWVE&#10;3yhBL+WPiLw7bfC1/jV4RvBcwW83xLm8IaUERop9St4brV76ya5zDHvt7vTplvrG6kWT7TE0PkRF&#10;WEh+ov2AX1H4w/sR/tCfs43QVvGvhf7Z4r8PaYtzH9uXXvCc/wDxNLPT9GtyLyYm+sdJt4bqze6h&#10;87UPJ2LIY0uvlX4salqfjrxb8H9XW4a5tLqy0fVdUu3MeIvEul6fdwX81xbJiRGuJLWFppdsqI0T&#10;CSQm6haXlybC1FmOb4NWp1MBj6tJQSUufLsZKfEORzjJctoU5Y3N8GopNQ+rxp3fLY/O4KeX5nUo&#10;wfLepyppWtTcfb01u/hnXrR8rJeRnfDrTRL8SJ9bt9Gm0zW/Cmhaktr5kl7F5sfksmmtLbtKIIoE&#10;kmEluSjPLBLJLIzBI1Hqlx428YeBfif8GtM0rR7Sy0SLxn4F1Hxf4ihhW+utWtrKWPX7z7cy29yl&#10;pYyQG6EV8qNJpcT3Wy6V5klj8W8e+IZNB+GPxR8XPcrcXv8AaUXhHRLuOKAQSWNpPbO3kuimPBmu&#10;Ikkz9rhW7idoppkBNT/Fz4u6r4b+EXwR+KY8R6loPhn4mfDa48Pazd6fbJe3rat4atru1bVdSt7+&#10;GaTzptPkkW9uPLF2sCXUd4qJcRym+IsFi8esJSw+Hc4Sp4jB1Y81uarWpctFXUdLxjXnbW/suS/v&#10;XX1mX4uVL2/tG589Llg9uV669f08mfqb+2p8Z9b8a6d8OvgFF4bu7PwknxL0a58TeLI7uzuGk+0Q&#10;ai/hHQLTSm1SSZorq2b7Ze3hl04QvocOlo63V9DLHw1z+yT4F+Gz+a+qa1qLeI7YXfimw0HRrETa&#10;tbXb2+65v5b2VjcQzXF7cP8AKkIjRPKuLu2lVlHmfiVtf8b+DP2bvid4Xt1uf+Eo8CWlhf6pvE7w&#10;a/oGbGXWrGXJQ3c67f7LkKv9oWNrmL/QZPtQ9u1P46+PYNB1fw34t0fTtd1+6so7XR9Y8N2sdiRd&#10;JbT3M9j4ptNWltbHRNTEdlEkcMNzf2clzcJb2ljpsLQxn8Gr0eKsCsuyrIJqhhKWKx+Hzem6kFVx&#10;GMljJU3UhTnQqu0fZVJcqlFx9olzPc/WcijTrZVhsVKryStKDjyc3wJJ+/zR3tfZH5Vftb+Ml8P/&#10;AB/1vwl4YS+0/S/B/gHwX4L0hbRpHu7RNXtbnxGv203CRW15eyS6pbx3khWZZWszL8s0nmL+lnwj&#10;8WeG5v2KfDviP4g6/qXh3TPg54h1D4eT6jaWVxdatotr4mmt18NpqCWcb36WkzWenQXk0UtsgKCa&#10;eSadUiufzK+G3wWtfixZftKfEf4hX95beJdEstQ1xZ7NYdTuLHX55by5jhiis7iC11G0tns10iNr&#10;WcxXcBkura63rb19O/sWW83xW/ZQ/av/AGfbTTXE+p+EJviFosaRR3GoabqWkRvNqdtZad9ldJr1&#10;rTRLxRLFN5txczXIYCGeV5P27PMmyrMOD8ujUi6tXhvM8kliZfDKH12UMLmVWX8tONHGVqlbdKnT&#10;fT4fhc3U8Jj/AK+tfaVY8kF7vNZuM/eV+ktbR/Q8R8ca7ZWfj3xx4tE1nqsHhbwzp+hRa1bi1uHv&#10;bjUS1xaFby2gmyW3y2kiPcbEaWICK1W22Q+6eAPEc9l8HtL8ExSpHN4hvtOtjIzgGISXwuHklhwN&#10;oO9Af3qsQWYKVjbHwjaJDa/BTTLfebfUPHfjOeWxtJlH2u6sLa7jjw7rHEuy2kCSIyx+UwuvMzEz&#10;xpJ93fAjwrrXiX4reDvCWl/2cb+PTtS1iOG8Msqk6Tp5vzb24gmt9k11IhjguBKkaHJEy7Wz7nGm&#10;GpUeGvqVBJvDYelyU7/YpUatSpJS1typQVmurenKz5HLs1qSzx0qcJRWLqrDuXPflsvityK/Lfa6&#10;9ehW+PPh3wbq2seD/Dct9qMmp6CbK70y1M6mH/RQ9tiTzBJPIiR+cs4QfMIHkeRFeQS/nz8WvEnx&#10;C1b9o+y8LR3enXWjaVZS+GmuYNFtrC4udNknS/uoAElluPOgjkt2WdpFVUDupjEUQT9NvHngjWbf&#10;9qTRtH8afZLbQ/B/g/T7zWvEEapCZrzUxey2tjeGEtAbkPdRNBGkUckv+lN+9Qk2/wAw+Afgt8Uf&#10;jL+1V8TdS+HHwl+KOs+H08T3194Tsv8AhEfFFzZ6noNjBNo03ifRry6tHt77To7iB5bkafJO89vP&#10;p+ydft2m/aPD8PsR/ZuXzWKXurByxDrO0KcbypRjSm/es+apKSdm91y9T7LPspniMPVvXUEoxUf3&#10;Tevv83/LxW0srHZ+DPFt7qPhDxTbW/iZfD/gfw5qkNtqKw+H3ula+0ZbX+y1dUI1S8VSTtBGBk4F&#10;faWieIb/AOMXw607WPip4Q0j4peAdOmvbeLXbzw5baLfabd2MZt9Mv30WK9mSztLtplkmkm/syzk&#10;urq3u47myX7LpNz7Z4S/4Js+MPCt/wCG/AfjTTPBXwx+Hni671bxNrPif4ufE/4Y2hvPF9xb2Ol2&#10;ll4a0SHxXfeKdel1P9wYLFPDGk2un2ERli1mW71lEi94+KHwq/Zz+AGiab4X+KX7ZEX9mePfFmma&#10;zqng/wCGfwM8XfGqy8d6f4fltrG48A6F4x0CB/B3hDUtW0+20aa0XxSYk0jyLSVtE1XQLK1vV/Ce&#10;Jp5ZmecSrYerRjjKteOIpzpyqVJyp/DKVGrhqEp/WacaVT2tSjO65IKcFzRt91keUYqGV0qvPz4e&#10;WtO0HFRitLtczte2m23oflx8HtW8F/DD9uX4Kat4GW30Pwf8RLR/AN74fjihgbQNUEd9pNrbPbRG&#10;9NvHPfXmmTSW8E822azEKyx2qp9nyviz+ynr1t+2x8WNR8EaLruvW3gfUvEPho22j6Pqeqx6La6v&#10;f2+raNfMun2E7W11qdrfG5gkvi1jPpz2k9jFMzeYnN/tsWv7Lfgb4w6F4o+A2j/GLwl40074maT4&#10;08Q+HfiGPDtj4du/DfiG5sdLkg8L6d4f1XXLW1vV11pLSCDw/IIItItdSutbabFndSfqz4v/AG8f&#10;i9+w/wDGB/Efhex8J6l4A/ah8M/D/wCINx4e8UWV9eab4e8YJZaH4O1oW1/oV5p2tpfPZ22nw3kR&#10;nvLTZMt+2nM9m6XX7plGY1MRi+GZ5dVxVCOf8EY7Ka31n3qk8ZkmMpVYONPTndbCZlj5Uldc+Gpz&#10;qpuThQl+P4+rh6PE2Iw2Ip+5Um+Suvs1IyqOEFT5fe9p3548vJs76cFqPwZ8ReFfD3wPs5PiVrFp&#10;rB8Lw63L8O/EHgZdKnb7Jb3iXqQ628Viun3eyEaWbbWts2pxf2ZrVv5hn1NrfxK2/wCCd/7Rvin4&#10;yXXibwf8O/H+oaP4h1t/EPjWy8Z6db+DtOtr6ximv4odN8Q39xpOm6nbag4E2G1Iy+dELbzribU7&#10;O3T6J+N/7Wn7SPiv9oS08HeLfjX4y0DwHqX9oz6AvwztYfC03iPS9bSy1rS9KutT0e+PiDRo/D8d&#10;tJcz69aahDql7D9osJriOS8udWtPyy1n42Ra1+1h4vPjbWfGMeleGV0j+zJNc8e+L/GeojV4V3Wj&#10;Xmo+INYv9VVp4Q0N5DqusyWaQ3FzdWaRyarDZV+N5Vwln+UZ9xLicNjqKjRpYzN5OtltKftlSkvZ&#10;4eHs5YaVG/NN+0Tq6OK9nda/p1LFYfEZfhsNa7o3+5xhZ2/7d2fR/M/Uf4Q/8E/LT4M/FC/t/iH8&#10;VvhX4e+HEevz/FvUPCuu/ErQPFPxJ8UWXhi3jmm0jXfB3hS4168vPDuiajNYaTqTafrOsrcm9ga4&#10;l1Av/Zh828R/s+fshv8AGb4m/HrRP2r/ABtpGr/F/UNV1bxZ4P8Ahl+zZ8Q7jUYbm7urWWD+y/F3&#10;j/TfCzaRaxSQ3tz5l5o9vcNrd3c3UGox/Z5ftny98avE3jS68Itr3wqihu9J17xRf6t4th08vLr8&#10;+iFDcGBLWG90owadZFr2adoWN5eXd7pmp2kcaTSi15L4c/G+60N/E/wymsvGviHXvGf9s2/i+68P&#10;WptPEnwg07w4IIrXUPC/i7UvtOk6tpuvWN5e/wBn31xGLB51t7+9uNOTU7dR35fXzXMnVxuGxNWk&#10;6/s6dajhlhLU/ZPklTrLFYbEU6lKpaSaVKhiKdvcrRbbXsUFSnhPq9Sj7sVaM17r1vZp20t+PbY9&#10;/wDGP7a37OfwB8IaN4a8Ofs9/Gr4qtZQ6p4es9V+MGvfCPwppg1u1XULu3vLjRvBuk/E1JpPtlzK&#10;lhLa3OmR2Njp81m7XjtdpqX5cfC221/+xPDjXRtrDU/iX4xi1XXb/wCzRS2sJ1zU5JNWnuILiZ82&#10;e+8NzLBLfCRYmZZbtHcS1zHxv+CHiH4W/wDCJafB401fWvA3iS61S50nQtXtrS01Gy1mQ2rtqOoG&#10;yuLuKW7mstZuMyQXYNxeQ6hnMDRyXHoWu+LNS+G1l4TSwsbe6svDNlpt74hilghlni0qRBayw27N&#10;JGba+kjuLnMySPbpLKstwXgV0X99x+HwuE4Yoex5/bVqNF1qtSpNurLCwlb93zeypaVuVeypxk4q&#10;MJOpCnSUPwbH4OtLi6nQqzqu866jVnUnNKhGvelCNFtU6fLGfLzU1H2nuuabimfqN8Wf+Ch/xj8B&#10;eBPEX/CD+Hv2IUtNBnttA1WWP9mPULK/QTwSRXUX2Lxn478Uab4muIU+3LcLa2ktuhjnkZLu0WSy&#10;r5x+Hn/BTD9ojw+E1T4d/tGfCbw1P/Zcx1/VvA37Iv7P/wAJNN0u6f7P9lsH1jUfhvb/AG2ykS51&#10;KZ54hYiKK3F28Ya7Ecfm3iX4d+NPD+saX49+G3h+K81Hxlpdmdb8J+Nkiu5X0zUbKK7juo2fW2Wz&#10;u7RIbaz1XSPt17bWuoBBBBcNpMTSfEeryy/Er4rfF/R7X+yLBdQl07Sm0jUrmO11S7XQdIOm3D6H&#10;bwQpYPLC7PbTxptRbOTT50tY4hdwJ8rwhjMshg50sPTw9WOGjSlXrSlSrOKbp0aceWpRfs+e1SS5&#10;Z/Zs07Jn6+8VOhThBczT7vRK2l1y7Pvsttdz9utS/wCCh/7bnxU+A3hf4j+Cv2wfGfiGM674i0bU&#10;tV8NeFvBXw7g1I2LW63MOdJ8L6fbtbLM7toOqNoWms1tKDKuoSh7qX88/En7Tf7dXiXxXe6Nfftc&#10;/tPaLo02qXKa1Lo3xV+KHiTXW02B2tEaLRfDH9m6fHaWS26mR7HSRlZWnu5JJ5C8zv2JPGtt4f8A&#10;gl8dPCnxA0DU9FbwV8TE1zTfDUFvbtOdFmtvsV7/AGXp/nWVsYhrd7dLqN1HDFFBb6c730ptS0Mv&#10;U/EVviZrngu/8RfDGwFtNJiHw5oVqwzfal1+y3Xddp+Rlk5jP7txt2kY5hmGFxmf1csngsJXpUHQ&#10;dPEV4RrR/wBow9Ou3To8kFDlcuRqNSXO4Rl7tuUylip1qPs3fld9H092+zta11bTa+iVr+G/Bnxd&#10;deHv2pvC17D4/wDFHxI/4WJo7abrHjLxl/b9x4mn12x1M6ITqV/4qutR1LUTbwpDbxJLcT21jbRR&#10;6XZ+XbWUUSfXPiJfEPgPxveavazh9E0D4mx2HiHT76ezCTaPrEdpraSu915tosVvYz3cP2cJBb3E&#10;Ny6FpTFE1t+fOv8Awz+MHwZ+KXw4+L3xT8a6A3izXdXtdGtvDNpNBdanowjRdWTUHW3nvNEnstNF&#10;tDBcxql3DLd3NvslmtzHNN+pdwtxeeLde1LX7S1vbXxz8PLXxfBY3DN9iur/AMNhbG28v5vOhu4o&#10;Ejka5t5oppkkYu+2VY4/oeJMLGLwlKjrQxuRrDWUbc1XD16UnaOtlTo1K87bLk5ftXX5JXq4jJ+K&#10;qNeErxxUqija6t7P2at10tJ9vQ+bfjl4pj+Gn/BUT4FaFo0djL4T8T2vhu+u7e2Eeg/2haeKiLu0&#10;0Ka5ieZruG5sr9LVoriGe51K3lltGeW3uEtU+pPiPb6T8DPjt44jWFNI0TTPFctzZa3qOm3Wp6P/&#10;AMI7qml3N0dC1LTNHtrScW6jVQ2kmHEazw2xdleOU3X5WeKbbxJ8SfHPgP42eMDY+IPFnh7xFd3s&#10;0tulppiWHhrQYLrS7TRNNhQlLLSc3Up8q2FwxQ6fbytd/Z4TF9q/t+eKPFVt8UfhZ440PU72HT/j&#10;F8MfDuqRpNq0tlYXmvwDT9MlXUbeKGSyup0a20UXVo1pdTEbADaRzzXCeJneBo1cNw3lFKtTrU4Z&#10;DisvzONOPLL2+GcK1Fzs+WMqlKtjdElblu72SX3GW4yU8wrVajcvbpSitoxUG1Zb6P2i6Lb7vsH9&#10;jO8T4ifHfx/8QptPNnp9lpevaBok66Zc6dp95DpmmN599psFwv7qC4ln+2LbCWae1i+e7f7S8iC3&#10;8ZbDTPCvwj+LWp/D+fwt431bX7i0+NX/AAg+u3dneLBJr2r2mkeOvD2pQeH9axEgEGk/Z7qfWrGH&#10;T57abS/EdpY3Vpci43P2OLr4hXJ0Twingvwy9qkN34bstasNZayi1mTUrfzU1TbdC5jiZ917A1ne&#10;wRPevLDDbGySK4gbM+Ndgnh/9ovwv8G5fDWjaBZ/Fv4YfELwV4img0m0sLmXxBqOkteyW9+2mzf2&#10;dqjwRxaLcafMm93W7eZL66txZRV/NeFx0sZx7isqjWjh8voYTDSeGU1iqU8PlEG480qcqc7SfNGM&#10;6dSnOKnJpuzv+nxorDZDD2kLyrVa1aHRxjO0V96SfpodN8Ab/wAe618MvCGteNPBGj/DrXdLsrHS&#10;ptItvEcmvtd6bZxxra6pPaXC3FzpkzKkE8Vncazqk9lcRMYbhAXWX4U/aw+2+Lv2ivAmkz3jXNnZ&#10;+G73Uda0/cpj0+7m1VjBaS7AsMbx6XbaMUkCSRukghX78hr2H9mC4+IHgj4ex2niidteTwbLqdou&#10;rX15cWWjR31jd6jbrpV9fT26y2l1BYxW9rdzWxnitLGDy55JxIZ5fibwt4t1n4h/Ez4q/F3xG9rb&#10;6vq+tJYW9tZr9n0Oxtba1On6Xb2ER37CbRLCS8udwN/L/pckENy8/mffeG/DtejxpxBmSqUY5dgH&#10;XwnPQp1VRaxlWU6MKUa1arVXLGM6klUklyzio6pn5/xPj6dDKqeGcXKdaUlCz+yuS7tbps10a7an&#10;M+Avi7/wi/7f3wgvLW7Q6RZXmnW+oTqqtaJBq2rQWNtBtKO6PHDa3kro8MTCGZJFkkiaWI/st4r8&#10;I+CfA37WfxP8d+OvCFtqfgTRNXPiWTz5bNLKY+JPDobSswYlhNpY6lcNeQ21vaySQCeySZ5PL3Sf&#10;zw/EBbfQbmPXIJbqPUtI+Imm+JtXvTZ3flQaFpAv7a6aznjikgmKo8SshkWaSN41gt12tO37w/tJ&#10;aB4q+NXwl+Gp8E+IJPDeqeOfhx4b1O5vpYvtllqzeH5LKym068VZwn2q4F/ay2Ussc8iCNIbe3aX&#10;dKv3/i5lU6qyHF4SqsPhswwGOyLEYn2k6apxg8Fi41lUpSU4zVCljVBRp1HFz0abtL5Lhf385w2H&#10;k+XmhUkpW5uXkdO65dPi597q1tn02rn9n3RPHfxdu/ib4n+KWlw/DZfEl74h8O/Cqe1awHh67ubO&#10;K3hs7DW3v3tGs7a2eT/QYorS6/fJJdEFF875F8e6J+0t4X0fX/iJ4b+JmoeKNGu/EWqQTeCdS0Ya&#10;jJBp8mra/YwLHo+oWd7HrFvtS2NjpGnXEV3LCzGx+3RCOST7e/Zp8C+H9X8K+IfCv7T3xF8HaJqe&#10;mWulaHpNret4YjHiVZItSF1rxS4vza6ainfpUOnzsZV8zMMFtawW0l58W2f7MviDxB4S8U/E34We&#10;Pdb1bVPAnjTV4ItH0jWZb/RLXw7p15dpBpumWc5lSDVHsbkvpcCwXtu0Onx2Vndajczwxj8Ny3OM&#10;Tl+c1MFVxVOdHDUcLS+tywdSthK8b1U3Squth5wnGPL7ZyUmnKC+zd/reMwUoUbKt7SLSlJcqW17&#10;L4pX0ivJbWd0eZftOfEHQPDfwk8FXWm/CTw54U8a2vhfT7L4p6LZRJaQ3XiXXG06S80m8uLJIJ7q&#10;30v7DfajC1vfSsYfECWlreqtnJLd/Rnw7+L3hP4dfs6/C7xb8SrW68VfDH4f3fif4PeKTpskGpWh&#10;0vVtFs9Y8O6pfJZMYp7Cw0/UfscdvayiaSBrdhMqwvFJ8N6hc6p8W/CnjK1bR7rxV4ke/uoVvJo4&#10;bDQZ3sreK00221TWWuY/7JmuLWOVsw28iCEW+7yvNDnd/ZT0608Tfsvftefs8avFY3GqweFz8UVT&#10;WIlmtfD/AIs8PaheaLd6NczEXsN850Twto90LjRzdxmNriytbeaSLYf6Zw2XxrZJhYTqr20K1GVV&#10;0va/WKaqSUZNValSrUTiqjn70pWlTajpeS+Rxcvq9Kc3015b8vSMnrru9Plq2eCaxd+HPiN+0Z46&#10;1XwTq954q+G+m6nPZ+AdWvbO8tmPhdWlntY0j1iBb62EP2iWEC+jN18u6RIwyIPZfD3iibUPFWif&#10;CDw5qnhfXl8UW7X/AIg09Yby78R6UsE0C/a7V7W9s4StpLJp5s9242+pRs9ulzi9sxxf7PGib/Cs&#10;/iSK1tLT+1ri1NpawQeUuwkr5qKduEu8JKh8pQEuEUFtnPxRY3/j3X/jx4g1rS5J4dU026vLHTX0&#10;a/s7C+stLt53aP7FLe3kdum+7naTypnEss88jlxFH+5+ixuWxx9CvQlVdOGW5NDD0LQcqkqlOSUM&#10;ROSnC9ZSfO3y+9ypaWufF5PRcszrY6b9vz1F7N2slzc2i1npDkXTW+lklf7l/af1aTwF8TvDGltL&#10;rdtrvw8uvDeq6Rq8s1i8F5GbuzaadovNaJP+JdBeJEL2ETW8trdwzJPYpJPcfWv7XLG98RfCXx/Z&#10;61i3+JXhCzTxHbWeYLS8Omlb2GZ44X8qWDYzKgeSV18jI2OA9fBPxL1T4aN4Xl8U6D4T8ceK1v7V&#10;tG8Xp4qOoRa/4fvm062trWG71DUmuzfTWzRSQRzaV5WlWUdt5o1EWiLLafddvcn4m/sa/B7xvfpH&#10;ql38PLvw74Uup1j8s+fNBcSyicOIbYy3E50o3QO2EsZMwxL+6i+UxieV5JkmKsqtXCTr5bKPwf8A&#10;Iyp1FFvSdv8AasPh1y8ut9JK1ntmkqlHH4atKk4xrYj2F7/8u6kJSn06+zhG3n5Wbfgafir4gHia&#10;K+8EXF94Pm0uTR7Rz9jtLSWfUbmSG4v4Li5uEge18hI1mMUd5JavAizJAbq1Nx9V6PLLpXh/4O39&#10;tc5uIvCuq+AZBDNZWc1vrHga+kfTlhlf7Ta+fdMyRRR3BMUwVbuKPzSlzXn3gj47at4w8rVvC9pd&#10;2ej+FLbUZPEvhC7tbWKa007QLXypbiOaCcLePbtKfNto/s5S4tobM2cMn2pXp/BXxFofxD+DOs+J&#10;ta1y7tYNE+M95qNz4g8OwT2d5pw1/QLYWmreXLFKsFmt/fCMn9xDFPbx2tsxvnt/N/njHVc1zSrm&#10;+IxOCoYajg8TQw6jQXLFfWY47CR5l9qSc4z21fu3inHl+zwdOnR+q04Q/wB4qWcm/wCHa1rK2tr7&#10;XXqes/Cb4Lzax4i8feLtcTwboNl+0ToniXQn8MaffS/bf+ErsrDULx/EKWYsV020jSbSdT1C/WHU&#10;Ly6TVddvZtSjsdTngt2/KS18N6pZ+Kfh98I71XS70DxTrFv4wt8ukN5L4Tv3WO8ltkZVujcRymaF&#10;5mmUxXMaRO6zeY36GaL4xsvEfxn8NePl8U/DTRr7wN4tj02CeBr3wzqXjhJ9tuyy6TPe3dlNqupw&#10;PLCyWmIzdag9lGxZbSA/MN5q9hYfHD48/EOe1lW08P6ndWtpZSyLDexahewN58NujRyGe4/dhkEa&#10;qZY2R+K+84GqYqpUxMq7dd0MBhm6PLyqniVLEUaNPm9+/Lhvq8edRv8Aur8vv6PiNUPbYf2S5eWH&#10;s5N9WuVXSaXZ9/U8Z1dR8QPiFf39pI0Np4e1LT7dY5bZJhdSeVdSX7rKx2x+R5M6sGjZSJ4l8xY5&#10;IpW+9/Auip8TPA3ws1y3s9KtW8I/EjUfCl0kkBiubxZLO0uo0i1BjDcWMcj3pi8qf7HY3Nyn2nUJ&#10;YCfKr5i8B2vgTxT4ng1z4feHPE+rJcL/AGh4g0GK4u9U1S4mikkutYi0nR5rm6f7TaWCzz2Rs7y7&#10;t7qAWNioguNwH2pYfGL4RWXgzxndrLdeF7LSb/RPFtrZWujyadq1trdjdnRJ7v7BqMc9tq2qRRXY&#10;1GW0t5VF9bWsMNy+n3G6d/T40zKticPQwFPC1XKzrOdOpz8vPCWG5XHkja0q10+bXlcbLdZ8P4H/&#10;AGn617WyoKPuqn8XtFNfEpacvL2e/Q+XP2x9Ph8AfE74WeKrGxsY77wd4r0vVtUv99rb3hm1PW7X&#10;Uk06WSyUQtbRGFLq3a5hklfS5BHJLIkUDp23/BUbUbpPjV8NPHfhUxQaT+0B4D8D+OdL1ZdzXMV7&#10;daN9lt5bK4glW2J1S2WSUgxzIjyJJGYmtY1rwD9qW80nxVpPxa8WWF/a+Lb3VWs/G9vHBCLW2vdC&#10;svD0Ei65Z3ELTfvYLJr64ltra3gaK8sF06SNZpxLH9e/tFadoXxh/YH/AGHPjzpujGC7+Ga3/gPx&#10;TroEcq6P/ZdtY/2NBqCk27vBdOPEF9psITzIUnvY4pZQ32l/Z4aUMLS4CxfOpxlUzXIMXW5OTknm&#10;GFoZhRXLdq31jK6dGEOZc86kGmvhPns+v/bsKlnu43tr7yTS/wDJdvI+NPH8OheDP2b4czYvPEGu&#10;w+EdAlQojL4msHE88SM8i7Z8s8yXDBo4hDJNPKYY4/N8s+I+seJ7D4c2Og+IprpvG3iUp4ftNUuN&#10;YSeS50TEJkM9lHMZJ4FF2bGygvLa2hl/5CCTwSM8M/Z/E+Kz1X9krUrvW9QspJvDPjTwt8VPD+uQ&#10;bBZPb3uppoes3aeRtia1l0u5g+0RNFKLN3MrwxXUCtXmL+P/AA/8fviz4Ft/DttBPY+FLW5m1i+0&#10;+5t7/TbqNEEmmyaZqdnGttfC2dJoL3y3Z7S7RYLiOK7zt+uwWSuGY1Mwhhoexw+a4iWLxMqd6kVG&#10;VOVB02/g53CfMryVoR3sdGNx1Oll/JKTXSMFpzO39fkej2GnaHca3p3gWaWWJPDnhrS9dVLWO4eS&#10;0tGvLWC4voodyW8rafHNbuVdZVyUKhQDn7U/aGu/C+reNtLtPhfrN1r+n6DpIvJxdQ/ZrC31q+UJ&#10;B9mutRFniObRlt5fLlW7itLicKHZluWj+FPB/jLwJ43/AGhYtFtddvrvV7+HxD4R8T+H7nRdUtEj&#10;0W98NmK1urfU7iw/sm7hgv4bFJ7bzhPNDdWs4tpWtpWm6Twe2sCx8MeBbu+vP7U1PTJdR8QazJcz&#10;wTW2kxyStawSyyzXDSxWeZrfTvMuVttytIFSCZY0rijhx4vHYPiGliZ+0y3CV/ZYVQvQqvGRgm66&#10;5/3jpxoWp+7Hl55d7HFw1D2OEqYWbvSxNVVJyUeSatzcqhLXl+N8zt7y6Kx9ufA/wvD8UPid+zr4&#10;x+JOomG78LfF7wl4e09dLs22SzJ4i02zutI1G6VzALyC3u5tWkleOSeOwEdvDJHtWY/Gn/BXXxJe&#10;6j+1P+0QniA6fretWfxG0O38O39zqqaNq2h6fBo9hZ6W1jBa2yjXNMh0O30mxvUQ2kXkWQ1S4W41&#10;CCG6i+svhZofiTwtqWnz6H49OrWGk3dvrtjZX2nWhl0nWrd1MeoQ6lZXCyStIB8sU6G3iEB8xbje&#10;iDwe++FiftS/tBeJPhv8QPh4tz488Z6hY3Vv8W4IbzUJbKzdrey1Jdd0OX/iT30MTLqElvNFd2sA&#10;t4rtLWKynzKfzHI6tHC8YPO80rRp4LBZbiKXsowhGMI1cXTnVrTnOtG1OnGlTjKyk1dbLf72vTpV&#10;MhxeEgub2ro2e7Spqp0+fzse+/EvWL34mfsJ/sv/ABP0nRUuF8ATXfwyvLq6bcdOgNrDZae83ywz&#10;2l3NaxCNpkjkt7eGKCJ7iaIxSXlDRvhV4t8D6Z4P8d+HPEvgjWtL8XBI4vBniKwuSktrp9og1O9n&#10;mSaQJY6dvi/tKVIcwJfxW8aspL2/dfAzwpHpH7G/7bH7Nj61b+Kdd/Z0+NC3nhrVYYWsIdY0rw/q&#10;dl4euNTtdNa41DyGsBZPLcifU7xkuby3tJb+a2sobp/Ef2ZP2hfFHj7VvC/wL03wR4dW8N3qvji9&#10;8RajcFotC0lUt5dTHh+3eedbG9v7uRkO541SBry2iX/RY1aM8xOJnlucYPBQUsLg86xcq0XKEVUy&#10;zMKNLO8O5c7ja9XMfd5VNxp0lB++pwj43DGEjTlKlVal7CvBQbVuXmvptKz91d+2mxu/Hz43S6j8&#10;F/E91qjWB8c6zq8ng7QovD8rnSo7DUbmxikmNneXTywLdhrya3N1HcusW1oXsorhxL8W/E/V/BGh&#10;+GdP8GX9xeQeKdJj8NxeG3gS5ntZr+1EFvepqDR2zW9nBcsLyFkkkbUJ7idrn7LHF57TesfHXwp4&#10;j0X9oDTfDniKXS57DS7698TWMWnyLIV2+U9pNOAZFEJuUESLcy7bkEpHCZRJdRcx4m8SeHfEHgPx&#10;SukvqnhbxDDbX994ksLvSEnsfEtjp6zPbi31C5E1lpl4y3PmJdW62+rSRZ8ubyFxL994d4Sll+Gy&#10;Wnh7QjjK8a1ulJKFKMacLNJ0opJQStbXyt85n86lfPsdT5+WlhvY8qtzRfNzp9Vb4fPfyPLvhH4b&#10;8Man8T7O50XwjJobW1lfX3iJIbhU0y7u7TyotPaOxnuo7dJorwg+dBaRP5HMxUwq7fqzLqHw2+H/&#10;AOz14z8Z/EXU4tB13/hHdY+HWsaNDMss+qWupWzv4butJsraUm6vndxFAnmLcajcSPYi7tFXbL+e&#10;nwg8ReH/AAMun+J/Gtlf3+keI/E+kaDruo6WqT3WkaZPFcM14dLkaJdWijvXuFksvOja5AgSGK4n&#10;lgtn+2v20PA2m2nw2m+JPhXVNM1ix0zXvBupaHdra/brDxR4E8c6bZw/aJtTtmWPyZIJpJVcaZdX&#10;dt5dt5bQTSIYfN8Sksz42yPKq1WphMO8Q6061J80q9PBunz0IpcnsVP28fe55qNkuRn0fDMI0Viq&#10;zh7SboxowdrKHMpXktJX+Faaep85/ta/tF2HiL9lv9h0Jq29ofB3jPwJPZpMwN7Y6PB4SuPD+g6n&#10;Giw/PazbbGYSGEedY3Vqz3TiWW7+cLTwz9o8F+C/B/mAXEmg3fiCS6tBl4xKZ7+5e3hdm8yZY3m/&#10;dr5ShzBukRkiI+XPE1rq/jL9pjwl8I7+S2Gl/DLTIdR09/LR9MEHiuG01HTZha2zLaahdpZmGOdI&#10;JreCR4riGC62xwNJ+hV3rem+CptS8UXltvtNLOl+FbISMBJKXYNcJ54y0YuZRhbpZPJZmeKRYFlM&#10;q/qlTJMFwrlmBwuDTqwrwrYyfNaMr4qvOtytLnv7L2jjzac1r8sdl+eZtjsVmOcVMLL3/YznShPm&#10;0go2taNuvRc2nLu+nv37UviDxJ4/+Dnw80XRtD1PW9a8WeCvhN48VrCFbhLq/wDDM0en+KNPu9Pz&#10;5tvMjR27rdLLJHM0kNsYoiQ7ZMHg7xd8LNS8DWPxB0W7t9D8bWGs3dwY41/tDw3It6ySaNeW2nuW&#10;tm0iZdLlt9X8hnJ1OS2gQ28UU0iXPiDxPD+zr8J/ix4At5ddf4ZeOviB4D12xkS4NxqXhDX5bXxL&#10;BaOkEhuJotPsre1WFzvhgWGYolxNHbW97i6r8RfiN400rR9S8Q3OoeGR9qiSDRotdh1iWLStkCyT&#10;41HzLzT9RkEUXm6VKywOIoY7yGKaEov4bUyzE4tU8BGnTWBo4rMPac1Tkq0oyrRVJUpckvipwVSf&#10;u3XNCG0by/V8rxFOhleFpYj3qsKfI5aR0jGNtHf/AIBzerfEE2uma4LrW9S8N6X4d8TeIdA+H01r&#10;YS6rJp0L3f8AaUt+LSS0YXFk4tGH+kQy+Uh+zzyXKIoXhPg34uuvDX7WH7PfxKn0zwrpVrbfHfwn&#10;4d1qXwgtzb6VLp/jS9h0u4lS0mlv50hurq9s1lRrh0iLsiotuv7rufHVpe6hF8PbbSprJb7xJe+K&#10;rHfq0SfZ2lWwhvoJ7lYIxmeAWX7lLYwtvmt0hkh2zTn59+1TeLoPjRouqWdj4e8e/B7wZfeNpYtD&#10;vU1G11SX4fSDUrLVLCzkiS5FtPMrxtBP9oWCyhKvdRy3dqJf0zh7CzngauVUFah7B4eUm1tWjKC0&#10;tFaKMtL9eltfn8xwsa0HW5uWVfmeqv7PkS8435uf+78PXp2/7aPxm+LenftSftIfsjabqOlyfCDX&#10;viFYeJ9RgudLbUL/AE97/SdB8SW0Gh6it3DBbRanaahZxar9psLuR0gtUiubJUUH6I/Z3+HjQ+GP&#10;Efj2EvNd6Bm2sLY/u7a7BsQhtnEfl/I140ca5JUb0AGExX5r/B/xb4l+P/xK+J/7QPiP7Rff8JBq&#10;Vi9mb2S53ixsNB0fQdPmt5LuCJp/M0vTNNkvbu2jt4prwTTJGqMkcf61+Nbv4gfs4/Dz4XaP4M06&#10;DX4fi78Nda+ItlqKXsGm/YtU8Lz6eNT0O90l9L1Ka9t1vdU0W0t50v7Q3E9zcK9jLbW08E/geJ8K&#10;+DpZFw1ldShSx+MhgoV6ah7Gnia2HoRljKlSac3Gbp+/LSXNyW818/w1hJ5vxJDE4mTrRyrC+xor&#10;k92LnyqT+JrRRVu1u54J8DbCytfibr+hy6FB4W/4SnS/EnhDXPCo1a7u5beTWLGW/tbuCe4nnmFn&#10;cXttFY29zZzCzj2QG18xZGY8fFYXXwps3j02LVNQ8H+IJ76O4nv0mXxJ4K8TWoNm1vdfYmsoLnT4&#10;F+xraz2wVvKRg0xuPMWue0jxj4p1XQvBH7Smq2VjBd6b8ZNGsfEVhoun3Fnp40W1aK1k1e0S5klu&#10;p9Nv1infdNcS2qzSNbQxjyY0k9j0n4wePr34qeL/AIX6b4Ts/Fuja7cXVz4W17R9KjntZtO12UJb&#10;6ff3NssVjNe2kjTQR3F7qVxc3MtnO+oW8gKGPH+zMdXeHdChTxNCNDAUMXH2qUFVo+3+sVYy5Zfw&#10;7wSja1uuh91j1UoYupyJK/LfonFcycWvJ2ad04yj1i2n8w/tI+L/ABn4U+C1nonhP/iY6146WfUt&#10;W1h50sprewtraE6fEryWaiJr3e3+kyNbK/8ApH228kE5rz79lTRdJ+HXwUstb18RxPruoWYupCft&#10;RRZxvlKNbedJE0YlZZJYX2sDHMSfup+nPiv/AIJ4ftl/tF2ul6N8P/gb4hlsbd9MAuvGMR8GWE+j&#10;Q2Er3NnZ3GuQ2yOlwIo411Ff9DDtFAryyX1jbX/0Z8O/2Bviv+zV4V8R+MPjr+yf4k+Kdr8Nfhzf&#10;+KLLwVoWpW//AAjkmr2slvLf3N9qkcGpbYrO2iu/Ll03w94hms7Zxf8A/CLXrLAg/R6uLpUuF5Zd&#10;GCjGTg4/Vp061SSgvetCrLDU1b3d66u/uPj8dltSri6eJU21GV502qatb4burWhe+u0Xa3Q4v9nn&#10;9mvx7+08L27+EWoaN4Y+Hr2k0UXi++hFq1qxtJbeW60M6jHDPq95c/aI4odP+2x6dLBeW8JjM6XM&#10;Un1P8MP+CL/7M/wi+A7eLk/bU8Gaj8KdP3eINa8beG9N0HUPDdzosmqw20tnpeuQ6/e/bbm4nki0&#10;rSo7N57i48Q3tlp1nY39/Hp1ve/jb+2R+2f+0N8cdA0TwBp+lWvwS+At3pWn2Pgv4b/Cv7Fp3hea&#10;zvLhzB4d8Y3++fVfEWom3B1Uw6vf2tpqmsfbtQh8PWt+9xcL61+xbD4Y8S658d/gLe6Jok/iaf4B&#10;HxR4Skn0myW/n1fw7cX9tZp/aZgUtcWUt/K1pHcXCSuSGE+LVnX52rkmJwPDOZV8PiI4XLsTUw8a&#10;2HiniZywcqkqVTH1a7nh/Z1UqsZT5aNalhadNyjXxHM+Ssy4op08fVpVcrwc/Z8sadSouZpSfvez&#10;TiuTlsm9XfTZLX9MfAn7S3/BODwr8dbP4e6G37RXxk8SXei6p8LtOm1Pw34X8M/D5fD13bSanqlr&#10;q2ra7rnhXUbjTbYadcy3GpXOgfabt7CKCY3dqXjr5Ts/+CiXw6+EVn4k+InwY/Yx+Bnwu1Ofxzd+&#10;ELyX4la1rvj/AMTeI/7JvptQ1lruHSv+FVxa1Z6VbukH9iJqmrXcRa+uII9QefUbnWPyj8B+K9Tt&#10;ZtU8b+N4n1DWvBtvrDWIv7eLTde8OeL9F1uaOPUrHQY10qfSrHXbTyL2a8i0hdHt7NrS3a8YQ3Vr&#10;HN8d/iH4E1zw/okWo/D/AFmb7Vbazrnh3/RVttHuLzxLb2s2o3lxPZHyH1y3s9jWt3aPCLiRW+1t&#10;aLseuzA5Ng8twGGoVKtfGKmm4TxNe0aV+V6JR91O+t3qoq1j6XKa868Jyatf2bUYXsrqWi9NF9x9&#10;2+I/+Ckf/BRHxtrniTwV+z14x0QeI7/R9T1u30TSdG+E/wAPbbRvDFjfw2lzH4eax8HaT4y1++t7&#10;rUraPbfeOZriyurqWOSSS1e5Q/HP7Tfx++MPxq/Zbl1L4ia/4yg+PPgDULt/iXZ69q73erDWtMu7&#10;mCXzxHc3djp6x6fc2121tpT20TpBJDKk0Fzc3Go/PHwP8C/HHT/Hh+Iejy6hYp8OtDufiBpM2jsl&#10;xf2mj6Tb3Ek+i27tF+7Oq2TTWN7ZTvdi5ty0Edi0QuMfQH/CYeF/jHeeP/iBpmn21rY654SvdR8a&#10;aYINnn65aWzR3UBBZgt1PBHNMzNGyL5LqrzHlXSxWH+tYetCGAq08vrQrP6rLmqacyjTrz960Kln&#10;dW95w0+EvNq/sqCpOOtfnXM5crjyqK25dd+6tY+gfhdrNt44/wCCVmveK7/wsNYn+CXjLwx45f8A&#10;tuS4RNa07xPpOo6VeaIt3psOn32hW0WrRStBNbzXENtqN+t19gaSTUILvq/gXrd1B8BLTRPFSyfE&#10;P4e+L/B2oeC5NOu0u7jxH8N9ahhnvbXw3qOkTr593pumyQm98O38ez+yhGklhHpGj6hpEEfvvwT8&#10;G+GrXVfFnwA0uVG8G/tH/sN2moxWT3Cx2Nz4hspptTsoLqOI+XexWuhX+pWNn5XmGGxur0u8zNcL&#10;cfm944vtN+HXhSG38BeH9Zv77SNdi06bV7K81GQ3NzHdXLWEepIkU11Oh/ewWFsYriedI4xP5Utx&#10;OZvz3NsP/rNjc0wiprD+0zFZngnGUqjjSr0YJ8vPLRwzCjmOsXHntGM4unzU5mU4x0sFUj8SovVX&#10;tdT5utnb4fO596/E3x3a+DfA3wQ+I9/DdPa2/wAM7DwXqgA33K6zp+pW+jahJKcHBee0tmGV4KuT&#10;JsCNXmXgfxZ4k1xtRi0q0m17wxf6ZdXnhfUtKOn2t7oOozW8e03dorRztbrO1xDcQXDyanDII0a+&#10;ia5t0scLV7b4geMfgLompeHptNn1zwH8RdbhvtF1q8hihmg17TNO8SQ6LvuY/wDj8ivp/s5hNxZy&#10;yMs0EEscskdtd1PDVp8APiha6fpVj4h8VfCnx5LoZ1K18Kyebpsfhr4g6atrbataW+q6hpEs7WkV&#10;9cTRXUUF/p+nta2o1K2Om3A8qDwq+UTwuHnhnScqmHqYiNflTlKmpTlVpN2/mpTjLrb8vbyqlHFU&#10;KmJsv3lWUVG/wqLet335reVld66eq+D/AIj6drfj/wACzyXl14d8TaV4y8LWd34T1WWTT7iye/uB&#10;oGsS2Ju18zVrZ7W5vGuJ9waKyt2+2wRnCje8dfB74Xx/s4ftSePPEM+pWXjH4BfFW71a0h0oX80n&#10;iy38XaraxWGn3+nGSSC1idmmltddt7a2ntMiSQ3MEd2reQfErw/f+HLrRr69uIdb1G4sfO0/VNUn&#10;hi1rwxd+Htkl1eJcWSxxrb3zzC7a4t5bSIXUcktwkyW/kScL+0N8VPiroX7Qfi74W+BfD9lqWi/H&#10;HwB8L/ilfpq9vf3nhzUJrzw5qcB1uWaC5hhGkwNZ3cq5CJfTfK0d1Fa2+z08kwuY/V6MMDiJ4aTW&#10;HlXUF8ccNjKM50ZptXhiMLPFUX/Ip+1inUp0+XxqlCf9rworbV01tz6pys7X0S6a+9tuyLwmb3Rf&#10;HOr/ABK8L+M73wu3xC+G2l6bqWowR2sulz2U0MWbO607U7RYY5Ils7SSLzY47zT5pZ8SWk93PLL4&#10;1pxg/wCEr1TxXqOo3l/YeHvDN7Jq+2BJ4RY6WrTPdw2NmNkZ/wBGu777Gpupln+3KGaWdFPz74h8&#10;VeO/Gj/D9YLwa/oFxrmr6X4jf+zYtJ0zS/sl5DqqXFpYaallb6cl5YXksVs048wyyW6ny7i5kVvu&#10;f9mG+8FWPj34eeDvGlta6jYfHjWfEfgCKxSMNDPaQaVdPZQSwXCsGDi2eYGaBEjnVysHnWim5/Zc&#10;myyvleExONxcqeIqVXhnGNPljf2Tqyn7yi7ctOUpbO/s3HS+nx3EOZrFZj/ZtKLXLe9VPb4bL2Si&#10;lq1b4+hzf/BN34yeCNY/a81Dwl4X1+/vvAvi34T+Ofh7odnqVsY/7Rg1OFtdtri1t7a2srgabBf3&#10;OoQadb6mLW8FiloLy5cJGE8z8deG18MaPqXg/Fxu8B69ay6k9zOiu8F3qNzbWlrOrGNz8/kXh3Ro&#10;0cGza4ZJAvyn+xjpOs/Az9pzwp4gvbcwr4H/AGiZPBd9b/almmfQ7XxdcaM+nySxyXD24vo5xppg&#10;ntopHtTYywRzWd2ZF+8v2x9Oh8L/ALT/AMevAdlIz2V74w8N+JhKWH2dNG1fS/7RhsYbYKu+3Vng&#10;dJFcYSQOUeWIzV6WY4LCUONa1bD2lSzThrLsRGpa9p5RWq0a9Jq/va5pSfPeNlG3LZq3z6rVniYw&#10;raU6FGdRa3U3hlyuNul+eNnd+lja/Z98NWmoW19cvfXGmXtgslxp9yJFVY7uKEyokyzh1bzv9Jdx&#10;v4PFfSH7EerSanrvxk0CaVpbvx5ZzWMdv5fzTmztdTuyEtgWRzcSvcs528LytfNVusvh/wCFVjJF&#10;EQ95ctKbyIhJXaQzWqNMJw0oWWN5XX5uBnp2tfsLeLdTm+OFhPayINPs/F14WM1ywiNjHHPpdxCs&#10;gZseak8xQbflbn0r43O8qxuZZTxJmFr0IqFXDva39mS2Xbq+mh8jWzTm/tR2sr6a7eWltUu3qefe&#10;OLjVfhz4h1n4kQp5kmm/YbLSVhcC7tprLU0mlDLLHLFDLbx2zPsliljki3q6smUfif2w9C8SaB+0&#10;Hb+K7eGeys/F7aNr/hKCG4dtPe8n0Syu7l7i1VI4pBqnmiO5nG7yvmaS4jl2LH9BftVyReCvGEtr&#10;c6cJvDenfFfXNS16C5WFtPPhm7sWng/tM3A8iO0CkTXEs6rE0U1xEXUTGKXlf+Ci9t4d+I3wb/YO&#10;+JnhjxxZaT8SL/wr4b0jSNKg1FEstY8MQxDHipJrl/s+PD93pGnpdyxsgWDXUkuJFeK0tr328ucc&#10;VVyOsny08ZhpUo31SnOjGrG+121T8rLXpY/Q8mdGtl0sZOoqSlhXiIwaUrqmk+XmvG11UWvLpbZ9&#10;PR/hH4ntvFf/AAT1+KupanpP2LUvhL+0be6hBpv2RI20geK7GybNuFkcpBLdAwuq+Xs+13NuhdMy&#10;SYnge98ZXnhP4bR6j4pW30jVp22W175rzGLR9QltLlr+/Ku88GmiK1eLS2MCW6ebOZHuYoY0779g&#10;r4X+J/idpX7Wn7PjrpV/4i+KvwRsvid4c0mIva2GoeKfDWo2ekpMkqzOtpJqEsml/Yc/aMOZr0qU&#10;MsUPmPxS8A/FD9l7wppHwm+P3hebwx8Qbzx5D47+H0mmaxofiTTPEXhTVpbbS/EtjHrfhbXNYg0j&#10;yL1J7u60vVYNNuZLbVLG8TTIra6g06P8Y4yjhKee5zwzh8zwc8RLM3mFDAwlfFzwuMyrCrEV6eG1&#10;lOjDHrFVKkoSlyQ9+SWl/sOE8px2Ky7F5xh6HPQpYr2MF/Nde15k7aXlVkuWz231svq3XfHWpaHq&#10;2ra3Z2C3PhpG07SWu7m68my8vUJbe0W8dkiPlJNLN5rSJsaORC7zrFMYzyfjfwteeMP2WPgPdabO&#10;LjRfhR8Z/iJ8Kb/Vt8axxeH9TkPiC3lnMCiKGKK0uQLYgyBQzfvG+7WZ8N/2p/hb4EtvHHgXx5ps&#10;niXwdrmm2+ntpv2G2e5tdRjdEkvjqVpZ3cc2l3FleOt2P9K+z31jDH5FvayaoZe0+B3xN8GN8Bv2&#10;vvAXgmLVbzTfAXiDwP8AHDw9pU0tyZbfTYLixsdW0lr14JpJbibTtJija7jW9uLW3iglufMff5vy&#10;nD+EzXLVj3PL/cwmIy1Yeuq1qdeOYuWXzqw/dWpVsLDMOecLztSUnzcrTNs+qxw8aLrRcH7RrWyk&#10;naPNGUfsuLcbbpqzjoS33xS1TwF4T8P/ABh8AeE7bxb4c0bRo/DniHT5rhNLMSf2vY20d1bahIpV&#10;ktr0Lps7/Z/lluYo0y6NGeL+L37VHhv4leCpvhNpHw38TWmofE3xLpfxCkfxWlnax/Dx7bUzp2tQ&#10;6U0MQXVpdRfSpPsutRYt7PS9VGmT2QvQhm5D9mzxvPe+MvibpNlYfYNC8XaqdR0b4T+KrGI2niDS&#10;PElldweK9F0yC8geCa4stRiaSO004SWt3BdzywaaIbedTyvxnt9J03xnqNp4Ss7qytvBmmW/g/Rt&#10;JaSR49P1XULpb25s7K6nnnubqKyhNtZ241Atd/uY7ebzBFa3FdOVZLltPiDESxmC9vjMqqf2jhsb&#10;KrVUnW/czor946nN9WlOceeH7urtecHVpvtr46thsmdHC1VbF03Co1HblUOR25ne3NLS6Pv/APYZ&#10;+IF7oH7NXiHUbaGNNR+GX7SHxI0TT7eSSR7U6f410PS7yzEtvA1vIkMmpiQ26LMqjypFb5y6p8H/&#10;ALR8+u6V8ctN1a9+HGpaXfXvim0W88Z6OLs6Vc+EJzKt3NKYvOtLyK/h1m5aaW6mju9JtrFLG7Ry&#10;Cx+s/wBkHxHfy6R+1f4AufD+raRqdhp/ww+IM+kaxHFDMlzp2pz+GtbR7VWYxm50q4tTNJ5dtJJb&#10;RxMQS6smh8TtX1HTZdVtNb8zybPR77UfE8enr5miXOkaXG02kyLZTGW4VBbxyQXcV7NFNKkcJeO2&#10;GPN+dr5hjsF4g5hLD4ZVqWPlCqoe3qUuZYjCYXGL4FryVcRVhFuLU5yjFez59O/A4rD/ANk4ejOH&#10;PUipdUmrqOr0ev8AkfKvwVOh+JNE/aD+E3hLUoFcWXhrxnpc4gublND1Tw/4vt7G9ubS8jld7uyj&#10;N9HKtz9rM+0MY5Zkjllr8vP2wh8XfCvibQfDfxDn0/zfA+r3d3pw0HUrS+0ee/ngawN4dP0/y7ey&#10;V7S5smW8nVrq4S8ksriSPy1hP6Vfsj6xp1n8f4tTTS4tKsfjB4S+JWn3egRlspocllb6lp+nI7u8&#10;Jubz+zXvfP8AK5lhMhhRiQfkT9r74R+PNQ8e+ObCXS76/tPC3hi68Q6J4ois5f7G8SaTYQ3eo3cq&#10;bZJFGzSrCSUtKH+y3ujyw3O1WguJP37hjNKGWcVRo4j3aeJy+ljo6qKjVqxjQrxUZKz9/D9JOpK3&#10;u0pWdvh6kaFenm6pNqU8RFW5ebWmnqndb3+Vt+36s/s5alcePv2Ffi7ot+0M1xo9z4e8c2thJHvK&#10;tfafpeu3Nz5zY2/Z7qH7J+7OQbKZf4xX4rftL2WonxH4Pt9INxajXdbv9Hla3fzb1F8VpazXenXU&#10;R/1sUlvaGCUtx80hP31z+uv/AASY1W3+I/w++IXw/u7h7628R/A3U7qygu12tb3ljPqOl/Iy44WG&#10;4s7+1EmeRCuPnOPzA8f2zah8cdQk86K6g8CeHLMvAG/d2njVrm/8Ni0uQB+9nurWznurJx2tIWH+&#10;sr6DhDHxwPGXiBhtI08JVwuaQ2UWsxy1qo1p0lgeWTte+9+n4thYuhmHEWH0tPFyxUbLf6xRhUk4&#10;+ksNJPruu7f0R8GdC0yKXxVqyR21vpun21h4e0G2O6WODS9KgW3tbWLJEhaGLyol3u7OYvKLZi3H&#10;C8S+Dm+Iuj3+u6En2vXPhjqFhqt3ZaPM0+vWdjcF7y7uprBCLmC3nj+y3NveR21zHaXNk6ySCFbu&#10;vafDHh+LQfBWiaM8givdTNlLc3LRswa8uZRLJJOY0LAuqiJgcx71ZHRxHXb+B9S8K/C/4oapZaX8&#10;NPGGt+OPEMMehW3j+0M9j4J1C21iz0/VIbZppJJrKb7RN9hN3fr+8mnsZQZLdHV6/NOK+JqtHFYr&#10;G0aE69WdWTw0IVKUUo4WcI1eZzcVGnKnXmpSpqpOL96NCpqo/a+H+V/Xc2+sVqzoqG8nS9omqkZQ&#10;italO1uTm63Ult18+/Zu1Hw943/Zz+P9g1zNbWmjfGzwb4wmbWJWWa2Go2On2Hn3hfc0caXLXk17&#10;KXlWCO3Z3kmRZUbSj/Z+0KHwf4r8R6vdeIn8cjU9bl8Jpa3cp06bRtNjtr218xILW4sI0vdNN0tr&#10;dTSRSG4lK2DS3FtJ5WH+zFpEulfFj9tr4T6zOlw8vw18T61qCo5eGXVrbVH1lZbeaIRuB5GpoloV&#10;YeVbJCE4yWx/hPo/i7SPEt2mnaXrWn+BZ4Lg2Wr6m9zN4XghuUhKW+sQKGe00/zFuY7HURCZonKu&#10;gv4r3Nn5XE+LxGErxrYbG/UqeJWDzVQb5FiKeIwOFjCjzdXF06i5OX95fRw5bP8AT8vox9vio1FZ&#10;0qrpR+Tkr9N162tudF+zl8HtL+M3ij4jfCjxHcnT9P8AE1x4F8Z6Rcp5iNA82s6fplmEkh3MwNxb&#10;Q2+obQpaOeeS2kimFtLXAfC/wjqfwj/a2/aJtfDFtfXXhH4X/tOeNrLSNckgxaW8kt1aajaWkzM5&#10;ulSZb1oAH3ybGX7deS394stz9U/s0W+o/Dn9oXSNK+IVpc2dv4h+GPinw+ZtJa3uYri20PVLPVdO&#10;1zTfss0jyOgEk0dlttr+F4mY2UCTRoPlT9oP4j29t/wUB+MVl8PNXeL4a+L9V+HXxYvNHtob6307&#10;UvFL6bp+geM9RNheeRNDfXl54ZnS5m8lVuLyPzbGVrZ4rib1+Hs9zXMszz3JpS9rls+FIYqnzX+r&#10;TqSr4fCYiKf26lSF+SNlZ3V9GfK8X5Zh3lOI5oqo3Vm7xjbljVpzurpv+VWem2x9ofHXSpdM+Lfj&#10;q0s/Elx4NtdS1DTtXvNYgjMts9nqXhH7XLZ3ls00dtdG8vRutYrlJ0e+wsNvNctbxH4A+Itx8UvD&#10;E+n6z4S8Fz+NvhHCs3h/4i2Oi29peX9n4g16dbvw34ovNGW5hvLDVILq3tNSttdkhe3mvrg6Te3d&#10;tc6vYXMf6l/tA6XpXinxrpGqWltJJonj74ZaLq9qPJgvJGk0t5Y4ZSIpZAtwiwLFIIklkt2EsCvu&#10;RjXhPhuL4D/D9NZ8U/FHRvir4VXxjp914e1/X/CY/tjwvqdncFrY6bqGkagNTlM1zHFBd2zW0QNr&#10;dTTQLKnnhJPCybi7/V5YKqsDUxlSWHpQjhqS9rVl9WpQw8+VKLlHlq05xtCnUvb3uWyL4FwEa3Du&#10;UzdXk+rYeMWvZc3O1ZPXmVrOm1136WPy3+FvgHxZD4n0nx34+8Pah4af4gePfFng2UC2giR/+Ei0&#10;JtQt7Rtt1dRxXKz28jJaeTO9zavcT22oSsjE/rL/AMEl7ZYfFnx7+EOtX02/VPDnivTIJnZtzK1v&#10;P/Z18JG3bDcwahcTRmRtvmsixHeVVvjL9tLxj4Wn+EXhFvgbq91qvgj4X+I9H+Ix1DUEuLTWdbNp&#10;f3+k3Gm66HtLC6h1S3ur+ZotsaOunCAk5n8xq/7LH7SOn/ssat4x+J97LHrUHiL4Zw6r4csv7Uis&#10;Jdc1jXtNtn0bRrW5Fyg+yXN3Glnc30cbxQ2MmoARO8+Y/wB7eGxPGvBlaeAw/sMXmMKc6OCnrVw9&#10;bCzhiaMqvu03GdOpGEuRwVtLS7eBxpQc3iHSs3TpTqQduW1SjOk4Xt5p6J/fofPWs+f8Uv2jvGQj&#10;e5k07wl4hu/AmkfaRDGJrnSr+az127R7OeSbyLrVLDdDdvLJdT2kbyyx272kdvF9i+ItOgh0jR/h&#10;1YTLEuk6BetPdQAxvd6iDFdbSCWcXF3cxm7aVndiJnfmBPMHzH+yH4F1S5lj8Q675jx6V5+q3zzP&#10;K11PrmsNJI4uDO7XZuEz5s8k0RX7SbmKWWGVFR/R/ileeLtP8ReBfFdvoF5ceCdS8c6da+I/FCz8&#10;+GILi6i0i2FxaRBp4oJrjUraNtXaCbT7SW0sbS5ET6hYvPxcZ4iOaZzg8np1eXD5ThoYRWjzQdZL&#10;mrS5eaKcm3yu9mlGK6HwGS4eea599bk5cmAtKS5LxlVxV1HW61oxp6R11ne62cfhn4zfFDwpc/Cx&#10;PDy6Jrd7q39sJr2lawJvtdpew6kWVtSktrm3FrY3ejarby6YSrJMqvdQ7rcwO/W/GvWbr/hef7Mv&#10;xE8J6Lrmn2nhXx9oWueJ59RybHw9Z3N9ppj0waitvbW97b3V1bahcWqeQ0TqJrkMyxGKvH/hT4/8&#10;YwfEi58O2Pg//hOrzQrXV9L8/wAPzaVb32oeHhqV1BYfb7W/tZ44W0eG1t7KO3iEcsNxeXW+ee9k&#10;QXO5qX7TOhQz/EfwZ4q8N3dpHpOn6JHYapp9xCJCDHqqTxXts9tcXsdtpV8LWLT7NrmWOSad5mBj&#10;YRr8NQwc8DmVf6lgqclToVqVZpuEJ/WalWnF1IWlf2ftW4rmvutOa6/oCdSlWy2FHl1UbfdFLt5f&#10;kfLP7b1n4+8F/tY/tMeD4NP/ALJ8E+KvHj+MCGtbfy719b0bS9Qn1bTPtATyIL5rWG5vbho5vKNs&#10;3lMUUu/pn7J+pfEHw/8AtSeC9W+KMN9Yaz4i8J/Dzxhb6hMLZ5PEPhOCdraw1dJY59t3I9gstvMz&#10;OTJd2ub+QvFM4+3v2vYtM1bxV4I0y5t7JrT43/BvwX44i1O+gaea21ux8MLp2lX7x3FuZp0mtrua&#10;yvrdsRm1lv7ePyrm6+1L8r/FfxPa+F5/2SfE+oPbf2j4d+CPivwPrJtXVLyTTvD0Gh/8IzaXbQrC&#10;zTQSzXUjWzbSkTvcKsbOGr9TyDHyzrBUctnClShicong686cfiq0cPKDutLO1CcPi0v5a/IZhl8a&#10;WW1Me3zKjKTVLkttLT95d/ZX/Pv8D1j9rHxzpPx9/bq8e694TL3fg/wlf6dpNtcXBthBda1Ppllf&#10;6/qUc1hNqNvH5N7EljamSVZJZrHbMsV0biKO54i1b4OXkcnhb4s642k2d5YkaO0Et9b3M11EEMVx&#10;ZvptvLNKtu6pNcSXkRtBLJGv2yNpEkh83/Zv8JpYeG9Z8S6jJdT6zrP2y4lupf3ZnvtT3z+btkkW&#10;0jQzSMI1S2A82VfMVWl8uL1K4+Acfx7+FmteIdGvLebWvCEepLHaXaeRf22qxWV2Qt2kk6Q2GlGK&#10;CREmVWN2ksyCNig2+LmGY5XgMXhMnr1vqmFy/wDs/LKFS3tuafs3S+D3OWKdFW1e/ff4vLKc8xzi&#10;libtUMPhZYqc7c0YezUVTpWvFPmbfvacvKvdd9PgG+8DJqXxNh8J6L4pPjS0eWSa21w6zLrL/wBk&#10;28+x0kuRcz7Xka3s0YPctKIbYP5NsI7dR99eIPEVp4C8C2NlJc3NnHFb2mn2YgZhcTXlzEkFnFH5&#10;8nlxeYuPs5dv3YeSQ7xGVr5b/ZY8AwzNJ4ok8m6aK1eytLn7KyKW855L6W3a4aWTylP7qbb5STlR&#10;w6oNvY/tCeGPEHj7WPh3p+jJK13NfNrOm+TKsQsrxVktYhGZriMRsIWVInXCCZo1c4dIpvZ40xdG&#10;ussySn72EoUI4jFT2U4P3aSlTS91+5P7b0eulzwsrhXzjxClN2VHLaNapOXxRarNQUIpWUX+67v8&#10;r9cAAID/f3wH8dXer/GIX2vfbfEkOieGZ08Xz3ryY0a2a8so5nvJWlSGybT1aNpLkW0ghSZfOj80&#10;vFH+jXgr9pK08a+Krj4V/C3wxYfZn+yC+8Q6fLYS2eoaarSCQj7bb6VfvK9ul5E0k6G25Y23DsW/&#10;Iz4X6zrnh39ozxebnw9c2eja34aPh/xH4LW7UJ4jkEVzpfiBItOihW01PVZ/LhuZFkj8+ZQLkz3F&#10;vZwST/ffw/8AiT4R+Dvj7Tr/AOHXhmHRl+I/hq48F67qJDx2lv4mtmM9vfNp940sOlMkt0iyy2k9&#10;pZX00NxCY4byCe4vf5w464fyynia840E44ilTq0+Sbil7tm/cSvolq+kex/UGUzVOhGlH4Yu1l8K&#10;TtZLaLt6Rt9zj9sfHLTPFetfDvx1pngv7HYXB8F6nfat4c8QWELxeJNFOkT/ANpw6VIIitpqkVjb&#10;ApaqhtdRupLRb4wxATQ/z7a74/8AEPifwH4b/Z90edpfC15qugeNPELlp4VvrrT9OeDTbR7XzPNu&#10;YZbn7NdywTzukV/p9lcKkF5ZmOL9Q/jbea38IPDVz8aPif4k8Rf29qpur+CwtpP7S0vUNYRorXTN&#10;BvYYjAEl1RJ4bazbSrWGH7Dm3VLSazxcfmv+zN4Ya+1K78Xa1bpbpG13LHasxuFso5bm5uoNPjlk&#10;VZDHZCaCyh3og/dGRY0LMo/SPAzLaOXcDcQYzEWq0f7ShVwGJ5VGP1iklGsqablzewnQUZS2fNH3&#10;dT8d8XsfSTwOC5ZKvKtOrTq6WjZQjNOCuvtRs+ZeVkfX+h6BqP8AZHh3wBod/b6draWMkkd7c/ub&#10;SbU547UWentMPljv9UNsIEACxRF43RHBzJ6xb/sta14q8I+KNalFnpuu6Jod/wD8JzZQQxJdnxJD&#10;aST6fZx2ouYdL1lL4yLcSTWT5gg+2SXUkE08An+efAvjG1uvj78IL5Nbj1TTbrxnDL4g0m3unlt7&#10;GS2jluIdx2vbxv5UMvluskksLQBJYgk9s8n1r+0H8WvE+h+Fde8bfC3U5dJ0DWdRh8LahJaO1mPE&#10;LwQzJbavNBEsUQstz3trLJebbguPNuYltzcyn4XiPNeIZ8UYTLsrxDw39oS/tDEY1wc6Tk6kqcKc&#10;o80eW3JKdOXO/wB5yy5f3Vpe/wAI5LRhklF4id605TqO9JJ6xhb/AJe66p67F79lVU1//gnd4ktL&#10;5ZIbzSfHtpH5ixCS4tWlykiL50YkhkS3ttsitGjIWCFcoyjyH9lSK2/4VH+1D4BstQh1ZNE8a+IB&#10;Y61Y+SINctJpJJLPVrdIZbuEQ3ovI/s7Q3VxAiMPJuZ4wJT3n/BPfUb3VfgP+0l4d1Nria4k8R/2&#10;vcifyjAk51C4e/lSGFniWKdr8tbrAyw28LRLBm38oJ5p+x9Hbw/FP9qbwRpZA0pNI8ST2NuEaMfb&#10;4ri3d4oYmji8uCyO+K2TYxCADe23NfW0I16a41w1fX2XE2U4+D+HmhUo5bXty68l+W3Nd2XvW6Hz&#10;WOqxjlOazUF+5zGlC10tLRnzXt7qXPbZ7b9F6/8AtX+MtMsP2Qf2bPGih4tTHgHW/CFhZrh7q48R&#10;6TcwaDoMaSKEZGa/lE7FCrRWwkdtwj5+N/hR4U1PSPh6beyMr65qemak0rovnF7jyWkkIb5SGM75&#10;DkOI/Ne4YOpEY5Pxf4z1n4sxfCr4KoinRvg54m8Q6vqN2w2zXGt6xJeWel6aEhQgw6LvvroTMruZ&#10;TCheN7bMnonxS8R2fgLQNDvLHUbzT9R0i/aDSINMBF7I02lT2UmxiptkAkuYjNPc7cLjy2Djcv3m&#10;ScNSyenl2UYepTq4vHZtjcwlyR/hYWpjsRicMpR5nzfu8Sqcdubl5+WKdo/D1M0r5xzwl+4w+Epy&#10;jP3vaa05TjHT93b2sFGfXk5+X3uXmfwtf+L/ABX4x0/TNO8UXt5e6npkuq6FoljIgxa6leG3s/Ec&#10;iMPnjWRLMQ8cbl4NfZM+mxfCX4SaVoFsRHrGutF50kbEM81wvlxR5HzSEIV+UemD6V4b+z94Lude&#10;12y8R61maw8Ly3pNzIgzeanealcXtzNI/wByZmmmMeT/AAqB0r3/AMnU/il8YbewS1kOg+EVttRk&#10;j3rsu7y4izZQgniIDJAGOn6fbcb5parh8iS/2DKsN7bH9PrWI0utvTb9Dw6FBYmvbD+97Dy7+Xn2&#10;PBfjtrtt8NvhJYfD29WSTU/EtpdX2qLGA80NzOUuIGl2pMq/6VGIYknRApljjBCCSBf01/bS1xvi&#10;p/wSw/Zx8RWFja6lqvhnW/DVnObx5FW5jjWGxuYf9Ha2vlu7lAiCK3vLCZ96pFfQvtlX81Pi+njT&#10;wz8cviDL8QvC8d54avPCC6NbWWoRxRebYzIsq3llO32oWszWwjFx5ezImlnjt7Wbc7/rT8LfDNr8&#10;Xv8Agk3puiSt5d9o2o+EdYglQbjZXcerxWV24dQMtZ3NmZJAMEAAoruoik/Ps/w8cDR4HzZ3qSwX&#10;FOEWidN+yzbC4vL6sOdc1l/tlOF2rbXS2P0ynlEsojRlrP6xz1LcjWrXskvilt7VPbWy+X5wfC3w&#10;9L8J/gxd67ZwQHxX4p2WqzhSSv2oslqlupJjFv5Ae9SNF+W5mPlq9vhW9/8Ah38Tvh54S8baB4P1&#10;a7tbTx54D0KPxvd6JNdwaWdbstas7ywvv7LvFWGCTU9NQRXMtgwjWezkuBbypHbyyw4fhb4eeNP2&#10;gPj54c+H3ws8M6j4u0j4d6b/AGtLpWi/Zo7U39ihEMWoXN1cWtvYWqTRx7bi9ktVaOCZBEGWYD6b&#10;+G3/AASi+Enwu+Jus/tbf8FPvizofhdtc1nUpvDfwl8Oy3Opajdaf4aefTNJ8PaNYiGXXPFuo6vb&#10;2Uen39t4a0dhpia7HDY6o++7u779Cy7IMJj5YjGY3FONeUl7KgsPzVEpOXsaaXtY9FLmlb3EleMr&#10;k5PhpLGVMZj48k3eNKjfnlGGllCNo8zs7zlzLWdtkorgv2Fv2YPgZ8bvjx5nxK8OeIZPA/in4n6t&#10;q2keINJ0Zr7w1ppv9YFzd32omfTJ4tPtXXUvsf22BEmhnEVkslhFei6t/wB5/wBvqD/gn3+wx4C8&#10;bfE+ysvD3xE+OGieFpYPAvwz1/V5PFEup63dPqbab4k1a1KXmqWGmaHLZ3mpzy2F5pmiy2mijT7G&#10;G1lvR/bH86H7d3/BZXXdN8Y6d+zh+wp8P7T9mf4YabBPo58d2lho99458SaPDo+t+Hby/wBLe78P&#10;pZ+BdB1C1v5ba3svD9rD4glu7ULqetrpLjQrjov20LoeIP2dP2a9Zupnu9V8Y+Dm8IzaneTSXWoX&#10;+o2WoXN5czXtzMzy3LSpdXk7s53tJfTPIzPKxaOLazy/HcK0fqig8fVxODdaOIr0sRTp4HA1MY/Z&#10;+wnChH6z7JUpQlSq8i5Zwl7SCtebZ3hMFieXB4XDxr1aioxqVUqtWVP2VSVT2btFUHz03Cor1OZR&#10;hK8eWz84/Yp8afEL4pfFn9oXxh8W/EGoeL/iP8VPAetaz4i1/V/L+0zwa1o8kek6XY2sUcNro+ha&#10;Np9vaWOjaFp8Nvpmj20TWdnbW6q8a/X/AIc8Py/Eb9hRfCcEqJeal8GPiN4agZ0Z1jm0fxXqN3by&#10;vHH85EMlszzFAflld1+Xy2f5b/ZJvfsX7Vdv4VlPmxat8Kl02b/aMMd/HOPXNx9rxj36cCvuX9mF&#10;d/wOg0nGfsPir4w+CQ//AD7XE91c3uy4Hqftw+m7vX5HxtKVPPY4xyk3QzHhXHqDfuwXs83puEG7&#10;uPuUoxlPXmunyq1pfEZhi3UxE5uKV3hp6Oy2xU5dOrjFP1V9kj5O8EXi+J/gT+zTeakqXnmeGfFP&#10;gPWDIBJCwW1lQWNxEwdJbaS4s0SeOUOm2TbsxmuQ1CyPheay8IxwX1tpnjfwja6PYxiKaa1s7KWZ&#10;1ubpYGudht4rdIWnMG2a2jmWSVCnyS2fgxqMup/s+fbZSgfwZ+0hqNlMiYVrLTL/AFi7s2SSP/ln&#10;FK8pWP8AhZTG4wMCsjU/Es8fj7xNP4inudQ0L4f3N1pPh2OCCDzbSPWZxLFZxqnkvceTaoltayP5&#10;1xHGoE0koVMfRxly1qEL60sdXqPpdyxlbExjbp+6xFPXWytpax6/CTthsfRfxQzGvO393EKNeNl2&#10;5ZpfK+mx8S6N4W8OWVz+0P4J1dUOh6HqPimHQ11OfZFHdNpyJojytawp/qr7LAww7Z08nzre52xB&#10;P0K/ZX+KHiK1+BvwP1n+wNK8YaB/wjNnoXiy0jSCLV7ew0nVLhWWG5hKJF9ictdXVncrcQyEG3nj&#10;s4mNyPgC80a4v/iJ8VfD18s8Goa9odlfRxXEQtbnMtu0OnyXNndlZbed7f7LJMJQske5XjY5SavQ&#10;PgJ8VtF8E/sReM11fxDc6JP4Q8Ua1pVlf6VHm8k1ZdS8zTbWVM7rWC9uZIt8sLtI0RktoZBNI6L7&#10;vFuRf25kdBxhz4ilXoVsPLf2EqtOtSm1/N7jto4/ofZ4Kfsa1P3dJK0ltpa1tvPtY/TPw9bInwm/&#10;aH0OysEuD4b+M/h74h6bY29tHEptdXm0r7ZLFHHHGI7e406M7oRGES3Hmosxt5A3mn7UHxt1UeC7&#10;D4aaHplrLa/FaB7HW7y2cHdo2nTR26yRypGjRtbSnz2gkl8iVvJxErRbq9Q/Yc8Y6F8VPEHiXxd4&#10;0ms9JfxD8LfB2vQ6YbuFUe+04PYa9i1jTzbmOxeSzunsoIbhLiH7LeG3FrILWuf/AGlfC/wnvvjJ&#10;Z+PfAvjTTtR8OJ4TshNbx3Ja0steshMNU8uF9PsFAvkNnI0cMMUUctlLDDHJKs80v4jk9HG4HjCW&#10;WZhQrVaOE/fLEwT+r+9h8JTkpSfwP2tGpNO87ubT+G8vuMJhKVShXrQdnTpqSXs1rvomrW238tj5&#10;68FWa+Gfg/4x06KWa4tvhD8d/hx4/jk8h43eS6l00TqEZ2KtG9xJ5ZLsZ1Tcic4X1Dwpoev6P+17&#10;+13pUdnc2EHxN+F0/iLwZNCAkt/cQaIHgurFYJWlE1lqbX0XlxuLjzVEn2Z4Xt5JfHvgiseveGPj&#10;34C1jWLKHWPGN54Q1iEXTbIjJY60hlMJuIgZPs0dvF5YjUMA0IRJfLfP6b+MdS8NaVrPwY8TwXuj&#10;3vibw/Ya14Z8WfYplF1LDfaBaWcOnXK7M+bf3Vu62rygSyS2xZ0W4gLV9TxRxHSyWNahTwlTHTxl&#10;HMKFKNOTp8nLQwONUm/Z1dG6U6MO9SS1V7HyODwVSvmFeo70o0a7suXn5lOz/u8tpRfR3v06/kF8&#10;MNZ1uz+HUX/CxtYv9Q8SavqWk6lp8N+mby3MOoq4uIhtQwQ3SxwRszIqzIJLmBJTdO43P23TPcft&#10;Gw6XZWtxet4i8F+HtTls7NGe5upV8NCMNGsStJLDC1plTHG0x86URAzmMH7a8NXQ+Kdtolu1hbw2&#10;Gs6hrfh7VIoohHcW19DasllfwyeUu25VnWd752u0imZ0l+1t5UQ7rxB+z6fF/wAZfA/xA0/VLO8t&#10;/CHgax+H2p+dHJJqEtzpZ8yHyzG6+eqo1vuuI9q+fe3mIxGys3wC49yzLMw9pjaPsKlPD1/bYaFW&#10;9OmlU5I8n7lJc6g29NNO1z7WhTd+qtyr4f6tY94/Zq8VW+oeFf2d9XtrSXVLfT/hT4y8OeKdPsoZ&#10;tQurJdHtC/8AYt9a2YaeC9muLnTtun3KQS7ZwJvIjzLX1p441HwFJ+z3plp8OLi1sfCPh3xFaeKb&#10;7w9bJNLqNvEjTy3FgtvI/mTXct7e3V4RukVxkiad2iZ/g7TdQ+FXwc1m91PS725Gu6/qc0fiaztp&#10;rw2lymqWpl1GaO2ijgsI0lmt9PuPttnBFNayWTWyxo/muuX4x1+x8F+ELv4maBrV/rFv8QTe+HtY&#10;0RZCv2TWLOOZ7i8t7c/amuLzzrO0gto9SglSGG4gu7dPLmhc/guZ8LT4v4wpZhhljKFGWZ0cXg41&#10;aKVHE8uLxmIqQf733Z0aNZSp1ndU7SXs37X3PtcJjaeHwtKDgpuUWt1G3Kl/dff8DyD49fEP4a6F&#10;D4M1DwXLDrnjXSNVi1yeK1tsKmlzxTyarpGpzghYre3hlNrdWsYUTy+bZ/aEkt5DH5X4m/afvrHW&#10;f+Kg8JeFNYt5tEj13S7iwEWnaj/ZJa4hVG/tT7V9m1IFbgqDcSQJA5nd1tba7r5MfXfGb3NzcWPg&#10;rxRqdz9t8meD+zbi8tZtOghVYpBIkCoktzcS3bS2kRKQxiD94zFjX0F8LX8OXnxB8N6ve+Hr2yu4&#10;vDvl351aCQPb2+nW7F7aFLoKbd4Ll2kkmiVophHsiZsxs/7zW4YyzJ6DoV6izTlcnS9jXUpUk9XT&#10;ty/u4XtyRu/ts8JVYYtSrOm6XPf3ea/48sfyOl/asvINc8SfBZ9Kml0zTfFfgeHWn06OeF2hlt9H&#10;82yed/KWOX+zoiLISOihZMBMZ5+w/wBkfUfEfw3sPiN4z1W/utR07xToEV3Bq97NIs1+9haCxW3k&#10;GfJ+eFrWDOzbshz24+WfjT4i+HvjDxH4cGh6tp66poPhK50GO317UTbZ8NXoMky2xnijl1K/+2fZ&#10;Sk0CjbGduQK6bTfjfaWHg3w18PtNudJhuo4b3S76Uyss1/pcwksT/ZO/cbu6ijdZwgTIeIGuHizK&#10;sxzPhnLsupYBrCzUfrHup8uFi76aL/P00ObDw5XP7t30sZHh3xXoWv8Axm8YeO/FWhpefDZ9N1PR&#10;dMe9h+12V/qUMpnP2cL5flySSXV3dQNt3RpH5eDgkc/4g8CeLtW8Qjxz4btE8G6W+o6fcaEFa3lv&#10;bXSdRhkttRig0sW6QfuYb3yZrhUW7ktrdykyXXl3UXqemaT4MvNIbwL4cm0+68PXRn1fXZ7mUXur&#10;aNd2LRT5llVYPLae8No51JRLaS2lhcukbfYpQeuuPDXw38T/AAqlh1jWtX0+XSrm40zw/ftPcSYt&#10;9OjgWzL6bDbzyzKInVWmnmeafktKQqqvytJrBqNOnCpRm6WFwdSnCPtF9Xhzxp1py/dr2lb33JpL&#10;SCXQ9I3viBp5+G/hfT9I8CXVjr1xrWnalrvivxVer9p1P+0rRVWOWJ2eeWwuJrcNHZedFi2EcEks&#10;kUsyzHyDxppN/rP7LGv6Gsctlf6ymlzDMPlPdyx6pA29V+W5u4zbxut20nl7ROkjzbSFrG+Etzq3&#10;wz1W51by5fHHhN1G3S9RkNuqXVs0xtG827+2SW3M05+wRIkdy8jA+XLL5g7L4ieE/H3xg1uXx+b3&#10;/hGmXT7GzttDtrua7eDTNPWTZBpcUAjSZ3nm8yEI6lLmQzv594weT38jp/V8wwl37Shh8RRqTxtr&#10;VKslzezozp3dr++oy5rR191p6XBpX+Xocjrv7U/7OX7FfgD4W2nhvxXb+Mtd1y6vbXVfDttLNc31&#10;haR276ndf2leRWmopaY1K4VU0u1bTraPz57me8hW1t7eT4i/bo8bQa54P8HfGnRYbl9C8ZeKPE2u&#10;/wBrva+RYaTqd/pI8nSNQUySNbaktsUaKxlCSSQuko/dPG8n0d45/Zh8NfG7wxbeLtA0G00bxPb2&#10;8un+JIbhLd57/T4QETUrZ7dPtPMQ2RW9wLeZAptrayT7Owf5g/bI8OX/AOz7+xH8R/gG2pX3jPRv&#10;i3qvgvxL4W8ZiHUvsWjLoPijQdZ1vSri8lvJLPSb68gsYbW0jLkarpmsvBZxsYZgn9eeHEMkp4nC&#10;Y1xdTMK2I5J1eZcsKbcPZxVNJ25XzXfNd8z2skoxF3B225Xr8v8Ahj8RtX8Z3OgaxNeWc8Gol57p&#10;L2JFJW1uF3GdAw4OXhfzcdcgCqWmfEPV/tFxNbeakl/Ex87DCFZIrUAThR1CbUSH0MZ9qwLO3gvF&#10;RlmkihN5dzzFtpiuGlnK28u8jnzI2j88Zx85rtbZtLGmiWOWFL20s3tocbNp3M8hGzGCxWWRYc9k&#10;UfT+oEou1rPbWy/pHyEm/e1tutzl7m7lu71r/V7KS+MCReT5xRfJCrtG7AOVJx8n8PX0rp9A1JEv&#10;XnNpL5MlusSiGWFkLBiSW3KMtEv+qboPxNcDJ4j0BNJZFuJJ7wyyp9nSK6jlId9xkbzAQTMowF6I&#10;M47Vy8/ijUIpN1lOIYDKqRQr8ywCRAqxsdv3Qw3St2ORXVGh8NvL7vuPOlQTvfXf+tj0aWx8V6y+&#10;o2+gaA0cNzcRxRTwSo8sJecv/qvvAhB1xgYGMV614O/Z8u7gJqPjfX47X7OsUgtZ5H84q+7yPOk3&#10;7cZH3R06V5h4C8deJ7fU7e30wWhea5iOo3EsEJliVS2/7LIrYYbAef619Qz/AA78T/ELUmnj1byt&#10;LCRLmSVgpKwGSL91E+XO/dw3TpjpX1WV5fQqJO3RdNNtP6026deanh6EL/uNVf8ABWulb5202ON1&#10;q08K6c2l2nhASanNYb457zyJy2oXgxG/yMN83llA5kXZGxHQ15x8QJnDeH9Z8fTX7yfaQHsPJIt4&#10;tHPzZS1iwsYvVXy7hAFkwMk173ceGL3wLdx6Zbadbtcx7Uu717xpBcSx4eLEs48uMTE7xISsjAdC&#10;K8j8f+DtZ8YXL6l4vmSz0yxlCOlsZzPNbKPLVm8oAzl92yCPCISODWuYYXk1w6tbS6Xp2X5eg1GL&#10;eiVr6WWy/wCAe0fBLRfhB4p8RW7fD/xMtpq+n7NR8mO5MIt4jI0jpLp2pNtCyYeOTy40Xb9puoo5&#10;JCklfT3wl+GY+I3x6svDHhdpdY8QaQsd9cX00bz2cdxJBqU/ky29sTFNNLBp0lvp+nwOkd9fvbWt&#10;xfwOsl3XwRrHwy0j4QLpS2usT6m/jDSrXUYo4BJYpb2LMLmBr14m82eSW4YSugkj2ww7ArmQ7f6G&#10;/wDglR8Cx8Jv2dPjB+03r+oaFeXWlG9k8u/1G7zokBtgkKyyTaZaWqHU7lvD2mJENSvDHLNJLZ/v&#10;0tIo/wCdfGHMP7Hyta+0r4+pRoxhpFyqVakKVOF/eslOrFN9eZaaWfXgantKtaHLb2Sp63+Lm5+l&#10;la3J579LHmvgf9pXxT8LNa8ReH/HPw+1LU/EWi3NxZH+0rHTjqlleRRWk0djLYzzhtOtLKznd4NO&#10;skvrGK3uo5YRcS3Mtzb/AKFeFf2zNV8P/BjxH8etE+HekX819oFxpmr3njrUrH/hH9L1Ly7uzSC7&#10;+z/Z5I7CC9llt8xuwighntfMjl8sXH82esfHvxrqGs6r49nvk+0+OL7U/El3qt79quBd6lPqF0l2&#10;LSG5uGvo7cGGJraKW8lkggmhitmYRtXGeNfDnxE8ReDFu9a8V6pqnhhbgrJoOjXl7DocsFpcJKTe&#10;aHC1rZ3sK5EkYWxsyGkjuLiSIRxyj8RXh9lWOm6+YUn7Syak09d3LeSttH7z6zDz5IPS97fKy9P6&#10;se1/DL40WFh4O8eQ+J7XxB4xv/GN9qOpeBLuwga8htNZ3XYjLXdogi0yytrz+ztQt4kE9xezL5v7&#10;zz5Lg9j43+O3xo+Nnhfwfo/xP8R6r4j8MfDWOXTfDdrqBV7W1juUjj/4nerWwlNxq+wTW8b3e+WI&#10;STGPYkxBh8GfBzUvBfgTRrhbm08R2sdsPtVvHJGj/wDHxNFFfWUkFwYroP5S2KExwSPI8E9vBcN5&#10;ez0zxBcWOo/C+z0Kz0iDSvE1nr8EkEdjYTPFpulrfRfbrnddRRpeXVxaxySh8eaj3I+zSwwW0Qh9&#10;evlOTYGpQxFLB0Z16PP7KtePtKNuRS9lKz5OfS/fkj2IqzxDpyp+1vCbXNFRt8O32me8fDzQfhTq&#10;+kaP4h8O69a22onTo5dmk6hfWn2LUEgzBazG/ha/lihc2sF0xF5NycNXnWuR+MRd2GnpYaY1vc6i&#10;LnT4ra+8kafeW05lgb7XdxxTxmYnzUmMykE/6sCqHjbwF8H/AIN2sVlZ+IJn8Xapa3U+nwRJe3Nv&#10;/adsw/fzLBKNNzdObPzbsW1lAv8AzxNcn8GtX8dy+NoX8d6qlnp2lWV1qen+VeW/kKf9d5t4kT28&#10;V4wt+LcfZWC/89DWMsM8Vh8Tj6Ora/5iOvpf/LX8DiSskux9h6p470fSfhZcaN4lgka8ZbdLK/g+&#10;yyzXOp3V5tEWnRzfa5ngF3HJb3V1MFWWCV2iX9y9e6av4l0rwf8AB7w78XJbfS5NYsNKTQLvSJbK&#10;Eamt7c31lBHJd3sso/eWNpp9z51zjddy6jC9kLSG6jx+aPxV8f8Ah7xXcyR+ELHxFc6WkV0Itfu4&#10;prTS5ry4FtJ9st4pVdbWKK5WcSNFLcQNOH+zuDCGX0Pw/wCMNG8deFPD/hgXGq3UkpSK0sJNR8nT&#10;hqkSxQ3MupPqc/8AZtjbSXVtE91etPMzwxKyyKEIr4Ovw1hZqlXnH2TlW9q4qCteko3Wklumltok&#10;vl30G5prWPLb53v+Vv6sYPxQ17xX4q0yTxFJrz6NqcGovOPDVlNvkurG8ukEV0J4h5DSWMPmzNBb&#10;WUSmKZ5Ldon+zWk/2D+z5oH/AAtb4Y6HdeM9R+2W+mXNzbW+q3aW00EOqQrLFPbzSy3MBTb5UOYk&#10;fzIUUtdFN0Zl4S8+D+k+GfBb+J/EMOoXc0EAiP8AZfmQW4trnei2umRsWuLm0ia3l/0qUhbgES74&#10;kZVHlk+majPKYPhxdar4fs57eDUxpgvmWza6aC3g+3ebdxXUsN1LGRBLLu8gRRWsZihnjZZc6kcs&#10;zfC/VcDUUHg66i6igny2XLspR/iWf2vc5dL306FyR7O222/9dD0K28HnXfjppGivBO2haebqW4i2&#10;zw2epNZXs1uyXLhzHKJER7m0uYnKDbE8DGIx57DTPjX4b+MOiy7dFnsL/wAA+INREv7y3FpY6Fp+&#10;29udUgQIzwySw29orxToPMuYLy13QoFhl6T9n3V9C8Gx3njX4gavYmyntpNI+2TXAkdzqcstkH0+&#10;f5wLi1+zsjNZqqQuZYp1tjveP2iH4ceAtb0bX/8AhUFnY28PiW9tI31LTLhrqWW2vGeLVL+extZo&#10;ZHkcJMYFgmke5t3eVow0xlX834hz/K8txqweKyzE82Cpxhh80vy4Onz/AMZzapSt7TlppR5nZwa6&#10;Hzjy+WNr1qyi7pxurX5fitZ6b27Hxta/G3QPi9qp0qy0a4j1Hyl8u/1K20+0+2RW0jSKssoilYPN&#10;bz3UhtPKVN0AHeuz8P6hpHhrw/4x1W2tJPI8M6RLZaXYkEPqGqSFhYKltFZmSDMYELY2xFLgEnHT&#10;S+J3g3wP8GPGF74c0+9tLKZvDq3Wo3jRQW1359yHeNAYla1RvJgIWMRq+LnrjFdL8S/2cPFsP7OW&#10;kfEnTNeaC5OmR+IPENvLPKfMg1aFvsouIVnj0+7giR7UxQ7VkUw5z1r7bAZxl8cNlmDivY0szs8u&#10;bdpYia2pVf7mnux+1093R/OLDfXs2lTn/wAy/ZLZWXXbXT5dtkvztXwPrOuWPh2R/Dt5p14JJ7+f&#10;5Ps1il4b2TdLI1w9va26QSW5mt5XR7SGKE/aBcKHRvc9N+LGueFNJ0+1fU8x+KrK+0vU5LZxcyx6&#10;fbyNZ3l1YzRsbiN5RG8djPP+6kCiSSKaNY1X6V/Y61mw8W6bqPhP4taXoggvpNKg03WbeO2/tC7h&#10;LXtr9hsIY3t0S2+z7lubG3t4/NkgaXyZY58N6z+0n+zT4L8MfGjwN4e0DTLOzGjJBf38ctuQZ47x&#10;5SoIhkthM55aV5ZPKXzbQtFKyJFLxx4ryyrxJX4QzLA1qGJeGqV8PibqdKX1fl9pCFOVON0vawv7&#10;/u6e676epiMNalOV/h0UeWy1vs/K2mh237P/AMEfAPxW/Z4+Kfw+1WeG18UeIdIn121s7m3WM/2R&#10;caeI7SEom2e4trH909wtu6m3F1JcnMrwqfhj9nf+1fDHwc1LTfEcwOh/BmbxNo3h/U75YvP1CSGd&#10;tmn20jlbcQRz+RJarsaaFmWJnMPkQx8VY/tM6x4D+PfjrxHpU8t7awWF/wCBNIs2lEdx9p1AC3Mt&#10;lEJEi2zS/ZbK5229ztUOwmjbzTLpftX6refDv9m3RfDcUkNp4m+IF9bPrdjDbQRzzC8dpLyO0ith&#10;byQrHeXNukRjV54IQtp5oEUiH2+EMmx2VZzm9OrjK2KwmcYzL8wwMa0eaWAnSo8mKjQfM+anUp0+&#10;W1qfKvc9658nmVNYfC0pyXPWjGtOTS5eaMVDR6Pls3a60tfR9PPf2DotR8Y2/izxhq11c32iWHiD&#10;XfEjWl3cyGD+0rqdmhuk8+UwErNcztC6RxOk80kuyNZJ5H9k0v44614R+Pngb4jWsc2n3k2heJvA&#10;Ekklu0OdBuV1O/lscSBXvfOu1ewklhOntCYvKjkufs9zGvsv7HHgDw74b+Ftn8M7kQWPifxh8P7v&#10;WoEupZlvJp5IpIzHaRvCiTwxSteXkdwHjkWSxu4WtlgEgg8r+HnhZviz8YPBvh97Mw2/gvUpJ76e&#10;SKKZY7qIrbeVJC5jQwhYvM+fIlaRFWWFrrcOvOcRhqmOz/GVadT6rhKcaXJVhani6M1P3uXVKMnS&#10;0+Kzi9+nZkipYnLcZVxOHTU6LoUk6midRc0pW5NeW0Pd0v3R9X+Ho5PCfw4+K3gWdrQeMn8DyfGW&#10;3hjlDp5GmStJbyxI0NxKsf237PYyJNJmS5ZpDkZx7H+yXolvp3wX1G+8TtAfiV8a9J1fxTBciMJK&#10;LCKO9sV+yRQLHHbvaqYYpIdm547rz+hrx/8AaW+H/iDw5+1h8OfC+gyyqvi3wxrXgGS3dXu5ZPDf&#10;mzzxvfPavbx3EUSTyTzR8iIW0cpGQMer/H23uPAH7Qf7GmjaGU/4QHS4pvhYwsiksDa9rlrFp9r5&#10;jo6OZ3tYCkySFxGF83O7mvzrOMzw+KweCwdDGRguKYUc+919MHhXiEtVvivhS8uxOVU4/UMRUhFq&#10;371abLZbfJf0j5G/Z90bw9J8JP8AgoJ8A7K7hstNvLCz8e+H7L7TNLNp9/pgS4fWEMsj7P7P1OPT&#10;rh1RYVjaJSkcO2HbxP7Bml2Xg7x18NrTxtf6t4r1P42+OW8I65rusS3Nzd6rNrV2tvp0cs1/fale&#10;omrT3KQeddXE4j/e/aGkihiRPOPi94J8VfDn9pnxjY+D9QFjZfGPVdQ8F6pF5lyXktbPUSt5lIpr&#10;ZBFLpt1aXwM6C1TzL4+RJgley+JEl38MdX+DHinSPK0mH4T/ABr+Fni6CzFo9tO2maPryw6lPcv5&#10;nkPFK6rJJOVh/fIkHlzyzGVPssXRTyrMsBhqnK+KMPg8VTqxi/aRqf2dTy+Kh72vtJ0YRltblTaZ&#10;5uZZbUx+HhGNSolUjXi1D7PP7OzevvW5XZe76nyl+0tpeufArw58UPhVr+m3OqSeB/jcmteBykn2&#10;O00y20HxFPrqJCZLUTCCzsxJJfSW8kgSa/MMaWkd1JI36H/8FYvCunfGjxR+wJ8SLK/mvrv4ofDD&#10;w/JrccULhb670ew0rxLZXWqPI5mtZXh1txcwSAH7Pf2l350aR5u+w/4KTfsxR+Nfi/8AEW+s/FUm&#10;l6ff6Lb+KP7NRLBkvX8SaEktxd7JkS61COXUbC5WQadtmks/IMwt44ZpY/g/4E+PfiD8Rfh54F8V&#10;/EfXrvX/AA98AvBV34U8F6ddSJFbWWmRXZSaeQ+U73mtz2VhZ2l/qtxI095HaWrOSkSNJ9rllajn&#10;1Dgbi/C1qdKWFweKWMhUf8elxBlFKk6PtNORUMXSwklL2clOpGnPkjawcSwr0svyrGYer7KpUwE1&#10;L93f3asZJwvzK9nGHvWV0rWWjPXv2k/BHgj4r/A34GeGtI8m413wR8VNN0+C1gjYP/Z9z50lxBeQ&#10;RPHNJHlbp0mQRG3Z5J2nl53/ADz+3vo1h4s1T4d/Cy3kmPhX4daXB4j8SWcAna2uZbiye30uwmgi&#10;kjWW4itl8w+U8ktu9u8ZULKQ3WfsCDWfHGq/Er4v+I9Surrwn4f13xj45spdRa8aw87VmeGJLfTk&#10;Y29q1jp6TyLboodgV8riNET82fE/xm1Tx98cvEvj7xZBaXPgDxV4p+wW9vemW+j0/Tbdxt1aRI5r&#10;PybgWXl3ltFeW8sbtFe2skc07Pcz/ecF5TUxue4x0qtXEYfhmdasva+9yY7MXUrOEVduEaHt1KHx&#10;OUar0hyo+V4O4deExvtKuLniuWWLxbc4W9lLF1pVeSH7yVoKdSXL28z7k+CrQW37EmpXGnXVuJ/g&#10;D+0L8O/iXb3Xl3UrQynU7CCSSP7QHmj+xx6g8zltwa3abLM3zV+t/wDwUY8R/B7wp8d/hL8WfinN&#10;Yaf4e+LPwV0uVdUm0y91aX+19LtrWa1Wz0+wRvtMzR3cEbLMjxgSB4wbnyI3/Hn9k7WNB8W+GP28&#10;vhV4WjurrStU+CfiHx1pkc9tLbxTa5p+kxLbRW0M26RnhmspUtZASEeRbgSSHyjH+h/7eU/hT4gf&#10;8E8v2B/2ifEcyyX+jeGPCvhmayHlXf2jVp9I0jRdUuZbu6mSOGLT57XVpJLWWFi91cW7zyK+lW4u&#10;PzvjDDywHHPDuIcsRCOKx3EeS1Fh42co5zlVHMoUpWknepXySpKGn2XbWx9ng1TwPFeUVoKK9qsf&#10;hJPTX2uHjW5fL/dnKy7W3aPhnx18DbX9sXx7B4n/AGfvDEureFZrW10rU7qxtpdE0vT7lrGO2t7i&#10;/gu7XS7ZNV1e1tnvJbK2k2szK0wuJhaivO/Hnhf4l/sdfFDwH8Pn8Lx3njiw0jydFGq26xaXHZXe&#10;kWOrWtzqQiuWNvdQi8tLuymWWSxneNgI2jtri0H9Ef8AwTV0f4b/AA2/Y7T4yz4g0S+vLnxbqFnr&#10;H2NLPRXS2jRNVlCxDdfvFNDaw3YjSee2aeHdcbkktvzH1vxFpP7ff7eeo+PNAtbm18DaPZW05e5m&#10;RJNRs/DpnhfUoNkISE6pcyv9gsGAuJ7aGKWeO0hMn2b4/gbjnNM+z3jjCYvJ6mG4V4L+sYb65Wqz&#10;VSrjcNd1I2nTfMowhzrlmvZ7WfOnD9F4hxzy/KamOjV/g2Soq69tzaJc6+Dkt/JK/N0trkftHePr&#10;79mn9iXXtS1vUEm+Lfx41WS7u9SYQ2U1xrXiBoru4njsbGJLa207TtKWD7PaWkFu9sl7K7m52yOn&#10;1f8A8EHLw/EP9h/9sH4LWF817rXiz4E+ItStZXmUi61ubw7r+kQw+WPMaaQX8ryyPGz+bBHIkkSm&#10;NWr8Z/8Agp18Q7n45/Hq/wDAHheVrjwt8EPDNxFcW1q8Q086/qziCIRJHI2L5IrbU7yG38ppRZwR&#10;28IbbGlfqB/wbY+NrPRfib478B6ktra2GqeGvFNm5W4ixPaNYW10tlECdhNkGupWVXbdLf7dibhj&#10;7/ijKHlfhbi8xjSbx+LzTL8/xGnLUpQhmNDE6815WweAiqcaeiXs5L3b6flFF1qGHo5niIPnq1qe&#10;NknqvZyqLlpyn9lcsb6r4dbO1j8mPhfqPjv4rweEPhRK1jFoWgaxeNPcrbj+0Zr1dQuoI7WW6hlC&#10;Jp6m6e5aEQTXH2xVPnR28UFun7ofsPeIvCP/AA0p4i/Z3QW7RT/BrWbDVBbsDd2U09vLF5jmaKYJ&#10;fzaF9rijlmlju7BZpflW1nhQ/nd+zd8NrL4dfEf43eI2e3vtC8D+PviBZaRLFHcW/wBti07xDrkU&#10;GPKkZwYoDDlP3kUYJiy8dkzJj/8ABMz4tXFx/wAFF9d8V+Iy8c3juKXSViSTznsbW6lvtCESSMkT&#10;O81rPY3EBeGKQwbbfG2FCPO4tbxvD/FtbBVHB5Rk9XFYWMbJ1K8Kc6sJXfweyqYeGlpX5ultZrY/&#10;FZnUq1KcpU40cJiqsVzNr2kYRnTs7Q19xpWXVvoeg/CT42+K/wBjX45+JPDfw21i88T+BLNNV8Rf&#10;Ef4YXt0x0SSKHxFf6TLrul311cPJoPje9tLJrxjaW8dtciKzhns57dbaG29s/wCCknw/+B/xN+Bv&#10;gb9ur4Ga9ax6T4P8YaD4j8Z+GBp7SarYx6lftpniO01bT9MvtPh0fxLYa5qNlPq0xhez1vTpJNWh&#10;mla3sXvuT/aY/Zi8WfCT9rz4iDwlO1zafFPUrnV7e01GFJ4ZhMHnvraw+ztbfZ5NM06Cxu3W7aXb&#10;Hf5aVcxGDjvE/wCz94m8Tfsw/Hq58I3F95euSa78M9YsH+02+j2upTDT9SuLw2SSHfZWk628tlb+&#10;XJdGe3hkl33TIlduQeIWTY7MOHatfEfuMzo4SjVv70a1DG0+Z0bWST5UrTvzLolrf67E8PVsZluD&#10;zDAVmp1KX1nFx9mnGrh3CMvZSTk1za+7V5VOneXKlzHx3pPxi1H9qf4o+K9Esbvbc28fhTw3o11p&#10;s9zHbavY3EEqy+ULxP7QaC1trZ4pY7t4TLqEsvmRhCu39ivEXi/xb8BNM+FXw88HvZ6PaXWg3P23&#10;UNQs7fVorO90K1tWEP2W78+K4viHkSOS5lV90jT7LmWP5fqL/gjb/wAEOfCMXwt0r4xeNvizqD63&#10;4jhsdYsIvBjWQab7XYWurM3iK11fTrr7RLdWV/pN/bQIbaPTHeO1imuI5prq8wP2lP2Tfj7q3i7W&#10;/Cmhw6V4g1nwL4z8d6HcakDZaTpd5apHa6PpF5p1tfym8kvbqGSeScy6f5ViRDJaahMZlaX4nxaW&#10;Hz7PcPh8sw8IcM4SE4UlWfLGpWUeWcYRvGpH2EuWcueF5OVPl5eXVZDwm62Ly/McdU9ngsG67pUF&#10;Tc41KlTkipOXPHldFQulyyvz7rl1/Of9tLx54s+HPiPwN8P9P1BV1zxLo8nizxD4tlmt2vIbzzUt&#10;EktftFrOAkH7yVEhntEeFWcrKxh8nn/hl4Gj+B/7XX7NF1J4knv7z4q6W99rN1qE8plcXcbGa1Ms&#10;khe686e4gjUK0fmoqxtkRLj7S/af/wCCc3xM8XfAj4SfENNUhvviTaeHZLO88NyX7XCW+m3lorWm&#10;l2klxLbv/oCCCWC+hNxb3sUy+a1vHqNlDB+aXiD4VfEvwt8af2V4JPBfiK+8VeE9csbDVZnt7vT7&#10;Jbs3NhZaclxfaobW20+2livoLo3V1JFZuzeas0iQXkMffwplNPM+GK2WUJKnR+oZplmJi4JurOs6&#10;sMPUSc4tRiudxWvOpW5ly69fiBQ9vkeb4KhUbljcHXoQnytKm5U5Ri7XtL4trx2t10+0dG+BWkeE&#10;P23vj58bteSPTfB3hL+yro6lfJF/Z1lcNaLK01sftf8ApF21v/Z5ieGJbi6eG2ktZS99cQyePfEP&#10;9oTS/i/8c/Bmu+CtTvfBcnhDwbq4vvF0utQ6XNba/p2p6he6Qq6zeCC1t4UtPsd7eiI3crJdfZfM&#10;3aW1wf0//an+FXxSTwTrV9ceFtT8NeGPiXrmn6d/b2qC3TRppLrTLVdMsbv7JqU1zpb6xfSGTRv7&#10;VWxhu7m3KSTJcPax3Xy34d+LH7Pvw5+DF/8AAbV/hFH4luLNZdM1TxVdR6fo+mR6jHMJJ5pbq4t7&#10;vUZLdnVC/kT6dbxeZfl4bgPLv/OMXgMzzNZbia2XVc5xKweG4djHC1sMll+X4bBfUswqYic6jpzr&#10;qvKp7SjzQqVNFTUuSTXw3htkNSll+W5hWrVJSnhMF7R1E3apGk1iJKXMrOrVlObvtorys2eK/Er/&#10;AIKC2PxW/ZPtfhRe/wBra58Y7T4j6GuieJEsPL0jVLbUGt28WXFzH5ezy7OWz0TRLG1S5iudVTWL&#10;S+gt3SHU7kflF+1P8MfG+leC9O8S3trv0QTapc3FnZ29xLHbX2k6elywjvnjhju4IY5yyA29vO8W&#10;yaW3gWWEP+wP7PH7Q/8AwT5+GXhixbx4vgJL+DUnvLO50y106IXENpOf7PuLfT7tdNgkx5FrDKsO&#10;lW8b/ZZGEknmgr0/x50/wb+1f+zH+0b40+HWow+I/BvhDwvrmvaM9jZPZWdoUtYrzw/bWPmxgrc3&#10;VlFdpqjkSzhvJijupIIoLib6bhzMa/C2awySpw/j8kyvD4rDSpZhjmqdDF1sXNQqRw8I0rOaqN1H&#10;Dntaaj/eP2LMJxlg50467a3va3zfy1PpTwxrFp4u/wCCTOleINQaOUeG/C1jdXlwu2YHVUsoWdFi&#10;Uq8Ui3JaS2jTeq7Yk2Axln/NPW/AXi34i/Djw74X8C6ZNrGsfEPRzrxJXzpLfTYWhvru2hhWYzqj&#10;QSL5YhSUywxlzatFEfL+zv2ICnxI/wCCQXxf0TU739/bwyXUckJXzYCklpZReQrh93mLpplicBVW&#10;eZn2kZU/lz8Hv2i/i98DpPBHiTT5NO8QaR4Rt5A2hai00ss+jXN1dC6sbollkhs4/wDj3hlslS4g&#10;jDBpfInu0uvD4W4czb+1OO6mS4ik8flnHeZVIYWvH2UKrzLBYTHxjKfNJRjfEznzct4tqKjJyvH4&#10;bJsxoU6WYYOT0pY2oubVpupGE9Y2fLZyst07X06fVX/BMG+1T4W/ty+HvBniO2Ol3VzPrGgX2noG&#10;trV9SubW4bS40tSNkcUs06y2hUiSGF8COVZm3fQv7cHiG0+DWifGTwb4X09LC6+Ifxt8Qx3PlF7Y&#10;Po9tKtxqsUl0mxkhu/NvtOhhSKVrkSLI9xDcSy3Fz8P/AAo/aCOrft4+BPjPDoB0W51D4keF9bu9&#10;IS+F7bpavBbwTCK7+y20Uf2RbY+Un2Z8+YWluFY+XD+lv/BS1ZfDf7VGqyXXh2fU9Dv/AOz/ABBB&#10;bWdq99NOJvDumtfTMqR+QD57+Y88pgSS5tLqEHzJBWHGlDH5J4iZPjsRyylmXCMZYlc1qVTF5Njq&#10;U6mHcVpP2H9qRiqisnzO0LWSwwNHD5rm/tVL3cK44dx5bqb5pNyveNvh2tL1Pk39nTw/pf8AwiX7&#10;R/hLSVTU5/iL8I10/TIHl+S5vrhtdK2Uxdlsx50N8pmZhFFFHCwll3O32Z3/AAR88Sa14d+M3i74&#10;e+KNMk07WNf+H+pw3VlPJDv03U9G8hJbScR+ZE7XsGl4UrIpgPmK8bbufYPh9oMr2mieJ9GgubHT&#10;/EOt/wBl2tsYFg/cxs4j+02yESR2ALeVBND+8mUxK7zRyxJJ8w/sn+JJfBP/AAUM+1andJHH4n+J&#10;Xinw9cQRufssLar/AKLLII5OUjhjuLspHJOAZHRerzeZ2/23R4q4R8QMtUY+2lkf1ujGMuZe1w0H&#10;FSS5Y6R9lzfetOW5vxrgadLK6lSnoqVGtXso7uhPDzhqtrPW9tLaIf8AEv8AbA1n4Q+CPiV+zzpG&#10;iR6f4rv9V1bwx4cmCXEmpLpetyS3Fnq7BXa3c6PFqCy3txcWtxE1ykGnxw24Pmx/RXwP8KWvwF/Z&#10;oszI3l634pjttWvbl1n+0SXmoR26We9h85a2sS1zICvyTueDnNfNvxh+D0nxA/4KXeMtD1OydNB8&#10;Miy1q6LBVsDaWZuJ5YpHSCeJvtIRmlbzYwLXz3x5sluI/wBGbrRbbXbyztbhPM0vT7sNY5MMVubW&#10;eCCZZP3cR/1iCzZAkn7sxtL8pjAHi8cRyPh3hvIsDkVPlefZdguJs/tNxdbFTwyrwo6qXuzlOfM9&#10;fhXuapL4bLMxxWf4jJKWPfPB4hKMVr+7hGNSDd73jNxs49Emuuny34n8f3vw3+HljrvhK/WDWfEA&#10;8R+HL5LiFJ3vLy9it5dLbE42WK6exuJ7e4ki8kuRZcpeusn5p654Z+IPhnx54Z8Qa3FC7eOtA8Ya&#10;XqepRweYmrNp1hF4jjVbsSLb3M9lHHZtaWz28Uywo0ii4NxM0P62/HL4Xy3/AIWuNB0u3uUsvtun&#10;XUd3eQGOX7XZyuuM26wt/ZLJO5WYZLx4mCllUx+a/ty/DRPDvwy+FPiDwXfanc6b4Y+LekPcatPP&#10;aTm303xl4Nbw1PBIll5TW0erXTHyGWM26iGeGAhrj7RR4Y8ZZVg8VleW+z5q2eYnFwr4h11z0o0r&#10;VKUGvZN1F+9cIrmgo6vW/Kv27PMHCtltPCqzo8iThyW1W7bvbVfclvrp2P7QaWPxc/4J2fC++Gl6&#10;lrN7oehf2aL/AE7T7vUprWeK9s9KQlLWCaJw802kwpJIfLt7iW3RnCTo7/Jn7Ffg69m1/wDaE+E/&#10;iPTJtMb4g/s9eMotMSRXRNQ1yxu9Hv7No4rq1gnh8uxiaUPNbq8ZumPl7ev6DfsLa/DL+x5oltqF&#10;ikunfD348DRtWluLIy2ttZXDWcttcyRKXmMAubyxCLbGN1kgt44gzSlH5Hx34v8A+EZ/a+8N+KVs&#10;VTT9K+LGv+CnVPJWK/0HxbpF9o9hbp5MaqYIHZEgiAFvGbaxiEqbAa9DJeJsVhsTnPBmHwlnluf5&#10;5XwUvrFuRyxeHx+CgqHsWlf2zkn7TTSy2t+VcMYanTyTOMKoW+oZ1j7RS6VK7xFNp/ZVpR2Pwa8F&#10;X/if4U/C+78I3dvBb6pbW+m39vqMV7aXUsOqrfSaVcxyWtq97aJNqNrb/aY1kuVeOdvOnMyTzWkH&#10;t/jb4GrZfsA+P/iTraKfFFv4s8HfE2xuZ42F4YIvFGl2V5avHJidIhpH2/yZJjmSYSPMjBUlt/Ir&#10;bwBqfxA/aEvPhmjxahZQeN7qynvIFjvLb+wtM1fUXsLh7iFfsj2t9psgvIzJdlGGI2YvEc/pZ+2B&#10;Zw6n8M9U/Z78MtbWt7qfwy8XakLSWZVR7PT9Igi0e3eIFfOlGoRWzvciNvKF8boRoFZJP6Pzriyr&#10;X4g4TyHL06VXFSjm2ZtyvGll+HoqdShK0E/3spxpwqe7732LHy1LBY/NcTXUY3eHxdGp3XJSVdzu&#10;+nN7qSs9V2P0y/4I+eL9P+If7OP7YHwLm8rULLxBpqeJNDtOGigs9c8Oyadq19E4AkkWK+uLOW4U&#10;sQsjGNfLVXkr8APjTofwz+F/hjwzeeD9GGnfFhvFPh4NcWV5dC4utdhv7zStajYSM7RJcTpJlImh&#10;XDpI6lreJq/Un/ggL42s08f6Zpv2u4+zeNv2e7/RpLWMgwNqnhmbT3nluDyIZnmt7sfMH3PJHjEb&#10;pGngfxV+Gnhb/hpHxP8ADDxTZWVrffDz4zTeLtW1OCJJbC28Nq82sC+82fbFE9zqG7yo/JhYNLEL&#10;pY/LVX/MsqzOWUeJfiHlDoXp4lZFxHhIc/Jy0p0sTgsRDl9m7+0rxpTclZe1nP3LyPrcHjfZZVjM&#10;AqSqzrU6tFPn5OTla+zyyvv0a2RxfxK/Z78d63+ynZ+BvCGyDxNrMkfjXxbbxQyG2urKc3Govo8M&#10;VpttJrpbcxXaRtNY+YsgSGcXc1tbT/hLp2seINK0jXvAF54hujp93cappfibw7p9zE2izatpt7f2&#10;N4Ld5EhkjLTabC0yoIWlRVS5TbI8Y/cf/gsD8UvGHwz+FP7HX7QHwD8V+IfB+k/EG013SP8AhJPD&#10;ct1p2p/2lpOnuTa32mSRtayTPDCsNpe4d1a3u0gmgineSf8AnWsfFmor4jKeJY9StNY1XxJFqmsN&#10;qG2N577W53updSkSOVbWSXULm6aVzDFbQyxRzOGc28gP9BeHmWY1cPrG4xw+sZviquNqxTc5UJ08&#10;fWi6CbS5qdONJKmrRcU27Wdl62Dying8po+xa55RbrpR0jP3NLrfltJPRe9ddD94P+CGHi69tf2n&#10;vDlut0IbS6j1Hw3cWnnGKN7q0hiu528oZ8zzLE3Fkgclhb3ojZyWVx+u37TkPhT4b/Ev4oeNdSiW&#10;z1vw9P8A2RBqciztFHpGtRDV7R7kiIW6NDd3EqLcOYUHmzSTXSiOJR/NZ+wh4r1XwH+0fp3/AAj2&#10;oWNvJD8SdImW6kkKfYhq8ghln2o64eKAwnjCq9nGhB8s7v6W/wDgrYqR/C7x3rl8ItMXxhoWgrqN&#10;6sW6CztIzp+mardSsRNItvbafeqQzrP5Jt5GUKZK/EuJKMsq8b6FXErnwvFfD1fLIUreziq2U46l&#10;ik3UfNzudLEVeSHJDlcN5c3u/jHEeX4bEcY8NQhiqtB43+08JTUIX5p0q2Fx15e+k17KhOKWm+je&#10;x/Kd8QfibqvxD+Lfin4g20saw614lXSLSW4CxeXpM63tqnkzM8pSd9y3YaFnjNxb6XPK8728qP8A&#10;vT8DPB/hb49/8E/fAEnxV1rT7eD4AfHXVvDOp32r6jpPh/SItBvdJ0y9m1XWJbnWNBsLTR9JTUNR&#10;toktLrTbi8uLG3uZpbqe3lju/wAbfHHwQ8K2fiLSbX4f3V/cW66No9/NDqj3TLdw6b5Y+0Pe+VFK&#10;ojMV9HIVQzyr9njjmCxvJX7I/s4fDnSfi18MP21/2cdJ1yx0eXxF8F4viP4eldTMNOsJNMn0zXpZ&#10;reO4SSC50+fUbaEQO/neVM92iXGLeCb2/FNwp5LleLVT6tHKs5ymftlH2jw1CpX/ALPxVXlvByUs&#10;NjZ05RUo+7JrnV1b9irL6nHLK1LfBY3BUUl9uNWbo1Nfs3pykra776I+fvF2ueCtR+H/AMVPiN8D&#10;NVt49Q8C61Yr4b8a6PFDsvdPXTIPC51fwvYX1tJHNpOt2jmxtZby0Jkkt9QuMSSG3mh/JTwh4rvL&#10;n4+af4p8TarLfaj4vni17VdRmFtFdahqkzPavdQxW0FuJE+w2kTCEnKm1nmZ2nupZH/W/wCBXwY/&#10;Ze+GHw013R/FPjEXP/CVeHxp2qqBJf50/WrAnUtL/szv+nXIzXhX/BQ79lrwv+zdof7B/i/w5pFt&#10;pCeOvBnjNNXWL7RDevqYu/DWuaT/AGrbyQpHDfXeman4jEUsLFGdoLCJFs7Szkl9jgjEYGhSzTBe&#10;3qTnjPZUcNOpQVL2n1WNfEVGl7WptSu7Ju1kuui48x9LMMFhsNCPspXxnLZ8/N7PCTrbKMLWhQk1&#10;rvY/fL4EJ/wkv7BMtj4SLzal4T8b+K9J8OSHzAunXHiPWrfXI7YPz5UDvrAtriZ5IooUS8bcRKHP&#10;47/AeP4gftGftDeN/jD8WtQuvEXiy+169XxBeag8kqWieE7m60S30TS45Z557WytdRiuLe0tJJ5P&#10;s+l2oht3DqTN+nP/AATfttY139m/48+DbC5ZrO7svC2veGmRyXshbaXPFLdxD7vmsltpLpGEEX2i&#10;aWRI1MhB86+C/gG/+FWn+KfESy2ypc+L/EV3e6jbxSNY3tvfa1dTSpDBM2bgGW5kngjh82eZFmkh&#10;e4wVj/DpZ1geGaHiNkVX3cyr8QVJZXV0p1KdHOsNQx0nT0bXtsT7bmUXtTWtnZfmXClf2+HznJ4r&#10;2NTA5lC63coYzD08ZBpe5b3qs4SSbtOE100+EP8Agpt471qbS/APwr0+S+07SLDUn8Z3+p6bcT28&#10;9zNFp2oadocCvAkJ0uzsSddlmMd863M50ldsC2cgu/kr4f8Ai/8AaVn+Euj+Edc8ZaXpfwT/ALKa&#10;48JabYeHbeHWZr2C/nu7aPVfERnS71LUZo3mWCG+vTqt+9tprqYora0kn/SL9pb4dr+0D8N5bfX9&#10;Dj8MDwrqrXNt4hjeO7vtZ09ZHxZi7+y2eoLYaQWfUG0+N1g+0wWsoCQw39jd/FvwsjtdH/Zum+E2&#10;q2xvNe134uf2n8O8TfaJDdarqdra3HmzRmGe30bTYy6QXZt2WSe7JVr2Qy3VfY8I4vL6fCeHw2Ih&#10;TqyoyjRmpQpSarTnWnKvBypzdKT0X7vll7ulS14n7hk1V4DKaUJNuVCLTi1ZT5nJ7O9u3V9U1oex&#10;fBa41fwL8IvEPjS/vbu+1vxjdNofhP7RcySzx6XZXEX2y3SS6n2G3nvCVkij2NGqxnLRxJGnk/i/&#10;QfiHpPxS8RfFC/0nXY/Cfw+vPCnj7w+2qSOkEME0llrpv3tppkk0pp9c0oW0dsYIbpp518y3jR/3&#10;33jZ+J/g58GI/D9l8TI9Q1fSPC/hu4s9C0Pw1o95rfiCfxObFDbXcn2JEl02xkuzfafcXssyNCs8&#10;E08Ny0EO3mLr9pnwj8dfgH+05ZjwjF4asrDwhBpmh/bbiK71bUPtd/usBqqwWUey8TUJtMaSMyxG&#10;x1C3vCh2zLnzK+bY+OKnLA5JPGQmo4epKdaMY0/bVIU4SpSdJ+1t7zmvcStFc2t104ONStlWIp1I&#10;qDxeIrVlLf2cWklFLTm33vFeR7b+3z8JtP1L9tiLxboN1bzaT8a/h54L1+ymhcrGJdZt7Oa/kuni&#10;XebYWhOpWUlq8jm2a7Vh50kDD89f26PgxqfgT4hfDn4kyObrRPh/8ZPh1oN5ONTs4v7P0XWdTs7T&#10;ThHZI7XUf2hjqH2tnS2t/LhaQQxNbwy6r+xPjq08K/FjwZ+xV8edc8Q6d4a/4Sz9l7UvCF5Pf+cl&#10;pL4v8Jw6dpExaZpESG7W6vtUaGB0jlNrbzW7XDunkD5K/wCCiPwYtfE/7Lv7SfikeL76+1rQvA3g&#10;/wAf6Mmlvarptzq3gPX9DcG5hktbm8kmGk2uqXUk51FJYpTbPIiwo8d18f4dZ5mlHibhPLXXxH1P&#10;2GYZHjamIhUlKri8txtHKo87pxnTnOLoS5pRqdotW1cV6FLFcOxoTSkuSVPS2kqUqlO9u8uVPy21&#10;sfbX/BCHxfZeF/2m/j58FL6Rn/4Sq48YSxRz7/sP2dtItdU0232BGTM1umtreweZEo8pNrK8px+R&#10;X/BXL4E6X8G/29vBi2cF5LbfE39nefwtqFhFCUFj4l8FeL49OIdomjxfppN3bJ+7jeJbhLa6W3iE&#10;7lfcP+CZnxjuvAf7ZnwH8c3TSWlx8TfDXgeW7uC0ogudR8R6TbeHdXdmhG2We4XVYPM27FWTYsEB&#10;klwfqz/gt38K7+T9rj4afEe9l8zQbTxl4kjs/wDR45pFuvFPg/Smjlt5RNKFt4XtLkz2Escc15Lc&#10;xiMqymOb984NzqhkHiNmeCxK5YZnlkMem5pe1cY08G6duXT2VPBTnzXfNfl5Y6N/n2V4+hgI4OnX&#10;l+9oY2vh4wa/d1JN0FaS0+D2NecXfSzj9q5//9H6d+MfwH8X/B3w1c+M/A6+Ifi38IbabzdX8LeL&#10;NautK1nwxazTR6ZGbm1eC5S40o3UkNu1zEI0tlgtUntbiFPtL/Hut3n7JF/4X1Ua/wCBNC8M6Naz&#10;tr2saPHo+rw6vY6isU4uEmvLIXMGm+dBsgh02G8s7C1eCIpaRTXMy1+q3wc+Cf7MPw9/ZK8YeF/E&#10;3/BSn4i/Ff4e6n4osHsPHHxD+EMmjW3g6yu9TudE1Tw3odp4o0860tjrd1cXVrdLq+uXmkWz2uj3&#10;ugWOlQrqQ1749uv2Jv8Agkl4A8GxeN9a+L37cHxe8JaheDS7vUvCPirQR4X/ALYlRrjTNDEVvZ6Z&#10;Hqmqaraw6hLYaVp+oazcFNH1CV7ayGwS/wCLvBXDOE+sY/BZ1nePzGvgsdHDUM24fqS+q4qjBc0f&#10;7UlHmpU8fBzkp0qip1483vUY0pUZ1DMIynGd5pp9FFLlS7Lm22/4J+XulePNJ8OfETwz4p+F/hzQ&#10;9asdF8SWn2Dwz4u1aXRdM1RJZkihsL6SN7max0+8zNpl5epHcqkPmXQgmKy4/WbVbT9q7x3oWpeK&#10;r74ffs8fAfwZfR3UN5H4c1g/bfG8V1Or6mbvUbCBdTuZrh4opvKurLS3WZQ9xZRIs0tx8Ka18Uf+&#10;CI/wm+JWk6P4Z/Y8/bs+IGv3oWzsLT4ufEjw/wCEfB+qzzDyJLe3Op+L9W8UWwnuLdrKVILCxuZ7&#10;+J7JbBwYFuf0Dn/4K/8A7Nen2Eunn/gnd4juNM8J6RaeH4j4l/aM+3adDaWVtPbWkF1B4i0iGzae&#10;4+wTLc3M9pcXV5MsktyZZ3DT/rvF3hfDMcJgswy14evKlhVTpRx6xFSsozS96EXi1BTXJpKpTqKP&#10;RR1v5uC+o04yo1JqSbuko6J2alon1tH7ih4B+GXxd8A/tCar4e+Iesaz8T/hj8aPhpe+CJtR0DRN&#10;d8UXWnvdaPBZfYL/AE/SLfWJLdmnjv49EefUWOv3mpjTdNsJbq6XTF/IPX/hrr/wW8YfGD4V+IfB&#10;Xivw/qej6z4k0vRJfFPgbxN4SuPGHhqO7v00XV/D9tq+mWtxfaRPDGlvZ3dtHFDfWVrBfLcP5pr+&#10;n39jj/gpr8GfiN8Htb8VfDj4F6r8CNN0aHW9W8WWfw0/sbxtqul6Poesar9o1bw5pP2CKz8YJNpe&#10;kra6/HqWj2N54c1m+vdLsItYe30/UtQX9pz/AIKf/Bn4aaD8OPitHL8dfix4Q+Ll9PpOlaPqfg74&#10;U+H4rCXw/banJqNvcQeIPh9L9ku9O1OWz039zpy299M73lvq+q2en2kz+l4aYfDUIVctzCilj4Yu&#10;nlkstpqlSp82Eoz9li4zjTjaUoU1zKNOrTq0vZThW0cD5LiylHCwp47A01XqSkqcsPf2d+WMpKaq&#10;RhN7Lk5eR62dz+YDwt430T41fA7wBo2kav4E0jxBBIlnoniTxRPbv4b0drC4Z7zUNTY2n2y2TVtI&#10;uFaJLdSEluLC6dVtrW5uYfpX9hyx/bB1v4wXvwo0v9nPxd4v+HaXes6H4d+MngPwZ4os/gl4q1c3&#10;63P23w348u/Dsfw/WyvnVbe3vdZ1zR7rUXS2ss7rXTLGP62tf+Cn3xP8Ey/EPxd8KPD3h34BeEfH&#10;t9q3jbT9D0fQfDXjPWdDkvz9js9PxNpY0W68+7iE9tbWPh2HSbS7vZ7x1jiu9U1W4+OvH3/BRn/g&#10;rB4vl03xjpv7SPxE0vwPe6Yr6lr+k+DdD8KeHtNvfLCNaTW/hrR9NVZ3LWksUkcrWpt7pbm6Gmm2&#10;vY4fUxeBhnM8yyLMMLl+HoYidWGGnjpqtyRnFR9pQUqdP/a4TjUh7FSXKoJqp71l9Xk8p/2dQdSl&#10;ytWfraMV5LZ9nbptr+2Nv+zX+0z4j+F3jjRtO/Z/8f2nxUtL9rzSoLq48BaEZNXs767jgurDxH4l&#10;8YaF4eu7eFg6gW+pX1mbRozH58E1pPc/C3xG/wCCPf7cXxxPhmDxh4Z+H/wi0nTp9S1XWdV8YfEX&#10;4falZTQ6ndafHeaZ9n8E3/ij7Nqxhk1C9tbuOw1DR49tw01/HPHZ2l98AeE/2lfih+1z4S1f4f8A&#10;xS+Jf7R2t+MPB2p2b6j42i+InxFudP8AGFhetcP9h1Twzrvi9/D8Fjpt893FaWlvp1heRLZeffxS&#10;3TJc6vjeEfBcep/FDwX4U1DxTq1jd22j+ITBda7rd/E93eRyW+n2tnay316giZZ2Eii9vJGGSIfM&#10;5C/H5dlmC8O8qznD5ZXqU8fRryxdPFyjeF4U4wo+yimrQX7xqneXs+b4nudMcyw+KxkcJVw1uTap&#10;zqV9Uvg9mrbL7T6H7WfH/wDZp/Z5/ZO/Zy+C0XgP4l/s6aL4r+AfxH8OeOdc0PTPiFb678U/E0cZ&#10;ufC2pxeF5oLWz1vXLhrbV49U8TCXTtNsr22s5dQ1H7MNFjmvfkX/AIKzfDRYPiV8Hf2g/Bku7R/i&#10;Zp9r4Y1J0kNqNdkSwi1HQbmQyI2L6fTGbTJ2lijltbSwtVwJ5DG3nPjLwdNpnw71C1t7Lw54g1kP&#10;5elzeIIM6hK2pXNmbiK01WR7S7jcRIhgaOX7OlxFaPGkY3zL9G6Lomn/ALWP/BLzW/Ddtdyz/EX4&#10;HQaxcWNvJB5/iHw7qfg6+vLlfs098ZI4g2kRGKxaFoLgyQ3UcmwkWsnm8L8QYmrmXDPF+MxDrLL+&#10;IsVkudVkm51st4mhRpU6tWbaUaODzGlg6s3K6SUmrbP8a8XcpTwqzTCwt9QqzhUjFayo4uPs5u6t&#10;aMZwhKT8j8hPCVx4H0XW/CMHxVtvGS+C/hx8QbfUvEyeA5LNPGFz8O9VmEmqjw4L2RbWR2jEk1pO&#10;bhI4ClnHKDbzyQTfv38O/ix/wSW8KeGPEfjX4X/BH9oDxBpGhJs1jx54r8afEXQvDH2vUDeTQaN4&#10;g1rQfHt7p0Ul79kkhtG1TRNQ1CUwussJkjIH87lvHr2p+HdJ1/xGEltPEuk3fhvUpopYr6dJpRe/&#10;YFM9vHG00lvdlmhE8f2uPH2aWaaJ38r7f+BfxLi8H/sZftAfCbUfDza3rfxck8N6PoeqR6tF9gt7&#10;uDXri31E6taM091YTafG/wDa8cginttSj2W93c6aYLa5k/TPE6riMlxEMbluG+tVZ47C4R0+dULY&#10;XF4qnRr1FP2VX+DSbrcnKufk5OaHNzRrwdxijlOJw9V3jKtS9n15fdqc6tbb4Va6sl1O7/a2/bO/&#10;ZS8XxaFoPgL/AIJ2fs/xJf6/P4e8O/FDxXrN7rv2PR9TUxt4k8OaLJ4S8Ia7F4ovbKJL3wrqmtok&#10;elztLe20uoZnt7n8wfiRevBrnhcFheQ28l7cRx7PIUXUZaBhGqsJocL5ZigeaWKMRRqY2i81JOy/&#10;aL8MaF4d1H4I6PoYlaxm13TJriQXM95cJqOneYtzGpnkdreDT2EcSWyhIYV3RQwRRBHm4j4oqIvG&#10;ViqxyPEtnFcQpEAWV5EWFQN7IimVxGvzSKNxJyeldGRYGnhvquIpPEc2M9tUqU6uJxOIhCUVFXpR&#10;r1Jwo8/M+aFCNKm+VPl0Obi1U1nnLTWvM233Ta5bK2mz7n6Lf8ExP2gfjV8N/EH7Sfhb4ZePdR8B&#10;6fqXh3wvr7FNL8N6241WC5vbS1jsB4j0XWF01BJe6jLcvZxwxTveSPfGVltzH6P8b/2zv2ltZ0Ww&#10;0Rf2kPjFYave+KYLKbX9I8bX2gxzwbbq1utOTTPDl1aaXNBK1xHdRywWttcxyWUcUf7mS+tJPlj/&#10;AIJ8fa5fF/x9ksJLP/hMbnwrocPh/RNRJSLVZGudUn+xxYlt/tku61bzbWzmMsduovZ/KtFmmg+S&#10;18deIdX+Jt14f+LdprPha9g1i7tPCmh6jYDStNi1S1vLq0uJpN1rZytNf3UCiC6SKa0Z5P3NxIjS&#10;vF8NjsjxM8/x+YYnC0Y0KFSFOm3Qi3U/2ejzP31Ll0S0V3d+h+lU7rhvBKME789+mijT8v8Ahj9G&#10;f2d/iR4vm1i71jx38SfiF4ostC+JGiaFHP4q8ba9rElrpc919nupbK31K+ulubowtaXMtrZxw/ao&#10;YpZEiyLeKPptA+Gdr+zj+0N8T9R0LVdds4rfVdRhn8JN4hs9Q8Jat4b1XT01SzuNS8J6hZst1bS2&#10;sf2i31gGCSw1O9u7u0vYp/OmT5d+F/8AY50j4p2+sS3sNxomuSeKLS8gdBBYMujkJdXIlzb+WLuD&#10;ann4iG7G9CuT738YfF+m/GD4K/sz/tTRafpWt+G/ih4evfhh49lsrmSzm0/xZ4UcWsGdUitbKOzv&#10;9XFvqhtIpoJP7PC2+kS3LTBrhvPzKGZxx2BSdskxlSeDrctNRVPEOhTxuHj7r1c6eFxaVpRt7NW+&#10;K0Vldfkp2pw5ZPT4vVdv02PBP2qPjdD8RvFltoNj8E/hp8NdF3w60ni/QbW0k8W63rKC4lv4Lm90&#10;6SO2mtnU4uZJo5Lq+uXDXJzZW0svxp8Vkn13VrrRrbct7rukaZosNzGLiSO2m1NE+zXHl2+PMCTi&#10;NWjdSFjVAMSBZB7R8TfB3hLwvceH/EPhvXPEF34XudRk06Hw7rNgDqekzzTs11uuI5hZ6hD5wudj&#10;wyGVRJBZNIy20TV8/wDxIutQg1Oa60eS9t9Rszp/2K406BbuaG8FrE9h5MTjyZSJRGJY58WrL51r&#10;deZDJIrfp3DtDLsPl+Co5ZG1NRq80uapL2lSUotyvVnUmndvR1Jb6WPynOqvJxjQoSpONVOs6kue&#10;/PzulyO3KtlF9X5WsexeH/h8fhh4BufDPiSW31Oa0v0uNQu76xB023tLnUdIuZ7YwNd3UT6Y18be&#10;4Mat5Uqia6Rm37z9p6r8Q/jX8R/2TvG3jbSfEvhc/CnV/ilpngi88M6Hp1vbkjS47aDTdVi1F7o6&#10;h/ZdpHp+p2unaNJNPbWl1N/bhuRc6Itu3513Oo+NPEXwQ8VjxZrWpyeItZu/7NF54kikV4JXntkl&#10;T7DAY/s+n208biX+zYbYXC2wlUTXEpMn6bfCPwdrX7NX7Fvws+BPjiLw74w8QfFX43fELxFf6z4f&#10;1gXWn2+m6boOkeIdJvohJZQXm+8s9Wlk/sm/itbuyMrxzp508iW/yXiBmH9jVuEcXhsJhMzz6XFG&#10;Ejh8DiaPtOfBxhUxGY4mn71oPDU8PR5qnK+X2kOtz7/Ivey/N6NvhxdOHP5ezVTbov3trX6X62VX&#10;wVod58Sf2L/2g/g8t9Lf/EP4Raxo3xq8KKY574/2Y39kwardabcTKb7T1tYWlvLhLaBzZiO6Yxxr&#10;eXUcniXw6uNJ+BGo/An4yeE7nRYPEnhlvCfi7xbfRW01tfeItOHl2Pi/Si9rLDLcaBdwXF7bXFvB&#10;J5MAtNPvZrIMulIPRf2X/Eo8I/tF6Xo2t6n9q8JfFfTtd+FHiSHzAbVdK8XQ3Gl2ls8i4Agkvf7P&#10;iMK7RGZE2EfNu8X+PWh2fgD4e6j4avn+z3Xw58U+I/AepfaFkDzSQ3/2FY7eAy/LHdre2cELwozy&#10;w3cN0G3Pmu2vnGKzfMcdlWOhSpwxVGhmWEoQg3D/AG+hUo42jUScE5UsVR53ty+35eXZvmwleEcT&#10;jqUpcjp+xcHvze7yOy05bcifX4unLd+7ftmvovwu/b90+bWPA83xK+BPxf8AB2q/F2y1HQ9Hlv7+&#10;x8QeJ9CmuL6e00ldTijjt4LeDSF1fyJIb+/luo7me8tLowWsnzb8JvE+q6T8RvHWj/CnSPFV74Fv&#10;dU0oWAv3g0jVNI1fXOdM0SZtNnuI9P1fVHXUotPjWW2jleC5jGnCS9VbT9GdNtPCHx7+A37MXxf8&#10;S2MGq3Hwf8TS/B/UYo5pbS5cS+HoF0KKW+kmsbmxtrh8Wd5O9/ottK0tqWvwsKivzY0K51f9mf4x&#10;+JYvDt3r8N7438W2mr6jYeNILG4vvC7+FvEWpav4c+03EB8u9uIrKcwPJHLqOly2V0t7DNNbAK+G&#10;Gx2HxWQQyydJvM8voLJ53mr1p5dVrUVOceS6nWpxpYqTTdo4iMdeTmn95leIeOytS25KlSk18XvU&#10;1Fc32d9dHtY+4fhBps/hHxloPg+z/s/wReeMdQvLvxvYX9+ftF1aWtrcXes/2aJ5bof2w9m7W0El&#10;jb3cct5e23kyzI0FxX52fE/wbq3wx1fxX4ys77UfhtqXiDV9Xmn+EmoW80epa1Bb2uoQ6dPeSX1/&#10;fStZaneahDPc3GmyzW8d7NcLp8l5LG4tPcvEeh6D+0P8P/iH8Vvjtoa/ETwxa+J00HRLXwpr76Je&#10;aY0/2PTovE9jHZXQtLq3jB0qwijuX1IJFayTOLO0hvTc5Hwd+GHh74j/AAw8E+Lde1i88UX/AIu8&#10;d674STxFqOrza74i8HaVpd/qB8GWOralqrXt9d3mkaNPJNpUOkrocZgsJmvrw6j9kvKywNXC5Xhc&#10;XiMdiFTrwVNyw7hzay54xvU5rvVNR/dq0uZq6izkq4aTvHZWa2vv/l6npPxg+Dfh/wDaX1r9kH4w&#10;eORNHqLaPc+DfHmmWoR8aho1hod2i6os4V5m02+tp2kRXkN/cRI0P2JG2t3/AO3L+1h8UvgTqv7N&#10;PwX/AGfjc+HbHXtf1I38HglruHXrjQtKhtNNs9HsptMs7h7FtRvJ9S1nUbk2DyXGrW1hctqq6Yuo&#10;Nd9tZfDPxVpvgn4heD3KTSeHLm18c+CtStmaSTUG0x7a38Tafa28CT3v2u50gSXi2UMcqzT2sGGl&#10;t5RcRY37N37Un7DnwcvL79pf42X3hH4ieM/BOlGx0tPEXjHUrbUNLea9hjh1G18JXuk6hqEupTST&#10;WNpLDpukR3K2FrdvqDtpVxqcF/4OMhj+IcRl+KjkFbi1ZNHMKGT5FD2ao4jGZpSk6VSu6koUqdOl&#10;7RWnK6j7HRfvP3Swjm8PUoQfs+Wo1z25ua3VL3bJO9ld9D4f0n4gfE7W/ih/wrf/AIQXVPD2geHZ&#10;LG88e6r4k1Fb/UPDut3/ANvubWw1S5he703Vda1S6immvktrs3Ekj3WoXTFy8dZnxF/a88K/suxa&#10;To7fCq18a+LPGetajDcrd6ymiaHcWH2eJhHdXkUTPPeTXE1vHFo32ZLVLU315calbmCC2vfe5/8A&#10;goJ+y/8A8FJv2g9G8J/Dv9lKP4FTv4hGrah8UdK1nSrfUbzTNIu7y6nm8QaYun6eIJxcXl7LC8Sa&#10;pAszXh86W/uTA/ofxqg/4JiweLtK/Z08R+HE8R+P/El1Isfi7xZZazMugXeobrZZ5dTigutG0yS6&#10;lsnW6eVJ3kjjtnfT9Onitbh3LNMTkqw+XcV+HmdwxNTDwr4vLcpdPMJYKnRhGU8Xi8bgsX7FUafs&#10;4VqcHTjNRw8qM1CznPnrZV7Z39u41b/H7NPtuudLp5JH58/Fvwd4MXWdK+I+nXHhP4QWFvpmi+L9&#10;P+HOmKup+JLzUdSKXd3Dpii40u1MEkSNFYiyF2rMcPpmjeHrddTX9OP+CTHxyvPD3x1s9A8caDa6&#10;H4K/aB0bV/COoaXqF59tg1G4vbeDSrE6p5pzZwbrn7Iy2a2omnRor69gUzWQ9B0X9jX9mDwT4f1b&#10;4jeIvAZ8V2/gfRPDKeGtTuPEeqeIY9Q0+8s7GLwvq2h3+oX95Z+TDZTW0qTqwtJ97R2msTrGgrxD&#10;4h/Dqy8JfDrwh+0H4IF1ZeIoPFdveSwLeRavdpYWlxcXPnyvJAYBdLLZwpc2k8VzHbsbRoivz+Zy&#10;/wCueSZ7g8Vk+XQx9KtXlR9nLE4VUeWdNVPZ8sYVX7SWl5XWiikt9PMzTJpwoqTnKolGSfupRVkr&#10;bSdutr29b6niP7b/AMJV/Zk+KHxI8ItFLLH4b+J1kNAsbsXNrDqXgvxBa3uqaTrMco+ySgMRFaOI&#10;4vs/zxxF50Eaxe+/tL3t98QvgF+zF+0FKiSX/htbn4aeLm8qMXsV1bfuLJb2aOOEmJZYrk2gMES7&#10;HD5kmupJj9N/8FI9E8K/tJfBn4BftTRWQ8jxr4Og8B/Em7tsiKw8Tadam70G9maW1XYkVzb6zFDe&#10;bDFPYw2LeZG7wQXHz7+yhpH/AAuL9mX9ov4Gas5ufEVjoFj8XfDTsRbmK60WSWw1eeFHM7I13ZWN&#10;qt15AnwnltCj3G019lhs2ljeHeF+LZf7xw9jqWW54kveXtKkuHMz5rvSHtZUszd96VKMnupR/J80&#10;k/bYPEQjZ4PG0o1mutN13hay0W0FOlWk9moPZK54r8J/GPxp0P4Ga5o+i+HbLV/g14t8f+K3vptW&#10;tk1a58J31hdtfy6zp8MF/af2LZO65vdR1aCOzS6NtGDNLfO6dB8ePEthD4j8DeLdR07VrvS/j74Q&#10;8L2er3emhLUwa9pCWVu0LNl7V5TcQi8Nsbhxex206RZjZp08K8F+K/2iPHHgbwJ+yd8MvB3jWK38&#10;U/FDVNW+JPxB0vSZbrQpPCLTx6q+gSa2kNvY2aTXemXkOoR38sCwvBBNNJeSv/ZkH3J8TvB1r4Y+&#10;EXi3w9NYW/iLUf2YviZpPi1rS7llR7jwz4gTTYp7BUi81hs1RFka58ucWswjnhi8ph5vyFW9LO8V&#10;zwy6njMXmOPqUMFhHavUyzFzp4bC4nGxt+6q4jG08HQhfm92nUq7RcX9/hpvCY3L68X+7n7SlUsr&#10;aVYR5LtdOaKfyPy1/af+NGly/E3TvgHqdhpeg+EtJ8WaJa3mt6veXDzJbQnT3lNxPdS/Y1F5cXIR&#10;XvQ8sDxTyTvfvcZg5fxJ+zl4p/bg8feI/BHh3WPCIsvC1hpmqReI9T+zzagtvHJaW1tpGlX8JuBO&#10;dViOq30ljBHJE8GjPJdTQz29klz9mfFP4TfCb9sT4KeJPF3wi0DwrpHiTwV4yj8UeOxqljEninxB&#10;NYaFfXNu3/CR30F5qY0GKGW+u9R0f+0LCPxBqNjpD6rbhbKFNZof8E9/CvxS8JftCal4h1HwqdO+&#10;Gd94Tn8TNqiQ2y2t9Nplve2Wm3Nu0NxI32C0N3c2krNDDBb3OpWCySJ5qEfo1fP45JkGJxVJrD5p&#10;lWEjUWBupRla0HGNa0b+0lpzexdt7O6t24y8p1XL3oyur6WtsvXTp/mfP3xO8O634E8DeIfCPiSe&#10;2u/EfhKzsvCWtX1gGjsLnU9Hi0yG7azilLzRQfaYl8uORmKq8aeZJsLHufgpp3wg1v4E/F7wz49v&#10;rKyl1XwlFpdzKbQ3U8FnrDwzW+pxCFSJH0fUm01bYRky28upFF2rJchcr9p/Xz4kufijr/lfZf7c&#10;+Iet6tJB/rZiLrUjN9gB6/6NutsY6478169+z38PPCHgaG++NfibStROmCCz0jwnZxHfY3kkemRS&#10;6pLcRgm3MdstwtsXuIGiYWe2CCHaCIzjP6GXcKQzXF+7ja08NiKVCMlzVMRUUMRChC0LfYcZ1FC1&#10;OHNU5Go8j+a4bwlV5vjI0EnClVoTV9OW3tXLXzSt0289Jv2dPAXiBNG+FXirxZ4x1f466l4R0O9+&#10;E3wWOr6RDo+neB/Buj6nfXt9ZC3u99wt59s1y6Sz1SaaFU06GGGW4u7SHyB4pHd3Oo/Fr4iyXE08&#10;kVv458RQJBcuWlihg1Hy4YThnjQJCFG63faW3qHZUV3/AFh+FHxk03xF8P8Axt4I0bw/P4Ij1pNQ&#10;g8E6pcacJdEF7dWzeXqdvstLTyrRnjaRpmgdGdlhiuBcM0dfkTpvhPUvDvivxXp+valbarqrazq3&#10;2+90+WaKG8vVeJ5ZI0JiuLchZY1Mc0aMmDH85QyN8DwFxJj+LM44gljcFHL54adGOFpRfN7WFav9&#10;YqVrxhRp0780bwhSV5qdRzftFCn6viBOs8vwPtnosdS5Lu/Sz/8AbT279n9Be/HDxndw2Ul1v8IX&#10;baftSGGwl/4mNpPbTX8hzFcWSNGDcrEiE4619l6t8QviTP4h0rw/rV14J0q8sNWs9TttReymV7Sc&#10;CY213YPyEv0jdRppWeNfp0r82vghe/E3RvjNo0ng/SvtOg6+NTtdWvdSikt9LsLP7JdTGye6GZhp&#10;0flZuDIiqCB6Yr9PfCvxE8GXHhjxN8P/ABhD4H13SL1He/ksNShXzJfLgY20fiEbmstQjZ8aWDPH&#10;gDGK+U8VcD7DNqFf2H1pKiouN+817ur5dUno9/TQ+34YS/sTC6L7X5HzH8P/ANonxza/H8fDz4k+&#10;FvD58KaxqfjbQdf8TjWI7zUdWtrE6hDJqjWMGntG0Wt3VvBLdS308Uos76Vrdx5MlvF8pWPwW+Pn&#10;xP8AGWkTfAvRrq60jwRFY2/jTWfNiWCCO4v5k0ezvNNw95qdzqEFldRWlrbNas6x36RXUxRoH/Qb&#10;X/2L/hxJq118RdZ8JfE74beD9FjaW+ebWb+01W2On29za2mkzvfLfxyQ3CxR2qQWltcX9xG1zG8q&#10;3sjIvxR+zV+1h8Qv2bfHlvrnhCPxHqfg/wAUSNa+KNDs7WXUWn0vQ59RbTpoZ5reVpbqxN7exadY&#10;XPlfaRf36/abSzuJrmH6XJsTQx3Ceb4zgDA4CtmeDwWWwr4PEOn/AGfHGRjXhONbkqVIRq8sbRhe&#10;TjXVC795W8HGUI0M+p17KMKtVc0v5XTvZbdebytZfL6t+EfwS+Jn7O+n/E6f4u+CfDmh6nrOqC5j&#10;+IUgv7W5/sO1tL6TVLaPw81pNFNbW95qWmtp2nx276o8lxdrc2t39quJJ/hP4eftRaN4g+I3hbUt&#10;A8Pahb+CNP8AES6tp32XTXtEtL3Stf8Attvb6jImnpBbX1zb/wBoO8VpdX2m2au8Vm0MFlbR3/69&#10;eL/2yfgR+0r8Mprfx/4h1PwjdeFZrjXta8Latpl7pGsaet9prR3enTRQaZJqerwkT2h1CKxstOv5&#10;5L6STQXvY5zJF+cfwQ8Ciy06PS/2V9e07xZ8Hk1q4fxjot5b6roHirRL3xBJNLBatH4msXu9ZsWt&#10;7hbyOSCOxgmEDG8trme4aUHAWe4nHZdnVTjrL/qGaxqfU4clSE8Bd08TCpJ14tOk250uSHsZ8+3N&#10;Fo9DPUq+EdOnNTbUrfNK2lz1H9oTw8+i/Hvxz400xo/7E+IXgTRviXor7S72s2oaX9nmu4t9rFA4&#10;e5sLqUSII9/2i5ikWKO3iY+7fsSeH7228Q/Er9mnxhY2thpn7SXwPTx14XtLmQOL/XrBJr/Rtatp&#10;3LSGextbm61TyIZ9v2u0JTzPL3W/y/4s8T3fi3QpINVV7t/APgf/AIVp9stcFLm1s9Umso47TEMZ&#10;mW0t7qziV2lZ/LhyqCKSKef3uL4jarZfDn9kz402uhalpfjz9mvxtJ4P1uR4AkPiD4fQTpbWN7fS&#10;x/NFpyaaE0OdGkE91dXmoyNDFFIj17vEdav/AKs5flcIU6lTMqbw9DEcqlKhjspoYnH5HWirr93L&#10;F4WhGVpRUZ1KKl7ntJx/J8PgcVW9t9Woe2WFnySXNy8lSjV9rRn8PSdO/Lp8Nr66Wf2Qf2rvDX7E&#10;Pxi8b6z8XbDU9TeHS/D0H2lzf32ty6hp+rXGmXiwJOsespqerWKxa0mpRxzWKafDZXzx32namrRf&#10;p1+0x+194o+JU3g34nfsdeKhe6J4q8HnWvF8XinwJPa3mkrcfYv7O0wPrNhDPdlIftc4Nkpttyzi&#10;5igmZYD8VftDp8OPgt+1L4v1fxf4d0ab4e/FW40T4meEvEmv2cN5pVrp/iPRLSDXoY3ZpE0eO21c&#10;FLa1tHlsJbNdN8+CSWeyRWt4m8U/FK81G48BeJ/E1p4Fj8pLPQ00OGw0WHTLZ1ht207U42CvauLN&#10;7i2sYPNjuLfzVCXFrFIF/BeLuFcizHPci41r5ZGjiMRk1CpPHY9+1ynFUsThowngqmBeFquVfC13&#10;NRSxNLlxMZafutf2jIs2xdbJvq9W3K1FW6xaj7ytyr0+R+UX7QOueK9c+Inxg1fxnq8Gs+N9VuTf&#10;a/qVvp0Glwzai1haApBp8EVskFvZqrWVsPs0OY7ctlnLhfof/gnYw8XeDvjp+zvrjLeeH/in8PLX&#10;U9IS9jjvLWy8S6LBPM0k+nTJ5V0gju4S8M8ytKHhijeJDcO3zV8aLgXfi74t3rkvKniO8sHmb5ZZ&#10;VtkFsCV6iNo3DIDnk56gV9efsZ+CfHnw08CS/tFar4bvbDwJP438KaF4T1m4hQv4kktW1TTte0uC&#10;3WUy2tvO0RVr2dWs1urCezaRNR/s6G7/AKVzDE4DBcE4LDY2thcJiJUsrWRU5T9hSea4SngMRhae&#10;Hp8lS0nWw0HSpJpwipq75/d/D8pymrj8fneLw6cvZZhi60LLaOnJtr8dKMlZfZtbV2+Hbn4B2fwC&#10;Pw88bah8RNLnOma1dpba9apdQH+0dT0w6PIl7a3EgFvDHHDc3VrDHCJCLfyYlvJlDr9x/BvVviJ4&#10;N1KDxZpmiwahpdjoos9M1G40eU2+uWOsyvJf3kErySrDcSs10bgvK0pvpZb0xQxzwwr037VHwZ0n&#10;RtJ+M/g7UNCtobHQdXtfF2iXKnF1Y6fremLr+hvYRoFgdraFdPsEmt4obhrCJiJU+2MF/Pf4K/tL&#10;a18OFHgTxDf+MPiPqWp/2Ro+jaBpVze21t4WS3sm8rSdUlnEstpHCLsSxPpkkiLZiyieVfLW2svC&#10;zhY/jLI5VK1q0aFKVaukrfuKqjJ/vL+zjyWnpKacm/dvZo/WshpOk/aqV+eNJ2dPZ2lp8T77H6if&#10;tIeEND/aB+A2o+NvD2majB4y+H2o6Z4sv9BiDXVwsdt4ksJtSFvbjyvs/l2t5qLyCRmRrFZoQRvW&#10;aPV8Q/DL4a/Ei50n4o+DNF0/QY9c+H+g6ldWNorxWaXFssos7Y2MK2Sw6nBp+5PNFtHxYFGS6ZC6&#10;U7HxiP2WvgxZ/FDxjrkHivxd4k8RaVo2o6RrGrCDQLW8vmNxNDDNHdzyrHYQxpdzX0yCxtYtPuNQ&#10;uP3dj5U3yH8Tv+ChPinWfGWqePfhF8PJLTw9Y6ZoNtqHit4GPge5vY7G2t/L0O7uLCzXXdSt9Vmn&#10;sJ7m4XSLz7RG7RQ6jbrGx/IMkyXOcwwdanlVKeJwuW5pmMcPiKtZwajX9gprk5ZQdlh4Wlefwq91&#10;ofaxhGSUrWbWttF93S/Zadkff3w0m+FFp8RPAdl4V8ea0ni/RtPnu9bt7DTNTewbSntjfGz1nWpC&#10;lrZtdXjwpB9pmM9ndzWbParqM2nSy+r+F/E/7VvhTxLrWo2vxA8Ha5pXiLV9altte16xt7q60hr6&#10;7mjt4NMlme0VHfaR/pDPa3Ly29zI96q/P8bfC7xr4l+IHgO38Vatpl54N8XeJNRmj8YxXnhu40N9&#10;ZsdVgg1CzuPDnkpDczeHZplQ2typtL+6EaOLk6Y2lzaja8SaJ8ZJfh1qnhDwB4I1j4s+J7VJvEut&#10;6Lo+oz6kmleF9LRNQ1PVJEM/n26xQlfIF+YNMtmkm1F7n7f9ltL75LNMloYnEvDYzEYKhUjVeExC&#10;zOhhnSpezq1HWqU8VONCnTUfbw9yUv3tOVGfPH4VvSfs69Opbm9lzXp7c3Ny772ty/ys9Q/ah+Cv&#10;wn1f4YJ8VLXUdY8UftE+DNbsPiJ47m1rxRCdE1mFGs21nT7bR9PsIdIsIbr7Db3Gi6R4Xk0Y6JbQ&#10;+bO180Ugm/NT4D/tT6JpXxFnn1zRbu7v9c+Hni3w/e6NpbwRaWnhnxDfW8+pSgvEEfVIRDLGtldX&#10;IwlwrR3CFTHN7T+x78L/AI4/t2ePvD/gvQ/hhP4E+Bfhjxnp158VfiNqNzf28uqWOj36tf8AhlLO&#10;98qe7vPEDwsLd7D7Fo1mYV23M96I7GX6Q/az/ZG+DPwc+IfxMsPCXjHQ7DU7Lw3dazosFlc22n6n&#10;qs4UwW+hXssU0DX0Gm29tCbpYrPU4H+1bLTyIlESfu/Auc5Fw9jp8EY/O8Li84p1qNarQw7wuJWX&#10;83O44Of1fGYj6tZppYCu6WJwdpe1jJ1YpfDcTqdfDKMY8vslV1ez5oK3RWty/wBWPQP+CYfxO0K1&#10;8RXn7OWqiNNN+JXhLVNE1KC4kjMVxqF7DdXOl6hFCSxZ8NdWCrkAm4VW3S3McUXyD4j+HPjr4Yft&#10;Hw+Ffhvp3xK1D4gaR8UJddlt9K8Ht4i8P2ei+EpItRtLu0soNM1B0klvdMSTUrSWS/s/syyrJDbq&#10;bSIeBfD74nah8I/jp4TvLPT4mkex0CR9etbqSO4spLGRbtprIrs/15n+yiQkOsE6SRKXtjFP+y/7&#10;Z2qeIfDfxM+F/wAc/hP4i1XwJoPxz8L2MGteINDWN5s3cFp9rU6fPZz+TqMElrDqVtfokWpWN6xe&#10;xaGY+QfZz6i8p4tzHCQUfq/HGSVFSqTp8tCObZJTk4uUVKalUxGW4n343jOpDLKUG9OaHyfBeZew&#10;ztLFLkU7UqeqtKWHtGT2V3NTjJLWyg9WXP8AgrP4s8I+LtP/AGevEWoafZaB8Xjpej+IVtW1K8l1&#10;9fC9h9mmuk1DTpV3W8uLmO3lluLe1+2ak32dVnay/d+JftcaCnxj/ZA8C/E3TJU1G88MrYvcatbW&#10;yzzJFbzW+m3unszFh5ttDa2c9x8oUPYR3DOAsTn5I+MnxL8B+K/jtp3wU1DSPiTd2tvrr+CLP4kf&#10;ETR2kXxFr8EV1eap4nHibUlhlu9OkvpG0vS5GhWWfy49TSzFjNvj+sv2Trt9a+GP7Rn7M3iUu11o&#10;WtSeIvD8V2y+c9nYmS1vRbQAyx20baWqGTy5pkluryAmNG/e3PBQ4e/1N4a4Rq4W9Spwtj6FblhB&#10;rlybNcbUwuYR5HOTWHpYfFe05G3GPsVJuz918d1J1KtbFwocv1PEUKlOop392pUdKoopQ1XLNVHF&#10;O3LT5217Oz/N/wAUePX8V6R4Vu9Te+vvFSW9lHe6nPL58FtBpQntre2+0Yx/y7fav+Xznrmv0a/4&#10;JuX9v8WfCP7Rf7Enjd5E0H4t+E9V8WeAEZVNnFqlncYa709DF5Vps1q30K+tofOTZNZmKzha9uhG&#10;v5ay+G5dH1PxZokvnwXugXpFtbTQ790f2qbzJtsBJMNtCI1kEQi3BzH5zlGI+ifhrr/iv4B6/wDs&#10;u/tJQXMElhoXibWbm6sbcN5l9oJ1O60zUrK6DRJaus2grdQ7EMuN9y8i7YmJ+94pyGjmHDlfL8G0&#10;sXUqyzDK1GmmnmGEUc0wEl76Xu4jDRbvZPVM+aoYmq4qUpObj7OUXtyqE41PO93FdraPyPs/4B6l&#10;rPxG8M/FH4OeOfHHja68S+H9Cm8Ly3/iO3a88Y+Gbmyu77TfEdi97tna9tYJRanR3up5HsbWFUi+&#10;zXamAfOnwx+HuuXfwclt/FviHUbuw1fWfG3hPTPNimja6fTIbqNPEF/PJLI8cTWl5a3ElvOWvLWW&#10;6SBrp3dp2/TnVdE8NfDL9u/Wvi3pMltD4G+PfgbQvil4c0iSwtNM8O67JZWdjaeJNOnvYFH9nyz3&#10;Udt4g1Zo7O9nuLnWZdUuXIk8o+c/8FX/AIk/AbxH4e0zS/gbf+HvA2q6F8N/H3ijVP8AhGtJi8NW&#10;3mzJNEmow3Nl9k07UtXnk0m4tJWMk2pXEFptTzorSf7H/M+W5hxBPjvLMkyvK8TTyjiehgM5q4+j&#10;O9DJMRh6FeFXDV4eziozqVFVpN+1j71GS5dLP99ySngM+4QjmWHx1PmhFc2HnCzvKOyq8+vLytP9&#10;3pofkNZa/qmhfA+X4SeL7dtS1C41bS/EumXzIk03h+fS9RRJC03lRv5t9pkbaU8scqyR24lFxJdG&#10;+ed8zwJp51jx18R4sZTSPDOlrg8okk1td3ESypg/ukEauzI6yCVYhGGLceNfs+XXiHXvgJ4J17xd&#10;q1jc3eoag+haHE+rae3iC60/TJ4bmeO70OzmF/Ha6Vb3WmJZ6rqdlFJKj3Ntb3vmLKs3tPgDw78R&#10;Nftfj/f+BPAHjvxPLZWeiXOua74W8L6t4g0fQdG0LRp31dtT1XS4J7XS7hLN9Rvg10U/dQKgEoZ1&#10;H9J5tWhgKNZVZU4TjiqcHKdT2dOTniKWFevLLk5X+8ULSu3y3XxH4jnFN0cTiJOKjb4VzXve97Pl&#10;Vrad/wADyyK+L+G/HuoxEj7ZcRsjnl2MufOZm6uzyo7Fj8zdWLHmvXfg/pF74X8HeJfE9joWn6l4&#10;q1LW9K0O4vUu5C0/hGO1snls4nSbOm2s98qxXLwlfOkeAXCyxafp8dr42umXWoeDLLRNI8h9V8Ta&#10;7YaTpaXFzBY219qFyIFt7KS9ndbW0aeZzHHcTSfZjK6KJWVlc/oFpv8AwQ7/AOCqnxN0rwFqPheD&#10;wB+zl/Y93rl5q2q/EH4v+HZ/DXiDR9Wh0g6VFap8Lrr4gamLm3jgvZrO61Tw9pZjkmvY5ZYftIs7&#10;v1K2W4fNMsqYWvmNDAOrH2rqV/epxp0J05VJWUlU05lGLjGSimr2sr9/A8nTxc6qjze0bhvsl9+2&#10;vY9U0D4eeHvjT8EdXsPAukad4bg8QmW31TToY5JP7N8S6ZOYL241Bbx7uJnyu2DfCm2GQSE7mEcf&#10;L/H39n9PhD+yvYXFqPC+h+M/F0ekW/izx1q91ZaH421Pwrolw1tDplpGsUut3Vo0/wBi0i2m05lt&#10;msvs2mTx2moXCB/ZPgB/wRv/AGu/2etZ1uD47/t0fseeH5dRRL67sLn4l+M/+EljjNtDNJdLpPiD&#10;wf4etZ4BbSwXUEcty6yLdYUQkEv0Piz9mz9jG5+OfhH4u/GX/gqz8L9d/wCEa8L3vhuL4f8AgD4S&#10;at411LWwbPWLWKWTUbLxl4iktNP+16ks2pW1r4Zt4buHTbK3tX04ZlT8uzbg1ZdjMJTpZ1hcww2I&#10;jWxVOeCwuKqODiqa+r1I8jVONRVGlNyslCa9m4qy/bcDjcG1VoYuhd1OTkqe0s4W5lKy5NW7xtqr&#10;cp8OfG74j+HtQ/Y38TXNnrMtq+h/DfT/AAnLdwtc777WLp7CzisoL77MJS9/fXbmR4HMyNIqTtC8&#10;cqQ+z/Hfxvp3xr/Zv/ZE+JsXiW21Lxg3wwHwx+LC2l28N7cS+E7GDV/BGs6xp8Mdl5f2qwvrv/Tb&#10;xYtPkk1rQbW3ma489K+rPjdef8ETxp2jeFfjP+038aPHGkS2CSWnhL4X/BDV/Dumf2hpK2lwJ54f&#10;Efw31qxzcrLPLZRq/lotndm41BVsys33L4J/bD/4JTeM/wBjT41/Cf4H+ELb7T4H+DnxFu/Cnhv4&#10;lfD3/hGPiF4+fQvCEusWmtHxBaaXqD3SSeJNQh02LWLme1Md/BLFDpbWVltr7bg/hbJ8JlmHq1n7&#10;PG5XmOZ5rhpcjXtY42hChPAzhKXMqVS0anNrarQoydN8nK/jeKctoypRnh8VTnKDnZzgqXKpJJqP&#10;v1L3tbdW5Vv0/APSLie0+APi69a6kisVm1PTLlULJDcWNyHMlvLFkrvWeIMFYNsDHg7q/L3xNo3j&#10;DVvEHga48LeE/HGuXMWv22ix2fhjwl4i8VPdR38+mLDsh8OafqTnUJrqSNPshiW4mknjitj5+6Bf&#10;0E1sXVl+ziLU6jM8V3O+ozTyvI4v3dnCSSpuALT3H7pyvDSSqf4QKs/BT/gon+2r+zf8Lo/Af7P/&#10;AMZNP+G/gfTfHh077L/wrLwF4z1iS78SXcr3l1/a3i/RNZiWG3d1ukhGnh54oJWWTfcx3MX0OS1c&#10;RhqWcVMPQhWhjsdidamI+rewpUrJuH7ur7Wf7y0af7u9n766fl1H6tBqeL9yh7aFN1Lc3s+a/wBn&#10;Tmvba8dj3XwD/wAE5viP4j8IN488K/sw/Fm++Il1e3Or6Nfz/DzxbbRNeJqs5ji1HStdt7eHQI2K&#10;GC6tL/T4RHG63kcVzBPbT3v1l+zZ+yt+2B4U+M/wx8R6h+z78TvB9hd63rHg/wAW6Hqvg2/0zwZY&#10;eF/Eunf2df63e+I9RlMltZWhFnqE62mlRmY2ttZR3d6yLZXXzx4z/at/4K4fEPwxpHjDwV+1d4nj&#10;v7nUtVuf7Wl8SeE/B+kz6ZZSXumC1Xw14f8ABcXh8tLdwR37Wp8N2MVpD9giFw81xdQRfEf7UX7f&#10;f7Sx1Twl4Z/aK8dfEvw/8YfhpfWfj/wlfaR8S9c8V+BPFVsjK2o6fq+hSTr4aubfVrGKSG2FxpF/&#10;58yyeGNT0eTStVufI+SwOEx+f08wwMMxwGNpfWcZg61OhXqVq2F/dShUoVaE5y5acVJfvozV7P8A&#10;d6H3WMpUnlNSnhf3kaig6c+XlvyK+kNXa/Lpz/ofrrY/8E8f26vFV9r3w48Lfs6eEfh3ejVJNC8O&#10;ftL/ABA+I/gO30Lwt4E0u7bULO+s/DnhrXfEHjq71LULaGDSLIN4bgso5rif7dLNaCGeDZ/by/4I&#10;3fGTWvh58GdTsP25f2dfD/in4X+LtR8S/D74t/tM/Eu/+F2mJBcTeF4LzRp3s9E8c2+vf2tZPERD&#10;pt3pixvBpVrdXOoJezb/AAT9s3w3+0D8UvHXwu8ffDD46XPg74cfEH4ZeC/jnqi+LMappVjq2s6M&#10;Idb1fRdD8TWmqaZp2rG1vtTudViswFtL3xBZx6jqdla3NpGfjT/gqpZaT4y8H/steDfFFzp0c/gz&#10;wt4u0Sz1jQNK0qW58damP+EaM11r+n2umbra+m1a/vXv/wCz7h72xuNT1S5i1W3s7gKvl8IUsLhu&#10;LMmxGKxeXPF4uni7qll0nVwvJzUKsK1TF1MQ1VqKNfDzp0MT7OnTlU9yHMk/tuGUsZw1Gvim6lSi&#10;u9vi5+9+W3IunXpY/V/4Mfs2eB/HHw2+KvwF/an/AOCjX7Ivxy8Q/ETWrX4x+KNI+E3iW++LumWt&#10;54Xv4rnWE8O+E45fCUtv4Qg8Pppn2u60O1jfS7y/MMmmxXmlHVNa+c/B/wAH/wDgmF8Gvit4k8f/&#10;AACA/38ACr/grm3w81rWolsY/Cen/s5eLPE+h+G9I1C3t4k0vwvd6pDPfPpaaTBYWdpcavqmsJHZ&#10;2tnGb5xDaQR/lF/wS98RWngf4p2PjiTwP8RtQ8ZfCe/0Pw5Hr9h4Jvda8N+FvCfiJtVsvEfhy4uW&#10;kl0xfFXiXTNJuLGKXUoG1O10pJJdLv7aR53b03wlp3iXwT+1p8Rfh/8AC5fD15p198W7p9Esbvbb&#10;Qa/4E8aXEXiK40eTzAlj/Zg0+7tYg0ExeOS005rVbiXSrDH2OeYWlGtxDQo1qLpxwkcTQVOhSgnU&#10;cOR0F7R1rNYajhZRqRj7/NKPI/Zpvx8BKpg82nCrVUqWKftqN4qKpe8+ene8m3JNNNKPwvQ/d34Z&#10;/wDDs+1+KMvxU8YftYfGb9ojxYPDN34UibRPhF/wiHhuzXWLW706CbS4oPCtvfNcJoq+INPtYtT1&#10;rWnK6pdXM0rTxwOuf+0z+1l/wTa+FXgaTwh4g8Bftv2a+KptbsfDvh/wPqHhPRPEOri1uA17b2X/&#10;AAj/AInmufDVtqcr21sbvVLXS9cWW8H2R7ee3uJbL5og0n+wbF7Sbw14Q0fW9WksLPxPp3haL7HZ&#10;PItxbQ6Paf2gBNPcmWe8voY1SENHbX+CcrLj55n/AGsH8L/G/U/AV54F8LfDjwpNr+peGNc+Ntp4&#10;mtfG50rRtCtblv7XubL7Hp1hHaxXvkR3un/2+1roiSXdtdSf2lZSRv8Ai+UU8ZiMViXhsujjo5dC&#10;pVxCfsqNf3bOCVWOFlThze/pToSqe60qc2rw+5qLmgk+1lfZOytvtt5aX2Pp79hbxV8IdE+NXwUk&#10;+GfwK8T/ALNP7P8A+2d4C+Ivwfv/AINeO/HviL4g+K7vWdJvrv8A4RzxXqXibxaV1PRL/wAa3d79&#10;g0bTbO5azOkSifTYVh1nT7GLkfhB4jtf2X7L4+/BvxD+zD+xJ460b9ljxHfxfFj4sftLRSapJ4m0&#10;zVvEGpW3w/uNB0bVtJ/sW31nW4dLsdO0u2vdR0jS5NQvdFtrO3tfE19fT65Y+LPh/wAXS+CfDvx7&#10;8J/ta/AH4++H/hBceCvjX4G0PwXpOnaF42mvo59Ou9PXbbXtwIUm8PtKJP7SS5l/tGaDTtU021na&#10;K5hg/wCCsunJqMer+P8A4Qxi/wDCP/BQX9mjw34n1XTLayY3P/CQ/DafTvFMN95VtfT2Uuqx2Gra&#10;IJ9NlupQNQg1jEsog/tCvZyLErMsRTq1KdWl/btb2NSFepjpPD4jIsTPFUoV5YmnhMXWqf2Rjq8a&#10;TruVObwlD91+6Py7EYaGEziFRXbqVWpbbtu1vx+6xy3xV/4LCt4k0P4jfBn4Tfsu/s9W/gHV/DVr&#10;4E8aeK9C+H8ngHR9P8LTK+haHN4asYNTs9Y1u4soNe1C28G6JrdvoZOr2/2LTYJ/7S/tSD6G+H3x&#10;g+LFl+z3+xl+1T8NvFWreDviR4Cu9e/YH+IPjDR9K8N6tZv4duNQ0vUPASa34Z17R9X06PT7K88O&#10;KRJJbL5Fw1g0t+lw9ncw/hD44/Z48IXX7PT/ABX/AGdvi1DZ/GX4fD4X3fiT4Xadqd/rC+NvE+pa&#10;lZaBoVn4W0WG3vru68SwXsrGxsLWxdVSXUrj95ZQrbH9RP2C9M8Z+I/2YfjP+y58TpLt/jL4w+GF&#10;r+0dFb+Io9Oh17QfiL8KNcuZrrwxq9jpTRLYa3ceHjpckMNvZpNbXdndXE32LUIp11j9HxuV5LRy&#10;yjjaEYR+qY+MMRQjKTrvD4iDweMq1ITnNQp4Wji44nmWjqU6TsrJrrzVui6eJ1k27cuisku/z/Dq&#10;fH/7W/j7x34/+M/7VHiX4l6/L4/8YKfB/gSXxLb6LYaT/b02h6HprWkWmaHodvb2NmbSd2sm07T4&#10;HLtA0sk1/qVzc3E/0r+0Rr/xj+El18HvAnjL9oL9oS78YeLfB+k6b4m8E/FT4++M7nTPDmpjSzrp&#10;8P3Phx9aXwh/ZnhhDF4YnjPhnU9D1l4tKluoY7vWbi5v/hPwRqUGpav4G1G7WSWHX/2jvBl/qtpq&#10;t+BJPDbeK7K61T+2dZvQ7/NLp9wdQ1K4IE80s1xdu7zOzfS/7dnjv9nL9oHxd4k1Hxnf/Gj4eaxr&#10;njHUP+FS+MdS8K6veeDvjXrHlWkGp3Pgv+1PD96+iaV4Q1mztdIhFjquk6ZPZXFtrclxf6g99/Zf&#10;zeaTrR4n4cytU+fKqWXY116vsfafv6OEwNHCpUlKnCHuTxeI9y3J9X9rUUqdGco/NcM0PrOU5q+a&#10;3LmGJ+zzfbq07bq38K/zt0u8r4ofEab42fFbx/8AF3WJoXu/EVro51q4tjM1nfXej+E7TRP7Qtbu&#10;XiW21AWcd3Ddp5qz+a5MjuHdvJ9B/aE8A/Cf4ReIPB/xx+EGqWg8YadPb/A7x14Z0eHXrPxo+rx6&#10;y7eHvGNzbrcfYbnS9S1GG9smFs5v4NYeyksRNpt7qD0NRt28PeHtetFnea403wlc2DXHlG3huZo7&#10;O3szqbR73MLkgTRlmcRmTYu6SFJa+i/D/wAIfiXrHwQg+KV58Itb1j4WeGfBkEPhT4rWlpY6hafD&#10;vxJpcFzb6tq0tk08moaPP4wt9b0eG61mykTfpIi4gtr4RQe/WxGUZVhMow2PqRwuXS9nl+FpqvTw&#10;04ymnDC4ejUqfFUlSj7NwhCVSrTVSMIe83HXhqlN5fnVWg3S+qVFT6y5/Y+0d7rl5FLm2963me9/&#10;tufs/wDjX9q34teCvGXgMW3iXWfjP+wl4P8Ai/qh1K5tZR/wlvgvRtH8DXOjNcxiS6a5nkMF21pb&#10;R65dXWqNdrPDBBJFqlhxGofFnSfD/wAF/wBnL4k+MLjVviXZ6/4d0PwRfeBrHVDafD7x58RPBdsP&#10;Ces6z4osbKELZakbfTU8RaYTZarFHqukWVkmitay3MF16P4N/ac1v9lP9m/9ln9pax8O2viK0+DX&#10;jn46fs2fFK1u9SudP+0+GPHeuWms+HLu1mt4ZpDeaHF5Cadpkjw2l9d3Q+0XdnAfNh87/ZhX4efE&#10;fUvjx8MfCusamfh9c/F23+P3w10y9tL3RZPDXh+21bSIvH/hv+xbSCxvvDtpZDxPpNloqWFnpv8A&#10;aa6dqV7ptnObDUhD8FWVarksq2PoXyjIswzDBYWpTgoVKn1fFYvLpe1ilz0U8LDK8xp8tSXNCUbu&#10;TpKU/V4dr1MzyueNbdOtgMXWppW5+ZUasqUvffJZVFHm5bO1lq7HP6gdY8Y/tV/Dzwx4a8aeI/Bu&#10;r+PPjV4L0bwt4sgtrbxF4g8H3t3pi6zpr2Wo3jNqNzL4UeL+z7O9OvW80Mdrvhut9rC0X6z+IbSy&#10;+K3jKDxbp/h/4G/Eb9pvwZp66ALvxPDDZ+E/Hnh260qK8+H/AMTtK8Q2sF9YE+H7qeO5bQNHupLX&#10;TX1OeytNesLyx0TXL38UfFukavo/7TGneDvDbaVdeIvDvxrTw14TkmEtlpl3f6doU1vpN7qBS+tz&#10;DDd/aYW1WeC8iZ2kluEuZHnXd+qPiXx5Y+Ivgn43X4seH4/h78Wfgz4OPhKDxn4W1EppfihNZnvL&#10;hfh5cMbi/uJNNvdT89otAmnikhN/5aG0ma/+0fn3GcY4PG8OewvFYnAUp0IxUHUpwrV6WHpzdKnC&#10;NXE0Jp0Y1or+HOnQq81m4P7vhTFTxNLHSqXao1qMI3d9vbXtdK17LTpY+Z4PjH8XvhB+1h4Z8L/G&#10;e50HUviN8D7nwf45vvEWi37aot/oOuXcWja3caXcGx+1XULafdxpcLqjW7wXKWsV3azyzTwR+i/8&#10;FetFs/hr8Sbr47eFPDmieK7RpNH8ceHdP1J7nTNA1OLX9HiaLULiXSr7S52W11SM3F19iu7O61CS&#10;73yXCyyQvF8X/FnxfaaB+1LqV/qWi2Xh34f2/wCy38LPAvhmXTAs2iXOufEmxPjCO70TVrhzD4ht&#10;I9VePTYryDVL77TBp0dwu6QSqf02/aB8LQ/tV/8ABP34NeO5LZ9S1fQvD3iD4WeKWnv44hYajpon&#10;tdEguZrtfsa3EN7YQGyeTNvpwu/ssV/d31vYyT/sMqNLDVeC81qUoqWKwUsnxM0uSM54nCrEYec1&#10;2dbD1qcF0qYiMdbq3yefYz2WawlSl7k+aFRWenLUny9evvLbS3yPkb4WfD/47fELwv4NtP2ifiH4&#10;Y8WaR8TPAOs+Io9L8O6Lpej6n4C1e/ktrnQ9JsjZfaJNaihsngvdUWa6uI4dTsNUgk1J4odMifMt&#10;PGlr4H0rwb4g8TrPc+Gtf8MXnwr8Wa/Gs0tnY+JvCTf2foN9q2oNC1xb/wBu6UovUikWfzYoriae&#10;PFvFIvov7A3jLRtS/Z50zw7F8PJ7D4z+E9C1Xwj4RuL8ubTx0+nauP7e8TeFdR1AiDULq4iu7/Wt&#10;SjmtIb23mu/slrfXmk3xhf03xRruoeFfin8W5/hroCXN3AmkfFTwfonjHSkh0XWtU8PRW2mfErQp&#10;LS8tInaLWLO5utPV7Fomjns2ktNXNqhnP4TnlfO8Tn/EeBxGGhUWGxmIp4enBUsNh6kIzqKlKEIQ&#10;5Kf7vF4SsqijL28sLOpL3oNy96WB/cZfmMJ3+DmpcujdtdU+jjrddelj5us/CPh7xr8U9G+JHgnw&#10;v8NfFfxB+F/hddS8L+LNd1iObwan2axnurCxvI7OeCy1DVtQvNTMMV9dwQ3Ph9TJd/aLWBbmZvuL&#10;4g2vw01r9l3w98WfjHdfDX4G+MfiHptpafFnUvCOo+H9HtNRn8Ma7r+ueGbWXWNUv1tP7Tv/AAro&#10;t94qitLfVrvU0j1i+/sqC9a2txqHaaT8df2IPiv+zra23hP4ffDj4Z+I/HZ+3eIfBngbTbfRNY1n&#10;WPCT61pd3Y3WqaFYORAmq6heWMSXd1GyLeXSNLLczW0DfnT/AMFFP2aNE0/4qfsnXnw40Pw7qX7P&#10;ejah4Pg8T/DK28WalqVzZeL/ABv45W21K48R+EpVa81bVfGdvceHrKO4stQutYuF0+9s9RsLXw7d&#10;6jLD8xkdWOe59luBzt5tw6sBiJ0cNHGWqSrvBQbn+7hVi6Ma7q0vYuXN7LFfVK3LUhSlFezSlSq3&#10;tRULd4xt8nbp6Gz8O/jTD+0b4n1Tw14e+Hus/EH4J+D4V03RvibrHi/VfDNnq+p2lpDFYyXehXWk&#10;aLrmoyT3EEjWXmzSahZ28Tz3ukaa88ltJyXxX/aFTUviN8Qfgv8ACIaSfiV4b+H1jFqeorcxWFhp&#10;Wg3LQW9zZ6JZ3NnImo6vp9/cXNrLYpbPJYC2klvVu2LRWv6cfHu8+DXgvxVpvww+BHhz4baf4w8M&#10;xarH488I/DXTLHRbLQY5tPtrTQ7DxGdIsZbGHWp7tkmm0/7W+paNb288VxYaS0oN3+S3jP8A4J+f&#10;Az4Uy+NPjafiF8W/GnxKu7y1iutU1nxfcwJqmqavqVvZra3McNnHLe6euUtblZ576c6dYRWyzQRy&#10;TG6+64XqcJRz2+a0Mdgak3CjkGEjSrYmU8X7aD+sYl1MRRw9CNVUYNVlCnCcHCSoRSaOHN5VoUFO&#10;jK3L8Ue99rdrWfR7nQ6r8PvhJ+0N+yz+zRN8X5w3hf4S+P8A4m/CDV9Q1u+1Lw0YAdNi1fwh5n9m&#10;D5YJ9MtofLHIYMtfQfjv4CfDb9mv4ceDP2oP2bfin4Pj8QfBLXtNvfC3wr1Txx4Z8c/214Q1cy+F&#10;ml0K/wBP8V3viOwkfRdX1K5udHuYboW2nw6qFmhuLWGVfAvhvLJrnwv/AGtvAV9puma9p2g+N/hx&#10;8ZPCnh7xN9vn8PmbR5tO0HxWZ1spVv4YLDTbdIpTp4VnuFjmkwI9rdpr/wDwT/8Ahd+zz+xL4j/a&#10;l8Qa7/wknxd+LSf2xY2Xhp9Q8M+AfD2kanf6jHpFlpmgQNYz3csthcR6lpx1KJRoy3GoWsH28Gwv&#10;rb63iWvUeNySjUznFYPDTz2plsspjg6WYYLN4ZtUo16mGxMKk6f1bDxwmKrUpVYKpOMYU4wcLO/g&#10;YfB4PMsgzl4yj7Wvhueu3zW0Sk1BLlfxLrqlyv3XfTxH9lb+zbz9qf4SXPiWO+ePQ/CHxg+MGoDS&#10;7mSx/wCKj1qN57a7RLRvMSztJ7pri2tYLoFLtra2mle3E0Nx9K/G/wAc+Fvj58K0ufjJ4NuPEmr6&#10;zF4kvvAFhbW+om81yw0H7RJb61qeg6RLa6Rp2mafYTeTqOp3Wya5s/tEiWi2MMN7J+eunXvxk8L+&#10;OdP8afCTUf8AhHZ/C/gvwzoepeLrmwN7pLXut3P9p2XhG6uZ5IrZL/xDBaK9zay3QLWNvNi4trtb&#10;a6T9DfBXi7/hMPE3jLxLqnh678L+L7vR/wDhGT4VsrmTWPC3hKx1EWd7bNoGtmAJPa6lIJ9QvIls&#10;9MhfVrq7iWEzteXl7z8V8O4j/W3BZ5QTnVVGhToKEXTWElg8RiJzjB80708TDG01VhaLtQpu7urR&#10;kdVPJdLwsrSX8qktr6dmvkfk34R0nSYviXqf9j2SaTb6Ppdvcafp9tdXM8FvLdRpG4zdyzyMw84x&#10;7J3YxqiKETapan4S8daP8PtO+KWv3sy3d/4qgj8IaZpYuBHJf2LQXs14k2FuN8KRrLHG0dvcyNLx&#10;9nRXjlkveG08jxz8UrjPGnanf6KDzx5Wp3EP44CW3ftz3A+o/wBlLT/hHN+zl8cdY+L/AIF1jWdG&#10;1DxNN4NsPFGg2TXNxY6hrVld6fpWgSakkkP9jW+oX03259Rv2TSLRLXUJ9SmimW1hr9vxmaxynKa&#10;NapSnWdT6jh4U6b991a9eNFJKz29rzuy2hy6XuvyPgvArMuJ+JLz9n7LGVqEXyKd3Tc/eXvQte+3&#10;S250n7I2lfFXwV4X+KX7PfxX0yeL4nfCDwz8L/2v/hxqes66olOnaLqMMfiKCyksk8vX7uz8IXSW&#10;s6vf6paWmoyy6dLEdXtptRt/3c+FPheX46fDv4g/DDQNS06z1ebXND+IXgrU9Wgmns/+EY+IGk2m&#10;uXUDR28cjX1lY6mJtPYyLgRTw+Y6RI0Un5v+EvjPL4f+AHgHxf8AFa/0vXtR8I/DXXfgzc+IdY1q&#10;w0yz0/TtWurXw3qV1fa4YNmoxTSaN4W0BTNM0U15MLm71GF7ma8tvYv2dfFXxC8Z/sy6Gnw18ban&#10;4N8feLvhhrnwt0b4heDl0rU722m8KapcalosenXNwJdOsb298HTiOz1OSUjRkurDxDbypf2mmyx/&#10;z3xTkuf8YLH/AFvC0soxGDzPA/VKtCLxUY1aXv1qiSdCThUjSpVPZaOm8VWh7Wpz3P6AyPA/UsTS&#10;h7Tnj7OpCT5OVfY6KUu3c+Af+Cg/7R/i74mat4a8a/s8/Bf46/Cf9vz9kvxDd/Dbxf4v8E6xpF98&#10;NfEPw3jt9Y03xn4N1u7tta+2eK7uO/azvNEhfRdDurOzm1OATaiU0jWbPw/wx8JPA3hD4peFvGWm&#10;a7r3ifx1438I+NNZ8b6zqV7DPa6z4k1W2+2atFBpcKS2Wkx2GrtdWVppllMh02ORILv7WZEdf0f+&#10;BP8AwTt+LfgHSdN1q3+L+n2Hw10Z/Feu6j4H+Kvi/wAI+EIorqHVNSj1C88a+Llw81vFcafqOq6/&#10;af2LdRxecJLjUNKuEa2h+Ux+wL40+E/xU1LxjB+1t+xR43+GMUPjzWNA8LeGf2gdPvvEvh3U/EVp&#10;eatqWh6N4ak0L7G+hW91EyWzQa5YXKpNNfS75Z0S2+04azShhKEuHKXsYTyXCThhcS6OKdfHPGe1&#10;l9VqVakXToRw2JlWq4fDOb9ksXVipz3WPEWFUZe0hZxTak7ae9s+umh2+i/sr/tNa58L9fHjPwn4&#10;R+Mv7P2qeFddm8UeKvhrriap8RfhXfJpj6hpS+NPBUupNreva7qJntmeDw7O1zYaTaXmreINZ0nS&#10;tNey1f5H/Zz+GHjHXv2ZPD3w38J+PD8L/H2rXeq3cHxCv9N/tz/hHtMtNTubvUNQe28y2a3urjSF&#10;vksdWt57RtLvUtZxJAoeaL2/9nD9tPQ/gt8Q/iYNbOv6D8BfjZ8Gtd+EnxDsdKhvdc8QQeKtX0i4&#10;tdL+IOhRwXE9q2n2QlvdEsZ9XS7W3fU49Rt1j0m617yG+G/2fYfin4e0/wAFeDvHWr+CfC+h6E1t&#10;H4jttYsYLzVIpHg1I6Rd3qxzDUjfW1xdT3yaVGlv+8ut9vanyo7ruweKz2i8xy/N6OGiqn1T6tVo&#10;wVJq3tlW54qdbmaUqVm5LZ6O+nyEqHtKmHXNH3a8Jcq15kt10tp9x5JL+xr+zT4Y+Emr6xdfDj4s&#10;ftU+C3m8Q+HdN/ajX4XX1vrHxK+K2qLfi+uNC1G68Q2w1+w8KxxXenW1x9v8WaXbPoYu9Sj1uPz7&#10;+99G+H2tfFP/AIUR8G9R8DrpNr498Nap4n+DF9catG+srph8Q2ti1vqliIpdOtrjxNowhtLm0j1E&#10;ppVs7XUN7ps9sqQ1+gngb9rr4H/DX4C+CP2NvC2ifE34kXXwk8H6fpvw+u/hf8IfGfjt4b3w9Lqd&#10;+vijS7+ysYrvUUl1LVtTWXXrO7WMaFeXum3L3NvJfpdfCvwu+H/xe+IfwB+PWi6H8KfjZ4ck13xn&#10;p3jTwBfw/Df4hWuqahJr2tf2VqGqeHbh/D+mtqF3a2kD/wBpyaO1wbH7HdNJ+4MX2n5/AZ3xTmmF&#10;zenxfhp4TD4Tif6vk+Ix8k/rmVYinWwcsZQw8IUqGHnN1qFXEUcNCjh+ShDlgmehxRlFGEcnxFD9&#10;0qeJpVa7UeZy+sR9hGDs42tKpzX67cq3Xqmk6EZf2W/jB8PNRuTe6/8As6fHDwH48srlzbNqFz4G&#10;+JU0GieJYYEtRH5UK3VxeXmp2kVtaWNjextHPBayTSO3wX8VhZ2w1bZGY7vXPGaWLoSmFt9EWITJ&#10;iPMTMLeFpC0cjIvCQkW4gRf16/4Jnf8ABPf9qHXvGvxp8I+N/hRofwb+DeufCrVvAkMnxCm8V6B4&#10;l8byatPr01l420vSNT8J3t34g1jTdeXw9DrV9qUvhq50XTdWubmbw/p95Homjann2P8AwRQ/bUsP&#10;jZ8P9I8Q+Hvhvr3wx8M/EebW/FPxGtPHOnjSdW8NmaxiivYfCmqLbeLJr69MM1xqej3UHl6fd3A0&#10;+DUNbghivpvrcswqyjB57WrSX1OlV/tDByj7Jxqe0wGB+uUG41pulOWYQxWLndT5Xi+X3uXmfg1s&#10;gzR43DzjQUsNLFwlGblaya5n7lmtNX8SVux5v+11pfjL9mLxl+z0vhjW/wC0E8P6L8Ovi/4gbU7a&#10;OPVtH1vw29jN/YunKkkNvY6deaXEsTaTPb3U9veXNxNLeXXnb2+nPh5qtho3/BS34i6U2m29n8L/&#10;ANtr9n7SPFfhFreW0trbUpovBDG+ubv7AiwnxBb6npOpjVBKTdSNqttqZlnOo2aTbf7dv7Jnxf8A&#10;it+0J4g8U+KfjR+yr8JvBniK81G08G2/xU+OWjaT401DQ4LaHToh4b8H6fo19BeX80smixX6TeI1&#10;aKbUrhlVp5LGOX85/G/xB8c/DSD9nXU7q5tNQ1L9hf8AaB8ZfCPxJ4m04X09rqPgzVNbsP7H1mZb&#10;pBqA0G/07RtJ0SOYeXHOj6VKGglSASfG8M4DMsZwTkGBzTE055/mHD2OpVZ1o1aEqVbHcmb5Ti+e&#10;pCPtKuX5zl+XUKajHnksdJRh7x5niJSoYbMlXpSbVGlOnGHJo6dGk3Rk5pyUVUrpR2fJzX963K/O&#10;db+H93pPgT9rj4Gz+GYPEF94b+Jfgc+GfDOoxQ3n9oeILfW4VSO2iktVtpJrmK2aS0v7SFINqG4V&#10;khmMg858I+Jbvwxofij4ZfED4Y698LPHHgTwzJqkNt4W8XLIp8J6has+nSzXGk3b6I1xY6jaQ2Wr&#10;aXaC1ht7y1awvYrfU7e5sYv0p/aN1jw9+zt+2V4k+KOoaH8U9W8G/Fj4cx+PdN0X4Vazouma/rmv&#10;6dLoNxqMs0usWl7DLo9vpxvb1Bp+nanqyXP2WzstNvrea4sp/T/Gf7Zf7DyfC1P2lPgv+xv4D+KF&#10;/bQLdazrPx08WazqWt20k5+z3NvcQI/ipbLULZRe2iNcWCNfB1srdI0mvNn1mFziGaU8txua4aeI&#10;wmaPKcZCpCU/3eLxGBo0MThuWDg4wpV8HKPvSvCr7WPKuXml08MyoV8tp4yrXdBYqjQqRp+z9pb9&#10;1zSXNzwvbnSfur0PxU+Ems+IfiP8HofE19BF4n1u41TV/C2n6VPcWdnc/ZLG5F8ljqGsP9isNOfz&#10;Ltiuo6hdQxC5na4BkBEFfc//AAT0sfHupfGzxFptv4C+LVjH8VPgn8StGvItc8LeMvEel6VqfgyJ&#10;Nb8MRw65JpC21taS6jpUFjBd6qLLT49W1Gx0mCUT6lZWlfan7Gv7W/jT47fEbw78OPhp+z1+yh8A&#10;dB1fSvHfiTTNN+F/weshIZdE0SPV7S9W51q/ttCWe8vZozdt/wAIxHctGJY5XWdomg9I/aJ8Xf8A&#10;BT/wX8Svh78WB+0FN4h/Z6+G+s6be/FDTfBg+Hng+1u9Bh1yGLxTa3vhfSPCWl+INQj0DT4ZLoal&#10;a65cpbWcc37uayTWLab5zizivh5ZtjODMdSwOU4vGYbD1sBHGYzmjjJVOaeBpYbmw1GmsTWxNKgo&#10;UZ1oX6SbVn9L/Z9SplNbMpL91SquFODt+99nrzX+x0t7st9D8jf2wfhtrHw9+OXhEeIfDeq6Fr/i&#10;/wAGat411qTxJa3Fp4lv9Rl1efTJ7LUYb6G3vI7TTDYwtpAe3S2aDURcwKJJbtK+8v8Agm5+wzYf&#10;F34RWnxH8e/GTwF8Kvht448VeJ9Mvru38ceHk+IV7Do88+k6nDpWi63b3Oh6dqdncRvZRxeIHLWk&#10;F7aeKpPDmqWcmn2+s/nr+2LqHiO//a9+KVj428TeJfFU3hGJtL0G78RazLrFzaeFvEVxN4g0OxtL&#10;yZ2Y2cOjalbCMbE86XdeXnn6lJcT1HZW0PhL9mK61k6T4bvo/iB4d0bSdeB0lWv5vs+ta6+hTJqB&#10;mZvtdjaak0AtniO2a4M7XEaW0kVx7tPMo5bgeGaVWMK/9ofVowpyi1TqRxdOpVwqp1U5X9i50ub3&#10;P3nsIr3HUfJ8hkjo1MTm2ZVsP7tHDUoyvK/LHmrPlvyfb5ddNNL6H0p+2t+zJ8MP2NP2zfAPwm+G&#10;XjPxN418H+JvgJB4ul1PxXfeFdQ1zThrPiLxnZR2Cah4T0Dw9pJ0iWXw5FeabJ/YwuFhu7uzN5cQ&#10;RQC3+W/gP4F/Z1+L1n8dLj9ozxH8aPD9tp66FqGg2HwU0LwvqXizXoI4NZu9Qs4LzxlpWqeEdLmj&#10;j0+COC38QXmj28iW9xNFd3clstmfBfBPkxfFXxRcRRgWml6LZAk5aZQmmWtu0BmJLEWyW3lQqfli&#10;EUaRAQoqCHw74z0/4UaPovxF8Va5p/hrw7q/irWtLhufFFlqF54Q8V32lRW895ot1a2EVxLO1vaS&#10;ynzoIoPsP2ib7TKbZ5w30ONwGKq4bEOGIrUMbVr4CjTWG5FWnCGLniKmHg6kKr5KsIulUcbSVJyV&#10;OVOcoyj4uXYijmWeYqpQw8MPR5KKpRi+a16y5teWG/L2va+5+y/wy1r/AIJdfE/wt4hh8Ifs8ftV&#10;/EPTPCuiafZeIdH+I/xYtfBWtte+HIZbO3j8R6B4J8dy6n9stIWzd3sFhcxW1xdXRt7dVkcNg/GP&#10;Vf2UfgVpeiap8Mv+CWf7IzPq+o2em6ZrP7SXijUfi9qdnNPFHcvJ4g0zxnpt/rMmmILfUIdOs7vx&#10;dCwlMV/bRebHc6VH+dnhN/gNL8VPit8QPhxeHUbzxP43+y3U3gTUNXgt9c8G6r4b8N3etaVpOlWD&#10;R+Hb2+XxM+sGTWreP+1Le5S/XVLy3vta1Kz1bu/+CiPxX8W+JPhjpmlJ4Zt/DF+iab4x0G9tjHJK&#10;9rp2pQ2sui6uUKFdY0WAXmr3UK77O3gkEst8BCVk+OlCth8/w2X0KmNpzzKVZzqY2nF+zeEcLewh&#10;fVXxD53zx5bU976fsuUUVhqVW8lLmcdOVrl5VLs/P5WP0l+EP/BSP4u+CNBbRx8Iv2Yf2Y/DO+6l&#10;8LD9m74NaTpWm6zBaOs/9oXWgXmt3q6NpyfaJprUHTotUvEleSBU8+VbT5W/aP8A+CpH7XvibxAd&#10;F8EftK+N7K007wrZ3ctxoej+Gvhw2oyarrt09hM1nZeGtNmjnNmttKsxnkmvY/8AiXv5RmMj+IfD&#10;n4k+AdH+CXwf1L4weNfCOs6z4v8ABsPn6ClhDB4k0PxHb3E0VtoM2ieHotQi0bSLcSWtrqOo+JEs&#10;LOGQGOe68wx28/zhfWuhfFf9vS8+HllE11oPiD4W2F3e29tIkFvNqfgTQbzXLqwWeJ4hHbwanpdl&#10;CXtmEcnlTRKzOwjrnybIcRUzzPcbi6T/AHeHrqMmr0qzwtWEGvfW8oVp1Nnyuk48rvePPm2OrQh7&#10;PDvl+Lm681uW2ltLa99/I+2ov2qpPEl5Y+DviP8AFX9oHxj468QaTFq+r+C/id4/8T+I/CemJdRX&#10;V3qMq3Wm3KWGoxWzp9jeHTxZWGpgljbacCltF6r+zFrP9tfCr40eANLh/tPxd+zh8RtC/ae+Hdnp&#10;xhaS78MrstvHulWMSp9ou7L7BDcxrZRn/TLjU1iDRBI8fB+ofs2fHW8v7L9or4e+Lvhl4X8P/DJd&#10;L8O+NtB+Iut69Y65cWQu9EtLuDSltPDOtaWdNjttaVYNR1rxJ4binj8sRT3kls9pJ9Z/swfEPwt4&#10;F/aV+H3jLV/C+o+D4de1hfgz8ZdE1oXM2k6h4d+LcF5p2la/ol/YNLZ6poz6ra6fex3lgbWOS0Ty&#10;TZtBJZ305mWX0sFhZyy/nqVYqjjIwg26scVgpwqVsNJ2vThjaEqmCk1zfuq9RWcfi+dzTLKuaZPV&#10;mqqjWw/LXpfuuZxnBP8AvR3/AA8zv/BMFj4l1L4vfAjTYdM0r4UftJaVqw8KT3libnQ7Xx40UOs6&#10;LeWVpJcxSxJcJLbaZfQStDdrexWEMbB7Wwhb80P2ZfH3j34U3H7TnwU8caBDf6v8JvEN34jt/CEt&#10;/NoujQaJH4pu38SaLpUmmpFLDZq+iz3aXmnxXlheefborS26Rzz/AKweAPhH4a+EHxr/AGjvDvjv&#10;Q7rxv4k+At/4Tv8A4W+GJZtZgt/EfhHWPErTWvjYxQW9/JquseGtC1Xw89ldSC8gtrF4AtrJ5A1W&#10;y4T9on4MeGtZ+Pn7SfxR8MaNbHxP8ZvgB8PfF/hrVtPvUXT9vhNbPwr4r8NSSJGmgyXWpXtlbWd5&#10;aaePsEdjaW1/aql5qF1MPlMo4qwceM+JOFnhqv8AZucYDBZhgsVjFyyq5pB5XiY/VZtKo4SyzF+0&#10;lN04e9hp0lF2dSH12Bm6eRZViuTmlyyo1bPl1pqnyvSLt1Vum2t9Ph8/tLf8Jz4m0qx+F/wosPG9&#10;9cWc0Gl6V41htoPBfh+BLe5uJtPtba2kjhlm1KeCFbi7vF023nxBZpZrbzzlfnrWP2x/Hfxu8JeK&#10;PgH4n+F/w9+GMfgzxxo19c2PgzTtX0WY6gb/AFafU0k0nVCkVpPayrawXjPbxzI8k0Ekcsk/mV9o&#10;6Lp+oaXoWiWlx4Ot/CV5pN5eKbzT9E8rT/E11Bp7wR6nFfzWVpGHit4zZXTzSy2V3dtLJFHNEkcF&#10;v+flvoehQ+PZPEh8PDSL7xnc395Jd3GpX1/q+p6taXDnUNU1ptQknlhS4vJ5DH5k6FZkuL1WX7fP&#10;5H6Rw7gsiqY+t9cy+lWxGCdGvl2IlWr81DFfvqarQhTdGMlyyacJ+0jdwlHklBN/H8a5jOeWKlTq&#10;vCqbqc+nP7RRjG0bpw5Er678ydtLa+lfDQeIfBvxC074zaBqE1vJ8JvEug69FpUT+XNqMNpb3r6j&#10;JFcDzXtHFpua3u2t3n2/aDCs0saRH9bf2i30b4e/twfs6/tEaO9lP8NP2i4dM0LxLP8A2ghs3tfH&#10;+jxaG39pzQ3U1hdWceqJb3t9avLdWKXaSTqbbYsS/hb4p1DwH4ju38LWVxqdv8WIdaElpq32a+XR&#10;bLQ7eZpY43ae/Gl3Fr9llWOf7LY/bPOnZGvzFHJX7IeKNFuP2gv+Cb3hPXBbofiD+zBruseEppLV&#10;fJkfRrC6t5tJW8VAbZbiLQzp0FvPcJxLK91EZL7Vw9w+JcqSzzJsdUqWwecwzThLM2qV+TC5/hJP&#10;LpW503yZvhsJSjO65JYnns2uSf47WnHAfVK1So0punRnUtb/AHt2pO15N8lenSXxaqe6tr5Z49Mv&#10;wrHxh+DmpT6zqni/V/HugWGq3Vz5cWl2Hhfwjqn9u6Ff27z7LlbrW7hkmXdHtm01YJW8uaz/AOJj&#10;9S/st/8ACR6n8EfDPiTwH4vgvbe4vLyBszWmv2FqLPUb9ru2to5BLbWm+Tfb6mEhkldUNsSoDF/m&#10;/wDaa8Wp4k0f4P8A7QmlWpmsPjN8LLS91y0tbKGXVp/ij4Bs18I/2YmBCJZ5L25t9Kt2W8W2RYJm&#10;mjEUEE6/HXwe8KftefsZ+I/A+v6b4fuPEHw8+Mfia5j8Q/Du01B9Y0rwn4r1zfc2en6pPaRvBpmr&#10;zWYFq+q2yvpjajZfZVvhdIlw3xHGPC9HM+FaFFZjhMtzmlWeKeBxjpOGa4vKMPVweZUIykklUw9W&#10;lVUJKD51FPlXOuT9m4KzqcsNHGSp+25sNSw8l7RxcKkOeFW8uSV/Z1E4J2XMo393ZfaHi+/bxJ48&#10;+Mtl4y8aXkPgjQI9a0TxFb+HrKbQtO8S6nPbJol4Y2knvnh854mgnso7lry+vgi2clva3NxPFd/Z&#10;U1PRrP4P+OPDZ1PUr/8A4Ut8RdB8f241u0hstbt/BXixJdDvpbyOGWf7Bb2dtpsUyw+dHHZZi8xY&#10;Fklhb22H4c+MtU8XT/EK9sdN0rS4tOt7q/0Tz2k1CPWItKSG6W3t47OS0le0VHVrmW9jEyxpNCzy&#10;bgnxb+x98U/BHxx+Onxr8J+FPDfii48IeNvhHrfgP4heNfHp0rR11LxldNJceFrK18L6TqmtmwtL&#10;uy0bxFY2kq6nBAYtKuvtOhWT3tuJPH4SwazvhvO8PRlTSwOGyqpifZJTUJ0KnLOjSs480qlOFem1&#10;BOpKE5xjSndternWIc6dKpKLqfvou3N8MdpW9133TS93Rbn0j4U8PeEo/GWkfteeA9bhmGg6oLPx&#10;HojQXAu77Qtf1KPQbFZJp2BsZ0u/sl1tminkktnuHCi4CreezJpmueOviB48+J/wS1iC11bwjcw3&#10;mm3HjW4uP+Fe6XbHTJX8UyXFquTp32SxtN1vI/m2jSwyNKLGyF3cJ8Lfs6/FSL4WfEz4w6XrWheK&#10;te+F/ifQtO8Dpo3hg6dc2+j6/tiim8QXWm6jfWVtFBDbq8EOoSKz6aonMMU8MVzFL9UfsvaJ4N1v&#10;9i74tfEXxfc3mneH9L+KmueF/EGi+IdTgs7SzNjqVqulw6zdwxxWMlvLLIUuLh0FtHJ5jJGd9cOa&#10;5biMtrV8Rj4SqyhVweCwEsQ+ZVMLiacp0cJUTV/9lqRrUlL7abajBPlPqeHlQlQnOlHVRptp200l&#10;tb/Ik+Hvxp8e/Hj4d/FTwpoPhLx5oseveDrTVtQ+JHjnS/D1iL7xHaaratHY6bZTW4Wfw9cGyv7G&#10;xOgWyt4csbKOaGwsL2VDH+ZPjnSrEfFi3SLxlb+Nk8P6E13JrNrFZpp8mr3/AJltcWtoLG4u7d/s&#10;0SWQnlW5mUzl4siSGSv0E+G/xD8NfETWvDngmDw/GLTxObnwdqeq2viK7v3i8M3+nXp1DR0Q/Z7i&#10;yXVLOSHykh3W0WlXQljkmXUCkX55eMfDPhLwd8WfjLpHg+yvdP8ADHhXVn0HS7K6v5tQnH9m28rX&#10;0i3txmZ4l1NAYRM004thCk1zcymS4f7Hw4ofV89zWjHAUcv9pgo4ujhKT5r/AFiKoTqyrJR+P2cZ&#10;pezXLZxu918B4q47/hLwNL2N/bYqph/j+H2nsvetya25fh09VY+hP2QPhX4e+MOhfF621jU7Sx8Q&#10;HWtKs9KAnSXVYNJ0jTpLzVdQtYxdqJ47iUx6XPPJDPZ20jeSq/v5Y5ori00zxl8Szp/hl/HGv2c/&#10;iC60HR7bRdPGua5qkOgafHYXd1dQxpavHborXU99MsKLbxx3V1cadH9l8l/Hfhjp/j34afBqT42+&#10;DfEV/oeoahqOvnWbYQx/ZV8P6vc3Xh+C+0wwPHMdUs9R8u906a5lmiF15k0Vq/kNG3sP7MOq+HvB&#10;3xg+Fkus+LL3w1ZW8GtajZ3gjhurrXtT1JWittPv7u5X+z7dNWlnvPtN1PLA0six2VtLb3l3bMLz&#10;PBYmhjeL85p4v6xSWHUcuwl/3lPEU8PSoY+lKenKl7HCuMuSSqa6Q9mm+bKK/wBcwuQ5Y6H1aND2&#10;dP2nP7ZPlULvk5KSXpz6bX0PsD4V+EtYHwd/au+Ai24fxn8M9Z8N/H3wAL4Wl5bx2V7NZxavYraX&#10;KXEZaG0tx56CJILqe4nSVEiuLkn89/G+vaPc/tFeGvEOn39vHf8Aj3wlBo3inT7VpAI9a0Wyg8i8&#10;Mg2/uWtfMtozDPI1v9kFuZt7TLX6S6B8QTL+1b4F+Iuo+H77wXYfGP8At/4CeM/DOqzq6n/hJLW3&#10;n8NXlrfRWVm+o6XqmtfYUhvjY6c/22yubG332Cf2jefib8fPAF58GP2htZvLjU5Te+FfF1ppl7Zu&#10;FSZXvYNRs0uLZBBE0IW2trxpQ8l95slkkiT8stfWeEUfrlHiaeZVuWWYYDB5lQo+zcnTq16MMtzG&#10;MJOcVKNPE4COKSjDkqSxb5ZvWT8jG1KeXcS16FGlyxd63P7SyqQqOaty8nutct/ilbm1Wmv1Z8VN&#10;RuZPE3hnwT/adpJ4U8FXGo+ItKNtcRyznUb7zodSM7GV5MedJdyqjA4EsjjiAhvj/wAMfG34naa2&#10;q+KvBPgDWNZ+Ffw18T6Q3x98XeFPCF74olum8SahdWeiaB4g177BZx+H7COaPUJLWzhvJhqWqSeV&#10;f+Vp11G49S1uOCb/AISO80S0u/si2dnoNhZxx3Esxv7htpSF2aeZyTMiPK0kv2i4lDtK80szt93f&#10;8E//ANsvwh+y78HvHf7Nnjf4G+K/if8AtDX/AMW/EQ0r4O3kl54Y8Iar4Yk0bTdXuPEuueJLPSta&#10;0+0NzZJqaQW19pLW7JoMct/qMNhewXcXfxdmGN4b4SrrCZCuIsROrQw88OsXh8A6WBr1W8divbYp&#10;PD0vq+HlOpz1alOnTcHVc/3ahPbgqLzbPs0xSvSpxXsob1OdxjV5rP3OVXaj1+Vj0b4FfH74I/Hv&#10;xhafD3Q/Eniy0vdYkso9A1Kx0W7k0HSYZtoFhc6y9miWuq+V9pXToIobgarcQNpsZt7owfaeI+In&#10;jRNX8c6P4d+OHi/4heD/AISeCbLWfA99Z+E3u9I8Tatr18hilm1q1azS6TSX02000C/Syu9QfTtR&#10;jie7jt/tF/D9AfHX4cfDLwU/hvwn8NPDmgfCf4hfEaOx/aA+I2h6Pd/2fpfhvWIINLtbPw/BqOg2&#10;/wDZsOneBHgOm6adCWHRtQvxf+KIbfOptqFv6f4t8Q3v7UHhfwnrUngvw5r/AIp+E3h66j8em+1O&#10;wlvPGqzaXpS2Wq+Glis7a71nVtOsbe5uNKaaztrZ73VbrRTcLNMl1X84ZTjqaqU80w+TYihg8VKp&#10;zVcTWhD2M6fLy8qh7enWXvzUnGrDlUVbmUny/slKiqFLl6uOulr9Nu138rn5Q/tA2vww+G3xI+H3&#10;hD4KfBm0+Huk+OdbtLG18Wsl5qVv4ignt/8ATLy51fUb/U9Xu9ZFh/aEOn215LskaHUL63nmS2kD&#10;fKXxC1XxDaf2l/wjGiDX9X1DxVqel2mnbuGsY7G4S527W2Rr5aM00s8kESLGPnWvt34lHwn8QtL8&#10;Ca/pt94lXUPB3i/UbltC8UMWuNCP2HyGtHtwqRW9oYYrRbVbaRktRBdQSBbiG4Rew/4J5/sn+Dv2&#10;pvHPiC3+Iur6hY6B4Q8CeIfG0dvaS/ZF1PWdamuNEhvr3UU1XSbm2tdAudStNWaCC4hF88XlzXdp&#10;bytHN+24fifB8LcF1s+zGOIxODwlJ1a8oznVr1GpeypSTlz6y/cUbqOivKV1aC/I+KKc8fnMMBSi&#10;lyQ55Tvdv2trJQSVreztv91j40/aB0CX4qfsd/CL4k3dvNN4o+FY1L4f+MGsGlkileGy02z1O0Nr&#10;aTSYkMlnLO81wlzBpJsr62eEJNLcH7K8EftLrP4V/Z2L6daaHJ4h0W/0X+39GtribUPCthp0Vlp2&#10;oX2l6K8uozXOo6i9rLJ5lzPHbMFa5P2GOeb7P6XL+x1cfCTwX4t+DkXjjRPiV8Lvj14b13xD8PPH&#10;NpE8cuseLPDc0Go3Ul3ZySX8b6N4j0S2tNSvdXSVftImmjtbe0/0Bh+bGk+L/FnxUm8F/B34HeHr&#10;Lw78Yvh9MdKFrrWpWVlpUsFtMJZ2knluEi/smeWxlvJ5bqcyxqbrynaTys64p5FxzwnDNISU8Hlu&#10;Ix9eGPrxnQpUMHjpV4OOIVWmp4dYKvHFYCXPBSj9SSlThzHocLc+UPF5diMRyKFSnKk/ZO9SLdb3&#10;eTnXJ7KXubyvo9Nj9wrPTfEfhzS7e6OsNf6Z428E6wnhnTtRdk1aZtJi8+0l1a6WCOOVpNLurj7V&#10;I7xRRDNuGxxXwNoCWvwm+OPw++OVnrcN1b+Gvi14Zt9YtdPWSwS3tdYk+waw2m6nCJILL7FHKsaQ&#10;7JI49plzzXrOo6t+0LpXibwbr/xzn8AavqOgJJoq6z4EuJYLaTT9SgGnC1j0Frx9I0nT4CzK8duk&#10;ct2qrKCa8P8AiP4Ji8X/AAy1BPAd1f3Go3Wp63qfjq3iuJEhsLLSZNTuoL28spRAJbbzxZpavama&#10;S4wIw3y1+fZDKGCwscPhq1CphcfBYWviMFNPCy+sRdNR2Wiwlla9j08fVhXqckZ86jLmso96fZN2&#10;0X9aH6efty/s5+Jvi58T/Enh3wlP4Qj0z4v2nhTx9c614llNpc6dYJqVjDdW+nWksSx6hP8AbJ9F&#10;jg05NZsJYJmguUhLRyXEPy18AdM07Tf2bv21P2edL1jU7y5/Zm+LuhfFTwJZTGzTWtU0vSL19N8X&#10;DSJ9LhRYLu3tre/hBsbOKwsZk0xrS3VbrUI0+w/FnibUfi9+yp+yz8cPC99qeh6ppOn2ngXVtV06&#10;WF9RsbrU/DtroscUdxImy0jbUNIvrtJhsutJu/JS0vzLai6l+Xvg/p03w/8A2k/AWhay0MHhn4ne&#10;HvGHwW1LR1hVLe9fXLGXU7G5mL74L6HXNVht1u5JQbmfUBArwvIG+y8OBzys8HT4fzX2WIjhY0q0&#10;aLTw+JWJyHGSq1qspKNeFSGJwuGp0IqNT3aOKxEHf7fi126VGNWK1g1b7Ot7r7rdtm+58V/EP4n6&#10;58UdS13xZ4O/aQ8W+EPBFzpOk2en/Cu38O2Wn3V7Fc211FJaSGz1e2xaXRaARXUlprk8huza6hPA&#10;8lvGs/gnwxY6l41F3ftPa6Vos2heENGd7FbvSLzVbu3laXT7i9mikSKXCTywSxXBKYW5aLyonA8q&#10;tPAWueD/ABt/wh/ia4ivdQ8O+PtX0mQx20dulwvh+81X7JJFG882px2M62tvcxwXiTNb2VxAIbi6&#10;ilWRffvBfjPStR+A+heHdI0+bUvHOk/GjV/izqaIsLR3vhLRU1qC/WW4EojtoRZRReVBclCrRMkO&#10;6AwtX1PHmFy/I+H4UsppQp08XiKNOtGnToUeX2lKq6U5+wpQ56dN816lX2lT3lecjbK74vMsM6kk&#10;/Z06rSsmrzdFP8ND9Dvh9pfhz4taingDXdWuPDuvxNfyHVNBnW1treyS2kuJ7y7ldli+0WyW210n&#10;YqsiwMFZJvJk811nS9X0DxPrXgf4Sa18PdPtrbw+ljafEXQvD6z+PtRaKxbdNJrN4tvYJqu/zRc3&#10;lxbrbQtdRXcMAdgV4bQNX8Kax4Ti8b6Rres6TqOpX2syabqGmfarTUDZalFBbajZXm9Y8Wu22uLa&#10;WZAWRlQwv9ncPc8H4Y8UeNfG3ifTvB/wy8P21wmlarY2/i74m3sEWn+HtEsllSP+yTdGNRql8YlS&#10;0WPbercyyRT4hBSST8K4dwOKp5rUzDB4txo4WpGHsqvL7KnioyvKc5yTk9PdVOKva+kvs/dYinGl&#10;RcFFJT/T0aSWv9bP5R+JV9rM1/8AC74P+JYnufE/wFTxTpet6tNqD6pa6lba7qC6zohhndt8gsrP&#10;bYuR58uV/eysRhfQ/wBl3w/4t1nxH401e9sPDepfC3VZpo/GEevXUFoRd2LPHoqNvltf9GilkMUg&#10;eO8hx5plgSaOFZOL+LECQ/Gf41675U8b6Xew210jsjRvJZaZFCFGGYmRbhLpBJ91o335keR9n0p4&#10;J/Zq1/xl+z74W8Q6H41/smDVQj/2LY6FdaxNq+rTam0lydTczQ/ZI7HTEgWKa3tbkSX32TT5ZbRZ&#10;/Nl/fOMs/wAHl3C2W0MVWpYSGZ1MKqledKpXUK+L9ricTWjCktZQqJSh7yhTqODWsHB/knD+VvH8&#10;YZjNO6pJ0E7aLmU/evpty7eXQ95+D9loGhfA39oLwz420lPHFr8NvE9t8YfCmiajfRQ2Nzpnii31&#10;jTbyxtrn7Nef2ZY2t5Fb3RW1tmty0n2iS1xNKJPhD4r6/wCLPixet4v1y9k/sG8txe6y9nCthpKy&#10;veRR2ukaLZS3U7QafaxLBDbfv7ueJBGuoXc006SP9Nfsj6bqnhf4/eMPhv40t9fuNF8c+A9a+F/i&#10;bVNc0dI9LXWZB/wk/hp2zFPZ398lnp2q2dnpFx9jn8q4u5TPdrBLFb+TfFrV/Bs9lL4b0HwZLomr&#10;WniCK0ublNTvJbTVpNCkl/tMzWDuLbyI44bqK3SQKI5Z4ZoTg+W3k8Nzpf2pjXgJPFSTwWNVVJ0q&#10;HJjsBCDjSh71nUxODxNeeu1am7WZ9Xi4LAVsXgJtOblF0Ev+XnLGXtLRV7Wdm/8AEeuap4Fs/jT+&#10;xZ4q+FNlYNY/Fjwlp0fxV+Et7N8tv4qOjzXEniTQ0gLPdXMeqadOun2cNu0s8moi1ljeELc/aPHf&#10;h54I8J/GTwV8GfGvxG0nUp9Vb4ZyjVvC1xp8ltpet3vh1tXt9HvHu70OWWzhtb2400myvbDUrGTT&#10;5bq5js2Onah5f4v+JS+GvAPhX4l3q/ETw7rPwu1G18M6F4w8HRp/Z1pY6tczRJp+oslssfmapA0t&#10;ulvJ5lzNaWzNIl7ZfahFeh/aq+Jfxz1WbwR8O/Cb/D7wLYabpjL4p1ryZPGWu2Bs7aTU0s4IfK0b&#10;R/7R1S11CNN+q3bR6Y6XEkUGs+Zpsfu0MlzDBwxlWNXD0cNPNa2Z4itianK8PUrRarYalGz9pGbV&#10;Ko3zQ9nU53yy9taHtKrCeW0ZqK5qdKNJwv5L7r9ttDn/AIHfEPxN4X/a38GeJE0wXfh7SptB0fxn&#10;qyqYbXS7TxZLcWi20cGxVf7fDK8MFpHINn2bzTss7WdRm/Fr4Y+EPDH7QPjbwfdaHqD61p3jGe9j&#10;v7l5YtItdBmhh8QWl1BbySt5s99ZXaxPLPBsZvss8R89bt7n2bw78FtO07wV8UPE2ueIUsNb8ULZ&#10;yaRZXc1pDZXEnh231SfTdMsJ5rxpQyTRWy3V8IUhlg8uKJbApLNP4r48+Jtj8TPiD8QPi8s++GD4&#10;ZeCvDN7Ptu1ji8XCG40vUJlilgViLdvIWdo1kikQqqG4EfyfQ8N5gsbmuY4zDzjOnh8ueDqzteNW&#10;eGVOWFauo2SnWxcLWlf2fNf3rQ/PM/oTp1LJ3hiIczio7Wk2ovV3+PstjsPhX4a+Ld5fw+J7rwlZ&#10;3Xw2umvboX2s6fb6josMxPkx3epIsyX8Y2x7XSwtpZCvyTXlvZzkXfuP7KHjhvC/7cWjyzSGFfFB&#10;0TS75LPKo99rWgaZouqNYt0G4Mu1X6gZWukHh/TfB0+k+A5/EDQ+Gfif4G0G50DRNQ1mdtCg1DUt&#10;rajfXPhxpd/iCW4msbK4maOQCxmu5YWgfSpLKy0/5P1Xwp4A+FWueC9b+Fv9uahF4H+II03xF48n&#10;S8sNN8TajcRXzxnQrJrmbTRpXhqTRpLFZYrWIS+ciObyGCz1C7jLKn9swz3L8TCn7LG4bGxfJDen&#10;io8kKkov4uV0+ZR0+HdX09Gu6eKyjCUuXleDouD/AL3PGNuiSt7Pz+R9Ift0/De3+H/7TOs6SGjt&#10;dOvdTtvEulL5LBI7e+SO+hZVjD7T5E0ZdMfusMm55Niv9zeCNa8AePv2QvjR8HtC0OPxb4ZvPDGm&#10;6j4ht9RU6PplhfPcahdhE8u+s7m7uDqOm391IsjyWafYreG8XbNHHNxP/BRfSbD4l+DPgV8brSCS&#10;RfG2g2dtrk9iI4IvsEFtb3khsHuw8kGbCVliSRpGkjWySBfO3w18u6F8b/gH+zf4h0rwRong3xho&#10;d18RrfRbzTdR12LU7jwX9struNIjJbXmoXCyXku77LJqDmaOwj2wwRw2Mt6t/wDnfiDhcRxZwhwW&#10;6dHGVs7yXEU618O4SjQzTIqtGliY4io6lKpF2o1p05UmlL31KKXKdfAmJq5ZVzDlV3iYSoNfDyt3&#10;5GtPe+1Ze76lr4j6D8YfhH+zt4UtPhjZ6l4M+Huo3s3hu/stSutH07Uda1q4u57XQLqVtVlv9dtN&#10;CfUXNmk1tZzieNrWceR4ZJc+c/sK/Cq91D9pzxl4J+L3gm/uvDH/AAgP/CReJdUkspW8KLrI00za&#10;Bb6vf2F79kmOqWj62YpbeZ4Yr60msf3jHzF+gP2h/jfovxe+HF98NNbute8P65oHi/S/EVv4utmS&#10;fRbOawuXmvJIrkXGgNp0S6Td3a2rXUebFl+0fZZyqI3z1P8As1/HL4s6bb+NPC3huDXT4lt5PC/w&#10;r8Jz+PPHnij4p+MdP8Asmn6n46k8KfD3wzqt1O15LBp+pX6eKY/D8C3EEdzZ3F5BOzH1eDMux+a0&#10;08xqvC4mvNSqynB1HGUU0pSbqQbvbRuS8rn3HPKes3qvw7/1Y9Rv/B/hXwh8KPiH4o8O63pXw/8A&#10;CuifFfXtNXSNNu/7Msr+01a5sJtDt4DbXVlawn7VfvEwaUxG3hnEccb2c0d98JG5KeEvFmrF2fUP&#10;EWv6ssV4xdlkMMH7tWkYs7RRuJWhlYszvjLbYwK+5fGf7Cv7Zvwu/Yx8ReMfjL8NfBng/wAE6dNq&#10;XirX9F8WfEFoviBcajaeJrvR9I1Ow0e202CWS5exxqFpY3F9p811avfrCbp3sINS+RfhDD8IBr/w&#10;z0P443/jvSvhyNIutW1dPh7pVpqXiG9klMkljpUAvdQtrGyNzcf6Oms6hvtNPjuvtF3F9iluJ7b9&#10;mxGXYHL8dmuZYTG4fMXy1Y4iGX3rVHKjTo1afMrxs6tPEqcF7z9m1L7XKvybibNI1cdk+BVCpGU8&#10;XCs/aNRtGnVpVNIWfNpB31XLpufaXhzwRpeufsF6D+zZ4EtNR8Y/GD4stPoel+DdLjEmtvNr3iEa&#10;5b2txOcw2VtPplsb+KVjG009w1vbRXdzY3LWvNeH/wBhr9qn4f69b6Pq37OHxk0oaH4VTRo5bP4f&#10;arqekWlzd6ek738GtWUFx4ZuTZLelrowa2B+5FvPNaXyS2cX1Nrn7RXwW/Y28HeH/if+xh+zrbf8&#10;LFsdU0jw9o/xM/aN8Y+IPFPirQJPFDva675vgXwP4rtfDpvU8O2r6JpNzpninTLnTLfUtQlEN1ZT&#10;69Z+IOg+HP8AwVY/bk+NHw0+M9q/jrT9E8b+AR4d1myvfDXgvwvsvPD0t/c6Vq0Vol3pWsz+dbBr&#10;nVrd455bsaho+mWUytpb6jba7+d5JhKOAyLP69P+0n9b4jxONvmElCUq+ZV4wtGlh8TP2GGpWoU5&#10;upOVSnTjOs6UdYS9PMs3ynEZk8PWhXqVlQw9o0KSqezT5l77vC3Nyq1k9pad/J/h98Cv2i7zwrpP&#10;hbSfgr46vZPB3jLVItO1TX/hf4im0rxPoOoQXDSXHhwXemRxzxxahLcW/wBsh1CztmWG3MWota30&#10;HmezfFj/AIJr/tY+LJPFvhbwf8MtETQ/Eml38914yvvEfhHRpoLzUJJ0gvrlJdaWLda3rQm1sdOv&#10;b24jkjEbW9vDdW93P8na58Wf2mfGQ+JXw88Q/Hj466h4m1/wvPDaRXnxQ8VQWWn6rptvBcWcdhpO&#10;la8NG+zQQW7wXl1Z2863d/ZGXzmmlu7g/lR+1dqvx8m8O+Dr7VPGfirxjo+hWU2ia74X1DxHqfi2&#10;3HjPztTltby+06Z7qAnUNPhNlLqd/cxPZ31vPZaZaxJfPFc/ScN4WeOzKKWYYJRo2U1HCus4uo2v&#10;ieKi4fC11v8ALX28FjKeCUaSot058try+FLTbke91ttbqfp/cf8ABKH43/BjXbHVrj4p/s9+EbO4&#10;8M3Nv4uvfiJ8b/AWgNoYjZbh7m2i0jxNqSzWU8cf9n3l79mt7mGyluZRHCyRW79j+xz+wf8As4/C&#10;vWdX8c/EX9rT9kPx9BaXdvdwReA/iBrvxF8Mm9TzwLLV10DRYItfj065EFxt028Gy4vLzTza6cdN&#10;i1K//Ab4ZeC/GXx9+GHiLVftPgHwNF4Cs9RiuBZeGjqGp+M2uJvt7S311ZG2bSrfSLWOAW19J/bV&#10;w66j5ckNla2kF0f000L4X/Fz9mg+D/h23je41jw/e/CHTviHqel6J4aspdN122vU1GWS3u7eFJNV&#10;F5p/mm5l1GTVnjmI0eQ/ZpGms4b44x2Dy6lPAUM3oRzKUVJYOWGhGNZwq0KjXtuapKmoRS+CUHJV&#10;Y860gj1MDh62Nxv12FOVOhB2jeN1N90vdSS5Vr16bK/6n/tM+B/2PdT+COr6N40/bE0vXrzQ9Nu/&#10;FPh2L4f/ALNnjCxsdD1eS8eeY6OknimPSEubq2ur7R7KzudQ0vTUTV01fUBbx7jXL3up/Bf4kfsh&#10;/sh/Fb4xy/Em18HfD7R9V+H/AIn1P4Y2Ojz+IFubiCKLQrS1tdfaTRba0vHg+0Xd5PE5t9Pt57aL&#10;zVuPtDfGWmePPCnxE0PxBoGvWni8+K/ESXOk31jdeHnt7Gzhltv7Og0i1uSY4rA6bdNNN5Uaptkj&#10;t5ZXWWGa3T1v9jnRh8Sv+Ce37Qfwr1u5+3XPw18ef2jZGWab7OdL0LV9PsL60uIbIw3Vnbf2HLdJ&#10;dX1k0dwsDNeCRHZy3x0qvt8oy3MsRXnRlg+IslwWIhho4aEMNgs9eLyTGSwzpYelUjy/XqFaUa1S&#10;rzVKFBp0VGXN8fxDXx2HzbDPEOmqcq0lH2VL2d1y+xtPWWl6tN9Nr+ng/wC1zrHwQj+Ingfwl+z3&#10;B41n8M+FvDM8Wq+L/FuseHtYv/E99rmqPryW6L4Ss7bQ93h6W5utMu7+3vL83paKx+Sz0hb29y7X&#10;4v8AxG+GL2EeoeKp7jwbDqEI1Gz1q0i1HTl0y93XN/Y3E+oJHc5vLN7pLFBer5CyMunXMRgBTwrQ&#10;PBmgeEPEaaH4Xub0abp+sXGr2d695HLeLJPJHFDYXKBTAY9IESpb74F8+QtcSB/OlRrfxm+L9v8A&#10;DnwkPGVza6x4w/4RyM2On2Nxf2trZC8uk+yW1w7W0Bu5rYGSSSW5jV7x7a2EVuA06Bf0LC4CnRxM&#10;Mt5nOm4x58RVXPWnLm5eaU7p9nFX0fV3PIjjJ/2oopOUYUqk2uZvSDhptpe+/lsz6s+Mv7cF1oHw&#10;P07R/wBnH4V/s6fCCx+LkVxomr+LvA/g+6uvihF4eea3lig1HXNR1F9Ll162vgIVn1HQb2HT769j&#10;urHT7O8gju65z9kHxJ48+BOp698V/BMa2LfCL4fW2l3et/2Douv3OiSeInGmRmwOtabqVnaXDQyX&#10;Md1c2zxXQ0f7dK4axF0I/wAvfh2niLxG/h7T9bnZYLy8nv4tLE6T2mniaWbUNsPlP5S3UzRCS7lj&#10;iG5VCW8vliJl/YH9hfxKur/Ej4n/AAavBbx6Z8VPh1rWmadc6nNGsEninQbN9Rsp4c29zG8UdtNq&#10;oubSGC6eJSjGEG2mt5/I4vwOHybhnM6GFo08RKrJ1cdKrduthfaU4VFU1lUl7LBxny81SfwuyXM0&#10;cmUzp1OKZ4tw5G0opc3N7yjOKadorRX6L8z2L9pL49eNv2gPB/grUPEvjfxx41j0/Wo7+xi12KLT&#10;tEnvdc0y4t7q8sPDWmQ2OhxXNhaRPZ2t2LAXlnb6jqiF2F1OZfmvxX4Kv9AuvFnw+0rxMnhGX4qa&#10;JbX3iUxG3S41Wx0tHmhkuLiztbwab9njtZtOkjWIfaLRrz+yYGFrH5P1J8T/AIUt8J/B2jeJ/jr4&#10;jv7DQPBHhmFvDPhP4cyWniXx78QdQ1O4lW/dLW5jTSfCdgsY0nRodY1hri1+d79QZEGnvU8IDQvj&#10;X4W1bxtpv7OOl+ENQ02aGxs7fXvFB1v4hXEEemboftd7r2n2dvpz/ZkSO2tjOrebNOt9bfaFleT+&#10;a8PnlbBygsBhqlbL8PiatGVTDTw31ehXnUbwcaTq1qVTExagqs5UaU1SnehV5Zq7/ZMLRjJVKjte&#10;aj02spdmu/bQ/MG70O91PTbC1sPBZ8Ea0mg6lpNtJcvNcQ3sTTx2NvqUEt19lvWt/ISa8gk1BIvt&#10;qyrLbyvZraXM/tn7Nnw7/Z88LfB7xDf/ABUsfiH8ZE0K9ZL/AMJWSXx8L30cMEUk+pSW2k3M+oPo&#10;1rNbxWltJPOtxe/Z7W7ghljm82HI+N/jdfEniDxNcXdp/wAI9py6fYaBp2kanCIP7LjUJFdaZL9n&#10;tfm8uSG6f/duyeAK+g/g54F8L+FvDPijxBqmq63pvhrXfDz+GLfXLa3srDwhf3Op79Igu44GSaeL&#10;UrOe8uRDBdzWw8mdbj7UlzIbKL9jxmaYnGZLkEcbi8Rh6mLxeHc44eq6dWmuayh7dL2kr88tIOl1&#10;upK1vHyXB0Z4/H4hQfK6sYLT7VPmlLp19ol6pnmPw/8AGfgjQ/2f7n4s+GNJuPDPw/g+Kev/ANje&#10;C9NM2sNoumeIEubTRozdXDR3n2pIba5328E8FqqyC3FsWwK+DNJv7LwjqulXP76HW7eE6rpWpyME&#10;kWS51ZLlrWaOe0Fvl40xvu5bmZHBtY4+K+y9FsbD4Ufse/E74J+ILNbTxTf/ABB0H/hFILsPdvPb&#10;WmrWzPcW8lvFlWt9MtdQEk06Wti5na5jtzmvjrxbpmqTfEDwX4XmkjtbLUbjTTBDFp1vJcO2n3TR&#10;XjSiFNO1G/tILhLhpbO6vpIHA+0xw4xX3Ph8lg8Nnir7yz/F4fD/AFlX+tYV4enZ/wBddD4Xieh7&#10;fiWnUotpYGhVqvy0pXVvv06n9BX7dXh1viL+z5+z/wDtC2VrpHiNLjw74esdTtrqCd7eAmaGwU3s&#10;hntrxVvBeSQ3ckV5a3JvJbJRHas0L1+XvgLXv2M9c+LejeDtE0fVZPEGpPN4e1aGDSPFsfg3Wo5r&#10;bOppNa3wt7rUdO1CZIbOJ9aeKO4WSMJbx+Ya/Sv4A/EGX4q/8EvPjn4InSDWvE/wj1ye3tbS6H2y&#10;6ttPF1pt99p02I2e9ElttPu47WO0J8xkAm+zrdrNc/lr8dP2e/gV8GPA3wX+Pnib4z67Z6l8RdLt&#10;vEtz4U8OeHdC0WPTtSjFjdHS7nVJLnWEsxe339o2Wm/2hDp6Xb6fqd1DDD9jvLSy+SweV4TNVmeQ&#10;YrEY/DYnLs0zDJ8ulg3OPtcPOlDMsPzqFKSVKnSqVFQnKSUoxqWSUXy9XCuZ06dOtgaOI5pqq5NO&#10;HJyfZ0953u1Oz0+G3VH0DeaX8OPhR+2H4A8H+Cbbw7osGtaZqOi+KdF0gmCG0bVB5mjR3EJ3R28t&#10;zNAbi2gEqeZFLcGKNjC+fVfC3w38Q+M9Xu9AsPFs/gTV9CmuvD8Ovw6hNDeJ9gvrn7PZtp1nqOm/&#10;bnuoWtYoxJe20u3N4zXGxIV/Pa1+KniXXJPhL8RH8CWOh6Vb/EKy1V/ET6idV8YX2m6e9yETxDqE&#10;1ujXP9ow3NpLE91NKj21laRR7RdI0f6cfEdfh/8ADHXPGXx58Z+LbXwt4Y8P2nhzxVb3N9bT3L6v&#10;dz2Js7TQdKsZEW11HXNav4bazsdKge9uHutWhkuRZi4gmj+L4pyzMpYXDZXgcXiMVmH1b+zYV5UX&#10;VnVr4HE+ytNOpyLmjibx9pGpyKFovVno5eo4DOMVWlLn+tyoPlS5OR0nUvreXNzc/aNuXrfSl+0b&#10;4N1HwX8Kbrwf4As9H17xF42vbW18c+JPE2tSW01zb29yL61mvGRmS+1fVdRUWs5M1sI7jUmlETLX&#10;5z/Evw5qGtyfAAatDPpGueGRr3gu/wBFlj8iO80HwuiSvqdu4FvjdsUrKYpV1CXU3ZJXwSMrRP2w&#10;vi18cJPF1r4tjstLfWHN3YWKQwWAtNSurqa40/TWZlheJ9M0mNpLRw1+byGBJvMyK6fWPE154n1a&#10;81m6juHPgj4fCFIpGDLc6ncySXM07v8AvA6ySxG0VwuVggQsnFfUcC8H5/w3g4TzSFCPvqTxLqQq&#10;t6puyil2tZWNeMcWsRgJ0I6c9kkvn069NDy34vfCLxF4++DOo/EfR7jRW0dviVY2/iDSNXv309o7&#10;Tw0sYitbWb5xdT30j2MT2O6BorL5rU+dH5VzT+Glpo3iDwrpXijSdA1nU7rT/EOotpNtaXn2S08O&#10;gRwTxbrezSCK1aKFGL3LQmHzIlEk4e8hhuPWf2c9cv8Axn8Lv2jfhPcC3v8AVR4VtvHXhTTWa283&#10;U77SlHiB7bT7Y8NM9vE1qyqd4EWSMAkfn5+ztYeJfFWi6p8QviF4r8QaRqnjvV7y+s9C8LaYujqj&#10;6ZcHSLue1tbBYdM0fSYGQHR7K0sJZGZrmeS4MkErzfp9DBTxmFzZ1MVTh9TxFH2cZR5XXp4vDwrR&#10;nHX3HvDltL4U768q8PKq9PC4CnhHF88E/e2veNtrNq1u7PrzxLdazr+radqfiS7ub/xBrPiDfdXV&#10;5j7R9j0K3+wQ2k0aYj2pDArfalC+aiCaSNpJWatu++Ivi3S4dE1zQrn4K3Gi6f4r8NjzdH1GXW/H&#10;p2eJtPXTdkMF4ljcXHmyQqBKLmGOJZnmsjo1td5xGu9Oj1Cz0d3uGbTPDPlNPqDvFLarc+W5mvpm&#10;KzfaTErm5uJI873IeTAWuv8A2UP2RvBfiv8AbO+GMXhrxVaCLxBpWtP4g0aPTtP1q70u103w9rEu&#10;ra3ZatHqVv8A2fNLohTQ4b7UoLmW3uLk6hE/nLZW0vz2NpZPhcI62bYj6vhcFRniPaKlzxVLDUnO&#10;qrKcdPZJSXkttdHlmEjiMRiUpcnNKMpS5ebX31e1427bn6n/APBSP9oGfwh8ItM0Dwvo2iyxftte&#10;CvAmua1r9vMNRXTLfQ9LtLTxHoqvHMRLqskWm21mC0Vy+nQ3eqC7Wz1OK1cflr4S+xWng1gFwTci&#10;zsxwD5ySCVbg45HzSlR2B4r6Q/4KDa5ott4c+CXwN8xbrxF8CPi58QPDloGS5SUeA00Kxh0fUbm5&#10;YoGuby2utGSYQywrcyadJI0eLOTHylZx2Nxo+lxA7GWHU5oLaT5me6Edv5KNEwKbJ4ydqujg71H3&#10;VZX83JMmy/h3heLyzAQwVDNK+IxseRv/AGijTm8Nl9eXuq3Pl2Hwj9nryarmlc83Mqnt8fl2F5OV&#10;U606Td78yozjHn5bK3Na9ru2i5mfRtv4Y+KFn4T8VWz6XZ674L8W+HtOvLSYmSC58IvpsU+pi5l+&#10;zWsqzW0MUsdxcyPIFjmsbVJJIUglW66G58ar4Z+MH7Gv7Qdzqb6dqSHS/hd4oyzTWU39j6ja6Pfa&#10;zcXUX7zdcWeo6l9sfypGuIGto2wLZGf9ZP2NNUg179mq51HxRoekWj/aLmx1rT3W1ht9Z07QzNHB&#10;/a9/b25H9lSGS+tPsbLPbJbLJA9vJBMWl/Cv9o7VrvTviUdD8J/DS38K+DfFusDWPhjp03iLVbrS&#10;4ppoL1k1JfEXitJL4m70yzj1G7cXSWVnZO9vFHp9sqrbfn/h5xLX4qz3irhnGYOFGGXVMXhp4n2k&#10;OTHUK9CdKrh5UZKnVpzqfu50lD6xT/ctVZ0bwlL7jiDAxwuV4CtGaqTU1BJQUbKUNVo5b2j+B7Z+&#10;3cfiroX7T3xJ+HNlBpOm/BvVfFOieNrq4tIdMfUr5fEsWn69cafp4hu7a4t7WS7jgku7VYS321rn&#10;USi20Ud1d8vqF/4Zm+G2n6foS6Guta94k1PSr66vRJb6g6Jalv8AQnwgW6cz2EMcKyLbMBKVtZLi&#10;Vt/0P+1lHb+LPC37Ifx0XUikPin4f/8ACLeKXFvaXsEt3oFvo1hFfyKTBOL63guLlUiuXkNxEsQt&#10;WTcs1cR8cbbwr4Z8O+BfAtro+h6V4tuPGHhr/hH2082h8Q3FvpUM8mt+IdYniDSCKK6kgjgmubiD&#10;f5t5DbiRIfMH3PD+c2w3D2UVoQeMjTxWExE4LlftMiqLL8XNxSafNVpqcdVpP3brV/N5TBOhVrT0&#10;jSnyzbW13JXv8lt0t8vo7Snf4k/sDa2tu3neLf2ffF2k69HE08puIdMgktbTUDHayxbZlimt5HuA&#10;JH2rDHeTeUt7C8ve/E34yW+jxfAX4qeI7n7Z4F8Y2OnX+p6e8QSOTxbpNqNI1uyDywT70a1NpHqG&#10;mSLLb3Bh8wL5e2O45v8A4J/arpWu/E742/B/WZrV9K+LfhbX7Gyiu4Hns3e8tZYhKJkhkjiS18s3&#10;G90RXlRrVCZNm7xLVvBGu/FH9l3xT8O4ngsvHP7OHxbgulh1GASas2hapfy6Tq9vFZXIt7m0S61M&#10;KlxJJM8EcEjl7aRorY1wZzw/gcX/AG5l+Lp+1hHMo4/Dx+FUMJxDhaeFn7Pe84Z3hPaKokuT28rp&#10;bvfDV6uV5zRqU6llVqJSsrXhVgvZet60Zx32mraR10/FsXhn4q/thWmv+JNWisvB/wAJtKvfF1lD&#10;diRfDc9sdJtLy21CWRb9UstOhtYES6u9szyfZo1jheO3Vm+W/wBs/wCG3i/4z/tE/Bg/C/Xotd8F&#10;/tC+D7DxVNo91eQaRp9zfeBLDTNOl1Jbi5hJvdQ+y2qvJ4caW/uUd7SfTReXd6lqnH/tGa/o/hH4&#10;H658YrI3q+PfDF5beCdW0PXp7c217fFYo72RdPtpUuJksUSS9iMH2O3tS7wahJL5MEsf0Z+zbaJ8&#10;d/gN+yp8Xrrxjofhm/8A2dvFkV60mt29y9rreh37aZPHpkZtp2EF/f2eiSKtxPI9h5TzXF1PFcWc&#10;NvJ8rDCYfhrh2vn9GtfC4PDYnJMNh8TQqYmgsR7CoqVRRhdqvPGfUVztNfDZNe6vs48uMxtNVI2n&#10;VmrzT+GKdmrJJNScl1Xw9emR8Rvh1421j4B/G3WvDC/2k/w1il8E2WlaSkl5cahqWly6Rcazd220&#10;obiFrKbUCk77BPDbTPHFFAJJ08S/Ze+BHgP4ieFbvwz4Mt9R8EaRqFraHxbq3i+SS61MSGFLzxDc&#10;arqrzRG1tdNfFpBcGW0sYNOxe+VaNu3/ALCnWvAtlP8AFb4m6bc22s6L411+xttATRrmZreR4oJH&#10;18vDav5MmpPLGnn3E9lNdFwZoAy3hjm/KrVFtfiH4K+KngfQrbS9C8YfG/xVqPhrwX9ohe30XRpN&#10;dv8ATLOTV9Rmt9PaS30W10i31dLmax0+eVXFpDa2Uob914fh7xBj80yPOsLFywPNmWEcsbKj7SVK&#10;WIoUpVqfsnKMKyoyWIk6kt5RlSXLpKV43LKSr8sIxc2/dS1enRLo7266fl4T8EbLwlpPxs8YePPh&#10;3c/8JB4O+HXiDTrrwx4pmtzE2uxaJqVk0V7pKuJkETRaLJbxRzYlfT9QhlMc8MlnPffpz/wUS8Z+&#10;NtA+NV38b/CPhux1H4cfF74a/C/4lXVhcwSz3jXj+EW06G6062ms9Mu762itNIu2vXs1k1mC8e6k&#10;uLWxh+wx3PyX8KPGth8L/Bepfs8WmheHZtF06O/0Xxt8cPEtvD4QstR1mGDULU6jpGlXji+1VY9Q&#10;n1DTLHVdR1QpaG9m1O1xYXMSXH3t8RpNP+Lf7KP7I3xiXxFdWl38IvDfxK+Es3iawubCOx1DUtN0&#10;uzj8KX95eaxbeZJosul+FtZdbO9sltrq01S9jV8CK8r9ApZviMLm2UY76rTeH/tKvk2HlVnGusVR&#10;rYRYhVayjSgo+1qYCMKdKXvwnUUW4ucZPzc75cJSUJVfYe2w1Si7Rb5/ZpLa8UrJ2a2u/mfhj44+&#10;JWtfFXwrY21zZLZSeH1tvDVnqLWE+n3N/wD23qFpLfIbaRUJshbwNHCNqSbDIQjlTX6e/Cv4f6Rp&#10;nwx0U6z4m07Q9Mu9L8TeJZHuYWkDab4ZXTY91uMbXYWvzTcxmCye4nfPkyrF+V0viC/8aweDdc1H&#10;UrjUdb8beM7zxMZpkWESWmgxNbxmK0Edutpby2aILa1W3gj2yPsTPzV+m0vhz4j/ABW0rQfg78Nh&#10;bf8ACQWnw91bxMv2u1TULdNH0a3ttTZ7mzlgu4r7+07yzSyW2uVnsbyaSK3mgumuHB/Q+PqtGjk+&#10;CxOJr08LGFZ1atN2jRp0oQadpXila9rNO+i0tY+O4U5cbm6pNpWrypX3douGttLXutPs7XZ8x/Cb&#10;WfiZ49/aD1rxX8MP+Fw+JvBtzc6V4s/4Qj4fpPa+Ih4U8J2Dx3pOj3s+vaPbz6RJBe3mkvbWsUep&#10;29np2paiLS2w8P6K/E6Dw/4yu7v4hfDH4Bxf8J7preH5DpHjbUbKH4hWNjpEkVrqo06S/R/7D8S6&#10;Zdf2XcbLzXLtdOns9Q8otDBYaQ/3t/wR8+BWpWPhPVfiv8T7a2HjeC3HhjVtG/s6wsX0y6mkvr82&#10;uzT7a1to/Mtb9TdXWlwadb3kawxJCYUhuLj80/8AgsZpWjfCj4vv4n8K61riQeLPstr4i0LSZLy4&#10;m1TUo7a3uPPv9PNx9ktNC/s6xzpF/wDZ3XUpJ2sIltvs25/55y3i/B59xZV4fwbjBRpKtDERrcyq&#10;wh7OFVxpqEYx5JVKP/L1v94vd0Z+8YrBRwOAq4hT51Rio8tlF3adle/Wz+y9uh4nb61q/ij48+Hb&#10;vUxqVpf3nifwFptppWqyW8txost3rdlNqdjcy2jPb3ssd3I0n2xJpTLAJWMhHyr7R+0z8Nrv4l/G&#10;T9ovSLFILzUvDnibwl4s8M20D29zqM1rFpcWn64lvBYeffwTee1iLXzksLhmT7VbBtltK3z1+yPd&#10;eGNI1/SfiH4zubk6ToM+oa/L/adveXGr239nwCCJpbNw2oGa0jk/49RbLcx7baKC337Yh7v8DtN8&#10;Q3f7UfxN+PM48Qx+D/jl4i8Rah4cn1SxSL7Lotw8z6BFeI1xcQwX0X2K3RYoVGnmL7PNZ3EsN0qx&#10;/XZhiJZdnVfkbnLB5G1CrZJVa8q2GqRp2bfJdUX7956PY+G+q/X8snV5XerjJtQ1fIoW+1b3r8y+&#10;ykuX7vlPxJ8KPhr+y38P73xt8ZooV8S+OtRhk8GeBoZ5r/UvEMMPnXd6+rSss1nZWUEU0JjSW6S6&#10;dpWRLZ5EdU9n8LeJdE8P/Cn4e/F/T9KlsfC+jS+JfBXiG1SRJZLPT7mH+09D0+a7/wBIZ/IuI5LG&#10;WVri4iWK8kaZLSaeW4m9U8VfBL4ZfG429h8U5rIeOvEuvLdQ6ZrWoajc+I4VuL6TRPD9joeoJNfT&#10;ILH7NBb2el6NLbTyR3MbSOktrbTxeB/Cn4caPp3w8/aV/Zk1mfSdVuvA9npni3Rrm2uNZcT6TDfX&#10;ibp4IbeC5W9k0p7qcmMyRkXkDI7Kg3ezh8ZVzjKHhq1Rx+sSjUXNHm9j+6rQmrXip8zqx1/d/AlZ&#10;39356tg3SlG6cEujT10a026O79Sh/wAE1PiJo/gv9sCfSLWzurPw58W7bWG0VdSuVTyrTxQyIoj3&#10;Wkv2y3/t/wDs6SC4SW0uJ7WR7mV0mt5rObyb9pXwDa/DLUfjF4T1lp9L1jwz4x8QaR4c0y5mR5tP&#10;0rxAp1DSr112q1zF/Z08f/E0thBZyzQQNbXRhmhefA8WWzfCnxp8BfjP4Ss7yfwh4d8U6N4BGpXc&#10;qi6vDYao2oafZLbX8COttbWegXk1kk1rdslnbwi/SO5b7Of0t/b1+Cc/xp+JXwz+IHw/0w3Q/aC+&#10;D3h/xDpFnFp+oakms+KNL/slzbKVSciWTQvEXh0WkenWlxczXd1aqLKKeS3uLn6eliVlvEWBxP8A&#10;zD57kE8vnJ6XzDhx/XaEpb81SeX4zMYylp/BVubm5YfCZvln/CzhMRC6pypVKVWNviqQ9+k7305l&#10;OUNE+XlW99Py/wDiloFr4S+CHwl8KX/hDxb4q0e/0u61rXdQ8LaQ8kWn3Fxps88N/qscUeoJbx21&#10;iLTULtgqW3lwyNLLEXt3uKelad4A+P37Bnxr8JXOt6tKvwW8UaP4htbvT9Cv4r6PRpbSxubqSzsJ&#10;bvSbG5gWWO6njdb/AFSOxg07z76wijvLeUfrb8O/AP7TV/pfi74Z/BrSk1bxKun6dJdeDfE/g/x7&#10;4Ovtf0azs4bOfUdH8UahpsEFzougXS20V3b3q2Vuo1WBISZ7q4ik8w/Zx/4Jl/F/4Q+IfipZftbX&#10;3wo+AHg/9oH4eePvDKWfxN+Knw5hXV9WigtfL1Pw14R0nxbceJNasobzWLTRtV0+DT9Lv57VrHUI&#10;ZbaK60WLWNMPnynCUMXi6FCrhcxw2Jws4YiKdakqjryfJyRty0ZVOslG0vetPT7jB5Gq2V0cRQoq&#10;c5OacOsVZcvve9fmV/s3VupzH7B9vY/ED9jzX/htodrrs/iTwLrOo6H8OrpmWLXWtrrw5qFtpjts&#10;K/2Tb6Fr1nfqt/ZX1rJb21olxLb2bTT2lfMXxi0HxN8NvC8t38QLBIfGlnqOl6BpckmsXGpahq/i&#10;fXdYmaIsLeJFnxYQSpKrm+1K91FrSG1RxcO836hfB34RfsL/ALPfiC7+AWk/HD4m/HTxpr3wy1XT&#10;Nf8ABnwn8L6v8LfD1j4g8OeIB4mtr9vHXibWLLWXPil9D1aVZTpvimDU7O+stThuotO8ReFbPxRs&#10;aX+0d8G9T8H6X4g+G37CfgDUfFnh4wr4W1v40+NPF/x3MOr3tw1zPdX58R6f4ba7GiaY2pCCDQhr&#10;yRG20mzkk0y3sIFb824mzClkWf4vM6dSlmGDr4vDY+rh6Nalh50nXjLmqRxknOglXxFLEzaSbXs3&#10;fex9NltWVDAyy6dD2c4uOnO3y8yktIulG999Hfoz8/vhB8PPH+r6R4z8IfBnwlrfiz4neINJsYrD&#10;w7beGfFOr6fqOiaV9nmub+UabY/PbWn2jy7m/XU5LeD7bafcN2Jrb9Kv+CVH/BOnV/2adZ8T/Fv9&#10;sbx34P8AgPrHjjQ/Fnw+8IfCnxhrngCw1nx3oOqMLjW9bs7WTXpbyO1jm1W7g0nQYLJtUYW0Nxea&#10;bN4elsR4g+evix+11+3BpmjWl74k+OviL4deEbi61qDTPBHw80TwH8NNMs4tUureOeFL/wAMWene&#10;Jr1JLzWUWxg1+a31aF2aW31C8vbky3P5UfFrx7rHwR/a4/Z9+Jfj7X9d8SXviHVNGuvF2q6nc2ku&#10;qFdL1O3ungbU3WS51GG502K60+aDVLq+kujJJJclUleG3/U/DXPcrzxZrQnhIY6lmcauIeCpyrVI&#10;VJ4XDpyoPF01hm4LlXO6cf3vMlaKp+/x577LB5U8ZUp0q31NStKpHapWV4Qtr/E9nZvpyrTU+3/+&#10;Cj/7Pv7Onwb+N3wC8A/s8fFvTfipaW3h/wAVaz4v0fS7fT4oPB07XWizaIDqGh7bK6XW7a61I2mn&#10;TSaj4j07+yWTWr+dZbDbxv7O37RHwm/Z+/aM0LXvib8JtT+K+t3ur+GfD3gSJPGsvgjS9Dn8Q3P9&#10;k6nfau9lomt/2rBb3N/a30Fqq2E7rpLQxm9ivp7Q8T8XZ9B8U/tt/Fvx1oFuP+EduZdBuoZB5BVd&#10;cu/Cmmz+JPOaAtHJc/2teMbts7jcTXWTll2/KfiP4k+AV8aa74b8V33hjRdcT+yLvwfqXiNZGlv7&#10;qCV7lLa1vpbdrTTPsdxbxmGY3MVzc3Vz5cUQcop+pzDCYbHQ+r/V1Q9tgMLiZYfmlOpg54qqq88J&#10;Z8tnRThSaqOp7SDnGuqtOp7NfluRVP7UzeljlSp4Sco06qpUoJ04yqRjKyXuWcb2bVr72jsfrb/w&#10;US/4KS6p+z78W/B+nfCr4Mfs4fDLxJ4s8Jw2t58YNY8EW3xk+LXhuxuLt7ezfw94m+I0X9kWmlz2&#10;Z1y5tLfxH4audF1G5vLr7fteyu7y9+RtU/bu/bT/AGkDqGran+1D8TPE1jPeWOj6EPDOq23w20XV&#10;yhjM0+o+HvAZ8H+F7gxhV+wFdJFxftIiIc3hjbxn/gqd4fvvGHwn/Za+N+ita+IovE3hub4d61c2&#10;fh7zBql9Z2g/s6/E+padaLp0LX91rkVrbtYpbSXus3M2k3EUcQhuvn3wlqerfCn4c/C3X7y0SIx/&#10;E3wzr3jC8MSNb6RpsOoRX81t9iaWGEpcQ2qpBC8sVqHXadnmZoweR4KPB1B4alSnjazxNHG81KP8&#10;bC4iVCVoRaST9k5L3UrNLW139HRzHE5jmSyTEVfZOvX9j9acU6dFxcotzjeNk/srnV+5+9+jeAp/&#10;GulfBvxP46j1CT4g+AbOx8Uahp5u7ia9vLrwlbaJLqUGoXOpSahNF4hu9Q0jTZbgwmKOZrvX/Lhj&#10;mv7SXTaHxx+Mfw7+LGjWWlv4A13U5vAp1LVvE0fiLXtNjtbO+l0uy06OC4tEjGpXMzXlrdAW2nyW&#10;V7p7W2Y7xjdlo/oxvjD4J8V6HZ678JXvvGbaX4j0218P/EvWdPXRLCPxBqVoY9T8NX1q66NqVta2&#10;8dzZ2C3d3pKw3y3Oq3FhLNNoLW9/+Qv7RWm/H/Xv2uNd+G/wj8W+FJfix4d8OXWtaz4Y8L6rZ/2Z&#10;repWc+sT63d6/pGoaGLlLeWG3gP9ma9AILqyFnqOlWKfbZox/IeI4NxmLzHNfaZ/lnPgcJ7eM5pU&#10;qNN3rVGq1b2kvYe1U1GEnCSapS0tov6bxGRLh3IqWBjj8HmfMuX2uHkocqotOV4Xq25lPbn+yy5+&#10;3N8LvEHgO507wp4i8VaN4zgvPhk/xM0PX7DTri3mttX0/VNe0eGFr+8mmup0tG0154r5fsjXy35e&#10;S1g8uFI+6/avt/8AhZ/7Cv7KPxV01Jbr/hEvCeveA9QvrNS1rb3tjYWeuaRIdpCwSo+i6m8UAO6B&#10;AkUYdrVGr43/AG7ta/aR+JPxz+F2mfH3wPoHwe/sTQIPDmkfDPwf47h8R2H/AAjV94h1PXtS1e8j&#10;toop7u5P9rWNpZQ6m9xEtlp8U0W68uNUmuPt74ACw+JX/BO79on4bf2jBcah8KPH+la/o8F0qzge&#10;F7aOHSbme0SIToVuLXV7zyth3yLC7XAitZAz/teR5Xi8s4W8Oc1xGYYXG4rA57habr4B0a2Hlhs6&#10;VfKpQhXoclKpHlx2GrScKcYKcIWnNwbj/KXF7VTN3OErU8HmFGdrJ/xfbUJXtbXnxFPvs/U6f4ke&#10;OLO28Mfsx/tFjQ4tYvfF3wYiaXTJpHtIE13RrE2+p6rDdWwzBeTabG9nb2MttdxyQ3DpLIpAZvzI&#10;+ANp4b+Kvxv8eal8XrLxbpuj+PLnVNVuNQ8MPcS3fhKTS9PvLqw1zVY4ba+P9gaPaJYFzd2V7BLq&#10;J0m28rVLW4n0+/8AqXwkYPGX7Cc2m2Ekk+s/BH4veI9FsdS/fRk6Dq8jWKSTQ27zRQ+ZcXGmuoaW&#10;eeGCwHlyxS4Wb3z9nLwv4Y+F/gCw8VeN/EHh3wp8Pdc1OOG7D3+lx6j4t1JIJrcWl8bY/wBr3Ftp&#10;cK3sv9k29wwsp7vWJLywSC4+1RcXE2ZUeGMrz+FSMnj8fj8wyzDzhLlrtRxCxOGpUPivOtTrQn7O&#10;65+VQvbU+v4cq0czxcZScaNLBwjCpC3P7dxStZpQ5NVqrSte93az674cXfgT4Z/s+eL/AIev8RfE&#10;PxBsF8Y20ukeO9O8Ipp2p6LYXsOm2NreJp80d9Nb3Yuopntf7Xiuoba704QF4dMljsE/H3xZ8Sfj&#10;j8RPHFx4N8e69q/hfw211faXY694J8MA3/xEvLS5MdprFzBZpZahqOg6xZ+dcJbkXFv5FnZz25nn&#10;mt3tf0r+Omi+NdU8KDVPgw82laXrevW2mf2J4WsdPtDo9wl5Nb+GdN1jR7aATala6xeXNsdR1j7R&#10;INPeUAC6sIXeb560PxZ8SPh18RVl8eeBNC8Pahe2j2kttpmoOLW4jginj1S/0G/kjuGjj1O1lmiL&#10;w3uoIDHDHcSTSRXsc3l+HlChhcLmeLnD61VzPFe0qwrulfDVXG86cadGlTpwSlKTShTgmmopJQV/&#10;ssXiY0MNVcKa3fL7yTio83Im+XWya162PnPUpfEHir4xaZ4f117+QaQ9rqb211fy6q6slmk5QTvP&#10;N5UdzE0QeK3dEXy5TGxURW6/ZHwM0zwd8VPCP7S3hfW0VNf8PeHNC1LRNbktkuptO8KWniW3tdbu&#10;50RDd5+z7ZYXhWeX7IGRIXli/ffKPgS+m1/4g/FL4mAwi3s01Gaxtoz+7Xd5i28SBhG4j+yPatGu&#10;wAod2QSyR/Vf7I+hzfDn9qzwjo3iVZk8MfH/AOFFxo817ZXQMF1qWtyrc2emSWjvKUFvFp7NLGsT&#10;WkT3dlP5ryPcRr+m8SRp1Mgq051pUpUMPRrUoQfvVPqtehi61OEYpNynSw/JZNLllNPsfgX1jF4z&#10;ieeJi+dUJQUn/LGdaEvN6qi130t65Wq/Hb4N+ObRtP8Aht44+Iel+MPhd4eGjx6jq3hCSwsvGNgv&#10;21rTUII7u+bWLy3tdUWbT7u4l0rTZbdTDdzIsKfLS+F/7MOrXnw8m8UeGPB9t4n8b694xkv5fEI1&#10;HTJrrYLmKQWfmXM+mSaS+oLb3clsUl23FpeX8E90kqWUU/O2Pw78G/Di6uvg7bWN+3iS8+Kl5qvj&#10;C7vrFrbU73wrpf2y9TQrXUJN4cRAPcGL7PbzvqFzcpPECd0/2F8Qo9K+HHg7wVr3wy8baLqEvxB0&#10;O41T+1fA+v2unXGiyW8VutimtXEE93qnhv8AtG/uoNLW41e0t4Yb1LxHgVLRy/4nm+MeRYeOGy+9&#10;F5p8cvabLD8rp2g76P6zLZq3Z6W/aMuy95nGc/a8ioqm1aCnze0Unb442tyee/keT6n8DviN4Z12&#10;7sNRsbsajBolrqNxptj8tjplpeGeSbQ9Rktxd2GtXFtLZWkks9u19H+8AUPFJFPL6noei6brvwC0&#10;EXY2OdbubWz8q5k0tpr+8u5bCGNtRtxHJZBrhFkjW1aNlaIfZrWT96D8j618Z/jj4U8C2N/o/h/Q&#10;p57HzfI8SL4r06+1e/huryXVbS01Q3k17favdRm4t7eW6tpb6+ae2uIJLGSYySNd+P8A8eZ9Xh+F&#10;VtZb9C8I+HdQ0y01DwLHEbC+HiWwuYmvry7N0LOAwQzW9jbrO0c0SfaoIvKjadWPZk2VZ1VeBxcs&#10;Th605YilXqSo0uWXLRjyxhL963Lmi0r/AAx5XZO6R21cHClCUOVJqO+17dbW7p9X5ba/mb8X/Blh&#10;4J+OHxHi1eW8sNa0jxKyOtx4jvfGMGnOtuuoacuneKdcxrmqHVdMuormd9WlbU7eR7jR7pLT7BPB&#10;b/sL8QdbvtU/Zf8AgJ8QfD9y8GraX4e1zwPe3kEcXmC0urdreygkSaN1hnjtbWeLb5QdS8UnmSLs&#10;ZuP0v4B/Db9qD4pfE/xt4o8HeIdV0HWvCV/4h0uXTNK1cKt7a2Gm+Ub6XTLUus2oQ299f27TSyW8&#10;lzOuoXMdzJcy78T9nDVLvxD+yf448Ga9v/t/4d+IdPF7p90yG9srzQdat7fUleLc7CdE029ivGJ2&#10;RXP2sZk8y4Rv3WtmmAzWllNOjJPM8hxmWUsypJqXs6GZU6+D59lp/tDnJcq0w6V1z3h+N8Tx+pyn&#10;i610qNaDjG3xRk5xkub7Nrweie3S1zzhdFmsNEit7Kzaay0/TI7a6tobdLhXSJRLqBjjVceYzTzz&#10;AiVLlwVMuGhgdfof4yeAF+MP7J37Ini3S70TyfDz4jeJvhhq2oXhk06Q3E8UmsafZXFvqEQlE1re&#10;aYtp9nLtcXTRZtbgl7eOX81/21f7Z+H/AI0+DOsfDzxT4z02Lx5oMkttNp+t3ljBBcaZeyi4sZPK&#10;mis724t7vWLJzJeI9xDHE8cdwYJxX6IaD/wlUf7IXxL8KeMre407SrbxV4S+LcaT+TPqQ8y/tdJ8&#10;QarAIrq5lhaQfa4ZN6i9vNks7MYpLeU/P8TZTUyvDLMcJjcPOrUxtWtT91w9jSnSxmV1oS1lzOEc&#10;X7dfAoyow83HvyPEwxlPC1aXu+9Fyt79otrTTluuZxfay+76A8AfEbUdB0+PQNXsLbTbC3a3l8Sa&#10;l9h1PU9HupbFgNP1bTbiKKHUdLvrFjE0ltpqIE/0lmklWIivd/i14a0610208d2Wp6XrHiTwRrdp&#10;8SP7Ug8S3Xi26vJvDT241OfVtVv7r7Spu7CdopZ/NsRcQpciSAgKU/Nfwt4ktPh3FeeLPHFxqure&#10;G9T1+B9OsjrFzFo/iXT9RNxLBeLZW3m2s8lrFHHPcQ6hBZbLeCW7ErNHMlxL48/adgP2W1+Dep6Z&#10;4dsfEMQ8Ma1oelaGLXx7Y6iTcgXWltLJbTeJG1OAvp1nBFDdzpcXuYGS9EeoQfzP/qlmzz/6xlto&#10;QnUqVZ4pxbws+Z/vo1a1OLtTlfl5HCzhCnFP3Hf9RnjK31WlRq1OeEVZLlcbRio6W5n002SPpD9q&#10;fX/AWjfBb4kNd+GtX8XW/wAbBpnjPwjYTXUVh4e8JazqFjeFfFelXXkzO2uWmpa19t1CCCCxXWhp&#10;mkaNqFwNMur2Kb4d8IaYdC+H+k6c7RQ3+p3Mt9Iz7A7TzFkBEqou5m8wkhgxUbgCM8aHxE1zxFp3&#10;gPwJ8DtX8T614i166vGvdaMmqzXOlaHpumyXNzoeh2tq95dwR3f2S6tFuZrNzYwSaVILMzRT3inl&#10;/iFpP9ufZPDqQXd3o11b23hq6h0q2S8v4n1iQR2gs7Rdou9VkRLj+zdO2S3N8FitrVkllyf3PhHA&#10;U+GsgxdLFVpTljcyqVqmIbdnSpR+r0JKkrRjenSekFHSO8rK35pnWJ/tnPcFDDUrRo05Rl7117l9&#10;UuVb30Xkee/Ejwl4z8ceFfiD/ZnxA8OeHbPw74cv0uPhukVpNfeIIdPtLi6vb6y1++fzmdoYRI1p&#10;bxNHNJFbWt4tjbuLyP8AWf4Xaza/Fz9gDwL4pkhk1+fwRJp3hyXSpHXTZ5V1ZbhUsVlstrQ3Eqx2&#10;9tCxmnigEakKzTXPmZnhP4Efsrfsk/Bjxj4a8ceLNU+Kj+PbHUPLmuNM0+don1LSrvRrDw3bWHh7&#10;UPM0vy4NTafURaTXk11HZQl7e0maO3u+f/4JUeI49W/Z1/aO+DKW5m1/4deL38S6NftDHGzXHhrU&#10;0OlSG3vbeJPtgi0K7nFvKJIroXr/AGi0sDFtuubP83jnHAeOxdCFavg8rzfA1cuq1aU6DrYfHVKm&#10;CxdbkrQjVp06dKovac0bLnjrqdlHCRy3OMqqxqKVSpOca1Pk5fZKToQiubmd+f2jktI29nZ6u8ew&#10;8E6J4U0XwPbaNceDL3wZ4q1HxDZQ6ZL8RI5bPTNShv8AYt7CPEN5DDNHZ6Y8c7vez6dsWy2XEEct&#10;zLLZW3pXwqk1H9nTR/E3hjUJ/C8Fj481q417WvEtvrl3d+TIojaCJmv7WKK03CST7A5S1S73TrEJ&#10;DEAv0T8VPFvgn4r6L8G/H2owzeJZPDuq6hbeIdBazsZ44hdpaFbiMQwG0Ux3ccSpbx5kvN8PNoqN&#10;HJ8cftZeBfhvonjay+MHg3x3quuHR/CXirWfEPgjVvMuNF06fw/pl0sAsH8izkabXLS4nOqSb/PR&#10;4tNUNLaGzu7j+ecrlHOc1oYGpT+prnqfXcMn7XkUcXVoUWqvLSteNCpP4NOZJ7Jv9PlLmpTTtsre&#10;as1p93Y8SuvCPwx8ea34m8C+GtQ1S40L46GdvFthao1lZ6Xrdlc22u6Vr+lXF5YZ+y+bYqmp26q8&#10;Z8m0TKLJZ2y/m18Z/D1n8HvFt/4b8HW3ijwNdXNhd+A/E0N3cSk6lourTxpq1tE13FMvk3a29nI8&#10;ljdPbNb29pJp8ELFpH1vh18XvE3inRhf2XjiTSfEOrXNjBpV3pr2az6NPP8AZhvee4S/vlsLWRrN&#10;C1psneAm12+d5f2fe+Itx408SeOfDnhP4geKZ/Gd/oPlX7XP9mwWUFkZIYY4Jbe9BkvL2S5WKZpY&#10;pWSLzAjqTcov2P8AqLgqji8lzCVCtjq9XCwpzoVqFZ+0S5dKUlO+loNRas78id03Y/POL045PX5I&#10;c0nK0Y3tzb6dfLRI9a0nxHo/wT+Ffh/V7Xw8PEKRT6Lpn9hW9+dNk8++D7JI7l7XUXIiVUMUBiKv&#10;IVTzYEdpI/kD4t+GrT4eT6rf6PokGq6RLqS2msavqWo3uleIXikuY4dQE1nZ3k9jC1sYIdLnvrG5&#10;nK28hneN7dbsR/WHjn9n/wAbfGG3+Hul+DdWg8PSw69PcWNxeJfGJTaaVNeWuopcWZP2aez+wfYo&#10;XMXmiS8M0EqNF5M/1hof7MPg/wCF/wCzB46+Nv7Vt+nj/wAZ6Nr1ppnwy0i0vl1LRdXu7w+IHtNF&#10;vLKW00dbiXUY7TT531W9kuY7SKPEen3LLLPqvJmHGWFy7HYK2NWLqYvGwwGIyzDwnPF3xOJjQpS3&#10;lQlTpqFSrVlCp+6gnL7Pv9vDWHwyyWhGvh+TEpXc+a99FZW5Ft5Pr0PgbQtHsPjn8K7Kw+EOkax4&#10;ah0aS0l8UafqviVNX0/WfD+m2T3tjJ5/mWwuxI8EflWSWmihFNxbfvp5I5F+wP2II2+I/wAC/wBp&#10;74QeJrC1lax0+38UvpElvFAUuNHvw5vILe3KSW8BsTcaazRGaCEQw+Su6R2b8s/C3i74gS+NNY8J&#10;2ctz4b0v4l+LFk8RaZ4dv5dI0eHTbHUL43en6XYxT7bCxtCX+wWhknCRZsfMmtWMtz+hv7HHjaz8&#10;N/tuXuhXok/sDxb4cvvDUciBVtri9tLeJLuJzEdkjySamjv5Q8xnJeTfK6K/0uf5XWfDecpWqKnh&#10;6Gb4KjzP2sZ4XEUsUuaVvtSw9ajGUY+7FOpy3vBfJcS4+L9nh6MUpUcVQqxqXv8Awq1OUlayteEZ&#10;Rev2tn16v4c+J/h9dfA749+BtMbxfodvD4yM9v4n/etq1n4Ra3+06m01xolxazajvi0PxJDPp5sj&#10;E32uyeOxuS0dvXcfsy+JNM1LwN+0j4E0cwW+jaB4Z8N+MPD9rbWUukfa7HwlqlvqGoeId0ttBcia&#10;81CFo7uynkea3Nlbv9jglmna78v8c+Friz1Xxd8J7jw5rcupeEfHN8t5qOiz6dZM2gas9/d7Jru6&#10;mMcl4L2Pylt3heKU2DSteWkUUhPov7Od5Je/F6TwNb+bbeG/F/w68d+AL7TZbfT4khlv9PkuUtXu&#10;NORVLY0troyWsl0uCI45cKFX8ZWDpwoZ3CDqf7bisLmLc25ciwn1Wp9YilGKftPZyXs9OXmveQAA&#10;gP9/Ws/s/aeywlCokpNU4zXS3P0vrty/PyPd/D8Hwgv/ANmH4mXut+G/h5p83j+0s9X/ALL1K5ur&#10;nU5ZLXUEsF1M63f6pZNoVwJJri9s7XSLW2WCO9jls/KWUyzfm/DdXHhb4T+F0d7uW88T6p9t+0Ws&#10;azmKHSgqWazQSTLNJiWOyMcu52eaJo3LvPGteg+Nmvm+A3hq0B+yaxJqUfw41KxIZLuPWH1G7WCO&#10;ePcxkgn020kvnh8xori1ACMY8zpleIrDXYPE3hfRdHieLQ9FitfD+sX8Qt2ltXaOCbzLiI3O+KLU&#10;I5EjXzLYrHIkgyJ4zt+94HyZ5Rhc3rSxNbFLHY6WIiq+1KMKUaMFDV6OHInol7i3PlOIMyrYtUMP&#10;VUE4uXK6ceV+9yt8yW/2ba9+5d8G33xET4ofCTSfAvitvDnjATXHiXUrsW1g9ve6fPZTLcaUqarY&#10;Pos9xLplrNp32C+jt4mW7W4u3T/UD7r1P4cSeOfCsng/xhqLD4ifEtteng1bV9KtdCjk8RaVbQzP&#10;aXVno8k2mRRm0uLZJbvSEW1u7aaJI7aSWzgRfOPBfhfUtd8H6pJbz6Vbal4Uklu/DN7dWA0+80jU&#10;b63msvMTUprU2n2W+06JrG9dLeKYpNbvKQkEKHQ8G6z4k8S6J4O8eeJ31+bXPCvioLv1O3tbCG2t&#10;7XUri3SVI7a3hmRZTfwWN/s3veS2ypIVvYpftHwmf5tDHY+bpU6dKNBOgnBfxZwq1KlGMuns5y5Z&#10;Tgr3VJJPW8ftMgl7LAxi43do3vp006O54Tqfgvxp4u8B3uo2XgWSy8DweBPEXhi91Hw9qek67Y6b&#10;ZXOl/wBl3eoaba/2pHqstxZLLcPPoV1Cmo29tZLpkt5cyyGZ/a/2eDe/Ez/gmL+17+z9Jr1he+K/&#10;hRr2l+PNKVrJTqFjbxR21jPPbzW6QeZAbSwMDXUM0n9mxy3huIlguraG5848deFte0HWPjr4b1/4&#10;jPofg7+3JNdh06RJf7JvH8SzyeING0bFvqKapLbrBLp4u4LSdpEk3XJQr54Hsn/BIPTbO2/aF+JX&#10;wJ1i5misfjv8EfG1nqOnWmVhF09rbXNnNa6jeQ3CwXNkNNv57Ke7kks2+0yNfSTPJZW7/aZdQjie&#10;EswxtGTX1HHZJnuFqKF2ll+Lp46qo2kuXnw8KlGck3+6qVFbU8PiK1TFYaKSi5VLqSs+Vc9JN206&#10;Puj4g/YR8Lt8bvhl8XPAfjXybbRfFHwe8SeBbbwnZ3uxIPEkC3Otr4ntHt7hJ7W71C3VYNRGm34g&#10;nuMNbTaZNcGODw/9kjwz4c0fQPGHinwUmrXeiz2ttZ6PJq8UMeuJdTW9jbvDJBb3d9HFO90LkEJe&#10;TBvszP5VuX8iLt/hn8S7D9mm6+KXhaLQG1vxPpPxMu5PDV3ZfZLzzvDj3Ei3kcmo2Vyt9pFtLptv&#10;aT3bNbxwyyXNvBNC0azPaek/ArwHrupeBbDSrCSK013x7req+J45iIzHak3NxrJnXNwiNFF5qS+V&#10;cH/WDcrsjbn/AEfMM0jhMszSUpexhialCrClH+HHSq5ciS/vK766aKx83nNK88JhlL+NiIUudL4f&#10;afa5b68vJtdX7qxwvhXU/CvgHxj4T1LWfAE3hnxXc+N9EdPE0kEVy19Hc3kVjrI/tGLaWtxY3Uq7&#10;o4riMwLFcsyyFa+mfjN4b8NLrGoaNb+DNX1C50bxBrNrqWv6DDM1no2m3Y+3aTM0mnCR5L2wtL6z&#10;Jt1FslrdQNFJNcRXUFyPjvxF4F+Inh/WfixqHxY1061ZWq/bdH0/Tr6a40e01hXlt7KSz0rzrx9F&#10;NuDF9ogjNtNKxaW7NykiyH6C+Onjv4haDrfg7UvCPxO1j4c2XxQ+GfgT4jza/p+l6bf2uq6xd+Gr&#10;XSbqyu21BR9iub230xJYreKaNJLuESSWrT+XJWOIjKrleFWHzL231ijzVI/V3HkUYx5It+3d/il/&#10;La2i1PreH44X61PA1qfKoey5Kunmn7ltPs7TPBdH1z4zfCH4oane/D6U+MtI0+zt7qa51HxTePo9&#10;5pGpW0l/bgLrEl0kV8UtjFf6VDbLJPPE1sPNjtJrq3/pO8O6f8Ev2O/gfrH7fni7xVCk3i34c2mp&#10;/DPwlq5t72DTPGPiC0t7G90vStIuLN3e/wBJ1dJzcXNnqnkeJ5tN0+O4k8NSWbxS/mn8Kvgx4S+J&#10;nwMn+LXxnv8AWdC8QLpGjaLJr3haD7V4s1zxM5dbeW808L/ZM+n+day3fllbfSZ44p8SWVnb6lf2&#10;nEf8FeG8RfGj4Zfsu3Gg+GrXRE0m5u7L4p+EfDMk8Pgvw/qCxafPYeI9HhjS2SI+LLvVdd1a+ttM&#10;hlmt7mOBNRnvdSguNUv/AMJ4pySfFfEvCmRvGVMuy2OLrU+Iq2FhUnLM8rhThia2CxMate0YYhYN&#10;0IVYTjUpuvyxb57L9I+p0cBlWa4ui3OUKEI0oOKinOcavJNO8vg5dFyu6luif/glJ8Q7r4n/ALSn&#10;xy8M69p6/wBl/tAfBnV9fhgu7SCyOoaxqmlWeo32vSQWMrW8ENxqeiLd+R9pktla/wB+ElleyXE+&#10;AXwu8Vfs/wDiHxZqup+G7K30SY6w/g3xTpOtWetW96moCJNNguZLmb+1NHnu9MRZDHqWl2jQywEm&#10;CQ3UUs3k37M19/wpn9r/APZK1u0ls10+ylsfh5MDIIUjGp2Vtpsk8sEflm1cQ3cnkqh8nzFSFn8h&#10;nhPrfxq+HWl/Ab9pz9rbxWv224eO01PUNK0m9u4be1WPUxFqEM8bwLFDNK9jHZCK2a1BSaWRrW2i&#10;jKwr9nxfhsMuIsXl2EUMLl+c5NldXCU407/WK2WYr+ysRCUuaNmqOOwT+07U7ctneP5HgMyxFFZk&#10;qyi6nJLFx97kv7PVpe6+jtft0PmvWfHGv+NfEfxi+LN4/wDadzDNP4b0FZ1B82DS4njlSI78tZyv&#10;cI0dvDEzOkpKPFtg8rmPEvxJa88N+DdB8RaVdz+IvEmmy3Gm6XpMI1JLvSrOCZphLaSs0sERglWc&#10;ebcKrWhmeBpsS+TXebVfC/wu8N2Nm91DfauF13V7i0IS8DazI0rXcSKvmPdpbyTwwW0TxI8scOwJ&#10;IEdbfgHwx4H8d+IdJv7qDxJqXiHSP7PGkzeI3Sys7WxgM8rNHHZGNr5kniaSUav9oadoxMyulwI7&#10;n9F4dy2jDFZc5Jxo4Jwp0oqPKo0aXuxTd9HdSvK1rWPLwEK1bK8TiKnvVcbXnU5uqjFtQWutrefd&#10;21Z594ji+IGjv4T1/wAKatLoGmafBcaX4viSKzuBbwQzwS3Ulxa6nb3ks0ENvDNDKI7hH/ctMqsG&#10;mZP2W+Euq+BPjT8GvAHwT8UxapD/AMLZ8HeKfAXhrXf7NtIfDQ+IOk/btQ0pY7nS7m6vdKuft0On&#10;alYT3GiJZ6or3FpY3McliyWnyx8HvgD8Y/iN8Std8M+BPhPqPjTWLnUZ420nUkntdPFs1uts/wDa&#10;OrCy1CxgsIPJtvtizTMHhE0BWC6g3J+pdn+zD+xr/wAE/vCn2z9rTx3B4m+Jus6snxB0b9mL4Wbd&#10;Y1e18RXdnaIrpbLe3Y8J6TdWkNxpn27xHrGl+HtasoLq2099VmsrCzg5eOMup184pOhUp0q6cK9L&#10;nfxXesI+lld+e17H7DwHVo5bk2LqZnh6S9rCEKXtFz6Wqe0lflVuW9PS3vXWq5T+e74U/DXVNY+N&#10;fjbxjqFncLqNhotv4PnjubGS0EuveEL+40ny7B5SHk2PZWskNvHE8kYjvrSRkv4zZ19eeL/2WY/i&#10;dofhjTPFniXTfC8mn6wniLUFvb949ftJp7G7tP7Om8PaignvJIzfWl3HcK0CItsI7S8ljvLpE/cf&#10;4Rf8FO/+CcHiWLUvGHjn9ir/AIVl4z8beM47PWtT0Pwj4S+IVnr3iV9auzZyahq81l4Q8SXGu6nL&#10;qdzqd3HceD5Ulm1K4jfVr7Ucqbfx7/bR+FN7+1JJ8H9S/YZ+Eutf8Ilb6fpOifEDxrcW1xd6dY38&#10;9pef6R4S0vw9Bps1rb315cDEXii7ure5tdUjtZR5BBx47zrD4SGD581SxFPBSVKGHhXUfYYRU/re&#10;JqyxFLDpQo+2oXhTVWp+80jpc+IpZLkVTOMVVpYyE5163PRjCnz63d4t+0Vvs2fXytr+Gvh77H8N&#10;PBvjr9nLx7rjwW9j4y0rXPDfiG08vdrGlR2s1tZ7ky8MV59haG3u4ZY2nEkjh45BaSsvsnjX4NfB&#10;/wAP/DvSdc8J/EK81O/1LXtB1HVtK8QzWTalpEMkradMJdTSKyaKN7RniC3Pn6Y7w+bE1sU3yfSH&#10;7UX7VHhr4feM/CMml/scfsY6h4Zn8R/8IhqcyeDvF1r4gt9Xtrq4vr1JtAstd0DTVtV0CKHV7G+1&#10;C3mOoT6tHahza2RvL7jrL9vq21a8/tK0/Z3/AGNV0LRpYv7P8Y3fwo8UvdQ296kX2dLVf+E6S5tr&#10;871g1NJZ1t4PIvE82e3iWW58SFDD4rAZXmGX4ilXjXpTr4iUcSqSqVJ+ya5v3c1tB200V9DuxGIW&#10;FrVMLDCfXakUlTiqqoX3TVvZVbX0Pzs+IvxR+HGrT2fhbXoPEln4Z/0WW18Rvomo6XF4R8T2WpTx&#10;2F5Zawr3trcaU9jbhZrq4ht5kW5tjJIssVy1nF8PfhvoXww/aHj8ReDb5PiTo/jXQriy1vVdNJ1K&#10;W3s76K7bVtGvPDum3OrSA3S2VjcXELWGoTvC8USQxXYnhP1Yv7b/AMZ9f+K+ueAPBPwD/YgvfGen&#10;6/esvkfBzxDb2niexuUaa38QabPL8QdR0W7iuZp4o7pTqVrdW2rzNbi6u7dZdSHrfxD/AOCjf7Tf&#10;wk0zw1DafD74R/Dn4oXeiONGvvCXwC0Iaf4U8cfbZ9GubXRvFeq+LPFGi2RuLH/StLv9Pt/E8cX2&#10;mGx1bSI4BPcw+pk+eV8v5qMcsw79tUc3VebUla10lyxw9Ru3NreUdfwwnhsyxNCpicTktXLcHg6d&#10;ONaTrKt7ZT57Si1QoqHJyNv4r8y10s/gb9nH9g74/wDhLwboXw80z4a+PdT186jFc7P+EQ8SWx1T&#10;TYpIXWUpeaXazaUVeDyvIuolgt0gkuQ7I9tK/wCtI/4J8ftIeJND+EWr/tAeIvh38FPh58Grfx9p&#10;v9t+L/HWn6XIfBfjq68Ly6ja+IgI2S3g0m80e2+zmS60tdQklntrrUbR7q2un+oP2ff+CwP7Q/xV&#10;8D/FLwl42+G3g3xb4w+H3w0bXtS1HwN4k1H4feKr6x1mW602fxDo2oyaf4l0zw5eeEtOCXGotbWr&#10;T3st/bXFtJohtYrLUfw6+KGlr8Irv4U6hqU/iLX4fiZrusvrGpa5c3PibxJop8PNp4g0iXWhB/ae&#10;t/uG/suDVJP7Nne3jj1KLS7Sd00+Ll4wxeT4nOcJKObXzb2VaUYV8voOrh5yy6pXrU6VWGY15W+o&#10;yalUlShTqOUfZ8/s5IMjw+VUJTxWU1K/PU5fbxrRVuvJyu93e076K1l8v0G1vxZ/wTk8LeDNM8BW&#10;Pjz4l/tB634Eh8R+G9StPhL8PtL8FeGdU1i/uL+GLQ9W8a/Feyt9Lfw/NczT/Yb7S317TLnTln1G&#10;4bVrCXTSOf8Ahb+3v4R0fwtH4q/Zp/ZU+BPwAtksza6hc6lq/iL4k+J9WfQDZ2/h2bS9cOkeENPt&#10;/wCy9UOqOYtf8P67JcpqCN/Z2nPZalf33wz8G/h1qc/j7VvFOiRR6tpU0KWmradrGuX81/barp4t&#10;U0azh1XUJ9Rv/Ls7eMxWzaoJlihi8qTVJoyrjqfDHxH8M6L8PPit4q8UaH51tY/GXxB4f1fRp4Uu&#10;7hbvxCttc20M8jxRWqWk2vSX0kijfAwJhg+2XD263Pj4biPCTw2KwVBPF8zpUp13JYf2X1jntP2N&#10;Kn9XnzezekoJ6K0le79DG2lOnOcrynUUHsrc3+VttN+h6b8af+ChH7UWpfF/wnrfhb9pj4iW8661&#10;anS28N6npvh7wrp7W8s91etdeEdP01PD+qn7JM9m8Ou6dqNm6CZbhZhqE51H12z/AG/f2pvjh+zn&#10;+06PGvx58aXfiD4W6/4bTRdU8Mjwf4Su7v4a+JbDV9OuLLVrXwd4U0W21GSXxBZ6VeX9/IqMlnZ3&#10;ml2lrp9hqWvW+tfkn401zwzB418V+NEs49F8K+HYdLsUs1t7mX7LqOttHaxXclqjypA73E6wTi0y&#10;DsSR40dmZ/0F/Ya+Hngz4g+N/jDpKNPF4F+MHwau/BPiTSraBWksvENjLqF4l/oyXVtdL5tnCZZr&#10;Y3untBNNMJ7uwbCwR/SZpXr4PhONajFzjgalDFYnlt7SeHw2OwNfEUoK1lOth6NWjBuUYqc4c1oc&#10;zj+bcRZpmdPMcTTwlNVIU1D2s+fl2nGaSjyNawpVftLVJbO6/LRbGbxD42+H+iXWoT6np1zqd7r9&#10;uzSM0cccyz52W0pkitJIbpTlIUWAxmJQgVEhh+oPgjoHif8AZ+/4KQ/Anxjq+tW9t4X+K17YeDJR&#10;POlokeh61O8ckOoGSV4DHZ3ssC3DSNaPH9pQo8lnPMZNL46/C7wd8GPjJYWfgy31dNM8DeFbKz8y&#10;+lFzrup/2hq8t9DJeszrAl0onjxHboLaBYBE3Alu5es/axTxh4/8B+DPi98NGk8XW/w+8W+HvH8d&#10;tZ2lg2teF9E0NrifUby2so4Yby+8qTZb3ElysxNgryy72kS3j8XiHirlx2VcNOdOhlOd5PjcurVK&#10;lVQp06uLpUlhU7wUHaKc/erUubn9nG9TlUvRweU085hjcxlhnOGHnBQ9747892ny9ox0s1rvaxxP&#10;xW+DWkeAPi7+0N8PPEC32rXy+PNe0K11BIEigsdF1SS/8Q262l2pMpMTzXLzJJHiOTykDsI8Vt6f&#10;8D9KPwi+FviO68RRwW3i/wALWNlo+nanaRSj+3vCeqjSrm4+Z828MMLSRH7NayvfQzzxP5flq9er&#10;ft8eDNR8c/HL4D/Frwjemy0L42/B/TfFFr4gsVVZJvFulaTZXj2sq2c2wSyRm3W5aGe7ttNnjuLa&#10;d4p7q2iutr4Ot8IfjP8Asbyar8dNW1Tw9B8L/jLqcrat4UjnbV9Hs/FVuJbW6XTUtbvTtXfX9RW5&#10;tJtIkgUj7JD/AGakVw1ml35M87xtfhfA4iU6k6+JWFw+KhShz1FiF7bBVnGHNFPlxWEdKzcFNSUl&#10;ebhSqfUZC481CMI8sG3Dlb5ldOKtfS71elv1Kujo3hv4Q+I/GXgmWH+2tA119N166tB5YvRoeoNB&#10;fRRQXP2kwwahbO82mQytcRwQTW0kIPmxzV8ffD7RNL0k+J9Sh0d7fTfHPibWz/Yc5Um1stWVLe7t&#10;ZcJG4tRKu8QeU7xlVWffGVx5l8VPEnhrSfF+reHv2c/GnxL0PQdcutMsdc0/Vzb6TNrNrYSzWNx/&#10;wkPhiS1tkS70tLm2/s29/s9DdG71G2uLG1AhKe8eMdB1bRE+GXhzT7Fb5NDt7rXdeEepWtpeJFce&#10;REl+sFw4udSS1uGubuWOzhe8lkg+ziO2iuy9d/DOCfDNCtPHV5ShmdT63ChVpOlXjyuMmp3nNqMO&#10;blpxtypTlaMbavinBzzPE4bAUlySwlZ1XWj73MpRS5HT93lvy35ud2tse+fBjxtJoOqfsGeN70rF&#10;Lo/jp/gZ4hvn6R6H/a134X+xX/QS2/2e4+0+SdsRzG7IjExr6t+1n4N+Hnwk0ub4Q+GY7f8A4TjX&#10;fitr+v3jWFxDbyaP4c0vUrqEQ31qz3RkGoLA8FtcSIzTrDMqG4ty8Nt5X4w07RZPgF8VtJ0KRV8R&#10;/Cn4o6P8R7VYZI5DYz6v4d0LV4rZVg850ik1S2upWnYRDzplwryW8zS1/wBuXwfq2veK/Cnxk8J6&#10;hPoo/aI+Efww8V6aHSR7S98Va1pD2dnpS6xLFFPaG6jtNPhXmOC2uY1GoxQJeLOPOpxw+K4lybEy&#10;xWIwtCMc0p2oS9mp4iGJpZjgqFR/apulmWKk1b/l1/08tHxsFRq4b67l1TX61RfLWv8AB7FSv+7v&#10;K9/aL7cbW69POPgnKPEfwV+PtpD5p1HULjRPilDp12yF7a18O6lFaXcLEwDP9p6RAkaSx+fH/o5c&#10;TvbIpj2tc+C6prOnfGLWk1We38W6Rp4ufC8kET3PhDUbj7Fp2paz4ZAWQarf6XiDU9OsI7Np9Tmd&#10;mMlmbqBLPxb9iXxNPq/7S+tfD3XLDVdI8Sz/AAf8Z+EfEui6k0V/ZLbaJLp13LbWr/ablVtUfytQ&#10;tDaObC+tVkuLO6KTLLd/pV8Svhrf+O7Pwtp3hoy+GfH3giOe70rTL1JT4dv5Le1WG4e0u5jKyQan&#10;bpbrA8cotYprS3t5LeOzj/tCT5bj/iHE5RxXXw9Cp7GhjKNHFzrXUlUozwroxhKlZKMVLATc6vPL&#10;k9tFcjteX2/CyksPUw1n+49knK3xc/tLO32bcvd3+R4JafDrxfocuo+H/E1vH4s8Lro2rT+FPEAA&#10;iv8AVLXVLNBd2cklzc/arHU9NhF3E2mSwWkhdw6yTxpbR2/zn+2B8Z/iR8JPhv8AsvXfw6t9J0XX&#10;tT0LUPg5qXivVNMjudVtLPwlrOmnTtFis71vsSvqOnzaRtm1TSL6MQXUcli1gjag15774j+Out+H&#10;vjH4Y8L+Lm0uFND14+HfF9jEba+8O6dY6lY4h8OwicC31LxVbSB5pdUt71IrCe3+y2q6hc3dxa2n&#10;nP8AwUK+Fdx4o/Zrs106+aO68J/H/wAN6/pM01k0sP2LxXo2oaVqtnqFyC3kWc5s9PSO5Kny9Qe1&#10;Em5ZAg9fwtzvHf615VhOKKNN4LNLQwns37NKrKlVgk7RfOv30HbSxx8T1a2E+rYnCfuJ4aVWpOtZ&#10;ObT5LQi7R9nzcru/e2Xu6HxzfHxNeXOq3uuaTpGheIfEutzRyR6Lc28+m+INT1e48+61mCGBMKbs&#10;fZzKeig8gYFcv4rk1HR/jj8M/GVpcSafpvwA8Q+ENXmlW2M1tDcz3NumqPNcQuPKS1t7OWU+xr07&#10;w9pVppOrLut4ZNN+Hmh/2jdJEsu+HVNQtSY7eN5ZnZhHbW0bw+nUCvlH4U+M/EGv+N/iJZ3+pXkF&#10;n4xk1lrnRr1E8ibTntbqysQ3mxPiRBHPLkHrgjmv6qeXe/Up0Y/7NRb81/tEJx2svhvb08j8fnWj&#10;iMdmOOqVHJtfFo7u3kklsfZv7RmnaXpXxR+PuvaVa2p07Wde0fxvZ31qgW3u/EGtWkWq3mowuu1j&#10;cDUiLhWGPOk8uQbWzu5bxjrV18R/jVL4juIALm98N+HbHWJHf7Q8+pW9tbxqqEhd4tLFrS2UYGxV&#10;2uWZZZq4zxLLrP8AwjXgnwbZwXOreI/E9vFdMV3TzXGl6bD9ktYQZSLiS3sraJFieRY1htoPMKiQ&#10;w59A+B/h4XOuzRpH58ljeSW2/wAyOZN8PlmPyZkeVZoH2SJazqwSWGOMoWTaT5+No0cqwFXFuPtK&#10;lHDPDU18HNGo06kue0uSzpQ91KV3btdeNXqSUIzjX5/aRqxaUOXlj7ul7u6l6LbY9x+NOsaPpfgB&#10;dN06OWxu7Gz5luzixlsbGyt55yf+fU73wPf3r4h/Yr8c3fhprXUmud19pt3dW1xE0++2mms7ySbb&#10;L5UqOjm4eO1G5v3YurmE7j81eu/teX1pJp/ivwxBfJpV34iutNt49Uuf+PXTo55LNbiWdkaMJHaK&#10;x+ZSpJDbXTv8tfs1QWmgeL9f8KC9j1C0t9T0wx6hpwhVb2PV7GKUCKD7TON7yOFeRZ3H2iKaM7tk&#10;gOOUYT/jF69GausbhsTVlBrb2usknf3t97LQ8NZfy0KkpT53WnVlK0Xony2T953679tj9dv24fAe&#10;n6/4Z+JOpW97d6dFrHwS/wCE5V4wLtblYdGnuXRo5XVB5ey3ZWiKyhbdVQMc1+bl/a33xb/Z2/Yn&#10;jjjd7r4f+LvEfgW4d2lzb6dOkU9tAY0VsJ+63qGDKzRJ8uwSI/6o/th/bdU+Aeh6r4bUxXLfBnxJ&#10;4OhwuLi9m0O1FlZ6QIN5luJr62sr6BViV5JCWVYnd41P5sfsQeJ7/wAX6BpWmeJRpmm+DvDmsJr0&#10;sWLO1gtfE93Zx6bbPFeyzg2TX0VygW3aUl5LcpaQ+WJYa+U4arQocJ0cVN/7RllSvhqVt4zpRxmW&#10;1V5csY30W8uXeOvtZRSnjMpyfD8/L9Vrypzdr80aTjHa65eZWW8rdLn6S/sAeLoPD/7f/hDwybO9&#10;s9A8c/C3xt8HodTRP+Jdc3VxpNjqWnTI82/7ewvtE1S2jtn8iWNk8zebW6MNzxni7xt+0R4y+Pfw&#10;68aftDWOm/FTRfg3r3xEfVtQ8RPofn3nhfTfE+r6Pe6Ncy2mlQNpk6XXhlzoF1fCa2XWo7aOC9jm&#10;il05fjT4G+P/ABT4E/a4+H+mvrFzPafCP9rDRY/EWl3EsVouv2H/AAk0+jW11Y/aIrm6ltlOsSJl&#10;bryrOWaC4IuFaEn6+/4Kc+PPG3wv+K3iTwn4TupNMsvGHxB8Qz6tokFpHPap4T1k2GvXF7p9u1tL&#10;DpluviHVtQLtbmHbLrWLdN8jsPzXOeF8LjuJlVeFhLMs/wAlrUqWPaUalCjRhisPVo0ajUvZynTx&#10;lCbmlazUXH3bv+jODc7o5dlmNy6pRnJKFOtQcLNc6jUhO8OXonGzv08keu/tq6b8M/hVpFr4w8Cf&#10;D621rTPGup2l/oUujwbNEk0efSEvZ2vpLS2u4Yrx0naO1im+17r+2uFJ82GR5eX/AGJvDOn6X8Vf&#10;Enhs6RIYPj7+z18StMvdEE1ypsdWeC31awtLZZNivcQiae2ET2UL28QgGzGBXyZP8V/iT8RrP4af&#10;CK31ebUvC+i6qmoGS1hgh/s7QXmT7Zb3N1vupIpLO2ivrCO1iMVnePM37jz1Mw+pPhhqug+F/jX8&#10;Cvifp+uyyQH42eFvhtPskW20zTtGvBqXhnXGeeR9q2U01o3mR42uzRTEvJ5CV5lHK6mR8H43J8U6&#10;9XFRo4xQrP8AfVJvD+5hqs/hfxwhOMH2sfJ8US/tRxnSTpqmotpq9+r00tokv+GPnLUj4yu9S0/4&#10;jWyWGlWPws0fR4NOgvb67tL27vtCkN9eazEEng/s/VluYbRobefzFnksbGCMXLQI83e+HNC+JfiP&#10;UPDvxFtLGO6ju9Z1HxP438oWsdvBfahFHfQpdB3Ypb2Udq89yYnhWKKRlW3lMTVsftJeDbDSfjT4&#10;u8AIdQV0+KmqXljZpbmG3vNCE0Oo3wlljVI2tY0lt2MExXyo02MzxzSPF25+JWpeBvAws1hGgare&#10;eNYfDuqJDZWwtdZ8Mz2mqyWCXEE0E1veRNEz2sblrhpEt5/JmhW8ltZvL4grPDYDL8wy+jCrLOaF&#10;KMaU7c31epTjWlDn7tVYp+7ZcqVuh15ZTjjsNGhzWjCEPfa5ldq1raJW5e7Pd/2Z/iZ4o8e/tfeM&#10;dO8V6Bo+j6p46/Z08feCbOPRZpZrPVT4XGi6x4bui04eeS58iTU3En2mSRS8enkxmx5+Kbzxb421&#10;/wAC/FPxLqXiQ32neL9YTwn4bsyLR5y+oalfWskDTfZxqEE+m6ddTL5MUzeYwnSUCVHr6c+GXimP&#10;R/2rv2b7qI2Vrdf8JevhBUM0NlJqek/ErSptDtylmr/Z5tMW4h3xvEjGSdPKkSN48D431u01jwx8&#10;XfjB8NdZkefw98Lfil4u8ViKG1hiRr65kuLjSreOVHS3lW1F5NPHETJc3CZnVjamAQRw/gcPjs2W&#10;Mqw9hUjlOTunT0qe9hK+YUJ+++S/LF4fTl05V2scWJlPB1p4eNrqE1CV7bJLSCvrZ6WluL4H1C/8&#10;J/Gn4RCKwls7XRfGngOxsdWCtPbXGkJNHoWo25lRRBFNLmeC4tWuWnS3bzGQqimb9N/iCulah4T8&#10;beA7yXT7eHXdM8U+Fra3kuoZbotbabeyW99HNK73ESSyx29veMC8sqS2kKxthwfyv1bQ49NceJdO&#10;vbmy0HXdYs/HPha/a1ln06XVbeJ9ZufDl4oaGazaR7UQ2Ml7G7Spahkec2Hmt9R/HPVtR1DxFqmr&#10;6ZNDaHW/CnhnxLod06ww3P8AxONMW+ntZJeuJ8m3hkhidg8qFY2kVCPdzvKamZ53klWNX2bp1LTa&#10;p81qeE5ZJaSjvKtUl/d89ziyqpHC/W41FzOvzvmfu2cr6Ws72/qx5d/wRd+I+n+FdWgtr61sorWy&#10;tPGHh6/vZrs211atdaONVmtL+PyZzNa28PhVmtrN2txvudSdLhpI44Jvkr4M6VcfFPxRrnjuCwnb&#10;/havxI1vxvaRG3lhuLfwlpOraja+Exc24+0Cx+1QXF1dySSOUMF68Yu3l2zzfL2i+KLv4fWX7TPw&#10;z00XNl4n8feL7Xw54Wt7Qyxb5LzUrtr3RoJInWaGe40fxJeQWpdxa/6RJFMRJ5cQ/TH9mnTrXwod&#10;Su/JePQvDtnpXhrSTHLGiz/2NAbArHM2SHjgWW6ul2SvJN/GfOg3fsfEeVYbIKWf51RhbFcRZZle&#10;GpdHVjS+typVFrK3u5hKDio6cvxO9o/klaMZ5lmMlT9jd+y357yi5wT2hvzv8NTuPHegS6jqWl+E&#10;7zWtO8KjULqLRotXuJvs6Wcy+UZJY5zJGw3RkCKaJDJFPidAHjAPpln4f+Kf7OXi7wn4CvPGFj8S&#10;vCXxOtLzUfB9/LLqOr/2PqOmPDNeLb6rdM87WjaZLb3DxQLNaT3fz20FvMl/JfeY6yngDx9pGr23&#10;jnX7vQbvRtft/ENv4ist0gs9TSHyI7O6t5hLbtDOJo3LW++aJ4w0E8a+cs2P461JPDugeFo7jxnF&#10;e6Xp3iCz8T+ArrTZPt/9kXcBEU1zPMReXQ0S9i8+I6fc6iFhj1AKZJ/sZav5rzejisXXp0eWXsKF&#10;PkxOEr4edpVrQrUcRGvS5p037bmdWMVFVKSdJvXmh+wcI4ejSyqE4wUalWprLa3IlFJLTS3S6MX9&#10;m3wpq/g79sPxJB4l1M67qXxC0H4iaLq3iTZLFZzanqeiWH2XTL9I43it/NgsEudNtrZJYv3l1BDD&#10;b+XbxP3PiSTx38G/2XviP4c8capZ61cX/h2wsfCmq20+7Uba9zYWY0ueTdOJG0+Rt0F0t1czl55g&#10;0sSQlq9M8OfET4G2elfs42+hWN9afHC4+P3hn/hai3P2yd4rPU7zVNF1a9vpriMWxsvFCat4buPD&#10;dvYxmCGGw1K1n/s+Rf8AT+U+OHw60/Q/Hf27Uv7eu/Ar+MHu9UCM15pVndaVqXlL/bFgqyPcC1hI&#10;uUks7ad/straFlnu9yVpm2O/tXGZR9fwVXDU8vwmBpxoYqjf65/YdapGcsLqvcxntISw7ak5U+WW&#10;ux6a/c18R9r2rjLtr73rd6rXTocL8LviPpeu/EL9lmS21688SPHew+D5dXuYZIJr201XS3s71Lgy&#10;KXNwl1KLRw7yTCOEieSSd5HHIft5fDeX4N/tZ/s+38sIW18W/BfUdIlunw13qVz4d8aahqUM95PH&#10;bxRyyrZ65alD80wiG1wqNFJJ9C+IvEPwz0/wZ4X1LwJHZzf8IZ8XPhr4j1OS3t7yzvLaCz1uSWK4&#10;AvraCWCxugs0ETIsJngmaCaIJB+/8v8A+CxGu215+0D+yv4n0jUZtQ8OaN4X8TeC3t4stHaeIm1i&#10;/uYHOJHUzaxZeSPMjiIe30y2aeaJHs4R9DwLia2K4/yWlHBV8FgsyynifCVaeISimsLQeJoTnb4b&#10;VcbCMIte9yXTV7R8rO9MpxftPt1KVuZW2hXTS+9bI/RCXwhY3Pwv/Z38VPrC2emRfDzxVZ6rqC/6&#10;zR11LUdLudHmfErE2tvd31zHITtMedxxB50sHjmneKrjU/jn4U+FfifxP4c0/wAKXFlfReIF1eDR&#10;7fSH1PTLbUNTvWs9Q1I2kCS6xbRpeWH7yI3F0Z0tYHBEcHf/AAwjl8cfsU2lsTh9I8f22h2ij5jH&#10;HqWn2bw23ssF5NHdIPUr68eo/ED9jDwro+jeFPFWsaZeeIfhv8Xxo+iaJrnnwWfiXwp4n03wpc2U&#10;3hnVFe4W5g1fR4/DF21lqNtb/Y52029mmeGZLe3uvxfiTNMBkud5jlebV1RdDHZ9lmCn7O/NVeLq&#10;YiMoRbhCM6dPHc1KjOrHnhThTU1bmXs+HuDhLIVzVFNxrVo8kYKPs061apGF7y5vdqRtorLofjH+&#10;2J4Pu774ifGH9nHwdDYxTWFjr3xm8M32l20q23jHRLCwiv8AS7CxtVmWxniv7N20+1msguml7KRJ&#10;ru5Ngrv+e3huCy8TaH8IGMyyL9g1pVsJEaSa0s7bUbuXT7J4WmLxpBcC6tbNJkGGciAq9sWr7+8P&#10;+M7X4dTeHbq7utd8X+KPBmh+L/DOkxarLmy07TtU1O9OtWU9+bREk09btma1aGKby4EtbDFpZ2dr&#10;ZR/JnwX8JWHiXx1fano2kiDTtb8WXr6Foy3MCw6Npl7qaSmJ2W2tLeIKs7zILaJbYOUeEJGJVT+2&#10;fCbH1cv4UxmKxEfaYfLMvoxo46T5Z4mrGnKFWcoNNU3UhGjUUbzdNtwcpWufmniVj6OEiqWGoOpK&#10;v7SMvfVPl9nVws46ezlfm97tbzR9weEdPvPBfwiitwudU8RXs8zeXGiT21mWihhaVZFk2sA0qBR0&#10;xHNn94ETyjxX8J/ih4pt/Fnh7Qm8dQm90fUtR0CGO/nl8K+LrOx0+DXE0270rzre2bU90CS2dzbR&#10;XEMl3A9nf2glQ2snv/xO12A6t/YFhcWdhovhYWlrBcySRi1jvb9YLWMS3EsimYweRbjLkyxrAtuj&#10;h8yNy+n+L9f+GHxb8OeBvid4x8SS+GPDOpWeq+Hb420N9dWGrQ+RNo1xq95NnUbvwpqmnajr+nhI&#10;pJhYTTWMohW2s2tIvyvMM7xqzCriaUaP1vGVMZjaeGqvmq1oRqQtTpaLWEbSk7aKrTt3J8PMi/4T&#10;6uMqzVOvi66ruHs+Zwp2apRvzR6RdtNvuWX+yt8MJz4X0X4i+EdN87xJr/gjXdG8SWUU7Wl/ZeIt&#10;KElxbw6XdPcQLY6hqZAeWO7kXTG8qWWbyIrZIm/NzWbTxrJ8W/GOv6l4fFtZm/1i81jTnvEvPtVl&#10;p9xNaanpUr2sW2EvKjW97ZoGu7W4t9kSyTRzRp+8vxm1VZNPbU/gDPaeGoviRqazeIJ4irxaRf31&#10;jd3OoajpAW5RtNluvsCJeQpBFuv7ldRtbR9RSSevkf4W/AnwR8WTeR+IdXuDfWHiCe38YeE9I1eW&#10;yms9U1G2kttS8XyzpO2rs2oX0c9/HJKYbW5nm1PTrJ31IPAj4c4woYd4/EZtGMFjZUXFOHtKtJ05&#10;ydSLpNw5Vz+6ve95Q5mktD9Gq4ZQp2h2d7K13ZfJen6H1Fo3ir4TeKvgP+z747+IstnBE/wWvdM0&#10;rVpTL9q03WtC1J45PDmkSGeG8u9Yea9jm0nSILqVGgsXm3tZwyrL8Q/HfxF8KPG/wk/Zl+F/g6Cx&#10;v/Geh+KfGus+PPE9sAl0sXmSCOwiuJreO+nj1s6ppN3bzTGS1ZtLSyAiW1MEP0b4dm8BeD/2ItS8&#10;M+N9Gl8Q2fww/aW8b/CiztYvkeK+u4c6DeTXF6Li7W1itZpLkyWxuruS5SC3WMJeyzQ/B/wW8H2+&#10;reMfEeuWscI0rS9e1KDTgEJRbP7QZLRdzRx+VC9q4nt0bfIrIqsoypb63gPDVaX9uZpSxOK5KOYY&#10;mdKlVqXpclarXq040opfu+alWUnrJWajb3dfjuKs/wD7L4dxWX+xhJ42Tg5tXlTjHecZWvCyn8Kj&#10;Jz0+FQbPrrRtPi0bT/DekLYveWlvdWFxqttYT+XdNZwywtNHGhFtIZT5MkFsIp1GViR5YwwY8z+1&#10;lrvgn4feFte0X4Y33/FSfFgP4ac2322Ge68OzXsNxew6hpd/NakDZIyWs9xaRXKSQQ3cjb42vR9a&#10;/BTwjq2mfC74i/HIvHca34a8Y23gnStN8ozw7ZobbUoorUx3YKi48wxBfngSaIeURJJlPhP46W/h&#10;742ftaRp4Lnj1Hwz4e8O6Zcau0EVxEkOuSSajdarDmRFjuLtDcQvfi2lmWG+mnsyz3FtcRQ/LZZj&#10;Hm3iBXxmKVSGV8O/Xq2Y1JVG8HUxcI4evSwuIg4K84c2HnhfeevtkldnymCrPLuDsa4U3PE1uRXU&#10;+V8ig0o/BJ6X+/pbQ3/AGnj4b/DOz0vVCVk+xXUam3xE9iWSOa7e4lO/ASR3XdhWmuMoiuszxj0v&#10;9oHwKE8GfCf48/CnUrSLy9C0i81zTkkt7yfTmMabo5rbyZYk1y21YM2p2nlRNLdxXH2ozmadq3PF&#10;HhXSLfSLAeIJ3t9C+0voN3qscgWfTPtUEkz31w32e4Vo08tmKBVZXyQyx7YUu+BfhlH4jufEfhbw&#10;9e6bK/hm6trywie6k1HQ9WSQJMqZjuLp7aeBZbaC68u5nNvMzwLaKs6LDlxHxSswxDxmFn7D2WJr&#10;+2X8WlisJVpxorDSglT9nyQhDkqXnbVKmr6ep4ccJzwOHpcQZova4nM41HGly8nLTbpu3tOafPyO&#10;/wDy6j8TSSPEPibrGpRePPB1zdaBpWjap4z0+HxLpeuWFr9m1az8QWdpCltPdRXcl7PGiIJrR7Zb&#10;hY7mKVre582L7Wl19QeK/hjpI+M/w1vNI1HS9fs/EOqaRrHjLwjMY47CLxLeLcQXmvaBcIpjtLfW&#10;Ehd9YsIp7VleSPVFF7FekW3nvxa+Gs2oXrazq2q/Y9TvdFe21Sxjjm1HSryLRbdYpZ9PmjVL2wiS&#10;w2S3Y024nn/tETXVvDZsheOt8H/EfiX4CxaZqfi3TP8AhaXg2NdUtvDWt6DbSNr3gRL6PfIs9vf/&#10;AG2d/DtwpkupILqy/wCJdctPmWJZJ4T8ticPXznDQhlk4Txfsq9KlhJJqNaNeHso8lR8yi6UpwfK&#10;4WnGUnzKcKdOr+zU6lOC92HsoRV1rdLa13ZdrbEn/BVnw7ouk2Pwg8FTeMIvEPjJdRlk0zw+jMup&#10;W1hLZKurTTR267LTT4UjhtknuPMa5F3aPvjFl5FcV8DPhVqesr4M+G2hpHJrPim4+3X2RHJctZQi&#10;O5uriMTESTC3t45HQmTcc4JxjHzDp5vvj/8AHnUPGEv2lrEMIra/uZmubmfT7ae6mu72S5ZnjdJ5&#10;XMUPkCFI9skQh2Kksv3/APspeI50/bO+G+lWqhbeObV/D6RnfmOzm0u6tZDGs8azS7t06xyF+Tbn&#10;BGBj9RrYbEcJ8B0eG8NV9vi8qyXMM5x9qcMOni3F4mjCUIKXu1JwfP7zb9nHTU/mDjrGVs64htD3&#10;o4OU3F67SslG1lyr93vd+hF4N+GPw517xv4l0Sw8Nw+Gfib4H1NP7T8RWwhWI3odrKO9k8+RI7xN&#10;gVLqAW8EjZVxqBeVWfzbxvrGqfCnRvih4B+IVtdeJNE8U3hi0bSmuBCLbxkk73Uer2Go30rw6ciI&#10;lu1//ZSTTXCywRJ9muIn+0e0fEJ9T8G/tQ/EyCGNPtUAeBnVp0nmtbxkMcUWyZRIhSB70MBkzZOf&#10;lr418e6B4xTxQdP+It7qIn1e8vPG/h278+0uYRbeVfS6bc2Bs7ub7OLWUhLyynhhZZFmbE4kXUR+&#10;Z5NXr4rPMFicbW56M8HluL9mqfvxqSftYxpq65qdL3ko6cvNfXmsv3zK0oZfgbaqrgcPU25eXm59&#10;Ot3a2unofaH/AASnuri91v8AaQ0fUoEin1Xwdf3J011P7u5sbS1aNhFLmRf9FDq80m8mNAATgMvg&#10;n7OfxC0b4ZftI/tM6v4i+y2ltpeg+LtUe4kIWx1S3Y3FzazqSp5uPKknuWJ+eV7iRU3/AOjD03/g&#10;mZr+qS/tPeOItXsf7Lm8XfCnUrO2to5Ea3vVjtL+OO4hbzJn/fNGkf76WWSMxNzh9o/Pn43+GtU0&#10;79prx14YtNRebRdXkewg1OKd4vtdoQuq32lyQW9wrtFAbi3EsF0yR5aNoJXKN5X7hw9k+AzbiTjP&#10;BY12pYrI+H8wu4XSmoYzCSXLzJWcaFKfNzK1ra/Efk/EteOFwmd0OW7nXouVPmUfZqs3CVnyu91S&#10;VmlG3K1sepfAfTk+x+Jfitq2Y08SX994oS2k+aSwt9Vv5hbW4ZAyTyWdiymUq2FS8O+USDyR45+0&#10;B468P+OvEnhWx8EXou57nzbjWniifyIZI5o7TSxZyuE+0SyRPfXE6ogSJRApd5N4j/Rr4JfDPR/E&#10;Nt4i8K3c02m23gr4Z6r4ovLa3EbRzrYW8LfZJVeN8tBHGXXczKseyNY1VBX5xfs5fDxfFXj7xFr8&#10;0SDRdN8Qa09mYsiJrCHVb2DT9kkTbP3yZxgnam5WALKa+hyrHYaGZ53m1uatkssPRwsFKynTcZ8s&#10;Oa3u2dJa8s/Q/KsFj5KjjlGlb2mJpU7c+/PCXaC25drfdY+1/hN8KNSn8OWvgrQoXl1lPD+oeIL1&#10;CFj89LNLfz1JMixu4a6Rs+eFhDedMY4o3Zea8L+HfE3gf4M65J4eut/xF1yS88Q/2oxW88u003UH&#10;nh883Deddw3UcErzRsxuZNO1CSO4ZJ7qZ6/Tr/gnl+x/8b/i38cz8UfDNx4Yufh/pPh/xL4L8TaP&#10;qGt2+karaXes2EYsDbWH2ORLi1jjm0+WVoXf5b4W80fmIzJ9dQ/8EhNO+GvifTZ/2qfjt4F8MeEN&#10;U0ding/wdfPb6t4vt9Hl0i01bRLWPUn0rWW0qe1nkXWZfDqavqkcN/BF9p0mJoZZPjcwnmVbHZpj&#10;sbVrVMDW+p4n61SwlWrh6M6rxDr5e6kHKSrUfZ0bJxSrJySUeR3/AEvgXhXGe1rYyn+9u6ftlKNn&#10;Sn+9fJ8crpL7Vl6H8tkGv/F79pjxro3gnUfhn4l+IHju8jhs9SvPBfhPV/slpplu+oxw2eqRWUMu&#10;kaPJai1lsNOka6hYtPP5rXTNEsH9vX7Pv7HH7BfwZ/Y10vw18Qr268HeGLiw0jXdatfH3iF7TWfC&#10;2pXd7F9oe50658zTbLU9T1qby7uL/hHLDSUE0rafoGnm8unuPxv/AGs/+Ch3g/8AYK8M+Lfg9/wT&#10;y/Zn8LeHtY8LeDdf1/xD8UfF2mGXWLLTjd6raazrOk+C7+K6uJriK4T7TFfeOLrUI7e1sni1rwF/&#10;Z9pC8vy//wAEof2ofjV+27D8efGH7THxI8S/FDxj4t0bW9O06fXLtItP03Sbmwu0eHw94asorTw9&#10;4ZspNNightbfw7pGlW1lZSHT7GC10yC0sbb9dzLF5RhOAHn8Mtw2IoZbQhV9nj6M505KdONJ14Sp&#10;VKVSnUw0HKUHFv3506m1Oz/R8/xX9m04U8OsNiVTpL2jr0JPl192UFGslSqL3rTfPb+U9a/aI/4K&#10;IfBH9gP4W/EfwT/wT78BRS+M/Gnir/hEtI+PHiPSLW21TVtYk0tbfU/Efh7w9r2g31rea5YzeSdD&#10;1X4g3tnodvPqNzqF54M10W9jfXH4ZJ41+Kvxtvrr4u/tEeLPEXxO+MPjRtW0kav4o1278RvZalqO&#10;oyy6VbaZa3UktnZQWNtcw24ksTBp+nSwRx6WkH2bEP1Z8QvBng/xfpEun3kGn3958Krq8uJV1SWW&#10;K1t7a7sbq2v7m62ebC13HDDPaefdQSRrDDGPkV2D/Pvwc0qDW/GLXSiGz8P+Dy2qOIRNLYnUbsSq&#10;mwyyOd8WySUhmJUtD82FUU+HMxwOD4XxeJtZ/W51sRVk26k6lVLl5qkoSqS5eV8qnOXL9lRvr8Pn&#10;2af2dH6rh6Cf11c1Sbq2tUpcvNLk9nO6l7TbnXLy7u+mN48/Z8sNc+KtjHDcB4fB3wSuo7+6Sdj/&#10;AMTF/tQ8qB3/AHFuqvbRaokTDcTdADrX6L302l+Lf2Fv2fvFd3H5s/g/xBPb+fhUFlf3S3KX2wPm&#10;ZHe3TzZJLVlG9OBXzv4i1X/hC/hx8TfHtxEkmoeKo5rO3VbeTKQMGtbSMysDtRIWO/zBGMW3Pt6L&#10;8KppdX/4Jf8AiGWBZJ5vC3j60bEbLOXe/uTpjqiNlm8y7u4mUQEAI+Pp+ZcS5tLNocPYyc7xwHFG&#10;GpRl0/22i8Elfs/rSVux+W43EYl1MBUaembUaTtvbE8+H3sv5rnnn7LWqyr+2p8OdUmeS10/VDP4&#10;djeYf694J/3qq3ceYyrgdMewr9Lv2erxNE0v4gaLdEb7P9uHxH4amT+FrHXbNFaQDp80qKffb6V+&#10;Z3gC0bwn+0N+yvA7iO5l8YXUdz5/D/bLqFbiaJuOT9oyOnbsa/QzRLuPw54t/aVJKwWvhf8AaY+H&#10;/jU7vuwrqd1e2tzcY9X8skdSwAx0FfKeIMPaY6cor/eMHk9RJaXWFzH6lpZaW/tLptpoexmFC31i&#10;lbX2dN6f3cTTjZPppNq/npufIfg3QH8N2v7dXw2t1B/4RnxdYeONMhgEqeRBBqsuqrs3jaRGNPhD&#10;hOI5TPHll2yP7H4i+HWseOPAnh7xD4GkSHWodV0jxN4nHlTzzz6Jf2DnT9XkeO5gaR9Hvo4gsESy&#10;SSx3ZkihAtS6YGm2Eenft2ftX+BJwWk+IHwputQ0iN8/v2azvLuKML0kiH2iRgoGdsqru45PAPhT&#10;xF4i034U+OPBHjSHwtrWneBrnRrm3uLYXEWr2mlaiJZdLv7bzreK6slVA91YSK0aqsVwwX7Pvrqz&#10;CrUoYD65Tn77w+WY+KS+OOMyqi9+l3gZ62l8Tf2fe+o4Gj7bO3R+GNSjh697XV6lKVO9tOlKKueW&#10;fHWzin/aM+FF/eLaS6nN8JZtB8R2sFocS3Gk61NfzyywTos01rcXt5fW1ks6TT3FtbTRbZIWDS/D&#10;954Dm1jwZ+2R8HtEgjsby1+Jlx4k0u2m3R2sFhf3dnc2dhZJFCI/MubWCWG0CiFImniCBggWv1q/&#10;a48PXWvePfgt8WYfDunadqVsW+Hfjy40Se3bS45b3Tl1Dw9eCJUt5FjNxb6vELtFurW2jFpDc3Mc&#10;wt5J/wA4/hJq0ln+0D8Zra9tCsHjPTJpFaWNimoXWhJBDCkYCySXAisVmimiRd7TeU3lSeZB5n2P&#10;B2f0MZw7PEznzShRnek3b2eIhVcrKT/ljNq/It9EtEfpWaZVyVoype6oyd2opXvbTTtbz7M9X+Gu&#10;rQfDnSPCVu+naxr91rHwy03w+bjTLD7ObnWbC80++t7AS+RC8GnqbR0Nwn25ooZ47mSIw3BaP1XT&#10;/wBkb4k/EOw8ZfFHXL2LwT4Qa8n8QapoFxcPvDTpG+sazYaGpVDBdXnmMvnyG5uLhLjLpEsKLlw2&#10;/wARPDHieSxC2K29xZQ3sa3gVRGMYwgwvl4GABheBjA6V9S694w8e/EnwZ4o8HfDq7j/AH0v2i+v&#10;EI/4mP27ppeO/Ax/+qvxrijPcTRzOnUy+FKl9ZqunjK1W1SHsVJdbR5JLmdlrza6x5UpfV5HSlDD&#10;TU3dyUNHG1tJeb309LHhHhf4D+GfEfjLxN4j0nxFai+ttN0yS3urxLww6dLpsTWgKkS+sH/1+K77&#10;4T/CnV9b1D/hI/EV0PEvhW51W41W8vNMXUEltL2FmgSZfn+6fJ/L8K+RfD9t8XvA/jrxbpet/D2/&#10;0jw9ZLHHfyW15LMp01f9MluXzLyFWU568V+vfgfxj4T+H1n4P8NaDAt/pev6XobQWcNiXkuPtf76&#10;cSfPkndMQ3vzXxfG2cZhgaVF0KlHE4irQn8K0TlCENF393VKzdjeGEip1XaNpS7Ly/r/ACPNPhHY&#10;23wu8ZavpWsWF5daMt3f6la3t5EzO25L4/bUCtMsf+iLHG3k/K08iXMo+WvOvEv7Ry+GfHXh3UYA&#10;dH8OPr1zLDY3+yOC0ezYp9k1AtBGnmXkMrPLNHh7i5aO8h3bK+v7XTW17xjrniTWp3OjeF7GS+st&#10;JisYJ7oWRW4lD3EUQuY9Qu9iNtCxXUd/cNJaxzps4+f/AAXqHw5+Jfij4l6H+0P4Ji8P/D20hg1i&#10;w1XSnuXutUu31A2+mfZNWtYhbfarWwkQxaVHJctYzl7S4t8x8fm2CxGHxtXM8wx2WYnHuGW4eOK9&#10;gtbycr/U8J9rd6rrc61ShH7KV/KP4W0PqH4s+Efh14u+H2k/Fv4ZC0OiT6louo+JbWwijjlguWvk&#10;hVLyLMhsbqHUbkW76fayi1uFkjv7Zo7aC4A4f45/AC6ufgfqPijwHrlmdHl+KkniWKCyD747jU9N&#10;GgyKtwZHWby7gy3JgSGMmWW0uGHk/aLSU/ZO8UeBP+E0+IXhXwxo93D8PrjwhYw6nJqE8TzeLNR1&#10;G8uLeXUUsTLefY/NsrOGGCJ7i6jhtc3Dh3uJZLbn9f8AjLoWneJPiL4d8CeENc1jwj8NNDtp7LSY&#10;rm711dd+JNtb3Vzp8izQxXMdtpekiHWdLvZXuJPMkuo3kaBI4ox42CwXFORcQUMFhlj6VLLqkcfC&#10;WZRclVy3MVho4bB4mopJRxMJ3pwVpNpybtZ32hGinyqo5qdrQ5bcj+0o6t2emlla2mlkuGT9s638&#10;D+BtA+H+g/Djw9dv4Xg0Wz13xPLcQWtxrI0vUbl9dtbGK+jEts2qzCWO0uJ4LgzWxQXFhIv2ixr5&#10;f/aT+J/hr4zeJBd/D7d8MItdj0k6BeNHbx3OoyWMcGn3AvraxhtYmW4WRT5Yhu7+EjzJLWGGWXzu&#10;E8PL4oGlat8QL3wImr6XrGpanc6noV1BIsUPnXUzH+ybN5C93PEphjNubJr0izlu7H5VuY2veP8A&#10;R9U8SeD9F0iPSr7R/BNv4rsiPk2+INM1Akal6cY/tX6elfs+U4HAYXFyxlChGni8YpyxFX21WdL6&#10;xPk9rz4erUqU6nJpbm7+6lqZ1acaasoWTb7K33LzPPPjv8L7x/2b/A/iTVbOXWvHHhrVTot1f2ML&#10;3d1cSTfvXtp5oLV7hrK2Fu0yRzzRIl08qtGYmt44Om+KH7LN34z+GfwD+LPhK/vopbP4dxatqVzb&#10;TTPLb+Jnu7OW7ledHDRwPcwss0vNzFB5TRXETu7v7v8AsFaVFb+PfjL8DPitFLP4W1hLPUPDFxfS&#10;Lix1W0cWdtNYXNx9ohha5tZ7Sch4444b60vFnjuZpHNvd1n4w+Ivhr+0tqP7KetaVMnhXStZQ+GL&#10;28t/7KttT8PahF52laxpyy2xi1CwvZrp2WBXmhFqsqWmp+XEsUPuPinMMHi62T4Oi6ksLh5Y+rWU&#10;lTWJy2rh1CvKhSVNq+HrzjRnFS2nGStflXPGKT062Mrwd4E8EXGn2et2viDVvD/i7ULCb/hIvCq3&#10;clpBez28v2TWLYWKCJBZzTWSo1vCWTLRvE8jB0f0TwB4v0pdTi0UWsNsdTlmtjpNwiNH9nQTMi+W&#10;ixJKW4ijiiELGIFndxGQaV98ONWg8V61o1leWFlqt7qekQwate/2hp+nvHqkP2y6fy7QFfItbkxx&#10;QBRNFbWMEyedNe2+F8s+PdtqX7Pl34d8YXtsNdtYEtrSW+htoYprvVAXEF3YXEtwJYEgM+JIppEV&#10;ltoiDAdRt/N+G9phs2xiwVGpzYjHOboQtyckab5nBvm963tdPgtZWR2xp6LXoun/AAT7G1n4jeDN&#10;Ou5vCl/8P21PRoBbRm9sY4HtZo5o8h5kgiee3jDh/KLymaRQrtDCCBX5Z/E74n/En4XfF+XxF4T8&#10;T6nqnhDSpzp2l6JrEif8S+3W5nM9lII4/sUX2uwj8yKa+GoXQuftyGOHTrVFb3P4d/tUa/8ADL4r&#10;wfEX4g/D6+b4Z/EDw7pGmX2tm8tdU/sL7c0U8GpXtrFLtjZ5bMQXOj3Yi8qxgjuIEPkSWTWf21/C&#10;vguw+HujftDfCmwg8RfC3VvFemJ40TSWWSy8IR30Zgt761Xz1S3hutX8m0eW5uYrdtQSyRmmSWWa&#10;9+34Gy6GXZ+smx+XVpYPGYdNZhRq+3wv133uajUXtansakbxurvyvsZ161KjScIyc51LdOTk5b7a&#10;ve/lax758L/2jdP8VWuoXnw3skOuSeHIrnVtI1KRJU+3TS28G+GKK7srO1QM7QT3cupSDbDplqXl&#10;YiavOP2vPAmtfFX4FN4mm0LS477UzY6jfLLYwpdRvqdhNb3Js4Z7u3bT0mtniWF7ecEGIMd2FA85&#10;0XT/AIPeD/2fLH4z+EPE9poVxrNoJrz7Fqbx7G1HVANY0NoeDqMuwlJ7GZAroxUrj5X9C+CXxN0v&#10;9pTWNM+HEvjh7rwv4Xg1B9dg06K1gbxTazR2cFvp1zqEVnFOlvYSQ5cW7x3afaPMtrq1uEjnT9ny&#10;qjW4bzWeKjUmsuo1oOTn8NK0248qaSfMk7WaS5dOy44TnVjGL06beb3V0/JLTzP5SvHfgvSPBVxq&#10;mjJrvEcssFpFpsF6/wBmVL9mlgc+YkdnCoSSxzFEwltnkQxxXcTSjw7Rpbe3/wCPo3FwfJE+dk8H&#10;Oeebht2Lv1xmv6C/D/8AwSX+M3xr0H4i/GD4UXNraaJ4S8az26+DdQs9V8T391b3WtXkNpb6Y8Mg&#10;1W516DTUXWNfVbZole2ki8vUb69ihbwT9qD4r+D/AIceDNT+EOp/CS1v/H9xZHTrrU9e0/S2g0wa&#10;eRNdXUun4urosPs7NGl3P5ZhaS6Hkf2i0Fr/AEhw1xxl2c1I4TLZ/XK0I01VTm6U6Umpe7Kny1LW&#10;5XZ83vK+iaPRp5Dhp0qtSrieV+64QVHV3Tbu1UW1o20eh+V1l8L/ABJruoiCNhpktxGClxdPHJbo&#10;j+WkrGSFvOnmS7eGP7RECFDSHGFrJ13w1rPhTUzp1xEySWU0rssc1vcBorby2luTMmJg8wkhcKh+&#10;0gvICOK9DN5441uzS00Oa1sdD8PXn2ee5gSL+0/tkMW7zUuHIuPKvJGlfdGDb58vjgVRn0LxNJNB&#10;Z6xLHfzeItUg3XczJLLNd3kuPPV+Ps6tM0qeZCcbfLyPlr9LoV5O3PDlta+t7W36I+exODhDmULu&#10;1/sa2V/P0Ol+A97odnqGp67rdk8luirHaW0ccqyPcxqfLjbzBuECr93y/wB3X0TL8RfFOviytPBX&#10;huS3e1uJZYJZGjRS44iLbdqbA33RH8/TIrzHwX8OPGFtrOvaK2kW8Nzol6VkhMskLF4/mRWE2f3Y&#10;TOfLHl+vHX6A0OLV9Obz9S+x6ZFbXMUha2jguEOMBSxiwnkBgd2zDHB3etff5LWw8qFkk5cyWlr/&#10;ANdT590bP3nZc09/RX6LoaWveCPGnibUxrvivULeycrbeVYQhfLUsNqC2kO9xOkOR9qu8s3Y965H&#10;xz4b8PaRos9q2uWyfPEY7R5Z5J2ZfuPK6LJL5oOf3UaLG3bgV22ofEO7/ead4ajj1u7md4xdxeS4&#10;WWRMhmmG6COCJG/1UeZIxyPSsb4T+DNW8G+PbjxJ4ktNa8d+IJbNNRTw5olodVWzgspWvL4yZWSJ&#10;I1tCM3N2qonQdq83inNo5HlNfHVbL2PNbb5d7efoZPD838FevX+vLp+vj/gvwRD4h1yx1nxNYzT6&#10;FcRg3upyyXF+8xJXyVjsWmM0zSujDe0MUDKLiQEHZG/6YTfFzXvC/wCy746/Zl0ObxKlx4okt9O/&#10;tG6VYNKl0G41CDU765uYoJrWP+0dSjhtrTzLmJrS0s7PzIi8tu8M/mXxa1PxF4w8Z+ELpfB8ng3w&#10;lqZ0+KGCR7OG4MEM0DXk18ILaKeWdbXysmyhu4UiUQSbZVu7jUN/VJNb8P6rf6Hp9pc+LfDcNva+&#10;Xqsqeal1a6jZ218pjneWWK8mf7QbNpifNMNpCWdV2QQfynxLmr4jxFHHOp+7py9rR93mUJR5XCW6&#10;Xu9tO19DpwuHlRvKWrm4a2t8N+2n2vuPOdU/Zy+FZ0nSYfCF3qepavG0enJoelXuoX8ry/vPtFxm&#10;9mR4LVPNmupry7sYrVIUlg+07jEa+h9NsL3wx8Objw34q8FalYvck6VL9t065tYIpLlhFa3P242b&#10;QNE/2aOVo0kG5ysCTYZJ22vhR4hmuPH/AIKGm+D9NeLRdatdT1tQbVo7ixsQ97PBey3Juby5Ae0h&#10;NxulBaVI7WTz/wBzHX6ifG7xx4U8ceD7/wCHl9YeGZZfED2g/ttL20kttEtQ1rNei0kt7f8Ac65f&#10;RxNY/b47pRpQlu0uLVhHbvc/mOb8R5vhcww2Gp0licFL23tsYqjp+y5PZci9goVObnvNfxY25eqe&#10;n0eHo3jfncbKP2G9162Pxz1bSr2HQtFhttaN9q0KJNp9nEJdz6epWO3EFn/pF1JBHDCyHy7XKLCm&#10;6RR09c8Sp4p8U+CrDVIrW48Pi8tZp51W1+0X81t5CLFFLayusljdASMkU6u0++FB5QJxXouvaZ8G&#10;vhhfwT+FrR/F+qaXdXcGsu8upXlvYwIkTDzL+4hlsnnu9otx9nE4UzPtZc19P6T+078CtS+B/inQ&#10;PFXh2K08UXd48GjadYyxW89rgR3Md9b3/wBmijsbWCWyVpZ76K5gCTMojUHB8vMM3zbbAZR9YeIu&#10;rvm+/fz1X/At0fVF/wA/1/4CeUahpn7LkXwj8OeF9U0hPEHxa0u3sLa4shNrMqQXJmnmmeeX7PNY&#10;xOluLUXcLLZTmdbi4i2xxTW83huu/s/ar4q+Kmn6P9mTQ9DutAnne4vjPqM99KlkzT28u2a0EN5G&#10;CXlhe8s7mFlvseVLNbQy7HxT/aG8HWvh3Q/+EG8J2drqNtZSzatquLF447W4mgs7X+zLyFZrq+u5&#10;5vPNyAEkgUyyTMiTRKntvwe/aZ8H+KvDUY1m5sv+Ew8M2N3d6TFcfvLmVNskE527beeZgnlxmGxm&#10;l326rHbmKc3BX5t4jizKMMl7LFU6darVqTlia/tFG/JaFKPIvZ06erjFt776FPDRVrSUuml9PxPL&#10;tI+EFv4R8BSyaTaaJcQWUpZ59Wmmt2VLh2ZF0tbiMwnUEdlkktQsIlMJjaa4d4pZfm7xJ480D4d6&#10;he23g7QtNbX2vIBc32oaZDaafZyLcsJfM0uWIxahfSWhuGSWYJDBcGEyQXG0Ken+Hvhn49fED4qX&#10;njW/8M6trX2+4uJ4VuWkuFit7y3ESpo9vAiWljbWZkuLGFUEcIDzzgxSpAG2/DWn+GvBvj/xw/xN&#10;0/SvEFprUQutOkl0+1kvLDW4MRXFg9thpba31HLOl5Dciz82KG8QLL5TQ+rgMa6kq1GpjcPjpUvZ&#10;c3sKn8L2nPdSjry8zi1HX7D7Fyo+xh/iT6W2X47np/jv9oiz0D4arH4qtTqery6JFqWrXFtFNb6d&#10;barHITaxJFps1vb2qtFdDMEEU9uZSIbVJo9s8nzf8HNZ8R/Fa88Qw6dq03gWbRfDUepxR2cEUtjJ&#10;Hcuxmtb91Ec86pDFHcym4F05nTy5d/krnk/ibrOk/EuymttLu7e1ie+vWs9N8u4Nzp9sgtGWV4zl&#10;GV0is4GmlNvHJdRzrB5rQuqdb8Evh5olxpDQT3Utk2qWcdheTabcXluImjk8+C0uzefZ4Wi825M1&#10;3aSW0krXSywRXsliS13308twmAy6rUwdHlqYiq6ral3cUov3f70tWeRCpKEpqz19Fs3/AFofWXhr&#10;9m2GHwzpQ8ReMporeWW51OxMdvcNFGmtwytJcyTu6f2a1zFJaLPEx/fbfKjiZSTX0x8Bvib8P/hp&#10;4Q8R+HIr8axdeHbNt95Y7l86G2tNQ1C1s4LCNJvlma1uIZ5Leyi+ybw8cjOTXilrrXhoaPLo1/rE&#10;1/qEVnbaeEsr65kmt2soZEtsGG5Gx12mAlbm7+xIuxpN2COd8GeDfDWl39xbfavJ03xB5MEdiLm/&#10;AedIbySSO6uZLi5MCRNK/wAty8vmeZudPLIWvx7PcJQzR18NXtP2eJXNh1q5WvdNWTso76a+ljuo&#10;Pk59HFSsr2Xn/mcJ4a01PjR8Q7jXPFh1I3Wty3+tXdrBcTyiG3Ed00EFsXhlnkjSFYgVaTcD/qIm&#10;Xk/Rvx28S6pZfsuaT8O7fxFHdanF4g0fw0bc3cE87+HZNR1Ke1u18sOm7T9LWCxmRgERpsE2/lQh&#10;On0Pw7oWjeEtV0vTGtLzx3caK8GjeTiS2hvzMssCtq+8abG0oUhftN3ZAssLGR2nevjD4keIPFmq&#10;eG00zR/Cmp6LqGhXITxBaadZNda3cXqRQoZ/ta26TPFt23Vqwh3StMbhJHRoZIujBUa2b5tl2IlD&#10;6jhMkxFBYbDOnzJewhKnCpGX7pOEm7qah721lbXyqWUUsEp1adR1a2IdWdeo48rk5uDgkuaXKo2k&#10;lq91tY9z+Gfgu50T4gfDzw/psDahpXhvUNFvZfJilSUW1lLaXV3dzCSRszXPli4KeXHEI+i19o/F&#10;zV4vFXxf+Nfj3THF9p/h/RLKx0e6sZIZoILx9Js4jbKXYpcTrfoEbYkcmnt0O3mvh74PeOtT8C+E&#10;9D0LxLpfiePUvEqWt5c6nd2v2iKxtp9NmgvNJ1PzZle1vgIbeeSIOZNPPGw9K+v/AILX0l3rvij4&#10;ZX8EMM3irRtR8RXuoQTPLBpc6GRYJ7rzNnlx3Dw2ySSG1eLnIY4ryuIYVqGfz4rVsT9QjVwyajb+&#10;JiaP1lX1s2o9F0V7G0aPt4UsPbez2T2v27eex+TnwZ+CzeIv2moNKeW4Gm+H/M8R6pGJfs8VhNbG&#10;Z8qnmRt9q064QqHeeOc3cajyznFdv+0D4Wm+K/7bvhXwLaM+p+DdC8N6fqgt2ufOsLJdOnY3M8MC&#10;s0MNze3cbK87yRTm7jX94a9+8KeHLr4Qax8WfG99I9zdyajq+kafdTStC00kNxGkdu0gKub97mdb&#10;+W1eGSVniZTIAawvhMQkPj74xar+6vdJ0w6Gl7dxrNqt5cfLqQDkSSpHaLc3C/uijzmWJgUCmv07&#10;JeJY18R9ek/ZpYbDYDDptK2IxUXG6v2v6dD5fMsvbWIXK3ZTw6001aStp/d8lofLP7V/xD1Kz8Q+&#10;FfiH8Pr6506D4IeLrnwVHqUaLa2n2bWbdDeIGtTHcEW8mnmz1HzZI47kXNuQpGBX2lo66f4G/Z2+&#10;Lnxhupn/ALc+IWm266DdTxCO7vUhZb9jpsayoLves11NfLHJ5m6GFWOTXzh8PPgd4m8d+EJrZ9GT&#10;V9JvfGlvqOrahqLGcS34vLFrFox9pxN5bxyxMwgia4SIFg1fq/42+FOheJfD+lfBW4+2RtaeDo7u&#10;wvIlAtGu57AWSIizARIbi78vzFuYiu6UAHFY8Vce5BSr5JkftL0aNf8A4UsRh27J4fXXXuu/TXU5&#10;cBk2IUVQcGlbZ2t+n5/Ib8CvGWn/ABU8a+B/2ivGttt0HQfAPhnQdOmkt0jt5tf1SOS08+IOsoS6&#10;OwI+FUJK8e6NXidTzH7binS/B/iHV3Vmv/hh8Q/A/jvS76ONnutPfT9TuLvVbiHy0Z/k028nlhWM&#10;x4iijtgwAj2d9+0T+z7dfA3/AIJ/fD/RdBuEGsaD4n07xZ4kWG2aG8uCCsuoqZEdZFW3iivJbVDG&#10;tvbWUqrbpLBDHNJ5N+37480/Qvhdfa48q3dj8fPhr4Pt9IsChh1IHXtEsZr6+eLbPhNPjt7ZrtZJ&#10;EW4vLiNGuGmkCt+T4JYLivirIM1yZTpZasfjsqpcq56NHD5PisPT5qVJKCpe3oyxtZw5n+7nS96W&#10;57E4UMpwtelVtH6xS5ILl/l5ddNOqS2Pna08WeDfix+1GPjDLfLB4J03VPDF7HN5cCwrqfiK6063&#10;bZK90PJ8uNJcrND58sU14jHZBG7fdn/BUD9k/wCDsX7IHiH4teDtZu7n4j/DTV9Ojv8AOpwXV/qP&#10;gvxLr0Gnzpf2QhW4n02w1R9MvrIiK1MF/rFzO0klj5dlc/mXpvgG+8Hfse67fQaaU1bULMeJry4f&#10;bN/Z01jd6bNZQy8PHPBHb262nlF2kRbzcX8kiWuw/wCCl3wx+Kvx60P4IfE34b+NtV8PaB8T/hJ4&#10;Xh8c22jNdNZ+Imfw/Z28WmaolrexW7wxJLqUqTXmntHb37PNFIJ5YlH3mNy2Gccf8G1MFxM8jyrI&#10;6+LwFbD25cFVll8aNRYSq/aRSeJoTxnLUkpew9nL3KvOuTxMLjI01yOnzJvSXN+nL/wxtf8ABTrW&#10;LjVfhf8A8E2vj1oaJ5Hi/wCHOi+D9XR5EmFxrHhnSIdOu4QsJSQPc3d1JBFmQSQvKytJctHE0ns/&#10;7M/wx8EeGv2SP2gNU12wg1PxZ4GtdB8TpbpLcW1zaWH2e91DU4rOSGdWktfszySSGLykuPsVit0r&#10;y6dEY/z8j8bal8ePAH7M/wCzbq1lcW3iL9n3xZq1lq32mG1kt7TTptQkllukmiQBY7e4i+yp5qMx&#10;tra0mjuITJFKfsv9uf4ZTfBD9q7wn8KPhJ4guk8KfHz4CaQPEukMJbnTprvSdc1HS9V1HSjE9ssV&#10;trGn2lndMIES0Jv73Ft5ggeDvrTWEocOcB1MV9SxtOvmGa4avQlz4X+z8kzaji8HQrzXJanispqe&#10;zT15XTckp/CvkOIsZjsxwEMvVF0Y4Svh6bxCl7RKlh8TRrRj7NRhb2mG518b5PaXd+TXp/2Gfhvp&#10;Mnw88c+C9RtoGPxY8K+Mtf8AD0UcSxvaw21vPaLbwzxpJLDZsNQgiWK3+yLH5YilHmX2+T+afx7N&#10;B4K8T+KvDa6YJn0PX9Q8O3dhb7E0mWS0u7uS9mmmBUD7NuWCALBtZY137EEKD9y/gt8a9P0P/gqZ&#10;8Hfh9pEg03w7D8OdU+HyWj3PmQQ/a0bTLFA0mZrsvqz3gRZikrr5kssU86SEfkb+0f8As8/GPxH+&#10;3r+018FPhP4POu6poPjTXPElvbxRTSRwaHqEcmpQkzPKbdGYTPDHMwf96ksaGeM+bF/Q3hRV/sLi&#10;jinC5nXglmuT5HxPTnNqCVKcMZl9aCjeftHTjhsI+e8L+0tyR5U5b8K1ZTzbHYWUfZRWW4SpR9/n&#10;v++xVOoto7eyg7/30rKyv6d/wTd8Q3837XMGkapDFYaR488Jaj4XmgtpBsuH1jSdWgsleRkSWQi9&#10;khuj5sYmY3EpZjDHAkX6bap4WtPib/wRb8c+Eda819Q/Z++NPinR7B4kd77SYNC8VWRZHth5YthJ&#10;p088v7yHyorhIrpULJivyh/Zx0G6+G3jj9nv4tX66joXiTR/jbpGgePvDOpRS2jWFnDrMWl2d19k&#10;eH7UkLwQverdTPPa6rHeWlxbY8tLOX90fhDYWtn4a/4Kt/AzW08221bx9qfxVktHkHmxaV8TtAk8&#10;QW0UMRUwJEsjWrWrgeS6LNgiVZQPl/FPEYbGZjlOZZXD2n9ncW8MZhKakrTp1cyhk9Vq0dOXD5tX&#10;m9XdLl0vzLl4pnjcHjcrnRpcvLmFCTqc/wAMZV6GElaPJ/z7xc38VtOXZ3j+TWjftofEnxJ8OtY+&#10;CPhm4tdF+HknhjUdK0a3ubsxDSbxos6f5t9bx292y6TqC25hkSBrWRY1uIGneY3T/an7KmmQfstf&#10;sf8Ain42a9tXxT4p0eS90bULiPzLuRbv7ZBpFnb+ZA92J9TZkvrVo5Iop7S0hudjpKI4/wAQv2Uf&#10;hD4p+LPxr8J+GpUW10tZ75Lm8iDKbjTl/tTS7i8lVZA09vPZ2UZ+SOP91YWn7pbiYSXH7N/8FA7z&#10;XvE178Iv2Xfh0v2DStMkh1TxFNYDzryCzdbOx8PWMWnqUFzdNDHJqFrHJfwoqXduyKPmDVxTgMvo&#10;5xl/DmDpQw9LMMZLO+IpU48ilhculQxP1ebV1bF1ZKk+a6lB1Icr57r3cbjMRm9fLsgcpKlWrSq1&#10;aqblelh1B8rholzOSS95ry0PxX8MfCr4n+PdP8afEuSa8bXPGGvSatrmmHU4bd7f/TLtLDSZIo7q&#10;L7e81vdWzzSXtvHAI58YREmSb6e/Y6+JPxE+AeteJINCs5/CHji6kF1o+oyW9vfLLcXcJjktra3m&#10;3RXKI62/l27WswmniWWNgkDo/o/gn4W+O/APi74hfD/T57iKHTNO0rWbW21uS0umcyLNJaxLbw3N&#10;zao11YywWVzeTxbrPU2j+yQJppuZ69Y+DegTfEHxvoF/LaW2nDQUdr6aZUjtZNQN9FptqZP9Fkjj&#10;tLe4lga7STyW8mW78mPzbWEH6jOs4w+Ky2vCNKlicI4qEaFXllT9m6bVmuW0r8r6JK7Vj6LiDLY4&#10;TJq1OVnFxpQprk5LKjT00u9bu9um2p6l461yy+AHgn4baJ4xZr3Vvi3r8snia/upryOR31GG41TV&#10;JpLkZuP+Jjqt2IxNqMvkSb72S7nae4kZNVPh3ovwh/aL/ZP/AGivDtzbQeEPit47Phe+jVX8+DxG&#10;bz7P5N1JtEMtpHep5jTNJbn7XPK4ggt5Fkr7H/4Kb/scarrniv8AZw+Heg6xbjVdK0m71m1upNOu&#10;TBe6LfabeWVjLdJJqDYRrm5gtJpr+ePzL65i8yMgOr/nD8StR+IuifsjfCzwv4yuYLbXPgj+13A+&#10;kT2iIdWn0S+jus3VvIbydoLVL7XDdW8iXUtpcSMGmmhkiith+I4fHf2/lWTYjB1o0MFnX11ZnRm+&#10;ZVKWOpYzCUaSnaD/AHNSnQ3j76ntDqsDw5hsJw79bo6yng1XqQcbX9pC0o83M7J6/Zt/dP18/wCC&#10;kXxk8G+Af2l9G8D65eW2geIL7Q4fEng7xFdy21xbahYeKdC0rTL63hs5LSWN57TVWnjiuQz26W9z&#10;OkSYWQNy37RPi74Z/DD9ieH4WeH/ABToWt+OfiR4httXvotE1q01HV746vY3Otah4hni0+W5+xwG&#10;6uNN0y2urhbN7mW4CtG01uUl+XP+Cxnw/vvit45/Yv8AiVZ6fHbx+Mvg3rVhqM9ySI7T7Ba6dqFu&#10;WkTy5XTzbhbqwEMsTFP37FDbuIPkj9nv4TXXxL+LWj+Hzqiasi2ltN4lnPmTNaxadKywWst08zTi&#10;CJngxBagWkM906Spcg7U8rhTgnK5cLcGcQYnGYjDrh/DOpjIUU48+Jy6U8vjTnPn91Rq0aslJ05c&#10;rbjy31Ncs4pw2F4apyrUVBxwf1Xl9tvOnH2dX/l0rcjhtbrura/sJ8Nte/aW8AfsO61pfhz4jeNp&#10;da07wXZ+KLLw/Y37zRWtzpes2EtnpTZsLzUd95pccWmwtFdRiXYJmj3vJCvyV4d/bE+NHjzTrzw3&#10;408eT+HPFdzDqBbxnDpusDxHLeahPe3F/dWkkd+2nLqNvfXk32iae3tftckIdmWVpJh9l/sxfGhf&#10;iF8ev2kvhLo8Fld+FPAXgrSdOtFhuI72e7vbJVuNZubq5EcaiV3NrHDZiIRWcEUKKrO80kv5J/te&#10;+KfiZZeLPHGseBvA/iie00/xhNHHrVpoD30sfh210R7mxfWHt4oZ7Ow02/mePT5/sBDytbfNKLWV&#10;ZfKwlR43iLPsqxeHwuHnTqYHH05qSg5U8zwaqQU4OD5qkPYWlG/u3vrz2WnA+ZzzLC41ypezjCpR&#10;qRhzuokq0JTa+COkbJXtrvZH154X+L/7aPgiDxbP4S1vx38SNEsfBOrawNZfSrG6jsdU0wxyXWnx&#10;TxJBDdlbOYS315pkeom2lils/s91cQXCReFfBv8A4KlwaF8efCd78ZtNur/UvCjXHii+sdNsrO50&#10;yewt7KKO9u7fVbG1sftIbTL26tGFyryRMzDZFF58F19Ix/tKXvhz/gnxJrFnqOlN4w+I1le+GLKO&#10;ySR/tGq6prGqaZqNoLaCCX7LLqunwPe29zPcQRpeRWNn/pJuzaXX4L/EH4BeNvCf7TuseGfFF9Ye&#10;H7pPhG3iD7NfJLEYF1PS1mskySElsIrSX57sOrQ/YZbG5soZrQyTfrfgvUxOZ4HPlm+Fw1P6nmX1&#10;DDugvZSqxw/to1MQ3eXNzqpScYu6goSftJ82m3FtSH1OOGeksQ5KM76wVLlekeqd7bq1ra3P78Pj&#10;Z+2P8LPjd8DfDHhrxOlqfhd+0R4XvLG28bHQNS8IXfhrWbOF7wanaJrt14h0+xtrHU4pLKK/1eK2&#10;WL7el5aWuoafDfJefyY/tof8E8/2p/hLBcQWHjea++H3ie2lu9V8X6DPYarpl3bTBI4LWO81eOw1&#10;jSrNJZvPW1iitVjeN0n1G4sBpmqXX6aeA76w8X/8EqfgBq8Oq2KxeBdQsvCt5qMsqW1lbi4neC9U&#10;SytGlnZ2c86uJJBHD5XlymQCM7/oH4S/txfAj4m+NfBH7F3xOtbnxZ4Z1z4T+ItM1TXrWNZbHw9N&#10;4asg9nrF54gu2xeTXfhy01XUjqFjawWekw2k0/8Aat7Hcizu/g8jz3NaGdZphaVGvj6eA4l4hwmP&#10;fs4VpUsHg8wawleUpwvKvLA1cMo0koe2UL88eWJ4+VYutSw+HvNSpUl7Gqoq1/YvkhLsv3Sin5pN&#10;6XR/K1qH/BPH4kRfC1/iPocive2/i7QPDd9otzYtZXca3l7Hax6hpFy97LZyQNLe2y/2hdT21rHI&#10;8O5Jh9l+2/oP8HdP/a6/Z++EPjrwrovhCx13QPiHY3WlX41Rore00owfbdP1LUdI0CC7sRFq94t3&#10;ZRSahqYOlJa6Zbpa6dGt7drdfp9qH/BOnxL4Q8C+MbfwH8YviF4l8Jrc3eu+BdWs/E8dxZHQI7m2&#10;n8NTf8I9O3kGS10u3tLC6W3utSvhNAXXU57O3i1hfyw0z46/GL4ewaz4R17WLbWHtvEkSSWGow2+&#10;DqUfkwl7iO2KrDaXFk8Kz6cHRpJfKs5Zba9iuUT2M3zjMM+xlHLMPiMvzNYTF0a7+sQ/fWfNKEZ2&#10;TVGaqUoNwnLng4pShHmTPpa+a5ZXw9sBWp15cvLWUZWdKokvcd0/NJ6X7H2f/wAEjJJNc/YD+P3g&#10;t5WJ0P8A4SaI2bSRyNHHaavr19YTKsUkqvL5K20Zfzmkb7PvlGXr8ftbe31HVNd/s9WjgVtWgmla&#10;VYol23t0ILOPdLbmKa2xGkwjWZnTzsQryR+wH/BBGVtU8OftWeGtYijmu7698ePcWUI8uEvJd3W9&#10;IIiziMSN5cUYO7yogx+dsJJ+cvhz4Yz+P/jrY/CPQ7NbVJvif4kivZTLLItvpkdxrFxdvc23mG3N&#10;usEVtuDFpXtID5D2zSMxx4axlPKeO/FehP8AhYXH5HndSpdQ5qGIyWFGtU9naVvZywajvLnt9m1n&#10;+ewSwcs0xGk44mtQrcmkFS5qEIOPN73Nflvflj2t1MHU/h1rHwmvP2efiVqkaWl74/8AEcclmomL&#10;sdJ8PXumW95vTeViF7bakjQSxhI3AuHSP958v9En7euranp+vfD74paJc202geL/ANnG91WITiaS&#10;SSfwZaXniCKO8iKRQSCa21uNdPlS4dnuXvIpltQttJN+IH7d3i21uvi38NPhl4dQS2vwu0CZmukI&#10;MVrdtBYarcCKWBxtmSwtLW5hjRHK3BMd0yXFtNbXH9DOkfCbwf8AtF/s6/si+IPHXiDUtE0//hUG&#10;q6RrkFldQPZTaDe6Fpml6wb6aWJZbWKzW2himmW+tEitbqRWkGFavzHxuzaF/DriHGqpDDV63E2B&#10;xVOhCpXqewx+AhjcO1GlDnk5ywlCVlSurLXQ7uFI16WYVY16XsPrFT21LXmvTUas4u3LHdJq3+Vj&#10;82dS+Ktl4jvvhf4e8AxW943h74YS/ETUdMM6X1zY6nPKLb+zj9gidnlhee5RHSBpX/0fzLO1/dNJ&#10;+eHjzVdP0D9tLw94x8NXL2Sal4p8FeJLe2ulaP7Jqj6TY3t1ffYp4l4bVtOubS4XBi83yxsVpZIx&#10;9LfDnwhoPwk/bDuPAPhvxnpkHgXU/Cuq+VqOuPZ2cl3oF3ot7rmnX0Mty9xp3+hf2VpNoJkul22L&#10;JJBBcoRs+Cvj18Q/A/jL4m2vjLwx4gWG88M6rBoUT3FhLZyX97pOsXH225tbWV43e0tryCS1SVd8&#10;U8SyXMEjQbS31nh5wjUhic0+q06jwWI4ehiKdStS5ZVaGOeIlOEv3lpWqSck3te3Lrp9HxdUX9i4&#10;mDtJVFyNafC7KaWj+KF4+V0+ln/QV8WfCPhq2+O2teNdRjMGreJPDPhDwva3bDrp95Yxr5cUEcUs&#10;7CG6uJpW/wBLkTlsivn7UNN8eeMtX8a2/ha0Go6d4dvf7I0O1095oWs4tHEVrKsMDzWtrMbq5tN2&#10;BHIwW4z0r3X4taqt5ov7IPj3U7hDpWveFrGz8QXKqV3a1oGiadJNcz4iMEKSXl7I4iwrFduD2Hie&#10;n/H+x8N+EdU/4Vnb6Rq1/feM7+7aHxBbXVzbxaVe3V5LE9pYwSWNykoto7HMv2kKXuA2fT+eswq5&#10;viorC0abxFeng45d/tCthsL9QrSwUortZYNryPE8MskpUMlw81Bfu+XD8zd2vq7UdGkurWl1st9D&#10;7P8AGnxg+F3hXUNEPxIsINMstbtUt7iXUNjReY9klvfW6+WjWf7vf5UIlvA2Bcu0oQxMfwp/bG+N&#10;Hxq1nw7eaHHo1x8PPh/pbWOq6TpttbyTW/i+x0fWWudC1zVtUu4411OfEn9sWel3VkYtDhEUdoJL&#10;uO31d/1I+PWieGvivonhvWZNQubO+TwnPPp0UEkUttFqps3P2aW2jJbUFFzi3tdQiWBvLlivEjVZ&#10;/KX8+Piz8bLjxppUnwe+Lmg2eizaP8PvFeg23jCDfb2t8qWht7G+i0+4lkjS6VrA3EsFzA62jJPe&#10;j7JdNDbTfX+CHDuXUMXg8ZQwssXmLqSjVhi63t44PkqTpwlg8PKHK51bSblJ+4oQSjJO5+l5jTth&#10;ndNRSav0St32Wx9J/wDBPrUZLz4MftTeBpZjeLYXvhjxtpscyIGRdOliur25CoB5ipe/2TIGBKz/&#10;AL1EkU52/o1+2N8KfB3hD9ifxP8AF+90vwnbf8JKuia0dWls5Lq50e4Oma1eQ6rYy30k82n6j/bK&#10;29y2o2MkVxdWZubOaaSK68l/yK/4JHakmt/EXxR4QkvGkPjX9nbxKmoxzK2C+lW2nQ4l80+as/2y&#10;aylErqRsjkMS4Uiuq/4Ksftux/HXwH+zv+xX8JpruC48P2um6j8aHtJ1+ww3Xhm2tNM0jTJtOFst&#10;zBfAveXc0d0xt7d7u3itZTFGbrUfpsw4VzbF+OGG/s6FVYLL8dgeI8+rK1KlRy+WVwoSnVumvexm&#10;V+ygtbzkk0ua5+U5NnGDyvD8USq/FUqYiFKi2o80moU3U57O3O0tOR2tbmeh8r/8E/vhZeTLq/xX&#10;1mH7TdanNOr318vmyzS620WJFU/vp5I3kct5pnw4uJEC3E0e76S8Z/sbeP8A4zfGnxUug3ur3/i2&#10;18zw9aW+nalpNraWtnLp8U0j3EWsfZ45El02cXRWS/tbCSKGL/VOCa7G18Pv8KvhX4Q8EeGrpNMu&#10;dIgtLnVykyRyS3CRxzX0Ek6pGuROkKSbY1WWOFradJbC4ltD9S/steMfi5qv7Tnw0+J+m6Xd3uhn&#10;UrPTviHe2dnpx8NWVpPdTafLrU0TSwS2V1LoeyKbU4VRbaSK0mnEojEdcvE/HOf4biLNuJsnq4f2&#10;Sw+Mp4GeNTknh8LOlTw2Ei4tRUK3LUnVko61KmHo2aSk/rOAuH4YrCVsyfufWZxvFrm+zJuzvHR8&#10;8Ulyqzi7H5k/8EotH8S/Ab9rHwZ8MtctH0nxF8PPiv48+Dnj/Sb65WGa3ur+1hvLE7QXG2a31Kyu&#10;40ARGlitSo+Zq9x/4KW3mn/BP4g/tZ/Euw0YrrnxA1Twb4B0OKzeL7Sr+I9FuIbq8t/OHmyNqPny&#10;2VzFbywSQTJBfvM81usU3C/tIeJovAH/AAV7/bM8XaCZbK2b44fs7fEzR7uLzI/9N1rwnp9lqWsW&#10;0MuGMl7Lp11LOCkeL4KroCNi+nf8HBuiy+FtZ+D3xC060iv7W81XTNVvllVnRrqC70XSrW082GRV&#10;8/dd6PdNhmeBbbzicLIkn6jh68MR4scHZjXqaca8A06UpcllPE5c8vz5p+9FP2ntqlGPw8kXTXv8&#10;rT+ExeU0MPxtSg5Olh6yxlKdLluqtTDVPrNGfM5R5FTh7RcvLK/tFZnKfCj9lvVP27v+CW37FHwr&#10;8Q6tFDe/Df8A4KDeD/gj458Q3Mdrqd3pHgzWdU0u78RXNoLz/Q1mW31yGwt7e7gdLi4aztZbuO2e&#10;4stR8o/4L5fsKeG/hT+2B4S+Jfw+0a0uPhvp2iaFp3iHR7ex1fHhu8Fjpt7b2MlxHcXWmzNfalJr&#10;2s6Np7XGktHH4kulkjzpkN9qfd/8ExPif8XdS/Zm/bX+HPgaG0tvGaaN4L/ah+G58Ofari/8M+JP&#10;hndaXf3Wq+G7V932y+1SXSrT7Z5kjC3uLsalbBV00WNz8pfG39or47ftI2/hb4TfF7X4/GPibxj4&#10;vtvGdz4ia2ni/syw3XIubOxlS58nzdSvDALtroSRn7PIghgd7ho/0ThfMuIsJxJnMqeaZb/Y/DOZ&#10;ZhUxOGniJQqxwWdww2YOUY8kkv3qxFNp6fuHUi+WdNP6vNsyw+VcO4rCxpXxGJqzp06jqqnClzat&#10;t8kr80n7RRXLaMpP3lTbf5g+KII/BX7RFtd+F0GiQeIdF0PWrGHT5Tbw200klsJmSCJo2t5VeKUO&#10;rRQETu67BIz7P7K/2jfCPh346fsNeBPE+txtqMWr/BLX9KuyHLZbV/DdtFD9rkO/fNDqMcBimVVk&#10;8ybh/mm8z+bn/gpj4H8M+CL79mPxZ4es7TS/EOnwXfg3UprOF4rbUNKtTaNoN/fL9qnSbUdOktpg&#10;2olYje7oUuo50s4Vi/oL/YP1PUPjZ/wTom0bxZf/AGuXwxqVhoEUdsAEj0TSr37O8UmySJ0KWi2x&#10;unEwuQI0EVxENu3w/FLMqWPq+HvHOFXs8JgOLaeHryT5uTDZniP7Kqe/ywvGUoUqslaOyjfTmP59&#10;4gxMcNSyDO5S5J4HH0qknH3nDC06qo46opJXanhnKPKor4l73u2f8j3hL4pa547+Ifww8G6BqH9n&#10;X8eg6vpl5qbRM9tf6pDo17fanO9q6qpt4dXsrbToI2lkkysixosN6Ik/V/8A4JUfFO38d/tlWen+&#10;II7Ox1L4kfDf4l+AvE+jafcTW9jDrVnaXGkTwG3n85hJfx2MSR6dHcTwpP8AZ7kTtcz3AT8bPjb8&#10;N/EPwb/ag+LXh74ba1HPpnwx+MurHwlfXMY854TYXOpajaf2eJLiP7NE2sS6eouL27N4qqbmRWhV&#10;n+oP2LPG+l/C39oj4QfFu7v47e0b456K2tXTT+R5Nj4m1uB/EE9xJs8q2hEmox4t9sVtEqSYKbmr&#10;9M47ySlmXD+ZYbDyU55hlNZ0LRun7bDuUHyqf2KrpSfe3Lpoz9srNYrCUKlPWLqYbErrpFOaj6tP&#10;fpbZn6W/s7+JfBfxI+LUP7G2ifCFbjxZpfxJ1bwj42+IuuPZ3TW8Wi+KrvRtTOjoqNqk+qpov2yx&#10;0641SO30+EQNLJ9ohitIZMH/AILh+P8AUvGXif4dPb6TcWvw8+D3je48KWU8Fj/otjfyWF9p1xDK&#10;9tFGlnaTWlnp1tYSvBFbI1vKiOYM+Z94/sl+E/D/AMK/2gP+CjH7dN3p32/S/h9rnifSfC0LrGnn&#10;a7a2P2rVWtheCGOe5lkmtbHUIYXWe2W3l8mK6ub6Nrn4f/aR/a0tf2o/+CfP7Q+keJ/gNrPgfW4/&#10;DVh4usfidLeaDJomoeNNB8RW0t7pVna3ksOrW2s6npl5Lpt43h4arcTeX9k1XEmrC6t/yPh7Malf&#10;j7B08Lhv+E7KqWV5Tipe2gvY5vm+HVbMJKNSNNTqUsHHCuKhKVR/WZKNP3HzYToQzKMpWtLCrlVT&#10;4lCpV92rGz5U74ZJ32/fNfYfN7h/wRw1nVNa+INjo8L3TaV4r+GnjnwtrMG+W3T7VaRaTqum3KxL&#10;LtW4to4ZLa2lUb4rZ5YYyildvsf7d83i74P+DdH8OafPcBfC/j/4e6ZfTCKOKFdF1qSOXTbouWQw&#10;xbJLbTmtEkaGASXVk3m7tsnwj/wSC+KHiLw18SvCHiW0vXXSJvEmnWmuWstuk8cekajcQaLqkwli&#10;Rb+FLe3uv7Q8uymie8eyhs7p5rLNtX2x/wAF0rvxtYakp8I6hcWGktCg8V6fDFG0eryeDpbHWfDk&#10;1xKLeSfybaG4vFfy2jaS6ihk3htOs/J+T4xyKU/GyGAxEIQw+YZN/aLc4e1U8RgMRLC6w/dK8cNj&#10;IxvzNKyfKfG5XgfqeeYqqpr2bwlCdSHKl7TE4VTXtLp6WjVjG1nstei0fjL9m8TfD6bT7/VNF0yz&#10;8GazazahpOqXUNnd6noGpaTf2QuNGjtlLajdSedI7wWd3bSRJbpKjR3lrb2958B/s+avpnivX5ry&#10;xjjj+G3wbGsa7eagYQV1S+sby5j0e/t5MCRfNVHmECpbnB/0lXRVkTE/bA+PDaX4S+FmhxWA+0fF&#10;L4WweIH1f7T5bQ+RaWwm097dUKSqJZ7mOSZpkhtUtPkYpdxra/RvwC8JeFvAH7Pml6H4xmg0jV/j&#10;BoniDWpIVa8jdra40eWfRLdLMWs00NzZ+erXDzCBEAm8uQzQvFXsUst/sDJaFP8AjVMXjeRRtyNX&#10;lLnk9ZP3bVar0V78l18T/UcDiKWLoUYKK/eP3kmm1y27WvfVeR8P+J/2n7JJbn7ZpKazofiq71HU&#10;xeWUEUuovd2uqXMWn2pvzK9rJp1nbxXIntUiniltraFbe7mRUun+RvHfjPX/AA98VdU8MfD29vP+&#10;ET8fWXhvWH0K/MMjXem6xY29zPavDCzGM28lp9pjktGvH+0JE7wwiMLN9jW+hW/h74L/AAY12HSt&#10;On0DVLuTUNZuP7Ih1C7caX5FtEhgmX/SIru3WOO4DKtxNHFGkk5WNFT6k8L/AAm+BvxE8beGvG/g&#10;nTHN9o+if8JNfWtxbXdpFpHh+Oyikj+0wy20FjaWNtLL5MVtZxlUuJ57W1tPLtFSvewmNjgoqKoq&#10;pFxg+bmUeV63uuWSvtaOlmvPT6X2fLBU4xtGMFFJKy+Gz27vfzMT4haj4ib/AIJVWOozXN3Z6r8D&#10;/wBqO+8AaLdyu6SaJp3jDSPC2tRyagrJL5ZuV1/UobhRbYQS3IaPM8hbL+APgvxodU/au+EPxfvt&#10;Ym0fVv2T/E99d6VqEsCXVtd3mp2NppmqWFy8Ntex/wBoWR1mCR54TvaLeltp371JvW/hpplj8Vf2&#10;G/8Agpr8HpLQrrPh+TQ/jlocceLgLBp97HeWIigGHjaP/hHLXT45YF2Q2kLbChETT+SW/wAdtW+L&#10;XxO0bxPpmkLZ6h8Vf2XPh98PNRt97GFru71jWG1m6VmmjeHypp7W4SS7Ny91Z6ZOJVU3SR2vjcPR&#10;9m85wkKNNfUuKMTXnzWlyU8xw2VZ5GcLKOlfE47FwkrvlqU6krtPlj8tltf2GDzTDv3lQzPEqN5W&#10;5VW5a9ra21m/W3TZfOX7GvxK1iK3/Zs8XyiKK7+Hupy+BorhTNbr9t8O+I7GfTYSEHl2dxbHTbLy&#10;wp+2Tod7ZWv6lP8Agqd4c/4Thv2eNXsrCe+8PeJbWz8T6xPaq00WmR+Hrdr+zjnmJEC4tTqivOv+&#10;ta7VGO44r+Tz4K21v4L0X4xfDy4kSS++Dn7Rnh3xG+PtSyNoN/aQae14hdAlzZQeU7rIv+lyyNvl&#10;JxX9kPxiubLx7/wTw8A+M4reRrnRfhJrHh25uZRH5sF3Y6G15Gsj7gonF9ZRrAVHmSR3TRy5yRXZ&#10;x5D2HiPwVmGH/wBnjWq4vASla0XDH0acsGnprFrETa8r7HwEsN7fE4l/V/bKhilXjbT+NOEXJLsl&#10;Xlr2T001/9LzX4m6n+2Bo3wgtfgXe6f+zxpsHirxbb+JN/8AwkmvQav9o0d9/wDpWh/6Va/8vP2L&#10;7DZ2fTnvXnXwU+BWoeJtCms/E2r6hB470Rp7i+8Q+AvE0jaB4hu7ia/uo7a7gvLFNInvrK2s7V53&#10;tbHTESOa3jSNYY7Qp+kf7VPgbXPiL8T7nxXoPinwlZ+IfAHh+70Twv4UfULfT9R1vVZVlu9SS5Ml&#10;uC8U8FwFSZiptb63OZ7f94E/MH4p6j8YP2bPDltY6Fo+muuhrZa74u1bxFJavZSDxH/Z+nw2dhPp&#10;915j6ussttKTFIkK2NvcyR22oG0a30//ACCybieGd8O4XLcpp5Rk2Z4rEf2njaOHwfsn9bxPJKUn&#10;V9ova+0pQpzXuw9ldq073Xz6o4iDl7N16qaXNzVHoktLe76/cj46/bt8L+I/A/jjwB4n+yXq614e&#10;2vb3KeXcRxtpU+jS2d1cvIJI49Ru72a6ucXq7ilm88MUtlFdzH3rwjP4Nv4/D/8Aw0xp1jpTazfa&#10;fNqMEHgOW2tr2JLG1F1OzwJ/aqWlhJeeRNf6pqQR5bezvLPS59McR1xXxyn+L/j7R9dl+IkGi2es&#10;N4auo/D97pVs0WoPF9rjlkN3uluPtQSM3gsvMikuZUdoIv3BEddnF8Z/jZN4Fk0rVvCekzfEnwv4&#10;ahubU22iXWpeF/EegSZNlcNLY3Fs8QOnpbxu1tdW1zplxPLFdvdNC0s37nhcfjcRw7lOU4rEYL6x&#10;C9F15YxUKkfaRj71J+ynfVe8r6WjqeLgMRF16yejjWdPlve3K9+m99rbLc+p/gT47h+EnxV1zVf2&#10;YNBi0TwboWoWd3PBa22p3/hXxRZz2UcV3HDDcQG8trbVBGm6DSruwntNQk+2xtFeWdzNJ9cfEr4c&#10;aP8AtafsOftIeEdF0ddA+JfwR1e7+MnhXTrS8tZr3TrfW4dYbxH4W01dNsPsiWl3okF3FPptlHa6&#10;bHqNvoz3mm289snn/iL+y3+3V8XtB+Len6B448PaH4c8L+ObRtMsvDdvo8+nR2mowIr2stl59tbS&#10;Okd63lTrbXVwbi9vrVY3CyS2l7+oH7GnxyTwX+1TrlheXKat4X+J8k3gnWZLJkstMll1BIrrRmvI&#10;ZUmcLDrKxabc205kE8dy6F5QjzTfP5xw1nuTV5ZhhquHrYnA0cLj8Li6FT2k8bHBVVUlhataFvaN&#10;4Z18PGPJ7yxM5Jr2fvriTEww2WV8Y6arvDR9oqbny+8pJK0+WpyrV7Rd1ofkpofjL4xeFfhbonxJ&#10;uPEega3o0Fw2manc3Oh2t3e+FrxrmDTtHttYh03zYHj1W7kiit7gWFjhbi0lZJzcO0X6F+DPjF4p&#10;+LX7Jlp8I/iBqnw40u11bWL/AMQL8RvDXi2XVrOBLq+dJbKDwldRJqcN1Hrd9qF1c2seo2FhbW00&#10;th+8mtbkav8AD/xr+Hfxl8G+JPi38BNCu3bwJo/xI1CHxtqFjpmgQT63oEKaHrfh+50nTdRbVLqx&#10;sdNcyal5VncEO9sEW/lClYtzRv2c/wBij4T+G7bxWP2hJfBH/CaZsNPv315l1L/iXn/kFDwzpfr9&#10;OntX0lSnl+JdDF4xYmWLrYlYvB4Wjh/a39nKdStGdZVYKCmq9Lll7KXMotqNlY9rhzOaOY5XSdOm&#10;9Iw51f4XKF49LNO2/bodMnwf8a6fFZW3wA/aB1HxTHbuf+E78N6NPZeEddh0QrIl94h06PVXki1P&#10;TkvjYWezURZ21obxZYLqd2aI++6Hokk3xG8KGf4fH4m6Vpfg3UPPi1OWaRdOku4pIbK+1HUYzNbT&#10;XF/ctPasssl1II5rm5gsYoLa6dPvL/gkv+xH8B/HmsXPxfvdH8SfETQRZ3fg9dY1rwXc6X4f1b/l&#10;4uGF7Hd28sFjMLC2e4kMKR6t4h0yG7Bns4YhJ8jeLviRefC39oLxNFa+D9b8U+GtRsfGvgu4uvDd&#10;vMf+ES03TPEL22hSQabBayaW1skelwW96t20M01tBNcRNM0EsZ/L+I88yfOMTmOWYWTlisMAAID/&#10;f3sqeNp2f+zLEyqRoqUtpXdGpG1lrCxuqNsbOpblaSaT85P7tka3jHU/iN8U5te8W6r4M0XwLpfh&#10;fY1j4Ymd7rW9Wm01/wB+ttdP/Zf2bzlKl7u505U857eGCK5M7PD7B/wSP+Lum6r8dvir8K9f09tC&#10;PxHi1G3tvDj6n9s0G61CG3tL2aG5jEUVoslzps13aMZ7eeYXMMjW8kHmtXwc7/C7xLqfhXW/Ceu/&#10;8JTqa683h/XV09tVsboXeqf8wkaW3y6XeaWuPPnx/sIQor0K8uNC+FXjrwN8QvCOnWfg+48NeOrC&#10;fUr/AEWymi1a5trdorjUZJ7FbrF+8l7IMNe/aE8gzRBAjvu8zLsrhgMszHKIy51mGEnUpr2fK6WK&#10;octXD1uS753Cootax+HdHh8W4dYvJ8bh5R5niMPVppbfvLR5Hr1jZ2RzXxe+D/iL4V/Hb9oT9n7z&#10;rldM8K+I5vFXhCO7glUHTtQlTULKS3nk2iK30xbsafEcSm7hg5cf62TxTR/jJ8QvBk2kyeEtD0aX&#10;UElS+1f7fdRpoOswyyTLNoutWEvkxmZGVZ7LVLXVbaaxukgWOb7M8trJ+v8A/wAFY/A8kPj74Bft&#10;T+DXlj0H4n+GbHwdqt3BI0bX9wZPtWjW2t7p1tmWfSZriO1MVzcHyTPHOkbRafcXf4xfGKC4+G2q&#10;+JrrT9QuLe502C91W10r+zbbULLUoDp8uoNbRWrK0Mh81gbcQvG9x55kjYMttu/bsmrUOMOEMhxW&#10;Js8YsFDDY1S/jRx+Xwp4TESq07XU51aPPKTldylJ2R+IcDYmrkWNr4StzKl7WnJfZUZwcqVXTa1S&#10;VN1Uvsxmo62u+8+O9npkHxy+GK6JZWthBrviafxJc20F/cXdnDql1pcb6obcXLsLXY1uIHtbeOGz&#10;gWzSK0ghhRI04v4lhpvH1tEu8LBo2lXDbAWwjSSYBAI5LhCOe3415L4C+IHin4p+MvhN4v8AGQtR&#10;rXma7GsFlpL6Nb2FtYw38YsRYywxTL5EscMyvKHZmcyLNNG4au6+INy0vxU1BEcqbXwZ4fMeQrAH&#10;ddsVIZCpVto38AkBQOldsMN9U/s/DyfP7DD1oOUbR5rct3b3uVtbfFbz2Pc4gx0MXm0a9OFoVGor&#10;3r/C+9v7xyVt+zh+0D+0V43sbP8AZ58Q2Gg/FLwfNp3iXTrq013UdN1tZNJvY76z1LR9Ogsk/tOW&#10;CS1xNAJxzJHZpKZr+OOb7t+KmmeMbnT/AATefH/TRp37QWnWtt4U8Z6Lb2rxaNcSzwJc3vj/AMPS&#10;Nbp9imvobO2g1WxDJFb69A1zYWdpZYF383fAn4Np8e/iva+FLPTY5/HMNpE3hDWP7ZufDqWMultJ&#10;qctxqOoWrDzobK2tpdR+whI/7RNkbMSRNKsqfb37VFz4B1vxf4e0/wAM+Lta+Inijwl4cit/iFrN&#10;tftr+g+GvFUNube50061Oj38txdXSXlxNaS3s0VpGtvekSy6yJB+U8V55mVLP48P05w+oziq8ak4&#10;OWIh7WlQTjVrJx9olyJQdqajd6O7P1zCVVHhvBpxvzwqW963L7tLpZ33202PmHTPCninxvefF34b&#10;+HfE9p4OuPHXhzRNLn8Qy2ceoXWk6bfPHDfC2tNyTm9ubdb6yaS3WWe0F6t5DG1xbQ1+mfgD9kPT&#10;Pg1+wrP+zd4m8X3GqQar8WtA1Ox1i78nSNP0vxG88cV3N4bsb1LSdtPurKJjcm9W1XUL68uvs8UK&#10;fZ7Zfk34BJZt468bams9jp/iCfwz4YOlavqAE1rZRPKVvY1guRNaGaceRHAJYZYwIgrRNg1mfH/4&#10;neO9Xg8TfBzwp481rUviDpev2nxF0L+04Tc6TeT+fbyJ4dsLXUBqaQrKl3b3Ftb2ltaaMQywvNCI&#10;ylt+dcQ4riPOMbhciy7MVl2WYDG4TMa94uVOVbDQtGvVqRhKdOnRdNtqc52VTliklJm2V00qV/5b&#10;NJR6bpX/AEt8tD0X/goPa/2ToXwp8HmUTx6Bq5kmcBoml3ww2ZZYPOlSBHaB5rTYTbYdmI8ooo/M&#10;XWdK8QeKvF1z4c0WGW3a5u9q6k2IoYryGxAgthdIyCN5ZQhRkkASRELbeh/QP9q4+NfE2ufBy+8a&#10;27adr2t/D3QPEuv6PefY47rStf1GCC71u3WG2ur90FvNaCNIZ727Ma5jiuZVDmvl74F/EqL4X/tZ&#10;/Brxfdx58N2/xg0Gx1i3EcMcN1Yatp+peGpLeSdP3xlJ1WeWPASKGZLO/Y3EcEixfqvh1CplXCNG&#10;jH2ONxGX0Myxrjh6r9lia08TXxHs4VnTbiq1SM/f9nJQvpCR+RcV063+t9TNYUudQw9ClTo35fa+&#10;x5/aS9ryvlteOns5b2vc8S8H+M7nw/8ABSDXvG2izeKrbQfiVqGla5Z3RmkOuWmn+I5JXkupTKZ7&#10;jddSrA7yN5kjzC3uleVmjl/WDQbGy/a2+H+i6r4As9R1DSvhrolzqs/h7M0eq6Pea4wabUdHTyoV&#10;1K8U2CWdxYoYbpLfTbOOOSOexvltPBf2pPgPf6H8Ufi78A/ANhY2Gl3nxa0Lxn4YMcgtoo/hv41i&#10;Txta3+nSXf7u6jsYnTRLQvPv83SLiO5vJrtVNz+on7D/AIn+Dvg39mvwVoHwa0XwfafGPT77xPpf&#10;xX8H2kd/b/Eq4m0XxS1va3eqaTIBqt5DPp9xpZ0q6s/P8N29rrGp/Y7l9XXVoofj/FzPakch4Y4t&#10;ybCVsTivrUKuFqx/3bLcPjcNReJrZjJxXJTlRfsKb5Ved01C+n7FwDgaOMyrMKk3zLGVcNioPlTU&#10;I1cPBcqbd5tOOvuwtp1bUfxEgXXPCOp3WvSeZBq9hqkWrWIlYfbIrrSL5mgmgM8YCz/abYyrJIkS&#10;BrdYhvaT5PZP28LTwb4o1nwl8S9Zm1+30n4w6DoPjfQtJ8PyR/2I3xOsdIaxvdH8SXF3DKsFhbbo&#10;dRuGt/LkunRCsqzTQPLS/aO+E3jn4YfFj4q+IviDCkF98U7bXvH4tBNpclxo8El3cb7H/iW3FyY5&#10;beKZHlLNblj5aJaS7y422jsfi5/wT7m0XSJje6z+z74xsdbkN2i/bR4U8Q3MtnfwW0ibvNW21ufy&#10;p5YyVhsIftM0ZSNI6+/ovDywfCPE0MRRxNLFReDxc8NL2kKcczhS+r3qJR5ubHwwtL4YWTc1e3Kf&#10;kud4iWCz2hLlk6csbTwddq8eWji9FU2fwYmnho8ul1N+9FJp/Wf/AAT603WviB8Gfif8IrLS5dTt&#10;viPHqGpaKkUcEgtvH/g9bLXPD0e+RjHb2+stZ3GmfuCqkSwlzEsiq/k9x4F+IP7b/hTx38YPh98O&#10;rnRNN+BHhm7i8cy+KJNPvtI1NdupRpaz3QnjvL7xBD/wj99Ym0sbee6tnt7DUb2O1stVt5Z6f7Iv&#10;xg1X4LWeieOtO1G0h0rw78a/h3Nr+iXMtwdNl0HV7yw0G7uIYYTHNNK19exhRa2n2i1ghu71Ib2a&#10;2Onv93X37XPjb9iH9pP4+/ALXvhjpXxH/Zu+Kd4vxh8J6Npmsaf4Sv7Lw742lbXbm60pxp19Dr0L&#10;at9v8PeINLvIdOuLzT7XS57fUNLh3jUfmM3hmmV59mWJyzBQxX1pRxsY1ZezhVnhFh8JmdJPkcPa&#10;vAvCRpQnUhzezlO+jS/YeHIRo4erh1U5o1Kk6sLw5OW6itNZXv8ALQ/Hf9kfxZ4K+G/jjxVZ/EXQ&#10;Nej8FazBHql1o2kZ2ajefPBBeJpp1PGoyRXJ8yExqm0mNoz+7BPoEvxQ+CXwe8V+M9N+EHwu8cSe&#10;DdN1XT9W1LX7bxGNV8PXevLbWlxGXs57rytOvgi28cFpDGJCBqV1cy3UolZ/Cf2gfih8SPhNd+Gt&#10;e8E+JdD8YaJ401LxFrEXh7xR4XtreLw6llNBPaafNO1wNR1H7DHqNpY3clw6Rm4LJp8k+lRWM8v2&#10;1+yj4U0r4l3cS+NPBXiG/Z9a1ea5+x6Rdx+CtEv4YpL3T77UZWc6cb+92XljNBrgnvJDYwpHbP8A&#10;Jt8ziCjVp4Orn8uZyqezX9my96juv4zi71OXmTp+5Dk1avfTvxMHC/nt02srGL8Ef2j9B+KH7Qvh&#10;vWovFGtaVo97Pa6PrXgO8S8sbGGx1SxutMF1BayXQhvWV4Ybm/uraCZZbl5JI2kluFtLbrf2m/8A&#10;gk14H/bL+Gc+o/BXwjp/h/8AaO8HeNvEPhQa/pj3Wl2OurZfPdf8JuWheSKyGmzJe6N4gsoo9Xm1&#10;G6i026tNdt7lbrwx8g/tIeIfBHxx+LraZ8OJ7rwz8TfCEcujWGrwabc6Ydcs9IS/f+ybF4VtxbTQ&#10;X0ctxDdb3MmnIjQyw3E09na/pNL+058U/wBmSy8IeLfhlcwXkX7Rt34M8MyalqNibyx0HxbokT6B&#10;LqFgftflWc+q2k1vcyJqKagt39labZmG6876rMsTn+ScM0M74JqUcBxB9Tw+Jwsa7Sw8rSTrUqlo&#10;rmpxpOc3CNNc/IoXhdM8+S+r1sO5t+xlUcKiS5d7crvfZO9++x8X/Db9krRv2GfgPqfhj4h+CfC2&#10;kftKR+N7e2vdWKx6zc6b4W1JY9Pg1fSr4rG2jpb2t2FtYbW702D7U8U17/a2ILt+++Av7OkPi7xN&#10;8QviJrPwo8O+P9e8VX9noOkS/EGCX+wrHwrDZ/2g2quJWa9v4L6/SdLnTpLiM3V9Z30E9nGmw19S&#10;/Fz/AIKJfEPWfDPiL4F+MvgVpHxa8YaqiXmp/GiC/eO38IaMj6fdgavoD6Dem4uYHtHlt7yDU9A0&#10;lLO/htf7GuzZNNP6j8Nv24vgj8a9K0T4BeJ/CXiT4c+PgljpXgrWtAtINa0a91y20meWJbzUlt9G&#10;+xpfTaZJNYW2rWMNxcSzXMVxBp1xahZfwbOOKfFzFZZVzLO8vg6mPpynj8Xg8ZSx3scusrYlUsO7&#10;YTDT55/V8vrTpYmjFT9tZezv66rUOeNOnLmfuuKV7uN1rZOyi1tZPstTpfiN8V2+Dtt4a8U6tqGj&#10;+Jta1BNH8PfEn4VRJFB4a8Qabqa/Z9au9Mv2+0QWEvh+0eK2srW4tdQW6VoYbVDHbzi7+dv24fBv&#10;hP4f+BfhlZeAdM1DUfh18WdW1DxH4U8QQvMPIt59IS/h0bVNKubYNBfpZaw8yQqI2aLS/Jv7d5le&#10;9OF8QNK1nwLrdzoPxr+G2jSTaLBNd6N45tNQ3eHNQF/L51xNfX0STIlxJ8pulkdhp7x4MMyrbSL+&#10;d+hftS+Lvj7qXiTwEtxqc3w38C67capokckur3Hgu9aeXW9KXWfCdvPCmmR6lcq960k/lTXAhuJ5&#10;oPKjuJdnR4bcIZtmmY5ZxDgcRUlhsunWxGbc81GhjKNbDr6soR9p71fD1Yy9k5wnPkbouooU4chn&#10;81TyivW9ndctNPRK1lLpZ/Pty38j9PP2MhefG/8AZw/aX/ZA1dft2p6FpN14r8DXNwYyqanDpy6j&#10;pFzDIVuWtluJYrbTJ02B44pbhNs5lnmj+P8A9jP4yeF/hb+178NNK8RLHYXeqaRd/DvxPDOz29pC&#10;niD+0NO13S9RJttsVzp2rxWVxme7sbdtwtI3kH+o4j9mH9oab4QftkaLqiTy29gsOmx66gJCapol&#10;9PBomrWsyKhWQWkV3HcRJJG376zVscbT7h/wUH+GmjfC79pHxjqfhfR7cyeOG0n4m+Btc8mJhZ32&#10;ozSS69a6ff2wgZII7yB57O3SOZ4re4lJnhto4vK/onC5LWo5lxTwfiIRoYPj3I6ucZbWjFw5czoY&#10;eGCzijThf+POnUy3HxlGUH7uLvHS6/mbFYp1sfjqKhyUq1NVsLrfmqUrfWEk0vecvZTt3Umev+Fv&#10;HHi39mDx/wDtP/BWw1FtM8K+BL7W/EPgfWm/sl7zwo120t615YtfxAvYanpt1azXN47/AGPTZdFi&#10;muW2zoq+F/sh+LPGXjv4u+OfB/xB8P67H4Z+K3gvxRpNhqeoSnW9J8Vtq1xeXEF1faqq+RHqchWw&#10;hsWvL2SCaa6ksmha4ubKE9l+3laaJ8U9H/Zy/aij06YWXxb8Cw+EfEmo28r3dxaeINCt5LOSK4KN&#10;HLcXNzIskNldTu0QSFmSB5Z4baT5s034i/tEeDLyy1zWfiHp958IvAnjTQdM8L+G4vDeiPr2vf2a&#10;ZL63uLi50XTln0u10i5tn8ttRFncXl1FvUzKlol98hluQcuDxeI9p7bF4mGBhmFZ01CazXK1PL8x&#10;pP35OVsXg5VU/di/axahs3+iZRW+sZdhajXNKnTjCd91UpLll5p3XqcLD8K9c+FnhvxDL4fulYS+&#10;Ktb0/wAUTW5uI7iGTTZJ47jTL6H5bKCCG3S7j+zxxqlz9kSRXuNxSL27wj4x8Z6R4B8rR/FZ0vR4&#10;/D72d1bNYWkst5FdNcvH9ku2t45Y4ba5dpJUhnOPKtIrm3fdC69x+1F5lrbfFzwT4V08W+u/tB6F&#10;oHjX4WXFzc2+n6Xb6hrUEc/iSa61G6kitdOulmbUZFkjmu55Lq9hCWkzY874Y+CniP4v6N8K5vhl&#10;8XY47h/CN/quneDtZiktZdWubC8L20w1q6jggmu7awDXUMl7PDKt3NfebDdzyWomP0M+HcRm2BpY&#10;uvWw8pYPE0Kk6dWjGc6kfZqUvZ87bkrNRqNW5JRcbSSTPfrQ58vq1o7pPS3ZdH0/ryRB8QI0ubDw&#10;bY3kJu4NU8X6KmoNHhZHs9Qvo4b0jzUkXeqyLgyROoZiRvTDV+7vwY8CeD/Dd1qPgPxT4Bg8R6P4&#10;K1eSbwfpWsTX0Ol3Gh6/EkwuDIkEtnJfWQQ7riW3ktobW4xFYiQTivxF1nRjrni34ceH7e8a2S+1&#10;/TJIbqJSzQ7Lq2k2gbuVRYtydwyhu2K/cbx54Q8WfFX4MXGjaF4pt9K16S2t/NuLu6cpPpwUQajZ&#10;agbeVbllbTEWUxyiTFzBamBrWcpOn5H41YqdWjw5kaq1cNhcRUq/WamHlOjVoKtKhQw1WlKlKnKP&#10;LCnjKUoRlFThVlFNGvC+GhD6xidOaryU1pt7Pmcteuk49FbzufP/AO1V8b/hHpnj/TLb4YaZp02m&#10;aSYUsLbwzq0eof8ACVSGC0ud9nZ6U97DFp+nxuIjqP26VL25nuLTy0TTr0L+WdrbMvizxBM//HzP&#10;q2uXcr/Nl5Li7MpzvO/5GYxr8qhlVXQtE6Gv0J/ZU/ZP8B+HdT8JaXqjPpHxP+HHxBsNO1HxL4Ul&#10;NvpvizwzqR1CR4ZNP1nSyt3aalbWn2EzDT7OXSXuLtJZtShENuPkH43zWEf7UXx3m03TG0LTT4s1&#10;5bPQm2LJYIkjhXlSNI4orm8VVvbiFI0EE87wgfJmvc8JP7Lwma4zIssni8VDAYDD+1zLGOSq4i9e&#10;EKUlCbqP2bpNThP28tHyJLlu/C8RVThgMJGcXU9vjKcF73L7PWN3ZJ3upKy921tzzb4QXcWr6n4o&#10;+F1q/iq28Ra1cQ65pGp+GYftF7a6bNZRJcQRGORbm18yO4ngEyQTW7XF5bQTNDLLbpcfsj8N9L/Y&#10;Q8X/ALJ7fBr4Z+CvivaePJrnwVb/ABA0u38OXmpfEHW/FFj/AGr4iv5LfXby8v7GSw0m5sp11G3v&#10;W0mR2k+ywWs0jwQS/gp8OPGXi/w18Y7W38P+LdY8KWmojT5NbvdH+yJcXOm2sE/9nWE89/Z3ltDa&#10;/aDvlJ+zTHar2txb3McU8P7Lfs8/GTTvgLqWofEX4IWfhP4naC+jTxeKfCniPWNesfESa9cxXZ1P&#10;UbTxBjVLy5mtPs0yz6FbQTC/iuImOn6fFsa608WuF551jcBTpZrmWGxGExmBx1Khga31aOLhQlX9&#10;tTrT/eaRfKoPlfLzVFyvp93wlScsjwej7beSR9S/FD4nfEjxb8KPh98BPib4f1HRrtp7fTNEk8R6&#10;fqGi+N9et/DVrdi31jxPo9/LJN5MNnJbNqGoWDJuv0tLxmle7eSb+dP9nKV7Hxb8XviNcreXfhj4&#10;O/EJYvFOi2jrNPq3hi78ZTQjT7ezaWG3u4Y7iDbb2xljhi0uGQy5Yqsn7Ua58dl8afHPQ/in8UNQ&#10;06wtZdIvD4e0P/hILGSy8MW2q6bNJN4bhH/H1Fei51ExX99cCFZrrzypSOFYbb8eP2c/Gvh74RfG&#10;v9prwd48QHwx8Y/AOtWLRx2Go3UEfiSDxLc63p81vbR6ZdwagsjXrzu9qt5AqQPa3hh5VvZ8GeH6&#10;2U8O8Y5ZWwapPExwGMnTpStTnicTXxUMQqUmr3g1SlJqyd0rLr5nE9GVLHYKNKm7KpJyavH7NO2n&#10;lr1P2f8AEmv+Af2m/hzYTeBPhto3hY+Mv7O1Q+Kdb8PaamsW+lXIe7eHV5beGSfy74wW9luhu3tJ&#10;beSRZA6xyWieaReHfE3wb8HalolzN4XGj6hqDzSXHhy2jsZ9P82LyZrmzt0tY7FWihDSh0tnljnb&#10;zGk2Awy/IHxB/ag8TeFIPhZo/wAGNFHxHvpRZReJNHisNct9F0rwzo/kXGp29/bxWMNnp168N3HY&#10;6VqWpy21rHIt7Jp8eqGOOwr2y48b/Dn4r32mpNquoeEfCus6HLHbL4m0/X9JefxA0f2W402x16/s&#10;YdPvzpsv9npLexSyuILlCsdlPLFb23zFLgHiDLIqi6/LlDxk68MHOrUxGJjGDvapOpOVR3TvFyb1&#10;Ta2M6ytg6teSt7HkXK9nzJ/a6W5bbPc+f/iZq+kaT4H+Id74YRdJ0K5ntrPT5Vnnu/KuoZ0N9emS&#10;ZXupPNtUsbjEiqR9kRPMI86EfVnwF+Btl4u+AOk/ELxL4z8eeNR4x0VEGl6xqF+1hpN/KkhuLxdM&#10;juyIhpN1KYLeScyZe3upH3yxb18pl/Zx1HxtZ6b8ONE8V6P/AGPrutRW934qeG3H2aK+byftE1tD&#10;fNPcvbBi8saOZzBHut4HlEaj7/8ADX/BMf8AbK1jw74a8P3nwq1vRtG0LwmdK0TWPCvxe+HC3Ey+&#10;TNLpl7eWOoeJtAtTcW19df6RaCRLplnknuraeeCG2i+n42wk8Rw9w7g8FmFPCYqljcPVlKpTT5sM&#10;oOFWMU6sNtNb7ep5fC8KVd49Uqica+Klb3V7vK6llbm1up91a3mfPPxM0eL41fsafCzxNrwUeIvg&#10;b4uPwe8d3VzaG5vbXQL++TTNJvQkgDQSWL/2Vd6fGbiyMk/+mzNILCJK+tfhT420bRfgp4b0m18Q&#10;WSeDfhd4d1fTL7REijnvfI8I2JTS4oby4jPm/aVuNPW1lgv7JJ2u7WwaW+u7mWHTcH4e/st+M/gf&#10;qvxS/ZH+K6XtrqH7RXwe8WeN/CcGsax4S12+uPiD8P7q2u7DUDceHtW1oQEaZNp5kN7OY2nso5op&#10;5JJrxYc/4N/sj/EP44fsdN4i8KfFL9nrwnomo6jc2mtar8SfFPiLStY0bxP4c15YdesNbi0/RL+K&#10;1N4mmCCzs2uFlu9DvLDWEV7fUorU/lXEP1bFYLLsmqZlT+q5bxJ7ShWnOFSksLndPEVpy5akP3NL&#10;D5lhM8oUKCcrewqU+dbnoYKc8DiM0wjhzU6FOpiqT5uW6jfmgo8r5U21qn7u3Kfg98T9SXWpviX4&#10;gNqunv4g8ZarqMel+b509kt9etLHYK2yMyfZIi64aKF/3LkxpvUV+kfwMvviBqn7LHw38HDxzrS/&#10;Dg+K/F+uXvgjT0sb+WbUft8s1taWLXNpdzW2hPf3JvrzR0mGk3uoavNqU9jFe3ov5fzb1e08Pyan&#10;d6L4t8ceHtA0XWPH17oWoePLGHVfFHhuCH7Y8V74k0xNFsZdZ1rw+rJLeW82m6bJcSabK19HCyYj&#10;r93f2dfhH/wTf+CXg3w9LqH/AAVE8A+JPEcN3b6pqM/hTwZJqekTa5Z3gJW30Cx1nWb5tOg1G1uo&#10;VSLZZX1iwcPN5NxfTfuXFWT08dlfD2HqU44mpllfDZhh1Uw7netRwnsITpynTqU8PUhe8Zc8a75r&#10;UIz5ajj81wJUpyx2bSm+SOLxVePLo1TcatT/AAqXx9o2t93h/wC2zZ6ZrnwK+F3xh+IOnT2Vp4Z8&#10;AeOPhL8UtCCGw1l/Efw/CXGhRzlBZymTWoRe+cv2rTLq1tr8LayEXZki/Lb4WfBix8DfA74V/H34&#10;b69L4mtPiL4wlu/i54X1CTTY73SZB4klEOhJc20dwPJV9Ouri6tpms7u50++0uRLjWLMhL3+nzUt&#10;H/4J+/G/wp8UPBp/aR8ZfE2y1nxBaftTappXw08AnQdQ0LRvA8llM03hy113QdUuNQ0i30u90y1u&#10;TPNqY/s7R9MWdpp4HN9+ZHxc+Nf/AAQ7sfiB4z1JLr9u/TB8RPFWm/E+fTPBvh/4YeEvhlc3k+mR&#10;aRa3/hHS9W8NR3ui6TNLptw76Jb6fptgl8uoy2lpHEYIpOXhGWKeWZnkMaNaM8DWVZ15Q5adTDYl&#10;1sRQw0F9t4aU6uFcnO8adGi3C0o2/QstpwoV8VhoyUnTnFp8qS5JyqciWr295P0T2aPZPF3i/wDZ&#10;D+FPgP4e3v7Vfwa03Rn8VeJtQTSNT8S6Pf6t4Vv7Oy0+8ks9Xs7hZrnTbC51FZlV4o7bSEtJp7xI&#10;71/Oi06f89fi94l0LQPFHhjxgfGlj4i+HPjDV9C13w5faJDC/hvU9B03U7S+Fh/YNxaSWdvbxWgR&#10;JpoWeC4CTadcu0FwWb98rf4s/wDBNT9r34I6f4Sj/Z41j4+6f4F0fTNftPh94/8AGmm6n4z0mwhs&#10;fsljrcWn6N4x8RTxs32uwh14adYW9zFq8dpNqFvceJNK/cfFvw38e/sCaX4Tf/hDP+CXPgeym8B/&#10;bbGz8HeIPiNrnjnUNE87Wv7Rv/J8Oazp95aNd3Wp3P2w/Zbu979MV+d5dTyLhyWb4OlLP6mcVK9W&#10;OZYCrjacMvwlGvUqTpPBxxlen9VqS55qVWisVTqezjeS5Ip+7FctvL5H2h8SfiB+zN+3r8FtS8Wf&#10;Ab4ufD3w/rHw1mkl1vw/4nsNO8D6hf2WlWENz9hjtbqe2voFsQ6LbSWkF1pf26C0nsnjsns77VvK&#10;v+CUXxQ0Wb4j/Hfw5pek3euX1x4FuPGreJBBGttqmi+DWtrS30S0BeVpFubnXNRv/JbfBdfbVVwt&#10;zZNaN5/8Mf2qNP8AB+o/Ec/C3/gnj+z38OtM1zwpqms20GueHYU03xD4i02Bbm20jVobbSLKwtI7&#10;6OVbK0cLB5a2UKO5Z/Kt/VfBf/BT7xnoPw1svixbaT+y98O4r/w+i+LrTwz8N9QsNV02a0upoYPD&#10;0Fk/jC3vtce5uzAmk2sl5p9lHfXgt4UaRs1+P1/DLKq2Q5zw3DMc6qZZm+JorBe3lhcdiMsqTxEM&#10;RUhCvhKtP2/1mdLWpUjTna3NKfIketHNcFGth66o04VKPP7Tk91Vr8nLda8nJyyto78zvseA2fxM&#10;+Kngn42/Fr4YfBLxZr/hj4L+JPHMvifQP+Ec8PC/trmDXdP0vWNUs/Bmq2mmu1ow1HUZtPePT5ri&#10;PR7Szk07Yp0xDH8Y/F74C+Ovjd8RtI174F/Aj49+O9Y1Ox1rT/Gl1J8GPiJDDp9vps9rNFrWk+Ir&#10;rTX0u/i1G71DUFv755ZU0+S4s9PkmW6vxaV9YeG/25/+CoXjOwgvfEXxX8H/AA20i7sEuWi8L+Cf&#10;htqWrQWflZjkiux4b1G3t4rNvLaKG8vIbkQrHb3jxXYnK+P/ABH/AG1f2xdG8B3s1j/wUA+K3izW&#10;dJ8V6LYaxBp3hX4d+ELiyhvnurdba11zRPCAstXdQsbz2uk3s9zp0vm2140U6J5v7P4aZZkuS51g&#10;pTw+W18wxDy/B4jH0Y8+NzCvSw/sZ4vF4ilhZUpYiUqbqP2mJvN1JRU3yNnxuPqYSOXZhXxq9pb2&#10;Kowi/Zv3vaqaU/e1fuW93deiPPPCf/BJH9ubxr4i8T+OtK/Z+8X+H9T0HQtBttCs/GV94P8ABlvK&#10;dRF4t5qVhN4v8Sad595pcOly2otbCS8vlh1S3+32umxanarP9i3Pw28V/EX9iz4nfB3xxpkek/Hr&#10;9k3xHfRalot1qGmX4bRbme2eV7e70O7vNMlRLXdJ9rtLj7PppshHJHHCIY0+f/2Zf+CiP7b3j74p&#10;W3wU8R/tVfEjVvDPiS11nwRA1zovw2XxFpF/qujata6Xq8HjOLwhH4putUjv/OljvbnXo9R/tCHT&#10;zZQzPdzy2un/AMExPiDf+Bv2hfF3wp8fX0Fzp3jYaz8LvFp1y4h1C7uNf1XVLq50m41WGUG51Rb+&#10;/W706e5uGt2vIdZvri7/AHsKTN+m+ImI+u4GpjcJCnRxvB2Io5/RpUqqxNTE0KVRRr0v4dL2br5d&#10;HHYSeGi6l54qlefuWl+bUcPl1XFYOvhKWJoSo141G6rU4yi7XUXyx5dtXrutNj3L4C/8E1vjv428&#10;KeD/AB98Pv2u/hXotnrvhK48S23gL4la3L4q1XS7P7M9vqlxqNrZwXd5Bo2jzMjXc9rrdna28eyD&#10;VY40me1Hzvp3hm0/Zc/bd8D2urfHz4V/H258Z2mz4i+IfhkUfwz4Xlu9W1XTBoN9DDeXEM2oQWvm&#10;XUdy66fcJdk2k+mJbabZtcfN3xG+HWofs7/G79oj4faZ4nl8JabrMi+GtQIlvjeQeCytzeeKZLC3&#10;W9h0e61T7J/oWmNc6Zcm1tb7UUgMUty09eH2Op6JbyeRoOiWtu9ne2Gq6BdWmRcTadYciTVnGG3v&#10;ne3P3iTW6rSznLpP2tJYXH4GdJwhR5XUw+Nw0ZxSl7T3bS5eX3X8N9L6fX5xDCZhl9XDcyk5JaJL&#10;TR+bf+R73+2f8PPA3wn/AGuLFfEyeL7X4V67f6dH4s1PwlDbzeIf+Eb8yKLWP7Bc2Mtu11FDc2l5&#10;JI1hdXVxa3UHlJIZRC3Z65+0t/wR5vvD2k/Ajwb8Mv24Pi94o8I/2rHocWvxaDpOiwQNZza9q9+b&#10;DSda8NolhYadLdRajfP4N064EVjLNeNd3BbVb72X9snw5pXxo/Zc+G3xv0ieGLX9O0ezvLy3tZEv&#10;rzTS62mhXtnfmC6i8q6EkGnPewyspXyF8zyoHBuPkm21bwJ8QtE8OfFy7+E/g/wheaBoVr8PvHHx&#10;S0fT4dDWMa3e3c1xZWt3Yr9v1rVNTiFzbaib+01O/wBL0dbKKbUIrG7jvYefI8xeJ4cyWrjJ5jPF&#10;5fiJcOZjLD4n2XJjMDWdH29ZxpOpOdWlKnO8KlHmu9WlzH5/wrgaeLqZjhK1+fCU8RR2vf2Ekk3H&#10;+9GUb9uXz0+y47jwt8Tf2MNP8UN4csvGP/DFHxLu9Wb4e+O9Q26jrn7OnjCcta+G313RYzcTXmm+&#10;GL+wthrCR26D/hEbi8jgE+oWKy/Wmkfto6Xp3gnwtYfDb9i79iVPELwWWieGNL1fRYNUs9G0Y2sl&#10;npmp6r4hvdN019RGnXEFqdZt5L7TJ3triaVtRtpYLiKP42/Yf8V+DLnxzpNldyWniL4XfG9fF/7N&#10;PiadHgk0i91XzLTUfh9rGt2d3Zu039pRNP4esATAbW71lTDO0LPFdfGVj8Mf2gvgt8TPjX8OfCeu&#10;6Z4l034a/ETVPDtt4R8dx29uLrw3Lvv/AA2llq6X7fZYP7LVEg+ywyy32IriKycXPkW/53n2Er5d&#10;nWb5fg81WDxNJ/2vkzq169ClUwmZVksfThNVVSUsPnMsVWlGpJNUsxw8YtxUT6DhvMq3D+MzTKdZ&#10;YSdeniMNd8vs5TjN4iKjaScfae9FJpQvZK236D/8FR/2m9P8a/D34b/s1ywfCK38b/C/xx4A+JGv&#10;2fwe8KS+FPBWnDWvCPiPVvE1noHneI/ED2lqPE+rXhudKv49M1S6M1tqF7DPdTzTT/jP4F/aQ+Mv&#10;gHRPi54B8HfEzxV4V+F/jnVdXTX/AA7psmjzaTrmpahpb6FqUNpd6rpl5e6cdW0K4S2vINIv7O5n&#10;KRXQYx2xEcuq+MLnxT4+1jw94h+GLfDjxRoV8brVLeOZriK+Fw0ks01rcRQNEbffBvZT5QMJRTHB&#10;tn8vyHULTTIPB+rTSyql9qHjybUtDsxsDxTW4FlOHCzTuYvsi3srNK6w+dHAksYSSFbr9B4RyGEM&#10;hpYHP6iz7FTjQxGLxOP5MUp46Psarr04ScqVL2VfD050Y09IXleU7rl+C4vzLE4nHYnE0/cpwtzx&#10;vzc927a2io25X0le/lr1Ol6euo/8Kc8MSQpJbav4y0O2nsmi80G2hmha6iEWQXjltzIjIW6HnOFC&#10;9vonjo/Br9sH4t+EJPDuu/EXwr4uu7O0fS9R8beIhf2N5FYJqCHStX1TUr91NhBObqLSr1XsXtEk&#10;tIRpg8qWuITxFa+AvHPws8Y6zC9/pHhOLU9fksLZ0jnaW1gjRFWSUvuPnFYRlWAIJVRnFfnT4/8A&#10;hd+1p+0H4l+Mv7Sfh34W/FDxb4G8N+Iftnir4reAdOm1Twr4V1MXU86rLrCXVqPsnmatYWVgDKJU&#10;t7fTonBCRsf1nKMpwuYLFYbE5jhMBSjg17P65KlRhVrVKkaNNUZVKtNSnG/8OHNOpFtRi7M+o8PZ&#10;1auFqV+Vw95dW/5m9Wla91/wT+n3wh8KfAFt441P4sX/AIEXUL/xd4F/4RdmnL2l7JpE32bTXvNV&#10;ljt3s45tH07SoNKku5rjVns5dOsL23W0+dbj5t+GvxH/AGU/H/iG28dx+Jb/AEjVfh2viDTdH8HT&#10;Q3MuqXB1vTrayOsai+sWkuralpXhzT/slx9rtLeNrzUX33E0N1Z3HneUP+2a/hr/AIJx2I/4SCz8&#10;KftG2mmD4Last14k1vR77wxrV4LK3Goa/wCIb2/vJ9L8QW2nfaLnT76S6gm1fX1iF2Xeyvb4+Y3f&#10;xV/YK+AXjb4MfDb4n32sXljp3wlh1J/2j/Dssl9eJ438U6vdyanL8Q/h9pSprR0uf7RbazpXjG0u&#10;PFOq6fHeahpGl2V9r2nXa3vzkOEcwqfWYrD4ytTw+Iq0YTy+04VFRs1KataMbOKpxT09/U/SaslV&#10;lDXkcbq6+XnfS39WParzwX4LsrfV9a8efGaf4h6FZ6lZyfBcxWX2jxZpk0Ety08utWcmitL9ut3u&#10;NMi3RXMfmlZJZJNLujcW0XIz+B/Fmla/f+LoLqSDTU0vU4L61iQ28cCa0kjX7QQq8d0qzebNcXoZ&#10;Zm8pihdooYUj9z8N2HhqXw38SPj18OL7Q/jp8ObXQfDur/CLXPhw9n4mPw+bWrjU4pk17wxdSjxL&#10;oOr6Snl61ef8Jbpi3EEWh3LXMVoLmOvM/FPxL0PXPBimC81y91zX7S+Ouf2vYQ6THaKrG2MVppqw&#10;yRrFbeStpaRW886Psv7l7n/SIt/zWHlXoZusDOnVp/Ev365as0rX5qWtrd+d3v0PP4jSweXe3f75&#10;cr934OkV8Xv9+xn/ABClj034HeH9KT95vu9OG9v9X9lkvTe+SoA4VEEWPwz0r5c8NWRPgbV45F3i&#10;++JUKh3GJYYLW6XeYRjl8LHsHpX0f8Wybb4Z+DrS4cAvqOnrN2Xy8RwNAuB1RY8nHTPNeF+Erc3X&#10;hTS4mVgL74vyiKb/AJ5QqxtQxAzlPtEQz2Oa+noQdHAYiN/+Yuq9raScb2+4/D8ZX9vCjTULc2JU&#10;mr3XSy+FKx+rXwStbVv2aPDcmo2kd5YSeP8AxHoaRcrJCl94jns2khkyx8vzbi23cdF3gDySG+Ur&#10;34L/ALIv7U2mfEv4/wD7Q/izxT8B/hP+zZ8T9U/Zbk8W6TeS+I9Z1v4g3OpRarpFhd6KdN1OAWd3&#10;q006WmoSaZqv2aV/Mnk0/ToTdWvbfEv4mP8AAH9j7whp2spDp2oaxqnizxjpc8SajdXaNDrc1w1p&#10;IkCqsFzb3t5o9ywV/wB7b3cM0UsENtcyx8d+xd4d8CfHD9kX9ojT7n4b+O9b0DWvjl8Pvjt49gWF&#10;L+bU/FdtrFt4S/s+zsbK6ma/fXNV8T6jeLpUF1GlvZS/2lLDZWdsYLf8fySdPJMr4o4oxWYZhlOC&#10;fG9LL6eNy+usPiKeFxOaRw+NptunVpz9ph6koXqUZcqlKceqf9B8M4KOLwlKhiqOlLA0ZwldPXll&#10;zJxUVv7tnd+SPsDx78TPhn4z/Yf+Hfj/AMGeIJPGvw6+APxd8VfCPVfElgdQh1a++G97/Zd14Otp&#10;LK90/Rb/AFC3S4fTLKz1OTTLWyOoaNeJtEtrLFD4Z+1h4tsPAf7N3hrVdIsNK1Ge8+NPwxuPhzY6&#10;XqUd6/iCLUIbw3VlYvHLLd2g1e30+e71iGGazjv9QdRcp5ZtyvoP7NHwf8LaV4a/bG/Zkg8Ia14Y&#10;0X4heH4fihe/DvUUj0jWfBniXwnb6Zd33w/Nhc2s39leIJdG0wyy6TqME11oF9D4jt9WtluLO5SP&#10;4s8Ufs5eHNN8XeCdR0bxfbeGfhbpGo6f8StW0zxTf3N/YeE5LdTfxeH/AA3ZDU2e+u/FFx9kmnsW&#10;n0s2sCtM8eq3Melw2vXkmGyqWMxE8HjZ4nC4DNMTmWBxFePPiMbluYxp42UKlVTXJy46rj6EKnLP&#10;lhRi+TXlWGGxWLy/F4rLVR9nQxLn7NqbaSv/ACqCWl+kle59hfCrwv8AtKWfwn8QeC9d1X4f/Bnw&#10;zf6jd+Jtfv8AR59H/t/W/EmrDRo5bnUZ7a+1Dw7FDo99CNOtkWzW+1u202ws9QvtSNxcSN+eUPwz&#10;17RvH+ra9b+O7qOTwl43vPAd38RbKSTUp9W03V9Gum0y7trM3SRNpusWtyUtIl1ALLPY3diNTlNo&#10;j2v6v/HD4AWPxs/Zz/4WR8Q/ihLaaHN4U1Hxd8ONG+Hdst74a8Oacy6WX8RNczaroVzrmsW9rN5e&#10;s3d5d3FxpvnXGmaJqUEzMLrzf9jP4T3n7Q/wk+MHwcm8G2tlrdh+ynfX+k3vhjUFvdQ1XxX4I16C&#10;P4fCTT47Um21XUrSDxF/auk2Oo6zqmqm4feLGeFrVPSw2dLGQzLGVYRoYXCYr6niKrqc1r+5GUXZ&#10;OKa91w+y0rP3ly6ToP6xBv4oOEY7NJXtpePL3fxXa63Pojwh4Vg1/wDZ90ay8Qa9q1z4o8SaDong&#10;ez+Jvh9JrfxVBfanqF/Zad4tiSa5vLWXxFZWdk9zZX18Ltoruy+1XJvrh5pZvivQ/wDgkz8MIz8X&#10;LK98H3HjR/hR4httM+GN3beO/GNv4d8baidEXXNW0jxH4bj1m7tLO/0++uYdJuoLHUIkju3Y+bMI&#10;9tewfsgeCv2l9V+Gnwzl8Tx+D7PQNA1vSfFGm+HPFiWBuHFntnjnk1DTL2/1G7vHeV/K1CZn0CMh&#10;tRb+05tTuEi+sdU8WfGf4e3cXxKuNW8Mt8JfEXxI03ULXwrp7adr1x4017VoIk1rQDr9rEf7Mhhu&#10;NH1C9e+spw32oWVhqNlcWx2TfhnE3E3EHD2bZvh+Hs2WWxxFSLrp1/q/1uEdaK96nU5vZc9ZPT3P&#10;ardNH3NP4Kbf8sG9PJPbT5Wt0tY/nR+Onh7xT+zf8Xb/AOM3w/8AhF4d8J+ANRurCOTQ4msILe91&#10;uw0YW/je1t9Fsp31Pwz4f1GW8vbLTxDa6ZYK9ze3vh61NjYvX72eHfEP/C3/APgmHYahptld3XjX&#10;9iv4taX4psWvIyb/AE74beJJVvLjSNP2CB7+a20PXGguYp7b7REdHtppbiOFPl9z1v4XeAP2kPBH&#10;jH4q/ECz0r466TLqMlh400DxGnhvw34Z+Fvhfwwx1PQbLxBpkNzpl34juLWbzmguzdi9jh0O2mv7&#10;1lWC4m+S/wDgnp8QrbTP2gPG3woudRhsvhn+1V4J8ceA9FS0v0mtNLvtFt9efw7aQSXk90l6YPDU&#10;17Z2EBN7JPDP5c1xKTX6dlPH9PjLhKGNnSlSzfgXEZdmOcyhJzcsFQSw+KjzONOXtKmAp5hUTlQp&#10;utSanHnhOnM/O+LpLLMwwU1TVX6ynOOqhy+ydO8dpX0n5W7Hm3wY0z4B/B21tbeb4b+G/EfiW28U&#10;W0fwp8L2sDw33iLxZ4uefzIvEvxN1YazJbaLpFp5iXl3rhvLv+y9P0tBPqmn6R5N50PgsX3wO/aV&#10;8N/tPajrPw0j8UW2sHQPGnwz8EajqJPhbwR4vtLnRbrVr/VfFGoLqerfa72fTb6/iudKtrS8ubqO&#10;4tdTtLHTVs68/wDhD+y18VRqeu+OdM1DQf7b+DPxm1P4Vaz4Q1e7m06+fxNpbCQXVjqN0BZ6rdXk&#10;eq2EcGlNb2r6hdTzto1xqVwzadF9UfDr4WfC1vhp+2/8Tvi/r1wfGq/DrUNMbRPHOm2Gn2E3iW4t&#10;dUfSYvDGlTaiTLqGi3umaTYR29/Bf62YdQ06O2j3yfZr6uKM8y7BZlT+q5g8ZhM0rYTC42iqLpqr&#10;hMXicPQ5FVhOWkvbc/NbVQsvjutcRS+t0I6O0o8662vHpt3/AAPye8MeA9A+LfxO8IeErn+1F8F/&#10;Er46eLtSkttFaK41KDwbJqupatcW+mzGOaN500eOUJMqMsEZS5SJTtgl/crQ9P8AA1xpPjf9kr49&#10;+G9B8X/BnTPD+r+M/gT8StVuIbrWvhhrFzotrp83h+3v54rifQr2WSS5ttOv9HsSiTQ3MN1Be6dq&#10;13HbfkX+ypdQaX+0j+yvYTW+0y6b401mJuPlvrz4c+I2iCqVwDc35t7eP+48qHkKRX6d/GH4lfE2&#10;Pwl4g1Hwl4M0DT7u209zr+q6n4bks08O6AtvcSanq9hp087far6CZ1S2lluZdNX7THfXthJCsjR/&#10;n3i9j86xXGnDmV0G6OAhluFx+DrfWfq9XD4+tjHShi6WIVKXLUpQouLi6c6daniKlGpD2TlGfl5B&#10;h6WX5DiqlBclWtmGYe1k/t8mJqKHu/Z5eaWz6+R+LXi37fefDrV7fT7aO+1PxNaWvhpDbusUlzqH&#10;iHXLLR9PjRGRFQ3ElzAI44AU/wBJUujbAG/dv9qT4iWPws/Ya+Hf7KPgfVdVkfRbP4cfCTxqxnto&#10;YxJpd9cX2tR3HkQm0nbV9d0zUiCyQGOzn055vPuZp55/x2+H3w51HxTrP7PfhzQXlvta8ZfH/wCH&#10;Gn6b4ehkt0uNSgs/EEmuRQxyTzpZ2+X0aGzlmublbKKa9s5Z7mBUDp+iX7ZvxgXxwnwp8H2ng7Tv&#10;BmneJvibqvxf+IdxJFd2WtH4reB4dc8M+KvDtzYyRxWVjpulaldPLJCqXH9redo+vbNP1O71u88Q&#10;/b8d5RiOKOKfDXC08K8RRyjE4zPKlJ1oRpxxGDp0Y4XEzhPldT2FKjjXTUbXqVYQvG6keblWZLK8&#10;jzu9NSWPrfVoS5uTlbfT3Jc3NfXVWt93y5B4YuvjB/wT1/4KG/DtZ9NhufBHjn4V/Erw7pN47C1h&#10;u9S1R/BNzqMbIZ20+4W80y1u3aNZ0FzZPaSrBHPHLb/DH7CGqftUfB39pCw/4TbwJceHvhY7zeHP&#10;iZfa7ONeh1TQ9Mh8QaTYXehPZ6lYeITY3kl+bfyE/tTwXdpren6nf6dq8lh4e1Kw++/2ANWufGXi&#10;L4+fD278Oy2ejfHP9n744+GrO5dHjW51vSrqbxj4fv7ad7SSxmuNDuNP1PZI1thJoZmcKIJVj9h8&#10;L+Cfht8M/wBkfwP8W5vFuh+MPiX4r1DwGth4a/t6aOH4QeC7O48QX03hSHSbfUZrrVvEStaRjVNc&#10;8SJPPY2drZ2MdhaQWrTaj9NV4heU4niThKWX0Mxw2e5tgK1KVXDTq1cN/auU4TCy9jCnGtSoewxm&#10;VYydSvU51P2sYQpxnGCr+jw3H6ths0w8LypVYwxEFbl9m/ZNVO/N7SfvX0tb7W58qeFc+Ov2zfhv&#10;N4VngabxJ+0BqOt6a2p3e1Xt9Oz9ka91C4kZVD6cA3m7ZDOWhCef/rG/Wb4ww+Pdd8R/tleD/hDo&#10;Wk6vaaR4UjkTQp9F0iay8RePfFl1oaBSNXaBZ9SvI5tZWG3u723spL5V2bb/AGzt+PvgjSLTw18b&#10;PBviO9sfEWs6ZovizUdVFn4N8L634p1e+fVLua00Ww0LS9KsPP1TVbuaSCyg060RLmd723trRbgm&#10;KNP2F/ah+Cn7Sd1+yd8U/C3wg+E/7RGpfFz47fET4bvrPiLTfhV42/4SJ9Fj1C78SeNdZ1Aab4dl&#10;g0HTdM0Xw3FpAtL5bOC7u7+30rT7WfV9ZsbS6+I474fxubcc8GLBqcsFQyzDYBuNL231dvG4Kriq&#10;2JSlSVWhSp4acG041KfteaFOpZpfVcH1ZUMDiadanyTrYudT4unLovh1tf7uh/OL+3N8XL7TdY+I&#10;usfEbw+0XxY8CXXw3+GGhaXousf2tpfgO90LTRe+KtHgutJji8Li/tJ21VdQbdJay3YWwsLHw8Y2&#10;srv+hv8AYWvdH+M3wR/aF+D+jzxx2vjvwr4d+PXgCwa5WWf+zjpBbVtL+yxy3Cwazp2shZ2t/Plg&#10;3zPfQIyIl1dfCnxP/wCDf39vO6+It/pPws8J+APhB8EZdHsbdfEfxD+MHh7W/EOoa39hVbwf2bZa&#10;3qg+1atO6Tyy315JZI1vql9BbwQQaPo199pfsmfs/fF7/gnJ8ev2S7H4xeP/AAP46PxhvvGHwvup&#10;/hxfv42sNKsvGlzYReF9B1q8h0Pw3py6q2sLpWlzReGNGGgaHb6QthFr+vaa11Jc/uHFOCwseFsu&#10;wOElT+u5cqNenXfuKdTAVMPiqcoRUJWdsPNStNfunOnvUPns5y2q8W6ikmudOLtslK9/x6aHyx8A&#10;Pgr8RfiDonxA8N2Op6lNoX7O+pW/xA+Hnh3Q7yHw14p13xbq1z4xn0zR7bxNdq50jwvbQweIdYfW&#10;jMNRCay8Vu1xIttLZfQPjbxN498T+NP2evidrvh+5+Ha/C3xNqXgLxp4T8Q6jbajp2qeHfiHBZW4&#10;8V2/iiBUt9bvbSys/J1i1NiL17mCa9tL+GOIy3uX+1L8OfCvw0/an8e/BH4h/Hj4q/AX4L/ETVNP&#10;juLr4S/Dl/HPibxLp/hKbS/FHhzR9btrb+0rrw1pGnWfii/W51vWNF8QeHtVjuWudctb3SNAvDZ/&#10;TF9+0l/wTG0Rf+EK+J9v+1L8f9WvZvDemXGt/FLwn4U8A+AZ/EYsJZZdWjvNOtfBieHdKnvb+X+1&#10;l8UbdN8O29ncXtk0ENrqms6t+S47hr67muIzeWaYfCLGyhU9hiYcnKlRpUny1PafvUnBy0jTlG8L&#10;pXV/uMkq08VgFhJwVsMqaU76Svz/AGWvda5e736bP5g+Hv7PPj/9lr4f+K9T+BPgb4cfErR9V8aa&#10;l4g1bxg3jazbxB4ZfxDNY6PpemS6bOyQ6dYkaNExsba4ltppTJGJJWBnk9a0f4EftxfFnRdQ1Sw8&#10;EeAfBkVxFcaNdeMPDGp6RoFvqWqTQaXdX7NZ3k2pa7a6kq3Nm1trP2Fo9KujebbQ6hZutrb+IX7Y&#10;fgz9inW5tMsv+CXnwm+F3g7x7rcY8KfEHxb+0n4v+KOj/E/+ybC0cXH/AAjPhT4ZeI9Ksr+xtdZM&#10;8nhy68Qi3iuNTmu9NYSahdXb+pfAf/g4K+BV1+0JY/BL4qal8Cvgp8Ode8E6N4o+H3xN8P2uu2Ph&#10;3xBr3iLUBPc6feR6rDDZ6NdWt6+t6fNYHVb7U/EGr3n9rSHR5baTSNa2xPAVXF08XmeHwrz7G0Yw&#10;q1MwyvD/AF7EQw9OCjNqg50pSdP2akkqkW91blR7UqdKklGMLabqy/KP9M+bNV/ZW8WfBXxI3wn0&#10;a5bwnANH0zxq1z4X8F+JvFHjLx9qkf2m2WLSLuze5vNZvV1SxkkENzLak3mopte5E8gTe+Jv7Nn7&#10;YnxB8B+Fz4V/Z7+KGp6r4h8fyar4q8NeJvCWreHZtBaw/wBD0TRJl1q0sTY6bfLFPeR6qqXGn2xs&#10;oZ7yaC21exuH/Sn/AIKV/FT48Xfh/wCG2r/szfHzxHoB0rX7Gbx7cfDbUtBTSNa+HniIzXsHiGNl&#10;0q8fU0tDZWFqmoQX0DaJpOu6zcrKhvLDUY/5aP8AgoN+0/4t+KXwJ+GGveEfjd8evEd74Nv/ABhd&#10;/EfXfGPxL+Jcl/d6v4l/sjT7DRtR8J6x4w1fwlZXfhq/tNXsrXUNO0ZDqFjPcyRXVxp+rXYvPF4L&#10;wOTZ5nVKjRxP1qpSl7RyqYf6vicBKnflVbC+0q29o4tRaxCUfZS3ueBm+IjThTpOHtPbXS95JLls&#10;tfdlvz+R+3Hwl/4Jo/tCeCtQ0cfEvWfgn4Vt/iL8FvjD4W8e2OsfFax0rVtF8ReOrjW9X8JxN9h0&#10;LXxfpB4isfBtrczaZb6lHYWF54neHVdWu9P0zSdX9L8aeDv2RoPDPh7T/wDgod+0L8FvGXgrS/CV&#10;tpPwrm/Z+8S/Ez4q6xqWr6bdWMMniO/t/BXgO+0zTb3T/DGn2ukPGmjazaeJrbWvEuqW2meGLfw9&#10;bQv+XOueM/gl8F/EvwW0nwX8JZf+E48AeMfgr4hv/iNH4L0onUdD0a307VvGN1qnxCi+261rmuX9&#10;vqNzBff2gsLWt7bCOY3bWEdg3jH7VvhDX/B/x08Y+DLjxLeL4T0D4ufYfDngFIrB9Ls9B8RWieO9&#10;GuUuoY4nk+xaZqVno8Mdys09vZ6dBZprUmnQWej6X9thoYavxLQhUoRq06DxVfB16saiWIjgaioY&#10;r2UIVI8seepgoqo5VH+9Vox9nJS+RzLMKeWYepTjTVNYmHLP3/dqcq+H4Y6Ln76300Sb/fPwl8E/&#10;+CRmq+FPjf8ADL4f/FD4i/FCC98P+Gfjj4/8K+Hl1fxb4w0nR/hrbeJtBsr7wb4gtfh0nii2Fj/b&#10;0T6t4O0nX7hNJntdBePSNFtfFniGLxl+aerfHT/gnH4c8LX0nwL+H37WGq+Im1bxH4dtNT13xn4P&#10;sNTlXSbm8iLtp+r6nc39hpNzNai5u7q70O20yzMwMov7i0SKP5//AOCWNldeGv2tdN+L/i57bTfh&#10;Z8UPHviL9mcaD9je0i8QweOrafT5L+1vNPkN5BaxeL18KaFNdxQs8uqaqkr65p9jpk6h3xe/Zb8I&#10;/CjQvi5q2ufFTw54O1r9nfX/AB94Ul+GfhfS9Fh8W/E+7i1B9K0r4ieJr7Vdatpra68XpqGk3ipp&#10;vhfU5Z9FjhvrPV3iuo1TfG42lmGcf2bjp1qVOk8NVpvLYVKTk5VXSnSr1KaqVKdahUqUKcpxqRvC&#10;cItfuuZ+c8Ylk1ZuSwy9k6sI0V7NyVNbSet/jVrRVtdHfT85/Dc858HfEHxLKQt7qep6jeyupLBp&#10;31GS4lcSMsbyEvLtDNHESiR5jQkov6h/slftp/slfC/9krwx8Lviz+x5afFXdrevyeOb/Xfiv4ht&#10;tD+IniDWLy7nXULvwrJ4f13RY9Oj0+zgsINAedtIs49O/tEJHqGsXJuPzR0u0+y/BkyzfvPtsshn&#10;/wC2lx9pOfrt/wA81yHg2x+JU+r+CNA8XfDHxR4Y+HGpeOLK+8P+NvEGlTaRpGpWMmoTyW13os+o&#10;C0W9tPIxev5LXMzRiQrLE2wx/Y5hUyt4P/hQdBRwtdYjDRrYn6vzTw/JNOD54qfI+S+k0rrTVI+O&#10;8MMPXqVs0xdNNzq5pWdSXdSnJdnukf0FfB39pT9kzxf8F/iX8P8ARv8AglT8PPDWi/D3xLZWk3wr&#10;+KPxI8X+J18S6T4q1S3nfW/7C1f4W679t0pfEuntcNY6tcwxWmq6Y2uCI6lfNdn1r4b/ALVvwq+F&#10;1t8UPB/wi/4J8fs/eDfFfgjwa/xH8PaP4bu7qLTdY06Sbwx4Y8cw6Xqej+EdG1Xw/J/wj801stlp&#10;Wn+RqNnbXAuI5v7Rms9R8l/aa0H4d/AO9+GY+FXxN0f4r6pr/h+G18X+MNO1ayuo7vy76Sa60vVL&#10;LR9Vvo9I0RdUmh1zw7pOo3mora2Wrzafdza3dWk+u6nv3Pj/AOFPxS8Yab4j8K+Ada8B+NPBnh7T&#10;PA3xL1LUr7SJ9E8YeFPEH2k64JNM0m8vHkj0u5gOqw395c2N1cxmCwawidhcL/O+Z+KVGpUeLymg&#10;q2Dx2Kq14TVdNNUqOFoxfL7CSduWb0tfmsfvtOEqT53p3b6fP18/kaPh/wDbIn8U+LtI+F3wv/Y2&#10;/YpisV8OXPiTxlN49+Heu+JdV0CFZNNmsLC9udX1bTdX8S6q1pqayXEEcuqTaR52maPeXlnNp2s2&#10;Gj/PnxY/b7+JNp8XtP8Ag7B+zd+xPpSeCfC+tX1/ZW37MV2NA8P6rHrGvpYxeFbzX9QlutYXxFa2&#10;fh7xJYXfhmSDT7nS7y0+zz3GsHVbPRvR9Z0T4bfBa7kXW/FHhy6uLlb+XRxodl/xVmvaRe3UvkJe&#10;SaX5ZstMuZFuDHYG4/se8uYY5h5k9rJn5/8A2iF8W+ILH9ln4saxomiaqI/D/wAQ9P8AF+p+FI7K&#10;JxY3DWcHgS0vrvxANJvruQfYtcvJIXCaJY6rPf3UP2VLgSzcPC3HzzLijD4WrhYYTKMfRxVOpiqn&#10;tKc/rMcLXxUMRyVKMG1T+qypcvPH+MpqT5OWXPmUHUy7FVF+8cXTtFLdyU+q7WXT7j6+1v8A4KNe&#10;P7bwj4b8I6Z4x+B2ufE+bTNSnvLfwF8H/DcWnQ3GmNLLJHdz+Ib3xto+j6RpIv4NNjH9mwXupSad&#10;BCsED6ivmfPB/wCCoX7e1jrHxFj0P4r6LHpnwh8NaT4j8eyaJ8H/AIXSPp/hq/0vUbxrrTILnTjq&#10;2rmyj0qVLi3t1RLdJLJ3hx5kS/jx8Nf+CaPxt/Yp8O+EP2l/G3xm8PapoXxQ13RPAvjXwH4dhbVl&#10;fX/G7+LPEvgtrnWrxIZVvNFttAOr3YSJJbbWb2bRbbVbu2W4+3/rH4Y+Gf7Mvwm/ZE8T/H7xf8RP&#10;EsXxq/aZ8G6v8ObbQILi2vND8MWFlc634Ylv08PxxQ31/a6dp0MGuXWo6nr9lbNewx2ttYpc2FzN&#10;efpOa4nhbhShgq2UZri+NMJnPEH9l4XG4fA4mo6WPxNSVavRk60JexwuDo+0rutFzpSw9NTi/etD&#10;4fAS9tiVeKpeyhOdubn5uVx91r3eXa3XroegaR/wUy/bo+IPgPxL480v9pjxXY2cHhDU/EtxoVn8&#10;Pfgkb7w/p+mWdy1r/ZtxZ/DAvd319b2f9pQwXkt+v2q4NjHNtt/NHG/s0fttftd/FHx/4t8BePv2&#10;nfjSPFWu/D7W/EFnoN3qPgzTbrRtf+wRXPh+/wBFu/DfgnSvsReK11eeTSb6x05QLWO31LRY76Ux&#10;V+QmhePvjR4m8I3HwO+C2oW/hPUr1dG0LxL8RtOtF1Cz8L+C9LjkhvdVSBIp9RfW9T02O7Ol2VsV&#10;8zT7m4WGWG7vYGh6f9krVPhz8Ef28fg9ofgdv2gNT1fX77xJ4J8f/FD4xaPNHoXxLuG0+ODTdS8M&#10;3t/dXDx6PpzR6raR6s0GmxzefYwC1eya+uT9lgMjwtPLM9qY3HYLF4pYfHYzA4OrTpYithKMVSlh&#10;va052+r880nDlT9sqUo2jyn0WNxU6uAfKvfh7Pkfx8vJtZW12+R+yvh39t7/AIKAfDLw1pPxrh+J&#10;PifxV4dsrKw1PxInjHxXpHibTU8GHXNNh1uS38P6npt3Y2+sapp1rss9VsE1DUdHgurr/iRG4doY&#10;fTPiV8U/jl8WP+Cofgv4deOvi7448Y/Bq51r/hZnw88LXdxp+l+E7fwvqvw11LU/DmqroGg6Poej&#10;Ttperz6hoiavqFhfajfvoxt9Yu9Q/tXUDc/nF+0dBrHh74Y/Er4RzaDfXGi6v8VpND8Napoc0zWN&#10;razazqWuSw6rZ+ZGLfUVsbOHT9LK6dbPMr3K2dyYrOyTWvpLSPjDJqXww/Yl/ad1LUxZX3gnwP8A&#10;FD4GeNfE+otbJFZ3/gHTrhfD1rNdTtbyST6jZQamT9suSX1KPfLP9sE1zP8Amuc/6x5hw9jMBhqi&#10;xNDiCPEmT4NRgsNGjj6uXQx2S4yUbzUqy/s7G4eD9z2lXE0kraRl8vRz6dPG4GnjsVyUKlSdNxUP&#10;ikqTnHZrl1hb/t/pa0vk74i/skw/G7406z471/4uWPg278SeOdQufD2h3VhrUy2NjpHiye8aP7DJ&#10;Joum6dezW8Zg8Ov/AGpfWt7HO/8AoWoappsq20fxi0/4lSeIv2jvhlqukabd+J/iJ4Z0HW7Sz8LX&#10;OpalZyap4au7TXLGNDq0FtftqV9otklwCsKRyGSOJW8+K4igwPjT/wAFLfD3/CtvG178PPC+l2Fp&#10;oWveHbGzvNavdNttR8U6KnjLSmeLS0u0hu4ZdeSytNRspLOHU7DdaxyfatTtbO+tn0viXY/Fn4c+&#10;JPhf+0Pqjx3/AMMPizdQ678PPHFjdW+s6d4n0XW9HhTT72EQz3d9Z297YTedY2t9NE94YNatbK2g&#10;uUuoLP28sy7iLKs04dhxFCNFfU44XCQ5o+9/Z7oVKukWnpOWFaXT7Lvqt+McJSxeTVvsTpaSlyqX&#10;OpNuP8trOL73v5a/bHxL8T6d8Uv2Nf2Hf2m1sLy8T4Um28A/EHUIrqefULPwvBq2m+CtdsEitrq1&#10;8681tdOe8j2ypqGnySNBb3aFp7i++If2kvhT4Jg0dPDPwB8N+MPh7oHxB1KDU/E+l+KtA1DQrLw5&#10;p+jpBn7Hok7tNH9o8i4+yNc3CmK4aIXN1FdSedX3R+w54an+L37In7bP7LGvaXdXGqeELiy+KHh6&#10;wllgFnFpmtXl1frPpwizNCyXulSSGCz3x3EhXb5d35qzfjJ8edY+Meq2fwk8M+MvFV5rmh+NfDOo&#10;TaPqtxd2lrLPFY6q/wDwlvhu/lhjtm1GSxafT3e4uS17Kmoo99Pc+XDBbdOV5HiJ5nisHSxnsqPD&#10;Wd4ytChJr2WJwOeTjneApywyaU1hK2Irwi4ztRVN00pfEvhuGZvD5VjMBKSqywtT2tOVuS1KrThK&#10;nTUW5WtJTs07WsuXQ+rPgt46uPgfrvgK68N67qHh5dL8O68E8R28k0Oq6botvbSxvNEiSrJJcGG2&#10;u5pIXkP27TbyZv8ARhZm8i/QrxP8SV+Lf7H2t/Evw7rWui71WTWbLxPImoXOmWusWlpqV5Frk934&#10;dtDa2lvcahqUIuJ7iW02X0ks7r9qt/KnbyH9jL4SfBXxtqHjrWPjxFcaj4V8AeGtGsE0wK0umatL&#10;qcMcby6nZRYub2xErQsbK2d5LmP7Tay2t7bXM0Feiftd/sX678efEHww0H9iv4iaP4P+DWt+Z4M+&#10;IvhuCx1bwNb6b4fk0e/ludTvLfTkNpK3kW0ej6Fo0uj6fZx2xki091uktUb8X4uzbhjMfE3AYLM1&#10;isJjsrx1HH4rN62CX9mRweW0MRiZYCnWVX+LjXyRopWUPZydptWP1GnhcViOGaU41rUaiqTlRUGu&#10;R8sLe9z2lez3gtvM/I34l/Ee98d6x41+Iury+Zqt1pPhjRZLoECa4TRtFi0myu2ZcQO0kMMeXggi&#10;ti0ZWBTAkSr9D+JNfkh+BumfD/UfCOveD7drrwQvhVtbnku01a0nvbqfUdVgMUc1vbM5aWW90ea8&#10;KaY1zapCkQaeOH5a1jStDgceGtOhlsfDEPjZPCqCdxDcPoOma7Dp0k5uJ5DFG0UNtLOs9z50Voil&#10;WnkSAKv258VvF/w28YfCL4eWngq31CO18G+Nf7Dg/tK8ivbi+0+20LW9TuNTknS7vZJrb+0lihh8&#10;+d5fLjTbK0Hks39CZ3g1icfwjOjg3UwkK8fc9pKDwvJTbw8v3aSqcr5tHGKXKu7v+bZU2sv4mje3&#10;LXhT6Wap+0ula2/OvKNvM+VvBto1ovxJ8QS7WGo/axZuNmQbeC9hwxRjIhW4kUMhML4VpMNGEZvv&#10;P4F6p+zxcfsp/D23/ag+Fuo+LvDXwj+IvjP40eErSz8Fnx4nio3w1nRorX+x1tLuzay0aXWtT1C6&#10;uL2W1kt5H0Wey1WyWC68z5E+H09v/wAM+eLdYe3F3c6n4huY4TLIIyhtdQTGxwm5MgPAxQrIS3DA&#10;Eqf0b0B9S+L/APwTc+DOr+ANfl8Aax8HPFviP4H+KbqWGIJ4jtPGjaT4g0ka5eYbyPD0El5bWc7x&#10;rJqFlKHj0pSJ472fLi7D08ww2DoVa+NwNOWfPDzxmXYueExeFUMBj+WrTqwi/wCPUcMJKDi+WNdz&#10;jLnjG3ncGUV/aMo3Xv1IwvrooVI69P59vI8X8Y+KP2efiV4O0D48/sSfC7xB4y1Xwv4ttvDvjT4e&#10;/DjQT4S1DSBaahNr+n6d8SPC0+hy69FJcJb3k2jeKNGg1Gx8mxOnRa3cmN54fKvin4v8QfEHxh8A&#10;bj4g+CNc8NeKdV8TeLtU0QXNolxb2cGo2p1Pw5ot1d3jaesf9natBaWradfW630GnWF1JqUS3jXY&#10;PlPhzQf2kf2FPiD8RtJ+GOu+FvHI+MH/AAjWtfDHxBFb3kfhPxF418mWDxTp93aSa9OkVn4f02WZ&#10;1v8AV2OkXmk29lNLdTy3FtZphSP+3H8UfjDqln+1ZqureKPAvhzwm3irSvE3gzRfDbeF/B3i82Ph&#10;/SvDen+H9c0zSUGnjW57iJdRstU1LUbs30V1DpsltdR6jCvp5ZknDOR8PY3N5Zri80xuWQhHCV8z&#10;xFTF4uj9Z53Xgq1WpJN1HQpJ8tOP8NatH664zo161Fp2pqk1Ozipc6k3Zbe7a2/3WPXPG/jn9k74&#10;RDxZomv+HdX+Mf7WniK40rw5qtrdWGpabNrHim8lt9D0bT9C1TVrBfCFnpmgahqtvpt5qkYjVY4Y&#10;f3V3NLbwj56+FfwJ8feJfjRbwQeIY/Avjvw/8CvGd1e6xY31tqOrR6glnpejXtpHqOmSy2FpqMj6&#10;4vnXOl6jqSxrdsbW8huY1ki/S7xz4Z+B954R+GvxP+OCadqXibwdoenah4XvL+2f+3BrltGtutnY&#10;xOI7tlsNU08SaOt20Nrp+mR/aI7q1hNzOvyf8GfFmleEfiTeeINd1m00c674YstKs9S1B9lr9svr&#10;yHVGtJJG4V71bSygRWZEeQKHP3Vr4zJuOaOMw+Lr4PC15Sw1StLEyxDtSqzVSdqeFnHlTp+xhTnP&#10;3bQnU9mudQ5nwY18sqejfPz3+XL+Gp+b3h//AIR6K28K+FIYZbfx3fprvg3ShomqSNHb6tpQXS20&#10;3xjpGrNpSaY2ttGujkybiWAJyRX6n+J9BvPE3wc8D+NrzxNpl4PBUPh3wxLrXgjxBBfeG4z4VsLS&#10;x0uEWM8lvcTatqGtRub+KwCw2WL3ULRBZ2Qtj538V/2UtP8AG3xsj8V/C/xlc6L8Q/HxN9L4C1DS&#10;9Ln8HXhaWaO9uLrXNM0+0vre38S3UNul3NfXcFrFeGz/AH7brMWHov7P/wAKPFX7GEy6P41n8L/E&#10;m58U3lze39tp2tKNN8CmSWe7097We5W6NpqtzY+Q9vfRwWa28FzLaL9tivoNUtfSzfibL8yyueLo&#10;ShUxWXQ5Vl8ISpvERxUVz89WTkqXsnQhZ+ym5Kb5eXl97swOlOrCSvGtDktpa1pf57H138dPi3q3&#10;/CP/ALLX/BQG00G38Rv4m8D6l8NfiRo7+JJLWfUNe8NW7eGP7Tv/ABE/h3UYodYllkm1A29xY3CX&#10;k+m3Vr5FuSmpJv8AgK+8b6t4C065+JPhiLw/4n+EvxS0jQNYuS1jDDqPwj+O0l9HpN4LXTvtFhFb&#10;aHrt5b6ZAsV9LDcf2Kl9exw6s97FLxXw70NPiF8GP23/ANj69YX2p+FNUt/2mPg/Bpn2SwtZNO+x&#10;6TrmsW+l2/2aNrm5e3jVBpUJltL2X7RBbQ2qMZJvXfE3xAtPBvwp+G2ieMHtPEngvX/2dvCHgPUt&#10;dunFtqF15V47+BfFE7SNJ9v1vRtXg/tF1l/0iXW7m7YyrcyzzSfzpxHi6rxuXVKGXUa2bYbNVQVe&#10;jOdHEPIlh55jl6wcqSXM3lWY4vJddJ4ii5wVOVGKjpleI5cBmGUyip1MPXniaF5KP7mqotRjo/ht&#10;Z9E0fmF+2r4d0bW08B6F4WufiZ4Yu38fad4U8XX02o6lqWiaBa29xBb3p8MW1vK1nc6jJK9zHbb5&#10;vsiIqqsPn3Bih+YPidNqFv8AF/xKrvBHpfhS0Ok6NpsMIjGn28USFpbqSSe5u0ur64R3mmuJ3uGd&#10;gjSuIRX7Dfts/Ef4m+CfjJ8K/wBn/wAAeB/B9x4i0v4OeHvGGv6hq+oWtgmh+J/HNrqs+pvNpPlz&#10;rf61b6f4WvpBJC1w0emR3UradJHHdzH8WPiPqL3XjX4ua1NJDLLJqVppDTWswuLaY29nEtzNFOFU&#10;SPJK7b8IChUK2JAyr/QHh7isVnGV4XMcXho4LmwdWtRw/tvrNRUMRKLw9ac3SpySr06aq01UnUmo&#10;WfLD7f5xx/OdLBZbG1niMU6Livsqap2leyuly7WV9ro9N0T4Ix6L8PPCPx61G88LXOo/EHxNDoGl&#10;Q2qXE/iC1traXX01eG6eS0FtYQWUuj26/ZrS+lnvl1DT5pBGqxxS/oB/wS7tH1yb4/8A7NXiq9U6&#10;D8cfBuveKPDh+1W5tbXWPDq8TpLbSXrxSLa3mnalZ26krbrp4PkfbFlhuvhHU9Ig0HwX8J0iDx/2&#10;lD4q1eO3Zi3kW0EKSQyBj8xLyXi3aDO8zTzGF492K9m+DV14f+APxK/Z2+Pngu+s7GK0bSrD4m6A&#10;95dz/Nr1wujapfGAXMtxjVNK1HU4dUgtDBZ2cum6W5026R5ID258sbiskzHBxxKniqlT61lko0rV&#10;KGOy+rVxWW8j9o7+zxODhUfw86tHTlu/j8ThcPmGCxFGpTvVp4WmsLFP469CpCpG+3LdwTvry2Pc&#10;vhd4Sk8Yfs1/Gr4Q6tF9o8Rfso/GDQviRoZkknlub34feONRvf8AhI7CW1aISxWUyeff3MRjhMN9&#10;eeZbTy/ZEE/I+O9f8X/sZ22t/FfxXoPiPXvCnxC16CXwN8GzrNzrOu+H7o4lh8Z3cN0t3pWmeIdR&#10;Q24tfDsC6ncaLcXFzZfbUbT4LaL7H8QaLpXwG/4KVaxpYvLOP4Y/tWeFPEfgG+8m282ynXxdp0N1&#10;4dWy+yzRW0JvNXn0XRre4LXCR22o3mZIlEkq+I/A74g+EvhfrviH4ZfGjxVplt4g8IeOD4W0XVfF&#10;N4q6na6xPqk9rFqImvLgtb3N5J/ZVrHqFoLeMwlLW2nPkXEa/n3FOLxWLbz2jlss64ezDAZVnk8s&#10;p+0pVcRhc8wyWZ4GnUTfsquGzjA4rFYmXs3V5a/uezs/a/c8B4jDewqYSUlQlKNGtCLtJQc4tOF/&#10;c+KrGeqWkmk90fI+n/t36n8crrwzq83wt+MfhzQPh5qup6T4i8WaHoena9pOnz6xFbxavYeILPTL&#10;W91K3u3+xaeNYuf7Jumg01Zwlum8sPN/2QrO98NftFeMPFPh24tPB/w88X61P8Rf+FeRWA1ma8t9&#10;Au5tNMmo6hcQRX8b21tql5q9r/YN5dLDBf3mm3Epf7RE301+078AtY+A8Ol2Hwlkl8AfCX4s/EGf&#10;xb4s1fwrPdXF3bz6mumqdKkFt9k02x0QrDNcWVxZ3uhw60fE4nmstRubGZ5Phv4k/F74Vfs+/EXw&#10;7dfCbSfFmrav4K8TalovxP8AEGnafdz2OpeHrW2sIru2XxDqU0dnr7x6pBLb3GmQrafZo9Mu5HvE&#10;ha3tU+44RwPD0MrxNfhrL3ltHMKdONXB82Jqzoyo87ouU8RWqe0f7yooqNOi11c9OT7HMqV4KCfw&#10;ybTWu2y6W/r1PoX9qrwJ4y0f9sS/+FV34mv/AA74KvNFvNWfRtHuobTUrwSw6h4m0V9QSzDfbrJL&#10;TVbdGhupZ4Ika8+yWdvJPLNB96fsX+NvD8H7KP7RHw41rw14J8V3ui+A9W1vVdI8UX0g0nV/iEdc&#10;vLXw8+tskZmU/bJW/si5tZjc3kzLp6vaC/lWvlv/AIKH6J4S8YeE/gH+0pptrfHV/GXw/wDAWj6z&#10;cahdc6gvh+aLRLqyvvs8bumtWTxwzTXVrKIolkkWF7qFRNLyH7Hmn/Hrxj4Y8d6l+zPpeiPD4Q+I&#10;2iR/EnN1Hq2o63o1xpMU1nE/9rxXvnWU0WgXvmxQ/ZJSX3x3kM0lh9n83jnK8uxnBeHzXG42nhJ4&#10;DGYGa9vU+q4epjMFjXh67rYn3vZL6zFUaa9jPmqTjspad/DOIre09lSs4v3Zyv8ADy3a0trs9PU+&#10;8/h58JNW8BeCPhT42+K+iWvhEeFLzxJq2i/2V4VS0bxRfeIJNUlmsbGO3kghhXS7LzYI4TbpPfLb&#10;2l9dulrbCY/jfea0uqeHPiR42WNPO8ReJdfu4C0/zvFd6hK1tgk/xIemeR2r9gf2wP2kvjT4X0jQ&#10;fBHibwraarLp+natdaFf6fp1po2meCNP1jRG019R1CxsNOvHk8Q3wjlgGmXmrW9zDpEl0bhvs+uT&#10;b/xwnhhX4XeGtKEvmXGt6nbSsv8Ay8T+fNvJx/pPH/Hrz9K83wb/ALUqZbmXEWbujUrY1Rw2E9hi&#10;PbU6eCjXxE6EYVJU+e8FV5Z88pXmpRp2oQpOXwniNy4jNMqy+E72xdSpPT+RU38F+muqk/kfUngX&#10;4LWviv4c6DqGoeNdR1PRvD3g+XTrHw3q+gap4f0Cy1SMT3k1r9quZINN1qWPU3jjg1CR596fY1d3&#10;Nrlo9e1PxT4e8KXtl4A8GaT4svrPTtLkuRqVpYXrWclh/pdnLb21zDKb26gSxupbO3+zXMsVyfNt&#10;2gLN5vnfxX+H3jHS/FPhOLxd41vfFWgQzxweGPC8DvpejeGJDCsdzLqeiwTFdQuJYYfLsru8CmPZ&#10;Nb2scNvM8I9p+G8N041Wfw+E1J7TVXivPDanbf8AlMDbpJbyHetxEmJ/lWMPEjAPHEWUjvxleeBp&#10;1sTU/wBp+tYrFYnkjGnSpx5+SThCrTp/v7JctSUoR5akJwS91yfVlEf9rwWEXXn/AHltY29mvh8/&#10;8S2OT0T4xeCviB4A8Qw2kHiPw/8AGnQbnRvGOl6Brd5eX9tqGr+H76C9v77Rnit/K+yWVol2xd4o&#10;7iOO7tbQwx22nWiDsf8Agoh4V0vxJ8Vvg98eRs0zwX8UfBNt43ubC286Qi+13QYI7vUZ4Ahle6/t&#10;2HTbCNoFkez88yywm3Fw49w0z9i6LxpeeLPGF1468YeETp3hnTrfRtI8FxaBFCNPbTZX/sFLq6tY&#10;447WFLS1M81u0klzdTXEirHGIo5vKfju0vir/gnh4ZTUfNk8Tfs0/Gi7+DuvymMC+udI8QahYPpl&#10;9MjSTXFtHDc6ta2ipLNIkz28Qh8v5qjgvibK5Z/l/wDZladSnVxdfKMfRqT5lg6eeYD2lF03yx54&#10;08xy3CUKWkIxli1ttLl48yr+yqmAzanWdXmqVaFWCp8jtJQ9l7ylO/v+78KS5r67P5X+EyHR/EPw&#10;cNna3Oo2mm/EaLxff2LxtPJfaT4Wm/tK4FzH5FwoDW9tAY0mikjScIpO9Vcfq18RPB/hPxN8ZrDT&#10;tX8M6Fe6zq2p6PbjxUN6eJbrwg9tLPHpUerweW0Nsq3t5KUuZTbS/OhQySMy/nB8IbW6/wCFgadp&#10;WnXFrHfWfgjV/sy3kzJbwXms2ZhBRSszbmt5md/JVw3lLhjjC/V/x3sP2lY/CvwY8cfAiHwrql9a&#10;+C9U0Xx+2vXljplxLB4CsoLVZbHUdan0+2sp70280l1c3ctrF5d3pcbyfYXnntvZ8RMpzDNcwoYH&#10;CYh4Wk8JicJWqSbVOop004c70UbSp6R15m7XRPh+5YPDV8WpVOatiqi9nGlzcq8588d+b+Xocv8A&#10;ttfDX4heINc8U+JrOw1XxzNp9/4b8OeCPCtjHdTtD4WsLjR4IihtLuNWSNbc3N3qpNxBHKqPDEjt&#10;JqGm+jfsF6x+0p4E1/4rfHfWPBXh3w54H8PeELOxh8DeO/ESvBoNt4fsNUTU9UeeyjEkMt1HLJL5&#10;ky3fyXV9B5cfmJMk/wCyX8fNOm/Z5j+MPxB8a6trEfizxbff6DrGolb60i0/ULbQ5tK0SCJBJBFB&#10;ewTWVvG7eTNLaT3NxdRTTvLJ9heBv2mfhVr8U3gzS5ReX3jTR72W70rzbK+l/s/TbRmWK+sfKvba&#10;dJ7RfI8uJ7ss0UrTRR71Q/h9TFZ3hMPiOGMFkNDGwynEPCYjG1a2tS9qmKw9DC/VmqTfLTTqKtUX&#10;w/u42R+t4bEuvCbcbcqT9bvayWluX/hj8ovil+0TqXx+8afFbRdD8MQafB4KfV7u0S0lkV9Y1nVI&#10;rphFbW0iFdN0+xaO9W0XzJWeC5iuL37G263t/GPhl8RL/wCGNv4V1vU9dutI8DSaRdaH46tbGe4t&#10;Jddt72wvGttGnazEdxNp0l9axXt3ZC9giufsECPBeMIxD7R8XPih8JfA/jn4m/EzwLYTav4Y8Q+J&#10;7Xw7Z6ZBYnQze+II9GtND1C3tZpFuoY7aKNLi6FzbAwXcVxFebHuMiLwzUPCujNoek6tr0a2vg2D&#10;WYP7Bv7u8is1HiOK0D6bC5ml2tFeyiRI3mPmE+YA4aGRF/o/helg4cNwo5ll0KWGnRwzhh69pSjJ&#10;UITxFNRspPlqtWnzXftGlGPs1zfkPtJS40no0oyXV2fvenkb37NXxI8a6HpvgjWPFLa82l+Atcv5&#10;dN1K4llNje6J4jeW01p4fD8txNFodjYyXlxPbX2laer65JPFb/Yo4YfPblPEvgm4+BP7Z+r674Kv&#10;LbQ9Q1+CHxRothPZag+meIE1Ww8x9Oto7NofK824D2EttZyRrLNe74ES4+1S3X0XrnjS0tdE00eO&#10;pYbey1CwLzaVpmkSiTUrCwgme5u0uI40t7eK0mCSIkssaXEkkUdqvmxeXJ2+i+LjPafsk/Hzw7pV&#10;h4un36x4B1G61GN4bnY1pbaNbRrvWWa11l7W/wBThS8tYrjdc2zF/t2jOEm8KtxJUjgs9jRyWhia&#10;GLwWOwDwSkvqM5xo4jFYd1WqNqnJOlVpR9yPLLEddn7maUVh86y/Gtv2WKqVKFRJWjSk+SVNt315&#10;nzraNntfptT/AA7/AGvvjJ8GfEvijX/CfhPwvfskutaHo/h6OPw5q+qafpcd5qurTalN4l1nyNOs&#10;5jb3NsJdQe1M09rLLaymK4Qjlf2O30Dxj4B8d2k9rqMPi3xteyQ3SQJJeTXehaU8Nrf28cP7wpFB&#10;CtxLJLaWmYA80lz58zxrJ99fE+X4jnXvDXgm1t5tQ8AahdXumeKIlvIbaPXtC1G3spdNa+u4QNQt&#10;RoB+2Q4trm2mvfswQxTPfQNXxj8Lfhvq/wAHfEXiW+0WaxsU8B/ELxOlvPfp9m0KfwR4kjh1azkn&#10;s7dJns7qG1liRbW2vRGn721lYtGI4fxzIeII5nwXxPhsUsvy7EYepgcxyLD5ZTVGz+sOE6NZ3v7R&#10;xp0UrQ/crmhL3pTp0/oK2Do0ZKVKzdXSVrO1krW+99tl2Puj9jTStU8Sfsvftcfs336XM2pfCTxQ&#10;PFvhOyLgrFo/2mPxJGVt+bmU+XHeyR7fN3SSYEnevl34x3/iN/A/hHxRpF8dc1LwF4l0jx3oesWs&#10;ccOrRzWesPdzM1mxFyy232SPDeY+WQYjBNfRP7OHje08D/txaLb2t6D4T/aD+Ez2+q+S/k2+savp&#10;Mb2sJiZmHmN9nlmlYK8ZaKNQYznaOD8f+DrjwvB8SPCN5obXtj4J13V/AF3ceU/2ue0VZ9Vsp4EQ&#10;KX82BrFt37olLk/vGrnxTqf2jlebVY2oYj+xMXV03lj6f9m5nSdkrXq4SU5rS3MrpHiY6CksRhdO&#10;ajhnLTpbVvor/wCfofnz+0d4psNe/aU+MHj7RGhbw5c6F4X8TaSkDpLajVfE2gaa2vPbyxYjkxd2&#10;LlyFQxmVoyo25f7m/Zw+EsHw8/4J9/Df9pW98Ka5qmt+LfiP4o0o6ZFDNqGkv8OZofGuhW8o0u1s&#10;tVitYNZ1vSdIt11XUrSK6l1BrCze7ax1WK3v/wAvvgH8FPEPxR8W6Z8IbMWuieJfjB8U/wDhDI21&#10;jzrePTvLunN5c6gbaOeYJo+nW015cRwQgSJam2SUSzJj9i/+CgP7bV98CJvC37IX7Ms8+neDPgTo&#10;/hr4fareaRAI5tf8b29kts/h2Vv7NuLbdpaL/at7c2Bupdb8U3IjuBZ2dpqa6j6fihLMc4zPgzw/&#10;4VjTxuLpRwuaZtjatephaFLI8twNTDzjjasYytUx+LqReHm3KTWGqOdOnTUpx28P8vg6WLx+Mn7O&#10;OGqvC0YyjzOs4NOdSL548q+FWtLXqfOfwh8B+G/jT8RfhL8E47vxB4M8MajqElh4kbSPsa6/Zvf3&#10;NjbLZWE1/EsWnfa7y4jQTS21y1tas2oQW19K0VjWh8V/C2p+Ff2iLzw18O/HI8IWngDU/wDhHfCv&#10;wkl1PUbnQ4/sllf6pqF7LosWoX76tPrWg/Yb7VppTa39vqepX/lXk9zBb6mZvBf7RHxR8CeJfA1h&#10;4+0bwX8SfihZ3enzXEGqWFz4b1bR7+eVNRitVvNElE7y2O5NNdnWa2uY7FIprZ4fPgl8G/bU8H/8&#10;JlrHjj9pm6bxX4J8Q/Efx1bv4r8FX8Ed/bHXLvTrOz0yfTNYt5bS8utF/ssR2Uksuly2fnql3HCY&#10;Jkkfw8l4OzihxhVw+PnDLsungK86VOjKGNpV8fKWGlV/fQq03BVlyX56aUYxvHm5m191mHsJ4eUo&#10;yTVp7rl5LrTdLfp6HgXjHVbrXf8AhPPE99JEmqePfFbNcfYHb7HkXMMbrbrKDL5EcLXVvGz7t6RR&#10;O5afzs/oF8HfFXxia7+PH7PvgD7da6p8JPBuieI/hiuleHbW/wBY8Wy+JNBu7yCO1hu7e9VXs9We&#10;3iknt3e3LLPFMlq9lOqfBU2raX4Pn+GN3caXHqdnpXiKDXrvT1SKP7Xa6TdWErwziWKZCt3HJKvm&#10;zpcHKMWBTcyf0W/BT4fT+Ffjdc/FnTda8C6LpOp6Avh9n8Q+LfD+hQT6dqEEOteH7lra91CG8unk&#10;1EaReX2nyRwXP2KZ/LS6wsNfbeK9P6rkdOnhsqhmqpYSnWwdOopVI0sbhKuClh3KHK9a9P63Qd1p&#10;TnJ3uo8v57wNQf1zH4/mt7XGz5Vtblv187/y6dLn4vaP4y/ae1q+8Kf2t8BfiJpH/CB+LdO8W+M/&#10;iBqM1tqY1P8AszjVdV8W6pdWkfXSvlJ0L6VY+PHhXxxB41+IvinQNCvPEOm2umv4tsbbQbaO/wBQ&#10;+w+KdJivdKMVhbyEXA1JrqZNNaylurvURaymGwErRW7dvrf7Snjj4ba18afA/ibT1+JrW/iDxV4e&#10;8DaBpPhDXz/wtbUtXvrrSYb2TQ/Dj3bWnhuPUYLu7ks5rVfEPiZb7SNL0S71CJzqNl9Oa9qf7Xfh&#10;X4EfCLVfgr8GfHnivxX4r8Lw+C/Ej6R8J/E3iCewtvA8+t21lqWpWuneGpb2BrixmvtLshetDZzM&#10;htft8d5PbrJwcOY7Ncrw+DxuYZZlOXe3dDBwpQxP1WnV5veVRydOtdYVRcVBpaYhtTjbXszyip51&#10;hMWpa0JVXKFv4iq8sUr392zhf4X5WsfHvwIu/HOsfCn4j/B/4n+Dp9MW5+H0vjn4ZnVILGyvdQ1G&#10;wuLeK+W8s7WSXUrXV9OkmsLKb7TeW5eO61G2FrYNb3Im+fdC8C2nwn8Z/DiCSHUIvD/xMtJASUjt&#10;dPs7pruO6it7Zt/2SCESRRXO20byGP2a8CoZZUk/XSx/YH/bM+K194e8d2Hwlvfh34xg0600LxVP&#10;438d+C4rP/hHpY7k3cFhpVlrniG61bWTdTW8kRmuLDTN8TTR3lrNDaTPyHx0/wCCd/xeuPDHgqPx&#10;38dv2SfgRo3gMlfCfiTx/wDEuIf21fxWtmrRTSLDHY2U1vKLaW5mW41DbJc2xFsVkVR05nxTRxeO&#10;jSeKwtCjmlStSnGhKWJcqlKGIoOaeFVRVIzqKhUpuC6OHu6HpQw2InGU6iVLDVHTdOV+a7V3LTTl&#10;5U11W/kfK2o/EjwNH421XwV4lGm+IdK0HR47mbSktmdftFqYLmWa6vpkso7S1sLcxvJbw3ksksV3&#10;DHJHNPFLBH8C6rpXh+Hw/wCNl8PFNC8OeNvHmsarH8xvJdM8N6fMZbKGOw89Xj33UZnt7KSZGt47&#10;hYZrtgixQ/rfpfh//gnz4QtbHxt+0b+3h8LPiDql34y8C61488NfCD9nz4u+INI8Z6ZoUmnNeeAb&#10;a6sNZvNXudLvbW31aD+1oLO3/tSK+/tnUtCuLbTo9OH114U+L3/BEf45/EuDwBon7NPxJ8J+LLnQ&#10;9SmsfD1pZ+J/h9o+s2Do2r6jHNB4G+JltFJPe6XcS3MS63axx3lvZHRNImm1fVNM0fW/17w9yLLs&#10;ty3HTzDG/VYy+rylVq0sTXhKH772tWHsqLkqdLmg6rqKH8Wny83vcvzHEWGwcMTTmsdh5U5UlKo7&#10;a0t+WKjzPm69Y+h+YJ0vwt+0H+y58EPiBqHiLSvh5bWsXj/4W3HiTXWnlNjdW8ZtrGRTZ39tbySw&#10;NBqP2dpbvTUuPNiWS+jVYJG8Kuv2f/iHefC/U7zw74x+Ifxx0X4f2smqaZ4g0n4datZeGdO8L6NL&#10;5F5dQaxi7TUbC1sBcJPfNrWpGO8tbqJnsys0EP6I6Z+3F8DfDvwt/aE8C/sV/sZfB74WaB8JvEsO&#10;q+DIPi7p2r/GHWPE2qeMvGM0Pi3xObDxJqtnPoN0LLSrmWfRhrGu2J1S6v8AydZNpZxz639aX/xt&#10;+M3xF/Z3f4bfEr4u6F8SfGWueHNaWP8AsDwr4b+H3gmz07UI57KysbTwro2lRX8lpplw4aLUdTku&#10;Ibm0itpfscdzvcfFZ9xBhOAcXKGJqRdPGY2v9SkvawlUwvtVVjOolh5PDUqOGqRq8zrwvzeya9pC&#10;pGl62WYLBZjhZRoVElTVNSmo8yfMmtrw/lZ4ZoUV38Z/+CXUn+jRzaz8L9WtLs3DWqtJZ6GLq4jj&#10;trfd5jW80UDQxTweageKISSGWQhW+dtAuv2I9S+FvgV/2jvFPxI+Jutabomt2A+E3w5+GbSah4T1&#10;RNTitbXVD478ZahD4ZvLu+0qJTfjRrK/uzGYre3TTvshbXPp7/gmP4p0vxd4U+KH7N/iWaSQeJfD&#10;OqaVqljMzGRNY06fyIbq1jmlS3W5sI5FvbR50ZJXB3J54kr4H+Enwn8L+KfFfjbSfGfjnUPBWo+B&#10;dVWx0jT9LntI9R1qVJrueQpDqJvmtLS2vrK2iedLGaGU3LtJKqRYHPDHYehlnE2Em8dhKmHzOHEG&#10;Dlho07Sw+fUK8nQVSpTmnQ+tYapKpKEITqcqjzQpzqQn5mGwv1HN4YWNXnhVqwvJQ5NYtaW5pX0k&#10;9L6dEft3qPw9/Z7+Hvw207xN8IfgL8PPFPjPT/Ck1xb6F8fNa134qarc6peyDUNPsX8GR+Jo/AUc&#10;1hptncWD3Vvb22oWf9o/ahcRRNq1rq/wV44/a/8A2xvGHhPQD4M+OMXwe8PTQaxYweFfg38N/Dfg&#10;fw9oN697NHNNp6aPqEWvxXWoSo91DLc63Hd6VfPeTW0dvqF1qGoahzfgzxfpPgPxemoLoWt634r1&#10;mWzS0ilvntdG+HGkJAtrr+vyi9kul1HXtUt44Iorm4C6cls13CkdtPNbpcfIPjT4yeD/AIXRazqv&#10;hrxR4a8VPrnijxHqlh4S0eddfh0GzvLpn037VcR3Y33EUpQT2dpeXcbSX3lQSPFbi4ufz3KM+4or&#10;VK9HDVKGIrS9h7CFOhUws6i5pKV5fWKsY2XLblp9dT790ox5urv5W37dC/8AHK+8Yan+yz8OrXxF&#10;4x8Y+LvEOsfGSazXxB478Q6t4l8QvpOsTawYbC4vdXu7qW2smtNK0vyLaHZbiOySRYy7yXM3x15d&#10;tqHxOg0aKSRIdKs9L00/ZiEaKKSWC3kVCQwGGKlTt+UQxg4ZHQOsdY8cfFL4n6fqXxJS807U9HxN&#10;Z6YlxZPpdrbqJpbG900abizMUsSSRTS5nKXTTy+a7Tutd9+y54f0fx38dXtvF2tW3h3Q5/EW3V9Q&#10;uru20xLOw09WnuRHc3k8ccN7I8ttFaS5nufMfdbxSzRxrX7HgcJi+GOEM7xWLqVMRU5cVmE6a3j9&#10;erObwlB6utyRppTqqMPs/u0tvwbMq/1/i+lTlS5IYHDVuWftOZSnJwSfLyR5eW1rczvzeR1Hxz+G&#10;XgT4f/EOxsPCfjnW/GWt6Tp2r+IfFOm3k9xLp3g2OaC1Tw7p0EjwQQtq88N5PLdxorrZabZxPJMn&#10;2laufscX+saN8aY/CPipLnS9I+JngTxB4ONpe2sNrHqFh9g/tOxNva4Z4Sbg3Jsy7ytM/mW6SNDP&#10;9lfiPiDovhG++LPxJT4WalHd+E/FXjux0rw7qc1/dalaTRWTRPdsmp3UYvb6xiukQWtzK08d5aqB&#10;aX95btayPLqPif4veC/H/wANPEGp3HhS08KeB/HmksH0e2Z9RuX8yO0uHnnuUulWzu7O08pokjtW&#10;hjuG2m7mFssPNgak55Dg8LUrVKtfGYOnWX1106GInOpSo12qkKVLkVTDucabhCEWqUad/aVeaVT2&#10;I4WMpV8ZZ81CUKcmldySvaV/K2q1sfYlt4s8MfD/AED4Y+FLXQb6LX/C/i3TrrxF4ivJbOys9A0/&#10;UtQ1GzurC4lMUP8AaFxqEOozyXVrFFELCK0jlea4SJoJPgs/sWeJLXUPjF4g+C3jG+h8fWXjO+vz&#10;4GvrgQeHvE2n3l7Nqcmk3F6lyt2bnU7W7t9kutCGObUGeKzFwNi2H0P+0B8CvEXiP46eKtb8Lxwe&#10;L7hvs+veG7G6ukg0Tw7b6nZQasupaPp8BEOpW93KA1zJdOsi31qpgiWL7B9m8d+LHhLxjpPjTTP2&#10;h/APxi074TSar4L0U6xPbyandaj4y8QWGmXWk3un2en6bc2sl3KLFmtxa2+oTXEyXlxJKkdpZapN&#10;N6GR4aWAwVPH5ZiVhcRmnLjcRel7ej7etVjiaVOceenz6OpBTvGyXNyO/KvXWKjiq2CpRhbmp8jl&#10;e6Thy9OVX5uba6tbr08x/Yr8Z6hpXxG+K/wS8V/DLTtE1Lxrd3Oi+IdP165Ght4Q1jTbfULm3sri&#10;G5tJYJY5769ee8/0qwIso0uoLwHTfs15/QTq+hSH4C+EPGnhvUtE8Q2j+F9B+DHjnxHo9ksPiLSJ&#10;lM+iWksWpK8slqiC+uES2lFxAj3sV7YQCK2a4uv5svH/AIa8U+BbHRLG11nUvE/xp+KHivTPGGv6&#10;nBaXNl4k1q81eTUrj7C1tFODDb/bZEujaxSKVeMK7S20wjr9af2XPiv+018FNJ8dfsx/EnStM+Gm&#10;q32p2nivRdX8Z6zotzJqkN+bTS7nS49Siiuobi+gt7KybSkVrmXU0eaO5tLGayudQvPz/wAVsixO&#10;a4yln2Dx2Gw1RezlWwNdX5qNCFKGLqxrwk5yVvZz5YYV+ymqUnN2V/1LIq1OlR+qzhbkUUp6Ln3V&#10;uW2my6vf7+k8Dfs6+IfDGt3Hwk0bX57HQNFvNZvj4jmijZY0vIWn0+zCJLZRTammpvZW9zabEiV4&#10;rmU+QjBK4b/gmALTwt+1B8Yvg2LuWbQfjJ8M/EpvLTWLG3mlOtxJOL5bu3iK2sjK11mRGEMflzGF&#10;Y0c3clz+lnhjwv8AES40/SJtUXwsvh8quuX0kMNo+s6cLR5Z7pL60shpkTakIJXuAUjeaCZfMnRL&#10;nz4q/nk+EnxD8TeA9U8I/G+PWNQTxld618RA+tWltayG6u/Eh1XSrPFssAgWO7mitriyECxRQQgN&#10;aIkEcAr2OD8NLiHh3iLJsRWcHjcHg6OHqqPPOjj3KpWpYqKcoe9RqUKdSMPdtKMWpxe/wHiFhMNH&#10;F4X2dPllUhWmp31i26NrKy0Wr3WvK9OWzy/Bqzyah4l1E5lKXmozTN6tLqt9IDx/FngD3xisPxlp&#10;Fn4nm0zwhd+HLHXbbXtQ0y5uIdUu76O1sNPs7hLy4nlgsnh+1K1nb3cZSd5LbeY4bmyvLaedB23g&#10;u3Gn+GNfgnlaO6kuTE3nPHI6XcdzM3zPE773kGyWaQyM0zgmSR90oPP3ek6/H4K1b4pI8E9npl6+&#10;lvDEkf221tLV7e1e6hQ+Z9mIe6jtYpRBIg8sQOyo6QyfqGKxDli3CL9nKU6dFbPV83RWvyvpdXvu&#10;fBZZFSr5jiXJSWHoRiou13zc7kk9eXSK6PpocBp81prPxW1jxRYQLBo1jKIrKCCP7PGkFtpr6LCR&#10;CgCwBzClwImAZDIgYcfN97fAzxTo2m+BPht8TdKs7GDWvgB+0H4avvF+rpHdxSzfDzxPfS2+q3sg&#10;a1WW5gvp7y10eWGGZkksdOjhuLeRrZPtPw18OrO3t9J8S6m1u6y3EwguEuRIGi81kud7HeHZ385/&#10;m3AbVUgby5b7R+AN9ovjDxn40+DdvZaZBpHjf4Z6xoUVxaXSHzPFunrJ4h0++uisEUdxfaZOAloi&#10;hdksEzXSO6G2i8vPYQzbDVsurRn7lNRcoTtz04qVOu+Xl0fsKlSyu+2uiMsBC2PeMjLlXNGTVnok&#10;23r/AMA+qfih4a+N/iv9uDxL4BtPGF/a/D/xDDpviWxlmNpNZ2keoaXBfG00gzKLqzsLYXEtyllY&#10;XkNul3bfY/knuZr1vXfiF+wZd+FfCGv+P/CHx1+KVp4vttPuGsND0zxFpth4cu9UNtizR9D/ALPi&#10;m1G5mitPLl87VZkZohIEiMhB+dPjh4j8ZXfwc/ZY/aA8MeKdV8PeJktZvhX4u1HS7ZpHPiPwGRa2&#10;/wDaUxbEEuqXtnc/ZFdD/aC+UilBdI0X0F4Fuf2s/F83jPXPDNnqXjy2+Gui6Xot/wD25H5fhaHV&#10;zHHq+o20ovDFqDXFvpschlmtZNU82RoIBa2/mKX/AJQzr+1cpzHBPDY/K8sp4GpWwOLhPDKksXiM&#10;FiJ0U4uVRpcl6ztyN2rLV6n7nltOOKoc8JqC9jSltf44OS1utrH5Ds3xEt9Fu4tK+E918Y/Hlnc3&#10;0mvW91o2oa9Do9vZb4tS13VNP0mzTUbiLTY0eGKF20uGHH7y8RgRX23+w38W/wBjLSP2M/F3wx+N&#10;3xGvLfx3F4j8U/8ACxPBNn4V8Ua/430eHTru6i/tb+zodBaCJopZrWy8qPV208ymDTXsIZ7OWR/r&#10;T/gll4v8ES6p8avD/ibUtNtPiF8U/D9ymiadKphzbyajrUuseW5khj8pJ7/TpUgtrjeLdAREEeSR&#10;fg/4t/sw/tEfsb+DNW8UeD/C/h3RdG8a+LIf+Ex8TiAeKL6Ke6u7u48MrDp0cxvb6ZJ76+0W/uZx&#10;dx+Ter/ZdtLDHfyWX2tbOMl4szXEcCcQLN+G6mUZjw5meV5hl+M+qTzt0Y1MVVlTdahiKdHDYacn&#10;RkqS/fc3PUtaEI55TRxWX08RUwyp4j6xLEymp07ez9o7xUXzS21TdldRWiR8qeOvEngW91HwlY/D&#10;vU/Gkvha81LUNY0zw940gt49T8Nw6d51ubHyYZ5ZoYLa4hmsoQWura6kQ3BmlkMU916V8ZtU+Ip/&#10;Z/8AANz4Tm1DT9OS81qw+IKeGrLytQ1C2vMXWgi+ubSxa8i062EurWT+VqNkGvrm0tpIL1J7nb8V&#10;+Ibrx1oX7T/iHw/8Q9TsNT8Vf2dp009poNnOlvFBr0VvqEC2tkfMkF5ceXJFcQWf2nfObbykhZ1t&#10;F/RXxVqem+KvgZ4+0CwtYdGuPCWhWmqyyadJ9qe7Synj23dxcRsUurkRLLA92ZtzOsxuILZPIaX+&#10;i6kcLl88jwUZNU6mJp5jCpLllOpCrTlSXtGlBSunzxdlyzjGVpbH5ti6brYzF5g/dc4OAACA/3+U&#10;qai7Wb/mvolb4eX8j3X/AIJFa5rdl408b/BTWbzz4Pij8PJtQktdWH2+GbU5dKvI0Z/LMjXkkNrZ&#10;pa3Ml089vKkk8KRGW/X7T+cf7XHw21hviBonwwSLQbPw38PvE/jzVrWy8USNa/b79LjS/MN1LbwP&#10;HPYabZXE4s7RPskFw2rX9/LevFbWU+nes/sk/EfU/hT+1V8LvFEl1LF4e8MX3hzR7uZxKbOxtvEV&#10;1p8M9hNc2FvJcXTXg+0XBgBvL1o4Lk2sLJCYl+jf+Cyvwwj0r4965faHpzWlpry6d4iiuoCYo7zS&#10;NWs7C31rTrARZhvXzc2sd0qbQsUCSyvyJJuTC+yyvjzMalOX7vPsmoYqFo/DjMmnisFWmtbTnUwW&#10;PoRUIqPL7OUveTvH57Lo/Us5nWkm/rcacKceXlScJS5tdb/xI6WW33fnd4F+JWk698P/ABFoviLx&#10;JFpugxf8Uz4c8S2+j3Gm6drt9pkJu7+70y2SzeSSza7kspFaW6Ym2hzG8Cxstv8ApQvwU079s3wd&#10;+zdpeo+V9v1DQrrw+dUlkW9t9J1Dw7axn+07yDyX/twW0lteXKWBhmmhuWi1COC4ngDri6L8Nfgt&#10;4G/Y58V/Hfxj4Ng1c/B1fCWmfCfwjBbSDTJ/GPjW6Gm6dpeo6UrhryW4nNlNNqs91E2mLPf3c0sl&#10;xBJNLof8E7vizF4Z+HnhvxpqSagE+FfxvtNY1qzlsIrW60ay8Ua/BZeINNg0hVS8ij0u7utRt30+&#10;1QFLhNsUACN5vxGcZ1RxuQ8Q5zwvha9DM8gzmtls1WVlUxbw1VxhTfLpGdXE4WFRpP2VSUo3lya/&#10;UVoVcNm+TVcVT5MLWrRlWd76SXuL4Vpvr+Flp5r+0t/wSO8U/Bmbwl43b4oz66PE0moXdxrujRz6&#10;bf6K2lW1oxu2tIo7czSXdvLHZKjWsAVo5IpruKQeS3ifgzwxd+NlfwH4f1WNtY+IXjGx8I6Xq12s&#10;kkTWFtJDHdeInFurt9h+z2M995aysIhIA6ymPD/rZ/wUW/aa+DGoaRr1n8I/iT/bXiX4htqV74h8&#10;InTLu0t9NWCD7Jp2rbZ7S0ew1JJo7sx20sjTtPDDK+nPEj5/GjR/E+vfDbX/AAle+HLqXTtQ8Naf&#10;c3kmpQRxzw2kus2c0O2V5Q1v5dx5t0NjRPIyCJogMkVwcE8R8XZ/wVXxnEca2DzKPJLCYathamGq&#10;0o0nUpv2lKcY8vJyxhFpy9pThCtaDmoI4pq4bEZ9luHwkeTC4iXMrSUlGKlSTi1yxv63Xofo18Pf&#10;2dPDv7Mt+fiBPrGp634qs4NM05LuxjspdI/sq7uY0vlgWKwt5LlrhjGX892e2a3jVWZJ5kb82/E3&#10;iP4K+FfHV78Dvh/pOp2vimHxPqMEOvf2nPrHh/TtI1bVptdhktZw1tpEEk2najA00GkaT5FtI/2S&#10;8uZpPtsT/pV8LvGHiCxvtD+D37QM0fxg8Z/FxtT1LSYtT/s/S5NG0Xwh4auPEE9pdWWlaZZJFbyq&#10;5gja0mtrqC5uLya2vLq5WW0t/wAeLm91W0+IFp4e8RaPDo3i+48fajp8ou7WyXV1ttGa2k0Np7iA&#10;+Zc6ZvaG3tXhIsrxLWW8heZr2S4l9/hOeLr4fiGvi8XiKs6eFoVl7N8lKs4rFRpVoX9/91ONem4S&#10;pR2TjJ3dvSzTDULYRU0ouPtVJ6O6/c7JKPLs+r/A+x9S/Za8T+MrjSH0uy1m8g+Klvp/2i70HR7z&#10;WYNHisNQitbVLlbUWwtoL9raG5uruXzVWA3IhVTLHcV7jDpGgfsP/GzWfiX8JdC0TxJa+BfhwLC5&#10;1jXdUvTpnjPxRrmki3uLlJIL9rPTjBP59yLXSAbSFbw/aIJI4IYk+8fhF8RPB3w/+Hfhq/fxFYPf&#10;ReHV0e1lspwANQTY94sixmQQ/Y5S0kSyh/NtfJkg3WzC6Pm/jH9mHRP2l/GFtrTajp2p/CldN+0a&#10;1Z6dq8ttqVn4uWxjt9GtrK6tV3eeiojQyzRRXP2TVru2ltZDNapcfitLjTMc2z6pl+eUpUsjw7xu&#10;Bnh5Uny5pKpWw8YQ2iozjRoqEKbc+Zzk+ZJK/uZfklKll1bE0Z+/WjTuvZr3OSM/tc2t+d222+78&#10;XPHvxC8S/FP4q+JfEfjX+0W1vxRd/wBoaobu4snu7eC68zyrSCTT7Wxs41t4VW0ijs9Ltg8cEbyR&#10;pctNXcaJob63r+lae1tutv8AVzLlv3emxQvJLOREpcBMO0kio2fMgVVHmRRmx8UdN8KS/tFfEK08&#10;CW7y+A/CviO08BeG7l59T+03KeFrGXTb29WTUJ5rmQXl7HNNbTswaVCHjS2jDLD9AfASfwNpF94x&#10;8U+Nnl8i20X+zPCem20H2nUNS1vXFnsUttPtkKBnto4psGXy7ZDqELXMxeONH/o7irMaWXcMZfiP&#10;YtUKeEy+GHwVJWxGHp1YNKnUpW/dygqa93qv5bH5bgMLLGcVTpuq4rCUJzXuc/O+fW65o8spOF3L&#10;XdaaXfNeHPix4K0DQNQ0fTdW1/VIf+Fiq9p4LOoyCGS1t4LMapqUlrcJK5tEmCxzrNcTI1zYpe28&#10;H2mS7+14Hxm/4TT9o/8AaP8A+Ei8VjxLcQ/DGe10/wAO6ILC0HgTwr4a17TpB4h1y20xYvtOr6x4&#10;jnXTV16+JuJ1fT5Bth0e307S7L3XWP2MPj/8Dvg58TPiTYeNvC+p+F9S8I/aruDQtASbxnbQT7Bd&#10;X2oatJNdx6cljBcaxNM80N9Ba326K2vtLjmhij+etJ0T4haaLH4VXmvXWsHXtBs/FVl4utLTyb2K&#10;zMEkmo6Bri7jcoZJRZRWV39uuNOvdEezvv7M1LUYbfTbT8y4exuTYjMaub5DjMPjJ4WrVwmOhR93&#10;2eI5Ye5UfK7LT3JWkpWf8jP0fFxdXDQoVXdQXMm9lZJbPb1Pv3wnoFl4y/Yt+I3w31BLeK9+AP7R&#10;um6laXYit49RtvDeq/ZovEF7BFcSACALqMrxwIwS7RI55l807Y/mn47HwpqXxz0ufw5dWPiGf4cf&#10;DbWfE3ibW4luHa5ljjktdL068O0oLmw864u4YY0VrA31xbuTdxvGfU/2Sbi5+O/xK+O/gLxPLYaX&#10;o3xj8Ja/pGmw6a9vP9r1DwpYNpNlqcUE8CPHCovYb+W4ngtYLyS1mgjeNzJFXwp+zf4BS00HxDoW&#10;peI9Til8a/EfSPAtvrerKv2230Swe2LzsLqT95pc1rIzFTcx2b3TSOP3Ba3Xv+r0suznOc2q46rT&#10;eXQjjcLhY037NUeJMPTVe8+e0vZ5jlWMkkoe85uXu3sfn8MRXlicXldCHLSrVVJV+fS1oxf7rlV3&#10;GpGpBfvFtzaXsvrTwP4pvfg/8Rv2b/GUUptbPUoNOXVtUtrjEslhquoI8y5tuPLtBcyqW6fPg4yB&#10;X37r1rp/gP8Ab0+I/hO4mtYPCH7RPghrvTNQneNLBdW1Pw/NqdjcQzKzpIy67ayRW/yh7mW98mJD&#10;IFV/zX+Ker3+rapq7+FUt7r4eeCvC2m+EbW1320M2n69oLzyNrVvaxxrcN9sjR0WQmNJpkukKCSy&#10;VYftD9pjXY/GP7On7H37RGgTKniTw5Zv4c1PULeG2do30mDS59NtbqW3it5IU8+2kEFnI7Q2n2u8&#10;jgjVp5Xk+jwGK/tilkVeX7qec0824exDfvSo4uVCrm2U4icOWN1GpgcTCnBySUpX5/sv0c3h9Vxu&#10;T4mpJSp8n1SouXlUqtNU6lGo9Wldxqad7LmZ8VfC3wRD8fL3xnoPxUfSPGF9/wAJrq32qPxDBHLF&#10;L4j0+zdNTl0TSnUqzaYB/wASRiM4616B8I/BXxo+H3inxp8IfE2lRWXhLx5feHEj8T2elRXWl2Nz&#10;oVtb2EWp2xvFkm0172xtykNtPd/YrK8lAtZbqZ4bmHxv4M/Efw+3irx74kJ1mB7jxTN4l8M6F4Xh&#10;t7Se9vL+ObUHOq69DbE2emx3H2xHuHii2iJ5lMjW8dpc/Uq33jnWvil8NfBHg/xt/wAJJ4G8SXOp&#10;6xq3jzSoGudX0/w7pthNq1zZSXX2i5g0u9hudKuLSLUGa7aO61a3uWtrZ5DZr+TcdS4gwObZjkjq&#10;YOjkkcNOeGw2IoVY4Wi8C3iFVpunzweI56NFuCi6mIt+7XLScF9/lNTCypqtaUqz1vpZaJqK93RL&#10;svV3bbe78W/F3hv4eeEfFHhnQYb/AEG68JeD9a1a0dbeW+v2nMRt4dTlub9Gt7u8lF3YX5vrGO4s&#10;54NVtUF3vtnsbLo/2Evg78NfEd54c1vx5ra6X4ug03TbDwhqOp6ZeahpXh2bULe8fXtSLCS20Gx1&#10;a+t5IILSXWpg0scl2NJhnuo2tpfkX9sPx/8AGPVtC8TeF9U8Q6n4vtdZ1T/hG9C07TfB1tPe2tlZ&#10;X9vdvf3ereGtAk1BdLvbHR5candxSxz290sECrcXsaSfY/7F37MH7WPiP4dz3UGl+NPD/hnV20PW&#10;YJbLwpqV1aT6JqEEN5oslq8dlaTyxywrZ6jDd6P/AG0MtDFHHFbW7KndgOAc3wnh/KccbHAYrN5+&#10;0qTjUp1nTnSlOcnTnUg5+/CcuaLlrTUqaa5+aPpwjz141v5deV+9t92m35aFX46/CD4bfDf4w+Gf&#10;DHxJ/sS5+C8ttrscdp/avijxDqM9xqNnI2lQ6kNGutX1rS1mns9FkntdLhs4k1BZVtFK2KXVx5SP&#10;Ds3if9gv9sb4I22nWml6h8MvG1h8QvBukatKt2IvCWo6cPD/AJdp54a6ecWWrNNNeTSSo8ojjuJL&#10;O2la5tv0N8Sf8EePjr4v8T2/xG1jxr4jkube2jtPtLt4Fjl/syY4uYZbbxHq4vLG58lYBDc3lmrC&#10;4ton8pY4/LPvv7LP7FPhTwn8S/iNb+Kfi/4I8N3Xxe+EmreGNR+FGl+OdK+IHxM1LTbiSPS4fG7a&#10;pd+INZstM0/R76+0+LT520rVLLUr2/htpG0pNOFnr3tcN5NmNCODwuJxUcXXwtbKa9F21m8FWUcZ&#10;KV5WpOrhatWndJqCqOTb5bS+f4wwbxlLD1acuX2Sq8yt39lrd/4dtb7X6n8iyWS2XjX4S+EVjBfQ&#10;/h1b3Di3xFEk2uXcenfukUYEe2FWjYqHkgJuWVFZVr91v2HPFnirwH8W/if4g8J+Btc8e61p3wrt&#10;/DWk2Vou+PQ7m2lg1LTZp8RT3EzzWsElvFHY2095cHUfssFvK0hR/gn48fBDwT8Hf+CgHxX+Gvhb&#10;xjpfxB8FfDqHwdbaZ4n062ji0popPDv9uX2jyLb654ggM/h691R9LupY9T2TX9tO76fYxiCwt/s/&#10;/gn58Y/2ffDPxhudH+I3x9+JXw78afEy81nSbHwt4e+H2iSaPr+mJA6+Graf4ieKbHWfDOiXy27X&#10;QZJtLtrbUryW2tpdt/Dpktz9n4tZfV4i4fr5ZgqdGrOtRpclPETqqjeVeg5OrPC81TkjSjOUnTvd&#10;w5ZRSmnD8/4JpU8HxM4Va91Hnqynyq3M2vdtzu3a936DPFH7R3x/+FHgi8ljv9c8L+Kte1PVfEHh&#10;X4MeFpLXT0QXc0sT+JvH+p2Vm/iax0JtQKWNhZC5/tXWVsruwsrnSXnv9U0f4+8Z+N/ix4C0/wD4&#10;W14ss/FP7SX7RPxfu7fUfGmv6prUfhrwT4G0mCOX7BpNj4b0vyrmbVnjeGEWMNton2WG3SSby7T/&#10;AIleq/sxpHi79ki5/aj+Kvw7+Gf7J/in9oD4j+GYtAuPF/xX+KPx+1bwnfWF3f2Vyt//AGhJ4e8M&#10;XCaVotportbQJpV1q8l39luLGw8O2ckSjUfh79qH9sj4o/Afxxqfwk+Df7OP7J3gWfwxPL9p8ceF&#10;vhDbeOtcu7rWrWNTcf8ACQfEy18Ux2lrHYPeBrnUtMv3+xLF5k9hYRLp8nyXDfB+XcPYmlzUsprY&#10;7EQc6iw1J0JezilJwlVdOhiJUqU+Sp7NNe1qRhPESqezpqP7VnWYx+q2gpVYSWqitNrLmdrr5ra/&#10;Y+YfBXgj4yeLz4fuPAf7PXij4yXHi+6juL65Xwd4ubRbXWtXkjnnN7ZaRo6Ws8eZ0u7vcsrWMEfl&#10;NHvsxFN+rOh/8E/f21PF0l+NR8N/8INp9jPZG0uZvE/h7S/C0dhYTTwrEPtWraX4hsI3eCK4gNv4&#10;c1x1tkjW4eOM6XYT/nH8Tf22f+ChvxBtoG1f9pP4zeF7ltT8P2nhrxD8KLvw98PNLmW/jNjfaTqf&#10;hTwrp2i6dqc0zTRXmnahPDIbe5sWtntzDqV+te7+CPFvxY1Pw9rfw5+KWmeIvGniLUrnWLTw98UN&#10;Y8aXus6z4g0+9N9eDU/F18b68QajZ6azahd3iCK2e4MukaUluIbKY+xnNfJ8DU+u1K1CtVs1LDU5&#10;wi404uKclOtUvPkvG+nq1scuUVKawah5uXLZJxvy36P0+Xlp9F6x+yp8PvD3jWXXfi/+2h+zN4As&#10;bTW9P1vRtB8PeLdM+KXxJTTw90Y1utD0+2s3NvFFZ2TWdn4bis9P1We+vH1KRbyw0+W68m03w9/w&#10;Tv8Ahl8dtV8Raj8Xf2iPjvrnxmtLrw7rjeBPhppnwn8ALd3stpaaSkb/ABE8V6Fq0OlxW/l2uI18&#10;SWup+R5i6hbRznT77yT4jeENesdG+G+laJ4e07xD4rEdz4X1T7RoNtrOmSX+nIlxaRa/d3tt5TWz&#10;2msz37ie5SK4vJS15LItqXHy5rXhr9rbwtZ634++N+var8U7rSNdt/F1zb6lbabZTaTeaTdrqENn&#10;4TsfDumaNbWUGoS4MVlpg+wNbrbw2Fhk2ivy4XPsvxUIPCQoU5zcpU6NXESp1sRKMpcsYKGGqU5Q&#10;UownUVSpR1lFQlK8mvJzupVcFFU6UvitJw+HbWNrWv220t0Nv9svx5+zN41+E3jHwF8Kf2IvEPgf&#10;xx4YkGueGfj18QfjI3iHxXoqeENdS+1GLTvDmn6WuiT3AsLDU/D8Im1S7sUstUvryFJ9Q0e0U/a3&#10;wj+MHjAfsTfAH9p34aavZxeMf2XvHv8AYFlqWq6HHqVj/wAIt47sLLwvrX9o2klsim1v4PE2lwX9&#10;rHcaTdW0E0kdvq+k3+n2Mw+dPD2n2Hxm8IfELxF4m+Hd3o8+v+Eb+70XQr/V49Sgjutf0qa2urCe&#10;NbHSraJtS1QYT+07OzvrRYJft8NgxZ72z/wSea51/wAE/tTfsXeIpJUvr7QvEEEkCXKvGdXsPsWh&#10;2NzHNFhLa0i1CfTAu3H9pIumtkIpZPXznifDZ1w7XeGwcKGZ8E5nl+YY6hCpJv6jiV9VzezftLR/&#10;sqtjOeNKMKcpzlU5I1K1ST/OcfhK1OdLEVqnMlNTjGMGrcvLzLm5nvHRe6eveJ/jb+2x8ffE163i&#10;f9qq90TTrmy1GHwl4J+HfiPU/BGhPBrLNa6lb674Z0W40u21+H7NYWP9nt4gu/G0A0u8uDpixy39&#10;1qd56V8FfA2teDQmi/E3wX8LtR1DT5Fu9F+IFvpOn6lqdzq8zqbCHymjVrDUh5ck8F7oka2CXSQu&#10;Bbz+fLc/CHi3xl4f0Pw18P7fUb/RJdS0/T7S58bJc2kk99I2ns8K6RcuUu7i9XTBJfW97aI0dvJP&#10;bw3wLafaySH72/Yp8Iah8Y4vEvxHn+MFi3hL4exM5+GukeE1XxFshsLq5u9ReBp9La6s9Nt2spLG&#10;O1e/NxqIlF7JYy2zXN//ADb4lPOKVHG1sRVjg8spVIKShl9VVVV9+nhVRr4OFRU/aykuepWpqkql&#10;SVTmV7H6vkWGp1cNh6dGpaU4qVKHLpK6UnbVJW06P8LPwT9qP4hfDnwL8Vvhp8RPBvi26i1e4+Kv&#10;w8j+J2g3Ph25sl8Uaheyab4W0mTSvFN6iand/Y/D9vJaXWm6M81j9kka5vZ4IdKgLeZXPx30rwt8&#10;efH+jeLbfXLvVPCF/Fonwo8HwQzx23iKLXbKKZ9S03UrWzk02CYWd5PFP51lLJHZm3eF5hulsvWP&#10;2gP2E/B/jjwVqepSaz411Px1DfXHi7RfEGralPJqnh5ILxLqz0jT3W4jsJ4IoLGwvtQguInaXVI5&#10;vIlgcWYtfh2TS9d+J3xU034waH4n0u1u/AraRoGqPrkv2ZLTxd4ftLjTtWbUzdLcGC51BNNt2i/d&#10;yx3BLRxFZGEkX2/DuT8OZ7wT7aOMr4+tluC5MTicSoOtGnOvGrhozlGMG7wji8Mqlo1oYf3IVFrf&#10;yM0w2KpcR0ZzpexjUpRpxS99VPYSinraKjb2iVtUr9D3T9sz4d/Fj4+/Efwr8H/hdoieJLvwx4Y0&#10;fxlr1o1za6bZaRr+oXmp21nDNrmpy2Gk5l0sX9nE6+Zcu/m3ZITER/Nr9vW0+Ifj668Z2GreDZPA&#10;et/ATV9Dt9P8GXctnq11Hc6jNbWhvbbWrKGA6xbavZxadc6dfwtdQyaaLOGytWM2pX6/ttpf/BPf&#10;Wv2nfDMfj/RP2oPiZ4d1rWYtNbxo/hjTW06CwsBLc6fa6Npmoza1YXuoXFtLYyXE0EUyRR2NxFFC&#10;j2u1Zfxl+IPge1+Hnwe+I/hqzudR1W8/4Wtq2hzanqF5Nqutaw3h7Xora51PUL6W2sDdXFxdQTzv&#10;eLY2gu5HUtCkzPj9Y8DswyXCKNDAZjh8bjOH8L9WxVCjhZ0J4etinUjOVatNv2v1iSqVacYwtClC&#10;Lu/aRcfJ8QIV8vyf2FWlb+0XCrGfNbl9lKnLl5OXXe28Wud+h3/wB064PhvU9c1K5lk1XU9SZdQm&#10;uWMry3pVVluiTy7sDIEErSxxKsSRKqqBXzb478NWHxf8XXWlWnhayhs/C3h/VLjX/FumQPD4q1G2&#10;sk1UR2M+magbaLXENxaveQx2UNwJIROn9rR74oLn698IS22h/DvS28tt97PLeO4IBBR0wTxyzZ2g&#10;AYAZmLDaFfjrDw3b3nj3QPjnpgsde8WaVifwD8NYLELonijTNGnuvKS91dflt3cXOseZE4sRILHg&#10;Zr7/AB+Y1fr2NxOG92dWvL2bb5l7Vv8Ad07cqSi1Gy3UVHSLPmOEsqjKh7dS9nUjyS+BS0d+VJXj&#10;ypcuiWna1jsfBOnaxefsFfEX4BeM9H8X2Hiv4W+KPDPjPwDH4itr60mj0q0EU1readqEiJPJNYbL&#10;1ktNPuN+mSaXbAQ2dpe2djJ8E/tKaHN4hufhN8KLWWyS50vRLnxFrmra3NGtpb6SYIhLJd3TRuie&#10;ZNbJ5kxjjiCqYpD/AKQHr6Buv2ofiV8cvE97f+JNNurXU4tVsvD8+lRXynwpo0U97cWcvhyyslaV&#10;ptRnRRbSre3N3cTXFoskhuWnAj6fwl4d1rUP2h49T8V/DG68b/C3VdBg8N+PINX17/hBfC2kWUFj&#10;5WkTXusWk9x9rmi1e/la+0hrfTysslrefaVsgs9p69LHf2Jk9fH4xU6lavKrjamFhiKcU6qjR9rG&#10;FWqoUozrN81Om+TnrSa0lUlI2xOWNZnUrx9y755vl+OT0ul7vLpHz3P0v/4I83vgCw8If8K80Txv&#10;ZeNpdZ8Qan468SXd5pUlgNJ1Sx1XRPCcUH9n3kFpqF5baro9xZXNncakk4tpfP0oyT3ml3kleAWX&#10;7IHxW8E/tAfGXxl4V0TwH4stvEHxL17W7XXbfxDrWgalp0d7qEuvTaXDpq6PqGk2ck+nNHb6v5Zv&#10;VkvN5tLvyQskn3x8BvA3wY+CXxA02+8EaH4K+H9/4g0s6Zr3gDRdVGu61qcc4jvNNtrjxJbQyTWl&#10;jo1zO9zpcusQSiQz3Syak4A1G79p0b4J+HvizZv4t8XadCl1PbzW/h/TdI1W6SLT5i2oTR2eo6/p&#10;slreXF3czX63b3dlp6szMwaNRsRf4S4j4+weC4m4rdGGJoZfnOFw1BYvEYZU40nBV0pRoPn503X9&#10;5KdPprK6P6Gwvv5LS99OSVTeWu2i1f8AXY/JH9rn4c/ELxB+1R8NviD47lTVbX/hWlpZw6nJHb2L&#10;3WvaJLq1xq1sttDZ28k1vpkOraRbJf3/APpl6kd3Lqcq3rxSX/pv/BM+9s9d+NP7SHwZSWJdE+KH&#10;w71qX7HbzWxc63Hpckcn2dpoZ44XgluFmimEBt7R1iWZZYvIt28o+NGveM9I8Z+KdD8XRfZrX4SW&#10;GsJ4diXXR4iZ9J8RSR3OmXj6nHEst9dzaMdKS7luLe1uJD5KTQxywOD53/wT88cXHwx/a++Evi2+&#10;1rStUt/E2v6j4Y1G68O6hJDHJH4utNNbT7S906b9/ZGS4gvETTtSjtzKnlq81vc208kf9OYGjKp4&#10;S08DQlRWKwvD8cRgXQvTUsVT/wBtw01RhpRdLkozSoSUpSlFqSdGN/5mzqgq+YZzFyelZqLS5rS5&#10;ZOMkr7wnGM1brFbWTO1/ZUupraT9qv4QXKJYjxToMnjrw5pt0jTQ3uu6DPc282qW9s4j+02Mtxax&#10;S37rI8K3e2xi8ucxwHt/gjb+F/jLoGo+DdS+Hq6ZP4a1NW8S+Km1G4/4QzURDFfnTbvQrx28063e&#10;20rfaILeTTpLGCbebi6R3iEHxZ0y8+DX/BQ+98PQ6jdReAovGeveDNMs7qYva2UfxIl/tCIlHkig&#10;QXIXQY9QkiSETppKTHnbG2/8QvBmt3v7JPijwJ8OLqVPEXwv8bLr1/P4dttQl11E8P6zdLLpy21s&#10;bG7uZZtNv7q2Se4vbXTl0qWW3muo9PsrydeDxCpUcywuWY7B/uKPEsskzGhjWpyp5dLFYOMZYupS&#10;hUp+1hChDCyalUg41VTfNeDUva4IknVxsrLl+q8y85U48rfrJ/d53PVPFPwZb4UeH7C90G2XUPhp&#10;4xt/7O8c2U9xcastpb6lcW0FjexyB4YpNnyxW97bSTwQ30xthuImmT44+Kcfwx8IeA9Z1b+0fEvi&#10;DxBpSPpPw3n1m61lZtHsLpo7Ww8LWNrqdxBDfW+jS3V9cObWxvLr7FFBZutglt+592+AvjjRtA8A&#10;aB4Nj8Z3/iHVvFuir4zbwJM1zrGrQyLbRLrk2jxW8H2Vbq+u4rp7rS7eKG7S7imdIBqCX+fhv9pL&#10;4q33xGvX8LwaHpml6fpuuXkNrZPBqK+KbHU1VY7O8e4vjA2mtPaTPdGEafHKfOj87ypUeBPhvDjJ&#10;c+r59Uw+LxeKr4XC1liJ4iMVhqeKScnFVKTqSc5pxlB1oznSdONOEXLkkz6biHF08Lk+Kl8bq0nC&#10;MU+WzaWvMuazXbl17lTwPpy6B8Mkmu4JLa68Y6rEWTevmLaxyokKqybgkUkKRqPO8uNnmNwZRBIH&#10;Xq9W8TeJ/Dnj/wCEvxE1D4gXY8T/AAs+Ivg3VoPBH2zT5bfSfhpZX1xNJdaXEYRPLfWd0zXElxd3&#10;V0sdlbeSyotqz3HC/GTVP+ET+HFr4aSGC6ki0ldKiS6O2O4vZ4441SS33Z+ZGhmeF5HUW7MG+VTJ&#10;HzXwn8C6VoUespqmp6TJoPhbRft+ra5q8k9ja6rr2uW1xplla6nq0mpQWf8AY1hOPtVqI1EaK9lc&#10;PO9zbXa2/wDQuLw8KlvbRjKHJUgqckna6lCVr3teE4pq3kj4ThPLvaZbj8TOfv4utOHNyXdOMIxt&#10;tK8tW2krb/f+u3j7wjqWrftd2HizwdZ2k8CeHIPirpUr2Ul3pc89/Bo11H9pgtrm1uH02a+iex+y&#10;x3kPmo1rZiYzSwRzZUnx9+IH7S1l4j0qX4U6L4Q1rxppRD+LvAWmwX2l+JZGt5Y9Un8ZaWh/t691&#10;S5+338D6/Y6i2sW8UixXYubRS0P3T+w38M/DX7Tvgj9nDx1q3iTUvDNlYfCHxZ4G8WXfhh9Pnur9&#10;9Dt/sthJBq9/Z31jb21rHcwa2Ip9HvVs/s6XYcy28Eqfnf8AGf8AaH8H/s4/tCah4d+FHjnw78Rd&#10;S8O+OIvh8mqaLYXdmvjPTr+/aLV9P13QZZtSV102G1e91bVdNu7pm1z7KsgFzBFpZ/mXPsHUzPNP&#10;7PwmEWMzDKcM8PSqTlVi4yhUcZTlySguWc6NGrLnlOMeRRcajkfr/DNOGX4NwqVFNtUry+DSCnrZ&#10;Kffy28zF+NPh+6vv2fdV8C3fh3VYPiD8GNVXWGu9F060tr7Vp4LrUJNH1XTbqwhed4oWuzqmoxJC&#10;L42Wmwb7mHVJTdweR6X46v8Ax9L4ZuILSO/8PQeDrO91u312w+z6XJ4uXTpbS6tEt57OFbu7mknb&#10;Uv8AiWwQLE5Eq3FxJa3WnjtPiz488eaPpfjb4g/Cnxbo7W/hy01a+8Q6PqNvpEniFtI0iS6v9Rvb&#10;O9luJJ4RYwreWUSyW0Uli6Wf2YpNN5keZ4X8Tzax8OvAE9vYWo8MNfm9tzpttl30q2sYp7eS8eO6&#10;mt92o3d/JKlveLZyWt1ZI8UsyTxI/wCoZHgM9wOUUZ1cLBzjH+H7V0mm1s/3ckl2l19EhZhi8LWx&#10;LlGTpRUYQjon7Tk5rytePKnfRa6b2d4o1HWvi98LPjJ4W0rwb8VfFfgfwbqHhGTVLrwp4ZvBpPhy&#10;9vNIt7q4STWNMk3C4sLqe68sxSefMIdPtLJrqSwlaxj+ff2PdYudX+L/AMdPD2pRtHH4wk8UamLG&#10;3uLS+srm91O5TUL54bnTQlhdNFdXd7Kstn/oqb2WGKFAIY/3O+Cek/CS0/Yl+JP7SfjfwR4Q8Z+J&#10;7rwxraWFp4rhhv1s9Ein1PS9P0COa6RmVNVa405Llnj/ANIl1G3git2mMQl/n++Bd/8A8K0/aj+C&#10;9tvhFh4k8J2FnqFhZW0cCXGp3mr6jHPJEY1RUmh0+4WKEllivJdrTJKPLWLg8NOIK3EcePZQyt4X&#10;EZLiVlc8X7OjT+v4zLoyxNeSnSUqlX2C9nD2lScm/a+5GHvKX5P4lYalUo4bBRly/WIwxDrKPM4R&#10;5ZJR9mmr2bWrmle2mh9Ox+C/DHjbwNoHiXWfh7d+Ob34M+MoNH03SLK2kv8AXNN1DxJcMLLU9MtV&#10;ZBfSrq+lQQiwkR45vIaV90MMkMnbfD3UvHfj74i+OfBXxO8DazoHhPxd8KtZ8JaHp+p2N/pEt5ct&#10;5RktI7fUd8sepMJBf2t0IYJ7GS0nlEHn3rzv3EGq+J/h78a/jF4T8CXv9l3Oq6df3uhpHJHDZLqV&#10;ssd/pclrDLFKqJfWD6giRnc4jjt4TIU85J+BsfGXxS8LePPhdqfxC8Ry6nFrni+3ttXiu3jGoabd&#10;x20GlLaww2sVqkeiXcV75sxtBbvNcLPcPKflSL6jNcZHF0Ywreyp08RhKdagq1flqSjiEpt+ydOV&#10;n7VVJJc13zra13ycLUFQwWH9n79KLUVU5bOSVr6atWt0foYPwE8I6te/D/x9ofxX8PeLpPBXw/8A&#10;7Rt9Eu7C2j1PXtU0+7m1m+tGF3pFndWV1PpiaZNBD/ZttElrcfZFlGnPNbyH4jtfhZ4i+Hrn49aP&#10;aa5Np/hvxFf6LeaF450q507W/wDhGTFatBq9vNAL60hVLaWwhS/H2i3gMOoy3Ftd3cBtG+y/jjpu&#10;twaZqnhfSPGnjPwtqvgL4v65ZaNe+F/EI0OaWDVYRLDp0tlavZf2gzwyPqjGGN2ggt9TAjW2lghg&#10;80+FPhSf4n+CviJceNvH/i7UviR8J5NR8UW2m3mu3082o6ZaWP2u01+O2nSTTI7G51DSrp9S2QXl&#10;3c20ukq9rFDe2dxcfKYanjsJWxNahV5cJmOIhSxVGML0qFGunpTj9mnXquFZ1NqM6lOSpzVNJ/pC&#10;qRnhlGdotLSTW2n5dOnQ5iyHgrxJ8Ztb8ReCbrVNW8LppEd9HealNcNFcaxGZtPubzS2uXgZLOOy&#10;wifafIdL6G9MzG3WKevv/wDZd8M+LvDrweLNE8D6xrOh+Itcn07xBrsdi0Om2OhpgRXUkS20k8Pl&#10;yeZdqSUjaK3fTI8nU/Mj/PX4Vab9k8KX+t6neOdR8V3btbGLEKKLuZrlooYvmZQ8TCKQqsru08jy&#10;cGSRP2M8CeJ9Z8JfBnRtHHjA+HBoehXFhaadd2P9p2+p3eru5sjqsdvqEctkun32oRxW0LmV41gM&#10;QSM3C2938v4r4vNqeS4DK8qg7YipTwWIknV1pqnyKaVOjUtq5S5XJa2tJ2PC4EwuBxGeYrE42N44&#10;WpUpQWlv3UlzO+lnUTVl9nl3lfT4T/bN8A6x4pfQfiH4PsZJfC/wq8SX3hLxhZRxH+1JL+OfTW0v&#10;xFoOj+dcz65DpWoapHZ3VrOI9Ta2uLeaG3mt7PU7q2j/AOCb8niH4XftefFj4N60kcs/j/wsPEt0&#10;0HlwWp1DWra6uo7rymQsycXa3Nkl3HZpJiOdLgqVXVbXfH3xO0rXIdM8GXieO/AWtrpHj/xtoMqR&#10;6P4j+x32oSaZrulTz7GN7evZTT3+nDS4khaWO+sZIY9Rj02z+QfhR8Q/Emh/t8fC3xZeXaahq11q&#10;8XhW4fWII4lS2t9X36Qk39n/AGGK48qO4lEKKg/dGb99IsapH9fwJgMxzDg7P+FsVUhXnhcixSp2&#10;lGdSMvYqthfa8s/fnObrTU/3fuclLlfseaXXxysNhcTHHYWmlH28PcTSulGbXvKPu2stOU/Yy3is&#10;/B3h3VdKvftENr4dvFl1fbcEG6/sO6ubeecRXG0n7Ram2mC22/CtGWBwrH8bdb/aPi/Z8+IUOi+G&#10;vE+tfGnwfqNzfahqXhvXL9YP+EWt7mS3jQaDq9xLexeJJ54rtrK+s1s7GxmsY4hcala3LNFB/R7B&#10;p2kJrXx2stW09tXj1XX9J1fSo1jR7WTTvE+jrqlyIpHtrq3ktYA1qbq2e2YTbooOLeSevyu/ah8M&#10;fswap4u8DeHLOXwloWsOt54em8F3em6do8GjR3skUf2+LUbNzbwara3ctis0d9ZvbX8V/FJb66Ib&#10;P7PP+K8BZ9luH4gz3CZtlmJxdOcHFckUoyTwtOrB80Y+1pypydRwnCpCCq+9UfIvZVPrsHh55hlG&#10;AxNKfL7TDU5zilzbpdbxvZp62+SZ4F418cfBTxJ8HX8c+Gfh7qPgrVb6/wBGmnL+FNO0vV7C2xb3&#10;X9o6Re6Pcvp0EdvJK0MktnFa2U13Ywyede6bdxXR+ZfhXeXWva94i8Valqep6oftNzDa3uvSbZjG&#10;gEcfkxzyeXDD9jfCrAI4vPZdqRq6In0p+1S3hHwUI9Fsrm9itPFPg3WrHTYJI9scN3pElrJpc73t&#10;qBJczSy3s9hZW9vayzRfYri4hc28m6vnXwFJN4c8HafqdtFLdXcMMN81rIAVkWN5JLkPkERyrHLF&#10;HsYNieJfM8wGYTf0PwlQwlHh3FY7DLEKjjcVOeFp4msq0qVKPNyUozstIKW+z00Vj8u4vxNWnjsN&#10;ltrQhOcpyT/ipezsrW93kt/M97aW1/QD4B+K/hxrWnx6I3i7xV/bcE88Fjoli+lR3l5FtkiWSO2S&#10;0mntoAZ9qtcyLi+i/s2Qx3fmrD5D8aba78U6F4u+HHgPQviNJ4t05Bqw+Fk2of8ACZ+HMpz/AMLB&#10;0vStNJ7f8x4Y575zin+zv40t7rxDrHxB8H6ABp2o+FbCfWprzy7KXw7rrH+yLy2tfM8/dZ6kkcEt&#10;xqca/ZJb+KCS8uTqVxeGLyT4Z/HX4uw/Ga8+M8+s6b8MH+Jn/CSfCS11+507RNYs/DMl5aXdv4fe&#10;7/tm5t7fUotL1KF9b/tCGMLe6hZoZdQSxaWzf81wmTYrG8R5pjcKuaWWPBy5OW8qlfFSxFfC0t70&#10;4ytVgqijNJ0n7t5cq93L3y5fQa6dNtox0Pm74W+FdQ8HfEHXNW8b+HtV0e78F2uoTapaa1pt9aXN&#10;hewKtxLDcWd5Cl9E0Mv2jy4DAZoTbkQ/uZWiH1B441TwzoXxd+B/7QHhW28aaTbQeIPC2i6/beJv&#10;DkPh/TtTF+ZriLxNoVzbxyW9wbyGaATzz3WqQ6napo9zC+nW9qv9p9pfeBviZ8TtS8a6F8UPGuq/&#10;E3xVdWlz4Ol8V/YPD3h3WovD0gS+U30sKafb3l/b3N9dAajrlxqt85umjkuJI/N8zlPiF+zX8SdI&#10;+EOq+ItT8TWvi7w18JNEtZ9Ctl1SHWL7wxa6LHZ2v2S/tNN8xf8ASNNtIbMSy7oVhsVSOKO3tVe3&#10;/Zf9YcHQx+UUcVVw6q1sJHLsVQ56k6H773eZTq0KE6n71xhKEqFPlc0+Z7P5KvlksVDMJ1KfLJ12&#10;6Ur/AA2v5K6lpttbS6uek/t4WPiLw98f9H+IOgXOs6V4W8awaRo009m95Z3dvc+JtPt9Q0/UL2HT&#10;5Bai0sbmHUIpZLuS5kkuJ7y2thGZmkf1TwL4LvvhfB8HfFDNBb2Xg/xzpWja1rt9e3ED69/bOotI&#10;400y28T3pstOv7oxgS5j021t7aO2RTEj+72/h6y+Onwy/Y/8Wf2nFajWfDWq/D/V9VmW5lt4/s9t&#10;ZwWmpXllb+Xe3lzpiC/1JrXzLOSVXdC8crJHWF8f/i7q/wAKPhd4h/ZB+KPhrRfGN/8ADTxjbX3h&#10;7xXo0Oq6dD5eq6FP4n8D+J7PVTdS2mm6sNN8Ralpet+Hnl8swXGqW0X9tJZ3d0/5FmGcReaZXw9g&#10;6CqYig3gszjGteccHQxWJy2pmEKfsv3vsk4N4b2keb62v3y9mpT+iy2L/sOh7R2nGm6cl29nUnDq&#10;+vK3bpe3S7+MvHHhlbz9qX4jaZJpNvaN4T8az31vcxyvL/aGnvp1pLoyJGT5YRYrkrPhfnQbnJKR&#10;tHwXgrw14gvPiH4s8a6hp99BfXC2dj4d+3LNBcGSW4t4IrqIusgkmD2FikWGXzIgbZdvm+YN3VvH&#10;N78Rbb4r/HHWLWLR9V8ZXWhaTa2kWZI4LeysrTQbk2xMckqtdMsLSB2lBO4Ikkolcet/BnV08Kx6&#10;XrWohtZ0Z4JIvFke03Gp2GlyNElpqmm/uZbl/wCzoY3eSC1867na4kmgtbmYnZ+j4vH4nBZLWw8I&#10;/vPqVHDyp3t+8pwjKp71nZx9tFc1lqtlsvkYf7ZnCqW9mqEKcbX9op6y8oclrbWlv5a53jv416nB&#10;4mh8H3em3s1p4Ov/AA9Hf+F9MtVuta1/WdStYr2Pfd2p8m5SDesMemB5I7mRJt6ta/ZXb6J+F3i2&#10;/wBV1nU9f1I6l4e0jwvqNje3vh25trFNQTQLuwi1qCwvkstRGg3umyMlxLZC8t7y/tbO0lsrp0uG&#10;cRfOnwT+G93/AMJNrd14l1Ow8YQ+GE1OTw94qs79tRtb7TruK51az1trpv8ATTfz2Wy4uob28urq&#10;0bS5ovtNxI0WoP8ANvgv9qv4RaP8dNL0zQNf+Iuq6jr73vgnVr34tRQ+E/ByWi3Vxa6NLqGsbxc6&#10;lp51e1vo0e/021uY1vWS/uLa3lnFr8DS4YrZ1DE0cvwVSU8JhoqtUilJTjiG4v3Xy8nPShWimpSt&#10;v9lJ/omFxChh37tlBQX+K6a/l0ty+Z9xftb+L7DxN8RxH4V01rvwx8YrPQbs6rBZ3US2V54ZXTdM&#10;1VESa32tJbHSpbiZWK/Z4r3cLjc/735x/Y9+Mt14I/b8+FOqSPHof/COeP8AQtGm1Ge7LrceHPMf&#10;StYt3hSG3SC1nhn1N5J9800dvcuU3H7N9n9J8aat4p1rxRL4ZudGsfD+l+BLfWb7SIYmOpl9V1gJ&#10;pyyz3N1bT3S+RdJdPc2U91dzTGeNkka0mEUn5k+D/hx8ZPh78c7bUtV12Lxp4bs9bW51Xxt4Vs4r&#10;7R7T7bKXt1lk06zJ021/0WOa/guNyW7QQ206SC6ktD+08E8Oew4alw7Vq4fDcuW18NKdT97WftaV&#10;ShHnX7tXhT5Eotq/L0vp8Vm9ecPbYjl9o4xlCMedR1qNWd2nbl5Nra33jY++v2+/Dei+Ev2v/wBp&#10;zSdC1GH+1fEnxj+TRXKb9L0jxD4e8O6t/bemBg0jx6vaXtxZHayrbmwS7he3vDNLd9C9t8QPB+l2&#10;2pfD++8P6NbeGdLsdI1c6sksN9bw7odQub/w9eG3Nml2NPt7izuLC5nm86C53C2sykE8/wAReAPH&#10;fiX9p79q/wCJPxb8UTJcw32q+HtIgnj81ra/h8B+F9N8J2M8ZkjtjG39laBY297mBMTXEsygwzw4&#10;+jfG97rHijw5dW3hjXola+8WyWWq6XqNpNGlxPdxXMemXEd5bxvPHZm2tWkSKW0NvdNdgkpPplwl&#10;3y8TZPUwSyjKMTi1VxOEy/ATxslR/cV5cvLbWq+eUvZSblf3Oa1nc+ZwGYVsTUwU8VRtUw/M504z&#10;56bqcqjCUKvJG/K9WvZqzt1encXVrr3xA8IeM9Y8Laf4c8Qai8mpalfeHvEEslnca74T+0mC/ntl&#10;t5NNzelZAIZzf2MRuiUkuY2aENd8U+GNO+KP7MX7IWpW32iXVp9C8TeB7ee1hmvJrHUPDmqW6WFp&#10;LbRnNw8UN9HGh8v7R5QYxwpFcMjeP33j/wCNPwt+P2kL8DLOzvNVsPhnJZ3XhDXraWXQdWtJtQM8&#10;d3GsVxpt6LjRL62hf7ZYXYktpbe2kljaEyK33L8EvCvinUv2L/EjfEZZtC+Ivw4/aGfxC2oaPJpS&#10;Jodx470+z1K0njOlTrbizbV7mK3WLbbTafHc2OpRrczRmKTOMVgcJUmpKcJzowpUlHkVPmp1oX5r&#10;yXLzTpqySt091e7+qZRSVWnh8RdKonL2jstbuPs+W3b3vI4j4oX3xd0W98JaHdeG/Eum6vo3hEeF&#10;PBPiy31/+y9DjMthOWe4i0uCW1kMlxHYfa7W91RILkRJDeW8g2BOE8XfETWvGXgT4H/DzWotXufE&#10;Wg3txrfiXUNSheFNXt4BNY2zIXyZlt2s7P52H72DUdPuRthaeSHtfHv/AAs6CbxgJ/EXiSN/Dujp&#10;4pkn13+z9S8LvDq6ebDPpSTzf6Ba6wdM1y3S20Zo4LT7FLJqJkb7Db3PlHh6w+JHxG0bxBpsWr+G&#10;ZL+y0+/i0C+GoRab4fvtWvoJl8jWNRRJk07ZK8kkBliuITDJdQzm2t45L6Dgy3IqdXE/2nNcqvFO&#10;ajdU78y+LS7ktNLWt1u7fSZvi8VPLo4Wg+SLUvafa9ppHkWyty2lvzXv0tr5H4u8a2+r+C/h/wDE&#10;fw1Yi68Paf8AF/RtVOrXM76de6MdF1V4rzRJ9Le2Lz3MamGQX9vqAj8uMJLbebGZZ/0T/wCCm2lH&#10;xh40+EXiI7ZLv9oD4f8Aw9124224htPtH9mvbarPbQYw0irplgPYagtfmF+z3+zp8bfH3wj+Jfhj&#10;SvDfxKu/ifpXijVtMuvhufCWqXvhLVtPS4gtta1vw3rcGi3Nqtpa3eqWYhvtLWSe/uxobaFFfGfV&#10;JfD/APVJqX/BLj46/FT4A/ssy6t4f8KaN8VPhL4f1TTNStfEfiSFkOk6jJZT6bLDqFja3TW+tRRB&#10;hfqYWtGkI1SLUZHtNMgufSzzhiviMwyDN8ByzWTvMKWJjyTv7DH0qFWNR1IKqo8mJy7DxUOSz9pd&#10;P3Xf4lcO5hJ0qsY86rU8RSq67KpGCj200fZK25/NxLpd/wCPfipP4R8I6fqWs6rolvHo76Fp1tJO&#10;8jarpbjS7jSo7UXN1NexX1v5zr9nh8y2U/Zb2W4iNqv6vfAz/gnN8N/gD4YvPif+2z8RtC+CWl+L&#10;rbTtO0Pw/pOp6ncfEPWVhvdOlvpn8NWw1zUbHNtdy2ssFhYaleaWk8l3rFnYQQyeVuftO/tOp+xL&#10;YT/Cj9kz9mTwr8IP2hbPQdB0D4p/tNa14b8E+NPGXhbxPqOkxal4p0zTdYsr7xz4R1rVdUgDQSa1&#10;fajc21jpWs6xZQ+FNFe6ilP5p6n428e3fhjw78RvEPjLU/Gvxz8RXVprus+MvErXPjHXY7PTrNLR&#10;ki1HxOmomPSII7eVrG0vHItLa5E6wRS2drdwdOeYmrgMmjVy7F0I4iv7jtfnjpHSEpe5T5m5XxEq&#10;VT2WiVN844YaOEq4XKr/AA02qsbfC1y8nXqm9E1ayR+j/iz/AIKYa94HZPgv+yt8MLb9mb4Qf2Xb&#10;LfeLSy3vxk8e+D7t5tHjuV8Qr9qb4fomnXzX1rH4ZurjxlpOvW850PxtYzwy3C/CPxX8Aar8KPD3&#10;i/V/BPijVNU+FPiDQta1aLQfEmqQ3mteENU1K3jhvr3w3qjQzy+JElmm8icXckGsXUQt7jUrnVNe&#10;ii1q5yPiB48tPibpfw61PVdZ0u88c6ZDqXh3Wbe2NrZXGpx3gMn9oDTo/wB5ayefCZmt7byrbyZJ&#10;jBFG3mM03x71Cy8Tfs+/DLwxZ3F1Fr978RrPw5qltPIgnNlGq380yLG7SQ6eiW8sswypk3iUN+8i&#10;hr4Z5ji6tfIMRjacvaVJVcJVcqqqeyUXLkq8ypxVRS9g3blhv8TtY9erm0sHlOZUZQVaOHVH2f7z&#10;2dueNdP7E7aU4/ceI/8ACOSad8G9PNytv9r07T7XxVLDLOVhnvRhpluJgflluIADvHzA98iv2A+I&#10;WtWWr2n7LHxgtdLj1bUfFfwo8FT+J9Ysktn15v8AhEbew03WtS06OGLdrHmvJffaLeLz5JtOj3pF&#10;bRB54vyT+IPxO8P+B9Ej0rxD8Pbzx14a8S3MXhtk0/WYtLuNM1WO336NPZxyW8v2yecwXAgSM28t&#10;vLDLdx3EC7iv6K/CTxY/iD/gmL4d8YTQ3svif4I/EDU/BFzpMsNxFqWlW2t6QlxpdvcSQ2yzp9k1&#10;qSTw6JjbmWSS5nkAjXCH4nxNp47EZZlWYxp8yp51XyytBVIO2HzfDOgm5wlOy+uUsCneKTUuZfC0&#10;/muG6sXUwmIcUozrz00ai6vLyrmstFyWvZehyPxf8MaDdrqN1q082oX91+0R4Z8TaNNd35iivPDO&#10;v7bO4u9LgvFtVvYbZb+807VI7dbrZPFZQ6jFJHby2Jrfs9/DS3+HXiXxd4I8YaXFrXh658R+JtD1&#10;60uYbh7seH7qMy2j2sUCRXq3QR0Z1t7bzRYP59pHKU/dZn7TF1deEPhb8GvGd5pNuNb8eeHbGWTw&#10;hqc18useHfFu37ZeaiI9NlsZ7lbea2W3j2QwQTNKsl5Yz2koim6/9of9nvTPj/8ACTx9+0RofxK8&#10;a+AvGmmfD3wT461PQdI+yjwzqVjrmiyrZXFxIb+wvIBcPYXkUZt4l+znSn+1+fu+y18hluLxceFc&#10;Dg6uLeAyvMs0q5fHFxo1cRUw2Mo4nDYSjJRpLn9lTxFacakkkvg+X0MpUqHEMas5uFePw0JR5qc1&#10;dXc7tJ8qWit1aRqw3kfwX8W+P7F/gxD8XNe+FXw21Ww+B3xOaxfTtVuNH/st9T0DwVafFGztb2xt&#10;v7MGs3VnYWd7BdJaarbapJ9ssb/S1mvfy11j4r/ED4p6/o2h+LNb1iz0PSoG8YzaDLb+H4TZ3ltN&#10;fI0c95b/AGi9KxXdzcrdC7l+1LOrSXdhDcszyfbP7NX7RnxIXWPDvwZ+LHhqyvruHRbwf8JhbLdW&#10;ra5bwQXDWN9JcZurC2BitLi0fztHRm1KG0jiuBua2m+MtS1y38d/EP4p+LoNNtNNTXfFCeDrGGy3&#10;G2ltLC9lsbqbE7z3kD3sFkL+5iS88hJ5p/s6Kr+ZL+jeHixOHxecYDianGdPLaeBq0s3oYmWIo4r&#10;D1Y1qcalOm7Qg6k8NOpKMHF0+blqOfJGR38a8W47+wZ5dRxFFLGzWFpxpUeT2fMvem7Sk6nLypJJ&#10;w3dpM+0P2Brmx8O/th+C4by+lbwv+1d+z18SvB97BciFV0zxH4fJt5rRYXjY3TwS2k1tHbxy232k&#10;lZNzl44a8x0P4sT+A/ivoOgeOLrXvEXiT4aa94k8D+E9J1jS/N0GyuL4y6bpP+mm9iuLe3muGie4&#10;vS2papb3O+zkKaVplmtj1fg7TLv4deFP2WfjgtyV0/4GftyaR4Iu5cy+fa+EfGttp1zf3RWIo1zb&#10;Jd3TC9iTfcubqJ7WJnhynY/tLfC3xdrn7eHjXwr4chh0fQvGmi2mo292Jk1B7+KXVovEEGq6QLOV&#10;f9O0iy8UWi27tcxxzwWxiVL24s7iWz9zH4XKMfmOIzOUY42nisoeHw7UPYyhLJcTi8NipKrzSfPX&#10;yrMsupVkoxdSnG19GfFcGzqRrYfATg1iKtKKowv/ABPq7/ev4Vy8qrQdrPfotvE/DPxI8QJ8TPjT&#10;eeKksfhxrmtHQdZtPAfh6e38SaTf6zqFzqLjVbS7C3d/bw6hApaO0F5a3icm4sYdqWcPsnwyuLPw&#10;Lf8Axn8Ga69rND4l+Gtv8RZAZYN1rPottPYaq0hMazreu97BcQedbJA7RQuI2bz4hx/xm0j4SWP7&#10;QX9peEJbG5fwH4bkj8V+JlnuLbQ5fEWkSRR3V/dw7/KuvJN55V5LaMtkk2nmWJ7lf39x8c/EG78W&#10;eGPiJ4nttYj1nRPGPjKAeD5fDevDyLC98K69B9mtdQ0PV7V3tNSigkWJ5jJtd5blotnlJ9nMYPA5&#10;di54WGH/ANio1oU6k48qr/vKX1f2Uuf93Nun7KqrTlK/tfd5FFqfo8R1MVhauJn9X5vq9lb2vKnz&#10;c3X2btbl7O9+g3T9Lg1/4Y6hYXE95cXfj4apcRlI/tl/dLo0U13p8lvApjkneGS3DypH8wheeVGE&#10;EcIP1R/wTN+Kl74Y+Pvw509bhpYNZ1OwneGa5WKFmvoJIGLs8bMJ/wC0YrWzlRNuEZICP34ZbPw/&#10;03wH4J8EaJ4q8a2rfbPCt3Y6P4PvGvpLKNr61gSF4tRht7iKxlW/IY7buJ0nYGyjlKCWGX448B65&#10;4f0f4neHddt4Z30HVfEus3h0aQmB9Lhutcg1Z9Mgutuya2lt40t45/IU2owxV9pjr6LKq2J4ip8V&#10;8PU6NWOFpUp0qeJUVUpzvGpF+yheDlyvlUkp/u5qUdoqT8GtCjDLcNjK1ZRr421VQcPiVNTpuHO5&#10;fYVdS+H4VLTQ/eL9qX4ZeAG/a2s9Y8XyHQ/DniPUtZ1FNQnnnj+3Q6LpukLbg3K+ULVmvZNZtI54&#10;3hNvdadG+ZZZlR/z4+In7VPgzXvGviW31SKbwroV3purfBXwl4b8LRyp9n8KeI4byOXxbBdtp9rD&#10;qt7e6td3F5qOoxG3u2g/0eW0mt7GyM/7Af8ABSDRfDfxA+BXwU+JcFqGl1C9sY3vIfIt7o6V4nCv&#10;Ol2kb+TeP9sgiubZmkkjgn+0tbqtpeXxm/HD40eH7bxZaeB5PEnhS58Oap4Q8VWOoaDCnlvaXFjp&#10;aXRmuJFgVEDQgv8AbZBugmFxa3kf7+eOJfx3hahgc7nlWIzbD4iWKy7CLJY060r08LVyzE18JVqU&#10;o2S9viKMMMqsrKcVSjTjLllLm+nyWvLD5M406jtRcZSgo2VTnWmt9OXletpfF5K/0PoVt/wnP7Dn&#10;wb8UaLHpPijVPgB8Vdf+CWm6hrOkSeTdeHZbuSw8PalrOiteyy6THd2cWnNbLJepPC93DFeXF3eR&#10;vGvkPwa1LwL4ul/aS+GHhKzbwN4i8TeC9c8QeJPDNgrX+k+HPH/w81KyWy8S+Ho0hgGlw3Mt8Xlj&#10;hitYUk06OS0ltPshQdl/wTN8SH4n+C/26fgPPYz6b/besad8bNAlF19mvY4YHtfDs8trIYVaJLpb&#10;CCaKV0lW0SGNIYJ5pdx+c/2a/wCxPhP+1vbaZrXiRvGzeO18SeBNR8SxwP8Abr+18YyQx2Fr4jvU&#10;mubK61A39lpt/Nq1vcfabtL+3iu4bK2tY1t/vcNgPq+bcSYKFPnjgZ/2phYyb9n7LMo0s1oLk2fs&#10;cbWx6Vrapz93m5Yxl8oUcLKvUqez+rZj9YcbXtTmo1IU+b3bJ33taPLs+lDw7pGgrovgb4az6Jax&#10;+OdG8fWvizU7q0gFxDDpGlXN3LOr6hN9nmmW/CoYbZfOiuopGMq+d5aP2PjDw14u+O/i7wl8LvDv&#10;hrwpqVl4h1jUbCLxlqN/dWGp6VFpsGrX1zZahNa3VteS2dnpQvr1bRbS6k1aW1e2Mdpdhrm8zfBf&#10;ivxH4w8QeO9W8dweGtH1/wCG0t98Lo/E7eXpdzqV/ol/caf5+syu4gTyUSHZshha6kEsj2su3zZv&#10;MPAvj3xR8NLDx9aeJv7G0Px38O/iT4a0zQ/HfhTW4bi0Ot6hcWU873FxDc3s2nWj6X5d3NZ6rJFp&#10;s0es3Fjf2aG5jtZ+3Gxx+Li+SCrY7CRTVFe6oe0/8CWvs19lJW77evhcXTxeKrY+PvUv3fM+iup8&#10;tn569tu2p9CfDb4D+JPh34n+MXwdvtXtLoePvg1rtvpEml63b6mv/CSeC9Rs7rT9Pu4Z7p9S0uL+&#10;ztR1fy7i/tYbJI9OkRZbiMH7J2/jP7f8RP2Bv2f9SFxbSW3hDWvFnwA8ZK8cjFb3TbldT8KTJKY2&#10;8tNOt7SzhjKh4jFfeYkm6zCtm23x/wDDfin9sD4G6yngr/hGtd1/xle+APGmpfZ7fSLfxenjzw9N&#10;4eku59KgvbuGeMa3cQC0d7PT9y3kwkW58xTb+t/AXQtBtvg7+3D8AdZgv7aL4feJrX43aPCkP264&#10;07SIo5NE8UXttbh4IL42Wk6e0ctkk8E+oQXQT7VA8SyHys4ni8Fk+BzLF06ccRgMyy7GVcLTh7K0&#10;MXWrZLiZut7zlyfXMPiOX2WipX6Jnk1uR5rGrB3jVk49LKLi1t0Wq8j88fC1r8RPAOrJ4+g0G3bx&#10;t4duIJvDnjK4afUpHfTp9NmPhrUxcT273f8AaVjYFGMk9nBcW9vbzwQLHbN9r/dT9nrxRY/Efwj4&#10;f8TeOdJkTxf4d8F6Je6nrNnZXiQW0EukyapLesqG4tvtdvLcXdnKyXUEtxfQx25tjb3aQQ/kX8SN&#10;f8S/CDSvBOtaNq2j+Lvhv461XTms9f1LQw0mi3Gpx/6Jfa3cQyJb2qXNm1vb3EbXhjtNQ86whuGj&#10;S4il+1vhN8Yfi98AbVpfE/hTwv4x0OS+0/Tv9BvrWKx1Tw/rl9FPrHha90aSRtQ07WbponfRNRsL&#10;bU4bG5ikh1mw1K1hFnL+P+JFPH8RUcLVwuHoU6sZt4KtCtGnXxMKLh7Wiva8lOHsqnNDEUp1Xe9O&#10;UZa2X3mUVaeH54uKfN7N30Xw83Sz7nzd4R+Cngr4k/ttRa/f+JL/AFX4V2VpefFrUW8QWVlHBBFc&#10;35t9QvrtHkm08CC20eS0fzrP7VZz3Ba5uLzyEQd78ZfH/gH456l8evh38PpLa58NeFfhfP8AEfRo&#10;9PMt/ZNL4O1fSJb1bV2F3FeSXtuNJeS3huLg6VcTT20ILfapn83/AG1NB+Guh6JrPjfwNNf+H7Lw&#10;1pb22neGWlkeUeGNX1RFl8F6zNYXezUHgub53s7+8nvNRtodPFpql9c/Z/tEfksXi74c+D/A/hfx&#10;D8NvD3/CM+LfiZ4I/sm1mtf7Wl0vXPDGry2+na9pGoza1I91e3dpcfYZ52uUhkS/S3usXEHmo365&#10;whlEcRVyTijFSxcXl+X4fC4DB1nGMaNSjKEq2KqckpxniJuFKCnayp+0ir+093w+NK1L+z6sPgdV&#10;NRdr25Uunu/zrqfKMuqXdp8J0urO9tNP8Y/EzVtR1vQrbULm3hRlldY4LPZPNG9xaNY2z+SkZeD7&#10;NeRQiVZHTzfHfgHovijxFP4h+IPiI2u5p/8AhBfDZaeAyR6il9JaX0DwwNcXVvDZlDFaxXsUUnls&#10;zxeZGyu32Xq/w70/xbZ6nYx6XG3iPwZ4ahu/BEV39t+yahbwBkvmjgspYlbDWkVv5+JTa3QjaKSM&#10;pdhPNPAmnWuiaMsMdrGraVdax4o1aKy3TrJfXV5cpp1gt1Izy3F5ZwK0bmRpniJjUzybMV+/YbjX&#10;AV4zoYed6lSUXUlzJ7SjZJJaKNnbXrp2Px2WEdHLavK/aSrp625dVt1ff5WO01fxX4Gj8HWmq2sV&#10;n/wmVj/wlvwy063ttiXcM8mmW/8ApZCxR7baC3aeW7vBDHJF51zFE8scrJN6N+z7pUHh/wAGeNvE&#10;Hklr638OXEdtKZHZUuDbbIJFR2KGQMJEJK/cdgADgj44sPCumeG7fS/ES3s+p3PjnWdb1E+cm2DS&#10;t0xhvY0+aQSzSO8Sm4BWQJFJlpAXaT7n8KXml+GPhFri3twi32uWCw6Xb/N5tzM5jREjjVXLeXua&#10;SVztSNcbiNwrLjXGwpZDhIwk5uvjoKVvd5YpczfW9u2h8w6yjLCYNx/fzrwoezbtZVftbdFD4bK9&#10;90fCfxemk8ReK7rR53mdNS8HaheWrCWRoppZjcOXKxq7MEkt5A5jjbyX3SIFaWQt5zY+Gj8LfjD4&#10;IgRoLJfFPwz8O+Jd1slzbG21RL2RZEtoEuLhFurOJPM88iEFZCImMhCL+q/iT9njQ/GXh34Jr4d0&#10;+yuNSuLG31DxjrdpPLb6omnzPbvPBbol5BDKYmNzEfKtpGRGZJY9soubT8yv2lXudJ+NfhTVpbK7&#10;sNI0PVtT+H8zzx7FjNpLtiVZF3RYe4tb6RYkbf5QkhUMzbxw8B8f5JxL7PIcPzUcXgcPjIV02qj5&#10;cNVnQg+Tlg17f2MqiUn7lNwf7zn936rNMreAwNOcYupJU4zmnFQT51Zcsrzvaz5vdVtND9kori51&#10;79mO01O4kkutS8BfFTTZ98iMJW0PWbeyjkSOJYPIMc0yXSZWFZg6ySSMRKkr/BnhP4U6M3wv/aj8&#10;JeET5z3tj8R/iTomjwWkv9nX/hjw9evL/Y/kXPmTSwRx3UNu2pXFxPcxY+3XMF5OClx+g/7Pc+m+&#10;Of2c/HXgnTGluPET+CrTxSkEsHlyEeG7sLIyHc6TFTeR+ZJGxMQaM4ZGjZ/n/wCDllfWHjTwZb3d&#10;ldWOieO/BfjTwVdaksKpZJN4w0q+hht3nfyreG7nu7WOLy5Cs805MghlcmvgsTnX9j/6zYPl9msH&#10;xBWr4ai56Rwlejh8xj9hLlrV3iX8L5ed3vblfzXC2XSw+ZV6f1mpOEsQsVCNSN/YrE2k6UPeX7uD&#10;g+XRby0PzQ8O/DDx/pcfhnxKmnJJYWGjWXjLRtUsbj7bPqkenNBqtjqKWpU3l3cSTQ+bdrJbObe6&#10;DrOluImig/av/go/b2nx01X9nPRNO8iz8c/Gjwv4E8beH9S+yy/Zrnw23g2zvvEUOqXlvIgtNMsb&#10;2HQtQnuglzcWtvYzXMFpc+RMj+VJ4LfwjoHgH4ZXmr2mk+KLPwd4g8KaTcqGdjqUwPm2skot2S1+&#10;yo+mNZ3Inb7ZcWUUcUS+U+73IDRb79l39kf42a1Ju8U/BLRfFPwY1G7aL7W9lZLrEvhbUTfRpFcX&#10;JbRX03QSBEhnmGpSF3EMbwS/Px4xjm2YZXi6kYUJ4Kvi8HhnTmp8/wBbo1fZ1JaQ5Yc2Xx/m5Odd&#10;z90wFJ4OvGTkpxnSnBpRUdWo8vX1sfMHhbwZ4x+H4fQtW8MeGtO1TwHbX162q6LOZL3xNqF/bmyW&#10;+m097eCdFt4pJlt7a9CXi2S2sLpFFZQGf5b+Jn7L/wAQ/wBnrxv4b1641+5S30/Vrb4n/wDCK6oP&#10;sMwtZL6LU7q5U2t3HFqRtoFha9mms0mbUQhaedLbDfRPxX8F+OG+GdjYfCu/ub648f8Ai+JLnxU9&#10;3etb6fpwWW4tYvFU0kRuI7fU7GEia2udN8lz9lhhkkNy4i+Wfit+1n8adR+Ftz+zT8cNHTxf8Q/h&#10;hfjwN4D+LGgz6TZeJbXw3fy2outO8VXUq2L68bqeR9Q0rUGtJ9Re+fWRrOr6jc6nb2+j/R5fDMsz&#10;zSh9XjgcfRXtJZjRq4yOHcMO2v31NqjW5vZuVS9O0L8695Bj3Tpq6jzc8Z+7e1rJW79/wP0i/a/0&#10;e6tvjh4d+KfnQpovxK+E/wAOfFmnG2lML2+qeK1gttbvkiUmVIp/sUZ/iSdWaCaOLKyH1r9q/wAD&#10;aN4e+FvhTwNCIb/x74pkutWj1K2Q2bWq+DbaNr7UY7VQftNzez6pFYR2y3Frzfuxmbbtr5n/AGjf&#10;EV14o/ZK/Y98aT6nKZ5fh9rXwk1+by4lew8R+BbqzvNNsLpjBEzS7nkUKsMUSXGkyYk/02NB4Vf/&#10;ABf1XwzpFh4s+IGp+I/Ft9o+lJa6Ve61ObiTTJdRAF5o8k0n7qFPtJRrThLQHLPOJws1fmebZLjs&#10;fi8jdCtOOH4exWb4N4OkvexM8HWq4Kh7zkkqcKmHUp0+R3XKuaN7mHDk1h8C03zP2tWD1ty+zqd9&#10;dNfK1j0jxVe6TZ+FP2dfiff6xC/jf4ZePPBegTzQXRebUtJ0jxFpjTtd7RH5c+j2pw1w7PPJHeSK&#10;kkW0sfTf2qPB7aL+0z8XLnQ7a5utR+JN/pnjGKw+zG8tdTjvvD2mwvaytDtntml8iTE8UZhRDLNM&#10;UWHD/Aep63oPir4K+JE1m31DTvGui6lJ4m8JQiW6tbgf20kLTRRRwK2n3WneYlvIsmEu7SSHfBNE&#10;sqySfqp8SfH+jeG/GP7JnxN1zT7jWtF+M37NmgRzarCQV0jxbFbaeFvNTEkTkmbzrVxGHjmX7Je2&#10;/lEK0yevjMNW4cwWAxVOftcRUjnUaNJ0/YNc88NjvZ896vwU8PXcFyW0fy5cdNY3OMFh4r2ftKeJ&#10;cql+f3qapWjye78Wv2tLbM+FPDGuaVceFvFPwb8SsbWe2uLvUvCmuh0fS7GS2nNzeWckJKT6fb2c&#10;y3JjfzJkuYZLnTlMMwtvtXuviLw1ceONA/Zk1TSba7mt7rwTFpmoobrdFNB4Bubayhjn824S0ivh&#10;Pcu8RRXb/SykqxwxoYvNfivqaar8YfFup6YmkJLLqh062trCK2Es7TBE1C6m8orLbGSSKRyJYJi8&#10;8nlK7STIp3vF3iHV9O/ZevtW0C5i0jW/hj8Y9b0+FI5rd1stN1ODStYlto5nSZIrO5NxeWiZiVlf&#10;IDs8Ls/dlc8Vm08seGn7HFVa9GKTTn7N43B1qU5fZcl7WrQi17vw81+hz5rJ4KVC8FKDqexcvh+K&#10;1nazVvcel+vQ+F/FXwbbwx+2b42+3zQ3trpeiWvxM1GKOQyQQa1qETaFpmmOnkxCK5GotBrUMUgu&#10;HS3hnaC6eF4in3H4VhttD8FWttINr3TnVLww8F/t582/unH+jYYRYUjqO9fHPw8uNb+KHiXX/iBq&#10;d9cPrfxg8Wx6ldXE8yi4Hh3wxCdI0W3+0utuoW1JlmkRobV5wjTyzLcYWvtS60W/e4bTfszfZ10t&#10;NOcrIjLuvLVGs4YzGzjNy5SNshHhaMlZPOia3f8ATuNsXWp/2LlWLxSqVMvwNGGIap8sJVaVOPPZ&#10;c0re9OKtdpWsj8rnyYrN8RShaMKteUufSXwaN2VtHKSW61i9+nzF8DPGega/e/tXeCtcWe4bVZdf&#10;1PwxHcRwSTiez024TRbGzgklfFwlzPFaxTwPJ5TWgl/dlreZ/nWS78f6Hp/iDTtYnt9Ei8P+JPt0&#10;3hrV9NNne3Ylltb2wYXLzGaSzeBFubS2i86BgGmWdY5gZPo3VfhyfCn7ZvhDwhpt5NaTfE74aaHr&#10;EramTGmi6vDqd54ZutNuobe9kh1K3Fna291BclbIsjXUJtiyrcyfebfAjQ/F+n+JYvFfhqHVPFPw&#10;/gmuLe61a1eKxutEMFvAbOa6ihjuXhgurUF7kxO0aO7RgKS0n5txNxDluQY3DYrEQpSw+cZfgsRT&#10;q1EvdhRoqhpC2t68lSeq6S1SsfsGRYflwfs/au1NRdlT/mj19/yXy8j5Itb3Q/M0S6uHsTriJ4L+&#10;IOj+IoLqGK/uG0rVtO1WZb1GSW61Gwh0m3vXt3t9kiMtkshnSb7Jc/T/AMXvEfj3R/ih44tILq0k&#10;0DV44dS063uEsRDdS6/4WivYn+3Ntmt7aGeQRQzXO6xaY+ZO08MMkJ+ePgj+z5rU+teJ9Y8ReFtH&#10;0zwy3w98c6pbaXePdSReGDbP9s0KPS7q7FvutMJL5kUtzI8SeffyMskRa19w+PWnDXbj4OLbvJN/&#10;wk3wL+F/xA1vUcPbxXWm6Lpkml+KdNtnjWaYak9ylk8QUxpJHOyGUSxRw3XFhamXZnjsPh4r6ysN&#10;RqqNTSNnXnh5pclp293DSt73TsdzS+sUovVe8r9726eVmfD1xdfEbU/COv8AiHxPY6ZoN5PHF51z&#10;JYTxQahdWc5gtYreeK6u7K3EyRwwQptWK7SKxmgEUF5FLa9L+1jd2nj34FXvj9JXj1n4YeMPhp40&#10;tLScqtvPZ+J3sfD99Fu2mb7RFc31mkK744o0e6keOV/KMPeajrvgfwb4l13XrfxpYa58HG0awvvG&#10;nh3U2fUI47fVUu9Mm0mw1ecrHLLp8drbG1eSQXMNnc2ekzreSm1e76X4nfAq48M/BH4++HILyy8U&#10;fDvxR8FtS+IPwv8AEkLbJbw+E4Y/GWk2V3A12kzNZQyW0iSeXJaArDDNLbXt09rb/oGEx2EynF5X&#10;7XAunUqY2jCjVjLmXLKUaNX7EW+dVoPpbltre6xzTJp5hSlKFWKjh6GIvFrWTq+y5V8S5bezdtHf&#10;y6/Yv7Gut3utfsy/ErwwjyFNIvbDxxpt4J2eUvocdpHPujbJ8oLHAy3AYE+bh94jSvqX9nj4i+Of&#10;iwnxH/ZQ8f8Ai25uP+FmeF9f1/4E6tqBsI7Lwl8XvDGi3eraJEb8wzTaVpUtpaahNcx2iIZirvb2&#10;32zVNRuJ/h3/AIJe+MtP1bwp4t8G667m98W+AF1HTmS1f7PHd6V4evNV12zeYA+TNd2NvFdWsIhF&#10;o8enXieal01pb3nnltc+IdT+K3xSm0bV7/Sta+FHi2z1DwNqulSCy1PSPE8dhF4h0i9Msu6FYtI1&#10;a3spjLIi3MgXYbjaAq/hPibwfhs14o4qpTofUqsamX5zluJqYaGInRxOJo4ZUMZSjNwSUMfRjSrU&#10;4/xPZ1aXOk+aPgcCZs8HDG4KWns8bP7TV4ySS0tovdstbelrHjf7Sl5onw3+FPyeH9Q8LfFTWNc1&#10;L4X+IfBPiRtUmuvD2qwx3A1fxPZp/Z9tqC2FzHbvJD/aFwWuryeKwimvWtLu5ueV/Zi8PweD/BPi&#10;fX71fMn8NWAtbKOcxm3j1rVLWHzJGmCsrvam7WKRMmJDdXXm7PLSvEf2kviv4r+O3x7e48Q2l1Dq&#10;um6xJdeINOuljhtD4o1F9N+0WUSQukcdnC1lb3K3N1e3VzFDfst3MFWNn+qda0w+DPht4c8HRMxv&#10;L9brX9amSPE0zrvlaOeJSu2ToI1/5aRxxjIMXP8AR9LDz4f4IyHhicovNM9pYfMMSqLcoU8PLmqw&#10;oQenNTipcsXJc13aUp2hb8y4vzKhnvEVfDYfSODq2rO/NGV5P2kNEuVL2PLdXu5rRWV/pLRf2ZG8&#10;S/syaZ8UrrUI57D4l+MtR0bXPLVJJ9FvbXVAfD/2dZ2QyTX01nfyRgfZba3TULdHWdkUPwn7SXwz&#10;MHw68Ba5rNlFrVvBpR8D3PiWOC4tPHVlc6fqDw6bqNw8Ya6lurVraZ54zLMLry1kQFpCp+uv2ctR&#10;vfHH/BNXxtZaUj7fBfxm1DXfLuFSV00W5sreMw7oZCP9HutVtZm2NgRlH4heby/mTxPH4h8WeDI4&#10;ZbvVI/DXiC3kv9KsLiV5zaeINESaZfs8cu8xW7ySlTPE0cOq7RJ5ERt4wv8AOU8fm9Liif1zERX9&#10;kcTZphbciV8Ly0qtHDx1Vp/Uq1N0tPfp0Yxd581Wf6DwPUisFiowm6rp1o0krcrpRjBuFPeV2ud6&#10;2j/hPzw034j+LPhVbeIPP1ee71j4Yz35TQtaLxaZ4qgtz51taotwwmifUmlhSW/W3SaDy57vdIFM&#10;Z4/4s/travFrfwD+KfwN0q20TxFJdz2fjjRLiyWOR5fP0/T7/wAEeIJBGgn07UrqVZLCWyumubCZ&#10;l1GDUba+huVt/rvwV8LdY+MPx58IaRYWWk39/quhyTeILS/FtFpl9faTH9jvBqEUsjpuFpNBKViE&#10;zefGHtGeLCpy11+yh4V+HnxL+JEEN5Y3+nNqOp6TZaLc3I1WDwduZGg1WW23SPpcGl6yYrqe6ntI&#10;77+yUktZri6sYbXy/wBYpZ3wbDMIPG5VRzDHRwlLEOg7tVIYrno1YVUlFKV505xqJauDSitZL6r6&#10;vjXzTc0lFp/C9tf7yXT+kcR4u+L8Gvfs3fHzSNW0+30XxJ8SPiZ4B+JPhvQ7XUX1BtJ1S/XS7TUo&#10;UMFiTGdMms9Q8x7lorie2hhkeOIXVqr9F8MbWTwD8NZ9VlCQTTRNfXjbU2xQWw3yytGHcghpWjLk&#10;q42AIRzjxPxd4YnvPjZpfgmyaGe40PSdFude8mNlR9Xu45pTDfDasasNPm0ySOMBzDFGxzuU19M/&#10;EzUtO+HHgRrDVfDup+I7S6sbvw+dP0g4lniuNMuLd7kyCCZo4oTEt1KY7d9kUE0ojUI5P3rr4fAQ&#10;ynLqVGNLD47F0KtSnTfJGEaVOMHfSW1opaK/Nb7Kv+O8TQ/tfNPq+EquSpV5LEP2d0pUUvctzLq7&#10;ettD6L+CPxhNx+xL+0pqUEEdxHpMmj/FTQmW4jgjt73StStoJllcQFT/AGhZadthJLBPs8xK/Niv&#10;jz9kvw9c6J4V8UfEHV0+2Pqd1JqIuWbErTxsyGXlcJBMDHL5YxK7XKDYxIY/NOjeLfE998GfBHwO&#10;0i/1LSdM8ZSyXHjiztNQ/d+ILHQ9aMelRapHG8ge2N/EZvs6i4RpYYvtE32WKS2k/QuTTLvwl8Db&#10;jMksdt4c04z3B/drJO2y1sbSNJkjR0FxcC1hDw+WrxqsuwBSGXE2T4Lh7B1sJhZ8k+I89jmeLgqO&#10;tOlh8Dg8M6akp+9zewjNy5YqdSrLRWu/AwmGzDF5s+H8LKVX6/i6c5tJQdGjHB4SnUlye9fknSlD&#10;eKd18PX7G+FPgLwp8af2XNF8dajNE72P7TsnhjUY7hUuLjUdB0vwxLqU9tYy8B3h1O6t1WJbG6Mt&#10;xbG3aOO1icDwb4qeDrfUbGDxd+zjZf8ACPkahqK3en2c18ul6vd6cyGG5uNPuJN/mzF5YJBb/ZoY&#10;1hnMaySSSXU+X8OfAfij4ffAjSvEfwv1bxB4i+Fya74f8f8AifSTYPc6x4Uv/EmiXVhf+IlNjPFc&#10;3Fhosiql4lpFZTm5u9ReaVEMhsNb4HS/8I/o2n+DL3UF1TWbPxl4mu21W1RHXVLLWbfSRYX6pFcz&#10;iCSe5vJo4rJRJ5TxmMyLFJDIf5nr8+AzHOcRh8d9cwcczxNSjg6utPCUFFyqUsXTekp03CPs0nG8&#10;Kiqac3If0Zg8vqYHLcBlk23PA0nBz5Gubm5Uvcu+W3JtzS/A9H/Zd+JWi/Fjwn8Sbf4n6A+lXHh2&#10;9tNF12HUoh5dlq1hJMs15pTNcXGpacJY5YUeMT2bwyxPEkJt44rif5h/bA8J+Ovgro6eOPh5d6XJ&#10;8ObSWy0K+nurmzj1O01nXr5LCzlsrMlQ2nXplsxcafbSTzxFZRe6fHFb729h+OOharpFrf8Aw+8C&#10;3B07W9Q0abxT4v1++S1nXWNN0ZkuWl1Zo7QPmfz5oLaWRBDDslM8qhlz+Yd/qfiv4teKPCPw+8Qa&#10;3qt5ofhz7LdrZ3t3LNaXVzawGDTrvygyQx3FtZzTWkZWMELNcA5LqU/SvCzJ8RmOfT4hw+InQwOH&#10;p0qk8Ioe0oaRUYqDdSn7PmdJyfuyTUorTl5n5XEuZPLMulZe9VjKyb5f4aS/lk/t9F8me/8AwG8O&#10;XHhfwdJ4ju/Nl1bVwbOwkuHluHkkvJVNxdz3LfaJbiSSSWd7mVjNO3mGOU70Br0D9n/xJDon7bnh&#10;a6ubC/0W90Pxt4JstSsdTtBZXkpvE1G1l1BQM5s7xktY7WUsTcW4SUrGZSpj8UavpHg210Tw3/Z8&#10;2sR6IY4bhbOXytQd2tpJ7q802AyxpI1tHZGJDPJKhLz+dJKZtsvG2Hj628X/ALSXhLxOk1vbf2bp&#10;vw9neSJnk/0bTvFEL2dtfEsUl1CwS/nW/uIhDGs0zRfZlEXP12Lr1cyx2f0/Zyms5w2YYWNbmaVK&#10;CUaWFjCny+8nSvO3PCznpvd/luW5R7XJ62aYmfNXrzqtp07c0HpTalzO1l0s1dnvP7e6eIvDX7VW&#10;pa1od7Z22rWt9oWu28155H2GW10xS8qXIlRmaG3mSFUtYAJpkuJn86JYDIvx9qnxVT4nXXiTWPip&#10;rPi248S6g91Y6Na+C/slnpukaVZiaaDRNH04zt9hsjdTXMYjnkuHv0ljnubpbkG4l+vP+CjWoeGd&#10;D+PfgzxB4vs4tS0HxvZWumRXN38uk2Or3GmW8u/UnZWC27ww3DxFJbVxM0Y83y1mDfn74w+G/jHR&#10;vhlrvxN+H+rW2rfDXQvEEtvNq2kXanXNCsXv2A/tfbLIlyvlahBaC5tDeRy3s9sJRbRXjKuHDWQ0&#10;54TIa2Lh++qZZglTqciVpwpQXJa9leanC91yqlzWtJJfqHDmNpY7IspxlO0efAUP3d+bk5U9Oe0e&#10;a/X3Vax9B/8ABPrxVr+lftHeFNV8SSSQ6ZLoWs6Ppl5cskNy0UGoXUM8MjB3mu2FzdKwAjDQwPL5&#10;Imjt9gx9EgPxI/aJ+LvjaOI3mnaH428RaLpMCAyR3DaRqMukvOAWZWhvJLCCeWWL5D5RALBTj5m0&#10;rxH4uhsrHxHomqjVrLV7DVfDWjNYTvaNZ6jfGPztSt5EdJY3T7BPLaxTzpH5qLJN5U7xRL9seCLH&#10;Svgh8NfD2rzC0ia61DSL25FxMlpI1tZahay3CGRIbmQ3WpPJcTzrDHclFSSWO1UgEfrmOwEMseLx&#10;OUR+uZxm2VYPKcPhkvZXhgp16kpupeqlGCxHve4neSV9dPwLjDCVKHFWPxlStU+rY/C0KTotuUP9&#10;ixGMqLkXu8t/rkObR/AvK3l/xU+JXj/4V+MtZ8K+GZJLXVfHvwqOiO7zSRSQW3ikX1hfStCrKJCl&#10;qqXls8jusd1a26LBKZvl+if2dP2efF+s+GNI8AfDjRLvUPEOoWlrc6rqURSDT9BV1ia3m1RvOt4/&#10;Nnu1Lx2MVypuhDdfKFAA8V1zxVp37Sf7Tvi34t2Vrcw+BfCujaDoli2oIhOoX2k2Ah1a6s5FtbaV&#10;dPF+RHZ+YA8kVrPdbYo5UVvq7R/2sPjl8C9IHwq+D2rx+FPFfxaurfVL7xPHax3HiPwb4eczR2+u&#10;eB7hzaLo/iJrWzVvt0yX91YOtrqWjLo+qRrfv5EqeIwlPAYXE4fCYXH1oYWeaU6vvwhXhTVRqWkP&#10;rCwSqSm9aarc3K/Z3uvCwChWxOBp/VqdDFJLEewhaUV79OHtJy5VGsqCfteVwSny8l483NH77+DH&#10;xH+Gf/BNDxn4f+HuvfFXWPi/+0R428eaU+t/DzR9Ut7Pw38OIJ5dTtvO129cz3Xgmz0KBZbrXNOi&#10;1aXXLvWEsrO60r7NHbPdfGn/AAUe/aA+O+t/HvxJq/iv4p33ik/BjXtQsfAX9oSSWdlo/h/WxDeJ&#10;Yw6VZvbzW88s95bWlzqZvotW1G30PTLbWNWvhYIz/jp8LPAcngLx34i+LWua1f3V0nxvlsILrWZ5&#10;bnUNf0jSdeS4uzeXksrm+vnkvr24ub1w0l7PFLeTSS3IaUfpP+3tqlxq3x60jTdF0u2b/hdvgXwb&#10;rUt7Jb/aLe12Wrj+2rIb1M0k0Ekt7HMWEi3JhklaaKIwvOZYmnLPsswNPGRxmCxeX5hOuqcI4elK&#10;pgJ5fTouNCF401Chjsa0vflpZ1HZOP6Xl+f4bhTMsLSxNedStm9DE/v5SlRivqTw9uXDw/cr/etO&#10;WMX/ADOWnL8r6/rvizUv2ePjR8VfiZr+peJPEOv/AA+8QeFNEn1byFntbDXnENvZWixvJM1qJbqT&#10;y1mcTNawTGaa5EOE9W/4ImeJR4T+N1t4R328dv4j+Emn2SR+Yqo+p6Xa3FpdkAg7Xn89IH5LFsHI&#10;ArzT9oK8tNT1vwv8BdGcr4e8Oac194rNnMEjuPKtFit7L7Q8EnmSxF0jjhWR2jme4Cuhdi/c/sm2&#10;Gn/BL9pf9mLVdNtlgg8X3XjHw1crcNsTH2SLUdLeMFQkmPss2yGMLLKApQeUMQ+3jpQr+H+f5HUp&#10;808dhcbXw9BO0KWGVCTw6hCz+Oz5rNWsrps8nN87x7y3M/bUXz1qdacPf1ilQrPlXuecUrW9Dyj9&#10;ppr/AMC/FD45+BbTU3hj1TxhP9vtUtNsmo6E9zLc2MMNy6ukQgCf6RErAtu4689f8L/Bdvo3hLw9&#10;4Tgcf2j4pUa3rb2gZVdZIvMHmbt7pBDaSIsciIAZo2HXio/+CjltH4R/bR8cLNIJLPU4NF8VOtxt&#10;aESI4gltyMxxlfLRbi58sYxJ9013vg++Twv8OtX+IOvp9j8zw5P/AGWZTv8AsGnqkptDbxlYna1K&#10;zm7UI3+qjC5xivOza+J4P4apYLSWZYPB1JRV/jr0qbldL+Xmad+z9H8tPMpZpQy7MUnJPC0m3bT9&#10;7R5t7fzRS2+4ofHDQru7uvht4YtZ7VfD97rv2a4s0hBNxb6X9mvJ90obMS3GYI2dHt512GVZggnj&#10;l+gv2JbbTvEf7MX7XXw8Fol7p2g+OtY1Oy0/zZW+yWsOpve2EiMzF28ieytZLdLhpm87cC7MrtJ8&#10;P+DfGl74kstW+Jmv3Ny+mWN4dM8MWerRgQq73Fv9rubfZH8z30C+VI1nawyMlvBHbuRHtX7g/wCC&#10;Ymq6fr/jz9rLQdJt44tJ1zwZeeKrLT5o2G94olUEISqr515baioX5tgaWEf8sQfj+KcB/Z3CcsNB&#10;uosszXJMwlUt7Nz9lmtKcny+/wAns4t/aknZbHRCl7RYZvRPF4WtL3b2VLE0ZPTTdelj5zvPD2t6&#10;d8QP2aPjFqU9v/YUXxRsdOtrGOF47pW1G3uoUuJZMiBcvbMEiSBdluiy5POfvb4hWZt/Hn7Y1jDk&#10;favA/wAMPG23sw0iG2ee9xjGB9pJzX5c+Ivip498d/EDwfH/AGjAvw41vxl4b8ST6BbxWqWHg/xV&#10;4f1XULC9TR7a5gmv4beCzurYLBa3RsnR7mG8kNyIYm/XH4gRi5+MHxmsPJz/AMJj+wN/ai/9Nb6z&#10;gtYoSP72PI/TtXznFixeFxmUPFQvz4DEez1taGHzrIMbyPR3SipRUuy5racp9FxJhYYfEKMN5Umm&#10;7Wu/rGDltrsoyfX5WPFfHl9BpH/BRP8AZ/8AGNukcMfxW+F9ppt4GR5pLhb3w9emyjkEpMLFF+zM&#10;hjlPH414L8V/C1+3wpZNMv8A+wdY+HH7RviTwhaajBGkk9lZa1d34CSRkEiPU1+zqQkvGQelex/H&#10;m1m0+w/4J2/GyxktYY9E8L+B7G/vZZ47eSQqbTw0SplLef5cr7XxGOvatrxx4eS98V/tYeFdjN/Z&#10;vjj4efErRLZ1keOc6gbK4uryGCEb5CgfcCsZByTkV0U81w8snwcvq6rqWWLD9N8jzGWUV4WemlHH&#10;qSW3L6C4QVajn+VvZVcuq0nK3/QDX9mr/Kb/AOB0+Yvhv+0H8Yvg/rnhzwD8TLfRviH8LfEXirTd&#10;B1DWJGh+0eFD4gvGt49QuXdpNllPPcwSW8Wo2tra3sHmRx3dr9q8+2/QT4zfCn4b/C6x07xxpPhf&#10;SPGehXuuwjVLl5mtNe0SW9tTLbtpFxFbwwpFDPcC7SR5Lc3Mca2Ia1Wb7ePzH/aKsrK2/wCFiTie&#10;6I13QdIurr7NEbe3hufItl09JGuCiabJFDFGqCdY7yQtJ5UcMm4D9bvib4l8JWfwE+H3g7VpDqGq&#10;/ELw7okllbWsxeaGw0vRNHv73XWkmYxbLZI4ltmDRG5u5IoIy0kiIfzPjfFYrL63C9fKHi8LQzHF&#10;Y+hmGDwNWdOhUpU6eFqRrVI0+SMJ04fWJS5IU3XulzQ5Pe/oLlU3GNRwmpa6xSa2tqn59lsfMOoe&#10;EfEfiDXNGudFa+stM1KyFn4U0TVLO7vLuSz+zLcLaWMbNd291p8Vrs+zy3EyM1tamVn3gVynjb/h&#10;YXw6n1f4d+CPD195+qaVpmrRz6eZby40i5uMXTW0sZV0Zraby05mkxbW5ilRUAr7P8FfE/wx8c9M&#10;0r4a6drd3Y/E/wAFLpt74O1ma0nhu7xrbNnHH9iuFtL2db+CGSO80q2t9OEqSeYrKmFr52u/BXxL&#10;8L6h8VvEHjDxpaQrDY+K7qQjT5473QfEN9E11BIbTWCYdIt1tY5WAVdUR7WTZEAwzXxWV5licRmS&#10;w+YShS9imlhcVKcuaLxd8HjNZPya11XodyhCnC0ErWjottpfkcD4Z8XQp8MfE978X9Xkj8dvqF54&#10;S1TUZbfS4v8Aimrrc+nwTtb2tvpoT+z7hmjnXT7bVBdWT7nAatXwX8a/A8/wc8Qa1pOpjU/E3wnv&#10;P+EU8G6hBIum3/ivQRcy2+jWMkKQW8iadaWflyzLa3RvpUtGUuC9fn98U9U1iGTTJviXeJYf8Jro&#10;R1jR/EMNykuiaprcq/u9P8yxgmiRPsklvcNdJDYxC2nQpIu6tn4Lj+09bstA8NXsEcHi3VW8LHXr&#10;5LqLTvttxOqrqUdqZ548Wnlo1ur4Mz3CKrAPgfr1bg/L8Rl0cfXad6/t4tK8Wlo+VbOO11tbseU8&#10;Q7vfd/1uftV+xp8NfHlnq2p+OviR4q0Xx1F428O6nPpS6eJjNoOroxvb3Rjpjqshu4E3tAlp51wC&#10;hL87lXv9a+GviT4u6Vep4avdO8O2ml3kjaOtqEUXLzhxKLnZFv0uEhrdJ3Z4rmC+Qs68GvzE8MeM&#10;fip+w/qlobnWo/GukatqU9m8Ut1Np9toWpxwRvHewzXyTl4I7O4nkuILfz757hkWQtbzKlfoH4b+&#10;PWjeG/EUEnjS+litPiXs1HwhFpklp/Zt7rElgt3q8VrC8Nva6XFaxSbprqZ4UjmjPnLvBx/P/FOR&#10;cSZJmmIznJ62HxMMXKX9nrDX9nKnSa9pCeEtbkns739nUSnZxd16VCtGrDllulu+v/Dfkcv4T+Gl&#10;54H8XT6BPfSLqXifTdSjH9mpc2qTPBlLya5YzJtWKKSKWGOW0NpNLdStFMZHnSfyvW/CiaR8L7zV&#10;vhX4yj+IejeObkWGi2EZNtqV7rtzPLYTaTc+bFbmwiE1lCl59rUvf2jpdQv9h1EmX791DwnpXjvW&#10;/CHxS8P3N3BPop8nVI4oDKHtbqNLK+Z7WMiaK409HYSwxkoISb+Ge5t1iZ/Dv2UPgV4N8NWcmr+K&#10;NY8Q6X4q+CXj/WNZs/C0kscWj+Irp7vUri3t9QtY4bs3ksthBYWcuq6D9lRoHRW861hWJvIp8aY2&#10;ll2OxuNrVq2ZReCp4nL+Xn5pxeOpU6GnJUhGNaFKMsRTaVJVNaM3yuPXhMJGpWU+ZU1SW3Lfm5rW&#10;6xtbl+6R8p+CP2UP28vif4l0LxYdJ8NfDMaUZfBkkHie61GxW6try6iurvUv7NhF7bzTFBHZpc6j&#10;c+X5Quo1idXV1+19U/Zi1D9nfw1FrvxT+KXg7xfqd3LfXl1oVnb2iB78rbBm3YnnEkdoEC2tuZY4&#10;7eyaZPs9vGgl+VP2g/jn+158b/iXdeB9evJvgH4Fie5m0yDQLnSV1fV7AyAOF14/ZJL24MEzQ2mk&#10;aVYwz+Tb+feXo/emDnNA8BeI9U8O/FLwTb6xf67rvghvDt7ovibVRLqF9Pc6psl1fT768mN0n2WC&#10;4t2s41RFmhjg1AfNeOllH9F9T4yzKOBxebZrlOV0ZKFZZfkWFjiWoynTpKM8ydVUnPmqU481KnUV&#10;pNyUeVJ+jWhRsoqndq95cy026KNl/W5zXjX/AITPxr8ddI8Z/Drw3faD4BsbnS59X8SXs6MbsnTp&#10;7C/jt3jtbA2VlEdzpblbqMNMrYLhmk83/wCCg3jHw/49u/gX8V/h5qsviLUfCGpP8P8AWdS067nW&#10;xsJbe1tDZCOOaMtcwX041HT01SCd7OWF/Ih8w2bPWjeftAfEzwj4M8ZfCXx1bW9x4juG/s2Ce3is&#10;VFp/bCK3lz3csRjQRXd/9qtJRErRtJBp8cSwLbbYPAn7Puual4WudZuNbXTxfTadrp0WeCY3F/qN&#10;lJdLaNCd8vk2r2RtZRcyxzee7tGgiigjiT7vJsNWoZjlWKx9SlGOV0q2GoL+LUxeExtJ0cR9aqc0&#10;VK6hTlTjyNRqQUnz208mpQitYSXp/X9aH2F4Ls9N+MHw2tfGcUMt5r9hplu2s6XY75rh7nSJFsbl&#10;rWRMXdwkzJN9lt5FmG95Fi5ik3818WdS+H37Q/hWeKC5GneIvCult/ZnhfUnh8zULzSo5keJEkPn&#10;arIqRRuBaw3U1strHMUmO3yev/YP06y0OP4j2kEsk8DS21958xaaPz7g3HmxI7HEg/0YTFwq7pJn&#10;Zyzksfmf47eENVvfGeo+KfBkMdhqWmLHe+FtPtYxCb28mvrq4u57CFZLWNru6lEcKRebGYz8q29w&#10;I4pR8Ph8KpcYY/C4avPD/wBn4t1sqxa+CnHEuLqYSpFSjZOmvZxq8/Rv2atY7MLNKm1JXuo/+SqS&#10;+/U5LVvh54+PgBNPvL7SZPCsWpR6hI9sitqctrLFEtpokcS7IrRdPjjuFjNwDOwlls5iwO4/OHg/&#10;VPFD/Cn4qeB2nkuPCfxBm1eIaK7+Ta6NKBJc22pgGK48maZZYftFvHGEeNoJZGzJkcxonxJ+Mfir&#10;xdf6F/ZHie/1zRrjybrRdcvngFg+oG+a2hls/strZD7SbO4WFmsWkumV2XeVeOLoviz8XE8H3+l6&#10;J8RPBV94R1km384WcUhtfsslvbN/aUkrxG7lj09bm1ufJikZfKK+dGoinI/feF8Jj8NimpVMPOsp&#10;U5z9mk3B3lZyfO172ttFs/lwYqlTcubl+09LJfl6L7jx/Vv2dbsfBXWfHUHiFvEsGg6dHdS+D2jv&#10;7rS4kN3K2sW0NmJLeBLkWbXE83lqoGn3bwv5yzqy/o5+wP4z+BHwB+BnjvxB4j07Ur/xZ4/sLy98&#10;JHSNIk+0g2drextY3QuLhksr6XUJLWK4vViu77TNMkIhDw2Mttf8b4C8Q/Dz4eWF22qeJtJvtG8V&#10;6dZ6jeWUxVtzal5Fzbst5GTbMhsHurCRDGyXiPBbPGssYQ/C/wAaPDPiHw/deHNd+GHiDSbnwJJ4&#10;q1TVLbwlquoT6fa3Jv7hba1jSFp7RITDviWJFhEfmSCd5T/Zwgu/0/Lq8c7xcsrx8E8KqlGdRRfL&#10;7VQdSyVkrWt/eWu2mtUYRVttHpfyaS/C9/00N/8AZm/4K/fGv9m7XtT0LVNLc/DCTxDenxboUrWF&#10;nd3dvJrY3aozW0NhdSa5NoKWdtHqd1a6tcWks7TukiI0sP3z8a/h9+w7/wAFNvgvrnxv8ZeOfCXw&#10;n+J1guqyeH30HxJo1hrs95pNraTSPrp1u50TStZa7huLkx3hNpK+qWd3bpdat9peNvxG+PfwV+L+&#10;iy6d4o8QPZavpPiqabVLSDQ9DneW0RiZ1tZLeNnlvQbdJJLdFjheSGATMkcd1bb/AJm1n4SeAZfD&#10;un3uiC81bXLrW7i0msYNV1y3tU88tdXUtta2mq2FtYqkywSSNA0DXAnWWZnfayft+RcJcPRcMdkk&#10;55Vi4v8A2iWFXOq0HpFTXNFe776i9eXnlpqehGU4p8z91/DotF102XR+VttTwfV9f0r4X694l8P+&#10;HfES+J7WDWNV0V5XaSSe6tbK6C20lzmSaF3lti+9tNuFCf2fEGWR3P2KlH8VLeW60q7udL86fS9W&#10;stTMUQ6wWMqTQ2rz7AfLkKusjFGPT5Tt53fFep6bYwP4T0+2uY2sHuG+yyGB5F021upHEdw4MzXd&#10;3Ldb7hyZ/tU7hZHad3fHFXcdvLcNDBHCnlfvRPttxcfZ+v1HcD+Xav3jD4LDywlCbUpOad7vVWjH&#10;d2W/N2VrfdwVYR59V/V302PSNf8A2k/iPeeJNQu9Hu9M060uxaNAjadBJM5VOPtTqGebjsMdgDXX&#10;aL4/17XvsP8AwlF6lzBOu5I7ezNhErFv3zRKCX79cV8+yX9laRj/AJYG1/0cl4YsRsn+rIEIJz9W&#10;xxWnZeLbTyIrZZ5IbtISA9ztk8y3/wCWjw/Zv38f5D6134ZLBx/cW6O3fR/0lba3y8PMsL9bfuxt&#10;a2y3t/hXW3Xvb3T65h1TVNXs3i8FS6XY2trlNSub+7FpPI4wEtZJTC7kBg+BnG04O4Gvs39kv4ue&#10;NPgv4ov/AB34q8NT+Kob/TJrS9h0m7tYbq7XS7O8Fh5DXavaNbw/akd/NimNzcRwQpCWk+X8p/hZ&#10;qV5rvxN8HeGZHkn0q+1i1bULO3maZbvy4pnnu7jZNIGSAQRglGCzxo02cK0a/qDrL694n1LTPCng&#10;Hw1q8MFpqVpFrF/5BszZ29qWhuJTMvlGeMxef5s9jmSOIR5CRXEhr5bjPFZdjMprYXOVT+qVVO/t&#10;KvLdwS2jyPm+LVadFrc8arhK9H2UYt0+a6+Hmvbl842tf8trHs/g34oeNf2yPj7pPiH4obPBXhTw&#10;/pes6P4A+EnhF/7M0zwhZTxX0t7fXi3k93c3ninXbmB4tT1PUALlbGaWziihfEyfQmh2tv4C8bHx&#10;74xmTVPh1Y3A02S5WF/7LvbG5t7i5t7S3ilHlagWi3WsheWU3VvdzRCe8/emD5FnOk/BnXLPxFe3&#10;S6aYbwXL26pJdX8iRebHqIWC0hu5Lj7PJKltcpcIi2c91EJvL3L5novxr/aF+DfxO8MfD/wV4a8R&#10;32q3F3eypc+HLHSjp3hDw3OLdC2oeI9Z1WJJH1i4hxbaVpVvY3UKzvqcC63CfsUes/zBmOEeIzaj&#10;HKZ+zyWOGpUZUo606XsrqMoW5b+0Unfa3Kldp2Xeqbo4empfvJe89Y8vRNdZOx77pnxc+D/j34o6&#10;Np3hy307wlp2pXP2CwaGyjsYZbe2XyGilfybT/j6P7yeOaEWaTAYz0qLxZ4F+HnwdvnvZfiHeavq&#10;F3Kt3Hp80tuRZ+QfOV5CYo4Dt+4Wkm8sQgbc1+ON9ZeIH8XaqLka6+hW99OLBLQalsmSF5JreXT7&#10;NzGIUnKCVki2xRsPm4Br0qw8WWPiO7sI9Uvr/VL9byFZH1Brk3MsSRSxRQv+/eZGiCCKdomW0VAN&#10;wr23wXlj/wBolj19X3acJerVuY4/7crp/VVSStp/X7s+6r/4/wDgSxjGmeHluJhq+s6e115ciWdh&#10;Z6bbTWn9rXM/nQSFZhbww5EflK+XHbFS+NrCPxT4z13TfCdpBrGkaxpFuLO4sfJu9LtNTaBZZvIE&#10;DwLDaxXMkO8jzSxL8ccfOugeA5/F+rR6X4Y8OajKlsjvHfWwcwWccsvliH/TCotbeWRygDeUW3IP&#10;Svq/xP8ACLxp4X/Z5HiLwVqtvoXiq3N3YtpZmeC6m1M3l1bR6Rei2inMt75UBZT++DbkNfNZxTyv&#10;L8RhYYLF83I+Wyjs9Om3Ta+2nY9ShiJzSu2r+e34La39aHjY+FGu/Z7Sx8Svp1q1hNLtK3Uzm2sH&#10;ZSVYJxHDCu/cZF+1TeaBNJiKOuw8P6Z8PvAV5aeJLi+05oNNLfY9SttQittEe3leaLULOWeedDc6&#10;mwea3I3Sx4ZftjQKIS/PfA/4NfGr4gf2J4j8deML+68G6xILLXdP0ux/tH+yIvNtIrm6vpotRjtJ&#10;YrWG5uzske0tUliEn7zbKIv161nQ/wDgk98BPAtjpPxk+MHgbxlo1pDdHStKjW/8R+LGvWa3fUV0&#10;3RbG7MazXF1LLczxxyStLevO8V6lxcuX+D4ozDESqQwVLB5jm8antOZZXhvrEqatC3PFzgoc/M+T&#10;3ve5JdtfUw0YyjV5sRCHLycvO9/ivb0sr/I908Yft9fAb+w/gt4J/ZK8N+CdQ1H4n+F49Y8ZWmhS&#10;2Ws2Xht7SL+wbfSPEl8pj1Tw7eXVpbtqer2FtcQ6lpSfZrK5s7a6Fzbj551P9lzwTgAAgP9/seNd&#10;bPi28tNR8Q37HxRfWdsXia6ku3mM01rbSbQbKwMcNv8APp80irJbos7SOgf8ofDfxO+C/gT4p+J/&#10;HvwM0u80PwGbq7fwmb1JCWZLRFS7nOoI7y2dsqSTRJqJm8yNbO1iiMCSwRdD8BvjX4h+Kv7Tlv4k&#10;1Txpq0OmrqV5o+sale6wbQ3fhy7tYriWH7TPOpt9Ptpobp7SNJG8v7BII5ZI2Dn8kfAWN4bjmlXJ&#10;8RmOGpqlVxmOnmUquMxWIqQqVnRjOc60PZ+zpTdGDinanThFp8iMIV51HKM2pKNkmtFZ3/RLse7/&#10;AB28D/8ACCeK7n/hHvCs2reGLR7K1165lsYmXw5DcOfslzM6NDeRFx9ogT7aZLV7qxhg2iS6+yt4&#10;xf6lYvYzXKabqI8FQXTRx6jEXW1a4WWCeVUk8iNo5bgKbe1l8udCN00X2iSSRa+3P277v/hBPD3g&#10;74f+BPEiapp/xA1I6pfWum6rYa3qGt/ZZdOj0m8hvLHe15aT3EOl2gMFykWqXT2yXfnvZ2RtO+0z&#10;9iz4jv8AsP8AifXfEWlRziwa3mvXt4nku9Gv7k/abC9vpnikMn9nOqHW/KUHSbLULd4ZPLkhI9T/&#10;AF/wmT5DkE85xFOnLN6kMJhlUm4c8+bkU4+5Pmu0m4vlteKb01uNGMKsam9ulu9n3/T/ACPav+Ce&#10;f7GXw+/aF8Y678Q9Zury28H2vhmSzstDQX2nrBdW5gGoPFexTiG4ln1Ga2HnXDWuwW0qqrLMCvnP&#10;/BTr9gK6+HXiuy1r4Z+LJrXRDpP9rwaVbz/a4YNOt7iaG5N+VW2vLm6NnB/aLz3LuHgZIXt4pY5V&#10;Hyp8P/2pP2i/gXoWh/B/wrquneDZoYpYLvxNp2yHVNfR2c282o4inMZjQ2unRJazwR7PKmkh+1vc&#10;zT2fjB8QPEHxd+G/hH4k+OPi74r1PxR4euYvCdvpF3q9tLY3NjrepGPXEj0M/v8AUJLaC5jnk/tm&#10;0mga1QWStOq2FkPyOXD/ABzQ45fGFDiajHh6rUqSpYD6j9YXLJQTUa8cbSV7RuubDtb6aNnRPEUo&#10;pQdCMua9tlZ6LT3X373PluT4U/E74ZaPa/EbRPGGtS27A20+paJqU7+VDdEcXujXz3FpcwXBjIaK&#10;aFvImgC3VtayJDv9j/Zg+LHiiw+N+hxa9ZaH4ru/GC2+o3lxeShXup4h9mimvtPthJp8sm2byore&#10;yjt441ZWjWFJGhP334Z/ZouPDPhHwtqWu+JNP8QfD7xXpGmHUPtlgY1TxDIlq0Xl/ZjNc3Us9xbA&#10;6MZ44rJ4beO5KwLEFPzV4w/Zq8QfBrUfE3x88O6rbz6BptxHdWkcm+WWysNQ1LybXUrH7BFlD9oi&#10;dHil2uJhOyQRsphb7zK+OMk4lwmZ5FVqU6eNxVGvhMNiOe1OeIlypUpQ5E6dSbtzU+efIuVXlzRR&#10;y1YS6w5FL4dbrvbZW0PtT9qjx5B4n8A+FtRTwjoPhqDwV4xjm8+wt4bQ6hYTadNatp04lCN9nguN&#10;Ms5JBIzw3sv2NDCWht3n+VPht8Q9Du9b+InifTr+LS9cvdITw74aOrXAtH+xyrNd3Ty2sbXLm1lK&#10;WE3nNbkrFG0cTBZpc+eSeLl+L+n+JNDXUb6yBtxrg8PQ69PqEUttDJbRXL3SSx7o2iHkKlp8krCV&#10;flCRyuvvPwH+F/grWPC2uW2qJLdeJtPvIprWa+ijl1fS00SziM1oBGi/vyIgkluJnugZn81p0R43&#10;+dxOEw/B3DUsDinOpfEtKjShVlFKraUnKdStUsvauU4+57yk07coUKb5ua9rK23f+vkImm+CLjwv&#10;b+F/FGp6fLqV9rtj4jvdT81bzdfN5kkvmTSJFDaoscn2Z5El+1FQXgEcuGj0/jX4l+Gdp8Itc8Ge&#10;FZLH+1DeWVtDFbtax32pXUgzcXS2tuqGNZYUlt5bq8SN57VoZZZX3ieTqz8Uv2dr/U7j4SeNfDdz&#10;pl3pV2dI/wCEo/s2GKSbVh9jAikvdEthdG4jkvmskR3ullSP7He2ytLcWy7/AMLvg14Z+JJ1TxBo&#10;1vfHSPAezR/EsWrJHLrU8jzSwadp0dlEI4PsttpttLLdvBbokaRXMUqmIQSL8NiOJFh1SzDMKObU&#10;cNl9RYiFnzUanOrYeqp+6neUPZWcXaVWmua0rqnTTd9PuM79knwZqNl4K8q/VES005ZbrT54hJbX&#10;qvFe6lpk0UrKr3VwYQzzwKIJrSQhZQK5n4UWVx4r/aRvfDE/i6e4tNJ8Laj4rtrSHdbPa2mmTWVu&#10;trGJFjawt1cQzSC3mmjumiO8cEV95a3P4W+GXh2fV4obyKxsPDU6XUQPkxR38NlclLl7dYpH+0Sb&#10;A1wqSSO8RIfC1+bfhnw34d8MfCDxP+01qeo6lp+r6pda/wCBvC2otLewxyJq0Dyq7rGXtbyJZUmk&#10;s4WNvDD5f70ZFehwBj8vzzHZ3m2bv2OHzT2GAy/m1f8AaOIXZrtbTTociXLiE7W+VtoHxH+2N+11&#10;rviZ/iV8E/CmpeI/E9loPji78L6f4t1TVBc217pC6dAurPDa+ba38t++qLf6RHNJcRxRW2nSXMdz&#10;eXvk+X5l4G8W+Ofj9dfBf4d+Kba6jX4cWt1pOpf2jJd3gu/DUV7cXVk1vJK/kWVpHbXcmmw6fafv&#10;QqXN1cS+dFCU820jSte8E3X9oadY3OsQT6u99c3Oo2RhvTKLtZrSTzbySaedUgWSGaOVWvH8+W5Y&#10;yzTean2t+zFprWjeKPipqdmLb7a58K6US8cFsIpZF+16rdu6S3FzHHdOkkMds6xzPbGy3LPKHtP6&#10;olLLMk4fw/1HDUoVsOnGj7KKUVVmv3nNOz5eZWSSi3dPpt8zxJODpwpSi5SrOSg1rycqipPb+9HT&#10;S/4nbeMP2sPCWreB/iJ+zrZ6fq97d6JNf6HJqdrpzJpdndDTtRtGiu5vLe5eKw1AokbvF5rvbnJK&#10;NE1fZH7LnxD0rxD+wh+zx448QT2P9leF28QeCdT1W+uILe2s5NOMMVlL50ylZb9IV8mOxhQykG4j&#10;trcRwSGPwv4Q/slHRbH9quLFt4n134meEpNQ8MahLBNbva61c2evXUTzI5uXgFxqDQTuscVzJBa2&#10;4itWu5lkSvz/APgl8ZLzw7+wj8U/2SNVD2nxM03432ktlZCMwk2+sanbS3M9tv8AJmNnvstRiure&#10;2sYpBC0czJFHNA1x8RiMmyrirKfYcP4arhq2W8TZNicxlO8+anmGHq08bjIxvTt7KnineipPn5F+&#10;8hz+785mFP8AsTC0qv8AvOslZr2Wkoez3/e/DGpKptr7Lk05lKP1t8E/CFr8QfF/7Rnxj8M2MOla&#10;Gt/rt/pcAR7eWTR4ZFja7tpRFFGkF6LeKZcoty17B/pEaz3Uj1pfspabqHxt/aKXxv8AEbxV4k8Y&#10;6T4ZGn/CrwnqPifW2vTpfh24vLrUzplheXErC0VZr+WbdaRW14zmATXMkTRwxngn4mad+y3d6B4B&#10;8V2t1deHviv8A/GHhbXp1hW8ew1+9s7ScXkVsXt/tOo2eIktJAbSGaS5uHvDaeUjR+JeKdc179nX&#10;9nT4U+KtNlk0zU5/jL8MviL4kuIcwTiC38TW14LSVpFmt5IrBgsWx0mhmawtbiSNlIaUr4bEZlic&#10;zjhqlOM81o4Khw/jaift5YWnSrYXER5rxcZ01TpOpC6/jRXM+X3vnKsq06mNjzctOvBKKtdrRxb3&#10;V7JRPOP2nfCWi/AP/gol4U8X2cjLf+GPjF4X0zVNSaa92XFtqt9Y6lYBUSVkt1gli1G4jW2WGW4/&#10;tO48+WaRIZIfpH9uz4g/Cb9kj/goHY/GmW6W38QfEbTrbTNctmlv7Sy1fT/EMTWGn6m93YaZqFlY&#10;X1o25TNJPJZtCjSLbBEurqvAv+C7keueF/2pfhH8S/D+jaxZ/DLx7pnwv8bXmuafboum6pq+nTz2&#10;qQvIibRNBpkmmmdBN/ZzTXkbO014sciZv/Bdfw/N4i+H37Gn7SsU0D2vjP4V6RNrUUUbiQaxFpNr&#10;NaOrxSeXbQ29xJNb20Ts8guZxI+0KEk/buHKWE4ixHhnjK2IrQoZ5wDmeWY90anJKeYYank+JWHr&#10;aNqdCphcw9yycVO6WpycPU3S4j4exHtXCGNyvF4KsnG98RCeErKN+ZbOGIsra6vTU+g/2hvgje6n&#10;+zV+0F+0BZpoUH27W/Dfj/wZJptpNPqmpWWjeJrK8H2i7e2tbSKDY1pcWs1pbSyXt1YXYuo4xL5l&#10;11dnqEd9+1N4w+UfZP2qP2CfCHiVbgSeVEbzT7caEIlkGQ8f2PTdMdSARujjb5hGkjfjh4a/bw/a&#10;f+K/wd8Hfsh+NvHXw9T4PX3g698BaN4n0HQbTw/4murfQbP7TZaNqc9jd2OiNKkKaT4f1S5j05ru&#10;+s5LW51IXGpxTagv3F498Ty6D8N/+CenxY0lpbqTUvhB4/8AhJqr+UjM02kppkGg2AjV2Vw2rRzr&#10;aKNjXTeS8cR3lU7pcMZrlGFqQzbE0KihmGL+pvDxqVISy+Hs8Tg+eU40lGop4X3qaVTl/mez+k40&#10;nHBYrAKXvKtLFKMrW5fZ06dTazT+G26to/I6f/gmZ4AFl4Fufi54p06Cyt/A+hah4djnjtpDJH5G&#10;pXNzc3d0v75lks9Jhht4mjR5FWRoxHJt4+WH+PfjPxZ8efFHxA0rwxa30HijXF1Lw9qd/rKw3NtZ&#10;6PdvbWclrZyWPnNaxQvK1lhI0kgs0HzJeFI/10vvC2p+B/gN4F/Z28LXlr4f+JPxn8PeK9du9Sup&#10;I7cLeppGoeL9ciuWP710uoYriw0+3yLWRLG6tzeQbCW+Sv2Q/wBkjxNIfFGp3+jal4hh8PWVv4TS&#10;7tLVZ7a01WH7W8cETTr+6ieWCa5urYK7xTbGulE1v9jb82nxVgac884izq9KGOr/AFPL6lStaKy/&#10;B1qlGc0+R+zjXrqSXKpc8YJaqMT0+AMo+sVMZxJXn+7xH+wYSMofBDAVKtOpUg3K01UqVJWdo/Co&#10;vm5UzN8Y/A3Vvjdp+oftI+GfEtn4G1Tw7outad4ps5tRtoUvZvC897I6WjNazyardXUBt7ZEhE9t&#10;e+XYOJGvAZLjM8GTW/wg/Z7OqaorTan43ulsLOOKV4JIzc/a4dMunTJeSMzZupSN4S3WN9oEZc+c&#10;+HPCXxv0j4reKPgJ4l1y/tfCPijxkuratoDRmEmyi2SPNYOrZ06OexsYBqsWmtbm9n060a8uQLjy&#10;q1/2nvGfhi38WWHgWcWFj4b8JaOlrmaJmitdTvUsGtZY1spoZYZdk0UF40yymwK3cThLhZoo/p8u&#10;wlfGYnCZfRqUquCr0/rlCdKbnCOFp06cqMdlzc6qtRk7fDs07Ks7xtfMM1weBnR5aWFniatX37qc&#10;F7JJW5Fy7WSu7qT2S1/oS/4KQeOvDnhj9nb9kb9p291C4tfE/ib9mfUPDOn3tgEvUOr6h4a0rXtF&#10;ZbaUvFLq0OovfuFvROLe51Ih8EV/K98UPEfxuvvhxquh+Obia4Oiva69cjUtP0bMd7HLJcGWyaxR&#10;LKLyAzSTzokY2s+TxX9A/wC1Toeq/Gj/AII6fsj+Nomghk+G3jXQ/D8lxO2xoY9W1fVPDEsz2doZ&#10;BKXvdP0+aRJVhWG3kVRhRX8/+v6je+LdZ8W6VqurPeQ2egar4Tax85Y/LeOJtKlFxLMqGNJbpowk&#10;6pctuvVwRXNwTl+CWUTp0Yuq8rz/ADjKasXG3JVwWPxlGdtPdi1Lmil+B7WHzD61l9am37DDwoV6&#10;Nv8ArxJxSsvJKyXyP2S/a/8AE13rn/BOH9kb4oJJpmpXmmQJo17qMkcc11a24hKxiy+XYjyR6U2n&#10;zRxosbWt5Pbuj28jR14h+x/FpXwg+BvxA+PniTJW+v5IoCxjR7uO0uJoH3TGRbVUN2EX7UN8IWQS&#10;xpPNDbJNwsPxL8LfEb/gml8GvhDpNzLeePtS+Jul6ZZaKGWWS1itJpFujsYrc+VGtyheeKOGF7i6&#10;NgsrXdneRQfWvxU+GXh6L4beE/2b7nXo9C0y08Bavq+t3RNpA93BZec8j3SC4aNY4biFr6S6ns2j&#10;t1s47mZVIIh+VymrVw+Ap8HVKdSCxHFfENWpSnH2fNlNDMsXmMrNN/up1sVCCskqicvhVk/w/Bwz&#10;POKlLIo03Rpf2zmXPiYz9pJYGONli4uOH5ab/fUZUaS/exSi5LXn08H/AOCTj2Gj/t8fGHw9aa3a&#10;3Wm/ECDVNdtZIbyK7tL618SafqOoQiOK3fayw3iyaZOrR28kGpRRwyxlrdkr9Ef2k/F0HwK0rwxq&#10;MXh3wp44065tQt1d6tFFousaPrFnO73lhd65GZbu1ultbm01CxCzPb3Wl3lnNZQSGbzrn8Kv2PPG&#10;8Hg3/goj4J1TTWml0a+8C+H9LBVpQ1zY2Wsz2KToHdjDcLaOhRJpSqszxmVI0Va9D/4KZfFLx5of&#10;xh+NHwG0ibULDw3Z+PLD4hQXQutTQ20HjTSVgv47Syd59Him1Dbc2dnqlwkOq28N1rEljfi2ilto&#10;+fO+CaGbeLeFjCvUWHnwzlmIq8kOS0MLWxEK117VczoU8RQj0vy7RvZfqeRZ9hOHMwzPIq69ylk3&#10;tMNVclTc5QnGEo+x5ZWa9vB39pK1rW1uux+D8kH7TX7Qug+APB8Wk2/wk0LxtH4+u9N0nN7p8Gqr&#10;LdtYQ6jrL28F1duv2pLyZZHKahOHZbfzXtwOC/ba+LPwZk/bJ+OfhvWoo7NtN8OeEfB3hzxBBptt&#10;qc0dta2N/bRwWF8II3tngm1JJfLjmWR5ofJb7TZCdz9i/sH+CdN/Zp+APij49eK0itpZ9IafSVe3&#10;ezuppLx/IsPKa4trswWTtLbamBNNcWRtWWOcoYHkt/xs+Odlq3xU1q8+Mnh7R4NesdctptX8SyWj&#10;Ff7Kn+3T29qtqspkEklpbeXIZLaWW08yWKdJjCuT+i8J0nPiTOpZZSdDJMpo0Mpp1KD5I4jM9K2Y&#10;VrKPvyjyYelKV9alOpblSSPJwmPxHEMsXja0X9WpYiWGwlO91GNBe9UTaWlRyV30lCS2sl+437Cd&#10;9p3jf/glV+0h8PrOObVbz4ffEA6lbR3H7qMSXUVlaCKNMHA/4lNzdDAGftoH1/Fn46ReNhrPh678&#10;HR6hoEmo6LqNhaa7oaR2V/HqFukyym3uCXjhlurWRbe5lU5fzJ4maGeVJ1/WP/gjn4mstd8H/td/&#10;CVF32Ot+FY/FllYzlzJ5ltoEUFwbZJNrw4vjcvEhgjDGN/M8qUyE/HXwr8a+DtV8F/Erw58ULCw0&#10;+38B6h4q0DT764lU6jc20M5tNNni0yJftb6pFNeIkUotprfUAIrVkvZmntZPkchpVsq4q8RKMaar&#10;/wDGS5ZmEaDj+9dLOMmwUJVafxcy+sYHEc3Rvl1VhZFjPb4zM8B7Pkjh8RT5fe5rqrTXNpyx5bVa&#10;dT3bve19Getf8E0f+Cgnxa/ZF06y8FfH2x1Dxt8DtXvZ5rm4sLw6z4q8D3N5KftPiuHTpALjUrO7&#10;muZbvxDpekHUbi7iSLU7MjWbq+tLz6S/bY/ZE8X3vjoftHfs36bZfEn4AePFtvitqEuhNa3b6ZF5&#10;Muoa3qNksgSxn0uaKc3tjFDfQ74POZp7qaC0jr8u/hL43+EXhuPVo/E/jHSdaTV420yy0aDW9EN3&#10;DbTPIrW6adql9b3FtLcAQeTb2+6IXB3spZI9v6R/8E0v2rf2mfhDf/FdfBHwn8S/GD9kT4deM9S0&#10;74h+D5JjezeE9RS11bXvFEvw+u7qzsbb7Z4X0DS7vUvEHh9p44PEErQLp+j3E0l/n6bH0cDg8RW4&#10;gqUKeV4tKlHE1sW6WHw2Oh7SFOlSbqTgljVUnCWGm5SjKXNTap86ke/VyKpTnUzHL+WNWMEq1F0+&#10;WjiKLWvtKnNZYhWl7OtyNe87xSvJaH/BCTxNpuj/ALUn7S3gi486OfxPrWrz2kE0w/0G1lgu9Yju&#10;Wt9gZzdpZapbTQMVnhuY3Eznb5axfBPQ7H4VfEP9qT9oHxCY7iDwt4k1W20VjNHtgvX1bU7WSRGk&#10;3qjzXiaVYJ+8ZY1vmjl8sSSxHf8A2I/F/wAA73/gr98XvF37OV9ZN8HfiH4F8P8AijQLKzOrtHpF&#10;5faPJYa5pko1Zrq6jvLTUdSt1u0+1GytzeXVvZLbwWYEHmv/AAVt+KGh/BHwhqHg3T7qLS73xf4t&#10;PiTUYrZLd5b6zuNSsLfQ5BBAv2y6Vri91O5jlitbqLUZY7uW6+1SWdyjfC5nluLzLxZz3K8swWIq&#10;viXgvhitiZySpxhQwtbM6NenXiuZQnVw8adCP7x++4ay5tPm8R7fFYnC4Slg68qWOadWSi7UFGTU&#10;E/5pKKfPFcnLpq7q3wdd+G/FPjTwx44+NV5HfzXd34jMLySgRx3NjrnmWEix72R0upXdMxeTaqkc&#10;qqWmLypH+9/wputX+K3/AAS/8I6Ro98NP8V+EfEc3w2g1GW+ltfJh1Ty/wC04JpYUaaCO/hNxbzN&#10;FumitjFsSSKWWJ/wV8V/t16Nr/wk0L4NfC3wzb6VoWvTeH7PW/EOqaPdzT2V4bu2uLy9nkubeyW4&#10;1i9uZVhia/lim0n5WmtGuQIU/bb/AIJnXF1rf7C/7SfgFnlvLvwh8RNC13SMjzrmEQy6L9rntmLN&#10;PJcjT7OSOCEbzPNHJyss3z/M+J2XZ1geEcLjM2wP1LEZDxnl+IwH732rngsTXpZTGrL91T9nCVPG&#10;zjOj7ybkvf01+gxlT6tm2UfZTlClN/DyqjTnzOy0fMpctrpLu9j8Y/2m9L1XR/jLp2ratdNpc9to&#10;GiabJ9g1O9isPsun6eLKJ2KSwS3C3dtBYXJkWGKTd5pMMSiUJwY+Fsen/sy6t8dtR0lb7SLrxxJo&#10;GlXajY2lJcy3M+l6zBZxSxmK01KTAvY7mJ/s1qYIxNLuiWvoj/gonZSeIv2ovD/hXTbG5tbXxB4W&#10;0KbUdPhDpJaQkSy6vF5sT/u7lHuJ45XWWRLbbCYtyutfS37UPhbR/hZ+wppHw6is7G41SKTwtrt5&#10;p6bT9q1RtRsZrxJIQ/m3L2kL2mkLJbwfImluuUXEsn7RHimGX5XwDgqFGFXFcUU8PhcQnJL2OBhR&#10;pyrzuoS9pGHPF8vNSjO8XdciPH4gzyH16jldCKxHtYYr2nM3aMYugvaclmm6fPKyv13R9zQeJfB3&#10;xO/Yt+CHxVEjR6T4K1X+w9Y0y680zQG8sVstXWJlaBpLZpbGC/Es1tgjyfsqS/Z/9I+D/h/YQeNf&#10;iFqt14XTTJfDa3jxaLcJdRW+naggvyHFnLYyRy/YFKSFd6QeathABN5TfaF7L9mPVIviR/wT2+NX&#10;gy2jmF/4O1Kyi037JIZ2l1Lz7XTLa3NiBFcNNeWCxzxY4nu7m9MeJoUFfPP7JPi7xX4R1a98Fa9o&#10;uki+0KSXVIL6/kNvb28YGpSXdjdSwSwXC2FhDbXImEcDkG7uC91GW05G/mjNOGamVU+OngKtTFYz&#10;DcQ5pSwVOUeTlpYuVPMvdalP/l5i5pe7Z2Ula9ju8K+IKcvr+XVcPKlQy7NMThJfvXP2j9nRxKq8&#10;vs4uF4V4Nw957+/2/dr9qv8AZE1T4CeHfCHxX+H7WmseHde1Dw/omq6XNaXQm8Nwa/dQiGKN47xP&#10;LZ4VsbaydrO1srlpJna1sLiK0j1D86v+Ctn7N3/ClrPwF4oNzazXXiy6v9MlsbcTwzW3maLb/wBv&#10;WN1bSwokU+m34tI1uUeX7ZasJNsAkAP0x+1d/wAFMvEfjnQNB8J6tb+GbfwJaazpXiLULbwR9vu9&#10;UnNgRPDpV3PqH2q1sVi1KK0kgura3NkJnij1KGSzX7PN8o/Fn9uz4M/tMeJLa/8AjFod1qF7caTL&#10;4VjXdNFcW8N9bxWlrLFZ3lm+mWL6esLNbNbXGnxTPNcNLv8AtF6Lj43w2yXxEyvP+Hs0rUZKhQni&#10;/wC1GpOH1pTlhvq32f3Ps1Cv0qc6n9nl1/aM1znI6+W4jDYeDqVZKK0Ti4cqt1i7u7tfSyvp0Phb&#10;/glX4kPgj9oD4LTagyxXV/J8RfAl86PArwT3Wp3+lPaS+RuVR9lmXYNwZpZSeQ0MleyWfwb00/t2&#10;/Hfxne2hfSPD+vWJjtpv3qza5Zr9nswZmSX5NR1Oylv1t7e5EHyzw3KrbC2hj/P/APYjvZfCXxM0&#10;zUJL60Gs+HP2ibG3ALq8twsmpyRi5ggmUyyWN3uSWRUj2yDIcPsBr97Pjppln4d/aA8ZaOR9n/t/&#10;xh4Z1y9e3HkJcWV9oz3Fzcpjq4uLjUTxn7r+lfvXiFmMsh4nzfF4Z8tfOuDamFb+Hnjl+YUqlT/F&#10;enmjh05bqV2tF/IOYYTHVuPPqmHl7HAYzDVJuNnNN4HE4XmjvBe+8T/26nZ3ueE+Avh5P8Wfi38R&#10;7jx5qGpWuk+D9O0O20S10kkLquranbTJF5RLyTFIFs5sWsdvcKZ5g5Cvkyfrv+xEdO8FfBn4xReI&#10;dL1XQrNdKtrfSNQubYwst5Z2uoG3ug9ykMdxcWN1NbNORHdxN5d2ZoREvlycv8FvgDDp0fjfx7pk&#10;kGk2Hhe/8GyXFpd2cl2fElqlrPNJFP8AurVJLJ57ryYpIr5ImnifzYxGrRSUdV/bn0r4vjx98MJf&#10;C/grwJoGlaZrKasdM+2DXLOfwjq2zW7e41CSO3021n+1WD2siHT7uRZ52hjhuYIZbtP4kzzifOuN&#10;freWZRlGIxGWZdWyqeNrUcRyLLo0KmFxUlGHsHzVsVGlzxjCcqcoxhzVYupRjV/r7IsBDI8rwsKt&#10;VRVRP3FFLk5FC6b5t3z66aPu9vwZ/bl1fw14s/by03x54TvLO7k8ZfAZf7ZSwubn7NrXiT4cazdx&#10;Rajafa4I3kF26SSQuqNbtZnfb5RVd/1W/wCCingvT/j1+w7+zR4/8Svdrpnii28DJ4h8W2U2mWsW&#10;mT6vZaPbx3klzqATT7SGS4XULvdIsNpbxQmCWa2hSGSH83/+Coj/AAwtviN+zT4p8BHRtM1248d+&#10;J/Cfim+024uDFNovxD8FwX+k2t5bmZrLZc6zp+oajFIkSXNrKpi3iJVt4/0n0mVPjF/wRL8X6Mp/&#10;tG78F23inw1pjtFG5gl0rxCmo6UDlT9nlsrOYhZiWaJH3AFXr+uc1xVXA5Z4EcVSjUg8Pm2DyXE+&#10;0g6U6WAzbDYvKZOUbyuo+zwtleKvTjJyShY/HuJq2Dq8TQxNKz+rV5x0921TE03GL26qnJdtUfkJ&#10;+xT8f9C/Za+I3xY13TrzV/EvhbxN8HviB4GvLvUBaRXGr280rf2O9sZLe+ezTVZPIv1URbovJEYW&#10;W0SS3k4D9jTwnfeJfEWqfFTxFAXt/DmkQWmlWs4Df6QsksFjbwMzuxa2N2J5JjGsk06K0AwJ3ST4&#10;neFL7wD8EvhNpUz2R8Q/E7XdbWMuqSGPTbe2ijnSMRRCNpFjl06T7Ta29pFHaSW0bAJtNfYHw30D&#10;w18I/hb4Nt/EtwdPt/OivtemEZkfdJGux7jo29C7QuZZVhBuHYGPcuP1DifOMHl2UY+rgsNClW4n&#10;xGGoYp06iVWtHBPEUouPuXqRUKk1NXjpUS1Vj5jib61miw2W4Sm6tTEzqLSptyqmk7JPo2r8y5Vd&#10;bM/O3/goxba94q8MTNc/urbwLaeFfF+mOtuUtrZI/PtdRtSQkYh+2GcuIlMpZ4oZmKoGI/Xf/ghV&#10;8U5viD8Kfix8GNVsZbXTrizn8RWt0kqIsEdzZWouI42C8yia4hkimIMrTpdwuz+XbxJ+bH7Vlm2v&#10;fBvX1uZY0vPGWsa1baHbwzxGW+0rTreSSx1KVN+beKX7PBJdRzbZLeRmRoolCxr6v/wQD+ME3hj4&#10;36b4CkhtWsfHPhXW9B1Ga63SXVvPpF15GmNAI5VgN1eTOn2oyC4RLNZJY4k3WcsGPElB5r4HZlTp&#10;0nCvlX+2UU9XGvhKkcZQqaJOPL9Wnout39k8/jLhClQyLD4KcXBLA1Z25NlThCrUhq1fm9na+luz&#10;R8mftS/Bv4e/CD9q3x3L8Sb3UfO+I/8Awi/xJsorTUS8U2m6pdXdhqqhLqG0MU1vqFrLLNaoJkg0&#10;hrS4W6mZbmC14v45eEPhX8P/ABHp+hfDDUbm/Wy1ltWtNXGqR30slxGI5Ue8ZLWFXcSWYkhxGha2&#10;aCTjO1f0f/4LBfAnS9N+P2k/GrXdZ1FrPTJ9S+Hb6RYLFYRzaZC41DSvKmeG4eeaSW9+0ag08jqr&#10;TQW1tsii+03v55fsp/CfTvi18dfh54M0a1vILPWfFmnWl2scTXPk2Adprq/eO0tNwWw0iwnS7kla&#10;WJIJJ9Slha3s50X6/JeI54jhzI+IsRV9pBZBGpVpyf7u31aM6ql/P7H2UIxkoxv7XZctn7uVYqP9&#10;gxmo3X1WnVWtrezoxtHbS/4W2Z/QFe/s6+OvDP8AwTL8LfDXwLDLrXjr4qaDqnxm8XtBHcyzXlpa&#10;2Gm6ohnaSJp7q41KC/sJppktrq4sY5ry6nnu9O0lLy6/JDxz4ti+NumeBP2VvDHhttM0vwjoOjXX&#10;9q6i9xaf2lrDabcy63ok/h2Owa9s5NRnupbi5ju3NyLyyNtew2t/JLbWf78fGT9pnSPB+m/8LD8I&#10;pbal4V+BniPxh8M9TtbNJpNCbTtI8LTpP4bgsoLuxTV4m1CG0S9xNHDKUgsrScCJppvxH/YP0yfx&#10;r8aNZ+OPiO0jt49b8VatqsFoRJDb28viO+u7S2tYDc3UlyixWIuUBN0+5r6aRSjrEyfBeF1etl2U&#10;55xpxDl8nCtnWOzTLoSqctR4zG4iv9XoVYeycZ/VcvWDoUp6+ytCMY/u1J6VMxo5fw1PG0G6uIlG&#10;dapS+F3qNae197aNoQ/duyjZaLT4W/4Jv/GPVPhlqes2N7LaJ9jubrU52uESQ2z6LryJchFitpLx&#10;8XEaMbWGUiRbiYR7m2GH+iv/AIK9X/hnxR8GfB/xnt1ltJNf8A6T4sthdS27A6Z4y8OyWn9jamf+&#10;PfKvclH+yH/j/wCDX8z/AIhu9L8Aft0ftG+H9Jt7ez0MfHa9lkzgHTtG12/GpXrWVpGVjNs1xdtc&#10;xRchYpRlmfc7/wBU/jfwX4G/aS/YQ+DFh4js9N1vSNIsovAmuzXtvazfYrTw7q13YTOW3D7Gn2DT&#10;La8t54L2wnnthBK032aeeJfa8Vp0sLx14d8SujUgq9evlGNnCry/us0y9VqcZS9n73NiKEFFWWqd&#10;tWkvh6uZ+yzZRVBqOIoYeStVt7uOwyrJ/wAPdP3Lfa5E9L2X89mn+Frf4ufDL9k5prlbvxDaX/if&#10;wg6I6GS306GV0W3ZHU3J+yw6f5aNCUc2zzRM0sUqOdr45+K9F+Ifxh8NeCbfVW0Lw38K/DhtbDUI&#10;xJZ28GqNHZDUDHc2wF1bCKyfykcPu87fbwh5pIiOy/Zh8BQWOs/F3WPCl/N4h8DfC3V/Gem/DG9N&#10;t5095pWoaxewaXqKxljaQX95pkOlwrOiiWHTRItvcvZs0wen7O3if4maZ8RdS07Q/sd1Bb23iqU7&#10;7aVJp9XiF0umS3EGb9RLFayyvp6S3VyjRyNdWQkeOODjznM8FRxOJpSd3hbezbs/ZxrxdRu3eMXZ&#10;fzbqy2/TuAspqVsQ66rTnCjGcXCbvyuvVqSio7L3Yxd00uj0NDUvBFxoXwE1yLwffQat4V8K+PdO&#10;FhrCXXntFZeK7Rdcn06CUCa1ke2voFtpbn7Sslm8Fwt39jkifyPRP2f9V1b4Ufs+HWI9Fu9d8efF&#10;Cy1nRtB02x+zPKukD7RHDB5uGgji8u7F3MzyCYxiJ7dI0E0kf1t+0zeeDPBv7MP7Nvwp+EenW8w+&#10;J3wr8AN4svdn2hLDXL0xt4ki+z3MTXJ1PVdauDdXV1JcRmzjtZbOFYEkia2+APiB8bdd+D/xW/4V&#10;Vqum31j4e+HehaI1tYNoA23Wox6dJbTX1tqK2qXJhuZA9k00t1PBELybZMkptPJ8TJMVis5wsP8A&#10;ZZ0KlTG13QhN/vJYSjLkjXklFOEam6p+/wAn873P0yvSjQnyXu0lrZfgvL+rHtv/AATD+I9z42/a&#10;K+NPwl1Lw1HY23xs/Z1+K3gXWrUyRwzaf4k8N2RntrS4kjjTzGe1i1m2S2kAgiz9qimnWONIvB/g&#10;jJo3gXQfEXxSvxLaaT8PvC9zomlRzlCTfWOo+ILOw0+1MhTFvp+mWkRu+JZmNvebfMllhjrwX4I/&#10;GTXPhJ+1E3xX8L3cGn3GreIPGOq6YuoKlsgi8SeH5rPVbS4sYFeTy5YvLs7cx3Ajjt9TmEd1u8xq&#10;6D9oe+fSvBnwt+BGnN5Gu+Kb28+I3xF+zFPktr+6a40jTJ7W3AiuZryW4muLVYtQ8tY1ms3zuc19&#10;7lvDFSGe4zERrUqeHzPA5DicT1q0sRgnmWHxVT2PMlOH1f6lGD5483JJ2R+G5xjsVgMzzTC08P8A&#10;uMbVp1JVvbcs4VIc/tI+w9m1rTnRnF+2V+a1ro8Q/Z5urjxl8X/ilqepzeZqfxU+DPxS8SW27IH9&#10;uad4tm13RoY7fiWdtM0mK5jt5V8pXtEnkjVobVTJ/Zb/AME3Nbg/aG/4Jya74U8SGa7fw5qmhDXR&#10;K5ER0ySK2lu7sNDsG97BLm7knQ2yxsqRrKi28Ep/lM+KPgwfC74ifsR/Fbw/arYXHiW/v/hPrqXA&#10;RoZb+WzS306eX5Y0lkktJ9T07yLaG2gXTl0q3jdoofslf0if8EGfHFpdeGv2gPgfezz3txpuh6hN&#10;/Z01rH5c1rov2qyOJ43BlxHf2Ol+SyAyvdCVXEw3Dp8SsNgZUsq4ioR9s8FisJHCU1aHsnRrzylT&#10;9ovaczvVo1HH2ceSEJpSe6nJ61HGYjAVKFXmw+MqQw6qW0lyLlvy3+zWurX15U7rZf/T968daL8N&#10;vHfxJm8b+DLqxt9XlsbW/wBPubNhBcarqE9qyWv23TdQ8zM7rCklrBp0cDvbx20il5Pu/IP7XXjr&#10;wt4c+HvjWD4i2X/CU3Xhi4lntNCaS9NjZ3MlzbHzobDToHury7uStpaalLcXVumnWavcrtuIQ10/&#10;wx+zB4v/AGgprPw/dt4ea80rV5bJdY17xTqdpppNvKsQvZFXUbW7sBZ2CHU4rmaCHzNNAVh9s8ix&#10;P018XP8AglNofwU+Ep17/hZPhr4jXmvXQ0aLWr1b+Dwt4P1CXzUhuNNnW+aO5kvJ1vLOWZbh7myh&#10;uL2W0VtZ+x3lv/i/w1/qvw1xPkeX5vndWv8AWMTTyzBYepg6vtHyRtFPEQnUpvlvGyq+y5r+43Z2&#10;6cBho4rCwr3UFUVuXlUrWX814337H5Ow+N/DXxE0zS9a8OfE1viHfP4dTUNQ0S/WGy1jwvCJPLFr&#10;NbhXfz47iBrWSa4kuLmSUQzG48zzEPfXP7Qnh3wD8NfDETeGvFHiTxBLp40iGDP2OK4NnJcRGaKR&#10;Y71tsEMKW9pCYQ9wkSiIRxRP5XQ6H/wTl8Z/AD4c3fx7uvip4A8S+H/E2rWHhi80nwxous6fNZtN&#10;qcwa8hN5dXcFnZG4trdbm0u5LfUo3nhgEKxSG5veO8CaK/7NPhbU/iX8SfAPwU+IvgzxbqNhp3ho&#10;6j8UptK1W2up5rqWDTdLY+FtRtHkEUbzzWmk3hvVjtVN5FK4mMf75iKvDWcxn/ZsZY+ll2MlQqUY&#10;/wCyuWIpWhVpc9ZQ+ConDmjGorxu1DmSPhK2WrC5pjOVcibptafH71W9lpa3zvfyOv8Ai5ong747&#10;+APCVn421DXfB0nhWGy8ZeEPEk8NrpHi7wbq2rXFnb6raTwXDQSRC7extbbUTatbvf8A2Ozu5h58&#10;Jkk8M+H/AICs/gdPqGreFPG2oePDJfafrNvq87QN9in0gpJGlrPFNcsw84mVkkcsjP8AebGT7B8W&#10;rX4YeNfhFp/j2C11T4N3/jK8Nh4e03UviJaeMfDGv+Z9nd7ZNTtNsnh6X7RHNA9jPbadfadLp09v&#10;dWEUrMkXhfhD4V3vgfw/4o0DVI4F1TVNFbUGm0+6gvNPdtspRbO+tWljnESyKWjS5uRCZVPm7pGC&#10;9+VZtVr0aWXYmlVoRw06lBQn7Npxnyx9yVOVSntpaM52v0vY8jialUrZZVoQ/wCXicZK29krK36b&#10;Xtc+5P2uBren+J/B37UHgTQf+Ex8L/Fz4fae974ahkfTo9U8QR6etldabc6lc2Vza2V5OVitmaWC&#10;ZPtM0cFv9qmuVt6+S9Ef4efFq4074f8Aif8AZk1PwVoWo/ariCHxZoHnW0GqvCiXE2i+K7S3ssO0&#10;cdvELmWxbUYbK3aLz0tbYCP2D4YaxN8eP+Cf+qeH1vWufG3wG8Vf24ls90ttPeWH2+8F5a3CGPzL&#10;izljke+nl2CE3dpGsbvOW8zyyyvf2hZvDcsk1l4r8daXcaWLjwJ4q8I2ML6tZXt5AkMEOtRCJJZI&#10;RFO+SLa7nANwbmWK1kghsbo0sNSyXHYWvV+p4vh3MMRlkcV7adKdPBSVLEZY6Sjbnj/Z9fDU5ycn&#10;+9pzj9lt/NeEefJ4XMskrYedLHZFmP1DFwqtK1F04V8vqx933o1sFVpS/uyTXNPc/oNtv+Ci37LP&#10;7CX7FPwl+CHgfUNbu/FvhrwvcaTonha4tNeuf7Jmnu9fuIWnvdZg+2eLGs9RurKSRrJL6K4iuUk1&#10;LVZY4LuOb8w/gN8XdL8Eav8AGa11zxLZ6T4h+Jvw78OL4avdanvUtLjUrzV9b1DVH1Kz0S1dzcT6&#10;Rcaiu+Fl+w2t9dTxoFj8s+EfDT9ly1+Ifg+f44/GbX9ftviXaaZPp1l4X8WlYrixGiafPZ3M9/Y3&#10;0tk9qmoTDT1011hEUURvLi0gmSTS70ehfsv/ABZ8F/DD4m638Q/GPw1T4oonw00vR9Fit/E2leEo&#10;vDt/f3F9Dq91Z3eq502aX+zLO8tZJ7S1mbTxcWoiFtDeQSN+Y0ch4bwGTcWY/h/C43iHPZ46hjcY&#10;5YqU8TmeKpTrV8PhcLVrVXhKdGhUU2/ZSag6l5U25n6XiMesTnlClQSpUZ0+VrmUvg5Y9FG+lnbp&#10;v1PmH9iP4ffEbxN+1l48+HGm+DvDviMS+MfF/wASPEmvw6xq2n6fqWm6TqUem674k+Hh1GFf7ej1&#10;TV9U0u0Nh51nYJZ+JJTBcNEtlbTd9+0d8T/hFp3xVtvh98SdW1DwRpr6Bc3EfiG/sSmiavq9i8dr&#10;JEjk+WllDPc3EYEkcltcRw3JW++0P9lX9TtT/wCCmHwU8NeLUvfF/wCzf8bPD+uaZ4Pka98Z+C9G&#10;0v4lapY+Fnju5bq21e88OKddm0SXyL6a+utYtEcWdq0dw/kWqQL5n8Uv+GZP259C13xDpfhnwn8R&#10;/CWpWFzrugWM9jdeHvGmheL7LTLzSJ7uOGR9E8Q+HdS1KK/kt72HUrWG11h2guWS63WN1H81k/En&#10;EtTjfAZ5xZwRmmTZFWy2hg1jKOLpY2MMbFVIRxFetTcoSTlUjUdCcaFSnCjVk1PTk9zGZXSq0ZQq&#10;S9pzJ8sklHklbTS8tG7LpZ20d9O08MW6ftQf8Ex/Ffw20vVIb/xh8CtRfWPB1xp4lvtR1C28NxLf&#10;adc273MLS+bq2iRaho+mQ2FxbTpLpcNpcxRPbvHL+R3i/WfFUXgP4P8Axut7VItd8LagLfVryR7a&#10;c3kErfYkZ5be5ZZ4ZlhMM9zI4ij2vNJ5MMcYl+yf+COPxD1Pwh8XfEvwD+JWg+IfC8mtN4j8ODRv&#10;FVrdWkd3Hp0k9zotpO2oK8etNHaXNxptvcWwVdRkuVlt1ufPnLecfEL4K674Y+LP7T37Mi3GNKtR&#10;rXibwajR/ZLdNP1TUPMtJ9OjlEFvEYbTVodLnhQRW8U8Oowp9oSG1Mn7dwnUoZVxPxLw8q/taOIx&#10;OF4vwLtyxWW5s6WEzPDUFzStHDYvDyxkopcsIYndycuX+XMzjicr4jzShio2pT9nisEl7sXGCWHx&#10;ajJ9Y1lQdlGzVTnvf3T4iu/iZqfxg/ahF/rVidKubbSGmtLO2F3DAlnDoclsssaXz3FyDP5ZZi8o&#10;DSCNUijDAnmvFdz5vxg8UiX/AJZ6Do0A77QkUrbeOn+s6dBmuS+D8WvP+0vrh1qyuluLLwRb6fJP&#10;JgJby2N2sVzGBy63T7d8qlZJwH3TfPIRXeX2o2k+ofEpZbOCXU4fEXhOJbuVQ832WQJtt03O8gaC&#10;1+1M7QiSFv3sbKzpGyfoOb4OjgMzoU8OrYeGHi4UntFSdn713vaK2+8KlV1a1HT7MKnp7RvTZbcm&#10;/wCCsfdn7FV7qvgzxD8RvG3hqLS76f4e+GLHxdqd3cC3Muk6XbJq39v38XmRs0MNnof9oT30SKNO&#10;+xxzebbF2jV/j/wl8fda8KfG745aB4Z+EJ1bwd8evGWtfEX4bjT9e0+G90vT/EGr6lPptl4gldrv&#10;T47SO1utbl8ie3i1XdKyXdqyWsqWXd/sw/E74seBdd+Nmm/DP4R3nxlfxr8OdU0LxL4d06LUJ7/T&#10;/DdzZajBe6rHa6XZX95fWsFvczi/sre23zW7GQTRLAyyfa/ws/ZW+CPwm/Zd0f8AaJ8ReDNU8VfF&#10;nT/At21vfahLqEB8O6zqDx+GtLspdH822S41T7XdbpL64tYlkt1t/ItYdkk0v47n2c5JlWf42nnF&#10;KliKuc1csynLYRqRqSpVLc8X7lalKjyWX76sqaWvJCdpcv8AQGAw8K/D2E5puDhGpy2jzXvGm/5l&#10;a3Ku+5w3wiktrDwn8dNV1Zha2el/DrSPEF7qZi+0JaxaBbeI7q4lSOye5vM2kcsMu60ju7gxWgUl&#10;rz5B237L/wC0f+zr4n+ISeEfA3iWw+KnxS8UeF7i88OtNp2q7I9P8OWNze3+lS+JG0J7O3W4gjk8&#10;o6jcSWlhDaTQBbZpoI3+WPDfw9b4xazN4F1DxDeeHdM8XfDX+z/FM9hPa29xf2BulfVNFjtZTGLm&#10;G7eR7eeFAJ4bdHZRbxmWRv0e8Cfsd+BP2Mfh9N+1X4C0z4QeK9G0XwtF4X1LW3Gu6d4k0LX/ABz4&#10;h8M+HtJ0nVjqVzPYWD6zd3VnZSXGm+Xfyxaq9xKlxp29K/P+LaHD+T4DM8BmWHzGtmnENWlh8kWH&#10;/wBmw312nTk8NSrY1qvTqUsTVjT54TVFclOpTXP7Ryh9BkOA+uZLXxkZqH1bmXsuTm50opL3+aPK&#10;nb+SWnc+Kfi9438ZfFj4oJdeM/CFx4P8VeBbm58I+JtPVpTpcX2dito+nLdKl55lytzIHZkNt5MV&#10;msDSNNKLf5ZvPhN4s8Y/Evw54J8PmKLUdU8aNq+n3LiOMldBs59baaKW5uLKOFrexsdSll8yVJGS&#10;P/REurr7PaT/AGbbay8fjHwkPEX+mat4u1248SeKYLQQ3SwST6pGRpdrBHNLPBHDah0SGdy0T+VE&#10;Xmk8yUzfGT4v+E/+F8/DPWvD3h/VbE+C7TU47P8As7SWtJZ9e1u3j0+/V7FN81wltYyixSbMsUyy&#10;4YyQMs0f6DwvWhh8po4bDUaeGo0cA41OTZu16mq2px97kjduKcveaZ8Hjsro4jFV51KylVktKMYW&#10;cOZybTk5buy2gtuvT2n40xfD3x34P/Zk/ah8TaJL428A6Q+rfs9fEq18Mi7v0eLR/tM3hHXZJEvt&#10;Em1WCeae91C7NzcaZBfaevh9D51vPPAep/Yo+Jn7PEvxl8e2Hh/wZ4j+DXi7U9Th8I+D7jVfCvia&#10;bw5rOj6fdXtra6nBrzRXOlaVqmqX17aWOo2HiC8MtvqUuk2drDOxkc9B+zH8PNT+IPwK/aq/Zhij&#10;vfB3jPxxpmu/Ff4F2l1cypf6L4i8D3N1qOlzWVtYo989tLLImnG6FoLiCLStSu4tMu/sMM9fEX7F&#10;Px++Ofg/TtY8eXXijSvEd3baFa+Gm8KeKtEvriXxNb293c3EbT3GjjRZpG1CyktrlriFZN8c8KyT&#10;W93ZS28ny+PyzEZ7wpxJw3QmoSwtaWHwVS0Ze1wONnHH4KUaLlBRWGpueDjBSmmsMql483so/Q8F&#10;Yh5NhsRgq16inJOnO3s4wjzVmqaj7y92nUhT+KN+S6ik7L1j/goGt3L8Sr5LzxL/AMJPa2/wzY3W&#10;oGC3tt9tqqzreWMNvA8rWEUYtoysiykfZIreeNrdZw8nP/sK2vgWb4i+JPga13YSfD742fC3U/B8&#10;twY5nGl+MtdiuLvSptV2ahKsc0s9jJCkEUgYyTwQtLK4uGl5D4gaN8Xvi94g8YeJbD4L/GDXL/xj&#10;Z6isem6H8MfF12uNT8q0+z6X5emSTahBZwf6KjJ5lw6pHIU85pET1b4UfsA/tlfDxPD3jz4Y/sy/&#10;E7RPFbX3hjxFqceskaaZf7HvrTWLCwttBvtQtL61uFiU/abG78gwXpaIRaWYozafWZRlMcHwTgeG&#10;q+Z0cPVjgcNTdfnwuFnTxtBQnhZUacKigqlKrD2sJJJ06kKcrTa0+RzbDYfGZhi5zUXfERcE7qyp&#10;Tuppxi7qclp8LXJfqrdH4Y+APwf8E/sR/tAeKPjp4KXXNT03xTrXgfw5p8+v6hNPZeL9JN7oYudJ&#10;nsLl0h8Q3U8moxnULhb5YbOJbyxWGPzhcY37QniCP9rX9gf9iP8AbL0Y+JYdd+H9n4h+D/jyHwXY&#10;2UN1LBbPa+HtO8P6jGNPvL59H0rxF4SWLRL+a9jsb9RqFxezS3uqgSfcn7ZH/BN79qn4wX3jOPwP&#10;q/w4+GPwi+I8fh7x/dt8V/ib4b8Ljwt8Wda8PWK+MrJrayj8SwQ6vpU9i5vZ9NuRZazGixpqUf2P&#10;7XFi/wDBPf8A4Jt3HwI/Zr+Mf7Iniv8Abc/Y+8T+GfiPqEHxJ8Jf8IL8QfDvjH4geBPElnqWlDxR&#10;q2qeHNLu4NMu4tJh0q0stO1JfFesWUEmrIb3RLS90wya/wDQ0cHl2J4YnmlDH1MVmNLH0MyrU6yq&#10;VvY4PEwnhcxwqnRp1ISnSVSM+WDftnRpy/dNWPtMLOKy/A1qcv8AdaydVLS8XyU3G3+Kzv8AZSem&#10;p+a8nit/Dvwe+KHgn9pf4c6p4bj8WeCNQ0fwEdf1TQdX1G68YWK7fB2mefp8l+Ib2PUrPegv1kS4&#10;urSO58mC7WaRuo0n/hpDxn8A/wBn/wAD6B4V07wbp/h2TSLz4h+Jk8W3HhXX9e0u6vrGw1XUXilt&#10;11iG6bRX1u81qTSH1JpL97q3sHnFot7J7f8AHP8AYx/Yg17WLWf4w/8ABYPx1qHh2+u9Knu/CngL&#10;4Gjx1c/ZNLtYZf7G8J+J9PTxXPov2q0t9TudKD6fJYT6ibjVBo2qDdp8P1J8Yde/4Iw/sSeF/hV4&#10;O+JGtftEfEDX9Q0SbRvD+qW3iSTxX4kksdCWKOIavNpVzbacs09/NfWFq2jW8xmnsL8yXJt30iS/&#10;+fzzLI43A/UsNHF1quJjKWHpYfBV3G0OWTc5TjQUUlKLjb2l9X7vKr+vXr/WOR8vLa73vvyv9D8n&#10;v24P2aPh38IvF9v8aPB3xBfwDpmp6zoK+H/CMst3ql14Sv8ASjPONYRmhvbn+z7uGC2Z7vUNauLa&#10;21q0voreD+yoE+ze3fDj4peFfGv7NesX2jyxXr/B/wAVWHxLsYL2C5sYrvT7G906x1yDSry8htfK&#10;t5Xnhkh1HTZ8ql3PZi8ME+o20/o37XH7fH/BP39lrxPpulePP+CWPi7416d4s8Oad4p8FeLfjZ+0&#10;fa6vLrfhu2t44tP1VtFhtPif/YUluZbi2sNKt9Q/dhJWZLLzSj9v+yb/AMFh/wBmPxLrnhb4b/D3&#10;/glz8Gv2eLjxdqsFvofiDUvB1h4z8NtZX486S5vtXTwt4Q1qe/f+0Zpra1L3GlGJ5pb7WtGh8ySP&#10;3cv4bzTA8I4Gpmn+006cPZqtUqU4VIxpqMXH2UZ1G1KMlGzkl7qk23Kc3jiadKtQ5ZzcOXlafK5a&#10;rro1tZf8A+n/ANlb4V+HPi3+yX+1n8cNEsbDWPEXxP8AhXrFv4N8I2xk8R+KLaHwP4c1XzLePRdO&#10;06XVLnVbi+ltF0my0kStqV3fxW/2GK9hgubj8oPgF+z7+0r4v8Y+BNf+Hvwf+OuqPLqXhrUdY8b2&#10;Hwr8RX2iafpC248y+0rU/wCyriyv7oQSSGN4bnEYupr3UDGqxfZ/13uv+Cln7Qnw68N/E/R7FPgp&#10;8HNI0KLXrLRLX4SfD7wpo9lbeL7vUL1rW5+w65ca3Y2k11e3l7qtzY32k38l3fXi3Kz3sVxqEj/H&#10;ng/9sf8A4KSfHPXdfWx/al+Ink6FHpqzab4XtfAfguJLnV7NxbwyJpmh213arNe6fef6RG+xQ8Yh&#10;iYQR3B+ByfD5PkmFz6OY42GJwmaYmhUccXHlWGw1Kg6EcHT99qpGWHjh5zn+7XPJrk97QhTyurjc&#10;LUoV3QdOkqdSHs/aKo1y8r+OCj9rpLffQ+o/FH7Fn7bHjTT9X03xZ+yp4x+LOma7E0kFl4o8Z/C3&#10;Tbe4hMltnTdeTxr420nyYljjikkinEXmSyPJEv24QXFp7R8F/wDgl1pa/DjUrv8AbO8U+Bv2Spb3&#10;VrGbQPBWk+IPhBfXWm7Lb7WLC68RS6vrnhi0tdO3xaeE0fUprvU76xupZLmfSrfR5p/gTwXrX7WX&#10;xJ1fT/EfxK8b/FrxZ4Q1vTL+10HXdW+LN9qd9Bra3EqpbWr2XiGO/sre8I2FdQbULSWfa9suk/bB&#10;Zp8jftAav4E8QahpnhO1lbU/E2n+ILrUNfTxDf6rrWr2q2Wn3dpBFBd61BJfwb/t94wkhlks5RLF&#10;MJGM1n5e/C3EeQ4bOqeU5DgoyoqrTlUhhaslhoU/fTp1qVNx96Tev7xuly9ebSs+xOFwGAqVcT+/&#10;pq3LQb5aVb/H8Xw3VtOr6XP3V8Z/8EOf2btI+FfxX1/wF+05pMfiPxtp/h3VtN+JXjy08Bnwzocn&#10;h26vbh4rLUvCx8OXGj+Htbgv4NO1ieHW9TsbZLfSbmz0fzoJotS/Nr4ox3Px0/YS+Dn7QNnHb6v4&#10;2+A2sT+EPGkunyf2jLeeHp7qLSGkna0mmdljtRo2oJhkAuLy2dWMUUiR/Of/AASi0Sz8cfFb9p34&#10;OCaaLSvj78HPiN8Ml0+4nuDbC3bQ7+6U23nTwWsz6VB9reNni3aTHe+dH9ne8Rx6T/wSy8aL4lm+&#10;LH7MXjdreHSviD4b8Q+HNU098FJdTtZL59JvtNjZQYJdOV9Y+1AyQyTXNxY7THNHbBvqeJ84xCrY&#10;/NoQpwxXAWYZHxHhFQ9pz4vJsyjmOC4gwclUnVqKisLhq8Z/vKidXC4epyJL2Z+M8WVcJiqOBx+F&#10;y+hl9TK/a4v/AGdK2JoVqXsq9OraEP4VNe2g/etOK9zqs/4YQT/Gz/gnN8bPh7plxJ/wkPwA+I2l&#10;fEzRpIoReX0Hgu+mutSnu7SBJAGt7S//ALVvJGif/RfI+1PJFbQhpPQPAn7JvwgvvhFYfEW5/bH+&#10;F3j/AFvx1p8n2rT9H8OXFyfDsk11cWcWmQWreIbaKG50/bCZ4L3StDkjukaGC3lC2j3/AJ/+wlfy&#10;fDX9rXx7+zt41Wax0Xx74f8AHXwF8YW8USxxz63bRT/2LdgzrK8LT2ccz2KW0kCTxX9xelZLdQa+&#10;P/s/jz4QfFj4g/BWHc9joXiHXtJ1nSHku7CxuF0SWZ21OyiuVia5sNQaRJ9L3QRyOLmK9DgPNITE&#10;Q5c+zvC4bFTwuHr1sBxVhY0Y4erTxGW53SjHFwpOtSndQxmHq4rnhyc0MVGco6xt0cJ4uNdYzDyj&#10;yXpUMdQp6S56eIjNzaso2u483Kk0kfqR+2Z+w/dW37GXwd+JHirXbfxlbeDX0nR77U/C1vLoninR&#10;9IvZBZ2V4q6hNfW95ahrQSXNgIpmtftMKxSXQt7nVI/A/Ffgf/gne/7NFvq/gz9oL4tN+0HD4T86&#10;1+HU/hLVW0mbxY7S7fDGow6voMqJ4f8AvRNqOn+LJjb2kaazFf6gyf2Rcfqz+yy//DSP/BOb4u/C&#10;i1mivta0fQtVtfClvqDRSyRywaf/AGjpiW8kf+kSLHMkcH2i2WZ7KW+/eROs628v8tt6J73WLT7d&#10;cSWt/wCGNaXTm0yNpPLnDXMdvIskM8sH2QwBbq3kQxRm6VJkljZAFq8ii84p4/A1sbjMLicozL2k&#10;vq0qVN4ihibyw0q0J0aiVKapVF7KL0cZRlK6sunOM3o4DL61HEOcfac8IezqcqftLJX9x/C+mm71&#10;R638JdR+E+m/tGfCCP44J4//AOFb2l/ZvqN18OrWO78Ux74p2Sa2065ikM8Ju0gtbvdH5kFg17f2&#10;pkntI7eX9pPGev8A/BL7XNIWLT/BH7dmtT2d61wt7ok2l6Fq0n7kxFZbrxjqmmJ9kQP5g3x2kgxv&#10;aeOCMxz/AIl+ENG1TxD8dPBdvoVpDeXmkbtSngleKHfY6fbt5nkzS/KkjmZo1hYP5ymRFhlk8tT7&#10;58W/i7oTaXb6RP4h1PwVdXviKzsfEmm2e1vElrpHnxW2oPbSyqLSzljSfzjPdRyBl2/PNeAQSfGc&#10;atrP8HgYRUrYGN6r9k2r1q1Rfu6lKptzte7OPw36pR+l4cdsBQs371LD1PP34Lfz0309Efod8Mvj&#10;b+xV4Pup/FPw9/Ze/bL8VXGn6lP4eSbxV8ZdOeKy1DS8RP8Aao/DfjS8WcW4l3QT27zaVO8E0djO&#10;p+1pX5B/FbV9E8YfHH4x+KNC0vVNA8Pa54v1K80/Q/EOp22o67p+lyQRWsUOqajDLcifUr02st/e&#10;YubhLWe4e2W4vWjNxJ9Gfs//AAH8S/C/XfH40z4leMfFej+Lp7m40jQ727tCqJLDqF/aa7dec9pF&#10;a/bIWFnav9is7My26iJo/tzrXxhqEs174h8a3UvM02pXMwb/AF+fnj/+K/xFLgiGXxzrNMZgazr1&#10;I4KjSqVeVwpy5qkXG9D2k6ScY0pW9lyJ7vm0t8/x7ethMBHm1WPo2W+zi3pfTb+rHrfwe/bf/ZP/&#10;AGVPDsOkfHb/AIJu/Cj9pHX7DXtUlg+LnjPxiXv/ACLlkktrbTfC+q+B/F9vYSaalo8Uk1hc2ljd&#10;RQCSCHTrm81i61b9yP2Yf21fCfjT4R33j34O/wDBND9lv4P+ENb1671C58N+J9Qs4p7q2GiaZHD4&#10;nvYYvh1o1la2Wow2U6WUCPdW8FhZw6t9pB1l1X+b64t/BPin4faLpc2h+DdU+JFl8YdBnE11plhc&#10;67e6BpVwupOLx543vZbNmMFvPtnkha1tbK7ntZrmDzX/AEy0/wCHnxcvdb1TwV4o1bV9A+EnjzWN&#10;G8UeLLT+2ZdMg1DwpbR7rLwLpZhu8+Hra+tJrjTJ7CA28kZgaNzbK0cF36fHmJwuGwEMVhcNfMHO&#10;dSM6tfEVrwpyUqkKceePK5qVSVOnH93KXs6ajC/MfqfCs3hcpw1GpSSkvNdo9OX5bn6hfDX9vJPH&#10;XjbXNF+Ef7NX7FWneIPBkMWrX+vL8LtT0uK20u5ubjS3vtH1LTdQtL+8W4nMcUThrW5k+0wrJY28&#10;xuEt/l/9pj/gpz+0F8EdO8a+KdA8E/sU6Jqr+LPGPhsadbfCW7stT1G50fUdShn1G5lk8ftf6xeX&#10;l9bi9WK+0lo7h5C13cXn2a7uVyfA/wAUf2YvAd/4/X4I+CLXRNQ03w+2p+JYLXVryyNzouk3exYn&#10;a/lv/tVnE+s2N25trq/hkdYWu7YSw/aE+Kv28vCv7K/xytPAfxBsJYtR8fWviNlk8QeEJZ7rQbm2&#10;1e3M3iK11dtNt7nRI/M8QLouqW819qOh38k8eoRBrve8dt+b8DcUZpX4sccxw2OwvD9anr7WEHPD&#10;1YUVXpwqUqdTWNepONKVRyXskudQqcyiezjqdPE04uUE3BuUdO6V7f8AgKPvzwj/AMFIv+CpXij4&#10;Wf8ACffCzxZ+zH8R7W60Kzu3u9M8HWnhzWNNmewN9cafbeF5dR1GLV47SJvK0q/h1u3trptlzLHb&#10;iKWKPwP/AIKPfHz4rfG/wZ+w54g+Jt/bP4y1P4PT+IfHGkaZZ6RY6fa+Pr1NPfxFcR2OnPeW1uX8&#10;nTdOljguJrQTWkn2OaSHBHzb+ynOfCnhO+vvDmrfYfA2spBoupaVd/ur/RtVsort5bu1CQ3dpaQx&#10;qIrWNDHILi3S3u0dZRKdQ8B+JMHiZvinrtnr0eo2WhJcm28KW8t20sUliMST3VrGQUjkcwKslvbi&#10;2S2IiU2scqLK/wBRh8Vjcx4uqJSoUMtyfGYzMsPGjhnH2tLE4HFZbGg+WtClHklio1VVjS15XB0/&#10;eUofB8WYn6rlFZU6OitFpO17Kyfwu1vL0uc78YL6XR4NC1G2up7NIofNmEd1NFjyIPPnAS3O1T2A&#10;CDn8K/TXw98bv2w/EOm6N8CvFPxA+IPxWmvPhH4Q8ReAdOu/G0nh3UYfCeueHYrM3Edxpl3oOr+P&#10;byOX7Ha3X/CVaxrespDaC6g1ES6ldXI/KX9oSIy2enabg/vIbmcL14m8q3I5/wB7/PNfpfpPxd0L&#10;wzof7Av7Svibw7/buiw+AL74Q6+2nXU1rPpOp6BDA2j3bSRjZdz6bHdatdLo15NBFqcRu7QLbb/P&#10;i+641pyx3BuBxNHB4eviYzzCFL2kW/32EwVXG0XCpFQ9n7b6vKl/FhZyjNe15OQ/OuAsz+rY36vi&#10;W3GrV9pGp8KjzvWPLrzW92z5lfsWLHQvEPwU8ceDvjB4hm8QReJvhf8AE3w5Br9p4h1e71i60jwx&#10;eT/Z9a05I1luomh1S2vYXngtLll3COQtPh0H0f8AFjWfDvwdg/a0/Z2k+GWreO/Bf7Sfg0/Ej4c3&#10;nhrTYNVtvDP/AAlPgjxvpAvbvTIR9sm03/hIL9Eiv7GR/sdjpzkpKZNrb9vpvwR+PereOfCPxe8T&#10;ax4evvih4lbxp4f8X6Hfw2F1p1hZR3MWh6VfRX1tcaVdtZSzSebpuowCI3enxwIwuZkktPI/jl4h&#10;1vSf2Z/hR8afBmqwwePfgbqPiv8AZi+IGp2Ig1GwvNBsnH9g3jR3Kz+dZaRcaH4d8R6K0gKW93qL&#10;SRPeQGV1/mjJcfUzrH4HL8VRrUMX9ew+AqUpxqU8FKpKpVzLKcRRxcKsZKeFzHL8VgOW0Jr68ufl&#10;9tr+i8SWy+s8VH34VqGJoV38MVHERXImve5lJ058t7JWXc/CPX2ZPCWmPB5at9s0mJBNtTb80SXB&#10;8shtu5cjOeR2r6L+Gvg74uaL+zn8b/Ef/CBaBqnw/TSLrxD4Z1vXYrZdLt7zzfEba2beDUSjz30c&#10;Js54f7Mt76WO1uYkFzFvtreb5s8T3EbeHtBDKIYp9T0u6kY5KohuX3hO4iCNEsQYtJsQGWSRjuP7&#10;yeAfhH+z/wCN/wBlP4Q337QP7S1t4F0G18JWenab8IfDhh1/VvEd3pstwftd5oWnXN5fu888pe3u&#10;rzQnt47YNK0rW05D/vXifxdPhKhw5CNKdSGMx9HBYn2OGxeMqxp0YxquVLD4SM587VOUOedqdJSv&#10;J23+M8PMK631/EczUf7QxNSCstY1J1La3VrcnZnjf7J3xV8W3HxE+BHxX+LVh4X8P6t8R/honwx1&#10;TQtH1x4IdZ8Ca6mpT2Orx6PdXV3LDa/ZZrW+nhgu57O2lhSOCU2tlZsPgL9rD9nS91L4neFfCOoi&#10;yXX9M8T6/wDDGS91m5vbiyuND0y3Y+D/AO0Wth/aNnY6fapHbxXOkwrcLPqUSRLKl3bx2n0D458P&#10;WEfxp0HxpLNqmpjRdNPhv4cto2kpBbeH9E0e4uh4dt5NGjcvZw2tvqU8DLGzxrcX97FcMWtfPj9V&#10;/bh8QeIIZPgp8WPCESapZfFXT/Dnim+0aCysrhpPGHhPTtPtNWt7Se6tpLi3t5ru4sHvLiNYUuZL&#10;dDFulitRNw5TxBGnmGGxuElyyzrBToVaTdvZVsE6+LwicXG75aFXGOW3NypH2arTwueU1K/JXjKk&#10;ui5ocri721sk9POx8jfsk/B/wD+y1feLPFut6t4L8B/Fzwz40kh8I+PdMa5u9c0yxube2vJdQ8N2&#10;Wpie+vtG1VpbHSNQmvrNNP1fSZ9W0K7mi0zVNRjuPufXfi/f+NvH2t/tAIul6J4Xu/CGnXfjFo4Z&#10;LfSbnWdEgWPVToGoyvJcRwZSx1BGvnuTptpeWlteWM0EUt6t74H+ItO8Uz6brvxQ+FA1fx5cmL7V&#10;f6TcJNpOh2E+63tLa80263add3sem29m92L+b+0Le4kkgvII4ZGhn8A+JHxW8Q/Dj4d/EzwP46+B&#10;WnweDLHxPez6Z4T029aGz1PRdY8QXrDSNC/sayXS4dOu7e98v+zUjma4gne2hsoLmG4ih+XzGjXz&#10;3iuvUxKg8XjHGnjcxfKlUowU2sNHD8vvSryf8T2yVGNKTs24wf1cpNpdpfNJP+tNj3L4d+MLD48a&#10;NL4I0v4tv4P1bWtK1GPQr0B72w8RNDcT20mm3kdwdM82e+MZd5k+y3Fy0fkF7ie5htrv5+8Nfspm&#10;x8ew23xS1yK80bT7jWrnTdNa/uZDr13p9wbdYdW0q4vRc21pbLbxzajpMO9bydItNluWhmQz9T8A&#10;Y/BPxX+D2lfEu78GW3wK0/wH41F+2nWtzrOuX+jafZX/ANpvb77PDptvqLPqMboHgltm3G0JlV4C&#10;sdfRPxM8VeFPjFrU/wASfCWofYvDoE8NuskN1/aBETTSXFwYbEO/mNqVxdXT7muJJv3Edwqi3Td8&#10;fmWIx+Q5risvwVatRwbdfDYiph8PRn9UxMeX6u6WLVO9Z4xOspRVaXsPYJXl7Q4cWvquHnX+Plt7&#10;vw3v5+9a1ux8ca34a+Mvxfm8Y+BvDfxdvPDfwctNUh0nW9J/s7T7bVNXjsVWKSw06FZPtum6PBL5&#10;lh9hOqnR5o7e2WfT3lxKvf8AjGfwJoP7Nvh/4AW+oX4+IXgD4jWV1Dp2rRlbi60131OKe8E8Yjsd&#10;Ut5bK9S6a4Jsr2K5mWK4s1hEN0/zr8df20vDvwL8S6b4Q+BfhPTfEPibXvFEep+NNd1xml0y30q0&#10;bzdWstD0YLAE1yK3n+328+pXFhbxAwm7jjgurK6m4LR/jDe/tGfF+88VaL4O1nQvBc+y6ub7UtMs&#10;dMKayXs7SztdMkjvJLqaxi0+zlmA+yQ7buJJJYI1cQ3X7DkvCGeyWVZlj6NHLMtweLp43AYalTp4&#10;fHe2wzUZPH+zivbqVKpKPvRSd3a3L73zHFtZwySvThBTlOUWvf5bcu/2Zbn1f+zxZ+MNZ8O/Eq70&#10;KexN74L8U6V440mfzY7O7HiDw15WqQrbXECpJJ+7hkiitZ/OSIyMbbyWdkm9J+OF63gX9qPRfjF4&#10;Zmk0rSfinovgH4xeH7lLcRNJqFvZWN3qlpLE8aLBe29+BdRqwlkW/YTzEzJDbr5r+y7430D4deL7&#10;uDWvEWqaNY6zfa2PEMGmJH5dkGs54YrjyJIb6YC3aC1uLhrawjuoYbaaxijuAYRN6j8RbLwz48/Z&#10;x0fXra9Gt6f+z98btY+Hj65cWF5YHWPhp43NjNp2r3lpdiK/tLOPU7u2061tLhVksgHkLsFjNd9L&#10;GRw3FOIpYuhN4LM4TyutJe9TlDMYtxlUpNR2xWGw2Ft7TWGLm7pK0vKng8RhsFgJ1YcidDlVnvot&#10;9rWdvvPeP+CldtYeILH4V/tP+G/3Nl8SfDNvY65ILSOOzh1BLGC3uxfuiK+95BIkHzpLf3Gn3SkQ&#10;xq6Sfmr8JvDfhHxJJq2neJb0jVrHwTNq3huEXLWl39qju4LdZrSGHy5Z1iM6+YIoJY/Kj3yR+XHs&#10;h/Xf4caFpHx6/Yf+MfwPgjOu6j8JZP7c8KXLRv8Aa5dJuITdXsQhdVa0FjJZ3MsuR50jzsXjgGzd&#10;+Pnh/wCBXxP8Wa14O8b+Afsek2/wj0rXdU8deJb+LUJ9F8PeF7ZZLea6v4dLtpZvsqfZL5FVmjtl&#10;uJbLFvco6WMj4K5f7OzLJZRdOpwtm1fKIuc+aVXBckMXlU7tR5VHLq2HpW95RqU5wv7jFkWX5nnG&#10;MeDoTbdOahVlGDfLaMZRajzxum7rfTlv1sfo7+y9Cnj/AODPxc+BOomO81LRo7qLTrZz5n2qOWGf&#10;7U9ozszsiW/l3QZsqHi3MVkLO/J/sB+DbPxbJ8R/2dPE91p1pPoPivSfGltoOsaDNeQ6lJpEl5ou&#10;orPDaNDNh2l0yWe2jaG8MqWkaMtv5uML4EzeK/2efjx8Mtb8a+IPD3iTT/jlplzq2na34ctriw02&#10;707UDbWE+mz6RqmnWWpaJrNheW0P9uaPPHbatpMkiadffZ7qW5toevvNbf8AZt/4KE+F/Hd5Alto&#10;virxPbWeuvJLNHBJFq8dva3+pYjLbBDqxtNXubaOORzFIAoPykeLmE8XgMNxthssqU6ksxyavxJk&#10;sKUlzSzvKb4THYeEOW7koQwtaVW/vzq1H7La9YDC1Mk42xGDxNP2dLGwlCPSMqjjGFV/DZXfI931&#10;OE8Xfs5eL/2PPE3xG/Z4HiqLWNX8W2h+PHhfV7PSX0zSfD/iPw34mj1HRtN0i6WYQ6nP9jtY5tYM&#10;OnhfD1zb2j+TcwXsWnad3X7cfirX7vSvgP8At2fCzwT/AMJvovx08E6Z4Q+JPgm0aCzvYPHvh8JY&#10;Lc2klpbmWTUo7yC+8PRxGG7juLO1uL7/AFv2VYf18/4Kh+ELfWvgRpfxZsokTXPhF438MeK0NtZ2&#10;zXmr+Erm+XTfE2j3F1LDPe29s+malJeNbwMxiu7WBJAUKvD+Yf7P9tfeKPg1+0v+ylo+ozx+M/hL&#10;q+m/tN/s+3mnS2sc0drbTQazeWWkX11LGxMiRyaaPKdopbnV7p8fY1v7af8ANuE+NaXHPBmRccYn&#10;A05Z5w1mdXJ+JMLKH7vEZVj1gMHjJ1Z8sfZ0aeIlleZTlKnL6jHDYiVqvJzO+Jcv/s3iLDz5k6FW&#10;OHhGSjZfvubmclfenyR+17/MmuTY/J/U/i3Z/GTxLp+sx+B/G3gPWPD1pBpviHS/HOmRadqEclyF&#10;+yWdvgRz3UEcFs0nmzwwusZA8lPMZI9fxp+zl4P0r9kv4X/tRmbUoPHXxF+NOreB7NZNQLaVL4dj&#10;vfEebmHSY2e2iuYm0/zDdKy4kkkSXAAr6b/b08WeD/HfxM+FvxX8AWltZWfxI/Z607xPraafKPNT&#10;X4dU1Oyitr+7hWJJbjQrG2g0i3n8mOOCO3NkVhS0jjj8N+J3xy+GnxF/Y1/YZ+F3grWJrzXvhd4o&#10;+LMPxK0C7tJ9P1PR/EN9e/2l4ckvbabct6b3T79ry3v7Ke8sGjeS0ttQGo22o2Vv+sYOvn2dYPg3&#10;GZPl+JyrAY3Nqv8AbtFS56eVYXA5Zm+Jq4TGV3Tp81DEYrAUcLCr7OnzV5UoxhKc4Qn8FxPVyzDf&#10;2lQqVbVKvsnB8qWsYV5vS7a15Y7/AGkfD/x7DWujXM/2j7DLp2nRQ2MzMDHJLeahCDbhNk8rtNmP&#10;mOC4kWNXZ9wVRX7vf8Ez9dOq/sv/APCJ3HizR7fR7q9ufDvi3waksNm2pRanaXWnw6poskcwutJl&#10;u7jV7tbO4s7SL7NfawLkTCRGjuvxd8YQ+BPEHi638OfEHRptW0fUL7QdIt2s7q7tbuzvJrVPM+z/&#10;AGYPE0moO0dkzSxyTRxzObULKxlj/Qr9lD4U/G34d/tEeHPj5qkXhy3+Beo+DdZ8PJ4T0aP7B4b8&#10;KWsOnpD4L1W70ovEYtQ0xrSa4sL1LYXFo2uarZWWtQ2d82jv6HirD6/wRiMBhMZDD5g6UsRgnKDl&#10;TxdfCOFeGBoyTjJ18R7Nxp80Ywhq5SVoqX6l4cYfC0siwzmvae3h7SPuKPKpRWnXm2Wunocvp3/B&#10;Lv4EfDK7+M3jr9qs6l48+H8Xi3V734PfDfwVqkr/APCVafpcN/qVlr+v3VxFCv8AZtrPfNp0UU8+&#10;k6zOJ72W5t7KC30oax8afDX9mP4G/tcLe/Gr4wfB74p+A9A1vVU8B/BTwH8FWv7nRvhh8OfCiw6c&#10;mp+MrnUFvZtQ1W+1XVbq7kUTQSQQ2g1HSdBltJpINP8A0Y1/x5o/7Qn7TXxH8XeFJ/E8enfCXVrX&#10;UtSj8C2JltviFqV1aRWmutp0bxQzQ2lndWN3LqNq9jfeZLeX7xPG11uj2f2gfCXxb1/9m/x5p3wd&#10;8S+Kf2Q/AXhXwzqXirQ7nRbLSGHj3xJf+fqOi+EPEa22kQa34Z0qbUrzUbuXU9HTXry+nufs+p2J&#10;iisSOPg7jrjbC4Xh7JMXm1OhnmdYjALG4nET+p4fKqc8JT+sYRYbBydfHVsW1Si+SFnyYq7oqskf&#10;U4jB0vayajK19NLfpofzf+Lvhb+0R/wT3+O81r4O1Tx94EbUte0+88Eaz4c1U3kfiPwlquppZ6Zd&#10;3/lWdjoOta5FptzZyzwtoMNoutm7tnsbzS0vUX+i/wDbm1ey/sz4T3en+NtE8br4p+G2l+J/7U0t&#10;/Dl3CTrdvpksk5h0ZrmyWIPJ5FpOILf7Tb27FASJBH+LX7PH7W3x6/af/wCFIeF/FOo+HfDM3wm0&#10;7xQnin4seMYU+xeLfANhYRXep22vRS6jbQNqMUEccs+u6fPpc+mT6jPfX+uXcNz9iH2F4H0bwDF4&#10;R8XXfgfxVo/jbSUdHGraAZYtChv7nAv7HTtOeER2FvmOG9aG2na2vDeC6K3NtNBIf27i3KMzlmOT&#10;43NJ4GpmOR4PMMPjauBw8oU8dHFUcNDDylW0qw9h9XqNXqVZP2jUpaJv5jiPCzlllWnCcp3vyqX2&#10;bK7tr1/Q6j44RtLo/hCylZVH2dbqZSuVF2un2krFAONommYq3Gd2BjaxPk3hmBbPwv4Jt7d5Htf+&#10;FkRyJJKmHmjnuZNQ+0M/AbMkkXyKqIiSqiKiACvUPj/O3k+HEhEZmbS9Qnij8wKu2DTIBuYhcRiN&#10;IEPQjG9v4MHnrPS9ZuvDfwi8PaH4e1/xHqD6jpWo30PhnQNW8QPGqRpJuQaPZXslz9oUxRwNapMk&#10;5UmJnwyp81Skp5WlFK7qVG/eTvZ+h+M4KgsTUoJP3niGowte/sZJNp3Vr3jpbp10R7X4u8B/Ffxd&#10;8Io3vPg9rGu+HNMj1GGH4keKru4i0vSF1/WItM0ufw7qcVvb2CXF5NGsH2HULyKO5FtEixXrK4i/&#10;XP4A+Kbv9mD9n+7u/wBkDwf4W8B2XwK+HKWp8P8AxDsLqSy+KK21hcrd6n8RJtCaw1+/n0/VrrUv&#10;EtrMNdsl1TxNBLcXFvpEM0EUn5qfAFf28vA/hj4z/CPwp+xp+0p8QfhB+0f400WDU5F+CXxQju/C&#10;ml+ENTvXsL7wvqraRNaeHTPbyw39wmvWlhpsSWKSpfG5eO5tP0U8Lfsjf8FAvis+tapdfsh+KdB0&#10;nUbKPRNH0r4iaz4K8DCy8LW5vLW4hvhqfiprybV9QvvKvn0y8tdOeykhmW0sFsL+1dPyDH8A51xb&#10;SxeV0KFTE5G8zljMTSU1CjmMajf7udBX9nKhWhiaEKsZVLxlKahHnUY/0bkWJdDBQhGKU5UacObR&#10;8ns6bult8Tt/L8K3Pjn9k/8Abk1T4l/tSeDP7Z+MOkeOYtY8cr448YG5+D8Hg2w1PX9Xim8La9ru&#10;nS3Gj2Utlb3djrcFrd29kNLllSy0by9OfyNUA4O4/Z18d6b+2defCWz+HWoeP/hx8P8Axje6l4y8&#10;Q6w5Xwro3gfW59SNrpd0yRQWObzQntrtntGtNSNzrGqibJOnGv03s/8Aglx+1p4e0a01qx+E37Pf&#10;wg1e5sJrG5vPGHxM0LRbSBdOEt5bJLe+GdF8SxSPNFYf2jFbNNFLaNHMJCDBqDL9D+IvhD8QvhR4&#10;NPjP4sftl/sB/DLxr8Y/Cmj289z4v8axaPoY8V2Xg+FU0Twte6zqLReJtM0+5LXEr+RJJqcMqGPT&#10;Y86ate1jOGKvDdLF4XJ8qw+XRrZZDBuVel9XtGF1FppP4ObFcrSdnZpN6nrRwvtcVHENXe9ktErS&#10;jbyt6aJXv0Pyo/bm17/hn79mS9+C/gj4c3PxE+Ed/wCMNU8f23i3XtflgtvhX4U1m6s7lPCOl2Uk&#10;9vdawz+Jon1i0iWfS4rBLmAagbjzI5j6v/wTV1PwN8HfBnxA+IGgeIB4m8Q+M/h1pt9PpBuLZdY8&#10;O/2Vq+rah4h0LULq3mvo72SKDUH0i/urGCIWlzoc7tZfv9qfXP7Sfww/Zgl+Eem6L8e/+Cinwg8M&#10;6ZrENloHia4+F/wgvfH+navPa6Lqd1qmh3MOg+JtalYNM4f7VHoehrPHFp8f9m2t5fJbR+RfA39k&#10;T/gkl4T8D6frXhP9tD4yalpGsm90WC88IeGNS8B6nruqawAJ9Yh07xt4B1PUZbCNwypqHiAah4Wt&#10;rPyrC81CSPbBfLK8FltPhOeU4/FUqFXE1VXrYihTeKnWq06lGtzVI+0pa+57Ne/re9lytSitgXKd&#10;4pQ1vt8+61/W3Y/Nz4j+EvjR8NP2nvEOgeEn8c+IPgPd6ZoGo6CPB9/Dc3kfh74kWV1HpOnR2N0s&#10;s6eH7PVtXjtb1IbtZLK30jUNbbTLKCeOKb72+LHxy8S/ArwT4C8LWnwzh8ReBI1GjeMteuxI2j6F&#10;p9pF52seLvKVY49NnuLSK91SNri8GxbWSLzJW+dfqOyvv+Cf3g+bR9D074Qfti/tBar8MLIfD7R/&#10;E2qXXga0vtTsfCeqamsVw58IeIfhDY6xYaPNdz6dFquu6XHoM2kW2nAzf2Smm313iab8Zv2cPiZ4&#10;Fg/aA1P/AIJzeKPHGu6zruo+Fbrwp46+P/ifxTdjwd4R0fUvEN546v8ASJdL8SaPpljpOq6Kvh/T&#10;/DV1plnrD6ldzw3ukWWoahocXir8qxeR5NxBxfgZuH/CdlVD2eNXuuWKnJxVNz0Socqptf8AL2/N&#10;pb2fvd9KE4xUY+9ypK6urW01V1bb5bdD5K/ZK+Ov7LNrD8cZbZtT1zw3+0Zot74UvtDvxDqthbW9&#10;i2tafMbr7RM8yabeDXL2O2jvtNXTzBb/AGIztbiOyuvy28JzW/wL8feFvF3hHU5LVPgn4xstf8M2&#10;9pcWd5F4m0y38Q3pvraO5v5SmqW58Oy3s0esWVrPcyxSzWsd20KTxyfp9+0j/wAFGvg18KGn179l&#10;/wD4Jy/sc+KtB8LWQv8AUvEnxX8P6lqd9Laa9cJ4dtrvwdpN1oGgkX1lPdT6R4m0EfaNYnh1iES2&#10;1hbWTf2l8rfCP/goHr/7QHjrxd8CPGXwD/4J9/ACLVtJufD114W+HHw20/wn4o1PVtZ0HX4f+Efl&#10;8SXXjDSdFtr+xmlsLK10yZ9Sl1698S2ljokYvBd+R+35LwVlGUYLO804bwEOTN8NChmuEdWMlOlQ&#10;9rTo4hzjT96eHwk/Yun7J8697ninp8Xxng5YqGXztrhp13da+5WjCEo7vdxjJdnA+lv2zPCOuaT8&#10;bdff4Y30E2k/ti/Dbwj8ffCOgaK0mu+IIPiv4eg0i20WDRY7HSobSzufF9/qukWVvGNQ1qfVLrVL&#10;m2aW2hXRobvsfCv7Lf7c37dXh74c+CfFHwI8RfAb4iw/2rH8UPjF8Q/CXiTwz4A8SeHV0q5Tw/e2&#10;mpy6bNd6jqF9qY8/UtCFtcwaZZzQ3MV5q6zQJNBe+I/Hdp+wb8Ffj94Fu9U0P9pD/gnx8T9U+Eup&#10;XMWlvOLXwdf2d/YX1nrFv5U848K634Z1TQNCntpodNeNJ9RjkGmS+TPdfn34w/4KIf8ABRj40y63&#10;4l8YfGDx/wDDDwnMLO0g8N+Bfi9r2ieG7nT444dKub60a0M2pi/vbWO1WeK/1qWyuZ11OX7DpeoX&#10;xk1L53gfKqNSlRp5ng4V4ZPiZ5eq0pRhiHUwNWrRouMYwqP2eJy2OBqqprU55OE6ceWPP4eHz/CZ&#10;fh8Phcbz87hyRcFfm5LJqS5o8rd7JJvRO2iP2asf+CEH7Tfh/wCIVl49svip8D11zwV4Wht/hpBb&#10;xeLU8OrrrX1vb3tv4n1c29rqulaedEGszs+leCPEk9tPdWNrp/2WM3tzb+X/ALYP7IX7d/7P/wAO&#10;fFmueOfj3+yZe/BGXwzdR+M9CfW/FWgfFDxJq15GbRNC+GWjX/geS21q/wBRs10e0TT7zxbotvPM&#10;uqedodwfs19P8Y/saftO/HXW/wBrz4XfDH4qfHf4n+MvgofEGj+AdF8CeI/jL4zsZNM1/wAd6G9r&#10;4X8WWUukeILR7w6Nq1vHpd19qcT3P/CWPAl7tvbySPyL9oD4geOPBHxF+Kn7LXjfw/4k8feP9M8Y&#10;aTc/E79oLxp4j1jxF4n17TvCuo6l/wAIRZabqeuWj6oPDaaDY6XLpWm3mt3d7Iusa3esk2nRaRba&#10;V9fxpQyDNM/p0cFw9g3XwuX4PMFUx8sPi+TCyxNWjOOCjOhGpTWXuEZzlKNN08RicGoxqXcobSzf&#10;CVMC6bwdXDQlSq1YynO3PyW0jHkX8yu7v5lT4Iar4X8JftB/sueIvFfxf8TfADQPA3iHxR8QvE/x&#10;c8G+F9U8W6z4U8OeCvDWreItVtdL8JWUGtPq2o+L7W0m+H0MVx4e8V6dYzeJk1bUfB/iq0s30G9/&#10;V79sn4tf8EkvjF4l8J/Ge31n9o74k6X8Q9B8ZfEK30v4BXGh+AvDukynW4/DHinxH4gsviBL4M8S&#10;+Htd8Y614ZeQiymDTS+HZdcvLTTBr1hqviL8IPH3xT0z4R+MPA/iq60241yez0+XQvDej2kVxNJq&#10;3ivxPFb22h2O21huJVSV4PszBEQyqywJcwSyIz7HwS+APiTwdo3i/wCDnxQQeGPFfxA+O/w78K+K&#10;J459L1mHwnbfEfX9Dmim0y80+7m0vXLTQ/Cr2M/2W0vZ7S11QXmliTfbSKnFjvZ5eo59Kr9XqYXA&#10;OGEnCnTqYh0qUK1PGTpc8Go8v1jDuS5esU7305sB7DFZPhMB7OnUqYvMXVg5wvy2Ufh1V7311V7I&#10;/oX+EHx4/Yq+GfhP4B658F/2J7+Twp4K1jwN4N8FeOPjD8W4o/E/gnSfiXdT+G73xFfaBZSfENbu&#10;8ktPEd4niR9Wa2vdWlnu5/Et1DqsrXZ+e/jD+3x4d+A9r4h8LeHP2E/2Nvhpa+E/iX4l+Fuh+Lbf&#10;wbZeMb159Evddjn15fCs3hXwfJplrfRaZ/aE7Xviy6u4hrujT3H22K9hnPZ/tg/AgfCjwh4o03w7&#10;Ya7fWmq6bcfEC08Z2VtJqn/CReIfAD/2sV1d4FOn6F/ZH2Kz8k28cNtEs8Nr9jMUQ1G486+KPwu+&#10;FPi34yfGb4j+ONHsPE3w88Z/DP4e/tL6L4G1ExO+seFPF3wz1W11rV7aCC0F9FeWXivT7TbNpupa&#10;cwnvoru+a7ktoIrH8O4X8RafE+LpZpXl7f2jzH2UYYahCrJYOtg6WHo1K2Dp4R1a86uJxT/ewhVj&#10;Tw9eU6VGoqlJfS43LsZTxtPB88qNB0FTXso0aduRLmuqdKLlzcysuZJWur3Zxvjj/gpl/wAFOPEN&#10;9bL8NvGXhLS9Ji+HWm+L7iw8EfDTwdAgvtX1zVoPItr/AF1PFUkmqppwigkhg1Aw3s8Nh9gt4ru4&#10;fU7j1bx38X/2j9E+F/h34ufH/wCOXxevLTxLBpOq+H/Cng/43+JNH0e2bUtKvLqwttTk+G8vhKC/&#10;u7vZYGdrqzt7Kxk1S3tobuC4gujJ+f8A+zJ4w0DT/ire+KNU8Kw654m8NfDz4daX4Csry+vG0fS8&#10;aD4g1XXTNp121yuq3V8bW00q1utQuvtsUb3Obma81CW6T9J/ij4r1jxr8E/EWteJdnhDVvGkMWjJ&#10;NpCyR3cGl6ld2UWp3KJM8ywR3VhbpbsLho55ojcTOiPMjVfEvHWY5bxPlGCo5ThXhcRiIRqt1KtO&#10;rUnPldGm/dqWcff1fNe9+WPX3MlyehQoN1auLqVU48rqV/dVr39zkV7/AOJW/L8H/wBpbw78TvEP&#10;x48C/Djx34pvdR8d/EfXfBWt+JfENtZMw0P4XPp97q/ixm8Ua3ZXeoDQdF0BZJ/DcGparLZTXdu2&#10;oLa21+a+kvEOreMfGUPh61+EHhez8F/s1fDOz/s/4QeI9Y8Yzap4j8ZaR4Ql32PiKwtpr/Ub2d7p&#10;rTWdWkubzSml1yPUbF4bxnaOaHuPC3wy1P8Abb0PxXN44+Ez/C9PhpYSeD/ht8bdO1t3ufG+gw3u&#10;oWWpeEddh1m1sdd8UeG4kitYbDXn222l2+oS2Fnc2mnX72h+Sfg/pHgz4c3if2pFqGv/AB1vddv/&#10;AAvZ6dq9/f6h4N+DXha1a/0nxNf+HLWO9fS7rWdfaCLS5msWtpktiLW2f7Gb+/8AFf7rl3EOAzjA&#10;4enBKOKw/NHG0VJ1FQ9tGEaX720Oe6pVU3yxtybdTHH0f3k+qtLt0/P+vl+yH/BWGKz+NXwW+An7&#10;R3hnSh/bvxi+D1pqWrrJbeRcR6hommaVL9gjhV9RmttJDeKJYZCupXkF00eiy75GK3U/56W/7Yng&#10;nx9oHw7+Eei+FL7xL4VsrnRD4p1nxhbNpayRWEkOnafpnh+Fo7ua+vL68mFpaalpL2EthYW91NHL&#10;dSXyWUn6MfA2wh+K3/BOj41/C2+ieXXv2aviJ/b+jXU11Ob7TfDHiDUp/EGswS6V5FtII59OPi1b&#10;WC2kje616EajdSRS28sl5+VPhjX/ANm6XV9E8LeM9E+Ltl8Xvhp4Vju/DEPhPTpJdCh1HRNR1DUL&#10;nX7x7QX19f2ltrKxXmr2+pabLBY2trczeVBDaB4/g81o0sXkmPjVwWIr4rh/H5hRpewbnU5MTOGK&#10;wmKt7r5Xh6tON3oqlKpaTtp4vDuMlCvmeEqN037enyyv8Sl7XlsmtOXb4nvvo0frP4o8H/CFdGi+&#10;CaWnjKH4Sav4Di+K3gvxPf8AjK/utd+AXxFuNQu/D3h+2+D19qmhy634XuNOlS7TxBYSard2/iKw&#10;16Kw1nT7d9EttZi/Ev8AaA/4JF+AfhZ4k8T/ALPl949ufin8f/iR8BfBOufs5a+yavptu+vabrfj&#10;Cy1fwZb2UTatpmnWHioad4dtYYZ5Nftx4d+26mLy1utMitdb/UG6/ak+FXxS17VvhxaardeF7Sx8&#10;K2+qW11pPi+wvbTxffeJ7FrbxT4L8Ofa9NlhHiPW769h0iLTBpyXsl1f3GkWehW1zDepLPonxB+N&#10;VnpWg/EPwz4b03w98RbP4YP8K/D3xi1jwus3j/4G/DHSnvdLHh/wjf6w+m/afGfinT2NsvirVre6&#10;vfD9hJeRWMGg22r6leXH5nwzxlx7wdWlVwOZYmGFxNSnFxxTVZe3p86wvtHBU3LCU4zr/WcN+7li&#10;U6dOFeNaFCjV+4pVpNck9bbO3K3ZGHo3jLxf+yV8A/gT8DP2ufG+oeEvjzZ6TYaXpn7Lv7HmmQ+N&#10;/G99aaVOkvhnxH431S31t/D3w8v9eiW91nxB4b0+7uYdZuL65fSLG2srS30Wz+K/2lPgJ4C1bxP4&#10;5+Gfhzwxb+G7bxZ45+HFveyXup3UUlprV42kjV/tMmqXs0Ok2Om398wvHtFisbKe5l+z2EdxbxzJ&#10;9Q/Evx14A+BWjRfGrwl4v8W32t6JaaZ8Pf8AhL9d8G3l9B4sOoa+0WvW+ueIdQgn8VSeIrq61G61&#10;j+049Tg0mCRtI0++gubaS3K/Hnx++Jll4o0KP4h3+ofZLD4n/FzTvEVg2CN3hzTLNLonaeRky52n&#10;5hX23AeJUM7xudfV4P69LGPFzpyWHwyx9b2bqLCYX2S+rUIONqdKpKviIp2rYqpaCh8zmkZVaqa2&#10;g5ee9r+lrfofffxU+Fev+ALPxB8DNV8f/wBteEfCng64uNMX4Y6VfXWraPcXJ1PVP+EM8QQyPeX6&#10;34srXfpdpfa3pL6tBcafcza1p0y3FpF8mftS3M2s/EP4BfE0xeafHfwF0rxJr9vM8jyR+MfBHh7T&#10;tG1GSceXGGV4b3S1tJGZbhxHKbi1gBh8yx8EvGGreIdS+K2i/CzTZPE+t+OfDVt438PaFdaza+HZ&#10;ZNbsnmsYkk1ie5gsbazcan/x8pfBpzJZ2kOqwx+bex/Pk2oeMbbTdf0f4krqema38NvBXijTJdF1&#10;FLeOTRNY8TiGW/eF7ae6iuLa4mgi1C2urWS7t760tbS4try7ilgd/o8uwVbDZmsRXxv1ieF+uc9b&#10;6vCj7WOZQTqpKDfs/wB7hMPLeov3ajFLS3w3FmG+s0MB7zjKnjKbStdyVrSS1X93v2sfQX7SPw91&#10;39m/9ir/AIJ+/tK/D7X9X8W/C/4x+J7ef4t6X46tTYW/w5+JPjJk8SeG7XwpCjhtB8HnV9O8eWU8&#10;k39pyeIJ7W412SZbPxLHZW27/wAFQ9B0TXfiX8I/2prLQ7JU/aR+D+heK45ixtv7J8baJomn+HvG&#10;1l9meX95LbaHqWiabJJ9qurW4hlE0bTtONQuPuv4ffBDxX+1H/wTX8a/sOePvFfgfxD4h8V/Drw3&#10;8Wv2X/EOka3r/jA6be+CL61ZrSSaezksNHj0y2ju9E8OaZpCrFFby+JUghvZbe8Nt8LftMeJ20//&#10;AIJ6/Cv4A/Fvw7rHhX9ov9nb48Xfw9HhnxKf+J2nw08UaBqPjAatbzWckuk3WlNJN4d0u3uLC61W&#10;KQaB5+j339jXtpDXh8K8QfXK+VOdp57lHFnE+SZlQwkabqVeFs4qVcTlmZ1qs6lPn+r4ihgsPiqv&#10;s4zU6NWlKEE4yfBx1h5ZfgMqrxleDy6UnCMeS8p0vei9X/DcIq9ve7LlsfCfiTEPw28OadFK8MGp&#10;S6YrRRp5hm8+4ggKcEAYjd34OMAgetft7+1P41/ZE8B+Avhb4S8YfF3wbpfg3Rdf0Hxd8MPDHiHX&#10;dQ1SdtXtPDepaVY6IEUXN1pmhw6fbR6hI91DpSWd5qsdulzPe3aWL/iD4vuGs7r4cRwwqBoU8PiC&#10;O1NnJqLTzaH9m1mG2XT4fLe8URQskltuiEu5cMhRXXyi+i8UfHPxvr3xs+KXw90K206TVLfxBrmj&#10;Jd6xo2oGysobPR7e0FtdNd341y+i06PVLu5l1CeCCV2v41s742MCfScWcDUOMMZl+NxmcZnleG4c&#10;o4vERpZXVhCrjMVjp0o0abhUpTjyxhgpxdWLjVpQqSpQTVeU6W3hhGNPJJ1YRtOri5Tk15Sl285H&#10;7XfCT42/sx+K5Z/DvwW+FH9u+Kppru8W2a41XTND1jXdOOoT2cbar4pZ9IktkSzuXsrpmgtIY/tF&#10;3HFI84E2B8bPHPxH8beFPF/wo8H+E4PDHxRj0bVvEuheHANKtNKtYbNkn1/V7C9sZk0m4vbfSp70&#10;6LdG6F3e6jIy/Zbu9mdEvXfjfxx8URpvxa8MaL4W8B/A3w98Ojpvwr8NQaheTeN49Qdrawtv+EmD&#10;hJLXVNZktluLe906W9txoVrYeXJe6hfX1/J6N+xobXxH8cbN/HUyazrlt4F+Ib3vhfVAbzW7jw5f&#10;eGJ9SvNTluNxT+zINLgexh3ysJv7VQxSRsePwrDYXJ+GMZic1eD/ALSpZXGWKqYPMMwq5hWhiKUK&#10;so4apVnShGpCPK1Og6Hue7eclov1utUdXC1KSjyuUY++teXlT6WW/qtjmlbw74dn8MfD/QdMm1D4&#10;XeIvAXhX4i+FNd8QvJqHjj7J4nhuPPtPFGpG6mtLPxNBqcuqX96NMEml6Q5s7O2ixeLDY+9/GP4v&#10;/BnVvCcPwn8LfDnxZ4y8QeHf7OawksLApoeg3Fnbl01PV77bLstLa7klnX7DaX8F0zNA8htTd283&#10;z94evvAvj74TfDLx14rt7/S774Y/8J74LFrp82m6bf38tpdwa5oNjeySXoe0SCwmSwSZpbeOO6hv&#10;TK0cMDPH6l+yv4hh8C+BvEN98RtA1KTX9b8XOLmezTT7+Z3ur0afpfh63Vb1b1dSmvs2Isre1mkV&#10;zvK4cqfB4onbMf7ap+0oewVWcMHhJqhTbqxcZPmUJr3YPS1LabvpI58LNrCVqUlzRdk72t7vOlfp&#10;/l+X5Cf8FCp9c0XX/wBn/wAZ698XfG3j7VnutRtE8Halpdr4X8LfDLSLW30ewhh8J6JpNvZaeo1i&#10;e5k0+41OWKfWby20ua8utTvTqmmG1+pNQ/ajb9n34ZeA/h94u+EfhW/03xIE0zwl478YeL7TRdOv&#10;7Mapo8l9HJo01gb9I1fUYLg3ljrFtp11atBqz20S2mqDUeG/4KG/DO/+J37R/g7woZk0aFfFXw/0&#10;uwjnt3uEmfVZxdXNhM1thI40KJH9ojnwkllEAJmbanvXw88Gn4neP/Gfgn4m+GfAWseP/gL4fi0r&#10;wHr2tWvk6LqvhHxE8N2txpuiajFd6Hdapo8WkW2mz6pcLfwl57SCAs297/8Ao/C5tk9LhPgR4zC1&#10;MdRw2Fw+OxWHov2VSh9Yr0/Y1IxoRpQqKhUxEYT9yLdNutPmlzc3xNGi6mLxjTaVPEytZXurvRf+&#10;A2/A+Lfgr8e/hH8MfjN8R/iFJ4z8N6t4d+JHjKz0qBvBU1pq0GmR+Zb2IvYrCw3r/Z9tFdxS3Fjp&#10;1oLi2tJQtla3ZS3tW/RH4+fEeLT44NHvf7YPiPxVoseqeH72y1m0Gh3+hWl/p0631rAl3bPM0lu1&#10;qht5dPmBTUhLG7+RIJPzA0r9gjwp8NfDXxP+C2meN7DRpPGPjnRdQu/FV7o2o3ZW32m5u9LtLd5N&#10;OjtIZbCbTXW5ETW1pGy+Tby8IPoL4/8Awk8Y6JceHPiNcfGXTfGPjDxZpBe68N67oi2WgT+EPDqp&#10;aiTwvcrPO1v4ftf3s8st3HpMNzcSy3WnTpqgur6uriHJMjzLiTAcS5bUrywtOhUpU6OJwcqKmnGi&#10;rxqPES+G3vL2fVa6nswf7p02k7Rtrs9O1vI7/wDa18S6td/GPRoLS7jXwj43t9A+J1npaWipEdQ/&#10;4R7+zZbt5UgaeJP3c7PbR3VvCzzqi25dmNRfsn6Zov7Qv7Hn7X/wC8bS6nZaVofxBj+MGiWWlzPc&#10;ajD4UM99pfxE1/S9MubO5H2bQtNiuWuEsTKs13qFtFPH5ySy3nifxp8aab4nt/AGp6ZdW11feC/h&#10;Fq+n6pd2k8c8dxcTvZpp0ELwySoIpADLCWmllMd0rZEex3+iv2Lf+FdfBr4nfAzQdW8Q6xdX37Rv&#10;wg1/RviLZfbGTSNOsPFySWXhWO1uFj8iO2i8Q297bz2TNO1tqWnWep3BSSaBW2x8I4PhCHsKVSeK&#10;w2Oo5hhlRXPUdXJsbRx0Ywjo+fE4PD1MNa+qk4autzR/GIfWcXjM7qVqnNPK69GrQXJdTeGqVpzj&#10;e/uKtCn7K9pcvNezsk/jr9nTwh8A/AP7QkPi3wV8GdZ+MXwx0nUvHPhe8+I3xb1VbPx9fyXekm2t&#10;/EmjeH7K4sdD0XxDoUf2q00axn8O2yeKtJsQt1baJrN/CNE/cD9qbxz8Df2rv+CdXhmX9nbTo9H8&#10;J/DVpbHwN4Ob+z4tc0dfBj3mktL/AGPYzSyWoF1banqesG3t2aZzqOpybzNk/k5+zz458OfstfEv&#10;xX8PfiFFqun3dnJ8SvE3iLxHpWn2yanpWtCO+8O+AxbRQx3d7d2E4h+0wabd2SW2ozXX2yV5La9m&#10;s1+GviZ4a1f4+fHb4i+NdL+M3jTwN/wlEFx4z1DSLzSdS0LXLnxbbvYW/jmKTRZLtfDXh20kWWHV&#10;UtdMFpqOtPLLdHTLOJ7ie17864EzPjHjHLc8zivisoo8KPCYjKcTTrOvg83qyjWdfD4rAr6vGEpy&#10;5fZ4n21RU4e57Kekj9FxmOnm+RzcKHs5V9eSM3VlHl549IQundW0jrfvp+uP/BIAAID/f7vi/rOj&#10;/td+BtQ16/vIfD37QPwy1H4TPFfajHKlzqWnxajrFqmuK9okV9PdXtjFBYT3Kw39yNVls7K62y3F&#10;pdfNX7ZXw8uPh9+1d4d+C7m3i0/4cfFbxPd6Hb7omtl8P+Om0fURDa7JZjHY28qyJBbT7biFbK2t&#10;7lPOV5H+Wf2W/GPxJ8L+Fvhd8RdR1KLz/hN8RLnxCuiz3MFxq+haF4V1QafZWtuwtp1ubGztkubX&#10;fJa3UUdssX2qBlxbV+1H/BVH4f6En7RvwZ+Nujx2ZsPjP4JHiJr+KGz+w/adC0/TZTdWep293Pb3&#10;51GLV4Zr2azumty8dpNHOo8qVu3E0IZdxxVnGtTlR4iyWrgqVOGlJZvw9KVf2iTvrVwWNq0ISdrw&#10;oxSj+7PgsJ7bDZmqFeHsqdTDqNua0pzpRjbnhZcmjly6yvd6Lr4V+zJa/tF+G/iN4+1D4fTeE9D+&#10;FnxAh8MtqvinxGdPv7jQp/CiX9jLL4P0i2nj1CK/vbm81Cymj1iW28OyF73WbnRtReDTJx9c+Jfj&#10;R8H/AIZWvjGfwl8f55fj3Ho+qXVra6JNsv7jULq3uYrq3bR4be50i3g0+0+3u+ofaNPeysI5r6ym&#10;ia2G74B8Dat4p+L3g+50rQm1vwv8D/hja2dj8R9W0+yfRbv4mfELW9c1GSDwJ4e11RHJH4e0EQXE&#10;XiKW0vbLW9Xm1K6t7jTW02TT/EMnmeveLfhn8F/C0/wi8HfCjX7nxr8UJvEti/j/AMS29ppqWmla&#10;g8/2sW2uZvNSvntLaaG20rT7X7NYTbDqPiO7uNsKXH885jw6+JeLcdLEQo1MXhMZRji8LllDC0af&#10;sIuEfa51isTOo6s4YahSdTLsPRp81OtTndYj6zE/UMTiMbheH5LDtunGK9z4ElZJa+9pa/TovI8j&#10;0jSdV13xJ4Utra2Op+ZeXev3UMMgEcqSWslxqdxdxsrqtmALm5uZphIUzKp8zzRE3VeNbPw1o0Vg&#10;PDN5YRxajoXiXxhqlnpUgOmWmqzW8dqk1vAl3cxabBNb77OK1jCwmCyiljjj81q7P9mzUIrD9q34&#10;A6Zqxjl0i6bxFoeo2xWJEl/tnwxe6VYidnfZ5cmp3lrDCGMguJ2ijSJ52h2/LPij4ZH4G+K/2jPB&#10;M9291f6b4o1aa7mcQ5MPiTXL+bSQphyIo5LTdNHaO08lrDLHbvdTOjBP6byiUMwxfsH+5lluX4TG&#10;U0v3ka6rVsdh5KH8LlVF4WDnKz/3qEeVct5/jMsyVKliKDo81Sc6mLnUVW0aka1SdO0P3b5lRdGP&#10;NL/p9BWVrv2fQL+4tfgJo1gzxwW1zexRIkoURy38+qXEskkszqZkRl2YRHVP4kVWUMP1z/YL0/TJ&#10;oPi5+z1qGof29H8cfhePEnhuCG2ku9Fk+JnwTubjxLotpDuM8Urahp1rPbXOpiSPfd+G47O5juJW&#10;tfJ/JiDS/tfhH4N+FGT7DH4h8Q6Tpq3l2ri0gm1jVLHR7e4uI1e3naOCW+innjRoZCqfJOpfcP1x&#10;n+Gmg/8ABPDxT8CdVg8ValDB4G+Nml3PjC71Szjil1fwf4jf+w/iTqnhtFFrqWtaPHo+qPa29vI7&#10;WukznU49ft7yOCLU73844v4hy7DV6OQ4lP6/muJxtfAUebSpPLp06vtObldvZYj6nfS9pu3w6/b8&#10;D4Gf1ZZlycy9s3Zr4VzX+P7XMo/yr4dmjifhl43uNa+L3xJ8F6t4U8MWfhfwV4B1TxvoesXIW91z&#10;QYv7fsbC50aLWLuGS1spfExkunayRbSSys4rnSSuqRQ2y2PnX7GP7bXwO+N/xi8Qfs8/EzwTdeCp&#10;ovEkviP4eeFNNn/4SHQvDmtaRHNaah4m1WfStEtpbHV9Zuryb7Ze6pJDpunXKfYGs0vJI2k+l/2n&#10;PgfqOn/8L58BfB3WPC0Pjrxr8RNB1rU/h1qmoWenXvxC+FkcOo+JLZ/DOsnVbHVrGK207xNeeI9Q&#10;1fw/C801p4aNg13phuolvfgr9if9l7RP2Z/2hrvwp4Y8Af8ACw9T0nTtQuvip480XVpfE2kfs/eO&#10;PH+h6pDZeEJPE0lt9h8X+J7RNBfStUGhS21g1/rj27PBc+H9TZPJ4kr8JUOFM4q43H42hi54L/Ys&#10;DhakoSq4lNNYqpV1iqeDXN7qpy9pKvGCcebmX606lLEU03G0utujt302222R778U/CY0+8+KcEnx&#10;C0TW/E96+o6x4fuPE+jWgXTPDOmvfaZY3OiW7ZUXmpaCbaxe6ttP8rfpUFiLPfPdz3H5d/GfSvFO&#10;h+B9b8SNNat4G0W10FdbUaR9uIuTYz3VzrNvLA9uLY6XB5X2UYlFs94pNjHbRs6fXn7aXwx1/wCA&#10;/wAe/Blj/wALIfxcfjr8M/D/AIo1rw74nZ49e0PVvDuuTeGL7TtBhWZlbRY0077bfJmSWXXNR1C4&#10;u5pI5bG2sfPPD/ifwx490zVfgm/gO08V3vijV7u11GwvI3u9EjFtMwzdWH2SF1tbW0tg05QQx2jA&#10;SJOP3Up8PhmVLLMgweaU5VczwmIhCu6ypQw8mlCFKrzKpGk5SjVpyiuXnc7OVo6J/J16sZ5o8MoN&#10;KhFPne0/a9o2suX2fRv4ltYxv2Q/GviLxF8Nb/Xm/aC/4Rq58R3WmeEINP8AEGsW0uoaJb21/FFa&#10;Lp3ifX9fubnQNW1eWeXS3Gq23lpb3R/siSzmV3Honxs8DfBn4KjwKvxRsf8AhHvFvii9uG0Txb4h&#10;1fxJrl34luba70+G81HXrnRpdQ0i2uRNqemfZpdTMGnw2ZRd8NrbSzR8N8ev2P8AxP8AEn4qx+PP&#10;BkXgaTS5/CHh3SV0fURpkNgLvR4bixh1G1tNPuZL+JUtfKsbd5tNu4Ht7aFINkUfljA8MeO08F+D&#10;rT4A+OfjF4JbSPHVxqOi/CL4h+DNesde1X4L/ESGwnlGmodTTUpdO0C4v5ZNPtbw/La3L6hp8KaM&#10;ur6oYeiplNDNcdg87ybM69XLsXUnVzXJ6FD6rWwdOdO0faY2nDEqf1aq/bYijiMJL22HVWFKdObX&#10;P70FBU+W0bq+tlf+v8j6m+EXxDvvhB8evgB8coNXhu9ATX9P+G/imYlpYtT8LeLrwWHnLPG6W7PH&#10;FcXF7aB5nA1CDT52PkSSW6fpjrn7GVp8aPg18ZP2Z9I8Uz+Dvid+zj4+uJfB2pk2aPr/AIE8TSS+&#10;M/h9Lq/263hNnZ3CajJbXb6feW/2Ca3zLcRs1uR/Ld8L9a8TeCtF+If7O+t/ESD/AITDS/G/7uw1&#10;i9iXQTaeG3TVg3g3Vr9XlmfXL2S3e60y6dLONXintWmvFVZf6cvhd+05pHhix/Zk/a11Ox17VvDv&#10;jz4Q6v8AAz45Q6JYrNJc+LfCdlb/APCHz6rpsk1umo6lcymfTmu7qeCOaz0iE27+W5ta+V8TeGM7&#10;yHA4fN8jxUa+PoyWIy6vSpPkxFbLHiMbk+Hqc0YRlRrYTFZ3gZwjzQqYjE4aKn7ung5ROnQzr2mI&#10;hyQxadG7lpaN12V178XZbcrR84+Mvgc37ZX/AATx+IF/rtpc69/wUW/Ymm1zwb8WvGaztqviv4ve&#10;GNBGoW2lXMV/oeoXt/4+s9X8G2ek3Vvqms6Zb6lda3o3iKCK0N5qr6vqP4TXFo914AvW0Oy+1bkt&#10;pdNtJZNhurqG1haQ3VxKwWN5lhaI3lzz8mZto27v6Vvjl418L/A3xFf/ALZnwD8TeJ/h1a/tF/CD&#10;xfpt9ot94dtI76Pxp4Vvk0nUIZtEv5dT0LS9V042kV9f29pcXmkyHR01DS5rmDVbZrv+aLUtQ8T6&#10;J4T8GaZ4M07Vta8W6vqtvb6H4b0TS7rWr/xJfMmw6PBp9nZ3ksguLf7fGlyUSK3lRZ3ki8oOn2vg&#10;vnuYZ9led4vE0aNHAOrhVhaKpzpYnAY+Tr0s7yerGS5Vhssx2G9lgY0qk406M3SsnTbl4PiDTcs1&#10;yPBclqUFUnbfnpwVNwnZJKPNF3Wr0drqx6X4C+JGv/E3w9puna3ot5o8Xw98G65ptgLxBtupr57O&#10;Oe6s7hY40uraH7HFZLPGXV3tnkUqJNi9j/wi3w1sdI8nUfivonhv4m+JYrSDT/CevGV31SW4nmt9&#10;MsTcWKtGROjmMJ5e+0kYWz5lt5C2H4B0zULPwofGXiYW+h6p4l8Pa/Nq3haNZJJPCv8AYOqy2jWV&#10;/cvKVku7xEeYwpDD9nljntnRjCZG8++Fumah+0No2k+MovAkGly6MmoX39kX8ryXaaJC09vZ39vJ&#10;cW2mieA3ardpcz28lpHcraupivEtTJ+v1MLTw8PaxglT56dOfM4fHWU3BWnUp/Fao7q9uvS/zeGp&#10;0JVqy5FFRlFaa2Wva1rWP2a/aPn1j4nfsg/s+ftNeH5WsPGnwmGl6Jrs1tcxTPpes+CdWtNBQTyx&#10;2kCQ6he3GlR6ilhdeWunw3S6bJNqDWv2yX4h/wCCn/wm+Efjfxl4V+O9pZalpPij4yeB9O+K/hHx&#10;Zba4LfTGsNI0LS9R8R2V6bh8aXq9lcOGtfsixwxyzyy3iLeXVxdXX2t+wtY6p8RP2Zf2kP2WNfCX&#10;Gvppa/F7wpqNxqLXQvLa6vo7e/0+HSJzlJrMaPpUomiuZkv7nU57i6ispxb3WoeCX/gzQf2gP2H9&#10;M8EeM9Jt7/xp+yz8TvEXwxvJNTZrUw+D/H00zaLcXF/Gsl1p2nRXUlrpzXQS4mVfD899bFNzb/k+&#10;Hq0srnLCRcqC4e4kzPLkoSUXTyXiVf2rlFW3LaVGGOhDKafwxa5qSlF7+fw7Ujl+Oq4NxvGnmlT2&#10;eqj+5x85VqD0W0Kz5LX1VO6ceblj5ZHfaTrvwBg8EeLPinp8Ok/FHT/D9zc6WNWsJ9Pt7lbm282X&#10;w/dtLexWmrbkt7W9tA8tvay7Irm0MyvDF8yaz8P7f4py6p+z78J08U3fwt1W4t/D3i74wXumzyeG&#10;/Cdt4c+w+IrjwzpF/LdNZeIZ45VRbi/D6WlzqOpwRWltNbyWSQdw/wAAr/4afC9vAVl4/wBG8WyW&#10;dh4k8Uy+HHSG48VeMW8PaebzTbPwvGkeoPd2EOtaZpt9qsUCXOtxWVsyLcW81zcJaeqfAb4c/FqT&#10;wh4l8OaB4Z0r4c6N8QtItdZ+IOr+K9du4tD8MtH9pt21ix0u4tLc2HiXWNNkmj1DSIWNnpEhsobh&#10;tMSDDdWGwtTKqmJr4aXNP29Wuoey5Ye81ySlBSfPyWfu6RfNLmg7afrsZSmpqpC0baOOvN2vsklf&#10;X4nru9D2zxh8NdGi/YkHgjxd4ms1sP2fPFltpsviK2spL5RoXia3iCataWSySXVhftqUcclxYqz3&#10;aNC8EYvJru2d/Pv+CZ/7RGgfsmaX8RY/GFtcr4R8Y32narqPjmSC9u7m+udFuPs+maZb6Hbi21G8&#10;Gp2l3dQFbaQ3MySXLPplvKsvm+hfB3UPhb8U4v2k/wBm/wAEfEy1+LOpR/B+TxP4j8qwvb/QrnU/&#10;CmoWN5pz6PqM9tPot99r1F4oJYdL1e+m0doZ/Ld74Xiw/Bnwc139nDUPAmt+GPix8Q08DfFzVNcu&#10;brwdozaX401Z4LS9u4vsNnFpGm6RNpS2jX0MzTJJqFtJYteSidY51DWHkZhktLiHIs+4bzzC18TT&#10;q4ynmCwlGjOXs6GPpUcbSlecafu1cXKvVioRdmmk1ZHn5DWqYatjpJ8vJipNX09zpqvuXldaKNj6&#10;x/a0/amGt+Btf+H3iLwlcR+PPixraeIvCniS11KG5sNU8JW8032bUNU1a8gSW38SWdgYNAvNM028&#10;1mBXXz1ubR7i2gufkvxZHYJY+GdMmv5tMCoG+2WaMbixFjp887SokTxyBV2xmRo5EKEI3LCMp3Hx&#10;Q8Z317pFp8BtXuLfXdd8J+LNKuZdch32aT6fZW7372MUbvLMEtpbsq/lXEb/AGkyLHGygO2r8Nte&#10;+Gfhv416Bqfxc8Qaf4e+G+j6HrsHiS+1N/I8/TruxayubDTo/Lme91q5jkMNpb28YmnZljgMchUN&#10;6PD+ULIuFXlmWZXWWIpSxFaGHp1JzrYtxp0adKahUbVJ8sYrkjKSTT1s0l8Jj6tXMePcLCcf3NCn&#10;WmpXupOU4OfutWWiit+hzGj/AA30r7ZpHjq98Wat4s1xNRtrzQJLiKS20uwt0ujFJd/2fE00f24x&#10;xNHcfaLppFngiumgQuiV9TeEPhd4c+KHi74O6InjyceNDq4v9L8JeH9Xs7Rriw1HVLVtUF+8iztY&#10;2cUNtbWfiC8K+bKjLpQlzJp0MfI63+054L+MOreIvgv8FfhePD/wg8GeJDr/AIU8ezR/YNXm8OTN&#10;FZaJeN4curF9Y02a9lkkmRru7sLyXTbSW1vLaP7XLDH7Z8G/2Y/BPi39oqL4r/8AC2/Cf7N+k/sq&#10;eEI7uPSr+68M6vqHxVuPEzeKtR8a+KdU1TWfFPhGDRPDvgDTpbTTb7VdQi8S6wL2fR9+j6FHov2p&#10;Phs7w3Ef9nYqebUpZNUoYXHYnBU7fXakr4epSyrD1qVD3qX17HVYYWpCMXOh7WNb2sadOqz7vC4K&#10;n/arrUqnw8q/h6LV7e9pt2P0H1v4JftA+HrnU7+30SDV/B93HcyxWHgvUrfV9ejt7WCFItNt7DFt&#10;kcyeVtlYqxkzkHj8a/2hvHetw/EPxl8KrTw/rPgnw78S/E/hTWvG3hTxFbQLrr3Ogz6Zq91fW1lN&#10;C7QXhvtCgYTyNcXBjEtvdSmRGgt/1m/aP/4Kc+DfG3wavPDP7E98/jX4la++qaTr/jPQdC1u28P/&#10;AAy8N6BY30vijX9N8Q+J9F0nStW1W9ur+2h0DxYls3hzRYJNT1ayuNWu7LRBfflP4gsfDWuaT8Hf&#10;GOkXPi2/l1GPxHr9t/wkEkd5c2lvaXj+H7uK5tRI9416dWtNRjudQvZvN1C6jvJ5ALg3CR/J+DeQ&#10;cW0Mxxea8UZNhMtw7n7LC0I1VHFLEYavTqxxNajFScXFqHsU7te9reyO7i3CrGZaoVI83s+aUdFp&#10;NKLi/lKKfy0Pi/xdeeM7r4/+GPEPgnV20ebwfNps2so8k5tbjRy1ql7GkUbmaaSSCG+tbaSDypbR&#10;2t2ln8tfNj/Zn4eCb9oH9l3xlpGo6d4W8Tap4V8enxlHpWvi2t7K48PeIVtY7+zuLTRP7Otoomt4&#10;ECWG22tnnEfnPndn5d/Z78LfB74l+Lvhb8JvF2geDbnxv4y+J9hrTa/pWt6NqfiTXdN07UdV1nVf&#10;CepxEXR0O2udJkTTtR0r7adH1S3tXSbS7p4b66t/uu/8GeNvhR+2/wDHnw7430CXwn4e+PfhOx0T&#10;wFplzcRL59z4K0DS9S32LIsdtFNFbzNaXMbTSSi/kinuLP7NeQXEn7rxNmdOtQq4fkUMTh6csdCp&#10;UlCLq0IKPNKKi5W5r2le1tF9rTzeHMDKlglzO3M4vlslZq/M/O/ppbqe6/CP9n79n/xz+ydoGs6x&#10;8PvCy6xo2vvb+KdO0q1aKKwkkn1JLYRo7y6fEkVwktwy2ljbSxyySzecZ7iWVvmv4p+AvhV+zF48&#10;+DcMFnBorS+HPHXiKHxlDpIsrTUtM8QXVgdF0yKS0lh0e+vvDv2v7De+XpcZWLVNPune6ivbYx+g&#10;6JompeGNS8V6P8Op/EUVr42GhtNoOk/2pqlkuq6RtXWtT/sxJpLa6nuGAt3t7iPfM0JVLgQQQW8X&#10;1x8cPgp8afizoXww03wR8DLnxhrGswXmm3t58TvhbrSeDvBumf6NJpV5P/wk2lWtpLPefPZ2t1BL&#10;FafZoAJrhZNRsUb+a+HcDnWRZznONq4itj8BmuYYvGKlia1SMsNGvS+s8qdT265IVXUw9Kyj+7ow&#10;7KK/RMBQ5oT+zdQWkf8AGvLY/IP4y/s2/Djxd8Htf+JHg3VZ3+HemxnxZZarqsUya9c+OriSc/2b&#10;5cdhp2nvPe3AMca30EV2qSmKx0+/ERmeLQ/gtoHxn/Z7bTvEMV/b6fo3ie9u7qC21AWS2+saZolh&#10;Pp+pXVzd21+sFrZ3N5FMLaG3haUedC8wWQ7fvj41/sD/ALcXjTSbjRdf+CXwF8N6Totxo8Fp4z0P&#10;4iaL4I8Ny2dllls7bw9rOqzagYhcq9sk1zbaeEVL+JIJVuka3848Cf8ABPH4n3fg/UtC8d/GL9mb&#10;wHp+oaxYX3iW+vP2g5NQtdb07Tp3uF8PajoXhfR4DBZNcpazTtJ4g0y/Pk7bR7OR0nT77FcTYl4P&#10;COOY004VpV6MabjWUaFR4am6T9nVb92TnPncVfmUeRcp8Pi8vo0c6qVlSj7S8bTVtbylfTlv+Lep&#10;8G+JNf8AhvefsiX0VzpPildc+FvhS+8IeE9asvD93dSa1qMiy2d++gzWySWEly1nvfUmlkdbG21K&#10;2ubiWygtU8ziv2SbjVPEH7P/AI2+HJgiOq6W0/xB8GtA6Qy203hm/svtUcE8rkPcJCwjRVCyO0Nx&#10;8zwNBs/XvSfgb+z5c3Vh4N+NH/BQvwppHhWaG90zTPhp8BPgtqa6JHYWEKvJZaV45n0HWorG0tWW&#10;2Nu08tw1xczE2k1vdMTN5B4W1P8A4JM/s9fHaHwJ4J8U/tieMvEWg6vd+E5rPSdA8E6P8OzdakLe&#10;1vrS6vNQh8OeJ2ns9WmEAg0UJfz6/pcGlXVnqemre6VcfScPThLLMf7NzxlTGYmtjKUKUZVeRL2d&#10;R05xqRo1I805T96FNwnHm5JPlk5bZngvruDSUuWdKrRqQla9mpa9VbRW+fXY/Pn4XfHb9pfxTp2s&#10;a3458H6Z4C+HngjVpdIk0OQjUdc8feJb57a00a3GoGWWHw14Ysr02dxc3ulvI91cTNaSFoJLe7r3&#10;/wAA/tLa5rPxUSw8a+Bhaaf8QLOHQ9QubeOG007RdT07Tpo4rzUf7Rl8v7EUeQyzxyJ5Hn7z5y/L&#10;X6n/AA60j9jfwT/wtXQ9O/Zb+NWsaf4Fv9P/ALN/4WL8bNQtNMbUtQ0zVTpf/CMaX4Zkzoo1nwme&#10;f+pbJPUV+amj/wDBUzwDqXijS/hr4I/YD/Zu+H6eFvE/9h+GNb8S2GvfGO0j1/xPqb6C+oaZoWor&#10;8Po5tZvYtW1ttbvbjxJqGs67c6zNJf3WoSyz2erfP4vKaGaUqqo5Pl+FWHS53l+GWFkvaNzXtJKo&#10;1J3p3jdaPm/mPRpZfUpwor6w8TK0fs26Lzl+GyX3eZfFnTLT4RfEn4N/EXwdrh8SeAPCHjmHxVeL&#10;FJo+q2nw9ieTyZ9FtGW+8511aC8mvbaxkit47S90lRM0QJiX9rfjTo/jPWPjr/wiXwe8Bp8Q9R+P&#10;Xhi3+I/hCKy1nStN0mz1TTtGfTrvWbrxFq09vp9tpD/YrK8vi1zbrNa77Kxmk1GcWeqeA/tK+LPi&#10;bB8CfiF8HfE1h8DvAdv4+8K6ZD4ltPhT8G4/h7Hdaik66tpWk3HiKLXtVhubm1aYzXunXCDV9KW/&#10;gjR7MT3yyeSfFvxV8Qfir+wD8D/i58MfF/iTwH448H+G9a+GPiPX/CepXOga1Fp+pM0GqaRH4gsb&#10;7T9U8NafJc2kNjLcafqMOtTWgEdm9rq0qoNMs/sfOFw/QlVw2IwGHzH+x8Xz1v3VeriqccXl6xNd&#10;RlBJ5hgZ4XDRg6nP7eFZ8ntPZnzHEscRkC+u16Ln9bfs4x5nTvCEZOUL8k7c/PFX5bRttLY9T+Fv&#10;/BFj9sXwZ4v8LeJpPEfgXSdR8Padc+K9K1Wz8UaVHqH/AAmmvpAuo6dqtw0muxpNbWl5rcFzdaZp&#10;N7p32tIpNNvHtmR4/BPiN/wSN+O/gj4z+H/Fmo/tL/sl/DTRvh14vvvisvg/xv8AEXxTqeu+L9T1&#10;e3tNZ8XX+o3p8PWWrXVub6LULPT5R4enkikkuntrS9kukjHw9+yL8RPEXhb9tL4L63qvijxlq1pe&#10;eNG8AW2oeJ/FviXxDc/b/EOhXfh6S4l1nUtSvdTtEY6rJYm8snTyoJZYbiX+zr++s6+gE/ZO+INr&#10;468bR+AJvBGmeNPDPjLVPCkniLXNY+za7f2Nhq6TWF54gnu4mNnZ6zpltot/Pb2qSrrkZgnvIXMO&#10;LT6Lj3PMhyLNWsvpUcmrrLKUq+MxNShjqeNw7njsJUwMv9hwywdPCOnGdXGRnWqT+tQUKdD2bdbT&#10;hvPIYmpDBrAfVVKFGo5fWVVvz8+nJ9XpfBy782t+ltf1d+MHwZ/Yh8WeANS0JP2kfB/w7+J/jB/D&#10;fiDUvjP8JPgT4m13xvG2k6ojxapouvSXavp2pa21sLizkN5JBon+jGOwuILeyvLn8vv2yfhP+y38&#10;Mf2ZPCmhfD/4y/tNfFjx1F8UrPUNH8Q/EgaTYeGtX8SXywza7f6zZ3GkDU3tY9Ls79fDeneHpY2s&#10;IoLWTUjqGqDWNd1r6o+GX7S3gn4hSXvwX+Lfgf8A4QH4+6ZCtvd6ZrunR/2N4nvtOgaCLUvDeuC2&#10;msRZXAy9imrPam3itxZWq3TQFE+If2vdG8YSfEf4N3HibxLF4g0jV7PxJP4N8Mx2UNnD4PsNIWwi&#10;vd6QxKl5Nq9wmmg6m00s7/ZpLdPs1vmBvg+GeIsbnvEODy3GYKhlro+2xEJ4fEqqsVTo4edeFSnV&#10;l7SpWwtZUeWLU6VN7wpQUWpe/wAS4n6tlcoxX8T3b81uWy5dFZ3+PbTaz8vEfB/i3wt4A+Jset+L&#10;PgV4W/aO0bStDvtOtfhv4v1ZNG0TUNV1O1jjIunl0XXobmPTbQ3ExtnsS0krwvZT6RqUVj4h0b9J&#10;fjL+374w8C/DP9mPxz4E/ZR/Zt8NXXi7ww2naxqmq6Frfi28+Ht74LvtJtdL0TTbttb0C6huIYLj&#10;UvtWr3Gnatca7qtzb6FqN9GjGe4/On4KN4J1XxlLY+NvEC2ep6j4hTUNH8LafaSXms6rHplteSy3&#10;sergQ2uiWdrlIp1uLm2k1KSOKztGluZIYh95fGXwl8Efjx+w5/b3hrxzeaJ8a9c/aGvml+D8WuRT&#10;an8MPCd54vWTxDo934UvtNl1S/urXwrplj4g1fUnj0HTW8Sa1Y2VnrMUtxHp2sfoPEap16UfaW5X&#10;TnaDV7ODTvr1vL8DwODppYetSUOX2U41OfpN1/aO1rWXJ7NLd3vsuU7bxT+3R+0raalD4V8C+PNI&#10;+H114thTXr4fD/4P/DXSdJtVvFzqc6C/8M6trup61qnlxPd3E+umVNkVzjFx5cfK+Dfjd+13q3wp&#10;+NeheO/jh4+uvE3gbxJ4e8fadql94ruI477wXcpp2k65aQT2FvpNzpWlWMuirqFvpkEFpY212DZw&#10;2KRXl2bjh9Me78PeEvFPjvwZp7+IfEKWd3KiavcW6w6bbaWkd1alrU5vo7WETT3v70WsMklkkguY&#10;2hSRG/s/eH/Gtx8QPC/iPx/eyal4e/aC+Evi3wRr11PHHDYw3GsPLqWg6dZhYrdltJ7O1mOnwSRK&#10;JnkkS3kHlyF/w7H5lVqUMwcaOCVChWpvnrU6LxdaeEcq04L91zx5cPGpBSdWf8RNRW0vWxUI1Kzm&#10;7N7d9nf9ex7VpPxJ1L4j/CbwUND1SfxL4om1M3XibxBaeIItYOiaNb3UltPJfnXL7UW02TVSsBsV&#10;uxCUTz5Jo7eK23SaHx0ik+IXwvbwtb6D8LvEOq6BawS+HP8AhNtfuvs9iLK0jsri/wBVOj6hBeXe&#10;sXNqCkuoy3Vl5zz3nzTTS2dsv5s/DX/hUR12Pw38QILDQNf+GOu33hiTw4p1RtY8TeJNKu5oftcG&#10;nWMgl1CzOo29kkrXG+aLztktxMrLt+mfEXwd8GN4I8brqGo6v4MbUONc1vS/FB0XUA2f+JWulXdy&#10;kmjMP+JuB5bHHY9K+bWHoZdnmE9tidKeY+3o040Gk4YpQm6ek3yqkoxs+V8ynfljbXprVZPCey6U&#10;vh10d42+Hp8KPzZbw9or2lv8PNcg0W/8W+HPEWkQatFY3zan/YssWqX0/wBosrqynn0qK6itIo7S&#10;+s7C/vJLWU3IvsDbPP1XgXXfDfhH4q6N8S49btm8V2fxB0fQ9S8OpHGi2/gkX8Wn63E6xpDcK81j&#10;I9zLdFZBE1ulusQUyTr4/wCE/hhcfDDxZq16upxXH2azvdRudOsftF5pWlafZTxnTZLTVbuX7VdP&#10;qccmo3NxYTW0CaLuisLd7m2EUx0db/ZR8J/D34W/Dj9oT4u+J7vwpL8V9X1nWtQ0T+zU1GbS7KK7&#10;ubjwpYJZ2Npeaq99relCy1Iq0ckVtZLfx3U9o9tFcWf9a4fC4PEYGhD65iJPH4OksNCM/fqfWYJ1&#10;aEYXW0KXO6nlFKHvXX5niMPiMzxGZSw9G6wdKEpRvdNyVTljsuX4H0dux9EftAWKfCf4yfESx0ew&#10;bTvB9zqsGvpd+H5nW41hNXhi1X7TdaVaxmwn0iGYXMh/0ixs/Mh4jzwf0C8CePvB+pSeHfGgS61K&#10;BPD9rJZT3M0MMFvts49mn6dbQZywRBOdouvJklI2E4r4s+PWrPdfB39kD4qXflapoXxNfSvht8SE&#10;toLuFW/sC7W3ufMFysWpR3F0q3psBrUX2oxzANFjiuh0vwJd/Cn4z6J8MzLrWo2Ol+LdPvvAd40E&#10;39mnT9atF1ayszfXIiiur61ZprS6+xQjyYrXYy8GvyLxMyahmWQZFjMdUc8bl1PH4PEfzYtZPKWW&#10;49Ws2lUxLg105IXV1qvo+B8VyYOeGnpXmp07PT36Enrsl8MZpettzsP2TvilL4c/b50jxPPHN4Ts&#10;/F2s7tah1iGa3nudN1e2v7DVNTnhMMc8Ud55y3bxgrHMrPDJ58bSNN6t+2X4Uj+C/wC3B4umitdQ&#10;v9Hu4LnxlpFnpMXmXepHXY5tV/syxC/6w6fqd5JYxzMszJAyyzh5A0Y8o/bj8SeGNJ/aI0vWvCco&#10;g1j4S3fh/wAH+IZUhdJEtdVtn1vT7CKGQiC9TTdTuLu8uJ0jQTJrOy3nvoYrhLX6X/4KD2kniTwB&#10;+yt+03oIlu4td8FReGPEkglle4j1T7NZvp6SebGsmZZI9Yildyd1wi/Z0ZJErpyvGf2xR4RxdTAV&#10;MDHiPhfHZE1Un7e08upLMMrhzezo+0lOh9ctO0OT2rtGZObYj6pmWEcYXcMfCdSfNZqMnGPLy8rd&#10;uZq/vfI5fxX8JPEnj7w7deLfGNoPCHhm7jsNavvBt9rWmvYaDoPhrTo7mW71PxC82l2E39pXBvNU&#10;a1vDbWdjO1tFqape6fEYvz/+IXjb4Sap8A/ibH4T0HR7K/8AD13aW+kXdnoFtoqkXDJ5PiDSDEgd&#10;0bzfl1G1eOVzA7RTIDXseu/CK5utK0e88D6Br/ifQprS21TxPo51nV7jT/GLS3ouJbibTLSN7ORW&#10;lso5470QJHBqZvFktbxUMQz7j4FaFrEnjnXrr4TfFu/8E+HPBfiNHh8IaHqUnhdLvRdPfUdQmZLP&#10;Trm7N4sNvc7LjyJ7PS5LN7rVJ0e/Wef53KMTluTZjHGfXVW9lJR9j7L2Wqekef2lRr4bL3L+R9m8&#10;xvG/sXayfNz6W7/BbWx8J/s3HVZvhze+P9a1LU9Q1yO1u7nUtRv9Rvrq/ZtS1R9Ps4ReS3D3DHat&#10;jDGHYmJBi3ms13bur+E2lRWk2sweJ5YRDLrfiC51MXc3+vgeyuGuTcCf/r85H6VR+HiR+Hvg5LJD&#10;YJB9uvdPji0633RvdPZXK3y2caytPcSJlY5SGe4IhGV2vCr1BrkfivWvC93rOk2EdrYNfCXXgZh/&#10;aFra3t9baXYWOmwYR3nuHMkMkklpGsbSl7ZUun2xf0Pj5PMMVmOAm4/UZ4mdOkuS8lL3ZOm3zJNS&#10;nKXL7q9mo2s+n8/xtDEYrHazqxxVWinKWrpxklGztpFa6We+50VlpniW+XwZD4Y0nULpLPUpfEWr&#10;RaDDFca1b2Nw9uxtbOynjnaO4ltpLm1iiiePMdtaKCZ4YCfq/wDat0G80fRLHwtpHgTxVaxXtul9&#10;PdWz2GrLp0vkQXBtdVl0271NoLqxvtPl+03EF2bCWSHz4ZL2xngvbj51+HXjjxXp3xDtfBvw7bSJ&#10;de1ybTtJfSL571PtOlaVp8sN5ezPYXNvdQWlpHcyRmSFbqSTzIGNpcHzt/1jrngzV9U+NbfD2Dx0&#10;moajo3w/TxhqMOhWl+u6+lU2lyLzQ/7SmVL+6tbiL7BLPe3klxDFaW86pPG4T87zPC1MNnVCq1+5&#10;y6liJ06F6iU1JUYzTlCcOVR9nHVxnbRLltr+oZVhKWKypuVf2cq8df3KlyWi/wDp5Dm+Ly2+7z79&#10;oP4j/Gnw98G/gv8AFf4T+Mk0aXX/AANd+GfH1raaNBql/q2q+FXt7Sytbe9Fq98mp6fLql5aLB9r&#10;t/Lmjdi75lZPK9R0P4heKvg98K9G8OzaJceNvht4q1CPxAbqaxjstSv1jttZSe1v7i3msrL7Hf3M&#10;mntEY0eLzMQNLPsSvqXwdp1/4u/Z+8deAfLh0nxN8MfjJo+txtdL5lvb6T4+kkhAnby0+y2KO2qR&#10;X0lrJM5MDxtF5buknzD8atW0P4OeI9L04fEfQPFsd+kOoave+HrSGaO0i0m9W0Syg0zTdT1QNJ9m&#10;SaNrmS5NrJOloq+XnyI/c4eqYjG0lk31SFGVKriKtCpBVJP6vyqrQg4RpPl5aGLpKN5x0honf3eD&#10;AUfq1Sh73P7GrzbcvNpHTeVtvP0L/wAdW1vVP2jdKl1fR7PQraz1rwXZaXrTtYw6bPDc2dre6411&#10;qP2qO205rNpmX/SnhCwWt1cxl13Rp+5nxB/Yx+K/xs1jQv2hfh1q3w11Ow8O+DbW41DRNb8QJHcm&#10;TSbBNRW0mubeC7trO+W3KXbeZ5sS/b4xNLDBHBc3f80H7S2ow/HLx1a6tpviXxpeeBPEvhOy8QJ4&#10;X0qyWwnXWdFtm068iOiz2EN1fD7PpzXPkyW17bKkXl20MUUUIT179lD9pv4jfsWao1vmeLwn4l8D&#10;3U1t4G8aeJbsQahY3i6ouiQPo9hHeGx1K2nuvJsLGwtdL1a2+0TRCCBL42OpfMcf8OZjjcLhXluO&#10;UMTR+t4ephnQclisPifq6rw9r7aPsOX2EbSdObfNolbX9CwOOhKopOnyap/En20+GJ+pcPiS91X9&#10;ij4z+OY/F7aX4r8X6Xc+FpdVW0N3LpS+IL1tH1G3s7PzUjN74o0e1udJQ232ef5fNjkSVEZfxtF/&#10;o2naX4U+HZ1qzbVfC9jp1/e6U48ttR1ny11K2iivoGu7GB9MivFknijuLuacXEa+XCEZh+lHgy38&#10;a/A7wr+zx8Krfws/iT4keMdF8U/Gbxp4O122it/Blrr/AIr8O32o+G9Muddk0++ktrfwV4ZhiN7p&#10;FnbatP8A2gsUG+yF5aKnxF8V/i74B+LeueM77R/DXhfR/Huha5H4T1/UPCD2V7oi/wBmSXyxf2Lq&#10;1vmW9WKaK8t7lp1hjM6+TJYvHHHI/seGtGpSnj4R9nVoQruTrwnbllD29KNqbjfkvSbpz5le8lyx&#10;5Lv5rxBfNVy2rsp4evp25fY9fn2VrHIX0hstAQjzFSe5nuZ2jG5xvOQyoCCx3YXnCJG0rMykA19V&#10;fEePwta/8E6fCcel6TY6P4s1jxyIPEV3Jp/ka5rmlap4olv9KvJ7l93n2kqPHb232Vhpk8VvLcWs&#10;KXTXd5dfLXiG3Y2GmacJDE8+ky/vEK7t9zlYAIw5L71Q7uI5PLkIjkQ5Y/W/7eN/4e8D/C74OfB/&#10;T7qO/wBSudF0CfVYYw5jsLDwFpkVnDF5SIyCTUtXujI0Mp3JbTZRplwsc8Tc+L4n4OwNNVVUee1s&#10;0coScU8PluHl7aFRcsuem1ieZK6SqU6b1tY/Lco/d4LN5yb/AHs3TTvbm5lKEfu9fuPkf4fWay+D&#10;7K3lWW3l1fXL+B1lt1eWW2gl2QDYxZCB8kY8wSRuWB2vGEZ+n8LX/hzwB8dNL+IPh+zFxq/w81nT&#10;b+6nvL+C0tLJpl1Cxv4Lf7T5band6zaSalaX6wSrFHEsAsEub9o3goaZea7oFv4YsvDum/2hqT6c&#10;Z7qCKJ5UtYZmjkjlaDy3ZQiSEP5hAK/Zo5IDuVq4Dwz4a8J/HLxZP8OPhzda34h+LsC3HiHxPr5O&#10;qaLoMel2t1Ob5tWu/FU1lcWHloYVt7mLTltnu57NYZb3fczD7PDUJf2hVq1anJhYLlrTaXs0qrnG&#10;PNO69ntJJWfPrskz3csjThgY0pe9O8nfls7OMVbr6b+R+znhzWLXXvhL+1h8OfC+oNpV/wDDnx/4&#10;b/aD8A+ItP0/TtVg0TQfGlst/ryaZossdg9ymg6Rb3caWq3rW17HeC1uFht1uI7/AM7+BX/BRzQ/&#10;hL8F/Eb2viLXfif4g13+3V8TmDSbnw/bafJdB4tNvWOsWiTLaxwKn2a7/sxbaXT5GtGtrHztQsrT&#10;53/4J5/FHTdY/at1PwH420eX/hG/GvgnWPhFqWm6rELS8lNr9tv9Ftdbtm3W17FM9lPpK26xoWbU&#10;NPuhP9ltmtx9x/H7/gmFJ4o/ZQ+Cnjf4J2FpZ+INC1yZvGHhK0ji0W01q2PibUtLb7LEksVhbRaF&#10;YaZdzrGYSxk+0Xry3ep3elwD8n8Qsi4RwuffVuIOVYTG4rK8zp4h+7hqUcRhq1DEOdaH7yKlicrl&#10;WxThKChVxF2p80UvueGJ46pTxeHwsrzgo1dXbmiockIJX93kUPiV9/hVtfCdJ+AUekfs6/D34q+B&#10;vF3izwz8ULrxJp2m3njO1X7JovhCPVNRvtEdLqaytYnt7W9015pJ7y41a5+wxT3iGz+ZIpftHwc/&#10;iX4jfDbQPCfxG8SQeJbT4ca7bQ+HfGMUls9r4p0/TIbZtN1rV1tiRdavpCt9n/tES5+2RM0qM9s8&#10;qen/ALOPgaS0/Z28XfCj4vWFp4c8N6yssOsX73+jX0FlDfvbzWurIzykWQtZbbdYXl0IVuNTtWaO&#10;BGs4nm8HtvA8mifDHxx8Tda8RWWk+EvAugahZeHLNbvTPDfhK4msBNY2Ud1NPeWs+s6jrcGNXDXZ&#10;ItdW1G4S0FxNc2UEf895txPQzPG4nLqz58VhuIfq2VZ5RblU+p4tqeGw+HqxUOR2n9X+r+9DX2kp&#10;Oo5c32EufL6FGM7OU6fPPVe67befXY/Hr4e2vg7x5/wVb8Z614VXVo/Bei6dr8OiXGozym/v5vDP&#10;hbRtPutRvbx729uZGvPEx1G/gneZUufOiHkRQzfZIP0f+IPhHUtIn8FeH9ejS6tPEen+KdK8Y6gr&#10;GW1+36hZwy6Xp00xIi+02sdubdIrRPsUsiuIJppoYnr4W/Yq8L3EXxf8QePPsr3w0200K3urO0gE&#10;txql/rt8+ptZR3G9po7u42/Z441tp1eOCBJ5IQ6k/o38YfCc3xk+Geq2/hB28P8AjPR7y21rR1uY&#10;pvtdrqNmiDPyeWyyR6eLmUW5iEbyxNGyyQ3Lzr+o8UcXSyzjzJKDxVVZZl2TZHlOIrSk51JyjQxL&#10;jiK0Vy68mIVSbvLln7N/ZsfMUsqeJwE8Qn/vGJr1FBK/KpcqSvfXbsfkh4x8R6t4Z17wt4ctvC9v&#10;pUrahbyQ6gZFtbg6noOp/uflhjNwGP2d0nW8EUu25h+z3R2Siv2N/b/0wfFH9kv9mn9o/wALT6lB&#10;qcfhu18Ia9qNpcG4lmkklsUgbUL6Nhem/vdQ0XU5tTR5Li3ijEFrG7Qlb2//ADS8U/s5638KNAvv&#10;iP43vrPxnLdGzjii0y2uLq6m1HUiU1bUdQ1VpHtbZ4rKZhbeR9pgj/f3KSrbWTbv0s/Z48j4+f8A&#10;BLr43/Dq0uotV8R/CbxHq3iHQdO+xy3N6ulWT2uu2rQxSiKWAiB9cs3ngWSe0a2nFwmbgo37Us4w&#10;WZYXJs/wFRVaWWZzRwWIrr7GCzWlVwdWo49V7eWEnZ25pRgm1uviM3wFTAYrCqS+CcKilrHR6OC1&#10;0t7umq06HmPjv4eQ+PP+CXuqaZ4FvP7T8RWnxn+HOseJmmaOzOgaX4QluNe1O9lutSkFncXNvaRP&#10;q7PMXE5NtZwW0lxPtuPgr9ijxN4e166+Lfw80e0nt/DHiXwXLq/h+Q/a31TV7qe8itJtSSK7S4lW&#10;5mvJrq5toJUnuWLh57VIsxr+kn7Kvg3w54v+An7QngL4tJp1t4L+MfwetJruDSLpNEmtEsv+EgS3&#10;1u88UX76hp2nJplvNe3sl5Ms0senfaILnTZNMjks1/IX4C6b4U/Z8/a30Lwl4E+K2rfGzwF4dt9N&#10;8L6h4+uNAi8NaZqnifXAul6ZB4f0aK/1y9XRI3tI1F8dX1SyktowZr8+VKYPiuBpcsfFThio5yxn&#10;+sGJz7LlVoVKcMRTxeGoYiNOOId6Knh8TSpUIUZSjzJ+0oyqU4V1h/a4lqVJ4PA1IUr8uBV7O1pU&#10;lG238/M+r+HqemeKP2evhV4O+Hvhvxto0XiKfx94/wDH2i6RqF5qV/qVqbuB01W/8SS2tjHePpws&#10;7MWslhNNbRi3eZz8vlypDDysPwu8Y+Obvxe+kWxu9HtJRb6lFYxE36PpcTRWlxKsHnyWtnbva+dL&#10;MXjVokmhX99LBLH3PxI8L6no37Qfimy1C8v7/SfAFnqOv6Ba3t7eXGn6ZaXdjDcW1ppNrPO8Gn2w&#10;ivA1xb2KwQzzRvJMj3CedX6Zfs+fAv4d/Dzwv8Hte0d7zWPiz8T/AAV4q8S+J/BK6hqc9/4ttIbL&#10;WNYtIrHT2vm0qwi0yG1axR9Saxi1WaYTxXMhGo2la8Q5++EMpwzzXE18TisyhXqU48l/ZRhQnXVF&#10;vnahQw2Gw/K53ur88oxhzTh5PCuX1MxzOGJxOsMLTjZNfD7Ts31/d28rH5gP8L/jB4lufAvxD8IX&#10;YtpfCUWt6Il7H4sHhXXbpLixutPubnT5L2wuyljdx2s1vdWtz5FxNBm1ljhF2ky/DHijSPiNqn7S&#10;1vZ/bJ9e8Sa9q140Er6w+t3kcdu95qAurvUMmFIrXTvLNwIy32S1s5GkjXytrfsrDokH7Nlr45/a&#10;30r4BS/Hv4HfFLSL3wf8Yfhj4vaAa74C1Gw1R4V1Twvq2o2GoaT4j8O2Ea3trPHf6RBdyRSWlh5s&#10;XlW6xfEvwl+Gd54z/aW0HxN8EPhnfaTaT6o2seBPCXiTxNY2ukeAV8RKuk6Vpvj7xHdXGpw2dtZ3&#10;N/a6lPAr3a21roy2sfmSzJZxe5whm7xGSZ7jaNKnWoUsonTp1YTw9FPF89api8JiISrTrUamCqzV&#10;OM5UpU8QpOpRduaMfvM6y+gquGVGXs17/PdJu7dNWteKsuj+1e2ji0fYHgXwj4w8GeI/h9d/FK1s&#10;/wDhDNK16wTVYrq1lksNZu70QHUb5Yra3lt7S0iaJbuYS2rfJKNUurea18q1P034o8TeG/BXgb4y&#10;+LPhR4XtLvwWon1XxV4hj1ox6XaaLpySXl8LLRdaurQ3k9t9p1GSRdKmiggs2e1ZLC3Nls5z9q7w&#10;h+0VY+JtO+Bvw/spvFnia30t4NT1XwL4c1/xHo0TyQw3d0bTWdI8PT2g1Hc4tHi1K2mSJWu7OKSH&#10;ULd2t/NPj18C/wBpz4V/sdfFnXdY+B3jr4ZfD6LSUvte8SeJddh0OWwuprm08OzWdv4I17WLXxtf&#10;W9/fsujec+gzfa9MvV1L+zoNK1WNrn84ybh3Mc+zbK8ZirYaH9oYfExhyKqv9nxeHryjGV6fNzRp&#10;KN1H3U+bllseji8VHKuHsXFr2nNGjyPmUEuVT5raT/mXXa3Q/MPwS8U41LVgDAtzqOoeIUJ+9bvd&#10;Xs14mbn1tzKQvOc8c45+u/gLZeP3t/DHiHwFaXdvqt74ov4dP16LRrfVltNNgt5rXXo9OW+sp4pd&#10;QkhnmsBbRRxytG4lMltDNDfW/wAbWEN7b+DI47ZT5ssXkx2yCAswWffIoUZY7rbFkODyQBzX9AX7&#10;Nl/+zB41/Y++CXiOTxR8fLPxl8FbTx14W1G0+B8Hhfw5cy+KvHs+n+Ib201HxF4q0TWhGbu7umst&#10;GnhudNv4Wsrvbp/2CeyfUv1bxHTqZfTpJYepQxGNwWCrxry5YU4KhXVKTjy2qc2I9nhlTUotOuqi&#10;uqfI/wAa4Tx6q5/j8W6bUJc1CNnfq1e9tbPooq1+1j5p8TftH/Ez4JeObj4c/HXxV4Z8P/D/AFDS&#10;7+6tE8Qf8Ihpt34lhi+zidAfty6bHbR/aYvtSLaywXYnitra/vI/t8Mf5PfBPVvD/wAOfiV8XYFN&#10;l460jVtY1Lwp8KPBuheItb1fwqmk+ItfuZAmnwW7XEk9lf6ZcaDo9zpMaz3VveI9vH9qubySdP1s&#10;/bk/a5/Zz8G6/wCEL/S/+CZng/X/ABF4K0WDRPhf8Q/2svG1547K2kk+j33iRPE/wWs/Eb/2l9me&#10;7+1aRrnijxRfave3kCaxbw6REl4ZvBtH/wCCtn7RV3qPhHwH8GvFX7P/AMEtd8U6XoE2tab+zz+z&#10;v4R8KeH9Js5Z5ZbuH/hIfFcvxB1G0vLKa51CWRmurvUuLRrjT9L1a9v55+zhLhvJsoymossyjCQx&#10;OM9hUrunJ4eneHtGpcs4SclP2k9bQstNdOX9IxFWnVpvltrG2lt+VyXys+2mlutvon/gn7+wh8d/&#10;E3xB8JfFjRdC1fwufCGoQyy614t0rVtB0Z/D+tR6lZ6/BBBcWEOq67e3kEwdLLw1KsmnxRWl3qVz&#10;EdR02CX7d/aJ/wCCVuo+EvEWsfEub42/AH4aeD7rxHrvii0Tx9r+qeA7KPXvFckMpS51iPSLWysI&#10;YdSMFxY2em2iTxpfXLT3V5PYwajN+En7Rf7Rf7ZfhTXvCk3xH+MPxH8SWHjfxHpFppv/AAlnxE8R&#10;3Ol+H2sGsY9a1G30jTbzQNEM76fLZX0xv9Ghspjftta5nk1aGv6LNM+DPhf9pzx3+zz468d6Z/ws&#10;fwb4/wDgP4xufFWmfEPWNU8TW8Ot6fY6daWs1jqesXl1qsVyj3d+s0U9/dW8XnTazaQW2rWkd8vp&#10;55Ry7Lcujjs5w9J1MWpUKDpO1GFLDUqteWGk7N4irNObpLlp8vs6mrvG3zmVZfCeYVqnsveTjyO9&#10;+sn/AC/ab+W+p+Zei/svfsxfDya7+I3j79vv4KwbfD9/o9zpPwb+FfxE+Lvgh4Ncm1W20xdS8f6X&#10;e2NhBfXBsLaZ4/ElnE6Tz2WnXBZDp+oas/8AZosm+If7If7QXwhmluL+/wDA1xL408NRyQN9mgGn&#10;3E95bTrDO4u7eG7top2IEUm62mhW1kSLAH5v+Gf2Zv2hf2ldY+JV18O9avYPhp4E8b69p+hfCXUf&#10;HFhF4ZWxsdR1OXw5oaQ65qGnQaZHZ6RDpkcN4RNJeW11G3kRRG98n9J/2MPHK6D+0VpFp4k0i48G&#10;r8VfC934Q8XfDnWUhlu9N1Gxl/smDTrhLrTbRp7CNrG4e2ngit9O1CKd5nt54pEVeTEUMJl+VT/s&#10;uccRXwNXD5p9XjOmvZVcDUji4RU40o1H9YjTq0Oecp8vMoxtzyOvizLpV8ulo6M8M1iKTj7zk6Ti&#10;9FZcr0jraWjaRxXwY8RfsOJ4KtvD9v8AsZ+Hfi545tdWuheaf8Uv2k9e+EEstwlmlzqGrWFl4V0n&#10;xNa3+lW97f2mjaLNqMWlHUYLYmeRLy31O61H6r+Hn7UKfC7xVZ/C/TP2Uf2ZPhv4X8TWIisIrPwx&#10;40+NqXGt6dAGiivta1fxnplwWgsjcLf3F7oYvrzUJbvWr+5eS9vpJPzZ8UfDQ/D/APaZ8WfCye10&#10;1fD8Pi/VLKPRo7QRNLNpRvbmxufOEX2hYVglRbREv5I47GZ7ERi1nuI5rHiP9sfT/g54g1TTPFOh&#10;eF/iv430vUNK0/wtLHAmnzLJqkos50ni061Fjo9/YJu+1XMEtlLNE9nEtsZ7mNq/LfEOlxBxHnVa&#10;lg8PTzLDVMG8VRX72E6EcVHnw+JjUrTq4eFJqNT23tEuXkpqN23y+lwviaUsFh6L19mk/aPWpP2i&#10;Xxv+7yadrs++P2wv+Ch37anwgn0PRvhL8TfCPwl0aewmFxpvgD4PfDi2Xy7S40eCHMXiXQfiBd2k&#10;W7VVe0TSILLUrX7BbtClzc/aribW+FnxC/av+Jem+PrX9ov4zfFnxHpWufDLxD/ZWhf8LB16PwtF&#10;LZRQXWL1NJudO/tfWZ55rUXkNy1zp+mRJFb6YI4L/UIJON8R/CTx18XNKTxRqvhvQL3QJb7QLXV9&#10;Bu7m2eXwsRBKt1r39v6clwfsmmTtbI2pafql/K63lte6ZbIDFI2H8O/A8fgP4W/FPxxper3/AIm+&#10;EXgXx5F4G+0a14h1S6sL671w6bYSaFpmjJDPpuo2TapfWGlziL7JbsPMl+1Pp1vfwR/nWccY5ngu&#10;EcNw3LEcleniqeGkm0re1ulGlLRSr2TVHDpQ9uuf36fIuf7T2TjHmS91W18r6ycVZ6JvdXS7WOW/&#10;ZuvPBWr/ALOvjnwrrOk2uo67qPiOfStZvEjll17UrGwaVdMitNUt7htZlt586lZ3kM0yQm01C8gt&#10;kijllaL5D8GfEj/hlr9qD9n+38U3fjPRv7K1bWvEGoLquvSX876NcWTaItvaxQ3k0EcGmx6ul94h&#10;k0y3tpbvTvt+nTS3VtfS2Vr+k37PEfgW38R362Xg/RdJeSzutQ1O30ydYNHvtTDTJpelalHdxTy6&#10;RAIYzNZRSq3kzaewTy55ZbGb+dj9sPwPffDX4qf8JpF4oj+IzaZ8R/Eelax4geyv7aCKbxTbi2js&#10;Y4bu4ke2stAhaWHRLa1e7thKkDW80tvD57/ongVj1m/F2fZbmtTFewrYCVanh8XOdbnc6f1aShUl&#10;NQounFO6U1Or7SKp05eylb4rjDFqllc7K93GLs+S1/vvy7dD6K0DxRpXj7xp+0L8YNGsxo3hrxR4&#10;38ceKNCsJWjiltNK1rxJqn9mWTtFbWkSvNFEzrFFCYrdpFt45LmMpO/v+jXGmaN+yA+vSfFPVPhJ&#10;omheJL4eMfF/h/wk/i7WotQ1m8it/BEVvp0T2V5HLJqF+I2u7e8tjawTSXdy8X2aGVfmX4daP/Zf&#10;wY8RRZb7ZNqumabJBJHiV5riezuWtkIOZT5s8zvGkZaSWaVh5YIA+w/2XtY1G48F/GX4eap4Uv8A&#10;UN3hTVvENt4e8S28ejaJ4k/4R99v9mDUbqO5SGO7hLQvN9gukh8yOYgqsRk/VeIqsIVJ4hStRy7M&#10;KcYUrUnz0aCeGabqe67fWfaX9nPlnCDtoj8z4RoylmOKxnPZc1KC926suZyV+brdfhofGvhHwdJ4&#10;e/4Q/wAXab+0D49l1j4oeILDxHqOq3FrLJqPiixLadYWNlq+lLq8MMNiJIFgsf7T1S0sbYX1/O9t&#10;c2Vq8Ft94ftF+J/A3hS98G/BGFPEWt+O/i5p/hX4jXfiSeKNdN0Xw7Df61bzPtZ5b59Sv5dB1Syh&#10;ghYx21o266KC8hVND4H/AAyvvDHw1u/i38UPBHgjxH4aHhmxufhF8NfBGgxa3p3gua/j1adrzxD4&#10;zup77UNL0PRrOKNLq1bUta8vUV063tdTs5bN7bUt79oPxd4L8aaT+y5cabdaTqnj3Q/CN7J4u1LT&#10;Czf2V/ZvhzSv7T0gcY/5CYI47DA6jPwf9pSzPizLPYYWSo08PmFGpNVYv3cWsNGk2o04xslTna1o&#10;vpY/YK9eM8E4NrW22i0Wvpfp6dT8uP2j/GuseCbrWvEvgbx34j0h/C3ijSdO0G/sfEd5HdxXmtjT&#10;LTxWvhXw/FMkd3fJo98sl0kME7w2NteXDqsQluLf9Nvhn4OXw/onhr4k/BHxj4k+N154q06w1OfW&#10;/i1/a8/iHVtJvrNtSsb+OSfVNHsrttPitobKXTbFGOn2up/2F58s1hIlt/PP4p8W+Ibv/hYVn4mD&#10;NLqWqeIfEh8N+K/CGpHxLqcsGu6rDaD+y9SH9rbtOihQxf8AEnyyY7Yr9tv2OvBnxe+I3wJf4q/G&#10;e+u/E/hrwpoNhp/w3vf7TsorbwoNOt7hfEps/BGgixtdD0B9M03wzYzteWN7eahb6XBHGltZraTS&#10;+x4oZPgsJw7l1fCtc9HEzpV8JTtKpmEsVS56Uvq8F7SrHCOhJWU1ZYl7PkajKKto4j3tPcUXtb4t&#10;Lab2V9tl2PtfxCnxK8TeDNZ0h9a0b4f+NdXfw94jWeKEarbaAwF1omteUBLMqz3cKWKym21G6bT5&#10;biCaKKLHH5z/ABS/Y4+Iy6PrukxfFPSNc8Xf2np/jCbVdW1HX/7W1O+We6MtrDdXt5f/ANozSWdl&#10;c6jcWCKi6rPPBC00fAr7P0/xjF4u/wCEI0N9a0+afxXo/ijwvaxSvL9rhkFrJc2WoHz/AC55RDqN&#10;jZfaLppIVt5ikbyyhitfP37Q8Nr8U/BHw08LaxpkSa7oLa/feJ5JdNSKa5i8P2Umn29sZ4VlunvJ&#10;1hu7aQpZzeVdskqQyZ3V+Y5HisywuJwUklgvaRbxF8Jz8sKb5+X3pVIr/d3fWyT3la5pivf0308u&#10;8mvwW51Nn4mv/AXwo0/zb/UdV8cx2eorrviG+f8AsaTzNCk+yzpf6PZTJEsLFVVbaBba1ESXN7Pc&#10;H7RKjeHfsda1qfwT/bg+DPiPUdWmuU+OVzY65qd1eqImtLLxJd3ej6taGCOfY7eRqGnJZ3WEW4il&#10;nTycbxXCX93aXv8AZnhK80zxBpmqXdlHa+F9HuWvPsF/AWnsWvxqbPM0i2wtoLe6juJJp5pPKjVJ&#10;ZhbK3PftA3mmWXjDwxr2k6nLc6j8HodC0XVtP+zBbRdAu9PtJH1V7vbHxZa1NYQzRMFDm4llR91n&#10;KIP1LhnB0ZYfM8Ni58z4qoY7B1MVy2bjWgk6MaN78n7z3Fzx5fetfm0+NzW8/aYZxUfZ0qslPe9l&#10;FW5bK2/d7bH6d/tEeB/B3w5+L/7SHgnWfD63cHi3VNPvvDcFlp9pPqEGj+KdO1HV7w6ZMPsEptrX&#10;VtTfy7eO5WXyTBayJIiXE1p8xfssXOr+APG3h34a+L/FCeFdO8QrcRa54kuLq401NT0IaLq91Z6d&#10;bX1xJpV1ZJql3a2Gk20kklvLpes6hNNew6hIVtW/QP48X1r8Q9O/ZE+Oxt7eWD4g/D+98L67cInl&#10;M15ZaSk+m+cgEWoCYajql8riWRTJ8iW0nlOslfNmgfAq0+I8+v3XxI8Rn/hE/BPiVtITQ7d4Zdfa&#10;9uIkupbSfXZYIrXw+RaNCFuY7LVmnmeWyt4YLXybib8nzfGUqOXV8Hmqdq9GGFxkl79b6zlftMjn&#10;OlTa9+p9dy91LuceVVqb1S19rhrMZrCYdxuqmFqckvs6KyttpGUUfRf7NnjgfHPx98dPg54c0fUv&#10;D+oeGbLXx8IdbvpNd1GXxD4f8C6pZ6Z4hnvdDm8mFJtWe/0NNI1Ce8+9qUMYst8N0lx8A/CHw5pt&#10;r+1R8aNJ13QoNK1ix1ixt44deW0khtNaGk3D6vqJt1N1pskD30BuGhkWeLbcTRXUdndDbF9GeFv2&#10;qfHHhL44RfBP4SaN4Z/Z++Euoxp4dh8QeDfDkVx4/wBfh0e0+2W39seONfs7vzVtolvg9lbQw2lj&#10;vile/wBTmS6nSh4XtYtc/ao8aeKPEEviPxUy6LeWumXmhaWur2mpPpiF7CDxDd2lvex2sOtLeX1r&#10;5UUFlALqO3EU9uI7oR+BwxVxuRVOLVicJGhk+ecO4TE5fgY1pVcThalJTh7XEShQnQVXExjGrKis&#10;XiOSu8RV5o+25D7ytyZhhsFUj7lXC1/aXtz+5ONpx+zZXjB3/u2sfffhj9pb4T/s5/Bb4v6Xfazc&#10;t4nn8Maj4pt/+EftrN7eCefT20rTItMszdWcFxetdTQX39m2htUgEhmdktbS7nT+aT4g3GpW3hr4&#10;aeE3IMV5pl1e38ar5kialqs0t9KfOE0HnMk0q7DOJWFqlumWLlJv0r/b88SWMuq+Ffh5px0+1fxH&#10;qfg9P7Ejk0u21d/DlvpyavrWsWkNjci8SOR2W2nleO6sriK1kUugDlfz719f+Em+LmjacBG0NoJr&#10;p4Y4dlvFaQrttVhbkg+VZ27vsKFZEVG+ZXUfr3g7wvhOGMqzDOaSrTrcSOnmGJlXqc7pQw9OVPD0&#10;qenwSdSq1ZLlsrqW6/H/ABMzl43MKWX+1dWlhKMJWtycvN9m3vfHyb9ls76fcf7NHwg0v41fEzRP&#10;hLJPHD5ng7XLu1jVt2dRSzSC0T5NrxsZptyshT5gsZlhWTLfFPw28D6N4HtPFdl4UTxto9x4B1Lx&#10;RD4a1XxLbibwtea6L/ULOfStLF7Bc2X2ZTZQWbzXMq3N9awSam9/BNcyBvpn4D+MNM8BftF/Db4i&#10;za1BbwaD4+8O6JNo9rIIr3UrHXB/ZNy9vunQ3EkM94RFZyRQxyyWzG4vLM/ZxN4j+3trGqeAfiv8&#10;RvhloupajoVqPEkF34e8Pxafb2+h3mha55l/LKyz2MsFvaWcNwYpW0+5g89JXRSbV78p9lhqssTm&#10;+Nwiq/7PicPhcXQjb+DXw9fE/XkndObksbgnf93yaKzumHC2IdHDqEqf8ShSkk5W5VG/Mrcr0SqR&#10;10O0+J+u/DDwr+w7+zZ4b+GNxp//AAkXj34gXHxD+MMunw3Et5bX/hq4W6uJb2RrC2WwC65LbXBt&#10;ZHD6pFDZajBLfW0sd0PSP2hPhRqi/E201/wRq9/YeH/ix8G9P8SXenLcvb6Vb6xHp2k2Y0+dAkyp&#10;LcSpYyXt1ZRXWqWw81YvIt7p9nyl8dvDun+F/wBnk6V4Y8Z6RpmnWfh7SV8RW97tEtxf6hdpf6fb&#10;wagZJp7G/lVlZLC0uZLnyWGpR2sMEMVuv03/AME+bHw7418NahP4m1TSdYtNA0G20s6rceIQ9xYa&#10;Qv8Apen28Ucl/HcPbNLDc3drZ3EXENzObOKzCTRUcUZkuHuE6+YYmhVx0MHVrOOEhpVrxr1VUSU7&#10;VLez5YpXpyeq2sj6z91iMVGgoJOa1qrW232Va+/8x0v7PfxQ07QrGLQPAQ8Lat44tjoK+JHfzY7y&#10;G6Z3jtzcvI32e4lt5RPcaldRf6TZ5toNamhaO2gX7s8SaFDrWpX+qQa9qcC6daRXH2Dwze3dhoN/&#10;c2CifUBPpFhcR2xiuZUiMkUbhriCZoVeKWO3r8r/AI9Wnw08AeJ7zxh8Iv2c7n4j+I/iS+ralbeL&#10;dL8QeL9LXwFrfh02lnfXE/hXwtoWtQAavdSf2woS70+2uoriKS9WeKPa/wBn+Bfjhf698Mp9Xvo4&#10;LDWLvw9qV0LZHjkXT2tlu5b1rrydL064jvLye3jFzbfYNsCTS+V8jbE/mbirhuWbVMlz3LsM6UMd&#10;V9liKWJq4CWMp1XPDvkq0sPjsRUpww86NenRp16OHqSTqVFH2bjKXurMHRo1qbjJe0UbPnaUeRTW&#10;3L15vLY+D/iT4n1fxn4d8e+K9W1PRNP1fxJqscX2vVVe20Rjp0ENtFaXrNI7wac8NovmFpnFrGCk&#10;McvkpE/mXh74heHNGi+G3jKHwv4V0f4k6V448KavPqHhmaWRbi1s9XFsskllNC2mwxzCC0nmtrR5&#10;bUyrGNhktJL6f0PW/g34q+OOneFPgl8P9Q8PWPj7xFENf0keJ71NH0/UZJrt7t7K01orJDaa8tra&#10;XsUCiSNzbSPeRYmghgm+dvHHhX9of4L+JrH4S/tGeCNNs7jwJBqml+HNcsobqc3sDQXFjobL4hsr&#10;o+HbvT5ovD0d7o8kFrFfXcElrf3dxIsht7z+tclwmBr0cFl0KuEhWlTUaWEVVKv7PkgoctLkSd1p&#10;yc3uJLV30/MpZfUWFrZhzutKvVqSneFl8T5ff5padLW0sfqN/wAFTNGtbP4vfDb416XO0tr8QfDv&#10;w98faXdy2ps9Pvr/AEm7sNJe1R9kbi5uYIF1K5RSOdUh27CSX86+JGvR+Hvjfa67L4o8W+DdI8b+&#10;FvDHi6wk8KSzpc3jahY2bXkcssXmNNaHVLCOadIraRWkiSJwrSRXFv2/7Yaan8aP+Can7L3xW06O&#10;TVNb8E6HqHhHWNQM0Aut1nc2kuni9kMkUUM1odHltxFDHOA1yDPemK3d4vlj4meL/FHiL9lz9mz4&#10;u+FtPm8SeItB0fWfBOvw2J1CVJP7GNrcabDHcWfm3f7x7do1FowmvZd9pZbJm8mLz8sy+li+Ecsw&#10;eJhz1smxWa8N1ISSj7L+z8fisJg735rL6lg6E43SvCovetv8/kOLq4ZqnD3XF1sPPX4nTrTglpbT&#10;2Kpff10PP7HxT4g+J3xy+I/iv4dTaZYah8NdGvNK8Fx3guY/E+pvNY6hZXN7FaSzQWUhuvtNzazx&#10;XZef7DcmLcLJGkfzttX8TfEP4h+F9Q8Zw6fL4tvbmKXxFq2n2rWSahDp1zJBDPe2MHmwRXVnZRx2&#10;rzxxwPeBLYzxRuQkf1d+y940h+Mfx/t7DW/2e/Cnwmso/Ani+7fWLTXbz/hNJ7TS7WVYbaS7/s3R&#10;rbUV+23lpHNZ3Olw3MMssF0spmW6hrwvSrvStb+Mfj7xTo1u9v4c0qfXRZhpGmQ20eoJbx3Mc7PN&#10;5kt9dweeiieYyQuiwmRFDNpk1KeCxmMofVfqc8FgMPGk1iMPiabdaeIU1Gthpzpy/eU5VGub3PaK&#10;OrjzP3OIMbP+yp0prn9pbl1ty2S+y0735l2tbqfdP7Ovws8HfFW++Jmr+LNYt9DtPDf2PRtLuNUi&#10;s73RJbi4t72S+t9X0y8MI1K2e1ghtZIYru0cRtOokHnL5fxtr/gvWLzTPHOjeKtIEXg7wV4ovNM1&#10;g6Ys2mx+Iku9YvbfS2D2vlSzaZo8mmHZc/aT50DwJ5AuA1/P1lvp2s+FfhppPxp0O51O98Qw+KNA&#10;1Sz8MXupQL4bS70rUpJIdbvNNlhVby3S9sdLW4tGuPLuUmKy7kZQPov48ftVW37Unhj4RCyt7Ww1&#10;ydr2+8ceGLOSOP8AsmTw7MFvLa3tLq/Ciz1C7thcWDXIsUkBhs457wANbfHTxvEFbiiNGMoYnKsR&#10;UnSr4inV/wCRZUweGpznGVJQft/rNR1H/Eoey5bJTvp9DlvsMDw9Rw8bTrYmnGtsqbg7bL4nLRpX&#10;93bbXTrv2OfiJqul/ssftX/BD4eahq+geJfAV7Y6xpOr6Mrf2jp/h3xBpcmh6tDp3ksktvLPbnUb&#10;VLlLwTxRWZjae1lgM8fwj4Q8OaZ8FfhT48+KF74k8KeJrK2tV8LRQX/h+DQPFF3r99Pp01t4Xt9c&#10;nl1Nr8Xf9oXus3UME2pyzQQ3F4u0aDdW9n77+w/fW+hftX+IvDPiK5n0qx+MfgfxH4QvtGkaGe8/&#10;tXUJrEWqebYTXMXkzSXV1qEAm2o0Vj5igywxrXlfj34ZeB/CniLw74U8e+GNM8Q+IPDms6lpUFz4&#10;iuJYrSHRZr+1tjcy2sQ0t5tTutkd19nnaa1t2t90NsgmMEXRHBrKOIs9xMKVSrgsfPL8y9rTpKWJ&#10;qKNKphpUF/PGNTDyrOSaXNVUXB8t5dOQYytUpY2nUlf2Lw0YtvpU+sXSV9NIR6n5xeCYfA198dPF&#10;WgfEzw6tprfiSe3eG7s9R1bS72wvpLUNqiWYsTJbXV4wMU8TajFezI8JYQahCLmyl/Sfws954Z+H&#10;Hi221BLjSItN0HTtCt2uLa8srbWdQla30y11/wDs24AhaVIZJDbc3Cpp8E1pKrJNKZvqL4n/AAG/&#10;Zv8AB2mWnx11u40bw/r3imC90y6utC0VNYmstVgtba2t202xWbU9n2QX32mfThb2mhWt/ZxrcQfa&#10;Z557nwbxd8SNN8M6DoYvNHsvifb+K9pj1Lxkv9mabZRg5i1dtG/sgIpIIYpt2oScKMYH1GXcWYLi&#10;nC82Aw2Iw/1ehQwzpV6XIuZe1SqKdvfc+X34uHuKMUnPmUVtiPdfNKd736bJW6PT129bs6EfFL4m&#10;aF8G2/Z4lbRtX8E+NtU0XxFp3jSz1m8vJNH8OaPdHWZ9FeG4sba21G0mmW2n025ZmhtdNmWKexvH&#10;t4/sX52eNPGWop8bdG8TWaxxaN4M8W6bYi4haIyW9jb3kCopaKQvHtuZvJtmx5UVx5sTyF96xfWW&#10;mfF8eMNH+InxGvtVjuPAHg+21LSvDU8umQaLaf2ZBBFEZk0uGFr2KC6lhS1jgkSa6nSx+SKEsltX&#10;xF4m+IHw18Z6QNJ0XwFr+heOWgTxFN40Oq2A0jWJLe6N3qZlskvZ7trbUWklSzj+xp5Lx2y/bHUM&#10;jfZcM5NUwmGxMKGAw+HjXq/WKvsKapOrWqq061VK/NUqRjG93ry+Z+dZ5Sr43FVJUan1vkjyuLg4&#10;ci1sk7y5r2l0VuXzP3e1XwdF48+KHgW90u6a1vvGngzRdffU7bdHc2RsYZ9Jv7e3njbDXMmmPNbp&#10;bCVlnuJAs9u8EFww9k+L9jo3iDwb4qtvDvhzwlptj4Hihu9Dvbe0Fx4jt9Z0SPLS381086S75s+W&#10;8oYTxLEJvtN0szDxv9mjxna6p4V/ZY8aXq2GdE8X2ngC/uiTbw+X4pso9KtDLG4bMKiCO5e53GJ5&#10;mZ28iO62n1b9pHxCfBPxW+Kul+EI9Hi8KeIm0zT5tTur0S6XaXV54civ7yBJfO8uCTzb2WFEaYGG&#10;SIqR58X7v+UOL6GcvjXLMJGVaMMpVeOG5ZulSp/V8yw+EhSq2UueVXDLD1aEXtepGzspntcISjLK&#10;50eVc9CpKE1Zb67f12PjH4peF/hje/tMeAfGPj2TxPpul/Gn4S+DdR/4TPw3qGm2NnoWrx6bfaLd&#10;Pqi/2e728INlplzdandXj29veQzQXNjdQX0stl8tfGTSLz4N+NNQ0zwX8RNK16TxroFvpVzq/h/U&#10;tROpXeiSzxMLqaxvHW4t4tas4rU2/lsyxzpDc6bfP9njun/Sfw/8Ol+LPwu+BHjJ9It9Y074f6x4&#10;78D+OQ1rf6rYWWhLe2N9psj3Ogwaq7W9tbPI9rcxxyjFzJ5t4ZVkY/B37QPh3wxD+0RYeDfCuj+G&#10;NNstEvY9U1K78PWkkOo315rAjnFrrdxPNc3IbTLS2tnt7JmtjBJeXUktvsuIlH69w/Vli8xhg5rk&#10;p0MtvWjpP2jwlWpyJq0VBt2XVcsYxs0rn1uc18NhuEqlatL2deDfsNNdeXm3au/gWy27HqHwa+Fv&#10;gf4i+LPh98K/HXiw+APD+vf2ZpR8RCPKaVrOqRzrpdq042x2txc3y6fYQXUz29vHNdIzzKUWGbxy&#10;50r9q34U/HP4lfAnRPEFvpevfDrxnqmiy3WoQ3GqDWdJ0zVr21tbqOfXFt4r/S57OCKEzosjzywS&#10;77oBJRBv6z4I1z4jwf2X4f1240yz8UeJNJ8HaleWazSC0tdceW01KSWxhvbOTUIrS1hvrf7J59ss&#10;0sYiN5ZmZJB9PfCv4Oy/Ce7Pw58c6enjs+F9Rl0/wv8AFG1luzd+HVtRaaje+F9ZtdSgGqw6HJFe&#10;vrEdlFfXfhuzu7+aKze5W7vrm0+M4kzdZTi8XL21PFc1GnSw2X16FJqnUhUlVqYyhV5qcozqU60a&#10;FXCVKkvhjLDW9nUhU5+EsvlDJamYSlaU5QqcvJrUU+dp8zas+Wy+DftZHT/s8+B/FXwzg8caR461&#10;22bxF4z1KPXfD2uypbDS9bNx5X2pfKsDImntHqrCJbWR4bhbIpKtqkWpW5r8uf2ifD/xg8MeJ/AP&#10;xu+Iur6Dp8uo/FO2mi8L6Np6R3fgVv7SSe+1PUL+3hnsbuGaGRoWuLy6lMc66XEBOdwH6X/Eb9rX&#10;4UeDviV4L+HniK41K00q2u9Ou7nWv7Lhh8NW0l3Ey27XbmN7gwRrHbTbgPKg+0RfaDCI7lrbwf8A&#10;4KE2fj3V7PyND8Epf/DFNKi1JfGGjGLUY7bVbyafWna5itMLaaTeWVncXyaskNwtzqN5B5yyWlxL&#10;eWVeE+aZrR4vwv1jB+xo8T4VucqsZeylh8GnSSowlCPv1JRhV5OZXXuc2ik888h/aGEqQnGVJwca&#10;kH8esPdtqorZ6W/FWR94/tNNPq9j8A/HPhvxBd2Fjrnw/tby61vw6jSLKmmtp0cWq/ZIrq1Myx2t&#10;wtxp0jzNKkUSSxOqyNX1f8RPC37NXxk+B9t+zKNB0nxZ471nwFZeJ/iT8cvDehaffah8O/iFpWnG&#10;fQdfuJ7ny7Wd9WeXWoG0rTvEGzT7MNpt59rg1W7uYfk74M6xpXxc/YL+B/i0bBeeCDoPgfxDarPJ&#10;eiJfEGnNodzdSztaWsdxcmeA3hhRovKiPkvIZMzyfEv7TH7cF5+zVY+Gfh98OPBUviTQdN1n+0vi&#10;3fSzXGhHxhJYXgW906/tbnS728l0q6060m0y7hc2Ns9jMDHfWwtreRPheJ/D/HZ/xJRy7hp18Fm+&#10;S57nXsKdLEU8LRX1XHe2wVbEVans6co0sNWoYmjh6k/ZyxNWjSn7SnGXtO/g7MKmX4CtKbVXDUJK&#10;hUi042S5lGa0nZ72STtbqtvk/wCN2leGQLHw7Z6xqjy6feadolj4Q1W+jurzw7daFFFp+pTGREgu&#10;xEbRVNrCsQjee8ntxbyfYoorTvfBA0W31jTNG8TwP/YN7b3GlXvlmaKW0vJ8edKqrsMqRboVHlRz&#10;M+8rHHv2pJW+M37WXgj9ub4oeE/ir4Q+EOn/AAs0vQPDtzomoxR2Nrp2ra54hvdUn1G5bUYLG0tr&#10;PVbLSYLiCLStYmMuoSwTvaP9jt4rG3h6LwYukaivjXVdTvhZWnw/iW+1O/ns1Nis+qwGey0qOdPK&#10;N/q2opFJFawErIxiFwtrIqxE/vOJpY/K+Fsuy3MKMcDmawlKeOoQqRrywuLrTqYb3K8FCFT97Glf&#10;3IX5lolG7/PMxxa4l4jxVbCx5YYCp7OXvOfN7acbX92moWVB6e9uvhPqT4FeD/hL8LfjVpMOt+Nd&#10;H8IeCviD4U1v4eXuoX+ooukX954oFrH4dFm17crZWN/c66mnwruuIbARyz27W80F1Oh5S9/YMmvf&#10;D2pGb4kQ6xP4Yvtd1YaFo+o6BN/ZlpY3+r6da+If7H1/QYPFkGl3gurm7W1bVb+HUI7+S6huBJcv&#10;OfyD+MXi7xJ47120dfEkEGvfD6U654f8JukMFyLKO5i1fT7+Fpi9kNXsYJBHcmSzlvJNPkk8y7Ma&#10;PFL/AEK/tUjwH8WPgJ+zh+1X4J8KNeeJvj14X8F6J4u8Ut4zv9HX4car4e0SPSfFejad4TvDaW2p&#10;6oGj1TQJLprS8gaPR5pILbZNDdTfmGe0M04XzbhnG4TMeVcUxq4LFTWGlyfW8mnDEYGM/wB5GLlW&#10;wuPzOcZ+44fUuX3va3p/Z4GE4Yd0Zw5fZ25XeL5rpp+nLyrXz2Vj83dR0jxHNodrpGgieG507w49&#10;/q1vf6Sb17y4mtbSCxtWlcssF5cva6lPsZG8qO2/j3Lsl+A2rX982g+GrHRYpPG3xUtNa8JeKPD1&#10;tFLYQTx+c/kT6pZ3E0iW2nBrQXFtZaZpz/2jNd/ZrF3U391aUtI1z9pPwj8UtT8e/D/wXa2mgwW0&#10;Olatr2uW2kXFjqGiAj7Jc2Frd65ZDzrDaAkjYjiv7OG6mlhT90/2V+zr+1R4c+NmqeMNS8S+D/D3&#10;gPWG0D7BZweGo7zzbjUJbC5s08W6ab+zNzpWpTfa7nTr2yFwLe7j02BdSsnl86e8+rrTxKqUK8MO&#10;sRT5v3+IVSMHQcHBU37NR153z63p8vJfW+ilTavFqyk36Pp3/Uw/2fdT1bU/2J/iD8N5LueDxF+z&#10;r8XL8wTWQZLqLVdE1hfDXnI6zTxiFYLrVtptp5I2uN0qzFUXPy3+2V8ZNH8U+KkvvA3jm/1XxXfe&#10;GNGh1xdNW4sprefQvtFrqGn6+sttBbQzxRW1vLazW0LXKxzXenRTPpk2rfafTP2H9e0rWPi7+1B8&#10;P9MutUu9C+IPhrxBrNjPrkSLfz6vcSXUIu7+2MUe+dfEV1Fexjyo3e1CJMxmnuUTy74w6H4K1aT4&#10;Q6z4Y8P2ui+J/iHptjqfiu+06yjtLPVbLS7mWfUGuEjjQSXc93ILq7ihXyo4haC4MhaG4fswOSr/&#10;AF8qY6eFqSVVUsdCcYQqUIRzLB0a1aOI5qb5ZyxGCl7sLJNu/M0fH4nMVg8vzbDS/wCXdSUo2la6&#10;vOaily+6nzt3+5MwfEUBudG+G/gmKWC3OoSR6lqoSAfPKyJdfvLbHy5+0zWy7sZ8tsZ28eh+FfFf&#10;hLw58Xr2J9Vs/EXh1/ClzomradpMqaguh6hpzuzaffWKSR74ba2huXu7mBLiER3UcDMP9I8nqbHS&#10;dBbwZ42+JTWl1ql34B8U2OjRwabHvnttKngt4oTDb/N59/JdXF3bw7Sn2iaSJPmRne44j4O237N2&#10;ka9478VDR/inFdX4fUni1DRJ9V8O6JKJdYufK1i8sH1u40/Tf9akd3eTSzR2kF7NfJ5qCST1OIsT&#10;RVLHQjSqKo63sOWlDnjz89GnNzfuez5KNXD1FaMufn5NFBzK4JoQxyxOKqNNL6vywvfl5oTnpLru&#10;lsrcvnZa3xLuPDt18MtRtfBd1qFtH8N7YeIrfX9PuWtLiS81GRGtzBcQrHIHtbe4e2u7ZzJCm2K0&#10;nhS5trpK+E9T+AGp/FOHUvH2sfELwB4V1LU1tta/4Rfxhdtp91qWoSWqWlzqEEUkxmN7cXlnFBK7&#10;TW1wHMLfZ4lSMv8ApH+1D8R/2Y/Fnwq05/gHp3inT/F1tP4d8OfEQ/2baan4T1CLV7C3uLrULy6j&#10;1K6tJ7S4Ol3cceoR+H9P09mudPQaLpNzdxrf0Piv4K+DNr8L/D3hvSPEq3vj/S9Mm83SdMQaTHda&#10;j5UNtp97b2Op2iX9kmoJe22qiz0eXUdPG+FJ4rCG3sWasqx+JyvD0VhJ+ydf3a6sryjCMeVSXT45&#10;feffV6EI0pKMUkovZaLRr9EeNfDWDxJ4d+HWnW2uWfiD4naxbae1rrVr4W1IP4h1nw3pcY062azk&#10;u5Ptmr2UdhGIbZNP1FQdKWznjuSLRhXzNrPgjxrZaDrdn+y18T7bTvCPi/TtXGu+CPHegNb+L/BJ&#10;mts3WjW+qxw3wtpbqPUdRhs9SsImnVLJ5NLmvJPL1AfengRbSL4n6Z4TvdN0Ro7fwGuu6Ld3t6tk&#10;mjf2DYT3M8mZpYbKaHU1Jt5ra+dY3uLW0dWxE8b/AHv8Ev2I/i1+034+udU1fwLb/BH4ba0ml6jq&#10;v7QPiVdd8JS63Brdrf8A9la94GvPGVmkPjLWNaVrTVZbXS2fSru0hibVvFWjT6voUeufV5Jn2Ihn&#10;dOVPCx9lzU3VdR+1puauqcORQgnz+973MuRK/K18PyGJyz21Kv8AvPiSsuXz0T97XbTb07fhX+x3&#10;4SufBnw08T61cWytdtb3ttDcQQzfaZL68vWtIoo3mjjCspeNFgie4ika3Qu5aBGr6t+E+k3PifxJ&#10;PbX+l3Gm/b9Q0m/vYLuzn0+DyNLjewsxD565upLh57WW4SR7cyXLL5q+XGWH9KPhD/gg14D+Hngz&#10;RtP/AOGgU8T+DdO1bTde1Pf4csPB8Wp+HbK6j1I2ieIbHVfE9zaWl5ZJIs15ZyJHH9tkvZ3vokii&#10;PmXjb4r/ALHvwhn8W6z8DP2RPhr8co9Bg8rTvih431myj8P6lNDcWt1dX+n+FLXw5qaXEE9ujC08&#10;QRNatapibTRPbya5bnzOOsxWAz2lPNsRhcLiM2nCOCwrrqpUhSjGmoQcaEajhfmfJKp7KDqShTco&#10;8ykt8l4V+r0qlXFNVFUcZU/cVP2duZtfFLm3j0ja2i1PwsuPhx4z+LU/i34daX8PvFnj34jz3F74&#10;f+HGgap8Oo762sdYk1KDQrLU9I8fTCz8OeG9F1G8u4LS6u9Vvp1kvrjwy0To0qxt98fss/8ABOH9&#10;vifwf498F+PPhx4d+BXwk+IOh+HdN8aeKvi58R9HtL/Ttc8KeIoF0mWy8P6fbaze3s93Eb02cbah&#10;HosB1GyV7OTCeZ4T8O/+Cyn7YOv/AB3ufAOk6Z8O/g58O/EOrXei2Pi74X/C/StLsbTWdPtceGZt&#10;W8Qav4Z8WaTe6Jqt55kc9prsW3Uby4+y2d9beXZ2L/H/AO0T4s+IHx5/a08AfB3433vifx/c6g39&#10;hLrPjPxp4i8ZWQ8QahYzTrYaVZeIjNcaTpOiaaLab7Npk7HzoJ7xNAtRepYaf0RnRpZfiKGIpLGe&#10;3pQlSaqez+rezjKT05Z+057wd7wUfZrSV/d+zwtGnQjGFNJRW1rbJWW39Lbofr38bPhJ/wAEwIvC&#10;Ph/wD8a/23vDln8RfhDZ6wug+Ivg94N1Hxxd6/8ADnWUGpxeDvEd/p2lazoHjWaa4t9XgtbPRdV0&#10;a5sL4jT76eaZ5La15z4cfHn9gzwjZ6L8PP2f/wBgq9+M11qfhga74X1n9p7Wfh/4cvL65tIH1G0l&#10;sfC0f/CVaTpreID5t9ca3/aegapK9iNTk07VoLO5lj+BP2ovgB8U/h58XvDes6poega74I0nR7L4&#10;e61rNtay3mm3cGo30Mkkuo6ZL9i+y3USX8tp/p1xNZv9reGeWKK8sbuXy7Qv2pvC3gj49f8ACL6X&#10;8NNT1XWPhZottdw3/hu4sUvLrSrSNbE6KzxwzzSaXHb3jQRwrpxnjsS/ns9jb35k7cDXceG40aVJ&#10;VZ1qt+ZTUeSFOpJ3bs209FFK3V3sisVJxSUVeT52l/hlPS2l9+6PvXVP+CvX7T1v4O8WR+FZLX9l&#10;DXPCOs3vhPXPg78Ofg58OrTw5pWu6JFbLFdeI/E3j7w/4x8SPqFzHNGbTUra90yWyvUvIHt7qKON&#10;h9xfsgf8FOfAvxw/Yv8Ajt478P8A7KXw9uLzwJb6N4l1vwx468W+I/GOifEDVb9V0vVvEdxp+u+D&#10;JDoNu1xaWN5c6No2o3+lw3NzrMNn5dhpVpqOufhP+0L8TfDX7Ruv/Gn4m6l8GNb0e6+JOmaRceFP&#10;EGumKdpfE3hvwvpfhK0N5JCz3lg8MtlaJpn225nWa3jg1GW1tTc3qWEf/BAnxPc61qvxv+AGqxxN&#10;ZeK/Anjqwt7OSd5xd3zaZZNHE5ytnZ3egNBLbaJcanE9hbMuvb2M+oWsFdeYKtR4LzrGe0cHhp5T&#10;iq2t1LA4XGKeY01LRL2uEdSlzcslT5uZqSSi/wA44l4mzPA/V4YCqsNGM5QrW153NRlRly8seXl5&#10;KltW3dbcuul4h+JOu/Ei/vtetfiF4W8OTeOr7Tbs+BrN7CGe2jmtYbZbTw7p08upapNYXun2tjJD&#10;eQtaWNtc/areWC0uIbhK1f2flttY+NuoeMPG3ihtK+Fnwv8AFmgP4oCWkOr2VotnAujz3P2WO2aZ&#10;Z5Lmz1FrWCOG+F/cvFbtYXWFKfPXhTwFp/w/8Z+KLvQdbiktriXUbW4tbzQbaY+HNWtNVvLfT7nT&#10;JiNkNpp9zqVxPFZi2825ikiFxem4Wa5n+v8A4Rfsk6brUfhfXYfiW2jfFPVjb6HqngmXUjZ6N8TN&#10;E1SRkuby8llh+2+ZqVgJBe2p0xbbdo+m3SWKalBbm++B4rzLL8LlOJo4urKgsVha0MLGMJVekHOz&#10;Sv7sXBL+a9+56PC2GxGZ4qeNxeKk6kYUpNunfm5lNtX59Lcvn8rHqH7Yqfs0+MPifN8dPgGt0YPt&#10;Oht4g1yx0m50XQPGes3EhsZDF4avfslxYakVa4W61W3ggt77UYBayWclxLJcj4Z0axutT+MGpG7u&#10;ri6j8HWt/PpaS3XnpZrOk1tplsU3OYVSxaM7BscxSp85YE1P8Z7Pwv8ADn9o74ofCe/8Valp9p4X&#10;1Wc23hW61nVLLTPOsbKNtF8XwySLtb+0on8/TnBSdbe4tZ5jf6fJFs7T9k7Tbvx54u1LxTfWcUNx&#10;4t8Y6TZLaJ5jwNZ6GobUFRpHfmaK3bz1XZEJAWSNQxWuOhhMLw54e4bHSrYvHfVcFTlhauNre0xF&#10;eniIRqUueq4Nx9kuayjFQs04wgk7+XncpPNHgrtRxNVUpP8AlSbipNaXtzOyuuyaPT/DNnp+s+L9&#10;I8J+ItM0fxSq2EfifStFv9Ow2kaxCtwY7gXkXksbiL99BGk9w0Kh9l1asYYnP2z+xddpqdp+258K&#10;bi1TQZZfCMXxq0HTFntpIIP+EZuXub8xsYYYbiTddaepRoVixLcFoFjLrJy/inwZ4M1vxrpXxK8C&#10;31va6jBLd6R4h09lEFxa21yjJc7wjTqby0n8q5gtpA0FxtkInuCLh5qP7OnjbWPCH7dmh6T41sdK&#10;kj+JXw21/wCFE+q6VNb2tnqunvK8ukalf6HFHLPFeau1xbXdzo90AEuAEsrg29nHbV+P4fiB8UYP&#10;PcPSpVmq+S0sbLD1fcr062VYqjjlCFJLknrS96pBUuXRuM7pL254allWVOtTXOsBUo4mS0j7RUm6&#10;nLfXk0g4uVpfEtNDxrxpq0vxq8dXXi3UNQj1HVPBmjalYaHowe6WPVtRg8y0u9SbzryOO3uby6aA&#10;X89p/Z8LrJYKEaC1M7ee/G74p/FL4d/Cf9na/wDDaE+HfG8esfs0/F6wuLK9/sq1i0/WWv8AwlJq&#10;L28sotI1svEGrafpmqeQDaPf2cdtqMElyqS+ceFfhyPBfxn8d+G/ENz4g07x14G+Luv6VDa6beSw&#10;XUOi30lzqCfZ5lWTTryO9sbtbAKuoF7iG5hdw9ncwlvsnxv8OrbQ/wBl/wCKvgOay1O68Px+NPCn&#10;jrRjqklzHe6X/wAJkINGtrWZ2zPEND8V6OiSWst7zKivN++kleT76tUy7I3l+FjGlicrjUw31TDz&#10;p8kVHG4PE4P2yledm8TjMNiHeMpSqYelebSUo+k6FbMpPMJPlU3zVJWT9mnGLpxjrHmv72qUemlj&#10;kdPi8W/Dv4Q/Evxx8QdP0fwP4i8AeHb/AErwjpz6pZ6ldeK9GaRZLXT5bmO9eRhYzSWX2OeS3hut&#10;Ue5nMdsgimD/ADt+zB8O9O1i/wDCNj4luEtDcR3mszTypGFm1O9fzYoJSYyjPK0kzESMpCMgVq7b&#10;9szxZr2tw/Az4KXerf2iE0/TLzxDcxXDSPrFvo1hYytPcyN/pTF7qyQKbh/9LMcs7R/aLcXDaHhj&#10;4cXOhafp/wAaEul1Hwhe6rH4f1vTbRJY5tJ0aIi0kv3thGPt7W+yB3tbWUOglt7tnKLK1t5lOvLL&#10;eEMfjMRWWCxXEeKnTwcFByUadCnOjh8PQlJ87lialSvUtUcraU4csKcUfNVHRxefYDCV482Gwk60&#10;pu91VlJQjTdrWhycsvtSvzW0tr0XxEJt/gt+2t8LJNNe01zwz4Z8JfFjwrdwBogbj4d63Pq0up2y&#10;27TNHeGwuBBHLbNBKYUQOVmnfy/tL46XFp4i+A/wU/aY8NXEdj4m8Qfsf3+q2viqylY3drrWk+FN&#10;X07WtQtAjbTqNhayaXHEy4jeK7nk8uXyrW5r5N8QeAfFukftSTeFNU13TPEPhL9o/wCCHxI8H+Et&#10;es5l23VvY6Xod5JDq+iGQTQ6xZC8gkj+1R21vcW00f2WbyYzDa6Pw41q8+JH/BJDwZbafcpaa/8A&#10;s/8AxC174Y+IrGeO4llvPCl7eR3OsadcoklrceTd+W+nDyN0weBDbeTepB5fsUK/NwxwriKahzPM&#10;8NTxNWM+fmw+b5ZiMu96HLHljWzHK8NS5W1zOSn/AMuuWfTgKkMu4ux9dL/ZaDgsG78vs/rGHdOp&#10;Z63vOjSdl1S7a/NkOjnxx8F47HVruOyvfEmlW8Gr6nBOZ9Q1DRdIuWvb+7k8/wAmN7xLONbV2+0O&#10;7XEbNNGZMZ5TxjceEvFl18C9D8K+IbjxjpvgXQJNVsvFOpyxvrSaSWhsLPw1etbQJHGmkSwB1iuI&#10;zeG3jZJ3MWK9q8H/AA+0TWL+bwR470GW28IWHhR5LHTJ9Pupo9GuryGSaJl1J1W4S60+Jtlx9oKS&#10;O0UrXC+cBXzx8LfAGn6vrHi3QPD129xpWs6ndaLoV9bgPa+XG13cyy2fnpuudNa+Ui0jZo7gxxSp&#10;cHya9HLatFV8w/e2/s6Kmtlh17fRJelrfLTsdmf4yljMHWoUpc2JxWI31295fd5eiPqrxjf+DNE+&#10;FcHwp+I2nXd3J4ozruma3aWiiLRtX+0WF3Zagb+32q723ywiGC2S1v7d2gupwIlNfnX8V9J03wp8&#10;ZtK0Xwlq8OseFh4e0bxY8s+kXWmXMGqrcPomq2onv/LuimoR28VycwiCLz1WPzGiaRvsf4//ABFv&#10;tP8ACPwC0S1sbK71zx14UsotNnmeO1Gn698KdQfRvE/mbVFzNLrsM8TxEfu0ntCvllZzG3xumkx+&#10;NJ/iX47to7xYZNNvp9HW6hWO7tp/D1s19Pb/AGFHLf6VI0qiI+eqPD5twLed5Yq+m8NMux2Br4/M&#10;JTnGGMVecqTnzwVSpWdCToqy5f3lGamraqEbWseBnGGw8ckwNHEw9pPDQqQSUuT4lHm72+z6WP6U&#10;b+2vPiv/AMEuvDWu2jpcap4HuNN1lorWSOZorfS7p47q2u3QExSWVlJLGRKY03RGUuHZmb5G+Lnw&#10;l1iX4dR3jX9v9i1f4VXuueHdUdp1Meqa/pkLWdl9rlC3scNt8psY5Y1l2zedPKHhuEj+0f8Agkp4&#10;l0H4ufs4fHD4G+LNNWfw9quhx6ldC11B7Se90/xNoFxa6rp6S20NvcaVPZxadaz2c9rNOJjdyxql&#10;lLbq99xnwPm8NePPB2vab8R/D+t+NfhboPgO78OaiBZX2sjSZ4tRl1BbzSNP0y1uLiPX9O0kmW0u&#10;tNsZm05gsk0tlFcxGP8AHOJ6kOEc5zajicRiFTwXEmKzGTw9PkUf7dlSxWHw1T3pJTXs6k9Ob+Jy&#10;8qtr+s+F+X8OY7D16WcVZ1I1IUpUYwXs/wB7TVS9OXvS5nPmj71l7Pl2lzafmV+x74L+IPwF/af+&#10;DOp+JdW0OfwX8XNM134If2l4c1KO/FxrXiqxMvhzSvEMhnWUvaX9vKLW4s2m0xJYjIbiW4t4RH8l&#10;/Gj4d+M/2fPjZ4n8aeBtI1G2sPhb8XJ11nT7gTXsdhJFeLrEd+LWW5e8g0Vms7mA38cUVni2hWK/&#10;lxcSQeyeP9M+LemWF3qnhLxLp/jr4efAr4l6D8TYdQ0lJIPEUWl6HrSzXd48txK9yPtGkXt6Llom&#10;vRAZZGuI8RXLxfVX/BRe2tH1fw3440myktNQ+MnhjRdcstahvHSw1/wlrWk2rTeGNbstk8V3dGZ7&#10;m8tbgxy3Fla6bqFnsmOpW72X3OT8WY6GeZY6awOOpcQYCeFxNJz9pUw8srrwrYaNZOHu18Rg82xD&#10;ndLl+rw+JPT43iXDYWhmOarC0atDCzwdWVNT6ujKlFcu1+VS7dUeReA7PS/iRd3N7fw6NYXHxN8c&#10;T/EO60Ge4k8y5029jhvls5JY47PLTJb3kkt8z2UbNLdpCHxvX88f2prvwfo37SvxF1bQL/T/AA94&#10;D1nS9BXUtK0ia9TTL/xnolrBe2+p6rpUct2x1CeaO1u7ZryBPs15Ib+0NvHdSed+rfwz8IabYX3w&#10;+/4SPSJEtNR8P3fhrw/qOlsswsdat7e1+0afqFpAEkgnjtbuO5sJrYTmFb6QXEWI5TH+Tv7QfwS8&#10;Wfsl/tAeKfGuv+AbK38GeNL99XtYIL641Tw/cXd3aT/2jPb3F55r2t7f3NvPqW+2tTBHI2owKj6U&#10;LPUF+74chRx+cZ3iJVfYPkpUqVFU/aKpyzjzpT5qaj7PRL3HdS6cqv25Nhq/+rtCpToucark1LVa&#10;RSjtyvb5fcfUnws+JfgT4mfCr4q6tJY3UPij4cXHgX4mfDTx9qMS28+mrpOpwK3gq5jkV7pPtD6L&#10;qoivXuG0m6k1PzJZJrq1tZdU++fgbrVlF+334o8KahPKnhn9pH4O+IPCYMaoJ7mw8c6DYa/Y7XmW&#10;ZYpRdWN/ArkSr8rRxsolngr80fD+gx2elapd2uoaXoOr/ED4eWGv33gC8SU+HPEPhe/e5InS5/cX&#10;FvqweWa5tbexvoJfOMcjW91aTag6fWV78QrfQNf/AOCfnxlt7i10xfDvhH4e+FfEMV2YILPf8I/E&#10;9joWpRzN9n+VptN1aQ3ozZ407ceOK5eJ8ow+bZbnmEoV6sufLMXTpRkuZU8S6NGtSq01eNpU6+AU&#10;lrpqvXw6tKdOvGvUTj9XjOKj/O6lpaXSs4+y7O9+lteS0bRNEtv2dPH0HiHw7Z+Kz4L8Q2nw+8Te&#10;DVub21u7G50zVD4b0/XTcm11K/sHfzY9S0l/s7RzSytptpN5G+Nf0Z+BfwQ8d/F79nP4B6p4V8He&#10;INQt/DWrz+H/ABDq8Wn/AGh9L1X4a38FvBp3iS0sBPqkV1c215bS/bG0safbxRmK4nVw5rgNf+He&#10;iaB+21+0L4C1nW7ezsvjBpezRtIuLF49D1zUPHp/4TLw9cahdNceSNSEd1HpOnXtxbTzPqCppVqJ&#10;3W0B/Tb9iu/+J3hP4c+O/wBmnQtQTwBrel+KT44utb0YWeozaV4e1vRYrPVjo2o6jAwv7yLWNKhJ&#10;uovLX7PBprT/AG281HWIk/nvFcRcPYajUp51U+rQp4ehn2AqfEpvHYPC0/ZctoqMqUqqvJSlztWd&#10;OLZ+48E5VgcZh6eYY795SnGlJ0LcvIkpN/vE3e+n2Fbl89PyB/bo/Z98ReDbL4j+IvEUEN54Ff4g&#10;eILXQ9DsPOk/tNdbt5rf+2Li5TJsP+Ed1LypDY3WnR211qN/OZFv7LbDN8M6LpWr/wDCa6X4Mmgi&#10;m8KfDvQ0OiBbS0jePUbmN7KX/iYxL5kRk1AauEtmaCCeC4gnZHazgKfsKmqeJf2tbaz8PQ/FrVdZ&#10;+HmqeJNY0/xpYXMFpoV5PFot/fXGL2e0s5db0bUtb0+zs9UcTao9rFDqUUkJub5ILoflToD6R4Nu&#10;PEmp+D1ub2x1TxlqcXhObWDNPJeaBol3cWmgR6otzLJI9sdLtElLGRWijTZExUCWT7vhzPa+IyjG&#10;4GVNxeFhTjTipuVsPjI1VRv7keWpFYeXPD3uVSinI+A8S6GFnm0aOAfssJVqezjHSpy/w7vRxvbt&#10;+Omvscdnpeo+Grm1FrJp+t6FFeXt7Z30BW/t9Pij3XFsJxFbTyWk0EpuYlVHO1t8av5uT8hKttb6&#10;deXOl2/nP4w166TTYWaVo5ktZbiKWTy3OCg/fYQ7LmUTeUQG4j9n+IHjaDVrE+PfCeo32m6l4jis&#10;9D1Hw5Kk0KRa7PHHpnl2UqNbxSxXVrFC9xC9sZZmkW5dlWdIo+L8deANe8G/8K48Z38Utx8OPCY0&#10;5PEzWrRifSNb3Xb6JrpN2baC80aW7AstR8q/aWGKXyv7Pmu2sHb6DhBU8LiqMcTVtUzCuqeHg4f8&#10;vofFSXva/FD3rR3+FWsfA5hgoxp0aUXypcz5uTdJQ6XX56HzHpSy339jaYVa4g0oz28Oy2S3eRrn&#10;W5HYlJj5vnzQQmYAsuzBQPIflP2dP4WttX+JnwK8EXF0sGk+JPEvh7S7i4j8vzRaa3q+l2l3MguA&#10;kJSKF8iGUIVmBIikGDXgXgGwk8R/Ei3ntoRZx6jq97r8h8tVcSfbL+ZzOmd1q/kt5zbCu35UMrjC&#10;1o/F/wAeXsHiPw34jtby10hvh/4gtEsszQwT3ljp2t2l7L5f21UW7vbox7jDCEVYcHy3PJ/UOK/b&#10;46t/ZND9y1ltTvpisRTdvS3Q/IJ0HjeMXWje2Anhdv8ADU1t52P2r+JOvfCj4PaH8Q9Zvz9n1HwR&#10;q9p4a1TSraGyhmhFteXQsZrO58sbJfEkYe5MeyGG4Ux+XYoq+ZN/PX+2fLd63B4k18adqVv/AGX4&#10;68NeOWhmn8+wudOmgkt0ubVpYbRXkaKez06++wrNB5cMG5UmMlfp5/wU08QaAACA/38mifEu00vU&#10;bm40vRvjdo3hLxpBPawzyGWzs9EsNQlS/iHm7I2uEtZDdyGX7FNEFjtpPMeaH4O13wba/Gjwz4p0&#10;q11e9udK0v4WXMvhi9sI4by31JtOtGv4bXULYbZC3n2twkX2s2Ythp8Ut1L59wIm/LPB/g6XBsMP&#10;xPiKmIqYvOJwniKeKm+elTxNKNSVL3r2tVqVve5Pf/lhyH7NiqSzTLKFn7JVsHy3t7Xk0XX3L2/7&#10;dPtD/gnhr80mtaQocG31rwx4l8O3yn5s2+oeHri+t0jj7k6hpWjCRQRtT7SvXkGheKPEuka1p+iw&#10;aNPq+leBPFumI6WQxcvd32pSf2QzCUzrJsvEQRhogSzNHJd26S+dH8k/sD/E2bT4/h7qU03yWmue&#10;EptQAwA1lYataWOshHHzgy2M1xHGVZVl3MsqSIvln9XLDwX4a8MfHv4y6beQ7tX1ppY/DFhM0qxy&#10;S61BdXCW8AEcFuJGu3iSDMyNJHH5C+dM5Lnjby5RnGc1lCpP65kNHHUYU46TngatTCVouV2kpUcw&#10;ppSs7cuzuuX4Lh5f8ZRQwj+D2cKU5bKcqEpLm5d477c3zIdM+CusWFpr1n8XPDWsa3rcN/DrHgu/&#10;0XR57vxnoCLM9zbW2nX0beZptyk0dvezW18iQSBs+c8EcZPhd/4r0D4Z/AXx58H/ABSPt9+nxp1j&#10;x7azwozyJpvjKw0lbvw/q+nrG50jVIdQgkmksLi6f/S7e1FxFBDZXVxF+uHj79pmC08X+HNA8P2+&#10;kQavqHhjw/b+LoL22jlupvEsVvDJPG81qqeRIYGSIJKsgX9ykvlqTMfkr46+B/D2u/GX46X6aTp0&#10;OgfFH4VeDvHkcloYLrTLTxn4Ze78NanA0K28dsNT8SpFe3eppHGDcNanU7qO9vdTmnX+WvD7i7Na&#10;uOqYfP8AA/U6GIpyxmFaxXtHCvhcRSoqlSbowdK9LFzqSrXfN7KMXBuanD90xuH9hCjOF2qdSLaS&#10;1tH57fovI+VLW60zwvY6RpmqX0Mvh/4meHbn/hENN0cJPpFxp+h6fazal/akM5EWk3lrBPYylYnR&#10;GQSp5izRXEEH55aqngX4ifGxYtCt9Wk1uLXrfX9ZuvJg/sb7Fp0JWZJ5pzFePf28P2JpGjt57CVN&#10;hyZ99ukPxk/aE1/wqF8K65pujQ+FbBdYTR/Dy2FxY+KfAvirQ5LeC01ZLe5tkWO0vNNvLCKxjiMc&#10;OoaRqgdZYfJkS7434KXv/CL6JrnxG8TmSe5127j8N2z6ZNBqU8k1+NwSyf7THZzPvaJZPLuYYcvE&#10;qXE/kZl/rnhPIsbl+ElndXGTdTEUYqKouXsfZTs923Hm9gqPtY+8lUU6ilH2q5Pls2xseaMKcXKb&#10;5lCN+X+VPo7W06a6pbI++fB+raJ8Rv8Agnx8UbjU9OL3v7Of7dGl+PrOdfs8wfw5NcWGnajo0ZuI&#10;ZpRbzzxy3V5HJC8Ug1CF1t5fs8gb5Sb4vfDP4v8Aju61nw9pOt6Z4XH9kWH2PWRIsUFtaOqSahPY&#10;7pob8Q6usVy5a6kjs4EN5KY5HiitvXP2U9Dvjo/7avwLuI5ItZ1b4Vaz8Ql0EypL9q8R6BPDqFtp&#10;e2KSSK41C9+xRXNvPEQklrL9sTzIJ4yfjX4e2qeGPhHpPjHSPDoS1t/E97rT2sf2i8aPw/r+nXMe&#10;l6al/fXd9qU0cdlOHRJ7qTfI6EedMphTXBZdglic6hKrOVernMcZQjD917KnmuDw8qrlrN1L4zD4&#10;lLSKdm+rOLAVMRhauYYath+X2MoTpNVL+1jPDUqznbk9z97UnSt738Hm+1yx+hfGerXF/wCM9esr&#10;2xi03w74N0PUdamgzFIbzZZPZwPBO/kEQzbbvDInlJkRBywWOH6F1Lx3a6t+xN+wx8SNSsbjWNL8&#10;G+L/ABJ8LvG0VpEXutL0hLkpARKkcohmt9Ph+y2vnIsFxqD20AdTdW+784F8aa1o/wAOrDWPEN+d&#10;U1n4g+KbAXE+oKJjN4bikWOaMvcxNbWsctsImaJLd4RJIX2edMso/Qf9iDwT4j+LXhXxV8HLqGz1&#10;H4X6Nr1/4wsbeS6t9Pj0rxBqUqiaWzvl8q/vY1traedreG1u7hLu6Ms6S2Nk7W2vHeHw2B4SoYzE&#10;VIT/ALKxM8TNzn7Fzo4jBYrLa0FL957/ALPHKrBWs50Y9NVOCli8bmmGqU8M4eyqy1dW/uzhNOK/&#10;dxtdR/Dbt9IX37KPw1svGWm+OtN8VazFb3Y8M+KtNkFwZLq8hu/s960WovLFcyNczRWytHJcW1zc&#10;wm6Et3aiS0WST5C/a9+K3gq28AftP+D0h02w1bx83heLwFpOkxT41LxVbTx6PrT20UMDBLiRHOpl&#10;1byJVmnczq8LtJ+gf7RPg+6+Gugato1xNcat4k8O6PpOjWtod0U+oaPrEImskurtQFfUrG/QaZLd&#10;W8lmrwXkR8iPeBX4IeJLPU9f+NGk6Zr2j3OkDwVpf/CXa9aOWvXmvFZLXR2822uCk0CX62tzBcW8&#10;tzBeRedKzx2kMzS/N+AuCrZ17fO8RmEsTg8BKnUpqpDllTo4at9YpwpJTd3U5aE5O0Ywikrz91Sv&#10;jucsNl9KM6dpyqyq3UrWVJJON+W+vtF00s/I+rvhB4btPCupwrJHDeab4I0PS9AVx5McFxeLZkah&#10;exS4VQ8l1JJJcxvubzJpl3hJilfon8GfCOj+If2ePjt8WdSSV/EPhj4g+A7NWaRVgt9NWXS2uCRm&#10;PazafrupwyCWWVVk+yxqF8rc/wAbeGrPTtI8H+dJP9ovbx0vrqJ8xF3mC3N1dagzZChERYXMsgHl&#10;CLeJdmB9i/sJ+L7T4sfs+ftaeFrGBI4dZ8MW3jjQ4o5GkidNHgu9Ne48kQl4WfUvDlm4g3sscawW&#10;6pCzYH0PiB9ZzmGZ5pQnOOHwWdZBSruEuS+CrZxR+t8zs+alKhGcWuvs3qj8KnmEsHy5h7TkSxGD&#10;jOL2lSqY6hSq2n9lJVL3t9lx0vc/KD4q+M9Xtf8AgoT4Ya4NvJpPg+9tvAtlfg7o727uryTVltZi&#10;uPI8m5uYxaQB5S0DBYWdBsj/AHm8P2GoeA/DvizWfFuoC703xHoZgt9V+zrPZ+ENsd9eGy1ZxNLc&#10;S6bOkocXocQWI0mXdbIl28kP84P7RHh/XdB+IeteOdULJ53xE+HfjTS2tEuWt/sWoaXDayzyzGBP&#10;s0lne6RJbRyNPG0nnRtDHNhkX9ZPEf7VFlffCj4Y/DObTE06b4oXOv6Pq3iDVJpJ5tRMcVtf3VvZ&#10;W4hjksoNct7mPQrG6i+2LaTxPa/aYTbyTS/AeNfDeNzPA8Gf2Zh1WoYanUyvHcnuToxwaeYPEQkr&#10;8toRqRlRS95qN6jpudOX9CcN45VVXpeySfs8NVi3JP4oyptW5Fs4KWn81rK2vmnxC+Eni/wPpGj/&#10;ABr+Ffxq1TxJ4Y8VWkfhDxX4M1bVYbzwTFb69HLFr2izwi9gWPTJWW0kGoTG3n0zyZpPOsrN4jce&#10;IfFObxZ8bvhx8IbH4fONR8R/Dfw14s8PPbWctw96PDdnd2EV5pdulrFNLfW9lpyzxjTwtxeT2sun&#10;WyJqF9e+Y36e/sv+GfAt1+zb8Qf7Rh0HxFoeu6t41sdunk6peafbaL5ianEzo812jWcthbrpN3Is&#10;xMtvPmNts3m/lB8PL+f9nK//AGn77Tbr+0tJ8D6fLo/hi4e3ZrCK61tLfV9OtWidbiO1NobS2s75&#10;UR4RNA12sccLTKMPDbOcTmEM9y10W81yOrhqGXzxeEpYSOLwfNyctdxvz1KCqLkk+aTi7Slf3jtx&#10;jjQxOHqqN4uUotJ/C5ctujsvdt6nyGfhxHe+PPEfgz4habqtnqV+9pfeHr8LJbadp9jeEiyXZHee&#10;VNYLE9lAiC7J03ULBVuLaG4FzAn6g/s2/Bi51H4C/GvxH4h8Z+Itf1LSvDfiz4PeFLXWZLi4sND0&#10;PSvC1xeC3C3WolbHTL6C50qwhhMA/wBGjsWSYxWlvZni/DXxp+H3xH8deHfEHjzQ11nwHrPhFfAn&#10;iLxRcJbWd74X8QX8gMoZtOt7KRNB0rfEV1KTzrmzTxDJc287JB9mv7HgH45aD8JPjP8AE7wXoXiu&#10;4+InwevzHY6kLFTeWmoEWQsxbXxlsLHfqeglkFzd20EEupiIxSRJAdRaP9LzGtnuY4WFKeFnSr0H&#10;gsRGntRf1bEU/aRovkXLOoqisrO6jujuc69fD1lh/dbS5r9b3sttdnpttvY6n/gjjqH9peNfCtne&#10;b1I0PWLSBC53M9poBtNThIbdwtrLLFIwAEZ8xWDY4z/G3jDT/hr+2t8cPCmt6vZ6dovxE+GsPjdJ&#10;NUvPsVjbeIvC0M2ja3DBjHl3Vtpmif2zcK4kjkgsJ3co955i+d/8EzdX/wCEc/abh0Ut5EOh/GDx&#10;lpcAM2JbywvdVur22k9oXs7lD/usPUVlf8FXvBVnpv7SVxaLpsd4l5rmrJYTySu11YWUU1peXFnu&#10;jaNTb3rtp+pTb4y/nRQi3khlf959rSyHAZ54nYzBZhHnpZlwNgMRRjb+HHL81rVKkviSf8ehPTlt&#10;tfW5+EV80eSYnHrW6nJtJ8jbhVm77PlsqltnfbSx4d8CtCuvjH8W9f8AFmoKY7TxBrdx4u1jKRJF&#10;DoumF2jV4xKDDJcbLe2ZEKp9pmj2IkZCR+1ftEeNfFES+Htb8DT2aak/ii38Otbaja27WOq2H9ka&#10;i8lk7Sot5bqb61shK1jNazO0pgExZUJ1f2f9GTwT8P8AxR4gKO8upCw0PT2yF3RxmITXMIC52XDT&#10;W/y8qDbMTnPHU/DqxPxH1r4raR4i8F6sum/BfTZviND400/UzImj3mipd6xEZ7SWNI5k1Sw0+8up&#10;ipuLM3mj+XNbzNewG087ifiHCYbiurjKi9pgciw+GyjB0nKnCNN0vZ0X+8k9vaVKMbRg7Xeq5Ujh&#10;4UyivnlfF46F4yqYirUk1T5/crznytvnht7GVtNn06/cv/BMa4n8V/s8ftK/CeKL7LqN1ora3Z28&#10;q7TDFpoP21BEJGRot8unjKSFomEm7zEETni/it8UfDvg74a/CfQLySfUvEF14ki0q3ih2G4keO4u&#10;IDES5bbaNJ5trFK0gtxFaqlwIZPLtU7r/gj7rJ8Q/HD4r6GyJZT/ABF8GeKY7CG44t5Z9Sgs71JI&#10;0hiIt0WSMXK4BVLb58SA+a/xjqnw41Xw7+3r4gk8XadLrdta310tv4dMk1/YWnjy7tra3FnosAXy&#10;/LnghnDXE0U1ub6TzZLctivx7P8AI8JiuLuIs0rV50I0sLl3E9LCQTXtp1MueDnS9opae0nQS9p7&#10;KXKqL92fMuX9W4Zyx5a8fD23tfbYilLl9n7NwdOkqT2nPm5uVS2XL57nI/D74y+JP2c/j1p3iy1t&#10;NP1Od4dRtH0bWw8ZivJrqeOGK4dIPtOl6hBd/ZXnlt5ri2mjgNrcW7ozXFrs+J7vwbZeC/jrrcmu&#10;T3XirWk8W6zf3/267uI9Q0rUv+Jhf3tyrQ/6Rew31/cvd6k6C6uEtYEjmEbXEl72X7U3wR1u78Wa&#10;z4/0q98JaU3huPVr6dL/AFn7PqHjC9ufsk0vh6zZfLtrTWdPsLe6Gn2whmGtRXSRmSNrVbiD8ur2&#10;XRpfDOjt4euNYufEHi/Urvw7rljqDTPFHp8U9rdTXFhZwRJG9p5h0xRdfaTJfefIsCzRJeKn2PBn&#10;DeD4prYLOYe0w86GHozxkYJTU40JOVHCubcPdpuM258j5lLllCFSE4R9vP8ANaOV5TiKtStyVJU3&#10;ChGzfNLladrPTk5o6W69LH0T+y1oOoarrNz421dEku9UK3d9L5W0CN7QRQwJ1MaxxQL5IzgxsDhp&#10;bib7V9T+ItNi8S6jbSz6nNo9lBZSWtrqtjc2882i6jPiBi0Hmsk1zLY2ojRp4HWK3F+728ls9y0H&#10;GeDNKHwy8Bq/nmyltrMYkS3eaJboIFdmWS3DTbWYt5AVfLVJo1cpAqjC+J/iPXvCnwi12+uvDt5p&#10;d947bTrDQNStJoJI1u2unLG8tZLp7q0W6t7hHtV8uaO5e+ZkkVGkuB6+ObzLiun7FuEKWIoYaCXv&#10;xboXdSScVDRc0Va2912v+b8J4Tny/MM5rz9m6FfESdOVO/tr2f8AEcl7N2S05J7ngX7O/gc3nj3x&#10;Drq6lcTWOganqul2movO9x9sW7vbpZJLe5DIl2rW0PnGaKKCI5F20LCVI1/Tjwbo3izW/EuhW/hv&#10;W9L8PDVoLqwis9fLLofii2lt4LT+xb87/stzpmsQfa9JlQxtcJG8LZtfMnCfMP7Pfw/utA8AeG9A&#10;nkFvqfizWtN0e3uHcQG3uPEF1b2Bu7k/NIPnZoUZA7WpYyFZFYbfuxNB0rwT4/0f4M+LtZ0zRdSs&#10;Zm0nTbe9lnt4ta1Sa3i3rb6kbQxWN7C2qWtosM7r9q1G6tha2REP2mPz/GLiipTjUlgp8+Ny/LtI&#10;xa537OEPbyhFRfNa8E9U1olqzn8NZrMuNqmIpx9lOr7ajhr++r4ec44hrSCaU5xjp1jf06r4n3fi&#10;H9kH9mjwl4q8N2OoeA/ih4omTw7c+EdUggOi+Hb7UNa1KXV72ysbj7FbXWk2GhJeLp9hd3mo2M+o&#10;39raKbiNbqCb4x0m58X/AA91W08ZaNb6TfjX9IudZ8SSvNbQWGitqNo91FeNJJHBLpAEcizSlLdd&#10;NmhFzaiCCO0jmg94/wCCrWgfE34s+EPA3gqK0uNLu/DulaWZ7C3gM8GsnTI7u4t9atJAYru8uL6D&#10;7BbXMfnoEa0F9DaefIkA+LPBreLJLy20Xxhp+taGL34fpb6pZ6z5kd9dxwW8NjeBFup3E3lSyXEc&#10;CbpoWAmnify3lgr8e4HhhsdwtRzLGYjC4vMc4xuOxGLoVHF1Y4eU4Swi5neriadqtZU4SdL2NnZy&#10;VT3f3LOp1sPjZ0ZRUZQter8Sld/y205X05ne9tLH17p/xs+DV98N/jF4r8eapPqHj7wp8E/Hnw/8&#10;Y6dqVt/pdvZ+I49R1fwcdEgtxcWeraUviW40vStP1a1nF08NzaRyR+fFFZz/AJlfsreGLqSwm8Va&#10;nJL9titrb7XczM0jf2wXXYod8qUjyr/KFEi/Z2wu3Bo/Gnw/YeGdO8H+BNOvDe+KfHFvHrXjC/zd&#10;xofCdhc+do9r9huLv7Naz3U01usSRWxdTpwVzCqwY+n/AAdonhzwJ4V8N6f4ivDpeitaPqHiK5sr&#10;eR7lvtEDeSoiEMh3rKUVZJo4obePOW8tFQfu3D+Dp8L8NYujg5141OIMTTq1IVJc3ssNhoShGFBK&#10;3s4VJVZLl+zRjGnd25n/AD3xzjMy4hz7L+HsJGVTkliZ1/ZS5a1XDpYf2lOnaHuXcYxveXNdL3ba&#10;8P4k0CfxxHey6dZaxH4jivZbLSL5JnitNXvAsJn0KMIqpM1xFtubKQHfBdGYTeVH9oSvHtN8K6p4&#10;V+IWi3upWtxpt5daXrNnqem3EkralZ6tpF9HqZguoHkdkSeFFvre5SWeC5MrrDM6IrVL+z1qHieL&#10;x/qXhbxb4h1nUvAvw68VT/EDxBYxzw6vq1jp2gSxLDqGhX9zHdat/aEFhcWLxwpcY1VhEkkFwX8p&#10;v1A/b21H4D/EjwN8L/jx8IvF+iapNr/jq60VdJsbY2Wu6houu+G/EDWdxrOnXeo/2poOo+C7vw8P&#10;D+t6Jc6TNd3EniOCefUIINJtE1Tz5Z7iMp4lybK6eX1MThMepqpjlRqVYYCfLT9jGrThTnf6xeaj&#10;J1IW9k20qcKk6f6FPKJYLIcVQdWVsNGnywlStK04z3fN/cXT1sfPn/BUzwD4y8YeEfgPfeDNMXVX&#10;8V2cN/ZWvnP9os528DTa2oURW9xNdXcEFs5iSONDuHl4Hmcflt4S1Xxl4V0Pxn4U8e2uq+HPBWq+&#10;FLBfFXhi4yLLWta0+eL7PrrWN4kk+nXIt4JbZFsIoVn/ANEN19pnV55P2x/bN1jVrT9nf9kj4v6B&#10;bLqP/CC33gvxRJp482SW+tbbw1d6JLZxwL5Bna4n8qBjHIksW8NE8blWr8W/2lv2k4Pjd4z8EeH/&#10;AA5Df6fZ2llaSatp120v2i4vDeXQa0nimJ81biSVYJJ1itdkcKZEcCrcV9/wJi8xxeVZfRVGlicN&#10;gquPwmMnNW+q18Fj8RQjSiuV83LSpw99OOy03PnOEMfRwXB+WutUcPq/1rDJd/qteVK7fS1k7Wdu&#10;ayvbXqf2cPD+leItZa50bS7nTPDNtJLfm3nLr52pyFk+1WWnxrLDE8yqRLtMxCmG4tzJDMZa9x/a&#10;6vtbS6+F2laRePb6brl1efZ7f7ym+0qDT7K1IkJ370hu9yxht0kvmSqGudhbZ+EejQeBPA0V7qc8&#10;dvPPaTxr5fkQN9pu3NzMfM+5N9nae4tYpjIzy20EK/J5yY+wf2h/h9YeI/E37P2tXFistlpPw10f&#10;W7a7WJIrKRLzT7c3CxqsUfnXMsiwLNIHcpC8jEba9irndPA8UYL91zqpRx9FNTdOMJeypzvH3J3l&#10;FRjpo0pp36H4zmOdVc3zqpVdOU6SrYzCwne6XI6TlU5eRWTUo6a26SZqfsdfsjeOviTNo/gvwx4b&#10;ur3QNM/svxB8TdeghuJl0qykF7fmHU7mJXnik1C1tLiKVFFso8u8E8iKYWex+1F4G0PwT+0N4u8Z&#10;WLmbStM8JeHdL8G2METO9sLmwRrQxpKYo5MC4TKecpCLGrNgtIv3342+Mt3/AMEzP2Fbz4maTpKX&#10;Px1/aX1CPwPpNvfyi2tPDGgDT9SuIdavreWzuVu7/SRrlvpmn2UzxxXGp6nb6lONT03RZtFuvzV/&#10;bZ1jxD4R8L/s2+NNGmh1jXPiJ4O8EtqerSyTfZJrzRfD2MzKJFa4tb+eKK+MNzcGOOLEU/2gMCPi&#10;88xuYYnN/wC0ZV/9jxmGzDL8C9OWvUh7HEYjEP3tJU1SqUaVXZ0YRTXNCcqv1vCmX4bE5pgccpc8&#10;amHxVBtqylh41qNNV4x1XJGpha6guZe0pzjO8fhPMf2kPg5qei/s3+GPGes+HLXTtQ8O3NtqWq6h&#10;YJBJbaxa6s13cWGpx30Zj+06tay2qTanFG0t00Vw93avBBFDHX098dktdR8Efso/E+OBna7+AcOg&#10;abPAiNJdalY3UMb2obBYyss1uke1ZCu0xgL5gK/Fnjb44/tM3/wi8XeDfF8uma14f+J+LbwzBcaX&#10;p63j2mkw3VxfR+GNNEQeTSruGW4hlvjNFp80kMkdtELtSLj6XsfEOpeJP+Ce/wAFfEiaf9pufAWp&#10;eIvBu25vdr2mp31tZjS7r5nUma1u3jfAMdsssIS6dUwH8avTxeCpcN47E16Nb/hWxmGSoz53Gljs&#10;rxkXGUuWPx1qOHilbXV291J/Q8X4LLsZmuSxpUqbWGqzpOtKPNanVpKMoqCat7WcKX27L2ez0a/P&#10;3QPAOval45v/ABRPfXWpan431GWyv7W52C60TT3uZIb+DyLmaCVIYLG3ZJoYVHkyyxyZ84nz72qf&#10;EBJ/2oPg9/Z8skWh/D/4j+D9NQpFIF+26hb6lp8pTesWwzNOkDEJuRGZEfL7h7bpvi7+xYtV8aah&#10;Y2VzH8PdElm1adQlsNU8YODJPBcXVuAJJLbMU05jKj7RPBNsRHR4Plb49fEbwJ4n8aeCPHnw/wBG&#10;vPCzLZ6N408V6bIptnXxBpWokxSRok81sbkBDcfatLt7MXd00M93G18y3Ev6lkDzHEUq/wBbo+zj&#10;Uy+vRpycr06fKorlnLlVviXLolujgzGlCtQnBz9nuo2hzKWlmviilbT7/v8A0I/4KYfBm58S/tV/&#10;CKf+ydyeOvAPhy8+2SpJ9p1KxaaYXN9M43yvBa/YNQjll2MyxBWMSxz7G+ff2xo7/SvB3g3wFoFu&#10;0GmeINSt9E+0IT5Ytre2iuo4PKhRxJ9rS2uDHDHIirEGiVVXbj9sf24f+Ec1TS/2PvjVLF5Q/wCG&#10;cbvT5/JnUWMUFnfWF7I4leIykoJg007bY/Ik3L5ZYMv4k3Hxe0T406jaWFrb3dxp/g/Uj4lu7m4M&#10;Utha21hLcwf6HG0KyPJK6k7lCRq6xtiUv8/57wlnWb4vBZLJWq0clwdXK/YuXKva0K8sIlz8jScI&#10;4WKtyvWVrrd8eU5NTwWQUcLKqq6y/D4alzeyVP2so0+V2j7SfJ8O15nD+IdFs9A8M6R4RFtbm20b&#10;w/C8lsgdYmv9UEfkQowkEyM8rnzD5pkEUmInj3E1+gH/AATg0uy8D/tYa54QnihjuPGXwPgEMUXn&#10;iM3ZOoC6En2iWR8h9sMMbJGxEOOgBPw9p/iWx+I/jDStSOlRWnhXQlXxRqSNOk0wTw9di1vLe+iR&#10;Q8cJuGLGEwJ5lpY+bHHI7O5/QP4d/wDCIWf7cv7OnxV8Fa3aaj4W+KHh2/05EsJ2mtYpdNubdQyX&#10;gOwQXB1gBEcIi/Z22MwYNW3F+b4tZdmOWVcLW9tj8nzGtTq0V7WFLEYXDvFYeFW8Ycqn7OUqcrv+&#10;FJKLtp3ZbSVTD4mulyeyhCCp8qfNzT3v7trezWii736WPyQ+O/w78UfCz4w3/iYJe6Voc/xZ1Wax&#10;tbRHXQrmG91W6O/Y5MVsiyxXNuZJfM3vAtupeRHSP9x9VY6r8ZPhDcyxAnxr+yDrXhskf8tfscF0&#10;+wkdcenbjGK/N39tf9pbRNG8e/G39njXvDE11ND4p1XUPDtyscfl2Z1NZ9VstcimlWCGPUdLvXv4&#10;pEjOTbWJdFaWaML+iujyef4j/YT1bcd2o+DPFfhGd24aS3l8PJKElB53C+uFg3Zw5Riq7CGb5vPM&#10;fm+Z4DIsXnWBp4Ks8BnP1ZQqe0VbDPKp42lUb9nTabqYWk1Cz5bbvY6uJ6emAm3zOrRUJStb3lhq&#10;k5O3lKjttrfpZ/HPxs1mHXf+CeH7L/iXyJbeX4d+Nde0bUGUo6xS6f42vZYVklVOIpciWLP/AOr6&#10;w8YaKdL+PWmyaY8kq/GL9jmy8YRwAt5p1/RfMs413ghXl2AMBnIUryBXiGg+HB44/wCCfP7QfgWI&#10;QWkvw6/aP8Z6B5cu6aKxiTUGmEEoZN0TRGQeWezEc5zXpmkeIbCfwF+w18atX1JCmn+BfiD8OdSu&#10;JWVra7hm86whs7q5JDKbNh50KNwMjFc1eSweAjh1oqGecW5a2/8An5jsPDPsJ/246lCMFfq0mrGW&#10;VL2WNyWsv+gvGYZtJaQxFBY35LmXL+B5J4z/AGeIvFXii9+H2uavqSeIPGPgyy1iPVNLQx2cNzqs&#10;N5b2c80e+ec2lrNbq0E1vDN9qjPmiKLeoq7458EePNM8I6dD/wAItf8Ai/4r+F/hjb+GfDdhbylY&#10;r/WdLnS3tLby47yzt5LOGO8F3ZWVtcJHewRyeWLe4nt4J+9+F/iD4meHtR/4Wr4Kj/4S6PR49Y8B&#10;QwXSpdXNoEuIrjRQL2482R/D4cwXMslwzWq25aAiSSSCGX570X9on4u+EvEGv6148/svXNZ8X6Ev&#10;hg6pa/Y7l/Dl5ZXks9nr2nRLHA7zWqXU2dOubw2k9wtpPd/aYrCKyl+PxVfF4v2UVSVaOETc05KC&#10;pKahfRraSh+B+04dtxjd3+G3p0Kv7A2gfE74r/HWz+LWsInhrxj4Bt9KF0LW0eyNlq+nzfZltNYs&#10;pLq8ktL2JrKzjJsQUS4Vd0It3/c/t9+0b/YHxg+GM+vaP8N31zxpqvi7/hWfjGz0LT3kuZrm7ZYk&#10;i1K+jdYo9LFygXTbm4mi06O5upTDdXF1cn7V8i/s5Wvhzwz4G8XfFw6tpGkeKtYa+g1MiOCxt/Ee&#10;p/afKuPEjWRFvJb32sy3dzc3bwSW0ksrm4KRw2/Fj4W/EHUf2bPHd/pPhvUYPEfgf4haXFdw2lzd&#10;Nqlpb+K9K+03NvYi7tECQW/2K6TT7W7hlu5pleJGiDLO9r+N8YYivnPEdXM8DQpYSrlPs44HAUFV&#10;5K6oe9jcJVxNOdJyoUVThWhF0W24uOkZyv78ISVnzXTWsWvL1+R+enxP8H+GvgX4YudK+M3hSw8c&#10;eFtP8X69plroF5PBq1r4ezFZLaNp19CqrdXU27/TJraOzuNP2MouPJuI7avJ4YPBvjf4K+KG+F/h&#10;24sNHtBfa14fMkMttLZTxXEl1q0MFzk/YbSC3uZIdMa9ltvJlSwjmeKwK6jN93fH/wCGyeIfjnpO&#10;ueMvHCeCvh5q6Xnj2ykluYxp6XWrzx/2xpYKRw2trr1pM4t7u5Fk639q7wxxxeUJj6H8TvBHwE0v&#10;4awWXh74qRzytpl0+n2Phsx3iS2upwwxyX8F5ZHVftOlYtlF7NK9vJFsQWstmzP5n7FknHlLDZPl&#10;OGxkcXi8Ti6HN9Xw8Z/VsGpuEYwjTlzWndcqnz+9yX5E42l5eIw/7xuK5V96X5P8/LsfE+iXXiP4&#10;mfBmXwr43t9c1TxFqn2RrTV7WcXE8Oo6ZcbraG+vib14DBpzJLdGMN5ux7QQtdxLFJzXx70m68Ge&#10;F/AGja141ury0OqvJ4UW1GNV8PeJbeztfsTXdzPdxi1002UjR30aTqLuZHnmsGSC2kj+ZvFXx2+I&#10;miabffDf4eai8Wq37anrUuqaTD/aWoS6WtnEPKsfJs7qW2VbXT5ZLm5KSNBFcTRvI2TLD9DfFjW/&#10;DPiL4G/s3waN4PRLv4keKYNUl8TiUzzWWo6Alpp2sf6SlvJHBc6tfX1/Lbwb47ZrS1uJzCrWkdfZ&#10;4jBqX1OvJRoxrSryhRlaUkp0pc1TlsvZxlCEnGCUk3Fq6UiacHDr93Q/Qf8AZU+J3xQt9H8Xyazq&#10;ujXmnsn9mR3ayL9k+3OqJaz+Yk7KW1D947RqiNDcRzujhJvLT6W0Dx3r0vh7XPF+oW8dx/wjepXF&#10;hqf9jaf9oluYolURTNu1GzW4tl3t5moF3KwedO8S21nPInwl8VPhd8NvFfgX4U+A/hx4+tbTx9Pf&#10;agv2O212DUZtSS0sZr2e51BbeC10qxgSbTQLK8kt7W+kjt57W1a4DagsvofgPUfil+yB4dufFPjD&#10;Qn8beCtQ0XRPCuv/ANkR28y2DWepWkGkaxf3FzJeMZtQ0qW6hvZ7ySCz/tG+khEtsqLHcfk+ecP5&#10;PiKksXQw8Y42rOKdCCUKdaVOTmnKSXutLdqDve3u8uvrYWdSMelvTXyv+O9/M534t+FvjJfa5on7&#10;QHirw2nif4eQWt3c/wBlaLcQXevWWn6zZNb2GqNYS3UEMnkzQrZ6pYyyW1jCHi26UbqJ75PmC2+P&#10;+seGrJ/DXhuW18OW9x4kk1cXeoQx3HinStMEAjg0qK6mXfKIxmG3lkjW6gQzg/JcFR+gfwo+K954&#10;z8PIniix1bQtD8W6rd3Gm32uw202mfYp8wpYwG3tti2tkrYg0+9jV8sZMTszvXiv7Vn7E2u6R4ab&#10;4keE9W05rG0zHqazcrf6HKJZZYnki4uJLVJd9rdQuzwKLiJ7cJMUPdkef5fhp0slzmlRwtRpUMNG&#10;N40q0qaio0oTjy+/Gcrzny3i5xVtNOqXN7zb0e3pp/w3Tqcr+0/4N8Hb/Dl9GkuoTa1Z293Jf6Yn&#10;20yz26QzW7TOoY5nmjDrn+6McAV8q3Xxh+JV9fItnBNP4ckuJNOvoppWilkMbRR3A2ZGMxRhMYGM&#10;e3H0l8K9Y8Q6fp2tvr1pDqNppui6PHo9hGPtTQT6Pvs5DGZMkeagLn1IGa86+GnwH+IPirx2sekQ&#10;GW1TWLvxBqNvqYCQx2OopLdWahfQyfJgemO1fV4etl2H0r/DS619reXdK900ec+a73td97Hrf7I/&#10;7R2l6J8VvFfwY8ZaIvh7W/EOlwavpd4LlPKnhs7C61VLxbvyY7aONLS5CyJPLCGuDb28bu06hPQd&#10;Y+B/jT9obwz4fvvA3ij/AIRy48NzajdaVq9u15dyPfT3slxBZ6pFv0n7PbxfZR9jeb7RCAVnh/cy&#10;JCnmWsfs9eKLPx7H4t1/S10Dxd4ehn0PQvJuMz3/AIX8tobS+UR3d1aFZIm4nlaPUPMhlZ7Syha3&#10;hSLxd+0Dd/sx+LPAN7LBcHStWlurXWtNiXZYIsXlSS/boI2xawT3UrSrdQRYiV7Uxm3VYw3DiMty&#10;/HYutjeGJ0/7Rq06PPR5VUpOcOe85JyhfnTtGN1ycr96V1y6056Wttb+tj2nT/jj8EPAHibRPDOo&#10;6fY2Xxcu7Mab4si8kWc2hXqTzW09xqM11ND/AG1LdutxdI9k95HNZrd3LXEhluN/xt8ctLTwNqel&#10;z/FOyPxH8NfFDxHeXfizXQiSXfh+wN5Zabc6rbadFaSafpsyWWrD+z5IRBaoWIF3Nco1rJjftY/D&#10;6H4rfEE/Hn4d6/YzW+u6VBcahbfZ3hsX1HQo2+13Oo3EEz2lhFdXWow3EUl1bReTGLxt04lZI/Sf&#10;hf8AtS/D/Xfgf4n8GapYW+pa/dadD4bt7nUYpXVNOjuUureWeC+0+5uYYdMiR4tO84rbWclta38G&#10;66N0h97Kcmlkv1TF5ZQxWLjjpUY4+NfF6YNxc7KnL2HvU6blJRhy097XSubtJqxxviT4S/BP9nXx&#10;ps8b6bqHjD4fto8Op6DDo9je6oJpNRd4La3u3tdUgAi06GG5ltZYpPmvLrRpdtpE7g/nv4x/aS+F&#10;mq+IvGNlbaX4osPAln4nN74Rk1mztrKHTrG2iitoI3j02bU7q3cBbgS2qWrxxyPHcx3M8XlzP9/f&#10;Ffxj4S8G+JvC/hDxFqMXijRvit4AgdY1u4rnVbDULb7XbWdwba3R47TTNMia2hhgu4F3ahcsfN2W&#10;tzFN8RfGP9iTTPh14Zhuz4hPij+0LeK/sfEloki+GhfpC9w+m6iGklH27UENxJp9vHM8E9lYyXQu&#10;sLLDB/RnAOAyelWVbN618TiKfs6EVT5edt+9rzP4b09OXW/QwtyyXTl6dz6z/ZP+P3we/aH1TR/C&#10;usXtto/iTQLOQ6N4g1aafT7cm0lSPyY4ZbdJrW+hhs45Ir8mSGOCMIbkxmZa+Cf24P2XfHv7B/xe&#10;vvEOn6da+LPhF8bYtS1L4b+INLla2k0rUreY3ut+Dr6G8v20vztPllh1T7b/AKXYwabE1za28mmS&#10;21/dfFk0fjPw59pOnWUs+nWc9prS3MUt4to4Z5006+S0E8kcU0csU0StIk9xBJKY4pre4O+P2z9o&#10;H9tf4mftBfCn4MfCL4oWcF9D8LPEFxe+HvEk1xLBcx6U3h6fSZdKNvmQyRXjyR3El7cXEl/BFYpZ&#10;WxeO4c2/7Bw7wzXynOq2Mwlao8txkJSqYWpHmjCqpxdOdJ837vSU1JcnvabWNFiOaytypLv6K+yt&#10;a34+R+el7ri+IL/V9Qlujb3N5ctPNFIweWXcyRrEbnYm/bw7kIBzJJsjCyiPNa2kuYIWtocATAMe&#10;u4j8jjr9Tz9PVr/QvAt2xvYoZ/tAlkjeLTJo2gkQfMZ/uyYRy+6YbYsRmNUR2Vi1CyQR30CC2Vrq&#10;7GLGadmCQTDP7uQSrsM0n+skdBGzTNIdiK0Yr9ow9RTgumkVy9tP62FKrGNre987W/A8Umsr6KWR&#10;inym7SXH3XEsalix8wxMqhs4MijJ9eBW5puiSXLwXEkL+VJcq0szMcx27ktPJhztyUzhYm+Ye1ek&#10;yaIkcclx5SRKbgRzoYRPukK7ZLaZw8exIpM+WzqcmuUmuhCPKnRDBLIYCFGJMI2xGiU4/eLH9xYz&#10;jHWhdtr6aaaGfu+X4H7M/wDBLT9irwB8U7f4m/Gnx/4i0630v4cRS3U0slzm38H+ENBtotQ8R+Ir&#10;6G4tpLOYJp95ZwQzPdPbCylubq6bTIbOa41L9V/2dP8AgoV+wj8F/wBpG21P4p6N9r+E/wAQfA15&#10;ptjNMo1LRvClvp921v4Z1fV0/syO8bxF4kklSe506zvoo/DUEWoy63qKWNs11e/yp+Evib8TNO+H&#10;vi/4LeG/G2p6B8PPir4o8Da58RvDdvK8Nr4svPhxca9N4P02+2zxLHo9jdeIn1SXT9ptNT1TT/D+&#10;r6j50/hzRzbbXh7wT4u8d+KNO0S7upVvp79Fhv54rme+t7SWIQOux53li0m1hjjmldF3CJEni8xW&#10;2L+V8S+FmA4mp5zieI88zBYWvRnSoUcHjKuEWGoaNOnKFR81ST1i3FODUrK0vd4cXmVbCyUIUaVS&#10;6aXPC9lHRKH8rbbu9bu2itY/cr9uP45/s3/HP9rD4g+LPhP/AGfonwv1SDTz4S0uysLPSILm3S3u&#10;Un1Jms2lsJJNZkCTam0t0moNqOm2tveT3LW88sn52eJNK8R+BdKOs23hPxLc6TqF5OIPE8WiXV14&#10;dFoL37Tpl/NrGJId379oIiH+zTxxSrC9yWRFv+BfgHpvgXxDB4c1LUdXvvEWtafLqWkPotzEbu7t&#10;ogY9RE1re2siQJdw/ZrezI3NMn27YrDZcw/0s/8ABPH4y/BLxx+yTrP7I3x/+GU2iePdF1fW9Fib&#10;WI/I1mLwDf2dne+H5rDUtW021geDw9dxbbgxHUdNntJTZwiJZr+C2/GuJ8fl/A+V4XDZbh8Tm2Hw&#10;PscGkq0Fifq0dJYmrUmpe3nS0bSiufm3hZc14WlWzCm6teEcNa3LGKU1O9721ha3Ku/xLax+V37Q&#10;/wCzdafDfwr8G/jV4V1NZfC3jzwzo2p61ZzxyT3OlXDW1nqF28McsskwtxayypDaSTElmcxugLKd&#10;i98bfADSPBFh4uSwhg8XR+RHeW6wJc3zafCqm5vLBooS88N7E6i0u5I7i6llikjlUQ27zQ/Zf7QO&#10;vfCi1+Dei/Di9nBHhHVtQudMS+vtR/s5dNUYxhAANE4/4kH0r86v2rvih+y94qk8M3nw58PXOly2&#10;+gXtl4o8Sado95aXF3qUs8lvZ6PcwahqklnbLZrb+fFNE9lbXMF+8aQQkM7cWXcRTzXDR9lCpGEt&#10;fZy0a5ttrp7NXW1vu86vltGnWlJJXva6VrvvoN8SftF6f4atNN1T4f2GnaHp+oS+WLfUxGLqS6i3&#10;tA6RzSxyW0bvG2+O1NqsyJEceajySS6X401Pxt4f8Q+Jbnxcb7xkuk6nd22hSywQ6fo6zT3FzJb2&#10;enzjYR5Jdr6ceZcIXuZnlgDJJcfF/jDTm13w/wCHLHS77ybO5jkvmjlEizyLCY1izF++lOIEVAku&#10;Uji3+UCI4o5eg/Zs8GeINf8AiTKbfVFeG6tVtdYt5cahZalp0JWa9iNsLyMOhg8u1LRFL+1S4vDB&#10;HEY383qr5VSpKWMrwSaSspW6pvd7abd/kXCEVpHp0XRfI6/w3p37QPxP8Gf8JLpcPii4+HlndLp9&#10;tpGi6RqFh4WtteizLAcWTXLwtLBdQzxxmXUk/esk0bW8ssM1u0/Zk8YS+E7/AOLGoWVs40My2xns&#10;0kvILe4tt0U0tveSPGxu2guZY5w0E8ELhPskzTFLWX9DfB/xWTwx8M/jr+zz4P0Ym/8A9F13QPEO&#10;o3cFt/ZFzcWVu+vCHS/sm4oQ0kmmRpcQxwXV5dzXaXyNDFB8t6D8VPGGs+AdZ/Z3EX9pX/iN7PUi&#10;hsQNSO4l+nA/sXAr5atmksNL/ZFChb+NJRhr0jqkuW156369DZU56Kz1/r8D5o16/vvCHw90zxM9&#10;jYa1pME4OJC6sdNvLwC1xbSRxiW7LvHbqrqxEUguUWaRzE/Z/Cj/AIQ7xRofijxhbI1pYyWNk11Y&#10;Rb0nvUtZrmOeAWbywxzyCafUIpVzJG4jRIYw33up0X9mv4ifEHxP4J8EakZ9P8FXtxPqMThIWt74&#10;pEiyXejCGPz5Et1gaL7WDL5cVzex2qWttc3E7+4eO/2avDvwA8C2Gm6TrS6l4nFz5OkadZRPLqc9&#10;ncSXFzq14XSOaOC3tpYYYpEAdryV5zcbryM3R8nNM9yqphJ4d4ulUx9dO9KF25cm92kkuW+nn9xa&#10;w0qcXJN7baLb+vI+hP2pda8O3Wk/s3a/4TtIbnQtO8HWFxeBcltLe2u4bwafKENxJHNaXRQLF5jR&#10;yfZn8ljGVav2C+A3/BR/wP8AHH4X+Mv2evH+j6R4c1T/AIV7byeFR4XjLLr2I7hNab7Hqerz3Fle&#10;Q3JtdWu4opbi4h827lt9Kt4bKVpfy5+If7H9hpP7LfgL4t+HvG2omC30bQptZ8PfYUFtoFxqO6AR&#10;a7rsd/eXGmC0tpbeU/2hbiZ7SF5Y5beMSxXPwD4TnRPEEniTwNc3sl74SvIbiwu7djpk9pbS2rsZ&#10;oIUuEupPtUQS3gEkr3M9tczvcLG1061+SYzgLhrxJyGnF06uIq8P5niaWDxlL21GpgsdDH/Wq0YU&#10;q1L2dTmSo0ZS9+k6fPGE17SVuaWOp0WvaaX03v8ADv2tbofrz4p+GXwq+NPiW50Hw55elePPBWi3&#10;qW0VrfxLcXttapL+51CIF5fs1u8iy7vKJsvtyxXF1aTNJGvwp8RbOH4aeD7L4e+MtGn/AOEh1vXT&#10;cxWsFuY7m0sre/LXF07uyRyRzw+XCqW0zbpULLIPLhlr5m1r44694K+O+l/FPwEr6XP4dvYL3XIL&#10;i9niTU3v44ReWqzLIsUcVlJFfQxuFC6kNrNN5b4tvq3xv8Q/E/7cmteEbnwdZWGjeI/Dlnd6fPp0&#10;8UMFrZNqD/bJrRtRKW015e/6NKiCW3s7eK2TyLFJ2FzeXHRHgHiThrFU4Y6bxfDtfCQrzm6kv9ir&#10;pStSjG0uenBSbSvC2ujuQ80wU3FQqc0l0slbbbU/Q3xR8TLTVfhT4a+FOmWN7cWfirwhARqFyZ7B&#10;tIn0FIpGupLJzcK8wmhGySNpbWK21VAJ5JZI4ZPkn40eKPFCfAi18Aalf2tobGe08P8Ahmy03UXu&#10;zqOrajqpWW4vVkM8AvfslyIhI1wSvn3WxbSGRLdfM/Ef7MP7beuzWxtri0juNPGzTYtOvzH+45CM&#10;bu8nlWIbPkGZ0X5OAv3R4V8PdK+Jd58WPBnw2+LFrri3knjfS49THiCK4tr3R5bZ45x9ltpD5VrJ&#10;NcQzFWVXEs0sRufNZbfyfksBwtw3lOIrZplWa4HETw1WpmVTD4dKpL20Izmqkpc0XHSEafKovm95&#10;3Wx0wx0KyVO99kvnpbb8O3Q98/Zl+H1x4c8LeIvHXirU9XXxd4H8VaPbNo94khS98L6ksFhe3N40&#10;0b6lcx3VhePqFnJBNBHbtDZlsDivuv4E6Tp/w7+KPipry3ng8OakIr/R/nd7KEQXM0LpHP58qYub&#10;UJ9pkleNvK02UZycCv458Ax6vquu6YurWOk6r4t1e302yVIIYje6XfRixt/tdrGsTXVtDcJHGJPs&#10;tw8CW0WztXv3xX+GXiP4U3/wp8O38Et1Fpei2+hf8JFp0IC60jJZwtLaO8isbaCJ2jke8WwBknvf&#10;mPJr874m4rWbVvYYmXsnjqeIksNLTmoYZp6aLy27rQ9yGFX1fm6vXf5+nyPh54/hvr37RfxN8I6q&#10;vmaF4m8U3vifwhq9zPPpNnJcWdrHd6mI76GTciJcrqU/XaqRBCP4jF4a+Plj+zv8YIPGvhi7tfE/&#10;g/UfHeh/DHW/hzBcBl1yyvPsUUerwXd1dxrDdaFJcedJOljcRvb2V217iLy1NT9o3wjFpHxi8O+G&#10;9RtrTw9pmi6dNJBeWUH2aJW1C8M0iCOAxyQ+T/aF3cJeQyRvbAOJRcK6CP0bwJ+xh8GLC68K+Ktc&#10;1T/hI7/Vp1t77RtSubXU7Gx1HV72wVdUs/nMl3cab5XEsrWqP9oyQJ7e3eP2MFiMjWVYb+2XiZQr&#10;YOnSp4ejhvridOLj7b2sfa01yuLipKUOW3dXtjh8K63MnJ0+W32L3vfzjtY9+/bV8deMvH2qap8K&#10;/CGg2Nx4a8ZeJNH8O2UmjaW07WSW66bEk6f2TDvhvJRfo+pxuy2Vuz3azWoeazVNT4v+MfCPg34I&#10;eD/gZ4q0aOWw0PT9At7X+0b20i+z6r4dglR7sxyOhubq3b7Elw8McjSpJFCWt7uWwuX+v/hjp1hZ&#10;/Eqx8Jmxt9L0TwXY6rYwWU3yXkk9lpE0un6k0dybm6/0l/sd+jrJJcTSOv71ZJHlb8uf24fh94y+&#10;K2ptr2IvCx8NeNrjT10W4jczpYvNLHPrEc5lsIVsoprGOFZdjf2mRZ3WnSLbX0Kw/mPDFXC4nMso&#10;4bq4f6ngMnc8a8fFXxFXE1YOjRq1KKSSdOlRjaKrTUZq6m1vOOy5YaHtva894t8vs+X4dN+d/lof&#10;KPx4+MPgb+wbHwN4K0zSLfV7i+02RL+FrOK6eSRpoIILa1eH7Tc2chnDG3jllnuGdFnWGVZYL30j&#10;x18G/FE3wL03wh4B1FLXX/COk2Gu63pltuS9uLcSPNq3lRmVLCSeGKK8+1R3jQwCW5drSW0SGOY8&#10;ddeAvBXif9qxfE+kSRarBofgXSb3XIE3XA0zXbe7/s+O3u3VkKXEWnxWH2SJ7ciG1srq3mRftyy1&#10;9Xt4l8D+AvGFr4x8QvrIhmuAdRhtEmm028gSaO3ltNTEFtPIls8SRW8ltDLBKXjmdtwnt/M/ec4z&#10;WeWYTKMFl1TGurSpf2nUo1o+1hi8S4whTw1Rc0eWEouq1K795R93TX4j2ftsxoKS51z81v8AD71t&#10;ejaXyPGvBXhr4v2+i+HtV0LV9X1vXLfSLaDUdO1OQW9i+LidJLJFdhuhQwxFeoPGK+UPgn8G/FXi&#10;P9pf4m6t4u023uNR0KaXXYrHTHX9w9tFPBFtZT/x9IkMe1OpGOMGv0X+Kf7W/wAMoYtWuvB3hlL2&#10;+0nQ73UrCS1Zre0hNrGbxbaaNdoMkXkyFvY/hXyb+z749l+H3in4c+O/GrwQp8YfG27xHqrOVg0+&#10;G80xrq2WQ97ePyZFdOhbtXp8K5vxRSy3MK0cEqOIxNGj9Xw0Ulif3cVibdtOy8rang8bYmMMI4Rh&#10;H3HJ2jFfgkr+RzXxM0TWviJ+0H8IPhxeWEX9raPaatcavArvFb29lHqd0LizlYO0kMhfSLVLqWR2&#10;KQOzIsVwJWD/ANrXXrXXdH+Ovwk1HR57XXvBfhqSy0GC+SXfNLY6JcSrFa+dhZmWeOOT7TKqXqyF&#10;4/PmWHfD6VZauumfGP8AaA/aA1GzuJ4vBWrax4W002UqraBYNY+3TXEEhjkVx9lhkeFwAZh5hAAO&#10;K+k/2vPhlofjfxL4Q+Lnh2f+yv8AhbvwU8M+M2t1sC8Ug1LSlkX7cgvZDJdKLq3UxQmQXTloleeO&#10;BpI/ocrzOhRz3hnBVIclKhluNoxle9szjPBYyrT5eVWahJxXvXbhe3vWj4GEwv1nG0qXNypwm37n&#10;N8Cjo1ePxXav07PpW/a2XQvjD/wTt/ZB8Ux+GbLxDrPjD9n6Pw7pcuo/6U+m+KfB3hy0a1nYyhku&#10;TqOo6bNNLbzCRkSN4Qj+VIX8W8Z+EtD/AGqf+CXf7NWjeNNM0+PU/CsHi34eWGp6jYWt7ZaRreka&#10;dNc2zXMVz89nBdyw2ls84mBSSCNmzGTE3xrpfj79o/xz+wP47+F/wev9X0vWP2PPjH4i8Pp5qaTd&#10;6jpvhTXr9tRl0+2me1e9ZhZSSxW909rYJaTWd3Cmp28VzZrD9l/8Ex4Nd+Mf/BOf4ifDzWLhv+Es&#10;+Gfxxgv5DObZnt7i804/bYiYhJbxW5lN2HCKWd2LQvKUtlT2M5y7H8B8IZdm1LMMNKtkHHkq2FWH&#10;qVJ1cuwnEOLzKjR+sQnUmo01hs3waU42VX2L9yKmuXSvg1hcXlSi7KhmyrK6tzOo69JR391xjjJP&#10;S91FKy3Xxtc/8E1fCmrfDzwxYeG/FZ07xcsurXejfYkuLKzgaSG506+mMk0n2S7M8EtvbsrxQJcL&#10;PB5V1thWR9b9jbQ9Z+IcXgX4BeLFS+0H9m/xpr15/aTQIJI7KxhvtMm00TpLcxA3GsT3v2uZZLqO&#10;Sadvs87W0dqkPs/x9/aH8P8Awn8c+F1iW61TSNAkOk6olqGvraG+aOGSF7drIlDPaKl9O9tEJESe&#10;5SMiO5VEfS8EeE5fhH+yf+0H8d9KsF03W/E2i634o0K1mjWK7sdGt7ibyJ91oLZFupJdQl1cy24i&#10;/wBOjBkTy7WWzP00OJeK6/DGKefVlOHENfAZRk2ijKni8b7WEp07fElh6ynGScLunOl7vxF8cVKN&#10;XD0IzXNWp1HKjNS96DnKnFqzTvGUE7q66b7DPi14T+KHxw/bajvdAma18L/DXwhpC6Hqsc7Wtvo8&#10;uq29tcJ/ZYtTJLPeTCSZoQ/lx2qS/bVCh7gSfcX7HWiav8OdI+Kml63Pp2uaLJ4pHiK91uK9dJY7&#10;e6sNZk1vUSrxyee0U1pdWLTxyGF7qzZldUmVq/O34x/thQfs3/sxeE/ivodvJN8S/jj8IvCnh/wj&#10;eW1u01xa67LpMR1XxRd3EY+xwaloNvNLPotw8yyT6vLZbYZLW0ureX5D/Y2/4KBfG++OteC/EVtp&#10;cWieK/hprvhPSodNuI7o2uuzW8unaG1/YzJAbK3svtdqskBuL+7kmit9PkS2tL+9ktPE4s8NeI+J&#10;uDMPHCUsFg8Hk/1DAQnUbh9YWX1I1a0kor3qtWXNal9n+aZ9hk2fYPB8OYKjCnaGDw9OhCHOo305&#10;pSlLk+OUuZt8uunqfbnh7ULG8+JPxm+P11dPeaB4XvdR0jQbuWFzNfaakkgsbu4R9vlm6hm8+WGV&#10;onikuIvPkhEcmPzD+Ivww8eeKtO8f/EzT2juL3V7jWPE/wBhk83zprFJZJVWyaW0t/JulMkH9m24&#10;DWkttAJoXEynyfpv/goH8SpvgN8APAPwJ8GNfy+JfGhj1DWpNMt7m+mXS9O+xXWt6o5CeV5P22eB&#10;gxvAYfK+0CMxr/o/5o+G/i78TLK40nxJpXiubUNIvEvPCepaf4oso72aNLnyrmV38praCCDzbeOG&#10;C8d3xbJJBHA4WW4T9d4IyWpSyzDZvP8Adzq0aWHwlJq3scvwlONPDQ5r+8px5qiaS0lFWumcOV4C&#10;eYVsTmcrqNdzp04tbK6vJO999Fovh8z+vz9jrWdO8ff8EVf2i9O8YEay/gDUdH8UygQJ5+m6per4&#10;b1m1kgaO3SBJ7O6KSxx24t47QyXKeRDEqbv57P2b/ht4esP2l/H/AIV+L13ZppbW17rVrdG73Q6n&#10;O1lLO/2ImGWRppBI6yR+R55s4d6iLKu379f8Ee9Cv/FX7Jf7dn7Pt9Zi+1fxf8LvEWt6Lo0Kebax&#10;uvhjVtMtMLE05jkkuX0f7PHbJcq3kzzREGKMT/ylSax8arX4oeGPC/jnRvE2g+JbPQQthr959onm&#10;1nQ4bVIdAMfiC+Et/NPYStaQT2JnebTdSsroQMgN1HFx8KYKlCtx9hp4pUXRzKWZQhUkp1Kjx2Gd&#10;f9zFcr+KLU2m/su13YyxsXgMsq0176hOpC9uT4sRiKrj9reNSK+S+X63f8E8PhTb3/xa8deKdbmS&#10;PwV8LfEXibVNMhuMNBEZ9UuksAhYMjzxhSsUbWxmmCSh/KkVAvg/x6+Pfhz4ufFnx74s0zTNTvI5&#10;rpNB8P3VlFf2zX1vpVzcWkeoPBdwNd20Tb0tWW9hjMxtryX7FDC0SV+ivw10nTfgF+zf4cj1O6Ol&#10;+KfiwLWBL1tQvJtQ1HUtaS4mju5Lq5mae6K2zS6q8XlxXMcUwW4iS5bA/Pn9m/4L+G/F3xW0HSfE&#10;dxqelW+sS685e2upILcyXt3rL6fGl7F5kMd1LPBiKyknLlvPiW2hcLJJ8bkboYvNc+4uxcOeKqQy&#10;vLKStTi6NGpN4uvTaU1eriXKEpRT9pGNvd0PluAqksZmObYiphPq8qDdDCVPaKp7WHLD2klD2cLK&#10;M26atKXNyc1+i8U0LWI9C/aU/Zz1rTLCXT9Xlun0fW49UWO28u2mvLK/0T7hyyQ+XqQnPlwptMbR&#10;xJuZa+9f2+fh7cfF39vP4d+EdKsGudS8VeBPCk9/JBukia1sZL5VeQZ+ZILdbloiT8zlU43gj8fP&#10;iV4zv/Dv7VV1ruqy/wCkeAviDpekWVsttbpGRaLPoskT+SLWNUWUPcBftFsXhRhHKsKxxx/vv+xI&#10;dV+Ini74lfto/FBQ66J4f/4QTwlLqCxh4/DulyX3n6tJJtmaUTXVuI4JbZk+yCwb95LDcXLV9fxp&#10;hY8OUsJxpQrKWMq8N47JMHgow5a2Kx+c4rA08FSw9TmkpSjKnJNezT5VeOvunzvFuHl/rhHNrx5M&#10;PleOy2VHVSqVsdXyupQala1ubAypyTjde0jJXSaO3/a6+EXiv4o/D2y/Z3+FOpWugR6DBp9nrE0V&#10;xLiKSeC0OqadM1rCzW7ppzyWsDujoksu9VAXFfOXhz9lD4m+BPhCfBnhg6LaXU9jd6Z4h1OOze9s&#10;7KxKRiBbKK21CLULeNZw05mhgvYlmihdZG8t0r88NY/b78YaH8bPihr2iazqeueH9Z8dW8Itb1dO&#10;1K08nQWfTLeOzit4xdvbTrbeZLLMZLa+Vh9rt55xLNJ9WeDf24dV12/8UReOLtvCmm3+hQW2lSaW&#10;2lwSz314J44ha+HWbToZdRt5hbXdt9r1G+nuRFNC/k8Y/LMJw74uZNRo4TLsZh6dGdf67iak4Nzr&#10;4vEWxOJnO01bnqV3Za8tuvT7/hadHA5XCjKnfW/JtyuUVOpf/FVnN7K22tj1L/gkno/iP4bf8FAf&#10;FXwy8SS2lrP4j8DeIdJEtmIXttWt9PjS/iNrMHEaNCtuvmxQF2iFvIhhiimhz5T8Rf2BfiV8QPjF&#10;8fdEi8Qw+EtC074sSWGr2FmunPfSRzajdXVlai+h1GG5+wzXH2cTWlrf21w9yLMSSLI6sPNv+CfH&#10;iXVvB/8AwUE+BXiHxB4i8RX8d9420vwONQ125vLu8li1rUlYfbZr2eabyrrTr0b2ldTHmWWVY4vK&#10;Q/rh+0F4y8KeFv2xP2lv2d/GmsXvhmz/AGidEm0Pw5rthdW8M2j69rXhmTT7W/hjuYiZdTS8v576&#10;1BiWOJ9Oihnl8nUt0XLxBj8/yLxFnRwrpuvm/BOS4/FuVO/LicnzGvQxeJino3Sw2Og3FW+GK5lz&#10;HNw5g6VPiLMqr0+s01N0n9h08RUlH3tObTENfDHRLyP5wv2lv2LvDHwq8f8Awz+FfhCO0/4TvxDq&#10;Opw+Idckt9Tv7O0sNRhsZ9AmupRqUtsk9h5Wu3Msmny39jcwzW1tHqEs8LNH+tH7A/xu+Mv7GHgD&#10;WfgV8VNI8KN8CPHvxS15tS8XRQy3GveHpPFXhiTw54lFwI0sbm38JXVpcW2pG6vre8uraa91GCw+&#10;1yT2Vtbfn/41ufiNpvx00zwn8T9Rii8c+AfGPgTwf/bTX5kmktdFtZ/sGtz6p9pvJprvUR/xNjft&#10;dMYrV4Fit9PgtbfS9P3v2tPFnxc+EtxqHgOXxHba/wCC9fkh8UaRqV/o9sL+a0uldktrm/VNPlku&#10;oCwiYJLMiPJBvuziCCv0rG4efGX9icM5zQweY4bFKli6n1qDjUlicLUo1YV6dm7ThPlcdbQ/vX93&#10;9DzPG4bLcBUlNJxqQlBQWik1ZXbSduVPt1eqtY/b/wD4I8+B/wBhPwf+17daTpvgn4i+N/G+swar&#10;ovhrxm3w41jX9Au9Qggn8QS38F7Yadp+pWVvdaTo2ryZm0nU45n16NNotZEmvvr7/g5D/wCCWmlf&#10;HTwB4B+OnwP8H29v8SvDOs3lz4x0uykh0m28T6bpEmkz2n2aC0nsdalv4babWpJI9Ni1KxjWW6vU&#10;tbPWrtf7d/mb/wCCPH/BSL9pX4HftT+CPDceu+HfF/g/VvED+DtRsfF9tayXFro09o7W8GlazZ6f&#10;Pe2hvo7NLWC73ytHc2ulXF59uttNk0fVv3n/AOCof7eH7V/hL9qP4Fa3oviKHUPhzoema1quo+AN&#10;K0u80nwtf6PBp62/ihLvTrvVtQl1S7uwZprDUJ7qS904jS4NNltYrHUDq33dOrlXDfHNfD1UoZvn&#10;GTYangcRP94lDLZ0516MKtofVVD2lNuk/aq0173u6/LYHiHAUZUcop0vbZvj447G4LC86p81PA/V&#10;3iF7Tkmrx+tUenyXT+S3xx4Y8PfBpdV8Mx6Z4qsL7UPtNz9nvhGJ9Mu/Dl3a3Ulrc2t1feRvS7iV&#10;buXSbq7sJ9Pn32c9xP8ALD/Uh/wRo1kSH9qv4fSxNLcT6Dp/jayidlKXcVnG8zxzR/OrGebVLK3u&#10;GSVlVICWLvMSuZ8Xf2d/2af+Cy37O+q+O/2Z9Z0/wB+018JfEEk/ij4e6zokdhrOLjT9YXU4/Etp&#10;D/pM3h7VUkuItL8YaIrW2oS3WnLMqzaZFpniPzL/AIJLr4u+FP7UfiX4TfEHSNQ8MeK5vhVd+F9e&#10;sNQiFpei+8NG3huFnUSTxub1Xs7iCWGaW3lS2S6tJruzuba4k+K8d8mnnPh/xDUo1aM8ThsFDHOl&#10;KfLUTyzF4bMoz5bSty/VHycranvFtOMpfMZzmscXKXJQnSx2ChWrVcJUlH2sOWTpOLcVJOFRR5o1&#10;Yc0Gvd+JOK+d/hJDqH7S/wC2N42+LWqaVLZeG/BVnb6XpCXvk+Xa6noV9NZalMlrvONOj1K8nRHE&#10;1299BpmnPN9ju5Da2XOftn+I/EniK/0W60HUVfR7a4v7TVrDTI7WfU31zSJPJWy1W082W4sbWSK2&#10;gkige2tlvXW8urXfLC3l/YvizwCP2Ofgh8T7nSbzTbjxbrfjfXrLzleDzhLPrFze2n2O1eZzMbZ9&#10;XuL3Pm3tvcNsKyTQxiSTlvir+xfq/wADfgd8FPHGp6+ut23xh8NeJPGvinTdJsFN/o/i7QzLLptq&#10;18ISG8P248S6Hpt5dC5iN5rN1q1+9r5F8LOH8hwfFmS4HinKMRiq9Knh60KfDHCntfdhOjhMFOtm&#10;GJovlkmpTtGDajO0LtrmV+/hHIKePxeYZrjbTUKHscLCUE9b1HXmpc+san7pR91cypqWziXP+CQc&#10;1vq3/C+PBl/bCzu7j7V4zWIlGhgl8MJpYtLZbfbtWKRJVWQqNixAxonlsyn5R/aY8XTeMNQ+Knj3&#10;Q9PfStOv76K9ls7eLZCq217DbCeQ2jR2sdrIbWSeC3uPPUSxW52SyQmCTsf+CVXibW/CX7Vl7ovi&#10;y4gu9F8SeDvGNndwMRdpqMxLOQQP9JOZNHhXHPN8o6dOW/4KA/tK/DPR/C9t8CBYalpfjnTbye2u&#10;rKz00Q6aYb/W4rjTPt17LCsH2fSoLO6td7XM16upzeTJaNZSPfW2eOy7OqniJmNLLcK8ZQzPCZPj&#10;8RiIPkp0cOpYnDVqkU4y9v8Au8JQW9PVadL+Zw/nGVZVxHxBk6pKliXPD4+MFJWrUpOvh51bckeT&#10;klRULe/fT4dEeJeEtPuPs/grxDqEOpaxaa1bm3uNF06OS6u9SnvI7iwSF7BJY1MizRIlvaCCXzLh&#10;I/L+zTGQD9Q/gn/wTU8ear8KPFXxN+KOiX2g3PhW5u9bstF1HVxplha6P5QmsdO17Uop9QOpTeSv&#10;9palbaKDJp9lNFama3nmsM+A/sY6Tpug+Afg98TNX1XwxrPiDQ/E2sarZ6Rr+pPodja3FtrFy1tb&#10;aitjeR3Un9qXlzE5WU2zJCYoLZ/Mdi3e/tf/APBan4teP/hR8QfgD4V8J2nw38V+I7h/CqX/AIU1&#10;H7PeWPhWdtU07xFNYzKYNQ0i51SGU/Zbi2uJpbT7a1zPcmeIrJ5Od4bxOxee5VlPBWGw31ChmFKv&#10;xBmuJqctLDYKhjadKdL6qoSnJVqarrnpzfJo5Q91c36fXzPKsvy6tjcfyxnHlVOh7ivfm5v3mtvs&#10;7U2tbeR+Kfw1v9I0/wCK3izULOWK4mvPFeg+KNCnt5D5Nxb6PdXMc13jDgFpG8+JRnbglsYr+m79&#10;qaG01zxz8D/GWq2c0mj+Ovh/peoeJNRXc3mWVnpdhG7Suqx7HsZb64UscKqygg8V/PT4/wDgyPgX&#10;B8CPEF5GqXfjHwB490iSGGPm213T5bS7t767+4PNns9YLQRjKrsBGQK/os1r4j6Nb/sr/sf/ABQ8&#10;apaXujN4ETwd4jBh3xO8s+j+HYzKw83ZFNcW3n3b4BDZxivQ8aaqxWK4Mx2BX1hYt51kMJL/AKic&#10;tqaPvetkkIre82tFqflGVVlieI8HilGioTq4iF7aKniJUq2/Zzw9OyWmqS7mF8QfjL4m8CW03hTw&#10;t4h0/VdN8Q6FY+FdGeaX7VePr7zLZ6GLy/ScRhrbT9ReNLye3+yQQ/adkAup4I5fzAvvg18SvDXx&#10;pl0fxPqeny+FvEFzrHjDxONJvdQurCWyEy3UeiXEc86SzzyzKsKyXVrBFc31m1/fWoMshk7bxd4Y&#10;XVPF37Uq/CN7rxH4I1Lwz4U8c+F9T0t7G6W0vtNgsNQvrSzvrOUQ239nSXVz51razExI2otuitba&#10;aM87FD8VfF3ibSvELLeXV5400600jUtVvrE2mmwTTQRR6hJpck968NlF9tg8iKRFu41tbd4LXy7a&#10;6njb83yXBZbwtQxMMJWw2F+u4OlWx08TaliHV+rUKnvR12VV04+8uXkvpe0f3LE/WsbFQpXa0Tav&#10;aK7Lv+Gy+XyJ+38JvFun6N8S9Fj1BtN8G+LPAd0Lna80FpPb6lFaG4dAzZjuf7QjsjMTuR9hbgGv&#10;3m/4Jy6vYav+yN+0h8JdZRLhtP8AF8+rjSkTfarYavpMbSalEgRhGxvLBoJI48rNaiz9Rn85P+Cl&#10;Hg+L4WfsLapoGlXFol9e6r4cRbqHa91ey3d7PcpA90WczCUqxnkHyrcfYtgyBj2//gi54qn8Q+Nf&#10;FfhjXbn7TF8QPgrp3iS3tzH+6uDo8cFrOltlT+8g3bnR8tOioe5r9KzfFUeKPBTD59Fc2H4az2nV&#10;w6jbni8ox2X1ItdtKlRpdovotPwLxRwmOynD4mthv94nGj9Xtu3Trwh63Sqzd2fnr8JbTWvjX8c9&#10;Yvdcup7zw58Hby78JaZbXTsLRRZ3tzOtpZRP5gklmFxFJeNL5gb9zHCILeKKBf2M+CcP7L1/o91P&#10;8eNT8OXcp12KJfCWv6Z4o1+9utLtzbAz6R4e0KbTftc48t2jknkubO2cRuWwXB+LNW8BaN8HPEXx&#10;f1DwvBIlpf8AxD1nxBMDBJF/o+2V7dIXHmbklhUOy7f3SvJGS23Nd1+z1+zb8d/if8L9W+I3wz0K&#10;41/VJ9aFzqEun2jXOp28M8VzLarYBVnlitpIIHmi8qFpAqcyuz20cfzXizj8Jn+V0L5rUyfL5fUq&#10;GDxWHxSwToVacJ86jX5arjPEyqQcpSjvDquVL6Dw3y/EZxnMM0lL2FHCYehBqX7z2lStGafs4+5y&#10;6wk5ybl0SurH6YftgfsE/sp/tH+FvAPgr4E6xo3wv+JdlBqsOg32n6fqeiIbJdMW4Rm0q/tLhNYi&#10;tZTbJ9lsPtd3E7W87vPFHdxXH8uH7FR8TfsUftz/APCsPiPo2p2Xi74P/HW5+H/jS0itZoJmnkvR&#10;YW15Y20y4/svxFaLaa5pks1zHDd2NzDJ50cQNxX9aPwB/Za+LfxX+GvgH4heINe8O6Z8T/BXi3wX&#10;quhEX1zp3neDbXUrS51Y34nSeOOCwjtFvrG7tAbieGCT9yJWso2/mr/4KtGx+FP/AAWJ/aQ8TDUJ&#10;bi38ZeLvhl8StNNunlGC4s9C0PQgFiO/Ito9KQrKXLPNNt+6UWPT6NWaYzOsq8QvD3NM5xOe5dg8&#10;sqyoVcVVdbG0sVOpirwWKa9+hVw1eLovlsrTte11+j+KuSJ8P1MfRrqFSlejb2V708TB06kb863g&#10;5L4Wk302f6v/APBZr4P6v8SrHwj4s8Paha2+nT+LdJ1e4hMQlguGutHfTLN7i7+0QRWNkLuXT0e8&#10;Mdyr3htF8ry38+vif/gnt8ev2dvh38bPFnjPxT9qTU/A3wsvNP0y00/QZJ/N17R9U02y1ifQhbPK&#10;83nWUWpte/Ybea7bTtOuJbbSrmO9vZYP1h/a5sn+M/7KXhDxX4eePN58Op1lgQ7YLbUbVdP1RbaC&#10;NSS50qTTb+3tdz+YEhjbzJFeMj+Q74eTrqF3498aW8RsZp/FV/Z6PJZA2tvJHrusXbmTDTeUXtcm&#10;OzYqwgEzYBDGv1/w2yLD8WeFU8pzKrXozy2vjMjxFGhP2danSo1qtL2UtGov2VKktn13ufgPCeJn&#10;jsgo4erJc9GdfDYhRd9aNSVOMFbRKKpp2V7pn6I/FH4+6p4h0n41fBf4cGbQ/Bfx2+O+pfEDRZdf&#10;hUeItM8M+IVu5ZbO200tfWFvNcQ26XE2swazLqd5a3iWVvK1tFHMv6O/AX4eaT8F/gtPrV7bwG60&#10;zT7rxLZ2exhdK+jaWzWFqk8kSNaNcJP9okXZIDcy2c2d9uFr8sP2Nvh/4h+Mfxf0+/13F9YeELiK&#10;zv7u1twNN0nT4fMW6SVH3XX2i9n0qeC0uLydY3MDpGsDSokv7BfGb4gfCn4baN4y8G61rllpGu6a&#10;NF8bR6ZILu4vTpr6tY3soubRYzapaajpH253gW88+a3uxcRW9400L3XJxfjKOFxXDnBWTxr1aOHx&#10;GDzDM6NP3msPRlSjH2ysk4zc269XrGKjyJO59X9Rw2Nhh8DKLVP2sZ1XHeSpNOCVlZdV1TV9D+VP&#10;VNX8Qt+0ofGXiVF/t74heIV13Uo73zE82PUNU1CLT0D+ZHcMYIII7OQbG2GOWMBZo8x/18/sjacP&#10;HH/BP74t6L4enhW7s/iZq2u6faSTSiODS/F2i6TaQRGOGOeeJbvcbyHYrqZ7l0RVljElfyn/ALVv&#10;xL8H/Ev4o+E/F/hXS7jQ9NHxH8SPHayxQ23l2etRWQaLyILWyykmoaebwXkcMVtdT3l/JamUO87f&#10;0q/8EdvEEniDwh8ZfCk0nnWXib4SaXrWj2JdjbRan4KutQ0y8WK2Dhc3769plzcyRRNct9itYJpZ&#10;FtLfZ9B4505w4LybOqSfPlOP4fzNU1C/uYLGYaFW9VfAlQ55SfI7Qu9o6/K8T0aeFzLD1qa9zDUs&#10;MpWW6w1WFOK68t415O2vKoW1T0+WPgX4ZX4S+D/Fvw+VV/tvQfBeua7qEN1aG3u3kj1ye4jl1K1e&#10;RpIdRt7draOeB90Ql220Fy1qILiX0/RtY0T9nnw9d+M/iDrF1No/xT023sDp+lWEt99km+zXMsd9&#10;DB5xmmS3tJGtFs498y3EM4LTqsSV8x+I/EOuy/t1/GTwlLb3tnD4y+Dl9ZaT5qXNtaXduq3ATULR&#10;WWJJ4riKzg+6ZNrDeTvMbj2LwLrvhX4maVN8LfjtoMviDUPCtlJ4n8N32o3c9ncXB0ZJ/wC0vtN7&#10;FazXHnxeWhNxdW/2XZbTyOf7Y+wCb8/zPKP7QzGeIq+1xFDF4XLcZiMHRp89bkq4aPL7P34+19hU&#10;hGpP3YXpqTSXJZ/o/C2YVcueLhTi58taKbUuW6adlbllZRu9L9T4Im+I7xeKfFXi+CS8vbbw7Lf2&#10;3hnTNUvh5NncX6mVb0wJJcRQnzbbdLZWymXeEQ3oEyLF9v8A7RGsweKvDX7N/wAS7vw0tzN4q+Bl&#10;t4Z8Qm2lItU8QaJcw3b3N3cW9ubrzhaO0xl883NtZzNFDuSIKvy54m8QfCzxJqXiDw18NbZ/KgSa&#10;/u5tSuY7vTnslbcLNBf20cdzfW9sspjRUVI4raSWZziWeujuWvfiJaeLrq48W3Nh4K+G0PhmwFta&#10;zG4lP26yEMSWauJo7YrB/oWnwtcvGZYJ7HyJgqz1+g1MmjhsXk+Kw9R0KeXUW3+65ozhiMPUouEk&#10;pxSXvuV2pWcdl8S+xnjKs26lR6td7NPf8PkeV/Bvw1/wlnxLfV9fh0WHw94Jt57/AFC406ORrUWw&#10;VWPnEkxwwRK0E8LpkGxXZdyJcqsjeb/DCHVfjj8ZvE3jm7h+1XWta9qMWjSw+ZNb2+maZdSWWny2&#10;cSzXH7iKzihliAhK+ZJJKi+XJGB6J8VtUi+G3whu9K8ONcQaz8ZfEj6anmXvlatbaHJBI13cRxwE&#10;KUMIjtFe22RJNqlsVmj2RQSfWn7DXwwj8KaDF4neKS3MBGmweXHArKWt/KkjjaS2k+/dXr7JARJl&#10;gpZo9yH6DPs4hkfCmPzaEl9cxsFlWV2UYynKd/aON72UZJ3svsaX5rL+fs9xeLx2ZY7D83NPFTdH&#10;nWlqCXLKvH+9Ug/ZQSd4TcJXaTt47+3zfW3gj4S/CGOOTTbfXPhn8XfAPxI06yedLe7ex0O4u2uJ&#10;IrFw93Klu08rakLZJkth9hSYlvISb9OP+CLPjzT/AA/+3GbGxMa6R8SdC1zWNJvPM8uOTSvEmg2M&#10;+nF9w/eTS32kxsYio3PNKwPmSs1fkh+1N4U8QfGvwz8bvGt/NPZ6b4Xtry18L6ba24vrnWG02K50&#10;+4kMqXMAt/PsYLO2kube1vbiSSKGWaRRAkd17/8AsH+P4vCvxu/Yc+IH2mBYL7wF4D03XIbcvH9n&#10;1Xw7eaToGq6fMGPnQyx38t3BcLKPMtzCSuBLz4tbA1anhxQpYip7TEYehLE2UH+5r01SzKhF3lq4&#10;VaUL6RvfRa2PbwWAXD+DyhqUpxw9enVfNo489WnVS3ldtUne1n7y0Z//1NJfGjfD/wAU39qvwq0P&#10;4r6F4r8OeHNbsLdvGMfhDVIPtlnDHLBpZMOoJqt0lyrSyWOnxB8iymeYCMNH9X/FzULD9pv/AIJ+&#10;fGHT/wBlXTrzUviv4RsZNQ8U/BDXZobDxnosMFre3mpWdnYXs+nC9jZrO0k05bX/AEi4Q3ckO/8A&#10;0ZbzyTQf2QP2/pbf4d6x4M/Z08e2njrw5bX1tPbeIdR+HulxWVheafavBme88QalYssV5bNppt7y&#10;SwLw20RbMF4xj+of2e/+Cd/7deufHC9/aX+Jdv4n+CHjq1s7Xwpq3hXRdR+FWqaR8QfCdppC21va&#10;3nm+NPEcCCGW7mtIL2533VpNCZLFrZyxr/J+PCOCp55geJVSw05ZRj418LUhiqmNo42slZxxGCpO&#10;dOjpFezqRVOceafJNq5nwxmtOtlUaMlySp1alFXne/LyK/wrT7/XofzV/D7wT+2V4CPhjSvj74d+&#10;LXhP4aNZCK20rxdp2nT+Gn126SNfts+oaNExhZo4IJ0ub7UbiRYjb6fPPbxQnztzwr8M/wBk7xfa&#10;eJ/DPjnVfCmneNfFr6hpM66le/2VrWhay0hudNvbL7dMtj9otLxrOa2ivYrcXJjKs4LySt/Th+1R&#10;/wAE6/2tPE2rR23w0vvh/p/wqi0nTBNYfF/4uw/D0WGryT32p65/xKfCemeOtH1JGvb62+zalJPb&#10;3V4jYm0+wVEuLz8uPF3/AASm+MPgDx6PHfiP9sn/AIJc/Ce6eCO5h0L4pfGfVrrT9QcLDDMmq3mq&#10;eH/Dl0ILlSm5bO0Min7PNZy28qWUtr+y4HOsHxFmsPbU4ZfjfZ04eyyynUjSnZvSpywmozjpem/g&#10;Un70rvl8PHYCtTzec3UqOPWM583nt0sr9+h+G9z8Y/DHwR0PwZ8PPF9zpf7QN98NPHHiWyHw11O6&#10;8Qafo01pqcWpiS6mtJW1HTbdhNqMU+nBbQ28ty6XV7NcyQvayfbem/H/AMSfG/wZ4k8T674F8OeA&#10;rexha10rQ/DF/c6hY2NteQXN15ouLuMSyfa5YrCK3Ebi2iFneRvA5hLS/b2sf8EmtA+P9tPd+L/2&#10;zv8Agjz4f8VwTTX8fxJ+Cnxw1WfUNOBkWO6luvDl/ZnSNSM/2XbLdape3DiVrs/MHtVs9D4efsG/&#10;sM/BjTfFHg/x7/wWE+GXie61aexkn/4Rb4KXvizSbBLFLuNoPD8/hjUtIt7zS7mSeKRr2PU9XW7D&#10;RiKeztCUn/QMRw1ldWMMb7Ko8XGrGakpShTikm52oqNOnHmWrapx2v00481wE6+Equnywq3iqcp3&#10;ja+6irPm0t/h0fp8e/8ABPu4/sDx9eeCdWtTceCvi54d1DS7u9jSWzs5ZLhroR6XdSTI8V08ryxR&#10;QNAyy2586WQrLMy13nhCx8T/AAg+LPiPwTe+JNT01NB1zVdJksLq9SSwuIJEvLuC/wDsMzWkMtla&#10;3BkiiYoJBJK62k4Dn7V774W/ZK/4J3eCNd0LxZH/AMFf/jF4t8K+HtcsLm80TwV+xn8VdQ8Kiy8z&#10;fe6Pba1p2g+M9N0XW57GC7/4RzUtXk1U6Tqdnbaxd6Rrtvpl1pl59S/tb/Cj/gmT8Q77w58XvHPx&#10;q/aR1fSvi34RsbbTta+Dvw0W1Op6n4Wur6yuNRsZfE+mSXeiay8reU1r4q07WdHTTrTSN8Rjf7Xq&#10;v5pxXHBQzKrlypTxeGzzBVMNiJYbDe09li8DH2mEqKqpqEqzwc8Qq6jKTvhaSb/fL2fwdPhypk2f&#10;Rzn22Gwkc1w2HwOPjGrzPFVsIqjwtV+7HmnyValJ9oRow96x+Q/xe0Lxn9o8b+LZPiv4b8VahbaR&#10;d6ja+DbrVZP7fmE1nKwt00xrq2jS4jYKJbG0mY3SxJawQTXNxbxP+amreIvj9o13YeIvhp4EHxBu&#10;PDugXK+M11mEz6HaW0clzc288mkx3NrNqU9uqaq8lpp1xFI0EAI8wQkx/wBHXhXwl/wSatPDmmte&#10;Wf8AwUa+I9nZT77TUtZ8K/s8JqLS2NxLaTM2qWeieG9UmlWS3Nq8j3cksQt1htjHHbKYOT8M+Hf+&#10;CK1/8VNY0PUf2YP+CheovfwaefGnivx5+0fefDHwa2kXcUNtpw1m08DftA+H9UvrFYtRkRbK209r&#10;cLczPaWU4+0Bfc8Pc34QyTB1Mvr4WriKkJScfbZdSkqcqOk/4dSkoSqc8fic7cvuta3+s+pcuLw+&#10;IjXg1DnbjBN25uS13zabeZ+XP7HP7ePwL+MuuP4J/bCttT+GXijxxp1t4D0r4ueANd1Xw1FPy8+j&#10;2N5ZSRaqttJ/adxZW9ndRw3Fw0F3aaZq19fTXX9oeIPujwF+zHo3wA8R+IPHvgr9oXxj408HXtpq&#10;kGg+GrmXSEuLQa1NAmlCDUoL2WS50/SNMuX0/Tp7BDc3hhtb5ZrG0huYLv7u+GP7PP8AwQrk8XaV&#10;e/AT/gnnY/FPVZnd7fxHrvx4+JHiCwtrq1aKQ32h6tr/AI38XhNVtLmASSX8DaW8FlZ6nepfTLbT&#10;Rj2r9qv4qfsofs4fADxR8ULb/gmd8DfGp8JfZLcab4q8c3fiH7Yst1GZk1y+k8Ga/rV1crEtzqkD&#10;ONQnuLWw1TUZLhFtNkvxnHmc8NZlmOFy3hanjaeKzKpUjVy2vQhQw1TEQdL2f1d4uEaWFvzVPae+&#10;07w0tFH3eGblSjGU73SS0emnm+ny2PyRufFNt8MviP8ACvxtrnia3k1HRvF1nq8+lR+KbDVfFGme&#10;GILmz+33KWtzqkEEl5NayTvYQyTW0d3NDDBHcwqtw2n/AG//AMFKtKTQviV+zp+1n4Fkt7bwr8Sf&#10;Cdj4M1y4skeSLVMXAnuP7dnspZrV0m0zUrE6cqTzC2n0Vw5kLRSD5l8Aftr/APDQHwnl8ZfDf/gk&#10;n+wQmi32t6roEmi2Wn3j/ETw2+nKsC+JLcXWj6HcXNnKLyQaPe6fJpF82p6XfpZXEM1lHdV+gnw7&#10;8Nj9q/8A4JUfEj4UahaX1r8UfgFc3HiWPw5qyzHWdF1bw/Nea3b2MUf+jyamD4Q1bVNKsybaCC61&#10;GW2khEqqJJfBr4uvkeccN5tio06GPyr6/kucYNYrC4mnDLc4ozpudadCtP3MJiaOEs7JSdRJWtY/&#10;L+POF5Y3EZbi8PNQWDWKhVSowqc9OvNTcW5X5ffhTkrJ/Cr30t+IGufDMaH+1f4ngsLHxHqqz+Gb&#10;WCSHTvDOq3lzeXMqrPqm6y0qG7crCljaXLG1iubiS3iub10FvcSxJ4z4v+D3izwhqniHx9468AfF&#10;TwZouveKYrHQdR8XeBvFHhPQ9WVLdUuBp+r61oOnafe30MERujYW18b+AXFuzQRpcrHb/pt4D/b3&#10;/ad/Zl+HHhj9ob4Qan4WWe/M/hX4p6B4u8NW/iLw74xg8PPf2vhu71N7Oew12DVdIN/d6jot3Z6h&#10;aTWuom+GqQX+lahqNjL8+/tX/wDBV79pD/goTHpPgj4o23gbRPBXw81vRvFFt4Z8DeHorfSda8RN&#10;DrNvpviq68Ta9ruo+IFIsdTnso9Fs4dMsJVWGZkkntb1Z/2vMJVMflWGx06XsZ06PsqkufnhONDl&#10;U5OcYqrGopexq0aUaNT20ZSTlRsub84o4PAwpyTzD/acPJUfZPC255RlJfH7f3VG6a92V0+ljn/+&#10;Cf2nftU3X7SWq+Kv2Sfh/qnxA1jw/wCFdTt/F+nWtpo5tF8PazGdJK+dr2oaNbrq0F7cQX+n2ltq&#10;MNzKtpdSyw3VlBcWV1+wHxY/Yw/4K7/HPT7DQD8JvBnw48OXtzPrOo+INR+Jnwx0pv7RmiaUXGt2&#10;+j6zreuWV3DKbi8SbTtD1SaS/m+2TuJ5TcD+f/4ffEb4pfCzxP4s1n4d/G/xt8BdKvfDumxeLvEH&#10;gvxdqvhie70qW/hj0y3upLK5WK6k/tKcmBrm1YR75V+02yyuZvrP48638ONZmXwf/ZnxI8fa34hs&#10;P+Eh8O+KLrxlrniWbTZnVriPUtP1HV9ZvtU1WO+iuTLqU88s1jLb3EUdqwlVJW/Mcwyjhupjf7Rz&#10;DKsFjcxhFUsHmdSjH2+GlQXO4ylODpV+SVVSXLVp6aNbH69kGLqUMqoU6sfa8q0s2rLlj5SWtvQ+&#10;sL//AIIreMfiJ4j8CaF8a/25f2RvgvF4fs7qPxfo/hnx+3ij4hT2j2JkLwWk+o+C9PWS71iztrS5&#10;knuEgitNUn1iO2udQ0iDR7/Ek/Yq/wCCa/7LFp4p+G3xd/4LDePY/DVrr2ja8/w+j8GeNfif4ett&#10;WQ3EujeI7XTvD3hzWvDkr3Umofbo5f7O8SaNM0trqNtdSxzQtcfKPwY8L6DL8Sfhp4c8T6ZZ3lrq&#10;2keKtM1LTtetYr8XF7Bpt+tiuoeaPMkv3bKeak22JxGIcLEqp9g/tifD34QfFvxHqnxb+JGm+HLz&#10;xj4o0Xwp4V8Vv4otdV1y2ubfw8thDa6vo2mW2p+daE2sMMOtWWl2msXF3ImkXyxC50ezjk+ezHxC&#10;yjC53lvCmdUJ43Lcxw9SvPFYPD0aNWlXpSVPD01GEJtfFJ8/tHorcqtr9llzisI44f8Ac0n/AMut&#10;Zeb193v/ACnzP+1J42/Za8ZfGfw/42/Y4+JWsfEb4f6npKv4g17UPCfifwZHa+PLLUL22e10rSvF&#10;mkaRqcWmTafDp2srEi3lnaQXcECXAv1vVTkP2Wf2nvg58Dv2ptD8SftH/CvU/jloesQahY+CZD4z&#10;XQU0bxh/x56HHqtrqc9voWqaLeXLRaVcRatd2FnFFLHd+fdrYnw9rvmnj34Xw/CjxVb+D7HTPDml&#10;ab9hGuaSnhX7RFplxbahI8Vveq0iW87PMto5O/KDrE7RuHb5q07x/wCBvh18SPC3iv4i+FfEHjLS&#10;/tEEenw6FInnR3n9oNLFP5CG6knWOezjWa1+x3j3MDyxJCGO+vr8HRyyGSYp5Th8Ri8LQw1b6pSn&#10;LnxNSmvhi5RjBy5bWs/cf2oT5Y2/KKWZSnxTnFKUeaNOOHtLntdJ1lKPLy+6krN2289z93/2f/8A&#10;grV4T8W/th6tY+F/+Canw3+FWl/DvUPEvhj4j/Eyfxh46+IuveDdDtZZ7eeS3ew8D+HNKtZr+x0a&#10;zmvvsuj6lBp+im+1D7VeQ2j6dq3pX7YH7cf7XP7M/wC1Z8VfhT8AfAP7M/wq8Paxo/hzx94c8YeA&#10;PhJoUfinxj4c8XaWlzea5ea5qLa3DqmuR+JtQ1xJb7UfB+l6fqn2FLi3tRpuoHUdV+a9f+OPwb1P&#10;4aSaf8O7Oz8G3vxF1WTVNT8EQ+Gl8Paxf32o6W9/dXGvaDZW8P21byCEaRbXj2H2e4uLCy1K1ub2&#10;bTLG6i739sfwf8Yv2i/2af2XvjX8Cdc0vw38XPCt5o37MnxAt/EOqaZ4Z+0tIszeD7/WNUvbIaV5&#10;cz3sb2kV9qtp5l62l2NndX8eqXkEP51w5xHDNcwnKXDb4djl8o5dPmrVqjzL2SqRjiJKraMeSySh&#10;CNouolzyXIofYYSq66ny0vZ8tlvGz5k09rLt5/cjznxl/wAFJP23vGHhDVmtf2w9W1Ga30afUNSH&#10;hrwP4E8H6lotzZpEzWVzd+FvDejXSRr5siXUVlPa3Nx5ONkyxs8NX4b+MPiX+3R+z58Wbz4g/Ff4&#10;8XmtfA3QNM8R2+oD4t/EO90/xDfPaXZ12yn8P32vXmipHYxadp899LbQCMS6ok4gCrZTV8y/ED4T&#10;N8D4fiB4V1Pxj4G8X60vhCGfxHB4L1a51SXwj4kuZb6LV/CfiRrlpZLTVNKMcX2lJZYriCGeKW50&#10;6zEsKSfrD+yR8GDpPhX4d+J/A3xZP/CL3nh6PRfFPgLxN4Q0u3sfFD3emifxBHBrFhqMJuwL/UF0&#10;+aXWLS8uBe6JczRTrHeGCHi8ReN8DwvlmHzCOEoUav16ksLWpwdGEvZyVSt7V0MLWtzU4ulCVRKE&#10;faTnzpR5Z6YLK6OKxNT2lRfvOS3ur3bOV9ebW912tbqfnd8X/BunfGf9iz4aeIJ7rUtL0v4LfElv&#10;A3iXVpoLfV76y8IeKJLaDTtU1dZILa0ka01Ca48N22pPbWtxZya7qd/Baw3OqXKmp+x/4bs/gj8f&#10;fhF4h8E/Fnw74p+HOg+ONHg1TS7jVNJmu4bbxTM/hvWfKsYLS0MciWWpS/ZdQ0/UlktopYHukuLe&#10;1ia1+zPhra+GPFvxL/aL/ZhtNN+zeEvit8LtSs7PQUn22S+MNLlk1bRtRtRNb3SR3yarcRlEiH71&#10;2jmHnix8o/jnph+BPg6+8SSfHLRrSS9+0QWVoZW1qDUvDmraZJqEd7bjS9AfdqtzPJaBpILiC+it&#10;47C2H9npDJqFfV8JZ1UzPKswo06kvYVqcMwwtOy9tUwme0nieb2al/Ep4+jmFCUOZqMKVL3mnp5+&#10;Fp1cDi8zy+18L9Y9phvsvlqc/tXbW3+0QnNO70a2Prb9vH4a2GjfHjxb8MrC7sNI1Tw14jsvir8O&#10;nlsjfWOt2ur2s2o+HdLFzDPZxTSz/ZNRn2jMQksoi0C26XEqeCfD/wDZG+FPx18bXnxp+M3xL8b/&#10;AB18fi+03UvE/gnVrDS/D3gnRjbPJGfDGraLpn/E20zwpC0bWml2ljfWGlyDTYrizlkV57dPv/8A&#10;bA+K1vcfB/8AZf8A21pYYtf8F+Ivh/o/w3+IesLbtb6xoDab9lvbPXI7G8soL2R7m+ub66g091Q3&#10;Fk4gaP7TDYSS/nPB+3l+x14i1yf4ZfCfU9b8H+GL2IeIvFvinVPC+q6Zq/jzV7G7WJNOu9D825mt&#10;fDMUWoNI5fUV1a/ub82k+kQxi+vLr2cJmee18HQeU4aVWWF9phcxlTpwqyp4ihywlSlz8jvGKfva&#10;c8nJNLku/pcK3UpxVvejeD0/k0/KxH4us/F37f3xZ1v4beFvh3p/iy+8Ba0sPgPxeNQ1Bz4X8Mab&#10;NYPK1l4JYW9jqV1Lc25eO0Ntd6jpdtfPpK2s17c28tz91/tZfDH9slbr4Dah4M+EnxA8MeAfh8ul&#10;aD4htvB3wpSbV7uy0688NvcXOoW4t9cmttKOgaPqFpHYWOm29vLFHCLfTJLyNZB8geHtF8W+N/Fn&#10;gTQP2QPixa/DXwl4p1K/ufih4q+GNx9g1/w/b2q2NzrN5qE0m7VNKgvNPtCsNvOJdIe6trLVb5JZ&#10;UsLe3+0E+J+geLfEGsaR8L/2j/GfiXTfDPw7uvFfh2BPiH4h1fxdNo2iWul20Fxqp1vUdU1ee6u9&#10;Ql083+XuZLpr+xgZIZriSQ/N51nvHGInhI4PF4R5bhliVicBicLJV6Dq+xs3atFUlL2dW94y5uTp&#10;yu+k4XXK18v6/rQ4T43/AAmsPiz8UPCd7caxquhaT4q0FvEsOp2trDLs8W6HapD4gsn069SPyx9l&#10;s7e+g8xED3OpapJbQy7nSL6W/Zs+EeleCfiFaala/F/S77T5tW8O6r4m8PWWmWC3Fzpnhs3WyGQX&#10;Ur3VvbwxXt6tzJpM1rLa/am883Edrbxp852Xiv4m6l8PtS8YN4c1228RfDjWoNZ0HUfG0BudS8Qa&#10;Jrlhe2XimwaJYlvbiMJ5EvnvdW9xqXmtHFNJeWzQv6z4T8cXvwA+LHw88ffEPwZP8Z/gvrXgrUtG&#10;8eeGfhzbxR6z4cudat5f3+mSafePBrzw6jMtt/wj8mpWgvrFopGubT7SIpPybi2ln9fKp0VUwtZz&#10;w+NdLDYWdKpUrVI2rKjSjVpOmqk0vY01KrBTqcsXdP3DAZfGdWUlLk5XFL93fWX/AG8trHqn7NWi&#10;3mgQaj8Lb/4i+avh3xTqZ8FnWrBoJ7i3nv8AUtW1CSOzOo3NwUCyxSbpZyjMXMCiV4raT4J+OlnJ&#10;cfF3XvGeteAdV+H/AIs8SWOoX+v6RfyRzWBuNFnltjPo7R29uBFP/Z1nNebkjkF086eT5HkXFz9x&#10;ftveANe1T4LePf2ovCumv+zJZW/h7R7X4cfCz4k2Mmm/E3xE+kX1rJepqOkvLctZ2UmmTxPHJqct&#10;w88eVS4t7bQNPTWfze13x/8AFzxv8NV/4XN4k0TW/FXg3wLPp8Wo6Rbqo1A38QD6lrF2YUuNS1F4&#10;ra2hhna4MMcaTGOFHnkkmvwuoPFYunxJHE0uTEP6tjMBJOGOoYlU6P1hUI4e2Cx6nUq4eFaSnVp0&#10;K6qypzftJo8bjZT+qUcHBe0c+e1S9lePslZRs9Xfbm6Htf7FXxr8FfDfWP2WdWstT07VNa8F/FK8&#10;1vxba2UsMGoNoXjfU77w/qzPAIYpbu8bT9WjVnhaWzkZdKhuXBtRXP8AxJ1vUv2ZP+Cjfxh+wBDN&#10;b/G6z+IfhTUWu2jku/DPimSTXLuwKtI8LtHZa1IG81ZZJXgmubhMBAfJfhLafsj/AAs+COp3+nLb&#10;T/GHxF4LtvGEs+mT61qd5olw1kltBprXRedYPsl9LBLFZRtMJdRkt4JWFza17f8A8FNtLF78af2T&#10;vjvp1s/9kfHL4DaFd6/dmNUjTXtI0+zs5JZV8tPNn/sq4sLWOC4SW4llEdzMggDCv2nJ6OFr8Tzw&#10;0aeLhh+IMq4lyev/AGjhf95xGG+q4yKfoq2dW2Vnofm+dTlgv7Op4jDr6viKM6T/APBb0bt0X4X6&#10;XPov/gohY3vwt/aO+Fn7UnwzsYp/DfxXk8AePRHb2299K8e+Cbm2bVbZZrXdbpqM+jtHbagsbMn2&#10;0ypJaOsxjroP2jtV8P8Awz/as0n4lxfB/RvimP2l/hhoVx4btdU1NdJtbDxFqcdvHq09hfXOl6la&#10;6lp+oXUltdTwyW6XN40jnTLzTZv9ZreDhqn7Sf8AwTt8S6ZYSPdfFj9mXWh4w8Lbvts2pxabouWu&#10;rVfL2mQa/wCG31YzRKfs66u4lkjl+yfaG4DxPrXiT4rfsFfBL4srGkfi/wDZm+JCaT4hMQiNzH4Y&#10;1K6s4vD1zbqN7fYokGk2/wBmu3NvbzrdeVdGKMivj8TTeMy3BZfmDqyxHCuZ5lwJmbVevQrYrL8X&#10;Sp5jwvjK1ShUo1eR0sHgMFG8uWpVxNVKUOZwPL4Ri8PnODVapyU08Tl2sOb2lGtGNfL253jdKEXh&#10;o+6lzOTW3K/oD/gmz8SPGHw8/ai1r4LeNbwWem+P9E8TrbeHoplOlp4tvorTUIJLWBIpRa20mmQ3&#10;dj5dlJB9ujtbRNRa8utDsbaT8pf2wvhVc/BP9rv4k+B5dMl0jSZvFd7qWjWMsMkA8ia4/tA3FtFd&#10;PLdzRSee3kSy3E/2m3S2vEml+0O7fZPjfx9pfgH9o34MfHvTJZrbRLu/8F6o8scFtd6nBALn/iaC&#10;exkM8VzfT6WJrF/PEsV1KNr3ElvBIR9Rf8F1/hNYzePPgN+0foItLfSvF2hNY63qm4Rg3GmT2F5B&#10;qbqSFaW50O9HnTRu8n2fRAGjimmQzfU8G1o0s/wGPcJU6nFWR08tnhpNypQx2WfWKs6zlZKpUhh6&#10;qp0Y8tNrmnLmldo9vjLJE44rGwf+6xUY0nDnp1XO7V1zacvs/dtf4z8O/AGpeOrT40N4k+H/AITv&#10;fFuo+GpJ72eysNTs7G6g0n+1bOFxDbPcW+o35miuDbeVpZeaFX3SptZK/Q/W/DekeMPFknjj4lvo&#10;mg2Piq4tBpPg7TPs2vnUtIs4bG0hub3WNMAs7Wz1G6nnN8s0S/Y1jVPOuJt8MfhH7NvwJ1zxf4++&#10;Jt/oHie+0b/hG7jwg8uraDe3enXqaX4xsr26mMAR189oIbWJo4/st9v3SNst3RFufuD4+39n8L/E&#10;MHhnT9A8D6R4Q0LQEi8EatJovkO19fuV1K5a+Fzs8u5uPJe4aWCWeZIrm4uJ5c3YufzDxLzWVHjN&#10;YGl7OVZYathpThD2eJjR5MPzQ+se+vevzylGnGpSpwqSjJWaf6TwhhKVbJ8JiZQt7ahh3Gl/z7Ua&#10;fw81lzXvvyx22PlT4r/FyOWDVNC0K/Pw7097u58Lp4n/ALRh0q1lMtjfzXFjbX7y6dDBJeQ6bcWe&#10;mQW8v2SSaa3hi3y3Fmr/AAlpLPZw61pxuRc2kLTQRyA58yTzV/fpJja/mr+8DI0ihSFjZYljUfpV&#10;8VP2RdT1r4VeNvHvxPvRqfg660qXx5cXXgPWrG8bT7yy0ue6s9QtLKRrS5vY5LG4ST7Ol1bWN1ET&#10;G9zZRC1lP5hia00/TL65mIgsy8a4Gf3AWDZ0z0wvv6V9P4aYjJ8RhcTLLa/tJUqv1TGNJzhCcYKc&#10;OWrd+1tzzWkV0betl8bxylHHZVTjDkisd1d+bWn05Va1vP8AA77wl4Z8NeE9Ot/iBDby22vaZp93&#10;LZyX0ciWba7DfxxebeJDJA2oS7bf7NcKZEt3trjHkecltPB+gfxT+G/xi8X+FfA37SvxI+HWlt4O&#10;+D3wzvZvEeganrtnY3R1v7ZFqcfiTRvDcMdxNe3Nls02G5+0ahbwX0EAm0y2ZrPTmPzb+zL+z3qW&#10;pLpa/GrxL4TT4Q+M/hz4gnsdO0W91P8A4SaS1Gm6jf6Lqv2ldPex0/8Asv7Hqht9Oul1G4u7u6sJ&#10;7NXvdLvbCL7B/Yd+EPjn4gwa1YfEL4pa/wCJ/AvhX7H4eXTNb8ST3Wm3uhtewy6Xo934fkH2PxBq&#10;d0kdvH9gu4cW0Ucnznzo4T4niVxfkGDwuLpQx0pTypwc2qOmIp1lJVcPpOSotyULVU6luR2j72n6&#10;hlEL4KhJdFtbyj/keT/GT4p+GvjB+yvrumT/AA80fRvGeoeHm0vwxrvhPR5IdeubW8uIDL9l/syE&#10;yo+q2VrC0D3LzqIGhuQpL7K8++F8Oj6T8KdC+A2ieH7rwzc+KrOw1jxJrGu6ebXUZIrnT/t2tyvo&#10;c6QSQeJb5beLZqbyadZ20aQvKz5Ffrn8Qf24f2XfhH8XPA/w2+JF5oXws8SeE31Y+HNH1LT7zQ4b&#10;Cx1P/iVWmprrVpocWlwf8JDb2V4X09r29nW3nKvHdAQiD4l+NVp8N/Df7T/gn4kaf8QtL8ceFfi/&#10;q3i6/hGmWZ8T215qXizRodLj0m6s9MOprbadbyXemxvBqFhA1np9s0wi+SQn8t4M4pzXF4Sn9c4V&#10;zTK8Pi6GLzbB4unV+v0K9FezTo0qkaGHU1QjGjKU3/z9j+7R9HhctzPH80MBg/rPJy895cnLz3UL&#10;XT5r8stvht5o/LKNfF/gH4t+Ifg3+z9rU/xXvvFXh/WPE8+jaB9lmvtDGgxTXE9/d3iA6Yv2PTdP&#10;uL+8MUKqLYaTBdKVvoLgc/onin4i+LtS0bUfifp+oaH4i0Sxm0s2GoxWcQAAgP9/G7MU7p9ukjs1&#10;RS3lkIWxiQCFYmCMqRfvp4w/Ym+FP7AGo/Af4wfCLwd4utI/jT4yi0L4vXVlda1rWl+HfCVvoA1e&#10;aS6luHvP7N0641x7a8unme20630nSXsrHT2N2JLP8V/iR4l0zxZ8UdRbQYQNG0TWPEmh2Gox2i2l&#10;rrlrp/iS8W21m1jSG23QajaLaXkLTW8F0LeW3W7ihuFlgh/fOEeKcq4moY6rlmErvCUsHhqTxeMh&#10;9XxdfGYetiaOPjVwy9p7Lkq0oezft6rlBwq3XPyr8m8SsLmWU4OpSx1H2DfM/Zuzv8Gl0uifZb+R&#10;x/x2iF6tsYhNNdx6RPLF5PH+tVHHYjt+FfXPhM6X4k/YD+J/hTTJba/f4e+LPh/8Ubee0ja7mk+0&#10;Q6ToXieKyvwTbm0T7JdxSTQb2ie2ujNmCfdXyl8RL2G28QaE7xxOE0cOIpQFVzJNtiVp+TarsYDz&#10;QrgyeTDtzIrL9l/ssfAwfCD4neJfgzql4ur2Xxy+GvjDw2bBgk8Vne31rFDFKuf3cdzHcWDXwVvt&#10;LRrazAXs3nfuPrswx+DwvCuFw2JmvrVHEUsxp0OZL2lDL6lKrjYqo7xUpYapKEb6NzSe5+dZVCSy&#10;yhiqKSq0alOpDayjTqqc/f03UFFd7q+mj+1PhZ4W0e1/Zo+HGo+PILGz0PRLKbVLfWZbyBrfTRLc&#10;30MdlfaiLiOO381b2z03T44I7qaW+tgkkEMVrbm48p0+/wDD2l+F/wBr/wCEXia807/hFvil8JNe&#10;+KPg+KeVD9n8c+HLNjJc28sj7Xe6gt4tWgMBMEcdgyoNrSyJ7Z+wb8Gvhcv7AfxG+K37S2m6j430&#10;nwj4n1vQvDWnnXPFE9zZ6vp+lRaPpcWlaVb6nY21nealdeI9Ot7eS7MdpDPPf6rePCgu4tR/Nr9o&#10;34S6r4a+HOm/Er+3MrZW2m+HT4fheRpbeHWLbUhebLoTMYY4YIALrTxvtl82IKkT+Yp/mPhmOAx3&#10;HnEWVrHYyhGnxR7OliY4anDCPF/XMHmVCGDUMVOpP6tVbVX2kaC9+LinztU/1ji6CnwrUxEnzTlg&#10;MJWbWlppQ1vrracl8z86vEQ8nwv4ST/XZttHF6OuNpQ3OOB0Hp+Vfv38APgn8H/Hvwm0Hwpc6RbW&#10;XivVvA1hN4c8Z6PfxXmq3ejzwXP2XxJp5aW9ttQKXMd85sriLzEiijMc4g8rb+Cut2eqT2/hO00m&#10;2a+1uO1ubm30yBcm+FjBAyWyW3+reG3LiVoWURJbxFFaJAK/o7/Zh0fxrZ/A/Tvi78V/A0Hh7xvo&#10;ngbR9P0m2triw0/QfC0+nyLbW2iTaLoN9p2nyajrGs6vpU97Ha29/pkVwl4k66NcefYH9K8esdPD&#10;ZXlqo1pUsTRzGHspU6kFUrSnCpDk9nUnDmp2i3Ozafupe/KEJ+R4RYf2uV1sQ9qlafuaO3LOpbXb&#10;VS1VtLHyzrP7O3jvSPD2uWngvxbqeu6/IH0iHWJrK4ufIhivbeW8htz/AKTcWDXejLL9mnlnlGnP&#10;OjaYttqItLy27bx/8G765/Zg8O/D7WptVtJ/gh428Gx3WvWk6Q3sEfia9Tw/qd/FcGG7mmRpNQj1&#10;YWdrqUN1Y3NzY3d20iadGt7Y+NniPxvp3xNk8O+EfGniy38feLfDkF5quh+GbmDw7p39vaxDf6hf&#10;X1/qamDTE0/Q9EtrYG1ewllXTS1lZJJPJbxH6G8X/G1/hX+zrZzftC6VoviDQPHsdr8I/FPjHwNr&#10;EWta5ZeI/ENhrFzpF5c6GNNt7nU7hodM1C7lubOeO5/tGHettBBNp0lx+ZZdjs1hh8irUabxuOlj&#10;cM4Yak5U8Rry0K7pU3GfOnhsTiKU1zQUHUg9fhf3Od4LD+0pVlFRqQ9pKLVlyy9xJ2tpftpc/Nf4&#10;mfBD9onw38Kvih4c+CvxFs/D1l4L09tb8OSeIAE8Y+N55r+41bUp7DXrK0g0zQorTZJHqF3qc908&#10;17DcpHb2dhfWq2Pyt+yN+2P8TfH8mi/Br4neGNS8QazqqT6RaeN7rTPslqk9sYIpote1JraWH7VD&#10;GJ4nlgiuLm/gj/tKW+2yR+Z+kB+Ef7PMXh+y8f8AhXxJ4n8SeDoEjdtY0bxBd2kHnxXk0Nymp22q&#10;LZ2llbWj29xDrMeRHYxrJLcI9p/pQ+ah4E+CHxu+IvgLxt4Z0b/hW3gC38T2/hbQPFXg7xPpOkWP&#10;ji6kv1ubfwe+jXk9vcSaprd5pc1tpNolza6yZp/OimeL7Pan9xyTN6NfKswwWYZLi+WVq39qSwn1&#10;bE5dXhBQqU4Sp1J1q/PPmn7SkoKCfI4NWkeVhZYn2i5sRGcLxSjKmtr6WfP+Nj6RTQ/+JX4rh0G7&#10;m06HU9H1TSZLCaWWTSJdRuY3tjeTiT5rpBb20AM/l/ao1aHDXFvbm3rjPhzb+Lfhh+xt+2z4o8Ue&#10;HbfRPE/wp+CLePPBMM13EGnv/ET63aRzkWl091pcsM3hy9QWKiGczRtLDAi2aLXy145+C/7cHwz1&#10;jVG8OfFPxMmkane6/wCIYLKz8NL4hs9Mt2vH/s3SWvb7UTqsscNilvatJEiW9tJDIqyTbZ/I+7/2&#10;Ff2Gbn47/C/9o74lftb+NfH/AIu8T/Ez4DeOPDek6NpOp/2Bb6RYaBa6FLNYatocMR0fULnW0ntI&#10;H0u+sdQZbPTLmK6vbQm9+3fG5xlnDOU5dh82zvinCrIYZllNfF+wwdetjJ1MLmOGqwwTws6tG8MX&#10;SjWwteTrJwhUd4S+F/Rzy7E5rh54bD071GkoxvvdO26TvpqkrdLn85Hw9+Enjef4RfDT46fE8T2P&#10;grx/8UIPA+iaje3dvp2seJvE/jea/uZTotpJttdMsLw+Fr+3hljtV0WS6trmCWaN4XgP3D8JviPp&#10;OveMNc8D+G/A7eFdI8DXti0ur3viYaxf6xLCtsiz3cEVp/Z9pHHHPZxlrC/u/IE7bpnELyR+y/8A&#10;BWf9jHRv2XPg9+w1/wAIf8RviH468EeCtBGsW+heJG0n7J4a1K9kezsbSCXR7YrJHp6wtZW4vrT+&#10;2dF/069TXb2PVRa6d4p8B/hjP8PfAOseK9b02aLxJ8QLTUdZ+zy7riQeG7eKBdPYoH+z289+TcTT&#10;RWpIjjttNWbF1DcQRf1nicwyjijLaGdZQ51cLjXiHQvR9iowp1XShFR5pa2hzy0j8Z+YcR4XMMLg&#10;/wCz8euXFxjHmgr+7fb1vt0tb5L3P4c/CnUfHnhGXXNF0+bSPE8+t3+o2mspcPIdSsodbmfzBFd3&#10;qQW22+s2tjFBGGk/sxNRMMllcYuvpX4P2l5rN18RvhNrmjHRofi98PNT8NW7XNvPDb33xC8LJd3W&#10;lazJNPGI9Su7sHUFZoJZfKuLNT5rRvBjC8CeJNFl+APh1/hpq62Hj2y8OzxR2Wr3UP8AaNzqRvtQ&#10;fUpLCzPmwSQ29yq6XZ3S2u+306VxciOeK5mrzn4Z634ym8a6X4j1Lxdq3inXfBGu+Dr/AMNaSba9&#10;1PUtc1K61vyNd0vStHsrAalruoX1ksehJp+nW93Lc/2skVhmWSF2/C44PHY7F5jOUbLDZnBQ7qWC&#10;rKrTmno/jjB8qWnLu+n0OaYepXyfCKCd40ovZ+Xb0Pp7/gn349m+Gnxc8Dz+IbdrDwp8VtJ1b4ba&#10;wL64Wazv9ZinvNNkudRxtjgS21S3kRVnCGSxuBKjtBlZPTrPxf4r/Ys/a21Cz8Gauy2HiLXhpet+&#10;BdZtW1LwX410S5kuVk0/XbKeO3iY/wDEysf7E1jT3S/067utRt4HMM17Dd4nj39nf45aBH8VbHR/&#10;2e/itdeDIvH1t8Z/A3jaLwB4rsvD+maZrOkWHiPVpLe/t7K0sorTQyfs9tFHeebcWw1KG6s41to6&#10;95+MVn4e+KHiH9j79o97/wAJ6fpnjgeGfC3jnWPGF/ZjRNA1eR9J0zUT4l1iFIpNJs9HuLy/tNW1&#10;RITIpt21K3WK5itIT4+OeKyzimFaDX1bi7L8Xl+IppQ5ZZnllGeMyrEucJSvVxOE+u0Zpwi7YWFn&#10;LntT8fh3G4nJc8wtWMvZwxjjTqK2nNT5EpX91Jvm2toro8G/b48WeIfE3g/4W+I5dL+HvhiP4W+L&#10;tb8U6J4f+HWhxeG9HtoNdmtpp5Y7LTotKso4HubcztPYaJpb3t2Zb2/uNR1ASzx537bOn6T8SP2Y&#10;fhl8e9EmhuNTsLTwyLq8sYzIwl1Wa10yOS4YbJbe5hK/6UkyB/Njjf5cgH9K/wBpz4Cfsk6J4M8W&#10;/wDCxv2xv2e/C+m6naTaaZvDukz+LvFUHnEfZ9vhjwp48F1EAPsoXH23I5r8wf2Rbzw98cf2Xfjh&#10;8A7y+vbjWdDupp/Bt3dq0n2nR4lvLqyuINKJ36dc2qWS63dQXUl4YWksoJJRLHALvzsswFXJskwG&#10;bV6c4w4c4oUcwcIe2jPKM/r1aeZ0qtpR5OSWOhWrUHecFRjXmoezUZR4l46lhMbRzPDT+sYjDVaG&#10;IlOL9lyRq1I0+VfxLqzbeq1hFen0j45/bi0L4pf8E+tB0F9Au/GHxJ8YeC9d8BjQYZWtpZ9Z8KCS&#10;xv8AWLrMfnJo+mzCK5vZ2MB1KUvFb3ltBKl8Pl39jLSfi7rHxu/ZD+Ivww8Haz4t1xfh3eeCvjZp&#10;HhzS4NV1Ww0rR4Lqyv21nT4na+it2naMWt39mLzf2e0FgLi4BjPDfsKftU+G/wBm6x8W+BPHn7NX&#10;hL46ahZeK9X/ALKu/HvxXbwJZ+E/t6Ww1jTl8O33g7xbpmtXTarosNyNUhe11Cwj+2WAxDfyG9/Q&#10;/wAG/wDBT/xnbQfEzw3+zV+zr+zZ+zrL8OfB2mfEPQtI8EaDZeI9VvdH1LxDrFnrd8Ro2l+DtEtR&#10;a3d7rLC4FlrNrr9/q1+HtrdprqdPqPD/AIAyrhfGcSZVVytUOG84zTNMTjKtWvSrJ4XOZVKfsaOH&#10;hJRpxpUq1GMXztctOEeVcrZrmEI8SZVl+LxGJ+rzcaanyU/aupCPx+8p0+VpJe9r6JI+Uf2gv+CP&#10;X7btl8dPiRpvwx+A+ran8KNaku3+GMy+M/AP9m6RpfiG5m1SWzkmi8QW0Og6To+uarrVraaRNplj&#10;PFAEZIJrR7S+u/yv+KH7G3xQ/Yk+M9z8F/jZB4cPjaXTvD3jZZ/Dmv6Vr9nNp+soVlj8/Tr24uLW&#10;SG9iksJLW7gsZZL621C5sWvNJWy1C8/of/bH/wCCn37aPjf9hHTvj38F/E/hv4bXFn45vfA3xStv&#10;AWgLqfiTRbZruPRIL651/W7jUBo1vO7O802haVo2o6frF/pFraaq8MN0l1/Ot4v8Yal8SfjC/jnX&#10;bm8v/EPiDwV4f1jxZqly1uINQ8SS2jDVtSsrW1WO1021vxbQNb6ZZQW2naUlp9i0y3XT4rZq/bMV&#10;mfD1PAyyrhWU6mCw1SeBxFSs060MRhqdKEnVpci/fyU3VjVdT94qjrqHs60G/wA14kwvDyrqhg/r&#10;GNr+zVHE4nEYhOcKtOLtHkdJqSjKopfEtIcv2mz6A/ZV/Yauf2w9W8ReL7b9o79m/wCEOl+EviHo&#10;Ony6V8VfHT6H471C7smWYy6F4cWzkiGm38FnfWem61dXV1by6lZXG/QdTtNNv4G/oW+Kf/BPb4Le&#10;LfAllLB+2R8J/DuneBrEwadrnhrwvJ4yvrHRJin2VLrT7D4ttY3koFrGEmtNDtsQPdWLCWP7MbT+&#10;ZT4afDWD4gfBH4n+P9A8NWOpfELwe3i7xV4fuY7eGa8Gh2fh+2/tK4063v47qJLv7fqQliFkttNJ&#10;t2NKyDFfo7+xDa/H3U/2YfBfxeu9Hh8I6Ho2m6Rp/wBqlTULHxVqUdrcXDX3iXxDZXqQi6tb2xub&#10;TUzerHMk8F5FsulSI6fZfz94iZq8qyqhmMMTRnLC5msupUcTUWHpzxGZStR5tKvM5fVZ2XKmt09X&#10;b9l4PoKhlGEocq9yhQ1XW6l06WVtmfavh7wZ/wAEnPgb8YtD8R+Gf2ufEnh5bf4Iad4JPw4+BvwY&#10;8Uaj4fv9V0bUNJ1q6+Juq6zD4F+Jstt4o1y807VWk03VdQFodKlsYbOLdoOrX+rcl8bv23/+CNz6&#10;B4g8NfHD4oftY/EfwzqVlbw3vw61/SNDs9O8XwSPblLeHRrHQ/DN/cx7Z1GI/sVoqTOt1LDaySF/&#10;lOyvfDFp4d17VdM8LzR+Djq+p614n1HV9Y0Wyu767uv3V/dOHhu4Rptv9n0+GKGDbGh04fZpH1BJ&#10;r0/hF+1p8Y4f2jvjs1r4T8IXq+DPBWmxaJ4Q/sfw9rGqX934aso45JtTtNG0o6rcX+jpcXc15/at&#10;5b2EyX16YbqNRZW19d9/hp9U4kzPFYvG4ZUMRklCnXWL9rhq0pSpKryOHNRqTw9+W13VqWSVk7H2&#10;eLqxVKF6N9VFWduW6/wPtsf0qQfBv/gg54g8M6X498Lf8E0NWu2udNh12Ky8Za94p8JW1nolxbzQ&#10;PqMuj6F8Tdes7lrHEQvhZ6ReWdssjy3mpwRQRed8c/tO+Kf2P7DwlN8Kf2Uv2N/gj8FRceK/B/iH&#10;WfiZ4J1ufWfEMlsunrbjwshm0ea/3SRf2bb3l2ni+7sHilv2udBttV1CW/SH4MeAvEvxi/ZM+GFt&#10;4V1fx/F4x8L+EtK8CeJ/Dlt4G8UQfatU8PfaLnVTHd3Wm2HlXU1o9vdQXpMlvdm30qMzpcy3NvL8&#10;4fFnRta0v4o6/wD2zoE/hfUv+Em8PxXmjXGFmsrmJbaOKC5iCRBLlYYYWuI/KhCzb/3SNuLengOM&#10;MTxTneYZfVzrG4mplLxiqUPa1MPTVTD1KFGlUqUsNKhHFUqnNP2P1iNWEPZtezftG18Jxy54fL6D&#10;p/DNS59eW3PFWW2tlGXbdaHmX7Ss8ixx2sMMbzSeH9ZjU7T5iG30+6SJYjnaEnUxs6ur5EsRGHiV&#10;6/Trxr+2v+2R+zv8GP2Kx8HPjP8A8Ir8PfGf7PHgLTL77X4P8D+Krq+8XeH7K2tNVuIdY8TaLrmo&#10;xXLWUoN5bR3fkzKY7iSOCcaldXv5bftGXC2159v3OlythqMqyKwCRQRW3k3cJTaQT5s0UowR8sZX&#10;HcfWPwV0Sx+K/wCxrf8AgTVJba6179nXx94c8baRJdiWW6svh/47mA1e7srPEbSRaXqt5JqTtp7S&#10;XV5dxTQ3CCG+Dzeti3HDUOH8wr06OIw2Hzb6niqVelTrR9jndKvllLERjNWj7PFVMPGpNWSoVK2j&#10;PwSr7TAzybMKVP2lSOa1MHKXNy+woZjy0ee3LJTX1uOCUo+7aF5391xeDc/tx/8ABWz4heLtM8R2&#10;f7ZHiPwn4V8L674m1S9kL6Np8ni6wOoWMEWheItC8E2/gjRbXTtHj0qZbO60qx027I1S8vpry5+2&#10;2tvH9K/Df4QfEb4+Xfwp+If7QH7ZX7flz4l8Z+HvE3jT4ir4c+O3jgfDTRb9te8U63o+k6b4R1n+&#10;29K8P+DotLg/tC30uSwgt49NjNzbxEazBpmleD/scp/wTP8AhX8dfGdzrWt/tKftY/ErxLcS3Ot+&#10;AfD/AMPb2Pwq15ouvnUp01jwdHZaMvjKwtdQuYbzSbPXJI9MtDboZtL1Kzu7lR9mftnftB6XY+Pv&#10;E3xQ8AfDXVbTwL4w8P8AhX4fr4a8axWnh1PDviHR9NtZp7vxJ4e0hdaW6uBcRadd2tk2raTeQWkJ&#10;N1FZ2mpPu8LizjjiHAYurkmQU6mUUaVB1KGYU8BRwkajqqUlTw9FOTq0lKo5OvWjFxcEqceVtQ/q&#10;DJMucMDRqzrc3tqcJcrpL3fd/m53fV72Wx8H+Pv2B/B/xa+NPiyX4iftCfEf45fBnwxHp0Pw0sdI&#10;0sa9feMPEeu6dqc2ueRehdV8PeG7TRIbbQdN1TUTLdazqptLU3L2n2O1trv91PhB+yZ8F9Y+Ff7M&#10;vhfXLa58/wDZpi146v4f1aKweys5/EMX9r+GPDN5LZ6fpWlave+FNWsYNdtdZ0eLT5P7VtoL3UP+&#10;EgVp45PmXwwLDw98OdG8a6/YeI/iDDqiaW2n2Hwf0+2vdC/tLzd40XQ9Gs9Tje5mm1WK6tW1zUL4&#10;20swt7d7iwH2GSX400P9jL/gob8Wv2gDBb/Hrw38AvFfxmi8SePPCyzeKV+IWq/C7RNCZ77T/htc&#10;2tlHoPh2TXrbw0NJs9ZlX+09OaLR3n02W01cahJP/PubcT8YcaSq4LOvEmjwpDI0l7bHQj/tqowl&#10;SxVb6nhYUqzUMPTrV8VUhh37OtOk1Dk5IU/rsN/skZNRVXnnF2Xu8u/lLfptdWdj7q/b5/aP+Hur&#10;/A3wz4Z8Y/Da38M/FLwz4jttJ8O+EvsNpPp3iJ9NsLfT5NY8OX/2S7n07TpoIEW5ik02ORImutJ+&#10;2amWDXnwNqXhW2+Iuh6H/ZmgXt14M+HXg/QPhd8FvhxO02lza3q+tahDqHxD8d2lmZZprcPNp720&#10;81wZdM1CDR7Se+uNNhMKH54/aU/Z3/bP+FP7QXw6+Gv7R/xy8EfGLUNN159VtfG+nW4ttR1PRJZr&#10;CCwsNShu4tIP9pqWtLyPQNHurvT7SOU7vF139o/0f9G/id8QvC/7LHinQfAXxA8bjxP8RvEl/wCX&#10;ofgz+z7uLwbpelyQ+XoNvqHj+eCWDQobDTvJu/Pns7nT/sd5HFJd2llp0epan+l8P0KMcuynB4fi&#10;HB8Q4bGYaNb+2MH9a9jKMlrdYmhh5SUUotNSdr68vu3wm7t+vT5K1rb6Hs+oeI/BHwI8I6H8Hofi&#10;IviL48+L9OlsPB2keK59avpbq/8ADmnW5XT3GkfbrLw9paadc3C2EGuavYzTWclrHBLqs9pAtx86&#10;fsqfsn/tpfEX4q2+o634qm+H3wv8fxeIL/xN8SfhLBceNfhxa3yafceKZdP1GyE0aaCuvJp0NlFf&#10;XHk2kEl3Jp9xcTX99p9vdcb+zJ8MfFv/AAnGr+NPCGm+HPGGk6Xf6U/xB/as8W2UPiLWdDubIT6j&#10;cfDz4LSak17cNrpihtdMuI9KiGk6HPdrp/jG+M1lp7P6f8VP21PFH/BPv9of4kavpnxt8QeGfgV4&#10;28K23iL9mv8AZy0vwjqOpaJ4m8U/EjSdA1Txb4x8QTanoes2Xg6z+H3jfTtQs72QT6hLbjxRZWum&#10;6VpCaay6n1Zrw9XwNL6rwRm2AzXMcX9bxmZP6tz1KP1X2Dw1G/1lulGUa2K87U2+XlTt24SLhGpz&#10;QeyadtNF07+i/wAjM+D+iW+seMbTRvGuh/D74/8AwS1bwv4603WtJ1nw7qHhnUdP8P6qktzbeKNP&#10;SWPTvs2tT21uti1zpel6e3h/S49Sn0+91PxDPo+p3P4w/Gf4M/CP4N/EvxT8Mv2WL345a9r3i3VP&#10;B3xJ8G+K/Efw4MWuap8UvAHivxRqUml6FoGtaJbQ3/g+LxZL4X1TT76XUfFFhYqt5ot3PqWm6Tr9&#10;t4k/SDwN8Tvjn+zR4D1L47a/YfCvWoW8fTWvhDTJtQtLfwcug60osNM8JyrYw2eraFp2kWUcV54Z&#10;iE8+oXN9FZ6dq51KM21refs3+ytD8IP+CgfwqT4w6X/a2neMNKvftngPxJeWfh+28c/D7T/EFvaz&#10;ajp2iXradPqSaFd6XZX3hp9SntrCPVBbjV9PtAzwavdcGO8T63hvhY4/EZZLH5Zi6Lw+b1vr31R5&#10;dVw6j+5nRlha31mNRVqn7xSoq0dp3tDjx+XwxsJU7OL2i9d+n49PuPzi/wCCT3xs8R/tEeIv2oPg&#10;l8f/AA9Daa7+1X4F8QWOv6JNpfijQNNvPiB8NdEOltdaDFr1/cLoun3fhy+TUprl7qfT11DQtOh0&#10;y6isLJNLb8hPEelA6P8ADrStS+2Q+KrDXpfDPiXSNR863vdJfRb+5hVL/T7iG2vrO4e1hghjjuYZ&#10;sJMYbdbWeCSJ/wBm/wBoy98f/sz/ALW/gr4oa4sGmaJ8NPiFbavp93HqP2qDxN8KPHOs22leI9TT&#10;V59Ijnvr+/8ADs7+HvE4j0661LTWuyIbW50yGK9X5C/4KP8Awis/h/8Atp6prOjWaP4W+Mtto/xg&#10;0HVo3EkF0biOa28R/ZljhhEUN1rsdxqslm0lzcRWeo6VdzXJ+1rbW/2XCXFeWcQZzQx+XQ9lguJ8&#10;loZjQhDEQnRp4/L17PFwhTVKKjOpgq2Cc5aSaw87QXLc/njjLC1sBjHhJU03zVJ0auq+C2lraXUt&#10;09NdLM8T+BfgmDxRB+018ZNR8TaZptl8KvD+l6f4Q04RRza5rnxLmtLxfD9xp6XTXFomkeHWsBZa&#10;wrWF8l5ceItMWM20Vg0c/wBef8FB5Lvxp4v+En7RujWlrZeHP2nfhT8MfGusyWtj/Z6D4jaJ4QtN&#10;L160tZJ7ibEVxb2mmXN5Btudwhs3S6T5Tdcn/wAE8/B3wq8YfBr4x311ZPrfjnTfjRctrcbLdBNJ&#10;8GeJre4TRpLK0ViLy9l1bRtea+t9Qt5WuLNbCWx2q1y1x5/8XPFOo2fgv4afsv3cM88XwT+NPjjX&#10;fDOqTNbxwzeAPFkt7rmkWkSg/aQ7y6vJ51vMkUVi1qkcD3KXYFn52BzzF4/xEzDL5Tm/7Fq18PiK&#10;VSm6fNk+NyiNWrGn796vNmMcrxNNO3MvaW5IYaMH3Z3TxlLhvKa/sfZ+0wynKPOpNUvZVFV97kV7&#10;NUtLLm07HzTc6t8Kv+FheIJfjH4O8ReNfDek+D/M0d/DulXOp3vg7UlaLd4qddPeGbR30+3liW11&#10;uWO6hsXeTzBCs3mr9D6L8VV0TQPB3x5tmufFVppH7QHhjxdbX/xBv7i+v9Xi0uOK38MReIngvvtd&#10;1aRaj5kySWmq282nWtlaOgeFdsOf+z38Y/hZ8Dp/2nvFfxK1OwjtNRHw68M6Z4Ucz3eq+MrpbXxW&#10;bnS9K0yyjupbppBdwwzzSJb29lprahf3U8dtbyo3k/xy0XxN4w+CXw8+H/hKRNL1zxjrWrePLmyi&#10;tLe6g02z0HUF1loH0+CCK03IQ1jbkJDBcz3EkUM8XmiQ/X/u87x2NynF5fXwGE5f7OwWZYl/7LXp&#10;4vBU8RipRXs4uHsakKdBx5nzaTvG/sz0eH5Ol/ZHtZrloWxK9211UsnDfpyb/gj+kX4v/Gfx/rf7&#10;NmtWGnaVpOsx+N4dCTQrOwS3WPWLXxPpGn6/47lb7Ves1vo9tJPq+naeLiZWP2rQmE0ceoQsfyS/&#10;ax+P3iH4Q/smfsj/ABettKttX8SeM/2dvHv7HHiKz1AySSaPL8NvEx0Pw/8AbrezuoImvdCs7yWS&#10;G1eNDqc15GszTMlnJH7B/wAE7P2gfGf7SH7L/iDxv8ZviB4b+Duu/DDxRp9hJ8RU0fSNZ0O7+Fun&#10;nWtFl1TVvBMTeH9T0vQ9P8Qyt5kceqwHQrRrKztlsrH7BKnyx+0d490bXfh9reg+DdS8L/Fm+8D/&#10;ALckV94SvvhVqGma1oPi2L406Ff+HIrfwXfW969il5ea5e2ttd2tvcT6fa6jO8VpqN9p8Vrd3X4/&#10;4f8Ah3Pg3ibNcrnltKtQwHElTFrG0adanSnh8TgsTyKDlSnQ/eVK2ArStiHUhUlNzpQVRH2ucZ1Q&#10;eNwsqV5uvNw1ly+z+BX+F819dLR+HrrbH/Z98JadceAtQ8TeKPGN54bn1HTfBWl6pqVqttY3V1c6&#10;Kpk1HSdOXUbsyWkcesSWqRraSyXl5JcLYRl7ILY17D4r0vx18R/C/h34WeBrrxHpfwbfXFPj/wAX&#10;eJbyS3vrzTnmCXfh+whnC61PdawIIhbyWlo9lpaD7Q63cjIkHy18FfAGl+LtN+M/wt/aA8U69+z9&#10;pngW88F+I9J0XVTpet63dnxHqGqvdaLFeafqP9n3Ur6ZHatpI0+DWk0iO+fxEbXV08I3/h/Wf1p8&#10;afF3wfe658GtT0jTr2f4OT+Jpr7UNQt7KeS209dKtLbStCm01JYLbUfsY36il3HLbQyTWSQ3Vu+p&#10;XKTLXkeImI+p8TU/7Mwn9pYmtVr1KNWvBUsLhq1KhSr4f2Ml7aGLrvmqU6Xs6kFS5ZTfxxie3h6k&#10;3CNpXt0+62x55+0x8ULT4R2vh/U77xCvgbSdJ8LeJNJtdSvlKxaDa3trp1pbaPoFn9pt7v8At57W&#10;CBvDdlY3Elybiwt5pLa8MVy5/Ibwn8WLmwbxV4k8AWknh24niu9K0DVrxLnVNel/tGWG7YWyyoYL&#10;q8uDbxSP51tqEnnGAvA0vksntP7eXjrx58W/2vdC8O6HN4H1aw+Fetix+HVhpXiKyhligni0/V9b&#10;1zxVHH5Op6V4n1KKw0fUZ7Qo0drJodtptjp811p1/wDa+ptP2nv2cPDen6L8Gdd+G3xUmntNa1eT&#10;U9e8F+CIdf0bSvFOjbrq/wDEdheT6pDfaxb+daTQ22t2ttcpd2CLJJAtmIvO/TeG8oxWTcM5ZiXR&#10;eIzDG4aOIzLkelFRoyrU4Ob5uZ01KSv7usmuX3dbru7Ue17/ADt9x+gH/BMrxbqlh+0l4v8AhJ8W&#10;NCXwlc/Hz4ZzeCvE/hbU9RfUrC813SYdS1jwvOtz5k2kXEs2jf2rpqwXt/PA2p6hc6Raateahcrp&#10;ur/A/jvwZ8S/h/8AtI67oXw3+BUPxF+L3hnVNXgN9puoJD42tvDun/abPxdoVhpsfnWOo2t8kU1y&#10;l1FdNLZR6pqUcObfUkKehWHxP8W+APGHwr+N+s2eoi48B/GTRNV0bxBqcNrpviDxL8OV1C9murQv&#10;DpyvFf32gXmoJHcx6eyNc3txNDFcSJJ5f3v+3bodl8K/24vhn+0H4aOoW/hn4taNbeLfC+t6IIru&#10;CbVNZ0Gx0q5aBoW/s2SWLVbvwxqwRL6SST7dfXIaSNreVeatjsRy5vWweFhUlmPDWLXJUrVvZ4vN&#10;Mr9pUo4WXLJSpUZ0fa8/I7uEIRs9Gvh6i+q53hpp8sa+Jp0qnTS05xflaStqtpWVjynwL+z7L+0f&#10;eReFL/4FXHw6vtH0Ox1X+2fEtxcaRqXgq3vvtFvaRMumw2jTa3c/ZtQRbi1u5P7F+xX7LcR3M8Ud&#10;16H4x/4Jqad4W+Dfirxp4L/aQ+P3i208E+Cdc8YWHhCx8R2k3wcg1fTIpp9UstFuWMuvXJguE1XW&#10;zf8Akzg2tnczvDp1/e2UVv8ARPx9/ah8EeBfhh8SdZ+PlpZaB4n8O+BNH13xFp2ganJNDfGPUYdI&#10;8Py+G7i/kN2Z7/WtU0qzudKuL+bSdEvbttQ1h7PQbS716H5g/Z9/bE0r9qnwDqEPw5svFXhj7T4d&#10;ml1fSdWm1TSdJTwpdySaQ0TXy22mw+KJLm6uraG9g0uOXSLaG4m8/VzIUjb+S8Vi/FDMaf8AbWDp&#10;zybhqjjqFLENUaOZZa4ScJTtisROrWdOcHUVGdCOFl7O03Kc3I/SUqbheMt10jZHFfF/S4/iD4K+&#10;FHwBu/Gcmm/B7wF4W8JeJfFWv2k1vpQ8RTeFkuprjUNTvJ2vb3TbaO8tr3Uri1s7yzlju5nnv5ma&#10;0BX5w+Dv7dXwW8T+KPFXh/8AZZ+CvhfxzJ8JtGtbVvH3jBb7RNIsbTxA82nWUmnX2o2q6pF/bkEG&#10;qTwT6dJbXmrabZXhvms7eeGS486/bN1D4oXPhHQ/2avhcW1H43fGvxDqfgi7ltbpILXw54K037PL&#10;4l1e5vrXy7bw/oC2k8Hl3L3VrZ/ZpNVvIluntpbVvor4J/sXeB/2dfgT45+G3ws0q38UfEX4hw6e&#10;fF3j/wAS3uo3EkmoWllBa3GteH9ObT7uCzhFgt3aWa6f9gvIbu9t9auFxa3Ol6n++4fHcHcJ8H4H&#10;G5tiKuPzbOMQ8RleDwGJhhqNKk6sFj84zJwcFV9vGVR0puLqe0pKnCHsHU9j85OlKtjJUNld8s9+&#10;byUdNvJ6eR8G/tL/ABr8O+Lfiv4Q1P8A4SN9Huvh3dXdj4xufhdpA8F3lvrNxMl353hRbhDq8Vh4&#10;dvEdv7RMl9c3KalLFZaq8sdrewZ/iK7ll8N+KW8R6r4m8US69rfhPw3q2pajfPr3i29sJZBPcWlp&#10;fywSy3+qf2bLcnT1NvcwpN9nkkW4ZJfM+vv2u/2av7R+D0HjTQfCWg6/4lk8O6PpOreINLhXStSt&#10;NbsDbHUBLFBLHHfXU4hvLTT7u7Xyplmtl8qytJYLmT5c8Di40mT4T3eqavY6TcJ8UNK13UNT1K7t&#10;tO02y/4RjThd6lqN/d391bWNra2hspEL3lzFBG3mo0nynP6VlGd5VxHw3Tq5HNVcRCP1ZYa653Ug&#10;tpSjpT0a5XaSd3ZpI+Q4h9zH5dhGnb65CHPpqpOGvL0ty7X6+Wv6WX+ieNP2P/hfaaV4C+EOu2/w&#10;w+LNtfX/AIC8M+FrHWtF+JngzxHo1tpyeIbv4ha0ZtZn8Lxa4t/pWoXluz6pc393pFvpEWoaOLDW&#10;b8/mp+1x4Y+Jun6/4B174jX9hq03xW0Ww8TaJcW99Jqd3ZaRoy2GmQ6bfXDsy77SDU7KAeTLOjzN&#10;cTSTy3D3DV/QR8Gf2t/hB8Uf2X/Ff7YnhnVr/wAZW3gvxq3gGbQ45LTR2Vk8QaZpl+Psk9qt5Fp3&#10;iFppJ9O1LVdKsleK2uU0+aaPyJ778k/+Cl/jPQ/Gv7Svws0fw1dQ6h4U0X4dWusaJJHbfZSLHxtq&#10;sniJLeezO57W5tYoLKG9gnYXEeoQ3QuLe1lzbRfh3hbmefw8Rc0yTOMlxFDGUfr+Hx2OrTVGNOth&#10;J4Co6McOqb5o2qr3vaxtdWi7j8T8BSp8PYGt9ZTlSwbjCmofxHUc47qT5eW19nfysfBlz/aK/G/4&#10;V2thNdRz6Vr2marusdPl1S7js7GGS5vnjsoypeIWMJiuJmKpaRE3TMgh3D0D9oj9nL473nizxv8A&#10;Ezwrb3PiDwJ8QbWI2mn2+geIdf8AENlDBpkNlFpq+FpLPbDeIyTNpF9ZCdBaRLPcf2c1xLFJT8Be&#10;BtV+KPxp1Gx0nxWngrUrDwBfPBrImiTU7f7dE+lJPpMP2q0uPt1szLLM9vIHsw/2syoUjhm+uv2b&#10;fin+0P4L8Qn4G/EfxLp/xAm0iaa50D4l+EtfXxBfHSR50zR+P/MmuLhNTCQSumpXbR6lfB0h1G5l&#10;lg/tC4/oLi3Mc5yinWxWQxwmKeApLE5nQxa5FPB1KfNCVOdqns3hq9Ob5lTqe0VSy5Nebn8P6SoZ&#10;Dgmo8vtOeUk1a91F6La6dvlp1Por9mnwl8NtH+BPwv0yXV9e1vX9U8D6fea9pnxF0FPCF/4F1e28&#10;qz1TwtNoU7x3Jktdd/tTRtImvY3XVU0e51Oys5dOu9PmufUv2Sfh/afDX9pTwPGk2j/8Ip8SfEfj&#10;DwZc39hZgXukXGrW0x8LS3uvXwRlbVUuZLOTSbONPDttJB9otI2nu3e58Su5/FSa7q3jT4vwWb6T&#10;pF/ef2DqOp2um2dvf6bpMrz3OoTC2mRY9E0+ytobizvb1fJeK4uQtw8MNzNJ4R4k+Pvi79o39nXx&#10;f8X/ANm86lNZ/C34j6Zd2PiXwgdOfUNEl8LvFqcvie/0/VbUDTNMeeAzWttf2l/cX1jYw3F1M1td&#10;vZR/y9iOGc5zn+360cQsPl2buth8dj8TNPLMtrZj9Y9jy4vmowrVIP2nLKjhaLlyWlF3jy/pWFqq&#10;dWNLkvzWTb6W02t1v5bHunxI8M/2H47/AGu/g94h12y+JXiLwXLpPxS0iPxBeTXF1Z2Hw48ZLfat&#10;4ft7bzI5LWPWtAGo6bFFpUcFudOu2h8u5czySU/+Cg3w10Txxo/7PfjT4W+Kpvht+y78afB978RN&#10;L07wNdWGjxeHfHdhb6dc6/4WkltNGt7G1uLW4F/C6SfZ1t9WsbyDTba3abUbZvoX4/eFvC/iH9rb&#10;9nP9snwPoVzNo37TPwc0XSPG7aZYSDQrCbxHafYdUtvEFjZG9ksNTv7jVPDwW4uLq1g1BrbUZP8A&#10;ioZY57yzyPhZoXxN8F/CzW/2Xfiv4c8Iat8Mvh3BrvjH4C6y9pb32oPqVprHiDVLl9UvZ5nu728a&#10;DXdRuZYk0m0SC0v2td8qgT08jzpcnCGaUavt8dRpUKWPwFePsZe1rU/7Jzn2UFzQlWyrGZZhKkZ8&#10;lNSo4nFe7HnizGtSeHlmuGve9KnXou1k17/NFX9f/JT8zNNvdYtdK8O+LSfE/wAVNc8O+LhJpsni&#10;rVtU1/xhr95YyHTNG1PVNZe31G+l1KBJ7W6KFRBEYYIoFSOOCZU+Omu/DDx3eJ8UvGGn614YvY/D&#10;kfhXTrK4vb23g0XxFBDdx2Os3Fn4db+07i9e4u0LW93JdwSZsRJaTfaxKczxn4k1W00V/Edjqsul&#10;XkirfS2WmSWllaXt9reqqyWcNpFBvne3L/bRa2cOYre0lmKIIDKnz/8Atd66bj4n/Bu5ulnP2u40&#10;aXXvD6P51le3W+xi0+4fTLbcl3f3ly4tZI3gedHlEEILO71/SeHpU6lb95G7hhMS+zStTk9O10mf&#10;LZVG9OvUa/i1Obppe+nyOo/aK0fXovgz4B8Ifs8yw/FPx/8AFy/0u68d+EbLWba88TweFrfRYbrx&#10;NJbqNW01PDqSXA03R7MavcaZFcpchrWa4u9PW4te6/ZvuvhD+1LbaH8PL/4g+L/E3xg0+w8Mav4v&#10;0/UvCniPRbyz+HPh37dJc+EINW8QwaRp903gb7ToeiX09tqcV7q+rapCYpNWN691B+g2qfBXSfAX&#10;7KPhfWPH3gHSta1X4j2JvNJ1HwzYapF4i8GRz6jFq1pqur6hGmmXMmr4uLSOKKK4eHTZRdaK0a28&#10;E9k2F4G+FHwU8a6vq82taprU+t33g2x8KXMHhfUh4U8S6jps0cU0Ok6zr1zCdV1PSJxa6a2q+XPd&#10;3Uv2JBPKIJzE3z//ABEbLcXk9XK6WWSWIwuKq4fD4yniXPkheKlVWHWEjeNX3eX98uX2ekpJu3ZU&#10;o+5N8/LpLW22nqj87PjLoWgeFvFXxh8M+DtV0/XLC08QaH4K0K401Yjp17cTyaTNqEETwTTWpiiu&#10;JbmyCJvjia3mhjCLMiw/X37L/wAJtefWf2zPhFdWsGueKPgL8I/hx8fPhZrwsLe61jwhq2kahc+K&#10;PFvh3Srr5tSltxpV1Z/8Suxu5Y7W9mS702yF1eXjz/Dvijwtonhl/GHhPwZDcWujaD4z1648M299&#10;cG91K10zw5qZaB7m8KQG5vGW0kMkyW1ujyOpWMNvr9hv2b/2mNT1/wCEXxmtvDvhaDTvHXxX+GPh&#10;z4WReKdQ022sNW0bw5qOkapHqHie68Q+UJvHOqX2la5HqVoLnW9IOi/2fpCpp0kepXtvH2cd5xnG&#10;TcH4LG5NR9rUqVMoi6rn7LkqQx+X1auJcfZz54OjTrwq4a8PawnKEavO4Ql8xwTlWHxdLiP21p8+&#10;KqOPu/ByPFQa397n5U+lttdz85f25fBPxUP7Rnhr4r/s2+GprjUfi/8ADjwT8Urqx1DUNOmtLXQt&#10;XtdG/szzFa3+0m8vNR0y9leC1TZbQRRZuLEyCPUus/Zy+Anx3+Oep+KdY+Pn7Pnji31aw8PtYeE/&#10;H/hLwxo8UOnyXKvayx31hLqWn2Oum1F5FqFvcW+o6tJZLYfZXs7GHUbHVB6X8ZNS8X2/7LPwg8e+&#10;GvtUXi39n7xf45+BXxE3r9pOu+GGvbO+8NafcWhWK+zBEI20hIZ7KQPNemyktTOkJ+uf+CWP7Sei&#10;eJPEfjHwZ401T4ja3f8AhvwvJ431ay8Q61q3/CL/AA40iP7Jay6J4Z0y/wBRuNQu4tTn1i0njktU&#10;02C103TYr2c3V5cXgm4OM/Efi3A+F0sfluCwlergXWwNWCrYuGIpU8DiqlClUounXTbnhvYVpRlG&#10;8qdSioSdRxjUXBcZ1ak8O6vLCjiKmH1p3sqNSUFLlbVva0+Spy393m5Ly5eZ/Duq/sE/GL9n79ln&#10;x1a+NLLSP+Eyv/ipfw6T4i0LXdOu1k+H/idLW41nRtfivZtPuLaNL8ahbr4eisW1Rrqx1DVdQtdP&#10;07SbKS5+xPjHdT/Hb/gk78DfixdXX23xP8AfEGmeGrqdFsba7a30jxDP4Gu4rhYLfYbV9A/sq5ih&#10;K2VzPJ9mlluroF31Hzb9qXTDcH9qD9orxF4P/s3RvhR4Gfxb8NptQvbmy0uTxJql4NN1G5vLKDUI&#10;IrltSOq2curS3dmbSzstGH2sRyX+mvbekf8ABOjRLz4h/Aj9sf8AZC8ZR6fNr3jPwN4Z+MPhr7LZ&#10;pd2E8upRSDVf7HmEsN8L7SdUstOWGCCKffNHPc6ZLbx27+Zhw/jMwzPgjLuL81x6rZnk/E2XZzjq&#10;mHwc6NGGEx9GnTzPL7SxVZ3hhMbSeI5eSnaMeSjT948njPCwweZU6tL4aWJg5NRteLfI/lr52Vls&#10;kdR+z74k8E6n+x/4n+DHxH8cRX1v8P8AxRoXizwP4otLF5b608OeL9StvsaWuiW8t1areaLqEt5O&#10;VsZlJOrahfXUDOcn4e/bx/Y7+JX7PPjTwj4m1v4taD8TPh3d6mdb8EX+nWsqaxZ6Lr01xaiwvbKF&#10;l0+2+3SyabqJmi8mwK37Wmm3d7badHHau/Zn+Ivh/wACavp2k/GB72Pwwt1B4TN9oTI+saDc2F5c&#10;2f8Aak2mXts0Wq2EM0NnZXCmynOn2nlRW02ZfMi+rP8Agp/qek3XgL4JQeF9dj8TaDr/AIwkubC8&#10;t3jH2yz0TTtU1CL7OjS7YvLna0kCTyxhAqCTbGIGP5pg8FxFwn404LA5fUrRyjivFZni8zwtfCYa&#10;WGxTlgqGKqVcNVUFUw1SEsLiJ1ZRlaf1momtYn6Dm2Z4GXh7WpQgqmPqUuWguZR9jzQTk/gfPz+5&#10;/Jy8vfb8WX+JDfD3xra+KTcwxf2drfgaNXyxu41sNWttYlitLdQzzNPcadFDJJGsjROkJMUkMky1&#10;2P7bmraPJ+3L8d9H8OTm48NeKvB/wX8S2U+/MUk+seEbLUNQj2fNFKX1K+mWOXMkeAGQbGU1veAv&#10;DPw68Xan4gbxO2l2fjOHUreTw5D4h086po90llayvsMVwhsYJhdGVzKLi1vrYRLLaJd7JY0+ZbPw&#10;/wCIdR+PXijWPEMcdxqOs3Npp0t1GCIhdeHbqHT4YJJLkW8nkSJHE0TNGImhZAZ1IZU/sDKK+AWY&#10;1sen7GeByPF4GpRpv93iJYrE4GrCc02+Wph/qVRUmlK3t6jf978Jx2UYlZTgZ03zz+qYj2kOXk5P&#10;bVMJUSum2/4Evsq77H6MeE/D+nal8X/2WPCnijUNN0vQpvHPhY6xd6xNFBpGn28F5BPfXF7eTPDb&#10;wQxPYSbpJJEgR7dR5uX/AHf6Wf8ABQn4GfEXxh8P9L8QfDfWvCOveGfBj69qepfCWHTreTxtd+DZ&#10;Atpea54J1Jr55LnQ/DEd4zSaVYpIgluLS6TUdRsDYufzH17w5FrnxF8K6TJa393/AGN4bvNVuU0+&#10;wvNSubaK00mXWGuzaWUM8saWdtbzz3MrqsVoB9rnkWJXz/SX8WviD8EPFf7Jl78d/AF+vik2vwc8&#10;RfCnwxd+FoptR1qw1/xN4ZvfD2laRrmlW1ytzDcaFq1/Ndav/abpcWNsl7eJHdyRWVrdfxh4xZ/n&#10;GRcd8C5zl9CtioKvicNLD08LDEYGNfE4qklGupc3snjIOVGlKMeen7KU1J25T9x4HwluD5VHTVOV&#10;qb5dJc1oyu1L3dm97a3PgKfw58PP2jvBn7EX7SfxHudTsLu2+Fnijwt42m0SSXSdR/4TT4a2Nn4f&#10;06DVIdOEMui6ve6lHN4ktYLOwsrrS5NI0q3sJpYLvEPCfEH4jW3wg8baDYfArwp4q8I/DHx54p1L&#10;VPjjrkfhvUL3VfGWs3UOhzadqut6he6fczeH9MMB1Ke8u7OOxtpLifW7z+z7WS4upW6r9n6S6/4V&#10;R+1L8LHSO71b4Wa38Nv2pPBMBklVdWs7aK30j4xIlhGIL42UekaZLJItrdwpLfa1ZxvNbywobvHG&#10;lfEb9oTwbo9z4A+Mq+CNAvNUm1b4jHQbXUH8S6/qkN35Fn4I0GaW7t7bw34aXQw8F1FLcNdQX8gm&#10;vrDX3/dji4ieIq55g8wzRRjlPtKNCphq06n9nww+YqOY4Ss6MadWDnGlilhaUqkZKliMNS1j7J16&#10;Pfl7v7WF/hsrdt1t5W/BdtPg39odI/i74k/Zt+IOkeGtWvdY+Ed/8XvDereNby7kOkaz4X8V+IU8&#10;T6A66VLd3V1KRqmq6jp1pMsam0SC6lu1htb+wevPvCXxO+F/hjwCsOleMvDWm+LPEGjaxY69pthL&#10;c33jnUnutT1FYdIOnQQ3U+mLcy+VH5qP9i1b7Yl61u8LJNL1/j1tS8Ix+Jfh/wCJPAuv/CjxPoOq&#10;azr/AIZ8O6jf/btPv9JZjpkeqaP4lP8AyGAheI57FDnocelfEL9iv4seKbHwVrXw50f4Z6ZpOlW6&#10;at4X8P8AhZpdP1LxreRzaT/aE+r3l7GjW8cnmzT20k9pdT3M6w3k1w80/wDaFl+wTxOFo8N4fA0a&#10;kYUL2wqha1vazxU+VRsrOOJpdkrbdFwYjBL6+q0OWLfx6fFqra/3ddPPRHktn8KfC1p/YekW3h3V&#10;9b8Qf2bDNqdy8mr2cWl3HlJM0Gm6gl1AYmtt/koEjngjkQGGZZpbi3ttT48/8E9/2HPEP7MuveLP&#10;hD8N/Gvwm/ai8H2H9thjqes+I/DnivTrWW2Gq6ab3xBeaqb++t9Mt7i5gfR4fDt9pt+L/S5LfVLa&#10;0tbqb1zxF4R+I/8AwlWm3H7QSeDvhP8ACHwvDrf/AAlHhbUvGl1bXPiDUm04+a+oXNjLC9xJoN6m&#10;l3GjJHcxj92s9ul7BeyQx+a+I/B3wg+KviG40CX4n/ELVvgHpXh6f/hF9H8O6pq76JoNxqureZbS&#10;fa7Ww82+FjqUt3e2dz4hh1ttJE+oWv2i3ttQ0+W38zI8wzDAY+lXpZrmWCw9OSqVvq039VxMYXUM&#10;PiIv3MQtZc2GlT+F3VSB69PBwWspc21rLlt+LPl74dw6N8b/AIW6F8JPHdl4KPxU8F6Rb+NfD2pe&#10;G7zRl8Z63YeH4tTjttN8QW2pWg1uxaaHVho9/cadLa6dawy2karBdQm21D74/YXj/wCF0fB79pD9&#10;mn7Wmp6jf6LF8ZPhesA1ESQa/wCCv7LXUdOs5Nog09tQl1KzsBbapPBOZLx2tLOeTPlfBHjL9l6D&#10;4YatJ4lhnvV0vxHqmnXngH4s6DNe6nZac8OnGC88MeJJbm/Gq6dPraxxOA0smmajbweRJPJbW97p&#10;917f+yd431L4cfFnwP8AGPT4dF0W18I+JbXS/H9lotteRaLpvgbWpT4f8Qy3mj2Xn6lZQzfaFnso&#10;9Qe6vpr26tLloL9DFHP95jKNHOuHc3wmXVm+aFPMsspOnZ4bMMBUjjqdCL5n/s2JxVOFOVKydJSe&#10;s1ZP47idSw8IYqjTkpYSp7SyfKpaxu9I+77sdbJpt38j0/4pftD+HdK/YYl+AGq30154u+I2taXc&#10;/D5bqSW6bTPP8QWr+LtXS5niuY7N9NsNObRjKtzbSC01qLSdrW93dVw/7D3iLSfCHxI+I2szaJpO&#10;qeK/D/wW13SfhrJq1h9stdJ8Vajpd3PdXvl4xGXsLO4s2ZmhjubSSbRZJtmqFZOK/bg+H918O/2i&#10;9K+Ekmlra+HNK8ReI/FPhe78gI9z4a8UC21LS4LOdGaF7KCC5jgn8kMJL7T43aQmEg/MfhSP4vaJ&#10;421f4k+E/COreKPBEGpS+EvEEaBo9PfUbSC1mgt/PitL6SynK3HmxzSWZUANBHKlw8d1a+lwfwjk&#10;OG4Yxv1TGUsFhc8x7z6vPGS9nTr1cwpUpyqJp/ubwjTdWKUr1pTenNY+IoZriMVndHGYjDV8Q/Yc&#10;tONFe09lzRj8TduXS3Lor8r2seNfBLXLq4+FvxH8TeI9Su9Vv9Qv9SOrSXTPdoLrU9caXUha20jN&#10;aWVpe3ckl3JYW0MdirXEmy2Xec/bNl8fvDmkad4f+H2l+HrfT/EvxH0+Hw/4W0+G3itF0zw01tqL&#10;6l4i1W6trbys3vltBp+lJ5l009stzPLb26tFL5R8HPgHq/8Abmo/CTU7S88FW/xB+J/hvTby1vJP&#10;tl9oVhreuWV6ZGa2i01phaIYlWMQWzyxDyyVXzA36g/trfBf4EfDH4zeBPGvgf4arpHiWZrZo7i2&#10;8XwtYeFdD8OQiO1sbLwl9tvdWvP7XN5qN5qfiWS5v4rO4X7NHII7qzEfs57xFk0OI8HkqcsX9cwt&#10;fE0cXR9nGjThR9jy86nOK/eup7rjN8vs5d0evkWUV6lHMcTOM4L60rU5Um3yvns7uSttp7tjxr9j&#10;LxV4i+DP7XHgHxx4iaX/AIVt8SZtW+FM5mkY2dol7cDSEjktzDJHDai+tIJorSL93Pe3cJlF3cbo&#10;B774e+HFx4A/bK/aM/Zc1mUjw7+0V4A8TvoN20UcTW+vaFDq+seB7uRb1Ckk9rZReIJGgici6M+m&#10;Syyh3fyeN+J3hm28f/swaDq/wZtri3134beIrT4mxaLpd3LqOoX1o2o6hd6n9uMZMyqkavd2Vvby&#10;Rl/LS5iSSYyxr7F+00/jTx34y/Ym/ax+Evhy48SeKPGWqeCZIvD8cpOo6zryTQabruihrfzZbcXW&#10;250e5AuJmia4E1rbXdxKssP5/kGbTzfNsZiK1KeD/tjB4/IpUqi5nDNeGakc54fr1Y2gpSq0Z5hN&#10;wtFp0YQ5p39z5/iLByybN8tqQqOVLHU6vNH2XLy4nDuGLwzvzy5uWEcSkvdu+X0Pxk8feJvh74O8&#10;QfDzQNYs76DxT4BjuxrPjiz806hoDWF9fSRR6Tog8qS71R9eVLq1NzCbe1Nzc6gUlwIo/ddR/Zh+&#10;MPxk0rRfi38Nvij4b8d+G7yP+3ZtM+OPifULbw3o/wBogayutYOhaDeFR4k0+1t9LtY/DdxZf2dp&#10;9xLPeafe2ktnpouP1c+Lv/BKb9qL4ofHPxtP4T+E3wa8J/CfxDezeO7vx1418ceGpoNb13U2gey0&#10;LUdA02fWdSt9T8PXU/2iJYPDEPh67+xXO2/n1DVbdrvxX4P/APBM2D4JeGPGfwA+Pv8AwUH+CWne&#10;HvFVje22l6X8BPC2t/ETx9Zya9c3MtraaP8AadOsrW7WGRruO3l1BtfvrO6RLNrGxttGgW//AFDD&#10;VIYihQxG0KlOKnd/BU95OlP+9TmuSSdveTutT9Vy+qsXg8PWpRU1Okny362V4t+7qpPl73W3Q/Mr&#10;9gfw/q/7Pn7ZHxQ8W6xf+GPGN/pFsulMvg/V438K+IYPFdrqzNNtjXUJ7Tbczxb9LvI5biGVry2e&#10;NZZPtJ/pD+M/7LH7Pvwr/ZJ1HxV8KPgp4M8IeKJgLq41rR9Nnu/EY1W5uDNPFJrF59qv7WSSOMMh&#10;tprBTFBcSTG487UpJvwK1j4ff8Egv2PrPxBpn7M37Wv7YXxT+PPia3h0vQLbUPhgnwu+Fdv40026&#10;0i90/UPE+p+J/hf4Z1O4s9YuLm8tbaGz8R6zqNxBHtj81rvR9R1z+gX9h79prwj+0Z+zj8VPhN8T&#10;NTL6zquhaf8A2TqWqXr3yWGsXOk3dpYu80ckOq4h1O0XUJ8vcx3jfbLdsXl/NBf+nxfQpZZDC557&#10;WrTjVoYDD4nFKDpKtRwydPCqVPmlpSlWlT3f8VS1Vr41a2BwdHGO3sJSp1JSTs9UtH0a+LW+17PV&#10;Xf8ANL4v/wCES1H4teF5NB8L2Ph2/GiXk3iJrOaZ31W/+1H/AImF9HKqB7x7mG5V7ueKa5mhCR/a&#10;niENsPpD9kj4A/Ej47fETxheeA/gxrvxMutPsLvw1ofia00OOfw14Q8S3+ia5cJJqPifUYYvDOhX&#10;/wBnRPLi1C+stS1ZSLLTv7QvZ7PT7zgPir4Ht/D/AMYNXmm2f2lpy6lYX4Ey7mlDQsbeNFfYsUEy&#10;Fo5o4I/O82RSu6PNfUX7Hf7WHxT/AGfv2bPjXb+Bfin4v8E248X3Xj6bRtKsPDSabfXc+naf4fhv&#10;/wC19X0LVtVsLrUh4bt7bUzp83lR2ukaZDeW91BLJHL5GJzdYWrl0qP7z21TCQ5nLk5Y4iafN8Mu&#10;aMVFu3uqW75bI+D4eoTxvEeKxdWX8HDSdNKKldVN/e03UI9Cj+y//wAEcv8AgoXo3jH4h2V/8Cbv&#10;w9cah4f0/R5/E/xG8X+FfDHgg6lfX2o241rTLnS9U13XNW0/Tba1juv7MtNGuNUurI2P2j7Ib6M3&#10;f0h4G/4NvPCXwl0GP4yftOfHT4ZeP/iPoNnrOv8Ai3w/428Va94d+GetyXE9xHaXfivUNMi1bxpq&#10;VjoNhdWM6afouowan4k8QWkWkP4hsbC9mvbr8itL/aR/ac/ae/aS8Iah4j8d+IPFPxRs9EvX0LUf&#10;Fuv6tpaXV54XmXV/tWvRRXltKml6XBLqEOn2Vu1lb3VplYW043UtzY/pz4S13WvE37MPhT4i/Cv9&#10;onxlZ/FXUviLpPhT4saZrvhmLw5H4PttbTWmvoNJMoGsxQaSG0waPdaL4qOr3lve6Ymq3fhbxNa6&#10;/HWfHXH9HhrEYHAUaeIrPP6+Bwcq1CU4Qo+3VR/7U6WGrzp4eKTg66q00qkqcVBzlTq0P2jK8Bgs&#10;RGtU51h5UqSqR/dqpzvXT46fK1ZdJemmvR/BrxB/wT5+CNnNa+O/2/viJ8b9P8K2R0DWfBP7N/7F&#10;nxG8EfD7wzql7c3Wn6L/AGT8Q5/CGttDp89jLdW1odZ8a6jFqd/Y2N7pmp6Vo1gNDl+0v2Xv+CnX&#10;/BO74F+CfEv7OTfCD9ofSvgf4Sl12ePTvjZ4A+HHimCw1vxb428Qa/rljH4e8P63rdzPba3Pr1wt&#10;rZ3mkWlpZ6ZoEa6hGNa1C8l1P+VT4j/twWnwB8e/EnwJ+zro4b4Pj4j3niDUrnWNS1CLUPiZ4nlt&#10;dH0vxRY+HNRvrXUCvhSZdPtNHsTpbT3F/b2dzqVmXgnjubr6x1PWD4y1KDxzZ6RBbat8S/F/hnVb&#10;Pw9bzpeQw2aWcN1aafLqU6WguUjm2xzPNbWsS3N1MhxFE8x2jSxOW4zB4/EYWFPCYmM5QVR06tqs&#10;KeHk1VozjKHNS9vyax3lzxcZQTXyOc5rOFSGEj7OfPUcXzQ+w/gklzK2kZb36dmj+lDx1+3F8AfE&#10;vgD4afErwP8AsZ/D24+G/jm/8W6HomoeKfCvheLxvpmseFNX8jwzYXlpomi21n4LubEaVr16bPTP&#10;EeoRrIqnRdYit7b7bqnyTrH/AAVN+N2veBbH4gS/BL4K+GHXxlomkeH7690DX/HfieCI3WoxNdyX&#10;XiK6jS2vLa1a/l02+hvb+8tml8uWe5ie5a58M+B2ral43/ZU/ay+DAmv7nx18C/HOjfGPwbbJffa&#10;JNL0zULbRtT8QWFlDb6fJM0Vvp9xqt5fSmMQy6pf3d1cSW82nzfb+x8N/szeMvEmtwfAu+v9P13V&#10;PFPg268TX3i+ymS+0vw5faJcXg0yGHUIgsd+8+qW66RZ3VheadaXsuosILyaC1vJrb8a4sz9VMbi&#10;41sIvb06uIwNKSq2UcD7PDVcP7qpJaqs9f7vxWXu+lk0PbQ5OdU+RwuuW9+a/S+i089++/3r45/b&#10;b/as8G6Db3g8Y6JqunanIbCe2tPC+naNDbaW0Cm4n0s6QbPU4NSWGJUtJbbV1Fq3kt5KxXOIfQfD&#10;HiKTxjqU3xQ8RftLfFrxjp3w2+Gknxb1z4ZWPijXbbwXClppX2+1h1a+0zV5Bql1FeQCOXSnnTUo&#10;Z7GdYvsNvdtaXX4+fG34g/F3wB8Nfhvq8MMHxC0rWotcbVxrU9npw8IX2hPb6NNo0SKFuby7/tCO&#10;8trm5nd2VrCBbl4TcWyv9m6brF18P/8Agm948+N9mtjL4h+KHwP+HngXQNMjeW21XXdevfEPiJ/F&#10;IuXtrD576XRb+4vLZP8ASEvfskunlYBFFHcfi/FUM/wmX5LgJ53iPaZjm+GyqhTw/sv36zGrCFf2&#10;ntIVOT6vRhKr7nLN04VeWrT5fe+8wcI0sNiqkWpPD4f2tuVJzcdFG93yvXR2duzPzp/bI/ag8R/F&#10;zwPoPgHxNY2Gv2mqeMdH8S6b4t1yWa/8WXcNr9pu5ree2ieDSdG2Gey028htoIpDYW0a3i3l9HFd&#10;Qcv+z1dT+GNW+Fnha6vdcuLS+0DxHrEvhaK+mtvDNrpQm17UGu5IbR4C1011drNCXjlNvqhsV8yM&#10;zRFPF/jxYeJI/wDhUur6v4S0rwpY61oc5t9JtNat7jVYNQjAaeHWilnosUVyNMu7e8E8UE0nmO9r&#10;f/YryNbCD1b4Y/ArxF8aV8AJ8PNZ8a+GPFvh7TtT0zxR42s7drnT9P8AC10Lq/GjFLme0t5Hu7hA&#10;NMjsr9I7RPtU9yrXghU/stDLsmyrhDCwqZjSwdGtLG1ZVFOLgqiqVcLN1Kkrtc7pwqRhT5KcNYwh&#10;HWT/ACnC1KuN4gxU5N8inGKjZ2vapJrS3ktOm1j3D9pT9sjwlpHhnVL7UfBukr4K8H+IbDRItRP7&#10;1/HPiW6jns72106xhtiINP0yKKWcy2k/+mXUEVxaaa9vbT3J88+M/wAE/hbe/sg/ED9oH4QeHvDv&#10;gXVdYutI8bal4gv7p/7QXSNP8YWd209jf6pFeG1W61HWb8QaYZrewmu57g/ZY3WS1h2/iF+wz8HP&#10;Eq/C+7+J/iKTSNK8FWdzfDwWfEqjw9qzazd6XJqQ1TVpZg0l7e/2EiX4sLQmE3E1uyXEMNvczfFP&#10;/BRv466VoN74S/Zk+Fmm6BH4B8DeF7bxLq/hS1s7/TfBst0Ujm8N2UEenRW7X4swbrVNU85p5nu5&#10;/OvpzLHqFvc+/wCHlLBfXsso5T9YVam61TMZ1opYGrh4Tcaah7z5pVKf72o7R5XVhBRduZ/R4+Kh&#10;h5qKs+Xp3SWv/DWP1B8K/tC6Fb/Db4VftB6vO974V+Ifw/06fxQsRnsb6+13w1C2jpq9xE9u9017&#10;c2y+Vtu4/wDjyukljkiktInl+b/+CYnwP8D/ALZX7WnxR1f4bWMvwS034FfZfFVmunaVZedPNrN5&#10;J9iu30xdO0ayXVZvEN2L2aa4gt5WsdLkvI5Te3UFrXI/s++OdG+NX7LnjvShpUWp3nhj+xPiroPh&#10;T7NLClxPpUcOleL9AsfOU3AjKWNs++Jp8OILrZGVTd85/Bv/AIKja5+zT4u/aL+Nvwv8MWkGvfGL&#10;4X/DrwJ4T0a4068u4vCGp6KL/TX1nV9asrXT47+XS7cR3Spb2etvrWqwWGnwJaQAy231+bcKYnGZ&#10;PxTkOTpUsyzaNbBYXHSrexpYaU6rjhLx5aitGhVr+9ySvGlJKPvnl5TnaoVHLEQcvq+GnUtz/H7P&#10;lVtU+WTW3Rv5H9V/jrxJq3h64s/gJ8VLD4WfFvXdJaG2sPHsmrWGiy3fhZYpL7S4ta8JW0EmzVrW&#10;1FyLiw0rU7KzlmS0lZrtzPqM353fspWfhb4jfDD9uz9mbwpve30Dx14o+IHgqNo4za3vhfJbTLzS&#10;1umRBcztp5KWpt2W0toYCm7MVpF8K/sQ+APDGseBNA/aA8QeN/HepfFeT4p+KGs9E8VTLpum/YvG&#10;Qjstc8Tanpb2l7dm61ZNb1HxBqGr295Dl2SRwdOnle69+/ZJ8U+Gv2e/+CkGq/DPSrqK+8OeO/BF&#10;j4N1HV9UvbhpNU1+8WXXrdpHk89IEj8r7Dc26xRpDb5kuJBHBczn+eOFOEIcGYvjPIKOMxmaVcDh&#10;MBm7lPBVcDTrZtkGMWJxFbCYd16mHw0r4mjGl9VjGFaLn7kORc0cR5zg8/oYelLCrlw85VUvbKT5&#10;pciX/LpWVoyuuvyPiHUPhBJ4QjvvE+neLbvVrPw3ex61Nqt1pdtbaRp95Jci4054NWvb6SFdSWY2&#10;sGoWi21zDpjiUzzXMcSs/wBt/tIeN/jDN8XPhD8Uvgn4et8ftIfCfRPiHPcmwtFsdM1zS9J0+1vo&#10;b3VtRS50yy06fSru3lurSeK5/tS4uI0kU3sqyS6vij9lLRvE3xW8V+HviD4p1JfB/wAOtf1Oyk8G&#10;zXjRaZLrerRedaeKEjJtobdbK0uhHEbi3uUuZFZ7Zrcm5ab174YWGk+J/wBl/wAExLqNtpcv7L/x&#10;u8c/CKXV9TkjbT18LePIEvPCuqa3czwwp/ZDX+peH7XULiOeFUltWvY1G5IIPoeK83weMccRSpQx&#10;lL6vVweN9sr0Fg85wM8Rg53lH96pY/CZdzK0PZ81+Z7PyKOFjSq5djKP7mDnOjOKjzXc4wlB3XJo&#10;vZTW1vePm9/2gfCn7Tes678PtG8H+J9L+JXhuLS4tQ8Wa5puneHNKmaB411ddOsLe/1XXLiKK5hu&#10;rO2F6sREIsru1aOErAfnv4x/FfxV8TPiw/8Awk8+l3cHwc8FTeD9En0OCN49QlQR3VzqUt0jytNd&#10;ahM8JZI7g2dvFYqlvBFNNdyz/WnwX8LftB/Y/jf8Mvj3rOlWvxB1Dw5ep4F8eeGtJ0e5k0mwn1Zx&#10;4nWwvI9J0nSisiT2c9naSafHLbolrdtDO8Tx1+V+nWtt4Ws/HNkt3fXNta+IdWthe3iGa/u1+3Tx&#10;fabiYtua7umhe7u9vCzzsOWLM2XhtlmCr5pm1bDQpUcPlNLC0MK6OO/tKKq4/Dy9ticLilh8Ko4f&#10;EyhUfsFQXsKiq01KfLzPfjDFSpYTAYd3csRUjy6uNlLlvtZ6cq00eq97Y+m/g98ItGn8O6Tr0Elj&#10;F4s8UD7Vd3b6heSajNY2zKGtbdYvscdjYxRx2styDJ5UjBfNkJEMTfXnwth8LeBfiX4a+Htx4UXx&#10;/P4m0jU9WvJY5obKXdo8d1fCyMv2aUi1gtVzc/Iv2l5/9MWXTzcCPw7/AIJYfE3xH/wlPij4Z2tv&#10;qa+I/t/kawNd0iKSyfTLuaWz8MaW0d0RqNlf2cKT3UL2y/2escWpWh3tHCtfsf8Athad4C/Z20fw&#10;J4o8LfCDQPEfje68W2cGreIRamPxHaaNqs9ynix9IaJHebVNeSZvDdmlpDGVgvUF3BqFvE9vJ+Y8&#10;ccSY7A+IM+DcyljcVSzJ13gHRxboLljGEqWIcYzozjTpVPZVHCnWnUbtaE+Zs+my7LKtLI44iFGF&#10;ClGNPWCfNOVRS5nJ8ycprlUddvhVoxSX8+n7TnxcuLeH46eJPhHdx/BzW9b+IkPh2+8K6lPomk6h&#10;p3hjRFh0vVdI1DQbu3htLQ+IJYNU8Q/u0mn0y01XVkiv7qeHzYeR/Zh/a9+JPibTLbw7c6FD4m0f&#10;4MeK/DPiG78Ttr1zpUNzbeHtQS4urKyaWy1e9jiurWF7RJ/s08EIlAmtbC1jtYG4v9u1vhL8PH+I&#10;vxK+JfhXUPGHi7xb4tl1vTfgi/8AZ1v4S0i91u1tNJ8PSeKfiCljY3lqLl4ILz7L4XuodT12aC+t&#10;L23l0nV7yzr5y/ZM/azvPhLYWGhJ4B8KatbeOrOddY+1PqPh+DQ7p/Ilslv4wbNbmw0lvOSyiuoJ&#10;JrqKWT7TqNxcbrlv37B8IYHEcHTqUcDDHQqONsXOo1iqb+pUMLiHWxEnVlKPuaO0eRcylzNs81cz&#10;mr9lv8vXuf0M/tH/AAMTTA2tfBjUPBnw90vxr4g8S/Ej4r63pVuJPHvxE0fS/DFp4z8MaramVDp+&#10;n6R4TeTxVNeG11Pw/atrPiaxu5bDUr/WtRl1H5B+KEVt4/8Agb4p1zwxezeI9Yi8IW3iiyNqZboW&#10;Vjb3dk2pXdtDbMw3XthbXFqHYedHHAFVIZAwr9KP2YvB+h/tR+Afhl4X8Si4TTfiD8INd+F/xBvd&#10;LlMGonwv4Uk/sPxDZabKJBb6ff68lvY26aksMlxBpktxJaI7fZ1X58/b7+DejfsfWXhP4NfsfeFN&#10;I8OHx1ZeILHxZo9/A+v3/inw1aaFcSXPiHXvFWv6j/aEWo6XLfXWnW17LqHl7PE8NjDaSRWsFtX8&#10;6YDEUY8XYLhOpVnPOqOOnVwtatRj9Wlh8N7b6xPGZhzyr6U6Co4OKw+I92nSjzUKEr0fXq0Estq4&#10;1NNUpSh7O29o3T5r+72ty+nY/HfU9UuDY+I76Ce1b+3Rp/h3TbzFuUu0it4XmvpReK6x2w0+RxJI&#10;f30SRRloPPQbPqD4jeJNc+JPwi0Twr8TvBnhnXdG8HaXa+IX+I+oXpm8/wAPLb2/2e98J+GrW2mt&#10;Fmvo3hgsdUuLh7G6sJpP7PsIJNTVj8Y67dQeG9C8NaBZW0zy3Gi6rJYW8VnHf31xPqieT5Yg23Ks&#10;5HnwxSl49y7ZLb7QGVK/dP4S+HfgfafAD4P6j4703QNbn1bS08FXXh5LO81u/l0rwy8jRWOrNpMh&#10;j0u60u6htJ/s+vS28Ns6pILmG4ighn/o/jDOavCmJ4OrUsNiMfVqYmhg+XCrlnSbw1SbqRiubnvy&#10;25JNU7NympcsUvneC8J/wlZxVk1y4rMcT7P3fsSdrq71S5XpZH50W8rfGT9iv47eFLG0Gn6n8NfH&#10;ui+OPCdna772907w3emwa+FoYZkaLyreymN1clpnsnlkguJDGNr+mfEX43a9oOp/sJ6/qvhPWIfA&#10;viq1i1C8+I7f2jJbw3/w4ttP0vxFo8MVtbrCb++uriH7bdXFysU326C3ijWVllSx8GviJ8FdT/aU&#10;+IGiWGg2XgX4T/EjQPE3wx1rRYbgQ2FxbSaeZ7fXNOh8+5Z7+5vYlGquotYoLm5mvLaWSJZp5sL4&#10;b6X+3Z4z0vwQtj8UvCngT4EfD/xS2keGbS88LeBxq1rpNpqEenX+v2ch8K3F/MdMEWpWuhahfXP9&#10;sOo1C2toQdVaW69/OspwuZ5dU/tOlh8LCWIqZhQq47E1sLDD088yHGYfEUIyoU3SeLp5hhfr/s/a&#10;TpyjXlUqUlyxifL5dgc0wPFOOp0oe3wVfFYX2C/h/VuaLVb+f2vtanPJ/ByaR1tc8r+P9z8Qvih4&#10;t134kazoUvhfSfj78V/EfjD4XeEtXt549btPhj8L9Hg01vGGp6QgW50seKnsdGWS1v71XlmubnVt&#10;Mt5NCuILyb9C/h34hvPjJ/wS2+JOky6jcXOt/CGXS9c8+eWS4vTbW+pXF9dTWAiQolnaTjUBbWam&#10;1hWxeS4BhlFvFceFaZqFnN8e/wBo34h+JfEOoeKvDPwo8J2XwnsvGGvCza5udbW1urrxAujQWdvD&#10;awwabfWz6KqWJtPttw9jeRtObuStz/gj54mtH+JnxE+C3izddeHviP4G1K0n0y8eeO2unjt7i+05&#10;FtjEFmgv7DUrspc/uUkt7eaNDOtysM/ysqlB8LU4UaVKpU4Bx/DecYephXNwrYOjKP1uhTnJzt9W&#10;ymnGnOcYv28pSqOFPnVOHdxZh6uAm61T3pVKq5Iv3OTlau7+9dpzg7WXw7ntP7Mepx+K/gVo2n6d&#10;fNFrMdtd+GtVWNUe9so7e/lS3ErmCYSCSzd0ULD5asXlZ3eGa3XU8R/HP4ieDf2dvijof/CDalo/&#10;g/wj4Su7TwVr2pXSQXX9o6hqUlkrXP2iwEN/5d3c2wMNhbwW4tzMtwqxS7ZfgPQv2uvE37Bq/Fzw&#10;poPw+1D4heJofHV7oWj2b/2mbiA6a81s4v00OzuriCG3imluGl+xxw3+oSwWCSrHdyyW179oP4ra&#10;l8U/CPwnsLe88R+G/DXjy/fWdW0TWNJufDUV1d2uoRwajZv4WvYkv9Ki03VFEmnR3k85uLGZdRKz&#10;/bbe/k+NzLw0zeXGmLq+wwuK4exmbRzPLsbKr786L5MbD2WDw+I/d11hqjo0b15KfPOSSVNxn9NH&#10;HYCpwzGvTr+0rrD4eE6XIoOM4KcX+85pauSa+HS1tenyFq622j6F4P0bKzxWmk6lq10EeQRySXVp&#10;byRzKUZCVX96qSkkQxbY8MRk1LGbWRe6R4fjuvK8PajHb6lqFlFDDL9qm0uKG5ijuGEMUqxQSMk6&#10;gzLaMZrY/vpUWSH13xF/wjWlzfFKfUkMGn6V4Z03wD4Yggtmn8nUdUtZYbZYfmQLHaah5c8nmyGX&#10;ynJhkd7W2tz5l4esJNc8VXmiadJD9t8jwz4S0UTfv/NutWFvFH5/kDnCkwt6GPB5BFfveDxLcK2M&#10;nQqxhGtCvKUo7e3pU68XFWd+XndN9p05LZH4nQpqoqNFu1XESqVYwt8XNO/ytpvvfbv6v+zhpPh7&#10;wtr3jf4q3kGk2muTWuoSap408TakmjWPw20D7TfWottGgv8AzWudR1qzQ3GsagYraKx0WN445xHP&#10;E0vQeGvF/gnwH8SNC+OHgbxFqmu+DPEkereD/HGpQJrUt9HPqSR3aaxcQ6pLZ61LFc3sVjKsN1Cb&#10;drXTreztv3z26x+Bf8FC/wBlnSP2b/gX4G+Iov8AVfEXifVfjBfeCdcOo3Vx/wAI/bwjQZby3vLP&#10;TL/S9PkjLfZraOwmmS3b7PdXk0gnaS3urH1f9kj4W/CW38NalpN5qHifUpfE6xXMN14httUtbDW0&#10;tIl083/h0757cW1pdpLZWsy6wskhhLafFAVkef5HNcXl0MlrcaUcfUx2HzLG1srpYenhvfl9Wqez&#10;xUYSdeV+SFqlo04QdvgU51Kkv2XAUoUqPsVT5PZQhGULfCrO2tlvZ9Fa3yX21aL4E174+/EL4T6W&#10;LK60/wCNPwEvLTVdOsLy4eGTxJYvd60mozSwq8K3zxWt8XkjkieOWZmWIqcRfmj8SP2XfAPwZ1r4&#10;Yar4Y8NeMdZu/GfjzTY/FfjfWdOvm0u20Wc6jDBp1tcostnFNA63T+UNQSOa0tILLWINSjeyNl9M&#10;eHI/EXwP+PPwLS88M2o0fw740stKu/GLPbWtxq3hrV5pbeaC5+yrHPFtivNjW+op5sd0FvVQxh/t&#10;P2h8cvDFjpXgf492t4HtvBujarNrkWqaldWkGl219pt/p2v2GnW6SeRFE8d1dxSLFbxfurdys0gL&#10;RSLy5VxjSwGPwlPCSk4ZnSoxV5cntpU6n1VycVGXvUac6EXrrHki+VR186VBU68teVOTcVbo+nRa&#10;bK3kfEPwM0DwRpWua3oPirwVr9lrXg3VNd0K38fapdX7eHvFFh4gvJrs6VaaZd3MMVhf6RYXITT7&#10;fRbLS5by20q81qS7Cz69ok1Pxzon7K3wr0288e+IvFHwx8XfEDS9R0E+H9N8Xa5deJtSjuLe5t7O&#10;0d9KuYF1q4s9NdNOktXuLTXNLgFqqy28Co0l16v8TvA+q658Yfhb8R7DVtSl0rWfDOha/dR6/qEV&#10;j4a0TTtZjkjGn21otsN+oeINSFneanDJPKiztp95LbiG0M9r9r/G39gz4Y6z+z9oHiTxfo3g7x1/&#10;wsLWvCl+uk/CHRbG88d3kzWuqXkmpaRqllp1xc6s2nyLYwanOLeG00xbgXTW11dwWcDeVnniTkeV&#10;8SZfluczjgo43Fzw9HEe154/ZVVypqnH2fI6lNWdTXn3XLr9VlOCeIU5OUoKj7Nr93zKfNz95R5U&#10;uXz38jqPB/xO0X/goL+zguo/AK+1jxz8Ufgbp32nx5D4m8Gaz4b/AOEr8UeINF1W1D+G9QuUt4Jr&#10;C4j0+7VUgtPPbybOPUI7L7Vpkup/z9aB4U8P6FCi6b4PHhbXLrxBPpXiuy87Vhc3Oo6XeXUMUraf&#10;q19dmyeSY6kskNvFaB7s3UrR+UbeG3+mPhnc/tg/sH/FTxP8J/h1qmr+EtA8ZXB166u7nVfD2i3L&#10;aVYW3mJbap9ksfE0M2rrYWFpbJdWWYporS+nsbmwstae4HN6l4x134t/EfUfHvi7Vmvb7U9VuNSS&#10;WSJFiFlaefZwtGqjzFDhBiNpGghCCO0it4f3dfU8G4P+ycVxFVy7E4XMMgx7jmGXSw9fnq4WpVWJ&#10;qV8NVly+9SrVakp0Pdj7HlqRtPmvH5fjqpz4fCUnG0qCxUOe/wASbo20t7vKl3fyscnP4Z1zxd4m&#10;8O+H9Jhmnu9QvLDTttnj9zDHaSyAW4/694ftQwK8w8Vp4nu/F48OatqF9rZ0K/g8L6S2oqtxfafo&#10;19I99c2zyR+WWnRFaeS6ciWVW3ziERR7/vv9g/WdGi/bf+DVtqkXnaffan4tijtZHH2WbWtc8K6x&#10;o1gZ49v7yJbnUpbqWMEIRBHFtEUjxv5P8YfhOvgH9rr4k+CpL26X+xfFXiTVIvPiESzaVdqkmlzw&#10;psiYRXNpOklo/ltFJa3NtcW808MiPXpPPqX+sMsrlh1GvS4ew+b0K3tU7wxGLxeEr0uT2a/hzjh1&#10;7VTd/a/BHkXN+Y0KSWDhr/ElUm1t9txUfO3Jf0drdXP4d+J3iH4I6brXxJsNO0nXrGz/ALK0y88N&#10;XVzFbJqsct3b2kVrcagLS5udPjt/MMu+CBlnZRHMohMdymf+yNrPxUPxE8Ra1qfg2LS/D/xLs9X1&#10;b+3PD+nR7bzT7FNW1+3t76XE+vQ6LHdRtaaLda5HaQajp1xHJb3l3b6laNe/Z/7G3w00rx7Nfyz2&#10;q37yi/1OOyuI4YoorWxa3jW5WAwCK4nklmhWyjNvFFDLjy1ceXDXz78f/wBq/wCLGq+L/G37OnwW&#10;8NWb/wDCD3a6Xr0/iLU9A0TRbu0SSwudV0vwt4X02IT6zaXtldXmlyalcanbQx3Ed2J7O1uUihvv&#10;z2jn+OzfiDNOHcuyrC1cVD2WKzHHVsR7GFHCxhJ0akaLw8716dfl9jasrtz0WrP0TK8tTy/Dy9pZ&#10;1E9HTTtpFb82u/boeR+BbeLw5+0N8dfFuhXcEDeEZ/APxH0LUdNu1ltkSxurg34s722WeGQXelpq&#10;KxTRNIk4tRsDmORR+oH7QX7Rmm6V4n+Hnh6z8P6g/hjxLax+Oo/iAPG2raX4ZttC8YWYnksdKsrE&#10;QadLexyaPJPeXdnqcKss0M6LKl35Vfkr4y0Frr4jfD7xj410qDw/c+LfCUPhDVfCm1rXRtPmtDHY&#10;29jPG95OktvG+qReVMbu6WKOztrq2nFxbI8f1/8AGf4cx/GX9k/4CeI9UaSO4+EHjXUPhx4v0uwu&#10;1ktL+GQSWWlm4EFkl3JEkUsg0821xphMd08ZuLmVU3fR8Z4LAY6jk2LzyC5MPSxGVVKnNJxpPG4f&#10;npVVGEqV5yxOGWHp6u08VG32lJL69lOYYeOFnJrEe1jOSXJbk9m4q13fSUuqtb7vTdW+PnwVe+0X&#10;wV4etrLxp4t8YzXCaZYaT4xS9v5pbCawln1LWriL7UbDTYWuYQs5jnknbzI9PguLtp93IftJeOdW&#10;1n4Sa14Dv/G2jaVpOg3ejTt4J8IpFd+IfF+qm8sv7Ol165vJg2k2emf2obkW1np0xuXma3vLiBbO&#10;O2k+Y7P9n39n74GeO4tU0bTfF/jn4heN9I1C1t/BWiGS0XTUjewgd7GKxuJ7mPUNYaeKzN1qNzez&#10;pcW0Vvp/kR3f9nT+l3nwdfxXZ/Dq3+Fnwv8AGUHii9vvEHiDxz4Zg0XxnrvibSrPQrqDR4bzxELq&#10;KS8sdLkv7sfYZb6LSbSY3tvNHbQy3sYm/LstyDI6uY4XEZLhszxGGpx9vDEYvBqnTWJjCft6a+sV&#10;MROjh6fsKmFoVHTpVKk5qdGVNKlUPpMTXxlfCyUn7So7R1b93R2VnbV36drbaG3+zrpeveGtG1vx&#10;3Zx2vhvQbXxDBZDxDqWF03+0o+PY8Z9Pp0FfVC6zquoyQeJfE3i7xHo2m3s18vh3xtNYabD4fa70&#10;wXDQvceF41/tK5t7kW8hsrbXH06z1FFleD7aLe4EH6OfspfsyfFm4+AFx8JPiJ8F9Wt4ZoZZbTUP&#10;FkOn+HH028bTdbkg1231FL4anaXFne392LuOK0OprZ27WahrbUrY33zTq37P3wa+HfwosPAn7R/7&#10;V/7M/wAP2bT4b/TbG98fafr/AI+06/k1WX7Rq2n+FPDl5LZTpFO2nQ2dzpkutfarG7u5Lm0sp4pr&#10;WP8APc1yXPuIuJs7xGNyfFZRh8PWwdHDVKiWIhi6FGj9W+tRlGNH2cZvDOSh71oyV5M+ly2KoYDC&#10;0qklzKLm11XM9vuWx8dfBj4teIda0XxhpOp+L9a+IWoy3t3Z3dzGbR9H0W0mleza30rRxaQy/bda&#10;trOOW0soVstEtWMMOnxxvexz6j1H/BJzxJp9t8e/iT8GPCkljbeF/HPw41rTE03Um1C7gt/E1gbi&#10;zW3DamdUQ/Yp4bk6wMlWW4QpuVgTTv8A4Z/8E3/hz8Yb2y8U/tw/tX/FDxD4qs4Emh/Z9+HFt4N0&#10;FdQk0610jQZbLXZNF1i+uALXSre7WO1vtRsZI9l7/aFpp+6yucqw0f4B/su/tv8Aw88R/sxW/jjw&#10;x4H0LxH4J0TxB4W8c+LX8Z3Hh7xFrd3f6ZrVlaaxdTanrdzYIq6QdSXWvE+vTf2vNfJanSbGK306&#10;L944byT+zsszvL3GtVec5ZCdN0cPD2eGr5ZSh9XrVHTcIQksVWpSpqNOF3GWvu+98fxNQji61GPN&#10;ycjlaXLfT3Ol9NUn6+e3y/8AED9mXx9qXjnx14L8F+NtR1Tw58MPGcnhvxL8H9Qv/GGn+DdYsdKm&#10;j1W0vtL0rwzbMt0LS+0uwnu7XVtMEf2iWB9O1C3dUCfW3w8/4JV+PPihrXw08bfC3wgnwf8AD2q3&#10;mh+LPFWn3+n+JvEs0F+19c3tzqdjfQXFy0iGGyugLPQLPVpU1GeymkT7dNZ6PN9R/tefFv4mfsUf&#10;tY/FLxz8G7630bQvjpoXhzxDqV9pHh/TvEmr3cljYSywXGnJdwulvdWFxfXkxtSr2V+JXj1K1u1t&#10;4VT8sfFf7Znxy+M2lfEfxV+0P8f/AIzWngmwh1nUJ/hyPFuvaZo+peFtHtraxtrK08DeGZND0zxA&#10;9/cQG3iS60RLGGeRtQu5f9JvLsfW8P4HFVc+ybOZYvn9s6GLr0FR5Lxj7jpuSqJdL8/Jo3pG6uc2&#10;KcKuEjB7U4cnXROKut/Lt92iX9A3x9/4I42fiXSNe8YP8fPCvh3W5rXTdP1XUtc8I2vh7wzBb6ZP&#10;Yfa9QuNXPja+uYJSdMVEur8XlxbrhbU2TwQpb+K/AH9nH4G6O3jTxVefti+HP+E58K6xaaB4i8Zf&#10;C7w54/1bQv8AhWSXOoXq+G/D3i/UYtG0nTrzxdoGkrPPqHh9vFsPhpm8jSb3V9Hndb78bPFviC+8&#10;Vf8ABPz4L/EDwbqniCfWfB1vJc3sup6vqdzayu6SXduZ9NknNuStkbCWKS8vZbZ21K50gTXEdxeK&#10;fZv2M/HfwV+PegWOr6b4607xR8W9fuPtHie3e61HSb241t2/s6GxttF1WO1g+zslgraZY2dtmDTf&#10;szy2dvK0qrn4uzybGZHmGc4PKOWhgK9XC4jDOpUxFP2rrRpVXiJQWG5cNKlGU5R5GozVG7nSVSnV&#10;fCWKoRq4unKKoQpThCC5lPm5XLmbdo/3HbW3ofdvx0/4KL/sfeBV8e+B/B/wD+OXxT8DavP/AGL4&#10;v8KeMfG1p8Mfh1eTaTBPZRXPhpbc+JvGktnfyzzpqnn3ei2yNY/2jZadLbaheXNz+dGtf8FQPCfw&#10;q1nSPDP7Ov7Df7PHwgk1H7DMur+NpPFnxs8SyXeox/ZbNrDXPEEvh1dP+xy6lrumX2nSxazDqNpf&#10;S2rtZKkscy/t5fFL4jzrZfs4azott4S0L/hIbPWPEQs7m2m1vxhYJcW+pacmpyQRGCyg0u8sp722&#10;PntJf/u3uGa2iiSb81vjO0sEfwp0Hw+4m8V614vbUor60uYftulWsHlLbNNEWlkt7ZZQL4+ettE5&#10;s3MJzHH5HicGNPhLD8+WYTA0szjVrU6OGxFaS9hTw/7utKVFUKU/awoxsm606dv3tT2ilTj4OaZ1&#10;i8TnlTCJ8tOnpC3vcuqXRLt/SP2E+JX/AAU7/bC8c+IZNH+H/wC0B4jtLKx0u9TUPBng3wd4I+Fa&#10;2TTyh9Tu2WDS9R8V3WoahcXMU8OtR6nai2S5tLjRL/Trm51G6m+BP2gfin4s+LXwL+HuoeK7zxPr&#10;t8/j7RPDdzrPinxp4n8c32qw6Tp/iB49t94w1bXL9nkllu5nha6aG1vfPksI7O3mNtWHrPim1+HH&#10;xU1Pw7o/huPUfGWueArS3XVRqFyLzGoP9guzBaz219p7yEWthFGEhS63af8AZLZ7KDz7fUKf7Req&#10;zv8AEDwR4WO+203w74KsvE1xo+yGFIPFOsahcxXjyxpBDJ5oht7aO3SRI0ixPLHCslzcPP7HD1Sp&#10;ic+ymnNexw+FpRxNOUH/AB1S0qRcVFL2d5QUJtu75vcVtfQz6vWlkFeFWtObs+XmesbUKm1297rb&#10;t93O6HIkFr4e8PC2lurzXdctNOiiWL5ts10kUfAyN2ZLeNVGJJyXjiTMm6P9kf2R/COpeAdX+On7&#10;OfjCxPhyTUfCF740svDdzp62l9JqvhFtHuLDVLaS5Q3UNpf2l6rQC7Jg1R7R7qyiaH7Rcyfl/wDs&#10;3wXL/tNfB57S0N9P4e8Tx+JjCkH2j5tHtJ9QTNvG0e5TqCW/mEMkjgoskjBFA+2T+3Bpfif9tLwh&#10;deIvDM/gbxDofi6/8M+Jr1/DkltF4k0XWLO38NfZzqMN/cXNxaG2lhuD5ukQxzvpdlLHdpZWFi5+&#10;a47xmNzfP8Rw3g6CdKGX1c4nilWSqLFYXERq5dRhTcXZSr4dxlV53KKqJxUeRqXhcFZd7LKcTi3P&#10;mdSrCXJyJaSc/tc3T08tDy74jeLPhL+zr+0r4y/aO+L/AINtPH/hvxXpJ8O+FdN1BZtVawt7vTX0&#10;tNVudLe0votK0x9Iu5PD4LI019Y6jqVrbOiO0Y+Trj4X/Ce88f8Ag/4rfBfWtHl8F6r4a8Tx2uiW&#10;Nh/Zs+lQXrpc3EVzBIFu3nsJrpvJv9S8/Urqz+y2ty8L2G0fb/xR+LX7Pf8Awn/izwjfeBG8ReNv&#10;DNxqegWkHiLT5pfCt2czutjdzm5bQ5Ul+yTWcEWvRwwTXdtHHZOyTrcN8E6VqeneNvjN4m8M+D9E&#10;ltraw8HPo1zovhPS4I9Os7u9nv8AUbqW0hsbHTrRZ4NjC5Gn+baBHhSN96uT18O4fPqU3iMXhc3w&#10;mIjh8Lhalavir4KrQw/tfYqjhPZJUnT9rP2k3WqOr7SHw8iT+gxlR0KcXGO6k3b3bWvHovN9N/JM&#10;85+NPhXVdU+G2q+AvF0UNxJ4b8H+LfiJbX1trMGqNJNJbzC2kjDbks1gtbWfTvstmby2kt7ia5SC&#10;F3kEn9Df/BPP49eKtW/Yg8B6v4Y0vR5/EPwk8S+H/B9sPEF5Z6dYyaB450TRZJYRqckV5cxwHVNT&#10;0pb8adPp876aVlaZbR7i2n/nj1hdau/BHxWvdTN9da1f+f8ADLT7bV5Fn1G1+w3OJLCdwsIIlhkN&#10;ndIBFvuLc42+YQP0U/4JM+Oda+Kp/aD8H+PNLTS9V8Z/DuOXQ10K1u9L0691n4XyzXljqhhvry4K&#10;zWk9y9sh09ZY4oY79I4bdr6KJPsPEHA4rH+H9StQn7XHZZWwuLoU7X9pTlXpRxv7r7SjhPazcr3X&#10;Lype9dfFZPxHiY4/ERVG6jXlSb9r8MackvaL9y/5tIr5M+gvH/h7Uf2Mo/GV74X17w7r3xq+I19K&#10;8HjGKRdP/wCEOu9ftvskB0XSdaF54f8ADl1ceYYb/wATPdz3V3ZW95o0jJEzl/ijwje+Mfh7qHgj&#10;xt4r0WbSdd034o6H4om8RXHiey8U33jZLnU/K1LU7m4iEwtZWD6La3DNPKt/d3U18IomlkiHuv8A&#10;wUL+P1p4Y0Lwv401u88JeLIvGXhnT3t7SOxfS/E/hu900C6uYY9Ws459Pm85ZNQa5gvdGuLn7XfG&#10;3W5+z2sUcfyp4bm8ZfFaBfHXjDQdW8KeDtY8JSeGPhb/AG9DHp0Uuo2LXEllHpF5JP8AZtQvftkW&#10;pppsYuJb27Z7yRInj021ih+R8O6Ocf2fRq583PFYybp15OlKjCs6MNI0uaUmqdPntGNm9W05QcZP&#10;9BliqmM+PotFv8Xy8kfoX/wUKt9O8DftE/CH9pLR4LTVPD/xA0PT/ENxpVvbNunvBp1tpOsWsd0Z&#10;Ggkvltbm6vIGkEcS3MEMm4oiNJ8GQfsDQeOf2ibP47+Db/xn4P8ABGr6pB4417Qk8D+I9bi1PxK2&#10;65v9Mja51FYTZPC8hfUpJpYLO6tJ7vToorSaK2uf0b+IceqfHH/gnz8LfiW0cf8AwlfwA1+LQtRv&#10;IoF+0Tabp+pRaMQ8NlbwpbxJaX0Mt55+Fmu/kQhvNhnsfs6/tKaNqWo+HfGviTxZY6r4b03UdV0j&#10;RrzUmtdB1GPVdY0m50SW01LQ5mtYUawS++12C29pY3M1jL5tx9pS5X7N8txfxNxXw5klP+wqHt6u&#10;HlnHDucz9lSlL6thqtOrleH9+lUcFWwMovnjouqk6aODhNRjjsbg6suSXtaUYScb8qi6r0jdaNOO&#10;zW2h7/8ADL4o+FY7j4afA3WJE/4QD44+BvHugatbXYW21C3uNdutZsbWBIYZ2S2lkj027tNFvbeG&#10;aC+MBeEXhngtjNcfEz4dfAD4Aar+x1pPhdfEHju18VaFqN/rd7YQ2vgyC9h8QW2oXeu67A9z/wAJ&#10;HqcS3GkxWFvYiwQXWlRTPbSxaBaaXbav8J/8FGfHGkfCL9pH9m/40aJpUxu5/hdL4h/4TCw0u9m/&#10;4mfhfxwLuw8S67cWdpt1yTR7S7a+C3P+kRx3Vk148FusDHwP4D/tR+GZ/G3ijxd8X9YS8v8A4o+P&#10;77XLX4vaxBZ2NlHiGzs9P0fTmeSKWCy1XTDJLDYW1h9hto/KghilmjFvX5jLKf8AWDg7BZ9Rw3PV&#10;rVvrk6CqKVeGNw2LqUpujeMXKpQ+rV5Q5Fzu9o0ZqTt/RDzrL8Lw3jMqqZTCWZVaShSxdOlGdNxf&#10;N76Vt3pePN7q0bPbPFWr+E/B3i7xXd2djYaVplh4ftta8R2WjtfQ291exSXN1c29vaPLObbdIyzR&#10;20aqhi+0Wflzqz7fyg+N2qr4u+HNpqNyEudR8cfGqLU7czFIpSLUOsiMPLXEdrGHVpiN1qSHwS2K&#10;/Sf9qDwgvh8eI/idBqlnd+HfFOkah/Yl9pl5Dd2eoT3EKxWFmZY2ZnjmeaG8hkhgu7SQ7Y5LonYt&#10;fmL8SUEmq/BTwhA+VtLDVfEMwKqrW7XVus8bGOMLHGZGkMEkYRfups2qAg/cfBvLqFPCyzijJ1a7&#10;o0ISqez5Xz4anVlUp7t/ZSvpbmW9j+TOP8wrUYww8HyfxvaWv7zTpWfJq48l2mk30Wh7jprXVj4I&#10;8E20MrR3s+otrWpyqxkF/c26QM14275AzRiLKxoiItsMJls1+kmh634B8AeKPgvqVxcQxXvinU00&#10;V7b+1jejXvDet2UGlX+sOftV0FsPtd5Yzv8AZPlCqCcDBHxz8J/g1rvxb+It14J8NWc1/D4P+HOr&#10;eKdVjtInuLwaXptrpyXM2nWscU7S3ZutRsoBD5c3mRPLGIZnZEr2fVvgvceFL3wvfeOtF8YQWn/C&#10;LDUvAd34k0p/D1nb6klxPLYQR3Fst3b+deXlrI0sGp3UF5LZQWTqXsp7C8ucuK6uHxmaUcD9enTr&#10;whXr1aML8/Ni1N03KPMo9Itf9O4zkrctmcJU2sneLlT5Gqsm49ZK14y2X2dLW9Ox5j8SfD3jvwn+&#10;0VeeArD9on4i+GfAK+F/Efi7X/C9l4k+zw+FvDtvFdaVp9voM5077P8A2dLdeQtxpsRSbS9Mtbu8&#10;NxqEE4uk+YfgRJpXw91nxr4l0W8l8XeGPD3jdNS037FJNo99qthpepXVxG8J1ErDpGo6tounadcT&#10;fajbQBtttcSPbBLhPuT9qHwX8MfiZ4x+GTa7qV74b8UfFrwVa6naeKdPvreJ1utF0uK1Gk3c9xbX&#10;Ntc6Yda1AXM9gJ7Z5DazW1i9vf6rPLcfKfwm8I+APBWjeMfCfxp0p/EmjT/EHX/COvWBt53S9gur&#10;T+zIJIzF/ZEz2H2SJ5oLh2spIJRBOyunyv8AUcPUorJXicRhWpYihSwM6tPDU6UoVKc5wqv2kUk5&#10;Rn7l97wv9qy+rqYh1MNRS09rVUGr/DtvpZ722+Z+jPws/ac/Zd+JPiG28Wap4R8R6N8S75fEUNtq&#10;sHw/tb/x3pV7FPq2m3Vpp2tQC5S3dDd6jHOkllew3aanPYXM1+ddktpvLvHvhz4afDbxRqPgvS/2&#10;kPGngXw94+udQ+IUHwS8fw6B4f0aXS9UntL/AF3XLR7C80/S9GjiubRNJgtprP7TqNxpapAl19p8&#10;6vnz/gl1+zTZ6Vq/xt1i30vUtG8XfDrxldeJfCHhj+09K1Oxv/CWk29k1/Hc6hpqT20jRxXUKXm+&#10;7vbm+ngjmgu7K8+3SXXjXxV8Ep8SPj9+1T8ZPEzWXiz/AIRL4mjRvDlzqVjFLFczro1r4e8FWk1x&#10;J5v9naR4Q/sqOCOy0q3iuru/lsrBZCbRWr5vCZFkUuJswp4PGZpioYB4N4l5ji/b0eeth/aU1h4e&#10;zgkoc9WDavzcmllY9TBRnTirXs+W/S+nVW/xW9D1iy+N/gHw18UNDlF9qGr/APCF6w9/oenWUL6d&#10;a2sUyTXlzbO+oQwpJHcJNETHG05xFa2omW2RPs36JeP/AIJalof7LPij9prwR4ul8Px3/iSyuJ/A&#10;eo2Fp4gtpB4j1aNI7YapJAhtjf2OuRagxaOSUrB/ZVxdzbra8j/BX4M/Cb4jeIfFGoW/gvxb8N/i&#10;Xr/iK8a9udJ+Imp6h4X1LxRq6RmW0utK0Tyd1p9jt1iFrZWk1hFDZtAJbK1Wwt4rD9CZv2nPin8N&#10;/g/c/s3ftH+GP+FaeGbXxTpmoLq93fWGsRazZ6LeQtajS7OwkivptOkudOiOmahp1rcW82jyQrpM&#10;NzbRSxH0+JuEpZjisl/sDNMPQ+r5pQxGaL2dKc8Rla51isLQp1bTUqjlyqcY05wt7kk7nfzOzbvt&#10;16fPT8tja8eTP4+/aM8BXrwXOnWPgbwdJiwlmgm0+0t/tLaitzFFGqS2Bmu7oWU7s20RWNoC+5EW&#10;Tc8U/CjQPiH+z98SdJ0qwmHi3xjo154i1+7ayuUnutT03UX1PRLaOaWNUubK2tLCz1GztdPa5idp&#10;IVuyb+e5nm8UPiXGg/EP4hapqFu8kbQaN4Z8QXUtvpFlLo+oMb9J7kX8cawWYn+z3E329CRbRShP&#10;3IkEv278EPj9a+NPAWmeG7XUNA1/QfD8bWnjDxxoUZs/D95evdXlxb2Oj3YtLW3vo1hDG+vbK2t7&#10;G1uU3RRQW7wW8PxHHlHOuG6fD1XLI1nh8uzfAyqShWeF9moOtKo6nu1OeFROKlS93SCXNsl89gcP&#10;/aWMxsakZQvh5KFve3bT05Y/3fwM79mTW7r42/8ABL/xhoCQ2q6x8DvF+j65pbSrN50GnHU7y41O&#10;5WY4VEuLO/1a3S1gmkMMlrM0sjTzW0MvMfEPwP4D1/w9oNv4D8Ra5deLdVs7fTPDXhbw08Edjq/i&#10;iCFWt/El/rF9Ii2UC2U9p/a8guYriS0lPlPEgvJwv/BO1IPh/wDtI/HH9m+8tpoPDPjLwb4tstAs&#10;dRS5W1n0fW11DxDockthefbBdxiETQ2upXjbLmJl8sb7pon6/wCCHh/UPhnfa9ba9e6H9u8NeKNT&#10;8LXOn64Y1ht9f0cXdhDNeatfrDcw2SwSHz7fSJra9voWggS+toZXEvlcZ0nQxOcY2g5S5q+V8SZZ&#10;hoe5SnhOI8HBVac5JVL+zzHLMdWc4RVVTxLs6d3zc2Tv2GNxmXPT2M4SUn7t9ZxfudPhX2mb3w68&#10;I6fZeFZ9B8QfDmKW60yGPS9WGv8AizULbTdb1y1iT7TLp0Usd4zrPM4AAID/f+LXVIfLs7pAJdy2&#10;7TKnrf7L3xB8DfC74neOPCWqQ3Gh2Ot6bpureG/D+o3Ns3hufxDYRXMUa2+s3qLqltepZi3C3Jtb&#10;hNQNtcW1xZ6edOhevmr4b/HfWNas/FmjeJ/F3hfxb8QIdQebw74f8LafpFlBdQ2jC1NzDq0tvpml&#10;yW9y+XtMy/2wlmsLRWzxS7omfB74pfDf4h+KtW8PfHHw9BFf6YU03TNP1uS50zW9J1mS53XFvf3m&#10;nf2aLp1sktru2vZ4pmubaeKVZR5Zlh+Qw2XZ/GWMxOIw9aFOdOMXKlTxeIhOVSlGfNSw+LlTeIpp&#10;yUYylTpKNm0tWfp+R59DJo15yweGxnNSUIQxCUqd0n9nld+mn+RxX7eWkeBZP2nfCviDSbTTLXxL&#10;4a+EY1jxldad9sMJuEurjTtEsxM909tnTdOjvI5HmV5I2uJkmvXS3LRfAfwYuovEfirX/E3lh7ey&#10;zbxXK7MGL7TIpYbXfcrRjIkHyEMdjSAZr6A8Q2N/r/xN+O91BfL400+PxTd+DbLWry/e0stU8MeG&#10;LQRoxvoC0FpA9lsju7m3YzSZmvjNJNNc3cniPwntrXSfh34o1bSoZYtJvtS1D7DC00skiWj3O23X&#10;zJSzO0cJlYyuDI5h8hmJ+ev6a4Ywv9mcK0cE8RVxFelhMFKrUqw9i08a6uJlShS5qns405TnThFS&#10;fLTjCCSUUfgHF+Mlm+f4jMHRhQeMq1afLSX7uP1eStaNlb+LqvLdn1faeG9GsP2XdV8d2+l6enjd&#10;PGaaroXiI2yHWtPGjXypZLp9/wAXFosc8ZcCBkDm7nmxun+XL/4Kf+GNR8c6r+z548+HUOlXlt8c&#10;/gnputX91eGIXN1q/htNlu0GooZohc3Ftd3+mnUEuiLyC5eSNfsVtYajEviKL+3f2eLTw94R1TS7&#10;m01HRktf7XudR+wW9nq2p3lxbfYZUnjQRyebIpjubhVV41M0Eb7So9s/aK8P/Efxl/wSb+BfiLQ9&#10;QtP+FnfszfEdvgz4jeGK7N5py6np2kaAdUUaFYyc22gRyafHexpCNRv7jTZzPf6rGTL8ZwlXr0cb&#10;LG4jE81J8T5hgOatLlVDC47DQ9irWd6UcVgaEZPSzlTaT5XF/R0MPUwNGjXmrcuFjTUUmviprqvh&#10;aaX2Xr2Pw78YWAvNH+H2qfFHU7LVB4LvINPn8FzSLHceL7LSNd0i31TQ7rWYHvVht7KGR7W3lstL&#10;1K40/TNRle5gmtbaa0vv0N8MS/BnwT4h+I/iH4WeFNM8N+K5PAmmDw7b67turjS8Wl7c+IbnS21C&#10;LUINTvjGtwk1zplxdRxWdmlpI+n2d1c2938seFPgJr/ww8FeHvB7t4b8d6F4wuI0s9OeC5h8Sw+I&#10;vtOnLA1zbXl/q0DSQvd2N7bm0ltbi4d8XcSWbmU/VPw2T4JeH/2rv+Fe+OdKd7r4f+BbfT7nTvHd&#10;/B4i0O/17xF4d0fWLc6bJc6rqVrcLpul38T61Jc2csd5bxOItOktop45vuM9r4HOsvxeCh7XE0sF&#10;GU+bDNOlXhUqUvZOtQcY1Ic8qXLTjOzipSmueFm/qshwFTF8mI9p7G/Lyrk9pp1s+eG3ps+h9zfs&#10;l+ONV1Sx1eXxLLY6HpnjSTRNR8I+JPDySJo97eyLc2MWm3+m2t+1raarPfKZY7C/FvO50+WGawii&#10;8tjw37W3jqfw5qkPw7t9FXSvE3xAsrLS4Tay6eIEsop4leW+aNWurq51C2vmivJYll8qOC/neaOR&#10;UFdj+zV+yv4L+PX7RupeELZJ9KF1ql14k8PeG9HtLTSNG0u3ltNy6tYeXKtmk+h3Z1DUP7DhMEUH&#10;2SC2ikikLk/Pfx0uz8QP26vH/hF9RurTSv2b/L8BaTd6hps8eteINVtDd6TrPiTVvOmWBLLTNaF5&#10;Y6fb2cc39qFLC5j1lIgwr+buEcFl2Y+JuKm7tZZlKzitlrw9lh6rgsNhbrZ+7ytu+nPI9XijByhk&#10;Mq1PSrjZfVqdu8nabstVyxU35tR7lvwA3gz4l3MnwM8RWRiu9T1XQ2tNdtLWze90X+zEtgtzDLqN&#10;r5HlPbPPZEWl1vhbVY5ZZoBGGluftMfDT43eFfE3g86z8f8Axh8Qvhzruq63DbeBdW8O6M8OmWNv&#10;DDcQyyeLbO9j1q4jmudQM9/p50qC0sXgggfV9fluP7VryDwx8dJvEfxrsNK0/wCDGg+E7wx3T/8A&#10;CyHv7uXU/FP2fSRFdahD5OjQ2L2LaiEtri3sJ5IYXtJ0WRL6C4t7P0Xxp4q+IPjPTNW8ON4S8U2O&#10;sWmrQW+jXF4I7nTF1G9Z7SJ7W6S2g+zQX6sxkmhuLm1Ajtp7bUH2O8P6rh8Vm2B41w+a0KdPBYSV&#10;BTxOHqQw+KTnONSjCcK8ffw0401BRcfY11b3oxuj5ahQq0OHXgZy55aa2a5bRtrvf8O2p7F+ztaa&#10;f8Sv+Cfv7T/wpu4ZJNX+FfjC11fStIedx9i0ebX2u7h4S0TRp5ukXuqwIbZlkLGBHZVQpJ8q/sk6&#10;/pcHwB+JXg3ULS//ALG+EvxKs/FXnSxT/a00qe/uYru9MKJDMNRtEju/Pt47SZplV7R7ZpE2P9S/&#10;8E11v7L9oH4w/BHxqfIuPiB8K9Vh1VcJLBqMr2TWKmxuHUwmaCGSXUZ5J9i+fpslpE7/AGpbZvn/&#10;AOAvhaw0X4q6l4TfU7y9074yeEvGXh68s9WsrJLTSfEca3upx6VEFXbdQvci4t1S6hVp1sreFlu1&#10;umEH6SsXUp43jHBUrKhVnkHE2DS608wy14PFcqt7qeJynEzlLmbnUrTm0re9+eYaPscfWhZwarRq&#10;cnRRlCFJT5tL+1lRlNqy5dVeVrmt8TPEuh698NfE3jBNM02DwfB/aEXhvXNJeXSfE82r2dy1ppV5&#10;96yvbSWXUIovPbUbddQSCaETKiybF+LPhppxh8Ca1dkThtdvrXTreCH/AI+WmQyQRAcdLm7Az2/O&#10;vZPjZ4m0H/hSmq2VnZ6Lpuval4j0i21Gz0cNDNdvpKyMp+yPJL88ccE4jghKxGO43I5EBDcRbWlh&#10;o3gPwnoOo+KfDHgu9u1S+bXvFmow6Po1ndWiC5txfahdRvFaJcz74xNcwNBvZYtlw0qW82tCo1lP&#10;MtKtfFy5Y63tBRlJaWbTul0tb7qz/EPEZ9l+Vwjy81BP2ilzLTl/5dJR/wDSz7p/Z3W+0P8AYu+N&#10;V58Q9BvNS13wl47/AOEb8JaRr+o3WnzMltpFvrFzBDPapcW8NqMRxRyCx1W3f+zPs6S/Z/mr8/v2&#10;QtFsPizr3jXxPcbfA1j4gu9Q03T9esmiuZNI/tKS6hjt9LuL2O0tmurRYC+zy7a3MpWJYlQ5r9Vf&#10;2kfGPhqy/wCCe+n/ABd8KLo+uR+JvEf9iX/iXwfdfafDXiPxVYeEdU0aw1jTb1ZHa1s/EEtuRCba&#10;NNOt450sni81xj8+f2QvAGmD4EeGtEvoIb99V0i/1i6SVrmyZdS1WORVmkutJaxureWFJY3ilgaL&#10;+z4QWdjI1flHA2bR/sfjbOse1ga9Xi1Zek2m8MsPR/2p/VvNf8A/TsRgLVMroJPlWXwvZPtHdL0+&#10;X3ninhDxdq3wd/am8A6F4x8QaXr+sfDX4n+E73TdXXw+gvNQsIdbsLK/bVrnSYjqbW9rb3zG5tll&#10;a5uL6PbZyztZO9fQX/BRD4ceLb39s3UG8LXmga/eeKLfRfHHgfw1qmqQWOmajZ31/wD2nqtxoksL&#10;pBK5sLXS7e5UXMtpKt1/aEE6bUjPx34q+Gvg39nfx5B4buPHfiLV9J8T2N/davrraRZLrmn+INAd&#10;ItNtL+4a5ubp/D9pdXXnW2ZFuY3gs5Lm6S3dL7SftT/goENQ8afst/sf/tQ+CopbPXvBunxeEtX8&#10;WadMbXVfDMegaRp1upcyx2GoXVpf6st5LdILO+sVWBSDLp95cXN1+2VaOCzDF5DXwdel7DGZTWwX&#10;1qpaCq1a6liKVqeqXs1TqQfv7yja17Hz9WnHAY2soKT9rUpRe6so82vW9ufy9T3Lw1YrrfwquJPG&#10;XhiLSNY0XSLtr7TLu7F8mi6rHp9q9tHCthcT2lxI7NE/m2f2lfsV1Mkkke0kfnF+1N4j1ez0iHQ/&#10;DkrnToNMs9A15NPumu4tM02Own1KSSSKK9a1tpUhBsFLwrttIjA9/G42gf8AaTu/Ffwl0mzTXdX8&#10;ean4sht9D8deAv7IstPvdRuodsV7q1tq9lZ2GlWNtG1hFJDGH1LA1e2iS3g25X59+GVjq2rfFy0+&#10;HUmh6xbeGfFVpbyyad4piH9pafpdtdtqFzIJ47thd+dPHdWkF1c31wfInWJLSBB5Y7uDuE/7Ap5j&#10;UxKg28epYa0V8EVJ310trfy+4WOxz5LXeia3fl089Pw7H2Frcvwv+GHwX0zwF47i1S60TxZomrWN&#10;zbafbSward3F3YYW7kEN/Y3NuNPe6t3uPLut6TzK8hMCzY+V/gn8RfCngXV9V8O3XwX1X4mXev21&#10;noEPjnWdYfw2vhTTBDfwX8Mek3fh/VRqV4sf7yKSK6huvLgjSKSR5bph7v8AtQa0PDnxO8J+LZfB&#10;Fn8SPDXg57fwrJ4O1HUZNFjm8W31mL2wnnigTUJJ7dYYnj8uTTprS7mT7J5oLHP1v+y7qPwD+N9t&#10;4vj/AGg/gVB4F17wzaadd+Bfhrod5PDa6ho0VqRf65qt/YaTp1xvuLnzY1uzA0WnJbXH2gGaeztb&#10;v6LPOIZcOYKWOhllTHwjGFSpTo11Qqx5m7JRf8RfEmmmkoq611wyvCqtF3nySqycnPl5tNFFbrZL&#10;vZXe1zS/Yh1DUdX/AGdvin4Y1Nlvrz4eeINC1zTbeJWSVz4Y1H7NexIw86cebptlaNBJGhEM93Ky&#10;oE2xjv5tA+CXxBvdRWLwH4stbm5voX8Q6pq/iadNOsXkeOKza50a51LzpPJWMxWlzqNrfxBLPy3n&#10;SOJ3GX+wvc6FB+1t8evht4ds7GDwT458Ma5feG9Ok+0X+m2Wnajo0K6dZWj31xPM9nbTCW2bzZJo&#10;rgWriJVTZtzvgT4ytfFf7SkHwl8VWt7pOseIvh/qGkQeLUR9ZzqGiN/xKWu9BuFWO6s3vLOWXzhP&#10;mOeSGBRCw+32/wDOHHEq8sVxTm2H9vSlgaeXcQyhh8ROnP6ri8PKhUSUeX2v1b+za076ylzWjR1k&#10;zXhSmsJm+Iytv2ntcTOTrW5LcqireyvK93d/xFa598fs6eHNS/Z3+CXxO+Guj+K01DXfC/iLw98Q&#10;9F8RafY266TdaB44g1HQrqGC2uxf28QEep3d600DsXvYYXWe4t0L3X4ifB+41HxF4y8f+P8AxL58&#10;+sXeu6xearNPKs5ivDNcm42yW3mwyPDLJO58pVSZ1lKsww9fpp+0j4svv2fv+E/0/wAb3NjqFj4q&#10;+HXiX4H6locdjBpmraD4vtmt59FvZLSZ7mK+tLaCe4vrZ4Z4Le+tJRqemmbTltDd/m94L0N4Pg5F&#10;4Ztv9L8TeMCdP8wjzWu7g3cM0t0wuP8Al0gVdQBN5/fHqtex4f4unjOG8Xnzpp1s3WDo06/NrKFO&#10;lzTtHlvFc9RylrtOz2ucfHNbEV80wWURq8lH2tWb5Y3vGnGlKUXFSW7t16fI+if2aYdbf4lXOo6N&#10;8RfCGr+HLue0vb34eeJdGu9Q0EaTJI8c15Dql5LJo+m6jpLJJdCcytAWuCl5azxkRH9APDfxZ+FC&#10;+M/HumHx5rni238aX9nDcyT6RrMN94fjY6hBCdBu7wahJqVtLHMthHPBHbyNZ6TZpDazMHCfkQ3i&#10;L4c+GI08Kalql34abR7eyGt6fdnUG8Pa3ewFZbe71RLS1uNQu7e1vYYrqwnku7nTLpoorsQNIkS2&#10;/wCnX7Pf7Xf7Gng2L+x9A1m88WeNLrRbeSzT4ffC3xr4lub6NVIu7aG6+xvasI3L/b0a8sopYjbR&#10;XVlCiQB/yzxOyrOa+FqYzK8qzDN502/arA0/aex5oxVNV6jadLmXNy2jO6hPbl1/Q8gqLD5THCSl&#10;zt+x5Vy8jiqSba5db8yem1rdb6d38c/hje619k8PaT8GPE3jHwqF83UPGGqNY3UZ0+5ijLXCQW5+&#10;zzLD5YR01KGb/Rp5k8mCWQkfEXx6X4deMvgbqXizSNP1XS/EXw5m1DRdFtG1G4WG0imiitNZ0/UN&#10;P/49L2x1AeUZhHHGNoSKKVli8x/0R/aU+KPxR8dfB7Rvif8ABLUYr3w3q9xb6C9l4fuJIdW0691e&#10;6tdN0qfUYbKY2Wn20d3Pb2c9lcskI1S6+wXj3CC0nk/Nb4r6PdaZZ/EH4Navrfg6LxZrvhaxurHx&#10;TeXn/CL6Pr+u37KHjmtJkmjtNbmv/MhktdMjnE2PtzQ2cs72MXj+DubZv9YwM8XOhRr4TGVcIsKs&#10;TKticHXpzi6tGvB06TpOUXCVJxb9qvaNW9nd9WPowlh/h2itUutlu/vtfzPav+CXHia/8R/sz/tM&#10;fBxo1lb4fXEHjzTZ5XG+NtL2azaBC3mbYhb2k7xxGRpIw6/6kXIrzv4ifs1ReKP2grD4r+J9Vh8R&#10;eC1ttR8S6zYa3eRQaX4T1CS1l1UziyMaRarYXq6faOZblzFFbWC3V3DbwsY7XhP+CSusat4O/ao8&#10;Z/C7W/J0+Hx58O9Vt/FOiH7Bewy+JoUfS5bZb23jkhaA+VarcW8F2ltGd9leQfaI1tI+f/bA8d2t&#10;34Q8beF/+J5pfiTwFr1h8MmNtqYFj4ivdAuLr7Ra3+nRyWKxRLbGwniZ2vlktbOGz4uIPPT+hsbl&#10;WNhxrmccsxLw39pUcozSdX2HtGoZng/q2Knye0p35ZZZCTs483MoStDnjV/K6XEE8uecU0lCnh/a&#10;4iVLm/j+znOEI/B+7a5XJNRn8SVtNfmjwPqcPivXNe8aQ2cOnWuveIL06bpVvCtumm6FPKsenWEM&#10;EbNBbXKwwTtcNDvjaSNmT5Clelfsy/EC+0fxx8SdM1qG9srPxNea3catZX4ayu/DYsRHBomvQadq&#10;1m8d5cWNxNFbrbTCCFrPUEuHE8NxDDJN8JfDVjpWl6D/AGhHeSaPFtm1H7I9vDc+S8iKk6rdQTQM&#10;gmxLHFJj/R5lAcbcn0T4reHfEnj34m+Jm8P3GlR21x4B8PPqVquntdaoy6aup+TZF7OIztNHfzST&#10;xQQ6tuVJt8RNxGC2fFGZ0MdmNbLI0udewp0frDqaKeDrwi17LktJTlNf8vVyuk1rujgbBz+qYvNK&#10;6tVzLFzxLurP2fM/ZxfRcvK2tFpJO3fhP2hPAHgvxf4b0Wb4lanY6D+0Ne+Jrbwp4el0zTtKH/Ca&#10;afrUAXw9f30Gnx2tvZ6fBE9x9ivnU3EkNta20mnwvMYrT6t+FXwz8f399oHwM8CeI5vEfh2zx43h&#10;8CNNbvNpHxN0+yaDV72AMIxZ6bc2N9c3UNujMbmWKW4s7C5+0C4k/OL4tfEfzfjN4A+Jvxf8GWVr&#10;ceFfDWkeEpvh3c6lqROu3Og6xqWqJ4tsTbWhn0X7KuqRxWGn6l/akhlS0uFvLx7GaW3++/2dvi7b&#10;/Cr41/AH4q6fC+g6F4u+OPgNrxb7UY9Jm0zw3OIW1rSr2+jmlsookWWey1APJc6eEuJ4ovNX98fn&#10;eIMgzmPDUMVhZfX8TgMBjMdhcPUpOVClmKVFQw9FubqU6SUW4q7nGMnyyg6h99TcamMweFinH63O&#10;znZ+6k4+9br8W1169SP9pLx78SPh78WvEP7OXw28DeE/Es3w8+F9v4v8Xz+INUk0dn1G30+LUdcB&#10;j0+URTGza/06zaKO7a9nu5Zri5ljtkb7L+eP7Oug6r8Q/EevT6dqH9nLe6Abq5g0q5uorG3uBrb3&#10;DSy2s0aZF5bXcV6VM8/7y5mJaMAQr/Tl/wAFJdT+HXw0/aN8MeIfCXwj+EnjTx18TdE1AeJtV1LS&#10;tU067ew8Ntd2kZv9d0vUrdRqMs0mrafcxsCxF/G+pWk99Pbfbv5//G3hTwGvjm71b9jPxrq2hjxL&#10;q7rrvw1Gia2NM067lmnbU49O1nVNL059V0KA3t7bBbImKzgFrLb2cu/UNRuPH4B4nlxFwxg6OLyu&#10;plmIqYPDxnXnV+sRljKc8VSx06/NJ/VXLF05RowUpKaUlOcdIv0c4y+OFqUqcZ81ue8rcu3JrbW3&#10;32MjQPjl4o+A3xxi+InjjwsumaF4Z0LVtGvvF+nW63N/44igay1a1OrnzEWGSZ7O+vpI1msWsr6W&#10;7tHvFspb0N5l+yhPrXiDw3beMvEWu6rcaBpdv4nl0HQdRu/tumeFLLUda1K4a10jbDBte+sxaS30&#10;zKJ5HjhcLCoRK4n9qPwV40+HPw/1j4beK4ryPxTdat4evLhjqX9r2d/p+sNHPv0i8MHEbbbvTWso&#10;rNGS8W4TBjVGk+hPAnh/TfBfwZXS7NAIdZht4baVYhbPKDGqSQCJWdBCIlYNsON6ypLIH8sP/SlC&#10;ngcHwtgq1Ol7bNa86OFlO/L7ONNSjCo04TunGUtHy2s2pdvxPjHCzoZm8NQ55UsdhqMp14U9Fy81&#10;4yp81lZztfn+Wh6R+z3H4l1Dwb8ffC1gyz6l43+Htn8SPDtjdzJETr3gTxCt8qtIwZ1ikhu7KVhb&#10;K32mP93uDwyIm18Orf4XaLpEXhjxl4gST4meLdIvNa8Q6LfzPb6deQefqFjqXhzUbS1tJ7PFpY3G&#10;oRXNu+69CpcTW0qRx3NtcesfsIfD/wCJnxO/ahtNH8E/D/xJ4jsdL8Car4T1mxtdOW3s4rTULXVJ&#10;7e9Ot6g1p4ch09Lizm+1XGoazaGbdp8NlZ6i9xGB9ZaZ/wAE9P2Xf2TfHtn4m/4KI/tP+C/CvijW&#10;LvxBrui/BD4Xw6/45+KE+iXFt9oaDxRP4dstbk8P20ZmvNPttbuYYdFvxCtlbeIpYmlaL8y4n4ce&#10;LrYqcsdUwlKpUwmNnHAuc68J+yhSdNckWpwq/V4qpF+z2S3TPqeDMBTwFCrKnWda/sOeHs/ZqPLT&#10;cF/y8qdI26Jcunc+CPgj8FmuPiha+BPBljFrei+MvF+g6foFv4d0K9uvEfiTV76WF7fRjrIuo7DR&#10;300TvbJczWtxaXAunjL2cjPDa/pRD/wTX8XXnj1fi1+1J41+H37MfwB0HUXjsJfiPq2lad468W2+&#10;geXZWl2NDn1CLULOSa8d1gsr2+F1Np1rbT6Tf/2bd6Yl1zn7SX/BW/wj8N/hXdX37Bvwn8HfCFND&#10;vrL4eaB8YPE1j4Q8ffGJE1TStJh0m58JXmsSeJdD8ORWemPruj32n3EfjrSfsNzEdHbTfsmsWln+&#10;XN/8bPEvxO8SwfGf47a5rvj3VLaTS/Dl/wCMNV1HUtbvtViVmeTXbZNelvL+0he3g+yQ6fayrFZQ&#10;NDb6ZZWMRFumNHKpUcBVzBRnUq0qTnBSvyyjG/Mmmuy917Rd9JH0eaZjPDwpUoQ5niZ8j963Io26&#10;Wu9JbaLTqfrp8Sf27P2U/wBlSz09/wBkr9nrRfjV440/VNL0fSPjx+0PaND4b0jU5Xt9Rku/Cvha&#10;70+XxtGhtbKeDSzax/D3TtL1H7LqkOl+Ibe2+z3H5eft+ftJ/H346fF/RdC+P/xR8QalrzalYa34&#10;D8EafJa6b8MdJ8NX6zWOq6jomhWMjRrq19qGl3nhu4j1Nn1mDSNIgvdZm1W/1tL+D3fwh8K/Dz/G&#10;jWvDdp8OdS8eeFNZ8LahqurxJc3VjJDbmFo5Wm02UaRI1/pbnIto5BcXiXISye5vvsdhefBHibwd&#10;op/ao1TRNJ03U9P8P+FGur7RtD1u81O+1Hw5a306yQ6VfjVru9urO6triztXks5ppJo1ZvNmkWSM&#10;RYcNZ/TqYnEwlQ9lVjQeJVpRnd0JcqS92PLd1VZ/Z0Wtz5XPMbPD5ZXcYNz91Jc3Le7Vleze/S2x&#10;+r//AAT7+MGpW37VfgL4PeMPE+rTfDrx14F8cfDO48LS6pcX2m/b/FejfZbJ4tL1Bp7W1/tE/wBp&#10;QXMy26SvdX9yjzypcXcVxx9v8Vrn4WfGzwr8BpdHk1TwZ4h8X6x8P7+51FofLjlutZ121sPtdn9h&#10;L3BvrrykkE6Ded6mR1mTyPh/4bfEbwz4P/ac+BXjm01iC88QeHviToXijVtD8+TS5k0XT9Ws7zbN&#10;czxyNFHBa2rG38y1vbeKUGeWyuoFkQfrx+1D8OfC9l+1t4+8d6z4f0Ka/wBTvdJ8e+E73+yrS41K&#10;7ttct0mtdRN/ZNNPaxaXerqUnlpdWd9eTX+64lZYoHtvg+NFTwfEE8zzajVrvNsjnPLqMoOpRpY3&#10;KsS26kZfYqVFmdJ1HZ+09jC0Y209HhPG4vEYShh8XHkfLekuZytH3eaNnFbXjtsfDngnxtr/AIFu&#10;Ndtf7P0bQraL4o6l4J+JukxRRPa+IJYNYvtEvpdZ0xY/LBlt4ZrmDV4NTi8i4jv/ACrG9g825m9I&#10;/Z//AGVNF0z49t8W/GPw71v/AIQ218Y2Oq+FPHOraqtyLDWb631MWuoWMiXrpbfZTa/2SZjbvPHY&#10;Sk3Mx+0WqDtfHnhrxpqfgX4gWU3hDRPC7eM92oXfjq7hSLw7r19e6nDBJcaitsssNpd6tNIot76N&#10;5fsmpYuruNZGcReK+LvjH+1X+zz8IpPF+jeM/hL478GeC4NL0vVZvCTnVW8M2l1NY6dplz4umtLi&#10;ynjmv725s9OhuoIrsB7dbeZbffbLL8k+J89z/moZDjcHDF1ZPCzwc8bUXtqUqVGU506mGjLkqwv7&#10;Oiq8VFJwhUpyfIz9BpUF3ty26fp0X3/qdn8ePix4qvviR4q0UapJeeEfDelXeowX8gNzN4l06TSo&#10;7zTL+6vrsC8Mipd2VjLYzRKLEpdwpNO87Sx/kxqXj7wvpXxI174vXuk29v45v9B/0Ow0m9uZtGuv&#10;EUuliysLHU4xFcxxRXF9DD9qkWJRbJLLcGOQRGJv288UQaJ8WPhh8Mfih468Nx/8JDqfw7s/F/iV&#10;9BuJHm1Twh4ks5rm5BNslrd3culOFvbLTru5lubaLVNryfaTdJD8W6B4vs/gt4V8XSXvws8MfEz4&#10;RalcSeHdV0/xZqWnx65LpMxuoU8PeILq50/UdM1uKfS9Sv44tPmsIrJYNTY3EM88t6bn9f4Z4in9&#10;RhldfA4vDZlldOnhcfh8R7seb3vZ4jD1opwr06/LNXioyg4cslrpz1YqNSnWbUlSU1KHK+WXtb82&#10;r25PNa36bPwbxJ8RPFfxw+JPw48eeJPDi+CLbX/CdnHrHhXTvEi6z4W1DU/Dkcl7PqVhp9rO32DS&#10;5bnVLWG10zUZtRlSBEF1f6jci4mPiv8AwTT+Isfwx/4KB2N9ZMbPQdb+KWuaVdK0Mxtk0y98UWdt&#10;iG1iWNZGjjutRlsxEJRDKvl/Z5UnZT6ZY6h4f1zVPGPi/wACeDtU8IaHaaQuneFfCd5rt14rubFp&#10;Sb3+z9HmK+Z9hs5beGOwtLczSpArKJYYJRAeo8c+E7R/hz4K/aJ174Zy/CPxl8MfiJ8PtM0Pxho1&#10;pbQ2Xi3Tb7V2s/8AhH/E9sYLRJ9fk00XXiCw1e8ivLiKe0n0u9uIIQ1qn6BPMsO8prZJi6fNRzjC&#10;1MHKHOr03iqc6cYuHLKdVOpKMUoR93rbRH4Pmk6+a5jmOIjT/cUcTOlDW6vR05to/EtOXdd3093/&#10;AGy9B0r9n342/GXSNAYzz6z42bUNH0+TyZ7a20nyZIry2e2hFlFLp0En+jJDdfaJraCKC4ee5ljW&#10;6kwfhb4O8SfGT41/Av4XTeJ7XxT8VPEqWN14e0SZLPRLHQtI0mS31UzXUjzWRg8yG3Qyyaqb3UL/&#10;AE2O4bSbC9vrWygT0H/grlY643jv9nT9pHw5qLW+n/E74XaRrOp32o21nKdS1KbwtoVuIJrNI5rG&#10;GWOz0+Rb2wspFWGR5VSQW9zHHXnP7A3xYsNe/aw+F3xz8TafJofirwdHc6ZcapGbZNE1WG8Nxp9j&#10;DC8iS2VrLZRajMskzRuJX0qFXMhRI6/Fc8p4rF8BYXNoSX9p4LIcc6cJRcn/AGxg8JOjCnUqJwqK&#10;jLF4VrETi4+0g7cnvJw/VOCoxlQUnJLmjFW009ldPv8AzbN6W6nzR+2f8N/HngD9sb49Dx/4Y8O+&#10;FdT8H6N8PfB66Ho/i9fG5t9Jt/CFrB4Tvr/U0t7Y2+o6z4V/srU77SZ40u9GurptOuw81u0r+jf8&#10;LC1z4CaH+z0nhOS7tvEt/wCItIvrlpYrd7eWzllEmrWl0kwDJdXKyNYwSBCI4GmE2JXZl9Z/a48F&#10;6x4m+M3xC8W694g0bUdX+NvxdsfEFzYxqtxez6KsejTrqEbW7Q2kEVpZ6fHCySW7PcQagbuSSMXm&#10;mpeeFfHzSPFOkePfCvjnUPBeqX3ww8KzadZnV0guDptvc6nZw2ttqXn2hWO3ltbmwaaJG3Tyvs2K&#10;0M1rOn1OWZhRzXg7hrLc0p4ec6+Q0HVouLjS9vQyilgVh4U6spzaeI9o6SnOc17N3lK6Pms0pOXE&#10;zjbSm3JS0trUm16aW7fKx+mHj7xd4Q/4X18MrLTfsOm6l4ytNM8UaxDbW80Vqb3zFtmu1hjzFZLP&#10;dQX7XC3UilpWj3F5pBv4H9ofUdN8F/H74N/GHTGOnto/jrwzY3my3u47PytJ1C123TziFtsluHlk&#10;EUUDm6JguUjAiLXPgXhnxZZ+Nv2n/h1BYo0lpoei3VnrmpJeRyQ3ek3Gny6jZ2qiTbNdPFqGyaWS&#10;x+W2XFpOjyI/l+jfGf4vSeO9U8ffs93fgfVtQTQrL/hJPC3i7RdX868fUtF+zO+jT6SdAdLu0mfU&#10;IdQkbT9XSW3n06FLqBxcXV/F+PcOcOZplnGOUYfA4d15QyytHMIVZ04L6piK1XDVZVeeUFV5YUlJ&#10;QjedSE4TjBO6PqKEfbYbEUK3vwnQqRakrXXLovk7pdk7Gr/wUT8N3/hT9s29Pg4+KYLv43+GPDfx&#10;J0ltF82Cx+0tZHTtcv5GuNY+1aeH0TSrPWLBrGwurecyzW95caVNYxTy4Hwm1l9Rk/ay+EfiS41m&#10;88W6h+zxrfiCO71i8n1O61zV/CzWVz4TW11+4uZ5JZPDunRTS20flw+bM2yxWdoZ4bf6e/bj8H+M&#10;fin8C/2I/jn8PtFnf4laf8Dr3TvEFwH/AOJ3p1p4M0bw1FLqWsaX5f8Aao8P+J9O0/U9Sk1G4024&#10;0uTTb/S5I5I5dQt21f5F8I2/iD9n3Q/B/wAavi/Lb3niLxjrF7qa63qfnWNvL4R13T4NP1GwS1t9&#10;P+wQWi3F9oTpp80dnOFWK4s7WMJcW5/TsiWExmGwmFqxp4rG4eGIyeGAqNU8bi8RkuMeHhUUnGdq&#10;U6eApcr5ZcvM783Ld5zrvD8N4ihH36+GpXVRXheVFctRONpct5QX2na1tT4q+Cnirx78Ubi9+KPx&#10;Mu5b7U9F0hdM03zI444oElAMcNisLSRJHbR+dCiTSm5XG3z1VVRP2D+Gni/Q9G/Y4kv9Q/dS2/iO&#10;68QanNDnybDQ2vYYdXuLj+z/ALT9ktba2t7rPJ59a/HnStG1nw78BPGEXggLfeIfEF14m1LQ7EW8&#10;sjX2lw31zd2sNn9pe2uGa5tMNZXULQ3T7raWGVzI+PvH9ij42aF8Qf2fYPhbZaIIEvPDK+E/GWh6&#10;+r39ld2tnBG9zPFe2sUFlLp+qxymUw3kHmNE9uu2C4lS3k4vGfKvrOU4KtQw8aeAyzP8FGphKKcI&#10;0qCc0ve1s2+aMXKCg6jpwlOHMmeDwRBZjWniKvvSrRjJR+Lk9lzaX+1z866R5eXZ3099l0DwN4x8&#10;UfDD9qr4Y/EePWvCvwu1bw5Yy+FpdSi1TTtM8J6hrI0bVjol/JFbalpl2h1AjUdK8SC4vN1tdTQT&#10;GK2e3HY/sceH7bT/ABh/wUk/ZivNKt72ysvGGrftEeEdJu4Y5oL3wzZatpnihdP062uI9l07wamL&#10;RoZYJraaSCZUDyQ/ufBbTQfh/wDAH4WfEy80vw/4euPAfjDQbuK48f6AphudO8RaXCr6FYeIPDsr&#10;tqUMFneec2nyQy4S2luIlQQXohs/TP2RfiT4Y0P9v/4EtqE+oXMf7SX7OU/gXxYrxqlib/VtFtoP&#10;DDw30mJ55NUL61BfQXUUJtrq0053aKIuyedwrQnjOFuIqVKriMRQyunCvlTq0qaryWUVcNm2HoRj&#10;S0ni6FeGOovnanL28ZOjT92NT288wFOliadS1r1Fe2jbjyuGn93ldvU+MvjwPG3ijxR4n1XTdfuf&#10;7C8Ay3smgadFttpYLKSMzWk/7sW9pJdM8Diee7ZbiOx8uytHJMEFd/8AsveK/Bfwq8T+A9a+IWlm&#10;48Kpoup3PiOGGza6gt73UtHlmspbfypbaa1lFwPNtRA9vPbC2kdZIOTN5L8W/DOq6F8UPG3hu817&#10;VJ70fEy+8K3+jebJbaW2mWmqXJuoprH5Zrm1ijtljhuJXW2ae0xJbSuwt09Q+KWra58PPgj/AMJZ&#10;D4XnvdM1TxPYaPZ6nZW0Lro8U+YLe0uYpllWG4v7WzvUha5VLVVkiguLm3lvo7aX0ca4YjAYbKKk&#10;OSeeYidKnLDt4ep7KpTioyU1zcs3fnpS0VOpTi1zbLx6lKnVxvPSlzqguaUeTl1fwvd7WfQ6vx5e&#10;fCXSPBfiz4r6ldf2vofwF+MXxC1P4TWtykzXGo+EfinoZuPAFheCC1vmivdW1e4tI2vLy0jXT9bt&#10;be5u5raysLi3Px1qPws8cfEj9nO68QaMEfxD4a1hPGGpiE3Z1DUr3WNSv9V1GDRzCsk895dx386x&#10;2drLNeXESvFbrdXc0C3Hj/if456t4/tfF/wx1Dw0uiaP428b+FLLQGRfsjWGmeC9ee4b+1ftCLJc&#10;3MbLcSQMhvLdLe7ksoDDHbB5PZNK+O3xuh17xB8N/ghdM1pd65pF2rWNho0im80iImbSrq81rTLy&#10;zXS7u80a1u5LLU49UsZltZrWSGPTxeOv6fTynNOHsrwUcLi06vtsPVlUxz5orDU6ScqHPsm6s6sn&#10;Pl15lHkXLd+Rl8/7Wzd4bG3jhcLiKqnHWftFV5FFfY9n7P2e3vXvpy21/Tz/AIIh+O7nSv2gJ/Bm&#10;oy3FuupaFrHhw2l1I9uw1bTIowba6tDCZYbi1WK4tWgmUsm0hwk+6AdF+1y3xS/Y61b9pv4W+B/E&#10;Wo+D9CmTXvFmmeIdHhivdT8N+CdR0zUdYsD4e01J1urma4he20WdYIL2cx6XFFNDKQs8Hwt+xB8S&#10;7fwz+2TovjTTLw2Gl3vxKsrie2lhkW+t7rWtRS2vbG5suNRWS21CW6tbqMD7XF+7ieIuiK/6r/8A&#10;BXXVtC8N/Hix8WeM9Lv9W8MwfCaTxBfS6dPPp9zc6Ho92ZZG0yWCaOS8m09Fvd1ruBuEnEiFH8tR&#10;8zxzkeBx/F+GlWwEMTHNMvw2MdKo1KnLF5RVm+acJRcKjdOrSj70Zclrrdp+xwpmMsFQq2k41oYz&#10;kp7+7Gom4u3/AG6rLte1mfld+y740s7D/gnZ8Stb1i/i8Qav41sfH1n4hddU0y61aw0/S7TUBqmo&#10;RWcLG7v7yCzjkltrJvs6zrKbiW9iSMSS/Sertq/xx/Yk/Yw+J91Et7F8PrdPBfiy3aYvc2uoeF4I&#10;rTQUvriKO3imtNN067vop7i4W2l2kSedfX96zSfnhqFj+xZ8c9P1jRYfhn8aPg/qst8RoHxHvrI6&#10;n4Wt9YnaaaGTxPpmm3aWkenxnEA1BBeajDgS3Op21m95cSfW37BEXiHXv2Vv2mP2db/VIL7XPg58&#10;QE8YaU1retf2WraAxbTpNY0Xy4zI2k3sima2l82YXLRQ+VEpVlr5uvlNDC4fMs/oUcRhMfS4sWPq&#10;YathqVJYbCZtTrZSqNGtQxFaniqVFV8PJVUsPNyoQnOhR907eKalelSyn2sPae2r/UZ1Oe3uYiHs&#10;+dxUZK0ajpPl5ktPjSPpT4NT2+v22k+E/D+sSx+I/DHxaHi7QmglsdS1VvDni3w//Z+pf2dYeYzX&#10;1laX+npcziGQz2emPczSC1uUguz6FefCDwTrV3e+Evj9peqfHy38O/EKfxHq2l6i9lNFZ39lpsml&#10;w2lpLf6wmt2Fpq+g6gszFtQgsCbiG7t0F7BL5fw58LPEcfw51C5i8S6lcaEl1e21t4b8WtZC7n8I&#10;eL9P1OSG/tbu7sriWR9G1WOPVdH1Ce0knsb/AE97s6lDFbzR2zep/Hec6n+0vc/EHxBoms6d8NvE&#10;l98OZpfFWgX+oz+G9ItfI03RdbvrHWNKjiWa4iuw13L5ERuLL7NJKU8u7s7qvzLifHcQQzKvQpZz&#10;i8vy5YevWpVcJ7ShV54ywsXh4VaValP2mIqV6lSnaStyuNpXuv0Dh/EQw+U4fL+VSeF505JqCaqv&#10;3VyWdrcjW76bHjv7QHwe8DeJPjBe2fgfR/GUfg+48Madp3grR9QnuRpWlx2MUNxNoME5mvdUmTQ7&#10;6bWYJIbrUtT1KztYbeGfewlvJfO/GWkXfh/4deK/hAlhp2sw+A/inbxWNvM/2q/0jTvFelWtzaXF&#10;rcwtbzxz311LeIyQxI91NcKLqNraPypftz9r7x78Ofgz8PvAN9oEV9cabqd/qX/CuNf8P3MN6ljq&#10;sMgu72W5urmRbW6Sc3EIuL+aNjOkjW948sdxGtz8C/BHxbD8e/iT8X4bxjoev+IvClh4k1ltMnbz&#10;be/8O+JINOm1Wygik8q2/wBA1GUXCq8MCu0lxIfPnlnl/VvCrM8wzvh+ePxNGu8JRhUwyxFepKdX&#10;FfVKkqU61WpJcznKndVm72rSrLW2vh53hYyrUJwjZe3XPFJWd2mntrypSVvPpY/Wv42+DNE+IPgr&#10;9nX4sWEktz4n+KX7L/hawutfsrGV7nW/H3w1tIV1SCTT7S4sNuoW0sTPH/xL5rNLJpLeKxXZ9qhs&#10;aH/wUT1TwP8AB/4geCX0S/1r4g+NvhquneDvFNjc2eka14R1fVtM1Dwt4jm1a7vYL2W4tvDGoT22&#10;t6GbSGSTWG0630nV4dKR7k3PgVn4p1/Qv2Hv+Eg0zULW+8X/ALK/7SPi7wxZP4h/d6e/g3xxYl9Q&#10;l1ZpJ7COykvI7/bYyi5jt7f7KkRVImDRfnd4r8a6f4y0bWvFd/qV5ouraJdRTalB4evorVNTsfEt&#10;/BdWl3oCpCzXrfaL26vLu2vIY5rGOGW3vntm6/C1PDnB8TKvDG4Tno5XmGIoU8N/z5o0cV9YwcJV&#10;lbnpTwLwqlT5Yx5VGMnLld/oMszz6jl1OlQTi4VK1Gyqe7yUeVpOPLZ3VSy25Utebp7LH4ki+Ffi&#10;bV9I02/8Q6b4u+Kvgzwnq+kXlpIYZ21iOw1XRtT0i9u4WiaFpJnvtVRoYEWE3Cw+fbOts9Zeh6/8&#10;K9B1PxJP498Gaz4m8PfDrwrBql0+gTqmox2lkkb39xJax39p9tngRHlkZYpL6SNJV+yyblKRRTSe&#10;I/Emm+NNR1U6z4a8P+F49d8NXt3GlrDpj6mbVPssTxwqss0cdsWvUmQXUVxDbrcyFmVI/Sfg38It&#10;J8XfCj44+N9E1LUJPGenw+IJ20S2drmPWfDms2l3eS6W1jJfxR2uowQrL/ZurrOsksyNbtaTCRYl&#10;+ynRwOT4ShRx854ZV8RQourQlyzc3VWHpWaWlqcqau1Z8u8ebT4fG1J5jmlbFVLRUPeXVSlry6e7&#10;a26S8j5O+G2s/Dj4ufF/UdZ+FEPxFk8FmWDXJNO8axvDDpuqrKyR2Wj3sV5cQ6tDFaWyJFFeR297&#10;BH+5HnrEoT0/xp8UfiP4w/ZV1Xw5430630b/AIRH4oPoFokunzWOvalo8F9Ne29hqMUsVp/pFhNN&#10;aab5f2WNrq20uyknH277Xc3HmPwturX4cfCrxN480Man4Wv5FitdEXXfK1C4s5NMuzHdF0utI0tL&#10;qxgntvs8i3FhjEccMwJS5hPjkvx28a/GjSdabXcyW114vtNYjRPJFrHNpdi1p5Vram2DRWxjayWM&#10;2jyxiSzFqCR5u77/AAmQPN82yvG4PASqYTJcxw9elVxEebEU62HjNVLV7xUue8b/ALpJckVaSat8&#10;vmOYSnhsxxE4/BzYeNJStCO8eaHu+70utb6arY+t/wBnbT7K2xrt2FEjTraCW4ZYmhS6izcSBpCB&#10;Gfs4CoDu82QhRt614j8WfhN4o+KOm+KdQ8FjTrq+8LWOoX6Wlxfx2k15JfQXglS1WXbuMen2fyTb&#10;GLzmJYlk3vDN7zp8UmmfB2EpBD9ou7jTWLLsdole7wH5XlWj2xxONpJyR93lnxT1hPBXgz4W6TpP&#10;hHUrg+KfOm8Q+INO8lPEmk351ANoUOm/JGL9r2aGa5dro+WLLT7RItj3SBubH51XnxLPG03Tbr46&#10;NCopxU4xjhI1ZLk1XLFqo01ay0d9D5Dg3A1MVjs0xyle9O/vRTv7LlgoKTeyXr10PoD45fBG2/as&#10;/Zp/YS+K8+uHR9S0XwQfCetzGG6nhv7HRZ9G0y80LVmS4H9kXdnFZG4s754nurOWdiskFvLcw3j/&#10;AAZbeJf2I9X1r4L+LfgU3xO1HXo9Zu/AXiuLxlY6Udb+GWpTTWl7cXU9poviK1lu4Y7WO0WW++z6&#10;xpdvaQxIFiuZ5b3T8AfEDxNpn/BNjx9faPp8XiPxl+zv+1Jd6tc6VqkYnt9c0bxXGjf8I8smmTR3&#10;dta3bXmWeF7GO3vDHcJbzW9ujXEHivxrJ+17F8M/if8ADXx2/h7xZ4R+GavqXgfxNa21k3hL4ieG&#10;praLxH4fJDxX9n4U8U6dqcn9m6hZS39jqenwTfbo4Lm+13SbX85xefZksXLAZlUp1Mhw2cZ3RxMa&#10;c69J4eUsR/aeTr6xhIe0oRqYPFqMEkrpaX5df1PIKaeVSw0/elTr1qSdrckU3yK3WykkttFY/Jz9&#10;jllsdV1XwtcIXstL+IOveHoZ7pvKmbT4dWd7W9kbCGH7U/lvI4iWNWMskEfkKoP9DfjCdz8cPAHj&#10;iyZHTxj4Stbm2a5IaF20nT0WSSZwAPN2XSBnwCCFIGeK/nmktZvDf7Y/xc0bU9BbwdceIdS8KeN2&#10;8NeZFJp1v/bek2Ul9JYzWix22pWK3szzQ3dq/k3s73RQW7JJGn7yajLn4Hfs6+P7mEyp4WvNc0Dx&#10;NE8YuC2lalLLFFFLGQC4bTUDBQVbzZI4gQUBP1/jdh1j8Nw1j6LXsczyXE4NStzPlxWW/XoqVmru&#10;VfAUoRV9Z8sfdTsvznCUZYHitV5rljSx6oJW0mqsm4z5tLJcq0s99HoeqyaZ8NNWv/iBa+CbqGH4&#10;seM5bzWdO1rVfNn8OR6uI1km07RdStLe0uINPjuSt1fm0jujHcXEcMd1aMzV5L8KPBvjbS7h9Q+I&#10;t15HxHbTtU0HXvDdwunwWV5o8t000PiHTltDbxGfTDvGqxizZ7yGGCaKRI0WS643xPongrXvjx8L&#10;NCuNR1HQ/CGsReX4TudKnu5bYeKtZk06y0e5jCLcg/adUNvbSR+UtuFEXnS29usk6eL/ALTniXxd&#10;L8VvhqIrfxPp95onx48E+HPGGvxRITYaHf6rBa3BtplE1m5gmjmtXFttSG4uba1lh8i/nin/AJJy&#10;rBc+NjlccSqMsZhli5yxkFOph3RdSisNSbnH3J+zaqUdOScsPTTd+ZfvmJ/g89rqMfk7pdfVHr37&#10;an7LXhn42/B2wuU0ixj+IPw08LXj6Trmi2kUmreJNE0dFnXQtbS3jh+15e5uraxmlmF8q3/2eH7U&#10;qtZXPyx8Avgr8MtY8J+AfC3j74hReA4PCN9peuCT+xr/AFa5zYRJLpn2qK0eONrdZZJzeT3UttGU&#10;MWS5GB+icE9wfjD4x+HNwdRjttJsnH9sS2VzHFLdXM2lWcMMen+Xa20kM0l/EYbyBwJjHJui+XcP&#10;BP2ktAg/Yw0/wrP4k8UeGfEfj/x4tlbaR4K0y3aXx1p+j39xEreKtQntZZYdF0qKO5VdJD3UVzr0&#10;hij09Tbx3l1YfoHCnEmdOk+DsNmOJeIxdevWyiFCpKnyQUYrFxfNz+0cY+wle8VFXit3y/If2ZHE&#10;Yj28peyoQknUqKHP7Jyfu2hzRvzWd2nG1ttjkdD0yP4Cfts2XjO7t7PWvAPxZhu/D7eJbAR2ltfw&#10;+INIlsrC5uIZHljmUJbQzRWnmId5EN1fE3cE7+d6V4L0jw1FqcnhPRJPs1lqs+vah4UurO+t2kax&#10;vJLCXTbKB4bmeGzjsTsjxG9uFCXMUPmmFF+O/wBtPVPiDp6eDdA+GnxV8beNdL07S9V1dvDGkeHr&#10;fQ9P8DT6NeRIviDQLhtLh1bVBdW8kkSP/aGuXmmvbzzC9hin8m38x+GHx8+LMPwi8BeDvAlvPq3x&#10;F8T+JL6y8W63r+n3M+vxGzv7aCzhubmW7jkuIplEqabnNlcs8U17M01xbvB+04zhnHvK8ozF5vgv&#10;r7WDwWPliJyoXhhKeJq/Wa0k5KNWEPbuaSfPpacbFOlTqZvOnCM4061GhS9tOKV40FJc3s76c3td&#10;ubot76fbvxL0r9mv4gad9h8T+GW+HXjDQI4P7DtrzUpH0vWZL601GdLqKWe2nikSCfUZE1OTUltM&#10;RxafvkuEihuLf9S/+Cc/hLwVbfAjxP4x0XV9Nutb0jU7PxFJZRWwtbvSPsDXqXn2nzYJbyaD7FY3&#10;draTWsNtb+W02nz/AL65mlP5pfs+fHHwdp9jffBb9qX4ea1ceOV+KGt/ZvHV5oVhr39hxS2+iWK+&#10;HNR0yOGDxLNbrqY1ye2fSdN1N2/tOxul3WUMdrcfXHxG0nxT8GdeDfB3y/DHgjR7bUr/AMZ3cDra&#10;oLS0mF9rEDx2TWk0mmvpUCy6nBZZODlZ/PjjlT8b46zTNcfQjwfjMTicPDE14YijjoVvreCxuEoz&#10;hP8AdVUotRq+5zRqVZ1aXuKVOHN73uYTDYfAYj2sIqo1Fq8Wox12ls5XirqzikubSUkfaPxn8N/C&#10;+6+F3xn1KC4l8a+Lda8P654nvLrU9MuIL/TNPhjF5q6eH7a4jEMTiFLTZ5TOSnlqqxJGq1/L18Nd&#10;Wk8f+MPFfjL7fqOoHxzrQ0XRptXJa9HgvwyktvYyzoGa2DXDXGZRHvh86FIl3MTcSfpj8dP2mtV+&#10;HPwQ+Jniu28Z6br66j4Qv/CfgCbT44/MttZ8V3xg0+O3062j8q9sGivJr9rjUXlnnigmjmf7M1wq&#10;/CvwO8If8Ij/AGFYlYGg8E+F7PSbt4pPPjn1ZVa81lo5sAMk2oXko37RIyQjEo3zCT9p8DMjxHC/&#10;BmfTq1ZVVjsxVLCVp6cyjQp06saUE/ZxpLkjHlhFctTng5T5FI/LfFHNqdWjhaNJO98TFvm/n9gl&#10;pbo0e+67ol9P4V8Y2MHnq0XhHxXK/wBmBbyre00bUbuSVXG0i4traFkjjXlWKtntXp3/AAROvorj&#10;WLXwvb3nkL4g8BfELw/cW80HmWN75cumeJrM/MsjKoGu6peM4I8yO0khXDmMHiPFXjTXPBngW1+L&#10;WkINW0jw5rtpofjDw39kaWTXdC13S9QilhjaNZWeOP7K0ZtljRpBemFrkxyNBN5v/wAEc/Ez+Dfj&#10;x4TjW6SC0X4njRLa2lKtLbaR4q03UtNisH8xond/LtdJhdVEPn3aDbgOFX36yeY8F8f06KtUoUZq&#10;MV73NVweHxFdPRLl5Kip9H8Wj0s/zzHcPQq5BlanX5vrNSqr+x1pqKnU/wCfvv8AM4qy93a/Qn/a&#10;1tNI034e+LPAE/hxIfF95oetXH9sBFSO0sfAfiySa50XVppZlZr9b21huLe0htJPLDaegfF00UPS&#10;aRF8AvE3wO+DHxA+L15dx2nhfXNE8G3ti0moaba6Tc+LG8uz1W2Oj29vNq3n6hYeF59T2XN7qdjD&#10;dXd3b2MNtYXNsvVf8FWPA+v6f4u+J2v6BNNp6eAfinrF5qlpaPDFdXGheM9H0jVb9Q41C0JtPNja&#10;6aDybkyy2SwIi+fmvzysPH2s3Hgfwp8J9Wls3+GHxGgv9Y1m0aytoNX0nXNP062vNPfw/qtzu/s9&#10;o7qwtvLgks53Y3l5a+e8N8tsO/CZXDiPh3J8dHEzw1H21HMq/sqvs6yo4/D05V1TxFpJXw04qVqT&#10;/iK2x+oZGq16VbDWkp4bD69FpJpXV+/lax2Hwl+N/wAQ/AvxT1v4Gfs/f2vqJv8A4reKo7X4d6rq&#10;X2mwKzXEmkBNU1+1tbw3UEWj6fpv9pxadOzXKQNHcSpbLeXFt92fC3wNrP8AwiH7VUPx08IWui69&#10;r/8AYvi/V9FsphJaW1pLpmp2a31kzy3AKJdx3E0X2iIM1zDdTzrdwMA/yH+xX8B9X/Z0+Ieh/Ez4&#10;h6VrEv8AaEFzbaLp01rMniO912/07ybK0tbe+MMZlEtwbi4ja789ReMJY52jjWT9FZZdQ+J2tfGr&#10;Rbny/DOkeMf2afGul2M0rw3cun61oWoqr3erwoFY31lbatPdFY5RD/ZUVptMyustfLcRZrk2VZvO&#10;jlNHDToQjg5PM5Q5cZjatOtTlinVqR1nClOkqUJzg6nNGpKTmuW31Tw2Mqq9emoq6cdeb00tp0+/&#10;yPw0WaTw/Lp1le/brbwVfX2rb9TuJTcW9s2lTwx2trqc7z2EEj2nmw25nVFvZpIz9n2GN2r1X4Da&#10;R40+JHxQ8V6loN/Zzr4svW0HTtQsmW30e51aOMQToGlE5thPD9mf7XJdSrNdtci0tooVSCL6h+KX&#10;7PfxT+HPwz1bxFoOteA/Ffw81bRP+Eh1uwl0q71Cx8YK81pbXr2F5cSRajo+rGJVnSx8uWzn1K0k&#10;SUw3kOoO/wAM/sreCvjLJ8PPGfxQ8D6k+kfDzwKV8Ua1aXFy0et22mQW97qcHiW3trsyWtzYWUen&#10;QSXcaW1pJPK0kCTSKh3foOBzLA5zkuJzDCYvDQr0rYKCdRP/AGqrFvkuktX7N293fY9PCwdNcl9Z&#10;qysrfDpr5+8fUPwL8P8Aib4Pftc6v4G1s28Gv6XrHhPV1ntZEuhNZXthZ3Frdx3GWSV7qw2yXhki&#10;zHcvLHNA23FdB+2J44vPjl+2V8Qtfty0troeieBNPjgS5W6tE8UajpUOpeMYMRsY/wC0tM1eYaJq&#10;ZkDXMk+lwwXfypbwWvzdZfETxRYfEu1+LN/fm78R678PzqKanvhjmuLnQdRbTdJG5mKORZtDDeWq&#10;yEG38qBxGpMQ92/ZP8MnVPEmseKfEwl1LXA2p+N9U1C6WForrVpbiOdbm4jKyRs0k99NdtDbvBI9&#10;3FE8eUEkUn2FTDf2LlceMZ2lmUOHv9X8PJfu3P61VoVa7jL3uVf7NC65XbR3fT+ceK8PKPEOLo1E&#10;lTnKahK/xe0qU5v3eWyUY0uXf7a22f098QbJ/DOgaPpWlCCG20PT4bq+shgIt1uxIjsxZndpWd1d&#10;3ZYzPbqqgJ831l+x/rnhD4ReG/in4E1Sxl1rUfjzqmn6x4TuJ4Vnv0a803ULPWdBvG8hbdrFLi4U&#10;Obe5h84anqccFm85S3b8v/i58b9Rg8YWngHT7WK517xhJOzyyXUTRWXh6F4pbyeaeWzdo7lIGigj&#10;to4JWEWy6eRN8UMn6F/CXUdA/anTwpP4Vhv/AATN8EfD+ixw6nFdW+t3Gs3elS2YjgSFEsPJsdNu&#10;o5QtwFllu/7Rnt5re3mEUbfy3x/gMfHLqFTHQl/Z+Ktj8fiXNtwr0MXhsTh24q9Wq5Y+lUoScFpR&#10;k4ytHkR+weHGHw9DLYxp0lC9T35O16llaL2XKlCy5feXNzTvebKX7Bfi7S/h5+29pOneG91r4d8M&#10;+Mrz4a20tyAmo6jaeH57rwxcXV2gc+bLLZSX9tHMUgklihtZpIzJEWfpf2ko9U8G/t4+PrONZG8V&#10;TW934z8FWEwNvp+veIPC3iDVdW/sK7H2W9Fmut+FLuW50vUTLDHE0yxRTy3Rggm8S8dTSfDr9tfS&#10;LPT7KOwh034qyeMbfV4riSODWtI8f6vZ+NJmtoWhRGg05tSv7P7TFMVfd89tazpNFX6l/taaJ4Vv&#10;P2gbfxH4h8zS9SWHTPGfwx8ZiwGpwj+2dCsbLxbpFzaq0MtzbeIYbax0qKUTedato9hdLJ9nS6hm&#10;68+x6pYvh3G+w+srifgeWFk1L2a9rgMTh6i09nPncYY+blCKVRUqc5RhUs4x78E+TinGYbanVVR0&#10;47qFvi063un0t+X5EeLLnw7q3wd8a/Hzxbp9t8RdU8QfFHVNZurKDUL61/4RHTdX1iKKbRYYIrm8&#10;i0i70zVbrUr5be0t7ZW0zUtPjhnhsmiDfEHhbTV+IfxPj1eytFsvC+i3t0LK3jZXjEb3cN27vJEq&#10;pJLNepa2bMkckz2S6ek5UxDPs/xovx8H/Fvx88Iatpt1eaT8SFutQ0C1hMK2NvrOqahNqOnidGk2&#10;23k/azMk4lMy2cd6ttDdvMfMu/s4eE18P+GrjV9UT5ru3G3zuJpj5iSPKX2kMs0yhjHgK6IiuGCj&#10;H7Tw5UocOcK47FWTWJ9jHB2/d8kKqn7m0nL2emvLDnvokj43j6vCpi6eWxV3GVT3793S/wCXVvd2&#10;/n+7Z+8at4j8NaZc2OkazpN7r2mapo+o2htrB4orm0ujDbqJ7qP7fbtHZLDJIZb0tixhgX93KhWC&#10;T498cah4v+IPxU8F/Cq8uojoHgLTdMlVbaQS2slpHGhsbicJ5TpL9hkfT/syxzPFEVeGW5Ugj7k+&#10;ME3hn4Q/CuHXdZhN6fHehWN1dJsXfY+VbXlh5mlNNGVtdRkikS3ecxJHF5ZkvGltpJGt/jH9lbw7&#10;qMaeIfHd8VeXWbiGKO6uZJ5dyWMyAiQExkhoY47W0Ftwyw2sp2xCNB5XBLwuIyvO+Ja9OpyYXMK2&#10;By91Fyupj/edWcdX7sJxlGWmnLDW87LyeLcxfD/DuWZFhKXPjsdRlUr0+dQblU9m9Z8kr2u7bfyn&#10;0X438YTeD/EvgCPSJRDLpHiHQXt1ZI5S02m3kNy3mhk2uyRQWhJKqrv+7dWWVhX3v+13dTL8X/Af&#10;iDVLZLKzvPF3wX8bz63NbA2Ok3EehfYobiS5GwJaXur/AGJtQhOTcQwEDJXev5FfGuyuLT4tfAvx&#10;CUt5odVk8XRm+kY/Yxfq2m3lvaKoO3zrSOG4iEH3Yx5tuArxs7fsn+1D4s1K5/Zy+EuvX+jWd9Y+&#10;Nfg54Z8P6jbXuYrB5dI12Kz0rWPP8+KX+3NAhntL/TZpJpLe11We3ubm0u7ctaP8F4kZRJw4axtK&#10;Htq2aQzvL8Q7cqk62HwmJppv3l7lLBYiXS9um5x+H9HF5bnvD9fFz9jOc8VSty7OpSVSzkmrt+yi&#10;tk1dvU9H8ZePdZ+KGpQWXxK8HafbrpdreadF4hsYpI9MWOVRcI2lGc3E0ltPLLLcrcy3d35MyywR&#10;tumaU+OfGvwd420Lwe974t8KXGq2P9h30+j/ABG3abFL4a0S2TZDp2rpptm63kEAEd6tzqV4Lhr2&#10;7nAtWMkkEn50R/thfHzQ/jbefDnSfB/hWeDwHH/wium3etajdSf2iLCw0yWDU7h4rVJ4bi4Nur4n&#10;WWzNgkdqysI7e5r1j9pf9tL466T8KvEnwt8dX+g+JpfjJZ22maLbwxXVvF4Xt7RbtNeutOeFrK48&#10;37DqGn8XEuoW8a3Fk/2JRPqENx+O5N4d8W5TxBkOCw1HKK2FqexxmIjDNuR4bBSqU7V6FPDqaj7P&#10;DzdadKtPkrcsKXL7nOv6A4gx+X4ejUxeKre+r8q5dXa1/ev7vTo7/I+H/hXZXXxm+LuvfEK+jLad&#10;LcmOxjkgjQx+HrC4OY38pRHHc399Gbl4kaaS1aKeG2MjvIV+2vCmr6H4v8T6R4Rtn0nVPEC+PvD8&#10;2oeFpwruPCVqbpr6/kMZWebSoIjBHdTxu0UUzvCPNiDed4X4BtNO+EnwfvNduY5Enl0ee+Mm3Eht&#10;rO2iCRG3VU2Jch5rm3l2p89yVuMJL8/w94N8XeIvDHxruPiFZ65bQ+KbnXdOvbLU2jlZ4vBmp2sa&#10;614YW3mS2tbywt9Pa80y4/tC1Xff6TJqUtu8s00x/q7GYZZrHHrDyVH+z8PToYRQj7S/slLnlGK5&#10;U+eSS5lfWL0Pwbw7csy4nzXiOtFqHPLCYWU1zKMISk5ThzJL33q2rXSjson6pfFr9n/4UaB408Z+&#10;PfheuteGfFV9cXL6jp2hXuof8I3JJCbeDVlOmxXRtI7W/Nsj3lpbRgTKPtHmWn/LT5K+KPw4tNB+&#10;HPw++Kt/4h0PTY9Y+IGmxWnhua4uola58S3MGnandaTYRMbeS/toLG0a+EcYSPTE3S3UbW1tbzfe&#10;ifGr4MfB+e5+JXxN1NLbwVomlgSalvW8+2aheTFdLfT1ikRptT1KRmTT7Yxzf6MY3K/ZbZ5IfzJ1&#10;79oz4RftheIfi1d6V4evvC1n8Odcj+Jfwbk1fUfsMlzZ6ndxT+PvDsegNIbYWraxDY3VkY7a48wJ&#10;AUFlbiK0uvF4Xyfi3HY9YrMMJi5ZTgK1FxzPFQUXytzoywSpq6nrNTdb2q9nSpSapSvZfrfEeIi8&#10;uxFKmoylXpzintqrWlaz5rJ6artc/VH4m/EDR9E/YJ+HnjbVZjPaeAcW14lvbSXE0WmJd2+mXll5&#10;GYxcNMksELQLtS4ikmtXeKO4Yt+M/hWztPjX8ULHWLHwzoGkabpDz/2dqGnzRS6tr1i80p0T+2La&#10;Bmi065WxT7RNBGkjym5gh/cwafBCP1G1e2j8ff8ABPv4zeHYUM0nh6/8fPa7xHHFm7sv7S07DMxh&#10;VftjDyi0gRCE3Om1a+Sv2NPAK6b4Rh8XahA7THRLKWTK/dlnt7bZKuQOHITaMZUnbgYr7jhKpQyv&#10;I87jSpqWKjxPm+HpRUuVy+v4hYpSvyy+CFSKtZ86XMnFaH808O5q3wljMDXptyocScR4Ne/rd5pW&#10;xMZfBpzUcTRdr6J7s+n9K/Za8W/tU6hp37PXwZ1Tw7D8VRDYatY2Hif7XpWk3Wl3OoWfh+5iu9UR&#10;JjYWr3t7Ek91HbXzqkRVLTz5YJI/6YLr/gkH45u9K+CXiL4geP8AwXHpfwd8JaTB4p8P6NZXzXGs&#10;2WhR2V/fWsN5dW11avczPpdud0p+zQ7BbwS3SBWuP5FP2XNQ/aF/aC/4KL/2H+yx4l1HwT4jjePw&#10;zF4307Q/+Ep0LQVsri+tG1DWvD1xqvh3TNR0i9nuNR0uTRL3V44b69uYdzy2D+TX9K//AAU//bC+&#10;JnwW/Zl174afDz4tXurfErw2svhL4ufEzStVEmq2+pPGo8X+GtKs9LuH0LRdefTb/WFvrjSmkks7&#10;2z+zSeat1NKn6FjuGsgjleArZpQr4zNMXhpzwzoz+qrA18VS5JOpLlqKpHkd1/Cm3CNKEJSq/u/t&#10;eHsBkOUZO/7TpN1swksLl8E+VPEVMPiZyTly2inRvUv8UnTjThGUqq5fyD/4KUfHWP8Aap/ZPufj&#10;Pb6Yuh22ifE6yl8DeG2njurzQ/A/h3V/D2kwW2qrZ2yW66nAt7LdagIYvL33cjI5a3Up6fY+EbD9&#10;oH4Dfsg6Tfx2eoadp+ja3o+srdCa4uY7bT2s/NutNmtoONSkt5pZIWkltQsayWweQ3Cwn448LWg8&#10;Wf8ABKX4pAWUtzeaXbeMNUt5VVpJjdx6bpV4rNtR286eWCVg/C7mlYIyFGruPAI1D4jf8Ex9Du9C&#10;u2tvEPgzxvok9hfWksi3dk+qWqwLEk8LxyQB3XEhXLiMtOpT7MQ/4HnGH9plOXUaNR4SjlnG2Y5H&#10;SqS/euhQzDDYjC0p2vS5vZ1MUuWEnz1PtVvhcfGjUWHeHhl1VYelhMZWw3s+VS5k3V5PfvBq9TEx&#10;jycrsmnfU5jx94ltPHfxY8beI7G1tNJ8D/Cm2ufhp4Js4JbN7KaTS5o7PULhJliiadzqKrEJJJZk&#10;RVhKzo6yO+58Brn/AISD/gnd+0R4bnl3av8ADn4tzeJrNYeW8zV5pXgliXsv2XZeWR91rhPEOk+E&#10;/hd4H8M+C/EulyXfhS+t5NO8SyRKfPF9e273ct3cRRMFkurq4DzRrBlWl2ILTpXUfsFiC/8ADv7X&#10;3wzl87UEfwNB42t4L7MswutJuJ4bdZR/FfWcKK3TISzBqc05P9XcO6L5qWU5lkcoVLW54YXMqFLE&#10;YiatpOeGrVefVp6a2Wu+YRxNCisdiY60sVgZr+9FYiHtXzW0tR51azvzdLa/Ffj/AEvW7f8AZ50X&#10;wvozmO91rVRrviYSTfZY2sHleWVQs8pb7RcW9tb2qWqsI2ktbe23Ry7Zw3wn4Eg1H4R/GLxfNaQm&#10;O58F6xoWhq6SGaP7NZytbizCb0QJc+VcHy413tHEzE7Fx2vxXnktrXVbNoWuJ/GOm+G9L8Mi3kRU&#10;tpNLDw6jHOomjlhe2QWNxZJbxXCcyrNLG0LivpfwF4UtdI8FSeFpbWOTT7Lw7Jb36SorI1/exZnc&#10;n5WBLNHGuCqqiKsknev0f/WKrg8uw1OlRs8XjXKX7z4Yxt/062jdr7O/SxlV0nh8K3riHUr8/wDJ&#10;7Rw9xxvqo9+aN+yPr/8AaK8Va94o/wCCUH7L3xQ0e3XXL3wn4bj0jVI5ZHUS6fdW1lbz6dLPbvDJ&#10;Ehazhh89Fd/+PaacStnd+c37K3wYuNW+C/jzU4m/s3X9csLvxJsltpFbTvDtvdwTsECF3ENrFOPt&#10;Cid7qNfllaZbYun6DfCXTpvif/wRW8c6DZxs994O8X3/AIZt1jkMRsZ7XxZY6JCjSEOlpbSCWAzy&#10;y7YkWLLFd1eG/C7xTb+Db/Rj4R1jTZ7H/hEbn4e+OfAOpzpZXM1qyTQ6os0N3FA9heWhlghg1GaB&#10;pIvJntnmjhllMv4hledV8ny7OsDh7RqYLj/PqcqV1phnioZzBOXLoo0cfJNpKLumuy+iyHL1mFCr&#10;g3W5PZYxXl7Pm9pFU5S29pGystN9+x+ev7Pms2Hj/wDaS+L3gvS4ls/C2vaHrHhzTILWQD7Zd6bp&#10;zWlzJG5iR4mu4pGm2BFtjNbECEmZivqX7HvgXx98IfjR+zX4j8QXFveeBtV+JmpzeG5YJmiuGnsd&#10;Qm+1xaha3OPs8t7BpzXP2jzniuLaS3uCsUSoCmrfALwr+zFP4j8d+Adamu9Ut/GWmXfwx0rVJ5dR&#10;vrmfURFeLomqIRa3Oq6bp6B5I71Li3ur+0luC1wZY0vZKD/Ej4m6n4s+Gev/ABCS40oH4z6L4ija&#10;30+HTdNil8QG9stf+x7J7i4uLaOPUbmWZbueS6b7XJc3txdyNNOn6FiK3+sNaX9n1oRwlfBKMp1H&#10;yuq6FCvQlywW1li5N78tknvp9jTyjC5fha6hS5rwcXZKKd9U9pWtZ6ee5+rn7Vn7Kfwkk+MX7Wnx&#10;P8cWenpaeItFs4tGmLMh0zxLD4Nmjjaa7VPKS3muJrSY2StLbyOkl5PbiU3pv+O+HusHVfg9/wAE&#10;/wDxPJKst2nxNtPDczgAM1xqaLbzb2DH/j5jtIZ2C5Qlx5bOvJ6f/gpx8I9a8QWNj8e7nxQun/De&#10;40HwrL4t0hriZrvytd0m20nQtat7O1Yi+MY02S31BIbVJY/taSNcbEWO98O+D12E/Y8+BmtQXAm0&#10;/wCHv7UPg3ULWVEaLbY2EMtqLrD5ZBdRzIJVYKOzKD0/L8JisRmPDOQ5lWx31uoq2FwboX5lSnUy&#10;PFZdXwUqisoTjVqQ5n7P/l2oqHve78TxXHmwmWVorlSc48m9v9nrU462XWe1tDW+GFqV8Bf8FWvh&#10;iZcXemfEnUfGUFp6f21FeXE93t4++LTIPHtXC/CWC08R/sE+C9Lm1e0N38P/ANoP+w7LXIHkkttM&#10;OtTQxxyuVdFfTb2SedZSXhCi3d2lg8uTb9EeCPCyWn7cX7Y3w9uEuBY/Gz4CR+IfKWJJ2W4hvX0B&#10;L1o+rTWSTeeojjYgFtxZnjVvlX4D/DrVV/Zu/bE/ZyW6M3iXwTquk+MNL8+3Esu9tUt9WNzm3ZI/&#10;PurezktkZLgJHLL9oCxQq/n+jjq1OvgcbOb5HHHcH52nzc3LhsxyjA5Riaj0T5KEqNbnqbPm5bRO&#10;HL1z4fA2+KnicNiLropwjRenT3Iy72000PePh14q0z4NeMtf+H2u3CWFj4t8KW/iu0eSJltIde0u&#10;/urSCJFHnJb21woNxJcSSi3WOJVdjGzg/MfgPSYtG8ReL9f8T6W89rdeJ9f1prM4uLe00y9lkv7H&#10;V7S0MrxfY7yKQIk2yNo4AqF5ZlhI94h+B37RH7R1x4Z+JmleAbnTvCukeD7Lw14gvftVkLvU77S5&#10;LwaxHaWjyQtLpc29D54cPNG0yRQebCJE9B+GXwovviH4g/se58OSWNnBLHoOs3nidpLAwIkMQuLP&#10;7NaopmgKGP7G8kksDjzGMkbblHw1bNctyyjiqksVhK+KxVOKxsaGJhUlhnSgqSbhHmlFwikuVqLl&#10;a+mx+3YCg6WEpSb55y1trpGNnGO/Z9NtttTzb40eM/A1vY+Bdc8VaYsHg5rKyVbG31COV/Iv2cve&#10;R2Nq1pPfT2yskT2RleWTY93CoeCaSvoH4L3nwv8Ai/8ABO58LfDjzLXWvAHjqy1GyvtZsp7TWUh1&#10;C4lg8nybuKGQwQzMLiGO3llXdp9j9rYGeO2HhP7SH7KetaZqum+Emu7vWvCPhsXuqaINRkKw6ZNr&#10;VirpHLqIlgS4ttPvYbqWKG5Y3KWctrbymJUQv6/8Mf2ivhTffE7wpc/Ef+xvAWu+DPDNvpM/ixnB&#10;0Px19hhsraS2uSwinksJ7yM3GnvdT3F6tz50jW0cC3DWvyGdUlmGS4fEZJTqYupRqTxFSWFqp+yt&#10;CSVKeHtfEe3hN0789L2HtHJxqawXq/WoJL3Xfbl7W87W/L0Pqr4o/AX4P/EHwPYeHvi/4ktZ9R1r&#10;WZ9F8MC0W40hPt1zDZxx6XoWoTs032iHzJv3ctgij7SyRGSaSO4tPzM+KHw5s/ha2tfs8+D9Xu9M&#10;tPEml6h4g0fX9csL86loxkv0lu9FhP8AaNs19cXNtaE3ly8cMtjp8+rajaWMdzHZLP7z8fNJ+Ivx&#10;r1nXPFHw28SaPf8AhvQNVtNe+FSXF39tsbm6F0s013F8tuIo74xSW9hDdXFs1vbLHNHFGWt3j+Ef&#10;G/x68deLf2g/h9p/inRJtHCPoXhrXLa6tLVrbSNehgvbHVLe2cTTCSS7vIZb2IyRlngu7K2hguHk&#10;Lrnwbk2aKUJ4nNq1enSjiMXPKqypUpYKWHpurRqKnGEW9FOnJaKU1Jc37u88ZTjN/p/SR3P7NHws&#10;1Dwn8R734hePfB/hWXSP+EVvF0eygm01zHq9ul2y3lxGscMrwXtkJ5Jrffd2iJaE6j5aSxZ+gNNt&#10;Phz+0To+i6d8Pv7In/4QL4o2fxAHh6K8UbNN8SaeRqWl6QAAB/bAANeFfBH4aaCn7UV5oGs6jrP+&#10;mr4nP2Pz5Jv7AluV/tW4unhhEEYlsrS2tZ5ZLJLRpj5O5gqlX+92/wCCZ3jT9nrwa/7TnwU1WxuY&#10;dB8X2EPiLwrrGpxX/wDwmvw4vortJteSXUNQ067XU/D96ZpLPw1Kn2ydoLkwXH2b7IdQ/R844oy7&#10;AU8PQr1prFYrDc+DUouNGdZqzo1MR/y4XK7RqOE1L3k4wWplyPysc3pH7PHwu+FU+m/FS+m1azOj&#10;X63Hhq1+0XF0UuWt7hpFu4WdS9rARd2t7FcGWe4eKJPtIULs+hPDur6H8R/gL8Z9S8Q2slxouoXV&#10;3oWhRyGFPKi24tXgQRfLPDNcRTKzeYUcIeNlfE3xz+Hn7QuoSa14q+HvivwxcfBrUL211m7F7fWm&#10;py6be3WjQS3lxaX3lS2mm6DbyWkjR21rPYw2xkn3PLKZJpPE/hPc/Fez8O6pJba3a/EHwVpOu6fY&#10;eIk0K/Q3ulS6jdKIru5s47+R5of9BNlb3E1t5TwJDbRalOlpBax/J01LNaFLGyrxoujWhWcKP72M&#10;Y0nd01Ubp7ys7uK+FPkey7qP2Vvd2t8z9xPiX8GPCQ/4JgfDDTE221/r2pfD3VdL1q1MFrdQ65d6&#10;3eBJvtklvNIIbS0e5mne5lKhEMxnSRdzeHeDdTb4gfs/fEL4UeMPtq+IdM0HxZYaJ9ut4hPc6bcz&#10;/wDEm1tHw0EV9BPFOklngM1ubS4hnnhuG+zfen7S/jP4feBf2EfhjPr2m3EngXSIvC6QXlrBPdf2&#10;bPaIyeGXNvbiG4UXkcN2kZKtBbhl/tSRIpI/P/Frw544uPik+v6p8PtZ1Tw1eW0lxdwWE1xK8N9Y&#10;tNtSEs8cHyQytDaRztC9vbPJB5lvOWjeH88ynKsXmWHx2JnOryUuK8ZjqNZ/vHRlCrCm4R+H3LQl&#10;zWaUly3Vont1cP8Au00/s9raa6b9Dz3wj8GviP4y0C5lsfFVp4btLTTvN1JLVSI7m5dvsv2GVFOb&#10;fy5IZuIQQea5b4veIPih8ENQ8LeKvhtqFlc6Xrfhmbwtf3VrZ/bLsXNqouba/WO2H2htkcVwA8+y&#10;uq0+w8ceErTxRrln4lbTNKk0S81ay05pWnUXFvEZI3QAH7OJ7yWUYnBwDVH4P/HPwz4H0fRdc+LW&#10;laTaWPjRJo7XVryUXaWtxpUpglU2cylJftNpNKzC3VO4r9PhSzOSj+6eYxly3XLbR+q7fkeVyrsv&#10;uRT8Q+Mvix4s1H4M67qWty22mPeh4PFTzRnUGupoU8vw7qNjpfmyQMGgmSKWztLYp5kkaIC8r19W&#10;fGvRfhL8aPCunab488OxaRqE0PkajGkm2fRrz7NDHeww2aQ7JoRMrNYXm1ZbdCy2zRZkLfDOqa5p&#10;3jLX5fFPgv4gjTvAngTWpbnwlpEsdi9o10rLef2k82oG1ursXUlztlF0s91ZmBYre/8AtFstyPMf&#10;DXxC8R+L/A3jLxp461RJNAm1LVtVj8Qmd5U8NWkJFvHawWMc0lve6ldTRJa2MUk0s19PJHbeZHMb&#10;eKf7XAcOVlUwUsNi3l1SjKUk0pQjapV5pwkub3otNLePJJRlrsRKC3WjXZbrs/07D/id+yfo/wAE&#10;rWw1jV9cv9T+H+sRXmraOsmoyvpkctr5ckaXFvCtldW2ppHIxWGdTGqx7g90kq7PG/AHij4O+HPE&#10;2jeM9CsjNol4L6xvrHRPtEnTI/tP53P9rdv59K+dP2i/2/v2hfFltoXgzxH8NdY8VfD3wVY63pmg&#10;arrN7a6XPcx65o2laHdandxaRprZuLay065srNHeaSIXNxPNcS3Mkjn56/Zn+Dvib463eq22lzyN&#10;p0FmJLfT5dQktJZWtJZvP0mGSSU41K1hc3VyoUhLTMrhVQk/0DlfBdbAZTXxWcZvhK8aypRpvCyj&#10;XVJQcm78sqfK5c8eV+9ezd9NYhN6pK+tkr9dux+nnxbT9nC90y78SaVLok/jhNN8rQItMFxeanfa&#10;rE/maYbEWj2RK29zdTTXE08Kxp5koSUuEik6q0+PFh8VP2Vvjj8JfG/w7uNJ1jXvCmuWvga+kng1&#10;mS38cafZRTWd1oGmLBLfm9uLq3gtIp7KK1uPJe60+QXJN7v+S9N/Yy0/4deLrHxHdadqt3psen41&#10;G4uRJd6XpeoOHf5Lt3muZZ1EDD91HFFAxjcMzrIbXudL+LFr4B8YWXhE6l4aOn6NqmmXCWd7qEf2&#10;lbiK7VoYrxJJYNQW5Q23l3UNqGkDZiaSRY0mk+ryzKcPToYOWFdTE1MNNVYVJvlVOenI4x95Wdnd&#10;c3Raj5K6f76j7JSty+9zcy2f2Y26ff5Hyv4Z+Dv7SVjoFm+rfs/fE+aMeGNLstRzo1jGgvI2uPtc&#10;VvBFfCWTy0+e3kxw5yvNeNa98Cfi1fWdrNN+zn8S7Qm4mi0+6n0pIZB52BveN55bgDZ8ssowDnAr&#10;98p/+CsPx81/UtUg8KfDT4e+K9C069u7CC9fWdSs7WZrfdDK8ckiRz3QYgiH99Koz0OK+yPgt8fv&#10;2kviIPDGqa/8EfBuk6Daa1ot74j+w6zKsEOnfbYXdV1O7tStx5tt/r7QQSkZxmv0GGfZ3QUUqF1p&#10;00/Lz7dT77KMqyPH2o/v7u2v1fqfx4/ET4a/FS61+Gz0D9nX4vaNAILFL+6/4V/r0NtqOssZElvr&#10;pNLW+soLK1WOKO2lWQgnzJ1jWOcbsfxd+zb4l8Mw2lxa+Hfitc64skUlxb6b4C8VawsxjkWVYphp&#10;qX6RRMVkeRzO5RDOPJbzVWL/AExo/iN+zzrljZ3WqfB+2kD28atMvgvUFtfNjHlTNHevZ2bzxboz&#10;5TCK3XyfLZYhuy0EPj79hCOdH1rw9oGkzQH/AJaaPrNrHHKRhw0bIiuV6HcWTOdvB59KjxVnEHHn&#10;wrmtPdjL2d//ACSX5H1kuAsp5H7OvXg7bvC0ZL0t9cif5jd9ZatpMiD/AIV38QJ7aVlmMsvhPW4R&#10;FcKsgeCa5mtY4fNR2DSxfK6nA2bSjnh/ENpNqKWtg3gXxZZlJ2lZpND1Vpju2bUt/sun3Uu6Taci&#10;SNIiQpzJjC/6nGoaz/wTy8c2dva63F8NrqC3mZreHU7bSbWTYQqHgyRXOxwAo8zJ2rggqzo/zz4x&#10;/Zr/AOCcOum8n8PaV8Ooby6mSYG0lspYR8irJ5sFsGXYxyYzIsjHku7vlj3R4wxyf7zLq0Y/3avO&#10;/SzpQ/M4/wDUDASUlDFzUlZXqYZQT+dPFVWtv5T/ADKYbBNA1vT7idNQjsDcRkQ3cExuYtrCS6E6&#10;NatLFK5WLzn2RzhWkWV7XcQn6RfBnxd4F+Hh1LxFf2uh+KtW1Lw9LYaPZwait7fvrSGOGGAta70h&#10;0u4BV77Utk6JbxLNbRPLPAlf2pXnwO/YV8N7Ybrwb4NvYV/59hFeT4GMfZrCa2uLnt344r5n+Kmp&#10;/wDBK7Q4L3TPGXhzwfoIsbSe9Nzd6VptmssaRlpZAYMNcBUjwc2puX4EFpMyuFWM4qrYzDTw0ssx&#10;EYTsnJ1Kd+VP+XqreZ5OL8OcPGUJf2lRVlO0Z0alvhivdvL79Ox+VX/BLj9mK18deOT8evHXiuDx&#10;Tr2pXEl1c2FzaQw6toV5pkFwsUQtU+yWkNjAunSi1gmntLFz/Y8trZ2pgbS7j7G/aB8Y3f7N/wC0&#10;H4P8XfEm28EnwF9iuJ9O0vwVdrLe2lnH9ogjs/F32iwid5bi1uXvDYxXdzJdXFpkiGz+03qflz+0&#10;zdeA5/H1nrf/AATR8ffEsaxq8V5Hr3h7wLrV1pOmW0AhLpJJFrSaNa3DXc+WnfUNUjtolS08hYJb&#10;S3EHz3efGPxHYeHotI/at0n4o6v8TPDbarpB1j4jpJfaTbWcskt/ZWWn6ja3ot763aJp7kQWMWov&#10;DK0s5vpY7uc1+T43gmebZzUx1XGTnllfDVKM8vlQlF0py5bSjU9q1q9PgtLkW1j43F5fWwbVOFPm&#10;pRulWp/wZrS3K+9t48ul1ufqd+1n8DNR+M3gLxd+2X8FivjH4VazaaXcNaQaVc2up22j22kWGmTa&#10;mmlGNb+HRo7iBZoZ5dPRxazSz7GSHzJ/yLkV/wDhFL3SNKW1h/4ShIdNa/1KSOJNOLyxJEF01klg&#10;+0XDEv57XZWJVEsjXLxxQ1++/wCz14s8b/D79h2++DsHw6h8bWXifwfdNb67darZ2ljaxSztDowN&#10;mwuRcW9rcqnmafmBr21gjS0NuzSufwW+KM1r8G/Amu/DvxlcReIfiBea3o0mkwC4MFxG9m8Mt9qF&#10;yIkaK0jZkaC4t1uWtXhvTFazmRTY125Zw7HLaNWNOkuXD1PZ0m4JScIXUeeezt3Ssr630Pm8bSSj&#10;OdSfJy2srfFvd3vpZbd32PQfhF+yZbeL9Hh8Of8ACWarF43sT563GhX7wapOkm0zXV8t29wlrZQB&#10;fLt8o5upyFYedO8p+/fgr+wn8OvEejeBtF+FXxfuvDvxBn8Tal4TvvEGmT3FrfS6vdXETam2pXDx&#10;a2bbTXcLcTNpthcXA0640+3sLi5tIE8z+eu61347+H21K4udQ1SO08U3VzNqGuWM6X9tdW9xtNxB&#10;LJbLuhlkjWB7hrw51G8ijnuHuJIZA/6ffAP48fF39lG0+FXxE+HOsh4rW9tL/wAX6Jstbh/Emmmd&#10;7u9t72G9vILiaWLTrprmxu7CWI6df29pdXAmiWOA/D8d4PPZ4K+AzOiqrjiJU8PKHLQVRU7UpVp8&#10;0vhcnyprW71VkeZgKq5ppaK8NWlfrq+3p022Psn9q/8AZT179hH4g3XiLWfi1B49i8TeEp/+El1C&#10;+N7qOsXN1DpaNZTQXEkNtHd6c2dHW3+12cF3D9hunVZ7BLVE+DP2Yvj3beNPjBpb6xp9j4ft9M8K&#10;6y1nqmv6nbb/ABNfaLDLsn2+TbpDH9ihlSGSad5ZYWkjSRZIV877I/4Kj/ta+Gf2zfHXg6DwX4e1&#10;Hw98MW8IrZ6/4g1Nvs+q3kdjFFcJZWVuGit1h0dxHYDV/mGoXUhuRZpZ2lvJf/nd4e+BngVfFvgq&#10;20zW9Q1GDUZEREfUbW6nTTblftUk0l3gCFbpUiFqlz5b20itIIpntpYl8zhHLnLhGnPiZ0551icK&#10;qeJlBcsfbJPmnGz05uZWirW5d+3p18RTjiKcaU+aNO/M+Xl5k1BLTVK1ns3vqj9FrL4yfEGHUviV&#10;q1zpllrGleIoLP8A4RHxHZzQxXHhzSLSO9t9T0nRXmkNzNYz7be/ubWK9t0luLIXM7XWoXEZlwtP&#10;+H2k6xo2h+ObhtQ0DUWUNYWcxMjX/wBk+ZtSBcsRnJ3c8k9a4v4dfDq18E+JpNL8TeJ9Kvfh9bXe&#10;pT21r4g1o6ZYWN09jI5bxLq6mwhtbWykig1GD/R4pL7URDFc7bdxb19K3/7R/wANPiD8CPEPg21s&#10;bi/8f/DbW9N0nwL5NxZWdx4g0m9eGIS28F1Fb3ltokFt9ouEMtpcSRWtjF5skYYl/lcVlOAwso1Y&#10;YaKj7WNOVW/w8+z1TvpF9jrniKLgurknpfsuytpr8rH5qfEL4zfFLxB/avwp8TeLvElp8MJ/F1u+&#10;peGdM1rVIdEuljhN352oR+ZciR0Fz++jlVEvoCiNgLivG7LxL4ysfEnie1+FOrXmkeFdVtYV1U/Z&#10;PNsp5ISQP7MhmErRLCLnbPHC0djfybNygJx3dv8A8JpaeOdc8K+OPA+p6Nc6rq0epQX8ZtpNPsYL&#10;m0xp/mFGWF5SVBt/NkkSGXdbzLtXFUfGPjLWPCej6tpvhuya81S7hiFndwxW89tYedFsefU3tIY4&#10;YtQXAFtBbb7CCItPL8wr9cyTFZbl+FVGFDLvfw9Gra1m3K1nZdevRrXVH5/iqPtXy+2emJlpZ2Sd&#10;k+i0+5aK9jovAejeG9U/4STWfiBvudP0RYftmq3DyrDp8uy5lPkW9vDOzTtbW04trf7HdboLNY8B&#10;k81vM9F+MuieCvFmo6/8N7vxZZJvltrK8SJLdmUecsc89j9qRD5gkgu4yt0kv7uBk+z/ALyNv2w+&#10;GPwU1jwL+yJ4P+IfhD4Oad8TofG+g2mreJrec6jINLF/NJC1z9o0sTiea/dr6SewuZLhltZI7S68&#10;60klgk8K8R/sjfCK6+IUeo2nh+4sNC13TY7pdbt7p7Wwg1KO3mu7jS3WC4NzouoQvgXNtc+asEct&#10;ts8wOyr8rQ4/yXH1a1DHUKM6EMRVwkqcKka0YyoOPtIum4RkvjirRu/I9DEcN4ilBVac4VHu+X3J&#10;W02aevztp1OV/Yt8Xft3/tMw63P8LvjvpGh6b4bhF5dab4utY7q1u5xLJZi2GoaW/wBukuY4k89r&#10;jyZIZ4raWMCKdIkuP2W+GP7FHxJ1nS/tfxn1rSrj4lQjUNbm8Q6BDHqEVxdWsUl/pEe+SDS1TzYL&#10;Xad9oNQF3DPYS2wjtYtQvPxF8Z6La/svIup/Cbxjq+hx674i0v7da20ySRXcltdNMbgaasTsvlC5&#10;uZmu3Ky+dcXDySI+oXBl/oY+Dvx01a3+Bmt+IdZ1mDWry48GeH9e8JR2dtHca7f3N7ayJJBagq0H&#10;my3SWs0cMscklwl//acFpIpmubr+WfGqnnlOvQxXCtHLsDluZYyOHSw2Ap4fH0lOdKlepiYS5q9J&#10;xrVJTpVotezhKpCUJU/e7cmpRjiJ0qkfacvKoyk7KLd73VpXe1tdLX7W+cfgda/Bf42+MfGPhXxl&#10;qtv4f8efDXWLTT5tOvPEdxo8Jn09TMyybtQhS402I22nwWphkhMmoJNCrGS9t1PtPgv9sDwTbP4p&#10;8JfHvWrHWNY8G+ItW0vQ7u5FvIv9gWVyLKBtSWdWQadALR540VctdTTyblO1U+BvgB+zZa/F74je&#10;IPjz448Qr4DtvEHj23u/P0/Urvw7daZcz3tnZ2UiN/a9vcmRP3TaROLu7s47mze9RZGnmsrbx/4u&#10;/s+jxH+1X8Wfhr4C8ax38VnZRas3iDVI5rue4Sa6EKx3P2a9jhuJIhPYGSSzW5vJb547qW1aFJjF&#10;8plPhtlfGef1MDXzPEr2GCpzUZ0nWrZViaFKnDE0MNi1Ww6ksTNUnOp7GK/dwXsu/wBPmGOWW4P2&#10;3slVS05OfkteSW/s599Fy9LH1b8WfiX8DNT8QanqTB/EOl6kzS+Gmmt21SJLMtJOj6RaSRQSQwLc&#10;R3NpHHNa20Cpp32e4lvLcJI3znZwfEb4jfEyw13wLp/iqwt8yaOlrqt5PdQ6tbtC1vpS3umRNGt1&#10;Z2iS311Ev+iTW0himhnjnRrhfibRvHfj3xT4mfwx4TsdLPiP4fXup6Np1punij/szTZ7SO7urmK4&#10;YxSN5ywyXNkqm2eXzpX3xxYf7T+F3iz46+GtX8A634kv9Ani8Ma7o91q1kLWBftVkbxI5bKKYCKI&#10;ySWN0beON4YYGKu4ia3VIZvuc04Co8L5X9Xw+J+u4uFKpSpQxtb2jglZQ9nB0/tLdp2laLvc87A5&#10;+sQ4fu+Ryt7qkna/dqEbpfL07e9aVY/HW2+Ivijxb4i8f6rF4r021tL25lsbOG5XxHqOlW13Alpd&#10;QSs8llbWej26WtvZWqyvK8zmCS3Xzkml+PGtaxF4f8ReJdZ8Tf8ACReFPFa2MyBZJE1D7Xcf8s7y&#10;2eDEhNz50EMEF2s0AtHW8tbK4HlH7D+E1h8O/jB4x8b+JdZ8Tv8A8I+bWSC10i6ggDJquvtd6e9s&#10;zbLiC6gtbfTdRCmKZkn8+P7baQTQtbL8hftoav8ACFLvwH8Dvhg1/JreveNNKtvFZSX+1LW2a4m8&#10;i4hgK7Hje2kS0EqB1t4Eu3keS3S2/wBI/J8iqy/1pweHrwpxq4KnXnXhTo8sYxqfvISb+2nGMraK&#10;yT/m09fMKvPhpttfA+vr/keKfsv+BIfA/wAEda+I+tQN/aHjFLh45F82VhpdyDaQYSNGMYvLZods&#10;sKRxC1SQ4IU17R4D+It5c+CfEXhvx58NH1fwONOubO21SJFW9+wG6mSGaVN9s6XUeV1Dz4Skgt5S&#10;Sa+tbvwJ8M0/ZmsNdm1GKzj0TWNI8LTx37RQGCXyrm2NpJ5iQBzbvclY7aaNJPJkhIGQtV2uYfh1&#10;+zOnjjw/a6F4ovF8UPYarpvluxuNAumlt5/9GVzH9qjmtUgiimMcf2a7UqcGlmXE0s6zepD6via+&#10;KnxGsBSt/s8YTo/7tKC00cISla9pS5VdXPiMN/sE8Ri5r3K6dOndOyaXvW3a2tfy8z8dvFHgnTLL&#10;xR4d+FXhLWI9d0TxlquiwyXQuki1GCC2V73Xlhjsria3kL2rGzkaLzcDzv8AQy88m+L9rTTfH3hu&#10;ztvAUPhaC20vw7qegarod4ioZIl04TWcuoJHHloY5YZTZ3Ju4pTCRLIkFnKy3lz6D8INQ8NXXxM+&#10;J/xp0uB7zwl4a1+4h8IStZCzT7PeSafcavqcNnEblbS3t5Lm2W2ijskkl0mG7ciBpfsMWl48+JF9&#10;8fviz4P0QRwW/hbSb59ef/Ro1aawsvszq9+lzMXksZLu0sV/s9o2t5bcvM8bKsQh/oDIaeMwma4e&#10;tiKftMuyzLnisdVlJU3HGunRkqKh796ms4wjzrn5JfDsvjs8xftakqqpXVO6Svfmv/25pbl7Pc7f&#10;xP4s8H/Bv4B2nwr8dafdnWPi14a1+WfUEhdJIdfubJWjTVXDySRStLqEaWgRpZyJfJUq8Q873dvD&#10;sPx2/YU/ZY8Wad4ru/D3iHwf4J1X4bxaglx5Ty6x4QupLSHTLx8KwkTT5o4IoWkRJJLn5nkjiKN8&#10;s/E0aN8ePGHimPULhoNM8Da5bab4U2vKLNVsY5NN1CXy444bWR5J1s72FEW1RPNhjkWY28VzL6v+&#10;zrqsek/sg/EH4eS6vp73vwm+PmoaroVtfXsSXF1omuXHh99S1Bg/lzC1klhk+yFAskciXXmIC4SP&#10;wsfbL8syfOIVFSzannVDNMVSS5k45tgsXgIUlP3eXkdahBvktJ0/gTa5ejB4Cphq+ExF/aznVp06&#10;nuezsqvMk9W9uXbRPQ8l/wCCbH7M3iJNT/4KB/BPUfEBtb3UvhnonjqSx1i0dGnsoIbrTZ7mdrJ3&#10;JkWHdPDeW9omJJoQDlhXS/8ABMiyu/BvxB/bq+ENvd29vDp/wXn8dadCJboW1xqml2FhKbmBrkxN&#10;dTPcW5MU0pUeWXr7O/Zpa18D/wDBTnwjoV81p9k/aT/Y38V+HLq2VJFhvtb8M3P9qW8csaNMkUUl&#10;pAxESOzFdOlHO6viz9nzxl4a+Gf/AAVD/sm8Sa00Txz8HPiL4M1eyCKNNefS9X1nQE07UreYqsot&#10;p7CSxCyWrHeyHtXr4nM8dxbh+NaEV9ZoYrhXhvinBRX/AC8rZZL2GIUV1ksXkOK66JpnBxKvqlHH&#10;16t/9iq08UmtdFJTsrbWcfl0PhX4W+Gr/wCNy+EvB+o2k2seJfFPitvFGo6usUcQtDYXU95rOqRw&#10;2bwLazDdAtpb2FlaQW9w1jOOfMir9A/H3jo+Lf2j9S/ZIt45YvD1z+y548+1WUsMZtb/AFW8tdRt&#10;9MG+9/0zFrbrLeRQOyx20lujRSxnUJt0P/BOX4QCHxx8UvG2rRwtZ+FfFXiXwf4atVSUCVlu76Vo&#10;oDJGiJJaxedc3Zg8793bJbtxO6x/V/7fXwG0n9mn/goL+wt8a9Hv7a80z45+FPFHgbUY/Kvra5fU&#10;NOsrKSykniuJjtWTTfEFrJbwwRiKe5+3C6ijaNXk97F+IORPxMyvgTFYeanR4fzXEZFToe/SWe4P&#10;CwxeJ5HZcsaWGw0OSClypxlKMU5yvxYvI8ZnuVZhxJg5Opg8upUZSpOH/P32nKlU9o+X+DLXke2i&#10;Pww+K/hCw+OH/BPP9mBNXur7S5/hx448QeE5p4YoppPMtL2a2uFuy6FksbK2s7f7IFjdnQSt+7cm&#10;OPt/2KfgFo2g61d3gzc6Z4bguru2uphCS1xeS3c8FzLLbzSqh+0y3MrW7neIXW9Plcx22ymnJon7&#10;Pn7VnwhSP7fL8K/2nvE+meHYlicytokt+lxDeLbrHxJcR3kiN9nWQMXhVpGyMfpt+yd+wf8AFH47&#10;/sveONF+GtzZaP4i8UaOkP265tbi6js7fX4nt4ZLhILiGeSzm0eCdH+WSaBr64MySJKqj9sz3PaG&#10;ByDC5fXqyp0sxzWrChBNpOdf2dWEnBWvaFTfS19PLbIMqxfEUMBleCX76pWVRpL3VSpJc8n70fhv&#10;FJaX5j45+Jv7D+lftL/C/wCIH7W114h/sbV/DFvb6D4atk1LW7a6h8D6DPeW1tIl/Fcy6Tq2pa/P&#10;O11p+lXOmxXrLPNDaa3bMi213+bvhjTfCll8P/Gun6jZXcq/2dJqltcanG/mXFyYnutDc3sMIhjE&#10;sweJZIbdJSZJ4ra2MZkiX96/i1/wSI/4KK6v8MvBXwd0f4l+C7HwX4btpImtdHsdds7ua7fUNQuX&#10;1aRIr6SOPVI7O9Gk6bqVxDdHS4IJJ9PubW7mJg+c9R/4IKftV3cOpwaTqV5p1tqWnWVlNa2USatZ&#10;+ZpkUAY38V/rOkyyG7uI3vvKh1uCC3uLq6h0+wtdOW1sLXryHF4nC4JUMTiYYqhRapYOFO8Pq2Fp&#10;q0aTtzc2/wAVo3s9Nj+hqHAGZ4XD0cLRpWdOlGFRW+10ellrqfS//Btp8X9Y8b/Hnx7pfi6KNbzx&#10;v8N/EulPHuU297D4UvbZiY4USGJZGH220mgaEs6WpfKJGsa+C/HfT4P2m/29pfhLp3hDStBs/gh4&#10;x8Q6Pqnia1hRJr+K3mnu/ECXKwzW9pcJa3NqNMinkgOptGZ5ZNQeOSKKL2H9jn4I+Nv+CWf7QP7P&#10;2t/GHwnL4f0DW7LX/Ct74j1PU2WyvW1K2udPuNVaa6+aJUub2C/uLfHkQwwXQW6e3tnmhv8Awr1v&#10;wn4I1X9tz9tqZCPDWu/FT4oav4Fl1uFLK5vdJPiPUZbG/kgb7Rlr6SCyultoriNoo7e+tLgxusVx&#10;Xxue1Fhc5zmeCw9anLNMvw+Ey3F70nnGa1qOW4Chp8UqXscTXq2a5acXH+8finH1HG5RPEZJUwqn&#10;iq9OdWlL2jp/vq06NOlG3s5fApSnJ81vZxk7LlSf56ftf/Hqx1f/AIKG/Av4S2VyZvCHw2m/szUt&#10;MsWMGnS6jq6wafu2zRxRvf2N0scFojtJ9guEuY/KXyQZfRvjD+2hoHwpOtfBm98BW0nizwoL4+F/&#10;H1/4g0vRrzSLfXobq9h1fw/p5si1ze/bmtX2XV5FbWl3Emp3UtxMUtrn8F9A+K2p/ED9oD/hc+o3&#10;M1zrmufEgah5szwtLLax3WNOkV1ke5JuJlZna53RPNE/76YRxyJ9s/t0fDa98a/tLaVqYv8A7D/a&#10;PwY0/XtOuIgGBv7WRI9RkJ82EllhdI0SIs5MZYAopKfruH4GyzLKPD2R4j99Rw2WwpYisoclsTSj&#10;RlzNc8va1H7WTndxfNq276fPcNuWBzOhhIxcp4XAL2tTm0rTUYuSa5dG3J3k23t2PPvDcDfE1NP0&#10;rU7O61H4keKPElrqs9+8EVxZalf3lzcXU97bzXOdce/1KGSCac6tayXEsmy0ee7+ziVv3N/bTs9T&#10;/Z0/4Jwy6V4VglsGVdI8KahJAkknmy6zJ+/NxPGPME95JvltoZQs8RnCxNGq/N8ff8Env2aotc8X&#10;T/EbX4PP0b4Z6fNdR3dzHJJbpqU51B5GfzcpNBGkZtEgfbcRTGO82vh1b9Qf2gPHGkftPf8ABM/9&#10;tVdLs31iz+HHxPi8S6PboLW+ae18K6vpd6zPIvm2l3ZR6cLk2qPYRTm5tx9pubrK+X+G+JnFKxXH&#10;/BmQYKi62S8LZ5k0MzqKt7n1rNqssBgYVabpWjKk5uq4e0l/EjFSj8b8jNaLzDPKleo1h6NCcJ1Y&#10;29rHmnL2VK7/AHcbRvKe2korZK5/HT/Z1xoUf9n69ZHQvEFi18J4Llzb3BktpSbuK6gU5ykrKY3Z&#10;iJGXbt8uB1n7ix8fa1JDpwCxXUulbRb3D3KX0kULxxMlqsyuCiwj51/doys0eDtjCD1r4l/Hf4Z/&#10;GPUdR8SQfDzxFplpZ6VBafb5bDTLqLUdUZ7mNZom0wn7NB5iLBarPJ5Z+dJI3XzFfT+Jcvgua38I&#10;eOfBj2Nx4cuNNttL1BrGwazto9Qt1llNvcp5VvaC4PnAG1SKKaJm8rzZ0WNI/wCkMKqNSU41Y3Ta&#10;ULPSO6enn7vVbH2MaUsPQpujNW6pxWqSVuv3mj+zl8R9ct/jr4A+JHiTUZJ7+1+Jngy5tYvktTIl&#10;tfskjQRWi28KLG8cVi4jjTdb+Umdy72/Zb/gt9pmnaR+0r8N/iddm8so9a8BaX4p0BrExie41DSb&#10;XSzJeW80rWw32ItrYJK7IGd5eGBYD8EvBerraarbeI49PgMml6zpAACA/3/3unmNnS8LQ6nFqMct&#10;xky28cr7ooo4t0H75ZP3YSaNq/qr/wCCk3wOuf2rP2ef2W/ibZNpi3+mfCaG7luCwgkY6rpGm3t3&#10;aJcrcRBPMniglij8q7kWe2ljsVhe6ff+BeJUcFk3ifwHmdV+zoY3K+KchrzUb3+u4XAYyhT825YC&#10;emllqlpY8jLMTHD55FzqWniJVYxjqlO6jpe+nI4r1vaysfht4P8AhzJ8fbm/+PdtrlzceOrfxr4e&#10;1TU/+Eiub29k1LTna1s3N1FbXn2azufKvJBFaabZ+Ra2p3W0E8t1sr6y8f8AwsuP2h/iHrXgVH+z&#10;Wmg+AdVuJr2VrSaPQ4ItMaVZIYYv+Jq2p3N49vpS2kzXMn2SGCa2heT7SzfMl/8ABX4z/s/eD/Bm&#10;uaN8UJrCx8ReIJ9GltNEZLS5a7i02bUrdro3LxvdRxWWm3EbTPcOI44Io5ImMiOn6AfBeNfhP+yV&#10;8a/2j/FMyXHinxTo/wBg0K4m+0E3E+qajHpOmykSRBrOCbUdZGsy3PkvC1pjzvsyPPHbeZnWYYzJ&#10;p5VneDre0c8ww+VZNFwVK8sZUhBwur39nyxlL3P4anKyUGpe7neYYe8cLGX1uu+ZSofw/Z35bWf7&#10;297v7Mfhtrex+Ufw6/Z/1X9nCH9jz45zmG58R/FP4peIB4kjnuGEQu9Evriz0JLSG3uJdPg06LTo&#10;7+4VoftzXE975z3IsX0uOP8ApC/4KK3HhWy+KP7K+tawLH+xPGPh2+0fN3cNZQh/E9pvtbo3aRyr&#10;azw2kc6+ZOvkIupqkjxlw9fzq/FX47ePPEXhz4KeD7/w5o9h4f8AhP8AF/w/PogtriC9uJ4NZb7F&#10;Gl1eWEUtnK4fV7Q3XlzM9vPNHZYvIZ52X97/APgqTaRX/wCyx+xx48uVjk1CHWdF02eV1LW+LzRN&#10;L+127Et5sdpKJJBPGZ3UW9usYVVDSp4HHOYZtDjPw2znMMTCtUxT4vyZ1KX/AC7lXwcq+FUtWpN0&#10;qFKKXu3tzX92x88sJRw3FvDmMjC1TD0c3oKW1qeLoYTm2S0vh4K19Vpofhn8J/h18YP2Of2yhL8G&#10;/iF4l0awm1ufUND8R2l+GjutAuLqa91DTbp7qeNNU02JpI4THdSSOTJLa3YkNvEI/wChX9gj9lv4&#10;0ftIftcal+02uq+EdJsLPVZbHWrGx0yaS21NNV0ZRdz2kEGoLDbXb6bJeSmUXd2z3+8yWv8Aav8A&#10;otx+alra/C3wR8CYfjV8QPFMNt4i0+7vdE0Q6VdeVqFgZrm7totLiEgn+zWssEVzbW08scix389r&#10;aIbi/v7C1uOX/Y1+P/wPj12Hxh4A+L/jbwnqVl8aPDwvBpF34vsblbPxTqOl6fr+lyWPh60iu7h+&#10;Pl1u7tE1s9HBiZwP1LCQq8c8L4+vVrVaVKjUlkuNqvCQqzxOETSx9Gk6nPChUrUUoU60qNf2E/Z1&#10;lCfK4S9zMsJh54yvV5Yqde1OvVf8V4aUm62HpTS/dQqe61pPkcftc2n6mf8ABb39k/xR8F7TwX4k&#10;vfGOn6r8PviV8QFtNEsbiKfSr+x1qKPTr7U7PUkMp0qa2t4IbdrOaBzILWyee4h32z3A+cv2Zvif&#10;8Yfi3o8HgPxbqqa/4K+EqyaHb2155168FtLNcmKxjupLxbq4E1ul7ZfZzZTrG4iubeey0mQaXB/Q&#10;F+294Y/Zz/bC+EFh+yx4j8RauvxW1NND+L3w51/Xp9Zu7Hwj4uifVLCzuYNb8QX0Ufk65pNvrmnX&#10;FkI9Shk06W8MkAJgL/yk+K/DH7V/wV+IPjr4QWupz/DSS81sTeIv7O0iJZdS0qaS6ZDbz6hMrzaI&#10;yRXlzDaI5lWO6kspi1tJb3d7+fcRcF8PZzwtga+RvLqlDAUufLqtdLFzwdGalSxEofu8EnUgva0I&#10;Vbe0n/FqynNty+pyPEZNKlLDZRONZwpUKjhGo5fuq6qKnKT5Fa/sZ6Wfw7bX2fhXoj/Dz/gp5ZWV&#10;hJZ6boeqeMTqWlxW9t5NnHp/iTTrG/tdKa3VIF+zJa6mZbq3TMMkjNud5Y1dPM/+CoP7M2keJP2t&#10;fFUSzanpDyaTpl8ltYbIYjb2cKX2pSwS3KyxRSXv2+xhe9ktLmIyWUklsTeSKreGX2qat4b/AGlf&#10;C3jHxz41vdT8Z2Hi/wAL6KdQu7hruV9PjWW1sJmumjjUhI1sreQwpB9gt5gghW2W2hj/AEd/4LIa&#10;Y7/Ev4Q/FmKQT+G9d8HWGhxz2c3krqEep2on2yR28m+eOO8kSaRHkRmimkjVgMFeLmxeQ8ZcJxw+&#10;OlGOZ8C4vLpckPYp1cl+pY2g789TmqVKc8Vy07Lls3zSV0fktTC4SHiPQrzp3dfD5jgqi01UamFx&#10;EZWS1UeWr7ltebR7nwh8d/DWnX2gaPoHwP8AF3l6tpH2QaxdWd19ti02SDTvIu444f3MRvLyS7M8&#10;pEYlgj1K1QP8khm+f/2Y/hTrXxC+NNxNrN/Jqt/bapFqXiW+uY5NzTR3FzcXMd+ryyL57TsivHEI&#10;UWNmgKE5evW/ih8G9f8Ahn8Bh8VdM1vUNK1DV/ENroVvFAEsZZrRZZIWRb6SaXWLe4aCeXVGsXjs&#10;VkgsYHkt0YB7f6b/AGP/AAjF8JvhPqvxF1JETUNUkudTtzfSrCWthdXMS/aby6LOGvHIea4laZy1&#10;wsixTSqVk+yWfSyPg/H0qP8AveYVp4TDPT2tWcneTnKz5vZJ3tpZN6j8RM2hSp4bKFSbrY2cKdC1&#10;W1+edKnL3eR/wlKL31v9lanmH7bfizRpfFXwm0FoGvNI8H6x4jsTNCBbwQXfiTw/PpMcZO18wo+n&#10;QPbwrLbBJI5oVYtG0jfrLo3hbVfit/wSHjTSooxrvwu13Vm1qOcgf2ZYWeti/ctIBkNZtqVtCsCr&#10;mS6g3gx+R5ifzvah8SNV8T+B9Y1TVdLh1GabxppfxU+1SXMk0un2cGqMYNMEbWqpJa32nxR2ipCt&#10;o8UyuZLIvJsX+m3/AIJyeNtD8e/sO/tU+DHtm+1aIRqr6G08zHVLPVtK/tDKjErRifU7aRS8vmyN&#10;50Z3fKWf8m8UsPisFwrwziMHR562ScU5HiKrc+VKGOxjwFeUvdlyJzzOo2rPSVr9T6XhrKqGFWVw&#10;xztKFKMleNtacOd6X3fJy3bdnZ9D5J+DPhX4j3Hgm/tPAOg21rqV7rOheGNW1G7vdKuoptIj861v&#10;RbWEoktpoJhqfkec/wBt+16dPK32S11CTTs/0MeH/BXhf9n79m+bWPGXgTw9FbeDvCs2oSxWl7eX&#10;Xlm5ltxBE3nxWUsF7smV5pPK+xlxI63At2t55/5Nbv44/tM/DTw/o3ibQtN8PaR4cvdd0u606a/0&#10;u/Qa1fXlrdaw9qz3ty0Uen3NrbQW8FrZsk0KWce+6lwrD9YPhV+3X43+PX7MWt/CD4n+GNSsdZ+J&#10;GlQ3HhbVp5/7e+zxab9ovfEelrGfK1SDRtXlt7Z9P8RxT6hpcsi3OqafpkMkyMn4P4r8C8TYulk2&#10;Lf1arln9p03mroV+acKMY05Ye6jrblp1U1taL8j9gweZYZLlpRvtb+V6WW3+Zxvxg8efDL9qj9kn&#10;xpo+q+Gbnw7rusfE6bTryfUZrVNO8L6BDp93d32o3httW08yWl4ss8F5ZeVHDaxxXFtHfWyXcHm/&#10;nJ/wRV8VP4S/aA+GGkahcLcqNO+IHwqhvNqRG6ni8W6jEA6CRwjLZpaHycKyNI4ZmyNmh+1/N8Rf&#10;hH4P1vwMUttOg8bwXfiHydOWVrVX/fQz2bSMkBW5fZZpIIo4PJlh3zhopYGb4r/4J6+IdT+Gv7RO&#10;nHUpbmyh8J/F34f6qsNxC0c1vF4q1a0TU/OUtuiivBbpI7tJL525shSpL/vnA3CdL/iDHFeUYOv7&#10;TBZs8bmGBhJ+0+ryll7ozhCLa5qftfYzjbkt7PXnqTnUf434jYl4nFRozp80/wB5yrmsoqPI1pya&#10;3919LWSVz9of+CjM+g/CH492vgG2gaDSfiRonjLV75my4t7yCx0uSylZkhMcFs2oT3cQeVoLeAKT&#10;NN82awP2TP8Agobr37Gvh7XRrz+HfEfgG9/siR1N9DJqWnvaw30NtZWmxXkvLqzt7xbU2V3dwp8m&#10;y1kSMDfu/wDBZ7wUdN+L/wALPi/NJLeadDomqeD9Y0wSLbP5VxK1zYXds8Mabmkm1OSK4Mhff5Nu&#10;AyY+b8GfjZ45ufFms6T4L8M6FHa297rMk0FihRZdT1GW1U2gvLdZBawkxxqEhgkkIKkyODiGHxuD&#10;uB8FxvwVkFHNI/WqNXL8P9Zp8u+Jw1WcJzi+b3ZxqUnFSs1HVtO6PY4QzhYbA4CdGMrVaUIci93l&#10;9mrb8ut79lY/pU8C/wDBUzQf+Ew8QfE/wX8PviJq+kf8I94l0/VNL1rSvD3h7QbTW5Gk1bStUgvH&#10;16edrTQJFZD5elXDtprxW0E9lctAbr+a/wDb5+M178af2hvhn8Wb3Sk03VNU02TwpqcjQyRNexwa&#10;3eXnhqaaKSCNA6wf2c/nQXV9FeIplNz58twz/pL/AME8fgz8UPjzB418Ma1qdhoFjo+oW2geLrO2&#10;TLC1ubKdIZtOso58+VcrcC1nuBKftEckiBF+8PlH/go18PPhh4M+EPh3SPD3h290f4m/Az47Wenf&#10;EHWdltAmu6Dr9kLa4vLBIZbiS8CXw0WNFkeI2YuHEZnnvYID9x4QcMZDwtxtnmWZRh5Ua0svp4fH&#10;Xq+1co1Kj+rSvyr+HFVur5udaxtr9nxhXqYrhrGYebk3VqYaSbd+Xk9o3p53X3JH7q/s0eLNQ+Kv&#10;/BPHTJdGi+133hDQNC0J0wzyix0+ze1uN4dF3NLYvcfaGGWd5QJNskTqf5SJ/DXjDSPDMHhK70w2&#10;H/CL/FDWdGkvLW/s5YdRnk1nVbjTrlba3ubWdkgEtpLmaOGVYW86PCywwJ/TP/wRY8QaR4l/Zs+K&#10;Xw3TUU1G+aaGeaz8ueOaLT7zSbbUDBH5yALZrLPqCfKC8brtYbJYHb8U/GXhPxd4i/bI8ceC9S0m&#10;fT7bVPiVJ41sbeOC3ngnt9ZtLWDTJoPs0wktnZIS0VhMtvJK7qXjCIWX6nw9x9Ph7iXxX4frLloZ&#10;dm1HP6PvcnNQzDDxqTjyW2c953tprDo/5S4UrPJsyz/KpJ1XPHyxkHZwhy46HPaHx83LKEuZ+7ut&#10;D9Rf2Avg83wx+Fd94xurVUGqXenxrOPnmktpJ4YDvmeaZpi5s9sLSiVUM+6F1kuZt3yJ+0xpni7W&#10;PBXxX/aT1Hwrdx+A/E6aD8L7m9tSskcutapqF14d0g3Fv5jNJZ3/ANsjaOWYWlrPPZEwedGNyfbv&#10;7Q3xVl+A3wo8F+AfB9qtzq2pavDD/Z1tMgln0LRYrS4vBu+zy/u7x2VY9ts6/ZIC6orzK0fyp+25&#10;8QviJrP7JniX4X3Njpuj6B4k1b4U/EJIINMsy+pXaau97pi3VxCbu5ju4pFd76C3NhdXUemLLLpl&#10;ovliT8t4fxmOzvxDlnFKlCNPNM6WGpKriJQcMkw9WEK1SmoxXtfbS5XTpe6rUn725+4ZB+6pV8dK&#10;PNH2Eowg9LuKXNadn/MlpHdeR+Lfxw01vFukzeNtF027stK8NS6aNQnuIbS3W3vLKS+02K0Fvb3T&#10;w2hV1fyvKkwUgSARrDB59ftl/wAEePiZLa/Gb4C2VpNGnh/ULrxh4E1J92/7cvjHwvqOq6bHdQyF&#10;1D3mv6fo4t2GD/o8iMHgaaGT8xvCN5BonwD+NHw31+Rb/wAS/Ee3u9M0maOeacNb2VpNPHqks0u0&#10;6fE7Soscsqs8s6+XDGPnkX0//gmZ8TdO+H2reCdc1C4uI4vC/jT4feKri7VJJ/sWl+HNZtrHVbyO&#10;KBHuN4ivSFjjhkmZRIoiaRoopv6Z8RsBTzTgTOMtVNTisux9GMFr/GwGIp0vNJS5ba/ij8+4mcK0&#10;JVoP95PFyVSna/s1UUvZ+9bX3qe3LHVLyP09/bH0nT/AX7Zv7MGryQ2tnq8/iHxv8KPFcir/AKZf&#10;2pvLeTQY7h4YvmjtWuWVEdS0kGqRYddrb/j668VeK7P9ou80Aaqx0vRPiB4v0qK1/wBHaKz8P629&#10;zdz2uH2s9ldQAyRKW+Scz7SZEQN+gn/BYXQtP8L/ABM8FeOreNbW7039o3wF4w09gh+0NZ6np5sd&#10;QmN5/rI7eT7ZbKWVhLJLDYPJNILRFr8vfi38F/GfiP8Aa1+KF5pt7NpejXN94b8YWNzHD9rjkXxB&#10;o1/AYEit7oZnTyiJLV9u55o5Ii0OLpfyThTNcPU4eyHNcVUpxr1OE3XlUqSs3Uw1SCrYeDt8MZY3&#10;Rq3LZrkfN7vu8GYmtmLoOjBOOJhTnKo5KV504qE5ctv5r31t+R4rP+wr+1BonibVPEPgTUDOPEN3&#10;rGp202mb7o21i0l/ewWvk3d5p8bW620ot47d4fLmhNwsN3tuG8vj/wBkr4Y+LbzxRqHgrU9V1bUX&#10;1zXNSHiGJruS+0mI6FcxwzWtxIrhf9Ba32yrM0qpdC6tzEfLEjfvL4Pu/EHw1+FF6viW2F3q/hLQ&#10;NQ1m0W5ihhm1LSreOK5cMkv2sRGK0eNJjctEUihi2xsjI7fmPoepx/A7wF8TfjZoIN5qXiDxBqmg&#10;+C0uYlSaw1jxWLm4zFarbk7NNuL5m8v908syxOyQRJdWlx9JwfxVU4sWZ5ZXlg58ksPCEcJDk5ow&#10;ddTlN+Xu8trctmfoud4WthsrrzmpRhFK87W6NLRd/J6adNTx3xPdan8YPj29lDbrBoPgK7l8I+Gb&#10;VGBjuLixu1spZwZJFSFNS1AFpVdMS/Y9kuEiilk/Ur4hzaz8GvgHDpXhfT5576WO103z43QJBdao&#10;HW1vLyQxrLBvBuJblkWNbW9vVkBZfkr5j/YG+D73KW3i/XY3mt9JRtfnuZojLuZFllhDsS0c1xMN&#10;212uCJJmkn+zyeVtH7leL/hppfxB/ZJ+NN7ZRWR1XX/DWoa34aRo1e50vxLpst7Fo0cl3Ekk0FjY&#10;3GmQGO5tmtEmghkDWkZlVZPgvFHifBQ4s4a4cpfvspy7G4GhK0/ZpYmvWhTSq+5NTd5zcpNxsoSj&#10;9q8fyrIMmjj8b9YxM5c9StZQ9n8FLnXKk+fXm5ey0SP5p7PxlqHh7whqPw5vfEzXtxPql7LJpMV8&#10;3mXEqX813qEd41l8iR3kzzO9k6iBW3MunrvkjaL9mNJfDnwp8B+I7eZkvvBP7U2veD5JPPMxsdDv&#10;bjTGt4zmWRoIlumsJook8mL91viiUyvXc/CH4L/HP9ob44wfFay+EUnhLw5NFo2sSaHPqN/JZ2ja&#10;TpFzYWcDXQ0jTpY7rULu4WLVb7y9QWG9tna5Ml681na+TaD4T8WfC/4z/tI/AfxZp58OXGia3YfG&#10;C30O1nj+yWAXU/s9vdWsEDPa28bNd6TEkMKoY4bGO1YeQsSL+wZRm+U5xhsfk2FxGCxVTAUqOKxd&#10;HDYqlXeHw6vSbmqaTXPD3Uml8Ml00+241wEo5RRjhcNUclXpRUpL2Xs7cr5oq0/aWjBq142VtdT/&#10;1fI/2av2l/jlr3g34uaPP+0J+0zr3irwPY+FtV0zVPGfxd8U6pcuv+lX3ieS3gPivVrPWorhdPuI&#10;fsOtadObUW6mytRG8Qh8z+Jn7VPxBs/iR4O8Ka1efET4zWnjG8OqzjxD4uvrXVpYjdoqWGl2mnxR&#10;2s6TgSQLp9ubJ4FaNPt2n+Z5lrq/s3/ssftBeGPFPiDXdPksvD3h/wAaaRJbWOieNLmz1DW/sZju&#10;ms4r6e3+xz202n6fGRPcbIXvYbzyjHb7Zkf6s8Lfs8+FfhTodxe+JbjwVoPjvw9eWd/L4t1HVNGu&#10;76zsFuIhaanpmpamyxfZvPnMds+n2+mXKNqNzFuM08bv/lDxB4gcN5bVrUqFTDZvjKkXSpYLAOnQ&#10;lHmwvsvaVJ0aLrKNOqqdSPsYyk+Rw5bvmXyFHLK1HNsS6c1DBRdN0Kdv4bvL2nvX99ztF7K3L56a&#10;3xU8F32r2Oraf8QfA+pfDzRdT8KtcaRoHxI0U2+t6L4hksdyWB17W3uIpriLVfNg1GHTtYu9OvCb&#10;mHTrfcEr8YPiN8KPAFx4s8GeJJvCtrqdxN4m0fRL/Tb2ONrSbTdUe3nE95cvai7lia3sby2JlvJL&#10;zyryKaKNFs8D9pvGPxQ/bZ+MPgfWfhV4P+Lfwt+N3wavIG/tDw/4906WbWrHS55Hlt49L+I9l5Oo&#10;6nc2khkj0lNU1m7ltGFpdT2w+08/nb4O8Gfs3fEbx0NH/aU+Ill4E05dM0HTNI0Cx1Wawm8STT6t&#10;eWc+kStcSyAWaSzLaQBbtxdNdyW0USfKKXhtxLVy3J82WPm3iaT/AIOQTx2Z5msNP+bCzisYrLvs&#10;vS562NxHs8xw8k7p8vVW2/Q7D9o39hj9n3wN+0DofhbRdB0yz8C/FODVtLj0e68RTeHRpV3ohSxW&#10;2tbm8nkj02z1S6X97Hp32WX+0pby5s5NP08tHZ7H/DFXwg/Zc+HnhPxX8OtH1q18T/EbwtrGvXei&#10;6zqL6qfD+laTfXdh4dGiXE4uYY5rm3+zxXb+dc219J5N39jTTptOgX1j4z/BP4OeHHHjjxf431G2&#10;+GvhS2N9p3j7TZrfxB471HSRLp8djouvzarp2vXWox2FsljfQXYsVa8je5nvp7SZP7Vil+JPxatf&#10;ivpnhObwp8Qbjxh4T034afZNJkbQtO0y3TTZZZBZGGW2iZn/ANFtrS3FmbuTUBHaQxJdabdpdK3V&#10;wzxJxdVzig6vEGKqZbTlXWOw1alKftPaYevRoRU/bL2Eqcqsm4uE+Z8qajY66s41opTjC260Xl3R&#10;63+zx+z9+yhqHwLTw74P/aLufAWt+Tpfi/4heFvGtmdWjtPEF9BPof8AbHh2LWI9F8QXlnJH4ejj&#10;vbXwrfaxoeny2Wjy3Mum3M9tPeRy/Cfw/qf7OnxF+Hvhnx/ofjWX9n7WY/iroOu6LZXEdle6JdJq&#10;kGpaTE0tzMYp7Ox/tS7vLXzJY2uZre5mQmIef+cb+DPBvxH8QeEtK+Hmo+M9L+IkPhm/1bVPElxc&#10;vFa20GkQN9rtrCz1mZ4VnnKTC3awurXS5BDFJJqtxqvnxXH0v+yXc618Gv2tdR+D3j7WtQ8SaV8S&#10;fBljq2uXXieKCw1HVV8QwnRbe01CGOS5jawkgtdOl2GeT7RG07/ui9z9p1w+R/VM1zLHYTjXNcfj&#10;qOPjxHh8kxlHBqmoYSp7TGYaFSnTVevSeFqVsJT5px+r+3oKMZTjGpH4/i+hfKPawhz1MJXo4un0&#10;X7h+9G9pW54yte2ltmeq/sd+ENK+Ovwk1vwtpPjfwx4V1Dwbrers9v4jfUI7S70a/vJL6HULfEpa&#10;6MVxNdwRGYThgbcfIsmQ2LR/j9+zb41+NOreI/2b7T45/sn+KdC0/wAK/E3xDb3Xg62t9QsbGzht&#10;YZrPUNaa51e60ia6u9O03+zodPvNKS7upNT0XWPKitNcvfi6O01j9nL4v/GDwbqcsv8AYFz4lk8P&#10;y2lpK2m3GntYSXd3oN5o62l1bRyaVPb6g8M1m/2h/skltLa3Fu2yzvfuf9pXXfEPxD/4JcfFvV9H&#10;1/WoNV+EGnx3+s6S2tatHY6pp+j3ltZ3ct1YW0kNrO1/Zau0b3F7AXWwu9cs4pfsmoX0M3n8TZVn&#10;fDvHODxOFqYfGcK8b5rlGA+r1sLKlDAvNnhk8ThsThcTQxFTExrxjPDynV9nQnUhJ058vK+nIp0c&#10;yWF9lWVqtOMnLlvyuMdnHmWu/VWsflfb/s+ftc+Nde1i9/4J2fCT4z/Cf4e6tqR1xbzxv4p0OyXw&#10;pHc25Z/D+k6nqlhdhJ2sy0Vnc2eyea3lijnlDQRxp9r+Hf2JP+Ci/jT4f/s7fEOysB4i+L1uPHng&#10;T4neIPiR4s8OwWdnDoupRr4cvZNHstIGs6bf2P8Aaeu6P/bdzYWja7LpNj4im1G+S60q/wBT1v2G&#10;/wBoHxvr3wm+2t4cvbDT7208K2Wia3LeT30V94jWyafxLYREuphj0E3dhdz6hJci3v01G3tLPTdE&#10;fTrq1vfbfFXjDxnFeWlvF8bvEumfFKOC11zTPhj8P9bu4fEfjTwyksVtdwaX4ctb6LTdMuYPsl6m&#10;l6/fwwaYjv5N3A0s0c8GPFfFfiTRzWtkGAy7hHDYbKa8nHG43Jsdm2PrKrhJU4yx2N+vUp06dJ1m&#10;4Voexpws54hv2k69P7OHNRqypKHOoez95ad7e6k7bd/Q9M8Bfs7/AAu0PwGfhxq3xDOkfFy6iml8&#10;V+MBp76bo/irU5dPu9QfRNPazuTN/ZWg2g1CLTo5pxZ20eqGytjrF8+utf8AUf8ABM34o6T8Pv2v&#10;/EHw08Ra0NS8OfFjTNZ0OTVLq6NwmvQaRcapZWUd0908a3du9q9wVnubOdpYY5JMLHZyGvFfhn+2&#10;J+0Zb+OrS3/4YKk8WaTNcjQr3xb8fdY0zwD4qiszOYzNJrV1p39pxrC8zMoNpdpjzXjki2tbQ9D8&#10;Uvgf4G+E2oeFP2hvhj4607xJpPw48V2HiS58MXdnbaN8SYtL024gu7zQL61e9nNzPp9tLcW1zrUL&#10;S2eql5taSS7gtUu7f8/yLMcywGZ5lw9xXWw2Llxdg5Usvq4PMcvx2EhmLfPat/ZtTFSyyMKv1Z08&#10;Pjpw9quaOHqVfZV3Di4jj7XBe0o0XBxVpLm5m+ZLlfwR0jy2/wC3kcV44+Cep+BPjJ+1h+x/d6dL&#10;qujRSah45+GlrdGWP/QdTb+1NIawE8kcIifSbm20y5NmphupLS7WW5YTTIfxe+Gng7xH4P8ABPjG&#10;z8QaG9qug+Pzpiay7w3B1Hyr9IdO01rxCxJtrO5hNvGt15sB/dS20ME9ss39JH/BTZbjwr8RP2X/&#10;ANtrwNcR6h4c8deHrPwn4purRf8AQ9TBt57jTbO9vUbyrSG5i1O7EOLac3EtjBINotcP+Onx/tU8&#10;DX/xM+H2oTO39ufEHSPHnhlFgGJtP1C5fUbsIyPJHHb6fsg05maVZZriTf8AZ1WOaRf6Z4ZzzE5n&#10;w3lsXL2jr0aCr0pe7Vo4rLeTLs1qTj721SOHquGnPKVR3je5/PGY1cLTqycqPspVJ8/NzJ/vacnG&#10;tpyLe0PRdNbnjHhDwldfEfxB4y+F9re+H/7T+JXhCLwfpR8Sa1pGhWFpq97fx2WhXj3F/NbLatYa&#10;jeW93BNMdoube2VAxYIf1K+MPjzwV+xDovwg/ZqPwo8U+MfjF4E+CXgOy8ea/p2m2lve6Xqj6FBK&#10;mlLqsNjePq/lS7ooIYo1P9iWulgX6vErX/5R+GE8N2PxMtdT8S+HfCPiaws9HgvHsfGGo3ekWDtN&#10;eCGWC31OwnhNrcT2k7afMxuNqWV9OxjEVusVfuN8ev2tfGni74ifDDwl4O8JfBH4ifGn49aidG0f&#10;W4vEFt4g8P8AgbRtIieMf2RrQmiurW+1uKC81KKO4u0jsDCLO2TXdQu7e/i/K/EH+0a+fZJllCm8&#10;fk1Ohm2MxuFjjf7MkswVHDwwuLqVLz56GHw/1+cqTX8T6vyyU/Z0qv7Fw1ShismoVNuZbcqf2Vs9&#10;N+1vv2PNvgJqfwW8feIfBHiDxz4FvPC3jA3+qa3BFfWt1cW2k3UkHktY6uv+jzaTrCCSG/uvPt4L&#10;SK7SCWC7tbm5SG9+qvG/whvvG+u3mp3/AMPYR4Nm0K5t/DWr3d7ppvL3+0ZLUI8lxZ3mo2F9DO9k&#10;tva29/p7tbPciT5nUivzz0rT/FXwv+LXh3QfEuvG78RaZ8Rb7w14gNjCbK1Ed9pd5NdRwW0pykdz&#10;LNb3UUhgj+TyV33Hl7l/Q79mb4ofEHVvidqPwi8ReFI4Ph5qVnL4u/t2WeX7Zp15oNxZh73RLOGS&#10;HzoNailj03VdKiZLRZbRtVhihc3q3f4Vxhk+e4H2XEWXV3UWXwqqsp4r6+6VKpadP2TUaM41v3dS&#10;VKLlFVOSUY3qclKp9RQcIU3TVo2W6sltt5bbbPVeR+Sv7XGmT+C/2ida8Gaol3BP4W8D6Bp4FxNF&#10;ey2891C2oLFNLA7QzG0imuLdJIXMZVY23GQSZ/Njxjr1x4SvvAHiryfNsvDfiPTNR1uzS3+03l1p&#10;DancFlsomkhikuG+aS2glmgWS5jgHnpjB/Uv/go5efb/ANuX47TI0h3aR4AFvHFbytIGm8H2r7Ut&#10;wPNViZE3I4Rg0uWXYruPzh13wfrPizSPEEOl/wBnyXOm6NYziC7uY7aS4gRnu9lr9oEdp/qrLUWd&#10;57q3hji8sXMtp9phZv614Cr1cdwpwxiav/MXkeW4mtBfzYjLYVp+8rf8vMRL7PTpY/FcphKpxtn2&#10;ISvCkoU5Q3Xx1LO/S+9raWP6YvA/7LPwm8QeHv2d/wBsL4C6zN43vvFHjHQ7zU/DE0B1C+hvrHQz&#10;4jm8OaBplpc2iXd3Yafp0+jtoyx3txf6ze6fL4dm1WW7064vfbvixrHwX+JmlftOfBH4fW1jaTfF&#10;rwDqvimPQ7mwu90Hxv8Ah/cpr39raF9vsLW1sL3dusdlhK0Woi3jlt4NNhSW2k/mm/YJ+Nf7Q+l/&#10;EX9mDw18KdF8R+PfB/ww+OM3xll0bTNB1nVNO0hb3ww9jJoE+oPZ3Y0/RIriyjk0+bRoreNNU1m+&#10;V/tLwQ2UX9RP/BQDwTHc3vwh/a8+Gs2n6WJdRjtfFUc93pNnbW+p6hCiw6de/Ybh/wDT73OtaPrc&#10;jLdizmhf7Re23lwwy/zlxbjcRwLxxkXD+a5hWrriOtjcxyvOo1vY0cD7DGTqYTK8wpzU/auToqp7&#10;SpD2VWnKEqcZe8l/SuYvKMbwPT9hRdDMaNOmozjOOsoxk03H2ado/wAmsHe84tqNv5afCdrKnw18&#10;QzHTNKsGuPD0weWywt3KbO4BWK6RJZkEUEkXlLuZZ5EjG23SMpGv7LfBKe30X9nQ6jq82v6SfhPp&#10;kkms2MEjadfz6jJbxas17DDOQxF3fTTmFnMaXczx2yMm5WH5NT+F7vS/EXxu0GDUdPvrC68TeKrn&#10;w5Do+orqtvaR6hqxnTTWgifbaPbC7jS4T7sEguHm8hY3SP6N/ZZbXfgxqF22vxeOtd+Hd1Pomp6n&#10;Z39jdX667dSXf/IPtLK4uzFcWB+zRXctq00sd3cgKyKzwxV+geJOV4fOslp16FSNbEYTF4LH4fCe&#10;ziliYSjL20I1LyjCToy5Yr2U1NSb05Epfl2VOq69bERnye9GDjbm+BN66pL4trafM4n4A/Hb4q+P&#10;fjRqX7RmiXEFr4C8Ca74fh0rw/q1rFp+qeI/DtxeTXU+upPIX1XWVm099SF9ftqUsVjJ5mnfZJpb&#10;a1tbT75+K37LHh343R/tDfB/wR4b0LxD8VvGWoeHvj54O/tm8i8jxH4T1C0srrUU8P8A2g/aV2R3&#10;txNcJYSyKmo20F5DZR3xa9TyC6+LvwLutZ+Lmt6h4XudM0j4a/Z7fxNbeI4Gs0lup5tRtLW18P8A&#10;huaWa8nkMumzaSbS7ksZbOe8t1uFtjcJcXHtHwx/aDTQ/hp+zf8Ats+BtP07xP8A8IEfFvwEvrTx&#10;adUsVfw1N/adt4HudUEHl31gsUST6ZBcXhu7SS8vxayz3V3ciY+fiuIc6o4GGOyjKFkf1aFPLcso&#10;1IpUFiK1B4/AUata0FK9TCVcJGXs4XeM5bL2h6kaUJZpgatbWnUqulXVl8EveU2/7j5tLWbnvHrf&#10;sv2dfG+p/wDBPr9or9mzxbfeGdQ8VWvhw/Ef4U3i3t9d2uneJPAt5ol/dWQspdKlbS11GxtLmy0S&#10;bQ7G5hv3uNUREVJIxc6P7HPwUu/ivoPgPwR+1P8AsqeFNJi8MeDl8OWnxL8I2lppNpeWuqWkSaHp&#10;2uW+n6TAn/CU2badOi3EL30lvZXdxC04vWW51L63034leEPHsPh39qTwrdeGn0j4h6wfDfxN+Gvh&#10;TV49b1DwX40WfVra01XS0gsIL61t/EFtoq67d+H9bs7O/njnimS81ALAkH0F4u+N3iD4Y33gS/j+&#10;EWpS6b4pllEWv6prdpoVnZ2aS2ardvYXenTtLc3UD3E91PM9m8FmI5YL+SO/kgi/D888ZuMH7Xh/&#10;C5dRw9bNMXisRWxNDHyy6thMyoYegsXSouMsPKTpqi68rRq0cTz0q9P9zW5an6nl2S5V+9nGMYqS&#10;hy+6p/EpOXLstfdafVNbao/BC8+HHhH9nbUJPFnwe/Z01DU/CM32/RPEfi34e3k2p3kkFlf6rC8P&#10;i3QXtbm41OW5hnsNQIa5iktI2WFWguWnSH4W/Z7+Efjr4fftdeGNU+HHhLwT4k+F/wAS49X1D/hY&#10;15qXnato/hnX9Vg1NrGddMurfTLfxIbwx6GdNuNOkuE020vZr+WVtOuF0790viX8HtK8TeEvH1v8&#10;FNc1rQv+FofEXU/E/jW0t5RdT+E/CGsardT61F4d1Iw6XYvHpOmajcWE91JP9ogt5LqNJCkFtpkv&#10;wtqHwwsPhPf6J42+G99t0PRdcsreKRALt9SENgYxq2V/4las5Bc7e7NjrX7HwZx/Vnlmb4LGJ1cX&#10;mWWzwNKvXxGIdaMqlKm6dfESlOV8Q5+1pwkmv4UnbWy8DN8spUqkXRtCPvXWmqurW2tbXo/TvB+2&#10;VrXiT4b+Fx4nu9euLC/tZpbW0jjnRpZ7d44/tEBRIkiKCNY/JYBgpY8cnHmP7Efizw7+2N4A+K3j&#10;P9pf4l6r8EPg18NrrwppvhLxL4K1DTvC2n3XiXXr6bRY7e9tbPTGbxz4m1zVrhtUOmIn9qXd+L+7&#10;tTC01/dxfXWr/GP9lz4ta/4p1r9p7VvBVp4Q8FaFpujaZ4G1C2uNWN8fNbW9a8Q6ZbadJbpd6pp7&#10;o+lrYNPHq9vdXTWt1ZW00MEF7+NH/BQ7wTZfBjV/CGr/ALHd3411L9kHxZYP8cfCcF/NNepoXxBu&#10;xFaeINOtFme+1WCHw2NLi1bRp7ubUNd0jQtTludc1z7JcW+qXf0PBtDC8R4epwbjKlfKswqyjLLs&#10;+xGHccHGdLn5sJl9VzXtcZWjKN4TqQlVUbx5Y03bmw7p0o8nLbTfu7bvzv8ALpokfsb46/bA/Z8+&#10;Kesa74T+K6T/ABS+IFv4XPg+Cx+zm0j8XzwaTC9noXhjQtB1aWSzMyQNezR29vZy6Xcm+1m1urS+&#10;t2urf85tQ0FfAnwr+IGlx+G9Y8N2NnDqH9maV4kmkn1eC1u777XGl40ot7iRkju4LZZksLaO5Xbc&#10;xxN5ju/wz+zf+2jp3w51rxl42X4S+DdJ+LXi2CSG3+KerX8+ta34cbUH8nVL/QNO1J7zSlu9WgNq&#10;LqdLSwG6bU7Cf7ZaapNBF9ifFTxDq+tfCvXNT8Va9da1q/iiHT4ZL/bbWlxcPPeQS/Z0S1ghgRLZ&#10;JjgCLohALL5bn7TLfDKhwHj5YLL3ifqNdUJzqV5PlhiKVWPtZ4aiv3NKjN1Fy+xm/g/eW5Yn59xp&#10;jnQnlkVR9o5Y32d+flvzOl/clpptsfRX/BPv4T/B344fBH9sn4GeGtIj8OftLeL/AAZo3iX4XG5S&#10;4XXNW0zwhm61PR9DtpZ5bzxB5+rXFpNPoOh2E0lnp0N5quqPpcE2iS3vbftGf2x8Q/8Agm3+zF8R&#10;L+WX/hIvgP8AGS6+GniKCZBG+nW09taRalZ3duscbRGI2el2scku24kJs1OGl86X8iPhP4u/aT0L&#10;42eDfDXwC+HXiRfif4G8Taf430z4reIorzR9O0C18Mhb17m11i4sbtGs2tLubRZVu3l0G/Drb6zY&#10;Xlt5jx/0B2nxT0j/AIKBfs5ftmXfh7wRYfDzW/Gfw10T4q+KfCGl3iXulW3xh8GXJHjzXvCSeVFc&#10;DTfFNx4ffVbd913czXt1LvuZr+6ubm99vO+FcXwrj8PxfDN5ZhltXP8Ah/NqkKtT2k8neIwlPhjM&#10;aELS93C43A4n6z7PlVq+GxF5P6zzUflePaeLfDdHGrB+9RxVDltVt7OnUaw9eV3S+xQrVJ8tlrG1&#10;07SXAf8ABLX4x6F4J/ae1vwV4sn83w/8RdDh8O3FldyyQ2U17rFi11pcs6C1updTiuAfsiQ+ZttZ&#10;HmmY21rGWuPo74U/C3V/BPxj/bE/Yd8SS3I8P+MfB+oyfD+GS2a6a4lN5fa94VvLWGWQbvs9rdWk&#10;kawxxSRzWk8WFeYyH8YPgRc2N8PiD8Xbufa/hDw18PNR0yOWBvsmoa9d300UkQaFP3vFk9okMcVy&#10;8D6j5m2OOwEU/wC9v7TniK5vbv8AYp/b88FX0C2Bl0n4b/EydpvJsZdJurxvJuNWkWFZNPs7sL4n&#10;ja9upC1gtzosZguntoyflOMqUcPxjWeEdqPGGWLKKsbcmHw/E2Qv+1+HMRN3fNLE8ksO48sHKfs4&#10;qT+FfGQdRUMHiKd6bdOEINJ/u6+DUJUKvNpdt8ytpZOSu73X4/weINQ1/wCFstprsrzat4Q1+Wxg&#10;i2CRxBYzeTboJRI8iww24mtYXnUSkwPgeSsVfvf8T9JT9r3/AII46frKyQ3+v/CXSt93cvGbiWe6&#10;8IXM+l3yW77luLS71DTke5tYyxuBpcoW6M8d45b8Z/2uvA//AAqv9qj4s6bo2mRX+h/ESBPiB4Mg&#10;t47bT7FNP8S2Tao0NnZyRi2i0yx1S6ubQfPGo+wPPHFFEwhr9bP+CHPirTvGXw2/aM/Zx8VRefHr&#10;lkNUtrL5f9FsdRt7vw3r2nSqxd1tXmlaS2SWK5iEjXTzB/N2S/TU6UcwyLK8+y6PsVgcbgM7px0n&#10;KFCqoV+TmtB+9UjQ9p7qtyO8d0v0RV/7UwFWnUalHE4WM4Ls3FThdPdqfLe625lpc/Gz9mPwY8vh&#10;TXdat38RyTaoiaI40bxD9jWNdOimmis7i0jufKuJ4ftEs9jG6zxWsdvcLHbg3sNpL7svgHUr3R7j&#10;T9ZOtXkGpx+TDpPiea21Ly5rRJSLjTBJcRvZiK0ODbT2sa3K+ZbyytbXY3eL+GLDWvgV8bfiT8E9&#10;V8Oy6ovhXxre6TcWdtqRsoY7/QHutKk1OK+8iSa6trpN0v2+NoY1kVLgQupCCh8Vf2ntX0rX9Dg0&#10;DwfcaD4ckvb1LzxRdKlzlrW4/sG+jtGEUsSMlxcNFFNgQS/KPJlilumtPzDjjhTPsbxTjcXl8cPV&#10;weMp4bF08R7Rrnp1aXurk5Hbl5Zfa2ey2PtuG69N5VhKUeW+Fj7Cetm505yv7ttOmha+J/jb9onS&#10;odV8G32qiPw1q+l3lhqWmeGdLMNhqHhxhc2smn3ThC9taWcdstsmmwojWsMsMMsrrFIY/hvxPtHh&#10;meGaWKCC9aKGaeXCrDDJCjSSb8kRlAy/MyFR3aPgn78+Ifxr0W/8FXdv4P0EeIrWTQon8R6ncytH&#10;BpF54hivG/d3NsqTyKIkl8n7Lc20jZEUkUKQpPN8LeI7aJPCSfbQrLNb3rLgqVw1s7RgNjDmPckb&#10;cDaY8jrgfRcC5fVwFKvhq2Cw2CaqtNYaOlSSpyjKcvdjey5bK2l3qz4HjvHRx+fZVRhR9mo4iEXN&#10;T57uLX2FCHL9/wCR/QT8N/iT+xD4P+CnwU0HXYJJvjQ3ww8M2t1F4K0rXtabUI2gmL2Ouauj3mmt&#10;KrXjPPYQyxXFmHtLTNpA32ccX8BpNSPxp8SW3gP4Va18N9CE9z4z0Z9ZXUIo9VstHntbebSbW4u0&#10;ignu78amLmz0kllMFtJcz3EVnbBYfkP9gj4b/D2xHhHx7438R+J/GfxXk8JajH4L8PPbnTPh94S8&#10;MWz3F2++5tZpRqup3aeTKt5cQWctpfRrbXKZtLSa8/TjxN400nVdOsI7fT/ET6zouv6ZrVzpH2nF&#10;jLaW8MiXdnqGoT200NvYyQ3MsSXUUKyNKI1vbmFmcH+MvEdUcu4hz/IsvWbZssfUxaxOMzbFThh8&#10;LVr4yrVjRwGGS/f4SjeVOKr+ycKkJ+xbptVJ/rOSLlwVOLV9lqrbJI4X4qSfsxftKLceCvjh4a8O&#10;65daTqat4d1HWY4I/GOig6kJb7R7CY2MlzZ6a8Srasst68t5Fvmkht5Xea6/I79pb4BfADwv8afh&#10;34P/AGUINX+Fvjqb4keFdP0W+0jxf4q1pBpF7qUWm6hql54V1e71KFrK5u/s0s0eh6VpFhbabov2&#10;U6e0d7Kz/p/4g8KeF/iBqHjX4k+A9B0fxPqegahay694e0Rlm8cDVbK3gtXittA0e5v01i+1eFLS&#10;5tptLvH0dvNEf9pCWKVI/wAVLT9rLwd8Nf2ibf45fFT4X/GTw/B8PtUu9D0G+1zwnfaRodr4q0O/&#10;jvlh8W3kdrrGt6Gs0tnd21yln4X169s7K6V47G9vLv8As+L9D8EsnzuUM9w+SYnMMa8symFLBZLm&#10;WMWJy76xi4Yr2VChh3Sp/VPbvDydScfaJ+zp+4lHX7vL87rZPUw9XDKCSb9pG6SrW5eS/u/YvK2/&#10;xdD+j746/BT40azY/BT4PfF79o3xT8S9M1vxL4qudY0W405tH0C38IeC9EbXNR0sXGlYuPEYur2P&#10;TdM03WfFFu+o/wBmaY940s+vT6tPcfgh+0e1ov7R3iC2sjZrFaXMemQJp21LJLWwhW3tzBGqqCjx&#10;QxyeYNwZmKh8KET9eJf+Ciyftp+Lbn4Q/B34Wv4V8I2Pw38SeL/E3xn8ba9a6dq1rpVrM8v9gaRo&#10;ekSzLe2s897pxm1ZtSt/9NOoQajpNqdCm838D73Wodd+KfiK/guZLy3/ALTuo7a5dHUSeXNbrIYg&#10;6Rrgv5jEQoIG3iWJ5I5Vav0DwOyrjbL/APWDC8dYelg8VhcHiMQ8NT+qylVeZY3EPD4xTwTnSdqO&#10;HivYSm6sI03NqCmkfkfj5xNLOMow8q9KjTrzr1OR4ajTpe09yEZc7pwp83LeFtH9ppLU2/HtjpOu&#10;+M9F0PWZpbbSb6wtdPvLm2kEdxa2xntPMvIXdJEQxxs/l743G/YP4s1+kfiz4SeAP2KPi38IfCng&#10;Lx7qniSx1X4geHvGN2PE8IfVdN0621AWV/Guq2lykHk3OjS77ryo0aPbKuEhMsM35nePJxb+OPDs&#10;rZISbSLeVVQMTF/oTytnhlAJRTtZeZOTxX6hfGx/AKeNdb8S3d5HaanceHtW8MWiXOoeRbxWV554&#10;kuUiBk8u/jmKi5n4DCKNnRmYtX03GVbHwzvhnC0amIlgMTluZxxuDpwg6eJnOGGo4edSpKLnT9h7&#10;Ss4RpuPtPaSU5e7G357wjh6VXhqalG9oUbf9vOrf8kbfxS+KMfgzXP2i/wBkjxtr+peFfhd42+J+&#10;nfGvwF4s0GC41DQodR8Y2tvrMXhrUtI0u4W6m0PVRcZil0di6apZNJNbz+VGz+PfHn4f/FbTv2RP&#10;FXijxf4J1rRtB8M+IdP8JWGr3qQpBf3QlsxEyxS/Z72JovNntB9phkkmZ3mmljZtpvfEHWbTxP4q&#10;/Zc+IthY3etS+J/hvpHwp13S9HhvNY1C08W+GNX0HS9NvZtP0hbm7SS7m8XQ3WmXV9bRQz6Dc2+o&#10;W7y2LJcV+z3wf/Zz+K/7Vv7Mn7Rv7J/j3wz4w+Dt54pfRNZ+GnxA8feCPEs/h+/mjTTbnUpIHvLL&#10;RbT7TcP4du9NeePVr/WLC21hdYuPDtwLW2tNU+VwmR5rhOKeDKfD2VU6yx2c5ZWzupWjOCpYr6xh&#10;cuzHFYZQn7lZvCxnVcpS5lThFcvJzP7Gphp5nwvj8tjNwnOgsPSfLz8s27wjy80Xr7Nq91ax/KJ4&#10;L8Q6h4Q+MPwX1qz8Pw+IZLTxJpzyWslytqyR3K2cP7uRkljQupugrThbZpvJtpJIGuY5B+33wS/a&#10;ovP2lV8X/CxPhX40+EHiTR9IvPHXhP4eNqImj8daF4KghvdShsZbjTNPt7HUbHVP7KcaNm8udQto&#10;mvLZgtvHIfonwr/wbvfETSfiBpWv+MfjH8MvEvhLRPDOpR2uraTc+JfB/iLTddVbk6XImmTeEvEW&#10;i3Ol2Bitry4vpNbtNVu/30Kx2zQNeXHveqfsHeCP2cF8Cf8ACyv+CgHw9+F9/wCHpbbXrRIvDFtD&#10;4y1TRYfEFvd+JZNAt9X8f3Sarc+TcyaTpWqweB9UtbQ3drc6voOuvFJ9s/pLxG4LyHH5fSrY/DUI&#10;5hS55YWrjvcVOUGpVHTj7ymnekpax5bQ3v7vT4e5Xi+HssjgcRbn9o3zcvLpK/2Ly2T/AJvuPyz8&#10;aadH8O9O/tn47RR2mt61cX3ie4vtUtb6fWdNmv4oDdSQ6hY251PS5jbC2srKC2uJBdXKm3tjdLGt&#10;fK/wo+MXwK1u9sPi54T+Hk/hm38DfEnTNF0vxJ4r1uJby/ube8sNQhW3067vLj7BNrenvcRxwzLe&#10;3loFuN1vcv5cE39GPxq+Gf8AwTw+NWr6z40v/jH8WPGHiXQ/DX9qat4b+EOow6cJNK09HudUv7fQ&#10;NZ8MXcEcEUW65uLU6liC3ih/c/aX827+Cfhl8S/+CaGs+DjeeH/+CY/iXxh4X1HWpra98S/tCX/w&#10;31e78QLFbxj+0LzRv+Em8TeGLrTEFwto3kFLNr2zv4buaS/ivJ5PyrhypwTg5VYQzHDYvH4R0o1c&#10;LRVlSqydS0Y1lKVJt8nxQ7aqNlf6fGU4+2mqkZVFbSSdku62ktrdelj83v2+dJ1f4F+M/EXhr4Lm&#10;Wf4R/Fy/0HxLqPh7RWuLzTIfD3i3QrBvGMGlppV1bWeiDWMeXZhlTz7OdrS3trm3je3HzV8Nv+Cd&#10;d54wgh8Mfsp/Czxr4z1fxSV1uwvvEGi+JroC0ttFudT1G31TUNS0fSfDvh7UANP0u3MrCA6vMINI&#10;f7Tr0ug6S/8AQB4l/b98eaT+zvp/ir9mb9nn9lX4ZeKvCPxMg+BsP9u6e/i7QPCnhfS7fSLLw5rG&#10;ka3La+Ary6slS0uNDjtryBUW5vdG1MQyWukapourfnZbf8Fif2y/E17458EfFf48eJ/BmsaW+u+F&#10;n074U+DPhr4S8NaTqNjqU+j2V/4a8QpoQ8Q3VhDA1xfQzXWq6Xcw3baMbH+2tNdVtv07L8fho5TX&#10;nRThSpuFDEYXnjKNadLn97ET9n+9mlP4uSG7TR4lJRnUmlHkUZLaV73b7ctrW/rY9X8JfsY/8Fnv&#10;E/hfWfhqPgfplp4a1q2g0rQPFnxL+J3hqyi8GRWOnTWrT6pqmri8+JPiL7Rc2ts0LR6Drm69uhqE&#10;t3Bbia7g/Y79jn4FfHj4OeFtZ8D/ALUPjP8AZt8Ff2p4hkntobD4m23iXWdQ0z+ybaz1aK30e+8M&#10;eDbVkSSztraaSe8klhup76T7M9naWMdx+KNj+0l+0n4mhEvjf4s/Eb4maVrfgu3gig1f4m6/4em0&#10;u6nSUXc8J0q/WO5kjSa5MX22HWLeWeCN5L+CCOa2uvo39kv4faH/AMIl4/13Up7/AES11mO1Ww0W&#10;+SVHggh/th9OuZbqALeX3n3F1JFLBcK8ccZldktopkjP8/8AjDnOQ4fJ5QzDh3K8Xl1etBLDVViK&#10;Ua8vaUYOXNhqtGUXRdRSsuZz0s4pXf32TYr2fs/ZpRqLlSd/h2vpbW9l10t8z6r/AG+fhN/wT9+J&#10;sGteDP2nP2yLz/hGbTSdE8St8P8A4YeAz4pn0Lw5oevNqUE2nXXh3QfH9zAt0dFuku7cQXMTWcV1&#10;dfYo1RZU+EvEvjL/AII6fDTRV0rwf4C/aj/afsf7DsNd0bRL7x74g8NaL4Y0ufWdU0gW/wDamja5&#10;4Hn0i91W/wB63uj+J4ru40pNLtWktvDKXl1Pqe98RJfDPizx/wDDfwQmnWV5bXdhejXWEDR211oc&#10;015HdaZNayRpIId0WpvOsjyJPazuzhx5vmfmd8eNLTw58dv2h9Igt47UazZ6RcaBBaAW9jaaPp+n&#10;rp+n2VtBbGL7JbwWsEEVja28X2aG3siAIhEu/wCl8LeK6mf5biMlwsHlGCyvKHjaWEweIqOnCFOv&#10;KlGNF1L1qSxNudyjXly+z5HGVtPk+LaEa+Lhia8VJ158sXpfVq+615dNOumx+yPwR+LnwBg0/Ro/&#10;2av+CXnwCe+1DRF8QaXdfGbx/a+KvFWmabb3Frpz3i3HxA8I39wLSOcwxRNpnjL7NLfxvN9plume&#10;Y+c/tVf8FH/21/C3xC8NfDT4K+JfhH+zxpkNtF/wlmn+BPh/4Ru2/tW8srSbVbN7/wAaJr1peX2k&#10;J9rW2n8PppUl3c3VtCWzaedLiXPxF+D/AMMPCXw20vxV400b/hN9E+HHh2G78M+GtUttQ8Va9fva&#10;29paaPFYI90gbW7hYl8meHzZFMkkiQW0yXr/ABt8UW0298dfDnxdrOkP4XvMv4w8S+DFhv7q4tNd&#10;1uaCHTNFtorpBdxPJZ2iam1hNGptnnT92UwzfPcH8bZ3is1zavnFLEwy/CVMe8JCtGaqTqe2nSbl&#10;VnOpzciowaXs18fK+69WthL5Xh4xs37CK+Hyt3Ov/aN/bF/bK8dfBDwv4n1D9of4kzjRvE2s/C74&#10;i6BbXGh+HNH1WHXoHieHWNP8EaH4YtdasryztRZQWWtwXqLpesXBugly9/PqHvv7Ll3Z/tAfsjfG&#10;L4LarJEninRtSHjPwlBawpCYIVunuJJtLggNoY5PtKmyuP7M8qa2Y6cZXdY41rwnxVpGk/EHQfjB&#10;4H0bRdY021+Ivw9u/iP4Zg1u3SxubPxl4L1VIdRsLWKUiVJdVtRaIVkd3hsfuzxRTshP2KPFdx8N&#10;PjB8P9e0q6Oo/B/xNY6F4e8R392ZfO0q+1O+uNOv7ZbJryH7Uz3gT7d5GmTQSySQhbk2lhFHJ9tm&#10;ea0s7yOeIwNKDxuUYjCZxgYwUIfWKmF5cVSpKVOlF2xHs8TgpQ5ZX5a66OL/ABvMPb4XEThXtJ4S&#10;tSqQmvdbXvcyt73Le0dU3tsXfF02j+M/2G9F1jWvBvh+z1rw1q2t+BJ7q3gmivk1TS7i7CavEBBa&#10;C1Ew8/7dFsukF7K/z18sfsq+O5PhZ8evDlzcXK6fpXjO0l0HVFYFkia5jMUtrDGZUjnDvDZRS3K4&#10;YWMkuV4Oe+/bW0PxD+zn+0R4k+F2liS48BePtcbXZtLnubqHRxJe21jfabdWk0DRWUUlxLdyRXy3&#10;P2trm7in+Y8ivhXVfiPf6L8ZdK8Ff2XFay+GtLsPHa66J8OS6RrJp15Gy4towbu33LCds1suVTgV&#10;9Xwlk88z4fzqi5PFZXxTQr55Tk0m4UMxoqthZqGsYVeScXK7vGtHks3GxwcQ8md4GvG3Mq2BeHi1&#10;a/vx9yWnWMuW23L72q1PqL9qz4P6P4Y/aWutJ15vsvhrxzc6lf6PqKSSxW1n4mv4RA1/cPugM66h&#10;e2YN18zpcWd1p807Kk53eGfCxdW+H37bPh3SNC8THUG8YppXg3xgZDcQpf6VNFLb39wmm22o/u9P&#10;stNSW5jkCz2lgb2DyBGpIr9Hf24PD5+KvwK+Gfxz0t/tE2nraz6omVm8q5axtNM1uJiZIZGHmxWV&#10;45jj+zTeVMA25UU/k5J4L+NPwo+Jnhj9qjVdA0TVfAHi+TWPDWk6z4d1SOTUEWfS7yxRL7Q5iLqw&#10;uhdaTd/Z0kw3yXM9nPIqPnvyipLNeDlGtWp0sdDATyfMKdSak1mWD9pg6kYzf8SpUnQU4K0VJR0d&#10;rM5OE8ZVq5ZTpV1JOhFUNXdqVLnhJWtGzur+j9D9m/2Px4L+J/xC/bR/YknuLGTwT8VNM8QSeBmN&#10;99tsIPEvh7Sm+1f2VfhdTT7Xblra/IEzfYptFnMTfaJUhk/F2zs9S8M+OPFei67byWuseCGPgPWb&#10;OXcGF5odotjNcBpB5mLlZFu4d8e1YJ4RFhMAdz+zP8UNe+B3iX4R/EbQpHGqeGfG8OrTT3g8v7Wb&#10;q4mg1TT78Lta4g16zur/AEq+lV0lFrdbo5EKEtg+PPGMnjrxx8f/AIr38Nvb3vj7x/4q8aXFnZQt&#10;FbWI1qZ0htLVpHkmlSFPs3lvKsckaqImjDRnHBlOW5hkmaZvXjVVfBZhl+T1VGU2qn9r4ClPB1a8&#10;6fLJKWLy/wCpTnrzL6pZyqe0UofL5s6GJzmlPDx5PaYulhKqT5k58saftLJRs0qfvQ1v/MfpF+xP&#10;8Bbm7+CVv9s8Q6h4c179onTvEnh/w1BpVrbalcw+B9P1Apf3r208V3p9ksvnTyu80i6j9mls3htP&#10;OSHd9l/CT4MfG39mf9n74lfAD4sfGIePfhTqtv8A8Iz8CTqd552t+GdKS11J9X0cSuI4tKgtorfT&#10;4LKzjubzT9H8mW2t7Kytoo7nVPnrxR+y7+01oHwf/Z08P/CrxVLok3i74I6P5HjjSdR26L4GbXWi&#10;8T3Xh/xTe29jNfaRc6w2paIi3lpcSabcx6JdfZf7RuNPuLaX6O+N37YPh/4LftBfAD4dfGD4Z6j8&#10;QdYsfhH4a1vx54ptNSsPJ0jxL4h0K3tIINL8LPp62/id7i502W8ur+7vNP0+C31uO7OnTX1lAa/n&#10;fP8AM6nFVfE4HA5llebLMsZmWaTymjHD4nH063DrxTwGKoVMTOhDDVOb2VK+nOq/J1Ul/VuQ4HLc&#10;NlWFjU/cTdCmou3PzcsI93G1tOrvfdWK9nq/hD4Vy/CvSvEHwQj1HTdS0Gw8R3PiCP7Lql3avcIY&#10;pLfVrS80u8NzK0F5YXsct7fFZI3EVpb/ACHb9f6pYfBb4Y6zf/F6Dwj8LvhNf6rDb+BfCupX2n6T&#10;oBu4/EMcdzq95fTwG2W81KaDTIYpUkmJh0+zBjhtbuG+uL75f+JfibUvGHheHxPrHgnUNa1XxZ4p&#10;1jVPDE2g6o6+G/CwvDc21voetXkawf2jaQ2bpexIulQtceSZLK6glluGk+YPjP8AGyH4e/DzwbJ8&#10;TNLvfi0fDXiTWF0/S760bULSzSbSooZ8RK8bW76bAouLGSd7i1D2Vo09pK9nCy/AZXwrxHmecYXL&#10;sF9ewuMqvG4bHxji8TzVcNLmr8v77EulR5+T2UvaqN4SnGPMm+Tqk6d7RfNFbe7bT8VsfdP7Ovxe&#10;+BU978cntvEOr6r8V7G41jxT4l0jV9Pv9Lk1KzsdVnkjvtLgVYNNmtn/ALK06LXLLQ7aVtM0xrOQ&#10;Qh9RuLdvwo+Jni66+IHxl1nxPJ4iv/E1r4p+JcOorqt2gEF1GbpBFslWGNbaOAwRx2y2j/Zmt4Le&#10;W3AhZa+qPgz+1h8LZ9B8U+PtF+D+t3MPiXW9L8KaLYaHpq6VewRXS6jDY6K2rX2lLZavBd6pNLNY&#10;HzoLEXE08GnWMBe7tp/kD4oaikXxC1TSbXRYdDWPxZLejTbi4spLi0CK0hg3ae5hWaCPzEdrYwbW&#10;KmCaePZM/wC1+GvCFfhHinirEyni5Vcbl9GjSq4vFQxKoulRowxmHowjNunBOlS0moX5/d5uRn5b&#10;4jYynLK6cKS/h1pc1ny7waWiW2jPPv2mdPljm024hQkaha6v4b+xkgyNdNDbzb1d3VXODsbox8xR&#10;lSRND+gX7I3w38c/C/8AaB8IeEPiVo15oXwp+Nvwr8P/AAJ8R3Wr2qm1fxx4i0e71Xwe0drdSRy/&#10;botetVsbi0vjFcx2dzfWk9okhnih/PL4m3t5qfjXwlDq08v2Sz8QeHEsjeXQYH7dqdkmozF2nDOI&#10;rXbEyMQjpEDIrZkkX9S/jP8AH2w+M2reKvDfwa07V9c+IHwd+Kep69YX+lXOiTyafrfwql0zUtW1&#10;uysFlMwitpdR0vQ9M/tBR9u1nUV0fTrHVNWlFgn2fG+a5vh8DlWW5fh4RwOZZdj6WYZrN2/smdOW&#10;HeBx8Jcr9nVo1Z1KtOa1VSjC2x8Vw/l1LE5TGvVXPKFbnp0uX4mqnP8AG3ZWcI/Ye/Q97+Evwd/Z&#10;4+FHhPUvFfw9/Z+01fjHDqniv4W+MZfCtvqejeOfD/i6OLVNK1e+uPFEltrk1/Nd31vpN7aR3+n3&#10;0tnqN9Ha28ioLgT/ACz+1l8LvG3wq/Z9+KPw60S7vviJ4W0HWvB3jpPEWtTiw8TQX3iG8sI7zTrT&#10;Tby5htymk2FlcarfX1rewXuq6zr0MFjY/aZr4D6aW4/aQ+Iv7So/4Zk1bTP+FbfFHwB4D/au8U/D&#10;nWdc0Tw3HPfa3Z6d4a1c23iXU9PfUbab/hJdO8N6lqVjpWoael5qd/a23iFBoTT3Fe3eOrDw3438&#10;C614g8danYaZovjS1tfhXqmmW4ttVs9L8af2leWIhv8AXkkGkaMLMWEMf2+7kOkWt00c93frbLav&#10;dfg1XOM7yjjPKa+bZm8wp5lRo4ueDeJqVcTTpYy0MFhakJz58GqU6eLp0oUKlWnNJ8tSXLaP9E5N&#10;Cli8hwlenaHuz/dq3u+7Dqrf+kq23kfl7+w7438W+CIxrNrd/EOPwJpfiHV7Hxx4Ft4hrhi1u+0+&#10;NbHXdM2JbXVjpyqxudWhsMNd+RZXgiuxHp+nx/r9eeIG8OeP/hn49tY5bhPDnjjw9rVvqEXzrNpV&#10;4kGi+ILG6vd5nFle6Nq97DGlnD5c00ahoRha/ED9mTwh4q0v4y/F39ntvFl/pekWt1BrEX/CNanZ&#10;6S9xpqG+TXb60uLqMzSxw6faWsL3HkvBFFbyx3yXUdzKH6r9p/4t/tIfsz/EHQvC/wAH9BtfiP8A&#10;s9eIPCVxdadBYa7Y+MfHlj4hSJG1Ty7q3kW70yPTb8PINEmsJ9Iu9NvA8Tade3Oa9PiLwvx/HnG9&#10;TKcs9lDGYjKJYyksRCvRwtbA1aVoe1xE6doYmftZ06d7utThGFl7K8vChmE6NSUa8vtcsVb+WTvb&#10;8D7k/wCC3914e8G/tJ/st63pmhrP4r8ca/b+IIfFX2429vp+j+CbjTdPm0XU9MZJYNVi8TahrXhw&#10;xznyn0q1tLiVWYysa8f/AGufhD4C+Iv7S/8AwhnxJjfQrrQvhd4O8R+IrJJEFjB4++JF7PMthqep&#10;20s5s9OS70fUcalYXX2Vb+zknS7hsxEJ/m74f/tyfCj9t/Vf2MvhF+0ToU178UfAfx50n4Y3Vr48&#10;8M3sfiRvBHxH8SeCPh9p8Wrajo/hye3s9avtXn8PaPNrV3baRtvIX/t7Xb3U4LjVrz7f8can+zb8&#10;LP2n/wBoHwX8EfGEPgr4peEZtP8AhDqfxd/aW1TXfE9heaVo1mLXxt4S8FN4s1BdNNl4an0Pwzoc&#10;HirVorW38UadBa6H4eS9trnVb60+tyngnPvDbJcj4bztQpZjgclzeFWNK/J7mYJ0akb2slg62Fo6&#10;LX2fPf8AecsfZw9aNXlnHWKlF9PW2npY+uP+Cfn7QnwF0v4Dy/CvwXci71f9mHwv44l0TSrbw9r7&#10;6X428V6pda1Lp3iDQ55bLUZdRTXfEQTVD5F3PfXeo67Zyaq6XFzLbat8aWP7HmoftQ/su/sxT/tK&#10;N4v8N/HP9m7xv43h1ubUdB0nxHrHiHwp4p8ZXepabp+qXerIurxaZpr6ZaajZXOl65Lts7G/bToL&#10;kxW15aer/sJfts2mr/H/AMMfDr4i+PtD+Lfw11Lx9H4Ub4q/8Irpnwyjh1bVNB13SNGsrjwDb20N&#10;rpHhmw8Z3NppOkeJ1Fo91ctb6i08tk19Fa3fDunXXgr4u/FL4J23x88fePdU1XUPir8KYbnxBrV0&#10;g8B+MPD3iHVLjwP4ksby61JPskXiGy0V7fS9H05o4o49W0uyfXJrjT471vxHGZtxjknE/ElTKKjy&#10;mjmmPy3HTxNNueJlTw2FzOjRw1Kr+7UMJUeNcsTBRaxHJRX7v2d39gq9CvRglTjFqKWluyXSKPLP&#10;2hvCn7LfwO+Cj6Z8RfiDr/xcu9Q8WHUtG+Aa+H/DGnaf4iuNPszc6t4iTR7SCfXvD3hvS5Jrlk8V&#10;x+LfCPg63v7i6uLDT9RVjHLl/wDBND4z3PwcsfAPxH8YLB4A+H/xMutc8P6JptnBJqOhf2Pput6n&#10;DodsL8fY7LTbNLa2vm0u4uS9yEsIoDA/2TVBb+s+DPAPxF8far4dm+M6/D3xf8W/EXhDSPCPgPwW&#10;tnqt/wDFp/B9zPNqfjm38f6zbWHhrTLDQrGGG71W4svEF3rEU17Dqdxptxot0LnTLz47+E37Lfjf&#10;9jv41/GDw4nj/wAMfFH9mjxL4ul8dfDT9mTxPZWF3pC/EjVNTkuNS8SeF9SuYZrTwQunT6gtjpEe&#10;g2MsXibTdb0u48TQT6wbq8v/ANZyzE8KcfcGZ5wtxRioYXiOnSw2Kp+0ld5o6/t44j2dNuiqNSk6&#10;dDk5p1IVp1o03VpSVP2nLKlBe9HVRa5klrFemz27f8D93/21vAvgT44fs/eM9J8R+Gokk1TRpbPw&#10;jq91az2+q6TrmpIDpV/pcV7bwXUN35qRBtPvopobpGe0ntBDMHf8G/2mrjUvjB+xB+yV+0s63F74&#10;n+Bd/rHwC+KktxdW7XEXlXL+G7KWW1JN7cXV5Po2nXpa5ee/Fn4is5r0K2+WT9lPBn/BRT4YePYt&#10;Ug8Rabc/Di+8LvFb+ItJ8TWmoy674V1mOBzfF7WKztNQhjgujdWkdwdNSe5WyvIb3SLKaQWifn/8&#10;PIvBnxe1z/go7+yn4Ohh1jwB8RtAf9p34FHS9KJhTxfLoenyeJjorzwmPSor3XtX8JWmgaFHY2t5&#10;YWdzdR2p09WmMPxHhHg874NxWLwWMp1PqnD2cZdnGExUpNYejl2YSq5FmmHjU5fq+lPHYXGyUqyu&#10;8LVr2h7Fxf5J4t5bhK0Mtx2HrfvuW9Vql8EY+xppfFrd1LuyVuTZ3935A/YP8S6B8LPg02kj4Fan&#10;ret/Gzxjc+JNf+KOj+IxavqVhYPdJ4S0fxAn2WW60yHw1FqesXNna3l35NxDqepR2cN7a2zWVt5H&#10;8Rob3V/i9p4urCWwvkttQSKOaZLmVdN0+7uJLFJZ41RJ3Ul8TL/rtyEIsc8Rr2bwX8LP2i/il+wv&#10;8OLT9nvxz8O/C/iHRvHN9oHiXUfHl43h6Lw5pfh/T2S1tYLxdJ8RAa5qmrOt+1pcWK3wt9QjtIN0&#10;EKpD88a3p154J+Iml6RrOt3/AIk1jwz4ItLLxF4kuLeeC78Q+I3Hn69qyQkXHlafJeM89nvaSWO0&#10;mt45W2RNIP3rhrC4bGca8R57Rr4f69ipY7DV8DTq1K2I5cvdPCUZ4n2kmsKqlNJU6UIOnLkk4R9n&#10;yVKngZ7P/jGMto2s4YWjhb9/bTXv2t9lQtydb25lY0fg5oPgTV/h/wDGzWPGEXgXVvEH/CWy3mk6&#10;Jq97pMfii01Dw1ZW02lajpFu2rWes6xBBqV1MLC20m0n82/tpneNp28hvp/4LaZ4d13UvG9t4t0+&#10;e+k0f4dfDHwjD9n3o1pBrLazqly0GInT7X9q02wkgeS3y0UOx0O81+YSfBOPVvGv7Onxl15MRP41&#10;1628O2k+lCW68X2XiTUbnR31B76SWJLRPC17aT6hDKoumkvLrTo4JY4IvtMv62/AXwX4C1z4heMP&#10;FWqN4u13xxrni7U/Amk+EfCuvz6KLDw9oHh7Ql1Dx3qCRPDPeNo9/ceVbvqU50pr+xcNbXcb3m3p&#10;49qYXKMCsbQzfMcTGvUVerGlzUqeAxOGrww9bDpOUocnLhuedaU6TjzKl7Jzp1Ix4+G6H17EUMM/&#10;dVGhTp86Tl8Klq4pxXyb0SerPjz9ifS3+AP7Y/xG/Zl8bfYIvhH8SdN1vwX4olnEbTR2PxUsNT/4&#10;V5FAlxBdaZbzxa7Z6fp5R7N4YtUv7G6SWUWci3PiHxZ0/wCIvwe1SbwXN4Jn8I3Okatba14K1GUx&#10;GLxFqnw08Xxa5DqkNgYd62djqCSaTcPcszzvb6hHA9vGDFa/RH7dPwutfhN+058Dfjfpviw/298T&#10;NU0f4e6joWpeKbe7+IJubPWNOj8Halr+jWkUL2Gm295b2Gqf2nO0q+I9Xe3a1gj+wXX2T7+/4KBe&#10;MPAHxVT9lDwPp/w1vvC/ipf2obSPxt4hvdEstOs9c1/4weAdY0LxBF4Rvba8vb2Wz1nxxY2GualG&#10;t3o9ut/pnhO8vdHv5btWj+locb08LxHwy8Pg6GNy/jHhZ/W6lapCHscVlFBQnXUJx/fVMQsRFVZR&#10;qQt7Cm3fS30eZ5DNYinUhV5lCMUl7G20naz9o+yXyPxm8KfHr4//ABx/aJ8ReJtH8CfCS48K+I9S&#10;8IaN4m8DeNo4NTsGgnhjTSrm38R6XD/aZ1SCwS6e9hZbvSNPkkScaBBqWm263P7knTfD0dv/AMJX&#10;cQ22laJ8O9JnutF0zQdSv7uymursteXtzcW8qvPNBNfSWl3EjG2lu44bVbxZUgjSvye+KPgiw/Z+&#10;8H/sh+Io5/7P1fw98VPjz4J8QWdi148Gs6he+L2v7K03WCQm6WCXUrqOOa4SFJ1uGuo5me6Uy/o7&#10;+0b8QdL+E/wG+KPjSTUNOtL7TPCljDYLtMkVnq91JpmjWWmRW9qI3vZp57kW9pZqDL5vmKm6LMI/&#10;LvEqvTx2fcHUMHhqWGp43G4vDYb2dlH2tPMaeWvn0+1FXvKSUFXdnJQ5p+tgZzwlOKn+95mrfY5V&#10;H/wK97+Vrfd+MHhmPwVd/G74neNvi/N4U1LwdF44GparDr/iaz8IrrHiLxHbX2nXMem399qunBLm&#10;SF73VGHnzKmr2elTRwxSrbsn6vfDxfgNeeKtU0T4NQP8PW16z8P+FtCuo7a41g2qeEUuNSs4Ljxp&#10;rGv+ILm9vbiwutQv9Wt9S8R6jKqyiLdHJDcS3/8AOR4C+H3iHx1+0Poen+PvhdpviDxn4bux8QvE&#10;3gzUbz/hJ31Hw3qv2/W9V8Na5YaXFHJpF3pnhDSry/u7gkPa2DT3hCDTNRhtv6TtI+EXwO8QWniz&#10;4wfs+fD6Pwp4Xu/gv4v07w5p/wDwjF54Sul8Sa7BZnQdcSKXUtTkE1ppvmxQJPl9L/tC/tY7meze&#10;0dPovEmhRyjAcM5fVx+aUsYsFiNMFjsNhsmrVcRDCexoY7E0KmNdeU405yw050qHsm6to1eduHoK&#10;qn7z91Kz36W+XY+XviX488EeO73xNFeG/utK0DxDJ8O/DHiVrq6eG2htIL1tT16W4e2sLO+1W/1E&#10;2/8Aaq3ljZactkdOl0q4itlvJrz9C/jDLL+0N/wTG+BfxCW5kk174K69/wAK613UZMQ3ZltXGlCQ&#10;IhWRPszyWlm93cWdtc6pPYS3txc3LNZ3tx8b/Bjwj4N0j48p4j18Q69pPxa8GW0kUF8ZpNH8OfFL&#10;RtOS11qVNIhaDSPL1vTYYksri9W9vreZ08q7aC5s5F+wP2BND/tDSv2y/wBju8S3uG1/wdbfEbwO&#10;MRRj+1NOvNUs8YiS3uBdnzdHuxHbxvb7JJGzbSlEvPLy7NcA8NVo4b23/CD/AGdmdSdWXtJ1cHjq&#10;k8tzCEbRhzKhGpeo/wDl579RRhSq05P4TiacsPVw+MgudKr7SGvLyuhKnKXR/FFyj0+aOY+GE+q+&#10;NvFehaR8a/Cuiaj8JfihoOifDn7dqun2XjLQLZLu6spPBlxqWs3jzavqcaeLdG06W4sNU1NLEXct&#10;u9vaE2cNy/m3hfxZ+0/8VfFfxl8RfGz4GeI/AHi79me41bwKNS0Hw9q/gL4ceJ9BsrjWdQ1PxLod&#10;14vjt7TXoPEcmhy3uk6V4T1DUbKy0uOLWLKBVnhvZvBNJ8Za3oHwZ+IXw4u7jU/D2i+DfF+h6ysv&#10;hiymuPEmqNq1415puhTOsiMkbX9wkWnMqB111NMlvDPa2xFv+uHx4h174v8AhbVdF13ULu38Zan8&#10;PNN8Q3Xw0HiQeJ7vw7qZg0WG4dSBtJS6uJ5JOo8sMfY/kvGmIxuQ5xPJ6mGwlXAZkp08rmoVYwyi&#10;hgpUFVxNGEKt6rzXAYypg8ZWqVKVOg6dGvKU37k/1TLZUMbhMPjKM/3NSlTqW5buKt70GrrWLTi9&#10;NbGp+3l4GPwl/Z7+APxE8CWHh3/hZQ1TwV4ATU9c02OXStftfEmi6lfXlvr12HiuLYR2+iXGLqCe&#10;GSXzjBIWtA9u/wCPHw3/AOCpehSQ3/gaT4K3N9+0Ppni3UPDT+DfCU2ua54ZOlaN9pWz1Oz1xtJ1&#10;HWru71WQXrNor+G7S40/TbWa9d7uxeS3n+sP20/2svEHxQ8HfBD4f6rpFrYWvwz8J6j4x1DVbO+u&#10;rn+1NX0rQofDVoZYJlS3s59E8nWm1KwkjvPMGtWuJYTBumd8F/jr4a/ZV8KfB74maf8ACP4JaLL8&#10;QofDsnxN8fw6b4O8GfEr4q2txdG7trTWfEtzbQa1rOrRjUry9SW81K4thrC+ZDZw6TNc6Rc9XDfD&#10;MMJ4a05cTcKPiTNq2ZZ3icm9nnP9kxpYCGK9lQwcqnNL6zhZcvtKqjG1T3Ir2TV6vzSxGHx/E1ap&#10;hMV9XweCUUqPJ7bmdVSi0581LVOj/LLfpbX0v41WGoax+zv4ti8YxweHvG2p6Po2veJPCmiX9tqs&#10;XgyW0ju1tdHl1CHct5dzpI0+p3SLBBHc2a29nHLZ28N3c/hH8XvDsPjLw78LPh/ezm20S71DUdd8&#10;R2kXmJPf+GrO9tH1TSLae18uW3uNU0yNtl9CowBKwjaZYa/Vz9oT4o3cHxb+O1wJNOfwH8RdM174&#10;jWmpwXC28Nve+Jn1DTdD8G2M0oEV9ds1hdxXZsY5X1GaRbqOCFZbaKT8s/G/jjw58Nvid8PPEPjL&#10;wXqHj7wt4Y8GNBrWi6TcC21EX2s200OlRWiSsLea4vLlRbol6RYIu+W9/wBHV0b9M8Fcjx2U5dXx&#10;WJoKnLG1aWLwuGXKqd5YanGvRpVPfcYYarH2SlUnVnUtzyl7RycvjOKqiq55gKUdp4mq1NPb2cP5&#10;V35l9rQ+/Na17Uv2If2hIvCP7MHhjQvhzpHirVfBGu6ZHpq3K2+p+FbzQLV7iFtDmYWstvcT6p4i&#10;+y36TxyQXV1dwAXdtOyyfLPxY8RN8TP2qfiP4xkPmwWzeQyNeJPP5sYE1xOdv2ZcpPPPFsTCnymx&#10;gdft2D9oz4JfETwR4Q+Nn7R3wH0D4ffC7xL8KrX4ffDfxtrPiTSvGmtaLN4FuLuz0nSfEsn2WLxD&#10;o3ihbfUrie1EMmvTapc+XcNKPJkS7/OTS7rQ7fxb8SfGHh5ILjwjfNLeeH913PdFtLlmAt2murlR&#10;cvK1rFGJG8uTDllCxKogj+44cy5Vc8xub43J3gM5r4KphcXmFaFGtVxdWljqMJz+uQlJ13TvrF1G&#10;6aqWv7589x/iascowEJVPax9u6bhe2iULX1l32tYk+EXgu/8ReJPir8XtV8J+OdU8K+D9Pbw94b1&#10;Twzp168cHjC7sL6a20nZY7Uu7i9tZks47K4j1FfIvJIv7Pnl1Gy3Vf2QP2Pf2vk1zSfEviHQ/Hnw&#10;q8GeM/El14y1u1bV7XT9E8RRaRrctzbaLr17pmo6h4lvpr6+tVuksLe0g0u+khttd1G3mvGtIrf7&#10;x/4J0WDfFX9jT/goR8M/DniDUPDnxK+Hl/pf7U/wr1uzdDdRXfgfR2s/EVzZWUkqSsrvoVnYxz2E&#10;d0lne3+l3F5DKWGj6n9U+Hofih4o+BnhPQPiN+1D9uvvG3gWxHhuP4aeC7q88avqOseW2oR2VxBd&#10;6GTexWi3mhnxHqL6KsOqzak2l6RoJiS1i8zjXjLEZRhM8yiP1alPM6mDy2TrYevjakcPLCOMa9Kl&#10;h6E+bm9pN1YTnT5KcHNSqcjifY8BYSVXJ8O3VtBOPs4KnpBWTavza7JbLb7vzN/4KxeN4vD2j+Ev&#10;DHh/xTqx8e6lr/8AY2r+BPCl/rkmrXHw71rTJLPX9N8Qaf4c/wBFm0+9kEWjy6ddr9ou7h/7Nit5&#10;Cl3c2v15/wAEtv2X/j78DrlfFNjZ+Bbn4YeJ/CGk+Dfiz8Jdd16PSfEf/CQWeqfb5dXhtLe11TTV&#10;1HQbe+vINQsr3VhNqdjcWuk28WjvbW6WfQ6D8CPhd8Dv7f1bT/GGu/En9oKy8HeMF8O+FvEthplv&#10;4v1Xxbeabcw6PY6heaTdalpa3FjFPFb3FmuoJqE1ijpJdmB3gveI8ZftGfEn4QfBay/Zh+HlzpkH&#10;xxt/C95cftE/EvTbuDUvDHwD0bxJe3Fxp3gqyuHkksfFvx48UWEsVrbeFtO1G9t9F1F7m8Ooyx2z&#10;3Vp+a4jM8VmfBNHgjh+jgqdSi3VzLHZhH/e8K5c2Kx6p1Y0KuFoYOKh9Wlz1MRPE1oQwSnjK1LDY&#10;v9Hw+AVCvLE+057qNoez5bct9nzPv/L27H6yWNx4Y8c/Bb4teD/gPpmmJ8Rvhl400+0s10e4ll8O&#10;+DdMOt2/iNNI/tu+Q2V7/attpOt2wsxDJFb3KJbzeUoheb4g+M0t1f2fjD4gR+KbnWL3SfBlzp9l&#10;fXtzFp8GgNe6fd215NpcNpBDYxXN5Dd3e61t7S2/4+/Lhgmu2tJZ/mTRPjD8efhN8Ovh/wDAfQ/C&#10;+hfDz9nuPxKfGHjT4neINcsf+Er1vQ9Ut9a8QarpPivw4+pweMR4q+z6nbabqd3Leajpkd1pllqD&#10;WmkySSSWfnHiTxVrXxhuPCn/AAjen+N9G+GOmTw6pb6teaNd6P4e+IFzczOun6vZtdW1odW0mye0&#10;v7SK8ZL2R2mlZV0i4ijlk+H4Q8MM2y3MqmcYnMsLVyqePrVKE05Y3Fyw0qmHhWljKn1idKhPE1MK&#10;6sMDGTqYHnlDETrYidWRx57VqywdaVFcrp0a/urV1LxjFK9ly2s++/kdz+zwPhdrHxmsfBfi2e3G&#10;uQJoFlbWUQYxWty9jPJY3l9c3GnyJc28kdrJ503mExW8ULyyAyJBcfKHgX416d4F/bEvP2gNb8G6&#10;Z+0wng1/iXJfeC4NLsPCkvw60u9nufD2geKfCF1faPqmn3/iDw1oaDW7Sx1TTrW4Ewms7HU/tktx&#10;4htvp/4AfC3wxN4n+IXxPvtTuT8YfEWns3hDw7qJ1HTtO0PQobKTwnZ3ljcQS29nd6vqBRIrqx1A&#10;3zWVvFDcafaxJ/aUzfIn7RfwW+JP7EXgT4N+O9X8WaRP4o+N3xSurH4h/C1tC0TxPftoSXstyE06&#10;8gkS51qK3sLg2et2NlFPZzTeINL0m/v7xZJ4rz+g8lqZPmGb8R5dRrYjH47EZfTy2ngK0amH9vBU&#10;MXUxyp16dXnhTlH9zGtBOE24zhzpOK+Vy2FT6tHkpqWicre7bTtyvz9D9I7H4reC/wBofRvAvxru&#10;PEfj3wPqul+KrmTQ9Nv9ZWPTbvwO2sHUJdJisLWFtMutQezuI/Dw8SWIjm1ASSNCLy3SHZxC/HX9&#10;nq48WeL9I0H4dfaNf0iDVtQh1YeKGsvPv/Clqb69u77RYGlaKa0a4ktobm+luPP1EyWrRBkBHyD8&#10;UP2hPjX+054s8Q/D74S/Baw0/wANxWGi6jr2mNFY6Re6Lp2napZXGq65b6xcNo0dlc3G+CwttPuH&#10;1Rbmzunv4bfTxBJeW31ZZ/8AChvBvwL+K6D9nzwV4f8AifbeEJvANn8XfCzSX3iXxBrur5srDUtZ&#10;nm+2Xlr5tzJb2usSSCf+0VlnmuLO3soXtrv5Slw7keAWD/tnD1sHm+Ix0KFPJKONxNKeW4Wo/wDZ&#10;Y1cVRqQeMqSipO06UJQs0pXk2ZY6py05QbcWoy621s9F9x+ZGvavqemwadrFxbXE+lx6R4hl8Saw&#10;G22+mN4mW1t9ON7IUMe67uZ5/LZpEILlo0kMZr9h/gjbeIte/Zt1L4VaV8P7DwTe+EfAVlpd78W/&#10;EGqDSfA+j2l5o13e6j8Sv+EhNpdNb3XhzSHm8S6ov7i5k+zQwzz2EcqLcfix4q1fRodU8Q/CvWZr&#10;6yg8Y6H4N0YXdssF5Hot7LeWN7Z3IsJZrF7tI3hs47pFuoopIWkIPneUi/vJ+0hrHwS+EH7Bngn4&#10;T/Gv4qeKvBGlfFjwtY/DyHxr4T8G6x4y1yeHS9XTX78XegWFxHAdN1S20b+ytdt4NSt7640y9eC2&#10;ucTYT3PFjH/V8LwPwzh8HXxE+IMypUY/VFiKuIwuHwfJiMXio4HDJTxvsqFpOhCdOo7Lkv71p8PK&#10;FWnk9WVaj7KeKlWcp8/O5NxjrbkhpzVW1r9rQ+YfAGjWek+EP2lfgRoPxJt/jRFfaXoPxv8ABvxG&#10;sYmtRrWveANVgg8S2emS2+ta3BdSw2lpDbW1zaa1qlpdCOK+W4tpJr+CHzb4ffGX44+EvijpvxNk&#10;tfCfiD9n+38BW8HxluLIadY+M9Ls9Um16TSNWs4bqdNd1m78PmDQpYLC1MtvPZjUGWxe+eGWvQf2&#10;WvFP7Pngr4w/AzTfAPx5vvivE/iaX4a+I/8AhMPhxqXw4uf7H8cC8t2uXs9RtLfR4LHT9WuND0xd&#10;Nt1t7aJLjS1nuZBK85u/Bz4AfFHwL8cfGngPVvCuo+LvBPxA8W+JvhRrni3Q447+18J3PhmJn8GX&#10;euKksX9hRxabHZ/YZtRutFh1GO4uJbKWeS28qH5jOqkKOHz3L61HD1aCwGEr1Hj8MqP1xckcszLE&#10;Yai6ND6liIf2bh8TTlGk6dPGYmko0dXJ82V4GWA4gzDBQnzPGzjjcJFU3FKNN+xrQXvSu1ywlfTS&#10;VuX3fexPi38QvhV4g/Yf/am8ZfGfx14y0/4OfE/9qHRfAPg68+F+m2uteK/FOg6boNt4i/4Rixi1&#10;iSHSNIstStY4jdz679n+zahpV1b3Fl/aYsre75T/AIJPfF/4d+Ev2kPgJ4k+D1/4q0f4O/ETU/E/&#10;wMudA+JlvZTeKVu5oLpNNZ5LK8urJIptfGgWWhi2uYPs1gkukQWzWtzHaLc/bJ/Y9+Ofhr/gmb4K&#10;+CPh3wFf+OfH9r+3PHFOngq3n1bRdRtbrwt4smt/EUt9ZRXEll4XlneOxTVtStbMxzpBFLbrcX+m&#10;2138zxfCzV/2erP4f+D7C68PWOv/AAsj0XxheWVnqun6trTa3pN8r6tJN51su77TKL2d9tncWs0a&#10;263bqzpbN9r4drJM28M+I8kwONw+JxWcZpxNg8PGlKnOpQwOEwWDymhjK1BVPaUsR7WOGqr2qpe1&#10;mq3K/icPM46wGLpSoe0pcrnKyTe/vQk91ry8vpruj6Z/aI+DnxA+Dn7X/wASrHwLd6ctj4P1rUPE&#10;FtHfX8yyx6Trkl7qRjGkTx2r6lp0dsba2udUa/8A+Pm0Ek0bXM2nOeT/AGmvi34w+JVr+z1/wmra&#10;bF4g0rwt4m8Q6zp+h2ltY6JBJfy2trZSpZ2kaRpcXtjZ+bPESZLRkazklmkheZ/vn/gqT8MPAfxc&#10;8cfs1/GnxdrkPgn4c/F74Z6jqs/jOOG0sV0bXoPD1tr+lxXWq30epaNYx6jFqS2yPcPeWsSveXH2&#10;idngkk/GHxA32fWNQtYPENl4u0DwVoU+haP4l0iW3ubXX9Otr+68rVI3h1G6tFe8jWV5Yre4njhu&#10;GngE0siiKu7JMBRzyHBvFdaNKeMy7JZYetUrU5PExxNClXyXExeL92MFUrwnOdGVPnqN0or3YyqL&#10;4rH5vW+p5fgKbceeWIp1ZXvd0nQpr3badbLmOx8JfFL4YH4N+LPhpr2g3+oeOPFmtX8tp4p0SM2e&#10;u+H2TU4VtILGaXTPLkt4NOspEntYNStLee01G6t54wyxyDh9PsfK8UfD7T7Z3bUJp3a5mug0lzIu&#10;nyW6wNMUjEnMKcBohGBbYaZs7q9u+IPwlX4PfsrfBH9o7TPP1HwJ8QontvHiWdreX0Hhv4gDVPE3&#10;9mjX7meWaz0S21Sxs7ewtmuPsdtqL3WkiK2nutbsopeF8Naf9s+LXgcY/wCQdocklx/z8AXVregH&#10;jpndgfnnivayTEZfjMNmmLy2LjTnmeYYbEWlf/asJU9liV8MdIz0228mXndWrQw+Ew0JONsNFSnt&#10;zXUUvd6W16vfofTVn8Y/i78GPjLrfj34P+CtD8beJNJ8NwabJpviK6uINMstPuodLkXUZ7ax1PRr&#10;2/Imt4Vht4dTtVjlCyyCX92E+ifGHwV/aqf4M6r8R/gX4k0fTPiF8Td+ha94O0+DT/A2hyr4xZ7a&#10;e6urXTjpukSRRLealB4e/tGzl0mQmxS3W7tLiBNQ8h+CPxN+EHwo1n40/F745W2oah4a8PS+GNH0&#10;Kez0e51+V9ellmk0jTB9lUrpcl3qNtpttbanc217b2ax75LS5CNFJ9cfs8fti/GD4gatL4ru/hon&#10;w8+HXxC1q3Hwp1DxzeWD+KvGZ0+1Kma50bToBanwTp11epZ2OuW7pBOk8dxp11rHmXEWn/gXiBjc&#10;7wleWPyzIsvlgeHsTgZ4zF5w6SweZuFP2ssLQhJqpiqmHa9tJ0oS9jTpuVSMYSlOn+2cKQlQ4awm&#10;GkviowfNtry/y9XqvtHy/wDsJfBL9pX9lv8Aae0nx1+1HL5Vr8btZ034KeIPBh8bS680cHiqwuU8&#10;PahrCK5gj0291S6ttO0y2ks4NPt/N05rGc23kiP334WeBtO+C2t/ErSYPFGr6frHgnx34qj8SQS2&#10;LXq6tJaXIZYUiM0NqtqLCK0NvP5Ll4JIr1XWGWFbPzL/AIKWzftCeFtG074vanB4Y8PaVc+OPBTt&#10;Zaeq6r4hsn8JDT9U0p73XI5Ht9Pl1m/0x9Vs7eKzK2f9lIJnjeyutnrXx81bTtd8U/Dz4s6Lq1vo&#10;3hv47+BvDnjS4gdJC1t4qj0rTtG8Q2X2hgtrO1tFa6NFc3DqNl1i5iUQSGaXixVHPPEDJcHxBKrg&#10;sR/bWDw+FxFHJ8OlhMDPh+Dq4TBU8PJYil7+FxePoTnTrKVRYOFSS+CEPGqP+zMx5k3WjVjNSV+R&#10;RcZR5XpzL7T7eR87/HC81zxh4u0eXxALuK88WQaH4bMVlaz615WnNr1raOmnK9ykkrwaddRSrZCQ&#10;ZIm2uu8Y+kv2gfF/xr8I3vw5j8PHxL4E8L6Cl7qXh/x/b6XZxMbnTNNmsLjQNL0HW7K4OkTRpfXn&#10;9oatdWV0NTttQ0uTRzJaWeqRH8273x5Z23iLxFf6lr9pr76r8UZNG023fUZorbyrrUoktdNe+tWg&#10;u7W4iS5QDT7O4iuprhore3NxcXUUB+vf2Z9F/wCCtnjrxz4kh1n4M/ED9pHwb4c17wtP4Kj+I/h2&#10;08N/BjxX4C1uHWmXUfBfxP8AFkmnabE11oKaf/ZOrx6r4ms9KM63+r6N4h0fZYav9tl3AOfyyXLa&#10;lCthKn9nxxLq4LEzeFruNeFKNP6tTjCsq/s1Q9+L9ly2ppN8/u9UMTGpV9py88VJPlUlprpd8v5p&#10;XsfGPxxt/iO3iHV9cPh7Qk134saZ4v1Lx3r/AIr8Uaz8SPF1zG5S13tqUrvqOjXENlPdW2lW2ltO&#10;90f7OspVi/srTTD9F6N4D8C2vwnXx9+z3ouutK3wutfBNv4VgLGHUPiT/ali2paksf2ttbufEdrc&#10;GSXUNQFzbWsZ0+zkghkQkV94fEX/AIJffBHRfF2teK/jZ+1P4W+Bnga70LSP7B+Eei+M0+JvxC+D&#10;+ua3Na6frHhO00/wvaQXfijwjeXj2N1pviO8uLa4htDEut6XctBd6o3E6Rrn/BNf9knW9M+Dvh3x&#10;N+0L+1N42urq/uLTwx4n8aeHvg38Lr6c/bLBTZ3vhbTtL8bWsV3qVtPH/ZviXUNYvIo7RJrqGO11&#10;TTnv+yllGNr4OGFo0faPC4iFWq1HkScpSly2V1pySSkn0vY9mnVT1ULWton+GyPxf+Kfxb/aB+Ef&#10;j7R/BXhzTfF/g/SPh34F0C0+Jfh7wppWgeO4fE3xN8YWsF9dSWujNJrMPiAafZano1nqdvp0Iube&#10;QajDJFpUdlPqN1+pv7B37FXxM+Lnx6u/iB/wof4lWXwH/am+CS+H/G3j+98G3HgTwtoOt3ujzy6b&#10;8UNA0TxlNNfaXaWniCyuNcsfDGoXPiGC6a3/ALJvDqcmuaXHq3o3jD9t7xP8PfFGsaL+yT8Ff2bf&#10;2OvFtxBaWmsePPDHw98NfF740+LYvsUbWKz+PfGumadZyaTHpN5NEyav4Q8QXNrqllO9veNY6nfQ&#10;2/yj46+Mv7YvxH1/wd4k+J/xw+KXxJh8F+JdE8WXmi+IvFlvpPhS4k0Se3uJrn/hD/C1jpXhRJJz&#10;DJZ27/2TcS6fZTXSWUAuLxo0+/wecZXlOAw1Kvl8KFRKUZwpztz0o2nOM5SpynOc67VWVSc5KP8A&#10;CpxhTjCMfOzOtSqRtOgpKadry0SjZark1UtF0tax/R/+0T/wTe/Yi+Lfw+8H+NPiP8d9a8Lz/AjS&#10;7PwHd/EC58U/CW3l0/U7Wz0ezfw749urPQpLKPxLaILa2jtbHWtO1WK5vzAbu+tbxoLz8tPAPww/&#10;4JhfB3xR8TvC3gb/AIKA+MNU8LfFW68KRXeiav8ACXXb240r4iaLrNvFoXiPwx8QrDwjoXgGy0ZZ&#10;RrDQ6dqml3VtrE1/Z3ereJNe0LS9H08+ffCu++GPx6+On/BQn9kzw/FpdvaX17pXx3+HF3PpLw3e&#10;n+L9X8Badqfi+x0+4j037cNOubvxBfJbWH2SLSNK+xXkmi2sLTadFH8G+A7u08J+A/E3wf8AF1vc&#10;Xfj34tWuja78PNFlgme9ubXwdeX0viPRSby7kGk6vp8FpaXtzoYh/d2yJ5MLvBqaWvrcR5nlXFPC&#10;+OweGyWGS1FQyxwoYR+yrfVcZg44yjilCr7alRVO85ctGlCpGtgpWrpaR+Op5hSo4nFulgsFTcVD&#10;WELS09p1u1+G5+l/wz8J/wDBNjW/2ntL+E1lov7UHx28ZeJPiJrXh9vEfjbVPBXhv4fajq+keHfI&#10;vobuDwX/AGRrkul6a+ny2zXH9hWNxPNFJFaX2seG7xYpfq79u28+G3wA8f6b4/8Ah3+w/wDA34h/&#10;EM+E9e1DxR8RviFp+peKJvDF3Y3Nvpfh/wDtGwNxbi6huNInvEvbefUU1ez02y0+2+02NpthufxU&#10;/Y6stc139oj4fXXga8v9G16HxD8SdeGo4/4mI+x+Gb631N+Rjjz/AOw/0zX6VeFv2mfFtn4q+KHw&#10;P+Ivwk+I3iXTr3wDZ6l8P9X8V2R0b/hIPGl/Z6TDeeEtf1W9t5tK1HR7251M2tvqmh3eox2LaPrJ&#10;uLfCKtfzTxZVxnDfFuU/2VPE5hh8u4ZyyOLo4zFax+sKpLF45VvYy5dKdJSoezbdl+9XLr9vkNNY&#10;nLatTljH61NaRgpKm6XOn25ub2if2bcvW+nNeBv+Cgn7W3i/4Z6h4EXTPhv8Mb2/8H6lb3tt8Jvh&#10;KnhbwXpFjqZu4rdrfULvxJ4ia0N7C9w73Vqry2lzJdT2m+6Mrx+BfA7wl4i+In/BPv4sfAjU7ia1&#10;+Jf7Ofj2fVNKCXl1b6zLYatfS+I9H1DTb63trSC20/WdQGpzs1gxvbhbXUZ/N0/7fZiL3fSZrHTP&#10;gmfAfiLxL4L0bxvJd3L+KrKz1vSl8SeIvs/iB5NO0GG2jlNxbzQWUVpaIxivmSSAR28aRW/+kZfw&#10;D07Vvg9+3R4i+HnjrV57rwN+0t8OG0LQtUjt7W00yTW9OsJrrSY7m32TR3FzpUsV3pEUEk0kkMuq&#10;CTEEO6OPl4V4xxWIrZvN2w2Ky7MP9ZcFTT56+KpZRXorGU6cJKKqRxWXY7Fwily7XtJRsfPceZLL&#10;FZZha1F/vMBWoPWC1ipR59VZw5oKUftWv9/yxN+0F4h/4ZN+EHxqsPDviT4ia14BHiH4M/Emzsod&#10;W8WeM7q70q/1F/DOptbvLc3V0mp2VxGYH1aYWMFnetHPe2oIlb5S/Y1+IXx1+J/x3hufjQvib4Te&#10;DfGPi06LY/DjxhoNr4funk1axnmfX9P1rUYoNYutL8Lf6JYeXPdDT76/RJLbStLtLWC0P1D8F9K1&#10;7wn4x/bU/ZVgdrPxTqsa/Fj4YyyLJCf+Ek8JXc11qVpaQXVrBcz6j5f2K0vvstrNHLDZ6jBGrQCK&#10;8m+Svj78PfiBrHh5PjZq3jPVoPFHw10228XaToHh/SftnhTSNJmkd9YXTDo9vHqMl/dWBhm1C3Os&#10;pqV22kW0clpELXSYbb+kMNjYzyfNck5VGrisZPF0MUpct8Hjeavh68KbStGdapisPy+2tF4Vz5n7&#10;Tkp8/C2Y08Nh3hvYqq6Eoxbc1G7lOpU0XJLTW102nb5L7H/4KR/sz+FfBn7d/wCyv491rwzc/Gf4&#10;eaF4S+IWv/EqMaNb3V48Wk6DfeHvBOp6x9g1Mf8ACU3ml6+um63YpKwt7bT/AA5p8c9nNLPMbzl/&#10;2KPFsXwk/ausvh9rlpFpGm6t4zGky2V5ay2k1z4b8VOuseDbZdMYQwK/2i8sLN7ONDJbtb3Njahn&#10;3QDsfhB+1D8N/i3+zx4H8aeIddtNJ/aF8A+F9Q1DwD4Y+Nwura11zVJrW3TTPHZ8Xy2mneENd8JX&#10;F1D9r02e51HS3srnw/NC1tJdaeZZPx8+DPxe8b+MtXvvHfj3xI+sfE3wh8RtX8Pal4n05bdNPuLy&#10;DVv7X0JLO2s47RbWwsmGoQ6LA9jFLBZtDcSWsX2l2Hj8MYLO884LzPIOJ8TiasMmwlbIJ4mtTbnj&#10;/rFbGVqePw+D9rGEbU6tJWpVZU501RpRrP2VzHi3knhcRiKcFCVei6fLF35Wo+601ZX16Rjfufq3&#10;/wAFCfhzqfw0/aR8aWl3Ck0evm31eG+toobe1mmvLaC7kEEMW4JBCt1bKuSdpEcu6RCpa3+zH8GP&#10;hx8QPgJ4x0b4r2eoWN6LiDUNBV57yC1uvD2qztNN4pjEWNHuvsuqtcxPZXIuJ4VW3mWFor5Cn2f/&#10;AMFD/Dun/Gv9mb9m79oTwv8AZLp9Y0T/AIRLXZ7ZML/aGuLZ3aW12lwkly902oWeswyMZfIMrMVn&#10;druKWbD+OOka54u/ZR0DR/C3hbw5deG/iX8CbDwlLqI1WzRzqNnDDp8emX6W0BkV21F7ayt/mumF&#10;v5qhFuIrqNfjeJs5pYnhLgvC0KuIw2O+v08qxuIw9VRnlsskq08PXnVtF89WtCCq/Vm6VSnQm4za&#10;9pGRx+HWXOeDzXGVY3q0cHFOhbWLTqq6m38LSvfkVrJa3uvyO1TRPCL/AB/8EePX8Sasmk6v4z8Z&#10;+DNQ8aaJNYaTcT6D/wAI9b6Do9/DqGmadaabplvqM1hb3lw+l6XYW7vqGpokMEcqLF963ukfDGz8&#10;Bax4y8RfGrw5YzWmhaukPgV4LjTbDWNbRBZReKNYm0/UbjUL/VIlh/tu2B0n7MVgsYZRMLMzTfmP&#10;qjXvwL+HngSPWtFPiWx8Hanc6ZrnH3NQW7KabpfTjp9O1euftNeDvFb+G/EHjX4pSPo2mainha08&#10;GaDbYOoKNX0qS+v1uY4DHLaJa6c+67uvMa4kkjt45ZXE8Ig9vNsn/t+phKqxtTCwwVOhhI8lOlV+&#10;tfVb3qz9p8FSfOuZq/T4rI+zy7H2jVi6Lilyf8vOj5tP4fS3/AOk8c6TpPin4a+JPiRrXwE+Es17&#10;onhjw5b+EfFV5o0cmtPY31zGbuR9K8lIb7V9PttURjHeQxSWb/2fPdzahZtcWM2X8A9f8O6F8cv2&#10;edL17w3pfifSjJJbf2RfXf2DSf7T8Rp9g0m5KQ2l1HcpaXZgNnpk9nNpl3JcWVldQ+VdIF4vxP8A&#10;GTXfF8M/hA6b/ZJufDXh7wz/AGS9xHJFaNf3OFvrqe28/wC037eT5FtZytax6QCUtAsi6m+ofSH7&#10;PXw98V63J4+fw5rvgLwabrxD8N/BXh/VfHWo3ug21/4ms7q+1DStH0XX4ZxY6dqlxeaWBbfabe5l&#10;ktAJrefTZ4re4ueTOcyqcLcNVqWa1IuGJr1MNQq1K1SlKnTrexoxahU9tzOLqqXJT9jB6KMI3ufJ&#10;0o1M34vwsKNFQjhKic2p8/NByb+FQjyKHs31fxdLa/oR8O/hzwAAgP9/w/8AhJ+1tB4ysda1Sbwf&#10;+1P/AMJJ8D/iBpTg/YNI8WWXhsad4aa1u57oQ3tr4ov4b22ntJbdo9F1a2hv7L7TpkkdvpXwLHc+&#10;IP2V/inqd58MP2irXwt8Xmm8RaZJ8J/Et5Yz6zrnkXGpaM9tp2vG/MdkrQ3NncaQ8mizXEcq2V3a&#10;TRXFpDIv2h+1j+yx+0V8GvBHgj4s3/jS78ZWHwz1Xwl8TtQ0XS7C3tYvDWsW+tXd3qn2PU4rqe11&#10;TU7X7KstvNBqF7st9QudTns7SKO71Gf5d/b7/ZZ8PfGP9oDw38R/Cfji08Fz/FDw/wCDvij8O9Jv&#10;rfS7bUPGviKbQhBpelaR4r1PU7Q+Hg+o31x9t0zTotQfU9Q1bSb60hEmlv8Abfj+DMwyPPa8a2Iz&#10;zC5nCvlsqWLq0PZYpTxGTVK1SjRnTqRvGricNmFG/I4VJ4fC3jOP1d8/02bKtlmfww1P93CvR9tz&#10;paXja0OTRdZa83y7+kfBTxrJ8Rv2e7JviT4Vn1my+FvxqvJvHvhqfUDdR3nhjxRcT6vGuqLLE121&#10;2brUryS8knuprqa4uLmOC5tjcqYfqz9ptv2gdO8H/CL4KfsnfAjwt4ji0S9/tWHTJbmztvCPwe1C&#10;DUNMGkW/9i22q2d/rGqazbHUQSuoTwaUBfCa11y5u55I/mr/AIJYfBn4pTfGX4xfBrS7jwXqWswa&#10;fH4517TfHeua6NIbxN4Q/wCEXm02x1K80PQ9eu7mO5n8SeFNMvbmKO9nGmT+Ibu7tbu70WHR5t+e&#10;58ZftCftJ/EDTPF2saHF8Jfh18QPFeiXnin4QeNvFmoaD4jvn8zS9PvfDWtWel6TeapbWN7pUD6X&#10;cWmlLb6haAalpVzqs+sxpLz8UcMy/teXGk8Vl0cpyGNadTC5hTqezjjMfgXDAeywNPE0/aT9pLGT&#10;UXUXN7tO/s5ThP6mFe1GrTlvUUN5dlLpbW9/66eLf8FH/hR41+Glx8BJvF8ML674i0Lxfeapa6fZ&#10;RWen2eu2EGhDVIbSaELFcYbVLZ3XylktPMS2lkmZfMP3z4W8e+Lfhh4G8IeF9K0SC11nSINkOlod&#10;KTQviLdJpmHbTrHS8Ob7cOTn9791Pk6/jt+1t4T8R+Bvjpc2XjL4l+NPGNoLUap4SufHOpaxrN3o&#10;3gm+1+eLSUMYshAqRpFcXEp0qygjv3vDqE9v9tvLq4n+vbD4yeAv2evippeo6feaT8VfGOqeDdZk&#10;0ZZ55otO0DUPs9v5WtWduBrFpNeS2Ftqttd6NI2m6qdGbVILW8iM93EPnuIcoxGM4T4LoKP9o1J4&#10;XOsfSpYbC4nCQrTnjpShzqVVUsPQwtLERhOVWrWVWcKUqdL2rhA+V4fVNY3O5csOZV6MYyaXupqt&#10;zJfdG68key+IPgP4M+NPirTfG9npFmfFmui4m1rw7rWua3J9hv8ATLCM3cnl6ZfR6a2lWiwGO2lm&#10;tIBLH5MTobwuZPl3SfhD+zL+0JceLvEnxH+BlneeMvh7b2Fv46t28MLp0l0JYrmztN97p8wvtQtd&#10;Os9EeWwt762F9pumWlytmPsZmjn9A8R/8FA9M8d+BfFnhCw/tDwn8TviFo0Xg3w7418O+GrhrzW5&#10;dduJYb6XSYksLNLO6091QwIBNc3aTfZSiXBFcj4QufizYa18Nv2ePi/8Q9R0j4w+INHvbPSLbw1q&#10;b6roeo29vDfnSr/x3q6TG01zxDqWm6MZXS8hntILK2mlkkt4NR0+C9MgXE2V0a8K+OrYCcZ04YJU&#10;cXVjiKGHo0Y4rEYuiqco+1w87UqcudwqUrRk6a5lF+riFGrJL1Ttbrby/pWOgtvDn7Jn7P8A448D&#10;WP7PFveWlrrV2NN8V2+kXGrXngVtC8UqwksrhdUdIrbXYNZjs9QmGlRW0bu19HfTzsGWP5C8RfCT&#10;wd4I+D/7VngK4+FnhRfKvo9Qste027tdP1DT9cgutX1DQtXbL29xbpFIYb21h0hIIGu7lYZIZdPl&#10;aWH7x8T/AA6svB/gjW/hx4ytvC134nuNB1G/0jxJpmrzwX0jxLPc6XLe2hQTPPZzBWnja9uLaGCP&#10;dGkgnm2/nt+0Rruq3OleDvHn269n8KfEfwvHZePbexcJNc694Wt5bZpp0fbbvAlwnmGOZohEbcbW&#10;ZGWNf23w2zjEZzDFUMTiMXXnSxtFRxWKxH1p1lDEVMTTkp8tN3r041+aLX7n2EUnUU/c+A4nccqx&#10;ChGHtI1qWIg5J+zSv7LW3LJOzeiv9x5n8KPjYdUj03/hY03iy/mt7fyR4q8J6qdN8RxzCJU+3TWy&#10;FLDU5R9lX7TvSFyjT3o867ab7V6ZB+0P8I/A/wARvBHjPw3YePL3xv4Z8V6XqNt4o8UYuri8t7RP&#10;Iuk1Tcxkv3exvBbjZFvbe0NnP5s/ky/OXwn0qx/tG0W4WKG1ttM1CV99w+15J7dY42KIUSILLKxZ&#10;lUYRixLbK8W8Q3MFpFqt9K7Nc2ts9zZF1R7n7UGunifyXeMFFUwwMwbHlyEHOa/UMZhMPisZiZKH&#10;InRqUub+9Lkjbp/TPzDL81xmIzirhadbnhg6VKc5qGkvrHP7qhf3fZqkteZp860Vtf6lv21vD0nj&#10;/wAa+HE0SS78LL+0F4R8P69Z+JLDF6tv/Z+kxW2oRzrFLarNC0Nzptxepb3EGJLiKZkW4CTV4j+z&#10;v8F/EXg7U/2nP2Wde1yy1/Wfjj8A38XeD7+3W7WW+8Y+A5rzUfDVkLK8lvzPrCx3lxqcs0Vx50UW&#10;kQQrMzT7069PHOpfFv8A4J4/s5fGOySPVtd+Hc8HgbUjPJPPcn+17aK0WzuZbMWtxdy2U/2C0ivD&#10;HaublZ5mRp7m5F1wPw28deLNF+L3wq+Nk2gz6Lpvwi+Jvhnwx451i6vrMy3um+PLtPCeqafaPhI7&#10;5LRNRgn1MC5M9ktxaILbHn3lr/IOaRzbAzzDLJ4+FHLfrOKyyVOdFL2mbZXiI1Mga96TS5qGEoKG&#10;qcqsNbM/XcBOFXB0VKEpexvOTvypRajzTtb7NlZX67o3PB9t+0d8T/2M/Fn7S7y6V4n1/wAOabq9&#10;n4k0rVW0fQW8OaVoDTf27f2dwLyB9b1KytgNRu7e8vEFx5Dx2l8ZfJsn/Jr4LeEPE3xI1H4XeAvC&#10;1pNf6x408SPerLAPmjkhzfz3ZjIKM8NpDPd/OHjYQoHRyqtX6s/GT4yXH7M/wP8A28v2bLQX1zpv&#10;i3x1cad4MiudTNlFo+jfFLVP7RggsreQRTXkd14a1SfNvpktw90dPnu7mCKNZLmT4X/Yv+LniD4M&#10;/tFfB7WvDXhyHXbrRLT+y9QWRbvyNLtdV0m7hvL6MWcLgywWbSi2iuGNsZ2HnxXEYaE/Y8LUcbln&#10;CPHGaZfQoUY1q9TH5M6NL2TqYH+zfruDjaMnTVPDvHRtCEI/vI1lzThOnVPKznGYDNeJeHMOqr9h&#10;QotVWtVz/uvZ3hpf4X12fY9V8F618QP2a/j54o+Lem+FbW++G8/iVdFvrrSxY6jq82peG9Ot9Bv7&#10;jVNNtnubnwz/AMI7e6ZdQiy8RWWhyyyQbYYr2C9tbx/1G/a3+N2jftG/sWX/AMc/hR9k1D4gfD6a&#10;11a28ImQL4ol12y1fSZtOtbSzt0vJ/tVxcRwWqILSb/SL/bareqbVrzyX9vLwzYeGPixeRfA7R/+&#10;Ee07TPh/qHxH+J+laE15e3V7qd/aza4W8bR3+o6rHb6yYtGvlhlumZLKxCW2nhA1jJP+W/hX4sap&#10;4A0FNQ034j654X8H+M7DTdff+zdJkaz1SK5mWS0spxbQ3ctzLY3l0sMlvHGFEyxXLBoYY5V/Gf7H&#10;pcaY7hvjRKFPOMhr4SsqUqdWP9pYOLcqmAxfsVOFOrjMNTdWMozqc9NU58i2P1dVK9PB4jJ3JujB&#10;05U6kYq1ryakknqmunN99in4d/bW+GfxK8eeIv2fv2wf2dZPBesRaReHxFJq/hWXVbqFdPf+241b&#10;wpa2F/eRaJYwbzFrUF7Zf2dfTR6qLGMiee2hutG/Y58YeKPCXg/9lvwH4R8SfG3xB4p8Gp8IxPZ3&#10;rWDX134l0R59UW71Mz2Oj/ZdAmuP3cNnq99NJqNvDBpdzImB7P4Q1yLwNfeG/wBqLxjerrGnXVjJ&#10;oeh+MNW0sNrs8cxKt/Z076QZ9sqnDRucYO0jtXX/APBPL9l74Z/s6/GL4x/8FH/FmtW99+zh8JvC&#10;vjnxh8PFEF0+sTePPGdk1rJ4ak0mCHTnNr4esNV16x8L6TYaZrq39tquh3l7a6bcTWEusftlHiPh&#10;lZdmGLoU8dkOJpLDUsFlGFzXOJZbn3EmL9vTp5bVw0p0Pq+HqYiGFozdP6xf2/PyxVHkqeRLB+zS&#10;lz8yjbmbhypbdeZ2vb8Pu+8bW78L/A341ftReDfh14o8h/gjq/w7+IE/iNI5b+aLUvEXhaUfFO//&#10;ALO08STPILmS2bWNC07zJhcSroZ8l3Zq/Pz9qb9py6/aAg8afEHwx4q1zV7u0sNG8BnVm0e68OeE&#10;k8KXOqPHd2nhnTNTI1KXxBr2rCGfUtZkhQpotlYw3y6fe6dpoud74W/Fj9n7xz8U08Z+DPiRP4l0&#10;z9pTw5488PeM9F1zzLTxXY6vq1td+L31HW1l877Vcrq+k6jpQ1S2l1LT5WMdzY61rvzPL+dfhqZd&#10;G0f/AIQODUNRGlW/jbW9WbRZ2kfTvD1tpGq6n5WngX4n1iSYyLD50l/fTSCeMyXLmSOWa48vIuBq&#10;VHN8PnWY0Kiz3A4LJKXtp4enJ2rYWVLGwqVqinW9r9byvE1JxjUjyVMRK7lFtP5XiLOa2FwuJyzD&#10;rljiOScZKprGMlaaUYx1aTtzKStdOy0PSPCPh7xRq1j4113wzd2eiBbSz8KaHrvl219qUV3plrCb&#10;qPTY8+b5UAuyl7MJmE00li+2TUVilsX+DvHXhr4U3+p/B+60S+k1vxD4VvbfVPiDr/in+y9HbS9X&#10;+1Sa9q9+17/aDjUTPcJbW3mxliIbPN6zXN+bn3D9mLSPH3irwRpKeGvD76/puu6t4g8T6wX0dLfT&#10;YJG1H7DDPa30yrFI09vEl00Fks0kCXkcJjg8ucv80/tVaRo3wx/a/wDg9beK7m1s/D/izS5tM8Qr&#10;rukK3h/SA1jJaZfcuofalaIQ2N4kMcaWMmo6ddXk0cVyu37bL84/1g4gxeRSdKVfA0q2Li4VPazp&#10;rBRs+ej7OPs3ONZKFqrdk7LSx7uSU3hsty5KWnsFKUbWu5W1etvw/Q+cvj2X+DHwn+F3xJ+HMGhw&#10;6ZffF3+xIdV1e2vIPiB4h1G3tNX1q71lblrHS5bPwu9lopyHlSeRbixuJ4m+7X6Wfs+eOviVpXhC&#10;40fwpoCeNtaOuad4/bSdSZ7zT9V0AWH9qS2MEX2i1N7pJE7NcR6bPbBLnzbiRWYV8Lft4eHU8Q/s&#10;8fD34jpqF/rHwm8M/EzULTQ3sxY6fqujX+uJc6FCbu0u7fSZtQgM8EwnlgtZntLSe2tIj8wz9+fs&#10;83L6N8EfgD8atNvNN/syyttY8E+L7y6lSSyhs9PtgNIk1FN8k32iSG0kxbW27VbxvNtEtduK/QeI&#10;ZYbM/D6nGScqtbGYzBy0V/a4V+2Tta6ckqtGC689o30RxUPrGG4npVtFh569Pik4zi/lFTVvPToV&#10;v2gdGvvh/wDtCa58NnvtMPh74reB7T4parZQj7NpmieKry0mudds7PmS31Gwnlt7N7e7uWVjZJep&#10;5UTQ3D3fy3+xH8c7TTP2oPAHjTSXurazk1my8M3ur3kaxf2vZNJHZy63BC032yOCa3kEzW+qW9vM&#10;jbvOs0e3l8z3X9sP4o6T4q+IniXw3FY6PoHxOOh+GrH4bT63H52u63b6xpsFmNGlSGEy6IkVnDce&#10;XYyS+XNNqMVqbuaaO+trT5f0L4ZeNfA/w/1Dxp4vXTIrzTPGOg2rJp+kWthFDp2oy3FkEskt1sbm&#10;7e2dtOvDLdadAguJGtYHuQjNc+JwTgsOuDsTgcdP2mIzPLZZdKj7NQ9pGdNwnbV291xsmtej0Obj&#10;HDvMsXCS5vZwc3Uja6ntZdLW5ezv8kfsT8YrSy/ZY/4KRN4+vNA1vxj4Q+J0beJrDSvC11ZNe6nf&#10;eJtEtNHd9KhjP2PUr2w1nZMbC6ltft1tqJvVvoEvreE/EH7Y958W/Gn7Sek+Ifiz4U074d3ms2+p&#10;+MNG+HUGsRaje+EvDtnMLDTZ/EbR3N7b2Gpa1Zafb3MkcM6WTWn2ER2ccsNxY2v27+3ZFqXiz9nr&#10;9kb9qDR7WS6v9PsF0XWNVcI0Ub2sun6h4fkmLNDewNqb6dcCTfgIIVidluGj+1/m18YfjnrXx/8A&#10;ix8TPinrdvbWNvZeBNM8N6TplptMdrYiW8u1aaYSSPcy3d5f3MslzIUaOKW3t/LRbcRr4WQ4bNJY&#10;zJs8q01GhleU1uH84rKVac1ismxksBglSwk5vD+0xNOpXlVqqlGajTpKDSfM/wA2x+Z1aGT4/Iqd&#10;FyWKrRlTftOX2UKfN9n2b5ub2r6x5bdW9Phbxp8Q/G2vfG2w8Cfbm/4RbUtTsPEU1u2mwpFqV7aj&#10;UrnUr1L+S1E/mWxihtvs9leLZxTwrDLaF5olfXt9Zh0+xhvVn060vPEnxYj0/T7zVLyOy0xLWe+s&#10;LRprm4nmjiSERQu85bd5dvDNKAFjdW/Rz4h/ss3HgL4K6P8AEjxO+iW3iLSfhZ45+Iun2017pza1&#10;pegeFrO41q6knVLhDdWskWq6fPPc6Ut3Bpum3ksk18WhSOX87fgl8OfFvxf8KeBfF9l4X1fxdoHg&#10;XVdB1jV/DGiaNeahqF/f6s00slvFFZSCfzrVLW7lVkhu0aWCM3sNpDIstfW4HivJM24azLH08TSp&#10;YPL8S8BUxE5L2VTEKVZQjSk4x5r8suf/AJ9+78XNp24fIK0eJ8nTq8vJh6NS3sr6Q5m9OdLsfv7+&#10;2p8IfCHxy/Zc+Ko0g2Hxll+Gd94B+JFhpdlper6Zaa7Pa3Ih16LRLaGS8v5tZ8RaTLqv2RNJ1a5S&#10;Cy86P7VP5i2t1+aviz9qPSPGHjaTwN4Z8LeG9b0/4T/s/eINZ8OXM7S2GrSeP/Cmh6euiaBqT6bL&#10;bRWXh3RHiuLSXTtPad7GTUL1iY7nT7ODTfrjRfi18VNC+H8ng3xxaaf4fg8S+EtXuJdJ1p5R4oXT&#10;ZHB8N2l2YnsbbT7sXJtIYNNn0eO6sLCKeG9d5ri4tbX8xdZm8JeEvgfqnw80r4cTRfFfXfiRd+Hr&#10;/wAaSgX2oQWMt/bS3MeiBbufWm1O5sIbnQhokVtbWdnYSLqAuJbm4k06L8m4Iy2nDL8xwGOxFLMs&#10;Dhs2xWKyqFPEqaw+HxtDDfWLwjTjSiq9fDSqWhTpvRxm5cikfszpLbTmvq7bu0Y/K/Lf5ns3wFl+&#10;Kf7ReiaD8P8AXJDP4qi8P6/qeq+JIba1j0+zvdGt7m78P3WsanplhdwWX9ozQ29oJxLBatqCR/Ib&#10;u6h8j3/9oDwvq3x88BfDyHSLvW7mL4ieCfD3iHVHk1W7bSNM1nwh9nsfFMo0W5MNvc61eX1nY2Qu&#10;boSMsdnDNErtKjT/AKffsA/sY/CLU/gN4psfEOqeI0vtYltNHvvAkV5F4f8AEGg6Hos8cxudet4z&#10;a6w97rF81pdXOrX2k6TPaQ6ettYw29rczy3f5u6qn/CA+GfGelfavEUFt8C/i3448NaTYWt9JceJ&#10;tT8Da1Ld3/huGQ6e0M9/NqmqTTWyXMVrtujHLbrHHPFvi14W4myjP+Lcwy/K8FHD18jxypyp3SjT&#10;w+LpyVetSi6a5aaxsMLTVLVR9lzqpKnVpyfznFWXYrLoZdW+BYuUo3t8F4xcW7PW2unup7aWPXvh&#10;n+1D8TPhL+zHrXgTwp8PPA3iPVLS+1f4beLb/wAZz26p4Y0XSFngWCDSbq6hi1vUry1vtRskFxM1&#10;ra3A0+eS0urRJ7S8+rv2Qv2ibb9n39nb7F8R9GvdL1vVJdEXwjbC1QXRvviDc6vqejyzX8f2i20r&#10;R4I7Jry4kvr651W+8yyd7YTWsj3n5D/sg+GPil8UPh78TPBeqeAPGuleKPEHiq28TWGmW3hzW/Ed&#10;3/Z93rNmt9MuoC1s4tYt9LS+t7K41OAoJ5o41khgvb+KxT94LL/gmx+0N8YfgxpvgLxYNf0Pxd/w&#10;sF/G9x8RfEOr6RYM/wDZTvoGkaUvhq31i9v9O0ux0WzjFtHpNqlnpVw1vfWVvDLJdxz/ACfiF4WV&#10;M+zZUsBgcRj54vM3mGa1qVK6Sgo/U6bXtLwilLErnjJ80U7QXKkfV8LZpUq4R5bi2r4VL2VVQUXK&#10;NXmUv3dr+77OOvO7+T3/ACE0n4UeINS+JHxL+L3xv1aPxhqVnca42iWCB76IWWpRXf2u507Q9HtN&#10;OsNBgW0lOm2KRWNi119nuvs2FElw3xL4T00HUNQjZItOSwtBprRiJfLUnULg3AULtIG5ZFG4syMG&#10;I4bA/Vb49/s9/A/9na9+Kdr8fP28vAfhvxX8QvCul6jpXhj4U+FvGfxb8W6/qsOm6rqVit1ZeE7W&#10;00vwnpeqH+yo7C48TXOsafrjXxKSeHXsbae7/KTQxHpvh7UbvbPA01+0KwupWK2tITN5c8jyDzQ5&#10;3pHIhARHO1MhSR+08I5Tj8nybFUMdzxqOjhsJRh7GdKlSw2HpOnRjS54pTlDmnzuPVpaWTf5n4gY&#10;ml7SEKMvaJTxHNpy2u6aSt73Z9T2L9j74AfFv9oH9obwVH8G/DA8Sa94J8Radq1012fsWg2KOL+/&#10;nfV/EBSS30eG3tdMvI4ZzDdT3F3HFBa2c8ziKv2l/b2/4JbftHeMfjjrnxu+EHwyh8Qw+IvCSWut&#10;2tn420J9QtNWsNMsNNja40vWL+AzwzNbRJZweGoruW5t4JPOt9Ovnhubv8cvgv8Atz/GP9gf9l/x&#10;l8QPgRpPwy0fxJ44+KNvo178R/E3gWPxR8SoLa4aaLT9B8LajqmpyeHYtEtbeykxpl94R1Zkn8S6&#10;9qQu7UNG1v8Ar/8AEP8A4KX/ALYMv7Gfwl+M3wz+KOqS+KdfsNSsPHmqP4N+G2owX3iuW1mewhW3&#10;1LwPc6Zo2k3F3ZXtlpX9jW3h9ZLVrK68+6uHmvLr9Oy/IuC54PDY/OqmMpZnUr4zJcprYaVP2d50&#10;aWKdHE05zh7aFfF4ak6cVNWqRjTu+dNfNYCrkypYSnjaroTxFT2VC0ee9T2c6ijZOKXNyqz8767H&#10;w1bfsbft9fAI3J+HGl/FO/8AH+gaZHc23h3wz8I/EVyukX19ey2V9aaZ4j0uHxL4c13QXjtZtj28&#10;TW2rlbP7XBa24e4td34z/wDBLv8A4Kc/tVap4F8S+Ovhv+z1+xtN4Z0XWbLUPid4n+K/g9Na+Juo&#10;6sfDcWlQ6yvgnSda8RaPd6deQ39xoumXIkdJdX1lrzUbS8t/DWjV8deN/wBr39uPxDpPjWb4lfta&#10;/GXx5qs+kyTf8Ks8L+INT8NeB7/QXlt4dZttbufAGm6LcQiOyWUQpBLZS6fNE19MdQvNannr8+9E&#10;+K/w+1XwdceBPGGg/ErwJf8AiTVLoaL8QPE099q+ix+bdDULfTdauLu/tLi5svOszDOs1hJGxvW1&#10;W5bT1NxcLjwVkWSYVZti6uAwuJzaeJ5aWZxjCliIUbzTpVUsLT9uuS8IPnjyXk+Xo/0nDcmHo0qc&#10;I3itIq9rW5Vfb/I/Y7w//wAE2v2LPCM/g7wZ+1b/AMFKovip4s8KG38Qw+Gfgf4M8UfGXQdbitrm&#10;81HxLpl9eaNomv7Yb6K3tLrTpobqzuEtopb2UzxkTXX6ux+I/wBgH4S6V4s8EeCfgF8UfH58Q6La&#10;fEKTw9q3ivwd4W8HapqOg31tpuoTaVLbePNQ8b6FM899pd9eaZcWN/p9msVnc6P9mur7VmuP50f2&#10;H7H4r6xdWuj+F7LQbqyv7q5j8UatYae/9paloVuplS4HiOF4hawwec0sBuD9nu9QvrZpI/JcRr9Y&#10;a/LrfgvwV4q+Jd5eXenQeFviPPPP/aCOJYvBXiyc+HL+G8gR1t9OtxLbwzBUiO8F2kLeXEY/nM1z&#10;WpPiD+wauCy+vSgoP29bC+0554i/s6cKEp+zp/wnzVG6k1p7OVH3lUnFYtYb2TdNT9pfeSjy8vL/&#10;AHXf4vLY+gtM/wCCgnhay+J3inSfgD+wP+z34F134a+KLLwfJ46+Jus+KPjhqTN4luNQsYZ9Fubm&#10;Dwnd2d7PplxLaT6dDql9Il9rhsor67tdQkN55/f/APBSf/goJ4m+IXij4a2fxy0XwP4etNT1HTtO&#10;0z4XeCPhh4X0aAa5qFzfx2iandeGLzXdKvdOs7ow3Lvrt3qsF/bCKTU7m+3Xuofmj8MNR8KzfBjx&#10;V4V1W21keK/EPj/U/E2taqltdb9RsraaNNGddVkNxG8yW8WyNLiGKaR03ylnbdXO+KdU8A+FfC15&#10;r2vafaaP4NaeSS7gv/7RvZLm1ENvbLE0cLXuoaneXr2sgtbawaa+nhFrbokuwTP83gaE/rXEOAwm&#10;HjgZU/bUKWGwmGVWdWUk51atKKnD3qlVzcKC3V17TTXwc2zTEUpYSVCo4KtXhzxXaOiV01feV9F0&#10;6H1/8ZPjz4p+KniW28L/ABV+Lfiz4rWd7qIh0HU/BHxL1rxxqfh2e1kaxRDPq0+o3NxeXFpe3KXF&#10;xpNtdtFaXNzbaffajHPcJVTQ/hJ8CfhQ7X95Jod1ovh2+jlvWvvDFzL4gl1c3MI0pdNRI7ttS+yQ&#10;B57qSFoXt4JI5J1it4rc2/kf7GFn8Crm+8XfFXw3czXejWzRRqureHtQ8O6Q2qzC9aKPS9P1Er51&#10;pYQ3ErgvZwq15DHbw23y3BnyPiv+1F4U+OXxUTSNS1X+y/h34D0fWbkay0u2PXdUiEVrLJ5A2ubK&#10;BZ7mayktxeX0s0y2yNb6VLeGP5HG5LnONxtbK8PHO6NHC0oPMcTNQw8p4qopclOOGdOrJ8rhJtqv&#10;aEW5yahdnp4fHVpRcnWqK/Kmuay0ve2n6H3N40tvhDrFhaeIPE0Oj6o/h+2vJ9A1KC5nOr6Dp80M&#10;c8/9kHSVsbuMSeTHJbWEJaEF3tba2jEs7N+TPhGDT774t+MfHPw/8FeJ/B3hqOXTPstxrOneIGs5&#10;L+2vE1GHVtV13Vztl1DVL3SZl+y3Fx5qtd7raSfLRL+qPwu8Jxn4beFdPFzZyLq2mJrd9qFi6yXA&#10;t9SaC+0NNLlYNlI7MRzWsm3YkE33JFeNm+VPGvwW/aF1Txf9g+E3xT8QS+GrZI9Z1LwBNp2kXi39&#10;lYS291DBpT3FlPfGNhYvEYI3uoxKbaFEmuJY7M48B5jRyjMsxyvMMZVpQrz+pPFZnjKzSnSlViqN&#10;CmsPVtVr1Z0rRlOFJypQU6y91rTFUXXpRlScuaK5rN8zcWve5bJaxte3W3kfs7+2Db3nx1/ZG/Zd&#10;/aP0/wA24vLPwkPC3iC5llkv9auJ5ZLHT4xeXc//ABML4yXGj3eqwI8cwWSa9uRLuvgZ/wCeb9rL&#10;wPqd3+0BoPga0uddhbXfg3e3Wro9ncT6Xc6jOl9DomgJqMoFncxWmnede39zEUW18jT9NukhuLpZ&#10;k/oD/Zd1XWvir/wTu+KPwltLWHUNa+FNzpni+LTgf7U1S30iS9h8STW2nmyXUClxHpYvbW3hsonu&#10;JFiv7RvIjkRV/K34meKo9b1z4fLe6ze6xrkUV74l8UxTxW8NhpkVrMNH0a0tre1DwWsYe31CKNIp&#10;sXNtb215NDZWl7b2q/ccKV6mB4hlH2XPQyevmeDUHU/dfVsfSw2YYOpUTi1OUoyqJaq3NZP3dfk8&#10;dWjhsDiqcqj551I8sdnbXTfS10trK60OV/Ya1K4+M/7D3xr+F+uQ3lhrOm3V1ayfYS0jW+m6fcrp&#10;uoXMNlcedKLiJdDvLmWISNAbq5iuPs8KNJFH8e/FT9lfw78C/hLqnxr+Dvxa+Iel+LPAMlrf+H9Z&#10;0eCx0qWG50NLm9RbSSDy76zkW4WExSzCUxrJIfs0l4ba7t/rH/gnfobfD7xvpWiXt68mn/GrRvix&#10;C9nNJ5NrFeLqV1qFn5qbR9sa6hszbrJ+5nil1Cee2uX8lUudb4+/8Il4S+A//CLLdW3hvWD47tPD&#10;2qySyXepyC/0iWWLUZ760urt4xHIsam3SUIiHevnXKWUzrrnec1cDxX7PL5TrZdjs5y/McRhFRo1&#10;cPXwtSi8JiMPiI1adSMqcZ4KylD2fNd80dEcPD9eEqmMw7m6U3Q+uWau/di6Ps7Pl+J0nPm+ze3J&#10;pd/Af7J/jX4g/Fmzv/FfxB+JHjHx/qSaEt9ef2++oane6VeNqEmm2l1Y6jepC90kekWUentBYeZE&#10;ixwR3DEyxRwQ638WfBfh74sajovxB8N+INJ8cNrmmWvhP7Rcf2bo3h7wi8CKPE0Fjb6rb3GoSahH&#10;cX8UUdxo72V5Z2ul6jpN/t1Il/uf4F3k3xA8OaV591Y2KaRMPDUV5osQh029hhvWuNS1m0tb8t9h&#10;vb0W9teysz3NtFqE11d2ttCbudX/ACe/aV+AusaN8bfjPr8fijXPF3ic3UGuaAt3q1x4juP7K8vy&#10;4vDt013a2lytxHFFNZ6LptpFMILKCDTnyWlL/aYD+yeIsxzfCYilHKKTwNWOFw9CNGcMLKvJR9lR&#10;dKhhOT2l71Hyu9JSpqEeZyXTgcN7LHPEKXPKtKF/dty8rem7f29tLWP1X+MFz4V+E37VP7Lfxp0O&#10;PS5fA9tqvgOHULW11eBFgt9D1vRNbEd5qF1NMVuZobq+uZLy9mlOorILm4uJEcyrgfGr4kaR8ZP2&#10;u/jH8QvDNnC2g6n4ktbbQYLBYpLIafpFovnalEI0TdFqGstezw43RFUMkMt7DKl5N3H7Hf7Nmk3f&#10;7OvxK8c/tBJcahrWn6Pb3uk2M4kfVvA9to1jJd6prFpYNLNB9pFnPbWtj9ogvrKe3tW1MWTxXUSX&#10;Xy38KpFsbbxD4hjgdZ7u2v7q3gcgzJavqMk+nwtJtAJFsYo3IVd6RoB8uJJPjOGMDllLMczlSvi8&#10;XwnhKnDSx/K408ZSxFT657WlO75qtKeHpRVa0r2fuxvY5OPcdPCZbSjT19vP2bSla2tBXtZ93ore&#10;p91fsZ6Rb3njb4k/Eq71G30zU/BHhNI/DoYKFl8S+IVuY9LsWifcbt5LfSbqOO1hUTXNxf2ixJIU&#10;eCf9VLPQvAXxv+D/AMQbt9DsZvHE/gy/t/Eer/2ZZWfi7Q/G1todxeeH5GFsq3cNrHc6fbS6Mkck&#10;DajYQKd6NcF1/K39lDwl8N5Phf4v8X/EXVdQ0vVNS8TS6N4DvND8Uv4a1i21ldOkshrG+xDyDTPD&#10;+oGy1Ka7mt57OZLV7eazufOS1uPrf/gmJ4b074d/Ff4+eGfGPj28+IGr/Gnw3d3PgLWtfg1+TXvG&#10;eqeBdK16/WS7k1aXVJ7KLTtMfUbu2/tDVms1iluXsopdOmtp7j+bfEj2v17iHiSljcdhcy4ZxmVS&#10;wVHD06qWNVGtSljMLGtDmpulhqKrYzEKqoJVKbsvZ0K1WP6XwDgaVTh/C09YOprKdk3pSp6STVpR&#10;fNK8Xoz8m9X8VSy/Dz4nfFC3TULv44eJPD1vounal5eoPY+GNJsNPt9L8VXlhp9vMipr1/badqEk&#10;t3qUl1daZcx6be2qwwSahBdz/wDBPrVPD1j49+LHxG1jxBa6PZeGvhu2qf2fJE9xc6rNLbzaTDpq&#10;SyXLzvcWjS3N/JIi3z3F5BHGTtuGu4v2G8GfC7wr8E/Evx28PeIHs7bwVB8TTYXkoiOnrB4T+I2n&#10;S3uglkSeX7Lp8N5cXGj4DNDaWl6ZYdscE+PxA8Z+BbH4W/tQfED4O2xZJfEFvpl/o6KlpbrBo+oX&#10;Wo6hJDcNbfZ4ne1RorWAWapiI2nzRvsu5v6SyzijB+IOR5ph8DDFZfD6ngcXDEVJKNSdKSw2Jr0a&#10;btGNNuhXhGc+d8ql7TkcYSS+c4oqPCUJQcdY15UUlKzts5K0XblVnydejsrml44fxPb6P8M/D+g+&#10;G9e8YeJtZ1G88Zavo2g2U97PqU95K95FPf2ttDNILbzTHE8xwIXnRiJASp+1P2N/i5qvwj+PXwti&#10;8dQeIfCPimTxfJ4V1Hw5Na+H73w9BYfEHVSuvWEGqaTBdjUbj+0LvS/P10S2MBubOWOCBvNmit+R&#10;0r4san8IvEHi27sPh34m8QaXdWWjfD+DWPDtvo0s+nzWttdX0WnWUNydObV5yRJeXcS3tmqxWYjm&#10;u7VZllr5/wDh7+0PqXjzUIb7xF4O0vRLebxTqFl4cvv7fs7vX7TxFpUsV9p1zPc29njSrm6dDa/Z&#10;YV1HUI7mUKJYrKZZdV9v6/i8yy/E4KOWYf2cMDWwrcc0o1VJV4cvtHBUFaypP3b6qTXMra/L5Vw5&#10;9Xw9LHfXJt4h1pyi8G43fPzP3/bu901H4dFFO3Q+2/2sf2b/AB34q+M2vWukfCzwt4jl8FeJpfDm&#10;iarrd/aad4O0j+1rxfF8ItLW1vIDPq1xpWraDHYOJIhYW3h+eGyiSS+uJY/PviZ+0V8ZtL+Cdn8D&#10;fit4BtNZ8N/s5/F2yv8AR/Hljo11HdaT9ieSA6TFcWusWVqLC9/tuFbPU47S8ubSO7ittTMenQXF&#10;nD+pH7RnjHxXr+ofBvR/htLoMHiT9qPw/wCGtX8PaprlqXez8X6JFo/h7VZfPso1s3uraG408Wx1&#10;TT76K2LFlhO5t3i/x58KfBrwR4SvPA/ie8174xfEH4qLqPhTUfiF4M1LSb20vfHAFvbzeDrzwpo8&#10;l1Dod1bZ1W2jtrmDUZ9+mX0FxLanw5FexfmeW8QTl9Rp4qLdOlUxX1ekpf7vWoqnQqV5yjBc3scT&#10;TxGH9nyx5/Yc3NFvkj+g5TgVi6NVqt7P2Ch/y75nLmU/78eS3J57+Wvf/sQXln8R/CX7QvwCLpHo&#10;njbwk3jnwZJCzpdSw6ppJ1HR7ljLvWN4Lqa2nlQJfLE4CL9oKtNL8UfDHw58PbjQrPRtd8Nabod9&#10;pGryPqaadqb6ZqGo6vpjXNvPI9m7RzQNcRtb3AHMDJGsdvFBCI7a39p/Zm0nxn+yl8Z/2erLxi95&#10;HL4t0m58DT/2lEI9XnWPV4YNHjurRJpCYbex1HTNPsTbzfPaxZuPJSGdDf1D4GeFfCn/AAUW1z4b&#10;eO9Jmu/DHjY+IbbwpPE1ywtLjxppLax4eukl8lZJLmxmuZ9BgchrWG6uzKSpsVW24+LMJh80Wc0c&#10;LmFWng8yyjD8Q4arhJ3p4jE5fTrZVmcul5ycsv6+4lLRrU8vAqOC4mhTcXy4idJKWyunKMny+ttL&#10;n3D8Y/FvjzxT4U/Zv0r4JfDD4ffEqHWfCnj+013TvHenf8JTpWg2/hCLR5dMOo6fZt+8uJxfX1hb&#10;3EYumj1Lfptz/Z63J1KL80fj78XP2VPip8V7P4J/H34aWfwT8bfDSW98IaR4+8OaPoekeEJfEd9q&#10;VjZzWujyaNPeaBrXhGTUbG91S01rULMx2k3hu5ddTg0SHWLy4/Rb4c+Ar39knR1+Od3rGr+JdVmk&#10;8e/DvQ9DurszWOk61JpHiO1sddkhktY7LUBpsWm3c5e8WK2020huWnkbzo5IvA/2lPg/onx//Zc8&#10;W/tN/tAQX2tWtroWt674e8URafaaHrOneL9UtXtNKuvDdhplpYQSadd3lhADHNp5sNZuNP0q+lju&#10;723tNWj/AJ54dnk2S5lhMFm2LxH9n4mo8myzM8LU+rZvWz3NcVicTGFOFqqxMcv51CaU6ftFWUv3&#10;fNyr9uqVIzhG0F+7g9rO6SXlotPxPzv/AGrPGt5aeJvD/wAALJdY16wf+xXuvFVzYtaaXqjWm039&#10;/oEVtdS2MPkXUbWt5bwXF0kEl4lm0UgEV1F8Yah5Piz9ozW7dbvdFpOlaZpEbDO0GeKO71JB6Xaz&#10;L9lIGOOles+GHt7m8+HXhaDWNW8Sv8LvCOs6jqerXLxSyRXOtPAkVgzGbFvDpnkvBZWNuk8Ol6dY&#10;adoMdzc/YZTH4v8AA6yl1zx54y8W7kjup/EWp/aYiPvwqGhgjgTcTCkUt3c3Mq4fEMUETP5j+a39&#10;s8AZJSyjhbEUIv2fssPUU5yX7yvVrSlTWInDm/cuvSjGfs+efJzOPO+W7/kHj/Ee3zyrDkUYRnNJ&#10;811Lmqyfw8qSsrfzadrH67/8EzvG2j+Gv207HTtctbi40P4leEtc+El7fQNLFDpd74g02XU9NVpF&#10;s7iOebUrrQotJs4Wks2KvdXpk8nTby0b6O/bF+E3jjwv8N/BfxT8ZfH3xJ8Um8Eaj/whmq+Ftc0v&#10;T9A0nwHFDa+JPtjRWWlW+oaj4h1a3utIgtdW1vxDei+utJjtLfTdQmFvBHY/kt8IPifP8P8A4ueD&#10;ZNtvb2Ol+OfA3xO1bUkF59vutJ0fxdp1otlJ9nguLq2tbSK6urppNFtG1WcRvDFKyXV1Bf8A6mft&#10;vaTLr/7TvxA+Gz3sur/DHx94WHxJ8NaPd+IZ7HSLr/hMvDFhNrevW9ta30RjmvrvUDpnn28D/Zre&#10;3d3xa+dc1+X8R4Ktg+IsNnGHq04S9lhquKhPD06v1ijltT2M6dOrJqdGo6WLp8qp2c+SXNzK3L+i&#10;8GWp5LUoSik6lNRu7K3NCyduu3dH58/GLS7f4v8A7I2ieLrXW9V8O3nwu8ZeItNWHTvseppPps8S&#10;zraTLLD9t8m3huLv7NJaanHdWd9btbTteGGMp5n4R0Dw54f+BOkah4m0eTXb/wAO+HLnVbfTheyR&#10;QXesahcR75rm/tyjNMzyCVJrSFPtUtzCYXhjuPMT2v4IfCq4HwK+NnwYsrJYJNc8KeMPGuioTOIt&#10;Q1Pwhf2lu8lnNeYvJv7TtZfNgleFXBkkE0aYUC1+y3d+DJvD/gn4h+INOufFF94KNrp2l+GJpVs9&#10;Ah1mzjEg1G+umiubeZrWBYC0Ekc6v9mj3Wlyojave4h4l+o8KVqeWRqYn2eYPE+wpR5akliVLF06&#10;cVHnsp1pzp+0ly04cylJxsov1ctyhzxaozrckZ1IuM3SvFKL7e0j+aIPgV4o8TfCPxJL8XfCnjT4&#10;aWXxB8XeFtZ8PeJ/APijUdT0zwZL4Z1ieG73x6zLqN3LqGt2esadpetR6WkEV1fDVLlLy/tfs0lv&#10;F1vhHxz4s+GPwU1L4teE/E3wZ/tDRtN8VeJteXUoLfWltvEMd3riX8lnqPh28tvDGp6lqtndWsVx&#10;Bod5dxreSX1nDHNd29w0f3f+0V4R+AWk+BvBXi1tA8PeLdU+KcniHVfEXh3SdI/t3S/Emm29nZwX&#10;MS6lcL9q8PpZm+s51Ol6rpT3SSiI218II47fw3xJ+yr+ypffDvwd8JYPH/iHwde/Ei5tfifrngPQ&#10;NG/tS+13TvFejy3fh3wzf6rJa6potrbeF7V9QSz0W2tNP33Cw3dxJJcvNJP+ecN8ZZFPCxzPH0s0&#10;ynG5jNqvhvqU8VzfUcRXwkVKvGrSUlandPktFVOVXUeaX6E+FMTZewrYaUYr4rzu7pWvGNNqPw6J&#10;Sa89D81NP+LX7Mn7QM2tah8bPCPhH4cePT4f1W40vxj8OtN1DwTo+o6ib63W0N34auL2z03Vdegg&#10;azuvs2r3GqahqEdnfXCXtjaxXV1F47+1N+0v+zt8XfDf7NnwquU1/Uvi14V+Hn9nJ8WReavrsumX&#10;kUWmTw6B4mtvMhh8Ux3niPTbzXYptU+2aNo9nrU9nFFaPPcFve/2lP2OvCuj+L/Cnw7+CfgLxTdv&#10;EJtY1rxT46Mk9lc27w2hsl1DX30uLRYbe0vz4h0RTbWzzWdxZ3mlz3Opz2uiLqn5I+B/AfiC/wD2&#10;v7HwprvhJ7KPw/a3uk+J9HngttUi0m/03XJp/s1xb+SsckN1fW8dtZXVuy21y08MdlLd2U9teTf1&#10;VwdlXCWeZb/bFOtKhLkgoqdJ86dnzc/72OvuxupR93Y/POKZ43LJUaFP93zOspyinLmUfZpWvFWt&#10;d29fI/X/AMQeEvC/jL4HeG/h98S/iBJ4euPiPFfT+JPESaH/AGpq3iO4tF0+3WWw0iENH9omsGic&#10;KkN2HnidofO2Mz/tf/wTT/Yz/Zy8G/DxLnwfplt8StQ8HaEl9bSfGi0s/FWh6JrviqLGqf2J4WWC&#10;C0t72a5tbSy/tKaIanFpt7JJBNDPFHv/ACp1r4U63rPiPw54rHw8n8Z+Evh1p6eH9PltvFK+D7XS&#10;9TiNlJeXp1eQTREpE2mxWsk+n3cEctpvkh2qDL+zHwi8NL4N/ZV+OHxButD1Lwf8OfiB+z78RJfD&#10;F9qniHRNavJJtQ0bS9O0ae8ks9UmlhnvZ42FtYzQw6jDHa3FvLbQ6kds38d+LvH1XLsT/ZuAx0Mz&#10;wmLzGFCGXVKmG9gsbiZToUvZxhfEOvh8M5VaUalOLq8k4RdOK939B8NakMsp4rH4jCYbEe2wrpf7&#10;TS5p3rR5vaQqvSCkmoqmo6OK1Pxw/aN0L4r/ALHH/BRjw545+KHxYj+Mvjr4peL4dc1rxbbxPYXc&#10;mnWjWsWnaKLGK3g0nRdMs/Dupw6XpmiaTENM06O4nsmTybS3kk7/APa1tfEem/tDePtQ0eXztC8Z&#10;Jo/j6G3FkYmmu59Gh0+XVtN05mgjle1a2nku7h7oS3SC5vJkjcmNfzH+JX/CW3ej+EPGHibXfGus&#10;XHgZtG1Sw/4STWdV1iGy0qC6s4rzRbO41Se4bTRNshyxdFKwW++HDxCP9mfi1rWr/EH9m79l3496&#10;BJaXmseF4L3wV4o1aRX+yxrerb6RcNrQEaXdmk99pUse+aNGSS/hewuriK6F7cfruJw1HDZVwhmU&#10;KOGzLFLK8Tw7ipJeyo/WXhoY7KoSpfvlQpSr5fVowvOXs6laNufmcT8O4r+uUuNqWZ0W6GXYnGSo&#10;zpRjzKDrN+zbleGi5ZL4ftLXv+XHij4NfDeTVo/EHivUI/CllPquj2llp2hx3n/Cb+JtekQXt7da&#10;P4aYRWEltFqD20qXbx3kUUiXqorG5s7WvW5PEXhXxl40+IvjnSPtdn8TvBHgi7utCsvEVx5/hu00&#10;vTtFggv5dk0cOoTeJIrO9l06b7Xc6lZMTFKl/ql8huLL2D9lz9rH4ReKPizr99478H6PBqPwz8Be&#10;I/iLpMMENpfzy3fh+1tlvNJ0ewvLeaWXX7l9T091ihuZ94ji+yC6dpFg+PLfxNrnjXUNW8Y+LPBl&#10;14X174keLNSfwlrOm6tBPbvZa9qVrea14b1VU1o293AJLe6vIXuor3R7mQErbTCzN3qniYTNsbmG&#10;ZrLMdlMctdHDYXEU6ka8a1Kuq0KvNCnBUaVlQjh4Nyu7xrRajFLX7qMl7KV6in7t9Vy/Z7Nvt36G&#10;1rGn6fpHwinufEd0q6hqfhy91eOIg2F1e674nYyW0aJap+8iktDCJIQiQtbRRO5jhl8k6HhHTbq0&#10;8CeA/Dem6ZLdX+rpHcXekw20d5PcQWrRtewtDJPaRSLKPMYpJPbRPkJLcxKx34v7SOhavaX/AII+&#10;x6tbDw5f3A8PzeGbS0eSS5udGtYGjnjunz5lrBZzRRLFLceYkgjmSLz5PMX0rS/CHiXxz4stfCPh&#10;SLWLSXRfD8N3ZXGi3sWk3enXFm0c8F9b6jcT2yRot4bc3EhuoJp1WS0hfzjEy/cZpKjlmQSxNSv7&#10;H2/PXfutuMcNTjQpLScfdm25x7Wsr30/LcO44rP8HhXG9OeJk27XUZTrU5z084ShDdW5PS0Og+Ht&#10;Nsp/FOueBPBF5a+KfCvjGBviT4R8YXlhNp/g21Wz1GfTfEGjjQp4I9W0y+eO9v4Bpmq3kE1rp1xD&#10;othNbSWF9d/V37HPx91r4j/s5ftyfDF7fTkvIPFSfGDwPNp6XVtPqFj4QuPDmqNdWVut/M9yNS0/&#10;RL2+uYoZZ7yzurqS0TdasFhw9G+GMFs8yX+ka1deIdd8NR+Cfit4ivLjXftOrvutYo9auL+/n1PT&#10;bnWNJSxe0v0+0xKZGaziljtox5PNfsor488JftZ+HvDPxJsb+fwl4q0/xP8ABnTNcuLrT4nvzqV2&#10;FsWeNLkXN9GyWGqQ/b9QsIftapLqRu7gtFBP+U4bO6GPybPqNCld0nhMx51UqVMTKWCxKxsKahU/&#10;ic88MqSnF0uTBypqpCpUqymfp/E2DWGyTGyU+d04QlFKHK37KrCVlrLdK2i0vs9jpvgj8NPDv7V2&#10;mWkcPxBsvAz+GtO/4WHq/iee0t9Mexmur68tEbTNVNzanR7nSriS7uL++sFgu7FLGRZ5HS0nt3+A&#10;Na/ZZ0b4j/tc+DvhH4D+JVxr1z4z0/xV8RtYv9UuZr7xZ4etdEsp9f1F9f1wXVvNqmuf6FqMVpqc&#10;TLbah50kktrfy6a9vP8Ao78Gv2NtB8PeKNdu9C+Imsafb+GNQ17T/E3hzW9MtbqO9W4jvtJOjXqp&#10;NZ6vt05Es7mGLVp3hEltbS7550jeL8yPjv8ABPxb8Cvjd4V/a/8AhHey6haXXiy1n8Y2KM+njTPs&#10;N+kF6EurWO3vLjw1JcwPJIlzGHt55YZoby6nhihl9PgnMMFU4pzqhDPJU6FXAuWCwssC40Xjaiqy&#10;pYerVvQS9rSp1nTrOlU5ZwVJQXtudexkeMlhciyxwwyxDm6zl+89n7KEY4fml/DnzP3lZe7toz9p&#10;/hj478L/ALFHxJ/ZV+K1rpbD4fap4g8Tfs//ABn1f7XrN8nhXxDam00XTNYudSt3nRjPey6h9pNu&#10;DpNxYyXtsts/+jTQea/8FCfCXhzwv+3x+0Lrui3dlMni/wAL+CtV1LULPZqNzY6jrXhmx8yK6axl&#10;Mk/2W0XTtat9MtIbK4j0i/09hFK9zHeXnYfA34Lav+0X8HPjV8JvDy/2vofiDTx8bNCtbmFrq7XV&#10;9QgtLC/Glq6G7nvntre61GzgjRLm4e2ltLZbYyybfmb4MfAfxb8VvEL/AA/1XxzcD4nvqWq6dc6/&#10;e/afEl1cW3gqBrLS9Ha5v7/zlh02xsRp+nR/b2tbP7PHDHczxwukfnV8lyTh7P6/G+Kx2Iy+p/Ym&#10;KyXMaGHSjTqxxGLoYnBYmTT9z6qqVWhN8k/aRqUbSp+zSn1Zng82xdPBZb9WqN1MWqtL2lqah7OL&#10;jNRjZ83Pzxbd1y8i0fNp8GfGH4teA/gvoWgaNosXifx5qmnXsmtafpV74Vm8Iabqt3eSNJdMuuXV&#10;3dTpFp/n3zLZWOlwaxeXGoWwjMFoi6lJ9i/BnXYNY8DRa5aabrXhKHV97p4avL67uNU0G+EVg63N&#10;je38aXEEE7ww6nbpNYiC4iksZWS7RNq/Hvxy8BeC5vjlY+EvE0HxN0HWtC8dLaw/EnVvCGreD9L0&#10;3V/t1tY+IvD1npElna6TFGupWllDN4jS1/teKXTY725F89yZH/RP4LSWk3wg+Kb+N/iL/wAJJqXg&#10;/wCIkeiWGg3kWmWHjfU9BiuPDkR1vTJbW7hiSxzJqflWmj6LLZx/Yf7OnttKmurWyb3c0zbK8Nke&#10;V4jAUcdXr46VD6zisZVjT9osTJSpewhGNV/7PGE3UXN7/tYfAoq/nYvJMThI1KGInyzmrJcvNZxW&#10;q+JfzJdDwj9nXxTrPgD9s/4PeN73xxaeMNK1Px7f+FbjU9LVpNVFtrLafKujeKbOOC2is761D27W&#10;mnQ3NysitMiNBbypJXpv7VGmaf8ABP8AbZ8Q6haQXdvp/hD40aPr+n6clwXtP+EY8QxrqmpQWLyD&#10;dHMxuZ44neQosNsTcGYx5Pzx40+GWkfCmOX4heB/FetX+l2/xM8P+M7zSdRisvM0mZb6W2ub61vU&#10;ht453lmurO0xcpaxi1e2SV5GtJpZvvT/AIKL2/hjU9e+HHxDkhiuz8aPgFa6xpt8t/5W3xb4c0uS&#10;0s1idbtLVLiwspbWbUIEe6ih/stoJbLzBc3Ev1+HzCli86yHG4WLnhs04dxfD9eldWeKy+tDG4X3&#10;uWzf1bEZlTiuW27TfNaH5dmmCngsdOcp/wAWjKnGPJa8qEudO/M2rqbSVu/y/MH9pTwtaaX+0RrP&#10;hmwihhtPEGvWfiu2ELgLNp+rwXV9ZQASOIVa2dZUxFbY2+XjORWzp3wt0f8AaI8e23wdn8XX3hHU&#10;JrG2t9N1Sy8P/wBswahLJBKZtJmSdBHp4VMzLcgBDJJFtOWArndT8Y2Pxa+NnhfxP/Z8dsfCnww0&#10;XRNWvDiJL3XbWOYTzA7sTi2tg6GYvn/RnPGSBW+HH7Rnhn4JeKfiL4xj8S+H/D3xUuNLsLHwhaa7&#10;cSQRpZyyRXL6hp8Hl/Zb+aFoLO2YmdW8uGQdDX02fUcznlqo5PDkzTDYOTw0bKSjiWlFPl5bNW3T&#10;euzPm+FKrzTi6nVxtD2SwsVFPV62Vltp8rH7t/s7/D7Sv2fv2dNI/Zx1KXwl8ftJ06w1iHT/AApd&#10;aFZ+Zrt1q87yarFPfhXh0ZbbTtbuZ20e6jN9b211awxp5kBz+ds3gj4lfDX4q6pb/Cn4XQyeC57H&#10;ULfUPguPE6ax4x8NanbXca2upaRNfTaJdarZQQXdpEXkka3guIYpI8pbkir8D/2gPEX7N/7N/hn4&#10;mal4gs/GFv8AFPxpfeL9H8KW1nZ2+qQ3M+prCZYtXGp2gWYWuhWssa3cJe9urq6swhEaivvvRNb+&#10;DfxG8Dtrut2WqW3xSvNWt/FOoeKfDtrrWk+LtB+2u0lp4Z0jxZp1hcx2s502S7jj0zUJntb20hlu&#10;8loVYfyGso4r4ZzbPcbi6bzGOd46rhlZ2g83qxtplXwpN6c/V69T+h6yoSnTnHl9ynyK+jStsr7e&#10;nT8vx8+PPwZ8V65qOran45/sb4GeEr25mFzpHxCSS58Xfa7YLizsfCl4NPvJprEpAv2vQmubWNib&#10;wyBOa+mvAa6DrX7Avxj+CEvjCPxl4m+HWptqPhSbS9HePT/EOgfaLaGLUdGj2XYuLa2l1Ce1sbW2&#10;upLr+2Ue6MYUE1e/aX/ae+E/7Xo0X4CfC34N+PfFfijwZrkdroHjr4lXSR+NNRa0gtLTUprTwVZL&#10;cWdzd60NPnhjutca6u00JpL1JA/Nfffwk0zSfDlo/h/xF4U8IeEPEWteC08KeOV8LaIumx3WoI6z&#10;aUBMq2P2y30i3e3gu7a4upbY7XuxHuxX6PmnGGdcL5Xw082puljsPKlL+zvYewjCCTim7aQtFvrZ&#10;XZ83jsLGpV50k3e97Jvp5P8Ar0P5qLn9kDxR4l03QD8J/iT4B8L+Iofsmr6h8PNMvNZsoY7WC4kt&#10;bbxHZT2whknu7KF9HTU7e80fRYTK9zZx+IEvNJZtR9u/Zm+B2qeBPit4i8beN/iPYfEHWNA8Hvbw&#10;XVtLbalpulXuottOk2t9AHmDstvPcGNdQkuLdNNuGmd57uSZ/Vfjv8DvFfgDxhafFbwFra2sC67e&#10;2P8AbV3pGo6Po9nbapFPbR+HntLWK5gtdEkkK2Fk1il7FawTNDHJclLSXTfPLjx9oPwl/Z88ZfEH&#10;xZJpt1deOdaTSbmHw99pt7P7WYW0O0322nWGoSRxCa71O9u7Sx0+1l2Wrq0EEkiNL/S+Q8R1s5yv&#10;BVFUVSNanSqcsUnaU4xsm3ea8k37trRtseBi8OnHWNn6drd15aX/ACPin4v+JfFC6/4i1Ox1kz67&#10;4g8V32tTXL2EOqappi+TDZwXjxRNfHSYLSPNtZymAedNeFuRblDtfBb48WvgrUptL+IHxf8AiTbW&#10;MNhqVlfXFjpCTXJsb6ZpdWtLbWEjfUTaG0niWxmaG8hhvreK6htYJbdGr58s/i1caz4u8U/8Iz4d&#10;ub3wP4higkvdY1m3fQpxcQzNKusWkROqxX1nZgz3KWckcdwwgaQzaLcrazt7T440Hw5o37N3jybw&#10;4Z9c8Y+LJdBt7C4t7eCGLSNOspbi61PVJ7lJ7QwWh0yS6sIszbw6WMbZjSe5j+kxuV1MVh6VDG2h&#10;Tr2jFX5uaKUbq142tz2+ZOFvSinBfAltp37bH3p8LfjX4I179rL4L/Fv4R23iHTPBXjLTovDmn6p&#10;q3h280O0u9R0fxHPpmpLok1+ZDefZba9ktNSZS0Fr5FvAsMSXvlp6x+0Z4K1uH9vzwVqmgx2mk+G&#10;Y/F6eHp/ENlcRSz2Vz47kt7zTrK+0/ygHtTcX8F9pk0wFrPNPq2+a1nhjeb4E+G3xM1nWv2aPgTa&#10;SeFNM0CD4GfESLTpbu11GXzrrTdSn1BEuZ0kgMKSxzeIZVu9RsZkS6u7SGVLOLy2nk/oI0/xv8Ot&#10;O8T+BfEvxJ8P6T4j8H/Ej4KW9zqNhPa2l5dSeMvBkkd7FqiXH2aCaW4g8PzwS28f2tjb3Ekl60CS&#10;afFKv5NxvTw2T5vRdPDKvhcxyXNcgrYSpJOVaFCpCeHlKahKnWnQwtTFypqN/ZtP/n97vg4fGTo8&#10;TYNQvSliK0+aq3zcvs+XTktDm5lN6c0bWW/T5P8A28Pjh4Y+Lnw5+HXw/wDGHhaax/af8D/FHSfC&#10;XijxLEtxJovi34feFNHvYh4tluFmhjS91gXmkx2ivo0upWX2HWUtLi30C8itrzwjw/8ADnw/8XPF&#10;uj+BZfFFr4PsNBhOpX+oPH5sjaZb2wlurazhW4td2qG0tLxrcBtwkaCJlWXrn/FHxJ4T+MX7RPir&#10;4ueGDqa+E3Szgs7bUHs2db6xtRa3V7bmyvdQtroXcsKzR3tpP5E0ce+3uLuxmtXX78/YU/YrvPFH&#10;7T/gnx548kuH+H03w9v/AIq2pnt2l0WaOCfTI7Cx1O4Zkk0y806BrzVY5BbT28N3Y6bbJKzSK0Hx&#10;PEVfh7w08P6lPC162ApUsLjczwVKvV+tzhisTTp4mrgsJHkpWo+0tDDYaPuYanHlipfa9bBYDE5r&#10;x1RnKPtlh6kfabWaqNOK68ulNrro7dzw3/gqP8G/AHwe+E/wF8FeEvC+pXes/EOx0T4kfFD4magd&#10;d8UfEPwp4CXSAfBljdavO10mryaxpsHiq+1K3065tbr7V4YiN9Ev9uWU198SfDD4ufsneFm8O6V8&#10;Pb34q6d8SNDv28V6fJ4y0a5sfBV3f6DAYWjfVprSSXSbe509LW0lkuPseh2djawWs2piWOyS/wDp&#10;D9s7Vpfjp8Yv2gvj/wCMfF91rPha88QXtj4A8IeH7s3Gs+H/AA9oWjXllpFnrukW1hb/ANhWdrpO&#10;haJNDqA09tS16QE6msaTQSH81f2ePDHiGw1S4+J/jKxfTLjQdObw3p15qF3pr6YRcB4NWsJrCyeO&#10;TUNRjjv9DubO6sXkj0+a1Ml9h5kiX3eDsFl9Tw+o08yzHG1sbyxxuYKpjHSxE8bm3Nip4FXhU9vh&#10;8DzfUor3L06EJqMOfkj+hZjQhRxzdCPJBytyR1iuSz6Kz37Lp8v3z8B/FXU/G/7MXiLVBbWXgjVv&#10;G91eap9q8GLJa6laWlpezyyyyFpJ5rq/H2i41V764/fPfM8MwdRHFD4L4o1r9mbwh+zzoXwS/aU8&#10;ReJRbfEW78Rnwd4k8OeDL7WPE+kTDUItVtZlu7PTNY23Ft/a1naNqP2W8tJrTUxbPaPYy/2c2D8F&#10;PjDqHgfwR4s8OW/hBPiBqXiKF5Ft7w2+n6Rpd3ezan5mm31ilgzajDbtPJqMttb/ADXSRG3Q2qbX&#10;XzL9qDwrqlzqfwr8c6l9uj1C3sri88J3eh27Xtt4H+IE66TqEM50SS5lTVtHubwafbWdn593cxwa&#10;KlrLqcWo39pLdfk+T8ILCZ3iMPVWLwGW4zNquZ08bgK1PD4yFbDUJVsLyVp0K/s1Tboxr6WrYdVk&#10;v3ns6UuiVRLDONruoopf3eVejvv5fD1PFPgVGv7JH7bXwmlnvzDoWk+OL/Q7XWb60a2n1Xw14rj+&#10;y6Fearpsck8ljLcRwWV3JBL5SQT3cD3UQtzKG8o+KvjCT40/tdftIL4Yuvtnw5tvj5qnibRhpzPF&#10;p0mtRNa6TLcQmW3Q21nGlhfSZSaM3tw+jTN9oS1VH6D9qVP2ltO8LWXj74weCPDejX/hvw/f6x4Z&#10;8YaFYDSb3xjb2MNldLqerWLyQWywnT5ReWltpmm6ZIsl9cPFa20fnNa+b/sZ+EzY+B73xZem6uNU&#10;8W6nqWtajcXK7Vmmu704IjACLc+Rj7U8YRDIIgIkMRL/ANYZRQw0MgnxZUr4TH49ZfDJlOm/bU0s&#10;LWjOlUjUtC3OpVbw9n7nLbm1P5+4ppyo5tXpexcY4mLUavNpLV8ycOXRRc19p3v5H118O9XvW+Is&#10;nga3tbu6sZ9EvL6ytNGjWXXJ9TgtQba3so5pYILpptrLJBNcQRlRtO8MQNrxBpKeCL5vinc+IPEu&#10;oazosL+HvEXwr8e+Am0XxhpmgJ9qu9NhGr2EkFpb6jfWusG70TU75Unv7C+uNXuJYWttP02+8R03&#10;xFqfhP4kapDaWtx/wmyrZXvh+S3gu77VGtJVlS4bRtDijMepTWhSWG4tZrjzLi3aVbOB2ZzH9f8A&#10;gD4leEPE2raXcfErxBdeEPialhb/AGrS/iB4c1Hw5b+INMguI5G020l1FYrK/UxDUfsOq3Equi+Y&#10;siXQgjjT8fzTBzecLGYe9RS5ZzgqULc1SftpT5qkK3JSb92rOEYzpSho/eZ+l8N4GrQyLD0J6SqR&#10;Ti0n7qS0Vt+v4HzL8GY/Af8AZniLT/2iNH0fXb7xb4Gsr74aah4lsZ9Tv9UhvReQWWmWWoQWuVuU&#10;nuUml+z3KX6o202rLFGT5T+1Z4W8e6f4C+GGqeHJGn8M+Cnjs/E/h/R7sSaxf3cFrabA0EsM12kF&#10;tCkBGm3Tz28l1LOZQr2wmtPrXSPDuo/Gz4s6H4S+H/gXxv4hu/AWr3NrotnBol5q95FNrt3Ja2CR&#10;LHCVk0mC4s5FtRqt9BEsZgnnvrS2+3Npf3t8PP8AgkZ+0h400u28Y/tOeIPh/wDs2fBz/hOftt9q&#10;fxP8S6Vpt6um3cqWGhpdaTGbBpL/AFfV75dBsNG1fVNMhur0RTrc6jB5Gn6n+m4GtHB5e51lh4pq&#10;NoV9If8AbsmraNq+m/Ke1l+GrVc7wEYpxWHw9RuTvq4On6Wb9Xa3U/PvTPH1n8dbqbwN8KfhT8QP&#10;DPhPSPDi3Wo+GvGXjHUx4dkgu7m61L7bZz2+p6z4p1u5vtQiSSa6l1aBbNNPknubePVtQvmufsL4&#10;hR+KfgJ8I7fwZ8D/AIR614i8bPpljoOi+FfC2gatraQ+Jb+1iXUta1k6JpmpyXz2959puY9O1LUv&#10;t3iS7js9O+2f2jfM8X6Gftf3P/BOD9g278A/Efxf4C+K3xo+JngvwrD8LNO0vTGu/ht8MbqOO9ku&#10;5bfVdTvbL+0mtrrUDf8AifR9S8J2/jC3tr/Rvs9rqVnb6hNZ6p+eXjj/AILWftG/E/xomjfss2fw&#10;s/Yw+E5nj0y91nwR4O8HeKviL8RtPbZaR58QeNPAuu6TfXOmKbrWLaw0Tw7p/iGBNZWDzNakEkcP&#10;x+WZFlWOxFDM6WMwkMGnOp9Uw06mOo4nESqOftpV/aww0/ZycvdoyrcvtHzuOnP72dT5faupG8oL&#10;q7PVO6Wn922zO/8Ag1/wSh/as8c+C7fx7+1pcfD34KeG9auXm1vxB8U7PT7rxRa6pql5Y6VcWl3o&#10;+k6glr4e02S9mtbOyEWpafNbqGunsfKuoHk+mV/Yh/Zn/ZmgHxh+K3xk8B/tG+DfhvpU76J8MPh5&#10;Yx6nq/iDxBOLSLTrvxKmkX+p2NppcAtZnuPtOm6dpMCP/aEitbaMLCb8af2aP2if2sPgz+158Uvi&#10;L4c+PXxW17xF4vuVu9c1j4kard+KH17wis1xaS6V4g0zXbCHSZJrOwt9Is9KvdI0zSLXTJUS58La&#10;f4as7z+z1/aH4O/8Fff2nP2iNc+L3gnw5p3wu8HeN/Ang+9vbLW9H8HSazq/iawsVmSKO1Gr61fx&#10;+XIkdskGnazBrFvNLf2FiWl4kr7vMcRgKeEjicXiq+FwmEalKVGapxd+WznHlkrLl3v7t3fc/Jc5&#10;zTKJTpQzKu8HKLqqg4w+sOdnTVRPWlyKH7vdte905dfzv+I//BWf4vprnw98Hfs/Xnw1/Zm+Bmp+&#10;L/Cmn6z8LvgtYaLB4h1fSrzxloelajY+J/G2q+F4fEdrq99bPNLd3Pg658PvAb2a6vL+Wb7TIPDr&#10;+f8AZ+0X47/GXwfq/i/Srf4l+KPEsF+NM8b6Y1jYSRXK30i2ukePdQaRNaudU/teO7vxe6tbyXNy&#10;kTMNTvrDVp9O/NT4+eAbmX43+N/iT4Us9S8Wya7rWp+J5rjw34evLh/DPxFPmS6xINItbN3/ALOu&#10;r+78yC8gi/sqffNHp8AhiZbX0r9q/wAV6pdeIPh78Q/DuiajrSeM/hjo8njCDT9F1fxNZQ6FZWVp&#10;Nf2uo22hot0jaVqs+pLcao01q1jdafFILhZLnbJOcZFDN8PQo5fWrUI4jC1pOeH9nTnTnUqKrQlW&#10;dSFT6xBc1S9NOje7bnqraYfH/UlSoUKLSrJ3nzWvycqj7vJp8b+1psZH7ZXwn8KeFNV+Ftz8PNV0&#10;+C7v9Z1G/wBb8Nadr/8AaUUa6dJsh1eDTRdXUlrb+bdS2kRW3ttI8x/stltubC4iue38YeJZfBOg&#10;+BILYW8M+nNB4i1KIGKUWs0YWKyvZbVpVttTtIb6eNUsvKkZT9gyUt8wyeeaJb6b8RPFeieJNM+J&#10;MHjcX50r7bdSaDaWt3Y6chmvDZMbBEs0jhtrt5JlN28toZ5YplEws57npvirqy2niaDTtfXS18L+&#10;KluNG003bi2tm1fQDPKuj6nqkMhnsLHUY9Nv5Y1t45J0mC3T24haymn7suw0sJleX5fWvVrYSFSn&#10;WryjapW5qjknUS0XKtIrtqEa1TF5hQk9VQVWT3t73I+2nwaf8A9Bt/2p/F0nhfSPiqfFHiC4+Kfh&#10;7xG2jpovh+OCw0e8sYZLm4ja18N6ZDY2sLapppH2u+Z1vXurUKrZt4Ld+9+DGq6t8a/H/wAU/jbr&#10;GlyWOq+PtT0LTIrC4jijmtrlDHo62ypG7sjzm1nUsI45Wljeb7HaQNBEvwz4A1fRoIfG+v8AgvVL&#10;RNHvdJmh022e7lk1Ow1PTtUWaW3kjaNIpWS0uJhZS28sqz2ywTGd3D7v1C/Z1g1TwV4A+H1uXmHi&#10;DxbrF34juLy0QQTLP5cAluJv3d0yTSJIjEmCUCBPJmcI+T8LxdSwPDWSY3MMJg8LSx9fkwmGlCjy&#10;ONBT9vUg9ZbRpXT91cyXMpx906I4CGeZ/kuVTcqSrYmrOcpO9B0qShKp7aPu3dtKV20m5PlclFr5&#10;z+PHwy0v4U/tDfEmylEV/f2DeE9X0t2tJHcW9r4Vdr/ToMxuIbmW2kt7rURJcKkj7AT8kSxfpJ+3&#10;7punfEX4X/8ABPr433mq6sdc1n4d6L4P1+W2mht3iTQNFtbfVtat5JbNruLVo9btYldt1wlxd3tu&#10;1mkLqk17V/aQ+Fmin4PeIPjR8QLK5W+8YeNv7EW4j8D6pos+ieI7HR7C3043013qGp22iaVrsL+H&#10;o9FfVb+28+PV9S0ya7n1Lw5qkOp+lfBTwZqX7TH/AATK1fwvHbaZe+L/AIWfG3TtB0d765msYI7j&#10;xJDZ3cR029ZTAt0l74hnktoJjb2sDhZ5r6FLZFl+LxGYU+JeEsozbEWjiMlzOWVYjERtONWhm2WV&#10;8ubh7seVfWYYVyjZ7R1srH23EXD9PhPPsroUMRQrYbESfJ7B8yox5PeUu/PLk5dtn0jYvan+0p8D&#10;/EHwg0r4U6H4pi03WL2TRtGFzrpuUgiuwIHk1R7O7d723zqFnaC6tJ7exvE8yWee3h+zeW3y34t8&#10;JX3w1+F/7QHwrvtc8OaXF+0XbaLpT6vc2Q0zS9B1zTL77Sl5owgvzNLBd2d/qVilk8kbWLx/bI53&#10;0+BtMb1r4FW37Omv/Hh/gD+0F4M0fQtU0Xw9DoNt4i1m2s7TU38Tutrpb21lb6frE+k30en6qqaj&#10;a3N1qGs2Szabcy31lFaS2dxeezfFj4ceAPHPiG78Af2K2p6V8O9VhFrYxwbtVuvENrbX1lNd39zv&#10;e5lXdPcQ3VpJO+lahe21zcCyutN/s+eb8RoYnJeC+LcNChhMxh7WFDH+3xVXmwuKoynelPBV1S0a&#10;VOarpx9xSoXbueyppwlyJuyauvR2/wCBqfHH7Pfi64+HP7P/AMG9P8X6Rb6noWja/wCNPg34m8Q6&#10;ZfXMdjZGy1nzNF1TULS+tP31jd6Jq0ttcxPJD5Nlb2UyLIOD852viHwzbar8ZvB9jq2u6/8AC/UP&#10;B87tpWoWnn22kzaXNi3eKeaW4f7FJuu7SzW0jjjM17BJMZGtDdwfYXjPw1c2f7NP7TFpaW0ml6P8&#10;L/jBpPjq+tpoPKuNM8P+L4NP0NbRreOMvEllq8MUaxbEFtFbXIcrmMN8bzr8Prr9naeys9bhg+KH&#10;xg8SeGn8NPpqazPq0nhQeJEj1Hw7qtqk39naNYWEWmvrtvqbpaXOpLfyaUhvbNY4x+38OZjhsyxV&#10;bMaWGrt4zNI4efsV9ZVP2kY4unVrS/d8tCEMWuebT9ndNJ82nyOcV6lHK8XiXdOFVwjDnte19VK2&#10;nTTlZzXg2N9N0TwdoDXv2K88QX8d7M9sxhvoLWMP9pZFRhJL9jsfK82NF+cWrf8APwIn+5/+Ckmq&#10;aDH+w/8AD/4O+E9KuNd1rStU0TxEtw9xtjsLDwS1zfXV3NJawRi/upk1H+xEh22X+lSRTwvNL9lh&#10;fE+GHwj8FfF/Qvi14c1YzaP4i+G/gG78dfD7xFYbnvNN1/wbL9r1Fbe2WW3trxnkNhFNp93MXeym&#10;e4jhiuVt54e10bRtG+O3w/0nwhqmtyaJ4ml+HfiPQ/s7RobidpYm0nV5Xtrie2F3H9qtGNzYW8xn&#10;kt0llhuRGhlHnZhxHga/HeUZjUnWw9DhnNaM8XTlT56H77Dv6tOLbh7S1qvMlBck4yjd6SPAyzLY&#10;4PIp1HU9rUzOE8VJez5PZOrJtRupy57KyvaG3wnG/H+30340/wDBNT9mL4i6o13Bpfw7m/4QHV9X&#10;8qS/itGsms4dPja1iEd28kVte3dvbW2MT6ZZ3jw/artLAN+OOreMW8A+OvC3hfXjqelaBoyWUvhX&#10;UrCx1GbS9einnUW+qyLCWvLk3UYje5e2S+EF895aeSPsZFfsB+xwF+M//BNj9pX4L3UkUGrfDnxR&#10;ceItNS5hWcRR2mmR2pvWib5ra5tr82n2kJJ5khgtRgyPI5+Afh14E8YftGeJPh5pWs6Zrui+E/DX&#10;hzV1stZGmQajp1xrb2htb29V4r62t7vT3v8Aw8htzDKDbN5iSvFcJp1pX6DlkMFSxXEeT4yNJwwu&#10;dY10r1PZS9lmzWawVO8anKoPG1KLSWqpqmrKnd+pwnhqtajXdKXL9SrSU0lo1VTsm1KPLb2d9n6b&#10;H1G/w68O6T8d9J1fwh4gm1DwNrPgOx8f6P4fi1K4vLDwd4k1i8+x+JbKCK6vr64t5dRu7W2ur5Yk&#10;t5hqi3ltLGI7SK3tvTPiLD8UF8LeIPgrq+vR/wBheKPBWoar4cgawMGs6J4o0/U4Y/7Ji1Gxja9u&#10;NPn06eeOWKcXTRtdm2sY4xbv53gXwx0/UvB2leIvE3iXWNN1vU7DxJZ6HJr1tqEUeiT2WkaiBAwv&#10;buaGJLN7aARLI5hj+0yCBFZyBX6J/Ep9V+ImjfDrWfCmjQaRr1/rG7Tde/te3vtK1fwzBolxLqMb&#10;RQoLOZU1O0ttUkWcTOba1VEKW2oSeZ+Y8T4nG5DnWXxqU6GLwWFwtSnWr1qXJSp1qDqVsNVkuaVq&#10;lT2lSE7O1TkjOV5qpKpeCw1SvmePrT/dpVYU1pz35PaJ6+7b06HhnwC+FN94asL0at4c0238X+Hf&#10;BGtav4O8Q35tr64t9U1CzFrLcDTbj7QlqIZIrB2SS1eeMLNFveRl3eSfsi/t0ePLbW/B/irxhN4X&#10;8Uab48SXwtrnhaz8P6NoOpaNcxXs1vYvY6ha6cl1fxwbY4pbC5nurJ1vYbmNrW5jMY958dX+uaRr&#10;bap4itNdsdE8XaBqHha8t5LKKFLzUW0mS1gntbdfMMdkYJL2a1gldgPsqycD7Tcxfhv8L7q/8K/8&#10;Jz4PYyR6z8PfiNq5W6KywTS2WmX5+z3dgQySRx3EE1pdnhk2Q7keRSsh+38N8uwfEeC4sq4ulTqY&#10;nFQy9ULRkqtLD1VmX1mjhq8ZwlQjKs6E7xi3COi95RqR5+KU8FhaNSErRcqiqKP7tySjFpKau4u/&#10;Wzsrn9Y/7T3iLTb3Q/BPiDTrwT+HvE/h+FNJm8tsSx6nNpepabayQwQOzGWI/ZirQOUWExOvHP4i&#10;ftlfG7W/idqk3wf8T+DtZsDoniuI6LqUWpw3FnLcx2F5psNnIfKgs7cw2ax6nNawO8880LfbmMlx&#10;LGn7AeI/DWoeLf2BfAHxEgvYL2XTNLg1C2t44o4ZdJ0mbVNXn0dZZY2YG5Xw9Y6HZcwxyETtekF7&#10;qRE/IX4+eKG+Jf7TelawZjHo114A8L+PdWs4uYBruj2Q8PWMH1txZvswOgI6V4/AeWYSjmMKvLUq&#10;1+H8Xn+XTrTlzThicPiaUVzXiueeLUrupZcip2tUvp8PQz5rJ8ThKq5Z4mnisNF83NyuLj7y91XW&#10;vRrpZni3xB8dyfDq3v4bTTILy+0Lw7Do2gWtxHIbeXW9StUs9OW6eHy/Ksort0ubw+ZC0lrbtbJP&#10;EZfOT7T/AOCaV3onwN8N+HtK8eeGTqul/GLXLH4d+JPCOuLBZNofxS0hbqLwH4g0zVEinFzYeJNL&#10;159G1C0EOnf2b/wkFvr0F7IdKkt5PiH9rabTtH0v4A+M49LjudE+JVpqF7q9wWuzZw674YmgsPsD&#10;21qkmDNJqC7NhQs/70LclhKej/ZE+K/xFkub3wxo/hzw14s17T/ESfE/wxceOdevbK50a/8AhtfQ&#10;p4fv9LF3a3trqWo6H/aWjw2Wi6npv9lGztJ4dXjm0I3sMHu+ImUYvP8Ag7FUKKpv6zjHisWnV9hU&#10;f1erVjRhTq+2o04clSHtZSk/4kaTS9x833Xh7hKWEoUql94crvHdu1vT08z9A/8Agob8CvGnwG+F&#10;Hww+Ben+Ip0+Ivxjl8Q3GreBdPtxrGgwaL4Y09LproeIF+1BLmygFsWs7e8A1Aa7/wASvjRePjHw&#10;14y1H4b6z+wp8bVkNzB8M/G+neBNZ8RGIQ6fZah4a1bSNPtHvRJ58aK0Mtw8do4KBbYQja07PX19&#10;+2D8a/iR+0B4U8BftS31/wCANe+J3wxmvfhN43+E+n6bq2n23h2PXNRMY8S6M9xqbzQ3erSafcza&#10;n502p6dLDrf9i2mvXU/g++sYviqW5+I0v7Lvxy8PW2h2dprGneN73xve6R4jv0u2tfDfiG1stbtJ&#10;rRtKuY7SW50+906W5s47xrVprXzZYYre9W1Q+d4RYLMKXB+GwOdyw8s0lPEVMx9hBpvEYir9XnTj&#10;eMVOhTo1MPGhVj7X2vJUftZacvqcTP2uIVTVQjfl100d29rJbfcfoh+2v8NJ9N/4KB+L/GV1ZLce&#10;GvG8el6z4fksIHa51CXWki1S5JsFEhiu7G01u+t/MkYfaJtNk3CFrsLJ6lb3Lad8Stf8M+DJpdU+&#10;H+oaZodnqehWVu1zqWia/pIt2m1zRLELF9k1TUP9KJubNo47yK+C3cVxFZ6XbW/ea9rlv8Q/hd+x&#10;d8Y9DtZNYvfEX7OeneF9Dmme2t9OvPFPhPR7S3bTp7K7ZJba7E1zPbHUL7bpklubW6geCOOUzfiv&#10;d+O/jB8BPiv4s+KHiKLWP7eutW1E+J9H1Brmxl0G4vGTT47KWAySWN9p9lZW9kLGUxzWd9aQWhFw&#10;7Rtd3vxFHJ8fxbiadGpjKGFx2UYGeW08LidXicdgMXUwjqSpc0PYrD18s5lVTq+zlVnT5ZJKpLHh&#10;hYbD4epi60Y1pVpzfNeNOyhUqwcU3zdOV9FrbVanhf7U3wxuvht+2l4h8B2njK41TQ7i4/4WHt2q&#10;bjSNU8bahfXWoaRqCQxWUiPb30802lQmK38rQprK5eJNRv76Zv1V/Zs/Z00Pw78LfjzDpOuyz+LN&#10;A1Xw14+tUmsbeK61a003S7691O2tpYtSTeL60jmgmlilmeCaf7L5K/aUR/ybg8Va38afjB8Vfjz4&#10;yurSW91vW4GttRuBbaXYxwaFaQ6TpdsfJItLbzNP0q0UiFpQ8yS3CLcXMqu/2j4f/ar+HvhbwfqW&#10;i674kvYPFEFuD4F8a+AXNzqf9q2SS3Gg2HibTmt59PnS01B2tm1SS3nimtFaCa1x51zX6Nxxh+Jc&#10;RlWUZbRrudfA4XJ5Y72cXKlOvQq0a9RRqKbTvKlUpbXjyKdndRXLl2Ew8a+YYunTS+s42vKN7O0e&#10;a2mi63sz5X+Gq6v4Z8a6L4wdoLOHxV4y8W6no17H5sd1b3+k+I31C/8AMEiqIfsU5SOylHmR38fl&#10;GLYOT/UZ/wAFEfBWj/Hz9kP4QfHBbOO8V/A914W8RSQbY76Hw5440+00nU5ENw0IlOnahBA2xjL5&#10;yy5s54rWWWaT+bj4k6r4ns4PA3h3xTpOh2useL9XufivFq2hXEENpNqaQWtl4hQaZaobO3fUYP7K&#10;1q5uNPeC2urn7RqRskN+hi/ow8N6/e/E/wD4I+6/YWdqIdR8AhLG+SMzTp9g8N6xa6zcEMweZJbi&#10;zjVZI8JCRGvlqAGrXxFjiMRhOFs9wkp4epgs6+qSdOd+WhmUI0q13yrmXLR+G0VezufPZdD6licT&#10;TbUvb0qdSPu8nI6Et7PmTuqluh+HN3rL/AnwH4MuNA1jS/FUvhZ7zTtK1DUtKTTdT1O2bT76xt7G&#10;5me5klt7qCy1ZltrOG7aVT9ns7m4uhFJJP7h+wteaJ4H/a407wGwe1079oj9nrxZoLWtrHGFh1e0&#10;uTqelRvgLH5kBmu4rcyGOJnjdJZHmlFrJ4F8Yo9J8cax8LNCu5r6W5e2F9NplvastuJWuFBvftO8&#10;iWaWKC7WaPaYltUhYTqOK8/ufFusfD39sH9nP4sOxsNB8GeKPCfhT7Z+8h0+PTdWY2ks1wyI0apJ&#10;qEkNvKkqSRFoWdgW2NF3YfBUMz4ZzHAVm/reaYHNYOfx8mIpf7jJQdue1enTlFc8N7c2zM88xeMx&#10;GIo07+0o4TB/W1HrzwndRv3fLo7NqzVn08+vYfibN8R/HPgC2M13feHviLqvhu6a41S5NtaXUsk6&#10;2V1azzSte2Ud3pSMTMTbSxgxbYoWiZa+2/2ddf8AFFr8RPhp8NZ9Pjit7jxRe6X8Q/CWt3d5rXh7&#10;W9Ft2QzxSRXdy6TT2ttbST6bqttM04u4oZEmu7a4mtR4j/wUyg1/9nv9rT4ueNvA94mlaf4+0TwX&#10;8WrbQ7qdPsPih7xPK1WHS5d7nS9T+RVtbO0WGeOKYC5gFw8N7H7P8GPif4Fj8D+NUg0jVh460bw/&#10;qXxp8Ja3rZsvEHjC80HxF4UkaaJNX+xW8050TxDdQ2d/pbz/AGm4064iupp9Rt1u50+B43ympj+G&#10;MNi8JhvrdLG4SlSpyw9D2csPiqtKjDmqe9UbjhniuZy921WnCTSasvu8nxPtqFHER9yNfD0K3Knz&#10;W54tqN1y35dr2Xoj0j41fEHSNF13TvF3wquLT4n/ALNXieUHX/hld+H7Wz1D4Va9Y6lJp01xoEWo&#10;2P2020LCzRIby0toriHUniexuI7pdet/z98L6n4f+BH7buhaomjWS+H/AI06V4k8KWS6bFcWvhHW&#10;/B3izTb2fS9R0S08m1e2v7jXbGC11+xMu/SpbqSEQRyPbC99d+HnxV8I6J4T+DvivwLrr+JLzxvB&#10;d6N8YfCkG9fsWtahE8pk1a3hgS2sb21ulvrOK9W0+0apbRTPFHKL29E/C/GPxZ8FfHy+A7S/8VfF&#10;Twj8UfhJ8SrG88E6RHoUXjHwt9h1fxFol5qSpqccEVsLebTrHTBeTa34iS5gOm6k0fhvV7WaYJ9N&#10;4YYWfDGHhkmOwGNlQxVDFYGrOGHpc9SDqOlhsRioUFSUqlKFKXPiaWHc8TCVGrXaqNyl6mOh7bBz&#10;cHatCdOcHvZRVTm00vdNa9D6X/4J6w33xq/Z/wD21v2XtR1FX1vxT8PPEzWU12sl9O2t/DbXLW0s&#10;7a2t4ornUpNdm0u90h9Pe1tbi5Roba6mhb7F5F58C/Fb4FfET9mDQtJ8UfEj7PY6T4iv5tB0rVvC&#10;uo6T4hvPCuvWtvY3lrpni7TI5Fm0m71O2dzDPaqbHVWh1LT7K5a7j2DqviRo3xP/AGXP2jPiR4Bs&#10;daudB8baV8StM8d2nivw/dzQRXmneJrDT9YlQQO9x/oN1GUjuWkuZZobqC5sysEtmsjft3+zv+09&#10;4o+KnhLT/DXxl8PeEPjNo0VvqZspfFHhrR5GjmsYri30y8YG0u7Q3E2nG9g8+OwtriS1njTzvKku&#10;I5v0TOcvhw1QxeeYOMa2T5nDDY6vhIyjQq1akMNDC+1o1Z3ptyp0KfNTn7FLlXvu7Pz6OYKhPGRq&#10;1qcFKdJNzlyt2dRS5V9116K5+PWjeJNE+Cfwn8Fnx5Bptza+N9ctbTxUXl1GKzh0fWjK19fG/wBM&#10;hvdRt9Ns7H7NK1zp9qDbtMcqdoNfbGpeK/AGgfCbX/BHw41DUrbRfFnhS9udL+LfhuQXtul3awf8&#10;S6CW9jjW4uri5e5S1Wa8a1aO6ureCOya7trq402X9tXwl+ytL8PvEHivRfBfinwn4ksPDF5Zx+CN&#10;EN94h8Npp8t750dzNoemvHc6Vqn257GaGXTkg0a1OmxC8s9I06e+a5/PX4cfFK98R+EPAfwFttHu&#10;tPsNOtpNR1HX5oZrdtY8N2mpwSWIsYTc3cdxHDqF9aSeZbXYLXNtB50SBERvymrRpcXezxWFp4zA&#10;xw89KOKwsZ83tmuW04Yjl9xUXqlLSS+foynSp5fWxsKynyQhaNlBT5ubafNL4bbKL1eyOF/aOu4v&#10;Dvw/8E/Du2UTq/hC91G4nm+eOPUb7fA9zJGryNDOs9200HnXDyfxAcCvS77wd4U0KXwR4H8K6Vba&#10;fDb+CvCVtqc1vM8z6lrGpW8t7fXFxJMYpRdrfzXKgeYY41mUZxivnDxJoXiv45fGi6m8OWeq6nol&#10;jqw0DT7tIVGjpZaDGXuV+3RvFA9yvkXImjvbhnIh9QK+o/hN4buNZ8aQJcByYtQkN40iArK9nGpQ&#10;RmUss8JFqzqY2KL8wWv37DVI8PcN1Jv3ZrDqqnpzSxOKjvL7T5Y87T7xh3TPz3iTEOnlcadO6qYy&#10;8pJfzT+FddPut8me7+OtVtND8OSeD1tAZdOt7GWa4iuEPz+fDBa2yW8aODKZhu/1+IRveXy0jMg8&#10;D8QW/wAUPih8X/Dvw/0qzs7vTvh7pNl4s034gJNb6PZWvhzUNJ02/mheyjgsIbiaTVJbW3hNvcfb&#10;4x5E8s9q8ct1XoPx9+I0/wAEtci8Ux6Rb6rdf6Pp9xaXzt9hdpbXz55Jmj8ueFo4zhHhnjc+cYCS&#10;kzCtn4fax8MPGOt/En456/rviDSrrwPoHhu/17w5oF2sOn6npmoJLoMFi72dsWusrHJbW1jLrEUV&#10;zcvdWMrg3tvdRfgWYV6mXQeLqYf2tOrhqtSliOTmdLMK2IpUoQ9muV+9HEKmpSbpvm5pUZ8kUfQ8&#10;EYSph8ipTnTlCpXlKU/Oy/msr7+h9kfsWWNjcQftefBD/hK9N13UPFXwi0/4tXNnBbPpYh8SaNfJ&#10;orW0dx++gXZYQaYkuJvOElxc4ijjK+V4Vc+DtY+GPiLw7q2seBrCz134iy3nhyTU9PaCQ+beObs2&#10;ltBpLy6Yt7cT7JLa6t0ubeVYlKPKSzN6n+xongPwt+1F8Jdd8Kx3N34b+MmkeNPhfdy3Zuob3WtP&#10;8S2UV94Y+3LcQpbsbCXSJNF8qCGKWJpog3nfZV83K8Iar8QtO8Y658CfiBYeFNfs/CF34wt/Auqe&#10;I7rTrnxRaWvgnUGg0iXR7KWW7u1v9JdIx515CHj04Mv2i8sdN1Vq/Nc+p42ec4ytTq0vq+KweV5h&#10;iKM5Km4f7PLBVZLlUlKph3gMPUq01GPxQpp2lzH2mWU+R119iUoOKSta/Mn+n3H5yftX+VoP7XPw&#10;91y8s57S3vfhv/wrxnGD5l74a1Nr6yu52VQHnNpfeRNIreWkUEax5MDh/wBbfAmt2/jb9lfxnpM0&#10;7xy+BNS8Ma1NCjjzDpuo3n2W3nBXcEiubqK6jOSWj/s+ZpEYXCSv+Lf7SnxJtfiF4U+GmsyXdree&#10;Lfh58WL6w1vWo/Kt47zQtfi1mCaTyrVEsofs93ZwRlh9jieOVrlFdLeWZ/1K/YIEPivwz8XtJSdr&#10;i08SfCieye1lJIOrWF9LNo1y8b4byrV5r/8AdkBZjMrZPlV+18WYWtjPC/h7F4mPs8Xk1fC061Ne&#10;/wAtGhi1Q5+b3bKpgnOSjytQ50rySu/yni/Hf2fnNOnGjzSxFWNZT5+T2Tw8qWtvZy5ub2veNlF7&#10;3Pu/4C+KfDmpzab4C8W6RpKat4d0LT/GHhC/1Kzt7iPVLWPckeoWguIke21uwe43RESveOE+02Y8&#10;nT3EXqXxF8W/CfwjqHxN8Wa7Y6brPh9ootfbULK8N42ny2el/wBpXITSoWeY6lbvb2s9qtrDbtvt&#10;4J9sV2HkHwB4Y8Uzp8FB4e1fSvEfiy7utVt7HTb3Szbtf+DY9J1BZJbSe/l3XTxKsF1dWEAC2trH&#10;cXjyTWtnapC3B/Ejwb8U/jt4S8Z2Hg2CLVPij4ZOnaPq4ubq4S88T+DBeWtzYaxI1vu02/1XTRZs&#10;l5JaW9m90Uhu54PPacwfxbjOD8JiuMsTUxmNxeVUJ4qVOrOOIcadOCxWFnCumkvZU67dRzS5uTkX&#10;xqWn7hlWZ08XwzT5qSlOEKMZvn6+zav8HeL0PtXQ/i7D4xh0v4j+D7G41HT/ABXrul6baPq0M9r9&#10;p0rToPsEGvC0WNbiOFRC9vZtvjjG0StZskgz+S37dng/xZF8Y7m/05Wu9Y0uzXxvrPiN5p5PGd3q&#10;CSWzaHeM1lbASX2lJB/Zdr9ljjkR2s5JI28omvsDxZ4l8WfDH4cfsPRvFJoOorod98P/ABhod7b7&#10;rf7R4Gv9O03VIbm38xWlmRBL5Tb451j+zSzyN5rZ9r+O2mfD7WfiJ4dupPDkP/Cc6Vdwa7ZahdPZ&#10;vYeINAsLS3mutM8UCLEsMySrcQ24s44oE3tJNelo819Zw7if9S+IcNjKVGWKozo57h8LJT9pJUMF&#10;iKWGvHaz9yLSVm9DLDVI+xnC2k/Z3Td/hva6sk7N6aeh+TlvcSR2fh/xVYeLo/HviiLw82r3Esl7&#10;olje6PaSNDe3Hh6/0rT7yS8vH1O7v/KvL2SJtRgaBrIRXCZkH2r+yN+1Z8OfG1vp2lfEL4d6F8OZ&#10;PE+r3Ph2y8VaPY6T/Yuta1brc2NpLYalqcML2FxqlxE0D6dqKxQx3cZ2XtyT5Y4r9tWH9lTxF8Jb&#10;vxR8AfBuo6F8T7zVdOTXLSG31rShrVrqibtctdV2PL4e165OpGK4WSe7nFxEo1FYblwJh8Y/CHw7&#10;4r+IfwO1P4daF4Q1mHWfhvrEUviX+2BcQLrOkXFzq1/pOq6Ol3JDfs7DTL7S57aPT/stzb/6Yt9d&#10;LiIfq+Mq5fxxwj9axn1jL28yeHhGs/q+Jwt6co/W0ljOnMrJL4RwpL20ZxjeytddFZK+i0+Frtpt&#10;ofb3j34S694h+J03jLTr++8YeGL/AMU6Nef8JFqq2Wh+LPCl14ZvpY7yNbTTWiXVNlrvFhewyNbG&#10;OOO0w0H9nyW30bN8O7vVPg94713xb4m1TU7HXPEel+Abi+dI/t00vjjzo9NiW3knaOBZhGtxHKg3&#10;b7q4ZdrGNkzf2atX0HxjNa6LeXUd1YQ6mzTxeI9UNnBLd+HtNbxHrCPqazXFzYQ3mkWl5cf2hcIv&#10;kQW+oZkkS2eVOq/aw+P3w6v/AIMWnh/4c2k2naVr/wC0H8N/HU3jC0s2/wCEIitvBTahLqUVzqzw&#10;wxWMl3iFdNilsURpoJFv1trLM1t+NYWWdZnxPw/kUaVWtPD43D0amI5f3dLAfWKTftKa5adP2lOj&#10;VnHkUXP2TUujjrUi4YavXs37JR9y1ubm5uvS3L2e5+CfxtS7u/2g734TW+nTaP4T+F+vwarqulPd&#10;Xd1aSXOhwQ3H9qXKXc0sifbrifymjbAge5uo4mLXBaP6q8BWDaX4NjnuPJludWvZ7jP8R89t/M/s&#10;pXPpj614X4z17w/8Zv2iP2gPid4cgxoHi7x5a+FdBkZVVbvS/DGnWUes6xY+WkZuNO8Q6ksFxp0z&#10;bXNvLD5ipKZIl+sIfsWgafdrcxGS38M+FLvVpjtikMj28Luls6RFS6XUixwDcp2M4bDDcrf3HnUa&#10;OWZZlmXYeMMPSpYajL2MEopTnRpSc3a3NKUqi5nZfDrvp/Lua4nEZvxTTwdaV44itePKrxo0sPKV&#10;4cm0uZNXd4ap6PZfav7Mq6Knw88Qaz8R7DTtV8E6xdW/kremIWsdrduvh+XR7lIo7i6t7XU9P8uy&#10;NwsM8aCOS4u08oXE6flZ4U8P6b+zX+3T458HeHtTttY8PaNrHh/x/wCGNTie1+y3VidR8N+JrdbS&#10;6tpbqxnhs9Mn1Ky+2p5sV5c6MLoCN5po6+19G1Dwz4i/Y68IeLrL4hax8Mr/AEn4ieJtMmlENzD4&#10;ffxJfRwalZ+GtftSXhuNFW01HUW0LV5xPbaUbiV5hcSF1X85fiol5oH7TXwl1u/1fTtY/wCE9+HG&#10;haTFf6NIbmwmc6h4g0uYrKkVvAYZjfw28BtFkhePJlgiOyNfz/wyymtHiTjOviMXVlgc3oY/C18r&#10;nSm6FarSlGnh6rqSVOopxh9Y9p7OKVVVkpWVOLl+qcQ4KhS4eoQo4fl+oyoL2vPa87zcKnLye7Fa&#10;xlDmaktG9Ej9Uf8Agqv4M1D4m33iWDw5NBo2reJ5vhj4/sdT1F5oLe2udMtNR8MansntQJftDaZr&#10;r6UhBhhM1wJ5p4EjDL8gfsffsy+Fvjx4c1nwN8Qpdd8J/Gv4e3t1c+H9Y02FNS0GNIAt9p41DTW8&#10;sRvaX0Etxp95Ak6LY2zo6TyRxJL+nX7cdjF8T/2U/hD4x05447vxr+zb4y0ebUJkSaO61Sw8M2Go&#10;6NPJiKT7PbTXFlPqdxIIp5Io1tY40eVMS/kv+xfqH/CTeCfF3xKsr3Vom8FaAFtzYahIlxrgtdE1&#10;B91010txOyDT7G608x2/2TbCLF4Gja3FfO1sbmr8LPq+X4qWXYrLcbUyt4yLv7DF4DGTymlRkmlF&#10;0ZrByTjOD5lTjblW8eH2JjRyfC0qq/eQvSevw+wqSw9leOqtT5ltpLbq/wBE/ikPiFqHiH4aSeMf&#10;ANxrEvwuvo9Mm1nw9M8dpYzIbKHV9Y1GAjV7i5WSNH1K3uJ2tbK3mtLi/uJvJ1KNK9S0Ow8Gab8S&#10;dGvdUKGLVD4j8IXluDDFFInijSWhFleQpCGWK4W1SX5JUjIQ+UApEknnHwa/aCt9ZgsLb4gadq3h&#10;lbdrOHRfGu6HURPper+bdWcOuXUaZmgW4ESx3f8AxNQtvcrBM8MttJKOQ/bG+HsXh21s/i7Yaxqy&#10;aBZa1Y3nizRdNvJDHb6ilsbFPEnhKGK4s7NrjV1lt1uIZbhCl4ZpbfVNrpbJ+G4OlmuLzfDZHm8p&#10;5bPkxVOli6PPVpYieJiknCPt1Fp1Zzq/FCVNylDka5akv1BVPax3vHp5f0v0Om8e/D34fXX7PHxB&#10;1D4LSXusBo7y4TwZqtzLrQ8PX0F7Kpm0tr4X9z9umvYdL0i2MLTNdx6g0nnSx311fS/KXwi+M/hH&#10;wHYeFfhp8T/hHbeDPsfijVItd8Vvb6Lb6fP4T8Rpf2Op+FPEvh0afCtzoayXVjbXVpqEl5p9jBaJ&#10;dPo1xNNPZV337PPxF8f/AAy1zw5a3Phi41TRP+Ea1XxmuiahK8ms6roOoz79PsXvwPJluHihk0mF&#10;rO3niuXlS1UxyWyQVwf7Z/xKtPjWtjd/Dj4fT6b4vEGq3fiDQdREFrdaPp2nXNlZzy/aXbQxeYeG&#10;ZhbtDLGZL230+2+0iCa3i/ROFcozOpm8uFMRKvjcDiauIxGAz1Zi44uhiIydJQlQpSoVMS/cjaXt&#10;KsEklVpWVM5cVJYbD1K+/s7e78N7p7PW1rdvuPk39s34efDnwD8dvBfgb4Y3Np/wiWneAbjVINEt&#10;tYTXrbQW1LUBELEX1rdz+ZG4sTLFbXM8vlwiJ4V+zyQzTfRPgGwHgn4XWktvHJHqvjW6tYpJAQfs&#10;0C2zKkHntlkls7SZlRDvjja681pvLt0hX4D+Efg+H4heOoLqwtblLfW9etbVJHDhzbFjcRwCSTd5&#10;dsts58jj5YEEjhI4bi1j/VC28JyeLvFt3oPhXzZdL+HmirDdbcG3he/e10uIeaqrAyy3ARmBEa+V&#10;bTSQ+Va2LF/6X4/x7ybhbIeF8TWq1f7Gy6OOxmJnK1XE1aah7H6xbepWrThDmvKyu+VrR/yrj8ZU&#10;4h4thQjVdS2bUKVSdnyYego4mc219p1pU6VKEVy2vq7aHwD+1/8ABzX/AA38ZfCmtCNJbPWfB1tf&#10;eGbjyJPJvp7Sf7Bq1u0IkRobi3ZrcSwzMJ0BQyQKrpn6p/Yj8IXfguG28RJ4t0aH/hIc2osD5jyC&#10;PU0uIZIvtPmoVjCNL5rWywXSPHGIJ4tpevrr9pbxF8HY/Aes+GPi3bDS57bw3L4h+HWsRwNcXtn4&#10;9hgmTVdGQJBsuNP1mKaCDUNPlurFGszNPFcpLbI6fJHh/TvhRdeG/BtppXi/U9K12/njtfCa3Wn6&#10;usc2tx/ZbeBrW806AwxzC7nghUx36hJJt8g5UD8Er8S4niThSeW43B1qUqMfYuuoyxFOtTU26VSm&#10;qdGNk2r1ISfu1/a2lLW39McPZbTy2jGEZc8VJNR5PZ26fzSvdW6Lbr07X9tbWrXRfi14N8IJZzvq&#10;y6Z4b8UR6+UghtbbS8XGlSaBBbs0t89zb3LGeRBLBZ2sEFiyNdMxisv0l/bN8Y6knwL+BHxQ0L7J&#10;9qk+FWly2Wo6p9mSKC4W2hiE863biCJhBeW5WWZim+4eQGJsY+D/ANvLVbXQ2+H+nNoF5f32q/C3&#10;Q4L3WVlltYfD+v8AhnxPeW+v2s1vPFNLeTXWq21nK97Be25Fi8TxNOksPmfW3xTtbf4pf8EzfA2p&#10;aykd3oul6Vq/g7W2aMxR27CxdrefdbNDN5FmkXmJPHIkyTxwTmUyR7q9PD0sNi8n8KcZU+DD51Wy&#10;WtdL93Tx2AxcOe7afv1MHGKp6fEnz6WPms6xFXKOIFj4tW5ZxUNFze1jFxtPW1uT+Xr0Pwz8da/q&#10;HxN8S+EtH1HXIte1bUtYfXNYuUmgvVt5WRrfRbE3VtLIpUxzXTGEOPJtoIxbmKNFeb9DfhJ4Jttc&#10;8V+DPAkVwlvNrNy2l2okETp9otLBr+1njtpjH5kYktmSWDy380yr8kgBA/N79nbwrYTeILnWbC2k&#10;h021Nz/ZaT+Z5gitEt7W3nn85EZrm4Ea30siBIzPdTCKONPlr651tvE/hq48MfEnwxr0On+Ivhtr&#10;+k6/ptrdEwNrgW6MU1rFNDc7x9oEq2VzAERD0j23Cxq/6jxfQnicF/YOTyf1mlSrrDR5JWqSdNKH&#10;NCLioqnJJ25nfmVnHlufn+Bx6zzibG43G0JUaGFnTg71FWjV1nJaunBQ5eRXVpcyla665n7e9zqK&#10;6N4N+GmsI9j44j8Ua/4Y1iz+zPHZ3GlaRFP5N/opmUxz6LcAAID/f1LLp0sF3DJJEXuZNvyld3c+&#10;A9Js/AXw48O/8JFdpY6FDo6JqGoXQXy7eG1SJJ5WdQuy4n8sStKQR5kJVFGIYj4JqPjXxF+1P+1F&#10;rHjy6gt7Xw34dL6NodnH5csFvDHPczX048tEC3d1fR/Z/PuDG00NnYu0MGx4zoftbeJ7Z9J0HwUs&#10;lyvhVnvptcnsG3SWxtrJlsYriGKKYNb6izSSCVZFeP8As6a3+aS9Qpz4TA4nKsmyDhSt7mKp04Zr&#10;mkISbhTr16aco203fu04vWDbbujy6zq8TeIGBwq/eYLLlOtWrv4XBSgqdHlSupNw6ytaV9jwj4s+&#10;IE1XXPBHifTvEF1rHg3RvidYQ+H7m4tms2vrG6uESx8Qw29z9nuY4JLQP5Jv7aO8khwlyN8ZRP26&#10;+J+pSav+wf4Q1XVbS11Gz8EHxvYT20gEyzWcGo3WuWdttYbUWG10lFO5ZA6Qo6+WGxX4jfGL42fA&#10;XX/hNofgzwh4T8QN470uXwzJe+OLqGbRNBubDQHjvL4gT3F6+oG6ltILO1tRBaeQZ2vgiT2a2lx+&#10;xnwI1lvEv7C3jHRboiW10TXdA1KCOPmfbrlq6NEB2E9q0YkOOitn324ywcqeQ8P4qUf9x4kyvl6u&#10;NPGxxGX1Xsre5i7JOylzWuj7biqtDLc1yfE0KPKqGaU27StpUpTo20j19pa3ofmT8EviG83jPxLY&#10;6/8A2P49a7t/K8MeMdBvLdbSFbFpbiz0bcIbeePT9SjuIPImnKtbukljJFJtkuxzviPQtY+IXx51&#10;PSL829zY+E/FHiB4wkWIY7rWrm11C+Vfm3RtbuIbG4QHy4vsqyLHmdzWJ4P8a/DPSNN8T+PPAvgu&#10;CLXfCuj/AGaZnvp7TSWl1F9TXSby20aMb9Quma38m6WeKC1sPNkSyjMpW7T1f4HaReWfh/U/iBrR&#10;lm1bWXl1G5uJoniLanqssd3e7UjRtoilu2cwwQR+TFELaK0WRFibmw2Rxy7F5hm3LOhKphI4HBud&#10;P+JOr7kIQXO07Ri7u3uxSsn05ONOIoTyuOFlF1q2PqSjRgp8rXs0ud/DLpUi9lsdn4m8cX9r8VPA&#10;Hw70DwzYeKNM8S3tvomr295ma2TTpLi0F2G37lF3PZm/e1kvJJYLi4t0lnglSKWOXlviR+zTqXir&#10;XPib4Z0E6bpvxo+EHiUax4W8M6halNF8dfDPXo31XRbCxKrbQx6gIZriCINKskVyn9nXN550xuIP&#10;E/iR441r4b/Gjwzr/hrWY/EXjDRNHtr6DSdGii1pBePe311p0mqrb+dBAY9PgjutRju5LR2tVZP3&#10;W0k8v4S/bK8Tap8Y1+J/xOktv7cGlRJr4h+z2gtNBsvKsbTSYcRwvMsSae6RCaW+uFuBJcvOtuPt&#10;UHbhcj4gdf2uSxU8HhMrh7eH/MTPFe0ouKlQV37BU44qNb94/wCJCV1y2fq8MYehlWAwNKmre1w9&#10;OvJ/C3Kpzcy0WrXe/U8o8afDP4sfECz134TfE/xEfDPhTT3sfFllp8OkKJ9M8R6Fa6imn3EBupvP&#10;sIrbS9eu2YhobaYX0BtI/ttvavWj4J+BMvwz0qTxXp/iXTPE1kPD2vSahAbG5jeOw1Jbe2uLuaUX&#10;Labp8FncfY50hjhtYH2NGuHzIPuebwX8Iv2g7HxJ411X4zDRvD/iSCb/AImugzWUWoaPpFrb6g95&#10;Ya5aar5XnWej2clmLe707z7FpftCS6hGVZIfhX4QTQHxJ8QP2e/B9zpXjXxL8Vdc07wP4G8S6NGm&#10;geF9cdo1htNTjur8/YUub77JHfTq+oMLD7VdSXNze3MbtP8ApuRrNMRl0sJXlWw0KbhJ0PYuNK80&#10;78kedcusNfi6aJI+rrexq03ZO9mnqnrbtb7v0P2J/Z1tLTxN+y3+0N4fn85rPU4ri/iSIYm2ap4c&#10;tJ4n2YZdjFo41Vw8bNuypAArw7S9N8Sab4U8L/CPwHpV3qfjXxjcWugaBbWVufOlmuYTZ2myNW2h&#10;rQlJ/mm8pTE8LyRurY/Vn9kn/gnn+25onwq8Z6Vqn7PviO3/AOEp8I+GLLS7s6/4ATTb260jTJ7G&#10;S7nGo+LdOv4oZEht3e1gsLnWd8+1tL+0JLbxfYvhH4MfD7/gll4Sk/aE+OOnaJ4n/aV8YaRdaV8F&#10;/h/898NAu/LgXWb6SfH2SwtPD9pfWH9v6l5lw/2i9isNPk3y215q3z2TZJicnzvOcTma9lllXNKG&#10;ZYaahzKtX+pYelCn7PS3LUp1Yc17SWrSPxfLOCczoTzOnXX1fLv7bxWafWatNQ5o4zD4K1GFPmlz&#10;WdCS5+azvrCNtfhP4hyeCv8AgjB+z1Y/sz/s721hrv8AwUK+PXhG/wDFnxD+JVrJZ3Kfs7eBLwG3&#10;1bXvteovPd2/im/0+7vdE8FvqEUFjHNJcaxctasmmaF8S/jD4O2dt4+/YFsP7Vk1DV73/hN9Sk8Q&#10;axfXTT3mqa5r2bu51W/vN7NdtPd3ss1xcyxKblm2AKIgB8XfHr4sa34s1n4s/Hjxpr11r3xU/ap8&#10;eRaCuuXwkXUrLw5bwJptxHZ7nWWCCKwso7e1EkV0Ut4tDil3xxqtt9r/ALJMPnfsLfFvwzpMpvP+&#10;EX8ct5K+f/rPJVbO3/f4+zcXM1rjp/x4138b5tjamX5ViqdaVGE+JcjpT5PdthamInh6kIy0suWs&#10;rW0uotR5lGUeHiShDHYnKq9HE2WX5plcISjQfJDBqq6FVQp+0VOnXr88PaYiMbuNKEfZvRx82/ZH&#10;k1HxD+xT+0J4MMsTi08ReLLf7NgcQXi3cf2fHb/Vjrx0qb/gnhqKah+xb8aPC8r/AGm98L6x4a1r&#10;7HnLs2iaxJbTAbjIfKMMttC6rmASb1jwRJnK/wCCf/2oeF/2jPh7qUU1jqKXcl1qFrOqF4rifUpT&#10;cRv5TyI1xbQ3UQuWRtjCRNh2YY9J/wAEttHudL8c/tYfArXLAalc2/hL4gM32abctzNZ+VqmmvBc&#10;GICNr6Ke4eBTAjwS/Zd9vG+QfzjiatHD5TxrSjDmeV8R8P53CXPy2oc2ArVK/KoPlcfYpWT9/wBp&#10;e65bS8zHYHnrYqCr1IKhnOAzC9P3edQeX1PZT1s6beD959ebb3dfgrx14n+IPxI8UfZ7vSI9H0mH&#10;X7mG1iuZmkknSeeX+yrt2e3tvL22qStbCKwciXzHyBcLn7W/4Jl63p/hr9p688F3MU/23xD8NvEn&#10;hnWbmeAfZdSlXzJtOM2dy5lDoiCb7Ltiv9mMxnHlviHwF4b8N61qvhs+L9X1aztNETxTe3+oQ2ll&#10;cpYzRKdNWfUkupvmtoo47bbBp9nhdOhfj7S+a37KOuWeg/tQ/ALXNKGzSL3xZPouqalNLALuRtXn&#10;8qGDWGDReYNsjT25mL7WUR4AjGPQq08NmnB+fwy1X58mzCrD+86eFdWnbzfso282ktD9K4opf8Yz&#10;UlbV0o1F7u7aTtounla3kch8PvCetap8WPFlv4glnl0n4YeJ/EVno9jdvu+w3M99PcxLHCQfL/4+&#10;vMQymRXWF0QJGqxj6f1LxZofgSxtG8R3sdnp898Fvr65ViqXJVpI4GXO7YoBUfOc4xgYxXZ+OPCE&#10;Xgz43/FTSTtLTeOtVvdWvQgihnWSZ7q0WOD5mhjFvcRIA0khf58FRwPmr4peP/AOheJNJ0Xxndz2&#10;iWElx4ijlS2lvLNxbWZFzBPtVLeWXypGSOIT+cDvlQBYpDXLh8wWa4jCcloQxNCjWpU46woc0ISk&#10;o+7HmbclzTShdxuorZfHZXh6ucYijiVOyqxhUjO3NGFOpBShCMbw5VTs1e/vXvaOx+nn/BOPyfiD&#10;+zB+3N8KvCkllN4YtviD428TeFb2WW5FrJavfWPiZZllurf7W0EUkFvvnaOdVjkguEMn2mPzYPhf&#10;4C+Gen6Vrfis/Dmxn+IeorfeGvFVjrNvfWz6bePbpHr0cdrdpDNbC5s7mNl3hbhIH+zSpbT2z54X&#10;/gg9400rxV4y/ah8HSSi9tPiR4Zu73TblES2gh0XUNMuLe2C2aRoY44LS2stNDKEEbQxj5zJkeqf&#10;DaHxP8RvA974yvtWkufEWnTeJtA1i+1GSe9n1bTfDOr6hZ6RqiGe4adryO1t1tJXke684W5fyRcy&#10;vPX86eI88bkXGnE2Uc31bCYieRZhzOvVoupWzHL3gq0XCnyqUJzymaqKTfNODldKdj9g4WyWNKri&#10;X7dT/e03b2XLbloQg2v3r+Jxl00tuz44P7M3xK8W/EM6xp2l6z4u8AeFLC7bwpd6dAlw2gyTW8mq&#10;tpWpwWV/DLeX/wDa8Q03T765khmt9MheW2aFN4b4y/a88Y6la+LPhho8uk3hnhuvDWu6hqEyW1pd&#10;XuoSX8C30EVhDPcSRyW0du1u1qxUp5e8ufM2L+qX7OHxL8Waba/F/wCGvgm4vNe+IPiWS68fNq1z&#10;Yvp8HhadhF4f1eDT9Nlurj+0pNRsm36JdJG1tZyvJJ9mDlS/5JfteXPjvxBbza1458G63aar8Ptf&#10;vv7K8YXt/DJZ6lY37LJFFrEELvEiTQ6a0liYobMRs1wQ17C1vO36r4VPPFmMsNm8YLA08K/7NxHO&#10;uSuqkH9YvTt7nsuXD2bnPm5unLr9BnNKNPDSjtdSu/la9vL/AIB+3X7bOleOvi78F/gFo/gHT7Dx&#10;FpPi/wCDmk6zr3h1ro2Wq3h8AWlnHb2ej25kEOo3ZNzPBJp0Qe/vb2OyOnxNbrKjfD3wK1g6h/wT&#10;/wDiE+k5I8J/Erw7rFn50PkzJDbeJrLT7aH7OeLT/Rh/hX118Qv2hbL4V/ssfsU/FsyeV4b0ezv/&#10;AAJ4qvDvfydP1/R0jsH8yIFkuftkkbwFl8mR5Al3JFZ/aGr5o+Auu6R8Q/gL+3BceGbk3nhu/wDE&#10;upeOtHd8fu7E6mfEktqihUKTWt2JIZ5N0iyXMczwloDEzePw9h8bh8rzDCTwUKOVYHjSDoYxP31O&#10;HGFfA1IVKfKub/Z/qtaFpx/dz299uP5jn1OhisooOlX5nRrwjJez+BrGQpvXn+1CM420tzJ62R9Q&#10;2monRP8Agql8OZmcPZeNvgv4g0KTcqGK8hutHXVrePypAwKec8csMmcMYpPlHGOH8Nwxfs9ftK/E&#10;q88f2d5c+F/jF8J7LVbuK3+yTGDUfDOrR2dzK0UX2oz2UthvvNSlEV3I9wLloo3tmgml8r+O/wAT&#10;rb4b/td/sA+O7q11O4XXfAHg/WdQu9OhWdpLGXSY9O1SIQBoQZJcxqgDBSd3mlUBdf078IfAXQfi&#10;R+0ZdfFrW/G134yi0c3tt4P8Pm9i1Hwfo/hWWIWRm0x7VY4Z7+4iXdfI0SSQamiCe5uFiilHm8U5&#10;phOGMHSxubzn/ZuY8CYfKoQpU6jrYjMMnzKquSnUhCqqNpVLtuLlZLlTs7HDeVVMRSoVKUuanGnQ&#10;j8G7gud6c2iu7L0voZvhb9ovTtQ8J2elfBfxDPDY2GhXljBbT2fnyRXltaYtI54ruOC8jRs3MjGZ&#10;Nty0SRRGM5J/N74oftTfHu68Q2Pg8eGtL1lryIfbtV0qGy0R5ZJQsg1E/ZrZUjlFs26YyzW8H2hD&#10;F5i53D9LLTw18G/h78fviBp+hX2mJoNxYeGbfUtJ0xJmt7PX9VM0+pQvbW6kxxSqsSGRfti2KNIH&#10;S2syHg8m+IX7K914r+JOu674Nv8ATdN0qfSLUvLcXCCC1S5Rri+mbJhby0d0jKFUEUUT3hnEFxFB&#10;F+O5Lm3C+HxdWtUy6pXw+LwuHxdDEZhhYxm7wcqsFKKi5cntoJya10tCN2j9hw+Cr06EYurfktp7&#10;N9l/f8un5Hz7qv7RmpfET4Z/EH4fXthFFZaf8Pr68vdUnmSTWrO90aTTb4xxQxWkdo9xcrZXSwT2&#10;13dWsYYqW2nA+S/G/wAM/CWq+CNA8fSaZrWqeG5NFjS+stMW6vL3T9QFtbC8CXEjvK8FvOuJzcPC&#10;n21GKCxWKC2g+3fgf+zPqHg3WtXsfiX4w8L6n4XvtKu9Ag1iwmmnl1qfUr57WOWewklkQRtbBo4D&#10;Hqtyk8gg8jfbx/aJfl8+OPEnwM1XUvg/rP2O6stL8XXGh232iEsbh7u+jlt5VEUjXKW+pW08N0GM&#10;B2wXpVRIp8wfY5RmGBhi8dTyWlGcaE6GKlSpvkpYijPnhip0ny/8uYqlzJR2a1i0jVYNttSertZ8&#10;vy2v5/dc99/Y1+LXwzuPDOtWUl0tpqejpNNFoGo+a95qWnRMB9rhP2Sb7RPHjfcPZwzGOVoVeHE4&#10;28b8QdW0Xxn8bvBnjTw5a2Nv4Rv/ABjpeieI45bC1laCeBoFfxNa3Dw7vs07JcQaij/ZXd4obHy3&#10;Zg6fWvwz0P4Cjw1qOux/DRbTVIdaudG1qGz0u6vr6w1eC2t5tUsrn7PMxaSz/c/NGY0lRorhbOLd&#10;C9fK/jP/AIUh4y8X6pD8Ok8Z+G9d1HxOumNqWmSahLoVvcR3UNrFPqGnzxwRotneyyxwwW6tPDfT&#10;reN5pe+e58nAY2hjeIs2x+Fo5hh4ewq0qjqqFSlTSUtb06minzO14rRbtXsq+EeF9leXMpbvk5VH&#10;l5fN9/LY5f4g/s6eDpfjP4x+NujeONa8PXmp6rptz4hjisBLp8sVho8cF3Dpm68s3t3vvsD38skt&#10;1O0F48JsjZ20Yt60R+1f4r1KPSPh3pOpePfF/wAKLO7Eeo6Deasul6T4ilGpm9urW60qSSGOUyvL&#10;PPaG4uJo11JI7qVJYQYW++7H9nO2+FXhW8tPEviuf4k/bbDUPEFj4hhEtrD4ax/zC33sukhccZxw&#10;K/O74yzad4C0C0Ph/wAP6S2rWGu/27Jb6JpFrbf2roMB3a7aWsQstSeCzvLF/tM0k0k6Ww0+R1Mj&#10;zoq9VHMsHnjdNTw+N+pU8PQjKvg1yUk51bSim03KfLGzUouPItXz6ZrXbX0ON8c/taeGvD+uy/D+&#10;80e4v/hr8WbKw1G80q5hit7aHBj07UrTS7u2ecW6fabWC4v7ZIobaS5fzbBICii1T9kGLw34O/aS&#10;sPBPgfxJqHhjQPGV94fsktfEd9daTYT6Tq26eezkOoXYW5st9ujxPLJcyNFC0RuHV/Ib5r+I/hXR&#10;PjRNoWn+ANP8SaTpvhK5vrzQ9QlX7NZT3N5b28l9bGO6mn1N4nmtWmtnNyZ4p4pLcRvbtbMsfi39&#10;mT456L4aj+K174isNI/sC70ue21PVls9OuDNdTG30/SIpkjd7a5nuRFKgvLC2CvC90MSFnr9Jo5N&#10;k8ss/s6hiaWXVcZQf1l+zlVtiorloVowptW5KfuOneHN/Ne/L10Z+zabXN8Om1rfJn9B37XWq6n8&#10;T9E1P4DaP4w0e/8AAehxaVf+I9Isri3u7kX5shLpcGlSJLdwWttaQ3FvMy2aSJLd3ckVwCsYMX5G&#10;+PdEbwhouoPpmuHwvN4euLnTbPTNDvWW61yCe8W3mW6tEhikU2c8D3djAsM4TdcSTRW8cXnN6V8C&#10;tBvviCniDx38ONS10+N28NHUdal+0QWiX9zHPJYatbbpdzXVx59tc3NmunxlkZofIT7dG+7q9Q+D&#10;nwa8Ka5oOo/EDWJv+Ej0u1juL7/SHiha+jCXFul1CkzqFgt5ofMKh55pUWWU/wAI+Ry3CU8ixby1&#10;4iWKjCVKVRwoeynUnyQjKtWoOdT2c6lr83PLmXRcuvs+3hOmrWWnfyseSfGSHx18SPF+rfD74d3O&#10;mQWlt4L0rw74pu7u3traytvEM8cl9PfJqsgN7dXl5Dd28c9lmB7a/trj7RHBNNPdXHx/feLNVufC&#10;Ol/DnxH4Y1C58R+CJppJvJuJLexGirPNLcTvfxQwm1j04SlLydp7dFt2tXjdIHhtLX7p8Xz+A3+H&#10;978Lv2dfH39n6vr73kviXV4ra/8A9O0tZEmubF9cksW1GcSjyYL20069tp9RtrdbO6umspZref5R&#10;+E1v4O+Dln4w8Ma7qyxfEu7v7fSftst/Hd3Es19qU9pYjSVkhgtCbq+MaQebGQd0Uk7XDcD9jyGl&#10;QqwlUp0bK1Lemk46S30sv0sjjnGK7Wez0/D0Nj4PeHvBWsQeIL3xBYroHw3n8Oarb+LtfuLp006O&#10;yisrqa4e41LbnRdlhDqUNnexJBqJvLiHmE+W8nVfsUfssfs2fHXQLnxW3xE1IeDNG8Wa9o/h3RZ9&#10;cdbfULSykSOz8QXMU1uIb6dYJVkurO8t7NJtGuzdx3Hz/uvNvD/gnxvq2keIPgL8L7O91DR7bVbm&#10;4vryXS0XY12qrJbKwkzYWSyCWeJ7bc96bqS8DSWk1s1cl+x98Mtb1H9oHxL4R0ozaToGjaZruneM&#10;rqyZ7fTf7Ys7O/FmmqRW8raY13aajahrK6Ky3Su0sX7l5y59vHeyp5fiZR5U1Kj/AC3VpS7GUo2t&#10;bY7v4i+CPh9rN7q3w30/W/DsOs+GtfXwD4Ov7eysI5NQB1poNNS8s7W4lYaffxiO73XbSy7tQuZ7&#10;aYKrxP8ASmr/AAl+GX7G/wAGdb8VfZ9HufjDfQXFhpHhOMW2k2FxNf2u6Sy1Q21raaydKsXFpJrP&#10;iC5eytZob1RHpcUtpDLcc78bv2TYPD/wi0T4yfAzTtPn8Yw6gdRe1vbu91mz0dIJ8zXk32O/ku7z&#10;xY7KzWxki0/RRcCFdU+2y32mXN3+Zvi/4oeL/hP420vXfEGrN8TvGXxCi1Kf4kW0+qwRxQ2xuWvb&#10;f7Rbw+dZW1lrX2jUM2VtZWn2a70pbmyn2us8n0PCGYzz+vgcvr4mVLB4BpYqnFOqsV7fljTUpKVP&#10;2XsvY1N/ac/tPs8uuLSipS7LS+yshnhj/gpZ8WPB9zbaT8VtO0/4iWS2UUsl3pJ03Q72ytYicxza&#10;elktkSR53kW1vBBPAIdt1eK7eVD83ftYaPoPjvxN4Y+LPwwt2j8P+K9NF3fbFf7V/aWk2hkaW4eK&#10;V8KJ2toY13nz521W4EKrZkDW8F/GPwXqfjW/t/EvhDTtOgu72UjUrSyhv5dSWa8vWiUWaIY0Fvbf&#10;ZszpcNI1tcIkv3Qa+yfGXwI8L6z4AtY/Bd/Z+GH1O0bWdD8HyS239lXuo3MyTQ3Vrb3F3bSWbals&#10;kiAln+yJdTxQqFKt539I0MBgsFh6caFJKMopXulpyq3T+tjx8HmeJx/1mM56YerGEVpK+slfRRt8&#10;KXU6n4S/tOfs9fDDwJ4EXXfB+pweK9J0e3eLXdR0ac6FJeTym4uLtLaFJLWW5iiFvazXKpHcraIk&#10;ToqTSLL9efCT/god4N+JHie18FweLI9LtWgFvp/2C3j0CxVnZm+Z5xCbqT/WSswfesX2h/Ld2yfx&#10;U8Oab42udQTwxeWN+91vksLjSdShtWRNOEkcc6L+4WQyTwwrDACkgLKRJGxbA+l3+Fdjp0sUX9l2&#10;4ubMR3v7rdBfReU0mcIwg+zGYFg0UsUN1HDLJa3VtBOrLD7OHp050Umk1p2038vTt+J+lcMzrU17&#10;SMmnS5LLlevNzeenwdnv5H7T/FL/AIKEeJ/gZo2m3unfFTRPE2iSwxlrKa60ua8hd2A2mO3ja5/i&#10;Xhxj97J6V8+XX/BYbR9XIGt6FpWqRMF8wxCCKaXIyeY7U55B4ftHHwCa/Mu88IfBJ82Oq2SxlfIZ&#10;rcjULmcbs7QhklaZdpLfe4HmJzwKzL/4D+B4dAn8T6P5p0+CeTKPMIpY042Db1A4UfN0ET+tdccL&#10;h/dXvdPs6dPLY+qr51jl9qy6e90+7srf1p+k97/wU0+Cl6BNc/Cl7+eZj8thpplnGMYLSfZELA84&#10;KCTnPA4qO2/4KKfst6x+51z4aatok0XX7Xo9023/AMB4kxj+XXtX5W/Cz4n/AAq8CXGqWeuaRBqa&#10;rb3Fyk7zGR1MU0sk+6NrKUJzIBHh9gQB94iaNm8ds/iR4c8feJ1sbbV7qK18+WO2g1e6kmvLmIyB&#10;T9pkht4oJyYhGhnZYVklhgCRKuGbvWBo2X7t2sui/wDkThlxBi6fL7179Oe21vLz0P2m8X/t5/sv&#10;2ngnWn8L6tFp97PCyeSkN000fDrGWtpjAI2VpCsbyOY1mZGkcRJJFP8ALXgy8/Yt8Q+MbH4o/Ezx&#10;SPFjrcJqUPh20vNb8QarZhLa1itkaCC3mFjGLiFjDmztWO2yurKdLZbeOP5C+Jem+A5/C9vs0zSl&#10;ura2Nx9pZbq5mxHBKLoQs6l5LeceW0xSXzJEiK3D22IGel+z18dPh18DPFWm+IdY8FWvi3TILbWL&#10;XWNPtn020utci1C1nWK0Sz1O1v8AT5Ug1iCwvbdZLUtbLFND9oT7UZo8a2ApONoU+ttEtNuyWq7H&#10;Fic9datho42q8PRtW/efxLXVP7P7vou5/So3/BX/AP4Js+A/DieEPD/wmtvDdpp1lFb2dzdfC1FW&#10;yk8pPKv7ll0OHU57gfucXXmC4MnlXBgkVglfmF+0V8ffh1+0BbeK5YZdAn+EGr3Nzf2l/cWtjpVg&#10;HuSjo6adeWX2rTI5plS4+yhmuW1cefPeXEkJZvxU+L3xNb4u/FTxT8Qm8L6f4S07xLq8lxp/hrSt&#10;Uju7bQdEeJQ+mMbO3so5Lu6FnDfXNzNbJIl3PKjQkW63Q7jwT4M1mz0lbg2+iXkCXcU8enS6ncuk&#10;KS2xuoDJav5se9EaL90ywTuJXZXWBT5/M8AqdGdTn5Yw5bq1lqpfLS3Z3PzLOuJsXiKmIwWGlTrY&#10;KjVnCjVhTVBy6Sl7O8t9NOZ21s2e+ap+0Z+0drmpaP4d8J/FzUdL+G2g6JDoXhHRDoenW0Gl6Xbu&#10;guZrCVLm+vE1e6lllEmp6neSNNue1jiS2gUSedXHjX4D6h4Eu7nX31DxD8WHubmQhbPVNS13U5bj&#10;U3jtru/8VTD7MbeCyuYr2a2S5hlXBs7OCeSRXMnjz4O/taeGfB+ifEzRvhKYvhlqv2a7fxToVul5&#10;dpZXkLqNQ1KxG26sdLR7OZmu2hu4rSJklvvsXnIrfMdxKf7QndLu3klniJknwFg+13BG7kAf8fRH&#10;6dsYHk1IYPHQccLilXp35ZzoSVo1PtQnGzvyfZfNrd6I/O8xzTHzcaLqcsY811rLm+FLqrWs++/T&#10;r9GeF9S0/wAW65pOjyQ2p8NwDS9Jh05oGW3srZ7f7PPIg37/ALQfKRY5SRsXcpVs7q+/vit4A8Ff&#10;CzQ/Cmo+D9Rtr2CXT7mO+8GzNDdjQ7W2g08utrPY3Us9vbzGZLWCHULUhj9s8hJPs94tr8jfss2/&#10;gK28F+NviX8SvENj4f0Xw7eRaTq+oXUZWW3HkXR02x8P2lzc3EuueJtcMU0NlaQpDHo0Onz6pdzt&#10;FNHCNT4V/tdeC/H3i6L4f6/4Rk8PeHdb8RXEEeq6tdC6uJ/C/wB5p76VIRdJd/2bZme6S3i8m2vI&#10;Vt7KfUY/3w/OuI8rnUhiadCGmEpurJy3lC0uZ7acnKu9+bpbX3svg6VODlV9q6lOnN2hy8t09NJS&#10;/TtY6zxhB4U8Y+CLfWdMu73xHNZWtxZX3hHw7dRQxadYW8s9tZz2qpbyQWMdrZCC4je7+1faLdd0&#10;CfaEwJ/gP8C/EfxE1a9vLjQYvBVkZ7S1tNVD6ibrTrxridma30+3cTS6nHiGOS6JsDOVF7DHvTFd&#10;n8RNV/ZU0HS5tD/Zx1DV7/xbqlxZ2rGx0fVV07U7WO68xnnTWbCyuF8qGUvi1iW8FxdebFH5SKKu&#10;eEfjz4r8A+Eb34UXJstKs9UnFl/aU2m2VpregJJc/aZpZTPafbNRudsrG3vtYn/tONbr7VEnkRgV&#10;8FVxC+rRw+Gavb/l/wBFb+vu6Hbpv+JT8d+APB3hy98SfDnXfE5uP7JWC9uLq1mhsLK5vBBZ3SrD&#10;PNO5v9VUJFfT2C3EPkXc1vvWOVHC8t+zB4i8H3nxP0f/AISm5t7GLQ7G/uLaPxBa/Z2uVtklkMcs&#10;CxyRx3MUEW24WQznbI8dw0gtY67/AOF3wBvviGNR8T2zrqNromqm9DalMIINUNyWeOZJsyy3EbKV&#10;u5bjy5JJp0uorq43S7JO7+HnhD4San8VPD03xLgsdA8K6eLu41a/utRj0rTrdBYzRyG7l8i7E9vH&#10;NJGZ4beN7q9jN3aWawXtzaujrYOlisixuGqyp14zhCE6dKly1LtTtyLnlz2tJOzja+7ucE6reIoz&#10;1XseePLf4lPk/wDAbcvZ3v0KfxN+PPgrx78Yb3xRpehWWuaVFYDT9UsTiD+z9s1rOLkYtP8Aia6v&#10;d/6X9uvR+nFe9av4E/Zwn+Ftr4wsdO0q213Vrdza+HrOG9s57q8leS2SLUrtbe2kS2ghL3UyRW6S&#10;3MJlto3nkkdn8H+I3w90n4u/Fvxj41/ZT8HNN8KbKO10yz8Q6vHc6Pe+KL6y0vy7/WNI0i5Y3Oj6&#10;Nc41K30R7vTtMvrvT4l1TWIrLWtSkt5eCttM8baBqFrB4nt7hbTRrj7Fb27pDHHaRRwzhIJng82L&#10;CRMZFP2m45l80HfsnbzKOBy54fD4OON+pYzB0FTeDfu1pU42s3FyVuW2kVf4tWjOrQc3zQtdvm5b&#10;Ld29E7fK5+iPwr/bH8SfCL4CWXgXUfFmh23gXS5rnQ9N07UNF02bVbuK4MUkFh4d0vyv7X1y9uJN&#10;kH2m9uLe2t2RS11Z2rwwL8lfFX9q3XviH8PLfwhJoWn+F5oJINK+y2ouLvUI9OtJlYR3epzW7LD5&#10;U1rC0sI8qaWYeXcQyJBcCvmT4oatH4m8UW2oWcMn9qWXlDSoY9yRWwcRPdSRxvFFJBczbWigeF0m&#10;3ELHOMgr2/wosmuLS7bVLCzu7nXb630qyl1qe3tLOwu53NvYXGr3szQsLSOSWJ55XczWttFcyJOs&#10;858zyv8AVfIMtli8zpYSm8VXlCderFqn7WrHnvWmv3ic3f3npdJHV9ZxsIQpVKzkmnbS2yX9+Xke&#10;seAf2Y9W8SWNn418eavLdwXcdrL5F2kmy1092UxyX0SPBFDHFBGqzWsUkUxlCyLviRmq5H8cvif4&#10;c8Uaj4X+GGqa/F4U8FQyi3/s66+yrf6TZraSCQaZI4ezskt5I7dLe0aK6/dt5kiRCCNPR/EnjT48&#10;/s4WGj6B8efhTqt34G85LXSPF2n2ti3hLUbXybeSJHMVtDHdR2dpdC1EsxJuW+x+ZD5l1CDi6L4k&#10;PgG51r4o6X4VgvfBGpRRaFqOqXuiSynRNXeSZbK1ijtylxpFvcRSw2N4HQx3LnTree1sUgXzPi8d&#10;OWL5q9SOHx2Er+5gbSpVsPUq7z1pzl8PuW0TvbluruO2AjKNSVXms9OZ/e111s7nUfCLxd4t+Kfj&#10;nUdHm1GbQPCnjfxJZ6trPhiGODUdQ0dNEMhtEh1S5gN3FDaJDJcxwNarHvdZHtrbTzbs1X/gqh4T&#10;h/Z1+LeneNvhj4l1Tw/qnxz8B3uja3Fi6a8tdKiMKXNmZf7SeGe38SRNZGaz+w22nvLotr9otLv7&#10;ZcINHw/+1VbeEtQs9a074YX2pa3qFpNcFvD0FldajqOkXDHMt3dWCfaFnt0Cxx215Cl3HFHbeey3&#10;CRS3Hz0vxig/b1+MHhPw54ztdU8IReBvDfiOS00++s5TqX+g3ssF1Yane3F7cbZ9P8yKSGEWYULa&#10;LtuXkvofsRwRwdxLDjShxT/Z8MFkGXYPExx+Gi/arHuuo+w9zlpcnsHh4aS57pfZ5i88xWGqZZWw&#10;863vVbKDslytJ305vNdvMo/sseGPD3w7+GFz498SPLat4s1i4uLrV9SumJjt7M21tdXF7cSCd7a6&#10;1J7aa5uN07LDZWVqszIZiqfb/wCy18Ita/bU+KPjfwv8LvihLBo+h2mkX+m6xplmDpFzvlC6lYyT&#10;X7WcKxaVbRPc2wsY5f7Tt2lkBlvfIspfzT/aX8WaJ4C+DOo+B47S6hvdG1zUvDehaXJNvluXudXk&#10;muL+SSYSC5fUJvku7jZFClnEkiKlrFGJPav+Cd/j/wCOHwi+GcVp8P8Awlreuax420rVdNW9tNRu&#10;NLmGtXEXm6Q+rakGntLvTtDmis7lNGlsjOt5Zxwz3NvZSnb6Xijw9i8RwlnHEeWZnQy7PKuJq4XL&#10;JYyhD2FCk1q5qd1U5UoqKSpWbe+iXn5HSpynKfPp7llyeb297y7fofo98WfhD4o/Y6+NXhH4cXvj&#10;lNZjWbSdZ8Rrp1veWE914cvooLrXIbySTy7cixkSSaH7Nbh/3NnfStDJKbWDxf4ZaPoXjj9rv4gf&#10;EXTN1z4S8O6natbM96SpmsrDTRrF0rHP77U5NIt9qDLExHAwMCrqPxY1+bVPEWj/ALRlnrWreJ/C&#10;AMN7qfiOefWbiDTDDFLJDb6rfxS3i2FsrgReXNLYyW7RSQnDBI/d/wBl/Wfhp8QfAvjTWvgzsV7z&#10;WI9S0tn03VEtUgsXe0ntlmudOt3kjuzb28sDRw+XDakQt5oTzZf52hgc4yLhd4/MoLGZrjMu/srH&#10;ZtQpUqeGrVMdWw/72LhTi6VT9z+7bdRU9UuWCUV7mY1Kn1er7/uqMFFLS1uZPq/LorfM/Tv/AIZR&#10;8H/FTQjPFqfiTSNM8T29rrl9Hpyxw2b3krrMl1bx3LPpiX13NA1yk4i+3LFLCSiTRvcL+ZH7e/wP&#10;0X9nrwneNoHivxVrEFtpl7FLp+uasy2o1aSGNrTTntfNS1m+wvO1+4liMhhdBaqA3mH6n+NH7aWu&#10;fAP4E+Hh8XHhtdWXWLzQfh5pHh6xthrniAadZJcW8v2azEP+i2wMmnwL5NtDNYR3t09vFJbyyWv8&#10;7XxX/aX+Ovx61a6T4gaVdvodjrH2nTPC4m1JjA1pJdHOrQRXkStqpN00mrXFrp8V9MQi3F3KLXDc&#10;HgzwJxnjs5/1ix2Y4DDZJl2Lrcqq1Od4hwqzpwWHn7jlyezlGs5QXsqkvZ3lbmflY6dF4enSU/a/&#10;Fy+6ly6R85f0j66/Zo169T4Sm30nQp9dt4ZNW03xLo0NpO0l7HqMRF4JtSRna0gsY48QpCsb3KsP&#10;KvIZEZIvbPgv4V8Ip4r1rxBoUMQv/wCwJ9Jv4915GdPu1lin8pbOa48hYLxY2JkW2If7Gn2WaM/a&#10;42+evgJ441vwh8KNW03QLplbWtbYa+s1tbQ3aQtFeWCpGf8ARxEs7SmEFIjCzXkSxszbmHceB/Fu&#10;reB/iCngzWWk8NXHja6EVtcSI5tp5jKI7YrPNFbSyQfa0uxPcNGvlzPchWkayU1+l8TLNJVM3eEk&#10;6UcTVrxpeyr2nW5eVzcqah7ipU1OpH3nzK691anLl+U4es6nt489+TkXKly/Ffrrf3e2y76foLqX&#10;wH+Gnw0tdG0C+t2t4fHGpxwvdSMb28W41KZLmS5ui+Y57yFitkhjV5LaKK1H22eI3Bi8f1D9nL4e&#10;WPxj8XfDrRfG2zWtT8Laf44gg0+ZpbCDT4JYLqaW+gE0dlfTWuGvkjiu7iZNPeaeMQ21rKY/aI47&#10;z46+Af8AhG9UtJIdS0PVFh0zUbW5CLYanp32hLG4s71/JneH7JuhsDII5I0uGaIBUVK+Z9J8Y6D8&#10;A/GmjfEj4qazPrF3b+GvEXhJ1jH2mTyb6eL7HJJe+ROjWEFgJEaZlmjEMgjuXSGe2WH8ay/FZ7iF&#10;jaSzTGTzJYetQlg5P2k5141aMsLKm3y/DTpSpSjy9pXV7H2jyvCws1Fd1olZrY9v8VeGT4b/AGsP&#10;2A/jXpXie0vofhr8SLTwD47v0t2hjHg3xbCrRtcP9qc2thaw2+qxrJcJIbo3MbxXUKQx27/J3/BX&#10;v4T/APCsv219E+JHwrnkOv6t4vV722sVGmQWmo+NfJvZtQT7PqFpbyC71GN9Q1HbHD5moyPdziWS&#10;6m3fTHwj1T4EfFrxZ4u1VfiVpelw6n40OteHdLiuLd7m1luEjaa2CzRWEDf2Nd3dnLZ3n7m8kgvJ&#10;5YEDRXmz3LWf2PvDfjLV9A8bReN9U8XWPhXX2uNTu5oJoJZktbed542kmkuWu7oQ20qR3dxJcqcx&#10;ozmKNraP6rhrjifA3EeV4vOsTXw88u4fr5RVwdfBYpQxeHx2PlmsISqezVGm8JXxdeFP2jfPSrKE&#10;UuV3+G4ry2nXwWMpRhGUcRSlTnezulCVvuv32ujwTw5eeB/gJ+zr4c8N+J7y/wBK8U+IdY/tBdU0&#10;/Tp9Q1m81vXLO6mvLeOeRo/st9qF7JFNLNe3EMUttEDqjyWkb2y/OH7Xnxn1/wAdfBz9kj4j+N/G&#10;0E/jr9nz9qvwr4D0LQtR1G3F1Poc7omozWUM80Vzc2umi20PTrq8t7VrZJL0WluLRYLBJve/2ntZ&#10;8Kax8bPhl8HLuNLzVb3x1oPjIWq7dumaPpWmXdvdNePHbpAba5v7y9imuElP2a3t5I5LVLKdZI/n&#10;z/gpt+yfpw+FsXxr+BPiKwk8DaT418PeMfEOiyXLatcaV4j+0W1rDdWVpLdwWWy/1LfewILOAI8c&#10;ttdRWsMUENfa8ITyfGcf8LZvmqxFDHZ7isZmGCzOphoVadKriKEcLPBUJy/3SnjKGJlFUo83tlSU&#10;b88KcKmOW4aWWcE4nD8/taVfCPnjyezvrVlGO807c7W2vRLY+fviL8KtZuf22PjN4d8OMJtD8Zap&#10;4L8eeIoZHnhgbOgWb6tGZV8+2V7nUotsZx5d9K0MUiRpbPIv9EP7Gf7QVl8Otes/D2n6kll4Z1jT&#10;xoskghsJ7e21KKxl8tobnbJcyJ5kUvyyskR+VSFVXYfhf+zAdY1jT9c+NPjzUJU1jxMujeGrd5JJ&#10;CLK1sfL06xlsftU8gijmk1DMEasWkmuYXxNd7Xf7n/4JnfDDTviLomvQeILHfqHh7xH/AGgZluJo&#10;biS4i1m8tbgXsELJG8Fra26L5U8eXMscSLH+7ST7PxjzSWHwTzSjXq1P9T1gcFhMTQhzV8ZiFTUZ&#10;V3B8qh7NQhBU+apbm/iJOxyeEdSvgsTiatecITwdL2tFW5udOUlOndOPLpyrRPT7J+/Xiz9rrSfD&#10;Vhd6npeo3HiuPSsz6tJBYu6WcR8xVDC3t/OaLba3UwmFv5S29rcySNGYWQ+y/Db9ozw/8Q/D9prV&#10;lc6WY54oDJHNM1tJHLICkkYZvKDeW6shzIsgPyPDFIrov5M/HTxt8Kfgn4f1jVvCF7pOu+IfEd3J&#10;ZS6C+syST2tkFzdO1rYwXx8gu0j+UkFk4ETPPO0iKtx8LfFj9rfx58MtWsP+Fe6Hcz+GNY0FPFmn&#10;2um6hcRC0tpPIXeNOkkX7Tm/kEFwfs7SFN0s/mtNLcUvBHjjNeIKlWhnbxVGGKnShgo4vDqnUq+w&#10;9tHFSauvZ8k5QjZt2sndXsf1Lk3F+W13WjjnCLXsnT5U4b8/tOa972tC22t++n2t/wAF0/E+l+NP&#10;hR+z/wCHtPu9EfxQPiVr6W+nwahFe3lvZap4fexfU/sWYL37Bt8y2M1xCto9wnlbmZUevyh/bU8U&#10;/A/4V/sc6P8As0/EIeL9JuPGfgm5WwTwb4Q1LxDr19qN3AyafpthZyPo2kL9vvHEVzq2o6/ANOVd&#10;Q1NbS+nTT9L1WHwF8Qtd/as+Itt8T/GJe10H4b2dhesLoK7XWtQGWSKSeKNkiQOts9wbOO13qoYX&#10;ZumlCy+u/wDBbLwCv/CHf8E//i7oqo2gfEPTbSPxRdGWK2sLGOHQ9B1kmK52QxQabsubxpLy4lSE&#10;iJ3eW2ht5pR+s4zFU8Rx/wAOYKqr4DL6GPzZ01L93HMcHhvZ4D20eWzlSeKr1HBa05qDTd0fzdxJ&#10;iKHF3ixSeHk1leU4Ss5UEuf61iZ+zhQUp/u1ThSVKs5Q5KntOdL3OS8v5l/HP7LHxG/Z+8BeFfiL&#10;4h8G3OgeHI5tGaITTag9/c3F0kc0OoTWuoxQpDFDi0h3Qveut5qdu6RW9jI14Prz4/NL4+039mL4&#10;j6EVeT/hD7nwfdyyq7/aIr3T9QtJXeONSytPNdyR2zPuKbhKQ8cbxyfZv7a+g634p/Y08UQa3qmi&#10;w3fg1fD3irQ4LbUba7vNa8O2V3bSRWTC1HkyzRWdr5889t/opMchgR7RVmj8X/YD+FHiL9oz4weA&#10;fDGpyQ3Xgn4V2dj4v1E28VhDaQvpaTzaLbRussD3cNvNPNd+TKZ5rtYQ7xtEG8r9Nlxb9Z4XzXir&#10;Fr2eGyWs4Vkpu65lKEbT5FZ1XTWijLkdK3vX0+N40guFs/w2MpSjSpYqjXlWjGNlKP7tRgtW04uT&#10;Wzv/ACn6VeMNb8N/8E+/+Cdl7c3kqad4n8WaVuu4bgS297ba/eRw2tlbRyR7pHn0pLpBbDGyee3v&#10;I+R+7k8o/wCCQniAfFL9ib9rjw1d3t7fR6/ofjbVNTgvIIrW7XVJH1BwslmDM8csNxNJcSxys32c&#10;G1jXdHHgfEv/AAWK+K7/ABb+MFj8JPC2+78E/B/7Nqev2Gn+e2l22o3cUlv4d0/UZlTybSNfseoX&#10;EnnLI0t1bPPFLFEQ591/4IH63C/jH4tfBbVIo7eHxTo3iEaheoWRorbxFLBeOyw7iksc0emILeGJ&#10;IjGTK6uwhiVPxvPuFK2UeEWYcTYyafEOa57lXG2bYiUGquEw2FzLB5jhaTpOcnGWBwlCNKk3LSUK&#10;z5fe5Y/GVnUrZPjsXUi1VxeKpY13+P2dKrCtSh5Wo0IU92lJuSXR/nZZ/APwt478GXNv4FCGG1iu&#10;r7yJ9ZklktRaz3VrqUNrCqtDMYJ1ntZLmIGWa5ggM0eZfMT5rvfgl408KTXNvBLdXGm2Ov8A9qXW&#10;ht9oubC5liVIZLgWha+LXy2SIonCRvMIVaXzoo4pofpux8A/EX4OfE74w6H4U1aOTTdF8TeOfD72&#10;FrNIupyRS6uzxQ26XCWsbXUdptmXZ9qu2dbG6H2eOS6EPuWu/CvxR8IPD2n6542spDfyaBd67q2l&#10;30iR7Li7gedft8qRH7NBCCP3UW+4hEcrSqWBiT9ewObf2di1h67c4V6eHrYW75f3Uub39pc3tPd2&#10;0jy6N30/UJ4ZvDUXGe9GNSyjvzpe7v05d+t9j4i0rx54R0iz8R6Knhk3Wr+I9B1OHTLuOzhFlbeI&#10;UsyqwahbsYDD5Nx5EytbBWEzXEM89nLsV/3T+NnxG8a+K/8Agkt8PPGHhHxFcafrfgLw2fDdzcW8&#10;9rMykzadbJCCIpFcQ6ZNbRRtJbytEF3xbHG8fkJ+yl+y/wDGf9tX4x6roHwo8P3k2t6F4T8TeOrp&#10;5o4b3T4nsNK1C+0S0treOfSIYrjVIIbPS7a61e4tmbU5gVgnmeK1b65/ZMvL/wAbfspfGv4NeK4Z&#10;oo/CHjHxVouoaVcq8H2PVbKdvtlpJBNKnlCE2cumzCYwzWptikW6WLenzHGmCwWc5jkeKU8Jiq+Q&#10;Z/gMbisOv31XDUMVCvg3z/DyKrHEaWumoO6srH5nxNgp4HF5FmsqjjDAZtGrL93bmVWFbCuHxbOG&#10;Lk07PklThOzskvBfB3gf4j/FHVfhL4X1TxRceLrHx3qmnS6Pp3nb/JvWnmhe+ld7iSdZrG1v7y3e&#10;5WWO2VXDMIiGgH7a/H6w+GOjfDV/gnrLwPpGmaVZaXdWfko8U9xD5Yn3wwWrLbFpPJvba3nTfG1v&#10;AscCQJG0vxj/AME3vh1o/h8+I/jX4l+y23h/4a2l14e0S5uWTDao+oX0V7eRvdSwwbvKAtYohIkx&#10;laytlzKHC/Jnxu+LXjXx38Sb/UrSXVNI0vxJbTaxZT+Xbv8AbNIt57qysFhtWnspZTcGGeSWVRNJ&#10;cSXS7cxxRvL+T8cW4o41wmXZZVnhsn4UcK0o0Z8spZvi4Up2jHkUU6FGjFud5O2IaXLb3/pcgwlX&#10;O8znj4w5aNO11KSqXlJylSSdo35oRjOW3LzW13PJv2qdf+Ftz4C/4RvwRYHTta0bxfpmrXR0y3ur&#10;SHyNG1m2nupofMtYwWgiihlV0CQJNHiB5gkUR/pn8V6b4P8Aib/wTV/Z61r4jLb3kNqltK11KiyP&#10;btq7taXM9g8gl+y3KxEW9vfwqsy6Wbmykm/sy+1G0vf5Ufi3e3us+BtbtL+1huL02zz/ANpWM8Ti&#10;K7sbUgRX2noDLaiW3hZC3nv84OxyokjP74+IvFsPiX/ghP4dubOeb+0fBuj2+jNeuFEqzW1yt3a3&#10;QByV8iwvbSyt+cr9mRAdrIEnjfJqmMo+F+Xxr1qdatx9gsJLF35q9GnmGXZhQnro583u07KULc17&#10;u1nfFWMlk2Py7FyoKbpT+rxjzqmn7Tkpylf2c0mk07We1rrc/Lb9pq3j8Q3+t/BfwRY6NfeGtI8P&#10;6z4yF7pwWWS9ttDPnRzQut0YpHgu42JtIPOnt3+07njgtDFN8L/sXNeWOk+O/EN1ZXFppl7458Ga&#10;9oEhf5Wk0PVZ4dZSGM7nm8lzaTzSbJBbxRwpmISOZf1//wCCf/wi0vVfhX8e/wBofx1YW7abp3gL&#10;WPBfh22EkvmAPp0sE+pWdw0iqBG17u1K1ksR5kH2eIC4tZL+3uPzw8DaH/whfglPhrDvI0vwtqL3&#10;kc0MSCbVtRE2t/2h+7htyHe0e38gFb0vp8lvAZI5YHjj/dMszvKoZXnfA+WWmuHcVhsLicdTV1ic&#10;fjadWrWd0l7TkhRpSa5vc9pu+Y48JOrmVPMsxlNx9nOjBUV7+9N1I++mrXhOD+Drbof0c/8ABSn4&#10;o6l4B8J/sn/FLwvLcaNq3jPwj4I8PQ+MLJjb3vhfVINR0DV7HV4ppHFqk1qJriGI6p9o05ku1kvr&#10;e4S1Cn6u/bf0bWv2wv2WD8Ufgppng3VP2mv2d7mLRvibo8F4Ly31vwTqKaa2v65oUPh7w3qVxq+s&#10;6VZR2euaJZSXmkQaXHJqVjqi+Zq1loeteNfEHwbof7Sf/BOH4C/8JHOluV+HOp+GYruS3ikmsrwa&#10;RajT9TDTJJHHeaNN4fgcW0oQXscN0klzFatcW9x85/8ABKP4fS/8E8dD+KPxq8TeN9W8T+ILrytA&#10;8Q+BLu4sbxPiKPItYTYR2t0EnsvDMhvQ2jav9m1RLjW31rTtK002GpeRqf4VwBxHk2X8NU8uzWs8&#10;Njsl4gzzIZYVQ9oq8lnWJo0v3nu+y5MPGjKypzl7+lWnTjOqfZ8I4ONbB0cYqscPiaTdGbo0lHmi&#10;pSVSEv3nXlXK/s66O5+J37Tvww0v4X/Fzw1qd94ll1v4heJPh/8ADH4l31tapp0mgaNPdvfaTPpr&#10;XNhcuk0V/LpDX+n3BktrmC2tzHc2ti0kEl1+2H7b/wAOn+Mn7J37HnxRtEk1G10O20O31DS1khEt&#10;7a6VZ2UF1E0k01vAjX/2GeKLzT5a3c1jbTTxC589LP8AwWV/YT+HXh/w7eft7fBuFNY+GHxfisX1&#10;TT7cXgm8EeKLmw1K5stPl02Awvo2hSR6dPttvIaw0bV9IFpqGmNql9NrGt8DqfxBHiL/AIJT+HPE&#10;0F3vk+E7+ILe6KSYkd7hob21WOE7ZNyHUI1RWXb5tsYAyvu8v6DjfDUKeaeGOeYapGWDfEMsrq1F&#10;G8ZYTOcpx2Ekubm91qpGjCcH70JPklyzi4nwnFkaOTcZZZmHtIqFfE1aSqbOnOeHq816evMpS5Ix&#10;kmr3d+WcHBflp4s+J3iD9rD4y+GfhvpcVxo3w18C3mpR6N4cgkXyWcKlnNrmqsrt9uv9Xw1nKbmJ&#10;DbaXLLZQJDGdQaT7i+M1n4fT4YeItHfxX4V8Mp4N8PLfXOlanrP9mtrGjpJBbX62WkWsZ1DUohaf&#10;bJyNKt7iaPat3FHBHBKi/Nf7FPgOPR/Dfin4oanETf6ytiLEPuhkBuZLz5raAqkwLlXAaUeQmyNr&#10;Z41Lyzb2t/Bq1/ae8ZJ4YOtJpGu2WsjRNOmu5raK1u45dJ8ie1H2xIBO15qA/cW9m7zzqrNbwtGG&#10;kPTm2Cp5lnOMhl/7vI+FqTrYmWlSFPE1Uozn9nmTjRlHlfwpdm0fHYbMaOc+JGBw+YOVSOXYarXp&#10;VEl7OdWvKl7jjtB0Y04y3l/Ei7RcdfUvG/8AwTs0aX9krxn8WfgF4wj8T6wPDL3174SsoJL+91jR&#10;9KdbvUoNGjW6nvLj72/Sp7mSO/nt1O6JkMkUfsP/AARy8WXfiXVfjP4cnn+zXPj34K3kGl2gVUQ6&#10;hbRi0tL420aRKy4tbuaF2VJFEke5Sskcj+M+BpfjF+y5ceJ/gRq9tpljF4d0LxbPZavEk+q2niPR&#10;tQ0u5aG6stQmvGsb+NNgmiSHTYLiOUSJdI9vcKr8x/wRz8VX03xv+Gun6jCunRXmgeNfB8Ih8mKK&#10;6urGO9FvbMyzsqOZ7SSFHd3O5IZCj4Lz/n2Nw+b47w+49nm2YwzLDUq7zHJcTDDQozhhcPWWMw2G&#10;qKD9/wCr1cNS5a0n7SfNd25Vf9B4+q1KeDeIwX7ydHBYicaS9znnh3QnH3lzcrtdL3Hv5HNfELWN&#10;b+Len6f4Q8Ua9BpGi/DrXItK8N6bBLDaR3f23VIdOv5r2xVLy6u797b7LBG1qsMiLutUS3HntF6r&#10;8fvir4o+Hf7XngTwnpNqfBfgzwZ4Y0RL2XSHgNz4iXU9JYW9xOIbK1Ol6boWnxxW9paRTTy/2r9r&#10;vJWmW7jtrbP+LH7C/wAY/G37UnxL0zRG0ixi8PeJLe605f7fgtPI1S6Ua9Z337028FpcKjWN9bu3&#10;mLFNbTMHEVwj15Z+0x4k8bweKvhB40+Jmk2j+ItN8HT+HNc1m5dNO1LXmsJt+oaje22m31zp/n/a&#10;ZHihkiZ4pXeG7CqJvIj+gqRwHEGa5ZhMLXwWLyrGZbVnjMJU96nShj8Jg8Thatlb2tT2SxNKlL3f&#10;ZuTnZ6RP0PJpVf7AoZhVo+x/dwnCPOpOfPBS+Pljbl0+y736WOd+MXxK8U/tS/HHwf4R1Ge7l03Q&#10;0+zXEkgheZobQteTzWzLJHJIlxLtSGEyJdx2trtSaMXMi1w/xm8JWfws/a6WPwjdXMmmeKfg/wCD&#10;/GP7538x9S8GawNHLTSW8dtbzw3EdpHdyRJvlUEwjMoBl90/Yk8LWlzqmsfFzxfdQx3Gq6h9ntXy&#10;IvJMrFbdIE3+bCljiLJhPn75oIbVbiVLhY+M/b/0e20r9oz9mTVfD+r22qnxr8PPF+lapcWBlWyI&#10;gkab7Att5fn2qW+oLdbbaUBkwYwZYA8zfSZPicPSzeXCWW4elhspwWTZjS5KSXJOr7OlOS0Sd4Km&#10;m9W0qt+6f5Pip4zOs1xuOgvbUsBFNO1o1Pa1I02r/Y5VFPaV9tNz9j/+Ct/hyD4k/sp/AH4wW9/E&#10;YINQ8C3N9uA3XEHivT7GCeV327H+zzTRj78O1fPbeeMfhB45+B+v6b4TsPjcyR/2bpeqabaalHFq&#10;F1Pf75L1Law1KDToZkju5I/JitZxA++FWtpBD5NuyV/QKNIt/wBqL/gkVoZS726p4H8MWUF9JdwN&#10;EF1LwXqLq0VlAWLNHa2ygWrvKmbOHcTI0pkH5y6B8GvGHx6+C3g7w/4B8Q6Jqdp4m0+K/wBWIn0V&#10;bfSdfSeaUw3F3HqJuDPPbG4H2dI5JbGa2imuYo1u/s9fkHAmfvh7Kq2UVK8MH/YvFedZLiKtZpQh&#10;RljpYii9doTjWfJrraWx9TwPTVbLlNyVN4bF4mh7PlUrKnXnBLmvH7MF9jS9uhT/AGVPFseqfD34&#10;o3Xwn+I3/CB/FW9+Lehy654Dkvfsx8XeG9Q0u00KzsbDQ2tFvfEEunPaa5q80VjP5NnNaTxapaxC&#10;TS9Sr5y/bqtPGOi+FPizrvxF0mO61b4paJbaDLqlpJG1pd63oWnWOm6NqOmCaI36XuoRaI2pS2kc&#10;kJ06VbWyiuJopo/s/wAm/ETwZ8WfhZ4tkn8KWukf8Jb4W8X3Hw31nZNcxPcanaSRCzv4hZX9rdun&#10;lmKdZi8N1FayWp+xyyqUh9M+L+qftXfGbRNI+E+ueH9L8RXljqCeKBFZRzr4im+ywzWUxudUuUQW&#10;Fln/AEh4r/S9HMk0cS3cVjJvsdR/cODMgllfFeIzx4rDYmlj+WtVkvZqrBtYalGnOcIrnoRVPnoc&#10;ysvbzjGzTc/q+JMxi8D9XjSUudSjK9S1n7is48jv/dd+uh9z/wDBAb4gaZpfjzx3oU+pyiPxNoMF&#10;sNJD+bFbapaWunRXE0TmIwsH027FtiIKTFalByhx77qnwe/4zT8UeIEZ2bwlcWlhY291FCJYrO41&#10;S5+yyZaD7SWTTb0Tz7GwJRbseBx+NH/BKbxJqHgj9pDwzj7ZpiL471DRNWiN2YDDDLO1rJAbeOQs&#10;72IgvOCq5lnC/wAAr+jL9pSw1Pwl8XfiTqVmkgbxVb6ff6XJaed9pEdxpVqsxRIi1yy7ooFgO8Yi&#10;trhx05+B8TqEcD4kZ7LD1nhqPEvClCLtpGdXA4uhSrw0teXssRdaO0dVofyrVVeHitg8p2w2KyyM&#10;m1opYr6/yW+zqsFL3VfZM888HeLvh38UPiP4nubu90621rwPqCaXpMd0yyJLZXNtPZanPZLH5Vz5&#10;qPFvmltEYJZwxSNAn2l4k8k/4KPfC7w14k8I/ArxJN4jFl4UvNc+IfgTV9STULfT9L8+z0xLzwsb&#10;651G18r7W8txfRWb7oL7VdSVYbcx3E0H2rM8IeGvC/wG1aDU/jRp01tB4ktdQ1M6vpw1HVtEmv76&#10;W4nupL23s4p7l722ld4YxcWZks557aTCXUMYi+dP2t/+E4+O2r+Gr7TJxffAn4X6ZfkX0d3cQNqr&#10;G3s7Bhbxy3/22aNdP0u2lSxextL0i/uka5S2vpxYfknC2HqUPEXJsbgsyxGHyfBUozVWppQxd8JP&#10;DvC0pqfL7SU3zrR7cqjrdf1/HIcJQyulSoPlcKXLJcu/up/zdfy3Pk/9l34K6dqfxN8Z3Ou7tU0X&#10;wj4butNvkvUuIrX+075rqytbbDloV3I99J+7cywLBAY2IK18z/sj3uleHfiT468E3olhtI/EHivw&#10;hZXlm8t1dQ+ZqN62mS2hCC5FyNTbTPIMbb5DA/mSDBx+oHgX4fahpnwL8VaV4diGmeKPiRpt74p0&#10;tCyQ3lta6csdzpNpMBvV2+zGxiwH8qB5p/MkJbn8iPANi3hP9qiK1v3XR7a/1ibXIN+9CttHfG7h&#10;uk3oFa0vZN95M+4xSiZRFKMV/XXCma/6yrimDf8ABX1egnr/ALv1/XzPxrMMo9jQx+Le31i2v3df&#10;u6216H9P3/BXa2T4h/sQfCv4t6UlpPqGq/DDwh4xvNVHzXapo7+GNQ1GJ7nn9/ejUTG4+8rrjPSv&#10;F/hw9tpfin4V/EC70zVNQTxR8HtAl1S80ix869a4+x3cUDpMZfIuGiltY2mR5Yo/3rb9gYCvsrTP&#10;hZB+0P8A8EydA+H9hqVuuoWtv8TvAdjE8Nu1tBJ4217X9TsvtcRubaNo7F9cstQTdd6d5YtfluoU&#10;2sifshz+Ffgn+xxpusfG7T7XVfDfgfRJTqOowaTeavfJMl9Lo9vpSxafbzX4WV9O/eWkEST3AjgK&#10;pb3EUdsv8q1M6wuC4fXDVCbxOLy7jPPeFZ0r+xnSwObY+vLCVKcHz+1VOlTV4XgpuyVSNtfoPDDB&#10;4elicZKXwUHFJJe6p15VJ3ve2iitLbLpY+avGv7Wv7MdvruuaRe6XJqPh/StGs9D160tPD8upaTp&#10;17ZyXUc9vfX8clrZX12hb7JLcWMutzPPbzRm+aeOW2tfx0+MHxC8H/tEfGzSfA3wosI/D/wx8M6z&#10;DfW+mXdxYWEF1rmpfYbOG6NrDBpKxWUsa3E1w6wXF0FvbSIXVy+niSqn7W/xm8Napq3xMg+EfhO9&#10;8M+AvFPxIm8V2r3IUaslnqEFvEunHTnlu0ns31DT5p91yyXNyLsTzW8U6QTiX9j/AOFOp+JPFDXX&#10;lPd6jePPqUkt1ISPP1Bnt4pBEEnhgMVsCsZsokWJms0SKFLjFf0twvwdk3h/wrV4g+sVKVeOHaqz&#10;nBXdlHlS9+XeWvS3wnV4h8VPB03gaNN1Y3mpWqKHO/c5Vy+yn8PrK99kfqBFrWm/BL9nzV9X0ux8&#10;nUdWtLfS7K3tJIxczPm8htZCtrZzSy3N1a3aTyWlrBOI52mtrZXklW7Df2Cv2eP20v2q/wDhNfFP&#10;grxVq/hHw5ZaFqGg6vbxSXEOgX+u6pbM1v4ejthL9rWOW122aS6jLPZ2EFw32IXbzxCPqdN8ZfCG&#10;1+LngTwb458UeGotCtfir4euPEeg3uoXAkuPDUEkdvqcLWllFLNd28UcdxYX1rC0t3LDJPa+XPeR&#10;mv32+F3xQ+BH7KHxI+M+j6NJofw++H+g/FvwvpnjCa582PR9H0nxD4I8OXejzf2jJezaZp0WneJb&#10;rxBeeVPKmoXNnNDY43x28Nt/IfiJ4i47IJ18Lk+TPE8QcT4t4/D4+vhViKFLC/XKOFjKK9xp0qWJ&#10;pXgpXqvl/hJOR9V4T5DisVl8M0zKm8NUqwo1FSqQV+WUZum4TvFO6fve6uXlW/Np+Yn7IfxW8VeN&#10;/iT42+DviLTodAPgf4f+IbXXpNPhistQs/HFu9lZanZ3gguLu1kggghS4a28tZLqSKK5knMVtBGn&#10;4R/tBeKdA0f/AIKmfHWw1q689vH3hrVvg7Bb28DJbS668Gmaj4VMO4tFHeXKLFbtI8kENtLKZmAa&#10;CSI/p18Xf2lfgh+yX+0T/wAFAvjXpvi1fFf/AAuL4w6hq/wXsvDMi3lx4m0m70KLU7rVPD1zGJXX&#10;Sbzxpd3ejQa09jeTzaRFDq/h7TvEdvqMF634SR+D/G48afs3fGnxbbXV7ffEP9pzR9Z8Ya9KipbX&#10;er+MvE7aVpun2ciXU8dlb6YkiWjWsYS3kMsflLJbW0Atv3HwP4Nr5TxBxXndZ/U8BxHkmW4TAQcJ&#10;SnicfiIPG5hXhzeyvShXbp6LVe9aK9w9bjWNOVOGEjLWFdyUlDfRwfu30tddX6Kx/9bwjQ/+CnFl&#10;rfg7wtHqL/8ACPfHe4uwkvxM1jw9p7+E7Cd9QZzPNpzQNo2ouqTvp1za3dnEktvF5szzajA963S/&#10;tE/tEftG/DTUvBVz8aPh58Bv2r/hT4x0iXW/CviD4aaLZeGPHi2FrY2N5qtzJ4K0y7k1O8Gnw3Yv&#10;IpDbXWnzWYe9i1HTrhdZ07S/xO+Gfwq0v4k/FXRPhP8AEKG9s47q/wBY0PxHeafYyay0UWk3k0U5&#10;/seCa0nuVtILWe8OnxXkNw7pCLa+jPlz1+3PxIs9B8CT/sfDw3NF428BaHqWteCfC/jDUooI/Emp&#10;WV7ZDTL2yutEn0pI9Nne7gvH06/tL+6aS3fyJv8ARpr37V/mXxDwh4b8L4jAyw+SYHFYmpQxteph&#10;6tHlqR9hhvbqGDxkZOvhaloOFGnh5UqSvJqHuKL8g5K+/wCCgOn/AAu+HsWpeA/Bmt+BdG1yG+0/&#10;RZ5/CFndJb6rFZ3rppt3ZXk1zNbXoiupEjml0S7i/dmVbq78oxx/H/xX0OP4jeHbO/vx4Ctrm60i&#10;5lu9U8R2FvFbC4ZbC/v3sZbWWC3jufPiuMQIsloZlsrjMNxAlu36GfGXxJ+zP49uNI+CltoNh42+&#10;K2t3CL4j8Lyafq9rb6Hp1kLrU21HUdS1DSrTRba+kksbQ2pSSDUIXuPskH2ePHmfNo8Mapp/i0+D&#10;fCvw08NfEO007W77S38JeKdRgsrPVrU2Vu7RsbqZLKR4lYQWaXk8L2sEFvta6vJri5rz+E8VkGHd&#10;TFYXhrG5DmFel7RyxtOUqmLw0H/s9SGIn+8qUpt1OVyvy62TvY87GQdXEYOktHP2tp/y29ktuu+3&#10;Mtvu6r9nW38E/tU/s46D8Gfib4wtvBd+s2t+CtR8YaZaW+o6/qGmabdXEukXlx/b73C3k7rqFvDE&#10;NRu4GttMkiCW6pZ/v/N/DPwP0f8AZ6sfiP8ADDwp8T/EfxLs9NtpLux1XxH4SHhb+zvJnhmvbWw0&#10;m5vdTghsrt2nuEmsFXS2lMo0+e+3QrJ7C/hXRrP4k+D7fwR4H0D4KW/h+zGqeLtB061Z77WTYBZ/&#10;sqabFcrFdXUd7Ej6Ve28su61u0vJJ77zYYrX0r9ojx34x+KPjbxNqni4/Z2i8I/2bp9hEHSC2sZr&#10;uW8Ji8ySV98jM0Ep34k+xxyFfNaR356OCx0c/VPBYmrSyDMZ4rH43LuTC1Y4XGQdDkqYeboQxM4V&#10;o1JxdONeiqMaMVzT5oqHRmlOthqeFVNe3bjUUmn7K3KqfLp+8317Wt1vp87/AAU0fxZL8JfGGoap&#10;4p8J+Prq+8Jzx6TJpeq2s+r+FbW32QXlp4g063spNUQm9FndyyzaZf3Dr9lt7a5hR4Hmm+LXinxP&#10;4s+JP7NP7Q2o/CnxT4K8KalYS/CHV/FN/d2N54Z1yW7trqHwYum6nafZ7ie71a70bXbi7sbrSdNg&#10;03VtNv4rOS9uZHgX5D+H3wq8WfAvWm+K0fwy8e+F7fWYr/Qb++8feHH0bwjLfeIrO8tLPUNG8VfY&#10;NNeOS+0yWeG3s7izmvNRDNLZaldhVlX670Dwf8e/FKeD/CPxB07xZ/wyV4Fu/wDhPIPCFrN4Q1S8&#10;m1yy0zW308+G7m2hHiS4txqupajNBaQarHb2a6hNPcXdhHc2Uy+u8qw2Dz2OcUcdDko061D21WjV&#10;wzSrU+TE4eEaddqpU5o0ZRUnq6dly6s2xGBq4/LY4WpTVLnpxqOT9/SUZLl5eWPa+/yPq74vfD9f&#10;jN4ri1jQNGt9Ub4ufCe8e2lZ1tJbL4i+Bo7qzls7qYwAl7e4/sizl+0T25upLiadJmSJK+W/2bvG&#10;mr+OfD/7ZXwG1a3z4R8R/AGx1IQSQeZbya1osF9Ya3azvLOs066kbn7G+xEilgaCaa0Voorc/Tfw&#10;i+JcPjD4aeLrjQ9MuPDmufBn4gWfxQ8P6A16t9qqeF0xofivQ1ne2Gy2XTTpHiXVY2k+zyt4lu9P&#10;uI7iCylvrv1+L4I/Cfw3+0R8TvELfFfUfhI/xU8F6D8avBu7RdMuLL4geCviBp99/wAJLFob61Kt&#10;qbXwv4nt7GeeO1mdIr/VzHbQ6ZbWzWD55xxJSp5DUo4vA1MT/q/KnisurQU61SnVy3MMuxOF0hQn&#10;N1vqWJyr2TjB+x+q4y65KdSpH8e8PYY7C8R53lk69oZfSrypt0/3jUas6kIt86/5h6tCKdtOV6O+&#10;nyR+w5pb678P18HeGYJ/BugxeINLk0ySOKe907S9SttF0XTNS0+yuLp5tQ1O91OXS42uTe3/AO6M&#10;TTNM9zMyXflHhL9n/wCLXgn/AIKN3/xt8V+NtF0v4fW9/J4O02abUdXu9b1iz1OOC90z+wtATS5J&#10;NSZprpxJYPbGGH7PeyQXEsMIeTxu48feLvht8SPGvwNsPjpq3hnw/wCKdM1HVvA+pz6HpFz4f/4S&#10;S2nntBZzXK28F/oVzNpYTV7RnvTYeVqlra3j3F4dOgvfcfgH8ZbD4Z3HiPTPiP4hvfi4vhTSYvEH&#10;iT4hxWuo6hdeFL/7ZqNppvh/R9TMU0IfUtP1KKznm0+y+xiW8M8mp+TcSWiVh1jMV/a2Y3jinxLk&#10;/wBTVW3IqCxHJeve0/avljbktT0l8VtD9vwWYez5pVKarOryfFNJxtzd4zvfmXa1j7S1H4pfDHw3&#10;rHiDW/iz8QbXQPh9qrRJ4b0DxHoesSeN5dbtbLTluopotC07U7uw0mxAMaajf6vPZXbzWtqVsraG&#10;dJfAtV+I37MFv4pvr/Q/GM3jy/8AHo1DRNI0/U/FUSaD4dTUvsltFZ6d4fhhXUJDZxNBaaclzqP2&#10;y3hJFkYr1Le6tOL+DPiL9rmz0S5+MXj34JfB7xD4b+Iwnv8AwR4b8Va+9p4t8L6LNqN7PFNr0dxp&#10;txEVFoDbR3TJptxeQJDqLeUlyLGS34l+F3xJ+JnifTtX+IPwF+Hfg+HSF1TxCJvBfhDVdD/tR102&#10;4kH9t+IbqTyn0+zfOpWzWzi2a5SBr3dFb2YT8uy/IcoynPnSeYYV4nDVacfrWDzLDVaFSrSV2pYe&#10;lh4uFfD4hRhX/fTvOHIrct36laVPEYLEc0FFJU30d0+byW1l0P0m8OWkf7SH/BMb4ofBmGFNU8bf&#10;Atr3WPBsVhbvfXd0/hia71m0gtXSXdGNU0Ke60u0axktrm4vcQSJLBE9ndfjj8dtWufiN8FPg58a&#10;dSS4Gr6XcS/DbxTqEzCR5r6D5NOuLwyyiWW5l23XnSlSG2+U7DzbZm+4P+CT/wATD8I/jZb/AAa8&#10;WgQ6f8VNM8Q28nzb7S712HVL++09rjazabMlxDe3Omfad0S+ZHFCryG6WFfjX9rrQte+C/jH44fs&#10;vNp01j4Lb4sHxv4US4F3f3CeHrgpq+k3dhdQsuLSSCKxh/0m4mWd/tYtLSzm3OP1HhapPBcSZ/k9&#10;NXw3tsJxRldZ2bxGEzSnLBZ7TmtmqOMw9OvFKTXPWjdL2V5fyTxXTlSzvMsGn7sKix1KNuXkp1Ha&#10;u1vzL4PdVtk1sQ/st+ND4L+L+tRt8M/h38UIr74cbLbQviFe3ltZM1tDLcLd2zW+kaqpknuf9Hmt&#10;ltN89qluTrOmWtxqCqfG3xjokgth8F/gqnww1qDVrPxzd3vg8S3k/ge/0GS5uNUuPDd0YrzVtGha&#10;CKZrOXR9R0mCSKN4Icpa26Wvp/8AwTV8E/D/AOIX7bPg7TPiBbLrmnz+Dbm70jw9OsbaZq1/vMQi&#10;1RJLW68+zs4Ekvo7YCKKe5t7aC5E1m89rL8ceOPj1B8M/j3+0JcazcXGo6NpPx1+JPgfwz8NY7qO&#10;KT/hGU1e+sdHngvrxbxrDRdAtjatHIltIL+FZrQFJdkV55UKazTxGz7B4LDVPrWVZBlGPruc8R9X&#10;xSx1bMcPSpQpe2+rv2KjUm5+xbd0uRc1z+geEF/xjOXW/lqfP3aZ9g6RZv4m+J3w70fUfiFqOvrr&#10;PxO0xtR+I/iHVLfVL24jurBJrrWL+8eTTrbUJ7GFFDb76KSc/Zbc3ZjYXKfol8I9f8KaH8T/ABLq&#10;mifEnw/4rj+G/gjVy2t6Ffrdw6KY4lgvoLm4uoWiuoYle/xN9uvYlmlEDSo0bQzfJX7FPwq8G/Ew&#10;6N4z8XaH4j0rSNInh8aaJ4e0xpdb0y+givprmK2uruPTFvNRsraObSY9lgyzRJPBHfrPa3cd3N9G&#10;/DX4feKfCuh/tAaL4v8A2ULqHwN4qe/1PTbjQtmm+J/ENhLq13bRaO90NU1BZtNi0i6t71JLC8tp&#10;LWUvc3Frqsl0WT8j44zTC5hjcwyeMpQqYeGGwdanCng4Rq1cTiakZfV1iq1JVfq9OU4yVOyXtISb&#10;jeCNsM60aOO9pFw/2iXL73N0le2itbQ/MX4i/Ea0+JHxj+JPj3Vrs315r2ojVY9YmRmVrR7SOws7&#10;RZ5RPeIYof3EMc6826yTeZNcI1xXhviP4P8AxC+IXg7x947+HmlW2t3vgL7FDf2OnX8c+qXWnyo9&#10;48VlpkTRtdw3duzbwszSBYf3dneW/mzwdH4jtEsPEHjrTxol54bFk1/aJoGo3L3mo6NBAIvs+nX9&#10;4zMLm/tYo9txNueTznkDyNsAT9Cf+CWHwK1X43eN/iRcPql54S0HdoGgt4lh8MR+J7ZtRj0/Uni8&#10;M30ba7pCWP8Aatjd3d9aXzfaSJtEuLaO0m+1SbP3PNOIqPAnCeBzelRoxwuWYPAwVCVOcqCpJU6E&#10;KXs6VOrOyjJKPLTklGCVlufn/B1JVMfndSb5q8sRWdWq18dqjjBJfYUVF6c0tZN6HzZ+xN+3l4Y8&#10;MWEf7OPx91m6+CQ8SaUdF0nxbpy22n6Fqsk1xPYsmu+KNHha98K6iJl1G3t9fvCJYdQbyI7q1gSC&#10;3h/SlvHngX9h79mLwjo3izWbD9oW2vvH+tfYNC0XUJ20PRrLxBOl/Lq8Vrql7rv2KwnkubW6Eeg2&#10;MLvd6rPLOt150EI+Qf2pP2J/AvwN+I/xff4o3djr/hzUvFt5Z+DrWXSo/wC19PvHh+06jcz6bd+b&#10;Jb2l/EIpiLiFYrydLye0CHzhUfhvwZ+xBqPgDRZP2g/jxoh/soXll4R8KWWsWZ1LQfCcd0xsrW60&#10;QaRNLNd3cy3F8LrULC4v4ZJ/3F4cDb8Lxjh8l4uxGU8RxwOY4vKszwVOvLKMmwmIzL2lSjKVSm6S&#10;w1GniMH7GeJqQk6eJoqtJOUrqnG365Rx0I5asN7Pm1nGfvctnCMVHTld766dF+HmfxrtvC+jeO/G&#10;t98NtPbRdFvvD76vZabidbvS9S1CGHULqzmmnCG5Syur2Syt7qJQrxWyLv8APgKQ/ZUPjDwtdfEr&#10;T/D39p6n4V0iLwxo3imwtLe7nigW5mtLW6fQLyWSSVIzaxrizi2CCd7ySxt4kuWj874Q+PWq/DW+&#10;i8beK/gDqet6z4XsPCltFb6/4jvL+TULmVZre1eeG6v4riW+iMGwo032a3Ee+SK1jlG24/SP9gbR&#10;dO+InwI8WHxXpVj4q8U6doljepJrVpuvBLb2l3EbuDDRzCWfyoIyYpgjwpbBY0gPkt4fHmKWU8MZ&#10;bj61HGUqNP6vlqotOjjIrGRwtNTxsbTdOrR5bxoNSfvSvVifPZJDnji9bcuMq2Vr6Wp2W60R5X8T&#10;Pgr8JvFnge/jsfB2javrmrapqj3upX1zdlJh4gu9TuZ/Klt5rWFblPtm0zRx/wBoIkUmpj7ZqL39&#10;zc++/CP4I6H8O/gz8Q/2d9D8RReK9K8Q/BC4+NPhmJ5NO1NLbx74G8Rab4x03TdNCyalHNpE+iyR&#10;W0seqvPcavYWb397ZWkcSWzeE+FP2E2/4KLN4kuvA/x61v4R+Hvh6un6fptrpunz6r4c1nxrrw1S&#10;3ktrhrvUbew0qxtJtFhhnd0vdT1FbqE6cElhlibwb9n7xT4r/ZC+Nvwe+G9j418PeOdH8H/Ee98G&#10;/EzxfqF79o8Qz+INT12fTvG2ieE7GZbG68OeF9L23KaYb3QrnUGu9Z1++vzLbRto9tngaOF4iyLF&#10;5Dl3EeKxef5THC4vMuHKmCqUKtCryU8TlMqmOxS+rrnlTbiqSfLdxqctSHs167goz1+xGVT/AMA5&#10;dPRqW/TsfoN+xTa+E/GHjX45ftLeG9PvPCY1rwr4P8N/ErwdqVjZpbt4ojgTUZvF/h3WW1h7fSdL&#10;jsNMFrqVvrVvcXi3dzqF9PfW0bLaz/p98P8A9sv9m34xfC/wJeazpsnxF+Gvi7xBr/g218V3WmQa&#10;74Z0bxF4U+xWt1p+u3c4hk0a9vorqKXw7NaxuNT0q2vLpJvs0M80v5ZeFV8KfD349fH/APZv8Qxx&#10;2/w/+I9zfQW/h/UtftrLT9b0TxdJDPoun6Ra3t1bvqupXrXNlodrZQC/a4lhmgW33zulx6n+yx4D&#10;+H3hv4ZxfCTwdo/ibQ9Gi8QeIdf1ex+365dWnh/VtQ1/Onw6lrF+iSNrccekaVLNHaSxRK8CLIkL&#10;ecJP53444ayjMMwxOZZ1LNVXVbIMdktXDVLYfDZHXy2tRh7evHkmsTh8VhoRpOnblpwVOTkrSj9/&#10;k+Jk8BTqUnbmVmt/hStrp3a2H/HnxN8Ifh6mrz6rNaS/BbVLzWtP06DSJr6fUPFdteIE07R9bRtO&#10;tr2LTrFrmfTrG5823m1O1u7W7vtRdoJbiX8Rfiz+0P8AETwTajwl4Kt9M8V+Ab7TbDU7HVrZVs9T&#10;mtL7oJ/s4jVVdiXaNVVWbEjh5N0jfpb4r1H4n+E/2i/jF8E7648CeL/hrLo3hTVofh/4z0m3traf&#10;TPFNmtroVx4f157VX0+7jube5u54tZ1RF8yyjntdLgL6lcPxfxS+Cfwd8B+NoZfF/gzWryS8tba5&#10;8M6JKGuPCNxDaxWtpfWupzxR5u7qzvJ7UPcX9vK0sF9ZzTR21o9rcXn7pwfhsmyHA0cVKs80WKw+&#10;CxlNzXsJUvZRrycHUcsS6jn7RPmahyuPwvm05cwhPFNJzdPlvqlfmTt0Tjbbz3PFh8HtD+In7Kvi&#10;j4teKPgFbaj478Za/ZeGPBiaXHqurjT9L1zRZdfHjvxBBo11pD29xdIIn07X7g20l3PJpfmCwlhk&#10;udR7H4H+GT8P/gvpPgf4l6PY+MvBmkXep2Wp6dqmnXf2rQ1eacQRwm2NzcWselWN9Lp1jqGnm01K&#10;x0mYSwXCw3dzt9l0yDxP4D8Japea3qOpLZWq3NnoOj+GtRju9F8E+G9fmnu7DyYo7aNHvYlS9+xy&#10;SIGs2tNFtEDW3kKvxn8V/wBnoeOvjL8GfF+g+OtZ0n4ZiY+GPESaTrBWLw5rKvZw2HiO/giVbe6u&#10;tZk1S9vJ7z7DZFNV0bTdOL6Wt5bNW2RcWQqY3GYTGZk8tg6mYY/C1I4f27/cUKuJlShTU6ThKHsY&#10;RjUTbvV5lT9zll5lSh7LkjzX5rq/La1rLu+5718Mf+CTf7JmufDvxFLaeBJvEEuo28U8PxC8Z6nL&#10;Ld2cUpledpdLW0sTdXENv5qRzW6ukvmw3oFxv2Xvw1rukw22p/Dvwr4c0d/ESaT8R9Ai0fRJra61&#10;q+1S38P3KXEen3EYivLzU21KG0SxQLHNNqss8cCwSy3CKv298SL34hfAj4NeGtXu/jfrPxY8BW3i&#10;GTwHpqJoEmman4d0pLHUdR+3axqtzftPeWKy28WjS3r2thLczappzi5uJDHbyeG/Anxtr3w8/aC+&#10;B3jTwjqthpGup4r1TU/D19qsVv8A2Zb6lF4b1OawWd7yaGA2qzvYbI5/IDxutrcfuZ5La7+74Lzf&#10;ijPaOa1nnmKzvAUcRVWX1sXCvGVP2U6lOtD9/TozjKo4UXOHI1SUIWlO918NnVKnic3yXBVILTH8&#10;yqXvZLlb9yy7L7R9u/tWfDr9pH4tfDP4e6f8PPgPrHwq/wCEu17xLomsap4nX/hW9y1jF4Q1S9un&#10;8UWd3odv4j0ezhureO2WLxHpWnW+oG6t5bb7J/aQkn+fP+CWvwN8c/sy/F/TfAfxY06Sf/hatzrv&#10;hGbWrJRd+DNTfVtG1e/SD+1AJNNu7i6FlHZWVncSrNdIzalETb71X9nv2jYPjt+3z8OPhb4ZsvGs&#10;HwbgGp65efGjQ/Bf2jxLLrUul3Z07TYfCljqOo6Vd/2PGllJ4lvdIu9X2+YRpkMniKN3ur382vBH&#10;wm8afDI+MvFfxK+K3imXxB8CfjXo8ngX4NeMU0VW8ReA/Bmt6VcReOWPnWGo6pDrllquuXdtf+Hr&#10;KbTtPisNWijhl+2OU9DKeLY43J814QzCth4Y/GLMcJiMJh3iKlWlKVWrhsLV9t+8VKDr4hTc5U40&#10;1CVKc6kfaJR9XjHA0a+RY/K/Z8ynS5YtW3s1pGz7LaXzPxg1XUNB/Z6+K/x4+Fev6Ne3Wk2fiXxF&#10;4T0vRZpmsr6HR9E1651XSLn7THbJbLNZfbl82AQWMfmwxpabILdIE/cv/gnZq9j+19+wx8X/ANnH&#10;WZ4/7a1HwxL4q8JxyW0qw2HiCGRb/OmAuy+Xaa/bRSaXHa3Er/YLYPHdvazLcH8if+C3vwm1S3/b&#10;S1e68MaNfyeHviXo9r8Rr3WtLWSSxmg1Dw4msaxdXaRlpPs8V5AFnEUi7kWV7h082W4rV/4I+/Fj&#10;xX+zvrngXxXqWjapo/hK58VS+H1muopLfTtRm1TUZ/7b03T3uSsU1+dPuybxoLuZEM6sigTwzxfs&#10;fFHDGXcUeE+X8TZVKS4gr0cvz3BzhC84ZlhfZ42jeXOuWpONKVGsuTSEntzcq/KMJhKVfInWguWW&#10;HqNKLV78ijrf3bXs1az7H2h8UPFN2fg9+zb8ZPFukW/jLxH8INU8RfC/4l2Go2oaVrHR9T1AaNpe&#10;rZhkMl5abpoolmTZLJekFBJLcmb0X9iT43aH4O/b3+H/AI48MXmi+H/B3jvT20LWtP0yGW3sIYb7&#10;S/sN3HNpCJA8mpxXNkt1I1nb3F00mo6gsBW1uJrK5zv25fhJL8Pv2jPiX4Z0K71OTwD8fNPf4h+E&#10;vDfh+21bWtP1rxJ4g8ry4tC063+03DamNSjs1RdGtpjcQPBP8nmR+X+bukL4v8EWug+NtY0Hxd4c&#10;vfDGt2dxe3Oq+D9f0hrOC3u0tvKF1rWl29lJHdyywwW8FzcQpdXkrWiM3ySt5HB2Dy/GZBUp0Jwj&#10;QznBVsZg6UL1Vg6eZzrYmrhd4r2mX4qdfDUkox9lCCpWfJdxlWOeHqewlFyUbyh71uWnKXPybO/I&#10;4yitrR5Ufrp/wVj8EaZ8Cf29pPEt1Z39p4K+OXhm+1TxJPpy5uDFq9nb6brNzaXUSSXGmSWmoWs2&#10;oRTafFJewOGkRpzqN5Ne/l3aXnxh0fw3quneK/ip4a1X4feG5tQstNj8RfD2w1C+8R6fDezwaPqC&#10;yQwTapb311aw215JKl1czadc3r3Mmq3H2eW/T90v+CvWkaP8dP2FP2Xf2ptLFk2rWk+laNqzo4tb&#10;m5j8S+HdUs7nT7m9RpZkbRfEOhypqFss8sayC8lt7qZFaaf4f/Zn/wCCaHxr+O/h7RvGfhCbUr34&#10;Na14abVND8VeKfiB4c0Ow0/xIssT39vcRRC91wWmh6nbXV+Jl8P3Cfb9Hs5/MgSSGU+ZiMZhsPlm&#10;B+tVqdHEYd4rA1IVJcjksIlXpxg9eepSwc43oxTqXoYj2cZ+yk39fw/ip0szx+C9m+SrPC16Xv2U&#10;I1qPtbW5bS1nZ6r4b9bLxP4l+J/hzo/wLstG8DSeHtH8S+JINI0rxp4Sj0jXdK8RfaI7fb/x66va&#10;2M2nPpt3aCG4Fx5f2q0mkUeTIgWX4W8dNZxeFNPYcQQxyzzi94+z290gX6/8fR/wr9N/j3/wSY+G&#10;v7I/wf8AGnxM8QftPQeOvjPaS6Lqo8ISfFe28Ya54mvPEXiHTtOudEltDovhO8vE8jVrvWtR1H+y&#10;bi8vJLe4YTPJNZSp+a3izU/DXh+18PXvizRNf8SeEbW8WTxDoPhSezh13UtHguQt1Hpl5qFlqFn9&#10;ohtgCVubC937iHgmGFXxOGcLlsXmSyzMcbmNN5hi51K2Mo1adSNSrRoVY0qXtHeeHjTqw9hJfDTc&#10;aMoxqUpJeFndOX+tWX0akOVRxK5XdO/yt7ttOrumfp78NPGnwN+GWm6NpHgf4l/D7UNE07w1aR2+&#10;qL4ijsXmvU819UvkOoTjzLO9Wdb2MQNJDp7XbW2LZ4Xjr54/aW/4KT/APwT8NPiX4X8G65beNviB&#10;cW8nhiDSRaaktgYNTs7pr7VbfU1iS1uI7TZa2/kNPb6tDf3UVidP+0Rapb2P2re/tmf8EefjqLO6&#10;vv8Agmj8R/H/AIg8OafPpXhpPj5ZSeCdMsXJ863ghtrHW/EPhsrLN9mhub2d77VpoYYraS6vhDbs&#10;a3h//gorD+z94f1Nv2f/APgmJ/wTy+B+ueHbxrHRPE9o+m+Ktatoo5Y7W+OrTaJ4G8E+Kb7WLvQf&#10;O083Gp+JY7rdcWV5KupWYMMvJlfhRwLDOsLnmeYTHYzHwxEMR9QxdenTgp0KzqxVZVPjUnK0baQ1&#10;bvzI/acKoUsPTXNzb8qjHl5bKOl09ena1jw7/giH8P8A48fEP/hWfj+0+Fui+GvCbajc/EKw8U6Z&#10;b6v/AMJB4osdD0nZe2Ghx6rZQWwgubDWNP07U7iS7t7a21LxJDPJLOl1otnc+9fGP/gnx+25+07+&#10;11r13ffBHxVaeBPEv7Q2oa9rfjHxPe+HbLRbbwR4Yurm3sntbe88T2mtXVjPp2k22j6dPFFHZzwy&#10;aXqWnSXVsLK4l/Sj9iH/AIKd/tA/tK2ur6H8T9A+HPg7xZolmNc0/U/hc91J4W8QaRdS39tZPJpe&#10;rSzXunT2b/2ajq13freQvMs1lppgsjP/AD3ft8/HD9pvxD4p+JEF18dviNca7onx7/4Q7Q7XVdZW&#10;48P2VlJK3h+1f/hGbi2l8OafBHoF06XctlpltPqE8d5fajJeavcXWoTfEcPZnkGK8b+NI5Rk1TJ8&#10;VDLqGX42OOlSq0vq+MxlPFJ4KrhI1qk6lqcoTlVlT9jaEoKr7ScKc5tzxp5dPnf7zEWtquVR9n1T&#10;1+Lstj9rPG3/AASV8d6fr3xW+IMPx8+Cf7MPiHx74RuvA9n/AGvqlrrvhxvDGobU1azTSSfC9npW&#10;rW9lHAkHiOzv9V8ue6Nx/Yb+SVm/BX45/AjwH+zr+0Te/CL4f/Evwr8V9H8G6F4T07xJ4o8JWoi0&#10;22+IAsBb+LtF3f274mnF1FfWcd20Oo6p9ss4r2GB7OCMRvN9x69q/gD4M/s8WX/Cf+MNE8Z/EH4Y&#10;RyaV4j1TwZNaaRceOvFck8Vhp76kllpltfXNtaaveNb3MipEFgtZ4pL1IVvZIPy08Hadaadra2lq&#10;knlNcJrEr3NyL3ULmW/WS9Nzqt6PlutQkMivcyZkZJt8LSyNHur9IyXEVcw/t+pTapUMteKwVpRp&#10;1qmOqJyVGvUrSpxnRWHhTUFSp39pztzn7qR+ZeK+uU4G+v7+tv8A4KZb8TeMfCnw4+KGg+LfHnhS&#10;78eeFdAmtdQ1nwfp+ty+HLzXNP8AMgglhtNYjtrlLW7tPKF9arcxPZy3MEKXsU1sJIJf148C/wDB&#10;Yb/gmzqvi3QPDHw0/YW+H2keM9f1bRvC3hLUPiH4TtfG+seI9T1GaDRtLt5taj0bUilzJLPY/wBq&#10;3+oeI5JtQv5/tVzPf6ldC4k/IbXfC1z49+MnhbwlYXdnY32tzaDpen6jqk1xFpVjql/diJZ9U+zK&#10;0z2jSKFjQYVbloBlWaN1+7/jV4z/AOCX37CniTxB4Q+L08Xx5/agu4PN1PxrZ6ILOw+EfiK0+ypp&#10;R8N3OgWsi+HPGVjDqE8MVnp2q62ba4tZP+EmsoI4rSyueHMcTg44jKMsnw3nnE2e4/Ac2BwWSwnH&#10;2SwrvVxeOrqdLB4TD4eVXC1LztUq2lToU61X3Vz8AYf2+TW5uXlhS05b3v7bzVrWP0N+MH7ev7Wf&#10;gf4KfGEfDTQfhn+zx4u+C/jHw1JNonhXwhoh0mLwfr2rST3kmlWes2Go6bDHe3usWEtzqsVtqcYt&#10;bqTUJfJv5YZpPyu/aC/bw/bv+J0fgHwx48+N/ifQoPFWi6j4g1bSfAvi3VtC0O+8I3P9kwlPEml6&#10;Fcx6NfanqF1GY4I7mG80uyFiUtgkl7qhj+jfh18YfBX7UniDx3e6brdv4ksvj5+zh4kdrOSGKW9g&#10;1rRbS0u7RdRGlodNTUbG8kuo0eHC3l3o1xHbrJF5Ux/OP4zz6prkPw+8SNrUFkYvCGh+ENY0SCxt&#10;RMt9pWsa3Db3z3UQiNuJkHmSW8VtAEit42CTwyf6Lx8HfWcuzethMZg8Nhcww1Wlj506MFF0PruD&#10;nKdN1Zc9SpbH4fFzU5SVnJpRja75M9znFZPhswjhl/BlSur8vtJL2vJbR+z5bS73v0sejfCb9r34&#10;3eAfjx8L9G8QfFn4j+Kfgho3iu11rxp4E8T+KPFOt+CE05bX+z5r3WPDtpeLDf3VvptwzrE1vPPd&#10;fZ47V457Brmxm+4Pj94W+GvwT/aA+NOj3/giTxBL46s/D/xO+B8GnWS2tjNZeLtLtLzXtNeewvIY&#10;LA6B4la/DX4g1HUL63med7y3uLSwa5/J3wNoGv6/8YtW0bQ7m43f8Ivqkmr20A00b9OtNIFx50sN&#10;7Ja+cBeBPsk9vcrLFJKFiP7t4E/YT/hZWv8AjL9mz9kf9pyTQx4y8R/CfxHrvwE+I2mvfQXWr3tl&#10;HFc2fhCS68+zito3ng8y7uDeJCYb/U9NihxFfNdxPxJr4jEYnLK+HqSi6+GxuU43DU5unTljcwpT&#10;x2S122pezdStleKwFWVpe0eNp8qjUUJLi4ZzvMY5nlOJzJuNHHKpSUeb4ZVuRQ5m7aJxS+FavofR&#10;HgO0vl1XwH4x8deH7zT9R1j4RPpuv6NpEV1fR6NeWC3kR0y4eJZtSt/J09TYGe8uZJXiSPb1Gflz&#10;x3D+0z8QPDX9rv8ACzwn8O/2abjVXtNE8WXviu2k1O905r69urS61C03S6jpl7qrKx+y65ZBHuEi&#10;VRyBXsvxH/autbX4TfDP4zXPwa+MGl6HrbeMNN0vS9L8OXU8d8kd5aabp2py3kT2v9h6VeXJNnYT&#10;ass0zTxsdpJrpNDuvGnxT+CXh/QbjSPHd94O+IcumapNo3iDRtNTWNJm0u9tNXhv11O3isry4uLe&#10;5ytlbTh7d7SN1yQef5QlUzThvMZZm8vy+P8AwpvLWlJtrTXW6Tcem23Q/c2lJd7q1/Jo8G+C3hqT&#10;xB4K/aY/ZrgsbhZdS8Ff8Jn4KttQtfKmvfE3gm7g1HUo7aHZNn+2YRHG18iq01s8RiOLgMnzb4R8&#10;Q+Eby20vxZ4407RPh9oOoyQeHDqfirVdHsrODWdRe4spNQ0vVr9LSeOfSLe21G7k2pbxRaZptzcm&#10;6msluFf6Y+DvhL9pjT/2xh8Qrz4O3nh74Q/CH4fRaJoGsWsl14jn8ZWevm2Wx0/wPFaEC+vIQ2rT&#10;a7DrlumpWFyI3126tVfS9HsvnP8AaJ/4JiyftQP4k0nwz4P8XeAdV+Hni641R/F11rt/deEPCukT&#10;Fby9XS9FvtSVfFXiP7F4Z8P6Fqpay1LSrLT7SS4vRFqUcMmp/ueXcUcMYeu6PEHFmByzL8fg8txu&#10;JxuCrQxywOMrYf6tWoVMNRqQ9tXtSwH1ilRqyqU8TWrRjCrUcIVPJweV154ipCLvGck78ukVzTsr&#10;X1v8rWN7406l8JZvAOmXXwJ8SHx/ougrrVrc+N9AEizpFo0Rk1GG8k8qIXsFzMHivNRRLUStP5c8&#10;ES3dtIlP9mv9or4rWHjjwV4AhfWPiPDbeGdbtPE7+Nc6RY+HdQ1prdPDmm+H9a0vSpPMjuIzHcHQ&#10;7zT4rR2tory41v7d9u0rSvqrw9+wP4d/Zp/4Jf2/wb8BeK5r/wCPH7R/jnwnquo+KfsXn3viOLw/&#10;rRkk8O6Pp9tJp19pHhKBJb+5820iQaRNd29/fWOp3bS3F3x37N9hbfCP9oXSvgDf6s1/r3w7uofi&#10;B4xuZbERyX15ZabcWWs6Zp919nmtbp7JNS0y2sjZa7JaSCSIR3DPbSKnk5pneTcVcCZ1RyfCx4hy&#10;jLs0zTBYHOcxozhXzF5XCNKvj1BQ5sLBYmvONPD0pUueFOnVlCHtIwh9FTwVfC1ebm2Ubq1vh+dj&#10;60+Ln/CvIrC3j8eDTxpd1ELjUry61caV9kntYVk2+c0Mibo3ni8qANEySS3Jj850Ebfzr/GH473l&#10;7+1X4ss/EnhSz0iwHg/QNN8MaFdapd64ut+A9N1m9k0u/fU8W95eapeQJcSyCWMiSLUXtbyxu109&#10;7qv1h+K2t+M/iT+0folx8avCFl8N/BPijxv4oTTtH8X6lFo9hHoujaXqN7oU8r6hcWzxJqF1BYGO&#10;6uY4Yru5uRaQSXiSfN+L/wC3/pUvjb9qfxF448Fa3o+uWusJo3w08Oajp2pW0mmS6npNpa24gh1C&#10;2mFvaTTaqcx3DzMsUcIubVD59rdj6j6OHDlDCY7HZVmter7bE8L08ZXfx0MD7SurYeiuZe0qNX9t&#10;rDkcKfuy5vd+Z4wr1/a4KhRw/tVSxcITl7Xksq3LZ8vs5bezel9e6P1ck/a1/ZV8A+KPA/xJ8WfB&#10;+00TS73U7a48ParoGhaj4g1LxToH2aCyt/EkFzo+lTabqNpZWFv9sEVjq9rPfSx/Zbi11CPUJLqb&#10;lf2stYj1j4+af458F6bqVjpT6dp+ow6fKtreTabq1vJbrfabeQ2N1c2vn2tpbRTooufMjimkWSKF&#10;of33m/8AwT3/AGc/il8Y9B1vwP8AtC+IPDXxOtNKbTdQ8PaXrl3pWuR6C/he9F1pmlw2mi2ZjtJL&#10;DTINOtU0q5i+1PJewLd3GoQaKY1+mPil8N2PxN8a+Etes7aLTLPUvC+oS3GlXwdNPvLfRdOuvEl3&#10;pCeQkl3cX1gZYraDzEjeYsbu3uLGK8QeBxJU4Z4f4jx+V5LWxWMxcMRmVPH4evW+H2mKl9V9kpXU&#10;b/v04q6do6q139VGLeX4ZbNUI38tP0+WxxzeOviBd/Ej4b/GW08L32m/CD4Z65b6T8QNbupdMktR&#10;/wAJa0WjT+F7VbqWzuPEWuWtlNYvqNrodpqEOmRS22o6ubS3liDcX4q8NDwR4v8Ai58J7C+XRZbb&#10;x0njTwPCJJ0il0/xFGNWtbaGYeVG9laxOIG2b5YSCqthXcO8VeINf/b28ZWmqeAorb4efsufs/D/&#10;AIRj4J/Df7Q9vbX99HFe2+oePfEGl3t1YS6l4k8RyyXcl/rGt3Op6lZxCFWma+OrTanQ+LmjXnj3&#10;QPgT8YbbWv7Au4NFuvht8Qr1QlxcTa14IiKOsySywCa+1K3tfMtIzEViE5kiumuPKnk+r4ZxMYVM&#10;vw2KpYfD49U5YTG5ZRp2lls5U6mY5bQxVWLdOvj6VKni54v2SUKFStVwkZ1OX20vxbPMNKGZ1oSn&#10;zrGKryvltyukl3bTvz+VrdrH3j+2Fp2mfGP9n/4A/tOpaWd/eaRYHwR8QYx9pEUfiPS7SWye2uLe&#10;S1WUTzXDavqXTy44V0hbe/liCNf/AJz/AB7/AGUPDnwj1/wh+0nf6hf+OLD4h+Hn8Dab4P0STNtb&#10;ahfadbT6TqV1clYmvNPew/0OS1snSW3v7OyuLIvZyX8dj+j/AOw9daR8YvgT+0b+ytqccdwdZ0G6&#10;+LXwztNU4u5dQtb/APszV4YIDAjMz6tZaaJLiC8uYfM1W9zFOwlJ/GL466x46+D+ofCLxT8ItB1X&#10;4seLfC+u3ngTXvh9rr3er+F5PDV8+pX0ssumaZ/Zt3Z+e1jZ2I1611K3j0s2zCeNYpLNJ/a4Mlm2&#10;GxuI4bwmNjhFkmaY5Sp1XSjHE5Bm9X+0crovEVatKnRp05+2w1Fe8qSwXsIqXLzLz8phCjRrUJw9&#10;o6VRqN/dsm20vtXV1orKySWp+tf7MFzp3xk/ZN8dfCHUUiTxN4UVFigUsJ1t72BZGkjEyPO2yYEz&#10;os5kdo4t8gEjSJ+bXgW28U+L/COsfBWS9ST/AIRHxiur6ZaXmJJ9NY3N6dUNpO4C20Nxcz/bJ1RV&#10;hSWe81FY4YU1AzfVv7JHjr+yP2jdLHinQrzwPqHxL0y8XXPCt3dBbbw94q1a2toNR0xrvGdVsIr2&#10;NLUXUcMlvLNazzi9vSYVm81/aR0c/szftYanOojXQvG9pei+8mGWK0gk1YMklw3mgBZINQnjDWnk&#10;ystrKQsjPcGQ+vhaSwWf8R8PqalPMqGG4pwFL4VCpGMsLjoR1fM4yhTxTqLl53Xq+5Hk5peJTrzy&#10;7G5j7WgoUKkoYmjJVF7zt7OqlHk0tanLf7T7a/nt44LaRHNZeZHdSaP8TTpc88Yxbzf2e0/mW+wH&#10;/VhoDu+ZWOVAVECLSXphTwZ4kBx5t7eMnTs1wDwfTgf4VieL50Xw1phYvL9o8aXNx5zIVNwXlvpB&#10;MTk7ywfG44bEy5Jr0LwP4Nb4l+Pvgf8ACqHUYNIf4sfFfwn4Hl1G5ikngtI9e1tLWS7uIYWSWS3g&#10;BTzfLKsFIwRkV9hVccLl0q1eXu4ejVxNV2+xh8LzTffSEJy26WPjcNVis+wcbe0hi81nWi72UU+W&#10;ytZ81r73j6H7RfsR/HD4kfEfxz42/ZU+PPhPxD8Ovh38bvCXgQ/CWRTdT2lv468K3Nrf3lhoz3Wk&#10;+I49G0zxFYaXoU0+m3l2nh6dLDV9R01xqepyNc43/BUH4q/Df4k678WPhHJ8MP8AhDP2kvgp8Q/h&#10;LpfwI+KJvNQef4iaHean4b0bxdYT29lZW2nmzisdVc2mh3d/4pnmhhtmk0/Srm1m1lvvv9naXxB4&#10;F+MmpfA/UvDNzq0v7OWpXlpd6xeLYT6gdDkt7qLwZqXhu3+y2c1te+IfD1zLFLaWH7tbWOW2t7+S&#10;2tN2ofEXx/8AAXirQv2h/FHirV9DF7pDePBq2la3ewuuAACA/3+r4fuNQtLG5s9S0HUr9oItEuom&#10;eXSllu5xbTogMlnJFbwXMX8NZbmOBqeMea5rPLsNlU8Lw5LMMFgcHOUKFfM62JpUnjlGPsqS+u5P&#10;h8PHF4evSxVOr7eUtLO/9cUtMHgaf8mHjr35vLpax7HZ/s0/sVfBPV/DfjH9pz49W+q/Gzxd4Ws9&#10;Bu9C8Z67aaZoumR2dtHpt7oHh3wxpyG6SwsBZR2tlcX2sy6SHSQRaeb63eaP4m/bk/ZRsPDvwx0L&#10;xVpl7fWOnwfHHwz8MrC88NaqbtpPC/xCmN/c6sYo7i4ttea00mwsI7c3EIvbmaBRYiTSIN0Ppng/&#10;S/h38aPG8fi74yaP4fvvC/hyXVYNZ066RLzxhqF6tr9msNSPiCSSC71myErvNqLWNrFpPlpBEbPW&#10;oxttPtX9qCP4Dax4q+AEOk/C7WrzTDoWs2HgiDQJYo/sF1o03hZxq+qNrerPe30+kw3j3ceuSzau&#10;1rCk9xc6hFa2UT2fu5PxJiuFuK8Di8M83zPFZ68W3HEVqeLwWBeAw066+r4RQp+x+sqtKnV/fPn5&#10;IS/5dcsrU7K1v0Pzj+Ntj8UfhT8HX8HeHdO8I6zF4H13wLp/hW60iya38Q3WgeAfEtvqOlah4gjj&#10;htor/Uby/wBP027vCI4wbm68q0a+tpIJLn5M8T64L3xjZ6pqGmww32s+ILjWXsDKj2EXn2CRXEAm&#10;k+1NNHIiN5aNk+d5sUqSJGVPtvxv/aQ8Cad4Z1/Qfhf8Q7W+8Srql3DbSX95Cb7T7Iagun6xJZT3&#10;sdws2qRxWUlpbXEIuLW0vrhr2wkaYQz2HyckMAfwM0Dtc3lxZXd9cYz5ckF9JJLb37SFpQZdReWV&#10;llY+dPIW3pEsSA/0Twdh8T/YeNxWYYX2WMr4zEYupL4XVeP1muW3ucvso396XNzbK2v474g1l7Ol&#10;CNPli5Vm7S3aULaciStd/J9Dn/ippK+NfiBonhS0vP8AhHrnxVrGieHdI1JPMkk0nU9fa1s0vYo7&#10;c2zxtbTMkdqycW7Qq6rIUCP+pXgT9kjUf2ZvAsXhLwRZG40SxlhHizVPDsbr4p1n/S1inRdQ3QXE&#10;9lqE11c3FxaQRpeXEs1rHPbJ/Z+nJZfmJfRxXXx5+FkDMwih+J/gGddi+ZIPIvYtSldUGC0kdujO&#10;uDhdhyDnj+jz4veIV8M+DPF/ia3nhSw8Ka6+ta0VRWa80exvYpbvTIldkjlvTJcQ3FvDLPBayTQx&#10;2d0JILh0r8f8ZeJc7yvFcJ5Ll1f/AGLGxxNfGYdxj7OpLDV8HDC86afNyPE12lpu1az0+i8O8voY&#10;rJ5e3pp2lBQ/u8/tOb8on45/Dz9onXf2cv2jPgvc+F7q6a2+Gvxd8S/Ce40XUmnNlr/wq+Ldkdul&#10;a00AZkk07xBfIsE8sKxWdzdW0y2t5bCezk+/fjrZeFP2dPAHxK0XxP451P4n/Df4xfELULC++Fem&#10;aDFcat4Q03xpaa7rWu+PLbV7XVJptKgjht7Tw3bM2kTw6rqGqWEEKvbQXF7D+c/7ZHgnxH8R/i9+&#10;zv8AEOx8L6ZF4S8eeAZtI1jxBoEaSWj+Jdad/Ffgi21+NDHdPq1vFbxx22oTS38LNdvEutXESQ26&#10;fpb+z9pFj8Xv2qdB8K+MNKfWLrXP2RdB+OWo6/YXd5pi6B410zxAnh6fVbqKzkiinii1iwFjbWEk&#10;kFvpN1G0EFmqxJ9j28QsJhnknBfGcIwhSwfD2Kq8RNQhz4jEZXi1Xw0fbOnKpTqUq1XEShWpcsoK&#10;vNa2977nh+nOjVr5N7VypfWKvsJ25fZRmlNw9nzNSSbSVpRsklbt/Od8af2ffDnhrxHb6r8Lvi94&#10;sj8M6/4k0vw54UsPFtl4k0vxLpovLFobiOeTWoDd21poNteJpF1qrWW7UBLdtHFNDeXLXP2lq37A&#10;A8T+LNM1/wDZlu/iR4k8ZeB/DdxOvgrxL4o07ws99rHiLStVubW3m8RW5vdPt18NSmG78Q6RaWV/&#10;HrKztYSXt54flg1OP7J/4KZ/s++P4tL8TWes+Gpr678F+K9V174T6vfXOmvdzeE5xE8sdrevdWV0&#10;7RLDZXF/Hd2sFnbXenSSJfGOeKa59y/YZ/aB+GmqfAzTvGWveM7XStR0HUNW1TxHcSmYx+HX1K0e&#10;2m1dLm4aP97HD9r3K0cdtZwxxxMVIAj93HeLWfVOFOH+LOHp+3q3p4d4ZQjVw9JYqMFSliXhsLGp&#10;U9+Hs4qMsNUpt1OSqrST1xeEcK0qNRcsoTlF+7vd7rya2Z+fv7Dfw61LwH+3h+zB4V+MnhfwVefG&#10;Sx+PuqyfFrXdFOl6v51x4h8M+LJ/Dtp/bOlwWVje2Flqeq6VDe6TDYQ2Gka5ptpPpSW7xbz+hPxg&#10;+Hcvxh/4LEfHz4PSWUfhrwZ4c0Hw38d/DnhBvCsC+GviJfeHfA3g3/hLNSsporeys4XufEfiDxJd&#10;a9d28eux+JNchmttRsZb7UL27svmX9jjVNEuP+CsHw50fUrjTNYFhY3+kL4m0fULXUtG8ba3/wAJ&#10;D4a+IngzxnpF7G8klxJqHhq0uL2aKWFb6wtft8FwdllNHD/Rp4y/s/x58Q7L4zfC7wpo0/xC+Dfx&#10;N8Yfs+/ECe8tNL/tm08KeJbrR799Y0zVheQz2mlwanFpF3fW0ulS3Wq3l3c2A8yLTodQu/yfxt8T&#10;89y3jvD4zEynXeceGEcLRviJUcJlmZ1sdPGUMdUjUhiHOEnRlg6kZTp2w81yzUqcWfVZblVKnhKb&#10;i7t1ISa5dLQ5tLX2fN6abH85mr/ATwN8N/23IJPEXi+2+F3h/wAZz6F4n0/wX4LsY59Ym1Cyn1e6&#10;msZLW50640e0F7/wj635v9Pmmlt765/s3TtBk8nC/d0Xw3m+N3hT48/HyDxdY/s1eGvBN5CniPV7&#10;MQa94r+JnijQNFnu/D2h208U2kDwtfT/AG3QtHt7TRb9Xlvr20vtupXUVzu5T40/CHw14R/bT/ZU&#10;8cftC6ZqEvhLRZvi1Jq0ugWjeINV1zxEupi88B2ep2b2A1e10G01XxJe/wBq6ZJNEx8u9EN4IyEj&#10;+kPiLb/Aj43/ABstvgt4B8LHTjouj2nxM+IGp6fbyaDpk8V1PeeHdJ0nVYNOuTE/iW5mvtS1Lyf7&#10;QstYuDZX8/2q5eS7ib5jiLjLL5YLhvE4qjXnOrwvSzDH47L6KxWGhUo1p0YYdVHUpSrXnTryVWXJ&#10;KnFxp8k+VSe/1eVCdXlTcJapPTl79NVfbRaHzRaaL4s+Hus+B/FXwn1e88NwXlhpupaH8QtdsrPX&#10;/EWiWus6Deavq0vi5L+yv7LUPOZ5ftsF5b/2VY6y0F1HBplzYadeWX3x8Ivh98M/2kEuLXxh430b&#10;RfGfhfwzpGreKLjRNO0/S9Q8R6BdXN7HYfEe3XWVuX03ULy1hs5PEV3LHqC6c15pFvLJ5U1rHXzd&#10;b/ELQND1H4sfCzWtI1if4lfDG/ubfRtFvrYx6F4h0nVXgTRVsPEFlFPp6jUYyIovtcFhES32KC6f&#10;YRF85p8XPDvh34rfEHxV40stF8M6/wCEfBVhqnjrRNSvbWRPCOjaFpcF9Pp+mW8qfbr29i0m00nW&#10;5zBZvbWFzcRC2OpTrgeTVynOuKqGJeUVZ5RjsPChWyzMcHGE8TiKGI9i8KpOp706OJpzVWm/actO&#10;rTi6MKdpqosPi8NhXN4p35rezWi+G/Muq6xPvK48DeEovjPr+ieHfh/p3jDQfEdz/b+q/GcXFnD4&#10;g1XRfCmnf2b4asNYuILBDqN2LCy0DSdO0zRV0mOW11FtQtNCnXTtYuD+Ffwd8W+KP2Xv27LSXUpt&#10;Kh0/4f8A7RuufD3xBaabsmaDwX8W9XnSLSoEsLiCE6lpEWtwaadDnijbSvFMem6AbiWPTpbc/UcX&#10;xu+G/wC314q8YeN/APif4jeDvg/Bd6FZaRfeO7OHwTq9v8TpNF2+L77wVZR+KrmxUaJ4a1HT7oeI&#10;HvE/s3V/FQvbfSSZ3luvyn+J3hPw/wCDvE3jXwF4FSbSPCFl8aL/AMI+F401C6mk+y+Hr6VdMu5N&#10;Su5Lm4kll1G3tNSiusg/abO3lX/SYIzL/Q/hVw5mEKvE+Q59XxEsXjeGcPlmZ5RiIVHUw9epCo67&#10;dWpiKtqsoV3Sq0KdOnTpVINK9j8k8Ssxp4mlh4Uafu1MRKgmpbe15bPlUdeXkVo31vura/sBe+Bd&#10;B+HX7UH7UfwG8S6Z4y03w5e/EWz+Mvwy8MeBrZtUtdU8FeLbe6mubiyspk+xW9pBdXtjDcXDhRZX&#10;dhf2dtcvcWBWf8+/je9rB8XPjbJbNcWtlpNtPpFqJgBNBb22iWVtDNJIFVWmKKhuVRIxHOrR/wAJ&#10;Nfd3x6+I2s+M/DX/AAT9/bL0/Uk2XfhSX4C/GDWLMm3lGoajewKlprl3q9qWuLdtc07xKbya7Mdr&#10;puvW39sWEsn277Zb/nT8Yrz7bc/HfX8xf6f4g8RzfaP+XcwnU0iW2yOONv2Ove8PaeJw+cVs3rxj&#10;Jyyv+zMxgn7OFLN8kx0spxs4U7ScVi1hqWNcW206796XNzHwssy/tDJsNg3/ABsHWjCpPvKly3g1&#10;/d0Slfq9NNfouysvD3jv/gnD+y58RrK3sIPGX7Kfxn8a/CfxRavG8eoX9v4815/EHhnWbea33GfT&#10;ori40QRPfPAZNQh1yW1DIj3N973+yD4wa38IWuvWAiGu6nq3jO312CCEXk9x4ev/ABPerqxtmmin&#10;Zba2ezs7mSWExyiWG3Z3eP7QW479kTwpL40vvjV+yZrN22mXXx0/Zj0j4n+E9FuLaCWTQ/iR8MdT&#10;tX0m5cTQMIxfxaossd281xDYposEEFrC95JJJ7N+x58EZPDH7JFj8Zfhglrf+N/D+o6zYfFHT7qd&#10;7rWda0K2vY2NuunTSy22mXavLBrNzamzsZnRbl7HUJbMf2RffL+JGbYLLeG83yytC88TxRTxOWR5&#10;uWE6HErrY6M60/Zy9nTqZvDOKUXyzXuUKVkpJr6PgLB16Wb4uniKfs/ep1KLvze0pVaUpc1rLk5Z&#10;qdO3vX5ObS/Kvyc/aM+Jbyfto/GrTvjD4UaW18Aal8GPid4BvNJsNQ0+78V+D/C+uabqc2oWF2ko&#10;1PU4onu76eFNJju9LuPEuk6/o1wtjF/aNvon6SftJ/GHwl4rv/ETWVrZzan8LviD8Hv2mPh1f286&#10;btY8D3VzpPia7v8AQrtRcAG0tItTjmnsbpo7iNIraC0nUx3DfVV5p/wo/aETwVqnjP4U+EfEE/gR&#10;7iyk0vV7GO1nm0m5snd1/tZViv8AT9PbUp4tRbEltqH2mxtbVL+NfOVvgT9snwZ4Ak1H4b+JNH+G&#10;6aV4N0rwlqHwjvPDOlX2rajqfh2LT5p9S8GXizXt4b/UopYrrVJjf6w+pJFc3MKHVLksktx4+V8a&#10;ZfxHm/BuHrZXVyjMuH8seWVaEcXTxuFXsaWBpqvRnGnhnF4+nl1adSm6TdOGNdFVKvJzz/S8yy6d&#10;DBVcRGaqewlKXLy8rl7WpUqJXvLl5b8uzva+mxmf8FTvBepaFe/EXSvh5qdls+EP7Qvh39ofwWNO&#10;1Z4473wH4z8LaNe62+m3xiikt7hbnUIp7bz7SWL7Rpc8KCQ3Svb/AClffG74a/ETxG/gPxX8SrKx&#10;0T4Hv/wun4i6Z421iz03VPE3iieOWD4Z+BrmW9uktNVj0ma51vxBqthbHxM1y1tosWq2tvqF7bX9&#10;r9Ofts3Ov6j4K/Za+J1v5b2PxZ/ZV8L+H/FFhHIJrvVNb+E+n6fpXiC5W5Cg20nmXekTGF1mR1jl&#10;iuBMNuz82U8A/sH6z4D1Dxd4x8HeP9a+Ouqy3ukadN4n0rxjP4Im128ngsbXVNb1JrGXwhDoumar&#10;BCNW1nSNQvLm2022uryztLu8S4hn/eeGHw7meUYDE5tg8fi8VhZ4ulRlgMHHGLC14Yr2GNdde1o8&#10;lKNfDVuWa+24zt+5tU+SwOI+uUpz5PZ+zm4W5ue/IvivywtftY+5/wDgm18Do4rv4tftYr4ki1PU&#10;PiRd6v4U1IXGqW+oaXYaNHrFnq0V0bExz3WuavcR6To8Vj9ov7bSrLT7zVbfVku9Qm0iO0/WG41K&#10;a78Da5DBFeWF1rGkXlhYwXBtkYWMaCKK+ggjtVhRJDuFukSRxp5LMgMLxgfjV/wS6+Dvi34KeK/j&#10;TcQfEnwp4k+Eni1LHS49B015I7Sbx1YXN1f6veeGbeWwkh07RdFtbv7E13a6pa2fiBb4i0g8QnT4&#10;Lu29i/4KV/toaP8AAXwNH8MvCviJL744/EbRJIbey0oGabwD4EurJ5bzxDPJBAYbHXL+0QQaE17B&#10;L/ZVos2uS26uthHc/kXGeRZxxt4mvIskrxzTA4allrw+PpU6tOngcuo4WEqkcXRnaNOrgqnNRqwV&#10;Z8sY0ryV0joq+/GFrx5eZPrfZLt/L+J7v4c19/CPw++IEz3Umg+J/B2tWWh6bY2tnBeJ4j1R7W3m&#10;0xtO0O/s3mvpLjfIkdnZvPNK0LGR4vkB81/Y5+JfxH+Fv7aPw1+JnxMsNW0ay8Q+L5/AWtNqECad&#10;ZX1n4ttXtZJNP0xJ5UWR57fT5xp8RtVfy0ttOtPsf2q0ryr/AIJ3an4y8T+DPD/j3xrZeNfDvi/x&#10;n8QZPB/jzxHPYzx6heeI4tJ0ezsb7XtE1BI5NJ0XT79JbKLTHtEj1AR3OtWSXc8t2F+l/wBsXRNZ&#10;vLOy1Dwv4w0XxMfAlwW1+y0O3uJp52fULPUbTUl1SC4ezu59HmsfIu9KmdRbWt6szvBOZbKLhw9e&#10;hwtxNnXCGJq/WZ5jl08vp5jycnI3d+0WEvV9ooy5bU/rMOZv4onzefYf6zQo0+fk5fay25l8MFa1&#10;4nqnxw+Amkj9vHxp8CLq0lvfBnxeudR1H+wTcGwXWf8AiQS+J9AMWrtBbjGj63rNzqKNGxtLbUdG&#10;iS/84aYvlfqX8Hv2Y9JjuZrT4nfDnxw3im18O2fhTTvG8njBrq2uNIgjjkV/Euo6Hqyabq+qahqN&#10;nG19fXOlXlxDLEkn2eAXZtD+Zn/BRe5t/i38Jf2Sv2uvDX7vUNe8Jwjxu9lPdX17Fe+FbfTJheTz&#10;29nHmTSJhr1td3Kp9owsDIksEEktfQ2k/HnbpelQaF8cfE1i8Gi2Fhp8Xh+bUbvR0iFpEftdxBAk&#10;9v8AaLoNvmlv5I7mZ/30sal8n8w8Wsuz3PsBw9mGXY9YaFTAY3LMZH2GOliqGNyStDA1K8a2BqxS&#10;p42nClKrh61N037KKUqvLJr3eEuIqOHw6yupQ5VQjGEa3tdKl5VW37L2Xu2utOeVz4A/4KB/Bs+H&#10;v2o/iB8H/hpdz3dtr2jeCdP8KaBNIJE0jXviJf203ie1LBUeTTrj7DNq5Viv2Nr2W3M4tDaQW/iP&#10;7U7+HfDnx20rULP4V+K/Ftj8H7G28D+G9HtdSGq6Nb+FbLTNNuNKvYLGHTHPh59NuJHVrOU3sE8S&#10;C+u9bt9TuT9g+mfjl8HbX9obWvEuqeL/ABdfz3Xi6bQx4iudKtUt9VurPw/pOn6bZQ2GoS+ZFpMk&#10;s2nLqE052+ZcTzgL+8Jj8A0T9ji4t/G9paeEtG+L3gvTINC1Az+DPD17qnjXWfF1tbfbJNU8WX+t&#10;XOrXttaaHolxqJtptPGn6gZhaR3Fve6Kl3tT9d4b4mwn+qXDWW5rjoV6+U5TRwlX/Z3Tcq6hGOIq&#10;WqS54e1VOl7jvyzU5uUpVJG2Fy2EMxzLE4W/ssTPDy5UtIOPtnKzTtZyqSaVlyrTVbeMftJ+N9P+&#10;LfiL4Ba9pWt6HfQ+FtQutOjtbCWM6r9h8QWdmCmpp58rHTtDu9Pgjsbq1dY5pby63eZLE0jeEfHX&#10;RIJvBvx58XvGxi8KW3gqwhuIpD8s0cCWcvkcbG/eGfzEwHRbraHUNIH+x/iD8OfB/gnXvh54Y8Na&#10;h4VudNg1JrGzg029a88RWC2klxLq1nrM8g8+aJNRspvs95OdsiiO3W32QQo/xl4y8Rp4t074u/Cx&#10;YvtF18QtTv8AVdHtLGz1XUb66vdMmjBjaCzjxBYsLaL7ReL89h58MkYEfnyJ+58CQw2a0ctw+W2V&#10;Ckqy6fu/aVOeNlb3uezX2VFR+1ex8Tm9KdLO44icNMPGbSbd5Skko2920VFKV990j3LwYfBvxJ/4&#10;J1a18KPFFvNqsHwn+Nnh7x6lyl7La/8ACO+H/jDYi/0K7kuUj+b7NdDUbEQ7g8csJEkUdrMsdx4F&#10;4Rm0+z8I+NrS2kYx6YdS03Tnnfzp57Gwlit7BppMLvfZFEW+XJwzvueVmPpHwat77RPAnxp0rxPp&#10;Eem2njH4Qab4D1eM3CSW8HxI+G162q+H7K4gWRwlza2F9qIuTc2zLbXNtHaCednZH8ntbtNG+Dd7&#10;etCkOr6vcXLzMyYk2tMclg25wiRWmxVVlj2Y2IpDFv0CvkkMiweMpTm8Sq2czxdD95/DjiIYeWIj&#10;bllfmx0MRJO6/ltZXf4pn2MzPF8STo4t8mCxOLpxwtLWSdD6vQ97m9z4MQ8QkkterWx9t/8ABIj4&#10;ux/C79rL4V+GNe1Owh8EfFvR/Fvw91uxus2UWrad4+3nTNLu7uSRIJYW8WweHxHETHcTXxsYrJyJ&#10;Cs/2H4Zs/jN8MLz4keE5Y9A1P/hnHWvFPwi06zs9GvIvEVxpukyQz6Jr9tA99ewiHV7CS1uGutlg&#10;NR0cC7MMl5Mrn81/2dvCep3Xwy1nX/BekxXF7pl/aeNdS8TX99pkVro+r+FGe90W0jj1i7s7JYoh&#10;Z6hdFI5JleG71Iai4tGUL++3j3xB4P1X45+FfiJCbqHwR+23+z14I+LUGrW9iUht/Hfh/wALWvh7&#10;W9Mhntbue2ims/Cn9hSeJLCO5muLLU7omR4rq5hhn/nHxAxmApVs3xbhTxFanhKMvY1aHPUw9TB1&#10;XiG3aeirYPEYrS3w4RrXn9z+jOE4VsLjsPgaVRfUoUYT9nyfDKoqfLrza2UHbRfKx+cGhfGz4Rfs&#10;O2WifEn4u+ENR+Mfxe/aB1fUtVPg27/tPS77T7azivLjVb/w1eWGh+Il05oNR1LS9Ge51Kye41kX&#10;d1/Zs6W2nalbWn0d4U+HvwF+Fk3gf4jeLvDVr8K/Hnx08Xz+PPDHw41Lxra6hcaPq3jJEg06wkvL&#10;WaPQl1CyS9MUOs20NpAL+S4uvMtNS+32sfkPi79mjWvFfj/VPFNr8W9N0W4bU3uZJJrOy1vxlcaH&#10;ok8A8H6DZG4eHT/D2keGXtZDY6fo9hbQ3Nzqd008008lvLZ/D/7X0/hT4A+OPCXgnxz4g0XX/jJ4&#10;w8Nap4t0aa+1S/f/AIVz4XS5c6NcajpMFxcSHWvFUsmpeJLvSILu78P6KbCRrqPUrOK3/tH8zyLh&#10;7K+PMbQpZHjswoZpicFiMXns8JiMZR+t4NOu6GFjQqShh8HhMPF03VlClWqXhDldPnufp9Z+zaju&#10;pXSe1un6n6vfBjUv2U/j38TtK+GXinwiNK8e3Woa8+l+BPEWoXR1TUrrw5LJ/wAJFcLFb22oWGor&#10;b2lleTXVzBLNE0NtNKt4IJIGk+XPEtl4ht9Zv9F1/wAWxatfa3qvjXxrY6HY3F5qNv4K0G91G6Gm&#10;eHrESC3stCttPgume20SwtvssV1FNJDPcR3sUw91/wCCZvhL9nH4nfHX4efEDwbr0njDx/4F+Cfj&#10;yfVfHFvrt801zf6lDpvhrU9T1PQLiSfSfsFnZ+JdW0jTZUtrQ3StBfmVmMccfw9b6l44ute+KvxE&#10;tbCbXhYXEGk2iac3nj7Bca3lBcQWy3ksU0mn2y7xKsLtu8wpu8xn87LcHSyvifinKcNmmOw9LJMp&#10;ympPC5lVnXhSx2Y4zNqUKeB5p/uqFXD4ahVk3785xbqUafPG3zOf11hqeGpOPP8AXKkqe/LyfBra&#10;z5vj293Y9HTxjoX7LXw9t/HeteMbzxV4kF/Y6LpGmDSdJtI9C065W5m0y01GI6XrOrXlxc6g8d9r&#10;E3nytJ5mnWsNvaefJOfzb+K3xW8S/t3Qf8LQPxUk1z4l/s230Xiv4X+C38GWPhvwePh2NT0a9vX8&#10;P/2do2iW954on18RyapeeKLt57xtN0jSrq0gilinr9ovAXgz4v2HhvS77xB4BsNU8P8AiiSOZYYF&#10;a/bwrPcBP9D8R4jWXS9SiImhgu3tRYW1yEgTVYmumMXE+PvAreAPBfxl0bw94x0/9n3wr4L0ufw3&#10;+zVp/h/QtNNlr3jWeaO+8Uedp2rwajqviix0bWrV9Gj1C6i/tS0g1GbVLjUbi40i7tZv0Tw44qyf&#10;JcznVxc4Y/NcRU1x0aqp8sPepxpQoSp1bqkqjqVGq1vYQxFflXsvZz5cFOFKPseX4XutOb/t22n3&#10;s+G/2GNA1DxD+0B4PXxj4/j0my+Jnh5/GWv/AA78L2V4lt4n0iGI3d3YXl9e+dcaBYaFFp9uJ4ra&#10;6lv2u0jtppbO9H2qb7V/4KT+NNEtrjwJ8Ivhh8MPDHg74eS+IrG58U+JNOWO1vdV1TSBcLpWj28H&#10;2SC+2RtBNeajqF/c3VxeNJbSxRTeRdyV+YVlB48+GXjn4Tf8JeLHRPFesyw397rVhbyQa/pyWqTH&#10;SNNuYIfJ07TruaGe6sb20s47yxmsvJFzNHem4WL239oH4v2vxE8ceGtM0+GZvD/h6z8S6/Hf6g5i&#10;uNR1FpYopG2ZMcdrZquyxxCJnMtzPPNJ58dtafUZplUs18R8izdv2sFh8VUtKVV0VP28ZQrOEasK&#10;dWpR2pSrQqOHNJUlCnanH5PjapRhlVWTjyyc4wiou3Pfzt0077+Wvzh4f/Za+KX7RHiXX/iB8H/E&#10;HhzU/EHhHXfD+tS+EtZS6tz/AGV4eu4/szanqexha/apoTbRxRWF3Els7zvKtwIoB+2Gu/ETwj+0&#10;NF4W/Z++Ovgu38K+PvB0Sv8AEP4J+I70X+m6/a3sEtq93o9/ZeemqaBBcapbSxTW2paP4t0TUPJu&#10;7X+y7vTl1c/md+yjrfx18N/tZfs4eEvBxfR/AXxL0e7i+K09xpmivBe6FbXGp389vPJfwebBNFcp&#10;prwXFu7zrdTotjHbzTLIn75/FX4B/se/E34lSWl34d8PaP8AtBHQ9Vn1n4g/CrU76GSPSrqC1uLC&#10;48UySi+8Pa9c2EU2nXc2j3sYuLfS72ztItY0hLDTLeD4Tx44oyfLc3yPL82wmLq4+jleOx2SZxk0&#10;ufEZZXlVeFrVMfS9th+WnD2VCrKrGrz0ac4cko+1d/seC8J7XIsJU9py81KlpyXt+7jfXmW/p0Pw&#10;q/aM/Z/8U/s2aV8HLDwX4om8QeAvDPiBtQ8XeI/GJgj8Z+JDpOo6LrXgG2+1WulsiWPhfUYNUiuX&#10;tb/R7po72xu75bqxsoZLH6p/aO/aR+P/AMB/jL4E/ah/ZrudY1C8+MngDw38SdT+Hmk2l9rfg/xt&#10;qFl4d0bStQ0bXtBtTcpZ3Q0a11aU6rbXOn6otzDPpWo65Dpl1eF/pvxT4f8AiV+0j4A8QfAqLwr8&#10;PPFOqeCpdMfSviPFrL6Pb61awn7Bc2upaNbx6h4g0fVZbK7az8QW1m/2FbqxeOOC6gttPa8+dfC0&#10;Vno/wd+HNj4u11NE1L9lf9ofWfhpretRy3MmlQ+FfGV5aRR6v9ultrO4h0pbuG1tLe5uRE1naLNe&#10;3ohSRoIPU4H41wvE+QYOrxDleDzHNcprYzKs8oTdo4jAZ9H2+U4upS9nGrSrYzF4PD0FCooVYuft&#10;JJeyUaniZzSxOD4myqvSqqnGdeWHlVcbpRxC5XFxutFKMZWvrY+rvD37SPhX9u79gWx+PWkayn7P&#10;niC9+JGoyfECH+0YtRm8J/EGCPV4/GOp+F9Pj1/TfEccHiCKzgutF1LV7+DxPaT/ANp2t3Fq1xpe&#10;sXmpfhHF8HfEfirxF4E1DSHhmMV9OPGXjvUWS91O3i1pWF9fXyxzC58QzRrc6iun2K38zfbLmKOe&#10;MxukZ/YPx7+xB8Cf2k/gH+0z8c/gPoFlafFP4i/Ef4eazB4i0C1MVs51HxZpp8Q3+lW+oSWtjDO1&#10;lpWqanLcwxWti2pae3iWSG6tdTvxqH566z+wj8I/hj4h1rWPFv7Uutz+JfDOmWV9f/DLS49N8TeI&#10;pfIKXMtvCbzUbeSwXULyGG0+0f2Q7S2Vxtt54rS7uoZv07wxwnhVw/lmdzyrOswy3NsyzzE4jE8M&#10;YrK/rFXCVb3dCljZYyNepD94/wB7NVYVI8rpxo8s4yjiHIOP81zONKGQRxuBw6bw+Y/X1QpVqdXl&#10;vL2Sws+WUVSWkqrcbte7d836H+NdLk+PP/BIC1h1cafqWtfs++M/EngLWZLiGKbdaW/iJbGO7mQK&#10;n2ZrfRtWs43ZohNNLtkup2mn+0y/gF8K9JNn8HLhYV8tv7Pu4WiYMrG6e4WO6+UsfKkmmmuLvyR8&#10;jS3TsgQCv2//AOCYtlb/ABA1H9qj9nXw1farPYfFj4cHxx4RttZhhtL2DWtC1COHbfQQv5cLCfWl&#10;S6SVJY8QbbZIZpbqK4+VfgP/AME4v20vjv8ACqTXvg38HbTXvD0XizXNLm1LVvGvgbwi02q6DrEr&#10;alpGpaZ4k1Ow1SC6iZXtrl5rJIZAxXzcyMJvUyqnWoYXijIcG6U1huIaePwUJv2TqUc6w8MdKha0&#10;lSeGxKrxnFc93JS92/KvyKjhMdic+nhcTlkqdPD4qhD29GosRTTkpOfIvZUuZTa1V1svlzHhWT48&#10;fDPwT8S7Pw78OvEnxK+Enj/4Qad4S8b6z/YHiPUfhLoWj6bZ6rBo/iK3vzBdeHoPEvgfybm9061t&#10;4tTXTf7TluLj+xLpxDB5P4IynxTuXhmcJpPhOzRWlxIRttoCrk4X95JHJulY/efcwABxX7OftE/A&#10;z9sbxxo/hfSf2rviz8Hv2Bv2bdEA0p/AOo+O/B994h1jTxNJeXEGgfCz4XeI9a8JeLLfW9bj0/T9&#10;PTX/AIqQX3hzT3a5TTpMajp+pfknpHh/w5afEz4wjwX4vi8eeG/DsUem6T4zOh33hiDxLFb2y2L3&#10;Frot015PYxwyQw24YyTx3qQtqdpM+n3FoF8rhani8PgM0q5thMLgs0xGKl9YweXRq16NHnlQw2He&#10;LzGVHD4SWKjSSjKNO8nGkqdFVoQ9q+7iypD63h6MYzbhCVJxjT/eJ0uXWULqnBTv7inVi5WfKnY9&#10;Y+B/w2k+IXwq8TX2uTfD1/g7rPxJtPCPxgsfHsNzeXHkJqnh7VrC/wDDVtbW7Eaza2OnX7aNcy3H&#10;/Ev1uVL6K0uJraO80v8ASf8AZ9/Z++Pfi7QYbL4UeC/jNDoOq6Rar4d03XdG1nTPh74f8Aq0/wDw&#10;h8HgXxf491Twv4T1InwlY20EGpeGNcvre40+8j2Xp1KTT9Y1f5N/YU/aQ/ag+C/hPw38EfgR8GP2&#10;eNX1f48a34+8Yad8SviUrv4r1P8A4Q2wn065trdLuYaRPP4ItL/UdS00apFqthBbXV/HJpciXOqR&#10;6z9B/C7Qf+CiP/BRb4ofGT4eftFftFeOfgto3w6NtD4n+EselaDdeGvtupHT3i8O6t4U0CLwfpvi&#10;/Qbi00z7THfXOr3tvNc6nc6v4ck02K9u4b34PxZy3hHIsqxFXizifDU3Sp0M1nktHEz9pHB1qsMD&#10;CrVw9Glia0KlatSlQjOlh66nUlCMowVub9j4Rx9XHZTh8LTy/Ex+r06dOVWt+7TvHli17stP3bv7&#10;1lpufbOs/spahoHhL4n+B/2x/iv8FNI/Z6+NHhiTRfGPhfWfG174p+I3hTWtL07Hg/xX4I0/T/CN&#10;jDe+KbPxUvh9Z7eLXpNLsYDda5bNMNNtv7Y8v+Ffgb9k34S/s7Q+FdT1z4uftd6l+x7qFr4f8Sa7&#10;NpcPwdt59N+JWraumg6h4c0NLrU/Elp4Ysr6NbfSrXSfEMOpTx2dhcvfXuizWkmofJnx3/ZU+Dfw&#10;g8c/Cr4Qah+0dF48+J2teLdFW8+HXhzwB4c8K6J4b065N3FB4pu9M0+w1u7tpLSaznsob7W/EVus&#10;kl4YLGWGa4kdfSPg/o3hLwV+0D41+AsnxQsfFvir49/C3UtI1Lw1cX0E3iHR/F3gm7t9d+HWt65b&#10;pJJJp1vGl9rNpbNPdWNtfQafZafcRPcwGK15PCTM+HMTlmDw2SU/qmArVKOOp+7i2pUsrpYfAuVS&#10;GKwGA9pXxWV1pUK1e0dYQm6Ta5XjmmArKrOUo2aT0tf07HzX8UP2/dS+BNs/gn9lP9lv4E/sqXnh&#10;jxF4gv73xlrGj6V8XfHyW+lwaZfP4yutb8Z6UHs7iPSraytDp+r2WtX+n/YbLT7bXbyz0vSLab5j&#10;8Yftj/tl/GqPw7YfHj9oXWviH8H/AIqeKtB03WI/CWoa14Vjg0/VXk0p9L0Pw94Qu/DnhfTBd29z&#10;Bpeo6Pq2haxatHciW60tWvbtr1v7Q/he2uvj1f6d4i8LS6d4I+O3h7WvAXiDxFeWJ+xeHL3xrY2O&#10;heE9YnHmJcR2uj6w8zajpxlS1htrl9Su7hLuw02e3/O/9mP4beKP2WPitf8Awt+OltqWgf8ACN/G&#10;3wbL4f07VZdUh8G+MYY7lbCHxDpAvlfRtTgihjXxI/2BWubBLOSSW6Mo06/r+msXWyatkuKnk9k4&#10;Qp+25U06balyWk3/ANfF7qjt1PLymlKDxPPfely31tb2m3bofu38J/hB4V8O6jd21zd/8INrPiSw&#10;ufDlv4gEP9sa9ZQrdx3v2aRpZjbTtNqFhp2o3F5fQXVydRs7K2+1ybopbT88Pjn8EP2ePiV8V/iB&#10;4s+H3jbxDqHxWs/Fi6R4/wDHMWm6ppGgeItYnEkMOpados15d6ZYyy6jpB0xrXSLrSrXTZtBuHks&#10;onS3u5v0B8aeOdK8B/E7TrHU9Sg1bULZtU1Y2kN5bZS101F1S8vjdQiXSov9Ga3VbC6vbSXaIiEu&#10;njZ7f8Vvjn+0L4k+Icl5B+x14Q8X2Oh+G9Ovfix4ht5fBlzqPiLVvEEd2uo+IbrWtSka41LxVBoX&#10;h+JbuPWNHa9srFLi0t77Upzcx/Z/yDgzD57ndTFVsvxLo0cZCEPa+z5MPTkvaNKvUT934kqa5bS9&#10;/wCHlPdhX3agu3xf/a/qj7O8LfBDQjpcnhX4gXl54i1u+jRH11pZV12N7aGV9Me2u0uZ308adFDb&#10;XzMk0k1/qAhF20ttaRwQeBfs3/En45+KP2lfg38CNfudP1r4RXHxW1TwNr3jHU9O1G88VeIdBsbb&#10;xDrb2Ou+ILeP+ybWO7k0oaVIkVpFfTTXGnRtIn23y5e9/Zc/ah8R/G/wxoumHwj4ZufFdr4c1HXd&#10;T8Y2+sTLHH9m0uJbWL7Fa2jwXOrPdSuso1H7GIhDbfa5nWRDeeg/s2/s6/tAfsteMNI+OPxD8X23&#10;xC/ZuudG8U6zPb2mr2mpeJV+It/pkl1oPjC+8NarcSajYXlnqljeLBrsGqanBDK9jPfFbV47ez0h&#10;Tr4CHFuXZ68K8zqYV4PA4Wq70sRi6sMVCjUwdW1liqjcFhKSg71G17Xmk5niZp7alg8bilac6NF1&#10;af8ALaOkqbg720ekrO1rpuTuuU0H41zfB7/gpBo3x302cWGh618cvGngbXrb7YLSJ/DlnqEmnWcN&#10;48UU6zo2h2N3ZQ+TDM++O1hgtpA1urdL/wAFbL+5/Zo+N/g7xX4S8J6F4lvrb4paH4i+FvjCLxNq&#10;sWh/8I5410i41jX/AA3caZbWOpaPdDXYJY7GHVY5tse9r+Yag1vFLb/Idl4e0vxRdeEovFdz5Gla&#10;XHrvjvWtUZbhZNJ+w2N/La69e3Mbvdy/Y9XuIr1ZUPnIywR4lEeT+wXiPw54H/ao/Ys/ZX+KXiVL&#10;DxzD4A8TXXwY8YarqlrpN0thY6lHfaf4H1P7I7mCJBps0emNcSrHKs9xdWN/FPdW6Xre1iqmB4dz&#10;Th/NcVhnXyz+yp8K5lR9pyc7o4PEY/LcZOLpz0j9SxmAVP7NTMqTU38MvyLLcZUxeYKj7Nx+scyl&#10;+9vyPTl+yrq91e6tfQ+d/wBlfXda0j4r2HxIaJrC01TTviLqWuJYtJf22nnxrbtLHp1rcxyWs863&#10;dzJ5VtJiORrRt1xKJrjzh99+NviVrNt8Pr+3uLDVPAukW8lkfDfirU/Epa98J3jSm2tZ9FllSyl0&#10;26ke5S3WSW4m2xXMkNrJC5t1g8Z8S/GX4GfAHxp4b+A+i63pl78W9SFpY3Gi6dZX2qpoepXUFu9t&#10;p+v3ttbnStLu4reSykuraWVJdD0+T/SIjPK7PDq/7HfxV8XJa/FDxr8U9M8ZReMNO1iLQfA8999p&#10;uPD+o2UNjDBqUWm2NvFYi00iw1S1vJNMt4rpHOtaU/ibWLS71GLT9V/mzjLE5bmudwzTMPaZRh8b&#10;Spf2V9ZoV51Mdh6FSu6Lw1N0oU6uHlGrTSq1IyWitBLQ/fuEsNi6eAnQppVuWopSv7vIqnNy/wA1&#10;78r7bHoHhuy0HwN4QsfC+vW3h/XNaiXXdQ0kyabHqHxA8Yz6jqOpeI72eWdR/aml28b301jYSQ3w&#10;zb2iETyAxKOB/aovPiX4Ek/ZN+KlhqFhdeGfhfqfhrXdW8EWemJF4i0PUJpEnu9S1/xI8T3q2uvW&#10;VrNpcenWw0T+xb+z803l+1zHJpn6BeIv2d/C/wAC/wBgNfGzaHeaf8avjHoHhODV/idBa/a/FPhD&#10;wp/aWj6l4p1jQwLmQyR6polvFo02nw3ekPLa6np94l1cw6Ur3Hxonww+MnxZ/Z58a+J9F+K1hqEC&#10;eDtVsLvw5fQDUdRvtb0WzE+nHVdQOMNCkNpqOG2/vZfL+98p8fhGFCnxFDFVauHjRnjK9HERxVGp&#10;zYmGJhKhUnFU1WVGFSlKU4tPncJwVKrHDuVB+pxRl1WeT1acXedSN2kvg5Veyf2t7XtHbzML9rLU&#10;JPhD+2f8Bv2otHLWHgHx/caPb6jcvAJH/srxlA8XiBL+7uZTBaQXZ1aS+HmfvI0kwrRtG6Dx74+/&#10;Ez4r/s7v498DWfjXRV8N2dv4i0DwF8PdPsfDtpqvi3+2LW61LS7LU9englk0fT9Ve9m02TUblJbu&#10;WK68u3tYlW7vIu68Ww3X7Qn/AATT8E3NnbwJ4t+BOpXHhbVo2XzpYbPTLSeTw9P+83xyPYWbwRx2&#10;ssTGS4guxEobdXlHx4+H9n+094V/Zf8AjjY+Mx4X17x94Fbwzf6jLpml6jo198T/AAs6aPcQajGb&#10;1ItMuLqXTpItMk826ECSravpdy8zFP6c4ceX1+HsBWzGjCcspxGYcLYvn9+rKWQVMVWyytUr+7+8&#10;r5fOeKk3C0nVUrvmsv514bxeKhnEMvqP3IV8Vh57pN0KnPhKdtHrhfaS573vT5bPm935p8CRfGr9&#10;rn4PXvi/XfAOr/C//hHbLUNJ0nUrqW4RLHSNF1iSyn0Ww8Oanpej6oLG8Wxktjdyx6fpHmrbWifb&#10;JIhcjNl8BeBk+A3xb+JPgHwtbeE9L8Y+O/C0/hLShZDTr+HxL4au4or24+0WU32Qw3lvLNfyNDe2&#10;1ug8+0s3iv0dLv0v9oz9pHxV8KfGvhfwVq3xa1H4c+INA0TQtAj1zQ7E33hXxH4yk0y2t9b07xTJ&#10;qUGsaaNIza2h006z/wAS3RoorQNJI0crXGZ8cIvifrPw++E+uw6z4csfhr4r1rTrPVrXRGNle6Z4&#10;tlur6XUIdVS3jSxEMt+mpX9npmn4S1glZAbRmjM2tLMMxdXL6cMOsHlmaSr/AFRe0dXm+qex9rtC&#10;novbUkuyfU/Sc6pxeWYmrPVUOX3O/PdXvrbl5f5Xc/Xn9jKBf2mf2A/iz8G7Fnn8Y+B4bTxH4Nlu&#10;ZxJex3Ol3l74g0PSo7OaKZNKikvdMmspLq1uHt7iPxNdAQWN63m3fjH7JunfF/46/BT44fCb4f8A&#10;jLTYPEPhO2sfEvhHwnqdgJry9mupLmS8uND1Q3vmeHrme50+3gkgksLy1tdRliu4RZ3l3M13zX/B&#10;HD4gXHw//ao174X67crBZeMNM8Q+F5beW6S2VtSs7OfUdHnsw+Ybie6MLW1nbJcwXLCYuiSssdu3&#10;uv7M94f2Nv8Agoj8RPBGvmWz8M+LPEniPwMdWu3+y21vb+LTZeJfh/qtxNcosT2Rv7eOzlNtEsNz&#10;Ne3G0lxGkP59xDklbC1OLMthhIYii8TgOLsvU7RdOcpUIZnTpNqaVStVpUtWlLk5rezvr5PCWPq4&#10;TNsujGVsPjZuhiabV4VaLUYqMlpzXUvaRejTsvh54v538Pfs/wDxf8H+GrrwN8f/AID+IJ/g74r0&#10;TSP+Eg8TLFp17rng/wAU6bHrGpaPqN14es7zUNfmFxq9hDbwXEFqizSXkKvfWKA2uq/JOt69qfxI&#10;0bWfE/ivQ9Y1n/hJ9d1TwtpmieI5A1v4B8F6etlrGntNA0I+w313qsty6JEU8+TS7mXG62uJLj+n&#10;X9roSp8DfidqGnWslz4yt7GEeCm8+OC1h115Hk0o35mxELZWjfezsEQZ9a/Bv4t+IPFn/DN3hv49&#10;L8KPBvjDT/Gp1/4beN7SLUbbR5IPFmm6zrekaP4m1C3h03Ubq+nij8PaldNZq0OoRwPbaTpPiDRx&#10;e6ZqCc/Cea/WLV6tP2KniaeHjTU3JOq/hvdK9Spb35WTtCOjsfquY5fSTc8PFU0+e8YxVunLqred&#10;tD8ovh5aXEHxG1Szv3v76b+2tOuW1W+eadroWKTMqzXU7SOxhlMtwjMzs6RwlY9waKP9kfDHxZ8Q&#10;XH/BPLwh8BtK0zwvpOj+N/iJf+Kdd8Z3uutZ+Ib2w0/4g6jrtokserPYaNopW50/wno41FdZtVbS&#10;FERtINt5LL+QvhQ3Wnxa1dX32y2Oh6bqUds2pvLHLBcySpEJXEy75H+8EmJzNEInxjC19FfstfGW&#10;ddOuPCnxN+HGofFrwb4fabU/hZea7NDpfheyu7r93LpdzpbSBde0g3yzeYhju4o7T+07ee3ure60&#10;61Hs+KvB74syrKq3LTn/AGLm1HNadCcpKX1ijhq0cPKHLbnVKo1OUZXp6R5qc7xcPzfgvNqOH4tz&#10;hV/3aSo4Xn5ua8KidSo7NK2klG13tfyX9HH7ANp8S7rwL4/8B/FHR/iW3wr8WaRoNt4Ku/Gtpcw2&#10;ln9rj1uDUbfQtWlT+zbnT9RhhjWTymW4s3sNOgu9PsXu/s0f5l/ETwRoHiP9nz4R2HxA0Gy1eb9l&#10;f46eP/gJ41u7m8+zW9hpU8l9q/hzUby9WeylfStKgTTrO2ljnsLcXMXlxxi4uLRK820n/gqR4n8J&#10;Wvw18AftG/EPV/Ffw38F67rWp3GueC9C0iHxXf8A2HSdQ07wloF5qGh3WnjV7HQpLmO2gt9HsrRL&#10;xYYG1m7v57KK3r9EvHOj+D/itqn7UPgT4fatoviHwN+1B8BvC37THgLVLSLZZ/8ACSeF75dB8WRW&#10;giWRnvb2RbfVtU+cy2811Z+U0j6gryfhvCnDHE/BGbZhm/EeBwmDw2Z5lgcxofUI8uDdGUKmWYrF&#10;e0tatX/srNcTjMVSVOn7F06Xvz5Ln6DxziMvxWEy7GZfUbngcVTp1o8qXPGpTnaLkpXSl7J9Hbl6&#10;nwb+zbpXhb4X/ss618VBougPY6z+3R4JXSdaubSx1ec6XrZfw/Bpsl/N9t1CGS28O6+NIMunskN7&#10;9sey1KPUYJL62X5i0v4qfHr4HfEb9pD4Mfs/+CIfiNqOr/GK2X4ZTTwG8h0+G60CbxNr32lbSxjl&#10;NzpGn3lrY3b3WpWVvFPpN1G+/wAuWEbOs+FPiJP/AMEnvhd8FvAT3d98RPGX7Zkt1p9hb20tpJqt&#10;za6jqU93HpW9Lu4mstF1K3szDcRxMb9kW6SztrpP7PtvrzwR8IND/Z4/4KA/sw+HNA05vDfhrx58&#10;K/ih4N1DwZFqd3fR6V8Rrbwgt7qmoXUlw9/aX2paldCKC41eLVNQvNSubSaa8uo3kgvLv9IpYzC/&#10;2TxjjszqYXNFSzXP44bKsTSU6FelwvhMDicLUr0+ayjVnSxGHpSe1OrXdpfC8MZCU6+HrRnyKth8&#10;K+RK/Lzc/W6va38q38j8XtH8Q+LvFZ+Ivjr4665d+N/FHiHUbM63f3d7ZapHLpFtZ2cVnp+nf2P/&#10;AKPYW1pMFSSy8qCZb6LUJNQglup5LmX1+z+Amjan8ErfUfEXiK88H61aa5P9l8pVvrGy8Nz3o1K6&#10;luNTkYT31ppmkTTCW/09bTTrO/sLn+0ba/cy79r9r3wf4W+HPxM+M3gf4B+EdO0DTND1nwFoXhTw&#10;5py6h4gim1T7P4fj1+O/Osz6hc3u2+W5uZI5Li4GnW2bWOYpbQ+V86/EHRf2jvEnhrXPG2u+JfiD&#10;f6L4W1OHwv4puPBvw1u5PhlpWk6hbafAlhaaW9v9u+x3Msum/wBp3N+Ws5RdmaWYW8j+X+h4b2Wf&#10;5LkOYU8VhcpoV8Jh8VSw+JhGjKnhqkITp0FRo1a1OiqClOEowrVacJ80YVJ8ra+Syqu6NTNZpX5s&#10;zxFK3Na3sLWezvf2nw6ctt3fT9D9P/ad8afCHS7HwB8KtD8B/Ga18O6Bbz6h4jt9YsrTTvD2iSyy&#10;vokev6rHHq9pPcXVot2dPh06+tbjybAwzhSiMeb/AGc/jF8SP23de8b+KdY+AfhL4OyeC5NS0aH4&#10;u+BdftZdR8L+OXtEtZb/AEzTdQv/AO1L65On3rWd9qFi8uhw3V/pbX1/aXt5bLqLvgX+zLe+Hv2F&#10;/H/iqx8DXXxY/aA8XaB4zuvAUenXM+h6RqniXxHHd6B4Jlji06K0nhsfCOjm68Q6XJPCtprUduIh&#10;c6XpOqObH5S/Y5/4Ju/t++FG8O6vqHjK9+F/hvwVrP8AaepeErrxPq8WmfET7YE1C91nXNGtb2Pw&#10;3F9lvLmWCW/uBb61bW8E09st7bxQTSfO0qHhpTwPEOezzbLctznL8xeWU8RmeJxWE+ufV+aM6+Fp&#10;0atNTw1TngoTqSkly6KOqPahi3FtuPN/29/wH+R9Gf8ABPbwH8e/jX4Z+Kdv4/TVPEngXXptT0JP&#10;iJ8QNd1C88X2uoE6jaavpmnvqQmkvb3VZ7hf7Ut1e1jtdVsr+f5YL37Nect8fl0Hw18Dfjt8JbXV&#10;5dW1D4Ta1pcvhXVr4qn2y58USxprWmqFVkFnpzyz7ow+YXiht8kiBK+4/gJ8Vfi1oN3qeiSWlnpX&#10;gC107V/F0Wj2VpFDc2Piua6gXxC+j28RRrVpNWfVb25vLTTreTUL+SC4lufPuXtrP4b/AG9/B/w2&#10;8H+F9BvvAV1ay/8ACaeITYa5BY6rDfKRbm01WBp44siGfUDPPK09wyJP9kZYDIsRkPjcE8Q47G+I&#10;+KwtaNPC4HMKlCtgKOWRX1WM8EqalWxFW0bYiUPcqwUIU/ZV5xjGHvc3xnH1df2HUxKheVGqopXt&#10;dVYT+1a6t7NdGfLPgfSo7jwpq95euFOjw2AsrYgeZdSPDKj7WOWAjZArp5RkxMJGjURfP+nf/BI7&#10;4XeDPib8Vf2i28e/D3QviTpGhfBFYR4f1q2uLqS+u9Q1fa9hpsNrHNcfa9dsrK60iR7aOWcrcxwR&#10;QStMUb85/Clpbx+B57tYTG8yJJciFMplZ/JhjSIsXUPLMRHtV1VHjErDYrN+1n/BEX4K+Mta1T4s&#10;fGfQ/FLWfh60eDwRqnhG1it8+JLmK2ur2GbXLnUreNrXTtJuL2yvbWLTJE1OW8j8yWSOwjaDUve8&#10;c+IJ5JwDxRiaOJ+pV6eJoU6FaFadGUqkMVh1ywnS5Z0+a9nLnUIKzqzjC8o/GeFGVzzPO8TiVTc4&#10;xjhqbSteLjSnza9XZq2isX/+Cd9ppmr+CP25P2S7Kx/sOPQ7bW/H/gLR72HUptQ0PRdJ1S7utGsr&#10;MX1xdtb3On3U8Xm6fdSTagLq92ofLtb7GT8TdLtYvgr4F+HUGu2Gh6DN8JdZ8ZR+GbPVLe21Pxj4&#10;yMb6kt/qFvd7nvrLTrhbO+8mIrBDeSpFDDbTafam39wTR/G/7Nf/AAVb8E/ELxrouleHPhz+0zF4&#10;p8A6GBq+m6jM11px1LyrTUdKspVudE3HWtFexk1CGfTpLOe52zQyRy29v4R8Wvhl4O+Fn7QPj9PE&#10;VvNqvjXwl481h/D7Tzy7V8KalpTarpU97GLk6ba+H9P0TUXv1u5rK2msbtruN7u8jCxW/wCaZpUw&#10;vFGSZFxJQnSq/W8PlXEdONHkxEfr7oVMpx6niqMpRhUp4uhS9pWhzzwznemk6rv+pShDAV8zwLja&#10;LUo0l/LTq+9FX3dotI+Wv24Io/HWt/so/GS1lmuLf4y/Cmyj8U7nieGx8aeC9M0/Tb+dl2OftKXG&#10;oXKSeZKyKbaK3DQ7gs/zX4C8Ix+OvicNF1PxBrHhvQNS1eLSdR1nw9qraZeWcVrpE7oVZZYrdpne&#10;EtbC5iuYIWdpTA/lAVX8R+Mdb17xtZ+HZvEWm658PvhzrXivUvCf9nPpkthYXPifUmvNftbbVNNd&#10;1ubYarbm4ZkdUjkllkVVaeTHtX7Jei+EdD8Y+GviT428L6n460nVLvXtL1a00u0/tKHw9qU32S2s&#10;7u9t1u44Z5YbO4+1/ZZnt55LVz5NvcfOIf0avWlkHh9OilOpWhlWMhhaVGCclHEyxE8DhUm1S56O&#10;EWHoTc5w5ZR5YxlyNn5dk8K2J4qpQkklg69S0tbVIRqS5PdsuTkpqnFK8tubqfX3hJfB/wAMP2Xf&#10;2i/gd49+NzSeEPHsg8PeF/ENvc6df6zomn+KjqEOranr+p2miPNPLqi3Gn2twurXlxaaba6I39lS&#10;C3PkSeZfDz4MfDj4Y/AbRvGmq/tHeGfEHwP0g/8ACM+IrG98KX3iKTU9IuPEl1ClrZR6PJHdw6ve&#10;PJa+HtEe00uCxFrdafe2bTSqLi8+iZ9L+Cnhn9py50XxzpGn6h8F/iL4bnk1PwhaWd1NaWWraXYM&#10;yDfaXMcUKtIhubWG31Rdl2n2aQwrtSX5q/bF+DXwFj+BetfD79hfX3udf17xy3xT8d2Gu6sltqlr&#10;Y6ZqdrrWl6PoyRhtHWx0jWxZ6NpOn6NALHR7G20ee9nvNWspr29/CeHaix2YLK61fO8vhxBicvzv&#10;H4lZfhKmUJvD/U69HE4iWFqSwWPh9UjTlVpQqU69eXMuepVqTj/RNL2cKUalSVvaaRTjf4Eut/7y&#10;6aH1B49t/DP7QnwQ8QeAfgJ8MbXwJ4y+FfivwTa+Dvhndar4cglgjuZtNGm6rFeabrMejaVZ6wNb&#10;E808etXTzm2/0u8vL9pyn0l+2x+z1Z6L+w5pv7NGo/tBeFPhy0Wlx+GPGfjnXdFsYYfFHjXxJdtd&#10;eKfFf/CP2Wu6XsbUNTl1Cx8N6ddtrOuW1hPpdsn9t3Wk3U918a/sPfsteFfBPgbXvjz49+IGr/Dr&#10;9rf456X4j8Cfs7+Ghe3Xiq9+GGk21nNq118SdYn1tbqLxFqurfY9M1v+3dTl061sNK0PSdH0z+0r&#10;jxD4hk1T4i8Rfs6ftSftQ/s1aH8C0/aL8DyeCfA+s+OvH15aeNhdS+Of7baPU31q5il0+11TXte1&#10;CeXWdevr2+1VNSur0+JdIk1rULmXTUuLj7anwlkmb4rh/GZZxlgsqwfCPFeHq5jLHYDDz+u5lRqQ&#10;qYWeFjiKtRSoYb2NeksTDl9pipV6Pso/U4yq8mPqWwtSgl/Hs1UvrD2faNtebn/mja3XpgeGPC/w&#10;C8AfssR+NvCfi+y8ceIvhwbm18E+PdNt30iDxJceEtZEviDVV09meaxsNy6z5Nv4qv8ATovKeO2i&#10;3re6cz/MOgaudd8JeO/G0NzKT4pS41XTbi3kS4kt7nxbdxPJ5U8QAVvMuYlkkhkXCyQyMiREtXzl&#10;8c/jz8D/AAx8PvC/7PVv4l8SS/8ACvdJayPgXwxo97BofiXxbGszWqa54ldA91H/AG682sSQRJNK&#10;+rX8N/fzC40uC1t/rz4J6Nb+FbX4P+GfEiWenRz3Nrc6nYX8DtaRWdlbwp9nvRNFGigBQtyhbyWK&#10;7YpZEG5v6HzLK8dl3DOPzrGSr1HjJVsfh/bQjSdWg250nBw0p+0hUhXlaM/frSabufk+buDzfAYd&#10;PmbbhOXRc0ocul3eyje11pJH6u/CTxt448Bfs0eF/Bnw08IJFpknhu8stV1nVblAmhSm/e9vtca4&#10;u4rq22y2+oSvDE1qY0EkOTJ5Khvzn+Ld78Xfjx46stE8TeCPC/hqPwf4G+3+FXsdZuNcm1K803f/&#10;AGIdW8WajqDafqusyXo1CTUJ7CIwxTSJ5us29uP9E/RK61HU9T0nR9Bv01Oz8BfEBrvTrl10v7Lq&#10;cun21jc30A0gXlqn2CxjmsEBu/sgEkTCRIHWeya++Qf2kvFPw28OfFH9n7wv8PYtP/shb7WrK/t9&#10;O825tpt1ssONQ1fYE1TUjJbrJdNHdXRhDpbzSi6iuET+W+AMznheI8yq4PAWxGZ1sdicTi6TqT9j&#10;Tp0q1WtHEznUfv8APRdGMLK1udt6RX6ZGEadOjTjpGFKnFdkuVHN/FPSND8f/sxX+ja1Y6NewR/C&#10;648Sjw5qmoSW8GheNdMjKWl3BGk1u9hf6dc+SYrlWiu0DFWAnvEFz6F/wTruT4n/AGP/AIhfDmNV&#10;vNZ8CX/hL4q6bbXkYNreR6Bc2I8TOWK7dtzFbXNtFHKSHgRJCF3TCLyP4l+MvAGgfCz4tHVBq19q&#10;ur3SaV4wuPEVvJo+kpptrqHnx6RpwsYvthu9Th8yysLZbdNQcxzlthtLS1vvZf2Ade8CW3xc8J+J&#10;/Buuzf8ACpPjFouq/CmHw/fxNb37X8guEuYPs13CZl0k3/hvTtOmvoLuSKV/Lug8sEYlP9D0oV6/&#10;BuPpunOftMbHM8LKUVTUatGp9ZnThaVT2nt4wdKUE4e0hJ69DyMxoTlOlOLs4TjN6a2i0kultNP8&#10;jrYPhh43+L/jPxJ+1n4o0LwH4YtbXSLW207xJdX0uravoyaDpy6LZL4fhFrDN5l5aJtvNe1JbGKO&#10;4fVVtLC4YTrFu+Cv2Q/Efxm/ZM8eeP7f4m6xqF78PV1jxXeeEk0y61iLxRNYl5tLjlhfU0urtTNA&#10;ZpLiMXNzFst5LVIGXJ8B+POhv4Sv/AHhi08R64PEXg/xhqej+I/BWm/8JAYo9K06/v4IriXw9DtJ&#10;bVFWyMp/so+ZIJJCuZGr9s/+Cc+k/FDxp8DviN4B1L4R/FTwZ4f8UanYj4feL774UfEDSNO8S+Hz&#10;aX99qerxeJNe0fTtFsbESWtva21z9ruLr7UBLpuk65JPp9jffDZtT4ywsMLLhxp/V8zwNTEr2UF7&#10;HAU6t6kX7SNa6lSdeDlBU6kb3jLSx6uFwsMZCftnbljH7PN8Slfr/dR8hfs960f2jP8AgmH8bfhy&#10;YIZfEHwwn0zxhpVpiKeQ2IuLXWdQmskKF4Hs4rO/tDKkrTXEN15JtvLupDcfkBokXkeC9WDYGpeK&#10;fFtjp8qw+ZOr2cVyJ3QGIGCBYgsqNtARtuVkdQGr9d/+CbtuvwC/bc/aF/Ze+JNi1lp+q3/ijwS+&#10;janN9ks7myljk1rw3qQH2IR38Wq6IsGlxHTzHayW10L2J7i3SCGbyr9nf4QfshWnxV/aP0P9q/4u&#10;+JPhSnwy1m6uPAnhHw/FDDrGr32mLqtz4jv7S9l8PeJRczaVbaDbR6Zo9itnqGsHVSNOa5MMaXP6&#10;bhKDqR4iymhP2k8V/ZnFODpYaPtZ16VfkWOcaalHk/fUoveV25N2PwrM/Yyzv3pwoRjUxdP3nf3K&#10;Mo3mtIq0VZW0tdanzb/wVE+KviDxLqFxpvhLRdTT4LaL8FNL+Euj6vbz3clvqlzPrOg61rlrPE7Q&#10;N59nceHbKKNNXh1SE6hpdlfaRaeZaRara+V/sNftGP8ADv4DaD8KfAcd542+L/xFurzWbjwd4f0+&#10;7uU0LR1vbbRNE1O61W2sblIYZLXUdPfUrKHeLSe+tRqU9hFZX1zb/cer/twf8E0NP1TxHH4Y/Yo+&#10;Kv7Sg8Ba1LY6/rHxw+J134W8Mt4mml/s3UNXfwyNS8Y6K1y0VxcAX+i+F7aWaOzsbeCxtkMeqz+h&#10;W/8AwWQ/4UlpPw28Yfs1fsy/s+/BXwjpniLUfC/if4M6P4SU/EPxRpSaYG0/xefi2+jaPJY6DJf6&#10;8sdrJe+BE1bX9Zv9ev8A+1ddsbPWZJOLD8C5fknA+G4JzjK8WsTQr/Wq/to4fD1a2Io0koV3Qji6&#10;l51qsadaLqVIe1nGt7b6tzQU/wBIySeBzfPJZ1hcY6uEdKFLDx9jZU0k07S9pr5+7Hoj6j/ZB+CP&#10;x9+NmlNH+0J+yp4p/trTrh7jR9Y8QaPa6Xa32l6jvu9Ou49W8YXvh7z0kj3Qrb6bqErwQJb3khSO&#10;/hjXn/jD/wAEt9f039pC0+MFt+0B8Kf2OrLWdbbxTZaj8UvEvhi++JVpJpU2n3Pi7UvhP4c0/wAQ&#10;L4XkmtbUaXo63GrapqcWlwa+mpXWiXTibTtb+utQ/wCClPhrV/ib4eGr+P54PD/in4Kf8JxpnhRJ&#10;tf0DxBofizVJtBhGiazpXhS6bTL4tc2DW+m2WraprVw11d3mqWWjxafNfXEX89t5+0Z4v0b9rbxV&#10;44+LHgTSdN1jVNf1cQWN5r2gJY6dpHiLT9V8PaJHH4sLFbqS0Gq6qNYjXRxoVw+Zp2eR81+ccPZd&#10;gcLjMzrZblmLw0Go1qkKtSUMJWhGpiIOjTwdZYlRb9n+8qRr/BN03GXMpQ/QqkaUUuSp7TdtcvLy&#10;2tb7Ut9e2x+3XhH48f8ABMr4V/Hx/i7q37W3ib45fE7xbBf+GRfeG/Bl94P+GWh27R2dlZ351mKw&#10;0jTprNLa1awtNQuPFHiPS76O1huo59OtFuLu5zviZ+1p+zPp/wAVvi1H8B/2dfhb8StV8T/Da6+K&#10;t946+JHxE1H4iaD4m1nwjqltHbeG/wDhCZr3XdN0iXQL+9afSrbRNZsItOkvru/0zS9Kt0L6t+dn&#10;gz9oD9n7whLqXhPT/gp8MfM12fUvEUuo6Do9v45utOvba1jkEs0DaKdKh0+G3tordPIeGGNIhuB6&#10;k/aAs/CPw38H/BD4/abpfhfw34o1zxjqHh7xroHhay0bS4b/AEDxFaXuipc6np2nS2lnDc6NqENq&#10;j3L2sFvM+tRfaGhFupdZZj8vo8UUKNLheOVVM7cMLhsTDFwqe3lhZfW8JT/hSxNLCe0h79KOKVCC&#10;5f3NRSSh87nFd4rL6zqR5vq0qbhFy3vzK97aWt2ZoaB/wUs/bIvfFOjeBz8afCPwa+GfjJbmx8N/&#10;DX4KfDr4WeEvst5eQm+vr/w/53hnxBr+lSLqjXdzeLf6+t/c6hOZ7K5ikF1BF23wy+IPjP4W/ta/&#10;Bf40/Fb4reKvj7oXhvw/4s8P6Xb+IPFWueNviDo0vizTrjTdd1zRdJ8Rahq4t7fyr3TrfV7bw9qU&#10;Uer2ll/Zt7a2l5Gkdr+S9r9j1fwxaeKF0qQ698P/ABRNb6bfu062zQz6tuklYxypC8zxEOsMqzSw&#10;Osk0O61kmz+sHwg8I6F4k/aa/Z5vLa3SGO58RWvmaja3A2T6Jc6Xe38MJscfZ7aexv7aRLWWBTbT&#10;JqeoXc0VxL5bwfV+IM8xyLK8VnEK9TD4bC5Zj6uLpUvd9tLD0EqKdZ81VX9pNJydTlu7aNnLw1CW&#10;IzzCwhVqUlWpRpvmftUvZPe1qe/Pt5Lc+bv2uvC1v47+K/xp+M194a+yaD4n8SaTH4Um1HTLS1uL&#10;Rre3ZZdRaCa3F1pt5MyX90FvCtyCVubNJuLmP5F1s58GwNnDXJ8/AwDl7h4z+o/lj3/V3/grJrfi&#10;3S7zwv4H0fQPCWgfCjxFrN/4rn1DTJYLjxb4s8Y6BbtYrLr4a1iu9A03Q9L1cxaLY2V1NYa1/at1&#10;d3Mk8lsljD+SXi26EOgaXYRLumku4LJIwRuZ7lSqD2jSZ1Zm6BvLRQZJEB34A4krcV8EZLmlW/s8&#10;TF06dP2ntXGNCfsqqlVtC83Km1OHs7U+VKT5+enS+S8SaNPC5zRwFNP3pV3Kt8KlyulZey15bXa+&#10;N/gfP37SGt6x4l8C+Gvh1p9wkHhzw1a6j44utNLSBb3xFeWcaWJujHMYporCSJzpUZina3aSeQbf&#10;tIA/WL/gn5rCftDf8Eyvi/4InaS71bwZPpGr2kLNI0NpDZyvAwil8uOWEQ2iXMLzQvc3KQW6CQLb&#10;W9mH/N74nR2+ua5rstxocOjx6dHovhCOxilNxLey5ZmvJrnYscriG4/1TfatkUUE/mlo1UfbX/BA&#10;PxE+nfG/9oz9mTWJ41t76z8daXDps8Ly2Vy2okXOlXkolVoVuIYRNBb2vmgRxz3QmDSy2m39G4mj&#10;Qn4fVa+Coctfh/MsszaUlUvPkpZnCviZxtC6l9UhWhZXvdbaH53KlGpm2Wwvy+yr0Jw0Tv8AV5fv&#10;Gvhtem5LS7137+YX3g79oHSvHeo/DODwKl3o+raPceG9OI1XT9O8Oi01KHVtLhvPEuq3gF1b6pG+&#10;Li8sbOz1G+KQ29vBAkJhEPyh+1V+zUv7OR8DReJPG2kfEDw/qUGq2dlp9hZXuhNFdW9nFeHWFtBI&#10;skUF5FJFHDJd35jIRUtnjhVLeL6e+NXx18dfALxNrfh3w1rsGoeLvC+sXHleFfFPhn/hI/7a0mwu&#10;La7mfTLuXUbtvDwgdrmzltxZ3V4qJGttHcxRJbwfOf7Tvxfi+NPjPwJrviSW5+Hfit/Ds19rngzT&#10;r/8AtXQ9AtbeLbZXEM4ge7uNT0xpGt7n7dpcVt8uYo1LMg2yKrOMaso/axNSUlte2ttPWx+50LOl&#10;H00020R578PP2hviZ8A18Mq3xL8Y/DDwlquqt9p8NeA9J02DXNX8PXt0by/h/wCEmvdJl1M3ke2G&#10;fSY5tZWzE6D92UTypfqD4if2/wDE3wR4wvvhr8Vtfn0P4kWGm6rqHg3W9b17xL4o8fnwxpsh0fRo&#10;dJutYuNWnbTbvztNh0+F9TtbnUJ5GaK8hsNO1Ie+fs3f8EytB/bE+Ddj8efiR8X9TvP+EZ1kyeFf&#10;Clj4U0q30mOxv7m/hml1DVLq9mu/Ek19YeH9Jubq2TTdCi0ewudTt7DbI9zOew/ZU/ZY+E3wZ+PP&#10;i3x9d/FzVfHusfB7Sbu+8P8Awl0bStG07wtoniTUtPvdS8RaTfatC+oNpmnPdf2eNMfTtJSXS7OS&#10;Q3WtS31vdFPnp5nwrm+Z5jm2AzVTxuTV8Pgcxw31W3ssXSnW5Y+29tdu3Mr+z0S9Ue1kvCGI4xrV&#10;MNQxmHwP1NQvUrvWXt1Pl5I81O9vq75ve0vE8G+H+kweAvC3g/XvEst3oz/FHwk1/ZW92rSW2nf2&#10;I66VrNiqxXEc76h/ack1yIHXYltK0B8ubAr5Q+N3wq8QfG/x/wDAf4C+GbZ/Muv7R8U+KdTtXV30&#10;Pw3HEIbi4d3ieCLbaK0sT3LRRTy2+2J0byXk/UrXrjV/jd+w9rnjS/0LSfDfiLwJ8ZNTtNX0nSdP&#10;udO0/wAPaZ411Wyu3k0PTbtb65s7aW61WzE7T3ks0qvLI13I7MkuD8Cb6z+F81t8Q9RsLOe18SX5&#10;8M3t3ayTf2na6Rpc2oRrbCFYVd7FbyBN6QTRskgtpUtZRNH5n57mPGOM4cpcQ5/gsJCrm313H4Gj&#10;RnUS9li6VOpLDV41HRkv3eHq0a7p+yXO4qnzq/OfmNKnTxucVMrqLl/szHVsP9Y+L2vsnFqXsvd9&#10;nzQdOXK6kuTmtd2ueK/tK3fwz+F/gmXwx4Y0ddDin0G08A+H5I7OeyfWry4s7Kwu73VbeW2jsvD+&#10;n2E8Op6jcXl5eyiVbsQQ2wjskR/x38Rfs7eL49KvfFvhz4Y3/i3wXBNOmq6xp0RudIg8u78i7vPK&#10;W9trlSG3SzXN/YrBp2yS7drOxMd1H+8v7YXw0+GHxd1q11XU/irpOneIbPwdq8vhvwak9tBeeKPG&#10;F9pUlt4bfVbu8F6NH0fSNVtxLLbf2Zc3eqRXV1FLf6fFa4u/P/2Rf+CRP7V3xt8KXni7xn+0Tp3g&#10;D4N6QLZbnw/pPii58TaJ4p1D7f5uoWGo+H9M1fTrWxJjjtbqRb032pXN7f6RawaJqUf2sRex4eeI&#10;+S5fw3gcZnuZ4XLsbiKsYYtZmsR9YxWJquXLDCylCl9ZmvebiounHnjThV910KH1dTKMXJqngaPt&#10;4wv7R39nyqXwaWle9pdrWsvL50/ZZ/aK8ReI9EbS7PVpP+E50PStI8MuPFNvcx6Na6VpsUyTX1jL&#10;YGWXVQYpIIYbS9vL5dLsY7Wzs4bKwt4IR+i/jCH9o39mbT/BPx7sfDvhD4lSeKImit7GLUZNLtA/&#10;iOzsZNM0/VVEMrxQXEa3FxeNp9+8EC2K+ddRm4jx8K69+zrq6fFy28R/A7SdG0n4d2Ot3Flc6Tru&#10;pWOli9a0ij0/Xrrw7o3nGWLRr+9TUFs7e5uGFvMrSWkhgt9Nmi+1PjH4i+LH7RmjfDzwb4z1/wAF&#10;fDXwv4IuLTR5fhpfXuraj/b17YwxRaX4xGnafaeZqOqRNDFHpkF9qSWVjaQyQkXQnOz5zjjHZVjc&#10;/wAsxuDhhK2U08VVxWb1quHVRO3snh1BRmpQu3Wb/iXtHS8demlgMXh6clWT5uRxUbbe7Jb633S2&#10;SPbP+CM3xOurr4w+OfAPxB+zaLf/ABH8I+MfCGpaAJ1OjLqujxteWoSBrm9stSf+y7trfTvOncfZ&#10;Zrpob5nlmhv/AM7/AI1eELv4X/En416ZrOnTWl5Yyr4UVY5rmWwgu7dZNH1Se2nmSaZjLfWst2oh&#10;MqsGhSIQRuhr1j4J/CvxV+xR+0f8GfB/iHxLpfiWObxXB8RLfxnHHPounX2l67cf8I74isb23vL3&#10;Ur7Tv7PENpcvcG7uIpo7y5nnht1R7GP6T/4K7fA/XZ/H/iq68GTadp0nxPsNEvNG1a+uI9H0P7Vr&#10;FtZx6lqElzbwXEabr2aXVL+5RZZJpPN1CTM9wtw32mCxOBqcSc9OpTjlfEnC8MVSxtNTVKGNy3E0&#10;cN79KcKdSL+o1qE1ezcKdX4vZ6/nea5dmOKxdOCwrowpzk5T9pz897OK5OSFl7j+07XWh5H4y+HF&#10;t8M/hz+zF+0Z4Zk8MWPg3RPFfhS01bxDp/iG01SWe416a40u70uDTLW71C8lghkTVFvrCyuP7RS6&#10;j8Q29/pkR0yF7j4W/b68QeJ/hB8aV8QW3hzRfFHhh9YstQlsdclKWMmo67p1jcS38Plwy31vf2P2&#10;m1tDIqFJLjVftUcd41lO0fr/AMOf+CZmu+GPgj4r+IV98WZfGmv+GfCWveM9K0qUWx+2X/hxbq5t&#10;jp63vnT6fa6lKRcsuow6lc3CJNLHPFAw8zjf+CgcWr/Ez4A/AvxRpmm6Tf6d4qs/Dlx4zmu91y9n&#10;faE2liNbCT/R3Gr/AGnUJdJkE8Ci50W51WM29uhk8jLg2pk1XPaGBjm9PP6dPGZ5leIxiwlTCSpy&#10;9rRx+CwrVacqtSNFU8bFVpQpJuV4x1suPOnWyrO8vxf1eOEVTAQwdSPP7T2tWUXU55Pkh7NNU5Wh&#10;af8AiLmjfFvS/hn4GsvGXiTQ9MvIPEOnQazJaywJZ6Vpn/CQC0gjtp7rybiSK2nkuY7K4YWsx3zy&#10;yGQSs5r4g8S/E3wl4x8Tvp+haI1nqGr3cWp6x400G3uHga/07TpJbWyxMJ7q6vT9m0+XUdUu7qzi&#10;ea71MGxtblWitfoX4kfFnQ/B9/J8ONZ8BSeK7VvAsYuobmSOPRFlli32Nk0KW73cmy9ht5JVDLdQ&#10;zy6e9i0KrdTx9x8Y/GXw4/Z++DP7O+lfCL4TeCfEXxR8VeFbeXxD8RtfvNags9HXWbk3dvJa2Gma&#10;ha6fqV1e2+pSG3tr+F4tK06K3Ev9oFS1fT4Cn9SzKlSeDlPE4qoqXtva04QtCNSr+8VRx5bciUVF&#10;zvzXdrLm+tyjDSxGBqY1cqbrStTl0XlP1X8qNLwJ8cfFWnfs9/E/w/4hsdTJ1q0g8I6d4k8WLqEG&#10;q6jol79vhtoLeO4jIvGtrS+VoYNPm+z21lbrcxJqPmxwjx7wRZRaV4Vv7mWRQsyW+mRAA48xN6fJ&#10;uLMFYgI8ksqxR+XklRxVK9+I8vxM+HOh6Bf6/pmo3eneL9smn/N/a02k2D3on1CC3d4L2HSZZJJ2&#10;hjazS5gkmtQ97uaKJuhvokttL0vS1+WfUNRithGM4SE5LSEEngSCPHOSA3vj0swwWFyfDZhVw1BQ&#10;lmGMnXq8s47qDS96MWpfE9VZbaH5lxdipy4hybLq0GsOsd+8q8909I1Ir2fKkreycfj6+R+oPwv/&#10;AGfP2jfCPgf4eeLo/Dfwdh+EWteGIvFw8Sa5PNceMtJXWp1mtrFbGLULdXvdcvIHi2aVbSRW9u5+&#10;33sNzp9xZr5h8bPDfi+28Oa18VfGXxG/sPTdO1+OL4aWmiBJLtJQunacbzRhZ7bbTdLtZPLhujqN&#10;jda4WjL3lktm9lc3GVcftgaf8CPhBqPw78V6j5ngLUdX03W/DeiaVaanc+Ir3UtOt7QX9jpVwLib&#10;TLS3e8nU3bNY2UaPq87FpfM2x/Vn/BPL4hfDT9tzxJ4y8LaT8HZ/C3ifwPo667qcHiqVL62ms5J3&#10;sbCWOWSC0card3jRxxxJpUsNrp11PeXFwUljUfyNxFR4h4fwmfcXZ7llCpkeBx3snj8NSpK+GxNS&#10;Kg6tXFTqyhXqutRw2Nq017PWjD2EZYlyX9KZLmWBq4KmsFQVOFGMYuEZe7BW91RXIv5W77yerbd2&#10;afw1+MOmftd6L8bPAd3pt/4W8XN8BNHa9vNTaLVdP1jV/B2p3txo2t6Rq0kNpe6s09mbhHubu3tL&#10;q0tbezTybzbLfT/j/wCBblfiN+1P4k8X6zLNc2GheG9K0eSXUd0l/Nb+EDdWUdy8jk7bO01JX+zN&#10;5vlxzLFbq3+iJFB+vXhH4+fAXw1+1L8LNW8D3r6Nd2XivXvA3i7w9N4b1WC11DRLlp9I1jU7m9t4&#10;G+y2uk3ls9xbqI4zeLFNaac1wk99bP8Am78Q9Gi8OfGT9pvQfC+nyH7J4/1rwF4Nt47y6up7o+I9&#10;am1i536pezXdxci81C+mleR5JFB3RxOEQBP1XwmxkKlHO8LSyzF5bQzHJ8NiMFh8XGKUZupHL8dC&#10;lUUYqccNGODqKnGnH+JyJpe+flPHWOwtGpStO9bFYpKnS2TULKo+bX4faQ+zrfpY8h+B37Q/xH8S&#10;/FTWfhX4dv8ARLGy8Rz3kOheI9Utm02ytxJq5Oo3TxXOmT+ZbTztrhuY7ia6gsrCOK9gXSv7N1IS&#10;ewfFH9mDw/8ADbX7y18P6dZ23hz46XP2WXx2l9fSWWi+PfBUniDUo7Wwh8q7eNNQvZNTltUgNpb6&#10;rPcW62F9Np72aW3F/DptV+GPxhsdL+O3w48U+FbvVjNpn9v6idM/4RfT9Ps9Ok1a7ePUbv7dYT3c&#10;n2J1ju7q5uNP/wBFgudJk1Czu7yOP2b9o/8Aab8OftBfs9nwzoV1fR6r4k8TWUfg3wRH5uqapJpP&#10;hYWaG71q7l0yCLT4755JbewtbGyW9n1G9sjGl1ZW15cWn2NaGY5ZjcMsnw6jCPOsfz1VNTUXTVCK&#10;hOno7+1aknaKT0ldH0OX4vCYjJKFF0v30LcvK17ja95uSj8uXr5WP1N8M+P9d8JfsL+F/iLH4d0f&#10;xJ4j/ZX13xN4J0jSL+/ttCtYLWawtfD3hu1XXY9N1KaGbH9i2Go3WnxW0dzC0cNxqWyRwfxJ8D+O&#10;rn4La/D4n8faVafD7xd4zn8V674Y1yx1fT/7I1fX03C/b7Dp+sakdMuLbUNTs57OW5MH297wafHq&#10;kgit4Lb9a/8Agn94Y8e6t8B/jN8A/iV4cttIsPHXwV1jV9P0P9w0mpaz4HuL261W4wqiWFo577Rp&#10;jEzXNrI9/d/vbgSeXbfnN8QvGv7LsPxH8IfF/wAS6D4lv9O8I2S+AE1CTw1dX2iXniGzhvJYYLLS&#10;otWvYbWOAWWpG3mu5y1xf2q217HaWFxNbah8NQw0MPmmb4Wvh6+JVbH4vGUvq1JzrxWJoxx31WlH&#10;mdOKlmFbM06rhO6acacbWfrZPSeGp1lfn9q4W05eW3tOt3f4vK1j2aL4meI/iz+zra/FDxB411Tx&#10;d8V/g98QNI8UXl5q66etz/wh0wFhFDYWFlbWFgttDfLJfareWdv5s08dvc6jPNcapbzv+knxu+IH&#10;ha98cfsY/tQa3pOhHQ/Ffge58I+IpddcQaTpmvC1e806+vrwN5djGmq6pebLy8gntILTe121vb2z&#10;XFfkT4Z+O/7Rv7QOleLbw/BvXz8NPEJ1Hw54fmt7Oe6NpoFyLee61jUtTs9Jl07fHp0mj3DS3es3&#10;X21gJYdSaza1upvvrw0o+Kn/AATm13QZFjfX/g3r+nXMFvIss15bz6dqMsWpDzD5n7ieG/SK3jWO&#10;PdHD8zNIpZpxOTLFZNgMNj/Y0KkOJauR4ihgcdTxdTCYDiTA4jAvD1MRRhGmrY94WvGjHmXNDk51&#10;dTPk+JqmIwGLweLiuWUMRdNNbSnRha/Lp8aa9LddG/tHeLvhx8Q9E+KH/CZ+I/EOieAZta8N+I4r&#10;jwZbSa7Z3H/CWacmsS3GjWkUN9DJo1zrenQTXT6BdNFPd2OjTTXMgsxC/mnhL9onxB8WPghafCr4&#10;k/E74j/FP4RaH45sbSLw7rllp/hfTtXg8P3AuNJ8OeI5NNtP7evfDOmXsp1G30rU9dub+S70zQVc&#10;3aaZYWi9F+xL4d0P452PinwD4qi07WG8OfDjxBbJ4d1pJLf7fqOnarbahpplmt5DfrDbQapOftcK&#10;zyWt+/29UieKWFqXhTUfAX7Knwc+L3hvwH4li8U+OvFi6h4w0XRNc0XULXSdJ1Oy8vS7XQbe7t5J&#10;8aRZXcepae1/c6pJevJcWgeW4NtImp/leZZNlWEzCpwpHK62Mzvh/Ostr4CU7VqaqYpzpLMPrn1S&#10;X1OqqGFeIqVeaE5qMKcZLlcj73LsxxCyr+0Kld1aNWE6TfK48k1y+0XxP4Lq1t3JaJJtfA/xB07R&#10;fAvxC+PE3hOKOy8OaNLp2l6RpWnP5VpaQTFdQvrCKA7hbpZ3E8kctsp2QymS2iCxQIi+D/Aq1g0/&#10;wx4k8TskrXV1Lq1+dspERvbq8uzsaHlB5gCRfuwmYJJY/mdoQNnxL4g1eP4Pap4h1jZd+IfF02ve&#10;JNaupBEu65uboW1vmCFxGkK3FxEQyqBvMCb5XKqJfC2kSeFvh1Fbu7yy6o52QhgG3fb/ADEjjQcs&#10;ZB5qbVVtqohwsOBF/VGTvE4bJKdCpNP38PhZf3vY0oU/aX1upOLcd9HufzBxDOGOxtarFtLEZnHl&#10;7qE5TXNbTR8mivZ28j6K+Gnwg8IeL/hH4s8ZeF/Gd7qfxI0gXOn+LvCsqBLDT9L0r/SodOt4EiNz&#10;Jfjyn8u7DRQ+dK2nzac9wsd3d/cH7X9tL8QPg1+w38a7Bre7vrn4bp8L/E0kMJT+y9Q+G4jNvdBk&#10;DX0l3HNcXkHmIxkZ7SCS0eRJsp+YHifwr4w+CHjDS/jr8Fbe1vPC9vZRW/xa8NQa1q93r2twzSs2&#10;qakNNun/ALIH2ORRfW1/DqFqkV/dzrcaelo1tcN+n/g7x1D4x/4J2fF7Xvh/ftrNx8CPjknibRNV&#10;t9ugTXPh3x5a2dtc6d9jvNOt/sNm/ie4bTbiwEfkSvHHJcW0drE9ufhs0wHNRw2K+u1K6lnDjVp1&#10;qVOnXwlHMcNXy5YSdOFuWCxmJwUqMpOXPBqSjByP1jJMV7PC0oqOkIUaGkrczfNafw6WUX7uu/xa&#10;HlPgjxVr/wAPfj18FZvFni7w/qXhrx/fap4NtdGsbNLLVbHRNQs7W2hmn017eHUVa4nu0e7mjvoU&#10;0iexctbmA3c6eGeLf2O/inrfjjx54N8MjSLL4feG/iNrdlpvg688X6T4Y8Oef/Y2nXLz6TBBqY1Q&#10;aRcyarhrR7QWjWym0sUs5La0u7T5Dtbn4m+Nf2kfhnq80Fz4h+JdtqN7r+p3GtA6NoVrpUOk67rS&#10;6Vol7ev9j1SPTdF06VrP+zb28tImzbPeT6umqSP+/fjjx7pfiTwVJ4g8GfDrQtS8R+JNA8M+ItU8&#10;SalYW9/Da2OlixSXTLjQHcO6SRwa54d1L+zbuOxkilF7I8V4tzq9t8rxr7XhieTvCzU1jsCpVYcq&#10;iv8AZXBQ3503JV5LZWt16fXYOpzyk7NcrhbXXW+2mm39WPnv9kf4eW3ib4WahqfxSuJI9Q0K61jw&#10;14QttTvdQ+z22saTf6hBqxikmWW2vNP1y5OmPcGdCNSnt7iFXhXhf1g/aq1XUvDHwB1TT7PSPhrB&#10;oGkjwNb3fjLw94rZ/Efhx7DXPD1pZXI0CHRLiW4uri5mtEXf4g0u8tbSIpaWeql5XH496Xb/ABd8&#10;dfFbw54M8MfDTSvFug+HtQ06X/hIvAIXQPDvgGPWrmPUNctr3S5CumC3muIg13GtxMLG0vbd7i+u&#10;dSF1b16z+2z+zd8QviV47+MOqfBrxn4X1NtY0nQl8O6jf+JY7m00vXbnS9JsvE+qxW9vFrGm2RuF&#10;g1a2/ti3sr+80/VZrvULbSnmtpJo/wAAz3C0cZxrkP8AamfUMpw1WX9rQoSUp4fB0njcvg1UjhsX&#10;TnSdV4iVZvE0FTqezxNaNGpStI++jjsRhMr9pQ3ajeLe/Kvds7abu+h82ftefHfRPGF1ouu/CXV9&#10;Yufhb4B0jxD4qLeEvEmsjxD4o8YXOmWwihj8O6g1n4n0O3js7JtOmlsLC70+0jh1K8aCBtQhV/gn&#10;9mG78G+IvCfg3WDpeoWPxY1DxNe698SpdT0+RIrnSNF1jUXt51u7qIvNFmPRLS1CyRzXEsd7Ndx+&#10;VHAJffNc/Yf/AGXf2YdD8JeNP2gfjN8VNX+N8pms9F0/wJNJe2On65b2v2u30a/a4sNajjaxk1GB&#10;ZBqeo2OnXX2eW5gYJP8AZrbqhZaFpy+OvFF02rCz8JeHIrvVdV1mS31TxJdzX2Lr7He3Nj9ms2Nr&#10;p0drCLCyghiFxE9zAJmuJGb+t+Ds6yuplH9i5DUzLEZenRpQznHYSrgqGNjJVaFf6qqrlVxcISqQ&#10;58VaipSXs40VbmPzPiLE4nHJSsnOo58tL4rv3b+9bTp9ny8j11viZpXi/wCBd54D8FeM7a08VeIP&#10;Eevarqen6Vc2lzqrO93b219aWqylLiJItN0sxLfxNH9kurtryDUYb6KwU/cXwEstS/bA/Yo8Vfsc&#10;xeMtBT4g/DC0gi+Hum6ro00WqWGi+GrT/QoPEU+nw6VZTJdLftplr4jtop7vTL7VLee9sdRgnkNv&#10;/JfY+E9f8S6R4l8TeFrvVPD2vx3XiDxF4FufD9gmpapqlxZX1xqTXF35Fnc3mkwWvlQCXWJo7WO2&#10;F0s321biK0tbr7H/AGbv2mvjp+zz8IdR/ab+GniZvDXxk8LeI/CmjeInvLS38USeM/CWparpWn6l&#10;pHiGx1m4uLqe11iSJHgaC+tpr4wr5dxEVnlTy+N/BXB4/C0sXkGNpUc6o5ths0wNWthKadLNKSqO&#10;lPEKVWpbD1aTrUK1nrTk73uuX1spxuNVSllkIe1wsIUqWKs+V1KdnFWjyy5bpdG9rdT3D4/+ILj4&#10;afDZfgX4wtm8KeM2n8SeEPEVvrVje30+nXOh6hHBrckc1grRyXjFIv7NufLvFmN41zHbLa27Ty/c&#10;/wCwVqkXx0/Yj+OXwmci51fwz9k8Y6YbCVro+dow+x+TBYBUm8u8u9DdZLkTyTxpevJc2qOtut1w&#10;n7TeteDP2ivEPhP42ftX2GkfADxAfBWkS3L+HvEOlaxH8RfEd1ZFNZ8R2+myaOtzb6pa7bHQvsOj&#10;6hrs/wDZunW2mPFaS6YyHwf/AIJS/Efwl4I/af8AFnwv8N61rGtfCfxVcat4csdc162k0ae+0HVQ&#10;72N2UuIILryRffbNs93HY3KW3ltdAzpLHHpl+Hr5n4a59h1TqUc2yaGH4hq1eXnoPGZRjVWxVLAV&#10;42p14eypSjh40pJpV06kYTjKifN8aYKvg68atWjONOUqeJw7muWMo0KkZPl+JNpVUmt4u6avt+l/&#10;w8/ZN/Zr/aq8B6xrfgz/AIRfw18d9G0Lw9q/xB8M6bdS2cHiU38t5dX3iXUrBfPguLt7yR7KeWK3&#10;bT9NbTbaG9stPWNfP/LrXvE3iDxb8a9K8B3liun6V8MjruvWQR5/Ole1aa1sorqKX/R4Z40sZbJz&#10;BEgknLyyorDyI/tLw98GfE+hftA/2Z4b1a38Na/4K+NF74N1kQP/AGet94N1G61fVtUsbnTEac3d&#10;p4l0mKK10ieZEt0Mu6yv1utI0iVfmf4y6jcf8NIfHvxb4it4dIurfU/DvwxkS4likihTTNNg/tU3&#10;Vwl5JaRxSWy7IWtZGVomttkrLNGV/PfDrDPDcXcSYOrnGMz/AAM8qhm2V/X01Uy361OlQnCjNzqO&#10;pha1GVKeGivYuhTj7B+0V5viz/ExeUYOpShy08XDD0ZJSteEoy5oytFXW3MrKTS5bqLlGXzdrUK6&#10;98ZvCFk99c31vpGkzzGCWVSlrfatqFzds0YTgvLp8yATgyQYsSvntIJZD9W6/p4s/g98VfiTZ6/d&#10;+D7jSItA8Prr1peXNlc28eq6jb20lxFPpzpIkyywRg/Z3wkTSzpGFjDzfJ3htJNR+K3jXxDaIHtN&#10;K1WGwgSPaqmNbc21u8I3GRFmVJZdrxqAGwC3Jr9Ff2fv2ivhF8RP2Tv2lP2KfENj4ifxV4gu7XxH&#10;o2oWPh291mObT4NY0TVpryO6htVsLeTQtR0yG1nubm7jeymMNt9kJgWe4+28Sa+ZYTLMrq5dl2Iz&#10;HD0sTlMMxp0Zcv1PK62JpRx2OlzQq06nsIP2ioypfvbOKq0tZPyfD6hSxnEGY+1STwNCKoydnzVH&#10;G/L05faezWt3ZR2d9O08Q/s9eN/Bf7NPgrUfD3xw0/xxp0F14S1TxJaWmqT6hZaloXiLUgZxp/im&#10;xlZtSFrf3mnJqtnf21tPJLK1kt15r6pLefnt4p0r4lfD39pDwB8X/DGn+NT+zn4L+KNreRz6xHeR&#10;3On3tpHqVrrms6DYDTp5NP0172/Sz046hqEEN1pmpXzXGgwG9inr9GvBuq/Bn4V/D678KWfjDR5y&#10;sen3Oo+Hft4tHv4fC8d3qNjczxrDDqM32W5kuLjVr1IobOeBj9mt43tIrW78s8Zz/E39pD4TaPo3&#10;hLXG8PeFbqfWW1O7sdLs4m8X2un3WpXv9pLbxCybT7e6uHnNrZtJIi28FrcxeX9odD+Z8E5rPJau&#10;ayxkMLjsLmtf6v7avh4x+ofXaU6NJxp+0kqrl7FOUeemtFFStHmf6XxNhKlXLpJfao1oSjbROSp2&#10;9bcr6L5H0d8evHelfBf9pzVfGWk31tZeFvirY6F42lj1y8Sy0/V4fEOmx3kiQXvmGC2Mckd/FaMj&#10;XKxySv532icvLJ8DftFrqvw9u9V+Kumfs+an42+B2s6hYanP8YdPu5PFmk6Lpmt21rdxafrXgyw1&#10;Y2dmmibPsdvc6vb6bpf22KwsL65/tLUdMa8+t/2k9F8P/E39lH9lL4p6xq0WmrffC2XwBcSiGcy2&#10;es+Er5jPaT3jbIIGsI1KQyyWuoLepb3MkCxb7Oafuv2b/hJD8bPgn4u+HHw/1LXvDZ13S9U0vwy+&#10;t2H2jQtN1r7BcxLb6lc6E5NtZOLe5m0uVpUglc2zyLcSXFtEnHWzHA8I0sHnuIh7WjRxLyLMuarU&#10;w0HRyrETwaxE6tO/JiIxppp1KVWEnUlGVN+zvK+GsH9Yy+nS9ry/V6NKm3yc13JSjJW51azpbdbq&#10;+x82fseftyeIvh58SvFPiz4S6tp3j3QX+GGsXA0vVPP8J/8ACGvoOmalHb2n9lQ6YdIvLT/hJtd0&#10;i4jtbjQLu4Zvs9tZ6zpVpZa+us+kfs4ftDfDb4PaL481D433ni7w5pOr6NpesWnxL8M6Pca14m0v&#10;xWNcj1NGWOyJ1LZc31wdRurl7+30yC2s7mS/ubCUwXDflv8ADv8AZ7+LPwz1nxD4M8av4Xtj8Ivi&#10;DN4Xg1rw3q8skusXd7c79VtLy18lIP7MvAYJEsft1/dS22oPaTvdWyQLH9L/AAO8BeKvjx8afFXh&#10;7UFupfhLZWOnaTrtlqtq6RXbJZyznULOVNixzw3kaOBc7Jp4NXW6tYY5odO879f4y4e4fzPhnMqW&#10;aYipHLalTCTeMy+u6dT6tTqOrh1Srcr/AI1N3knGVNKSUqdTlRbzrMcXn2EjVr6YDDVXGya9o/cv&#10;pdcvwL+Y+0vjZeaR+354t+HPhD9nzV9V8ULYeH7LxZ8Q/GWqaF/wiujQ6Xa2KWv9nzWd9cfYNV8R&#10;Xt3FYQ2sHhebXvD6R3Fna6bq9zOotRu+Lv2bB8V79fA3iX4z/wDCD69ZHT9QsNP0Hw1jxJqeDqp/&#10;5GbUx2HT8q+XPgIPEvw0+Mmq+CfhR42vNORCkuk6XdSQWNw+lZefVYYf7GtgLa2s720srI2U62dv&#10;ds8ctm9tdQCQfqj48+I37Jt5rfhnRvA3imztvjKLabTPF/gZLjxBf6loF9NBbakNKW/1OzS21JZb&#10;rU3B1az1G6jDXdmj4mvLOzr+eOIcxzvJ8xwXCeTfW8RlOBu8LXnhsLj8Xl1L90qtXGYivQkq8Jvk&#10;jS5aVCMKl0+ZTTp+5KNXMZ1KtSq04taWcvj5tFeSS+FL7j8DviX8MvDui+MviN8PfAfxI8XeLLDw&#10;5py6JeeKtWvrG00nWPEn2NVv9DUQx3CRwWGqj7Df3I8nzJbO5mtLeSFbe7m6L9tr45WWufsef8E/&#10;tUtjEPF3hvxB4g8F6yVdvKh0z/hEnW4Xaki3KbbjTXubMRkTw+Y8LXTXdw9zdei+MtM8K3XjPxz8&#10;ItUWDwuq2s2neFI9P0mCz/tq+vTPGNTu9Yt9j3uqW2p4NwNQWTdcta3lsl7Jb3cUv4+/tA+Ida1P&#10;4rfCr4EzzW9xpnwru/E/i66ntWkWO+HiDTIJmu3tXlmaGQ/ZGaO2kkeSI3ExM0zTwxj+w/CTLIZx&#10;gMDVxrbxeU2x9OcqVOEnB5VjcG63sqfsoU+eFWf7uC5E0uVXbZ+McfUpYOdPE2u4Vq0qX2bqGFrq&#10;S62unHppbqfUPw1tl03w/wCJNSIM11dzw6TYvGvzzNKWjaSCBSI3JmlLCLYFKzEcfMT9ZJ+xp4d/&#10;aJ+M/wAM/gHb+APDel+INE0rSbrxl8T7C1tl1eyhOlanqWppNaOq2909rFJLf2kt+JpbjULxI45j&#10;a7rS+8W+Duganq0nwv8ABekWn9o6trGrP4hltvJ837Pp+nLDfz3dwYmkYRW9tum811RQYZolV5AF&#10;b91/gj4StLz4u+IvKs7DUZfC2n+F9W8Zi702Oa28Q2+s6VJFpMNrNPcXdxov25LG6jMUL3Vvja8H&#10;yo0S/n3jJxvmHCMMRLKavscZLAZjKnW55xVKTeFwtGpywcea1XE8sYzk6cpzhFxaleOng3k1HNsV&#10;jsxxNrutFQXLff2t/eurWXL0fysfNP7Un7AWh6B8VPgX4U0Cxi8NfCzwv4S8QaL4W8EWE0l/qmp6&#10;nYJaar408Q6zfnULn7JqcVvHHNqts6hdQ1RPLh3NxXx540+M/jL4E32m+A7f4Zav4biF/Np2gapF&#10;a2+syS6BPBdzv4rvJ/7Nn+z6rcmaHUG0It5kQUAgdK/Y74y63Y/EPxfBovwxhB+J+ilrfxNrugaj&#10;DqyeFdOuhepoGg61pxhBt5tX1RWlfWUAbUQiRyFlr85/jn4t+I3ws8UeH/hh8W73wZ4knvVtfEGt&#10;+LILGaDU/A9nE1vaalc+JolkXyrzT7K4e/1aZcJFpyJgAV+J8AZ5mOb18qo51i/7Vq+w+uf2fyJS&#10;cuXSW8n6+Wmuz/ZM7yuFC/s1ZK9rLlVk3ZaPTa1v8j83f2b/AIYftF6x+0LB8W7XVdR0a20HW7zW&#10;dN8WPJY61qPiq/kR7WXT5p769ENnbXlql1bzCO6zi4wOcV+vXgX9p3XoviE5+L/w/vPCtzqXie28&#10;MWfiSTwjb6ZpdhevusbC506+uNQFvq0F5dR3M0s0NwU/0kc9K+W/A+k/DTQ/Hmpa54V8ZtrGrNHe&#10;azoY0fxxZa9p5X5LxJbPS4bZYvs7qlugf7V8onZsV+YX7efjf4lzfF7wh4hvY9cnuvCMUOuN4u0f&#10;U9f1bSbDRQI7jRbO7VbcaFpWry7LZgXuSUMzCv1Wpla8ROJZZdj1Z0stfI18UbJ2s9dUla99T4qd&#10;0pb+6pWv5H7D+M7zX/C37avjv9nWfTbHU/hV4x0N/Gknh9p3v9O1M+ItCTUIrSS21SXdbSWsVrPa&#10;KNNgsbYzjzXvr9Y7c2v5f/8ABRf9lb4dfBzwfr3ifUNd+InhDQtcvLKfw3Y6edQ13TdZ8ReS82t+&#10;H9as7KKKximGmM2qxX0/2S8IsHQi7eOG8b9hdP0PTvH2t/su/tQWckU0knwLHhHXtQ3P9r1S70XR&#10;oILCG7in8u5l1u1v9SutMv8AVbtLeG+F5p06sYkWW5+Rf29fjh4T+Muo3/wJ8Lx2PjDQtFsP7Y+I&#10;Wlx6n9inF3pptordtM8Q2smLrVdKxLHd6dFZg2j3ip5s72xs634LzrMeH+Psqo4SnUr5Rl+V0sJn&#10;vI6i58XldevgatedOc6ihOp7OTjaXvyqUaV0vfPBw6r5hSnOc/Z8k5Q5OXm6tfFeP8v8p/NjqcN7&#10;4y0vRl8A2Xj7xlplpHdJc6xpOjDQtHivWZYoLe1hNlaPHcRiNojaXYdLK3e3gtPtpnZofu/4Y+Jf&#10;hhq/hNfh/q+kar4RvtTtbbTvFXhrX7PV4tet7X9xHbahZXl3E1lf2duIfL+xrcRyXU0cV9b2yRTS&#10;STfRPgfwZ+yl+zf8TfhB4t0ae98R6GZJdduNF07xXL491bQtV/0a4X7VpGj3/wBktEklQWMGr+VZ&#10;XV3fRSW8M8mnTMB9VeK/h1q/iTTZfiV+zl4RuPih8KNeGvt4m0HUYb/RPif8L7m8hAutFhfVJpLa&#10;+trD+1bi8067l0nV9Vi0yKS2m1K4t4hrV9+/cWeIOFzDC/VctyjFYSk6UquCx+LawEVV9pKny0qj&#10;jWp+0vTTUJzp+05rRdonpYHLH+8vUVl7Pen/AIv7x82yfs9eMfAPwt8b2Phq6bx14RvNCF9oOhvN&#10;aWF5psNmtxfXuuTyXM1pHc3Fki284tEEt/qjRRwL5TxtI/0B4++Pfhrwl+zz+yF4p127imf/AIWH&#10;f6FcPYi6u7xPD914UvYhr0NraWt5Ncw2GsS+HpRaogkC3VpFBI0ghuR8vf8ABQD9ofwb8NPB3ww+&#10;G3wn+IuneKdN1C3lg1rUtLj1S61bSLjTbyxt5dF8Q6lDJBoGqMmny2Iit7BYdVs5otQ/tWK1OoaL&#10;bXHy/wCIL6T4heMPgl8Ig0c9h8FfCtzqniBUtttx/bV7p+n2ttC/2eRYArxWcF35UCQmI3T3Dfuz&#10;HDGuC+DcbxTw/l2ecSVZ+0oY7HZhRoVMLPnVCjhauDmnN1IpLEusp6J8jha0+ZSXwXFsauExmGxW&#10;CpqFWjUlLm01XuX+yvzP0E+Hto0Oj6xaW1tFPJr3jqey09LcfM8N9cSMlqs2Oc77UCv6OPFui+Of&#10;2af2N/DuiQaZ4j1nxl438Ly6UbD7NNZReDvhB4WuLbWPGlnrM8NtceU+oadqFvot5earpcrJpWoX&#10;C3c9jLPDbzfmN/wTy/Zw8G/F74j2sPxAu59M+HnwjwAAgP9/wdefETx3L9rbS38myhgnHmXyxv5T&#10;283lXF0UaCW3s/PkEri2eC4+3fGH7Y37Q3xc8TfEnT/CEseh+B7W7tdN+G/gfxN4P8K6/a2vhwx2&#10;nhbU7DxD/bOkXOpXsmq2Iur28h1HUb8pdamUtr99IeOyX+KPHbOMTxFxngeGsoo4OeXcKYilm2by&#10;x+Jlh8NOc5/V8qwFOdHDYiq684wnja9L2PsqdGnCNWqoScZ/oXA2HqLK8ZnOOTlicwqxpYZ25Zcl&#10;KLU5dbx978LH5weGP2fvh3/Ydx428Gwx+C9CudfeTxBp32zUPEK2H2MkYbxrqQGp6djSjt3FRkcY&#10;xxXgGrP4/wDhtqd54es/gbrXiL9kvTvt+vQ291oOnaj4Vg0Wy/4mmpXlnqIz5VxompnV9bU6t9w8&#10;ruhbA/XD47/E74x6H8NNL0+z+D/wQ8dhrLxUfHdlpXhxPClnpK6gkEmmN9t0LULNXZRd6pPd2Vtp&#10;kr6mb/iS0ljeaf5p/Zx0/wCHvwy+FGm/D7xN8ShoV/4z1a8mW28aaUmp+GpJ9RNrpq6NeytpaCx0&#10;S7jZrbxFqMzalp52XOo3EoS4vra66OFuLM5jl+NxWYYSOKviMPh6WG+s1MZNYan7dVK31mhRpVqN&#10;fD3pyw1bF0ak50q/MpfEo/TVPfSb3invrfb7tj4R8H+MbHUrmz8c+CvCMPhPwdYTPeanY6V4gsIN&#10;O07So2kcX2qaBLNPJp81l5Capd/Z28iNNMvre7jMSm4h9M8UeLfFXxUPhnWfhFp1/Br3hXxXqb6d&#10;rV0ILvwwdJu7J7OXU7mSFpfMsn+wXEZawttQubKMvBcQCW5eyf3Lwz/wTv8AjP8AFX4832o/DP4V&#10;6P4f+Hnii31C18deE/BGq6rdeC/F+lmG62atoPiKTT9D8IeF2S6utMtNR8N2OuaRpOmzRwTRWFlf&#10;2l3bH7M1f9gH9nr9la5+Glv+1F+1p4T/AGeZY9TuL3R/BCa4nxA8eXen6jc6ct/oTaFYWc+qX9lP&#10;qt/bRajrNlb3Vnom21u5NT1OyWBm/oTKsvnn+Bw2Ly9wruapKrDnhKnhfrKlGCq4iEpUFzqnNKU5&#10;0oe5JSnDS/G57px0Xn/wPI/Kr9t3xB8QfFfgvwB4S8X3l14ik0PwxJ4V14rplnZW13qGqeGrjSNS&#10;1WFbOwiuUl1g2WnX4t5p5/ks7SI7Y/te/wAt+D3w48Sy+CvB3gTwl4H1/wASa9PDpmm2GgaOiDUL&#10;tkSaUWazTvDbJKIx5tzeXskMMMazG5mja3aOv6fvhP8AG/8A4JS+JPiTc/s5apaR/FHxF4jvNKs9&#10;P+IHxwhGg+AfF/iBk0SS4tPDV2luZvDVw8mriGJLmx03To9e8Pu1qkOqT6VHrX6a2Hw8/wCCfn7L&#10;ltp/xItPBHwo8Ja7pOg6xq/hweHJm8aa7dQ+HbG0vNfufAWjPNfavrt7o9vd2EL3uh6P/aMMN3a5&#10;W2S9HmfvvC3A0MFw1HB47OshwWX0q0q+Jpe1qxhGM9nGMKVSk3Saafsq1SL51rFWT+SzDKsozDEf&#10;WK2PpxcPghOio2d7ytL2j5r2je0Y2st+n8sNz/wRW+O/j3Q/D3xs+Lfj5v2FNF8H6XeW2oeKfih4&#10;08B2iacsGt/Y9MTUNWtvET6hYefIyNoouLAqTbKUlv5E0qW7sT3X/BKL4caLbeHdW1f9oz/gpp45&#10;8NW00N0PHF1ffCX4K3eu2Onz6X50P/CSaf4c8QaxY6gZvObUPBem/FCIz2Umr2TQ6XLp1lqnzb+0&#10;9+1B8PfjZ+37rmuaxL44m0H4w694hm8PQ63p1wmraJf6W39naV4ayYp7yztLG3uLVLefS7ybSrVY&#10;iqJJ9onJ+cfjj8Hfg9Lr8uqjwho+u6Pq2nagQEup9D8QaNcRR7r0XdvpVxBaT3UbSySW128V8bu2&#10;kEaXzLp/lL8RnmYZdl+KoYCnl2Io0nGr7Ov9WWJrOn7nK6eI5qPJTW8afJLlWqkz1/7So4WjClh2&#10;uSMXG6s01FJK1rJW8tNT9LfEv/BVX41+AvD98n7M3wx+C37IPgzwrpXhbwbDp3w90HQ/HXjXxTNb&#10;sun20PiXxr488IPHfFYSs9lE/hzV9Wik1G8fUta1G+L6qnA+Ifi3oHxRtfCHxP8AE3jXxZ4m+Kuk&#10;XE9tf6d4s8Yav4g8RXs2l+VqVpY69FrGpzXl5o8GpizfSJrOaz0uCzk1GzRLCYxGw+Fte8FaUf2a&#10;td09LXVoNK0jw5rWvadcJqUUN5pN54eijvNEae6jmguGks1s4p45RZCyA2I06Yijk6r9jj4q/Czx&#10;X4TudI8Z+LvBNt8XLDXLnT/L1+3tdF8RXmjxy28Ml/NMbdYpAl1fSaZHFa390pudqpc30y3V4/59&#10;xDia+ccPYz6nHFToYTE1sO6VGPLKHMtKlV7xhLlfNo/ZONve5tJyvFYipioYiNTlcr2SW2qbV1Jb&#10;6dtD6+/4KKft5+OPivr3g74dfG3wt8PfDHw/S7m+KPhu3udTtvEd9pmsx/2nolj4c1/WNQsfDOhv&#10;c6bFMZdPmXRIkv47iSK5vNRS1gubz8ffFPx40r4mXmifDvw7pPhm1h1jxJZTW+oJFpFhJBFYzef9&#10;kmt7LSrP7LBKtxBaQ3LTyrcRC8SGa+EUt5H+hHxk8BfBPWPFeta742sPBmvzfDfwheaj8NfAknir&#10;TbTwz8Sr7XPDd9e6b/aepyx3NlcWf21LK+026tbiSS0kv5ZHaSxnlguvy++HssXhv496j8LvHWle&#10;HLDVT4Vl+IeipplmbKxt7+9E/keGbOLZGkWiabLG0+lQZT7MlreWs019pjQWVtt4f5Rk+ByCWEyj&#10;L3hZZbhni8ZTjanSnVq3q1sQuZVajqVm+eq3WnyzbpLSnzT7c/x0oUZ4qtH2s9eZXUFK3V+7JKy6&#10;W18j7ObxFNqvjXxr4itrVtK0zQNPsPCPhy1u0lF1HZRxRfaLu8WZxOZLh2SdYZdsksEqmTFwZXO/&#10;+xL410/wb+3Guk6XeLP/AMJt4MTw74itYvtsXmy3cfzIs0iIsMskRtpMWFy00xSzt5cW32hZvNtD&#10;lh07wpZ6hql1xfyXXijWLx1UD7P5i3tys25o4U8ld/zMUBVMdAAPjr9mXxJr9l8VdA+PckVxax6p&#10;8Yraz0HWC5hRNMmuQlvBbXBX/QZYFRXgwo/eS3kphyjF/uY5Is34aztV1pXwtTC4ZNNtVqlGr7Nr&#10;bT2qp696co+n811YVM+xea1qFNpUKuJnFSanZTfLFXtHlcvY3Vk9LH3H4o+HFv4Z/aO+NHhfW/iY&#10;/wAPb7w34RS50CyZotMh1nGo60dNlvtalaztLdLad/NtZ4Z4by2OoX1ykIisZS/ylZftL+Nfh18M&#10;9M8U/DDxD4Wutc8Krrvgi7utUspbtdS02LxBGdKvtKsWvlc3S3EtnMsEKT3Sg+c6SWktxcP+gf8A&#10;wUx8O+EfCXxf0PxvqGratoGrfE3w34c0e10Kw0Rtbt/F2j3GjWct9p6Xaz29noF1pOoDXp7M3dlq&#10;f9sX+oWtsq2sthL5n4k+KYfsOleOrXwzpVno0PhvWldNPTUpNbnt7dbaXfdXdzNdXTz3F3FHJG0A&#10;uJF08vc6bE+y2iEX2nh7hMPnvC1LG1ZNz/s/AT5bfDOFGVKrBvmT96rSlrZWttqfazzWNPAZVXVL&#10;2v1nCKbfPyOMoqEJL4J/av2ttY+tP2Z/AnibwFa+MPGXxAsby0uhZL4juJri0s7aw1KTxA41i91R&#10;G06NbKJxJdGMRac23TEngJsra2uLWNvmDQLrR/F3iuZvGmpa5aR+Ivtmq+G/EllLAlvc3N/qLiwM&#10;rtasX+0xHmXMeGjgRnSS4eVv1E8NaVq/7Qv7Olz4eS7h8Na9q/w68P6HoLwE3VjbrpMumvqG+QPD&#10;ftqGsQWyLazxpMulytJcpZToksL+QftGfsK+If2T/wDhEvBXjLxb4euI9X8CHxt4USez/wBHSYSx&#10;y+JvDU2oW8cD3FxoD3mlyTrHbw2l1BexzWNq0aGWb5ShxHln9uVcoxeIUM1xWLxMcNguVO9PCey+&#10;sVPaq3w/WKHu8i+LRn1WVYWdbBzxsJKLrcvuct3BQTdlU5ldSvraK+FHznovwmsfDXibwvZ6Rqn9&#10;pJqV2t3qTMv2aJLeyy6i5gEs5Dql1mTypria3SX/AEZyZnA/TlfHtt4K1Dwx+5l1D/hEre3tZdPi&#10;c2UsNteaWEu9QguPIulknsXaxdtOjgkaeIyxNPZoIzXzT8ILPTviN8SfCmnWiiW08C6I8+pX/wBr&#10;t7+01G71K0haeVPKaaGO2lexuJf9JzPIzRrNa2k1s8LfU+kfArx5rOiat8Vtb8aeFfCnhDxdqMWi&#10;+G4WsdQ1/WNb8VJcbNMsrTT7KNbhX+2Tz3YiW53/ANlebfqtsunwxn5jj7MMop1YZZmdZQp1IulB&#10;cv8AFxOKUY0KVr+5pCp7+umyFlP1nFcSRxeHXsp4Ggoxhzcyq83MpXlaKhblX2Z3vuuv6h2mk+M9&#10;S/YV+OfiL41+Ibv4h/DnV/Dms+IvAHgbxDd6nJB4Nk8O3aS6BPoPi2PWoNTsYr7Rr1rMaTb6ba2F&#10;jYWekXMDov8Aado/zn/wS41HU9c8Nftf/szQT3ccvjP4Tah4/srN7BRC2u6GlrHLb29kqi+a5urv&#10;VpYLayhUKFsox5RkSAt8WfEz9vL4ial+zzp/7CvjaHw3peu+H7hvDqeM9BgnnstesvBF00/hSGQQ&#10;iE299q85s9Mv49Qs7yCVtJe+u4oLi6kttF+hP+CbWs698IP2y/gVceLICbj4g6TcfCXxcmpPYnGv&#10;eIrcw2UAMDSQ3s11q1xYxRybIIbiCW4tWuUNwJZfznIOD84yfg3jX+1HCFPFY6tn+TYeivaU54XK&#10;39YwXsPehf2rwkud2c1aLqSry5pP6Ti3N/rWIyvE8nP9U9nhcTLmty4hcs5wtyf8u40mr9ea1lY8&#10;78GxafPqOlfFKz0uPxXp3gGbUPCmvTzTz/8ACQwWVjaGG90+/W/cQzf2ZBLG2hXQMhuYbZotPuoo&#10;HnS1+rvEfh3w7Homl/FLw5o/iHTPEmk2dl51x4e1O9N3bRXFtaX1nYeI4Y7ye+nigWWE/wBoW9xt&#10;gEAF7NbwpbzRfJXxs+Hp+Hnxq/aEs7bRdV8O6ToHj5PDF94O8J6TqmpHxJLZa/da3cXL6deXcdyd&#10;lpc2Op6Zqt3KtpIjO0br9sRpvrLxJqOrfEn9lzSvH/7KqT6r44+FNzZXNl4j8QTCz8T+IvBtxrV1&#10;qXjj4YeJLSwisYLue1udch1jQ9WuLpVsV0Zore/stP1nV9XuPzbijBSzHHZNPDP2kMfVp4aVapDl&#10;w+CwtfDwrqFetd8sY8qTagrU1Vqcv7rkl9vw3gMTm2JWDwOGniK1eMJQpUo802rSfux0vo+n3HuH&#10;h1r34w/s1fHCy8VWnha5m8W/D+z0eGe8v9AbUfHXhAajeyTTSf2XcyTSTeGNRsLaCXStVgtbuGPV&#10;b+zFjYz32mW+ufiH8NBbeJfFWi2o0Sw0g/DuDW1iuNMiW3iuYbfVJF00RQqn2aGOWW5uJIIWLIfM&#10;mNnNFDI8C/pr8N/iN4E1b4Yal8VX+EOnaB8RLq41Twf458P+I9XuvC2keD/EuqaNcaNd6x4a1K8t&#10;r/wiLnVbfUf9HJ0CC8ur+aysLW601tRaU/Cn7O/hrQ/CWpwXni/URoHhi++JnhzQ7y51C/iMdto9&#10;lq3/ABNJLy4tiDHb2emf2jHPMkkawpEJijMkcMn3HAlGvw/wvxRjcRCVB08ZTWDwylTdr0o0KlTC&#10;ujOpGpCaw1GXMmou8Y02qcYQh8/4m5a8roYTKadCdPE4vGzw2LjO9N4WX7rkk42ftL80/cvTceXX&#10;dHYfBXxV8Rvh9pXj/wAZeFDoOo32py29ze6VqENxHqNhYXEyLql94fiW+FtdSyJd2P23TLuLyb+O&#10;KOG2uYr42lpf9Zqviu21HXtIm8f6R4nt/F+lx6hqWoDwnDo6aJCbNYp4rRLjSGhh1C6jtp7a6cWE&#10;Re1N0bZTIv2CGX7D+Jn7P194D8V/Eb4j6JNLceENe8beGrDwMtrNI9pFYeJdOtrhbrS5d82n/wBl&#10;Wl7qF/DJawwRzm6tiZW/cxY/Hz9p34l+EvFE17pPh+a81m90bxzoOqHUNGs2vbK4sbWzlsNZ09pX&#10;hjX7RfQrFqr2tstzI9zZNBcCO1u5FHznC1TAcR55VnTm/b1K0ZYitKHMr3qOjeleKdmpu3NqeTDB&#10;fVMrwdCpPndLD+zb5eXSFmtLy3UtvLzPvn/gkzNog/ar/aY+DN9I974a+L/w++IMMcNzDLatqkmq&#10;aclvfGRWAt9PufK0azuGupcBYmMTTPLNBbXPun7WfjD4VfDT/gnd8JPgD4bitbb4jaNovjaL/Qba&#10;2iuPDbyeIr3ToNUutTke1BW88OT3+jobUz3d9DfSFLTyUZrf87/2dPFVr4F/ba+C/jmAXcOkaz4p&#10;8PaFqNz5Zkc2GualptzqQkBmkxv02wvoUFvJLEjyLKodZftbfTX/AAUv+HvhyP4paX4X0HxHDHqj&#10;/G54NQ8JSfZElTwVdXuu67FqVusGom41DQrTU765spTc6P8AZbeT7JBLdXNzBG0n3vE+TOXHuSVa&#10;2YYrDKdDK845sPP2UcTi8jw+Y4GdLF09fa0cTRx2GqSg5xcfZ8r9pz80fm8Fj6+U4fiClR1VWMKq&#10;ndR0aqcqirO3KvO2uytY+V9T+GviHW/ht8LPBWjWZS11LVtEn8RTy+YIra4uDc3wtr2WNBEnnG3H&#10;Mixfabk24DDYQf0Z/wCFW/ELwL8IPB1v4f1qSO/0/XrLxToKeI57OG316TTtOv8AT9RvLKIRJfaf&#10;pmmWd9HY2ul3NyiavZtFBDpV1vuLib4/+Fnx+8BaH8SviL8PfGmpat4esoI9MtF1/T5R5Nq9zZi2&#10;k+fZEyX2m3csEv2gNDD9n2RWs8UybpP0L/bctPDfxs/Y2+APhvwx4o8O/Efx/wCDPH0z3t8Z7zTN&#10;cl8OaSNd065u9U06/wDL1GzDWF5ol1eXUsmohikrW+sal9rOo335b4gZ5xBDiPJMvx9CdPLs0zL2&#10;dbEvDe3goV8DXxGHrQvOlTdGLorDVIzqw5PrMasLzhFR+g4V5cRltOspWqTlKVRP3mm2ra6fkfMW&#10;j+NdL+LPxJ8FfDb4lf2Fqkdlb6rNDqfhLxV/YdxZrCsxms47KSPUP7cmkmSxWOa3kjEthLeXls7r&#10;bX0E/wCWH7R/wk0D4M/tia74b8Oaxf3/AIb+IHwzs/HNla3nmjUtLe/1HVNFl0S/u5NS1OLVLvT5&#10;dIa8gvD5QFnqNrA1sxh+1XP1x4jTwn4Gey8YeF9Bs9Pk8L+PbDwh4mttZuhr92t/qVrp9zY39vrS&#10;6tqRs57CJXtJrfz5UiOoXqXZE2nBF8i/4KKeFfEFj8S/g3+0Yuns3ha6gT4S+KLlY5I00TWL+SbX&#10;fC8V1GVVEi1pbnWI7eYSbTNpVzHy6Rhv2Twiay/iv2DxFsvxmWVYtKD9n7XC1KT9rGHtJW5/aq8e&#10;aVuVPma1J40y6WN4fxkYq7pQdXmtsoxfu2uvi8npy7M/b/8A4J5+IIPih/wTf8a+ArsR3WuaDpHi&#10;DwnNayF7h7bUPDVpqtjot4khRMx6na2CamUTP2MsbUvOI0uZfx98V6KNK8EeJfiAsTTeI9J8zwPc&#10;WsUbXfnBGvtUhlgSNVaPb9muIRFHG63DnYsG1ZEk/Rn/AIIp+MLa6n+P3wvuykkJ+x+Io7fKbvO1&#10;zTW0+4kVNm4RNZ2dwF+Yxh2uhEiN5jP8nfFfw9caLqnxa+HEF1b+HZ7bxrofibSdU1G++xW+m22m&#10;6oXWOa88qa98+7tdQ8u2eIPJNOi2zgi4jaLOlOeRcc+IOW0rvDVMyyjOMKvgvDMI+yxEuWz5f30V&#10;L+89NNz8Ww1P6zVyvBRlyyqQhTh1vPlXtZWulpKNt9fkeA+Hdb8ETfsT6f4w+KXgGH4k/wDCsfjj&#10;4s8JyeHrnXjoj6fD8WNHsbbTtQmItnuPsE+tSC3ktEFujXRt71XcwS2158+/sa/2V4j8X+KnutFu&#10;V0Kw0a41/TrzT9UuJb3wLqKXN5b6XrNnqVyjyXc9np7nTXhv7eeDU/Ob7bHLm4hr62+GWhab8RtC&#10;/ag8A+HdPnurXVPD+g+NlvYbYWlhqkfhbxLpqyX3h6SS3umkmvdKlurm4gNsjwmE3OyRJJIbL6Q1&#10;v9kb4e/C02+rfBLRNe0PR9XuYNE8WPbtLfLYWF7Zi50OW/04281y8E108YvHhiitraNJbMXvmMsd&#10;xy59x3leXUMVkGNjX+s5jWq/V5xhzUacqtKjVnGs7RjTXtKzdO13Uc2uWKi5H71wlllT6vVUrUo4&#10;aooKyUuflv0Tjy7ba27s+Y7jw1qHirTPip4g+HuowXE9n40m8L3lrp0VtLFd6cLSDVLTxNp1xbyr&#10;9mvtQ1OW6eUIW06e5tZmgkQkOPn7SfFHi+x0X4peC9Z1G/1KXx9pdpoulXeoTrObe6sL6SGTTZUk&#10;DXkMstrLcrLFcXUkVpGsjRJuuZa+hNZ+PngT4FeMk8HX2gauNR03SZNK8XTRWlrpF/Pt1uGy0vVL&#10;aEyz6Xfajb3DSzPZT6lZ+XAswGpw2/n3aeGftU6ZpvgrxJ4E8U2FpqGnar48i1bX4dHvV+z2Gr2F&#10;otqNH8VRP8w06bVbe6gtdUUo9ubmGO4Xa7k3n0Ph2sXLM40MRDlpVsNCvhaqaanSpUKdTSmkrc3L&#10;H7Wjd7O1jk4napYeate/Mt7Wt6I/Vr9gbVZ9e/YL8KWv9q2Wm69+z/8AtE6l4L+2arFDe22k6Tr2&#10;kpGtw8BljhjA1e5eUzR3FuBaGSQSt/of2n44/wCChPxk8N31lrFpeaVbax4q1/Q77RJTpdzJY6ei&#10;RwQ2NlDqen38U2owz2WZdUscJvl8v7DvsYpIbhfaP+CX5gu2/bV+AuoTx3k/jT4R2Xxo0nS4vIhu&#10;9Z8S+G7hVhsbKMTSy/bXydtvaTi5ltnS5hizHALf8qvi5puoeOfjJocN1fTXN3qOt65Y6j9s1Oa9&#10;vLSTw/fG2vtPvZriaZ5/7OLR26XDp9nu0Tzrdny5rhynhtQ8UOJ81ruUKOV1/rOEhD3IvDZthI42&#10;b9ok0m8fTxq5eSXvc0+b3lFfMZVjI08nxWHldzeJXJqvcjUTato/tcz6HuPwL+GV7afBrULq40HQ&#10;/EOnXC6boeuabrVlqV3E97q8VvHaSXUdvay3drC0+pWKS3r71srqbCCRrck+aeCLb4k/CL4l+I/D&#10;fhf4Z6brfiDTtum+INEuriLxbZ6HHdA3s1lr0OjTvc/6NIY2kNhOsjSb9MuLeSWW4sh+g/wO8A+C&#10;bLU9I1jRfHninwl8VPIh0/VdH0vUFlsdW0BVInj1jR7q1dbrTZT5Mrxz3c1gk8MAayidrZpMv9qv&#10;9irxJ8PY1/aF/Z/Or/C8x66tt8R/D2hyXc2gRapqcxnj8a6XZztcSWGgeJrpp9F8R2Bgs9MsdXk0&#10;sWFgBrSRWc0uN8BW4jx2T4+VShOtVrLB1ay/dVKqXLTjyq9RU1KKlTq041OfnnFwp2vP7PKsCqmD&#10;pOM+W0IyfuX1nzP+ZW2PD5tIsvjFpFtofiTW9Nsvij8KdH8faroenaGY5Y7rWk01Lv8AsnTmkbyb&#10;jTdZ0fTVSNDdeZpkhSxuIrO7hisrj91v+COHjbSviF8GPi58HNbVL0X+jWPieK0fyvLurWTTIdO1&#10;qPaYVV5Jbtrbz0wWRMAQLm4Mf8/Xj3w7rnwt8BeJPiJ4i+y+FfidFrNreaN4js1hlXxDeSW9tYXE&#10;GiQwzvFGniK1m1SLXfNytiLyXUJbcTQRRW/3t/wRX+IVr4S+OGi6PNO8Nv4s0fV9AvJJriBI7cRw&#10;rLawGS6KLIs11Kq7YmikmMBYBkieNvU4ko1MZ4c8S1Kau8FSeMwlDacJ4GUatRwr/Z5qTm/4btyJ&#10;a3PgOIKlTBZrRhKnb6wqkVJStyqEY305NbuUeqWn3eQfEbwbaeA/2gfHulQRyTeHPhfeeLtG0Wa4&#10;IkvBZw6td2Wnw6hfbVSaa2trH7UJhAvneZcThFeaMw/KnxQ0nxLp/hv4oeFtdstdg1XU7geJfBkk&#10;pbCQkQXViba4VzLBJYyK7Ssn2d4GWzaSJBFIE/Qn9s/4M+LdL+PX7QPw7W8XTdW8Zapdaxol7cQy&#10;eXdaDrscOp6bdRy745WS28+4tSEi/wBdpzsGMGZK+bf+E9+JnhmWLW/jp4Fmku/hz4NutDtfFXhs&#10;G9j+IzmPydEZLULJ9k1GeSKXzpJIihvpbmVrK1sntLG38bI88WJjk9XDypVJ/VcFVrU3UdKpVjUo&#10;UpKpShySTVT3lOEf4bj7SUnCVSdLtwlBYrDTqOyny+xb5U3KPLe19HZ3212PZv22PBOl/tSfsx/s&#10;m/HuLT7TVdT1T4L6l4b1EX89tHc23ivToPD1uPEhmXypYLx73RbjS9WieG6iv9Iv7OFFt47N5dR/&#10;NPwj+0RP4Bs7RLnw7pF7Zp8HfE/wl8W2ln9mfxpoGr6KJ9Dk1Yo9vKwsYBZKsWnxXNp9uuFvbtrs&#10;f2dDbXn6Wfso+F/EH7Q3/BNH4h/CXRbm+8L+Mvhz8YTaafrcCtdaroXhfxCsLnTtPt7u60R0k1CG&#10;eQBvOihtr1rW6toJjanSbr4Z8bfCKz8B/s5fE9PgP4l1HxD4t8PeJJvCHxn8KeIre8s/GHgvXZru&#10;a11e0isYIJbrSp4bma6skvox9l1SNLqWwuWuLXU1tfreGZYSdPMcix8P+RfneLwtKnKVqNHDY2s8&#10;zwfNK3w/VcXh4RSjZ+yaunHlj7/BsXVwWKw8pWnl9eWH1jf3HKpOilqrKNJxitNV6Hwh8JfDzweI&#10;vBupWt5DoOpRQQ3d5rVtM9wdQ07y4sXVz9kgh2x3e77WX6CvsXwv4csvEd14ta58S2L+GtZ8GyWK&#10;XVtf7jJqunvC/wBqtjdTHy5bXP2wqcY6Y7VN8F/if4k8N/BG3ufiX8HU8XR+EIbnQG8Z2OmJpt59&#10;gguLaIadqlvcwQfNbofsQPBGe9dv4Nl/Z/1vXvDNxpPgfWNI8CtoWs6j4q0+601pbGx1S4itpRGt&#10;1aTEhLzJtABgcgV30swX+sLj7B2oYqWG+s7YVpuK6W6W7eR7eIb9hU1f+7/pI+fPGHxH8XfGLx3p&#10;firV7+fVtYt/Cvg/4YRamsjzXniJvD/+gjWr6+vL+ae/uLhTPPJqsy8opB7V+m3w+8Up4M8FeIfE&#10;Wl5WGytlEEMCReZAttBBYvLsVTD87JCgZjvkI4x2/M74DaTa3V0b6W3e2sNL1q9nWJvNjazk1C4u&#10;P7H4fc8kDWMsjQBf3aOATX6DeKvEdhongfSPBtjmG71ST7TqkUypJOkULJcOzjYiNDBKobezbVAG&#10;6vo/EOoquNyvIaLX1Sr7KHJGyjGjSShWVo6RXXk7t2d9/wCbMwxs8Xnc8EnK3tPaSd3pGL91au2s&#10;nFW6LmtfY+cvjb8RfGmgeCra/wBO8SS6fquq3SXviy5W6itp/wCz9TtdU0zS9L1KeS4WK30rVboy&#10;XHlXDQLc3NlZoZ1ZpTL5D8I/E2uaJ8EdX8U+OZ7S4XwxZ63aaPrrXdkLq5tNd1EPGLaazsLdbWCG&#10;SUMbd/8AiY3lzbwxJbRlbdp18T+CfE/xF8G/Gbxje2/iibQtTm8K2s9zaB2t9OsrW8WLQ3gjWcmS&#10;wtrjSbuDLRTxpqlx57tuvy8vbeMfhlqGsfs3aD8MPB1vFdXV+9jd6hY3SG2vbyzkuooZVh2/uxdE&#10;lPMZ/IS0iWWRrnFoJLjz8LVyfKI4XAw+r1q2KzCjRmlb2lFUuZRnFqFvf9o+aNlfkWuh97WpVJ4b&#10;L8vdVxk715JRbaVo8sWlNX20fTtqeX/si61qvgSfxbrMd0+reHvF9prOj6ZI13A6weKbuyhNvInn&#10;ubseXZRLDM8ixocWjpHJNDIq/pH+zh8OL1/DviTxsYxJb6TaSxWm5cP9pnjuWwFz80p2SR4JVVG4&#10;79jpI35xfs//AAsg+F3wWjTWtB1PSviH4r+JfjEa1p+ry3Md1o2g+Gt2m2cT6LeW1rcWt1q/nLcf&#10;briCK7ntLW0FsYIRP9p/Xf4M+MLf4ffBS603WtOu7xtb064mdrURp5ckUTyQR+W0j+bKwJYllKBY&#10;WDHc8YePEnHrDZfhfqlbmp18wwmDr+7yclDD1X7Wru72p06k+VW2tzdTmxHJisTgcolSXtZRlCnU&#10;5vtUrXfLyafGvtaHzje3yS+MtR06H4dy/Eu+a1hurLw9baZ/amrOkOnu1/JYxeYsrR/6J/psMEFy&#10;5gBnbybe0uJh7j4Z+F3wg8IfAz4j/tIfD601TTb/AF/RYPCXiv4TJiXTNQ0+TUFtLa11bRk00a3p&#10;17e3OpINJm0pbCGSO9VZbO4N1EbX7fupvhfoOs/snfEz4Jam1l8TNF8GX9p8a9W0K0j8QwXng7xX&#10;a2N5Y+FvFOumK58JTztrx1TTbzSpz/wkthPfqYDbafoFpdv8S/E39o74vfHDxh8bfF3gjw74T1rQ&#10;9L1PUNWurPUJLWHTYBYx3V5DJdRxTjUpbm8Gi3d5Hf6hHDGtzZyPc6rFHHB5X8zZrxBiOJuIsT9R&#10;wuLwmT4LEQnWxTxboVK9TB4vEU44F4BYWUHh8xdFVqGNWLvSUJr6rNSjUf6zgcDTwWV4fANxnKlF&#10;u6iklKoo3Wm9rLXr+J4n8CtV+NkHxo/Z+8b+I/h2nw2+FXw3+ImieMbe407Spf7Psbax1C4sV0a7&#10;RLWLULZrgSz3mpfbVkDyKXnNoJI6++/2mfgM1n8Y9e+N1z4T1688JS+ONL1jQfEWjsg+zafrETX+&#10;r2iaXaXBgSFPEl1qDC9v7eRnXUrWJ7q4MexeS8O/G/xN/wAM4eH/ABJ/wp/xh4/+IN3o0cGr+A9K&#10;sry98L614anlvNX13XjJo1leS3NtFp0F6dB+zXEhtrmfSvJk1F7C4urT1T9lrXPGn7RX7LPizxDo&#10;fxm1nQfHGn31vb+AYobOPXZtLgfculeFfE8d35zRyxSw33hU6kl9/a9vYWDa3ax3GnX9ga8DO8/x&#10;lWhiM+xeV0MtwOW4ihkVd0pObqRxE68oYmpVdOny/A/3XI/tS9p0Lw+XytOSq+7Fx5vc1XM5Wfx9&#10;LWv0006Hw1/wUZ+EXwDu/wBm/wCJ/wAUvhV8Gbj4f+PND1Xwl4j177JFquk6YdKh+3CbV7S0MdrN&#10;5moOg32+p2Pk2j24EFqkVvaeV5R/wTv8exf8Jr8NUt55UtddvrfQL9ThFuYNa0x9NjSVgASBeXVn&#10;LlSpLpsAzOrp7p+2L+0Z4r0vwNqH7NfxV0uLxh4kOnXXhbx14wtpdK0i0vbZtNaK3a3eGK6u9Tm0&#10;m/urq7utKltNNspBdzRwanZRyq1fnF+wT4ng8PX3gbUL+6cT6FfWFzI8jsUI0XVRMuyRVbElukC3&#10;AXYW225bIjjcj9/4HeLznwjziljYXm8PjJ4Gf1upjPbYGphoww9VVakYz9/2cnyPm5P5n1/J/FzC&#10;LD5hk2Ih/wBAk6cna3vSpJw2vb4ZH7Q/BnwHbW3xq1/RBNHb3/gjxD43twkkn/Evn0qexeezluXu&#10;Y54WjgkkFxPHmCOSKCSSTzBboq537S+j63+zN4D8V/Er4aa1qOs614i8OatqGl6I9uj6BdR6eRrk&#10;ml2kmnStNdQQ2Bnh06cXE6qkls1wt7DLKLip8VtAgPxt8aald6hPovg3XfDuneMPEF9lbeZ9ENjF&#10;DJcW0brIkjC9jAKBDLKrmOA+cyRT9R+0d42trP8AYStvD3gvxPc63cnxDpUOn+ILUTTS3On2cuu3&#10;N2iF7WOSOV7KR9M/s+4gcW9qkVmgkV1u5f5exWExC8SeFcwry+s4DM55LgsbguTlo1YzhNVPbVLv&#10;95Snzc1Lk0un7S70+14Jx8MVwZl+HtapWqVZ735f3dFWei5vw22Pye+BP7YXgRP2W9I8P/tM+In8&#10;VLb+OdQ03RNXhS81Dxx4BkgtZXvNTXUls7nUtXN7bSo8G+O4S5tUv9J1jUnLW/lfod8FvhP8NPj3&#10;oXhrUvF/ifxTceFDYBdA8U2muR2MstpdW/n2Fk9xfW7pMsEIgS1juGWazNw1vF5qpBbJ+G37NH7K&#10;2p/G6H4j61Z6odHsfBNuviLxdoV/Az2o8Papqeo32r+JLTzJLeGO2trgSXM1w+o2FtZQGDcJra1n&#10;gvP1B/Zr0W9g+HV18ErS9uG1SXxl4pb4f6/dFEivbm4vILa40gyxrN/Z76jZ26SRXa+Rb6ei2iRS&#10;XdxJEF/ZvGTI8hyqhiquRYmtgcXjMWqteGH/AN3wcMXGD+sYChf/AGerHll7VKcueEfbP95Cbq+p&#10;RjV9rVpU4c3s3BOV2rc3OvhSf8r0ufoJ+1T8BYfit4duPC3gSwl0+3+Cnw9g8U+FNLsIrfT9Ekv/&#10;AArZ3s1ykh1PUbOSbUr7SriQ3N7NLLZyNAstq099HbJH8LaX8YfF+sad4GTwz8PdSi8eaX4R0Pwm&#10;fEVzo+oSWeveEdOWG8hg1y8W4TU0j8OagsmoWkNzHdWtv/bWrfuvtmqXvkfr/wDD3xh4v0y4+F/g&#10;fVpriGLX4LPw9c+IGs4ZLez8V2jXOnazpN7E0Mkgtddm/faVqgn8qOHV7KZrcWttcXEXzDpfx6+H&#10;P7Bei/ECx+KvgiHXvifoF7rkfgPxS91bx+LvGWn6xqltFP4Zjt7iO6udCt7fV7HSZvtugLJax2fi&#10;P+1HuIw8huPwLhfOsesFUybB4JZhi8PKMMHlscRyY3G15Tq/Xa/PKjU9vUvGhOpJpKN4KPu2S+my&#10;+nhMNGo8XieWdSUdJUuZNQTdl7/upKS89bvW58VRjV0+KGqeCPE+k2uh6hqngbWLn7Bo9x5+jPdp&#10;Zx3llNpk8tpb3MMdzb3OsTSLdG8W1ujcfxgxRbvxL+O3hn4Yfs3fGf4a6pbQeJPD3h/4ftDp8Vxb&#10;QaStt4i8U2yWuh2ocWd0dSubLVfs97Lqkphhv/3mmJbwjz5W3/Aet6X8WrLxF8UtU1i4Pjvx7e6v&#10;LBqus6gbiWzj17Vzqw0XS8NFa2hvbm6WKa30tTFKbXNrY7pbtZPy6/aOstR8RfF2w+H2m6nI+gai&#10;LS+1kRXDTm80bw1tvLm21W6zuvrcajCVibb5D6i63XmxtJlP2rw24bnxLxUvrMKmFWUrD4rF05Sc&#10;acsXhZSlO1eMadSULpRjKPs42U+bVQhL53ivOYYHCYj6grU6lko6O6gnduVla3Nokne/RI7f4GeF&#10;JrC38I2F3bs8/hrw5ZXGsFjnZ4k1KJNR1KCdjuYTw39x5LBGVj9lt7hm8zaU+iZda0jQL211bxVF&#10;q2meEbqGe21TxJoX7w2cU0LhIpEjstQhmt7uHeDLbwvdRDcY4WxJLFh+ALCTS9Evb2WOR73Wb+WV&#10;UiVd8kZkJdx5jRxoNqRxpucfJG0wOMqPuP4dfEj9nDwl8KH8I/tAwafHoHiya68I3U0/lrdwT3Iv&#10;r61vrSaeNPssdpbWbyR6kQI47iKO0n2rdx293+rcb5zVoYh1aeExGMXt1S9nhvipUYyXvqNndQUV&#10;FRVtFurH4R4f4aWaZ7mGY1ffprEVVTveyjT5ou3m5T3stlZaHzn+zzrfwo1TR/FPw68VarYa/wCE&#10;vE3i2Txd4d0vVbUTR67HAi6faalJZ3SK1pq1u1qs1/A8MdxB5v2UxCVZ1i+Q/wBvz4f6b8Kviv8A&#10;Ajxv4T0A6L4Un1a70u9urMXC+HdO13S7rRNV0+2aS4BgsL+6t7W8uZ7TzbeKa2sLi4srUra3m3ro&#10;fD/hfxH4u1Ky+H9gZfDGhf2ta+GfFujR3Npd3V7p96p0zVbewkj02b7WyQwS8WVlZxwmW4eMiKdo&#10;9n9vH4e63Z/s/wDh3Ude1CH+1LHxr4E8V39kgjY3Mfim01nw2ut2enBpI7CCW+uJ7eZGKxyP5kds&#10;Y7cwrF5nCOJp5dxxl8qmLxD/ANYKdWjHC1pc8FWfIoey0XI4wlGM1yv2jjB+7y2P1niaEZ8P5ior&#10;k9lTVTvzcr0XS3k7ux+seo2Fh48/4J7fDrUhdLG3w+8aSeA7m1WNT9g0PxTrEugWcB8vblLSwutO&#10;gQMpeWGICRyxLn8cP2bfENt8CPh7/wAIpc2EE1zL4pvdAlgKzWslu+nSyaRNJdRW7zyRG+t0mTzG&#10;a6MNtcl3EkE8EzfrH+w+x+JH/BPb46eHSTeX2kweEPiHbSnLI97pOl6FrF1sGeZrLUbX7Q3HD3eM&#10;149/wy/8LvB//CufiV8fvGem+AvCHxt8aTWXw08WWUc9xa3Wq6xfpHqB1C1QCSG9sWvtOuh59kLe&#10;7igBtPtJBVfzXOM5w2QYnjjhPNfb1aa4vzDE0cBhKFSvi8VUxFKOdYejhsNSUpVZwjicbiHGHPJw&#10;oTlCDXNy/O8A4KrjaUIUveV4N/8ATvn5p+kueXM/snh3x1+HGqa74KhvPg94jTUtM1W9sPDfiHw9&#10;o2o22pWmmWFvBdamniG3vLIRy6ci21nbvdRSxmQ38VhHvxOzLzup+K/GHjnwwvgC08Vtrnw08H2e&#10;j3msuIYbg6lqdncwsjRS36XV1IIb828DW8t3bwiWWKcXH+j/AGa4/YLw9bfBPwD8d1/Zm8K+BfDv&#10;hrxP4M0mW7n1XQUjGjfE20v/AAzo/iZtee1tW1HTDe22oxEfabvxJe6yYdN1A3kO4HTrDC1nxT4M&#10;0jWoPA2g/Br4dad4u1LTtc8RWHhHUtZ0jw1JrGq6ZNplpFbwPJpFza3XiHXLKRV0XFhBbRrpbtqd&#10;xa2i3F/a/llLjbFRpUYU+HMZi4uKzDA1Z1MNTxNPBY67wVWVpVYxjKnSc6dZVpww3NKFeUKknBfs&#10;dLIa1KyqYn2cXb/lzfbf/l4tj8rvjdrms6HovwFbTZru21+1sNehsNSlMfkr4Z0vXNAg023vo4YY&#10;Io7LS7SWS1WcIAul2cccyzSReaeZ/bnsp9LTXPin8MPiJ4esdEvdP8JaDrGk6VPDqOutba5pseiQ&#10;WejYWJbBb021hcGyaK5munttSuhcIYyK+3fih4q+C3jF/CcfxT+1/A/WbSLxX4ajt9Q0+O5stM1v&#10;xDqtnGq3Yg0XTrTUPDVpewW+pXWo6S1mw0+6tJZQLad7m3/Mb9uP4W+HfDXxb+Bvg208QeGfGXjA&#10;fDvWfHHj3xl4RvXubHWovEXie+07wl5T2dwdFtTYWnhnWNOhGlwW9w6Xy3NwZoJbJ3/bfCLE1s54&#10;n4Zq4jA4nLHh6Wa4lwxPLV9so1KM1FTg4p2U1eVna6aj71l8vx6qOT8PY3HUcQ8Z9XS56Xs3hrc+&#10;i9/mq7Wf2enQo/ss+EdO0Gx/4TC7SKO08I6Ju023OfKTWblJItismwbppnkxNGVW1g8udlxLz+l3&#10;/BPLTZPFd9+0Po+qLcTxeLPBd3qdzM8oE66nphu10tJZn5G+1lvree3TayHyocnzc18IWinwX8K9&#10;E0PVRFBPf2mpeLdXVoARBp0QaQteQtsKpFYx273iSENHJPHbqo8uvoj/AIJSfFO5vvHmv3F7Ozwf&#10;EjTNT09V27fs9+/lmygkVAfK8nD2kpdVSQzx3Of3Zz+keJeBx+f8P8bZnRl/DnSjhGv5MuxeHnJR&#10;8k6Sv02P5O4Vk8S8Tn7ja+bKb/7g19NfKVKS28lY+5fh/wDDv4Z/EcwaF41Y2d8k+kRaPqs0ltb3&#10;sN/rF5f2EEWk3NxBdTQXl7Lp8/lFIJIWHlQTqWeEP+EPgnwN8YPD/wAZ/E3wm8JXEniTQvh/8WPF&#10;Gl2V3qSx2mr+GLhdYult57aT7a17p1o6QR6zp05vhZQPFbNNqtxdW93quq/T3j7x14p8OfGjx5YW&#10;Wpx6BFB4v+GviLTZ9dgkj05m8P2GlwQyWyzr9muVutStf7KAs5CUeK/WOaK4uEkj+StR/at8QfDz&#10;W/i3rtrp62PxJ8feI/FI1XX8WNyLa1m1ZJJvsErwx25e6ntpEgviJFtmj32u/YJH+J8P+HMXhMJj&#10;sPB08dDHUsNVqxxVDnWH56TnShT/AHq+L201Jrlv7OOiWh/Zjx+W4/D4Wtl1P2ajQiq8edTvVt8V&#10;1GNuaz0s7W3Z98ftS+HtH0r4TfDjxn8YvEEfiH4h+ENX8S/DnXm8MtqF1oviceJ9+q6fexT3UUF1&#10;Z3traf2ZNJLqlhA1xPFLA8N5NZRzX/H+N/2o9P0D/gmGvwYW883xn8R/iXZeF/D9rZ3EUA0nw/NZ&#10;G+8S6pImye6vLWOwgHhmdJJIVjuPEdmYbu9NnqdlD8k6b4z1WP8AY1t/EXja9u/El5N+1NeeI9cs&#10;JBC2oa/rGq+GrDTrgWEjzTCCzmsokRtMixaiSRZ/KN0zm44Xwx4Yi8efFzTdOsjFc+EPDscc2mLF&#10;bG3tbVNRtIdQuI44wVxNNFcWUF7ILYXChrUeXtthCv6Zl/DOHqZDhVjHGpT4f4j/ALYpTjR9kvbY&#10;CpKtQwih7SXLQU68U9ZXp81Pl/eXj+L+IlbEJ4OdKLT5q0pe9v7KVDlW2l7yXz2PoH4d6ZbeC/A0&#10;F3Pvj8m0/tGQtGYPMaJWa3jkHWOPJd3ZSFEGGRI9rSr85fGZdd1L4eeAvjT4O8c6t9on8cTfDvWr&#10;LTr24Ii0Wd9RltRhwsFtuTT4GuVkt1kZbuG6tZZoCLhPfPj34hTwp4Yt/DMDCK/1q5jtVnC/utM0&#10;xmEUt9c4kytvCirwIJ1VpEd/KjR2PyV4Du9X8eaP4L+CaaRapdeEfHms6nrfiuOW3nttW08zXlwr&#10;WVn9hsZ2j1JLmKCB5ljSNNKtbq0gdrqe2i9zJcLicRiK+fNcsaMny07XTTb+3pyv3f5HpyroeBl0&#10;KeV5BiMRiGvrGPn7WP8AM3BPbR3S9pFLpdM+2v2bfBk3hjwhBdfY3hiubl9Sunyj8XCwxBGc7WBt&#10;rS2jlndfMQKyciRpFTWufgb4r+K2t6v4m8OXeneIodG1ibSdTsrK5vFk1Gy3xzz+HmtZWSG9vZJG&#10;F5pyq0sMv2qCIifbbQx6f7Tvjmf4NfALxCdIjEmt2un2llZ2aTxQySzXjvaRvZqFMstwZpd8Igt5&#10;XuX823xGkgil/M79kn9p7x38E/iTpfirWtVuDoOuazYf8JJoUV0s8L6dItpNYXE0vnXBS7t7u4ur&#10;mESRr9iMyOZrey/tCKTx1l2b59hMz4qwtb2Tlja2HVJ03Uj7GhyqhFVOenyqKUtFG13ujbgPAuli&#10;J4uq2sRjcRKbqW0jBOKhBRvdqPe620R9eftw+C/jT4FtPDHhP4k/s96z8I/D935tx4S8ca3pUtxH&#10;4gubjTHB0qz1iztYtI0bWrS3iY3PhW4vLnXNOthaaq0Is9W0p739GP8AgnRqt34u/Z++KvhwP9ot&#10;4vh9p/iFbOfyNzajodzBHPKJif8AUWaDIGOFve2K/Sr/AIKNftnfCz9rD/gl7pmk3R8P2nj7xBfe&#10;Hb3UvB2oXcaa3oknhHxHqmj6reWcWo3Euv6eJjoc8lx9nvZJItL1Bvs+uavaTw3t/wDj7/wSA8QS&#10;3mp+IfDwurO5tL3wN4/0e7+y3sN/9o+xWE4WMSwfupoy0NpIJEAUww2rjnIHlVs9nnvhrnOIq4a2&#10;JyDMoqrFqcOetk2Nw2JqyTqurUcFKhOEJ3lTaTlCT1ivp/EPDQwqwdSFT6w6dbDYtz5HT5VGVOuk&#10;480/s0ZRvfqfl/Lo2oeKfi/4/wDCUFjbaTZJ8QPE9lf/AGTzIBc2Vjrk95p+mizimFsYrO6dGspL&#10;aKCP7PbW+1GSOGSvvP4oeINF+GvwsvNIv4pBdL4P1DTtPh00W5uJfEGs2M8ekSWkT3EY/wBGv44r&#10;+7uzIDb6XYX1yIp5YzHLwHg/wPcWn7QfxU8Va3pL2cEOr206TyReShubfT4LCCRByEjmfTTNvZdj&#10;ut7K7qTivLvH3xf0vwX8bLHxP8Q9PuNU8Cab4bvrXR76yeAXFp4j1MfYJmhtHmH9oxS2k0Wneakp&#10;ttNtTdXz28t1bj7R91LBVs6xuDp4J82FwlNV7vVOpXjy0rwuvg9lNp366WtY+MyGhS4o4wcK2H9l&#10;TyqnVlz+19qnKtyW/d8lOzl7J/adtdGeJ/B/RPi/8JJP+Ey8U+H/AAu2l6d4Kh1uz1OG+kmufFNp&#10;Npdw41Ey21yqJdWLJYXGr6dfvp8sG77Mm9LnTp2+HfiN4U8VXF5F4l1FZrLT/Fem61qdg0dyz2iW&#10;uoXUmp/ZzYeaHtUtLi5ijUItwU09rB47rzixi/VD4TfDT9qL/goB42t/hz8A/h1q/irwbbI1lY3G&#10;m2FtHobXGphopbvWPFd/Hb2dho8bW8f+lXkqabOsYuvJllm/cftB8J/+DfPwR4c+HnhH4qf8FY/j&#10;j4C+Bnw58C6Xc6VbeCIfF1joJ1yV7i8uJ4vEOqy6y1le6lqlpDp9zYeH/DqT6taeRFZWkF4wvJrv&#10;9h4XySvgsVVxWIVKE69BU6nJT9lh46e6pTk/ZUvSUlz/AGfgsfuH9i0PbYOjFe64yStFe6oezaVr&#10;63u92rWP5DPgr8OPFPxR+IXhPQfgh4I8XfFTxQ1useqaR4PtLnUdGvl+x3Nu9veRwPHZ3d3eP5tx&#10;PDdXTRG2sXmK7lyP6r/2A/8Ag38/al+Genn9oT9qX4s+AP2VfClis2uXUOr6jojy6BY6jPYrZXWq&#10;69q11/YnhWeGSSJ9MubmPW3t9WTTLi7RIVuNG1D6d8bf8FYv2I/2HPCviT4S/wDBI39lnwn4h8R+&#10;GtAkutY+NPjGxPhq0tYYA/n+IbHw74lOm+KfEV55V7HeWDeJb7wgyzvPMfC+saQzfbP5lP2zv+Ci&#10;X7av7Yng60+Iv7Q3xV8Wa1p+pa1q9tpHhmS8ttH8J+E/KsVXT5dA8IaNp+l+E9Nv9SeRYW1OHStP&#10;1S5ttNkluLm/EiyD9Jw2WZfipOnz4OpKCXM41JOMbp6c3s4czfLry+6raSZlmE8Jk6tPDzrXuo8j&#10;5V7lt/dla/MrfM/vW8N/8FgP2d9KlPwW/Zj1jU/2nNX8J6Dci/8AHSoPCng+2n050tJAmpa1Zabc&#10;aiYpmT7f9g0n7JaWgs59Jn1yK7Z4v57v2zP2vfiR+2l8VY/GXjy30zwhBoMF34X8IeBdPlkuYvCn&#10;ht5ft919q1edYLrWNZ1OQI99qUlnZJEtva2dnZ2qWrB/z9/4JHeI7jWYfhVbuXW5bQ/iVo2rySu7&#10;XN+9vcx3ZmuGd3keaeaecPLIzlgZZD0UD0z4xaz4c+CHibxfqnj7+0DptlrM1nKNJsvt920YuDDH&#10;9mgM9v5rl7uCIhpIokWXzJZo44ya/ljjLO8xqcY4nh/23PhMNhMPWwGCXtIr95i8fCtDnlUnFW9j&#10;Tkqjg6yTUI1IwikfheY8Y5rnmcZlkHslSyjA0cLUUPbVas4vFV8fSafM1dP6jzJbR5nFaRV/gvXL&#10;y3+Kv7QOmeDtKiVfC3gK+Twvo0a+a3k3U0sq6vfRTTfvWZZ7aeJZXaXItMxTNGwNfqL+wnbed8N/&#10;2ovh1Z3SyxaL4m1S4M+G8qQadqkomYoTuLxqkQLyt5uAokVCNg/JXwB418Jp8Qvif8SdE0rV7Dwz&#10;HrV5qOg2WreQuqk3l0Zo7q+jjudSgS58uMyTWkE16schNvBLMWaSv04/4Jla9pfiPxx+0HpWizyF&#10;PGvgbxPrkUN1vhZNQ1C1jkkJVlw5jnt5XAXDMGVtqBlzj4nU6+C4YhUSUcNhaWSY2nJL/l/QzGFa&#10;cr3eypqNtdHu7WflYvELD5bJez52q9Ko/es/9mxVBpaxk9U9+lnvfTJ/YW1G2u/2l/2ldCilE66p&#10;omt3wI5jF5MsDFV7FohbCQ7PlyqRht7OI9X9gTxHc+HP+Ck3xJ8PT3Plx+Lrq+0i8QDYJotR0W1t&#10;sqfu+a95bW6xrglpLiTYj8qMX9kWz0zwl+3X4i0WzhVJPF3gWeeZEk4utUvbXU3mnKTSbYWkukt1&#10;lSPCRvMkuzc756DxD4Xv/g//AMFEvgp4skgg0nw78RodLubi9lml2yeL/CXim4j8S6aGSVCPs+ia&#10;hosz7dpliVgGWWCSSX8/zl0MRiuNcpnec+IOC8sx2F1/iKhTr06sfNx5IPm5rvmtyrl17/qjxkc4&#10;tPkk8shUpx5bqcmsRT3uuX+JDWz06H1jd/AH4afHK38S+GI1u7Txf4L8Lal4S11rZBb3rRadqtzA&#10;1xLIC/8Aak1teh2t0v2YfZ7pfs0bJLOjfn18Yfgx4V/Zf+N3wZsPCXi251iTST4B8W+PNAvJJftf&#10;h+aTxJO2nGG4lZ1kudT0i5jae0At4rS3s4rhQVudqfoN46+MUP7NPxO/bN8X6kLa0trvVvClxoti&#10;zgvdXd7b6nfMtrD8qSy39xqSWzWzpuuZLQNtEOxpPzF+IVprnif4eeOPjL4tjV/F3i/xFpfjLNwV&#10;N9pGn6dqsUdvp1u8Ezxw2AtIEs7WFSAbS0hjulmaCF1+R8KcFxFUzbHrFY6cOE3g6LwlGcI1frNf&#10;HYTD11RjKcVyKmqzg3ZqaSlyL4Y/oWYZhhq2U5dh6mG5/aYf20o86XJ7VQ9z+HK/LybtRv2R95/t&#10;QvZQ/HzxR9lu3GneIrvw1rMl+53iJdT0G1l8tjtRZI/PLksXjU46BUZ0/ID9vvSH+G2i+Kvg78U/&#10;C/iGf4waz490zxn8HfH2lWs03hXxZ8MtZu447y8vbqO6tZNHudGit9Q0DX9A1PSWutO1JdKmjvH0&#10;26W6uv0s/wCCgmuReGfhv+zn450hoLG++Knwo0bR7rU3mKb9QbQbiPTrxN5dDdW8sT2EaFSrXLrM&#10;wIj8uvVvgzoNn+3x+zb4K8GeIfAg8S+Pfh1qs3/Cu/F15DaXWp6F4r8H6ZaRNqd95gnFlpus2jWs&#10;E9w17aMt89pLELa8lgs39nh3ibD8H4fhfiPMsMq2TUlLLszqKdOFXL62Fvh6eJfM254d1qNWniaa&#10;in9Xmp88JRhOPjcDcPYyGU4adTmjXdOnhPYcl1TlShODk6nOuVO0bXgl78I3vJX+X/8Agi94w07w&#10;v+1j4Q8P2F08Z1f4c6No9ykR3qt6s13aTWzo7PG7n7dKrMg8toS5UyRr8/7YeINIm8OfFz4xeD9G&#10;EOnf2cPswsEitjZTa9dX9zfanEdggSWKa7cZie5+SKeMJ5aHZX5z/CL4Q+BvgD+3B+yr4/8ACOn6&#10;n4e1j4nXvijS/iba3mpyXthe+JPBcFl4hTXoNMnhjbTrrUbq+1q41a1i8rTJxa6JcR6bbX0V0196&#10;d/wUz/aK/wCGYv2u/iMM35uPiQmha1o1tYxStpNutxoFnsuEaMOftNy8Fx9oYj7PMVVZk2ZD+Xx3&#10;gsp8S+PsDicqlKtDMOE6OLw6lTglVWU5tKliIxtWtdLG05c/K3BTcEnzNn2mUYeXDWMx1bGy5p41&#10;0XGlZx9msP7a/vr2nNze2X2YW5et9Pz38UfHz9oL4a/ETUNZ/wCEDHwh8T+HZtX8NT6pZ6tDPeXm&#10;jv5Eo0rW4ZVWy1W0tImtmg86K5ssyyXNtvtAkiee+MP2nL/4g+GdU0/UfCFh4pt/Gek6h/wlpnur&#10;a1iv/Fk6NpkmqQWtqt9pNtqMkFjYXIawjtLMyAKtpCFkku+O8YeJfi1+2eNa8SS+Io77UdG0h7Cf&#10;RLy3W28q2BJtHv7qK8kn1O5miea1tWNvJJG1hLDBbW6sJp/ljxd8N/iF4O8M+DfGXh2/nv8AWLbU&#10;7wXmgWtlc7YZrISx3onhge/guI44rSVJL6I7jv8AtVsbaaSGdP3/AIeyPLMNl+FhicPDCYyhShT5&#10;IRTUF0Sk7zs0l8U5O9230WmOzCeNlP3r05NWXRLXT7mftvplh4R+Iv8AwSo8C3nxJnmh0Pwb8VvB&#10;Oka3c2ijzND0fWZbPRU1UrNdWsb/AGC9mtJpRc39tF9ojkHmR8iuA/YjsNA0Pwj+2L8LvD2pQ654&#10;csfAHiu40bVreeOdby1vdBs9Qt2MsP7qeWFrxonmiCIL9L5ViRVWNN34FW9z8Y/+CUH7T2iwDTdD&#10;EE1tq6Wd/wDvBpVwniW1uLXzXCyTNZ2Xki4zFFNPbi0llijnk8iNOR/4J7+DNd8C/Fb4t/DnxNb+&#10;HseLPhVqUmkXnhnUJ9S0fV7GSzay+3W0lzb2s+yS5cv5UlrC29JXiaa2mtrh/wAbxFTD4XKPEHDK&#10;pzRwPG1fEU6XK4+zVOGSZqkpczWssXUhol8Knrflj8NVh/wjZtBbQzCcY6bRU6eI0ta2spL8fI3/&#10;ANq/w5quu+Dv2HPid4Q1e107xh4Y+Gml+H9Ii1Kxju7C6kV00y7knVwdqafcWk1tOybZFi1GRkaG&#10;VI7mD9Ym+N/iHwh8G/BHiDXNF0nSn1F9M8J6vq2gpb6Je6Y+s2CrrOv2JggNrC0StHdi2MKALOXu&#10;rg3STySfAWn+F/EHxB+Gn7E0Gn6cmpRW03xN0XUJLiFntLKZfEUVraC/lQH7NCkNtPcGcxuIo1kk&#10;2/I1fot8d/DP/CVfCSXwr4audIWbws7XOi2Bg+y2mq3iafFpkVxGLS1eSxsrSaeO9upYLWclG8sR&#10;kqHb8M8Sc6y/Mv8AVDJcwo+yweBzLPfby9pz+zw9PN8Vh6a5VTh/18+JRs+T7PMfbcDUVTwzpqfP&#10;ztP4bKHJKpBaXd+blv0tpucF4C+Gvh74qeN9Z1/w/qdta21xop024l0XDx3kUMaRPqUsRhCQ6ncQ&#10;F8yozrNKkZ+zSO8kjfIn7XXjj4u/C/xRoXwX8HNrVmdUt0vrTxpp9pczf25YW0tqYbfTNYubWO3h&#10;uLW6lsLa+Wxa4vbFobkW0sFvfK6cR+zJ8Lfix4A+Mni/4i+NPF7eAmawstN1DTNPv3v4TqFv9ouI&#10;LaFEOp6ZLaQwGe82Cxvkd53iEJeYy2H6IftZePr34T6H4B8aJ4Nv/HGh+M9MspNM1PSg9uNC1uTR&#10;ptattVjnXT75raBVCRy2he1kuLNZLWKW2/dyJ8PRqYbJeK6OFweNo8Q5XUpc2EoVF7KnTxEML9Yq&#10;+/ethVLDU/hc6klLlvGFOcYOP6QotbP5W/A/I2z8deJf2ZPiN4Y8S+PEXxdoeiXlreeJ/DECzTpd&#10;2uqQgXd6+n29witPEtxb3tt8ts1z5Ti4eCFzdW/0tbfGD9nr9tzxZ4RhsfDcvg3x1ofiPStW0jxZ&#10;bWL6VpetCwlvLm10PUrKaOG7aB7ppJ455Jjtf7TZwGGW+W2nr/ET9nzxP4y0Sf4heOWsND8Zv4Jt&#10;9VvdHmsV83xV4bSbzoNYvhbC3NrqmiWN3c2Gt6fZ6dqomstMszPa6fM5kl+NvhF4N8Yfs7fFLwXp&#10;/ifwxPp+jeNviPpVx4P8UpdpJ4c1TTLS+0q516xt9Yi+0Wi3OlprGnLqlgrm+sYp99/FaiIJX6Lj&#10;Hkmd5dVzDCYlYfiTLcJVeFjgsWqdKtRhCM8fRp0lGSxFGnFurOalFKnKanBVIOEdKdOrKpFzppKL&#10;0tbVP0XkvvP2r/Z2/aFi/Yl17xh4x+Lngg6v8OfiR43ay8S2miRS39/4G8T2raW7+J9F0OexvdS1&#10;m4ubT7Xc31m9xp5KfaTp0s08qW5X4y/tS/8ABNz4nGW+/Z+h1zwx8XrrU47rTtHsPh34o8O2eo3h&#10;itY2mntdX00WkGp2a29zd2eqT3GnW1tGrQyrqDFZY/lX9pb4g+Fvif8AFyz+GOieIvPg8I6xaeI/&#10;FTW9u93o9rqFvpjW0FrdWaTJDfatqttvlaGZmXSLd7y3mF4l5LHUUC6Tp3xT8H3lx4W8O2d/JoN9&#10;rWma9pyx6Zp2p29sk16I9tmtvM81v5CLO2oLFqESRlbqOSyvPKf42WSQ+oZZnFdZlgMXmGHcqjwG&#10;ZfV6eIlhHpHExeGqU69OPt3aFSHLDnl3Vu2UIzTUkpeqTPP7X9rDxjZ+Kde+HXjrwemieH7vVzp3&#10;i3w/MWi1m7e7VYtJ8TaLeS20dtEk1skJ1O0gs7m21CxmM8l3PJ5Ey/TXw+l+Duu6X/a+g/8ACOaz&#10;4nGqtp39h6gZUvreCFof3L295GJkQxzYkuAXinmT7LbRmQBW8u1S/wBR+KXxR8JSfETwB4j03wxe&#10;x6T4f0Xxfb6dPbx6lHZi9urd5JZrETQWF2BttFijtw8MonNo73Q1Cx8v/aX+Dfw70X4vW1z8MBrH&#10;hvU/D9nof9t3OhfbF00298kccWnahM9pbQS/b5bbzIha3KRPPZyT25t7hZLtPeyulkuJxVLAyo1s&#10;sqzw8sS6lGvVqYepV0v7Sf7lNvRR91ckFyfYu/Ir4f6t71Oz9puuWySjt1f8z7dj7hgt4/h5rdhr&#10;fiH4TT6R4fvudO1+AyQ6aDgjIEVuuOpHHYn1r4d/bM+LmuePfDU3wo8XXPh7VtMv7yLW7uDT7gQa&#10;r9is45VhNnaAmawssT+XHqkst4zGEs6SNEGr0/4ifFHx5rnwSe2sF13xxN8OdRtdSsLwW0MF6Y7E&#10;wR3CX8Kw22r39xb6FJ4hWeGOG0vIxNHqd79oeJnufGvDGsfDPxzc6r4g02dNd174kabu07T70AJp&#10;F8FwbefUsBpLN3G2aFuCMlQCCB9Flc/ZzxFS7msNialCOt7qhb34t7cyktLdN305918tjz/4L/Dv&#10;9oD9nqz0v4xfC2y1rxF8E/HUFjbaxMLj974f13WlnOmY0yVViluLjULi1guBBGNJXj7Sgl2ml+MO&#10;keJr3w3rF9f6bMnja+i0y3SOeK60+5PklNRnxHLm4Fw1mrGDyWFiSB58fk4r7ct/2hvHHwVt0+D1&#10;pJoXiLw3IdL8V6WusPp+lSaTvkMTaclxAi2lzBFf2VvJbLs3DzMSqJsVn+FPGngD9oL4hWcviy6h&#10;0+60TUY5/EujPDJc6XD9ijtraLUFe4DXD2tq8bWsxDKWEmJ4vI2gduV5xXljsXis4yXDKO2GxGF1&#10;xOJwsU1hfrV0tn+HdXNqVOho7tO9736/+BHwz4a/Z7+MXxM1KPxj4R0PQo/CF14TstF+w+JfEMOh&#10;3Q1XTbjZdXVxplsjyW3k3Ek+nzqLlg9napBLawC6iEH5yfGLwH8dvg/8RLHX77w3rD3+nTW13ZXk&#10;UlvqVo1xbTbzK5MzNNLCIFimitrS5mhFlLLJIoKSTf0bftDfBay0DxR/wk/hrxJdaZ8PfEujWq2F&#10;1o+q+R4evmhS3szbeW08llJby3cqS28IhhjeS4leKHLxiX8dPjF4Q/aV8X6jb6dB8T9B8L+GPDd/&#10;LDofhbUdCtpbgW9hGr+beLbRyGMz2qxXT390JyscdqbK7trWK1WP9t4OzDL8R7OEbKGNhRqOmoaU&#10;7c9qcn/z8XO1KNly6XvczxT5+RQulDm1vfflXla3L/wx9y/8E+fi58HLb4HfEXxH8VpVtvjv4r8X&#10;Xvh86FZWWsTNFdXVnMugyIljaSaRZ2N5qGoTynUFvHaG3jSO53vDbK/vHx5l+Ff7KPwR/wCES+Fm&#10;n6fpnjPxy9ppup61b4utVOratBMuu6jqutyW1vvhfdKLOMQm3uQ0VxqF3st0nvPxT8AeJfFXw61X&#10;TPEU0+m6nLqc11DdSKp+zaje6dqE0sFyIWicxLZ3kdnGvmwvH5K7H+0xTvI/6q+Afhtp37aDafr3&#10;jqx8QaFP4WsLTR/L0y5s7yPWJL0xQ3kaG+EWmqN+nWzXJijvDat5tvNDFvit0/KvEjIP7C4o/wBY&#10;cRisVQyTF4tY7G4ONVzp1amApUIYWNOneP7uj7Wq4Q+z7Z7nZQmpU1Tcfhsr3/m8reR6l8ONe0vw&#10;B8K/+Ef1O68yDU/BF1LLLkHzJHNo9i+U+UlnYnKnbzxxivwn8M/sW+Gfi78R9Sh/4T/WvsHiPWbi&#10;4XxA91DpOnT6tgTm306Z7W5VpdLgvbvUViE89xJfERW+n3B1Ce5sP1L/AOCpOheE/wBnufwH4Yhv&#10;9YmOoeErTStR/s198mmeGbWSG0tWdUVWa5v7jV/s09xIzb5b1mjjiT5D+Sf7R37f1zrfwC+HnwE+&#10;GHhPRvh82hahqj698T7Sazt9TGhpb/ZIdI8PfY1I0qbW7bUbqHxfelpbvVfstmYbi1sXmt9T/X/C&#10;nDVc2wtHOsktHC5i4V6kZQ1pJN+xpp83v3UqnvWglbZmGZRjDD8qdnUTtp2SvtbbmPkKD4bWHg74&#10;xeOfh9rOqrq9n4X8X+JvD2leIV8iyTxANC1G8tm1C1U3d2scd9bNFqEJhubuDZ5cEVzPM22P9SP2&#10;Mv2oPhL8ONY8TaX8VvBl34z0ix0QadpKmx03UHfW7ee+tbSG8OpWk0enQ3O66t7nUAjm0hiedba7&#10;kSG3l/C6y0WDW72Sa38U2Wp3lrctqNnp9zdFbhAAUdiLfEJluYSUuLktsXAGIozsb6X+HHxN0S78&#10;QahZalY6L4GW2hXTJ5brURNfXd1do5hFlc2zQ28k801mWYwwDZtiBknmPz/2HUyupXy/CQhV97kU&#10;W+TW8IwV7c61lzbX0t1PjOGqiWMr0pN/vK7t1+GVttP5u6PvzxV4hns/i74P+JduugR+E7C+hvov&#10;Cui3fn3kitGftsUkOpf6TleC0pGCBxVHXvix/bXjnVfEL6X9kvdXYmy00yBIvJZysMrzWoziG22+&#10;ZDxkj8K+TNN8Q6bqXiO9t59UtpnR/scepGZnZoNw52f623V4/lTC5bp0ru734meCfCL3llcRx3Zj&#10;WHzZTcRW0vTlQ11iS3fyeUwRuGD7104fAzoRSb+G26a/V2P2LLsXDBRa0s7fZtorrbXp0t6X2PQf&#10;iH4dSTwpHeWCefrL34e3lX/l3ikbz3jbAxuhckZ64KkYC18w3XjzxV4ZsIYX1zU5LKO6Mi2sUkcE&#10;UUyBl3+S6y7WMcksQdEb91JPGAiTSrL7j8Pf2wPC+l+K3tbvSS3hWSzuLe7ltIV1CVbu2tZbjS40&#10;jkt1ia3uGkkjeBGnG65VmcLHhsjUfG/7NnjTUZLTX5bvT9HmgnljOvSXmnPHLMrpKdN0LShPcyXA&#10;yhYs6pNHhZbmAbWHoQS5op05PVfw4c9tevw28t+vY1xWZ4Ksl7Gs5ySlePLy69t9eq0Pk3xF4k/4&#10;SuQyywrE825YEFpFFGjswWaeSaJI2YFPbpxWdp9voVprGnz3qwwC5ubW2muobia3kW0z5M0iTHOz&#10;KD+vSsPVfH3ww+2yW/hhLqe0svOt4/tc1w7Rs/CqkswRXOfUY/KsYeM/Dt3bzRyEwRFlRZzZxNHH&#10;Iy+WsLXAJCfPyCAP8PolSi425ZLTrFLofOPNsO31dn/Xc/Ub45/Er9m3Tf2XPDXgX4fQab4r+Mms&#10;+IN1rr9vPd3N5o+h2WoRT6jf3/22We2lXUrK9k0KwsprO3zMLi8hjuPInkT8m7jVNQ1J2jjaad4Z&#10;sSyCC32uv/POPGAGxnJ/h69enp/h7xb8ONN02Oez1i1OqLMdj3NzFsjiDt5y2smUhVQssgeSNFnY&#10;lRCXi3GTlb/xboF5qEkdg32qCaaGW4lfzA3lJIouR5kKsZllhLKlym1SeRH8hzyUMBHD0ZwdWpWv&#10;OVRc/S9vdS12t3100VjDH5jgsZSjSn+6avy7S5r8qfSNrWXfc4mHw5ftP9tKQIOZvIluUiuM/wC7&#10;HckE9Pl49q9l+Gmh/FrxxPd+II/Fnl6NplxZQ3c0/wBj0+yCEiA/vbhEhhS1iMcU73M/yyeVHuRP&#10;Mkj+2df8Ffs+fGBdL8F6PrllY6kdKOof2h4Yult76J7W3tv9HiW6BitLTyb6W0vtPS1EV3HnYYZL&#10;LfJTb4daf8GfAWofD3TvEGpa5pXiW5ZI7y+isftFtEs1tZG2uZ33Wn2UI6yzfarNnbyfKlnWK4eO&#10;T88z/O/a4aphKcKuGq3tUjNO1toO9o35VzdrdbHxuLw1KLj7DRJycrac17W222f9I9g/aC1r9oHQ&#10;v2dNJ+E8fxo8B6p8P5vs0QtH8O+HrDxTZzBjcjT7fXrW1lnkhlt9R1Gz3yN9tSPKGcHkfmb4b8Ce&#10;OdelfT9M8B6rqLpYLZeUnlW32iYtuWOC9luIY4oR9nVYZlaa7AbcQua9a1v9kr4vaGltDYTrud5r&#10;iK2037Y+jXFvPD9ofy/sV7eaTbBo7hkW2g/fxzIqrOMCt3wrF8evgvCpbyV8yVLi4l1hAl5epEzN&#10;KI1Ylvs0aH7LJBqrzIBh1x0rwMh9hlmFxGCwdbD18RXnUxGqd139Nvl5HxGPX75fuesuvmtdjy+z&#10;+F/jeXUrLTNc8GvoWoWM6SQ6fqjzWoD2WNtzD9rkvbImNPLD3NhDi7GIpZV8xDF9S+K/D2u2mqaL&#10;4s8P/DYaxNp4M8mp2FhZm7VpIY0jEN/F5z+dHHmOCCIAiMCGAW8W9JOB+Inxm8W+L7/RNW1bw/p/&#10;h+bTL2BT9ku4rn7XJbxDyZJSZLhYtojG6Dy/soDKscwGyEe6ad+0V8PvCunaPo/9oya5rVyyf2tC&#10;4YWlsZ0jVIWdYJTOh2+RCIzau05Usotj9pThzLL8Zj5wpTcIOvGrGcoyXw+4rcunfud+GzKOEoyn&#10;f2nslBKOkdLS0veVtuiPvz4CeN/gB49s7fV9e8I2PhibwfLZyatbzWA0ybTyIQltp1npc9kFluL+&#10;aK8OrT3Vz/aNnG07piSSJ4uV/aN8ffs1eK/iL4b8PeD/AA1aS+IdViS3n1S388aTFI8dvFaafZXt&#10;vbzpdazmAbbeCe4skvitvfEXlrLYD49h+JnhOSbX7qe0k1KLxCYJGsLfUWht3miaKT70xuUAby4p&#10;szXFxOrFDAqum6vMda+Pnie9v/BXhbwt4fsfBun6Hcy2d1q8VxFqPiC5S6e7juYLW+Ma3Og6clo7&#10;3e9LkTfb7h7uW4nRYraD4KXhqstx1bMlmGNq+3w9Wj7D2tqNJvks4RvLfW600SSaD/WinOUabo25&#10;r2ftF5Lb2fmj9Evip4B8dWWhW7fD/wAVr4fht9MEH9i6VHbw3tzbQFpZ/wC13eSG8vGWDNsTG40+&#10;NF8+SCUzV8beD9Qs/GmqjwN4lWO5lluo4INR+yyRSfbWnvIk1SSyEksMTMDc2aWrIsjxyrFapEsw&#10;z6h8CfiL4c8N6dqU3iLxTrkuk2ttc6Va2H9oy3l7NLZyMyPY3l7PaLFPNbHyrqS5DTR5MVhFM0Ir&#10;yf4mjU73X38Z+H7HT/Cttck3mnWOh3YkMNtBp9stqzak7pfaldzo1vd32pM3nm4uHnYRCKqy7K8R&#10;QqvCapPl/wBolq1vbRq2np5jWJVR3jp1+Lby+Ffn+iO91rR/i18KZ7a30jx1qWh6AurQLNa6LOsc&#10;Etld3UU18l3fTR3MRZIfPiSe4v1EV1G4hya/WP8Aai+PPw18J/AbwLpmh6JYeMbjUdK0qfxP4n0i&#10;O0vZ7I2c1sbNLnVkM9tLeamsgvpLfePMitZhKB0r8mPg5+0n4LvdC+JXhb4tWmua1c6hZ2jaPqc/&#10;2G5mNqrSwCK4tlKTTfYbyOC+huIJ5vKa5lEqnFdn8EPif8GNS0/Wfhn8X9W0Tw54Yu5LXULOPULy&#10;/it/MmWcS/abm1jW6s7qZP3VjbC0nEluz+URjNeVxrwW8bmWRZvW+sL+ya9v9l/5mq06q3wrbW72&#10;2O6hi9l2/S3n/S0PNdX+Lnh/xB4j0vxN4J8JDUNNhlmW62pFzMPMtCv9mTKGkhzcy3FrcGcW7YeN&#10;ImgihNfRfjXWfAV/b6BofgaJ5tT1XydQ8QReS9rBp19pltb3Fva2Zu7Qf6W9wLpVZRJHMz2pkEkQ&#10;FvJ8GX2peDNC8Y+Kv+FTS6pffD9NW8jTJvELz22raxpmnSOsOqW1reb7jTdDuLhp49NiuoxeTwvA&#10;t0sJeSAe7fCn4kadZ6tFp/iPQE33mp20tlJcxvNcW9uJ2ViszrOttbMqsvny2rREN83lOkW7k4sp&#10;UsPlM6tGlOnyJ3pTdnLmXupvePLa3XfpbXo9p7SUdbpXt93bofsrd/tH6p+1V4G8D+C/EtuJNe8E&#10;Not14q1K6jtbO71mz0mS2hSz1Pw9p1tbabJphMcNxZTacI444ENvPplvC1vFB8mfthi7uNW0DwX4&#10;Mu5NC+DTam8J8J6Hp8GjWQ8T6ckF/La3NtdR2V6trJqE76o2n3Tm0l1Jlu0gE0Nmo5DRf2hvh14M&#10;+Kug3WlWsulLoWqWEerXdjKkFpf6XdSM19YsHSA6hc740RZWYIj26yxW0ivFHN037cfxV8F+Lm07&#10;TfCWoWcU516PxBbz/aLcm4tzbC2uLa1tvsvS7HX7YO1fh3B/DmPwfF+U5ZSwFbCZK6WNxsMNUfNh&#10;6E8ROnVrqlS5aaX7yXNRfMvY80vdlz+76DqKlhqtXfk5Vba/Nzfa1tZJdGfPP7O3x01P4KfHnSvF&#10;vjHw1daz4F0/UdVsdR0iTULe2ng0O/Q2VpfWdpd3ghnv9FgmM62kxgsL1zIJLjZHG7ebeDRpHj/9&#10;sf4z+M/BwI8DR/EvxFqegwaTPPEqaJdyrDpOmxw6WkZtrCZlSSSGS0jtFQs8e2S3MzO1Sez1T4X3&#10;Nlc6hAvjK4lnsdCuSIWvrkSBMvJaPc/bRYpE7+a4MU8GyVZfNEsrP9bfsXS/Dn9nr4P6hJ8V73TL&#10;bW77XIr7Tb+600ed9pa3maytLy6G64tbaxubnFrbpKwjuIHkt4hNdSs37lxLj6/CWDxmNy7DV8dU&#10;xNGllywEa1lVcpTftlFU5rmw65nHRcvO9+Y+ZzGrDFwhpycrbte/xcrtola3KfN3xT+FmgfHTW9L&#10;1zUNemiHhu7aB9MtreGeC7IvUaI6nFPtvlCSmUQrG8kNxBPIP7OvGaOMfsT+zatr8IP2aFtL2xgs&#10;rjRPGV1c6HqF7HFbrcWep/Y01qa1Yq8kOsTXNu8MlvboWnuIlg8wlpi/44fBzw3p2t+JviF4wGpT&#10;T203i2/1W10+CWRYNmoazLLp6/Z7jePI+ZCZWh32kcKwRSJN5xr9gfih8J9Y+KnhHTvAOia+nhfV&#10;9BspvE9t4gkxLF4eh8tLTU4bgWtwklqbyLBnnG+eyfTSZrcw3ErJ/N/ivmOJzjGcP8M5jiuXLsZj&#10;vrMuWDtRVGFO69lzfvOepKjCV5wSTu07WPoOHMPOpRrezhzezVNPpa6kl0f8r+4+Mf2nvDHh3UPF&#10;3xDHifxuIIvGNlbz/Z0vRHIlrNbwo37i1ETOs9gq2sskUc7xQtGsKb3iuTz3wL1a9+F3hJdI8AHX&#10;73wbqN7PrI1TQ767W7d50jNvYx3TW0M1pY2mZrrySGjmGoLdbIk+zxQfO1v4E8J+CvGOqX3xH8SX&#10;vxJ0C4nuvDWqyRXWoHS9EvpprW6sbuW/lubd7WCKSKFTcMdJi015nuyZ3SO6r2/4Pft6aZ8BrbT/&#10;AINf8IfaeLPAs2sanHoOv3F7bWWnz2NzFFzrCanZTvJNeuyK8iyRWqmQW32gNJFNL9dnPD+Ohwrh&#10;8qy/BrO6mCjCVSjOf1SlOhTSc8RyOOK5sRR5Y+wp812pVPfRvWqe0hNWsl536+h9b/Bn4QWf7bNr&#10;4l+K/wAS9T8U6f4R/Zks70WUmtaiEd9YuNG1HxaRJdyYZ41trF0urraj2DBFVjPdTzTef/slfs56&#10;n8VJvGfx9udO0i806xumbQ/DoMltZW6xhr21srCG7BZ1ltlkuNU1O6SZI5Z7ZT/aU8mqPXKeKv22&#10;v+Fk/C34i/CL4Y6BZ6Xc+NzZwa95ep3t1KulbZreeMzPbWdvCr20SWpma5K/ZHu47aSKScK3hfw6&#10;/bA+MPwv0iP4RfCnSrHTdNXTPtMlxNLHDZX2r2EF1BfaqrWtu/2yzmkjeW2h1e+8233/ANnwQLH5&#10;hm+KwHDfiBWyXOqWFq0stp18Tl9DKcsrycKGDy+nQm8fV9uuXneIxNSdRx9hBw5lFSlu/LqNRUVa&#10;/bW1rW8j7C1f4h2PxN+MvhQXnw6tfh/4X8A+I7SXx3JdalpE6znQ7kX0Vlc3dvBaRalJG6yxGyj3&#10;NcTpAYYZog7x/YH7Rvgr4RftD/sp+B/iToVrIfjV8LvidbR/Y9KmhS+uvBWo3GpT6vILWOzSe+06&#10;10iy07V44bc2GpWHiKyhsLu4fTXji1f8gPhxqXiiDSPFGp+Mrq58U+KfE3iQalqQuLzENzbyLZNa&#10;TZjjaIWmm3dkxWGOC2a4DTxuIgRIfr39mb4sa38NrjxZrN2om0DRdb0ix8QafvZxceHtbaa3k1G0&#10;jkZ5ZXt1htGheENNJNbkukk0SC2+Z4xyivgYYDF5diKlOvw3XjiKVGm6l8dGdKpSxGDnOpVrT9jX&#10;pOUJQlKpanClFP8AdXl6WW1lTxEZy0jG1+ul+2m1v6sfQn7Lega3dLr2mTWd5DpENk+unVruQynU&#10;/wCx2W3vrKCUCPbdSTXFqLeIbm8hrmb7tsyt8efHTTPArWXxW8S32p6pqbWs+r6cl7YRajcf2P8A&#10;bFgjgtL+K6dbeCRFJliSBCYo5I45gsqMkf3/AOK9L1j4N/EefxtpPi2H/hVvjrw1rGofD+znu5Jo&#10;LDWtSt7dtQ020uLieWRo7W88y8EMsZtGt9WW1WMy2yzR/h94usf2hNK8B2nw20TS3vfhP8UNZvbT&#10;X9dn8Owz3Wmanpet29xq1pca0wuDCNZuJbGOzkNpJNdWq6qbOS0ntxdJ5vBGHnnWb1s3WJw2FoNZ&#10;bOm5S+q05OFSvUx1KdX95fFYV4f2UaDgvaVnOjGop8kZ/V4qoqlGVP4XLRdejT7baGn8IPhx8PdE&#10;/Zp+K3xLe9MPie6kij8ItI32bVf+Eh0K3+22shZY5JH8q2ncpbxeXpsj3mrJPHJ/o4tP2a/YR1Px&#10;j4Y8J+F9P+K2rXV5pPjrQ7aVHNz591p+rWUFvMbsC6tLVUkuX1G20eKxtGeEwwLceZmzitn+DNT/&#10;AGc7XTPGvwO/Z68P2y3tx4h0PSPFPxB8R3AvZ3glin1T+2LOwIZrKGxto47hJzGZJLlxeP5jtDCl&#10;v9XftGfF7RfBX9keFPBerWQvfDcQ0qxt1tVMdq0bNbySXY2iKGRYraViYbtPKfyBHFJCy3Lej4h/&#10;8L2X1MkpL6xis1lWxssXWs6uXYFKjQwPspf8uoznRov2fVQj7x8PiqLp1fq/tLqd25cuyX93m137&#10;pHY/tu/svaJ4k/aV+DHinS5b3TbPW9F1rwtquq6bcT2kMB1DTrDTNNe7WZ54b2zOoqL1NXjFosN5&#10;fNBdJOk6vD8D/tY/BG/+FVlofwysvGN/rep/EPUxpGo6fpt1ql1o93DBcaffadaSwt9hW/U6rJFJ&#10;dqUU6fdWXlraXjFWT97rfw9B8Vv2X/BB1me0ml1T4f6tpN/qksURukvptPkhTUNHumVpNPuradni&#10;0+SPckKpBGsflwbW/AbwX4N8WeJPjVq1/wCO/E+oeK7D4TXcMcF9qN39ona6mS+i0KBlbZNHLbQI&#10;bu4RYHjQQwRowimgJ28EOIMZjchxuFxNWrLH8EVauV1PatTVb/acS6FWFTRwj+5naPvWTSurXbzp&#10;vLuGnQv7fndafO4qn7jcHGCV6mkXKa+z6HIfHG4X4UXn7M/g6ymiudOsvif4e8Pa1CWZY2tdR+wo&#10;LmZ4kYrPdy2l/ePhVeK4tI5opPLZC3z/APHv47/FD9mH9p34y+G/hFfDTbfxGfD2q6kiRX0tuiX2&#10;n2tygt1TUIUsdQurz5pZlVppJbfarRw/uh5H8X/E3jf43+Cvin8S9DtPENuPhX4pj8TQXUNxaWi6&#10;LD4dm1LRrErMkkQOpSRXL6vd3lvFdi1nszFKY2gmuH/UD9lLw98LPiX8PNG8f/tF6XHqXinxBpei&#10;R6ZqtnFPZW72Q0yK6t1m+zWuoOYjYywiPzbkvGwkt3YKskA/q947AcCZHh83zrLp5/BKdHFYbD4R&#10;1pTxVfEU8QmqftHolyQnK79n8dnFWf57ktSpg8RSxDcoUZqGvLdO/NdXul7i+9N6K2vwt+zz+0b8&#10;RtO+OvhP4ifHo3+t+C5BqVlJbqslzDHcalbpapeG2iuZlN7amfzrSTUIZmEH2y0RRcT3Wnv+hX7T&#10;fhjw/wCIPBp+K/gH4k2Wn2K6BFZ6H4btI4xPd+EtWWyW01Cyy9rf6bf/AG2S3hsSsGZUijtt51C1&#10;+yNv6F4L+F2veMnl8OaFYP4H0XXG0ltWi043qm5DnaZLcxLeRxxxGCeS8Fq2nwrcJ/pzfMR6R+1L&#10;p/gr47/Fv4JfBD4T3el6lp/hm2vtQ8Yf2Pb3cDW2nRzJdmHVZ7r/AEi5lub2NLq2MrpFbNFY2s8W&#10;n+dHLP8Ak+c+ImU1+IsBj8l4dr4SVf67Vq/WprA4TLcNhsNLFVarrLD1ZVZTlCFONJUaaUeaTq3j&#10;GFT7mrxNRoQ/cUZV5u/21S2+HaFT5du5zPg34XXvgv8AYb+I8PhoRp4m8VeANe8caZqFhtmmllXS&#10;bm9JsLpk32v2vTk8gxQLFLBcEyTGSVUavev20dYtvFP/AARi/YP+MmszDWYvhJ4ntfAHiPz5GtrG&#10;+t7jSvE/w9jm1bUIsR2VlbX+h6NPclo4DcRyviS0ZPMl5X9q6TVbXw749l8M+KbzSLLwR4GvdH0r&#10;RtPnt4F1Od9FvLZ9Mt2gW3vbmYiGZ105pLhbrT1vZZLf7JHveD4b6avx0/4Ns/2oPBN7btdzfCzX&#10;dZaK5dhP5Mehah4U1q7n8ubm3a2iu9XEYiaMPHNa3GEe4kRPV8O6+Jz3GZRm9XGOFPMOMP8AaITo&#10;e0nDC5rh5UamBjUVaPuKhhcJVVRL3Ye0ly+7rz8OUKmX1MVj5v8A2nHYiri1G38FSjOpGCnf958D&#10;XNyw3vY/nO+Iv7Ulx4+v9F+FGg6n4a8TaGfAuq+EP7ft0umsrjSRYz+bpmmkXq3NytoZQsFzJ50b&#10;NGJYInszblv2X/ZDs9O/Yu/ZJ8TfG3xFDGNc1vTL680uNluTKsFov2S2jlliWaeZb9xGttbouySw&#10;gs7pVjiv2ib8Wf2F/wBnuP4vfFrw7aaZYQ/YbZLRZr7AZxDFAkuqR3O0AJK0qJpqg5MYl27pIoUZ&#10;v2F/bV8b+G0Sy+A9iiTaL4F0aW71mK3iaW3uINLtjHdQ3FtGmTbiQW8MKowiiurZ7dS5nV1/aPEB&#10;YSrm+UeHmU0nDD4nGwzTPIRleGJwOXypVqeFnaKUYYjESpYeV3UU4VpK0be9+U8Z4nGcV8V8PZPU&#10;jKlRpYzEZlisQm6lOWDyypBRws42go/WMdPAq3M+al7WNvdufjDd/GvVtH0j4w6l4+Ngvi34xa5p&#10;XjbwnFq1zJ5+sWt/qFzZ3UFgZGKyxWOkrDZaY0srww32zzEvEgnhb7U/4IvfFWXRP23bL+1GtUg8&#10;TXmiWcpKEpD9tgudPcRNKIp5YYnUO8s0SlVlRdiuHjTzH4i/Ej4M/tij4E/DXwv4V1fwzqfwy8N+&#10;LbO41jU9F0bw/ql7b6l/ZhtpNDS2ji1SFdGmtNWnGnSyWr3EeoLfrNbT21zdy+N/ssNd/Cv9uHSd&#10;MXUY7ltD8SWXh97xGMESyaFrFrG+Tvk8x4mvfs7lXCgwbUAUDH0XG+FeZ8C8X5di8LPBqfD+Ljaa&#10;5oqnRw04U4QiuT3Yx3SaWvds+k4swiy3hytjo8s5UKVaNHCxioKvU9k+Wn7ROXs1aNl+7n10Poj9&#10;sPW/2jPDf/BUD9oP4P8AwH8DWPjFNe8Vx+LLDTNQ01LmxNnqNuL+XU2n3RmCC8t3jUQEyQ+Xp9zc&#10;3UctrbyyW3uvjn4bftB/tGXPi1/HXjTQPh/4e+H3w21bxRqXwx8F6Lqdpol2vhzSIY9VlltVi067&#10;JkkspXvpdV1ZbiG7YiytU0eCC30z7u/ai+Kn/DvP9sqP9sfXPCWn+PbPxP4UtvCmr2QllszHpmqa&#10;XDpv2iV4SGvdKhvoEtJJ98KqYmaEwTeXND/O34y/bB/an+KXxZ+KXxBT4m3134m+P+la54B8WeFb&#10;S20qC3t/CWsRalaaf4ZtJ49QSGLRNIsdb1ZNI8OeSugWEl2b59Nu9Taa+k8zhbCy4wyTg/O4Vo0s&#10;JT4WyuhUxrj7WeLxGH56Nf8Acr2bjyVKM3JupN+9bdWf2XDkf7U4X4fzRz5Hjsso1ZUrc/s5Q92U&#10;PaXjz6p+9yQ/wn7Z/wDBDX/goP8ABH9lL40fGjRNU8P+NfGOleLfhz4dtPK8FaVBqt7aavp2qPd2&#10;3mHV9R0xZDcxXmq6XOLi8j1D7Tb2tt9naOSNpvg/VviDez/GP9uDR/DGiXtkvxc/aV8a+IPDVhey&#10;wC8Fr4r8Xahq1vHeJaQx2l5epHeNFdTxSRWolKyIHWaV4/Z/2S/g/wCF/wBhH4D3vjvx66P471w+&#10;dJZ8Pqup37rDLY6Jpwa4mhgeENsceWkFvAZvtIN9NLBPpfsf/C9vjB+0brfxR1OxEOm3GqnxtrOm&#10;JJc30djdFrmHT9NW93RDc6G38qWa0+Z4ZN6FZFjl+PeOw1DMONeIsI6tXJ8NhKUMPjZunGONxeAk&#10;vbVqUIU4ckIYin7ODbqJwUFFp05KXnceUKT4fpyq01KOHlz8yatCek4XS/6828rtbxPor9obxH4P&#10;/ZF/Y1+Gvwj1y5vodX8dXMN14judP0m51G9jupgt5qBtxHpz2ltLHLe6cjSTtHJvtbaWNmVZvL8S&#10;1Oe7/bP8IeF7zwH5fgnw78BNDex1Vrm2t3vdZtruyE8T22lWt1FbRRKmjP5cU1/HKGjkt7NdGuGt&#10;buf1f/gpd4TjvfDvhS91FrqdDaTf2fpkcn2hfOuf3ZkubgbU8m5ETxND5Kk28NrhxtOfyR8L/tI+&#10;Ofh7pviDw/4BTWPDeo61ol/od/p2kzLfya7A9sbVXsGj2O17BGf3d9Fbm8swzxWUttBcXMM3yvCm&#10;RrEZF/bMa1X+0M0xmMzXG4ireq5VcXXcYqKvBxp06dHkpxbdo8q0tr38A4WnTyCjUiuWdecqs3be&#10;94xXT3YxXKlrpoeGaDBrvjW98d2J8Q38Phe3svGWu2GnzTpLNdSS6z5cbefI6SJbNfSXPnXRkdoR&#10;DHHI03nqY/2Isf2g/D9t/wAEl/hN+zz4WvLTWvH3xh8Y2FhBY3EWpx3llptjew3Gt3Bkma1haC3k&#10;tdJ063VJJmuJrm4ZEQ2e4/DMn/BPb4seEPgo/wAb4vEVqmkXfg+41fU/Dlnc2kF/pmjaxHMjWlgJ&#10;Nalj1aW4S5s57i08kX67hLlNRRkH09/wS7+CWsfFDxR4f1TxVJNa+Hfhxa3UGireK7RWl1N58fiL&#10;UZEea5t1MEcUNtG8UnkLcXWqrcw213b/AGmL7/iavw/VyN8RTn9bpcM4/D5tgKiXsX/aWX8/JZ/v&#10;OX2c6kJXtK9rWS1PA8ScDQ+qYedePt+adStSV/Z+zq4b2Lpy5ve5v3k4T2j/AA7a3vH7o+MLyfsz&#10;/sRXHw70WwkuEuvDtx4d166iS2SZZLqW1upjIZraSKYSXM0NosywpI1lGbaQ+Yh2fk1c6B4k8Y+I&#10;rrxD4da4XQT4H0zVtaSGG2uJ3vLHS5dHP2KdoRdJA9hHbuTakJJ5/l3cImtCbb6u/bv/AGzpJfFH&#10;iDw/4U8PaT4h8GLDc+GdYuL2eLybWO2jSX7Sj2tvqggvPtNsY53EnkWtncXVphJpoyfknwD+1Ba6&#10;r4Tm0+H4f6zoUl9CLKbxHHcaTfaFdwq5AiSAzHV4UjkurmBJ2tIIxkQg3HkRPN53AGTY/L+GnjsZ&#10;hrZhm2MrZ1j+af7xVcfJzpwqT5NZ0qKjHm2sklYfCuUVMr4YhQrKPt8W/b1NLNOTbtbX3YpqnCP2&#10;VC21j9wdAl8Va/8A8ESPF2s+GdTn/wCEh+FPieDxBa3NhKn2+w+xXVjHqYCTZCyPeavNNHHz9lMc&#10;s/3fnh/LDwTq/jrTdQ8EeOPjD408USaPrfi3SbnxXdwI97ElpbTSmVoUtrqWedIIrXz9OeK18p44&#10;VkgR7dUNfsB/wTm0i28f/sO/tl/BN9UguWTRtYvjFbMJlN1daZf3vm2SEsLqKL+zLQStCRGN8cyS&#10;SrKK/Hrwb470T4JeG/AcHxUOp+J9IsPD8w1HRNIeK8vrTVdLufKe4j+3zWKfY9Hg86NkintXmKW6&#10;SPDbmO2n/H+HsNRlnHHuS16a+tYbjLEZlTlG0avs87wWDx0PZ3TdNRmqik/eVR8rSh8Jtw9VnQq4&#10;qhGXK6dad/PmnUkvdurcvz/R/qH8cf8AgoQurfDj9pv9nLwXpA8f/Bvxh8Nbi107Sry5jj0vS/H1&#10;7a211pOt201zbSvpog1C3Gvppmk3M9ony3s+k3UzXt1q3iv7ElinxQ/YT/aQ+GXieY29tpsbXWn2&#10;lq3kjTrqexnScxSRgedLFLpsqQCZZIozH5xikEqov4Z6tF4z+IPxf8e+L/g7p3xC1PwP4efUfHw8&#10;P6daQXdzaeH7rV3tpb3WdI0TUdTtrOe9uvtTm1t9Q1MyWyrezWiSXTXEP9G3/BHP9mr45/FiT486&#10;bqvw58Rad4O8WeDJJ7Ca7GmWOkf8JFNJYuto+p3l8ptftUM3m29rFbXaW3lzwS28bXNnFL+tcb8J&#10;YvBcA5XHLVVq16GYZNm9CjRo+0xk62Cx2AnUeHiqnv4irCM+d3hze7ZLk1+K8QsoxmcU4f2dD2uZ&#10;YbH4PEYaF9JxoYulVq009ffnGFoxt73vJ3hz06njGhwWvwr+GV39otI72w8HeHRLNcXKf6Je3kfl&#10;WduZ7ZVjVFdrePybSSZJI4luIIZolktoh+ZngX4i+KbTWPEltq76VHp+reLxrnhXVrR7ixS10ywM&#10;2n2bKt4Vv7S4a1tLC+NxZXVzd6jc3N5fXVvc3TX81faP/BVv4D/tMfsv3ui/DjxBo+r6b4H1/StA&#10;1nxNdabqrapomrPDPNBb20OtWlvbxrHcW2dNubdbKW2F7bWQup5Hu4PtP5Vah4jtv7Ijg+yahdza&#10;istvo8p1GC4glGOgNtj/AI+rXg8D6Cvp+FOGq+CyfHU60/aV83xFTEZiqlO9SSd/Ywau+WEVKXKr&#10;2cuZ2S0Hw5wvLKa9bH5lQdfM61VzlOTdLkg9VHl5al9+VWcVyxSUbH2D8TP2gvjV8TNH/wCEo1TW&#10;9IvbPwFpl94dtdTbRdOXXbnSb+a2gtLe9uILYrqVrFc7Gs21aS+WO4mbytMt2kGcX/gmL411jRvj&#10;d8LLi5Mcen6J8alh82OPyzbwarqfn6rZzuGImzAbm4VYwI3eOONXOSRynxS8K+OdE8H+HdBGj3lt&#10;pfxJ0qzTS9Rt0t2S7vtK1O1l1GODbKV8xJUTyL2OZrZVtRqFqt5ZyR3MVzSvh14l/Zl+O+rfDm6a&#10;SztNH1P4c/EK3ZY5/tE+kau8TCSBrq4SKQz2onR/sQjtZJY0lhjsvIe3sfN4hyfCLhrOMiwyp0q2&#10;Y4Cv7CjSoqNOXsOWlU5YKXu2WKi3rrotD286g5U+Zu/NCtFRtflTht2avy9Ft52P2/8A+CkX7QHi&#10;79lv4g/GTxL4Di8OxeJvE1xpOr6bfa/IhsbS3tPC9lBA0lq9ncJdCaRPshgM9qss7C3Z5rdnWX8P&#10;vEPxQ8b/ALVumeBNT8b+JNK1b4g3s1/bWmieF9J0rRtL07w/NcgxrNpuk2yPHPLDBHLPPe3d7NEj&#10;2yebp8kb2p/bb/goh4Z8I+J/iR8JfjB43eA/Df4g/B+7gvdQvbea3ht7vUtFtZI7q5s7izkkt0lh&#10;Wym0mO2mGpRTLJcTR2oig+0fl9+xn8P9DuvHmseM4NOht/Cfh0pBpVw0V2h1GZWuIbCRY72OO4gV&#10;5LdZ1to4BCBY3EPlpd3eJPyPw9WCy3w8wfEP1GlWzGjg8Dhvap+zqVq+HovL/Zzq8tRLklhJ8r9m&#10;7czXLpc7KXFqfCmX4SvSaliKHJC1VWjOglRrxf7tfwqiUVa3N2ikfeHwt+HXh/StX+EXwpbIGv31&#10;j4ZeOGPa63s8UdxeX1xGmJJ1fUbtIYkWZJF81ZMTiApXz/8At7fAVvBH7Nz/ABP0yL7J4n/Zj/a3&#10;uPhj4l1Oa5ur6+1fw9qOspplkrzsjrbafpJ1aW7Wxjis7GV7u/a7tLi8niE3u/gT9qr4ffDjxbr+&#10;uX3gjxv4k1nwxfSrBrHh2PSLfT7e9SBo7BotW1FzqmmfbVlFndva2yiSBJP9HdNyV5z8X7n4j/tH&#10;fsTftXzaToniBpZ9Fvfi3qAvNQtdattZ1n4e63beKNU1eOZZYrm51ptNstTNxb2tnqVxGbMQw3DC&#10;SSa4+PynMc6wHFmT5jUlDB4LF5xgMJjatSq39Yp5lWaxUYrlXL+6qqH2ktJK3wr6jhLKvqvDObVa&#10;8V7XEYPFVHPlS25WtNfhvH1P0r/4J3mfx3+wT+0P8LVuon17wr4wuLMNJ/qzZ3+iWVxHiK2E08cG&#10;5br91BDK5McflW8jI+f5uvAvxF/aE/YL8b+Ko5NCtZ7O7Op3sN1fvPc+GY7u2uLnUJLnRGuI7WcG&#10;dY47a3NxYqQ7maTTU1Kzhu7P90f+CDvjD+3G+LXgG+hE9947+HegfFixuHlD6cYrCKzsBHqEX+sl&#10;WZbm1u0aMjEUN7Htd1+f4W/bd+D3xJivtH8N6i/hvU7G+0DXE1KfT9Sm1C3spPEF/Ldfbr3Tp9Ns&#10;9Wtbi7iso4rS31nTdMkSVGnhR/Mht5/b4fr4fLuPvELhrGYShi8FmOa5Tm1GNaN3OWJyx1qlSkrP&#10;klHE4eotJSVSMre7Z38DgqnJLFUIu1ONau27X5qtSrOvN2+zZVYR3d0r6bH4x6D8cP2gPGvxD8T/&#10;ABM1bXrzxLNea7c/E3xJpt19lm8L6lrF2s8FokFpaTiDR4IhHvzp8Gn3AMW2W4naRWi/oy/YF+Kf&#10;iL/hR3xw/a5+NMWiyWvgDwL/AMIl8PvDWy40mU6vqenWR1e71PXLXTbmO1eyg+xrp7m0nuZZRqin&#10;RdNlsYhrXl/7Bn7LvwN0vxZpEPiL4t6Jb6v45jh0fxLommW63urDTdRUQpoMDeeg0m+uDcx2VpqE&#10;QkMWr3FmqxTWq/6Vyv8AwVy+Gnwx/Zu12z+BHwa8c48J+JE07UdZ8DaZ40t9W8Tapq16lldSXd/b&#10;2OoXsdqltei01fz9L02z/e3+m20kV3P/AGRPN+iYTi/L8/4nxfCdPBvKP3GHf1qGEcIVMLhsRhqu&#10;Kw/1fnjze0jRpxVRV17FXfs6nNY93ijAzhkePzGlJzlhJUP3NuXn9rz7VE3yWVK38OV0+nKr/it4&#10;B+JcJ/am8UePPBpjutD1z4r6D4t0UDyY2s4b7VIn1FZLe0aSPz7W8+z2i+Te3VmLyPMFzLa3kFxL&#10;/YT+1j4WfxL4G8C+OMS6G+t/CnWNNt7i5uHjl03xC8/h25tLwX6bJJLvT9LS7n+2LtMMUV9MqR4k&#10;iX+Tn9oj4cSfAj4ifs7+INHszYjxv8F4opL+Kwltbd9V8EX8f2ci6uo7yyutTiawsy9tNA+3+yLe&#10;2iWTT2t7aH+uH4ey6h+0J/wTP+GHirxKp1PXdB0PTrqWKW7EtwtjdRLFe2VzdSbJL6TTrK9l0yW+&#10;mBvL/wCwfa76abUZ5S/ifSLjRwGM8Pc3wllTxOMlw/ia9l/zM6XsMNWlHX3KdXC03OPM073clufj&#10;lXK8PW4syDOP4X9nU8Ni5q3Pzqu/Y+z5k4tWvzc9pfAo8ut1+Wnxp8AfHnTNL8OHxh8Srfxz4M0v&#10;UrP+yr6SxsbbWdIiuWjeZrnWbT7P/an2pEgQzy3Fx5xle38uJIMNe+KeneGvFXwu/Z6+HnhN7VNS&#10;8feIdc0nxELIO95NoWl6i812bwqy+e8M0paF5pUAAID/fwqm2BWMUUcafJPwx/a5ubDwP46+FPiE&#10;SavFqGqXwtbnVJ544tJZZpWs76xvTFcM3lxRafFcWO5XiazVo/knlMP0X+x3qnho+Mb744fEnVrb&#10;TvAvg1YdI0OVZbhNKtpby5ZdWvI4lRhcXEKPGLm5uYpGupJ4ILaJVlQQfA43gfPsjyOOcZg+SOT4&#10;qo8sjh6cKSzKviMLXhhlKjStCPLVjTnHli+Szi+b2l4f0H/bGCxkaFKjUac3JPX4bezWvffy2PZf&#10;FFrFpmjeLfE+kxT+f4KtVsNAiSCNlgvNGMq2cv2cLM8kl0Fa08poYoJBc/Z3N295Gx/nv/aCvr63&#10;+Mfwu1vUoponm+H91pk6XMUkE0dxY6ze6gyFH2yRTRxGFbaJ41n2vhYvMRRD+83gL9ok/E79pwaH&#10;4RtLJfhXrOq6/d+IxepZyya9ZXdsE/tZbmN0gsLPTEtUhgFnvjv5f+Pia/tBBdJ85f8ABVj4R/Bf&#10;Q/2d/AHxW0XxL4R1j4r6T+0Lo/hCSDQtetre/wBP8Ga3putw+IYtY0I3z37215exaPf3V1c26/2d&#10;I9tp8N9dxXxudQ+x8HeI8blOcLKc3w0o1M8w1B0pKdlCtWw1ag6UouGtRNQlNcy5W4rV3a8nPMoj&#10;Xy2vClNaq7iqfXdfa8n0/wCD+vv/AASZ06b4z/s8fHL4e/azG2m3fw18S6S9odt1pzaz4Rgjke1Z&#10;/NiUQXvhySBf3RCC1kKBbiR5m9u+DPwb8F+C/h58SvgJ451PUfEPhqKyk8QeIb650z9wmqxtFcWV&#10;zplpbB52jJe21a2ivUnMd2VvUljntC0XwR/wQh8cXkXxftPCtq32fRPib8GPG+lahGykJL4l8HjR&#10;9R0G4Q7skRada+Ig0PSVr0TkBR5dfQf/AAU+/a8m/ZD0vxppdpYx2Pib4s+MtEstH1VrmSS5fwSu&#10;k+HdIvtQtIbORbv7Rc39zPodoqNB9jifV7pI7qS3WSz/AB3jfgfifP8Aj/iDKOGIThLMMzy3M6PI&#10;1S9hicFSwtCtiva26VKeLqezjFzqOLjDm1cfO4J+pYDLsRU5FGVSUnLf3nhYq+tt5e1+Vup+H3/B&#10;Q34D+Avhp8aPA/w78EeIbfVpfGHh7VfiF4l0S0mhlfwzpMmti10DRtWjs9RuXtptUntNR1KyYx28&#10;jaXHBAbMpC2pXX1l+zjomkfB74eaz4/1fT5JmFl9sFvDuE89rY27swRnjkTbDZxtIzGWNPssFo0M&#10;ylZCPzp+H8t58c/jT4z+KWp3l7q9r4t8W3x8Oajco1uH+HOi3B03w5awQxy+TAps448281pH9nv3&#10;luXjie7dpf158e/DuPxP4c0/4J6XeWdjf+Jne2tNSktpJhBBY2lrd6lDBaxS2sHn/wBnwfZYGub2&#10;ytka+s5pZyIfKl/dePMXXyDIeFeA8zzapjK8cNQr55XfPG01SpWXI5zs6d4TlG9pKpBbRkj4TMI0&#10;eK+J/qdFexVCV6tTSrG9R+6uT91qlT5vi+2uzPHPg18G/hB8cNBb48eKk0a7v/F0Gt615F9Lf3Q0&#10;hrHUruw0u8l02yksb54Ps9rFcTgxxQIJVQyfbj9kP0L4+tde+KHwy8a/DXWvFGg2reJtc8G2U2r6&#10;rLPqmr32keGr0PBNENQunl1W6m0qy0yHT1eze9kXS75U01PPBr8o/h18LPjbY+Obn4d+HvGMnhWP&#10;XdD8Z+EFtl00W0C+FznXdTsp54547vzI73T307T9S1CK+lS4nS3DypIuz7++J3wm8D/An/gml8Mv&#10;GUGtjVvj+/xRs9T8R+Joda1CXVNLt9H8X3/huyFnZapMb9dLn1XTrR11ua2Wzns76CG2hW3RIU/K&#10;c04Pgs+4fx1XNMRivrOOWWUKVejFxw0KtCti/axftG5a4OMXStG/Mnz+5aX9F5N7TKsBSwkajqQo&#10;UoxTtye7GNkuXmkla3ex+eP7Vnwx+Hvgr4hfD74KeBNaHiTxFoxnsvHmqTyh5dN1y41OMaU3mOBa&#10;2t8tumqrcaTaSyJZXUskaRrMfJb3H/gpP8W/BfgD9lf4Z/sspo2u2vxN8H/EDQPECSTwxTJ/ZHgh&#10;dV1yTUik9tYX1lBpemfYLPRLeCK8lm0u5sLXUblH0WK6vvAf2d7tfHP7RF78UfFlnBqV34g8Zadq&#10;f2Y3LS3B1XT7PR7f7TfXD20yOmo3enJf3cEkJW4jklTy4WZmar/wU91fxh46+N+v/EfxP4E8R+Dv&#10;DPxL0hfhn8OtVvLWX+z9Si8Gp5nii/stWjtF063kFtrGgWmoW8ii7glnktUt7j7PM9f0Pw9iK8PE&#10;DhbhlXqYbLcirY2Ve/LH69Othvq37nVLlo1K83+909mo2968fhZZn9Zx2Z1ZUfhnOlrUum6ctWr0&#10;9vfWnkf/1/gn4L6J4B8O/G9vil4k/wCEg0W4sPCniCTxNYaQlt4l1fQ45YIca7plleTW6eIXtLW+&#10;Wee1kmj8qxlmYXUTxSPa/oP8dPgHpPxb/YKuv2kv2a/2kvAvxj+HfwUuF8ceHvFH9l694U8cWWv6&#10;drdho+teF/EHhO7+0GxaxW7nSzv9R1WK11zRnXX9Pi1HS/sV7ffmT8arX48fs7RaF4d1Xw1ZeL/h&#10;9r/ibVU0GPxbpuq6D4j8O63JMhl8M/2ldSy/Yby3XUUZrLUftdjftqcKnLRXtrJ8f+Bptd8M6v8A&#10;EDQvDOpah4e0Xxjo1qmteHr28hvodP1O1ltlSW31GPMMNiSnn38DJc6e7QQ+VB5VrI1z/mdiuC6n&#10;FSyzirLOIFRWTTw1bD4Wk8HjMDisNhVNVcPVpVqCr0KlSnKVKlXoYiMIUqmIjXw2L5qTo+ej7z8f&#10;6fZfsr/tI/D/AFPR4n+Ims+M/hjonxJ1G313y9EvdSl8RTXNtcy2P2S6ktonvoIY5IdMxeNpAkli&#10;fV7qBZNRDviH46bxpqU3jqTVNU+FNsNTmuL28vIxd3eiSQ2UULXLraNm2TCzSLtvraONmjElw+4b&#10;f0L/AG3/ANlv4X/FLw//AME1fi7rPxNsPB3h7xV4Tg+Dfib4seBX0C5stF1yLwnqWr+Fr+51OabU&#10;9L1C11jxDbQaUtr/AGjbtosNtFBFcX1xdwEfDHxT+CNr8IL/AMZfDbxX4qj+KGgWmrLFBq99pz2G&#10;patpOpXVrPF/aUY1K/toFuLVDLbTWdxujD+YhmiaOST53hjiHh/ievlVStDFRzOVHH4fH0amGrxV&#10;CllWaYzKsZzYj2fsXU9phY1HSbjUhTq0pOPs6lKpU8TOKjhLDRjDnSqOV07LTk02fc9I/Zx+LvwB&#10;/aX8I3fii+09/iTrvh2KLwlqnjHULXxXpGoWPlie303W9N0wiysNQF1NZ3cn2/yr3U5Wij/04tCV&#10;ry/RdC8MZ+LUfh281rU4tO+22EbaszyMk1r9sN4I55t891FLfSmLdNNLc4WKaJjJNJn8/wDWtA8H&#10;/s7/ABQTw58Jtc8XeC7W98Q6UvlzX8z2V/ca3LaedbCVisMt1Zy3E2mWvlXFzey2TMt9JPFdTrN+&#10;2Hx9+Ang34DWy3fw/spoNJ+KPwV0nxx/o17qOpWP9uXViZdW1K3e5a8FhDOd8fmQTtaFDp0IstOS&#10;FPtH0uc1eFOHOIstweCqZgoZ5TrzwFGvJ1KK+pRhUrR5ouFKF/b0kuWhHmvs+Wz5sZBxwjn/ADdL&#10;aKy7/PshfBv/AAU3/Yi+PX7LQ/ZN/bj+Gnx2+HehaPYSeBdI+KPhbww3jzwf4ZLW98+heINP8V6a&#10;9nqmm69FMJLG70dPDl/pl14XiS0a4JuL+TTfzE+I2qePP2W9H8QeN/hF+3L4I/aS+HOi6laaQPC/&#10;hXxNrUl54i8B28kttF4in8P6hrtvrBvtA026sf7RshZ2z6dLd3ky3P8AZ1mLrUPuL4sfAbwf+0T+&#10;z58M7zw74g0jwp49074cPY2enrMul2Hipk+zwzrrTXgbTmiOq6NFJcyyLbGKS/uJI7yy82TzfzO8&#10;YfALxD4e+Bmsw65+1j8LNV8YeF/FMfgmLwRpulaFZ3o1n+0nWfRvEGtalr517TNPW1RzbT22iQHU&#10;Lm00q3sJ7+FhYz+/4dZfwpFZhDJKeNwFHMc8xFbM8ixEsRjsBTx9WpOOIxOCawtaWClWnTlXn7Kd&#10;GlKdVv2fuu3TCvUjQoVcNX9nKpze1punfl9nycnvc6TT5pWdltsffX/BLb4kXHjLxZ8VfEmuXHh7&#10;Tvhv4hupvC+seFrzVbDTZrew1qDUtD8UaXpmgSXx1GSR9ZurO4ittEtJruaHS9UmW1b+ztifoJ+0&#10;h8HtM+I37IfiWK+tfP8AiZ+xr4z1bwHfavbSQ2F1d/C29kubnwjeXTLJG11aXes3nhiwW7sHtpks&#10;v7R1S+tp7Szu1f8AnP8A2ZPiOf2W7zx1oPxZ8H3+kWF/dWurWvi2ykiuLGdbr7a4ZZ7WW4tptPuE&#10;uNRheWGSe6sTds+o2dhAkmpWn9VHwe1nwb4u8anTPEtpoOt/D/8AbQ+BXib4Yahc6tZ2+vaN/wAJ&#10;7oujQN4Z1i4hup54B/a8BF3p0N9Dc6gTa6NELhzDel9uLsnlgMwq4hzlTwUf9ppRjTahSpYCN8RR&#10;5HJubq4CvjJTl7jnVpYeXInCz8KWPWUcW8P5zi069Kpia9PFVP4fLCFCNXlek/4kKVTXTl5Ot9Py&#10;e1/wZrXxO/ZftfHOg+LL/UoZtDvbuxt7XT4Wk1G68O/ZrK5t73UFE88movZosdzFbLdx3F0yjTrn&#10;yj5cX1r8GPGqaZ+yBofwXvdPgi8DQR29z4l8A39mb/VfE8QvT4g1TS5Uv70CzS/8T3C38qPA6LdT&#10;OsY+xzXFjceL+HbTwp8MbDw/8GbdNc8B2XgXxJrPgzxZ8PotYvdRhj8V6ZqM+na499fXE8lzLDqF&#10;3p987JcT31vdwCNVd2mhdvevjvd+HtN8S+GdL+C0fhy58TeJlie7u4p2ewawtdOv7m2tNUkm86ze&#10;6vXs/wDiWxG3S9WF4wspW5DH8P45r5nicdg8nwmExU8L9Yni8PVowVSnBU/Z+xlW0iqftOeSpq87&#10;ckrJ2P2+rxHgM4m8XllGlRw0rWpwnUly3Ses5TfN8oRtr8vNotf1u08R6teWXgLVLXwosel3d14F&#10;8V6giTalb2TXEcFzoZSG4lsNPtY18m5sQLiKWdZjbi0g+zww+pfEv9pj9r34qatqGoax4c0Pwn8N&#10;18P6hZ2dzc3NqkviC1aeJrS8/tGM/arPUDavfWk6alcNJHMwjWZhZ7a5LQvhpoWneLLP42fHbx5q&#10;/hLwpp3laLpXh/w5rOnX+lXmtWumXcGoDW9UMl1YaJpywslsf7PvtLv5prSQC9R3jspux+Oviz9m&#10;7xn+z/e6p+zh4rsdmseM7Pwv4mvr6PxTZ6hbS6hpd3rGm2V7H4lEK3dtcWWm6nqSTWkNxYXSWhtL&#10;e5Z7kTRfDY2lleGxWU06+TvNMfVxlXDwzOrh/bUMqxUvYfXY143ThO31f2cnO1XlcYqkqKUuCtJt&#10;TlJ/Ze+iSs7fLsfnw99dfDbx14F8YLavcQ+C/EGn+IJdNWS3mN7ZpqMct/ZGYxTwTJLZQ3KRSMky&#10;jEYZfnU1+hn/AAV70S28VxfBX9qrw9OmpaH448F23gjX5NLspJGuriWRL/RtSvLqyhS4lLBp7WZJ&#10;f9It5rbT4Ud8SxL+bHxFgudM+H/ia7mupb670uxeFr4M0Et00QtokZAMvFCp8lIg0jDy1IXKsJG/&#10;Vf4DRw/tb/8ABL34jfC22iE/jb4baOniLwnHcQ7FsNQ0p/7f0mS2ht55EtHeGz1aztprea6R5pfN&#10;S3khVDN+24+NTKKXBnFMG5YPL80p5Lmr5b03gOIqdDCVcRKCtGmsLjY4erzO7XPJSl73NH+U+MoV&#10;nKri6TcY0c0rUq1Pl54So1kqF5K8dOacWu1nr2/K39g3V7rwl+1VYajAdN0S7s/CX9gi517VodOX&#10;TtQ2H+NvPtZMD+F0QtwAQa+3db/4J8/s9p+0n4x/ae8aWs3xF1nXvEup+KtD/Ztg8ZaVqGj3Ou6d&#10;4fsIdMXxL40tVsr7T9Eub60nuNZjGlai2oR6pBplmzW8d9Y6t+F/xW1jVLKW/wDE8drdxPrFvHBr&#10;UEkd9Bb6jb2QsLDWIrdQbe3u5Z7fTEWy8v7XA0zTmKVnMmP6Efgb8H/B3iX4H/DD9pvwo2tX/g68&#10;+GGraHqvwruf7T8Q+ItF8W6UBY2Gh4B1fWdZRnin0iN9eCecqQvtCuCNPGPB4rLa2C4uwme4rLMJ&#10;nWUw4bxVDD0E6To4SKdOFXFuvbmx9OrWlRdPDUcRh1hqvsMT79S36Z4c1Ywyf6m1rCHPCW3Oryul&#10;G2nLddXv0sR/Ej9qP4n/ABd+H9z4R+Aenp8Jry0m/wCEd0HwP4Oi0jRPD2gGza8sr66ttY0qGC+s&#10;reC5a8mudRt/sVrGlgF0+yspmuJ5/Bvg34G1rwV8Zdd+G3x0+O3xa1vX5vh9ZeLNG17xF481VfAe&#10;q+T9um1uyOlXN1qqy3FrHLFdWMs2pfaItKtNWv8A+zWeN7Ovmf4TXvxV+L3jKP4Q+GPBniPw18QP&#10;Htxqk9l4h8deGtU8F+HNMhtrm41qfUtSt5tLlWHTLa0065b7JY6dfTSPDpy6XoWuaulrBJ9k+OPg&#10;p8JT8O/G6at8Udd/aK+Lnw2snvrXULDSTZ/C3R7+6EUeqeHrHVbJkvvFVslnYXE39syanZQFNOeD&#10;7Fo8UEcdfkOTxyrJMLTyP3stqZiqdeP1DL6+IlGirSpV8RXjGWGvifaS5Vja+GnFQn7Opiry9l9R&#10;VTjGbasrS1ei2PzW8Uazb+JPG/j/AMTWwf7Fr/iG81S2MjxyeRaajHC2GMUssIljChpI4mYQs/k+&#10;dPs3D64/Yq8G/Eu5+Dfx+8W+D/i34l+FWmyeNIdLi1bwtreuabe6T4i0nT4pLq+vVgvbXRTYNaX8&#10;Aga/XVA6CcR6fA1vHdQfDitK9t4h1SeGO1gnkt5WtLZ9kNnIZYmu7WKLH7pEmkmQAlgEVF/hJr7P&#10;/Zv1ceE/2Y/F1pYpDLe/F34r3drqEF1vQRaD4Pt7C3nkhaFYER4dW1CIXU006RgTW0caRxRSkfsf&#10;ENGNLKsPCkuanL+y6LjWgqsXSpQp1KvPD3bucIN25kouLV3fT848M6vPnucy5eW+LxVOKvvyPe9k&#10;teb5efTxv4g/tIT69Bp2hfGDxZ4z8d/FzQ/EQNt8VtYtJr/VfEWjz2c1jZ6BdrPcyHVr7Rp7uXTo&#10;by9i0ZLY6RDYQWl/ZQrqOo9B4b/Zy+OHxb8H6pft4S1NdRvtOSD4e3uteEltPtGhajFNcx6hMfsG&#10;nW8MmqJPZXWn6ikstk1vcvcWj6kLxXk+tPhJ8LLT42fErTvgT8GPBukfs+X+t2V9rHi74g6w+peL&#10;9Y1KLT5YbXydFC2cujwi+vNRW5urtGiS4kSSeGKKfTfs99+knwuP/BSrw98YPGXwk179qHwL8ZfD&#10;/gCHTxY+GvFvww8JeHtZ1vSINThsTcX3iTwlpHh3XNNvPEFpcPeHWrq78TSXZst32XR72W6Mnyme&#10;ccYzJcFRwnD1DI8vxlHDvFTpZhiMfCvVp1KlCn7TC08HluOwzqSu24VsXh6a5YfvtW4/vKoYpxlK&#10;pQ9nFLR83NfR/wBxWtp95+KfxD+D0HwV/Y58D6zY+KLHxPq/izUtb8NeL9IsYLa+On+PR41NpdeD&#10;PM0q9bTnuNISPZ5UkTveX95fXFuX0+ayubj7C/Y+sP2jvgj8KNT8X6n8GNRu4v7A1vULM2Mw1F9R&#10;tZLcSWFlDpmhS3Wptq2nTvY6dBo1xb2eo3mp20lrJbWSXcM9eQ/tCfBHU7Pxi2gfD288PQ6Vq3i+&#10;z8Sa1a/aHuNT0LxPLZFtSt9KuoLlrWXSFlvtReAS22jyPDZxyW2o26eTDbe++G/2hv2v/AelP4Z8&#10;MeFfh0U8OaxfxfZfHHiq11fxN408K2l400/hzRY7CS3bRILedpDol5rEV9e6Vbulu0V3DBbRw/Oc&#10;Z1+J+KcjyT2qy7MacMY8VjaOMUsO+WMcPKCoXdZ+/wDvOfTTlgtbnzGMw/PZq/uOd1b07bbH5d/s&#10;E/E34/8Awx+MnjXVJNRc/D/xdrniTUPGU816sXhzwwlvfre6TrMa6kLD+wNPms2TUb03Vte6Jf6c&#10;Le5u7qy1e7+3ap7nB+xtqt7rnib9uZvFXgL4hfB641LXPEOu67bGa01vX73xGtlNf654bsrO/utL&#10;1GaK81ZdMhsh4g2avNJ/aulTG1ZYF+b/ANqb41eC/iN8VdVsPiP8C/jZ8Mn12R7/AMc+GPhX4YGo&#10;2+q63dvp2sLPNrVtp82kTLFqsdxcTW0dtL9mvAJ7G5gPlJb/AKx/sf8AwL+IPxK+FHhG++FPwt13&#10;TPhV5Fg/glfH0ctpf+INOHm21pqa28Fndz+Jb+21CGSw1HT4ibxbpfsVjbXZh1G0b9Nx+Bq0MK+M&#10;aOEwuW4/GZXldHF0qFKNWWKwsPrHtcP9YXI6Sk3F88aMunuvSywGVyxaxD5pUvYKDt7Jz5uZT0+K&#10;PLbk89/I1viP4W0X4z2/7IHxy8MXPhDS9Y1oj4VeIfF+r+bbRaXf/Di9i8QaZLJI0lsx1C50XT/E&#10;EVhLftFDf3d3Y29u88M8Vw/3V8IPjr8HtH+Ivj3wNpnjrwhcanqPim+1Y+Cp76GzvI9fuY7UzWGl&#10;3M7MblG1Bb19tpb3C3N5L5SR2/nIw8y0L9nH9rHXPB3xT+GOo/A3x54jvIfG3hD4p+GL6w8K3/w7&#10;8K2niS11BbPU9MjvfjWfhsl7BrWnI6zS6Jc6xcWEcMtzq+37VZz3/gHg7/giP44vfj34x/aA+L95&#10;8P8A9n/wR40fV7mx8IeMfHeg/wDCReHfEupWUMD6pZyeGb3XvCE66pqP26WCD+39QvZ5Vu7qXTPD&#10;Lz6fbWX5znnhzkniPleHjm+Z4nKVho4pUHh6Tr2jjq869V1OWth7qmo04x2vyyel+VPA47+z516f&#10;s/aSqOEfj9m4+zc1fl5J78/la33fO/8AwXV8Ma7aeN/hV8WNBsdQ0/T9f08+FL++sDwNRsNLXU9L&#10;Gqn+1Rq3HA6D8q+lvG/jH4kaf+z58MPjN8SY/B8v/CxNP8J6LDFo0t99n1HTtX028k0/WdWuLiR4&#10;4tWa20x5Z4onvP7LSWJpL29WRY4f0A+M37Avgz49fsVXnwC8eft6/D5YfAvjHw/4suPibbafpPxQ&#10;186f4VbXZr7TrvR7XxVpWpa/4vbQL2xttO1K2S315buBXvtK8Vz7m1r49079nH/gkz8PP2dovhd4&#10;/wD2vf2nvjpqPhjWX8VNrPw38A+JrC5vL2xS3x/wj+iT/D/xD4Z8N2l49ta3ktqmqz6fPOBeGa81&#10;C61bWNW4ct4QlR4V4d4Wr5vl9KXCeZY/D0KtWsubM8vTwjweYOmlB4L66o1b4bnxTw/sr+1q+0Vv&#10;dw+KlUi5uLs7abcvle1mXfh/41+KMvgjSLb4ceEPB+v3usadfaXL4bvL20t9Sj0qwe6tnuTq8l3a&#10;xSw3IUqss8SxzBRCUzLvTy74I/Ftvhz8T/H3gjx94Fl8FX1taHXE0jxTozLZQwWUS/bbyG7jsViK&#10;ebdx28jtMYrs3tjNHLNd3N9p9t9g+CPAX/BNbwn+yl/w1h4E+En7UHxl8J6bd3vhbR9D+InxUufB&#10;fiW4fT5r3SZpdWh8N+K9Dso9MtZ7W4kmv7mDVbyS2tzeW2n6hJBZWb8d8Kf+CoH7L+san4s8DfDv&#10;9hv4b+E/F3w80DS59Ts/ijcaZ4r1668OQxW9nPqEOr6vp6+ItXit4bfTbrxFq93KZtQuLyDVNSm1&#10;K5bVLyz9XLPDzg+phc3wtBYbMljMQ1mlXD1Jx+p4jVqi6coL2tr1OWcJRTV/dirX64Vbv4bWa6/8&#10;A/Pv9p74hw+Ofhh8XNA8MWs2reG/GOr2ut23hL4c+H9a8TaiupnUNMljujY6Zot7eac5/stLq5QW&#10;CWKSudRkMxEt03zb8JPgR+0p8Ubv4a3/AIN/ZW/aG8d6boGnajd6jDovwl8W+HQ891BZwqy+IvGe&#10;n6L4ctozPahoWlv4zKDa3VuWKlE/Sz9qz/gtD8bPCtn4V8L/ALHXi74Y/DDUrjQvEfiPxn4b8HfA&#10;bTm0GyvtLu7jT7dpde8YpqVpeGSC1uYbgaZ4bto4b0aDNJrs9pd6tYWX5keBf+Csn7ffxI17VpPF&#10;/wC2h408I38iOY9P8L2Oj+G9NdZrfz4EsrHw5ZaXDHcb2SIPMbsRGZDvZ90KfsXA/CeVcH5O5ZdU&#10;rzwjrzrYuM6XLWhHkp0sN9Wpc7hW/d05RqueIocvLT5VPmaj8jjcPDEcS4B06t1H297Q1V3Q3tPT&#10;4T9cfBX/AAT5/wCCqHiHwV4fvPh5eQ/AzQNXh1Rta+HHxf8Aifp/h3V9E1Cz1a+0wXN5L4N8NfEG&#10;+s7u7WxS5llsP7S0ea0ayudNv72Kb7VJ9QeLP2LtR0vw3c2n7Sf7S/7MvhX4mXnh6z0HUtQ8c/Ei&#10;/wDGGo2ei21sjEaTc6nP8N5jaqbm4FtBH4esFtpVFzvuJjvHyl8L/wBvDxb4u+Fnij4V/tF/CPxj&#10;8b/CnimDRW1XxZ4c+JfiJfGdvILcRXUd/JrvjVELxgXb3Ufh3WPDFjqEsEkl9bbbu6aypaf8EvhB&#10;4F/ZL+LF/wDCPSrnX7PxjYeIfEtlpmqeDvC+i+KvCWhagNVt/DvhrXW0GytY9R+yaTfTrHPLb3lt&#10;BK18+k3aaULTP5vx74i4XLJ5Ulw7TvWzrC5dhaip06ybxU6cMRiK2K9nR9nGi/ZunSxEIe0vOFKr&#10;KqkpfbZhQjh8trbpy5buWl+VPbZWV/l1Z3P7dfwC/ZA+Ivwt/Zd+IPxi/b817wVp/wAPPCmofCC3&#10;+IXwR+F114wufiJfaQthG9lBfHT/ABnceG715H1w2cmtpe2uo3F9pE0XlJaaimt+zav8Ff8AgnTa&#10;fshfCHwp4H8QfEHxImjfDXxPr3wi8Sah4luvBos9Zn05b+68a+LbG5Xw/wCEopH1jS9M1E3+qaRf&#10;edceHrC2s7yazlLap+Xthox8e/8ABKPx1pc+nLfal+z1+0J4M8X6JO1kf7UtrPxPfaEfEomSWOa7&#10;t7O/uPEd7dlITbJqV1GJJTIBGsfzp4O8HfFP4+/tJfCb9nHSYtF1Pw14L+G+v6z4c0jxXqn9jXWt&#10;+FbqaK6utKnE00jXJ0tY549OaySbWUgtEEMl8bG1sLX6DI8wrY/KsTWxGOq4OOS5tjMFWoYX2VDB&#10;0MPRo1MVSqRSpurTjXwuLo15QqVKlOFSdRYaNKk+RfCZV/tv1uP8P2FRUrL3+b41f7PLtt7x+tuq&#10;fE1vGH7LH7Nv7ZfgqWyT4j/skeJ/Ctv4qvYcTWOp+EdCu7XR421eeSS7j8y6tF0uC+yZWM17q11N&#10;bwzOsr+Nft3f8F3fGXxV0D4ifAHQvgT4D0T4ceNvBXirwnr+q+IPEOv+Ktb1K21S0t7CDWfDzaVa&#10;eCbfw5e2Ly3U8Fjf2HiOR75LVphp8unTW97Y/YD8WWeoeL/2i/2R/H3g7WfAOk+Ko9a8Knwn4jeV&#10;t2oWdjLpWqXtpdagBFdtdy/6TYXds7af9hvbSa2uZUuY5l/Ej9of4M3fgK+/4QVRIfE3gX4ieIvD&#10;V/ooWSOea20vU4EN7ZC4nF7c2us2SLNbPcbQZ0u442YSCG1+58Oc3hKvxJwx7dzp4R4XO8sUMRON&#10;HF5Xm7rVFFQg4+0+o4yniKUpuTvze1jClUcOT8xzbNMzyjMMTkkHbBV8R7eNJae0VedNT0toqVab&#10;k3d39so2ild/0afsOIP2mv8Agld+0d+zet3HN4r8NDVYdJuCN012blbfxLpup2yXUEbY+323+vWV&#10;pjcRSTPbuZ0N3+Gfwx139ozwb8E/i/8A8K3j8R3XgDVmvPCHju38Oatb2eo+E9Y1qw1Cx03xHosN&#10;xef6PGl9cxRT3lzBZaTLdNYWtzqGnTzwK/6a/wDBFn4uweEP2kPGfgO7uCvh/wCLeg6jDp+laiRZ&#10;Waaz4Xilv7Dda3EH7oDTZdY05LaNYZbuSWzguJZ5razin+ZPinq3hz9jj9qX9p34MfFGw8RWXwN+&#10;J134hs/E2m+CVMGpeF9A1eZNb8N+JfB2nXdpd2YudDs7uKzhuGs54ri2llRba8mtbawuOGvXqYDN&#10;uJMspYT21sBheIsNhkvaSrRo4uTxvsr2/eVZ4ilSpQ1/d4aPxdOrLZwoZtgKs3b2mHnQUdkvY16t&#10;Xm5v731y3LZWVJyu1K0fzh8G/Fz9qfUNC0TwD8X9O+IE/h6SFdRmvPiDYi7la906Yppdl/a13aSX&#10;+qXC2Ut00lzfNPO5Lx3F5K0iznqPHk2pzJ4Vt7VdPDtKrCG5ItrRmaS0McUjIV8lZJlhTzU2pE4j&#10;abESsw+m/iT4o8AeKPgZ4cT4T/ETTfH3gnTfGY07w6LmS7sfGkOntLqV6U8YaXq1rpd3pmohL25V&#10;oBp9rbT2wsrqOJvMhZPm3UY7X/hY3w7i1zUbPTNFttXil1W7v54oraG2tCt9NuaaWKFi8Nm8KK0i&#10;K+/y8/vAy+LhczrZ3UqY+jlzwVSnLE044SngqkMRU9h7K/tHOEVT5+a0Fyztru7I1xdeEeJbP4aS&#10;p1Ofv7STvG32eVQXe/Nsra+7fs3/ABO8TfEr4x6/8Jvi/wCDpfCulaNo1pq+gabZyrZRC/8ADtwk&#10;zKlzLpqXl4NajubYROb+6h8lLmykht7qdhb81onjP4aeJfjlquo+O/DHiO10L4kX+uW1tD4msLSw&#10;8OWF1dTxXtn5jRSeXE1vNptlZWl7ePDHbXEhuoo1l2zWnjHx+/bV+AfxbjvdF8N+LbPw/wCNvh4L&#10;e6+HnjlbrU9AbWLm6trOfxLo7arpcsSrpmsafdyaXdfaYrOZdXtY4bWZrCS+1a+6nU9D0v4L+Ev2&#10;cv2rviH4pm8ffs4/EXWtB0DUPDvgfzfEU+malr/hJ9SuXuL6C9083k5Gi6lbakjwJJp+svqGkXN5&#10;C8cEFi8ZhcfSoUKuJynF5Zi8Z7aOBw+Ibk8diafs2qcZyUY0vjTcvZtLmj7rW36zgMdSxUOaGns1&#10;Dmje7tb0X8rP27+APjn4Yfs9+Nvh5r8/hy58M/D+58LNpGuapa2tzJpOjpfstzdapffaPtV1MLc6&#10;Vayo0SOkVsVeWSzWLyZPkP8AbK1n9nnXP2pL34iy+JdL1z4N678VfAGr+JNdiWe/0cWEek6NZX48&#10;2xsN17DFrK6iNWs7IOFlt3VJpPOIi82/Z7/bn+K/x9+PeuWPwp8Iadafsw6P9p0fULzxH4Wgs4Bo&#10;m3ydF0+0tp9S0jzL/UgsrXlq5lg06eHVHSGe1ghiO18b/hh4Z8e614r0rSvDcWlaRrHiTS7qWYXJ&#10;0rRrK8tzta5t4Y0s40jlhvrya4t47y2sLqZrKW7jd4ICPyLOuH8BlnFMs1zLC1cHnePyqNHF1cBU&#10;ouvHD1FPnw1bE88k5xnCjO8acKlPktCS55NfrdfPuDsx4fwOBq4HEYbF0IrnxF/bXlTSt+69nTsn&#10;09/5dD2vVPB/wR+IOh+HYLPTfB9npXjb4ueL9Ugez+3X1jrWl+H9M1bUQ9rE175MEWtXUGmPDJpv&#10;2WLS7W98+O3ha41G2uvzC1DyP+E0uUtkht7dbgC1jtkCwmzmwtso8zzJG3W6RrG8js+1AXLMWZvq&#10;34/abN8L/Dv7NLaFqFkmg/CPT/F3hG90zUbox6xrt9rf9nvqGt2CMsU+qPLFsuI3S1YWYMkU1000&#10;ccE/yyYTc+PLyWb99m305xNn/luIBPPj0x+nHSvv+BcoWDyHHYmOMxOJhj5V6sVXXM6ap1alGCj7&#10;7vemqd3pflR/KPi9mVP+zXTp024qVRRk5ct7ukvh5Xa1u7PKfitonjbxJ4rsdI+H9je3njN7mwt9&#10;E+y3BFwzyRRJBBAvWSe4mOyPceGIMTRyBXH2P4Q/4JreBPg14a1DxR8RpND8e/tFeL4m1XV08fy6&#10;hrGhaZc6jcJqOoIGN1E1xqtvboLaV7YxaZFKFAumlQNP8RfFPVfH2meJNd1P4VXOowfEG3j0m28K&#10;vYpbtfQ6hBcxXk91GL4NYW32a2tWmjuLsGOGWOOU/LEyt+m37GPi3xf43+Es3iD4p3Wq6n8SNDuX&#10;0zx7qnjCO0t7iyu7a+dlsbU2bm1t7aFjbzQGwtPs9zYiK5Z7ma9mu5/X41nxXlOQ5PmXDWaVMLSn&#10;OnhMxwVGjfEYl14p4Sc/fajh8P7PEe1i4vn9tD3oKPvV4b11SyGguVv2kY2t05efy/veWx0Hw48P&#10;+DPgN4g+Bt18PPBvhnQYPDev6TovxU1Dw9AtuYrnxFf2+n6hpclzFcQhkkvNRea2aOBoViezaZEM&#10;0TD4x/ak06x8G/Fn4ifDjTraa3tdG+N7atoIuCplttC1SC71LTfNYRr+7ghvzH5sgIni4w02DK7x&#10;h+0T+z8Pip4m+E/wzuPGvi2a60W98V3d34EmsLjwFp2t6XO73tvcy6heRt5umjEtjNp8OovYG+sr&#10;CK3QCaRO7/bmWPXvGXwP+MWlRpDpfxZ+HPhjTdWhba9xB4n8IhLOdZ9gKIqaedKQTrIzSoHdo0RZ&#10;HHLw/k+a5VmmUf239Y58+weKlOWKpNV/bUVRzKnz+9KyiqmP5H7t4Qp0bO1zyePnKlWhLl5lUjeO&#10;vL+8qW9nS2fxcsve3VvgZ4V8Dfibonw2/aQj1G+0nVdaPiDQbzwvo2n6Ekc+pTaxqGnXkuj2lrp5&#10;CC+l1HUrW3swqSxGOaWCVkljDhf12/ZF0y1+IPhz9rb9mW+0TVdO1r4n+D9a+LHh7Q/FFlHpHirw&#10;58XvC2oRq3hW5tru3jGl3l950Ud/eq4jSxdreWS3eYCX4z/Yw+GHh3xN4Z+O3xm8T+D7GS/+BOt+&#10;D/Ffwx8eakLjy/DfjjQwl3pqSiO8WORJNYNq1zG8cFykUW77VbKhlH3v4y+Oug6h8c/gx+294P8A&#10;DzeF9Ih8aeF/BPxY01JlNq114h+w+F9eNqwaHVNU0vS9UvoP7MvHs7e5+xrYzXGnwIs0q/D8YZjg&#10;sZxLiMqwGGb+q0IQnW9q3fNMrqYPM8voqlTpynavHnvKLlOg4pypS5oc33uQZbP/AFawGYOpFbup&#10;Qt71N3jdc19UrWT5VezsrLX9NvgF+2h+zNq37NXwx8K/G3UY9f8AFGqeHIdF1fwP4m8G6trbapqu&#10;l2kVhceHnazhuNLh0+XVoZJCZ5DpsNpqVnHqGySIpXxHq3xb8V+CLDxLP4c8Jah4M8BeBb3UbSws&#10;dWe91fWvsEl5Nc2vk3Uv7290fTIJY9GTV9Nu51hi01nv5WYSSDxz4p+GbX4X/H74qfCPU9J0eb4c&#10;XVzr3xV0TWtR06Ga68NeGNdtRrsq+GYpWeQXdmE+y6Z9miupYrm3nkKJEks0H5uaz4G8d/Gj4gnx&#10;v4K/aU+LPiW+1TxJbXJ+GWp+HbvVvDWh6XbyRtHp+qafY69rmh3sJ03RfslzZLb3+mzGWOeOC5kj&#10;ntYvzD/UnguGIzLGY+hJUc0njOJsLUnGeIVTDYv2V8NGFPBYr2UKbpPlbmlLnv7OVT2tSX65g80w&#10;WLwVKtSXtpSjJVIKaXsrJKKvySvze90VuXrco+Lv+CkH7d0yeLPEvhHUNR8VfDrT9Ti0ay8VXPwk&#10;tbnw5DqLw2r2+hWniLSPCeg6fJq8huFihs7661a5u7ZLa9kjmiuTfS5Vx/wVK/b3sdNEfiTwlqOg&#10;eDr6wh0nxF8QPBHhDUfEs0drdwLHctd20kEem2msyWdzfT6fY34TyJrkFNIu7UmGP+h//gnlo41O&#10;b9rf9iz4j+HNL8S+BfC3ijRfiB4K8SCx1HShq+oeJtJsLjXdNezl1O+GlT+EtU0/wxPol/opj+02&#10;7X97qEFnFcWUV58Q2fjH4m/s7/Cjx1q0wto9Z8b+Orv4j3Xii2trH7BczeINWstIvPDUdlPCosNL&#10;0220/wCTTrMjTtJsvNhs00aKzdj25BxPwdm+O4h4Q/4hPwria+UQymeXTpSwtSrmmFzTAzxdLE4e&#10;vQwUYQqxpqnHF4StSqKhW5adaCmvZ0uHGTw+BVHFvEU8Opupy0VRjJS5eS79o5cya51fSz5tEtLe&#10;xeLfiZ8Xv2iDoXxz/Yt1PwvdfBzwx+zlpTwX2uarpmnzXvj3R77xBNfeGtT0e+dn0jUv7Ajgubu+&#10;+xizWez/ALP1FprqW0jH5T/s5/tH/Gj4qftFad4k134XaDJ/aGiaprF7NdXWp6zHq0NneWiQ3Vv5&#10;6aUPsd67RJp9yYZlmW+yrGOAb/6XNH+H/wCwdoEmra+3i34N+F9S8dRWPhvVvDnhXxlofhXTfFbX&#10;9s1pqGk6v4S8MeJE/tbUNRWXVdNukCSapf2dzJAYZJGu/tH8/v7Qv7UP7NfwM+K3xc8CadpPifwj&#10;4003xBdWnhXW/hh4Nn8S6VpXhySOC30jTdW8T212bJ7w+H0t5op9Rl1CPTI7qyhOoactndLac/hj&#10;mmT5ri8Vw7l/A2b06OCw7rKnnOSezqYOcZzVSCxFSVB4ulXk1GFb2GHcFRjzUb1HGneHzGjXhGUK&#10;sJqWzjUTXT56drelzwD40/Ex/EX/AAUJ1nwl8QLq5OgeNvhxZaDYz3epLbafoWrXdnDKjaa11i3t&#10;bexf7G0EVtcWNwIxBdRyyXdx5yfLv7Qvww8NfCTStVsfBcaa5Y+APiQmoaDF4qknl0++W1tGn1Gw&#10;1D7I8+6yluIv7MluLfE8sNuWczRjZXProFt8TfEum6VBqWn6ZrHxJ8U3WtWniXx3qps9a022sLa4&#10;ntr03n2+5vLm9j03S1sdMT7ZDPJrNymmrPDc6ha3tr3XxsihsPgldQXd9/a9/d+IrrQYdWEMkEeu&#10;alEyRyX0XnSSlpLy4czsoAaRpW2eZuOz+pMuy7+z8xwEsLVlRwlPLqWX18Dy/wCz4j6rdUavxL2b&#10;hCfKoWntfn1sflec07ZpllZSv7avU923wcipdb635uytb7v0Q/4JM2ejfEAN8YNd0zwh4E8V+I4n&#10;gTSdF1SysfDmnvJcX0Gl3+onWNRiOkC8tYRdWDG3s4Zba+u9sEt011dN9i6D8QvgL+0t8c/iP/wq&#10;TW9XtPiD/ZeqeEJNHn0HVJPB3iG6e1l06x1jTdStrfUNFso4LiDSpJrNrqwuHeZBb2Sm4Zh/Ll4F&#10;0f4KeF/DOs+EPGvxF+Imk/Gnxv44u9B0j4e6ZqGs2vgW6N1HBLDFrE1hp/2ay8Pz/wDCQ6xpmpHX&#10;9Q02W3kFu8ukXduZLaf+mH9lT4Z/s3fsuat4M+Hfwp8Y6FrfxJuZZfFPjC4sL621hbK0lsNRspLb&#10;W9XsxPFbzPrGqaPdRadp2qrp/wBstb20u1F5LpKal+I+MPB6wNTFcY4PNq8c7qNLKMLh6aw6o8nI&#10;sSpV/bVVW5+bD8q9jT9nyte/z+7+lcL4V1/r75uRReGt7l1K/wBY21jtbz3PiL4hfFRP2IvhfrPg&#10;zxbpNxH8R4rvxZf2/hC0ikt4L9NKld7u+1hoysemabxFNPawG5+32lxYJpUky3ieT4B+zB8b9T/a&#10;j/Yk+N2pano1r4X8R6L4huPiD4RtdMleSz3+H5IbTXXt/NiZbGeUXumXEiC6mhkknvGiSKKKZ3+3&#10;f+Cjf7Ifj/4+eH/GX7Snw78TeGWlt9a1Twpq+ieIb9NOcWeq6dYWMHiOyQ2osk0i6NtZ3U2li+u9&#10;cAl+2WVhexWt8I/zj/ZD+Gnib9mDwB4g8Mar9q8V+GvBd/ZeGPHklvavZ6VYap8TotTsdY0+6nju&#10;b63Ntpz6XYPYy3s9pc3tpPZTPp2nzmS1i+98OXwVnPADxFbF4afGs81yuWO9pJRrUcbQq1KtbC8k&#10;lrRc/YUXFW5oVZ7HyvGGXYiniI1lFzjTqJ25XG6Vr9/wufsz8JfDmv8A7ME/7Jnxh8TX2pXc2s+E&#10;/Dnhvx1rXlxW2kp4d8RuFsjcuLWaeKaez1fSbqJbeWzktU09rG6Epmfb5x+0p8CNP+Gf7Zd74X8P&#10;WVvHp3xMi1fVvDkdlHbpCunxaZZeIdRe2e3EcU1my3k6NatYs0UmjSbDcTzE184fsNp4v8dfs+ft&#10;ZfC/WdW1/wATL8JPGfgWTwXpmta9fXsWg6PoE17HLp2iwXckxstPuI30cRaZaNBYxX0M15HBDdal&#10;qF3L97ftN2Vz+0x+xf8ACn426VqPibRPFXw90q/8A/EfXvAd1ZaN410yS3e10a4v7PV30vVTZSG3&#10;E9/n7NMRLqEa6dPaX8EdxXwOMnWp8b4vJ8wxsOaeMxXDGPx1JKfLh8ZQo5zkNX6reNnSqSxuX0rY&#10;n3qteEuaPtPZHi4mhRwOZ5ZmNGnGFWvgsPSqz3a0bSUradU9F0Pzs+NfxP8ADfi744eJk+HG/Urv&#10;4D6VoGleJvFWkvDfaHa6zfyTRw+Hftfk7bu9sprec3dtGLhbOdJIJHS6kntrP0T/AIKD+F5fHfwe&#10;+Gfx0s4knudT063ur0JKYoLae9aKC+tj9m8iWSGHUIo545ngIgS7Q3NwZc3Mvzb8PP2IPjF8MovE&#10;9x8JfGdjq3wB+Lmp6KNK07UbyTVPiXrfik6XPNFpVrqb3NreXM2oaTBq8t7qF3dSpcCCTWm0fSr1&#10;oba0+8fg9fR/G/8AZK+Inwfvob5NZ8EyXxMEtrL9tBdLuxntri0DJJYPp+pWNqLv5vLhe2LOqGfz&#10;Zf1KvicryaHDE8lxqxGH4ZrYXK8wXJ7KpTyzNqkcNiqlWDlP2M3jI4etOjzVOVR5PaK/Mfm3izlV&#10;RPA5/G8WqtWi4KF+WniadKm/fur88lDXkVkrdT8QfiMNOQ+AY/Dd1LPo9+txqEa3OPPTfbwNNbXU&#10;eARJFGXZ1YkLPK6/8s+e6sr3VtH8dfBS+0SaKy1nQNdj8W6XP9ktJ4o9W0C3h1HTZp7W5hlt7uK2&#10;uF89ra4jltrmKIR3MU1vLJC3nE/hq7iO+6uTLF4WmuIJdP3ubu2nu52s5CVQw/M7x/faNJgFjV2j&#10;XEg+mvhf4h+GXg744eCfEXxdvILDwB4X8Ea5rOqzTTRR/wCkSaRFYafHaJJfaet1cieXzYbcXAM0&#10;UE6GJ1Vo2/Qs8xMcJhZYj2NfEKnSxE1Qw0OevVi6MoqNKPWcrqNNfam4x63X51wlQdfOcOr8qjCd&#10;W/Le/Lyu1rrf10P29/aS8R69qV3+y9+1R8H9atvCdp+1b4T034f+Mtbv9f1HTvDHhX4o6PHcXHh/&#10;U/EDrMBt0m5uPEOhLpsl1LqGuxaFpVhZwXAvb5T53rPxq1H9mjx/pXw9+J6n9sn4r3WvahrXxS8f&#10;f2tN4b+Gvg+/17w9bjwj4X8N+IJPC2paXqd3Y6XBc3mt+HotK0WDQdY1CeCCU2SpBp1j9mPxx8L/&#10;ANtr9lP9rb9nn4Sz6jquj+GNfuvjp+zpa67oM2hXSX2ky2usappuhWfiJVuXtI/E+nahaM6XBnlG&#10;t6vDMtq8qpH8D+IvDU954c+HXjW7+OmiWmi6/qT6n4v+H2pyeG5m8MNLqu6SwlkbLT3c7HfcaPrv&#10;/CPsxO0YQBa/m7/VfBZtWxOHzahUnictfJToVKfs50MJi51sXg6V4SdeKoYOph8DUdHEUlLE4LEQ&#10;qKahHl/p/JOWjTq2ak5qinG9muRT9d+bsrWPefi/+1zPrGoSapHpfhFPFOgRHw14f+C3w9tFm1GC&#10;+s4ILyy8P/2oh1fVP7Tliv431C7+y6jsZkuY9PQ3EgbuvDPxF/ak8Yt4c+Nnjvw/4M8I/CW40WPw&#10;Inw3Op6rF430CPxZqEWn/wDCWS2/9kQwNJY3B0vNpeXw1VbBNTk1HQrWFi1v+YviPxr4I8Y/tv8A&#10;wt8SfB3WZE0/UdG0bwL4p1jTdOutES88S6LDIv8Aa81pqCCW9uptJS3M+qi2S31KyD2xDRRQx2vv&#10;3xq8OftleBvjH43+Pfw38deCrH4H6/o/hKLVfA3j/wAUS29pZXcfh+006aCwtU0Fn0zU55bEyNHo&#10;clzpV9Jevb6jpt3cXC3ze5X4Mw+BoUcJltTK6VWOW1cxw2FxeDUI1ZR5OenRtWdpxfL7avKFWpVc&#10;oSq80k5P3I12neUbxTjtokvu6/poZHxv/YC8VfsXfErwZrH9ueAPiB8FfGvxFk8OeKdZ1XS7X/hI&#10;NB1bV7LWNR03RrjS74R2t3p+qapP5WkS6ampahb3VjarqjiK7S1h8BNpHBr3h23NtFADp8zNCsSf&#10;6MtvLdO9tGv723SOMq2xVBMbs0eSixu36l/t4/GbwZ+0f4d+BP7L3hDWpPGfjfW/Cfw/+NHjrxX8&#10;PrKXxFp1l4i0eHUfDmm+DdHjV7m51DxD4015vEC2d22sTTaHHpegWl0NauPENu1fFvxi+DHiz4V/&#10;Gm08K+MrWz03XrXwjpmq3ei21wLz+y5Nbiupv7NnuI1Fsbi3WGVWFq9xCqNHtndt4X0/DzinNcdk&#10;1PD8YKOE4mf9oVPqcoqnXr5dgqyw9DGzgopKVR86qP3IxoLCVYwq+3der+VeJmW1cVCGJoR92nCU&#10;uVe9zKrGm17yWnLyPo9+ljwTwjb+HL79pr4LReLvEFn4b8GWPxF8L6l4o1nUdQsNLsNM0a207UNQ&#10;vZ5b3UmSxszEoht0ublvJS7ubc+VNIIreb9xP2hfEHw3034C+OfGfw68RTfED4Y+JdAnvBLcXDXE&#10;V3K2upp+kzWGrWkCyXGj+XbSyzyWpu49Ss57W607yFhie8/Gb4ZfB7wd8Zf2m/hz8OvG2lPqvhLx&#10;L4lNjrMUN4+nSiK28Nanq0YjvYF+1W0Zn06O3nNrJBNJbyGETItffH7ZPjf4C/CbwTefsa/CPT2j&#10;ufBfg+8u/FsHh64kvfDHw7Fks+o6b4V8Z6tqmoyzf8JlrQ1G81DULGyn1a9sr28in8TPZXWrpIvz&#10;PiZl8s/4t4My7DUcyrY7C4SnjMbGhhk8uwuTKrOVbGYnGe0pzhiaeJjgoYajGML1ajpc86lSnA9n&#10;w+9thMppqcOZV/Z2eyXIpX+y7/H3Vrfd5H4V8M/FTWDolv8As5fGDwX8RvC2uJot/wCN5fEsts+t&#10;aJrnh3xFDc614T+GcdvF/YtzoPiXQ7m1s7vRrnSNXtvDtrDJbQeKbS5OsXFt+lH7NPwu8U6t+1d4&#10;/wDHvgrTrXwjdWngSHQ49L1FWtba6XxbbW02sW+r29pql1bDS9NubLULoxQHVbuO5tNJisLW7hgl&#10;fTfzJ+C3ib4nfCj9i+8+J3wY8LeF9d+IPh3xnBqaweL7BNStrjwRNq9zDqdyY4r/AEaeVdFh1Gy1&#10;CeC2v4pbm3gLyW97bW89pJzfhn9vT9uyI/FrRtS/ZfkfxZB8DPiX4S0v44+DLfVNF8M+C/EXxD8N&#10;R6l4N8caprf9kH4eeH/+EMkjF7C8WoXElndWuqWFxJaeLbTVI7DkwfD1TizK+I8r/t3JsrisVicj&#10;jWzt4bD5k/Zcj+sVFSw9GdVNSXLSnVTpq371ubP0iE5XUknJKztb/JaH3Z/wch/DzxLrH7Mnhbx9&#10;4Q1fVktPh5ZP4W+0wXtzbXo1bxTqmn21hpFz9gnsbvz/ABLpP2h7YSWdxbpaaXLY3m46tBC/8m3w&#10;+8VXPwY8BReBvF0HiW+h+Jviie20DXdM8WJqWixWFolrZa5YXTXNxZy2EGkwyNCkS2k1u9y08ttE&#10;HVw/7y/B/wDZ6/4KKftrfsh6N4R+PH7RNprPwnvtePxes/GGk6noHxv+LZ8Qm2l0/T/C/jW01PxR&#10;okfh8aDEl9qEGl3l3NqqanZSQSwy2Wq3VjD5d4V/4IjeIvFmn+EbT4t/tAaboWt+A7i41XQvDmg+&#10;HLLUbW9Gq6rNf6ja3/ibFto927tGlt9ih097lo0aeV4nmBu/1TwgzPhbwq4HhwBnvGGQ5pXy7NMz&#10;xH1jLatapUrfXnJ0KlanOhBU/YYivJTiq0/Z+3Wq0v8AHZ3Sq4/OHjadNrl5Yul8VrWS9+y35duT&#10;QZ/wSx+M/wCyT8FPi1H4h+N7eK/A/wASvCPi3R/E3w6lv9Kj8R+HbnTNc/s3R9Wn1PWrea9trS9h&#10;t9e1fUdSk8jTyDK2DxX9K/7J/wC1B4W139o/9oH9nPU4vDk2n/tGan4q+Knwx+I3g65KapfeG/FD&#10;6hbWOn6hLrP2mE629jaXmo6FbWdtcEiJNqdBX4Yf8EvP2FfjH4L/AOChWv8Aiz42eE/Cnif4T+HP&#10;hJr2hWviO+k8Oapa6tNqdla3fg6/0vw9q1xe6tdava6lpni3TdXjWDTyf7GUbuBX7BfH22+H/h74&#10;3fCjTv8AhHfAD/Eq5FzL8I/jxoXhXTfCGseCPGPgL7XZ2OjeKvCqfabPV7AS/YtIsFurW5SX+12Y&#10;pya/mvx3o5DnPG+PpZfiquOxOI4F+sLE4TFvEYTDS/2v6mlhXhLXeizH/bfW2x+o8P2hhsOpRUGk&#10;tG4r7/0/4YrfEX4kR/s2v4n8PeK/BvxS/ab8X+GPGJ8K+JpNev8AypbTStUtJtS8OXFrqV3aeJE1&#10;ATWcOiWlpYXFjZWd9De38s8yzx7a+HtWtdW+EXx90n9pTV9R0vwToEuq2HiLxF8NtES01/UdSvn8&#10;JPoej+FrbixXTtP0m21jXru5tw9pFqU2s3kMyrCgNfZP/BTX9rb4q/A34B+D/Fmg+BfDevfFzxX4&#10;gh0T4g6J4Yj1C+WXxDbwf2f8O5tXtbWCbxLqWg61e3M50uwkkNxqEt3YTRt9ni2n4U/4J4fBj9qf&#10;VvGfif4i/GbWdQ+JvxK8danpFn4m+Gmo6JYafpfwyubmzabwvJqtokIutPhXwwjHV4buwe51GPV7&#10;OGMiePNfN+H3DMsPwXmXGHE7+ofX7ZXOKxsoTzindRb9nBvKFdPZe9sr31OrH6yutdb6evke1/FP&#10;4zaDZ/F7xJ8YfD1x4m0e712w8J6DpvgjxZ4W8TeEb250Xw7Y6bFP/aF9NqUTXpuNQmudVuLmFopV&#10;t4o7ae2giktZJPjj4UfBTQPGv7Yni79ob4m+C9N8ceI/i94h8U67c29n/a2pJcal4i1LwqmjX3hr&#10;R/Pt7bR9N07S9IutE0ywXdq/2i+gkWRrmK2kH3d+0L4Z+Cn7GngTStB+Jnxfj8fa7rnj620aw8Ia&#10;/wCJ9O1TxpqZh8Pj+1LXUpLm5vm0fQ7LS7qxvGu7+xFnO+oFXvry5Wxsm8i+BXiK91OfxN8Z/hH8&#10;AfE3w91ywtU1XQPF3ijUNU1fw14quX8Rf2JaeEPDfhbS4LD+0/7RhB09ra1tL4I8Szpd2d7c6fY6&#10;l99k+YU8gyjGf6r0aODw2JwNbC0a0ZqlBpq6qxji1hVKovf9rVo168pqVv3MeWNXmqP2yo205bLv&#10;vyrytsY/7b37Idzax+DtK0v4aS+Dfh18DvA/xa+LmqeBPh/rmnaFpM3ivxBJDqF3fy3ul30cQ8ZS&#10;w6TqEUaeG4/EF7f2SXcIjhhvvm/Kj4c29pFd/AeKxsbqOwufipZ30WjQlrq7lgs7qW4exSSVFWSU&#10;NIWeZrdTJLiYxgttH9Bv7Seh/FPS9F8W3X7R3xs+F3/CY3PgTVr/AMOfD3wJ4aup/EaouiX91rMn&#10;iqxtdTFj4VsYbKO1htNau7/UrbUrS+upb22064jt49R/Hz9gD4d2vxi/aT/Z++H+seJI/B1rB4W+&#10;IHjJdZnjtfPh1P8AsptN0iOwGoXlrbPfyalqNo6W1zJKjLERFHJM0UMn1nA3GONXA3EmJzP2GK/1&#10;fwVWsqtD6zCGIj7PG4yrL2+Iozq4lucFB1qNOvSU3OMdILn/ACjizDe3z7K8v5uX6xiuV1eW/IrU&#10;/scyuv8At+J9v/CL4X3fxI/Zu/b4/ZOkttX07xV8Gdf039pT4XaHJdwQXsuk6k0viTUba2sbgLPB&#10;5sNmdPhAumhe912WWytLW9klbV/zB8Ww/avhBp32T/mbdXstH/ff6jzr3V7b/P5Cv3a/atg8dfsx&#10;ftHfD79pfxHo+iJ4d+Ifwv8AF3wH+Il/4Xvba80DxBqFr4futS8OE8y3lpbarDbLaK2qxu9u+n3U&#10;ccl3p8SSP+Cfx2gutO/Z/wBA0uzkNvewTpKZYgCY2FxaSCdd4ZW8lmjd5JFd45V+dpGyzfW+H2N/&#10;1iyaeZ0acMPh80xGCxrVOtDEQjmMaEsFmcYxiqbhzVMFSxN3/E+s3SVnfw81yilluYVqFLZcrdTl&#10;t7W17Plu+W3+KXxHrPhv4teI/An7TXgb9pmaztJ7L4R/EXwv4K1K7vsaW2raVf3i+GfGVg8EFpdC&#10;zt5YNZm8nUFWRbcLealDbTrC1nJ+sbfscReKv2lf2sPB/wAP7/T/AAd42gtLLx98D9Ru9ZlsbJ9E&#10;+KB/tyXU9KfTJES48K6Fe/2rpbfYLDWZtPhvZbd7S+udLthH+PM+m3nxG/ZmtvEWpWmm6ZqnxC+K&#10;oT7Lb6nFd503w7o7+Vq8+pYt4rm522rXc5trdIjNNttpr8JDNP8Ap7a+O/iPrXws/Yk/a4+Gnj2f&#10;RPH8fgfU/wBmPxl4oSxhuNOm1/w1Jd3fgiw8Q6XfmOO/h1Aadrdrcy6lanypW0+SaTVPtXnV8p4k&#10;5Fi62X4V5ZiIYXFVI4nIvrNanOpQf1eX9s5ZTxFOC/gL6hmmBnea53mat/D5J93DFeGBzajiJpv2&#10;lahh1C3LbnVRc3NZ/DZe7y633R7HdaH8Sfh9q3hfwp8WtS06DxEfh/L4Sv7zSLW3vYvEV7aBIppP&#10;tdutsbm2gt5LQpfiOzlUTLdSWFvBLI8Wv8Mrj4f+J/H3gbVdC+ICano2meLdOuPGMVvoutWcGo6T&#10;pmnObi0vTqVl513DdXUdhpsLo0tvMt7apaQ2x0y3evQPDb/8Nbfs2XHimX4m+J/Av7TXwsk8V2fj&#10;XWNM0uw0RNVm0vxNqVzfeGtU8PaNYWlhcw3diLO3L6bpekatc67Cklxp8ttFYvc/NGreLfFHwgtf&#10;CngT4g23htfFGva9oOuT+KvCVktlN4g8IjENvr3iKx0+PT5Zdb1C4RYdQ1WKOPzT9ma3cSwzF/51&#10;jlGY1Y4rB16PsMzoVK+HxOCwfLhFOUqfL9dw1HEUJ+2oVqc4VacYONZJSjUpxSjJ/tssXP4nTmqU&#10;vhqK7XzjpZel/ktTxb9s3R9L/aR+AH9p+E7u3+H9j8Of23/in4K0mW70573UdG+H3xe1z/hLZ7Z9&#10;MsJ9PtIIp7qS3P8AZy6glgktpZvb3NyybD8Z/sn/ALbXwz8I/DX4s/s3+LJE03UZPiD4o8O+AtR8&#10;SXF3b6VKbm8bR4X0q8hebSYLS21/TdO8xNUubW8kN3CIra5SLefszwp4Kgn+FX7dXwq8Nay/iO8j&#10;0zwX+0f4HfUtTlFzot7pXiODSNRf7ZJY3F9dzWFrbwC3a3ssz3d2INuBX87Pxx+GvxC+G/xf8V+A&#10;PixoWhaBp/jDULXxXoc2haxpuv6XJpeu+RenWrfWoLmI6JdTPKTeaV4h0iF9Oubi3uA25OP7G8O+&#10;GcqzrhPHcOYuSjQy+thsRh/aRtiV7fDYXNNfcVrYvEv5J6Ox+d4DErCY/H2b1x2i1Wj236P/AIB+&#10;y2tD42fBrwD4T+HP7NnwxT4q/EPUrnxX8VvijZ28Ky2+keAvDEGlQ2QsreBobjTBrl1qEi2txbX1&#10;vex6xFaaLHPbw67bwp+RH7GXw6+Dn7Xfx98T+Jf2wP2lPiP8P/HfxM/4R3W/h3qnw48K3Ooz+JPi&#10;DqkWseI47LXPE194f8ReGPAvgP4Z2XhTT9Ll0vV7bS7e5u7uKBde0W38LXj6l+nX7O2sftFeKvH1&#10;tpf7I2ofDbwz8Odb+Gmj6f8AGv4z/Eq7/wCFg3snhiD7LZLq3h/wjrXia5kvJdGeM6PomNPms4tT&#10;k1G3uks9KtZLa6+kP2RP+CYv7Nvw5+MWueLfFPjHX/F3hjw/oV5H4V8Bf2ck0cepa1bXVs3ih9TZ&#10;bfV9Q+x2NtfTXOn2ttfm6l+w3avaaZpT6P4h6sZxRkvhtw5xVgZ5jRo4/G4SMsBXyHD4atn1F05S&#10;TpZjGtSxGGpp1K2GnSo1KMI/V6VN1nSqxw9SHpQoVK+ZLGc7tGV3TUO7097m02t8Oh9xeP8A4p2/&#10;w3+E2peM9X/sPW/iB4n062s9X8beHfDZ06x8W/EmTQHTV/iRdabaJqEOlRXdzZXd/aQTXws9Pt47&#10;DSIpzbxrPFh6z/wTG1DwR8I0+LX7O3xHudR1aPwjpHinxD8GdUubOz0nxPZX9lNdeKYbjUNY1md9&#10;E1OOCcJFfefb2VxNo0FkLe3m1B7oeUab8MfGPxS+KeofDN9Q8X6V8LhrGva/aotzDbW958O7S6u5&#10;NE08wb9RjXXru1WPRLex1UalbQ30xmlsY54lki7n9pDwDpfw91zWfiX8Mfjv8RfHnxPezGueIfBu&#10;heHNQ+2+GPC/h7SlSy0BR4d1Gzt7rVNNh0vSNMk0ebUbiO8sbWOUWtvFGLnUP46o43EYPN8DDKOJ&#10;55fUqY3+2asI5NiMzwuNpVo05YOGIo4eso0qlN/WI83NRxWHqSqQo1Kb9sn9Ri37ShScU3aFRNW1&#10;TSitV0208tVoQ/stW2l/G/8AYA/aD8CW8O3xl8EfFc/ijRtNNyTcnwpqUVwJtMdHiINlFp02vW7R&#10;wlf+JhGu/wCyw3Uklx+ePwN/Y5uf2u11Tw14m+LHjn4ceFvhbea3Bqui+DA0vifx1HqDteCWC51e&#10;9TS9I0jQksLCGW6n0/Ur95LtI7J7NLqCVPrj/glx8YfBp/arv/DOlXDWngz9oH4c+LvCmoaTqOmW&#10;7NF4h0mO+1LTl1mO7tJLC8Nx5Ws2kaW1x5WoXF3YxNMBL9im+dvEP/C5P2b/ANpLVPCvgu/1S11r&#10;wj48vZPFOlrq0em+Hx4ds9Nn0zxRrszajqdjp7Rx2c1jNbarPcgalEfsqNMLuGKX+k1g87wuH4mw&#10;OQ4mnl+eV8DgeJsoxFWnCtzrFRdDNOb23NB/vqcqcHKE2r88YxmoTX4pg8QqGb4qjy83tMY4c3Ny&#10;21a2s777XRxn7Ueu/An9i3w/8O/2cPh18UfFvwz1rV7+fXviN8eviNPqvxW8V6fp1lZXUegeGLbw&#10;zaWNra27a49pHp9rb2Nla2VlpFrdyXMZ1Cylv5f0W/4J9/H34/ReHvGsmi/EL4Z/ET4fa54bt7PS&#10;/wBoTW/B934Z0bw3Lt1JodV1TTNYls4Z2sby7+2T2kl62nuqRW968M0X9laj+fnwa+PX7IPiXVf2&#10;hfi/+0L4F8L/ABUs5/iPY+ArTVfFdrp3jLUG8EfDXw1YWmj6xoHw91nTTPr6+L9c1d4tYu7nU9Ps&#10;1NrpCR71ggspfUvh98I/GH7ZXw+0jUdNtrlvA3iC9bUfDvh7xnDo2iaB4Z0ZL8z2P9keErC70vwp&#10;c6leaX5Mi2sFlc6fpZuo7e6k8mKPUbv53jbKsPj+FMHl3EkVhMxq16Us+zzNcJh8TUnjf9lxMqmH&#10;w6hSxCqQhCquSWYKnTtHmwa50l+j08ClS51WT9onoobcq78+t+bstjx/4h+BfgR4F1PwXo/wq+LH&#10;hX46ePLT/hJtR+JXxD0GbU7jSlD7W8PxS3Nzqepadf363lxqkj3mm3BRyIY5A6PbyV9QfssftK/s&#10;lfCL9mLX9S/sPVR+1j41Fzpvw+0zXvCPiPVLDxVPDrHl6trWheJNOtL7QdAsvseo6np99BrOq6b+&#10;7gtrHT9N1lDevdfMHxb+F/hb4F+IvEfgvw/4f0DwzqGifD6+1TxVb6QsUhi14S6itjaXktpLJp7z&#10;WVl9kmMFuXjjF3LMw3MWk9A8B/Cez/4Z5+CfxDEC2d/8LbK612TWbOVZJrX+1dWv9Q1e5fcm6T7L&#10;9qigvraALLa7IUdXFlN5e88XgsryXhpyx+cYmlic0o+wx1GvTo4jMXTp4nE0FjFSw8aTw9as6FD6&#10;rThTpRwsPZU1G0m/mslpxjm+ZqK/loPvq6nvv9I/cz4k/a7+Hsfh79pm217Qrdbjw5e+FdR1G9v7&#10;OWJrVtQKXxv4pJvtEkiXQn8iLy9RIlPmAY7VzXje1ltPhba/OAb+NYowxWN4lEMMtzIoh+YSiA+U&#10;HZhH8hx0OP0e/wCCg/w78LW/wN+C/wATfDUFppsPizWtOtNukyzwQa/FrFklxf3N3bltt9IslpFM&#10;PNYEeYcep+CPFtsutJ8LfAjzJp9r4j1TR9G1DUbrdiKDVZ7DTp5CklwkalIri4lCggDyxjpX7FkP&#10;FL4hyTDZrRjiU6EsRh2v+xa/qrSXKttdOh8Rm2FVXjvAUG+ujbS2S08vNdL/AH+mfs72Xi28+Eeh&#10;nQ9O1Xxl4c1bUPElv4r8C2EV9ANf0uwuZZrjXmvdLurO9t7rRS8ElnMLqJYGtQ4kUjZN+qD+N/C2&#10;of8ABODwD420jwd4luLn9ir43+J/hbeQ+L9MOnXus/Dr4m6pp2qWV/d6TbQ3CRTHV7/wPo62Wo21&#10;nI93pF/cPFawajbJI39mL4Y/s4eDp/Gn7OXww/au8EQXnjfQP7L/ALE+IUqeDtW0LTdXe5eW48Oe&#10;Iby1j0fWNWuk137FZ6buOolrid4bIxafeiw+1/BH7MfgTQvHPxf+Bfwy1Xxb8SfhT+1J+y7rzyRS&#10;2WqS6pofxJ+DWpIfC2uRa5qTM82kap/wkmpXaNdW17daZrk+h6Zo76ba30drB+V1q2OzrMsXRng8&#10;woThmP1zCfW8JVowxmFk1DG06cpxSjOeCdZLSpv5JP8AZcTk9fB4WnicNWpe0d9IzU+VK3mt0+1v&#10;Wx+eUHij4u+Ho9O1j4ffCz4N3Fne2sl1Zx+IPEfiS4vpYCqXBF9DZahbXzTsr2zNZW00iWREluLi&#10;WTEdfiV+3z8Pre0+O3iv46/GXxh+0HJ4w1nXI4rPx34a0TSLTwDYwT6Vb6fZ6Z4P0Ox0Z9di8H6K&#10;mjxeEfD3lPba3La6JpfiO8FxdOL60/pS+Dn7K/7dnxB0owaRouvfBL7D4dtJrfT/ABp8N9HSW88Q&#10;3qPJcW2uan43FvY2lgbuG4ne58IHxHfWHmWTX+j2pu4YB9aeNP2TP2hdD1T4d+PfiNd/sfWVn4G0&#10;CSy8Uf8AC6/ij4g8M6CTfpplpe69o+t6Z4I1Oxt7+7u40UQaro1tpdmuoz29vHPcS2F1pPreGv8A&#10;rLwXxbU+q4LA4vD4igsPjKlDEyp4q0qsalClKtVhXjTjWppzd5046WtVcNOrljKmnGfO5LW0dFou&#10;t9d322PwX/4IN+KvAngvStY8Yw/DP4gaf4sm8GfF7weniy48Fano3hnxT4H1rxaPEHgry/EOq6hp&#10;sd7e2+s2Gv2ps7nQW/4RnSrbSrdNVhg1P+zYvpH9jU+G9EbUtD0fxx4X8S30uu614gv5fCPiCw1+&#10;yuLS7gsraFftNsrg2kF1CxE0DRR3AMXll4Fgc/rH4isP2TvE+ixaR8Vv2zv2M/Aljqts2i3Vh8KP&#10;Faalo2n2Ajl06ysZvHa+NtEsjZahpl1bwm11LTNF0+7W4urKC0vYrA3t1+evhL4ff8EbPBOvTeJ/&#10;h18f/id4r1O3trq4PhX4MeBh4e1jVhd2c+n3N4t5qfh251SPTLAXqTSfZdU0q0gvLe3tb24msLqa&#10;y1Dk8RvC3FZ5W4x4txEquEfE0sq5KSlSzGnhv7M+u8/tcRSxFL+J9bjy3w9P4X8Vjmqz5KdOCXNy&#10;c/W2/L0s7Wsd34B13UtZ1fxp8MvCFv4t0/w3pnjC78SWGs2dstvpni59StLWXU9L1a9hsorL7RZJ&#10;bxRaQIZLnEO8PDG0Ikk+QNQ1LUNbtj8MPFE9rbnw/f8AiDwhoPhux8NalrniG+1EamT/AMJUYPu3&#10;KjHDwMWIG90XOK97v/2mv2I/AnxR8EaD8IP2Y/2n/jpeaHqN3/ani34hfFc+Afhb4JfVlk02dNe8&#10;R6FaeLPDOo2+qQQX5eXTPtdss2mxqJ477yHtv1+1lv2fl8ReEfHkf7MH7PWmXmtrDd6P40+IWl2/&#10;iaXSL6WEW6b7660WKLw5q17o7w2sU9ncRpqt1NLZvqbXCRFfyPI8h4b4OVdZ7mkcHLH/AFdYSP1X&#10;mc5YRVfar+PFq31mlbS7v5HRl+DlmCrr2vsfZKFr01Pn9pz/AN6Frcnnv0tr/Kh8VNN8AfEbSNKk&#10;TV76w/aN8F+NbD/kd9D1zRrm20HRE1drjQtYtLKU6TaWeoFbG+n1b+1XEjokUt9ZzXhZee8Q3n7X&#10;37U3j1viPrPwgXQtG8J/DrWfA+oa7azp4a8E5bWLjxPcW7674i1O4g1LUJU1BBBpug3GrXs9t/Z4&#10;awhTUbeWX9Bv+CuHxL+NPi/+wvFPjT4W/BrTbXwP4lm8Oav8aPhz4P1jw9Jri+IoJbuPRr258Stq&#10;Ovahpmmy6fJfjdqsWn6bejW4BqupyxXL3er+xb4ib42/s3eP/AN1bm91bwxqVteW0emzrPqFzb6j&#10;ZySS/aNPVEu7C2S5jma2vPM8m7FtqMSRpPpd00n7fg8ZluD4Tw/EWVYiGaYOOOw+CqYvFNVvqGDx&#10;GJo4XEVKNNW9nBTq4f8A2dy15V+8SR+acWZz/YWNpvEUPaU8LW5fae09nzKtOHvcvsp8qiqae8r3&#10;+zbXwz4afs6ftLfGX4xQP+zj4b0jx7eaJ4OiujreteJdD0Pwr4c33tlDYX+o6Jq08mqPp3nQ3Uwt&#10;tGjv1l1FWn1IQ2vkRP8AsLr/APwTu+PFho/gjxN8YP2ivgf8P/BsmrW2p/tELceJtZ8E23xBsLjU&#10;9DsrTQF8R2MWlR+GbW5SX7F9itr25S9utXGjWVzb2rWVwP5+PhRqP9mfGM+D9d8Xax8P9S0zX1st&#10;A8X2drLd3fhzX7HUUl0PWIVhltp0t9P1CFPtdulwkdzbXDPc/uLVmr94P2sP2j/hH8Ste8F3l74K&#10;Go+DtSvb/wCw+I/7Js9Rb/hILf7BNYTy6ddWaPpsOmySTP8A2taT3+9vsTQWuoRW91ZTfPce8avg&#10;7ivLeGXwvhuI1j8K8T9fxGM+oxwnu0ZclPDfUsYpqr7S1/rEP4UdHfT9F4LzXLM8wdbELFfVuWOH&#10;tFQ9vfmVW/vc1H4eVfZ6rY8h+Jf7JX7Ml3q2rQW/7bvwt+DXhTUNHvtK8J6H8A77xF8WdW+1wvfw&#10;2XinUtTtNYjv4rhxcJeS6Qq4nkc266xcWFu95Dt/CL4T/wDBOS38K/Ef9mn/AIXl+0X8WtZ8U/D+&#10;31DxhY6V8O9Q8GRajrvw8urXVL688HWvjHwVKmm634kF0Le40/Xdf13wtc2ZltNP1LTFZnr4wW18&#10;Ma34ztovBFxaXcui6oviHxxre27sdGt2gmjvI7HR9NvbO2mvItVdbiV5bLzo9NsNNP7o209raWvi&#10;fjj4maP+zx8d9H+Pk39pmz1fxLd3h0wQCOW88O33h+38PahbXE0UtzaWctzHHBdfYZ5TFbaimnC4&#10;W7kuYYjfCWfvDfW6FDBuEnQVanGVdqU6+G5lSpzvQc4c3tKkoTq1q9SdOUJyl7yjHyswxH1f2Xuc&#10;/P7T7XLbl5P7r3v5Wsfoh4b/AGrv2ctW+Ges+D/2VP8Agnb8d/iV8G/hQNI8H654h8a/tDH4Gx22&#10;oeNtbnsP+Ee0VfDXiHxv4h8WXvnSSf2/eeG7e6fQdPn0y9197G31CG5qpoF/4r+B9lB43/ZT/wCC&#10;aP7H3gPxzrmrN4ZXSPHnivxj8ePiPqUHiSxJ1c2HijVofAp07TmSCOy1Sw1HWLb+1JdUS3WG8aK6&#10;t77K+EX7RPww/Z1/Y1+Lfxrt9moaBo3iC68QW39mxXd1p2oS+JX1J/DI1BND0y/YywY0bwzb6hNb&#10;iCBZoWvru00gTyn5U+FX7d3xm/aO8ZWWq+FfjtYjwZ4T8BW3xJ+PWmaH8NvDvhHw94asNLkspv8A&#10;hEvD82peG9Z1e61rUZIdYiuo5tSdFSyuW8yOWK70a2+No8Q+JucZ3xFieGMoyrL+H8ozlYN4/NFm&#10;VCeKxFKjD91iJUvrX1mdWTm3KtSjTj7TDUKbo1IrEnswlShg8JBNa0I1vdgrL2/2fieseTe6TvtG&#10;xznwy/bD+Lev/wDBSvwH8Uv2hPC3hj4cfG3wZ44tf2e/jB4A8I6dqVn4b06y8Vwat4c0PW9C/tHx&#10;B4vudYXWJ/FN1ZbzrEzxI2nltMs4ZBp5639qn40/tAfsf/tM/Hv9lrwZ46vdN+BfxX+IH/Cd+JPB&#10;95p1tdaHfWvjLSfDF7qssGrRW1l4o02yv/si6XdaZofivT9I1NLd4NYsdVgvdWtLn4Z+PH7Unij9&#10;qn4u+LPGX/Ci/wDhV/grTLq48feDfi5HNeLqHxBvrSfTJEtNQYxQaVbss82qapb2tnczXtreaJHY&#10;XFxLc7PO/Rb/AIKfWa+MPhz+yB+1lazX+p6P8QPhzDpuuancDN4LhLLSriz3wo4nZlt5Zru+uXnn&#10;s57kiZLy7W6Fw37l7XE1Xk7xeFw1HF51wpXyfE4TC4uFfBYLF4SLzCkqVeM63J7ZzxUcPGo3iMPG&#10;Kp1uapHkh+F4rA1cozxU6Vbkoqdaph/3duSlWrx9vC3Pq5e0o66aQvY+Lfi3rcmpWfgfTt9vNbJq&#10;y6pHcJ57z3Dx/aAbi+uZLhzeSGB1WONUjIG+K582WJfK8r8HYh8D/FPxNBDBD9rvPIhmC7cedcY5&#10;57enb8sefwfE2x8aa9b2Gm211DZ+G/D+s6tHcyqUt8edJBEIkZV3l7jzwW3hFW1ljQGSCS2g7Xw9&#10;dJb/ALOviMSMn2jXNatIrWFXRpJSbhdxG1mKeWDuIIBPYfKa9LhvL6uScPYdV3f6vmeGqVOnInUd&#10;SO+6/dNXaVrr0PEz+o8bjJ4dfFiqtOnSlveytKystrrRPqrHaRz/ABR1z9lX4G+JfhDZ31p47+Bv&#10;xq8RadZ65YxW097p8uu62Nci1F1nheNbILdpoLWbRzLLatMFR45zFH+7OifFhdI8c+Ifjpb6uLqy&#10;1n4Uf8It4oms7abTr7UNR0+4nj0y6/sW9stNuLjWUi8zSGsL3TIp44Q9oPJjkNqvx7D8Nte+BHhn&#10;49/A7wfZzpr1h+zz8LPjfo8OmSStqcWu6GLlfE+o2cbNdy/2hqpDSPDYwPbeXa2kccaxzup+FP2X&#10;PiB4f/aA8TWA+KXxD8YeHPDHgz4u64P7ZuNQbxFqV5qOqaXbXXgvRbbXb+3kisbPzNNuFXVP7LH2&#10;03eoww+VfX1jd2P88+IGTYfxAyrH8RwoL+yMnrZhKFelSdfF4nAcQ/VcfXpzw8Zxqxpyxi5aKgqy&#10;pOpOTfvJH7TwDQlkeFrZfioONd/V+bS1uVVbaa6Pm76H2v4q+G3hPwZ8er746+L7+PT/ABHquj61&#10;Bd3mtyMNNk1/xKLaDwtZ+I9IiN1F/afhWTQfsNxD4Zuytpptl/aep6n/AGLomK8u8Zt4L/Yv1b4K&#10;fELw14P0rxD8d/iP8afD/wATviH8QmurTUrq302LWbLWfE3hiPXriz1GTTvDviM6gmmmy8MW8Gk3&#10;k7S6tqBY2nhixj+6/ifa/CTwT4A8BaBc+Fbb4g2lnqc9no/9r2kWraizi1mQ6rqf9oQw2zS3Nk16&#10;qW0NpcpcLGLgxxzEyS+TfETTdK+Ifwf8S+Jte0TS5NN+GnirwPdaTo6aN8txpvji4m8Ky6cYPMTd&#10;c6c1/peoaRM1pss7nT4hcWcj7JLT4Tg7iDGYnG5VSqfX6OWU4rKcTCooYaliMFh4V8PhaXLJe2pU&#10;6VeUq8oTjKMpLDKmoulOVX73E0Y4unUUrWil7Pyve7vfrZPpax9jeJdH+FviKf4ovqHw+t/jP488&#10;K/EKD4g+AfAl/qkGhWF14K+IXhnS9b0JfDWtXWl61baf9mfUdWkt4bXyrY3GkYtrpiZLZvyS/wCC&#10;kdl8Jvj9oWh+I/iVY/tB/AHxN8N2dfAPwkfR/Cni/wCF2v8Ai1reV5tUHiW30WdW1HULzR9Hs/Ee&#10;pu+iWlzouk6VBp1lfay9xeSew/Ee78Sj9m/4AfGnSDf6P41+B/ibXPgnq89rKNpj8IazZ/2ZFfXM&#10;aK/kXuh6vLLcxTeZaN/aEkVvBHHJcSXfIeIf23f2afi7430P4ZeNPGX/AArbx9Z6zqo1Sw0q7i8X&#10;+FdPk/str8Qazq/2eGK2kaT7LA97JbS6XZ6zcw6JPM167rF+ycO5Rm+DxGDzzCYbGZjXyxY7AVat&#10;Nc39nUo1I4fEWpe9SdPHRw9HHYdQwjxFOjXgniJJxnL4bJ8fiqtevl+LXP8AV63spJO20pRUkrOy&#10;kkpR8vmeW+Kf2YPiX+z/APBzxj+094Mvfg9+1wxnt9d+Lfizw/8AEGygbwxbaHFaNDp9v4CS1eH/&#10;AIkwu7eaXSLEGVdL8u4+zSW8djp6afjb9rW2jHgu0+Dvw00Xwd4Pv9QtNE8UfGDSfCiaFpp1fUIb&#10;KYaDYvHZW+k6tq7W/wBut9UNhqj6hoF1De6ZPHa3NvNHFwn/AAUC+E3iiH4Lp4m+F0o/szW7jRtE&#10;8Rat4QsRrVp4l8N3Vx/oLahf6TALOTTLeSDz4NR1DTJbT7TLE13+4WaF/QIfgr+0N+zb+wf8NPgN&#10;f+IfB37Tnwv+LWha5qB+G0vhTUW+IXwKvdQvdS8W6d4q+GWq6fGus+L9HsLnXrmXxDp3iSxl8QW2&#10;ss1p4f1uK21fVFb1844gy+OW5JjcTnGBzPNM5ziWBweXVp1sBVoYBQ9piJxqcmNwfPl8IRnClXWX&#10;U8b7R0o4j6xGhQrfTVcNCEU6cHDTVd9FZLRbanw34E+HWp/sxePviTP4KaW+8FfFV2msIL3z9U8Q&#10;+FtT1iS5l1D7H9ltI7W4sizWCW0tyI2tra4tooYLp45gP0R8YeB9R1T9gH4g/HrW/D2r+GIPDiaJ&#10;8KPh9F/bMcVv4u/t3W9F0G+8T3uk2qqqQFNdvbCwhuI7e8urqWWcvELREk+afAPjjxp4T+yWvg68&#10;vNf0O0tI9A8X6f4xm0/UvF91daYGeLUdH0cxvqmiXelzXU6WNq+qzW6w3Fx9r0xruRbxPvn9vf4s&#10;eHPEP/BOP9mX4ZaFf+Vrfjv4g6Hql7oYBguobLw22saxrrTwiC3jiitNf1axs1e5MDXEkEclrFJF&#10;b3Elp8znuaZljeKuEMEo/Wa+bcVZbDGY3Dy9p7LA4HD1Ktf2lFR96picFhvq7q+1ipwUlZOSPnM7&#10;xEIZVjqctJexlUir6ydG65LdObnWutrfCz84v2en+E9/44+IPhD43rbRfDvxL+z7r/hi81m6t9Su&#10;/wCytU1BLe5tZ7ddOtNQvVv2trO+t4TEqmdXksF81rxbab7k/YB0DwH4hh/aB/Yu+GniCPXvAHxL&#10;+HH/AAm3w4M9hfRXuk/EDwPqdpq1xorXniKOTWLhLw3U13PHf3F/aQDTRDYPY+ZJaP4J+xfoXhG0&#10;mvvHPxD0bw/rPha7+I3hv4Xx3HiO3E+naPrU+kXl2dev9/yW+l6ZmWzuJ5D5XntjKPEjL9n/ABIv&#10;vEfwQ+PvhD41+G/A9/ong34H/EHwXHA+jaNqEOgal4G8SafqN14+lluYrGLT/sV7Zm/SbUJJlit7&#10;m+so45JbpYrR+vPuM8HV4izTheNCt7dRwtajN4mCwsM4ynEfWMLiMNg3TUqOJ+vRoQxE/ayi6CqO&#10;PMonyeF4cxDwGFx/tV/tNCniHRVO7pp83u8yqe89P5Y+h8IfD79nP4d/CbwTr2p2+neIJ/GHjm+8&#10;Q6h8TvHHiHxF9t8SaPceC9f1S5nt44DptsHfV7u2utS1hNkEMVxLcy6fY2bai1xbfpd8GfDWjePP&#10;DnwM0LyYrC3/AGgde0zwR4j1K0tIdP1mb4baLqv2XX9Mtr/9zdww67apa6JcXH/L0s9vA8VxJDDZ&#10;V57+2B4cHh39pjxToSXN0/wi8b3mifFLRLfw3ZSSxa/4U1+GDU76z0sCW1j1DRP7YvbkazPBdIsl&#10;mupRr53nG3rpPEl5p+heHJDp+taebTSBYaV4J0nSFjFt4P0uTW7TWbq5soLXdDDex3KxWtrLZNZX&#10;H2Wzj89pSizQ/j3iNmGL4gxuG9ti8ROtmEfrTkqlSXKlS9nSpONVzaq4fEyw/OlJctHL0nfaH6Bw&#10;9LCUcP7KVSUG+T3n9txTTileKjy7dd9dtfsb9pX9oz4lfE34uXPwI/Z++HnhDUvhJ4HuV8J+IPHP&#10;i2G5fwxpOoabFY2+rzWenxfYdRuI7F49Q8N+F9G0capZ+IPsbapp066ZDe3Vr+ZvhP4xeC/2d/2p&#10;PiB4M8QXE2s/CvwRoaa3qd1o/wBuuI7XWn069u/EFvpngtLqQ+J/sN4yeG7rSjeXd3pl7Ncr9kli&#10;s721vfsTwH8RvCui3fiS+XVNE0d9disreDxDdmf+zLC/mE6/v7iRIxf6w4ee4tns/Pjgit7+UzyA&#10;OU/NH9ov4VfBXVtG1vwV8M9Os9D8baH4l8Pa14F+JGi6tInji8RbjRrfxOLLTrnVTf8AiGO0stQF&#10;tqEi3k32KzYtAkF063C8XhxkSnjqmR4rDYrB4XHUalLE1aVa88TOT96vVXsVzOGvLDm2qcsZRSSP&#10;Tx/JWVOzi4U4z5Ix+y2o80pWfvOVo9FZRUVokl67+y38UfCnxi+Iv7Yvwt+H+nvZfCf4/XOveKfg&#10;1pGoWiabPv8AD8WpB7tUgNx5Fgbi50ya+ScfaDciK4mTz7kiX5I+E/hHxR4k/Zn/AGk/gbYxxWHx&#10;F/Z78X/8Lp8BNbSPYTBIZ72O6WxDwwXCykaeXtrW4igt2N4DJLZmNJJr/wAF/hj48/Y9+JXwa8d6&#10;pr8useDNC+JmoeFtbh1PTZdMh0P/AITCz+yXl5aiHULu8h0HU7G6vEvXeHRre0ubaG4jS+EmE+tN&#10;at4vgr/wUv0+5uLmKz8EftJQaj4QNxaIG0y6svF2iz6hpNjJ5ot/nXxDbaPaeZbZZHk3eYLV7tk/&#10;r/ht5bgsxzLLcMli8DWyLLM7pzrKXPiMdwisJl2LpTnKVTnq4vK3l9NpKPPTVSNpKNz+TuLcFLLO&#10;OHjLOMcypQr4e0XGH1nK5r63yQ1tLFYWtRoyXM7U41GudSVv54rX4laD+1n4qTwN8XZorHTNJ1Dx&#10;Brcvi+HUI9K0jxF4ii+yyy6Vb3d+4fbdJbvNLFHqdiLSOBILBBBLD5XtPh74EeEPhVd/Dzxr4Xki&#10;urL4j3dz9hvLTW5tYhm0nw1qTZlnkMk2nzXFswtYQ8M1+9vZ3t3DFdxC6v7eTjf2tv2RfF9l8YfH&#10;fh74J+GdS8QyeA/FGv6T4y8DWk0WpXWreNvHDCay/wCEe0AQ2MlxpxiWC4eBBrepal4ivb+/jaRv&#10;Lnh+ufil4cg8LeM/Afw9urS20G/+F/wu0+y1Hwxb3NpdtoWu6hDHe3lnc3NjqGpWtzcsk5m1C7iv&#10;LoTX4mbz7jzxcv8AsuaY/D0KuXYTJsXTlg6+G5v7Lgkvq1KCg5Sd2+Xm5/dcU4VOR+zqy5JW+w4p&#10;xVTD8PY32LXLV9jyT097l5ltZ2tzdH+hg/Dj4oar4P8AjtpHxGsbtrW9j17S7i21COOMzWS6Wtnp&#10;xe0ivPMtJLyHTh5okmRovtMsDmHaZGH7tf8ABUzwrp+seKfgn8brC6fS9K+NXw/muLbV7CeRg+r+&#10;HrLSdR8M6zG7xG1a6XTvFRe1hiM0N1ZwbGCSh5pPw58OfBPxNrH7OnxF/aDjsYk8K/Dn4w+GfDMN&#10;/LGxh1Btct5E8QwxyHzvksFu9CjlC7LdprjHmz3SpFJ+/XgeG3/a4/4JXW0Ft9qk+IH7KuoS3Vis&#10;Sm41K70m0mvdRgMZgSYGzvfD01zbxW8m3UJLvw7aT3xe2CT3fwONq5bXzrKs7wFX2sMox2K4fzVU&#10;Kn7pPE4PDV1HE3ilGOA/d1aj1S9oo3jzXXhcM4LExwaWNfLVkov4fiUbuWnMuVRpuUt3flt1uvyM&#10;/Za+MPx90zwF42b9pb4srrvhXwh4oTwrpVi19pltL4hv59Wu4TZz6hYaXazx6XdajcoYYLxZGmtr&#10;qCO4tYniZB6gniXQviJ4ZvdFv/DOn+FvC1oL77bYK/2H+zun/CR/Xn8BXYfAz9gvRP25/h98XFuv&#10;HeteCp/DWs+FNW0668I6dpLW6a5eQ6jqDarq+map/oFy5gso9OlmsptI1DytSuHttQtZ/Klj+MLT&#10;4/eCPDWt3nwQ0aHWfFPjPwta6rpE2seJWS0XWtR0SBoNR1W4vvLnW4n1A2ssLCRIUneJ1na1VI5J&#10;/wA8zLFYPOOJOIsNlNCFTMMoxdFZvgaCqYengqeJpe2wldylRlTxNTE0o1ZS9k9FTXPa6v8AaRw8&#10;aUJSTvdJp2stOvU8R8dyeG/+EW+Iur+E0v49D1m/Npodlfyu96tnbP5cc3nTb7kph9oa6lkvGeKQ&#10;TyNtVm/Tv9mmx/Z+8Z/D3wTayeIF0PXPBfh4eVoY1Ky0SS2tLcWkd4I5r+3jTUr+TUZoP7TP9oQg&#10;z3C3HmtbzTXEX5m28MV5D4Q0qaCWa51qDVry0sbWC7nvb7WNUEaaVZ2Gk2Mc1ze3ct3cR/YbdDg3&#10;CoP4uO++IGhfEX4J6l8KPDviy3tvDlve3sHiDxT4L8PJpd14i8R6po5gk0iTUNWsrsW93/Z329Li&#10;HSIdRa0S+S0vLhr1YtJurDh4+y3+0sLhcFDGTweIhGriKNSFTkUn9Wqc1OdO2vwxhCcpwpxqVIRq&#10;yp05yqw7+CVz0MS2vfxOY4hTn0Spyio+76TfVH0V+1N/wSVubT4R/FH9pTw54rudY8VaFZT+K9J8&#10;CaHcafL4beG+1DT7a7W1W005ZTdXmntJHJ5WofZIJMSwwbvMWX2X4feCfH/7BXxb/YL+H/iDxD/b&#10;ngrx9ol/ZWHi/wDty71bSNZn+IE0eta34agmhmtrXRbWObUtKDR2ETG4s9Qsb+a+vJrBjX6afsxe&#10;NP2NPEnw7u/Fmi/Eiz8a2en2OnQ+I/CGr6teR2/9rW2neZdafrfhXV764ub4WM0ExsU+yNYQtPK8&#10;Wnxl5A3wf/wU6+I/hPxdN8ItF+H+nf8ACbWug6b4h8daD4qe11DTYvhJvmistM8P+D44rDT7S5XV&#10;P+EaP29JL67ufDGkw7H05W1e31Gy/LOE+POKcyzDBeH2YTxuMwlTCZrho5jiqEcL7KhPCOjgqSwz&#10;lWVX2UqlR8zxEVPSPKr3P0fHYH2eXYiEZKbrqm1aHLy8nM/5nffytY+yNJm8MfCjQtb8DaV4dh8V&#10;+PPg5+0vqHi3wdp6SltS/wCEb8Qn+1B/ZPOOmr85yfbjBua+ra/46+H/AMUda0rX7S/8JfEa91bS&#10;p/E1iLO80jTvEOjafZ3titvP588FvbOrwwww3MUfmAXMySypZta/O/7UXjH42X0v7Ofxx+AupeDv&#10;C15+0t4D0ka/rfjOCDUrHw/q3g7StMk+xXcBhkW7v/I1eW2jc2NxDdLe2Nrc2CxaiLuwqeBPiH8Q&#10;p/DeheHviP4kg+JfxB8ca5Lay23g7wzZWNtoN94U1G9WUaRDo+lw3HiCzvdMgkuUt5dptoFuLyK4&#10;khjD3n5rn3B2Z5diKmYc2DxNXMaOLweKjDEOGKWEhiHQxcK2H5Kip+0zGlj3TaqyclfspS87Kqvs&#10;8JHDyjaUVJXv38rH5yeMrq/1H9qX4q2ui+N/B/w6vtW+NXiy9tPFPi+KKfTYLV/OC2q/2k39ntI8&#10;UTmNEvYEKyTt9oGxVT9ffgH8Bvidqnwk8TCz+Kel+P18SeIFux4p8GWEF/pGrQ2+nwYhtNDuJfJl&#10;0u5SexmaHSFsxeRWguYH1WC7ZZ/hT9uWw8E/Ff4La78NrDwxFo/xE1/4gaJ4o1vxHLoOn3GpaZ4F&#10;8GvLNqzQzRf2deahrF28qwab4dt4PtUM1o73t+NtpbXfmPxX+JP7R/7DHwA/Y3/Za+EHxK8cfDmK&#10;7+Dvi/xb8XIfByaLonis+LvFvirTvEUul/23DpfiC48M3ui32p6pb/b/AAibW71J55ZLvX70CLyf&#10;2vAQx3FPDmVYjLszpZBjcBHBYTEZbjqFPGwx2GyzC1FHMHXqOlUnCq41F7FxUKd3KLcpScurIcFP&#10;L4YmM5+09vVVRe5yciXNpbmlf4vK1tj6e1/Vf24bH4i/8K30vwR4K0X4ZfCLwzbH4mfFXxjr0/gT&#10;wzo8t5bahfQ3Wu38FhepqF7eJb6ddReHvC8V8uiRxGK/kt59R2J8s+Kvjj45+IujSy2vxd1fTtG0&#10;HXrvw14hl03xRbxeDrm6m8m2ste0DUJmktrvSbiK3jtQ8t3biS8ijjheRr2z876f+EvwetvFX7OX&#10;wq8GftL+OfiprPhEfEK78UfEa9GsQaxDYaz8RYpW8O23ji/v4tSzp3gOxGmy6xPdx2i2eravNKxh&#10;1V5LaX2X/grB/wAEvU1/9ma+1X9lHWU8LeDPhnp0ms618KLaRNSbxn4as9JU2FvY60V1jxXq2qeH&#10;pA+vWWn3st5caxqEcGpG6fUdKs7K/wDCyrijh/HcSYLhnP45PLEYjMauAw2a0clnPDwlTjTdatGP&#10;9pQp1n79Hnh+5UbfE09PWxsOaCldLlU/ndR/yPAfCvwE8beAvhRea9F8adK+KWh61rejeI9R1LSb&#10;6004aTYSwsb/AE77VaXN2v8ApaPvuornUrJDqK3UY0Oa8uWu1/KH9oj4aQfD9fCsFtdQz2ni7x/4&#10;y1vRzCbhLl/D2jWVhPps+oRzMZobj7JrEllLbkjy5LZJo8OZXlq/sAXfxK8MeHdf03xfc3WnfDOz&#10;1DT7YR+OLy51gSXsAjhtbbRYZrhLLStOsLN4QSvkWyXTrFa2ckl2wj6L9rbxZD4l+MHhKwtbu1vb&#10;LQfCGoNDNZSh7cPqh8to9gUeVIqxxswbEjRPEWjUBM/snCWQ5hknEmbZdPOaebYCXtcdQxVPB08K&#10;pwp/8up0KVWpTpVEqkL2nK11vfT8g44xtP8AsiSVrzlUj8VrbJdOuummxxqrO/g28lAnCjyMCb/R&#10;/tGP+fX0/wA9ete//s0/8FC/2lv2IvAWu+B/gz8N9F1+2+NPifTptE8aa7fxaPH4f8RWf2aO8tDd&#10;vDeWlxZ6jaxRW0v2lo47bc9zuaQ21wngev6t9g8K2disOC8UxCy/8e+VjyOMdd2Bj1rs/hkl743F&#10;38Idehmi0PwxoGkeJ9FGnQu1/rs+o36JbXSeeJITJZT3mYrZLWZlaPMbR5OfseIKWTV8kxv9u5bg&#10;8zy5KEp4bGU+emqiU5UJLVfBWjCTVve5UrxsfD+GqqxzSdei+R89KMZ2ulyqba3S+3H8Pl9s/tb/&#10;ALXfxU+MHxw+AHjvVfDLaTpv7P8Aolp4x+I2nprf2/RPD3ifWdTurPTZbO4kvIYpLzV7C3+xaja2&#10;tldu/wBnupra6udO0xtRb9K/+CjHwu+Dnxe8YeDfiR408RajpWk/H/4Ki101ND8SmzsLjXbPTrH7&#10;MutT2YjtZF0+xvNH1K0SYT2d1f6Zdx5tdQGlx3/5WfAD9nDxt+038dvE3wZ0CLWda+Glt4Tn1Tx1&#10;4uht7GM3GtaR4dkXwPoOtaxeTWl1BH/wkILR2NoyPf3Zu31a1jgeIS/dXh7xHa/Er/gm/wDC/wAd&#10;eINBg8Q+JP2f9cv/AA2ujTWqu02po2r6LpSae9tLcXMesfbtJ0nTrR7IyTXc8MqeVekBZfy9YpU8&#10;JkmDypqjRw+Lo5NNYCh7KWFwWd08dicv9pPnldxzDLlT9mor93i4VedaU5/rPEGZYjCYhVFh2/b8&#10;yt7TfkUba+ze/N2Px4uPAmkfDJfiLouk7J7LwfrV74WtZUe58uafS7yGzubqP7fqOoyR/bZt+pmJ&#10;r69SzL/KK+1P2HPDENpq3xV0mx1i+s9B+K/w7sYJGt23/wBheKUh1H7LrVramNbOe506OcyR3UkU&#10;bSPIApr4Fu7ma18AXep6xaMqanrX9p6/clJGutt1NJNqTlZo2maPy9nW3kZ0XcxAr7k/Zt+D3iPS&#10;dSl0nwx411Xw74h0/XPDetW3kyb7i68AfYlvJhbQW32Br6G485WeQ6jZfY0BQgV6/iLk6/1VWHWZ&#10;t4is8On+6bd08Jo7aX+tnzHB1avRzzH4j6l7BV/te0023/hWs/8Ahj6q+GfhP+ztH8P3fju21TUf&#10;Eej3MtpIxtGdbWG01G+t7aNWEPnNDJZxW6zztdBr8It1fpPdTDfxOrmHxf468TxfDb4Z/D6PSoNV&#10;lQavJCLW6mkd2W71C41WadSlvdagl3NbWNvaH7HCUs9kkUVqG+XPA2u/tUR/BX44eB0tvGNx8R/G&#10;vxC1KPw5rOvaimpTaX4Q+1wT3n/CPQxSXJsrq9tPlshOlithLJcy6BFbXJiuNM+qvh38Df2w/iB4&#10;O8DaLpH7MHxMtdOv7C1ttC1i80uWw0qS0tvOS2vNZ1DXPL0+2tdRSwnuYNd1vVks9RW8t9U003Nv&#10;rFgJvxD/AFA4qw9SrioqhiIz56VD2deVOh7GNOhOeJ+rOpS54SqTdOmvat/uZSvHmUT9QU+Z6pK/&#10;Z3/9tRm+FfBPxDk+Js7Ty6ToWiW8Gk39xr8L/wBvtqVzDBGINPtdavvsd3cpFLDMJYrMRDTYzFnf&#10;DGkbaHh668E/DX9pD4deGLPw/wCJNLv7bWPGDvf6rZQf8I/qmkav4S1OO5m02TUdVTUVtEtzM7LD&#10;p1vHtuHj8+/nET231h4c/wCCX/7T90/9o/Fv4q/DD4CaXlrnyPEHjqy1PWFhg8pT9mfREm0MWnmz&#10;RxpNb6wswlQ77cKLcXW/dWn/AATq8FGDw78Wf20/F/xA8ZfDW1m0qa4+FXwr8aXVzeX93JBdzfYv&#10;H2n+H/Fmj6pBFamKzE/h/wAQ6Zah7e2F/qSNZXUR/QOHOD88rcuGzN4DB0qlJwbjKEL81tXCpVjH&#10;3bbRqyWu6T95tqz1Wz7H8a/x/wDgp4Ws/wBuib4W+DJtWvfDWsfFGDUr7XIlur+bTbmMajrN9o66&#10;jez3pu9TvrpJ2E03lw6feX6BNLijmgtZv2U8F+CP+Eg8KfHHx9od6r+M/gP8NtF8SaBpdtpja5dS&#10;Wr34j8S6ukFiLh706HGtlpsiWVnI9rea9apc3FkvmQXH3Dp/7WP/AATb+C3jTxf4W+Dv7AvjX416&#10;/wDEbxZZ+MPiH8Rv2i/GXw+sD4g1qOaXUbHVxZ+GV8faatzoy30tpFFD4c8P6vAtlKzQajKL64b2&#10;39mn/gqh4v1f4s6T4N8D/BX4B/s2eANd0mXwxf6r8M/CKar401LxTp+n6q3g+7g8RazZ6bo17p7X&#10;73VlpFrrPgryy+p3xuL6aS4aCv6e4ir4TG5ZluHxtRRy3C5ZTw2JxOHtipctCth/a044ZOjzVMTT&#10;9pGnD2v8NxqN68i/Oq/sKmd+2p1uZUpapQ/mla1+bT4dD5y/ZR/Zt+O3xsl0f49z/DP43ePr/wAS&#10;xXOjeBNW8Q+BdR8P+G9Fs41/sy7vtHtPFMvhvTdL0XUkikGm67bqmkvBbi6sJZrnULx09M1f/gkR&#10;+0a3xx8D/F/4neLPgr8CPDPgi+1LVNNPxP8Aif4ftrW7ub2zlgk1CLTvDUmsWRDTtYx/YZ9RtWgS&#10;K4mfVEkktC3hHxm/by/ay+If/CXWV18avjj4z1qw0nxBpVp4T+H0t94ZTxH4lmtn0yKzg0H4Z6X4&#10;XsrmL7fDbRkSWLrCouZbI28Ul1dV8x/s1fsY/tEfDyLQ/wBpn9pHX9B8HNoWu3PirxrrfxK8e6Jo&#10;tn4Z04afJfX+hXZb+0Zda8Sz6c1/YzWkl7LfAACA/39cxw6vZwXPiCK7jaP8ieE4DyXCY/HKtUrY&#10;51qeV5fSmqdGeJw1XnX1Ohg6cHThzU7060037lTl5Hzafe4etU91qivZVErVHUt8NlpDkd/i/mW3&#10;mfpX8U/2Uf8AgmhpvxRi1H9pv9vK0+I3iOC3gmuPAPwp+DfirxR4W8y3htIba30zVvBj/EUXTokd&#10;xLaC81e9v11e4tLzUHbT7W70e7uXvjn/AIJ/fstt4Y8d/D//AIJu/H/xR408MajPH4Q1r9prx34Y&#10;8OeD9J1a5uLq6mv4fDXhbxt8WvDVr4l0wyztZTy/DLR9QsbZb/UVuLa9j1O+uvzq/bBt/GHiv4g+&#10;D/iJ+zzoU/jWW/hsLiJfD6Xg/wCEg0/UbJ9b/tJIrq1tbuDShdmSW2vDEkqNc2X2MSPDZWrez/tB&#10;eH/jBoPwO8Mt+0T8StZ8Q/GP4l+MrafSvAb32hmw8B6Okdwy6Lplr4bstOtb/Xnsbt38STaVbjTr&#10;W+ePR7Z7qa3XU9b0xPGFXJqGVYTA4GhgsHj6kMBLCUuf20KSXvSlScXFU1zr2lSSjThZRcuepSpz&#10;6sTOf1PEU1b96oa2+HlUul9fi8rWPfP2xv8Agpr8X/gn410/xp8Afgx8B/gne/ETSPDvivSPiNb+&#10;CND8Y/ETVk1G1jgu4NRvdT0qDSItS0CO7uLGGAWWuhbO4KnULwt5dv5L8dP2nP8Agp/8Tvgh4d8Q&#10;Xf7VVpp1tey65/wl9rZ6j4S+DNlLpWu2EVvFp+qaj4S0PTY9UWOeO2jt/s8mjyWc1+smn7bu4uJz&#10;8t/tHabbeO/2M/hR451N7y1X4J+MNR+HniuWWEJrEVtNNo6WLrp8/wAi3EAt5LWH7XfW1tF9uMEz&#10;yNCGb6h8K3nhT4q/CvUvBwtxrkOjGKz8SeF7173TZLPW4LOxlstP1GWymgYRbkM/mWl7IkU6NDOs&#10;N7ZyRRcec8bZ3kWQ5bjsPKEcIs7lg8xjOCfNTo1JQoO9v3bnhlCoo8sv3cqUr66fF8LUPa4bMdWu&#10;XMMRol3S+7Y+O/hd49HgX9or4X6yfE8nibXtGh0nQfFHi6+ub2a81vWLee6nm8RXWqXss1zd3up/&#10;2qt3NdahcahdBomhnlPlpj6T/wCCkfwq0mw/aiTxE1os3hv4l2UHiy0eYxfZItStLP8As+Z4UjFt&#10;F5E06HUrvz5GmM19NcyTyziFa+DPGaeCbS/8Yw+G/CsHg3UPhr408PW9mhvdSmn12OS6vdP1SWxO&#10;qtPfrptobdbvTLqK6uRqFjcpqXl2XmvZR/qD+13FP8W/2SPgB8f7FBdz+DtN1bwz4kvoriS6uYBd&#10;+VpKzXtyjCRLi4u7K0kf7R50kcuouvmztCjXH0GNzPEYfifgTN6C+rRznCZjw5i8R/EUamOweEzH&#10;K425YJS9rl1ahTqXVqlWCt71j8d4yq1MNmuV4hO+GoZhWwFdL7dTFQpywcm9eRfWMNGLVn8S105Z&#10;fk/8OPAXhjw7aah4Y0WyfxJoOtfEez06zhaVoZNf0i11Cwxps93KyzRrFEtjCJ7y4NzKkCxzkKJY&#10;j95+P/CHwf8AHnxD8R6BO4uPF1xplhaaj4audIuYdNMehW0f2Oy862tp5LmysFWOWxceU7OLf7Ok&#10;xFvGnlP7LXhiJ/HfgzTtSSKVtA0zVfE6+VHszqqxsbOe4LbxIySTqJBhdzQIRggCv00+L8vjTSvg&#10;3rureEB8NNC0HSksNT8a+IBBZweN9bbUL2xitdNtLgW8tnvZ7gzyzyvFOtratZ6cybf9K/FPEbiP&#10;Gz4ywmXyxWJjUqylhqmJljfq9O2Mq0aUZzX1epbk9jNQhzfvJzjT5o83Ov1zIY/7DCp/z8taK6cq&#10;XXr8S6I+H9C8T/DbRtWubjQfDPhjUfGHiBoLC51e5u5Df2tlpsS6fLaWTXMT3dnJJDBDYz3VqYHa&#10;KySI/dr0HWPh/pHjjw3qGl6p8N/DVtpWoebsktZPO1LcoCQ3lzcweXPNJLK8NzNMtyLxpmjkOApI&#10;/CGfUfHnwk8c6pbR+HNd1rVPGmoaxfeCL67uLxotZtZdcF3cTRPBLBfSy2Op3dtbwpDcgGW4ljZS&#10;i4r9RbX/AIbCv/Ahu/iz8RdE8HaWIUsL/wCHPgq1tLvxl/Ys8QsWvLvXHt5rjSriyJtpIbWwM+pG&#10;GKR5CWXNTm3hrj6GY5Picu4not46zl9YxmI+tLv9USq6ddF2Pa/3f/aLba2vv/l+hT/Zm+Gq+NfH&#10;B+GGna8PD/jaz8favpFrdapc276pH4N02ykfSk8mYT2hmMf9p/ZZI9MjitJbW9naPyYhC36B/Hbw&#10;58L/AA3+wv8AtHfBvx1rui+Hfi14fk1vxH4E0q+v9GtfFNze+FoNI1fTbnTDfwF5bK6KXkUR09ra&#10;e7EzxacIru5JH5Nfsn6WPg3+3LoMmoeH9Ath4Z8Ka293qGsa1cx+HdCkaG+8UQeKdT1OSVBJfanK&#10;Rp1rb3OqWUdnLeRyJamz0htFufp/9r/44w/tHeJvHnjbRPh9eSeDNO0CbwHa/EbSNH1TT/BPi3Xd&#10;Ulm0a60s+I9dmit72TSrz91YWumW+2C5a5nuCkVxaz3PvZ5wpmFfxDyVUsZOpl+C/sfiD6xg6n1a&#10;pSx+DxCrUcNNXqe0w+M5KlLERvG9ODjZ8ya9n2nt8qxE4pXxFGULX+Gy3vbW99rKx4/+yvqGueKP&#10;hM3gyy+DnjT4mRfEizt/Fz+IvDCLqM/hWC4H9nWt2bC20m91I/2dexTSRXFvJ5du0zmSCXeMfox+&#10;zFoelajqHw0+Nd5NHdD4Ex+Lvt/ha3tjEviNPA2jzy22mXupSS3MenBYI2dJv7MvPMlDF4wx3Hx3&#10;/gntr178IvhL4W8TTXHiq3s/DWv+J/hZrem+CoNP1C416W+W31fRIp4NTkh06SPSoGurm1WaO4lb&#10;V30+xjtZodQnC+8eIYPBvwZ0zxpN4P0nxneeG/G1le+J38HatcW8NxbWXie1l0XxHcabqiWUl7BB&#10;eafdzjYXuZo47aQyzHzru/j5vFHiStmed5tw9ToqMsV7CnDFe2qclaMlLD47DTTUo4WPs8VH97S9&#10;ipX9+pT5Y3+cyes8Lh8V7jn7N0uvLf8Ai+UrW5T4N/ar/a6179s7xl4C8X6l4S03wHoC+GJtX0/w&#10;pYX8erppkl3eXQF2uuCDS5NRk1O3s7S8uZ7i1t2sftU+nRWFqUurjUfCppoNR8Y+DNChG37Tq9l+&#10;5EGN+B9oH2fjp/o1r9a6pvDPg5PH2p6J4Q0L+wvDnhlPsVnpct9canc2v2sedNatqFyzTNbpefa/&#10;s8aNH5MEl0q/ulVE6X4HeE77xH8XNX1XR/Kmv/h/4N8da/afbXl+yokWktp9uZfIjklYE3IFw2x1&#10;+yJOxQyIgb72dLJ+GMiwuCy3DU8ryvKcuoVcNh6TlOMfat86cpvnk3yRbnUlUnJpOcpNK35Zm1V4&#10;niNV5U1CX7xe6tNOWN9deZpatt9o8qbT+ffEkh1zX7NN7uurfEXUNet2/dhl0vR3NmII0VFR40s0&#10;RVyu4xRR+a0su529L/YW15PhD+3ZceLdMaVZ9c+KGg6T4hE8e+wi0jW7aOLT0t2sZorkXMtyt2s0&#10;h2KFtbNopJMyKnnh0Oaz+IvhzTGnjKaZ8PRrryMxDLealJcJeCQM7+XKVijcx+XFthfzMOgGe38K&#10;3fg3TL3UYvD9zoEHxBg0278SLrVt4iadxqeiSLL9k1KUSf2VBrdsFjey090uLz7NDfF4bX7CDdfU&#10;yzLDTy6tgoS9vh8xyuVOq17nNDEWsrLmty8jas1e/SwZXF1cyklGpyzly88KftOR0lfVXitfaK3v&#10;dGfb3/BSLw94V8E/Gr40+FNK8JaTpGqfEjxL4V8US+MrC2jTV7zRNbTTL+PTWUWBa6Gh3t7e3Ftl&#10;5PI+12NiYZV0tZV/O/4I/su+D4/Fvxz8ceMNG1m8+F/w88OXR0vXtWm1Wf7R5mn63qN5d6JokGnT&#10;za62hWGmagUmtbW9sp4Y7FrGyn1G+tbRP0K/4LNRXHi34b/stfHbwv8AaJLfxh4M0hNdvNhNvbWt&#10;vpFh9r1DUWWObbEt4NKhFzKYIt+2IMJ3iim/I39oL4/eOvihceAPh38LfFuseAPhvZxjSdW8faCk&#10;t/qniW+mtbPTbqOIWZt76ws4wtwLSAtbfbbq5ti0shgW0i8zgbBVszybJsGq9LBwrYZ4bOcRLWpR&#10;r5bXWHrUqKvG7rVMPLrC0Epe8o2f6ZleI5KMo1qj9yXLH3duW9+v+E7bxn/wVhvdM/ZLuv2Mv2fv&#10;hfqnhHS9dsYtI1T4oXfiBtIvNR0OG4a7u4IvDxlu7edHS6uoJok1me0u4JZI5rW8S4kaDD/Z40i6&#10;8E/ss+LfFdt4yuYb7VbvStY1S/S3a21KXUm1xNKmsbfUVv5LmVNdhFqZLWSISC92yNctAs0dfG3g&#10;74L6zffEYfB/wx4i0rSPD8tzo+lX/izXtPBvoArPJeX7zWUYSWSyku00uKJoLq0s42jlltoUWaWT&#10;9RbHwH8NPgn4a06bTPHf/CfQeFI21WwsLrSLW3bzdMg3ySrZxNdxWlvGryrZi6S8ZLeURXlxqF3C&#10;Lk/oGdYDhnIMFSyjh/B0KDx+PeY4utTa9tjsbBQ9tUr1HedSrWlUShdtQXP1dn7VCs53fNzKHK1p&#10;bvp26LZaH2V/wT28S2PxG8O/GT4G6xIgl+IXg7WdYt9JuLeSFte8R6KyHSvnmCNaRW0dzc+fFC1p&#10;9mzYWysfMWOb54+N2n6X8DvDOk+BbjxfHcLF4os/Ft/osAtYLjV7C60y1uk0+e60/U7vTbSys7yS&#10;Ijc1mkxa6uRbSXOoRpb8n+zN+0p4g+J/x68FftJ3lhp/hi0n8b2vgjToNNluLn/il9UkOgajqWrK&#10;0cd5Pdsbq7nhN19puE3RWcpu7KwtbS3y/wBtH4Ar4Q/aj+KeiXTa1qHhjXYLXxF/aGpLDBo3hl/F&#10;kP2+yXQp3eDT7yGSGWC91eSztnk0vVo9SnvFm8uJofyrF5BQ/wBba2FxK5oZhgsLmrwXI43zHAf7&#10;Li4e1T976vh6mXLndN1JLTSEacafyWX4qLz/ABU6kfZxfsowafPzOKqJ9IpNaaa79DyHQ/2efFHj&#10;Fj8YvH3wr8XfFe++J1lDafD230rxHoWh+CvDGi2ouHWXxB4gtNXkvvDv+hQ3N7ZTXumT6VcTbNKa&#10;xXW9S057LuYf2uvihqWhnwn8Eb/W/gj8IPDGmjwX4n0Lwxq2NP8Aidq9pFbaRa6zPaSlrO802c2V&#10;ra6bLdz6v4gvZ7qeXWdbu5J9MtLHyO1+Jvj9PBUHwin+KI0vwx4Rhv8Aw5otrpfmabFdwao95Imn&#10;3PiqCG1mu7Ky+1yWptJWmuYtJlubJVtls/Nh+JtR8c6t4emGj3ej6jcWHgTxJcvomqX4k0/Qr25i&#10;uPN0ec6xqk0en2+mKSt5bwxw3suowTI0c1uux3+6wPDsMwpSeZYWnUWFtDBQm5eyo0FzKnBUKnPR&#10;vClToxjOnTpyVpVL+1cKkPsHiG3Lllyw05Vt3187/wBaH6Cal8evGFr4W1/Ttc+IuvaZ40s5BpF1&#10;4Ji0S0Txg9zp0kd0Lj+0766n1BrOOORb3UbVZWVLe3iWJo4rtJq+9fgdpfxN8M6P478Wad8NPC3x&#10;ntrDUbPRNOfWUuvEPjBb+dS88dvHZ315Ho+gJI7m+u4o1u7aZnkeayH2lbP5l/Zx8R+LvHnwM+IX&#10;x4/aB1z4a+DPh74Wtf7OsPDsumWv/CT3euf2jFYpekabCmsQWGo2VzYR2KQabfT3cmpSHbCdNf7R&#10;vfsWft6ftCeFvDnjG5+Gv7ONr8TIrwwaJead4h8eWPw9g0eSLUDcW1y1wiWn/CQahqEltHb3H9l3&#10;mmqI479vtU097azaZ8dn2Q5gvbzyfLsNVhhbKtCtj8PgFaq3Gm4fWNaiXJPm5Obl91Sa54t6Qqrl&#10;d3flV3rtZfkfUH7QHiz4k3Wk/A/x38Y/Cvh7QdU0q51nwr9o0u50ptTu7bxFIs+gw6j/AGVLfWWk&#10;2lte6bpi29p9vk2iS4muGSd7gW/6Kftf2tj8Q/2WP2bfiuVTfaaT/Zes2kawSi5ubWKwe306VZ4J&#10;lVYjpk8cEFysxS2uLa2kQ4Mkn4efGX9ob4q/tA+FfBnww8WeEvA3hbSfhteXfibUdM8Ia9LrGqal&#10;rZeW5uNK1/Vru8NksWjSGZGt9DV7a+c2eovcE2Vq6fsN+zle6f8AF39hL4ufDDTbqHVpPh9q1n40&#10;8MRyzRSq2lwpZ6gl8sM2I2tYtMF150SKomF20eEG9ZPl84w2Kynh3h7NMw5MPXyzOp4LEUMNy+yj&#10;lWcVquXSUZQcoe8sRh8Q3blUaThdJ+0XwmJzWE8ymlTVsM02/afFz1KdNK3IuW2rvrtb0yv2W/DP&#10;iRvg1qHjSTWovGbeOtR8RQ3lnBcxz6dp+jqtxpsGneQsTQ6ZdyKgnutNjc2iWd1CDbjzVZPif4Q6&#10;Lp2qfAG08O+JrYunwq+P8ula3NEksl7p2i3d5qFnLJb3a+Q8csMuqxS2TxHaJ7VINnksEr64/Za+&#10;IfhLwV8P9W8J/Df4WWt94q1u4sF1Bbe51tPteowNqFodQ8QaxqM95FbaTptut41h9nu7a3hln2eR&#10;DBPcCDxyx0STTPjF+1z8ItRu7e6Xx74X0D4lafcaTF5UDXllH9t1CWKOWPZDf3ctzZ3IuDFJlBJI&#10;7PtijP4lw7isZTzrj3AypVKXPjMLmGBnLkhXlhcFV9hOpCMJ1fZxoYPMXyScn9Y9k1an09PiaMcV&#10;l+T5jTl+7w2KpqpHlvZLks1K/Wz+zpY6bRv2df2W/FuqfEDWtFTXPFviPQ/C+mjU9F8UX17cDTDe&#10;wNp2k3ts21I57S3ksSoSW+1G2tZJjJe2jiaNa+afiZ/wT8+O/wAYfHHiXxLFqdp4B/Zw0DwtoviE&#10;/EzxKkllpdnptzY3rSPp+hTXdjeyXZmtGvrtdOXUUs9Lu4prqSJ44Ybr6v8AhpoHgv4fXmkfEbwp&#10;oUWmNqWifZNYih1DVp7fV7PUlsr2WK4jvrq80sxCa2geOaS3tbecieFlX5Xi/Rrx/wDGe2+JvwUT&#10;wJodl8PwL+ytrZLbx7Lq9lpLad5VutwLu30q20+8nkuNl5Bu3pY3unXAUW9zp90Hn8CvxrxXwnm+&#10;V4vDxjmtOti/q9TE41f8i6FSdNRxGHockm68k5KnV54qlyP3Zc/u+zgsbDF0HUhFpQjG93/dbWtl&#10;/KfyIf8ACv8Awh4U8Zx6F4P1O38T+HI7rULu28XJZPYXXiSzZvIe7utxMpH2qGQRRuQsRmZfJG3d&#10;J9D6dov9v/EvwT4csY4y0Sve3MVvG7TQCyt1uGcwxKWWXese6QsHcDehSYeaeN8VXnh7xF8cvHDe&#10;FotGj8L6frUWiaC3hu2trLQ7i1sJJlv7nSobOGCJtPvr9Lm6spGiDSWEtrsklt0g2avw+8T+JPD/&#10;AMR7n4gaRpaapa+FYguraa8ojfUNEubC6tr23tZXgLC7NrHc3FoULK8hhR0k4il/sjNMXicZk9Kt&#10;BXr1sow9alFy2qV4Rn7Jysr9fe934G+XWy/E61ZYjxFw9Ll5VCGIk5J83w+zVrWVr+uh9g+Nrbwh&#10;F+yJL8QdX0xpbnwH8XhbCTNsNQtba4v7RNSn/tKRBfNJcWerzrYwxzSG81B9PtZ4rxZY5Wt/8E/v&#10;inrfgrxJrPx8TwNP4s+JEur69qWieDL3Vv7El0X4e3tlH4etdcg02HSdSurmygtrG5tQ8FlNbXkH&#10;m3tvqLot2lz8UfHDQ7v4xfFD4K6L4UjudLHjqTWvG0wg/tmw8O+H7/TE+xz3VzorzSJdQWcEN7NH&#10;qIt9Qnlt7i6mtrj7PepI/wB76B8QfDvwF1vUZtB+H/8Awtb4o6tZiy8R6tqfiE+G30+zuLLS5JJb&#10;3SfsF/pOieG5oNJtZbW00qxt5tR0qKd7jVtSjijmr8U4j4ec+FK+Uyw8swr5xVli8fQdf6qqGEq1&#10;qlJ4OVRVaT+q1a1KdSrUVSlyucIuFRvmP6BwFSHJSo/zKTbXT4enW9+67K58ffFr4d/tKH4oXXjD&#10;wlpvgHw9p0Nne+IpLm91uK4lfTLjWINYu9RtUt7WHUIPslzdwzQaVqN2XS8eea5W+tYbHWY+am8S&#10;+LPCfhrw/wCItD0W78eeKdQvfEvj+7S71O40q81TUTamS31y/v7CISQRQs0t7DLHLbbmjt4v7RR/&#10;MnFT4n/EH4l+N/HPi3U9b+IniXxJr+t6lcxXtvZ3t1Y+Ajo92sOmTaP4f8JG4n0yxs47Wd4LKGEX&#10;JvooftE19rV9Le6pe/bfhT4PX2nfDL4ifGIwalP4c8F3ekfC7S7TRLNW1Brmy0yzvZZ5VlCpaaLZ&#10;w7rm6vJHuGjt1eBpEgijZ/vKmax4Z4WwVHPVlbo1IYLC0vq1OvGNapV9l7GjUxPtadeo+Ws71bQ+&#10;GTUJe0938jzTLsVmnEieGoWjh8TU5pX5ub2e7ei5b20WqXQ/M342f8FCP2nvHHwX0vQNeufhjqGl&#10;aVNovh2HQ7uxh1DxnrcOkFNFvrvWWv7dWkuLy/g03UPKWCyTVbq7ivdXit1Nzomqek+A/hkvxV+D&#10;mt/Ga0sLDT/Gmn+IfC81lrfh+Sa212ytLWBAfEmif2bc2U1vcW90Zbi0msXjaXUd9wyyNaWog+/f&#10;Dv7GmmeBPBXi/wCKfxs8LeG/E/wz8N6PaazpfglIIHubnU9Vms3fUfGUenKjzWNv9phi0VINQ1K2&#10;luZpdYns2XTrQP8APulfs3fE3x/8OtS/af8ACPiHwJ8PfgbbNpGgeHPgj8P/AAlb6Lpeua94Q1LU&#10;bjUb3xKlicaPa6d4nvrnxHapq82qS3MeoSkW+k6fpc0S3knH/BVDLsZk+FlhcqwlSu6qxE67lhp4&#10;jEO1DA4ao6MXicTWdOqoyqRw2GpuD9tXpc1NS+2yvL8VhvrKqU7Kt7NJ3tbl9ou399dTqP8Agnj+&#10;1Xe6Z+2vp/hP4j+OL/WfEelLrfw30+TWLCP+y9Rs7yawsNY16/ngeO1057e+j0K1heaXKi6up993&#10;Gt7GvqNh8JEv/wBrCH4AeLb5tTt/hxr3i/xFNaWVlNDaPay6la2VldWf2m0QQO1pq8sNvDA8n2Bo&#10;5TMJG+x3Nfn98PfH/wDYt5oOkLosEvizVfGEGsy67a6bb6ZBcJp2sDV9JS9KWMN3qDXsskqaazRv&#10;A0GqQhGaf7Vv/Uj/AIKG/EY/Av4h+GP2nvh1beHtNuPi98KPC2o3WsTm4s59S1O3m0W0k0t7vzf7&#10;Kge2ieea+tobI/2te2MEl8iyRLPFwcXZa87isBk6VLF51w9j8FTxC96VPMMvq0amDqRa0SqYTH5m&#10;3BPR0ElKXPeHFlntsp4zy3E4ujfCXrcyU0vaNToVYrb3UoU6mq5ve5Y2u9P0B/bV/bA8I/sTfCrw&#10;1pOkfBzVdW8ML4M1jQbjw5Yz+GfCmk3V94/1P+zbTxHfaqL2/wBVjbStXm13Ub2LTLCWXXLzU7lN&#10;Q1LTbebTdaf5x/4J1zReKNM1bR/FWkLaaj8dvg5pXiXUvDsyvPpunajdwRtcWh0y8ll86Q3d01tc&#10;reie0liTU7KVW3qD8h+F/wBur4IftQa74f8AhV8cvBGowax4o0jU4/CvxOtrzTVFrayxW4+wfYbb&#10;TtVm0OLWv7Gur9tTa61G3ivNAMUGly6l5Mj9V8Cfidd/D79oP4SxRXNkngHwnc6d4O0nV9KgnmtL&#10;rwnNLaWWkJb3MQuLi9KaNbR3ktpCl0Yrrz4Nsn3U+X4H4Tp5VwvnHBeN4arZHmFemsbXzenOniI5&#10;nifaurTxKqxp0/a+zxFKVZQlKnKl7f2Tpxioyl+w+I/EOWcYZZ9ShlEcO1hZ4eEKdW0Kbag5Tjam&#10;ubn5I+47ODjJXa5Yx+Uo/wBpnUf2CPil4s0zUvDk2rfEbxDq1voPhHR9RE0WkZ8P68ukT22u6rA0&#10;k2m2esaXrcJgltrSWK+aO2Ml1bWVw9wnoHxp8L6T8PfBWqD4e2lhBovi67sJdW1qXU/NvLzUddgF&#10;7Y6Ppk5t4m8uBpHSxs7W3hSyUXN3eyCe6WN/rz/goH4P8C+Gv25/hLrPizQbHX/h/wCJvFPh/wAT&#10;QHUdOT+wVsfEmmw+F9Yngijzp1xbSLfXSXks25bmWeUvHA4aMfM/7RWjeEtI17R/gZqTzL49+Dvx&#10;3ms/BkMj3Ek+ofAvxfLp/iWDWpYLeG2SGewtba3jeFkFtZ31hNc6YZIk8qH7riXLMoq5lwzn2ChC&#10;jmGZYWWJzKUad44qhhXShCrXhFx5I4GeIUG9WnjH7q5LT/DKONyfK8or5Zh8ROrilyR9jNpfCmtH&#10;qo2v530Wh8efGy8fSfA+n+CoYXNxqi+HtAnIDO9orSWurztJlgEu5LnT0Dujv+7ud2Kb4m1L/hH/&#10;AIfpfNvhvNJ8PazqscbByVu/JnngMh4JZbnyotxicbUXmo/2gIt3xF+GUEF0tx/bP/CUa1LAFUpG&#10;9gf7HtJ5FJZokhtbdtrSouJUJ65rjvjzqs8XgnxLY2SL/bVzb2miwQTCMl/tk2mzMjHcVNvPaW8s&#10;SsroQbk9K/RcDZPI7W5a3+06aKy2a3sum1vwPzav/tGa5Xger1t5f5Lvsc3+xR+094r8Q6hqfgz4&#10;uvDqVjf6fb3Fr4k1eG30rXJrq6keOCxstPtUmtr2zS4K2dq1o4uLiCaWYJb3Njc/aP2Y/Yf8GaRN&#10;p/7TX7OenyyyeBPiL8GfEfirw9pLtHJDF4m0DWNNmiD3NzYzXkR0S91bSo51uLcf6LcWzCNLoGdf&#10;hL9gjwR4a8RSS+Jh8M9e0XUNMjtLSa/8QKHsrnUYreC3a80Oe7kk+3wBJZCbmCb+yU86SOzit1mu&#10;nuPtf4T61B8LP2u/hJ4wtlFha3Wr6h4LLWqqukx/8JnYvo1y/nYKSoWNqkrMSSqR+YSkXmxfj/iT&#10;xHgs5xvEeT5bSo0K9PCU8Z7s4z9rmWXVVjKEnCy9lOniMJCdObb5Yt+47tL9R/sunQwdN06n8NPm&#10;Sp2TdlpF812o2tzW11srJN/FXww1HwH/AGtbeINY1mZfEvw+0LxhdWGlXUU4/wBGu9D1vQdYEWn2&#10;8cz65MbWaFlsrW3GpxpG1xZSbEu7ed/wo/bE8U6V4Yn8ML8LvGur+GvAkFl4d1DxXp3hy51PSJdU&#10;1jVJryy0zX7zT11XTdNlluNTuDYQ3Etzdy2L6Sw0yKXUGht+w+IXwR0/Qfj98cfAnhjwhf8AjL4h&#10;x+MC/hie700afpXg/T9Dlt10/UdY8YanqGmaTYW+u6PBY6bjUrXT7XUtV0e3sbObde21pF1Pwl+K&#10;/wAMvhp8NPFHgn9pPxVpfgrxH8RvGd5fWfgZnvtbvrLWvC+tSwbY5vCEOrHTIr3+y9Bns7jUdS0+&#10;41K60hLi2n1MLqNxaeJhvq2KybFVq2RYvPFVpYOpThhKtsTS9pGrKThR9lU9u53jzP2lP2fs18XP&#10;7vDBO8ZW92616brrsfXP7Ln7Quv/ABL0bxXpsV1Z+D7eGa3ttItNF0GYarcXNk9xPqW24dbK3htp&#10;yZNMmW7s7W7+1Sq1jcw/Y5orrlX+DXjnwxqXi+68GeNNI8Aa/wCM4b+1dZNKXX1sLe6ubm8t7bT9&#10;ASayhu57KBtot9RS8tdPtpvJklvIY/MuPCfHXxJ/Zv8AjJ8O9d+F3wR8Kz+JvFgheXwLc+FNP8R6&#10;da6H4lnvTv1hNa1j+zLYwXTrOmpz3VzdvqSNcQPC7ySXEXsXwi0SfQtB8IaV4q0/x34e8RaTa6dL&#10;Z6/q4ttPfTdX8P6XCmoaFp11JcXt3e6BdF57uaZ7y0Nxdia70+G7sZ7q1b8dzHL45RKrjsMpZPPG&#10;V+T+xMfgoVMTSjh05UKrdac1Wo1/a1PaQq0pf7RTr8koa3+4yySlGSfupxp2fTaXojz9f2Y/jDpN&#10;9beJf2kPiT8N/G3wv0DUtS1FdLuPDel+Er6fUIdL1eHR/ENnBpej6XFMy+YIdW0y91WK1gs5765v&#10;ptZg09bG+8+8NfDWD4g/C7WPDF14y+xr481XxXfXniqy02BptVhN0unQtYaKZLKK3069H2kQWQht&#10;orKDyTYxW6tFFN4T+2h8U9a8T/Grwt8LL/WfFPizSG8NPrEOnW00Gn+ENUvNRnuGS4urW1eWXUng&#10;m0fTPJWY6l/YiLMyPAs9zdw7njbx3Z/BfXvhhLerr48J/Djw3pB8aWuixq6TTeJrWD7J+482OPa8&#10;gu4/tUqpbx3n9m2TS7b6S7s/6A4VyfOZZPg81x2Y4COMzVUMVRwOW5fh8LgaVOgpqi4wwroUo18R&#10;UxFOGItSfLywfxRlBfN5nmHtszhl9Cj7RUvac1fntq+XSNPkd0uW1+dX1srWb+T/ABenx6/ZY1nU&#10;PCFve+C9F8Ga3/aGraBBpGieFJ7LWbBZZ47m3ttU1CwW4UDUlWcQSXEqra6mst7biS2ktE8K8K61&#10;8TPgLrUNl8R4LXT/ABP8V9Tggj1KfVLfxTB4P0rWJo9TZf8AhHpm0yCTVGlj0O900Xs08P2tPJvL&#10;e7TMC/qZ+3ZrPwY8dfs0/DT9osWOna/e6bf2kGkQNZoLf+z/ABA1xbi21ezS2v5hfQ3NvcRxrbXM&#10;MEWqaTcRXY1G0Elu/wCGPxM+OXxA8QfDa0+B9/Fo91YW3ifTvEmia3pcdulxp+mRWst9Z6PaPPdI&#10;u2yS2tTa/apbyXT5BPZXAeSLZH+0cE4bD5ngMzxFRwWMliIYGrXlZtVsJ7TnhBc0Zae1h76lrf3d&#10;j0csx+Ly11vq8nT9o6XNeOjdL2nLuunMz+tX4R/Dv4HfHf8A4I+fFPQr3wy58Qfs3fFy21a21DRd&#10;a16PV9RmuPEGi+OdPj17VtcS/murK9t/G+vTXXh63eRksfsl5fJFNrt/Jqv4veNPFum/Cn9pzwx4&#10;78E6d4t0/RX/ALMgvZ/Eejy6T/wkl5od+8n2nTNP1LT7RlsRo9tHYIk9l5S3ti9rNu05khm/S/8A&#10;4JA/A6y+KvgDxD4c/wCFueOm+J3jL4aeJ/FmoeCoFhsvh7pdp4Pm07R9B0/xHDZXx/tQ6r4g8TeH&#10;Nd1W8/siW6k0vQW0qBobqUXM35b/ALUPj/4k/FqD4f8AjjxZDa2EPw40/XtNOkeHPDw0vR9C8SNc&#10;ta6pI82p31/q2oDW7XSP+JjNIWtrW+VprCy0uTV5YX/IvDqrVh4icd8LYjG+3y6jjJ13Cv7ShOM8&#10;1o8ip4ejKmvb03iMDiX9Y5+eXuqa92J9Fxnja+ZcN4bE4mopVJUZU3tpyRp6u3fm2tpy/d+1nxp+&#10;IPhz4XfHW/8AjJrN9fWXhX4ofAq+8SCfRIJdRuhqmgWUe64sLWOcRXMv/COpFNYObu0gkvoYY55o&#10;VuDd1+ZRbVrz4KXXjnxffXWp6tqt5qXxJ8QDXnurrUtZ1DUdTFhF5l208Nyb+CGOL7Q1wJN0lzCn&#10;EcZZPtfxXY6X8eP+CZ3wf+JMMqQ6h8MvEUfw61m7hgCTDwnqsttDNK8qHcttbWFzbTPuQlkcF2M8&#10;bxP8vfGPQdIsP2Zb/wAWQ3s92uinQfBnhM2k0qWWqTTy2kOpzXtjCG+0XFp5ry20kjeXHIXaFXKW&#10;tcuU4fDYWVGhTjbGx4gfB+YVVpP6tklavRwyp/yqrgcRhqvLry0F7Tmnsfz9kuIr/Uq+X1qnP/Y0&#10;Ksqa5eVcs3eFJav4oQhPm1+K3Lpd+JfDUXlt8OtV1iSZDqetyksXhAjaUXXkJEIbcwBUhRm+WJkH&#10;loEGMuzfaP7OngNz4Q8R3Xw3+Fd7oPjPxjqj6H4t03UtVv7TxP4uniju76e58MT69uFtC1tfXV7c&#10;aRbrZWdvOs0kUF0YYGi+bPCOgPZ6J4D0e5t7i4ibUIdW1KK2+zwXBtbW7glu4Ukup4rdBKY52Msr&#10;xxRpPGHYD52+hvhp+3Xe+O/jm0V/4CaCy8H2kcHhbSvO0/SNI8E3l9rukTre6n4gtDYJp02o3tja&#10;nUP7QvtbtbowX1vZaPZw6rPc2HpeJmCzOtkeKweSYCWJhTjOvir4mcbewV8NSnQpwj9ZhUqpzmpT&#10;h7OnRlNKWx934fUK1eWOxFON6v1qHsFbWyVR1fVJOF9Pudiz+0B8CfEHgjwP4T8O6zD8Kv2ftT/a&#10;B07UE0r4peLPFI1TXPAGi6Hp9t4j8Qwal/b13pFnbeMNbI0rw1p0MPiHRY7Ea352leIU1iHUbHSu&#10;e/Y3udQ8MWmqeJ4PiNL8YdF0vV9e8JaNd33g7TfDuoXGnaHMdL03xRpdxcXN/r17YaloF5dxXuma&#10;7bohW7H2rUZ9kU1dj/wUq/aI+JVx8afD/h+b4T+Fvi94FtbN9d8P+FtZgGsJaS+K7exms7mx1GLT&#10;5YdAkn8MBNNstUurWe2nvZImS3DxFZC117wt44+HGh/Gj4S61ovh3w34Xk0rwh4k+D2v+Fbex17w&#10;t4kS6SSexutQ03fAk8KCee2vLWOw0i6sIbjUreOXW7p9MufiuEcFnlHg/ArMsP7R42MqsIc0I+yV&#10;CtVw95VK1Oti6nLRo4fD2rYidnhpOPLzyS/YrSS5GrTUbOL3va35n1VafZ/Hv/BOD9pHw7YeHPDr&#10;ap+z9+0fp/jfw3o2v2czw6R4b1qbRrmJLWaed9QuUD6k8UUrXTajE6MNQu7ZJBeD5L/YV/bi8beA&#10;9QufEHizSte13wVZWF1ZavpXhRLdZtOvNa0+SbTda0bRJzFpv2jT7u0UbvtFtdBJJrV7m4sRGIvr&#10;f9i7QF8a/Fv9pn4Q6rp0F9oHx3/Zx1jWdFs4ytzbSaxoc9gLOfzZYnVoLqe+s4bi2iikybiCaFkg&#10;8t7j8qf2YfDltY6l4q8L3R07SvG+i6XP4c1IarrepaX4dkfRp3tNUu7l5VeKRbi/09I7aSXT5XaM&#10;qyJbiZ3j6MdkuVY7Kc1y7M8DHG4am8JjcOp6KjQxtB/W3tK9sZhq0t7SUo/DY+fw2LxWFnXjD9ze&#10;pKL1T57VKtRO1lZKNZff5H2L8Q7vwd8QfjU/xQ0B760k8SeErvW/EfhC72umh+IbaKDTNNv7yS3Z&#10;tOudR1ewtbuS+Nt5n76ETfaJop4SItI0jwz4y8OeK7W0+Id//wASDUY9NYR+KLOw06zja1hu5byR&#10;dMmvViKNPLZyXF40i3Fxp91BHBC1nIXyPB2gajoN/wCJtW8EvY/ES5vdatdG8NWFlDNb6bd28Fu9&#10;wbCa1n8+3m2DU1SSR57rT7h0JSO5gaOQeo/tt/sseLNA+F4/ag0Dwlo/wosNftvD1x8b/h7exwke&#10;FvEInt7XTfF3h2fRJl0vUrfVCP7Hv7TTLaa+QzxX9/BJcyXElr6GZZzk0M6yrKMbjvqv16VanQxC&#10;pwq/v/3Xs6UqHtqVRe11jGom6cZ8lOo4TrUI1Pa217foeffAPw5ey+FtU8d2mj21lqmqW8elv4ks&#10;7oHT30XRks/sCXF811evDfXF2IotZtWuFS2bT7KQ20TMQPD4m8XeIvFWqR/BtNU0/X9Iuhqvjj4o&#10;x35sdLvNJmt7vUrW01CJoVtdYe7v7WG/kuLOSaayj0lbBpo2vFU/T3/BOfwl48+NfhTXPB15qum6&#10;b8K/CXinVL1zFptrFdeI7651Gw1u2V3umi1Gw06Ke5jvbu2ewglMkV3YfZ4xbDH0b+1Z4T8O6H4h&#10;0/4T+HD4gjbUNMfVrzT/AAxrEFjbXoYv5kt/pl03kasplRV0lr6XyilruWSJWZa/Hq3E2Hy/jfOM&#10;lV8TmK0XLphsLhUlri+idmra6Nq5u8O1h/r/AP27b8D4kgtvEUFsfFsWhP4w8bearWlxNBqV/aKd&#10;QsYItR1mzuZ7g6w1jqUUKyXF0HC5jaGSO4SWEw/jF8RvB+oxftg/FTV9dtBDL5PhdlhtP31lBd6r&#10;Ba/2zY2B5Elrp9z9r0QS27II7iK7t2AmhdE/pO+MkLeJv2FvDT+DtW1/4R63+z18RZvDPjfQ9T1M&#10;Pdar4Y8UyaLqB1u+l0VNKg1xbS51CS88Nx3S2MV9ZweIbyxia1toZ7j8jvH2kxfED426D4osTNqU&#10;v/CHaZZalJNNNcNZQ6UbqWGJrifdKLua8uL6WTD5EUnlEnhh+6eCnF+Y/wDGQYh4SphY4iWY5O+a&#10;TcY/2bVdajXU/ZKnNYrDzo1VTpSlTpe1UI167g2flvipgauLyCMaHvzdOcuVL/n77Pt29n269La9&#10;f8GPFkPhn9pD4ZWradGugQXFr4TvprZWj+wyeJbe7hgb5luIp3HnReXaSRB7hkIM4dY1P7D/ALWd&#10;jB+y98GdX/bY8D3ty/xA1n4fTfB7WNC1N5JfCkfjLw4HsfDmuajYSx3qy3d1ovh2zT+zJ4LiwOot&#10;9sLWiarcGvyL8D+Ab7VPhr8QvijMusadqvhnWrLxF4Ukt7kRW10dC1TTQ8ojNv5kkNjGbeYzw5bT&#10;pII3afaGiuv6BfBFhD+1H+zh8c/gtqSXsNz4p8LeFPjX4JuvtCeXNN/Z2n397b6WLi2lktxLf6Kt&#10;rqEWnkT6rbatqVnH9lDXL3P5h415piJZ5kHEeIpSqZRl2b5dlHEWE9o+TMstxNWhOpCdT2X7unSl&#10;iYVqkOSpyzwcnzfu0h+FORfU8rqYbE8yxmJwLlQvG0ac2pyXu397lV1bmTk30srfgj+zH+1M37VX&#10;ibxT4R83U/hX8XPF3h281r4keLvh9feK9D0rx1b2NvcWep6ov/EzW18GWGoDUFa8sPBRsXv9Suru&#10;BNYe01e7sIOG8eeGdFl8P/CT4Z+GLt9V8Kax4q1S18Ta3E39q6ig0q4iiiW4mkeU21ujG9eOC1Z7&#10;KU2kz2U9zZPb31x6N+01ZfGb9jv4y+CBpWv+Dfin4T/aE+ELReFvEfhy0/4SPxleWWlGGHxRpUPh&#10;/wALGLWE0rQbvUNOi029mivINcVNY8sRHRtWsW8L/ZG8NWnj7x9oPhXwb4T+IV14hGvNcXV5rdjr&#10;vhfwD4T8L2KS79T1fXr+GARxaFaQWV/ebLd4bnSoZ4La4k1aGx03V/1SlwrlNfKavFOUUJZbl06a&#10;+qYWo5YtwjaXM4137Fw2jr7DXa94u/3MstVBNpqU7NS93qt7avd32t9x+l3j39mj4O/B/wAH6UPA&#10;lxf2vjLX9Blsdeubu10/Tn0qfUIIo576w1Gz060s9LTT/L3tCIobXDqbZIJDO8vxH8Wfgf8Ata+H&#10;IDaaL8ZVvPhxq9hm+vfixF4c8UfD59Nv/wDmF6pq66cNX0gaqe68g193/tJ+DJrrxxqHgLxFqHjb&#10;xR4bsdS0SaXxd4Y8OySabe2lvZW11LFDLbx6vcadM15ILLbfXN2IA0d0I/JubpLT85f2qf2eYta0&#10;jUV074+6ovhJoYv+ET+EzeHfEuq215PpaRrHbarrGnXdzFpeprYvJFp19q1obnWLj7TaxLYwLdX1&#10;j4/g7RxWJz/AU8Rj5YuOYOeJnUxmFnipxpt/uVCc6CVOn8fLSahOFrVIK8b+NiKFaph6/sqbk4td&#10;93zcvTyPs39hia2+MH7K2v8Aw7034meFdX8QfDb4y2UL+NPDc0Is/wDhFfE1hZpfeJY9Qh+y2/8A&#10;Z2sakLjTNMijMV/Dd+H5LZbOZbqKWX4d+OnhXSfBX7a3iH4YeC/hDfeH/AkHhaODUJX1b+1/+E5g&#10;vroNceO3jaCfdea9qTT6hqdhNeuZFuJ57iDT3iET/SP/AASC+BnxG8Kan448B6pdpp1j8Wfhb4xm&#10;0BrPR7W4uLTV/C+qT3+l6lbaVqySXNteacmm6Zq2k2XifztH1KDymFhcWNxayy+mfGX9mf8AaJ1f&#10;/hEPFPimXxj43+InhvTP+EdQeGfgx8WtR1LXdLi1G9Fhp+ralpeh/wBo3l/aTSy+Vquk+H9Qmh+1&#10;W6Wcdhe29jE36RnWT51kHF/EL+pYnEZLjtcNXVDk/wB4X+9/7LH3V/sdnfRL0PLyDA5hF45YiDw6&#10;uq613S2W2rPzz8SfB6x8D/8ACTfFXTPAGkHTb3Wk8N3vhHWbyy8HNoWnX+kaJpNnr+lTXWmzI1iu&#10;v3tg8F9pLXNzaw39+wvltmuLmw+kv2VbCD4b+G/G7+Lf+E68O/EHX9Xudb0XS9T1Fp9Ml+HGuJpE&#10;dza3GozzX2lW93pry3NrPpeo6JbeKrP7OqIkWia1rlrd/b/wQ/ZE/ae8M+HbR/Gf7PfxJ+OninUo&#10;YtSitvE/hN7rRPCwu0idNPstb+IN7BeW/wBkZZEljdpPM1BkiXThPI9pY+8fC39nv9trVPib4gk8&#10;c/sNfFnwroHiXT5tLttW03xl8ILrTfDttLczgPH4X1LX7RLiw/s1hcXCJPcRebBexxR6it+dNbzK&#10;NXFVJRjh8N7RxlGMpOrycrvZO0qeuzbWlran02FoRrqV6sYcih0TvzX/AL0bfCfyUfG79mzxZ4LX&#10;WPHnwr1y1+KvwT1/4jxabe3mu6dpnh/XF8Ras/2xrBrC/wD7OvppbS48SabDKqQRxatdOraLpT77&#10;hIvYfgD+y/4x+EfjK/0/4q+HbTTfGd7BZavplkxivI/7FubwiO7ZjEItPSGW1ksQHjaV2kIjigsI&#10;7MS/08ftHf8ABFb9pb9pT4gfDfxnb+EPhr8DLX4Yavp95p0MvjXw3Jea9Fo2p/2rpFxrVx4Y0W+t&#10;tFvrCae7ktk07TtbGnX1xOPtGpQW9vJL2XxU/wCCJv7S+v8AxY8RfEe11z4catDqMFlpsTprd5po&#10;h0fTre3Onm2t5tEiFusV62pXMLTXcrPdXt1cpH9mmgaT9PwuacRUMnnl9LC4uv7SNJOpQpKUKaXN&#10;v+87PT/C/Q+b4vyPGYzAwhg4LEOLmqiU1Bx5vZ8ulnuoy9Leh+cP7Nfi/wAcal4y1D4F+CoILTS/&#10;iPr/AIb1zx3rKx208tx4C8Ij7TbaXbWV3eWgaHXdVulTUGtZmNnYxTajPaTW1lcOn69eG/2aviJ4&#10;n8R+Il8CeGPizdQeIJoBBdp4fj8F+G7GbTbO/XzIfFXilbLSruxkiS+E4sLmQXc7WNut9NdzwJL1&#10;etfB74Qf8Eov2f8AwD8VvEPwy+BHjP8AaW1jxtpnhseMviN4i0UX/hLRdditfO1Lw3BrEuinXG8M&#10;akI9BksdJm0bVlPieXWJvEraVbXOlar498MP2v8A4w64nxP+N3xH+PXi/wCJHhPU/HPgrwh8N9MQ&#10;H4b+CNETxFrGtwX1rpmmeAbnw/ZeJYNP0VPI+16za33m2uiyapFHqd7fLqK/yz4ncJ5FlOb4XMcy&#10;r5lUr42tSeMy3CU6NKlXxOKr4ZKdfHV44jlxtCNKEcRQhQvDDwhyupOEKc/o8jq0MryfDYOLlKvQ&#10;pKNS9m5LlvG+i5FH3t+Z66nnfxT/AGYf2ef2b/HUPxE/b0/bY0L4YWWqeHX0bQvgt8MrJ/EfxFto&#10;m8mfRhqNpoVh4mhurmzhm1Bb2/1bwxqegalc6o8un39nHpGjzJ8s61/wUo/Yp8K3P9ifss/sBa5+&#10;0zql0y6fF8Rv2tNSa60W8uXuLaV47L4UWOl+I/BzXDR2y2Gk38L+C9TjdLuPyLya9v7S4/EH/goD&#10;4X8U+Av2rvi54Kn01vE9hffErRrew8d63f6zqF++keMdUsI7ewkluJXt2u3sdSlnkvboTXsV9dz6&#10;paT3kIsbmv12/buuvA/7Gv7M/gP9kv8AZ6s49X+JHxF8G6X8aviX44vpksvGNvoGlQteaFbw6ghS&#10;PT7rWvEVlfaJollp3nXVjpPhfWJIjFdarJeQfr1GrkHCy4IwnD+X0cyxfE8U8Pias6co4XA4ajRx&#10;WJx2KrqgqdKFChiKLhSqOjUrVakadqVrvmpYyddz93k5Wtne9+b+6trHe6b/AMFEf2qvjdPL8JPi&#10;T+0JofgPxVqNxcr/AMKB+G+mWHw0l0HQ9cuXntYrK+8M3Fve6/p1yiyXFtLrOq+JoLqG609Br1pq&#10;z3Oq3HgHw8ubD4zfHTxCfBnwqtr6XwjLeafaate3Uujy2c2iG8ivr+91W2065hhur+7tzDbT6l50&#10;+oTyQWVkJphDbH4//ZF+A/xI8EfDdP2kfFmvQat8Rbu+03xL8OvA+qTonifxHp+mazHquoalqF9q&#10;t3LqN5Zto1pfzW8tw99PcmS0vCiQQJHN9v8AhPxn8PviXa/Eu68C+IfE/wAJ1+IfiLTfFXjyxg8K&#10;3s16l5YyvZ6jpZvLO6axk1C8FlNqWoTQTXVnG2cWzLc3cL/D8VYpY/PM4eGx7rYmniYYJV1TUaWC&#10;r4VyVenToRlacZc8FzKpG3J9q2jlPlTk3rFOWvlqfFnxm/4RK9+O9t4I8KjUBpvgW4uGvVvpbyW5&#10;g8QTXedQ0y8mvoR/acVi1gYLa6hkuLOS3dIobi9jtbe8k+mP2JvEiaV+2j/wiz27Nofi74f6xpNm&#10;sQswjXN41tPfbZhbMzj/AEbZ5fnMql0RV2ukjfIGj6sfGnjv4qfF/UbqGSPVfEcg0+6SDyoLjStL&#10;gXTItUCHYYIjp1jBctGIok3mQqkTM6CP9m7x9faP8Zfgf8Tr67+x21t8atT8J3usyGXy4tN117MW&#10;93DZZNykfl2qSxhIWcyQIu354lP7fLCVMTwLisDT1nHIvY83LvjZYbnc+W+8far3LvVbrY/nbN8R&#10;WzjPc8Vepy0YOGH5eXm5nH2ive8Utlp+J6b43/Z+0/Sv2nfEb6p4z1a18f8AgjUP7T+Hvh+++1y2&#10;DXiQT6HchbBQsOjNruoaHaGe7/063sbq7MhZk0oCTrviP4Z13Ute1CafSYY2eSxkvreS5klksXnt&#10;0la0WaApC8auzOssCrBIzvLGmyVa/QD9oDwn4Q8Mfty6h8S9T0+DUX8U+Bvtmj/bnaOxLTaZYa5b&#10;39g4hktfOj1OfU4ZEvkexMUkm9ftKWksPxz8StR8P/GD9oyx+IPgDxKt/wCF7rwrbz3Og6beXEel&#10;HxDbSahZf2rqdhK9nBFqFml0vnR3Vm0weCJFaN42mtvxylnmOzHNMmq4mdSGFqcPYeq8XVhy08NV&#10;xNKE/qytJ2hOsq04u6tUdWVnz2j+v4FR/wBXac4yuq1OjNRslypptJd997L06LgPF3g/4m/GjS5f&#10;hL8P/iN8O/AfheVvs3jn+1/Exs9ft7PTWhi+y2mjQXM99qNvJE/mTFLeCwKNJa3N1LJeLFD4D48/&#10;Zu/Zq0/wV4bsfhL4+8LfEz4jW/iDTf7G1fwrq0P9o3mp3b3M8xvLC8uLWK60+W9kht7bUIYo9P0q&#10;z+x2dxr0cj77j4A/4KH/AA08f+Av2gvD+n2WmyxW/iHTNXl1XU/DMGpy+Kdc0V5bGbWJb+DTree/&#10;tdNOn382n6ZLbmUajbtqZllcA21v6p+z7/wT6+Ntv8UbPxj8CNS1HwP8PmbSJNa1LWljtHsNO82M&#10;3/2+11qKSe6v9PuCRDHp66vI0Trq1raW9rIgt/2N8P5JknD+CzrHcd08qjWp1MxpYGGEpxw+Orxq&#10;OFXD43Ewq+2rVEoQjg+eMVCdaVOEYubke1gKiWGhHqkvvsraH3dqfxj+F9r8J/BVlB4j0LSf2mfh&#10;r8Xp9G8YfDbUdIuLHWbvTRdLfeIkm0aextrLU9FntrK01GyntIZdPuBII9Hms7iKbzfjn4qIfj7+&#10;3D4g+IxtL7R7F/CvgrTtDtdQwivLo+lwaPq7WUxV1vrNLqa5eOV2tpAsh8xI54vs5+n/ANqX9n6f&#10;wd+0l8KfiZqt3pup+GfE3gW38JeILyGza1vdT8UaVZ6naT397DFDDbR3Ek+o6HBd38kxvJLTzbwJ&#10;Z6foubbyn9nzw/p+q/ETUNWuoZW1bw++p6bJKfnhVYLkyWJtxNHn53Jj3vGjMtvBE6MZZXl04cxP&#10;C9DKcdnuS1pV/r2AqR56s1UlSli6yeJoUpWXsaXtsHVfseV+yvG0pp+78bxzmFalgaUKlNvnqulT&#10;SnbmU+X3tIbRstOt+ljsv2mtdPhb4UeMNK0+9uLC7m8MW/hzSrSA+TJKRAs90LIbSZrn7AVixGy3&#10;GBC0BEqb1xPhP8PvHniL9lKXxppOiaVe+Evh5o5jsrFXYav9s0RpNXu9c08yWk1vHHpSXd200PnR&#10;X13AZYoDGztDNoeL7rxN/wALP0vWrfw9qXiXSfCWl6/4ivnsLeUWFzeX9leRWxF99kvbexe2tEun&#10;t57hUgRDAr3NuJPtEXJfBf4xaj+y4nxr8K/Gbw7410Kw+LXgrVvF/gzwnGbK+tH1fxbca5Db2qxR&#10;3K29jJJdLc2UE8kdsIrO0u7q8h8idTcd9CvXxGU0Y5biaU8ZRrYXFU6ULSlWj+99pTjZq04xV42T&#10;5n7qSfLfzMjyzEYLLqcsReMazcU3BpQlGLkou8vtJvXRJpR1ckfrf8f7T4efFb9kP9lr4s/EDWZb&#10;K30nw/qPh6f4h6Vp5l1rwx4ihn0bTPDt5qFtp+n3t5dwxXQvNLktY7BY7WbU7srPBbazdzN+BU/g&#10;tvB/xG1XwRq/iPSvHfh3x/az6npvjPSI7lI9UXUr2eQqk17HJC97ZvGzrLC0xkF2sc0dvcRSRn9s&#10;v2M7O0+O/wDwTP8Ai38ML1rObxB4Q8X6Tq48NarI8UsGhajN4fgvrouqpLa2ltNazyeVpcktwt60&#10;UbQp9st5W/KP44+BdX+G3xZ+HOmazqXiLWvG1rFeX/iOPUtOSy0jRJLZoXt7DQZrcf2dEZoJAt/a&#10;2iyrBbRaReszfb7aWp8O8y9lmXEWQ1JfVqmX47OKNWi/efsMTVhmWDqx+D3JUcdyxfWcJ7WscVeh&#10;9Yyj2fNZU8dJ3tfm9tUlUta6tyxlHXW9+ljf+LPxzm/Z70a3+HFlokbalffDe3NnqLTr5Gk/b5/+&#10;JjeafbT2vOo21rdZdz0JPfGPsX4V/tJ/Cn4ufC74YeGP2rm8P/EXw9rnw58Z+CdK1HxBepq2s+Dv&#10;GtmsNxp3jC/v7JrUaBaHTI5ktGktIhYT6pFqVzeNNL5974L8avg7f/Gz9on4bw/CbUJ9W8b2/gm/&#10;k8ReCPGdiPD+h2Hh+706G7tdR03xRbafdw6jLcTXCyT2E0GqyWs7WEsL3Ja4gt+S/ZM0bwT8F7L9&#10;p6/+Iel+HdU8T+ALHxNo9l4cE8eqaDAkmqarbaPbWM7f6PrWkapqUFvp9pqtppzNDb2cL27L9tZJ&#10;OfPsr4ez7L8Li6lG+f4LE0cTVnhsQoY6jUeIlQpOlJUuekoqnJylCaVR+67xhCb9zDTq5Pl2Hl7d&#10;0sFaftKipP8Adv3Lcq51zJ8ztrH4dLp3PaP2LPBVppmk+LY9HUnTtc1k+EtFup2knZYL3UTZSiL7&#10;T/pIg+yWfm28Nwkt3Ev2K1eNncmvcPEvxVl+BnxotvBWqS6te/D79mvwdr3idtJSKzn1bVfif46s&#10;5Zm0AXFrHFaXctlaaxBbq8YC2qzajNdGKyRb6Lo/2QLfS/CcPwgsPE8KPDa2+o+MtUWSWSSO3Fna&#10;NqNpNdAeb58TLBJJHxLNmNIGUvC0EvyB4j+L/wAGtV+Idt8UPjN4msLPw94m+IPiTxvqei2F3d6n&#10;f+JbzWJnm0i1FpbrcGWw0u1hsbM22YrOe2uEa8u11KZY7v8AJvqWK4l4wzd18uqV8vwOG5lOdPnp&#10;/WpVauHp1KU/dUJ08LRxqvaXL9Yjp/N2cMv/AGGeLS5ZYjEz9g1q4JWcnsrpqcbbbCfDDTfBnxXm&#10;8X/F3xVo/g/S9f1Lx/qOpXPhDxbJHu0HwrrEXn6de6fqKeVC08M9zOkN41j9nt7qx1a6m2RNHCn0&#10;T8PNX/4RvRJ/iVYX9nqUnwQ+PvgL4g3s+k6mPJm8NW2oaZoVvolprUbyQho7iXBe7trmKOey86S3&#10;ZBsr568R/ETxFqvxMk8V6fqPwo03TV0fSf8AhF/B2bS38P6p4SczLbaRdXKWVm1zeeIFiT7Q13fX&#10;KaX/AGnLBpUEdg0G73r4Dahpvxa8Q/tO6No+n6dF4f8AFvwU1ObwP4Z07SYYoD4q8G2c1/bhbO0N&#10;vEdUOsfZ9UvZ2jInESpGkMXkxxfbUXSpUauGqTVPD1Y06ccOopQVCKlCdKHvK3PCcoufvay5rPls&#10;e9mFO1FVL3cea91rJyS1bvpt28lZI/R3/gon8P8Axt4m/a4j1zwF4i0XwxoPxa+GPgr4o6Vqt1Nb&#10;NBfi2sLWyln0lPKWG8iabVLm3ugsjLfxvLNJYXKWUN5Zebfst/GfWvhl+0lY/CP4k2em614H8U2O&#10;m6b4nt/DcV1p9uTe6ZPZ6j4s0vTrWNprjV7u+traC6024Fs027TW3W8TXZvfrfX9W0H4r/sv/sE/&#10;GZJbPU7qz+F+pfB7XptStgsNjfeAoUs3uZy5tFnNp/Z2tttcizgguoQk8jGRz8w+NNM0bQPjXca5&#10;4R1Gx+1/8ItdR+INOt7Rob7QLGO1+0R6hpSIzzy3F1cI0T3flwG4MsYgkmK2slfytis3rV8XV4Ro&#10;0Z1XhcJjcry+rF/vqVbCYidCnKVRwWip0aKVOUZU5OUVKM7RPteCM7x3D0VmuX1nRrrld+XSPIpa&#10;c197SbWi0iz5h/4KO/C3V/gp42+Kfw+1fx/reoaD438V+HNf+DUl3f3utWmt+Bru9utUtLPTr6zt&#10;IbXT9Z8Ma3d6roVxZ3+6K2h083LQpF4g0eavNvhdpNot38HvAktjBeaNd2c41uO4Rmiit9TW2j+1&#10;KiNGA1tdLN5dwwa6WCc+TPFuGPFNN+Lnib9orw18K5fHXifUvG8mmeOvFEmkzahK18ugWGlajJYX&#10;phDbZUt9TbTVmmkumluX+zQSXl7Lci1au/0/xx4t+F/xP1DxRK1noPhZNK062sNd8QaZBPaLdeUE&#10;bUtLsJDBf6wizu+640+G9hllgaIZJS2g/WoZbnWUcH4TIs0dHEZ9Tws6l6EVQo1MVRisHGUKfvuP&#10;tG4VakeaSVWUrPkjShS+Rx+dYvjTxE/tLE4meKUKdWeJdR8ySUaaVn8MW+Wfy073/R1YZfD/AMFf&#10;iF4B0m81MW3ggXF1pR1i/b7PY6a0bPp1zDLdFDZaZpN1aCeIxgLF/aE+oDzXnMlfkJ8K/wBmnxN4&#10;V0+e8t5/DfjXQPENneX/APb1jqc8WmyS3E1w9xNaXmn3E8MnkTwyRNEk0pidDE83nwbo/wBVfG3x&#10;R8P+P/gv4Ztr/wCIXgn4l6F4iudR8KajDoYufDN3c+HNZjto/E9kfDctvp93eRtpy20l6LOy0eG2&#10;u7sfYpZVWMWnwV8RfBmufsjeG9AsdA16fWvhf4p8R6pqSgmSW9sotSghMmsrbpDaKbWG3FumrLp/&#10;nXzrcTXDyyiFxH4/Bn9sZbgK2XuNbA43Mc4WJlTrUbQxDjTjCu6c5ThJSpxjGfLOnDnU2oX5JH1m&#10;ZZTgp0/a4aPOqfN7SKSulOyTVr3s1rppe+yPCIiPDXiLX77wnrcOpWXw28R6V4n0BFlu1vdM07RN&#10;Zjj1XRLtJybg2dpb+fo1lfSG4j1DT7uJZbt8EV+tH7cfw+g8WftCfAr9oW1eGS08YfALRvFOrhpP&#10;3kV3b6ZDD5gMQW2m+yicySQ4tljvxaOHfrX476D4ttF8FePF07wPZ3WtW+hahbyXltHqdmviPTLi&#10;5uj9ts7u4F5ePeRpDDqsVtIt7fXYkVJRAFyP10vtd1j4zf8ABPX9m/x3odtPLqug2+pfB97y0ZIL&#10;1rvxFa6Vd6Nph3fZ7W2EduQZL2Vo4bY2sj3d/AwKj9P4hklX4TzB/wC8LEY/hvFYn/qFzHLvrLdl&#10;/wBReUYNWXVW8j8ozehgY5vgqNv4renp8tP6XWx8CeHPHPw98D6n4nX4jar/AMK817X766RfECaR&#10;cXdr4r8KXUBto7iKW9t/s41jQlELajYQ3UaFxbS3lvMs1t5HvHjHwlF4Y/Z50+4+BHjbwn8Qtdsd&#10;d0zxnqeh6deWt7BqvgPU2h1NNe0SdLuytNP1Kyh1Sw1rU9LsYblI4riVZLi+m0vSbfW/yI+LrfG/&#10;/hZ9/wDs9+J/Dtpb33ha+tfBlvpsFzYa3o9kqxWF2dasvEtlYYvtf1STfe6zBPfyTaBczXNpZ2Ed&#10;votgi/oD8UviF4Z/ZP8AG/wh1bxZ4Ptr9rH4JHSvG3w2vNJ1S2MobUVBvdLvvI+xSX1w73zWUlol&#10;5FbpBHbXYtJJ9Pu7fwOJ8rVPEZLl9Kv7XG15YvMMJhZQ58PisLl8cM1UxMFOOtX6xakub901LWXO&#10;uX9GyqdP6usNSpciw9lzXv7Tnvb3eSPLy8neW/Sx2T/Dm4Xwpouh6to0vgLwn8RtdS+v9Ovryfxf&#10;ZWfivS4or2bSNP8AFVxc/ZrfxFqtoIY9RK2LyZtre0ik2NbqfU/29PB/hDRf+Cf/AI20/wD4RF49&#10;d8Cav8L5PD3iWXUNbW5k0rQdciszJHG2opZT6nFoN7f6dI1zprxwx3kv2aOG+kn83hfhf8ZLn4/2&#10;qfBvwy0l98HPH/xn8D+IfhPeeO9KXR/Fnw3ik1aXU9b0qZLCC6N7Lb2qSabcavDf388OlXnlRajq&#10;H9p3VzN9oftvfDPwb4j17xl8FtQ17VV0H4zeAL2+8LwWWpXkuiR+NdA0+P7alvpi30gW5sbqOw1u&#10;MPd/uHlvrEyR2cRgb8+y3G4vB+IfCWX5nKpgsRTzF5i6WDdWtD6rgsRl/K5yqTVRS+r1XB+09pKE&#10;8LJKpVjNShWc6ZNma/nw0qFuq9qpe9/27yfD1vurHwf/AME6vibF4G/aH+HviKItj4i+C7nw7fS2&#10;8kUbWt3YzabqyXsav5xfzPsl9pogHlSebq6Sh1EE1u36A/tc+C9Dk/bEvLTxFbxQaL8WNKaOeVxv&#10;0+z1a5iiFrqN5FOssMtvb3m6UiUxIo+z3TSRiBmr8Hf2SPEqeHNQ+Dfie9m+y3Hhvx9pGl6i0h2z&#10;obrVYtD1Q3FpuMkjRMk8z26ktbuwkmm8uHcP6F/28oL7VL34K/E+0VfI1CC8tF1SKWW3Z2W7Do64&#10;jWOFIxcKvzz+eFIL2yRjef23xTw86XGGVY6l7ss+4dzrJ5VdPexNFUsTQfLs+WWqjfX0P5Bw/tcu&#10;4zy+NLEezwV5UFQdL7UHy/Fz6ap2VtPuILTT9a0nX9F0XSviFoXjPwhqeg65Fqvh7StEi0HxFM81&#10;rdQiTT/st5PcLEn2m1jVJJFWNbEy3No4uoTD578E7HRfC/gu78F6x+0Ppml+KdRGpaf4a8Q+Pxbz&#10;XGpeFroolvo93pmoXn/EySzkXUBZ385vtRtE1B9EspbbRDYafZ/Jfwh0L48eN/j5qXg34Y+DNa8P&#10;R317dy6H4xuLmDVLCRtPnSLULm7h1aK4s7a3ksGv5DGy3U1q1hJPbW+orJFIP0B+Jf7AHxEuPiDf&#10;eNtTm8GeJPFWl+GfEkmseEbjT1vL3/hJL8vr2j65DpkE+kT2Oi6hfarDaa5rsEgGgWd7fXyDy7Ro&#10;JP5kz2OX5DjIZfmOb4XnxdBY5UqUMG6qqYarV9l7WjSXJGo6mMhT9pFQ9re8oXppP+xuGK8K9KrK&#10;LvzexUl/Koqf33u+i2+78ov24fgtH+yhL8Ovi14Z8Qavr3i3WtVuF8VtceHLzU/Bt/4b1rS7mTQ/&#10;EegeMJ7W00uNHvbC7X+wYUudRjj1SG81STT4J9OTW/lfVvjd4+/ai+Lfh3W/EtpPqmieFNJ0/SNI&#10;8LaDYtLb6Z4etkF7qpgis4jd3d9rU6yLI9rB5qNLa2OnrcrZW1fvF/wUt/aH+DPhv9k/wD8AvjBa&#10;XuifF/TdCj8LeLPCel21t4g1PStLstNe3xqEsF3YabcSTXX9j3ej39hLc2F3cPJ/Y2pmCae4P5C/&#10;8E6fBLweIdC+KU839mWOgeKtEaWZ1jZTDP8A6FPYHdcwMW+zX6TO3lzRvCLq1b/SJk+0fvnBGezw&#10;vhfW4szHK6izrA+2wGAr4n919Yo05ctOrSjyStTne1Nq9sOqHy+b4rU8RxZhMqwOL5sF9VlisXD2&#10;Nv4qpeyhf2js4uNTXrf4VbX7L/ZV8R+EPh1+3t8IrDwxHbTaD8RNA1X4feJz86XVzrniOXU4NJsJ&#10;TI5e3a1jn/s+4ks0htHieWASma3SaH4t8efC9vh7+11+0Rprm92eG31fUprO3knaC21a/tpxqUVk&#10;nkyF7qzexgsXaSa6dZGm88GMbo/0l/a18B2nw/8AEfhr9qLwdpyW+sfCL4zeAviH49sNMtVs473w&#10;xJrlzbtd2Mi/aNMf+0YSLG41OKBlF1FeT6zZiC8Gp3Vr9s1NH8I/tVax8T0ddL0r4iaB4Y8Q2mpx&#10;wLcW19p2qaTpuoWiSKXkgvd9xd6hKTbusUshYytEN8tedlfHeGz72maYWi3XzbhrE5djcLKtapSz&#10;PI8bTxMaU+WjytSoZxOpRlFJTilZJyah8XnmGlR4iy2m78uLoOjGajdQ+o+yXNb7XtFiV7r5XDkf&#10;xJpr82/h9Jey6M3jfxtYJqHg7V72CDUNS0ozrqWjX0FvfC01W3ubG9tb7TNNsrmURaleSLaWtx5l&#10;kbZVO9W90/Zr/a38VyfFTUvhfea9rvi34WapawaT4btNauLK41K9sLqeLT9SSS6tdKudT8Qyxm7e&#10;4gtr/ULkLpWkXbXMCtqKGy6ptPj8XxaTp/w71/S9H8Q6jqlgV8MRyJp2hLp1zNcyz3V9ostkr2Vw&#10;8vm3GofZyji6neM3apHuXwf9qmy1r9mj9oD4ZaX8MtP8Ppdzx33iXxPqH9myyahcyaPfWs2qSF5L&#10;thDaokV2UZUD3IWBZZHjWeK4zyvE5Xn9eWV5vgqVWpKhWrUo16y/2XD4Ok6la79naFSMGpUqiuvd&#10;a5Fc+3hd6KL0stF/VjK/aX8Y+JfEKeLPhHo39hXv/Cn9c8cpo3hO/gNvd61p0Gq38gj07V4LmC4e&#10;/wBItVs4WmjTbeQaiDNEXZDXoX7P/jHw54N/aV+H3i7wVBFp3gDxLL8KPiJomnwuskGkQ6lONL1n&#10;R4JUIRLiC/jNlqUaxW1v+7lkSyiVt8nz/wDtVa9deCPjn420T4nWwbSNa8QaN8UPhV4m0m0Fu134&#10;C8ZJcXmny6ZfHTNNiu2TVre90y9Ful2sevWmoM09xFDHcy8B8HdUu7zxFN4ogt5IdK1DxlqH9n3C&#10;sfsFvexTSXBsFulzD9ts4Yrea5tUw0HloGO4bq/auH8M6/DUqNel+7xWC9i4OSlSqQxVKnOUJRsu&#10;bkslHVddNbHx3H9CeYYqpj5yU/qd7UUl73towfx393+El8EunbX+l7/gsJY6lonib4ffEzwbb6XD&#10;4vj8K63rdiuowSSaPq2kaPq2j6hc2Orkzjy0f7fqlrHdJLbSwCdPs1xbC2QV+U3hBtf+H3wh17xV&#10;8SbSfRtR8XavHruh+ffreaXBHqbNdW+nF2Z7a0gs7CJtTvAliLSPbCst9LJAEP7b/tCeEof2gf2C&#10;vgV8QvME+oeGvBYsNflZ55rxtL1rT08Paibi7af7YLiO6trG73yrKbp4Z7mGSCCT7RL/ACi+L/iR&#10;efFbxH4S8I32q6lp2meAfE2r+DdSsfEcwfQbDVfDbJaiEJNqMAuYorzTRHqAnjsLW/S3sLSAXcl1&#10;cS2/4b4f8OviLDSws1Q/4xzNcdh83jGlacq1DG4pwpw9/wB3C+/JqL0SXxvZ+jw3WVHL42XP7aEK&#10;svs+znUTbpbS5uRW973b3+FW1/WX/glV8ZNM+I3xz/aw8C+Gofs8Hin4CjV9Oj1iFXi/4SzwRf2t&#10;ppOq2jxv5bJdSXtpaRTIkNzJfrZwTwwm5jEfzVrHwN+E3xd/bk8Rara/FUeDH8eaTZ2vi3wtNL5N&#10;3qHiSfWl0/WNS0SDUb+GDXtNintRO1rd/YIY724njsZHWOy0+HyH9lLxpqHwh/bb+Cl3qmkWml6Y&#10;viS58Caz4pijksYbzTPGDxafJDH5cdvaRxXwuUuYP9GluU1K0SxjvI7dr8Te/ftPeB9H8C/t3+JJ&#10;9TtfDej6L4djubeW+h8hW1jSdW1F79bjU9KtXsb64vLFtWuLaeSOG1la2067tkvruzi0m5P0fGmH&#10;pZVmWb4XL61bLqua8HynQr4dwcak8JGng8RRdCpTnCVnSy+Sb+G7io9S8BjuXMamBlC7qT9pGpz2&#10;sm7NKHK72uldSXofppefCj4a2ui3ngTxV8OtJ1LxtPYPpvhjxHo2oi+0bx/4YeBbC1vfGMOlzWFz&#10;LNcG31BtTt4LC2vjNd401LWxkgum+P8A/gpp4I8Cfs8fAv4K/CTwfpqaH4v+KkGo+H9VtLK1uIZU&#10;+GGhNY6l9vttVWwS11I2mouvhqIXuoxX4hvtOaAyW+myC5+kfgzqQbwZdeAvCXj9f+E6+HHiGbxF&#10;peqaZfppHjbTfDWpQWN3pF54S1a2a4gvtC8iaY+KbXTvlS4ke0mt4j8z/mD+3/8AHrxj8af2gfAH&#10;hf4iappXirVfhD8PdN8JWuv2ml2Gk3Wu6t8R9b+3yX2u2Onq6QeIEtbLSxI9tfG0kEFvcW1lZvJd&#10;C4/Cvo55Rnuc+LVCtXzLFSynh/DY/Ns1w0sXWjDENYath8DiaNCvT5ZQrTxF04VPcvZqelvoOKc7&#10;w2X8O4jDVo+/VjFU/e5ebl+L7Dtbmj9/38T+zh4BFnpqT3MVu9trGtzatdfaWMriPR5GtrDY3Esf&#10;2eH7Q5/evnzOmK9t03TbjxF8WNRtIjC39hK0yyIzb7e2a3toInMeF3rI7skZOcBTk4Ga6nwta6N4&#10;I8J6xrUkavp+mWX2fTnBxJdLbLsieRhiGX7Vcl4rv9427HINdh+w/aW3iT4g/GrwVrsNs3iTx9+z&#10;5438S6AAyzvZ3+lSxGwYRgKsLPDJdTWxGcGHg5xj9642zeVfEcWZ1SUquHw6eHWqfKvrKWJfyv6b&#10;bdf51ytxr5rgOVWvj09JSaWG+5X6fn6e++I/jn8M/Dmn+GvgBq3hhIJvFfgPw/pfiDXtG0f7ePEF&#10;rF9plt8TWNpDewyNNDLdaols+otJCkduJoSCx634GWHgJfgn4m17xZ8PdM1PxF4T1y88PabMrPpN&#10;trMNpcCO1gRre1+22ctraZuLif7Kzy28czyyCW3mt4/zq/Z/03xb411v4TeNfFhurrT7i5m02ym1&#10;PcL3SZLzV7zTU0u6jkdri8UeU13HepHNdSi7aO4OYo44/uP4769o+jafZ+LLjTLLwtL8J/EEl2bX&#10;SIpLe38RQNJFb6hpkKefJDby301hYm0DxTy6T/pdvHdTrrLvB+A5tljp55lfD+DliofX8wp1MRjK&#10;eIqU6ixFOc6cqsKdO3+8VJU6Sg6j9jTjTipT5G5f0TQlSo0lFRuo6/El0WlrW6H5f+OodR8V/Gjx&#10;3dTpdwWd141MWkx6hcuZrPRrN1trBAzTHEyadHaM6IEI/l758bdWGi/Cy5ntZZhdeF/CWvXOlW8K&#10;ebcy6rYWX2mz3QeS7MzSW88EO4SM3mjb6V4v4Rmk8e/Ei8167RLW11rxBq2utZCRGeCG5n2CIhQD&#10;JD5cyQoz7NoiGMY57zxNfT3vinQ1lv50tbPxVOpwhmhXTNKCspjTO24WUufNiAkGMg9cV/QeaVpZ&#10;b/ZKxUJ1f7IwGqm+a9t1Zyl6v7u5+Ne0Wd8c4jA4fovK2i7tW/roZP8AwTc8XeGfjV4c8d+FtXtv&#10;Ffgn4gWHhq78R+NfHujXVtpnhTWPBwuYU0ye5e9vGsrPU76XVb2HP9geZpqafeaho/iCCI/2a3C/&#10;AHQPBHjHVdO8O/Ey21Hw5ZfETw/rdlZ6x40kv/DOgHxnpkq3Fgf+EsnOnoum3+29tZpoG1TZc3Om&#10;2TWUlzc2tqf2l/Zv+Gnwq8NfDr4leJrHw54Ws9a+JDaV4Pn03SrjT1/07xLItvoXh7VNOvfs9nZ3&#10;PiHxJNBLBa3lxBoZ0y1iW2tlczyn8gP2lfFfxa0XVtH+A/jfVbTTPCfhvxFD4gvfCVjp3htbWKWW&#10;81ObQRp/iPRbdLu/0aC21eSS5F1fi6tr2W5sdVt5ruxFtY/juV8R4fi3irinCYLAYnJcJia+EnSl&#10;Urt1ovDYeaxtTCpYen7Sl7eorU3KlDDU5Uac60uaMn/QuBdTKMnwuGqR9rKl7RbqHxcttoy7fhof&#10;WvhX9ozRv2fPHPgD4Uyy634+sfBXgy6tdO13SjpmoabcabfKYbWe+s7S5h0+Q+HrL7TpLXDSXUsl&#10;kba6urm5a48uH2b/AIJN/CXWtG+NfxR068tJh8NPizba7c3mu3sNvNcaJrOg+ItW1rwidU+2wyXV&#10;kt9pWo+I4LZry2ighurC3tJWkutT0yCf8tv2UdTvtK8Ranerrvn+Nk+23HhTRNbfUToGo+HrAY8R&#10;DnI0rI/5AYPPXtX1r+yz4o+Nlr+1t411rxEmoD4D+Otfl8OeLPBN3rtlb2VtoHivSjcWkM6aXpel&#10;6jqg0vUotOeK9W7tdTubWyiEV7awXkqV6HGmR01wlxNlmCxVLDV62XrFVqmJnetjJ4WpFRWFoL4s&#10;Yp1oVsOnUjThUppyqK6IwmPanacb87i1721r/wB133XbY+kk/Zx0Tx1+1F+0l4ITw1a+LvBl74j8&#10;Z2Phvxt4iv7jUYtNuYIvs8NxbXEMhmvIdTtZPMh1G3F1PKNIWMSYkgkj/Ff4beHLr4TfHz4q/B3x&#10;hDd22qeAviPdaDc280kckD6dfW8c2nXsEyy3tsIry2vG8xoJZQR58jKjBUX9mP2o/FXwv+G/i7xZ&#10;4m0bx34q8MiHUYLF/D3hbUbp7ac2Ednp15FNGsr3lzPf3LM1v58kNhbSxsRG9rll/IH47aCvgr9q&#10;bRPF7+ILjxJB8cfhd4Z+ITavM4TWpJtCaDw4n9pSoggW7bTvsMaYXzJM/arlUuJJEHp+A+LzHH18&#10;Zhsxr1KmWZjkGHeWYfEUJxqPMsoUamJlGq8TWSUsO5zlBQ09lFczumvgfEa7wlXEK8oxi0o23vyr&#10;fpa3bXysfsH+1WL66+E/wW1B5F8zxP8AAm08B69eajKpt4BpbW3264nIAHAubm7GAPX2ryvwX4cP&#10;htrbw3a+I7Lxj8P9M0o+PfFkOoSQaoNGFmBbS39hLpwmigPkxRS4+yQTSvp8FxLI4TdbeywXMXxV&#10;/ZD8J6rr8Q/4o34vWXw41CK3+dLzSdfg07WFl+1RR28ltbXOn6rbRzeTKZftcTmO4Dukx8Z8N+Dt&#10;Z+G+ifF7WfhdpdjLHZ+Kte8EeI/BWvM8mm+MdAW5mtNOutOe9UyWUup2F8ba3jMp0u8TUXinhniW&#10;wuY/leJJfUpvC1tMTgs1zDA04S92nNzxsJ4ZOo9KE1hq1FUavLUTnLk5Upcy4fDvFwp0a8uVT5Z4&#10;PmjzW05atN68r60302aM79mnT7v4b+N/i38TfH+jeEr34X/EL9n/AOMfww0VdHvdJvdWFpqniPRt&#10;S0S/vPDsFtq2p6k9np9tqWhFnsYNMtNPn+1XWqG+i0nRNd639lzwH4Re38MyeBp4Nd8a2eg6f4vs&#10;fCcXiaOW3SRuTqM0txMBBJq+NuzV76wMfIWwc4Vfz4+Mnxg+KWmfFvQPD+l/CC/8O2Xh/wAFXPhL&#10;wl4Xu754RdeO/iFd2UTana3+kx3t7PLfy3g0uztQh1DVprG5N9cR32otet2fwN+LPxL/AGUvHvhz&#10;xl8TPhh4zln8VRf8I78UbQeHtVsz4d01fs0dlrumfYUWC7bTorezDaZBbag9zpNvefvrPUVspZvQ&#10;zvL8W+E5aYSWKzXDUKuHwtHH4bENOjzurTnPD1JSjJc0KVO9OEquJrUKEVF1OeH6/j8xwThh3hcP&#10;7KTVT2i9rz3a9ny3/dq1ve9T9eLL436/rnxY8AeCtd8EeN/BFjonxW8HyaJrawNFqM+o2+pLbX6O&#10;t1a2VpdG1T7T9gfTrq/j1HTiJhHfiSWCXvP2m7H9in9ob4kfEeDxZ4y0CX4s6drnifw94U8Oatqt&#10;vpt3MLezsorv/hHoW+a7aO4srq+tbudo5rfWorl5ba6sI4hc+d/Ef47p480K903R9E8VPpml2P8A&#10;wkcHiGFLCGx8O6no0F1rel3cmqyu0sF/LJpUMmnLviEl7NY+X5k0Y8vz39oz4RfC34jfswXvxXud&#10;GsIPGN/4AXx5deIPCkqi4j8eQRT6j/bGl61CrPFrLXzzXF7plvIbZ7qza3k/4mNibpP5yy/LaVLi&#10;XJsXioZtkdSdVZasTlmKqSnSxGJqUpupiJVIc06Nd4aNOrTjOE40vbKlWjzM5qWYR+q4qgr81dU+&#10;W7slKCqcsftfHztJ2VpKKt72n5m+KPhvrunQ/CXxLc+LrXSVibXf7Su7LVWu9L03VzOYLezmaC+a&#10;xsNYsbOCSN4p7QR/bRc25kNvBJNJ81+A9Djh+I/xX/sjVLLUYRrdh4JsL2xuvtFvc284tdS1r7Nc&#10;5uftf2W6/wBDFfZPgSX4keEP2E/2ntK8bfD2y8c/DUaZN4pTxxq1tcXOnJqHimwtrrwvqdpfNeR3&#10;Wm389lHp08NnLb2t9a30nlvNDJ5lrqXgf7OXgs21v4bskVpbuHRU8S6kjJIPL1DXUW9kBeV38z7A&#10;jWtqSNp862l7YA/vXgPFRw/DPEFbE4nD4j+z8Ysqw0sJPmpV4+z+tRk1ZvD1Kf1vlqYebqVI8qlP&#10;l51E/FfEvNJYXLqGGnD95WlWhC09VJexTduTZXv0+R9J+LfEmjfD/wABahr+qWMl3YeEdJksrhbK&#10;AGTUNQuo0hgSPKtEoaUkuQrszKqMQFd4uV/Z00vQP2j7XStNbQrebX/Ddjr5htfEkfmyzeH7G7kv&#10;x5NvaTeXP9m1LUFhujIqLK8/madI2LiOHrfjR8MfH/iP4a61deEtIuNZtGtrefVI9HMt1eaVHp6R&#10;3MGoz2q+SXhKQIkhRiPNBDlfOWvW/gH8Rbi88KeDfiRY+ENOe/mF3p897o8VtpzWGoNmPUtIksfJ&#10;Zo9M8QG3jv0ja8hNldKCJLhgsUn5lxbn8sNk+IlgY0pYxYifwV7/AFZV8PUaUl7OKkqtT2j2jypP&#10;R219LgjJqVPJ416s/bVsQoXXs/Z+z5FJx+3Lm/ido25fPTn4fFfgzSdLg+EWu+GtX0DXoNVlh0++&#10;XSV03S11GN20nbpC44AC4A7Aetcz+2L4g8U/GP4XeJ/Dlx4U0NdY0LwdqtwPFNpfweZPpHhewGua&#10;bp90G04xytZ3ekpc6cmdlhc73gWPzphJ9vXni34T+LtH1Hxn4t8MaZpOpeHNLY6rHrJkt7j7WZUt&#10;dL1EeTHDb36G7mS3nlupIRFD9njFzcP9mtX+H/HXxmsfFngb4g/DHSb7TdK8QeN9Kbw+yvbyR6ba&#10;6TK0we7tXlWKNbsRFfs/mLcR3UpS2TaJhIfA4Ezb+1eIsrl7B0HQc1NOr7X3qkYby9nCzXJ879D3&#10;sRQdLmjZtWly6dErH0J/wRk8WHxX4X8Z+E7g29tB40+Ceq+H50h+Z7m+sZtVkiuzHPF+6Ft4e1uN&#10;yEUqj3qxoWj+eblvj18VdS8Y/CHwp/wT98XaTpl1P8VPGvw/8S/CTxdPcx6g/wAOvFvg2V9F15Ps&#10;b+VqD/8ACX239qeE7eW1v47fS4td1ORNNntb68hm+ef+CLnjJdG+Mmi+HNRR7XUNH8Q634LMJmGI&#10;jcaRMIY22/IZP+Kcu7YRcmSUxodmBn6D+Nvwb0jVvjfcPq9rrWi+O/hn8R/Fdh4V1vw5d3NvqWjF&#10;NQXX7DU1W2eOK5ktp7wSwSOga2iupOXRI1T3uOcsyrLfEnN8VjtZ1MtyfiHLqijaWGzKjQzTB4es&#10;qd37WnRqQwqrSUqd6c3RcHCpKD+T8PuJqWW8RZxgq+Gb97DuMnV/dy5lWpNTo+y15fY3Xv8A2mum&#10;vvU/xL+EH/BP8fD7w3qukaL4pfRING0a88YXcd3aeLrHXW0uTQ1vNNuItK1WHTdLm0mW70Ka2ebS&#10;bO2Go6dYNKJ4b+3l/JX442PirVk1/wCLqafr3jjUdQ1aeGXxx4r1C52eE7CO/N3b6fZQTTxavr1r&#10;LDM0UurNbgWsMVxeXdxdTmGG53v2lf2Zfi38XPjD4n1nw58U7u3/ALf0W1g8QaXqM0gku725kt5d&#10;TiaxR5reHSTdabbXFr9hFt/ZV75uo22ladcXG9+R8LWPxv8ADHwkt4LyeLxD4ftpLzRdW0bTrq1k&#10;+36dod5PpEFxpTZu5La7YWUsRtY7N42SGNUijwzNPD2UZTkGEjnGFzbDZti8ZhY18fGlg8XRhevK&#10;b5KUa0XChUn+8VerCdR1oKNOKoUo8k/2zHcSRzSp+8m43XKoN6Xty/3b26JJJJWXQ+o/A3wil1D9&#10;mbw38RviLdyarrJHiiDxJdXd5qP2u3tI7K7udD1uxjtJrWzjls9P0+2N5mGAlkt/Ojb7MYG/On9m&#10;/wCH7+Jrux1yaJbi81/UzcvJdvPeIum6W3n3Sj7RczXAt5Ihsw/l25dLZUEMMBKfSX7cK638PtC8&#10;J/Dvwtq/ilfh78W9L8K+K7HT9bnuLqxtbaeC8W4i0W83LDaQxXJX+3tJhe4t4LoyPL9lglYHR/Z5&#10;0u08L+ArzWraxWBrO2XTLctuRGjWMSzXEUpSaVmnuPKBmVkDQ8BQHxX7BwjQxOA4KzLN8biPb0+I&#10;sxTy+hy8kcJg67mqFGMuafP7G8ouHJT5IKEb6XP5S8ZM7puMss9hepLEKhSkqv8AFeIqUoS932fu&#10;umknbmkpXteNrt/xe+IWgaR4xg8P6p4dk1S08VTXHgHTNKhv7jTx9insY7PUZvtsMUpjSIX0AKho&#10;JJC6OswaI7tv/gmNqOg+D/inFoviCSP+y4vF/ifwpby3mpx2dto91a3t7YaZfytex3EVyXZ4dNlS&#10;WS3OLwXhmd7Vbe5+fvEXiTwfrnxEuH19p5rvwLZzWujQh7lJNV8WXi22pXYtjGyMh01/sa+fdXUa&#10;3MxmliRflmap+yldiD4wa74f1CUifWPiZpd4vzwuyjxQ1lqCus8Ts0q/at7IwYp94I3nswk9fH4G&#10;VXgnOsBQgoz/ALPqSdeOt+ejiORUWrdnzLr7u1jxqnDeEyvg+led5TwkYuKpNb+9f43ZpX0t+R+v&#10;fxw0bwza6x8ZPA/jLSLPxD4Su9ZnOqaNeLIph02c7rbVLO6Q77K/0WacS2d2jQqkZmZz9nmeFvif&#10;4a/A74GaZ4q18ajpsXiPwZr9taXxsNWub+x1Hw9di4Lsj3bTvbmFEhS6aRZpJCrMLa3RnevsL9va&#10;9/sjxZqgtLi3sbrxVJ4RtHmmkSITPqGj2s80ULSOsTTXD2zwrA6yvKssiQgybVf809B8H+KfiB4s&#10;sfAWl+IR4Yh1HVo9ITWtTE95DPqM7RgWW+B333SRpeTuIXEKRWhTzBJLGjfjHC2XZh/YMcbHFYjD&#10;U8ZTwtWvCjdQo1YUFGdkrc3M7p6Rs4XtZ+7+n8JY6Ffh7KsRh8T7NV8FhavJ7O/uVKfPD3+aOusl&#10;qltc+wPiN4G/ZbsfhR4oT/hJr0WHhHTrnxRoPhXR9RkuNOj8SvHJa2U8UTxMY9QuZnj3ztc7rh08&#10;9oytuGg+OPg/4ZmstF/t/wAkfbbyHzvP7W/+j/aLn/P869Y/aZ+GXhL4AeAvh3+z/outnxf4+8de&#10;Lbjx/wDEXx0JJ3bXNA0qwnsbS4txJK9zBpGrTXcQ0qwN1ImnpaXsjCf7bJd1658AvB2iS+OfhJ4N&#10;8RSNDo974v8ADOmaokUoso7lbjWdOS9gKlZflEFxJvyzKY/3ShUCoP0XLKjybhTG4nnrZhTxFatj&#10;sO5z5atbBwpykq0KLUqkeZx1hNR/dypVIylzOMfC45zKOKlhMlkrSrRm1iObms5Knp7HlXb/AJ+f&#10;LRX/ACf/AGsdS8RJ8a/CfhjVVvbDSda8C2euwCSZo4Zbi8ZrSOUwzx/vYzbeTbuE4KajdJkmJgPp&#10;f9jz4falLqmpeLvPNpaypD5Y2qixQ2ptXtpgkTJblmkWzdmuPvS3Dvn92a+g/wDgsn8J7Cy/bE+H&#10;t9pEFpa2kHg/xB4cs7GCN0t4F8PaxDLBBarEuzeDqupOmzgvLaoeIUxteEdFXwF8M7fT1uLfTppd&#10;KECXk/kJaqI0uCjXFxKyQopkdrYfaCCY40Y/cWv0Orxdhc18OeE8Dl8J4evxHQw/7hyb/wB4l1sl&#10;6vsfAcQUKOEoZfgYy53W+rUF7itpbV6t2/Q+FP2r/wBoHwpB8adH8Da3pl54jttNt/tWl21o2mNp&#10;kWt3DzRSPfQNOZlm05klktkeC3uLaK5jnEnlXLRN8k6FqNnb6teeP9I0G68T+GRPqVhN4etpP7Nn&#10;EzCC4WRpWglDWliZkt2k2M7QI9u9sIBIU8J+J+ra9p/iHx8fFE8V543tPFmp6iuspZ210k5NxFbW&#10;k2jXdsyWkEF3Yw2Mjpb28W+PyZ5Nxhw1z4e+LPE3/Ct/GKax4Y1STWNbn1G70zxLosaQoIbwCWSw&#10;1C3iRYFis7pDf7l3TiGe5j3pBa2ts36lguH6VHLcFhKMoyqYXC0aE248vNKC3Wrtq2tbXtdb2P2f&#10;h3D1MHleGwdWV5UY3k4wTUZTt7jtb4LWur66WSV39/XGueItd0Kw0zw/YtBoPxG037Zc+H2mt5dR&#10;a/0iyvbxtMg1NXtbS1sHskuIJYJL02LXEeh/b7K5ltbR4/14/wCCQ3/BP39qaCS38e2fwyFx4MvX&#10;1LWL37Rq+i6fOlnqOmboxaQ6lfWy3B1Fb9Y7QzXNpbwwWWpap5ghskS4/mm0Lxl8TPid4s8C+EvA&#10;XhHVPEPirw5cRw21p4MsrnxJ4uZ7NvlN1ZxJJFapyWJkY7QrDCkV/bN+wj+wT+2l8PNP8M/FSH9o&#10;v4q/BP4VSaFpV/r/AMPfiLq+n6JBovirXo9Lj1Oy0Sz1i+13QBotu8k9vZ3ttZDTPGFtcrJZajo8&#10;d7Pdary5xkNT+y68ale9CfK62H9jpU5PgvUdVcns+aV7w5XzaOyuY8SYCWMWDTq8mE/2mGKpyp3W&#10;Kw0/Ye0pOXP+5i+SL9o4VNPsaHg/xl/4J2/tiwax4p8O+G/g9rksmuavq02geIrKe9vdEgh1PV76&#10;SxZdR0C01xkeyknNpErQpJcXcdp5EP2K8tLqf0n4d/8ABGP9hT9kD4e+BvGv/BVv9pTw7eePLHxH&#10;oHj/AEXwPpd7caSLm4tjYXWueGR4Zt5vE/jHxb4Z1O70vS7aW60/TNDuDu1htavFh1K107Qv03/4&#10;KH/8FXvgl/wT+/Zs8dWXg74yeIfir+0Br9ro2jeGAYm8TWXhO+1yKVpvEZ1SCyk0LSGttB+2XFhZ&#10;Pe6k0WpQaTJd2To12t7/AJ+fxo8Z/F/4saq/xs+Jk9943sfFSXniqPWLjxDJ4tv1sGSESar4kikk&#10;1C81K50izvbaHUryS+v4IbZb1L2eCMTYrhTIcJhKKq08ZDG+05ajhCk1Roy95+ydVVH9YtB05e0o&#10;VKcPeafPpy+9kWV5TkeBljcoqYarOdGjKoqVqqhFqp7NKrpdpc92oLbof26W/wDwWY+FPgbRrf4O&#10;/sKfs1aV8E/Bd9bWdp4X+LPxK02zsfDsdo1vKLGa+8B+HxHJp9xeyzW6aRrviTxdPptlNNI+p6Jc&#10;QzIsv82n/BTPxN8RdA+JHw6+OP7Q3x08U/HKLxn8RlhEXim7bXNP03wldbdVuJdMtNEuJ9Ms/DPg&#10;+a1g0+30Wyjj0KW3uXu4LWK7haRfyVvvjB8R00mwhTxD4iF0p/szTr7+29Q1AahpOyPydLiTUdSj&#10;RETnYxQPhsNlgWPoyfHHWPj38C/E3wT+JeoRap4p0B7fxB4K1G8eC1kOmxhodVl8N6puu5oZlsPs&#10;2n3elRi1iu7ExWLqzwG4P0eJwOb4zO8Dia+cVKmVwpTp1su+rxp0Y29nyuDpVYQhdc10qL0itWev&#10;hs/VaXLOd2vNdb9NtDD+Nes/DH4r3ngPXPhfoyeAvFreKdXtNTn8ITXelRS+GLOVJrd9RtLU2Nvb&#10;T6rqs8d5bstmphNtqFrbveW8CbPff2m/hZqlt+y7oF2Z7oan4n+J3haWCHJZr1tX024UzuIGj2BV&#10;kt2kQOv73evkxBFB8t+BH7NfjLwbqnhOfxdJGbHxtZXOp6VozEDUbF9DvIoXg1SZLgW0Rigu/t0X&#10;kbopbf78oZoo6/ULxH4VXxbrHwl8NXcRm8O+DJG8X65auFaFzZ2vk6NDNEyMpaa9uRb+QeCjkZ4G&#10;PneM+LaHDeKwWGy906lOlDEYmUaddL+HThNQaVKS11inrvpF2sfi3F2fp432latz1KFRuircvL8P&#10;Muu9oryt5nNfsP8AhYfBz4/fDrwJp8hVbLXvCkl1vkE5eLxdoaPq/RHwxmRJQP8Anteyj+Gun/4K&#10;BRRQfEPx34XvB5lxe6hawaVZKGiAm1a1lNvKNuzjTwnncD/l3XIGRXPaF4qmsP2wPB9+I4o/tt/8&#10;PtVdmRisa6XrFzpSQjIcYkVjdHt5QiXHAr6P/ba8Ay3H7Qmt+NL9M6bpvg6DxHHZRWyEy38NmLeO&#10;E/NFzLG6sM9N7V+FV84qYnxJwueP928x4TxFZXnze9h8RtpTitPrXTz3PkuGsQq/Eio3dq+Utv8A&#10;w4fErt/2F69NtO35V+A/2avHnxA8Pa3JoEoiGmazp+mpHdGVYL24kiuLnabhJYQZPKtEhkT/AFsJ&#10;dJGEQYB/0n/4JweGYfhX+1fqXwxa8WfU7r4SX1nqZAVU0/V7+w1J7S2UCe4bz7aKygBAmZYxeGBi&#10;7IzV8heF/wBrDx74V8DWOhfDrwC1nZXVzdfbvEt15Nrc3WuXkt1JshyxfyUsWjjt71fIndLcQyfP&#10;b+bJ7V+whNdaD+1/8O21PUjqHiDWrOddd1LcxkvNR1O6it4/Mbf5ORfXksapEkZVI2LtKJo5DpxT&#10;PPs34Z4rpZz7ClhYZLicRl8KD9tzKEHUdSUvcs/cpq2tuZ6uyv8Af5jGhg8HiKlL35Rg4Tje126d&#10;Saadnt7Jq1vtX0tZ9t4PsdT8C/8ABRv4bvrMH2XT/EVraWdhdxyzPDIkGp3dpNHDMf3bSWxnjuZ0&#10;GcLJaZAzXG/tt6trXg79uv4bxzXd9NoPhrxKL7R7Lz5n0e21nUZ0l1uW0hOIo31SG20iO5PUPpdu&#10;SOOPSvj5qFzp37b/AMEYPO8lfBfxQ1fw9YK2f3aa/q9vcP5ez93ceTc6VLa5bO2NrfaBnFcn/wAF&#10;YL+Lw/8AH34f3FjFHdfa/Hl/q8N4pO8RSXMpQfL8rQyJfvCkR4V2s8crXyWS/veKOHElf+1fDrEL&#10;b+7+j07HjTk51Yrls/7Oem+1l2R6F/wUH8Iah41/aD8DXsZntdI+I2n6X421CBJmmgjOn6THbwpM&#10;EMDTW03KRMkQVXjTKmuL+JKQnwD4i8NrEkjX/hPV7f7PDkOg03RxLOs0zCUTTvNDHbQBYUKokYDc&#10;19qftGWVhq3gj9mn4lXAMl1qHwms7OxulljME32UKbia5V9wV3tpYr1UeZWCxOAuTX5t/FDxhqOn&#10;6LLf6JcQx6vqepxaNo5OJ457Bnigu5bmBduF1Fk8oO8iqDE3OMYOHcd9epZHh/8AoRt5f/4bsV9V&#10;0Xl9U/4GxhgdXgrO6v8AV9P+nG3+XyPvSPVfBPjv9gz9ljxN8T9Asr/wvo17ceAdT1K6tjJFpRur&#10;rTl0O5vGW3drYrdb4ISY3SOQBya3/wBmLxR4W+A/hz9oi/8AgFNd3uqR6Xa21pql1BJd2unabq89&#10;sftOhPdW3kXmppd28m5Gijis1UTOVTmvIPA8Ws+L/wDgln8VfB+uW8kNx8NviBqevapawJBP9j08&#10;T2k4itY1nnEVmipHJp5WV3jD7xisD/gntZeO/in4V+Nfwl+Fnhe6vrzUfCVjqWr6vAGvtQ0nwzfF&#10;NK1+1TSbW3eXUL7UFmS0CJNHNZh/PQhua/OOK8qoVuG+MpV8RahgOLcR7fAV/wDdvq+IzLCZovn/&#10;ALXdI/dvDdX/ANhX/MP7e1vTb8rfqew/GrSNd8L6J8EPiF4turS78R+Evjb8O9T0edb6S4l/sLxT&#10;qN1pviGy1qKC5kt83aRQXsE5uNs1zLepH5UdpBDb+Uf8FytA1LT/AB9+zR8UNRtLy08JeKPBp0XU&#10;fEUaR3kGk3uI7jTTLaLMuovFPp63NsJ7eCaKE4gmmS8vdMtb2L/gohp/xW8L/wDCCeEtN8N358He&#10;Bvh94W8Sa7rw8u91C+Tw49tJZG9+y3VusElrFpqX99B5KC5lihmMvm2yWqfYH/BWjxxLffsV/ske&#10;L9Etl8QeH9b0qbQ/EtjBpt5fw6jpGlaIda02V4bGB7j9xJYWdzYi5SS3fUYYPtEd4k8yH1uAKkcu&#10;q8BYqcqVf+0P7cy1zp1EvZwr4anmVOn8LTtPC1pq7hzW6WPP4twk1xXh8XL3f9hxeBVO2/tPqlZ1&#10;Oa+nJHCv93y63+Jcuv4B+FfBevS/Cvxt4++G+teI777HrGj6DqeseF7+fzBoF1bwrqVjcxpsaewi&#10;N1LeSxeT5rzssEjvb7Ihz0PhaPwd4XbxRb+ItTsvGxY6No15fWL6zZ6hYXl2TFp9/Fd/a7FZxPby&#10;iO5nv0dCsUxRIkjFv03wb8W/ET4c+M/Ad3D8K9W+FfwZ8f8AlaJrUHiR7PUND8f6Rr82mK9q9rdK&#10;NN0jUdKh1V5B5Bl12xs9QLap/ZzXjW8vp3ha10D4TftCfED4GXdx/bnw61vWbC28JXO2TUp9I1q7&#10;0/8AtHQNJeaWaUeZFpVzb6HeXfzXl5dWdjfTfZFdRD/S1PEKnzS/duLhKpF06saqShb3JSoqpTVT&#10;X3oRnLkst76eb7PW1+vb9D7X/wCCXnn+PfgT+1T8LNen/te2vfDXivVNcl8uDcfsdwrRQhIt0PnG&#10;WTULsLGJf9VGPMXINb37LEOgeEP2jvh3oGma3Pr8d58NtV0SaS7WKa4eS0vGksLcRRsXto4IpYQG&#10;RpP+WnyAivX/APgnX8O7rwJ+0X+0B8ODZNpv/CaeBdc1V7OP+z5rfbqGh3l3K0a2huI7WKC5gSDY&#10;GjPyyHyzmvh/9nTTvEfgj9rn4LvqNh9mbxPe+JtOsp0EfllbbX7qEBIpjaz7mt7xUJCxLzHhzgV+&#10;G5hL6xnviIvbtP8AsnC4+3Ne31jLMVhOy/6BOyR8ZjMI8BlPGFCOv1+2Isv+we36beR+knwn+Iem&#10;/Cz9mW61fW4LqZ/DHxV+IHg2N7VDcSRaiZrW6EMdltlmczQzXEMCwbGEjJHLKqyeZH4D8HvjJqP7&#10;Q/x38UfDXxdYatoNumk3L6dZreGSXw5aRWd1FbnXFjCmW81FraGaUiYeRKt3DGwhS18j3nQ9Ds9a&#10;+HHx18KTL+50D9ta91OyT+59qhh+zHHGM3MZx+lUf+EL1jwR8Rb74paPJpml6n4vm8N+EdU0prBl&#10;k1W8yIYbq1uUuY1SeWGCeS4hkjjl3tPulbyxX4hm/wDZ989lXwftMbjqmJlg6qqcro18QqOJtyez&#10;fPd156qcOid4TlCX2HBlaKy2lJq3tfY2W1rQU+2v8S2y287H0V8L/hSNS1bw74V8c3NzBZDxNaeH&#10;9FumtCsF1Zpc3WnHUL6UDZH51mwkGcDbg4xX2h8WtN+KvgbUvAvhPwF4f8HeOvAOn6LaWVzcau4S&#10;5h1rS47rT2W1J+/HNpZCgj5eOmcivmrU/jff6L4X8e6boPg99f1Pwyl3u06KQS6tLqtjAx8yxk+9&#10;GLe0d7k4Ycr61x3wF+M/jn4w6HoNpJ4in0+LR7a7sVeW0El3aeYzt9pumwC80G4xMzZOFx2FfieY&#10;ZXmcuTH5nFPLMD7u1K0vsvltBX36bXP0GgAAgP9/dTnsoRcvhWibtfRXtHQ+T/2n/jN4m8f/ABc8&#10;QfCTS7O+1Gx8I6VPea5a/Dc2Wpa1HELdWeDTUhgmiRdOMNyr2pku2injuLeciRYhJneGPhp8YvH/&#10;AOzx4e+F2qzaFH4TFpa6l4W03UUFl430a4sbu+m0zX7a9W3WK41XRJLu8MataMtsmoXmlviD/RYP&#10;ZPEH7PPij9n74u+H/wBprwpLbeI4tA8TRah4v0q5vp3n8VaLfwSWuo6XEInj3ajfq93ds8kJjF+0&#10;LNG1ubi3n3/Fniyx1TxXrXxn0a8+16ZrWv6j4e/s7W2bTz4Kzpv7nTpYT8qFEws0qjLnv3P6tluc&#10;4PHZdlj4fwGFWHwywFKeMrQ+sSqZhh/atYSNC0PYfxZc1e8ov3U6Wiv0ujUik5JRT2umtP68tD8w&#10;rT9hP9pv4XT3/wATdA1EXXibR9Sh1mY6tO722oxtqFo2oXMstpCBDMkL3OoPciAyRTWojiUpmv1P&#10;+E3xE1b412tr4G8a/CHTvBnjnw3a2tlqN/LMkukT6dALaKLUNE1MWaXWpJJFJY3d1bSReXbmO4ZC&#10;WU4+uf2bNAPiH4KwalrOoReIbyfU/sdjNdRRvYQaZLbGZHRDFHLq0iG5j3ztIYooCySAtivzv/bl&#10;ufH/AMLPjV8LfE3g6/hs/DOmX1r4T8Sw2uEjWbWbcXGm/atNinhkuLeSyttUeO3jm8yA3Fu8jbFU&#10;V69fH/6/Yivk+JhQWcZN9Y+rY+31eyXRd7LQ0PQvBvij4i3+m2niv4k+M9AiXSr7ULNdDtrK1SSA&#10;WU93Z3lzMP3gWRHMdzp37iUtCUfaI3Zovmzwl4m8Z+HfiP4j8T3U1r4w8CeITcw3939mSC+Me5/s&#10;dppKXIluJbqMvNFNmFIfs87xxL84aP6S0bwp4ftbXUvE/i2fT7fW0uLZPOgu9mnakNZlhig1CSBl&#10;f7OIG3tNpkLIluFLhg0xrzX9oPQ/ixoPiLwnafCDwXb6hpzNc6jI1jIlrFey6alu99pwfz0uPOk8&#10;wfZp7F8vHIXMTgx7e7hpYHK54uhWlhqUsWqEKcpQpYbDUoYZ1LR9nGPv8vtrrmbV/sxA73wVoX9k&#10;WF/ry3cs7+KJpNT00eXK4Ecx26bpjrJbFJJYYGFveRveNBbw/MYsDj4F+J0/iDwBrFxoEfgeTTbv&#10;TvFi+I7YiExpaJfTfbpdQS3sisIsBOyz3c0QeO7tMjywRx+j3ww8ceCPDPwwV/GOpwXHiq01ubxG&#10;dNv1VtV0TUL6S3ZLEw2wkEkaGRreCNw0l1ZjIjyK+iPjZ8L/AIHftFfDnw/c3t1H4W8TJpGny2+p&#10;aL/xK9ejt7i1toLm2niuYWs/spWVp4ri6tJJoYuPLrlyLiKOVcQYlZnhcVPL8xxH1f6zTopp/Vv9&#10;0ei0WqS2to7LY5z8GvjN44sX8I+E5tY8P6zrXjHWLmHxB4M+ImmhI9OXSI9i2+jROd01le6colU6&#10;FdWVm1gY4olRp4heDxf4tp8U/DiXnjDRNOubLT/Gelwarpl/aTMLzVITawyppLLvnUX8HnpJJbxT&#10;wXNutyrSwRLJEZP2fuLT4C/sl/B7RdC+IU+p/EX+ybvVrPw5YWzSFrNNa1b7TaagJY7FfNSf+0Ff&#10;y1uheJEE22ptmt7i4/En9oLxp418er4XPgl/E+s/D7wRc+JLXZONPGomwns1+zXKRGwe4W2Rsqk1&#10;7Zx6pFbWlsyCGzvbhG/fMgp4PMfrNXDVZ06CdC3tYapSdXdXh8KWq17BovI/QfX/AA58M/h9+yj+&#10;z34es/2gTqvjTx3Na+Ktc8ITazY6hqGg6jrtrbtpeNl3Jc+GLk6p/oLQTfYItYNzClvZWH9nSG6+&#10;Ff2gviloltr/AIU8AXbHxD4w8O2FxF4w1K+H2Wa7W4+yyafY6vDbzpe+IE0u605/s93HdWqpNc6l&#10;9gl/0ma8uvlrQPgJoP7RfjHxD4n8BW9toXi3wVpWk+JV0m4GpPIJNAmMkvirw5FcT3OlCdXtbC01&#10;TTJbJ7u/3xTW0N5NNftH5r4ihs/+Ey1HUEv7+G8TQtPimglXMzvH8jFnZd33gTjjBzwOg++wWQ0O&#10;Sq8PmHt3KEG4/VeTk0nyq/1ifMn7yurW5fu87H4/6l7H9z7X2vPtPk5VDk/uSvfm8tvu/Xq1+DHw&#10;s+InhjR7z4VfEz/hDrzVIYLgeCvFllPdWGl63NapYapa2d9e4umEj6jvtLzzrm2ig+zzx3to8jqP&#10;pG78b/H/APZg+H3w6e/8R+B9Zg8Nz23hie40/T5rW3EljJDZWN3rRmFhqLs9xJPO8LxGwW2Saf8A&#10;tdxE+ON/Yj/aK/Zq+FfgvQdD+N/gnV7jxlPeabqMGm6x4eW6g0qGzJuLe8stSZLnS4Ir6a4uLi0v&#10;buaNLDc9uJLdIUZ/Dv8AgoL+3R8GvFv/AAkOjfCXRpdWsbC80WG6efzLaz06y06Cw1W9tVim0+D7&#10;dq1wltqcMqWfmxWoiaSS5dXjV/hM24fzfNMZ9RwmEWKwdB1I41Op7L2ntWlQteLtZU6uicviW1jW&#10;hjadRRlblvZ2ve22my/T5Hr/AO2V8WPCfxV+FPiPw38aYNB8SfEi2/sTWfDni/RZDb3uk+TNp1ku&#10;jy2e+4060sbqK5j/ANZ58itbx3sNhJfS2V/b/gv4k+HmkePrldFsNTkuPsxkkhPlu0EjmV4/Jimt&#10;5Vkjt8RrMt67xySyTON4ucxH6h039rD4EeI9Rsp08M+ODr9nZwaZJZLohmKvZNJJLIX/ANHyPLWX&#10;7ZHJJbD7PvlhDZKJ+vV18Y/+CZEv7LPg/wARWWh6RrP7QWmTQiafSYjp134vuJr7XLZotQtW1GWC&#10;00nTYzYrql7LpWnara3mn2zQajfnVY9P1L9d4Ey3MOAMFgsHguH8wqUsfiKFL2GFhenguV1PeVqb&#10;5cOvavRaRs9+b3c8wxOEqqnH6xCHs1Ne/ZXuoba9OX8j+bu7+BN/4KtYdR1GO6stN1G6jtLTUdMb&#10;d9n/AIJVmeJAIyVfZFvAGzIrwj426bF8OdU8PWUNre3VhcQNLLfTOiQypCuZZRLGgkw8b+XF1/eZ&#10;HXmv1f8ACOveF/HenfFPw1f3l7puk3F3qmsaY2rqY3sbWPUJJZPs7SBSrRSwi2h2qMRnA4FfLHxK&#10;m+EHxc+HOm23nXb+NtDW9SCysEkle+0uZpYpHWSRVi2xeSHg/wCmhIFf1Pk8K+ZYaPtaFTB4iyvz&#10;aeVtl6f1Z/GutG75Zc2r2f8AkfJHwE+Kfw68I32t23jXQNT/ALOvo4ItJSxt2nVFnd11HUG3yQzx&#10;xxQvGR5bi5Lyouy2ckH3P9n74K/CL48eJPEdvNrmsFz4tnS1S0ln/tC+0/WRPLHAti8saMlq9vds&#10;S0kjASJLcm4khRJ/kNvB8FpeXun38t5opsw0sNvcWZupZ4ZpJY45XRXt38wwptDiSBo5GZPJCQxq&#10;Pqz9izXtC8D/ABB0jVNUvFN7ZXE9vayy70jnRku/nntUDyTTDzDZwwIXl2MXjz52E48/hmGBweIj&#10;hH++dOUFNK6veOvL9+mh6+CnGKk/5+Xyta+n4+R2Xxa+Dvw6+EHxP8WeDvCzXutnS9K0JrRdREbQ&#10;WN3rFvcXN5FcSwmTToI9O8sxrLcOEidJ7SaN7iARtl+DtO+D3i3Q9Y8HXN0+g+L9E0zUZ7fVHhtb&#10;V4fLljF0fIuRapcYV3d1jN29raNJePCI7c7uu+K3iTQpvE3xC1C01DTr7XPFU7XsumXE5kv9JvLq&#10;KfbdahNdRvGZI4ZHyrJJLtxHbiAQlF8T074kXWhaPaeH/FXgWw1u0tgYotfS5tntFtgd0d61rKjT&#10;zaizszbrSWzLTRJJkMnkx+VlFHNZYSl7R82IXL7afJKPNtye6trWl1e53e2hbR3t6Hxtq6xeGJrT&#10;StUvFupFTYk9rEscc8TMzxXw+cs8U6uA0mNoEYkUbXCLS0iXQde1Kz0yNbwed/qJoSp/f8faOvT7&#10;XntgV7XrehaJ4peK+1q6eW/gQWds8DCM2cDzziCyIh/1kML3ZlCeYso3eSsq26wRQ14vBll4eu7u&#10;0umSd1FvNa6gJDJcosi7VTfJl4J7KKFkClRsWH7z7ia/Q6Fas6cfaQXNZJ6PsvT8jCrU9rSnBRsn&#10;132v0svzOZn8G2Gn2TXuputytvONPzaSXC73UbWZgwjdZA+B99x6Z7UXW400STWOlTwwPFHBcF38&#10;xmCn7yjaZWkZMfwNgeoHPQ2Z1vSZZGtg2oacJGnW2ui0m1rXguo2h5pZmHPyLz0Ncxqviq/mub3U&#10;ZowYvIma7s41AVI2XDEhvMeCWBRxh15rf2t1p+CZ861WV03GPS+1j6H+HDWnww0aP4hao2nx3N1N&#10;C2jNdXCym4nT7WhsrhosiXzba9mIR2D+YgGTVzWf2jm13RI4P7Enk1RNSF7b6ol9p0EtrGYFiNrb&#10;2skcjwQSpa28wKRwS7k/11fOdtF4j8Yro8VvHe30FgJrKyURSXFvpFr5tuG+zxtcGO2aH96+1WEe&#10;x9obsPoTRPgt4iu9I+03Xh9ba0hJkuLy8lEbSQu8s7QW0cM0mJYYYlbEiQxCOTHnVxYjKKNdPEVq&#10;Cr723X3K901/loJYfB2vXXtnvpdpfh02Pr34e/ti/Gq7bwR4x1j4dXmt6b4V1vQYtO05IGsLPULv&#10;RxbW1hqWqzRp9ombWtPQXDCKUW/mBQ5wcH7e+NP7SXw7+PHh/TvG/wARU/4QvxDoWh6rbWNv9pnT&#10;UJbO/wDtU1tp1vpMERiuUe/j8h/JnFwIwC3Wvmm5+OXhfS/gxefCaOz2zWtwuojxHZHTYlfT4JbJ&#10;ZLO9thHtS40+WJoovskvkeWxB44ri7b9q74eaxbDw4/g2CPSba2liS8uho86wX7JM4u3tzFs+zyR&#10;RNJCLWbzQ7Zwa/B+JMphDOJuGD5UtvLR2u9u2/TtEyrqgv4dVxSeiXTstvI5j43X3ww03wt4f0bQ&#10;l1a58b+MoLPULTR3tfJuYdOa/WL+1b6ZkuraG3uZbeWygit5r1vOK+ZLCr5HA6J8KPEj+GbqGbS7&#10;SF54J/PuJPmntrbI6o9y0anA4KTIwPPGAa+nvFvxy8L+PPhT8PL2x0KHST8Pbe9so9UvzZ/2hr1t&#10;pkUOnwWTyw2Ftc2ukWv2YvY6d/aE1q5FqgaGTT7xB8s678aNX8SoNF1CRrTTrm7ji1zRNFtlj+3a&#10;WWX7RDdyrPLqMsF3EfIFva3MZljmLvlSiL7HC1HMJ0qyWBajCrGDftk9Ic9mkoX1/C27PBzFUZv2&#10;jrqLaklFR5unfmVvuO18C6f4W0DSr+/8Sajb3aR281xbOTe6hqNn5Z+W1toYI2jaa+Rl8+GCBXgI&#10;eSZpEiZ1/R7x3+zZo2t/Bfwp8YfB9n5FnPBZ/wBrvbWEtkPI1BRbWc8ELqwuxH9lYTTPMtwWlgDR&#10;pJcQxt+bnjbXfCMkN5pPgKeO60fSrmC0u0+aKMXUnnCVrb7UGvWUFHhmD7LeBos2yFVidO9+GXx+&#10;8aeHvhdrfw/sfG0uveA9Nv0f/hHtWmvEs1aaaR7OEOJDd3cFkLMmzsmf7LBOGVGkhSQQeNxplOcY&#10;qvl2NyvE08OqOL/26nUh/EwrUOejGd1bn5fi5fdsvdd9IyjFQpKVG17uNpJ/4vs2/U9M8PS/Ay18&#10;H+MPCmr+JNKXxfP4hs38E6bfz39rqGqX9zcrbxra3ItW01kSVhmGS5hvY8jaLcupk+QvEPjP4gab&#10;4quNG8Q+FfEmmaRot0xk/tCyiDzxsENtPLfWv7jULVQCUtYnaPa3+kmclQmVqI8Pr4o8MeKILZIt&#10;cj1+3vvIhvBOFFjPFccxFUMXmyFWQndtEfRscfpJqn7VmgWml+MLXxr4Aj8RzeKfCaWnhqx08WZ0&#10;KLVprOe1g1HVdRvhdX1vbznyibmySa6haCRZ2lidIx5MVi1K2FwyxL3qfvfZ+ytbl2p1ObmvL+W3&#10;Ls76e5U95Jpbfr/wx8M6LqviDXdd8N6FpnhbaNY1L7DbAj5pXvGuUht4LOOSNvtZIjht/KZYx5py&#10;MV9seH/gPZ/D6x8f634ysItTiigFtfWLFUvWnhBvILm8maWeG22CKSKQRBX/ANMUZ618/wDwS8ca&#10;evxX8FvqmnwR6udUhutNt4nEcE+tTNe21ulksMMyQmGZftEPmMsg8ngd6+g/ix8ZNRh8ZeNdT8T2&#10;9l4e0K6ni0s+G4ZDc2+qR2kP7iW4jkiSeW8vIYbeW580LH1AOKxx1bNq+YKh7JJLDX32t/3LeX/D&#10;GDWltvkdB+xX8eP2dfh7d/EDwL8XPDtw+m+JZtKj8PaF/ZumS6Q+r3h1OCS01bxPc39o/h5dOWO1&#10;nXUrWK6+1XN6WurHz4PJm+k/2kPFfwq13R/hAvgG10hLrwRpOrWOuHTrXUItNTMFvPGBqWpWkCXN&#10;jDdS3N3apEj21vNNMht1hMG787dV8T+CvFQj1bS9KtxPqFpYRQ2cDQx3d3dRmaa1lMT232q3Fo8Q&#10;ktZbaSxkefzvM89IxLJ6XZ+Fb3xI9nDfarHHo8sVuNQ0e1lu2s9KslMX2+9JlnMaW9niNo/tSCff&#10;MkglXHlD4DNeGcrjnlLiHF4nHfWqPNz5d9anHA6+zWlOnycvw9VLsktUe7gq7hgK2D9m3fkftL22&#10;5/scr/8ASjzDWdcXUpm12WK2g00zSqWtGBe4lDEtMTKsLCaZCkmEl8xoxJPKxlD7/r3w78DtOm0/&#10;w7q2vX95/wAJN4hsTq9lBLbEy2FrJDJ9ntJZJb2Vim2OadBJDDhkm3BGkjQ/Bv7Ra6T8NPiquh+G&#10;71hoNvB4enKT3f26S2W7tmOq3ln5Pkxy/Zn2+ct2bwjz7WxTybNjbt91+O/iLdfEC9+GOh+EYVtL&#10;G58N2gv7+BA17c3V9AbNbCOaOCJ4zp4O+4+x3wEdndSXEsjQLElr1Z1jbQwMsDVVJVqdSVSKvPkv&#10;7NQV3JPT3t7fgefTjZtWtqltbyOC1/4YT217pusw3bajZ2pKQXlvCLqOWxt7iNZZ2a3mFl9nt5En&#10;RLiQ26yzqn2l45EnZfc9Y8N+D/GPhnRoNUfVryaC5me30rTmkEVqL5IhJLIlsMTFFiV4ZIrxI086&#10;4glhbarV7n+wb4t8K/s8eP8A4ofCf46W9jrfw2+I/gfWG07U7hrP+w9J1/w9p2o6hBBe2mrW0/nW&#10;up6NJc2VpIl1ayx6jYxww2l9/aMEFfD03xU8c6/cXq+AkhitLXzjPujju5ZWP7mICOSNPLkVIQiW&#10;SeXcHYx5JZI/zbE5hnmJzvGZbWwc6eBwPsZYbN5T/wBkzCGLpqc/ZR5FySw06UqVWDnNawnGfLNH&#10;bDDcyvzaK32e/Tf9D6eg0/wF8Drq18W69p17YeGNT+z2XlWi3N/eDxBbSJqNnHEpS402znmtLS7m&#10;JP8Aokj8KwfArK+OHx11n4kzT/ETSm07RvBs8dxofhbwhYxvp7+RbavcRTXl/Z2EduNbvtW1jT4d&#10;U1KW523NmhBtcrtqjHo3xK8deDvC3gG/vdGeDUJbLUbnX0gW417R2hguL+HTbTRWnS3uZftd4dNu&#10;HlXDwDEBwAD5N4/+GV94F8aaB4UOv2viLW7zWR5OnrEIhFJq94ht7i6ilnNrZLfQ3CW1s6gPZTE5&#10;rxquByzFY94uvTdTMsv19tSV19WtfRrpp1W33rthhIaKTv06Jf15HzNo3g3x0fD7eG59Kv8AWv8A&#10;hIdYtbwpLcfuHmljP2ee3gM6TL5l+qlGSYyx7ufSvfvC37JGqfGLTJPDfimV/ACaLltKGqslvfzC&#10;VNj3NtbWYu7loLSJQGmuPsc0obInav018H/DjxT4Q0LQLTxnosEBgSaeLVZkYRme7kE+nWkl99i1&#10;Dy0kKKRaO11BETxcL1Hg+v8Axu+GHjHxTqb6hb6tNaaFNcwl7WAzxSWcTi1ls5pIxazNZWk8aLHb&#10;QskLhv4eleT/AK85liZWyRtrDtRWIw+z7ffsu/4G08B9XT0WunS2uv8AX3H5zfBL9nH4r+HvFHxQ&#10;uo9QufsuieGo7C01K2t5Lt/M027nijBzdFUWaKymtYLafdLII5PJMlpFKT7h8NPA2q+Kb3RrnxNL&#10;LYG81jS9Eu9RFgkKw3mqTW9uZrs25gV3XAzczrZB2fy7i1lZybj9tP2EfF3w38W/D34j/C2y1O3h&#10;vfEetTa9Ld3f2LTb/wD4Ru6i8q0w09gyajf2l7LIltaxxRxRTu1muIZ5Nv4s/tD/ABz8SfDb9qub&#10;4HeE4/Cev+Bdc8deEPDF/wCILO7W/PhHz9VtdPjudJ1WwvjHe391bm3e4+3i7ltYPs91H5VxcGSu&#10;fLuOM/4xzDinhp4SODx2W4OhjniJ1vdxODp4eFKrV5fZQUakat406TqS9paXJPncKc+Vp4eS05lN&#10;9NOXl1t13Tf/AICfVfxF+AviT4J/2DqWjZ1u3ub270+Sa9ubaKO6knfz/Mvp42L3N2rgbSRjIArv&#10;P+FJ+L9I+Hl58T7/AFK/v5Ncsbm41XQHUJDbRXyi38u9df3N1aLGo2KTnbjiuT/aY8OfGTQPGVp8&#10;Gtf8b6Jq4t01LxVpl7Z6bNay2kMNwjLaz3EjbLneg25HODgDtWf41+I3iLxF4Vk8Px+KNZsYtP0e&#10;z0oeFrSI2uhXM/2ZP9Kndj5txvcFtqkDnH0/OKmI4jxcsvX12FZczV9V/wAJPM11T35bW6fI7o1l&#10;aPuyV0rW16a9tj6S+AXxhHi1vB3wm8aabHd6HozDS/D989rpsRtjfvc3cUsl29u97cG6kuJ7RZl8&#10;6FmkhedxPbmvkj4r6h4uuv2gviR+zT4cvx4c8NfDW91nx7oGo6hcTLcxWV/frc2Fhc3Mtu/2iwtd&#10;P12WPT5Y45GhEDKYZrVFW35b9mL4FftGa18DNB+MfhO0laLwR4guor7w9cjzH1G2Oru6TLFHMjsk&#10;ix3DTfYnjnSdLWaSeOS7Rhk/tLftZv8AEj4nyeGLH4d6t4W+JU3h6y8H/wBtfZrOyuNebypo59Ts&#10;UWGPUraMSG90v7IQkcthp0sVvqF0fKilOH+GMNheLMyp5TVwWaYbDYbHPGLB4mnCnl2PoYijVeYS&#10;p1HpTxGHrv8Adp2jCUKjm7qJ9M/hfoz7j/ZFkv72x8c/tM+P5LC5MGm3PhvR9VFpLY6WUs7Uz3Oo&#10;WtvCiJ9ivpxaG3/doELBiq9K+ZYdf8Va14m8TePLDwXD410iXUy+o6TI/wDaP2eS4laW2MLW481Z&#10;zH9qaJsfu1IBPau6sf2lPD/w++BWjfAvxn4QvtHZfBOuWFgbSRr2WXUbIRwWs7eQPLub+7dbVLiO&#10;TOzOe1dp+xt8d/hHcfszfHnxLeRTaR8TPh3r2m3beGbizjs786RNH9lEi20I33Fs2Lp3lYZQnArr&#10;WHzChHP8wXD/ANYeJx+W5dhvq9tcN9Z+q4X/AHTt18tz5GS+LotV6F/9rv41eMZ/2PvhFaeBr3+w&#10;rufxJoenXJ04WsF1p2m3cGoG5t/srTCwljgMFj5u2C5kkhnhWSRXW5euF8E6fB8DPhDpbeKZ5E1z&#10;xtrH9t63dTtM0q3s5E1vFPDIsszmC1Tyrm2LeTHqT3Kwu9osVvH84eHvjpP+1Z4z8C+CdH06LQ/B&#10;Hg++g8Ra/BqMkN7KttZL51vDPDc2lh5cUrqsEts1hi6hmMk6ym33Se4fErxpaeJvFHiidra3vdH8&#10;FrL4f0zRC6srai9vJeG4lhRbi3sEgURWcd2kLBI7TdZCWPy5F9zLspxfD2W5dl1TDRwtSpmGMz3M&#10;KUYyiqftsTzUKNRybftVOmpPSy5bHzWIlDGYmVCnK31eFScp2vd+77ttLbb3+R8jfD/4R/EbVPht&#10;8evhZonh+91S5+K3iDxLqOh6lbOBbpY67NIbEale522qzTWVs88GRwQO9esa/wCE/jZ8M/h54F8H&#10;sllHPo3gCPS9UhgIZpta0a3SfVJrHc2IGSWRoYJ0z5jLgck47X4C/tC3Nn8avAHw4exgtY9X0G81&#10;G20yzfZJMNN1OOC9F6Dg3ImgtLloZhjZkkYNfOfg34sX/wAcP2sX+B2sav4km8Sp8XPG2m6XGzNH&#10;4e0vwYuovqOlSfbAR9rKQzJDcQE8qoUngV9Wv9ZMxjmMb2y3LIf6z6WbStq0tG0n2seavdmr9JLy&#10;2Z+r3h7xH8IvgR+zbpXwx+3aN4p8e63oknibxBqMkU9q9h4gvV1PVL1JGeC8KjSoo7yxthF51+3m&#10;afd3On28GoW6ReO/sbWsfgLwJ8Zf2o/GVtPezWmm6u/h+4u7dpLa0trCK5jvZraGyjec299qclto&#10;1vCbGIWdlbTPas8DyQJ4B+1F4Rb4SfEfSfg54U1GTVPEfimS4/tDWLuFI7ay05ylgLSKwa4kKR+Z&#10;LdOst1PNbNJBb5t3jMwT9NLn4P8A/CKfAL4d/DNNCuL/AEbVdF1zT/EEEEDx/abi4tjFPZ38wOUY&#10;JJc3EdqMm8uV3Iv+gMsnwWMw+FyPIcLVq4iviq/HeaQxeIq1akIzqZZRbr4mNC8lDD05rkpONOD9&#10;yUoy1lG3r1sxp4/E4PCxiqfsqSpufOpbcv2eWNtv5j8+/hf8TPBX7TnhfR/Dvjy+1geN7PxxF4n0&#10;uWW5NrC9jc6jdtqjPZadHLo1zDYwzXFlHNc2zalo8cvlWQFnHdWV19s/sKTaTafsvf8ABXn9mPVv&#10;sOj6bZWHjS90HSbq8/exaB4r8H+KjpFxHGJ1a6ube2tNLupJYpZmF0ZFR9qRyN89fCXXPgd8dNL8&#10;WfCHw9oVz4X+JXwxttQ1Tw1uW98P6rbaVo858270nUNFtJ1a32xbPImY/adMnguraW1lM7W/5d69&#10;8U/idq3xd+O3w08J3VmLv9oPTdF+F/jaV0iOpXkBsDa3k8QshYiAPZXVzawmRJm3zEpLBO0EEP6N&#10;wLg62dVs+p4GNXKcJkv9kYp4bFRXs4UFj8NilVw3vU+anicFCt71lyOK0kHFeaVMvyZPD0L1Iwq0&#10;lP2lmueMHdR9m9lSel/mj6R/4Jm/DYfCj4KeIPjnqtg32DRbG8EE18kuCyXl3LPHbh54kPnT3V1a&#10;7o7mNAsRzE2MV8XfDP4haj8RfjX8cPF+qGV7q515LWD+0izEWCW8lxaxhYCnFwPLuQqGJt9wR5rH&#10;mv1R/aq0Txn8IP2NvD/wb+FGmtGtgIvDGtz20I2vczRLe73tmmRTcP5yIreVJIHvAQ2a/Fn9n+TV&#10;rP4l+O9G8SW01pr97pml3l6mqrIzNqWnW7kyJa3Mvm+RNCtsVVYpI/LKgLiv1jgfPP7brcScU3w7&#10;xGNx31fLv9o/2n+zctVsL+X3dj8q4byH+PxhiK96+d18Mpf9g+XaYbtv02/I3PH/AOzZp3gmx0KB&#10;vOa/8SyNrN9LaX8pvrW3m1HUVnS5u7i4kj+yzCyusQqizmK5tA11NGn7jxnwufA3gv4v/Dy48Oap&#10;Dc29lrdzp08el+e7P9tt5jp5Ju5LuBrTzLQrHc27yQTSIssqldsQ/pS8T/A34NfHO2+F3hixt7TS&#10;/EWpfCCxvo761iP2aafUbS3tLNb65hkaZZU1E3s8srNdODeLI6xpIoH5KftTfsA/Fj4W/DPxB8Xb&#10;7SZrWP4V3kOvX2pWj21zBcWN7cPp1vdXcnmwENLNJbjdZvd3nmeTdPDJaWeozWm3D/jRkGe4pZRm&#10;eNhl+dVFXwuHwOMq8rqV6mJr4SnTpVZQgqjqVMNT5vdXIqsdJ8q5v13H4d47IMbPDRtJ06MtdVJz&#10;jU5U2l7ut18L9FY+6P8Agr78INX+N2mfsmPo/jUaPpnjX4cL4kvbm76a+9ho+mssH/Pvn7Ngf6Xy&#10;MdAa/Gm5+GGh/BTUf7LvNMvbrVLC7tNRXUFkGqXskdsI5cwDynkuY4ZfNkgis4XVQkL8x3BMP75/&#10;tIX+k/FT9gv9iXxs2mvHrnhnxJpngq4IlZglkvh2C1/s67fkS2l9bxWMs8EoeP7SLmP5omYyz/8A&#10;BTL9m7QfC37M/wAO/wBonwn4a0ueTVtA05rTT4pza3lxrEEOl21rHFLlWjutRuTcBxE9x5rmGNrQ&#10;SXNxLc/lnAvi5h+HZ8G+H+a144ajic04k4dhU5v3dLGZdnGM9jSceT3oV8K1KnUc4fw2uV6M8fgv&#10;Cqjw5gsPBJzwvtaFV7ctSjWqUn7r5utO+66I/H34yfGXSf2jviNb3OgajrLeFvCuj6NaJpV3YzaR&#10;HaajJJqFpf3tpazySSyfZ7SyFwWMdtGk1wxYg+dPX6jfC7SNB/Zc/ZFh8T+IbVbfX/i9rVnYaXDP&#10;KtpfJBqtw1tots8+zEEZZpru5jl8uG4YtN5kofZB+ZX7NngvxF8W/ih4f8NX+kyaLaeJL61l1+AL&#10;CAuj6PewXOpPsiklEflWrTq91NtnSe8BSODzXYevf8FZ/i6LT4j/AAV+E3hi5+yeGvCXifTYtRt7&#10;XyS8af2fCsDSwuw8nT38i4FqI3WQizmt2laETLL+j8W4PD8RcVZBwXlkvZ5XRVXiLNoxpuTlhMv5&#10;fY4edW8bRxuJnS5OWK5eVaStY+a4nxE8yxtDCwp069Sj7avWxE63soqNL6u6cFT9nO96vK03Pak1&#10;Z306L9pKbxx4u8RfDT4cWOq6v4q8QXtvFYwaBd3099DaRaZZyTvL5e1vtiSQ3Zje4liWNLe0luJ5&#10;kkupXk5D4OfAXWrD49X3hXxJ4T0eLxFp/gxb+60+y1K0t50e7tYLy3mt9Q859Ojs5J760hmWB2EY&#10;+228ctxNCVP1dD8efgb8ANS8F/Erxd4a8Z+KdV13Q9ujDQ9An1QxG10S1v0t7+5l+0W1nHDcHfJD&#10;aCd54nEkEUk7MyfL3xY/bDn8R/GKL4v+A4NV0iPX/Ba2lnqCrZWMiC0dLy7g3SW88EsIWaGNbVMS&#10;XVr5FvBJmxmdvPoZfn2JrV8py3A/8JKoVY0sT7W9pvl5YewVNP3+WSv7RcvJ8Lvp+mcP1/q+TYRu&#10;N7893eyjy8l+j7+R9HftVaFP8O/2e317w9r2pWLeJzp/g298I6lCsaaPdShBJZIZZZLW4tbXUrCG&#10;00+SLS43vEu/PiNsWeKvrT9jr4FXPw9/Z30bw5p1mIPFviopfsYEk89dPsbtpBEyyefNDPcSTarB&#10;LcQvCt5FaaRODbeeA35Rfs/3fxD/AGtfjr4B0PxQl1rnhPwb4htfEutaP4kvr63W5l02KVImuTpx&#10;32ckttA0Xmu8NzJOfLa9tVeK5X93fgr8cNKvP28/EX7PFjH5mleGPAFtqGnGC3jW0tprTT7Eyb/9&#10;HWS4iS1iWwiLXU6yKYjbLHPFOG+B8RlmGU5fhcgwf+14nJ8LPi3OY29hy4XB1cNGGGStV571Kzqb&#10;x9oqPLyK91+S+JGa/wBpwx2ApQ9hPA4ati6eK5nOnOC9lKnCcbQ5KdSdOM+Xmnzextpuv54fD/hz&#10;4fWWv/tQfCXx6tmPF2s+Itf060vfJu7y4udG0i7lvLdbSQXC3dpp/wBokt5JpIYLUyNu+z3MN9ap&#10;cHxfw2Lm20+58LwRWV3aTWTxac0Nmtr/AMeNtFD5PyuWeLybf9xEnlxicvE8RAeVfqX9rb9l34pf&#10;Dr9ojxt4rjS0uNK8QeJdWvo5zb3E7qJNSluY4Rc/abZ9kdpcDHmxLCUkaUXU0CRu/jPwz8daV8NP&#10;GmlT6roF9qF5De3kzW8At4GkP2W7Uiz+1CYxzBbgPaRTzW8bEiMyIWAX96yjMsFicmhicNXhW/tW&#10;hgMSqdJ/u6SdD+Io7x9rppp8CtofoWCh7TL8ulB3prL8PyySvzaTvp9m2nV79rX/AHR/4IiazDbe&#10;N/jr4Q+1QTXWu/CTTNbsI0SPMV/YXK2V/G0cieYZZJLyKEO4+VreQksxMcXxD+z78DPDfxzuv2nP&#10;hv8AES1mPi+DSvF/hjwZFqd5PFc6DrEkmsz2s8EUc9rc/a7KWaC9CtdmJIzcm5t5IIZoo/UP+CVH&#10;iWO9/bmj1qwtbjQLDxN4P8VSWWlz3UNw1mt1ctJcadcfZVitna3kg8/YDJtdpS09xIzXEnifx/vt&#10;W+CP7Un7TOo6Zc3tlqHhH4mL4jFzp17Lps8djrWgx6ikEV9H/q3ezm+yZCblaGWMHl6/H8Lldf8A&#10;4ifxdl+XVvZYvOMl4VzSD9jzcrw2Jx2Fqrl9pHnvzwnzXja/Jyv4jyMgzGCz3OsNUh7P2GAoYyMn&#10;L+J7Opi6fsuXlXLflT5+aVr25Ha5+bXwh+OPin9iDxR8Qk13wVoHieJLXRvDF7pOt3FtLqKWVlqd&#10;9qBe0s/tr6Tqk7aZb+dHFczQLYGe0MEQSK3Nr/Xv/wAEwv8Agtj4T+J/iD4X/Cez8HW/g3TPE+lX&#10;l55MtgL2W+uIBFFblNXgu44FUJHrQvoXjFtHqEek+TrU0cs9jL/ER+1BrOveIn1DxxLoTrbeJr+4&#10;sY5bFPPjg1SSxew0mLZH58q396hhikeYr9pvSxigto2WJf0R/wCCe3gvxX+zN8b/ANmTT/ixpWpe&#10;FPE+uaf4b1mSx1aZDdyeEfFF5Dr/AIb1OKAt9p+zyaDdiynZYzEt9ENPgLPEFP8AQviXRxmB4DeZ&#10;YHGV8NnuBweLxOX1sHL2WIhWp4PmqqME5e1p1HGnCtSclTnTk4yjK8eXz8fU9hW/1loR/wBqwTrf&#10;VVzVEoe1oT9p79OUL83LS3g7W0P6V/26P+Cs/wCzt4i/am1/9mX9oP4eazpfwttfCeoeHrvx/fWa&#10;Pc3MGq3d/b382p+FIob/AHeE7W7s5ES9mabUrMzGaLT7j7RaT3H5ofEf/gk94Z8RX3hT48/smePN&#10;L+MHw80y2v8AUo/C2j6lGF8TW93p1nA9nBf/AG65tIUNzZXV7e+H7i5s9YkvIra3h1vSp7di1H9s&#10;74QeFvEf/BUIL8T/APRfBfif4O6zHp6S6gNO07XLyyGj3VnY39+mB9ksrqWyv7W3t5Irq21G0s79&#10;ED22Jfzw+Cn7UHxL/Zd/aQ8AaP8As6eJbTS9F8W+NrHwz4i0SXUpdS8CeLb6fVbywa413TTK+gXL&#10;yR3BRbnQ00/UizSr9tm2Xi3HxfDXEGKzrIchzeri5ylieH8Fj8fPEOpXhUxFenzVPinD2b92ylTs&#10;uZLnjKPur3cHUxOaZdgs6wmMlLF5jh6VethKvNLDtOnTmoRm581OUfaTXtNpWvKOnKfononxxufG&#10;HxB+Cn7PfxF+C9v4U8cfCHVftNhPOp0+61W/8IR28sOl3vgy+s557C41G0Y2bXA1SVrnULuaS1h8&#10;i6muJvAv+Ch2teMPEv7Sfwv8V6/8MfEvw50/U/hnq3hy3k1gBR4k1jwki6vfLaLNp1tdQJp/2yNI&#10;bWW41eQ2EkGsJdLbarBbp+ofj34kfs3fEz446OP2pvBtr8Cfjk+r2lx4H+LdlrUN/wCDNQ1WwuIZ&#10;LaSx8TWcCReFrqAJfieLW9O07Trq2himF/N9oaOX47/4K7fCz4paRffA7xjDrOmeMvg54c8b6zb6&#10;d4sE9vFqcx+KGm2dgkd5Bbr9gfTI9P03Tl0nU9L1Wc3x+2SyW8bSvG/z+DyDC5pm+EzPIsRgKuS4&#10;vB5hF1KFaWI9hisU/rFetSlGMKWI+sVKcuaCqQ9jaN3K9lvnGZy/sLFYarhatDFQ5FGnW5lTrOSk&#10;pSo14UpU6kI2T5l/Mrxjpf2X/gout54//wCCav7NfxB0aWNHhsPD/hu+WQyxRq9xpP2b7Y3lxfuL&#10;tRp9/wCfBLsJvPItjKyq8sfy38H/AId3Hhv4MzaVolhcXPiFtG1HW2a0imuZh5YktoTDbQRNNPIY&#10;5VY2+DJ5+FjhXcuPtL4XWlr8W/8Agmhonhe93m18CfFvw5f3QUCWT+zpNU+xwxE4Zo4o7rVAHkXb&#10;5f8Ark/dgF/lnwR4/wDiv4b+PkOk/C34eXXj7w54W8LakvjLSrWztjqyaFcSBptW07Fwl7PfWUtl&#10;BNbpa6bLc3N6bbT7Wa2N8kMv4gswxuUZHmGSxpQ5OFuLc9qU41cRTwtOrh1j5ZhhaDlOLVJzpY2K&#10;jJ865nFKLcoI/N8oy3F57nWX0acIRwGBdOrmLc+ZupCUqtOhCCiuZqFa8p86jFbq/LGXzL+yzaeJ&#10;vGmu+JPAmpWcVnrWl+KdB8R6vqGt+ZpFx/wj8Wrfbxp2p2AsZb0SXN3Y2bRRanbMhhjlH2VFleSv&#10;uT4+ftaeH9Om1f4R/C+Hw74a0y18JeP/AAz43voP7HTRYNI1zR9Xjn0HQLf7PK8E08puLyPRtLNv&#10;Y6WJYrmK71DV7yWW+wf2l/jj8KNH+G/ib4rWFtYfDT4k6RaeGvDmuaPctHp1zqZ8S2H9qafdSar9&#10;kSz1W5s9KuZ9UKxRTySW0E3mXsslouPBPCHw4/ZS8U/BnUvF+oyx/wDCQO+meGtYj1XUnh1bStfk&#10;1iziu5Nahlk+zS6zPb6vPLf21yAvIu7WSZbiwju/V4e4ewvEGY4TjLNsv5VL/d8AqvtVC3Kq3+1x&#10;hFSvy0nph1quuh/RWBo4XB+3dKnGLlTgrOSTSip7adb9tErHU/8ABBbxrf6N8UfhBbaneh7XxT8N&#10;vGXw5EMUcZWRfClzPJp1vOY1kUXEEaS4ba5N0IEteeK+lv2y/wBl/wAW6pffttWE+qxWi61qPh6w&#10;0COBrm9a30Oe20CTT782srWNzFBp2lyQrEtsyBxbR/aOlfmL+wdeXf7Pv7VOmaHJrcv/AAjnw0/a&#10;dsvB6RwwRQ7NH8dT6bfYdY1jjtkuJ51mja1Dlo7+Bbb5eK/Ur/gr58T/ABd8Gv2g/DPivTNSNh4H&#10;8Z/DO71HxFAs13Lp+u6n4QItrS2vIbJo9QlKqtpb7dyho5rUXXQVz8XZZm0fGPAY3LF7P/WLIMPj&#10;v39Hn/5EuYrE/wAq/wCYTT7tNj8jyzM8B/rXmGV/8vnSdn00vdbW0Z/Nx8HvCl34j+L3wx+HQvNU&#10;0fV9c8W6T4G8Q2lvfXthdwx3WrW1nq1re3Nhqm+cxS6dKbiS6V/tREbzGd/Oc/oh8Rfgv8HPGf7f&#10;2u+GPgeo1Pwz4SXRdG1nxIbi71LTNQ8R2Wm79eg0q7vZrmV7Ean9ot/tyXF8t7Na3Rt7q8062sLy&#10;6+fNPh+Eth8JNR+Lvh6b7V8WrXxHp3iDwtrGqJcNd3Eou5f7QsYI4II7HTo7eeXW2KC+l8q3gt3k&#10;WC8aaSf9Bf8Agmv8M7h38U/F/wAYbpNS168vHub2ZRbSahqGtBpNV1Jl2vGXiSSd5DmaKaW9spra&#10;RFkeNP1XiLPsRlOVZlnVPnwNSnlmIyydD2ahHEY7FTw8HN3+OlG14PlW8tDrznFLD/uOTmblaL5r&#10;eXw8r+65wn/BbPwx4U8L/Cf9mrVtM0q3tNW8MeNTpcGpwRxxzx6FrelCXU7ASLGHMSSW4eziyPIl&#10;d5BifzNv6Of8EjPFuo/GL9iv4g/CqaN01Dwt5ukabfFzGZJJXXVIFV9kx2Lm3t4icjyYs8+YwX8e&#10;f+Cnfx+0z4yfDvxr8PdL8Ml9K+H3iiK+8N+KvtbaksX9n67PFMtpd29kLC6TVQsMGmo96NRhghuX&#10;u5L2GaKCP7n/AODfj4zWt3rvxE+FeoS26HxToJ8WaGy70k+3WsNhZyWLxCNozJLpUE195txdWi2p&#10;0iWLZM2owPH+f8S4HO14AYCtjFOvmuSZlHMYSnJyqR5Myp4mjWm+W6boV6k+Rx910XHmfNeHwPFm&#10;U1KeGy6rOryzpVYYym/Z/wAKUMXSqP8A5eav6vVqL7Nt7PY+Yf2p/hF+zd8LvhFry+BfEWnN8a/F&#10;fi278Pf2DBrGp3s403VPEOqjXbxLIWss2nrp6xw3llbz32n2tvJfJbx2DXr2Br6h/Ze8PeB9S/Zw&#10;8TfAmO6043Pjr4Y+LzaSH739p/2du00n1b8flzxXwn/wU/8AgvB8Lv2rbrVvBup30s+r+A/E3jPU&#10;YRbPYxR6voOtQ6fHP9ogkjtbd/tVzPqGjstoY9PvZLSO1hja6mlfm/2Kfgl8Q9d1q28Tah4htLGH&#10;xbZ3Xh+aa5t9SvIxa3v+mm3E66kJ5biefTBdKsNqqzTaNJbLNHIs6p9RxXRyPH+H+UYjFZ/iMvi4&#10;4fNqEKFBtPEQl+655e2ipqinPlfKlJVJWSSP0zJ/hlJapex1Wq05ux9d/sofD34leKfhjpPhPwna&#10;3q+O/Dtvd6h4s1MWrXCaZ4ae7uZrR7EytDLNdXcUtvF81nb29vb2087XLFIoJU/bR/4J/wDjq/8A&#10;2Q/ip8Tm0qE+K/A0lr4saOYTXGuf8Ibp0/8AaOp3LSQ3qeTbW1vYT3xNlZqI4LaSKGwd5GEn3X+x&#10;349+H37N/j34pap8Yb60sZ7/AEG08K2kV0JZVZpZL/OpWGnM73GoxCGWFZY4Ms8U9xb7kf8AeDY8&#10;L/8ABQDRv2l/H3j/APZG+IOv6adH+Lnwn+LPwx+HfiHT9Kg0TU21L/hGosWa6Tbpdvpem3Nh5tpD&#10;f6611pZv52sbPUpL8G3uPwLDY7jLGca0sVwjkNTMcjy7FZbicXm+Jo3jjsNDE0qtSrgMO9ZPCxw8&#10;/rEXXu/rFF3XLZ/ZRrRdK23uWt6Rtt/X5H5X/wDBKr41vafEX9nuaDT7VtPtvFUfg65lma7tbk6T&#10;4/QaPbalL5K3PmTIuqvDGqPGJZILMXJOcV9Ef8HBOnPJ8Uf2Y2jsJWaXTfid4XaVISImvrGW01qy&#10;gAiMUXnodSeSMqkbRxXaYVypNflv/wAE79W1rwT4hisdY8h774eahdaFr9pbywqLLUPAPiEaw1xb&#10;vAzRvcWtv4WDYkC+Y0i/Zid2K/om/wCCw3hjwh8Tvh38FfG9nOb3+2/HHg34j+Gbn7IZg2k694fZ&#10;pZESYWVyouLe80pMyFFiVLTKuFFf0Bjs1pcEeNGU5i6Ht6GPy7OMqbtZf7PD61hvLr00PwTMcP8A&#10;UM3xWmmaylQ23X+14p9+h+Z37Hvw30/w54W1nxjf2T/Z7PSrZLoSHMSWbSrdSR3yjessdzfWNvLK&#10;sUkbOlm43Ca7jgm99vB8YfCmu2fxWuNE1LVfhRMdD8XeEte08aLqmkaZ9vt7/SZ4ftunXS3lst0j&#10;Kt8t1GbRZGgW5lc2whi5b406qvw6/Zg1PTPCI+x6t4n1DRvDqX1u8S3N3f65qMNhpXlmTbIYoUEk&#10;sdvHKiRRDagQGv20/aR+O/7DP7PP7EB/Ye1z4keF7L4ky/s+JYaF4auGh1HW7LxRZ6ZpfiOZ/EF7&#10;Glymg3F5rd5bXUV9qU8CwQXiRtcuCZm/FuNM/wAzzrNsNUWA/tPE8QZ1jsH9VSqylRyrBeydbF0I&#10;UqdRQqU416LUZunT9/WutE/0/wAL8ipQwGZ59i3ChHF+yoZcql4zlQw0JUfaw96zhUnL3dL6Puj8&#10;OPjb8QPEGm/C6z8T6k3hLwyt54ksdT8L63otzJceKZdVvPEC3C2Oh26zpdXMtjZTObz7ED58VvGp&#10;jhDbB+Yvx08ax3fj7Wfhn4H8Zza94W8Rvat45tbKVriy1DW9IvbfULRZNclgW5u4tDuVW+ltNKuY&#10;dKbUjbPdx3t1ptpNB1X7LnjXwH8TdJ1XRPjpqEVzY2c3maEuvap9j/s4jpjUr48c9z9K5LQvC/wv&#10;0n42eJtS8FXlr/wrOPXtDttD8UI1/d6LYWuoXluuv3wtZLWO7vrKVonnvIGsZftMMMUtg8ltOkzf&#10;tPC/DC4Zw1ScknPBYLEVbKi6cako8jhGlVdSp761Sgo+/wAz1jax9djcxjg3TUYRq8/N70Z8qXJy&#10;f3Zt35tlbTTXp9n6n8A9N8N/sj6J8WvD3iqbw147tvjVp/gJ49NZNNtLT+0bK9ezudTnXU4pLeTV&#10;obbT3/tiWKGeP7QLOGNE0ua8vKP7RHxvT9oj4S/sq/Dvx1/bum+Nvg7rvie61+VPI0WHULuXTtX8&#10;LuTcW1uhOqXkuoaHtcRpLcpY3c/2qO8llr7S1fxh4B/aW+HX7anw/wDh1oOqW3ha+i8L+NPhXrV3&#10;YPpugpq3gPwzpumXWoabdQf2hZSWVuNFv9Ut54bhNRuLPU0iPh6xupU064/JHwN8JPFP7Rf2Lx/Z&#10;6sr+I207Q7678P8AlSW1tGkm9LeXRrNHufIS7ntpbKFUttSuWuUa7hhm+2MzfG8HZ7gMxzStn+f+&#10;1weP4cz6eLw0Kq5sXgVm2V0/ZYVVVb93LD4jF4fm9l7lWnUdmvdPJy6liMTUxNWUueU6sZKOypwb&#10;lywgrv3Vr6vV3k2z/9Dr/wBsT9tVPFv7LniD4e/tDfs2f8Jbf69Hp2heHPHtvr8EN/o2vWcKDTfE&#10;smnWvhyb7PqptILq8kso0vrDUTaHTZ7TT4WuNWi/Gvxf8KPgz4T8BeAPjR8DPHWra9pTeKLfwj4y&#10;0DxLBqGl+JtHu1sxJHcRtezC6u1ixHaalqS3N1ppuZo721vriWV4bXyzw/8AEL9pL49/EVLn42+N&#10;dI8O6bYaZYwDxzfzap4eHhx4IkuNH0bQrDUb7TtF0651KGE2V9Ctp9pvG1KOVGifyrq1+tPEmn/H&#10;z4teCPE1/b/Dj4VQeHfBun3+vr8XtWeFdF8eDRk1O7g13RYLmNZ9VN2Le5vAbBLJf3s0k32qya3N&#10;n/nvkvC+W+HlDD8N5XisDQwuNxVWsqdPFVJ04VavLz+wpVZT5aabXLShUhSj9hR6+fot9l+RjeAv&#10;HPxc8UfBLxl+z3oXhTSPir8Obfxlo/xVv/BKeMk0vxXpp057mfVLPwVpyw30S3euKbmXUmt9ONpJ&#10;LbpJc2k9/Jc3V16j8P8Awx4v8ZeBfi5qV78H/Hnw7sdN0zGj6R40TWLq8uLqKFTcSaTqGraVYLfp&#10;ZOAZLayuL426ymGFY/L8geR/8E8v2rfgN4Ht/Hnir4ofD/XP+Et1m4XT5PGnh3Wbf+z7Uz6cbGPT&#10;9N0yS1nl0yS9efVJJ5rS/ey+02UllPpkyx2lzF+9PxK8b+BfA+meAPiLoHiODxN4I8e+D4fFGjRp&#10;cHVtcjsk0+zvpLUS6fBLYpeWl5e3ul3K3eopD52k3gnFvfRXdtB8DxJDN+Hs4xOXZZw3liwuOxPt&#10;FifrdXC1J4itClDF4ieF9jXpxqVFTo8/I4c1lzXsj+jch4P8Ds14SwmLzrjDG5PnNam51oQwH1jD&#10;0m4ppSbrO1ujtDm10bWn4mfAD4i+BfhrazfE7XD8NvjL8VLxvtek+GPihpF9eQ+DtZ02a5s9KNlp&#10;0MN1qmvWOoNcQJr2jm/0vS/EmmyaRpEiC1tp5L37P/aS/aA/aE+MejaZd/G7Tfhz9vPgjVr7Rbn4&#10;daIukWVrpcvlOdO1Lzr7VLkrDZyLdi3N7daat1fTx2zs4u2t/Lvif4++H/xc+KXw3n0/wroHw5M2&#10;oata30FzpcdnAlhFbIr32oQ2v2Fr2B2u5muTiEyR28pluIlSVY+k/aP8PS+FdQu3l+NcXxas9f8A&#10;Ampa9pT2dpaWuk6HpGoP52iXGnppt9daWU1m3ikd5LNIpLZLe182a6ykteNi6eXf63ZVVx2Fwf8A&#10;a/sq7w2Lr4bE4mvCjJUYOGFnRpxw2C5Ul7WVSMViL0+VfuWj+X+PMLSyjFUcJl2YUcywEpV3QxdC&#10;jVpU61OMqMVNRqbXT+G8uXrbQ2/h/wCPPCmheCfDlzq3hJLrwhonwng1HxJdJb/aU0Fru7kZTIXj&#10;jMXmJDqnnxonmT+ZCYElNu2fg39oP9jz9kj4sfDHU/2kfgXot3pVvo3ia71/4teL/B+u67c37aFO&#10;8X9r3994G1m/vzbQ6NdxW+riz02y8MvaWEGueIbyG8tIdON59tfsTfAv9q3wB4ib4pfFn4ZzeLf2&#10;e/ij4QuoBp/gvVPDnxH8T66ljp+tWPhSzufCmkyXfi6ztxfyX0rX95p39mRWtnqMtrqVxBKsj+a/&#10;FXSPgF8EfiZd+HfB9npWk+EfiVocVvqNnoGoa7LpcTXNxPC3hnxjoOsavq0c2oae7pFfRypc2sXm&#10;fYpIYvKe3g6eF85/sXirNMNluc1K1b6x7es8vxlPEZfVp1a9eOLwOYxi4uliMLOHuaydOolNJ/Co&#10;wGFdTLqNVPdfDbbSPnrf06Hww/7O/wAGrP4ZeL/i3oXxXv8A40ad4W8N6lr9j8HvHep6deDxN9nz&#10;Bb200SSHVtPhtHmu7mILpkzJdWoF9af2dcHzf1G/Y0+I+ofE39jTXPEsGhzeDPHHwd8cN8Qfh3oz&#10;6lqd7JBH8M9XNjrUenXFxb292Z7Xw7FAL2wuoJZLrUZrp5YTFaT3dp+eA/Z6+CHiua18ReJPG9h8&#10;O5dX1jUbW4h8B6l/aPimHRbG51D/AInWm+E5L5p5tRMFhM+n24+zwTTtpdsp23ltDH+qP7L/AOzg&#10;n7NHi7wl4N0vxRq/xG+Dw8QX/h268WeIP+EdQ6qnjQy2Wr+daaFqUsc8X2nU0lsL2KBzJaaRf3k8&#10;1zBcpNcfsmccR5Pj8ulh6tbEYjMZThXpYepaEa8cO/3tCNW/srVY1PZyhWtOvSlOEqj+z42fZe62&#10;W4mLjzOmo1INdHCSb9OaKcH/ANO5Tj9o8L/4KH21hoHx08K/tN/CrWNNtNJ+Lnww8NfFebStW/s7&#10;+wz4v8NXWoafqeg3WbRlkvbqBrC91K5t5g1zLq15cxXMz3Ut3J8geP8AUfiD8bLGy+Jep31xb/EX&#10;TIrC++Hlj8Pb3Tm0iwuY9PEGp3OvhriebVLm90nTITDcLcvJZtZ3P2qaBZ48/WPxj+EfxQtfivrP&#10;wR8XzeE9R+GPwL8S67qfhCw1rRfP1PVfDXxFs7qTTLKXWV05LmO3hg0y/EJ0hrG8GsxX0Mt3N/Z+&#10;k/2b2H7Nv7P/AMEfhxJfal42u7DU70X0iWmk3nlJeaMivaTY0u1YQXEds6B7X7ZHcrNHA+pRZjt9&#10;PuLlfzx1qeAw9CrVw3t6vLyLnnFThSoSl7JTajUVSXJUSbThdxcrLmso4Vr4jD4enScnG3LeFmrK&#10;2i17WsvI0PgB4e8T+G/+CYPxDvfHOgTyz2XxB8KXeL2K0il/tDxv4ykvLrTbO90mXy/OfULbUkvE&#10;gks7tItQsZkitrLUbFpPnrx2mgeEPgt8Rfida2tv9n8D6Zdy6bpl1q84tNQ1G3VI9PsYRLvSE3gC&#10;bGiBu4bVJZVkkNsoX9If2trnXfGfwN+Cnww/Zd+KZ8L+CfDHxDm8U/Hb4N6zo+u2M+v29kPD934Q&#10;8SeDb9tBOpa6NIvPDWsxar4QbUdV0y/1XXPD3isRL4m0a41s/n58ffgz8fPiJ8Mr7wX4Y/ZX/aN8&#10;fvqep3Op6XJ8Mvgb8TfF00N/qVvPGs1lcWPhoWMc8FwzSImr3OlW17HdXUZntmSS4HxfAvDk80z9&#10;5hmFalDDZ1xJj80q0MRz4V5fQth8NDDYjDVKfLCpW9hKpCcJypyp8ko3u0vtc1xlarhVCgnCXs40&#10;5WbfNKPola9/PzPkOP4galrnwI8T6Rr7RXt7qrGyiujvRoPtV/8AaL7MaCSGQwzJPahd8R+W3la3&#10;iZzcL+sP/BGLxo/wu+MHhfwD47gv4NI+JfgfUNA0pbu332F5Oh83RL3fMPIe2ez+1WMEsvlPE+qS&#10;2kkarmEfH3wi/wCCPP8AwVS8caFo9ro/7GuseC/D+saeuu2198WfiP8AD3wJq8IulE9nbaj4cur2&#10;XVPDeo3dvO8l9p17b3Go6ZdutpremWOrR/Yof1r8Yf8ABOH4+fs4fs/WPx6+KqfDnw14r/Zv0/St&#10;f/s/SfG1/wCJU8WeHINb0qHUfC8ml6V4X8mMpDqkGm6TqkWq2UY1aO8tdatpdJk0vWq/pDjHhzKM&#10;Lwzi8mjCjUpZjGr7D2daEnRrUvZVcNU5PZ+97OtClJRvDmta6Pzupw9WxOHxjrJRjKPM0435pSbl&#10;e14pP3Oz38kflp+2P+yJ4q0z9rU/s7ad4G1Dxnotz8T9T8e+DbTTUit3fwbrtnJq9xE73M8Ehjt9&#10;JvZrcII/7Pjm02SQ6leQ3881z+uv/BPP40/scfAD4bf8KW0/L/HZ/G/je6vvhna6fd2nii0n0jTU&#10;ijtPsjxWNhoVv/YnhubVZ7XV7TTZrB5Llt8t7qd4mpdj+2N4j0Wz+LX7DP7ZujXt9B8PdZfSfCPx&#10;D13SIZ9UXRdJu5LSXVNUn0u2ika8a08OzXsN1CqXl3PaaFBb6dYXN4BFP6/8adC/4JC/Ab4+aZ4i&#10;1vwjr/j34w/ETRIvHmleNPh94kt1sop9U0zTtO0OS08W3HinwbZza1r3hnxFZW9tZab/AGrKulFR&#10;qqpfapbRa7+VZxwvlHirwnkmS55UzKGVYSrh54mGBzD6o3i8Cs2y/F4atajJz9n+4qxqe5ZVZQ5H&#10;dSOrheeHwkqcY2jBQ9l0Wr5V96tt8tOvx94h/wCCgnjX9tTxP4q/Zz8C/CHWfhqPDd/e3F74s8RX&#10;ujas1rDYyarYpaJZxC1hHiC/t7TUtlhHqZjsH06/86W4T7BdS/Dd98bPE37NfiTWfhlf/AfXNeu2&#10;jsHm8WaRrKxG5MaXUc91JplrFqVk9vbXE15bw3Vxd22oNHbxGSyEOFl+gvjD/wAFVf8Agml+y78R&#10;9eP7Pf8AwTN+F3xE+KmrvYXGt33i7XrWfV5bldR1O7uU8ibwb8SWtNT04zm++0WEsVu1zrF6tzeo&#10;5uGvOK8T/wDBcz9uDXbCBfhZ+x/+zP8ACvS9dF1OnhZ7HxpLrcWmzmAafcXet6HP4b0PTViiF1Fd&#10;T32mRxzzBkudLs4vOgn+do+EfDvC+Aq4fh3IcNWy5ul9Vw1fOK+W1KuJhdVsTXxtfF1K1R/w+WlL&#10;DWg+bll+8Z9NxDiKVHLas6TVSejUIr2enX3lzbf4T8n20u3OiapMiyx22o3c0rQGWNkjN3fPPFEz&#10;EQR3HlELG86JbtLGsqtDHtR6/XH9lH9if9pz4tfsYeG7v4O/Byy8Uah4y+I/iPxD4d1nXPHfgrwv&#10;otroFlqrRG9sNYvtUudSt76XVLE6K8SaJ5M0Wjar5lz5d5ZJc/k/fySatoGpardhUm1zX5rnVIbc&#10;eREt9qV/LfzNbpPIktnFa3V/JCkDEXCwRxJJM+A7fYHwW+OUN5+zp/wyxo/jL4kz/EC41XxZd+FP&#10;DkPi3xDpHg2xOv6ibGz07RyfENn4d02fUtCuJ5rq2sdHhGt6zrOrwax9o/4SbxHet9Dn0qkMvwDp&#10;0qVWNPNsvWIVRzXJg6SxUcRX5qc42pQU4KopKpTScbwlpb8v8PlUjiq84UeaSx1a/vcnLzSjf7Dv&#10;e3lax+xf7M37FH7Q37MXj9/HX7Uvjz9k34B+Dbzwtq3hdLfxj+0FYS397qOsTWl4t1D9s8JaFpFy&#10;baWwtIbu3/4SGGe+ju0a1KpazV9a+M/gh+zDJfeK/wBonxT+3N4M1Pw3qUGnWGqap8GPDmn+N7DT&#10;j4V8PLZ2djYX/hjX/iDOrSHSJRJbXNldR634o1K30Z4Z7zUdA0ev5sP2fP8AgkNofxZ+IejeDPj9&#10;8Y/G/wACvGfi/TbtNO0288H+EtYttV1NriSDT7fQvEGuvp2l6vbnyY7E2iT3GvLquraJZ29tIl+s&#10;Q/Tzx9+wl4A+DGkeLvg94B0C1tr3wHZeG9A13xHpbHSrTxZpVxa2GvC8vdJs7mN4tXvoLr7LrCSz&#10;y3tva3+o29tqs4uYr1fxfjHxI8N8LxDh8ty7FxzTieMP3knluLpZVg8nrVaFD2lHFwqYHCYuUcT+&#10;6p1qVWq4qE5ThRvGM/6Rj9YWXvEyfuxUUqXPzfEv5ntstOXtsecWb/8ABFyz+I+u63dfGP8AbR+L&#10;Wv8AibxZfXr3iaRoXhrS4L37fc/ZbbRNK0bwP4B1q00hCGisWvLG48Qx6ekQvL6N7eVYPrD4leO/&#10;+Ccnga28N6lB+xb4C+K/2DUbLTrTWfid8Z7O8v8ATmuporOzl1C4v7zx1Yz3lwVgjgOtX1ncahcx&#10;mRZ5pbeSWP8AHf4XeD9D8YfGnxVrXiDwNd2GoaQos7rRtLuEt4LQ2Xk2HkrbFEsZbx5dN0v7Wzqq&#10;rb2c7x/JDB5Vj9s741/steDfB938FfjHovxj8Oj4iiyn0zxJ4K0LRfEsGja3otot3YytZz6nfXGq&#10;wWWo3cR1OwvtLsIryGC7tbe+WQW9zFrh6+ZZxxXkGQ5JHHVI4qDq46eGhSxVFYOuqbqtKpCKXsKd&#10;OclaUfap2vCyZ8xOsraxXvX0b2/Dpc/Tb9mH/gov8XvFvi34paV+zd+xb+yH+z14b+HmtXXg3VdW&#10;tPA3ifX9R8Za5pcOpyafpn/CXaUfhTp1hM1j9nKvqVj4i1QHWWkGn/ZYfOvvrrwJ+15/wUP+IXkS&#10;63r/AOz7+znosNyyW+lahp3h7V/EHip9TjluFk0vQ5Nd1GFo4NYMttc291N4bv57y8muQNVTYifx&#10;5fBL43ft5+JfBmrad8AviNZ+AdGXVbDxF4ljsby3R9Z1LVdNi0uG/FvINThtZWsPDcFu+k205ubE&#10;QW8DXVw0lzLW/pUP7Vfxo+L/AIBv/it8WPC+neLfBlxqUo8U+NY49Z8NW1poEV7rES6x4V0bW7dh&#10;LNeizsbu7l8XRW/ltFHc2EL/AGeCD9TzzgDitzquXFmVZDk1OnRh7OtSx+NrYbkgqfNVo+1p4Zqp&#10;y3jTUqs+lOD5Wz0cuzjD0adWHsOZrlXRfz7Lkf4H9L3i74iftx+E/iX4P8afHH9ou48XaLqnxC8N&#10;eF28NfCHxL4m0/4f3WleI11Oyaz1zStNsPBtrZvYSKs63wtLi51KYW0N7PqULzwV+Tdz+xl8LfFX&#10;x0+Len/EiHWvEviH4b/Eu4bQdT8Z6zdeKZNZ8Ja0mq39jY6xpt3Gml6ylx5tnqt9ei20+W51O8ur&#10;m7aXzVtrb5T1rwz+0f8ABzVdJ8Z+PP2uh4+8Ka1q2rJH4M8JafPpXhnUns9Lubq9spPCc0djoGnN&#10;FbS/brd7a1WPTdRs9LvNPaO6CtN+mXxv8VTi2/Zw/aU0ZY7ix+KHhi007xysh+yy6v4i8P2wtru5&#10;1KxRETT5rnw8RcWkUsQnSJrKKBCgbzPjuIcNnfC2XYOpk3FFPNJZphsVl8sXluClg6NOtQVHEU2o&#10;1oRqU1Xw0MdTbs/3ippX5tPg8VSxVXPsPX9m6NPEus3HWcabounKK2gpc/PLpHl5et9Prf8AYzu/&#10;gzo5+JPwS034OaX8P/in4/2rc+IvCMbQfDy80mwsNXe1v4dMu9XdtF1b7Dr+tWC2uiaTHo92fsk0&#10;V7pcul2+l3On+zHba3p0P7Xnxe1bRLXSNL+EGl2Xw2+HkEany73xk6LLcagm5EWa5gisfDakZuF3&#10;36wW01tEPKX5p8D+OrXXdVs/E3w51uC11sm7hbStTLW92kEG2OadbaVIp8QyeXbMWWSPeB/peIoX&#10;Xn/i9+0BqGhaV4W+E/iv4s+Efh5NqPxI0r4gXthELLTJNTv9KS5mXVvEUtywSC2W4+z3ZvtXjsba&#10;a90+xsyl4EzF/OVelxNnWa4jB069aMcfUy/EY2pXxGMxFfC0cDjqeJxjpRaq1Y0q1GlTwnsuZqMK&#10;tWTk03CX6BCtCFKFJ04OS+1GKhe9uii9rfzdz4+tv2vvj14F8My/DT4L+ONK1nwN8RPFWua1d+C9&#10;Sh0rUB4e1gK893eWM1/cwXekPd6fHbx31jHa6XLqV3cXE1oun6pfyam3Oaf8PfEB1v4d/GeOLxBf&#10;/Em81j+wtb8N61oEVhp17q17Jqek3Ufh/VzcDQoNJutHnMFpNfarIs0M9m7w2F1eNaWVr4i/BuS/&#10;+KHxI+PN/wCHtY8b+E7q4+0aFD8P3/4nplsbVNXvPEOjWAutItb1LyKZxayWtyWN3dSCK1ksPsdx&#10;c2/hl+058RfEx0nw3bT+HJ7bRdWi1lIfFFjp+m+JdH03TNON1fuPsdzJM5trFrpZdSnYzN+6bfNb&#10;PJbN/WnDeAo4XKacqEeX2z560tf3klFXk7pN2bb1V9dbMd9L+Vzg/ixHN43/AGi9VkfT7fSbPw78&#10;PfDvw21WbTUaPS316GXVZ9RtEVTItrMYXVVWR9kSadaqM2UsEs/xd8PY08N+Ofif4KaElrC8t3hv&#10;LhQ0T2+kT28sbSsFWCIXatEIGOFVZZE3zAuo+yr7RNDPx2vtV0DxvqHi/RvFkd3rOpLLpUthZ2+v&#10;T6lDF/obO8TpE1lBKwMFtbF0n2faJ3hWSHi/hEnwQsvFHxSv/F/xH0HwT44h8XzWUY8RGWOzfwxL&#10;BdeRFZrIkSXN3dRLNG62NzLcWEQt5JLNkvFU/puFxfssjxVOlRr4udTDT92lC/s3B3XO23yqV9Hb&#10;RRb2R+d5fmlGnxZX9rG0aDp2fNzc13LZcq5bci77+R+umtfB7Wv+Fafsw6n8M9CtJtX+I1prWveI&#10;Nbm1DW7LRNMto9Hgmc+IoNH1fTRd217862kvmRT28thDZ2MyPqD2178X/tPeK/jR+wd4p+HXxE0n&#10;4sWvjbwD8aryfwz8XfDdjo5hsvD11Cmnf6F4dlt9Zure8nkguJ7uaxmt7aJ5NNh1abT5LbU4M+O/&#10;ED46/F7xv8SYLD4Z/tBeFvCXws0b4Vaf4Jjk0vUdO03TJpUFwfEUpt9kes6RfSQy2VvbXH2mzt0e&#10;G0t4XkklklHz18VfC/hT41+FtI+HI0nx34p+Ifh7xNJrC/EaPU55fhjJYWtnOdWvLPxEmvpp9zZa&#10;vpph+zqLKwuimx7gwlfKPw+T8LxzLiLLZZnVjDLJ0sX9fy36thq3PWqzwzwUlXxNKbpyouFa6pUV&#10;zyk4875Iyf3+cZ9SzDL8V/scqMMKrRaq39sql481lRjyKHs0/t3Uvs9f2Y/YoFn45sP2k/h7aeIo&#10;PEvg746fs/3/APwjhhnRop9S0qHVb3T5pooJPNj/ALNS6nS3KRzPFIkP7qB90S/mxp/xX134efHr&#10;9kf4paJgeM9E1PTLJtc2JOsb6DrNz4dlsPKmga2m3QzQ6ldI0ySTWt4u2KMzQRnmf+CR3i7Uv2d/&#10;21n8FeIL/UdS8LaPDb6q/iuW71G603RLPVbq60fxFo9rZzQ3EkovFaFobi2ukup4dJggnjvJZYUt&#10;vpf9p/wD/wAIS37c/wAKdO06ztz4b8feIdf0TxEkUdpqWmabrE1tq2nSBIlE4eLRru4tra4bzpPL&#10;u7uMHMduo9XPeGaXDfGmdZF7H2mW8T8PZXmuD5/cpzq0lXyrMKdSmudONLC1MobqxcdKjSpqzb/L&#10;uFMdTo5rmFGMuedejGUL6KLoyley15m1Uslp+Vvo34t/tz6befti+AfA3jzSZvBfjHSfEC6v8Kvi&#10;noemPL4L8beGNWuLWdLLUS1smqRJaeXGti7HVNM06SF49U1SyjuIivpf/BTn4I+E18U+Ff2k7Sa/&#10;0O2+Lnga3u4F0mWykjPxG8P/ANl2SWmrNcTSwWys11JNLPZrO1/Na/YbhLNpYpj8sfs7fFTwh+0N&#10;+wxq2mfFrwPY+IfjZ8CtFtI/hl48vdGJk+xGfTtOtbqz12K3NgkmmTjT0hjMy6il3Fp0U9nFYC13&#10;/cnw6Mf7Yv8AwT6+JfwmuUGo/FD9n4R6v4esZ1Et5qVjps11cxw24jbMj3NrDPp5jSOYNew6dKMm&#10;SEx/BZdUjwvW4azKjln9k4fhbNKvBXEssPUdSFfK8dOM8vzynU5KcZYGtiamCqVKEE40qs8VytS5&#10;ovLjOGFao4ylQVbE0KnJWn7T2bjTqypO/LySveVJKK5lafJJ6J2/K74CfEjxH8IPjl8Ofi5deK49&#10;X1Cy1myuElWzsvsdtY3uoIPtVrYWoBdrIPczW8cL3lu12ktveW+qKjwT/sb/AMFnPBGl+Bvjl8AP&#10;2utK8O2eveF/HWm6IninT5YppBrttoZ0ie2tpRJdyWiSy6Dq0kKrYgQM9rHHqFu8CKt1/NnrumeD&#10;PC/xt07UbG78S6XperRMlhHe2e/QLe/ZoJ7S1TUo54o4b+P7P9kl3WEFpHcQCSSWHkP/AFQfHDTx&#10;+1x/wRr0LxVKbbWPGnwF0TTtQ+36jfRvdC98ONd6LqaJexmVb2/vNDuYYJLWbypL+8jSd7uSVUnv&#10;f2niKlSwmM4ezLl544+tVyjESi+VLD47D1KUufR+5hcN9ax6n7vLiMLh9NU4/O4iUp4V1KS5Z0I0&#10;MXTd9dOf2sdEvgw3t6m/vOChZXuvxA+Pln4a0vxlbXPgLwx4U07wNqF1u8J+IdC0mPTLu90G+VLu&#10;1ttQjQRSNJYtPfpLJeQC6UxMzs5l3V8tfGkW89qlvKn2qz1/TtSsLhAxQtY3mlGzmw6sCrTW9w0Y&#10;ZMMp3sDnp3C+ENbtPCXwv8eWXjefXPCGty33hnUfC2pGVLjwl4t0OS4s1gihVpEWO6htZjZYsrMT&#10;RwNqTYg1GADIsn8O3nxS8PeHfHiPL4U1ZbnRpBbSwWc+n3F1aXENreW8sllfIXs5ZHZJJ4ppNrGG&#10;SR7fZEi4cy7C5Jj6eHpVniKWDnOn9arJuvWjzK0603L3pO3NzSTd29bWS+awuKxGPz+HsnKVOcat&#10;WU5+9K8XT3VlrLZWaVNRUYq1rfnzo3gf9lWWw1bwzefD2bVvEUGj3EFn9t1HV7GK21GOG6QLLf2V&#10;7blXR5IHjYx4jRGbDbeNyw8W/C3wj8F9E+FOmnx5Dcf8JfpviLXtM8S3mqXfhTwlrWnarqG5dH1k&#10;adNbWks9u8Vhe3HnSTajbP8A2pql6L60mt7vo/2hf2XPhv8AAf4ppOfDXiLxZ8MPFFpfaj4QNvqn&#10;iDU9Q32MJktvD+pXtvqST32qWwjvLO+uLpprdYxaXEUFvHPHZQ/Uf7CX7NnhH/hS/i/41/tCfDrX&#10;tK1iyvZbTQNP8WW+o6P4Ljkk0/W00uz0qC4jjhuFcNPc29kZ7trfT9MN5LNsmDwff8TZxkn9jxxG&#10;NrynGlicPh8Jhqc4QnUx2IU1huXSVuR0p3sla+vl+pZI8TRqzvUajJQTXK+nN05vPsfXXg3wX8F/&#10;ido/wu+Hvwn+LT3HgTwJGuseMNC8N6jq2n6r4h8T+I4NNAmukm0zSDaW9oVktWvJ4pri3tNltbPp&#10;Quftb/QEdhoXivxLrXwn8PX9l4VsfBMDaBG+q/2vrUE19ol1FY3lvJO91cXkt8kEyHY8uy5a0mEY&#10;Tivzv/ZN+A/jT4kfFLVLvwb8W/hz4C1uOxub1PCr2IsdN1C9gMsenz+HYNNFvdWS6JOoeaKC8ttS&#10;+3W9hFPFdW120NfQPxO+FP7X/wACI7TWP+ET+C3xTGkXetajqWueDvE8j+MNfvvt7anrOveJ3kgs&#10;L261C+trnT7G7jl06a3SPT4vsNtbxuYk/l/inK44/M8RUlOnSqtWUsTU5ZPm5rKn7nvtfa1jvHvp&#10;9xGrJ09Xote3RHsf/BQO18J2Pxa+FPhvwrdW50/Qb3wpHeIX88mLUWtbaCOJ5UYXN9NaSXF7dRBH&#10;uvLkeW62yR7W+PbcsnxN8RW8wUGGaK3XywdpH9lxrb5YliZEhdVkj52S7sEowc4Pjj4n6/8AF/8A&#10;ar+Gut2nhPxh4E+Fslv4hv8Aw/ofic2cV8vivQ/DlofENtNHFdtG8VhJctKstpZpZNqF35jXEz3c&#10;enaVp6SftHxL8Rz95tck6ekduYRz2wY/xI4HGa+xyXKXkvDWCwXt5YjlwMKrqzVpSfNyuL96V7uF&#10;1LTty6Jn4B4q45YicKEFb2UYc6Uua/Nz20SVvh8/kcNrtxYL8UPEC3d1qWmxXsdnpdrqWj3M9pqW&#10;lXuoW0U1tqlo9u0chazfY7CN0lGPMhbzECn37Rv2RvCvgf4a+K9Z1X9onxr8d/CP9my+NvH3w5ur&#10;27svGEEWkWZNrqsVpLrkx1yGK8uJba8sdRje1vbvVIL65U3Vuk9fG3xtuPEMGqeIfEHg7Up9F1zS&#10;59P1GwvbXBuLeaygE8kqEqwYWit5LoQVJtjKhjmS3eL0D9kD4eaNJ4X+I/7WXjC58b/F/wCLHhzV&#10;rXS7D4a+Fb7UxNNYxrYadLrPiGDQdS2a14flgRo7+2tbCOzls9Jmt2XUrxop7H1eJcRDC8IxxE8Z&#10;9T5a2UwpwVBVp4jEVIYv2NGL9pT9k3aVp2nZte6fb+GdPmySjeF/dj9m9tZ+R3Phz9hT9lDVNJ07&#10;4pfCLxJ8R4L/AFLRm/tLSvCHjO4istDudWiRNe0nxDo2q2E+q2cWmXtpNDPdS2zXOowxxX0dpcyv&#10;PHB2vxe8d23ibwJ8EPh/BIdWtfhX4p8WaJpWv3kwudVv9Ge30/8AsiyvZxb2qytGba5WG7jjkhuk&#10;ZLiNgGMMfvvhD4rat4v8A/E25/Z//Z8tvCfxkn8PNe6/4V8SaFfWVrrMzyuLa4XS4I9FX7Hvjk8y&#10;2t4YLeJ/JgnuYzqAlj+L9avvi3q+naBqvxe+F1h8KPE+oTalbQaDpdjHo+nyf2dcRym/sdEtr68t&#10;dPsla/a1e8hB825ij2Xl/FcQyxfB8JcQZtnGOlj84zCrmMsmxs8NgsJWnH6/Twv1PHYONKlhdeWN&#10;P6w6ntPay540ox5YfEn4i5X/AMJ0cf7Wzw9enV9n7P41CSShzc/u253ryy/wn3F/wT/8fweI7D9p&#10;f9nHW7Sez8J+Or/wz4u8Q+I7N2WTT7HRriNJLWKFVmMI1WbTrO1Vmt7rEM1/dxKLgwwSWvjvqXgD&#10;xUfiX8Ufif4u8QeDPhR4P8YQ6F4X0XSI9RYeIPF2oQCz0G9u9I0p7mCW707Sliv9RmS3Ek8E7wy3&#10;1vZwAS5f7DPgbWfEXwQ+Jj6F4y0/wDqXiX4rDQ7nxfe2Rvr+DRdK0mK8t7bR1xFEk6ynY0moXkFn&#10;E1013vW7itSNn/hkjxB8ZvF+k/CnSfjHq3jOysr7UGR/EOhWgtf7OBW213UzrQ1RTe3ENig/f32n&#10;6jd7ZvLtrpPMaV/zOvmOR4TxC4mzbH4hYXD4HEYVV6Psas/aKFDBrGYiVTkp0lUqQoYaMowdS3Kr&#10;uOiPvMpo8/BeWwpR97EYeNa+r5faRj+78+XveN77KyPf/HfxFb4qfsr/ALLP7UmkzQ6nfaHoerfB&#10;Lxjcj7NL/aGk3E80HhaTWo5NnkHSNd0+O1vop3gL3F7faLLLMtrK7+V/Cz/gof4RsvGHhz4J2/ws&#10;1mG/1LTb1tQ8S+ALq2i1EHSLHXdZnvb7RRZj7fMJdEmhEFhql9cf6dELT+0Jo5bNfo/4QfAqz8Na&#10;P+1l/wAE/dJkur3wrpngKz+Jnwek1FlvNch1/wAMJpIvrS/1EFRcNfahf6OZLmP91AIb1rZElu5A&#10;3w34x8afC34a2ngH4zW/gbSm8U6LE17qC+CdLs7TxRfeII4LjSZ7C7e48p1hk1OeS2igmuITd3E9&#10;vLHJPCsFwinT4Zz2GOwCwv16jQx1SrkFR16mHlQw+dYSpmuV4heyetKhVxONw1PCSvRh9XdOSlyX&#10;PJyGWKwVfG5e6nLHnpzTfTn9o3FQbVkntr2XQ+6fBX7Rfxs+EvxY8NfE74c+JtT+Jvwk8Sk6Rqen&#10;eP72807xD4WgjIdvtd7pbWT/APHtdvdWii2uEvbRYE3Jc/Zru3+LfH2g/tTftLfEzVfA3xX+KN34&#10;P+AXi7XNauZNL8IWuiQWEOmNJq+tS6Dp9jbaTp+uaTp9y15caG8N7qt6k0s97FqN7q8GuSahc3Yf&#10;2xvGHwd+B/h349eJvAekQ+OPHvkaaPgqdUggbVLrWdWv7nRrgSRaNda9DKmlac8l/Jc2t9dWHm3u&#10;l3pM8flR9h8dP24fjf8AErwT8MPFnwe0/wCElhPoesaVqvjb4G/EjQ73wj4+8Sw3waOHwsiajfzx&#10;6fZ3VuLi3tPEWm20WJtV0bUGextYNRhHocCLiLhrNqn+rXDHCFHH5nUrcMz4vxWHwjxOAngaUpRx&#10;FCdPDYlTxKliY0qWMnCFCXtHKFRezcZejmmR4fP1QhjMRXq08HUc/ZKLjSnzuOlSPO+b+EuW/wAP&#10;vaO+nv3hj9m//gmR+zb8Fvgx8Xvi18H/ABB8UdY8car4g8G2o0v/AISfVPEf9reFNT1+O9ml8JeG&#10;Nd8P+GZdMWKytbXTIF0q5kuPtME0l5qUCX+sJ+UXxp+PPwL0Hwl+0Hr3wK0D4heM9T/aM+KVzd3t&#10;78SNK1iwu9C8KaC2pXfgySOx0mG3sby81KyvLe0ht9M33KWtzfWHiHTp7nT9Mv8AxF99/An9s/4N&#10;fHKbRvhn8UfD3jr9nv4jra64th8MvGmnNoekXepTWD2t/r3w58ba7ZxW8khndbGLTtQswmqQwWun&#10;3NjfWV3cWt94R4Di8b+KPjH4X8Bv4h8KW198PPiN4js9evbeIi5udJt7FlgtNI2zfaEvHtGudJWC&#10;1ngvX1e/X7VfTvbnzY4ZyzO+HeIs8rcU5hm+fZs8b7WGIxGde2w1SnPMquaRp4ahHCfuI0sRSws5&#10;Rp1HCUYxShSW/s4fCLkjRpWoQoJKNqd3LmSWrvF6cnnu9j8xvDXw++D/AIzF34t8e698Qfh3c6Nd&#10;2U2iy6npOqO2p21ybm2mt9P0b7AJ7u2tJbRrCa4IiW7tNQ83y1DSed9R6749ufh34X+EU/g/wxB8&#10;QT/wlFh/wjPhzWbXdc61aXGnQzaRBIY7S2Sw1Dy1jS6u5LR7fS7ZbqW+tJrS1uUuf1i+O/wx+Dfi&#10;v4Z+KvhXZ3g/4XBcfC3W/H2g+Gr5bm7u5f7LaSZINbvY7a8tmuxCs00mnz2du6MsJ8sTwTTL8W/s&#10;86dB4j+Inwh069jgtYfD3hrUtdlSOG3ubyzW10Z9Pgk00xPIk95plzdJJZ28WyONfte1nkkEdffY&#10;LxCw2dZJn2Zf2TjKf9i+0hDDYyX1SrXw6p1Z0alL91U/cVvZTVGpZ83LL3NNfjc2XNmeBwl/4VSp&#10;NVN729mrKPTprzP0JPi5qdx4p+JWheAPiP8AsYfs8arqk+m6Prdh8RE8S6RpWq6BJrsdv8yi4s7C&#10;8bWoL+2t7a7hb7Xp85tVcSXNp589n+v3hH9lv9mHwd4Ski0LSNA+GPxF1e00+DX9V0nU7O0uLtJr&#10;i2utc02bULz7RItxNEJoLvTHkn06z1OWe4jtI5RG8fxx8brj9nHwnLby33hb4hfET4ix6W+haHpe&#10;vTv4d0LxDpK38usI3ibTUtILW70fTry6m1Kddd0qcpBaG5ijt3tUmPgnwXu9TtPhfq6adpfh/wDa&#10;X8Q+JvFia1qHg/S9e/sqfw/aRtqul3mmeF7zU8anbWFsmFREAMm3e/JFfk2Pp5nxblGX4h1MZhIY&#10;f29SVKvSxc4TVZ0+WXtMRj6l40/Yy1hCCtK7vaPL+scNVo0cPNSirz9mr6R0gpeWtuY/TH9ou0+E&#10;n/DO3xP+F/hXxhffDvxr4rudNsdP8STW13q9nMNGiktJD/bdzqbwR6WLDUtQtLQvd2sTXwe6s7Vi&#10;kkMf5/8Awe8A6lcfsufFb4PeIrmOa78d2F7qGrXJ80vJr9m9rf8Ah7yQ93cqiR3Ok2ctyHab7SLe&#10;0RDB5bCXwrxfYftHeNDr3hy7fx54e+H3i3V/CvhbxT4G8eRweJrHwRpI8TaY0tz4X8WaVa6nd/Yv&#10;Dib7+E6izCJIYlka5eGE2/61ftM+CfC37Fnw68N+ILDxXe6xPCLCG3tdaG0zS2GngPqzf2bnJJAz&#10;1GQAMqgY+ZgqEMhxuRcP4DMKGaZ1xDmtXNMPhsLKUoqvklPC1P39SFKrOhrPCxp+15+b2cuVLlki&#10;c7j/AGpKnCLVNYb2nRT9p7bl3Xu8rj7LT4r83Tr+a/8AwSovLrw78HviB8Qj5SeMfiJ8UrHwz4lF&#10;35k9vJHodskUlsIRKj28cV3p9xL5sEqMsaW3JjVIx+j37Nc1x451P9sD9ljWmW2f4haXdeNvAMtn&#10;Z4gj1e0sxJqmm2SSq0UNxPbyWEkkjzW6RW1mypZsLqTH5PfstftM+FPht8EPi3498WWRBPxz8a+J&#10;vD3hrTtLmmvPFEnimR9UtNM0BZYWsix1jVho8S3piNi1wLi+S1t1l8v1L4FftCfH27/aJ+HX7QXj&#10;bwdpPhH4daN4qbR/sLarpiy6NbX5ea7vddl0mL7Va3TeFL9dP1r7VPqFtH9jmsoDZ3dvqkdt9Die&#10;Hc6xfGvF+Y4mjh6EMTXX1PFVcXCnXeaZZRw2Ly2GHw1SMKlacKtKjRqTg37OE7yilUUT4DPsJOng&#10;+a3N9XlH2f2bJR6b2ty9Ojsfpx/wTb8Y/Di38JRfDLxD8Ptfuvin8Bta8Wahf+MtRWCfw9pNr4v1&#10;g2GlRaPeHWZ3utVutM02KGK0u/CarYjw9fX2nagXvIZZfk+DwlJ+zR/wUI8SeBb7xFFqPhn49aFq&#10;Guz3MNnbG2l8R+PY7u81Ge48xZXst3ioX15HBHcXUdnoGoafHdXuqT28zj62l8SfDv8AZI/bh+KO&#10;u+PNF1u6+Fnx6+HyeOfDh8M2b6jFHqunmHWtVtZYQ1gtuiT3OtXsRtPtVtaQG0ikMFlfSSQfl7+1&#10;H8dND/aC8SaD+1N4LjsdNstC1ceGbDwzHEU1S08PWlxJfQXutLHqV4ltNDLbOsQtD9luLW7EJitm&#10;jXz/AJbIuG85/wCIg8QZnhHiZ8J8Y5DRrwq1qksRF5ljKEsRTocmIvUw1TA5osVLkjGFOPOoxhFv&#10;3cs/pYXOODot01UqU8POnCLavGo6UoSb9163cX5Wtc+Of2yfAF78N/2lvEun2thc22m+MdRsNWTT&#10;onEcQm1SWO3+xqZVVUmg1WWZA0bPHDDFNEsscUu0edX+k+D9V+IVvoXi6xXVIV0bRLay0hLW81C7&#10;1HUop5pbPSLLSrKRJNUu9Tu2hsYbBf3tw37iEoZ2Zf0m/wCCiugW3jPwb8If2j/DcG4S6f4e16e3&#10;TEzwrqIhmns3Fv5zxpZahZSm7aRyAL6Lz2CxqD+e3wy+LuieEPGepfFDXvCsVxruieLvC3iLwz4z&#10;h2PqHhPUfDGo6ZcJ/ZdmBdXkl5PbwTxS30C6ixafzzpqC3ghr+nsoxeMzvg3L8ZRh9YxODwVTLsZ&#10;T5+SX9o5e4UqmHk+WT5nGMZSquOru+RdPw3gTDYejm9WWJVvYr2Ebx1XNL5a2jG+x+l3gNvi3+xB&#10;+19+yR4l+LOjeENL+FH7T3gCeHwMPAeotfaTouhCy04eK/h74rsbvRtIex+IXhmz8Q6Fq2sR2v2n&#10;QrOZ5NL03V9RsrfVF034i/4KA/s32/7Kv7U37R8PhjTdP1ya404fGXwV4Rls7ltN1zwFq+k3d9qe&#10;r6FNoxsLbT18G3Ol6jZ63onk3myC00u6tpUZ55Iv1Q/4KB6fd/tAf8E7pvEvgfw5qerePv2M/jt4&#10;d+JHgzU9HsYZZ5fhV4+t7w6tpfh268PQ3aXVilnq0Vjrkc2lzpfnwxpccy3GoGAW3B/Gf41SeKP2&#10;R/gN+2PbaEdbu/DHw++IH7Onxts5LFrz+0LOTSk1Pw9pOuabZW5utRC6lo1levpl/GbdW1CezvBp&#10;16sdyv5xwdxRSq1MozPE0aUsfjsTmPAuf0o1IQpLH0HPPuH6suX2nJGvhq7wXtZxTniMRRpxTvZf&#10;tOKp/wBk5xh50KbnhMdTpu9+VRdl7PZSXuvni7aXlE/Ab4Oa38WPEXxi/Z38bT+AdE0fwvJ4rXQd&#10;K1uOZp9B8Q3VxpupeS9vI+upeXFzGlnNawA3dtbC7EouJZGaR4/pD/grR8N/jf8ACTxX8AfhV8Rd&#10;a1Ke4u/hV42+K3iKHQtShufBlhc6rqtrpmi+Ff8ARLS38Lax4n8NaXpl3Nq6WH/CT39pBrkMSanP&#10;oF/p8kny78SPjJ4y8S3nwS8eXngLxg3jz4eeJfD3jPWdD8J2c9v4XttK8N6tBqFxJp+gxpqWo6br&#10;Gp2cU8LTzT3RtUhkeXSYmuXgh/pV/wCChXw18Ef8FRfgF4I8cfBvxT4P0P4geAPEtveeHbX4l+T4&#10;R8R6FB4jtLO08S/DPxTJ/ajSaDq9skOn6g09vZ+J9P1W2s2udLVku7Gd/v8AiDiGnw5xj4fYvE5d&#10;QqZJmf8AbmWZlilQWMoZVjYfVoZdLEzfI6dOrUrVYxcUubk/uH0bnKrg8Woxs1GnJW95pR577eq2&#10;t+R/PT8BPiB+1r+y94B0Hxe1gLyx0DX/AA58RtNTxO66xa3XhDwqlxcaBpeoanbQSXHh+5sl0/Sb&#10;LRYpTdabYf2VqUdxpGqS6f8A2Vdfop8afjnJ+0D8W7P42fYl0yPx/wCF/Cur2unZjcWVuuirbxom&#10;y5v0EEEku1dl9JHchTdJHAkyLX5ONa/Fz4X618Zv2a7a08VXfgqOfVvCHi7UdB8Iav4l+G15Pp8K&#10;PruoaN4wuPDUSeGI7O0vb6PzrS7C3yB2LpdWWkXlr90+G7S308eAtCt5pLix0TwToem2c1yVF3dW&#10;1taaci3HkokabJHi8mFERFSPywdzKSfsM/4dyvF1KfEUsNhaOZ1cPiFSrYbD+yU8uxlXDVEpJVNV&#10;UeDhZLSCg1ZqWn5JxzmGKw2VwdOe8uScbXvGPLZX3Vrvo1rtoc/8Ntc8S+HP2jPA2qeDdQgsPEVh&#10;4i1Ga0kudS/s2ynhbwzeXd1bLc3C3Swyi2k2FLS2udQvFjltLSFkuJ1rO+Np8G+HdS+Lul+FdPst&#10;IsrDwra6JJqUWlvaXvifxNqWppd6zfaxqZhij8Ta9eX97fibXL6e81PVVvZWtppdPgSvZf2LvDnh&#10;7xl+2L4f8LeL/DWj+LNOvdG8T3tpp2qxNew2uvQ2vm21ylr9ps4Z7iKzAsIoL15NOMV3M93byoiL&#10;X1//AMFdvitoXgX4W/Dv4fanpOkfCu4utY1SSLwRpo0y5udOtylgy61HpOkLp32ldYs557SG9WGC&#10;S5gtdUuLWeU6LfpD+RYzPJ0vEXLuGMPQlWrY7KcNiK0/bcio0MN9fqU6s6EaVSpVvzTil7lKlvUq&#10;wvC/3HBvvcP4Fytf3r6bXUCD9lrXtU039mHUrDw/JGt/deFJbO0hAtpwl/KkCQAm5eK1/eSm5igk&#10;l3WciQLO5kjhG/8AoT8M+Dfhd8G/2dtDf4gWPg/QdEv/AAh4J1jxnNqEMWdQ8aavomkR63CZ9JSS&#10;XU57/UbWeCNbNdRMkcAW2Agiijr+ZP4Gt4vHhrwb8Lfg54X1zx9d6/4fk13SJrubStPlutItIII7&#10;qWeO6ubX7BpVtbpBBp7XiJe3BMFlbK93eQwXv6nfsw3/AI78e/sz/tQ/BD48eFte8FXvwa1Kw1T4&#10;Vav4jsr2+/4lSwaherpOgRX9qoi0RdR0W7ls7yy1XxBBcxarfXdxeR21nYWEn8reMeSZng8yx1eh&#10;nqw2FnxFTnm1HBVuXF/U8zxVPCwrW1lbCTjCTjCnUU6dSpOUqSo8tT9Oy1xoYfFcyU/rFKMYqyXL&#10;ZS23vfmXa1j5k/bN+HvxT07wv4O03/gmb458b+AvC/jb4nyWvxe1Dw5pUXhn4c6Bp2uaTHPqHjbV&#10;bPWNOW9uZbDyraJdEEGk3JVZYrP7Z/baXqeC/ti/GzxZ8AvgjpXg3wzd678TfEA8P2On+OvjR8Qp&#10;7HTrrxBDB/Zn9ow2k1pawf2i2uiS5izpdrc29jpqSpealqmof2nqMnp02tftJfBG903Q/C/xK1Xx&#10;t4i+JthpPizW7CHw+P7C8OlLyO6tmubv7bLa6BaX+h6JcWN1DZxK062O+0t8iWMfoL8UtK/Zi+M+&#10;vwX3iX4VR/D/AMDaBoHiHWvEfhH4x6BY2egPonh4Wl/J4p8Sfa9dvbS0srBdSuLiNNO1APDPZede&#10;3E8rSCvayHP/AOysVw1hc0y//WnKKNXE0f7VwjpTzbGVMTHCcss4xU6f72aUL4GjaNGnCOKhShSi&#10;uV+PisJDmjUpxipxcfaRSSbV1aVvLXTs/LX8gf2evjx+zWsnw31g+FNbg+Iuqwx6mvjrxD451HRf&#10;hrots9jFYC2i1HT9Qvp0v7u0kubtdFgsv7LlEsKPfxhs1+n/AMWPAdj4s+LPhP4Gr8U/B3xB8U6f&#10;Yx/Fbw7caP4ogt9S0/wn/pmlWfh+6i1DVNZFs9w2m6TMP7L1NZZHgiZ7KInaPhPTv2kv2OP2hvj/&#10;APBv9nD4N/sraHqHgfxf8UPDHh2T4jeIfDdzFoa+F9Gtftmr6fpukmQappPm6/Y2vgoWt/fQyeZD&#10;LugZSQbf7QH7Ffhn4+f8FRv2h/gT4ZvPGvwP0nTfCOgWfgPXPAEdjpWk3GqS+C9H8QQ6NdRTWt1q&#10;Gp6a+q3OrXyado9ta3nlac+blua/eIrhjOMz/wBW8bw3Hh7iGpw19dhJXs4z+Gm2tbOFvd3t9lnZ&#10;RbSpJNpe5onZdD9CP2n/AIcfGK4+EvgbVtX8SeGPAGtaJ460qXx3fro0+pXvxZ0zwnb2sXg200HU&#10;9HWfWdJhhv5303Uo3szHq9qxS4dY1YjxDxD4I+BnwwHjrxCvxU8ReMfifqktj4o+Ltv4N8TX9rFp&#10;ljrOoXWjaNoGrt4ZultzY2dtcTaRF4fubZ5LK2y106nOPPv2APj18d9G+I3jXwF+0OdP1DSvheD4&#10;J1jWIdXbxLdTa1Lfzabpuv6bAUe6sbHVpY2nvo7uWCBba9+12bmFI3r1XSPh78Of2Wv2rP2gNV8a&#10;WWs6f+yX8fvDn/CcNay+FdLufB2q61plnrF74lfVNaupxrPhLQrI5uY9Kl1SNtWusyo44Ffh2Yyz&#10;B8RZhw1L4eHMtU8phlqinm8pK/8AYsYbc/vPpu7dT3EuaEb63it9fso+cvhN+zL8GLn4i33xm0T4&#10;QeE9b0rw3FfDw3/b0Fx4o8KNrFm4n0HVru1k1WG61yTVpAl1r9tcSahcQaxfWFtM0Wl6bp9na/rd&#10;4B8LfEH9o3wjovxkg8Zf2PLp+qW2oPL4M04Jb+HZPDtpJHJplppGq3ryjWJby3vL6/uNd1a5t4rc&#10;LBdJeWzraH8otV/aU/aJ/aR8Ta5pP7CN54Q+CP7GWnaffaJ/wuXxh8OZ9Fk8N+ENCvd3iLxN4Osf&#10;FmmaJFc6trcbap/o2p74rDw9DqJv5tI12cX9v558Z/8AhTT/AAA8afG/Svjr451zUviynivwxpz/&#10;AAh1jx7oWmw6HYRP4U1m9t9F037DDdLaRvZrqPiLxfs0O3/tVbWKCW9catdfQ0eFM7z3AYR53m6w&#10;WNni44HD4ahTq5nisjwdVa4HNcPKUYYPH2hDnwvtOaHInzSg6c5cmlCcWmp8zb5Vo1ytPS3N3XQ+&#10;9v27LPwjpnwA+PnivQ9D0i01fxP4O1681TXLTUrrVb/XNR1WeCO2Jlku7+aw0xHusSQ6cILM3EsU&#10;kkI/dSyfzr6X4R+JmsfEb4O2fwu1yz8PeL/B/huz1S3ub0STT3FzMI4rbTtP0u2ktZ7q4uhHdJfx&#10;x3Fv9j0r7bqdxdCKyZX5Pwx488MaC/ij4N+D/GHivxw3xI8O+EZ9eutS1/WorHSotE12e48nVPDF&#10;xd3VlcahLDqGnTQ2FzK0miXBF1cTxzWqR3f6F/sn+EPDfiD4rfFTxNceGofG994I8JeCfB/hLwbf&#10;Mtlp+s654xtNXTUrm2v5vtE1hqOn6Xp11awtbxhZU1W9tbl3gLW93+m5VwxW8NeF85w9aqs5WNqO&#10;rhZYvDug6salPDYajCdJ1a7/AHtSpZe8uTtJO6/MMwnLG8aUZcqpKlSjCOvPdxaTduWPLy2Xfc9k&#10;+JXij42/F34Q6RY/EXwMNHk8HaUL/wCJ/ibUtSaDS/8AhPoZjp2la/4LtJNWuLb7D4gsA9rnULS4&#10;vEGqX7QyQtG9zd/m/wDtYeKj4U+DujzvYpqgXSdVuliNybWOeG0tYTKTLDFK5E/m5Z4/KxBHODNA&#10;snnw/t18Sv2h/g748/Z88Z/D7T/AuveDfE1zr2i6Vp2nf6Df6TcalYeIGW5t7XVtPnEMUNtLFeWt&#10;3LJZ+e1/ILO3t7m48qKT8wfiR8H/ABn8VfiVonhfwto51m2+FvgHxR8SNd08SR/6Rovhm3037a0U&#10;EmbzWI7UahY3k9hbWs0gtXd2WNkRq+y8McFmUMBh55hkayGhSxlWtTwlKlRp4evRrW9nWi4VW6d3&#10;CV4OnLl016Lo4rwTo4ug4vnbp87ly8t+bltHeXw2evW+yscv8TbnT/hn+zt+w1opu/7NsdYvL/W/&#10;Gd2kp87+wb3+zV1W6tvMhuNtzb28fk2c0gkMcM8Vwqlp5A33P+yDoj+I/g3+3H+zAs+pXOq+GLPw&#10;7+1b8JEnuLg2VjF4QurdfG0+iJ5mIdSvtKe0sovsMVwtyupzXUkcV5bwSS0v2d/EPiweKdU13wj8&#10;L9M+K1x8Nv2UvsmkeEdfuI7TSP8AhKDrmjXcGjx3Vzb3UUupyNbXsosYwLi+sLW+0/8AtHTDcR3k&#10;HWfs2eJtZ+Ff7XP7Pfxx+MHjHwNc+N/i347l+D/xH8AeCvDz6T4D8LeGviZaHwjpOi6LBNcXt7fa&#10;F4S1W/8AAum+KtXuGOmW3izUEsZ9XvtBspr6/Wd0atRY/JpUEqixNTGYWop6166zDEZjRhGHJ+7X&#10;Ivq8pe0nzU6stEvddYPIZ4nCUsXTrezqQnGSh7FaOLTj73tI63j/AC/C2ranF6R8Sfjd8HfF+l/G&#10;z4Mat4Q0fwb8SPA/hcfE3VvEz6tbaG17pt+63d7YQSXKaPY+ILnTbGG2t/MmlbzryXT7vSJP9Hev&#10;pD4zePfhl47+N/8AaPjm3sBe+H/hfpl1qvw3XWrR/G+jeGtBglvtY8VXVmb+y1G00uDU9av3nubz&#10;VLdYIpLWa71B5VEkn52/t3/D3xJ8OfiT8Rv2KdD0bUvFGv33xUstE+HHgrTtbkk+36Fd6toPifRN&#10;UsNKuJf7T1O5lj1LT7Wxm0exnhfUn1n57+8YwzyfFP8A4J7/ABc+DXxt0n4I/FX9lr4nfE6y8G2H&#10;gjxPqfir9nz4U/Ez4mad471G20+3a00JvihoekxPLo8EsGo2XiLw9r1zDqXn6Hok13ZLBdaRetw0&#10;fDd5ti6mZ4pLAYulRoUoVI01WdWP7/lTtKjy1KcLU3N8zqK10uSx9zHMcV9Xp0JYJScFrNVuXmdo&#10;pvl9g7X5b7ux9pfs4/Fb4d/GP9qXw74e+H1/okPh74x/so/FX4AvaxTwO8uo6WbHVPDuvzQSRtNq&#10;dw11pI00Tzm22TvGkd9MEWMfgh+0nqi6z+0h+y1qfju9sfFQh0dbLx5D4pvptQTXV0bV9R0GOy1i&#10;bU5ry4uZftKacpckzp5vmKsX2eGv6DvgR/wT5/aFuP2sPBH7WPwy/Zc+LPw/nt/Fvh281uP4p6no&#10;XwzsdD8DXCQaJ4k0qx8JeJ57LXbZptN8PWkVpbaXBePpViEu59OtZNchnrzL9oP/AIIlftD6h+1R&#10;qfxHg8X/ALHPw38CXHxqudc+GfiT43fHy603VNV8O+JNRGpwaVZ+DdP+Hl2NS1a51e/t9PsrH+0N&#10;JlXxI7afYi702W18STfe8CcOVcizrMqEJyrUsRw5h6c3N2VLFYZ5tSqNK8r2wuJwELLVrDxl9u0P&#10;hoUcVPPak54dUqVaDrOXtObleGdlDl5I83tPbW5rrl5dpX0+cmsvE+o/EzUfH3gTxD8Evhx8Sfhv&#10;pGn6r/wrfw14jll1Cy8MjR2udR8MeJNIttI0CwNpJb2d1BNLY6JHpq6dfaNHLPfWtnper3H6kfsq&#10;fGD4H+K/Ad5+01FrmmWl+ujwaF4h8KQStqGt+DvGUt+mnava6ro+mxfa0jVpLeD+1kF3aHTr2L7P&#10;ckvNDL88fE3/AIIjeAPBFnY+KP2vf23P2avg18Oj8VIfix4mXwV4N1PxH8RvGGoIpMuieGPFPi/x&#10;Xb3q2Oo3mraVdLo/hPwLqctrdalb3kcAAID/f2s0N8tnqH3P8KfEH/BKfwz41+IHjXwt8Rfin8Tv&#10;HU3hqx0XU7Twr8GPFnwv8OWbwXU+oxy+DXh+Fnw7+1X11NE5W11z4geK4bTT5LaO62W9y73f5T4n&#10;eH2U5th6bx2cJPFXpPEUrU6qwcOR1sPWaqN1qeIqzU3ib06eE5eSpGVSo40/s8DGc3UlSp8yXJfX&#10;a92vs/hp0PDo/ifpXhv4vPL4asf7d0PxFptwPDmqeEltdQnvbrSIILzWYpzbXE7Jb2UkkouUkCQx&#10;3M8QUTyJuh9D+HXxe+Eek+Jtdn+Les6J8Mvt66ZcWWufEF7fRJ9fgAuRJ4et9ZkJG62eOWSLS1uL&#10;a6vLSWe7s7a4jtLx7PitE/aV/wCCa3wN+OlpfeJPhV+11rWr/GOx12xbxZ8Xta8MaP4M0K0a8stS&#10;1mW10L4beIrDU9Yi1O+ttJm1K4l8P+II9J07SLN9Oa1v21pbn6f+P/7QfwQ8TQr4p8N/sU/sxfEn&#10;4U6B4bs9W/4T7446VpOsQHWtQOpbPCnhjw1e+Dtcs73WpbbS9NVBYaveR/aNY0ga1/YJhRX/AAbi&#10;DgDh/L5RhW4moYWOIwnsKFbLZ1sTWrRwuISc4VnRhlcqsakZQjQliZ1Kl5ukmoy5vcwrlNVI8lmu&#10;W8XDq+bv3tuv0Pxg/aM+D3hr9kn9prRvjb4A+JNn4u0nxl8Rb742ab4ZguNC1CHwekurW3ibUrfQ&#10;4LVLaf8AszXbLWtXuvDmnfYkt0/skKkc9vbi5vfpf/gqx8JTr37QXg7x74WsNR1jw98bPBmjMmga&#10;DHNf3vjyPXbOw06/8Px6dp6JDq1xq4l0Z9IttPu7ya+1q51DzLKW3sok1Du/2rfjb8av2rPhvB4T&#10;1j4Q/BvR2sbG/wBa1OTwr4FtB4q8LeDPDdlL4gttJi8R+J9V1e/0S4SaWTV5rfw+NEn06S3j0y7u&#10;Q2tX2jS5+r6tqXxq/wCCYPwe+Iun3Wtw+P8A9lPxqfBLeINOuZdL8Q6WmnX2n2+hTWmo2srXVt9k&#10;n0/wSkV8senavamGVIZFglOo6n+y8KZzOWA4Yq1c5pZ7LJfb8N43ERp06eIxGGzKjKWWrG+xfJTj&#10;QxGDhTjUcKkqyiq8mvb+zp/j3EWW/U81p140vqrnipYlW1VTl5eaMVyw5F7yf2lra2h47+x5/wAE&#10;qP2oovhpp/wr8a/sweDtLj074iXPie5tfjENBvfhjH4N1XVpNasrXS/EWmnxVrHitrG8soXngW20&#10;3UdtpYQzWt1BqFjqsv6R6x+xn+0/4Bkdbnxj+yr8NbPSooptIvfEXj3VPCHhwZtiwuNMsT4Y1W6i&#10;ttPvJbiG+W9gsFuZPPFtmExSn5p8AeL/AI+fCvwr4Q+M+tftBfHD44/DHXvDq+JNS07xp8RvFOq+&#10;J/AekarBZNPqujTRauyultczyaVNNdTTNFJYwiJtFj+33UNT4o+HPh58VvCdkr+CrT4XeE/E4XWt&#10;Ss9Ml0s+L/EWg6az3bWfiy9hsrlIrO6uJLO91jT45724tVSK1vvsepxTpB8/xVneT5tnUl9VnmnL&#10;i6tGrevUr0o4uUlDFQhgZqU54udWmp1I05pVOanFuPJHn/ScDSovKPrbxNuWK/dun/NH+bn0tb+U&#10;+ZPF37I/wU0fwl4z8R/tA/8ABSL9lTw3/wAJMl5YeItQ+CkutfH+/SHWtbme+1HzdCvPDWoJqeoN&#10;KWvJbrwvqVslzciGNIbgQXkn1T8Gfg1/wTM074CeFPDHh/8Aa6/aM+N3w01PT9V01p/AHhOTwBon&#10;9rf2pejxLJeW+o/D6xl8PXF7q02qm2sNa1e51mx0wW1ul/Orx6trP5v6Z+03+xZqGoan4M+Ev7Jf&#10;xk/aB0nTJodN1Pxr4W8B3ml/DKO8juZE8vWPEnje60lrOCN7SG9jutQ0jT7LYq3EUv7l2h+2f2f7&#10;n4TfEezstZ+HfhPUfhV4P8Os9/4u+F+o6A1jZ3txqVpdwaLb3pjzo2pwyRWZluruxmvF+xxQQXDf&#10;a4NMks8OLeKswyfKcLhsVwvWwCw+IpYjLq2Yxy9/VqOFXuXwVGVfH4WpWnVpUYVcwoRhabpwa5py&#10;XzeWUaUcZjcXRa972fMuVWTXteWzvre76LbqfJ3/AAUe+JHwCvvA37OPwc/Z60z4zweF/hd4n8S6&#10;cLj4sf2NP9usLHTtPTRf7I1DTdUvZ9at4Li7kEOrT28bXNlOswvLm6lZ5/k34LeKtb8G/tY/C7V9&#10;I+HXw++L03hm38S3cXw1+KOmxat4O1pZvAPiC2CataTA5NvJKl5Y3I8tLG+tre6lS9hjfTL/AK79&#10;tHWW8UftA+B7Gy0y50LR9O8K3ZtNGnmgMULy6js8+O1tJprW3+3/AGc3ERV2l/epDJtcbVyf2Tfi&#10;J8G/CH7Z2lX/AMfbLXz4F1Tw1qvgy11rw9Z3V9L4d8QeI7JLDRvE92dNuodVtdK0m0kvY7+/sLHW&#10;WhF2tzcaetpbz3EP63lWIeW+GMc8w2Gm8S8rzXOJ5dgaKlWq18diqtWpTw9NyiqkpVKvN9myitLb&#10;fj0KlfGeIjlrbC1cSnbXT3FfS1r2212P3G0X9t39qDxToGnXvw08Bfsu/A74j67q91oM/in4b/B3&#10;TvEt74W8M6VMUv8AVLzV9U13UrPUtk1xdjRNDn05rPUHkT7TPbSzm5fD8X/trftj+BNT+Heo+Jfj&#10;vrmt3Nj8SvAcvi0Wfh3wX4Z8Lan4QNwlp4hGuaT4c8O6VqaxXUv2N5Z9P1nT7axs/tMAtTJdeckX&#10;ijw74T+CGhaH4Q8D+JvCXi3xz470rXJvgJovjHxJZaVa+PhYQR6l4j1qabS1jPiDw74S0+4imv7y&#10;3WQ6o89vbJLbMzOfyg1r9rX4hy31/wDA/wCKN18Jvjr4i8UabrOnWnjb4P63p+jWXhS1t7F7a607&#10;U4bfw3aWOuz2SXNhf2s2lRQXsN1LdRyv5P2Nbf8AK8tz7iziSGGzPCYiFHCUYVPZznD3qvtoxuoa&#10;Rd6Ps/ZVdHy4qNeh/wAueef7j7apKHJyy96PL8T6q3Y/Wj9oa98a6b48+Ofwc+I3jb4hfEJrXxfH&#10;4h8A+EvH/iq/1vwVY+F/EFrNrWna7dX84SC+0lZ9Xv8AQodMlj8nT5fD8GnKRDuu7T5O8KfsUQ/G&#10;+6uR8aPHNz8GfhFpHhDUpPEml/D270vTtL8ba9rc0LaN4Yvv7buL6zulvrTR5dWt9MiFzqr29vd2&#10;VnPoFzfW9xc+w/tD+MfG3i34XfscfH/wn4P1b4k3/wAQfh1dfCT4t+GNJvRNrmuat8MEisb2Oa6t&#10;9Pu7zRprm9tfF+panqVpZz3CPDaaZCYX23MvXeN9K17xhdeE/C/jmwi+H914u8Mz3fhhbCXQppbS&#10;7tf7ObUtI1G6tidMvP7Mg1RLO+ezuXaJbKaWwtfsl3c3CZYTMc0y9KWV494bE42c62YVK1H61Vq1&#10;MJVnlcW3KdKVNQqYHETja1o1oxXw88+7Kp82DkpU+adOpWg/d6qTtb3fuPy0H/BMf4beKvF+teFr&#10;7Sde+G51z4eapr2ieCPCvi7/AISKPw1qUCxwaVNfar4ln8S+Ki+rS3Lalcx23iDU7WS1tJYtDfT9&#10;QZtNsuh/YK/ZWvP2VfHHxP8AhN8RvDGi/HP4U/E3wpeWurfHTwv4k0rQPib8OtQ0rTZhdeDNN8O6&#10;uJINRj8ZS+SRoY1zTzpU93PrWs6l5kDaOnyN4s/bc8a/D74l+Lf2hfE95b+NviZ+yt8Q/wDhVEd1&#10;brpvhnRPjJpl54xuZI7mEeC9JsG0+zm0+HxHe6PPPN4uyuuWt1/aGpW2k29tcftt8L/j7+xp+3r4&#10;1+Cvx/g+Gmo+E5PiLqFjpV/oXjnTb7RF8RXL3cVhDNqFpawf2H4rtTd7bN9V8m8stasms4pr3U4L&#10;PL/qXi0uMeEuFsuwFDM58W8J8UcP0atfH5YqtCpk3Ev7vF4SnODxNOtOdaEJVqVX6zaUcNVpYmlV&#10;ptRfDlmNlm3172mBngvqeJdCPO+f26XPecf3dPltyLT399ynqX7N/wCzl8KPhDofhXxTN8StfTWt&#10;PvNe8BeC9WuE8MfEi9jad7mx1rxTNpkNlpnhjTY9U8mOCOfSr6LRbFY4il/eS3EUf374C8deAvjz&#10;8Jfh38JNF0v/AIRbW/F/wbjh8LWRjn8Sv4Et/AtvrOkeHxrhuLuLV724vRp0ixaxdalKNVu7a2uU&#10;bzNUeRPwS+HvxL1L4nfF79rf4w39/wCI/Gfj3WvjTe27aRcPdWeleFvBeieI9X8IeD9J0UpMYlii&#10;03S4rCeygSMWWmaRaTTee+92+/8AT/jP8XfDniDwpF8NPhBqN7PN4ZsNR17xLqmkxWumeGrjUPPi&#10;GjXGqw3DQXCFrfGoXKvqMDxvAVjj2Smv5D414WxmCp5Z/aWYYvF5rRqPFU6+JrS9nQxGEpQnTlTp&#10;udRVaEcwjBRqc1JV1hb8kFK0PdwcJUZSlFuKdk1tflvbp5npXxctvF/xP/Yu8at8VPA0Oi2sX9pe&#10;C9Ls79zb3ZvtItnntb2+eAWN3Z6t9s08yOyQquqWdjFcpJeJcQyx/k5/wTY+J8fw++IutaNdS3Ig&#10;8U+B9U8HX91o93FZ6jHqHkCC1udLa4sr9bvU4763lg06KSyEMl9PFdnzoEEMv7JfEv4ra2v7FXxr&#10;0T4haZYa74iu7zxB4jW5017a3ht768JvodTitY4PN0+WHUttpZqzo81mizylba9HnfzYfDfWrv4T&#10;fGXw3rFnPDFJo9/4Z8UxBf36SL9rY3S+XLDH5pa2ilLJswGZGPzAoP3D6O+FnxBwT4k5LmGHhhvr&#10;mPrvL6FGU54f2qw9GpGph4Tk+X95GnOUYpJShC7dkfjvjBgqWI9lTl7v1nCxlOry8yirrmjyq13p&#10;a/Mrdj3r9pO3utA+Nd9qGy4gee9sb37Ze27wSS3UMUIuL6eM21iU2XCsXn8vYzOdo2BVX9YvD2j2&#10;njL4bfBvUNb/ALDt38Q+EdTu9W0fw2J7Xw7E+n6vfy2Op6dJdT3V7Fd6lZarFDrSQzxC9v4pklzH&#10;FFHD89/8FJPCHh/XNJ8D+O/DkUbC60y21GOS12rHc6LrCR3cLcd0v1dYcnZEYpVCfPgen/sT6j+z&#10;h41/Yv8AEPwM1X4USeIf2jNR8b+IdM+HniWy0K7W5sX1K40vV9D1W88c7Z7Hwn4c0eW/mGr+G57n&#10;TB4qsYL7S9M0HXb/AFmf7Z6viNk1LijgHhfir65XyvFZRGrgselh3PEx+qQxWBhN1VVpum+fD0Wo&#10;yi4e0lCFWrTjzYiPyHgzxCoUcZgqmGqwp05Rw1OVSfL/AA5VoOdnB9k+VP3b25ne5yCfAGPxxoWu&#10;3/gvXYvC9/qms+Ir2O8sLvUNQmvdG0KeQauBp6X1tI1hpclm6Qyw+RcSaiLfy7eOBra5uPkXwL4S&#10;8f8Axil8a+DJ/Cfiy2+EVnp1x4n8NfFDyNK16+8Yw+HreXU5dKfQbeORJNb1uzaGY6RPHNc2K6fq&#10;ej6zbXN9JbxD9df2WLnw/wDCC++LOqx6jpUHiPwhb6h8LNF0yKNb6+uNcv8AVYrt/FsN3PMZV0LT&#10;7uNdQf8A4k7vqN20kV4+kTQR2l17j+zvcfs2aBBp3xS8Iav4d0e+sBreh3HhrxJfaboEngvXIbye&#10;DVL/AEPQdIRIhd6rBIs092uy2vreWzcTSXVnFJB+N5FxxWwOMzOlPAYjMqHLhY4fF4WapyUf33tJ&#10;TpqlN0Uo+y5H7R3V7OPLr+8Vco/tOL/2j6v7CMrXpe05/aL/AK+0rcvs/O9+ltfzh+DHwi+DVzFo&#10;2paaV8G/Br9oL4J6n4j8XfC21M938N28VeB3h8P/ABF0G10TWVulms/Nka+A+zpcxNp8u1IhqSSD&#10;5S/bO8P/AA2/Z18D+N/BvwL0LS/DsX7QOk+AL/x1H4blMdl/a+ix6n4a8P8Ag+3+2ajcW2k24S6u&#10;PGH2NbqCzjn1/UkCRWt/LJX09oaeG9JsviRpGppDb6f8CP2vPEen2T6e8cdlafCr41XM8NnBbLaR&#10;eZb6c+otZ3bvHDHDi3dInZMiH8v/ANpP4u+FNU8K+O/hn/wiev8AinxI/j7XUPxf8XzW1jcxXsGs&#10;Q2mjt4X061M1xerc2Fj9isbXUDY2NpBf61qWiWpttSt4bH9e4Uw+dYnP3iI16mJypuH17DTlGFKu&#10;+aWKy6dTm5p1JU8DVwFRvnnN1KUfZ0rQmjwMNmnssLPA1nfE0as6bp31jyNrTRuz8kj0Hwl488Ya&#10;r+y9p3gT4k+HtF0Lw3pLeFvBHw9u9BvZZdRu9Em1S/vdStvEAeS8sRdadN9gZZLZ7Zf+JgQtq0TR&#10;3Nfa3hbXbv4wf8EqPF/w4tftuqaz+zv8V72CyWxka7gTw/d6zLfaNeWcUm7yoL6Zr1bnT/ljS+gO&#10;pyuIbg5+FviB4h8ORfAb4M+DNIl3y+Zc674gURf6dJfIgjja6/69rm9v8HA+8vpX09/wTN13R9W+&#10;JHxg+BVl9n1DSPi78MNZ1CDR7g6rCo8YeHLO4aE+abh7SCUJJJM736KtsJXFvKWEsc339TDvDcM4&#10;vPPYyozyjiqGfzwyvOk8DluYU6OMSi1GUOfBe3rJ2f7/AHTvp+M8c5tXrY3E1MJQ9/B08Lzx9r7z&#10;pqblUtan7qUI+0ffk5etz89vD3jK68S6N41D6RdaQPCXh69ghuJrgNFqs2sb8RwWRtYjBbactqWh&#10;UXFzIsPzXMzXEjxQeg21vHZfDHwCrI/kX+sRo5VMtte+t4ZbmJc4lQKsjo38W1BwZRs8W8Vadq3g&#10;aw+KPhO/8y31Lw/4ivfDuoREMkVx5GriBZGjkCyO7weYbZ2WN9rsq7Y9/meteIdeTT/BHwitydPs&#10;hosbvdf2tdRW2nXc32rT3sluJZjFBFbq8UaSNNNHHiTLSIm9h+mcSUYU8vrxpaRx2GnXUVr7tOjV&#10;qUZR7uT5lolbR67HgZFjZ5hnuSxqxceTHUpJuXNo1Jv7MdPdV+h/QH+1hr8HhL/grF8AvDUa20Pw&#10;9+M/7K+q+BNJ1aGUzXupz3093FbWjqgaezh037FpEtlcsrx3lze3ipIsltHJBwHwa/YW/Zh/aA+D&#10;/jXSvDN3oXwU+P1744jTXdfh1TUta1DxHd+HjrNnL4W8eeDNR1yGzsbDS9MuTYaDqelw+HZbW/hs&#10;Lsf8JCtvqNvrv1j4Mi+HfxL+Jf8AwTz+MPiLwf4K+Mdt/wAKJ1jwbqPj+2juvENj8KvHfgDwnbeI&#10;IfFFtqlu11b+RrOqxaxpDS6uT5iG11jSNUFvG0WufBfx6i0/4f8A7Xfxg1mD4x+BfB8fxN+Idpf/&#10;AAr8YX1vdJ4d0nWtR03WPiBq2i6rb2l9o+l65aeITo+taTc3E2sNaawvizT9Js9RttWuNEttU/zz&#10;y/N864gxOW8FYGeacI4rKMmhHE46jTq4jA5jXyriTN8vWHqZeq7pTo0cI41J0ccrpYdYilRnD6vi&#10;Jf2XTwGAw+LeY4nE0qix9KjCnShH+DJYd1p3nzPmd+WHwQtbm/um54L+EV7pmj6Bovxc+Inij4ae&#10;N9b1TVfDPg7w3ezWN3HpGiaRaxCCXV9ettTi0jXptR0tNNW/u4Lu1sb68uLYhZFnXy6cHjTQIf2c&#10;fGHjPVrzxP4Qufix8YLeHwp4M165k1PWV8F/B6Gy8W65r/hq1NhYW3l2M2uOb+9WX+zINUSz0b7U&#10;q28Oz528I+Of2gfjn4vvJfjl4m+GWr6fbeOvEXww1PTdI8NXct5pN5olleS3PiXwd4c0W2t5U0O7&#10;tNKWfQdQnvm+2+HptM1W4tWe5s3t/q3VdMPiPXNN06+8PaImhaHZSaR4EtNb1dNd1tNP1g7Jr+xv&#10;YXIt7jVfIkbULUt9qdhZaU9hIYUuJPSzSnieHc5lQxU446pRqUarWGUKVCnKDm/Z0F7CcnFVHCs/&#10;rH1ipTp0qj9pLVHfOpgo004LSSeraXwpa7eZxHw68HaH8Qfhn+0/8H7HV/8AhK4Pi34F0X4+/DTU&#10;NUuWs9XtLjwffDw1440PVW+z6Zb2+pR6dd6bLY29paLCNDn1GeHzLiw+1J+TPw58L/s8fBHwR+0q&#10;1n8DtO1rwP4b8W/Cq0sLLxtqEtp4ruL6/wBJu4/EGn3Xim8s9d1eG7g1w3E8ejWS2Vrc3LK8FnbX&#10;z6hn9HPhb8WPhh4H+Pnwo8U+FvEksXhfwh8TJ/hx4m+36dPpmnXvhfxjdSeEdY0ez+2Wq22p/YNS&#10;utNkNjaFcP8AIlt9rjsIw/8Aaf8A2fvAWreLNT+FmgaTo3h/xV4Y+LepeJ/FV54i1OGw8NeIxt1j&#10;UPAGqap5tpqM2q3OmaB4hA0mwsrGG1Cq11IZ7VjBbfufDPFOKwlPH5Rj6OLp4TO4Zfm0pUpV6TjV&#10;wMFhK1CUIwpXnTpUMt53GX8fMEuVX978tjXo4LP8bV5b0sSqE4Sva7p+2U38Lta8E9fyOq/YXW51&#10;3S9b1SLwVoi/AnxL4Rsb7wv8J/FzXd7qXh7WVm+0avpxiS4l0/UrPU7iW7u9VXWpUnEUtrposzFp&#10;k7zfaXxR/b3/AGS/AWl2Gu654AXVviDpcdvovhX/AIQXWbfUorm+1+VIZfD9vqy83WpzWa3U4Wys&#10;dTktraGKNoxZG6NfA2m+PfgD+zV8Lk079oXxhrWu6PDatDJD4RtdSm0PxZNE0Xm2lhds9pFfyyXE&#10;6XDW0siqJXtZIpGifybn8nfhL+0Z8NPiz/wUC+HOq2mmeMvhp8L7281PSvCnhaTQWSx1LxfHp058&#10;D3gitbBLB5db1+Oykv47P7RLFpek20llqM97qHlD4t+D0uOs1zviLMsNmlDK8owmIxWEp4avUw1P&#10;FezjJ1aM68Z06tV1qUeSpUqYVVF7sr1LWX0FXP6VLkUKVOpz3XvfZty25dP734LQ/Ubxrqvhvxj8&#10;VvFvxTh+H1n8PPEPihbK4vtFt3Cvpl09gqXUd8LQ2lvdaleuUvNclfTrN7i/Lwsk1pbWUlfB/wAd&#10;PHi+LfiB4b0q1nuLmz8M2Wpv5zEm0m1B2tV/0RigeZLWC2+zvJC9yrXP7j926uK+19d8Ia9quo+P&#10;9T0Kx1RLS4i1u7tvERNpqGmWl7DZ3FxJeo8rmG6iS1WPdLNBJbP8izyeTFLX4y/BnWtV1/RNX8T6&#10;1rF7r1yk2tvpj6lNKRbaf9qmgsYbSAeQ9va6hsW6MQATezBPL2tFF+veGvDmBo4Gtm1Ry5sDRwmF&#10;wmFl7Sbp+0pVKSf1mvVq1J+zjSlfmje7UVZNn5Jxbm1SvjqNKklShW9snyyurRlSsuVKPeyX9P8A&#10;Zv4T/tJ/sF/su/sl+GJ/jUfEHxC+Mvjvxx4k+Ken/CK1fU7O1V9A1zxZ4Y8LxeLbi1tb2dfDOq2/&#10;hyOe6mk066adbm3t5UXTDoVxf9b/AMFHv22/2hdV+EfwJv8A4Ynwmvgr9pz4Yr4wn1bUdGkkbwpK&#10;+m6Xd+NtD11IUmW9/s62v7a1l1u4u7KOJbb7ZqFhPetBJb/lF8RfgLqWrW3gPVvFfhzwnp91pelT&#10;WWkalrPitrzRtQtH2vJY67owD2cgkvJLqW1UXrhGmlzGpwW+i/jB8ULT4n/sOfs6fCzTdY0bw98d&#10;Pgt8Z9b8DNocV0j6L42+GOvTw3az6hfWSX0Nv4Ad/sGkw295BcSapN4ZubGO3kgd7m2+qybwy4Rw&#10;ecVOKp4J4zM8yzJVq1TMXRxfsPrM6nNTw1OdFYbDYal7P3aVDDUm+b95Um4w5foctxmMWXU6cudw&#10;hT5IxtKKSUVb0126I6HSv2wo/ifF+y/DfXkcN74asdZ/Z78R6pbXZSxg0bVbnSZPB16mpXRvbrQb&#10;OxurRpPtk1zJHZW9vcG+822/tJV+5bPwN8ZbXxb4oa41zwX4i+Efguyv77xJr0VireOTpVpouo6t&#10;5ukaZBHbW2sXKJYJCztd7XMk8RmSf7Jcr+KN3+zX8aPAXxI+H/hr4jeC/Dvw90v446T4i1f4U2fh&#10;7xTpGsR3+v8Ag20s9V1O6l063i8OaroM1xpOo2TWdjqujpFd/bbyDT7m9vNO1Jj+sn7Kdr43+I+s&#10;6FFYeMdc0/TNFjFr4stYblvOs9W+y31podqXuYHWC2u9dtmjlhbyLmfSbS8nt3V5IpLf4jxd4U4e&#10;yWWAz7h2WVzwihjJ4nC+xVVKc8yVapUp1aXsZYebm8fhoypx0r2puMuWJpw3LG1Z1cJipXn7T2sL&#10;L+H7Tm0Sv76fLHVbL7j82fiXL+1r8WPAh+LHiT4Sav8A8KrN14ki+GnwatL61u7vwtpOolof+En8&#10;QwWavPDqMR0y8lk1jVbSFr3WtXu9Hs7DQtMudAjHcfEPS/B/x4+Bn7HOiz+OU074ueHfDHiPWtX8&#10;SaVoMupeN9c8R6R/YllcxxXWLa1l1G31P7XcSpf6/pkkd1ZX0FjZ36PqzwfdPxT+AvwV8V2vibUv&#10;2sNX+L/wv8Oat4i0rwH4suvBWr61a+GhYLf2JF7e+FBpOr2+qLFqUKXwjsjLa2l6L7X9Pfb598Pl&#10;n9rv9kn9m79m7xTf6x+zd4k8f/EGz+C+iaToUWnp4iin0iDUr0/2lczX/jLW7TUdP1l7K31HVtSv&#10;7TwQ1hrd6sOl6Rc263WnjXoKyHirg7PcXk+Fw2VU8uzTFfWI0J5dl1bE4CE6Cw/tY18zli+WH8Sm&#10;qVsOpt+2jOC5Ff69UcTRqSjNTaVrN35XHXVN6Lz7fcczYeHvi1pPwMvfAWsznTdcvtZbxhpujeI/&#10;FY8S6lFBZPDe/YNH1DVLm8kEKWokkuprCBbC4vbqdrWe2LSivsb9rzW9b+K37I/7Mv7Q/giP7R4g&#10;8BhbrxddfZ/K8QaPrPg6S2tZ3uJNJs5fINtNo97d6o0c32OG1t7TUEM0CeZXGfs/+Ifgv8Z/gzqt&#10;k0Wlx/FLQNBbQPA2u+JLjXNLg8Oz+K7bUreA6nDok93PqZSe/uUt3k0DWWtb3zYLeKNHc6h6b+zB&#10;o2u+Kvgv+0/+zN4o1jSr7xp4b1S+8U+Gf7Ouom0DVLfUtJisPFLaLL5azrbk2zTXmkxWFu9kwvpp&#10;bC0uWukl9WnVllec4fG1sPVpRyDiGnWxlaUeWlXynNo1Mpx3s2rp4elHFYfGVqkknS+rxnKklFOX&#10;4z4q5dKVHB5jTS9tl2Po4mE0v4WHrSWDxz5ftKFKr7ScdLwoyd/dPgT4tfE3VdN/bJ8OftaeFPty&#10;+AJfh7pfjjxlpmj31oln9t1vwxL4dgg1uye7hfUYLvVbVtS1YQRahcRi2N9cRRs8RrxTRrs+MPFX&#10;xM+JTX66xeeJ/EOs69qOtMPssF7qfibU5tS1Xy7V0ie1EUs5hS3NtEsCRhBtx5Ufj9lY/F7VvFqe&#10;ANCjtZ/E/wAL76bT9U0LXXu/+EYvdKddRSC31/TruZbG7sQVZ9JdrA6npWtC7ew1C01YWRh92uDJ&#10;p/g7xTdWVnDCJdVlgFzbuZIZRFKFeRPIiKGNJZRGhTdujRVtN9ssax/tGY5dg8seHrUF7WU8FRoY&#10;OrDSEMDRTnQjf3uZ/v3daNSVmr6R+WrYqjiclw2XyUpzwuJpUasdk1yvkqRjZ3jUirq11ZPXSz+9&#10;/wBhD4m67+0L8LvHP/BOG08Hx6dpfjGz8f8AxJtfHd3JcR2eteOP9D1rw/o7PMDbQDS10Gfzb+2d&#10;o7lIrqN7W2fQm1DVvr//AIIuePpr7W/iz+zdr9wdMtviZ4L13TpYpWMwTxB4VgutHureW08xbdpL&#10;XTpHvP3ySo1taOsbRPcQfaec/Zn0i2139nr9mvx/+zV488JJ4n8G+HvG2j+KvE2l6ppco8I+K9Q0&#10;yxsvEH9s6VNaM88Bj1LV7VGljv7AoEuoXfbHczfH3wE+L+ofCL9tXw38QNL15NWt7jxz/a2reKNO&#10;0g6Ha+IrHX2ay8X3dpoE9iYbYXt21xAYvsr2sl03+jW5T5E/I+H6lPGYvjvLqUFgsI8Rh80p4Wm/&#10;3ss6j7T+0qlSTX8PMaWGwdKVGMeSlTpSVO/tJW/R88yunlmBynGUqnN9YoU3Kly8iSfs4NOfNK/u&#10;yavyLToe/fBLxLf/ALMvxx+IPw68T69qHg22stb1fwb4iutOuHSG6n0Fb2xRLpVkcSWN3af6ZBcp&#10;N+7VYJYrqESq0n5c/Fz4YaV4v+OnxZ+K2hHTNC074PfFHXPBGm+F/C+lWNgdUt7yaOLUPEOpXoiN&#10;5ca7qaarFfalfXqRXl5fDUmu7i3EMFjN+z//AAUn8OxfD/8Abd0fx5o9la2OjfFLw74f8Vyz/YpI&#10;7XUtQtkt9B1KQhhHam5+zW0U809gsLzvPZyXJmkkW4uPyw+JPg/Q/Cn7SXxS06xsNdbUfG3j218a&#10;nUXvrW48Pal4XMNlqVqWgsZYzBdm/vtXhlF9buYrWCGS2kTa7S9WWwwtLM8XxDgoWrZ5leGji60d&#10;YV6mAn9UThJR19ksTiadknpaXWx52Exn1rJKk3HkqYavWw/s76+zhUUaTUrK8ZWbjKyvqrLlu+78&#10;A+HfEt54p8Va94GfSrXxb8OfhxI/hzXry1Oo/YddXTb6G3ksLaYT2G+eIzW0s01pOtrmMlHVmU0v&#10;2d/EMfxXtNB8U/FHxjBceINW1WfW9U1rxXqUE1w15HZ3Uf2/RBfrFZ2U12sUNnNbxy26WH7x1S7l&#10;laN/u39i+w8L/Er9nj426Zrehat4B8M6D8QbjxT4++P0C2TnSfC1tZwyW3hHw1bf2edQ8U+MbuPS&#10;RY2mi6dc29vpsut2Gp6nFdXS22j+Ivyg+JukaT8QtN+LvxCn8Man8MfB+n+Ibn4L/sx/Aki8gl0v&#10;RfCJj8Q33ijWm1GCDVvEl7rMmp6vrOq65rKvcRXcWqxrOiDQ7Gw+Mw+NrcS4riXLqi+rVMsxWFwV&#10;OpGpTxcMR7eCnQjBUJ89KtWhX53hqkYzoUqMpYj2cqmGp1/seGsJLCZdh5NrVykopbN8reqfXTov&#10;wPtL4Jan8JfD37YvivX9V+HT+G/G3hax1ab4eeO7G6jg8JfEA+K9MuPD8/iVtONtDPfaaft1/D9v&#10;0GPX1tbeOd9XnsLyC8Nt9WftNeL/AAlJqnw10lviXYeI18S+KpReXsmj2WhaPaaDpyFdQtFtbWBL&#10;W2d702cjS6xJLk2FvKV/ePGPyM+GH7Yn7NemN8Hfhrquq+LtH8ReAtPTw3oeuXHh7U2t7DXvFmpa&#10;VY69L9piiuUSyS4WDT7aEYs3s7aS8ZLqGGMN9K/EnxTbePPEXgr4G3fiPTW8I6lql1rXjHUdESEs&#10;82hQz3Nj4bOrQR7o1vLxbaTVb/S5oXt4zDEkq7mrkrcE5plOaYTO8RhfqM8PhlSpS5Kk/bew96dR&#10;P2VHk5lKF171tNWfXRryr2pSTtdJvfR6bW/XyPtC/wDEq6h+yL4w8I2s1v4l1n9lz49XF14Z05tQ&#10;i1GXV/CPjyKzjsbH7PGkV1bo39raZtkhjvE8y3kPkxCNAPoX9hbwJrPw88U+OPjh+0vqHhL4UQxw&#10;ad4V8CeH7zV9AuV8OSX0l293q2oyia8sIP7WI0MWcwlS+t72COCNovtbivgr4nfA3W/2YfDmh2Ud&#10;9/Yfw8/as+HviX/hF7G2mvLXUrLxr4CttB8Q6bqWpadeW8ccV0LHV9MuNL1CeOZtQP2mS1W2aCUz&#10;eS/Cv4IfH79q/wCGEWheJ/2u5/iPr3jDwbf+P9c+F3xG8aLq99pd9YX9zbeG73Tb5L64v9EfSr2e&#10;1truSHTi1sNRN7d2SW6RW5OMOGVmHDtXHRrxwOUZhNYnEZtTwOKr4vA1ZU8OqyoLCwqzhSqY6OMU&#10;4TcL1VUrRc3WlCn5FGMIZjisK5OMaLpTjO1+ZVE5P3dLKG17vS21j7i+IPwfg8FeBrfTbv8AaQ+E&#10;/wAX/Hul+OJJPCuq/Dq5TxXq934f1MXl9M2u6LcT3Efhy88hptRvdNsLnxFaxtbw2VnqVwlpp8c3&#10;zv8AFP4b+N/FPx7l8ZnxlFf+AtNms/CVp4W8Uaxf6zJbwWtnpv2rWNJvn+029tdazeL9oMbW2niA&#10;WkMcqTNEPL8y/Zr+KP7Nn7O37Pmo/FD4NeG/iR+1n+1DoUieGviJ4kn8M+LPBHwc+G+iG5t7zUPB&#10;mjX+r6fNDeaUg0idfDk2g/2p4m1oJbxza/ofhfVdQ0+69Jvv2vfg5+1Z8Fr7xv4N8D/E3Q/jk1qv&#10;h698JfDzRL7xP4YGqSxwXekXp1+00eCPV9L1Cyu4byCxtIYvE1jffYRqGneSfOj+Dy/KOJcnzWvR&#10;wLnnGU0PY4XGZhiKOByevQquMoSjTy2nCtiqmHq80lRr1Z0HVVN8tGL5oL2I1Fd8r0t7r/4Hl2v1&#10;O5+Ev7V/gPwd8ZPHXg3WNO0iP4N3nh238G+LUSzS7i1bWIpXkuLjU7OcYuLC2F3daZJfvuFrBctK&#10;XuzHIU4H4ofFK38B6rb3un+MPFmq6T498S6jpfhTQNC8QaoNHu9Dt7WW5ubu7tBO2nWul6ZpU0M9&#10;0stoQkNxJbeSuPNbr9c/4JY+KPhj8Jvhz4q+IkHxV1jXtdnsbG7+HfwS+GcvxG8QWmv6xpV5qsFp&#10;4nOg/wBpTR/Y9PgsLbVLj7PElhqs1to1nb3t59nkfovgp/wSE+PHxO8bapD45+Bfxbvvhz4Z+1x+&#10;CtR+NXi7Svh3o9m4mll3HwW8v/CS3JnuIVGoXH/CP6lpt3D/AGcZog5cWP2mW8AZPjM9q5zhViqU&#10;p0MOsVh6kOShKtTp3pYiH7z3Kk61NVKrive5YK/u3PPxNLHOEv3l1d7eeivZ/ofnb4+1ZviHNY6t&#10;4k1621SHxBYa3beBfhp4ctg1nd+J9psdFm1DxJa6pPHesIpJGvNX1K1trbTJmnsdPjliie3u/j29&#10;tNZt/FiaZ4hdJdf0my0rSr/y2hkEO9Pt7RmS2muIZf3Vyqs8czjfGYyf3Zr+mC//AOCNPjWzurDT&#10;/iR+0X+zd8DxojXPi3wrJ4OOu+PviPDs0y6g1awtvDWs3Hw2sINHjnOmJLDot9ew3T3NzKBF5I0/&#10;Vv51fF9hpKfHH4u23h/xPL460PR/iFr+geH/ABfa6PPo0finTtFmbStO1qHTbiSZ7FNQgtILhLUn&#10;dF9qBGYvLJ/bOHMJLA08wg8XQxEvqyc4UWva0IQbVKlXS1ip3k4yblKo6b9o5eyhy/inifSqYLC4&#10;WjKT5asatSyvFN/utGu8b7/3tlpez8QGWw0/T4IVDAwsm2XLqPtMsUDuORh03h42/hdQSpHB/Zrw&#10;58LfBmieGNO13wTqEdp4m03QPCcvip9B01/EOr6jHZWViNL0nU2so5tTu4vsX2mTS9Hhga6ugyw2&#10;lq02xX/FjxtMi61pz3cc72mnr/aEkcMPmyvFp0kF95KrnO66NubfbGySFS6JIm4kftl4K/4K+fth&#10;658KNF8UeGtO+Cv7Mvh25tRPa/8ACF/DlBY2vhqwuL+O1vLzVfHN/rWix2HnTy3QtNN0e2bT57j/&#10;AEeaJZHEni8R5C88/s2NfEVaWVUPrLx9PDqE61dzp0pYf2dGS/fcnsayspxUXOLkpxvB83hjiKeH&#10;jarTv7Wq0pPePLTp7adXJdVa2z6e+/8ABN/wd+0H4R0D9sb4a6f+x9+1d4o8L/HXW28U+APHH9j6&#10;V8FbTWNA1Hw9qWlAp4u+M1/8ObTTYdVl1H7TaXmg22ua5Fp2led/wjca3GgNqv7bfsq/sufBDwN8&#10;L4fgd4//AGW/gx8JZfFVpd6mfhdqPxksfjF4m8SQabfzy3Fx4jW88LaP/pVol1c3E0Xh2TxHosHn&#10;XynUIpZbgt/HP8fP2qf27/2trnxp4F8C/tBfEb4m2JfQZIYNH8Vy+GvhvJaWWlaVJrM0mm+E4o9P&#10;8RXum3dpfw3UFl/alvJcXz3zIt68sTeh/wDBK+fxr+y3+1h8OLX4oTvrt58YtM13wxr134g06ztf&#10;M1SzsZfPsfD0eqWtnrMumxf2m/2eL7Np91rV2lzcyKTPcaPa/W8L4rhDhOePbwODxmMxGHo4iplO&#10;aTwmIqYlZVhOWny0sTh631Wcbcyr0kp0/atRfu3l+x5lj8LP2KrYOnJLn5JSftP5NV7i5b6O2v4H&#10;9Kv7SH7CH/BKLwpd3UPxP8QWfw2vbvR9c1ux8J2Pju4nFzb2v2a+lutK0y7ttb1y6v7Cdre+0fTI&#10;bxpElkjgsbKSLKr8wfCnxN+wj4ZtvhF4u8I/sv8Aijxm2ueFPGPw20HxD8VvE+mjW4l+HC6f4fuf&#10;D/irwy9/qvhXxL4guY4BcN4m1M6lr1/Z2jXkP2q8XZcfml+2Df6F8Gf2t9V8OeMJ7qy8Mvr50HSQ&#10;mm3DG80iztLLVtPub2DTPJdrfzdd0q4m+YRXvnXxnVlCLH7B8Bruy+IPwV+Nvh/UJLjwhrXwi+MU&#10;Xxs8Pa7cQrPeaZ4I8dRHTPED6NpV5qGnTXGhxxQ6jqM0NsbHTW1We1vvOspLSIyfD+KfiHUq08Dj&#10;MvyLIqGCatanhZOP/CpOWDwzrRnVn7WrTxWIw8vaJ0eez92Kaa58O8PWq0lh6UKSlL3pwilta17J&#10;fCr9VY+irX9vn9oPS/jjF8KfhD8HfgJ8G/B48J6vqN14h8IfD7Wby6vtd8OzeIIrafxF461CbSvB&#10;vhxWsrWe1jsJfCvjA2eo+IdK0k6tFeatm28b8W/tWfHj47a9a6Xp3xY+Lvia11vT5m1nw/oes3fg&#10;jw5Y3rSRWa2ur3/hK30jRbW2igRAkcK6lYT3LbDF52o6m916l8AvBfxg1XXvFOt6vZa94v8AAGlQ&#10;6xpfgTXtVigW98ReH/PlWd00TytOne3hey0uOW7XR9GSSK3hm8ifzg0Xjfgu9+IemaZ4803SPg74&#10;n8P3fh+C9kt575NPsNOvRJHfS6To3hnSLWwiN1f3s5uLu5uUv9SWZgszajMzfZrT8Tp8TZxjYyhX&#10;x1OlGhyQbw1NUoKDcm4xipvliuVtK+q9D7TC5G61Nv6w48kYtfuL83Mm9P3q2t57ny/q8ukeKta8&#10;X293qT+LfiXo0Wq2lhq/2/X7/wDsjUdKm1DS7W8+0X0d9cazZLNEZXe4uprWKBIfs0FtbyRwx+G3&#10;d9qurWNh4R8V6NpfhzxvYR3uh6v4rGsxWV54q0qMzf2Q3h3S5Fkur/XWhuYY1vbxI7oRRROXmi/0&#10;LT/o/wCHfw91v9mvw/J8ZPiydP1i4+JmraX4ObRLe6f7Z4bus3c+r3l3q0lkumX7ae91Eup2NnHY&#10;2OmswWxup7N4gnJ/Ezwj4W1v4dfEz4qS63bR+KNLbQI/ht4hgEAt/Do0B9Nvry70+B7qGDVFgh1C&#10;W1vJtWk1K1uDDHNZ21lNbrMfq8mzTF1nUcp1MXR/crDVpVX7zjzKquVRnyWvTv70r9tDzMbh1hFZ&#10;1FK6qdOS3JZfzPe/yPh+68PeM/DmoXn/AAlGia/okWlaJrFx4VXxR5H9uz2l3eT2tveXQt9sUtsv&#10;kSRW80aAQpG0LsTH5MP254P8M+Gx8FvAPxV+H+n6TfW/hK88K+LJH0uaVtV1K60a+hm8RWt7e3Nu&#10;94bg3c01tZxXU01vHazWYt4fKtbeGH5r+EmmR/tdeGfHeh+Jfj54L0f4k6noDeGtJSRvDS61FpE6&#10;ajJZahbWlpdWcUZttUurefUpyJbiW4u7S0X+zmuLWOb7N+DXwBu/2OPCPg74Xw2OqfFT/hPb+XSf&#10;F3jC81YPpiTPd6gumWdxocVhqFhpGk6DZXDzIl1ttrSxt7y2ubmdpbaGw9PjfirBZdhMvyjG4yVH&#10;M6GMpVP7M9lUprFUY4RVq0Z4qt7GlRVNeyhrGo5OonGDUWj4fJsJTljc0xKtF1KMfdsny8squz0/&#10;m7L/AC+l9K8HeJl+NPxa/wCECv8ATfCllrvw+0zxf4c+I6+HLDXP+Eb1TWYoS2o2emzvAup6lqsB&#10;1WOC3uLgWs0VstxIjRubK4/FT9qH9nnxkdP+EOveN7H4j/GK1tPH2r+JfjnFDqlz4klvJ7+7s5v7&#10;O0jSLO5Mdlb6v510GSwtZYba5julmu4obqKJP2r+InxiHwv8DpHDfjUpNdvf+ED8Oa1ZwRwW8M9p&#10;bvEum3d35OYV0GKS4ZftMhS1eOSwUrG0gj/Ne/fxJe/FTUk03xZqXhCXRp5re/1NbhptKawgjd4Y&#10;m0y4dLWd5Suyd9Ru2gdmBVJswpL8bwXxHmf9rVsfHC4WhhLUKHOuWpUm6VNUlOlUVlSvZ3jafMml&#10;ze6mfV0Z0Z06cIVX+715eSy1t2fl2Pnf4j/tM/HPQfih8OfitrfwWn+Hn7Pnh/UrbSdL+Gfh3X7K&#10;LVp9L1CAeGrVviZeq15rGj31wYLfUoNE0+O3ttMWBtI1C9vZ/s9zJx3if466/J+2leeLvGOheNrj&#10;wbe6jpWlf8TawvLyPQ9G0SG207Tv7NuFW9a602JVklvBbv8AZ7DUNU1nUoZ79JppJfTNc04/Ef41&#10;/EjwLqOnReJvB/iLwZdatoGoXtlqOi6C3i7RdMH2C3vdc0yI/Ykvy0FxfNaXV1NPcNe3kVvHs8hv&#10;H7u9+IXwU8P+EvBniRPDWpXTJc6DY+J7g2lxqsDbrPT4LTQ7iGRrYWulWN4scl7b21rgzRSrbwkG&#10;Mf0H9fwMqMJupD95F875Y+5pG7aT/vbWW1kdTs4NLX3Wvw7f8A/S34G634U+PfgH9tT4FaAraX4c&#10;1PT9N1Twpqd45ndtU8O+RLq87W1xdXU6jVnE1zKJA0zW+k38kNuVsnD8xpXwv8Q/BX9nf4c3/wCz&#10;rovi/wAUeJPFHiu4/wCEs8SXwN5p3hfTluLpbtvE2iW1yY7n7ffTw2lvcNc2+lWtva3F3eHT5br7&#10;RL8z/sGWln+zp+2do2k6l4tg1+XxhawaXqC7c2xudZ1a0hvLbUGNxKIJ760hk3YL2zXtlaWzrNDu&#10;iX7N8O+BfHPw28P/ALXHwv8ADnirWY/EvhrxXr95pui3MtrPFpGl6jfa7quiz6et/C9kp1bw+d+o&#10;s0XkPaLbSsJNTEFtJ+Qce0qscRSwmCxEKmX1cTleZQo148mHxEqvJlOMnVopy9o8OoYXEK0o6zdG&#10;XuSnzeJgcTh8Bic1Vd8qqKlXgmt3Tpezml2vZd3to18PxH8S9K1j4pfFH4jDV7bSrHWdMsrWwcaR&#10;MJNJtrmCJri3jjvD/pM32lnuF1DzfNuLNGIjtJb3e8v6Cfss3k3xj/YP+Onwkt4ZbjV/B8Ft4h02&#10;zMG6SA2d6JLtjEqtcvc3J0H95CN6ROkW1PPumMv5f+GdY11Ph7rniG0mksvE/ifWbC0tNrwC8fUj&#10;ciR54kQmJUaKSdsrbrb2yYRHV8QD9FP+CWfi2b4f/tJ6l8P/ABcziDxxoOoWvkXsDQQ6qdQlbULX&#10;U4lkAXyb6WO58sqYGMU87W+Ukljr7rin2kODp1sND/a+E5ZZneA7zq5Q6GJktFen7anTlQcv3ns4&#10;VJ+7Je6fh2d4OWZ4TMnFuKlmccXCaXtFSngcRQrRsrx5+dc0bpx5LXtLY+H/AIMeNrTwj8Z9HbxB&#10;qM+n6SngWW2dvP8AtCx3Mt1JCYY4zMoung+yM0yWpluI7Nd4t5PIIf1zxZ8QPBv7YPxQ0b4H6PY6&#10;h4VuoTq9p4f8W67a/ums76wsFv8AWtF0uaCC5a9ItzaWqvdRfa0kjnmg2QSWtdxcfDHw74Q/av8A&#10;HfgnWbGxXXNB1PX9L8MzW9s8FnprXdu8sDadbfZ98VpLZTqtquFEdsUW1EUEha58g/aD8MfDW5W+&#10;0CL4j698NfielvLZabdeCbC5iu/tsO+7tVWWCGOJ4LxrM+U9kbZLjywLqNlhkkHxGc1OH63iB9dx&#10;eHq+yr5bhcZg69JzmsPh8T7epTxs6VKk5Tg6cqaelqcaklpKUJx/TuDK0MTg8K5+5GilC1+ZT92G&#10;v2bemvqbE/xF8ffs0/HjwD+zn8R/HHws+Ivw/nu9Q0/RvHV54bt734ueDb2407TLcaAE0S/Oq+H3&#10;S9jh0iWSyW6m1S6s9as7UXFl4Wj0+280/a5h+Nmo/bPCNtp+t6T4Sur2zku7XRdKk1nWPGklw7xa&#10;3p93qukPYQ+F9OMkGdQtYbgSamLizgdrNZE0+04j9lP/AIJg/EHx7o1p8VPBy+Kl+MXgHX/tFh4b&#10;8d6TquiaT4gs7SG3h0a4sfEniJ4NQ1RohZSXJP2bT7rfHYx2Npfzsscv6H/FzSP2ov2bf2aD4r+I&#10;XiQN4puPGOkeGb3Q/wCzNJuNK8E6XrGuyaJZ6zaT21ta3GtTalpsn9oW2nLBJDZOtotxBPaebbTd&#10;eY57wfQzvJcPkmZ4bGYunmFNPD1pfVvbxqQtzUnfEcnsrO8eTXngnyn2GaU6c6CjSaV1JaR78vmf&#10;nJ+wx8R/DnjP9oXXPhV8R/hXcah4U1jwtd6RNe6lcappv9lWVlpmoaZp+oGaO2NjeSWwu47TTLK6&#10;1RlW5lkljkgMNmlr9zf8FHfg9488D2nwi+EFx/ZPwZ+EPhfwzpOr6D4BTVU1b4leL9b0ya6sbi58&#10;TT+H7/VbPQ9F0Cxs/D5t9Minn1S71jU9RvXhsVh+x6N+bdlpOs+BPFHh/T/D/jtf7d13xX4Z8aTe&#10;JdYvo08SX3h3Qza6ppDro+tWF7bT6bplxcXWuFPJEZv7NZ5kZNsFfsZ8T/HOt/tT+B/E+q/D2Y+O&#10;PFGq+EfEel+HfE93JFa+JrLXfCdneLFPctdRXz22oT3lpPNaZPlzRRwXgSWK8mkvPq8fj/q2a0Mw&#10;q0VTwtVy9vV9p7uG5PZqnZ+zSrRnzza1ppcml+f3ebA11Swf1OScuX7d+7bfua27fFqeafskDxJ8&#10;NfhF8dPhVpesXc3ivw5o9t8WfCs8Ns0bNLDcyrqUUe+Qz3NyLTTIISha5e9DnYYvMFfpD+yx8Sfg&#10;h4/tZ4Pis7z+KfBfw+OnahqNxp2sR3Wnx3t7LeXZ4tvswnsf+JzPdXJW5SL7PHuEvnKD/Pp/wSm8&#10;feJNJ+Oc3g74o32t/afENhr/AIWmtNcEguRLPYxW95pwMghdXt9UjtYdjT4u5FAeJfMOf1W+JTN8&#10;N/hr42vLTSpdO8SzeFNe8D/8JECbGW5dj9n0uOX7NHCtztgSE2Vy8AeMW0m2afziT+SeK3CrxvE8&#10;MJSjiVUzf+ycVQzLJ8R7BfvGsPP3lv8AusLRm/LGcz0V14c8X9SoZimtozcFa3vL97C1u0eaPa7t&#10;vZH5fWGtWE3i3x5d6FI7adca7qUuky7mLS6ct3fi2lyyo+1/MZlDqkoXJkQOdz/SP7D2leF3+Jnj&#10;Dx74q1mNk8OQaZb6L4PdwE8Y6pq8etLi9uTcRNHpmh/ZoL24t44JhJqFxpE9xLFb2jwXvx/4Mj/s&#10;fw3c7uJApgQ4Gd4+0ISAM8eWxtj/APWzXnmj3uqWGvy6hFqF1ZW+m6Jf3NzJaFo5maNxCm9YTG9w&#10;kDqjNC7tHJLbrwySJJX6nxDw8uKMsx2TrG1Mv9thsLgpYmlT9pOKSl7SEY+0pW9pCUoc0ZRqU7+0&#10;oyhUhGS/Iv7SqV62Kx04pxhUdOEG1F3s27Ple6lH7OluvT6X+JXiXw/4v/aS+PnjTQYLeLw7eePr&#10;rw3pCqm+ytbHSvs+l3ctkHtog9nLc2lw8aKqqqtiOSSMLJJ0ky/su+NWk+GHhzwdc+EfGX2Wbxhq&#10;PjnUbhzY/YNOsLk6tqWr3WqzzWdto5h1B7yVJrm3t5r6CCSK7kmMMVz4x8D9ADeGNJvbkxn7XfXu&#10;s3txe3KogiWeIi4uHmcSTFmV0kaSTywuGkCqpLfQMWm/BHxD4a8Z+OPDPnfE/wAWTx+HtO13SvD9&#10;9q8WvXVhaahY6ZFpOn6bcJPfQaZbKH/tbyNNnsbgQTy3F0JY08nz8xVDh/8AsvJaGGxmJlgMHgMv&#10;nWw0781WnTw2Fjzuacaam4VKkPaVldXSvq1+h8C0p/UcRi6tOKjiq0vYt6yUVpNr3dYybS0tbkP0&#10;n8La9d/Fb/gmh8PPGtraaf4z8RfCD4j2/hNdKubK7j0rUNH1vVdL0eK2uNNnliun3rNpBhtlltVN&#10;wZYEWJXeNfzj/wCClVp8N9fvfhJ8FvD/AIavNA/auh0nwb4j8d6V8HfB0r+FPAWgnZrWum7t9JiX&#10;SvEmvTQDUZ1t9Jvdb0qzk0/R7G81uNr/AM+L7w/4JteIn8dfCf8Aa9+CNnpM2kxLYWfiLwv4fu/l&#10;1HRNY8N+H9OuEhvBBPMqOuqWtnNOLd52kk2NCkU32nf5b4j/AG/fgxbftfaB8M5/BM934p8VaVpp&#10;8Xav4MhgeLVvFE1rqmtweH018yLZSx+GDY3WmalcPcR2dnrVvcQ6mI10qeOPwcvxXEmC4lzPCZXl&#10;WMzbD5NUxWfThg8RTwsqVLM8LgcXhI1uaNRVsLPE/wBo3wyS+sVqFOcqsKcZUJ/Q5e6H1nG4CrWV&#10;D6xVpyhJx5+X2fO2uS8d+ddVb8D8yfHPxY+AnheXwdrnh74Z3k8brd+F/iVrfifRLyLxV4U8P2em&#10;LFv1O102XT7Rtfezju4/7Zt9S0+PTjZtpkizwSC40n6q+OPx2/ZW8PfsIfEL4o/DnwzoHiSfUV8G&#10;+ALDTZ9Mnl0/wd9uS7ha61MRX0Gt311E1pa/2jLrmp6jctrkWn3kQ1WRb281H6S1/wCEH7Lnx61D&#10;4geA/B3wsXwP8Qta0e71/VdE1DxCfFHibUtMvPs9ze3M9zpupyeGLKz+wa9pMNhp/h+yitIklgs7&#10;kWk81p9p/Mj9q79nT40aV+zR44/Z/wBWn8Pa7ZaH4k8A2nhw+FfDfh3QJP7C8LajfaxrWranYaRp&#10;lvrhm+yFLuS3vb25WddQu7mxs7aysbc3f3WEzDLuKcbw9i8XDNMtrZbmlPF1sJUf1WtF0+X21GpC&#10;XNzQb5OSpyyhZO0ZX09CvRq5Xgcfip0/bRw6w3JyS5YV4VvarmhVUZ8vKo6wcHJXtJR3Pk3X9D8S&#10;/Cz9nj4b6J4ckmTXPFninQB4fktTLaPJd3V3/a8DI8M24tLHHZq+JdkyRxySRASoi/sL/wAFXtO1&#10;PVv2Zvgj8dxrC6O3ivTtE8PeJbNZronStV0q9tbW/XUJ7u2tprhbSW4ubO4vLwKsot7e5s4GtniZ&#10;vAtB8Y+HfB/jH4PeCT4c07xBfab4X1vWfDtre29vFBp+q6ToywadceZM0flrdNaTpKqzw3Mc8Vh9&#10;nvLV3Ele42aa1+1h/wAEuPjb8KNfhi1zx/8ADbUtX8QaTL4ju7/TdT02C5mukvL+PUrmFbeaFLSw&#10;mBuZLa5vpJbS/vtUuoL66s70/ePGYPEY/LcyxuX4mFPD5p9Uq4xWl7OjnU6eES9m4Lnbrww6+NXt&#10;d7XPk6GByrJsJQzOvj8TVqZhi5TlRq6rBKslypT5n7VOo4wb5KS2lbSx+KfhPxtqEsSP8PNOtPFu&#10;pWQ+wJqF3ocdwPDaYG7VtI1LMgHy/wCwnHccY/TbwD8O/gJ4K+B3iz4qfGrUx8bvGtvHZ+JNJ0zU&#10;57yXw0Naurz7Lp2g2Wl6SiWKL4j1TUrC0u9Wv1ddP0+Z5rSNItKFu/5dfCPxpF4a+FklreRWSX/j&#10;zwwPDfiuzmjn0+60SyvdMksIp7ezglsEgVIrzzLffZPPJLqMUkC3bW7gfetz4S/Z3s/2ePCWmn4j&#10;+B7cal/ZV1rF7c+KLTVfH0c4F3qd7BofhbTrmIaPp1xdW+ntb6neskdsJwkCaofshn9zHNU6kfYc&#10;0qdKUrWi43s00rJytZR7vc9uhi6FfmdGa5ItWd0rrW2l/I/IDSvCPxs8afETXtI0ISeF7rxT4nud&#10;Z1ceI7rS/BHgibX9c1lVjn0i2iudN0izc6lqlvBpelafZT/ZLBxGkcGj6Ui237/eC/2WvBHg39ln&#10;W/hx/wAJJpPiT47XesaBNp2naDrGoQeHdM0y81rTL/xJqKaNa6m+ka3da9ZEvfHWI9Qms4beE6Ra&#10;xyG5aX5nk8TXmtfDbSvBPw4+HkUsf/CbxeNNV8Z6xb2Wraj4W0jTtYgPhK98u/i06ybVriyEVjNN&#10;HPqMMemXOt6dDb6jFqPn1p/DfXPix4lufi18SNWVdR+H/gjUYPD1xGdO02COK4VJEuLixs47G1uI&#10;3trf7Bdakk0bLa2M8MsbssTK3wPHmaZtm+EwKypYXKo4KtUljFhsOpyx2tD2VDES5oWoJU63taVm&#10;6nOrTp8nvdE6/scPXf8ANTai7/D7r20812WiL2h+E9J8Cjxvp62VnZzaJoM9lLc226f7ZeXcaE3P&#10;2m6Es0H7lPJkhYjKSsuyNVt/L/QL/gkx470aybTfBepaheanoPxU0bxn4WeRJpwgutI1TUbU2qLJ&#10;C0jh9PEAggkV1XzYr1C3kG2uPzu8W6hFovwr17W7mTUpbjWzLfZhilvNS1C0jaKxsrS2R5S91eSS&#10;W8Bt4Ayb5PkH+rJbq/8Agmt48j8EeMbLVrCDWbHwl4M8c6TcaJpni6SxbWnfXI/7L1i4jWx22j2c&#10;OpwpZGGC3kXZarI1u0lxJHHhxBklLP8AgjNqMuf6xPDUvqtOmkn9YUHOlUT70atGDjFR8k42PyeO&#10;CxeMjmmIScKLlXhf4lN0tU18KWtmt0j9JvhDf+D/AIGeMviP4c+INlq174k0bxHqmj2XhKzjvIY7&#10;77Ldlzb3Woxs0NvDEjPLMUsnVobeKe3lu7W7APO+JItR8Lfte/DjxdeGEaL8YEbwVE0Eg+y3az2E&#10;UsTxRvie1gU3eniL7QipMwmVEkijWQ/Tf7T3wT1zXP2s9PuPCGuSeFbD4raZaa+3iiXQhf21pYf8&#10;I1Db3kSWMd7apcm5h0O3sRdTanbpDrE0U5lRpbW1r56/aT8GXln8EvA/xVe/nvfGvwk8e2lvq19L&#10;fw3mo6Na2GvCw+zalb2flxXN4iG0knuLe082fz5ZXQW8SvX8y5fUyvD8XYDG06k78W5XhsJiqMve&#10;p0KuY4etShySScFh6WKo8ralObmqcak/3kXD9Q+p1MZwFhJqSc6DnWqztdz5I05RVk7q9nZ627d+&#10;B+H3wl8KHxt470rxdf8AirWr3RPE15a6PoqXmpW+m6Lp6mT7HPbT2O9Mz2Ef7u4urS3t7WCFfKtJ&#10;GKXdffVr8E/hwvhu58dPBpfizxHomg/2veNqmsanqd9o0Nlpst7ZwX9pb3smlajdpb2ZtLGa9sbh&#10;Vu7R9vnSWkUy/CHxxi1/QPjFN4i8G6xLH/wkfh/SfEmjaNFeF9E8T7NOlmuJIpdz2Esd9a28JsdR&#10;mkjsYpltM3ERMU7ZvxA+M3hjxJ8AL7xf4f8AGGoaJ48sbPXNBi0OxkxrWoDxNZ2mi3mkSR28am5i&#10;/se91LyrmNWDLcCW1nieOZD8/n3C2Pz3ibLqlLH16dPF1MupTp4Ve3p0FWjU0lTUqKpwlytTrX91&#10;QXu62U5biI0eH1VjC7lZNJ8vLywsruz39Fax+YngrUJNW1TW/GV5CLD/AISDVtb8XR2IYsLD+2r2&#10;aS2svmgtmcafbMluzNAnmyIzYDIaxrPTtfi+IekaxL44/wCFbeC9L8Na14m8R6zqN3C2mmztJEsm&#10;hNjPe2sWo6hcXerWNrawSybys5eOC++yx6Vd9Xo+l2+m+G7qbYiqDbwPFACipaxyGBRGCW/cOFDR&#10;uOu/GMjn60+Gvg/wzqPwy06PWtGvZvDes2y3HxHn8Q2K2uk63plnNqMtr4asLK8R7nXnfUWtNSvr&#10;jTGW1s4LOKa3mvLq5SKw/rPO83w+RYanKGF+s0uaGGo09/Z08PRrNa8r5d+SPu61FCGl7r8y4Hwd&#10;LMuLs2x9SDlRhzUaDfWeHV6rT6RvWhH1gyL9gT/hI/jpca74r+KWtaTF4Qg1C98O+BPHJ0LRvCui&#10;L4Cs5m1bxnq+n6TFYaBd2Q1yxTS76zfWJLN1e1WEzxD+0kr1DwppEfxx17/gox8fvDK22leCfg38&#10;NdRtvhK0unW2oz32raD4VSyi12HUNRS6mv5X+ysY4X0/dPZ30jXaaTqebo/TvwJ/Y1g8SeAG8U6j&#10;rVrq3wp8cCHW7T4aajFJp0mtm0ufI03UG1CBYrjQdPuls9Lt7FLW5s01K5ufD+pTXEWnNaDUPMfi&#10;B+zxZfAz4HfF3WLD4xeMPhTpGrJf6frHwj8ZR6X4s8Fa3dW63Vz4P8MDXLGWx1mw03UtXeK3uJtP&#10;tr+90y2/tS0eRoZrnz/53zjjrKeJs9x+CybG1Mvx1SvkWA+p1qDqwwmDqZ7gq+Jo06kJqrip436r&#10;GC5cPSp0VBupU99Kf7xLAyw2Er46jJS9hGDVJrkuqnN8NT31dWWnJZ6ao+IvDnxIHjyX4R2klzp9&#10;/dx6V/wmnj2exhht5Lq+0GJTp0F3FbLEsqrfzyhIpEUCcLJ5SR2tu9r+tnwD8V3fir9nW3/Zv8Na&#10;zbeGvFXxCGs/FvxVqNxpVzqMv9hPqf2iy0i3T7bpFvCLy0sLWx+1faNTH2UT2PlWFy0C1+G3wR0q&#10;w07RvG2r2UsFwI9B0XwrBe2kc8dvd3eqF/tMcLzgq7wxtLcvIrhY3mJt5FiZFH3Snjj4l+A73w74&#10;0/4SA6UvhPwtaeBfDOi+E1axlnM+nLaTXWp30n9oXd9LMEhvbzS7KBLKWLS9NVbNN93LdfZ+ImX0&#10;szoZTlNWpCFPA18Ni6fPJp/WMPhI1acWrNzhfEQ5oaSVOFKmruFz894IqV8Tmmc4mceaEsdVjB3a&#10;5LuXMlo1LS38ux9Q/Fz4kax+zlb/AAT0Hxh4gg8fR/EOW8XxD4Nl0yPV7bQtIitLSx00aLc29n/x&#10;MbQXMsejXWnT27wXrSbWcxM0ZuePv2ofhf8Asu/BPUfAuj6GmtxfE/VrlvBvgK9aLR20G4mW083T&#10;7OCO2E0OmaQknk313dtPM1yZoGlztr0z9ln9oLxP8QtfuPg18XNA0C8sPB2m2WoeKPivpLy6B4n0&#10;a51yz1p/DsEuiXFvNYawJZtOubOSDRYdItbCee2vpoHgFzY3351ftlfszfA74Q/tA6J8Wfib8U77&#10;xJ8M18P6NrOkfDiQqdb1qXUH1XTrX7NeWjOlvpttcXNq+qTwSyz3s1xplq7W5Aevx3L6mRY/OqnC&#10;2cZPXweNy5wzKgsFU/tGln8ZV8TiMBH3KeEjlHOq1WKU6mJrwiuapQpp01L9FxMvYOHuczk3pezX&#10;LbbR338tj9J9C+DC+KP2T7yXxh4P0jw98TvE3gj/AISRfs4Q+IvB8UsraissWqaetg8ut2+kuyXy&#10;NEWtpBe6TJ9os5Psknzf49+C2l/tdfsFfBrwr4k19dNv/g18UNa+E9yLzT7G/wBQjkuYUsfBdxLa&#10;+TDYGG206wsYrqR59CS/u7EXF3qJltHD/I/7eX7fmqP8FfBHh/4W+HvH+h6l8ZLa08Y6j4t1fTbj&#10;SLfw74X0nVnWx8GafdKtxZav4l142lpa3WnWkc9roejMl2s2ppq1jPF+gH7KWoeIvE/w6/ap+HEn&#10;hYN4k8Z/DTwz8cPAnhe2vLfWtW8P+KvCqGdZLO4013n1O+h1GHTbuxe3lknu28mweNn1a4tJfouH&#10;Mk4t4MyGpxHmdajha+YcU1M1ynByqT5sHhqU45Rj0pzqVJql7DM5qFObhL2eAhjXG2ITn8hmmJhi&#10;MXg/ZJ82Fq3lLvKfIp07WWiUVaV9b7Kx+I+ufC3VfgV8avg9b/tI/DvRvGPwl8D2c3hfR7fwrqdx&#10;pOiajc3M1vZ2fiCZpmkuDe20cuka1P4amexh1qW2W0gvlN6b5vqV/DevSfGX44+MPh7ql7r3wt8G&#10;WOhzXFwjXN3Y6H4ugU3On+GrXVr2W8k1fVdC0yyn0rUrrS5Gex+3Jb6yiyJJcQ/Uj/ErwN+0b8Lt&#10;D1fxvb3nhW10nTb+HXvGZ0O1j8Nadq0D3Vpb3mnmS4N1rUeqJLPFPpWnN9mXUFudFWaOaEyxfm/4&#10;F+OegeAvB3inWLX4tz237Pem+M7qHw/Z6d8P5ofFPxb1iH7GmpzT2Rvr690Tw1El1Hbaf9u1lnaK&#10;PzdSOn39qLJf03h3iLO8+x1HG4jCVcNmOW1qOUYzB1Z1auW144zHtQrYeEIVozxzp0K6jSp1qM50&#10;ZVMRUdKhSUn9DXqXwsakKidovmp8nLJNKNkpKWnVXs0+2h+v/wC3ZbD4y/sifsv/ABygkTULrQbK&#10;Hwlr2rstu+opdTrHb2hvpbeOFxi7S5kijmS2tVvRMIkluZ9sv5s658SoPjN8atK8cmO2uNU8JfCU&#10;6FrWvWtxJdLr2rwxNp8F5NPKuXupVkklKb5eEit3uJJo7tpv0I/Zsc/Gr9iL48/BG5WO91Tw7Zr4&#10;78P29wqSvZ/YrhdYW4gWcQyGaKe3uRbzQrHPt6wxeZCs35R/BzTJpp9YJGD4h8R+H9GsZ4uPJt45&#10;PtDYt+4V3tgR619rgJ4XG4HiLA16DjiOG83x1DBxU0+bLc8jSxtGovcVqc6s5U6a1UYYdU27rT+e&#10;s3c6ed4lxg6dqqS1vzX5Kl17sbJKaVtfh6bFHxVY6fN+0O9k1x9tl8LeB/BuhyoWjYLqFzZPqV0s&#10;OySVVR4p7csdwZ2aTcBnC+5/Df8AZB/4aevdT+1+Kbfw/onh15ft0aRySXl1m3MEd2dlzbiK0s45&#10;DLcW5DtNN9kVJVXcH8E8Nt/bnxm+LXiG8iyNN8Z6ppJlzkOdBjGiwW6kfwWq29zs7Yx7V9tfBe38&#10;Faf8OtVuPFPiPV/Cet65qE10us2UMky20R8hYLgRKA0bCe4vlV4p4phHIViyRlePxAzLMco4YyqG&#10;U1pUcx+p4PCxnSofWKsPbe0nKUKXPC9lCPMuZcy05kk0/p+DcLh8fxJLEYmlD2OCw0Yzqy5ZSpuf&#10;M5Rje1udKN2tVyq+jPRPEnxN+KX7N/ws8PeANc+FOmeK/GTWlvoXhnxx4Ia+u9I+LWlS2DXnh/VU&#10;/s601LVodStXvkVv7SeeKK2tvK0mzaG4t5j4BrXi7xdqHgfwZqesWUHhrx34b8e6Pqer6Wzx3N7Y&#10;6hoF7u1LT7+Ex+ZaajDdLJBNp9/btN80sUizRiGZvpT9kf8Aa68G2PjbUfhVrup23iSzsNTuIvhL&#10;4rvLRtE1DT7iES74NI1WBpJbC31WKTFkgIis47f+zd/2a7t7OvsDSfgp8EdJu/ij+0p4nGz4HfD/&#10;AMEeJvFfjLwU9kosvFfi/VLHWNBt7fT9Xn+z3vm+Imv79INEhWyvIfGt1p95ZayLO+TTLX+camfv&#10;hvM3RzzhmtRxkqtHGxx0XVl/bmIxSqUKOFWFqR/2OpVqV1CFBKOHq128PzYanRpn6/mWDy/E0VSw&#10;FbkhafN+7i7XS5Phqa6J9tj44/bC8GfFXx7+0T4G1rwX41vfBvw0+OXw98M+L/G8vhBhoOqavJbe&#10;GdDgubazuvstvqejwXkllBNfyWOs28yNfB3tnnPmzfj18aPhb468JfFXxJq/wQ8FeDfHlv4E8jwf&#10;qvjDTPiAninUYW1O4nJkka6ls7W08YTzXF1pqzvLqIiiXUdNvLSO4kvbK2/XP4w6J4U+PX7EP7MH&#10;jD4laTrWl6Z4Kl8V/CPxZe6bGdXu7KYwwSeF1vlFu0MdzCIYJ1kjgi1EGK4aK6aFlB+dvif4O+Cm&#10;hfsS/EDwB8LdAtb5j/ZFtL4tuZdV8PazpPjS31/Q9R0DVtatkltjbWFgftFzZF2urdb0Tw32VF1B&#10;dfunAnEFDh+lleExFCEqlPE1OHJRpUJOhQpYDF4rCrG1sQq9J1KnsoUpqj7L2lanOnKm1aR8jhI0&#10;6uWPDytGUpzXtLJuLpValJ6XTbfLf4ly7anC/wDBOj4XftCS+KtatoIIPAnwt0nX7XxJ4vuvEqad&#10;e6rZ+K3W1nn0fw8+m3K2khvYIkg1S1je2gt9OFtdYMm2K4/V74y6dLY33gCPUdbh1F01ltWVLaKM&#10;zRwRtaf6BcW4MsZstXi+Xzpd6yOiW4jUuXr8/fgF+1p4u+Dfwi0HwPrHwT1XWfB/gfS7XQNHtdO1&#10;qztorZbiS4vNZbULHT7bWhMk2qpNe2WpSQWsOZ7q1nLfaHS1+lx8LviT4vt/DXx9ufsllb6x8PZL&#10;EaFYQSza94eS4udSktm2m4ZotQs7qRpZ4nWWCJpriCA/Z3s4Yvw/xDxGaZhxpi85zeOXZTgvrFfC&#10;YCFGph6zxjhD2WHdapCcqlKvWp1YVKntXUVJ2pxc/ekvocDBQw6he9re9a2ya7v8znPjn8XfAvjS&#10;20H4OeHdK06y8TWvjvRde1i3sfDrabBoOh6dNqms37afq8llYxXlpqN1KjXEmm2q2er3FwcTvNce&#10;TdfD3xo0XVhbeNfihoeo63Ya1pskR0PSLbSrS/0rXIbe7TTtJtVt5potQubp95u4fsdndWwWBo4x&#10;aSuk49ct/D8+h/GHxZ4h1zWL/wAQ32neFNN897iCFtS+03lxdw2ukx21swt4pVtFQWUEaRlw8UDD&#10;enmH4Y/aJ8J+L/iFZePvGOh3Oo+G9a8INplp/wAIBqyG+16xtNMu4H00zSyJ5CKk0txJeWBspra8&#10;ijur1We4VXn/AH7gXJ8HgcpyvLMJelTr0Fjq1WvWbg62IlGVVr3fc5/ZU3bmd+Vdj5vDYS+cYqu5&#10;LlpRho1a/O52S6acupzPhz9onxz4Y8V/D6y/aE8EWPjz4B+HdT1i48TfCLTNETQtI8Yy61bXd2LP&#10;WdUuLzV997d6vPqevyadeRWsN7PNqh060ENkttba3xV+EPhn4sfErQ/jj+zD+zcNN+AHiextrTw3&#10;4Vu7iCKe7XQLRtA1jXNS0Cw1nxUfDVrqOtWd75UUtk+j6lBbSTGL7DPYahN6N+y58LfGmt+IbOy+&#10;LejXfi7x14+0DWdQ8E+GnvNAbw74SsYtFhvLvxB4j1OyvLrUvCNhBbMt/ZrLoTR3A02WDTNTvfEk&#10;Z8PQfS/xH/Ze/bS+B2keEb34Yv4L8a+G/CNniOxtNQnttYeIiXUL2zt/Dl7cwHyNQiF7FaNog1G/&#10;mM76ibaV7iz02T9C9tDh6XNgadCU8Q5Sqc2NlQjUnStZw/cVfaOTqSu2o291+9fT33Ti+iXokbf/&#10;AATV1T4j/D39oHwXq/he31Dwzb+F/EF5JqlxHaT3GnxeFfFNtc6JremJJqdvFJqNhcaW93a2t8be&#10;+jtp4455fsqwwJJx37Rug/C7WPFXxG+HWjQeLL/xv4A8XeItT1aGCxv7zwh4e0rWNYtrjUraG50u&#10;dbV9Sa31zTrG8OqwQyWGqabfWVq0csE7yfT6ftJf8LW8DabL8QvgJ8W7LxNpGpWQvtC07Qm1g295&#10;FGsM8VzqottEmSWS7l1mO2tZof7WkMljMmrpcXLzSeKr8dP7e+IPx4+FmmaEvgvR9J8N6hPeafqW&#10;ivYaz4pg0y2ngvYNWhhguL1Ut7K+kjsvNuZ9QX+0nv7c3DWrwn8iyvMcTU8QKuZvLoYevLk+uUqe&#10;MjWjpU/2eXtfq9LmtF1tOT7enTmvN4Tr5NUwqbaekWk/3S5Xd218trfDY9c/4JNXWh/Ef4a/tbfs&#10;feKpbK7ubzQ9XvfC0WohEQ3PheO9trXU4JbaKaWExpf6VqYnSB44IdOkWC0eSSSG4/KjwR8YviN4&#10;3+HHhH4a+I5NMXwPaeKDowSBpW1+6v8AQtRMlzJeqbaOygtoxLZQC8Es16/mW806RpMLdvrz4Q/E&#10;e1/ZG+Ovgz44eErF5dG+Lf7OmrajdWX2srLdeJdOtr+x1CxfUZ3eS00u6gfQW1V7eHzbmfTrkCSD&#10;Tbm7tD+eH7Gn2vx5pw1S6RVivPFfiHxJ5xjEaSvd3Zt/ktQdlokc9nG8yQn7PG77Yh8uB+54Tg7L&#10;8PT4v4ulTpYjB5jPI81wGEcWqWBzvD4PEYDNatKTf8WrTwuW1py5Pik3q3yx/BpSrYKtXoOHI5Sl&#10;GcubWryynSjU5be7H2UKUF7zv7N7H1b+0rDrWofD/WPDeiWQvYdi2eqRSzta2q2Kz28kiXFxGyPD&#10;FN5UiLg4Vv3yjz4YZI/V/wBhX9m/xbqkPirx3oF5ceFvhR4Z/wCEYuPEtjJdI2k3F0iyXtvoEMWp&#10;i/1K68QapfsLi8tdHl046LBqWnW017N9o0jT5faPBug/CnUIfiT4g+MviGXwX4KhutP0ZdRu9B1L&#10;WEu/tv8AaE9xa21lpe+9OqosMN1ZCKCZrcLaXrK8cwhG94A+IPiP4UeBvBngrwf4g1vxp8JfEevw&#10;yjxf450//hDrGytmv9P0nRr/AFG8fR7yfytPsdKleyuJHlWSw0uO4RVaayva/IeJ+KcbHCVcNgYW&#10;li53qU1VT9u6CTpU5fu1JRUp1LxvyaqTV6cWv2nw0qYfL1TnVjeUqs6srx5bc/39lrboeaftm+Hv&#10;jP4/+IPwv+IHjP4HeJvhjeXVroXg/SdQ0zxdpUej+d4EsZbbw+ltFqmnI8GoarBfaZcR6NeaqJGj&#10;8NrYS3l7/beoXcPK23w/uPHPjTVPGF3DqngLwncrZ2nj+68OWTy6hrGoaTFq09nqU9ukF9Zreyvc&#10;Gx0zXJLS4iSVpZns7ybzWk9r+PH7WPxg+JVld/D5bTwP41+Gei6xp3iTT9e8NeJtL1XThqSr/wAS&#10;zsGz0H9gaJ+p5r6p+BU66N8K/GvijxZaxy+L/C+kTeOfEDW1rHZ2kmi6bAZFt9FM6WVjLFbxLKbu&#10;KOW0SEzJ9vvsTwAfB5vxFxNg8iyqOMweFyqtKvLB/VKN5O1eUX7V1rQ+B+9y+xX8TXlsr/oOOr0s&#10;TmFWvQSVKXJeMPeUVFP+VLt26G94b06w+FfxP/Ys+Nvg7w6NG8M6hZ6Zofim20nU73W4vC9r45tE&#10;sn8N6pqVxOZLrVpbm4+y+fd2+mTXt7aS2k9qs83kzfG3x9trL9nn9trxUbDwTo2j+FNI8T6h4b8Q&#10;6rDrEutXnxFXxJZRa5L4nu/DDXVydMl0Y61qcFrJaLYLqz3tjeS2esu9/NadN8CPjnp/x9+Enx0i&#10;0XXdSnuLFtO+I9hYw6MdGs9HvbKe28Y+bpsxsYopIBq+mwzJZQvKlvNFG/2WOd1ubmH/AIKH6Rf+&#10;L/Hfwx+MeiatLpUPxF+D3hfWri9tdNtru313xVHaW2lm0SSOFks9SuJI7glUDwFPK3LHcQWzty8M&#10;YjNaeYYjh7PqHNiK2Cx+U4qDlNTjGMoY7LKc6lSkqlXmoZjmVNScv3bpXV/acsfksw5YZlGuouMK&#10;kacLuXxSpXT0srW5l337anrvwF8B+FfHviDWtZ8YXevaXoS3niTx/aTaCn2CVNIbVViSO2mjd5Vk&#10;sdLsLq9glgtriFpLNLWa0kS6Ur8g/s+fH74mfHm98RWfxH0S78b+CvidpkUGvalr9zrd9NNpWm3i&#10;XPhrUdNv9XeWO9s9MvtP09gouVktb+WW2TVYp4Ly2j+q9I/Z2+N/xq8Napof7PPjq60Hx3p1hpek&#10;6V4OWw1J9K1nRtOk/wCJtc65q1jp2qx6bDZ2sur3el3A0+a9k1WF7SGKzg8zX9N+kPBP7B37XXw8&#10;8PaRd/G/48/A/wCB/wAJz51jc6x4606S08R6DahIpI7nQPBVhqOjXOvT6nqhg061N/qlrepo99qG&#10;sWun38kunadqXbiMp9q8fXpV8FDGYj6u6GIxuJlhVg40ZVlUlT5adZ1edzUZO9D2Tpx1lze59IaP&#10;/BOfwx4k+G/x08b+H9OvfCMPhDX/AAVf+J9C8FeG9HaTSI/EmkLaWNreadrGosdbtUvI7q6fVtA8&#10;42UKsZEO61ff8UeK/h98ff2hP2zPH+veAvhpq/jrV7S91/TNIj0eKabTtY8PeF72DRdOu763kW2a&#10;z8OwSNDaJqMsotEs47SaKa7kv4lk/SbVvil+xN+xdY6FqHg/4Y/Ez9snWrzaW8feNr2w8H/DLT7W&#10;TS7yO+fw5o11ouoILi4N2vk6J4s8LXMc1tpl7rNp4qkGmWTX/gXxc/4KM/HHxV8PfEt3P8UJv2cv&#10;hf8A2Pf3Hh/4QfCnwH4Z8Fg6Ve6vfzafLeazrOleK/FC6x4jvZEk1o6LrmhWWoSQXX2Cwg+03EGp&#10;cfDPA+BwPE+ZcW4jMsHnmJzLA4TKHRy6i6kKE8E05e0xik6NaeLlo5041KlqDVWcvcRWLq11gvZy&#10;h7GnBppc1/aKz0Xux5UtG/ivfy1g1r/gmf8ADT4YeJNN+LH/AAU2/au+HXwkvL+6F1pvhHRUt/Fn&#10;xC1HfBB51rp2haS2qsmnaIl5DY/atP8ADur6RY21tFJf2ps4rWe6/ab4Z/8ABNX/AIJwfEjSrT4o&#10;eAB/wsDw14wsk1HRvEOh/ECXX9Ia1nklIbS9Rtwbi1kKSvY32nXE/nW3kC0v7cXdqrR/xJ/EHW/h&#10;78V0+NXxl8WeL9b8UeM9e8W/Y/CWleJIfsWtaBoVvFo1/rV/f6ZCLoSXsk+o6rp9lFqaJfQWOmWW&#10;spKdQ8QRK66Pc/2B8J9MfRvtVjfat/aklzHZ3l1bRX1hF54u/Ogt5o4biILcSBIrtLiONru4ijUC&#10;6av6hyNZdRwVOlTyenKNLkhCNTD1o+xvThP2aVGvQg+X2nK5Rpw57LRbL8vzPjTD5bX+r1sHTqX+&#10;CVStzJ2snaPsfdtzLq7+Vj+0X9prwt/wS2+BX7P3iD4aeMP+EI0DR9R8O6wmm3fw9ttO8bfHrWv7&#10;K8q81I+G9XFnrN1ptwEk+zalPqwfRtTbUJG1OWAiSa++Uv2ev20P2C/B/wAO/CfiHwF8K/2gNC8O&#10;aNZR/D6x8dePfE2l+HbuwGjXF7HYaP4p1fwN4s/tN1tEW2Wwna0ubJbcwQq/mwXHmfkis2rePf8A&#10;glt8HfiNoLR3PiP4M+JfEOhXrQ2IEUEuryzXdtJcvBHaJFBNqQs4JLuSZFvL+/jMt8NSlVX8J/ZV&#10;8b638RP2X/jloHinTGj8XeHvEdr8VIp2MDQ39vPe6Xpeqzi20cWNubaKPT76WZLR45IZbiZppre7&#10;s4nX5fOc4xPFuU5q6uXZFgpYTOK+SVcJhcly6pTby/FTw+Hx18ZhsUlUxOHxFHFzi4yaUowlVq1O&#10;avUvJeL8Vicdz+yo4alSnKnCNK97NxUm5+6r2srKOnzP2l/aX8KfsA/s/fGWbVNb/wCCbfg/4gRf&#10;Eu0h8Z2XxMb49+L9PsfEVrqdxEB9i8NPpd/Z2QhmuvMksNIbUo2R59TihltpTeXHF/Ej9on9jv4b&#10;aFqdt8BP+Cef7Out+C454o/ENr8TPHNzY2tnPqcYhuLvUfh1qnh7XPDl+97cafpul2/iKy8Q6lNf&#10;tPLaCSFbe7iueF+A3jPSf+Cgf7C194GjnGvfGr9lPVl1PQZYmkHiDxL4EtIotkWkpfQi7kku/D63&#10;Gj6Tb3To8+taHpFjf7jPeFfk7wr8CvHH7TqWvxR8FeAfDGrfDv4OeMbnSPFGp+JtW0TRvFlwsVtb&#10;mfRdT0O/hhsdU0nSTKkXkTzpeJm+RzZy/aIl/Ecn8YOKsHh8fw9xbVyelHhrG1MszWNTLMtwVDEq&#10;qozyfExfKp8uZ0J0alGlB8tCU6lKylTbn+n05qvTjOOqnFPTVao+lvCf/BTu6vvE2l+FdS/Yy/ZU&#10;TStX06XWo9Y8PfDfU/FdraQXNlNqFtq01ndnT5ra3n+zmG6guP7ONhFN9smllYW9vderfE7/AILB&#10;fH2w/wCFeeBvBHhP4TaNqfi/xPpWnW+pJ8J9QttL8P6DFJJaXzxW3iXxHq8LzW1pcPdJHbW0FtBF&#10;ZyF74qy2dz81fCy20n4i+FPGcelfHaax8ceCH1GPxd8NtP8AA+j6fqXhO50v+0I4rSeLUnufP04w&#10;2Mfk3mmLqMBt76EyXDTTru/K/wAN+JdB/aP8VXmpfETw14lsdI+FyzaA+lDxhrRe58T3OpQWkmof&#10;a4PsM8bNFYzSG3tBA1leLHE80wlkspfoOFOKMdWx+Lx+W5bhsnwuSSpxryoYWvRf+0w9pRqUaNeh&#10;h/aU+Sm6kZ0pzpOFSElL3rLysRiqWAcYzrKn7eT93kT5lC118Stbn006n7oR/wDBVP8Abwj+Ofgu&#10;1u/i38PIPhXfeOvBPhbWbLTPBPw/g1HWLPxJdaRpOq6qYJLXWL7S38P3l55NyZL6zeOeygeOO4sZ&#10;dQghn/bA8Z/8FddM+JvxVv8A4Q/tTat4b+C+gRXXifw1ZaLpHgfUNX02z/spLmbw3quoWPw0bxJZ&#10;RaXc2tzYWl/cX1wgtIovtMU2rJqd5d/kz8LYf2afgXYaxonjHwJc2njHxlql/oPgrXPiRa6nH430&#10;fWNU0S+tINU1XT3iOm3Phy11bUoLvTtcvre3tLaYzQ6lO9zJNet+uXhf4l+J/CH7PHxW8CahrPiP&#10;wT421Pw94Q8M6bqGgRzX/iaBdP8ADGnv4t1TSksykErTCbVnuo1umu7i31hrgwyatcNZNvxV44+I&#10;WVU6NfKlhsdgqmKoYVVcTRUedYnFYfC3jG1T2XsVVcpLnn7SyjenbmPq8owuXZvQrTpfu/ZQpqS+&#10;Jv2inyp6wtrDRea2sflt+zx+1b/wUS0/4wW5+Mv7VnifWfhPOt9Pr1x4l+Mfiy+1G/02KK//ALPn&#10;8F6J4OOiXltqEt5NYW00d99iaW1vLa9/sq/XT7mwX2/wh4Q/aI8Uaz4m1T4lfF/4x/Fvw/8AFDxl&#10;FpXhHxZqHxE8Yy+GDoEjX9/Y6xD4Ol1zWNIsrzU0kL6ro91py6dpuo6RONLEmnzTxT/mj44+Imo/&#10;EDwTcfC/4e/EPxt4s8KabDb6ZdaIPh5Y6Ne6lZ6Rbu2mXkuvzK2qwsIraaG2ilB1W9kENleWEcpv&#10;Hr7X/Z8/aM8Yfsc+B9T8O618GPE17qr20194T0zxr4tfWtB02x03T2tri5u7bTbhYtLjbyotPF+l&#10;3bz/ANl3F1bm1lE6zMcZYzi7E5TTr5NQwksyreyw7yzD0oZdUcormhV9vWq0p0qjd41VSVSnWpyc&#10;a1NWpM+TnllKGYTneSjSlt7y87L3kla33eh337e/wSPwn+CB8cHVpLfSLHW7DSNOF85nudQk1S4t&#10;oL/TWivpXS2RbdnvPMs3hmvVtIoPsRileWw4TwH/AMFa/wBuH9mX4NC2tvjh4l8U6BHJD/Y2nePr&#10;Hw/451PSLWTyLext7PXvFHh3X/EBstkTSJYy3V1ZwWoiW0t7cyStL+eXxf8A2j/jX+17470PXvi3&#10;rMt74c0241OL4feEdHSztPDmiTTahHbXl3Hp1kiyiQ+RPp8l5qf27UboJFDLc29kttAPY/GXwS8a&#10;/E/4DfFXVfB3h3/hIZfAWgK9x4ftXWTVyLKy1PWH1HSbYbm1FtJtNAuZzZWv2nUp4HBhjnaRIV/R&#10;ODMyzfgrhjJcPxrndPEZrmWKft61T2lKjhoYmWHp0sDGtKUpScak4R9vTlS03pKO/wCJcWZ9mtfi&#10;ZrJJVcMsNhuWtUp1eb2igkoxcHT9nyu0m4zjUWzsmkz3T/goP4yuPjD8Hvh1+0N4yu9a8XeMPGvg&#10;DQb5vEHiC/a8n03UtB8S6eL2fTDEsEelwy6Pq2rWUGm2yLo1jZ3UTabpmn3cbSV9a/Dz4g+Apf2L&#10;vhL4A8R+Mo/EfikeIfDnjiwuLKzsdJa58JeG9Lu9L0aa500MU07TbLT7qKy8+7tWa7urOX7bO+py&#10;X0y/LPwgn8GfGX9iD4fXPjm2v7vwr4B8ZQeDfEVnprLJdr4M8Z6dEs13bpHvd7q1vWitxJF5zOlw&#10;jwwrcm2jk+hfCvwd0XTtA/4Tf4A6XHqXw0jSPw6kVzZ38nie3t9DsbOMm503WJIxeW0FyNLhhnbV&#10;LJ7u4e0jukSezCL+JeK+Y06uFwmHzGnjIYnLeLsdV54KEMJKd5/2fhK2MnSnVhUng69KaowjDm2l&#10;J2i19H4ZTxWYYTOFjMT7Wthq1akm6aXue1rOirKVly0fZrRL0PB/GGg6D+0r8YfEvxp+XStE0vXv&#10;CWl+LfBUJs9VHjtvB9jp72fi7T55prOx0zSb6df7UtbfUILpZtP0iO/F2G8+yt/mv9pDxd44+OHx&#10;h1Lx3ffC+3t7vwxPa6Tquu21pealaeJ9GWNZPCcOr6nd2aaBdeH/AAeiw6ZDoGjXlxY6hdXN5c6k&#10;JjJd2Ghfpl8KriO8e+vvir8DNC8Kaloehf8AEw8R6guq2PhDxJp//E2+bVPBGq2mmaDG3ubjXUXr&#10;5g4NfPXx5+IPg270HxOfB2gjWdF0/RL3xNNo0fhK80r4fyWllG1rd6f4b8OxiG7vlFvdXct1qNqE&#10;s9RiSULd3nm3TyeTwfn2IxGO5WnSp4fCywWV3neGXrFx5cRKEn/H9pHDUvc/cWVPd3dv0BYdQSSs&#10;r22W/wAtLel2ef8AxQ8afE65bwz4t0fx58O/GuoabbWWi6vpumeDYLPTRJCjQahd6l4ksNQVtNe7&#10;v7q/ins1n025srebTLSSZ7fT2vT8KH4y+KPBy6zoMM0U3iHxjp/iWz8XQXMq21ot7fXZ+weIdKst&#10;ImntI9XtJlu44pM/2VJGkQKXEsTLb9x+yz4m8H+GtJ+JXgvUPEmh+HNZm1PVPE3gTwl8VjqOkaVr&#10;WiakskVzpsd9eBrKOLTo4LA61oWjW97e3Nvtnt7SGCO7urfwL/hFNfsvE2keG530/V7O51G51TSL&#10;zTpfts39niXz52kkdI5vsl6pspLKZgBLunXYjRyoP3fgvhvAYf8AtbDYugsWsLDC16GMnhaWFdel&#10;UWIqa0o88F711Hld4w5YtzsrfM8S5j/ZuX1q3svafu501H2ns3efLFWfJPbXp0eqPR/iKzfDr9nf&#10;XlNkzXN7oV3pUaTxSQI17fW2xXJYKQWldVjRSS2/5jG6Mg4fw/4V1fwd8LLG0vL+z1JvsPhr4k6b&#10;NBfveGFvD95ZyalHJC5Elg1zpc0MJkiM1pOYbuJbozW9zHB7j8Q31DxzrvhD4KaXoKeJdV8R6vYt&#10;puk3ERCx6dp0PmSiY2DWFyv2x98/72UvAU8uRDFb3Pm8x8QPC/wq+HU/iX4U3Wn2Xh34y+FUk8Lf&#10;E+LTdXu5obJtb0eK9tltIrrVbvT9XZ7U2byz2NvZ2VhbxXkM88RZ4rX9EyXOsHW9hlFGKWKnLGYq&#10;VONRT5cGsTSwyxM/cjanBujTtZe/Upw+1zH5zleUOjw/Ur4l+2r1q9WtL3eSykotRvzTvyxVr6H7&#10;0fHbxBoGr+AP2cvi3LZ240zxd8MdPndZRZ3sbHR9NtxG0V7HbQNJPHBrNiIbtVjkFjdRTxiMsc/m&#10;V8DfBdpovjnW3s5NQufC2iazrSm70zSr2+Gi6O1zd6jEyw2f2ye5sVY2cEAdXD2tmXEDAlR9HeAf&#10;El38Wf8Agl74YntYkvvFPwzuBodtZpIyyCO4sLi0ukQZt47NLvWEV5l3LHbQKs0s0KwvK+h8Cfhv&#10;4i8W/sr/ABp1PQJbOHxfe+EdctbS00zWtK03UoNRvLCS7H2m8ubzS4tAe5itraz07UZ72KK1e4uD&#10;FJE8mJPw3HUqWWZfi8HiKji4cRT4Wi+XXD0P7UqxwVeMW/io4DF4eUFeKesVJJ8y97IsY8TlmHw3&#10;LaWA9u52lf3aMlyxasuVOk6T625rW0PKNZs/gNdz+OPF1x8TtT8YfEnw7rFjHY6to2hX+k3nhDwz&#10;q8VzZ6dHpsGqaXJpOv6l4Eng1fxHqFpHqU9tokky2VxIuorHaXeLZ+EP2hrfVW1j4YfFWTVrW50W&#10;C10LxVZ+HoL2zv4ro2l3FFfW1rbxReGj5CvYQR3MeuTW1zttLi1hVLi4T4D/AGVJPgFaeKfBes2f&#10;wM8J6Fo2r3ZS/v8AXvEHijxlqbae11fo6j+1P+JST/xMJt39iaN/C3Pev6d/2gPB9v4Z+AngbUPC&#10;0NpouhXG60t5/Dtnb6XZ3mlXEa3v265igjLSrdulleWA8wGzt7mS1jJhESRRxZwx/q7jMpy95ljc&#10;zWYV62Fh/aL58JSlTwrr3eEcrVW+TkUFXpcvxXduU9jDZlG9Rciio8t7VdlrrblXRH5+/Hrw54/H&#10;w08E6P8AGjwb4I8V2+j+Br/xf4m+Ifh26eTxHprWlg1xd3U3hyO1iuzcW0skX+k6At3HebWCx2xl&#10;mjr4Q/Zo8PDxhqN5NpUJhu/Gniez8PeG7eVVM8kepajBZ+bM8ZKNJvjje5lieSNGlZklkUZP2l45&#10;+Onirwz8GfFT22rWt3c2/wAMbnT7Axm2stb0q71HUoYIpre7e2mnkistRvXke0uIniumkMcbosnm&#10;nN/4J16bpXhX4jeAvEWv2S6lZ/C3wnqHjjULZpBC8niCYoLG9e5Akt3k0/7eJFlmScboobv7NKYr&#10;VW+YwmPzfhjgDix/V6M8XhsdVWAp4atVprE1ISxdXkhh5OpToqtOpSpP2aVOHNzeyteJw8QVaGNz&#10;3hnAU2qlOrCVeu7K0ORULK1mm9Za6dNDof8Ahmmx+CnxM8Y2vxy8e3afCzx14N8e+EvhdZ3MbXFj&#10;omo6ba6JHr0/iTS5kaDS4PDqy293pdpbypc6ne3KTXF43k3a3fwt/wAFKf2c/wCwPAPw8/aj8GfG&#10;fwxquiX3gvwv8NfFmmaxqZSLxLcW73tnoXifwzZXl1qmqaprj2F5ex+KNKgeTU7C3tLXWIdRt73U&#10;tUTWv6Jv2gNb8N/EHSo/i38NtC8IfEbwBrZsF+KnwhtU0jxfJeSS3H2fUPH/AMNbgQefrHjaw077&#10;TBqPgi8/shNbiaSWzebUpb67i/mC/bY8JaJ43/aK+E3wDj1DWfh/8GPEV5qPxA0fStZstcm1Cytt&#10;Sk+XQn0fVdRfURNavZu3iPR7LWJr2a5sLiEC7ubWwMH0HgBxHmXE+Lyqvmlapgs3iuTM8FGTlhsJ&#10;Vpq8aNOi/ZuSjFSvUfLz7qMbXf6Bm2Aw0MupUabjKK0VopcrSjb4X39P1PpX/gjb4uMXjb4j/Dfx&#10;DcG8j+Knwy8T6dpVzOMAyIsElvPMlwrK8cKaRbRWjXCG7e6d7ieWSZnz4N8Xbvx78Qb/AMa3XxYs&#10;5HuvAOo6V4Y8P3c4EAksrjXL5JryGRIhFPc/YruzaaQmRUS6W2MFs8BjXuPhP4asfgH+0j8F/HPg&#10;Txr4f+J/hLVfETeFID4QvrP7PEfMa9h0mf7Ff6rbWV3OjmN0ubh7iFZ9zST2D2Zg+mP2n/Gdv8GP&#10;F/xy+Huq2mjTeEfiHbzal4SnuFa4utOudRJ1e1WGNFurdtK+za1dvZK6JqEF/eWMbTBbSeJv2vNX&#10;VynxFxWLy/CxxceI8uy7klJ+xgp5ViJ4PH16ceSok1QxWHm4X1dPl5rO8fxSjSrYfNcXl1SblCqq&#10;mJpPonTqwhy8uv2K1FJp7U1prp8zfCv9o+01b40fD34H3XwR8KeIPiLYR6j4LufG97Z7dQ1T4YGy&#10;SSyi0y7jj1K8udQtHmkkuNJ1SLyFWfUFtmLXjXLeH/tN6FrH/DXmueA4NEg0rTfEVp4au7hrFpns&#10;yJNOkuoLFzsitZBb3SG6+wyQlrK8v7pZYyu+Yc7rd0vwc/bC+Dv7QOtX+p6Z4Fj+Gnh7xbq+rafZ&#10;Xt9LZrdx31hIJY9OU36Q3z26JI0OnXAg8ho1Uoka12HwfWz8f/tMfEHx5H4zu/HXh3UPEF74xtfE&#10;r20lhaudQRZYLiGxkVPs01lam20aeIWtk0Mmk/ZmgaKCGR/cxWTUMkxGYZnRkpxr5WqVSly8jljK&#10;mLq1aiUrzX7uKXS/vaLQ9fijG0I8IrDv3a2IxOHoUopK7upc8+jXIlHS2vNura/QfjzxOngn4afH&#10;29tNRS1uPA/wTOhWaWxWG8it/EVhHpNpewz/AGkXAvbKTUZmtURuJprZrk2qSxeZ8G/sZeAPBvxR&#10;t/D+s/8ACF3H/CVfDqTwfYXx8Q6tLceD9dvZLjRy1/daei391a2d1MllA0EM0YL31iba2eS4hsnu&#10;+IviT4f13/hcHh7XL+/ks/GPjTT9OvRbFrq7Oh6JJbnZZwSSvcXsdjMkthPDawTNbm3VTEII/wB3&#10;7L8APEWl6Lrl98GtF8TWsekfHzWLDwdobzafPptppWoanDcaVpmsa3dXmmNc2lj4fOpvAYbRFl1i&#10;K5TH2ZCDD4mHoYjhvhDNsVKfPjMdiViKtXlVJwoUcK609PfclT5a1Rx5oxldaJpM+h4Qwqp0cFr/&#10;AA8JR922jlP2l7a9EorZnXeLrjwXqX7SHjSP4o3Wh+EtO8NSaffeEvHWnaVJ4k8Oa5r+mWvh8P4a&#10;8ZGOSa31bS7RY72yW1mt7K4XULOSK5u7a7h/syf7E+G3iDWLz4rfDLWvAc/hG+0b7Q1hp8fh1Hs7&#10;G8HiO2T+0kFottGYobzUM6k9u9vBMy4gnDTrIbvL/be8GeCv2dvht8N/hDpfhaz0y78Ra/ZaZYeL&#10;YtIHlaxBBYRz3niRbg+YZLy8ivXWOG71BryC11iC4ud86LKOWs9Hv/BXhD4R/FnwBa/8I2fBHxK0&#10;DS75LWH91qlmt7pWqhJoZTLbT+XFaJGHngk2LdTJF5bzh0/E3xLSzrLsuzanCrCjjp43AYKnU0w+&#10;J9j+7jX9lZcvtMRRdGVKMuWlzKUFq0/bzatGftaSjytbWd9HfpZWtbvrfofqx+wVpNvr37IHxl+C&#10;vifTLDWdR/Zt/a80XVdR0tp9y6VoWsTw+G737GYPsl1EBJb+IVs7jTbyV7+7vJ/Ps7jSHv7S+/Nz&#10;/gojpfiHUfHn7T0HwqttQtPG/gb4kn4W2mnw2sSXTeHJ7aOyn1LT4FlnzYyJcX8BhjiaVrJIbhxA&#10;4iev03/Yft7Kf9v/APbY+Fn2jydP+M37PWqeO9FhDLEv9rND4JubTVdNGJoLq5ttQvL6dLmLeTNZ&#10;+fHGfJdT4dN4S8TfEr41/tC/GTw7YaJYaR41s/DnjvSdV8SSFobeaPR/L11oNOs4Lua4nXUzIlz5&#10;v2SwR7RZBLczSJHcfD4mNLJuNqXFVKMK8sdluW5isLUp2w0auYvJaklKCcvac+I+tyjNcvJCEKXL&#10;J3k/RyOop8OV53V6NecOW66RkrqXS/MtGvmfjT8Hvgpdfs6X3jK01u/GpX3h/QEe4/s1V+yw+Idf&#10;lSd9LszIXuC2nNIwW8EtxY3Jv90d1cW6I1ffbHX/ANp/4HfDrwpqXw/0i38X+D3uo4JtQ1CKxtNc&#10;8OQmQQajBaX1x9ojtnnlupYWe1a8We1vbq1ulttUlE/x5oUV/feGNAF9MLnUvib47gupL8W1tFFI&#10;NQvAFj+zxxBY1VgDHawRCEI0sUEUCEKPrjwX8OviLqdovipIrmKy8EeKYng8R3EUataNoU1jd3KS&#10;Oixl7b7NMSqvbzZlLCRXWRVT7fjrNJKtgcdjq1OGZUpTxcKjnUppJ05U6kFGk6aaqTm6ym37sZRS&#10;gndnyPBNKeExuZZrOP7nF4ipGjCXuNwlJ3fN72kVyuyWvN9m2vHX/wCz74g+G/hLUl8T6f4R0jR1&#10;8S22seH3u/FGiQ3mj+dDcahqX2fUtRvdLg/4R+aaxBtfD7PKkokcTSNNDaTQc54iv/hj8QfBfjL4&#10;beDrOLUrw2tlfXfi68vGi0Twvds0vkeItIs7JbKaOUTQSKbPw1G95exx7Lm7EJQP9Ua3B8P/ANo/&#10;/hMbVry5i0ePwzqXiDXPBF+r6Lq2jeMtIv7dY9VN/cE6c+l63Z3MBuriC4aKxLC81G0066kWG26r&#10;Wf2SNL+FX7Inib45eItEtfhVD4gu9P8AD2nTmBr3xJdeHNRe10rSHvrC53wWFnK11JcLdXsxuYIt&#10;QNzJdXKwCOvhMs8QsD/aOX/2vi1SxNTFLDYalTlUr/7TiV+7Uakpu7moN3hBOPLZqV1b9l+sYGdF&#10;PD0fZc0H7VOfPze6rL4Y2t71/U/MAACA/3/D4Mi8C+CNbi8WQS+Kn8QpeWHw0+KegPfXN48ZMLaz&#10;oerWl8YrCxlEc0V9ot/a2l3qWqRXupRvPMLY19z/APBO/VbjVv2LP2jfhXfQ28+t/BP4r+FfilBY&#10;XlvJLFPpC31mL+a3BELWXkeGtOayeWJml+xzzWRSFZJZz806nq9p8Sov2f8A9nbwh400CCLSJrmT&#10;xHeSanaWSa7p+nyWsug3dvHctcQmcte6gb2wt72XUbuFy9n58UTxN9A/EbxKP2L/AI3/ALVvh3w9&#10;ZT3Vr+0Z+zE3hbw1ptvIFTTvGfifT4fBI1BbW4zHeX/hq7hj160t/sbYSW5sEe0jvbh4v0/GYyef&#10;YbC8Jxg8PnGZY2lxFlj5rpYTI83wdOrONTlj7OpjMNUqtR15Zxqu9ROy/E+IqNOtm9HEQaoLD4iK&#10;nNWqaTqcyslyNfw5LS+j6Ja/QvgX4ffskXfxL/4XT4o8E6Hf6542tL691LxFnW2g8Q2fiC2Bl1G2&#10;0a8vPstlqGpava6Vq95eWWn+Hp7qdr2+kuZLjVtTgvvhj9tH4dxfHv40+Itc8I+L9F8N2b+ELPVv&#10;Ben38Ekdpciz1rxdYSeH7nxDLeW8fhhLfRpLS7iuprDWIXNzEJo4dvmt7h8Gr1bTwTq2gucP4da3&#10;0DTI5m8+GYRTC3kWFLiXy8KtuF3Y4BBXaDivRPjpr37NmmeJND0Lwx4d1zULnXAt3rOn3VxBc2Nr&#10;ZKyvaG2vDcX2tXNx5jxXEUYv44Lc2mIRAkpFd2C4RwGTcSUMdiMx4izTNo5fiMNhFiq8cThMJQpO&#10;m+TlqSpey9q5xXuuftPZbR5FzdX+tWGyfF4XC1KirfXHN8y/dcvsPZP4LVOa/tv5o8qXW+n59fCD&#10;QL/4I/tIeHNLuNGvbbR4j4b8S6FphureaKwvJ4JLKS40+8hE8CTfao1ggsLaSS2vI0YuxESPZ/qD&#10;8W/hZ4R+Kmgaz4n8fy63P4r8EeILrXNF13RtTOjWmm+KII4p7qY2UlrdR3NhqotNP1OKJ0idZdMb&#10;FzN5yxn4B8F/tBfAzwL8e9VTWvAvi0P4P06/0Ox1K51t/EFtNoOpoupWe7T55XvdMstJgtobSK0g&#10;vbm2tp3uURIonU6j6X4x+O03jT9nf4/my87SNM+Jfjfwp4M+Hl/9vvpdV1K+tNWgtvEkome3t7mw&#10;8vQba/ltopLf7Stq7FNqxPK357xZknEmJ4zynN8Hgcbl8qFfLoSxzlSU5UcRmNONdQVKpUUPZ0v3&#10;1Rtu9OlJ7an1mYY7D4rKa2KoS5lXjG1LRcvJF/avrfmt8CtY/C7wV4je51f4u6Rd20+m3E3xJ8R+&#10;ItMs/tCyXWlNreqPdoZZxGjfu5GhKMEhW2iWWR1hZClf1keOJv8AheH/AATX+GfiuLzJdV8N6NYa&#10;k12LVRKt5bW11GWdIykcSyRSNA7pGssk0sMzSF0O/wDmI+NXhjQvh5+1DYWujWcdjofxB8C2upNZ&#10;xtIYH8T6Mb3TtSklWR3jYXUETNfqqoslzNPLIHuJ7qSb+jr/AIJmamfi3+wx8V/hdIDHq3h678V6&#10;NaW0jSOI5JbeXUdMhjWSKISPBiKVLmJijO6xeWnkZl/dfGJKWQcNcSxfsqeSZ3lGPnUS57YPHRrY&#10;DGx+zyqnOvGm5a3Uefljey/lPMZKnnE8Ta06OJjWS/lhTxF5223jbZbLY+Q9Yj+LVtrHgbxJ8Hrr&#10;W9HsdX+H2g6j4qOk3zT6OvinTbm8024bVYLzda2Nxqml2+nC8CWn2e/iiupJIA6y3SfSP7SP7Snj&#10;jxf8bf2TPjL4e8E6xrWj/CPwbIvj7xfLOs+reNvDmpRWc+qfZ4NKmuLa21Pw/eX3iO9tYiXWaPVb&#10;pZUhjuhby/COvfEvxx8L7fwK+jXV9DaWmu6h4V1q2u4El0V3SAX2nWOouI1hLXkbXSWzG7tnR4pU&#10;WV7aeRJsf9nr4729v4s8W/Dj4latfeFn8S2viBPD+dPt59CuPEN88rNf6NbLHatptu8XnvDomnmO&#10;zu2ltYWKxq4s/wAM4i4JxFfMf7Xp0cJjamW0sZTo+yjUhiamGzPCYjCYtuUKnv8As4OlKClH3Z+z&#10;qQcJwhJf0Vw7mns8DHk911FSd+b+WN7aLz8rFD/grZD/AGT8RtDn1K+s/FN54+0iz1DRdejkaS6e&#10;zv8AXtTurTU7t2ghg8+20l7Wzs7yP7WmoWL22syMLua5ii4XwBbfDq2/Z9i0rVhqegfE7w942mu7&#10;PV7O4bTTpyuLa40q+1uSRorPWIf3bCNLpra80t7SGawu7OG3uoL/AI79rnxF4i8efHD4aeFPFrwP&#10;J8M/hna6hcalZskMt0mqTywQ3F5bpAiaTDpEGnp90NA4vtSci3isLSOP139o5vBniDSfhHqHhoeH&#10;9IsfFXw1eyZ7N9NjtLjVvDVyjLLqEunRwlIp5bz/AEOe4E0azW01jZebdaa0L/r2R5LipcGcK8PY&#10;ucpVFB4rEVKT5OX2VP2lKjVoe9eE6WrXtI9vsmccR7fN8TmfLy1H7OjvfmjDm2dlb/Cr2Pvf9ly5&#10;+JH7Rn7CP7cvgTVdS0/WdH+Hvw81KX4dy63FcXOo+GNmi3vjPV9O0u8Ae/Gial/ZN00mnSf8SrQm&#10;updQ0yztru+1yPVOj8feC9E/aZ/Zm/YN+KGo6lqGlTj4RT+F/EMkIhvYA/woNno9zpt3ZwI9zv1d&#10;p7n7LJFcpcw2xhMsVw7yPF41/wAEcvjvL8GPH/x08F+K9WttVg1/4W+JW0fwLNdwv4B8R+LPD8b6&#10;nb6pq2ptbsbO1utHttQ0S6uXivFtLaWRJ7S0a68646z9mXxtqnjL9gj41aJaQjQPFnwn+Puu3VnB&#10;cHy5fCnh34mabBbQWCk2tsYILDVXtGAWFn2W8Mk1tCLnym/Ac8y7FcOZ9xPHCUnhsHg+I8izLC4i&#10;h+7UqHEmTYzJMx56dmoRWaYbK8ROam1zz96ClVlXN88pL2mS4zTTEzcpW/hwqqlC3nzTnT35bcr0&#10;fTB+LPif4MeA/in8KvBsWtWeu33gey0oeKL3Sbe3luNFW6ubvTbWxt9dtIX1DUYdJju7m3h0KCz1&#10;C1RY4YZ5ZLmGaK38++L2qfCv9oD9tz7b4ut9N8G/C3wXpGmaNaR3N21y/jbw3K7X99r1xqHn+Tby&#10;al9r0y1E0FrFewy6ik5lNwZ2nx9Z/Yu0f4sy+F/HXizxvqvhC+ZNQ0218TaZodo9oskVydZsH1v7&#10;drNollDHNHM1g63DPJcTX80uwSrbw+OftF/8E9fippHghfiefiLpfjPwxpHibw54JihP7vU08H6x&#10;c39npnil7JVubW6jfVZ9Fstb0qC8N7c3/iGKeC7ufKe4u+7Js34YoYihgcTxLSwuZ1cPmWEqyxOG&#10;mo0/rXsk26qruU7RhJcrjHd623+my6mp+25EpK8LNw1fx3d9fLRJI+cP2s/FPwW+IvinVvA2rfFb&#10;TvEvw/8AAusjwv8AB/XvCtxLrOoaF4PlvLF7SxttXg06zi8Q2+g3UcUGmG8n1O8uLTT5F0WX7LqQ&#10;XUFsPCk37OvgHXf2ddV8R6R4g0mH4y+H/j/8JPGNktu8niuC/wBGk8OeNLDUbi0NwbO4g02ezlSy&#10;la7s5mdbvSpXtpW1S78B8cfArXPDi2Gn+EbrRvE9nrU0CaxBpZae80d7H7NLb6i/2e41Jns7yJAG&#10;+WWYzPA0LmKG6aP7N+JXws8QeJvhJ8FpdEgju/GY8Vw+KrhI7Rbe5m0K58Kak2qWEe4xRRGW1W0j&#10;bzvsVsLiy2WzrckJN/UGWZhgqGGyrLaWYTnl051k8FU/iQqR9l7GcrNuKupQkvt05zipRPyLir63&#10;OVepSvCmrc61aqJqyV1a1lF9JfF0tr/RP+w/4wXx9/wTy+Lmi3wkv5PBOn+NIBAhMsjWlpol1f6e&#10;BK2eIvOS5toXUP5kSREBZDu/lG+J1xoHwt/a0+JXgvWNJ0vULDxrf23xQs7bU4rG20ae28XWMd3r&#10;dvqM9xIbS0m+2Q3F6t8Y4TLq1lfPJKbi+to1/oq/4IoeLYNaT4n/AAx1Q22o6Z4s8Dw6zHZz26SC&#10;4tY/tGjXCbJvMxK8DRwiNow2x5RKYxJGa/KX9uD4BfD3R/2gfEvhPxjquk6H45vorfwZ8O9S8TwN&#10;Z6Zq/hvQrudNGZrsXThNWuV8S2LWsM019M32i5+xQfa4Z44PiPD3E4bhvxC8SchxDqRlmk6OcYSE&#10;IXjPD4+hRcqu/u+yn7Rv43NyesOU6chzSnTwVGhNwUveh+8n7N/ZlG0eWV7Rklv2Pkn4sXWm/DLx&#10;J8OL34f68ZNI0e98OeMNSaO5tdYWym0/UbfUre10+S6S8intbPT7WI6daTLdR+VMtvI17JC6xfp1&#10;+3FqHw+t/wBoL9j34/8AxC8KJ4o+G37R3gHw9oPj7V7pdU/sjRtetL3wtrdhrk8unOpm1Gz0nUvE&#10;NnJpMqTXd5Ys6G0mbTZEXwH4H+Cfh3rHwl8ceGfDfgzSNc/aH8CXmqeEtV8A+MUabSfFM+pSt9l1&#10;SxtFdo9UsZrKKZbW5W8t5odm9LyK0vkvk9/8ReDrj48/8E1/gVN4kc6V4h/Z2+PrfCrxtpx025e8&#10;0zTS3/CO6g2rafLdm4s7qy1C5t50he5JkniDRPHdyQOvZx7WyqrPIsRVqYilTwdfM8jr1lH2NV0+&#10;Issr08PKl8XKo5rl2W1KM7v99CLSXI1L2cxoxw+LyPMKddtOvXo1Iey5be2jRcFzc7vrD+VbI+xf&#10;j98RPBH7KPx88YzeMNJs7nxH8OPCcmi+ErzTo7z+yfEHww1/R01PwZpuoyW9tb2UOsaFK89pdR2o&#10;ikVLVI0+32n2WZv59vg6+t/GD4pa58QPEMNpfaz4h8ReIPiDrtyLe2s7Btd1K7u57J4LOzt7a0tY&#10;LK8u1ltLKCCBYHEMTRIzED9CP2nPiI037LUnjDw58VPCHjnUvE+saB+zz4h0zVNEufD3jXwvpdrJ&#10;q2meGTZMNRsZvEYl8L6XcXB1K80zy4G1NW0034h1O6tvnP8AZs0eLTvB63Jt0OoaveahHavBFuk/&#10;sjQNRbTY57uQRwgve3qtNtmiZY0gVZNjNEZ/M8HcowvBfAmfZpWw1uJMdPBZLUx/s69GpVhgoVZV&#10;PYU8Vh6NWnhKtet7aEY89OVJxdKrUw/sOT47xFzOpiaFKhzWjhXVlJJ61VUVPTpycns/7yd+nKe4&#10;/FHWtQ0fwXonhaONVl1SNZ528uJlIhkglZSWjYqjzyRsyxujPAm8kDIXiv2UPi1a6R+2N8J/Gmm3&#10;0f8AYU/iPw78Nbq6ZHTFnq0t14euXQkRn7HfJr5V3RgfI8x3UJH5o9X8P/2N8XvjR4f8DeJ9ZTwp&#10;oFrbSaZdatZ+XDDazsm6Gef7XMIgqRyw2/7qW22R7lQruJr1L9rf9i+b9n/SPhZ8ZfgD4cj1bwb4&#10;Lupbv4gSaVJeT6hHPZXmn32geLpbScrZ/wBhWf2G8e9utPjnW3ikeaeWS0kivIfkMx4wyHK8a+Dc&#10;3qvD5jxRhM0dOs+T6m1iqbq+zdWpKnerV92NGKV6lT923C6Zw8IZPPFZZXxtGs6dZRpwg/Yc/sed&#10;y1v7SPNpBaWjtuZnjv4WXvwc8cfFyz8Vater4O8JePPFT6BEsrRJa2lzcTarEmm6XbyywWrxSXzC&#10;Gee5tnaUW3nL5X2mWvlH4i+JDrHwq8X6yb2/vFv7bSI9M0m+vLqaPS7uLV7SyE9vA93NFJPqAgkv&#10;fNRYG3icNFtK4/fD42eG9B1ywm+KU7TwaN8UdO8DeJ9DfS7uyvJV1rVfBunarflrR7oz2tmZTJaX&#10;F6WFpH9luT5SNJbLP+A37RNpp9t8SINP0NCug/2NHqF0lqhezOqS3MyT2ayQ4tmubNoo/tSxO0kU&#10;skcUmzFrs8XwuzWPEud06mKh++wcKeKlNNOCq0MHTqV6fsnBOFWVaMqVZ875KsHZS2P1LiClLBZN&#10;h6sJvmnQUp2TSUoRo/3n/M9NDrfgRpa2Npf+I7pflsLXZEe9raRvukCcclopIxgd1x24t6D8QvgZ&#10;ZeLI7D4qxX91p13rAu4bm2trmW3sNIhdmF5O0QWFvt8sNzaiBLkzRyxxrIDmUQ6P9m3Gl/CW6fSm&#10;MU85Vp+CXnjjeOJI1YbcPIZwCeQQiApxX1/8Hv2cvDPxB+EXgXxBD4D0LVfEtrFe2viBfGUuo6H5&#10;kklwPK1PTtQnVbSeaymtnuXjt4byK9tLn7HDcWU8SXFn9Vx1xFl+CWKxGZLEewzTEPLKLw1SFOVB&#10;4ek61SSlL4k1UglGMVs3dWSf5R4bL6xxHmGa1qnLBVsRGMpK/OqfuxtJuNtL9H9xU0X4q/s9/Gnw&#10;X8T/AIb+APCXjrd/wjN42k6hBrt3ZyeKNS0ae0ufDOnSaHcR3Mctu/iGPRjYbLa7uIY7IQRyxb5J&#10;Zvizxda6J8ZPEXhlH8Aa18NNE+A/gq70r4hDWruSLxZrFxpdtai30KPSjPfmK3066gu5tHuby9/t&#10;bUU8QPPqFnaLBp8dz9J/Cf4u+Mf2WfGFt8P7f4E+GvE+va/qeoPbeI7HVbMyDT7S4tZ9Rljs0sLq&#10;w1G60aJAWgu59ItLiSG5FoYyz7O91uz8eW3iHx34v+MWg6VoyahqF7ZTXwTT9Q8KeJNI1AvLLa3b&#10;abdrNq8Uy3a/YYLWCzu7eZPKZxKs9vD+P5bmEslzCrjMLhsZHK8So/2fLFZjTrTrJ3eLathIKm/f&#10;odZp8/S2v9ETxEMVD3b2vfXz20/4Y+f/AAX4M+Gg1sfEn4e3Mlp4i8ZLDYaV4duJYprbRF82E3LW&#10;Wl/JdWVpJHF/pbiKSPzZIUn8hJ4ZZPqH4UfAHwy8UfxNg1vWPFmqWuu20d8s+i6nq1m1jJFeS3Nx&#10;BbR3jTRmyFg8FhN5jLYpGDEhlO+uK8DfCT4d3OnX/wAQdLsvGXgvQYdV0rTrXxamlXOreHZhrElx&#10;CJ4rcXEElkks9s5jso2u5YbRbaSQrdXMdkOK1f4mfGX9m/xp4r0LR4TrVtdO1+v2S8mj020YqJJN&#10;U8OKRM+g3WowvE05t5JG8pYlJMbSRv4efZnmfEdWWDyPNp0cRGnXjXWLmoyr0/bUKcMJGp71OXsK&#10;bj+8jJ20vBc2nPCm4O6g5JW2Wn4J2/roj6n8Pfs3Wes33iTVIfEHh/xvD4omv7nxiviTwzqbG+tt&#10;QMi38EkEdxd20enzLNKvmCTy0YDz4ZNgx+VP7cnw1uPBNn+yr8V7SxkbwJb6/wDEr4AW2s2wluLP&#10;zpLmz8SeFI5r29ZdT+1TrZ6gtpBqEMe220+4ubeVlWa3g/Zf9kb4y+HvGv8AwjOgHxFoNr8WP+Ea&#10;s7nxT4HEkZPibR7OdXnaw1DckV74ggXUzcX1rALe7tmuZbO5SWOFZF+aP+C0nhjQPh9+y18GvB3h&#10;WyD2mifG2f4zvuJeWwtNUS60LSZGbJi8mKbxKthFIHhjD2wkMRcvuw8HuI+Isj8Ycg4YzCnXrRx2&#10;IxWG5eWNKEcHUynMqM69OMKcYNSq1sOqU4RUJWklKevL43EvJXyPG80Emoqydnq4z7pbOKsQfs1w&#10;WfiD9lv41aat481+X8EeIhHF5koUeGpk2yRgbYM7fttnKVMjAxrIdhSOtz4E3ngnxjo/xk8F/EHU&#10;z4fuRbaZ4zn07VFa3MnhXTLdnGr2s10LZJorO7t7WKXyCZ4ZAUNuXhEteKf8E8vENxqWvXGgzMZI&#10;PFfw+8b+GIYZvmtN+sW+m6w80icKXSLw+JIHfdJGlxIiEJhB4j8QPhZr3xS8VeDp4fEF9oseheF5&#10;PhF9m02GW7l1u+u/EGs6l9k1GA39skltcQa5Hp7wyQSw3Eb/AGd3ghdll/dOOuGcDUzjiXA5jjZ4&#10;WMsZl+cRxtKknUwtN4WEY0403Vjz+0r5UoOpzwUfac3K+S0/yHgfHzpY7EYOMeRurTnJ832XOtSS&#10;5eVaL2Tle/2+lrvuI/iR4e8deELSf4n+B3134daf4h1zwf8ADv4t2Up+0w6Vp+r2r6VFqc0rSa6l&#10;xD9lE2leIvs0CTKl2LUNKNbkl/Qf4R3vhHx54WvPEB8bXWr+F7e007Tdas73Sb3VrS60GRL0NZTQ&#10;otk9zcAxXaalqMVxd3EsklxPq0a6khA+cf2a/Bfg3wdrGr/s9eIvi9o3h34gWOsabe+HvCXjTQdW&#10;+x69r17C9yfDYgkxpdwbv7U9pdW1ndQanfY0620stcWY+3XtM+M/g34W+MviX4B1HS/ENlYWHijx&#10;R4X1fQ9J0qCPQdG1S11u786HSNRspriKC0TyLyexiSDT7ecTb4LQwboJPwziei8TCrhMpePpSwjW&#10;Pw8lUqUqc8DVqUoU8RTp4rD14P26TqzqYev9TlVhJt0uaKP3BQvFO/3rq7ee7t+B9u694K8G+GvA&#10;3hPUdG8T+HpdNuNSivvFWhSLbtHrnhm4e2sJNOlszbsILuK2lvIre3ubSyxErstqvly+d8QfFrXv&#10;Cvwb+H7eFbHWx8P9N1Dx1Pev4u8Rabq02jaBqGvz3OreFYbW0lugDpMNuYkO+WK2uJYI45ndZ1ik&#10;+lPh3rngr4p+GTpfhq9tdRurOOGfUrTVFawvtPlXzN0kK+d59rGkSG8MqlrWFcpK88DSlPL/ABV8&#10;UPBH7Xuq/FT9izxXY2t/qsPhL7b4W+LlosC2+o+ItCkAjm1jShBbyjVNJGqrIJ7a81HSNWZr2FrD&#10;S7iC3tYfG4MjiHmvsMbDEY3D4PFxxOazq+xoyw2GVWnTji6dBUpQxSo+0blS5vaS932XxTt0UPcb&#10;ej2a0W8dn+R+bPxE+N37VPhb4JeN/wBjLVrr4Pa78K/2pPFtr4usPiF4Dj09LKHwx4b1vTdZ8aaB&#10;4eg+yQ3P2rUXg8K3rG6iuzo0Frcx2ZKz3cr9b8NdNfRfDFxrAj3X+sTpEHjVUMWmwHZsRF3rCJDJ&#10;G4RJG2owDAcE/GWi/DLxD8NPiX8Svh1rWoTXurfCGa7+GekS2ZvZvD2m6nreo3OseJBoMV1sjtpJ&#10;IWUzx+W7qL62gbasEZf7YtPEEHg7whLeXCieDwvod/q95Gp2mVbK3jnSyjyrKGklSNUuGG0nI8vi&#10;v7dzfAZfk2S4HDZXRwmHhmNV5pmCwmGWF+tY7E0KC+sVkqtROpUwscLHRRty7apL+feNas834xyz&#10;KnL2aqV8RBVP4lv4HvOl7l7W/nXyscX4q/a3i+FHilvBMtteX3hzx14VgtPEjxLJLqmgazp+oTLo&#10;upWt3K3nPYzRrNpt2DFbxs0481CvFer/AAC+NUmqeMdd8J2vhybQdLv9Ls/ER1I+Vdzr9nnUXurr&#10;olhp1pHc/a7RZp3fTZLl5Ut8PIxzXIWlp8NPjR4b8PeOJPCcd5fDRbq2ZB9gGp2V893uuZt8VqZ9&#10;Se2uWeZZJvNi8pCypmvsTXvh/wD2r4p+EesaZd6P4fHhLw4fDcOtwqJTf6PFFawWmkXWyK3t2s0s&#10;WeaZHEEzzXZXeRX4ZxbjMonTqYVZb7GtiaNZ18SsR/zE4RTWFaS01u9POx+8ZXg1gMPTpc6lyxjp&#10;7PkvaL6c0rf10Mn41aJqXhn4Y+KfB+g6tFq3irxXqGmapf3E+nvdxv4T0p21HUNPQsl5AukSx3jT&#10;pbPbzQW0Q1GBZg+ZB8TeOdF0bRf7P0C90G90q/1s2Fxo3iBLi4uJdBuru5txa28tz9oku7G5tXku&#10;GitvOjj8kO6bFg8xPsT48/ELW/g74jtLjVfDqeKvhfrng618H3lno7WmnXuj6xZSTztrtvdXkcED&#10;Qz/2nPDdQTXE0jLLbMqKbUGT8/PFHgnW9DOk3UvxMOu3+vX2n33iqynR5bvTbO8ZZIY7y6ee+aM2&#10;qi8tdl+1o0TeS9tZ/Y5YxDtwHhaOBwWDqOXLUqTnio17Oo5urOFGXNHD+2dCdJUYUpwnLeKlFvml&#10;GOVZc8qztdKyWnS2ulut/wALdDD/AGEb3UPhl+1xPol5dF5dA+J+hatf6g000i6lbzeKNH003TLK&#10;Szy3EfiOVJz5jzrFfXkzXEnmrK36/wD7e/xF1n9nb49/EDxvpk0Fva+J/EHh/Vbue8sTeactprGl&#10;QaSFhURzCOW7v7SO3e4CDZPKJGaNCxH4eaDcaL4W/a51O10e8u0tdb8IWtzo08jNO4v7zw3FNZMD&#10;8jSGy1+0spE3kyAWkpeSaWEeb++P7btjYeL9F+Dni0xC507xz8GUvNSQiMz6na6Vfabd6o8LSrLt&#10;1AaZqD3unyqBLb38ZuRMk8Ac/e+LGEwi4h4NznFUZ4jC5pw5mGX4yEFyuvLDyo5lSj7TXl9zC1Y/&#10;BL4nKz5bS/B8PKeD48nhfg+uT5nKyXLapKSjbraM77x06H5heLtX179obxRea7faFqx+HOpaZfSy&#10;X2npdNDO4itbuTUraKyt5ItRt7W9s9QW0jli2GG3TWEKwqIJPlvwV8VPH3wi1O41Lw6ZNU+GFz4h&#10;l1TRfD3iaUC2i1fSZl0463aS3F3c6h4XczWl1f3GjwXVhIdPtnms/snmOZv6E/hHoP7PXhjwn4c0&#10;PRfi8vwy+HoiufCZg8Sw2mjXdpeG1tv+Jhe3n2vTftcqW0ltLcxTh1W1vmtoI4F2iP8AF39tD9nv&#10;Sf2ePiLoHjzwb8UPAnxa+Bk/iy88R3Vr4F1Xw5e6rojajDdNbxXOhadqs11BYyyusKxNa/Yobsbl&#10;1K7t737VH8j4acR5PxPn2YcLQyrE5ROjh6FXC08fT5vrWHpTqU66ox9nR/3f2tDn/eX/AHsLLt+1&#10;VqSw8FONRTdm2+VQs4rmW0pefpY8L+L/AMV/iJ+0H8VNDsvG2v6Vf6N4Hn1K38K6Voeg6doWi6Xc&#10;+IjpyawyRWKFproJZ6fayXF5e6jcf6Cj72ne4WvuW30TSfDV54X8HiSG1Ww0+drlHwsV/qsyQSXA&#10;81lt0CzSvJNHOu12jR3liV1K18cfs2+BT4g8Vaj4k1m0nh0save+KZICRG1vHf3DXtjbPPEoEkyo&#10;9uQoAIhS4kiZBGwaH9rzxLcavpHhaOxvJbaPU/Ez2Wpz2ITzbaBbQxpIJJcQxJ9raFEnclQiPOqZ&#10;Vdv9D4/BUquOybhzD8mFwGWZfzU6dOHuyq16slCVSKlCP7tQfJG7+PRxtr/L1Zf6y+Ikq84fWcPl&#10;vNialO6SVaE1HDSekrqKjVduXez6Jkvw9+DPhvU/jL8VPhB8WfGR/wCEc+L2r6neeCPHmgl9VufC&#10;/wARLTUzd+F7O2uSZrZINQ0mY2KRNd6XpssdtJpEci3z2M9xx/hf4Y+N/gR+05N4D8b3OnS6pp1r&#10;o2o6NrenXn2qDxFo+m6lJBpPiQpJPLfWUskcfkz2Gp+VeWt9YTRKJrKOz1C/5j9k74reANO8T2+n&#10;/EvxBLDolpJ9ktpLwTudPv57mRVngldb2SzQtH9pTUFAhtfL3qsUjGU/YH7angnwr8Ofjj+zN428&#10;CfE3UviVpPxe+HnifyNR1C7tdVHh3/hG7+1kTwzb6xZ3c8F89pNfzSSgwWslttEMySSO0lZ/8KFH&#10;ieOQVYyngc0yqcPZww37qVfL6c26qqUqahhW8PVjenUlL2nIuSXuyP1vOcLh8VkmIq1p8ipUuZUe&#10;RS53KUYcvNePK02n8Dvbbqvvf9vH4Qa98U/h78B9d0pprjWotK0nxFcq6STR65qnhlLrTha6hJCR&#10;Lax6xY3tzsvYhK9nfQ2LvD9lNzJH+ROp+IodJ1Dw/wCH9E1LXvD2r/8ACQrMjxM0uo6Rrml6ePs2&#10;p29w6eZP5ysbV0af7BdO587/AEXfaN+wX7RPxU17TP2Jfh/4+topHvvh3pc0lxE74aey0ia11Qxm&#10;cxAW5v8AT1urRGfzhA8dvLOJx5iy/gh4/wDiq3xh8TWXxT8PaXbaK1xezw3U087y3epy30AiF9b2&#10;4uPKa2+0/aIgv2a1k3QvbyRItr558TwtyTP55fj8Nj8NSWXYDNM1oynUjGsqFOlj8T7KnyWgpc9F&#10;xt70LJaX6fN8LZjhMBw3ThB+1lg51aCpxcYU4RhVqeyhGEo1eVQo+zS7pLY+kvA+seJfi38V9c8d&#10;/ELUx4g8R6fE+k/bVgSCy+z6NcTwQR2UTGWSO1ubhJpRH9odRudE8qFhawd54m8eahoXxU+G1vpN&#10;7aRalp3ijSru408yFbkIbpSL4q2yRbZ5op0e58van2jBGR5aQ/B/QtJ8KfDyHVLs7LmPzNdu5pAB&#10;GYXXdawMxxzIfncH+J2I6V4d8EPhf8cvjzrXxh+MXw/+Gfi3x/Z2vinQNO8OX/hayn1Z449Jkuft&#10;Sf2dI8V1LaavbSaYbSxsIJNTvNSN+LeBwy3M/wBdh8kp5tiM9rUYf7Bhaf1WhSVOya5ZxlGnaSgo&#10;2cVpF+9GXofIYKrUzjM8TmGLqyVSnXqRpXvKCpJuNOMY6clrXau/iR+23/BRHwNJ8RvH3wK+IQtf&#10;Oa3+zeJre6kMfGk65p+beYRYC+ZNe2FxcMFViiW3kj91c3KS/jt+238VB4S8GaZ8OtHtdM1rXPiC&#10;954P0XR9TluYYnjuLVYdU1m7aGe1ki+wi7EkImVoGvntJ/Kuhamxu/6sPiL+yF+0F8Y/gx+zxd2X&#10;wp8SRa9pvgTSNI1yK9sWtxpF3ZtZ7LXURp66neFZHl1A2OpWlrd6Pd2DG8i1HZNapcfnnZ/8EBrS&#10;H43XH7Uf/BTz4/eA/hL+zz4Jtbyw8L+H9P8AiMsF6Q0tpd6PdRza1ZaXZaHdzQJc3EumWtt4kuJN&#10;Ta3tE8PPbaCms6wvCbg7G4SOSU89y3GwoZE8bh8FCrh+WDviatOhOMpydP2cIRXsp1KlGErtuUeV&#10;KX2eU+H+KxWNyrEYmo3g8tovF3lQ93ETaj7NOLq2p+z9m+s+ZSaXLY/l6k/Zd+L19qnhTwZ4D8Be&#10;Jfir4x1zRIINO0Hwpoq3G5haxf2is9yJZ4ovsV6Wt45plm82Lybq7ubOOQJH/Qv+yT/wbo/GOX4f&#10;x/Ej9vr4yeDP2X/ghY21pqviPS/7b0WwvBo8skIddb8U6heWGm6HJeRTQwJunt7aQyz2skE0z2yn&#10;6W+K3/Bb79gD/gnzpF98Kf8AgmR8BvC/i3xzqAGlXnxr+JFjrdtBrF/bypDFqJ0lVtviD4oi8pjM&#10;txr9z4Gh06VYwND1Kzliil/me/bQ/wCCgvx9/ag8WP4m/a1+Nfi/4q6drumap/wg2j+EtV0r/hFf&#10;BFzbTmK8t7f4dW+meHtA0FL+2l0+1vW0wWl7d2Fpe2+pfab+aSez/qf6rhaO1O8pvWXwtW7QirNq&#10;+rjJU3b3Ks2mfqEXh8sp1JXjOUrezp25U+S/Mr3lb4o6W120P6tfCH/BR/8A4IY/8E7Hl+GX7JPw&#10;oHxE8X+GEWXU/i5bfD5dS0m8ljjg/tXVEu9d1HSvF+t3NrMjQLewaFpejfbZIZrHxLcafd2st7/P&#10;v8Tv+Covxv8A+ChX7TmsXXxN8eeKNS8C+HdV1OPwJ8P7q5t9N0Hw1p2oaiWscaN4ZXSvDlxfwW5T&#10;TZ7qbSX1swWkkeuav4guY01S4+Uv2U/hPZeLLbxWt/pcEg8S6PeW9oiNKtw32pbldBSC+t5IpNyB&#10;31mGaBbeztpNK0/5YJNsz/K/7JMt74O+K8974gsR/p3iPXdFWeOWMwTX2nX5srw252lp1W6V2Qom&#10;WZ2IAaRI35M4WArZRmtOmrYmlRhBrli4QlVVRU1CHvyv7r1nUnN6KUnpb89zPif+28BmUKVSFKGF&#10;rYXDt4dcvK69Wyk+aPO3KhSrr4rLWSSXur9/P+CvHgrw5q3hH4Oaz4pTzvCfjHWPAsmpapJepYHS&#10;Z9R8E+INNsJ5b2O4gjtIJJQqzXd1ssoZ2gjnZ5/s8cv4qQeING8B6T4Fv9J8R2OsPYW1/wCD9e8E&#10;XF2LaG60yae/W0vQp0uWexsp9XgTU53OlTQaglx9s06aPT7x3l/c/wD4KP6N4k+Kf/BP7w1rWhRL&#10;qEsXwj1q98QW22Z0tNM8K+IofGPn2wt4LqSM2osvOilki+zCQKlxLbQfv4/5J9H1O80aS01Gximh&#10;0hktLSbzIZIGaYws7wSXEe9233CTF1beZVCIEKqAPyXwnjUxHCsI1K1qmX5jmeWTpuN9MtxtfA07&#10;PnTXPTw0ZWafKny3la7x4FzWVbhuNGlStRw2Nx2VxquWtdZbWeHjJ0+T93yqyjHmqXhyVOZc/LH1&#10;DTZ9U0rxDp3h/wAT6QtzoOoWd3ZWq6XDJLK15Cji1uRF9rt2huisUCP5Un2cIYZ1lyrTXP2r+w/4&#10;W+HHiz4p+HNV8VazFoVjpMGu3OrXGqObuLwnPpt0p0zT5ZNVNlaW02uxyHyNTmDWGmXUNnc/Zr3y&#10;mjPgfw01ax8SaV4ra4eynltY9IvrfSbiXZO0yx3Vte6npUkgkmiultILa3vXhkjkuTLAs2AwVPt7&#10;4LeC/DmkfBTx74ztFWDxVq+v6P4a0+NVQXRude1C5N/cTy7PMkea3ErQbWQCe3YyrK0ysn2HElV0&#10;ctqNa2u735V7q077ns87g20+V6vt/XY+ufDNzaeOviR4m8awQwf2Bo+o6t4f8FW1gl7No9n4e0if&#10;7JHqllNdSndc+Kp0l1iSeRhJLGgtzNNbCOvVde1FbDSTZloftuqwi2/cKBKYYs/NcSgHyiQ+2MKq&#10;ooH7uNIQSmD4I0W18MaFpWjxIv2dLdZbxhtH7lUGVJx1FwoU+uGb+MmsyTULS/1XWdcuifslkfJi&#10;mm/49x9n+8QP8O+emK/lnOK7zDG16zlLrGC3XsleKSWy96M9t4uN0tl+IYu+e5pj8RGq4Uo1IU6X&#10;uc6lFOouZe/G2vT8tDxPxbe/2f8AHXwY1jI5vYPDlpFMsfEkVtZ+I7a9gkLHJ3CGWXnA9vf9M/23&#10;PD/iW61nQtc03S7m90bXfBvh241u42Krw2LWvyzxSkSZE0ib0wPLmjtpyFk2wiT8yPi3o+g+Gfj9&#10;4B13w74jTxKfFnw9uLfWrW3nhuIfDWsQ2mpzw2Md7GcSSzDTYLry7mK0uYY7uKORHBV2/cT41/tB&#10;eFPhZ4I+D/irxfDfS+HfFPwPXQJDo2mNq2oW+syeHQdFltLRpAqXBvJJbeO5aW2ij3h5bi1gkaSL&#10;5njHF5lgMZwTXyzD/Wa88BnmClQ51R9pCawdWMef2dW2mHlZcj77RPfyDLsPlnEuWYuvi/jwGNw6&#10;h7C3OpRw+ImlL2z5dMMo/C7c1/s2f5Kx+AdP8V+PfD/h+xtfNtPA9tP4h8TT2ckCWUmoXscUtgMB&#10;trsIWKxyAL+5M6woDNNGnjfwN8f28/7YHgzU4on0xLbx9p2lBbUIj29h/aW+JRGih5F86ONIpJX5&#10;j2SGbY0bN9FPPe+B/gjqviNo10z4jfFye7m0yK43xvptvqU00enpLcYikggtrHfeb2eZIoD5ijzM&#10;i44680Gx8MeHf2TfiZrGm2I+JS/Fufwz4r8R21rBDdavp+nS3ep2B1S4hRBcSrKLcmZw4Aj8lH8t&#10;ESP7JcSOpl2My7FU5T+vYHGZJSqw972NWOX4ypVqOHL7/JUw/sFDmjzaz51blf2eaYCrUoVsdTbl&#10;Sp1I1FHlcVJOjXha9/ds5L7L9D1z/goRaXnhn49+F/EBMUZtvjfp0kTREfaEnurGbUmPyhWPmvC5&#10;jGRhwF3fPxzn/BWaG3k0XwX4ohtDPea7Y20+j3RhPm6U0B0HxO93G27maSwtns5VTaVSeaJy0cjK&#10;fVP+CqVnYxavqfi61gn82XUPhtrdjMHHlW2oST2sqXRJUgM9hHeQn/phdTH+AV6j+0/4S0v4n/AX&#10;wBfa+DLDY/Bi51Kz8j7O149/aeG7a9jezL2VzEtwk+mWJMDQPHeW6z28qsrKyfH8NZjTw0fDfNsR&#10;ssvzTI5tvb2mGo1aEL8rtb2c425fPTY8mj71bBJr+PltWLfSLly2068qg7ar0Rja3r2qeNP2GfgD&#10;r2n6a1++inU/C99Or74tKivzPL9lzt+Y29q8UeFKlFzJxErbfh/47fDqXxT8ItO8WeCb46nf6FAs&#10;u7T4BLcFNMlin1u0S2gupI5ZZFUKuyX7YhG6OHDoZPuj9jPWR4n/AOCc1guogTQeGvi74Yv9T1F0&#10;BtotO1rZpGox3axpJPtTylFwYiPNe6Bwm3nlvib+zp8O/C3w4+IHxI+HcOtaVr839nCLS/t8tzpd&#10;kmqyGJvsNg2CbO4aaxeC4XzpSkbWPnPHcTQz+BgeJst4ZzzH5djoVqbXFGZ0aMKUPaQj9er4fFRV&#10;WXu+zvHFc8PdlzJyWnLd+tw5lbl7b99/uuKul7K9+f2tS3x+7pUS21stBn/BPy2uvEXwM/bB+EOt&#10;XR1fUG8Ep45mWS4XdLFaQwR3kExlbE0KQW6ee/3sNNuIEi7Po39kr4j+E/8AgnH+xr4v/aPm0oah&#10;4o+N+r+FvC3h3Tbm4vWxbSapLHqsvlpb3v2j/hHriTV5gqy2q3jQWs1zazGdkPg//BOtH0X9oT4s&#10;eBNZUm78b/BHxHo2s2SNiGZszzTXdqxiSUrdxWyCQSRRFnllaS2i8g2qRf8ABVD4a/FHxPo/7Hmi&#10;/C3QbuT4F+HvhYrJaaJbT3Gmf8LDvL64PiHUdZfT9Cub2xe7sJLCIXuqXkdq1xbTytcWqiBLrxOK&#10;KeW8Q8ZZhwriMxjg8iz3MMt4hxnO5UoY3C4TK60amE5ltUxNbLaMuTadNzp7+8/1fg2usqr5jFVP&#10;38JQxFOXLb3KlPla5bt6ui9btJ20dzqP2lPj3on7RvgH4t/E7VpPE3g7xbqXgubw1ZeH9X0yLSjr&#10;lpqulPbW0UNvb2MQur68+0Xr3MUMNrFb28mnOIllmYJ9ofBjVo/HP/BOz9mrxRrWmaRrdr4e8Y2v&#10;gS+ttchjks5NN8XeEL3RVmaMbFjmt7y70cReUkKnyorUPDHJhvxD+Jf7OHxQ8F/CHTfip8Tfide3&#10;viG7jg0HQvB2qwQW4tLCRJ57dftNnJH9lvDZwrfT3pja9vJCzXT3u1p0/T39la51Tx1/wSI+MnhH&#10;RTK2v+DBJ/Y8qs1vPpniHQdQnS2voLlf31u9tJZW++eFopYUbzHYSiRT6+e4HJcBwjk3+ruJhXwu&#10;C4yy/Cxr0YWWFw2MlPLE6VTmfMlTxlTmj7qnyxV0tVlxDXjjM0ynEymm54qpCb/kVSMIbfavGUkt&#10;tut7H5n/ALUXwj+Lf7QGu/DW0sPBus2HgLwZb+JvCPg34b+EbHxHJpnhua1v9K+xrrPimbAn8TyS&#10;6Wv9pSSTXx04KkdndfbLvW7zUvkz4A+DXttU226ajrd7J4w02N7PxFqO7WtK1m31HyctM2ZWkj2b&#10;d5bcAuMjjH9DH7Jnxe8WfssfAfXNY1ex1D4l+I/E/huDUo9Xvpzf2/wx8bT2OrfZr+C4Mkt3eya5&#10;/bhXW9dVGP8AxJtMjuIJLZZIZfNfj18Pv2WPhP43T9orxWLHwl4l8VSad49vPhvoE1rPb+IfEOrR&#10;QyX+t+HNLEMdzZTa1qt5GNRlso/7Ivb3OsyWmmXWo3st79hlvF1bAUauTPAe3eF92OK+uJSr+35t&#10;XSWFm48vs1f95K9+ltff/sLD1FKVPEpWV7ewWmmy/ert2+R59+xnceL/AAX/AMFGxB4z1XU7i58U&#10;eCdQwurtm6trGS2utPWCPZLJC1rax6rL5MkeVnSSOQYGw16t+0p4e0jwV8a/2LfEVxp9vpOor8Q/&#10;FelXzRIFE7QJbLayzLE32affDBbTQybZGCB2eSQxtXw78Fvid4l1z9uz4U/EDxLAuja14l8eSeG2&#10;szPZ3/2fwhqFlYto1rDcWe6zbTbW3tipmtG8tnW7eebzUbPpf7cFmfDf7YWn6qurahPb+HP2gPCU&#10;0ekTPdJp+lw69BcyKllCrPHb2t1cT30lxFE1tagySkRFriYt4Gc0/a8ZyTrQpVc08O+at7PDqPta&#10;uEljqHsmvaWvR+v83M9/hcdbr8vzNfvc7wzs4fVXzafFZVIR06W5r79Ej66+KfhHxH4Z+Hf7ZV7p&#10;YurMa94z8L/EHwffafMFcajo95FPrEcEtpcJqEN3bbos+XFBv3EI0wDFfW/H/wAO9TuP2Mfh/wDG&#10;jUor4fE3w5p3hT4veJIEjnjgurHTr8aPKhsNPi/4+dThvLO5dbMWcKCaSS1jVRGJ/Mfitpvxt1r4&#10;ueJfCfw7a+1Dwtf+E9H8QN4TltrXUtK19b+0X+1Le6snMM9z9u+zRs+xTIiWzXEFvNIksqVPjh8R&#10;fjV4Ig8HX8dhperaqfg9oWm/EXwoAt5puh6RpkkV7pGjLZR6o/2W308TXUt0LYXkyyRvezNErPPL&#10;/PWMqYnHZvkdOGKy9Vv7Rw2c1o/Wk6tfAUMuy7CywVWj7JexpYinhqfNUc58+IfwXqafScLZZ/wk&#10;4VqpZKnRn/C6ToU9PjW3Lv57I+CvGniX9rP9pP4jJc+A/g43gH4dT6/pNt4i1XTrD7ZfeNtB06+g&#10;g0rVfFN4hRZjptleXtnpGnTX2lBr27L3862a20em/Z/7J37Rfib4Y+NvFPwnvfBmi/EHX/C/iKPw&#10;vfzaPO2ji50m6srmXzY7KFDb3Zsp57Sa7tpbfztT0o3OJbNwwTrz8TLfwkbXWdB1/wAJDV/Hnwct&#10;9N8PXdpeQT6XF44s7+b7PpsllYRXN5Y2c+oai9kqCa3e6Ml9YRyvd2NuJPzD1nwP+2R8J/i5o/xI&#10;tPD1j4WvNbv7e/8AFfjSw1+yubJ9S1nXLy4f+2bPS7fQdC0e6KXVm8dlcJp9rYzedHJaWFjN9muP&#10;07MMHlvE2CxOXY7+xciwkeX6tShb2lV1FJVPfU4e0lHkpW9z3XPRO5+gZTBYT27laqpeytzRtyqH&#10;tNr826l5bI/bHxp49tNZ1/UvD/i3QPEGh+CdSkDNqWnwSfatJs7q2X7S72T6dNFp8mmTgWcqwm7u&#10;RHHJqFtFdwSQq/wp+1X+zN4W8N6z8L/iF4c8R654h8E6zfjw/q2lalqdytvf6e9szWurR3FvcWUD&#10;XNjcyxTN9s+zgRpb8zTwWzr9z6l+3h+zn+zb4F834sXuleI9WjsZ5/ExslsobWbXjp1gLmKHNjFC&#10;02o3Q8tLOxtrq9uNogs7CdolWT5X8If8FG/2YP2pLjVfBfw8+FXivxDqcmrTzvfajYw3OgWNvMAu&#10;23nvYNN+wQyCHEPn28dus0UfnPNK6rJ8vkPBPFHD9WOYYDJ8RDhrD89OvjIKl9WxEa1KrSpS5Zzi&#10;ude9z1E5OScY+7ZX76maZXVtSqzfNryKKSs1ZNffa3p8jlPh38Xfi14b0HRfhbo3ivS/DcPgm0ur&#10;3w0uruUt9b06ed7l7h7ougmuwrhFRgWCCGEhIbea5Tpv2lfAPj/VvgX4K+J1/PF4i8b+JPGegPpU&#10;q20z2mnyXjhYDqE1xJbW86WcVuVKrIsLCWQtHcW7QSya3wh0n9k3Xvh38RNM+O189j8WG8WeJvD+&#10;kWWq67eed4T061FhLoV7o1xbvcWEDXk7PA16I7+G5GnPBgRNcwyfNU1j8MptVvbPxT8XviB4M8Je&#10;GGtbHw3qurWVxZ6b4klijaHUBp1hff2xfQTusdnNFp8dvDe3UUk06afbXkN8JvqMrjTp4+vicPQn&#10;h6mGqt1qksJGnDFU/wDl4qVT2r5oT0tUtp/I7nFam37sXFdNb/8Atq6H1J4C1jxD488FW/hv4z+C&#10;2tmvX0/StEbRBqIm1G/N4llpV1IByJ9Jv3tTNu/1M5mjzujNfWWj/DD496drmj/8JPpc2neEpdcs&#10;hqHiDUtp/sz5MdOvXA/Aj6/PP7OPiXwfo15Y2tn8RNS8YDSPEnhb4neBrHxuLfSYdV0G2u0v9Tj0&#10;e+lsrme7t7i4v45NRs5L2KWzuUkEejmaa4ln+jPiP+1P4j+M3w+0LxDaadceGfh7qfiaeMaRNPFL&#10;r+vX3h24+z2kHiq/to4RdaXbagt99i0exs7iESKk97JM6wx2359xDicyq51CllmEw1HAupipYrE4&#10;mMcQsN7V03QjTp/uFZtVv+XkdIx7K65WtLf1+h5h/wAFE5/Bfw58WN4pm8O2kniAXWh6WJRbg21z&#10;bRWVs5+3RR31h5zzqgt7Zcy+VsBiEbJuPnvwm8a3vjfxFrvg3X4BpuuWlpaxho90lnd6RcKqWd7p&#10;11PAqxi2l/dtCzSIzfZmgmfJjr6h13TtJ+Pfhy88N/ETQf7K8R6tYzvm/gjmhvGaKG3khMES3hk0&#10;8oYluLIJDJbhEvbaCEQTxXH5V/tefAH4xfDDwbqesC4Ntb+ZZ6v4b8TC+MMeg6VbX0Eer6TZCNZL&#10;dVtLC6i+zaZazfZ4w6SQ29sriSH3OBMHhc2VHh7HYynhMwwlBweIcOeNWpJv38FzTjKNP3b2c5t3&#10;WsUkiHFPocl/wUu8Tat4L+FGueA9c1Eatr3hPXPCHiPw14nilf8A4mXhzVrmB0huLUlhaX9lqiRQ&#10;3lsZZn8uKK6WWS2v7dq/FbwD+1d4r+DfxJ0n4taTrFrr2uWNxdaXdeE4kk0pv7HkhtEvLRb+xleG&#10;GSWO209Fu2stYWcwyvYiFJGu6/RbTfg7/wANS+C/F/wch+Iup+JPiz4f8Kf2/oA+ICGx8P8AiPZr&#10;dtE3hrR5Ellvobm9kttLnvrhJG/sCxEWu3SS6dp15t/OvQtK+GVr8OdQ1XxJolpD4o8JHVLDxH/o&#10;1qksN7ouqT6S6w2kabzMbj7PFJNP/acDvMDHLvDKf7P4GyTKsPlP9nYmj9dlhubD1Jc/sHVVWMWp&#10;2UZuP7yNWStf4rJ6NvhxLUbK7WkvtJdF5dD9m/hr/wAFF/2E/H/ha48UT/Caw+H/AMaRZPYynQvD&#10;llpiNqs1qkMbzXmj3lnAlrNqUdxHcW1hbais0C200lpLJcNFB+Y3jKG11/xh8QPF63Nn4e0yHVLq&#10;7063tFhjht9NvokW2lsJGFs1gkkkqxqWtQhgIaWeOBxNXyv8MtJT4k+O7U+A9B1EWVzqVmkoNl5c&#10;95LIgeaz/wBHaItNezRR29ybbDR2WJTHEFW2T9M/EP8AwTe+NSy6H441PWvDVr4MubuwXURAqm70&#10;2yuojKRdCHP2VIbdnshe3luLd7u18m2u2uXWJvVhkXD3C2JxMY43F0J42p7RYfH42eLVNx/5d0JV&#10;LctKPtUlC1o3Wutl8wqlXMPaRhQuqFWcdat7J6KUfc+0o7L+XqfTPwl0X4a/tN/CXwx/xMYJ207T&#10;X8FeK/s7/YvEGmXtvtjthJHEX+wSXdpIJra9ikuMFLqC2nV7e4LcF8Cf2e/2VPDXx3+Mn7O/jmWT&#10;X9Au7fboesm41SXVPDl/PbyT3kY1B01jS3uYrZpUuJbxUSXW4oSFi/1dYnhz4YaR4K/aI8PeHfg/&#10;8RrObXfKs/7YtbNJrjStTtrWNJrjQ9SMd+zahFerPZhGtmkvNNkvoJoW066SaJtTxT8Hdb/Zy+NG&#10;teL/AArqd94+ttbS11nxBpl/qFjLrJj1RTez6ZaXzXVxPvtJLiS20iO/tI/7Rs/smnTvKdLWWXlw&#10;NVYbF4ynFuU8TUhOFrwuk5q3X4eZW9bWXXVfu4KO3LfyW234H5oftOeNNK+CfxU1jwFpqrd33gi1&#10;ufAOn+MtPjsrf/hK4Y/9Kg1tbPy7i3iVIhbiKa1mma3ud66beQWWbJPK/hb4zj1x79dVGk2bXrS2&#10;izW63H9smOS5uBc+Zeytb/avMs1U20cKutvu86ZMSOkXv/x11Lwf8R/F/iZdZ8E3mna/4uu5ZtGt&#10;BcLeT2z2+nR2itLdiw3Qw2Fr9na/fMCWsaS3ohCC4jT5T8S/Azxb4Blt9V0mZdRsZI2kdLWTebQw&#10;BJPs6rsCyxqHIVVVVhfGx4XlV6/sXgTC0KfD+DWJ96pJawcUuSzf2nzXvddFa3yXiSqRx02pRVFU&#10;u7U+bm0dtIWtyLvv5a/o14P8I/D+HRZrS+vrqCXXRFewarNGGi08yN89raSSRS2seYEaCfz4DGss&#10;rQllmjSSvyt+K3w88d/s1ePb7VNMtodZ8GJcP5EzwtJCLK+hGo/Y7l7WeSWCK9DW0rSWs8U7+R5B&#10;nVUiuD9HeEPjvcaJpaaf4m05IrT7YtrBqEjJLbWtzM0MIe8jYxmG3+68txvZYI45JGQgV6Npeqaf&#10;4jfxXD4nv9DsNGmtXaC01NozaXtuUIMMjXKJC88ShAPLCyTSBZBAGSM19JjcNSjFSoWgkpXS9Elq&#10;rW6nTTwcEpcrXT7GjtfbU+JrjxZZfF3SF1CQWumSWuYMW097iWXzt8SkurvJZvjMSo8oV8Auorif&#10;BfgfxP4s8Saxpvhxwmu+GrV9Yt7pmmtLjcjhU2ly7XN6+NsZjinKp1QE19AeNfD/AMPn8Ba9qngm&#10;LS7TxPpGpWV4HsLe+gjmjupR5lvdx5ijV1Hzr5iXG1RkNXi3gf4hX/w68TX2u3Zi1G6vdK+zTu0j&#10;IhSaUB5opysSSRr/AKtPMNwEIwFr5TE6uz112evc0Wm2nTT8jx/Wp7rw5e6ra3WoXsT2l4sMoiae&#10;d3ltZPLK3IPyRqH5UrHiccy4rKn8R6veafNuvbq4juHSOGVkTyoSJtqpGpG2T5+X3oPI/wCWWa9m&#10;8SR2viLxS2oXL2Z1HX79IUis42j8v7Y/lpPMGG6IXM+N5dP33/LEiuU8ffDXxB4Rubmxl8m0jVI7&#10;ma5ikidmgkYRmcIx3u1tPym1B5B/1tVgVyc9ra76aeh2Yaneyavt92z6f1rqebzazcLAtuZYIrgg&#10;ySYvFjaKJuqoYj5Hmx/xbeeKh+w3NxELk6rI0Y2tEzXkk6zNjhNskwHl/wB7bxxXOLpmngBbjV0l&#10;YvJJiPJdif8AXjPliH5OdwXtUbatbadKttarHdxKY2WUhTGTx5aIsiAbf7+3j8q9jmX8q/D/ACPW&#10;dDT93D1v6evrsdkl5f6SUkuSl2seFkhPET7X3cc8lNqtCa0ft9o0onMfyzLJJN5iq0jicjH+8se9&#10;g6+1Ymg3ieJbqGK5tRJ50l2gCqQnlogKtCOOm07Dxx7Vs3nh65kjjhsLKR4422iRQS3mRKSEi9fv&#10;L5o/wpwqUdtL9E+/9fcfO42lD2rpVl620stHtp5adkesfBa7mbxHJq1pc+fp+kQzXt9Zy/uLeSIx&#10;yRhmISby2a5Z41QRSssOZFWThV+sfAnxO1TxD4g1bT7mNYrHSNHuLpf3MA8xYZDCDJayxyiTYwZd&#10;uVExVYsIrur/ACD8H4rnSr3UdFvLJrHUb7YIUnIiFw8QyrEkHzJkmdmK4Abc74+XbX0F4F0O7/4S&#10;C9v7l4bjw54d1CTTvElk6T6p9usZILnzLWCyt7c3k6rMEktQxCC9FvOXEcMit4vFOOrYLJp1sPLl&#10;lLtb3UrJdGuva3qj5mrXm8VLDUrxoxa5Km/Ne99LdLL7X3JH6cfDf9ln9m344/spfGr4o3fjd9C+&#10;IXwsljNpaWOt6eE1IXsO77Bf6RPqdg6p5FrdxxXdkbtWkaNbqG9t3Al4H9lj4T/s9fFLwsPC+7S7&#10;/XtMuJ7WCzMss+oObOa4hkXZJa+dczXFzb380EKv5aWaq1sWEaiH83PEnjj4X2Pim5TSNN1qPSDJ&#10;MmoTO2oaWurQSzSSPaLZ+dapHFahkKrqEUPmie4ggtoodl7dZ+i+J7bwf4msvFvw4m1GG7hmSbdN&#10;POuly3EjXDEzJa3NnMrRym3ug8l35iXUUivG0TLGP56WRZ9j5ZrUee4722OxFKvhPaUaU1g6fJap&#10;h4STg6lP2idSLly8iqeyiuSEIrrSdH4kqnN391pL5Pe+595/tP8A7N+seAZdD03w/ZxaX4U1fVA4&#10;vUi+zac9miq4dRPcI4m+1PGk9u23clzu3Dyzu81+In7Nn/CA+BvCfxD06/iY+ItQs9O1q1Mt7b2+&#10;grqElvHb6ru82I+UfMhtMalAUmlubR1uYpQFi+avjh+1N8a/jv428OeJviTrdtf6h4P0mLTPDGja&#10;ZAlrocW8Xm7U3sZZcSao8sypJfP5UzTblCeXJdyX/wBIaj40+J/xT+F1xpnjvWfDuk+F7nULG7js&#10;dIs/tl1qMWlIr2trf6jc37XF15VwLYwR+WWhDThZ4ICYj9TkuDz/ACunDDvMqDqwa+sRcZe/eyje&#10;0tGrS6PfyOXFrBQwtXEyw3PZLljz8qV07vm9k/Lp09LeZ+O/AV78PNCFnHNbX8Hicw2aJJHGzW0r&#10;/NJPdthCUZ/3SAo5S4QDcK9a/Zu+F4l1O08NNaz63H4hVZZCkc00UUhJF612u9La3iCgPBHOx3yq&#10;Nq+vGXNj4U8TQWWqa/fapqV1HGtlaXuq3V5O2nQr+8EOmRxhI2uk/wBZetIjokzE7gBXd/C/4ieM&#10;rrxBYfDz4PQ2MesX2oNNFq2pW4ur+wji/dyailoJEhvhDjy7a3RiXnblRzXTxhCtTyGu6uLjQfWS&#10;Xlq7W/DbRni5FXwssw/hOKutJPmjby9xenp8j9OdN/ZD/ZP/AGd/h9H8Z/j18TPDfhl5tZmjtPD/&#10;AIlN3catqUJtLy5tbTwt4H04W/ivxFdSG1u0dYtKjsIYohcSXMpEdje/lv8AE7X5PEPxH13xZ8OP&#10;hf470b4da5dM/g+fxLbWllq15o8siJHPJ4Z06U2ekJMttNKto97c3k0Aje+m3hYotn9ob4A/E34W&#10;+OrPW/jZ4ssvib4w8d21/rF14guIbjWPENpaaTaxQTRR24uJdI0/ShHZ2sGmKL0W8ccMln9j0/T7&#10;K0Ltg/au+I2v6PpHwd8LeAdF06XRdNKWGv8AiTUn1M38Nmic2lvKfs9lcXbFY4J4nnt4GZ8XEsZV&#10;m/I+GsPWwEcVj8Pm2Izmtj6UJUcZVr/V8JThefJRoUFCt7Tk19pP2seb3PdjY/Qa2Jy5xjF0lCT+&#10;DWL5rWT+zH+me2+E/wBnb4oXWgab4htbBrK8+0pqWl6p5Ub3NjeW8gkt7kOZIIYWjkSCeKNpXXai&#10;7wyyYHhfxn8PeLND8cXVl8Ur64bxLb2tiftk1uib7YLcf2dPBa26W0ENu+cx7IlEv2kSqoB3P+kv&#10;7Ov7TksXwT07RPGnhqK01zSfEmo6VdX93rltHZ2ojlieGKwsVsZ5bWxa681Eu7q5DzQQPdPE8M08&#10;svy74vufDvxm+IvirW9O1BPEZXSLuz1a+kh+z20i3kE1qZ9PujEk1mZJLWPYLNpLm2jtvtTK6kQ0&#10;+HuIc7qZ5mEM7wdOlThONHC4iFW3toRlVUqrpulpf3Go8z5f5nfTgxdKM1TdKKiknt15krdFayW3&#10;+Rxv7Mt54M8Oakup+KNFg8RWVx4s0fTbr+0Hvorex03Uro2z6tc3CS28yi2iuGnhtzFPDO5njkQx&#10;O1fqr+3n8KPhZ+y1f+F7D4a6rHqGifFjSri+tHWF7+OwXTP7JN/qdleJLcPei4W+t/skU0jGy/cN&#10;AP3VwZfhv4M3XwW/Z7+GF1f/ABX1G917WvFd5d2ml+FtLit9X8T65NaSPANlu7Wa21lZ3X7qxvbm&#10;HTY9QW0lurW01FhcW1T+BfG2m+Ivi3oPxK+MOkS69ZaFa6fqHhvwTaXEuu2+n6HpRM9tp00rhP7S&#10;vAIZbm61a5tp1u7qJHgsrSzhgt1/L+LqubYrOcZjIPEUcDgfbRVCPu/2tUm4/V4Uqi/h+wqU1OUl&#10;Tq29pGKXvXPUyylGp7HDuy5rtyteyio9NN/VWsch+0Z8PvhraeHPD3iKWV/EWt+LdKij0u+UtBI0&#10;WnQWuyLUJBujtZrG3u7e1uLYx/ZhPA7JAplYVj/APxc9zoVp4ZstIiPirStHjtNL1ZrXa1pZho4I&#10;Lo6nK0kNjd29jGVYG3lkubi2MW225df0++FP/BO7Tv8AgrvovxF+L+gePfEPwk8NfD/xXqPgrwj4&#10;YtI9MSC0WSG6u9V8SSP9mvEml8Ty6ZIZbbTH22sdnbLA/mmK1n+W/i38LdH/AGHF034YWN7Y/Enx&#10;xafadLttQ0+8sbuCIyXjxR6pqd6Lh7OZpFie5k8m7ZWe50w3yad9sWY+Zw3xVw9nWKxnD2Hzp4vi&#10;jLnhXmWSyw/Ksti1iXiY/XfbyjX9mow0WHpc391LW82wdPDzw/sndzdRSskvhdKzdr93a+2pw1zc&#10;eDvB2ka1d/Fu5ufEvji7ZZNO8M293dRX25plhjj1B0ObWzijUNHsADxQFOleqeGIvhh4V+B138Yo&#10;9egj8UeLYDo9x8ObK50xZNKu7e+1C0hubTyr+41K23WbK0P2i1HmyXBNfICaP4qW8l1/xNomuXpm&#10;vLN726W2mNusus3QVZ7m42W/m2ITH2WKCDESz5GMV9MeO/g9Z+BdR03XJ/DcVzp95BFK8ekK0stt&#10;H5m8KIpH2TvOsubeWWP5HhPOQK9XPcfgqMqGAxGJ9hy6aPqn0S0V7aIziqzjGMdE0kvg6rd/15Hx&#10;Dc6/8dPiZ44tNEOsav4F0S41S306CfS40uHhtry5W2tSHzE90WL52SJDcKc/aDFuhZ+htPhf8UB+&#10;0/a6Bf8AiLUf+Ek8P6lp2oaRJLqGoX+mzajZWzX+kTzy3UsR1exu9PaG4FtPFCqW97NZGNUkuVk/&#10;Q/Tk8NWlpMmjWwSXT47G8hmibyYElWaG5tbkW0sMV1Ep8h0ljmigkbIWWOGWOSJPadI8A/CT406n&#10;rfi6/wBPsNP+KVvBa3+mXOmxpBeS6tpmmfZdOki1SNPtF3O0VpJb3czyDdazC2MUACNXi5hx9gMv&#10;pfVsLl8KlGvRqUJVYYfWFZqEaUqj97np1Pf5qnuex5F7s+f3NqODlHVzcm2m9bW8tGz03wL8RPFG&#10;naNqF3+07fajeW1tcQNb33hjSJ/7O0Wd0cySvaaIsUdrb3SxsIrP7Ne/YCgt7PNrc3MKlt+xf4B8&#10;b65qviD4X3ljpngfxt4X/t7TNR0uXUJdFWa4aTM13Z3FxCWeCeS0dlint9R2BYruxsxby38/lHgX&#10;9ov4S6h4C8UaP8VJL67ntrj+0IYJ57U2uqpp9vcyy2txcpi5imsJrNrJjaxvNcgi3t7eQvGzfMXw&#10;x/aF8ci18baLd+ItU0bw1f61/bHhZbWwe2g0myvZnI0yy0y2a1jg0sR3M109ukEU/nzbr1T5xFr+&#10;C0uHOKKtfMsRlOKnkM6danGpCUl/Z+IUlNU54Wg3D36KhO8uZqHtoqzuepiXzOLtbTbfpFfoev33&#10;hHw58JvD58L+P2sovE1nc6pY2N3o+q38VlPYx2vm21+5ntYox5+yWSOK3Ew1acpHClyEe5j1Php+&#10;zd8ALDwzovxP1/Sb7UrvxNdR6lJrVxaO+sX5uPtEk8t0zgNIyfZHjae4eKSVBbRr5F2qbvmnxt4d&#10;1TXtR0C703xg3iiTVdQ046zd38sccmm2qSxXMkcVkss0qPLAXVz51uYBDN9qkiSNN/1l8U/ibqfw&#10;f0e2+E1v4d1LVZfD2jNrfhPV7XyvKe2ghvruW91ec3kNxbi3uRcGaCyleO0he0i+03EuySL7XH4H&#10;Hxw1LD5bmlenjsyT+uwpYj2MJwpKPtpQilO9/aRuubTTV3PP9n0tvpdI9S/b0+DGueD/AAd8Efj9&#10;8KP7UvytjHdXg19be4vtE0/UPJaa3vZLeUf2nDeHztPuUa3+zOn9tyalqElxf6Tav67Y/sGj9qf9&#10;nHQ/2gP2avGGmav4vsLe6fxN8H547i3ln1C3N4dT0bRdSae3utOul1WwbTtM0i4sZ0lu5tRC6pjS&#10;mW4+kPEfx48Nt+xF4E8Wa/ZW40rVfB2g29qDc2lzMHutQuIrfTVllsnS81TUZbgwzxlbW3YqZLp7&#10;WKCVoOF/4JX/ALWXg/4WfHST4V6nHpegeEPjz4quW0drMqLODxYLO1W003VIJ5Ip9FaW4uYobG4t&#10;bCPStVu5U061t7Ka9tbm/wDxWljeMZ8Jzll9BYfNeGuI8dg1iXP29HG5bTzCpLF4fG4dQp1JxwmE&#10;cq1KpSxNGouWdOM4KpzR9nKcPhXVpYfExUub4amkXF6aJa3vp16WOY0+8+LWh/s9aVoXgV/+ED17&#10;w5daTYeNPCafZLe7vL/VLqHTPserSWaSQ3rSa1LPaal9iu7iS4a0ikLi1VpYvzA+Mvxa0H9nz9oz&#10;S/jD8S/BU114l0nxDLomoeHLO2tby4tr3Tgi2NoZNk6yxzQy/ao2g+1tc25hfTLqGyv1km/pc/4K&#10;zeFPCvwZj+Gfxhitf7H0j4g/Fzwz4H8e3VpKYrXzZo7nUtL1Ka2kcW41L7faAm+lMds8O9794Gju&#10;tRm/OP8AaA+DX7Oesyaj+0J8QtT07xFoXxAvdPi1ieV55rW0u7LSdP023XT9JgX5kghtLZpnJjun&#10;ub6CAHc+883DPEuH4fz6Uc3yTHPDZ7ic1w1aGW03DE4nEe2w3tMLVrK/uRhL6xh6jUv9jVCUYfvf&#10;3fq5rgZYZ1cNGp7RpXU+Tkvo9o80ul+vQ/MD4s/tKeGf2sdC8HeL/C3goeG9S8J+NNf8Otb3kiw/&#10;2layWGgo9vG1xZw3ozc3C2YiuEMM0jpmeylgliHzX4gk1Xwp4h8b6vqunQ6LY6haSaDaWOmhY9O1&#10;aO9t5laSVoiUvIPssUy3NsxWPe8PlLLZJZ4+19c+BukfAPS9I1PV9Sh0vwv8Wdc1HXPCK2y30Pif&#10;Q9V0XT9LeaC+u7iyj06ye9sM6jajTZtVji2Pbtc7mEr+UfE74QfFeTxD4B028t9Iu/CPxLg0u80v&#10;VRJDqWpGynluBG9w9rN5drc/2cEuTuxMYEQS28J4r+jOHOJMnw9N08FF4bLqkn9Rp4qty1I08L9Y&#10;dWP8P3vZujVu7RtyKy97T5LE0JQozWnNK1tlsv8Agr8Plc/Zk8NxfDT4Sa3498QTQWd74quLa206&#10;5uWt4ZU0wSG3Y20d2Y4nbMcHmqqlL6FAVE0zYqh4U03wb4S8W/F/UtR1xby90bxTb2V1Pql/LBat&#10;NrcqLqNvDbpFHFK0d8k1nBdsZ2iuLQBZCsjKP0e8Z/szDxV8DZfDf2waHBbeAJvEnhi8t4Fkh1fU&#10;vCK3TXEHkrHAsyzLCRMWjy81wjKjqkhT8uvAvwQ8ffEzwd8VPiFouhxWvg74PW9g3i3UreS9uZId&#10;Q1OJrhCtm/meYmnafZ3E18ZLq3AO1LZ7oLcxDhw2c4DiOpmGKnjZ0qVXMY4Wcaf7yML16FPCx5vd&#10;5lVqc0bcseVyb1vY8zKsir4enicRimozxNacqenMuTlty7rZW8tdj7J8G/Br4Ta9f+Efj/pvirTN&#10;D8RWcmq6baDzZxYfYYvOtb20uJWaQ232lpYr2Ty4fOS4BgjvQ6XcVfmJ8P8A9nj4hT/txeO/inLa&#10;6n4bl0vx+fFWnXN9a3Udjc+HLiK2N0biSMrP9nlNs1tarAu83OJHxGDXllx4o1uDUdDki1e80+30&#10;7xnoF9eaYbiWeIRajdQWk0tzDO0kEkkzSxCKfy02rHsTGM1+5Pxe+LsXh74VpPYeD7WXxLH4bsIL&#10;XW725FxNqn2W3KXV+8EcbyxNHM5S7kuJJpmWZZpJpPKZW96KzzhKrVy6lOpnK4wweIyuFTEujh6e&#10;WYOiozgo02pKsuWtL2kk4fBC8UeTmtDktKMFHkbjJpWcuZe62uii429ZIxPD+laR+0D+2T4m+MBg&#10;I8E/Cu2j0xftRjlTUfELTSCys8K20W8csUl3eGaKXK4tvs03zyw958cviL8Y9f8AFGn6bpGpDw3p&#10;Wn+JRqGlx2mok3QstRVIUumLAxLDBFarJcQxMHjiuGto0abyIpOJ0jR9X+BP7Fzag89lH8UfjLqs&#10;M7Wsxkt7jTrnU5WskLvIIw0ujR3SeZ9mSATSXVpL50cMSLH8na/+17qWg+KH8EfELwHeW/xB0vwx&#10;daJDrVtFFBolywSIaTq8nnRx/ap0vIo5DcXn2G0ikuHdn2XH2iXwsh4Zp8V5pUUnhprJoLh3I6NS&#10;MU61LAUYUsbi6EZVYRmp4t1IycW78kbvZHz+CtTqvEum52l7mrjbl+LVQmtJXh29y/Wy+p/g9pej&#10;W37QXxQ+KC2dpZ6pH4B1+y8WxWEqyRLp179kuoNTu/s8RBuLe1U2Mj+XF5dsoSRWmhnZvnb9hD4Q&#10;aD4y/aX+NP7Qd9arL4B+Hl8xjOo/aEt01Y2rRXNg1xJbNHAlhKnlvNAkm/yYZZ7osoJ+QPhd8WPF&#10;fgLwf+0l421HVFi8Q/EWwg8D6fpl08a3sWs6/a6zayTQl5fJjudPzZTSvEqRPFol8SstzIrv+l+u&#10;ppf7IX7FPgn4Rb7ib4gfHXUdL0zXru1KwXYuNWlNxqMzzr9oNwUsHS6EDNEhk1S6Ek0ZslgPvZ9l&#10;2a8H4PM8oVeLxPF8sqyFexVqmGy3CYetLMcRf2jssPhHUm5LaTpwv7yka5xjKWaRwuCdKznUktJ8&#10;/LpFSly8kf8Al1zw6Wc1YyPEn7XPjX4+ab48Hwn0kax4d8EeLrSe4uBNbC91CbS0nKQ6OeZHhcRX&#10;0d0LO6W2xaNc772S5hF18DftFePtN8d/tO/Bfxbp/gdvAkupeC9f8Oa1YzjTJby7NvqFlf26TX+n&#10;6bpsk8Vlb3clraC4Q3UAuJI0BRfLH6nfBX9m/wAM/AyW+8P+DhPP4L1WK11P7ZdytIdT1C7tRBcX&#10;X+lXty5i2rYXFpH9ox5n2t1BSMvN+fP7dVqPDmr/AAh8T3tqF1jwb8V30zUL+JFW5vtG1ef7Ra2o&#10;j8yKI2v2OGBFVVVXSaaKQOiQiHq8L62Qw4lr4bJMKvY4bLqmHoYx1PenSxGlaFam6fvVv3UOdc/u&#10;e7bdW68fSp0crlQoUvZUKPsVTgtbXq0+Z3sruVlfRdl7qSX6HfBTUfD3gj4LSfG3V5ZxdeDlu/C1&#10;s0cVxcnSzYNZpYGWGCOZpI54p4riJNsaqpZFZ52hilyP2hv2nPhT8aP+CbHxzW68cad/wsI+D/Ey&#10;/wDCNyJMurXC2LreaVNFYypFNdGW4gsLxUt4ppJZZ9U+SIWp8zh/2fdH+K3j+H4k/C3wra2GqeF/&#10;Een+H0v7HVNVt9MsrXXLzTS+najosU8NxKLuG8jt3uVghuJHMUBcBQAfz2/bO8Q237K/xdg+FHxi&#10;8O6dYatDoWu6RHeaHeQagup232KyeD7dbxRtBcXarOwsBp+pKs+biGOYQRW8Nv8AE8P8M5Vmvi1j&#10;aOJoOvisDnmKzTBU/wCG45bg8UsTXpc6/wCfE/Zx9qo++8QrU48iU/p8orxhw7jU4KfN9TitVooz&#10;xC0Vn0a2t0P0K+B/i5PF/wDwSp0XxPI32pPAvxP+HuuyWdvGqywJJLo+marEI7lXlIRZpxaYzKu1&#10;h5lfrD8Sf2gv2cNX/ZKh8M65qUGoQabBd3sWnwIsl9aSG7u7tLdNLVoJyy3Atp9gXzQqs3mYIr8J&#10;v+Cbtxo3i/8AYB/ac8MWd9/av9neDtantLeZ3iiI0i4nurG4Wy2tIHkj07dF8vlpdRSjeAcV8F/C&#10;j46+L/jX8MbL4awafND4n8Ya5Z6fa3OmszQ3aG7uNOnuTZxNbsIpDBCbiPy/KS2WU7+tdWceCWD4&#10;i4mznM6uZ4jLnwbx5PNYfVtOWjmOFoY2lOPaKaqKTt/N5n5Rw9n7wtHjHCWcXQz2tyR/u1cLga6s&#10;rL3W6sttNGfpD+ydpWkeD/C3xc/ah160TTtGub7xCngfTruby0h0YXs6fahdPD5Vul20UFhuRDE0&#10;cMl3IVLEy/kl+3N8c/g38W20G88EXuseIviI0dtq+u6nFBb/ANjadb6b59rpyT6gt1Il/f3VkRFa&#10;2VtBLbiLzrue+hklhhf+i61+D/gvVfD+h/srPqYP2D4dumpadYM9p9qsrmFUublX8q4uEutS1Hdc&#10;26Wi3ElnAk0SrbpKjV+Wnxu/4Iv+LPgF8FP2jfibpnihPEOlaN4L1z4gaCkkj2Ukdn4f1S31T+zY&#10;LaaBtQt7t7O4aMP+/mS4srSdpoxFA8P6Z4b+IfBlLifHVc9zT6lneb4nBYDI6GKtRhi8vc/Y4GjT&#10;m17P9/WknKjJx5242k3B27csw31ynXxdS/PX5IxXL8CTlze9dN8ya6Rty9bmJ40+JTat8B/hvNo+&#10;j2uq2etaVAHlvbm5tYrNotFtprW8hkVXdJ7eWyaAHykYPcps+XeV+Vv2qv2MPjP+zufD/iLxDq9y&#10;0PiHRdD8W22m6dqsd/a2Ph7XLuaPTmjubLxINOu44DbSRXsVulvDZGW2aCS989vJ+/P2ALr4W+Jv&#10;2eIdY+LmqeHP+EU0LwFqet3N34lIXT4Ll5rqJdMMIWaf7aw8uO2toku7qd7ZU8i8aCSOf5g8YftG&#10;fFL/AIKFfGbwT8OE8Tafq+ieEvsXwy0rxNoPh+00ex1PwVpdxdGa6aK1trBpWVY0ik1G6tmGoNa3&#10;l5aWyYmjr9FwmKz3AcT55Uo4b6nw/wAO0sZic3q4mm71lioyxWBhgZfDywjSxEcRLXl/ctJ3SPr5&#10;5tl+UcFYyOKm6lSliqipwXu80XH95efvez5EopJRlzcz+FRZ+mX/AATv+Gll8Ivgd4o+N3j+8sNH&#10;ivI1vo9U1YtZwWej2zPdX2pXN5veb7NHNFEI4YftMsl1AYLVZpSIZeI/Zc+LXgf4if8ABZDx14g+&#10;GXimw8U+CNX8Bi00TxLpUkUul6stlb+RqMmnTRzvbTWXnyNf2z29zLGTAsn7tjJCvoH/AAUM+Nfw&#10;v/Zz/Z98O/BjX78ado174S+wXdva6fLqOpXUb6RHFo1rZxtKgi1O+la4ldriZRdR6jIfMghiHk/m&#10;D/wSY8RTz/tzfDz7JosGkWujaHo1taw3MiyX93o8FzNqVzPd7JZhFf3VveMl5AJHi0+Jba3gJVDX&#10;5NDLcxzzhHxR8RcVSxFL/WDJc4wuTU5TvSjlVGVFwqKHKrzm8MlCSt+7rVFb3j8iwuSV8/yDMc8r&#10;YnEOGc0MZTwtB74TCwhzYdxldc8pQhBxlyxSjWqwSfNzH6L/ALeHxJtvh7+0l4z0nxzrkjaXoeq2&#10;kmlaVcXcsNm8euaNcXE0Wnhg379pDpqtbwTv9pg0+UXjx2pu3b8i/HXxQ0Px9460bVPB1rPot7om&#10;m6hqc1zDcxuPtmnXgfzBAbVEAEbxrJDKbtYWlSHzGNo1wP0W/wCCx1h4fsf21PF8fjec2XhrWvA+&#10;m3NhftLcwxS6jd6RZLCHmtSjxLbLHdRF33QMWKOFdopIvib9nnUPgV4S8M3y3mqaPqyakZ9C1ZI4&#10;prq8j0u7NuI5ZLvdC1jLcbb8yPbwSRrEkSRXFrPCkNfc8FU6EOB+FMfh7zqYnhvJKlaCj/y9WBp3&#10;95X17rkTXn0/XuE2o8PZWpa2y/Cxu/KhBbfp0PpH9gb4j2dz+1L8C/E2jRtZ+IpPjNpHhzViAY7f&#10;7LrF/anUNPlt1Cq5iiMUeC4Zo5LnzjGVr1//AILLaVpvw7/aq+IMGi+Y978Y7PQ7u6i8rEcGoaPa&#10;RxxDMcoldtRttRnlnkdim/SrRUjXmvzi/Zi8X6Z8I/iHqIs5LnU/+EC+NPhnx3aarbma1vJILO9E&#10;95Zp9vig8lWgtY7MXt3Og89JprlIYCuPvL44/EDw3+31/wAFFp/iF4KfVLr4YfD/AMPaPp93d6jD&#10;DBbXeqadARePpaJORdae87fZYr+eK2a6vERjbTabHa38/NmmExuR8ew4wTSyjD8C5jQxeK5eXnxF&#10;LMMur5bSjq/3kqlTE8sW/wDl235L874lzSGV4utL2cnUxWFxa9ovdhFUJUmqcpJaTqutenD7fs5W&#10;2PJ/j34G8MfCn9mb9kjwnrfhu1Gq+Jvj34R8XaxcWlug1RPDOguPEWrC5try7826lSxttPn/ALPe&#10;byrzUdOtYbpZo7Mq/wBo/wDBVD9qr9kf47ftPfstfEv9nnxJbap4n8LeAPAOleLbZFtIdU8MWVj4&#10;61a/03QdU1OHUruCfVtIgmuJr1bLVNSsrSA2kzXkt1qc07fJf7evxguI/ix8NbLw94fs/EujeAvD&#10;3iiz+zXWz+yre+m0/TLa2+1O0JxDb2cc0kc9tIs5aOC2uGtb57hE/M7SPEl7qXxAk17WNB8Madda&#10;nHbwg6JbPZWr3sN4lxcXWoyx3N411c/2fF5Bur112eTZW8e+IxtX02TcGYnOsnyXjXOMTjJ42jgO&#10;JKmHoc9RYZ/6wYl1FCvBNKt9Xw1DCRpe5T5ry92PNZdmEz3GQ4Yr4WOFw9R46nQlF4iHtPZ8kZ6R&#10;Vo78y5ndXsux/QL/AMFr/hR4t+K2hfDr41eGNbtrG3g8BXUOlFYba4S80zV7Nbm7v/NubmxNvJJ5&#10;kS2v2W0v/Mhn87zAOa/CH4CeGvFmkfEn4KN4o0V7vSPB/jXTLq+v7Qwagl7pthdpDpcDKs0t1c3M&#10;t68yxeVZXvmCHyhCK/oV/bc05fiP/wAE3PgJ8Rnu/sV7aeDINEjUYFvLaXunW+kKz/Z1cmXTkg/c&#10;vMFMRtyuRxj8tP2XvCDQeO/g8+iXuneItIj+Iejw6xbx6f515d2ul6he311PePJ5kq+bFayx20Yi&#10;UQyyCX0r4Lg7F/VPCjMMFL99PK58R5Q47SjHB5hXw1GLSV1H2Ki4r+S22h7XhzS9pw7hI1nrgK9f&#10;Ccrb2oV6tGN9dPcpwaXSLR+nf7c3iH4L/HH4WweEJvE9qfiDa+ItThgk2XWkatY3cEFmLjUbpbmx&#10;QXGmyXTs1nCz2juv2u3gZ4vOr4g0D4H/ABx8b/Amf4GaD8XfG+ueGE8f+Dtd0nT/ABdNp1ro2haj&#10;pd1eWZn0eC51JLpUe31G2+0LpN9cbp7a2u59Pku006Kv0a+PHwR0DW/i3oNpZR29vez+JBa6/APs&#10;9vPFbXl1Bbx3M01zLb2enJa/2dcmQSuq2azLJ+9dozH+Tf7f/wC1p4g/Y9/bZ1zwz8F5/CXiTwj4&#10;ROgQ+J9FsdXsPsGi3AWG78Q6RPqOgF7TQPESzpeRahbPa39/pwt30+/tLOGH+zZvM8EKebV5Zdw/&#10;lv7rDVsJmGa+2knJYSTxeISoqjpzwlH3edTpqEKVvZz5tPsc5jRq4OlTqQ9o7140r68kYvTo/KyW&#10;9vI/sQ/Yo/4JSeLvAP7OXir4WfFD4j6LJN47+yXu/TdKXV5tLL6bOWaOU6pZ6d/o+ozWepWnnxX1&#10;2zW32G9meBZpb/8ACD9r7Qfjz/wST/aK0/XFgt/jD8PItT1Dwz4o8ewaRbaKP+Eb8RaZovifw9Dr&#10;JfTdVbTvEf8AaHiAtcXccMmiQW2nw2kuoW8t3plfpP8A8Eev+CiHxK+JmteL/CGu20niQJ8N4fGO&#10;gPceJdSksY0sjaj+z7WGdNQaOW6mv7K3mltkMGn3Cavc22nvJd3E03wZ8Rf+CwsM/wC1L8Z/gT+3&#10;V8N/DPij4J+LfF/iDwvpniPw3A0d34PvNMtWsDY39tfo41C01fTtR0+Swur270+508+Hbuwu01eG&#10;5u1079ep5TwbxBiOIeGauT063EmEnRr8Q1PbqssTRxWHr0MNWo0o0qUEp0MLD3VFSpxoKlJzcYVJ&#10;65B/ZOFwlOWEwd8S3z4ucaqd0klVqK1FcyioxXLZX01R+Tv7fn7Uf7Nv7Tvgn4c+OYdO1ex+Iug6&#10;5baZ4q0zS9L0422q6Ks1/rMH9pahD4ju7++nUxm3guZtNl0SOyh1I3GpQajeafpes/nJqvjW41PU&#10;b2Hwzc3MH/CT67F5WgQ+cY5dWgtolE/npPZwQ3K3Est+lvFHLBBfXNwPP2fKf6HP2lf+CUng/wAf&#10;/CHxz8af2DfE3hf4ueGtT8PTuvw8h1m8sZ1vog09/YW2lW93Y/YNYh1KK0ur7wrqelQvNb2M4gtI&#10;jd2r3/8AOh8JvgT8efG/xk0D4S+FPAmv6F8TbXVdJ1TQdM8Q6dGbeC+0qaznMtzdx3CWTxQ7lsNU&#10;WG5ea0ujco2kyiymtovq8q4V4c4b4eap13Qy/AUp1HHEQj+4lLaMb35aCUHd6+xUFpPn93PHY763&#10;mdGlg6rpwqtxnf44W5eTmpJxSUrtR989++CA8feBP2gvFfhzxtqp1S5tz8N/iBqU8+talq0T6lod&#10;6k1ve22qardi8vBDFc/JPdRQyLHYeR5VtbSbZv6cf+Cgv7M9t+2h+0n+zz8OdP8AEsGm6NpX7Knj&#10;f4/6gl7bWty114aivtN8OtFLYy3dtcySXUmq2cFxZW0kU0ctt5kl9Z7ojJ+Q/wC2b/wTH+N37Dvi&#10;39mr4x/GXx94V8V698fbbxl4N8aaBoWLVfDfibSPBWmeJ7HTZUxHpu3T9Pk1HRLm70/UtStL7UPD&#10;91rGnS29jq0GmQ1f2b/+Cmek/Dz/AIKUeCviT8UbjXfEnw88LfsseI/gndjS9Zi1PUYbXT/C32qz&#10;VLO7lW1gtdR8TaR5+qRactlAN8Os6jHHbDUtRufx/ifJc74sxuD434GccfHh/hzP6WGajUUcVja1&#10;OlSp4OEZwScqv1OfJK75bv3H1+L/ALJ/s/ibEY6dG/LGr7OpzWt7XkUrpp30pqyb+6yPmHxD4M0B&#10;dT+GnwZ8A3NxeaYRd+ItUkD3CywxXV357aWsc09zGiwSadbXTRwss01xaE3Quby+uRJ+0vjOOH9n&#10;j9nbTdPsohb6p4itdO8E6FHDjzLXWdentbR7qSASFy+mrd3V1MimFG3WFvsBUBPiX9kX4d6V8e/2&#10;ifiX8adH0O90XwFfeO/F3ijwjpGoRWsOo6P4S1PXNRbwjYXtpayX+m2WopZx2dyLayn1LTrG7tJI&#10;bHUL6zh+3T/Xfx2+FPxO/a6+J6/Cz4TapFb3XwU0rQtX1TSXaCxfVNT1S0kSS7trm7u4FEmkx3sC&#10;yr9oMiPNbXsERNnHdQfCcc53DEZ/kWSY2X1XBZVhYZxxFGpNxp0cWrfV8Jiaihb91ibKo3Fr34Xh&#10;aMU98owlTiXifD0Kt6VDDylXk3+8jUhdezbXuW5pQatrordD4b8e/Cq30zwn44+HHirTLfUIJUgu&#10;f7ZtEuIANL1xLl7jVIGc3IsnzGI9l2stp52+UW7S2auPCf8Agi543m8CftE+DZHmETxXHiDw5eur&#10;fKttEbuKWNOAJZktg0Yj+X5ZSi7VCKv2x4e0nwP4Hk/am+G/7a/j3U9F+JWhfDLWYvDq+K9U1Lw9&#10;evc6Naatq3h+x0O4nS7sPFr6vcS6JrGkrc2t/eHTb2cz6Y1uLny/yA/Yl8b2Pwx/ak03VfDOsm+8&#10;M2XjnSb6yjuYLmE3Ola7ffYtYg8u9uJpmSHy5ba1u5UhfULTffi3hR0iT9AymrR4o8PuMssh7SrT&#10;WDjVw1b2SWGxFOpg8TaeDmptVYRc4Rk+SFvd095ct+LOVxq5bicDh4eznDDYuMJW+NSoqkk46KNn&#10;KL3lso2W6/dj/gp78NbfTPj74Z8faq4u9D168ufhvJBeu9wiWOs+FNO8R6LeRWwjjgmA1XRruG/u&#10;JLm8kl8qKGGyM7SySepfCrwddeLvg38I/hX4I8FPq/xB+Itxr+n+FtV0QWFld6NcaHqNrbPesZrd&#10;IJ0vbW2lstRSSSz3aKt5bLJ9rliJ+n/+ClfwYtPir4O+BnjK01i9sNK/tXTvEWoLptvBc+bp9laa&#10;fp0V95bXFpJLPDba8+xVuBLI8qxRvCpcSfFUvxF+In7C3j34F+LpLhfEXw68H+IDrVhKVs7TUdQt&#10;RqMs2peGplulvUEl3b332mwgvpYLvU0W702K5huLazJ/l3F53X4l4N4ayrCYiFTNsvo46jhsFUnU&#10;pwxVbLoVsLRw85wlBTTrzpTdKcGqmkVy8tz0fCOhCfCWU0cfW9rVjSpwc+W1pU4QpTjbmk9JQtvf&#10;oeGft8/AT42fBj4k/Dbx9+0H4U1Cz8N+II7vwaNZtZjJpZ8SaZCuvy2aRTaiht7i40gRQ6fA5VZL&#10;2OIW0yWX2OSP4o8SeLLz40fGew+Jfwc0LxL4f1r4W6HbOIbEsb+ztYhLY3Fw76X5likt1phZBaRX&#10;onZQrTRLOd036hf8F4f+Cjn7N37UPgX9lfwZ8HPFv9uSWeval438SSfZL+yj0ye11TS7Kz0R9Jl0&#10;65uDfG80u5nvryd4LXS7HVdMimur25u3trXL/Ydm+CH7Nn/BP/8Aak+MfiG90iX4rfETUNa+Hvhm&#10;ym1fS7jxJqCS6Hdy29np3h1r5L23VtQ1iMT6pqMbW0mmWdraRokMt7DefsGRZhn/AAjwFwjjMTwv&#10;i8w4nzPN8Fk+GyfK8LPD8yx2YRoTxGIhOE/ZUqWCrym0uf3MPVm5LZffZlRoYeeJUY2jRULSvyqo&#10;pqd0lsuXk/vfFbSx+Ff7MOq22n/GPxt4fm1C9S81v4h+LdQZr64luZNR06/uZ7XUb2e4llle9nu7&#10;eUC4u/Pkk+0Lc3Lutwty0f8AXp4+8E+Fvjf+yr+zlqX2tp9J0PwBp2iC5typu7GfwfaWGj3SfvX8&#10;qOW1bSrxnMscohaz+4wxn+JXwZrFv4V+O3g/UdMv7fWbHU7Oyupb1JJIrW3la9urW6RlmJeNLiSK&#10;3NwXCef5kx8tGVHH9o37J+jReOf2F9c8NWmoJaw6T8VNYOkOZxLLZaH4ug06S3uXTek8SyDXbrUo&#10;VbYk00ZAJkdpK9z6Q+V4nL5cLZ9TnUpV1nWGpWhHkdGlj8NiMLWUpXfPeU6Ktyw699P5/wCK5RrZ&#10;hg5+/SjhMfh41JU6iXPSxNOtSqX93Tlj7yav/LpzXPyp/aP8OeM/Hup+Gx4P0e7v9K8KeI9J8Rwa&#10;Y8Km2t9Q0K+SaS0lkt7WKCSWFbWyt40vQm2WC6S3CRzhJ+W/ab1K3/aj0CL+wPgJrmtfHqLULl5i&#10;NAuYbzVdHn8288u11ESTWt7bW91HZvHaXct14ijuI9TuIINQk8qm/Fv9sDxj+yN8eW8HaJLDrGn6&#10;nJq3iGfR7i2jv9NtHs9Sl8P3f2e/uITPDLJKrXL2dnHDuurfUEnkimuoZG+ifB//AAVm1nwO1748&#10;+HXwT8QeKtc8L6TJd6ve6h4qbSbKzi8QfLrc91DpulPqF1Fb3k0LOtlELy3hhjaZIdPW8nT4bCZL&#10;xphMRl2Nw+R4bEwoVKlTK5SzdYSrWliYUfbUKsfYfu41VGnzR5qt+VaQStL+gstwOFjk+Aw1Ov7K&#10;hRwdKFGl7JVPZ0+VNLm9pFP1svzR+AMflaZFqF7aRaroutWVzd2E+n6hBNa3GlXxu57cWdwtwmGe&#10;JTB9hdHmgmMX2uIlJ/Ml+mNB8KaNo1j4Z0bXpjFoc5t11h4mMU39pCBZVjmnUiQC5P7uWbeDukBb&#10;dK6unO+Nvjfr/wC1j8XPiT8Y/EfgrS/Bmk+LPip4s+J8+iWc11dJo6+ItbuNY/spftN5cbPLn8qS&#10;4uFjgc6hPNdRBUunWXV/Zw1T4U63451fxD+0N4zXw94G0vW5LXQNNupLw2Rht4r6bzbqO3jSGC2i&#10;vGNlJPcalp0QUpcW7mSeWaT+g87oYvCcN1K88O61d5d7arhKElUrwq1o+9h6CS/fzhbT+HzJ/DG2&#10;vx2IxUMTj44KntBz/eetrfu7K223N2P3d/Yj1rVdY+DnjrTbWxsPs134T8X+Hbf7Ad37hdCmGjfM&#10;c5/dheScn1r0n9kr9izxLPr3xOs9AuINK8ZaT8HLPUPDo1K4g1C613Ul026lWzWGGG+tI0h1lpre&#10;8mmtLoSo8lxp63P22WCy+R4f22v2bfB3hiw8L/CPxd4bvr6K8n8vTLTUreGy8u6dUtJbm30vT50e&#10;CCCG2EkNxewR3c9lFcu5dEWLzMf8FGv2mvhl8cfDHxY+FUOgX0+p+AvEfgfT/C9z4hS10jWbzVbL&#10;yLHWJFbTdRv7q50mcabrtlY3umanaXkqQ20Gv6atpbS2/wDImTeGfiZn+Y51Vy7Cf2Rh8xxGFq4j&#10;65Pm5eSpiXQTT9jeUFUq6aNc3Q9jDe0wc9Ho2r39xOzdvzP/0fza/axuPFc/7bXhj4QW8NrrPgLW&#10;tO8E3V74Xm0bQpNNv1SVY755Y30tibLU7S1SxubEEW32dZSkaTskyfp9+1L+0h8SbGx8TfCj4wfB&#10;7UtU0H+x9U0nwraaJ4cTxF4Ot9Shh1W3iOgeLtHuLm6kuZNO1yHRdV0nV7K1a1trmbSQEgefzPev&#10;hz/wSH/aw+Jnxdi+Nfxy+Bngj4datPfuyePviB8avDR1jR/DauBY2K6B8LLfxraDVrayUz2oFzbr&#10;aWtvMqavBqVlBLN9ieO/2e/2evib8PpPhR8UP+Chf7H/AMMPFug6ppGoeHte8JePPB/iv4laTBoW&#10;rz6hY6fdTa1438HXc1o6PPpl1YXFlDcSW8No81xLf2i3Z/zvllOFzzifhHH4jL1X/sCGIg08R7Pn&#10;dZ4b3m/Z+7z+xWjU+Xl3fTz2tLbfI/H3/gib8CP2Afj7dftQfs7/AB++FvhPVtcudN8PWXhzXPEe&#10;l6lpOp+Eng8C65b37eE77Ur06TDr1tNc+JL+x8u3mu7S08FaXqOt2rXs2lJqHhWp/sNftn/CfVb7&#10;4d+AYm8Q/CL4efEDxengLRtY8f6beyN4fGuy2sLTyXttpv8AZ51TTtOsLlfsstjaCRz/AGE2r6Re&#10;re3v6W2Hxu/4I/fBjTLDQfiZ/wAFIvjN8XfFugi9i/t74R/s6eIfCvh5oLlnmigW51P4PeOtK1C9&#10;ltIraPWdSu/HmqJqghgji/sfSRbaZG+5/bO/4IV+IbqzTwx4e+PXx++IGoyx2GgWXiz4r+PvBUZ1&#10;C5aBILe+vtB8faTpOg6K0s0RmnOi3Nhoi5lWwt7GExQ+pxDlHEmH4jzbNKE6FLKcdRppZXi8L/aN&#10;DDVqNLlp4rDYuNfCSpSv/FnGjFRUlD3r3XRZVsueD+F072lo+f2k5StyaW5bW3kn5LQ+C/2ev2Jv&#10;D/hfVovjX4++JPi7wV8cPhr4hfxJd/C/xhovh7xV8K7bwN/alslpYyXF9eXl3rto+lD7ZqHlT2ay&#10;S/Zba6tZLSS5K9V+2H4k8MeMviFf3Xg7U/DmsQ6r4Xaygt/DM0Nxb/artLjfaYs/PZbgIBe3qTfO&#10;8sryTTRTSSBfvvwz+1b8GtAn1rUPgz/wTE+F3hHxLoty2jDxn8aPEmq/FiTToI7mDdO0viHTrLW1&#10;txa24lcW3iGKcIFuEuxZx3JPlWo/8Fnf2z9b03X9J8Cw/s//AA10fwxDqTrH4B8CXU9oJLLzbe0i&#10;tLbxfr2tWqWd23lyRz/YoxsltgGWZ5IYfyTK8qx2I4vlmma46GaLC4athcJRVPCUaGEoV/ZShSfs&#10;Up1KFOpTqtSrzrV4qVo8y5mvnM4Sng6NCpU5HSvGm3FS35Ol1a3Ktr3v0seyfB3wX8RLn9ln4IX3&#10;huP49WnjWw8Ey/YNM8Gfs3fET4l6dYLqV/rN/ZXus6jonhPXLdLfVdHvoJNMureS6F1pU/8Aaegp&#10;crfFriMf8E3/ANurxVbeJIPEv7Ofhg6uPEc8dz4k1Dx78KbLQ/F+lTwPc3GraNLB4pvfFstze6nL&#10;eyTW3jLw34Za3d49RsftRvvs+m+MaT+25+2d8YPhZ/wmviT9obx7o9lbWkNwmpfC5tG8DalGq3L2&#10;+px6hp/huzt7XVUWaSK3sl0/TLO50/yro3F5dQsrSfk58Q/+ClWm6ve+JfAen/Er4w+LfFtlqVxp&#10;6a18YPFPjuOC68u/lsLhdLt7rVpo5y1zH5lpdSfaoZPLdZNG+zq80HXwfwxh/rHEWIoYRYnFUM0z&#10;bE47FUZ03HD1KmLrV4YWHLSo80FCrzRlNOpG7U3K8eX0cufsMvo0/jst/h6R6an7hN/wSg8TfDnw&#10;+nxZ+Jnjz9iv4AyeH7e016TxF431q/v5fA19AEuP+JpqMdtpPhqbUtLufJsZjp2u3Vgb1VjsNSu4&#10;fIuLrzyf4F/8EzrfxFB4o+LP/BTnT/iXqtho1+2jWPwb8A6/HpOjeLH1izux4g0TVY9Q+J+makbK&#10;2i1PSlsNZF9bPPqlnezTx22kW8E/48W/iRLXQb/VfjT4h8afFDUtW063vPDnhvwE2seItEuorG7m&#10;mudSk8K2JGkzz2N/HaSKvifT2SyngguEaPUIftWmeoaJ+2h+y1rJ0HwhJ8EfFMPjLWpZtIgs9O8I&#10;2fhq1ub9I5ZYm1vxDaTRwJKYY1wbaK9limZrXZ53lWx92jkuNrU61aiquLeHl+/lQp+xnSgk7S0l&#10;USuk/ct73La6sdcoKWHr3t7qhZW3vzfdt2Z+1nx6X/gl1PJ4A+NXizTf2qPihp/iNF+Hdh4k8G+M&#10;tT+HnhO5bwJptu1hYeLJ/Dmt+FL/AEfTl028llh8RWlrDa6nd2kzteQiB0bhtJ/bR/4Jv/B7VdB+&#10;G3w8/Yd+Duv+PNYu7nSdK0D49fEjSdU1PUl0xZ7iW5fxJ430j4qXt1rlw4uLZJYpbV9Vv4DZPq93&#10;fbRJ4z8QfA9z8O/2fPFHwU8Z6RfaJrGr/wBm/Fz4et4et5/GGr6Omna4L6PQ/s95p1pG+px6abyz&#10;mvrS6udKzetJPeTSpK9x+cPgz9nn9mLVfif4m8c+L/Dfir44TeNbDTpdK8Riw0y1vPh9cJZ3DXtt&#10;YWujT6dZS3k9nbW0M8s+mXmmGyj0+K1tLSa2kVfl81zPJ6GHxLzapmUJYahXq4WOBbcqrpciqwr1&#10;JKnh6UtafI61Wne0+SM+WfL4FJU6NZOEUrNXjGy39NvI/fW5/wCCjnxR+HPgvxPrnh/4U/sofAy/&#10;0WLytDj8KWcF/qXiN52ZYtBsfs134Vls7qNVt0hnfSZWkaSS4WxWwjF2/wAN/tY/tp/8FOfDHwk8&#10;O/HfSf2x/FOieE9f8W2mjzaN4G8B/A2yh8NaNqWqXOnaVq+q6qPhTNrM322a5lhFzFqVsftFvpVh&#10;stVuZ303kPiJ4++DGgp4V8DTWmnxyaykEcWjy6RBBqum2VnbWq2s2q3KyJEBAIIG89XMD7JYopdz&#10;sE+xf+FK6d8Uf2TPEvg7VLjT7TwP4n0SbTrfUnexsdN05EvLT+zLm1n1Mypp7WlwljIlwvnyKq3a&#10;rGTdCSH8kyjj/H8LY3AZjiacq+DzLMsNSq4TF3lTnh/arCxlhXUWJ9nX0U0oxd21CTbhGb92Vaiq&#10;DlUXK47Le91rrpa2i877X1PxW/a1/an/AGrPAOr/AAz8VeOP2r/2ivHXwvtfE/heTxZp+ofFbxb4&#10;o0vXPDtxb2t34kg03QPt2l6LqMMlrBrZs2jghv0tru3NtOkk7LH3E/7V8uk+DNd8Vfs8fEXULTTf&#10;H+ny2bw6dqP9pWOs6RcNPA6XNnqElzZvqOmRapdrZ3UTnVNJlkS8s5o7priZOf8Ai/4d+GPiHUPg&#10;Z4R+Kdq0vw71n4jaZ4d8Ui4s3uBaaHcRWmkahNZsksd/Y3cFvcRrpV/YX9veaarSzWxeZMj2H9or&#10;9jv9iv8AZW/Z+8H6F8EfFGox+LfE0w+IfhfRNR8djXoZvB97q95C0unw3cdjqF5eXcOo6dqMFrpl&#10;lZf2VYQXseq297cXEepX/wDS2e+IvD+Olw1l+MyvOf7ZzGq8NRlhsE5ZT9UdNVK6zOtzL2c8Mo0l&#10;SpuL5nXqvnSjaXzWb4yqsA6tN+yTclKKd725UtbLbXp6WPtX9mHUrb9qT/gmz8YfgjBctqHjf4T3&#10;D6z4OlujaWnkxaP5WsaelvBcLE9tDLpljq+jxxrFFbCJYUy8l3LeXHzD431e7+Kv7H/wF+PlvYyx&#10;eK/2b9fb4UeKBcobi6vtA0kJHpdyyG7uPJit9Kt4oprj9zvfTP4IVsGk5z/gk/8AEe08KftJ3/w9&#10;1bVANK8eaHeaY2neZD9gvJJ0YRw6hbTSbLhG8pkkZUdYreQ2rNL/AGnLYyfUfwv8EXXgv9oL9rX9&#10;gfxHa38nhb4pWPiPxX8OZ5LUtQAAgP9/lpmqNbv4h8L6ra29xdSNHbrazR6RfbJbmW6n0WAv9nU3&#10;80vz+GxsMjzXivLoNqFCeD40wdFNxisqxlSWW8SOD1tDDJfXqVJRl79lePxv8jp5xiMJmVakl+5p&#10;qhmak58v7iU1QxkuVQ2oVW6sVe7l7O1uTX89teu/hL4TvNb1DQPBOi6Zr3jWzPiltct9O8271LUG&#10;6k3NiWmbdwDl+ayfhB4t/aMsfhzI+o6Vpet+Cr3Try10zTL8tYa3ZXKvILbU7x4opLjUtLtkneLU&#10;IpDbyTTh43vo1hXP0p+zz4s+Afw18F+KU+J1pq9345t9Wbwy8WnaDd6nJoLaFJqltpMtnPLJNa2/&#10;26e+c3MF7ixb+y3nWHd9v+08l8ff2o7DStH8FeH/AAD4a0XxN4Q+Jvhi6vDrenX0Gm3nhae4uobS&#10;HT73TbC0W0fUYnuU/tOwS8mElz5tv/oscEF7f+PieJM7zHOXk1DIsXPDYPETpPH4z93QnGUKM/b4&#10;SPJNNJfDVU9FrZqWn6FicROrl9WTlKcUk436+7L7Wvbp3PgS/ITwzp4P/LfVpBN/wGSZu3H8Ar13&#10;X/GXx08GfAzQ9Y0DwL4Y03wZoGh/21B47vbNX1+GC/12GTTk0Oa6nSXTdRP/ACzudM86ea1lk1Zb&#10;Yw2kEsPhviYmPw7Y2/nRTQ+bfYm8kQ/d8trhvIHYW78Dt+ePpv4z+NdRs/2YvhZ8ONPW3vINT8Ie&#10;E75brUrWOGGzjm1ezur3y/Llt5L+a1u7W5t57IzNvsLgXkE629tKJfr80pVufh2jTw1HE08fmahi&#10;414p+xw/s6kqnLrZ3UbO61sn9nX5jgjGy9piXTi4/wC3Vtbrulptt/Wx7P8AskeHvj7+2FB8Utf1&#10;H4seL5tN+F3w1u9W8N+E/Fup6h4m1K8uJHjvrt/Dsq2tzNpsk6+HYtF/tGGyneJdbsLuWG1eS2D/&#10;AFJ8NvjP4m0T9mP4Y+JV1HxNr/i7xBBPo+m6Vq+rSrf6lrGkaxqmm6NpGrX2oXU32S3s9PsuP7Qu&#10;Ej/ss2/EPmJn+YDxN+0j+0t4v+Idx4S+HvxJtvh8+nS3Hhjw34e8IeILDwVZ2umRrchtR1fxLq+q&#10;aVp2n3GqSeZeajqutajbi0tTp9pDcwafZ5tv2L0/wF+0L8NPCX7BHwsntz4m8ZaJH408WeP9Y0HU&#10;Y/GvglJtYubbUdEE3ihbWPRLyTUPCd3Lrtw1hPc6L518IoNUv1RLo/HcfeCtD2tLFwzHI6cMTioY&#10;3L8ro4JYSrhsPhsvx1Srh6tZKLrwxWJdOUrU1CDUYwlUtdfsOFzWu6ToVJSUNG3fp2t5f0kfQHwM&#10;ufGein46/EX4raJqnhXXrO5u9a8RfbLLSNOhs7q0tFurmXTrO2trLS3s7SWe0t4YtP2W4VYoZ4EZ&#10;5fI8vb/gmlrPxF/Yn+G/7WfxQ+L/AI6k/aM+MPjzyvhv4A8SXEF34MuNK8SXbRWl9DpOnaLcanp9&#10;7ri6OTcXmiPp1tY+HryDUks57+0XTNT5rxj+2FJovjLWfhb+0pp+t33whufi9/wgvj7xV4HsLGTx&#10;jF4W0C6il1ZNI0TS4tKs5rqTSraEKsi6Qohgu3a71O7t00y5/sZ8J+IPg98Z/gXpg+Cd34d8UfBL&#10;xL8Ora08Aap4fuoNR0O30e10GS00j7M05vGivNHS3ht4YLwrfWc0XlSvuRJB+Ecc8VeIHhHHJMyy&#10;zLKWDjn2f5dCpmeHVOpl1PLcuwVSl/ZsMTUw9Tkp46ti4Va2DjSjrhYwdSXNzQ+myXC4DM412qvt&#10;vZeyTSjy8jl7S6+J3vyLorW8z+Ivxv8A8EL/ANsv4T6xpdz418Z+AfDPw5Go6bYeLvjh4V8V3r+G&#10;fCK6zrSaTFJrkLQ6deWsUmuajp1nPcyQ2Sx3+oCPT7OS+vLKz1D9c/gt+wrr3wF+El14c8U+I/C/&#10;xh8Wavq8Mln8T9Fi8Nan4f1XwjHJqbWmoaA9zPceIIpS11DFqtprDJNNrtpqE8EckEMEr+z/AAr/&#10;AOCjHw9/am/Z/wDib+zR8U/DvxG8S/EzyR8JH16x+FHiLXvCN9dDWz/wjcvi7xPc+T4at9Q03WtF&#10;tZUuLnU7u7WKD+2LKeV57pYZP2PfAV58Ef7d8PeO/jD+ztpmk3l9qNpP8FtL+IumX+r6JrVlKgi1&#10;fSdP1LUnvLS+v7uTUk17wxFaNGtu9pqbTRarZTaTJzcW+KvirnHD9fJuMp4bBZ3lWZ051MowGVTo&#10;QzjCOEKmGx9HE0atSpDmg3zXjDB3aU6duRv0K+VYSkrYWlzz2lpy2t8P81+vbax8Tftg/CrwVo/w&#10;O/4Sfx74K0+71PQ9Q1XWfAccsD6Fpl5d6baW9pexarbaZLZzajaXl3q2mqY7H7BJ9jMqySy291I0&#10;Hl3wc8a+Jfjj+w18U9FuNO8P/wDCxfgn4x0b4vJ4QsLu1afQtOtr+0tdW0r+zLUzT6LBqOl6YZod&#10;LFmBpNtHbW9tJqbW2o38vuP/AAUp/aI8G6t+0l4B+Cuj6Po3xa8A/DXSpb34m+GbDwBqfiKWz8ZP&#10;e75NPjisoZbC7to9IRLzV9Me31C2twmkG+8jVLY2tv8ASH7PHiT4a2UPgHxb4I+GPgnSvB3xl1HT&#10;fht8QPFkfgjR/BsraHremto+kWdrIltvGlpJPc3MhewisX043OkfabWbXDJpP9Y+EGN8Nn4cZJi/&#10;FStXw+a128RhcroKpCVPlhUqUVKU1T5MRiaKp/uOR2g6tOU/tH5jxrhOJJ06GHymhKlKjXhiJYml&#10;Vpqa9lVpyULVKFRclemqtCslJfu5v4akacofHll8QvBHjzQLLRvHnhbUfgN8SbtI5/7Z0uRNIXUZ&#10;rxwklzY6/cqbgRXMLQSLDdRwz2LPFK/2a28520/AHwK+A2jR3+keIvB3h3xjrl4Y7jWdZ8b32qeJ&#10;/FGpTSP+6Exmu7W1c2ixCFpYIPItnlZSpCeVH6N4S+PH7J/wY+Lfw2/Yy8d/sa23xO/aA8XfHXVP&#10;AsnjjxzeW2s+Fbfw03i2/wBJ024068v59c8TnULnw9Z6fb6XpH2SbT7m/e+1jWNeuLqeeG8/byX9&#10;kr4O67rX7Unw18CeAPCHg/Rh4T8J6H4J13RNLlgs/B/ja/8AButLJe2ptL+0NwdMutQ0PXNT8Nx3&#10;VpZPtT7ZFHPftdN/NPjjxNwjwTxLGPD2WcTZLw/m1CGPwNarjsHi4YrDf2hHAVcTQjhcdLFLD03O&#10;VSnSnRbUeaManvOR9lw5k+aYzLY18biMP9ZSX7lc8ZRXL1ldqT00tCHnufyPftafFv4zfDfxRonj&#10;Dwt8SLbwv8LpprfwxD4abTtJOmTqYJruSAx6ekesSafNDNp+niaHVbldwXzDp6Kvm9D8GvgZ4UsN&#10;B+JHx0v/AIgvo994vTTtI0vxRNoFtr3g208J3jRalcT29vp8rabdLrdwVt9NhkuQYtJs4/7Nsbh5&#10;0v1veJ/2evij8Nf2bvjhrXxw/sTX/DniLVH0nRNEv1ju9fWLwdfT3reK1vEiWyiW/wBNcSSvY6jr&#10;Oj+bcaefCmt32nJrV3d+Q/Bz4q/Cb9or4csh+L/jbwBoXwV8E3OrXnwh0fSNKt9MvdES2uoD4+0J&#10;rPVni1lg9/a6berqlrrFz4Z1C6sYNKNtp18lxP8A0Twjga2acJ4WvlFbD5rhsNUxOHqY/CVfaYef&#10;IqX7xVWld/FeL+G1uaTehipOlTqU/dUlzddNXLRbW5dO2umx2Xw98Balp+sN43lkWbRtRilg8OXq&#10;28FnHrb2mpCa+1S2tDdtJZ6fERbJbw3McXnRXMMogNtNbSSfnBqGgfCf4h/Gb4oeH/EVp4qvfG02&#10;rGbwOvhfTbjWre/C21pFLZtpFvHdDUb/AO1SqsFvqFra2skUpe3u3YPFX338B9RnutM8Sand6heX&#10;nhu2kg0bwtaSP+407SrKfUr26ktMDZBFNPqKCW3iBFvcyvaxXBWZwPFvBf7c3w+/Zu0vXT4f+GNn&#10;P8c9LupG0HxrcLpkOn2WqTa0bgalrBsxNcXAsrN5ZxPqKifzLGK1S3Fg1wlfTZPRz7DQxtHA4WWL&#10;xU4Qo0o/XaeAjRnPn/fylUhUVSNKz9yKUuXsuZr8nyzD1sXxLm0oLm+rxp87vrzR9pbTpz+9fW0e&#10;XqUfgn8C/CPg341JpXjHxJpfhQW3gHV/Fv8AZus+HLm3RFhsbl7OHXtMuYbEW1wYvOnfT4HKzxH7&#10;JAs7X0Cyf1UfDxtD+OH7BXxU8aeOtP8AAvivW7r4beGZNA1Kw8MadY6TBb+J/EGv6Siw28NlYSXV&#10;u72sthcaVqsc1h9kskthpsVneXUFz/G7D4g8R/tffFvxH8Tvjt8Ure28X+OdY0C/8QeIfBsFjaQ6&#10;V4X8PWt1Z23hzwToNtNcXNzp2l2Y0+DQ9Mkju5pJ7SCC4muZ5DBP/aHca/8ACb4T/wDBMhdZ0i50&#10;g6P4rj8AeFNL1TRrjS4pNegtNWiutDnXzdSgsXhu/suqX9s0UsUbJq81ypKOIx/Pv0kKmd5DifDW&#10;eDzLEyzbG8U5FSqwy9SpUKcaOKw866eJ92VXmgqluWGG5I0veUvaJU/2rLaNF5Hm/wBZw0ajo4B8&#10;qU0ruSle/uO3wrp6H8v/AMNvDl98MfjL4G8Q+E9caawu9A1ae7a4gtrzU5otI1W01jSp7/7TbSw6&#10;rJAtlqKPc/NDdgwm5hyZfK+sv+C33jHxd8Gviz4E/aX+GrW03hz4qfCHwF4p+JvhDV5dRPg34kjy&#10;NP8ADl7oesW6XUKzG30m10+G6TTrq2uLCea2uYztu7+C8+O/it42ufhNpmj+KrRLSTU4tJ8Q6Jpo&#10;u0kuLaG+uJgIpyvmoJoYhHJsErNG9vIbqOPZtkH6vftP+FLP9rr/AIJy/sZ+OPE1pp1/baB46ufg&#10;34pnsZbGPUdPk8bW+jr4R/sua8SVZJdEudOt4LCW8SeWNLeK+u/NvSLiT+j+IeKqcs78P+LM3w8a&#10;mV4ahjsjzOL9+bw+PwUcZR9lalBcrxWU4dVE7+z91uUnZH4plODVLPcA6LS9pjKaqLl+y2o2vfvL&#10;rbRfd8deG/jP8OPE37OmieHfhJ4Cuvg9H4peLx74i+Hrstzps9tei2I1jSNSNxu1Wzm1GFNO1Gxh&#10;t1SyXS7UalHDcpayX3vf/BOH4w6V8Lv2wYtB8QrNHovxB0KXQNSisoIZ0uonju4YftNrJGYvL+0X&#10;dtdXaBdzvFMsSl829ze/bd/Z70n4BeNPBPhTwf8ACTxl8PfB/gnw3ovw48K61rcepTaX4sh0ufVJ&#10;tT17+2rx7yPWta1qWS4urzZqUmbWGGFrdDbRTD5Y+Dfw78R+IPH3xb+KGi6ho1nB8DPCujeK2m1G&#10;W4guHvGuLu/s7LShHZX0TTTpo95ZrFcCKP7TdWhaUjKH8/nmXC3F3DOfY/LcRL/V3P8AD1pUavLz&#10;OXtJuEOWPOryo1Z0qkXzcvNH4U4pq+KsoxOYZ1j8DGNqapy9suX+d/u2leNrOL1v106HQf8ABT/9&#10;nC48H/EvxF8LPD9ponhTW/DvxL1D4g+FPFGvX11ptnqPw78RJ/aem2FpOkF2n2fS7pl05UuRFHK1&#10;k+ny34nAF5+zH/BFbx1D8Rfhp+0X+zh4heW/8Ia94Vmu4/KmBWVNb07U9A1h9Lumjb7NFexyW9/G&#10;rRS2FtcE3Mdkbu+vTe8p+3ba+HPjL+z1+zz+1O2gaL4u0e/8Np8NvirbT2s13LEmpqbjQtVf7BA0&#10;kc2naja6nA94czW7a3ax2qrnaPjP/gmz8RPDPwW/bd+HTaNCmlfDvxab/wAJm1vVkH2GXxEt/ATp&#10;KNN9plumvZl06KFpmvtQEsds6zuywXHtcN8R1OLPD6jhsZRVPN8hpzp1W6nPU/tLJ6vsa/tE4RcH&#10;iaNL2U7tuVLFTlb3+U8yjgfquFh78pV6UKlGXtbSu6TguVxT0TTlBq7vTm46XPgCH4c+KvDXxb+J&#10;Pwl+3NFZfDzX9WvNasHmuRp962kS3Vq2vafZ3/klpZ0JeylkEckFrPceZJI+Vh56fQLbWPippUN5&#10;DHdxRaj9qtHW4dPLEkULwzInMW7dFmMzRybS4SPbvZq/Uj/gqX4Lu/2cP2+5/G2maJ9p8J/F3QZ9&#10;a1OyXyNl8J0sdK1qcvGm22hGrtf3FsLwrPJunlbzLG+iEv5x/DHRr3VPiJrei6ZZnVNa/wCEcn/s&#10;x1hBFjcREn7UZZz9nsVggMUX2maQLC7xW7BxvD/R1c1lLLP7XdOnK+DwjqRh+4vjF7aGMpOVp/wZ&#10;qMFPlXNvyx2PluB8vxH9v4rD4qXvUoTUfcv8M3GVo3Vk9LHo162kax4y+Cnh+ZLp0sfjv4FJsrt2&#10;ljGnaqbyzniVXZ4ru1klhQy2/lGPyXll3POvmjr/ANqH9vP4iaZq3x7/AGOvG/wz8LeNLXTv7Ck8&#10;G6hobx6Jd+GvOtE1TTPEV3cQ2kt7qOteTqzWuqwajHLAyrAbO7skv78n268+HVvrmlfB7xJ51u/i&#10;bwF480LxDq9wZUsl1uHSLy3nure4RDKksklvYu0c0fnTxNdpKyXdv57y/mSP2qfBHjH4w/tPfFjW&#10;PCuqRan8S/Fun+HIdD0LSJtd0/SPDPgy1l0Wy8S3+qQP5sd9qtnMbufTrcXPk36SQjzFhltF+d4R&#10;+q8d5pQxeKy6GMhlKxVWhTqVm1h8R9aoRpYinLkj76WGnKHu2gur3P2uGGjhn8Kvfe1vht5HUfsa&#10;eLvhkfixqXwqu/hD4m1z43eG7iXV/D3ibQodY8QaabFNMtrZlvhoNrcW9rbaekRvVur1pzFDHdPa&#10;3qpaXs0X118Vvinquk+P20XxZFB4VsbgXcCag9q1zpUIumSCRbrUUFt5c0a2893LFdWlu8c32n7W&#10;bUPETw3xW/4KifBP9jgS+EfgX8F9P8K/FjV/DdotrqNxoUWj2zaTqU0Nu15rM1hZ+JG1+z1CaO6W&#10;0+0zW93EXjd9OgjvJJbby8fEKT42/wDCG6R40v3nTxZoEHjHXIJnS2nvdQ8RxJLd6XDKbaO5WwYh&#10;Liya2W0ujazSndYGyvxD+i8QcN0qkY155dGknTcacudT5+RXnLWmrdPl5anXz3g0ly8qS/B+Stsf&#10;R3xV0bQ9Lh+H11pIN5qlrdahpX9rXLySSPpOqTvrGoy2q/u4YP7Qv5La6eaDzLi+WGKKa8lihVF+&#10;ZvAbR3/jDW7hBwNauNpJz+6WW5jXPqdqgE9zXp6eCbLwHaadbWmq6zd6Tpdjfz22l6tNJJHo9tax&#10;xOsdkty89ylv5cjJErztEkSypAkSFQvknwbXfqWpzf37qZ856/vZ2yP+++3rXxcZRp4Gph7KSp8k&#10;Frb3ff0tZ21SP554uw9KeZYpyW7UW3qtHPl020u9DzvxPr1roXjTU2vrS0vV/tm6ENpcOsUUyrZz&#10;YSRJAYWgEssTySz7YYCIt7MJPIm/WP8A4J+XHw1+JHhvWPiDofhPwd8Mb+0/s3T9e0Pw5dpYSeKL&#10;m3TUDFq2tssdm9za2Um6yhtY4Lsx3MrQX07pl7v8rNdm1G58SXcXh8aJJrFz4mvES314Ti1u7Mab&#10;fB43ntlEkMaO9u2XmSHz/s0ssVwIRCYP2f8A4i6h8A/+E88AeJ9CvbiQxXviXTZtHvpPs51O6iM9&#10;gbS9kijtpbS6vC1nvSGIRsZftKx5SvnPEDIqnE3ClfK6Fephaj+ozhKHvr93Ln1gnT2SaTT91Sej&#10;2P27w6w9PDZJh37r50kvdS5eW9u9/i8rWP3C+IPjHQdV8Z6rBoOpzaL4t8G6jPp+mSaNqUUFpNYx&#10;WaW98dYuGMVrd6PqOpfaJbyKNhHGLW3dx54LH4Y/b6v/AO1vip8M/NvjfTQfC/VLmdl4RLptZjij&#10;aD+/CxjuZbabO7yriSFThZPM811/xJ408WS6TqZ+GuqzHXbvT9K1oLaX2qa5pseo3cS3F1qdhpYu&#10;NSsgbR7ueWCWCL+zDC9tqtrp0whtj0/7akL2vx20rS5GhabRvg/pny7wqwXc76jctayYDQCSB0UN&#10;GJUgSAK7GMAGX884G4TqZBxHkEJ4t1pvL82dZO75fqtChGDfvKzqfWF3tyKzfTHxNcP7CVNNfv6y&#10;p3S+G8qetuvpp6nYfsTft5/AT9nD4Jax4Q/aG+E/iXUfBv8AwsHW78eP/DM+l6/b6drmu2dtFLom&#10;q+GF0q5123WyXSlcahpUmpxiKSIXMVmsRlr1rxH+1B8VdT+N/wAMfib+zN4HvfiF+yfr/huz1q6O&#10;h6PovhTxxBrmsz6tDe6dqkGr6ppWs3P9h2Q0cRx6dp2h2GpQG1na9S/0+9a/+DPg14E0fQ9J+Gni&#10;X4k3Xhrw94S1HVfEXjE3nii7udOOoLp2rXOkS3Wni4FotxqGmXMVrApSdHtPOjvLQn7bJJJ93eL/&#10;AIn+Bfi34R1jwN4An1DX7DxEtlpGqa3o+l3Vna6NoD3bG5l0ye8tFs49WMVq1paQN50JuLiVzkxx&#10;wy9/GWWcK5NmlfGUOGZY6WY/XFnOY1sfiK+BpLnp0q88NgXGP+0Q5FyVvrHuXt7OV9OvhXMJyyXC&#10;4V1OdYaMYKPw2TikktX/ACNGD8Fv2l/G2k/GHTvjl8QNLm8Kap8P/wBo7UPC+oaHcXya03/CvPHN&#10;hpem69Z3V1ZxXEWsyWMd4zxXdpFeJc3jRXEBmtxarB9LeJ/A/wALfh78aPjJ8MfGsNho2k6x4mHx&#10;J8H6ndymOC/8K+KEl1jS9GCOp0v/AIkl8zJZuALq6NxeJFaL9nkurfxPwb+yV4c06G08BQ+P/F11&#10;4e8aQa3qtvquttp97Pb3ek6aQkltL9msBqdrpeoafBfQ2sa2ry2aXZF9alLbb7d8SfFNv8RvgB+y&#10;z+0zeaa2r3+hwah8Avizp9rIuoWl7/YV0sWkSapdXK2dukep6vZLrUceqyPZhdagtJ7i9l/0i5/M&#10;syrYDMMVQp8PqrRwmIoxyWhKCnSlQr8lXHZI4uvTftL18DneDSquoufG0opwb5Z1iYvDZthsVzNR&#10;xcnCUeWyi4Om469b3l9lW2OqXwJ+z78LtbtNXutJk1GPWdBh1j7fd6V9raTSZN72zwz2loJ0s7j5&#10;w8MbRxzqiCYSqqhd/wCAkX7Cf7S+pad4b8FW3hLU9P8AGOtp4V0bxD9uk0TX/C3iOeFzZaj4IudQ&#10;FlayZv7i0S0/t3T7i0nvrS60u0Y3ZzL8x+M/D3iT9pb9mu++Jk3hm08By6p4om0D4gi5129l8KSf&#10;AWC6+3ahe2tjM0Og3g0uZLeC5tNR02GdP+EauNUsZoI75468j+H/AOzX+yP8RtH0z4e/swfF3wvo&#10;vijXtehX4iaj4CuP7R8T+Ifh9DLBFrAtdA1i/v7fTbnTdUksJre+0K3aCGST7W+jvHaeVN5UuFqr&#10;4exeZ43iXibJ85wtWph6+My2lCtRy2pQdn9edH6o3CpNNUW5Ru6Na0XofpmW0kqPPOMOWooKKcI7&#10;QTV1ps+Zr5H7LftFfCf4XfCz9m3wB+z18YLjwV8XPjV4k8R+ItB8DfECy0GytNa8C+FLXxjptxp+&#10;taXrt7qN/qOn6rqcFl4b0zVrB/EK6VO8+q6bdv4r0Xw9YT1/PZ+1L4hsvAWueI9T8H+FND8N/wDC&#10;B+LW8Cap4p0gmO91i2jtLGd31LTYXjF14kga5Sw1q7FpdXV5a3AS6ENwBFa/tt8QPg1P+zH8RPD3&#10;wT0P4l33jjUvDHwdXxj4Z8QfFawsNS8YvYav4m1jRtLuPEkujtpF1rerHSdHe2uLmJNIMaaiLBYk&#10;js90f87Hx0+HfiGX47eMdK1XxjoP23xh8RpNe1XStRtbuXQbvxhr0tqs8mlWF08s4W0uZG8i3MSX&#10;Fna3U9rHqEsd1OW+n8GMBjMbmMKmaZ5VxmFwsIYmGY4rCYxVcxli3V5sU6OLdNw9r9XTlD29dUnG&#10;7qN1I348fVp4apBQhFupz6KSj8PLbRRf834H6GfBPx9+z58OvAI1bw7Z6r8Qvi14t0DWry48R3N4&#10;13/Z8UkMthbR6LdoA9ppkQVRHLFZxzWyX6Wl/I94l5Yy+I/B7xD4p8MfE3wCPC+iaVNqV/4V1mLf&#10;qryW1taQPBfTPLJLCpgj+xwrBcSGaJY5FdUZ49mT4F4W8H3fwu8afEr4ba1rumxavfwaPf6Ne6VF&#10;dR/aLyS1k1a5sfJ85RHbtYXFq8VtPJGWn+zzmCI+ST9H/Cr43fCz4S/tAfDOw+KN8+lQ+LvDcXh/&#10;w9fXlqh0W01zWHW1NjqN9Lv0/TbsyNAqT6+2k6U1lPMsWo3EpWym/UpcNVsulnbyTA4jNlmeHc1h&#10;69X2yksPCoowpQcbKlBYido393m0buj8uzKtRoZ9ltKo+VxliFzaN1E/ZJ+69uVR01d+bpY8C8Hf&#10;ET4//tM/tK+MPiB8IIfGPjHVxPHbR+DPDunzeJx4st9NtZ/MsrKO3FzpVta6ZBFEz2tgmoSCcGNb&#10;KVrOa5t/S/Dfw9/aJ8A/tQxfEr4nfD34mfs1QReHY5I9D8O+BdZl8HQ6bcXCW2uReKrh7OBbOHVr&#10;UapeNNqtsZ45EhtJPstvNY/avHr7/gpf+2Hpv7SHjgfCvXvhR8GPAvw58W+OrC+1L4S6boVvY+NZ&#10;NH8Q310PEcuorfz299pviO8FlcC18+70DVIrKKKa4vNP+3yv9M+FP+Cmn7YH7WcM/hvxBZ+FNd+F&#10;FxPNN4ni/tuWTXNWFjIUt/IilXUtU0/TbS8i3GfRoNHguXDyPK0RuJW9riTI+OcqoQxODyrhahks&#10;sn9niMPXr82Iy9SjFqlha31aWHxM6eqjS9m+ad4qrGUZI/ScBmmAnThSpSer5b2cd9Oay29Oi0P1&#10;K+D/AML/ANoPxx8X/Dfi7/hPPh1Z/st6Z9oi1bwvpswv/EnjBWs5JLRdYN3a23iO21u8vTNPc6ha&#10;a2unWsUX2aSHUY3Flc/G3/BQLVtT/aA0P4x+I/h74gtL/VPhH8S7S78P6JpOp213dap4Z8NWNm11&#10;omo6T5/9pW1vZ28jXVnDFpslv5i32o29usungj9U/CHgHxp4P/ZztdRtNDGlWGqaFq0ugE6gL7+y&#10;jJpkkuj/ANraoehLyFRnnI9sn+c7wx4W8KeJ/wBl/wDaC/aPv5fFPgz4yfDP4yDTPGus+FvE+q6M&#10;vjf/AISzWVW90aSygmMNvp4guNQvBYjNlutbXfARDh/5t8KcP/bHFuc8W1KWFo1eFc5o5XRpYagq&#10;SxH1nFPD1cVVn7R/7Q4xi6slT/eKMY+41c9GrQlh+SanzKqr/Da1uVrZ+fZbHcfsOfGD9oHxp4d0&#10;7wt4w0L4ZTfD698ceHdL0GHWNPstU1mK/mMtxpdvc6PZiG1uy8wt5c3s928sO6O3+yXLrFefot8R&#10;r7wJrPhbxH4E134e+DtMHj6bUNI0HXfCegTeGb/w/wDEXTtK1C7a58XWMUbtbWNjEI7i4vdI2edb&#10;Jq+jahp91p91dXFrufsV/sfeEvBPw88EfFb4jvpXhaFbaP4gaZbXJvP7St7MXl7NZeLb+3hhLzNZ&#10;QSQ3ejmO0WS7ugsojtdNjGlSfnJ4r/ah8LftZ/tK6z8Nf2efC1kPgxqvj298YeKtR8c6hfw+Lrmw&#10;8LLAPEmuaO0EGmR6AviE20sdppu/V5X1K+SeO6tI7b7Sv6bmGAzPPuNMbn2EpOjgcmqwnjJ3c4uW&#10;K54U23ywtf6jUsrPfpbXxcfh1i4SpN8qlo3a/ZbXX/AR+lv7REWvfGD9hT4W/FvSrwXPxQ/Z6ux4&#10;Y1nVrO4jtzPe6L/xLYtetLxrceRZNBBqb6ZqBskS735KOoDwfMv7QWuS/ED9lzwP8Sdc+AvhT4T/&#10;ABH1tLL4U+KPGHhO/wDL0rx2t74jWRfEOr2umSaVZW2o3EGnAXE/iuDVtWtL/W9YsdO1eC30wWlt&#10;9+fsw/D7wD4O8bfFj9kGy/ffD345fDHxF4t8HWN99nd7HWtPWOygsVv2SdtRkgs4ZNXOp3TPcz3T&#10;TObQM891L+T/AI/+IOpaZ+zJqfwJ8QNcjUPAfxz0W3vLO8O68s5V8QnUrnTxL50qtbb/ALVvRBhU&#10;HliQ7Ca68qjWr18BhMBS9pHLuKsPmWHrqpON8izeFerXoqCag6FHHxxVCnSqqtD2VKnaMJxhOPwN&#10;Wby+hmGXVp3jOUnRn8NlJu/ua7e79pbn1t8H9Gh+L37C/jfwVfWxuNb8Kx3ttoVxdSSCZEuJo7t0&#10;kMYd1js71LSS3Cj5J7OOb5oY5YJPw9S18KW+q+GrTWtMjljvvFGoeHtVsZZbglJpt/k6lKkcYiUW&#10;M6zDbcosikhlaAoZV/XL9g74xWFj4h8SfDLXNTa2tPFK6tZWtzczuba2ur7NrZagkEri2j/s+9lB&#10;2QpA90NRuGld7iRY4fgP9s79n+ez+NfjXwPpt3d6TdXurQ+KdAktCjRXV3PbStdWUXn+RK1tBOks&#10;bfY7jTZfNVl+0FN6H9U4Jh9R4i4t4clP2dLG4mHEWVxS/dSVWHsMypUtVep7en9YnFL93Fte9bmP&#10;zGDpZbnlSOnJjOWvTV1HkUb0uW/2vh5louumlz+kD/gkv8WVg0U/AzXbqG+j8Ox6h4HQTxKUE/hy&#10;1jv9LM7LCzSvqnhe5leaOaQR+fpMkkUMk001xL8V/ALU7r4qfHP/AIKV/sd/FWO803xV8XviF8Q9&#10;e8JLqlpe2diPF3gnVZrTwpf6Pf6lHIo0q0t4NFgnbTnnh/su3tIEnS2WOFfzP/4JX/Hj4mxfHW81&#10;d5Z7CHQvAR8dWUFxHcajqHivxV4ASC38Qwanf3M2o6hY2+qaGfspm0hTPgGLdqjfadMh/T39r/4h&#10;+H/DvxcsP26PD2s2ui6XP8T/AIRnwl4c1Z8JrfiRLbRfA3jvRY77zn07TH1WGFtOvLmOW6vZrQ3j&#10;6hYWaW8t/p38yZlwpU4Y8XuMMHQpr2HF2U0MflmMjKf+y8U4DMaGOy+HLClNShiKkeapFypfu8Jf&#10;3lBo/bMfjPrHC+HrwjGWJwUYqM7pe41e/eT5YeWut9T4n+CGj+F/j74R+M3hv4lfDmH4YfE/RrKT&#10;wf4i1jT1uv8AhFfFOvaFZ3NlZXXiSaPTRrdtLot9b6bqelwrcRw6WkRuhLcanZHw8eR+FnwP/aF8&#10;N/EO0+Dnxn0zVfiP+zv8VrjQvD0X7UHwT1yXxfqnhG30zUdPjtW8SaXaW8+s3EX2h57TQrbx1o1j&#10;Npmnajd3LXE1m97pFh7R+2Z8XrP9kX4xfEnxBoHg7xJ4w8GftSReH/ix8IZtG0K41Dw3pvibWtLC&#10;+KdL8URWFuZ44NWWSDWNOsrWKLULyG11Fpbco8t7b5X7K/7X/hf43XF5oE2jfFH9nr43KFtU07wF&#10;pniKTQvGIgMrWV/DBJp0cMts/wBqNrd6ZqE0FvaXUqbriezn85v0LOcz4zjkmZ8QZfl9Orw7mWBw&#10;k6GHxEfrryirPD3lWwc1CniMPisBiKMoS9pSx1GhXpSpVsNVUkj2OF6jxWDjXvaU4w9167xd46pc&#10;0bOzVlt93lvx28M/G34M/Gz4mfsufCeCTxP+xB4dgstJ1PxTrenaVqWoaH4s8WaVf6uPDNrfrLZQ&#10;6ijXg0i11KAaTcWKWU1xqdxd6Ve3SRXHmeiWYj1qxieIoNE0TTtHi3kFvsmnwiK2ZzgBpTGsfmvg&#10;byg44r9MP2n/AAJ8SdD+D8HxF1C/0+40PVfFvhLSNYtdE0cS3q+JNXsX1OE6v4hSeGwe5itdBtU1&#10;WbTrZLE6hfRwRxfZLspH+adhef2p4l8TOP3EFnerYcdjbSgdgO3H8q+w8OeL5cU8LYWrUlhalfBQ&#10;oZbjamEXs1isThqVNVsZioci/wBrxNWVSdaUVTpu0VTpQUby/MvEChTo5lWhUw94VYQqR2gl8Wih&#10;yyS5dNn12Vib9ieb4gRftseHZ/h34fs9f8SQ6D431rUk1Ge5ggs9PtLCZBJ/oqJZh1u7vSIz9re0&#10;gNr9qUTvcm2t5fm/9q79orUvib+3H4r1Txt4Y0X4reFNFupfBms+KpdOv7Hw1aeIrmzWxnvvAUVx&#10;bLb2VrZW2jQ6B4fnurO3e9t9SF3AIrv7Nq119qf8E5/HmjeEv2r/AIk6trkEsmq6z+zZ8UZdKa1h&#10;kaeC60OS28b6rJbOsbxWklx4a8OaxaxyymKMbwjP5e9G/K/xF47+Ifx4+KVlqHwe+G19ouj/ABH1&#10;q313SX8Q3KSBtKtrtFvZLaHTrKOzmu4bdNHEGsxSXGn2nnG3U3MUkUw9LI8univEfi7NHgMIoZbw&#10;lk2X0cznUlGvh1jZ5rPEzip+0cmpYWFJKMoR5YSc4zU4qn9JwtN4fKsJFwvGT78qiko/3bdV22R+&#10;237P3jnwT8LPCep+DtQ8cSXnxPn+HWr2fhS90jwrpOq6roWo+I4IT4e0L7Jfy6pHq2paDNc2Wt/8&#10;IsNIuvDt7faOkOsWSLbQ+f8AP3/BO79oz9r7/hsTWdY8e658ZPiz8DI9G1n4V+Orfxrp1roOiaxY&#10;+Jby00Xw9qjaTq+iX+oWF9a6pZDW4zodvrMumWFvFa6rqtn4Q8SXY1L6f+PXxO8AfstfAHSdS8Yi&#10;I6po89tB4X1HSmj07xhrHjaW222emaVqgiknSC4lL32pBTm10+0LviCB3in+Avxq+OXxKbUddtf2&#10;aJ/Csep6doeu3d9c63NH4x8RWGo6cllpV/JpVvamOGCSztJgtn9rsbuxkk+23lhGbiIz/A8VZJWw&#10;uUcWT/1ey3NYcRYalhqGY5h9XqSoLDyrupisLTqzwzjiYOtBwqU5z9m94XcUfdUcZ8KjpqtO/wDX&#10;9I+nP2u/HvjT9n/44ap8Hvgl8JfC/i/xVqHhLwa+k/EPxr4uv7TT5Lq602V9Os7G2lsp9O0rSPD6&#10;QzWt1PcahOt5cNbxXUwP2eKs/wDZz+F3xMn0rx5Zfti/E7wp8Vr/AOM2mbvF/wALNF0E33hrwJHc&#10;ahqL6Vomg+MxeW8em+DPDWh3sljHpNtDrbSX851GPVrw2llf3Pgfh7wN4lv/AIk2/im+SXVL7UdD&#10;vrWLSdKtU1W40K5lvtP8uWSLdb3SX0OmWsn2+SKyeOKCKa2eaZLYFPtYeBfineeGvEWk+Hvhz441&#10;zWz4cvv7E8LeG/DWoeI9T1S6mtHtI7ie40OC40C0t4Zp4btrZ9ZhvZ5FMflRgSQt/PFLJc1pZNgc&#10;gybDUalWrHAwzTPKOEc81WIoT56caGKxNfFrL8OpxdR0svWG55U6UfaRoUYUTepB1qsqiduZRSgt&#10;UuXr0vfS9kj4j8Ia58Bf2Xv20E+MPi/XtL8H/C/4yzaL4L/ZvPn6zpnhu98RfDibSLKTSJHaK5j8&#10;L+HdO1G8tLnR47uGe00rzdA0WNLOyvdGs1+wfEviT9n79r74x23xM+Es+t+LfFel69pOhalqWq6F&#10;4x8J65fW/gt9Fg1C6XxDc2+meHtQt7ayv7vSNM1+7vYALrVdPgsIhdSRTDwG3/4Jf/tdeLPgv+wj&#10;Y+Nf2P8AS/i3H8MtY+M3xO+IHgXxx8QfDnwx1rQNX8UsmleC/C194i1b+2nsZ9QgdfGHjvw8dD1/&#10;QNe1Dwtpfh/VvsWmy6d4lb7d+MP7Cfjz4b/sX6vdeCPi5+zz/wAE2fEnizX7zxn8Y7fxB44uPEPh&#10;T4feD9cH2Gz8JQ+Npra302PxJp6T+FPh94o0b4fWnhjwzrfiRdX1rwZ4ivZ7iytfEv8AQsOCcHjs&#10;Lk2cPOMwwPE8sFl+S4rNZ1PrF4YbFY/B0cTVo89JzrVMNRoRqy+sQVXkp7a8xGEop6dNLLa3yPyv&#10;1bxBZeEdZ+JqfBrVNP8AAHhbxP4mTU7jV9Z1q6WfVRPNOou1k1udWjspWN4lrYT3XyRGzSW3lnV8&#10;fTnh7xj4a+M/wO8E6T+134q8N+KfBtv8R4fhbLp2r2kVz4EvfiJA+s+J/DPjrxL4v0+azuF8vwzu&#10;0/UftjQaJZ6g2pXepW+64WDRfJdJ/YJ/YO+Lur/Dvxl+1J/wVG8b/tWa1Z6UmgQeD/2d/gDrw8N6&#10;+PB1/aaDObW40Pw54+W3nNjo17YanKiWX2jXbW6u1up9K0zV9Avv0Z+G3ww/4J0fCP4Yaf8ADq2/&#10;Zc/ad8fWnirUdS8WfDz4e/HPxb4R0N7zxt4T0fxNdR3GlQeDvHunad4L19NH8WX2mjV9b0fS9uiy&#10;6hqlqZoYfEGp3/VxRwFwrCMMKuI6dDNKdani62d0aPJj6EaVOEJVMNiKf1ivGb3apqNSnaPtoqEV&#10;Vj34N13T5qkk4u6UbbadHe3bp07aH5h/8FHP2yvCPgH9m+z/AGY/2bNQ0e61HxzGPAV7L8Nik2g+&#10;Ffhj4Ss7BvGWk6LHptk9paS3SXWm+HX23rPO11qFvLISGnPGf8EQD8XdI+B/xh+HVx8BfH/iDwlp&#10;/wAU7DStD0rWfh74yuI/GPhP4g6RrXiDWLee5uNJTStR023+0WOjJpV/Okd9pl2141tJd65o1vB+&#10;uvij9ov4R/APw98G7j4Z/wDBOz9mnwdPpvgyLQfDmjSfDrTvix8UPDvwzX7Lb2k9xdReHfA2qWsi&#10;QW16daOueK9Tj8RazOdR8SeINNvtK1d5Nub9uT9p/wAB+IvDvij4ofHq1074RePNe1/UPh1r3hfw&#10;B8PNL0rxH4d8m6uNDH/CO6h4D1Pxdo5i0q60ebTF13UpbyOylae41/WrKO31a8qebeG3DXh9V4Ny&#10;tVcViMVmH9p4rPKMatLMcRWp805qGJrKE5VayfLTineSUrSilGMY+r+zrrESq3jGNReycdH7RKF+&#10;Zyekfd+y/LV6/F/7S37AnxN+Kesan4m+Bn/BOmHwT4v17xr4XvNZ+K2q634H+H2s6x4a0Kws7Oax&#10;s/DWv+LND16yb/iUWWlw2E+mWWkXFisuryyRyx2Ujey/sef8E5f2ovgnb/GDW/iZ4g+B3wRn8b6z&#10;p1xoMvjb4i6bq2otBaaRf2S6tGnhd77SY7Swu9Rt7eCRvEUV3NqI1P8A0C0to9M1DUPhf9vj9oD4&#10;u+KvH/w48HXfx6+KPiLwv4h8S+KtT1fQbzxxqVla3lgtjanTLaXQtGubDTodFFhepaJcW1ktzDNf&#10;TxW2pxS3F6jfkbpnxC8eX/xB8M/Bz9mLWPG3gf4z3+qahbanrmm3TX934y17xN4iaLTLO0Gu3t7o&#10;0Fj4Y8K2Wsa/4s1W7sLNbjbdEX/l6df3utfTcL8PQzrhyhWWMryymEKOKoLOK+OxePpUYTjUbxGK&#10;xeYYjloqdKEacYU4U6EI+zjF6H5rDH4evxXiZUcPzTpSiuf2tuX2kp2fL7Pa8b25raH9YXw4vv8A&#10;glN+wv8ADrT/AIUftNfEP4WfGv4o6BY2FsmjfD/4f+NfHyJr+mC4hu9T8P3Oi6TrTaVrviuVLC9v&#10;pfEniuytdOnSz8K6VfCx0FZZPevhx+0Z/wAETPGHjbTNE8GW1pp3xD+JHh+/+HN18O5NB+OFvZ69&#10;p/iQLqF74M8SaLpK3vwt1x9ZGlR2cgmudWk1W18nw5FdTw3v9mSfgj+1R8OdF8AaL8FLGfVNI+IH&#10;jnUoNVvfGvxWm0zRJtb8f3tlpthOmttqNrbboNNbXdUu/wCzbOCbZHHpWn3257/fdyfMnwj8MeKl&#10;8K/Hb9ojwrPpz67+z14o+FfiLwrPt+168NZ0LXUvtR061S403VdP/sg6BcX95f2d0uo2V1dabp0N&#10;zok8bxXVt+oZJ4gTwnDdCNXBZOqKWIwWBq4nB0a0qteOPqYPDc1WtTnJRlW9nGznOzxSsnGnJmWe&#10;8R46OcVsHTVO1KlJuU4qp7tPlUYqNo8m7u+ZryR+4nxz/bN/Yc+Cnxb+Jek/Bb/gnz43Xxj8LIf+&#10;EA1eb4e+NdX/AGdNEvLX+3TbTX2o6L8PG/t25ubmXXb77J4nfwlquq6l4djjQ6hDoF7aynL8L/tI&#10;/BfVfhTo/wAQfh9/wS1/Z/8ACl38MdKuLjwjd/FrVZPGcfha4022kjF5pNx4g+GWhap4i1a+0vTo&#10;Lu7vrXWrbVr3VZbG5n1PUb5Uv35L42ab8NNG/bl+BPx71C4u9N+DP7U/wMtvindjULmXw94YuPiJ&#10;4T8NxmE67qNpcxWVtaab4fuNK8W6tNe3aWVvq80jXs9xHrF0s/y78Yf2ovCnx78e+P8ASvhz4106&#10;L4QeF9Es7XQLjw9PZam97qhLW83jL7JZvOzrf6lAToEmtW5l+zRQS6dp1nO08j/kOfeJmfZ7jcow&#10;uB4Nw1LDvBU84x3EtOlCnQgnOVCtlOEhSw1OlPEwqUaloR9jy041Jvmsonfk+Z4ydCU5Vvdny8uH&#10;jHlhStfm5Un/AMvHJX00cUfq7Z/tt/FzxfdfsjfF7w5P8GvAPhr9p3wDr1xr2u6L8K7KbWR8V/BE&#10;T6Trnhq/1PX7/VdaGmWssV8fD5llSUQ6abFLu/sLqOU7Hxr+I/7UfiLxN4l8Szfts+I/hb4f+Hui&#10;+FxF4K8DeAvA8Np451PVbOLVtPaTUtSfUPEED6v9oFjqt7YTSx6FBcRlbPbdLX5P/B27Hjz/AIJ1&#10;/Hb4RaXrP2b4rfs3fEqz+M3g24nh+yXNt4U1/UoLbWrXTpg5uv7Ntpjfy3UVlJbs2oWdlNJKyp5T&#10;fGt1+0P8S/HfiDwf4B0zwx4j1bX9XthY6TeRnUL+yks7K6nhhuHTVIYbbzbWBRcTX8Dz2wnvIArP&#10;9oC2/wCe51HjLNamJxWUcT5tlMsBicRhsdh4YinOnJSlSzPCzpxq0ZQpxlltdUnalKcHLmp1E4uM&#10;vosvzLnnUp1Um3yqHlbmT0t6aeVj7s+MP7RPxL1rwb4z0u9+Knxj+IOsK13pXkeNvG3iq50CKGG3&#10;FxJqul6LLqTeHXhtJLaSKC21K0MUzw2t8iwec11afnD/AMFcfg/4n+Jfxf8A2NPiH8MvBWm+O9c+&#10;PPwU+FPjC40qHTdGv01S78NaN4ej8SWd+b0RW9vpkkdvenV5m1Hb9qvb68u5Z9RlvWfY+IvjL4R6&#10;74+0T4ZeD9W+K/ib9o7wVNdRa3pV7oi6foOi3a28Unik6vf3Vulhe6VpdrNFp8s+mQWVxfqmm2yX&#10;1y+LW695/aS1DSdQ/Zm/4J4ePpBeeIIfg58c/if8BfEGrae0difEfhMzf2Ho2kjEdu1h9o0l49DR&#10;p5FuJFnnurqS5urhpz9zwfXznhvFZTiswxFTFSzeOaYSrVzCFas6MauU4rMsJVpc2JkqlPE1cto0&#10;opRpudSvT35LT8/Mq6w+YYSXK2qlWVD4uWyn7N9VJOyjt+iPr74ofC/4C3fjD4deJv2oPjhd/tAf&#10;Fm38P6LaeA/g146+Leh6x4f+FlvfavZ3UnhSXStB1LWLbxFqEniItot/eeLLnVtZ8UHQNAtYhPY6&#10;dYSn3j4ZfBr4d+PWh8IeH9O0Pwa/w28Z+I/GXhLwl4RvpHtdf0bxnq9pdNNFAVhibS7TVVeFLSNI&#10;52/ta8C3lrc3Ykk/N/UP+Ce138SLvQTZXfhv4P8AhXwn4q0bVdO8MeD/AA7p95LptlpdwZpG1zX9&#10;fsZda1zxZqujalqFlc+INVuNQtLa8uLTUItKuFsWtLr9MP2eNT0LxX8ZPFPgv4Ha/o9x4m0jStDT&#10;xd4ql08a54a8TTI+p3H/AAjP2JL4Wjyvb6bNfzz6DfQi5nW0t2mM9vHIn88+IU6kKuJxuWcTZvmU&#10;sPRxFWtTxFWrSyvB8vLahCNKpUWHp17zppR9pzOjzSU6kpOX3eXTpyp8kKapqK35uZzfdvljrovJ&#10;aJJJJHzv/wAIr/w05rmoaJ4k0DwlqHw5+F2tSeMvEnxX1jRbm/f4deFYIWlSHw1pdrav4guPE3ii&#10;SFrfw/ZO2pwmGF7g6Y999iWD6z/Yl+Hn7LvxahHiHTNA+KN18LdA8Sf2f8Kbn4w332PRNd8cXFrN&#10;P4m8S6Ro9pc3Gh6vfxXdja+HY73U8WUY0yXR7LSotTgCD0TwT8GNe/Ym+F3xgu/EPi+0s7bxtr9l&#10;b6j41sdB8Q+IdSt/DFnZS2el6iU0tJR4buLCx1PU7KB0ivbSG/ME1son3GPw/wAR+JNO+MvwXj8L&#10;fB+wk1vwB4P1PSvBOlrcb9GtNQ1KxFhqsetXst+ml39i18upqhnuLS1DB5JfLt5bm4evyXHZlXzz&#10;CY3K8PjcTh8reOwWEwucUa1eFPDUJ0FiMwrvDctN1MXVr1fZ0YQxNG1KnXk6NKddzn7tKCpe81e3&#10;lbyX5aH39+1APhd8Iv2ZPipYeDLbwhp+pX+kw2emaJaTaTZSaxqdzrDtZ6YYrf7Hm3Y6rqjy28Rg&#10;3pPfNvV5SyfjT/wTAXUtbf8Aa7/ZS8YtDPbfEHwBf+KLJZ4+vifw40Hhy51CwFjHCrWyv/ZN08si&#10;Xcy3dparYTie6ffd8SfCj4U/BO1m8aeJry3v/G/iACx07RrafVLi11HVHn02K4g0yK91G6jTSdOL&#10;JHLJqMc1npyfZNPgYyS2tw3y5+z5+0V4a8DftyfDfxh4RvILcaPrVp4Y8Z7Y7mygksPGd/BoF9ZX&#10;hSGP7XDHdXUl3ayQRanZLcJbyAHFvbt+ueEPD39i5JxZluT5jjszhjoxzJZljW41I4nLnTqUPZ0Z&#10;VaznCM1NKp7WHOpW9muWz/MvEKpHE4jAzUOT2XNC+rulBc26W9o6bdLnrH7Lv7R+jfCKOb4V68U1&#10;OS88SXvgvwtpmqNjTP8AioVMCaJf6l/ZjyLcPc7vL029sY4JLvVWt7W5gjuZPLteJfAV5+z/AHF/&#10;43T42eM77SLrStd8Q3vgLxh4bXxUmoWtxcoE+xeL4r21sPDsWpz3tlpMmNMup9U1G6EqppsU8v2L&#10;vP2gPgx4A+Hn7e3iHTdR8I6KdB8Z2F3rvhKX7O/nRHVZzrK6vaai0r3EV+8MtxDb3VvNHND9lhkj&#10;bzzPLPxXiz9pr4EfGHw58XfAdhD4t1K28IeFdd174iazd2X2iwtNJ8KXqXcUALRQXxddStkk03T9&#10;LtryW8msSXMUSoZvt86yuhDizLMRgMNiIYfH5dgcyzOnh6VGtRljq8OT2tqtOXsOZUW37Pl9o+ec&#10;m3qeXluKqzy32Tk+VSmmvJaJONn08n+p+emkeGm8R3PwN+BsXj/xJ8IvB/jnxf4wi1KXwpcXUtt4&#10;e0PTrOXxDb2sWl215pltex2M9hb6fp/9oS3jafe3f9ppa3wt5LVv1V0HTJtd8Zr4J8D+OtR0jwF4&#10;E0O20uHS9I1Vb2XW9LOnwafZ33ihozpdpfa9cvbQ3OsTLYJZyW1mLez0zToEZJfzG+HsFv4z1rSf&#10;FPhvQ9TsdK0Pwpf/APCK6p4mtxp17p/9q3cgv9SVEa6txMLYXlpBqGm309vdW5M0EiR7436PW/He&#10;i+FYvDfgPwfrEnibVviH4ksvDmo+K9A1eW00rSpZ5rdJ7eeSHz4dT3W8lyCkV20cJkWSQs00MD4c&#10;Y5VWzjF0qWHnKnGhSq+3jOjRq0Pb4vESqV8ZWnOKquvLCwowjz1JJShzR96pUb8ulmFbBwxMKdNy&#10;9rUkudycbKHNbT2bvb1R4t8Q3hv/ANqnxRp2q3V08el29nbWgnlQ3MMht4plt5XSJFkadpY3d1jR&#10;1fbAhVsufQ/2RvDvhHVvif8AFP4u+PfC+peK/hR8JrvwaPGCacY2tr+DXNSvwNJ8l9U0V5zd2tik&#10;kyf2lp6W0UBiuLlDdwQz+HmWV/jF8RL/AMxzFpHiCHT1kZ3knFnYNaWlnF5srStiJLGNef4V6ZNf&#10;df7GWv8AhDWPgt+1N8L7TXNA03Wfip8WPD0el22varaaXdJa23hxrPT1stOuEE2rfadau1SKKwme&#10;RI5IZfJ864itW/WuLMZXyrw+w+Hw1CU6CwfD2AnVpzqUpUMNiq+CwuNrRlSacZxwjxNeD15ZwTWs&#10;bnwvBNL67xhmVerP34zqc2l1/EnpuraQt6eh+gvxt/ZE/Z6/bw+CPxi/aZ8Dwa74Z+LurT+E9I8K&#10;+MLzxKzXPw5+H3hB9Igu9L0jQft9nZWetXukLrGneRfJdyWd5fRz+Zc3GmRTN57+zz+w38APFXgX&#10;W9X+Edj4p+G1p4Wc+GvF9zcadaJ4q16/h0m11TWft2r6pea61qxP2Ga9ZBGiHzbYWNhKGSXz/wDZ&#10;b+Ml1+yz8DfjN4I/aO0/xF4Xv/hbqraktotk97a+OLS4ttTfQf7H2mFbvTdSv47q2s9UDPaySRE3&#10;n2OOK4Nr2Hgf4teCNV0jT9ZsPF+q6Na+MFvr/wD4Vzpep6td6Y4vI1kBlTRyNGaTyiquTuyBjJAr&#10;+ZsTmHFeFlmuBweOx74dwFTBUshxlJwVGhho4anRr0XUjQ58VyvDRnOVScHSu1yyTlJf0HGlTtH3&#10;bW623t57LY+rvhD4ek8G+C9I+Gen69DqvhA/EYfFfRV+0+Xfad4ik0+OymmtikzsmleX/aF+9ptX&#10;7VqF1Pd+YJFlMngfxf8A2Y/DX7Vnxa+I/wASPGHxLt9T0TUNP8OeHPgF/wAI9rmptZ/D5NFgt1k8&#10;WaRDZaxpOhPqV9rlg88b3NhfFWWS88tp10i6svB/i5rvxM8T6x8E/wBj74Xapp/hLxj+0NrGp+Bv&#10;FHxn1Oy1G58P+D/C0v2zVr/Q9DfTrS4vrzxl4hs3m8OaIb1tMtYLq8gkS7sZZDd6b758P/2dPiRq&#10;PgXUPDWjeCNe129+GM+tfBfWNV0C/wBM1bT9avfhow8PXmt31slzbX6X2rNp0d7c2l7Zw3MszvKG&#10;2TLI3q4fC1ciyepxJjeJqFLE53Rp0MFQjKKq4alLFV5yxU3OsozdWvGtT9lalUjD2qm4+1ixUMbS&#10;pYiphvZJNWfMnbmbXa11Z26vf5Hmvxt/Zx0P9nSH9lb4V+BvBPhm+1+T4e+O/EHxD1vRtE0q78Tf&#10;EbxVDJ4VtYNV1nV0hu9d8R6w1zcX9zd6hPcXd2bSRtOSY2FhYpF7l8OtftdEu/gJ8FvE/h3VvEPj&#10;Kw0e21y4fxX4Zks/GXgPxfPql74nnWHVJbC1v9M0KPULu4t4rbSFtZLDS9MgfUNXvIGnv7X4j/aG&#10;8a+LrzUfgXpPhbUda0XXvhj4Hh8Nw3ptb6z1TSvF+sa/DHKbO2uhaLLPfJ5wlk8y9sL2K7jtbpJp&#10;Hu4I/wBJPhX/AMFS/BvgD4afFvwz8bfC3imXXfgfqWqeBvEGvaRp0r6T4s02GfUYvD082um3azj1&#10;fxDLafYHh1C6tibudZZESOX7dN5OaYji58KZHFW4iSrY+pN0cR9XxOHxmJzLHUsJjtI1VUhB46lQ&#10;UU6Toqth6fO/jHSrRqYmvHl9kvd96103ra7Sjy7abn59+F/2SfBXh74x/tA+PfAfifxdpWhfFXxL&#10;cam6Wy3OjHTbj+17/wAQaxpg0aW1s7r7NaeI9T1CLTl1KTz/AOyFhgay01rc2sf2z8PtA1nwXo19&#10;aWnjXXPEl7qOox6jLc63cL9pjjjt3t/s9pb3AuohAiNHLcDdGjC1jEiODH5X4qa1+01+134nkudT&#10;+GHjTwd597ca3rkWh6tpo8S6tpdpIJdWtdJ8Lm32JdPplniwgtp0a6muILYXd3LcvNO35v6V/wAF&#10;Jv8AgoLehblvjJpetXs91c2UHhgeC4dNuNRZrz7PZf2Zp2mQ2OtzWmpyvGdCwA2oCS0XyywZB9/l&#10;/gxxrx/Qq4jEcXcO0VQhhaNWjia2Lq4inTjQVDDxnKll1W0nHDTTl+50iuVWWinjIUXZ38rLt8j+&#10;u/xr8L9Ch+HXjLVfiR43k1GD4jWdx4VvLy2b7PapN4ke30LR7O3hS4ljWRrybS7BG0+xBF5cQqyP&#10;Pd2sL/gT+0x8CNa+HzJ8TEFpqXgO18UWvw8gvdKuVCTalp9ndWP2qS2k/wBLtVSayTT7yRopLCGd&#10;RcS38bzPbxfK3wl+MH7cn7UPj/w7cfFn41fFD4TaL8L49W1fRbaHwungiS11nWY7dLO80vT9U0m7&#10;0a+a1vdFsLr+1dYW61SxeOCzN1o11rVnqlt+k3hnVviF40/4J6eN/Df7U/jvwBrV02uRaN8AfiFr&#10;FxBpXin4h32mavrGqW1zr7LZaZo83iTQ5dM03TCdEv73ULbR7uCfXb67ZIJbz7Hh7w9zTwnx2W4y&#10;PFOS5xUznOsrybFZflSx0sVQhiPrKjiYQr0KMMZ7NOVStSTpcmGhXrSqL2ahU+G40rYPGYCNOdP2&#10;k4qry8z5XH3YK2sXo7baWse4+H9dj+Lv7K3gwavJLqF5oOip4E8+UW5NoLS7kudJt/MQM84sbW0a&#10;GKO58zyIPLSJgpavkXwA/wARLj4YfHLwB8JVsx4/8/wX498KJf3osYpb/wAAeJ7XXdX0yBMRW93f&#10;6jpthDBYWUkkEbzL8zxpHHcWfs3/AATn8Tx+KfCHjj4Y3kEep3V9px8S6LaOIS51TS7KeWaSNpI2&#10;Zln8mFGOFRot7wNC1zvueCtdPf4PfHKxutPuoltp9bEs6XqBSnh/X4zbajDcSXsLYkMMssf+q8mK&#10;6nlaFUjKxr9pXoqlR444XVGOJq4bHUOIstoV4p4fFXxNPMVOpR2VJYuhUhOkptOEqi5lz6fivCMV&#10;lud4jBp8sHKVaEb/APPySqOS2suadSnb/p25X97kj9zfBD9pH4ufEv8Aaf8AEWmW/wAHdN8CXfiP&#10;waNVvvD3iDSGuPB73ksFs3xF8S3uuWn26OXw9Z3V5p19LfLd3J1GaW2sLjT21fXr2G482/aQ+J3w&#10;Q+Bfxiu/CXgH4BeE/HHxo8ZS6jql18WPiN498U6N8MYruePStR1GBPA9tf3bJLc2dw9jbakToqSX&#10;SWctxKukST6pb/Qdn+334P8AgP4D1fwnrngHxj4y8WapfXN34KsdFNtFZahp1hbQp/Ymsa3DZ3l/&#10;pFj4XiU31hcLomsQz2dpO9wljDKb2P6s+B3wP/Zx+Kfw1+H/AMQdA/4Qj4yav4plk1zV/ivq3hxL&#10;vWpLxkuJNX0TSLTVS9/8Pm8OG1Gj3GmSX0Op2htw0moSzO80n8jY/MqfDGb4vOc64VlTySvlmGwF&#10;JZdWxMPbzpe1561X6v7L2LoutB0oyjW5/az5ZQtJT/qJVcNOKWFxHtnZ81oOm1p7unM+baXpbzPy&#10;W+Fes2HxX+Kfxm8GxvZ6iv7QHwHvLq3/ALM8600Wf4leF2a+0RNKstRuP7QVdGsorlhHrAh1S0v3&#10;MN7bGGd935cWvg3UPjt8X/hJ4Nl8aeKfD2na9Ymz8S3vhLw22sa/Hrt/qb6XbWulW9zc21hBexwW&#10;SW6309w1pDItrG1vfzAJX6HWHxX0LUJPhr8VfBvimz8Sa14M+J8+peJr6z0nWdD+1QeM7y7fVhNB&#10;quiaKu8WmoafbXkdhbyQQxX0MUe5bSNpfkrTfjV4j/ZY/bc8R2nh1NP/AOETsfHT+Jb9dZ/0DRNE&#10;0DxdFe6paXEGoGQzwW8dvqz205aaNJba0i8tdpnKf1Nwnhc4jl2c4nKMFCNeOVRqYWhWu/qePwVH&#10;GYSoqn1ui4xl9TlgnCTwqfu9eRM/M69BQznE1Y+7L2U5aq6bTkr20/rsbX7Qnwi074HfFy4+GOk3&#10;OpXdj4Xhu9RtZNXuJLvUby3v1hukub65zHb3N3eReVdzzRWtupaXKRmIoTv/ALI3xM8C/B34t/Az&#10;x/4a1bU7Px9L421O2+IMt7b6ncaJB4b1waro8UH2eOzs2uQmnXVrHfw6PLd/aob2+iurgz28FvB4&#10;R4q+IMHj/wAa+MvGreIj4ou7nXddE2stbW+mnXru9nN7eXltYRyt9mhlubp9uEZWVBBaNc29uk7e&#10;taN8GtT8Ffs0N41+IlzOkviSe48Z/C/w/pHh7X7zXrnRryeVJdd1HxZZW154R8J+FvKe7u7B9alj&#10;uL1pZdQi+wRz+Hp9X+kqYijgskwOVcQYr2+JzPDrLKsKcGnj8Ri8O6VSlSipSSu+WU5Sfs6dKLnO&#10;S91S+AllmIzDHZpiVSsqrpxcnrzRj7aHNyq3Kpe/6r1PTf8AgqB8O9X8C/tU/EVpdPEekfE/W9O8&#10;R6PNbK4s3aG2tVfT0laCOOW7sfOiN5HE0qI8kGXLXACVvgx8K9W+KPxW+GHgO00rwrr5v9E8Uf8A&#10;Em8aLZXXhqZrXw1fzmbWtNvUmSW0tYYvtURmhjBuBBAk8Mk6Sr7L/wAFFPE8HxY0L/gn38U4NUsb&#10;3UvGnw38VQ+I7azkMiwa34b/AOEKgv5ZRK8kob+0f7XgjjupvMS+trrT0Ms1pO1fB/jTxdp/h3Uv&#10;Emmat4cu9e0zWPDNz4fuTZTJay6PZx2ENy+pJeTxyR21xBc/ZprWWSazg+1wW4lvIRnd24P6znPA&#10;PD2E+vfUc4w+V43h/GYj2SrrD47J69XKJYmOH9pR503Rm1D2kFNRTUlo18vwfQT4pwMakeX6q8VK&#10;V0velRqSoW2SV+RtOztzWsfsh8fP2PP2iP2Zv2UtH8Vfspa1p8njvwZ4/wDiB8V/jLYaVqcGk+G/&#10;E/gbUyuqW0Hw68D6jpk3g7wz4Q0LToli1WPRLDwleacmlrLp93e2FxdXVfN37RPwS+JX7fP7LXwO&#10;vfBvhnRNM8X/ABU0aPxV4I1bxFq9pF4XeRbdr3Wpdc1J9x0uS3mt5ILWS5tWll1TUGhsUnBtbc+5&#10;f8EZ/wBoD46eOf2dPF/gf9oqXRvHH7EHjGx8T/D3wIfEPia/1L42eDtCvIX0XUfD+swabpmkvqXw&#10;yh0PX4LTTdVs4bWKMSXl34UjsrFLDw3de5fFTxr4g+CXxK+JvwJ+Dejahr/gz9mD4ceDovgP4c0m&#10;xfWdS8Un4geCYvEOsand+K/7C8QakdKttVXTLa71JoZdLsS3k6alqoezP8z4XOc64e4zxXCmcTyv&#10;Ns84Vz6tmmA4twtGUcPisvxdWGHxOX42XtEqWOwGbYvAUKuBlStgMNPEUo1q9OMI0/64wmFoV6FK&#10;u3zXekf+fbjFbNt3updo25Vv0+Lvh1pnj74XnSPh5H4F0fxx8QfBmieGfh/8cPF+heILWPwv4g1j&#10;w94V06y1O40LX/Fb6Td3nivTdUllj1W+khVYtRt7231Kz1FLhtRvPk+4+PUesfHu8tfCXhX4n+LL&#10;/wCFsV9qFhBa6Za6nB4ZstGvoYdV1OSyOrW+o60mi+IpWtL6Gzs54554WgsJp7ER6jL+wf8AwSe/&#10;ZQ8BfEr4G20v7UCeB/FvifUPEvxD1rVra58Z3jX/APwkviPxZa65b6zc2mia1o9hoOojRLays7m4&#10;1P7S4+3aW+lXkMk95Xnf7SP/AATz/ZP+AX7QfhLXfgzaeMvB/ju4v9ffw14e8M+I77VYdUvJrG2d&#10;rjU9P1S51aa5FtvdbrWJ7vSrySfULX+1PEIiitVi+ix2ecK4fiHN8FmWW4zMMZjKeNnhsdlOAjUy&#10;+P1T2ntPbVZ1o1KFKfPTlCpKl/ClGahK/KGY4dypQjTbXLzK3ryLpbax+a+u/CTxz4V+EmpeEdBt&#10;dX8a6fq3xA0z4u/DzxhfafDp2pfb71rK918pIl7FJd3p1MXUC3tvBBHd3F7q8znTjNapX1D/AMFD&#10;vCfiX4+eHP2Xf2ifCPizQPA/if4j/D67j8U+I7zTZ9Ta38eeFLXw/puvaFZaDeWs9neeILDULK70&#10;dLfVZ9OJI0yaze8v7eNl/Tj4C+C9UuPhUfiT8cPBuq+G/iJoWrzfCixTVLW702ezS6uRqF94osYE&#10;khFrayLqNqbfUI/telzyC4sNOZjqAiPwX4uupPDn7Ovxe8GahZW0d1+z/wDtO6l8QvAUOo3W+R/C&#10;HiDW7PQy6Iwiu7ew0/7Y9/DetJNFcXk7w8raeQvPw1xa8dmVOdLD4eOMynHShUxMadOtQxTzKj9T&#10;qrDQqUvq86UMXSwFeUnQdKpU5p1KT91R+Ox+VtYrDWq2dXmhfk/h8s4q/wAXvKTnb7NrJ63svzX8&#10;Q/sf/t7/AB98N+D1+M3xu8MeFf2e9Gimnt57rTtF0LxDJFJJNc2Oq3PguyvtGmuJtV1v7FBb23iL&#10;xfJttTb6roLS3yadBe+WfEHxze/sp/Fn4efDb4h3+j+MND+C2myfETxB4osvD1oPFHjDxVcaNqmo&#10;eFLJxs0218LXK3J0fw/Z6Xpgmtzplto97qF/q0sa3en/ALV/EL42alqXhjwT8bIvB3gHx34P0Sxt&#10;9L8X+FtQ1G00y+MHiDV7DRIdTtdMv7LUtNvhaPqltFpsVzpzM76kYprHm2kX8gfH/wAJR+03+1P+&#10;0P448dSXXgX4R2MEHi3XrjUrN01EadYeFdPk0HRdCkubeKKZdPuNOcXl9G1vakaNLA6QnU4VT9r4&#10;D42qZjj83y7iLFYajgpZfVVLDYTL6GFjJqVpqrTw3soSqVE4Xfs4Qdv3dKCua18gqUKaksTKtzK1&#10;vZ8ij0X/AC8nfr20v6HwL8Z/2ifitrdt4ol1bxJPLF8XHbxRcacusag2j6Faavekz+DPDvhyd47D&#10;w9pej6bPFod1JYWUVzqzXbHXbrVJjKB9YfDqzXWvCj3GlaUNITWLazstN02CFZEtH+zwiLclpbrm&#10;OLblykSoqRYCgk48Q8dfDf4I+Hfgv8OfGGs/F7RNK+LXxA8Z3UPhT4V2mmLqE8emeHdavNHnvfFB&#10;0v7bqfhrStRmhsJrTW9aksLC7W/tWtrbU30yeSx/U3/gnL4F/wCFhftNfs0eHJVWGxn8Vax4j1a1&#10;aKPyX0jwz4T13WLiOaJ2XmSG0zbYcFnKoElcqh/RuMs7yjK+CnmeDwypYPLcHiMU7QlQVengqVSd&#10;VXlR93kVGpHm5Zcs4zjZ8uv5Vm2FlU4lynCRu5RxXtKtteRL2do2/vLqrWtseu/Cv4WeBPF+jeC9&#10;K+P/AIn17xd4d8W32rW9vqmj+HprvU/B/h/THa3n1rTfD8M11eRWzWtpLc6vbeHbRZ9J0iyS6eLU&#10;J4bS2ucr9qL4j/sJ6zp/gH4P/sa3V1PZ/Cv4keAZ7u8bQfE+m3+q+F9R0zX0S8g1fxTaWF74p/s/&#10;XI7l7rVdb0iLV4L1ri5iZrCWzkk+sfijoXjzwp8VPiL4K8cafaz2Xhb4q+JdG0jVLWaGLXda+G3i&#10;m7l1mzt4rbZHqCrNod9oM+qavdf2Rc2UmoaddWepa3altQvPg/x98Ef2SvhxJ4b174N+L2i+Mnij&#10;x3IPEnw61LX21fUPDHgzTbbXpdd1yfR7WS6jbSry+k0S3S/1W2gudRk1NJEm1K/S/ubn8eyPjCln&#10;uAw9XFYfPFRqLnoPJ37aFPmUW3iZr2Siveh7FpWdqtj9axVOGEy6pRjSi6lflUbWj7N09NNOvPbp&#10;a3Xp5V8RH8R+Ode8EftF6n8VfEnje5/Z/wBe0bTPC/hTULSzh0Xw54Wm1pIddOm3Vpa2E99qGtaF&#10;JtGp6jFPJqFpa6LZX0sVlott9i/SvRf2V/G3ir9sHTNH+GfxFT4d+G/Gfwug8e+D57WF4WS68SaV&#10;Dd6fNPYafPAviHQrLVvsd/cWBuIiDpy2EjraXd9Hcc/qn7Iv7Rt3+zl8GNY+Bvwp8P8AxM8PfE/4&#10;S+I9X+JZk1DR/Dy6I2q6zJdeGJ7pr68sjd3Uuk3GqTJ9i067kEulB9SfT4/skN5Po3iTxT4l/ZH+&#10;C3xU0GS/0z4v/sl+ML34ZeJ7izS9vPE1vp2nPBcW0S2aW92l3ZiAWttdpqMKQXdhZ3T3Ia0YRyfH&#10;4jiiPFGS5jSybG4aFejUzbhuHvUMZ9QxNZ1YYWrmWElH2mGp1sfl1ahBTlH6w8xcoSTlZePGNbJs&#10;0yfE4hclGtGNOUW+XnbjeLbt7vLr3+Kx9P8Air4Y+MdZ0D4i/Bv9qnxXputW/g/xL4fsLHxbo1mm&#10;oaJ4qPh66vL21vLWOWMiwkaS40uTU9JilV7O41bZNDatLJC/yH4/8a/DHxx+z78YvD3wg0jQra28&#10;L2+j+H7CJbae18RzBte0iyuL3WrLVY4tVP8AajpqK6dcrG2m2kV1NY2cv7l7W28Z1v8Abf174s3f&#10;hK1+KOmeI5PF41jUrjWfCd9YPpFhELSTdpurTWz29nPPf6t5sFpDO+m+ZaywLOtpNbS2s8/L/Enw&#10;h8cf2sdB8TeGP2VbPwb4Gu9ctdPl+Kuvapqel+BbvxholnEGt7JfE0mgxalqM1lFdXyW0t7BMlmJ&#10;ZL7TLRp7INH+f8HZBn/DudYGeaVsPl7cY1atSVRUMuhXUoutWo0rP2KxDUFyqUovlj7x9zj82oyp&#10;0/ZUFJTUleM1Hk+FdI67918PmfLvxL+EOtT+Jrbw18I7TVfCCeMvBHjHSLaDwfeR6PHqWqt4d1kL&#10;omp+IYfs5s9P1Oxvb+01e4w8kkVzFawiKaZJk+j/APgmPrHin4I/Fr4BzeL9Zn1nw58XvBWrWMFz&#10;c29lqM+g3/ja7M+naReiUXdzLZQ6/d6QUv7K8mlS4S4tHjfTkkOo/n14c0b4+eFtRl+H3wq8E3/h&#10;b4mfCbWfEHhDXNP0nWtP12w1fUmWS48TX+pazMsbGctajVNJns7nS7i3ivdYtoZ7C8WK00f0mf4s&#10;fE7R9L+DzeJfAVv8P9Za71Hwp4YsLC/urjUbSXSdZt5dPDxXFtbGOTTtX0ZrYWccVvcCGa+kuHaS&#10;/Ex/qOpg3nWV5hgZ14KeLwU8P7WFP2q/f0KtNTjT5qbqRi+WcVzRuopKUbpr8xz7CvMadWnUcowl&#10;GcUuXnST00vZWt+HkfXPx8+G9p8Kv22fjHovjFYbHw/8TPhjqtsuoyRzNa3N/oIW7s5mjuRHLJNB&#10;p5urthbpKv2y1txE8hkuFtfkHWpvsXwy0yG6mwLiGCfys/8APS88zP7j0t4vtf6dzX6zf8FUvD8X&#10;xM+HPwD/AGk/DmmfbYvGvg7ztd1NoLcS211LBaWJ0qO3k8y/f+zdRY2rtaW72purkRi9mQxtJ+WW&#10;p6va+FL/AOH2qazaT6ponhnW9Hv9Z0vTbaG7nu7KwmtJvsDx3OyApcNGIJUnCqM4wXwjejkma4rG&#10;8H5dmONp1IYzDYGWBxmFqe5KljcpnPAYpWs+T2tXDynt8Mo2T6/k+Gw9WWOy3DzhySlW5aj31oNQ&#10;lePLG9mlu9rLoj6M/ZU1b4O/Dvw58SfiT4bR9X8YWugp4mu9OfTbizigsLpxb2ml28OjLBcatYxX&#10;bxNqF8JoIdP+0RXs1rJDbTyR3v2hviJ4R8YWHwL8V6dotz4Q+IBg1aXxN4autLn0XGjajC0f23TL&#10;+7tob3WNMsdYsBLA8ys1jDqSebK94b4n9S/HHjH4MfHX4M/218L9B1f4U+P/ABTpeq6Dp0umaBq/&#10;g6+k1yGMRPeuXNpBNBpju1jDca1YJqVuZNZttKGhzXE96/5vw/Cj4g/FnwIPDGseCrvWrLwIdZtf&#10;ht8WPDE0nia4v9XE9rfwWWvJZ3uqyBBYvFa6re4sUMF3FcT2bzySSyfmvB2NxOacQZpjq2W4vL4V&#10;oU4unJKr/EhUv70fZ8zVusVdtH7ln+V4vM8rwNKhSvHAU405uTt7SN46paWuoPRc1j9O/wBsHTj+&#10;0b/wTr/Zy/aL0Njfa78JV/4R7xe91dXd9qM9hfsuial9uaR3mE0OqWNrf+fLBGZo8ztd3tjBBc3f&#10;4f3HiHWdV8TRXeqtl9E8G34S+LCObzZ52gBEnzM7iJEMTSbiHZzliY46/cT/AIJK61a/HD9m79qj&#10;9lnVLlLi+8QeDZdZ8LQTm2e20q7ufDh0N5bW8hW61Tyre+OmzvNHZX9opb926Xl7Lbar+Wfwg+Ak&#10;Xxj8U/ELwJrHxt+DvwCudO0+XTLzxT8ZvEdv4ahXzZbmCOHQNJu7yxbVNV067tV+1afJeW6WbyIt&#10;3dQLLHI36dw3hcNhKeY4LE+ynhcDifaYf2lL/d6GJlGMMM4qd7xdqlTXWriLyjZH5XjsG6NaM6cn&#10;BT9yUIrSnUo8tKcE07PWHtL2j/Esk0uZ/AWj/G/9rP4r/GLw/wDsQ2uv+MLD4MNpbGf4ffC7RvC9&#10;lNN4da6fX9U8TavrdxpOo3Ftd6kILq+1/Ude1FLOUefp08/2XVdS0l/r749/s0fHHwN4M8N6Quj6&#10;fda74e8E6v4Z8BJbeIbbXPHMOgwtZzaxHPHpiT6Ra3ul+FymjQa3a3ljMlxeRWi2traJPfw/pD+x&#10;v+xr/wAEtf2Rrv4seJfGX/BSzX/ir8QvGfhjw94d8dav4E0bVbZUFh4nS/sR8Ldb0Dw/4v8A7e0P&#10;VI7TRj4u0XRJPFNpFc+HvD+tXV7pFr4fJuPrPRvjR+wV8NrK31HwD+zb8Uv2lPiZHc3+oaXqf7RX&#10;i/Q/DU95ZNHOZVW70G18TeHdDit1/s7T7bTb7wFoc06raSzynXYAbvjzfLquC4sy3EZZU4Tyvh36&#10;tHEYijRhGGJzHG4iH77FVPYUr0KmtO6q+3rVP4s5Q9ooQ/Vsiw31XCqLxNKUZPn0bbV1H3ba7WXV&#10;b27H8vn7NvgXxH8UtI1bxXonwlu7Kz+G2oR6N4qvNWtrbRPspvdJuJYraz/tR4PEmra9qOhvdTza&#10;DpVguo3MV3EkNjKl3ai4/Rz4Kfsj+O/iNfWmreBP2P8A44eJdP8AI0a8tfGGsfCbxh4d8Hyi5vZb&#10;db3RdW8SWug+HvE1oqpczXOoeH9Q1/8AsmG3glvYbN9S0uS5938Zf8Fyvir8JfGMXw7/AGXf2K/2&#10;cP2RfCWp6m+g6hrEnhK61XXL/XNMcCGZbmz0P4W6Mq2S6tcwRwav4T8Sxxf2nKYNRNtFeCfmfBX/&#10;AAUh/by/aR1Xx8ni39pHxzoemeGL9tNttN+Gtp4E8DWRs7g3az3EGt+EPCGl+IGe4htYJLa6fXJb&#10;+xMj7b22QLBF7PF+Cy/A5es0xOPqVKS5vZ4WlTcKT/h8/LXdSp7T7On1eHLtZ309qliKbqVIU7Sc&#10;FC8tt9tLPt3Pv34/f8Eiv2y/jN8Jvh1H4r+NHw90rxv8N73w/rOi6t8RNZg0jwF4R8PQ2UHhm/8A&#10;DNze+GdI8Q63d62mg/2S9nrE1pcRahqOhW+nazr80AtnX4p+Hf8AwT//AGUP2ePjVZ/FLX/+CsXg&#10;X4Y6zfSx6NrQ+AXhuy+Jdz4ktdYgv9JS11PxhaWGteG9Fil00yiDUdS8NX9vpOoyuU+yXX2e5u+t&#10;svhx4p8e+APiPr3xVmfxDo2v+CYdZk+IPjDxVrHjD4paTcWFtrMOhpod1e3N94mnF1froe6SbUdI&#10;tIIoJWhme5kh0l/nC08E23ir9jP9mzx9qVheX2najba38KvG8OltJpWpNqngO/bSvCwmdZgou7K0&#10;tzZW8EkSrJaQQx3EUtzDpyHzcp8T+F6OX/Vf7HbpUMTTwdXDYnkxFKtVr4XE41NOlh8OqUZPDTlS&#10;hLnnCajCVnVUzyeIMRLCYrA16XLB1W6NVNL34RcFv0unvZ2P3I/ZR8L/APBM/wCGt/4M/ZR+CVp8&#10;Q/i1r/8AwjWueODfalFrHgbw/wCIpksd+qavqo1C48F+VJrbzXl5bafY6ZqRS00u+aVZ7D7MdS9m&#10;+JieDP2Z/F/g7wb+yJ+yP8B/Dfxa+ImpXOnW/ifWNE/tiLw/p0Vtbf2gb+TSdR0XVzYSaXZ3sMWk&#10;x+JrCxsbmQX0a3l61xpN/wDh0nx/8T6Fq2g+NfClhb6F8TNL8G3fw/8ACniXeIPGGh+Cra0ku7zT&#10;bCzhFu1xPf211czRao4cabI8t5Z3VpdS/aK0fAPi79qfwB8IfEfxI+H3hfxPr+leEbSXxBF4n8TX&#10;WnaH4B0y+uZXY6Zo1xrRtzqk0Q3TXeheGIruO/OItXa1Fy0y/wA28T8V8ZTxuPeSzybJ6OPxFScM&#10;JiMDgqbxGLrfWFh/9px0a+Kp0KFWcPYJV6ialUUlC0U/tMqqZXPCwnWpczkl9u1r7621/A/dXx3N&#10;+1v4c8A+IfGOt/tW+II9asPD8lwvhH4afBv4NeGtNlvLe2upLYXI8aeGPinr1/D9tkii1L7Fc2Zu&#10;LKD7LpyaTJNLOfxD8VftN2PxW8beKNX+M/xD+Jmh+FP2c/B91qbax4x8VeLFudV1nX5tO0m803TL&#10;C91q6vJWvNQjtrXS1thFc+IybWzvLeHSJE0+TuPhT/wUc+PHxOl8MeA/i+8PgrQpbWy0XxbqfhKx&#10;kPiOa4NmY4xGtpDcIkeqa/bWNtcyaYtrFKZbmW1SxtrMWx+Z/jx43/Zp+Nei/tK6dpOq6v4d8N3X&#10;w9n0Txxe+LI9QufEdreeDYbmDwlc2ZaO41jxXdTXOlpJ9i0+fULlrnRtJhd4zd6c2o+ZwXn/AIi4&#10;bM3h+LsfLHUpyo+zpZbhcLOlSjqqq9rhZ4dyc4qDV4KzhJwtqd9aWVSpSVKPLLldl7ROzs+j+Rn/&#10;APBP39oTwz+0La/H7wt4Z8d/EH4Zar8HtDvPGPgzWdf8SaVq3iOHwy1rfRGSPXdZjEEeo6TFDb3E&#10;qWNpaTukE15c2lhHPBcXP48/Csz3twL+5YSPdatqWoysnMbveX1zdO6SfxhnctuxjJIHy4x5t8Mf&#10;2Ub7w/8ACTVP2nNA8XT+Ddf0/U4pV+E+pTSJ4j8R/DdDp9lqniC48uW1vY7LUJdQX/hHZLezutJ1&#10;C20+8e4vj5TRQez/AAj0sTBYfOFvBaxrID0xBGlw3HHX5/x9elf1blGVZbgocS5llWaVcwwuZzy/&#10;CfV62Ep0pZbicsozo4ulDEU51FiYVp1pVdJyp0dYU51LzZ/JPibmGLr4yGExEFbDVK3spKXxc8oX&#10;XJyrlUVST+J7lP4kPexzazqOnT/Zr7StD1K9tmTY0+LNJJ7mNo3Ro9jIfKKyI6SbCdhxivvP4CeC&#10;fB37XvwK+GGieM9PN9oXg3X77w1qeitcXOlvJa+JrCNvDDLc6O8F3MNPvYpdJS8FzBqaSW8Mtm81&#10;3IrxcP8Asr/CD4f/AB4+MPjP4c/EC/Gm6frHw98Rw6FeHUP7PMuvXKfZraJ7maK6QyKlxJc20Uca&#10;zZgYrHdBDbv4H+zX8S9f+EWj/FT4VeILycX2lz614XvrK3uZVtrbxD4e1NW0vVrNJJFgtor6bThN&#10;FeCCe5a0uIGitd27HDXxH9sYXMckymVSlneS08DioVpUrwlRx3t4P2ceaPP+6oVYyXN7t4t72PY4&#10;awk8Fg8tryi/3lONSKUbb+zVr/8Abvb5aGxNDL+xn+214h0rwy9n4U+H+kxWWiWnhfw5e3V6tvpt&#10;3K7aL4psLvXmM4u5pLZbrV7O1vIba6kub2wuJbqwihtJPqv9uXxrqmhftC/spfFWRWtLLwP4osE+&#10;Iuu+Tc6hpmkX/j3TYYtIvFkt47yeTTVvdH1QQEGWTKQctKVjl8h+MOnx634tvPiX8SPin4T8OWvx&#10;M+CeiT+EPh7r91FY3kdu1pbifW7vVrnULC2ur7SNSEuoG4/0y8vZNYjtGuLW101dLh8J8fa7rPjf&#10;9mb4s+I9S8UXXjHVodGs9W0rxDA6HTZ7fwzrFnHoF5pS2+n242WNnNqBjuRbpHHbyveOfspn8ziw&#10;PDizbibKeJK9S9fBZLiMgx79lpWxVSl7DnvzpQ+qzjVtDllz1I0588OTlf1mZ5rQVKlSrP2UqlRU&#10;qfvc97rV2tFrl93TrfpbX+lb9o7Sfhr4n+K/wa/aX1H7NrmnfEX4Jaraacv/ACE4NQ8WWMGh7jF5&#10;blbiOfSk04efFPe218bWGWRLYqt4fLvg9rel6x+1VZ+DNZ0e00fwb8cPg94l+B9zpFuFkhQQRf2/&#10;o8kcsYhNneSzi727C0tvJCkYuGRZinE23iPQfjb/AMEuPAfi+OLWLDUvhXbWlhFrmkpGuqaLb+Jf&#10;A1rp2rXumXccV1PapNqeoWF/M6payCeC0dGgEME0n5Gfsp/tCa7rPi7VPGeh6b4y/s/9n7xl4C8U&#10;a1qfjTxPaanqmqvZeKJLTWTYRS2H2Pw7/wAS9TY2ohn1IyR3TXRto50t/J/IcTwNLHYLPcwljcVU&#10;XD2KzPhydGz/AHdSnioVsnqRl7Rcs1TxGDdP91JQs1eV9OvJMwpUKGPpXcq2Drxbj8OlRStrry29&#10;n0UtX5a/0sfsveGviZ4f+BP9m3HxnufCEep2F14QljitbHXPE/wmutH1TUdKvLiz0vUNltYi81Gx&#10;gtdTtbpLJbK1u4xpeqWU8v2tfOfgJDZappHjWf4lS6xq/wAQv2b9au/D/jCzvp7+01bxVpkVw7aT&#10;fTrfr9oOj3r28dxZ2l3HLPq1pvuNUmuPMhmk9M+Ff7TPwi+EX7QvjX4HeMLiEeGPi9qT/Gnwx4tv&#10;C0VpqJ+IWj6frEmnzsTb3P8AZttcQXktjAloJrWH7RdXPmR3NxbWvnnifxt4E8F/tY/HjxaJrJvB&#10;nxM8HeE9D1O30ZfMuPt+maRFFZ6uLEIsl5DdQXUi3OVS507UZIoLof6PdvD/AD5hsTj5Y3iTKsZh&#10;pUMLjsHDiHBVI040p1aNSpRoSwlN0qfu16nt69Jwn769ipVKSqVZyl+45Nj44vJ8DXjRVPmo8rjz&#10;p6x01fJHv20PyY/au/4KFXfizWfit8J/jV4UsNFt/D8eha/+zvoul6BeTHxpc/aZ4NeTUfF0Vt9v&#10;iFzbSafcQanLodtp9rc3Wp2DS2Lafo8erfKXjT45fD7xH8L9M8G6Xqejp4f8Pw+K/wC0dNysN7qN&#10;94ksxAunT2sqJqn2u21K6e3NtY4SGSU7oybSN6/Uj4za78BviD4aPgD4ceHv7L1kzSPc63qejRNq&#10;168FtCsDReIJC+pPHb3sUbLpdjqEVgIWMpT7Q1xLP/Pv8Yfh3e6J4+8Sww29ufEWlaUL2+sLIeW9&#10;tNeMzaaGiKo5v5bY3Ml3+6uBYGBA2o5kgB/qzwVeQ5rhcPgsPlNfJ6mB5IKNeaqe09pzKFeGH5Ie&#10;xdR0ZTnH2lTmqylLmSfKvz3iWpVpz5W3Z88YpaJRjy206PW9/wDgW9U/ZZ+Gv7Jd5BoXxL+IGlaX&#10;aQ+E7eU3uqibWW1T+2r83drazS2treSx6vqiSx29zpd0I5L0mykn065nNlcQj9p/DPxJ0LxDoGqa&#10;1oHhHVh8NfCVppsvw+vry/vrPVdWtL+XTdK1jWLuy1gXGqJZ38sjXWkSXISObT7b7XbkrfbIPxU/&#10;4J0+DNVt73xzH4806wj0+41u20u0sdTmsJLvTNW1CeXV9J8RC1mS8S1t/tTPp0Ek0IEB1FXUSqjI&#10;P2yg+OnxC0PxNffCHR9M+H2k6ve+Ehr+h+L/ABHHqH9lahJpq4D6Bo8m5tNkCjWUF3dl2VcpDGkI&#10;iCfI+NeU16vEMI4iVXHU8NVqV8PVrV1BQjHCU41IU4qEuRVOWHM05cvs4Kzsjz+HcE6v12Tnyr2K&#10;+zfvtqui/rY9m8J+F/hn8Wfhl4k8A+EL3U4m8NeIofGlrBe6Xe2Gv+FL2drKx+228Gqg3+oWUrrF&#10;PPK00AmivEEltaIQbn8+Nb+KnwQ/ZU0r4j6b8XLKX4o3/ijXIf7K0bS4Lq6m1w6RdNetezf2aL5r&#10;LTdOluYp0V1jW9ujptrDK5uF2+7aZpXx70bxr8S9b8b+OvBGraJ8QfhZH4M0Xw/4W8L/ANk3ET6t&#10;/ZVxPf2mki+N1FPpC2d/El3rt9eXdxc6zL9ltdO0+wOhD86f22PhT4n+Ef7PEf7Tnh/xba6mukeP&#10;7PSdWsdbtY7ifSdO8WX9tocMk940ssy3N3cS2CzRJMrQiez2qnlnfPhVw1hcyx7pYrGe2wlfGYaM&#10;IYarKpevVjeWHqVJU8PW56MmoyhCnRj7nvc85zmvUlhYYaPNGzaX8try/HbX8tD2LwZ+2D8FP2qP&#10;Avww8L+IPEfhHwJ4wufEN9a654StLdfDepa4dJ0/UbyOJ1OmWdhpdom5rjQ9X1TULeV1trV54G1W&#10;OWO5+jf2ev2R/CPxx+MGm+B/E+p3eg3XhAXeptp+641XxP4U+Hn+mWMf2zWrmSUaOniGWP7Bp2oS&#10;u40cyTXyWmrgCzr8EPib8Afhrp/7H8vxXufjPoWnfHzxJqa+KfDHhDR762n/ALO0iLVZDrv/AAm8&#10;K3cd7aXE9tealfzo1natpZ+x2VnHrMgaa2/YX9mHxf4k+DH7GvhD9kex8e+IL79uX/goTpdx41+J&#10;Pi3xVcRQT/AL4D6RZahBoNjrGzSG1bTfEvirwHpGt6do2h3OradqMT61qmr2N/Y6tot3Yar+teIf&#10;A+Fp5fl1PhrM8dh8Ti80o4CtKgqsvYYet+8rY6ca1apGWGwFChWq1VFQ5nKnT5o+05ln7R26Rdr+&#10;at/w2h4r+2D/AMFAPgAnxW+FHwI/Y3+HllZfs+/C/wCIVpeaX4snF1HJ4z1Owm8+DW9JluRNrD+D&#10;zqcHm6dfatctq/iiMG8ZLGwZJ7z6N/4KX+JNM0Tx18O/G3h231q9H7T/AMMtKbUZNK1ZtKt9F8Q6&#10;FZ6Ho32fW4raJv7Ug1DzfLubOSQwSz6fdNsltGa4H4Yv8M/GXxF8YeM9d+AkcGrfDb4d/EPT/B0H&#10;xZg017bw9qN1Jqd9a+HZ9NjunWFf+Eit7T+19OtrrUTJDa6hGbeGaZkFfsb+0XYahqX7I/wa8FeI&#10;bm6vfGXwi+NEPgz+3PNd7/W4tU0RfEbzOAd7TLDHYW195sjvbyxHeG8vzLn6HNMk4b4bp8F4DK3V&#10;n9Vp4vKsficViZ4vGz9vhViZZnjZys51a+Y4LC+30pT5qnPOEOWMZ/lvGWMxGEhzey9upzqU7Kfs&#10;uSPI5KWkJ83NNU4WtG3NzfZs/PPhZoXiS9134ZeGPCsQuNbRbvW4nCsps54LeWddSupEgudkVpap&#10;cXM+YJdwgiWO2ubgwWs3oN38RtS0X9qHwH4xmvdEh1rwvqWn6VrN14dhvLTTprHSr9bi2nhOpXOp&#10;MJXtrq887/SZj5ogj3yW/wBlkkg+GfxB0j4LH4x/Fu7Wyu9U8B/Defwz4G0++iaS11Txp4lSOz0y&#10;22wyC7EMc6RfbTZRPcpYyXHlyRSmKOb5Z0DR7Cw+Dr6tc6tLqniWy1fQdVstUn82SXVVguIbTU/L&#10;nmCSpG8c894lssdqAhxNZ26LJ9m8XJcLiMwxWefXdMB9WhgcKrX+sLGe2q4h8uns1RprDL7fNzL4&#10;TyqE1R4dwUZr97jHVqSWmjUk5XfXSUEttEj9iv24ND8PeCf2wPh58VrK6uP+Eb+KGh2mvi/W0lkj&#10;ivodIsdGlw/2y4jnM0Jsr2S3gNrFbOX2RFZfMPe6Z4UsPhx8TtU+PPgTwJ4Y8TfH610i30Twvqvi&#10;83+o+H9HlNlsiv7fSNLuNOaK7ni2JPqAuF2QfbfIa186YTefftPWdz8XP2Ef2e/jHpCRXGpfCWaL&#10;SPFUUd0lxe/2ZqTwQW1/JKgheOCe9stPLefZRMhvpLRL6eSyia7zfg98YPhd8W4fD3wv8X+LtL0z&#10;xr4i8JTnSvDn9uw6Z4i1vVdJks47ZNs/76O2vfJASKa5kj1Sbz7QXCzxRwSfzHxxl2Z/2JlWaYXD&#10;4vFvIqWY8I8QYWl7SsnhsnxHsaX1qFOdLmwM8v8Aq8q8JqV6NSnFSXPzL1OBanJCpl7qfvaOKq1n&#10;p8NHETcsPBRvr7Oh7Bc+j30R4f8AtM+PP+CsHxik8bXmh+PNNt/DE2nS6nqL/D7w1o+hLdQafZiS&#10;60XwAIbnXdf1prWbTxbyMvivVfF2rrHZ20Ys9Uuzo1kvj/xPF8UotC/tnxv4y8QeG/gdJpGu+JPh&#10;nrF1pWuQ+AtavvDkcq3HjDxANd1bU/E/jCC0t58eH4dYdNG1jw/rekTw73lDfft14CvfC/gkW9gs&#10;l7f6bY2Z8P6cz7urdDk1/PH46/aa+D/gj9p34/8Ahrw9Y3e/xh4Z0DwxpWgw2WpaNDq3xFudZnj8&#10;S6hqOy1vrDTZ9El0+7WPVI47s6jfa3eNDei1vr69k9jwmhU4ynj4YfhrJI4nhTKp4zAVMvwFPB1f&#10;ZYypSp4mGIqJVZVqlqGGWHnNznQh9YUeZV5M/Sa9LkVNxk5J1FGbfntZLbZ317B+3T+z/wCMz4P+&#10;EP7UU7+Jre3P/CVPqc2ijTb8eFNHuNUgufC9w4sXN5dyXdhcx2U5ntwYPK23UTeYXr5b/Y+/a1+J&#10;PwE+InifxL4Qt7jx7pcGmQa3rn/CS3kHhvTXNp59uirezSldFnkjglvrSP7KLS5htMXt1phWa+X+&#10;mT/hJtA+G/7CN9rnxM8IXHijw1ZeEimo6Sy29xJa6fBc2cF3qIsby1lW5+w2Wqrd3Nl9naeaxtri&#10;3tfOluAtfjz+0N+x9+wp4y+HN18fP2bPGOmx+J7iLSTo3gmPUtW07VZgxtpLfRYvDZvV1GfxHIbj&#10;TEuriOGc3V2qWUEMdxEVtP3DhvjjC47LMdw34gcK5gsvp4jE5VgszoYWGJwqftJVKdLEVKMqWIwM&#10;LVGliarjFtaJyaS6KmWymlVwzV5bwdtX5Pq/+B2OEn/ac+G/xw/bH0b4+fBXwl4l+FU2ha94f8Re&#10;OvBvifStJgkutVkM8V/q1otrI9tdalrSWvna1CllZpZXGkwxK1yZcwfoT+3l8MrrRte8SfGq38f3&#10;Q0Txxr/gv/hAfCltqt1PDq9tqPh99c8T6tpqQX0gv7PSLbyNQvNX0y0uIlGoR313a2lxLDcH87/g&#10;Tefs2/DrRtQ8a/tCfAPxZN8bPCljd6d4R0HxTpt9pvhm+0vXbd7K68S6/ZX81pfXqWSpqdrFeadY&#10;apq8cls/kSae0sV/afVv7RXiI+J/g/8AsgX2qTrc+Lx4C8Z/DzV5wrxyJZ+E30a/02GeHzTFDPM1&#10;5cX0ieX58UV7AomBjRq7Mw+oVMxyCjkdCvhcPleFrZRVdSpTxXNRdOni6UadeNRSlh4U8DGnLETh&#10;Ko4YyUJc3KkfB8UU8ZheRyhKjaNa7cXyztDmSv5crXb3vLXw3UT/AGJ4RutTP73yJ53PlcD98nmf&#10;o0hHXg+levfG34Za34V/Z78P+Itb8C6Xo13fw2IsPFNlq2iS6tq8PiANcQ219ZaVm/twLOeKVGvn&#10;umWSDyY1iNw4Pk/jGCCDwu+huxVr+aDT7UZwXuLryFgU4HztugkGDyIy0hwkTldf4s+M/GvivwV8&#10;KPDutXe22uPGMGlad4csS8WjJpvhqKSz+0fZ7y7uZJbu3kbzGe8ukLRyxmCKzcyIfPxtHGV8bks8&#10;NXpUacs4rVcXGcpwU4YejGpTUXCpTutJp3TtdPpZ/luBqUJ4XHe0hfmrK1paLWqnpbso/cfWX7If&#10;wY1T4j3mr+HdC8NR+II/Dvw/vdRMd3pratYafLDZFvtN5Z/6qdXlfasMqMJB5qqUPI/Oj4ueKNJ/&#10;ZL1qz1fx78O/E/jD4qaN4i1ixu/Emn31n4S8OveamDLYahqFvZ/ZRe+escclr4f02K0gubb7ZLc6&#10;tcRXoW3/AHN/4Ju/E+4+EifGPxUnh+48R2WrW+n+Gl0izvbbT7q4l02SaW8ngup4LlY4tPjuY/tA&#10;8ox+XdDe0beVInxP/wAFK/2O/wBov9urxDYeK/2dvhlfRHwZY634r8SeHP7S0ux0+BdN0+51DR7W&#10;z8QQppVv4i8T6xBZX0Gi6Ro3h+e5W/tEguryJ5bfzvz7hDjWFDxczvL+LKmAwHDNGWGjSzrNMdha&#10;WH+s0ueq8PiJX92E3UhCPNKVCdSMY1VHmg1++ZDgFR4dyr2W6pVqjdt+ep7sd/s8j9ebZGH/AMEH&#10;Pj7c+Jv2lPGfm2WowaNq3hDUwLbVtYXUHutT1XdfNK5TTovNLE6tHsMhthGkP75GW5EvzH8e/gTL&#10;pX7cHib4S6141fwgNU8dHQLfVfskQu20tdc1jUdV8S2tpNqNisFrptpPp2qqv9sA2kuqp5ksttFL&#10;O3k3/BPf4u6/8J/2jvhBB8UPDNz8Hbi113MlqPCup6RDe3TPJpbT2kS2NyzvdxjWrK5NrdXr7WvR&#10;pktxqJgE/wB+f8FyvhD4ttP2hPB/x5+FF8NOv7jStP8AFenQXJSyu9evL/QUivYrWVbwRCT7PpPl&#10;RWsUpkuslRe2Rjikvf6HxVPB0eOsTDK62DwdDijhTEYalXpRj9WnXyHF0/qvLOHLSqQnTzKs4yjK&#10;0adKo2rJHz+NorDZ1gK6k39ZnVjKja3PUiqblNT15fc5pW5Hbk5U9dJ/jb4esv8Agnx8X/gx8XPh&#10;fr3iJdB1a7k0b40alcXthq07K91aPHaayYLa8aa0uYoNTluLW50W3sWNpbW9zZxBdPt5PUP29fEG&#10;t+NNe+FPi3w/q8NpH4o1KyivGt5EtkvNNMGmRhZmAMcq3kF4sty/l73urfIaOFpYH+MvBvxC8RXP&#10;7PumeP8A4+aT4c8F6NZahp2jXMaeIW1rUdQ1iJ7i0gsJLa0tHddevXt55JtJxdX0Fvb3usXEVjo0&#10;SpZep2PxC8LeNNGsI/DGrJq2i6LetqYEkbpcaXfaRaeXpTTRSJsS3gE8YNvaOLSfyCYhCzOB+T5t&#10;Rx2U5hg5VqU5YnBrF0JY6heWGxcKf1f2fM1H2cHSblCLjUrP2fJCXLyRc/oMfX9ph3h3fkq7xvpa&#10;G2m2l9D5J/aT8IeOvDp0j4lL43uPCer+IfE83w18F6JpktpE8OnWFh4gn8Y6897p91HdWs8mq2Gl&#10;200OoWJlNprtnd2kEyWcsdz9z/8ABLDxTr3ivxzrfwd+JWt6ff6R8UfhVrXgi4bV7KC4m8RahZW7&#10;WbG/4isL9o3/ALUhjXUbCaG8GozxOsx1qK0r2X4o/D39n/w/4V8H6Z8W9YgufiBBpB8S+Czd3r21&#10;taS6je232+9tdOgeXThqM8sNtBDePp9zcadp/nada3g1BiZ/xI+Bfx3uPhd+294Vlb4i+Ib6x0b4&#10;jT+F59N1K21K30yHTtU1VbKbUJ72HSLPSbKbS9PikW3W2QJeata2hgt/PkYSfe8L4zF5/kOb4inh&#10;akVgcNHHQc4pRliKEqroOnJW5+RwqO3R200Pj89wntMslq4xw6i4xtzfDa3XRrl7X8tDH+N3xM0X&#10;4UeL/wBpv4GRfBXTdK13xDDp/gbwQLe0lVPDPha0uNUhvPE+s3OpS3mqX+sSR3H/AAkHh3xBFc6j&#10;bya3aW+qW8ttp0fm3fz5C+m6ZcQ32pabNJqp0+6nlgimtxbwsvmKlxc3sjIjmFmZQIIriKG8hkjW&#10;WSGJpR+m3/BZD9nfwP4W/bL1j4gRFZYviZ4R0vXdHl0qe40e1sEn02BkitXsNQksbtWsnT5Fs7UM&#10;ba5nkFz5m+vzg+MPh7whaXHwgg8Btrdz4dvNAM3j6909rvVbPQo4baxuo54rsabOGnMNxqlzLDIZ&#10;ojd28MiI0v2mEfquCzDKsblWSYyjzQ/tLK/7SlTnG1prDU3OlFuUeeUpUrRtGN9bRFleGlPAUK8J&#10;v3tHFLbl5bXfnd9NLfJfph+zX468E/GjwnrXwV08ah4Q1PxLpmm2Wj+JNRu0I1nW7JEa3tIikUKz&#10;R6VNZ+dFbSXZtbq0kv1dreSNkPqWg/C3xR+zjf8AxKj8V6jb6poHiLwxq1hHbWeoXz6XP4plm0/7&#10;M95okty1hdCezS5a+mv4GeKO3hjQ3Kyfufub9rP4bfsb/A/9hb9hfTPAnxQfw3qunfEHQfFugap4&#10;fu7X/hP7y18V20sPxKjvtJsLDTzBb2mu39vPbvJd2E0F3ZWV9ay+JJXvY9S8C/aW1P4c+PNc8Ixe&#10;Fdcv9Z8ReJtWsfEGvwWf9nN4U8PeFLYXCrYpIqNLL4lvbexF7LYmfybKzQS3lvDLdab9p/lOHEGa&#10;8S5tLFZflOb5VkWOzPOMPOGNwVZKEssxv1WGK9rKNH3MbT5aqo8qeHkqlFyqcvNP3M4lTweWToOa&#10;qVlCLaXu8qaaScve16tdNvIAAID/fz1z9iv9mz4aftBfEO88EfFy88SQ+E/B3wosdVu7fw5rFvpF&#10;y/iHVdStrSOU6rd7o0MNhNqJki8tpWWXfbzQPFsuO+/bm/Zg/Zz/AGc/gr8MYP2WLXSrYRfE8eG/&#10;FepW2pr4i8Q+JbDxfLf67bWHiHX3mvLS6/s/xJDBLoq6XHaRp/x83IubyJ7h/wA8fCP7WmufCL4m&#10;axovh/4b+D/iBF4olttHurfxhf6hY2MJsPMto82+no8F9G0d5JJdwXqtbrjzYQqst1F9U/tB+LdG&#10;0j4ReEtG8U22oxfFZb//AIT7wx4c8LyyL4Q8P6hbT2kkV9qslw8tleSwxbLRV8m8W0hl8q0ktBA/&#10;n/CZvlfG2D8VuHsVWz7N8Nw/iZYWGFyeji4LLcRUhh8RDH1K1CnN1FTj7e8XUjFUqlWEoqr7NxOn&#10;h2hl+K4WxGG9gniXDETq1eaN/wB6rxXLyL+V68yP0F/aK1tviR+yN+yV8c/Ck93Zaz4W0TUPBviD&#10;UoXmiv3mTSYNL1CNrmNIWeS4vtC1iaGETKBBcvHDcK9xcSz/ABH8XdNtvD/wi8R6W/h+bXNc+Iek&#10;X+j6do9jrkcEei62bWWKDVdV8RSIYJIYp5pL4211GIJrhTBLNDEVeD7F/Ytb/hoD/gnv+0l8J7eO&#10;GTXvh1dWfxA8GwSpDdvYaVdWp1ZDYLNarJAbeOy1sSS2rxNObzyZYUi8yO5+UvgB+z/4i+Ifg/xx&#10;418UeINU1bwqtlrepXMOoX66npGmaZpsOqq019HJNJeXUpOnXEVrDAlrpkCWrRSz+V5dzc68QZbg&#10;+HPY4rFVowo5NxHXpxiqOksLisX9dyrDRmqnuRpwatVhHnioOEJR95nHktadPKcwy6bbT9rKCfu+&#10;zpqLw8Vb7fP7Bv7PKrLXc7v4MaJofx28Cfs1axrPijTfCZm8A678OrnxfqNjFK3h3VLCxjhtNXsJ&#10;Lye30m2vrOOxY2txq1wlrDJOg8q7LfY5/wA7v2v/AAh8IPhnq/hnw58BPiRqfxI8O3HiSSy8R67c&#10;6LfaXp+o3ul2lzdJb6Ne6i/2nULXSJEn3z2a/wBlXtzq1pPbXs4kWSP339n64sPH37Lvxg8A6QV8&#10;Qab4C8fXGoeHnktjZf8ACQaVq2tSW1jeWmmXTh9GgjguLq7sbS+dZNPuGSG4EEtnKJvgzx14b+K/&#10;h74tWngX4tWrafqXg2O1l0fRY4LfybPTNTtYr77SJV8v7fBqkRW5e9luriZi7vdR6bqEl7pGn/Yc&#10;KcP16fE2NzWeZONHCvEr+ypYfDRoTU60sfhnUr+yliqvLRxlONPlqUuTllL3vaKNPwK2JrYfI8dC&#10;nK3sqnwWtePv2f8AdShporO69Czrkv8AYfhgJej988G6fjj/AFv2zpj9P8a6S7b9tLWf2bV+McXw&#10;n0XQvgLcX9paaL4g17UtEubq++1yTaVaix0W41Ma7PBcpOzQqljJapaTHXdPjbSba01JvQ/AHhlf&#10;Gnxi+Gfha7WKTTLO5Ota5C9v9oiuNN0jTpdUuoZoQU82K4uYLbdEz7PKkO5XWPB+hv2qvHHxc0L4&#10;N+LPDXjv4o3HjfwdFqHh+6+H3hHQPh/YaV4W0fVbDVLhNLs9X1S10nztPtoNO1fUrFbG9usG4ltL&#10;2TVNQlnK3Pq8QcU4ajnOByONHA16uJjCtVlip1pzpUfaVYzjhsPThGnKezdWtiKahaCjTqXly9Ph&#10;plUqNDG5jVjzU68qrppK3K603JtW/wAEeiu9dD1rwhqH7SHirRNI8X+Mvjzr/inxf4e0zSdRtPDX&#10;h+XR5vB2m2twrw6HOZDbXWp+LJGexn/tC+8YXuo+IJ760jk1HUZvs4ij84u/jJ4e/aq+L3i/wPe3&#10;3hgaB4Zsbx/FPg7xjaXlvqHifVtCkaTVPF2h2ttLc2l2mg669pJcPd3mkz6cupR3NhYaxczF7H4O&#10;1D9oXXf2UoNBTw34/wBH8V+DPEGrPqjfDu8i3anHbeJdOsv7S8RS+KLKe3+ybJbbTorOw+3CyuZb&#10;iTVrzSb64ubkn3vxV448OWtzdeMo9I0Lwz4h8daBqWk+B9Nezjh8earJrf2CK81FpN8iWejwyzfb&#10;rTVbiCS819Zru4Npo/kFG+dwfAar5u8/wOCwkPaShVweNo4LD0n+5lKUueFOlTnOUXGKXPVvF81t&#10;3f8AUMdjqdDL50JQVqkbO8rKPLHTWz7+i31PJLSIaN4Ot5YtPg03TNU1PVfHGo2Xh62gt10/StLW&#10;FE0/S9PTyYLeNLeJVtYA8aIi7VCsHjX3b9kT9tjxPo/iuXxprXwfl8a/BHT7mfSddvGgsNU8ZeHt&#10;KvmNhYeIbJrW2jXTpLCwgvRqFnbXmtxXlrFJJfRI0MET+Y6X418EeG/i7ovw28V3cKWtx4At/DVl&#10;qU6RCzsdbmt450e7V43slk1GQeX9pMkbwu8BmUxLdwN9PeGvhj4Q8afCrw34J0H4ieFPh54nsvHe&#10;oXut+Eb1L1JPEAiJVIbvToda0y51K03SWtxISDp80NsYxq6XunR2idXGGJwlOEcJmmU1a/1+eGox&#10;xU44iX1OFWElWqKlQg3JycaNqspL2ag7KTlynw/BOElTo4uvColGrjKlRx5LbpWimpa21V7I+gvg&#10;hrPgfx/8a/2qPjR4X12ysfAXiVPAMPhXRtYuBo9xNrmo2BbUEuYr1bVGis5dJvxp8IWGa9muk/c2&#10;SXEbSfOX7ePw803xj430W01Lxt488Kah4V0Xw9pEc3hfwmfFvh3RE8h9Xt31m/jn0+7/ALQjmtSg&#10;jOo+ettb6ZfQ2zXH2q/g+gf2Of2afiJqfxU+I2n/ABK8V6T4m8IeEYdNXwDoGieHfDWi6L8Rtb0m&#10;y1G6sda8Rah4fvn8RaLo/hiXWrzTJtNu7uQ6w2vL5d7/AGboUmk6l+e/xa+M37U2n6v8W/Gfi7wx&#10;4MtfDDaj4Vs7u7i1jUodH03xLqtjcTRXPg6W5sLe2vb69vW06zlPnXg0BtHs4BHI0+sTar+acO8P&#10;UsZx9is3weY4R08Dg8DHEU8TbDzg6GH9hQ9nLnrOu6/satV2ivYfw6kvrMcTRw/3uIoe3ipNuPs0&#10;/s3T006q22n4bHDftP8Ajq+8a6/8NPhP4Y/0jQ9I8N6P/aet3Vjd6bZ65eaTpdjbyajIb22TULZJ&#10;JrWKGaxje5kRI7WK5t/trSqP0l/Y8+OvhfwN+2x8H/hnqBlj1nVvhK/gTx3duIYLNLTxXZCXT9Oa&#10;+uCTAbHXtO0aY3djt89LxLZryaNbi3T8/Jvj/wCB/hXbw6D45vL/AEHxZqdnB4i1nRb6KbVfHcdv&#10;qDpMYLvS7Ozkkt7RTaiOC2gitY38j7StlmW5kPzx+zb4wm0n9pqx+IUHizV/FWueI57fU7DxTq2j&#10;2+mTwTaJdQ6naWUthLB9isUtLaxbT7exbTo7ZbYWYS2xcRQ1+6w4NxOeZFjsvx2DtSWV43CYGcZu&#10;p7WtjqbX1tpKKpQi4KfJeWri+f3Ej4rFqlTxDaik4S1env2bt0038z9lPivpVh8Nzq3w+8QaLe6p&#10;4X+Hfjfxt4c8Q+KZLJk8Pr4dvdSu9a1u5Gh6M8niO21TxJdmxubJbi3uJrdZhdaTeajPe3pj+B/g&#10;rFB8Uf2U/HX7NnxC8FeEJfA/wa8SN/wgV3p1heafrV94luNau0tNU1q3mu7iyRre2vNUv9UksLWy&#10;n1c3d9M88MFosB/WL9rbQPiVrnx+g8W6Vc6PYfAr4ufCrwz8RvFsEdlpst3JrGn6Jcx3f2fTdYhs&#10;NZvL+61uw0KZrbRtZv3hjtlv9VubVbhDdfMfjHxb8A/gz+y/4k+ILfEDwXq37ReqeMdLkv8A4c3e&#10;sK2pwWWra09hq09z4e05/tfnXuhWUXm6u8em6dpVhJbuLCfX2s/7W/HchzTEYRZfkryzFY3N83zv&#10;KK1N4F4mvLK8xp/W6csVi/ZQj7DEYapWxlPFubjh6PtINKnzcsvaw9L21BTT5bxvblv8Wvdbb7dC&#10;1+x/8SLX4d/tUy+DNDvYNZ8MeJPAmk+Hp23wrZ6tb2em3NvcNHKhmt57YvaOIN00sP2mNZbQ3CCQ&#10;y/lp+1Z8TNS/ZS+KfiXwlaWpk1Sw8btN4b06CK6sNPv7XWX1KysPMuBG01rYxWglnRbOS2E8Yt7P&#10;fJp7zJc6X7N/x2k1X4w+G9T8QeFG8Ja34Y8ZaBqkU1ulzd2N/wCHb24n0n7Axvbeyukji1CF3SNt&#10;PNvat50Xlbo3kfe/4LG6Doepfts/D6z0+WA2/iP4M+GfEWoQCeCWW31C21u90qG5MUMsnlXXlK17&#10;Bct84S9Nwo3Zkk/rnhXhKlhOKMRHMKDqU824SrLMG9P9uyKrCWHq295c0qWMdNJtcig37/OuT+cO&#10;LsLmFDjWGMpNLBrB11Vjb4qmGr0pUZXXw2jOouXlej30sYHwvSVfC/ibW7ks19q93Jqd3M+4PLqm&#10;qztd3czA7nPmPfKymR3bqC2MAfpNoPwG8H/2X8HZvHviC+03TPFvh3UNc1/S49WhsNQkhvrL7Poj&#10;eHrfyrq9kvrbUbiy8iKOxm+1Jb5tre7uYHta+CfCekG08IaFpbMWutU1uzswij9yyfaFgGB0+7Au&#10;MdeOK/a/4gfCfx38QPCPhrwnpmoeEbP4geBJluNRsP8AhHYlXxRBY6eBY3ukatdT2uq6PHpIN/d6&#10;VpNjfRRvcajqhnjtojaxt/L/AI08T/2VnGS4L679Qws6uL9riIztLD0aOGeGpTjG2tOFSsozfNHk&#10;coSl7inOn+m+FGGhjsFm2KqwtOti6zu3zXppqMVa0bKPI7euysfm98CP2e7y/wD2tvF/hvxDc6hr&#10;vg/4TJr9/pHiGDQDpq6Tp3hzQPt8t1q/2bdbzzXKWkQSSO/nnXAuitl9rWJ/tn4leO/GXxM/Z98Y&#10;+BrKJb/w9pV8niK90TRfDupXdx4m+xabqN/4ThubrTxfQ6dBZX01j4st7qbTGnGpWGlfZtRsIor1&#10;NR4X4QfEdv2dtT1b4f8Axp+EHxV1HT1vpFkOl6HeJpuu6jaahJqMM+tyXUbWmoWN5qcEN3cG8ur7&#10;R5bWyGnN9piuJrqz+6fj/wDHe3g+DXjr9rf9n/wZd6z4lu9O0LQPi74CuPEFr4dvNJvdCc28Ov36&#10;vY3htNXsNHvnstdsbC2nt9Vs20b+xo5raW51+8/Gs84gzXO+KOHqs8tp47CVKmWYbK8dDE0aeDli&#10;8JXU4Vq8/ehh1mFbESqOtKf7qrRpUoxqqrz0v1+plOHhhqkqbcHGMdLJuWjdlqrWt2e/kfnJ+zVf&#10;wfGP9hP9qX4e2finXJ9U8EeM/DXxN0m9f7XbXFnpGnajoUWtT6bZXSzxWTW9hDqUckEM8t2lna2k&#10;V/b2s6qh8e1T4h+CfBg0r4F+LvBdnpvhXxXpN1p3hzxFJcfbP7buYglyja5MsEUELzSXn+iXsQb7&#10;Nds0SSaVJNpslr61+y7rXjT4z/FoeFvD9zonww8IfGrw34l/txH8N6VqUXivxBdXrahrOn6elnqU&#10;+pWOmTXGoarYwXjajbXd8llrU2p2T3uoWUujcdqHwktvGd5Lo/xA+EWj3FpoEGraP4a8Zvb37fb/&#10;ABtbyGLMOpuH8XaFoZ1aPWMAN8vAyQAa/YMLODzHNqNenpHEYfGUYc8oqli54Wlh/a3UWmo1cHVq&#10;NX19tyt+5zS+Jp4D2Up0lNzvWqyUVC3IpzcuW3M+reunojgvh7pniDRLG20L4V2f9u+O9SmRvEes&#10;fEC3nsvCvw20TTVikghvZbW2Ek19fMIy7xm9kjS2Pl2NzcXUEEn2l8Hf21JPD/irTvh94t/4QPxL&#10;4U+GvhBrfxJ4o8Ix/atBt7mSeW301XhvvPmudS03SVlvNU03QrK6ht54luWMf2SSOf5w+G3gvwvb&#10;+G/Gfwp+LFx4n07V9as/Dll4X0jQpp4/7XVZo7vVI7Gd3XT717hIdMngF7ej97bm1kYzGbTb34jv&#10;dX+FnwM+Kfif4F+DfCXxR0y51/SdSa11Txnbadp+grqU+m6l5N5oUbRwX2p+FpUvrHTYtS05ZrRL&#10;0WEkWn+Vr9rcK8TwhlnEtDE0sy/f4inCWNoJcsVGjhrfWsRe8o8y5qKUXH3le705T060Z4SjH3H7&#10;yb7JWta/rdW2t27fpR8QPAFj4q8O/Ej46/AnxHe+K7DUfGZ1fxTqWm6NqekT+GoI7i/uY7HTl1fT&#10;rO61DTdLiunh1K8sYpIrM24tZJJPKmRfzp+J/g/VPhJqvjr9pD4oeEvEnjn4Tas/h3wq3iuz1LRd&#10;L1nUtWvzFYy3+s6Dpur6cj26rpdzYSWI01XNtpmjajptl9lvZIoPvH4GftUyfsuX/gD4W+JdLnm8&#10;G6v4Zt7rWNTsLcz3mh+J7+JZo1DfLJeWUssnl3+nmJppIpPMi+0zK1vd+5/8FEIPD3xk/Zs8baBq&#10;EMtloEOh3Hi3UtT0LSft2oWmn6fZTXVtqkOiWEEaXl4hmlnH+jkrDMk2wPEhHHw7xJxJw1xXkuQ4&#10;yhTrcPYzFYTA0MdUqNVnltTEYaiqNVRSp+3ozpWpKTUKVOcac4V+WM1lhaMK+HrVJNRleNorf569&#10;l20tofgp+yv+0Z4i1X4sJ4J8FeFPFMer62NYGgax4Q8azeF/iRN4eM2kzNoUV2YG0LWbHSLLTdKf&#10;StP1aK10691C0s7iXV9NitJUvpf21v20/wBpj4a/E+0+E/hLx38WvCOvaHpFnN4u1f4oa1oPjnxF&#10;OhiS4bytNu9NutOil05JGtJ7ywniFwIoADfW0M2uPxPwN/aa8F/sN/Dtfile+HLD4yfthfGbw5qF&#10;h+z4r6Lp174R+DujXevarofiDxBq9tFDCs2vt/aN2dCstHsdQ1TV7O3gtdU1LR/CPibWdI1P558A&#10;+OdV/ah+LPgrVv2lPBXj+y8X2Uk+maj8XdH8Pay2reKvDHnXup61B4tNvDEWvLGzw1hrurRzCG3s&#10;7O3ntIHtrZdS/trL8twdHC4zMcdl2DqYdSorBU8V7OvN04OrGdSEuWHslP3NOT31GMtFY3hSWiXy&#10;t0t5f12P1C+A3xE+LMH7Eeo/tX/FD48eHtK1LxV4vsPh58MvAmraJYNr3xN8QrrGkWessX0+LTJN&#10;Mt9NtL7VdT0u7SS/8gx3P9sXel2kukX2ofs/+15+zL8PrH9hj4QftNWngLTn+Kdv8MNCsvGXxL8O&#10;XWonUL/Tb+0kOi3Or39xf/Y9Wsbm7jNhHGmnbbWfxI8cVwli8Lp+S3jn9iD4a/F/wb4V0XwL+0J4&#10;vsIdHh1CX4c6H4q0/S7v4WeHzrFws+vtpdt4ZsNNuY73WJbGG2vby3kgvLi4i024n06+ENvGv71f&#10;E34sabB/wRfmDeI7G613w54P0b4T/wBoabp+raXFq/izQvHdpoMFzpWn3sM88/2mK0fVriezafR2&#10;miv4rC8S2tnFr/FvixnOCwHGHA1ThnENYzHeIuGwWb4WlGph4YfL8yrYejhsPOdOFGljKco08W5Q&#10;9+MZU4twpvlb9iOETwGYSk7qOCqTUXHW8Vsn9lq+jS0stOh/OV8ctA03xN/wSy1/4t6BLKfG37Pn&#10;xou/B+lalIZbWO6+GnxT0qGx1LRmt2hka7sLzUZ/Dv2T7bLavCbW8s4XaW+eyueE/Y/8P6fp/gLw&#10;7qdjH5dnpnhbTr67DYJZ7qBLm7imiRXubi4M0U9wpRZWkSXbGIo0t7ev0D/Zn8I+Ede8Cftx/so+&#10;MUhj8P8Ajv8AZR/4SqOJ2ikVPEXg2OPUNCntYLqC5il1Oy1m70vWLdUMUUF3pcD2oim/0i2+Kvgx&#10;bRaX8ONR1G0hW0spLfRk0yNoV8m6Di2t5oo0Ys2YLXdE+yNxubcFDFI3/orE5/Ur8P53kVGpUpww&#10;Ob0akZ8jVOvhcwwOHxMfZJS0jSxEcVTlrNtRjLS/Iv52zOnH+1UlFuMsVhqLeu1aHtG7W+xK65ft&#10;X3jsfa+maJb+Lv2bdas/CEvh7xp4mTWJPFPjPw88S3+t6V4UW2nS61HSLGW7toRrulGy028hmu1k&#10;bbdXOiW1nLdXMcpw/i74s/Zz+PyeH/gz498R+J9En+xzf8ILrp1P+ztCub7W7SztItL1/T7aSQC9&#10;0pJrey0TUI4fL02GW+heRlvo1vOJ8R6z438Lal4t0b4M6X/b/wAV4fBEdm+iaRGnhrTtf0GaxtNU&#10;CyzNdvZ2/iO2jljaGJHgivLW0lW71pIbOW5i9q/ZD/4Jb/tPftofs7fCKx8deDPGPws8S+D/ABTr&#10;esWXxQ8V+HdI/wCEK1DRBd642kwyza7qmj63rumM0htJ5PC+neI8jStKmEF7pV3p+rSfnmScHY3E&#10;c+ac81bGf7JUgpxrUZ4htKvSp+9OdBVKVKlKpUhRjy1bqnK3u/t2WVcKsvoYXD040qnLJSlyxl/J&#10;bS0bdep8aeKPi9/wlHw48JeAtR0iHRPjn4G+IkvhDxZpvhHwhp/hnTPiF4c8JXsUVxr3iifRrOLQ&#10;kv7a905LBrXT5A80xlubPRtOstQtEuf6HPhR8V/hZ40v/hp4Y1nwTe6H8QvD3w98Rrrll4fsLbWL&#10;TWPB+pWn2vVLbxNbH7BrFnd6jrM8OtpDaabdtpWtardy6jcXJn8x/APCX7EX/BOv9mb4nH/ha/7W&#10;0/jz4h3011rzfDD4QaBNrlzqnjObVtMGi2+r/FlE1LwtodlaiK9s4dI1qbwX4Rt7mbUri61WCHTd&#10;SR/qXV/27m+BFl4s0H4FfAXwJ+z9FHc2Ok2Pj/4ga7c/Fbxh4pv9Z06VNLSXVbXUNRWLULayhO+z&#10;i1n4maNoiXN9d63baPa6brthD4PH/D2UYzEZdDOs8eFeB+szoLLZPEV8W6n1R1X9X5qC/wBn9jTs&#10;3UtD2r+E97KP9neJ5/33P7Ne9pa3tU7fFvzLa2yPj74P/wDBMr9rzw18aviPfxp8PPCf7M17YeJ9&#10;M0X4g+OPFyeFPDWsaB4q1BE0fxBJ4btdKl1v+1NU8yTWrjSdTt4LxdWuotDuNet9P1PTNVg+kPHe&#10;lfsL/Br4IfCzSfFvirxj+19qHwLu9R+H10nw5sbHwf4A1/xabqO80y28VajDeardadp2lSW11rXh&#10;G+0PxTq7NHoWfP1KDVLKzvvGviL+0p4v8b/BbUPCfxB8VeLvjN8WfGuu6r4u8RWdxLda/pfw50Gx&#10;drC0i0PQtLih8N+G4G025axS20a0srbzNYnW6WeeTI+Wvgnoz+LPhN+2d8KLGwkj8Q6Onh343eG9&#10;Ms5TJPBY2yWFvdPFG1vD5slxZ2dwZdqxTw3F6hntopXiUfPYXi3LsRgc0ngcslTxOArZdl/9p16k&#10;KWOq0/brKauZzhGnU9lyxxtVxqSqSc6cIVEvZ1qc14nEUPZSoVFFv2jrNR25bOl1trfm7Lb5L9Yv&#10;Fn7emu/DjwZ8CPD3wT+Gmi/CDT/ixBJJP4f8PJp2rx+HILmzvbXS9cvvG1/4aeC+1HVbW8s7tIk8&#10;KrJp95bXGm3Gq31pd2Zn/Lj9qHx7ZaX8bdB8I/DLUPHvxE8deOdVg1Lxl4R+KGt6zN4f8QX2iJMF&#10;nvPG3irVbnxJZ32p6ZJeRXd5Be2tjBo2hx6TptnHHcwW7+ieH/iz4U8CfDHwh8UPGHgu88cRfDi0&#10;u7C1uNO1XybfwLa2PlF75NKsdHvZLqaeMafBFJdhIrO00phLqNjaPe/bOYsPiJ8Mfjpqnhzw/wDD&#10;nxMdWt/HV0NY0Wx8ay3+l+MvCutl7a2g8LajqOqi6fU7iFZILfQ9bivp7PUY4p1l1K+m+zSXn5xl&#10;GMzjG4zF4rH05TWClmmWQoupz4aUq2KnUVSrRUFflpSp+yjzLl9735cx9GnZp9mn9x9GfFDw/wCB&#10;PG/7IfxX0i20/U/D3iTwTpela9JocerHVrTRY7pytw+ga3JZ29ze6dawRX0M+6GxlhNlYzC3itJL&#10;dJP50Nc+LejfE74X+AfDl34h1fUbqy0iK88VeINes7PSEh8OacLqS/0i2u/O+3axtSzh0y1kuhO9&#10;/baS11evBciWxi/XT4peK/F3w68SeJ/hfrNmtz5+l3uh3V1bXc1raCx17SftVpHeC8tUM00dxHJG&#10;Uu/L8g2M4tZkhYBPmH9pPwz8Ifhb8Dvhf4J8QaDB4c0zxH9tv/F0nh9P7L8TXms+IoPIutf+wRRx&#10;ajqI0TUJr5nij861trFY44440VkuPvfDGnDhes8lxUcXjKue5/Qx+AlOpzLA0nhqssRCnR5f4Uqk&#10;VOEeeHIp2TfInLmzyrKvgXKEOR0ItWTvz80dPsq1uTz38j84rDXdL8WeHdX1DSIY7KDxRq9uzYuf&#10;ttw6294sMgaYxx4826FzIghjPkyyyKwmCiaX134har4R8FHw9Y+Jrq9sdE0LSY7f/QrbUr57u82Q&#10;GKx22p8qO41SV/l8yXb5atDNPDCEeLyT4X+APCXh/wAZaF4R8Ia1e+J/Cdlc3GvQa5eTGQ6hZmO3&#10;nGz5USW0Qu8EFykESzt++gOzBbnf2yL3xG+r6Bp/2W8tfD95CdfLm0lEeo3dgttBaW1rcBhbXEVt&#10;JblL6SBbiS2aW23NapcMJv6jqTovNMvwMJQoxdKvUrSqTcXKpOFGNNclr3j7PX3tb6Wsfzbi4xzv&#10;NZtXprBPmq2vWcpcy5qVv3fJy+ztza35vhXLr+0/7A2ozfET9k/9rf4BC0uLeS3ltvif4W0rUI4p&#10;JdKOm3NnfvphUiT7VcRNpcFpeSmWe3ycwwr5qiXyP9kz4jal4n/au8WeCPFel6B4c8NeL/hn4q+H&#10;+l6dotiLXTGtbaSXVpJZREspi1XUWv7abUFu7jDJIlvbmNl2y6n/AASd+I1tN+0fZabq2Vg+Lfws&#10;1PRJtOMimEatZpaT3Fw8UqvbXK3EloyyRutuhVkfzEjtFhk8ebwrq/wH/aqh8YXETPo+lfE7S9F1&#10;uP7ZEtxpN/Be3ml3ditiYYporGTTIbe8Xb9pha8Qo0tvHLZwD4ythvqud8XZbTl+7xEcozahFbSr&#10;YvD1MBiHFa2d8opuTTfPUlKaUbpHsZGpQzDF0lfkj9WqQ06zUoz19aa9Db/ZH/ag1n9lH46D4k6R&#10;4TlkVvEM/wAPPiFLd6lqUWm6tJotwdLubGGaG4h0l5NPginmsY7i11O3t4fPvIUiuyZz/Q94E8J+&#10;CfFPwc/bM1b4NR33hzT/AI3XOl3eifDy+8mLVYPGl/pM+i659j09Lt54/wDhKr8aqpVJGD7r5I7Y&#10;LpJaT8HPCX7Pev8A7Rnib4s/Cnwfb2cUyftHeJ/Fljql+VsNJ8LeELvVrjW9Z8TeJdYUvHo+jaVp&#10;9zOl1dq012Zbiy07TLDVNXvdN0q9/STxV4/+A3w4+FWn6D+yRN/wnuufCK00nSbj4nzeLPFvg+98&#10;V7bHxDaNceG7LWNGOhar4TsPEH/CP6dpus6LrhkezC+fqNzBcv4m13+V/F3Lcux2e0Z5dDFw4hqf&#10;VMPmD9n7TBvA4PF4fF5Us3qSdOlD21Wk6WFlHmr+zljHS/dRryh+8cP1oUsPOFeSXPGm4xfu2tdP&#10;16fcfmL4s/Zw+K/7OkOtfEPwj468ewfGu/8AC+vT+KNN0+5Auo7ieykv7jwnd201vdXt7HbZxYsm&#10;oQYuobG5jIe4t/s1z9lLwd8JfFPwR8S6J8RPFfhn4PeK7HXNKe/8Uv4gjvLzxDLDPG13f3+ma74h&#10;tJm1LVGtminvNKufsVuyNNuie71A3/2x461W7/aw/ZwuPiB8P9Wv/DXx+u/C0VhqF1by3Fg194lt&#10;1gt7rUftE9pFZ6VNrsEUKWwtrMpFftepbJpZSaCvg/wx+zBZ3Ft4b+APg6bVPDHxH8d3c0mq+PNZ&#10;udRu/DWuT6RotxqfiPw5q8Ed3bRQra6dpkzaZcoryeXps9zZxpc6gsL/AHPBudQzTIcywGJxn9nZ&#10;xSqUMLmEZUm5zhh4SpwqUoOopPC+yXLRrqTVSOqppRXNxZ5lcsRXpVYSXs4Sk7JXUlJx81b4F01u&#10;U/24vgd8WNe+Evh3xlFcW3iXw18EruMxeINl1pep+KNG1kT6RNq/9nOtut8iXtvpqW9rFOur3H2p&#10;rmWyV0uLNfsj/gnx+0/43+EP7EXjP4w+LfhR4S+LHib4OePYfD93J4pWDSfFegeF/EdtLp9nNaeM&#10;U8N+ItYtbCOG4V7uwOmsNVtbq623unWb3ko9V1X4iax+z7+x54v8M/F3StM+Kq/C3U7T4WaDqGnW&#10;a6Ho3jFbeF5tW1XyEhup9P0jSbc6kl1FZW91eanbNLZxxafb6vpllpeP+xdrNv8AGn4n/tl/Auwu&#10;9D8feGviP8J/CPiiz1vQLLSLHwJq2qaX4ck0W7bT7iw1bV5d2i3Fz4V0uRdFur7yf7RvL26uNNtf&#10;D+lLN7eRZbjuJeCc7ybiXAZZHCZZnKxGXYijiHRnjsHGrzwlUhT5cRSlWjF1JxdSHLKajGjD2TdT&#10;67hjhOvi4fWsPmywvslBVaEpewVRT5moy96fPyqMre7DkbT1ufm7dfsy/Gz9oj40/EH4ueJEu/ht&#10;8L/iV4l1nxL421Q2Vra6t4o8c3dy1/4tl8HeF/P1NLXRrjxDc376Z9k1q6/s8SSWGrW9zNZxMuf8&#10;cPFA+PFh4l+EHwa8SHUdR8AaHLZ3mqanPbXF/wCIFi843EemztJYsYLH7GIftJa4uNWmvFdIGvYI&#10;5D+jvg7UvFvxZ8M6X8D28ay+EPBeg/ZvCMTN4ama/sriLT7nw5otimqW6XNlc6xafYrJxd6tq0SW&#10;96Ddw28t34ht9PT8YPj7+zv8Rv2TJn03V/BT6xq2n+I9ebxHq3g5tW0iXX/Dqoj6It1J5dvqEl89&#10;7dWniN7VLLWrKKCRoZtQY3F1qg34FzjF5tn2Jy7MKmDpYzKZ4bC5VgcLCXs40OfES+t4ueInQlia&#10;1VYWEeaNrznCn+6p+ziuXP6EsuwGLxk4OUqDcLXt7Tl+17Tldt+zXX14T4AeCH8MTyWGpaVfxa34&#10;dn1d717uJ/PspHuZHs7DBd0eK0MsgeSImGeRhJDKwOR+snwp1pdN+DXjDRLLTfEWnePrnw3408e2&#10;13NFbpoNxodpoF1aIuoLI9tKbG+NuLaDzrBrG5EkZEsn2y3mt/zl8A3k3hvwnr/jnW5LyRb2yW/u&#10;prppLzVPs9u4F1LcS3MiT3k8SXSp5TESAACBWiQKn1z8LviF408R6R8UNf8ACd7F4+8Eab4DtvAv&#10;hG9v9O0zwvJZ2F+LzU73T7e6h0PRbHU/sMFsLW6uNXsTeeXcaVHFNIsNx9r+w8VoV8xpZaoQjShg&#10;8wwtWo5VEub2dalHkVoqi4P3p1YSqw9ym5RvyNH8u8N1ZZpmGdZhKk6MK2Jq0Iwv7a1lJc3Py01r&#10;fZR0tuec/wDBNW4vvFv7Nvxm+FU1wkNsujR+ILfTXjfzoJfDWsht8K/vJ/tqxWllGsDO0ck5CABl&#10;Rl/Vv9k/wF8T/in8CfHHwp0XVbrTrnx3p2var4Ze/SO3j8KT2V26afJ/aNnaf2tqFjdXFtYxmwvb&#10;i9hjbTpnha009rmeP8u/2M/Elt4W/a78SWradD4f0v4kRRS3Hhv+0n1tIZvENrJYan/xNYzLFezf&#10;8JDDNeahLDuhmv7m98sQtLHaRfqL+yv46vfhn4+8P6vdLp0q/Dmy+Ivgr7McRXF3dafBdC+1C0gE&#10;cjXOoWlvBDNNY29l5l3BeapdQHESpN+S+NUcdiaWPxeDoU4yr1cp4iw0KnNiKX1v6vVg6LUVGnU5&#10;54DBxdaM/d1VSnKDnTqfZ8B4nD5Dm+Z5TUn7aeOVGvSqJez/AIkZwlF071L+ySh73Or83wx3f5kf&#10;FuP4x6/4gn8AeNPjTFo1v4ajmk1/UrvV5YvDV1rVjq8egXvgJpY7tbXS3t5zFFcaZb3EkUlw7WEt&#10;jKZmguvQtW+JOhfFHx78FfhHpHjDQfDninVDc+G9D8d3+pT2PgTRp9Knscwa7a3kd5CkV0lvJdzy&#10;Xd7daTFp2hLp/wDxMDfvbPd+EPxF+EP7RHwk/ao+CHjXRNW0jxraXviT4oaV4iW1tjqmoahf+Km1&#10;XU7oXkdlJaSx6X4mhEEbXd7/AGhEkN1HHdxpOwWh+zv+y/4o+NnxAuPC/wAHtD+Gb654Z8MWOtix&#10;8b3VzbWGq+H9J1OC1FlHr5iumPlwan5F6CUv2gvZ3s3a7ubqauN5pQwOU1oZpVlgZZNUxCoKOVYf&#10;CKUsXltOWCzCU6FSKmnPE1L4dwfs3S0qN1bQ/WpQUuWyS8n6flsvTTyPoT9tnxF+zFovxE+HPw+8&#10;W+GPh18c10D4e+V8T/H/AII065t7fwrJr/kX2mXun3ng7WfsFrrIhsL7XJ9MtNak0/S7bxHLbWmp&#10;NdWVn9k/I/4WaFomreP/ABL4g8Mtdaj4Ls9Qv7XwbeXX9oXqr4es7iW8jtNNmumkuoLSK8muIY1u&#10;5Y7ya0hguLyWa6nluZvov/go/wDDbwp8L/B2laQ40TQPFmv+MtU074neF/DV/LeXFh4+0W4sLi60&#10;HxFY2qDTZvCtr9mi1jwrrzm70rXNRsr4Jdw3jW9m/B/s6+G73TNAstJZ4km1hwsEMiRvapYebEUV&#10;I4nUgXIZkuPuF4nCA85X9Q8O6VGhwNSx1DF5niHj/b0/aY3EVGqq+sVXPE06XtHSjCriJ1/Zxpwj&#10;fDxo80mrW/MuLZwq4ilhJw5oyqKLd9NXHXlt9nlT/VW19S8ZHTfhJrHwN+Nfw60/w9rGoarpmpab&#10;q8/iPTfPvNM1G8N1Y2sFjcWT3Mt6mnG91i/MNq19AY9CuTdtcXF600flkH7Oll+0z4z+MfxZ8R6v&#10;ps/xr8VWD+KrLxVo9xqmkeANN1XUJbTTLfw9Jpk2r3FzZXHiC3sxc6jKtrqrac+jzJZWtiuo21rH&#10;xPwU+K2kaR8WPFsE1jpev6Tb+ItYXwjrt0t5Kljo+pbI9Qm0G11GdzptrBc2jw+RJZwzfZ7y9iYf&#10;v45Y/wBDdE+F2uSLCNN8Y3/h8+KjqUt5HY6c0elQ3dzfTzpqa26X9rI9rLFJE9ja+e0SWn2eC4jd&#10;oiayWYZjw5mUMxwlV08VOi6UajTTjTjVo1alGa/5eYetKMPa0W4c3s6bbulaKGBVbB/VVPkhCyty&#10;35rq2vvQt8P4kP8AwTH8NeKLn4XftIfs4+J7eCx8TeD7mXWZ9HivdN1mKG+nUataw2l3pkk0Eoht&#10;pEV3t9Qu4xdtdWjtJcWcYPnH7Nmtw/D39pr/AIQrxRrkupaN4wL6Q9peXTaXFPd6oL600/S5TBet&#10;Fe29vZpJbWiTTJNCstreW0LS6ZI9evfsW6Fd/AX9vfxN4J1jUE1Oz+JPgCyeG7snmsbPVNXSWy0V&#10;1gsY7p3tJY7PV5WmMkkkqTmI2/mQfPF7LqP7Mvwa8c+M/jD8K9T0rVNO+NPjCa38QfD3xrNI9jZe&#10;FtT8I6pJcaZY2moDU3vIxfjTr/UPsU1nMt1aWBitJpb7aLj5zjXiz2GZ5tQxdOosNnmVZRnlGrha&#10;HNLC4qpGODxeLUFKN4UPqtPENRalyp6pxUn2cOZHDD4jFw504zf8lv4sXTldcz05aa002VrWPwEs&#10;PC8nwt+PHxg+DF/cWOnn4S/Hrxz4Q0+4tYrpLZvDthrl3PZz21rP5TR26wS7ra12xTMkkSszBo2H&#10;9ZP7M+uL8Xv+CZV9ZazFaTat8N9Yv/BkOoaec2+qRaC1tcJrVtFNEGjhng1SO2S1UjZZWNtO0jSN&#10;IB/K3+2V4H1f4X/tueI9P1APaXnifwZ4O8U6yY7qxu4bnxR4ZhvPCHiK4t7zS5rrTSLr+xLZ7iKw&#10;vJdt1co84jln21/Qd/wR5+Imia94B8afCbWtLkuFvdS8UeL9C1ia+32io+i6HpWq+H2sE8ue2uRB&#10;pmma3aXMAu7a5H9pxTxWM+nLLq3694oVXj/Drhni7AYdY6pl1DI89rzhBe0q1ZUJUcdOMV8EW6jV&#10;SLlK1Km6n2eV/lmNzHE5PxVm2X1oOrRqwcKUvaOn7L2c2ubl5Jp83OrK8bW3dz8hfiUL/UfG2i6X&#10;FaC0/tDxCdNufLG37NZtMssUMiKArRo0Rnjyu+K5h8tGDEtX2J8O/Aev3vgX4i+LvBM002vab9u8&#10;L/2DaahqVkNdsLTSIzeaVcWmnXdrBrNn4jDvbG0kmEnkQKun2X9qC0uF8e+KWj2ek/FPX4p7fC6Y&#10;dS1GzicoGjFkl4zIXZozvnXznDIyYky3PCiD4N/HrwD8MPGfg1/FPiPxLoQ1a5aMSaFHc3KXMFwk&#10;otBfWVpbz3UypfC1eFF0m4t7i7S1ElxFJD51r8VxxDF4rJ4/UaKnVp0liHhqFK6xFN8kqlOUeZax&#10;VNctS6cLt8rPoeCKbzLP8PWrvmhhKlWmpLXl9okr6vS/KtOlty34w8WeC/Bngvxn8V/hFoPjf4If&#10;GXwjqugTePPh3e6xrllY6ZZR30drfWz6dJ5FlrekakbhXMmsWVnfadeSC3k0rSkW3tWu/tTfC34q&#10;ftO/stWX7QE9x8O/HEvwYt7Pxp4R8a+DdWvbT4meHtB1qZH1/wAKa7DpFlFoeu2huI4nhvtOnk1z&#10;wtqtrdXn9nRWmo6vYV+lvxv+GvwM8QeBsePvifoWnfGLxl8GvEHibTvC2lmz1TWh4K1W3vLG01y2&#10;vLNYrXVrDT72RLeLR9Ug82a5knk0idLpo9Qn/D/9g/8AaJ8W/s9+LdI8K620+r/AL49X174VvY72&#10;NrnR9G8b2BmWzu0iuIDFBJeQ6rFp2uaKks9nqWm6+ovGXNvLF8f4dVMTmVNZ1w7R+q8Q5BmuDvh8&#10;1Vemsbl0o+yxeWYPMa6hOUJYfCz+q4iH1mnVtL6yqk4OqfseYUXQaofFTmv3Uuj/ALuvwyS6Nelk&#10;j86Pgv4oi+D/AIi8HHUvGWiabd3Gv2XjuxS3uIru+13Xri5fzhcCY3DSxThJILaUbpbzVFazuYkL&#10;5tf2h/4KZaOfFHwr+A/xnhtrSOTxJpnhmw1uWMx2hGzS5bO5EMsjyvBaPPb2riP7Q6RRy273LFoC&#10;1x+M958E/BOh/ED4q/EXXdLu/wCxtK+I+tJ4NtNAuoZYLTRpNQu7awntLN7iwspRC9zcvatdzGCO&#10;ZppAssKWcg/YL4kQy/Gb/glJBrd3cQ3V58OdM1zT7aJI0EkMsOhahqFuHaILK32XyLiIRz4uBOkT&#10;efD9kWO7/r3i76tWxvAWcUGo045i8vzCpFXcaWbYKoqUZQXT65Rw9Oa5rRbU7+6oy/D+I6lTKc7o&#10;V6kG4Varpv7P7qcJwcVo96roOyt8KfSx8bftH/Ee+8Dfs/8AwP8Ai7Fp/wDwkV/r3gbXfhO+nvbW&#10;9tbXGtQajp9pb/2lG9pcRX9har9ovJLCK0h+1tYwwW9xEt7cPFH8AYNN+Gf7OvxA8V3KS2wutJnk&#10;tr+WDbdNH9mgVraMW43P5QLXqiyzn7cAM1xumaCvxD/4Jom1vopDqPwv+Mmg3+kxyszz2ejTXdho&#10;SojuqSQSolwn2ffGoit1yYjHKHi7n4+eKdM+FP7L/hTw5fDzW8ZQR2VxnEcUXnW0F46BvNjMFyLW&#10;KRrZmiuIPMiHnRLEhrTP4/WI5Vk1GKlVxGfWrVubfDUHTqRi4K91yc6u5arc8PNsw/tPE5fhuW1O&#10;jiXOVPmvzXUOnKrcsYtdfi6WPm7w7o6eOvD3hm00rT7ew17SHOv67rMuk/ZZb6wuLsxfao5W8m6v&#10;xbS3CzXVpKqwyO8Lt50ohntP0C/ZG+JXw/8A+Fp3N29h4N1Hw59h8K+ILDX9ct5RrHgS4a7lg1zT&#10;9Es50H2maXzIL29vbO6EFql01z+98gxV+FN98ZtdWYQaZ4hsbLT7RFt9OCRedqdlbQ/urcQ3MeFF&#10;x5KxrNcSJcNKyZIAFfst+xO/w58JfDLw94T+IHhm7gu/Fk9z4s8B/EPxNYA+HptNvWWOPw9rGpLk&#10;6TexSRNBi9LWTQ33k3SorROnznjFlUcBwbKCdTEupN0IYelRXNNTdK9rzd+RR96EVKTp88oQlyWf&#10;6Nw7jpOTpxhOCo+yinLTmi+ZJJdoqP4n2X+0rF8X/wBoj4gfDD4e/FpfD9v4M+G/jTVPEXgeSzns&#10;zfappOu6esfh1NU/sue4tr1NItLZIW1UzNPd3iXdtdX1xcvFcD334ieBviJ8D/hpPdvrngvVfD/h&#10;LVtE8U6TZzWtpZMl9pTE3GiwW1xeNbw2L6ZNLOEubyCZTZ3MaR2sAYN8TeFvirq+v/GXRZL6/wBd&#10;i0q+0XT9E0NXZJpNLvpdtw1xZ+WuyLyI7S5gtDG5LwGJ7kNcKCv1X4+0PVrXw3deF00iXWdE8Qaf&#10;qn9pxS628dxJLfW0KnW1huc239uQpZWyRSxfZZpWintZLh7LUZQf40q4XM8NmHDOW1/YYfLcvhOv&#10;/Z1KnP2NWria3tq0qcHy/VWqs5zetb2ntFFcvs/e+tspLGzcr/WKcIJae7bn1Wt7+95dPl7F4B8Z&#10;DwZ+2F/wT9/aLsxa2Oi/E7QPC/g3Ur0yRrbw6fq1ndaFL5Rihle7iDeNI57SVYQ0gsYELhFYj56/&#10;bz1/xX8J/wBpf45+ANC1Gfw7YadHrHwo0XQrRCmn3ngTx/JqmrX62eliVVS1ex1LT5LKOOGdba+0&#10;yH5BIrKPJtQuvHWtfsk/sg/FLQ2murT4P/EDxV4S1KeS4syIGsNY0yTw600U0haeVL6w00WE+D9k&#10;0ye7QMGUGvqT/gpJ4L1fxX+03+zx+0Zdz2beHviz8BfD3jMNB5hSPUrLRdE1F7yOyeOEQWjf2rFd&#10;2UMl1ctLK138vloqj9gwGAy+vneSUMXPDVeTDZ9k3urSP9k5jHFYTDJLe2DWitt1PgMTmcsvyrE0&#10;qX1j/aMXicFbVJ66v06X/pfmJ8RNL8dv40+HvhLwLpWr6j4c0SK30u9ttIbSgUv5R5cL3q6tJDb3&#10;Ed/ZyyPbxh08uR90m/apHuPwY+EH7Zdn41vtakk+JPh74X61e6afE/hTS9es7zw5qfhrSlMUlpqn&#10;hSw1DXTcMqot3Hc6Xbw28Oo6nrcj3bW+otbw/l5qXx68W6J+0RrniXwprGoRaebyx8Nalo95p95q&#10;2j6hpYklhg0+HT4bg3k12STBpRsRvsZriX7MsUFxeQ3X6g+Ef2g/jlpur6p47+HN3q1p4L8P69pd&#10;l4t8S+I4wNI87VFmSC0XRlla7gXUXtoYDqOiX1pJayT2dvqDeZd2cNx2eK+FxeV5HBZXVyLFSxWF&#10;hUrUs2wqlKHLf2cMNL2kuV+9UVRuKd1S0XKz1+Eca8ZRlg6lJ4dYV07VJTb9s6vPe0PZx5OT2a15&#10;pX5ultf1x+CPw68IfF9PBy674TuP+FceH/H2k+H9U1zX/sVrc6BpDobT+yJ9Svktry8Dam1xa6g1&#10;7FHHptpb6VFcTfuLGWL0b/gpRcv8dNL0D4HeB7+70vwP4K8QeH31T7HqdrpmleIruzgu41+wtGtz&#10;M+n6MrTLp04t7jy7mO/mitp4m0vUTkfCb9rTU9c0j/hG/FEegeK/iDeaX/ak9noXh3UpYtSa1tXv&#10;UjhS7nOmefFFHxJq14LSF8M9zFkZ+IvE/wAbPEvhfW31L4k6vpmheKbnU7rUZ/DOvmXRY7TTLr7Z&#10;FatBPJDcJDYwySQC0h8mbMEtvIJ2SVVT+K8hybMcw4tr5vmtKjRjlLhVyzDUZqpQeJxEa9OdV80Y&#10;xfsY04yg3H3bxldcrv8Apc8RDDYXkh71SUOWKW+q1lsnbTR26eVj5T+Mdr8ONZ/af0/wp8N9F0v/&#10;AIRP4DfDmXwVLdWwZrbXfEd8IC775bLTrdEsyVS4vvtV/wDaLqR4RcR+UAeU+Pni3RZNZ+BWoX95&#10;4g1DxRo3hzxve3Oi+Mpob/xDp11pl14dstCUzx2Mb/2QmsTC58Nm8W5vdPt7X7PNeWt5A8Nv9P8A&#10;wy/Zh+MP7Xut638Ufg9aaF4U8D6TeW9h4y8Ta1d6JYaTelHN7qFiGmlb+3pNMtI8zLKGt7OO9sft&#10;Pk/aTn4T+Ol9beIP2sPiAtvrOm6/beCj4c+GlvremXlvqWkajP4XgudS8U6lpc9qTanT28T6oz2v&#10;ltnzbORnUbgg/tXw3xODz/iPC0aWOpYjEcK8PTnmKU/rNfCTlhp0lRxL5aPs6lfEVqk46P2fs3G0&#10;+a6/F8/o4rA1quZVNI1atKMabv79nUbl7TpyprTkd+bdWPoHQIrixksRE0iXcNqjeYz4SC8mSKOQ&#10;wOgLQiOOGXhQgA5Ga8G8Xa74hGu67rmh2t/req6Z4f1WSwsNPSa6mvf7Ks5fMs7KC0+0tdi9kFqJ&#10;blrSS4UkDbXuWnaheWejz6kYrS/bUIZiXaASTwvBbbLd0d2hUKVklY7pRg8kGqnwN+LPgrwp8QLP&#10;U/F1xak+DPCepS+D7G4uI7Nr/WdRntRKzXV0jKku63KR3CyS26KdpXFfTY/NMVQxOMzPCYdZg8Mp&#10;KPz5bXd+0ejPzPCxnnHGzqWv7PD0rK/N8UYdrfy223sfK3wD+BP7Vfxr8ZaL43PwREN3aWkVtrUt&#10;7qOq+F7G7urOdry1v727vkvkur631Dyry6gtrqayltgunSXNpeOLc/ROt+CPF/wu8YaV4V8V5fwB&#10;p+uX/jifw1ZzWOuJo3jMQtbXGpDW9Is5dREMUFzKJLOa6exg86NLmzniCQp7H8YP+Ck2veG/B0U/&#10;gLwrqen654nEVhYax4jmtbjSPDtyyRT3FpPpjy2B1S8WK4tHt7q0F/oUt3E2mpdXCy3NzY/Lfwn1&#10;n4h/EPwufF/xJ8X69r/ij4ia7/YNvcySS3raTBeXVxFBploodLSHR9wnElhaW1u4kLmS4k/diLwH&#10;m+eZzRnnWNwGXZfSpcqjRw+JxFfyvKdabhH2as/dgmlLXZW/c1SxEMLHCOMqcYu3vXXRJXS29drJ&#10;6HzX+2jpPiqx079mL4lano32TTdb8UeNNPsdYjkh8uVrt7a5k0iYM0c6NZW9pb3Id0YMmWOFlg83&#10;9if+CJfjU/8AC3fiV4HluZl07xJo8HjPStJMIazN4NPh0bXIw4mY/aGtdOtrh0laO3WK3whW6uP9&#10;I4L9sH9ib40QfsG/EHWPiXf+HfEd18IfD9/48+Htw82hwjwvaaG0Ou+KZtJns4oJ9V1jVPB2kXum&#10;bNWubvWLb+2b4Cxhifzp/lP/AIJkfEaXwB+0P8D/ABBpyecvjKW98IaqhuPLmjsby3tdQnty775Y&#10;LqX+yxbby7ON06MZId9tP7FPOKXiL4O8SUsLUw+JqZd/bWXXws1Wp1MRl0oZnhqkKvLH/l1UwsIp&#10;R5VUhVcXUh7OcvyrjjIJZLj8DiJWlHG0lV1goJOSVo2U2ny7t2V/5VY+vvit8MtF1X4q/tM/AnVL&#10;dSLr+0da8FTQxrHPZeJfDazajpGq6Q0kF1LaXk9hdT2BMKSMsFxf2j73CSL514a/Y0/4SyHX/B3j&#10;zxnaaD4j8GeGW8QeGfHtze6WLPU57HTG1GLStY8N3d5Lqun2Nmpm1LU/FsFw8oj066/dTNcfZ2+3&#10;/wBvjwy3gz9r3RfEWj25sIPGFl4XubR47dII/wC0YG+wvPaGNV8qWe6hnnu4283fJNIxIDbV7j9s&#10;T4p/CH4S+DNP8VeIPgp4O8Q+LopdJt57jxjo1xf6Zq8aRyqtjpVrZvZXenXWpahe3KWly32aLTrt&#10;J1mhvjk1+GY3i7PIT4Kw2SUK2Jq8S5ZRdT2MaVSSxmEoYanip1lUnT9yPNBSu3Te9Sk/dS++4Fis&#10;TlmJ9o25RrRknp7salP3fu5eh/OV8P8ATvHHxKu/GHimG6ufEXiTxxrkOlrLfzStHeaNpq3ulRRQ&#10;PFazbLe7gNtptmY1jjleLOxpY5Wk+urr/gnL41+JHgLT9f8ABGqaVZ3llNaXsh8YWmseHL3w5Faw&#10;61b6ppYs7YaxHeXMrwK8V0s6LPbx29wsaxypu+pviD+1H8Ivh74c8L634H+Edn8P/wDhL/tUHjTw&#10;rpr6d4ZuPBlzJZy6ZD4h8P6rd2cs95rm8xxadbaXY6XaiyGn3N7dWF0DDJyWkftMeE/Hnwi8LeNv&#10;FHjDU/h74v8ACN5deCNafU9Kn8Rab8Q7+Rr670G9UaXLbXV/qeo2MO6c6pLdPNqBSygmndrKa7/R&#10;894j47hCFTLMuqcPwpRnSrqVajjo4i0YqlZU6dN0vYqNW0VGXNGokkvZ6/VLAwoQ/iKa5nKT5VHr&#10;e+jl5/0zT8b/ALP6fs/fs2eGvjUfDcPjHxD4o0ux09fFfhTSvs+i2ekeHdOub7xEviiC0jnvJrnU&#10;77SLW3t59SkfT9Yithcedo39jtp+qL/wTI+Kdt8avHH7XPhLVdHtNI0X4rfBXUdUtfDsSSeVqOv+&#10;DbaxsoNVtpC7ww3tpDmQW9nMLMf2ZcfZ0leAeR9meBfFXx7+InwGu/ht8NP+Ef8AF8Hg+5vYfDvi&#10;PQ9W03TrLxH4A8Z38l54j8M64lu6aXfRXN3DfwyXUd/pl/bWVr/ZtwP9LHn/AJ3/ALNNt4r/AGa/&#10;+ClPws8D+KNC134c2mo61N4N07w3qlvLa6cmmeOvtVzY2umteskl5bajNqbyWeoG4k1S6ivYhFO0&#10;dzBCfgeDMxzDibhjxJyXiGWFrcTUqeJx+BqfW/3sqGCxEMXgOfCex+sUuarh8AkoRlSTT5IL3lLP&#10;OvZrA0pwre0jSdKfLy2UVGdGdk+aW/Ja9tN7PY+1NE/Zk+LHi/4U23ij4O/FHT/FEdzBe2HjT9nb&#10;xFc2sF1cx6a1/NqcPhHxLNqGoDTnxZ2d8tve28VrfXF7canFcWsdmkFr5vp3/BRn4m/sO3z/AAX8&#10;T/BuTxXqSW32660TxJdS29zBJrARBb/23o1nqkt+92gH2uA2Gr2+HcpBZWtwPP8AeYvG3ib9na++&#10;NPiXwJHBc6/+zzrnjLxBNoniCwudR0i0iitLg3eqWiW2o2U1/HZafa+TItxKszIlnbztN9rS5PM/&#10;tb+P9A8Xr4e8RfGSX4YeO/it4r+EPhLXPCWteDoP7E0a68J61qGqXtjd2c0Wo6taTxHVL/XRFfpf&#10;Xs13YK+pusFtbrHX5hlmFrY3OMTlnEuRYHifh3E1p1qEadF5ZmtHERp0amHjVrYVQpzp0KGIo1Hi&#10;KkqNeftuStOvyRcPQwWMqvB0KmDmqNWpzO/KppfBb+Xm3fbY8/bWfh3NqXh7W7z4AWnhH4dfF610&#10;291PQhoN1o99p2taULbwrrupCKWzvsW6+SiXtvbSi3uZl85by2Kx+f4X+0B4J+IHw+8YaF4h+Hfi&#10;Dw/Lo3wl8NXMmq/D99dk0HU9e8Paas11JcWljMt5d3Vq+gwCayv576GymuIDFutftSEezfDj/grZ&#10;qPwM+GHg3Rfix4cf4xRW/wAST4dufDZbT9P1XRfh/OsFrrXivwP4iOjGOHxB4Ju4PssnhrVdUhfW&#10;7W+0ye21Cwiju5l634pXnwN+Ifxe0D4w/CfxHZfEX4afGzwR4jv/ABDqUN6tr4k+GPhq10nVNG1T&#10;wj4n0Fmkj0uXRCsunxa5IlrC8lhepp91eTWdwV++4XxvEWU5rh5ZlkmJwOHxtSFPLMZDF4vG4bFY&#10;qhUi6tDFRxdWFfLHDDznWpTrYV+3dOdOMfc5o+XiMshmOGxClNU1Q5H/AA+fn51P+9G1uTz36W18&#10;d/4JMfFrSPDv7S/h19NiSz0Dxu/iPRtKtxP5dvp+kauker6dpU0j72mTS5Wayh8xklSzty8mZ0KT&#10;ef8A/Banwi+m/HWLxb4t8N3t74d8D/E7wLdXclo8sVxL8NfFkVva6lPYJNPaWd3dx6pFp6Rx3Mmy&#10;PV7c27SJZfaZm8B+Flhp/wCz18XfgPN4X1q81fwzdaP8Nfi3o2v3NvBhYG1qKHWNDi/4/LeWOzsT&#10;Atwss13NLJcwfZzPYtZz3H7xf8FjfhXovxm+Gnw81zTn+xj4mQ2ngz+1ojFLHHZ+I/J1HR9QuY7h&#10;kt1uNCutLuJYz51rCkt3LFOxkNvJD+25xjMFw74kcMcQ4iD+qcQ8PYjI8RjP4NXD4rBcuLpVZx5a&#10;nJzxisLGPNrKVNqVlZ/lNDDzxOZVKdL/AJl+KhFU0r+1SqtyeluT3cPGNrT3Wumv85vhjUviR8PP&#10;FnjT9qb4X/DvUvFPwT8J3HguRPE+tF9MgtJ9btfstvbWs09xaajcQ6fFHqFpHDLY3clvHYwwa9HM&#10;8c0c/wCpn7EvxF0L9piw/bk+GdhYav4K034h6Z4X+PG7R7/TM+FtSntTpfie+0bUY7OWG41p9Qs7&#10;XXvtzWEP226YtJbWzxSM/wBifAf9iJNN/Ya1P9mOXx/rOh6p4+vv7bug0lnJdaveParZa8unzQRt&#10;baPbz2cGmzSadLBq1xHf6V5gcwTqY/yQ/wCCZa+HfgV8Z/FHxnvvEsUXwYvX8beAJH8UXlz4ZuZf&#10;C00t5YQeJ7zTppdllYSx29tq8tpOYxmVwbp3inki+PwvFWV+JeV8aYTKKTq5zkeb4HC5MsOq1SWN&#10;hgK0cZgqsKVWMIKpi6+BxdOPJz2jzc10oxn+nZ1QeHy9Sm4ylTisXT5JKXK6EVPlemjb5bPWyTXp&#10;+bnxP8Eaj4U+MWqfDW98Rf8ACX/8IVrd/p+iaul3cTwXj3Mk0cF/FYveyfY7vUrdLOW7Jvb1nk8y&#10;Hz5GimnuP0e+FukN4e8MyWsgUf8ACM6EYZGhM0Cm7Nt9r1RFP3SBdz+YSuVBG0Hg18AeArDTPFnx&#10;l8R+KPDSXV54ZTx7448T6PfXiTKNS8OWGoX9h4TLC4UTNBqSPZ6nbrch/skTTnennbj94eIr+XQ/&#10;BFhpMcmzUtens1uWHEiW0iRTvv46HEW7na42HhlVh/QPiHi/Z4HJ8mtRpvB5fRdX2UORuu6VP2jm&#10;r6y2mnZX53dvc/nzFYqePzuVLmfLicRVd7t6Q5L6ab8y66WtYqfDm3eDxZaXlzPc2dvqWsRnxHq0&#10;Wn3E6LoGrMLO5j8qAyyvJ9o+zyxbDHJnLQyq0flS/rp+1n+1t8OvhjoFh+y/8RbDXYtV8XfCLR9P&#10;1Dxbo1nHqOnnSvFGnX+h2GprHKkNsLn7VBfPLbXd1FbpNC/majFBJ9pX8+v2ffiD4B8PP8Q/AvjC&#10;BluPEmkaXpWgRXUTwySahpNxdzpc2EzKpk+yX8iEeWRLI1vHIIjass1fp58T9W+B+i+K/Dd3+0n4&#10;S8LXPgf496P4M8H/AAw8b+Jbe3utL8N6lZaOyah4Z8T3trEl3oCaje6i08l3bNLYWtzPZQ3M0Npe&#10;XV1bfwH4j4yNbxGySvnGQZrmVDKqeJxWApZVUisXicRRp4GrTr4JSh+9qUMO8RXnho706Mv3iuj+&#10;meFsuwlLIoU8PaEqiXtPdTtyq8Ha63vLseCeCv2mfCPw1/Zj+BPxP+JuiXHiDRvBPw28X/BnU7W3&#10;KXQGseGbtLTw4LuCWGeS9g1ApN4fch4m0v8AtJdTllkgs3gb8m/HPjfT/ij8QdD1jTNO/s/Qr7R9&#10;EWxgVI4jOL6fUNT1K+uoIlWIXt9cXqfaTJFue3EOY4wUNfuJ+0/+x94R8M/sy/Ejwv4Ls7PRfAse&#10;s6P4+m8P27XWqWsNjcTWuj+Mb3RLi8vpPJW906fQ76z33Wya40iV3tAbllm/Cb4VaOdb8SWzwoy2&#10;Onw3UsUcm3bbxQSrFAVQfcUxQBkTJCLtUFtuT/Q/g9X4Pz3hviHivJaOJw2PhjMVhqrxDm6inVbx&#10;ai4SqyinGOMdKy1bp8z3UY/G8d5rist4cqYZrn5amIfxcl1KMOVJOMrcttrtO/kev/FrX/7F0PTv&#10;DdiYYyqQSrJwnnKoSODz5Rxtb7LIF+XarNvA3hGXo/iB+1L+0lrVvpukfC3wt4k8OW40pLyDWTpF&#10;zPBDa280cGq/2QI7eYX8EY4vWhjllDT213KzT3SMvlvxfudL1C5vZorj9xp9ppttKI4zLPFJdXG0&#10;wKJDArshlVd28IF5ypeNH8tufih8U9P8SeCfh5o11f3njuyNz4i+H+rtF4fl8N6n4CGiSf2hpzyT&#10;2sMt5qltHbi1lSdL6a0lRGW5sS6I3XmWU0c0lh51MFgsdLCrFVaaxq/dU7xvOfsuVqUHGlTdWUml&#10;Tprn1Xunz3A2Djh8pw2JfvOvBVeW3KoOVm03rzX01tHbYzbn4i/EyDxfa+JvHfivXZPF/hyeS40a&#10;58TKbKRbe4BC3+i2jhLWKC4kQ2sYhify4beJrhhNbpbWv7UfsvftdfDf9qnw14V+CHxeu9BuNa/t&#10;iybQ9J8aWtvdeFvEuo6Q0ulzeGZysUrWviIW15dXHhWO4RrPUb2K20tI5tRe1jvvxM8Z/G6YN4ds&#10;fjdpZ8WeGLHV765t9TuY4bXX7uz1LS5YZvC/9rWdjDZam2j6oEeb7Jb/AG2aGG3jmlk8vzj7l8Gf&#10;h5+xp428Waf4ch1D4k/Dka8jXWla/dRw3v8AYviW4ijxDpjatlriWaALAcTq8f2TfaZuGWSb5Dj/&#10;AIXy7H8NRxGYZXiMLXwFOVTL8wyLD0sRRwU40XzTUKdWhUlSXLCX1dQlKcVKnS5ajps/T8vxsufl&#10;ly20skrd93d36bJWXc/dPx348174s23xA+C3hPwBrOm2fg3xUnh2PU78W9loumWnhjUUOzSdNjs4&#10;GubG/NtBdabeCUTXVpLYssQTUI0t5Pih+xlN440z4g6fp2jXcnxW+J/hzwSngTU9Z1hLXRtAnW3v&#10;bKHXILqwtLuWHQJbuys9NudF1SSTWJ7m1WGCxSx1MteeY6z428f/AAasrCz8KeGr3xRpb+D7TTot&#10;etvD48S6V4xtfC2nWdnp+uaTqdvc2S3OpXMbw3WpWMEUdvFNeW6xzXkkkl/c9pr3/BQKP4f/AA1+&#10;BV58RrtvEHiLxppPhbxX4JvfBEdxqPhSfQY9U0nTLu7vJLS2d9LvNSsYH1WTTtOtNSu7KayNnr1r&#10;FLbK1fynHBcR4OvTx3Dk3jMNSU5YmtKDg6+Jk4SlWlTcpui6vstaXNJx5bc11p93k+Kow9tTqR5l&#10;V5LbacvNfT/t7by20PzNb/gnh8bNA1jxl8SdFtvGNh8S/gt8UvBPhz4q/DVtNt9Z1V/D9/pxgtPi&#10;R4VnsY3k8T+HdTWO9E0uii7mOjGfX/3unfaBb+kf8FI/FugfH7w5ffCnQLtDqvhvwN4q0eXUilvJ&#10;btrfh7TbPV9D0qe33l7O+s9S0fUftNs+w216scEkcM6yxr/QL44/bP8AC3gj4Ov+1JB4EGt+F5U0&#10;XwtqGvWsraV4rt7a51aaEaNqUF3pe6bT9L1S7meKWxnvrPzdQjurOVLa6u7qD8cfiv8AG/8AYE+L&#10;d/4jvPB/w/8AF3h/xd8X9e1XXNe05odWvdFsvFutrFLe+JtMiGoz2/h/V9V1KOXUb7+yovsb3ct5&#10;dxaKzXd0j/oPh/xZxtnfFOUcVZ9w5j1Ph/EVMtyzFZXTpV4YWfJh/rVDGUoVqVVU8JKjVxNJ1Kft&#10;I08V9XdSqqXtHjxFgMurYKcKTvOanzQ2s9P10Wny7fmB/wAE2fiNbQ+JPhzqE74trufQtPvHlbAs&#10;wXjsL2Zt8S+Yds/lq8UWNlucCvs/4geBpfDPx88U3un6jdWml+FviSNR13RrRMLfaBNpsWqfbIHj&#10;lQTyo0s8Fvp0kOXkusDtn8gP2TTq+geKpfBN5dPpmpeHvFPjDwlrCRxFHtdW0fXDZGWVZIkNp90z&#10;wJDINiP04zX7i/tbxWx+L1vqem6muk2virw5pGs3uo+YI9Dl8nR7eIXV1JFKv2eCPyonN9LLw6Hr&#10;X9Q+LmE5s9o1Iu8M84fxtJTXwzlg69OdKztZ3p4qpKK7Ju9tT+Xcol9U40nR1ipurG2i/hVYSS1V&#10;r/vp29Gz7L/aT8AfCvV/DumftADwl4X8Za1a/DW18RXMt3HLDc2Vp4esZ9U0s6Vqtutzcm5m1K5u&#10;rPT8W01za3ggKzN5kaH4k1Xwd4t+CNlb/HLVLSzs/Af7QHgDw74/tY9Omm1ebQ9ZaGwv9L0jWbq5&#10;hiX7RLpPiSOBZ3hVLvy5opWifSZjJzfg742eJfCdr4Q8CJ4k0vxZ8OtW8VWWmalqF5f2XiXw2nhi&#10;WRHv/DmqaIkFxHqFtq7b2tdUN9Ztp8toZYrOaFY5IeG/bF/4KW+CJv8AhH/2afD/AIFuItJ0WS1C&#10;+OYLhtO0zRdAtprOw8Pp4T06HTJ4rXT5dQWOyN7rUF1CbO3FjbadBBdw6tF/MHC3CHF8cbQyChSl&#10;ndCMqv1rETqwcllOHk62Ewkqc5UY0fq1ZUfcoupKUaUUqEpc0z+nMjhkVepR/tvH1MJh7K3sqfM5&#10;bKV7VI/D7ttdb2PavAnhH4keM9Og+M02ky6JJr2nXs/hLxBpWtoZYNV8OXt5oWpaHeWAeztZfLvd&#10;Ojin+W80qayiggulRHFq9r4gTQeDPCHjr4+fD/wXZfDX4h6J4Y1+5+JninQbGz0y5Q6Dpx1h7y5R&#10;8Nf6drkNtPJaX9rbyQfaLS0tb/UHuJo55vA/2SvjZ8UNX+IfxK8JeMFki0W+0SGWHRLW6a+j0G90&#10;28NzoV7p8811JBY6NcPfazc6jYWjWMN5e61cXt5aXUrWMEHzz+2F+0F8T/H3gK0+ENtqkFrZfE7X&#10;E8HW8uiGyk/tzwnY3cN/rmuaibeeS5/s+SyijikRrVlNu15NLJviJk/Qsh4KzjE8e4TAYejh6eGw&#10;+Iy7EY3mr80JZfKGHlVwk8PKCp1aEfZScIzb5Kkac1s4y5OMs54dyurVqZHDE1cDG6pzxNRQ9p8K&#10;0fJLktfX4ubm0tbXwP4Q6Te6mnhq41K5vbvxH4pW9+KXjHUrvm61PWPE1wLue4uZCu7z5UEdwyPi&#10;SGR0KLEHCn6i0lNO03U4xq08KvdRT2unWtzMLOzu9QjtML9puLloYZLGCO4DXq8/Z5JLd5MxiSN/&#10;PfhdoMNvFc6ta74ECRWWkqkjSD7HaRRwWUMUspd5YzGm3ZcGXYyNg4baPU7HWdU8S6b4x+C0+iwT&#10;WwnvdY0PxJHcm11bw9c/2Rd22p/Y7NrC/ju2u47w6RMEl06FtOu54LwXizvLB+7cZ5jUrYmWHprm&#10;p0Juk4Q92MIUrXmklpy05U4KmtFGKinaOn87cE4DDcRca1s8zSpWcMtlifq7hJqFouCqRtfl96au&#10;pa2SSSaKPww+F/ifW/h/F46udF0nwh4Y8Y+N7vwzZarpxSz0DxDqsFjNcSadpMVvI1pFqBWwukuJ&#10;7ZpEKrZo2ZnWEeh3fwr+Imky2PibQtdn8TTeGpJU/wCEZklNnMlqoFo03mzSQrq9ybZWszJ9j8xs&#10;2s8t3cmBre5yf2U/j2W/Yvv/ANnHUfDBlsvB37Q2ueNNQ8Q31zDO2jBNNtzBoGp6atol9aR6mxu4&#10;zqPm3cotTfaSdPgR0lsvZ/gL8avCCePY4rmK7itZ9Qj0S71febvw9Bf6oJ7aDSLrUWgIgvrtwTaC&#10;ZUN0kX2e3h+0zRRt+A57W4ip4/OvaYPDqjgsZi44XSlJ4jBL2csNWXJUl7P29OSly+/yP3eeb1P6&#10;IrYjCS5fYxk4e9y+8vLy7bGv8XtDHj74VRpHPY2mtw6aniL7HZCC6ax1bTHtpJXisoppJvLS5tTi&#10;3823dJJJESXfHvT4C+HXwz1bVvjnB4w1LTF8Y+DPiHY2knxV0fwl/aOoQW1hq1xBptlrdkrJcX1j&#10;qmi39rb3ml6LNBdzNfW7WX2iaFr9V+2Pj3qqfDD426HPaaAT4f8AGEreHtR+yMIRZatM63DwupRo&#10;2hup7udLmMG3tV2CaQDykK+V/AZ9P+BHijTdT0bxHoWj+G/iZqL+G/HmsajMt3efan1PUZvCctva&#10;NPHaaUU1DUr/AEe6nUS2LWmoyXeswbYInr2+HJZph+H6+JwuHVSrjY81HCqTpqcKnPVrQ5+SXL7O&#10;UVWpy9n79enRhyx5uaOMVFc2nxemn4H58/tjaDY/Cr9u2LRdI02fTvD/AIS8Rabp2nAxXEMV14fW&#10;HTzfXFnc3Ck3NpjUNYtBKs11HFOs8SzMYsD94fF+kN4+/Y6/Z31SC6a/jtLPVfhY2vJG7KRrcGqa&#10;Daak0WVZEvWhspVhkWMQlvkVVwB+Iv8AwUh8W6p4u8YWvjJr+2mk8KfGDxJ4ftZYLi2liXQQZdKt&#10;bwS2yKjnWtQsb66kE0cimGK2jjmmWISv+2H7OFwfGn/BPHxWZIGij8CeKtM8WW0aONsGmXtv4c1h&#10;RFH9+H7HFrN9CuxXkUCKdTEm8p+p+IE6+K4F8Pc1xVJ0q2Ex+X5bive5nQjj6GMwEp/DHnk1ioe4&#10;lG9knLVW/n7iaH1TjfB4iM1yQx2HlzKNtMRT+ruG+nLO0uz2stz8VPhh47+AdlF4g8K/G+W71zwF&#10;r8F8uraFA9z9v0f4i210PD9v4gsZbe/sha339n3etyWN3Il7aRzwaV59vcQ3FxZr8Maloh0r4ieN&#10;PCfhD+0JdA8Qa3ttLqL96fEXh3TtQ+06JqWrh8qzCIJnj73PTivtTx18PfgU+r/EPwXb6D4yg8W6&#10;Pr2vWGpX8DRv4f07U7qe4vtMurq7nRltob63k+UsWBt5ZYzhirr81/CfwhqWt+J59PKzzzWO3R7Q&#10;kDCrCMEIe4Jx0xxX6XwHllLBTzPMKEsVH2mHpL6tjEqmGlCMcTKhXhC0F7Zyi3OUlJXjTfKnFM6f&#10;EXP8Xl2TRjRxSo+2nU5qii3N06MFenBqpBQjU51ztXk0lBNQlOM/0A+GGjnwj8N77UpAyX3iQ21l&#10;AOhFuu+EMU/5ZyrcXNxmPqtuqTKWjZM/OXg/4geGPEes+MPAOvWAe4v73WfD8El/Ek1nJBpKXkcT&#10;QRymZZ1EgkungYQSjzGk8uZ44UX6r+KPiT/hDtHttEsrm0t5PDen6cJ728jWS2S7lSI+bMvyskm4&#10;MsIKlon4mWOOTzF/NT48fE74X6/4S8V+HPCU2o6drGi6jpk+l3lv9pktdd1A3tqbizOo/Zma0Ma3&#10;s18s1xPbiS5hmt3SCXygevh6hj8yx+JxNaDgquIquNRp3VNS91JWjpo+y1sfH+GGR1sPg62eV8R7&#10;V5nOrU9m6XLZSmnD3+duS9nFTvyx+PlWzZ4lqXwzvtA0WDxOdQsY9MudZudMv4bm3lDeH7+8vGht&#10;7W4hVlM9vFcRPbLc23yoxt5Skf8ApMlr6ZZzX+iaD8CWnmu7z/hHvEEUM32i4nu4IbzxFBNbTXqQ&#10;vLsjn1GOLTzqE0MQmupljN1JK0Me1nw3j1LXvBusfDabSorqXw1NL4qubO4lGoapdXGpyO9pFapL&#10;LJCvkagZb2SYT3Znke1EKIzyR3PZ/wDCAal4h/Z9vviRb35i1fwD4r0ya80J4iqnTdN1C2huYUxJ&#10;8tzH9sS7ImSNY7GyKI0pl21+pOrRwdODqpOp/Ddd209ouXSNtXKfLC3Nb3r6Wsfo+awdbB1aHRwb&#10;a7qOqj+Gm9uz6fvv4d1jTfi1+w74i06XSpNWudKTTbXUrFgx86C8tbq2+zOIQztPdpaS2MO2MvLK&#10;DHG3mXSyS/z1fC6w1XxBr0HhC+tbe2fS/FmoXd3Fb/Z/KjmSV7IW8apIEhhg+z3lwImxIZWZZB50&#10;ytJ+/f7HF9F4l/Zh+KUNlcrdXdjo+garLbLGVl8jTrmO502cuUVtxilkQbG2gzSiVXdEdfy9+Hmh&#10;6rrHxV+LvjDxG3maxf8AxE8RSebJbpE5h1K+H2S6URhIw9xYrFPGyRKBbhQFETGM/k3Cue4vBw8R&#10;sopyalDiKE4tPVLE4SjJ046ac86snza20925+Hzr1Mpwuc4LDQbjHMqjT5nF/v8ADYfESSXLKz56&#10;9TW/VtKPTU+NGoSad4Hs/CekvNZzeKL6LQ0nt3jiMMbx+WJFLFAoa3E8SMJYTDveXzk2gH3X/gjZ&#10;+2l8XP2Cviz4w8C2ngHUfivB40vl8ODwvDrS6ddy3llLZy2fiKz1W70bxJsNxp99YW17LJpp+TRd&#10;Pt25+0NP8f8AxC17UfE3jvSvD+gxWtze6/4i0nwpp4t1tzeRz6tMkVrLZpcG3SK4b/QLeKeYr5M9&#10;4hjIuQPJ/dn4M/s3/BX/AIJc/Czw7+2f+2Y1h4v+N3xAu4fDn7MXwe8TvHbQS67rcQjt/FPjO6l3&#10;2Xhvw5breQza14i1ZLKwFtdW1hEzDV9O07xH+88FYFZfkDqVKCdSvD6zO9uaTWur5Nnz2v3T9D73&#10;gzCPLMtoYmrDnqTjTxFn7vN7Xndua0naHL21S5YpzcIT/pY8Yfto+L/gx+zVp3xz+M/g+60vxpq9&#10;rPPonwb0PULbxHqF39piku7SDXvFFv4Z8PWHh8WWmFNSv7yWCO0AWzs9KOrX+paXYat/my/8FS/+&#10;Cifx0/4KIfHXxl8UYNPudH8JafNJptl4c0C8gabS9C8ObbCw023Ae4vpNN0iO6uri/vbaWDTbrWd&#10;V1WWMTXUepXsn9Rv7MP7R/j39pf4H/tReLfjprV54n8aeIPiNpV1PeTyKtl4XtIfO0+z0fwxYxtJ&#10;Z6VpWmQyQ29jYRi5m2tFcajqt7eN9ul/iU8U6L4s8AfGf4t+ENEvl0zWtD+JXjTQltpIopovIttc&#10;L/Zgt5E6i7BggbLxpMkTTbJJSwCdXBXFGL4pzjiPAYul7COQY7D4KnR9vOtzTq4OnjIV7zUOTmp1&#10;aS9lyyWl+fZR/T6XFksbRx1GnLnnhJUqNePvQ9nOdF1VC7px5r03B3S67Hlui6/e+IBY3t5o13qa&#10;aDpRJ/s/zJbyCwsLvzpJryOITSRpb3MLT3U5V3sbYM1xJBHLG0nv+o+Lfh58UNStItB8C3Vlqt6q&#10;i6lv44jBcWiArFcQTRyrJcTQFpcTyW0TuGJleZxmvKtL8QeKfh/ca/ey2+lS3t9o2oaFKbiF/wDR&#10;4b6a0kd3RGjt5VluYrfck4mjWJZFubXbIle4fs5aPr/jW603WvEIiJhht9G0mO2shACuCrusULCC&#10;MsEiiKWyQW++JzDAIZXeb67MMS8DUxdfER9nRw1JTUua97XsuXlXJtHutT5LiDPYUslxdedNt00l&#10;CHtHeV1K65uR2tZbJ3+R+oHwE0O58AeCPEPjKZTBaeHPDuqa2ViSONUh03R5BFETGiK3lJbpKp2B&#10;BtV3ZRIBX5U+A/FFh/wh3gmx0+OeS68O+LJNb1e+kDLJBc+KdevbiM7fL+z3EYSf7PM0Msrw3EeG&#10;MbKu/wDVz9oOfX/CXwSPw68JWD3Hinx5p0ujWgjdcsLxI/thIkjkYReWFgcu5CxNKij5s1+bX/Co&#10;U0b4beIPGOkWmq6R8QPg94vi8E/F/wAJxQ3d1Y6zpkVxElr4lVZLdRZanpmoz3Ed48NyYX/s6O8n&#10;sNN862N9+U8PcUYbMKWb4mvi6UVj8xTw1H2nM/YUXJKrzJK8KrnaOis6clfe359wnkmZ18lzPMK2&#10;Hq0lmOKpOmpwl/BwqxKpvorXxEraL8D+k+20K98Y/wDBOjx/e+FmsptYs/CPxI0UwTyiNY59R8JP&#10;OGikADreyW9tMNOtBj7TfKlqpEhUP/Hbo9vq3iO3Gg6XpVzqUttpV1r13DZ+XE8UWiaOdWupdz4D&#10;m1sre9uxbxq09wYSsKO6eW39hX7G2tNqn7HHxWgsSlzrOmar8O/FFhZSzywW09nJ5OnvDJs2iLzQ&#10;bmTmWM/8TAPuIYivz38IeGv2JNG13xZcW/wW+IHhfWLVtcP/AAlIE8Umj3VxdXyah9hu9J1Rby3W&#10;2uZZrYx3aSi4ggW1v4HfzbZ/kOAuIqOR47jDJMVJyqR4pxlTBUo2i1QxWGwuPlKztaLq4yXK/tWe&#10;2tvf4KxNKlRzbLoSvDBZxW5vd5eSricJgsVVVttqsNb2fkfg18JtYtJdU14avFAk0GjO1gHZZR9t&#10;huJEhB8pg94Eit4z5yFliyfPVF8sV+sH7O3h6HVNZgmlVrjTLW1tL20DHNtbX9+ZJ5bgkY8t7eKB&#10;hHIhMZeLyg8hlEVcB478I/BybWtStvAnhi00bRNThnnh8RS6bbC7udZfzZho9yyWVn9tu7rY7Wcg&#10;RLuBXKuHH7w/aHwU8LQ+EPAdnHJAsc92iwsAXPzSiJZHUux+UllZXXaHA3hVyAPsOMOI6cckcVRf&#10;PWl7P2Tnyy+H4v4T0Sb20+44+L85nSq4ehhKvI6/tozt05PYqPu+7/PL0t93ZeLNYOi6TcQW8In1&#10;HUFeytY4ZR8u8wxbdu0sqoskXlhFlmaZkG0qXkj8Z+J3iWLwN4IhtHhNxPc3sel3KJN9maeTUZov&#10;tvlzKu8YtWuZIpFKGP8Ady8i32t6DcvPrviu8k823k0XwyYESUMBG99JCSQJPm3FJ1MrYH+qigBI&#10;Ry6fVX7Hfh/9lL9o/W/H/wADvjxPa6T45kWXV/DU+qG2sIL7TrbTru3uNV8Male2DxQ+KtBRoLwW&#10;srNC8TwtKNSiurmzl/nLOc5pcPYCrnOIweLxdHCuMq9LA0VWxEKdR6VVS929OjyrnenKmnq3r4+R&#10;4GPNh8PH3XU96c1HmvK6e110dt9F3d7/AAh42+Fkfw68F+Fr1Xe+vf8AhbVra/aykqqlhq2l30Fv&#10;BMzTSIjHI3paiJZZN7+Y7yOR+lXxF8EWfxa/Zc/ZUvdTuZEk0traz1EP80txDot0kJtydy7TFYw3&#10;i2spVoydqt5bxxvXzh+0d4WTw18LfiX4R0nxDb+NJvhb8UtI0zUPEQAt4b+18M+I7WE6lHMt9rEB&#10;k1G5tGjlih1G8KQIcXMkawzP9bfDrVNIvf2SvD93rk1xZ6Z4O+IWtaLc6lCvmpYSjUYXkklRNvl2&#10;v2fVBG5RgtskctyUKJJjwM7zxZrlWRcQYTnjWw2czw6548s408XleJVuV2qQ54VKLtKMdbL3ndr1&#10;c6w8sFnHCSdpc+fRwnNa1oYjAY2k3bXryrlutWtdjtPjN+yrp3xA+AHwb+Lfhm8ht7+68ev4WGiS&#10;QLDay6Wkd/a212kwuDHBfwWfhye6gaRoYXe6t7eX5baWavhP9pj9nfxb8H/hj4J1u88RW2t+HbL4&#10;1+H7XTNKkhne68P6nrn2633wXzzPEmmKVvVksbeBElvL5JU/ePcTH9pfDnxT+HGj/shfDLR9VurO&#10;ax0v40Wg0nxQlv8AabS78NXh13VYzHerG6wvPBcX2mTxqEtons333cdxJHZv+Wf7YXxD0zxL+yt4&#10;5s9HnfWItL+IWj+LNN1O2Krp+l2N54v063sobdt0pcQQ2oDIjQLaXLXdtMySG6878A4A4n4yxPFu&#10;HyvFTnHKMHxXmWClCcLXwVSrKNCzvo7Sr7/Dpr0P6Cx2U4alw1VcYKXJooWUea/MvO238r31O+/4&#10;KL+GrHxF8D4r2JlefUv2efBfxFt5wAWgufD0lrKzMMkNvsLeWIyDaYPmI+/iuv8Ah/4m0fU/gD8E&#10;fFWpACwOht4OSI28l5H/AGzqSSWukpOiZFvG8ros80o8uCRVczRiRY24/wDaitb/AMcfsk/BbUrS&#10;6+z3ms/s6+LtGvpIvngk03QLGPMQjBBlkSPzkMW9MtgjHSqP7K+laT8Q/wBhnwqPEV3cWdrYTX6C&#10;9sgPO024iW2mspRlo1C2UkOctMiiAnfvQMrfssPc4TyiD93+zuN8Vhaz/kpqtjMBa3/T1Ybmt9jm&#10;UfeS5j8Vwa/2jLou14fWcPe2zpxxVFr71F2W10tkmeV/8E1zHN8Ff2sPAVxKXXwV4ju9Xn8PGYhr&#10;yPwp4r8T3YtI7NXEixwm1ghaVVKWs93YLJNGZ4ll+tdM8beH/id8FL7xj4f8Mavqekan8N9Vgi0D&#10;TZp7jULC40XU0sIrS1xb+dLNpupQw32m3MaefKgiu7gDbIE+Uv8Agmwukf8ADWH7WPgDR9SGs6X4&#10;usPHzWGo+RJbR6jL4g0xtavmjtJoIJYkt9UaeG0tpfMuY7UrazytLEZpPuX9nzTYfC2qP4D0WFtO&#10;0yw03TNb+z2WILe0bXppYoxbDacWzxwrcyQtvhE73sPlgAk/nfi9OGXcQZrX9k6uIm8hz+lO/s4Q&#10;w2Ly2NDEQfu1FzVamDo8srdJPl9x3+x4Tp89TOoPRwxlGW19Hh1TtbpZ0W/nbpr8Mfs5zN8OP2xf&#10;gNr08mqqfiUmpaHqY121urK9sr/UWbSr2xktpoVZbaKa7tru1kVSkIu3MMsgkO36u+DnifxpP8Zv&#10;2ovgJB4ssdKg03X5m+HmneIbZNTtPDz/AGvxDJ9kj0+GWHU49F1t5bQXFzb/AGmO0tYp9St7O8vJ&#10;Lgycz/wUD1y28K/F/wDZE8RwBINU0rxxp8+o3VuiQziO7EVno7zbEXdC91HdfMw3BJdhZlji8vgP&#10;2k/D+q/Bv9r345/HywuNktp4I8K+KbS3EMlptubiwW6tbyS5ht540tJTazpcxPFK24xLDFPbnMPr&#10;U6EeK8kyTMVFQx/EHDOKlgKTjTrcmP4fzyFChh3OVNXU4Y2s51Iwp/upzpOM+ZTj6X1qeF4qwuGi&#10;rKtlTc5vRKEKlOMny2s7Krf4lskt9OZ8VfD7w78Rv2Xf2k1/aR8cHwF+1l8A/F+seJ/D3w51C/sr&#10;fQPGnhC3k0q60rVPB8N3dWcvjSw8R219r2m6de+HtZ1e+0xINDuJrS++3Rwt7f8A8EjLbWNV+Av7&#10;XnwU1Rmk1fSk8Y6zAWJltLuzlt4tatbi3DpFMZL61voX8qaOOWF/3UscNxCwj+X/ANon45fCP43/&#10;APCOWH7SfhzTvC+hzeFvKWwgu5Idb0DxHG7R6f4g0LUNNN00Vm5+1EWuoWl3p83lpp93aXrWpt7z&#10;6e/4Isa94ZuP2ifjv8KfBviW58R6De/DzRYdH1XV7SW3kudH+y63p0BL6in2288wRRxTTzRw+Ulh&#10;Htt/Klid/u5cPZjlXhvnqzSXscXPE5bxF9Sp0/8AYstq5bisthOhl9VyU54Xl9rjKVOo5VMPzSpO&#10;tXv7VdeactWvhuR29lXVS615rOOllblv6v0OY+E3jZNT8C2+69sJLq5i1XR5PCkN3E9zONLlW2cy&#10;puaSKDZJskMiNFAippypvWC0r85P2kPio3xd1jSLaw064k8O+HdDFjpFq0W65i1E3G0yy+RdPKyx&#10;z2zLAySSBYblEWMeSJJPq74A+BJvh34r/ajsns7jT/Hnwp+Ivi2e3iubcy48H39/Nr8Ws+XIiSXj&#10;T2zXU1ldLczWYgsS9pEBdBZP3C/Yl+AHwRu/2ZPHDeKPh1oPiT4kaVfeI/FPiCafTJv7evrDXbef&#10;VPC+p21/tEN294bbUEsks5vLtjBuvbJA4lb8r4v49w3AmY4/E/VcTm1OeMwtGjUoTp0dMRSVSOIn&#10;Gq5qOG/e4aEKqlNyqVox5I2ufoOAj9bhK0/YpKm7qPOpc3N2cLW5el99kfzQRLYfD/xb+zMNR1f+&#10;xvib4b+IXhzQdT8D31o0Wr+ReXE7y6sb2SWNX0m6sxpvnTWguISdRIW6WW3WG5+wv+CmmlHSf2i3&#10;1fz4jp3iCLwF4lhcKFzJBeTx2M0oG1IUTUfItfOAJkWdJMDCbfkb9qH4oWnx68ceHPGQ8Hy+DvGn&#10;wv8AiyPDovhK11Z32hRX76BowOoEwzXOo3l3GLjy00mytLGHSrKETSRRRzt9I/8ABTlri2uvgNr4&#10;srsDxl8FfA0N3gmSOyuNIvLfVtSWaTGyDy5LjS4I5D5cKvcQR5QvuP6/ObxmdcBY6tTWGxuN4f4g&#10;wmMpKpTrum3/AGZXcXVpS9nU9nGlUlaFk9vdPyviLkpZ5WwcIaY2hiYSkn/D9nKFnycvvfHonKO3&#10;U/YOD4u6J8MZfCvi6/8ADU+qWviv4ceEpzqmm7bfUbaO60uM+U8c8EhlhgA82LbLHGslwFeQNLGr&#10;/JfhnxKnxt/aUuraysrq1tk0O/upLe+xF51rJpssDWtxD5kKSWSr9mdJBKSWggdYSkEzV9+/CbwT&#10;4X8dfDL4daXr9it3q4+Bmg6po10zyLbzLBollb6lpptzHsmmCXVldQNIzLFLaK5iAKrJ+OFx4/8A&#10;FXhf4zJ4mtJtSsPBusanqfhTUvFOnLaqfD1hqFvqWlWs8FzLDN8r505Zpb6K6sra38xViS6uLbd+&#10;A8D5Ll+e57xRh+aGFzTB0amEhWlOUlO+JxVOhShSc4Qjy06EU3D+7eL0PqspxDwfD+A91Tf72na/&#10;K0oOEV0eytuuh6p+1R8J/hP+zhoWlt4p1LwvpOjaN4Vsree7t724tfEb+K9Xf7Ta2enJb3rySX09&#10;zfQQ6dcFmieOVbow/ZWna27r4J/F3RPiZ8J7/wAE/G74Z+NNMbUtCtPDz6jqmnywT+KtJlhdra6b&#10;zsXmnakunz2pupyGjS5/cwjyDdxXH4eftCa/4Z8eaCnhLS2v9d8VfD3x1f3vizxjrd7LfWOp2lxJ&#10;fadpM2lX0msXc+vXEgsbO4uJbXTIoLSa1Mdu1zG4lH1l8H/2vdT8aeLvhFoWv2GpSX+lXei+Dpnt&#10;YrJNF1fTZEh0qy1CaKK0it77XFdbO0azu5LSO02y3fkW8/2u0H6fnvADo5Tl9OrXqYrE0frDqYyj&#10;TdOtTTjQdqd3VUXp726m4xdtLns4DGSk+V6pxXyunbovT/I8j/aA/Zr+D2ofFjR/hFqGu6jr3hfW&#10;f7O1L4QfEHUL65a60qLxAt4dO03Uftmry2F1pmm6jDFYR37R22qW6XcizxBJpnT68+AP7FvxJ/ZV&#10;PxG8F6p4s8PXb+IvDdprPg/xJpdxNvbU7LUJ7fU9PawmmmsAUgktzp8z38iJE5eexFnFCl3Q8Wfs&#10;26f8SfiDH9h12Dw1oOga1qV1F4bl0yY6tHo2oyvcf8SW4S5tYkijv2d4YssLaUO1tIbZLS2P3Xot&#10;vHrzaBpk/wARdB8X+LvCOk32nrpsUdgmvT6NYvtiSVLeaZbqWxiP2djAistqzmSaRstXl59x3neH&#10;ynL8kw+bVa2Ahh5yx2Hr0KteSxFNUquHrqqv3dCnJYetDEJyhT/fTdGH7yaV0MHQeInVmua7Tjol&#10;y6tve++n8tuVHytb/s9+AYPHHhTxboVx4p12PxFp0niS41O8Z9Zma4tbye0mt7xoktIreKK5WRER&#10;oSYZvPtWBa33t6b8a9Z0H4weNNG+Engbw3cav4H02xtfFvi7woPDwSbUNTsY55Hj0m5+x38kd2lv&#10;eTWX2qK8s4JmvYLaNWuLu1ir7Pl8Y/8ACpbS08KeEdItNU1r4s6FFq2qvr8c0tx+4eCzVbbTrSex&#10;0+2j8qe2ggie0ltTbWwjEKxvdJd+O+NvhB4kh+Kfg7xv4V1PT7PxBpthBaaxayw3Fta6taPdW91P&#10;p9wsSuklq6JJkXUlurXsVtdxzExsK+dyni6jUc6Wa1Pq3OoKjOMny1F73OoR5YqCjeFtZK0ttNfY&#10;XItrJeq6HLeBvBHw1+MWoHT/AAF4Xm8F6t4N8OWnhzUYJbcWl5ovh28kfT7+VJlhFs93C6z2o+x5&#10;ms7uOcRm2lVjcN+CX7OX7Qaxa5pes39hq3w38CanqN1p1tJLEXsdQs5p7kXD3QsY7+ddUsmu1i0+&#10;Aar9mt75szM4UL5b8YfDPxR8F694l0/SNZ8SeHvFnl/8JVo2o6HMNIXXdLsFln1PT5ntV8rVo4La&#10;dtUsba6yGm09w2IZLgS/oX4K/ab+H/hj4b+ZbweJdVttS8PaTqN15Oh3yyeZb6clpfmUm3ZLia4m&#10;E4MysgUCPKCCOaePmzfMMRhKMauV0MJmdLMKqpwhKn7adLlkozk6vPG05wrVIU26fuJy3K06Hw94&#10;v8XfH3VrH4gweEBp1trosxqnw/8AE1lDaxzwX+kYuZ/C+rWzG+e4k1Sw+129o8H9lldQayaGe5S+&#10;eKH5I+I3xA/bH+LPilv2G/jkfBsPi/xL4f0T4i/Dvxto+qxmfVbaFfMn8NsWhi+yya/YPfxMGvPt&#10;ixaZbX8oFm0gg+xvgV4rP/CTapHqFtead/bV7JrOnpqVv5D2y/aQTayyTSiOYiNbUxMheOIrcpLc&#10;OoUj5l+M/wCydFD438R/FX4fzfEfU/HaabfeKPBmvSeI9Zktvh1qlhDNeDy9SneOWDRtP8y5On6Z&#10;Pb3UcmmzppVws0Y82T9d4Kjk+FzL2FTB4GnV9jGpQxToc9WEqVOnC9K9T93d6yV3ze7ouTWZJOLX&#10;k/yPm7wx8IviD+yd4j+GvxD8e+FNcsfEeja9qFpaxwTrqOpaloMEHlatcN9nd1RbZ7rTY1ju2nfW&#10;DfxRy39l9jjM3yX8a/hX4207w9431rwn8IdT8a6DrPjTxPrXiRjFY2X9m2Xiq/v9ZgUmS5k2yW+s&#10;31lFErCI3QgaOMJK8MMn0n8S/wBtbxd470fR7D4jTapoXxO8DTX1lNfNBo8CarpeoIPPuDZGyI82&#10;za0tWlvEN1bX8H2Wa1l2sXqf4f8Axz+OvgLwVL8YPAM+k+OdB8SaXPpniDwf4v025vDqmmaTeXMG&#10;qz6XbaW1tPe3FnZTXdvfRSzTWyadqxRIXEzzWv8AQGR4t4Ss6sYqTfJzcrspxg3bpo9+j6b7v5nN&#10;KfNTvzW9mmrW3fu/ds76N+lj4e+BvxY174HXOh3/AIS8CganolzeX1smrRR2rSi5h1axaxbTUjUm&#10;2On3Vw7zLdRS74o5I5FOAI/ij+0P8e/iN4i0vw74y8f6/wCGfg9qniLUdTj8H2lzNYaH9plg86e0&#10;1ZNONra3MNvEHFtdzrPcpazyHzRa6lqSzY/iH44fGjxnc2Xizwz4B0q+8Kpc3cc80dpDfX+l29td&#10;Nb4lUfZolOLaJI7hEuF/chbjUI7u4aOuE+I+t3uvWfgbxbpdnfTXF5qOq6fq+lG5ti1lemxihiik&#10;ijEot/OWCW6feqxfZ0iHniK8s7i4/bKOQZLi5RzHF4KniMTKMYqdRcyWkVeKeiei18j4urXxNBv6&#10;tU5OZ+9HpLdLbZ79Nb/f7X4u+In7PvwtZb3wHqUGt+NRp/nabc2d4bqXS3iQJPPK0ktvLDexwtcq&#10;JJE/c2kbQea8M88cnzBa/tbfGG98bTXXh+WXUby1uLK7nj3+XaXMKLtk+0RXry2hQfZxFHLJHLNc&#10;B3khgjtbby4Nr4m/smfHr4YPY/EDxb8P7iTwJ4mglt49c0NFuLDTDdRwCw+3PAUEEN79pga3iuJH&#10;trieMRF4ZGsUlw/D5k8Daqdd8OaLba5bXNtG2u29lOsl2v2NphAS8zRxwTb4Vc+fvhnWN7YfZhKZ&#10;a+wyLhjLZYermGEwVOtfl5VOnGeq59n7jXzi1tpoYrEYiqveqyjy72W99+vke8eKdM8ZXviPw74r&#10;8XWn2DVry3m8Q+RJpY0yW+mljMst/ZWylQ1vt1KEW8cvm3EtuxmnuZYRbov0tafGbQ7T4ejwrB4G&#10;/wCEg1Jb+OSXV720txYLHblG8pojZ/azIA0uyX7RAot4oyPO3EJ85/Gj9suL4weF/hvpuh+CJfDP&#10;ifwLrV5Bpl7q1xFc2ep6Vq+j2WmXkNzp7ET2ojn0uK7RnvLjY9xe3Z83Ziq+neN/HNv8P9T8IN4U&#10;sNVl1O8mlu7+zncPpMJn86CaOGeKKJ57qLyoJsTxsLMzxSzq1xBNb/oOWU5UMNTSXsnG/NQUPdpr&#10;paV7NS1+yrW6nOqkKsoqnLWm7Sdt22kvu5GbWpxeBvHeg69o/ivSLPS7PX9atrgLA0Im065sZWeC&#10;7jdEQoG8+6gG0mGS0uLm0l+0QyOtfnH8UPCv/CK6trVppOp6trnhLSdeuNH0jUbm6knVtMaVn0ya&#10;OQSTWUzS2u3LRIFhKeVN9nVYVP1lqfhTxhJZzXnkyRxRASf2cHaWUO8+CHuf3UQkHmKCkUQiUBcZ&#10;Ysx8W+Is2mw2uq6S9tILW8Ui0gWLZdC6j8i5JjhJZmkDuY1jBBSORRu+bI9HEVnGjqr3T62tovLz&#10;/A+ipVn7KldXvvbTZR8md78J/CkPjHwl4h8PwMsOq6VoF7e389xOs32m1tfO8oys53q8DBFKIMEn&#10;HSvm60+GOrzaJY+IdV1OZppbY2zJHZHNqsTTbgznMaxoiKysnJB/GsrR/GeteD9V1a5nutR0i11T&#10;SdT0eeLH2VJLS7TyipdxuRjLl1Vvm7AjiuHXxxreh2Fv4fk13U7rTUtpWtYhMSTOX8yJpGkztEsX&#10;ybvu49sV8pGMq03vy3+7XZef5fcj16FKhO17dNPe/r+vu9I8WeDfA3gbw7L4ifxLrF3rd5CkGlaX&#10;bpJNeXeuSR/6Av2uNxFbWluzPNcyymSeOFf+PY3Ait5PFPGPjjxb48uBqOt2+pS28SyRQzD94/2Y&#10;RIR9ofybU3NwNzg3EiQo6yOFjO7e3oOt/E4eK30tLPR7TS5NItZGLxTJcxyBrYW95I8Aij/eyysl&#10;wg3sYtjCPfIscsfKnxDp1tpWqafcm3W7urcRwohDOTu+QH5GwjZill2bmClmOOBXsYXCxpqTvvy9&#10;O1/P7tF/l3QVJNKKS72Wv5J/jseQ3FnZJDLO7tJKuWMPzna7EFoiUTarffZGbaHwVTds3UWF7bzQ&#10;vBPEghhikJTysM4ZVXzAxyxkiVF3uTvdcnIxg6QsJrrdbGOKMyhMu5zApkfy8Og5iIbdHI2SEYdl&#10;GT9r+LP2bLf4G/Dfwd8T9f8AEvhnxTpvjvR5vsvh6aO+sNVe6S0t71hAbi1e1khs0ufs+y3xLtkh&#10;lMILnOeIxtLC1cNSmvexMpQprvKHJ7uz35vlY0qVvZUamqk9OWy5bct/J+XbY+U/ALw6VraXMQZL&#10;YBow0vzQwGWKYxs0jDbbwSyl1Bc/JkBmLgov7a/sCfDH9mT4kfDL9oLVP2jvEvhfwQNLvrFvCup6&#10;n4xtPA+s6BdWeh395a63o0V7eXGo3mpeIza3OLC2guo7+7025trGzjNl5cX5W6l8QrS+tlsND8PW&#10;dvNbGVpD/ooaONYrZItp8uIzLcy8XMspWWGTiWMEbR5lHd39xcRXl1DteFYo4HYyFbW1R3ePYgYL&#10;GZXKz7gBIcxzbt7Bq4M0y6pmFPkpYytgZ9KlD4lsn9qPY+VqYhSq1Kk4RfMo+5PXlUU9m7b310R+&#10;sngH9kLxH8RPhta/tAeENa0VtFs9bksNQ07WXis5tOFrrcWg2TW+oNeNJf3OpLqWmyzQ2ul3EdnB&#10;ds88n3zN4XfeDvjN8Ir/AFmS9sRDo2sajdPqK2ltA0N7Z+VKJRFNqca3Bknt45o3AFmYZZFa3uZb&#10;cx31cl8If2sPjd4M+H+nfCDwp4ls9E8I/wBuanronk0yx1C809r+/tL2+aO01Mz6fqEsstjNsWew&#10;Lr5klu93as0ky9d4xOr6honiHx54l1jUvEfjDVLZLifXtTuBI6l5oIBb29tEkNpaxJtaSOG3hit0&#10;jl+SJNzE+HkvDec1o42HEGa0cZl/tJwwuGhTl9ZdJu0ZVJe0ahe2je1mlzXPHxmNwqlT9lhoUmnL&#10;n5Z3c3eNtORWtq/noXvjH+0p8LfiJoEHgb4H/DPUb/XIUsIL/wCJfibRdD0nSkiW5jhv107w+1rq&#10;V6814GsWh1DUbrSmt1mup/7KZbfE3zJF4d8QTR3EU0my4tLkCRLTJtC9thPN2Qz7fMkkDvPiNWZm&#10;OyNsFR67+yv4LGqfErTbe4mt77RZb+0l1lRBPEk2i3EyS6tevMTGLS1sbZUmuLibdao8X2eUtE0r&#10;p9cftTeGvgv8O/jTfeCfg54qt9Ym0/R5rrXrayvIr23N9JHHqNram/tTqGmz311BdC4CWd/K8ENz&#10;ZE29q9ykt34WJqYHKsxpZPQpYlxftP382qnJy8lva1LLl5ub3LX+GVtlecTUVXD1MZBbcsVRv/Mn&#10;9pLTbbl2+4w/2GPE3wD0AACA/3/vjnoOg/tM6L4Xi8MSaFrsMOu+KblLPRBfW+mXcyfatQil0429&#10;832ffYxSedNPHG8dssk8sVvP4Z8bPG3gbWfjv8UNF+Cj3dz8BIvHE0Hw61S+Se1+26EsxtLu6so5&#10;wZWsZruO5awSaVnjs4I2B8maJIcnXLTw9eeEfE2ieItL02HxJZaiup6VOv2lLe5t7trRn8kC5uYb&#10;64jjSaGK2u0DQC5aeCbzLi+iTxq41Mw3UmqOzXMtre2tzdSxAu5sI5F/cpEZ5XknBVnkLspnnnfb&#10;tXCLz/2VDCY2pjqdfE11XtejKs5UYeycmuSHL7vN7R332XocEMzw2Jy9YGpRlCcX8UpRs+dJbWv7&#10;vLs7eh7L4v1P+zrL/QGmuotKhi8sgdVQZY2wxyzsp25wwAVRxivaf2Mbu3s/+Es+NN4Jz/YD3GhW&#10;1hppCk2cdutyIY8RsLW6upru2UXscyQW8SzMscpZvL7r9p/4lfCnSPhn8LbHwRYaXe3/AIr0eG91&#10;K+giSBjYR2tsZzNb3diiyKZ2MCNG8O6d4klZZUeGHyD4D6Donxyu7/4K/D/xnF4OufFkVt4h1Z4V&#10;41DULGabi71O+msLXSNLtJYo2nvLWS6f5oYWs5LYz3Vj8zxBmEM6yGtOvhauEo0alSNf2j5rU4xS&#10;dRLkhzWX2LLdajynLadHFVI39s/3ahJU+Tlu5p9Zem/Qzta/aT8Z+MfGnirU/E/ha88aR6kF1DS9&#10;BtY2lfQLC3jWKxtWmtYL3U4LL7F5sMT3M8in7RdvN58lxOz+kfC/4m6D4q8d+Gbfxnoy+DI5r6LT&#10;7lLmGOIxQ35eK0abUSkTeXG21JWe1i2YiVVClUT96v2Fv+Cfnw++Gmh+PvBPjHS9H8T+K9RuNHWK&#10;y1O4Wa0vZGExTxJJrqSw3twull7nT2snsBuuL+GKBgktokmd/wAFI/8Agj94gm+EN38b/hjfeEzq&#10;Hhow3Wu+E9F8yzsF0x4rSzUaXJci2urq9upftEt3aWvmfa5JhcRtO4isJ/wap4vcC4TO8DwtXxf1&#10;GriatPBZY+RyjiJzVqXuQio0lK3JG9SV5SpwW94/SxyPGqPNOKqcrvH3V8PRJOTtayu+93psflh8&#10;RNK+Bni3xd/wi/hjVkvLNvL0u10/T9dvotHvdTcTSXAF7efZ/sllFt36g0gmg82GSRP3kUURwviy&#10;3wV+E/iPR/Bvwz8Sg61rWl+VrtzY3eq6hpF41gCRpscEkEsTT26zLJJO1yypBcxIbhZYirfLfhb9&#10;nb4vaRPpPjm01C1gXSb9Z5NP1o6gDqFlHdfZXS2PnyJcTfZsW9ns+zwrKltGRC0gevdH/Zx+Jfx0&#10;1q51zRtNi0R9CSMWFnLqdtbW0eoTrKZ5Baytv86fyALoq721nBFassVvLLNLP9Yo0aGLpc+YyxNG&#10;TmpVHCSdL4d6bl9pPpL7PkR7OrB8s6coWslfrbTaytZW+85PxhcaZ4Glsdc1iOC5i1lUtYJbu6+e&#10;zeDzLu1aykkNw8VvJgxypFNt8zyGnBjARu4+Dn7QsWifEnTdan8NweJLGzF7pl5HLu3wRTWMoju7&#10;fyjEgW3UPum5a3Z4mQKWM8Hyn48+EHx2ubmXw14l0O8tdV0CS8Rr2+hYJdrsVofIEV1czWdpHbRN&#10;PDALaCFgxYSTIy4/VD9if4I+Fvip+z/a3/hGLVtT8WWHifUrHxVYeH7W01Lyb2ykEWnXU6GJpHtW&#10;gYXKStcyNIJpgfLS3jjbDix5LhsnniMRKNWjUvBVIO3svacvNUnFx0WyVpWb0uduB5oVHUjpyJdP&#10;X/I/ebwf8fPCvwz/AGCfGHjn4daFYWfiP4kTaQl5p2j6fDbyQ6nPbRaZpMd99k+zT3lu1taO8Nvc&#10;mEtpd1HDc2turfZovyi+Idr+z4nwt8N+P9F1LVfGHxN1fW5kvfDl1qIe9m1mK6DapBqqvb3duNMX&#10;ZaTWtsNRtoZsLY3Ss08Xl/KPj74oeK/gb4mTw14R+J+peIJdAmvp7vR7Od7rwtpMtxC12ul6hex3&#10;D2N9rgm1Ai7sreSO2sZLUxNdxxmBF8V8KftCvN8SbO+1628p9V1/+1NbmZreSz8iaWSaG2tLcTTG&#10;2gttzKJHnubmdmaW5mmmLPX5zwR4K4XIsFm3FeW1aNWWf4yrmMcXTXLUjSqt82GnGVTn5octubm5&#10;JRnHRSUox5sTmHNVgpQbu2k7vT4U3ZfLbtp0P3ml+J/wj+MfwhuNR0zQtJ8JWmp2GmeGviBFYadY&#10;6f4j8K61Ddyw20sv+jbZGKpK+kXKWot5PIvLaOWZobpE801bwFrH7O89t4o1zWrL4ofDu5sre9tb&#10;me5klv8ASlupDDMLXznvLe5a5NzFuttPa4jSO1+1yTwC5VYej/Zi8IeAfEPivxTPHNFqejfEXQMz&#10;6BbXrtbXMdtYTwTwXdspaF75FunQ6gJs2ubW2t7xUncV+W37SXiTx/8ACP4sS/A278R6r4r8C6R4&#10;ksbPStO1S+uIoLCNpY0tooo1kDyxWCSr5cUjnbC8kUdzbHdNL+awwGE4h4lznKKGJxMKeDgsXiIz&#10;Scq1FuSq1KFVOE8PPC1ac4QcG+en7NOP7v3t1OSS0f4Oy6bqTX4LsftLqPwl+GnxT+HFx4k+Hc+m&#10;xX2u6aFsJdLtxAlzJZ3Ujy2ym12KHtb0Kv2J0We1u96TSzQoEuvxu+JFx8efgxruvSeF4/7Ps7IX&#10;duL82smoX00VnHvuQZJizWC2WZnkFxY/YI1ChGktkmiX6u/ZB8ZeLPhpr3j/AMM6r4X8QSaNq+rW&#10;upeHbKW8MNpZXscF5BfPFJc+bHbnUYHsJ5gqh4f7Oijid2ZJJvcPBulfEzULnVfCHjP4bT6zpmva&#10;nf3up+KxfW01vaQ3G26leVBBci1nlureJLeeS9gj89JPtVi88o+z/MZdUq8KZzmGFxFSjmWWe2o1&#10;aCzKVCNWrSj7T20o1Zvn/cp0rr97z88fgtaXXRqS0d72S0+R+Wv7Bfgu5/aF+P1n4d8QQrPo/g7T&#10;dTvZLH+z2vIL+S4stRkSa7hjlh81ItQS2XynJjkuLqBnRlh2N9leNfi98NfCnjOXwLa+DPC+3RfE&#10;qeHLm/n1xS+tQR6hFDqV35FlaNDbiS3+2YlnurqSBQPtU6LDB5nx94a8DfFD9mn9unxX4Y8I2T2u&#10;neM/C3iC+8MvrV6dM8NeILVILa6XTLu9tL4zvpMF2fJ1ATx2NxdxQTywokESTXHnvjvw9pi+OdZ1&#10;/wCLdjrP/Ca39/Lfa5qNrbS6TY3t7cHfLcWNtapYpBAjl7UOXLzNA8x+VwK/WM14eyzP8bTzZYmF&#10;TBY3KsulgaOCq1YU6SSxEa0n7OcLzqT5U/if7rpflXVKUpe87vTTtt0P0w+Nvh7wPf8AihfD/hjS&#10;IfDPiHwnfrd3mqWQFnod3bXVvazyQ3Um1RDMtsts0SS28MtsZ7mBxHHNL9o+gvD/APwo34nrY/D3&#10;xVeafc3urWU2jWF3Hqfn6jbz3Nrs3W3liZ/tpCy3ALlLee5ig2L9oWCGX8f9X+EnjT4rImt+DPir&#10;fzeZBaWttDaKqNHBDbrbw2d7HFHHd/aIoo1hMSwG4dC628zb4Yh+hmsf8EuvGnh/4CfAXxn4c+JF&#10;7ovirxOdf1hWW/muLoa/pN/Ldws2oT3ht4WW282YW9nLcaYlxC9tHdQkC6m/LeKspyXJKWS4bH8V&#10;YjAZjWr4yjl9Z4bEU/Y1I4f6zUrSlGU5qnSp4f3uSnNe8ruOlzD/AL5yV+XkcV33v6W2OS+NOi/G&#10;XwJ8NNV/ZCh0yTxbaeGNek17wJ4itTqFvD4l8Ka3dR6/pdpptpeScX1neyzoYLOef7HfrqOhWss8&#10;enW17efMP7THwF+IH7O9j8Ev+EU1mc/EXU9dsNYbQL20S31jS/E+mQWC2rXE86XtzY2Gpajd3awQ&#10;LE32qbTAbYW62MTN+zNrPr3hn4O/CX41fFTXNIsvih4B8W+Ffhn8TNYmh0OCz1W2uteuEfVw73At&#10;bV5oHk1a5naPE8s+qNdW32/zkP5vft4fGnQPHHjhfiB4RM3iH+xvH0GgeGL7S993paLpiQtDPbTx&#10;xtBfQpqVhcPZTIJLG6trlpfMa0nS4TyuC89xuIzrD5fSwWXzwFCpmlXNcVKDr4fMs0lFQb9mo4eM&#10;qGLk/rMeWMG6VeF07XO2VDDUoSnWxPsWkuRRp83Oteb7ceXltHSzvfpbX+jnwN46h/4KbfsMeOP2&#10;af2prbwn8Nf2nPB/h0axb3F7dWdjCmteG7US+FvjDoTXHh95vDAaS5OleNrTSNKvL7w59o16ys5Y&#10;9N1aySX+VL9pD40ePNK0j4RfsoWGmX8eueGb3UPE/jLVbeK5uVuNQtZNI06+n0wahFDcf2fqVxDJ&#10;d2Ml7bEzRmLda2ouWir9PYLv4p/GvwJ4W+Odhpl14E+Ifhy8nh0TwnpU91Dc3LwXEc/2nRNQEgWG&#10;NpRFJDZalJLH9rmubJtQQ2riTx7RfD0HxhHjv4g+NdNj0D47eFfFz+GNY0+90a3t5IYW06G509rn&#10;Sb1kls9U1NrS+057az+x21zc2TMiOlyjxedwbnmAwWMxVfPcPkmOWX1XTo4OjKcpYHH0oPAqoqrl&#10;Vp4jB04unSoVaXNy4fDU6Eq+IcIzj6eeY6piFhnTXs506UoVZ35va35eV7R5eW0usr33Vrv8kPij&#10;L8RfEsek2PiLxR401Pwr4e3N4es/Gl5bpB4ekuYIbS8g0W3Z7aCxaOysrC0tbFm1GL7NH9miuWt/&#10;3CfoP+y3r/j3xZo2k/F74qeKdY8Z+G/gbpVhpvhpNauo7e2s9OwsWrCbUIrCTetnp8e032oLf3q2&#10;8UZtA8SwWce3ZaXJbeKdO8M/G7wzbReFNR1OTSxe2dlZ2wu7mYwrbIssti93E8xbH2ZITqkIG2XT&#10;1m3RRfSP7UHwC13wf+yT4yuPgXZS6H4Q1HUj9uuZZIj9yKK81GGzSaCWMac9tZXNosyqJrS/nsrW&#10;Jw+qKYfvMx4syXNY5dkX1HAZfLH4r6pha1OKp4dfWEqeIp4etCMZ06tWlLlUYSip31+CMT4nHQxN&#10;Z0n7bSLnol/Nydp9Ldiz8d/2z/8Ahc3hbRvhp8HfDPiCLRdOtfExt/GMVnPJa6m9+nnW+jW1xqNn&#10;C1tpeiymf+1L0xx6jdeXbQ2sFrBJdXNxS/Y7sLnwV+zD+3X8PfF2v6fpuo/FS28CaPZQySCOX7am&#10;k6hFrGotDOkgSCK1lkmVo1uYILO3mmuiIred4vzv/ZW+JHjj4k+H9W+CnhDxVp/hzxNpGjax4rsJ&#10;7aH7U1/p9hZWdvdaDDLKtvbrHdz6vE8mqNDcXFhHG4gSGaeUxfAvwe/ar8efDDwj+0l8PviTpviX&#10;4l+IfFOvS6XoOoajfWdlo2m6vHNLpV7LqUD3Nvd2luLV7TU7Cx0h4Wunll0kiK3ubu7r7rh3gDBU&#10;8vzHJ8vlQw0MpxOSY/2VWLrY3ERq5zDFVK/1mc6NN3nSb5J8vs1PR1NbS8XjaKoUqlR1ou/KrSjy&#10;/An1le6f4elvq39r34K3vwL8TeJfDU2oWF3YXPg7wj4j8M6xDGkUN/aLdtFaCMmURmfT9S06ewm8&#10;ssb2aI3MSxrItvD+mnxL8O6R8bPE/wCyf8LvCV/b31h478E+E/Fvi620+7EkkHheztDe3jXc/wC/&#10;tIvNuLe7t/38bRrqlvCk8LfZ5FT8mrDwV8TvjN4A0W58WeJxc69N4Rvra0bUZvOjstH22txeW1tq&#10;cEsrESXF0I/Lt9ONzcnyvNuC8Akf9Lf+Cd3hSf4UfBzxf8ZfG16kl94R8Fan4S8LajcfaLmeVdIj&#10;vbqb7MLu5urOb/iZraafbQww+RFcTMkzhiUT1eNXRhlGCzLCYj6xmOSzxWXYWEaSdPHYzNaMcFhZ&#10;QXO0vq9W1eUUprkpyXMviPD4gxjoctP2XM6/ux9/lfPHkcY25H8V276cvL1vpS/4K1ftAeG/Anh7&#10;R/Deiuun6t4D+yeH9MeI6fLjUWlvJLDyYZ8yRz3CSTo7z20QEenyXEZnW3bba+FXgz4Rft0fA74V&#10;/ESXxDp2lfFfwHoLeGNd1O7upI7/AFOBALfzdchmSOW7jJhGFhkkn0ac3NuJka4trWX8dvE/xV+B&#10;vxWgsNe+NMHiDV/iRrHxi1DWfEDzWviO4OnaFfT31lNLb/Zre20ZW03TxY3Edpb6UjS3lxfbJWh+&#10;zwW31h4K8LeD/wBl/VNe8Y/DzxDr938I/il4cTWvCtiuqy6ks2oSLLFqN1YO9nbhIktpIrdJJFhn&#10;ZEt4msLdLSK4vOCnwf8A2RkXDWDw+OzLLOJsrx+Ix9DMVQ9ph8ZBNvHYd3r0+ajXdSriYNztVlTS&#10;tF0eeTyml7LD3nH44U+aL05X7zm72+1KTey17n6Nf8Eo/wBmfwz8XP2jPjx8PfiN4XsvH3w207Sd&#10;H1K28cab4ct9b0vwz428M6ldPozDUNR0bUoNEvEtI9Tvf7P1S3XQdfi0sWl7FfS2xt07j/gr/f8A&#10;7PekftgfsxfDrwD438Oq/ha3/tLx54fN/fH7HHczWenac91Ldvd2Tahcpc3epSW8OoSXcOn/AGW6&#10;uIreDUNKN19j/wDBMO9+Lf7M/wCyDf6pP4X0x/FPxU1m98d6eL6V7XxHaaXrelwCxs/7OfTnkluX&#10;eAT2c1601rHdalfT/wBnXlpeQMPwm+MH7O+v+OfGP7TPxI+Lvi+01Lxhf+NJp7S9uYEuLeyR2Jsb&#10;fy7CVPJhb7TZWE8FnHAk1rCt01lfiImT5PMOLsHn3G+eVcXiqmHw2VYWvleG9ivrMq2IxdFZRWlQ&#10;pU5VKdOEZVfb1qc1KrKdPD+yr0uWq57xyrC1azxVKPK1Lbl5l3dnZfckfpzbW+rXmvahc3N7JNpe&#10;mNFIlzBLHHbrZRhEijTy5YXZbVISi8HckMTShY70SS/mJ+0t4Y+IPxm+C/x6+KlrpWpy+DPh9rmg&#10;apFrFz+9MGmWOsNDqqabAqo91HpFi9lbajdF0WGW4tY7idEfen2leT+JvFfwd8EeGfBJSbWhpume&#10;HdcudLKLYanJaabJpf2PMitcRQamiWl6Gja3lj2CJdsKyMfrv/grXcaj+y//AMErvg3+zH4A0qK3&#10;1b4729lo/wAU9QtbSKSUaD4c06z8b+JGvLb7BciHS9V8W3Ph6wn1WWXTV06EiN51F0bU/AcH8TYn&#10;IuOOHMnpxhPH5/m8sB7Oq3CpSyrA3r5piows71vYKEaFLmjfmnL2nuWl9JTyGpjctzJ02pKjhlOS&#10;5Vu1Jxjfm68svWx+QfiP4qap8K/GX7KfiS08YS+EPA/xI8YeGtU8XawZ109LG28LTaPcaZbzsENz&#10;9ivH1NbZbFZP34nnjktzGrvX7aL8Ff2Cv2qfG/8Aw0T8aLjSpPEWszr4QutQj1FbK1uxpzyG2v8A&#10;VtVaE3dhbWcV+yie1bTNB1Pc3k3Fzdw3Ib+cT9sXQ7bXf+CYvwz+JJj+06p4d1mDQb1kbyVig1kW&#10;WirLFFDL+4KpIIzHJlI5judy8Ubp8jfsafGHWr7wtF+z1488X+KLXTNQ8QSL4VvLbWpoPsmVazlX&#10;F1dx3kEGmBXkFusvnwtbzQi4i090Yf0vxb4Y4bPsuy/jPIc3xOQZzlOMxWBzCeVqFGtmOD+t+0r+&#10;0lLm5uenQwntGkna2vvHzWUuLwVek20qVWdBxWvv0rOa6X+JW2P3/wD+Cc/h34W+D/24f+Cgn7Pv&#10;gaCzm+Fj6v480bwJ4fnna8tdP8Ofa2vLO002S63ie2jW/v8AT7WK6t5T5Aa0nNy8U1xdfOX7AvwX&#10;8If8Lw8beL7KK3TwD8LNX8Rtoqtbx2sXnz6jftbMlparDbQx2dpL9uWIR+ViGaKFYkhAHwj8BfHP&#10;j/8AZG+M3x8sLPW5NU8ZXnhfzdJ8TX0U1zf3QNy1rbzLCZxJPc3FnNZpAFlnjZhJZ/ZZItqj9uf2&#10;WvgHq9t+zZeeBrW5fT/iB8RrKXxDrt/FaLJL5+tpcvEvD7lQR3MklqsXlxWpuoohF5tvOp+N4+xF&#10;PhCGe4ued1qeH4wwPDGWqU5KpWTy3D1sLmmYVFzRTlLBypzjJOPPV9rtzXX5jUwkv7bzGm/djmEo&#10;On7vvQ9lUqxfNT21smnzLT0PnL9kf9pLQPjx+2n8Rdc8OLfTad4W0fxHdGWaQra6lpkNzNY2VhBv&#10;s7SU2zIbxg0UdtFNLI++Boxsf1nx9428ZfDnwf8AtK/Be/1G68TeBviJoPiOTT7HVmaOfTT4osJN&#10;Suba3gJa0htXVvKu5IXQtKjfud2c/EMX7Mfxx/4J8/EXVvH3w01iCPVLeHV9N1C61jSU1TR9a0LW&#10;nf7bNexqbf7E2Lm3ubKZo4Gt3uDdxB4iVn+Rbn4k/FPx1feKdEl8d+LLjxbql5Clrq2o3J1u5v2m&#10;iR5VmjN3bzxtEbVxIlgbaC3f/j3tlCrbyfN4LhnI864xw2fZHVwNXh2hh8ing9fb1VWy6tKtTlKn&#10;zQ9hKEuaW83Ny6ez979FwGFdHC06bpKPs1pLv8uVW2XfRnJfsfwxeLP2ePij4I1y8lm04ad4h8Ll&#10;4BbRXEWj3h1CfU1WSSM7ZDbWEZjkTGxHlGGLAj7t/wCCQvwJ0Xwxaaj8TdQ85NF8O2H9mWl3LEI5&#10;b6+ma7kvL0MJ5Ht1tIoZJI4FM1tNFesbR0kilSb8rfh5pt/pZ+Jfwy0S7kUap43u/DyLbvtklYPI&#10;jN5cc3yvKGmt2jkLRSrNJEpmBVh/RLPL4L/Zs/Za0T4bahd2+lX/AIxsoNHkFzPHpzfb7q2gkv57&#10;iSZJZNll+8so/LtZvMMN0sbuI3il/oLxXzSpDLY8N5fVcsfxxWwEK8KceWpHLqeHVTG14yUm21Q3&#10;jypKKbbez/EeIsTVxObYLg2lKSlxFnFepNxbvSwsaVCWLq8un8KjN0o+9HmqYim/d5bS/CX9s/x1&#10;qX7T/wC1zr+otqCX+heCbiHSdJtLi2kghsp73TBFpd9bvJLNHttrNbCC2g3RWtvbWQmtoo/MlVvR&#10;/wBjSRvh3+2V8BW0K7itdVPinRPD1sJ5R5F1Be3TJ5E8Czu39nXEkUsPmwoojndY4gkirJX7bfCH&#10;9kT9nmz/AGcfCPxk0/RrHxzJ4X1LUofHl7oYvLO7ubGO11a71eUXOnmS913UksbZbnQtKuw82sWm&#10;qW6llXyZZfiL9sHxT+yN4e+Nf7C/iD4S+RpfiST4jxDxNp9ja3kPiC00WS6hs7Oz1UOqWjNHqNzE&#10;81zBcXds72tmPtMxhkRfEwvGuF4hy7MOBslyDMYZZluQZjkjrRpReHwWNy/AznOhibU6a5sTKPNT&#10;qX96DU7bRP3avk9HA5DHL6E4wo4OjToUlGmor2cU7Kynbvrrvbofdf8AwVs+G2jeMv2qfgz4U8V+&#10;E9L1jTPFnw7ljuNcvrKK4is7fT59KEcLpIC8c0mq6gLi4RztVbSzNzcWtqks6fDPwu+A37L/AMH/&#10;AAT8ZW8Z6XcQ61fWepx+GdTtINQ3xxf2Lql1p2qzW+hTx2cklteXlterYXjajCkcOqSXFvLb3Elq&#10;/wC2/wDwUo+I2keDvhb8JfFmo6a9/feJ0tdH0Oezt4pLyHUI45pS32go1ykbWV3cQTLazW7SRyvD&#10;K5hdom/nk+MGgfFfwh4u0T4k6r4R8Y3/AIImsPt2l6JprS3WoS31tbr/AGpcTQgSQv8AZ4GsrkQy&#10;25m1Ga+nj+1RQxxQR/kvhTnMsx4X4ayupUr4RYb67gnUo4lR+sywWLlQ9rKDp6JwhCMaSlJU+V2k&#10;+bTnyHCyp5Hhv3nNye3gly2tTpVp04K99uWKXTbsfGlzJpvhiDXfFvh2XEPjGRLBbfzbmXzpbe6k&#10;fTdVhvftPmwMkV3PbXEMwYvIYJoE4Qj9UP2WfDGk/s2fs1678X/Fscen3niVTqEDSrcos+2aeDTb&#10;WSRobj7PBd3t9u/tC4EFvHEsc09zFHGWX8xvgV4Bm+OfxctdG06z1PT7HVfFt5qj29+8clylvNub&#10;7RNZxXTWFlcwx7WnWFrm1hkMeyd7MAj9yv22fh1LpP7CnxY8U6cFn8C/DnwqfDKppnkGO3vLV9Ps&#10;44Ba+esltekzwTRTiEpDAsUUZVGAuP1TjvNcJiM54N4Nq1/ZYfOMzy6GZpR96rhalRLDYaNnG31i&#10;tK1npeHkfjfGD+uZ9luCelGtjeWpa7vJSj7Olps6lRKK2vq0rxSPw712XXfGGneKPjRruuWWlaK9&#10;xc3FourPGjz2sbXQhgto8K11qF2PNMUGJXjNtPLHEJpLkV5afjToGsLF4U0TQruXVr25vYbGaOAP&#10;A8r2jsfNkikikmZI42+SSJ7tZGKxyyIiu1T4Z+GPF/7ZfxU8I/C7wdc2nh3w7ovhu8ksYZDDFpsA&#10;lhD3uo28N5MonnkGnKweO1u5zbxW9tZ2FsbwQj0/43fs/eG/gz8SPAln8NNWXWpdE0bSb/Ur+K7E&#10;1oPEmWtNUktGFzd21xdXL27ySpcR20MNjAssUDfaVFfueNzzAYKdDhNU3TnHDw9lg6NNWpUo6QlJ&#10;rlXvJaK0bcrXVI/RJ8OYv+xZ4yFo0cPGKhS5OXRKSaupaW5bP3fkfvlotxa/FL/gj34mkuRZ30vw&#10;xTxLZ+SQs9xaNpyRzpNaZGFX7bJdFCVw8DBlAEWG/DfSPix8LvDHxX+EHi/4aeLNY8L2Fj8Nr3xP&#10;4rfRNR1jS7i1vr2DU7C1trzUdM1GCS28Rw3VxYif+zbqW9sIobiF7iKGO6iP7Y/8E4Yr3xt+x3+1&#10;X8KLtrd30yO4vLawucHZd3ySozSy9MG7trTnHXjGK/mH8D+G/C9pa+I/Cl2N/inw74h1nwrZz3U1&#10;5L9sS11TUbSzvm09YVhS3jRTHcvIxjtnjkdy7X0Ecf4Z4aZNhZ47xJyzFU+eOVcV1q1DDy1pqnn+&#10;BhjLzhs71OacVtur9Th4DzL6ths2w1en7NRx3t6a9p9nEwcrJckdnG/m5aWPqLx94z+N/i/xhL4n&#10;0vx34vtfDhtYJbSzfU7rWIpIYYFjs7qyuTqVy8NxcWYthLbW2qo3mRT3mopf3dze3t98R+Mfhr4/&#10;8SfETQ/ADWp1Pxn8QNctorfUJtQG7VNQ1a31O8uJLqQ3RWUkTySrJcyBZUXfEXhMMsn6CeDvAGv6&#10;v4o8FeAhqFhLc39kJp5baMnbMMxxPPFOkdxbQyokbzPdwI8kKTC4hD2EkQ9A/auOifDb9tT4M6r4&#10;e0i1t0+HngrSdTdYLGxs5tTvLhPOsJ7q8gg8+5urjGqW1v8AaJ7hrW2nisoPKt/LRf3Lh7NsFkla&#10;OV4fAYOhisTgMY4Sw9NUpKOF9gpJpKXNzqtHlacVT5UlGSajDz6/FGKxPF0Mnp1E6E6NeqmtfYVK&#10;Xs40/c+37SdRQ3jbdqWx+mn/AARL8b2HgL41eG/BmrNdxa1N4N8QfDa6t4oYpEsfEOjXs0+o6dqL&#10;xXMv2WaCTTUUjMyb/IlDAi38/wCSP+ChHhjwro3x3/bB+G8lnIviTQNV0D48eFtdS2trm1h0sacu&#10;oX+g/aTNHqELXNvqFzBMipcIRaXcMbPI6wyb3/BO/wCIXh/Sf2mdI1m8S+tNe/4aY8Z+IdcEjxNH&#10;HpnicG506OMwtHhZlinSWMwRYM+2H7ZGjzR6n/Bbr4P6rov7ZFv4jsb24h0n4oeCV/tkWF9NaStH&#10;4e0qe40+3neKa0guLWcR3l6I3ufIgvbewa4KC3ScfhWXVP7I8ds79vL2UeJ+CKFWnGz/AHuIyPN6&#10;V7Pa+HwuKlqleSlZpbn0GUYirgs3hQs7V8txlG9+X95CrSpRhblduZSlUvf3VHruvzh+Df7dX7Rn&#10;7OfxMs/Fnwo12fS764uLe08UaObu3PhbxNbW9ssFvb6t4fubyewuPPi8vTIybL/iU2cjPoS6VepH&#10;Of6kP2Jf+CmX7DH7WviLRpfHHh3wn8G/2pdEEUtlr+vabo8NrZ+NrKbydN8QWurac+r6fqaLting&#10;1bxDZXttG2opDq9lDK11NqP8jnwz/Z/8QfGnV/DXhnQWfQbHUbrV9O1fxNe2sV5bC3tZ8kw27XVr&#10;NcXMeySApH5BIaZPMd/LB+y/Av7G1j8HNA8Xa/DYnVdYt2OkatdXsMjTxJcCO203UTDZTT28bWf2&#10;l98CNLcxwvJJbwzxm2lj/SOMMZkuMyqWEx9TFQU4z5XhbwclaKlGq4xbdJ3SlScZRmt4uyt7f9mV&#10;Z1YYmUvZVaE4zp1ab99/3Jv3VKDsrqy2tc/V7/gtf4R/bng/ZO1L4ifH6/0n4qXXwT+OXw88YeDf&#10;G/ga2srW10fwrq8XivQfFB1m2srCwMf+n6t4d0qy0uGyluIxdPLeXLzXEtvB/Ld+zXod14j8a+K7&#10;u+sf7b+x6UukbpZJUcXmqahHc3K7oLjzYpptKW6tzDIxEcblgXDYT+rb9sLV9e8D/wDBPD4q/sAX&#10;/wC0p4T+NXxp8YeGPC9n8PvhjaXlldeJ9Pv9A8S2nn6XZ8T6jFYaXeR3OkR2+oXGjwJY3VjdzaDD&#10;qepWFzqnwP8AsW/8Esf2wINej1a1/ZP+Kn/CE6Xp+mT3erC2tNSW81dI90Ed8bCSee41KS0vTqF0&#10;thHq948UslvqlvpN9PpVje/T8JYvKcB4ZVFllOMa86latRpYfDzwvNCpflqU8LOKnFvXnVrXekmj&#10;rxNCeKgowcq+Jlz+1qKFu3IlBSk1s0z9EP2ddC0r9nz9nzU9b1RvI+y+Gl8RalcvGCLrVYvKs7fS&#10;7bzQ4hkgQNmz+dJ7gyXLA28e6vzT+Av7SHib4V/Gn4g/HzWPF0Mb/Erw74xt5PDt3fpZWEImv4p9&#10;CEVm4kso20+3e7tjFcxOs0MsZvbldRjGP1//AG4/2ffi3cfs8SeGNG8L+L/h1ArppN63irRtQ8MX&#10;Cx/2fcJakpdfZzeXsYj89Iy9uJ0iuWR/Oijt5/wK8DfDfQ/B0Pj/AOGvxU2WevCXw1p+g39va6hZ&#10;G6VrfULnUL+3m+07X064vJlQW9zLsmnsZYrqFJlhEf8AMuVcLTr1+Isxz6H1rE8QYuq6tGvSa9jh&#10;b3VFSlKbmpNxu1GKfIrI7uF8nrZLKePrXdetU91NcqhShGMYRjq9F5K123Y+vPjp8YPAf7R+g6xq&#10;/wAePD+kaL8QtU07TtVsfGuni2e11mLRdL/suGOezgubqa3vIdKtLbSb20iLWqzx29ze6fBJFPcL&#10;+LPiXRLTwF8a/D6+HdTddO8RaZFq1pqH2kqsL29xL5sBDTTNJJaO0ssMYiKicLAI0kEmP2T8c/DH&#10;9jDwB+y54I8aeL/itoN74mh8dxaH4k8Ovr097remabf3fiGzsLC98MM0ctrMkmjrrH9oWtpBZLaa&#10;hErXkk8LvcfnR+1x8NPgf4Z8P/An4x/BTxLY6rZ6n4u1Lw/4nsbO682Gxhls4Z9Huryzlhtb7Sw8&#10;STWqQXsUq3wmPkXwjtjHF+m8DYeGBhUyzC5fi8Pl9SlUwlC+GqUqVJUqfPzR54x0ahGOkv5dkkjg&#10;4158yw+Ia0l7OpG9735427bKy/LQ/rR8aX+ofHT/AIJ8fDHWvCU0f9rjQtC8OLetcvDJZ3d3/ZRK&#10;m6hRpLXB0+23S4G2WOH5d4Qp/PvN8ZPHfxx0Sf8AZ61XS59a1aHxFpt7c6mraZp9rpuoR3E0dksc&#10;kH2d72e+kWNZHvojPI1vtVHMwu4/3B/4JsXsfxF/4Jwapoc+qvd6ho2sNe4WPz7izGlataDTY3jS&#10;XKI6aXIsXzqzWuZEWTY6n+fe01vUPBP7aXjPwm1gPDE7/HHwpouqF2lSbStGbUIdS8PziORBB5Vx&#10;Dey3LOySLvsopggeOF0/mThXJo4bFeJeWxw9OWK4Z4gzLF5VKpTvUo+0nOvGrzaP3lK0Va3tOSF/&#10;fuvk/CvEzhhKuFU7PC4yuox20lUnyJfyq0HLRPR7aa+geBP+CdHxT+Kvxw1GzbQtO0G6sfDWrXt1&#10;qWt6dfQ6daWGjIJ96W0upK8UZvrqys7bFvHbGa+8y4vEQID8+/tbfsx/tN/BrTtG1CfxNt+GWt2H&#10;ntc6Pp9jJLoV6MWp0S216y81kvJo9qwx2N55Ulkb1I5MRN5X9N2uaF4w8VN8SdI8J3cPhLxRf+AL&#10;3R7DX5Ujd9En1RZln1WASBITcx2bqlt5jxmJ281JgVIb+T/4q+Kviv4k+JFv8JvHXxAu/GNt8LtZ&#10;1vw2nla1HrOgiXSbmKGea1nhsdMkuZZLrdD5uo2hvYmgIYx3UCm1/WvAvOOJeKs7x2LxuPoRyrhi&#10;hlXssOqLclVqPMLOnU9qk/a+wlzWjal7Ne/NysfZ8aZtUy3AwqOHtbqr7nO6UVbkV78s7y99200s&#10;eU/FH4ZXvgTwj8B/Hv2iLPiS51fQpbiMRwXsslhPGbZ5bZTIo+yzR3cduXljDLAZIVnjkjkP9VP/&#10;AASF12/8V+Gfi94bnvJJ9Nn+EXgXXLGzlY7ItS8OPr6MlpEQpTdBPp1p5jxsJDYgjIXaPxf/AGxf&#10;ghdw/sIab47tILaKb4VeMvBniNc3Ultc22k67c6joWoGOLkTTJNd2Yui0cUxTyTBaxJ5klx95/8A&#10;BFj4garJ8W/BGnS3EQ0bxL4e8WeDtWt3EYWSxi8HXWpWAWRUWBcazBp8kTQwreLGLhGkuIZZIq+t&#10;8ZcfT4u4Bz/McArTy7F4iKf8Re1yavhsz5lpCymqFKWz5OfeVrP+d6GbQzbLfr1Wh7kcfmOCrUnV&#10;+H+zq9LHe09ryLpLD+5ye7z8vMz4q/b80jXtC8cax4H1rw3/AGK2g6trHixL6WOaHUfEOj+N3ufE&#10;Phadp8XMd1ZmwnLL9njh+y397c2s4a7Bt09S/ZX/AOCgfw6+BfwP+Itpf/CHWdc+Id5Nr3g7SLWW&#10;606PSPEtvrvhvUtHa4v9fuNBv7aODRr+NfPt73T9RXWhrt/ax21rGrfaIP8AgrhceJ7f9tP4Q+Bt&#10;Xs5dJ0vxN4A/4R651S0gnB1l7DUNTt9MXS7iWCKLNmksLSWpke4RLeSNcbVLfnz4k8KXFn41Hwtt&#10;HS50y3On+JtV1JbeVbqaWWG3v7xJUFxPHEjv5OGjnlNtJqSQSpGttsGmGyrL8+4UyXEY6lUq4arl&#10;OBzd0KdapS5qk6d50nUpuN03ThaTjpZ2irn9BZbnlbGZTldajD6uquX4eUo8/tbqVKLSUuSn8N2r&#10;21v0KulaB4lsfhPCWuEF1qySa1qV5BZQfvhf3V3dyqkc6TLH5VzcXRQfOoQwrtKxjP2F+w3+yD4G&#10;/al0j4leBdS1Ca18S6TcfbfCt/8ANLa3ZeGLVdWuXtTcWSPLp92s88HnajbRBbK6j3kyoo9nHjf4&#10;J+FPgNeeEtYS31rxDdX1gdOSH+0N39nX7A/PrA0n+yc/2V1xuIOc4PNd9qf7Lf8Awx5p/wCzx+1n&#10;8GPiokU3xLlF3deGxp8m6w8OX6wy38jTQav/AGZrdokG8Svd6fpf2C8jhlma4uRdiX86428QMfjs&#10;pxGEyiljMmzSWIxmEyyVam8XHFV8HhamIhFWVDkVX2fK5e9y8yfvW5TnweFlTxzxPO5yblLlULNb&#10;WV+d3sfLHxK/ZM1v4GeOb3wXoXgXUWi1O1/snTvEsVveYsbi8d7aea+IDxSJ5gSeSKa9aCymELTT&#10;2skyeX5R4a07xK/jy4s9ZsYoZfh1f3OjRwwACbUfErrDB9hKw3U8DDTruWPzbiMQHTp4Fs5I72Fr&#10;ma2/aD9uf9r6L4d/DO/8Ajw5ph8Y6rDoWqaBqsFnBZxwi6h+W/h3XkbJPcF5re8itm8uK3do0sLt&#10;LvKfnx+zd8NLnW/HXh8TXXn2egGx1zxJreoZf7TrV2ft2qXeozGWUQzJOLmCGdnuoo40tI5pN4M5&#10;+18KOKc4wfAsc740w/1SrUr8irKv7T61SpafWuVU4+y9rzq1H3+W38SV9PG42zrF5bgVi6c7OEpx&#10;9mvc5tYuPvWfLy6/Zd7n/9LwLxEfhtstvEXxd8EeNvCI8T+OdatfBnjjxt8RPEnxfs/CTQyaRbza&#10;Dq8GqazNo/h66vn0nVru1k1CwvZbswahc3WrJY6EloPXfE3wp0DwedP134Y6t4F8O6/qF1D/AGT4&#10;nuPC+iSPeajMLo2UUDLCqPqGqWd+YkmtYgbu384ShxBEy+J/Fv46/sz+FbUaT8Y2u/i1pPjjUDrf&#10;9tfBrXl17QtW1e4mubq1u79NIkttPs7w21rc3MOoadPeQxTr9mubm11jzbaXyT47fE7wL4/+FNh4&#10;G+C3/Cb/AA48TXWueGY/BcXxC0670gadp1rLYCbXLTU9bmv7XWLfSoLXSLaaU315qjXN/pM0NrK8&#10;atbf5bYXL+MKs8BPDQzPKHWr+yqYipz4jCUqcrOVf205TxFT2PL8MYSvz/FCy5uSVShXssNP2rjp&#10;K0eW17cuzl2eh3Wn/Bf4neG/iNqnjHxD4j8MeJNE8U6dNZ+N4PEuhaNomh6zcASedbXWkWP2WzSC&#10;yMSvZm9s7kyCWaOW9v4ZJoF+X/2p9c+BXwO0/RtV1M/Duz8YaRe2mtaDD8ObO30yy1iD7ZYrNouv&#10;6bp0KWWlxNLJaeRq2kRzRQGMSajpQnhleP7L/Zkmk0H4E/GPw18e/EGgfHbW/ClnpPiGz8R6vock&#10;0dls/tJj4Usrq1t312S5t9Ht7PUbrTtJlnW0t5rNuJtZudP032TTPhZ/wSd8f+BdXXWv2QPiz8VP&#10;+Ex06W10/wCI2i6rLrOi/Du91XT760vNX8GeHX8U6XdiaC5Lo82q6FPdxT2NodPbQdZSCV1hOO8d&#10;lnEn1LiDC8TcW5PhsXSy2ricgoYSWHV6am69RYrG4SvR5vaJQw86Pt5KnNqOh00cM5KX7yEbJXU3&#10;y3323va35Gb4ePiP9of9kT42fF7X/jN4QsrHw3pGh674G+Hfh680TUzJdavFFo9jYaN4hh8QWHiN&#10;xrI1G3tILW4Oqw2N7q6mGx01ElW68Q17wlL4K8KafoN0+mo8ngCS6f7Nbpp5+17Rdyl7fmZoN0H2&#10;OG4Ku11MZLnGRJ5nhejfCr9ov9jTwr4a8Gfs+2Hh3XfBPjX4hxzw6B8QNL0XxDeWcBj1a+hs7p9d&#10;u7uz04xbL/VvL0xZpI7q9vHgsNegtI1tvVntvG86fEG8+IV1JqPiaW3mv9TRtStrlLYXKi4srW1i&#10;sZdujaaEuEsbCy2iFYoP3SFVLv8ARUso/s3MMdicPiViMsxuNrYnLISp06GKoYV08MpU8RRp83JU&#10;dXnkuerUqLmfNOfKr/H8SpxpU5L3uTE09I6qSbs7NdFy9uqPQPgx+0b4V0b4DS/DH4P6PofjH4u6&#10;DoE+uXOma5pmv3PgSdbrxFaeIPEmmyeIbW+8J2WnXuqaK32W0mHi+xsbDxJcWWm3N8Us7i5Hw/oc&#10;/wAPvipDJ4ysPC/gfx74tsI7Z9Rt7a40PR/C97rKkuNL0e6v47mdtJ0eFhY6TFqjW6R6f/Y9vdak&#10;4a41GP0Txtr2g/CP9mX/AIRL4SX9mfGfxE02/t/F2s6pbND4iFlb3dxZ6vY6WiB7i81C0u7210/S&#10;7fQzPd/2dNqviGe906eQPPz/AMHfAVp8Bvhfb/EuD4aeAPFPheOfw5qes6J4tQX/AI3muHG6WTTP&#10;7M/4lfzSs7hTnZGY484iUD0cro0MjwmcYnC0v+RljZYyrTcnapXrU1Tm1KV9HZWVtdUtFzPuy/Fq&#10;phqSUGmrJ3e10l28j9YP2Q5fDHwo+GnjRfGug6H8JPFfj/xPI1jol9d2d1JFHpFvLbxajb+INOj1&#10;PSpLcy3st1cpql/of2QSBYojBd/aZ/yy+H3/AAT91r4/eGbzUPh3rPxc8S/F+11bxZqN3p2mweHd&#10;C8L6JqWl6sbJtStTqOgTwXulX091DAY49VuLtpLm/srpppJ5Ptn7x/DP4XeBv2pPh3pninwlaWWn&#10;fCjXNC1rXPDN9ZyyvdaL4t1aEJrfh3XtLmuv7SsbnT5UVrnW7KRdIu5bciO4m1Oa5t7b4w+Anxz8&#10;X/sp33j3wHeeM/gd8JNY+HN9e296PFnjDT/COv8Aj26vr/8AtHT2sT4p8QmGe6+wzPc6bc2kU1tK&#10;mpadaX2nTtHFKPzSXHGa4SOc/wCrfJ/bODxKp1sDKt7XDTp13U9n9YTpRUpRVOdoW/d8z5m7+76b&#10;vy2Wzauvy+7+keufsv8AxF1TQvAHwy8NfGzxTFJ4j+EU2i/DPxBYzyaM2j69omq3rw61q9rp+jw/&#10;b9RuI0j0jzZdLWK+shaeX5t+E315BdfstfFTXfEXxw+CvwB8D6FP8YPgT4xX4kabbal4vsfD0fjT&#10;wPBqUd9p+j2dhd2sv9satrmgXekR2BV7LTdOElqLjUNBvrqNNZ+JPiR+3x+z9488X2MUl5pMPiHV&#10;dRAF/FqIa3i1O+HnCK9urHT4dLlCX7Zhl051gF3PbRi5jKmaP9r/AIeftBeBvBXxn/ZZ/a18Salb&#10;QeDPjH8NB+zx4z8TiNZdA0zxlbQq/g/xbq+pibyrjSPE0l1aFnjaVk0qMC1a5m2QH5HP8p4udL6/&#10;XyeosxzfBV69DAYrC8mCxOY4BvNKWG5aFWk3hcVhv7VoL3o+0rVqEVH3LS+exC9hi1Pmi432jLay&#10;0T0sr/mfmx8YvGXiH4jfGLwNqd38N/BXw7+LNta6fo3jjRPE10+panoMTXjWreHdavYppUF74fE8&#10;lnHaWMNxNpq7op45FkEqesftcfFq6+F//Cuvgfo/ieO10nXZ7TTrXSdNYwxafo/hmza6OoNa+e89&#10;9Om2/uoJbeMlJL3TWkjKDa/54f8ABQj4k6H4v/aZ+KX7PXg7xH4M+H3wwT44aV4Y8cfGQ3MWt67f&#10;WcVto+uLm4utQ07SY/D2mXd3Lcap4bbVrO3HiO61i31aO5sl1TTYv2hvP+COHiXXX1b9qP4o/tVW&#10;Pxdl+HnwA8QW/wALrD4faNNp2hX2t6L4bj1Hw74v1bVG1jxBfX+nahpOn2rX1lpes3EniXw+2mXE&#10;V/8A2PYadLc9ePyTLODMFwDmvGOPlgljMLj61DDvLcVWkqzrYOeDhKVFV+SVb6zUUfaQg6fstPac&#10;8vZ9H1iOKhUjbl5Lfave97O1la1ttT418PwpL8cf2b9JayluMeOln/sxQ3+ph0/IucHp9mueR7e1&#10;fEn7Xdpqfjr9s3xB8WvD3iYeKvh40Nzoml3NxqV7eWN9pmn2M+itP4YineRH0wgyrp19ZxLZavbu&#10;t/atcWeqCef7t+Esepav+0J8KF0pg95P8OviBqumX+oQzzQjVpvBuvfZH1OytUuZGjg1m1tVf7Ob&#10;iSdtotlaa4jtz+Umn/8ABPf9of8AZ412w8fan8Z/hP8AFH4XeH/7S0++k+H3xOe7060fUkisopjo&#10;GpwWWppeWTXNrNb6e+k3b2sM0jQ6jttnkl/Z+HsXw2/ruIxGZYHA4t4CGHyyni4t/W3jPa81OhNu&#10;MIVZ+yimpWbuuVXvbyOIaXJkOIqQlZ0ouaSinfl+yv8AFotPu7dR8MfGmp/Dr45/DvxlpsUsAsZW&#10;bUre1SS3M9lEJrmYRLGJEa6up7S2Xf5RwUDBfNWOSP8Afn/goDrt/wDD/U/2QP8AgoL8ORLqqRTN&#10;4c8a3McUtjp+uaQ1lDdJper3Nqlw6jUrRdZ0iEz+ctvLFaSgTKloY/5+fBq6NJ8QNLuPEl5qVjp0&#10;OhXk5fSbG6vtQW6W2uVQ2kVlDcziTfhhi1ZIUWS5ae1a3SdP6DPgds/aL/4JpftB/s66itxeePvg&#10;8h1nwlYXcX/Exum0VZfFHhyG2g1mWF9GuLyOy1nTZAk1qFe71OZgcXtvc+DxXGlgMfwrnzgp08PX&#10;nkmcwb/c1Mg4iissrxqRs1ONHELDVlFXbcVyxaTcfy/+y1iMLgc1nJ8y9pTxFPkup4XEpUZ05e/D&#10;d8s07WjKKlZpafEP7ffw/Pw6/ayTXdMtNZPhT416HaeMdHsYGuNOhi1RrNZodGuvsPkw293pvmNL&#10;Y2wnnmg863uncGaaQ/K3xU8BHwt4H+EmmaT4dtX1S98ReL7jW73V2mmudIttOXS5bNGuPPilt4b6&#10;w1O2mgtY1OkT3Nut5HBfF7XVpvvX4ta3rf7VH/BMfw58Q7i2v9R+OX7NGoat4avfGM2qPLqs9pod&#10;heXGmeI45/MW2un1G1ZfDGotqazSTa5YtqIighvLbzfjHwt4P+JzfBfVdY8fePfD1sfD+kxXun6F&#10;dxQax4o8YG9jlV4bY3ms2K6LbW9vZwNNqeladqLapdT3MpitrYL5nFgsRiqOEy+Fas3j8jzCtw3m&#10;F6dSTrvDUYUMHjH7OE2vrGFqYOsvaKFWbxDnONGlTlNfR5NXdfhjG4ao718BSr4St356EUoST3ad&#10;JwalZXu3ZHzV4nj8/wAOWS+Z++Sw1CMDpjFoJcfj5ZH0r7w8S/BzR/id/wAE7Jf2nzqN83gn4IfD&#10;vxJpV5pULQWN5rPjLw5q8egWekzifzmjsb2a7+zma3FvdXK6egs9QsnuI3n+IdevdKsNH06O+sRe&#10;JcWE032gFklgBiENxHGyspDNGSgYggbs4+Xn9u9O/Zp8U6/+xx4k/Zl+GXxO8LeJvD3xL+CFr4vm&#10;+CN/L4dtPiCfEWrfZvEp1zwrZTRWuu3Fiup6FrujatIt7dWso064v7TT7MpBDf6cY51LL8dwTCnW&#10;+rylnVLEYuUoTlTeU4eMqOZwVWMJU6NeUcXRVCVZwp6z1ujfwpwcMTRzOVRa061fl0T1f5fCj+cr&#10;4NeOf2Ql1rwf4T/aSs9A1bw98UJdPvbq2sfDemwX3huaW6v/ADr608Ywtb2+k+Jf7US0ihkkgiit&#10;rmfTpr+O5urFI7X9JPjX+2j8Cv2ePi9o3w9+CXwui0fwf4K8O+E0i1S5udc1rU/E8dtos1rptgL6&#10;fX9Si1K30SxltY/tcmvT3k+qQ3Ul8SygH8ovjH+wD8VPDH7Onjz9pv4neELn4UD4e/Ezwloes+Ef&#10;E7G61q50T4gHTkFx4c0aPWr+wvrvS7m/0/Q7m2ludPtJL6SxvtTJk1IwxfbPwY8D/s7/ALZn7Huq&#10;XGg2uoeEPHXwB8TxpZ+Jrqzmk1+Xwtr9yxNxrxvVsB4g32tj4i8gJqF1qdnJYeFrWzvUTULmyH6d&#10;nEsmzPLsvz7CZisyy7A5hjMqxVSGKji6WCxKhRVWmq1Om8NXpRgrRnQrSjUcZfDBU51v0N02pciT&#10;Xvcq8tbdOx85/Fz4paT8VLvWfHmhaNq3htdR8YP4pvLa7udwTUNRX7PeTwIUFxN5u0GPMgt41G2N&#10;DIZ5Z/6G/wDgijrMdt/wTC+OPjybxNrngrVNP+M/jzxD4c1nRtStbJ18Ry2NrDpXh64nnglifQry&#10;+tRb6jYrHGVs/ttxbXCXv2S7r+eT9uf9nfxV+yD40tvgtb+NPCPxH8P6l4O8P+O4fHumwajokc+n&#10;+JJdYuYlS3k1G/hn06OLTpIdNvH1W3llZxdOLcfZIrj6N+A37R/7THg3/glpr/wG8H/s2yt8MfjP&#10;8bdasrv9p/UtTvp/CFvq3iS583UvBWleGRYzXN/4h1OWYWnhOG615FhvLS/s5o/EwlLW/i+Lnh9h&#10;uPvCzh3CYPNsnwGFxvFGQ4tY/H4ujhnRweEq1q1aWHjXap4jETpKbhg+X2lTktBq0ji4SzqplGOz&#10;eisJiMSoYqoqlOjG6ar2dNy0/dOm6fu6T5lKa93d/wBJOg/tReGPhV8OL/4P/BjwB4G8K33ii0XW&#10;PHXxA8HeI9I0i7s/HGo6ne3U0+h+GBDdT67Y2CmKe1nvbj5Pt15GLNzEVuPjXxrN8APin8edcPxL&#10;+Ck/wx/aF1Hwro954D+MHgvWdeg0nx94isbC4sNW8TWWk6Sl3pGk28Mc9nFeXV7b63q93i9udUFl&#10;4s0+KO68J+FP7GHw6+DHgj4c/Ez9tvxmtz4zttP/ALP8M6b4rv8AW/EuoaTDDa3V++l+I9P0p4U1&#10;PUdLFzBHHp8r3n2KS9Gm3n9rypGzfe37UP7MnjrRNM+BHxB8J/GWHSLW48QbrvwDL4eNxda3aajp&#10;2nW11qUzx6lZwSw6R4ZLafdQX+iyQwSair2ZS5dK/iPMsLwRwxxNUwGR8QZxiq2P/tPCy4ogsxo0&#10;8fjqN8U6dLE4aeKjjcO/qro4vDYqnRwdGNdxhyVIxqv9Zw1fFVoKVWl7CHxe9K87vduyWtrfkrJJ&#10;HzJ+0h4vf9hn4I2fgr4FS+CPFFx8aopvGuiftA6zPZy6t4Y1dr2CDV7PSfDdto95qepajLpdppdx&#10;oOq3PitLK2ivtenvPDd15w02P2W2/aO8U/EX9m7SA3ghPij4sufAmlfEPWvF3ws0ib7Bpdq0OnXe&#10;l30+jwJq+qrLp2p3STza4Lm6/svQJXhv9PNvYm7r1fTfh1+yR4UsdN0P40R6P8TtQ1CO4vtH8DfE&#10;/QovFOmzXNxDFDe6zo3hpLK80+fUnQ3QmvrkfaZbUfuvMEUj3PQeIv2x/wBk/wDZQ8AeKIvBHh+8&#10;+HGlr4Yk0+e5+Hfw3vdC0zQxJp76V4fupJ7PS0MtrpuovpaWFnYI32V0gMMcXnhTx187q5hgMsyT&#10;KuFs4z/PqGbRxUM3nFZfTx11yudWdBfWbRpU6UFTVN4ekoN+xfPaOGLqUJOm+a9rxtyr87bfI+YP&#10;FPgTwn8QP2ovgb+2Vosuh/2X8OdS8Iar4607XYYoNb8L+OGg0vT9QayglsbwfbrezC6td2NjqNxH&#10;e3627NI9hZten9SvBvx98X6bpvjCw8F+Dr7VNM8Y/ErWdfuvEtrr9u91BolzpmmWaWsVjaIb+aRE&#10;0+1uFk8+JRFYXEYQNKNv58aV4p0XxR8Nv2dPHfgXQPDPxr8G+JdUu9Otr+HXLS00vWjr+nXWkRSa&#10;jb63o+orHdQX9yuqXb6lYGOy1DRgZpI7LVoHpde8a2vhH4up8E9C8GeLtGvPEMr32uXnhU6NYWll&#10;o8qap4hhil1W++xRRw6XpiXZs7NELSyiGN/s01x5Fpw8S8MZ5xHRwlHiDAVFWwmGngsJeriJPC4W&#10;li6lKNJOtK0vfw8Z3tTV/daduYvLpxjzunNRstu91vrta3RddD5J/wCCn/7Wnww8H/Ef4Jfs+/Ev&#10;4c6xf/AO+8fWOm+PvFcSapNbar4E1qNLXXrC3urKeCK1s306GEXlrN5dy+n2cuo2Fy6eXbDyz9sP&#10;/gmD/wAE7v2X/jD4J8V/B74/nQPCfjvT/E9v4m+AMHiPTde1fT9NOheHdPsYNX1TS9VvpvDOn2Hi&#10;rw/qWpT2Ot+HludQ1J10a21SGTRr7zOn/aN+LPwC+JnwH8XfD747+B/FeneG9E8V3d58PdY8Umzv&#10;dfF/otw0z/2N4isFVdHvbizK/wBo6fBLqVkIrBM3d7Daw3kf5K6N8IvhZ8TNHvNS+F0Pj7xFq+m3&#10;+n2upeJtPu9Y1w2OpXqXD6HZapca9JewWxuI7KWXTFt4rO5mXSEt0mL28ip/VvhplFPJuEuG3lue&#10;59wvg8jo5hhs/wAqk6OLwPEtbF8saWMqKvOu8BOnacuShCVp1KcqU6drP5HN41/b4iVOnzqrKPK7&#10;zXL7zTa5LLW62taysz2r4SaI/hH4R+PdP02zkttJsdc8S33hfUp7qS4bXfD8k+NI1u0Ezi7/ALKu&#10;sNLb3E0cUdxb2r31sklnPbTS+zeL5/CHwL8AfszfCb9nTw7D8Vf2nPGmvr8VNcudU8I2tzbw+GNU&#10;guJdR03xLrDXX/Ets7t9R1OeSXT9SMbi3t7+9vof7K0+zt9aPTdbn8EaxYeNL57fVtS0oeFdR1G4&#10;0y8tbOE36wwJcQ2CqZLdY7UokNvFbiZltTsaWPy5K8U+POh/CH4bfF/wRodp+0lr+pfHzTvAWgaF&#10;nwtbi30LRtEtYJE0u0mubK81Yp4j1WSSzu4dPtfEVyNPgtEur1FhtjKP0CjxDGtiansKmJq+xpYv&#10;GUo4bDYjEQkqUIU+fE+xpSVOjT9onLnspX0Xuu3x3BWBrYfHZxja8f3mOxU1ZppJQ9pyu/lz7JI9&#10;x8dfA745/FDXtKHxd+F37NUur6frkVjY+JfC9xp4mubW6awi1KLU5ksI31jTY/NthaLqF1pd5bqH&#10;ntZozdlq/UGL4aL4C/Ys8I+EPiV4/s/FPgXV/jPe+INGhewuhaW9tplvqNlLp/mRXOp3E+mnUJEm&#10;0638yCG20z7DBbxxwLGqct8FfEPhf4c/s3Rat4r1C1u5NMtd2p/2/eZ1G9zHGqX91euN0lxdSrJc&#10;ajelFQO5KxmWWC2m+gPhv43/AGPfjj+xb4v1P4kfFHwv4a8C/BvUPEtnDDqGt3WneI01DUPP1RYd&#10;K0Brc6lrN+8b21lpNjZaTq9zrZkthYxPb6jDb6h+A+LWa5rxHV4QVDKsxzB5bxFQxPPluFeKcY3j&#10;GUqkZewlScuSCi/fvySvy8qR+sU/9ly3MaTftHjaHso7x5Gk9ba8177XjtufhhrXgm18cfD34k2l&#10;zY2t2un6Pq2raUI8ySPqBvJpIpYy0s3neUglGyASbiyQSvKJI4q/RP8AZJhtPiH/AME7P2uPhPod&#10;k0XiXwFp3hz44+EbaEtd3FldfDaTSr+9ntGkCSSam6aJqlizraCaOK+ijlhLrg/lv411u1/tT9n3&#10;Uvh5rM9rba18W4PC22/s1Gpx6B4iv4tNFpfwSwJDM/8AZ6BvLj822he/kW28ppAsP6n/APBODRtE&#10;8I/HPx18O7jxV/xLv2gPC/xH+GVxpE9hdRWumC4stkEi6j9niRJtXvoZZFaO1gt/K0i2aB5n1COB&#10;f03OZYyrwZbG4euvqVbC4ylSdNupTjgMXSrV4TV/dVSjRqU5w1vTnJadfyrG4GpldKpjoS/fUatK&#10;dJcv8rk317qPTTb08f8A2sv2xPiH+1jZ/s8v4rOktbeHvBg1OODR94W78S+IWthqmuakJXbzLyPS&#10;7eztliWKOytJI9RGnRxfbL1W+YPg38RfB/hjVPi1ofizxnp3hq2+KWreFPh1Y6TcPcQvrupqL3+z&#10;IobiXTjpIvLm4vILSOO51GALch5Uiu/s7w189+C2k8KeJvF3h3WJ55JPBXjLxN4VgguLuZVgsfD2&#10;tajYzW8UUrSi2mGwSeTEkcflwCM4dkJp+Gf2f/Dvxi1/XviU/jRk8S6BryP8NfB8muwabpSamT5F&#10;vrVrZ74b0ap9ss4LhZoros0yrMJbZrSySvsMBwFwtw1ww8swUf7Oymm6tTD4WEOejRVbF1cRNRhz&#10;xTUq1S99No9j53KMzx+YZ3mVTFVeec8NTStHlt8fm79O34n79fsUXSfFn4FftN/sZavcQ3WoW2ia&#10;hrHw/mnSMzJdwK+o6HJZiTcsY0+/t4bqSSVJnktpGgtpUxbJc/m7418aXuoeDfD3jDUFn074lfCn&#10;x5YaXq1xA6W7SaebtY7yaCAiFovLvNPt2tjmIQyyXV1FELeQFPQf2OvE3xH+B3xy0/4qfEnXbfVo&#10;V1jS/h/4tlQ6fOxs9Snimshfa7DaSNNNp1/cRLdxSn7ZaH7HZXW22aC3m3f+Ci/w1m+GXxn8Uz+H&#10;obW68BfFzS774leGrjTruaW2lfXLSS61u1tltt8DwQagqXli4aU29p9keRcQ4k+UyHL4ZZxtVy+G&#10;Ki8FxDQhnGAcY2p/X8vpU8HmmGlHm1liqTwmKmlbndOvLl0OfMcS8FjqGG9nz/Wvay53PkUJU1SU&#10;vc5ZX5udXXMrcr3vp+l3/BYPwkfjf+xV+zf+1z4XtNVvNY8JWOktrkDaR/aw/snxLbafc3reLtQl&#10;IvmtdM1vQRpaebJc6PqNx4huzG5t7u2uLv8AJT4QXFt4v+PUd98PNMivD8RfgVYa3regWMUsdtZ6&#10;lpf2vT9ZsoF+ScTyXlnH89vMrSC4843E10XvZf2h/YDv7b9rH/gln8Yf2dpWGoeIvDHhHxF4c0e2&#10;1BPPNuw02TUfDlxZWzyzp5Gn6lFEBDZyBbd/KhWzUTJLP+JH7J3wW+PnjzxB8CPEv7MNuvij4p/D&#10;D4oy+Fvib4B1PzdF0Cb4X6zo+qax4m1nxN4it7yyGmaJo134e/sLSopbWebUtZ8Q6RIjztCmjar7&#10;uaQ9nwtxHl9evSwU8ur1P9oxUvZ4elTxft4885q9vrGKwNSqoW92OKg+dpLm9bhnDKPF+HxaS9lj&#10;cDCmlbapSfs6zelr35Z2t8M43Z9a/Ej4GWV74M8Na34ln8T+BviP4E8YWKeArbTTpEmlRalqNxph&#10;mvPEwnhv5LRNJn03zRd3Gp6ZDFJZJ9utJre8SBPz9/a2+G3xg8R/tQ/B/wCEHxr8OXui6brdlOqe&#10;JvDl5p1peeKEM9nNeyWetRIlvqF3pkNpDNdKLeWJtXubaWS3gtmt3u6f/BVv47fGbUv2ldd/ZS+H&#10;fgb4g6fpfgZLGXxhrmmWUOoRa5rfiBjqbzabcxww6fc6FYR+TaMRcXElzcR3d1Fa3ENhpl9B6X8D&#10;P+Ck/hH4xfAuP4U/tFLo2k/Hr9nqWz8R+BtUvLPTF1PxfYaJBfWqQre31zLf2+oCyEWh61caUup3&#10;i30uknUtPuxLJq2p+Vk3DXHXAmWZFxPlFLA5zl2OoV4Z1SwlblxeAwuPp0/qeNoNRqqvTjepVrxc&#10;aFoWtL3Xf9KzL2FTF1cLyKE6S5oS6Vf5kvdXK4qKaV5cyvty6/DP7Uf/AATn8C6J+1X8LtD1P48e&#10;JPGuleMvD+r+JPFieLYrQ+LtC8PeEbwJ9jl1f7YLBtAihvdM+w6lLBYC3h1WxM8d5c75LuD4467o&#10;1h4b+GD/AAB0e+1rw9dret4g1PT9D8Qf2jpujeGP7M0fRtMR9Q6KI1AHl4XGiHb8tdB4Z8IfEj9u&#10;X9o3xX8Y7T4a+O7S11rT7nwZ4IXwjaPYWL6do1lqDx7rvVJpZm1C6/s3Uby/k+zfYykTqjl7GVKx&#10;IfBNn4v8R+GfBnh7UtejsvBlrq2m+MfDln/o939msNUMurm+tDm8s765v547K8dLe4Fz9otzFtkj&#10;WGf7qPFHtMfhsBnWcTxWJyvCp18Dh1h+SnUxkK0pxrOjU99U/wB2o1JpWlCpCChTjGEPJcIU72Vv&#10;5j6cs/F9z4n+GF14iubaWK4l8OXNoftCsGElxM0ZXaTnPlqxx6MuRzz558MA0Kk5KP5FqQcELnay&#10;tx9WjHQY2ntXperRafa+DtW07S7C5hsftttDFBNn7QI5YY49oUDA/eInp96uW+HlsrJcx4aN4ppk&#10;ETL+92LIAmFxj/nrxjjYPSvMqSoWryoP3a2Ip6vovf6bL+kfgPFNCjXnjX1/tC1/JNprtbTXtY8J&#10;v4NcT4leC9T0u/sdPsLL4h6Zqmv3WoLbtaWfhzTriK7166uBcq4W2j0u3uIpGC/vWlj05AbnULZa&#10;+q/2+tYsPi9pXg34veAfhR4i+F3w5t7+bSPAmnaiLXTI9c0GbUJZNV1Q6DawI+larc3cVoZ7a5ll&#10;lmiiWWNoVtJI3r/sn+JNSb44r4Otvh74f+Idn47j1TQ2s/E1pcXWlRHzYWF5eyW9neiy0e1RpRrc&#10;lxbz20lo6xtHv2SRfcX/AAUk8Y/EPTP+FdfBDxj8MvA3hSH4NeDtBtfC2tfDi51nU/h9DP4lE8em&#10;WWp3K6Fa6Hpt/c22mRXL2og0mWS6uFuEtr2LVrV7T4zM+L4YbjLJeFquDhT+tYHGYp42WYxjKOHw&#10;8YQU4ZfBfv8AnqqFOSrSj7P2sXT5veT/AHTgLBSr5DhffcHTUXpDmvzL/FG1uXz+Vj5c8Cftx6N8&#10;PvEQ8IfAz4V+L/HnjLWfDmlwzPqN1DazXl9c2YVLLVvsFxqmp6bbxfZoftVpAXt0hgvJv7O+12ty&#10;W+VvGOufEDxH4w+Ius/Eu9g1HxVBqev6XepBLBPp0SWlzDCLHRvJ2CDTbLb9mtY0224NpvSLzjeT&#10;XH7HeGf2UPAHwi+DPw40GHVvD+j/ABC+Lk+k+KtQ+JHh3Xbyx1HVVntG1K60vWJb+2sZtJ8Mxfa/&#10;DywxWUEc2qa7eeVZPemxuVH5q/tReDJPhl8avH3gqfyTqej+GdI1LWHh80xNf+KbI65ePcGSJftU&#10;8g1ASz3XmZnke5KL5TwlfI4P4syLPeKsbTyql71Oji4zxWJ55YivDDY7DYWdShefssPh4V6jhCnC&#10;EJvmbqxXuX8nxIwrjgMNSlJrmxdP33H+Vx2V/Puep3f9i+KP+CbP7MHxK1vRNM8USfBbxx4y8LeI&#10;4tVU7beDxTqGrX0YvzDGzXEM95YWtxCrqPL2QOSVbafD/Hn7e3wb/Z8sPhz4SsrOK38WeMbCDVrS&#10;L+yru18P+CPDN+15pltq98v2JodV1I6lbJDY6DG+l6fNa2uqrfazph06w03WPrX9lfw6vjL9jD45&#10;fAu8S2vh44+DVx8YdNhuAY5Labw340nuBDCj/Oqy6JsW3mt1gnaW5j+yyjIeXifjR/wTx8Nft2av&#10;8MPHnwK8X+Fvgl8TPBHgjw/p2iWN74dg1G31bw3azX07pcTpDFNeafa6SVtodJvY5JbdreJ7S406&#10;O48R/wBv9uBzTgjA5lm+V+IFCtHKMPnWd16WZQc3h8HTxk/7Yw8sXQoUK+IVKpjsZmOFhOnCr7On&#10;g4tpxkoLn4JyyvVqSjRbqww9ZutDlUef6zfEUteaVuWNRr4ZJ26bHR/spftZ/Eb44+BfGPiTVfB2&#10;h+N/D/w28V3fhXwR4o03Qrzw3reuafq+i/2pqGrJ4atiqwWtvfvbSSTanLe3GqabdW9rZjR5bdbu&#10;7+wPgjpmgeJvB37Uf7MGiw3V34T8bfC7Sfjh4C8L69bXU89lr9hJHa61psCyBJs3g07Q7ch1mlju&#10;TALe7e7MDxfF3w3/AGRP2pf2NfBfjNPCfiGx+Net+K9X8Nv4m1L4RWp8Ra54Vt9A1e71jW9R0n4c&#10;3OpR6vrfiDUIoW03VNDtoRE9vcWFrb6lZaitnFPT+C3xF+KXww/4KTaP8a/FHhf4leCPhZ470nwp&#10;4d169+JngnxB4Wez1G6utH0ZNCfTbvToxHYXN3cajNLZ2cKxW90TrPkM0Oyf4TEYXhDN8fxVieFs&#10;xybD5Tg8FHMMpwuGxcpPEY/Ka0cww1sLOnhKmEr1a0KrgpUIVZrF4zmpLmR9xnuV1pYWDVJwqUai&#10;qQaTfJa19baq3bsfsx8Pf2EPh58dvhV4C+O/wj8Xa9o+j+JPhTJ4V8cfBK3mXW/B+r6jax3uh6v/&#10;AGLZ6pqFu+jaxZavDcnUfDkP2i11Ke2tksBpDRLBf/hL8a/2cdP8PftS/D34V/sraBdfA3xz8MrW&#10;PUfE3xV8UtrVhbaiJ73SdOs5LmyupLLR/EVvcuL/AE2z03SrK+lubbWDHq51pYJdQs/1S8SftX/G&#10;7/gnJ8W/i18G/BHw80P4q/Bbw14rn+J1homty6jba7b+DfiRFZalBD4Z1XR7Rxcm1ltNUu7SORrj&#10;VILq1JntJ7e4kt5Pob9q/Vfhj+0Z4S8H+I/jn8GPiV8A/jDpOgv4r1GTwjFo3j7+yNEe3uJdT8C+&#10;L/FVidMTUJnWxt767hGmfa9ONnJ9luLm31OLUZPgsDxNxZwNnWHzHMcup5tkHEFXGVsjrU8wjiFW&#10;y+pBYmEs4yONKnVx06EMTKg8QsQ3h/bylXqL21KD+mwGMw2IwNFxrKNSKknS2e+tpNxV47WsmfBX&#10;7VPi/wDag+H/AO1n4aT9tm+8Mad4s8S/BOx+G8Xj34XX+nyfD69s/wC0dK8RDxdoVhHotlqmiQWO&#10;sz6gviHSNTl1S60a98V3M2kXWpaPZ2i3X5xaf8K/Hmhftit8OtatYPE32K68G3vhfxneafd23hnX&#10;D4gu9H1K0me8m+1JDcGO5VGQ3MwFy9zFaS3sMS3lx+rf/BYzw9rX7Tmv/ssfGn4QeIdJ8QfDjwr4&#10;VuP+E8v76+OjXNlb67r9hfSR3OmXSzXn27+zrbXHvbG7QS2D29zaCX+0UaGX89PBnxaS2/aP/Z58&#10;I2d7D4r0/wCJHj2w0G+vLy4nSPQdM8BnTNciW0YeYwt1htxHGrRx26zWjSBzN9oMH9F8OcYVuK/D&#10;/K83wmS5VgcyqZFmSxmU4LCwwkcvxOFxOIdKM+VP95GnSrzceVW0in1PksThpU8zlifbVakVtTqO&#10;6d+2vu9L+676bW18U/a+gfRf2ztcmeGfTEvviUnh6ysdStXt9QjsvDXh/T9L/tQx+Zxp+t3lrLJp&#10;2UEjmGOeTJua+d/2i/Ful6N4wsdI1/R4NStdSsrVIYmslvWSwtzbRGKyRVN7FcXUuoWMcU1jLHP5&#10;bWzA/KM/Y37Unxn8AfHv9qbxTc2ular4i8QeGfFehW0njrSNGuh4Zsr/AEWwOkN4bkmMEqadCszW&#10;moW7LekancRSvPvihnZ+x8KP4d8L/wDC8/izffCSw+JXi/4c6La6xocPijVbiDwjJNpkAntbe5s5&#10;TcRI9k8CT3t7b6frDPZmNboaPDNJdXP1/DGLr5XlWT1MRg7Yz+x6eHlho14J06sqeCc4+1lGLlyq&#10;CXu0tebaOnN8JxJh/acb4GDfLChh5ty5bp887fDdfydz4D+GTeGPgP8AFXVtT8YfDHWvE3gq68Ma&#10;St7ZL4f/ALfW10/UdJgn0q8f7XHHp7/aYZbVSy37Ss90DKoI+f6S/Yh/Z7+AfxZ079pz/haXg3xn&#10;oGrL4bbxj8CvFPhi41Hw/BpOt/YPFF3bWttcIkmjPevqeoaNZLpd7YajamxsNShlGjwtZxj6Z/Zi&#10;8S/Ff48+EfE3xp+KXhb4SfEmx8cXtr4dvr7XfGNhpelWtpp8z3cel6H4PvJbnR7/AOzm7tRI11rd&#10;pq7pEI4NKu3d/L+6rL4Z/D7T9DufFmu2Oqa5p2ra/HbXFjqElxYaLLo+mRSQQQ2OhjyVtLCL7JOk&#10;FsYls7Zf9EiR3tp5pfi/ErxFxOW5c8rqYd05Ypx9lL2zlFfV8XhMROKh9X1Si3F2aupN2drP7HCK&#10;MKsVCDSi7NpWv02S02v/AMMfWP8AwTZ8W+JfFX7El5+zt+0/qnhPRfGuh2N9oFlcSeO9BMlz4a1S&#10;JLrQr+5vrXVbqLTbuG5uNQRL+XUL231K7tZ7iKSC5tbq2sfyB1X4KfEjwD8O/jT+z4/w5v7/AE39&#10;pL41aPrXw8+Js11o0vwzl03wnrlpcXkviPVdPubq40y7l0jQ3uY9Dkt7i61trjXLPRZ73+wPP1jD&#10;1L9mD9mv4Y+IvEXxNttDurLxF4ls79dG8Ky6sW8Oz2++1fT5tUge2huNMVbvTxNJbozxvM0kUF5N&#10;cNFJa/a+i+F7b9p3wJ8LvhJ4E+IXw58AeK/BOkzeIfGPgrRr6586xOi38sU09joc17ea1Ml3d3um&#10;3uoSTTaiun6ze2sTxyS3ckVfh8OHnw5j8+4i4fxVVZTxVmOHzjMMO8JOjhcvzCMalR1cFSp4x+1w&#10;7qxpK0vYqcIzhFU+bT7aGMWIoUqM43dNcqn3jK2jj/dSS3vbpdXcvij4AfFnx78BvFfgSw+OOrJ4&#10;qvvA+ofC+x1/WNGK6Jo2n3FrDHJY2i2FybnS4LDTrqW20uHUU1/U7BDBcW91aRSRR23k/wAJ/wDg&#10;n38Mf2T/AIUJJ8Opbd/itcv4XPiP4k+KLqb+07xBaWtjrEGm6hJDJ/YmkSM135y2q2cTWV9dLFpl&#10;s1xcND9IfCjwz4i8FeLvi74A8RfESx1fV7T+yNV8Ax+JtauI01yfRzezeNYY7e7eSV4Ujn0qPTYP&#10;IBK2c8kXkQvPJba/xd+I+ueD9Q8MeKdMsNO8Y+DYdNGueJvDWsaXGrWjWlrLY201hrX2eV7S4mdL&#10;m8urK4tXl0o2EM0gjtLszWHx+O4y41jjsXkGFzif1HF1IV8TGnh8Nhlj3Kkp0IztRslN1KlOPtaq&#10;p06sXTcru63ngo2jafTpH0tuzK+NPiDSfgv/AMMpfHHQ9d0W7uvhz4zg0DVL/TNU07UI/wDhFru6&#10;WxOly3GGhbzdMlvrT7S1tEyrNdyjMkKOny7/AMFYvhrF4M/aB8M/EDQLBYvAvxti0PxqL+F9RWLU&#10;dTSzume4nR2FpHN+/if/AEJwkh1OCeSNJoVll9j8c/sx/E/xV4Kv/Guo6D4Z+Lv/AAlHi3RNW1q4&#10;0v4ixR37+OdR0+O30rwavgXTntAbrQ01yz0nRNJGsXN+qSXEZaWC/gtLL3vx1+x7+0v8f/8Agn94&#10;O8L+Lvgx8SdP+K3wZvrjQdC0PxB4Zk03XvEWi6dbySaPJo+n2unyvcLZx21toS3k0NtHeW2j3Wq3&#10;GpX02s6O2q/qPhNh8S6mSYzLa2JzmeDzHMcnzqlTjGX1bB5xKOaYKrUoe0uoYPHYecOafsqnJVm5&#10;U6VPnnH8h4wwWKhVpOhhKtbnrOnOcXbl5/hlbl1Xu7X001R+APhnxBqnhvxl4X8X6SUe58H+N9lr&#10;GIwq3Uxlx5MmP3axs4RHzHKXkLHypQQqfob/AMFKNAi1jQfhD8e/DgS3vItHj+ytbwW00DaT4gsk&#10;S8jKzRTDdaas8/lKwETC53SFZJEWTwHSP2S/2gfC3wynPjX9nX9oDRfGl9q001l4PPwb+IEniOa6&#10;1OWY2c+lRR+HJ550hkRV3raLGksLWiXLsk7xfZvwqC/tG/sP+PvCGtts8R/DfVrnTbezlW4gvLG3&#10;1C0kms7k/abK3SMXHiWd9CaBD9psrCK4kvYI2MEk/wC0cS1JZJxJwtnsISpvAZzHKcyio8vJgeII&#10;vC+2dm17OGLp4eE/eslX5+ZcqUvybPMoxlGphsbXvh/Y1eW1uZuEnZXs4WtPkg0k7e05to2f5Bfs&#10;p/HK7+GPxu0/4jeJNFv/ABhrlzf6r4GXwjYBdGXWdO8YXo0+11DTruSK7srWI6xfwSRwTwZv7URZ&#10;vUWWPy/r/wDa3tPhh8Y7LwF8DfB/jnxz4Q1/4SftNr4gtPh1rUMN5L4i0rxNp2h6fr/jWxumuZdI&#10;uLHStJtry/8ABmo31kHOn3d9LbPfJrc66xx/7NX7AH7SX7dvjDQ1+FXiL4feDfAHwyjTwX8SfHev&#10;eLRoep29zql5b6poEGn+HrPw34i1WLXNkcB0y+vbG606L7Xb61eQbYNF07xB+zv7Q3wZ/Zbj8QXO&#10;keP/ANu39g34WW91pHhzQ9eHhHxWvxh/aRvPAfh8adpjaV4fsbK7tPEl5qt6PD91BFqNn4O1G402&#10;6uJ76ysI7+G0uIOvNuFPr/Ek81oPnr4GdKpGbgrQdR1Yxak6l/fwbxVFLVpVvaRdk4T/AF/hSk8y&#10;ymdHEO8Yqjyuy6qae+j+Fei8j4I+LbeKpv2X9N17THbUfHn7J/xAv7BtQWE3V5qXw312y02W1mvY&#10;442+1zL4ev7MQpAlmf7T0Oyt4kjt/lmxPBni/Qvj/wCK/h546+C2s6X8N/jv8Brdjp/jNdBl1bwH&#10;4wu7sRanbWniXRZsW8sWmwRas09/ZXFzO8uqyPcWVnd6LosVl+jvww+HX/BNrwOY/Cr/AB0/aO+O&#10;tj+0clr8ONmpeD9R+HXh2+1O1vLiPTbgXOv+EPAuvaDJ9lmuLOH+2tYvBrKPHdaFEWuc6t8hp+3J&#10;/wAEuf2KvFXjL4QeAv8Agnb8SPEvxj8KazfeHYNE+LWrW+taHrlxqXiONbaW5l0GD4peF9Jv7y20&#10;n7D4bv4fCf8Abl40B0EXi2Wq6pf3PL/qpHHZVnWVfWKjxGFqY7NsDhoK1OnhceqixlKtH2vscTTd&#10;eWIXJUp+z973qeiPUyyrPKMVLLlVcqam3Rn8MkpO7hZt3Sd9V0suVWL3xr/ai/aW+L/wX0rwPrup&#10;/CzxJ40h8Zabrl7qfhfTYtJ0r/iTXetvYNpyWJZ9RDpcQxCVdMtZRaxxGRb24juJZPzO0mTOtePb&#10;ySKG3kfX7xLu3gjngiS5t5RHK6QXUcVwqyn96JLmGK5n3F5IIRtQf0eeGP23/i+3h6fUfht8Ff2a&#10;PhTpE3h77Rplr4e0nVJdWsLF9IM2jWI1PSr3wbZJNGq/ZktodHi0+ARON09ntM383eq67qXibU/i&#10;h4u1q7S71bxV4j1nxXq97BBY2K3msa9qU+oareR2OlW1npenw3l/Jc3MGn6db29lZrKLe1tra3ii&#10;iH534VvIcPRz7K8gjThRweMpVq8aUKVKnTrYyLn7KnSozlGFOjyShSV1+75Yr4T4/wASsdXfs8dX&#10;ftnCPsowVoaQ5bvntL4uZaculvM+lf8AgmT8CP2kvil+0D4r8f8A7PnwJ+GnxUg8NeGV8DeK/HXx&#10;O+KGmeDvC3wpsfFOn6idQCaRZ6Z4k8TeIvEnjPQI9T0q1tdJ0GS1s9Ej1Gx1rU9Ei8V2Op2f0H4y&#10;/wCCadr8Bfi63xb/AGo/26v2HP2cfDOrWV5c+HPD+t/EvVPiB4qU2z6eptNO0q6sPhZPqtito89l&#10;JqNjcXo0+e80q3FpJIbTP4R+H/iH8b9D8Yav4d/Z10q2k8ReOtLaDW9Yv/EOvaDpvhnSNJFzFHq2&#10;o2+i6jpMGpTqLhtRgh8QQ+IPDxvYbVL/AEK8Fyxb6v8AEH7OH/Cf+P8A4ceA9e+JniH44fGf4t6H&#10;pEnxP03xvpkOl6JpOiaR4Siu9R0iK90G4t5tNj/sfwzqmj6dptvdalqS6fa6dqEF0dthaar/AEFD&#10;CZPk3s80xdWFN5ngadHMYwiqlTEUKKTi6sPdVCNH27XxydTmcrOqpyn9Dw/ifaZRSpWikuXls9un&#10;9dT7j8aeGv8AgiB4z+LvgrxZ+0z/AMFKfjB+1DY+Dr+W40L4J/Cv4JeOIfglJqz2dpp+l6fax6P8&#10;PvGlzd6V9puvt+owXvjK8XxLqYisNT1ifw5Bqnha8/WXxr+0d+xd4A1R9Wk/ZK+Lfi+2ttQstL1H&#10;Vvi5rkWg6B4Si0WeWPT9L1TwrBqXiq00nw/psgu7Cx8PHwuNOtdMgvrM2Ntb3MthN/Evr37NPxR8&#10;aeIte8R/A7Rvhz8OvDK+LPEXhjw7omg6m1h4ilsfCutw2tr/AGlO5SO/1xrzSYdddpb63j/tG7Es&#10;G3yYSP6E/wDgnV8SNb8YfAm88A/GTXdf179oH4dazq2nfF3SfFb3F9q0tnrmq30/g+7h1CSWRdX8&#10;HXOj2aTWup6BJcrNJam/vpWuXnuLz8l8eZYfD5BlWb8PY+hiMDl1aWFzDL8NUSr4bDY72FOOJnBK&#10;fJh5V6VPDTqNT5cXXwK1jJxPrcrxEKdVUp04Tc0kp1FdQtvZf3unbl6s/RLxZ/wUS0HRINbuP2Mf&#10;2d/2WrDxto3gvVdUjvtM8DT+IPFf9rXcax6dp2ja5YWngCOaWyZFn1TTBY6vDqFlqVraeXYXem6j&#10;pkPPaN/wUo/a6vvFXhLwV8b/AI4eEPC3xS1DTtYvLv4T/B7wHpmneCbJ4/D9xrukR+MvGmrQeOfE&#10;V3cWVpbwXUln4L1LTtFur5r/AEpde1yyjJXyLwfN4H0L4jz/AAn8R2Om6Db6P4cvPFjf8InJbaVZ&#10;af5WoxR3NhLp8cJM99q8W25ult4jf2sVlGGnt7triK3+aPHtxe3HiXwvo3h3TdO13xPoHjjT10Lx&#10;V4hSzstR0HSNRvx513Z61qF1a/LfaYk5ubW5e7tZndLh9Murq1spbP8AnnK/EDMKsIZVDB+wo4fD&#10;QUKsoQjUqxrQqxws3ONGnQqUqH76Va2HVRe0pqnWp80nL6qHKrvS7t00XyVtPLp5n3nqmk/Ff45f&#10;Bv49eKpfil8YPG1tH4R8ReDtW8UzfFDxlbjQfEl3H9kttJ07wFceIbayW3uZtU3yWcFjPYwwyXIj&#10;0uT7dJc2v5u/sT/FtdI/ZN/bQ/Zr1D4U6P8AFy61LxDa69pPhU65B4a0K2uvDMHk67caprFvcWZ0&#10;KGEeH5fENnZ+bCNV1aZ7exsLyG+1ORv2y8N6l+yP+yR8AvHfw5+CfjG98d3PxAk8VeI9YvrTXV8Z&#10;a7qPi280vS9FGt6xPGLbQNE0nTNLfTpLK1Z9GgvNJ0W8kSS81YXmoX387H/BN5tGtf28/il4F8Pe&#10;KfDV/qXir4cX/icWesa3o9vN4i07QtU1fU9WsrGG+mjk1pNStI7vUZ7eyF5cQ6Fpl5qktsdOtLiV&#10;PveAJ8RcWcK8Z5pjsox2EweWYjCZjkjxmGr4DEY6jk8+epWdJSUqaeKp04e1hUcJa8tKlaSnlPl9&#10;pTpq1p3u7Wt8KS/E+4vhN+0p+0V8RfDzeHvCvwS0Twn8O/A2iWsF7YeHJvt1/wCG9MtoQLLSfDel&#10;t5GlX1/HY/Z5U0hZrjUJ/N877EjzqskusfE/4Va/8R9M+OviL44+PR4K8IXVtYWPhLWL7xVfeGbD&#10;xF5E9vc2GreGJre8Wytbm+isQ39nac9rHrFrpEjyvNFZxj6j8W3Go/DnWtJ1bQfB/h7w54KuLm0l&#10;8X+J/DuijTtItZrGaa3ur64vYI47SCQRRxC3vp7aHTxeJewLd3X2eV4vL/2hvhF4B8e/En9nH4ne&#10;G/DXgvV/h54i1nUND8f/AGDRUvNH8QyeK5ob+HxzrotZdMsZp9OutNurTVtQ12CS709dZ1b7bEJU&#10;kgX4enxJiHmVP+18LVoxx9PGRUvaObh/stWs24cvNLncIU7pqzkn0sdsYqMVFNafLt5JdDm/G/7G&#10;8f7ZPjXS/wBpzw3+1B8U/B1v4hHh6bQbTwLJdWHg6Lw94XjtNPtrGw0nUJ9O1aG+OoWGqaobp7m1&#10;0y31HUS0vh+draWOXzD9u/8AbH1j4IapP4Q8Q/DW/wDjxDo2pajqFveeMdOub74feFrm1+zaLokq&#10;XsGkeItHutZlimvbO90M2sclnbbdgu7m5tbUfXf7UesfCL4PaZ4f8C/Dz4m+GfDOpyvBbnQvA406&#10;Lwq1jfRTyaFZf2RpqWVlbJfJZ3NwtnYQLosRbddSSOSR8K+GbLxR4z8eWvwo0rwtB4v8BafoM154&#10;ruY1sdU1K1gkt3txp/h/S52vfLunuZdNkmmuojbXttYXcspgis2EuFGpg81qZfmOcR+u5VhJ4qGF&#10;yySWXfuv3cYp47Lo4TFydJ00/dau/Vt8uJpe0g1z8l1FbdL27r+ZafI+bvjY/hvxvrXwL+PmmeDP&#10;BfgO/wDip8KYvFOv+HvDN/f3EkV3mzl0u6ltHFrb6VaxWk81pE+nRz6dE9nLpxv7uWwacfTv/BML&#10;9nz4O/Fv4T/FTx74z1jwh4f8afEnXvFHgWDxnDrWmQ+Px8NtM1sQeJvh5pOneI5I9Og0TxUkN/Ya&#10;7c6RaXWs30V7qWm3EsD2GnOfkD44eCLX4VfFS/8Ah7FJeNY+C/h1oUVvc6m9k98tj4jSXxPp1vcr&#10;ZO0C/ZLDWobaIqdkiJ58jqZdo4b4KfBH9sHX/wBkP9oLxP4SvtD0DwB+zppDeKND8Fa3Yxp411q6&#10;8d65NceLdb8B373SWbW3hz7PZ6rrEV7HeG6lurbS7Rbqa6to4f6Qw1XDQ8PMBhMvzinlMMXUoQoV&#10;6sqjgsFi6svqmEc6tepVqXp4ijTVSdZxk1z+zTjDl/F8lp1v9bs3nSipU6LhSnG3xL/abSjL7Ozu&#10;kn6n6Tft4aJ4A0n4qeBPhz8N7DTtE0jwD4T1CXUfD2nXlxqB0XUdavoHsor26lml/wBL1HSLOy1m&#10;S0yr2v8AaMFv5USNCB80/skfCfxz8UvDfxvfSfi5d/D74f8A/CS3mp3Pge20O0k1L4j65oOktpVr&#10;eza/cyW114e0XQJrvQ4dTk0+5uH16TVINLvbC4it4bpPVPi94Z/Z6t/jDf8A/DM93qC/B2Hwj4T1&#10;bSta1ubWb+fxXqOp28urPrlvd+I/I8SNFf6bNpM+oRa7aWd4niCTXFs9Ot9N+xQp4P8AA6DxD8QP&#10;FFj4ah8S+Lvh58PvCcVza+JtZ+HniO58N6r418R6trMF/OlzEp/sbVre2VYLK0k1LStQlmUFr63l&#10;Mqadp3gTxUqfANO8sRh6tCNPGYeWLwlKOJp1FWp4qVKrhavtqcKnPSUWrurTc1OjUp1YxmuieDji&#10;+I88rJunyYajCS5fac6nXbtf3OXl9n2d77K2v2f4o0af4+f8Ej9W8H32lSat4+/YY+Jc3gvxbHC3&#10;/E4ufhhqtxqdvJqNlBb2oMIu9K1bSoLq8vLa4u5IfBuq37Xl1czTTXWJafDD9kLwHpfhvT/2L/h/&#10;o3jDR/Gfw68Kx/EO08E+J/GWv/EO5TT5JpbnX/GU+qak2nLrD3S2xvbbVP8AhHn0vUxLoY0jTLW7&#10;tfM+tf2UNQ0S1/az+M/wEEk/h3wf+27+zn4i0XRtOvftZSx+Ifg7QrzTZlurRLmTzzJpGpaxrMXn&#10;zTnN1LaadPEjS2N9hf8ABPf9qO1/Zl8BeOP2f/GP7PeoeKrjwX4w1PQvE0vgG00m41P/AISLStX1&#10;ttZ1bxHpotXuNT1LUWF1bx6pPqMVs2haPp1j9jgFrJeN85xJnOZZbwrh8fktHGYlYaMs4qZc8Z9Q&#10;wlennUqdSdPEK84Yijgswo16dCnCpJUatevzWfJz+tw5hKX9r0cJicX7OnOU/c9hzJxsnH/l7Hl5&#10;VJLs/Kxwv7Hfw+8YfCz9oPwrJ8R/hz4w+H3wQ/ao0jXvgdpt94vvNIs9Xv8AWb7RtSv/AApcXemw&#10;anfqljrF8t9ZxabqthG97c6hoWraXfXWkQXaXnzT8LtI+I/ws/aW8O+CPFOsLY+FfhjqPjXwN8Q9&#10;B02CxitPDt5pml+IvDOgeINJ1gw3F/4iu9c1Sxt9Rn0lbS6jggtUu7S11HS32wfpZ/wUb+Mfh2L9&#10;nX4da74D+JvhzQPEVp4/8D+P/CHwa8XSaRN8VobnSN97DdQWcWsXGox2nhWLVHjvII9Gu7AjUbWA&#10;XsjNCr/m/wD8FRNSj8EfGLwH+1l8NvDmqeNNM+Ong7wb4x0PwZ4Y0o6tp06X3hRLXxtfm48NWd3N&#10;ptzYQeH7+fWr3UX1SKXU9Vu7qaW38p/tXn8A5nmvF+Dq180y+hluL4jw+Nw05YaVf2ftcjnUpUX7&#10;TExVSNWrhcwdGU4SnQksvU6K/eyjD3cwwlDKM+j7L97Tqu17cv8AD1jpea0v5W2Oy+M3jn9nPwHp&#10;Wh6d4+1WX4XXvjS9v7vxh4v0/TtUvPFfiuC3guEUeINV0PTri+nvvI1RvKvn8wW9vJ9iisrNYI7S&#10;yxJvAnwx8Vf8E7P2u/C/wk1S08S+Dvhp8QPgD+0/8M/E73UupP8A2X8QNd0qDxL+7usaja3Mdv4f&#10;1m4uZNSNm5g1mAT2GlLBHcah+fX7a/in4dfHj9njwx8UPh34s1zxFr+jXuh2Nz8KJPBd1e6jps19&#10;G0MNn4iC3Fx9ihhuIZJIM27C7mjgLSRGx1GK0/Tr9hzwt4m1Txl45+E/xttUvvGn7TH7H3xM8J65&#10;4R8PW39mafpniXRorXxT4RWCysmg+wB9H0LWLkwRT+cdZWa1Z4LiU28H6DWyepgsoyupVxFZ1KGa&#10;YXEezVS9anTy7GYOriJOnZWpTw86tOrJS9ym5R5Z8/u8OfVFP2NaK5eXE0nHy1s3su/keYaab/49&#10;Wr6P8dPi98ftI8MeKpYfFHg7TvhNd6Lptno/gnUJJpLu28b2Gk6Pqem6gmpEW0Ok+WLzUrWaxmOq&#10;TaeNTvrKvfLjWf2Q/gReaH8Hf2P/ANp26+CnxF124uprbSNIuPGU/iTxLfwaeLm6v/Est9ZarZX0&#10;l/DZn7PpNze2Vl9qQHw9pIvbGW2T47/Yz+BnxY1/4P2Gu+If2nIfAup3cfinxFH8J4LbwrfaXoei&#10;eGNSk0vUNQv9OsLe01TU50Szs49SurWS+smAtbCO6mNutzdd74m+CPiq91yPxTq/hbwz4mvNAkk/&#10;sT4o/CCxuH8b6NNJFieWbFxIY0azuZ5LtLHUEu9Giu4JrSVbfzFg/NOJMgyilxNXwNbMa0cBhXOU&#10;8lwU6X9l4nESSjGrisPVy90cRyJSVGlCvOpDnq8nxafR5Rjq8Kf8ONbm5bttrl5b6qyfz1VtLdEf&#10;pD8NP+Chfxx8WzXXw+8VaJ8KfivaeGrO9svGGqz6ta+CfFWsataRMdYSDT7WfU9Ns9L8PvPaW97q&#10;cmmadqFpdPBZ3QfVWZrre8EfCn9obxLoqajonjPwdqPgwXLappPhjwbLaavcXen3pa984a1dw2w1&#10;VI2uEAl8u5It4oI01NQMj83vh58EdT0f4ZfE1/g3oVx4VtrDwTrOszfEYeHp9S8U3vhrwhb28uoQ&#10;eGrLW459f1e51vxHc3en6V4U02wgXUP7OgdprOJLNJ/pH/gm/wDHv9pb4L/BCx8O/tAeCEvPGLal&#10;4i1VZbu80nQrvR1n8Q3upWnn2GlfbtIi09La7mub220nTNOihFvbSGaa6Uxy/mPFnCOWYLJ84z7h&#10;VZDTxtHE4ajUyOdOjHGY2dZ12qsMNXqSp4aFO0/rE8PS5l7WkrwVk/sKGPVSLjiKjglblXxJWv6W&#10;0Xe3olcn1nXP2u/DvjOT/hOvhx8GdX+F+maldPpMV74P1Tw/8SJGaOVlXQJfFy2Gjw+IDBKtjdG8&#10;uITMz3UtpfNYMZm/LHWF03xN4h+LHxn0vwN4x+HV/B4k0vwHL4Z8YaZeaTq3hfV9Lml1Ro9Vt5IZ&#10;BY39nd2y28IkMDQQW00BtreQpaQ/1DfC79tXwD8TIn8F/E/Rraz1R9Q+w3lvfC01LRkvWlf7CkEs&#10;b3EsdzFDiP57Z7dJgsdrqQuZZoIvgb/gqnD4V+DngDwc+j6EupaD8TbnxDcQeD9PubVLHw3e+EYN&#10;Iv8ASfEMGq4u7q0aW21qK0u7e1WQnUS5hluVhnmk8Lw146zXDcV4Ph/H8LQynG5tGlhsPWoYn/Y5&#10;4bDP22KqexpwdKvUrYe7nOryOk4wcKtPnkpfL8S5bQq4Krio1lUlTalCHs1Dlk2rPm5tnFSVrLv0&#10;1wf21dfj8ZfAz9jz9sTRUbWL258CzaH4nihOpWc1rq+nmEaxp2oXMDRahazxXL+K1h1CDdbtd2x1&#10;i0ln0ySBtR+d/HvgjUdF8D/Dv4V/s82elWXw88W2epa58SNPh+zajrviaS/utNv0v7rXdTt5pri3&#10;+xMLN9Rk1A3U8dulgXltvIC+x/stBvjl/wAE/f2lvgKrTT6/8HdXXxz4T0q5mu9Rvrfw3cA6pdaR&#10;pGn3NkktnKqRa1Z4syJL7UNXngurO3a+klvfmfwP8QbW9+FmhWuozXMXiD4a6k0dvqce5vOi0WeV&#10;7cXb3FxuiiubcW8RiaRzKbXEEagSK36zxJgcbhqeF+rUW5ZLm2LwVWiqjlTll2Kg8VlGLnBRUXKn&#10;HEVYUIpL2dSXNzS+A/P+HcV7adXDSjyclbl3b2sn00/Ha3mfT9vq3/BLrxV8SvBfwZ8SL8VvGHx5&#10;eOXTtD8DeK7fXPDXgPRvFWuWp0Cw8MzRW1nDf3UrXsKS6FZae11/aV3p4aLWJbKN7qH83/2nPgH4&#10;F/YS+IXxQ8G22gfEzUPhj4J1/R08JeL77ztYXWPHep+A/CGu6zomka/dx6Uljpmlahrt14ct/wC0&#10;kvNdittPtr2eLW764klm/YH/AIJ4/DXwHrf7fHjX4hz/AAoPibxPB8MT8QvBHxeu76KXRfhrpete&#10;H9D0QaIulzR3pk8YeMrXxNqL6PrF1qem3mheC9A8Sadbs0fiXWNLl/J79oGx8VftN+IvjB8f/iv4&#10;+8b6n8NNR+KvxH8S/Cf4W3etazF8PdP8G6LqM8Pg/WY/DD3raHJeX2kWtuby/i0+3vtVmQ6ldTv9&#10;oSKH5zhDETo8W4TL6uYZpjMhll2F/tHC4vHyx9avnjnWp4Shh4RwtONOFDmxEavt6tGtJVKcpYSG&#10;Hnhq2J+0zzDe0wMOWhhaXJTm1OjhvZSbajbmlzy5ttNElfRapHwt4e1G/utN8Ta/dsn2zUoZNS1F&#10;7VQTLczyRyLKoeXeiM8gkjEksrgMw3kAY+u/2P8A9l7w98bfAni3xb8SovDM3h77Brlr4V8Qwy69&#10;oXxL+Fnie1j1KPTfFfhDVraG1tNSuLbUItP1VtI1XVBp00um6bMtrcvHdwn5DFz/AGf4F13VMYN5&#10;JJIvqVX99jp0xEvB46Cv2B/Zk8Lz/Cz9jfw94lvbC51a78S6np/ijVrC8MQi0/w1dajezBnQBBaX&#10;KfYplYSyXLh72B3wJVQfuHipndXh/hfBQwFeWExWLx+DweHcLKbhC8/YptaLkjb00d4SnCf5D4XZ&#10;f7XM+Icy9r/zFVpJOF+eMZcqipcytZqXR+isdx48+MP7Pfw98EfDj4b/AB78ZyePr+w0I+FU8SeJ&#10;fDlxqOoazNa+TdvqGpPYz309g32147y0upb+FLF1je612K4SO8b6i+G/7LHg3w78MLbxZ8DNd+EU&#10;V2mktrHhjwtcXNzfWOr22vbL37Ze3xv9X1Kxg1KImXbIQXeW2s7jU1QRk+baN4V+Gvxh+NJ8T+Nf&#10;BHgzxz+z54o8H23hfwx4c0nTLa+8RvqukxPfJfauTBHrmi61pus/2jogsre7sHTTfsFlPCZbWae5&#10;+T4Phb42/Z08c6t4++EtrafFQaNqlzc698MfEE2paZqfhrWLwSBLl/DFnei3nvnsLQ2mk6qvkQur&#10;NcpafZ1+x1/M0MDLO8O6eV53icqzCmqWOxODxip1MrzCriKlWM6VOEY4WGCq4T6u6WKpyqVJQUsM&#10;qNaPM4L94pS54Ky1tbt/w35WO1+Jmr/E+xL+KfF/hLw18PfiZ8OPEWi+OvDNhod3p6W+rWfhO8td&#10;Wub/AEqW5vdWeSS5t40tUt/LhuGRoy0KFI3r7Y+JH7b3iP8AZV+I3iLWPB3wnuPiP8KP2iNF8Fft&#10;G6RqGka9b2Z8Nw674UsbHxnfW1tp+ntc+J01K7s7HXbnZe2iWwS8YxPp5uLuy+Wv2R/2Y/gp+1F8&#10;Q/Fnxt8V6X4t+MM+qaZrOoaD4B+IXjN/ENt8IJL3ULqPX/D+i2tjDYQw6xpynTbXwxe6itrLp0P2&#10;aYLb63pkV3a+m6NpmsaB8KPgXefF3QtWkX4K33j/APZs8TyXNrNptxrPhG4trXUPhxrE1nCsMem2&#10;mi3Wg6NpkV55yq1xFfJcP/aIXUB6OZ1+FqtLC8P5lGGbPAUp4fMMC4VcvhKvmVKpj8J9Vq08VLF1&#10;I0MTk8cPTlUlFQeNsvaYPE1pv5/E/W8LmmFxEKT9nWnKnO32NEotO2zXN0XbTph30Xin9sn4heEv&#10;idYQy+DpLvxLaeJdOOt2S2WhWmnaK9r4kgiu0uPs8+qahc3ENppkfiBruW0NolvDOsNvBbXWodz8&#10;Lvhx+zTqHx08XeHPjd8VLzwB4613XvFOi+J/hX4S8LeJItEu/FFqsXhxtd1rxwLGbw6n2hYIJZ7a&#10;VrVW1JIrW91PS47HUhNP4k8deEdK8JXmtHxz/wAIZpC6dqA8MXsOpFNQjvMAImkamh/4m+s7Aq+m&#10;AOoxXzDon7V/xV8HfCPwv4Ws9I0SGG4bUrd7+U6k2u3Gqyv5zXGt2TZl1qWZm82Ri+WdizHNciwO&#10;IrU8PhsrpYrC4LCRlHDYXDYpxdB1HB2dWoqntIy9lFwlBUMRR5f3WIoudTm9/Czip1Zzgvecb6LS&#10;3N22Wr+44Cy/YQ8RJ8VvHegaJPovj74Y+E9X1qPRfi/8JvEWlaTqeleKtB8Qw21j4S1Gx1KU2Eet&#10;2mLu7imv9ANpcwCObSfE945gsrHm9T/Zx+EGp/ETTPHnxWsF0bxHo0mn6h8PfHvg6ey0D42abq+m&#10;+Re23iWTUl046Z4rn0nyXgW21rTdZMSQtDbx6TprX0MntHxl/aw8D+DP2e/h14Q0b4f6j8G/F/hq&#10;/UfFPxR4AG2w8YW+rwAAgP9/BHpVvqSatDN9s1fVdctZptV1HTdbl8zwy0VvoOl3N5ouoeXZe3fs&#10;Tx/sJ/tGQeIfCfxNu/C15qepR+G7L4feEPFuqa14P8d38t/Z6jf6hrunXseq6ZqFzPqiLZy/abS6&#10;2RyJYWy2ceLBa6sfm3GmR5ZXzTG0c3pYanTnhqsckwkpYqeEp1XCVes6db2LVePLKvTioYb2EZ+1&#10;hD3ZHbiKeAqqHsfZQlG/OpzSbdly8q279e3Q+ef+Civ7RPhD40XP7P8AdeDPB914HuvAfg34kaj4&#10;rgudN/s2w1LUPEr+B7OVbK5aIan4gEMPh6TPiC9tXuLmC8iiWVrtLuOT40/az+HGt/siWv7LHwq/&#10;aO+JPhn4iXN74M1rxj4P+Dfw/s7axg+HuteL9a0+Wz1fx5rcWts+tatrN94icadqENxdaTZXmlal&#10;qvhzSotOeW51H6v/AGuf2EvEf7OPxd8EaHD8RPE/xS8AfHPWtB8F+A9X8dTtdah4RXV/Fei6dJ4O&#10;udTtbKDRHBt9TebR72zurnUL7T7WSPUNP05dMtWvPmL9tH4x+Mv2m/8Agrl8ZLT4HfsyaR+1evwu&#10;0BfgnouleKPEi+GPDmn6r8OdCvZPEs7anJaR6NPZDxJb+PVtNP1q5jju3tpBFPciZb/Tv0rwtxeX&#10;4iXD2FyLF0KvCWQ5Ln3EWPxmYVqOHnhsW8a6ODw9fM84XtcrqU8VnGYQ5p1KVapHC+xhF4e86vwm&#10;ZZZDE0sxqVobTpwoKF3bl57yVklaXuWtded9DxL9k3xdqvwl/aJ0SxvhJ4furPW5tMuI5nWX7JY+&#10;I40nsYpZQ+5ohpt/HA08obMJVSpuMoftz9sPwHf6V4kXxHa2EkHkmSyhuRNbypcWsDRz2V8/2eR/&#10;IBge35uDFv8APiClijlfz1+NHxLTxL8YfD3iY+DfE/w68XaF4f0bw/8AEHwt4u0S88O6lZ+LNEkk&#10;k8iO2vdR1x5rCKK5m+zSWmu6kRp8OmJLeXF1DcRRfrb8XdQT4xfBXw948trtQdQ8H6NeXjNHJIVv&#10;NOuXtL6GeYiAST7bm2a6uhHl1tHdI5E8tl/Zc1nGjxHwzn7iqOHz3L8bkmOhGpTrqFWnyzw0pYij&#10;J06vOliJU2nFODjO/v8Au/ztKTwGe0sRJck44ieErSv8SjKTp9NFBN26any58UNdHwg8AaN+0CsZ&#10;1/8AsjTDfRbb86e9hfzSCxNuoH9rt+/tJyjY6DqMCv2Y/wCCcH7PI1T4faN+0Ha+Jfh+P+FkeH7T&#10;x5qHgf4VahJrunC58TaNAtpPrK2d3Fo+keP7DQLw2WuaZa2bSf2ikklw8ckUcc/5Tfswf8LK+Jer&#10;+E/CHww1xNA8XeEJdQ1z+07+2mutIt9Kt4lMrakYVMkFpcO8OnyNCYrgxzypDc27Nvrnfh94t+Ov&#10;7B/7Wn7RR+AnhCLQ9BtLfw3F8UfgqqXXg34NfEDxjrmlw6h/wsHw2ht7C68A6NobW/iC7lvvB8mn&#10;Wmo22l6d9jkk03ULuG2/nzirhypxPhcy4JpZ1hcr4ly2t/asHjKCeFzfATxWDowyFz9vD+zakVWl&#10;Olj5LE0a13GpTw1qbqf0flFaVKOHzOFGdbA1pShGrHRPRRfOrNR5b6X0dmrxL/i3wJ8XbjxJ8Yvh&#10;d4Z/Zx1/4YfsraZ/wmuu6L4vvLSy8MadcONOFzf2Nxo2q3I1ebTIdatLpNCS2uJdRW28M6LM1vb6&#10;cbu3r8jvDnxF1DXP2gfh78T00/8AtnTz4JsPB/jlvFP+jwWf/CK5aTWbo3IFvLfabYwWUEKyfbd2&#10;D5ZY5r9Lvjx8bf20fHH7IHxR8aeKtS8DFUsfDqeE9R8M2klt4nsvFEuqaQ2p6xZQaRfahY2VvF4Y&#10;vfE+n6XqMoN7Jca/pup26ny5rzTfz0/Yghjmvtc1XXDJq6+CfG+h3fiWG/MV1az+E/FVg2leIv7R&#10;juYfNeSG5tbxbm3kEUKXpjkvUkiNw0n9EeElLNsNw3mWGzerklSu60colDJMZi8VGFTAYZUa2Kxl&#10;TGylWqYvG+2p1K017GnVnTlOFOF2eBxFiKeDxlTGRpc2HdOoq1XmUeT2vK6dlyvm+19pficV8QfH&#10;1r4v+PPxPXw8I18N6j4m0nw/oTWp8+LER0jSY57Xy/LSeynt9l5A0AhXacJubzJ7j+1f9oT4sfsx&#10;QfBq6+A8mqad41Nj4D0Pw3F4T0vRtV1oarBp2jafZ6Y0mp2m2B7m4jt/PF1p+ptqyxNFJHcFpQ7/&#10;AMRvw4vNN8fftL614nsIGm0nxR+0b/aVsqxNaRSaE3jDTYLFba3gTNnapbwvFGE/1cQtonJJ2x/3&#10;J+GfCj+E/D2s+F5f7NlbR7g3NwBp0BtfO1Ke61G48mCaLdbrukZPJKRNtRZjHifc/wCC/SjlhMl4&#10;h8Oo1KuO/wCEuGKzGOEwWMhgOepH+zbVK1V4bFzX1dL3PZKnU/eySnE7+FaPtMizWUXb677ifLf2&#10;aSqWktubdWXu2tb0/kGuYb28+LOg+CZfPgtvhnNrHh/TdOvllXU9OtbO9uruOPVhOiTG/edUlm80&#10;B1kXayLLFmumv/iPpXgfTfi1c61oGn+KdH1S+8JeHdT8OaxEt1oWt6fqDS2k+n6urwyxtZXCTvHO&#10;52NCSkgJVXK+2ftT6Do+lf8ABQT4xnwtYW2k6dHbeGtSubGzTyLZb7UdAjk1LyrWPba2clxeyzXl&#10;zFbwRrJc3U9zKGlmZq5T4WfBrQ/jj8I/iSdWNnBcal8VfD3hdNTu4DJ/wjKatLax23iEyW9xZTRw&#10;WaXUp/c+Zs+yyr5EsdxJC/8ARWGzHL8XlWU5pjOajl+PyjJ8XVu78lfNaUZQpcyUVP8AeThDnXKp&#10;W5uRX5V+N0PaYXieVN2pzTa9qktLO0ly6JXttz6H7Xfs4fGT4FftGaH4Ztfg/wDCKDw18SrvQI11&#10;P/hGUt9J8GeEbPUIZrKaWLzdTZrtdVEDNDpNvpH2K0jNw8uqN9hjF39LT/s8a3onh6a7+KPie+1H&#10;R9CVDpv/AArN4l8QWtjvlnbSNSvrjTVF/pUGoytPomnO09vp2o6pqc95fRxywyxfg5+zF8LrL9nb&#10;9qX48/sPfF3x9d+I/h58Vfgbp+o6d4wjk+wnTpNJhbxNFpep3Uw/s/w/dWmlX13dT3E9vf6cl9Ho&#10;VpFbFr3UYn+0fg/4U+MP9gL4R1P9rrxv8WvgENZttH07wjHpOiX+qa9YW2pWGk6Wus+MrvTrTxN/&#10;YVl/Zekz2SC51VdUtHl8i7stOurRLr+K/EPgSWS53mOLyTOVhcmrSwWcYGpjaOa4/wCt4PGUpYmp&#10;/Z+Y0/rUIYlVZOlLAV6eFi401Xni6kpVZQ/pLJsdTq4WlCnHayd5WSuopfZ/q33e+eGv2cNf1z4g&#10;DQ/Eml2ngiXx9YT+IPDvjnT0gu57o3F3eXmneGvHdvHZ2tjD4zmj+2zanMZWC3cF4ba4lG1a+EfE&#10;nw71nxF8aNH1PUfHGseDPjN4NuZfBWiw20l95d7qljdyaTYtb35azuToohnhniD27aZe2Zg1IWxt&#10;bhrd/wBqp/gN4otrvUfEWkfE/VNNuNBm03T9M0jX7efXdNt4LXT44LSO2Ms0F9EkSR3EctpbPAju&#10;xaeW7ibyV/H39o2bRfCP7VHgG2tvjt4C8XfEjTdefxz478M6Tp39i3Gg3O230bTI/IbUr+8ew07S&#10;BBbXcVh5s8Ml282oebdwIya+H2a5jxNWzTB4fF08bUwGTOXNChVpOnVpuUK1OtKpRlRjQr0fZUa1&#10;WtOLpxpJ07uX7rvx90qN7Lm5tE+3J5Lue5/HjRv2+f2a/hJbfEbxL8ZbjxzJf308N34U1G18M3/g&#10;9rHTY7fUWtRJodyNS1zVtRs0WO107+yLC/fVtPTR98yajaX1fF3xI+OvxA+Iv7K9+/xF+G0fhjVt&#10;f1DWEfxHa2Bi8PeMtBLXupWo0yUS7lWFZNStmyXSxvtJtr0+dlYV/U3S/jB+0v4ztdM+HX7R37Nn&#10;wu8V+CdQ0e41/wAC/Ezw94+j1PUPCN4mmq81r4isdXibWtP1DULafT7aw1G4la11u33lLjXI9Pmg&#10;8N/B+ufB+X9oD4Vr4J+GuoeHPA3w/wBF+16b4e8P6c954kttKto9QvGubv7Qk097carqNxc6jdXN&#10;1e6vdMrXqbYY4k8p/wBB8P8AKMfWp0MNmGXYDD1MoxFHE1c1wVXDVKOYucqjhSoU8PWrOEqbopyl&#10;UlaKkrKUlyniYp0+ek5NXpppJqz1tqtdLcq1R5l+x78XfgV4Q+DnhT4ifEvV/BOn3fhqyg0KxstY&#10;8vXdThurPVLySTWobF4t9tczytp1pBdwm3uLe41i2soblp1jiuZPiZ4o/Zz+OvxB0jxdr3ij4oy6&#10;d4q8N+M/Cn9iXF9Bp/h7wp4U8P2sc1vqXijRktLTWbPQrjxTc6ddXGra8LW01G0m+0rbyW9n4fns&#10;ets/+CfPgfUvhjqPw3+JHgf4a3VtNpN7p+jfEnSTfJ4y8KXV2ZLkaxaaalwhN+t/5DS+bcIJdH/t&#10;OyzFvF1DtfAL9hb4GeENP8f6vN4kuvix4y8UWunaLc6l8SNc1TwdoOj6Jp920rQWGneGvE0etz39&#10;2ywbtT8V+JdW06BrG0TTdGhae8sNX+oxmRcP8OYzH57jMwz2OMzFylTpYVe3jOEZTlKnbmhyKHto&#10;qFoy51fRcp0LFRq0nCK+CCW/y7adWt+x8oftaeDv2bh4W1qw03w58Pr3x1HpOgQ2Gt6fq1lqHiya&#10;y0uOO20a30+5stRbfALeGyjleztFkaKKR4bVTvkk+e/AnxV1v4FeLfhr8QvCWsXmmeOPC0Da34Sh&#10;smnF/rN9arC91od19mZDdaVqdjE9nrNpOrafd2twkd3bXKrHbydb+2d+zJ+zJ4N+Nug+MfgV8ZNG&#10;ufEFvFpGnyfAuwtY9Qk0++NrfWGoa3ZasbmXUItHtbKe21W9ElvJZXd1cCS11lGki02dfgpD8M/E&#10;f7THg/wB400yWfWLfw1qGv8AhDWJNWuLdPCtz4f00z3Mt7oltIsN/DqDwW1zFd6k032WSzQQwvPM&#10;k0H6rlOBwudcGYanh6eeZjl2MwNavXwubYfGYetSlKnOnUwc8Piubnw8vZyT9k506lOrOCk9z8ip&#10;YbE1uPMPP2b9n+9bfS1Nwt6JeX+R+pP7SXgr4Ff8FGovDv7VngqbXtLutf8AhNo6eIH0LxXcWGte&#10;EdY0Z2i1nw7rNhptzLZrd6S01vp13qEMsUGyG2ukmuLny5o/yn0P4S+CfgZr+kfD/SPB82l+MtLg&#10;1zUdU8YSMP7R8caHri3U8Oral+6xA1rfXkui2Vq8s7/YbO21R7r7Lc20Ef2v+zp4S+Cj+D/2o/2d&#10;Ph/8atb+K/xT/ad8Paloujw6b8MNes9b8PzLZXt1cXcWih7A6vLY77y/lS1vIbzyLR59K0g2ekXk&#10;kHs/jr/gnb+0/fad+zx4Q+E/wo8c/FyLwL8LNY8Man8SdZ0DT/himr2Et3Zy6Qkn/CxtX8NiOys9&#10;O/5F7TYNYvVm0m3iDPbzm3kuPkOHshzbhaUsmjPFYTIJzo4bAYPGYSrh40qEsIquDrLF1PckqVRv&#10;BuMkva/xlP8A5dH6txDh/wDhMnUw6tWpbW11nb7vg09dD7L+HH7aXhT4C/sYeE9b8WeItNn8O2Hw&#10;98GfCnwN4aIht/Emu+P3hvtHuL3T59Na/ZtDt76HUILma4jvJ7dbPUL17bTbfRL5V+L/ANi+9fxZ&#10;8WPj38I9atZLLwd8f4NY0bQWv2+y2w8deALfU9TlutPcriW8tb6e7nj8tVcIgim/eI8EP0T8HP8A&#10;gkL8ZoP2S9E+GP7Vnjj4C/C/4h3vxX1L4sLZ+JPGjeKzp09te2Umn6Va6vp82g2T31rpTjRdeu9L&#10;nls7TT77UdOtJbuO5s9Xu/uLX/CP/BP/APZu8K/ArR/HX7Stq1x8Lde1Lxf4ZvvhD4WfXtY8S+I7&#10;XU7PUtWOr/8ACM6b8S00vw/eWr3WjWwvxpn2my1XVI/7dv8AUbaxuLT5bD+G2H4TWcYDL54eeI4n&#10;zKpiMfia1ejg+SeBk8dldSjTqYhzrzwmNoxxE5UPaYh81arLmvGJxYrCwzXCYepiNamHjR9jbTka&#10;+N/9vLlVtLW63sfid+0J4W+CVpr/AIH+NegfFjwbbeLIvBNl4U8Z/C3xb4qtofF8N/p97e6fBc+H&#10;dJ1eSTxJqc11dxq11DdxR28Fm2myaSypNBp58A8M/GP4j+G21XTP2bYP7d1zU/Eo1Lx6NXGsaGlp&#10;CsDBbO11a3l037QPtRjmtrSOS4tWtY1ku9I1C1uWbT/2s/aG+HH7AGgfHCD9ofSf2KPEHx/8eeO/&#10;A8njCC+8b+NtF8A/Da80fXbFvJvNN8P6JN4j0/W9SjhkTTNTvL3wc15aQSPJc6rrt6kMt35x4f8A&#10;27df+G3w4vPiL+zp/wAE0vgl8N7u90iOXwjp/h/wtp3jDxZ4p1GaycJ4y1HxF4e0Dwu+j6H4VsdV&#10;lki0y+8P+JPEWpT3moWX9m+H7G31DUrj6rC8PcP4WlfiXiShmFSrU5MOq1aU/Y0KLVqSSceaSnL3&#10;m0pNwSUVy6TTpOyhF8yg0nvp+Kttt0Pyi+G/7MP7fni7X2+Mnhf4A+IdA0PxhMdQeb4V+Cta8c+I&#10;/EN/BqqrJrevQ6vYM88HiaIXl3da7q0+rx6hp93p9/bWEWj61BM33n8HP+CK37QPxO8SW3xH+MPh&#10;a0+AdtP8QZPFXijxZ8Wda8CXGsyhJYtl94Q8I+FNR1N4dQ08yatf2ll4pn8FJ52l2WpyanrGm22l&#10;WL/Mvx5/4Kuf8FI/A3ge91zx78b9ZtdV8f6bf6Pp/hnw74d8A/Du1+FhuTavda6l74N8JWPinVNZ&#10;hs/9G0611HxbqEunT3X9qR6jNNZf2bXy98E/2Of2uf23LTUPi78RPj78TG1W8vdKbw6vjXxVr3jP&#10;X9S8PXLX897fX3iDWPEul3traLNLYNa2el3enrM9xNcfvJZMp+yZfnXh3wtldPPc+zWnhcvh9Xwm&#10;HxMnyxqzlzqjSs/aVJaJ+9OenRXbsq8FyTaw6m0rNtpJau2nJ19enQ/uC8H/ALBX7I6/BVfhDL4a&#10;h+Knw7uPti3M3ivX5fEcepPdR2wuI4bvT5LKGwSCe1intRpC2dxZTPLNFdG5mluJPyE+N3hf/gg1&#10;+zZq+tXPirXNV8QeKtFs7iez034ZeOPiZ4j1jw2zrLDd6Lo/iDwdrmn+H0uby3kktbvTNd8Q6hNY&#10;CWcX66fHdeXdflv/AMEmPGOr/CD41+Mf2XPjpq2rajcTaD4n8M+LI9UuH06LT/HGma5r/wBl0j+w&#10;kgj/ALSvdW0ibUdIspbvUdWlZZFuLGN0upPM8D8f/BU/8La/al8La9o11qt74JskvRb2DtZmDTLr&#10;V59e1WW2lkFxZ20cMEmlz2s8lncuILS2ltHgSV0b2uJPEXhaeCxNLKcjwM/+E+hmFKfK39fw+Lmq&#10;ca9BQkqb9+VJTVSnV/iwcZR15vgcVi8OsdTo1MHRhOjVpzjUhON276px5E9O99tD9mvhZ+1V+whr&#10;vwK1W9/Z9/YTT4gQeFNHk0+20P8AaJiHiXSdVWS5u9UEsl94ok8dyeIPFN9qljGwkkjtry2h1C4N&#10;vdLpsMmnnzj9nL/gsB8ZpfD+oeF7rwJ+z58GtN8IadJ5Xw6+Cvw5uNH0bQPD1hqNzbtqF7p95rqp&#10;osySXNk1ppNneSbRPdutrBe2t9p1vm/D/wCOn7KX7O/7HOjeLvBvh3xrf+BdM0WbVLy1k8CeI1vx&#10;4jvLq+hv9Mm1JdLWwuNRGowWsGoTWFq+iabZPLq13rHlo0Un4+P441vXvi3Y/G34e+BdW8aS/EfS&#10;dd0a9+F+j6V5mq6do+uSwnT7/Qr2ZrKPVmW3toZtU06TS7G50FpdRjnQzWlzf6b+OeHPGeP4gzDN&#10;pZhwhiOHcDQxdLD4TGV6H7vGOLr+0cafLBUvZRjSbi5SXLUte0WfSZxm2PngsNTwf+zulGftOX33&#10;WTVNQv7seXk5ZPrfn6W1+vP+CbnxUsvhn+3b4fvtH1Bbbwz4t8fa5o8F/JafaIb/AMNeNWezt4xb&#10;wEyRoksdrc2L2ZnKyQQuI5E3wn0P/got8IdN+HX7bfxEgt9KGmeGvE+saB8QdMtki/0Z5PFun2km&#10;v3WnmPy2BfxGNVncK6TQ3Tou2aGIeb+QfwM8b6s3w/8Ag14vuINa8P8AjHwv4j1DwbrxuLe4x9n0&#10;/Wp9V8L6tZX1xbW1tevHaSQ2c07J9me/tNUs57CCa2u0n/pM/wCCjdhafG/9mf8AZg/bD0dINUju&#10;PC+j+DPHV/ZxTPhdYuIJrKS6kkE90tvp/inStc05Zri8mtkk1WFba9ulubZ7z7/M5KhxBh5xc1gs&#10;1wNbLYtJSjSxEXyrERnzOnP21R0lCz92MKt3yRc4/BxjUqUK8a6vV9rGtT2+Kd1X6OztyO393yPw&#10;xuvh34P1/wAaa1pq3Nr8OfGV3d3Gp6BcWd1C2pNaOUuZdYitobxYEtCXX+0EtmjWd99nO6O8sMUN&#10;j47+MGi6x4c0DXrDw74mk8NahcSWV/Z6ktrYeJtNkeSCYXSySnUINLkMMTzoLKz866srW5ngniij&#10;Enynq/xu+G/wH/aMudH8Y22u+Pofifa2UXiS3177TeeJdGtD++t38Ga3FCr2toskl7b3Olz3Vu12&#10;NP09U1GFoUYfplr3gD4eab8ONP8AFXwi8Q2cujahFB4js75rRNc8Saxb3gto/sD3d08V5pcVq8KK&#10;thHp8MsUv2lLtbxZjJJ8XneV5tkmZ4SOKwlfE4XFRo1cHi68ealOm2oVNLv2Ps5Q5LXn7RRT/d2s&#10;fZZI5LDvnle0Y2W1rLbz+5WPwn/aXtv2kdb+JXiD4n/EXwx4k8WRK0tuNX0y51S08H+FdEjuW07R&#10;odPa/if/AEeCyu5Eaxt7C3aS7klvL2GVZYVr9dv+Cd+g2Ok/CvxTqL6fsk1nxBboCQNz6XBpiKG+&#10;n798Y5AU9MV8m/Eb41ftCfFHxND4B0jw/wCGPEnwWg1u6X4j+H4dN0/TmsLCzn8u3svFnia8S+ji&#10;sFvbOHXLVItNh8vUfD1rj/RYEth6d8K/jPJ4U8ReAdK0Szsr7wWmtePL2+g0SUx6OmlrpWqBdSXU&#10;4fKVtC0Taqq2sooKgEADAHvcX+2zjhbA0KEY0ZUXVUlze0UrulZaKHLrT7S30WmvtYW1OrVk3/FV&#10;NW2tyJrfzv2Vvy938YaN+13f658UJ/h1Po13p/xBj8M6ZHqTG40+XRNF8H2RPh238PPNC9lpd2t5&#10;c3EusPi7+3Q3MqolvA9tDB79+y4+s/GP9jv9qT4CaE+jy/EP4ceLbb4r+GrzwT4lTxPp5l1YTS6i&#10;ujX0Wk2DLNpEGmaVeahq+lm5me81RC+kRppEr3x8Pv2WP2tf+Chvwy8VfEn/AITTwN8F/gdcard+&#10;GvAnwy8SNquk6v8AE2LTClpPea5Y+H30zXLSytNdsdH1Cyv/ABLaarqGoWupWuq+FfDV/CLcavN/&#10;wTq1jTvgb+2l4e+B2pfDs/DjQ9e0Txx8E/Guiy2f9mWniXxNbvHbaRqkUdyq6j4g06+vra2l0rxJ&#10;PNKbu0d7ax1u98md4/xqrjsBDBY/BLH5Ris2yXF5dmuJw+Wv2lTDSymdKu6ONqRfPWr1sNhXgXha&#10;WHfLHESpzrKfNTj43EuDeYfU4+0dL2daVSMuTnslye7ZShuktb6W2PxK/Yu/bBuPgz+0XJrn7RVl&#10;8QfiT4w8Sa3o3hO08TavrviDWtf8N3Fj4ieDxVotp4fuNSi+06z4r1NdCsY5DPHp1kZL0ajZJbWl&#10;+bT94/jj/wAFAfjn+1Ul58I5fBUPwa+C/hm+8OyePvhtpccOpXmn+KvDw+3W3g7UPHFzbqviH+0d&#10;Wj0jXdTfQdO0+ysYtPm0V77VLPV2kPy/46/ZC0nwT+0Z471KbwnoXh6b4YfEzVLvRdT0HTGW9iuY&#10;tGivdG1CEm4juN00WurqMdlFpctvdzzyCwEdnHbSPb/aI+BX7WE0nwzm8E28l9pvxpk1Oz+D3hRT&#10;9hbWtQbyda8aax4hZNN02Oys9Plnguvt/ivUtTtY9D1C0v8AR4JbhpdPk9/iz/UriDGUM1WHwWBx&#10;NLB0YQniatqFJw96pUwWGkqfLJ3jUrp1vdpUnWv+65Ze7gMPVpYSnBV5StCF/wB097K/2nsJ4h8P&#10;eOfsnijWfD+tPoE3iTwnvjl0WR4dct3/ALNyfs1wrCaL0wjSKUAGyNOBxdn+z18fvg58IPhFrd1o&#10;Wia7L46nv5vGw1GSWHVtAkvdTa20DRI765nmgFrc6Barf/2jdQm/1GU/ZdMubm1up5Z/sfxpo1r8&#10;AfG/hv4Max4jtvEfxJ034Z+FvEvjrw9oRVoPDmo3tjAbO3S1vjbPcytZz2y3UFi0w8yDJRFaMt53&#10;8QPij4r+IWj3vw41XxFqXgzwp4e8OXGv2/iLTLfTLfU9EsrC3sbu1uUL2L3Goy2QX7ULBJ7ZtQNt&#10;9mE0LOrj4rDVsdRlzYKnhfYVuaVHFToe1+s4f6tUpUa1NOdOVJTdX2iu53kt7/Dz1KjSl7/lbmt5&#10;W30PHv2r9Dg0D4MeINUXQDZ6nqOhQ6fqeqazJBLrj3eo3Vh5trBao8w07TA8ssKg+TJcLCrC2hjE&#10;ckvxD4DjezsfOUEeVaOHBOFYWtsIhbycZZzuUltw5yaXxxZ/G+6+C/gHxh8SPiMvjLwZ478YzReG&#10;rG53nxXYPpl/4h0+yl1mBbL7Hptndpp1/dxw6ZqeqJKk1ibmaGeJIK2fCaBPDGsOwxKtxOFHUosj&#10;oFOe+5Rx6YPWv3rhOi8Dw/Qy6VejXnPG16k6uGpzpw5nLkbhCsvaaVITS5oRtZOLd7r+dfEOtUqY&#10;/wBtJWSnKK1vzdOyta3ne/S13rfCn41+HfgFfeL/AIteMWdNL0+G30m1R5hHNPNfyEyRafaiKSa8&#10;1YwYFpa2+WaxfVJfKlEWBzum3V78Ufht+2b8XIvDM2haD461V9f+GF/cmykuptB0a6lMqy3NqIpY&#10;pobaX7VNHfw6fcSSySAQ+WI5X+d/iJF4JuLTTtZ8QabqGu+L/L1jRPhZ4UsYXuZdZ8SXnk2do8MU&#10;DyLG9vOFNqZ4SJ28+2UhULD9OP8AgmJ+w54lu9A8a+H/ANobwlc61/ZtvD9j8Nf2le6haWOo6nc/&#10;Zntdemtfs9nHqNlorw3FvZpeXNvCLqOeUx3lm0EPp55i+HuD8unnlfE4fCZriZ4bCylUr06VTF0a&#10;M1Nxo0puPMqUZJTs3yqrF2XX9O4OoYnG5DhlTl9Y9jC1nHl9kpxTilLmnzc3K/5bcvW+nzT8cvB3&#10;g/x3+yl8P/CHifSrmXxL4R8PJqnw51jexNzqmsWMl1Hpr/ZopdRebU4pXtLgwCzC3FnbzpMt00LC&#10;54Q8HatqfwV0n4Y6DpF1rGueM9K0f4fafpVghkvr/U7+YRtFbx8sZr5jNEcnask6H5VDA/b3xg8D&#10;3PwL+FunaTJDZ3Pi74K+IPE3wx/tecW7ajb2Gt28f/CJeJ7ea3mnhgd9LuI7WK4Mn2WQ3jQmBtrq&#10;bf7A66Vo/wC0z8EtY8SXn2fQvh7P4j+IviK7vFE0SWmiaBfTxyOpG5pjeC1aMbHMs3EoYO1fJ4zj&#10;LEYbhLNs2wcfa0sueLzWhThUUZ4mUqftvZUbU58zqxVGVOdrvnfue573kZlh6OL4gyrLakrSji5S&#10;qNK6pWScfc0Ur2fWNreZ+hn7A3ww8QfDrxx+0b+wv8edP8NWmtax8L/B/jbw5pWjym40bT7yPQ2i&#10;06w0hPJtLOCPSDHYXb2sNtJb6fqelzwLcSCWNj+bvgb4D3fw0k+JelX/AMOtV0aH9qvxZrEfgbyI&#10;7Yyz3XhZma+sbmwguhdaLq7ajc291YrqWk6Ymom3m1YXeol767T6B+Hv7b+qfHX/AIKa/CL4539r&#10;aeG/CvijX9X+Dvh7wrEYn1LTfA13Nr1/Z3via4Xdaalq+qao0zS/ZF+x2MNxpMWni6W0Nzc/aHxd&#10;1y5+EH7TPxQ8F6f4QTUtQ03xO+seBfE9/wD2cX0G0+JGmvqjvYXF9DsijlOuXWlyG2t445IXuNP1&#10;ESp5yyfAY3ijP8t4axdTNMnwazDOssyXNcyhhMa8PBZpRTweLnJRp+ylGUqGDqznCpN0VH2bi+aM&#10;39pl9GjDMMww1KmrS/cxqu3PiHHdyVr+5tFe9pJ2Z5doB+EeneFP2X/jT8Y7TVra3+HUfxA+A+vS&#10;2kljbX9r410DUP7P0KDUry6v9LsUspLfSNWUNLqkRS6dLK2kuEumjnxNd+N/7Gniz4padZN4E+K/&#10;w81Lx34q8PeDLP4gXFzrk+h6bf6xd2OkQ3t3YxTSafNbXY8uS73yyNJaLc3FrcyJHPdN5t4G+Cbe&#10;N/2av2sf2WIpXuPFfh/XfD3xe+E2n63dyXslzqN3d29hq4m1mKSeQalJpYjtY5o4rFLi5u1mmkWD&#10;+0o4tzxBdab49+H3hDw3qi3PjW48I+HLDVNWOli5+yWniHw3BYR3es6pG0EN2lnp9wTKmqQxW8N7&#10;HAtxb3cEUEpH4FnEcoqYurVo4rMas4YvGYKFTC4+pgYUMHjIRz3BYlUYxq4fE05V8fVw1OliZ8kF&#10;gJU7VLPk/QeHqeOoYWWGqy5FSrNwtzSXJNuyteKXKo763v0trtfHXU9G/Ye+Nd5o/wATfBFj4r0X&#10;U9AudZ8EePPD/lQWWvabBlbq0vJNQs72zsbmINAk8US3kIVt6uA24/jn4w8GRao0vxt1XUb1fEfx&#10;Nm1/xUPDtv5bWfh7wxHdarcWsMtw8K3d5PDYjQF+3Ys4JbmW/t4IreO3glP7l/8ABQzw5e/GD/gl&#10;Z8PPjJreqXXiHxr8NLvTNN8WaxdWlpHdW9ld65F4cvYbiTSNIt1jvLOGHQre4ur+e2NzbQj7TeXW&#10;p30v9o/j3daFY69JdaXa6ra6ZZr4b0LwtDfXkskun2dtd3Ud3qAXzJfMj8q2ikR4BiQzzXBKxrCq&#10;y/tfgnnWCjlc88lCU81oYytlGaKNafJUxOVubpezhKcqdBToYuGItSpXaxEY1LygreFxPGX9pUKC&#10;vJV3FQlvaMmoNuKejUr3Sl0vfU+Mfhb4e8W6Z4a174rx6F4gutC1X4oeAPCmkarZxao9xer9ohud&#10;WfSorB988t2ttb6VaoxzLe3duiuMmv1n/bY+JnxS+F3jD4GQaD8BfHUXhbwfDqk2tX/i7RP+EC0D&#10;x14l1+xt9E8KeGpPHd/a6hJrGmeHtTtbrV9Z0TQbaWa4iuLKGK4iW5m1nQ83xk/wt0H4C6T8FPG/&#10;7RWh/AG1ufH2keMtE+IFnpt/qviB9P8ABWoLqNtp/hzStH1Lw3cxand6otnM+sR31jbRXLRyF9Xh&#10;ln0+vsT9oP4g/sTftEfsM+GPB3i79sXUtfl8IXWia/ZfFn4r3s+q/EtJdQ8Q6Np19cPp1ha6Bo00&#10;HkS22nwi00vU4xzqsUOo6213ev15/neacX4/Lc0hwXmOOy9Z7meTY6MaWPrfVaEYUqeHzOc/+EyD&#10;pe19yVFqquflSrQ15/eweDWW4SpU5ubmpctrcl5O3rZ+VtPkeF/tH/HX4nfswar+yVJ410/wJrHh&#10;TxN8QvC2m/En4k+DLGXRrjQbfSb+LxDrVg/h3XtRv7240q90G61TVLfUDqltp1pLaaja+II47TVL&#10;ZT1/hjwH+x/8cbr42fGzx38ZbbVf2V9M+Itr4rufhEvhCbTtLvPHXiTSNW8LeHvESRX8EWp2On6d&#10;rmp6ncW88OjyWGqStp2r3Gq21sYIn/Ib9s/9o34ReP47f4W+HviF438f6f4Z8TWGr6X4uu9PnVrX&#10;RdG8MavoX9oaPcTRQNqq3drqIukkWG0a/wBJ0yG/8qBJlij+zPCv7Jstl+yb8H/Gf7JdndfE+78d&#10;+K9W/wCFk+JvGc0un6Rd2i2Bltob/wAFxXC3SWrXEunSnT4J7m1W6hXT9TZ/OguI/pMVwrkuUcO5&#10;VhMVmGa8IY3HYithsPj8HVVKMsRXryr/AFmcrOeAxs1UioYhSrUIy9p7HC0bz5/KnUdRtytypaRX&#10;TXv+HTT1Nf49/sgf8E2b7VdE+L/w/wBX8RahZ2GsW0L23hq+tLHSL9JfscUcWs6bYiDVNkY02b7M&#10;v2LTLcvLey3zavLqRvbw+J3hD9kPxp4J+K1n+zv4o+Iy/tGfFXw7pHgDwxLcTeI4/Hmo3Gt6r4b8&#10;PQ2ljrX9iax5ujR6FZ/2Xe2VhfTS2+hQTWEcCxW9ilt+Yuo/tD/HT4M6bfaZ4y+E8A1fXbqW1bWN&#10;M0i407w9pV2bPUbbSdY07Q9F+0S3d5plxBLdRW1jaR/aLrTSZ9Q3FpayvBn7Sv7TH7NnhXwz4c1H&#10;UvDHhrRPGWq3GteC9Ve3W+8YWfiO9nj1Nw8sfmSWN3dy38Wpl3k1Wx0h7meCaeyAi09vq8n8OOII&#10;ZVhqtHizPc5rZfUtluNxWbQnCvhlOnN0cTT9hy1oRjTjF2lRU3NtrZHnPGU43U4qD2irt3t5aWto&#10;frR8bZPAfw31T4R/8Et/2LtX8Iw6t8HPD9rqfxt+Ksmix6z4c/4W94ft9G1XxBbJo8yvd+JvGl14&#10;ntpry7ia8tR4Otrj/hHJ7y4u/DS2GkfIKeCPiV4U+JcHhz4q/ETUPiX4nPl+I9T1m8tLjTYG2RS2&#10;dhFb6UcabZR2OlLFZ2EWkothZ2U0NrahYIIoIvkfw14Q0rQPippfxG1P4oX/AICfSfEoje5sFW/u&#10;f+Eg1TzZTfZ+zvi4e6kOoMkwlkvbuS5uJJWdHDfaEV0Y9V8ca7J4hfX1sLVbKxvZb83M06sBiRnb&#10;/Rx5nDlc4GcYGBXpUMsr5PQp06+M/tH2mD58ZisXhqbx1fOMRVqVs1xs8ZJ1JwWJqSoyWGoRo06K&#10;p2XPze7+c8ccv1WnNP8AizlHlutLypNPs38l6ng+vfGXw1a6uPCut6D4iuF1bXY9Ts9Te2hk0a4v&#10;Ht721sY5mkld7qCCaWLZ9mSBjOYi2IElFe2Q/Di18c2zfb9XvNOtdDOgaJp1rp1rJMt94g1wzb4i&#10;Ti2jtraSOBZImZSINqTvDDbRpLheMvhzqvhmw8DaB4j0m1ttbi8T6XvVpY5JrS2vo5tfQyx2soSG&#10;5TT4TLv8yV0liyk7TQxKfrT4Y3emeJvht8WPCm/7P4g/4Sf7dp9yfs85tNRtrdltJvPP/LTT7jTZ&#10;L5F+yAlZBtyME+Hm2cvKcDhsVgqVsNOvTp16qqXpunUlRo+3hJQfP7BbwsuZOKUkrM+ayfDyzCtD&#10;D+15Ixo0acfc5+Tl57u3NH4tHutuvT6s/YVll+Lv7Jn7Rn7PV48Nvq9rZfabC0ucNc+Zok2oXFwL&#10;S2KrdssKaTYr5sRuhb4XEW+QLL8G/sueAvCWi/tN+Ifir8QL+xOlQ/DO5s9LOrSLa6XZeKZDFo2q&#10;XlxGk9uI1ttHt0kBnieIQPPNA8LWC/ZvqP8A4JheMNb+F37V2laT4zt5dPfx5Z6hNex3H2bZf3Ou&#10;SXUemywOi5e2j12e3a4e3jtC9pHPfvCkMSpJ8M/8FNf2f4dI+MXjXwPc+MYPAOg6F8V9Y1G+1K9i&#10;gbTbjTNUu4ZtKcxXWqaPakSX19pltZQvexbJFXypjfxxtPllXDkM/wA7434Ro5hPB4Pi3CYDOKeK&#10;o0KU6tKE6UMqzaFCM5L3qtbB4OVaalH2iqVU4pWketlVX+xs2rVvZvEPG1aNNxv7HkuuRPmtUvaF&#10;NJK0b26HoH7WP/BTTXCbT4bfsi2x13xAzxapq/xK1CLzNEWDRYBc6noHhaG8WFLx5ri1ksLzUReC&#10;STyJIrWQidb6b8XfEvw6+NmsaVrv7QPjX4Y3mqyfE3xNrHiHUtT8LrEl9p00txLpcpGjaa1w+l6N&#10;bypb2lt9oVhJ50Fxskttt01bXpvjb8MbLS9J8A6Pf638MPAsGu6lqXiHw54fE1nqEusareajc3bQ&#10;FpJxo1vZ3tzcxm3tLpNOhub25vbiOyidrH3/APZ3/wCCgmm6roTfCXx9pP8AZum6pe2jaDr99cWa&#10;/wBmXAvg10LqOK5voGN7P9lUXdzbRWZkKIsyfbY45/17IPD7C+H2QU8FwdldGvGgqUM4xVWMv7Qz&#10;CMtf9sxUJK1S8JKFCNNU8NSjCMFJynOX6D9bq1Z9VFctoJ3irbdFfzfXpZKx9w/s76/+198a/wBi&#10;Dx3+y9aaLYahB4f8O3l5PJcR2UXimy8Bw3Nt51jo9pLp6ztrWrCRooVigupJ3W6RyIrsTWXsP7JP&#10;7PHgf4C+CNK/ay8G2uveMbvw9qOlRfCfQYLeW58Q+JvG/iO8Gn2mt+JraL+0ZLKW0e9ewtPCnhew&#10;S6u1Zor2S5u721MXqP7E3jbxRdfHjxZe/CC/8Ha1NB4Pg03xVoUmtWivdWstwHitIpFtZIbGYToJ&#10;PtIu7edgNz297BJq0i/qb8JPhX8MvgZ478M/2ldW1+NE0/VPFXh34fWWki80LwDd3zJLruqxTMtq&#10;bd5lu7hNK1nWH/tK0kd7Xw6lq91fPJ/GXin4jZxgq/EOQYTDQpwxWMWI+o4Oq8G8XQrXWJwlauqc&#10;5qLcaNqy5bKT9yzPscnk2v3miXLbmWnXbRdEl9x6z8c/ih+xx8KPDX7NvxG/bY+GPw5+GXxb8QWr&#10;WXhLw63hG5+KPijRvEWkan4bvPEejWMvhjTdY0C0nsF1LTLrVPEWq/ZLGy1G5t7Iz311arYz/hR+&#10;27rvwk8Sfto/F28+DN7b6z8P08TaHqFi1lZTQ22nar/wi+kW3jqxs2ns7eaN31+G+unt7d3f/SIp&#10;mKSONvqv7YvgvUP28/jN8GfjV8KfGdv8QfHOj69qGkat+z145iSTwZ4S8O+HLq6vRLrdjdXFiZU1&#10;W1s9Q1Ke3vbS3t7l5HhTUI7uK1nT4p1jwrY6d8XPEUOiz2i2T6xrM1zJYrdLplxf2Fxc2Or31jFd&#10;eXIkOp3tlNcBvJCO2TFNdwiKdr8GeDMLkEKGeYnOc8rZ1jsmxMcxybE1HVynKKuYZp9ZpUcDTq82&#10;Jw1KFGhUjGpOri1iKtSvNVVGDUvnPFbNqEMijgvY0HVlJVIzUVGu1C0WpSSd/itHRO97XvYxPE91&#10;b6ZqFj4pvrUalD4WuJdVbTZJ47SG7n+yyxRlriW3u1hS2mdLjC2szFY3CqAXZaEniK0+IXjzwTp0&#10;Fs1nZ+CdE1a/ufOu/OiW71yaW5MENwvyXL6XcT2kK37JE7YuY7iPbapPc/SXwA8OeAfFPjHxlefG&#10;DWrfw38OPCnw68Ra14m8SNHaTPpH9ox/YrCeBb22uYDe+XHd/YYZLW8E10qD7DcbQo8f8KWvhLU/&#10;Gniu88IaHLYeFbPSdM8JeD7HU7V9Nv8A+yYpbyRptQhl1DWpF1K7vr6S8vRcave38ZkaOVVa3EI/&#10;aKmJpU1iKk6U5TwNpUakZc1JyxEKkZXnyr95FQXPT5Hypx1dz8bwWTU62V5dWw1oVMXW5a0ZPmqf&#10;YcG4q1l707d03tY/R79nFtP034XaBZ6DfWNx4tt/FVz4lubePUbdLkLLdR28n25IHe6/s+5tIo2u&#10;zErMLaEmQFNyv9jWVn40+EmvXniv4fx+LPGF5r0g/tDwhDrWn2eiXOnW7XF3Gl3JqAittLW2/tKI&#10;WGpWson0+5bbaTgTzxv+Zfg74ex/DzxXq0/xN8P+M/Bf2G0X/hCNd+HVqsV14o1WW/jk/wCEclup&#10;oNUsX1C+L6Ta2WlXmjAX0wvrr+0LCOKJLz9XNI+CvxP8T+BbO/8AECaz8PZ73Rp4W8L2GrSbtOW+&#10;wsFjqmqwfYvP1AiaKbU7f7NHP5xZZDHMyiT+LPEPE4GOe1cTPFwr5dmePxFTEQqQlGjPnnRcIQnT&#10;csRKFGzcXTjTp0+e9WrHmpn9D5NSdLKcJh507So0YwT72jFbNaara/zPiH9pn9rD9mf4geBfEOhf&#10;Gn9kH4k6R4q0ie/Tw/481W3+32vhDxlpk3k2OqSeINJuzqt19m1mxtoE1G807WbeW4t0WGORZQs3&#10;094j8N/Bj9oz4dfsE/Fz4t/DjRfiX4RW21rwfrPhrxdfTnQLnU7jwxPo/haXxJrttEP7PSwmh1bX&#10;dLcrBKk9zC6XJsbW8jvvyh/a1/Zv+MXwdE1nHHeeO9D8R2Wr6rB4ev8AXUu0totIlsJmj+xQGW70&#10;8JcXukxw2kts9pfzstvpk9xeXF3BbfqB/wAE7PEcvxB/YO1NPE+iWmlXXww+JOj+K9P0Del3PP4R&#10;0JtGsdVgt7d9MsX0yHSPtygG2kmB0o6eJL9xcNPc/umV5Jhcn4KyLiLg/Ma86OEzNSnFZtmWLhTo&#10;5ng8Xl2Ip0YYnFVXhqLxVeFoQbXtMNRm3aKS+OzP6xiM4w6rxpU4YKrzRcIKPOp8sZJ66e5G19dH&#10;c/I79u74YfCL9n3/AIKK+OfCnwYufAnwi8M+D7f4d6n8PfBMOjaze+DLNviT8P8ARNP1vxJpFla6&#10;gtq2vXn2rUreylWR72Y3VrqH2jyLe3KbXwm8K+AtR8dX1r4I0iHSPD8s3hrwxql4IHEV/LDfXGt6&#10;rq94168cpmGmO1vOL9hEkpzELO3eKE8v/wAFZPgGPhp+27qXxg0zU5fiFa/tD+EYPiv4asrPVpb4&#10;6BrPhO80Twnd6DewL4YshF4agsrvw6nhWLTdcu7ptP0JTf3lg1/ajT+1/Z3+APi74nfAG48WeILL&#10;WLLQ/EV9e6j4rOm6tBoN/bQx2Npa61p1vG90msW1np7Ri2e3822meKCWFpbguEP6hmmOy/EcP5Fm&#10;OIzSrKOOyjBYatXcv388VOlGlWfspctSfssXTxVOXPGk41VKEeZJyj0Y3WVK2157dNYdtjkf+Cm3&#10;xS8AfH74O+HB+z7a+Jf+FteGvitquheD/HWmn+xRZaClheQ65qOhanBex+TZ6lF4eS6tdRuNLX+x&#10;EgVbO6uLq9nW6/APwV48u/C3hrxN8KvEGgXCahpyald+G9Slbb4g0zxb59/dpc6hfGR737RHfSTS&#10;xPDLMiqR58siSGa4/on+Beg/DXxB8GvHXiLwBcacPh/b/E2Wx8P3+q3c9pbnTrvTbCOBtR1LxLNa&#10;3VxHLrF/cF4dQcW2ZZlt0eGe2FfnT8Qf2Ntb+P3xS+KGmfBKSG38S/D/AOG+tfESddLlae9ufI0+&#10;R1tZSzO8dlcyf6TdCGX+0YLYhNPjgKJn9m8OMyyrLeH3kFHDYjD4PAzhTWLxEbupGtTjJuTXxKLs&#10;urS62+HmxtKM8M4bpryd9Pu9D7p/4KM6C/xP/Yd/ZJ/awiI8TDwrpekaB46BmtzfSaRq+kJY2Qmv&#10;47mG8gl0y9uyH022mkNk0ojFvGEuJYl/4KL2XhzwX+xH+xX8L/2dfBXhXTJP2gda1u/8b+HNHu5b&#10;vVPFUGgxeFNR0rw9qWpNqGo6ulrf31xBcXXkbjPfWDwxESRanbVv/wDBPyzn/aa/4JYftN/sseJf&#10;Cl7rXxG+EWpXlzpng/VTbW0llr0JWWKC0hklS700QSW+r3NhPBcW0+pavZXNoDNbwJF4g/Oj4Dfs&#10;WftrfGH4dfDvx9+z54F+Lfjjxn8HjM2q3tnpt6NO8GW15qXiMeGn8GTaiYtSvdW1Kz8PXtndWeha&#10;PqSmTS7Sy89/tGl21187Ojl1HMsDRzLiDDZc+B+I83VLD1aip4bMMBnWAxWIy6NZvEUYvDUJ42Ec&#10;OlGrrQpxXs+XmfHwjSrV4Y7C+z0o4lw86cPfmmo21Ti7aNcvL1P0L8Af8E8vjn8ePDmlX/7Qvh22&#10;8M65a/aV0+RpY9WTQNNWBVsNFsTYXn2W10QxXd1qFtDpVtewQXuo3UhvLCNcJzdz8DfCXwC+J1/4&#10;S8PeJdS8RL4f8L3c+tXF5I1xNpd9LdqIrc27XNw0Wpz2dtNd3yecylLu3biVp0H5d/ELxV+2Z8KN&#10;cvNP+JHj745+CPFZgmvrMapretrbajZSCLzW06HU7SK2uHjZpbfy7CzMEFws2nXrWF7+4H234Uud&#10;Z0f4Gaz4x8SJqN5461/QIPtd5dPJfa7qusQC2njWVYRcXFzLLG7LbRxJ5bR+XHZpIssannr8NZ+q&#10;39uS4my/M8mx3NhcHleDwKw9KhWqbVvbfXa+kbL3PYR51tONtfJ4wxzwyp4CND2s6+IjR9op8rje&#10;3vcnJK9u3MvU5/4yeFL7wdo/g/xZIE07VtZ1621H+0zPJbRltVjf7NE4upzbWMcCKZJnMHkxhZy9&#10;27GXf+0nwqufgR8ePgO81xZ6P8S/iV4XjsdP0rw3c6vb6J4i8Q6zPBJYW1p9se5juJLKNvts91qU&#10;E1vJaW3zzD7bF/Zy/hV4x+IXxb+IvwM0G5+MVrb6PdWXiu5J8aeNU07w5LHotmZfLMkCy+H7JLya&#10;7li0yznXRILm+gikLzX02ow6hJ698C/2g9AsNP0nwx8QfDnwn8W6dZ2lva2niHTYpm8Z/wBmW8t1&#10;9okh1Lw3fWtstpb2wfdsjklvL69+2Xtrfzxywr+f8e8HZlnOU4TNIVq2FzHh/NJTpzwFVz+sJOKn&#10;HmjGjU5J0k1KEJwUZcspOpypHu8Lw+qRhRnO8J4dKouSyfOtFbm3i46eTasj9vf+CSviy2+HP7VX&#10;jX4DeJtPTTo/GfgHXPA+qaY1xHc2Mt3p+nHxD4at9+mLeaTqizaJqGp2VrJfXMZj83960F7M1jP5&#10;t8OPC9v4E8dfFL4QfEbxZdeGrL4d+LtS0x9L1TUzo9lqVjNqWtSPdWOmXGo2ct7YXllDBP5to95a&#10;G0ukuAp+2wy3fl+g+ONJ+D37VvgX4s6TcXmiaV4kufh74liu4pLq6v49H03TF0XxhZLLNJdT32o2&#10;Gi6rp169ujM95ExW4bO6vSf+Cw37OPhTx/8AtL6lrOv79B0Xxp4ZtPGfhXxFcWEVzare2Og2Nj4k&#10;uNNignht7ueWK2CSQtdmS3uWhm8ow3FvLJ4ed5VQ4hyrL8JWx6wFLNcqo4qVb6rTxWK/tPBTTrVl&#10;QnUp8qpYepWi4xqrnVW/MvZ2fJKDp11NPlSxGLociXKpe3rtxknppTUPh5fe59HG2uH8P7bS/D37&#10;WvxH8KeH9T0688J/F34UT65aG0bTb6xh1zQJri2t1jNpELJ5bW2jhme1a0jH2Jore6t5CqS1+cnx&#10;K8eeI/if8Zte8U+KLqC4v7S3tvDdpDbQRQR2kNlLeT3MZiiA8qQao14ZonLkSvI0bx2r21rbaPwy&#10;8N+DP2XPHfwI1nw547vvF8UknjYa5bam91Fst7i71W1u7+ysmmQaRDPfXMllYaZL5izN5LDUL2CG&#10;S5m8Y8Ca23ie+8ceKJo1hu9Z8U6zrBhQbYrQ3mqXU8cUCbpDGgFyqH53ZlRQ0jtudvu+HMnpYbL5&#10;4uNWWLwCyXLcvpY6VJUJ4jGYOtjsLi5ewUqns37Cjg/d9pJvRXsj824jzWrg8ZjMB7Hmji6c6cZq&#10;py8rjyK/Iqbu7T/mjtufQfwO+Nep/AT4yN8V/D+gr4ov/Cg+yW+mztLaWUUupomn/abrWY4LsaSi&#10;X+xI7g2l1nzjGkEjAK39Jvxq+PmgfFz4U6fFqHgjwtrfhLXfh9rOt39tqhtbya18QWMVx9k0m40Z&#10;BLpcDGe1sLdb++W7tJ47y7S0t7YWVws38+X7Olv4Q8NfDT4z/FvxL4jfSdZ0KeC00HwxZ6otleas&#10;BMiRB9MkmKXtzfXtwumWJuLUyWlxFfzQXNsvnSV6RovxY+E/g34HfGbT9Y8Raz4hN5faD4m8X+HP&#10;Dha4s9BsvGl01j5GlXMTS6Qs8k1y1jrM1qkmzU7O2t9YS2QW32f+deP+FsNxLxPhcyweDxbxuTVY&#10;4COJiqnNW9ryzV3CrSUJ0HiJVKEvf9+v7JcvtOdftnh3TlgeHaPPaXtlGy2tyqT21vdT8jUk/Yy0&#10;vxr8EvCfwv0/9n7RYfi7YeINQ+IPjn406dqKSvpMmlLrt7oB1NLew1W8PhHVYp9J0fV9GvdX0Xwh&#10;pa2GqXWlxXcixXMfwL8NvhtL4X1PV9V1T41aN8dPE/xg8UeH/E+r+MdFvlD/ANh6Nbaov2E21m8z&#10;adoTWk8f2C3j1WeLy45NN0yLSNH0rTdMt/u39lbRviz4f+IPiO5/Z4svih8ZvhX8d/hlcaDq+nXj&#10;a5quqfDm1j0/X4YdR13VbiwvbaG18PJqOotoP2rUNJsL7Vbi00iwu7w67p0d98wal8DD+y78SviX&#10;8Lb2006Gb4XaJoHh+61DT5NS82XUfEmk2WpWupapBq9xfXljqt3plwk2o6T/AGjdwabeXNxbWkkd&#10;ssMS/s3hfmGJUuIMBnGcLEUsu/sueGpVaKpYrD4VrMKeZ1q9H28+T2eJoQw8I8/7/wBjKpzU9Inn&#10;cfN08BTjBunLEOqoRjePWlqldXWvTQ+RtK8Y2HiP9oS/sNdtdJbwhqPjTTNP1zWdRuxbxWmjWjG3&#10;tL6MPcwSzRGZXt3EF6JIkQXMb4NzHB+jfjr4E6bo/wAOtS8Vbbn+zdH8W6DaaVe6Dem71qHT9Vvo&#10;YJL/AEu5udSL3kuqm6lga6uGSOK4jiaygmdoGf4s8T/syah4R/aST4OeM4ZtR8Oah4ci8YeDPF+j&#10;Wcn2PxBpV7oTa5otzayLM5gR31iOOa0upys2peXDG00N7YTyejftC/tc/Fb4AfA3wR+z9oPmab8S&#10;jot54t8U/EW4gthdQ6bDq9+NB03Sftdpf282rWTx3IuQ1mdNtLd4bKzRZbmWDTO/iOrQ4lzXJ8Lw&#10;3XwtWpUpUa9X21eNH/Y22vrSXLJShR5Ze1jG9Re0gowlrbbhXL8dgMqp0sVTdNTlzQfqk5LpsuQ/&#10;S79hrRPigPE2sat4D+LNn4K8J6zoGm2y3mv+Dz4t169+yX93dR6Bd3GqyRyaUdOgS7E6adrE5uU1&#10;DfJFbz2Vpj64+JWr/s2fsZ2fiz4vfG3wlqfxF8UeDbGab4E2fgzwzd6Dpd5qmsaddnXrvSbjQYdZ&#10;sNHv4pEkutfu9d1CW20qyt7VLDRZzqbM/wArf8E4ItTuvBvwN+Kdjf6tefDrxD461Sw+IOlajfXW&#10;stY6z4uGrf2J4m1G/EK/2vZpJPb6VrOum2023GoQLPdiSGeGPTf2R/aF+A/h/wDa9/Z88T+DNK+x&#10;wfEO30fVLvwZqEE40yD+3NJklsIdM1Gdbe/gsbPWI441R2tp0ZbuKZoJlidT/IfF2f4XIfEXD4fM&#10;+aOR5hj6WX5xPBulgcRR5JyoR9ti8Lh44r91Uoudfmq+7gMVVt/GbX6Vgsuni8sxEoO8oez+ytpq&#10;p1vppHt2P4tRNpHx2+Mth8SPE3hCy8CReO/Edtpnij4g2Hir/hIPEElrrkUWmzTW+jz20dtZz6ZY&#10;XGjma3tNO3RWNvJLqNjL5UG7nv2kvgDrv7G/jPQfEPhnVPEPib4c+IdQsZ9cTxBJDLNqVjYXslzC&#10;bci4tI7S71Bo5YdLitvs0mgzSKmpG/0/VJGtfVU/Ys+FngG2to/2kvi34s8CfEO0+Il/Anwr0+/s&#10;buz0iHwpqhbRZLpdS03VEZ9f017C/s/Eup6Pa6eLvWrhY7zWdKsV1Cvr741XvhL4qeG/A+gSeA/F&#10;3xN8F+BLPUZfFUFjDDe+IP7LTTtOtPDdhIJbqbU9dgujZTXVzdpqI1a4GmStLJeSXpltv7xwfE+H&#10;o4XJK2V4lY3ByoThiYQVsNXpyhh3g6mGxvv+0j7OVSelFaSj6r80zHC1aeKkpRkrSa+F+n3abdj9&#10;K/ip4s0z4nfse/s6/HGyvtV1Cw8L6bfeDfF0K2l1G+q6Nqt/pmp6LFqVvNa2kif8TTQo/wCzhcTx&#10;2Ntf3USOt3dRWV1afg58X/8AhfH7VOsaXYfDr9lLQvCNt4HKDUfEsOnWtj4z8TmeS4tNGufFXiaa&#10;DS7i50qzVNRmW00Sw1tLe6vLZptWS2msrif9n/2QtWP7RH/BPv8Aai8D+GND/wCEb1qz3+I/BVsb&#10;D+0tW8M2ugSaFHGF0kg7XDaTrmOB90n6/l54ntf22fh34m0b4j/CbW9O8ReFPD3w9lsPHCT6zp8A&#10;v/tev6pqWpOdKS+n03xB/Z2mnT/7Fu7mC5vrgLe2E1jaNewyQfCZVQlhM9zvG5M8rw2a/wBoTq4O&#10;OPhGV5Y2+YzVKXu2VOWN9hNuEud041PcbdOOixcsLRiuTmVlu+W1n/hfa3l91vEPCfwYP7I3iXwb&#10;e/GDxDAfFPxulvvBWneC7jUJNUu/BGrQxRXmg3dzeTofM/0m4tNHgFvd3trNNepcWt8VhvLOTxz4&#10;3+INS+Nn7bhjW+N1N4M+D3g/w7cTXcjTML2zt01O5T7SxkBe2WdnEEly2ySJFklt40McPQftV/Ef&#10;SPjfffDD4uxtf+KPFx1Hw/pFjb2dmNJNtrU+taXcag+q6Hb2wZ5ZJbbTLGCezjzMv2VIxNI8lzN5&#10;J8FU1bU/j78adc1e3urHUr7XrGKJFUSrvextNPmEd0uE2PaPIrRAB4hNiSONztH9L8J1MRTyTEZj&#10;n041c8q5fi6WKdBezw0ZydO0KCfNeEuZfvPdvb+Ho7fkHFDVSvWrSi483PGL5rrfVXsttPnY/RrT&#10;7bwUniDwj4N8c3F7D4bvrNk1G4sTKs8DatGqwzERI5mkWVjIyn92Y4iskMsZMEv13pPxc+Jf7I/x&#10;g8TfB/4+ahrHi3wh4Sso5fDnjG/u7K88R6f4WlaS70G9e9F9JcpFLBtsb7TtQZw8EFo+iCWwFpca&#10;l8q6Lqlt4c+N3hfxf/wryX4rReEtRtJV8FDUY9Dtpzb6dLBZ6ld6hLpmtwy22h6zPperjTZtOnst&#10;b+yxaTqUM2mahdwP6b+1F8WNV8T/AAg+OnxEmih1fV/jz498Nx6nq+qX10194W8FaRetJ4f8PaV+&#10;6gRrO0uIU8NWUcsNjax6Vd6xNCsk93DNYfxp4gZNHOuIqWU5jluGxWX5hh4YeftHT9pQx1bGR9lL&#10;CKEnXoexwcca6zlahir0Yx9oqbcPrfC6lWp4DnhJwpuvObtpFwc5uKfRrXY/Tr43f8FNvD178KvD&#10;ngr4caZF498T+OIrXw9oPj7QtdtXh0XT7S40G7murrSbfRtWZrqfStSFjpltF9nurVJWmUapFZXT&#10;QfKH7Jvx3+IHwv8A2q9Y0P8AaM0KS+/Z/wD2jNQ/4VQ2peMtdtPEulStd6La6R4ei8Q2Ms91cLBq&#10;UUcNutrqNjoS21vqWo/YY9TubhpdM8E8HWP7Kfh3VdElt/GeqfCn4ianoVst74OuLTx7qnw48eaV&#10;fWUGk22ratbWth4htXaxxay6fpmgT6PfvdpKLfRZr+8tr7Tej/aL8EeHP2YfGnhr4XeNdS0n4orZ&#10;eIfA3jPwn40le/0aXxb4Q1qdIdTupYINQ1TTYJNA1u1vNMiivNcu9Pv/AA7qMGo2c12Wmgt/zfC8&#10;FZFw3hMTlGXZXjVPN3j6lSviIOhiqMKbo1aeIy3SpFYzBV3Rrxndc3L7OKjz80f2ilV9pLkbVpNL&#10;Tb0a/rY9P8W3Hgz9kP8Abp0f4bWPw/1bwDefDH42eC7jwXqDXOr6vY+PPhp4leK2ttbuLgz6lb2N&#10;/PbajcW94zfZWeK2lIEct1dvB9T/ABR+H2q+Lf2n/HXwBa88PeGtJ1j4zaZfafPeeI9Mu9f/AOER&#10;8bQWnisyeF/AwZrq+igm1RorO5823s7SK3lMihY9Rubb0v8A4KV/DLSvHnwn+Av7XPh/S7X7foen&#10;t8PfEk11N5l3Yj7Pdal4H1O4vdtqsRtdWsL/AE+61OZ7cZ1rSkiG3ej938FzYfEv49/sl/HO90jS&#10;Ly6+JPwMh1LUtYurCw1HWYPFHgHwrqum6g1rr81kNSB8/WA90be5hluViRLiV7WVYK+ZlxViocK5&#10;bxBClUo5hRyXPMqxqrV54qUc7yapGdOrKVSKU3iI0MxxajVptU1iPYqThCDOJYFYbPqFJ+9RxEou&#10;VXk0pJxbXu63ve3xR2Pz48WfA6C8+LfxW8JeLPF134ptvD3iCW2uNNsXt4tKt9Lgt9Pn06G2vrid&#10;7fTJrRfs1ndrpogljbS5LaS4vIUt7uX5v+IU/wCz/wDE6+8FeD9L8Wy6f4g+HX9mQeG9LWzl1OCf&#10;RzcyXlxoFh4tk0q6sJIVha0WCK51hrLTbmDT4LcTy+etfffw98ExJrV14m1N7TTtK8cajcQTfa7e&#10;W/v9P1HxBfTXmrDUdJje0Gr2FncT3a3ZWXS7hlvY7K6AMs2rJ87/ABD+EEHwK/aF8J32q20/xm0j&#10;xFDqviv4lawvh2x8Pa3Z6jqtzfB5YNJttY1jTl0ayZbCfT/DsF7bzlJQq37XbWs1p9Bw3xXisRWx&#10;OGxs3icUsI6uHVOPs/aqlb2yjO0cPQScqMv3leF2v3canK+T1M3yyFbD4mFNqDTglLkT27axt20f&#10;U+Vdda0vf+Fl/EbUtCl8YeGfDsDadDJBOLo6WdLsfPlSC2IW3imuby109ba6mWSW1uYIZLdxtlST&#10;6W/Z7/aIh8daquiTw3d7qeoaH4dS0sRpQ1HTBoF7YyTvpl9qGmTahpFm8cE7WFzc6ld2SRXcM9jd&#10;x2sz2kdzzfi79kT9qjVpdZ0D4A/Drxt4/wDhL4xv7zxDPc2Pw98T2V9Nc+Z5s2lX891p8iz/AGRG&#10;gliNrmQx3QMltEGUH7U/Yr/4JY/tpeCWS5uPhh4W+Dmn3Ehtr7xB4q8XWWrz38aSW7ldV0nTdXuv&#10;EFjYbB9mh8i3uGudS1O6vEtoLeKD7X+jZtw9PiDhatWhT5sTUjHkpucIPDaTaUa0ZSjLn1XMuRJQ&#10;vZnxtDBSoycHPmV1dLRafO39fI+evFf7IPw4s/2gNG+NV94J0+48YWegaNdeB/EGuwqll4X8PaDE&#10;7ZijtFtVvjYyXEt0uq3Ty6losrWr6fd28YSEeT3nhTxL4q8IeKPiQ3g/wfa+BJtY1uG31rVI9P0X&#10;WLi1TxTJohhsL+I3ssUCXl19jnZYbWa9htWtlmnju5dKv/35/bU/Z5/Ze1H4H+CLL9oH9pXQvhbL&#10;4IfQtLTxTo3gbVvGks9uY5bi+0O40TTdS1LWNVink0iC8hv7fRtOuLSGzuYGjb7YXh+AtJ8F/wDB&#10;J/wR4Ql1LRvEf7Zf7ZmjeIJJNO8Rx+HNG1HSfDenag2lXFwbLU/C40r4aeI9L8LeILiwvb+ytZ4P&#10;EktnPoNutzfJZR6VHqv0Ph1l3E2G4UVfOOLcPUoU5exw+EpZhSzF4fA0rwpU3GhXVSMIJtp+x974&#10;Wo8mv1VKlgHRTpw5J8qv7/Pql2sra9j8cr7x/wDD/wCFOgPL4C1Hxjp1hdO83jLQNc0zVvEGm2M+&#10;rWtsbHX9A1WCx1PTdG1gDzNPutHe7mtdUE9tbXy2NxptnJP9jeGvitaftlfDn4V/s2fC34Kat40f&#10;wLNod5o/xo0vwl4u02y1fSpdQ1e91fwrLo3iLwxb30ttea7qUl7fatYeIb7SrWWYTy2Vpfah9lvf&#10;dPG37fn7H37OV1qHw/8Ah7/wTk/Zd8H+L/DdvrUvgPWPix4xuPjHqNpp8087w6v4m0fVPA+n3Wlx&#10;6ppEl29zHJ8T5o7FdRvBa6hqtnpt/ZX3O/CD/gsV+3R+0RonifxH8PfFvgD4e+CdC0aewi0nwL8H&#10;vDuiaM2v3Mup2t9f6RB4wn8aauJ4r07YjqF19mnktrOWSxjcXjXv278MeEcdgsLxNmON+t4nL8fH&#10;McLiqNLE0FHEuMoRk06lJvli5wjB88PeblFWRy4nFLDU54eGHr4iWMpVaKp0Ic1o2gpOXZaqyXnt&#10;ZEXjX/gjx+3T4w1G48f+G9O0PSdH8a+FpNC1/QP+El1nSvEkmiy3c0FzoWtaONEkka0vbK0tZIba&#10;2LtLa3C4aLg19PfDb/giL+0LexeBtE8ajwf4K8K6esj65fyalaavPpkMGn3EsM11pljKjazcLfJa&#10;I0EjaTG8Esk9xqLfZ0Nz8w/smf8ABXv9pv4CeP8AxXB+0E/i/wDad8BeOtbMhs/E/iiXRfHXhHU0&#10;uGt01z4eaiLU6Dodi8IvIbvw5pll4Y08XSW2o6dfaTLYyfbP0l8ff8F7fg5Z+L/AHgPwn8BPGl9r&#10;nizxLpOlvP8AE/x75Gk+Hba6vUsb/W10vSZ/Gq+KJNH0+7GoXMTHR1tLcyT297O6Ksn69kmU8HVc&#10;kljcfja9XkpyqU6OHp+zqTVKhKcrv2GJhK8acIR55Ye05xjFT526fwVdcOYCs4Zg/qteVmqcoPm9&#10;3fV8sIuKcfjnG+0b2dqfxQuvDv7Aej+GrT9k79krXv2ifG2r2Wu6LP8AtRfFCHV2+HHhjUbN7XTX&#10;tdAsJ4pNIls76wOu6fJqWlQeAvDAjtEuz408b3rajZyflr8b/wBs34//ALQ/gy18U/Fb4863deAF&#10;bb4l+Gfg6xPhnwp5M0ksGnaVq2leGoorzxFZu8cXlJ4nn1ix06S7gmU6fEbyeT6e/wCCmvxw+K2r&#10;+PdWtPiR8SIdV8BfadB8VfB7QI30vQPBk1h4mOj+F9S1iXS9PgludS1bQNUv7rTLG81TV/Euu6do&#10;dzqFzpzWQ1XXHl/NZ4tO+CfwB+ICfFPT5v7K1H+09K0/XNHtl1u71m51JbsabcWiacbg29rqxm8u&#10;aSaVxE8SQXFiTZoZfxDiXinE1fqjyHF04ZNi8XQ/smOF5vbV8POcac6tqkqihXp80bxvKdKfPCpV&#10;rLllDuoY3BStPAKM6OiU24q9tNocyVtftPXyWvjv7I3wF8L/ALW3xF8aQQXNr8QPHfiK2vLzwpa3&#10;/jK78BeGfD3hbSbuS31XXryfwxDok0UWi+Xbm90rw5b6m66Va3SaFol5q9vqGoV+r9p+wd8KvD/x&#10;7ufAPwc+HniT4seD/Dmn3V54t+JPiLxBqeuad4ZubqLUdZ0zQIdc8RX+n+G9R1X7PYWWoXd7cAzT&#10;PqYstLJeA3N7+M3/AASy1/8AZI8E/tIeGta+Nn9l+KvBaeE/GCvoPjSzuNXfw14u1iy0wadJYeH9&#10;OtLo6xPFi50adLuG5+zzXumXUGoGSzkWX+yr4TftA/CD42fA3xL4y/Z7FjpfgjwxqmqeEU0iHwon&#10;hePS/ESW2magkh8OXem2PlxXcuvwyn7bpxg1aGea/f7baPKLr+U/HvibijhniSGHwdHOK+UYrBUK&#10;csZVpV8vyuhiMyqzoU/a18NVmsbVpQw81ChThgvfxVWcqtbCzUan3eQYKGYUa1q9KjOlS9r7lq0p&#10;u0vd5b0uXlUV/N107/hj8FPi5+zN8Mf22fij8N/GU2o6Brp8KeN/h5408K6sSml22iXOgJ4wvNZ0&#10;jUp5pLPfp8HhdtNubKbUFdY2aXTFuoIpoL7xD/gnd8XtO1z9sq71GcRy+Af2hPCvj74W6DdtczeZ&#10;d2WjKmneE7kaXel7ydtbtfC15PPpMr2Z/wBLm1iK6ksraNr/APDf48J8TfG3xF8VftE+KNYuPEt1&#10;qfjXV9I8YeJL/U4W13UUv70aJa2ur6f5VvHJYR6NcaRFaw28ksSWxjiKo6Fo/wBGPhYn/CpPGHwG&#10;8XafItl/wp/xB4Y8TyRtlppbFJoI9QkkRIZd1xLaSXU9xdGMRQus6PGRIMfulbwqwHD/AA7mGNo4&#10;vEYvNeJeE8HkmJpVpuVGhmWX4PEynisDaW9fGVMMsPiJR9oqEKLm6jsoflnFudVqWIwmFozvOljK&#10;1OdrWtCVNQk9NL2b5eitqz9Mfg98GdX0P4b+P/BN3pl54h8TX11q3m2lpi/v9Tv4bqXTfD2Afl/4&#10;lP8AZmD9MH0r4Yv/APgnl4ol8YfEJTq9z8KfGHgLR01vw14chtv7bdtUt/MbVIbjX470XNrZaPDH&#10;ptx9oi07U1lS7EN3d6T9jtmvP6CNc+Lnwo+EHjvx9o1/eXEnxA1HxBYeNvAGiaZ/o0nijQ/Hdl4f&#10;vRDGi25sE0+31C71Zrq2cwS3Edq0VqZrhooW/N79qn4j/EHwX448Ia98UPC/iPWNA1nxR4hfXNQn&#10;XT3aysdW0/UIbfwvaaVof2SzMlvORLBr0yaT/act9I7m2e8jNt/Onh/xdnK4pxVKlCOCwWbyo150&#10;69RVMTik6VOvUhhMLUpxp4mg6P7uvVtCpTlX9lB0p0q0J/pPnb3PtT3t0WnW+2+n5fkd8Bv217r4&#10;o/E7xDJ8XtXt/G2s6L4lh0jwb8TLnQoPC02syWogjk0W7stllCzLePL/AMI9c6kkV9dWu+wljjkm&#10;0u2X9bv2kv2OPBv7eHgLRPG/h/RW1D4nfs92Unw/8S/CrVNfm0aC78O+IhDf6X4k8OavYx2dpf6v&#10;caottJ5WuRrHqFit8kUFnqul2K+MPyetP2XPDPx/8f30n7OS2/wvg8AGzv7r4a6pY6rdpr2mXOt6&#10;jPeeMLW+0q+votNntFSTSLyJ4r37J9jsHgSaFbeTUf1B/au+Knxu/ZO+Kfwf+Nnwznv7v4ffEv4C&#10;SeD/AIi2unpDdxWet/YZl0nUZ9KMr3Mctjp+q2t3NcPbLpc8Gn3FlfS2E8MVxX7V4g1Pbce8HT4B&#10;zbD5NxX9VxWKoYfH1vYUoKnQw/tMBjLRnSf9pYOWNo4f2E1yVY/uo0uZ8/JjlUpYStiK9Co8ugv3&#10;lWmudu6ajeKs4W16u+vRH47+DvhzP8K/H3xW0XW9PfT9a+GN8/gzV7A6pHqy6ZeaOJLe6sGvra81&#10;CzuxGbRYfNgupN7SjzJG2KifRXxY8faV41/ZU+G/gS88FeA/Eh8M6ol7Brd9eXDeJI9R1V9UY2dn&#10;Dp6G4jkkDtZ6nZxXF0+p211DMqxW+l3Wn6r89aXqev8AiXwj478W6lqM2p+NPiZ4u8Q+JNXur6Rp&#10;tR1/VdY1S4vru5zkI89xcSeeY0RRJNM0Y2iRNmz+x/4l+DMXhyTT/iDolj4T/aQ+HPiy9t7SW/vv&#10;E6S61Dc312yy6jpkly2m3EmjRST6RMtnbXDxSDSriKRrMiN/3vNqP+xRzvHYOeY5jk9LB1VGjUq0&#10;Z/XvqsqFfEJU5aUueddzk+dU1KFkz+e+CqH13Ms7xcXy0MTjKvs7w5lyqTi7apacytp29Dd/ZW8T&#10;D4cftB/BnxDYyahban4d8f2Nvd6hf6TPp+l3elaz+41CKyE3l/6HJtSyltfLS4jiubhD5hwR+z3x&#10;s/4J8fFT9qL9s74taN8Pvi/4a+Gvgia+8OfEPxZY6hot3qeqeIrHxH4YhvdGv9HtbS+09LuMeIdL&#10;XS9TiF5FDZlptXjlluLLSo7z8nv2ifFuu69420Eafr1/rH9j2K61qsM1lp2n6RaQadNZa1p91pEM&#10;pOpztJBa3Nldh4jIjiPaGRnKfqB+27feINY8J/sufEjwB418ReFde+KXwLu/Clt4n8IeJNS0iXVt&#10;WsNA0XUtAuL2702+t3v9KW4u9LnaSPUIZ7mPZe6Re6ZeKt8fy7jCXFWcx4exHDWY4PhzNc9wmb5R&#10;Tr42lDMVSqUaeHxlGpClWlQjUqU6cMW48yj7Ko4VI3cXGX6LgIZZlub0amMjzYezhOK9y8m48juu&#10;bl5dbKz30tbX5u/4Km/DjXv2brL4Rr4B17WPCXhPXX1TwF8X/D+galfafD4m1O2toLzTpNf0GK5u&#10;LDxHY6zasmoQi/uLvUdOWVpbZruO4jlf4x+C/wC2F458Evpd54g+GFjqPg43Vvpus3ktq1hH4k0u&#10;dZba8062hv4dX0h0lgKN5+0IsqLjzEaWI+7L4m1P9qf9iX4Y2njfxDr2ueOPht8c9OsPHXiLx1qk&#10;13qY0eAvpviy51bW9Rvmsk+y22holqr3cbxpKyEM3T83PjDcfE3x58RPGk2h+Hbnw/8ADr4cXSaF&#10;4P160uEvbPxJ4N8vUYm8U6XfwRW1n5WrM8WtupaRNLkvzoK319PpU12/0WA4WpZhw9g8l4ixtLNO&#10;IcqoQwmZ5tRpQpU8TWh70ZQpJtWhPnSl7RxlK/IuW0pfcYiMJNPCU5Ro2Ti0vdt5aL7/ANLX/ab4&#10;SHXfHXj678P/ALOevW/hbwp4nurHWNU8MjTrbWLTwL4eezaK91q6bXLgJvv721vb59H0i8ZItQkb&#10;TBe3AFs5+mbbxjdal4u/4Vz4z+H9l8N/jPoLjR/BXxJ083th8PtQk1CK3T+1/DGsGK6mMup6Vdw7&#10;7KZL/U7I3rRCdJoNSs4/5vrf4xfGv4PeHvDVz4P8Y6v4C8QzzyQReJ9FvtNtNQuNPhhRRatYSx3I&#10;nCS30d+RKCbFYIIzHDFJ5qf0xfs//EH40/Ej9mCd/inP4Z8d+MLHTtPk8J+OfD4gju/FvhW/sVuN&#10;B12+SSSGysdfuIpo0mvNulXC3kFylxafbE+0Xv4D4lcL5lwTPA5rga9DEUMZWjluFSq4nC5hRryd&#10;4YivV5JYbHYSnfllg69TmS5PZ815uPTga9avCVKUFL2dlzdlK797p03v2K37TH7FXxe8b638JvD2&#10;saJ4WPwO8GeHr3xR8SNf8Q+IND0/R/G/i3VLmGPxVpmo6cdYmu7ZprDTfJtb2dI4tOs7jWsahZX9&#10;taSXP0F+zBZfCP4JeG77QPCukfC3wJbWfiW9tPD/AI70m50bUtU1rQL6K0FlNb+LLjUL59Xsw8U9&#10;nLbLdRSxpax6bJZPc2MyL+UnxG/bHvk1/WvhN8VvElxew6HqFto+tXHizxPGLuzvw0rS2ukfvIE1&#10;qDw/Psdbe51Se3kaWcm0lguIZpON/bd1zxlffD34U+K/h9rdnq3wgbX/AAxd6dqHg63t7uzm1LUb&#10;y3m0Zteul860s7WPS0MVlNPLc2k1w96L7R0SfRXi+PwWH8S8RLA5PmGdyo5fjFiKlfE4ahCm5ezV&#10;J07+zqRurTcdamultj3sHm7yiTi6HPGvbWNXk5PZ3vpyNSvzrS8bNden7keBfiJ4b+GsXgT4Y+PP&#10;hXqvg8aX8U/DehfD248J2ejxaF4v1aDxjdC21jVGi1W0uNO1K51ySLWNY1G91STS9Xj8lra8VbzV&#10;oJ/5qv8Agpx+0947+LX7dmseFfEnhfxJ4Nm8H694i0rRPCviK2+xXF74LfSdM0/T31BbfULqyv5h&#10;NaNdW19YPqGjW5u7ptG1S+sDYm1/fWDW/Cd/4jtfiV4qtLfUrXTfAei6v4ia9/tOVdG1dvCWn2+r&#10;WWjaaJU0tHjure51T+0bDTIJpLnVJWW5YxjZ+S37fM+l+MfjZ8G9L0O1m/tQeCtYuboa3s1DxBo3&#10;h9tU/wCKcsb3WWBub21ifStTNskszMbAWpcCWSaa59fwFq4XA+IlbMcRgMXia+LyPH4bE4iriqqw&#10;+FxEZKvKph6dd4inUc44On7VOMW6tVypuMIU6Ufm/EfPa+J4axNDApQrV7cy5rt2Xu+d+mnTQ/M/&#10;9o3W9S8G/BBNJgZbW8u/sNp0BheKee3F5AdpZRbxwecIDvYmS2WJ/lZhJ63oHxK1BvgoPgr4hk1H&#10;w48l3oyat4XZpLC//wCEN1O7tZ9MvvDvnxySzw2l3ptvca5Dp/2jFk0j3kmnaXc3vmc98UNb8Nr8&#10;V/DngDxx4fvfFHgsLYP4htLG4mg1PT9L8SznTI/Eem/ZIZBNe+Hwt5qQsLiGawvTFDCbeKUx3Mf3&#10;P8VfD3w2+IWnavJ8PNDsmsfh58NvFmqQ6nf2N/KtromhaQ989nJqN3dfaLZUsbGVVuZXnKWlqYIL&#10;6VrGXd/WGe42ONjlWVPCc/tJVcdHFSrQVOlUqql7OM1ybx5W4vn95X92NrP8q4R4bWDyZYjE4v2V&#10;aooTqYb6q3y1f3nNL2ntVfnvHT2atbrfT88dJ8aW+h/Hj9njW7S8fT9S05ZPCWo2scrJNBoug6nn&#10;Q47vZ5UjzhG1DdL5TGS5t5UIOQV/aTRbzSV+Lmt/DbxDa+INL8G+Op9H+Jnh/wCIXha6FjqPg/xF&#10;quj2t1dXH24w3MenQ6itpqGnvdRPHewNdLbyBFvhqWm/zk6h4j0bVD4Z8UaFa6wlx4ZvdOuE1G7N&#10;tbQJJcT2yajClnFqLSyG7BTyr8RNsuLfajxziUD+g7V/Frah4J+BPxA06VJ9L8Q/DT+xPFjop+zr&#10;qHhV7afTLu6jVX8yK3FzqETw8GVrdlV9sqMPnPEzKG+H8rpW5GsHicvUY3/3in/tdCupJx1jCNaE&#10;KD9yc+SNRyhJwPm4Up5Xx9lOPlLno1oY3CU1Jfu5Saw1e843d+VYZxjHT4m09Nfo/Wfhn8C9IcQ/&#10;D/wv4VuPHnkajD4r1PxDYXOiePbq01yzlXUnurmJ28O38lzqgF7qc2lWrifUbJJXkhayF5Z/Nmgf&#10;Hz4bfsc+HJPi/df2BrnxTttJvrT4aeAtW0/V5G1fUN1ja+I7t9T09YYrG107w14ge31Ce11ZLhrX&#10;UpYYIrxbm2S6h1z43fEDU/Hvwj/Z4+APgvQvEvjP4z6g95cfEfXtFF9deD9EvIpLXxHY6Ja3Ekum&#10;206W+nxXErX17cWmk6ZpsNjPY3cNzALbrf2pfCfwu+FXjS9/Zr+KlpY+OYfCvhXwtrvim5vbQadp&#10;nhbxVd6bJqKPHqUsmmpYa9LpuoWV/cto7Wxj0jVrXSr9LG+Os6ZF+EcM8JVcdiqWXcQQxmIwGY1q&#10;WIlhK2PnSxtbC4GvisNHmjyVHhqeIxdOvTlCDcnTw/uzhJxcP6WrZf7Xh+rm/wBep4ecUvZ4eGCf&#10;vc/NzfvFiFZw5Vy/u7JSem1vzt/ad/bF1r4/fDXQdK1lPDT6n8TdUsvFt3baNpFrYXvh6207WNWG&#10;rwTazbtp1zruoQ6rNLps13rFjLFd29zepD5S3yTJ534k+I0/wq8LQ3ekLDcaxb6JdjQbW6gX7AdT&#10;htZJrV7id0kWQJN9mhW3CoZ3mjieSO1a5lj+f7vwj4Q8TfHrxXf/AA6tv7O8FJfQzaJpST3c1nY2&#10;11GkTywx3k1xPFcX1zZPcyNJKS7ylDBbq0UUHsGofDj4q/GXxBqXgjwToOk+JNC0Xwv/AGpqOhRS&#10;omrudXmvdNOo29nD/pmqXVlBZqtjo9hd28c8srmVFbypof6hqZXkfDGXYLD0adLL8tw9JY2vR5+W&#10;lT9s0oQcm3ZqnSUf71rqKP5xjjcRmvFNbBzi+TBck+f4ub2ntPs8qtZwVrye/lr8v/ATwz8W/j3e&#10;6/4y+2pJfeAdD+16dbyjS9H0aaFL+K41rSWtrJbGJdS1awhIuNZazvZCttC9+T5Fvu/WTXPjX8U9&#10;c8LeHdJ+DvhKXUb6DwT/AG3rl7pun6fd6vYaRaCxsWg0+C7vDb6ksGo/aYJ/D9ks2qXrxQCxvtNv&#10;ZLMyfTHwx+CP7O3wP+CXjH4PXOoazJ8dF0S0/tqewsrzRzp3h2+jtLjXr7wtqGlavbaV4kVYM2s8&#10;13LPMxgR7BNOjkFxfc14h8H/ANs/AWLWP2bb/wAP6bB4Wt4dO8T6R4dtrxPF+lWNukf9tGJLkxTt&#10;rVrqdul9rNlAkd8sYu9Q0WO6Zvtzfk+N8U8s4gx9WdPJqODo0sz+oUKteivqtfDP4MeqtoKFCvGk&#10;3RXK+eMZ8zhyn6NgcvlUdVc9mpQS9xu7lzJL4l28z8u/2Zfil8S/CH7SPwt1b49+JfFC/E3Q/G9l&#10;4YuPCnizTpbHVNG8O3sFtqVxf6bNBbMPsUd3BaxymUXbu0cN0sscPlrJ/Qn8ZbP4a6J8V/iR4+8U&#10;J4huzrvgi0svC6+GdNh1O9jsPFGmyy32q6XDKtrYW97ppa8iN1eapCBFezLb29xOVVP57vjP8P8A&#10;xncfFSD4nSaxcz+IvB3hbwt8TfDsl1JZ6sPiB8L7OGbTdS1VdQ09Zpo2tPsEthLFrtnomuRNPbfb&#10;7CKe5do/2s/am8d60vwe/Zi+MPg+9s5kv4LXRNfYW6fZbbSbn+zrSFL5LgSTQl5NQtYQsvly2U6s&#10;RvVyB9F4kZHlueUeEs2wc1BZjgMdl2LoYGEaVCjOpCjj8PTpaTXJWjgsRRjFKKhTdTWSl7nJhZYr&#10;Ls6+r1I8qxN7SctGqUJTfu27O1r/AGlr0f42/wDBRK68Gakv7PfjXwtDdaNNoXizxr8Mz4c1uKz/&#10;ALYfwz4l0uz1ew1DVbixuv7Nt5E1XSdQjUWEE8ckerSXC3huLGS9vftP/gkP46udH+NWheFzj7Hr&#10;MWswFMr9oIiszbBrT5fMM3kyPJJscLIDL5ivvQx/N/7eHwNgm/Z8+KXxA0bw1pkWs/D7xZ4d+JK+&#10;MJdT1G0t9S099VupvEdl4Z0trme1lu7CG8ltriCzYm1t7uNRdCBGlf55/Za8Xatpfivw/rmlXlxa&#10;araWZ1Xw/d2ao0ljqkmnSw6feCKVJYJZLPVZbK9t4poZLZbm3iZoXwQ36dw9hKef+D1bKcPUnUUM&#10;Dm+UVKk3zKlNqtiMPFQsrpRxdmr/AGV00X5bx7hHheKliPac/wBfpRppcnIqUqlKHXmkpe95Q2P1&#10;d/4KD+ELHwh+0Tr1hCtxaWviRNQFtO2xmjhvLHbIyMYvJEdvHcyCGNoiHPlxllG+ZfmrxT8NNE0W&#10;w+E0XgP4f6B8R/G97eTwaRrzLPPqkumeHP8Aieaq81vcTx2lnaPqE9tbwNci48nTDd29k8U0durf&#10;pt/wVN8PWd5N8LPigto32HxL4X0bWLWdmLyGy1CzjuxCZcb8wpd28W1zuBcSMmZDu/ILwd4ovfht&#10;8SV8W+PtSm0uZ4reDwtq0wVdHt/AqSzSaLJollEpM8sjkzTQxR3ZTUoLyN45Jp7t7j8wyvB4/POF&#10;MhxVOrOnicFgK2CrwjOpy4jE4SNTB1oVvZzpVHCE6am4qa5nUtoopvr8OsxhltarSxUOSrOs5cvO&#10;m4OMqlJ9PtcvMtFa9tT718dfs732iz23xG8OeHrfw78cfiDplnpPhfwLr99e+INH8IRWuiK3ijTd&#10;KutKMFpbXz2d9eHZ9ptNF/tLVL+5jstNY4fzLTPhPpnhHR/iD8CPil8JbjwV4U1+10S58bXHiDW7&#10;EeEfDHxHutMbRrHxb4JvWuNalsdavrqGxvNEsrPxLYfbBplokfhm20WbU59Vxtc/bC0DWf2sf2b/&#10;ABkPAPjLW9P+GGqXUHi+DSLiyv4PHfhzXvD7XOi6zaS2zsTDFqsN1qRttRsNPN9J9ot4LkbT5fuf&#10;7feu/ETVfg1feK38Ea/eweOtmg3/AIf8IXIuW8PX1lEmpaT4n1OSG01C4uruO2hmkk02FoLM3mm2&#10;kWmzpPOYLj5DLf7ayPiDLMFXxEUsfBYnnjT5FRdLE4nDKLSl7+kG4ycofxHGz5W5fu31qnjKLaV+&#10;RK11orKX3Pb5eR+G2lzaP4E0S90jx7rkHiTw74R8SPN4f1SSXTGtdX8IrPNi1keTWbgfa7iIxwql&#10;7qd5Kg2zRyz20azH9OP+Cf3ijw18SvhT+0d8LdIdJfA+t2513wboupRWNvex6Zp7Wt+9nps1tIHk&#10;drm41+CyaK+uZYtLtrC8kubzyJbqX8OLCd/+FZ+JPDOoW2nX1j4s1Z7nU9Pe8Q6j4bXzPs6nTZYp&#10;hHE8UIs7fbFby2/2e8vFgkMl9dMPv/8A4JY+LLz4Z/Hjwv4M8XRrp+l+ING1LwvZzzTQSpfGUXZl&#10;iv0nkaG1QTS2ERaYWtxHZwX4RftE9tbTf1zmdGGL4TxksNNVK2Bp0M0oLl0VXKqtPH0WkpO96mHj&#10;TS6c97StyP8AGPFPm/sjFYyjRnUq4Oi8TQjTjfmrYZ+3hDy9p7NxTtLlWvLLRP5m+D03jWKfxr8I&#10;ZbK4/wCEL1v4sz6Dqv8Aa0zSXt5beFtYuxplnhYrZY30m30bToWukBXzj9kWHZNbxRn7anxB8Kx/&#10;EzwB4B8XwahqXhHRbSHXLvS9MgnmujfPDLZ2/MVxF5f2TS5NTeKzkUW985FtqErxvCY/sK7+FMnh&#10;T9tD4uLf2iWVvpt6uuWibWtrW2t5obwQ3MFu1vGGgmuY4b2GCKeSOOPUGmTyR5dfjd+0tqWpeKv2&#10;i/El2G1W7fSYb61jtpEnvXltXnkXTLPCHIkV3jlZUjeXzraeYo8jSTx/WcN/U89zaGZuUXToZTh8&#10;VCCtpWxcYwpzv0aUdfdWrs7HwOU/7dm9KpBe5HCwxKktpe2hBpW+z1tq/JaFjx3qmh674mmtdE+G&#10;/hP4ZeFPDWiLe6bPplymt6x4ibUY3SXVZtUhuUtdPQGzSRNFOnebpqm6uBe6jbvHMfv7wx8RPiT4&#10;Z+FXhLVviPDp/hrwt4x114vBmmvafZ7R5LeKS5nksL+8a9u4tOxJJLqNxJeP/Z+oai0lkbe2Mct3&#10;1PhD9izwl8Xv2TtL+Nfgjw4P7c8Lafa23xH8E3Op3FlDeW13bXqXPiHSRqd1PaRanpL6YdR8SaVc&#10;SCxksr176wS1mt/sWofanw//AOGL/FH7MHhzwh8dNf1qSx+CSalpvhpJ7O4fxP4Z1DXhFYXEMujw&#10;WmrW+vrY3EkP2eS3Sa8nsbd7xVt/N12OP8z8RfEDJswjhsow2DxGYYjA59DC42jhf3lfD14p0oql&#10;RcIqvzVqtGi7VKdlW5lzcvLL9UwWFnQmqkJNqfK3FK1uq2b79kfPf7GPwr17wzqt98YPHfi7TZvB&#10;ViLnU7a41LVLu+1DylleJ7mOKU3P2dNRXzVuXHkxRDzLmC2kdVtZTxd+0LceOPi14T1W51GX/hXE&#10;/jTQklu5ZQljHa2E8lvBqNyAHt4J53hmDQvIFs7VuYZ5xKRR+IXizwNcfCCL4D+CvGfinSodUvVt&#10;vD3jK1+Hp8NWVzoUV3A1vdaxpt7Mt3BIriTUL21tpJGbzX+1o0cVw83z/wDCP9lTTdL8Rx618SvE&#10;niE+ETL/AMIrpuuf2RrCeENX1Sa8jt7G2i18Ww0611C6llM+68v7fSnaBLeHVV+0QXsP5fg8LkmL&#10;r5lxLnlZ0MVUm8FleW1MFNzq4enJ+xxFJN0408RO9pSl78OSLnTSaPqqEalSHLSoyfw875mt9tFD&#10;yf6H9B37C3hjR/H37Nf7Xnwj1/YtvB8WfG8tlcXE0NrJpWpeK9Bjv/BurNqEwFpYxW3jW28FyTed&#10;PBcSW2o3ELTBZF25Hxx12y8Wf8E0f2Xfi1c2JbUfhDqHjX4GarqvmXOn/Z9CjvYotL0u9vZHXRrM&#10;jRI9GuRqd5ZSXCPb3AkuAt3ftO/9hZvhp+xl+xV+1xL+0D4mstV0j4ueAPGEOnw6DaL4zea/bQNc&#10;8K2EpmjuEuoY7rSG8O2mmmaGzEcNrF5F5cMn2hfKP2ONY1D9qT/gl5+2v8BzFA2v22iaN8V9M07V&#10;7mA3d1qCeEE8P67c2KXEclnp3max4GsdVs9UW7dPM8ReTO8UO27lWFyrK8wzGGb5Xj6s8HR4gy2j&#10;jarj7FYXE1aUcoxUcPLmm5rERlSq1fgcJ+yTcvZ80q4yy7J8qy7KofW6VfHYqSr1MKo8lTDqcY1Z&#10;xn70ub2nJaLtCy5nbZP8+vgf8bP2a7fWdTuvBHwVeTWdwtNR8aeLLnS9J8PWtwbm6t7iOZZ3v7Ca&#10;8kuraaCC4tG1e2uJIZhCVCEt+nHwj/bU+E3jHS7vRbTUPh/ol09wdL8QaHJoVl4fl1KS0aNzukub&#10;GO21Oyz5b6ff2iSWolEjRSeessUP86v7NCSaf8IPiS+v6DH4ltpLaVvB8+nSmH+ydR0ufW4mmljR&#10;Z5IL2MeJJtSu41jneaxsJNKJj068kgP6O/A/wb+zLovg3TfiD418ca9pHjK20iXV9RhdWki1TSbt&#10;mFzbTC+trjQ1sRcxXWmDUHs7fVJpbCVraaXb5cFeKvAOXV8PU+s1s9xWj+qqhVm+W8FdNOSVpWp2&#10;6aPZHlZH7JSi6dONNPkenVNNxT2Xurrb/g/tXof/AArtvEumfFh9Q8ReE7jSNAk0aya7tYbbw6NH&#10;je7uZms722iMS20R1J3kuI2jkjjkg80kbArdD8Tfs8eNvFuk6Nr3ij4QfGTx/e3Ett4SutVkh1C/&#10;tXhtvPmtjpssF3b3TiSFpDNfXcMjhkhEk0sNvFJ+eHgz9ox/2p/CHxk8Dade3fgn4Z+ANHivY7to&#10;bP8At7xJYazb3Oi3S2umTJaRW9pFqV0fsdzNLd/b3utI328E2ric/FHhPWtd+G3jn4V/Bn4faXoW&#10;iXGsX0Os+JfGVs4vPFmr32mX093CkSfImj3drFYSQ2klmd8BuYksmtEt2jl/mnKfDGriq2ZYPG5z&#10;Xy/NcBR9pHDKbccNls6E8RTrYjFRnBytCnTjVw2Hk6k41HTvdKS+lx2KVJU/c51JNdE0lbTZ3T5t&#10;NrefT9mfi0mrfD8+O/Eg8PaZoPhXRfDepyR/D1bSZPh7/aFpYPfahdxWNnf2cES3SPPPHeQWBmuC&#10;sP2G7gtQsi/hb4H0JY9Uu4jE0U1inlXSy+VJO+ratcXWq6zB5sQCSfZbu6ayt23TeTaQQwec6wIl&#10;e0/tEfEPxxaT+O/hFceJ9Wv9K8W2/hDUdVs9cnm1PULfR9Jlu7iYeHNZvJ5k+ySxxy6ZrWm6hLJD&#10;9rlll023DR3c8mT8CdEtJtIF1cQZnk8nUJro/Mbqe5+0ucnGTtU2mD6k1/U/htwxiODuA82zCWMw&#10;+MxuZzy2jOrRouEvqUcNJ00qrnOaVRzfM5c05ezXtJ1LR5fx7jjPI1alHCz/AHMaMJ1dKnMqjnyx&#10;UeW0OX2fI7ayvz6cvKr+1eNoo9C8I6VY2qtDcXrrAkRIYxrGqebcduYkkUDA+R2dDu21N+zN+x94&#10;w+OOu+I/G9/52mfDvw94d1Xf4htWSJ7bfb3tmt/ZQOwmv59MvfLvb20iCtPbiSQtZ2rNdxcf8UNZ&#10;Go6g+lJOlt9is4tHinMbMUTUJhJfXEzxFpD9nsYZghgt5pl3FkRyvP7Q/sweNvhF4N/ZrvtF0/xt&#10;ruovdaiD4kvvh98PPFd4lypsZkXSbv8Atvw3ZWrq2n2t/Jcz2Mu2NSYV1HUIzsuPy/xO4uzfg/h/&#10;AwyOn7TMc2xsaVa9KdVwwtapGM5RUIP2dS0X7Ocmlo0u638GsuwtfNMVnGYx5l7StHCykraUVGLV&#10;9t5U7HwL/wAFEvEnwS8H/An4Q/CPwr4X8MeLPjh4S1jRLTxje6Jp2u2GkWVtpmgwWmuXV1dXlrZW&#10;Gq3Xi+8/srWxpfhzUJ9P8PqdQubmXSxp0Glanb/4J8/s6SfGD48/DTwklqV8JfC+wbxV4mmZS1qr&#10;OXuVgu1AXfLqF1O0doSo8iTeJQkqyww+2/FvTfAPxk+Hfim8+EPwy+IvxH+Mnw6uNGa7e/8AhrrU&#10;hufMu7o22m6r4YZtQ1axCW8F09tiENaraxtJayFoJFo/sV/tb/DH4d/Aj9qP4RXPgbxDD+1n4ns/&#10;EGnWvw81XRryzk1jRLfR7Hw14h0fT9Qs5bl7m9025uNZ1eazurddZjWymFvaalF50KfM1+Ks1lwJ&#10;muTYHCYmjmHtqFPGzxM3SxmBw2dVfqk8wqYeMJzpUcHHnrPETqww9ObpyrVsNen7T9wx2BhWxscV&#10;GS9k6nN7KMElaCT5eZ9H1tBOzfy5/wD4K0a1q37Qj+MPhT8MPjT4Ij+E2j+HdE1Pw/4E8Pa7oGq+&#10;FvE1wRfzf26PGWl3DTzeJLaGBbox6ve6kulyXsNkltphmnvtS/nq/ZX8ZXvhy88EapC17Yat8PvG&#10;2nzahZr5cV9YjRLmKDUYpIJ5Yo47qXShqVv9m86MCQwovzct+/fhr9gqT4Z/CT4VfFj482fhrRfD&#10;+s/FbR/Dt/4B1nS7TVL/AF/w/wCK9F1x7HV/E+t/botM0j+xL/RppoNPWKV1ZpNU1+5+xmx02T8G&#10;Ncm8CzftA/tKL8N9H1Pwx4Vb4peIrjQNB1Pzk1LSLKx82yvLC7aa5vvOuIb+11BJbhdQ1D7Vc/v7&#10;W4uree3kr9m+j5Wy6fCGdcLZNOWLwOWUXF5osNCnSqYmcXg8X7Tktz1Kk6bxcqvPWVRurD286kZq&#10;n+VeLmAq4hZfmFH95HC8jnQiuklupXslFqz93S/fQ/qg/wCCicFp4p+F/wCzr8b9O2jU4zDtMSjy&#10;1muv7H1Gw8rq4lMtnqBBkllASRI1UKJhN8yftcfs1/EL9pzw3pnx4s9P1LVPCWhWng3xV4Q0OW9k&#10;j0xtN1JZbrxZ9kQxyXlo19cRWulvDaSiWGTRnZbN7xohD7J4TvpfjJ/wTE0/XNSuIrjUfAPh7w1q&#10;9oPODKktkNLvWkjQLt8y1sL+4s4EAXCx5kaSU4fyrwh+058UPCnws/Zr05dY1G2+Gus6vrfw91C6&#10;0i3sI5fDzJ4h8yHV7m+ktJSHsrbUPLa3newjlsIJITPJPcTSP+C4/C59k9PBPIvYrH8G8U8Q5TUl&#10;iI2tl2Ig81hCho1GrVpYelh6d1JRpupvseL4a5vTnRxGEmuWVWpLDqHNdt0XK0vhVrRqRVuy0Pym&#10;8U/s/Wn7QfxM+IFt8HPF0Go614Kt9Ll1Hw9rKGxk1exlspZDq/h64Ljzo7O3t7yyltZbX+0mu4dq&#10;x2v2yA1+e3xf8aeMPDmh3vwl1CaOL/hHvHENnr2jw3enST2eq6bcQSC3W8tGumu3t2uobFbmK4ub&#10;NpFjUT3HktGv9D3ij4GH4fftc+Fvi1oOrWPjf4beKPD+vRxeOPAljcaza6VFp8Md0+n6/D4ZtNQ0&#10;2CGC6RF0zVt3kXemXEcU8cl1ps8Wn/EPxY/Zx8PftGftfy69rfw41D4feFvij4u8IaLp3xQ0TS7/&#10;AMXeCvEfjLxFawaRoGuSa3BP/ZRuvHviZtH8y0j1mzl0eAgwxPeXM0yfr/BfiVg5Y1Us4prG5XQy&#10;GnmkMRL2dTE0Mypc1OrSrxlOnKvU/dVMT7KnH29Ffu3QknGR+rU8uxOMvRwycr1aVOVknyKfOk7L&#10;de6109Vc9Q/4J1fDzxd+0d8ULOy0D4ga/wDs+a9NJa6hoepeEIrzUbW+8WWlgPs891pk2rWMV9oj&#10;xnWri2W6urq9tL+W8s7drpI7hXv/APBTD4p/tFeAP2pPg/4c+PniDw34v1LwH8QdJbSPE3h7wnov&#10;gm21q48KeJ2bSb6zt7a1uxYS/wDFTbbu1ae6s7SW9sr2SK7H2C5H1N+zj4I+KHwW8H6/Jf8Aw2vN&#10;X0n4IftAa/4PX4t/Dmx0+bxDpfxD8KGz1rwr4i03QJri9kvv3MmhTyaRrV0fs6+IopdQXUbaW3nm&#10;+Hv+Cufx61D9oI+EPGUHj6C+0221m38TXPwki8P2ekf8Ix41tf7e0zW9ThniuNS1HTtSuY7jR7Lx&#10;HpUniHWUee2gurq8nlsp0l8LhfGZfm/i5SxFDA4Ctk+KyfF5esRB+3xOWOWGrw56VadGGJ/2nmj7&#10;Snia9b+BFQlTXNzGf8PVsFl06VSq3NwtaNLa1v7+nl6H29+238SPCnwZ/aW+H/xR8XaPqx+BH7Tn&#10;wT1yDX/7MZdQNl4j8Y+FLW5WJ9OsJrbUtWs76yW/W5urK2uXsbyeWaTybRgLn8SfCnjjwfoHw98f&#10;eC47zW/EOnXuhXC+HR4hmnl/4R22NvcG503TI2e6s1nunlM91NY4jhvZyWieI+W/63/td6LpPx3/&#10;AOCdn7FHx3OlT6rc/C+z0jwjqssiXFtbrD4eu9O8MjQNUktZLeAQ63oWoC+0e+ayub21vLO1tVvo&#10;Z9U1UXHyr/wV0/Zv+C3wO+NnwZX4AaLrfgTwl8cP2evA/wAUr3whf3d/d2el6z4q1HxDDJY21tPq&#10;mpi2uLjw3Y2Cava2erXmmXOrWWLSNtSe+1O8+w4bo5FTrZfw/wD2fisHiKlfHZbXrynz0JS4OzHG&#10;YTDYjEKpUhUdfG4AAID/fwMZDEU5U4ydanFRqJcsZS87JlUjllOfsv8Ad70rXV5OMrc2qVk+i12O&#10;N+Gvg3QvHn7LP/CvtFtV8V/EHxJ4s8N+O9BsNahtrW405LC9stM8YSWWpzyfaWZdOsxcyS2i2aNY&#10;oII5DAsmnN+l/wAB/wBk74NSf8E/f2kLWW38Had+1la23xa8DwaPpniXS/D/AIk8dadpumaVdR2u&#10;reB9T1uB7y3OnXF4ulC4tgIbTyZrX7biGeb8xfC0PhbSvGXw68P6f4n1Pwvpnhu1PhXUvGPhXzrV&#10;NE8dalYR3OkaM2rfYp9Mt5tdifUbedvMjtWib7Lc3dq0jtD9E/s3fDC51LxX+0D8MvjWNWHi/wAQ&#10;a1ovxE0r4qXzJfeKmsvsuqaPp/i7Sda3C9kuvA99dyT22029uiy6lZXBt49qQ/Kcb4bF044icc/r&#10;5dQw+fYLP5YajhuaWK9njqeHqYaUViKMJYGneNaphKUE61Wpz+zm4xdLqw8+WjiKdv4ihrf4eVVO&#10;ltfi7q1j8ufhH411i8vtB0S4lu47TwlBe2WjLP5wNomqXl3NqthGZhllg8RW8lypYvMjyCxaQ28V&#10;ktt/Xr8YvC2qfHD/AIJzfBL4k+GluNT1r4W23h3xVqelafDJfz3Gk6da3Wn6/Gq2hjk36Sv2fxAZ&#10;H80QaXZ30bq0sjXK/wAs3ww8EWmk6L+0v4R8TGFPij8OvF934l8KPdSwNf3eleBfEVyvie0mWOWS&#10;+vbfXNF1hNUsZUWWw+3r9suLmRLWGab+nL/gmv40sfiF+xT8Yvh9c3ZddA0/xBbXE0aSSm00rxB4&#10;T1E20kcO2VdltEsxRnQfvvMthFGqx19r4x1Z1uE8vzfA07vJs5y79/G8o1cJmHsaU50rR+Ct9YVK&#10;M1yzjyc0JRu4n5Pl1sFn+JTbl7apKovd5bclSWm76S/4B872Hxe+O3jrwTpPhr4V+AdFubfS7GLU&#10;pb3xprEF89z5cUlvdWkH9meXq8a6mJLwRXMcFsEkdo5BcwLPBL+Yn7VPiTRtI/Z3+Inwn8W/AiP4&#10;U/FDUPElhqFjr/hpdE1rwf4lXUr+7t5PN8SaNqZu7RIbG8ud1jLYSyboo2NtBHHcSw/RvwVg+KOp&#10;eI/j94G8B6S3inVLvwVpes/DtNTmtEstMupNMuLpJ7Oe7aKOB2uXluobYmR7m6gQBkgiaCX8l/if&#10;8RfEnxG8TC3125keXw6NRTWLcSzRwHU5bSC2tY4pLSeKK6FtJdzETwvNbvJBci3ldYhK3geBPCyj&#10;xTjsww1PBUcNk88vxuO5Y1KM61WrDMI4Si4UasFO7niZSq1ZWpKLtFyrWPqOIs0pUcB7Jxk6mIpV&#10;qNKKasvcgpzk7WSgpR03k2ktFJx96/ZU+HX27RX1cwKv9o3cGlQ7gSDYaW0j3Uv2c4ZfMMs8LsWI&#10;Eke2vdvE2iar4y+IQ8L+DbWK+8SWumajbaK3nqtp9vh09jA0wOIY44GthcLu3DzHUd66T4F6Fa6F&#10;4VtNKjlxF4Z8PQWyXDuHLaw0cl9qtxLjCt9qupXlXBbERAHFfU37Cvgf/hIfFPxi+I4tItR1nQ/B&#10;R0zw3FLam7i/4SLVDPJYiO2GJPNdrW1jJVT+7uCOhNej4q8d/wBmYjiLOKz/AHWFThhVf3Y1Zy+r&#10;RjdWXLFcltorl2SPzDhvJPruc4es1eNCry6dZ1Pe79I8qt0XTY+HPFEPj7Sv2Pb7TviF4Aj0b4n+&#10;FfHW/RfGgltw2p20GoK13dxTwIY4b94HFo40yS3TUo4WuWKyyAQ/RH7aH7TXg7Vv2L/hz8FdS0Sy&#10;8QeLNAPgLSby4165je/0vxFZaLZ22m63aQuyXM8GtaY+rxXC3FtbxQ287xLqSsYmEv7S8nx7vfCG&#10;p6d8WPh/qfgc2XiK28RWi6hpF1Do/ivW4Lp3v4dOO2Fl0+7huZLzybDUtSt0ikfaLe3eS4X5D/bD&#10;+HdzZfC/S/2jLjw9puv+Htal0L+2YNQYWuqadpeuIgsrG0vVuYluLvRbhYrYR/2fNLFGpvLpYEju&#10;rmX8z4cqZFxhmfDmNx/1ZYyHEGJzTL3l2MnVoRx044f6vhYue+HfLP3fdWjTvof0BKlXy3D1KlOd&#10;9I80OXk+FStqpO2/8vY7bVP20Pi58Qf2TPhz8F9elnOiaTcy+Cb3xB9rW5vNU0Pw/dy3Hhqw8Qfa&#10;Lq4vX1DMyRyH7LFBJpmi6ZDNeXxlWOOl8DNG2WGq6lDB++kE9ss/GCH27lHsoPPHH6V8neDU8PaD&#10;4avvDvhvU21XTNc8bnxVLdK93stLa3sFtLex8+9hEn2jzxE8jS5YC3k82QCSBa+6/Cs0Pgf4dWNz&#10;EP8ASL83MkWevnztjJ7cY78DPQV/RuZ5blvCmRPB5ZlWHwCzHMXja6w6UPrFfFShWxMpKMG2uaXu&#10;LopaeX4Xxdi8RnGIoZZVrezdWdT96lz6Llco+y5o7pW+PT7j5+8R3Hj9/hd8S/EXgbwN4f8AHHie&#10;HSJJJ/BfiW5mjkFrpUEPmavYxxGBb6/s5XjntrWS5sgwDKk73DQwS/NV7+0P8Ydd8WfC7V/iX8IL&#10;X4e6N8O5rmPSLjSdSJ0rVtb13Tjb6jpUtjLDNLZtq+n6aTEv2yZIjZyFvPJG32P4ceOfH2o+Pf7Q&#10;8IfCWT4mXkGs6vHon9l6tcaBLp9/C4jskEtvb3qz2FzG0gubGWDF7cTS24mh+1r5f7MfGn4P+Mv2&#10;k/2fvBvhv4t/CN/haqvbeIbTV7G60HXNS8AeMNLgu9NT+1PD+myW+sXOmGK61C31OW4uLS22NDM8&#10;tnLFDJX5zjeLcBwzWwOHzHKsFjsNm+Iq0p4nEZlQo1MvjJU42p4HDY14yup8z51iMPRjaEfZqXM7&#10;fq+QcN+wybAwp4pPkw9NWdHkWiavpUl22sfz5fGX45X3xU/szwDonhHT7PT7bxBb6i2qXdnFJc2F&#10;/pohZLjTp4EtIbdy8l7p9yyWslxLCZYRcwwyzrL+mOr/AAI8NL8FvCraDqMSfEHUjp2pJZ2qldR1&#10;HUdUPkwJYKX3K4t42uVCZ2NLCTuVXST5W8LfDf4cXOh239java23xC8NfEiytb8ut1cw2/hdrq3t&#10;rnWvsN3PHO+n3MckciNsgX5HVWcxk19g33wi0r4Z+FbD9oDw4mt614r8MeP7bV9CufMuNZ0e78Pp&#10;eTR2dveWEb20Ph0MjX89vMrSyzXGnQaY7sb6GW34+Js8webYKhgMDing8JH2ijRpRnKliq8+RYSl&#10;ODmp0Ye5UtKTqRV+bkfu29mlgJ0nZtO32raK3b/hv0Pq/wDbo+InxC+Bf7KXwi8Q+EtVu9GvPCd3&#10;F8Ltcm0hlgvXuvE2kWB0+XSru3yYbiC70u4SLUreR5obyKJ7eeErIkv5ifsRePoPAPjTwz8R/i9e&#10;R3/wm8O/Ea30nVPCerLaa9Z203iKWE+IZPDejatdPYwaoPM0/VNRktY45NUjt4njhuL6DTLR/pz4&#10;Dap41/b48D/tc/Aj45fEuKTXNH+FD/Ef4B/2tb2WkaR/wlPg++1a9j1vw5o9hHZ6jq/2vS4bu21K&#10;G8fVr3RLSS7MUSyJcCf5Q/Zx8A+HPiF8LbV/idbTJ4A1DxGvxRvbgX0mlxR3+maedCkRpreKa6uY&#10;JVmuGktLKJVt5rHzGUiMq/xnCWUZXkvDXEPDuaUqVfNaGZ05ZxicFRqSqzwWf4f+0cC8FWmoqVeH&#10;NmOGapxtRxFOvH/l2r9Mq1XDTpunK26l8mrfqv8AgI/RX9vD9vD4a/FHxFc/s4fssyT6p8PPH2na&#10;N4P8Y340Y6Vps9/HqcOq6VPZx3dnBq09/wCHpDdWcBvJJBdG+ZZprGazWdvj3wj+zx8Rfhd4m0bx&#10;jPqmg+Jbfwzq1td6VaWN3dW9/d37bIlsdUE9jb/ZpJhNiNzNexxNHDceWCsZEf7MfwC8N+L/AI93&#10;GveG4ZX8CeGNabxBa3k9zc5lee3n/sNI4JhaXM733kIUuLi2hRHSWO7tZ7y3uFbL1r9lsW+u+JvF&#10;1p8d/iD4J8S674g8UajoLW2uhNDsWm1GUwXEFrNdWkSFk2XMUsN0sixTIn2macDzO/I8NkGRVMPw&#10;zkmMxOW4RYehisRVxeGnmGNzDG4x1oRji69L2HJiKdKhGFS6kve0V0clfE4yVVylUbg18O3r8/kf&#10;NviDW/8AhHv23/joItNfQ08Q+IND+INvpMhibyLzxBpFjNqEUrwhBMb3UIZpbme0HmTvNd3nml5U&#10;kr9jvF9/F4o+E3wI8d600lxBBb+JvAeuzQ+YGMFveSaZpr3MsbrMzTadbRzZEqkb2aJMJ5dfgf40&#10;/wCE88PfHvwxH8SL0ar4sufCFzox8XfaRd2/iq0069luND1G3v8A/WzT2tpLHYzxzK99BDBbR3ca&#10;SEPN+7fhXVbbxp+xWsMafZ5fDmraDqOqPp7fazZR3gs7SSWeBUjbftAvJULxyEXgk4SSNpP1rxRo&#10;Qjk3BmIfxUvq+BddLWEMRgcRgptx3ftas6E3G6cXTirvdfz7nylgOMsNXjP3aeZ4dznblSjjYRoK&#10;G72q4imr3V3FaK+nyn4Tk+HvgSbUvAfg2+ubnTrPx+mrXcd3b30z2WnQ2UCyQWst0hub5bSzsS1u&#10;SGuk8ofa/NkkuPOrfGrwr+z74R8eabqHjFZdE1/xH8O7oyXWmeH5NZtNdF5dQCxlvI49PZEu82sp&#10;W6P9nWgkRILq9gs7qS8T2fxF+zJd+GfDlt8TPGHizwj4Pj17XtE8H+DfENvehLfxWmsm4t9F8VX1&#10;ze39vb2H2qFIhc6be2kOvvHJKs+m2XlpeahxfiHWvhdaHRvgN8abfWfhjq+pahazaH8X9L0y11Hw&#10;5rGoo2+U6Pq0sV1baNJrtszpqqrbQ6TZTXTR3bFks4m/G8tzCnhs3jjsFUxuNhGdSOMlQk3UrQpQ&#10;pfWJ80YyniYYfmjz0KVKVSaqRj7s4VIR/ojB/wC5wxE406ipRWk4XT54pvllf3LcnaXTbl1+UNLs&#10;PGXxD1/RPDnwyvrPwvrPiDwv/aur3ctpDdWermzSOTTreYyRmVZLS1tZjDctPcQh9Rgcf6uvG4V8&#10;eXfxYu9D8XeRqN/8JdM1zwXZ32ns7wjxV4pvYbi5urdJpG2vJZi6smaK3jt408hTjysV+qB/Z117&#10;4DfDPxz4rs/G3hnxg3hEp4x8OeLNKSNL5PDmi2SrqmheIbhnvhH5cCMkllczT2xVZ+PkFfnN8DpN&#10;Q1rXNN8Xa9Ekmr+PtX1r4pa5dNNHbyTza5etFpMVvAsccUcFrZyx3qRW8EVsrXUyqP3YA/W/D7P8&#10;LmD4jzPDxpVcBhIQp4ec6VWnivrVdJWbqQg1vs+nRH5j4kZv9Xyx04xUXXb5Yx6czX3fdY+ydC0a&#10;90vwpbaRaWMdxqfkI1tFbhY7hWi8uG3uUl5KMXYRRPHtcOGkVljLtH8ueLvBfijxJ8bLX4fahrer&#10;6Dpkd14Zvr7SEmgJe51LUYbu5F5DBMqX/kiC23GeWdJoWGwgMVX601bxN4x0TS9U8ReA9B1bWB4Z&#10;u7GbxJdaVpkmryaH4e+zalFcavfWURSWLTke3eV7v5bW2nihFzcxRyfvc/w74k0L45eLbfxF4lS0&#10;0jxDp1rYaKPiOk1jokhgv0QeG5NfeBzZ332R4INJ0/UDK2ppAkFq86+WHPw+b5ni6eNxlWMsO4Tw&#10;2Lc/+YjEU6kqilSqPD/u0uWK5eRVZTqKPuwfIzq8N8nhSyenmHtb1cVCalD2avBzak5c3Prfa3LH&#10;Y+mvi98NPE2rfEfSPEfwf8I23hfxvaQPbeLtM+z29l4f+JfgYxRyad4iMVrFDp194ktrgyWUc58q&#10;9k/0aG71ZLrSp4Z/g74i+N9A8NeKzq/hCbXfBuk/GKHVfhp8X/A89kVPhPxhNbkeH/iFoF4Xhtre&#10;6j1K9aPWRZvbmO7t2S5e2upLeGL7X8V/Hf43/DjxP4B8OfDlh44u/hJr+o2Xi+1fRv7Ll8VWn2uz&#10;t9S07TEku3u49FuNPhutHuNUTT5nF9qMN7occFlDBPJ88/Fb9vf4QeO9c+Ifwq+IPwN8S6Raa9f6&#10;5onhDxBfeEtHtde8J6jdM0/hm+S4ja3vbWzOqrZ3Ul3a3UsnkxQl0WE3BryeDMn4hqTpYjH5d7fL&#10;XgsQqVSniPaV8RT9vW5VOjiZQ/dQj9XxGGhCSqYSVKjThUdOhTiv0qFJwSi1ZJLpb7v6201W/hXx&#10;O/4S74veHPgzrd18ZLjwV4z+Flpe/C/4taO8pvtR1GaB5B4T8d3NlbausWoW2t2dlZ6Ze3eoorXR&#10;eW4hv7yWOS1X6z+I/wCyhp3iT9n3w1O/irShDYeGFMl7DJdWFte2cUhmtbi2Md0Yp47iaE3kDtN/&#10;qmkaB5cSeX+H3xX0/wAbf8Lr1ZPE6v4dl8VW9n4Y1V9Em8/Rtd028EVi2oTSW02y4F7AHnvLK4My&#10;21wyxOGWZgf28/ZK8R/Df4+fszn4SfFzxDb+JLn4N+JF+Hf9u61qq2954w8G3umtdeH2uBDcLcz6&#10;hYQ2b6RqM8c863lzbILcOHuTJ+s59kFTKcDw9jcBKpUw2HxtGeJo4PD06dWlRxLlV9pLkb9v7PEV&#10;JU0pcnLSlFL4HzXOv7JQjbm5rrdK1uXWyj1u+233fhZ4y8LaF4a8D6l4Q0O+kktdF1CDVtNsnnmu&#10;RBILlpLyCzmbbHHGyyyyrDbhmNyTAsk0kzSL/SR/wSx8Qv40/Zj+K3gq2SKR/EPwxt7+WJY9oY6c&#10;mu6Td7cqDlzbWBt05WKOQ7pQY41l/Ij9qr9lP4e/DBb9dK8QraRxRSJ4evptXne2msFKsllqNtev&#10;d3EN1IA8kNxLMm4NcHyfKjdJPur/AIIlfESDTtYvNFurszQ6hpHjTwt5EPDs32XTdYjZ4iGSNHt7&#10;WQxq7AB4rpFZn2q3seImEq574YY/EYOnOq8txOCzfnq+7WnVwuIpYm8tO2Hml/LzPfY/DfEHkwde&#10;nj56Qo8+KqVFtCGEqUKiel7W5nbX8L2/GX9qnW/HXhj9rXx3pNtrOuaLYePvCPgXxNcW0X2YLqpb&#10;w7ZaFPqKTSxLMvntHf2U0lvPE8lxHJ5zSGGML9mfsneDjpixa1e28Zt9PsVuSdswle4v43azTCwt&#10;Cx+x+fNJOJsq72EgjkWSPPH/ALdnhXTF/af8HX7x3Nzqq+B9a8GXsWUls4NE8L+KJL7RRaR+V56X&#10;TnUbxL+4lnZbuC1t4orW2QTTXv014Ovbf4efDiz1G4gaL+0LGXVZobiJoDDZwvE8UUkCuHjjgjij&#10;EcbFEjQkAQsbZT9vmGbUaXCnD9HD0uarmGFy+k37RRahGjRd1aMr63bs46aX1PyjjDHw4jx+R5dh&#10;6rpU8yrUsLVra1eRKfIqns70+ZPlb5eeOjtzW1f5t/tl/GK28R+I/wDhUGlRNJd3Ou6T438Q3q3M&#10;6LbwjT7/AE+HTHazlt3eCSGZdXJ83Fnq9jY20kc8EV0k/iHgTS00Gzv0+JvhfxTpnw58c+IZbJvH&#10;88NlBBZaiIL6z0US3Vxd+S1lPNoN9pszyTQ263VpcQLczagJbKH7B8OzfDfUfjr4iuPjt8Hm0ef4&#10;h6/at4A8ValI8eganp1vFb2+j6PZXDhzGL3T0bULVL2eeNj58SRLdSxQz/vJ438P/A34hf8ABIv4&#10;hfDbVLHSY5/hr48sbfw/d6JYW8fibQdJ8BW6+MdAu7aKGXTXmmj0aLxPHMb/AFA/29JHqf8AajyX&#10;bPHaePmXiPg+E/8AV3AzyeviXnGb4XJ3Vw1X/d/bx9/E1IrDtNQ5bqjzwVS8v3sOXX+j+GeFqdDK&#10;qOBpYjkp4GjSpqSo/wAV2acuX2iULKMV8UtLa6JH8oN/4+TTdc1CbwL4tudPn8D6RJ4fk1RYF05P&#10;HlvobvFa6sbY3E0P2G/ilEOnWt1cS37u2/UIcTJbR/an7Ml7L8Z/g9+05DDbR6fLeeBPFHiMWcbr&#10;cWkWr22i3csZZPLVIjHqNqLgyJuMeCVicRMh+L/it8JdL099H+JPh3X9J13wzq15baSkYCWkP2lJ&#10;2mYmxkmjFtK9nG0NzY+Zm0h8pmhCunmfon+w7rnhP4ffGfwn8HPF2h32lfDj9oi9svAHizxK5u4Y&#10;fDMniPTLvTxqUd6ba7s7VtRMkBgTWlhs01OdraVIYp4yn6NjJ0s0wSp4CUqmJ9rQqq8eVw+rVYVK&#10;lPkTle6t732bq0W9lmOVVqSnBe/HVX5d90rWvb0v5bH6O/8ABJfU/wDhIvDvinQS8O3xL8Lbq4aN&#10;ukcyaPII49vQyWuoxrgYJ+g4r5G1iFfDS+J/tKM17rOrXMrw2i7WmlvLv7AFtV5ffFJNLFbsG+dY&#10;4WASNHZf6b/2Hv8Agg74l/ZgvNE1Ww/aU0zxl4bFlAqiTwTDGl/od1LcXVxaizg1i6TMq3FvMHi1&#10;y5S3vbW0uFnniE9nJ9Maz/wTt/ZK/Ye8NeP/ANrH4pX158Wrf4Y+H77xXpfh7xdY6JpOip4utdUj&#10;1Pw4ukqqTwtqOpau0Wj2Ta+NZjsJ7u31K0SKe1n+0/I4Dwu4lwvEOf8AEXsKcMpzf+ycZCVWpToV&#10;JVMHCvCvek5uc/a05Yaf7qNWcfg5J6NfH1fDnMcfWxONqzw+Fw0o4SolWfxt+19o4/CpNRhST093&#10;3d07L8fv2L/2KvhV/wAE+Pgdq3/BQr9u2bwxrfxm1TSvEXiD9nv4JeKdTj0m51e4RWfw5bWGh6rb&#10;yait/rMeoaX9qRNH1G60ax1hbe4SfS55l8Wfyt/8FMv2wPjv+1F+1NrXij4/eL59cudL8W+FrltE&#10;gN3beF/Cuh3WppM3hbw7o897eNp2gaF89tZ2azXM5X7RqOoXF7rN9q+p6j+jn7Q/7V/xJ/4KJfte&#10;L8QfGuqZ8PaPrNvd6P4X025v30Dwl4W8PzE6PoGiWtzPMkMN+WnluVsjaiTXb7WNTuViu9YvHn/I&#10;H/gowdPl/aM8eXukWkSRaXoHw90nW5IERFn12DRtXWW8umCqTcTSwWSTykSNLM6zRtMnmSj944bz&#10;Cni8fisno0oKvQyinOVJSv7PlU0re4rqadopKPKoc0+epUnUlpVx+GxWZVcow7jbLsFQpupHlXN7&#10;OcY8zp6ct+iU3GKpx0c3Kcv6bf8AglLPpFr4u+PnwxF5DeeGdZ8GXPiLw/HGTLp+oWaxQahoWpA3&#10;Mf8ArJNKFvdxJsLKst0BJMqrI381n/BQHwZrnhb9uf42SWQig0+88XaV8QIJxet5XleLNJtLrV1t&#10;LVh5c9zNLFcWUsH7uWC6tWkR5LOZJ7j92P8AgkfrmjeHvi78IrOHUlvrbx98HdKicm8t76OXUdYs&#10;I4tWsdZu4ZpTBNo94t5pU0FwqypdLLY3Ee5ZJIey8TfAD4c6l/wU48dfD34ufDux8SeC/id8HvD+&#10;g+FZ70R7dD+K2heIp9M0lYb+Qq0b31lqU+myxotwLqTUdOM1q0KNJD+C5fxhh/DXxC8RsVmr9phq&#10;+SZTn0aSm6E6ssFLFYDEql7lVTqRoU6Ti7K/LyabrPhjCYjG5pmdGjD93Wo4J1He/LVcsXBze2nJ&#10;SjG11Zdeh/O94Y+CviL48+K7CPSZItLtNEgm1e+11pfJs2tYLaSZFuS0QOnfarmKOFpZo5liluI4&#10;SpdHA/RL9kn4bWt/rVpMtuG0zSraS4URp5O9WZrGxkjXayxI+WSJZG/imcPvEbR+hftJ/s8eGv2a&#10;rrxn4f8ABGoy6A3i3xlc2svga2C2/wBjmvnkutdiu4svLLDpz3ktvb28LwWENrf21ltUmbd7J8Mr&#10;b/hW/wAKLu8htvL1jVbJXAihheWG2sY5ppIYnm8srcTLDGI4iht5GEr+ZvaMxdHGviRPiThF5lk9&#10;WtClnlOFLCKpBJyhNJxklzXUIxl79rWTT9Mc6y6jLP8AKshnKEqtbF2XI+ZSjFRdRyjZKHs7w5U7&#10;8zn9nl979t/2Bf2NfDPxY1LQ/iV8W/h5Fq3hfw/repa34G1DVUSS3XxHpKWLssi+WPtFpKkkTRQ/&#10;u8XNjG7FlG0/gv4Q+FWueJvF/wC1p4T+HeseH/7C1DxV8S4vGN1q88Uet2Or6r/bGma9BLqUsNzf&#10;28Ulob25SFpFsD/a5kke2ltrOeL9Vv2Tf+Csfww+A3wL8XfD7xjcatF4jsX1C/8AB1rcrauYvEWo&#10;6HfW39hSrc2bzyaVPqNjpEdtdwvYJYXWoXkBe+ESsfw68M/sTfGTxLHYa5Z+Nbyzi+ORv9e8dwaH&#10;cta2Bg1zVJ77VfDmuSC50+4nsbaFbTUTaXdtLYavFDGsdx9sLaev89+DmH4ky7NeMK3FuInRofXM&#10;sw+T023OjDC4P6+6ippaUub29Dm95qTs1blP3qvleDy3h3BYKjTinT9uqjSScrqjy3Xl79tWuy3v&#10;+hn/AAR/ex8S+DPid4W1u5Q21z8KdZS3t7iRFkku/Co1GWARxJJI5ktYo/tQ2JIvl2zshYKGpbf9&#10;pXwt4Y1zXPC/iL4OQ6tbWfiG40DxE8F3p4t/ECas9xLqOr3sB0gyXU2t2WoS3t5FJLAxeYQreBvs&#10;yyeX/wDBJq7tPh3+0r4z+HOq3K3Zt9V+JXwos9T2TW8N/qk11PaadqEVqou2D6jIY7OKNm8qGHUF&#10;uprkQxsHwPiB4Mj8FfGzXvEHjCSRD4gv4n0v/SIvsUemaFo50zUru7YRsyvp8GkrGLFjLPOZoXhS&#10;X7Vsi+jznJ8NmHiBnlOVbE1I4zLOH8wwsqVapQlCvKjjaFScZQa5lbDUbuSutlpqfhOUUcuyvG59&#10;TVFJ4iv9fqS5rKdRqph1Hl5Xy8tHD0YOXM20o+6rHy34q8C6LpvxRu/BfhWdLnSY9XuvEqR3EU32&#10;nTrAzs+ladh5jkxmOKw+cG6S2jhnFyNzA+2+NdZtPC3huRy/lTW1sLTTII13SS38w2xNEgK73T7p&#10;5wqyA4yq48m+CsU3ibWPEXxIvEuG/tXU3g0uW5BEg0+GRorKFFPLlIljlZTtcCRS4G4E9HqkjePf&#10;iWmipGzaR4DbdqVwyrsu9VvEZbaGGSN2U+S8ZcCVVn2wspgU7N33ONxGJeJweCq1Z4ihlOHpxq16&#10;jvOc7KynJv3nzRsr7Pm72PyjiDF4fH55VdGlywwjvUSqc0W6jair8i5XH2V+uklselfDvwpLb6T4&#10;V0S8ZQ/iDWNMn1RiSZJ21C8klYIp5O2OWHL7h5kcJTCo7qf0iuv2cP2dfhb+zh8dtV0zw6vivxxb&#10;+E9W1aHXtYmmkvYtQt7e8bSXtLrT1gezGnm9zaRxzNFm1t7tLV54ysv5dan8RL7Sfjz8HtG0i4tJ&#10;oLHXrbVdatYwIhFbhvJtrE/u1SEFEmaLyx8rovSNESv1/wDjFo99ovwP8XaZppe6v/EMOlWUTshj&#10;jM1w4vk0uK2HnZivbe3ksZla42iKR5HZBHsf+cvFfMM6w2bcN0JYqthsPjMbRxNWjRnyU8TGOPw0&#10;40sRFL97RprVRdoycozcb04NfrPBOBpSoOcUueqqevLzOCSlov8AFddvhXQ/DXW/GvivxJ8B9Q+F&#10;3hnS9KtIYbGbxPr2r2ERjvriHQL5tTFrJGZlsru41NGjsRMsMciERW1vCQWuh+jf7PBuPiL+xd8Z&#10;fCuiwLc6g2u6veW4aUQwAeJtGsorRy5DGJnMZcSkNk7MY2mve/2fv2E/gt45/ZQ8TfE3wJ45XUvG&#10;us+B/iRb33g2S405b7w5YQjVLO30y/s1muLp9Qs7zTAb1lSCCXS7u0miX/Q4f7U+X/8AgmxqN1qf&#10;wX+KuneXJ56aL4O1ll27YpvsulPDPEU/jSVrNkI4zG+f+WmF+qlxhw/xBwrniyClWo1uEeJMqjjs&#10;PiadSlKOKrYmFCUl7SnG9KdPDvlqwVSnKMGlJrbxeO6NbD5jw9yUeZ0eIMsqc/N8K+u4SlJ8vLJp&#10;OlVqR3S18kfRH7Ls/wAb/B/wr1r4efHP4a23iT4XaRp02t6O76ho8uoaRo8pkk1S2svsk9zc20Gg&#10;S+frGmtbqL+NZr+zsSsL26V8A/Gzxp8PvCvwm+KXgDwdrM/jLw/4pS4ufBk0jTLcppt1Nb3Pmy3a&#10;2ohmttFW0gZfNkjdisoDQkmvpnwd+078cNb+I0Hw/wBUml8JaNosk2o6na22n6TNquq6JoHmajqO&#10;jxTT2SteWer2dhe6bJbJcMs8y/Yp0V3Cr4x8XvhL8L18G/GXx58PYL24jivJfFGg+GvsI02PQ5NU&#10;i/07TrEvJdPe6VqF6J4jY7ooLKJY1slihkhc/DcHUY4bjTFVs1w+FpyzXH0MRh/7KlVng3PmjFVc&#10;RCVR/V6laNTmUk5+1dLkajaN/wChMV72QSbjpFO9Ny5eZNXVm4v4fOP3H0oNE1f4l/sZ/AWw8Ipa&#10;P4t0/wAP+MNMt4b66FvHfQ3smoSX1m1yQ0QjuLaCOC38xEgMkiiee3hDSjx/9iybU9R/Ye+IPhy0&#10;zLqFj/wndna20RCB7q0srq2tPI3MqwyvLFKYXaQDIiwuZAF7X4Ma7qA/4J2aZ4ogla31jwd4jew0&#10;/UI/lnEMmmj7UA2NytexMYJCCAUMmBlty7v/AASiltV8KfGjS5gt3HoPizUrr7Ky5DxyXd3cqwUL&#10;L8jn7LIyLG7Bk2CN9pr7PM68sHwrxXOlSVaOUcXfXadHm5FN08weJlB1OWfJzwxkHdRlbZJprl/B&#10;csoc9T6xzcqw2ZY73XqpKpibtc11ZRtJbNa7Lr8W/wDBNPw38Rvgb+39Y+FviNp19pGv+PtDs/Et&#10;j9uuPtFx4ls/FYvLRL2A3PnSgJPC2neVLk+ZFG6Ex3EYT9LvhD4q03wB8b/2jtO8U6hcx6d4J1Dw&#10;tYBp3Wb+zdON3rV1NbI7ShILaw+2pGqM0KBpV8sfLXyj+0h+0BYeNf8AgpZ+zZ408O6b5WieC/AF&#10;p8O9F8Z/aPPm8US6Z4pn8SXknmpBGtt/YOs6zeWlrp3mNJY282Z7aKa5kuLz3L9pGwtx+0X8ZvCm&#10;kQnT9O+L9xpmpalq9l57SW1kNKn3SG2bz4pLbEgdfKjiZHZRvYspTwvELCVuJ3lWaZxl0MqrcR8E&#10;YB1MLTqe0nhpZHm9OjUjGSp0Uva4TF+196nTnBTUJ07RjKX1OQVpQzDMaFP3ZYilzLTX3JVJJ8vl&#10;7ZJbbedj5q/bdvNC8W6V8NPjPf6veReJ5/Fuo23hV/tXmaQ/gjS72F7/AE82wLtKtzJbaPfWjpIw&#10;ieKdZ9yrL5+x/wAFZbDxxq0/7MPxe8G2jazbeLfhV4a1fxvpEc0Mdtrl7a6LpliNO+yIsqXkavIy&#10;xBX83T7uO4SSWyXy/Nq/tOeKvgp8P/BOl/CLXNUgk1+5+EmoxaW1jBfPcG4u72K9s9Zu4Ekubq1t&#10;b7UB5mnXU0twk8v2tIZEltQ6+xfEfXtK8SfsrfsgfEx7iW3udFs/+EaS7nIWK1khuBDcRSSXMca/&#10;aIZ54VeYGO3HkibeBEXi9Lhd4jKMDwVmtPC+2wuAxfEOU5f7eHJTq4TH4XE18L+796z9rl8EoqX2&#10;007qz+gz9QlnWBxLilKc6uC5OsU6UqsndWvdUVK1lZQ89Px/1P8AZf8Ajn+1t4k8F/EbwF4LuJNA&#10;0nwq3gUJdahbtq3h7xP4ZkuP7csbm31GayuLKS3/ALQt5dO/4mEksui3WnzBoBcvFX3X+zr4w8af&#10;8E1P2gfgz8UPFXhLVvFPhHx38LTLqdz4Xnkn1O5FnrdvNqTbYUiSXU9NNhJYaRYTXKaXqDa1DKl5&#10;cQi5Fr9t+M/B974O+HWoeM/2ebm48Hajq13pGv8AirS/DogTSb7xlpNtDHqOryadcw3KabrWv2UY&#10;bXbHTZbW0125srSGeFUvJvM9b8BeO/A+iePPBXj3456bp/iXQbPw7cfD/wAFaBLplxbTvr3i97CT&#10;UI77+zo9ps5Gsbqe4e9huYrW2WS6ihT7HJeW/fxJ4l51mEKeEzLL8NjcljDFwqZRhP8AZcfL2+Hl&#10;QnTSkp+05XKE1K3LaFlfm5o28Km+WMX2TV2tdv8AhtD4W8UftTvb/Fbxx8eNJ0axjh+I9lFoMnw7&#10;8WO9rdz+E4by+eFr+RIVmgvWM5twY7NbK4ht5JI7i+geY19tfAX4o/GP4jfs6JY/DD48eHvh78Tv&#10;gio8Mar4S1PSLSa58a/D22is7vQxf6vPfQPJo9pDPPYWtqlqWv4bcie7N2E+2+I/G34XeBvEfxp+&#10;Lurad4L0lfAtlqFlaaKLK9uLi68PSa3YWWp30Oz/AEa4u4tLutSzp8fk2sEdlbxo6Gd7y6PoXh39&#10;jTxboHwp1rxFpGqy6/ZeN/Aq6bH4isJINHm8G22kve3OhX2oB9QWaW+ZpjBbO91JDItjAkv7gRW7&#10;/lHGGM4VzPC5biZ0oZTj61XKqmB+uxwmPjNUaVvqVenXpyoLlwtScark6VRNU5UJRqJTpfa5bXjh&#10;6EaE3zSik7/D0VlbW21lqfEnxY8DeMPBGn6XPrXhrww/iXxL4jv9Qu9T02S2lt7nV0uIp5Lq3s47&#10;VbOC4eZlmnitktxFhbaGxito5DXuP7V9hq3xQ/ZN8HeMre6bxVeeF/DuqWvi7ZbiI6Le2V5HZWV4&#10;lvb2MAmhs5pjFaTW1pcWtpbtDL9sS3to0j+Z/DGtXnjzw34msPjDrOuzWeianbReEdTijvIYINU0&#10;2bUoLtbWzsITa/ab21tn0957h5zJLJuSbfbRtX6Bfsd+JvAuieBfiro+ouJ/CP8AatnqVnFrv7yR&#10;9P1HR7XTb2xmt5QZJIbq8SQQ2/lK03mSRkJKAjexmuZYzJcNkePVN4vE5JjlUqww0Z06Neji4rDS&#10;owlKpiFTvCp7VShCXLUpU7xlZW8yWVUK2PnjpO83GcOXl+zNSv71+/K/h+zb0+gvgp4w8SeMfg58&#10;IbP4b+IdBn8caFomnRWf2q/H2+e1vNMitbvy7RFLGKNJHikuZZvKa23xxysVAr4p/bD8A6/4T8CX&#10;/wAMPD9j/wAVvfQy63qmlaIzNFHHf3dvJLZWP/H29/BhpLkLbK81vphkiFu2BXqXir4jfDP4KeJ9&#10;O1Xw/o9/4VvbKy1HXtGttBtzNcS2tjKt2v2SJYwk8cbRHfFKlxIR5sUkFuuWH0nZ+OfAn7e/wztv&#10;Hnh7TNX8L+KvBVxqGnx6+1nLbXGi+IpDKLW4kjXzYdT8Nastqz3Onxz3UMEPmxGW1+4PzPD43M+F&#10;uIKXFc8HUoZFmWMjLE4jk5nhsZiJVXhFiXy028LGdR2933pbXuoycsBGGHjSWkYubstldpq33H4g&#10;j9j3wVP8GPhtNq9jrOifEDxDd3upX3jPWZHsbfwustuk9/4Y8UaPM0q61LqJtI73RzeMnmst5LHf&#10;WixPYarx3w1/Zi8cX/i3Qv8AhGdW09otG8bQaPYalpizalp+qyaPJb6nqML2qNBfrNbW1st3CjRk&#10;tPGjpK/lOH+5f2z/AAp/wrW5/Zxbw3d32r+OvG1po3hzxR8OdTupLqxvNd0TTbWHU79AUtL63n1r&#10;UZUWRY3NqnlRC3ubkpJ5WT8CviB8StC8RSeDdZ+FepaB4ttNVOsafpgH/CRacmk2NollfX8agfPP&#10;c2zsGjXMiryVIBr9wwPF2a4zJPr9XEwxFDMq+LqYV8lNKnGGIq4aUYaNuLVOnON+VWlZdWTg6XsZ&#10;6dUv/Jfke/y/CK71m41HVLPX9SivdKtTiS3UPqej6zNbSmOza486KPz5FaRJC2IUj2+ciEow+Fv2&#10;fPBfiHxL4u1j4h+HNOtfDfjvwj4p1TT5m2T2dz9hmlUXj3enXCyLfS6nFLemUS+XFHb25xIpcGvY&#10;/wBnvxX+05421f4neKLO28I6N4cn8f32lf214xvI7G30+9e5SaaK4jVvOuw/2vTGtLl0leY3aJa/&#10;aIWUQ+ufCXw74y8KfHS40bxD4Wi07UfiHrN1BrniC3jP/CM6z4n1SaS70zxDor29rbW8FpfRL9mu&#10;IhZadl757mWCO5kBX5SniVgIZxQrV8HXrSpYbWnWS5KaoyqYnCVF7KSfNTrKdWKkl+6il8fu+nSm&#10;rtbPZa/Lt/Wh13grxv4N8N+N9L8RfGjX5Z/EWoavZ+EfC1vCmw30FxKLeO4srCLzJ3Sa5uLWAxwR&#10;ytuCEEytBBP6N8V/jr8T/hh45166f4T6/wCNPhr4d0i01Wy12yMl4kVg9uJ7q9eVrKed1t/N+zPa&#10;SshhW3nuwxs4pLmvhX4x/sS/FnwP8QpPid4DutR13xP4N1iXx1bfDrxncyy6KJdKa51G3sNMu4DZ&#10;PfNqLp5katex3ErWuTMVSOJP1E/Z+j+JP7VX7OE3xEijsPh7rmo2eq+FNZ8HXTDUHikt4bSGeCwv&#10;bhdOeaS4icTCyvrKye3iuoILS61a5fyz85n2HyPA08vzqhjMuzHLKnssHj4Va1Sg8DXrSfsadPD0&#10;ZfWIuo41lKvSlKh+7V68dObWMm09Xvp+h+f/AIy/4KEeHvj54DmuPh74H1208UfDLxBpGuQ6tq1x&#10;FYaJYeH9EvZn1q3ZlX+1bye5mtlsbeKSJIkt2nuTHcx5t2/VUeOPhFo/wyt/iVpnhKZ/CHxW0Wz1&#10;3Udejs4ruGbxLr3nRjw1dtNJ/Z9lfy6layQXGktdWSafAFudSa1tY/Nr8UvB37JXiL4EeJPi1o1x&#10;a+IPEk/iS4un+z2tmJYdK0G685/NSXzVW5tEkcSwXEdjCfMhMEqzlJnn+8v2bEuvG/7Gvin9nd9Z&#10;0+T4ieDviRHf+C49Wd/M1G1jvI57bS13zfurWWO0FraTBGjtbt5PPBhu/MtvpeL8j4Xr5TluZcL1&#10;sRRyrKs1wMMRSw1etFxweYex5sQ5Qq3/ANlrUsPVnUknyKWIrW99wXRQvHRu/Mrry5d/vuvuPmHS&#10;vi98Svhj+1r/AMKP/aL8Ar8PLKx1WWO18VGHURol5pWoGWbwZrZ1O5tLXR7LTdcs9p86adLhY5Xk&#10;JuY4EuE9r+JsHxZ+JniPQvhmnjFvB3gXxFpmvWeqeJfCxt1vtRsYgsUC2txqEM0VrPOksVxZzxW2&#10;oL9mmnleRraLz4fr3x78YbH9rrULrSPi58DtC8K+KvhX4Zu9D1CXXROmu3H+meXbNo9vLBbNqGmo&#10;0N/vuctb6RLcwPpUdt/ab3Nz80/F74Y6HD+zL471nRJ/EOkW3hfTPEdzb+RqkseqeHIYrWUCC0lh&#10;WK/iWIFcLHI8sSMEja3/ANVH7GTcU4P+2MklVyZ5Xi6ywWXYuDmsThp1aspuOKw1Z1Z1J03T9nNq&#10;Xxe0Si1yPm6dF5H40/Fz9kv4b+EvEWm/D3xx4z13VZNOvZrh/Eeny3SD+xL+a3ntdRa7tZ1f7dm+&#10;8+7ghnn02Ey+V/aMtukNxL7D4M8P/Ebwj4f0f9n3wL8M5vjfqng7S9a+IHhq60IyPe6l8OFF7qN6&#10;I4IQk9vrH2p4LG11X+1bSzvryLSNFtrP7RqFvPc/F+gfELT/AAd4EtfGGq65d68dTtotulzXjX13&#10;c28eYZpmuLpZJrbdbN9plaZ5iftURVS9uRL77+yN/wAFC4vh38Zrnx54D0xNWvNF8Jf2JLpfiDUo&#10;fNvLaWZZ5LhWntpbqyfTZbKARSafHJKbdLdIxbvE0kv9Z4PL8z9nTlgMJ9dT/i3k6Hsr/Bpy1Obm&#10;XNouXl5ftc2nzec1adKEYO3NVUrW0+FRvp/28l8j5u8XfEfwBfeItd8VfBq9tbfwPr2pQalrGjSW&#10;pA0bVr2ytY9QkktZZH+yC4ubWSQwWkktgbtGfTru/wBPd7iXEu/2ePEHiHxlpV/oUsP2DxKtpqjR&#10;X8oidd8M0syTPGgaWNFOUaOJpArBGBCg15p/wjGs/tN/E/416l4FvtI0fXvHnj3x/wDEePwumrNF&#10;dDUfEV9NqmsWAvLlWljs5b2SeHPkXRtw8Emo3U37qR8fw5+0/wDHTwU+maN4y8Natcar4L1JNDuj&#10;Npr2muLFp6R2LWuoyzyypPqCWiSK1/Mdl9BieOa4trlJpf6CyKhiq+W4eiqD9rSpU4zp82qaj7rW&#10;iu976dD4WvG78ua3bTW/6afJn25+03pf7V//AAqG00r4gfFfw5qvwi0m8tTeaDZWtv4f1eGw061t&#10;vIhh1N42u7toIfKVC+m/2vIsAiG2G6vRd/lvY/2r4Z1OK8srO7/sYDy/tzSJcWN/YMzSb7nY5Npd&#10;AyIs0b+ZvunLI4ztr6U8W/Evxh+1s9l4XurKbw5omhWGp6hHbarmG81G7mjsrMxzOol+1pbxx5tx&#10;KNkSQWqxXLrBsX5o+LHh34v/AAh0CfwYYtPHhTVI57k38VmZbtbRG88wny5vkjhLoskgRPIt0hil&#10;S4Rnr9a4PwtfC5a8NiaNOm1WclyR5VJT01T/AJeVW9TW6lGyVmlb8Ldjp/GXgW08UxWXiXw5cCG7&#10;W4W4k00HnzUVfOgwrKEEylhFcBWSWNkfarZReZ8TTePvB+peH/FH2vXdOSS5jiuReKzWeoGNLVPJ&#10;WK5E8TPKwEBMJQSLMqSz2v7st5T8OvH994fWystRuV1G1WK4iljbfJNa7p12XLbUJCJ5KSRySK7W&#10;okkEbL5z5+kde+LEWuaZDoyx2hisVN1M0jl3u5J/J+zSoSqxRJF5EoaBY2LxPJMyyi22H6n6nFNu&#10;Lj71vsrz81rqcsMuqKcpKKppuLX961/JbfPfyPt/w94U+F3i74O+IfENn4yi0vx/omoR3dzbJqcG&#10;TZW0lk4mjjvbwTTidjLJPFFcQSW0NnKZdPiWa0a7/LT9ozWFfXNEk0xUtVvIJLohJUmUiOS7snaN&#10;1SPKyS2W1GGQ8L5Ch/LdPVdU1bw0yJeW1pAmpQ24lg8tZrcbX8uJ3byZIxIZcqF+7s2cA7uPk74w&#10;awmua1JPYTN5GmWdhHEhjlQxRWqNDdLl1UN5107TnZkKSRzgE+dmtNUMHKMvedRpR0ta2nRvuux7&#10;uFjJxUHFe7azT5r6f4dNtN/wOi1XX7e2uoPC+t2sV7ZvZwSoyKFYGJUjjmQvuKupYv1HHGf4a5Hx&#10;b8ObWz8NxeMNDvReWNheXFvLaalg3BaaRbaNItmxlVJX3Db8mB91R81eXS6wzzT6hdahN5stsIle&#10;X5fLZ0UQ+X5e7A8pd3GOfpWteeKLe5sotOuNWu5rHyt1zAvzA3IZJYiittydq7+mM+lfMYTDYjXT&#10;Tm/D3fM9TDUWravTpf102M7RwtpDJFPEI7pZXhkkkkwqQzH98VVCF3YKjDKT05p11pbSmJDOqefd&#10;rI8mwH5IosKSCd+chcbtw9BURa1vJo9Rtmfy5ZVRYtnKyhSZSWfkL93hAy1Q1CHUbx4J0umhdHGI&#10;kbeTIqEEiPhQM7R8m4+oHSvcS91rtGH4JF/8veW/s9LadP6WvTYuzaLqtnIWikiKgxyjLBnEg/e5&#10;xmb69K9C8YeJ7rxdP4cvNVvJr228OeFrXQNO0t7iaSx0q3USk2kEUjtshh8+QfufIYySNJnz9yP5&#10;ppl3qenSJ9ukW5tpS3yTx8kqQX8oDaS+XLZ6quIyxiAjrUe88p47uzyvlSfaMd0MUvm5b/Dp24rC&#10;pRhVcHNa03eL00bt5eRjipyhGVpxnyJO0Va/57fP5GVb2t5auZA023dte5Hy/wCkPNKxY5+6jN+8&#10;LjlpcKQOldDPqd1dxotu3mNDGImQwxs7SYUM8gC4BZvmZBhSR8x5rrPGvi3SdeurCXSNMuNNjn0+&#10;Nrq1EVnGkt5JcSMxg2cKzyjzN+NrRfKoBxVPwfZreazLPBbSSRW1tKbuGMP+5UqgLyKq8BpssF5Y&#10;j7vWuefLH4qrUX5W9ei27HzWKrP2TqVKD0va3/A9P6Z6l4H8N3dlo8FxdxJGDE5eWZFY26su9lZ/&#10;NXaXXByM9vcVZ1Tx8kWiGxTUL3U7eeeOy+xGWORHj8wq0UJmaXYsLdMD26dNLxZ4e8YQLpUM9lrN&#10;jpWoxo2m6ilm7WGpJtELTMllLKiCLac7jgYrL8MfD2c63pJ1Q3NxZPcGdFtoS8rojCVjDFGyupYJ&#10;jkZxXnvNMF/Bo41X66/h+h8n7GTftq3Nurdv08tDqtL0MWvw/wDEviEXd/4fkmlRrc2Goz2U6wRi&#10;S6eER2dzGLmCa7jTzUmiIPkp5ZjYbq9/i8Tfs4aT+zZ4OudU0aHxT+0DNdXdpPpFhBrulXGkW8Wp&#10;Sq2peJNfzbywia2vpb23fSrm5GpTSLPJd+bGwl6u98GeHvH+hJFZ6zFDLpqW9tbx2sSrp7R2qN9n&#10;We2Ejlpvs9xtumtbsQPcJEZIvMt5Iz5e/wAE/FNpZS2vh7SxqwtpxeTzwGL7ZbO6RSiLyLmeBIba&#10;GVFSNYvMYrHtYEYavHxuFwGYOhLEVZr6vV9pTlTlb2m3NCb605cseaPXTaxviMSsLCnaLqKqpK3N&#10;yKPIo+Uub4vLbzPE/E/iRYZTe6haaqRPaMZ74T+fjd0Fwqg3QCKQAB3I4+WtHw7rHgXxfpyWcGoQ&#10;afqqySw3Om3byf6UVTchZDhmjKRqDtSMRzieHdJIih5tc8MahMNn2pZNS8mQeZtSVoldDxsM8aJJ&#10;F5LBJUMkS/w7sHH014S8KfBfwf8ACLwd4x1G2VvFuvJdHVLizubgygxalPHJcyXErloJ7aKa1Vpo&#10;l82K7meGzlUW7S2/FnGMpZfRpThQU1JVLR9oo6R5dV7kr3vttdGOX06eLlWcoWcXTUbO/Lze0v0W&#10;1kYPwc+HMnirxLpHhy/0WHUtJkWWWxur+G4eNrVsiOPSo5ZFd7okxizAVIYHuTJdyeSu1/t/4Cfs&#10;KfE34U/FXQfiVpnw60e70qJtUt9U0/SfEkiXCaTqKkwWrS6vJFp818ZzbqJoVt1iciRVlRI0uPJf&#10;hT4U+KHxNub3Tf2bdY8LtqXhHw9e+IdMsRpzX/iC2i06HzD9nN7Jb2lxJCU8u5uTfTXI8t72XT/9&#10;ZXT/AA0+J37fq+Jrf+3/ABWbyDRdbi+1RXejabHa3kWlai0N9Fbw+ekyf6PDcrHJGUgbzIXa3dN2&#10;z8F4rzivjKeJweW5rleBnaX1/B42aeIhGqn7FOnaHIpKNe2rUtNuU+8yvDRw9OMrczXeNraK2rvt&#10;b5WPvv4x/tGal4n+JC3HinRtf+Ffivw8n9g3RsJTd6cot3nkF3Lfgu5tJLfyxDNGIbcRRDe4HT7g&#10;0j9pTx7B8OdVu9K8bX/jf4ba/wCF9RsfFHhfxBNCY9Okk0oW8d7Y3/8ApDQajbX6x/Zkhaa2NrEN&#10;6qSa/Jv9pH4p3et/Dn+0LiCLSvGfibxtpXh6a6Wys7G4bTG8i51fV5LOVi95BPbyJCkhcQfZ58JC&#10;TXsv7LHh3wlqvw+8ZfDnx546utKbxTBLY22hJcz/ANvX1pe2TTXGuQ20AWXT9Gt28qZvNSwt2tph&#10;5c/Ga/nbiLw8wdVYDNZ0+WeX16NX91H6z8Ek7rtbp0S2PqYYhtWd0nbS9vlt9wv7W3ifwjd+Fv2c&#10;9G+HGr/arjUtM1K58XatZJEsN3DdzaL/AGe7zxjZJcR3AujcCNWRBDH/AKQzuyRdp4G1PwH8OvhF&#10;eavfax9v17T9bXUI7WxsbxtR1XUp7mFLKO2gMYjeG8WSBxGbgiKPI/eeZldH9nzx7+z58FvDPxI+&#10;HPxo8FWvjzWfBuuy2/gTxDFYXN9qXiPTVj1eaWb+3oWlitNBt9RtbKC2uUsbr7JpesRSRJezafLB&#10;P5T8KPiN4i+Jnjzxt/wnvh5PAHwl8O+CLvxbpE09jJ5kWi6Oxt7+/v8AUrcXMzQXVpdAQaejTZ2R&#10;xadd3j21w9e5TzWXs3QkqtBYdRs5VoU54jnVv3dJc/P7P2eq51y8676c88H7Zyne/k4c2/nfy7Hz&#10;h8dfjp4Y1zxdJrd/DqcFze6cum/2NaWH2qZ7xLeeCYX0SmNvNgSdEkjkZ7t/KwklzkLD65/wTM/a&#10;HX9j3Svi94S8d+D7jxfb/FzVTrWhDSdXtbBWnbT3tLTTpZHttQsrKRHIuLiUteRwpKm2ORWSWTyL&#10;9p/4Hx/E7WvC3iX9n1bSb4QeNYr23u9eujdWus2d7ZXNnY6uTb3VjYNpi3N/p15DYvcC2OFm3wRz&#10;RyxD7R8K/syfDfwB8Mtd1f42eL7SxtJ/D1rJA9lO8VnbTqNi21/M0zCWK7821guIbixRYbjzIEeQ&#10;wyke7nuf5OuH8DlGbUqleOPqOnVwlPnniP3M8NVhzKlSlUhOFXkcoRqQVuVOUr2jwewlT5umm9re&#10;n4dD8wtQ+Hvjvx/4p8ceIbg6VZR3fiTVtTbQNJja78h7uS6uniMw8m/kvnSOJTJBa26XruHtA8Ki&#10;unX4ceF18caJo3hpbq60zU7iLSNRfAlFh9puIHaKUsg8t1miglUyKZ1VURv3SxLV74nax8CvhJa6&#10;bqPwy+IM/iS61eQ/aPD+ia3qOsXcT2yxm2Ej3ai2kmEgjLXirafJGySRshtzJ86Wv7SOv6ELb+zd&#10;EurfyFZ7d7q7svtabm3RSi72eck8bAlJd7PH0jK9T+iyjnGa5JDBYRV8Hgnhnh4RfNTmuaEYuU48&#10;yvayUY81tLXPmK2JwFCvevU15nyL/C/e7NrVH756e1p+z34y0DS7e9kNlb6PM89zcyos8ao48x2m&#10;tpIzb718i4Ea2flxLMSzAsiyfK37W3gjw34v022+KfhfVbG/8U2fiSO8dW33F/HbsXubW4mjaaL5&#10;bYWdtZ3rLbpC6X5lExe3tmk/OHTvjX48+L9jd/2xfas91ohCGa41D+0r6WwuGEaP5omSUg3AkhMA&#10;tbeJflKzXe+Yr9neLNH+Fnw+8FeH/snjm+utW8QeFoLTVRZ6wmrf2HeSWFs97PHD9ikdZkuJ5Wg+&#10;2TwmJ4sC9a4Kxz/mMfDrGZA6mYQq+1xNWlUp4iv7H2bnTlJz1SqVLL3p7tr7j0aGZYXFNU8OuZxs&#10;tW9L7Ja76dLPTzPo/W/2w9F8D+GNGvdR0yFPHLDSUt7Kymhkt0mdhi9mKR4u45IsyTHPyyDB6V9h&#10;/s6fH69+Nsmp6BYQWqnTdFt9X1BohGYporu8wsjqYs20kkmY5VHRBnA7fiH4YX4YaKp1vxJcX+u3&#10;L6dqX9l2NxNPNIsE90P7IhkLR/6I0oxJGe0YIFfTX7MXxd1H4fT3OveHILjS/FGv30/h6xf5zpE0&#10;t7NjSbGZTFtvFlOI4xjiTJ61+V8Y8J4StllRww6/tJqpHD4h7e+10bell9x6EKGmzV192mn2V/wD&#10;9VPjR8KPBnj9NDXxDraeF/FuhTyHw540tE8y50QPDKJ7CNFmtnnSaAlJGhurSeIsXhlaKRxN5T8b&#10;P2L/ABnbfCzVfE58X+EviNHPbLbxrPo8Gi6s0d3EtvZN5yahJdD7HOYV+y2kZaR5YpXhkxcTH8uP&#10;F/xh1D4s+J9Z+HXjPVprr4tPrkmmaH4c0zUdWtLu11e3lhsbdbXTkuVzcCBoxNMZZ7oxTW85kmfU&#10;xLXvFh4R+L/wwnPhabWPiBfeIfDfhOXUrnSPtN74iGq2Fi3/ABUEFtZrFq8Fq02mRX17etqlvqAk&#10;iEdy4f7Q8NdXBPhbxI/qGHfiDgOHJwpRxcsvzahF4bFUpe9H6rXnib0Kekpc0YyjzVLyhJaHPm2c&#10;VMrwlCFPL62PUva3dD7HJ7K3M1GXLfm03Ts76Hg0fwa+NHwi8IWfxk8O2by6DBrQTVvD1vKZbmKK&#10;AvGJL3/Vqwy/kS3H2eG40+SaJljbZc+T9C/tNf8ABT/4mR/DD4bfDfwHHDqdt4bu/tmm+IILJ7Rd&#10;E0zU5jdX9heWVhGt1PLNfFVZGD29t9nkKNI2Y2+j/wBl349+DNSa08J/E02Wq+HdTuJrnxJoUOjx&#10;W02pWU1nf2eo2sltbRWQjNnd3P2i7mt5FmK2sds/2CJn8vyD9tP4ufsc/Ai6XSfhN4K0O+sfEOn3&#10;8WnW1lNcyzSahNC21X1vUZbzUrK20V4Vkntp9RlEtxMlik0LTJlXq4jjtcN8S8LR4hxeUV8TPLs3&#10;w+H+s5fUoypxo3hWkoOlKFOUlTmlUjLmlaEeXXfBylWwdHFpTozxFNVJ0pJpw7JtNJ/E7vkj6Hw5&#10;pv7V8Hi5vH1/8RLa9vdU1jw35VjaQXty7za1LN/Zp1Jp5ibHTTHata3E4NsC8ltZixmlW41UHgG/&#10;bu8LeDvht4f8Iaj4SGtJpULWtvr2nzW+m3L39rcW9w1xIkBnZLsR3FpBLcpO1xJ5XnGYSsGTxnVr&#10;kePrW7k0IxWTeIb6S2LWF1LfLpt3eu5tiAZYrvYomk86Zm3m48y7aJY41iq7+zZ4v/Zi8A/EU+Ef&#10;jsljcaJcyahpd5qd9BLc/YtVubWXTbRLy4tpIbXT1kvXht7wzzx2GnRS300kizQJJJ+wVeEsmw2B&#10;q4qXDeKxjpVKNR5bl8F9Zq/H7q93TyfL02scuKxlWPLHljNK9+fmmltotVbbX08j+yj/AIJoftHe&#10;E/2k/wBnjRfEHjLRW+G62XilNI8P388yxWmsXL6VaJMsMqq8drNJf2d1BjdcyyyWrqZywhtLf5a/&#10;4KRfs1/E7QfirJ8afhtcaM/wx8T6foWl+Mxos4W50fWLG9ewsbm6sxHdC+utSgurWxtZJblZopYL&#10;2KSWO4l0v7b5P+wt8YPgT4V/ZF+Inwr8AeKNPutU+HPx3k8U/CmK5Mt3Gvw6197KKNZ1imub67kt&#10;408RTT2CRNNENc0m1sjcxXeY9/xn8e7DxPp3irw3401nUfB+g3N5pd5LH4neJbW9s7BpL67WDTJL&#10;qO5g/c+VIEkYvp8iqttb/aiJIP4IpcIZzk3ibxJmOQZdmVHI/wC08bhK2VY/Ayqe0wOMnGtSq4eD&#10;rSrRqSpTUm28R7CtD2bcoOaq/b5nWpLJMLRSUqsJVXfmS91xhzaWerajrdWs110+aL/xBr/xJ+L/&#10;AIa+G+uapp0PhzQLrRvFOm2oitbW4uL/AEjRbmI/aL8sszSpqd+1olk2LiaPyJofPks550/Unxxo&#10;EX7VP/BP/wAdfCX4K+KNOh+JGk2gml0TUNolGu+GWTOlzmK6e7Wa/wBO8+/spVhlH9oW9vp7CI3H&#10;np+PnxO174GeKPAerfEP4WapJc+J78wrp2qWcl+Y5bbTrmFJ5o7eYTSPYC0hxI8bwmS4gS7T7X55&#10;vKg+GHjn4q/DafR/Gvg+K8e5ewjfVXs7V49N1GPz5DFb69bGW4tpYbpRlikUZgkmuWsGs7tUuk/U&#10;M34WxONw+T5nl1StlGZZLmOGxeCwGZ4GnCjVxmFqxnONdT1lQxSilCUI06kOSXJKzaPg1Wc6sLx5&#10;ORPZ3vzOPlHbl/HofKPwg+GXjT4TeOdemmtNZ8NeINB8Ny+GZpLqye5jt9Q1FLWPUUitmv3nCpZf&#10;aVRvNcRsIyewr17Tv2DLTxbc/wDCTLqOn6Tf61cR32r2bzym41PUFXyhcXtxagGAy+XGqIXbYsCC&#10;vvG++JOm3Ph7QvjD8XbDS/Do1/F1r0skVtFaaf8A2jfLYadJYQyr9vluryaWwQl5m2LvOK5/4feL&#10;vhx8TvHOm+JtE1Yab4e0ORLcWl2srXN3qCwTzYeZ0iRbbziFO522mFh9far8W8Z4hYjH4WjLL3b6&#10;vmOJwtN4nCPFYe6WDVppWvtZJdtjpeKj29Lpf/JHwFP4h0jwZ8XdZ+A2j2Wqah4ubQNW8F6TPClo&#10;tgupapKZ7JEkur5Ly3iaOWR4ZnjmFwbsq8NvBBLPH9Lftg/Ek/s8/AD4T/s3eHMah4s1X7CdRtbU&#10;yRLdi3u4r0x3Ea2zRT2F5rTvPHHKY5I4LNA4uXuTIsfwp8CaF8WP24/iN40Nu82i+ENTX7TcRBYo&#10;xe6Yq28txK5QyCN7y1+0WiJGS5tNyvJFgnsNb/Yt+Ln7Q3x++I3xG1a7sNM0HTEudC8GXd1L9mTS&#10;7exj+y3cbRm882CWeIwXEs9zHIyJCu2RUupVr6mpxLkeX4nI8Nn+NpYVYDKMJnOKw9WTX1nOMbBU&#10;sMr3/dTwvtKk6kOWbUHz3VrHwTp4rO+JqSq1FCjl8pu/LzKo6+iXLzQUeT2KtrK/MtVY/EDS/gF8&#10;UPHvjvT7VdIs9HXU4bpLm2AkvjG8sV7qF/PLJHLb2CQ+aWmi+yzTGzKELYebCpf9HL/wY/xk+Ov7&#10;Pf7O+gQXUeleCPDmjxeMIVtYbS3msNHl09LqPzLe4u4P7OubpIknE0sRMMV1JJFJbbJj658Qvg74&#10;V+BkXh/XfHPxZk+23fhnUb1tFS2eOPT5Eiglijl1K3vJpr+d0uG+1WekTT3MMSwXAt7q2u4nj+hf&#10;+CRXwL1zxpqfjT433UcketeObrUNM8P3msXrz/2JoUDXNvpDwm9/0m4Esl1cSF2a3UWbWDOYh5EI&#10;/SOIs8p4DhCfGdSUfq9LLa1HIqPJKmquLxDVCVSTrL2040tZpyi4+zjOdOWslHr4hzzD5fCtgMNU&#10;lCUPZxnNwUVUlPmhDkV37qnaDlfX2l0uWKc/Tf22P2nr34d+Ivh58JvAmqz6fdeEFk1CaGxjMvkz&#10;2Xl28XFpNarCWWCaXKPYGwgWGKF/KkkVfz48B/s1XP7TKa3q194r8T2fj288Rai9zbNPBLok1pCs&#10;clin9nrLEUuYklWFoFE00NlDFDbKQq2lx1eh/Cf4ofGP4u/E7xPrumadaTeFfGuqeE9QvxfTx3uq&#10;SWEy6fFpFpbPOsNlBokGkxxGFhpV3JeTXksk8iNC51dR8c3PwGbQNa8G/ErT7vVtL8fxadrPh+6G&#10;nRy3i3pUSWy2t3cJe3NrpqQbZJLomyuTcrDKZ0e2D/keQUsHgKqy3L6lGrnE1TlXqxU61SrOtzYy&#10;cqko0pWjKWIbSlZN335U19llGCqYLK8NTqtSm4Ob923K2lZby/4B8C/BD4lfHjw7448fXfhKXTL/&#10;AED4S/EvWfDksM+pSwXP9r6FqMUNtNYQ6hcLHHpotfME25HknupUENu0PniP+jn9pf8AaP8ACfxB&#10;+CPwz+OPjfTLDxP4Z0H4W/EfwW+lNBaTwP4h8T6Vp93o1hdqDcRR3KHSUgV4fI8toft0H2G3jWKD&#10;+SKS58aeH/2vP2k/B2k63qmneD9X8Z33jfWtKsbh2hu4dRltvFkCFCS0XnRzfZoPIiL7NgDRyw4X&#10;+kTwGvwZ+In7GvxU8Na/4h0RfD/hDQ9O8XWugajdx6Tq9v4uvNLm07T7iC31AFdYgvha6siWlmsz&#10;+ZI8vlxah5Fxb/ZeO/h3w9gsV4d8YYPDVcNmlLO8DRnPA03Qaw+aYbD05e2cKlmqvtYUWlGMZqVS&#10;VSMvd5fSyPOa2GxePwc4c9GrQnCavaErUuaDs00nH2mjWv32PxFi8RfEP4k/s32fwM1nwst98P8A&#10;Wtfsda1qazuPIuvCirq9td22mxXMcL/YrDT7XSrXUU8+G6ni2jTzLJBYQpXltv8AsxeAG+J3gK6t&#10;PiBq1rDCzPDBbx2sFpE753tHLGmqPGzFmLMrAnJz1Nfpz+y/8XpdN+Fvxy+GepBbGTw7rusx6Np4&#10;AwNGS31PygBjj90E49MduK/N/wAODw5dahqOtwxXtybG682dp7kR5nkRcpBZyRSrbxRhBsLNKr7m&#10;wAa/UMtz6viMNjsvjTdGh7fmlD2rf+8Yeh7S/uwa5nG9tXJ9Va5+Y4zMJ4XNsyp0YunQWJVTlUrx&#10;U6kIuT0ilq466a+Vj67+EfwTl+Kv7RHhvR76STxJN4YtmvNZvzbFpotOsDDqCaflmuLOS7luI5Xs&#10;oHlJiaPyIDatOzt+xfw3/aL0j4O/tT/8IT4qsng8Bal4J8P2+mRKII7TRdTljMxu7qAGXe92yPFc&#10;OZhFbFViQSW9mn2T52/YF8BweEvhb4q+LviK9tNJvviBdfYrS81MxWsVppSTXdrMYHkKFftMl0JI&#10;1dpVFwLuAqTDmvq/xn8R/hN4Y03R7258OaR431+60wQ2+rRwhtOEGgSErAuoSafdRXSfaJXMgSeY&#10;wtdSvE0Yia2T+TPFrP3n+a5jkmIy7FZnlWCwE8qovD1FT+r4qSpzliKdV0ZwjOjKMFCM5wu+bWyl&#10;E7eG8HHMs2eKqwjOKaj73LqrybcZdLPS6VtGt9T6D/bG8DeA/wBoj4K+IvEngyOC6u9Asb2C9fTy&#10;ifaNOmgRvsaTxG3Je3uFkFu8WIrf94v21GkjVv5lfB3wbsdA+L2mW3hm5m16fTfPvNaZDqMn2C8m&#10;WXyYZYb2R44mDyKJZLU+VF5sbecswtxX9iPwZudC1b4b6laaH4X0vSfDPjXwqkuiajC0kxN7rVg3&#10;m6syyoqR2r28lmzRxxfaYxFIzeUjMJP55fiZ8NtO/Yl+AH7W2k/FDWtA0/8AaR1z4h6Tr/wthllk&#10;Ztb8CazqtodJPh6OWCYahDex3filZVVra42WdojwwRWW+f5X6O/GFTDYzNOF/aVZ4rCZll+Fy3AV&#10;q9PF18RRxOIlTxOKrOCS9jlqVOeIm4qMKVa8IwjT5T9Cz3BUcvy2WKpv3aXP+6dlpJXUXPvDlsny&#10;arpda/AP/BP74DXfxI/aG+IHj3ULb7TZeHvGOq65Ms8UiJcatHquoW+nWLYkYxR+davK8jJcMkSM&#10;JS29MZ/7f/7VngG6/aQ0bwLrbarqfhrwdpBhuLbRo4Lu3sdRm3QXmoXRmu0ty6yxXcNvHmCeCRbm&#10;S9FpavCbr9D/AIAWOk/sl/sdXXxB8WEW3iDxXc2WrXpvnuLOa4GpySSfZJZ/9HmN/eXd1HCtvOIM&#10;zzcR3EbNFXzb+z3/AMExPD37SPiPVP2i/G0c1/aeNvEVtcW+h3n2ua3tZrBpI7y0tbFJUivrm4nj&#10;f7RcX0t1FYSy/avsN0Sts/8AX1Hjbhrh/NuIOPOOMQqWX5G/9WuHb03OGKx0oxjjJ0Y3tb2cqeG0&#10;crXqx16fzjwJhIcV8d5pxPhsM60cuWKyXLnKzjTxDdH65WhPltJc8FQUeWPK6Mnze9aP5xfCL9u3&#10;W/gnqGtWnhzWPEsvhDVc/ZfDrWs2smBjJNDbyNdawFim8iB7uQRyXKTZlW3hvIx+6h+crbxvqE/7&#10;RfgzWvEOiSWEdtdeH7vRbC9Uia38Lxh5dEMCsXQRee1o89shEjy+azpIjmSL+xD4h/Dz9jT4JaVp&#10;uh6t8JNY1XxNdaXc/wBlWum+Hza2s8mmKbaKGM3S+bbCe4WKGWNrWYaWJPNuJltzAh/B3/gpr4d8&#10;O6lqkfxd0P4fRfDW1tdM8LeGtN8OO7x6zaXdtrEvmXOq20iRRzf2rpl1p22QW32WRIkcLHdPcxr0&#10;eHfjpwhxtmWJy3LOG8bkn9sKpGhjMTPDKOKrzU6bUKUEpNcrWrmrc20tT+gc5yXHYbJquKrSVR0l&#10;71CMWnJyi95aqLXK9OSW5+5v/BUTximn/sc/sh+O2Md3Z2XizQLjXX3LDB8+n6fLcTvcMY44bSO8&#10;8zMj3EClXCA7o0ZPzj+Kn7aGka74Gl037Vourk2dzpuiwWV2EitZ7tI7V5jdXttdtcb0tIkjMs1/&#10;dTIssA8yVGmf9Gvjfo/gT4jf8Ewv2e9R+JGnx3nh2y1zwTpuqXGoidrOx0PVZBp19qcm10jcxwi0&#10;u4JbptqeXHJLIImJj/n7+JP7P/wI0L45+H/h7+zzqtz4rutYkWTULqGZrqytWvYxJZ/ZrtbhrS7u&#10;4TcAyWb2C2cBW0W4eETSxN8V4S5JksqGYV8xweK5eEuI+L6dHEcnJgMLBZtKvGVbGOcYUn7KpR9n&#10;Gcfe96zioXf55lvEUaOVVnOjGCw1WrR5XXtr7WrJyV6ato46a+vb7Y/YU8I6f8M/BHi349+KbCaN&#10;bm41GWGygjhec6cbmdZNqvdyRFpmkNlEyIMxymWWOOC4RG/SDwBqtp+07/wTD/bN0q8gL3un6t4x&#10;1GSPLARrLFpE+hN5aJET9jlsJQJtzKYIFM7xyyYHwR+1TqGn/CT4IeHfgro5him1COHSZtsqRs8N&#10;ounzXMwkJilUKsElnFJvR3jiizGkjxSL9z/8EhNL0vxj8AP2xvhFqt9s0vVrGO9jjEnm3kOj32hX&#10;1vrd/CfJkK/Zriez2MYLkRTCN/ImHyjg4lx2HeBl4k46VT2mW8ZcM4vA+/zVMPk+BzzD0lCMLe9R&#10;mqlSb0iveT6JHw+RYTEZpPEZ3i6VW1fN4VsHSqSc408NhsXSdOcVZK0+dvRbQjfY/jp+BnxS+LHw&#10;ZvbLx98KdZstA8S6Zot7o93eahp8F/b4utSu7EW/k3ajy2uPJVVeRI4YIo5ZZ54RDIo37zxv8Sfi&#10;PpOs65LfCW5+2f29e6jcQRGS91r7YdW86AL5LWhS+mfEJ3NawlVeFCDJB9Wfto/sX+LP2TdJ8J+K&#10;v7VsL7wf8RNXvbPX47PUNPvZLFbS9mS2vNQt5ls3tYNYt5J5bn7HZ/2ZKII4r9NNu2i09vifwrr0&#10;n2HTfDWlq/2r7fPdw30MsEuUuZA+yQGEhZYhCkqFGV4FhZEkEbqif2jgMxyLiLLVxHlssJioVF+7&#10;xNPl9tO8b/vJKctklyfPc/TsU6ksNUocs1GtOcpLXRWjZfn/AJH9Tv8AwRT1HSJvid8X/h5rWoC4&#10;n8cfB7V7oWLSFvtoUI2prGSP3d00FpFdb2kVllsJoA3nIUP4feM/2bvFQ/aA/aG121caL4S0n4y+&#10;IbnTTL9iez1GO4WeaVpoVvILmO0lvLmCeNWuLHzopLOWCGeCa0kh/SD/AIIzeJ9I8Aftj+BbHUbo&#10;C68S+GfEOg3Cj995F3Pp4sYIZG3FY2nupoZDJGPIe1giKR5lfbyf7cQuo/2rvjR8OfC0Udjp/izx&#10;/pDSaZbS/NC9mNQM3ktDKDbxapK9t9rj2jzf3EYxDD5Z/BuHcRiMp8U/EXB01/s2Z8JZLn85c3LH&#10;22BxWOwkmo8slzLDzo0ufmWkY2ifmmBzfAZVjcdh8XG0a9KtUg72t9Srqg9FHrCceq5VpruTfsS/&#10;DhrOHX/i74leK5ne8TRreebzdq2dqzC8u4Vme4cRFGt4t3mGQOly6yPHPHjzHW/2dvjf+1B+0f4h&#10;13wvaaZo+bPR7rwxqWt3e2zv9G0S1EVrptrtaF13SG5muWu/swhnitIkSS5ntFr6P/aD1x/gR+zu&#10;/hHwXFAfEF34Wv8AT4IkE0mJ3+z3hvYoUlWVXv7/ACYLSMsfMZNP2TmYK35i+B/2jPjppup+GdOT&#10;xfFpG0rY3Oo6cIJrz7SY9RUXmpQ3F2/lW0rCOTUBNEiTIyQ+ZBPiMebl+LzjHV8z4iwGLw2FxFWU&#10;8HhZYuPNKnh4Slyzpr2kOdVLtNe5rCOp28CZVSrYzOuI6tGcf7QxUKeDpcrqS+rYaVa2I51yrkxD&#10;qRUIqN4uhPdOLf0B4N0fxb+zH8ffEXwz+ITef8TbTxP8MfiAupWMdnDo7aJ9mj+2bZI76bZsgtrq&#10;3Zo4QZZopFa3jSaMXP6b/wDBfiwls/EX7PXxT0xHvdH8VW11YW5s8eXKk/hmJLe+uJnYQ28F5Dc2&#10;kTSu2xEjhuNrKrI35DeIvGHxA1f48WXir4nrHceI/EXg268JXOp2x84XP/CNW897Z3CeX51xaXf2&#10;d28+OS/uoEZ1NjPHF+4g/o//AGjfhFP+2N+x3+w2kmpwaWbvwLbS3msz2cd7FHqGneHdD0u2KQXE&#10;9lA8rtFeRJaXGpWXmwXN1D54lz5Xj8aZvDIuPvC/iXMJc1Otgc3ynH1VeKf9oZPLFc2il8WIwPtF&#10;DolZO+p9DJJcQYOb91KtUp7be0o1Jr75U0red+mv8z1h8RdA8B/snePLa18X2Xhj4n+CfFmo/YLD&#10;R8XGsaxFqetwXcWmC+to8QaQ7aqVlvbhrSGxuI5FnvrSW6tI5PLvh5/wUb8QDwRN8JvEFjrFppGq&#10;wGPxBqXh97N9X12Zbm2a3votSuxfarZtHp9jZw3oWa6M4tmkvohc3Gp3E31Z8ff+CYXxe+F2h+If&#10;iH4h8VeE/E66l4p1lIdH1DRdUhvJI476+aKb7Ubu1tZ7WFLdIn3xXYvNqPZ3F7CLiY/nh4o+D76p&#10;8RtN0rwXom6fSfB9zezwaNHcX09xq9va3Wpalc/ZtPA/0vgfbvb2r934bznhTOaDq0ZYfM51JJRu&#10;pwdCdvehHnpNSu2tU100Psq6nSoTqrmmktVqummvvfkfoR/wT2/ZA+JvxbHxJ/aA+D3xUt/Bl74F&#10;bw5H4fbXd2s33iG7uY9U8QwahL4jk8O6o1rETZAW1un2++uL62W4uLsXdoklf3Wf8Eu/Gf8AwUCj&#10;+HOg+FfjvF8GvHPhrRLHQLS38a2vjfXdF8Sxu0B+3iz04fDy5ttWsbZfs8Amvr3T7q+ijSRLGCYT&#10;WsH+eT+zJ4D8daf4vs/D2geJvF3hS+1vStGi8R6fo+p3Fp5NxLJJKllrP9i6ig1FlW732tpLLFLI&#10;xnhkIhlnhl/qu+E/7XHxh+DWu/s//CGf4seP00nxP418LeG9djsTa/vLWafTtOF1YyXdjdXFiE0/&#10;Fpctb3X2nVLy7sr8QyXF/Jt5uJ+K5cJYjLK+Fw0cSqixtatRVRUPZ4bBYZV6tVS9lXb5eZQ5FBN8&#10;/Nf3eV+TlvGGWZNifb4+Kpy/5c0+bn9q1dT19muXl5ofZlfm6H9EH/BQ3wl8H/2iPDPhn9krxd8Z&#10;NB+G3xP+IN//AMJn8NEbV9Ei1zVL/wAJrOk1nb2uoXNtMqahaahcQ2TWE8F8b+OPUbWz1600PVNG&#10;uv4A/wDgp58NPjp8EfFGm+HPGXh+88PyeA7w+E18bS212LLxTYfa5Liy1iFrqa5hij1MRaZdWUEl&#10;4EtxcXLRXlyJtOuJ/wBO/wDgq38EPip4n/4KBeBdf8BeLYvDfijXvD974s0y+TUtR0vU11TQ5rDT&#10;rK7Sf7GLUWthapFJJJqd6vnfY7g/N53yfUHgn9pz4T/td+FfEH/BPn/gozbeHdI+LOkeHtMj8CfH&#10;CVYILaZvEFvdT6bbeKJfOkFjHe3G5tP1X7cy6dKFa5e7057231D0Msz3h/jfKsLnNCChmWOy7D42&#10;jDm5/YxqU/4XOoQU1TqKpT9oqdNytzckbPl9TFcW1cyVDGUKapYConUnaaqVJp8qtCKpRf7pxnCT&#10;T6xk1GCk4/iH8PP+CNnxS+OXwV8IfH/TvE954lh1bxA1lqj2nmKq3NjeXEFvFpFrAmpWw1HT0Aht&#10;tRvNT8PPCR9oidjO8Fv8z/tO/sGeHfgn8KfEPiTQfFMt/c+EdbXXNWt9Q8S3uuCC00bWI9N1q2tL&#10;a2ie3nuEnS88m6t7ZbPZY3ivfYQlf66f2bPEXxE/4JMfDzxX8EP2ltHuPiJ8K9f8Sajrnwi+LXhG&#10;9tbm1uNQm0qys73QPEn2u3tU0mzkP9lajoV2lvfXEF/BrWiu3iK9tZLmT8Ff21JvhNofwq8ZaLda&#10;lNr+qeKvh/4h8J6JKtjLd6qsUp1K+j1zULZbj/iX28Zubjfc77xpZRNHbm6lgl2fg2ScdcX1PEXE&#10;8H4iqlldDEP6jjY0v3EoylKliVRsoufKqcOe0/d5orqdtWjhcwwUcRRxPOqkG6lNRV4K2l5c2rdp&#10;7L3XHdn1j/wQK8YXHie2+LXgaeZ59DvvDOg3cdrIqPBBIFlETwGT92cRMYX+QHYiby0jMzfFn7cX&#10;wl0/4T/H/wAWfELxHJM3iHxp45+H+p6csimKKO2sIp9Snuk8mSa6INlPaWVx89stvGBGIFnjLJT/&#10;AODf7x/f6P8AtLaD4Ta4+z2Wv+CvE3h+5hbf5Ml5omTbyyDeFjkWRkh2TIzK0yMUUfe+8P8Agod8&#10;JU+K/wDwUC0X4UXjPLZQHwlqVzBGyx+Zp+oaC1wId26Nl33UTsHVl8sWc0LZyGX5rNZRyLxh43wV&#10;Wbhlub8IYTM67UEvbYjB1fqVVpL4eaor35m1yqNm0pH5vwPS+r8S5zh1L9zDEe1guWyjTjaCp2u0&#10;9pS5uzS5dLnyT8U/24T8QPDXxS8X3On6j4Em0bRjNp2k6Hd2d5fatfTxzWcFu+pX8lo00NlKLO6u&#10;1muttv5rvZWv2yGK2h/M/wDZQ+Gd54q8S2esagkly+rXUmta1cthGupHvry8uGLW4jRZNQu2aXfH&#10;EluCs7FYo1XP1d/wVG0/wjpv7SVt8IvhvbaLpml3fhLw5pd/a6MILeSPU9EtorTUY7y2sY/tP2vU&#10;ZZIzuu7mUW9rZzPEsv26O6T6F/ZH+GsHh/RLvXXighsdPsRPLcXrrZ6ZbWUokjtTLezK0NtAbaJN&#10;UuLoGYQWaLcSx7mYy/p+V/2VwF4aTr5Rh1g8dxHTwlSl76daPtoSlT5oyTrSVKFSabnVd+ijqjxv&#10;GbiP6tQw+Bw/+81qk6dJRfx1JOjTVNpJ8i9pUhHd62fpzH7ePifVb/8AZ58V/BfThbXj+KdE0mbW&#10;5RbG1t7BLWRvEdgtrGJ5UglvNX0K0utzLI9naxXCQv8A6xj80/8ABLf4u6n4E8V/DzXxdrIdO8b6&#10;ZfXlmAVJ0+/1GKG5jlB5SGYebYAEBoY7iz3LiQZ6PQ7rw/8Atu/E7xR4V0LXYbfw9pFhqfjRL61m&#10;n+067bWCz6do5n0yG9e3TSLEGK5MCl7q8e7uCL2e0uljr4y/Y/1SLwX8Q/FHhbUreR5dG1+7tikC&#10;c+foGpW+pL5cUkkbLbz/AGO7eJkBngS4IZVT97XvRyWlhuA8dkFWCeLjl08XmWm9fNaFZPmTvaUa&#10;VONGV2/ei+lkeFLhZcPcD4LCRw6w9WUXisWk+fmxWJoKGNq83KrKpN0oNWVnTkvT9y/+DiLwfr2q&#10;2/wBvBpxPg3w9448ZXT6jb3VtBZ2t74h0KWw0pjL5qTNc6ldRaZcwfZk3R/ZrwwSQbc1+Mfwc0HX&#10;W+Hmv67K9xLq9zocEeny6ld3VzfmOK5eaWKZr27luFxFLFafaZJJFUrCskcgr+lf/gq54v0P4hf8&#10;E7JfiobWyu7fxn8Pvh34z8M3Z0xrKC0u9al0pb+Sw+22sWpWE0Vpqd7AwvxbyMZJPNSEqK/HzTV0&#10;hv2XvGfhfRrC3PjVfHPhnVdInNrG5Xw3p7Wkl3bpcfZ5GLJd6dfyJZyNFFMl1a+S0wwK+I4S40r4&#10;Xwn4Zo4mjQ9rDF4zh6on8cJYOs6UYyWmqT0193ZdD7rw+r/X8jwF98F7TL3HqvY42dSN0nu6deLj&#10;/d8tsDwlaeHfgzpel+MfiFHeeNPHWspJF4V8M22nm8eytISbaeeErthWySNEjvdQEctyE/dW1s8H&#10;2snqZfDXgvx14Z+InxWsNa1fWJF8J+KLG58LPf3lra+FNS1Fbq9tLYaNfql7psekmJV0orBbW5it&#10;1eW+kmFxtyf2e/HuvfB34k6t8Qfib4Ym8Ya2NNv5tKMEluxifVYLq3s4dKuLm2a20K10+MgXM0dr&#10;MkMfkhkZvnrAtfHt94D1r4kfEfU7LQ5o/GmjXnhfxJ4Chm+z3OtxNcX8dneSXJTUWlvbRJmhhjW0&#10;aJoiYmubWMmc+XgMDPNM0VKSVGnTnKSq8vtVUnVcefkp3hZL2cVzc1p9NIpy/UFh4YdOUnFScdrf&#10;Av8Ag/LlS1tdnz/p3iH4ofE7UvD2k/FTXNO8TQfDi0tdSs2a3iuJXuJbO1tdOt7+8M9xI/2Q2s0d&#10;tbRObWzt0lcWqXNrClfs58GvhJDpnw80q1vLltH1rxNdwHUr07PMtrjxJcLax28iQyLHN/oG2P7O&#10;JIWu5bj7IIvM4l/OP9k74U3Hijx7b2WqAyJJqUOueKZ1IW3SwsYz9msy0c0cUU0kgRymPtETy+SF&#10;lZ/Lk/VjxZBonjifxJoepXNxYeCvDXgzVvE3ivVbS3RJ7WKK2ml0S+s9PaKOe9a1ltULafsuInEz&#10;JcRmTcwz8QsyqZjmWW8NZfGODoYZXl7Jc/LZRilKCcObmlCSSctZ2j9q6/BMynX8QOM8HwpTqcuX&#10;01jMTmU1edqFGdKnh/d9y/tZKs0udfCryas1/9P8SPDv7OuveOvDukfED4f/AA5+HuoeAPG2kWvi&#10;jw38Jbb4pT+JfEukZu4LWfxZb2kWn3Hh/S4dc0xLSbW7Kx8RsTcDTdL1G503WbCfSIfrn4C/sQeK&#10;fjLqOk2viv47yeF9P0S4vNM1bRfGMllJ4r8JzQSmDWofDGk6xJZR+Ibq2eC2sYdLbWbe3vES2W51&#10;i0Kx3UX5XfDvWv2pfhH4Z1bw74G0zxN4f0TStWgvNUuvCEOkza5b2EMc1xJBpkbpf3D2FpHFNe3V&#10;ppkrwfarq+vryQGeVk/Wn9jn4W/s1/8ABUL4PT/Dz4jfGWDwJ+1v8JRqXiWz0D4w+ItRs/h58VvC&#10;d7PHDc6ro2o+Y+safJpMtrp2lamuj39pqHh6+1RHbQ7zTX0Ndf8A4j49niMoyqdX69L+xViYUswx&#10;eAwaxmMy3BT9xYiUHWpe0pTrWhXqc0fZOcJSp+yjJw8vI4QjQcYJ+0ai2mrc796+vTlT0Xbzvf8A&#10;cz9mj4E/Dz4S+AfD/wADPGPxw8DeLNL0m/8A3mqn4aRaNq3i7QdSlupNc0jXIdG1/wAWWmrX8qXt&#10;5b28p162ks7G9+xSabCkUM834i/C34aftLfAD4sS/B1fHGmazBqPibWf+EX03SdPs18M6xo8149z&#10;ps1xGt/Y33h++a1mhl1a3kurwWUsjJbvqFlLa6hdfXP7OPwO+Hf7MnxJ1DwHc+N/Edp9ttb62sLH&#10;XPE93qfw90W/tfs1zO2gPqDG6vJ9ViSWLTtY1a40130qOUob1rtYrSD4aeMLTxR+2vpE+ueJ9DW5&#10;0z7VaWN1eNZabY3g0vQ7q2Y2puZLaW5ZbZ76VtTcXEhhtmuINQEVlcyRfzZkWPwmSx4oxeHzHF5p&#10;SzCpHMMO8X9XoezqYRU1TlTVGj73MpTUpT57KSta0uf2XRktZ2T36fht+Rzn7S/7IX7R/ijV/D0X&#10;jy20DwZYaFpuo3sWt+GfiXBNdaY15dQpqfia60pdHW5jttP0m3uIZoU1BIYoJZnn1CFmiI+M/gTa&#10;6h4cm+JfgnWrHQI9e8OaPeWl7r1tqE3iO38S3lpdAi/v746lqEd3qqC6hfUwt5FLb31xcWtzpunX&#10;ELQn9mvFXxA+J9x4z+JXwbn8A+I/ilYfGjVbk+GPHV1qU50iW1vNJaS5lsPEjSX1zY6JPZy3dnpw&#10;07VRDpxuJLbR7qxub67lP5tftJ/sN69+xtqFh8QX8HaN8PvCXxE1a88IDwzZ+ONX8Sx2N7omhWt2&#10;slxcatPczWkczFJzaX12ZE1Kfzvt9y0lvYN6PDHiBhsVWrYPPsbllLE15UqmTYfCzu8Rh/fhiatT&#10;mlH2bp4hex9moy/guTmudQh4+YYV1Ip8vNG3wt2TjeX/AG8ruN+i/X51+C/hj4m/Fjxv4J1/xX4e&#10;0nxj4EOnXVkusaamj258OWGhXrW11b2lr9pt9UvLvUrhLW9gtbzTdVM6/YZdQnW2S4a2+5/GPj64&#10;8CXPiXwv8RP2Vtc+Ivwx1BxpugaNY3bR+JHNvBGb5nsbTRtTvbWGNpTEJfJvp5Ghk8l7K3S4nif+&#10;zv8ACHwtqXwV+HzQ+PrLwT4v8X6xqeqW8UdtqGo6XLo0er3EVvK1tYxl0a+t4zLY3c93A165MTTO&#10;LU4/Va50j4TfCfXNC+J0HxW1Xx34+stJn0mDQfD0NrYW+biNo1FoIPs5ElxBd3cAubEQEqZojbzR&#10;yXEFz8lxp4sRwOJ/s7DZVVxD9tiKFCOHxOMiq3sOTnqTqYLDTVH4m4qrGppCfsm1CoZ5fgY7RXs+&#10;V9I3T0lf7t/utpY+VPh94t+FfwS+Fk3iT9lU6N4U8L65DpWtfFX4IXel6vpvxD0HVpo0s0DaB4he&#10;6W0j0KHVoI9XvvDqQaLPeXbaj9ruJ7xBL88/8FQPAH7Xnwc+G3hH9sj4QfDj4V+OvBev+CfCWtfE&#10;v4c+N/hhB4tfQYbrzn0vxFbwzrBq0NzeW2oJP4l0mylIjaezh0qKS9t9Rto/q/4tftK/Gn4b63Ze&#10;M/2ifgHet4GuvENilt8QLTwzo+vaJJbi9jTTfDmr+MdLt9Qs1upLbyLfS7W/OrajeQwTJNBORMrf&#10;ZI/bT+CX7UM2s/BTULvWfEfw68ZfbPA8Onax8KfFWiaN4r8K+J9KnsbhbG1jsrV7S30pzEbV9Uub&#10;eWGa10+5h0mGSNnT84yLjnP+GuJss4oqcP0s0yKeIr1s+c2s6w9fASpRX9nVMVhcPRksZh6k4vDV&#10;q9H65TowVJWUnVf1uGy+jWjKHtIJxSXvR+LmT23/AJT+WnwN+2F8dr3Qll+On/BMr4G3/hvUFsIb&#10;mztfBdn4Y13WLXUo7dHtdI8PXNjd6he34IjMWnskjPfvZW89xbpC8cP6Sfs+v4Q/aX/Zu/ak/Z/8&#10;PfDa/wDAGn6QbvxN4L+GU5e2bQfEmladLe6rpWmW7RFba71iK21lTp8Xkf2QkCSW8omuIILfwjxt&#10;8OviL/wT9+NPxL+E3iLwdqHxqh8QaSR+zH4q1G9S5NlZwtPYWWm2trq32q9+12lrqmn2txF4evLf&#10;WBeRR6dqEkVs9prQ+lv+Cdfh6/8AAWueB/Dmq/BT40+CvjDqfi7XPGXxDF94S8S+JPDupaRokep/&#10;8JCLbVbK61IaZPd+GBdN/Z1poP2Z5Z5v7Q1S31C6NvP/AETm2fcK4nKp8RZJhMFl2GxNLB5zgHh8&#10;wzCVGpKnWjjLvB4nF15YT2UsN9XxXssNeMasoTUvdt85nuRTjTqewoOdRN7Jwtba1oyun8unRnxx&#10;4Vm/YJ8R/Er4efC/wN4V8NfCPw18WPCVl8NvixJ4m0zTNB03QvFl5q3h+a18UeHta8Zaj4l8Iavq&#10;ml3x8QaL4ilv9StVWC30ySC2g1KCS3tfvL9oj9m7wZ+wgPA3wA8G/FXxJ8T/AAX40+FE3jK21/xB&#10;4vN+tjYx3lxJpGk6X4ZGuPp+leD9QtJBB4cvB9o0+eC3vZImvIre/uLP4u/ag/Z38Uah8W/i/wDs&#10;7eF/7Fb4eC88P/tC+CdY164vdPjj8D6rqa3lrpOjataaeNXE15PdWHnz2FzFZ6cun3jI1nLOBc+z&#10;T/AmWz+HCfEfx34Z0m7t7bwHY2XhTVZfEmo+ItQs4NIgi0zRdPuLq+sbBUMttDYS2M7R6hNfXTxp&#10;G9xqEEmm1rxtxXw/xfT4LpzxsFgPqzr43A+yVX61bCVKGHjGrzU/ZKE8RUfu02p8/LZaM+Po4TFY&#10;eNV16UqStG3Nb3rc3aV106P5bnnPg74Xax8c/wBpjwd4F0bWv7GGkfDzVddudZeR44bFdJtZ9Thl&#10;tktWtmF0ZBZSJcLNaRxx29xfmSS4s7ayvPcfG/gf4NfA/wDZ5+PHwpvPF/h34gfErxpoVlp/gbxB&#10;pWlWmoSaNbxa9d6zrGq3GuNaWlpLOi6ndQvdQ3z3X2KS20yECylvJNZ+NdD1vT9F/af8HzapeWUd&#10;lb/C690u8h1K8jtUv98UsMdi00uIJpYiqXeyYFNtv57A/ZhXyd8Ufix8TPi98dfDuuy6Pq/hv4Jx&#10;6p4k0XQb1YbuHT/iVeRQObi4Cy2aNJovlWEtxpU17L5cr2kP2M3dp5Uh8aPBuK4h4hpOhnEcBkuX&#10;YPLcxp4Rxp03UxeHxk8Xh6KqyvVqfWJ0o05Uqap/u4TUr05udF5niISyaoqkfdleHLzW5k7/AJaO&#10;1unoe4fsweDvC3xA/aQ+E/gnxlp8174e1b+19T1Sytr2a2eWGz0V9TS3N3E29lLQ2iSwgCKaF54J&#10;45YZ3Wv2o/Z6t9D/AGZP23dJ8Namb2f4c/G7wnqNlbTXt3NfRyXlra3UezUG1K7JmtUtr2VJJ7zU&#10;DG5ubnbCn/HvL+FvwT8cS/DD48/D/wAfpoNz4mXRLDxDG3h+HU00Ga/bUNJntk8nU5bLUYbe0ilU&#10;uL2W2MMlqQdsSybo/wBIf2gtal8DfDP4PfGLxoLDR/HGpfEPw1440fw3o19Pr9l4H8ITQu+m6Hqm&#10;q3EUsP8AbuoRm2m1a6tYUsvtUFwYLV4ks5JzjF18TxFh8hxPv5ZnuSSy32ULXeYzdbEU61HDt+0p&#10;vCyoOq6k3Cnflgp+0nTjL5vK8DLHZTKcHyexlOjyqHOn7Nt8yacVG/azt3Z9T/DHwHe/Df8AbM/a&#10;x/Yi1yOWL4e/Gy38R+Ifh7phuZP7C0XUbu2vfEfh/UbCxaWW0iEOjyWmnatcWwuJW1Hw3AJLp3sp&#10;3r8rNM8B2XgPwT+0GL/Vte1fWNOvrPwVLZ6xdlk0G10651IadcwRRxQqU/0iPTYFnE01tb2FulrP&#10;FbyGCv2F/b78ZtoVz+x1/wAFE/hNDLdW2lR6N4b8a6db/bLZ7zQYEvLh9E1C8vLKwmeO+tbnxDo5&#10;vDZLaxm3YQSywmzmT4W/4KW+Hj8Ofjv4i8TeF7AS/Cv9qXwpb/EHTLmMJ5MmtR6ZpGrX82mtaxGO&#10;GIS68l9c2qtcpPJcNcLJB5G6P0uG8RPEwwkq0XGvneX4dYuc5XnLiXg/F/Us4oVaVrxxmIwFPCVm&#10;+a7jhJXTWsfj4YmWVVM45ZQl/aGHpx5I1fceLw3tqdRy920alTCywz5Urz9hNtqx+YvjeHdpWj2U&#10;QzL9gEWMZz5tzDF+uQPfvjFftj4y/wCCXFj+1B448LftEXvxv8SfDHXtM+Hngnwxplh8MtP0GLxP&#10;o114esNTt7LUNQ8TeJrlv7JvWi1ia2SHS1eOW2eCZFs5Qwb8a/iRJDK1lLZ/ufI8N29nBCes8/mQ&#10;Tjr/AKPcn/j0tee/bNfv1+z3p9v4317xRb/ET/S5tZ+FyJFp+vSC707T559PtoWittNnaKxRdOtx&#10;c3NsGtGazha4Nm8ZCPH8T4wZtxBlEsnxXD+bf2PWjhsxweIq/UcNmM6uFxNfLoVaUMNibU2p2956&#10;8vKlZ3939E8MaEMPleIr6t167k1y25fiutGv09Oq8w+NOpfEL4B+D7/4YftJvp/7YHwp8Y+HYPA6&#10;eL73SvCcXxWsLj/SQ6fES28P6t4oi8SQJBfzzDWrqebVr6/lmtzqFrY3mqaXqXF/sN/sseAG0Gy+&#10;CPw00q28P6PdaJrGqalcazHNKdW0HWdQutR1nUNR1KG2M8cejOlrptpBLbQXFldWCSTedrCJdXv4&#10;5/D74J/DTwb+1d8S/CMXxN8a+NvDnhbxDqFxpXhbwX4W17xR4kvEEuo6bPbXFh4dtBAbZrKT7Rb6&#10;roH2tNOt7nSG1S2s0uxfH9vPh14G+PN98P8AxPB4D8BeJPAFrqPw9urLwvrnjzV7XRvEt5pGp2er&#10;XNtp+sQPDqclzYG1u7i21CwvLafUZ7IRR3lwdRkhkufA4xwGe8E5JguH8u4lpJZpgsLnmPdWg8uo&#10;YjFYxazw2V0cTPC0FG0nUlQhHn5oc3wxP0F0VKTnGL+K7UbXSeuml++iaX91q6Pxl/4KN+KtP8Vf&#10;FLw1b2F9ot8ngr4XeHfhuuoW2tab4ktL+Hwzc6m+nzSaho11dabfXMUMiPttJGmtT5cNyglhRq/Z&#10;v/gnj8PtEg/4Jw/Cv4SeLZhq/gzSPjBqnj24vmurK20fUrKPW5/ELSa3FfW1wsnh6zNta3F0qC1u&#10;B9ijklube3iubS6/n4/aO8Bj4ZfEHxD4Ce6sJ5tB8KaIbiW0WYq2u61pWpX9/JcT+b/p9wHMiJd3&#10;G57pI4bsxQtPbpbf0W+CvAmvfAv/AIJXaD4o+HtloPxi8D+Fr0RfEPw54guYLC51fwl8Q7K5bxLp&#10;9otggispdMvvFVrHaRSzX4zFDp2r+HfE+ni+sbj6Dxer18N4ceFmQxzaUoY/inJpUZrnwPtqk8LV&#10;pU5xrKrUWHnU+sSo0aftY+0nWjaV4Jx9LhvAYapXxeMUP3jTpuGko+7pKT01ltyX0ptN2k+Vx/O7&#10;xn+178dP2tfil4l8H+Df2UNS+I3wf0zxJBHoGu+JtU8VfD261DRopzp+nahpl1daXoz2EHia4TUd&#10;RWW8ik06yt7+3v8AWdGilm/sqb7b8dfHb9ovxL8Bn+M3xY8M+G/A/g34S+BIvDvg7RtatYNY8UXu&#10;paXBb6Td6wNQ064sLS9trrU7WytrXUzYKniCCAQadaWDmaaXD+ENp4v+LvgXxA+najrnwx8HaQfD&#10;fh7w5b+LRrH2u0a5XUZLjSba5+1T3ENrpBSDS9l1qdzqNjYxWzalawNJJBL9XftLaNDrn7KvxptP&#10;Fcdjew/8Kq1Z7zDq9lFqOn2EDwXdlPt3ApewLJAQxZN6BncCvzXifHcNVM/4a4fyvhnKcBDL8ywe&#10;V1I0amJxGMw9PFewp15YepOu6H1nF0686detCjFqnTal7T2kfZfRYiboU7avRr4v5Vt11/I+ev2d&#10;5Lf4kWmkfE/WvE+g+N/ij4g8OaVZvGGtZZfAnhaytj5dppulC+llj86O6ZpdQsoEt5QTP/ol3d6g&#10;L2X4+/siePPj54Z8R+FtI+I9h4S8N3+mrJ4gsF0NtWvPEDWSwtaW8264a6ijL2MUqS6dE2pNc2di&#10;sMV1/Z0iz/z/APjH9uv9oXS9Q+H+h+FPB/hD4S6j4X8M2enapqsWhxa7e69EbRF0u1s7wx3D6atr&#10;ZxXNjbaeIpjp13qF5BNZmeBUl/Uj9nf9sr9vD4l+Vp/gz9nK58b+C5tNtLuz+Mvj3Qf+EQ0681Mw&#10;abDrel6dYXkl1d3Vhp+r3XiD+y9cutWeXVbfSZWg0yxhS7u4Ps+KPDDizhCquK8n4h4dwqpQjOFP&#10;HY7BYCeDpyS9nRpyxk/7PrvlVRUqGHi8RO0nCjVqOpM+eqVlrF03d3s9dOl+XZ/OyR6Fcfsm+APi&#10;poF5+z/4x8a+K9A1LwNo3hzwl4Qn+HXiB/ClvavBpitc+INM8N3cltPrurLLdvZw3niOW9s9PsUj&#10;a10iy1W9W4sa3wT/AGRv2oP2d/iN8a/hr4n+Pvi74q/sufCL4Ja18YNO1Pxzql0niDQ9QvPFWqxQ&#10;eBot8V9d3U1/o8F54i1++0jW7fwatvd/b2g0nXNRg0Sbzr/gob8GP2mvir8P/DPjL4KaPv8AiN4b&#10;1/Q5vijoPw81G6Pj3wre+IdH03STY6ToGi2uoX9xY29xJPcSyw3FndWUDXuoZhsEUM7/AIJb/C7x&#10;vqf7Iv8AwUXsG8W+KPEPjn4keA5vgXH/AMJa+oaslhr/AIs8NC9uHE97JLd2x0qPUWj1GxSCOS38&#10;iC7nVrjUwr/U5cs1w/C9LOcTxllWY4DM8VklPF8LYjKMHi50a+Mx+GwWJzGhjFUp4nCyrxnia9Gd&#10;ClTVSk7S0hBqKUJ3k4ylHXu11b2X9I+erD42XvxL/Yj/AGkbX4iWVj4u+IcPxT+HPjD4ZTyaXJc+&#10;H9D8L/23oitolrfWlnd2VhZ6x4b/ALe097ea+t72/i1GZ7j7TDLdzyfSX/BK/wCA/wAY/CXjHx54&#10;jbw9ZWPw1+KkGraVqOpeEPE2myp4XtVX+0vD+qnSVETtZw31pp1jFb+Vb3FvbXl3sst1qyJ4Z8PN&#10;Lsv2bvBXxA/Zb1Ow8U+JD8YvCei2CeJLTwvqlsyeMLrUjpukeFYjHLJb3q3lsbyyjudOMskd7BYa&#10;eZhObuXTvvn4ReD7zR/hR4fs9L8S634RX4Z/Fn4h+ANW/wCEauWi8SWywancarokNxqFkbS3RLPU&#10;ry8jeaLSpM2t7/ojW8SDfrxXmNOlkuf8P4ZU8vw2Z1JSw2IcJVoww7oYWjTqRw6lSjTgq+FdT2PN&#10;Byk6jc+WpZa4il7PD1q8pc3s1HR3966l16bdn+B5f8Vr3wOPjH4r+HfxJ1jWdN0e48f33huDW0J+&#10;ywXto9rDZf2leGwu7fTo/tTCZ5JVtbNmS4eaW0gSS4g+gfg5+zx8ALH4zeIPil4i+Feh6ra/Fzwp&#10;D4RuNSv9PTUbAACA/38tF1/QZydLvtK3RraeH7HxHbwJYXDWLCz+2WGmzCC1Y3Mlz+eX7Qvi21+H&#10;+m6B8Qr+2vNcs/D3xtt9e1HzwL3UtWTTtXt7maXU3mcfb57y5hhtrwnP2y6dlMr5MreiftKePPj/&#10;AH/xK+EXxf8A2bfh98Tvhf4n8V6XZeL4/hB4svNCX4beLfD6nSZdJ8T3cFzFZ+HbaHWdOa4stYS4&#10;tlihW0truOe6iurieTxp8M5xUweV0sLmtXLqOJySvgK2NeMeDo1Z4R4OqvbKnNuPt5qLXNzRpKnL&#10;nnaSa8fIFGWFqzUeXmxNRpdtvT8jqodW+Hf7R3xq8Vfs9af8SrTwengLxMJPAvgK50k21h8Ybm3E&#10;Er6ha63/AGhb3NxdWM6P4ans0+2Tw3NuLjSgl3LLbzflh+0dZWXxV+OfxL+CuqX1r8Fo/BPiiwnF&#10;otxNd6VdMzGwu2nht57C1hstYs7+eZ5khksb3+0WXfv0jTVsf0V/bE/4ar/aO8f/AA3+Lngv4c+F&#10;4tK8I6T4L8aTeLfh/PoFx4n8EeM9Me9sdV0TTvHGq6peagbez8mVbCGxvdMiu4ZLSPUTDFaw7/jz&#10;V/j74J0vxt8bPG/i7wJqE/jP4n+ItBN/d+KP7L1eKe48O6d/Zkpubj+1ZGlk8wEsxkYbuVYjBr9a&#10;8M8PSyvE0sTi2sfTllUMJGPtFU9hjEprF4p1n7RVZ4h+yik6cJUFTqctR+1Xs/YxE5OKipW0s/Oz&#10;e/p6Pc9u/bO+OnwS+JvwO/Zn+OPiDU9bGtrJq3hXUPGPgi21Ow1KLxx4PgGnXc+l6pHZfb1a81zT&#10;LrW9Ivp5LaHT9FkM9lfW96LVp8r9iD9rP4oeBPin8AdF1TxlY+OvAfiT4hz+MNF1LXYJV13QpNDi&#10;vHu57jUNQEk9xJORdaa8d295JqM93qMsVxbG5vVuflH4j6V4d0r4aeFvh/p0Ph7xD4e1L4i/8LT0&#10;jwP4kmsdC0+LR9UUWN7p1hrWp6haw6daW0l79qtLnS4/tFvqVqdWsdPmS0uraT7C+GXwD8N/Dz4a&#10;eLvi5d+FtF0Sw8OXVl4b8I+LJfEVtq+pWtreTXEF6ZZIBcRw2+oX4uH0/wCxTXmUa4+3SQW4tLm/&#10;+6zH+yaeEqYbFWSxNbFSp6fZrKF6fvXd46ct3rfZJa/KZzyzoOlKLl7RPRd1bXbvLT+keX/8FLdQ&#10;XwD+2V8fU8OGwfw94t8aaX4vs7iFYbg3Fr410RNaeW38qNYwJLxJ3VI2a1aO4Esj4TadX/gnDafD&#10;X4n/ABc8E/Cfx74k0rwbd69qb+JfBuuSxRT/ANua7DFcRf8ACGajbNcWzteXN0sH9jD7Tp9hCFuZ&#10;7tpWtLy2m8b/AGrLK68Z+Hb3x5q9xb317/Zuk6LNqUbee81jo+nw2FlPpsu5isy6a8DKxLRy/IzQ&#10;mBhAJvClx+wp+zp4b+BHi34i3PxJl+IPjLw5H4yTxR4Zur+LVPCH2XU7MDUbG1isf7N8srNGlnAd&#10;Jvmjs9HT9/az3V891yYrLHmfCOEyDDVcZPMp5PHLqWMweFhVqfXaOCahiHSqynTi3Wgq0oPncrSi&#10;po+ZyXALD5j9ackqT5YztHblTS6637Jf5H0l+0L4J/aL/Yn+IUfhD4i/Dq2v/hJrOuSW+ga9odnO&#10;LS6mN1FJ4d8YQaldX1zqLXdlBc/2TeQ6zZWkVpFp+oWc+NQ05pbv9Z/2h7S7/aI/YO0bxlpVtIfH&#10;vwG1EaH4qD2MiOml3TpZ3R3uILVYre4ayglMDXUdpCJ5JC4UK/mfgH/gqB/wTy/b78E/EL9iL9qz&#10;436h4kl1ibS7z4IftEeOPD+lfDbX7fxNqukTmxsEuv7O0zRbLUfCniDSobefW7q0fRvFtlqtuni6&#10;1L20+qP6L/wTutZ/Avib4hfsbfET4heHPi14T8YeEvE+iL420DVIbrwz4vsi+oaPBq+ksjXMM93r&#10;vhmTTt2Lm6vPPS9vNSvdRuX+1R/lWcz4uo8MZXj894XnkfGHh5jlmtSph6XssJxDkUP3GNqYCqqa&#10;jOeIy2VaVehU9lUpYqnThU0hzlcbZVF4fD5phLTWFre0qcsbfuppKcb3t0UuitD5C/8ABCj4kWnw&#10;/wD2mvFnwh8R3dklr8S/Asg0drj7PGs+r6KtxqWlWUZt7q4iPnWt34h2wyh5ZZ0hETRXFymnXHL+&#10;Ez8Q/wBi/wD4KaftA/DnwGLu1j8Xp4qTwppcVtPcC/0LxCsXi/wzb6dpsYjgYWk0NpHbXEKXM62s&#10;MwjuRBPMs352+B7jxV+yL+2dZ32rSXUWp/B74zp4Z1OOKRXV7Wy1O2+36b9vuluXg0z+zrhrOyuk&#10;ikEcLveBXXya/a3/AILCaNq/wo/an/ZS/bL8HbI4rmXQ7JpLK6zYa1qGharp2oWP2i9W3ubE2/iX&#10;w5qEeiiSG8unbTrSWRLO3NsL29+v4npwzXD5nhcNhsLiocU5DipYRx97CYvMI4KNXDSqXjKCdOOA&#10;w9Cm50qt5Zi3FJ0rVfMyXHSUcDiox5Hg8yo05SUr81PGXhL7OihKFN9d1tbX4ptfG37I2tTfGLx3&#10;+0l8S9MuPiJ8b9Q0jUru11PwtquieMvhNc+FIbnR9D1TwBr2mrdTxeI5bOO1tdWvI/EC6TqaWdpB&#10;daAk8U2lQ/Anw28A3X7P3ws+Onx//ZO8Q/BX9qb4W+Frq28RfE/wb8Y/hn4k0b4s+GdKE8hi1Xwd&#10;qniIRadqul2Vqy3WrWhS/wBQSO0gXStLm1PUo4h+q/iv/goL+zp8Y/Haf8JJ+yzqq/Efw7Ff3lrq&#10;/hiw8N+Ppv7KuGsvteq2Wsxx6Nr+iWViILWK5vrPSrC2jgCx6kptILOKPzK//wCCmf7Bfhf4KfEb&#10;4beEPFf9g6144bU9UaG88M+JNKGsXmozQSSaczHTGdbNRA8CO3mR3M7313eXE0t5e3D/AM68KcTe&#10;I+TVMVgsNwpxlia2YZhlVDO8mx2a4DH5FRwFN08LiaFGngMEq+Avg6NR4erSxVKrz041WqlSNRz/&#10;AF+pD65GnU5bOPM4yXvfGkr3fK07LzPrn/gmmnw/+MXjrwz8e4dV/sDwt4M+F0fjz4YfD+3uRZ3D&#10;+I/HVlrdj4q8RXs1hq1jGNP8CQXV/oV3Z2Vvf6LLfeNY7t/sElpaM/zT+2F4s+BHxZvPi/8AtD/s&#10;p6V4fsPiLYeD9bv/ABkNS8CXvhDU9Yl8OC0j1u91XW71tHXXppNMivbjS57m4eb+0NJsZUhaM6vB&#10;J81fsl/HTTvEPgx/C37Nvhvwv4yh8JafH4I1vQ9T1jVtEv7kW91rOt6lqUU2qW+lWlnomr/a01G/&#10;jlvE0+O6vrPSP3kY0VLnwD496p8Sp/iT8RdFl8H/ANjaPc+BrjQ/FuiaTcyX2nR3VzbXFlcXNrcW&#10;cxm1R7GK4vYYBaxXGlsl9cJFYQwJCq92R8JYuj4lZzxJjMRmWHw2OjHCYDJsRiajWHy9qSq0MXSc&#10;VGu4/u/Y1eeDjyztCXOkeJjcPOnGd7x917+n47f105j+2pda+GfgPxPcTGO/8a6xp2q3kkRl5+2x&#10;XE7RDzJ5pPLjlSLAV2XBj+Y9Ta8J+ZHe6s8fl7mmuUCjhI5hc71yIzvVVUpLxyFwea9M8F6Zots3&#10;wh0C4ihtNIs/CbX8drKtwn2W3tfDi2lnDvmkLxyLJBNc7HG9TauCByD5L4HnZ77UxdgR/PMNvVvP&#10;3Rj/AFuNwZoT5eTxm2bGMkV+6/DRqW0tiqfKt7RvNLv0P5+ztpQk/wDn9mWIv98rflt28zzf4WfE&#10;XXfhf8ZvA+qeE9RNhrcviPVdONrPtOnalpF3bzQXVvqdsAkU1ndPNBFhx/opbz4dmJFk/fbxN8Q/&#10;C/7Vfh6y8V+E7KNPiNDbWNv8XfhhqepfZ9F8RaxoV5pureF9bjjuYWivLZNR0ixutIvYI7JdO1O1&#10;XTbyeO3FhdXX4/8A7Ifh/wCC9/8AErxVqvxisPDd1b6bouox+GNT1yyumj0e+ZxNcyWmtZi0uy1G&#10;8juEhj/tq4VLhpJBawyIl0I/Y/Cfxm+HOvfE2PxB8JbLVvDc/hfxfqHhu/068kVYdc0WwupEOoWk&#10;S3Pnpp+u2f2yR7C7s7Mq8e66i1AxR3tx+P8AibllPO80pZlgMux9HNsmy14anmEeenhq1OvPmrUI&#10;1IODnCooU3O0YzozpUp05rVP974Eq1MFlNGlWjb3YL3muib/AF2P148I/tOfBrxD8Un8FftE+E/B&#10;Wl34+Ht49p4HNlHqmnWWHlnj1DS5ltbYWd9GkZtvIS/c/wBlxzz28gNoCfww/bW8daL8SP2pf2kf&#10;GnhwySeG7jUrXwrpU0rxM1yngzRbTw6zfup7lgktzbyqgmlaUxRNLKfN82NfrjS/HH7M0t7+0x+0&#10;f+0h4j03Q7jRo9X8IfD6y+3oPF1hZWmianpemar4V0OG6gv1u11G5trCUw28aJaalqV/cNK9rcSy&#10;fkZ4WZr74d6tqcQvrhL0XeoWVzqSpDqdzpt7JcXFhc6naW7y2lpqU1u8c13bW81wtvLKYkuZoVil&#10;fh8KODlk+YZnm88tzTAVKeV4TK5fWqMqeWVMVmEsPmFeeUVG37aOGWEjSx6cYclSVCzd9PC8R8yh&#10;ip5RgoUvir15ucZ81lReG3io/wB6yvLdH71/B3QNO8I+Cv2Eda8q4TTPF3gKy+DfiS3e5Ywzw/EO&#10;yln0i22oI3aKG6Xy7l5JGxBFYyu2dPTd518ItAuPh3q/xIhtfiHF4W8afBPXvFPhmaeV0bR4PDum&#10;LqE4e5sWuI7nVV1TQLOSFbTRniu7aOSVAupS31gq+T2fxy8Zan+z98Nvhxb/AA98ZeG9S+DcXgrx&#10;Pa+N9VS30GHSrLwg0mtavqWlySSOL/VILpbSzsr0TWyW1k01xJYLcwMsvGftbfs2eJfjF+2D4b+K&#10;PgrxhbeB/CfiL4eab8YvEVu810//AAk+n6x4f06E2lzp/wBq0/TdbtYtR0yfTp7WTM9pZazc3enr&#10;DeSxTwZ5JkWJzLE5zgeIJvBYDER4klUq2pYn28MtzWvi8FStGvCKdfC5xU5aVScKkYUacZxShc9D&#10;hTF08uzhUVFcuOweGtrZc2HbWzvd8tVpX5Wkkt9F+1v7FH7Y3wM+IPhuKy1D4N+BdG12ae51LTvE&#10;ugTaLr+neIrN5ZIvtWna2dO88zLJblo9PLzJa7xp0VzNc26Lc0/24vix8HfGPh+4+EXiC31HVNa8&#10;XabezeB9KOjQ3N7Y6nNpV/8A2Hqsf9oXul/2VbxzIt5HNIILZLS0Y3ktuheI/GX7IP7BXhL4XaJ4&#10;2+LXhbxH4i8d+HtC0nTfEXgz9nvWLKa38JL8Tvst5fLLa6nLq17qmn+GrO5hs9POnXj+b4h8q0i1&#10;HU9IgsZv7V+c/i1rl1q/i601/wCM/wAaZ/BnxWuntvFF7cR6DqMUuj3P2/8As6x03T5tHuL5bbSt&#10;LktBHp9nHdN5Vni2neVcGvxfK/DvhfFeIGOzXJ8bisXgsohRVafvYaLxVX2vPhlQnKTn7D2TtXjK&#10;eGqKT9jOraXL+xS5JwbaWsXptuu34aLyPon9q7/hZHj74Afsr/tHeEfGk/hz4gi0T9m74wa1IunX&#10;EDavYalc6Zaf8JCLm5aCGW71qyv9YsL6+i+2Pol9Z48mOe4nb5p+OPxd8G+E4D4w8GfFf4y33joT&#10;X2lx+BrrxLqt34Q0+DRbZSHudNvYmmXQbq8fyILa61HWXeY3EhtbWRbaFvfPgZPF8ZPg9+1L+z5H&#10;q0+uXnjLwfZ/tF/DPVL63mtnv/FHhySyfX5LLSfKittNuNTntrLTDCblZ5oNSuXZVNjNj4E+NUkK&#10;+A/BPx2L6n4YbVDp+j3b6dZajd6LDexX32K8sp7e4upZdO+w6jHut3kla4MGyP7XeMrmv3jK8soY&#10;jHYDB4uUa0Mrx2Jo0KM1TdOtl2dypZhhaP7xTap0JyxGBi4pKP1Saaey/FqWLWBzHG5fODShiZey&#10;fPe0JSlt7qvpba33Hx/fftZft0fGjwRqfw98KfA5PHN3ol1GfEPiP4WQ2zTaDpEkFzFc239hadby&#10;6bpUeotBsOsZuptIijutNFxay6hdyjlP2T/EF94i/aQ+Faal4c17w/qXgTUr6S4tPEgeW5t7nVNH&#10;uILh42lMtvYT+ZbyQ3lqzbo3u2F7/pLNHF93fsuaO37E3imH9rn4X+LNd+JPhDxe+oJ8UPhfrmhW&#10;Hh6w8a+APEd1c6vqK217PHcafYz6Zc20GsaAmp6Mtz/aVtphuLya2TWNN1VnxC8SfC3Qfix8f/ib&#10;8LdEmsPhdqfgvVPHXgq/tZtuu6fqniTTbqx0XwGtu1ze3uoazLrF7Cum2EN1LqcUdmZz9rnmkkP9&#10;E08XhqGMxmSZNwll9DJ6tDCrCZnQVSlS9tKVShj8LWpa0qU6MatF0HTjbFc1W6pqkub6OVOa5bXk&#10;rJ/C/wANf0PSv2eP2kfEui/sOfED9ku28HeCLzSfEnxj1rUNX+K2lazqdt4v1J4/G9hr9/PqOiW8&#10;D2Ws3uqNpNtpGn6k+q+Vp+iX93bPpl61x9rb8s/2tNO1628X6vpU3iHxBB/wkVpa6hqfhbw7eazJ&#10;a6zpN/MsmiX0+kafcLb6hcpDZtBC01nO9msJZ5F+zNMfTP2B9G8deJbPxJ8OLbwl468VeKrjSvCt&#10;/wCGvBvhDwx4g8T3esR2ra4PEOoWkGj2U9tfTWE8mmWtwY/Pu7WO6sbOWSK3msI7j7m0b/gn7/wV&#10;X8Y/tR6F8XvgB+zD8R/C954T0zRLG28SfGO+0D4T+EzBph1SS20/UdN8bo2qazbF4ITYR2GiXkVt&#10;dvZjVRa2dw14vt8NcKUclzvH0qEqVKM6tTNKkqnu/XMZiIUaHOlebpe1p4SlHefJyR35j4+Ua+I4&#10;gjiqz52ofy7qTT36Wsflx+zt+wd8dPidf+EfEvw2+Fk+gaV4VistUu/HfxA1Cf4eeCdNstI2agkh&#10;1C706UT3sMdvLO8emaSWt3Z72ZYAJWh/qR+GWrfDTxnp3h1012z8RnQ7eLQrS90rUbmbQ59U0xbe&#10;11m70zWIbWK21m3W9Z4V1TTidPuRAPsl7PiTZ+j+n/szfE74jfs6a18PP24vEPwD+B2q+O9C1PTr&#10;qw8I+JbeeSztb/Rgb65D2l34H0K313Sr3VRY+ILfQNY8SaLeyC4mi1K+gjsdV1D4x+Cf7I/7El1o&#10;0XhDwv8At0/GDx7ZeA9QuvD0Wq/Czwf4E8MeD/DGope3+pahG+veLvhz45stTutcmnmvob268U+I&#10;dPvrZre70ZY9Eu7KA/zf4zYHN+LHiKmcVKPD9HJM2q0MPVp4iUqbws1TdbEzVRQm3NYenyUPZwUd&#10;V7Wafu/d4fBqHv3i+bW3Ily2vtq+/lsfkt4++AfwG/aO/aL8dap8SPjffeDdU8EXn9heEPhLo2s6&#10;DYf214U8MXl5qNtqd5PqdvHd3sc9zfML62i1CCO6s7G3tbhGRFNYWlXuveF/2zfhv4x8MfDGDwpF&#10;4c0y4s/FXijTrQXvh3VPDeuW0ekDTdS1y2tI9Fn16eAtod1JZzTeI00i7tzJdXltp0GpL/QR8Qvg&#10;l+wbrOo2nxE8N/scfAf9pT4z6Lo9ro/h2w+M/wAS/CNnceL7K0tprS11FdJ1Sx8YeFR4n2ztbWeq&#10;6l4a0qezj1K7Njf2WnWcNpY2P2jv2of22/hV8FLW+/Zp/Z3+Gfwh8a6XeWuo+LvCeh6VpXj++07Q&#10;LUavp6zeFv7O0jR/CHja8UJpV7NZ2VjBrVjaPHcLcz29pc2l76OXZ1wNHIsFlmJ4gXsqeDoYWU4Y&#10;Kg1UnSi41JKVfMMPfmvH4VN31vqkehRioSWifytt/wANY828Bfs1fELxz8XJvjBYfCPxd410+48O&#10;pd+Bbi30ldA0dtB13RFA1jw3rPiS80DwtrS6g+pw3NlOmvz31zo811NYWTwwHUU6zxd+wX8YfEWg&#10;y2/jvxx8Ifg78ONRmiv4PDnj/XrTRdYsdLh1PzLCx1jUNOTUdPspbiaKCR4tP12/WG58uzmuLki5&#10;+0fI/ij9vP8AbH+Mv/BO/wCJnxTsfj14k8FeM/CvxN8GeC/E3inTfB/hHwj4gHhbxFHpmmeI18Pa&#10;Tpvhyzb7ZfP4wWTRrsXuhX9qul22o2l9FeWYutQ/Lf8AbM/Yh8LfDH9i/wCGP7VHiG+8WftW/tOf&#10;Gb4yaFfeJvE/jvxb4u8fSaB8MNQ0DX5m8OW2lTST3WqeIrFNKsGv9fNpJdW81zqMMK6hpMVjLbY5&#10;NlPgLnfEOWYWtnGYvGYzMamR0rck3HFUKNPFShXpqaVCjTo1eeVVTbjF+7LU9TEVsTHDSq0MOqqp&#10;NJx9p7Pfaz5Jdn0ex/QZpXw0/Zp+EXgi48MeO/27fg/aadB460nx9qPh7wT4i8NeMLtbjSbDTrCH&#10;TITHqV5rtvprjTIbv7WPDdpFp+oW9pc3WoxpGsdz9Yfs6/tU/s9aP8Zrr4N/8Lu/ab8d674o0jS9&#10;T8E6t8VbiK+8E+JbHWtM07VtN/4QTWvDuj6UEvil3d6O0lymlrf6jpF1o2iza5cxq9fxofCP/gnT&#10;8ePjx8KvFnhv9lPS/FWleLJ9Ji0f9prQfHGvaB4T0zTZ59O0/WIdI8NeFv7EtNQ127057SaWygsb&#10;2+1C0tL9JbXUdKv9TsVu/wBANf8Ajf46sE/4J/an4R1aW5u/hH8LYtPv5bl9Ra01yw+HlnpNs2ta&#10;ZfXEdxexzSaGuoWcN1BFazfZ5YIfIvr23ljtP2PLMr8PeEc/xeT8BZpTzXMv3NTNsPDESkqboxqv&#10;BKUpSrKHOquLt7rT5PeurHyOdYvEVcrxOOrYb6tLATozjD2vP9Y9p7S8eb2cPZ8jgvszT59lbX9W&#10;v2uf+C4fhL4H/EjVvgd4G+CnjvVbKCK40S88a+J/GV9oHjK21/Ub2fSZLrwtpXiXwx45guNI06+g&#10;itINU126Ntqt/wDaY4NMj8P2Wj6l4k/Jz9mP4m6Z4d/a3+J/hK51GV/C3xxfxLrdpofiG/g1OWy1&#10;fXNQ1DVo9M13U/LNpqmtaZq+p2dld6kIw97JYDUY7ezjvy62P+C0Pw10zQvF/wANv2wvBugtfeHv&#10;G2g6R4xOlx2kuqJqTyNBffYTDp97bvd3cN+bPVZUsrwtI+pTQXF0LaUCb89Phx4q+J3hbxl8MPiV&#10;8WLTQ9D+Idreap4sk0fw5exXtvbaNNcNNounanJBPfWVukVxb2MN3JaX+ow/Z0URtdXa3cUfn8XU&#10;qHFGR47M8PUhKpicDVwnJKcqcKeLo1IzpVKVKCVGFbD4ihKKdKjScn70r+7y/kOb+2znBVZt6yhU&#10;UUtYQm1o4pdnyt9+VbHqlz8M7jRf2rPFHwm125u9J034xXU2nWVhJqGqaX4UufFTWk+s6BP4n0Kz&#10;uF0zVE8IancXmiabDe29z/Z+nay66O9pd3s6j7X+FPw2+Anwh8Y/ED4OfFD4e/Dj4c2vjuzsfEOm&#10;/E3wVBHcw+LvGunx32p67pOu+L9Wlvrjw9b6zZ3VxdWXgi60+x8KQTxveRabBrk11dJ5V/wUX8LW&#10;Oq2Xgb436XBOdI8R6aGtL20kkhmtrq8Ml4hnkCvHDNPNcXwlS2lUj90H2sS8n5hWXi+Dwl431L4X&#10;/EDWYLH4eeDtFsfirpkKwar4rkOveLjp2hyMC7S3ENjDYw6hFdaTomlXCl4f7RW0v57i+Evg18Fm&#10;HGnDeXZxgc2zLKZPL6OExiy2r7HELM8urKFeVW/NBy9tQnT9nVpSfsKkoqUfaXPY8PM5vg44OpJw&#10;rc8YSi7XUqd4tcvz/Q/S/wDaf0P433nxU+CPij4Tz+Cj8Jfhxb6h4s8QQ2XivRbC91nxrqqX+nQw&#10;Jp7LqcO7wjZWc134ZtdLjSPTX1LVvtuoTiazFmftH2On+Iv2jfgn8bfDvjDxH4I8G/tG+D2PiC+0&#10;eb+zw/xC8LaVpUU+nTw3M6R+ffWjRMftCXccy20FrHIJ5GnHLfCf4O2fxDu59C+BXiTSbnwbNqAi&#10;1z4r2Z82GzW+hmvvEXh74Y6VcS39jHAbS0t7C31qaa7fTZ7rULnz9VbTdK1Cb2/xF8Nzqf7MXx6+&#10;E1j9t8VfEP8AZH8W2Px5+GWsRRLFc614Ut5lufFP2uythO897YaXo+utrWn2BhurnW7GB43ZI1tb&#10;n46fEOZ5c6OCxWPqYnMcNhP7HrVMPh3h6yw+b18LhaWJxkVKopcmZ/2bOtUTjyYdYitr7J06n1Wd&#10;JYfM8qxlrxlWrUKltLc6pSg35WpTOp0DxjcaVDqXh6w1WfVYNBu4bC51G4tYrZLi5ubWZdQRFhSN&#10;bU2AtYYk8vy2iuIixiNsFnl/LWdjaeD/ABcR0Imgt295b9IRcg/jnp7DFfpZ+0v8Q/gd4l+GHw7H&#10;hzxZpXw81vxT4Dn+JfhHwzLLpemr4xn8eLpOmqYrHT7yfV9Q1xbvT9T0iWW0trmwjMcou7xQIwPz&#10;S8Qx/ZvAOrRwy+fcCJnbv/qrwSfl8meev0rn8KMtlhKOYVsTgK2XYzMcfToYmjVhe31avXhTqKXu&#10;qSanJtcqjG6V5Kx8J4lSSw+HodbqfMtL+1dP3bW+yo731vsrHgWgfCvxL4l+EnxX8RaLMqaDY+IP&#10;DWl3eriWJJreSxaDVbtPJe6tndI7WaxguEDsSt9LJbpcPZXNuNzQP2xbn4OeKtD+K8Xgu+8a3fwa&#10;1OG78T+IDqUmkWun6bd6RN4etJnv4odVv7m9ePUX+y26wJifSreO4sJ7HzYB+lH7Dv7Nl58RP2C/&#10;2tPiDqGoWNv4ZsPipp2jafa752ur/VLXwt4Rvr+acf6J9n060i8QaLHviuGuXuTf74Y4NMD3n5q6&#10;j8RPgL8P/wBlX9pX4BeIPDHibXvi18TdP1XXE1Dw34XuLjSPC19Z3Vvd6NB4u1/U9U0qaxWJolkt&#10;pNKXXINMku5Stu91O8cn6zl+d4bN8wx+VzwVbMMNgM6wGS4lUpcqVKvHCyr4yT5fcpYOliW5xXMp&#10;SpSp88Lpx9/h7KK2ByfDYh/u1VS5aK974IxvZ36cy+yuh5L4T/arm07xj4m8AeEPBn/C1NT1LU/E&#10;nxOt00a3dXtNR129l1vUNN1CyGoamq6lp8135U0emzalb2sZt7e51aWytPt4+9/2OPD+vftU/HbU&#10;ptD+G/xa+Bfx+t/DEOr+IvGuteMDpng1fBWgjR9Iu4LB9SxGdWt9NtLCVLN9O+22AtptUXW5LqDT&#10;bFv5x/hf8QfEXwv8WaJ4k8JwtbeIG0vSoYr+wOppfaZLb3ketag2myWUF5Jbvqem2DwXpnjmW5hR&#10;bNPLa681P6Ovhj44+OH7Wl5+zR4e/ZofxD8M/FXinwX44+KXjP4tyoYx8MfCfhzVNV0C+sDLZW7W&#10;El1Pe28uipFdap9hmvP+ELs3SW5vGig9XxO4JyrLcur0Muq4fAwxWHxeEnmOLxOIo0MM40Y4rDxr&#10;xhVpxxNLETwvLPCJ1K9Xli8PCbhOMvrsshUlU9o7x9m6bSstbt/ly9L7n7tv+xfB4C+Geq+KfBVx&#10;eePPEOsar/bGueONZvJdY8R+Mb7SmSETTX093Ifs0dqt1Ho9sllbWsN1PcXNpHcxXSXM/wAlS6x4&#10;C+IelQXem2GiarFJY32l63p8NuLy0jcs8UdpNcJFJbXP2KQyW7xTAGxkl/0WJJEOP0t+Bvjn4seC&#10;PgF4T8F/GLw3oF348sNLsBrOo6brq2aX2tabrA827EUeIYY9Sji+2yosyGAaqU+zyQRyhvxs+MP7&#10;LHjL4WfE7UfiR8Evi34M8H6R8afitrt74h+APjMadB4M0t/Fc4k09fA0vh6exmttdnuV03Sriwgm&#10;0pLi81G1e1u7aJLaG2/z+4HyzGV8+zfLuJsdVwmJweOm8kzBYSvOlmVHDOcqlH9zzKhCrTh7TCzn&#10;CjRUU4pU6c6dvtptOhSqxlurSWmktFb7097aH4afFb9n34+fBrwLe+KYfir8U/8AhTni/wAV3vh7&#10;UbLwV9lMrah4i1OfSvDNvB4H8RL/AMJXqX9p6ppVtoot5o4LRL22tbyGEAhj9dfAT/gmx4H+D+k/&#10;8NBft5+H/HGqeO/ElnY6z8K/BHg7U7qy8ReH7hS2ybxdqGj6NpmqWviucppi3b215La29ygtLq6Z&#10;A1fcXxx+GP7S/wCyj8RP2ZvCvxI13wzPoPxI+In2y1s9Xs7Gfwp4Q+IOgeJrW3uNAu/EFjYWcyX6&#10;2N5JfaDcreNp91dWVzcRxK+a+rv20/C/ivxs+r2vhtNa1xtC08x3VvFpaX9tBpdmlvrit5tu0Mx0&#10;rVlluJY7iGc34vYBIZJYflH9fVuPs1hlGTYbKquApf29Tr0lnuX4uVX2WVqtGFTA1KbVo1JRTjbe&#10;zOa77s/Lv4O+H/2lLrTbjQfg/wDHTUPiL4J8Qa39rk+GfxuWa+1J4ra8hNt4UW8gbVNNurk289tC&#10;0MM8Rt7sSz3tsWVq/ST4hfF/4U/AXVfBj/tJ6n4a+C13N8PZ7nTf2WfhbZ+IPigur6jepdWd34k8&#10;aan4F8KR2Ph97eS8EOj6LqFlc6hiNJoJdmc+Ufs7/BvWvBX7Nvir4zeGPEDQ/FKzj8WeKfh9eWSW&#10;tzBoniLVkv7fRft+n6lbzxz6hN9oSGSeS1lt7Z1td0bkZPS+Dv2IdB+PemeDPjD8RviL8aNK/aX1&#10;zQJYPEvizV9HtdWttOisBY2VzYJ4G1XT9MtNHintJf7JGraMbdluoHvlljzmvyzxBrcF08whicxx&#10;mIw+Ew3t6Ht8uw1OeKpS9hH2sqqVpR5nfVK+rt2C77v7zwX4NzL+0T+15qPijW/gf4cg/Z+1TQ9W&#10;8Z+IPHllpfia9j0PUdK0EaZ4N0LxFeanPY2mi3GqWekprEnhax0m2nk1KbTYbvUvt0kNmP2I+Dvh&#10;HwV8NLTxD8Tb680/4O/CDwi2k6xrJ1OwgtbLxJYyxXn2i33LGl6thp5uY0tbaN7+fUtVv7TS7OE3&#10;M0xtPDfGfiP4ffsX+DfBH7P3xl8V6hc6tqnhq48M2PjjU9N1Kz8N2c3iHWHl8Nv4s1m3TUbDwpJZ&#10;2NjNdajd61pjaPaaQbcxaiY7I2sHvHgvwp4Z+IHwy1XwnquteDPix8OtA174STXFpoV7Z+JNA12y&#10;0PxF/a9z4Y8XaLa304NnZw2BsbzRtSHl31vNcC43C4u9PtPwXi7MKnEiyzHYCjXwfDaeGy/BZpTq&#10;VMRRzShXxGGwyx7hKUYfWWqideEJRTvTimlY0q1L0ZJu3uy/LyVvw012vZfz8/te/ETw58Ufid+1&#10;D8V/Bl/d3vhbxALK68JzX9t9ivjodpoGkWFjILbzZkt7RVtWi08PPGWsYrZpo4rlp41/XXwL+0Xq&#10;3hP9ln4WeE/iH4M0Hxve+OPhd4R8K+KtU1a3h0KHT/CKadpOsy2OpXei2VndroemWGo3sF55xRZI&#10;rI3l5LdXPnTt+LP7VPiGb4ieNf2mNe0GC30tfiX8ctV8PaLZ3DsEsLOfWLTTbNZpbWzJuFQRWst9&#10;Mlqs0rG5uXWa7leKv1e/aV+CWt/Anwr8Pbh/il4K+Mml6zZQjRfBV3p9vpHi6bTvDtjFqXim9j0j&#10;SNT1vStQ8B6NaLZy3d9dX1hPpKSWMGp6NcWttcXcf7pxXWy/D5J4bcPYqrKlPFVXVoYblqyrcuXZ&#10;XltozxVOEf4UqjVv3PNPlqR5uRcv5vw5KpD/AFixlKyrrEVLSavorLpbbmlbb56HwF4ltLfw34b+&#10;I9/peuy6to+nXOqXPh+8WFhap4etSEs4LK3jvbu1W2gZzbQW+n3BtrJbVVtZVjdILf7f8D/s2eIf&#10;hJ+yB4R8WfESHQ9K1H4s6fca54M0jwveDxB4o1CDxDYal4u0bWdZGmzDSZpIvDMKaheaTbavfXwt&#10;72z068+x3ETlfg34s65b3fw6+ImqW6ra2Go3F48MSiJPLF7cw28cCRwoiyS2olikeTcvmyCR2trV&#10;m8sfWPjj4Y/Fv41fs6fCOfVILHSYf2Rp9F1Twx8IdD8XJe+HfE+jSaZ4ft7fxA1zfrJHpPi+zj0O&#10;aaW0aG8itpfFfiHHmSapBZW/0HF9VRyvhXD1c2w2U4StnC+tVat3Wrezo8mEoUYxlDSrj62Fo1qk&#10;pRp0VVjOo1BNPfJqivmEnHXEVKU3dK8UnWbj03dvuV0z50+GKftafsjeJfgt8V/jH4r074waJ8Lv&#10;E3hLxV4H+IPh7xBaeNJPBHhbVdTttH8f/DXx2l1oVr4pXWL/AEX7L/Z2svqnj610K3GmaWNVZbJI&#10;ov1d+NPh/wAEfDX9uv4j2lvrMukfDz9sX4N6f8cdF1XStPtr+KLXtmrvrBJiF3bsL+yg8Tam50y6&#10;NpLa63Zh7u6MXmSfMvgjwZqHxP8AhL4u8ORazo+iXFjoP/CHeJPC2p6RY/bJtbjsriSKyh1Cy1GS&#10;2iv7WWWSF5HkuxbXW+S6RZXe2hT4tazqHxi/4Js/sw/GG6t7af4mfsheNm/Z+8YC6s7JrYeEJYbK&#10;w05dVsbK3hv5NEsoNH8PabYeZcaR9q1FdRjmur/VbkXC5LE1+M8HLLsdyYessZDhrE4jLMKqdH2m&#10;YxeLyvEPCVF7CPJisF+8lSvSk5L3nGUoS5q2IWAzHDYrZubUWk/dXuwfktJK9ui8jz79rH9oz4I6&#10;fD428A+HfhLP448dab4UTUdM/aG1ODS77xhcRRQz2dzJjWbS51yOytrWaD+z5tC1ezg/s600u71C&#10;DSdNje/0/d8LeKNV+O3/AASW8Dazp03iK08a/sv+PLL4UXfiSItZ3l18PfF2raYXinvtNnjS2i0n&#10;VrXw1bxX8n+lqNJiljuV1PVZbxvzQvtRvtK8bXvxO+JPxP0SSTxhqU3hTw74G0zQNQuvFXia+utQ&#10;03TINK8P+HLaWaSOG2neCyju2jubG2Nzp1lcRu91aLL+vX7Do8Hav8YvjV+yVePJo+l/tC/Ae80n&#10;/hHb+C70vXvD3xA8ITar4ktItUt9btN+n6npiXes6h5msW+y1uGjjtZDNeRQ6j9tU4So8LZXgsBg&#10;p4lVMpzDCZlUqV6jrTnCCWFzCTXuxpRnha1a9OlGNNcycIK2vpYzGLFVaVbmvJOVtdk+W61/wr5q&#10;2h8S63oEnw2s/Det+DNG8T23jfxHp1v4E1LxBp+r6KNc8MeH5b61ln0e4hufMk8XeKfE943n3eq3&#10;RhvbGxt5tNtdYsVk/tS391+FnjO7+D/7YP7MXirWvFdzpbH4leHfDGsP40Mtx4rv9H8VeHNc8H6v&#10;qOoJaRmC40IaVfxo+s77S0ivEji8yaKaTzcD4Y+OdTW+sfDN58L9L8RePk8SahpMVnrd/beH7zR7&#10;3ww95C1xZXGtxTXmnXun6ZY2012v2cSXEpd7YXNzNBpqfeXxy/Zk+HmkfDPXvj7pvgq7j+MWjeCN&#10;Nu7jxFqWv+ItUv7e6t43urQXWnf2qnh4Gyl8iPzl0zyRse5FpBdql7B+f55xpDKM9WU5zTnGnjY4&#10;jDYWtCrTqLESxNLlUZUlJToU5RnTk6k3eOiUJauPq1sDDFYKfNO/wShpqrWffrZW2s9dV7p+PHxN&#10;8IeI/BHjP9uH9nHw7pni648UWXj/AMa6F8HksdATXJvDNv4ojv8AxXaaQ/iKykt9QuND8YaNNJZz&#10;aVDc6hdp/Y8mr2sNrdvrmo3n1V8bP2C9C+EX7DXwh1L9i79rDxbrPx78VXnw/wBe8VvB8QB4Is/i&#10;ReeMvDNrqvjC+1fwU2o+Jh4DPhCxsUg03R3upNa0jS/Cj2WvXGq+I7jVtYmx/wBtyy8daN+174j/&#10;AGmfhl4ah1rwJ8QPgt8MfiP4k1Rbi0juNEvrbTILS5uNKSS8iW71MW2n61aXkcdhqeny6JdTXV1L&#10;CqpG/wBMfA/4AaN8ffAV58VrLxBeaX4+uLm91rTYrez0240TTZr1vKnvdZs4Q08ttqOoQSx3xmuI&#10;oGhjjeaCcwyMeLjDOKWW/wCqnENXNnlGApZrgczzXDPAYXMaGbTjBQp4fGe2in7Cly1nOEV+9+sK&#10;pFUMRhsNXpehkVFxhVhzX9l7JLTf4vPS3Ku+/Q8G+C3xQ+HX7J3wc0fwmf2r/HPxi8L/ABPvLuJN&#10;O8N+L9K8b6XHqWn6bNd66vhTwVDda3rWnaRqAivtT1jxDqmr2dvDdaPPNpqaB/aVza33q/xQ+NNj&#10;4Og0NLTwb4n8T6X4v8FaR410XxRpfkrov9i6uWubRLmS8NvdQa6iW0U7aQIJL6J3jxbzo3MHwv8A&#10;2MP2fP2TPF/xM+Is/hzQdI1rxf4T8QXHjbxbqcFy3h7wR4I0eaz8SeNbPwn4alnlt/DWkX0aaVqM&#10;si/2hLFBp9rZ4ms2uIH9L+CPirQv2lP2JP2sP2gfEXg7Tfhv+zN4SGteAfgadbhisdS8ZWXhL7Jb&#10;W3iCK2gEX2Sx8QeLr6PTLHS7K2luLHxDa3GiR/bbm32XXxXEfEHDOY4n+3MgwWNxmWVcRl+HzbNJ&#10;01gY18xzCusJhKVDDxr1J18RBwxPNSjzzlhMHWxGIjhKcLy9iVrruvu17dj5m13xxaqnh3xBZaRr&#10;XgbR721uZbrxEfD8uoQa7qEcdiZ9KGpwrZ6rbz6XOL6yt9VuTK0s7ztFlYTEfSPiPY6t8StO0nRf&#10;i34l/wCEl8PC8h1a/wBbvrUJr+p3loBDYW2v30rTINCs9Nlme2j+zrFjUA14t2I41X0H4X+N5/DX&#10;7OFhrF94eTUbnWfsWlJoOtXSNYzWuow7Jka1+zQT3hayLTPbmSFdsslzcxS+T5VeP+DNL0/wbeDw&#10;3c6lPd3Ewiv7nQ7wh7TwlYXUeqSaLNqtwZZW0a11uAzNoa3UMkV5b29vbyTWxKuPkJTqTxOJr4DD&#10;zw0sFiKlCjVcqdWpV5X78qUqlFzwyja7p89WLbUKfsoQjE8vHTdWhKnbut9193/DHtX/AAT78W6X&#10;8OP+Cg3iLwlcXWmjwR8ftG8UeHhYfaYY9NmvVspdf8OvK5YW8kd7cadf6bG0htEmvdTliSe7mK6Z&#10;ffnj+0V8PPit8If2kvHHwg0bQb250fxZda9D42uoNO1Vo/C3h3wvDbXD+KIRAyx2MOq6Jaz3sNzq&#10;VxfaVcT3Fn9hkuZJhFJ6R8VoNb+GXxf+Gvxr8IEyWngu70nU7a6iEb3FvBp+oT6m0EqypLb3EUum&#10;SXUtpeBL3TLnZIl7HNGJEuP1O/a51/wL8NP2lvBfx48Q2C+Ifg1+0R8HLy18Y6MkyajoOv2uo6BG&#10;mlabd3qTw6PeWN9qD6VBNcT3P2dE1qVhcCKeOOP94yriB4LDZfi6mS/27/bGSNV8DN8uMxOLyFU7&#10;WrTovD0qn1ebjRp1ZU/a1Ekn7ONWpR/L6VB082qUqVaph25uo5w0UnJqycb7Raez69LHdf8ABNn9&#10;on9mfVf2KPF9945+Pfh34Y6zqj+O/AcOoXur6PoPxJs/AdrJqNt4P1DwlpusQ6jNqusWem6zHf2O&#10;iadpXimCz1OCOxhtb6VrjT5/kX9sbWv2Zfhv+xR40+EXwqg8RePPF+j6F4Z8LaJ8VfEWpaCU0ewO&#10;vwyaT/ZmiabrOpx6bawaBbS+HdP0y60+yuUtfLdW+Se2PIfs0fs8fBHxl/wTG/aS+LPgD4G6Z8PP&#10;2hfhN4e+Jp8KeLEsgddtb3RfCen+JVl8OsL6/wBB8Q6ZJZtLodlqLaQt5q8tnqNrJpUN9532r8Zv&#10;h/8AEX4Wf8Me6X8JvB2qXet+OdZ1zTdc8eXq6Hc2N2INP1eaSwOrz/Z/sl4NNsodOFtcafLcW8lz&#10;rTLcPBM8merhzhbwt4kx3EvEnCv+sOVZ/wALcc5Lhs4y7FTofVMROCeJw+IpOjXxHPhJU6s7U/co&#10;VU9KVo6fb8S187wfDeJpY6GGqUpYOdRYihLlkuZKLUly9Ula0rXvokch4oePS/hVYwzsHku5pIcD&#10;ghSVhY8k5Cxl3xgfKD0r+lfXvjH4O+Hf7FWja9451G00HwhoXw80C0v9Wljh1O+eEi102w0620x0&#10;SW51fVtQurKz0OwWaNb67vPJa4tIog4/mc+M17HoPgzSYGto7uTTyNWa2eU2y3dsvkOttJIF/wBH&#10;W62zROxZWg3I4bazsvqPxM+IH7Wvx9+LP7Knwi1rw98NviF4ffwvpPxX0b4A+GpL+HwT4l8J6PJf&#10;aw9p4k1TU/sP27Vb7RtIutLv7jVLu90N7SG1uba422U0Woe5x1wTHjaGQ1sVi6OEy3KMfj80x0Z1&#10;nSruGHw8qkVhZ2UOf904urUlShQ503zcyS/P/DOfssNWUY83t6025c1rKdSWlknzdex9vfs5ftH+&#10;Bvi/8QPCnwv+EXihH+NlnLd+NNC1jRdO1jQPDvi/+xZG1H/hEYZL2ytLuF7e1vZ79xeWqeG78aVL&#10;pn+j397bWsf2jb2PxT8WfFnwT8avCOo2TfCT41+IBoXxYh8P6dovjDQrP4jfDyOXR9L0/VNR2Xd3&#10;4Wtr9LE3egeINE1iS1a2jgvJY7mxuInb7qHjn4G6r8O/BHxp+C3wC+G2m+DNR8IyH4r6Dp/gPQ9P&#10;+LHgTxpNo29/hl4y0+wjttRs9Z0eS71jQ7u7uIbnS9SgutT1G0nl0q70y6v/ADv4IfHv4X634w1z&#10;4M/CTwcPgfp/xo8L6vHpE2/T9U8J6F8Y/DentP4dudK06KRLLRm13w3Bf6ZqMUVnpi3F5p2iJDGd&#10;Su5WuP5HzXjShKvm1TKeEMXgcLhKOJwWYU8dmFDFVcP7Oq44+pVnSw8MQqlCNFY/C0qWErqMYUZe&#10;2tiFyf0FhsJT9ly1KvK1qrQ3vur8y0/PeySV+a8WeI/gv+yV8ctO+OKeMfA/hLVfiL4Xn1DV/Dnj&#10;DXYvBVnrOtxNbW+ra34eg1SK1u3bV4L+2XX7uz0yKHULi1s9VM8tzJcS3P01+0L8cdH13wJ4PPjT&#10;wfpWmWvjrz5/D/i658Vw6f4etF0nTJdWTXdY1++0eZLPw1ZW+xnvbyGCGN71FR5f3u34G/aD/Yx+&#10;HXipLH9rL48fEaz8feMNOk8NfC3VfDfxl07S2+F3w60y81i5a0nHh/R10KO4nutTmubmGTW1ht7T&#10;WPGup3oe+udPs7N/mH9nb4UeAH1zUfgV8SdMPxL/AGc/FviuBtK8R2HxD8ZaNoOmn7DBq2oabe+E&#10;dDv5JptPuNQ0nRdMhudA1nSPJXw2dR0Y3UWrS7OvKJ8DcSUqeeVM0zjE4rJ6OHwtWVPKJLDYjWU4&#10;YKhinjlKriMMtYJ0F7dVm7UfZrnxrQjD3XaSXw/LTpt+hT8eeL/2WPil8YfC/wATYtP+I3irwB4O&#10;1b7Jpvi7x3/b1x8CdX1iBb+GKL4W6Le2EEOqa9Z6jpA1a5mvIdP027j0mHUdS0zUNN0uQDjvi3fW&#10;fizwtq1t4W/s7wprnhu3/wCEv063g2XFtr3h6ISztf6QbV1tXDWdndyWsNrPcT3wSL7Lb+RPBM31&#10;P8OvBMUfjjxx8GPDenz618HvhlfX+h+GvCms6VeatpgtvDt01r4c8/UNWjj1NGuYpGEuy5gLyQRT&#10;3Vhb3BE9x6Jqnwq/Zd8V6LDYa/8AEv4OaIY9LlsYbGw8ceGvDMug3Id0aKK41HUrQGS0dSPsl2bq&#10;INnzopBtA/QMv4qyWliVhsJlWNnD93yzjCNSrro/bUVH921sl7SbclL+W74nyWlGNte2mvf9fwP5&#10;6/Bnxv8AilH+0v8ADXSNU8U+J5vCPjz4q+EEutD8S6JaW0Emi6tqmnwX2lRQ6lpjTW1rFbyS6csl&#10;leRMCbeNrqQG5kq8/wAPdX+P37fvxS/ZD8F/FHVPh34s+I3xj1n4f2q6jpz6roDeB9P8PWniDw3p&#10;aXT6japZaSviSOzhj0u3ktmgeYX0P2l7aaKX9xYv2af2Tda8ReGtXb4/eGfEGp+Gbi0fwzpdx8Vv&#10;BF7Bp02n3kM8LW6w3EN7dsLna4ae+lwoVE+Tr434j8BaB+yR+294H/bb8U+CdDvLbwfpni2PxX/Y&#10;MUlnPBq/ibR5/Dtj41gMf2CK7mtJdQvbHVbDXniGr+Vp81pcpLBaXNh+9YXj3L69HF0cBkkv7VxG&#10;R4vBZFhcRSo0pYjNnSi8JTpxxlGVGScr05v2dT2ftFJqy5ZfM5lX/s/DYjHVJN0MO17SSuuXmvyL&#10;vry20Wh87af+1D+2X/wT08XeK/gz+1R4k8H/ALanwE+GPxK1Tw74L1fXvFF6niv4f/FH4eaidH8O&#10;ajomveJtJn8Tosn9ryWem6ReT69o1tblbfQNc0ya0vrR/wBHP2cv2RvgT+zV4h1v4u6PoOp6J8Uf&#10;iLcap4t8X6jruq63qOr+F/EPi+GPUL7wzpGmxalYeGtMn0u71DxBpa6l/YcniDVZdU8R283iBrG9&#10;Nin57fAL4yeC/GH7UXwo1z4t/Cvwd8ZfC37QnjP4ueMLbw/8SY47zT3utbjn8QabrGoWt/LfWGtT&#10;x6obHSJtN1y31SwnuJ9LtPtFpfaTY6nX9CsfhD4f/HDw54oufGXgi5+ARRNZRfif8NfizpWvajpW&#10;paUipjVPDGof2tq2j424HTjn0r8b8YsvzHg1/Vcy4PnwXhOIMuy7E8VZ3k+KVDLs5pVXVdHCxy6n&#10;SqUpezqVK7zGdKrh3i6uJoylThKnFHqcI47A8Q4bEVMPiPaex9jz0pU7yiqntuVczkm+ZUpfZ92x&#10;/Nv+3J4j+KXx6+KXxI8SS+Fta8FfD74SeHYbjwro/iOxni1fXk0y4t9K8ReJja3NsurLBbxteKHu&#10;J5bJLG2gv4/Kh1UfZPqb9iqe1+Kv7N/i/Qo52uLvwNewXxsIJ5Hli0XXbKSz+1yWLllkhsX824kM&#10;XnRCaffN5A8sN6TrX7LPxQ0/4SePb3w1pnxI+IfgWKPxLDL4r8RXehPe6npOoT3FjDcyeHL250nX&#10;JLxtLRTqdnoOhzrbQ3FxqKyyBmS9+Jv+CcXjSXwT8ZdW8IarGtlZ+I9E1vwHq9nO32Uz+XbfJbzx&#10;vlvtUV7BDLDCjxyS3Vutv5xDmKb73hPNsHxN4cYnCZBXw1SXBUsBiMJChH97GjhoxjKNenKTq4ep&#10;iMEqt41IqpT9q21LlTl+D+KmXRweNr4qhBwjD21ZKL+OdBOpfSK5Pcgot+98V/I+qv8Agm/8Q7v4&#10;PftVW+lNBplsvjHTdY+Hgi1u6/sxF1JJrXVNIshckOEa5Fi1oZtrHDwhIpX+R/oL/gvBFZz/AAx+&#10;H/im28NeP/h94t0vx5a+B/H3xd8DeGk8Q+CLL4Tajafb9Uj+Ims2kKarajStatNK1bwWmsWlrFos&#10;A8dXGiNqd9eR6ZP8G/FS7u/hh8cdG8baXJ9gvdF8V6b4utI3h2sNQ05oPtEiQ3Vu1vP/AKSHkWKZ&#10;Ws5IbmMOLiIslfqR/wAFb7LwT/wqH4H/ALUP2rXm0ebxD4Xi8YTaf4k8Qr4C13wF4isbDWdPn1Pw&#10;npt4YNc1L7cmjX/hqaKdLqGwjv4p5LlGtbq1+Q40wWD4f8dfDXjOlRrVsLxTlOMwF6VPnjUzTB4a&#10;nOlTqXm6S54VVThelVqOcU4U3zS5f1XgXNqOa8FunThSprB14Ur1Ky/eOftW+WKpq3KoLS7vzLY/&#10;n3/Zj/aa164+EHxC/Z2PgT4g+L/hfGmoeI/ht8dNe0fxEBrd3o1ro40zSbfXZLS20q30PSn0y8j0&#10;W6t43uNb0wq94dJ16Sezn8h/Zb1TwX8OV8UeJdR0e/1jwx8QPhz48h8U2On7J7q18VaZe3mqWEVn&#10;K19pIjsY9B/tH7FMmoWxubuWCYtFbzyS2X358Yv2m/iLqfwK8QWmlfCvQPD/AIei+x2vgYXvjm9t&#10;PElwk8txPcajJ4etp9X07wvqek3DwajfaRqVjFMG1GeMXlwsUyp8XeF/HXhHTf2HfjJN4g0HQrDx&#10;ej3EXhdYvEFpY3l9Yz6ydKuNT0hT9muNQ1C10+8NsLS1V5Le0v7p59k0bwRf0NkNTB4PH5pisFgZ&#10;Yanm+aYOpWw/tuaMMVWeJWIxEWqMFd8sYyp8keVQhFy9083iLCrF4GWE9oqTq3fteVTajT5WouPN&#10;Dms20ndWVlbQ4f8A4JQWnwtvP2kPgXL8dPFml+E/AN54h1az1PU9YXy9Mutc12yvv+EZstQvJV+z&#10;6XDrvib+zdIi1i8m01NLm1ewvTf6dPBHn+yF/il4Lv7KSx0zx14PfSLPyootR1Txj4b0241maEFZ&#10;pL+4vdRgjjt7OOUxwS3EgM8peVo3XEkv8bf7FH7O3in47a3qvhjwR4Gi+Ic3gnwfe61N4Nnn02HT&#10;PEtwLS50zTdK1z7dK0T6DqE1xeXF9Hb2Wq3UyQ2mmraQtcIYfqr4B6dc+NP2nrn9iD9vD4WeJfiD&#10;8UPjB4p0TwJ8BviHr+t6j4N8M/DHxpqaeJLG0jtNJsfDsY0/RvGF/PZix1jUNPuDFc6BpFnN4K1B&#10;rXWrO0/N/FPwnh4scYfXKOdVMPXynBYbC4rCLD08RP2dRzca+Gp1qtKnKpNUnHEJ1aXw0pxftFCV&#10;L6LhGhi8Pw3Rwv1P93KU40sW6qjCrV5YpRmvZv2d/svnnfXTQ1fjJr0PjH9rn9o/xxYy2N3psXiF&#10;NBj1PS7qC8024Hhmzt/D9xJa3Nu7xzLHc6dJJLLEWtjLM4juPKVMe2fsGaNq1x/bnw/17SIoPD37&#10;Q/g7xrc/Dm68qC6/tXxp8Lrw6rMts8jPBYYsE1qBprqxuY7qTTLMW86wXc8J+wrj/ghB+2V4I0Tx&#10;vpXhjw78NNc+0fY7XRDo3xH05YNU02C4jeZre38QaL4OTR7ieOV3MF7cyQmTzIEuEiht5L372+HH&#10;/BMv472nwp/ZDuPC2haD8NPiX8APH3jfVfFmm+NNcSx0zU/DHirxBcyXthZ6ro+neMHub/WvB+oz&#10;6NdwW+ljS4ZbuaZPEIvNLS2n/Xcb4YcTrhrL8hw+ArT5Muy7LaOIr0MRh4UJZRl1SWArTpxp15O2&#10;ZUsHF0oNt06s4OpHd/kuacLZ/Qz6rjIYelVtVnNxlWlTjZxrTio1FRnzKVSMKb91cqmpWaXK/wAF&#10;Pir+wN+3V8SPGs37TvwO+F+jeO/hv8UbG8TSrfT/ABLba9r3huZrSLT57XxBodnYNr0IV9Iiuftq&#10;C50OG6uJBqU0Gsyae8n0P8Ovj38CfhN8MvBfgzxxpnx+vPE0Onx+DfHV9feB4fDd74a1rRFt5H07&#10;Woru9mlnvpBcy2OkabJpGrRW+j2aQ61d2GpwXVjaeu/HD9hH/gqZ8CP2ydV8Yf8ABNzT/Hfhi3vd&#10;YvLzxJDrPi+DSfgd4psbuSx1S0i1O28R/afBusTSzRavAhudDWe0Eqam+q6Rf6jbaNN9neOf2SPj&#10;Z8dvhF4p8S/tx+Mf2cv2AP2qfEdrol74a8ZfD/4z2l1pfxF8T2Wi3mn3F5480DxHI2naRZaZPF4X&#10;it/+FaeK0uptUu/E1xrUWpb9Ku734vibw24ix+HwlPM1l9fJ6EHRo08BTrYHGUaifJT/ALQpzq4i&#10;rNYeFOKValPDp805SpWcVH9Zyaao4SlGceSatzLmulaysn+HTYzb/wCKGlXvwosNF+H2oeJzbT+H&#10;dQvLLVZZby2vLCK70ud4fOGokalaah5xAtMCwANiQOK/mV+J6fA34fan4c134lWHxZvfit4o8Q38&#10;PhDS/A5tr7xBL4m0q109tfj1yO9uYdWvba7uJLdbyY3Oq39/YS3wtFt1dLhf6T/APwK/ZU/Z8iuf&#10;An7V/wDwUR8ZfETx7pVmsviz/hXXww8Radb2t/PlrS+/tpfB/wASrK402LQ4Yk8qGO3u7yz/ALG1&#10;Ce7e0Md5rPuf7OPxX/4Jc6r8TPEnjj4K/C/4j/E/VdP8QweE/EXxD8S6ksdhoeo6rp+pXwudN0LV&#10;fEujpomn6xYm9t9UuNe0jw2t7pVjd2ekxahLJeabf8HhtwBlfh/PNZYjF4B4LHzcsRKUqjqLnc+W&#10;NSUKdVz5LtLmcLqTSW57Fev7dU+ihfrdO/L/APIn8r/jDxn+2b8VPH3/AArS817xZ8MfhR4e0Y2b&#10;xa1pF7pFx4w8JaPFYXSZTVUh1TxBq+qQmKy0WwhIvtItVudRuri0FpfX7/Y/wR+KmoeBdd0+6S2u&#10;7RZrqW6OmgXCQXWmXiRpPEVeLYyw7piqSyxkgzwyJBJKqj9Bf25v22Dotz8YPgX8If2L/wBnr4f+&#10;GvFWj6v4X8Y/EC0nsPE3i3xLb39vLP4Z1kw+H9A8Hp4d1zStF1G81M2+oX/jsw6nrxudOv7GS2u5&#10;dW/KP4S3mppo0ov7291WIwQoq3WLy4+0IW8yVrp1E0oRZ48JdPPhtvlhNilf0DHU8vq4StUwOBwd&#10;HC01H2FTD0aVP2/OnzXcaUJLk5Y2un8b26/jnFecYuOZUcPh5ugqXtFKSm5+05nBR920OTk5X9qX&#10;NzdLa/Z1j8RvHv7RfxS+Gvwd+Hfi3TPAGt+OPEOoadqfiHxJrFh4f0GYwaXf6vc2l1qbafJHYpPY&#10;6fc29hZRbpb7WprKxgma81CyWP8AVlP+CXvhLXNBv9K8Sftf+B/BWs6PoT+JfiJoPwz0nRvFWsWP&#10;g7S/MfUcX+q67Fqsukqs0cA1tfCOmSGaKMfZrpVNje/gX4A+G1v8RPiFp/g2e4WC7vfDut6hLAtu&#10;uqKbizsp7qzTyFmt7aSaYxNsSSYJsSZHZNwYfqBcpdWFpb+PvEP7QPi/wd8TtL8KDRItE+E93pNx&#10;8PNPsrfTrqSRfGrX73em+I1/teCPxR4ttNVvLywsdZsbK1hu7iTw3oFxZfnnGWe5Nk9bKabyxZni&#10;XgY+1w3sKlX6s3yezlN0adapGFW7c6vsHGn7Jc8o3jf9E4V9/LISqt+0klzTlfW3NbRuyt69eiR4&#10;l8Qv2av+CLv7JfxR0061B+1l8U/FPjG3i1i/0TwrpOgaH4Z1SGCC2UzXFvfaX4K8YafoviG91C5v&#10;n0ey1u5nL6Hv1VzZLp82res/DL9pn/gnXoPiDwNq1h/wTT+Bmh+DrzxBc+HB8RPjb8QtD8Za9pmu&#10;3unauNKh0zwb458NeJ21fU9Rv7WDS7ue31yFfD8F/qcwu92nLpev/i349+Jus/Fz4w6z451z4rW/&#10;xgOkWmpaTH4m03Q4/DmkwXFjqhFzY2OkSW1nYYmvTLqdzqFjAY9S+12/2a6vbOzWeOzc61M2lfDd&#10;fAfwR8MfFvxXcX914ds/Dnxgv7zQNEstb1y60Qoug2r3Nrp+o33ibzHvFdtRt/7Ig0aW/sxbzfbp&#10;a+qw2c5ph8vw1b637CrXpe/h6tSNLD4ednzUYyxMKU4WTs6leUIduTVS8DKMyq4zOMf+6pQeBxHs&#10;FKmlee95P3Vb4fhvp3P1p8Q/8FgP29dA/bJ+GH7KsPw5+DP7Nvg/x7q17azeJfh58P8ATNSuvF/h&#10;0Ra/dWeseHNY1661/SLy2gGjjSI3s9Pju7DUfEU9xqEkl5ptxBJ8meI/iZ+3p8aPiZ8VvhD8R/j1&#10;8cvGcVj4ul8JWNt/wmc/grSZYdQ8TXmmeH9TvdP+F0fg3w0bXUdO0e31JLVdPlgaC8m1QQw3YVz9&#10;a+CvgTr37WPwe/Zp+Jnxd8JXnwc8UfsoeJviBbazpOha3Zz391q+p6doeieFvD3hvxD9j1JbTwjH&#10;dad4a1HVbWG+1yWSxsLtBq3262s9dSnF4tsvhB471afx98SbC78MC+j1uDRktzqHiHSdVupIzZ6X&#10;HaWyvdHyrXU38o2zy2czWVrHZxG9uL25f8f4s8dZ51UpYbI44fEY7LMPVyvMcJUcK8aeMy+vXpR9&#10;niYQ9nH2mGVLFyai+X6xGneXsvaT+7q/vcLVpTdniHB3evLyNvbrzc3lay0fTkfDvgj9ln9hTWtH&#10;0348/FiTUvAXxS13WE0Gx8QaJ4nu7SPxXpD6Da39+2o6HNd32laRFLcWdnqWq3OoWmmPcCO4mmK2&#10;kltD4z+0d+0N8D7j4g+Orn4e63o3i74M+GfCUOv+ELez1i9u9QtvD6aMuoeLNf0qw1J7jVnsn1O5&#10;/siC4vIxeJNpPkXADJZSv+qXw18J/Cj4q2snxb8T/C/w74s1B/Cfh7w1qmg+KLG31eHw1c6bcanc&#10;Xh0hPJh02L7d/aTf2xBDFGl3cKktw8kyIY/w++N3/BIH9mnVviJrGqfCgeM/BPiHxJcaq1rqmh+K&#10;4o9I8FmSY3487wnMtrf61pZjMlrEIpzNCbCJtQFzOzXF38B4TcZ8IZ/xVio8dY7inCcRQw8IRxNf&#10;6tjsorYipXqyjS+oUFhP7O9lRhToqv8AWsUsR7Su1Rhz8iyhTdOnyQipJK178q0TT0tLfb56baff&#10;PhfxhF8af2Gfg/8AFTQNRdvEnwDa7+Fuqwq5ku5/hl8QLP8A4pmR1t2+w/8AEvtZrCzIMu5v7OuZ&#10;nmhYwCb6N8PfFyTwF8DvD3gjXdf8J+AfhD4Ht4B4o8Wz6ibTX/FEGny8xfaJjMdFtbDUbdYLpNP8&#10;uTVxbxxy5tLm9gl/On/gl78MfFfwk8a/Er9hr4n674R8R+GPix4H8Q6b4G8UeG9buptLv5P7NuvE&#10;nh7VodPu9O02GTxPpy7ZLW3Nna3Gk3aPPp0kkcrW03m/g+7tNZ8XfFD4PfFt7/UJtE8Q6H8N9U0r&#10;VGmvFn1fxUNYh0mPT7NrtjBO4sp/NMEW+ZvJ2OI1SR/sOJeEcvzXPMbRr4+TyvK80wWd4DkwqrTx&#10;GAzOVas/YU1iafJLCZlTzNRhJy+pqWGfL7SnTlD47B43E4TGY3C+yl+8ryqqo53TjVfu2XLurWe2&#10;vRWPgr9rz9p+2/ad+NPimw+GXgvRR8N002+0zRNZ+ImtXOi/8JC1viCbU9AjS0slz5cUk9lFfQyx&#10;vDbyi8l0uTyUuf3M/wCCc3xKvdR+AHwz8E+ItYttL+Jvh/wvH4a+zRXFrBe654T0ia40/Q/EcFvH&#10;+6nuyts8t9awSRmYCa5soIIoVtE+bv2Mv+Ccnwb8BfGrV9J+Mev+EPGVxZyaw3g/4UandQ6lrWme&#10;F9Qa5uItf8QaeG8/zU0a+gFpdWUUV7dlTcLL5Ns82o/oxD4C8F3PjvwFa/s7eDPDXhf4OeE01uDV&#10;NY0y3/s86pfXs6Lc6dp91qE8/irU54r27uJBPlrK9uPPZ5VW1sZbf5bxo4u4YzXI8BwZkkK8YYKp&#10;gK9fNalS+Af1SM5QpxqNxviMS5TjRp683sqt5LkPpVKTw1Vu95KL9OWPa/u73slt6H4R/E7x/wCM&#10;vg//AMFHte8TlPn8QfEWw17XLWOOI/Z/E3gJU1mx1MySwz2qyapolpdztYebDFdSuTIMWspf9g/2&#10;oPFNn8OP2qfg38TNO06yPwY/aR0bwvonjmf/AEcWeqQeJYLqDSXv9Rt5y8l3YfaZnmgiv3tnjvri&#10;K3TdIi1+Gf7XGqrf+OP2hPi3o/nDUvh98XX1zSF3q/n2FlOvh7V9Lun2BprO60me5hnRGjVl5blV&#10;NfrX4pvo/wBo7/gmB4P8QQ293P4o+B2p22iCWa1WKW20+wudM1Ww1VLiJ5Q0unaAtpZ3E0Bjc771&#10;mMrv9qn/AF/McJGjkXhxnEkoYWtldDhTMnGHwU83yrDywVSfROlmeHwcKdR2UK9WnJb8q/n/ABuK&#10;nPOsRNJr2WNqUmlpduzjrppzwjttbsL+0H8DdQ8V/Aaw+Cnw4+Ivjf4Z+NPBvjvXvDSWngTQ73xD&#10;aeLfDlzrUmqeKrrV/DNmy280WqaZqceo6Pf6gI4ra/vUCRTxyyNbfin8MfG+rfs3/tTX/wALtV8d&#10;eOdT+G41iKP4feNtf0tzq8V1eadZadY30loGaGbRYLhLjw5qFxbaTZ6XrcFpaazcaTpdheQ2q/1n&#10;+EPhTbfFfwL4I+LmlfGS7+DnxVv/AIXeGNb8fabpOn6X4oivYrXSoN+o6n4Y1e/gjlWytPsz+bb3&#10;loJ3eCad2LwTj8i/jB8P/ip+1N4e/ZM+KHxe+F+meDPDHw6+PmreHPid8UNV8E2fhC7+LXh/xdqG&#10;haZ4MuLJLnSdG1Ge1trRQrvHNq/hq61/xBaXa6hBqa6foM/yHCHH9CnQ4myTMMZDE4aj/adDEQqJ&#10;4bGYXMqtKtUpPA13hUsasTXwU44KDrTUHiYylQlS9pOn+3/UZTwmBxG/tcJRnKlyp+zdneLd7N9G&#10;+VHnPx38BeJtUtNct9W1C6v/ABNHp7+OfD9pCtmtnrtvpglutTjtAI4lh1A2kc92NJs0eSQoVdp5&#10;dxH6f/sYXc/7Rv8AwSt/aB+A1n/p+veALJPFnhm2ttmp6nJBe6nJ4umstI0Ty/tNvP5mjXwil06e&#10;f7Re64JvshuL24t9VseIPGPwGvbW68K6l4Y8NeHPGHhO28T6F4c1DxHOkT6amox3VrZazBfas/2e&#10;EXcgs7jUZP3Nz5ZmeSXULiZhJ8y/8EdPiB4d+HH7TR+HN1r0mr6Z8RtJ1T4Y310rW1pY3D6bZXmq&#10;6PI1pcFn1CGbULddKsWg/dCPV4yb24xLFc+74Y8Z4rizIcXhq2Cr0cdw9iMLWy6lW9l/tLn9bU61&#10;OvSclyUacOdqVOVOblyuMrJx+WzbCKhUVSL/AN7oYnD8trKE+WnUg73s3zRStyp+ep+SPi34F+NP&#10;iX8e/hf4k8BjRtBafRLvRviD42v5NLfVNB0/SY1gsoP7G1KbT5dfknSWdLPTbWcxxOtzfSeVceVM&#10;fef2P/gf4v8Ahz4R8Y6j+0z8VfEqXHhzxprGiL4eujolh4e0SCzmSTTdVsNXtrWC41d/EGlz6Zfx&#10;2SJaWKTzQRx+e7Oy/V/7Zvwev/2QP2qfijpdtcJp3h2Rj4+0W7LKLd/CGrT3F95NzHamOO1TS7g3&#10;6S2s0QgsopLMlZLT7M83kHxdXwj8U/Ad7aWmreHvGeg3tzp+oxXmh6jFqsqZLQ2VzJc2V7I8dzID&#10;ffZ3vN0hkhaV1ZldU/RPELP8yr0cty2lVnHA5hVy++No0aU8Rhfq8ant8LRlUjKNOcq9VQlLnpwl&#10;GhJz5o/7PWjIq1WGG9nODhKnNxn727Wm3Kuzt/SPyY+Pn7ROmfAL47Xtn4Q0ct8Ifind6qfE+k6N&#10;af2prV4DIdL/AOJTLfm+vV1XSdV1Ga+vLC1vYJPtV3cWMn2SSFA/vHwT8X237Lfj/wAH+LNa8JXH&#10;inRL+4ntPB81zd/Z5vD9mL7+0X1BoUVYJ49Ueeyi1HygtxHZs8kTCMxRP0Wu+GLLTbC38JeHtO0u&#10;013T5NRPha/1yC2urmyhtrn7bqs9nqQs3e3vlCJbQwx2otS2wOqBP3nvPwa+H2mfEX9nrxbJ4ltt&#10;d/4SIypt1a5u7y7eL7HEE+zW9mfKRo4bmDzJEjOHnGns2ZYtl135jn2Q08jy3LMZhpUZ1v8AYHN4&#10;mF8RUqcvsakqfKlGa1U2qklU5lrHl976T63Glyy5b36cyW1vL9D9g/gr4h+MfxWvvCXgj9nTxBrW&#10;j+P/AIl6romt38viq3gt/h34Ng0l71vFd6TdjVLa9QQ21+7jS7zxHqjadZiGPzvEEo1Of85P2yfj&#10;L4l+HP7YNz4D+Iel6ZoPxs/Zq+IvgS0fxHa/bX0rxXe+MbPwR4v13xba2ctxHZ6Roc2h3egraWzX&#10;MmoBprmeW61FVli0j5og/a78dfBX9llNG0TxV438NePv2fPi1pnj638deCHury80/SfD2ma/Zmyt&#10;ra4fP/CLJqHl302jTW6WmpHcbz7VY61rlje+OeK/2y/GP7dB8TeO9e0zSItS8G/D+w0mT4g22g6J&#10;ovi34g3c09/c3F98QjptkJdQv7ySx26rdLexabHqWmrqmjaL4fuLnU01DPg3wp4VrZfmeeZhg1hM&#10;XLG16ftI3q/XYVrKTduXk5OWD1U+f2j25bnl5tnn1X6uvqka3tvaq/tHH2fL7JX/AIct+f8Au/D9&#10;39BHx8+E2qfEv9oex8R6Vqs2i+Hvin4I0LxzeeUxisnuv7Jit9Rji33NmIppZfsNvkNczxW0sjPM&#10;lvGUk+4dT0pPAWhfALR9J02wv2+D3gbWbX7b4h1OO1g06PVLa0tdXi8Q3mnw2KPp2k21hbandahZ&#10;xWdo5SCYqsVuYm/GyXx/qfjz/gm78Mfi74Z1ObTfEvwZ0nVfC+vXNqbixv7W/vPKtA+mNDE8c8Dz&#10;xwTw3JukR0YxxyRXsRhT6k/4JXeKviJdeHPFniD9ovx3e+PdE8eaBo+maNH4iM2urDpN0t5/af2x&#10;prOIT6NqNje2VtLCI5oPNupENtBJJLLcfyR4jZNislyrMM0q5vSo4LJq2PyfC5VOh7PE1ZU6jy+n&#10;UU1XlKPt8uq0sQoOlNwp16a55KTkvruDMxhmVGph6tFUGpQinKfPfR3lb2cGtPNp9dFp82eJP2YP&#10;2Uvit47+Jv7TXgr40ftQ/G/4o6z4u1aPxN8SfCnga/8A+EV0vxDeWE95p2i6NpfiPw1YpB4f0TTr&#10;y307Q7fS9Kg0tNHSLT9O1JRcQate+feOfC+qaXpFnrHjHxVpfh/wld2ds2j63J4Saz8S6pcafFZr&#10;eQavoOtSW5iiiuoZZZrW1vrrTZ4EWYao1iPtEv7B6J4Q1z4N/EOL4X/DzXbHTvh1YaDc+IPDXhrw&#10;roekaBZzNrGoSXEdq1/aRQzfuZp59XKRGP8A1RW5lvPNurpvxk/bv8UeB/2o/Hel+B7e7/4Srwf8&#10;PJdbjsPG1huv9K13W9dt7DT9cS0tpLKOKew0u6tHtILvTtSkttSj+ZGsDb29xNzeGPE2O4i4mweU&#10;zxeNzDJsPSoVqeLrSw9evgsDGnTjgcLXwscswFGnzyTjCng/3dKm1CjCv7KUjtznCUaXOoQhHdKU&#10;IqN7aXsr7H4k6brfxQ8Q+KfiBN8RtZvtbW/8d/2vpd04tLXRp7nTf7SimvNG0+1W3s7WCVTHnyw0&#10;kxd7q5uru6mnnk+moo1sfAt3cpuD3DwtMc5+6sp+oAyO5OAPSvAm8O6j4Xk07wLqeoR6hqHhrUfE&#10;0D3skfnJPZ3N+p0t1SUyPboLP5Y7SSR2tADE/lyiWJfftY82z8CXK+RP/pDSjp+4Hyn7N29/8OOv&#10;97Y2nhEsthhqcKS9jzVI0oezgmqdOCtC2msZtvu7dD+M+JMRVr8S1Mnqy5/Z4mMfb7cy5lzfuel7&#10;7e0Zy3wJ8J6VrH7Rfwp8Qpci41vwdeyahrbXt7aWFjpGnsksn2+2n1gWcFyzTIkcsdgt5eQMYGSG&#10;Tfhv2w+K/wC27J4G1zx5rXw7uPCHhn4XH4s6B4I8JaRYPp+iwal9p+xW2va6Y9Ms7WXUrrxDrjXN&#10;/b3pnURs7YRw/H42/A3xDqWgeIfjD4ms/gv4p8cXlr4A8A6JF4zi0KQaL8N/7Hn8QXniGWe5vJra&#10;A6vq1jqdnfaeljDJfahH4bvNOE0Fnd3sV16VrXwR+Ffxy+Eup/Gfxr8YNS8CfCL4Ga9f+P8AxzY+&#10;B/Dp8XfGvVBp8k9pZaP8OtAEraRZ+INZvoLZLPVNZvbS00+GafWnF7o/hzxHHH+V8acL5fxVmanj&#10;1eOEw1OhQTT0lJzdR25urhB63atu7H9I8DKOXZS6duZSjS0ceXl5YSV1vdO+m23mfUf7Zra3Yanr&#10;sC3F3q2h/HTUPDOoPcTxt5lpf+G7q1voIhbM7bbloSY7qHcVhmitoiqm2eI8V8PfFvh/wUfilqd9&#10;eSG/vfAr+DdBtNOgnub0ahr1vIPtMKwMhSOBxZpNMxRUE0pG5oVim8d8IftEWP7S/hL4UXmj/D7x&#10;L8OfCXg278V6d4V8N+K9YuPFmrxeH9OvP7J0G5uvHV1a6dceNb6Cw021t73xBNpVlK97Fem9mvrk&#10;Sajeew+ENe0nwf8AD7xr4wu7O6uNV17UhY6Rb2Fo934huVtfOMtlYWkUMsmXjkELqVj2kRO5EbxN&#10;J4maZPj8j4Xp5NiKMfrFOvDD1aUZxtL2WI9jT5nTlOD5aFGimoTnH+9d3PisO6eI49qT3jHnqL+6&#10;0qnR7b6HnvgXwvrdx4M8XfEjw5o66VqXwP1jwr4z8P65b232DVPsWk3pfU2/erJ9vvIDDdXN3FIZ&#10;I/KuJYX85Tbon7pftdy2/jrxL+yX+0N4fstR13T/AIjfD+U6jZ2kUcF3P4p0a00s6MuoSXMZ2GOP&#10;VdUD3t1OLSb+yopUuDYGGa6+EP2AYPiN8R/Anjrwr8Wf2fNe0+DxXq+heAlbTLO51aHXbPxbY6gY&#10;dauY7eC3SwstNuXtILy51DWxb3UF5cXVnE91pT2Uv1d8N9Q1W4/YV1DwlexTXfj39i345N4Yvmuz&#10;eJd22m6F4g1TSpdOgDvHeR2V5pNydPe0n+zXKXVv5EsUYhjkm/L8dndXHyzXJsTRp1p5RmSy2So4&#10;7CYmhLBZzgo0KcoVsJOvCXss2hgOdaKP1hJuNSlUgv0HM8PDAYnB4qjpCVSEpTXu8/t7q1lpo6bu&#10;7u/ZWPl7xXF8Y/EHjv4uv8OfinZ/BTVfO0Xw9af2z4aXXpPEdzb2UK3EF+LpbdfDXhexgKLNeyWm&#10;uLfpdLqMtpF5H7/2b4TfEvxToDeLPgT+0T8PLXRvj34c0aO11K40/RdCTQvib4Pggmn/ALZsLyws&#10;xpV7ZJaGYvLEiWl5DN5EcUECzJH77+z78QfDvxjuvD3w7mbTtPv/AB34sj0bxx4ekhhHizXPDVhv&#10;1Ka8hv0sWZdO0fS7OdUnijWDSZb10aXDI11+mP7QnwQh8S+FtPuvAng3wwvjDwPpV/Z+C9Su7KTV&#10;NRs7GO3hQ6NHdz3H9qzWF/FCkd1AmppcTJ57wSsJJDN/PHFvH+HyrG4fhfN+H6ODbVOlQxcHDD4j&#10;B1cNyYXC16mJjhb4jD16mGxFOphK8akXR9ni4VYOk6VT9LwWHlWyhYrC81SpVV3DVODprRcyUubm&#10;5n9mPLy9en54+A/Enhzw3+z78bPhDr2jt468O/Fe21TWLnSvFd/Np9rp+r6hZpEYruOFXN1odxca&#10;dpcs2nI9rFevbXEbyeTdSIPxa8H2Ws+PfH3w98Pzadp48YfET4kyWl7pD2rWeni+tWt7e08Orpbs&#10;ssGnLDF9gsbaRkX7FbxReczI8rfSfjr4qfE/4X6D4n8aeJtV8CeK/GOr31rpHhzwzoCanBo1jcNe&#10;rB4gur5r2Kwvb6WLTGe407Tpmae68izvYb14nKRfW/8AwT01/wCAfijxVofxC+JekajoX7Q+k6vZ&#10;aBoen/ZW1jwvp1nqlpJHqt/Y3drE1lZ6sdKjv7afVNQv7e4+y3QtPD6anN/aFjJ9xk+IxnBXDPEH&#10;EEMPWx1HNK0Jzjgqsny5hPCVaLrKg7xhQ/3WricRTiuVYeo1CbUEfK1KsswzrK8PUw/sp0JVva1O&#10;aU7qk6ejjyR5bXel9Lnj/wC0r+y78DP2p/hb8Ix4g8U2/gz4uaRd694X+J3xR0PwBNJfX9nptzdn&#10;wjNe6FqM+jafb39nFaxrc2El1qGq2cusahDfqxtJLST+YHxF49179nT4lX/wV8c+ELPUtF+FHxI1&#10;fVfCk3ibwvbWNjr/AIWmvo5NJ1mSzujq+mTaP4ljtY9YOnx3V1BFfjy7iW6+yBF/Z/xv8WviZ8SP&#10;2sfjN4O8C6Lc3vgn4ZfE3xl4lgR31TRrO3v9W1K6t7qKe51O5tbCwsotWWSTT47OxS+vWe5ubOZ0&#10;kWOH4g/bZmj01Iz4y0W31PU7FzHNqmlWh8T2EupazajULXR2vUsWaK7eVJ38iVTdzXE8pt7R4Fhm&#10;n/rrwJpvJ+HsJlWMxtfGvPXWzWq8XW9/C1MyVPG/VqMXzqFGjDFRpU4qTf7vmTg37On28T16qhSo&#10;4Z+yhT9tGra1qqkqbg7cqs6coOzXNdTaWm/3HZ237Nfxr+E1v+078Lvht4c8J69FbvofiPwzoPne&#10;G/Det+I2m07TrWHy/MWxtrnSTGk+nDTkhe4v7JoFuJpb5dW1H7I/YYez8J2Hi/TNfksNY0/xLqdo&#10;+neGrS/m0yyW4vLfdeaxHp9vui05ykU2nS3X2FLqYRvLBdxyxLc2385vjPV/FfhH4WfD74eeHNQ1&#10;3wtpNv4g1PXW0DfPbWtv4ljWO0bUDY3QDx3Ygkv4j50Kb7a8YmP9+7N+un7Jmh+K/FulaF4M8Kbb&#10;/wAT3y2cN68lxMgnt7/ZdB4ZWliVFikE5vZZLmFIY5UkkZIEmkVePXDUsPw2sTLGzVOpiYyXNTfL&#10;hqOGlTmnzqo77uCXJFO/w+60/msBifaT9k4v3lFNuW1tHpbrfuj0z40fsufFrTfFsfibwd4r8OeL&#10;/gvpjJ5Ol6RHarr9ldT/ANpQzW1na3kmoQPeQRXvk2ccOszS3SRRhjB9mSa5/nw8d6frvgX4n638&#10;RfFfgnSLTSNU1238OeG/DeteIZvEn/CEiB7ufS7rzbi1t1ksbGWzguvtGpJb20et3MU1r5k5Dw/2&#10;l/Cf9m34XWviiHX/ABd4r074p6PHHfeHYrPQLLWINK0zxhZ31xoXiFrjVbe+aO5h8OXlpqmlv/aE&#10;9lbSXIc3sFoYvLr+Zb/gpT8d/hD+054+8M/Dz4C+ENI8Bt4K1DxrpPjrxHexW+lw6xfavqGlz2+r&#10;LY3Fra67qM9r/Z93cafqF/ILe5udWeWxVheyXd35/gX4mZlnH1rIfqFfHYTARwvtMyqy+qxwvt44&#10;pQ5cLKk6tX2/1aXM6rwvs1Ti4qopvkWPwMZTptVOW/NdcidvhttJHwt4sn8WWiaP8UNbkvtX8D23&#10;je1nu4re0e1s72aDy/3P9p6e5tJJFujFHFawXEsu3N66IthCtv8Aow0KW/g7UDaQQ6enibWIv7K0&#10;qygUx2j6hp0N/DpsYsYbe1P2fMkJa3srSMupKwJyg+W/i5a+KfGnw7+CnhT4dWll4f8A2b/B2v6R&#10;YT6ZqL2s/jvxrr8epebLr+sRiJprLR476KefTYRL9mmuJZ9RltrV7SxuIPd/jP8AEm/+F3w20jX9&#10;H0iwn1WETahZ216biSxtmSH91dFIPJmlZLKXbHuEaxS+R5rxJ9oe2/Ys+g8xhhcPhoqVbEVsRS5Y&#10;25aaVX2fvT0tPlgpypqPuqUUps/G+OsVSeYZZk6m3VhUliJzSuoKMPaKLhfrGlvzaKWztY+6f2nI&#10;IPEGr/s6/HOxgMNh4s+E0kGrK0CosHifwci+HtYtUlH+tuIbmMI8rrwv7xB5YDTfDXw6+J+s+GPj&#10;5qvgTSNOuZ7PVdJk1TWp7iWZree8ui15EkcAWSTyYYXt4kvGdNktv5j7lgg8/wCw/CnjOb4j/wDB&#10;MjVvGiNDrXiD4AahbeOL+C7Y2VvqTeI7ea+vN9vC/wBqh0bUfEl0bSJBd28zRPe3txulCSN+Q37J&#10;fxw+Inxy+OXiKew8M6XLrsOjeJPFF14h1PUEmglS3lltrPTLLRRptrYada3gh+yx26XEgt4Y5Dxd&#10;ZvovmMu4W9vwZntCtSoc3DuJx2BxHtrWjSU/rmW8n8t8vxGFT+K3LfW9o93AmGiquKhTxHNKhWo0&#10;/wCH8MHCVSlDl9o9Y0JU0+9rtLZfrk/xYl0j4z/A7xcunahpmteFY9OsItSnjS2uLu3tdQtrqyub&#10;a2ZJIb210yH+0YYmulnt9WaSGQQQxyXcVz9o/wDBW/4W+GPiD4jXxLeaTaXfh345/DKf7VLGDM1x&#10;qln4f0iPT7q3NwtxHBdWrRi5haxeKUSeTNL/AKfK13J+cWtfFGDxt4I8U2vjFdG0P4qeAbm0vNNv&#10;NLulEt5cWeoSLeRmwmDT2VxdW6CextLeG4s9QeSG8gY/YXjP6i/FkXHxq/4J4fCP4uD59Y+El9e6&#10;FrKwjfBcWtzcx/bL2Ngf9GkjsLXTd1tNCXLrJavcsTAt38vw9jKfD+eeH2aV6fsI1cVi+G8ZOM3K&#10;EqeZYOWLwHJU5YqVH6/hIRjJxin7bm05UpYcR162DxmFxFKK9jTxuDeKV+W9OTqUqdnbT99Upyuu&#10;ke2382v7P958Zfhl8Gfi34e0Twwt14u0jTEtfAt/qMhbQI7OaSbT9WAsmlF5d6nqlkJnjtiiRNe6&#10;eY7+406LU7aDUdnwD+zR+z/eeH9D+HfiHVNCm+Nvju9t7GLWlglj1pfFviHWYNQh0+2nsrN7DSfO&#10;muW0seZcGC1N0JoIoHjltK+i9R0fRNGt9a8XeIP+Egk8KeFsalqM2k2P2zU5zqV/ptrYaUrNcWds&#10;IY5pbI3MuRcrHFJLB5Fv9tubZ3wk8Y/A7wL8QbXxp4t+DWj+K7JtNXxCLceJLqxTwh4o3XaaZaya&#10;8sE9qutTxTzXCFUt57TxJHazWbJJZtdW/wCw8WcQZll2Gzevl31iMot1PquGqU1PGSs3Sgp1ZUqd&#10;Pl/ee9Lm+J+6fpWWR9rSw+I/5/UqdXltflT8/tJ97JH7AfsCfsk+HvgD+zp8RPiAtlpGleJ7L4jf&#10;8K5vTFFLfanHZQNY24Sx19bG3vL6DVLfxHpepT2lmpW4updTlEMkENpLdct+218W4Ph98Mv+FraJ&#10;eXGg+Krzx54Y8IaUupXJtNP8TXMc9rBJDr0b3lszabFtgmu4LufTbYmwjhvXbyrNF7v4m/s3eKrn&#10;4a+Avin8I/H/AIr+CVj45t1+Ivjn4U+MNZ1nWtbmuNdh00WV25s2h0kaj9j06ys7i61Gz0vV43ku&#10;31jV/EOoRWAt/gf9p7whrn7YviD4NeEPDuteFzfabd+JNZ1HwZb69BDdwaq1tFb3Woi3uZBIq3Nq&#10;hj0pb2UW4utXuEjvGEFxLc/wnlGUUuIOOZcW51mMsxwdbM8TiM0p4jC1U8uhhKfsnltpSdDFqVeh&#10;NfWqc3SfJFwgz9ExdX2GG5KMF7XkfI9lBqOj5Va76LVW1trZrxfwx8fvih4Y8XfGXQNFk0bxB8Zf&#10;jl4S03w9B8WNN1nTtI034ceHJr/VrXW9L0HRXGxb+XR3e10+48+LWfDdtZ6VJZ3l2t09le4vgLwr&#10;deDLe7095ri7k021+xI80kbeY8kMYN4hi27RdTzTlt8cUkrI1wyjzttexfHT9k7Sv2d/APwS+Ing&#10;zSLWz1XU5Nfk8UQXOoC8uNE/sNtP0WwFjaxyyeedRnummnuNLF1ZQaksOmyxJYTxXN/ythdINPud&#10;UvWAk1GWS8lx5K+WqOSLfkx/LCQzM5JCK64Xqa/pbB47Isfl08VkVOl9TxE1QjKnTjT9/Bylh3TU&#10;V8NOj7Pkpxvp70vtWP568QcXVqRpQadSrKcodY21g1pq7aMqeEdM8H+L9X8RaH45upI/DN3DoEN5&#10;p0c91ZW2pXGiXDXcS311bSRBbezvlhvY0mYJI627kldyHu/2cNH0q6k8MW1x/wAS/Rdc8axlpZ3W&#10;xW38P2+pSsm6SclIsWqf6NI7Qqm9IVhG6FG+MvHXhj4lDUtK+J2l+I9R0PwHrH9pm1js44kudQud&#10;EaS2unvw7W97awzJcWcJuIftf2Z1WWPZerEsf6B/sk+ApfGvijwl4Pm0+31bS4NF1bXNUguYEmgg&#10;09rYCEkMGzvu7i0ihkXZ8xIC7gkb+Txrh8PlnB2PxlbGU4QcGpqmuZQqJPmpSnzXVSF4qWmj0tpp&#10;zcL4iU8xyuhKm4rmoQs5OVuTrrFX79Ld30/RbWfjx8GNJ8aqvxA1B/7XjktL3w1L4eH9vWsNsIbs&#10;y6oLqOzfSLXVGt4b3TRby3e+0CTCWWWC8eERaV42n8TeK7LS9c+JPivVfAmv6nB4m0/V/ENxrVl4&#10;t8eeIbq5srKNbHRAltH4P8LaP5EUOlaZ5VjDqt7Nc3GnXE1jctFovafAb9lvwH8f/hz/AMINDDFa&#10;+PPhvr2v6CNQtHn0fUv7N1HVP7U/4mn9j7FGBxx7dK9P+HH7OUi/8LZtPCkHhjX9P+C99eWmozeI&#10;lu7jW5Ne0RdRvbybw1qixebGirp+LKCaXTJ7m58iA+Udr1/B3EOP4XWKqYVSxVXHRXP9Xr1fbRpN&#10;+9Hl5qMYrnd7pJfCulj+iaM+W0Om34dOn/DH5o/tx+HPiNp3hr/hJ7LR9X8JweHd2mQx3Jm/tNtM&#10;u/3Vys4ggnMM80M0yQxTzuft0sDIyF1kg9u/4I+6T4h0u98UeBvHGpJFoX7SvwX8UxfD64uL5Lx9&#10;ZuNBaXT9TkNrHLLdWU2m6XqWneRc6pEHudPstiH7ULGwr0T9u/4sJ40+FfxXuvEHhzU/CnhT4ceB&#10;bTzNXl0++kv9c8ZeI7fR4TZaIADYTw+HpLpUkscT6lPqTqt5HbrEovPyr/4JofGv47/CP9oT9mHw&#10;d+0Jpmv6ZeadP4gf4a6LrWq6fq3iJvDPjJb3QX07+xrLWrsaItl9it4JWvEsNXub37PHq0Tpp6pb&#10;/wBa+FMsRnHhNmWHq4fD4eeDqP2eHUlPE14qlWxtCdCmoqM5KeHoe0gp+5zum2pT0+MzlShmcpLa&#10;Vn939f1seteJvjnF4v8AHMXwftvhwfif8UPhVqWuaHeeIfFRs21KfR7Wa+i0bW9A1W6uNR1qXSvD&#10;ljqN9p81q/2G90sPqL2rz2gvxF7bYfCb4o6z4I8PL4R0jVrTwkfEt7bH4faJLJf3ujW1xCb7xPra&#10;aU4a7s5NZvTcJ/aeoX9jNb3X9qz2MljaagkzfP8A+3Yt5+yZ/wAFJh8Q/BWgzTReLNRm1g6dK8yx&#10;axJNL9jm0yKPTYEEdpNeahbmzihsZ2iElmJzcNb7pf0UXx54l07SPhVfaBqVm3if4salqOr+JPDj&#10;xTWFtp+i6ZaxWevm3juZbjUNNlafz47yRtSOuMLq0NsF2Yl+Q49xlThyvk9fKI/7BneU0c0o0LqX&#10;smowqYihKTjL38PSeJnKdoczpcvKua66sJhpYuMnzW5FC1op/FfzVvhP5+f2sPhQ3wm+CPjr4U+C&#10;7vWNM8H6R8SfA/iO1ttRlu2srfUdUW6jj0bMM1uJL63sZrqVrpfLkCRyR2/+h3DtdeCfsc/tU/Hn&#10;9iO9u/jb8OvCt1rtj8SfD8/hGH+2hqE2+TSPEdk9xPput3mn6tc31nFqKl3gm0yCC41KOO4SZLeB&#10;obj91v2iP2CPhz8d/jPZ/FP4teLPF1h8J/C0l3quq+BNP1KSHTtal1JJ7TUrGwe1SO/tfEJhttIK&#10;zicXWp2UcIF/YwSRyys/ZL/4JYWt94f+I+nfGX4p6OPh78Lr67svhHoulaZ4c1nUbPTmMesWfijW&#10;Hhh0mw8M6Pp+mE28dv4lurjVvti3FlbNptlawzan+w8M+MXA2T8O4f8AtTNZSqzw2BrYzCfV2ueq&#10;4yp61k+ZWcJX9xb8tvdu1XwNRrk6Lry7+Vr+Wh86f8EnPGWtaB+2brmpfFPRNP8ADUP7YGkeN76T&#10;w3aX8LD+0d8HiIJZ2T3X26fzWMMMy/6NPLNP/aFjJFFY/wBmyfTnxx/4Kr/tKfsQaVZ/Bv4aWXwk&#10;0Ky0jWdS8PaHoF/4J1iS/vbXQ5bv+0PEkl1HqOnWUvmP/ZkxM8ttFAup2j2ks1hbeVD+TVpof7Tn&#10;gL4heAv2oPFWnNL8BPhF8V1+GXgn4hwWen+HNN1mHxD4lg8NQp4f0a7ZL6/0xTpbTxayukXVt9hs&#10;5Em1nVFt3B+rP+C1vgi0b4/fD7426P4uNrB8UvCun698MtGu4Y20643tYnWryfxG+7RdCs9NtotM&#10;vdUvphqtxfx3MFnEj4t7uvtMTwTkHFPF+X5tmtDDZlgMwwqWHhGftaFLGZbKmvZ8q5eaqsNjIUpW&#10;f7uGXygoyptxl8p/aU8pzCVChOVCVZ2nOm7N8qs9En0ev2rXT0uj5l/aY/bA/a9/b90DwzbfG/Tr&#10;GTQfB3iOO5tvF2m+C4fDdjotiytbj/ib3H2RWk1B7q3+3aYl/eG5S70VttxPcWoi9W8Wal4f8KaH&#10;4G0PxZ4iPhKB2bVb3xHayBLu2Fpb2yTxaIrK27UL4GP7DOElOlhY7/7JfPEdPf8APr4LeN/F3jzx&#10;5dfDOf4j3PiHwzpN42v69aad9nfR/EVxutlgYyQSrb29po19punSGCxmbTvtmm2kSLKZpJn/AEP1&#10;f4mfsseGPHZs/wBo9/Fuq2OmeHtJfwv4f8LeEp/FLeZdWMhnSWJPJ0prqXy5VhW5up5URlleKzTb&#10;LX1XEHs8hWCynAZYo4bB0a+JhhcspW9jaNO0VTWl58ukrqyTdui+enUlm/ENHDyulh1UrSqyvL2m&#10;kHy8unLa293vslv8v+NvA/8Awt7UbK18YfEHVfiT4GtPEV9qvhnToo7bRNF0+xi1Ce3ivNTOmJp2&#10;t6letpVrp8d2Ai3Nk3nxwTqZpGrfPwGn+BHhzW9Z12Pwna6V4t1l9L8Bahaam1rbXUF21v52q65N&#10;cLLPpen6LHJD9lefe1xcXjRvp11Es89p94/tH/D/AFCf4W/Cz41T6XofhDwPBodlp/wq+CKeH9Zt&#10;tT02y1iK4uYpfEt3DqNjDprvDb2N79h0+O3uIYruO4juEe5lduH+N+u+MNR/YEsvgXoGn6lr194Y&#10;1Dwvr3xM+wxyaldWvgHwXfXOu6jqUdzFaXOzThqM+jJe37QvLDbxshZLB9Rr81lxf/beGy7DZe1h&#10;4Y/NqODxbUlV+r0a7nGpi7OFJVHQ9mv3F6ftedfvYcvvfodCl7K1o3skunTrpt6I1/hR4T+M3izW&#10;LLWfiZrXh7xX4H8A299ZeHfEdndJLPqMnizSYLCxewuUu5bGK0sNRvNCjurAw2M882nSzWMeoRQW&#10;1xqP7CftgS3nxO/ZF/Za+P8Aa7r268K2b+B/F14IxNG5uJ7fSpLfULsofs8V5q2gzLdWN0xjt59U&#10;j08yTOq+d/Mv8BdOn+K1hqms+OPiN4l8KS/DzwZqXiT4T/D6185NF8YDUY76a+1Cy1F0GipaRzQa&#10;NPeLa2D3d7d6zaavbtNHpM8Nz/Uf+xra/wDC4v2F/wBoD9ny6S08W6n4ZuNI8d6LexC2uP7X/tCy&#10;0TxpZXNjYw+fb6fPc6lbyXCfYrt1ja8a3EUbhHvfM4swEcJTwXJUUqmUZhh6dWShGPNg8xhUweIp&#10;2T91Vq1anUcr+77sNdJHHmFJTrYF/wANRxKm30+KGtvd8+vc/Ib9u7wJ8Rkn1Xx7qOn2knw5n8Ha&#10;dNouu2Nnpln/AMI14nSZxJam+hX+0tVtvE1zcpe2uoXF3fyRzXFvBCbW0gtc/G3w7sVsfA1/cqo8&#10;2K2e7uyOt1cBDMy4AzmDNwuByzDb1r9APj1+0j4G1n9jCT9nFNNvdX8T2fj7wxZavqerQJDDFpGn&#10;6/q2q6jHoV1ZakGmkt9Q0q30L/ibac0d/p11q0lq8H2WOGP4PZJtK8OyafZQwSzaruihx33/ALyX&#10;j0KRyKemNy/j3cIUs/y3hClk+e4WGEq4XM8UsI6f/MTltqH1TFVIWXLUr2qOUOZ8vKtdz878R8rp&#10;YDiXI6GGqU8dHMOac5QfJ7FSjSmk4/vL39m0neO97LZ/oz8Jf2VPhL/wybF8SfGHgm++IHj74kXL&#10;6VZXmrX1zpPhz4XDUYdVtZPFdxHagRR/Zra4j1Br7VopoZ9QTTbe4udHs4rq4uvef2WP+CSPiK58&#10;SeMPDPjG61vwz8KfEegeEbrXr/VrLTLrUvGmjS6ncaomgeH7axu2tdJuLiBLuPUbttZ1uTRI7rT4&#10;dUsporyHTJvx4+Gfwv0ez+Lfhi313xN4i+Ifgez8Q+B7DxX4R1DxB4h0/wANS3Ou6xBp8ejJZWuu&#10;MbiV4FluSbWRo7Dy7lmuFujJBZ/31SajBpmnz6pPH/otrZ26QhMl8RBreC3DO5C5to7cKTsjUiQs&#10;yhwB/MHi9n+dcBYTHRwfELx+L4kxuIxmHVWjPCUsvw9PEQqQw2GhUxGLpr6rTlRpwq0o0Pazqzr1&#10;KcpuTP6L4JwFDE5XTp1KXslh6WHjGN005S9rzPaO6jBW203OP0fw54D+CfgS08J+AfDul+GNG0nR&#10;7q30fQdJjMIa30y3nv5nu7gN595NukuLi4u53LvcXbyNl5XZv4ydG+KPgTxT8X5PjB8Y45dR+Hnx&#10;Q+PeseKPF0SrNqU+seGbHVpfsduREYpdTsZJxbT6gsX2ZpoTdpEwDrbSf0Pft4fFm+0b9m341eLb&#10;m+s40TwbqukLDYT2kmntfeICvhHw3pFtK873eqXc2qeILG8ljit2W1sInunUI0cJ/mp0Hwxo1vP4&#10;D8O+IPDY1TTNBh0LSxrV7Y3Go6LoWq30KajBcX1mR9k1B7h3tRHp95c2onhNwi3DQ3NzbSx4C4St&#10;Hg/jjPcxxeJrYnOqdDLY4idaXtaLowxNbGOnWfPK8qmNwdv3d4exlKXtZVpOPwHGU5Y/jLJ8BTpp&#10;U8tm51qaek6cfZTk37qUXy0GtVK9+nX9kvFfgn4v+Mv22fAHiDR/DXg3VvAlv4ev9A8HaJrPiPR7&#10;YeFf7Yt9CvtRaGCHTBMuo302k+H3spoob2xiitpLeG4hVbSzfwj/AIKrfBfxR8BLz4F/HnxbZ+Ev&#10;FPhzwh41n0PWPDXhx7zWbbwrp2u2DXFhEuuah4e0KLw3ba35OpWs5hgtHvG1G206QRW43XfvH7Ov&#10;j34leN/G2m/s36jaab/wt+017VvjBpPxauZLODQrvRSmg6bpN14esoJbe/8A7Yl1FotEuLOCygsb&#10;BbS9jlSORLjyvgf/AIK4fGf4qeMrib9jrxR8QZfEXj/TZ/C3jfxh4dsbW40vw7Imoho9K8O3F9cG&#10;XOuXKAXccfhxJdNZNNvVvNcjeCyiua4DxWcYzxHyDLcHSoUqGEwFSnjZ4eMoe1wFKVoY68Z/uXT2&#10;jhqjWIpzk/aey9zn++xGNoRwtCmqHOpJq6koOnyKNrLlk3fmty3StbV30/Rv4XfGj4JfDrwr8KPH&#10;fwR8E2Xhr9mvxidSbxR4Vkj1k6raw+KruCfVbjU01c6lf3q6FrCahq2n31s9xHqUsVzqdv8AaJtR&#10;SzHoXxk+N918Bvjut3rSXSfs1fEmTwb44+F/xQ0s295pHhXxPaaLbHTvEls1nNdRLpFpcalNZala&#10;XttEuj28mlajDFe6bqRlr8ZNA8YeLvhN+wZ4u/Zz8M/ArxNH8Xfir4kt9D8M+PNX1bwBPpOi2F3e&#10;6BdT39lpzand60/iK30+DxFoVtFcWNnZavYrPqC6xLa3sEKfR/wr/ao8V/Df9nLwB8IP27f2e5PF&#10;f7Ovi6SPw1Za94ZDWfxF8FeOWSeVYrDRraSzeHUVdfEmoaDa6NeTXusiy1TSrS8vLK+g0W+6ONPD&#10;JxxeZ5lKhDNJ185zPCYjLY46is1zDAv2WMw+cYCE68lWzOhWlLDU4T9nHE08PLDVacH7Fvry7Mvq&#10;cqaUW4zTSS66fDKysr/D5O1ouzPt3/goT+zRZ/tD/CW7/ak8A6Vod942+HmiJqvxn+Hen6AL+2+J&#10;ug6XZeUPHHhyXTYZb2TxJp+gyzPHJCWuNQ0qO3itb1b3Q4IdZ/C79nPxR8PdftvijrPw1vviD4av&#10;fCvw/wDFeu2nhfXLWT+z9Wjja1bTtdstdujcC507TZnsrGLTL23OpXdve2s76hb/AGdRfftb8M/j&#10;d4I/4Jv/ALS2kfs83/j+58e/AX4ieFtFv/Dmq+IJkfxL8I76+vp4V8DeJb2KRI9R0KYsbnSW1DTr&#10;UabpOrmOIyWE1pFF7F+2f+zNouj/AA81fV/gd4M8M2vwt+JWn61fX2teEtOsLGPTNX163nMUXiGH&#10;TbVZE0We+uWk0u+iGyH95ZXkEdxZ2F1e+bwzxrmfA8MFwVnWFzCvlGbLA5lwjxLWrywsaWWTca1b&#10;A4rCzo1J/WqUZxw9Gl7ZN0uXlnVpU6dSp15hkuHziDx2CqQpzgrV6EormU/s6XXLbVXtJPTotPjX&#10;/gl3498MRQAAgP9/8fr74d67FfW8nxU8HX3hvVbaGFLK2e61APJLeiNoG06X7aNY1eBknKGK61Cy&#10;ktoJDDd2kn5Yft+6x8c/2U/BWuaf/wALK8JajZ+MvFf/AAg2n/DiTTNFs/Huj29vrzX1/o0OmWrQ&#10;a3qSXumtHpeb6OdXsrvTpbWzvH1KeS3+jvgr4s8b/Bf4u6dJ4nsNT8O2Wk/EnwVINdutOmTSVsdK&#10;uLZ9VNvrxj+x+cmnC+mtobS5a8urie8lltJ7YStpvlX/AAV6+CF14l/4KD/CXXW0zXvFUHxh8FN4&#10;s8OaD4U0f+15jr8mn274ksIGL2zLH+/nltTOtx9lsbqCW3neO203+wODamUZnnWDrSp0qsP7MjiZ&#10;ylaftKuX2SpxaaUfarFK1RXfu29m7I/JeIZPLbYWtTcZ1PaJO+i5OVXWj0fOuqtbqfmRrWq+LfEm&#10;k/Dbwpp3hTWPDfw98Oa/4W8ReMfF95o8Udj4y+Jeo3Un9mpoNw/nP/ZGnalczyaXZ2ZN4NNZIdQj&#10;tNO0SxM/094b8DxaT8cPFbruknvLvwrLezraLa2k13Z6Ys9xPGi7vKS5WSKeUNLMTI3OO/7jfDz/&#10;AII2ftHftAeH/gjoPi5dC+CHw78IXcd5rWueO7iW58YXc3kwafaaTo3hPTp7S6sdaedX1HRptVki&#10;tplEeq3tpp+pCHw5cfYWkf8ABvBd6A00GlfHT7bby3E8/wDbWvfbn1udJ5PM2SiLRZbe32sqbraO&#10;a4iljVXuTcXB89f2fD4HPs7wvPlOXzqUfejUlSq0pUkm/cUZVHQv8MnpB2srrVX+OxnC+IzvJ54e&#10;HxXXK+Tmupf9vRtotn+h+J/7PPwnuPHx+MnxRXWr2O5+G3w88X+NtF8K2mnNeweL7fT7DUFv4rq8&#10;gnW+thp+NNhhtbaxlkuJLxrxpIP7MSC9+ovhF+x74U/aM/Zl1HUdU8ZSaDZX/hqy0m4fUryw0fQf&#10;DOoRtE1hqlzcatdTjXbq8v7G21G2s7K309rIm28nz0mhST97/wBnv/gn18Lf2O9En0AeDfE/7Rnj&#10;PxbY+JdC1XWtGtdP0HTvCXgqe1uF1DTba81K+tPC0HiLXra4jthZ6/f6ZDe6ZFfaUNQso510/wAX&#10;/Fnib9pj9jb4IainwU8F/wDBPbU/FF58L7PWtL1Xwl8Vtf0XVtJ8Eazcay0+uy3GharqPjrwTqF3&#10;rUtpBfWHivTWku74SBNGivbG3ktW/nLj/wAOM1q5njMXjuPsq4VxixmXYnLaFbBYjGYmMMDTl9aw&#10;9OOXUp4KtUr16yqwVXG0PYc/sKyhT5sMvvOG8pp5Hl1DCT/duNKlBRs73gnd3v15v6Vj+ZL40/s3&#10;fF34xSfDH4d/Dzwj4h+Ies+CNLns/FGr+FtLv5577RfD8oge60u1nsbm+l+02Zk1CwlTT5LCC7uI&#10;4724hmZPI/XHQv8Agnv8ZP2uvhf4Zu9P/Zy8feEr/TtAbRfD0njy9i8OX2kWdo82nWkkfiXxXHpQ&#10;8SwpfaM2oX0a2kOnahN5V1aqsGo6ZM/19o/7f/7Ynxn+Ezr+x/YfA/4I6Q0sej+CZfCXw706HSZz&#10;ZT+XqMYsvFNv4r0rR9OsFup/Ou4vB8/lXFiwis7f7ZFIPzv8RftbftpQP8T7f48ftJ6/qCeFb3Ut&#10;Mm1/wx8Tdc8MfBrxhqiWLzWPhmx1zwfrPgzw9K2o+dbRy+HtEXwvqlvp19B/aOi21211Da8+Iznh&#10;rNa+X5Z9d+u5hlVV0sVSh/stWGIqTowlKlbEe1qRrWSqJ0o+zqUpU4yqJua+go4mNKe19U7tWtyv&#10;dL+vuP3O/Z8/YY+Ptr+yD8Wv2Tv2o/FXw0tLHxn4JfT/AAPqljq9lrHi3R/ErRLfRX2oaNDGnhGG&#10;y0HUZ4RaLo9209prWk3VzFLPbPb6jqnY/s3fBz9nP4W+D/hZ4V1L46w+MNS/Z61TxzoWm61oXgXX&#10;U0tR4zsIrBtD1IP/AG7+/wBMuYVk029F9jUnsoYpb+42X4n/AJiv+CZR+N+i/FXwf+0HaftGfB26&#10;8P6H4rit/iD8NfE/xD0/QfFWraRNqNvv+zzavYDMt5Yapc2okn1JLoToY9PTVbuNopf6x0+D2lR/&#10;GnxRrHhyysV8MeONA0rxfbajZOZbGKJpZ/7bSa3BWKHVZ7+7ecKgDpp+q3Wql3864iuPxvxL4syP&#10;w+xdTJ8Jw9kOKo4jB4jMZzxP+0wlioQaxeGq4P6vH36VPFJquq37z2kv3MIws/qcDTjmDdZO1SlG&#10;KXuqTu+ZLs0/d+7ax8h+AP2k/wBhsXV3qXgD4W+NfiHe6bqMdnI/xb8Y6X4Vks7qyjiuZLm30Wa5&#10;e0SK1NxZWxuJLM2exAsESSfaM+LftF/8FSte+H3j7w9pXwW+Cn7P/hjx7448Jap4l13xtqelr8UP&#10;EN7a6ZdL4cszHrOl6h8PFGsaXYySw3EV/e+LYEs7izHnW9lbTi8+Kfize/BP9iL9q/xDoHxA0s+K&#10;fhv47sdZ1XT/AAXby3S3Iu5nmFz4Zlmn1zVJ9TuLDWNS0zVo0u72xLaZqXh7gB1C/EH7WXwi8LfF&#10;Hxlo/iv4D6VF8OtcudGvfFHhPwVqWtQx37eH544hf6FmXVpbfy729uzdJuRo9JjubK01e4TTjM0X&#10;s8E5pVzPHYbFPDwy7Jc2yaGLy3F4TJ8vwdFe0UZVcLUxGHVLHVZUpKlGaq0q+HpyS5a8byv81xBm&#10;delGrhYOVKrGTVRR8n7vRf3rLbU+7PiT/wAFQv20fCNr/a3ir9ouPWPCn9j6lfX1z4V8FeCG1iJN&#10;Likv5RLYaFp8N7YvLZyRO1w09vJDdtOmqTW8EP2uvn39mn/gov8ACqysvHfxa+P/AIz+OHxJ1u0v&#10;bb/hEfh74mudThg8Z6jdvqUul6Zd+Mtfm1vT/DFrB9mluL620qa1TxDmwsorPxBNplxoMf5MfF3x&#10;rb6P8JfCXgPwHNfReMR450Px5qF9aSj7RYxAXV/aaTodlZtpscKG6vBHFpGjppv7i11W/klu5NSv&#10;b6++xf2c/iCuoeDNR0z4iw+GGurlmvT4c8WaOI7i+v5k/sq+1K8uNWjk0nTtLuNAAhudY8u3Q3Jj&#10;lW5sYvtEVz+m5rlMMNgo0/ruMvi2o8tGr7JVI2tdqKbldSfLrdXerufM5a8Ti51OevJRhyXT97mv&#10;zeaS+Ht1PVfj7+1Hr37VV3pXxFPwM8B6T4H8NzW/hHS44fFWt6zfeG7a3vZ7jUvE149vpmk2L2Oj&#10;pa6rdarq09lLbeFLTUZJhM+jmea7/My88Z/EOx8W6R8abX4p+JdW0DwZ4mhsMaHBdabFPpOLuXUj&#10;YeG7wz2U0tpaLqJtfs8pmtrm6tk8+CyvJ9v6B+CvBf7EGoa1p/w58J6h8QvE/ibxpLIb7wt8NPE3&#10;ibSPhHqEwgkLzX1xqkN5Y32lWFjb3Bs72SOe2uYrKF418wWEJ9T+P3hTwF52l/BzTPh34M0zwXpt&#10;7FF/ZNtDdyaoun6XNZ6xhpyba7ubSKWCK/8Ask1zd6VbJB9iu7G5SLdL83DPqGTzw+SUspxbjThy&#10;zqOChH6rTipOjVhrfmUlarKS5VHSNpO30lGPJZJp/CtEtLdrJWPjT9oLTvhZafFu58U/tG+NZPDn&#10;hf8AaQ0+HWvhh47W2mu7jSWn0bQLPQbPV7XQv7QWz0nRYnTQdKvpLbTo71NLMt/cWWk3H2y7/WH/&#10;AIJwfC7w74M/Zz8H6f4d0BPGcWuX3ie/g1O2ht4bW5sNE1fVtOj1TZqUkV7BeXVvpUeovb6jEJtR&#10;a8eeS+huLrTLC6+BP2q/A+tfEv4yy/E3/hT+j/FVfAvgjRdH8ET6V9ok+FPhnwbHps99bW97d35s&#10;oNf8Y2wMlzDJpQvIdEE8sqSR3FvDKf15/YUvn/4UZ8Qb2TUorCTwP8LUsNDsoeIJm8QaRqebqHJP&#10;7vw+dJ0eKPJPyKuSSOdONvEKnkvAWWYzCylOOJzGGGxGEjUdOk4TxWEwtNU/3VX2Ps/rLlKPv8/L&#10;CmuX4l9pwJx7lnDOeYrD5hkeXZr7alR9lUzCMansPZKtzulCVKaXP7WHP7yT9lDtp+UPxj+HXhjw&#10;d+0Xr2geH9UvrnStNN3qUmm6hBeJPoFxfXM93Hp9veX2qare6lZLHPHJb3t9JFes73KTW9uqxQxe&#10;SfGL4S6a37N93+0bqy3dlrGh+PrPRvA3mX11JHqUNj4g8M2PibSbqD7VLYl2stUluo7udBcwvpBi&#10;imNvdyLJ558JLzVo7Hxf4r1y8vL7WLX+2hdy3pHmm5+2tawQtMkrXJECwIi3DF2nB3JthEQr7u8L&#10;RSftEf8ABOT4veAU0uCHUvhr8V31SwuGRZTJYeLrV5kuI0UR3DPJetP9ntFeKZHgszK/nx+XL+hc&#10;+LymGR0Prt8NLOslwOZS9m1T+qY11ac6MJe35bzxLw1Co7LkhVd/icY/y7xxxJQ4m4nzbNaWCoYS&#10;licfO+FpxtSoQqSmoRppJcsOaMYxh9nmbv7tn9A/tTadD+0r+yL+yz8TdWv1t9Xl8O+Ivht4q8UK&#10;NPvJrXVpzBcaFD4gvEtEnazOpaLftDa4C6VJftDaNFcyTSX3C/Bf4y+I/CnwM0bQ/Een2uqaPomj&#10;z6WkOuxRa1HewaRey6deXpuZIdRudUklmRkuFuYZXU20LW2JBcxLW/4J4X3/AAvr/gn5+0H8Hpop&#10;NR8VeAVufHmgae0xaPz9CH2i4t7C2MY+xyzz6DPcXSpMr3Ta3BsUPbIx+4Pjp+xb46+PP/BNz4Ea&#10;B+yr4q0DS/ib4P8AD+m+K7DXrG6g8Max4sGqWetar4n8H3Gp2M95FYa9qOvXumf2hqOp38Vut7Df&#10;60kum6j5NpP+LcbY/J8ixtHhLPHTweX0+OcZgsJja944fL8uzGlUzzCY1zSXs6P+0f2fSs0vYU6t&#10;Tm5qHs37fh/g6+No4+jOp7KGE9vVg/Z8/tINxq0oRXNDl5Y1Lcy5r6e6rH5y+OPgd4M8d/Evxp+0&#10;J8JfDN3beHfh9o1j4h+JXj7wfoMEWl3XxOvLSaxh8M+A7W40+7n8QXswh0jUPGNp4bOvab4OS6t7&#10;bU7nTUWKFsn4Sftg2P7O3j7xX4y8f6VrXw6v/FfhW8/tvwdcabf6boPxM0CR9b07RNb0vUr+1Hm3&#10;ugahd63bZ+xwWN5qN+gguEh1PVtIH1j+wj8YdG0P9nj9n/4baD4R1bwpoHwb8MfEF/jTqPi6XQdO&#10;0q58ZXa6Pq1vflrLWdcubmQa5Lrt/ea/qFnZyQafLJFbRW+lX09vYfBH/BTX9pzR/wBqHx78HG8J&#10;/Dm4h+HHgx/EHhbQ7nVdUk0ZPGl1eTaDdXmqaastpc6XovhLTL/SoYra+cW8/iOEC6efSIYbOa4M&#10;Dgs5z3G1OG86ymtnHDEXj6f13E4+MZYDCYd495dGEZYOrOssRQwUMRTk8QvqyxKpw5nT55/f0KWJ&#10;wNSFTC4mdOTaT9nHk07Nc1mrN3TVmtGuh8beBPhx4vvfBXxC+OcvhbUY/gH4s+Kb33hjw7BdwXt/&#10;d6yuuTL4Q0/T7HFzdT3lxdx2emahqUOl3djd2umz2ksuoTLE9fa/jv8AZr/av1zwFqPxC0j4NW+k&#10;z6T4WuNa8QJF4uW+v/DvhCDSLq5vdJ15P9GXUNQtIYbea4srHSrsWklvJbzNbQiFa+mP2W/Dvi3x&#10;xqfwp0WTytJ+EXhAaWY9D1DT9PvLDwj4s0zUTay6lDPbRTar4gmjmvfEDaTdtqlxomn3EsOprJbQ&#10;aPK1fYnx++PXhv8AZ9s9R8B6j8Zfhzdan8T/AA74j8IyaTrVlqumPeTarYXthp2naZc2xuYdIshf&#10;67pthe6pcXFzpEa38bxvqE2kTpXlZ94ncQY3P8Pw7kuAw+Y18LicTX+rx/2lPDYS3+yf8waWy09D&#10;9e4X8OfDjiLJ6+KzriDD5dnVH3sNhsRf/an1t6bHpt5qui694S/Y6/aT0VfDWoTeJ/gloVpqH9p6&#10;Jby3tzL8OhEQDJc6bHf2V8X1u8s3+yXNjpVxBLeTNDN9l0q6h9I+L9v4T/aI+ENh4+ttYtbnwzjx&#10;FHr/AITvbG0e30K/by0juBpq2lrfXk9lfB1jvVeK3u9PvbiKacterYD5M/Zu8SQ+Lv2ItautQ02z&#10;jHwk+OuoG0g00vBpXhnwn43t7M2Gl6JbXLprE9hptvqXheS1hmurnURdX8jzPHpccNqte+8SX2k2&#10;HjlfHuqaN4cm8aWGmWeg+EBqNpqF/qb6bMv9mXceiWj3F88un/ZorSW6a1T7MtvMqR2dsJvM/E8f&#10;wzWwfE1aphG5YrKs2qYalUUPfp4CrXo4mlClQUnOVSlgcbCVOrDm9nUw8JuH71Rj+d1a9Oi3g6Va&#10;lVpUqlWmuR83wVJU7vT7Sje13ZO1yn8F/hjafsb6P8Pv2p7Twvq9z4d8TR+JfBHimy0G6/trX9IG&#10;oaltGp6mdS/5C3/IMHTjHWvmv9tr9rXwL41+D3xY8I6F4r03WvF9x4q0rTtF0LXINK03x7pvw1vp&#10;7HV9JvJEtDdz641tbXd5obxJczX9vaX9xJfy2dlO9vP9hav+114T8Vfs7eNPgH4z1pfC7nQtbS51&#10;TQp5LDxPa6Zarc+ItQv/AAdYedb2vibxeNShhn8OeGzPHqGq3M722npKbK4Mn843jq80T4m+L/h1&#10;qcOkX2la39u1bw9r8WqyXCeI5LbRbgQ2MviS2Mj29vqENnFBNewQbWW9uLuF9qwwJH+weF/CWNzn&#10;jF8S8XYOcMbgMVXjluI5qtaFTLYVKlfLpKVWUHH2ShWhKPLe9VOT91J+Hx5xNLIuEsXSoYdYp1rJ&#10;R9t7BL2UXZXVKte/PporLY9o8DaZ4ai8ReCfDmtyxf2Ro2m3es6tFdxywW4tFiU2813debapiXUI&#10;44wDKE8ssJA0W5H9k+L3wv8Ag78S/Ev/AAuTTIra71X+09P0jV7yCNJdL1ryYILW5urm3juEs0mh&#10;sLiG2m1OGe8t2iggtWjj1C3keH4A/aK8EWnxBtNPe417xho0Vv4k0zQ7TSfCWly32r+IJ3hkWOHZ&#10;Jstj5bx3csiLbXlybgxJBAiTT3Fv6jrnw1+Kvgf9kjRNDtfBvjPws0fiDStAg0x9Nu0vY9U1/wAQ&#10;Ry2cF5CI01CWXU735t9zpsUBvTHOZP8AiZIZv6I4hweGq4rLMbR4jxGW43MKs8r+oxlTVOFOpWnU&#10;qVFKVenz2i6fNFU09V760v8Alfh5SxeHyaE5YT3cVNYpS52uRVHJcn8P3rWtze725Uep/HTWIrLV&#10;9FkaTR/D08bt4S+yS6pc3M2sf2rNaw6forJJFHZwXEixT3CCJjMYWt76/uXEcTR/ov4R1DXfjN/w&#10;TB8MTwX8MXjz4DeIdR0G3TUeL/ToL+1ktraSylurO802WWyuoJNP+w3KvbHQrW6hmYQGCy1T+Zv9&#10;ovTfjQvibRYviNHd2HjP4fz6ZNFos0lrOmnQ2dvpeqRavaXljqOpaZrs2sFIHutVs9W1Ge4kkMMt&#10;60KiGv6Q/wDgllrE3j34OftP/BfUZ4LiXxL4NtPiRoOlX1rBPGbyPSItcuI7NDbbhdfabyzEUTIb&#10;aKXTytvbxwm/83fi/JMNlnAeSZ3gcXDH1+Hc9y/MauJpRUYKhKvDBYlwcZ1uanLL8diJ8yspfBZK&#10;1RdWLm6Wf4N4qm/qcsQnWj/N7OyhFNq0fifQ5D/gnlq/hr4l/Cvwl+zTrOjWfh+w8T6D8RviN44+&#10;I/ifxPDH/wAJH401XxZYz3F2BqE/l6ffXkDf2Jc2ds9vZapBaz3Nu1zfXWsX0E37QH7NPj67+KHi&#10;Hw3/AMIPdeD/ANnPwzNqXh/wp4W/t6ytR8TRDqk39oeNtEuLG9t9cuoEu5YPF8GheItRN1YajJBa&#10;QafEqNeHq/CPh7QfBcXgLWfC9x4X0tPFVrpfg+y0bRTB4btvEHiLxNBqF+yeI2h002lq2k6Hb3Er&#10;z/abnW5kuLi2hgtYLX+1rnpf+Cl0uqaXc/C/4gad4nVtP+H+mJolt4U8PWt5YJpeo/vvs2t6dLcT&#10;TWemm70+1vrRNNv7WNrawezPnbJ9Ss5vyXFcc4j/AFsw2BwWHdGnmUq06lf2t/4EaLSdL2W9qrTf&#10;tNL9dEf0VTzfJqmRYfD4KhGjU5ZqV5Ko5+7BLeMXotL67+R8H/s5fs3/AA78ceIfFl78WbK98SeG&#10;/Cen654T8J6VrGuXQtvC9yLq3G+7H2f7Dbyw6dp9rdRXVk+bgWzWTxxRQ+Rd/uB8G/DPhz4Jf8E3&#10;PBnizXNx8ZW17L8NtCa0lkK+I9Eg8U6s8cgt7MPZPeppK654mtZLue1lMumG3trn7XcrBdfzY/Av&#10;9onxbZfGW41J/DHneAvF2o248Q6TdRTXGhQiCaSTTjGqWcotpIJftd4lxLqcJWZSltPAs88if0Jf&#10;tu/CbQf2if2OP2RPA3w8vLm38OWfju+17xdrun6jb22teErCTw5ezXtlbaZqr2sGqX97d3QjsJGV&#10;0k0/QWkS+nmvLi9f838Y6GZ4jifgjJczzadPLMy4iy/MXUpS56eDhgsHi8ROjUjeK/fPkjVp8yT9&#10;1+9ycr4MljH/AG+qopctFd1zc0pW29P6sfih+1D4D8f/ALPOi+LPhn4t8PaD8cvAfjxrfxp8NPiI&#10;+o3EGqjTNWuSLLV5J549UhuJdNjNlZxW/wBosmbQvPtLS4n0fVrO7r0X4Fac9h8BPgrpPjm1ivNE&#10;8e+KIPGOu2v2mSS3tvDvl7LG4X7XdR6Ld2xSSM276hAkDtfSQIn2u+muzW8daZ4z8NHw38GvAXjf&#10;xB8T5PBnhKx03w1pfxIfwZrHi7TvCsmn2t4vh25sLYW0GreFIfM/s7Ts6N5dtZWEWkW975OkRpH+&#10;f/7aF54xs/i98KLO58PePPDWiaF4L8N6B4EtbbQ9c07w3ewafaWUOvSW9hqapar9gvr+3sJltpLv&#10;ydlrqHmRPe2P2b9zwGW0M8o0uHJTWFk746GZxi3KKw1OadKOChUw+HXt41Wozp+zsqT5oVr+7yY5&#10;q8OaDas03typSa35Xbm0a22tqj+g39qzxV4q8Sf8E6PiL+0F+yb4o0TVH0/4gr8LtS1d9PubFvD1&#10;jIulfam0xtaOkaPd6l9v1bSvDRnS5W1tLu/mlsbuV7MSt+N37JHhXxD4U8ODV/HV42o+JJNOkuNZ&#10;+26gdSvJbvVJkukS71DY0FzPa2qwWpkjlu4ZEQPG53PI/wBVfCX9oTxX8Gv2KP2qv2HPEVxa2Ooa&#10;1p2mfEnwte6LqOq6dPoEvii9hu/GuiWxjWCSCx8S2On32l+JtDlljsL3SPFF0k1vcz6nrqHw3w/r&#10;A0f4awatdSfaWlh0d3gHy3AEk/2WzQjGcXEaqoz6duBX0+H4UyjgTg7EZTlaco4rGVMVLHVlTWMr&#10;VZxpQ5XWjFfuafJelGXMoqrJczu2/wA445xmTyx2S5ZlNeeKxtSMJYxSfLyVJRi1SjBc1/Z2qa6c&#10;ya92Njf+MGkeLdN1LWvCXhX4eaN8Q/FU/gTSviWLizu5bbxzfaJPcNZWNt4NDaVepdN4eu7KV5vD&#10;CXUb+ItOkmttHtptVnSG6+ZPjf8AtNeMNY/ZnNl4E8/wZ4J8U6lc+Efip4W1jQtPm1u+1KwTSNRv&#10;byzvZHvDoWh6uvhxLa40XSjDpM6S3kM0M010Zo/2A0vwN4U/aW0TQtc8KeL9e8DeMPBVtoGm+IPG&#10;UFl9osfDdtfT6glvZ2moWElpd6ne60gFrLo7TvFPbPYyDT7C+gshf/A/7VH7B95pH7SHiHwv44+J&#10;R8QP4h0nT/E0eracWbQNe8NG1bS4vFEdupkWO7vraJJNV0iV7ySHUVu57LW77RbyxuI/m+BOOuFs&#10;Ti/7Mz+nPDZ1lininhZwqzUoZfP3uablLDKXs61GtRnQUJU41Y1YqanQqnp/Uq1HA0ot2k/ipcis&#10;tI2u1LXRvpp67eWaB+zx4f8AGnwe1Dxw3hG+/wCEk0/4U6lqum6tpOpR2dhqWvafpNwkFudIitiG&#10;vJlhC3t7BhZstDMkR/fr91/ATXl+Jf8AwT9S+022dPEPgbxjYeHreWI5t007WGitNTgXzTEWdZ5U&#10;DyFEMYKNFjzGC7Pw9Oj/AAb8G+Ffh34TuovHXhXR7WEXWpWN4H1uy10rJdIr21/cSm4026itoL6w&#10;jSVbq3naeK9vhb+VeXXi/wDwTd8vVdB/aN+AzK1jLdr4u1W3sp/PRrTUPDWoC7sYZbd4xLCllJc2&#10;YWSON2YlUWOTyWz2Zzj553w9m+JupYbLM8y7M8I5q01l7nXw+KcoO06Shh6snFzVqmyWlz8r4/qP&#10;AVcjx2HSX1XMqcpzv8Mak8PCp0929B14/PyPozUf2kvFPwO0Oz8feDdV0zS9U8OWt5Lq8umiBbzS&#10;l+zzxQR2Sb5fsN/L58mJlRCY4rsqu8K8XiXxJ+FHj39on4SfBr47RfEC01nwp8UvidpXhn4o+Gb2&#10;RItTs/DugaempXNi3iC4uhfahLpfhzw7fK5lW2t3f7DJZ2epXJs72uD+Kej3ut+DPEdjdeFtSuJN&#10;Ug0ye+lXUIbSEqq6jDb3NjPa3MwlnkBmjWxeWISRSXMZto2eJpcD4t/ErWfhl8BJv2V7OWDwvoNv&#10;e+HfH3hHWNc1GS+8R6hqNtYC28QQaZqOmz21pHdyyyLpGYmnaXQ7gmC1ea7udVh83hTI8JhaqrYD&#10;DQjm9TM6ntpVY+0ccFTw6nUsrx+GeMct+2lz9KzTiLFx4dwsaFbmpToucqduVNThTcFe8lpaWttb&#10;6LQ5zw/ZyeKPjB8SfGehWGnWVhJ4pj0oyQpFFa3FloZl0xJfJjwJJNQNqNTuntEECXN1cSgzO++X&#10;64/Zo8M+DvDPjLxn4t+I+oanpPhDx62leGvCmv2NlqrQatq0FzKtzHA+mWl/MbGK5uHu7aLZH9uX&#10;ToblUltGmtZPhjwjPY/Dr4dGbVbu+sNPnsZHu9QhkZrizmumjgsL1i24PdWs0xvCXUxBhOEjUSKg&#10;+1vC3ifU/hF8OrvwL+0D4/s/iL8IfFcel3mg65dWZ0+/+Ffie9kmubTT7LUbZ1vRoeoxypPYy6Vc&#10;tNZ39piWysbS7F2/Xx9gsyx2Dr4OipVI150KM1h3UhiqlCMneeDpRo1qXtsLVnTqRhWrUVUjeFKU&#10;pyjF/BcLUak8RXzR6VK9X2U0o3sqLk78/Xm9ptZWst9l798MPGPhn40eHtR0H4heBdP8T6x4K1jU&#10;tL1bU9UZhqWnx6ReyIPDlnq9pPBrEb2aKgtjY3EmlzRwtCbiKc3Ec3wf4ei+JH7Pn7Vet+LP2fde&#10;1fQPhvf3Gm6tr9nruq2/irTdU8NLDY3c+mTXsxL3epbxeaTDPq7Wk9ittHqDXF3LNaXle5fsqfET&#10;TPCehfFnw297bau2n3bXmi+KRK95c69Hqeo3sdlrBu3Dm6muzNHOryOtxHIJku4g/mSR+P8Aw91L&#10;whr58bSeKoobC81PT/EVy/h7SZzZ+Xe6XDciI2e9bhtQv71oUvZhKzLNdPNi3BdoIvyXJsrxWU4r&#10;ijD/AFJTyieDhhPqeKw0sThZwxkJTc5YOvVlh6M6DhanJU9eeT91pI/VMEnenNO37ylNrl6R5tPT&#10;X0Vj6q/bM1fxR4w8PaR+0B8cvgV4Z+Enw/8AGFy/w/8AASaNq39seMUn8U6bqLR3c3hv7HpUl1fa&#10;zIv/AAkEV1qMGnW9vp93DfQII5tR1K7779n3Uh4//wCCa6za6z3GpfD/AFSz0q6aF1uL20uLKdba&#10;8MpkEjRtFP5FwWlLgPHBeNIIZoFHyP8At4xftRftyeLf2afD3gDwDDrdvovhy6l8KaLp3ifT/Dr3&#10;954MkvfEWv2dzZSfZYhe/wBmTWv9lX13ercyw6fqm6O31KAG89l/4JY6qdb8EftLfs/65pmq+G54&#10;ZNXuZ/BfijTS+p6dqmmG2/tjTLqSdtRv7xIJbb7KTqWuXlpd28cl3YtfWksl7cfpGQ4KnhPCzL5z&#10;qYCOPyjNMoxdbL8Hi5YxZblVPH1sCoSr161bFf8AIvqVuedanRVStHFRgo6yXzPGFflxOAxlOHL7&#10;HGRUpKWns6loyTtFaWXobXw28Lax+3d4S1P4X6X4M0e08A2/gLxx4S8F+EtN8TWmlyPLqFizrqmu&#10;fbrhbW5+0zWtuyXc1heRXes3mqXeoXUqP5t3+I/7PWv634If+yL60hTxH4B1zXfBGrJdTKmNa8N6&#10;jcaddJMbaVo7ryvLt08y3l8h5I5PKO2v6BP+CaXw6vNE+J/xSuPDkuhW3iv4P+DPGXjrwpqG67EO&#10;l6bf39/pS6Q+loVsJrScQ20LzvAXtrF5hZNA+Yrr+frVrm10T9pH466PpRafSNU+JOteOdDkddjS&#10;6V8RLibxnpzOJN0hmt7HUI7O42uIvPhf91FIJAfvPBbMqWL4g8ReEsLKnDKcHhsnzLBYWMKi9hiM&#10;d9e+t1FKdWpzwxVH6pNSUYe9GctpWXxXijH/AIx3Ls3SviKWLbXezdBJ81nayj21Wmx/X3+0zaaX&#10;8ef+Cbvwc+KGmL9pHhbwvpehXslmftElobbz9D1OwuiYIGSa11WwgVrcQxrbTN5cUl1FMt7P+Bfi&#10;r4M+Hvj1Z/A+C68c23hvx38PLXVNF/4RXXLGzuPD3iXSbHV5LjTprq5e/tLu3u7S21K6jksLK3vf&#10;7e0sxLbz6VJo93/bf7j/APBMW8HxY/Yb/az+C91bS3F14cl0P4gW9vbebfhTrvg+80drW201o1YT&#10;yaj8NDqMnk3k7XFxqjF7KzMcT6n+Cnj7VLjwedUshounahcS3yWGn3V+zwXuiXUa3V1Zanp1x5Ej&#10;R3UFzDFHLAF2XCyRRTTrGfJn8arl2NyWXEGU4LGVKE8JjJ4zAqdGnUjTwuIpyw9Ki4z+KFSpTqTn&#10;GLinB0pe7U5ZQ8TKlh4ZhkOZOHO85y/DqpLSKjLBQjSS2am/aSqPaF9NGej/AAQ/Yr+Ntp8YRfeF&#10;ryG08MfDbX9N1KLxB4k1K7u/CuuabaXiXTaL4Ua4ae4t7owR373ujXWJ7GKd7qSIxAkfVXhHWPD9&#10;5L8UbbRPid4gvNF8X3+jyab42ksfsFtb6rZSXerWMtvaXD3Ah8PfbxNaahGZc/2M9pY7rW9Q3Fn4&#10;n4K/aJj8FaRqnh4w3msXA024isZLe9lia5uoLO4u5r47bW4O2eVo4XQB7h7i4llgjmDGGP66+C3j&#10;uxVH8dS/DrUdJ8X+MRq2t+LvFCaZBeaJea9a2by6lfTWljNO+iwzQ/ZLFdRNnp0063t02sW73J1C&#10;4tvx/Na2dRxca+aRo4h037NVcNhvq9SiruSc4+0qucZXveLUoLaNRNuP7hg5QjDkirJ20Wy09F/w&#10;D8d/2kNF8M+GPFU3jHX/AIb+D4R4nuk8Oa/r+jSNp1140vZrWZ9R+JmhWGlzW+n+GdD1h7Oa/Hh1&#10;tPfUWEnmarql3rk2o31180+CPiFovhD41fCu68M6Fc/2P4b8cadquou11HC97o91qKiOFJzbl1Wa&#10;a4gtrZpPN8pra0JDiOQS/Svx+8ZeK/2kdb03UvDOl+ZY+FDLbx6F9kjs0sozP5kkt5fm5vbaW/uG&#10;EoaEXdzbWtrIlglyfLe6k/IqbWPEPjD9pXWbiXVFtNU0PUNX0S+0a1QpBb6V4LlnhmtlPmyP9pu5&#10;bSeSSYyusd8LlI48Lz/YPhdlmNzTJsbDNG6dP+z5UnT5XO31mEqENXKF7tp2tfp6fnniA4f2bWoJ&#10;2lO9nvzcrjo0tla+uunTv/Tp+2dJ4d0j4w2Xxbu7At4b+J2lfDrWYJbd4Ybs6VqtvpdhqGLlw0lu&#10;ZjYSSwxxmaGO5Wc29lv+Wb8q/wBoH9nO68K/ta/F6HSbnVtL8PXtxDqmgrYQ2d1ZJDrVpLcxWWrR&#10;reXFzBaItybi11Q3csF40cUEN1NPdy20H6D/ALXF9qHxe/YX+CXxU0a3jsJ/DmkXPhPXdQN3NGLS&#10;28LXdreaNNLcGNTDdTWf9o31nC8p2FWngaCL7Qw+Lfj/AOPNd8d38XjTwnejQdPtPh34H0Px/NqL&#10;LLqsXinTbDUrO4sNNkj3212I9PtNN+3TNMbqbUtTiWC3lUMyfKcJ/wBpZZh408NibUcJ/a/DWN/d&#10;q0nlmLjhcFXdp6T9nSnPle8JwfMr6/mHAj5q2E5oOUcPSq4SfT3cLL6tQc/78o0ufopRcZJJOw/7&#10;TYeCdBk8B+IPjVqnh6bxtp1sl/pvh7VbdINdtree8e2ufEGn2W9xbA3E0enq5t3WJLyTzlt7czzf&#10;fP7KcP7J1tqng3QPidDrFrYWh0XxLo+r6z4SPiBNb8UvLPa3bataE2t7awy/aDcaLaec2lXLrf2O&#10;qW5urqK9k/Cz4QfCHR/C3xA8U+PNZ8K/8Jhqlxambwxrfh+61EWel6lffb016G+spBO32uC3mtp4&#10;HRbi3SKaeAQTySTRwfbM/in46eIfEl7oc8mmeFNK0fRbXxBZXnhjSINRil0S7mkghuYdYnhkn+0+&#10;XpV1Jcoba386OGC7itpUuLeJ/I4t4V4fzTDY3KqOa4tV8XFYjF5hl/ssJiaVebcqkUo1MS7ppXk5&#10;pv8AlR/QWWezhBz5FJTcElbbkv59eb8D9hv+C1/jPwV8OfCf7MhHwk8DeLJPE/w41q0+Hfxc8Paz&#10;e6PL4di8FzW91oQ8LaDodqdPn0fTYvEnhzxINN163ntLi11abSdO+zs2oXM/57eCP2yNU+LXwJ8S&#10;fBTw2NT1b43eN9A1eS9urWWxsNI1PUYNOg0fUo/Ddtb+cukanrmi2V0y6e6xWqXc0mmWir9oiVdH&#10;xj4zvfF37LXxu/Zs+Kc1x8UvjJo3inwBqn7Pvi3xcl/qF54V8NJ4c0G1iHhrW57u5sfCNtpnhm1v&#10;fCi6O7aDpdnpGo28Gn6bfXS3X9nfNf7JPgLU9G/az+FXhSDSbTS9esPDumeLr278y2k+36tHJfRa&#10;xch7a6uBm2ubLUImFwsT7bCZ/IjgEUa/lPC3DOWZRwRjMuzCFXHYngzHZlj8DjqlatGhmiwlJZnh&#10;cdSw9StVdDDXxNLDVKVCdKjPGYPFNQsmo747FVqGK56XuRsrpR3ts73srHsfij4d/Gf4ffDz4EeC&#10;PG+k+K/Cdl4om1rStc0TVp5v7I1oWniKTXRPeWZnmtZ9U0SSOex1aw1ZFnZrDSJ4LSfSr/T726/S&#10;H/gntptz4T/a48a/DvVbdLXwr+0x+z74u8O6DaRhILjUbjRYtHlA0dp7eXSbe8gh0zWZ4k1G1vYL&#10;ZGW5IV1ewvPnL9ojxhqvj/466H4fuNW1XU9I+EXhRLbSdGuYbKS107xL4muZXEUNvo1vbyapq0sG&#10;o2unS3d1PfXht9PtLKykS3doprejePfFnw2/b+/Z30fxTaNbz/CX/hU3hqx06OJVt9ZbxeIdW8Sa&#10;pbyREoy3NvqiaXG8d3qEEeq2RjaXM8ulRe1l+KzrG5FTowWCweJzDJ81zivDBwc5e2p1HicqajOf&#10;NOrSnPAxnCdrKpUpqWsZL8/x85ZhiMwrYiE3WpTpwhJ3dlapLS6ek6bh10fMtbH5T6R+yNDd/tAf&#10;E/QNN16/1LQ7Px54nt9Ci0+5u9Hxqratc298ZtH+13NsLJNNtrbUUudMtp21SWa7+zpKYmSH7o15&#10;f2ZtB8Gf8IT4htbXTde8HnR7dfEniTU9UuoPFGtJepPq+h/2aq3unXCQxCa/05Yis8Ef2mC7VY7P&#10;xJ/adn/gofaS/A39u/4qaBrGmTf8K98Y65p/iXWNDsVt0XU9N1veHS1Pm2k88TR/aZrJVljs73Xr&#10;q1N00DR2s0P398T/APglT8K/D/7KWsfFH4j/ABZ8T+HL3xjDYeIfg34f0q6XxZbw3etxwXHhzw62&#10;m6zPp017JHYS+dqL20qTeFrebUJt99YRypqH0PGHiVlVHD8M47N6lenR4ieCoYGOFw8a8owxdGEq&#10;06jXsuSWHlPDrklC83N60uX3vp+G8H9dozmqrpOiqVvc1k5RlG/xR5bez89/LX89/hjpGtaF+2L8&#10;H7rwr/YOvfCX4tw6wtm/hO7bU7K0k07w1JaSR3dmbLTYrW+v72CO1tra2gmspLO51O0srmK6OoLB&#10;+gXxN/Zr+HviSDw/4r8NfDHRfhp8U9G8SPfa82m2GsrrmpWTQTR6jP513dNZXLwW72d3bmCKO+bz&#10;poIr+aC5t4r74F/ZU8Bw/C3xRdPe+O7fUPG+g6taadZx2N3DqQ8M3sc988N5o5uLeSBLq/tLm2fU&#10;jeQOEn22osLdraSe697+L+q/GC4ufH8vxB+Mvxlt/BjX1xD4LTRZ9FsrXUtG+wRi9gk0Kz0WOO7j&#10;2/brDSbe1Gn21zDbRyPFPO9vby/gXEcpZzxzRoYDMquBovBRwvt5vFYWeL/2rF1Up0qGGxftKPJi&#10;IxrUJVYXtBqpa6X0GYUuSladp8qbv3ajZ/1qrrc+P/2ujok3je6u9KuY7mTStL0/wWLq0jSI6hrO&#10;t7r3WmuJ/LWaRbCGO3iATfHFczvBMI2zXT/BjQLzStClnuGdYcxRJFiZre2WJolWNJZVBVdsqkK5&#10;LKnlo6xsrCvlCT7Vqc2jEzTX0NpPqWuLcX8sK6leJq2qqdPvrtIGmiS8u9E0u0aeaBgI5GbzZZJG&#10;Rp/tyGeXRfBVtL5k9uHt5bhYecwbgJjkdvlkdf8AtnjHHH9YYuE8i4YybJVXVZzw+Gp1aqpey5nC&#10;K5JeycqjSXPK0efbrofybxRmsMzzzMIU6VSksNV+r+8781m1eKstFyba7o9G/ZY+HWr/ABr/AGgd&#10;J8OWmm2Bljk1nxBZJqccgtL8aLp7SxQy3i21xFA9x5fmQJdCOFnVo5JCqOG6z41ft+R/D6/u/BPh&#10;fQL671/S5ZILNtZvI9K8LWmqW9zPYW0mqzwR/bL6zj1CEykW6Rm6mhFlbvbXt3BFL5v+yFrFp4P/&#10;AGnv2YfE+s60+k2GqfFWz0m9sbhbpY7jQtWtdQ0LWtfM+YIJILNNRMU9uH+0Kt3eyFZohqIj82/4&#10;KkfAax+EP7QnjPxxolt4g8SfDLxf4l1tLfxXpn9katoGleILuWETeH9Ta0uNJkgk13TlOqWc89vD&#10;E+oabe20V1evd2k6/klbJcjzvxGy/B55V9vhJZJRxGW0pQcaCxOExOIo4+lNKpy1atdQw9WlH3XF&#10;U5xs/jP27gzB4zBcNyVPDcsOX2lKbmo1azbbq89FRbo8qdPlvOpz67cuuj/wTw/bF+M3gD9qD/hL&#10;Y9Uv/EE3xc8aWfgjx1ot24lt/Emo6rqH9lfa7aCzsZ7jTZLC5WyttLtdO/cwfZ0toJJbB0hX9Bv+&#10;CkXwl8Kzazqv7TPgYeLPhP8AtEfDyz8O+Mxb6toV3caL4/8AFfha9stFv9HsvtBWG0uILBNKkvpv&#10;tRa+jlc3Ok+ZqGoz33wn/wAEqvgrp/jX41+E9Z1WwL+EfAS698Qb0pMtube8061l/wCEbvIFTzQ9&#10;5H4hewvJbGTfBP8AZ3hnmnkngtrn9wv2lPibH8TLnxB8HfjPq9t8M/Bnhk/Dr4k6T8SdAgu9Rvr/&#10;AMbpf6JpGjmfSo7G4FidWhvr5LiPSYk0TR9X0yXWZIdl+ZV/G/FLNsqybxiwH+ruCUqdHKcHhuIq&#10;eFm+XGYKpilReBrYONDERx1KVOmoVKUoSqKl9W+rxdqcqH6pw/Txn9gYmtmFXmVZ01QUo+9H2XPe&#10;ad3aLc+Tp8Dto1f8lv2q/wBqH4t/tsfsj+A7j4eT288GiTNo3xI8GwaveaPceF/GlxBHYHVLMxzb&#10;NXsbZYfO0oz2E1jPax3tm11pl5/a2laf+Kfjf4NfEv8AZ5+JPw5t/H2vr4ok+JnhjU9ai1yee4l1&#10;G6vdO1VoNc0/WFuJLhp7yyhntb036X2qwyx3Umnpqd22nEx/0C/smat8Gvhf+0R8S/Gnjjwvqtv4&#10;A1jwtLoN2uraN9u/tLxjp18bnT76XTtL8+30OG1hl1LUCI1n0+3ks53nuBeXN7d3X5+f8FSv2o/h&#10;x+0l4T+HHjDwH4M0HwzH8G/i9odvBqOnaZqlp4lv/h/4pg8R6Qlte6leRJpaWazNd6lpuixtHq0M&#10;/iHULmS2uTZXMVn+0+C3E/8AZvFua8JZPw9PL8gxGC/tDEVakpYeCxWY1XLB4Shhp4RSqc0qGK56&#10;saycU4RlSvKJ8txRlzx+SY2XtnB0qVO3ue0uuZbXnG1uXotmfpn/AMEsJpvGv7O/xc+B7R21x5eq&#10;eIRZW3ytC2n3UUGuxOkQO4PHqWsDygzP5ptt3Ecsit8/+Gviyvwj+EvjLwnf2l3OvgTx3rvjCztY&#10;YppXvzo2l6lFfaFLIuDDbXS2kjwOklkrSh7c3MKMuzZ/4Ix+ObXTf2kPFPgm4uZILfxt4OsrjTvs&#10;rYSC6slvLXVplLxeXdASvosUltPPG0UdolzHuNrc27V/2rvh2+ifFb9o3wrpRtLcaTo3iL4jWOl6&#10;nb/abDV9K8JWD+Jdc0O5uHnt2jfVNGstTsI7idrhJ7hYzNbzfaOHnWSwr+IHF2R4rCuhl2MjkHEE&#10;Lu8Pa/WHgsZVclGPLzxi6Ur837r2lRfDyz/DODMNPLMzxOKhV9ph1mceR8nKk3QpxqpWlK/PUjKe&#10;2l+X7Nz8yfgX+1h+0r4KtbXxL4e0zQ9e+GHjvxNquh+IvA2oSot9pkMlzPHqt1eqLC0tXli0C1ks&#10;fMszeXl7FBpX2r7Gszl/rH9nz9pPxl4l+G/7Tfwy0TTZfD2ra3pWoa74R+G+vacda0e4+Hkvk3D3&#10;HhlZL2e5uPHGkX6axf6XqulwTLpup2+hXukxw6xtPhz8+fhD4Z8S+KPhm/i7wlYPP4n1i7uo9I8K&#10;tYPc6lrvht5EkbU9L02ORbhpLJ7p9OuLxkVP7KaS4s74P9qYfpP+xH+zRrPxd/ZH8Y/FW68Wa7oX&#10;xw/Y6a+XT7mw0iy1GHWdD06bxvrGoeBfF620cP8AaC6faaDa6bp2qh57S7uXsLS/0+7+3uV7PELD&#10;cEZVlGOzGWAyzCexzHKssqzw2Gqc1PH4/FVJZb7fkg9ZV6NDAVsTLlr/AL6GJ9ouT2Mv6JyqrmdD&#10;F0qtKtahWpOvzODS/dNcqS5tv3rtLTyifq1+z1N4qbwCf2efgpJ4Z1f4l/FjwneftNaL4U8Q61fx&#10;rrPxItfBWl6PrY1bXJrp18IaLcS6b4b/ALP0/TIUVLfTbs6XAkqXby/l3qXwZXWfGHjjR/2jf2S/&#10;h/8ABn4q+DfFOlReMh4M1HxJ4evIZdS8691jVYtP0vUb2xu4IvOgv4tS0PxZf2Or2V9a3lldLZNb&#10;eZ9M+EvidqGgfEL9iv8AbWTXrvw/png4an4e+L+k+G4LQQap4XgPiCy1Y29vJEtisb3RtvtOkWsN&#10;nIul6pMbKe2tra/W7/Mr9p//AIKZXHjj9pv4kfEWSw0yy1u/8VvPpfgE65aQWunaPZwRaD/Zmt28&#10;Hnzrqeq6Vp8MWtXlx/paypAsJgudNimHw/hnwzmGfZvjqOR4dQUcO62LxdKWJp1sHWwuKxlF4ahO&#10;hiMP8cY88qtTm3hGNNcsnU+kxFaWKw+I+tS5721enSd0rt6vTY/Rb4aW1tf/APBMf9rz4IeCdTW4&#10;T4O/HC91H4c66b2LUjZ+Hdd0nSbrwYusXk9ldhv7Ju1sbS886G5vJ5ree4ntJPKltW/BTx5+0T+1&#10;n+1VH4Y8U/EvUW+IuofAXw/f6Po/iGPStFsPEUPhLTp/+EpH9rana6ZZNrU0c8l7ef27qYvPE9zd&#10;X9y99fXlzLfXF5+0X/BNDxt8GPiT8Vv2jvhx8MLDxXB4H+L37PJ8ReJPA/iwveXHhH4maXrd99t0&#10;y0ur1fK1TS9M0e3gNpe213qMBnSOKG4hgvUttK+EPhH8DbDS/iR488IReP7jwJdRXni2z8d/DjUf&#10;DLXk1lp2l3mpWekX3hu6luJbrVrY20kEESWV59rawK3U4urOKxe8/UMJjqHBGM4po5zgqGLzLB1c&#10;PmmU43GYWdTELDZnhqFHMaLqU41qqVbFYKv76pqkpVsPGrKLcGfmrjjsXip4bBr2WGpS0nFuSk5t&#10;291Kmlbl/me/RWPHfhh4H+KesfDzxV4x0fQX1jwF4l1DTbrxjo+u2/2O81nV7w209rqen6rIHm0+&#10;8SeysRGtum5GazuiCYrcr+sKfHXSfh94Z0PTtFuIfE3jK/uDNo1h4mWefxToatY6Xo1/pt75YsZN&#10;Ws49TtYo7O0tpRbSPNqN/DcyQQ+ZN474fvl8MeG/BvgHwT9iv/CEUgtpittAZvFWrQaoDc2uqWk6&#10;XH2OK+uIYo0szLI226F1HKbWeDNax8T/AA7+JH7XGrR6N4S8YeDNbg0ax8N6hHq9vaiKDxn4a1H/&#10;AIRHxDHottFeztbG20jU1vFkjs9KsLr+x0vY9Ht5Ly7e9/PeI8wjxJPGUq+Xv6tluEx2OjUoJc0q&#10;eHUFhaOIpKDqOeI5/aSnTVRSjBJwTs17VNSjd8rta2qa/q3ofAPx5t70fG7xTP5w1HWfiBd+G/it&#10;d2c1hHbPpGo6lfXeh6ho1jFJJeS/ZoLzTbSzgPnw3k0LQ28kANp5s39Ef/BDLxbZ/wDCT/FP4Z32&#10;2XTfEfg23U2Z/wBUbzSpLy31ASxsrQ3EkllqPlkznZFHbyLAIhcTbvlj9vH9n34bWGg6N+2z8LbK&#10;2u/E/wAEtZ+GKajpmk/6VZeN9L0HxHZaTaaRCRaXE1vfaikjWzrexajEdWSz1D+yr+/1TVzNxP8A&#10;wTe+NVt4f/a30rxroEjf2P4++Jfiq509GaFAdO8bypJZ2TwQSzQMdkssGUuJF87zYjNdLL58v2uA&#10;4iwPGnhZj1gsHioPA5U6OMpVqX7zB5nkOHo4h0VCSj7WlLloyhX9z42vZt0/e/PMfQdHNFjKnLTw&#10;9Go/aVGvh9o24q2n8r2fQ+mfHfwu8efs8+Ov2hPDvgzVtU0bxF4YaLwXo93pM/l6tovgTxSLnV/B&#10;XinTb2GfdKNHXUntb6MwMtosZNxcQXsEMFfgl8EfD+neJPi5FBfl9St4vEGu3up3wlM9teSaZMwl&#10;u184Sxz2d1rM0iRT7UlkjkkUSAtvr+hD/gsH8ffE3wP+JfjzXfD2maQ2oePvhr4e8FaXLqaXkrXl&#10;xr1r4khtNa09dPltxLeaVBYbhb3SzQTGxgtH8q3dtn4a/sv+Fks45b6aMPdXMNp4btpW5Hm2s73W&#10;pSLgAuJrmSHDbghRFjaMPAqw+34O0sTlfBfEPFWOp06Dz/C5T/Z2JjG31idLDOjO0L+5GlWcqihe&#10;XI6048zs2/nuLs1w1WpgqGGl7RU6Vacpr3f4/sVBcvvf8+3rza9tD7y1i/0zwV4fittIglt21COV&#10;NsriWSUO8Aa7d1jjGHkcxCLGwiRd4cR19ff8E7NV8U6B8aLjRbzSby00PxdoXlajC9v5QulsWluo&#10;L/TrwoVFzbvLH9oaEuuyaDzI1YQsvw98WNQ0uHWdJgaUfYvDvh+PUNVaEAtJDbu1wwjikaNiWzDw&#10;wAHlDk44/pD+FmheANZ+BngbxRaQJFqt54f0rxlocmi3iy3URu9HsWkt7i+tUSNpdNM1/p2o28DQ&#10;3C3JvLae3WYiyj/lX6RPE8Ml4bwuWVME8XW4nxdeh9cf8PB+yrU5xnKDjJzbdS0KanBzd/eSgz6X&#10;wnyepmX1rMPaqlSw2L55RlDnc+anFQjD3o3v7OTbtaK7uyfzT+3D+1d8Ff2VrDwv4I+P1w/xJbXp&#10;rnxT4d8J6joVzqCW9vptpfB72xn07TJdJivWhmNm73l7KIEu45EtYYDdvX5c/tH+O7D9oL4NaXYa&#10;Xoy6f4T8e6hd6TommuNPvJdAtruxFza6r52lTSWU2saSs8mnWq2872s9xIrSw/6MIa9a/b3+Iuq/&#10;EP4+6/8AAX4sfBdPiD8CNS+EvhnxbourW9mum+NvCevI00Or+JfCPjtrTyJL+KGdNJu/DT3yWV3N&#10;YJBJCZrW+GqfiQ/iyy+GTeKv2SNd1/xb4h8KomseMfh54m0RPtRvZ4BZX2kaHq9qNM1O7tNMfSZ4&#10;YvELJay29ndWkcV00EcryW/0PgR4ZYaXDvDme4SFfD5/GeEzDHfv6NfL8Rhca6tTD1sHQorDf2fi&#10;cNTpSo5hhqlGtVrYhRqfWGoqEP0rPsR7DDzio83NzdbW5UvLX8Njo9A8BWvhLxneeCNLvJtbs/D+&#10;qWloNTmFuJbmVozqN7byC3yiiw88WQX726JmclmNfX/xAl+yeDbHw9p0f2jVbzbp+j26SR4SaVLW&#10;006GRlLOk9zdTw/ZgsTSTlZFRMjI+f8A4K6beap4i0/VLze6ahZXGrzOy7CJ5sPIzJyFYQqqbYj9&#10;nUALCqAMtcV+2d4m8S6J4QvTosbxXN3410GCa8tEnE9jptskN7HcQbN0Nq9rdbY/tdxG1pFc3Ky+&#10;WtxKmf6sz6nUzrH5Vlka8KboRpe2q1f4cKk/Y0Yc2vuy9yU0trJW8v5hoYiOM47UIxlJU1WUoxvJ&#10;80ORWjHr8XlbRddP00077B+wL+zvpnhy5bVU8TR6jeP4t8VS2lxqL6VresSw32t+HPDdnBpl3qeo&#10;at/ZmNPvLy0jMGjh7yfULzTr4XBm+N9S/wCCpvxH8US6foXg/N7oOneJbO8uNN1TSNYsp/Emh6fr&#10;ayXCTSQQWlkGvYbAz3EOpWnn2K38+oxPHLFHjpfEelfFn4q/BufwdcMup6b8OPCt7Mujadd2q2fh&#10;rVtduYf7S1zVI1a51e2gIuZLGIarqF1p9kt3cJpNpawxyR1+cXwA8IPYfFOLSfiDpix+E/CfiXwt&#10;YeMFvwLafTvDGseIltn1Cc2V4NTSG3lhYzR2r+dqVu3km0urZpoT+W0OG8nzKnnWNz/C/X87y/Ma&#10;31lOTpcvPJujaNqihpB7J3svI/qTK26ODo0OW6pU4xUltK9+i2t/wOh+ga6f8RfEPxbuPHvhf4Ue&#10;LNH8P+KPiJ4ZvfFmh6rpAa8tNNh1Ky1DVZXjUxRwIt/JqbTXd69sgXyri6iPmyeR+mMPwxsPAN5N&#10;qOg3M1i3i3VrqDxD4N1jTmv/AAb4v0K9klm1O2TRp2/s5LgNcxx7rvZc6U9xLbSW8EDJ5v238PPF&#10;934r/bs+ILaVpFjpPw58DeF/DHhfSpNKv/t9prWgP9p1Sx13VJ1VJX1D7Pqy6QFlmnuYtO0mxtru&#10;+1EwC5k+MP29viXF8GvjjJ4Z02U22g+Ktci8VwNaXNrDD4f8Ra61zJfWlzLMGRLG9uUkv7eKa6sY&#10;YJEnEEkcF2yRfzRPi/M+K+IsBw/gcuoYGrHJ6OZTpYarOf7qpThUpUKvtFpVw1JxblZSl9Ys4+6d&#10;7t2/C/5Hwx491H4deGBq3xE8H3y6x4Y8B3+v/Bf4i+Gb9pra5sfDuuTyR6rYRXFzDHqUuraDqa6f&#10;dQuZbhrnT/KWLU/Ms4bt/wAyfGnxR+JGqWdn8KdF06++HvhH4fvL4h8GaTrlhJp2qauj3d1JHdXM&#10;9xDpL3cNoLjU1eyj1DUsW+o3oh3+VHAciD9pHQNQ/aE/aF8N6rp2oXPgv4hQavZeOBp0VxdSaTr+&#10;lszw+KtP0y7t0Zr3TLxGstVghtrgTTRSXccsdqLFl/RL9kr9qn4HW/xk1TUP2yPhd/wsT9lf9oT4&#10;b2vwej8Q2Ph621M/CXVk1m9bS/in4cgutN1XUYvEtlqN3qbX2j6QYvE2hx382p6bb61faTB4Xuv7&#10;FwXCmO4Nyf8AtLM8tqZtiaeXZbmFOnWTnXlKrhqWIqUadJ+0hi66hXxfsqdRQ9vh2/ZunVrQgeTg&#10;2sfmFPC29mnVnT59Hb2coK/LdfFzbXdrW2enGfsgeK/iZ8U/gn8b7yHUrL4deIfhpoOnvonjfQI2&#10;s5B4vvLjUY/C+tu0TRLaWstzYXU11Y3Tait9cb2EsUTSwP8AKvg34nfGu30LWb74rw3fjzT9YjbR&#10;b5PEsWm6ZqfhHVIbEC3l0oy2JutSDx6ncWeoKbSK11ltPhure+s0t0M39iX7FH/BKn4dfByz8Wt8&#10;NfHGifFv9mj45fBmLw7a6yX0jV9L8QWyOdY8L+JdLuNFmEU2o6LJqNxdXsMk91NPJey3lt4jjktI&#10;rG7/AJ1/21bDxd4V8XfE74C/EaTQNE8fTfDXX9MsLDTore6im8X/AA51q+gsb2D+x/tSaXq2q+EN&#10;LsNeh0zJi0ewuibloFCQH864Y4zyviHiLiOGBymeCwWJr4HE4etjcu5KuGu8WpwwlT90qUbw5a8l&#10;H317OPLHk977HMOFvYUFUpVfbWi2+Wjy25UuvtJb37afcfAHx10240XW/h9rDrGsfhPV9J0OUwlm&#10;+wf8JDbeYkGGkmlKm42r5qzqm5rdpTm6WZ/2T/YqtF8VeB/jRoyNs0zVvhxJB55OZpLzwVMbzRLY&#10;L3bF1elRjpbJnqK/Cb4r6h4qvfh7pF8+kassN2mheMtT1gq/2O4vNM3C5sLtmiWPy1uLeO4W5g2J&#10;BLDDAht7d7lG/Xz/AIJw/E23g8WeHNElj32PjyOLTZAs4VPtt9YrbRtctukSawkvZI4IRHHbu0pg&#10;bzP3LiT9m4mwv17w+xOJ54VJZby1acU+dtYSvTrRu/s+/Tg+uz9T+UPFHATo15clP2c4w+t+16uW&#10;AqUMZQjaytaeGj719F03v4L8RdL8ZfFvxDH4hvNZ8RfEHTfgv4bis0+E2sv9rgg8BSWM8t34g8Gi&#10;OQDUZtAu7nGoaTcQw3TQwQy2msgRvCnrnxH1G7+HH7PHh/xlodzpvxz+G+pQwai2kaesuozaNceR&#10;m01Rp75DeaNa6a9jcWGpWv8AZ5utM1OeWxljt5LmTzO9tZo/A3xwWx0t4I9evG+KXgCW0uY54pp9&#10;PskfUNE2RKX+SG4E5upw3mtZ/uAsieSIfgL4U/Gnwzaat4o8TeItX0vSdatbnxv4Zs9MfQZJNB1f&#10;T59btriK8JilECxahfQalDLZTIyG2u7ZsyiMxv8An0ctxOY1sNVwFKlVw2BnhcQ6MbU44qlilN1K&#10;UuRpxqOtSquFWkuaLnP2yq+5yfrHDGZ/XOGKau5e20hO3wKnzR95W1UuZO11y2cdemPB+0V458Ve&#10;EfHukeCy+hw/tLRWngLxfpkk9ncWUN1bz3Nmt74ZQrIul/bPDWqX9tqckUKyW0TSi2lbyLSR/rb4&#10;J+DLWC31LVrCCJLS0tbHQ9GjitU8u30/RIRZWUcCR/ult0EcFokaN12My5B3fMNtL4N8UfGCC8+H&#10;WixaT4N8H/D1fEj6JbGY2UPxL8SSSaWlla3LCIXItra/ubrzViS0jvBcG3t/LmWZ/wBDvAWjSeH/&#10;AATFp0dziCz0lrrUjBCP3RjRbyS5Pn9N6CYjPe5OORx9vxDSy7JMjpUcvwlLCVcyq06+JjS5YOUq&#10;VOFKmptQTl7OkqNKPu+7ClFWPyHjKniM1zzLMqT/AHdatGDn8Xu0rSk/Z+6ttLc3zOs+E/jTVvAH&#10;xWsk0K3s9Fs/FPhzVvhzN4iaGyuJNKfx9bW6aLdWunak4sb59M8a6b4R1dLS4SSD7HZ6lZOn9n3T&#10;QJ8geL9Bnj8WeJ/hp4gmj8D2NvDHaeI1kvvL/tzxH4fYyXcrKxGlj7cqDVE/sfALjamGG2r3xQ1H&#10;4veHPE/hSe51qB9I8WJeSrHfxi1m05bKZboNeSKILi1uwl1Bb2s88DQ5YokJ+zyu3f8Agb4reDvj&#10;k8MfxTsvDB8RR6hfaVJqSuLS21FrNlgXUb+y3ODHdMGkKQGK0Xc0trbWto8VrD+M18HiMNmNTN44&#10;RYmlWo0aeJ9jUVSVGdB1vYVZQcFzRSrVOaC5dFKzlZH7dkGXQyvKsPhac1OcU018F9I2suaautdL&#10;+R8deLPHFrJ8V9TtvAPjrW9N+LHwm8M2tz4YuhdYt/iMNP0u6ub7QZlvB9i1ee+t7W2gEc39oLqM&#10;DoJbZ7mxuY7HgPh38XvEU/xf+3/tKC7vNW8R2ty/hmBorWSDQrkr9pAfT43jS3M0EM0EDRsy3b3T&#10;NHZB5Wz+kfjb4KeA/FE0erXPg2xt/Fuj2qNpPifQnn0iWC0090NnZPaIPs9vbSI8tviM+Y3nhw68&#10;54rwn4a+HvxN8UaEdQ8IaRf6hdPd+H7vXbYPb33h7VBBdvsht47SBJJogRIlzJG1pdWs0sVrN/ok&#10;uPv8s41yipgVhvqDoyp4V0ZSqShGvTqxtL2uDq01P2NGvVUZypyh7SVOM6VSKcvaL14wrK/M3bpp&#10;Zry3Wh8UeIvgxrni/wAZ/D3xTHbfEafwXrfjiytHu7rS7vXYtE0i91SPSYzo+nrexTTx3ctwbs2F&#10;mzm2XTtsk8nmRsnoH7QPwSl+EvxD8aeGtD8QLZasfB8XxG8MzaLOiaR4t8KlbrydSvIrCRLS01WI&#10;W0GlzReVI93cqt1FcTaaftw/aXxd+0N4h+FfwKX4RfD+w0nTvF9/4bvPDkOuWGn2QEFrbLte/vjK&#10;JZM6nDfoYreWJbO3luVW9urq18yG4/H74gfGzQfil4osrD4u6dPp3xC8M6Fd+CYdQ0CQxXOs+B9R&#10;+3SfafKjS403VbOK7uJ5LFYfJjsyZlW2iabJ+o4Tzmtnsq2Ea+rww1f6um6nt/axirp8vLSUb22v&#10;K19zixlV0eVOPMp3trbVW8pd/wAj8+/iB478QeJrPTLDxfHreuW2maQsGmaomoyzx2kS+cHluLKT&#10;zodQuHEjR3dxPdzSPGxxbLMVlX9CP+CS/jK08LeNdCW5kt1efU9L1KdLiTyEis78v4UdDKdwQPPq&#10;VkCdp4LFuvH5x+KtA1Twv8R28C6tPJ9s1+5nvPh9rdp8mnavsdorDQdrFvKa/EUEFuxZo31J0tpc&#10;XoljP0j+xTq914N+O8+n69pt3pOpaPfzWOr6JehYbi01CwvbPV49NuDjNuznSLeXzVCrCi3Mu2Ty&#10;2Sv1TNMDh8TwxnGWcyXPleLhB6e/J0uRvk91L3tFq79Uuay/GOPsFicbl9ZU4+0WLp1sLUhe3JTr&#10;U+9n1W1lsuh+mX7aPwej1b9pm71hYkS2j8Y29lMQhaSaw8a6LpevWiQb7go8drcabqNlcJ9mVPtF&#10;ynkT74zHJ88/HnxXp1vpuoaLbKr/ANo39h4X0e3RUOLVUiiu5EiQI0gijhkVmJVZVmgh3R3FzHGf&#10;1B/bS0prL4q6F4pswZrHxN8FNN8UxMsTkwXWlNeWr6hKzBUSWKG9iELRqZka6gh8zNxIz/i94p/a&#10;B+HHww+L0j67pvinxWbbw1osenaP4a0ODV5rfW9Tmu5zLpcovU06S7uRbfZpWeSG5t2mvLOYxfZI&#10;IK/GuE3mmf5Zks4U6mJWEwFKjShCHuwqUo/V5c3nGVN2vs46K6PgfDXhqec5jleZ4mnOFPKMDBzp&#10;1Kfx4xWozl8WnLUpVGlrba56TrXijS9Y1v4cfBHxRqth4j8JxzvqBuw1rDerJLbyw6XaXd9ZT3E1&#10;sLSDzNU87z4nmkuNNme2EdlbGX7H8OfAWPwTeWt54P8AFOueIfD2qXMcGqeG7rUbnUfDl9oNz5dj&#10;q0N/Akx+0I+k3j7bm78yeJEji3PbqYWof8E5P2W/2tv2mPFmq6z4K/ZOW7+D6+KrnVfCHjT4yyW/&#10;h2+8HwX6i8uZzrCWlzbXM811emyGiWdxf3ektYT3MulXMYsrNf6LJ/hr+wh/wTm0y48X/ti/F3wN&#10;4n+KMtvDqFn8OtEtklltRPG839n6P4KtDLqOoW15PLPs1zxImj6ReyQ24/0a6hE0/rY/w24qx+Jh&#10;UxXscryeFKOIq5hiKkJKdSs1zShRcqdXmh7NOMMOq9Sevu+7r/WeChGjBx0jpG/2dNel9l9x+OH7&#10;EX/BJL9nz9oH4/8AxX+Gt98KfiNongzSfgPrXjX4e+M9Vs/EGieGvCnxo/4SLRtD8Mz6bqV9pttb&#10;a7FBp87X8sGnXWr/AGcaXNb3s0U93YIP0S8a/wDBNz9lf4BfC7w9r/8AwUk+PvhnQPA2g3egXWn/&#10;AAz8Htf6TP4pvvD1zp9vBILDw/LdeMPFawNqA+36F4TsbyGzgjSRJm0+7Ok2XknxG/4OSfhdb6zZ&#10;eC/gj4I/4QrSxq66Losd/pEi32rXVxK+nWV9Je3Gn6f4b0eyV2tbueynuIpJYMxPr1nAk0zfzR/8&#10;FKf+Clvxe/a00rw94L8V/C7w98Nbrwtrutat4g8T23iDV/EPi3xdq8MDWEKvqF5rFz/ZGiRyy3ct&#10;3p1j58OrareSXQuvItbWEftXAEMPCvluT4LBY/Mo4KniJ4jPMZGGGpYhyVGzlRnNY+vJcs/3lWOD&#10;g0/fw9Z29nzZzmuDyrAOvOKxM3Up04U21Su5aX5nGrs0tOXXRXR/Vl8P/wDgvL+zZ4c8c6n8BP2a&#10;fgVJc/Afwrp+m+GfDPiWbWbnw9qV5qupStpFtqen+GZ9L1J9K8J6fp1oxj0e9Om6pHZW8X9nWMSv&#10;DZx/kT/wVy+Onx08bX+m/Dnx98WfFNx8L9LudQ1X/hFkvbySyntr7S7UqJoRJEl5Pb6kdTt9OvdR&#10;i1W/j0qQQJKDPcq/4Z/sMeNb3UdegbXbqWe8hu9HWEAvJL/Z+ikWFhb+ZI7yNDDaW1paIN3lpFbC&#10;GNUZHaT9cf8AgqZa/wBuWPw81rQ5JzD4v8PeHJrN5YP+PiwvxqEVx9oP/A7a7/7fOK4+NeIc1y/x&#10;GyHLliX/AGfXy3NafseXkhCdNZbWpcltOVRp1VyJJWd76Wf8y8S+JmZLifLspxs5xo1MHnUqEKPu&#10;0KFXB/UJUoVGldOpSqVpqcpSf7qUUmrcvzB+yB4ItdF0S58XXPm/ZtbuUvI4ZpRKkGn2ryadaQsC&#10;PMiuhgvdBZJ4SjFkcq0sdfnX8ZtE1Lxn8avjdePBp9raeIPEtpZ3Ud9crNLnSU2A2+I2lMKyyXFr&#10;JNIIo4Wh3j5C/l/q5q11afCD9nzULlriKCTSfDTNAhV2gnv1ieLSLOUxgt/pd9LHBshUsFwIIJZP&#10;lb55/ZQ8f/A34deMfhv8Q/in8Nrn4kX8Vpq2oapa3Ml2ljPqF7b3MfhW2vbe4k/s2Vxqctre3Bl+&#10;0WUlukmk6ra3+l3ur6fc/LcO8b4vhfEcV8YUsBLNa1eniMNhMGq1KlWrPD05ewo4eVaDpxUuWSlK&#10;TtBtOz2NPDrAV80r5rnilN1MyrVKSVm/cipwg1K8fhd3ZRtqtUbf7Adw3wq+JnwJ1az1Br6wfxc2&#10;nNHN57Jptnp2rWdzcwtLI3lO8qIJlWHckkEtqd/mXKRD+hP4223giz/a1udR12BbDWNP8Y6V4z8O&#10;auHjgkieztbG9EUn+jlbiFbgx3CRl4j5kSqsjK8tvcfl1+1J8DtI8DfF34P/ALTfhXQrH4eaH8af&#10;HEq3/wAJYvNs08A+K9HuG1DUU/s17C0TTwlhp+2S3h+xwy6gwuIdJsreeIP9W/8ABVzx5L4R0T4X&#10;fFfwZZ2Ooaj4u8HafY3Ju5ZkOn3Or2S2dlq0LW+yW4uobpksoovOtVc3H7y6gjyy/gvGNfD+KPEH&#10;COZ4erisvXEmU8RZPjuSalHC4jBYzCV6mDrTjyU8Q8NOni6UatJ+yqeznUpSnTlFn3mAliuEsbWl&#10;WkpPEQcVTXuOToe1r3cvf5XCm6l4cr6NSPzY/aM8XQ/tOft2fFzxT4chitfB9r4qOiaVACtzEP7H&#10;heLxNqAZ4kile81r7TGkxSDzo/tdjueUG5Gx4xg8R+JvGHhX4feFJptFsBa3KXOp2zwNd/Zgtpbx&#10;W4SaKNmXZFCskkt0zYjV+HCMnOfsyfD/AFOz0H+2bf8A07Uteu7DTINQn86Q3WoarMPNvGm2TTyi&#10;WW5EzyHzJZT5z4d1fP7JfGz9jiy/Z28RfCv4ieZpetWXie18P/CbXpLqU2mkaL441ZZLi38YzMII&#10;1jtYol1+0vRLILQxTaVIiWjaVcK3LxnxfkvBeIyDheWJfssLldTLsupWvCriMuwuG9pVkkpfvEvq&#10;8HNLZSstRcEUP7b4tr8Q4yEp0qE6lChJr3VVbi5yi/7vuqySs1v0PiTT/wBnX4LeIvCeteFfDdsN&#10;Q+PR8JXzQalfPqlk+p6rp+nf2qd11LjSNW6toYitUUr9xmkXBpNU+NmvfBXxB4V8M61pmlaVEfBt&#10;l448T61rF61xBe6he21tp97o0Yt7dPsR0y5VbEyXP2l1vZLa7LusIt2+3bzwBbfD7xfH8QpfDV54&#10;/t4JDb6vrXhGOGJtJgj8qVhaxQSX8Ntp07GGJoFlTTpo4Wjs7w3c4tpvzU/b51HxX8Uta8Pah4C8&#10;P61D8LNb8I2vh/ULjULS3F9oHxCjudUfU7LVraBv7RsYLzTL2yvbFmil0q7+yTiaU+SpHj8L8aLN&#10;c6oYSpKLwGIcpVcQ6t5VJQs+VUuVcrjqrKq+a6WnLZ/vWPlHEUvZwvPskttPQ8M/Yn+KOgeIP24t&#10;d+ItpBd2OgeIvi9pHj6yh8jKrZXsqidbVYAQbRJrZxZ3AVRNZwwSGOJ2aNPTv+CnGsjwn8UfFWg2&#10;8fnahrHiXV/C+iQu0ogjsdR1+41LW7p0hw8ryaPc2+lK4dJQ0/mLKh8vb4n4c+CfiT9kn9oD4SWP&#10;iOYPe+Ofhn4Q+IUlslwsX2PTbfxKEfRPmM7W86aeYkubdRMbcXG5tuDbR+7/APBU20ufE3xO+FPi&#10;nS9Mu4tE8S6lYeJftcsK7ol8R+D9Ju0S4nieSGKR7xGLBpiZjAssahYZcft2Aw+BxvHWQZpg506+&#10;X5jwvj8PhMXTmnCpXyzE4ead1dXisXJb2Uru7R/MfFFarlnEn9m25Xi8LjMTKd7WjGth4wgoW193&#10;EN35la1ra3PnzT7+18CfChZohbwXssTT2dqjtAFu7y5RbSNWJHmEWyw3RcZ8mRBHjmu3+GXhm40n&#10;wgt5NDdSeItU/wCKg1V2hKu1zdsNiSFRuf7LbI/lJx5LXO/HQDxLW5X8YeOvC3geIm4stBsbfVNY&#10;tlKmCNmi8y0tWVFBWVxHGURuJlfeBX0N8Rfibb/DS30y4g0yfUbq+uvsukaXDcC2ilkhtvNQ3MuP&#10;9REFmnbtMtt5Rrsz6hXWLlgqStWxdZV3091N9eis7XW3nofF1sqp0a1Wo9Xi5QvZPeN7dX6Lp006&#10;+YfDrR4fEPxU8a/Eq+jRLXQ4f7Phupt5gh1K2ae2jjhVHQFYjiRlByLlXYny2eNv110f4nWnxZ/Z&#10;i8M+NL26i0fU/B/i/wALt4gs7xxYfb5fCkGp6LrlxuxLHJp+p6fePcQE7WNxalnihjAtB4b+xT8C&#10;/DPjfXfBvw08cxrrjeKLfWPEvxA0OyvksNZu7PVdN1K4t73TWW+tWuZ9I1ae1kks7VzKsYZJWiEj&#10;xV9//FX9lz9nv41/sS/Fy1/Zg8dW/i+9sPAfizXPCMEUs2mahdp4ZvL7+17DU9Gmto7p7i7GlXNl&#10;DqaJdajeecL6Oab7SyXX8p+LfGGUf6z5Lk+YYTHUJ4LNMqw6zmFCpWy/C4WvUrYRqvUjThTo/WOS&#10;VWn7SrDmo05VVzcjifvfh1kWIqYOriadS8f3MPZunrpGcrp8z6P+U/Ij9mHxv4am+Pvxg+K178RL&#10;7Sr688f6xpOieHbG/ceENY8DX8eoaXda39jlnksXkv8AT5St7NGI5rK4d5Wlt5rx7FfdP+CX8en3&#10;/if4v6XZeW+l33gjxwlmsUkKrG1j481Cxgt7Z2ikjMY0pY/sJSPyBHbK4iKsVr4a8R/sdfGXTPDn&#10;g/VbfUvDlvDDFb61b6Fm7tZJ9JvYjJbarNpyQXCO0uIYJZvMkijmuEjWG3nMm36c/wCCWTat4V+O&#10;mr+FdYiktZbvTviRo81lIksYiuLf7FqcXliVIWKxveOY8pgrNL13jb+ncQ4LJqnBfFWY5HmdHMHL&#10;Kcsp1XRhT9ynlkZPD80qfxXlOra9ra2T1Ofi7AVcHjsJKsnFSxcKqbWn+zzhUt9lJPbZ27WR+0Pi&#10;n4XfC74VfDzQPjH4x8N2uqajpOnDT7bWYAbGeyttYfTZNNtdRaP95eST6kbAqfOjQNYSgJ5cvlt/&#10;Nl4w/bM+LHiq31/wvqngLT7LSbi+8SaHJdvdS3U5vrS3u/KtL4SWcVrc6Vp1xA2+708+bcwyQy6f&#10;MGeVI/6Rfh3r2j/E7wB8RvB+o3N94g0Ww0TxP8OfHekXd0JZNG13Qmu9U8L+INKmeIm1jvJLewvN&#10;NeMeV9pjWKeK4GnqW/ADxf8As5XPxTvrnTvBlzYQeNLC/sb6BNSlXSbXzHt5ry2uFyHSe2gsbdYb&#10;8Ep+7kjyHDiMfjfgVmGXvMeJY8WzcsTl+PwX1PFfDVy/20sQqns+ZTp1Pawjytyi+RQ5o25j388W&#10;OxuT4KhhcS8PSlJvE+zi+edHkpuykpR5f5XKzdpWVnqvqv8AY01jTPFn7BPjTwdrFkUudE8Y2Fjc&#10;LvA3zXwnhDhfLyuPs1xbJu3ZZolznDVX/wCCakcvw9+OX7SPwsvrqOfUbDVFuFeNi8P9mXwiuNJb&#10;96kcjlYLhfM3xxcwvt3xyI9effsRyavYeFP2qfhXry2413w34i1CLVkspEnsbLUPD2oahaEafMrH&#10;7XYrf6zHd2t0yrM3yK8kghXbhfsZ+PrHVP22fjTqEYuLeXxHoH9oTQqmF3+GtKtzqzW7AgTQ20tq&#10;9kJAArypHsSON0jT9uzjJ6tfL/E+jRm3gqtTC5ph37PWUq1LK8Tz/EuXkhTqbXUuV2stF+N5fmip&#10;1+IsB7K0sqzSMHP2v8aOJwMMZzOPs17O1RVI2vO/Ne6tynxr8WfFfhzwh+0J8GtB0TUvtVt4F+IH&#10;iu8uxmV5be78UagZrjRpJ9jZfSI9Ls4AZcHZNAyGZkuHT96viroWh33jPwB48aaWObxx8NvDCW67&#10;FlF5Hf7LeNSWTy4HEkNkuZCE83yt0isyFf5l/wBqm6Tw5+1r8RLWKJpU0D4raRfsEaNCW10m6MoD&#10;kBU8+5kTbk/MqJldwI/e34w3Gq+KfgF+zPrWna6NB1GDwnLbQ69LPbWtnaQ2ixH7NfyXssVoLdbN&#10;Y2d7iVFW7hiAwQRXX4p5BisTkvh7Uo1uT2mWZjgatX2PwxxOEpY+EeX2keZzlgeT4unN/dPr8mxU&#10;cJxxl17cuJy9xte3vVoJxWzT1p76bbKx8vftefCLS4vi1pOv+G9V0Dxj4o8R6RZ+EtOiuDvHhZPD&#10;aXV5Lpd1FbT+QIrtJbmKNbmOX99qEaq3Fd94Usl+I/8AwSt1/T9TsoodZ+GXxsudO/eu2zREsNVt&#10;r24tZXSbJIFiYJLobU23SY4Q4+ONO+JKR/EOHxjoPh2Tx7rC6NPBqq2Jb7OLmOdGm1ixuHXdBA97&#10;bI1lcQRyLPFJJGX2qAfu/wDYiN98Qv2bP2y/h3rlhYw/bvEV58Rm0y2kiurG2sG/4mNxp5dFEi3V&#10;rBO1i7Y3zsGZh8gFeJiVXyXgPKqdbG/2hUyXPeH8RyW+r1FThXp4GclFdOTF1JPRaJto+q4qpOON&#10;wmMjF2pYzCy91P8A5fyWHn0t8NXXa0b3uePfAGw16w8V3nxH0LxNpOrXnjLRJbbxh4V1bUbK3ub6&#10;e5tdOudK1nS7zT4HW21SwubaKTbqNpcWt1o7SlEt4ltvsn2TrPw/1+68F2PxN8ajRdf0fwVfafrm&#10;jeGbSd7eeO906drGKe5vS0sH9pJa6veQlmtzIpmjkm81VjRfHbLwN8MPGF14e+H174F8NX3w/uPh&#10;xe+NbXxzoN/rFjrn/Evls4rlpX0qfYt7apNNE1rd2+rT3CXTbbmc22oaYPlD9on9pGx+GPgHxD8L&#10;vA3xKk+Jvh64udJvvB+u6VM8l3BZWbWuovpOo+Su3VIrq3uI4pXupw2kSK8V7avercRL87mmSY3i&#10;XMa+LweFxeFc787rYZwjDnUlDlqe0XP7SzV7RtaPxX09rLl7Wc7yVNU3G2l1JPm0WsduVbX07WP0&#10;S8Ax6/4f+OGp6t4n0lPEd58QdY/tH+xf7USGMT2dvAPCEV3NcWeZLZtOt3syBZ26XlwrKrvGJI6+&#10;o/E3xx+LPi3X9P8Agf8ADX4azw+AtZ8C3R8X6ZFJJaa9Yajc3F5ZeIbbSv3UX2a6tyjNYQSQsZbW&#10;6smhtbKCFFl/Pz4F+NZv2rfht4d8f2PxA074d+I9FudGY6jdlHaaXSLi3uNGMy29zDBp/wDY2oQ3&#10;yDF9fCbUPtVyziNza17VZ/tDXPwbbxhe63fajrvjLxM1uJfE2g2cSafPJY2NjY2Ulq9hZOILS8Gl&#10;2RSdY286SC8Z9zSHH5LxFkFWpiKWBr0I1swwfN7DCqXs1SxEbRp11VamqjgoP92oLm2Uke5Qw3tn&#10;P95bkdn7l1K91/Npbl2119D2b45fsWafpPgj/hG/Bd/Jo2u/EuxsXspNXt1vINNnsJLPU9b0yWPT&#10;GtIvtFxaNK8V8iwBJN8twjeWJU9P/Zr+BfglfggfD/xT0Kx1bXNI8SyeDrDxlZpdJe6j9skf+yL5&#10;L6DEpvdLaH99HcPHGBKsXly2c3ly+G3Hh79qPxPqXw8tPiwbjwh8Lb/Tj8QbIXcELatcW99axyTQ&#10;S3KP59tdmWVlitz5DfZ4l1T7LHBfhIv0Cf4pWMP7Pd7H4U0K00Xw/FdBNBvb28S4/tu6tGs3XxAZ&#10;pY47K0e5urYy3cFxcPPHKoQS2+z978JnGc53HAZXlVXNaGYSnmcalSvga0U8J+8lCFGripzVOdSU&#10;KUY+zpqfL7J8zXOj0FBQ03a0v3/yP52vjT400W++M/iiHW/G0nh3Tvhhfjwd4JubKzvrmeKfRY47&#10;fVJnFlbXzzG51C3jlYSQgbY5IznzSV/af9m698GfCv8AY81Dxdp3jDw5qXjTxPo3/CR3DXusacsd&#10;zqQnmsoEntRqbNY3FjOtxPMkqWMzfazb/ZY5tNjuq4P4W/sk/s+fF7wT4r1bXvC0t1r/AI5v7zX9&#10;T1KzkMUdm9zdQ3+onTr64W6uD/b1o0ck8QmC29leiBclvMrxz4gf8EwdP0Dwfpl14L8ceMNaubGb&#10;Q9Vu7W8u/L06LTtInSSaW10Z9RMYnNlHOWvUlabT4ohHEP7Pke1HpcTcV8N55gsFwljc4x3D08vx&#10;OHqYmri8sWKo4ypQpKFKhL2GPjKn78edyana9uXcPYurpHq0n2XT8ND23Q/2XrX446dYn406rpD/&#10;ABDOk3HjHwrPpoxfeE9KknRvtQult4IRcHJ22UaObC3t4LaSTz43x3Xxp8V658GdK1mbWfhDPcrc&#10;6VpWk+APihok0F/bzXc2LS1i8Tale28hsbxYobZ4pPstnFqd5Gf9HkFnsP0H4A1nxX4T+D2seNvC&#10;XhWy13xvr3hOyNv4Sa7ECXN9pt5FFY2j639otYntRbxz3UixRhp0huYoreV2Jj/ED9pH4j/te/En&#10;xJrHhvQviJBb+MfDsFhd3vhWSwt4vCtsuZH/ALLtIZ0u/s9xaLHdi01u8F6928DTTSQwyAxfL8BT&#10;zXijO54avmmBp5JleJVCnh8RisRh1TnUnRdadOFCKcMMnyRcp+1pVIupFRnzt088XhHhY0mn7TnT&#10;vpy8tlG2zle9/LY9n/Zq/Z+134sav8bvhf8AG4R33w28Qwab46vNX8NXx07VNI+Khlu7XQ/E1nqN&#10;ujwWTZunkvrG7ZY9UEUoFpLDFLLY/Qn7M/wcn+B32jRvjv8AE66u9E8Ca1H/AMIJrckMVrdQ2U9x&#10;dNo1wNUd7iaGxNgba5gsJrUWNo7iFY7i5s1u0/OT4J/tf/H/AOB3xJ8Uar49/wCEXvvFNtq2keHN&#10;T+Fdwba00rxbbRwwNJp1nNpJ1i6guX/tayvI9VNncraSQPIsD2aalpt5+mnxh+KPjX4oeHPh14y8&#10;VeCo/DukaP4lsdYj0nSbaVt9ulpa6odK1KOb7Pdtd27zX5uLc6UGg8ryyjjHl/acdV85oZvPL604&#10;UMpzjnlg6mDqJU6VTDUadPF/VLwi6Pt1Uo+1+LnShdLlafmp2s/zPo2fw78IvjR4S8R+CfBXxBXW&#10;vE5tdQ1jTNQg1Fm8SaVdH7NYR32myXVnHa2MUUtyqSXkIlksxcif5UU5/Jn9gPx/8a/gZ8U/jr4P&#10;8Wa5qnjGyt9YBl8L6nLp50PxHcXF/cf2pq0MkcLXek3Vi0o8h7OQPbSXFxB5l9YvBPcfY/7Qd18M&#10;vg1deGv2qfhjdtoFppl7pF/4tstHiltrW/0y4misdTuRZ20Ewhg1PTbyez1C2tUmspYmN7Awvogz&#10;fnDF+0Z4P+JH7RCWX7MXjrRYNK+KXjbQbk6jLpqXd5C2oxWt7r+nQWGpRrfhbLWdTvLeGJpFjMUN&#10;z5bXUSxXs/dwRkeMzPhbP8NRp4jMcizHBqpOrmmE55ZVmeX4hVcVh/rFCmp05TpXWFS5OeMa/IlU&#10;hCdPphOKe+/r/kfsNqms+EfFUtvPbaraafJNb3NjC9+YrO+S4c4udJu7W4jaJOiIR5zG7iYhWT5Z&#10;D+Vfx+/Z6+Kfhr4+/CTxh8NNdfR/C2qePtH0rxhbDTLma70CZ7gfbdXuYgl5qCaddac1xukC2yXE&#10;ksUqapa6jFbWyfobqPwn8D+OdMvfhf4q8XNYeJrLXzrA8RaDdQR3Fn4htbKa5M0dlFPLFHE2nrdM&#10;oNvawxrE9zDJafZolrf1nwJqfwa8A634o8Z3Oo+KrDwP4d1LxHNqOnWqXB13QdKimvJLmyj1W+Jv&#10;dTv7IJIbe61P7NbnENvOsADPtwXxC+Gse8uw9adeeaQ/s6GXYvC1J06yrc0MPisJUq8iqqM2oW5Y&#10;v96nzLlSl2qrF8u0eS3W/u7SVtOn42Py5/b1/a5+J3wE8XfCZPFnwy1W78NeDPFrPpHx603xLHc2&#10;PjDwt4n0nTrvTtCe2s9O2XOpaTHdapFcxXcqX41rTLy0j1LzZXu9d/UP4fa94Y+Mf7LvjHxXG9ne&#10;+H/FfhbU4zYsioZJ9TsbPzrZ7ZMITDqMlzps7xbo5p7Z9kuyKbyvxX0/9p65/bU+KXh79n+88O6N&#10;4O/Z38YanqkuieGoGtbrXrnXDa3kNn4o1DUIspDc2t3KYri202K3t4kihhimkmtjPVjwT+0f8Iv2&#10;CNY8VfssfGa28YWXjjwF4/1h9O8ef2fJbeFfFfhTxA8Fz4e8S6bfSRK1zDfQfay081tDG0m6e2kE&#10;fmFf6Sr+GtLNcFkWDwlGOWcQ5FjKGa46WFdXEfWcJVxSxFWnOFSqlSlCVOdvZTlTSrWjRja0uTFY&#10;mlU5fZTbcOa+n+G1+V6bH5Uad4p+Fdpp194f8T6/Z6NrGk6pq2jSRvHOZrMaNrOo2kKo6LcSYEae&#10;UwkDbovkffhdvgPiPwbY3Wvxa54F8T6ba3ayveaZqWilYVyI5XltQjGFbeSX5zINtwq2y3KyABo2&#10;X9j/AB98FP2IfEHgCy8a+ANZ0TW/GOreMDLrul2F08bXdhqd9q0q3+oC8T7VJqNu7wXdzqCXpt7k&#10;ahK/mQ2WZZPlq5/YSHiPSPE3iD4NRtd30WrwG60S+vN6xPYyGW5hsvLkZUjuVjf7Oxit4/Nkedft&#10;WJ2r+0Mmz3IqOAo+0o18DONGFOSq04p1pU0+abkuXmlqrvlSiuWMUoKMY/DY+hjMXiJN1YrkvadT&#10;mjKUZfDBNacsOXt9pt3cm3+Y/wAPvHurfDbXzrWja5Jo/jXTr177QNashHuutRBkWS1u0lW5ttQt&#10;NSjleK+tnjNvc216ojcReXj698ReNvEM6aV4/wDE0tvqfinxjoVnc6jfxafbWdtfXlvY2peRrFPN&#10;tLSWSWYyTCFXSUebc+bbHfCv0D4m/Yz8anT7yXxF8O9B0S0vtKitpdcuJXk1HQpyhSa/RrZJUjnQ&#10;BNqSSzIAD5tvdNIYn0PF37IXiL4B/Dnw346bxjpPjz4Za9f6PpGpWV3FKuoeHI/EVnp50q4hVrq4&#10;s9Q3vdeU39nTullJDdMZGVoftP2eQcWZFXxtPAYOX+01v4ceZfvOTRvay5eZff5HmVsJiMOo80o1&#10;FJ68rk7Wt0t/Vjx/wR4C1X436OvifQ9UtfDmrWUsVs+mCGSLzoIZJIxNDdRso2RmKHaduMetJ8Sr&#10;nRbvTJ/h34/i1b+3tEN7p0Gq2VusljcxyKgsphex7ZdzRRQ7yTXPw32o/D3xJHL4XuZNOsple5tL&#10;+FvtCfZoSytH9jLiLakhUv8AKTXb65ezaxBqF5rV9Yanqr3FplpxbW8j28sUMS+VajA3yYQKc5Wv&#10;3TAUWqPN5Rf3L0NbOy02UNO2+h8P6b8JLfw18R9Gg8Q2VxDo0Nwttr1yzPJbWfh0xr9n1GB7cpJF&#10;Igit4fMt457cWsM3kRRedOG5r4iw+C/DnjTxZo3gHVl1rwhJFYXGh6ms5nVLjUfD+n6lfWfmGMPL&#10;LY32o3GnyptN/G9qVvYhcpdLb/qT8X/EXw38a/CPQ9GtdBtdA+KfhCZsa4Et9NuvEnhKB7Yy2sOq&#10;QRxJfSQ2QsYoY762uJNIsbS+aJDaS3qyePReEvhF4p8DP4J8T/Y4Nd8YpJdaHrZso/M8Majbzxf8&#10;fF9btFHDHcztFFJ5ltNLCw/0d4J4UmHkY/H1svxScaDqxqaNe1cOVU3bpTn/ADNdLWPuMno4LNcN&#10;GGIq08NXi3GVSpG99NOWNkvXXf1PiG28lrewvege3s48deI5lbHTjp047nHBFfKnjTw74p0p11HU&#10;7HVI7PVbsWFs8kTPFJcyxfaI4d0IkU3E6KWEZ2SSqhMEUohlK/bf/CP3/wAOvFF74D1OCS/uhE0M&#10;GpssUltMRbvcaZqEAa1cx2u4t9oSRxLCsomlVF2xn3X4m6XYfHDwEfh/JJB4Sfw3H4Y8VRTWrW5u&#10;dU1CyuJYJ43eFILZ1NuoUfaPOuoriS2u7O1mW1u0Pk5znlOpHCxjSfKpSdSXP8OlPluvZ9de1rdt&#10;umnkdSjzzcouK29xdL7PmfQ/JzWLvwzq3hcmz05rTW7SRYLmMM8cMlv+8iyjyeasspligbbIURLL&#10;7XIyMEEb+askr7/KXzIoiD5uR/y07/8A1/Tivoz4yfD7wl8NNfisvCviaXxTaXdnA93JPOkvlXMq&#10;zSl2kt/LEgt7iIwK5wzJdQpJiRJN3lOnSWVpcyX8l3FBbu0aNGyMHnght1aKWONh8sUqbl2fIhkV&#10;PLY7klHZgbVaEasZWUto8vwpba31+5WsCpxhdJeW35dTMn1mG1gEMdmqJLbCN3XaqEmNsyQcDDtv&#10;b/a9a6tNLe00mC8aFWs7023lybvJ8l5A8SKSmA7jczFxk9mxXHm90xnkEUgEBlLxQna+xXIjXAnX&#10;PmJE28gHdx7Voag2oXVtp1pJc/6LbwlrNDE8jXEDASm48qJ1jTyiSvTd7Cuqm3eS2Vl09DzsZh4R&#10;cIKToxnabqJ66237L5jru5SG+Vkt5DbDyTFOId06OpVW/eM2NhKuNyHBHU1DbmK+vYQDJbHJjbzr&#10;gwvu+RomHErMOGGEGz8qLKe5hzpt5E0SwqHgYxDPlSOSyS+ZnEbhsrGmWGecUskcUMTXccRgaBkk&#10;hlhmfarPISgJRdyne4XyRwKh1HyS001W39Jenyuc840ryileSUaUZ7xm3fV+ei9PuOq1bUNI03St&#10;L01bCUa+Lu5+2X22WOMWbNJJbyRzCMtcfaY50ZS3lC3aA87fMVPbPgt428O+FvDXxFtNRtnl1rxJ&#10;JoVhoNkbRpJ7ySePUotQKlreSztILV7m0lWO+uYY5xP+68w27gfNEupJJ9nu5pPtU9szL5MjGPdE&#10;4KPEZIo2fzQC22SRZsNtdkfaFHp3g7T2vZvtIuPKs3kiaCGceYjSTiWMLxsbfCOQM7DvG5CFFRQw&#10;lHMKip11zU/tJJrR2vs126HhZtTeFowurqTa5r2ipwcLxStb3eaOvX5H9A//AATe/wCCi37MPwR0&#10;DX/hx+2t8LPEHj/wrr1vBP4cvtG8IDx232mW4uI30NNGs9V0RhFfQobW7s7zV00u9tF09hFNcWkM&#10;MXlngD42fs/eMvjH8SD4Q8A3PhP4dN4o1JPBmia7ayPfDRob9xbprVteXF5caG/2We3mXRJtS1j+&#10;y5ZbvTILzUjZi6X4W0LwNe3Ph+1uorUXDQQLHgxyqZAuQPLx+8brkqE3c/Ir844PW/B4tLuKGC7u&#10;LHVJ5pPmg86Bt7yvvE4LDIbnJdMvLx8qyFa+Qx/hBwxRxua5zlmKznB5jmkKMKtswxNbB0fq6qcj&#10;o4KpU9nC7qS5lTdPmtFzcp3k/FqZgpUacZ0o1FRbSXMldT5U18DtZRXf5WPp39oP4YeF7vUYtR+F&#10;nime28m6kuNW0vSNUmuYhaIxeI6jBGWKfZ53lMP2iN7u4tRMxkneydpPIPhB8QJ/Bup6mLrxbJeL&#10;Na2nlw6s8sRB84lsJPL5EJi85C0sM0u9wyFgfPMvjPhnxJJouq6PAdSu7DSrfXdPOv28M72KXkE8&#10;yGYXd/HO8sUBVP3gRYiF8xwfk2j9AvhJ8Jv2Zbb4uaTqviTy9U8IeI3ubbV45Lt7vQNM1K/trmD7&#10;ZcxNL9ospUkvl1KAX4nto9QtVuUgiACH5/FwxfDWVf7VTr5lPDU6soLD0HGtVjT5EoyXtJrr8S1t&#10;dtbW82WGpZlJezn9WjS6WVW/te38Plt7Pb3ld6Jda3hf4b6h8U7jXPiBoNpFrNjCga8B3Nbw38Yv&#10;POt7dpWWGWJre2ja2ubG6kkkVlhnEflwtNg/Bz4g/DLTY4fhx8QPD1xBpDam7aTN4j0qI6ZcrcSz&#10;bzaTv/pc09xJKJYEBFmYInezubuTzI4P0A0b4WeAfhdqcl18M/iREPCN0tzZz+H9dvJr2BdKu5oB&#10;LaW8VsotHjQM722xbdoTCs1raW9zsiXrv2irL9mHxVp3hXSfhsNA8Np4QvTq2q+Kb5JtNm8QyTvG&#10;kmgQWt+1uz2cbWv2lr/UNPs7T7ZdSy2zXkI81/xLMON81xWJhSxGRZxPD4nn9nOFKXJgFTS0k+T3&#10;vbc8eX4LOlJ+83p9Fl+X0sPyezmuWmldcqvNy1blLm307WWiSSSRU/YZtvh18MvjJ8TfHHgi8tNG&#10;j0fQNMt7TSRPNbDUtNvopEkW3iux/oix/Y7UwS2tldqjSTSJYDcK1/jz+1X4F8W+NtL1f4J6JLdX&#10;t9bK+tvJo1zB4e0We1ctaxKlxYaLqeu6lqayzXk8kkenKqNOkcoBFdP8NfD37OviLxro8fwO8XRa&#10;x4q07RQ/jSGyu3vNPvbO1hSS6k1+WdbTS5zcPOmnqggis4opYnaQZrxj9of9tT4CfALxBrHw9+En&#10;wv0n4sfE3TlFveRaNY22n/C7wjPcybJrPW7jTLVhrM9pFMz3en2NumnJM8MbavzX4fhMszDiHxAx&#10;+PwWR5rVzCWXrDxlmdOUcHhXo08YrOPnb/Jn2/tKMcvV6lJO6teUe3RX/I8x8ffs8/HTQ9UsfFvj&#10;7xrpXi2GfxFYaqH03Qo7e6R454Hhitmku5LQadp0VuYtOtrS3ggVXrsvjB4RsPDMGsXDai6tqDTX&#10;0PibUdS/s21tvLWyaSwPlvAiRxxtzOkiorxMu44r8lvj5+23+0R488VXXhzxB4l0+DT9vlx2vg/y&#10;tO0ZFh/ewwwR2hhWfT7dbb7LHLNMlxK8mMHpXlT/ABx1bUbKPwz49tru50ny59Nu5NWiubXXpYIo&#10;ZXGnLeT3Zb7K87yNLDHbSNJEiYkIxX7hg+AuIJYSKz7GYWpdP/Zctpxpxil9nm+2tLPXZeZ5znKC&#10;SinN2WkF06a3SP2UtviV8CNH8LaP4h1j4neGNe8ZTLa6bc2DalNJMYIQzyNqE87FJZALa0N1fPNq&#10;FqlsltFEVZEki/d74Q/8FQf2fPiV8MJvCT/B3T/FY03wlceBvEMWnX2hanaazf2GiSxaNqMt0mi6&#10;bcrDql5HDeau8+kx29u892jnUmiW1uP4yr3SPB194S8LReA9OuHuI3v5Lqe0W41Gf7LdvHMjXv2K&#10;ebzN+ITFDCsVqsFwtustusP2eL3b9l/w98YPB3xX8OnSftFl4a8VX1ro99ZSpsvWe6lWDTzvN0Ut&#10;3ubif7OQxkt3idhJbs0UTRfNcT+D+V5xlf1utXxVKtl7lXowpYmvgZWfK6sZyw2ITrX9lDlc4v2V&#10;pcqfOxxzHF0pU6VPDNqrfmk5KPKoJW0UZXvzPqrWPtj4b+NfG/wq8OePdMn0/SbJrDxdqk58Jx3C&#10;XY0C+urrEljaTtnTbq0soLjzYzY29pFeOLe4eytnlnkP6G+HX8G/tWfDpIPHmnW2uRaPDDDqt3Nb&#10;2VkNEu7qKEXZmhsUtdKsrOKKS58owwxWL24mndQ6kD5x8d/sF/HrVbTxT4o0/wAf2Gq6tf3t7dHR&#10;NQ0021jeXExF1LaGWxkYW73txbrHaJ/Z6xyBIy06SAwN8YaVqPxd0Hwj4j0PU9Y1LQbK4uZdL1hL&#10;FBDFO0wnt5bLV91xGbxIle6bZuif7PI0bH94+/57+zcqxdWnVhi8PTxWGadGumnUouSSnyXa+L2a&#10;u/7u5vOVSUZqpS5Oa20ua+juvhVjwLxn4K8G6f8AETxja/D63bxB4S0u81e10zxFDFcW9vrdpGJB&#10;Hew2t1DDPa6YC8ckM+zylEjNGGk8ljzXwt+DetfG6/8AGFvout2uk6l4a0uxv7S1v5ZHiuZro6qf&#10;sxbcn2e3hexW2nvN0UUc09qJQscm+L6D+B/iK0sPiHcfDjWI/ssN3YRRefBH9llaaeb7Q/lNPFIA&#10;otY55iYyY5FlhBSORmd/tgf8Ez/i5oGs33j34dfErTrDwt4s05Be2UcdwsF34X1BRJdaTeyWUk1v&#10;PayRsVUBbuayfiNlZCh+zx3FuG4dw0cNjsTGjdOVOdSXK63s+RVLLlfLyJrq1qr/AAnxGaZNGtWp&#10;1Iv4XUUo+z/mcPPy7H5u/sxeH5rX4kXWg+IZJ0s9Z8PXmmG4jjaFhenzJIJbe5ZTFMkEnnT2oijV&#10;JUs45UWCCTEX0X8KPgVqZ+Jvivwzdfab2K00/UoY7nUI5pbfUE8o3kT2zy3FwmLhIUuJoUmkVRIs&#10;MqgQysn2dD+xH4s17xX8O/CPga0trzxlAZHuL+0traw0qC0tVsppPLP2i6dtQjuUeUyt5iXy2tuX&#10;j0xUhhl+hv2mf2VPEvhX4T3dtpd1B/wkOg+JoH1W/wBCs5bSSO3luIId2sX0V19pmtp47LWYEnlv&#10;LeS4vJbZU2pA2PyziXxvyGeKw+R4XNKH1rN0qXs1PTCwk0qNWfNGPNzty5EuTncbc6PruHuDcRTp&#10;QrX9ooe817OzvNattTd5O1r2SVuVJRsl67/wTX/4JceIfii158WPilPo0HhHTNQ8jw9Fp9217p0d&#10;7HbzXb6kqfam+3ybHhgS3EU0NoLqCaK5ljaFIeH+MPhf9mHwT418T+I9L1ex0DR/BvxZfwXp76aJ&#10;Db3V/F5u7WEFw0uoXs01tDcSakk+p3NraNFLaxRW7/Z4J/gbQv2xv24tK1KX9h/4OeP5vAPgeOaf&#10;/hJ/Eunafb6r4yvNN1zyf7euNGutYk+w+Gbq4tIr7SWg0ny5YpIjdRTWd1JMH/RqX9mLwZe/CzXv&#10;gtdaHeax418aXPhGfwWn2aJIdF8XWNwltdQLfNNDHY3MunXeokXA+0wf2fjyVgfTrVLb8Mz6lmfD&#10;fEMM24v4nwtfCZlH/hMyvKqtV/Vstk0ljcxcqcaadTmpS9hRdb2FOnXnKq/di/uoYejVwkcJDDWl&#10;BzUpydlq468qV76SvrfRNaH5oaB8Kp/Cf/BRnx341t9J1GTS21C48Q2H2iyCW8rWvhLRtRhgs5pk&#10;iVCNWmsAAID/f3t0eKS4iM8sMZuGUpd3X7wfsmfCnxlrPwN+O37Q3iDw3bjX/FV5r9zplnK8E17Z&#10;6HYaWU0vStoijkMLizgvbhYIh58i28sojv08keZ3Vt4D/Zj+G+i6p8V49Ol+J/hDRtH0aK11e8vR&#10;otzNpu6zivBBonmzeIE+zb2/siGVhIkMkzv9p+yPcfPz/wDBarWtD+HniX4TWPgnT9CW+ktzo804&#10;tPNuNN89ftUMGlae5S1ieC3gWyhSZbKLdcrdSebaur+VxRi/ETxVw+GXBeSzWWYSrgMteaYrFRpf&#10;XMDlzXM8PhvYx5sPVhSpwhV9t0fusrL8v4Yy1zhm2MUq0puUKXs3a0tXC6qP+7ur9bHpN9/wTw0v&#10;9nf4TeOP2pPFep6hfadH4bj1rw7oVv5FkLkeId91Db3F3C1zCIbmTdaxjyZjfLLDdaZqEETM0/5S&#10;ftZ+D/2YvGHwe+Fut+EfEhPxIOrzy3egw3gjvbDw7qUDrqFvrWnJFPbq0E03nAQanc3kJDWYS5a2&#10;Ai+mP2o/+Cn/AMUP2oPgN4I+AMPg+bQfCvhnW9OudS1KK+/s465Hp8MKeHtKe20sR28+y5guDN54&#10;nM8MrrDZPdLBd2fgvwC+C3hr9oSfxNoHjB7b4eXGhWsOkMbnElnqEOtw3iz3d5HLJpKTw6BHpamy&#10;hjnmtTFdhZpLtoiF/W+Bct4v4ey/6/xdP2mcYeqqND2bcPa4Xm5adJSjOb5qPLbnSk5uW0eVGONp&#10;5RXU45fSSo2fLLRW7O3L19dD8z/EXgjVNN8J6tb/AA+1+2tWu7y3j1i+3Xd9q2kwt5cNxe6dcrLH&#10;HDdL5VpHNdFftenQT6jcLOsltaSWPy54v8P+FPCVyPCmh6ZPqeqWmnz3OrG3S6aOza4+zbrqQCSe&#10;6i+0C4tom8u5QRwx28art3vX2Z42+F/ivw/rXxN8GfBu11f4vW/wzi8Qap4+1nwFpV3rWm+EtC09&#10;bqW5vb6MXEVvqMtnDpWoRagunCexs59ILNNezGK2HJfsnS6LqXiHxl4lTRb3WJ3tfBN1do1zDZLq&#10;9va6/MNftjaafMy2cJU2EdzGkSTxJJE0qb7ho5/6ayjHqvltTFOrOcKKpt4bmjh8X9YqxlLD/W3J&#10;VK9JOH7ygq0Wpwqc1JOlKM5/mWLw9elDExrQ5NY+zlF81Oa99P2crRb5bRv7qtdLoeFfD/4neONF&#10;n8LSeFPENx4RudBuLSy0mbTYUtNVsiLuGaLyLmO2gkjhgltgptL6TUoo0iSG3+zWjSW0nF+PfEfx&#10;b8b+P9V1Hxb488b+LPF99e3dzdan/aN7M9xZ3VxPqUzJAk0ZjthPJdO0atHBAt1cmWJF8oH9bf8A&#10;gpd4j+As3if4deHfh1oGh22qv4M1jWdTn8L2m630cS6zKuhaZr19FcXDtqA+w3D3AOo3kUAjsXtF&#10;jiuJJF/Ov4ZXsGhfEzQdSGgyeImn0rUtJuLXRYVn1RLe7ezCuulyNsv7143lS00+N4Lm7EyRtetF&#10;ClxS4ezT63gpZ5PJVlkq+Em/quLpL20V1tUaWmnxez975HkrFYmriVh/aysmvfV+9tr/APtx7B4G&#10;8ZS6X8NNH8M3fiWTStEtdZt0uLU3bR2cMEkkMF/8gluJJPPSyuM3czPGv2VpEmHmYT9S/wBk34gf&#10;ELxzZ+M/BXwWh0H4if8ACMstzpmNZs4kvNPdd9+lvqEl9bWvn2sTZEYu7osZkuJEdXbyvk3xD4p/&#10;Z8+HP7NjeGPGvwxvtV+MvjHx1r+owWGl6Nc203hbRLme0msrrWdWgklsYrv+zoJBZ6Ro8WrXDGG9&#10;W7XRlupWd/7LfgjxFba1dfED4B/EeXwVrJ1ex0jVdHF/5nh3ULG/t1uEj1G2eWK8uZQonjmZZVjj&#10;a3txAftX2eRfyXi6ng804ezTExw9PC4lY2tHL6uNhP6nKvTi5N1nh6csRTw05ckVXpLRc3u35Jx9&#10;GVOVOVGKfO6id5NWtyqC89+buttD778deEP2l/itbSfDLxp8OofDmyNHtL5NT8OTsstnu/s2GFEu&#10;47m9aAn7ULVLxopXtwWWLf8AN8IahH8QP2efFut/BTxVpml6rrGoaiNeg1GzEmm/PqbRwNbSWqiG&#10;3R9Ou7W4jW1jkiVgRqMX/EuvrZ1/qF/ZV+KHw7s/htY3v7S3jX4aan8XfDer3+l6nr+sw6Zplzb6&#10;Xb29rJpmp6VaNBBatYSWt00Z1mKJDLNFcre3JvLCdK/KT9rHTvhp+0/+3H8P5Pg3Fpy6YU1H+2Z7&#10;ewktRY6XpEgivZ7m3eO3eKW3j068llQ791rfsI5XWVJz+GeHXHGZTznP+HsdkNPBZLlOAxePrY6j&#10;Trf2csdRsqNeGInTpyq0al5exqWvP3uenCSV+HOXLCYb2+r9mpe78F9Fb3tbbdvke9/s4a18Kf2Q&#10;PhFoPxG+O+t6VoN38SvFEOpXVxrM0Md6sLpJe2MEUGya+vpYQjTv9kKQxifN3PbrJHng/j7+3L4E&#10;A1Sb9nS51G6stbe0S41LTLVbbQrf7DdFpY7a2uo/P/tKeFUW6vJLi1t57OSztnhuLeCWKbzr9oKT&#10;wP8AHz9qPR/gT4hvxaaL8LNI0VLHThLCUudQvbT7VN5EME7efPBBJpUUNu0cbNP5LCQCNo2+DfE/&#10;wR1CDx78Y/h/4Q1O90PVfhpqUl6gfUb2zF3pF6byaDejzPFarbJaorTMkgn+0gqkYjr08j4L4ZzP&#10;PsNxHxTVxOLzbGRpYyeCryUsv+pVqlOjhW8M9F7HnpJRTtarfTY87KqM6WBqZpKMva15yq2d01C1&#10;qcea2ySv8P2m9L2PIfil4q8T/tJ/GLw94fudPuYLzWNU07S9P013jddP0e0jD3k6TRyuLee7uC2M&#10;26RRNKdmyKSOBf6Ofg345m+BfxK/ZP8AhHpVzo+j6PYeI/D1rrthfRW8wjl8Rrc6Rqc9xPEF3JoF&#10;lJqVvEYJ2ihliVZWuYbO5R/yQ/4JefCaPxn8UPFnxk8XbLzTPB1sLHSZL+JpIrnXJlvxFHao7lWt&#10;NOa0F5M6IIknit1dVEhJy/iz8dNRj+P/AIv8Q62Lm98KWfi0aR4av9OaKFLayspEjSS3i3iZCEWR&#10;xdWzbllsUnlUyXQmj+18UsXRz7F1eEcnVL+yuHsmqwqQjBOm8dj8PVw2DVGLcYXw9N1MRL3r2ata&#10;UFz/AAeDy2XFvElGriov6tkdVYurB+/Cti5qpChConGCcKVPnmr3vOrDb2XvfsD458Ia38JP2iP2&#10;hbGyuPtVl44+PmteMrW2WGP7NEddsY/EtxbK83nPHJeW1+YvOjkKvNZyyLPFHuMPxL8XfgL8O/2i&#10;/Hz+GtI8DN4T1hWXUvEfiy2c6fb6PdWKBpbtoLERp5d1I1sEaNJru9vjHJPpkMlte3Uv3b8CP2nf&#10;gb8Q/Dt1q/xA8Q2E3jKC9S5sbjxDp+oQare6jFp0lo7z6xYk2Utwtr5AMhdLie2uoneGWCLfXW/E&#10;T4h/D/4LaHZeMVtF1VPGj6VoFjJAwaJ52WSc3yPdWbQQOtgZsyTiK2iS2yQ4WeE/xrg+IuKsjz+O&#10;Fo5XjY53haFHA0K96tGjiqtCjThKdDksp03SouS53OHuKMqcua6/omlyTw8IW+FK3lZW2v8Aotu5&#10;/NF+05+ybqv7MP7Rev2Vj4mm1zW/E/hbT7ZNTtbkXSXVhq2nxi0uU1K/uY/sVzpVksNtcq9swYop&#10;hYx7ZX+1/Df/AASh+MF94d0fXbnx2ZtR1Lw/b+Ibfw9d6rqEqavYWSG5vftSyXU+jzxwx3MBMVul&#10;55e/LxoGAP3F8dv2d/CH7Ww/4XD4L1y2Sf4beED4C8S+eyXNtFe2DwXekXN9szJ/aOn2d2Q8NhFq&#10;EEtrqEYa8gvEaG2+9PhjrS+Dv2ffh3F4kuxqvjH4VaTN4W1OFWMK6jHrSXsWlPfQlblGVFCLLCt2&#10;zedDLDIYyoNfoHF/j/xrVy7hjA4HGKed0K8Ms4jw+KwzVShifYxWDm5Tn7OhSnKNOEnKa/d4yjUj&#10;zezcHy0Mtoyq1KvMoyfJuvXrzLsj+f8A/Yeu/Dfir9pn4w+HtTitPEWk+KfCM9441fS7ZIZp7Fhp&#10;lwDYfa73yZ1eKdXl81JHDhyI5zPXyn4Y8EeLPFfxOX4Rz6VpmkX0vj+60DUzZXKz3kdnBfX0iym3&#10;hnlt2MljFIy3Fs8f2q62CYeYs8R9m8LeNfg7+zN8c/D+rjVrjVNdGq+JP+Eq+xQXEFm+j+I77Xbu&#10;70llhtHtbT+xJLtjBHeCe5MCxOtz8ohuPpv9lrStO8WfEn9oP9qxrBH8G6bquvWnhGaRfPluYpRe&#10;/Z7mFXkMkVy+lQ2oijSKQGSe8tVkhkggjuP6epV6+GwOa8Q0qc1QzLJ8nweVSqR5PaZs8RWwmFat&#10;zbwrKvJcv2lTu9Jr8E41zGvk+OzilChCrUryoqjyV/4lROr7OLtRfJzSr06aevfW3KeD/wDBVT41&#10;t8LfCfgT9n/4aag1kdFs0aWWxuwVjubi38i1guY4JirXhSO5ut0jNNHe3Eyx+RAb1Zfsnwg/xF+G&#10;n/BNn4CeMtY0Mve6ZpC+GfGt/wDYLLUri7W7FzLbTSpL5xneS4vAi+dbvHDbQG8uJYYYnnh+PfE/&#10;wsk/aM1bU/F9tpWoat4k8baZqWmT29tKDYaWL+7ubTRVWe3ihizart8prfy7m6WKF7eGZU3H7i8H&#10;ftM65+yt4W8E/suftC+DbvWNFSJNUBuLaJ4brStWWC0GnXmlhLu8dLTyJltpPtNs3lS5e2LNHC3w&#10;3HEaeF4T4dyDAUKOaZ9kubLO8+wN6cMZiaDo4tYyVOdaSbbq432mkf3c6dP4lofWcDYLG4bL8thB&#10;XqUPYurHmcbOynJdd5uo9no7ev35+xF8Z73xh8HPhXYm78nWNJS50q8gP2eKW1sjqhjs99lFNOwh&#10;W3lhS0l3JBJDFbqbeJ43t4/zN/4KF+ItL/av/wCCiHwv+FWkWy3enfCXQDF4qv4Lu3uftE0t7HNp&#10;+nyeRBG0H2MZDzlJrdVuc3DAtub7X+Lnwp8I/BrRtA/b7+Bl/DaeBdDsbuz8U+HdSlupLCwgubO2&#10;gTUdDs5Egm06X7RENKvQI00+SeS0mZJ/tPm18VfsA+Hrn+zvjB+1p8SbFpdW+J3im/1e2nu18mSP&#10;To5bm3hWKAiSOFy90kSwf6tD5oDiJoGj/GfDfJ8nyvMeKvFfJneKw2Y5Bl+WVaboZjhOI80xvs8Z&#10;galNyqJ/UqMfaTnyrmp1laEOR37fEnOMThsrq4GjeOJxElRpU1Jv2kppRpw6295xj/dUr20d/nL/&#10;AIKw/EY6Bd/Cj4CabFcRaLq/iazW/NpcIsQ0i001bq0MaGNZZZrgJ5sEDoglkRoWuZGSOGf9Of2L&#10;f2vtZ+FP/BOrxXe+Fvhxf+MPE3gHU/iMlrZ6dA05ZYbGHUrdZvJ0+ea0s4p/tUD3bFAYkWO3nW4k&#10;8uL8D/8AgoX46XxX498F+IAFt9R8OeOI5ZfMt3VXsri1ns7dJY1i+YiIXqRKGO+QeYu2EeYf3t/4&#10;Iazat8R/hV8dvhLrtvpV74Hub1tU1aGeBZLm6tdcmuI7C2in2zKJds7XltI9ncJutyfJ3Rq1fsni&#10;9kuW0vAHhfNs2wbx2G4ezfLMbmuGlUnh3iK1XMKsMbWq16Tc51asalqcFBNKPLKUnqc3hFlWGyR4&#10;fKad+anS+sVqk0uapiKi9rWqS/mlVr1Ks27uysvePdP2S/8Agpl8FPiv4V8NWs/wx1rxv8SLfQJd&#10;V1SIaJHK3h2cyNLqYOq3Exg1eMTkyf6E93cwW7Wi30yzn7Lbflf/AMFjf2vvhx8VPF3jD4S678PP&#10;HNtqup/BzS9e8BX2oadp/wDwjsF1HFqd5YLFe3WpQ38FrY3/ANpkL6daazG0/wBkRYWtPsOsRfWF&#10;18D4f+Cbf7Ts3hW4tJfG3gL4uXtjcfDvWNNxYReHotcvbpNf8I+ILbUV8tr6W41GwvY3gvvKSGOS&#10;VBHFOfsnyN/wWA8L+EtTupNf8N6fY3fiLTvM0e3Ivd23/R+BwOOPzr5fwR4K4Sj4o4HPsiyrNK+V&#10;5plH9qZNipY+tLD4ederhXWiqdSjzUlRvSpuDpwlKpCpByn7JSP1PjTMa2GynEU3ZqTaaTUdIxdt&#10;LS3UtP6t9P6jqFx4h/4IE6jeeIVjkubHQ7W3N7cN5qw2snifCAoBG4WC1aKFMOB5Ucce0JHGq/nD&#10;/wAE7fhBawQ678bfFFsslp4Y0iBdHaRlkaS5u0vI7ib5ROzRKkV1CI0i8tNkL25WRIY189079rPx&#10;1qX/AAT4+Gv7Guizw3cnxI1e6vNduxBBIYPCuna7/aq6bFJdhoobqe6s9k4iV7mWG2mWOSyeVlX7&#10;j8aanY/szfs5aF4A0p4k1rxVbeTPGqOZYH8u3N0zOySTl0Xa8ZEgmSaa52ybyzH9yeUZvwtkWfcF&#10;uUJ5vxz4jZ7mdOhSacVw9ivq9apUqt/a9mm3TSWsUuZc+n8sZm62Jq4HKqVGVT+1swqQlVpe+sMp&#10;KLlKpSSV5Kn7WnOHPHkcoe87lX4J3vhP43fFzxt47+OVlbr8G9GN/YxXmryzR2Vokcd/p0UUb2rw&#10;z3d1PJEskUVsWurwWjyRLIEidfrf/gkdc+FYP2uvjt4R8GzCbwN4o8D61pWiQZuNsVik8uo2CwJf&#10;51Ffs+nWwjMuqGe8RdiSyymMtX8wH7TvxD+KGm+GvDMXgzxjqXhvwdaarr2g3Wm6HdyIjnV44L4z&#10;S5Z1ZbmazlSSWIJ5UjRosjG5nLfsv/wRO+LkHhn41fs52s6wR2niDwx4g+H9xqqeY97qF+JBZ6ZD&#10;fvLI4meW/jtn+1vJF5KNPv8APFwJa8XxI8KsZl3APF+ZUs0rVMPVyCccNktNWweB/s6MsTCpH95O&#10;9X23LKcnTjzxp01o6blL9pwDwuW5dQwSw/NDCxp0abUlDRbtxUJK/NHmbu+3RM+8/wBqj9lXwh+0&#10;p4imsfE94U8EeH/CFtodraOkcEMevG4vrPXk1K1uXmikEUtpC0Un2S4KmRwsYzk/jL4k/Zj/AGWf&#10;hh8Q9F0jwN4lTU7m10G71zULzSQNP08X2lB21tbMagZBqNna2ctjcmeyvp7NhPs1HT7E28iL++Pi&#10;L4iW5/aS/af+B+uxuZfDnjB9Y8OXnMFtNpOo2R8QXbK5h8iGMyXUhXzbpZcDMMMkMNzLbfj3+258&#10;M/2WL3wx4N8b+EbjT7P436j8RLe28QaP4TX7Derpr2+u6l4i1G+0mDF7qthfLp9qbW5Oo29tYX2q&#10;mC/h1m21PTtHj/NPB3P89wNfB8N47EZnh8sqYbLsTgqWXupUisPicHRxHPXSnTVp+0jTgvs+znL7&#10;XLH1pez5J+7F6W2Vko6r8Larpc+a/wBn/wCInwy+Df7TvgL4jaTc3ElhpOsxXF9cT295aSf2cpaC&#10;61BY13K0UUqC+uLBfIuBHLG4t0liuEP0B8J7y1/aY/a2+Mv7SE1kyeGZvGFvLoVpfbJJLq6htZ/D&#10;+kzpCpC7bp4ZtaaNVPlSm2tppJJJXlm/Pz4gy6a3iG58MaH4Qm0jVNQRY9PvrmO4X+0NPkDI8m1o&#10;SRGrRL58t47XAuCbJBKHSav2m/ZF+CV9ZeA9F8GaDDbnVdRk+3XsjSmOWG4Znk5S6d7csm6LI3Qx&#10;/wCgsu0ySvLX9AccZhgOG8orZjC8M0zbCLKp4upL4crdSNevGo2nJRhyxW+rqbR5df5/4oy/D4ni&#10;/wBlTShLFUYUJNa8lJNzqNKNvjbW6tFpb3PnTwF8RNK+M37ZN/4Gh0Z/FY8G+BPFeujT4pzcWOsa&#10;jpukW4j0e3aOwuVfTYLWayZJ/I/0WQTJcgtNdWUfrHjrwl8IfEmq2bWHha18B6jo7XU2vXc6Q2k1&#10;zF9gjvVhYRI1lrHk+XOLKyMcV2zPKY7Qk4Hu3/BKf4E+D/Cnxh/an8ReJbn7P460i3tI47ttv+g6&#10;J4gl8jW9Th3K1zbw2cyw286QXUXmx3NtHuH2c7/MP+Ctt5qfhzx58JdV+GWkDV9CfRXj8Unw8oaK&#10;K4E25ZdUGlfL5cdwyyfIMPbXKwqxjjavx/BeJGX5px/h+DMtwHsculgcBRp5h9d51CpHC08RWqOj&#10;9Vgpuq8XCH8ePK6XNeXPyw/dshy7D5bltCjCSko0KNNR5OVQVKFltJ/FzXei9676n4sfEL41an4u&#10;/aNt4NF8Lx3PgXS/EOoeGtD8Rq94L7VdV1LwvPpuo5u5Fjsvs51BGhhtvLZrYRO6EMqGy/oo8cza&#10;18Uf+CKd1/YNzeaB4i+GVlqXhnw7qelyym4trnTPEFhqEM8ckLxvEYdNkuF3W7w/Zmj+1LygWv5V&#10;f+Ew8Q+B/EWm+HdC0XQ7i3m+KUfj7w/qV5cz3USi5u5Zlsp7ZCvnQTpd/Z1lW4ilthLcybru3CTj&#10;+sP9iaW68Y/8E8v2nvAFwnnx+HNY1G+tYRH5rxxaxYx301mkBJYyQCJoHYlnSSX94zkNn9M8WsFD&#10;CPw7zSm4OGU8UcPOVaLlKKpLFf2XUqSjOU4xc1jrSUXZafyo/P8AiHFrB5xgqvIpp5jhG7StyqFT&#10;lbekr3U7WP5Q734xftTaXa3/AIC1f9qD4peINON9FZ3mgeJtY/t3RBNqSW88U39n+KxqMcNuY2eC&#10;e3iCSwy4tfMkiE1fobqPwq8Zfs86F8I/2j11q1+JkXjfT9W1DxjB9ls/Dcse3SbyTTzFf2yTWtna&#10;XNg99cyXMkMtrp+o2NpZ7Giubeef4r0D4j+EPDkXxXtvGWiW48W6tpV9a6Vr11bh7Zdci1rxXHa2&#10;11qMkUy6aLORLOeBECxSppzyyW1xJtaHm/h7f+KPiUuh2s/iDxEdH1JY5z4fW7uk0O0DN/p6afo4&#10;mCyyzSxvbGGNShSWVVitxIsUH7PXy7Ec6q1IZbl1LBTpV606OBw2HdWdRNzblQjTbsoRV5OXLzXW&#10;7v8Ao2d5lDC4CUpUY1Pd+D2kafRdfZTsvlpY/ZD/AIJ7/CC68SeNfEHxb1jTotPGrane6jp1m0az&#10;wR6leNNJY6FFdokcdw+hwXFtc3EmxUSQCRQnmxqMDx/8crq//b1n8IaLNZ3HhX4Pax4X1PTbiyBR&#10;ZmstQilhuppCWTypbi0F2Z32IZXEDtGpMS/evhf+y/2Tv2U9Y8U6+8MWoQeGpLi1gkkntLuPxZem&#10;5Wy0i0nERRbuGa+S2vXIKPp7G9XBsgK/nK+CvizxTL8ctW8SPc3VvrfxN8I6x4j8RTahZQi6W9td&#10;ee9sdlrL9ot7SWewMJuIR5kDG6nYQgtDIv43w7CrxpmXHvEeIq+0weDpSyPKpON5VJVnJYiUYXSj&#10;CNGHLJe9b2m/f8Vy7BU8wzTH5+6lVRoU54ajh6vv0I1Kd6tSVNe6uSX1iMFJJX9i31SX9aH/AAXE&#10;/wCEk+DWlfBL9sLwfcWFxN4ftYPAcrXtg11DPa+MMTW97m1eGZZtPvCZLVlLl5ZY4fld0lT+chfj&#10;Pc+MZNU/ar8eadqPifxR4kn8Q+BdZj0iyaVLW78M6BY2ngjVYrdbywfStItoFitbl8WZsrnUbGG0&#10;t5L+0/4mX9Yfx18P/CT4t/8ABOD4J698bIo/EPg3QfhZ4Q1XXPt8ryWzzTWOm2Z1C6tizWsws9Ru&#10;YboyGD7bbXtnaXmnXllcwLKP5vNC0X4Q/CL9iL9r/U9Fh0S51vxjrOvL8DI5bybU9Zk0qNLmWfxJ&#10;4aFvHNPDpotAZZLxvsFjNfxx2UtwNWnsLG98zwc4goYPhfBR+r4rFYvKOJMXwpiq1GlalGlHMpU6&#10;a1l/Dw9DFQnVk/sc23KfqmR/VMZk8q3NGX1V8rouOvPWTqTs46rtZxvZb9F9cf8ABJb/AIKop4t+&#10;C8v7KX7fFtpfxI+BWpWaaPpGs6veQaj4r8KQy2lzFZ29ut8rPqFlHDdh4LW9NztkuZtNubN9PF3c&#10;wb//AAUK/wCCSXivwFqkfxy/Zv8AGeufGD9l268Gw3nhy18N6/FeNpvhu8uL6Q299peowXWua9os&#10;MsVrG8k3iWW908Wul2usnT9b0mHU9d/nb/Zp+Fvin4m/E3wp8O9G0/WtMkudMv8AWZH1KYaX9n0z&#10;w1Es3mpNdXFp58ViZrO1ni3RyfYE8lLWGaSRl/qJ/Zg/ap+JP7EPh/xB/wAJjoMvjj4C2jeEoJPC&#10;Ot6lCs9vF4g1K00vXk8PXqf2opgna7ujq+gW1lrCXMYbUIbKGxk8Qx3v7nnWfcI5fnmEwFWVGGLr&#10;UoVoOlRir0JyhGpFtar95CynBxqr2eklCpUhLgzDC59h8uljOG6FGtiYVsPCvgK9d0KFTDVJxUp0&#10;nST5alGL5owULVWvelFSqqr/AD6/8EtPHGoeCP2n/Al5pF9BqNzp/wAYNLtNv2xPLvF8Qyrp1zcW&#10;88bPDILhoradpCsluNv2popBE8Tftj/wUp/ah0LwZ/wUz8Q+IvBUFvqc3g/4LfDTQPEd3DFDJe2s&#10;4t08SeJzoDtex2mp60vhfxL4dtLXXY4bm00i+udVtJUjvNNuBX46ft3fF79nj4Mf8FCPHfxW/ZQ8&#10;L694Q+H3iHSvhx8VfCNlqcN3od/pnjPUbdvEPiqE2MNzcN/Zt1rr/ZLYq63D6fbJdyTHWmu9dm+J&#10;9L+M/wAQ/i58ZvjJ8W9d1q6t/GnjbUIdY1KSwtdMuts+t3kk0mkaVFcxS2un20cnkQssUCzqLWN5&#10;bi41KKbUZvSxnhvlPEnEv+tGIpqphsTw5iMum3Dl9rCpi6GKhLn59LShUTi4u/M3dWaPHwFTE5Xm&#10;WLzColGjHDScopcv732kOWz13lKrJpLaVvM/QHwNDdftB/tH+PPjS9pqs+na/r93N4WGrS/ar6Dw&#10;7As2naEl8Y/L82d4FmuGN0ZbqSfH22e4urppj+in7SHxCtP2d/2atT07R7aLU/GvjDQ9Y0Xw7oLQ&#10;v52oPqGm3rmOG2t5rZ8JA0USWsMiedBK4YkLL5nHfsJfDcaVo2lHU9HR7e38OTDV9Q8popjcu6ta&#10;vMWXzUZQLi4edXVRBd4lnikNvu/PP/goZ+01qF3+0RpGmeGp7e50n4eWuqySzq8V7YXMtgt3oFwJ&#10;Ugd7bWEgv9QuFxaTefHI91tmh+zwCP8ANsVhcPxBx9hMiwvu5Nwlh6OKnDR06mIwigsJhpdLSlTd&#10;01K9PmVlfT88p0avF3iBRxdWlVWUZLRjiK0qkf3dTFTqOUaSeqfs1apKLS5vYRWmjPu7/g3I/Zc+&#10;BvjT4xfGfRv2mUm0bWdJ+G2oahoHhvxBqdv4at9Yh0kTJ4x1iaW7EF/JofhbR5TqD6/p+qabpejx&#10;tp39pLfXYtLKX4t/alvfgN4a/wCCr37Tdl+z54ytPGfwJ8RfE228ReEdc0i7n1TRmXVNE05/GNlp&#10;t+1lptpqmm6P4xudc0bT5YLaX7TbWEEIvdaONYvfPfFWteOPjz4X8BeKY9A8T/DiLw54NceMbzT7&#10;y8WXXrCbVra0sbnw5aJcxX+oadDb2Uuo77m8kgWW+sY0kaIG7g+dviHaeBvBPx78IaL8P/ItNI0/&#10;wtp9rcfZMm4ur/T5JdSu3u718vNf3I8pdhWJYriMCKBI1Uz/AGWBy3E5hm/FGb1a868MwwP1P6nK&#10;P7rC/V5Kd6MlKznWcY3/AHcXGNNxTkptH7fxc4YvhuWAVFc8NIT5lrF88pWp8qs7ONvf0aT7W/sm&#10;17QfCXxg/wCCaFv4SvFkudN0jwV4m8I6msSQrL4e1TTr/UdStI7T7TDdwi606KewvrG58mSGOXT4&#10;isbKpUfzKab+1p4mvPAq/CHw14JttA8fad5PhDU/EkkzzWivo6Lpeoa3bWVxbzwm6ErTmyhvmIF3&#10;OjvaXEckdvL/AEsfsHWw+JH7Hnxg0xr6C6OueIbbxjDp6uFS0t9a8N2drebld5J/JujZNEFYRqjr&#10;dRhfMEuz+SO08VDwx8VdZ8Ux+HfEPiO2fxZ41Etpp8cklppWoPq2oeHYbi8mi0+4VVudJ0+CURh4&#10;WRWtrxv3kSR3P5L4VZDgMY+L8pzOj7f/AFc41qYvC0ZO1Jf2xSWMjKVPVWjGMYx115W9L2X5V4Y3&#10;wOZ8UYXmm1HFZbiI0JzvKhGthaqWnLZKo6Latvym94u+L/xE15r7T/EPjnVdF1SwhuNFnlttO0Oy&#10;sh9ht5JkhRrW6tIoUwvnWIhbT911sSEzNeT16ZqHgnR/DXjHwnp+j+JNS8V2lt4NsPFHiA3t2l4s&#10;F/qBlTSrSSZby8aG5e7D3culG3thBZ/Z5kskjvhJL8k67pHiXVBd393qGltaatro1O8ZWka6VppY&#10;2u1e2lgSPEUim08vdNB5/LSoJAq/eP7NnwvuPEV34T0SWFYobu2Gva0IgEtoLG3877NDKssuSkVp&#10;bwwJC07LHhUUGOM3LftuZYXKciyzFZrUoYeisLSc/wB3Rpwu1suaMFbpve1tIs7fETi2th8DVjh6&#10;3KveTitOd35Uk1slzbLRu2i1P0n/AGe/Dth8KvhRqvxC8T3Fvp0t7ZT+I9QnlBR7LRULHzWuoIlk&#10;giuFc3EU+XxbSq7RxPA7w/nr8Zf+CinxC1bxZe6X8FI49I+HywzeGfEur6pE1xD410+eOVNSsINP&#10;juI4hpdjYQ3DQX8c51SC4MrGeALOjfRv/BSH4oy/Db4LyfDrwzIU1fxQlnFcfZXIk03RvtFtYXe+&#10;dly072d39jW2BlW7srm/aGWGa0ilj+EvglpPw78L+FYV8cwWdrrOp3/gDSvDKsHkntdBvPEGlWer&#10;6w6Wqy2Vm0aXE/2+0nE5L2sjQreRzLdyfjfCODpv2/GeYYb6/js2zObwNBxtKlh4VEoVKeskpPTk&#10;koJdk76a+DnD2JwFGPEOPb/tPNZqq+ZWlTwkrKlQ115eVc+v897an//U+QPiR8L/AAL+z38N9Put&#10;X1bU4NLt10rRtX1ldMstMj09t9pGmtyyxQ6s18JdYktJ4hdazJHYWrmKC7ubFVa39/0r4JfBvw78&#10;ItEsPFfjX4J+M9E0CO58US+LYtN0hfF91p2pi91jT521GKJtQ0O10qy1MCaaPXFjMdjAbhdMi+3W&#10;uocf4c+KHw4+J/w48S/B39oPT/tB0WyntdV8YAyXE39lb0Njqk7wW/mtcgw/ab2Pf9omFq8zWd1L&#10;BIz/AJ8fAX4hfse6w978FfEK+G9T1iLxxqPhXwV4u0m68VQX/ivS9PvQuhyy6hHMtosuoSSQx6Ze&#10;XY0yzNxNbRi1tNVlmuI/808tqZ3xPkOOWMeLlVy+VanjHgo+2jisLNx5K/NzU1SUIwqS5LVP5U3d&#10;uPDlSUbWajKLVvdt8vwPtaTxl8Pvhx478GfEjUrXV5Ph9q/h+607R72K8s9bGo3FrGmlafqX2pbx&#10;YvscYhgS1E8yxXts816jyJlF+iE/aT+E8+t2mseMPAUAg8SxSQnxZBo+m6prUh02Cz+yxyX1pay6&#10;jpiW8SW8oe0vGkghhm3PH5ma+kf2TvCWjaz+z8nh+XS9Ft/C2h+Kb/wtL4Z1jRrLV5bvw7ZXM8qW&#10;dzPeQ3F95j2W69OoQ/6VJdabFctcXIaV7n4V/ae+IGnReNdW+Amk+Arjw7rXxB0ltG+BFt4cOk2C&#10;aVqVwhhvfEFxqMg0m5srm7hmtPNmW9vjvt57SB4IjGIfw7K8wwvEnEuN4cp4PFUI5bUrRrY1Yr2c&#10;1g8O4upX9hToRnOVKmp1KtpTUqcW70+X3+zHVqjdKN7N8621+wj7z/ZD+Nv7TWnSaHZWPgvU/iZ8&#10;Cdavtbn0PX/EFpBJpvh6exuZLpF0LxTDavqmgDUzHLBcw6zLZabNeyWwtoY7y8uBJ9j/ALR3xz8A&#10;+NvhJ4p1T4u/DLw18Qrb4ey2OrSaH8SLW2tLfw7r+panF4f0y5h1HTVlM5xrX9k2t1YXW69imtI7&#10;sSSPbxR/iJ8Bvh78UtF8EXnwf+L3xO+P/h3TdL8SzR6Z8KLZtL0fS7C8tYNPkfxHdzX2l3upSQ6h&#10;4hD/AOiajNDPb6xp8+oWUMcmoi0ufqn4tfBr4/fEv4V6t4d8YeN/C/w/+Auj6jor+K4bqTUbvxp4&#10;4KX2nJa+Zrdi7fa5Uu7OyuLWxu7nzINRtVummZ3+zz/mnEvDfDsuKKGNlmGXU4YbEJ0MZltWthal&#10;SlKUvfpTo1aM62YVafNCrDDwp06nuv2vuI66MOemub3+a2j008rPZW02t0PoTwxp2l2PhK1+I/gn&#10;w7o9zqEGjXmneG/DekWMj6P4XTVZZpmv7GzeRhLLP5yS3ErNHK2nFvKeCOO5jufJ/wDhp7xt8Ufg&#10;/wDFH9nr4kfsrv8ACXxbaaDZzj4h/Dtk1PwzrkdlqMl0t9oGhxWCSA6nbxSz6jYWPiS88uWyt3mu&#10;1nja3i+/P2fPgN4L1r4HeHL3SbnxpYeDpPDV1b2tvrE2o6XqRtbILFFLbadeXMo1K2mBe606/ms0&#10;g1LTbm1vbRTa3EUknxz8UrJvAep6R43sPEtzaWOp6bdtIsq72l1Tw3/Z9lpDwQMSjXmoadNZrCyh&#10;ZIFtYdrlnlMni5TnuTY/OK2V4mEMasFmKqYTE162Kji6VbCtqi+ajicN7WD525UcRGo3K05zlUlO&#10;U9PYxpqziop20t2tZW1vayte+y7H5s6t/wAFZPjD4F0Xwn8GP2evFHjWLSNG2W974y+IHhbStQ1O&#10;+hhlugbCLT7OLUU128knX+y4tTv7++l0+xsoZ9R/tS7MtxceuftN/Hn9tX4O/DjwH+0Z4k+MnxV0&#10;r4DfE2PSdJ+HfiL4ZzfD3TrbxP4uvYroyy6hbQ6NqmteH5oby6udVslEafan0V7S3i0KOW38QL4P&#10;8TPFfjbxTYy/DX9nv9nfwf4l0tLfTLm78L6BoCeGru91S21CWW5nmGoXulWeiWd1aRSvOLi6muNR&#10;ZLlpPscLSRXn2d8WPE/iz40/8E6PA37NP7Q/wm034QeMPghr2meMfD2g/wBsaB46tGsvA+oX+qw6&#10;jp18s+rILjVdE1rUbfXP380MesG+htFl8Pu+mXX9HLK+CKH9g43LOF8nxcMwx9PB5rSxdLA182hh&#10;MXaOYY6VOvLC+1jelRaoU3ol/FWifXhZU6Kn7jk3y/8ALySta/rfc9N/Zi/bU/ZP/wCCyXhm5/Yw&#10;/aP8OXnwc/aK8M2un3nwJ8e6Pqkeh6r4pu9L0O2WfUfCuqXl74nj0Pxyt9HqM8uiC/1XS9U86602&#10;WKE350nxF71+xb+0R/wVY+DX7R95+yP8ffgp4G+Lnwu8DrrlhF8ZPEfiBfhx4u1rw3Z6dp1/4Uu7&#10;Wab/AISKy8S3JfXrDRdS0q30spdTeS9pqkVrp/2nV/y68J/8MN+EYvh7e6v8Mbb4d6jqF3qGq+Gf&#10;iz4gFo/jCynspbT7dFbSaHqdtHYwW638EP2FJP7CliEkMpaR3ST+mDTP+EQ/a88I6L4n+FHjXw1q&#10;njbwx4YutFn1JNeiuv8AhNPBWsWTWcWqQ+IbXzbmNnnW+RJdj3OieIri7a5kjiWH7f8AlfiRmmRc&#10;GY2OS4PhKpiOA86o11WWZ061fC8MZ17SV8x4fxmFxFCrhViqjnKphqtWrRpVeXmoyVTX6LAVp4in&#10;Uu0pxSV7JuUdVFP/AArS9tbrQ/ND9vP4o+E/C/xt+Dfx18BabI97pOk6z8OfH3g/WbTTo9Xt9B+2&#10;i+0HQL+Gym1KdY9Ms7iXTdG8UR3TXF/JpFu9ldyzw3Kp4d+1f+0jBrnhw/s+3fwy+Ifgc3t7o2v6&#10;VdeJLLwnZ25l0+8k1Axo2h3V3ZTWbtbSrJiVtZdzaS3ltEblopfknwt4X8X+IP8Ahdv7K+paVrlz&#10;8UPh78QtVa5l1Bb1tV1Twn9na90O7tr7WUtL2XXVtdNtbW5ZEhhuNZgkS1nljDyC7c+KtV+L/wAJ&#10;vD3izxJ45n8US+HJ4dMTQs2Mt14b1a1uZrK8t9SeJF1OfUJoxG3law0twYDHLCroBv8Aqcv4GyjD&#10;YrhavaeMw+U4el9XnUxuInONLHTqYnAYtqilSnSipYijSjOMVUp0Em7U2flHFGNUsTWpezUHJpe7&#10;0sraJ8vdacy/JHlPw08R+Bfh58c/iL8QfiTqmmWOi+CvhzpLQR3P73V9Q1LXrO4hsrPwzYpFdXN7&#10;q95NHLZiCGzKSRXskN1cW1vM6z+YeNPCP7UHx3h8L/Ejwz+zzqPhH9n3wfZa98QLvXfHeu+FtE8T&#10;XGh6nbDWL7WtK8LHVYLqzsLPT9CN1pOmadYXNxNF/Z91HI2m6lp0UHYeI/grP8Uvhz8avi5aarpv&#10;hy98FfEH4P8AhGDxLf2809rp+i+JZtL0W7jeJHiVgtte3l5IJfLvJpbCO3W3geZJh+gn7Vn/AAT/&#10;AP2sfhD8Fr341+Af21vDn7Rnw/T4XXcnjnQ/FnhLwx4U1G18EmytJYtR+HF74b1i88KeJZ/7GbWp&#10;9Z+1ahomoT2Fs9vpo8Q6zqsuk3P6DjeLMhyjOMup186yfC1s6xsskwOGzWOZwVfFYGGHT+p1cI44&#10;WliV9ctGeOq01S54+whX9rUVL5nMMHKpklScpNKhTjJxcPjVaMknzX93l9nvbXm5brVP8Zfhnpi+&#10;JfjX8MdHOXtb26uRcWxdIUuLC10yefU4ZpWZY4wdNOqIjuyRxSuN74g+f+g79oz9lHwb8SvgB4En&#10;0/4k3uv+BNQ1a3TStcutDsfDr6YunaNs0JMXAuZZdKSWCKRxexwSyyw6Dbw3F1a3AuLn+aXWfFVn&#10;4LvdP8TXujjVNNsLa5e6tyrxH7LMn7196tl0WC4dpUUoSoJBGMV/Sl+xI9n8Vv2cLzwPozWFjo0/&#10;hPQvFXgzRfEyWt5biGSOO+ure7SwPmT/ADtKNTvLOGeaG/1Wa8+yMiW9fJeN1TMchq8McXYLH1KF&#10;LLcwpYXE0Y06c6dSnW56H1l1Zc1Tnoe2dWHs3G1NVZTlNcvL0cC0FXyPER5kuTGVl8PNfmlLbVbW&#10;/HoYn7O8J/aB/Yc+Pf7J/iWG4vfHXwj0XWr7wrpsty+qPc2OixzarZz6JcG1gOmobl/sEUFtcFpo&#10;7ueW2MMUcu/4z+Mfiu8+N/8AwTi+CPi3Vrpz8Tf2fPipcfCHV9206hqeg6hCum6DqzSHf5aJYSWV&#10;jbGQbPMViVjVbZJfqT9h74sX3wi/4KK+K/BvxQ8EL8OF+Ilk3gltL/tNrvRZr61m1WC01PTbmCwn&#10;sbix1S3lvbqaGzu57ZruKxWGaGCARp8O/t+/DPXf2Xf2k/jd8CtLm1bTvhv4m8W2PxS8K+HVMFxp&#10;c2n61cpqVnqEaWdtZWlu2lXiy2YtxA5tI4ILWbzpFkuW+24cpQxuOhLDN+zrYrL+O8BUguag8Rjs&#10;DPLeIMPTrRl7OTx3t69dqm5ezp4epKSaaPyvjLKqmXV8zm7/AFdzhjIz5LctdTnzUoq+rxNFzStb&#10;lVKWkrnxudPGveLvB3hyQBJNR13R7ZpeGmD3Go2NolucfwokCk4IAAHy+n77eNNKt/CPxPe3t9QV&#10;jLax2xtoYphLA2kRLaNBco0zeT5xbzIgo/0iMymUCaGUN+EPh67jX4p+ALsRAyJ4v8HusAjlWaV7&#10;nVoX2RssckbMvyo+WjP79SqsgmZP0VstI+KOqftGx2HiTxDFd/DbXPFEsz3F5fw2Z8M2HimcWyQa&#10;Q8rSxSXujahJ5iTEP5WnedfXG1bdIz8l4qYOliM2y7F18XChRwWWY+rKhUjdYu+IwU+SFTm92pFU&#10;fcioTdTn0ty2l+i+HdT/AIQ4XWtSo5K3fV7JbO+6Xytt+fvg74r+M/2bv+Cnfiz40/D248XnQtK/&#10;szUfiRo3hWx1D7Lr3w9utPsrPW9I1LVtKs7ueGxu9TgsNZu2ktptLS9sftmqaXqtvAlpH+9Hi34x&#10;/s0/GzxpqHxA8F61c+B4/HdppFs1haamk6XmqGKLRpUn0e7il8PXN1c6fF4cttSgknlsba5P2O30&#10;ayuLW6mvfiH45eBm+Bvxk8Saj8B/EE8OnPpHhq0+JWvQaRpviWTUNR0+0WPTbjUdUezlS3ntJfEG&#10;oW8s6anE1s2qWkO4R3skcnF+IviNqfwN+Fnw68XaR4R0LxO/xU8fad4H8S3niWxvbXw14S067luL&#10;HRpxNZXtjaWELkiCC41K9tLOGaygitru0v77ddd+LeVcfPhniapCLeFy+nlVJcyqKrSwfs4042tG&#10;MZUpSl9iTlzbqyv+u4OUcJQre0pqp7WKaTtFx5VJXV1LR3S6WaW/NaP4yQPrHiv9pfxBY+MZItSe&#10;5+Oc2na/Fc2dpHaXGmaUT5UBsbaC3tVguX2JLGIQhN4+0Luav6of2ANS1n4xf8Eqv22fDDWUfhfX&#10;vDXxG/aH03T0s98a6XqvhqwtPEGn3tjvjVkWxubaJbOzjCxw/Y5Ikb+IfzP/APCC3/iX9qnxno2i&#10;+INNv9b8U/EbRdQ8N6krtZ6dNrniDTJJJYZJdJ/te6tZ9Mu7C0hujZtcPY3Moinhhm8uK3/pb/4I&#10;TnVP+EY/bv8AgN48sdJmvNB8b6bNrXhNmGteCri48VeENa0rxVe2EGrWxhv7PxXNpyS+I47uzktZ&#10;pZ/s7pKilRp9KWhhsP4ZZNjMPFrG8OZnwdndKbWqpYfMsHhK0YQd4x5qmNw79rKLhBwtLl50zn4J&#10;fJWzHmekK2KqJP7VmrRXbbz9DjP2evjHovxF/Zg8FDUrvWfEfiSWxurTWNRezEUtrq8F1bxGZ5JH&#10;t7aSJJftQ02KGza6/s1YUhhWM4krftfXnivQv2YtR8P+DPBeuatP4101r+WNtLuktU8NW8sdzrFj&#10;PrE9xBb3WpXhklg0m0SXdeFY47VZJr2yguPKfgD8SG8T/De2/wCEd8E+Hfhf/YV+dDn8PeH7SXS7&#10;hNYsZ7WGTWZ7CIWltJqV8JLlr97mCIBY4EaOzEBt7f63/Zb/AG+LF/A7+Hv2jn8N+GptI+NOq/B7&#10;RbnxGw0ePXZtQs4PEOm382mvpjw6LbomrWNnPcapeafZatJdxXGl3N81tqcyfzZjMqzfA5/iOIsj&#10;4fr5rSyjiKnj62U1sXzV7t1KlH2DwqrUq8aKjTlzRbi9IxjBXv8AQyprFTnHncFGbl8POl7Rtcu8&#10;PhUV5PsrH5BfAD9jvwt4g0+4/aD+M+oyaNZ3/iz/AITHSPCk+n2MUWo6Dp0ts2u2Wr20wmNvZXLr&#10;aadpdzY3KSJf21xa39jqlvEmk3H7E/8ADU/xS1+20zTvCHgfwJ4c8HeD9Ej1KBtau7y/0210KytJ&#10;GOpS2NtqFv5ckcdq5uLLSRFLbSMv217ZpPtE30f8eP2av2Pvjz4NgsdWfRLfV/EH9m6xo2neFfFM&#10;3g291pEuLe+sGjt9Pmjtbtr+wDx2t5PaX0MUV+1wbaWVIJE+bviZ8Hfh98HPCOh+FfBsfiDRvC12&#10;8OkXWm3mrahfTW+nWWnWduJr7VXlumvY1aOW6nhuQtpHPKkliUSO28jv4o46wnHVXCQznJ80wmbY&#10;WVfly3NsNVpYPCQkqK/2SqsRFyqr2XxTox0in5GWKyX2cVNTjOLV1ZOL81b8NH0+R454v/ZM+M/w&#10;q8S2P7cHxE8f+HdO1T4ieKPCdtF4d+EFnrML6lcatod3NYSa1b6zdnTLG8u7bSRPrem6Hqd9p1zf&#10;XJvhL5xiFp8Wftjft8eJfhzb6jF8L/CvinwF8S/EHxFi1nx98UPDNnNFYa4beOx0my8S+MFsLVtI&#10;1KPUk00Wkh1qLT7XTdSs3k+0ahrV3c6mfd/2pP25vjJrcvwr/ZX/AOEDsNe020vrbX/A2u+APEze&#10;HNUuZtL0fW/D2hR+LJtVaSw07S0truOa8umjuzLCwktZbaUtXoNr8Pv+FueDfHPwhe7v/gVL4h8O&#10;Wuk+LPFfxP8ACkJu7vUhPaPY3Gn+KHvYNNSSw1mz0XUYLyKUyRWltp2o/wBnm5ia1tvteAPaUc0y&#10;TH+JNPD1J4vGVsNk7o1lUjhslwU8NLLIYiEYR1vUfLzav2bW9jx50XRe1v8AwHp933beadj8XvCH&#10;xa/bv8Y+Orb4l2N142/aH0u91LS/FvgHRtF0698W2VzY+H9Tsr7zf+EV8NRS69pthqdxZ3Gj6tAy&#10;rb2MEH/Ej/s9IbSG0+rv2RP2rdc1Dxb8eNK+InwT+Kmh+AvjLqXiL4gXGqQ6NqUZ8J+I59Ple4g0&#10;vUNU0nTp7q11e2f7JblbBEJuZbifViNN2P8AXf8AwSalf4NfD7xH441Twza+NvjvZ3Pi3wD4e8WJ&#10;r97a6dJ4F0rUri4tdU0OPUVtrG5XXWuoZrS4tYLa5dBqlnHeGx1O9gl/QuW++FGqX93dar4b8D+I&#10;vi0NMe98f3+h6YthpD38yBLYajokKw6ZcajbQwC2vjJa+fLPC0l/t1E3aj3fEnxe4bweeZrkFHg9&#10;5nRwkcPTwuYYbFU6Mlze1n7Sph44SryYFtx/2r6xJ35rUNya0frNB0G+VT0bSv5d1/X4fhb428Ha&#10;L8QZfAGmeNNPvNU8IpqN54h1Dw6Xt7KbxDdRNHc6XaypcNLazmPUILGW90x5Nk9v5sE9yscxhn/T&#10;zSvgx4X/AGlPhv8ABj4qfFTU7nw7rPhrQtZ8M6VoyeLtL0G0h0JdVu7bTbPV7q6GlawjW+jxadHd&#10;Siwiku5le481rp7mZvdPi74OuIfB2peKtN8JW3iebRPDd54gj0jU9MtrnRZb+1gY6fDauYYrmwlC&#10;i7iMETKzLKFimTaDX5lN4S8B/H7xL8MvHPiTRtC0x01aa58daV4QvLmPwtq2m6g9rDH4mtITfS6j&#10;YX9nJDaQy6OZNVa5kGo4lL3FrOfzpcYY7jnBUp0sdisjoZPPFx+sYSq8W6Lq0a0pYaMebBuP1lUo&#10;Q9rzNe0jD3PfTjWEwVHCUFRi093dRUdWl0XNb+ux9D/tBfAE/ELwh4R+HHwb+LLfDbwJ4fiXSvEf&#10;hr4XSrqNhf6eHjlF5qGopLqWreJNZS9iWUXmra3MJ7zAW+tGgla4/EL9tH4MfGL9mH4t+KfD/wAI&#10;mtfFGiXngzQPFXinQPHMVlrHii90220+DS7nXooW8mO+e4uDJd6sLIvbMmr6Fd6dZXf/ABMPI/od&#10;1z4sfCf4Cabf/DP4L/Dq68X+MtK06JorU39ra6KuovZi/s4/EniP+0Li4nnEr2YktpLK2tbWe8jW&#10;61e2uBdxt/OR8WvFH7Yfxh/ar+H3xE+IVs154j+L2n6z4A8G+AtAsNR0+18H2WmyW1va+FfHc72V&#10;iZPsU19aX5vJk1nR7XT/ALNFpt+lsp0/Tv3L6PeZ5zF5jUzitQpcM5PgKzoPOKlH+1MbOp70K+jr&#10;VPY06dCpN1a05z96MbzUvd83Hfu7KMt7q68vu+Vjyn4hftW/A3xL4F0tviX8C/A3h34mQQ2ttbeJ&#10;dH128bw4bCyntUFpe+BIYG1yNvLNwbpNMtPs8rfYrmy1u0Mk9nb6Phv/AIKn694r8LeGvgp8T/hr&#10;8P8AxD8Djr0K6tP4N0DxDo3irTIdMurqXTNRtntLk6ffT6fBO0aaW9y5vLZYI5JPt8XP7MfDP9kH&#10;9nD9mL4carqnx50T4TeLtRhv7nXPF3xD+KNt5kGn3IjNve6X4Kt0uYbu203S4pbbTYg01y19dub6&#10;fM9yIj8c/EH/AIKGfszW5uPhx+zx8O/COjTXl/Z6HoviS28J22kaRq98832aRLbTp9PkvZtDvJ5J&#10;HsvFMrPZ3LfZr3fNaruvP1vB+IGX8Z4qvh8j8M84zrLcBiP+Snq4mjg8po1IKSWJw/PhKk6kqbjN&#10;8sPfiuR1OTm5T5nM6OJVFTpVObljJtcu1tt5S7duh5f+0Jo/hzUvhPqtzoPntokz2up6KrjYDYX1&#10;nYzQm4AEjxL5LRlAkufOij3YyFrxb4gWHwv8aePP2Xfg9qeneGbq2u/glo2h6/MNWtbAaN4g86e6&#10;mg86G9trO08+4iiuFlvXiliEdzFAkL3TuPoP4rwi68FatYeZFK+r6jaRNFEwYbnKFYowqqqRxlCi&#10;RqoWKNEQfdBrynR/2OPBfx80Wez0Kx1z4efEzQPFdlHq/jaS3u9V8JS+G3t755orm1L/AGe0mhuY&#10;YRP/AGdcQPpISPUp45bS+C331uUZnhcupTxmIqrBypVq8aU7e0UHVg6d7Xgmo32vaXdHzWS8+IjX&#10;qqThfESThrLt1Tj3t8OhxfxI/wCCR/x41jxDpDfDfwp4W8bfD/W/FukaDfa94H1W78aa/wCCkvL6&#10;XSkm1Wy2PeaDcQ2TTHUDcXDWdrb27XM11DNDLbr+wuv/ALLnwx/4JyWn7PGsfCeTVbTxL4b8WTJ8&#10;VbibWdYvbG50nWdJbSbdbOxvLp9MsLWC+tp11ObS7OzfXL+8kvb2e6lSGcdP/wAE2/jl4D/Z68Rf&#10;GL9nvxrYaJ4cuNN8WaZqGl6z4ffUrnw7r2nSabZ2F1q9razxXt7by6rJP/bV1cPqE9qmranqENlC&#10;LOOBB7H+0V8K7rx1onjiDwzLqHiu78ReGNV1KyeS88yO80i0WO7jng0nYTeXFtf22m29y8MV1cZs&#10;hBY6dsuI7eD+bOPfFLjfHca0sgzjGxo8PYOni4U6WGSpUM5wOZYWthqVXF05c9vY2qSow9rU5HVr&#10;K95XPoM4pyqZFicK4yftVHZNWjBO/wB6duh+Uvx98V6r8Sfif8afiRO6zHxF8R7nxFAsSeUjwQ29&#10;uIFkDHcqy22n21pJJgec7faFwG8sf0FfFWC2/bF/4IveDPF+oSpeeNPgvpOlTDWryOy824u/CT/8&#10;I/LcW6LZ27G5vdGv7LVEhWytLiK8sVhe9ngjeS5/m609pLfw7cafdKTBNsiMv7tc/LskyqklGWYS&#10;/KcHLRID82R+/wB/wQ68Z2XxK+E37Qf7L/iKe6bTL2C41CwtZ7kNMlhNHNY6o2lpMJ0slsZdVtPP&#10;YB0Z7qwheK1w9vd/slWlClw5lGNox5Vkk8BWhTi/jowlSpxocyX7uMq8aE3U5ZckYvlhzRjUh+aZ&#10;HWssbl6Vvc5qKv8ADWw6gote7q+enFJdPat9NfDfCv7Q3wwn/Yx0bWvAPh7w3P8AF600pvDvxy8K&#10;aP4cj03x18Sho97FYeGdDg8T6Ppd1d3mhXlreafNNZWsdy+oQW8ht7CyFlqBuPz++N/wV+IHxW8P&#10;J4cb9nHwf8CvCttcaFqdtfeF/C+j317pWo3s6WEk3ifxGBZailzpkV3PbT2iWF7ZWe/7VcWt5MsE&#10;dexfAbw5qHwL8Sftn+CL63nl8ZfATwj4r+IPh3S7q4Qzz3fw2udWi1GTzbU3lvcPqmhahJOk9q0m&#10;nySw2d1A1zbwQLXF/BP9r744/G/XdT8JfEXQrSbwL4O+Eev/ABe+NeneCNO0+XxPY6LpenXTWWnW&#10;NrJfNdyajqyNDqFjYaak2rtGk1mLF76wurU/luG4dz3L+IuKMZw1GGIpzzWGZTq4uvVjiK6zbB0c&#10;dh6eHhGrTo1qOFhOeGo1a9OtOP7nBqUKdCLP2zhbNJZhgJ865Z4etKjKHx/ClaV+VfF/Lb3Wt+ip&#10;/D74VfDX9nD41+HvHfwi+LPh7RfCWq+GNK8M+Nre81CzsLvX0udNl/4SLXNZvGu5rbUtR1O507Td&#10;bv7KxzZxSahpaW0SaZb20Ung37VmvSaV8d/BMHgP4i3eoR+MPAwuPtHhnVLXUrTUbq88TyRyW909&#10;nLcW1urWKyJZXJLzxLbW9rCYpJTLWv8AH/8Abj/ZI/aQ/Zn1O1+D37OelfDTxBYX81j4C8XX11pt&#10;/wCNotb0+3066a91yeHfqdiywXcRmt9X1DXPtUzJJp7Tx2hZvHP2R5LLxlc+JfFepeGpLYXWn6Vb&#10;/wBsJZNNa6dNc2txZifTmO0oHvbKOxurT9zJb+bHZTwJp0DPX6BgeBs5w8aPEec168MZUVWU8FiK&#10;FuWL9mqMISVW3Ldz2SSSjpqaZ9XhHDxh/wA/I1OV7fCo/wDyStr3PsSw8DeGfib4uvfB/iR76O18&#10;M/Du912GTT7k2dyl1ZjTrZD54gY4t/ttxIiIdpyyypJGStfOXgZ/MS/aWGOGeKzlXp5JJzPj9yMc&#10;5sj759Kxvjt8XNS+Dvxl8CaRaafHPoHxD0O58N6k1rd3MWpwzarp0NtaiKUS+VLp5vbyN722kRJH&#10;MXm21xbtbRRNp+Ex5FnfPj97hoP+/V9L79P9JPTtXo4zK8ZglKvXkvY4z6pOhSSt7Fwdd1V8V3ze&#10;1p6WjZJJXVrfzVxlJYLC4K3v+1zZyWy5Y++10e/N+B9G/wDBPz4pfD7wJ8W/FOh/EHXrSzHxC0lL&#10;Hw7ourQxX+j63qgure41GGbSZp44piUt7a3WRLa4CXEkMbpEk3mp+p0Xwk/Z6c+Ibj4bfCnwv4J1&#10;nV4ptKuNe8JaTqehalpl2gubWOePR9T060tbae1mLXcCW0cdosjG5jUtFub+ZxvC3hz4i6vaeCtf&#10;0g6xe3Vjq83h60gvLewvbvWp727tdH061mu2islXUWX7Hevfzx2MNlNPPe7LWOe4tvoP4a/Ej/gp&#10;V8G9Msvh3o+v+Nb7RdAjm1TVPD3iDSIPGOs+F9ItW060jsPBurWrXnjjxt9m0qGOC00rQYdTs9Eu&#10;0tkvCkt8beD8+468Is+4h9lxJw1ns8Jjo4Sn7XAVKuKoUq1KhzNuH1aVT2vLK7lTnR5X/wA/E9H/&#10;AEZwdWo4jh/Bc8YyvBayjt7sFpomt/wPRP22f+CangNNJ+GGkfDSw8YWN9478eeOPEPxT+JWux3G&#10;u3kekaXp+kTaPDFNNa3FhoMcN/e6gss1rLoljenVLi+1NmfTdPW28k8V+Dbzwp8N9a0NLc3F5ouh&#10;jSluLKwUtOunQLaCfS9hZcyiHeShxz8uRzX9CP7Pfwh/aH8T6p4UfTvCfxY8Y6R4p8F6D4n1PxD4&#10;p8CX/hXwp4117VdCj8Qf2pP4s8WWWh+GJNDura5jis4l1SSS4+zWj6MJGvNJtl+nvi//AMEt/Gnx&#10;c+LVh8Q5IPg/8MvBukR2FpaaR4k8R3l1NfS6d9hk/wCJhovhrSf7Bl04/ZoomhbXEvNQl2w3EVl9&#10;ojkbzOHMy4/pYDB5NxBOnUpZfOr7OvOOJpucsRXqVZ3hVw9PkUE4wdp1L2cvc+EWYcHUsxqzxcMW&#10;r05e7TeG9pycz2UnXTV7L7P2Ufye+Avh9+0/Z2dtqnxU/aa8UeO9Hn063tNJ+C3irQLnxdbRDXtO&#10;lkjgupLbU4ba21bw3BLBY/aLO3u7my1SSO5glshbLd1+pdrr2teI/hV+yt4/uUl1DVfCttr37O3j&#10;qB0t9PnbUYok/wCER05reO1heCaC0tPsM3222UQ3capqrGa4mM36w+KfgJ+zH8PJZPHH7QH7b3h3&#10;Xb/TVfNh8K/BUXiCXSbqGaFjD4fi0m9+IWumU2s8EZjn0pnkuhvk+0SwzCvAvD/j7/gnj4L0L9om&#10;y8LfCX4/ftFJ4Me//aG1K0+Ns3hXwrper6obaXRL2/8ACcfh630HUtB06S11O51PX7bUPBjavDYW&#10;11e2Wh6vPb29hJ9lnFevmlKjKvh8NSeFqeztl2BwtClVhmcJZXNTWEo4OF08TCcZyhOftIpynLli&#10;cGMy6WXf2ZiHUUVhcQoylZrnVSMYpayly/DfZ7WPIbfxVonhuW3sLn4jaX4W1+y02G3v9H/tELc2&#10;N7bXfkSQX80Ews7a5+1PaWslpJKLi2upoEnhjuUSE+0eJP2eZf2gtC8B32mfCjW/G+pf2lPFY623&#10;hbxJrWhyLqLPYxtf+IINHktbCC3m+0LLe3E9tBaFp/tc/lJceR4H8A/+CvXwS1742nQP2O/2CP2f&#10;vhH4otPDWqa/8QPFEHwst/E3xam8O6Pr2l22o3uhap4X0jwL/wAJAthcXr3V5/bGvXk9+Z479IdP&#10;Szuzc/ovrP7fPxF+KOka3b+HPiR470GLR4Q+pSWnwj0fwW2ppMRC8GhaxdXniXULQwuxcTPN4b1S&#10;PyvMin8uOeSL8V4ryXJPDxQzWrjMSsznGjOvlNDBUox5MS3d1sTCpGdSjG37qtUpzs+flpw1cv0f&#10;K8Q8Rh5TUnKNo+iTT06dra9jxb4H/wDBPf8Aar8DfHD4T/EDw98MPC3gLwt4JvdU0TXjrXjTw9YW&#10;Vx4L1izkj1Wy03SdGbXtd2QygXdtLNZ7oLmZ5fs91HJewv13i39kT9nv4WXHxV8CfHj9qn4A/DXw&#10;H4luvEHjmD4bXctj4x8XR6V4kkvrq+tLDw3qEvhfVdKsdDMdh/wjlxoula7Jrc95fNYx6JJFZrdf&#10;O/7ZvjvxV4q0q1+E+h2Hib4weIfGHhsalep4y8Uax4t1Pwxat9huo7+Hw5fy/wBnvrSXH2aDSpdR&#10;AtrG4tWuYbHUXuLV4Pmv4j+G/DXjv4B/s0fHjxDpv9v6JrfgDxL+zf8AHL+y4Rb6215a2d/4f0qL&#10;xFf6fqMN8Fc3OvJp41a7tE0l7izvLGFnuIYY/Z4A4gyTiCpQzepldPCyrVYYOHtsbUrVFGnTx2Oy&#10;yp7PC1MN7CeKqPGwouq5+zqOHsvaU6sZy+Dz32WAzCNd4WnWniavK3O3ucjWvwy25tV5I+g/HF7/&#10;AMEM/C/hbwV4I8b/ABC+JnxstPBlzbjV9L8FeG9U0XQtdurBZAp1HSLrw7oi2OhS217cWFjqOj60&#10;NX0q1aZR4itpXN3PhR/tk/sf/B74ETXX7JX/AAS18OeINI8XXVz4gs4vjzrcXxCgbwboStpC69MN&#10;Yu/il4pSK9V2tfDvhjT/ABFYeHjJd6tfabcyX6Cw8RfzzfGjwJcD4q/CX4Xvu1VNL1uXw1ot/qzx&#10;3d6PBdjq8V5o1rrUtjHp0FzqMOjW2nxTpFa20VjcWaW8UIs44baP9OP20/C/jXwX8AvC+s+CfiF8&#10;TPBXjey0WbwF4O8JfD/Qm1+0+Kfh55dJ0mSy1i2trOf/AIR+10fTjcXVh4nETzafeXkNlaZ1DUrU&#10;SfuX+teAyjN8iyKvek89liXhpObvCrhuV8ns5KTm5NQ951I8vZ2PTo46E6abitUl7ttNPRn0ZL/w&#10;Wl/bn8YT+E7Lwfpfwq+BXgjxLolrdabZeEPAekTaetvHcXG/VrKw8SXHiy/vkv4WEah7uwtktdOh&#10;EFraXP2gzeOfHj4h/tP/ABan/Zk8d2f7S3xh+OzXvxE1Oy+OPw6j+JH/AAhvgy78NSy3Fxc6hN4B&#10;8Eat4H8EaPpem6BaS6bdInhe2ubx7m4iGp6q99Do83zj4jsUsNb8BeFrnR7DQNd0/wCHui32oeF7&#10;OOzjGgqJ4Y5NNtrKN7toba1nkEEMJmuJIpFaG5maadGl+jv2UNasdY8Q+IbmPwlpV/Novg3X9Q1K&#10;0nv5FtRoa6ilpqaS2z2t0ILe5hSTTrx5bCeEW15NBKWhuWFeFxzxnmWVOWc4KbjTwMPqtTL3NcmI&#10;jKnPSWIUY1Ics5061PkiuWpTg3dWt8vw9Wnjs8xGGfu0afsoU9FLllFN1NuXe8OqtbQ898U/DH9j&#10;KLwJ8bf2qPg1f/F/wT8IvD+laVpXhPQJ21Hw+l38btc1Y6folv4BN9qGv+LGttdnfTLjxDcalew6&#10;7oVjcam0VrBo9pDFZfQMvwmb4Qfs2+GtX+H/AIf0afxRrOkeHodS0zVWmawu/FOuyx2kWpX0O1I9&#10;Rv8ATmMkEC/ZpHs7YS21n/ZWl+RND774v/Z5+DXxO+EHwx1LwbZ6toPw/wDAXi7Xfi1pXw00zV9T&#10;ufCN7r2lxz6YJtWhlubq7tdSsxYy3Vhc2zXEuhm/vbTTbdU1G4kk8K8MfE+w+OPinTvBPgfXdYk8&#10;KaDrt34u1LVr6w1C70+3k0V47/W9O0/SJo7K9j07T7OWVIhbJKst5cSxaY9y980C/wA/ZtxTjuL8&#10;toVMNHMk8DmtbGZtQzVyhTp4bDKnTw1Kom5xrVZRi61d0alaMoVIQh7R07y/Sq2GjFqEXbkur232&#10;6aW2PMvFngjxv8JfBNvb6xp/g3xp+0CsWteD/A9zq96I/CU3inVNNuvEZ1nVNctNE060fTdI0SZL&#10;KGSe3juZ9QsdC8Owwy6rr+mrJ8TfsHfFz/gpb8Qvivo/j74YePdA0jRNVg03UPG1jqms6pq3wqtd&#10;B0TUbaW7aDTZbXW7xb9Esr29j8J6c+owOt2sUJ8PxLZaTH7h/wAFovBfiCy179nz4meCtc1/Xrv4&#10;d6VeXnxDvbTVJNDgbTPEup6O+t6h4d0OS0N/YXGuHR9SS8gNw5sdK0/TtNhvZ7jyPP8AgL9n34g+&#10;P9b1Hwn8HNG8XjwxoHiLx3bXR0/TtLtNJie0uvs4uYpZNMS01Bj9lguIY5Rehopr3zotpDh/2Dhf&#10;J8BmHAVWrUwmWYuWZ6+zrZb7aWAWFxGKoThh5+2pt0pxjGrTp+zh7K1uape65XDka1Xz0uvL5H9o&#10;X7F3inTvjP4R+Ifhv4mH4QeLvHsN7aX+va98N7a2Ol+KEFrA+m3t/pVwt1bWmuaPNY2sd5byRPai&#10;5SB5bKa8N9qmsfBH7Y3w28I/tG/F79k3Uf2ehqvhs/CTxT4t8R/FzX9JsdQ0bRtEuNPfSrnTNF1A&#10;6hZ2dpr+r211DrMltqeiWGoQmyuVig1Az3trcabwn/BK/wAF3n7LvxV8Y6pr2oaPqHg34n+P/wDh&#10;APAviGzvvtXiC71G8f7Npi66scc9jaJHd3VhDdTX2qiXUL6YapaoumQx3F59M/tm+G/jH4S1vxX4&#10;S+AEf9leKPHmsJPHdaffBYxZSaYs2q6ih1UBNJKQ3kUTgfMrQsDjDAfxbDKK3CvjLjqWS45Uva4G&#10;tjssawv+yfWK+Dr4XF06uEWIarSw8K8K2Gftl7KvCnV5fdtL2oKUsLbXlaTlbrpp9xs/B/4Z698N&#10;PF3i3xZ4N1vXrPxT4z16K916eC60zb/YNrYJp9np5sIViufslvYpb6XZT7pFtbWy0q1tAiWuD/PL&#10;+0j4k8W6f8UfGXhq61y4l0fwPrWoaL8N7aIWccfh3wQk/maNpkBt7WG4uWh0+1trc3F9/aF+YLa0&#10;jluWgiiiX9XvjJq/i2/+CvwNk+GXxWk8GftHeD9cu9Y8Y+JLBp7jxLaeENf8Oa/o91fm91WCCzuL&#10;G4vU0lWRD5y2+qtD5UA+0WrfjN8ebfxXa+OdRi8ZazeeJvFt5YW11r2t3MOmQvqs19GtxFdxjSf9&#10;FUyRO2yJPkcEAxRmGLH9E+B2EzHCcUZnm2Z4mlVx2OoYmjXoVadXDY2Ly6vicPSxMoz9pCtg8RQq&#10;UqtCvTq+7CesbzTf5T4jY6th8m+q0Jez+sVOSct9I2cfd0vbmatdXufspY20f7TX/BMbUfhxqLRe&#10;JfH37M1xZW2m3GnrBr9tqPg/Wbe31LQrt3jupIGeOyWHT9QvPtUlzo97oGq3F1JHHp13JL8AaH8H&#10;dH+Hv7MHin4keIfC+uy6p4gsLrQvB/iDUb+DUE8P6DI19NowtT9t+x6LbTXttMJpf3srXFlYJGIo&#10;mV3+nv8AgmB4z8KeH/jDrPwr1udP7E+M/hvUfCGv6Qm2CC11SztIR4SunvLm9luby41y3fVtDt7b&#10;7LElvf3dqsTubiDTrn8sf+Ckvxf+Of7GvxV0r4U63qOr+IP2aNf8TvpPj34eXM1hFpF/d6RqqeJd&#10;Ae3u7aLT/EemjUGsU8RQ5u5LW8OhTrYy2zTXAm/oDhzLMXi+Ls04SpVcPGnWq4XinLadefso18Lj&#10;frCx+HpQs1TnRzDDYhwoXd6VWlJu07HxHCeLowwePwuKgpv2fPTlzW+JPmjGLUrJSgmrO6utNNf1&#10;8+HgX9pz/gntrPh2eyk1bxT8M7CW308iOYXaECLWUu5bcy3FxPdpGNPhupLSF7a3W+geZ7mHzbmP&#10;+fzxO974M8Xy+K9bsNSu9K8T+GpfBBvYWgure3vbKO/n/sa9gkmwks1ul1LaWslxB9sS3ugHxa3M&#10;SfsN/wAEx/jZ4V8ZfFXxnong+S6sfh/8evCl/ZaVpt9ZRaemma5FpixadY2aRlYmtYJbfUNoihtr&#10;O63W220QwW0VfDX7dPh3U/g/qfxz8J6JbC1trnVNM8a+GGntENx4Sksb221bTry0ivIboQ6t/Z11&#10;c+DNTs1mnhW3u9Q08z3iia4ua4NpV8j4l444K5b0qmKp8VZVFyUbUcwap5nCK15YRzC/JG6SfPpe&#10;aS+cyPEwy7i7E4flfJUqRxFJL3V7OpZSez/5ec0X/hV9zov2T/2ofEUOp2v7NUHhnXfh/wCF7rSN&#10;VjsddNoNF1pNNstO11rqRNc1TVorHSrycJLFZasiXkZ1PUon+xiUWj2/6BfAW++Af7Kn7Q37Pfg/&#10;w78S/wDhZvi79oHTGj8W2JMfiuHUvgt4o03UNR8Na5qd1ZpeeHbbRrzXD4YXwtqD3Fto/iTS01i/&#10;s4L6x1Swe4/B7wvbJ4nF78V/jJ8U4PEGmeE/htr11d+GdJmsdIsBqWp2clzo+gafpFpatY+Kf7ah&#10;0cHWtG1LRJYf7SGlWV99nEgg1n6u/Y1+Gvxi/aU/av8ACni7/hN/DPjXxn4+8E+LviX8SvEfhjTN&#10;QvrTwd4atvDujaf4U0jUdbW+h0jR92qpp2keHdGc6Na6LDot3pOnRT2celyXfPxLw/heXMcdisRH&#10;DYavgMV9c/2mOFnenD2dGUfcnKtGg686smnSUHCMOZSrxlD9bxcvrcfh5+SXPGyvyuz5f1s9+x9N&#10;ad8PfhV+y98df2l/hp450TRoviBoviEaJ8Otau7DUEutQ8HeK7bWX02Lwo9wt3Y6RZzDUbfy5pFT&#10;UJbe8haKa+iS6RfHPFcH2XwhrhMXlZtJP/HnJ4/+tX1b+2bPfeKrL4D/ALT9nY2rah4m8G3/AMEP&#10;iu1jbStLpXjjwtE1t4evbrzhIUuJbjTr9Ve8W7ghtovIaW4e5tJU+OPE2oGXwBNLI8m64tDbSqSx&#10;iW8e8sbdvnfc6oPMkZTI8rFExu7jgyCo8V9RxlSfPiKjw+Hx0XyrkxuXJ4PExpx0cKcqtGU6S0bp&#10;zhNpc/KvyHP8XVxlTDe2TShi40mnLms4V3CUdVHRKEZJ/wB7bS7xfB/7bF/8G/2Y/iX+yVeeNb/w&#10;V4e+IHinxv481CHwxoTXOv6+uoWdrYQ20fiFTep4YsLu2tYLSbVNS0y3sZLSyxb6tbzSypae4fFf&#10;9mH9je98I/Bfwj+zV+0Z8TfGfjD4z/s76b8QvEWneI28KXq6D4s23CHQLjWdB8P6Xc+EBYeJbXXL&#10;G6+Hs8niFtCsLW2a21+XTNa0q91zn/2XPhJ4iTw78V/j74Hn0e28W3/wy8VeBdBt/F8pPg+617w7&#10;ftd+GX1qyjibUNRtZLmDSNUXS7QW1xdW1lqVqYZr660VLr5B1f4Yad+z5o3wV1fU/H/gzw18VPH2&#10;t6bpZspbjRbfTNGn112n1Yat4q0q7k8OyLonm2kGq6lPqyaFp0dxdWCAaRJp1fYzwmCws639mUnS&#10;xuKqSrVIQ96WIqpK872XK4dFrzc+65df2TJqjngMLCU+eFPl5Vy2UeZQ5tbu9+Velutz9eP2O/BP&#10;wn/Z58PHxW/wE1/RPjha+BbDwRrniWX4fWGsarceMbHQNX07xNrHhjxBb/a5mk8X2mqakJdeGqvL&#10;e6ZfNbwWOmWs91bXXp/7OX7Lt/8As/8AwG0L4L6JP428E/YtE1bS7fVrLxtcwXGr6XrXiDXvEE+m&#10;67p+j30KXFl9o1aB0gkgTTrZRIrazp9somsPVvE/wk8Cv4V0Lwb8VPjN8SNN1j7LAujah4G8QeFt&#10;OsvFFxdaZDe3On+IrW7bVns5haRm80rTbcKsEdtLdCbCTWw1v26f2vPgF8B7/wCGHws1J7TW/EPx&#10;o8DyXEf9t6pfeFfDWn+H7I2el3Gj+MNb09Zx4e8T67fo2myeH21W0mgtJ55odRvFktPtH8q8SZ9x&#10;pmHF/wDYWHhn2b/2hiVmGMoYiEuSksmjyYWrRjPn/d4VZlXXsrR9q6kZSl7Tf7OCpKMbKGkY3UbL&#10;ZLsfn5p3/BMHxp8QdGtvFXgf9qa90AXV1cx6rpHh/XvEOu+AfLguHtY9PjvLfxrH/otrPbyiKzmj&#10;tNRtIjGsls7Rw3Dfnt8Q/hP+1hN4a8IaRF8CPiNpvxF/Z/8AFvifxB4S/aC8HaVqfiGXX7nTr4y6&#10;TJpOrafZNrV1GLvTdNWx1htL1+y1VdG0S/ivV0u/vr28/o88JfDDwRovhLQo9A8P3Pgz7VpNv4m8&#10;YQ6RrPiO68LW9/DZW1/qFvqr+ItX1LzltYrY51KW6Aitpj5jNNNHvp+Nv2qtB8H240j4bawPix8R&#10;ryaz8L+FvAPhNx/Z91rWqRpbW154kuJImsYfC2kxt5t/eS3Xloqx26y21tcTapbcWS+L/FmExuNw&#10;8ssy7iX/AGmrQw0swwUcGsDh6ca+FUHiMJCFGcJ06k6c6teXs1TbjKC9opk1akajpxjFx9m2t9Hf&#10;l6dPhOi+N/iz9m39o/8A4J//AA+8FftGfEfTvjB8cPDmh/Dn4m28Fp4XHhjxFpfxA1Gy0+61dksb&#10;bS5IfCttaC6iku7S0ury8kinnE5iAJX85vG/jLUNZ1jQ/DvhLxff+A7fX7PUtB07WPEN5aaNp91r&#10;K6VNpun6VPo99dSWs9/ObhI9Aa/e3EVohvYrd32oPdrD4u/EjVdE1fxh8WPCfhLTPGSW17JN4X0P&#10;SYopvt8cVzb/ANpLcTanqZvbTUxaT292LuKa8gsZrYy7AgB/M/8AaRtNJ8d6z4Y8OyQ/bpbTxFps&#10;muf2iYptHgv9bns9LgaW4gmi+zQaNcalObW+nkiSCG0jWBTIK14B4foSzLEUlPM5UqKxWYywyx1K&#10;vgcuzX2y9ng4KG9Lmt8OjWtjeOy9F+R+vP7Nnw1174Mfsq+Kvh3+0f8AFfR9O+LvhPULq917UND1&#10;VtesLjSfHmrLe+DtIiv7rQ9MvNQ1OGctpMmn6bEosbOFLmOZrXbMad98RP2jZh8JJvCXh6+0jxV4&#10;VdNKuLFdStbdPFumeJLRvtVhfXVxcSaaP9Kt4LrWLe+vJxFbys7/AGd02r+H37Y/hX9oE+N/hv8A&#10;sg/DyP4vJ8MvgpqurRa18QvEFhdah4l8b/E1fDEX9ofEfWtcEsFlpXhXTdK1Gbw74HtteureR109&#10;r+2kZirH1P8AZ5+EniD4jeBPh3rP7KP7Sfi6L45fs2eKfEsniDw58XPEGoXdr8RWv7mV9Wtb/RZL&#10;nUbez0a4juLpNI1yOLWNOntniSXaVGP1b/iEdBZbn+K4ozHL3is/qYvGVJrDVK39mQ+r/u4RUWoq&#10;ThbRNa6bDP2m/ad+DnhH9rn4ieMtI8LfEb4XfFHWfB8Oi2nxP/Ze8beJbabxJ8P9fHhm91Sy/wCE&#10;W1/w/bRandDSbe48vUb+CLxKbfU0m8PT/wBh/YUuIPA/g1qPg34KeMtP+Dul+H9T8C6f/wAKmvdM&#10;/wCED0PRtRg1jRb3RvJ1P+0/EHiaU6fLrk2rajL4kH9rahdXukaVnRbSHxlrkWqJLY+G+P8A9lLx&#10;b4y+P3xI+MWmaheaH4q+O3hbwP8AETw34s8O6pdxWnw+8faDosGk+IvD+s+FNTvdA0fxD4B8cRaV&#10;pWoaRqur2l22ivpstkmkWC+IZdW8MfuZ4B/aG+HHwyv/AIN+B/2p7v4Wan8UIv2QdL+KOsfGHTPB&#10;Z/sW50PR9Z/4R3TdItdS1W+1vxXrGufarfxPc2+naTY6m2r6zPrN2ujaUB9t1P8ACs9qYbw+4fwG&#10;A4Zp47jTB5enzZVTf1WtgqeHnTmq8LU8Y6mHqu8HOUJYn20cNRnPEKunh+6hljzDDYle3WH9ko2b&#10;gpKTmqitfnhyuPItN9eh/K74d06fxzr3w5tZ55vO8Z/F+58VSNNB5nl2Vpc3mvS3Eiq6EYVPtUQb&#10;akRe3WRyAA36seC9P0LS/wBnP4v/ALZ/iu1v38Q+IfjTrX7NP7P0msXLTWl34D8IXt/pvxJ8WaFp&#10;kDyKjeKfFyeLtAmv9YW5v9LfwaRoyaS2u6yNc+RPjxrPwf8AGf7dXh7SND8K3Fp+z4/xN8R3Hh+1&#10;+Gx8TeH/ABBr813pUvh/RDo2n+I0i1TSNXm8c3tsYLWw03Q5U8pjo7Q3ax62/wCi3/BVH4J6v8Ef&#10;2Sf2K/gv8Nb7VdT8T/D34i+I/EU2jXs2iL/aHhzWbTV9b+Jmq6mLa1t9JP2PxF4usbGwuori1kgt&#10;tSnjtZb7U3gvrf6riHP8FnGc+GGUVsPisBjOKVl+OpYWvTUp4PL6Ea+ZZrgK7jODjiqiweX4LFRm&#10;vZU8LVrQlSqKuo0vh8sy1ZZkvEeKlVVX6vUxUZrkUOd1a9oS+KXLpzK39z7vyD8emG6+FtvaLE4v&#10;df8AFGm6fbWzSSbma+1WC3QGF2MUY3cOYY1DgyRFmMYKfsDr+tWHw++0/D3xDryeB9P1+2ivNZ1y&#10;20katBctZrpyWmmX1ui3M9la3KOsbf2Ynn3EqqlzCj3Msz/kF4ttPM074a6ZaSeUbj4jaAN+P9T9&#10;nuV1Dpjj1/lX6hSfEefxbok0Gv31lrGp6LA6xanptulrqk4ltYbZBeS2zb5LyNoS9xdQyQhy00Uq&#10;xIDu7vGeio4jIcPRio4XDVcZiGo8sqtOcq2BVGdONSM4NQlSdR80NJU6buktPI4dbxWHxFVR5FzR&#10;SV77e0/w6dtF1MCH9kzWPGHhHxHrPwq+LHgvXPENv4S1C28GW3gvX9P1TUtRvZI9XEmt+KNH1RJ7&#10;6aaNdRslhsryCaHydMjs/KWGOFYF/YF+F/xTsvhv+1h+xH8cNNkHin42fAvVfi34Q0HxS2jyXEHj&#10;LStbuNLvLeTVdPtBINT064m8L6t5dtfeJNKt7qz06eC5sr2e7g1b5et/E37P/wCyZd+I/HPxXl07&#10;TPh9dT29pon2aHWG8e67cXs486z0+y0JjrF/ZafB9ogu5gyS29leWImuJGtkST6Z+JHxesvhr+0f&#10;+w78bYNd1KHX/C2nfDrw98SIryM/2RZeEfilpF3c3ttrdx8jQ6y2m6lBeXsME0bWsi6PNFZXEm8H&#10;h4NnxTSxtakqmMxOVYvDzx2V5lWy9YKliszyWhXxOHp4VRxFb2so+1nTqvmh7B1ab5JOXIujOMNC&#10;lgamKmlL6va0WlrzbpS+z8C6P8LH5bfCfxn8F/gD4nb4zftE6pcajP8AD7WJIPBjtpmo6rqmi+K5&#10;pdU0bVtM0SQJlGEkKsHUKSUVuCox7D4M/bz+DvxL8b/Aj9r7wa3h74beKvA/xv8ADfg2f4SeJNa0&#10;W8+IHi7wZ9k8LaLq/wDaOrxahbaxf6fbad4v1a2sLWTw9LYrJYpo+qXFtrHhuCe/3v27LGT9mT9s&#10;H4sWstv9t8O694kk8cWRupGW1g0Pxfpi66nlQZtnmAvxq0DQ3EckoEYdb27tHtpW9G+En7O3wy/a&#10;J0P+3vE7Wtnd6rpCePPDvxAs9G0HTNOn1g3oY6drGi2U9prFzA97GmoWuvTaq15f2CeffEajB5lp&#10;+/43GZLHh3B5hmuIx9XE51hcNUdT66qcfZVYXr4ZJUJJ83taf71fD7N/untHy8nj/aWH9tBqk42b&#10;gpKfWVtfc007fofTv7TvwvsfDP7anjW30XT7a60f4mwW/wAbfh/q7x2hj8PaR4m0+zv9U1mzuLZb&#10;JbPT7HXm1RXsZHvbdrWOxmeSWb7II/VvB3xh+K3xH8PeMoNf1q2v/DVppuo6dBq2naZBYW+sWBgw&#10;9/a8LMLOUW821RCkMsCuwJR2eLxn423jeL/2Yv2SPi3qHiFNL8T/AAS8d+K/2T/iz4lTXBaJc2Nt&#10;JMvh2W5vGngf+ybmPSLe6sftO+3sLbUpLWecSNG9x8r/ALQ37VVjP8OviJ8Cvhd4q8b+K/iFr8tv&#10;4DPim50S90/4faHrerXNjaNK3jn7DHY2f9jW8kl2NMngt7W+1DTfsqwasjWEtz+O5pwdieJ8TlmK&#10;lOjJUJRy+tjauGv9U/s3FzhPG83LV9msRSp0qsZaKFOVKf71S936nD4xUqSpO0re42na9rabO21r&#10;Nrqu51X7Unhmdfg9+zv8WdH8RPrXhz4k6z8RfhfqemxXRhtLDxpo1rp/h/woLiVUbT5v7QtNRZLS&#10;e5gX7BBFazWcj2s9uTpeGf2+vC37At94V8Aa18BPiR448L2Pw/8AC/hXxn8aPCNld2OiWnjOKb+1&#10;b60s4LvT7yy1nT7IW0i6V/aF1pzanf3975aQppYbUfBdQ8P/ALStv+wT4l8C3Q8P+L/h5+zF4v8A&#10;hv8AGrx7rtvqN/Jrdl4pvtT1PTvDcOjyal9nFt4PtY7fVlv7aHSo9YS8vBqur2KZlRPtj9nP9p3w&#10;h48+Cmv2nhrSvDuv6vHbQ2+ifBu78WaPqV94K1nX0On217rcg0vzF1LU5dd0+6+0eSo8vTTa288F&#10;0t5FB63E2V5Nh+HYYPiDKqfE2W4TMK9CoqePnlzowfsq2GfNhcPUneNGtT9nGupUJwhCrLkVaMV6&#10;uVSvVnGMuVT5ei6Ltdd2fTXiv42eG/28/wBlzWV8AeEX8J3XxX8BzT6FB48gbT7zUvDs10bXWbe0&#10;vNJj1iy1rUJltVieyR57GCyv7aeW4ga7itJ+F/a68S+G9J+CX7MP7Gfwn01vCHwl+GNn4d8QXttf&#10;zWx17xbqOgW81toniPxBp+nrbW9ut9rM/ijxDfyajcvNr3iDVpLqeCVtDae38++Efwa+Ifwx8BeH&#10;vg94mgm+KV9pN1qWs6PdX8uoXT6VqPiW7/tHWLTRGiuNVng0yW9xfrayai0Q1Z57+KC1hm+xR/Qv&#10;xY+CeoL4B8Q/FPx9pEvinxyI7FdPjGjX11rXh144ZV0fRLKLTLScWOg6U4uridxBJbWKX91qepzl&#10;5NQuB/MLr5PgM7p5ZgHOOTU8di6+XZfzSlTw2YV4QpYSNZq8ajjSli40as40/ZOU6lPXmPcqU3G7&#10;v6fd/l5eR8c/ErX/ABdp3gf4ZT+ErHw3qtz4T8d38euaPea7aeHrD7HqamOze41a7uoLe0uTdzWt&#10;tbWohvLi8upLbTIY/KvZq+A/2Gvgp4j+Pf7Q/wC0LH8c9O1D4deH7/Q5tYv/AIXXXjR/Dnh7xT8U&#10;pp9LsvhB4P1WRNdt4da1nXtQTXdT05tBubjxLezxNf6fYxadaHSJPLv27vGmj6l+zPJ8NR4nji8V&#10;fELxnpWp6BpUqXYjksfC93b3mpanqV3FBdLb6RpZMNuftbQW82s/Y1soLie3ultO4/Z+i+M3x98F&#10;/sH+N/2efhzoeqfE/wCE/wAYNb8S+O/FHjh31rwD4p1v4TfZ9J0ybxjNoviPT/Ff/CM+IZLdPKuv&#10;7Q0xtNMq/wBm393dPZhP684O4fpcO+HuKzOpisDgcZm+OxlJ4nHUuShh6dGnXzPBVKsvaSf+04ih&#10;XppOKcKuGhiHKr/CPHoU5Vcwo8/8GHtFUp8vxc3Lya/ZtZ9H+B463jL9qH4UfGnS/wBgn9ob4ZXP&#10;hD4n+DPD2o6941hijn8WXFj4c1mxHiHRF8NL4P1nWtIg0GfQNY0bQtPazlvYtOnMOn37HVl1DTYf&#10;6E9csk/aJ/4JX+B/Ecs7nxH8Cjd/D/X7m9i8o/2ZbXtvBbQQW1mqwM2mz6Z4TEA1GK0uVhtppvPa&#10;7mE+tV/2Ifhd+0j4y/4KB6Z+2d+3hqX7M9rrupfDjxp4K0HW/g/40s7Kzh1JbHS/DXh7w/reha3Y&#10;2gm0qx0D/hMJtAvrHU9S1me71Of+09cnSJNPm6//AIJ8Npl/8Z/25P2RNWtIP+EU8eXvjbXvCUdo&#10;sKFLXQfEN74fsbjS3jbEcQtLzS9VtRIs0UPkW19agfbryN+LPeNcjz3PKGDyvDZXh/8AVfDZTnGO&#10;xuTYmOJwuPrYyricBnWEwM6dKMKNCm8XhqtP97VkqfNCpSpckJT+c4qyr+zsTg8xhHlp1atSnUjF&#10;LS6hKm27LTRr4dLo6D/gn547vvjV+xX+0x4Dm0u08E+IbP4ba14VbWNMuBcrfJJ4G1rTrXxPDpV3&#10;Zlre8itWsFlMlzewzXVpNCkUFpDHa1+L37U37Ifw/wD2NP8AhWHh74Zaz43uNA+J+oa3d2mleMtY&#10;sPEl34ebwpaaVbatc6dr9vpujzT2fiH7Vp/naO2maZZWH2S1nimv5767lj/Xn/glr4Zt/D3jr9tH&#10;wtqXi/SoNPn8D6Bp/h3w7Ncp/aCR3Vh4p1bV76GG5mtd1haQ6lpNqDbeYXu7m9g8m1tdOtrrVfyb&#10;/bD+O+uftAeMfg9Z+INCPhX/AIQPQfE2iwaHHDcxatYS3OqLb3k+pLc29t5F7cR2f7+1jSZbWa1l&#10;srxzfW1zaWf5B4e4HPsv8cuPsFk1Wf8AqrjczwWc5phIL93XliOHb5dGE3zTrqjjfjqKcJ0p05Ul&#10;ywqVYy38Q8Rg8TwBhq3N/tMUoUtrwcYxUk/5udNW0XLyfaT0+fPC3wy8JfHf4veBfg54v1TUPDmg&#10;+IhqEes69puyW70fTbHRZ9Ue4a3cR+dZ+bZ+Xe4mgZLRJhHLHLLFIn6VfDL9mX4yfCjUfB3h39gc&#10;+Dv2uNP+HNnqj+MZ/iZ4Y0vRrP4TaB4tncHQNC8czfErwvqXiHXtailvr3TPCOneI7+G3htYk1q4&#10;0zSl0yFPgD4D+LPBHhD9rDQPEXjTxZo3hLwxoei62uq6jrsN4+lFLnRJ9Nlt76a1sb9LSB1vLktJ&#10;Pbus8nlabEjz3yo37+fDH9vn4Mz/AAw8Z/B39h3xb8NPEPxK8NieWy0PxE138OL3XfEmvGcal44s&#10;LLxFp2fFMEd6UuLV4ImsvJOl6e01xp6Ws036L4s5h4jZViMBhuCcgrZvg5UILFQxmHf9gYeeIqSw&#10;1evmdWH+0VFRgp/VaVCrhuepUlOrOdKjKlW8rwywmXQ4foSqv2VZSvztKXPbm0teNuXRaN3v0PkX&#10;4GeJv2pfh54S8fap8TvDulfCLx7qnxUub++0TQ7vQNX0rxPab0u7eW70i1vNcgtdM0S5vLnR9Kjt&#10;b3Tr+5/s671WJ7eJWS5722/av0mf4m6Q3xY/YhtrrVIrRvEHhT9pL4a/2wng7VtcsZPJ0GUaPrfh&#10;G302fXnvrEJb22meI/FV7b61Hp97Fp0caX19pXBeD77xP4x8LeFNV8fTXUfiXS72fS/GOi3sEoax&#10;1yy1y7sL9rky3k08VzqptbG+e5Es0LLfTXZuVim/eenTf8FDfgBoHiLxR+xr+2hqvh/wN8MtIh8I&#10;eOfgJ8UvDyTXXjfwrdw3B13WdLi0fTLG91PTdX1EQzaT4b8VWVtFbWMGq6mniaA6fc+dZ/ieT8K4&#10;7jfiHNsDV4Ww2JxM8LipZnPJauY5dXwFOEsPhKkqcqeLeJxdBJOX1LFYnEwabhSouMKfs/0+lXg4&#10;tOfI0vdaSd156f8AAaPtPx38WE+NfhDXfBHjb4baQngfxzoGlt4ws9Uvja3em+IYZo7jTdVlntXt&#10;00bxFY3cGiCwlsdYkltdTsVu1Mu2N7j4E8aW37Lv7Og1+bw54z1zxh8Sr/TbO50f4JeF9dfXtZeV&#10;rmSxHiG2ltI7ibS9M0/7NLd6ve3ZMMLJez3Nq1pb/ufxG8Q+Ff8AgpX45tLLQPG83xl8TfBH9p34&#10;gaVFoOseJvD+peH/AITal4t/4Sa4tvA/hK28ea34Y8L6N4CtdS3QapaeH9H1C08M6y1pY6zPb3eq&#10;afZ31t2v7Sv/AAT0/av/AOCVXiv4OftS+Ok0P4leDPEk+teGtXi0HxNrGvp8K5tTFq1h4S1O7uot&#10;HhhstUtdR1GK0jtLvVtL/tAamr61qE2qm0k/Q8s8E+E8izGPDdDjKhluNx2E/tDLuHMNXVSlmmOw&#10;1OnTnDE18ZUp1MDWqt+wlajGc3Tw9KlOc5RieLiqmZymrU3OhTUuepF7KVuW0bar3X10+Z93/HXW&#10;/wBqiy0j4JfGT4K+JNYk08WaeF/iF4G0yxg07WtS1u4mQ6ncTHUZRM19odmkNhZuq28mlQ2c3iCP&#10;+1orSSyrgvDn7Gv7MnxC8aWP/DRnw11i38J6Jo1tpWk6x/wmV7pWp6LLcXMENlYanrPh3xDBpUha&#10;6m1aa3JF7LHPCssE9u2rbbf6D+DPx28KftGfsoan44+DOo3GieJfhB4hsL19E1HQ7DxteLqWqaVD&#10;HqxvdC0m+kvW05LHVNRsIrrUotLmM7y6rFZC205b1PB/GOk/FX4v+ErHwr498ZeF/C41DVNDvPE/&#10;hfwxpUFjplhYLfmaaCbULK61iLU9YWK33SaQb6ezEkyKw+WvGhQzTh6rWwlKrLhrHZZWxdCvmOU1&#10;8RHNIp4irUoyljKNSl7ZuE/3Skv3cIS5JS9o7TTqNazafLZy7W8+i/pdDv8A9oP/AIJXf8En/A3w&#10;R8Z+OPC/xBudA8d6foE+v+FovD/xWh+Jtzcw6bf2ct3ex+F9Xh1LUNSt49N+1T+VbQxwIonacvaQ&#10;XMifXV7r3xf8Yfsd2/wl+IHhTSbzQPjd8H/BfhXXvif4xm1az1HxHa2FnqWqabe21vY31lbWWsTR&#10;vcXNqt5cX6kkyooJE0vzj4E+CX7D1j4h8X3PxstvD+pR+KNS0xtI8S6zDc6pq3grQdE0L+wbDS7H&#10;U1tmu7e3tobYTXesx2t5ezeVbWt/C8Gk6f5fvX/BRj46eAfGfw9+HXw5+C3jzTvG/gPwL8NtJhm1&#10;TRZ7uYjxHquvaJ4e0a3vLzZgao/g7w94ilaxnja50qDUXuZpIZZbRZPJw3EnEWZ8S8KZFXzbirin&#10;FYXOa2b0eJeKKdXEYfKm6FCWGhltaMpNRhi+WFV4jFqnVqRjW9k+b2dKsdLLquVZknRpzpfVpe2p&#10;KKXtrxlyvm15ZQkrxkoNq7WibPzc1n9iC68C/EP4ffGjQPirqXwL0LwZDfeC/GHirSPhsvxL/wCE&#10;d8LeIrRrW38RWmjXUmoWLQW14n/FSalqkeu3kX2rT7rSNBjkgnEn6pfsyfB342fsKeHfFnxPsfFu&#10;l/ttfsi+MfDNlrN5488KeKvD1nrXw6h0Yz3WpeKbn4fyI2meIotTOoPHqNz4f1fX9W0238O6jeat&#10;YWd1fX0l1+df7H/xL1nT7v4w6HqUvjnxedX0/wAP+C/h1brDd674attZudL120nt9QhvLyTS9H0Z&#10;5ZbYSvK0Nh/ZkV2iujSWcF17rqH7T837G3grRvhj8afgzPoHhv4gzeIhp48K/EFrHwh4itLraniS&#10;fT/CmpLqEVjeWolS5fS7q50jTpRe29taTaRHLvm/WfEnNfFjxSp4LgbNMbhc9yrDYujDF5ZjMPgq&#10;FHMsuVOnOWKo4ynLDZtgsfgJ+ydKvRzSth5KrKnUwbpTcJeZwdk2V4Cl/aeD9tQqVqXs404zsoJa&#10;pt2XPvouSNj561z9rz9oL4kfG/xr8RfCF74u8I/BHWPFGqWvwZEp0k6l4E8LwW/2e60G58PWwju5&#10;vCXim7tbi0trPWLe1luZhFf3ELXWpTLH81eLdXh+GP7Tl54g0B4LrT9X1TQvF8Fxp96lxE+q3cCS&#10;agxeJWhDTapHeSyKkz4jureF1UwbpfO/Bn7LOu+L/jBa3v7GPxw/aFl8Xa5qzTeNvht8Sfhl4mk8&#10;Yz6Aty9nqep2MVvplt4G8c2ML3xsJrFNVuLuPXvEOgWtq1q2s/bbT6X/AGuP2T/jR+zxpPw2+KXx&#10;P+GXirwV4c8R+MrvwbBrXiCOyinvr2OK7vbT+0NIgvrrUvD7PNp8y2jaxbWR1ON/O05JoIHdv3Dh&#10;7gTJ+B/qNDC4bD4Ojjcsw+XOlh8LKjCtLD4WMaTqyb/e1bU5qdS8uadWpVkvaTnKp+e+I0fazp1m&#10;mqUK041ar9/mVRcu1klopLd79D7A/bQ8KWur+G/C3xC0VY5dOvLa6kmFpatiSPxLFbTxXTTiTEX2&#10;W6ivI1VlP2qa4i8toRha6X4B6Pr37W37ONv+zx8T7q81D4efD66lsdIXTrXT4bSI3Ftc3eb+9vVe&#10;xj1DTllmvNA1k2Z1TRnF7f2F1BNcXJmm+FV4/wAZP2OF07941z4Ta70G6ngi86eFovM1nRbmSMM+&#10;VCi5trWcSkS214tu0cbsBH45+xx+2R8Pf2Vb3x7rHjn9mu8+Pk72kljpr3njw+HdL8J6RNp9xpvi&#10;iw1jwTqdrqPhXxQ+sq1rDa6v/ZOoazpFna6l/Z1rFZ32sM/5vDIJcV8I5jw/OvTwGdcDcTYqlk2c&#10;OmquLy6UJSqYXGUablBOWLw9SpGvRlVcXBxipXjGa+N8J8fhcoqwynF17UsNCpg1CcXUlWpzirVK&#10;j5l+/g4QaqWtK9nHSx8j/tFWXgfStQsfgR8A/EA+OeiavZy2CeAvhX4b8T/Fnxzpt7p11AItZmtd&#10;B/tTxLqerai1ysFxpD6altaXjra2l9eTebBB7N4S/wCCE/8AwUB+Lvwo+HttH8K/C/w5vtSs9WuP&#10;FPij4+eNdN8G+FvDWhR6lJJa6YPCPh6Txn8QrLXbmOO2S9mm8GWVi0Nr5r6gtnc293X1z+1X/wAF&#10;xf2jfhn8OtG8HfAvwd4B/Zm1C809b1vDWmfDSztfG2hteX17FNdRaP4xtta8ErZ3+ozeZNaQ+ENR&#10;1CGfU7KUapbyrNeXP4cftWfHr9qv4n+G/DPiH4+/tC/Er4lnxs8tuvhbVfGGtXXgzSNLs5rOWBo/&#10;Di3droFxcSRz2t7Glt4bs7OO6mkMiy3DyNP+48E5ZgKWDwdKvWrYuvHDvmxFfDYfnniqesK85Rp+&#10;znL35XUadLzu3p+s5nUw6jUr83t6cOWNKH8JWe/863t07Lsf0RfsZfsW/s1/sMXmteFPj9+3/wDB&#10;W++Knxq0DwnY2HhT4DyanrGq6Kuh+KdL1C7v9H1iwbUPFUV9LdLHp2k+J9T0rSdKuRcS3R8Ptc+H&#10;rt7/ANE/bu+PH7Af/BKz9o34K/ECX9nX4rftYftUavo9542+HnxI+MH7QXiW+8LWd1rwtPAn9t+H&#10;ptbl8caHaeM7Dw1olr4P01/DPww0ttO8K2sNtNrVury6hN+H37BfgPwPD8KdU+IN/wCF7Q/E66+I&#10;mjWng7xPq9y1lZW+j+F9Q0iTxDo91qu5rLQrHW7I6lYTTjSLq3uZbizj1BTHpmlNZ/qT/wAFFv2k&#10;v2Y/2ov2Ytb1vTfgZ4p8V+IPhvLFp2geNvHPhOGPTfh9fWdxqNtbzaT46ttavJL+4+3SmygW0km0&#10;wRaxH5ttb3M9osv5hnvirmHC3iNleT4Xhx4jKc4xbwGa5tTwNHDVsuqQVP8As1r2tWpTeExWIqzj&#10;Xm0qjqYV0qUo1FGGI+ko57JcJ4lVq6w1DCUlXw+Go06VN1HZc6dWFOLvH3LPkdtdFqe9eGP+C2f7&#10;ZvjDTV8e/wDCvfgfouk2dxJayeA7KfxNrUV+YbVbbE2rSzabqdu6zXianNBBJbi2NjHK00tobzTp&#10;Pcv2VP2/P2iv28fAP7S0OpeNbT4U/Fv4a6LoepeCtK+GsEWgWllpLWF1F4tn/wCEc17XPFOp6tez&#10;3qQ26X+r61qthouqPbQWVvo9zcH+0f5xfhRfeJNI+GXhyQXcYudQt5JGMqsRJcXckMUYluFDkGRl&#10;V5olt3b7GrsSjOUj+v8A/gk18TZ7X9sWHwz49mi0WbxZH48+FeqHTJJrHRfEl3dWV/f+HJo/MmjV&#10;I7u7/tOzs3817g3S2lkhi1O48hvvs244zypl+aQeZ46dLDTWNS+tVYqpGlVU/Yu8p8lOooOM4wtT&#10;0TjTXLZ/l0s6xNfDTxUMRXnGKuozqTk3o38V0unSn/kfQP7XXx2/aX/aN/YN+EXxQ0H4yeN9K1+G&#10;DX/hAACA/3/XxC0231u70LR/EGt+HvElzp7HxR4Y0fUIdE1eXVNLi0nUjNrOkzPZY822Ji8Q3cSf&#10;yn/FW4/ah8Z6F8RPiVP8PNUvPCXwZ1a88FfFn4i+F7G0jsH1gaxrWlR6odY0+71J9ZS0utKFhqF9&#10;o761b6fFLoPn37wahayv/U18J/hXe6Z49/bl/wCCfkU9ld6vcmL4pfDC61W9Fjcahf6dc2+qPpdj&#10;LKJ/N1G78MS6dp7mFIoDqETvcTJZQfbH+APB+p/CLxf8O9C/Zi+Huu/ErwT4w0FvEnjnSpdU0bS5&#10;NEvPGGrvFDKPFkV1Jd3vinw/ZavdW2mz6T4dtNNtZbeG4129judZsdUuoilxvTjQ5HhXi/co15OW&#10;J9n7TCYjCYfF4es06U7Kp7WtBK75VR5uZ8zUfSyPMquYe0g24yoyw692fM5KtQhVellbk5nDrfl5&#10;tE7LyL9h34sfEb9uq90fwp8RPHV/4mv/AISfD2e+1HRrqbTW8QfFaPQLRr/wnpviDX578ES200Om&#10;W1zqGowy6laSwS2M90ktw0q/qr8Iv2YfA114y+IXw5g8Hr4L8Y3egL4p+MWofDTxlrcllHqniXVt&#10;TvtD8Oazqk2oajo9hrnhLT7zdbW3gqxi8PST32tSWN9qly5vX9I/Z8/Zb1L4D2+veOviT8Nf2Z/B&#10;XxOfw/B4SHi74NT6nDL4jfWLiT7Bc6sLrStLm0FYfOb7ZbaZp0b6jczT3cUtvawW0LfQGjeKvgf8&#10;EX8R+JfHfjrQdR1b4i3ujaRqWs2zvPea3q8UE1jCbxvDNrdw6bpyedbLNJP9n0m1lMlzfSW/20zS&#10;fxr4jeLGJzHPc7p8IyxtHCSeGjhsPgpTxnt8bh3SrYiUK2EcY1aFOm5VIJq06kKclyezaP0ilTis&#10;NRXPryu942tdLz9fxPwq+KP7MPwd+BfjrxZ4X8LeGp7DxjofiSKK98Zv4p8Ta3BrWg3sFvdzm8sL&#10;/UpbDTr+4NxcafcrGLUGZPtFtGsBikn0PAelam/h/W7LTBCLh0vI4IPP8i5JnaG4XH2n7L2gTr2I&#10;+tfRv7aGtfD/AE3xhdaR4Ua0j/4SG+h1fxc2nO07393LJK1r9qnuGle2njZnNybFII7iO5tFuYWE&#10;GyPwr4bWEHhSxub1rvzbiYl1Nxb4uMSH5BajHG2NftfsOuOlf0NwVm2MzfgjK8VjvrjxNalhZV6m&#10;Og4YirUcI0pSlFuVv4d0ruyklqj8P4k5HnqpJawneUua/NzTSXu2VuW3d3v0seg/sjJqekfEnxD4&#10;muxPI3h3TdPs0s5IZjerPcS+brMRzCZYInsbGaCaVf3bRTNmRE2s/wCjGk/svfAn4zaB4s+F/iBP&#10;EHhyw8VWttaJrFh4gnskmizBqymK/wBRkmtdO1Xw28FlfWT3jvFbXMUFwiXE32ffR/4J5+Cvh7r8&#10;nxH+IvxL1fSG1LVfF2neGPDWkX2qv4dn15NG0sG+8r7Dc2El5DDLqmi2hjsFhm+2Iq3Elwl39kb0&#10;r4+eFD8MLLXtO8GeKbTX9EbUbi81PUZ4/wCxLjQTrUf2fTtDsdWivp7G68qO1tba7vIZdPuNOu4T&#10;O0K2guFtP5Z8T+JcZW8UMZk+BzLHZRjIU8uo4TG0nOlRlpGvTXLGlJVnh3+7UHUpOTr+7e/KfsmW&#10;4F4TI6NeMueMbxaUOS178uqlLezV7WvZdUfzlXXhbwb4A8SfE7wr8OtffxV8PvDXivU/C3grxNe2&#10;d1pF/remWF79l+26hp18ovbW4ScPB5bo3nW0NvdRqlrMnl/st+0V+zbe/E74M3OrfCTXJ9E+P/wn&#10;8O/Db4s/C68+3W2hRHwj4fghfxWmkXscc19dXlta6hdRywPNpqz6jFBY2VjfT6lKbb8gPAHgt/DO&#10;s+DvDvjO2vrC2/4WhajXYrzzDeSabbX8F3ePLK8zT3M0tvFLHI4Momfaqt5j7G+9f2iP2iPGfi/w&#10;d8HrzwPpnirQvBcun/FjRPiQ2ilLmTwuI9U0LQvD+hnVNK0qG4u9I1nRItZTUbI21vJ/ZetadDLq&#10;NxPp9qNS/UOOqOb4/NOCZZHmV3gadTF4rGYyEFRxEqNDD1FTxeHh7OnW+vU8FVw9WkuT6w69WnFq&#10;dWEJfK8GYedKWb4rF0bVKmYTtJSSul/269uZbfofZ/iP4yabJ+xx8bPDw8S6x4e13Q73wHN4Y8Ta&#10;c0y3N7q3j/UdMa7fUX06WN44PI02/tNZuRI/2TTryRoPNun+wN+S+taDqnjH9oL4oeFvDK6dB4h8&#10;afGbwx4J0iTUZXtbOK5EFgi3mpXVpaXt+IPP3Xmp3Vtp+pXccrXUkNjPMfl+0LnTdOufDnhXUdI/&#10;4Qr4h6lZ6JpVpq/gM6hbXx8TaN9u0a7itp9LgNxbJ/ZusrY3sFtf2piuYDJMY7q6s7OIfHnhrx/o&#10;Wh/t7PdjTYtHN38U9K1DTNDtbSQaauvXfww0rTtLtrO80rSf7PlW1168tUvriGztm2Wd1rRtntpv&#10;tT8fhv4fZnm+G4zeRYSNWdSljsbXqTjaFOtL6lGnScZcs5Uq1bCTxfI+S05VI3cubk7uJ85o4aWU&#10;05R5XUx8Iq0nsoSldpR29y1rpe9fpY/R74sftW+FP2fv2yvCH7OHw8uCbPVvDd9qOvaHqkPn6bre&#10;s6WZLKPS9We8guVa91vSLPWYwLWe+K6nBpWmzW8cetjd5j+0r+2B8P8A4UfFXVviQ/g7xxqem3zf&#10;8UKdFiNp4e1TxbNo1jaw+GdT165tfI0K71jT3tjb213YTXcGdWuGsXn0i5tpPy98Lfs2+LP2pfid&#10;4g/a/vfFmq+Dvj1YfFXxF4ibwtIukp4L0TS9G1rVNB8P+FJbiOXSNcbxBonhmGLRrPXI/wCzondr&#10;rUjZTLdoa/VH4tfC+x8Q/sx/Djxx8QPI+M3wr8Z+FPB/xN8ez+F7VbfTvDfjzRNYvZdS0q0j064b&#10;HhvTNWh1bw3FJdXd/Yzajp+ozzxWoEVtL6v+o/BPBGIyHEX+v8S0sJg8DnVV/u4TxygppKpU9oqu&#10;Jc60/ZYecaXtVGVpqx7FHNqdWHJGg4JW1VTmvZX1tTXpu+54j8MNF/bG0P4r6T8ZPH/wjh+GPh34&#10;T+LbHxXo+uajqegza5fWumahdt/wj+m2+iiOfWheafLZ6TfarbWVzc+HwGu7ieSSXRmuf0d+IHhb&#10;wV4o+PXh39rH4R6LfeO4Na8Y6Z4p0rQPD2qCCI+LrzTLCKfTtcWe1ubfS/sl1bPavDeQ/aIr2K6t&#10;jaqYBJJ8l+M9b1r9ryG503xH4tv/AAHpHirX5bG003whPbXljFoemqxi0m7neHybg3r34fU4kjjh&#10;uNSvZZ7uC6t5prST7C/Yk0j4I+Hvg7f+MvDF9YLe/CP45at8P/HerCMefc6LBeajoXhrWdTSN1sb&#10;m5ne3uLLTZZLcxBbaG/t0urO6tLy7+W4xrZhmUfrnJPD4vB4XEZbXy7BweHw1bB4/wBmvZ42pfmq&#10;8qw7lRcYQdNTxCX8R24pYeMq6q2tLT7PRbdnpZ2/LoeB+IvFvib4i/tH/E/4t+K4PD3w68TfBfTo&#10;n8R+AUNj4g1zwv4J03SbqKzSfXdJu7U6zrOuWC6+lpKtp5NvdXUu1B9sttOk+urD4u+H4/hBqPxt&#10;0Kez1HwzovhvWfEWnOmkGDVPIsrC+1C2t7XSrh4rW11QahaRpcC4WW4eeOVJGhkVkT4c/wCCgf7H&#10;thqHwc+IX7YHw81W38Lw6HpPiFfi9a6j4huNN1HxVqdr4qsND0qxMjXCJqOo+I9SuYbS009obr7X&#10;qN3pFksIsYIIbfwrQNMu/h9+yx4uvrLxh4gi0RdJ8Ran/Z2rWtnouhy6ndaPNp6aL4QtLkauYLOX&#10;WbnfdWVhqCTzyTTXRhmmkQRfIYjgPLc9y/h7H0KrlKeMy/K6mHjh3em8JF08dhJVeapKUfaxjVoy&#10;qe97OaqTdWU3UPVxlSNDL6tX4vcjpe+ykt/J7b9Nj8ufFd7e678K/iXqmq4uL7xvL4m1S7ZQqedL&#10;rM32vdGp3OWzLLsSORWzjDfLx+0n/BMjRPEHhLxF8V/2QvH9vaX8PjP4J+EtU0yW9jSU3k+haKLV&#10;POhmuLxWaL7ZfyakRI8U15BIYlEbSef+SkfhTWNXsvh94J8P6Rca5r+tahoelWWj2cqW82oXTyx3&#10;EkEM8yNBbtLHEsaXd0sdtbx+fPdtDDES36eeI/jl478J/tM/s/fHHxh8H/G/wZl8J+K08N+OpPFO&#10;n2TQTaTr93e26w6JrOkSyp4h0mHQdS1LTWv7a0ltrMNBNEwiazmvf3vjvHYjEYCjwxhYR9hUyzG4&#10;ujH21OFSnmeX/UauTexoz9+pfE4RwvT92FT2al8aP54wGHnVlmOIk7uWIdRS3V4zbVtdbW8n+N/u&#10;P9n7xB4F+AP7JU/juw8H2Xj745+Hte1Pws2leOr28bStDu4df1ay0q2bRIpobvUpLrwmyNbaeocS&#10;W8TNa3djHBdW0nBx2d3+2N8c/DPxp/ae+JWuw/CTwEbefwL8LI9ak8M/CzRvGlnbXCPr15Dda1bW&#10;m62MaLdapqIu9T3kRi/sbOWeym8v/aQt0+GH7X3iuZ9Mml0HxjeaT4l0Qp5jW0d5eaPbSH7NfRrB&#10;H+9lluoPsytOVWJn2Dyd6eg/tMSfCW+/Zu1D4cePbe5/4V/rGlynxWYku/7QstV1O5lvdDvbNoTa&#10;ltR0XUL+C5sZPPtrLz7S0gv5lgmCt/OmPyh0eIKGLwtTFQxXG3sMTWzihh6eIx2TZRnmHo1MTl2W&#10;0pOFKnOlSh9UXsPq1TnqTo88HLmX77lGZ0sRk+HxMIKVOOHpQnSckm504uDi3yvlcZRldcr1du94&#10;tJ+OH7L2rfteaHO2r6H4o8GWPjWbQb/xEtu+qeGdcWPRZtJjltpgslrq+jw6pJ5sv+kXdvcxXBlg&#10;tr6yiWW6+Wf2mrzwT8EP+ChutePvhFNHYeHV8TaPruq6Xp+l6nY2eg+J/DkttaeI7PTX1aGOCbTd&#10;TVl1fTZtHT+x7XT3W20jy9OSOAeEfsgfs0a78YvEHws+FnhS2Osun2jxPr+pGzeG20nw1pRCHV9X&#10;SIW0ek25QW6pvm0xHnntdOtFuNUk022ueI/aKs/G/wDwu79pPwf47122ute/Z617TbKKaOFPM1jw&#10;xdLqcUmryFuRe28UNl9u82No1aZ7TEotLe4X9a8OuF8m4d8QfqeRZ7i8Q8Hwv9UxuBxOKu3hq2No&#10;UMFmE8PqvrM5qouX2i5VPlc505ThU+Vx1bGVsorY7FYalQpU8fUlhOX4q0aS5Zu7V4JKUbWUt2fv&#10;B/wV20rTvHNv+zN8aJne68LfFj4Xa54UlMrEwQ2Os6VYauHKBp4DJdW+phkDXMklxb2cvkXKwRC4&#10;P81upfstePPh/wDsqXfwp/Z98d6mnxOHxO1b4l6vMmo22h2+o+FbWG707SY7eOWykutQ1aTS9O0r&#10;TvsUbwW5vRc3r2iTyadPf/0HWF1o/wC09/wR3in86bUvHn7LGvaZdQStZw290kEfiArfYa1imQ2L&#10;+Add1m2jEX2W4lutIjvtWmWP7VdXv48wfHn4JfDnVdPs/iV470vwXq+qaKt3pMus+elvq1qhWCe4&#10;TVii6dK1pOiedE88VwTcW5eNI54Hb9+wmLzWvRjh8swP1mOAzaP1uhUtUpYtUJSmq1alyRvQrVq+&#10;IVOlJyp8lNc6qWVvnqGZRpVG/ZfucSoVaMvaNaW5a2iildYhVV6JdGrfn3rfhv4823w8sbzxv488&#10;I6R4k8J+FrfxJf8AibTrq7t9aWIPPH9i1e5tYJtMvNSvHgjt0FvFJBe3gtYrxptSlntJf2i/YL+J&#10;OofHX9kdfit4r0Pw/puoX9xL4dVNEtVtFu20e7itrrVr21DusV1JAz3FxFyxFsPnGRt/F/4sfDjQ&#10;fi74n8a+PfBvxIS20LR11/xD4a1GKWL+z9f0nQdMF/rWpWhmlMMkVqYWW6cILa1Zk86RFKlvpn/g&#10;nv8Ata/Cnwr+xFffDzVl8X/8LB8EeKtdntfDul6DqOqXPijTNdu4J5pbSW1RdJtbXTYYJpdU1PXX&#10;gtII28u3WaeVYG8PxP4Tx+Z8HQxeHwzpZlheI8sxFGph8LGM8LRrLESxEeaHs/Z0HUoYZr3XCh7O&#10;0Ka9pI9ZYmFapRgvd5ubr/g6JL0+R6D4x/Zrt/ibL8YdTb4g3Pw4+H0+saZ4fvDZWNs1h4yvdTgv&#10;ftPh8XJS0kRktTDdSRWq6i80M1wZjYxx+c+Jq37Kvg/9lL4f+JfDHgO1u9Y8QatYTanq8M/2+T7S&#10;BqVzJZ6fptrcT3klpbxaVdMJ7WywtzqX2+9YRGQG1/Y74F3vwp+Pf/BPjwT4P1HQ9Efxjqeuav4m&#10;/sn7LeoNE1m81TVIGvrfXUtbeb+2ItKuvLj1K2lkf7NH/Zt7I7w3dknm+sfCjVkhjtE1Sa/1fTLR&#10;bbS7vxA0OpajD/rVkuLiSVFTUJ7hZZRPK3ntcLIySpcRgRJ+L5R42ZvleKqZLmv1ihTyvMcXls8L&#10;iFKl9chg6kaUMcqjjK/1lxm3KMakHZKFapyu31M8ghjMDT5YpynzatXcGlG1rv7V+lttz5i/4J+e&#10;NPBniD4F/tYfBz4l3NjoXg7xF4RXxF4WtdceJJo7gzW99bHS4ZZ7WOS1uNRfU57PRtMhOoXWpWs0&#10;1iLGGK8cfZnwP/am8HadZReGbPWdH8MXek28egf2FqZjg+2jT1jVII7OeC181YZg63EkEjNbp5YM&#10;TfKT+bl9+xV8YvhB441v43eAbq+8UaZJCkfiD4e3TwNHqeiJBbQiCC8e+UyvpkdqdRtZL60sLeG4&#10;gE9/qG9LWSL3b9k/VdF0V9S+JngP4FeNviL8WvFN7qmhavqfjXU9G8Daf4HsLOb7Pd2WjLdaRdjz&#10;NQnWT/hJNQmFpfM0S2EdyNOjWwjnxB/1b41wGPxOFq0cfRq1KdbEYfCYvDxWGxv1HCYetGU688PQ&#10;Ul9UpWqTnDnt7usWnllmGrZRioUlLRvt/Lyx7vdW027eX63fFL4v6z4p+BfxK1b4Gav4e8ZfE2Tw&#10;dqNl4S0mxuWHiTTru322l1e6RawxzarPc6dBJ9ui0t47C21W2srgi9sY3kvJPxD8Mf8ABJjVPGul&#10;W97/AMNUeILG11abwxqXiHw/9vv7i0mtNZmGr3Wj63JpWvwR2WpXrQXNjZyarBcTveQs0JaeAu/3&#10;98PPiXqXwg+Knh/x54nh8A6xq15rcNh4w8PeG/temLa3l1bSC7TTbtFutEvJNPtpY5p7iZrWznvX&#10;vI725nnZrhfsT9qn/hEPhp4D8Y/Fbwzamz/tq+03xF4k8O28IspNZvLdmXRtIjjtTPaabK2qXbS3&#10;11aWt1HeE3E9w144+0v+JcJ5hxHwLm1Lh3hSkqEeJsXh44bMJ4fC4mrVxUPY0oYCrOtTqeypYaNR&#10;1aM6DnSqTrVnByS937PF01XwWIxb1WCSbpqz9p7VTu+b7HJ7L+WV+bpbX+U343fDjRfhV+0l8W/h&#10;foDQyaJ8O/FMXhjTmgW9CMqWVrczSkX1/qkpkknnmBL388rKqedslDCtDxTeSvbf2aXlMbS2cITY&#10;sgCLl5CUK4Dvsj3EDooGMVz1xql14/8Ain4r8W6kkVnqHjHxbqes6nZWavJY2MxnuA1tYpPdXNyl&#10;vas5VmmuZWmbc24EGui1W2vLjxXpGl2rL9tv9WtkikKZiEkNtvMjoDkR45ZR3Nf6Nwp1acMohiJq&#10;eJp5XhI4myUV9Z9nz17avepOT8trWR/C+LrLM/EiSoJ8k8VXbl8Sj7JxT0SV72dtrI86+CH7ZvxE&#10;+CE/xk+HHj3xha+Hvhx4+8Q6nqI8V3+iwa5qlnY+GrOfTv8AhH/D1tKlzbraajZXUOmjT7uKBLeK&#10;4vdQE8VpFN9o+ntDl8AeJLzwd8SdA+Hfh5o/iLFpuqwxeKNdn0zw7ILESSxWetzac/kQJc2oVr3S&#10;MXC29xbb4Uur3z5z+Z37THg6w+GsnxR8BeKdQFz4z17xNpmvXF5bQTfYpfA1zcNqmnaDF9q8ma3m&#10;hfzZXNrb2iSyzowviJrGQ/Uf7NvxB0/xn+zn4Y0cR2txqfwWun82y3TS/btES/wtxeRtN+9JSO4j&#10;ZraGztlSCG3jZPOmZp4l4bwtPLsRmuXUY4bF5i8IsXUprlVWdDCUaNOtUXNyxmoQ5G/t8q7M/qHK&#10;/wB3hIRUdKdOENrP3U9X5u/fyR9t+P8AXvDHif4l+K/E/hvRrPRNB0bR9J0COw0i1Szsjqy/av7W&#10;l0/TbeSa1sbFLy7eGNLWc2moNbTai0HmXbz3Hyh4k+Kmp+ANTt9R+Hkt/a+I7Z7GbUBNatd6VLZT&#10;DyXtUsHUG6uLycRtbta5Cm3mzazSTrEvvsOs3Fx4S1HxJcfK/iS+0rUTYwz+eTbNfQSrb/abj/qG&#10;sBn8K+3f2c/h78BPixreq+NNYWS5+HnhrQ7O+1LVrXTH8+8v9XvJtCn0qKMx217p+wfaJjJaG9f7&#10;TI2InhunhP43xJn+F4a4e+t4/CYnH0cJClGCox51Kr7Kko0qjlpGVao4xo+7qlVne0UeHwllSzTi&#10;HOsbFJOEI0YafC7VOe2q/min6fd6f/wT/wD+Cs/xJ+Etuvw5+LfwVvXkutK1DxT9ktNUs7SSOygs&#10;RJbCV5nWfS7h/sjSLF9k1qzCWlxBqkNhqMl1c3P2t4E0ifTf2+v2q/g9r4tJ/Dn7VXwht/jB4USx&#10;mVLSC5v9OvLJmMJVreO8tryK8/0l3YqfL1U3jxap9mg8n1v4Ifsl+GPFF3+1z4N0HVbrxt4Ks77w&#10;t4b8CXviK/bwvr19d6TqOj2MPivSNX0mTULe6FvfSazDp1zL9mnfTbCyM9tDe3E2qeo/Gvxa/h3x&#10;v/wTR/a3vkfTGvIrf4KfEu8tUmi05dJ1i0+zwWYj331xFbnV18TPbRfarl/sUk1xsLcP/MlPi7I8&#10;w4on/YOQY3KMJxHlOd4XF0cUp0lHiWGGpZ5h6dKmpYqdSCqZPQ9nVp2eIqYmEaEKns52/Tc8yzEY&#10;nJaUJW/4TJUXG0b+1XNKT0VuRJQ1Xv3v0trW/Y2+DXgPxT8UvEfxr8A61qGg/Gv4G/A7xb8NdX+F&#10;rWUF0niHxRqCa7puk+O9D1HV724nSyjk0qztLkXP9o2kl/c6cso8PWpjttY+oP2Vv2/fh38QvhF4&#10;a1T4rXEnw01uy1K08BajN4kju7XT7rxjotnGlzYvrt5DBp9t4ju44/Nu9L1SbTLu7vI7mfTo7qCO&#10;5Fj896F45+Hf7NH7eHiceIvAt2JvFHir7R4Z8aaTfSw2dl4c+JOhx3t7ZX2lM/8AZGoxDxDdQx6X&#10;qQhtLrTXiu1e/tdM1HWnl8G/bI+EPhf4dfE34y/AFdfsvBWgftJ+LPDf7QHwiaTT7/UbB/E2i39v&#10;efE3RzJpMJsLaR30xdXtbO5l023i06cWUV7dNcBIfzjirIMt4n4txWX57DMovOcqyrOOHswp1KVS&#10;tSyyjVq1MzoYaVKdR4qng4Y+rmPJKhHFWpYmlW9m6MKs/dyXHVIZJhp4dqKo1WsRFK7XMo8r0taz&#10;hKPnzLYr/tGfA7wr8cfF3xv8R/D3V4l07wv8VtI8R2Vlp8Tv5Mmj6XZ23i+3gVFnvPtGoaw2p30N&#10;rayhBb6fp81islk0Hm+g/sNXvwa+CfifU/FfjiZBeXka3/h1Qup6jqNuSv8AZbMdP0xSGuGz87kE&#10;Rg4T+I18f+INd8c/DDTPFx8DeKNP1/w38RtQuNR8SxabaQStpOsxP5VnoFvqMs9y7WVzLqpRrdbW&#10;0kXTdHtrR5ZVjeR+0/YA+K17f/tU658Lvi8ul+XYjSI1tLmTR4jPPdNci41XTP3VrNrTWKyyjU0t&#10;gS7tJdhYVgETfouWZVWocL0cBKtPMMJgMPicTjaOKTqSxGFwvs4qUfftD2cNaijGarSn7VKPIkfq&#10;fh/mfhphqedS4gyjH4rMa8P9kxfs404RliedVvdbnyxhKnSlHllZ832VFX86/wCCj/hHxX/wTt+H&#10;Hin4jeC7Oz15v2i/Ht1ceGo/ETwTW/hfVdavbm8tpNVtrcCC/gT+1hDbRW11E5trSKa7JnkZpPyh&#10;+Dn7Vfwf8G+HvildfEHwdfeLvGnhzXLbWvHN/pHh7U/GVhdaolpAlvq/9opoU0Ph+Dz5dbsp9C0u&#10;y1zUNCtbew01WlsY1023+8v+C2n7Hv7VPxM/aTT4heC/FL/Gf4UXt/p7eD/B7Xuu6gPDOm2WnWv/&#10;AAj+g2+g6THrlvd2t3GtxLaJomiW9sLi31C/vfs2q30txqfwJ8Sv+CXf7bfw6+HVz4i0NPBWoWnx&#10;Ou3gh8AeF9QtLnxLoN/LYW8zaf4omsk+xwapJZ28tjKfC8/iaGd9M1aHV7gRHT5m/vXwoy7gifCe&#10;SZx7d0a1fB060aE5tvC8sIqcOaVWD6K75Icul0flfFtDB4jNcVLLIunl7t7GM37yj711Ls9na6t6&#10;Hyn448cxftM+LrTxt4Y8OX9gZta03Q/DFpFHJa6Rqup6uIUkjkubyDT4rAI6WxJaQSNGskxijt/3&#10;lfvh8H/F/ir9mGy+F/gjwJ4a029+JHjTWY7/AOLvxFurq2MPw18N6Je6fLrnhfwXYSMseo+INb0m&#10;GaL/AISq6E+nadbwta6ToGq32pxazoHy9+y9+zH8Vdb134V/C/4p/Bz/AIVlqvgOy8WRaXDqEumx&#10;fD6w1Q6Tq1/pWsmzs0j1/wATa7eXE8s1/DLaeH9MtJIHNpLLc3d1cxfQ3wd0jw54f8KeA7Dxf8Wb&#10;Txf8RNTh8Sf8IPLYWkkA1Dw94a1LU9KNlczajanULi6SwsLq4N5qMMX+jPbQW76iLZry4/MfG3i3&#10;DZ3Xp5PQq0sRgMsqxhXw8eetQxM61KrKnObhFe5h3hXOcJuUJzkoTVSlGXP8dQoxw8nNU1710tl8&#10;L32Pyt/bjT4i+E/23dF8CfAbxZ8WbX4ZfG6LW/Huo/DC31PULTwd4c19G1G5k0+FJmutJn06DUtP&#10;0zX7+bUFu7+ynmEb3M0t1bS6j8keP7We7/azbRbjX9I8e6rqSaFa3/iPT0hFnqmqyae8WuDUIbe+&#10;1Dde6berLa3ivqDSw3cb286Q3VtcrX7/AP7R/gfxD8XPhx4j8F+F9Q07wr4kuLC9g8Pa49oLjUra&#10;7lh22MtrqljJaaloclpdKrQXdndPvNw6SeUFRJvgHwZ+zx8Hv+GOvh18SNd8J3vww+Iuh+KL74W+&#10;HJvCtreax4w8b+LoNdjsdc8S3kVy0TX0Mlja3uqs/wA139r8/wAOabqFtJJoWmv9hwj4mcPy4Uyu&#10;pjsPhsBjqUcJw9UdG05V+R1Y4bGVHCjSlOTpKKlTpqooU6U5zqL3IuKvvSWtlH/gfdsaXhPxP4J8&#10;UfBbxf8ADJNL06z8c/D74i2fhyPUbG3ntpNR0K4b7Tpc13hJHc2dsL2UkXESq11am3jFxBvHA/F3&#10;xVo2neMdB8By3MVpF4l8KeJNNtb15oPItja2FsiErKm37R5s8aQxtJFE4Z5JHXyYyMr4X/Ca9+H/&#10;AMVfHX9q6vqevR6nqOm30WoatB/Y2p3urWguZdavdU8MG0sZ9FewuZ4dL+zXtlbz3HkGaPdp6QTV&#10;xPxL8K6P4n+J2k6rr95cpeXlnbXHhi2t4pPs1xFLcSWVy73m+KILam3t/tFtEWnE6QSyQTwvHDcf&#10;QvFYOticPWo4jmp0qdXFxly8vM69OikrX05HSXvaufNtGx+IZyvbcY4yfKrUcJSae65pUnTXbpdW&#10;9Ox+g37GV9aeF9C1z4A6jZtrmjfFb4P/APCOw2ti7reN4k0GSbW9FmALG2lRlW/D+dEkk8dtHDDM&#10;q+bZ6h+Q37AV1b/Cb9vPxt8IdY0LGneOr7VfCym5Nxt0q2E1xq1m5t/s2LuHUZ7l7G4s5bcW9vHL&#10;czTTrFpclnP+u/wI8Kf2D8cLH4xS67Y2ujfBRvBE1z4as52uri6tNf1C70vUL26xMZLC30rSTd4K&#10;WGpS3sDwJlI0Vp/z+/4KdeGfGn7If7d2vfE34JaroWheNvFfiVdZ8L+IdS0i11aDQ4T4Zi15PEGh&#10;/abq+8PzK+neIJ9Lezu/Dt/a2s1gl1F5uoq+oSd3CGJw/EOZ8b8H0lzT4gySGPU5StT+v5ZTp4Sv&#10;z6XTjgsXlUoq/v3lGy5LvbhmrLIOIcVXxNNyWZKjioUubkpc2G5cNPk92avKFTD6W/5d/d9XftNe&#10;IPCej/tW3/wY8KeFft3iP4xePPCNj49+JNysP2fw3o9tpOj2LeEvB2kS24uzi3t3ebxFBqNvYWms&#10;ra2lvp+pQQ6dLb/rX/wTet5PjH8F/wBpP9mjVYfMulstXutOit0eS1Wbw3OLSX5ZFuQjXGrXmgNA&#10;8kcpe3jmaHZPF5kv8duj6l8cPj34q0PXPGPxWt7vxX4Xh0Dwr4VvtTjh1DxNrcmseIZ7pII4Li/t&#10;2vrxry5JbWdavJbg29papIIdPjX7L/T1/wAE9PHXib4GftM+EF8XSzx3vjGHz3Auf7Uluv7ZtF0r&#10;z7ufcs1xfXMcqLcjzR5X2qRIpDbSzsfC8Q+DMPkXCeFwlGtTxWKySGAxylTTWJrYvIq9LF06696p&#10;yutCnGl7OD9nQUHKEZOo4r1c7weHxNDFVcVK2HVH2s4qN2pYf36dndfaaeyS5etz8RP2tvEmpfBX&#10;x18O9c1HS7jX/Bkl1d+Hte0yS6Fkmua/4cP2m0tL2yaSQpcWL3Nrd26X9nJZz39sIRHevaS2R/c7&#10;/gmh+x18Ntc/Z0+IX7cP/BQbw14g+HHgG61rw34l+B1x4q1sx+EoNH1sRWFvrI8L6Nf3j+KrzxRe&#10;6l4a0fQLjWtDv0Fva2+oeGtJuhqv9oN8Cf8ABVr4TabF8UviBoUkS2ml2XxTtvE+hEeVLa239vX1&#10;s9sJri5WMW8Cm5jt5Z7oMZ5Zlt7iS7bCSfQP/BXP9tDwr+0Xqngn9nz4NWctj+zd+yt4ej8J6DH4&#10;ajX/AIRrxp8UZ/D2haVe6jBp6W0VtpmleBA914ZsJbuW7XUM+J76zW4s9Ss7i89HjCrS4uyjhXBZ&#10;RKrleEzvB0syzbOaE+evQyynhcFVjh6btT5KuOni/ZSblK1GjWbja/J9T4c5thcwyLD5rh6vt3Ql&#10;icFh4te66XNam5x+1yRi2nolzcvU/Xn9pj9pL9nbxb4Q0fxTY+PPB+s6R40S503RX0qeya/k03Sz&#10;psNlbvB9tnvbREl1HzoYJ4Ibr7P9rkt7KU28q1/Pl4ZvPhj8P/FXin4n/GmHxHoVjH4pLeGo7DTr&#10;yHxD4gXTTdXz22n6VeRYj+3QyRxx61rFra6PMRFt8uKG5nj9Y/ZM/wCCev7TfxS+Flt8SrSCwm1f&#10;wZ410TxZa6z4qTW9TuPGN9pd6Yrfwfa3+n3dw+maNo9nb/Zb/TrOa6nuLy5MsVq19YiSv1A8E23w&#10;U8Y/FnUfhZ+2B8T/AIVeHPHHxTFo2iw6hZQ6N8OPhdL4a8M3WlyaX4d8Q+MvEVnr+oeJfGOoapDd&#10;farhbR31pAmnaU17dafp91/PWJnw5wrjMTkeTYqhnCw1RyxtWjXX1yUq9SbhbCqFTmu1Vu5VunNr&#10;c/QOetV96one2mjS8rLdffpY/L/xL+3iv7QN54q0TRvhVqHg7wzq2laPaNDrV5pmpxaFf6X9oa2n&#10;i8SW9ppyXtxfCZDdWNvp0aaabZb60eKS7uWl5C80mHT/AAZb4ZUMsF627d5ibfMXcYW6/ZhuZAT+&#10;5jVAJ92Er0P9pP8AZ/8Ahd+zp8d/Gvw6+EXxI0v4kfDdNIttf8M6hpMdjHp1rd6lJNLdadEdO1DU&#10;LKZYP9IaPUY2Nlff6EtjE1tbpcXXkus2V3qlvpnh/SrhZLzXtQ07RbFs/uB9tvorWKMMrYZpEm80&#10;xjCyoSpWWEgyfoeAp5bhsgwU8pwrwmF5Pa06M5TlUcpx95zlNu83NNzlZc8pO6uj8O4spOpxBGm7&#10;RpyklDqtH7zttu/u06I+m/j98Bdb8G/sa/BDT9TuNMtbrxh4n0O60hLe7XUNYkTxPY674hu7m6ht&#10;ka1FommyBBFBqV1cmWaI3EUJiEY6z9n7w78VPCWm+KPHPwyuXtYfDN/o3hbV4tO0QeIPEWtROm+L&#10;T9GsGglFw0f2YMfK/fibAFvIUZaZ+1x8Fde+Fvjz9m/w/rXjCy8Q60/hvxWtzDp11fmWys9AbSbb&#10;T47iw1AQz2tnFcajcWOlre2NvdyFNV2Ab2ubj9p/+Cf3jL4W/AL9li81uS9t9X+K/jLWJJ9dt8w/&#10;ZdC1S9vte0fwRY+Iz9rnvLCyvVt73WJ5lsoluUkjtAxnaAP+MZrn2Y4jgmj7CMM9hm+Px2OcauGq&#10;UaSoLMcV9YjUhW9+NOnToRi6soLmnUp0+RfFH7XgDhuGa8R13Q/e0croU8RXmoL3OdT9klHm+1KE&#10;tb6cuzvp+En7IGv/ABk+H3i3xL4d0L4oySfFjx/8Wxqo8RW7aro1hff8JAk6a1PqWnvpds17HeJp&#10;2iQXGjrHqTeTdzR2OnX8ivbXH2Xo3ib9o7wv43+JWu+Nv2nNX8EfC2++Ievm5+GOi6NZ6nrXivxk&#10;+l21vZQ6PqsFlo+oJ4fsNg1W41GSG1ttba2sLVtPebU7q+tfUNUn8E+J/iNB41+LPw4+AHgCy03U&#10;zqdz8XLWOw1zVdASKa8vF1JfL1iJrPUrm9le9mvBqBntLi51HV40iu4/Mr7k+GNt+yR488deEPix&#10;ZeO/AfjHxXp1rd6fa3Xh+HUmj8W3dpbQ6RBqN1nfp9rBp7Q31utjYzJHeswTVpr+2gWGX8jzzMsD&#10;g1PN5cM4OripxSrSoZXg6rnyfAqjr4et7L4pcvIrvXRckUv3FZZQUnyuLfaMevb4u+h+c/7QnwU/&#10;aN0v4ZeFvjT43nsfFfwq1LTNY8X+NfBHi/xNpuieP/EH9nWkdz4Y8QeGfD13pNw7XWiW9rpviCS2&#10;j1qGPSLQ+dqMWpPfWc2kfkRqfwp8Z+GNf+Gv7Wl3qd58Rdcu9T8OeKtZvXS4eddChe01S605YlVF&#10;Sys0e5stJS2Y2mmaeLWzknSCG2Z/1t/4LAaj4w8d6V4w+Jdv4Tg1fxHaW1j8MfhjrWjf27d6zY2t&#10;1ri3/iG40+xsb5rWPS7rS2u5VmvrW+knute1BNOuLaG4jnf470DW4tW/Z40TTPGFqPAd/pXhX/hH&#10;V8Pa1ZjSb25u7O2tLHFjZmed541SKOKK6Ii+2Ki3ohht3uXtf3jwwzeNXhfCYqcMNhljXVjHCU6E&#10;cM6Fq1a/tOWooVXKniKcFH2VJQVJpNqSUPg8+wP+0SlGLXLGV33Wyt2tbp3R63/wWatNY0/Qf2Tf&#10;2yfD02o2gtdP8Ka1eao9+ZntLi+m8HweZDcpBFqMt2s13aSW+oC4aO3kSKWOKBmRZvHfjv8AtZeC&#10;PFnj39m6Oz8Z33/CWW/gHVptT+z6CzaW1/8AEHxBYayv2vU4ZHebUZYrHUo7pLSwvo42/s+TU76K&#10;a5ubmvrr4oeFLH9qT/gkd8P/AAxPaXkOv/Bv4maB8NbzR9lpeHCa7YRlrlLmHbdW7y2+lS28ai1Z&#10;0LQKizPBIrv2qPh//wAKzurvx7a6J4X+EP7N3hLwknw70X4teDvC2nXXxC0/V5Y9X07Q/Cuj+Mzp&#10;+p+I4fs2t3j6Tpiyy3E9u4vrDfa6nrM+ujmzrMMjlT4YybMsvnj8zo4rjDLMPOEox5MPTlhsLgcM&#10;qUadedeVWhmV6eHownUqxoyV9Uy+GYxeDxvM/gnRWye0q9+unTa+59N+Nf2Nbb9pn4ReDPF/gDx7&#10;Z+JY4dK+0aSqX02jWyXk9zbQ67Hf/wBpR3F0+s+XbXEVzFqthaS2Mtm9hd28V7cSXJ+Wf24dE+NX&#10;wM/Zu/aI0XxSuiwad43PwI0DRdc8O6ssusz6Mnibw4mu3Oj6VYy3up2tzq9u08d/barcWlvapY6l&#10;b6NHrVpcf2vDl/skeIvEuq+AfghZ6nYPqvgb4YN8RvC+i+EPCul31npOpXOpzX2vnxLrFo9xdrNq&#10;njDxFfrq8gWPTtEjkD3tpp1lHPMU+1J/GCft5aF4f1/TrTwlpvjv4f8AiW61bVPAWurFe2cGn6dq&#10;MSaNb31lLbQPfSLqem2l3ZXmIYtOD6hpszzyCG7X8QpYLMuFc3wbzeMMdkOWZtHEylXwap1sPh45&#10;h7XB0ZVEoqSlLCYZYiSoRVL27jyyU0fTU6GFxFOXJCMWuVX06X8vJX9T8UP+C0fxYtU+Bv7IPhm3&#10;0jVvBmjalpaa54e+E8emNaweBdM8OWkGl2N7eXc4srvWb/UbHUtPXR5I7GV9P0+wvpjPDc6t5erp&#10;+0n46sP2rf8Agm/8AdX0rSrLX/GHhDSb/wAPeJnu4rJP+JJpFpboIjbxILdbIb7SNnNul3dpZNcy&#10;x3UrS3Nx9Nftt/sReMP2w9VtfFn/AAsDwzrE3wP0e+0+x0W4zeQeLL7Xp9Ln1Oz1P7K9rFobaXcw&#10;aq9kqG/nvYrjTIre9srkJct+ffwF8I+JPgB+zz8TvA/xY8I+Krf4e614r0zRPEXxL1WwHgx49UuZ&#10;9Uh02z8J6NqyXR1BtQtxdRyanbztZwW8NlbBZDfQQN/bnhnxBwh/qjw1l+AxtFZvk2YV6ywUpRp1&#10;3/af11RioPmlOm6OIhN/bnKNKc5TnzOX5NxLk9sxeJorlhTnJyslb3qVWD8lrK+2tlpZHzB+wV4A&#10;tbS68a3c/hAeHp7HVBp11cratp895Hp8EN4gWL92zQ20947W9zJDJb3AnKQSypB5cPo3w3+G99+1&#10;n+1R4Q+EJ0qLwh4ek8SzzP4zbT765udVsLCwjDJpMs6RaX/Z9rdzWunS/Z11BoJpxeFJ54o9Nm9b&#10;+Ftivgn4d/ES/j1y41+yl1a5h0jUn+0XFxsSCC3tUMjS3E7N9wQRwKbf7RBJ9lAtRFEnnPh79tD4&#10;x/Dr48/AT4Tn4X2vw+Twk2j3lsPEt5bjUryDWr82V9fGS5tri1t7fVWWG0mubaKNrBXlvJluJleS&#10;T0eLcXneZU+KauRUaf8AaVLI8RChXniadP6pWp4XEShVjSqqNPEuKck6Fp3vH91PZfK5NTgs0qYh&#10;SipU5Ok+reuvya6H7A/ta+LPDfhHxFZfCHxBqtyuq/CP4a2mj+BIF0G9s9J8VavqOh3r+I/Eksyf&#10;25b2aeG7DRNODxajqKSfZ7z7ZYjz4rv7d8L/AAW+PXwz8BeCfGXg7xrr8Pi+y/aAjj8P+IfEPhGa&#10;11PWfBekaius2LSaJaaVJdLrM16NWj1G20zT5rA2UkS2iWbyKpf1H/gol/wtX4hfHq48LeAp/wC3&#10;PEPxW8AT6VrXh22tbf7Lb6NoenXkT3elvMboaJLPpur6hpMV9cxzvc2yWVoJG1G4tZH+Pfgt+w94&#10;aj+LH7O/g3RIvEvh34kW/hPx14k8c6Fqd5eTafqd7oGlXD+H1nub1bu3j+zyxatawW+g3tuqXH9n&#10;TXEaToqX34/w1k/D+G4Cy3D8Q4mWCzLG4RZlVounzJY6hQxWIqyrV1KDo05YuhGXtJUvZ+3q3lye&#10;0ifp2BxVOFaMpQUoru1/k10P1z/al+B2i3fiT9k9PBn9rah8LdC+Gtx4Y1CXUrW8u7rWfC/hKHSb&#10;3wTB4qS5h0+A6jm7sLbF/ZLNMyXCvZRramaTs/8AglZ8So/B37TXi/4VaxqS2fg/x1ZfEbwXapc3&#10;MC2eot4Tla88P2N0ZZLYRrp2hJLHbYfmIQ2yhVSPb9gfssXqfEj4Ov4I+KOqafFrXguSLwhqMqWd&#10;nBqEUMc8sdnfT6LAkH2GO3EO+O4vrRoL0wN5xJhkjX8VPibrfiX4IfHnVPiJ4Y+Gl/8ACf4ZHVfG&#10;XivwLaXep33ibVdYTwnoltovirxRBq+uIl+z+J7PVtLvLi1aytbGzbW7ZrXUZJbppbT5Xwl4jfE2&#10;dZ/wBmmI5MRgoV6GExc6lKp9fvja2Nw1WCbpVJ1a9NqpP2cKlONHD1faVaXNDm4+OadWGXSzGnT5&#10;lUptRinyxpylCLg3NRd+bVWUF2Pz0vGN18f/AI9+B3kmm0fwb8dvijp+lhpS2YrTxPrWnS7ip8oO&#10;v2WZgYVSRZXk3ySgJt9h0zRbrXfHfgnwZpi7tSvdYs7WxWbcqKkrLKss6r5kgit4keaZtrFoUk4D&#10;BVf5N/ZfudW8VWF/431meS81XxZ4x8V+ItRvLlpJL29F/qF1JJeSmWWSW4luRdtcZPmTXErvLLI0&#10;mWb9JP2UrHStX/a78NabqUKzW2paBr9jY+aqlYdVl0tLbTnQyITDKbSO6TcIwSs9xAS8ZlD/ANKe&#10;I2Ljl/12lCV/7MymtWbSS5pwo1I0Ipbx1jPbm3Xuqx/PH12tis+y2tWk5vBttxb6TThFbuzTj2+S&#10;PoPw1+yNL4G/an/ZOm0Xxl4b8Zuvinxz4x+I9n4emuL2LQ/D3hLS7nVpfEOvauDFpp8O6DDJp9rJ&#10;qPiE2tzFq92NOgu9TkmtTX9FN7K/xP1Dw3c23jvTrLwBpcy6ja+GEmtrjS/FNjPJZ31vJqd4Z1+2&#10;W8jW6/vUW7jjUyC3zBKksv4pfsneCbPQdc1n9mvw14e8TeK/FvxzuLHT/jb4xS5vbbSvh38P9C1L&#10;xba6TY39xJYXi6fa+JLufV7bU0nvNNll+x2VjZLq/wBpsWuvefjF8ONH+AmveFvhZ+z3+034p1zx&#10;j4x1mK31rwx5Ul3pHgXwVo2m6hd3WrNPJDqVtDY2mnxXFlpNidT0ufVWjTT7EYsrq4tv89OPYYji&#10;fO8LluZ5hKWJyTCzw+AxX9nKrQr4bE4qvjcZjq8KVKVTL5UpTnh6DnCpU+r4SjVoVlTxC5f7L4Zx&#10;uChk1KvRlGknGLlCU4R5bRXLrKUebrtG0etro4X/AIKhfF3wX4vs/BPwV8KPos2p+I/H2nX3jF9H&#10;086dptn4c8LyDUDDbZhtJLvUVvVaecraPFaD5A073Wbb4t+HXg/UJ/BPibxdb293qMmt3ep/YbSN&#10;DNaTaTp3kW6zzWkkiW7yTW1r5CSzpLsSNwihZJFk5j466/ofj34w6zY+FY7ttD+D/hGTw/HrN3qE&#10;eoza14m8Rbbi4vBqDSsb1vtUs9pPevOZPtFvOrW0KIit+PfxH/bY/at0r4/r+zxrmsW/gLQfh/q7&#10;+B9W8H+Ez4fvNPvtLW3tja3l14g0+XUZNWubmzOno8v2kQx3eMq+67tF/pjg3wmr4rw4weW5BjcP&#10;QeXYKrn2aQzGtOnV9nWkq1SVOnCFS9R04U404trn/cUNGnM/JJ4qOI4wx+OcLwlTVOnU50+Zz51/&#10;KvhjdWvtLstf6qv2Z/HWkal4Wf4p6Bf6Xq/i+50g+H9G1RfDNhdav4P1DR5bVtZ1PRUuo57TTJ7w&#10;2dld2Cx25fVWkivGJgMkD/lz+2V+zVrWheHPF/7Qo8e6j4t8e/EnVPBmh3useN7afRtYsotX1qTR&#10;RfHWrUW8eh+HdPsdKtyIrKGOKLTJrGS0Fq8Vs8XdfAX4J/t73X2zxz4W8Ta14q+DMbQ+HPC3i+01&#10;Pwna30txZWgu7PTZvD0Fhbf25NprPp9rdW+sX1xptz592kDfa42mtO9/aK+P1v4z/Zx+J3w/+Kvg&#10;XULrxZod7qHgnUUXw/d213oHib7bc/YGfw4bSy8ie0u7e0hj1G9udLltVkur+1XEltbXf5lw/lea&#10;ZFxnh6vDWY5fnX1vFYfL81WAxftJYXD4mcpQpYjlg50K6Uasp0tVFwh701L3fsac+aOqvbWN9rdN&#10;79PPp935v/F/4G/tSaLb/De60jxlp3xc+Eni7Z4ptPGPwav5/EkGkReE7m3uDp3/AAmcMUvibS7+&#10;3l+zPZ6tbiS11NLu8sYNUV7LVLE/0H/HHwl8BvgT4R8JfEzxTe6l42+Mfwr8BL8TnudY1460vgrw&#10;RZaPt0jwrf6at0+ma3438aahJZ7tSg0qxvdJEcd/d6la6bc6c3iv8xP+Cafwk+PXiv4U/EDwh4V+&#10;DvjHxhb+Krrw/qnhBdKsnOjXR1HRJ7TW7zUfF05bw74ds4g2jNdyXl5GZNSeeC0tppork1+wH7P3&#10;7G+k/sf6X4g8dft0/G/4O+CNH+IdpZalqHwputCuviB4x1iPwbqNl/Zs+kD+272PVNQ8M2D6uup2&#10;1l4W+IWg6fNri38luBpGn3t395xzk2e5pneWvNJUcvweQ1K1T2tGX1LCZpHHLDypRzDExjXSqL6v&#10;P28fYN4nmptfV+T39KVeNScYyXJ7KpGXdPlfRacunqkup/Mv8Ev2Yv8Agot+2n4m8V/Hv/hFtYt/&#10;D3xBuNS1OTxj8Xrmx8IeEr2ea7ii0+y0LV9R0eAizsdM0NdF05/DOjzaCiyWl+9hps1zC0n9c37C&#10;37Kvxm8NfAC1+FXizxHqfxO0zWvDcUd/rWuW1nafD3Tdf8h4G1Hw7rV2v257WzMMtvcQeEdF1SGT&#10;U9PsDcNpdyWmry34k/8ABTP4B+HC4/Za+Cviz47+P7T+0tMsPGvxh1DVdP8ABmnGOSxvrTUrD4ft&#10;LDEi2rxW1lZtHoXw4vrO0s7hotTZL+WbUPxe+NX/AAVB/ay+LfjrUPAHx78Wat4TtptQutN034e+&#10;FJb/AOH/AIPey1BUK3Orr4b1Gxk8V6RLbRC3hj8WXetWtn5M7rNbXl7q8T+7nWU5Tx5icHRzfGZN&#10;iMJlGIwmIwmU8PYerTp4eNCM17CvmONoxx9ZUvd5vqmCwdBpv2leovZuHsrMKmXzXsXzwru01ty8&#10;jVn5/E+1reh+5XxW/Zs/ZP8Agr4H17U/2r/j74w+MHgy0Gm6xN8Hfhp4O1HxCI7zSby7l0Gzudb8&#10;KW93qqeH4be4utRk0rxNr+jaBcX9lpGpxXlvPpTXOqfOHx4/b+8R+Cf2c/hF8Vf2U/gh4F+Dtn42&#10;vL/wVF4i8SaU3xC8b+E0iDW+kXtvf3ccWiWclxC+u6MzasfF2nWswjKXJIcnmv8Agjf4++HX7SXw&#10;g+NX7K/xSOi+Jb3Qr7VIpWcvZ6jrvhrXNQ1JNavbCwSSF9HtdNvhKgltIv7DL6Yt1b21xJbsYeQ1&#10;/wCFkPgr4M/tvfsrWuo22sN8BfiLofxV8H2z/v8AVLbwjMNEutEVi2Wj1CHQfsF1IIw1tDrJWC3t&#10;/sskDP5+A41wmBzzF5FRyXLcnxOQ47AQ9ngamKVTFZRiMRSwtHM631itVTrrF1MFiMS0oqVGhJXb&#10;lGJ8vxXgVjKFLHVWpxnzRs0l7J291J8zvzJP7Kty+Z+O/wC2R8b/AI1fFHxnceLvHHxy+KWqXXgy&#10;z0+fwdN/wkF7b2mma5FFaFLjRbK2Mem6PcJfWNjNd3OnWVvPc3xutSmle/u7p7z9HfgD/wAFl/2/&#10;vAnwqhtdb+Ifgv4qy6f/AGfHp138TvBLX2vw27N5BtL7W9C8U+Hb7U7uG4H2aO9vo7u6mj8vcVuF&#10;mnuPzR/acu/gBN8LvD3huz+MuneJPjbrs2l3sfgXwnYavrGkf8TdHub2PVvFsER0dLaxtI3B1GC7&#10;t5J/EVrNojQh7O7tm5jwzp15beCdEsraCTUHm1C1sLfDC0S+ucyNaBJpmZIxcXKoFMrcFhknmv6A&#10;yHiXMP7JnSp/2hg1HFVqEfbUsTgJ16dHlcMRhainTqTw9XnlyVKT9nLl0lLp+JcT5rjcDjcBg8Di&#10;8RhKfsHf2FaUW7Kl8Sg481rvl10TaW5/SZ4M/bn/AGif2vv2IfiT8VLX4kzeHPiL4U1m8sHsvhtp&#10;k/hjTP7A027tP7ftry1i/tzUtQuL3Q7XV9SglZv+JRbf2bay3GmT/wBozr+XXwH8CeMf26tS/aSs&#10;/F3xU8deBvA/h+70XxJ42sPD/hn/AITfW/Hn/CSR6ulzZXWq3tzpuuyadbW/g+6+06Uj32jXtxq9&#10;9LdWytZ2lreeuf8ABJ/WP+EO+OHxV+CHjHT7jTdN+Knw0l8RNpV61pcwQJaTy29wzRxtNFcNdGea&#10;BVdtrW/2zLpK/wDpHqn7Inxj+FX7J+n/ABp8A/EXwjr3iDx3o3ja/s9H0rSornSbDXtOntZLO9sN&#10;R1OF5dHs9Eu9RtbrVDBeC8S+ivHniS7jjeUfzX4t5pn+GwfEf1ehLM8/w2LyLH5DXkqNTGYLLcwr&#10;3x8YPGynRlToVsFKEa9flp0KmKhXtCpSpuf3/DmawxGOwH1/FynCph4c0XBtvlT6uevxdr+Tsdz+&#10;yn8JPHXw78AaD8KfBv2Xxps8N+IbvTrCz0m5WTUNbkXWb7SJ9SSL7RfaPpNxNJZzTW4nj1BrawtN&#10;JaJtRljgH5S/DPw/+1B8HtJP7Av7dnw28EeEfBfxnHibX/Amv+KPH/gSTxd4UuL6eHVZrqXS/Cd7&#10;rdvP4h0rVbSHVbQ6hOl3bpIR4duNV0yG7iX7q/bF/aN/bRv/AAdrXjT4V+MPDPwc+Hl1pUen2Pgf&#10;4UeGvD83ivUtUmt7l4tSvfiBLosut6U9osCQ2suk3dndPqeow2CzWEs/lW38uvh34qfFLxj8Srz4&#10;kftEeJPHvi+fRda0PTrXX/EfiZ/EA0tNV1Sezg03TF1KdI7DRtQaOO0ntNMtfs+ntPHMLf8Aet5n&#10;P4McE5xn2X8V57nuMyKr9elkuMo0vZTzLNsvzPArNvqmKp4mCw+Cw2Ip/WK3tKdCeOjVu17SEaUZ&#10;VfuatfBzrtUYtRWibVk9baLovXp0P2U1f/gkj4w0fWPBMnwwufhF8UNO0XW4tY8V+JNZ0AfDvxPq&#10;Oq+bYyWehX07N4za60fV9Mhvha3GmLbxSiS6a6tJ57aOQ/0t/D2H4jaD+zp+zb478YeZovjL9nnx&#10;ho/g7xh5lxd3Q1L4V6vc6Z4L1czw2snk3t2fDE/hnULXUrpi0cWm3l15SSX8unP+WPwU8Z6lp3wc&#10;uj4M+MSxeP7tM+Go31DToH8NzwWgmkXRL26t5bd4ooJo7m9sdWXWLOCRbi2Szh+0Pan9DP2fvij8&#10;Ub/wlqnhz9onxh4T8RaLrPhO1s4tSsNS8r7bdSXc8MeoXV/Npml2897eRy2N2UgmvNOtzDHZ20Wm&#10;XIuLOz/AfGWrxznlbC5Zm1fCYjDZBj8RRji61KvgczxeHqylSxcZtxjhI0K2Hqeyg1Tp3hTpy/ew&#10;hTqS/SvDrhzNM+q4vCZTg8RjJxaq1J0qadOipcyhGrNyXJzcs+R635JLlR+JP/Bcb4W3vg/9uPw7&#10;4zO+fTPiP4O0XxlCzXlmTZy+GzB4U1NLeOO3tWt0P9i6S4gY30jXFxay/aBHMlpbfnz+1D8T/hh4&#10;K8NfDfX/AB1b+KLDxNbCOXQtQ0/RPFD6brWlyWEjahY3PizSrCfSA9ldt9ul0SSSTxBGtzetFJa6&#10;drV9d3H7A/8ABX3xPrnxy8OfAz4vXnhKXQtC8FaXrnwxk1+KT+0tL1nxT4w1bTr8T2OoeRZySact&#10;l4K1C4tWks4xczvf8QC2R7r4GsvhBN+1H8Ibz9n+bw5oms77Sy1K317Xtai0z/hBfEWnTRWWnapD&#10;Zpp+oalqiIrNaTwWMEzNazSweQbkWz1/QXhlmeWZXwVwPU4lq1auFyjCyyvMq2GqQo+ww8ouNOvC&#10;oo1ub2eHlRlKioR5laCqOTjF/G8f8K5lkfEuPwGYRhSxFOSnOMalOfLe/wDLK3TufCmn2l38P/jP&#10;4C+JHiq5j1Oy17QLTxD4X/siQaPay2Wp272GhQhbq2lvIxY6xqMmoz2pjuJltpIo4zb2ksYtv0G/&#10;av0+y0H48+CPB2laFpkXhTXfhFo3jHWL/VddtvD+jeH9N1HUnbVJhNcFF1C+1TzrRIVjuxPGLeKW&#10;WGLTrWa7034//ar+GOkfB3RvB+h+JfFtp8SdW+H+pT+F9H8SaXaHwtYahoyWsTXFtp2jWuoXeZNI&#10;vbSO0vr7VjdvbXtlapazJZ6iyScz/wAFAJLP4g/HH9lf4g+LdLtpL3Uf2fvCus32j22rQWmhXtl4&#10;Z8T6tLpNrcajNYS38drqljqqXN1bvKLiP/R4E8y4t7m6uv2zKcPheJeL+FMbh6nt8lp5ZnUY3jen&#10;iqmEjgKuE9pSk1OH7j204+1iqkedwcOp8QpfUozqR6cqfRabf8C9z65/Ys1nwB8O/jp401Tw3aax&#10;40iuG0jw74JltbOLR7S91vWbqK41UWl9rFvDd6HtuDp9vqcy20MeqSx4hgtn1OaevJPjL8Xvin4z&#10;/akudDPhXR7Gbw9c6TNrFtYXd341Ph2G7n02/wBQuLw+G9QjsFm0+1ubGwuYf31lYzXVx9v0hJbO&#10;6gX4g+Kv7Quv6dqf/CGDwN4d0fw5cz2M91okk7ahcfYonWSGT7XF5G9pV+0JCIUgh23uoLc6esVw&#10;1vJ94fs9X95p0vxA8EeANJ0DQdE+J0Xg+fT9cs411rULHQ7Kxvpv7PtdJW9aO/uNcuNSFu9u0dva&#10;Wsdx532SfUZPticXH3DmEyTEZpxJKKn/AGjhHRo4azhHCez5MO6l4yqcyX132rjOlSUfZcjvzuUP&#10;RyzGOv7RzVuR0mut78/Tpokfod4u0vxF4/8Ahzpmo6HpcnhTVrS2jtPs8HiS2g0rxH4ZEslvBqcP&#10;hjS2SyS2vRNHeRRXdlaSqBPBLJO6QwycD8I/2tvDnwR8PftPeCvGYlsb2bwtoNt8NNJKYuPGes6j&#10;oniCxso9Ljx5lwsNxqFrPrFzDFNbDThBekQ2en6hLZeofAXxi93N48+H3jK0Sw8W+Dvh5rkFhf33&#10;h250G41C0g8+wsJRp06WotJpI5nVlijktrqC9gaG5tw0Onn5E/ax8JeN/BugeCdQ8aXXgqOcLb22&#10;iaToGm3dx4oudSvLNmnGvayLtrWG00zTLqX/AEfRgYbjULyGZoXltLaex/B8kwGW8Q1FwlndOOIw&#10;/wDaOGzDBe8oytDEUsZP2EruSvPBU4TktIqfu2aVvmc3lOhXxOaRf/LmrSUbJWbcLNtK/NZSV+W9&#10;uqR4z8N9NjtfD2nWGrXdrZ3Hi/xDaWl3LduLa1tPt+pm6ub68nmZRDY2dluuJ5pVSLapj8wMyBv1&#10;i/Ym8IW/j74w/tqfB+3t7uy8D678EtN8T/D3Urb7JLN4itfh5dQwSeI9K1C3tdV0+/R9WuTZafep&#10;FMEjitYbiJb7zo3/ACd8XeG/EuueG7Twt4T0eTWfEVzp891BBD5CyiWKFImmJuZ7aMZTO/MqDckX&#10;TCq36bfsLTyfBT43/sGtf2v9ljW/C3iv4QeO7O8AlTTr/wCJFrPcDTi+cWmo3PiGBXl+ZytvEitE&#10;oR2T9U4vzOGCy9YV0nPE4ieKq0qPOo1I1MtjHN6NRLlk1VnPLKdCjJXUZ13N/DGnP47g7K8Lj8Ln&#10;WKxcfaPE49zpK2lOMVLms2/eim420j8jz39hCCb9lL/gof44+BOrapqWteHvi9o9zfWF75trZ29/&#10;J8Stuo2tx9nhsp7W5On6wNd8PSxo8UaWNzBqc3mXOmNZyfqN+zBqXxO+BFj8V/BEOv8Ag3/hXnwS&#10;+K3iXwn4oT4gaza+FdP0fw3e3/8Abnh3Vf7R1C8MNvpl7HrPnWryxG6uLrU7T+zX1FbwxwfA3/BQ&#10;C3sfgB8V/wBhv4t6XpS6f4j8IeOPGXwr8czKJI7u+0/w7rEfiXw3FfCRsSNLe2njC9jdYoDcNrs0&#10;gLQzwLFx3/BW34baTr3iLWPi4Nb1jSPB/jb4UWPxQuNK0yZRYeNrrwlpQjfS7mO4l2jU/sVxojmK&#10;3WeexSwn1i5iebS1sL75binhjD+KOP4XdScctw3FOUVoVKtbCrHOrmvCeP8Aq9qcFWwU4V8XlOIx&#10;UsPONZOnBQqONXkSNsFmcuGM1hTpy9pRxXtsNGD/AHajF2XPzWn7T3HTja0f4dkzrv8AgoV+3X+x&#10;Efh34t1n4IaZ4U8VftC6p408GaxpFpoem61F4E1PUrLxFq2t6j4z1vT5tA0Dwf8AEa0v5n1DT9Zh&#10;1FfFMWsC9gaWS6W5k1KX8m9d1jxLrHxa+LOvfEPxtoz/ABLudD8MWPi7xPLaHTPDuoR32lWbR2On&#10;aM9vax2TnwvZ2Fpc3LJOLy7tjdMgvLq4mm8Y+I/7ZXhzx5rlj4gX4N6vP4uh8KWnhO50nW7PTbLw&#10;3qq3GpXc1lp6QNNrN49tdXGqXEUCpEbVraCGJmm8rEf19/wTX8R/AKL47+MU+Ofw28NeL4Ls2mk+&#10;HtA8QSHSNBsvEd5o9xoVnFcQa5PqtvbP9q0+0t4NPvV8/SotXt9Yt3W/0Systc/Tcbwfh/Dzg3GU&#10;8F/aOMlh6WHqxo4ms8Riq/s1hqDoUqlk6OHowv7Olat7NVZK7Wr/AEnJq7zXGUcPz8iqvWfKpctr&#10;WXJeKd9t1tofr1+yD8W/g3ZfsbaF4u+KHi3wx4cufBdrrNp4j1PU5/sN5FofhWVLc3mmw6ibO61e&#10;TU7WH7dYW+kJeS3El89tFBHdxSWkf5D6V8KdM/bZ+M1t8bPEOs3Pwr+BHgLV/Gstj8QvHGoafZ3W&#10;r6De3cmo2RubDWY57ewtfClnA13ZpJqdxFqElx/ZumXUjLJcxfd/xJ/Y18CfHb4nvrHjtJvBGn+D&#10;JtSvPCWg+Gv+EftfAvh/w/e3F1cNqHhWK50TUIbzVNRe2jGs3GtML9be10G5urma8XT7Sx5D4/eK&#10;/hZ8L/hPpfw4sPAlzLpej21prOiXOv3mmC58QSxI9tbX+q6daQQ2017OBNbyLavLosVvbyw/Z59C&#10;UXMv84cH/wBn5Nm+e4jhuObY3ifiHFueNqctLk4cwmO+tKphcD7efLjK88LXnTlieTD+yrXthpU4&#10;06lX7jEZNVw2XyzB2lHCzlSfupae6uaMlKXxJdE7JWUmev8A7F2g/CTxb8Q/2nf2bfhV8Wbr4naT&#10;4i/ZusfH9747sNSt7nV5/F/hjUYLTw/MtzZWEumWJ0XSNO0zT9K+zrdLpNnarbXcDaoVtLz5nsfh&#10;B49+EvijUPh3pGsaZ4r1n4v6toGiaVqnif4g2d54v/tOW5ntLPWrm1eO5iuNNmn1T7DfT3H2a1H2&#10;K2lnng028SaT6z/Zl+A/gf8AZc+N37Jn7TUF1q3gjWv2nL/SfDviHwTqHhC98MeD9F0jxRpus6Fq&#10;fiV9Z1U21hYPqEz6NcWvh+CJrnVtO8SR+IVuNM0ldIW7+HvjH4c1/wDZY/a61vx74l0GPUfC/wAB&#10;fjr/AGFq0zano9hq/iXw7/bX/CXaU1pl57iRDpOqeZpGlakkFzqdoI7XzrW3WS+tfucNHDZhhcfR&#10;yXE1cx5sFhpxr4zCQjiMTm+AhXy/FKcqNSjB/V8ThMFSjKnSdN0/ZxjOfI2/gcow2Jp15zxVL2VL&#10;2rlKTlzcqlbS1o9E+q9EfRHjC2174aazP8B/iH8KtT1DWNIeG58U+IYLZIJ7WLULpre28R6NPFo9&#10;9d+Jr9oZLq7iuNJNhdSLbWxtIpraa1kl+BPiP4L0TSf2pfF+jaZLYiw8AeF9DtLi+tLCWytJ/EEu&#10;g22t6rqU0Mtxcssl/PdTXpnuLuVrqKRWe4mkMjD9JNb/AG52/wCCj/xN+IPhS51vxb8NPBU3w01H&#10;T/h/odpc2Edv4a1ZpdNlvtVn1KKR/wC0Jpbi0uxeX0cmjXh0+OKC3+x3u+8f8e/g9pV/eeGdRvvt&#10;2o6r4j8e+IrDSIdT1W4uL2+1zUL7UZtN0957+7nkkee5iXFwzt5UvmSr5WDbwL6vh5hs0y7BZri8&#10;8i8uzOngsLSxGXQ9piaCrY6+JWPjiJVPY04wjh5UpYeiqt6rcXUhGm5HyfinmGBrTwGQ4G9ShicT&#10;TrVat0vZqnZKn7NJubk6j+3FJRd+kX+rX7HvwuTUNa+Bs+i6FYr4n1LXNJ8Ya948ubN7g6P4W0/V&#10;dQGuCFjZ3NvZ6gdOFklhPJcW9vd6jeQWELbtQuZofqj9obw78DPjL8TvFnxa8H+MvE3hzwP+zvY2&#10;jfEv4Y/C+wimk8QzXVjdalaX4vNW1/SfDWg3n2SylvLoQ6bdfabTTPLiv9G1PdqB6nwv4R0HwvoU&#10;vh/wodO0vxH4M03QtBvV0iPyofETaTYWsAiuQoQ3M8sc32ycTlr2OYJ5uFuYblvz3/bZ+BGqWvxm&#10;1v4q/B++kv38X+EdN8E/Hv4aQa4mheH/ABXe2NnHqHgu38Y6WNUx4il1e1uo3M02mv8AZB4fSG2i&#10;Y6ld3Omfh2DwC4t8RVjcRn2Y5TGdLFYXB4m1OthZ/WsRTjXw+JhVahQ+sYR1KOWV+ScsNjJxeGm5&#10;zjVp/e5XOngMoo4Cng6MnToUacXKXNyKCmk4pQXxOT668qet0c78PPjr+xh+3j4zf9jy/wBC+Lfh&#10;Dw1pd7F8QrfxDLq3hyw1/Uta8F6PqcNppEd4uj69rX2WXTvEWrarq1zHd3V4V0m1g1P+1re/mvJP&#10;on9kv4eeDP2Qv+CkUnwX8L65r2peCvFfg6y0XS5fEwt7vWDaarYXd7BbrfWsVul1Dp+qSW+++EcE&#10;19AZoxaQrbYf+aP4K+Bxd/GPXdK8QeMPEPwi+PHhrXtU8U6HqrafNpX9k63pd/d3H29dTh1KA6bf&#10;WtxHbW0Ns4NqRbJGl9Ol89sv6++D/wBpPXvHHx2/Z/8AHvj6wdPEfw11/SPCXiPxXd2V34fHihL2&#10;+ZNJ1u20945v3ltdRTteW9g91Buu47iJ1iuza6f+/Zv4e1slznE5FknEGOxHCeb8I4vB5jkGY4ir&#10;Vk82r0YzjnWDrKc6WK+s1IKi3BU+WcZq79mlP5ziJutgE50ad6FWNSKhDk+FO6v73ZK9tOx+iPhT&#10;9kH4V/GjUPjP8IvihqeowXugeMvEEeheEI7qextfDJ/tS9s313SbeMpbyXcdhGkMbJaottEYPLd5&#10;o1Fr+Tn7S37OOu/sl+JtI0Pw98YPFvxa8KeKP7QsU+H/AI0uri9020EcL/ZBYCaSPSrYhbiC38+H&#10;QrW4NpHexsxt5Wir9R/29/jtp/7F/wC1TL8bdU8I6h4x8A/FnSrVL6ws725sbmwuda0i02anZvY6&#10;VrNrO8V/Y3U/2O+tbn7c008P2izWZdRg+Dvjf+0R+z/+2f4i+Fuo+ANUfV7nW7iLRfFHgi8tNS0r&#10;xL4Ut9RtbKKeG+uZIIIrqeGaeFE1PRBeWSvDqFvHebXimn/P+Dct4/wGfyzrF4bE4rgPO8BhcVin&#10;GhhK1DCYmFOcJYeXOp4nC1adalTqSqRVGrV5VF1JKmmvVySr9ZweCdONuWkpztdr94opK+2ns5a/&#10;gfY//BLj4cfD74+/FHQNY8H/AA51LwFo3wgtpb34h3+o2Ucdva+IpJhpen2Og6pNJfWmrxapdR30&#10;1z5VpYwhPtEk4tY5G+0+g3P7Yui+JvjR8S/hR4D+EXhv4nfCR/FfjHxNomkXU0kN2JPD8KWWtRab&#10;pVjZzGOe4u5JItHluYtKtbqwTVIZpZ7O1v7as/8AZV/aN039jKw1T9mnwF8Lv+E517xP4yuNXuNR&#10;PiOx8Ow6d4Wltjdabc6hrU/hvXdY17UdI/tO5uG0aTTraG+Mg+y6pbpBcxzeof8ABJeH4HeJdf8A&#10;i74x8KaPNY2nwu8bzx6x441u2gbxB431LxZc6rf6No2lm3uZY302CHSZ5oIbFLTVLyG70+xuECRB&#10;pfzziLB1Y59xjxZmmW4jGZdhaOW4ThalUrKqpfWamIhUx1edGcMRhK7xVTDUcHz0n7KjVqXc6VCp&#10;M/ScJUhLD4PA04qlzOo60972VPlTjZd5PfXyPjHxj8J/2fP2gdZ+Jv7QPgfWtSs/FGkRPrGo/Dg+&#10;dB8SvBmu6baXHnaHrGioH0VPDltY2UTeHtWkhurvUrZb1WdLqwurq8s/AX9oT4e658UtN+HvxGh0&#10;D4sjVvhraeOPD/h/xVp9nqkHhuZb2FLqbS9Xs4oYI/Pt7VbPV9OgdBJN/Zss5Q2YSbzH/gtn8SvA&#10;/gj45X3i/wAC6N4z+GXxT8S6NPovjA2dwPD3hy7+GnkvHq+l+KtKsLabSviDqPxKv9Rhn1KHX9TW&#10;Lw9YeFrBZor/AE3WEuB+Qvww+NGn+IPjp8MPit8Q7afwldP4psol1mz02JbRHe1uLA3emwgEWhkO&#10;pWt7b2tl9mRZxG1r5NziG6/ojhTgXEZ1wlVznE4rMsPVx2VXwGF+ue1eErtP6tB1FGnLEujyyv8A&#10;uqSrc6uo2V/kOLcRicPTnh8JOMWkrzsvevaWi+zu72lr1tY+rP2qP2c9L+HX7ScmqeCdd1e+8OfE&#10;rS49U+w+JnLeINBuojZ2Sabeaiskg1S2sFNvb6RdXDfbjapJHftHNa/aL37e/ZT8Y/CTwB+0R8OP&#10;hx8ZfDmi+KPh98XPC2v/AA31n+147aaHwv8A2xYWemR+IImms7pba6juZ4h9ohFmLa1+1TxXMMyR&#10;pP8ANfjfxw3x0+N9r4uitL618M+GtClttMS/gtrWa7uXYNc3lykbHyPtN406oktxc+SLe22bFmEa&#10;cP8AtPeDPjF8Hb74NfHmy0lZ/h7qGmjwvLpd5cw3UV3rl6l5r2iGDSxLdXUkXiLR7G7t7PWdKstR&#10;NhLaSrfolhfGDUPr8XluNzTg+PCOa5jKlmtbIsRQ+uf8xVGuqNZ4apCpzr36XsaXL8PNyva9j8U4&#10;UwU8z45+s42C/wCE+Fd6u6nKXJGLaaXI1Z2+LfTz/an9ur9hfUv2MP2JvjC/wnufFPiu08f/ABz0&#10;LxJfXGnS3UmoeHvCcOoSXGg6KRp8Cy2tvYxWNs91qLCWObUb+W0mMsrWhufzi/ZO+IPgL9q/xDpH&#10;g/8AaP8AinqXwg+Lmm6VoHgz4U+PNbvNI8ReCtd8OJqd3Db2Gp2P2jRP7J1RL/ULYXK3XiWy0mO4&#10;u5JngigkEEH7p/tCftb/ABT07/gkX4K+OHwx16PQPGfiTTvh34P1LWbrzrnU9Fiv9cj8MXkllc7t&#10;PSPW7a6EEFxe3mmX2nSRC7Nzpt7BIhX+daW5/aA+D+ieLPjJ4j+Cvwx/al+EnjXUrN9ak1GPRdP0&#10;CfVbjM39sW+l2sd7eeFJkvLtkmFjajSrVbmRLiC1udRtN387eEMMyzfh3iDA8UVcvoZtQ4wzbKsv&#10;z2viqGHzmrmWCpYHD1KUamLwUMmdCpCjRVOlWnWWJo2w3s+Wk66/oPiTB4fDY3BUqEOVYnA0qskn&#10;otFZRjt9p+8rN6X2PfPjB+yV8Kf2H/2q/A2reI/j1pPx2vPHPhe68SeK9U8U3fgfww2geEba50aJ&#10;dK0vStK8RapMl+32u3+yaG9z5t7BZTtpk9pJNcSrw37P/wATfhraf8FHNZv/AIReIbbXvBXxMtNJ&#10;Vr6BJ1t21fVbO50rxBp9v9sjjufs0eoWNvcqswDiS4mh2fZ5pFn+IfGnxN+JPgjVNZ8V+G/2Q/DX&#10;wU8M+PrbTdR0Rb7Vrbx7o+nXTWN0/l+DrrTtN0bTtLe8i1KOaHTLy3e3t7R9P021WK20yFa8n+BH&#10;xU8Y6f8AHf4Xaz4r8K2XhTVLTxHqF5/alnp66ZNqwn1PS9TtZ4FimlgW0tTYLHbJE9xDtluSlxJ5&#10;rJB/SWRcHY2tl+Z080zzD5nUfD1fKZ4j2mWQhiqao1p0ZywOVVZYOlVwsaEaVKVOT+OcrXfLH8R8&#10;Q8DTeSYmcKDrTvKUYNVYRU40pwjJ+0oR5rc94pbPrsfrZ8VvgBLp+rf2xqWrSa/pHhLxJq3g7xVo&#10;V/e31oln5Ul5bWN3axwXcU1jYwyTWN1dNZOs6fa7QNLNHehIvEP20tB0DTtU+FHgG1XT7i+N5e60&#10;sVrb/vLTRrK1gt4I5LdPMube0neW3u7W0lKwz/ZT5al4TIv6Q/tZ+Ivh54F+FH7Q3xA8Va7FoFv4&#10;w8D+HvFnhtY7izupdS8R3uhpPp50OKZCdall1S0hMU1rstJppZi6CNFZ/wCfD9nLV/FfxE1CTx/8&#10;QdZ1fxN4lutLeNtV1o7pV0+1byNOsbElFaWysVuZIrZIPOWOIhNxHXyeAspzTE06nFGMnGjhcujV&#10;oYbDtc0sZVxeGpQryVRcipRoTi4SvCo5yjDlUVN+z8HG5xQfDOUezTqSxGBwiuny8jVKLkm7O7vO&#10;yXW3TZfeMmj6BfeGtV0PXfD9vrWntoF/do9zcTWwa30E28upm0MLRTW95BH5NzFcq4nt0gkETIXY&#10;15RrngTUX0/X5fEV18SvEv7P3hbRdNj0O+trdb3T/h5eNJp1npPhvxLqclvdWMrxNc22m215q825&#10;Im05r/TpJLzcft34a6P4i1H4VeNvD+pW9rc+HfEKx3Ojafd273F3ayNa2/l3kOrWOIbG11FFjja3&#10;gMbRrA7wNbvPJn1j4Z/tIR/EX9mL4p/sm/B7wdYfDDw/ofw18a+GPGXxGspLq41vxh4m8U210n9p&#10;T2k1rp9rp+m3stm8txpcscd9/Z8Vlo9vqVpYyala3vymYcVZjh8fXpYLKvrdP+2aVHG1XjXRp5fh&#10;MVOnGePcY4atUqVKFSpRp06NGEqkuaVT3KcKkofV8K0FTyuDtfnfM/d66/pb7jyv4X+EvBcPwi0P&#10;xp4M0Lw1b61q+nWWt+ItY0q41FLS9j1KyS6uNLWwW8/sfTbLQ9W8iGLS4Layh0aytTBbWOlzXupJ&#10;c/mppXxE8S2PxivpfCulWep6d/acNxa6LdwZOslElcyrqBsp3iYyCaCUSx3Ns4uTHLAJoQE+jv2f&#10;/HXxPP7CXxZj0yws9O8YfDPxXHZWV7PZ3F7aeK9A1LVtMn1CW0tLrTLSGG2m0qSeTSWlaJNTvpYl&#10;up9Ns5bm1t+5u/h3a6l8GPBHi7QfDOtWXjDx5Z2+o+IPGvh17wTeHNfT7TFFq2q6TLHcJpGi757h&#10;0bR/sdulxYx219dKl8kOoduXYKWVYniPDY+vhsVLHZhLAQqLEWjChKlRrUqkpOE7wnSxEXSkkuf3&#10;1pya/bYZqNlttp8kj9Xv2XfHnwt0TxVonxS+Jj6FpXhe2+EWrWFnaNdxTQ2l3q8mmym6sbGD7NLF&#10;c6lp73gdbTzJ7izjjtxHNIVin8D+FPiGTw9/wU91jxLPcw6j4T/aP8Mvf+Fr9b6NYpIpr2DSLa3x&#10;FK5EsWmXsMtvArlLZpRp9vN9oup1sfyL0y68c698N7v4uasNavvG3wv8a6NqV3oGuWjeHbHWvCej&#10;3enm9h0uY2i38Wti3uftPifUYxe3tlHPaGO3jYpAfoTRfif8Orr4qfs2fFH4fSalbadpnimOyvNC&#10;v4w174eg1yeaa30zV9YiF7HqF9b6xblY7uOeSWW1WG+vZLlJklj8fCcA4LCYjOcRhMxryxGaZRmG&#10;R4yjOftaVKMYzxuHjSp8yU6cp+ymp3j7TZKPJ73kcRYWNXKsX9p+5KKatZxVRpp69bdj9A/C/wAR&#10;PBvwO/aK/a18EXWpS/DmTUv2YPF7vqCRfZ7C7u7iWwSxXTbVla682O8fV7pbLT7BIc6U8MSCWcWz&#10;/wA+3xb8JXng74w/CzxlqBiNp8VfhTY6pK9syxxw634YWEyWMttvcwSw6drVipK7Ld4ltLsQxTyX&#10;VtF+un/BTPRLx/j94U8WaGn2e2+Jegahokt40BWW80/X2tdah0y6cyPPLZQ3N5rN9aRXE8lvBqN1&#10;OIxbSzfaI/zR/bXSSLRPhHrtvbvHF8PvF9hoFyUR5Gj0nxN4alt3gWdI/IgUz6baw4naNZ2RSjAx&#10;4r9R8Fssw+XZjh8/hWlfirJMBHHQml7mJy3DVMPdVG/aVU5qcFCf8NQSj1PyPO80ed8PYfLoU/aR&#10;pYCrXm1N35qXJDksoaNtfFfdPQ/ox/4IL+KdIHiT45eHdTvkXxB4g+GqnS4ZZFRrzTNM1JpNWMm9&#10;1j8+1e8srmKBkZpopdQlieLyDDN8N/Gj4ZHTf2h/iv8ADXVdMS8+16Z4ys9Dt8TJ9o17RLF7iwa2&#10;WNWdvMubV0VVbc0UqMHAfFeKf8Ez/ilqXgD9oT4eazpV9HZwS+I/Bdhc3cytOi6Pret2/hjxArwK&#10;uJk1DQNb1K3wTvhmaO7hU3EETw/qX/wVT8BXfw3/AGgdI8e6Sy2E+pJHe2F5bqoE096H02aOTbK5&#10;3ywaQI51Yjd50r5fzvMbHjehicNxvKnRfNDOcsxmGw0vhSxmGccThk/i5uaCqpbcrit9DysrxqxP&#10;D/D1f2XsXkuIrYbERU+eV1iJWvaMHT5o8suV3smtWtT88/2dPjr+z7+z78IfEviH4w6B9vm+Itzq&#10;1kLy4sbu41C80i0MaQWMF/DE0VvBb3jeSDF9neCe/NzNFOsUdnPw3h2D4g/su+JtL1L4i+MdW074&#10;A/EjwVf3Oia7omqqdL8I/wDCR2Ms+iG1lvLe4j0e4t7Mi4s5Zo3kQ21orWzJsLfmP8T7jSvEPivQ&#10;fA114puNR0fQrPTtL0nw2l811ouk+JNXad9ZmaVP3az6hO8Au/MMwtpGvYC1q0UyP/Sl+zT4H0D9&#10;sT4R/Db4RfEfWPBHjnxx4L0ebTEk1S7s/D+q6RbaFenS7bwHeaZpEcc3iPw8dLutHvtK8ZaZpT6x&#10;eajqr6Zal7nTZzqfyfEfDsOG8TgsfUo1cww+e4qpTzpVpe9h6FKH+zYrBw5Jeyjh0/Z4ialyyTp3&#10;Xb9jy/ETqxvotE9NtttPwP53oviDf/AZvivd6r4wsPiL4YvPC/iDxf8ACvx54f1K21+z1zTIIZ7S&#10;1sLnTBqJu7G80CbS10zVrO4lJjvLe8P2q4SOW4T4r/ZL+E2pa58Z11XxdqCaze+NfDF94iOpWF4d&#10;Qnd/GV5fW0l7LelVeaV7gXE93dsHcTeY8VxLL/pbei/t+fCHwl8G/iL8Xvhla6r4h0fxH4S8f+Kd&#10;O1f4WWTnVo9DeDUfsMkdxr+n6hqOj3JjliiM8th9pg1OOzsLtb29+a/1D0r/AIJueErHT9Mv/Hk1&#10;rMrF57iNJpDJ9gt0mlggs1dk8wbrdJrhgGj3yb2miKmMD+uuHpUsu4UqYzCO8q1Kl7SDXK5csarp&#10;+9rtKN+WMYwTXuU4a3+E47xsMLh4VJNSc66pKHe8kvPa+1ndtH65fsy6UPir+wp+0/8As+3bQ3C/&#10;DjxTqUenXEdt5moQWtrcjwrLfsLueSGC5h8P2cs1vFDFG6XNtNbTGW2vCIPyS0SLwRHqumyeLrzV&#10;otD06a7tJLlbiSAaTdg3tlPc20JzHMLV4YUkSFVuGSOOKNZdxjb9Hf8AgmL4mtte/aV+OPwzjvEh&#10;0T4keHfEcWoW97DJJa3Et3b6jffak2SRrDdfbYDePdu+0WtpcQIkhuYpK/JT9tKK68B/Er4reGrL&#10;w7eWGnW2oXl9pt5LNexfZ7O9kWCeewiliRZfst8ksaXP214pYAN6yPAzN+Y5Vhl/rVxXkU5+yhjH&#10;lPEGGVvgjmOFeCxaUdOb/asvlVck7N1uWUVy80vm+C6sITzeHLGLlLDYujCMeX3JxdKorre1WEp7&#10;ac7Xr+/P7I/xf+Dfw+8LXPwY1b4aeGfFGt+M9F1LxJ8L/iTZ6nZTaDfm6s7iy0u31+J9JmuY7i2u&#10;7p7q+aPUbfTTb2kkkmmjy2A/Kb4mfC/xT8N/jR49sPFFh4g0i98J+ItGTwl4w8Kz3N7o/iLR9ZeG&#10;+0NLOQi0uLgXtpFqkGqW88Fq8MlkDGklrcW1xL9M/sQ+APhh4H/Zk+Evxm8Vw+JNc8Y3N9fxLL4e&#10;1VtPh8LWkVvNpf8AZlzpFxILTUVktbK5+0SbLPVxG7u0sNhaizuPSv2gLj4X/EjxlpWr6kmtRaz4&#10;d0DStM0rVNev7bTNJ8N+J7dCfAvh7VZl+22+rWev6hFcSQ2729rcw22ki8jvmtZ7izk/DKGIw3D/&#10;ABjxAuTE1vrX1rByhiMTz2+p4jEYaFWn+6ulO05uFnbSPM+W7/Z8v1wtJ7XS+V0iH4i2fiPx78Dv&#10;DX7RPwlsBY6t4PvLfwx+0XotrFDd+K9J8L2kGhW+meJ7nw7JaSXlv/YsBlht7tLSGKe2uYwYp3SD&#10;7F3V7+y18ENAuNM+J0Gk67F4D+JELXmk+ObfUNasL7wNrMMH2jRdZtNTRZo447i5ia4V9X0mWytN&#10;ei02YWjiSS3m92+Cvwe/aD/Z6+OHw88eSXXg74n+Cvi5p7eFPjD4U0Oyur2w0HSLfT/Ot7bxPPLL&#10;eabfaNCt/dWMl1qcNtp0k9xcaRpn29/m0f6E+IPwz8P/ABF0Vv2fPhV4gltPhouv/b7C18RwajF4&#10;i+GIsL1Ly78C3NwY9SuNU0Pw1c2jx6Je2q3F7pNrqNvoV/date6db319+ScQeJEctx+EwlDFQWQx&#10;lj8RjMZgqkpc2XVa0qGIweKhGk5U8TgcThW8CnHkxGGqqnRcpr3vWxGHhWpc117WMIKELfHo07yv&#10;7rirdG2fnV8GvBMvxV1KabxZ41tNE1bxzqci33jPxbp4sLXULPSGvTbHWdlzGmm29zFC8lva25SC&#10;C4mFqqyg29zc+6f8FAPCPga78VfDD4r6P430W98Q+HfDPg3wN4istP0DXptT8Sa1Z3TrfeI9Y1uT&#10;YvhjTbfQo7C60u1vmvp9TutXsbKx8lRd3sPo/wAWfBOjfATxto2h22ianrXwauvhdf8Ah+HUrTSL&#10;7W9Rg8WIV1CO7ntdPgmvZxqWkN/Z0WpxKIzPsuJo4bSC5nh+TfF97Yat8IvE1x8JPiF4l1ez1y3O&#10;lzeFG0QalrF4ovtQ0fVfDmp6VqMC6/pf2OOLWYpn0w2N1c6Y7ajbPc20Vs59ThvP453n2HzjI8XV&#10;/sWq6WBoUotuhRoYnSanCydKtT+r0/b0ZXSvS9++/jrLoU4151YRXtVDmTS+wmree/4aH65ftGeE&#10;/wBkP4lj4LftEftU6w0nhj4gfsfQa1FDPeJq+rX/AMQdEj8N2N7YeDpURINR+I0A12S30WC9t7vT&#10;9UvbC7OsaOthEbi0/Mz4o+NbT4r+M9B+PP7Xnxg1D4e+CfBOlr8P/g18MfEWjPdr4W8Ff2db6Po9&#10;3BYaZNc3s3ii7JaTxB4jFgjXmpvaahPf2VrpWmW6+w/FrULT4v8A/BHnwt4yfT/7Svv2f/Evibwv&#10;PqaWckt1pXh6a0jvra2vJIYkSCwuU1PTLWW9Z5A99p+mt9rnvd+fzNs/hTO/x58D3Hxi0nUfjN4V&#10;1/4LR+KJbHS4ZBrWhyX3m6ba/wBj6ba3stvLrPht4brUbSG8j/sW4kv5ZtTW1ubizuoPdwGU05rG&#10;4/MMyxeHqYHG5tgMPhnKniPY4HASdSpQyX6xT9hl+KzPCV6McXXcKlSVJwpU1yKtGv0YHkpcv1Sr&#10;GPvqnUhFapXdvhe8fetfc83+FNt8J9K+J3izQfB/iLx741fXfEV+3w58T6F4EfT59fsfJK7ZND1q&#10;+S/05YDLNc2D6hPJdWrhBJZtHfCa3/Xn4ya18JvE/wCzxqPw28TaRdt8YfFFvoHhPwudMSPUBo/i&#10;F9kdk+oa1ZXv9g280lhDc69Ilw3luLZrK0N/KZ7C6+cPEvhn4afFT4+/BXxZ8ENU0r4b2WpaZoPg&#10;aDSNG0200+4/4SySXUFv9SW21W9mOqiDw9eQSapMLovCZ7m38wbUZOD+NFr4q8LfHTWLDxHLoct/&#10;4I+GviG4uda8NW15pdpq+ra1K1pokt9p08lxEtxp+o6gV3pd3JkivJ4o2tRs3duEyHCcQ8Z8K4qt&#10;VxlBYSrSzql7OVOM60aXI5YXEypwpwrYedoKr7kE3GPuwskve4gwP1Ghh7141vrOE9tpD2fLKSd4&#10;W558zT0vo7W0Pmbw/wCExceMroWAjFjHrSafHEFeSO202wnkUJGh3jyYlhiitsRp/opGDivqjx9d&#10;afdronhxVCXNxe+S9nERGqWcMdvK0s0mCA5u2wHEiBYPTmvU/wBlb9lrxX4+0/VtSgtkQaQbW7vL&#10;q5ljgV7rUIHCW1rIGHm3FpawtPcL5jfuTnHr4x47srLRPiUv9tSXKaZo2syaFdTrOQ9tZzssFxdl&#10;FjHmxJJsuWfy5CLXocdP1fiXN8Li87xtCFa7yrBSqci+Fe3VopaNae7a3bRdv5aqcM5m+JsDWnl7&#10;eHzLHSqzutHCM3J7/wB2MreqNj9nb4e/Gv4qfEiw/wCEztotE+AngfUPFmi+HLGbRrSwv9Xmjvra&#10;GPWrPU7SxGoX8Ingt7i2uLnUIYJLV9Sm0rUmKXA1f6m+L2r/AAz+HU0vw0+IfnT+AvHwutKvJJbe&#10;a7shpkMFlbzXNxEz3t7bvbSvDf2l1bQ3Bgm2TYhW0iz9W+HF0Tw3BpPw31fxNDrN9oXg/RptE1vS&#10;bmKLSNa8LlxLoupG1c3Sq3keUn2lpSZQkt7DBHbyCWTP/aF03SviP4Ps9K0q6/4QfxnpVh4w8J23&#10;iRII77V7JNf0W2tPDXiOf7TaR/2rF4bkk+2WNvd3sVqk0yvcPDbm7jh/k7MeNa+b8UYN4rDywuAj&#10;OphML9WrKmqCgqtTD5nLlozqLEVcSqXtqkKM6kfc9pRgnHm/ecPKdCm6VJ+zpQSXJa6svml09Njn&#10;/gdZ3n7KfwG8TeO/2eJdD+L+l6n4FuPDGp+L/Eek6pf+ELGzvJRGk11c6Yyto/72awj8vVZRaokd&#10;rBcC+uIFtpfLLz4pX/x9/ZP8Uvq81iPjB4o8Tedq1roFjqMdvZ+HtL8S6TdadoMFws2tXsQvLSyv&#10;mtruG2vorH7SPtNy0sb20Wf/AME4/wBpT4yfBv8AZw8Xfs2/Eb4XaPqfgt/GXiXTr3x3eeK7Pwvf&#10;Q6fqyT6N4ggewfTLmx1rT7me0sraBYpdCuLCz+2S3v2iScRWnz7pf2O6+JfxduP2f/ENnqGn6Smo&#10;aFqWkaLczztb6hrQzJe20V1NL9plW7S4bUJIZIlswYTHGVfbXk4rJ63+svE1PG0vrGMy7OcLi8u4&#10;phiaWNWZYDDctOlSxrw04wwtCcpL9zL36zg+ZQ9mj6vD4iUsFCld8sV8PTX3n+OvT9DrNa8KeGPg&#10;x8WtBs9LW50PRvHngDw7P4Zg8S64z6Q1/wCbJod/o91e3MU8f/EjtI9Lhm88ubZ5J7kQ41aBDi/t&#10;efAprr9k34z/AA8h+F/w4g1fUPCCeLvC3jj4e2S6fe2fiH4Yw3PiK2i8V6fL5Go28+q6PHrtguop&#10;9ps7w3kunQwtc6jbsPoyz8F6P8avhPH8PPFd3Brmt/DO71Tw9eapqtqunSPcxu93prtO0xYvpMsf&#10;9k3NzNJPfR20811cXN1HFI8vyR8fPEOpWnxk+C3iPwHqA1D4VQ+E7zwB4r0i11m+uZINTu9PvbG1&#10;OqwX84nvbe20+2htk11xe3c9xYXEd7fZayF39l4c5li6/FGW1aWNq08fg6vtcZOqnKjWo4GEp4Hl&#10;lzQdN4zDqUYQcWnWU1u5Rh5WIxCnhcVQlS5o1afs7XXXaVrdO3noz5S/4Jn/ABTt9G/aG/Z68aSy&#10;TW1p4jvX8NXrjY+6fxDpx/dEMmFSXUtPsrIy/MsfnTyxLLMqoP2w/wCClGgWXhX9pzTfFNrBFHo/&#10;jfwd9luFhMsVjqLXi3mk6rayATxKlvqmialbx3Fik9vb3FtdyRbdrSh/5cv2e/FV34JAkN2yv8K/&#10;i68r2abcxWXh7xtPdalbpJFiENHpayKrQqHjaWJI9sRhr+tn9vrRk8U/s8fAb4uIIZbq1/sqG+X5&#10;/OZp7dsYlYvGJFntLa2RpInXE0bsvlyPGf6Q8Vakst404ezKkrYfPsHj8ic9Ep4j2EsXlmtmnz1J&#10;S30WlnK6R/PdBvLa2IwtudwzKriLfBy81SpSgkkpc2tajDpa7ltGx+eWqSeC/DPwE+G3gPwd4esf&#10;Bnh7wbrWnaWnxb8NaCL2/ttU+yaxYy3a6XrNnfm7lv8ATLuODWBqE1xZuLT+yrHTdShNlYN9E/sF&#10;6hd/st/Dz4zfDLw5o1z8SNF+Lnik6ha3XjTU08Oa9d2/9hzWetmew+wXb6i0niS/uYreO5s9Olvh&#10;B9oEQmvprey7PVdU8GeB/g34V8J+AtVt08YalZ+HfF0cHie4U6Dp8WtRX0eoXsd60Ihljsb+G7ia&#10;zDR31qdPk/s+0dLmBD8pfEH9oH4O6L8JfHPwQ8aeJUvvi34j1seLvBHxQ8NgWjeH9X0tLJPC0NzY&#10;6SIHWw02/tdQS4Wyvns3sNdub7T7Frizsmuv5Irxz7jB5rwvSy3H4rBZnn9KvjYVJSq4iu6OYe1w&#10;uaVadqGIjDAVYc/1anjfe9pajCPvs/oSjjFDBZZaN+bBU5O0/h50rx0i9uXy9Dz7WPAvjL9oT4l+&#10;FP2Qvgb4b1v/AIRbwBf6tr/xI164vf7K07wvchLdLbWtdu/swittNtbyYajBpywpfancvYWSsJ76&#10;4Cfld/wUb/Zd/Z8/ZB+LfgTwvq3jnWPib8VNesNU8X/Fj7KLx9H0S7kup7bQ5baS3WO4vHul+36z&#10;d29tpmmX1jf2Nhf3F2bbUpbe5/cTwX/wUQ8UaV8M/ite+FPBPgqD4wazo3hLRL7xCj6doFh4y1LS&#10;V1Gz0eW81V4Jb+W4EWoeItSjgvmi02wsIl0izu57m4RZ/hz4CfsNeEv+Cimp/Enxj4/+PmlQ/te6&#10;RqGtaj4l+Heu+G7Lyo9CiSBfD0+g3/8AwkEk+u6DLNa2sGp6n4Xe6uNLg1PSWfTfEN4fP1T988Lu&#10;Is48Osyxua8aUP8AVjgrKcPDLq2Ewnt8zzHNs1x3L9YzjMqmGof7HllOs5U489DkpzjhlOvO91M8&#10;e62Hq4fl5X7vv8/ZTVuXlV/vXoeA/wDBJHxv/wAKW/bn+HGpaxqMVt4S8S634e8N3Gq31y81lf6F&#10;4g1GPS9SX7bLtlxDY3gnkLoMuI/Nl+zm4Vv25+Kfw0/ZY+DX/BRKS58SWXjLVfDHi+DWfDHi6x0u&#10;1u9R0rSL678QTaVBq1hDaa3qWoIlvp0Wj5vZreHTU1WO4lXRre1DXM34eaR8HNQ+H/iT4q2sGo21&#10;l42/Za+Lxt/EXhb7X/aFrd6f4a1L+w/EF34X1NbC2S50S4S01L7EfsWTH5FxdvZpfaS99++37S+k&#10;fEjUPtPxX+AXjKDwh4z8c/Cvwl8d4tQWyt9T8SDQL3Sbi+1yGwlvY4YY7OWZbj7Ta2v2zUY2Pmaf&#10;YNOfJuPR8ecflnEOZZRismxlTD4HPMgxeV4rEqpUwsKXt5YOtg3VxlOjiKlCDwuPniuaOFquPsub&#10;/l3aWGRZpHJsVTwn1Shi3jdqlf7EsPOnywjHll/EjVld82igtH04H9pb4BeDLLxJ4l1L9g/4K+Kz&#10;ceC9b8JzQ2vi7QvG8Hhz4i+I4rbxJY6x4k0CTxRJdqYtDubS2kvYLgeFoNSurbQJ4bEJerql78g/&#10;s4fsdfG3x34t174xeLE1aDxnpGuyahq/hiw0q303xY2sst9c+Jb7R/D1tcQWLXKXcSoiuktrGsCG&#10;O3QtIZOl+CP/AAUd+L/w/wDiholx8a/GC/Ef4fxNbDXvCot7ez8SaNcW89lLHq+g6jA0d3HGFtYo&#10;Lyyty63cdwHubPVBHHYS/qz+zl8ZPA37SvxP+Mvj/wAF39xo/h+68VeFNb8K6xaNpkev6dJP4V06&#10;DWbG2ubcXf2bSLjVHjFxYsieZcpe2V6hmtZI4f5j4gzvjvgTJcTSxGDwdTK/q0VieIo5hi8yxVap&#10;WxWEw2Gw1bHV2liXV9vWlCcaVH2KozThWVRSo/a4qhTqU+VxipQltZJ2lbp8ux+N+t+I/iN8PL34&#10;w6jrN/8AFTU9IL6jf6r4Nkec6nLfaZcNcaneeJPCumrLo9lrGiXNg1mdRiMH2l3mNpGbFpox8n/C&#10;6y1b4eeKfhh8Q9Peym8O/EfWdY8aeDRA886Q2ll4uR9R0qa5dh9oudOS/t4WkjEcaiMhoShiC/tr&#10;+3t8SdQ+Gfjvw9468LiXWLfxz4m1C08R21v57XPhC20q2jdV0y1S4invYNT+0XkwZYzZXAje1fzb&#10;eXe34X3OmeIfhN4x8F/DDXG0/UvBPh7WvGHxB+DV/prNZSaJ4L+IWrPLqng+e2LJEbbR9SWLWEuR&#10;dXEk8OrRW1vPHYWpsIf6K+j1xBR4iwMqDo4XCYrN8DSqU8PVqq+MjQhPA43mThFKcHCPLTd1Vh7a&#10;rGahTpSrflnGeBVLLsZXhG8EqbcPhvyqTj71nZp9bWtc/TH/AILzfEbwTruk/sreFrGWyn8d3+kS&#10;fEnWBAIJbvTvDNtpN/oejwai0NyLho9Z8Q67qUelQJLcRj+w9RaVoEMMj/JvwL8HXfhjw1YiXT7e&#10;W70TSkn1K9J2JHfahDFd3chQgtcpHeS3Vkx3o7pYzS7x8ix/E9zr/i39pT493vijxZqF/qtvLqUu&#10;jadHdM1xbaT4R8Nu4ttJ02DKpZWCy75pvs6RxSaldXtx5Zu7h2n/AFHihh8NeA7xJRE1zqhlNw8D&#10;pc3cokLJaxllRJJVgSC4lCliFe6m2fLh5f1TirCUeCOFeHuDqOJeIeE56le1oU6X1mo61OCUXOMv&#10;ZOpFNqVpOm9IWSP57wtLE4iGFpVJqpW9hHDzqpO3NSvFWj11norrSne9mjx+HTrrX/EFvqN+bWe0&#10;8TeLtI8KXnnIrTnTrpjDKbKKNo2aCOO4VHmtFWfzZoGRAVE0P9GH7LHgnwJ+zv8ACLw7o3xRhvh8&#10;G7wavNpXi/xbBONR03xGPEFzb2PhttC0+zXU9H8P3mmQaxd6Rqlx51jefYTJeX93JqFkYvxc+AVj&#10;4X8N/Eb4Uz+NYIbnSru5gurW1TYjz6+01yuk3IvZY5ZdttBLbz3VhC8cN0yzQyQSoSq/r3+1F4mu&#10;fF/wb134T33jvUPAXiR9Ou9dtL2z0vQvE89topRLWTSIbbxAh0y5KfZbizluFjtL+2gt7hNPms3u&#10;Fu6/gnxrr4niXiHh3hiVPEf2NVzONapi4Rm+VRVSlCvRjRp1Kj+rOU5T3pR9rFTpyUouP9U8AZbS&#10;yrLMNTjH2bqxU5p6N2SSv97tc/P3/gol4m+E3xk0/wAY+I9K1zW7a1+Gd0dG+Ei/Da7uG0OC8tLm&#10;WaPxZc3l5YRXV0/ia7fTFvGvZxoul6OsUYvJnt5Zm/FTw14J8HfD6DU/E0HjTRvEHi7UPDVxBFoQ&#10;1n/hJ9dg1rX72yjufEcNxJO8ul/Y7JbmK60lLXUL3UTewfb7qLy7mK7/AH8/Ybs/iJd/D7wzNr1z&#10;p/iHQPF99rA+IXh+fStNH9nLdPJdR3en6Nb21vp0sbahYT6lfH7NLcCO8SOOK43Er+Uf7a/7Pfw2&#10;+D37R8MXwtSTTtK8W6FceK73QI5Vl0jQ79Z57nUBoMZjEtrpkn2JW0mATva2UF7eW0MWzZ5f9E+B&#10;HEmDyTNMVwJiaeKq0suwtCWHzSH751IUlX5qVTDNUVSu6sWpqvJaytGPL72fHElhaEKlKMZ+0WJv&#10;G/Lb2aptdLa83bS33YHwrWDQND1LXZIwhgh8i1WUD/VlRAdq9i8nlrtxgqzemK+Yf2oPjZ4r0Dw9&#10;8Uvgf8PPB8HiDxF8QLbRdel8YSX53eB/DSBvtFvawQLEsviDVrmGKOwn1S8MGm2KarLHpk908E9p&#10;9eaPpf2bwSU8nzfPjS5ml/3rhCO3bHvj+X5i+H9FPxE+Nfx18beJNc1fw5ommx6tLpNlbxzqb3w1&#10;4cSC3FzYxyyw288DQgzNshVd5mCri5Lwf0PlH1OpmOa5piKan9UlQrUaU3+7qyhXShGcV8S53BuP&#10;wyV4zTTaP568NILNeJM3xyoKKji6lKlU+NqK5nU5Z2jZT/d3it+VX2Psv/gi58RNc+CPxH+N8eq+&#10;EpPELn4Ga3/wn/gbxPdXukWHjDQYNVtdOtrm4uY7DV57qKO+lXUkt4Y0S9nubyFdQgDvPF6/+1H4&#10;VwAAgP9/wX4M/ab8D6lYeENM8LeH/EVr4a1Lxd4Xtb2a70O90O1l+03WiXX/AAkN1ci4hS9QwrPc&#10;SRLbQES/uovKhSn/AME3fhRonxN/a21vwlrnibxVpNr40/Zn8Xaf4f1gWlpp+spq2i65bG7tIUu7&#10;G8097e50XW7/AFK6byZTNdXDz2moC4uMD5t/aB+NXi34m/EKG0+IPhSy02x8HaxeeAL26S8kW6fT&#10;dNuIbCfWcSfY2M9wLaLVba22S29n+4b7fdCR9v49muGeceL/ABZWwdTk+vcN5TVzJRxM6T/2qji6&#10;WF9jhpV4YatUw1XCY2lGr7L2lL+DKTp06PL/AFDKKoZbhqnLdrEVaLT7e572uultj9+v2J/GOgx+&#10;BvGfiTwhYjTJLK6stEl8OR286jw/b214Uhs4pbyJ4Lq2ldC9rcWJlgigjlWK4LxyqPzF/b5+O+r+&#10;Gv2tLq38d/CvTfEPgy/0bRPGWgya817aW/iKJ4Z9HFhplzDp9xpTPobyXltNd2dtM1nqd841O2WR&#10;raB7n7En7QWiWHgvx34G/wCEp/sy20bxrpdj4fu9c1C2sJ/EXhqDSLpNOuAdTFrpr2GmpFaQId0M&#10;cck3mzxwPKyVg6p+3B8OLzVofgx8VbQ/Gb4QXkk+haX8R/EPhqNLnw14i1LUbPRZFsPFD6eLy48P&#10;QTWEqSX6vdazf3JtFR7e00+AWX5TkPBWPyDj/iLMf7GnmlNYb2Ln9ZeExrw2NVKpCdCvGnKlVrpY&#10;eVOGDbjKtHnnRtUpLl4/aQfxO1tlyL9L6enyPmnwZ+yR+zhr37UfjDxBrNzqnh74f+Mvh/ofxB0z&#10;w/c+JEeaXUviEbOz1Dw7Ya/I6tqr6dHf6eI1/wCJ1ea5JFdRRtLc2FtqB/U34Df8Ez5Pgn8UPEGk&#10;6v4j1Dxn+yV4v8Pazd6j4E1URatqvgbXbmfT7nQLixmMeoX32uztRcWuq6rPawLr0F39o1hra6s9&#10;Mmsvn/8AZ48XeEvBfj/xloHjr4faL400f4f6T4j1f4VaJqul2l5Fp9jp17HNbQ/apWmv3SC1totU&#10;j061sb+C7DzQC1t4ljr1zwj+3B4r8XWnxZ+L3wL8X6Frl18P4rbxDffDOPTmtJL3wv8A2dZSavae&#10;GtLkmYx3TOs0drKFmhl1YTRSxSm+sbOD7LiPN/FbO68cDklfGzw1LKo5binmFdqlhI+zhSwtb2sl&#10;fDYqMKdaFCr+89nap3uZ4WtTweKWISTtL9U3fe3S/fya0+yvGP8AwUR+IP8AwTuh8Kfs+/ssfstJ&#10;dfDjxJcXeqaH4t+IUup6TY+O/El+lhp99c+EbW1tdLP2OaaCw0yyhvpLNgkUd1fWjGS7mj/Of9qL&#10;9kz9sbTPFfjr9uL9r/4baJq+o+PL77DBqXgg2useHdN17VvB17Z+E4LvQLe5stU0mC+tdEms11xo&#10;9Rtf7QvtIkQ2c2qRXcH6a/Cv/grd8Mv+Chvwa8Qfsvalo178Ifj94s8CeM9I8LeKtZXTrK80DUV0&#10;63sNSj8MXml6bK+/W9HutU0iZvD0lzexaQ8tvrulpFEtnqf5zw/Fz9tgfGPwt/wTJ+L/AMdvE3xB&#10;+E3jPx7b694V+JevtqGueJNWsvEOg6RqHhfSZfiJ4gkk1/WtB0XXJL23vtIuLe3a38Qx3z2N3baa&#10;lvpNpvkOV1eGssr4DExwuW5/hMNWx2dVMdXxVSvjMBh6k5Y6vh8RVnWpV4c9SmqXsPZwnL201Cmp&#10;KK/a8LxflWEyOnLDUcNisfWT5nXjGbpeziuVRWtnLnd7WT5Fv08q+DfxJ+GPhzwR8Wv2Of2yvh1F&#10;pekfGb4Y614l+BnxR0G+tNvgrxTrmm62tjbNAhuHttMv9cghlt7a6git472JtO17S57W+0zVNO+f&#10;v+CZ+v8A9meJ/Awvni+2eHZ1sZos5a1udG1CKeOYb1V45vtUFuyM8aMyKQUBZlT0zSP2W/jn49/a&#10;D8R+BviW+izan8Ar/wATfCZNU1qO0Glpp+iTat/ZA1KW0t5ptS8kiHUNNudPW+vLlbyK/kutSSXz&#10;b35M+DOn+JfhF8eviL8K/GGnzWviXwn8TtU8Pa5BmSBGme9klhniAZ45tP1GzcXtlNBK8V1a3FnL&#10;HJ5csTn9e4XxWSZ3k/FOU4HHRr1cbkmCxuIhSq1MRhqEZxr0PrdCM5csHVoKhUnRhJQlOLklG5/J&#10;fi241aGBxSSSliK1GUNPhq04ReunRPTt8j9bv2z/AAp8P7D4165D4/tNb0rwt4u8Rx6hBqmgzyWl&#10;3bapqehxSsLe5tfJuYVkMF3epFa3lvdTNZGOByWZovn34jfsi/CHwd4Pg8Yt4X1t/DNnYtJd+Jn1&#10;CazihsooUuY5blbm7W6u7iVJtzSziW8Ug/2hJDF9nZ/u39pM+E9T8Yf8E9fEvxG/tDTtA8Wz6JY+&#10;K7ZU8vUk8beE/DL2umy6xZuJMaPea1JJaaxI7vLLol5qjQRT6q0Uj/Gf/BRfwfrPhfwR8QV1f4he&#10;I5PEvxW+KVtbeDfhfqc2ow6HJb6pd3FrpF/pFhLcy3FhpsGkWsDWLyadpWnJaaaNNto7qSzlnH4/&#10;kWaZn/bfCuSYCvLCKvHE16+KjTeIw+Khlma5jgIU6OtL2iaoSqTd0qSxEIcs0uaXfwmo5ZwFXxH8&#10;WzjyrSFrVK60fvW37dLHx9+zVodtZW9jrNqg+xeM9e1PxeEvLpZ9RTw3o9zPpnh3T9QCr9mTzGif&#10;Uo0tFEcUc6Zle488j66+IXj69vtOutM8PaeYJ/EawaN9mgVInOlLIjanMsIREmWfdBaJNNFJ9jE8&#10;ckW7CyyeV/B/wra6Xpt9JaKPI8P2dj4W0tMKFK6ZF5N5Ov8AEHmvvMe4ZGX99Lt48rn5N/ax+L+r&#10;+DPjd8KtO8M3V3oGpeFNKh8YwXMt2ssGo61efa7K3uLi2L4NlDaW/wBkvYZlljZL24tLkTQGWOT9&#10;gzShU4izyrhKUPdy3Cubu005wpVK01y+6l7RQir62ts7WPyPKq0804xpYnmlCGEq6ws5rWNTmfNp&#10;tz018Lv9592eIv2iPDPwT8PzW8vw90zx58XPGdgNHtfBXiWzvNS0Ox8MwXlxaQ6a12be2NzJMt7F&#10;calFbOmo/adViWU30KxWlx8e/CnSrzX/AIU+OfEtv4ctNP17UfiDqd7pmkaIj6SujXMr6ZbXNhZW&#10;cjXl0li1wRE8KmV3iiVCke0O/wBWeKvDPhj9pPQvhH8d9JhPgrU9baDXJotKuvtM/hrxRolyIdZ0&#10;60HKtpE9/ZW129iWkeytjGRfXqXn2mX7O8H/AAE+F3jzVvC1tqfjnSPAHi3xZd6hbTzaZZyWFt4j&#10;tr9ngvIjGLuOxtNQ0/U4ZNQtdQyup6w02n2l3JrN/badLD+V59n2V5JhHQqUKtOviMQ/r9WPtasa&#10;ccC69sNGnQpO9Opf3XToqrRleVd1qKhWh/Q2FpTm1Om+ZLlbXw6O9rb6Nflbe6WmdQ0Wz+GXhDRL&#10;7RNQOrT6Fo+meKLQ2825bW10xIpNUS9iVnmfej4ngRo3afJYNDtl8n8HaN+zXouqXdhqfxX8O+Fr&#10;HxHcWDXX9v2CxbtUNy0UcsNzE9tJbm4lniha+MW2DaGlIiLOv1J8OPi4P2f/AIz6t+yL+0bLHY33&#10;hnxVPpfwU+MV9aQ2um+MvC11dG/8KWHia/eN0sNTmtLmFrS/O6J5H+wzos0DyN8ef8FL/gJ4A+AP&#10;x30/4yNo9nqnw++OejXHh7W/C5nv1XSvH8k1td22s6Ni2l0zTrS7trO8FvaaRqdlJZvrEc2nuoLX&#10;UH5fkTlmWfSyfEPF4D+1qNfMcjx2CnSxOGzWjalVlTUp0o+xlHDOc+WTUqdelUw1eFO8Kh7U1yxj&#10;NXlfdaJr+vXz2292+Lvw1v8Awhpk/wBsiLr4euUNk8bNLb3em3Ue3zrWZo0aeC7VrW5EgyrSR7sD&#10;Zsr8Z/2gtE+HzeNLHxPrnia48O+JzPb6bo07R20elahDcuRp1xbzvcWMKlL15IdQW4M+1En1KS3E&#10;ET3R/Xb9k/XdU+IH7L+taH42ttYWz8Dz+KfC9hf+JTqC6yfDNtFDdeG5WuNV8yUw2MV1JpcJtNmn&#10;2YsYbSxt7VAbeH8zvi14V/ZY+KtjD4U+IXxC8Q6Ff/2ncWmjeIbbRtTuLbRb7f5cV1qhsZ/JksId&#10;rLb3zzyWJhbc901qwua/UvCuvjMLnmZZVi1iZ1MDiPYYjGUKMqlOpCMpewr8nNFxVWLm+Xmk4rdv&#10;Y8nG4edemoxSunzRemitqn5NpejS0PHtO0bUPiV8OfiD8OfF3wu8Uaqvw41zUPiJ4R+LOm6jbsnw&#10;21BotPcWNiqw2OpReFY7vRb3WdPeC41VLi3S6iutIsrTTGMH7V/s0f8ABMPV/wBsb4mfC7446B8U&#10;dI8E+JrD4SeDoPiFZSeGtM0ux8W6heWOoaP/AMJG0Omwx/aNUul8T6RFq1tp+mDS9GtNU0DS7Sz0&#10;i2vPPHxN+zjqf7YX7L2ma58NPgdoNj+1T8Mf2tvhF4p+FmiXOlx3N9e+EdSttI17RPDvi6+k8pdY&#10;0PSvDP8Awk2r3EOm6nqNvpHiGC7u9P0TXofENjDbQ/vT+wR+x58ev+CeHwsk+N37Y37ZkX7Pvw/l&#10;023uYvhraaf4E1jUEurew0691DTXm1Hwlf634l1bVrvTEludH8MXNrdWErXC6fZQ3KafdWH9j8I5&#10;FDN542eMqP6vQjRjH3HKFWNf26qpPmjZxjTXNCzknOLaWl/j8ywkKlJ0MQuSEtLyT0S6xW912XTR&#10;PU+/fGn/AASGl8ceHvCGn698UtJ1m58K+DrjwObe28L6r4YjudEvVhN2zX58SeJ3Mk5gtpFs/wCy&#10;UitZIQiTXTiWaX4X8f8A7KX/AASI/wCCU+sX/jf4v6Jd/F/44ahZ33iO38Ha1p0XiBZb0xI+gWFz&#10;ex6Fb2um2iNJeQ6c+uyXtyYNZuJ2sX0yOzgtvqj4mf8ABVXX/FPwqh+JXwEtL7SNF8NfEjTNCHin&#10;4iafYzaj4q0DXLVY7bXNQ8NWR0aLR9MlW6iP9nSRWF0b6MSyWyRWBuNX/iS/a78dfFn9s740fE+f&#10;x/491fUvFWu+OfFWnHV7OWKysptE8OarfaK1tY6MtwkMWktpEMR0CzsbiG1tbGB4TNPdETSetklf&#10;w9wWZ5jgOGsKvaZfVVLFRU4rD08XGEauIg8LKKcajqVnUnCqp0lOblyz5rQwyXMOG8L9awfDtNV6&#10;lCt9XxUk1Hlqwpwq8soWUoVOavJyTppRXK+aXN7v7H/8FKv+DjDx3pXizQvg7+x7480f4J/DNvhv&#10;4VurjWfBdr4X8T69oGq61okd9f6DqmuaNHfWnhjUPDdwsml3Nr4bea/R7aGW6XRnEjSfzZap8fdQ&#10;+KPjPW9U1L4wav4q8Y+I7HUZpvEUt6/9sXeqTyQTm6FxqQuGlvJ5RMzyzKt3LdvaeTNBJunT5j+K&#10;Wlaf4Ds/EvgWyF/qa6VOkml6prskkUkQklto5JWtJzK3mEWsU/l/LHb3EcpgZpmTdzf7Pmu/DtvG&#10;S2fj3TrK2/0PUDZatbX13p7K9tDFIkVnJBLGtvPIyEpJLPFbvtlaFTOIbeb7LF4TB5vgK3tqbnCn&#10;7P2dPWy5ub1jBaK0YQjCP2YLYzji82jLE1KmJnKnTqcnJ7z5b3ej5r06Ebdpcl1a/Np+q9j8e7N/&#10;Cngnwv8AEe70TxwfHOm6NFq1rr2j2dnfQ3sEcem6pbyXGms9kl1G97dwJqd2lpeTM6XVqUhjWWXw&#10;X9pjw2uo/Cu7+LGlLqE2kaP41m0ef7dNdXlymh6ssFvphuL26lnfdHPZrb24u5TMbW5sP3hj8uSW&#10;g/iTw98TvGd1rWjQW32fRLOLR7WJ7N4rg3N9Le5mtiQqSCNBNC4EaSL5S3Aby/lb3/8Aar8OSeGv&#10;2HZtFghjN14o8feCrMxthvOaS5klhhjcbZEaV7eAb0KkeSw+bPy/C4WNHhXNsBTwFOoqmcZjHC1Y&#10;Sq/wKU9bpezbndPb3Lcu+9viM64kqZjnOVZOknRp4+DrTU78/NyqN48i5VDll9t/F06/Lf7J3jB4&#10;7vwVpdnCtrqOhaTqdkl6kzPBeadeatLd6VeSNJMxUwyXFzGsa9GsoM8EV/Sj+0b4BtPFP7PH7Kut&#10;X093K50vULS+EXl7oJLnVbrUMCd3dEeL7PLZxuuSoj556fzt+BLD4S6Wnwwvvh94itbrWVu9M0XX&#10;bBria3ureSWy+0y7rb7MIwkV5BG7RMcqqz4+9X9E8zz+Kf2JPBJsM3174M8ay2ieYsZil+23l2yw&#10;wNuEixh71SzsNo8/jivz3xqTq57wbjIq3seIFhJzS5WqeLweOwUtU/h/dxVlprHfRn4z4iZXXocR&#10;ZbjaK1xWPpZfLT4Fj8Pi4T3296CWlultj8nP21/EGo33gyLTNNuZJNM0mO48ReINMtAkkY07TraS&#10;PTEvEWOWa0sb3U7FGhuCipeiG68tw1nPGnrX7I/wT8QftKfs0/Gv4i+BpfDkfi7w1YeGLvTPBGpy&#10;eVIX0uwg8TapZaFcOsVqv9r6baTvYNKYy0llqGn25MyfaB8Oaj42k8e/ELXNMsYbqw0vxZ4tsvDG&#10;vyzSC5e7stQePREjS3uopYbeJLaQvcsYd9x5l+Yo7RpgR9eS/BTxT8EdO12PwT4rldNV0SXQ9b+y&#10;Xd9Y6pP4f0zVra5u7Qi1vbJLyxlmiRLwanHdxFJbpEtbedjcN8/nfD1OrkFHKaGO+p4yeMWJwWLl&#10;hva0IrD1oVKlLFUvb0lUhW5qceaNSlOPL7k17yl/SXBOEpZZleX0oULSw9GlCov55aNyb5NG7bWd&#10;tdT9Xv8Agp14z8EfFn4ffBLWfhBcPqvh34c6H4T8e6zqd3FJZ6lqVz4sln8L69oGpM8KRz614Xm0&#10;7w9PN5ebHT7m61HTTfGaOK3E37VXhiH4v/sL/AjXoLeObVrTQNKszv3tve21e18jLJJHIkkFxBcG&#10;OaNhNBGP3TJKgkr84bj9pv4XfGb9lf4Jfs4aXd6x4b/au8AePfEVn4u8O32kanpyanoWj+H/ABBc&#10;X+r6n4qs0bSNS0zVNKlgktLErd6jbX8NpaXVtAscF/d/qN8CdQ0zxt/wTce5ub5tR1TwV8RLSz0U&#10;hg72Ed1FbJDbvDjLW0s97q0kGSN11EM7XXy1/Dv7EzPgHhvhOjiMNicNHIeMcXh6dXF/xsVhc0+u&#10;YWGLVXXnw+LniqdWnJpcilON5cvM+LjCn7bF4CpFXc8b7BQ8sVRnhfLSNSpSb01jdaK9vii08B65&#10;P4dvLLwJqkmk6/8ADrwpqvijRCltL5eo33h63Gr+IbGJYFld9RlsUvW0yERsI5bcRvLDD5lzD+zn&#10;ww8A6B8RvhRpXiD4iPrmo+Jda8KaTqNreXGptaQxxXVi15p26GOGXTnnjhjhbzxB50MMs725tnkk&#10;dvyu+Avwa+J3xO8QN4nh1KD4d2HhOS01TwvrWoXf2e18Q69czADzbGO5t577TdRs7e8TfCl5Zpay&#10;SW32WeTV40j/AFJ/Z31Cx8d+KL/U9Ts9Y0+Ky8OY8m8uJ47eKQwJaXHlQq48nyhNJbvbEsI5dOEs&#10;ew7Nn89eM2e4eeKqUqeYQq4nLWsROpBXrwqV589TCSm7uSrOjH96uXlVPWm0z7zhTJqmW4eFOaW7&#10;a92yTla9tWu3p21POvFPxSu/hv8ADbUbv4c+IoI/Gjadd6Xp8rmJtKs5rWBrfTBd6VqQu9O1i4a6&#10;MENudRiuYbZDcyGzngt72OXvvh/8Gbz4q6h8BPFV3FBHe+Jf2c/CJ+IcN0EltdZ8TaXqdxqOq6zq&#10;0MMAW5vtQuJUWMeWzQ27GGAx2Uchf5QHgaz15/itDrHnXVnYanrtpCvnmKbTLqx1C+l0x5VwY/s9&#10;0ltbm0meP5tt1BB5d2kEw6z9ob4h+MPh/wD8Eyv2fdT8Aa1qWifFr4qfFnS/g/pN/ptxFFfalokF&#10;v441K60eJ7thb2dik3hy0t7y5wsgsTJHPL5DSmvhqOBzHGxyLL8ixFWhj8+zqll/1tOT9jDF4DG1&#10;o1ajjOP7jCKg60I3i/dlFThzyZ+hYOvgsPTxc8Wl7tH21OWzXsubmV7e7fmjr0stGfm9/wAFGvFF&#10;54v+Lv7LPxJuIl02TWfD3xW+HlvoLxypcWMHgzxBpN9ayySSxQmSHV7PV0vmjjaaCzuor2wtp2tb&#10;QOnZft23M3ir9nX4OfELT7FpLTR/Cvh/V9ViE02YLPwFcXum3dzbiF45UTUmkWBFLNPbwM0glEvn&#10;5+Jv27v2gPDfxP8AiD8BG8LaP4ltR8F/sfg7xjqXiSGS1vP+E0d7rw5rPh6QTiae5Oi3Ok3dzd61&#10;e3bSape6rdW5j8mx8+9/QL4tLdeN/wBgPQ5rWNA+ieHfGvgiaSUgtPH/AGL/AMJE8uVX7ttL+7ZM&#10;E+YsoDda/wBCOGMjqcL8P+F2HryUamCx+Myydly8uHzOhmWI1lq/3boUlbl1300ifx74o1ljuPOG&#10;8wwz/wBl+vYnD1pxldQpzyvF8kNkvfxVPCroo22d0j8uv2e5dQ8VeO9Q8WXzYn8Q6gjRJ5Zj8uzN&#10;rDDpFuACIjss4Yk8yTbIzKfMkkkDsfoXXdK0f4gfGXwVolvOl7B4D0i+1TxPGisFs7xpxDZWMxdf&#10;lum8g3ARUlIDQq6qjtIvnv7GieH/AAPYSeO/iJCI/DNneRabHJMkk0TSWNnLBPewNC8fnrDBKuLW&#10;EtPd3h+zLEXkMAt/Ef4kaN4D+G3xh+N1jp0+lX3xN8UeIbnwTYag6SahZ6PqusXLeHbS8RWkieSK&#10;y2z3iWVw9lvmTZNEokMfvZtSzHMuJsVh8PRruksNHA0MXGPNQqutdzqU5X1dGFKUpx63UeZX05MR&#10;WUsfRwnL7znh+Rb3+Pm05dLaX11+Rj/tOa74m8OfFf4O/FL4VfFy70fXfEdjJo2geEvA3iAr458J&#10;6xpMFvNe6hfaPAZ7qPRdTtbme1e5mtrbZqUAItXJs7mL9Cv2F/hx+0B8KPiZ4o+IuoT3mo/DOwfw&#10;9L8atKeySwvdY0n4ym51E6+mnaYp0ebXbGeOSe5RL6wuLFr6xF/m0mhsbr8ePg7rWo6N49/4aV8O&#10;eDdCkvtG0jQGv/A+q3V9L/wkN5rFw41e8t9VsIYGsL3Ty9pJbW9xa3v9oS5D6ihEaal+1fgH/gpp&#10;q/hn4weAvDd78LLx/DHjrwLe+CfibpVhZRyapL4inuzF4Sm0u4kvNZi1n+zdIu7jRfLtr1zrIv7l&#10;bW20ieW3Fz+Q+NOScS0slWR8N5TlmaUY5TjP7ZxWMp4bC1fYUa3t3TpKUHJ14YOnUjhpe0dsfKli&#10;eWKXsZf0d4fTeXqlTnU5oNw9zlcUns/tPe66aJeZ+lkWreCvEvibx4/xL0fRToHgJZtS0TxPf3tl&#10;plhoNnqky3Vloep+IL4QabFpr2RUzRTyfZ4hZagoH2cr9m/BX9gv4m+JvHf7XV1498S3Ztta8YfF&#10;zx68mmfY3sLfTtL8SaNIND0nS7E7GttGgtbRF0cO83nWMERme7k/0qX9dv2xfhx4I8K3fw/+EPxU&#10;utbi0T/hHrXxt48svhxbXEGkw6heX95Z+GtJ1y4H2n7RKsWmtealJcw3L3Filv5F1b20kF5d/nnL&#10;p/gPwL+2n4D1LwBbWukeGLm6+CfiKC00xLuCGGO5u/E2j3Ms7XgZpdUnlkAunaSaaTzoIrmTMUca&#10;fkHgniqc+H+Lsrhgc0rz4j4eqSp15wk8twtPK41qDhCq5tTljqmJnWlyxpqEY0176qJwz8YISxOU&#10;urRi3LDurLlS1anBLRpRtbl8/wDPr/jb+0RqH7OfxY+PvgHw7b3kfiL4y+HNFlSaN9tnb31tc6pp&#10;El60hXzLWWHTDrLW4iLLJcXkCGJYFuWfr/htr/7Pvwl8F+C/GPxU16w0O4u1sdP0PUyZI7y/ulEl&#10;6QN8iXksyXTTeZCZYoS1pHEA3nxxjwD/AIKYeC3T9o+TxDa6+NNl1LwjA+lWEVvbST/2na6rerMY&#10;/tGoWarbRfadMtrh1SZY/IRnMay/N+cmp/Ef4rePtN8OeB/iJ4Z1K+sPC3iCbUtL119OudC1bT9T&#10;is5bJLePyDa2t1GyvDIkb6aJITGC1zNmHyP1nJfDjKM4yfLcwp4tZXiMbQwGLx84TUJ4yUMHRoKM&#10;Xf3XGFJQv79tNFzafL5RjsT/AGXgvaydaFfA4Wyd17PmwtC7e9/wP1G/YtubW+/aU/bJsbSKSfTN&#10;aHizxJpbbJSt/pU09lqtlKUuEiuf9NtoogsMgBCh42PnCWRvkX9kS7k8Kftv+JvD+oPuufP+Ivhw&#10;SwsJ/OPiLWL+606J5AEzJ9h1OJbhcf6NL5duwYgNXvv/AATE1qSw/a48d2etG7afxR8MtQuIY9Rl&#10;DXMktlY3lwsfkeWmA9rZSxrbYXydo+RIyq15/qvw50D4MftufBD4lWGvT3Gn/FrxVrOt6npV4VaX&#10;Qr7TL/T7dLPzxIFeDVlbFpb/AGSMwT2d6r3d7JIIbb72MfZ5lxrkdp1YYjhTKJUHGHMqlShgsbCS&#10;5brlUlRcuZN/Dy20ufjeMw9TD5xxXXpr2ksfUwOK9j8Hso0YVcI3zLm5r8sX8ELJ8vmfJf8AwUk8&#10;JweHv2tvjE9tELQ6p4X+EXiqGVwY4ri5jhvnuWhXJjNwJbbYh8sgHdGgjWZ5Y/2C0rVT4t/4J4/D&#10;G/sPD2l+Nl0DxlYeDNU0PVIzLYa0mpxLKbZijJm2ivL2OdZDNGJDGGQmOAeb81/8FQfBnhv/AIWR&#10;r2p31z4fvfEus/CLw7p3h/Tru9isbu9uIhqAbVdKLXkEt2unrPulHlSW0RvIFvJbeORfO9f/AGGt&#10;RuvEX/BN74jWc0jrc+Bde0zxHpQa4HlwXOnx2m55l2fJHavFbNu/1kTSSRxAhcL18Z5h/anh3wVm&#10;HsqkFl+O4a9rKfu3p1sIspqcumqhHE1U3onp8N7r6uFVUcZwxnd3KMcNllKUNNXWlGjJ8+14qs6f&#10;wO/OpaWseO+Dfg54s8TP8QPhP8E/B/hbQviqdX1Max9vvJzplp4TtIY7hJHFxOZI7HWTLBb6ddLp&#10;F0LZ47LWmhvLC5V0+iP2FfAHi79n9PjDF8VIrPSpPE/w21aLxhpk9+sd5oPiPTZltNasNVtzE8sV&#10;1BbQrflLeK/muLEzNBLdCyZE8S+F/wAVPi98JPjF4a+MWr/D7xh4s034oaX4p1+afQJluNWFzq9m&#10;+n6bouohDfSJb+HobXRbuAQWMbpa266TNC7zX6QfJPx+g8d/HL9r/Rda+FNh4j8Ax+P9Ft4PHEGn&#10;6vfarpuuONtrHd6pdpHpCPqOr2Nqbu5VI4A7WFobiUzC5ubj89+pVsdPM8lq+yw2XLBPH0c6r8uI&#10;lXeAqU6vssVK9P2cnOrD2ErVFfn9121/cc0VN04KdJVNb62XLyuDT+GXXXpax9LeLP2T/iXpXh3x&#10;XN8EvEGoXlz8Q9GhvbIpdXehJp9xfm41UtdaVLYPLcWepWZubJbmwa41GEj7U9ndS7rVe4+H/wCw&#10;78PvBn7M/hHUfEWj/Y/jFpum654rutPN/fXF/r+umYgWt/b62+oXlpZ6TJG9gb/Swl9IsS3sU/8A&#10;Z9zp8UH7DfAj4F+Gfht8MfC3gnx/8XrbX7vRNIiudAuvF9/4VEeja1p1zew2MttFqVrayXtna3C3&#10;GnXB1Rr+5udPTyYpkVvNf5j+L/7UH7Nfwe+IHhvXvHsPivxX4wbR59Suk8I+H9S1fQZpUkezP2S+&#10;EP2K5vrC5tLlbd4PO02OB4Z5ZoxcLX5ZDxPz7NqlTh3LI4vHfVKuLnKFCK9vjpZf7GNL65W5Iya/&#10;fT9hF86ptzlL2klGUOSjTdoKEZRUuXZPTp0ttsfPX7Ifgfw5+1FZjwlqfhzTvBH2/wAQBtugIy/8&#10;w3I1TG1f0GPar3x78c6Lp3x70/4ReE9GXULrwT4as4/E+rzTwxf2PKl3Jaw297JLbzSvqsIYHWZ3&#10;neOzby7fyA8Ls3q37LGrr+37+0rqOv8AwUvPEHwu/wCEA0tfFKa8umpCdPma7+zy2+p6ULa2iuHm&#10;uN8mq31vM1s0V1LFEfmby/Jv+CsGl6N8CPHWheAfAtn5nxsk0s63478d6VGUg1y18VSK+sK0QGxi&#10;jrHpkTS+W0rs0m0Abq8LC4mrmXiDh8nxNZ0czxeS4jETyuV/b5K1RjOOKxdXmXtVC3JSpSVL2sqm&#10;8eXX6/DYd4ekm23zxg/gcbb+b776IsftS/t1wfETwj4b8BJ4ja78Z2s2n+CbC60HS/7N0SLSUtYY&#10;bqO6uJWt3kJltreSO6ikubZWW4jju/NuIkk+avAvin4zfFL4d+Df2ap5b7wx4Z0DxfqNvpNoTqBi&#10;1rXdR1O+uz4m1rXb9LbyrDSLXUPJtbeS8axuTLc6rJ9uu7i4t38a/ZJ1L4YaT8V/B9z8adJDazFp&#10;k7+ANH1WV/8AhHY/EKGORbzxTcJbTyHSzbLPdXbpDKsfkiMpl1Nf0+eK/il4R+Hnwx8CXfjL4b+H&#10;vGtzqNtIPFs9hZ6fCPDV81vbPZ2c1o+mXEzNMJDbgxXtqw+zO2ZgAq+bxm8JwFWwGQZbwnUzKviq&#10;ksbTx1SVGhThjqUK6+tYCFaMqGIqU4VKlOftKtP2NerTpQcubnE6sG9vmpLXS/bt+B8bfs1JDpPj&#10;z4kfAbwGuu+OvAfgvw1pqXvihUvpray8TRQbNV8NCaS2mFyqQpv86O5K2NzLsx2r7T+FvxR1Hxx8&#10;HPin4L1fS5dC8Y+FNEv9C0+11OLCTWV/B/xJJLxvsnmYR2ksZnChWhsGbdwa8B+CXx5svA/w+1rw&#10;P8DfAmn6Bq974nuNZ0CTX/s9qNV8JakZ5Jb2KSV1W81jS9Rks4WgvpGuNStnDqpIxXEeF/2lbbwv&#10;8VbnRPil4ltdXPj3TZ/A99rSW8OnroniO3nup9Oty0sNv5ml+bcTwJqF03kia7WEOVAFfg2eZBmH&#10;EGY5niKuWzoqisLVoc9af9oYivhNcViPq1P7GLVrRaelrLt6OC97k9mlfz296/Z/h+p8M/Hz9svx&#10;Fonw+0DSvBfxE1LwH43+BusyaHrNrbxWV5beKptRluFmhlU6c9tE+hbVCR2sMWoW8d4dklz9qkhh&#10;77Q7OH9q/wAKaj8bPA2tQ+APj3d+G5fBHi/VobW2m0CfWNEhgey1xdJubU22mtr0OlwrPqS27Wgu&#10;Ibxba0vPKZj6h4+/4I6r8W/DnxJ+Meg3aaD4h1XUo9fsfDlz4jjOl6wlvp15c65q95dX9ylroIjm&#10;FlqMEu6Az6fd6rakmMafd3Xxr+yr4XTWPCPxa+E9nPe6Gfif8IJrjR9S1G7nuvN8WeFLtppRm0tU&#10;vWu/7P1J9UiFmkciE3EVvo0cTRIv7Dk74Fx3D0K3BWLqUc34bzPCrOZ1MLTnOlSxtOlLF4bEeznU&#10;eY4NVo1sXTVSdZc+GhSX1ZqtSfRmGWV8NU/2irGarRaioxtyOHLt7z0961rapu+upd/Z+/Zvh+Fn&#10;iifXfiBFY/E/xW97NrF9r+o3096TqNsQ8eri91UQtJLHI8j2yfZ710ljtpbmaWW1jmm+5/jB8crn&#10;Uvhpp8F1Y2lm0Pj20vmuRcW0NlBpd5btpsULrHbReVa/bZ0cyItpFC+XzNHbTQzeLfDP4FfE7wh4&#10;b0rUb7x6fHFl4n0ye8SaWO6Go+Gr6Iadi7eafU5Ll9LDRnyEFu1w/mm4m8hC8cWt4a8C+PvEU3jP&#10;wJ4wtLC78Nahpuj+H9Iuy6Qzz2fn3U1jrCzyCe6uJ7RhHdTLcwokN/ZSGO2+zFGlwzipQzfMZY3G&#10;ZhRxUsNX5rw5sPShTU4Qqeww65oYemuany0YRVlFKTlpy/J4inKndb/8Dv2/r1PVtU8K2Hxo+FHi&#10;74S+IIbzSbrxpoGt6bY3UCxR/YNU1eBRZXenPcRXENtfLfjzbU3VpcW8Pn3IvIo3DNX83Vxt+Ad1&#10;pmj6XpFla/EfwpPZSx+KrWH7JqmjX2g6xczfbtPe1kie01bRbuwCyXTvcm4BM0rT20twk/8AX3pX&#10;hTQ9G0Xw9aTWepT2VjaWAh1G1k3SrPHJI8Lvsi3zYQWxM2d0jBuQCAPin9obQv2QdP8AC/iq88Ge&#10;DvBZ+J/j26lFpq+laXPE1/4veQGS81iKKWaCxgXUpUGoSslrHI7ta38ItrwwXP2PhfxpDLcfjMkq&#10;ZfjsdleZ4mhzLB0lOlhp03WVStipuyjh61OpzPS0vYcjeqkvMh7S8rR5lfW7+G/56fcfgN8Nfjx4&#10;80X4n+KvGOs+Otd1iD4iSy32svqN9DcafHqckdzBHctpsc8drHJayXjPJNbjzLeA3N0ICJisP7Mf&#10;Fz9oTxv8Iv2LpIfFevyXusav8LrO38M3NxD9rstdfxOh+xaZasHjwNTtp7TS5ZfIkntoJknvikU9&#10;xfQ/gy3gnWfA/itvht4y05NK8Sr4jGnz2coeWwt7SSSLZqCNtiivLCWKRWiaOVYbq0W0lsJpYikt&#10;t+jX7Rv7OHiLw5YeAfhB8WPifN4l+Efw98O6x4t8LT6cz293Y+HLyGawZJLpori9E+k3lvcCy042&#10;urXk2m3cItZLV08mX98xOQ8PY7i3hevKlhm44uhjqHs8HSn9bo5XSUcO6E6fsmvq0eVVVraFR1N4&#10;cs+rmkk1dq+hz37H9rq/wA1TR/iR498BWN94N8UeEbmx8JWsN5bLqemX2ns1/wDbp4v7O1CfT4X0&#10;+5ubBDZrqX2KS50061FZS/Z8+NfD3wf4H/bt/aaj8EfED4qmTW/GlvqNp4W1fxbolpKdHa1vXGl+&#10;E7W3+z2+3S3tbS8t9JEfn3Gp340rT8pe6gDXmPxA+Ofxg8VeFrnwYJNK0SHwV4Q1TQPh6+k29kk9&#10;rcXFvEkmtaxPPaS3T6jqCWem3GqP5s9ha3MEi6bp2nWtzM8n0P8AsmfsBeH5/wBnGT9q/wAT/E/x&#10;PpvxTub7xNDoL/6XJdR6xpUenT2OmRBr52uGu9XNobPVozPdWsiXIt4XH/H1+8TrZdlKzPM51fYZ&#10;hjqVLB4RRpKTqVJe1ai/ei4wgld7pvkTV+UWFil7Z91Hptbn/wAz5Z+Knwb8QfA74heP/wBn/WvD&#10;PiCbxj4O8SXVkbrSba8/s290t1tm0jVtMFxHZ3GpWOoaYraha3lnbX9rc2aw3NrqN3p8n2u39u+E&#10;Pw4+PGleENQ1D4XXUvh5biB7nUtG1rVYoJ5PJO6S50y4ljdoVuNw+SN1RthS5ifaEX3b9ojxj4zb&#10;4m/Cf48+LLXT08Y+KPhRJ4T8XX32azSbXdV8BRG2sdaubOC9u2V719UsNShupxF5yeVZwosGniMf&#10;Nv8Abvx2+JPjjR7Pwt8SbXwXdeINV03Rre40a4tXuxHfXP2df7QlmjiuLazs/Mj/AHZupdkz3FuN&#10;vklm+jyrCLE5TRxWLcaLqJTm5L2ntJbTnFe7a6UfdSfRXdjjqyjUunBbvt/kcH8PP+ChsHw61T7J&#10;49nk1SCzmutF8Z+EdXeCO/tpoGktJBHOtpdRzLZ3ER+xSQW9zFd26LLbXIjmY16/4D+J3wl/ai+I&#10;er/CDwBqtwvw1+MWkXs8XhG8eOebwP450qKa407XNH0sS2k1gluLSdtOnge3sGtrqJruG6uBG03w&#10;x+2J/wAEpv2tPBnxY1w+AtMuPi4upaDbeL9bh0JLe01SPW7i0+1a7bW2i2ss0V0JLuO4Gm/ZmEzW&#10;9utvMjT2a39x8V/Db4ma3+zvrWmzR+HvEXw2+J/hC8SLUX1WS+sNSjRJZIblJ9NuEivLe7KBri0E&#10;c6WxmeO4mW4hMcS/e5Tw7w9meGo47hrOcPDGuFOpTrUZc7oud3aUeaHNfkvF80dm+xxVlGmr8mln&#10;fptbyP0D1rRtb8P694x+Hni+CK71X4ceNNW8Kai8F9JO895ppNnPLvEH76OUCILei1tRdRBkMCOC&#10;Ut3OgaC9s11cQ3Hy7fKmS5K+bDtAjkG5Wwu3gDPHA9K8R1i9vfsOueOoPFXifVtX8SaxceNvEOoa&#10;lILw6zPqsrXOpXc0rJmW4leaXz7oFw7ukheSYySEl+L2o+IfC1/YQwaa50jw/NqBuvLnF1LFbAtO&#10;I/LmjSFmAG7zFnBZE4R1lSv6MyfE1MNgKUcVVVedviXu25Ur9ZXvfytb7vMdWjd87UdVay5tr37W&#10;3/qx69ceMfBzeHtW0LxTOLi7mhurXQ9ZiguYlsdV5hit9RniiuY0S6CLDbzmF0tUSZW2mQseAtfh&#10;v4jt/h7pnxTDw6n4Rv8AULvTX+zXSPrWm6lbalc6Y1jfWR8qSIvcWUoSWVbdPlh3Ya7sln+ddEvL&#10;/VNY8ORXd8o0nUntdQ2JCoje1ieUtgqdwnboVJaRXQiN05LfoD490S0+DWl6X8NdS8RrN4I8dQS+&#10;LPDmy2K2ul3t6dOnVry7lVoQ+o3+m3NxaS24tIltHXzIyylpfKzfGRdSDUFJS5/tLT4F/Kz18DVp&#10;xj+7S3jqrK2nofl/8dfG/inxGdJ1465f2flx3Hh/TY7aJI5ks7cm4dJijbWuGe4u7rK7kht3hs4W&#10;MEEaR+J3sGs6nafY5te1ea+7mW9u4rY/VQw/4+xyfy5r2j4w+GtF0S30/TLPXH12S4trrVrPUFu/&#10;NtxJbyJHIba3FvEIJLqLbJI0LXJkSFEkC7QW8v8ADlz4aurBjf6lBBcNqu/9/OftHzcIAPQKMgdj&#10;Xh0qaqynLZe7pa/82235HvSx1SdOnFytyJr4t01HTytb8eh59JoYExjuIVjFzI7XMqpb2qwBYuXi&#10;+Y4eU8NuJM5VApAKu3N6jp4RDI00cmHjhhj4MuOgg9Ovbv8AlXoOu+INKaG+0/RraXULdnSBNR89&#10;USRVFozwRo9rFNGwugSI8zbVihk80GWSBPP9TliIkSINDJb4Jglly68iSN/L25EflPHNs3ZSeSRc&#10;/uvm9vD+5BRjpZrZLy6W8tjOMnOyUtrdpf8ADbGRarbQS28k8eYLeaOZ1ZZCqRrEzPNtAyZhlE3P&#10;8jHtXe23iXQdWggsmtWguY2nSGT7PHFLBBkmNgyHKtLE4IRh82OBXDb96tDkMkqojB4yzbS6BlJU&#10;h1QYOyRhtOAPSr+mDyY5CvlCS2O0vINlzLEVWOG4h+XBZC4TLnGBx2rphUV5ei08tR4iEVGpP+NL&#10;lVNK2lktkvu/q51tkLfUtRtbC5zGjsvlXjv+9w6CKJhI4CCVpH2+SemO1aniyOHSvCraLbq8tyNQ&#10;cNPDsmwsf7wRzzrny5MhWA6DgVZFr4a1HyIbnVreEzW8XktayCRrWUb5mLp8oW5XIZxnIxlegrC0&#10;e3+xa3dWVvdm9sxcNZSXasEi1C2JaEEJ+8InfbiRwN+RgGuedaMYyvotfu/r+rHy8ZuMpVHzKNOX&#10;tfq7+KTWlk7fd+pxfhnQL3xHqKWoieRI9v2gQIWkCMdwkBXaFDgbTuT+Qr7k+G3ha08I+Gvt95pE&#10;4fLPb/a3DBA0u1I8bViG372GQ8frj2d14f8Ag34p8m00S4uru9095Ym1dLXbtZN867p9sgNpzgor&#10;EcY9Km8UfGLxRq8zbdPsIbSKKO72wPEyrA0X7tgJlUrvxkBEYDkV0ZZV9rLmoa20urW/DTy+X3+N&#10;xFmdXNElCPsGpStQ7X5Lel+X5nrXh/x1r9hef27JJDPDGGe2s4wIonSEfOwwoRSH3BXREzXeah40&#10;0LXNGn1SHTNurTjdbWzRROvnj94quAhji3/N/pEobJzXys2r+NLi0GoqltbWMqMgtYfJlLxBvMjZ&#10;5l+aRZzuzGypxWroXxltvB+i6/p2oaHFfanLJbz6R5TxpADJyyee+ZC0Ue7NvEDjoK9zEe3S1j02&#10;0XfzPlqeFxS+LRXe/ZLtYyU8J3um3lxN4ot/sEF5JI6w5mM8u9ljjMOIR5ojhmZJSv3UlwflkZTw&#10;+qzWMFtNp2FvtNN3cGO3kabyxbmTj7RsmXdGMDyItot4n3yYRvLePq9Ftdf8aX0HiHXtVBtbq6WR&#10;baykZbjZ84isoYvmCWsYk2TTzLCjGRyrN9n/AHtnxpL4Dn8QajJp5j0/Rba1DeQk8iJdT2qJL5Nq&#10;sZbckmyTyofOaMzKDjEcax/G5hT+tVd+Tk5unMpXa/w2ty+e/ka0JulUqU7PeCunb+bpbocVpN1e&#10;xuDptxrkNlaTxwXEFtqusyx/v8pGscKX8awjb5qjZg45JPl4PTaxo8FxbW95byX098AYrxNb/tVr&#10;ffMux2Md5PdhYiGVPMiikuNzLLHNDJvaXpdV8H/EO5+Gek/E7QotGPhHUpvst+Vube11yyAuXs45&#10;BDcS28l8DdIbby7JZL9Z5LaMrJ5r/Z/IGS78yVHvLq6KSkMrStthi3RKvmLuMjy5fDyFggZTG5TZ&#10;vbysFhsFN17UaNTlqeyqN0KaanC/MtU+6PQU5pL3prRO3M0THxTfadp0un6LcXNn9pjle6h0ye9s&#10;t8HlRMYFuoJontftBX7PhRApjtxju1fQfwe/acj+Heo6RD4t8L2Gt6Fb2cljdXdtdCHUb7zIJJI9&#10;V1D+0Ybs62sbusskcnnEvAvtXiHh3w3o994h0/R9Zv5LVNWuGtJjHNuS1kCyPABMEJZYdvlRr+/3&#10;vxWvP8Mrk+JtW8NaRo+u6jPFPJZ6dcf2bJBJLI0UTjdJdtHHAhiYvEYxbhkzU4nC5bjk8D9Xae2l&#10;Kmr6bL3dPxH7Snh7V3Ob76t/hfXZeR9z6L4O+E/7RHi+T4n6NrWm6Bqtt4h8PX1lYG30t7QG2v0W&#10;PS57OOLR7z7Ve2sEtq9z5jwLGkarb3Yd2i/fPxVov/BOD49+DfC/w3+IPhPR9S+MmoaVDYa5q1pp&#10;9xpV7pXiMQ5vruW7ayl0u709r+YXVmogs7KG7MAtGW6SIn+bDw1+y94r8K2Ed/f3Gn22p3awrPa2&#10;8l3FNDHIwUCW7t54bXfH5q+aPLQ5PlGZ4nmjk+g/2PPGTfsy/HS0j8d6deJ4b8Qyj7Jc3puUsYJr&#10;D7WJJLQmS782K9hlQXElkrNbi3jnkjmdoYT+A+JXAua/2fR/sfPs6w2IyqvPF4KhQxEo4ipCPs+f&#10;D1cT7zdF8sUlOlOTvZydtPoMm4kwWInOlO7ceRqbas78ydoeVlb3ra6Wd7/Zlz8CPhh4X0rVrTwT&#10;rej6baaBe3lsY5LuMwo32jzCsbt5kkskgzdyfZxIsYbNtIP3UteZ+HdIgh1KLQ9Y1D7dayX1vNZv&#10;e4Vr2CSXZiKdGMYYRlQsEyhAAAs8qyzIv6CfGr4Yfsq/GTU9B8afC3xnBFrupC7vfFnhqyllvdJu&#10;r8xW876hLNp011DYzG4heG98m5Nley7p4FW3knll9a/ZT/YN8D/ttyfFXw3pni/TtN074e6FYJb/&#10;ANgQyyltcvrZ5bWwuZBeQpqF5ayNYNdRfa7axghkgRJ4pGumg/Ms14q4g4S4W/triGlmFDBYZJVa&#10;9enXk37SpRpL4ITvaU+ZtpdEt9Po443B4nE0cNhJqriKvP7Om1GPwW5rSTl/N2X4nwT8OPGuo/DX&#10;4naZ4n8Ly33iSy0mS3u7jRtY1S+udIu9PkJj1CGdWugkwUG3MENvZJDBtY27tO6geW/tBftM6P4/&#10;/af8TWfw98Nra+C/EuraNLLlYLS9uLyKxsI9ZuIdOtYVjRpdSSdhILmWSec/bC0ouIUk/ZL4Af8A&#10;BKF/BmmeMvHXxu+KVn4M0PRrLV73+1dZ1Kz8M6ZdWFpBei2ub7UtdvrPUvsitHJMdJ0rQ9Q88fZ/&#10;L1V/tkCxfAmt/FT/AIJr/seanrer6H4h1D9oD4qXU88r+G/gpbWuqyXd/ajEl5rfxV13TpPD3h+3&#10;trcXTSNpFpr0mmRZCaWZNoPw2TcRYbibFZlismyjNc8zP6usPhquDws4YOFTGKTjiamLrKnSp0cP&#10;9XXtJyS5eaKV9WdTpyotwxcvZvTkj8dnF+9reOltGtndP7KPOf28/wBgj4j/AAUOi/Hb4aWUuoeG&#10;9N0S31HxDpOn3Ec2raFY6jbyR2mq3U8dulss8Mqyz3kVwLaN5YvsUVwzC2fUPOP2NviN8fdS8XeF&#10;LJPG2oap4ObStS1BvC16ILu2sreKS3m1CW7gmvNWAEnmXMQ0+7u702TXFs4MF1F5UHhP7V//AAU7&#10;/ae/bC8Pf8KptJtH/Z/+A+oSW2lT/Cj4Za0brXPE+m2X2eGxPj7xnqYg1rxAypAt3cWcs0GiLePd&#10;z22kpL9kktML4B6H8SvhDF4e+Knwz1/StYudPtrzRtS8JeKl1IafqyTQTQTWw1awWW506+ddPF0N&#10;Q0wFY4L6S1jv5o5roN9q+F+JKHBjw/GmYZLic39lUp+2hhoz9nSrTlOFGviGpUVWpKUYSlT+sUr/&#10;AMbGulHnp8E3TlXc4u603iktPm+/Y/fPQv2vf2af2f8A42QeIvix8YdE8A2nh+D7DqdjqOhapda9&#10;cfaVvY9QsvD+i6dALbXdShU2FtLPb6nFCltLetavezq0KenfHH/grD8Al8FBfgV8J/iD8VdJ+JWw&#10;nx34s0r/AIRDwwkUN5JDNbwWV7At/eXRhtoGZpLeG1On3iQ7rjfdmH+f341ftbfEv42aBa/C3xT+&#10;zV4bPj2PWdPn0zUV1Z9f0+KytGnthY2X9qC41+0inl+w7Jm1m2gi+zRHUAvmCQ87oPhX4uS6daeC&#10;vFzXvhK08I3epQwaNHbCznMRmWVILea3umgSPTVkn+zm4LNBbN9jtv8ARoRKv5Jj/BLgRLBZ9nX1&#10;v+2MPGDjQjneFeAxVKkp1KdSFHA4aliqfs5+zfI8bVpzulOElt9bhMzq0qEYUpcq2lu7rZdtveP0&#10;RbSI/EvxhtvjXpvhuPwZc+KbNrgyaYqrZxifTS/lecuJGCb9o+b3FfW4/aG+I2oeNPCb+E9c0rw9&#10;4iuLOfVtNY6XHf3miakiMjblbdFdQXUM08drrjrFbIuWnsLEWkstx4ZJ8Vvgn4N+CnhHwhNrMfif&#10;4mWenPex6TY2Za20XVriSMFdZ1kzOlpYyQLEru8EkEQtfJvYJRJdWKYPxF+Jn7K/gn4eeE/EPin4&#10;gWVp4z1K2lvY9F0GW7ufEenXNzayRtBp0Nu0ssLyM8P/ABNbeOOIWcd6FghVXLeNLhXD8WY6hhK+&#10;CeLhhZ1KFCpd8tHBS9nGjQcWn7RKNOSvKSuum51LHRo03NNNtN/Ela3/AAW09FoeIeJP2rtC8efE&#10;Lx58T/2kbmfVvF83jzUNR8H6NoqSw6DYeH3e3NrZaba2d2YtMax1GK+nihu7V76NTZXLSXFsZGtu&#10;y/Ym/Yy1/wDbw1a+8aaR4k/sW88FeNkit9Btbe3hbSNJtBBfkXepNA1jAf8AiYSanLfXdlfSLf3o&#10;CafqUtxDbR/k34n126lh1ua3tI7O61i/uLp/tWoWVysUEkrm2hN3aSEtcwwCKKd0ea3ddjwOPMkV&#10;P2T/AOCWPwB+Kdz8Ovil8W7X4j6n8K5rkHXfDmsyvqFraadbaZp+oWf2qzu11CCOz0nUdJju11LU&#10;pnvi9lrlvarpc0aXQT9e8R8BS4F8M8RDhTN8PkGbqnhqWDtg51qVOXOqapQw1BubnUhNtzim42ek&#10;l8P5Zgq9TMuJsTCrFzo1dqrbXLKEnyKMbaRUXNON+vNe6u/f/wDgpN+xn/wy7e/Cvxf8PNR0Vofi&#10;vJYaXr0GgxW2h2+gazLq3h3Q2+yQnWL7+0LfUJtd/tBlt5ZLaNdL1eS2/s2w/sOwf9Hv2qP+CdX7&#10;NnwI/Y68U/F74oXWqa5rGj/CXRrTUdU8JT6la+Hr7xtrNpo9ho0ltaK9rKF8SeKriz/sl7uB7u4G&#10;uQ6fpATX7u1t4Mb9gv4AfEL9ubxv4e+IP7UGvt4/+Ff7POp3N34N8O+IY9In0jUfHGoRWZm1HVtH&#10;t55J72LTrG1sXV9at3sElvPPsHvDDdiH9BfhH/wVe/Y78K/Gbxv8H9VvfE76BZeMtJ8IDx54h0i1&#10;0XwFpc9ld6R4MsbbSBe3f282QuiLi91K7sNL0fStM0rWryS+3afFBefk/A+Hz3i7BZBl/EnHOFoZ&#10;7wnmlDH5licI5rC5hRxuJxeIpwU5VqTSw0KXsas5RmqVdVqHK1S5n+p08LSowVOyUdtklZWTt5eR&#10;+Y//AAbx/Dn4a/BH9in9qf8AaK8dafobNdeIdU8LeIob9JL2wt/CPw/8K2k0OktP4jW7uWj8cTeI&#10;I7m8h1GW7tdaR9EimjkhtY1X+Vn4if2Vf+NPir8bfglY6D4KsPGWveIvD+neGJEgtvC62/iq4m09&#10;beG30d7O+tr9bmPzPD1zp0aQX96tvLb21gv26Q/03/8ABQL/AIKH/Dj4l+Iv2iP2f/2efDsVp8Df&#10;ip8TPDQ8a/E3QoF8PWOv67oH7rxvf22j6BNZnxJZ+L7vw9cac/i281iGy1awtLPX7DSRNbWGu6h+&#10;Bn/BRj4C+DfAfwO+Hnxf+G2pXOmSWvjTTFj0LyzsLW9wl0toZonQTjSJ4A0RubKVJre8hugkMdra&#10;fa/0zgKhVybj7iOhmGZf2lPjLiBVsJXozlicFCjhKMqNGNVOSUpTpSwUISThZYWTfPOvUm/kuJsX&#10;han1PCUI+y+qU60ajbuqzqVOeLceWPLyared7p6WPi34N/syeOdW1vQPBnjZr7wxdNFPNbSa29n9&#10;ntbvyvN8rzLXVGvZEufLVoU1WDzZJPJt7SKYg5+6vgB4H039kz4zaZ4n+JtpZa3pvhvxjoSOyywX&#10;NtrHha/M8V5LBHcNNPDcW63VpcrDerbXVuYdj2y+chH7Lfsc+FfAv7eP7KFqPiP4B8PW3ibwRp1s&#10;dL1nS7m5s55tL0+0bUln/tiCJLuDV4Zrny4Lq0gSW2tT5UL/ALlY5vhT9sH9gLxh8IvCenfGPwp4&#10;l1L4k+GNGsrV/Fej+INTzrWkWd9qjZezuHu2TUY1laB9Rt98ksEDXk8lzZw+Yj+HifF7D8RcRcQc&#10;C5rXWTZjDG1MnqYeEFOnOS1o1MLUpONOn7WnJTqQqygouVNQnUalb5ihSoU6in7Plaa1b19Nl/Vj&#10;9NfiJ8Kv2VvHumx/E+HVdJi8F+IRZ6vZakHlufJlOnLZWDP5BtreOSK2tpreO2EZkW8aZ2+1TlVk&#10;/Kfxhr/wa+EPj+TR/hfJb3f/AAkOrTWmo3Nlp13cW/n2R+x291rF7c2FpJNezFJ0UwieOK3iMbfJ&#10;Jifg9Q+Fvwv1j4deFfCes/FPWrDw1qPhfRvFT+GrXxRqU2kWWo31ot15qLp2rW13qE1jqyvJYWF5&#10;M0SSyXM1jbxb/Jm+EtI+DXj+GZJfBWu32o2llfXc1ra+IrjV5nhljuBHAkN9qOoNfWXnxWti7otr&#10;a30T2tqHlZreKQ1w54c0sBSxtDEcWcQZlTnCnSoYfH4evHD0ofvbRcvaVeaza15FzaXSsdtatD3E&#10;k9E9dH/L6WP2D+FuhN4o+I/hnxj4wvLVfArX3/CM+JdVjuIYdEgW5uJ7W3uyJ54fMmWa9ZLK88z7&#10;I1vGJJUgaUPXo/7Lk3wl+Df7T/xe8Ef8JJZT6nojXdr4UM18ft9/4emM8Oo6Z0x/xK/NxzyfwFfh&#10;t4c8TfFXWE1LTNW8fXEE+p3IH9iGK2ji8oWdoqzZtpZZ3gnIOxWiRwQ5aVyTj9cP+CfPw1+CvwV+&#10;JeieMfjx4plt3Mun6XaahfSXFzPG2vySWitaxTyypMkEMnkTQOk52yWrWdnuil38vEfCGK4f4Y4o&#10;zFVa+Y062XKj9Ty/DVoVaqU3JObn8c5RvzSUdbK8Vaz8nHw/tOthMsjL2cMV7Z1J25uX2XsmlyXj&#10;e/M9pK1up4z8ePh34h8NfEb4r+I9c0nxFo/jVfFk2peFdThd1aXSI72P+ydTiCfP9oiVZYrhZJPO&#10;Mfzw2zNFgcn8ffjBc+I9Th8TaXp2q2vjT4leCPCmha8mnKmnnU/E9ix0e/tv7RD27ov2SKxhMFv+&#10;8IdpLuOyE7On9B3/AAVu8PaNpvwd0vxtomj6Tp0vgm28QRxTWCI95/ZNtEixWdxdhRdXTpcCDyY5&#10;ZiI5rmV4REWbd+AH7EHw/wBU/aV/aI8PX2vwzXPhH4bxvrt6jSqsS3HltbxRvhk867/diW1juHmh&#10;fzw77HRHry/DvN8NxJwVDjPMKPI8op4nDqlzqUYLCTjTWH9p7KHtPayw9OXJ7OKbjZNOKk8uJsVh&#10;8gyhUZySpUVySmkouVuWKvH3rWvbd/5/0ef8E1f2AV/4ZZGiajNJoQ1nQdRvtT1yKxgnuI9Y1fSb&#10;6Iy/Z7uVZ7xXmuYtRNnb3kJdIkKX9r9t/wBH/n08P2Hw+sPBmi6tcazoQZNZ1a0Nv/aEbXc9zpGu&#10;3+nXk8lrFLPeLNHd2bAxl/La6SW3ijiVgF/UDxR/wXB+JfwEP7Q3wZ8EfCOHxjp6W1z4f+F/juK9&#10;stO8MeBNQtNH1Dw5eXWtQRwvdeILaPXX0+902x8jShYvpslg8851RpLD8TPBHxr/AGZPh58KPAen&#10;eItLk8cfFOKe/wBU8Uzw2OsRafcatealcyQQ6nrMNlcaa4n0+bSI4zZ2srbbVofM3PM0nDw9wVxj&#10;isNxFxHmtHEU62cYrD46EKOLw+IjGny4+uqVNUJylTp4fCvDYflqqNSVSnVmoRpuEp+hlj4awmBy&#10;55XTqU8bjcNDE5lKcV+8rVWuRXvpGCi0o7Lm6WsfpodQ/Zf8K6W9zb6nYaPpuoanF4jvI7TULoaj&#10;DPb28A1q2jt7q4ma9vJo/sn9qRJYzXAi+ylztKEbXxZ8Y/Dz44/s9eOfGXw0h1690DwNqXg6aCfU&#10;oNR01IL+K9/06CSy1KNZJSRd27YhjtxqMtxdzGQyyySV85ah4J8Iazqeg/GW0ks38L+DLLTfFMfh&#10;G4F0LB3liSXU1i2b9L025uzFao32Q6hDbfZIlk8wRQ2Vl9CeCv23f2Vr74OeL/hXr3h9PC2neLNV&#10;vZo9WlkF7I1u1xZzR29oy23mOIGt7iPzQYPNgvbjfH58kk8nydLgzFf2hl2cZfhczznH4LM8NUk6&#10;lbDzwuEw1VVliKuIpVqtB4iyUYwhTmtFUu17qfvwxairKOlu/wB234dDyb9lP4hX/wAEtJ+K3hfQ&#10;PFGj6hoXxptbmH+xtU1i7tZNKvbvSf7L/wCEmtrdDJp1/q1laC3uxaSxTRpGZoo3FsHlr3Xxn8UP&#10;AP7I2l3PiXxT4tsfG3jTxbpEumab4T0yCabUdWvPMlm+0Wd9Kt9bwfZ5JoHF9ewpHcJcOwsmMkVk&#10;nxRomjfDLQfBeq/Ezw/dalf/AA+8PX88WmalexX17P8A2XfXDxWhtjFF5d3N+8RImS0eSOTUXEnC&#10;vOPQP2FLbwn+0L+1XYav438F+HpfCHw40G78V6fNq0c736CwP26xkuQt28Vxa/2jZpKQWdCsknyx&#10;SYEXXnHBORVsVn3F+LvTwmGj9azzL8LRo+3zLGZfTo0aODouSqpOhTUVL2cFUnzR5alK3vc6xMm7&#10;pctvPftfTpY+KdO8S6D4k+D/AIjdNPs9U+JHjLx5p/h9ImSylmspryffHMzvP9shP9qWt3ZnMMMw&#10;R9KjmW5UV+if7QOgeI/gP+w1oXwt8DzJBruvu9j4r1WGzitrmyv76KDUYreGEk2qPcQXc8qW8jyR&#10;290oMf2SRCK8r/ZM+CFh8V/2sPif8SdF094/hT4P+IfiHx5Jp2yZNN0uO6vbya1aAoA4vL5oVvLi&#10;1v4rhYLe5SOBbF1BHUftW/tN+GddW98Gaa2mado/ivxFp2saTrF99ssvIHhiYiePT47m2FqJJGBk&#10;vWvHtxYFrov9sjRRX6PPGTzjinhnJcmw6xODyWpg8/zDBw+DDYutS9jg8P7vutQoxrV7JJ05Qg3G&#10;1j8kxOGlmvEtVVNYYaU3JtX96TnCjFPqkvaz8nCn3Pgn9mj9pjxx+y7r2nfb7a6l8KTeINMutQEU&#10;tsdZsJkvFnmsy0/lw3tu6qRcvZ/Zb7DxefcyokYH7Mfs36b4P/4KJ/tKfGbxD4ivLjUPAvgnw7aX&#10;Xg3VrRLewkFjd3HkRX22JJVvL3dbWbT6fGlmZ4ZQsjOfKeP8xPi/rn7Kd1+yjD4wvvH3gg/Hqz+N&#10;eneFbbwlo2uWf/CU+JtJn07Upr6XTPDDBjJpMDXsFs/ipbhPC8N1pr2k+r22rXdvprcP+yP+3Taf&#10;sXfA34l+F9R8FS+M9L+NknjHRdRhh1C30022j3tpqEGkwtq0yy3FlFpkWrW1zdS/2NfWz3RhsA9q&#10;8cdxJ9xxX4f1uLsJmmZcOZZVyjipxxWVVsTVXt+SM54eUa0YXwycfcl7nPDXRyVk39hgsS8oTj7J&#10;tXVm5W1i917rd1e1t1dLVn1F+0r+1L8U/Gulf8O7vhpe6d4i8CD4sXely6zpbn+0NZ8N6Prd7FBb&#10;TRCae0WHUMadcRzag8j29zb7IpGjRvO+0/jZLpPwM+CPgX4c2dxY6Np1jc6Hb6m6g+TNZ2qFEjit&#10;4JY3ZI5kWKNVllaRrtpdsSrGYPz9/wCCSnwetdY1zWfjT4lZ7nTtP2Wega/ewTqLvUbtppJ9RjM9&#10;w9zPd2VqYp7iaVYj9qvLeZd0wmC/Cf7cn7SvjT4uftI+KhoXifyvBOheKdG0WzitF8yx/wCJe7fa&#10;AqiCKWGIQWjQXMt4b2cQSP8Av2iUxn8/jwJluO4ghwVw9Rp4HLOE6cc04gxsMM/Z5txTjYU41MVV&#10;XtoP2nJTc5c93Tloue7kfm9fMZ8RcU1PbSSwmUP95H41VxdaMlSpw5tIujCHtJyfN706XXmO1/a+&#10;0vTNS+E+ueJTO1r4hj1VdbthC1x5f2W2u5IRCszFRLsS72yiPYUSTY21yQn0V/wT/wD2jtI+DGta&#10;vrmsXBkg174YXuoXP2dZJC15p2lLtMEkJik8m4i+yAQgxFluNsyxNF5sPyv8d21L4hR2PgjRNatP&#10;EOheIfBsWt2l9pH2S2gjsI9RmiYLFdXyT6j/AGjBbx3bTtE8dtC8UUGk21vJcXEP0d8MP2E7W0+F&#10;8WufErxBrOjRyeHY9KtEsS8V29peyZuEkFtdNFLazSwtEU+zM01uDIQguFSL7/ivFcL4Pw5ocL8V&#10;Vk44yvLmwsUpVavspc14Ru1L2XtYX12ktVex95lNHF08e8Vg1eyipfYSW0ddb3s+itY9I+Nn7Sni&#10;/wDaj+F/xD8deC/HbeD9Q8A21tdeFtG02ax1vxDp9vG2pQ3xn4uPsEjwIbyOWF2t2trK9ha5tHLz&#10;v+XaeH9T8W6CfiB44+I/iPxX4kk1290jUzqOs3k05shYf2dprR6fcyRxRc87f7LcdNwIzX6nWv7A&#10;Pw+ttAn1zSb+9httWjhjnvt2rMbmG1DnyrvTU1C3kMiJPIYimxElkEjeYF2V4F+1j8AdA/Zp0TQv&#10;CHh/WNF1+f4s6qV2Q6dc28ll/YUsDqJFubqd94kv3V5EdT5XnTNxBtfh8LuO+BstxeH4dyFunGSn&#10;DC03g3TWHp041KtSHOo16lXmajrOpBQ3Sd2j1s+ni8Rgajxi5YxTt7zlzXWuvKuWyXne+ysZ/wDw&#10;T5+ENn4g8XN431fzLrw/4NJj0USjbJN5E0t4zxo3nIr28Yg/dF5FSdoIlWOGQxN63+3F8Utb0fwd&#10;q/jLxF4R1G10DUbX+yPh3d39m1raam0XnNe+JNLu7mG2W60m0knmSe/jt7mzW7htdPdvNuIPM++P&#10;2D/2aLWY+Evh9fWswbUvDOr+LL22HyM1hZNp8lt9rLKVluLy5njuAZAzfZ7RLaTd5qvH7R+3t8Qt&#10;L/ax8KfAP9mvV/hxH4V+FvwC8G634o+M3iPXrq1OkTTR+Hk0jSdMs4LuXT9MbTltrePX7671O4Fq&#10;b+41HRvkj0c3mrfD5j4lKXjFCpLCTxmFpqGGr4mniKVOWBwPtJxpcsatNOUsa6Mo0ZxlHkq06dBq&#10;X1jnp/H+HGCwGaYjNcbXfsHgY4ihhE0qqrutzRq1bt0/ZSjGnDltzayvzaH8sXhvUofiJ8Kby+v1&#10;k1HU9G1pbu/kR1jjaYWo+w6lNarvS3mjMl1azeWVDRTRhgWnhVf0I/4J1avY+FPj/wDAea3byNL0&#10;D40wXETwlYoIbLxL9naGFYwuyNIprf7SqoAi+WzIAkYSvk/48/tKfAbwzDe/BX9m+3sZ7OCW4ik8&#10;d29jbrpVtaTsbd7Xw/a2trJbXpe4ZordrW2fSpo3/tJAiFIpeO/ZP8Qare+LtSl1DUHupdO8W+Cd&#10;dgkDRRzmwuLu4s7vYLZIX/cGLy5kjEsTMDjuo/pTifDYvNuDczjLDywkMxwGKw0MLXl+/wCSvBUa&#10;dSpTsuX+I5KF/e5WuZbn1Gb0YUMLUVKftnKE0vc5OTl5bO957/LY/pR/4KVal8U7T9tLRPhb+zj8&#10;MLvxd8a/jz4ZsNXtrmwt4TbyeEPD+jz298NSaF4XhW5v4b5mv1vbaKKGB2vJpZrWxs734f8Ahz8L&#10;/h78MP2ttY8F/tsa94f+Gfi+Dw7HPF4e1PU7zw7LLruo6M8lteWd26zB7iw0WL+09LnvFtzfNYwy&#10;2sl/IsVqP2I/4KE/toW/7A1p8LP2zNB+Hln488UeJ/gR4m8B+HLGXULfSlOu6lB4d1DSHv8AUpo5&#10;nXSLC9u1l1GG2trme+KpZ28X+lxyV/KB+0T8V/iB+038f5v2lfi9PpfjjxT4u8HaIj38cMH9l6Nr&#10;wbWANGs7a7vNQvGsdEt79dN0+ObULuSG0uYFT7O1rAkH4Z4O8IY/PeDspzCWGjlmUUspeDxWcUnU&#10;nm9bH5XWrYKpL2spP6tTw/svZU6C57avnu7RwoYj6hw48wxtS0vZpwp6tvo487fNpy/y6+R7l8Mv&#10;CKfEH46TXcV/L4g8O/D6a6046tPei+ju7bTbnUI4I43t1ijuJ/Ltmi89/OST7RbOpMUSY/ZLwVrn&#10;iD4SfCIfHzT49KbRr7xva+ErLSLu0k82ztLTXVtZdTXyGVJJYdQs57d4Z5UZLWQTNdytHKjfnf8A&#10;CDwunwY+BV3rLwR2/iHVrP7WxIdXjaV8xQt84ZmXzPLUb921HSJ414r9RPBdhP8AEv8A4JI+Ktfi&#10;t2uta8O3njLxWkI+dry8tfFV7qENjE+Mx3KQSQTQr85WZ5MlvtA8vxfE3GzzOeUUvcllWI4py/hq&#10;VSaup08S68aldLRQ5pwoQ9nd3Uk/aLlSl/O+VV8w4j41/tylJ08twWZUcDBcrrPEwq87xEKf8Llj&#10;F0cPJtc+yStueGeMvj38KNJ+LnxV0rwvb3kHiS7jsvCfirxFp10DbLYXltpGpaxaPFp9zFcTpLdq&#10;hk8oySRXNov/AC6ySWj+6fsg6R4c1/wJ488X+JIdG8U6R4ovdW8P+Fn8Q3N7epZ3enF4JHtPtojM&#10;Ru3voB5UM0kE4swl3DMqxbPyD/YZ/Z4+InxY+C/7Wfx8+Juup4F0i38UeCLPSvE+tSPaWml67aWd&#10;/e3kWlXwv7JI2mstc01rbT0DJp8lrcu73DT7Yuk/YR+LGvfFLx7/AMKL1fxNJdWngnxxb3T2KNtv&#10;Lg2tzcvqF1LcKFnJt7yOKWAzvL5YxPzHZvFL4PEnhvhsqynM/wCxcXOrLKPqSzLH0rOpQqYOjRr8&#10;kasH73JPlTa5dElZXP6qhRjCl7SEnKDS3jbltstG/I9Q/bV/Yv8AhDo3wq8WfGODR7vwn4+03wd4&#10;u1zSvCmhyn+zE1fRXil0N7i1uhFKEaG98+6jTTGurqSeZLiaKK2S5tvp3/gi74v8Q67D8UPBGpXi&#10;ahY+N/hTqXiWy0ySC2ZLjXkt4fsbhhCmzzbafY4mWbdLHJIuwHYfNP2/9UuvBev+OLzVby5utDvf&#10;Ax03TrG4kKNGfENhsle3CBI0aMXOW3ERsGunRUlkSSLiP+CJHjC90H42fCfS9T8qa48SeBfHnh4z&#10;27Su+/Q4bi4hXFuzw3O21tJvK279ypmNSSVHt145jmPgpmWOx1WtjKlPCxzDA4irL38PPDSeOhTh&#10;v7tF4LmhJ+/zaubcUj8p4uhFVcPNfFLFQipf8+2pKop7a29m1a6730s/wn+KXgrStM/aV8ceEvGK&#10;wxaFZ/GC9sp7Dzx5lv4bltvt93LcRqkcsdl596obLoJLg6hAYz/o86/pz+wb8EYvit8aodS0rT0g&#10;8M+F5Ek02KWIm2Fro0n7po4idsZudQMMgDKokW2dfKV9gk8G/bs8Dv4B/wCClPx10k+HWks/Ekk8&#10;uh20rbY0uooZ7GK+kWSUA3UKSWduqGO7jhurgHLySO9ftn+xf4ItP2e/2c7z4r6x5UAAj8QX5DAu&#10;LTSHkW3YeaIoSRcPPdC2byoL6K9sFtZ0ad43/avE/iqOG8PMmxWX1/a5jxfgMpweAjG0ZvE5hh4u&#10;VT7XMqfvSla177rrtxBj45hh6NHlfO6cIU0p39vUnCnpblXJqm38fT5/Ln/BTzxw03/FpNAuol0j&#10;4eeGJ/HnjGyinCyiXUrPT7aO1udMkEUsttBDe6fcLqEDSWa2OtwJEv2lHVvwb8B+LtZt/jf8NJ5L&#10;1JfP1rU/D7wNEF/deJ9IuLeSARoREkNtdWwhVEQFZkdd8kX+s9F8e/tTa98VvGv7Q3izUNe1bSdE&#10;+LWo2lza6VYwW7xy6Bocut6ZpcrSS27yR6emnXcmneQzXJuLa7WBJobKALN853GmeL/CGseGPHR8&#10;Pvp+h2l9o/ivSry5Yv8AaEjufNhuZYzK7Qw3zzSsFf8A0mRz50ieXGVj+n4J4dw3C3CNDJq9p4me&#10;Fm69VrlnXxeJiqmJqON27RrznCMXJ2jHSXRd6yulhcojh6MfZOOBtNct/wB7WvJycvd2tZX15bdt&#10;f7k/g/pUv7SP/BG3xt4NtJC2reGvBPi7wdckoZDC2kXMt+LX50URPBaS2wR03MvyGPZgA/x7fs86&#10;x8RdTsPCHhew8TapP4KuLuSzfw7cSWWr2GneJjK2jXt/bS3kC6jazXi20ax2MMqwlGdSYrW0jCf2&#10;Hf8ABHTWLjxr8B/2pvhxZW0Fn/aV/aaxpUNwW+x2kni/wS1pDHdLDFO4Et7ZXD3DW8My5LyRrK+2&#10;I/xlfFHw94h+Dfjb4m+Hra8h8J6j4B+JviLw9Cttcf2TeW+oadfzTPqEOoL5LwtcxTfaBI8iGWFv&#10;s8qPCiKPxjwvwn1TM/Fbhf2ns3h+KqGc0ouKvF55SeIqOmuaPJ7v1d03HSneW/MrdHCUYQwjlu5z&#10;ftN2pzVoprR70lS0Uo7q7e5+03hPw94X+HV/4H1K2ie38e6d4H1e91G+hZrvUr510y103W7C8/tN&#10;r4XawQDUpbuONIpxp+kj7LdWUdoufePhqvwC8Q658O1+O3xY8Np8O7bUdQ8TSWmseIYbC7m1ywsp&#10;tJsrGLSLbzte1JLy7uL14J722l07fdtrFk8YWzTUPw//AGWf2otc8Ea3r/jj4ptrvjnRdYkfwnHq&#10;viPVo7q30yzvYJ3vreSy+zN59rfCKS3uLSe3tVVbQjSraWD7RFbfbp/4Jw+Atb8V3nizx18T5/sr&#10;fC24+KXhX7PFbvbaa+im013UvP0i41yCUww6RqMMl5cw2t9Et61yJYIIAsw3z3JMJLM3/amYY/A3&#10;h7KhiMFhZYivU9nJ+77VVYewinNXtGfNGbSS5df0jCygqb5eVL3W1ypaJe7p8tLStbstF+eH/BTX&#10;RPCVz+0j4l8S/DnVU1f4aSa1Fp+k6n4euFuoJ7UWaXXkHS2gs714bZreWKJYLCGMNdETXKqiMeO/&#10;ZA+DHjLxFrET6L8OvH2r32sXOn6zbkeC/Ew0/VR9psNNt9NtdVh0q709ZYru7u/s8Ec0+oGx06SV&#10;9Nigtp5o/wBDP2Vv2t/2OvCPxEvfhX8Xfh7qXjL4YjxXLcT+IZ/Ddtr2veH4GENhcXkIv0n1uG4E&#10;NlaC9l0W7juN8bfYrK5mh0yef+7P9jv4ifsiXNv4K0z9lfRPhR4rsde8M22pSeKvBt7pU/iq1tbi&#10;CGe1Q3EdjqWoyrMJxEsnkW08N0k8N2P7QW7x/Q+H4hw+Q5NlGS1qldqGV4VRx2IqONN80XzvE1eT&#10;9003HkbUva3lpT5dflMdhsDj6tbDSq+wuoxnJU+dWcv5VKOqcV1t+v8AO94S1Dwd+zh8I9J1Dx7p&#10;uqaS2r3Y037Hpejald2UOsXcrw6Xpw1a8tNL0m1vtTkieFpdWvtJ0S0nUousXFnDLeJ/KZ+0XfwS&#10;/GDxdoW37P8A8Itqni6DH/MQuP7U1+61zH/br5n9k8fp2/1gf2z/AIqfsk+BPhDc6J+1t4p+G2le&#10;AfG13aaM2j+LJ7fUbrVYCSJL/SdJVYtUnurOGR5HvNJRZ7cSIlrNLfXVnaXH5cfEb/gkp+wN8Rda&#10;8YX9j8K3S08UeD/EfhrStf0C5i0/TbW51iz1ew/tHR7S1vItP1NNGuL2KOyGp2txFLbaXYWNqosr&#10;WJ5/z7E5Xh+Ds5zDMqMcdmn9t3rYjF0KWmGle7oOhGVWpU5PaWjONuez9ynon9NguCsJgcNyUcTK&#10;q5qLfNBKL922iU2lf1dkfwufEf492fxG0fwb8PvCr+ILLwYsaWnidZNObR5NQjs2dYdEtZ7eVpI9&#10;JaGYb5tOubUtaXEcF86wzyW7/E3xAP8AZ3iLTvEEMcdjHa+JJRAm2Usmnss1vI07SzSsZjAv77BT&#10;CymIZlWPf7/+0R8F/H37CXxg8XfCH4g+HvEWpWHhjxHqdr4e1V2uETUfCY1HURp2pwwS2lh9oOoR&#10;rFbXcNxHamwv7OWLUEffHcP5Z4/8B62/gbW9fv4RpVnqE9zq+jw6rcwW017o8UcUtu0MDt50rGKW&#10;NT9mSSP7W4tmkEjR7/3HIcLgJ5UvqVFxjXgpe1nb2lSSVqjceVNfHHR6LzR8PxPDEUcTSws3elNV&#10;FHlT2puCei8pfI/qv/4JOeKb6x8K+PtXN8snge7/AGe5rfUrGVHtfJ8UaN4iGoQ3hICu0o0TUr65&#10;SzaSS1W2udvlbgki/wA9fhDxf4s8O3HiLXfDPgu68S6R4m8TeINZ0/UHaazmsLTV9X1F45ZAtvd2&#10;6NZyXEctyskEKM5uLRpov9av0L8HPjlffDv9hzx82meKI5rrx9plr4egtE1ObTxcXet6PqPg7VdM&#10;uACDHEtgm9hPEzPLe6WY7G4W6kt5PiGD42eMPB3gzQ/C2kaJ4d1GzvPDKWlpPNLeqq32qT3G64ge&#10;OyjlluIz5z/Z5nuIXXyZJTHF9ptZPheE+Bcbh8340zZv2dPNcyy1RhHDwSUcto4mHtHKDp+1nVeI&#10;cXNxjy06VKmr8nM/zDKfbZTnWa4tKyzCGCpfy8sMCsXyLb3rfWpRjouWEIQ1tc6Twz8JNZsfHkvh&#10;rxDq0V3pel2MerfZBbK1naW1wrT26fb5rh8TpcXN5ZSxx7EuJcSzeW9nDX7WfsteC7XQfC1/40v4&#10;I7Wa5sI76O2njfdBpMEfl6ZCqOkLNJKWiiYRhfOuJzgr5nH5y/s9+D9e+IWs6edVuXuNf8WSWdzr&#10;14/khrfS7If6PZxYia3DyxyQeVbK8aW2BM2ERwf1X+NfiiD4YeF/+ES02Ka3gbSd2u3emW6fan06&#10;1tJ9QNhYF/MWSab7OI7UImzd+7NxseFbf8v8X88hi8wy3gfL5tupWVTMq0J/8u4OPNQ5baSiub3e&#10;ZqT5la1Ns+MxjlxVxdgcnpR58vwFZYrNJqVkocy9nRa1cpTcU+Tbkbv8J+cviu++Fn7UnxM8d2/i&#10;vxUnh+08Mxf2V4iur37V4aNj9imlutPlgn1F4rWaxuz9kuPtrzWrQxoyzW43xM3s/wAFv2bvgprn&#10;xE0iw17XI9fsbjxB4X0a01jWbl2sV0DXbmynn1jT7i8kitZYILSa2+z6to920NtC1xdmWe1hma3/&#10;ADQ/aXHws8XeNrb4n+ENP0610z4hSjXZfD+npYW0VpPp4FjqMmu6YJbm+ll1G+tri6utQuzHp/mS&#10;mPTo5o7eXZ9Vfsy6F8YPGXxB0XxpdeEdO1PQPhN4KsbzR9JtUea38RQeCJ4Hs57uC7sh9t1c6N9i&#10;2sJ5Ejjv7U+RDaeTCnp08CsshlOGoz9nh8Lg8JGlBx5bN2cndy3nJe80lqtdVc/qXKKdLC0sNTpJ&#10;Qp0vY06aVklCCUYra2iitz//1fZf2N/A+ifEH4D6f47k1ZIdJ16e8ey0P7Na6nd6Ss0j3g0i71pb&#10;pZRHHY6lbpcK9ptAkcfZ5BbstfiP4z+Jnxj+BXxD1XW/CPhr4O+K/B3/AAlviWw8I6v458HWWo+P&#10;PD9pBLcFJbS/0uLTjaajItxOk7zWs80qRNaEpp915Nt+jv8AwSk+JXxV8L+DPid4E8W/CfxvpvgX&#10;R/EcjW3jmfw34nuLKyt59amhhhiEtrNpUkOnul5/bC2qKmmwXd1qZeWZ5I7HyH/gob4V+A/7J/7T&#10;978TviP8ENM+OPgj4zeEtE8Y/DLVtN8Sap4S0/w540sJbpPF8OpeGtN0zTrK6fxHealperW897ZP&#10;q1jqOjahraaWuneIRqOgf5X8N4+nlHiFxVwXXxFTE1c1o1cXl2Fq0/a4Rz5FOphadVzjCdblqQmu&#10;Z0rwpVWl+75Xm8I8DSoY7mdSnz8soqHIot2lH3uaV+bll9nSx9i/st/EjWb74H+KvE+na/o+v/El&#10;NFi1rxH4Y0+ytoJtLsp4LrXb2W20K1e0sr6NZLuxs7S4UXZ0q30yWfU5nfVLaSD8/P2rvHHiKUfB&#10;H466b4WuE8V/DHx0dPkk1LTbi2Nzp2rLbXemRX93YwWMUtsWstRMUjqFhW4t7RmYkSP8KfGn4j/t&#10;L+A/iprvj79lTUZ/DWnXHhPwx4qvrhYbC9uNAuJrGPVLXw1ZNeW9/DcfYtkVybJbd9MmZ7bYzwre&#10;Iv2Uf2y/2ktC8K+GdQ+OnwV+G3xOtfGfh1orvxN8FrmWwnE8wju/s91pOrWk2mXKPBqNl9rtoUtU&#10;vZ57ow3trLZNeR8lLwlz3hvNsVxZlOJyXOv7RxOIWLyehmdLCZlhsNiqVShUoNVI1aMsJUhUqQlB&#10;1KdRcq9nCteXs+OriIV8RCqvd5E/c3Tvy9bK238v5H9Dvxo1zQfin+y54A+PWqweC/AHifxTotvq&#10;U3hrT9QXV57hL25hsJ4Y9Znh03VdVjmS2udQSG706J9HuL/+yvt2oPpxuJfmbwZ8W/sXgfW4L2zv&#10;fihpOuRf2Nb+HLsCPR3s5MI19bQyDV1tLJlbAl/sQz2pI/haRW8v+Hf/AAUn8A/s9fsw/AXwn+1D&#10;8DhqegeP7bX9P+GsHg6e216/0PwzbahbS6Lo3ijR9Z0+SGPU9Wt9ZF3BqFjLc6ba/a7/AEDxBe6Z&#10;e2Flq/iD6k8E/tU/Cm10251fwX4I8R3Om3tpFq2s6/8AEHwzD4Y0zRPD9msjW0mlfYJdUGqRRvOt&#10;vPrOmeZp1vIzxJNeSI8B/lXiPgbjHhiOKp47hvErArNMbXymdavho0nhJuk44fDVsPUxc60sKmue&#10;bp0ZSdRclO97e3hqiaTt8LWl/L0P0L+Bv7VvhnXdE0zwTcaNrd944Tw/BaeM/B/i7T7i203wuNPi&#10;j01Jp7j7HfaZcW32SK3im02CSzS5WeKBmsbsSxRfiTL+21Y/8LN+Jmh/GT4H3en6xaeM73TNJ07w&#10;7rw1TR9F0+1v44tLj0zxJL4enhjaSK7knmsZdFgit/L3GZrieaG29E8I/tHfD/QvjZb6T4K+Pure&#10;N4/EOn6xZalo1zo5kSykXShcMb7UG06KCUWk1tFPG01lpyyxwTPb30/lYl/PTR9Ev/HHjrxz4muP&#10;Gt5pPiHSPFdnrmgagL7R0W4t3mU6xc3VtrE0FvcwQ2/2RU1GY3EEDmb7bb3UMX2O76PD3w/wMcbn&#10;uMzDKsRyYzD4KtQq1K+Po4mjUnOvP/Z37LBulTXLy3cKlWKjSiq6s1PvxmKhWpQpxp+za0un5LtF&#10;du5+qfgT4R/DP4px6n448AeO9f0ObxBeRXTaVb2+moukOf38VgdPgMIVmEkc+oW1rczWMksrfYp1&#10;t3UL8k/GX/gn34rt9e8deO/E37QnxBvLC/ttS1Tw9oOmWOoXE9ubaza6Gkajon9rWscGlwtDcWqf&#10;Y77Vt1jb29zcQx3cl3NP8l/HDxd8Tbn9or4SXHgf4v6/pHwx16DUovF+t6D4Q0/xtpdha6G0raYJ&#10;bLT/AOyJ2uL7Uf7Q0+4m0zVbZdPs1sL57W+tEm8/r9c+J37ZPwv+PEHhLRvGOnfH74cS6Jpmqy3e&#10;iabp9pqlrbXcazzyapYrcJeWWqF/IFilvPqNp5V6jSXLTR3FtD+r5ZwdxLgFSzLBcZ5RhsNVwGJx&#10;tLL84pp4rD0qFT2dLBzxOIwlT/aUoc3NOVOdSnOnUbb0j5MKk4WT1S6Ws7euv5H0v8H/ANiLwL8e&#10;PhD4N1PXJNN8Qaj8Nf7ZsF8O63Gui6VrM93dRT38U91cm/ntReS29ncLHArStpiWUTSjIc/oX+wn&#10;8Pv2Xfhr4+1r4jfs3eKdd8R694A0XUdI8SfDhbxdO0zwZZ60hXUb7S9E1TT7GTUPs8umXNmL3RdU&#10;uM6bqjpGJJNWNm/5D/Hb9of9ovQfh/Nr/ir4e+PvBdpaaro1tqNxHYaNBZ6xp+o3BT+yLXxDpmnC&#10;fTtVvbOG6isLmC9n1C18ya4gt5TBJG3pPwD/AGzP2KNX8M6H8OYfh/8AEf4V+N9MsQLnwfd2iWmp&#10;a9ekyS3/AIg0/wATymWG9j+3Si2VtVWyiimfzLWxa5lvLGy/POPeEeNc5yPMJ087xGcQzStXqUsB&#10;lVWOJweV4KhUpyryr4eLi8U488PZ8ssNopaJpt/TZbmlDSisMqVopc3teZzl3a9lGzuum2iXwn3Z&#10;+3H4L0rwB+138JP2vvgULPxHpnxgOneGPiJoehW9w2u3viTTpIILQXGnrC09veeIdDu7uwSC4toW&#10;vblDIgUxYP54/EH9ij4xfstfHLxP8QLqCPS/g98ZvEWrP4Ksp9XaZrmS1TS9YjE+nfapLq18m0mv&#10;Qk9zsN3FDcTRwW0l9b6dH9X+Dvjpfa14v1KHSvD3ij4BeA/Bd9Z27fFlE1TxN4j0nxDr4v4dL1u6&#10;Nva/ZEtraKCY3kX2jU7+8t7gwR27Pvgj9q/4KBJ8WvA/w2+EPh/4lfGbRv2ifDOr/Epdc8P+PoLG&#10;20XxdYzaZ4U1eW7sJI9L1jXNNk0O7sdYjnuJpL7UJr9bPTohLaPbPb3HdwdxDxhw0+CuF8XDBVIY&#10;zDSyXELHYerUzLHZRl9SvictacY1MLhq2VRrKknWxsamIo4iUVRodfmeIcnwGKlj8yqSknhqcakc&#10;PGUaau+Zu89fitaL5NFtzI+av2efgf4f/aD/AOCcf/BSnwZqfmT3MHjvw1eXMFoyieDTfDlno2rR&#10;S2/zJ/pCjSTPIuTH5kEBmiljZon/ACs/Y4/4KO+P/gX8Dfil+xP8bdF1j4o+BvGei+MPhd4He+8Z&#10;2uk3/gUTaZ4h0uXT7Cw1DStYlu7fVIbjTLzSdMutQ0nR4baO5mhQ6xqryaz+2n/BESD/AIS/Sf26&#10;/hLq13a2Wi+PfEN35FlIVk1SJ20XWdB1q/iiTZ51hHZalpwvAsEiGQWcUSwvMyzfzx/E79m7U/E/&#10;iPQ/jD4PvNO/4Tj4beKtY8E/HfwNFdWZuNK1TwHqGv6NYa1Fp8UovrfVjo+lWFtPZXtoLm502Oyv&#10;rBXi08JX7LwVHhjiXPPFDgfijKcPWy/LMxyDiTKMXiK0oVKGeVMrdXD43DV6UadbA1nPD08HH2NS&#10;qq3s7Sap1XTPl+KcLWXCMMXgOWk8TQowqwcVJqilJtKWilNJtqXJHl+KPLJRa818Yajreg2emajp&#10;WrRaRqOn6fBCbmaKxmRLg+THLtTULS7t5jHMqLEkkLQ3e1Y5ojBJJs/YT4F/tK+K/G/9if8ACqvh&#10;jq994Q8CaZYf8JZ8QLrV7bwpp1hI+ksdREdm17easLa6v01Czsb2Z7hvsq/2i9pNbDypvxm+IHiz&#10;wt4O8nV/HWhN4m0fSI72/wBU8NcG21eOwVZ7jTpWljSQwrNGqSMI4TJGCUKlhs+yf2YP2+fC/i29&#10;b4QfBP4e+BfBa/FR7PTbHwrJqFrqC6pq+i290TalrYwaf4dsryLVXgjaCw+yatrE6xwW4a61Wc/o&#10;HHHCeOz/AIS5qGWUcfQwbcp1MRUlDD0KdR2rV5+ycZqpTw1PEOl+89k/f54TVnHw/C/Ewnk0cJVX&#10;san12vzXvN2vTS19y+m2v+R9zftMXfxKf9pPQfG3hrQvGGq+BPhX4L8NfEy48UNpUMuh2V6J7TWd&#10;K0e61maGPTzJqei6jbk6fpd5c6uRei+Fmul2eqanZ/Qn/BY8aP8AGLwZ+x9+1V4eYXA8eWTfC/U7&#10;iTdc+To17by+JtDN3fSkXX9qWWrLfWmpRTK1pfrMJ9PmgjtnbUPEbH9uX4meDdc+Jn7O/wAV/gX4&#10;N8Q+G/GnhuXSdY1K28azaTq9kU8P3thpsa6D/wAIxquh6rokwv3m/sS3uND+Sb+3Ir6GK6u9Mvvm&#10;bW/jBr2ufAT4Mfs1apd3M9r4Q+Lkvid9OubYySQm1ttRsPD5sbl5GuIrWCy1q/8A9HjkS0uzJG58&#10;vy/NuPgOFcBxNglkaqYLC4HD5FUWHpfV8ypVsNm2TYzLMZ9YxEoUY1K2GqYXEU6caUatOWk5uLlz&#10;yUOHxSw8J4WphMN73tI1HXq+77vs50HGpya3ai6seXnXx76HzbfmbSvil4AjSOEXk/i3wja2PnKR&#10;bTXsciPaJJ5YeSGGR49rzRQ3Lx7lIgkr9QPC/wATW+EGpxWnxt8KWnxL8F+IfFMMGg6/o+s2Gm+J&#10;NF13V7MvaeGby21ayWTXNLi2FodctZdNmFq+oXupS6gtvYWcH5k/GKy1O3+JeiWVnaxy61oXiHw1&#10;qulW0WJYGuLOFtQt/OlUoAjA2gmh/wCe0iwrIy7JX/Vn4IfsueCPjONQ/aDi8f27fELXrZbHwB4V&#10;8R3tgfDvw6lNqY/Edzp1lbahDdap4m1W+V9OstXlguNN8N3D3OrSaFrt9eaSNIvxJlkcMDgsfxD7&#10;RZfLDSounRpYiVV169WEKNP6zhZQq4Wm7yqVKtnanSfJTqVPZ05ZeH0nRo5dh76UqavJ+7z81tXB&#10;/C1y929fI4z9uz9rf4wf8K0tPgH8Evh54F+Hnwv1PWNA1vx/DDCsfiXxJoFjqdlqQ8KG/NxJa30t&#10;tdWU97q+snUYvEWpXt8+6W5tGeDVfq3Tf2SPA/xx+FmofDHw/wDHifwDonxJ0DTvEMekz2OleLtR&#10;0zWL6CCWa30+S9mVVsbO+NpI8GsiZbO/jijaWTVHuVvPyM+OXgj4veJPGGi6dceE/G6TWGrmx1HT&#10;dNt7nWlgsobyC2nLlLn7KJpLCOSeOaEXVnqTWW23nIIZPtj4XavJYa7Y313FqvhS18F3F0t3b+IL&#10;aQXt3pkUk8KXV7FbzWpiaVg63wgmJS7hubCR8w3Eb/I8TYfCZbwzkOH4MzHBZfisDKrjvbYGFLFV&#10;KtZxoypzxv1uFdVZxnSjacrXSmlGN7n67iLuOmllLRaX0Wmnp5n5F/tU/sn6/wD8E2f28Pgfr2t/&#10;Euw8cfDnxD4r02aH4jQ2Vro1wLbRr/TtS8Sabrnha2uZJrOWwudU0yfRtas4ptK1aL7LYJdR/ZNY&#10;sYv3d/Ys/wCCjPwE8C/ED4zfELUdP1HTvD2s+CvD+malq13BY+GdLutSh1q6k0aOwudUaD+2rzVJ&#10;7y/gltYC+vx2QiNjoeom3MUv4Hf8Fa0/aR+KX7QPwz8S+IfAI8E/CK8srXQfhWfHevXWr6Rq13JP&#10;YxNqs93aWx0nRdU1G4aGzmtLya1n0n+z47e2vX02IXUP39/wT6/Z0svFXg/4n/BH9rL4c+H7PVdP&#10;17R9b8B3tlqs9/p/jezurNry51/wvqDNplmfD8zCO3SazP8AxMr2K+e/tYUjtEb9i4wyrA8V+EGQ&#10;Y/jPNcLnGaxyXCUsdRy+mq+IlKm8NVThh7wjUlCdKm5wagouCXXTz8ldWh7WSk4e2q1HbZ8stLP/&#10;AMAv6M+9fBHib9nH4g+DvEFvoXjuytvEvjDXNV1TxFqumTNb+Ivt19dtcSS22halYOI9LtbaS0tp&#10;vKvIoooIbaSw1VbpPNg/P39o2XVfDXjXwDd+Fkg+LHxD+EviD4hWHiXwd4yudI0y2u/Dmg6Dp9xo&#10;3xBXQUub3WYbC7tNSUeckbRXUxuLRprxLaGeT0zSPgx+wx8A/HF58Q4viTe+Cta0GK+A07SfG7+I&#10;J9KtY5imq7/Dc1rqF5bWslqiyz3NtBY+Qtp5f2ie2lnjOv4Q+BH7Pv7UGi6t8fvAvjr4n3PiFfiN&#10;fat4V+JsdpcQz6JcaDPDFBDbpFpVpb29xptzDE9qsR0s2i7/AD7GQXQdfxPJMfhOD8LjM1rUeJK2&#10;XYiFGlhq+aYB0HVxEI1FRo0oSr1vcrOUnKo5yUbK8NUfY4W/xWvzWu100i/1f3HffAq01/XfCPws&#10;lstF8WeIvFXjDwVNrF34E1TSm0yzSez0d0vE0DS7K306w8MaTpc8T2Wk22kQC0+y2MEM5DIk7emX&#10;3iG0+FYkvfjP488G+CfBFo9ufH2m3Euva/4n0TTJLy3sVsrPTrOyubiPxCb2+tY7J9MvLWUXRso7&#10;xLqwuLgW/X/tV/tJfHb4a/AHwvpH7JvhrxXrnxXv207wx8QfjprPhay8UeOpYl04vK/giDTNE10+&#10;HdDi1a1jcPYw29ybWVIYVs9ViuNbvvO/2XvEL/Eq++Kun/FHwPrC6Rc+HPDmg6u/xs0me48XeLnm&#10;06/t9cv78alpr6jrMUt/Hd2On3y2JupdNbT7K8S0vpLizscMwr5Zn2UviTE4ChhY3iquCVWNPGVF&#10;zqEakuXD/u58t3Bxp1HUTtpZX7uebjy8ztppfot18tV2XkfVXwe/aM/4Jq3emDW/AXwq1OS/1ywO&#10;lx+J9Z8O6jq/i/xFpdpAJ/P0yLU9U1PxVcaHtiSVJYbU6Jci0a4HmnT82/m/xl+PvwZsLB/BWvaX&#10;4imtPihqmr29j4l1lbeGy0uXUnisbTzLe60+eeOyt7aeNJPtM9hZKlpOtzc28O9l+TtE/wCCdn7C&#10;3hTxHZeO9c+MXjj4deJ7LW9Q1LTNK8O+PNZ0/TvDup30ly0sPhfTdSsRc2kenLdCGK7t76GYSyQv&#10;eTRyyvLcdZ4A/Z88Z/Dv4q+OPhR8XtPn8b/s82ettqHwy1r4vxQT6hF4l1K8W40e5sfEN/d3SwWl&#10;1p/2i4uoLiVLbzTNPa2dq19qUFx42FwXhdU+s4rC5nxrjMXh6EsTTo55isVg4yqUFJyp5e61fEUq&#10;01Jw5adKa9rFLm5PdPKxVGrpeKtbe/k9dtOr+8+jfCGr2EHhfwTo178R/DnwB8Vx6bLoVpp2l3Oi&#10;2S+LNLnt4prDxZbLc3Onnw0usW3nPAmoQzS3s5u7mC7svKmsF+ePjHovxu8D2Nl4N/Zq+MPwj/4W&#10;bd+I4NQbXfDWo6NqPjbxJ4QkE63d2U1O71lJpbee6tvNsLLTrtroG5itNUS6RVm/RL4h/CX4XfFn&#10;4d6/pHh3wB4A+Mk2naZLbv4etvEGjwQXlxeWLw2lveav/a2nJplvGiCWS+OowToiH7OHwwX8INS/&#10;4JUfF34aeING+KJ1Twx8P/GFhf3EmmWnwn1+bUZPDtvbRS3bSx6kblbVbmJS8F95141peW5aFTbW&#10;hjhHm8H/AOp2b1Myx2ZZ1HKczjifYYPKM0wGAzCljZe0xE8PLGe0nSxMsPT55c9LE3p3muWM6fJT&#10;o+VOs8Nb92qnPf7XLy8tv7kt7+Wx+kPh/wCKH/BQbw54fOjeKPDvw7+NdlZ6BaaZqWq+Lk034ZG6&#10;vrCxhs7rytW02Sw/d38sb3N2l3p1ncx/anjj8lJbaCvzu/ZR8ffDbxP8LPipo/jNLLT/AB5bfF7X&#10;dC8K6TpXia9vdL03Rdakubu38SjxDa2WmWGu6JpjvcWdltsnfUY7G0uzpNpb6vYW8fuWk61+2P8A&#10;FvS9e0T4oePLK+8DJZSaRqzaPoWk+EtV8Q213H5YF22mtA+mW2EaSeW2ngS5knaO3iSxW5iHg/jr&#10;w74O8Da14Y8G6J4a0Dw4J4pYdQn8KeGbKO5uYpGtzYRXbxxY1tReKs115jXs1u+7E0cjzA/QZLgs&#10;JlVPN8sq4TJoZhmWLy7GfXOHcPPD4elDAVcRVnTxFPlo0qd/bRj7KlhMO5Xd51OSKUU8U8Rf937L&#10;kt9q/NzX/ux25fPc3vgX8a/E/jn4yeNfh7oej+Eofhf4RS60/TfGnie/n0nU9Wu/tEFol7o9zLbj&#10;S9Rs5tWge1FjbC3S909JtUi1Z5LVdOuPC/Gn7XH7XPwwuPiz4hv/AA98Hvhp4D+EGvySweMPiL4L&#10;1O80jW/7e8R6rY6LD4Qv9ZuNCbVNf1WzN7cw6Bb6vqt/dWMl0Lm+a2iu7mf2fxz8E/in8X/hN4o0&#10;f4RWXg+38W+HpLK40e1nmkt4dc1G1aZ7bwxqNuksUdrpWpNHKY9KaF9LM0RuLlbeC3kkr074jfBD&#10;9ob9sP8AZTvf2aP2yvC9v8F/j/4a/szVvA/xJ8O6lo3iPwb4xm8O2v8AZ2nt4p0XTWkttIvNNs7x&#10;rS/s2uINRhlS08Qx6fqtrptxY61+28JVsHhsbUxuKwOXY7h7MqUcDnUcRiOXE5RQbcaeMw2HVJvH&#10;05OVSOJjGeDdC9F89Tn05MZSlNKcXfl6WvbbX8Ox+OH7WnxH8aft8/EbwNY+F/Fkfj7WvBuiX1xr&#10;fijwBaXGlfByfXtYvFFjZW+i319Jo2m3On29nqV5rjxCS9vJNU3S/atRu5rST9UP2bf+CD/wg1P9&#10;lvSP2uvjj+1L8Uv+FleF9F13xzf/AA/8C2PgmTwzpUOglhpenXNjqNneaxBcvo9lpsl7pJuzc29i&#10;2n2xNqIoBFx/wW/Zn+Ev7BXwf8cXvimFvi54907Wf7Nsb+ewu08KRaxNcCyszc6fcPJpukLNd2dr&#10;aarqN7OZNStLDz454Yb64tB9A/se3HxT+Ivw6/aC+I3xS166t9U8SeE9S8PfC/4baNa2ejeBzYX2&#10;j65aTa54esXuWmhlmvNSl0ySQXaT6rbfYptQ+0zWFor+r4i8bZjlnDdPL/DTPaHDWQ5ZjsPSlh8P&#10;l+CxFfM8BiZRw9fC0/rFKTwy9riZ4ipUhGSjSupwqKMWuGVOU8LXjbWdKcV7usW1pp5WWh8Fa7rt&#10;toeteBNW1/S9Qv8AR5dfsLvVrNId7i3GCUtrJ/KinlkMsQs4XurZvM3MJSNy1+q3wV+FvxT8B/Dv&#10;43+IdW8HTW/gfVvGj694f8P6hbCx1eKx0/S54Y757C4guJrKz1EXWjQjTL9UmZNMMNy0KxyGf4/t&#10;Pgn4i13xp4HivdN1rSovADWPiHUIrjQ5mhutV0K5iuLSxlu5ZI1ggkmW333OZIU2vBs3wqIPU/2v&#10;bL9sz4o6X/angXXb3/hW8OmQza/a6Fqq2+t2Pi5L6eK51Cw0uwkv5H0aOC5gnudXmhSA2E01s72M&#10;KAyfC4+tnPHNXJ8lynE4LCYBVquIznGY6ddwjGE8JXwtGjTo+zbr4mlTrShV5n7Jq3JNczXgcPZH&#10;VwcJOpUT/fTnb2dvi5bL4/LfT0Plu3TVfE/xR1Px4NM02PVdRj1C91HRhdoJQLDojWKjJCYUAZwN&#10;owBjj+mRpv2bPgP+yFrPxn+Kctxpb618MNMXU9S83+09YbVfFOgSWun+FvDS+fp0lxc2Os/aLXQA&#10;AID/f10SK6VLq406K58qUzsE/Iz4aftR/wDBPbT/AAdomgeIv2Pvjb4o+JujaZBZav8AFnQfg74i&#10;1Ww1XWbfzVuNVGu6Bdahawx3UjlZ9QZZRqaIkwtrU8H7b8C+FLf9t/4QJ8Gfh/pPxE1zQv7Oj1XS&#10;PDfi34Y+Nfh62pSaOb/zI7m9+Jnh/wAOeE10jw/c2VrB9utPE0qWmp6v4fsJ7zT9Q1Gztb7yPE3w&#10;3zfjHOuEMFT+u4XDZdnOAp5lXor/AHzBL3XChWoTqu1eoqVOm5xS3avyNH3VGjR+p5jTnSpTdbDe&#10;ypudO/JKXNrGzWui2s7paqx/PBarqUWgXNwPNa6S0N4Z2VVlmmkjjdmki/eJCyEJiDzJHjzlm+cA&#10;fUv/AASm+M2v/B79qDwNrmtrNp+na94l1Hwu0l7DHFFq1t4strbSUzLm2dmkvFtrW3micZ32aRm8&#10;tbi4il/VzwF/wQr/AGrtX0VtN1rVPhF4OjeUM39u+LtYvdfWIwwACCXwloXi3R/KUh7do550aGRb&#10;pbaVlMF41X/gpN+wBp37Jf7KfwC+IS/Erwc/xQ+BesvYWmgeHdD1DTT42svEPjDR7vxDqGmi61ie&#10;68nw7rGoWuswt/ZA/siyvYtM1G91jWpxrWsf1riOE8fQ4UxmE+o1aOHzHDfVJYqp7OlUw0/Z1IYe&#10;cIzlDm5sVUoUpwTTXtI1JOMKcmvwWXCmYZRPMcep80pYirUglT5VCFWXuxVqkua9RUop2SV7/Zsf&#10;Ln/BST4ca54P/b5XXdC0i408/HfSJbS7hs55ca6NZtrXwjqOnpJZSQtdT+I7S8SOSFbgTT3N7I3m&#10;m7mgR/z88Zt4W/Zs+KGnD4PeHPHHwf8Ajr9g1/4Y+JfCXh/xRq+pX/iTULa8s4tW0PxJb+INa8Q2&#10;moPphg0G/t9YkjnQC003UPNextbLVbf92P8AgqDH/wALP/YZ/Zb/AGwPCVqYvE/hbVvBlvfX4jL+&#10;Sdau7GwQ6hPDJG0cVt4w0u2txcHbj+0beGE+ZeW3n+R/FT/goh8DT4D0P9rK5/4J1/sb/Fz9o2+u&#10;Ph54fbxX8UfHtl4p8fHxFJZ6jp7XVro+p/BPXdYibSYtF1ez8PW8XjK0bRNM1JtVg1L7PBrlhN8J&#10;w5i6mFy3J/7TlGOFwkJZPjqtZr29PE4CVP6s6jS96FTBezqxlLl9n7JRakpqS+64G5qFRYCT5ZVa&#10;dCtKe65p03PktfVJS5ee/vWei2Px31b/AIJL6d4c/Z8+G37UPhLwtffGz4w+MtQTWvEPgH4F22ue&#10;NdK0PwBrbajp2lmC38Iy6hpo1PVJ5rKYy6lbWWgt4ctbq/XU5dSvbW2X9CfgX+x5+3P8TrHSvCvh&#10;X9gL4y/CXwNY2On6mvi743+MPhZ8PZD80As9PXwfqeq6f4iub/VTZSNdC8jmbRYbO003WbPSZG0i&#10;yu/2K+Ef/BR743fG3wxq320fCn4UeF/EPw/g8V+GviZ8JrRvENpoS63h0t9UPi69m8OaL4pWS+82&#10;PSLm016dtRjntr2w067vYrqH4h8feMvjR8UvC+l+I9f/AGwPjRf+MdX8QaPpHiXR9F+J3i3wP4F0&#10;rRINXtLO6m0nwh4AfwD4R1aO50qK2juNYu9Ijt9QtdRvdc8uXUrV0v8A5ziL6RXBmVyxeS4iOKzq&#10;rQqUKMakMPKEaNOftHBpwjiLQiqf7yVSVOpH93elHY/Rs2yTC4jCSnUtzUH7q5ou7nv8O3wLb/I+&#10;W/2hf+CM/wAYE1IfGP43/Hf9lL4HaP4V0uDxjpnh7W/Huu6z4qtrKx0yCG60K+s5/DegeGbi9j1V&#10;IbC3GheKNQtZ/EH2OO31i+jMHm/lz4RuZbnRdTuZkhilt4fMNvARKkZaeY+THeoTFcxrJD5iTxZV&#10;lcuS0jux+2v2mf2FvB/hfXPHfi2X4l67428Ta/4e1PxJb2mvaLbXtwJ9Omkt5r2x11NWj1HVBaG0&#10;s4p2uPMuorTUXedPJlWcfD3hVfL8MXxA8jdDb2wgH1lPH/ff4Z6DpTyHjPCccZVDMMFjKmKw1F4S&#10;jSjPB18L7JP23vL28Uq06nKlUlBaezipJXifyj4swp0VldKlD2cYZildSvze6ktOVctvNvf7/U/2&#10;Y/2pP2Cf2Un1/wAa/tPfsDL+1N8RNUCP4L8e+IbvTNV+G2k6Pbpduug+I/CniPS/EegaVeab4i0n&#10;T9Z03xEfCnjC+gkgOqeGbfTbrwq8es/bmof8F1P2sPA50Tx1+zz+xP8Aso/C34YeI9I8PajqmveA&#10;fBPiPxFr+o+G9Xmn/sWz1rUNGk8LnTfEEFhBdGLw1c6dqhL6iJYEF4t7C3y/+yz8J/hl8dfh546+&#10;H3j3UdPXxBY/EH4deMvDVjdX00erat4S8KXgm8Y6ZoUIZZWsb6HUr6yvreG4iRG1C0ubqG6gtG8r&#10;3j9rPwTd/tSat4Z+GnwW8SR/s/6n8J31/R/CHgbwddDw/wDD28nsZBZx+IPEBkh0++ufE8uyQx66&#10;IdRAsodOtmspbyJrvUPr8NxpgcHjKOQqjerRup45V6lFYbnVOopONJe3h7TntyUans17G6hTvr+8&#10;cI1Vh8iwFLkT9zSWkekVtZ/nY+yX/ad/4KY/tL6T/alt498W+CtY1gJceC9I+GV6fBukPpl5HPfD&#10;U9fFr4esr/SrKMwx21rcXuvaxqi5lsf7M+yPqk8OH+0N4J+OviwaR4R8P/HH4aweMobe30vXLu8+&#10;IWtaj4g8R+KHWzt/EL60/ia68Ss+sa5qkt7qV3cr9kWwe6bT4bXSZ1vZ29q+AOt/Gb9gP/gnV8XP&#10;iR+018UvBvxB+IVpo+tWXwSXw7qPhy4uNO1HWYY7CANd3GkaZLeO+u3Phmayh1WfxBd2tvA1i2oy&#10;6ddQ3d9/Lv8AEbxJqFr4Ih8Xtfyaz4zsWbW4dQuJpZ7vUtbMkepTGe9R4bm7vZ74xzXO9o78m8gn&#10;e4iuhE0P4vg8k40414rzbEYXNcLQynLcY8DgK1LBfXKeZVG5xxPNUnVoez+rKlQbShO9evX2cLP0&#10;s44pwuRVcHh7e3qY3l54Kr7L2Xw2+xV9ppJ6WjsftZ+0R8JPil+zL4A1Lw98QvgB4m+K+g+N9Cms&#10;dO8bfBG5g8ayaJ4nsrb7TE2u6dFp93q9tZWl9YJeW7R276beNJdWslxcBQ8HyV+xb8dviZrXxfut&#10;L+PXgODwFqPjn4d+I/h1e2muaZqHh7xJO13Eq2mrMNSgmLQPqU++e1cTNai1sdRtb+FlFhf/AKGf&#10;sUftza58a/8AgnNo978XJrmD4423ijVPC2jX1nd3NprPizw/4W8QCbTPHel2tzbxXDxyaFBpeg30&#10;K/aIpoob/VZNTlvY9StB49+19eKf2bfH37RniDSr+HWvCev/AAk1PwW2mi007UtMu7YX41zxBe62&#10;0FzNcw2nhptfuLW0liTTvMuLWZbPzZ4JIPE4E45zGPEeYcFcW4KGGzGlneJ4b+u0pzpUsRiaFnh8&#10;XgqNVVVPD13VhLDV1UhyVaE0lNxunnlanmOV4eVL95TqVqVdSjvD2W8Wkt05Wa6ONrNO6+CP+CaF&#10;3pmn/E7x14Zg1XTvDWp+IvEkHgiTWZYNNuL0p/b9votrbQWl+Jra+83Wns7q6t5IV8+3srcxtA+J&#10;U/faH4cftCaH4h1nR9Ni+B/jnwr4ct1e/wBuual4f8V2qiBprPTr/RxdXcWl3N1NDI1tu/4lN1p6&#10;RTLqEcmbdf5rf2RDrniT9qvw7NY+GI7PwB8TvjBo3iZL2RLYX9n/AGtd2N9o4img1GRYY7i1n1K5&#10;nt5bY3qLdxm8/sy8R7aL98f2tvBGo+Av2528W6Da+IU8O/FrQtauvE0dk1/No8+s+HPDWhw2Et5D&#10;JK1jDCtrb25jgMkFv/pBeCBp3unk+O+kZlH/ABneCy767RU8dwxis0h7bAyrWlgKlOl9Wjy4qlKn&#10;7ahUxDlVU0o8nLKjU0t9Pw/VUcpclG7hypxvbeL626W7FLxT4y/aE8PeJYtQ8LeEPhRb6d4p1Cyt&#10;/Hh1TVLu41Ox0/RPsdnpsqNHq+kyOTpzXkFsba21mzjurcONLie98q4o+CdFg+Jfhv8AbE/Zos3W&#10;I+Kbay/aN+FfnsIFk8QaXNpk2uxRKq/uoLz7DBDqOBtT5RtEkZW40dT0++Wysri/s521S4vV+0QH&#10;m4HORam25teD256cV8weHf2mPDfw9/bB+Atprt4LTxjLret+DfFOmWthPDYHwJrBlsI/t8kSSQ6T&#10;FbSlb22guWG+R3nESiaCavj/AA5wua4x1KWU4DD1sRgsA8VD2KqUZSxGAnhsbhPazlUxPM28vhg4&#10;ckE4YadSFp7r5jiOl7XDTrpe9TcqkevItOa3/kvbY+BdB0nXPGH7VNt401fwhrupWnhvTLDxAdN0&#10;awuNYlnN7LBFFDbLBbbhcR3Ml3p1xHLFDPELO8uJYFRFjb6a/b0/aA1TSvh78NLHxVqniz9nZVvP&#10;EWgWutWvhWLxnPfWV/obypqVpq9g9zHG1lYWUj3mh2Oq6ZdXV/MdYlsNVsbAXOjeUf8ABWfRfil+&#10;yn8TddX4a/FDxj8IfAyeJL99Xbwfoel3urz+GvGcd74g0J7P7Q9v/wASJNbi1KG4GmxtOs13owlt&#10;75YVjP5baj/wVp+OMOj+DvBmk6/8Kfib4T8Dale3Gn6r8bo9M8Q+PPFssXmWmk32s3ES2N3FqGna&#10;dc31m+s2Gn6Z4h1bz2uNdlvZ2M0n9n4PwszvivMuEeN8H9QxWEwGDjiKeX4vFRwUo18R7RV4LExj&#10;iFzKSjGpbD+5Knaz5vd8/A16csLScX9lX1V07K6e2qemy2Pur4HfDSw8AaEZbH4wa18abTXdHmbS&#10;fG2v+E9b8K3R0k6pNcJFDa+IpbzXpow3kXYn1HVbxpYJLW4s47TTrizWX7m/YF+IVx4a+DHi7TL7&#10;xj8MvE2m618UDba34c8MXGn3XjO20ApaWCaLrs9u8j6dpq3mn3zWdpqVjcwpPcX1mbpZNSEU3yd8&#10;FvjP8Rv2ovgzpfj250Pwbd61pdnrum6d4N+Gen3FgNmvawtxc3On22palql3qOoz3k8dzcRSahGs&#10;VqGuubxr65vf12/4JWfBf4C/syp8Trzxx8G9Y0Hx58e/DlzF9k8dwTa5B4h0nTbu3GreD1+3vazW&#10;S+Iri2srubSrvS2tprBLWWyt9Kt9au7XWPxTxfx6wuU8RrMViMRmFLMcL/sOX0MHifbqhiFTrqtP&#10;/ZlhaUMO6mI56GDxF/Z+yqQjzQqJ8DYaDzXMa093UlyaW5GqcevV/da33fJVn8bvDVvr2qaDr2lf&#10;tG2Hg9NRubbwpoXhzwt4rtPDl7NquqzSfY9P1S2t7eB4POnvlSO1V7i7lnihWa7DtGv1L4h1ez+G&#10;fwU8beJvhn8LIvhpb+BvBGv3Gg6de6XJYWkF1dt/ad7CJ4ls5YdT1i5jiFzc3Ul3JbSW/wBqC7kx&#10;X7ufCOXw83gHS/Dnhjwpovhvwf4bGoQ6X4b/ALNUtZac9/f3bYjuGldNRu5zeX+oyTNLPfajc3d7&#10;dO93cTPJ5b8ff2doPjrour6FqnxJ8a6B4Z162eyvdN0Kbw+bP7C9ukLrHZaroV2ts7yxg3bfaNsl&#10;xEwTy/nFfzRlHjZkKzGGUZlkMspwkakaGIr1Mzq13WjHlUm6OEy+nThze7pKvUcel9j9Mr4J29p7&#10;Vzvd25dutvil3/A/kr+Lv7TPxN/ar/ZkEfjH4c6H4C1671HUNL/s/VBd2t2uk6P5otpbV9fi0zWL&#10;i7uvEFvbfbW1rSLfSWcs1nfS/bYoK/OX4baX4K+AvxQ+H/jr4l+MorRr2G6t5I7OzdGaK2aS2ubx&#10;I729szFb6crmRJ4YPJuAXFvI3lkr+tHimy8M+Dv2rPDX7NvxmtrCx0f4JDTPC6XUMFwfDvjKxFpD&#10;cWmt6s1xd3ShWsTpF9rWmx3d/pM+pLqEx822S5t5+7/bu/ZK0z9v6bTNJ/Z2j8HX+paBPBNo3ji+&#10;k/4QTS9MSSO1j1Ox8PXl7Z/arq+gu7OW3+1Np76fbIQp/wBDluIrn+8uG81yDJMvwOHxeFWX5HUw&#10;lLE1sfKo5YfAxq88uWrHl157ycZcyvyy07+DjEmlKL1hzXVvKNvTY7y1/wCClv7Inw7/AGL5tdPg&#10;ey+Kvw4179oKCDTr+/1saB4j8Oy2Ol6NK7zeG7HRNS8WrF4hu/Dz6FZb7nQYdX0PWNf19L210+wt&#10;57r7k/4KG+LfiB+13+xtoXxo/Y+1DxRqeseJ/DyanHe+EtO1jRvFHiL4c38uqW2sQaFpWp232+7l&#10;uru1Xw1cWVpJd2d7aaha6lp3iG70V/tq/kPaf8G89rq9pJ4o+JPxb0jwVpd9p+hQt8NvhPqunahp&#10;+mX2l6Vp+nxajc3GrHU7vWNReSDUrrWLS5v72/l1C9mudP8AEOm6fFFo8X7cfsbDxH8Hf+CYuu/B&#10;vxDZ6DfePP2TNb8U6Bp3jm0mTUxfx6NqUfiXRdXsNPvNOgudElbQNWj0TUdDlutQSP7Nc20872s0&#10;lva/zD4o1PBzBZtkHHHhhmlbMOIso4u5Myw+MWYRyfFUM79xKdKtSjCrThisDRpYmvh4RpNYmn8X&#10;Kd2SYyeJVajWgoqFPni77KF1bpfmVra6Wt1uvy7+HWh6j8ME8P8Axd/arbTtC8ReIfCHhfw5e/Ar&#10;WfGWtPqF3ZWUGnmx0/xJ4xvNcsdY0zWUNhGjizItP7Yils7W11ayhubcfN37eGreHb79tzxr4O0X&#10;w5pPhK58N+H/AIZfa9B0E2R8N2On6z4Us9YsW0+5tLLS4r+a4ttQtjKYdKtolWSFbeS88syP+lP7&#10;Pn7IPw+/4KS/EDS/2uviprX/AAnnwu069jn1Twd4juLoarL400S2jiu9APhRPI0S18C2R04R2dvc&#10;x69ZanaWt5FHcy276hbP+WX7YaabqP8AwUM/aOvdLZJbKbxpoOmWUsY2pFpnhvwN4X0DS7KEkeZF&#10;BpSWnl7FeN1dyCiPFG9fceGecYHPPEPM6eJxEq/EmV8K42XEOBpUquGy/KK9bMsmp4bLMHB117ap&#10;GKxDxOKxWGWLkoUYqq/ecfyzxPg4wwll+7qYxU4S2TcnG75bacmml3e/S2vmPwi+JNl8Pf2nf+E2&#10;n82G60OPT4fCWoQhD9h8T2ktte2gjDRT7Pti2ot4I47e7nm1C/tYVtZ0lkCfrz/wWA+DPwt+Kf8A&#10;wpf4/wCuwKPhb8V/DOm63qmradYxXWr+EEt7bTpNQ1qITxhbe1s7a402HUrp3kaFdQt1jtnFrYCv&#10;kH9lr9le9+OnwO/ae+Iel+H7PUfEvw/8c+FJvCQ1KzZ7zWNR8I2i61qum6fqMgAtPN0+5t4UEcFx&#10;G900U+2K6hS7h/TP4XaroX7bn/BOD4neAv7Mv9P8S/BTX9YvfD2i3k6ya5Z+E/E1/qWoR6NEV061&#10;F3pkSQ6lpEOpKg83+wInuLWFrL7NX6vg+LMmqcQ08wwmM9hmHC2YUuH83lGPNUpUcxwtLEYarCo+&#10;T2cITrw9rpK0oOPMfOLI6mBweAxXtG41VPmSpcqXNytRbVS0r2aWnlY/CvwHe/Cr4EeMPhnqXwJ8&#10;Yy+I/AfhLU9FWw8QxyzanO7i/ZZ1e7aKOOWfR47fTrGKEWiBLO7eabzrn7VPc/op/wAFJ/ANnfa/&#10;4K+MtlpkF94P+JGmQx6lHe24ubKew1mO2+1RamIHif8A0eWfUrLyIp5ZLR7tZoYJPKe2uPxW+EHw&#10;v8RfB3xNrPgDUrqz8SaL441i9tPh5Ffm4XVNEu7KKfydTgumsn8PvK4JsLhLe8iv2ks2+2WkKK9v&#10;N+/miXK/tF/8E8da01Ykk8R/BiRNI+xrAou7i0S70u6YWeN0sd9bvJPphdkme4Z0kMUUeoCZPV4y&#10;nXyDiThPirBYx1ufE4rIMe507qrhs7hTWDdZ8zc1SzShg4QTUbOvKT0XLLxMZgadLNMtzLm5Yqr7&#10;Cq+W96dWUbKT5ly/vOSPlzXP5z9D/wCCX/xY+J2r/ED4h/D2zuLf4Vafr134g8Fa1qsN/JZeMfA3&#10;2/VrIal4c1XXJ9F0q9/sm70PUNE8TR6W/wBh0G60pRfypczSqP1f/wCCdvwj1j9kn4S/FrxjB4N8&#10;e+Jfjt8a9b1zwb4H8C6Lpt3qms6L8OtNt3fVte1Dw1ZX1haqvivX7aTUopLyO+dNO8J2g0zWbbRP&#10;EOpXFz9VfCX/AIKU/Cz4PfsIaN8PPF3ww+Iet/tB/Dq88YfBP9nvxJ4UhN1ot34q+JutaMuna3qE&#10;0WrWV5D410bWpJtU07wPFoHiC+8YL4Lt20Zo4otavtI9k/ZX/aD8S/BrWfjb4W/aC8B+JP7a0rw9&#10;q/iPwrq8TaeJZ4/CHhz/AISDxRoskMUd5e2N3pnh+2i1K3kMcCWdzHcG+0iy3o9x+I8f+JHiHi8t&#10;zXJs44ZyuFOGYOhlccBWVDFZxTwb5cbGFD6vK0I+2wilzVpqKrRd5cx+/wCV5LgPqKxNHErExxUY&#10;3i6Kp+yUFpZqrV5lJTf2YW5V8SlZfPXxd+G/xI+BnwQ/aA+En7QGiaboet+ONDsPj78MbN/EunXC&#10;Qa3Y67HYeK4YbrRribS7vVVaKyuH0eyuJmzcXNx5ZtLm0z+YfiQmP4aK5+8/zHp1M1qT+pr9C/2x&#10;P21J/wBt34ceFPFll8AfF3ws8L+DZNWtNO8Z+KPFmm6lda/ZeLLdbWfQxo2mRJM2n3tzYWV9Brs0&#10;qES2X2O2RheI8v50+Md1t8O7cSNkXE8FnGvI+ctbyvJz2SKKRyoxkLgV9z4SYXOZZJhK/ENKlgs7&#10;xmOlVzDAUK0MTRw1anGGFpyoyp4rF04xxGHw9Gu6cK8+SpOreT5z+f8AjanRpZ39Ww8FTp/W6Uod&#10;FzJ01K0bJK8lda6JxT7nRfBnw9/ws34I+Pfhj4Viz4pv9X0TVjHfX/8Ax8raa2/2tlU4GlAaZIuj&#10;HAx/xPRUH7cGgal+1o3hbS/hP+x78fdB+Hnw48M61oWha1pXgcz+CJhcS2ssw1HUIba9l1TQobi1&#10;/tXU/GcupazrXiiGDT7y5uLmVXu7n5+stX17SNO8J6T8N9K1bV/EdzrmpeOtXtdJbGr/AGTTpord&#10;LOUIvnW2k31s1za3sbPJbXf2WPz7d4Y+f2W+CX7Xv7YX7Wfw88beGf2cv2UNN0f4dfD+7/4QG68U&#10;fF3xxe6JqNjfNpmqXd9Y2tlaa1o+k6jqWgR2+29hsNRRbSZ7Nr7RIxqcL19PxZmuccKZll+eZfgM&#10;vxmDwlStHMK+ZZxTymhgqdd0I0qlOnUq0/rlec4uFKnT5qlPVqLUrP8ATMhqueXUaTp8sqXL7yd+&#10;a8FforW5Ntd/Q/mh1bW/jVompy6XrHjj4r+J0+HPhW/8K/B0X1/eala+CPFms2GmaJZ6v4PtJbi9&#10;n0Q2Wk6TH4cuLxnTXzbXQjs45UghS2/b7wx4T/Z0+P3wC+CGmfF/4j+C9Dm+Ca6F/wALTn8f2t3F&#10;8TjZ+HtQiv8AxdBp1/d20WqPc+IprKSa8k1K70mG81DU9M8QNf2uo2UMa/Kvx1sbDTfippHhmxjl&#10;h13U9P8A+Ek1yDTBFYpY+JbBb+S+s7fzPtFv/wAS2bT3le7s9QnsbqCzin+33SRTajcfW15+z/4R&#10;/av+DvhibxhdW3h63a2Nxqusx6drFvrepX+l2Asxd3upaJbzW+oadpMe+4ia/iLQz/2ffRXME4le&#10;fbxA48wNTC8O4rM5TyfBTdN1syyuN8ZhIV4qMlRjywdT2ihebVSn7/tJ2ftLR9qMcXVko4aLqcvx&#10;rmatty9HvZ+lj58/aw/4Kg33x1+L99ofwnkuU+Bvwok0iw0PwFdeENWuvCnxt1lnEus+MfiTewT2&#10;Ooaf4esIdKtLPwTpOoNokem6ffWuqJaXV/feIbK9k/Z3/wCCu0+j+JdN8Haf+zF4Jsry+8T6Vpur&#10;ah8Np9F0i+utGE1q2qC2mutInAvRZXZhtG1i9js4ry4t/tMZtAyr9wfDL/gnf4NT9n0fs5eA/wBp&#10;r9mDRtA1a9v7jVpNT18aj8SvFmo67q0Ewsry1hS3P2mDTrPStFsUt7e+u2OkabIouNQkuJa+jPgT&#10;/wAEY7D4M/CDxl4e+E/xR8H3XxVXWk1fTPFOswabqMeoWuqqbXSbKx1W2m1LXdI0fUFutdsY7Kw0&#10;az1fxDq9mbLXNK1XTLbSrhPzPOPFX6PuDyF5XHIqsp4ScMBlsfqWNwkcXT/dUVmuLxVGi4qtVfLK&#10;p7SFerUcYr2suW69nC5Vmc4xm6cYrXm5pNctrW6a31VtPn09N0v9o74GfFn4Vavd/DnUdQ8Na1b2&#10;0txqvw+8cra+DvFeh3xgTUZBqllczRLcpcyJHI2t2V1e6Xqktrcm11HUH82UfjL4i+DGtftB+JfF&#10;kXhX4i+L/hf4zsNL1C70vXvBerQCK7vhGxgg1iO2YxTWVu+zUr2WCaG4tYImSC5tSzXafVX/AAVC&#10;/Z5+C3wx+JHgTX/EFx4z0n/hWnwg8J+DvDlhpFzBAurfEy9Gq6xrnijX7+wt59SF74itrm0huL61&#10;1PRvs1noTBElN9FBH3vwO8Q/A/8AZ5+CXgv4l/EjwTr9zpeteLNLsPD2l6XDC+t3vibX9Pe6021u&#10;bG3tpft5vJrC50/R7dreS7+x6ZP832GLVJDx8E4jKsuyOjxTwrhsZiq2dxWLo5RicPCcXNy5qVGF&#10;SqqntlKlKEpT9hSUOaMXCelutwqUpclS0bed1ppZbHKfswfHf9oj9sH9jX4zfBL44eCfGUXxe+Fe&#10;iQ6bpvxF8K21zptv8fbXwzcXuseHr7ydUsLXStR1q3bTNPaa8sbr7N4gmGkS3e3UIdRuNT7f4Ifs&#10;PftCfs53mg/Ey9t9L0DxL4m8L/2t4u8G+E7S31rV5/GV9pqeRpHjDX9Vv7rw/pvh7wtFLcSJZeE5&#10;Ld73WLi7Wa4a21Np/Dv0d8Xf2sPD3h220DwtoenWH/Cy9buSfD3wat/GXhseI5JrXTrjWr9td1az&#10;efw/pVnoWlWVwt1Pp1zrkF7r02neHrF7q5vYZkz/AIXftIaj4k+E3jf4n+P/ABz4xuLLwDrV7oPi&#10;fwF4cWHxd4h8PaxZ682jf2SbWylN8s179gSX96v2a1t5GuJ3t7O2kuJPmeJMz8TatfNMVg8rw+T5&#10;LnOMliKmV1K1XHvDe0pU4VcJhajq4X6thsRONStFUaChQf7rB1Y04tJ3XdfejpfjKfGnwj8LeD/j&#10;v4+1HTdc1P4jW914QtPh9pOm3qXtxd6dLJqV1AmoadMTbzX15Bs1FrKObT5ZL5GTV3thFJLxf7XX&#10;xY034sR6P8Z9Pt7Hwv40+GX7HfhPRtU0HR7dLK98N2mtxaz4h8OeDfEkX2b7Lp+raK15dTDR9Pt5&#10;Ut7nULpYtL0dobGSTyXRv2/f2dvEurNqXxD+HX7Qp8NLqCW9t448TeCH13w5bapM3k+XdxaKt9BZ&#10;TypGsUOmzm4nabyoYlkklJh8t/aai+CXxq+Cnxa8ZfAHxHf6fquqeMvhN4O+J+g63pl/4aa90efV&#10;Uh0SdvDvi27k1K7tLGwW60X+ykjbRdQa2vpxpUM2kh38fgDhzMqmdZflfE+Br5dHNs2p0pcQ1qMv&#10;qeEw8nehga1Dnk1GT5mq0q/7xwbeHVmVmmb/ANm8O5tXhS5qlKFHliqns3Nv2itzcj5bW7O9+nXk&#10;/wBjP/hnz/htv4U6/wDtE+N7bSPB/wACvAo+KWl+G5/C+ueJf+E48ZwW11ZaDp5TRZJTa6b4W1TU&#10;m+IU09zpWsaXb6noOjw3Udgr281fSH/BQ/8A4KAf8E+f2tvG1vpnwt+Jfx38XfHPwd4f1PSPh7p+&#10;haJF4b+Euo6TFe3Gp65PqupahpsmuNo2uJaWd1JIJLe116307w7bXNo15a27j8f/ABTrviTwT4V/&#10;av8AEGsaxceJf+EH+CPhnRT4g8Ry6LN9ssfFV3ax3PgG8hm0e1huLvxBqFvLf6Pb21lO1qJV06XU&#10;f7Vu7OwuvhH9kH+xJ/jFb+Ib+WeHxnreleJ55oYIbC10WLS7praTzYRbM13Le3qTFZo4Ybaw04LD&#10;aiM3srJb/wBw8QfRq8MIYrJ+PcJxdmOeZ5kWWU8LgqeExMMNg8JzQnWrUvYxw/vLE1q1X2rk5Val&#10;NyouqqcaUYfzTQ494srZNi8vx+Bo4XD4tyiqipONWrqnJznZKfJePJbbmufsH8O7PRvGHxu/Z38F&#10;eMtfGj6brXjDTLmaeDTNU1GS61RbSOz0XSY7PTE+2GfXtbms9HW5t3K2z3azTRzxrJDL++WmeDfg&#10;jFrD/DLxv4EH/Ca6FLPo1ldapIdO1nWbO42XKG+GgW+g2N+tpazhLOe4s7iez0mC2eFm+e+uvwx+&#10;Afxe+HPwT/bT+DvxG+KVj4ivPBXgHwr4iv5JvDdusp0XV9T05NJ0rxTrJS4trs+H9Ce7uL3W7qxx&#10;9hRba7v45dKiv4Jf1S+IPxj8K658Qdf/AGqPDzy+If2ZfEvifT9W034k6jqfh+ztvCWuWuk2/h7x&#10;LoOo2x1C7vTp1prEf/EvugtrYtM1tbnVblJVng/ibx6y3Osfxhl2FweHxuHwGEyen7HG4WrVpQxO&#10;Pq42cKODXsre0xU8PCWInQ96WIXLSglySm/2bw3UamTLn+1O+u2nNv8Ap0Pzi8B+H/h1+1p4v+Nf&#10;wG8e6L9oX4efEPxFqF7pHiTw/d3HjBvBngm7t9MstU8DzWkcR03xHfPbWmn24mvIze2fiK3urbT9&#10;U0y+lgvfp79qT4e2PxM+FXivxR4Q8KTHV9RtLy4vrbUry7Gt3U8EhkbXY5iscc99Yy2tnOmkeTbw&#10;ahpq3UVrNBOLe2ueu+F2k/Cv9qLw58d/Dnw2+LngjWPiF4ksbSPxQmiWE+la1qXgSz1AXWiXlt4q&#10;vbWbUdY0nQrxbS316wl0m7j0rSLa9EcF0up2dzLyvjqL4v8Awn+FPhS7Twxp15qB8HG20bw810ni&#10;rS9d0jwe1rYrL/wmvh6eXSrPVLnTI47q6SeSZJ9Rkt9lrBPO6wc1DPa2CzjKsHRxNbJPq2Ow7/sL&#10;M5VacYVcRhaccXKhUnTh7mOhGn7/ALONOl7GPO1zo+pzzKqOKy7EYeKSc1Z8vlfa9kzyT9ubToP2&#10;hv2Qv2Ov2m55p7fWb/QLP4JfErVUlt5dQHjTwrczafBq0j3qfaWlutfsPEmoPcXF+z20F1HHG0t3&#10;9ouH7b/gmz4i0bxT8IdO8PJfeHvGOhfDTRYfAP26wjXU76PS4p766t73xJo82o3EtiJbDTrQ29xc&#10;WdnLOranb25vJYrjN/8AZx0/xf8AGv8AZV/bR/Zr8eaA+m/EfQL7Tf2n/Cmim60uX7G/iCGDVJbX&#10;QYIZ0trS0vbGzeyv7zw1eNb6ZP4g1KHUltdTnFlrP56fsBfFvw/8C/iF4r8D678MvCMXhn4h3Wn6&#10;F4z8SaLe6vod+3hC9uryRbjyLaS3GofZHvYI4nt/7IXToJNQsLJ0IkEX6jm2BxGd+G2dZfSrVHmH&#10;CXEPtsEqUbQq5PjpTzjAuFVS96jh8DjsRgqMlFqo6EIcsHbk/KeA8R9UzrMskrtv2dSVOFSTdlrU&#10;atTatorJWkj7G+LmuW1j4a/al+C+j29vpWheOvDemfHf4TSafbrFpsPjDwVIq6jq+hWE6tFBDc3E&#10;MZi0x7aOMrbzBbYQ/ubnzD9nn4E/tQab+zN4j/ax8Z+MfhDq/wAFPE/hey8Z6ta6cLg/EaK78S6t&#10;9gifVdItvDun+FtNv7ubUNKuotP0lNUEz6tE2pabp9zY3Nonc/8ABUC2+Kvwu8c/BbXPDHhPT9e/&#10;Zu8O+GNSuI/iZoUklx/ZkPiS3m06fS9at5JL5bbRE0i78NahYa3BPqUVxbyap/bV7bCSxkX5v+Ev&#10;xo1/4U/DrxD+zX8UPir8Uf8AhTL2Yg8DfBrQNK8Jy6TKniEyazHrUOrat4dnuU8zWXttTsheaxba&#10;Vb3yPcxQI0l5I/0+FyzO8w8PshzbJJYOEsZiMBXzahisO68aeXYZ06OMVCrGpH2OYV6WGw9VSnTh&#10;9WlUlGsryhKf01qGX5rm1OretGv71F/w1TqWai0vf5kuy5dz0n4EfG/x14w0T48fBLW7aPUfC3xy&#10;0Xwj4f1PTNMtbWzu5bfRfEN3rNlqMF6oimTVbGB5ZLKbURqMJR4s2jwACT6Q/Z+/ZX+H3w90vxb4&#10;Z+HHj/x14Ti13xLYeLvi9eaxp+lXPxI1uTTrO8sPC+g3Piq8h0i00q10bOr3HhxdA06OCzXX9UM2&#10;k6tbw+U3zV8AvC+ieCNZ/t7T768utJu11SVYtQtTFqlhbxCGCxgvrxf9GkuoUmiWQ20UcTTPLJCB&#10;BLFn7j16+vNKiTxJpSm4vJbeCKwukLF9NkiDTfbgoik81YytvKwmEoDJFF9nlSaRK/EfEjNMeq1f&#10;K8vxFShg8XGEsVRj7KpHE1qH1WFH2kZ06kXKkqVKpSV/3denRrq86VNx9vI60PbXm1ryJXe2tn3t&#10;utm+m2x9l6r8Q/EPgfwVJrejeMl07QV/0PUtTg0pJ/Ft5EkE08dn56R2P2d0S3lZJ1ttIRjJunvz&#10;aiaWD8mPBn7dF18P/wBtn4d+APiX42mm+GnxT8M+IfC2t/DjTHn8Ya3J428TQXVt8P7LU/JgMWme&#10;L5tRbQ9Tg0y1GdLvr21ksrSLT9M1u4k/aH9pLxJ+yL+0z4c8OfA/yXg8G6ndaZrPin4gQarD8HvB&#10;reMLCC80a0HiK81LwjeajpekTXV/Zf29rEOiDSNPtluWsI9b1FItOuvyr+Ln/BOv9hD4EfF/4K6D&#10;pmua5488YtY6h46ufi74M1PS5dLbVtNuF+y3nhnw8up+MLPQI9C1q5082hRt9hcwwtrRnZknk/P/&#10;AAxw+Q4TKsyzXivLM7xONxr9nhIQy+NR5cqCc/8Aaa1bEUK7xTlWi6sK2Ew3IuRQnUXu0vt8TQjF&#10;U0qqftIt22tbl8nffTbyPyQ8UeItO/Zk+PvwnP7RH7NF58QNdtLzx/qF18DviDcyeJr+2sNUOnRe&#10;Fr/StKtReeHNZ1jQLG+0y8EFleahpV+LjNjqK6wttbD+hf4WeG/gB8D9E+JevfC/4YXfwU0rXYbz&#10;x7411Hwlq/iC28ORS3itvk8O+GL2+kt/D99d3b3dnolp4cs9IsZdSlhitoFktzI+Xa6P4B+M3xy0&#10;qfx14Y0zV/Gvgm51O0+HvizVrW2vtYsrUwQ/2peW11cwyu1xdxaNZ3M0j7yDBfvFslvpS/SfHL9o&#10;z4f/AAv+OVl8BvBvgLV/H/jPwZ8N/EfxF8c+HLS5i0/T5PFsWiRP8OvCPiHxFqFvNY6Ta38tzd6j&#10;qVzHZ6nfaS0WhC8sbTT9Qld/0Li/jarxpg8ryHKMmxcMHhMBXnmXs80hS9u8NCnDCOpTWCcaMbTx&#10;dnzS5XOXx7HHTpwoyc1Hrpt+m33eXQ+eviP8UpPAvw08FfEbw98HvFXjvwt440rxZf6vr+leEdZ8&#10;b658NdM8O389imu+JrnRFvLPQ/Dz2enzXUmvQ2FxpkG61lnk+zXwvE+df2Jf25PhZ4m/bK8A+MfA&#10;UniK2vPA3iu08C/EO98QaQYbXWPDXjvT77wtc3elPZ2mrahe2NldJpUlpIljYX11BY21vpttfW8k&#10;9pafTvwu8R+OPjL8Ovjt42/bO/aH8ffArxRPpuuaF8Pv2b/hdq/g7TfA8NrH4Uns7GO/06Gz8V32&#10;v6HJLeFfOa/stfmW7ufJuLfUJBoll+Lnh/4MfDP9mfxr4Nm+HreIdI1D4m+FtX0KSPXNX1DWf7P1&#10;vRVsdX0bVEnefUJDqOlX9hdxvLELe0NrPetE0pUrb/ZeE+SZFUhxNl2Mwcqud0qVLA4dYRzxOExE&#10;sSq1etSWPq06MK0sHhoUsPGvhKM8LXxdnBwdJxn8hxtXnOlgaGjjJ1K07dPZ8nLHl6v399lbps/2&#10;4/aruJf2U/25PE3iXTNCj1Lwp49bUZ4dNXVodG05J9Xs7PWdLMOr3ITSoW0u/vr2BbfUFMQtI4Ic&#10;YeHUJPzC+L1wdd/aMvtX8mC3OpadB4mv9OhuY7v+yb7XdV1zUb/SnlhURZtp9kitGNksU6yKqo6b&#10;v1S/4KFW6fHb9l79nn9ojT7e882/8FWOk6zbvK92lvqunWtkkdpcXD/ZLyXU5ruy1COO6lnhtb37&#10;LJNbSM17Ddzfj94SQX3jDxJqKW0W3y7dFMD7kiFrbW8EnVYwRhHYMsMW4o+5pMAr9nwbllOm8PnV&#10;ej7LOlhq2SZlZ3vVyLFVMJCVSMUoKtKErztSVlyK8laT/Gc1zOtjsCsvqSk6dCvXXK/eXK6sacbN&#10;e7b912srpeR8qeP/AIt6n8MviBLfaFbWmuLrviHytY0iS2S/sr7w3DbXdtf6TdtLY38Vle3i3wbT&#10;WitHv3NvdiB/sSalb3XLaN+xZ+0D8fv2oddu/wBnjXfDcMeraLd/Ga88R3fiCXwbe+ANZstas4vt&#10;cKeH7hp7G4tPEesaSNJktJ9TjtHu4kjSK2gup6/ef/gmdrnwe0iP47w/EDw54P8AHuqan4y8O3t9&#10;4X1rSbnWNai8BaJZ6nHquqWemWUguorZptVhsmUw38Fzd31gk1qxVa9A+NPxw/Ycur/x/wDDvw18&#10;M/FLweNseH/EbeCfhTbeFfDfhvTrG1mt7TR/E97FaaB4m1+EpqV7qSxxpren6bf6gL631XT9ShcQ&#10;fRZ/4pYzhnG4HLcJkP1761Tre3rrlrOj9VVGVJ+xdK15OvUa/eauHlp+l8N5Y8JltKFOvzw0aXKo&#10;KLsnpeo73TX/AID5nwj/AME5vFHxJm8UXXwN+JPxA034n6j/AMJZ4gtNE8f6Dqz+KLGS38LTC51+&#10;4i1eSzsZbrS7rULue70bVHlmW9jvLez8iJoBLJx/jT4B6r+3t+1zqHgr9nr4aXreFtLHjoeNfj78&#10;Q/CEbaR4khtfD8UXh6z8EeMbq4U61pD+IdL8UaHpBs30fRtLF3Few3+rrOl5qP6C+Dfg7rPw+tvD&#10;3hj4AfALS9X8MaV4Pl8MPp3gbxWvhK71jTdVVItb1nWJllm8ZP4x1W4sYI77Xda1LUbiSzt/syR7&#10;JVaL9G/h5F4Z/ZB+HPgbxZ438Wa/P4n8ZSTeHfhD4C+NviO18DaX4H0Swmj0eeyutVuI92heCPCl&#10;hc6MPE/iW5S60x7ODRLfSNNt5HsRrX4I/FWXCvE2ecV8HYBZnxHxDho5fTyqhVoOlh8XVre1xGKx&#10;lGEMRKt7a0FSoOnScPZ1XGpJytH7jLsNPEQqRlKVNQUdXTk7p3fVx25bf9vfI/Fr/gmr+3d/wUZ+&#10;CuhX/wABf2ldK+GXxh/Zi8K3134cXwZ8fdSa48V2/h3wtNpiaTP8MrwaLe6vrHg67udOtm8MXni6&#10;LVLKaxn/AOEwsEdLH7Xrf6g/Ez9t3xT8ftG1PwNrHhTwo3wu1iHTLrUPhzq2mabreirPpGp293Al&#10;jrEthE9xGmo2kV88uotcwvPJLEluhWNH/PX4/an8ffiz+1vqHin4O2fjL/goT4R1z4cWbeLdX+Ev&#10;wXudN0rwLcaF4h1LR7rQ/htr2gabr+keMdJ8OtLovneT4g8UWkg1b7JFf2d60gX9EfBH7Fv7ZJ8F&#10;XviOP4KeB/gVFY2w1IeLP2t/ir4T8EeE7SBUEEVuLP4YyfFrxPBdxXkkjWkPifQPCmn/AGOCec6k&#10;ryaZZXv2vFnAnEXiNi8q40fDmHy3MMTl1KVTEYR47Bf2f7RQqV3P619VrzrRrKHM/q+HhL6upwpU&#10;1J30hVrUalTC/WJezp8tv3bW+/V7W77Hz/4C+E3gT4A/ET4k/F7wtpuneBLr4vfBzxHqOtfDfQZQ&#10;+q+NvGnhK8tdR8Kafouhxxxtp93Lpk2rQada+H9KuLdLa6a3h01IEis2+Atb/af/AGS9d0iy8VaP&#10;45m8P2niGySTVbDX3h0688LzwRI8ttrmkW9xcXM0DSySW2mX+iw3ul3XkNCl6JFUP/QT8Ef2T/2T&#10;f2Yvg3o/xb/a2/afh+O3jTxR8YrDx5rPxp+HWiX138NLTxZ4ZivtT0Twf4cbwhpXj9fBvhjQ9N0v&#10;UklMniDRJ5JWvhNf2/2fQoNO8N+MPxm/Y98B+KPgrdeBv+CUth8evAfxL+Jb+E7z4vftB2I1/QPh&#10;f47uvFGgWN1cy+D9X8FfF/QtL1iaOWbxDHq8WqeEbm4g0DVdNlu4rmHUorDswnAHBuHgqvEfF6zL&#10;MJ0MPQqTw2cOdaccvw9SSUr4apKo6dFOMI1aqqU6dKKlCPMnLvxeTYfH4aFLL6bpYmrSpRrSu5e0&#10;5LuDSvDlS5p6Xd+bpY/OT9lvVPAX7SmqT+GPg3p2r/Eu7toZ5dV0/wAL+APEGr6g3hq3kTTr7xPZ&#10;z6Xp9/AdAS9mt9Da9vvsATXJI9OvIzqV9ptvffWXws/4J9f8FPPiRaarrkHwq/Zx/Yu8BabGDpmk&#10;fF/VIPFOoa5bLGpa78Qf8IJNqN/p+tQXBnS/vtUs9Osb2K0MunRx2A0wah+sHxvl/amv/hJpGo/A&#10;X9o7w9+z/wCC9YEemeGLX4WfBz4cWll4csY4L2aK002w+ImmeJrazsLiS1uzf3FteWk4tpbeTwzN&#10;o5Z7if8AAn9orWPCfgnwTZeAf2q/j38Y/wBoPXtWutUvbnXfG/j74o+NLG/sLG+gWM6Tpdx4rbwj&#10;ocFlNeaYkkemWkcE93f3W6NNMvbO0tuXgrjLwfpyxVTIMuzviTGyxNSjHDVaMvrVJYeaviaEalJK&#10;vh6zknTcvq837KXPTp2V+GpkFfL6csNWnTlpaVuuitdXaXXS7P0L+A3wI/YW+B3xF0PVvjd+294U&#10;+NfxvudH1U6B4H/Zystb8WeGtBgsrOex8QanZaB8JLPxbqB1D7PcXV1NP4j09Psc2n6fd28cn9i3&#10;E9x2nxY/bT/YZ8MqNItv2WPhn8UX0tk07xq37W3jLwV4e1j4fJcSLcTSnwf4o0L4jSiS9hvIGul0&#10;yLQrmS2nguorO8tdkcnwN/wTR+Bn7Kj+OZfif8H/AIfeN/Dmv6DpF/4am8R65eaimnalB4guJXt7&#10;u30vU77Wri6vLBtJubaefV4I/sUN2raYJrG9hmrt9C1j/gnD+01+0b8SPBGp+JfEn7PX7Tc1xP4L&#10;1z4Z/HnRBpWg+PdT0+4uvC8FppV/qeuv4Y1iW+Xwzpkd5ptpqmk3WoRGx/siLVbq5muJqxXjJF8X&#10;ZpRyrhLN6WV5HlDrY7EYfLKMsVgKlVXqUsVh+fEVFT9nTpSWJpxpqneam6enN6GBwkI0PY8tOko2&#10;SnKpy83Mre6uXoo669URftD/APBem70n4f2Oj/sg/E74b6h4r8O6nYabqPg/4WfA7VfCPgfw3oFr&#10;aarJcIkvxX8MXdpf2l1NJ9kS78P33hw6XdnSL2z+0W19d2F5+cT/AB6/aN/bK/Zk8W/EL41/EPxz&#10;4n060v8AWtM8P+G/HYv7y50zXvCuqGPRPFWkXl89lFcaXfabaanBczWmnybb5buJL28uYfs036C/&#10;tO6P8KfhF4Qs5F+BV9rv7Tnh2zu4bC98KzXPh7R/BbadLcvDrOkXOqR3kPlpp4ia2Xwlo80VzNaa&#10;hLcW0MdtbRaj+df7IPxm+Of7VOlfHu78bxXWpabpHjC60fwn4T8XXvh6PXfC3hqa3up00rU9cs9D&#10;8OLr405LnT7d9S1HTk1TU2tbvULeEwThK/RI+IeEzjhunnGCk62Ay/FYDEYutmeLp1sZGFetHD8m&#10;HoUkovDv2snGahC3suVqXNeHxPFeXYWvgq+DnRUm7SU+ZNNWlsnDpp1Pov8A4Jv/ABXkuPDnxM+F&#10;140jW/ijQrDVtMtzgL/bOhSS6hCkIX5TbXFnJPFcj+Hdg818ufGPwt/wjfxI8V+Fh/okF4t7Etzb&#10;qP8Aj01UoY5rbdxtgW78jt/qj6Gmfsz6i3wV/aO0jw7rcg0w6V4wttHumSXEN94Z8Ri0MOpwbv8A&#10;l0v9Pv4JYPRGIFfXP7dvw2sPDvxSjvYUDWU9jqFoboSkps028Edh5JXrvt5fNbnkx+1dOXVMBhPE&#10;vHYBxX1TjXJ8LmtGO1P67l7+qVpXfu+0qQ2Wja11P5YlUlgc6o18PeMcU4Svr/y5fLPta71e2/Zn&#10;4T/tBfHrUfjV4k8O2Gq3UviK5+Hus6R4ZuvGFxpcfhybxPPpus63easbXRLWOSG30XS7y91C1jvH&#10;WK6vi8F4pupnYQZPxn1vWdS1rRdH1Cw1HS9H0qbytD03UbixupY7RpA13NazWV5fi8tZZ1lCXNxc&#10;vcxxxxWzBLa1tYIfMPFXgu++H37QmsfDnXbu+tbMahN4w0OVUVodY0nxDMl/b3e23jlUz2nn3yEr&#10;JcxQNZy4gW1lYJ6F8WNag1HxhYjSL621GOy0ldMiv1lilikuZH86T54mlh+RH85trt5MbqudrIq/&#10;sf1Shlda2Hjy0KGFVdJ215nrHm6axvzWflGysfqmGxWIzGOFoyk4xqOfvL3v+faSSvG/bfofqD+w&#10;94qs9F+GWpf8Ld0rRNK+D+ixeJbO08R6jqkM+ufb7j7Xd6zrlrYt9j/syOw1KaDTbOOSe9mutUur&#10;b7PG66PNFddD8Q/+CgXwr+Jf7Fnhz9kDwhbeL9Z8QT6foUmgeJdU0u80rTU0zTvHeo+KL2LUBLqO&#10;pWflyST3dgNQtpZQGS0i8+4VhBB9HfFD4GeCfgp+xzonjKz0O5uvFuiwfBLX/EOn+I3+2Xk9xBr3&#10;haa88M3Nq8UMUH2eTxDcabdw3cTvO9t9uuIFuzDc18tftkfCb4UeA/E/izXPA3hPRdE17x74q+GG&#10;teHdZ0qBrS51Dw/rXhu0uNa8i3iddOtrJ9U0vVSltY2VrbruDPHJPBDPH/KeEzHhLj/iJ5vicvrV&#10;Zwz/ABlfJqkK1qFDHcPzhF4qcFRheUlmjqWc5U6n1WUJQekqf1WcTeXZXWwlRe2ioRVr+zvGa5dm&#10;pW+FdHfbQ5F2160034Q+HvDpjfUbye2jSC5ht3S6kkCmOC5klZGtohA8jStA6Swxr5yyBo4yvoPh&#10;/wDtb4AeJPBfizT9GuopNB+Idh44hgjvRcR2dlpctreX9lFdYvtPb+07e3MM257lLW3nnllzNKS5&#10;8MvBOpeMPjz8JvDNhLDHf21vqWpK863L2y/YPD99IiSC1t7hk/egbHKYZYdw++Nm74p+I/iLVPEP&#10;xF+B+ofC/U7Dxv4ftNbsNUDXunxWUEMEccUms6ZAyvcXkV1FcWr6NPBiHUbrZBDMUMgbozfOsRSz&#10;elluC9nOm8NPEY/2tanQ5sLXx1aiqiVTf6vySm4xupc/LeHLeXi5NhVUwUNLJq/urmTuumydrH6R&#10;fte63pP7PP8AwUo/Z2/a00W9uF8CfF6DRofE7aYyXxOk6noOnaBq0NuvnXFpcy3eja2t2n2V7ezj&#10;ms3ZJ2c7YPOz+wN8PNJ/bM+PFv8A8JHrdpHp89la+AtO0PyrKytvB/xD8K6J42R9Ev42uo3TS9X1&#10;bV/Dj3V19qspdO0+OfSrW0vb3GkYX7RVk/xv/wCCZHwQ+MAvLi18U/AuXUvAeqPG8Ae1xrMen6Xd&#10;TWscslybi00hLKa1mubS01G/u9NuZLwTpLcalL6x4J/at8R/EH4JfCvxl4S+Bmu+MPjj4i8BaF8K&#10;G8fSJpL+FjrXhW4udJl1Hxdd6Oi+IoBYafObyYXIgn1S3todMt9Y+0Wt4w+S8QMVxDR8PciqZLiF&#10;DEU1nPBWcYmVbD4WOHhgMV9fyjEVHWmr0KeW1qtKp7KUqj+ucsVOyvl4fulSzvGUMW/3mExWYUpy&#10;+zyVJU62D93bkWHqUqXPspwlBL3T6c0P4aWbxNpmm2Nv4as9NsZrPWbi9juNT1XUhDbfZg9p50rS&#10;X+rFIHtrjULsxz3Uuo+fAbxlTzvj345+GfB8fw+8UWlp8Jb/AE9NS0W5ivlmu7m8a9QrZZvYoV8q&#10;4s5re9SC7bzrGzC7ILqPbHZRLXvtj+1P/wAK/wBf1X4QfHq5s/CfxFg0bTPEV3d+D/EHhgeEv7K1&#10;W8utP0y9tL3xZd2pspZ0tI5beyuprjWZrdbu4/s6O2tbYT+f65qtlN4t0gyahqni/RJDPZNDqtvF&#10;FDpuo3TfZrbz7iy+02uqv9mmuVyGu4IGaNftSSTxra/y1k1HiTL82jisfRlKnKpRq4PEYbFSWGzC&#10;moUqlSrh8TGynTfNCKliKjun7is5pfq+YV6dWM6VN20d5K1ldaKy9O/Q/C74j2d/o95YtFqX9oaP&#10;/ZMFro32iae4u9PtbYrMmnlp958vT7hZUtJFmLW8LC3jhtFQQR95oetajeaDocFxeSvdSLdCN7l9&#10;xaQ+YRAAnlBvISNUiU7R5ZRC42Ddzvx01O11f4j+NdH0LTrPTdB8NeJdR0HTIomId/I3tN5hkMkm&#10;IZPOj3yzOxKiIcRs9adon2XRzEA6tZaZKrFo3T95NbMCYyyAFgke8lScFGzguK/0SyZwXDmV3t/u&#10;GFrcv+KhCry/9u81tlte3Q/m7krV+PKOHjJqlVq8tSyvtU912VttdOt7XP3d/YW+FXjfxP8As8eC&#10;To2haHcWHia91nxNp9/e6xBLfWOpTajJZyNqGkxQnVoLJP7NiNtfWcN5BdHes4sVt0km+rf2hfHl&#10;3Bq2vfA3x/8AB7U7HTNX0iwfRviB4TSDX9O8X37WNrdX8Wpabb2tpc+GYrGea7l33V7PcfZwJ5bW&#10;FbmMH6l/Yw+H2j/D/wDZ/wDhNptnGgvrT4a+FHnXbgw22p282sTytnGdl9qF87fdJjZE42ZP5e/t&#10;C/EH4qQ/tGePtX8c/DzxJH4Vh8T6z4S+G2heGdY0PxVqWvaLo7m2TxnPpek6g11Ywa7pE2naxDDr&#10;GlRPBaX8OgWP9p3GiXl3L/nDxXnEuIvFfiCtUxGGoRyvGSxGHdapGnL2mFr4WlT9n7q5lTdCV4fB&#10;dpNH9dVMvlhOGqUbufP7O/u8uiat1e/N+B+Unifwj4T+B2q6Xq3xXil+IvhySa81Dw9bz3V1dazY&#10;aiL2PStMsHWfe02mXscw1BGh+zrYX1jZSXFpua/hb9Cvg98JJ/F3w81Xx/4V8aeBfCPgXWtKu38c&#10;6LNdfa9P0XU7FfKN20ohaGz0+90eSxu7u7vLrT5JvkuwJpZR5Pyv+1H8JfDWr3GoaN8UB450PU7O&#10;wsNRv9F8LeFIY/F1tPNNN/Z1nc2usW02nSTS2xsry4ht/s0UJEbx3MMVu+ej/Z6+G3w18JaN4Rvr&#10;L40+MPB9nFrelXHxE+GXxe0rSrCXxz4Qsrl7hNEt9E02Ox025v8AWVSWwjkktNVYWOsS3Vpd2tzb&#10;W9pqX7TXzWhj+HqGPp4/EvMsPWh9YjDCV8Rh60O8IYe9PDSXLJQrOnGUqk6a1V+X5ujheWlLl92/&#10;vNWW7SWyt2Wy6dDzv9ry6fwN8ItNn+GWpaP4d+ImuanJZ6h4z8HafpDX8Ph+3vrK1u9P02WKyFv9&#10;o1DzGG60ihv90aH7U5Ra+df2Y9B8PRav4H1HxNqFt4h8c3Gt6p4rt7/UYzPeanqGp2+p28uoT37o&#10;GszeCxv7hr6W/SbUrw3JjhmVbyGb9S9a/Z2+E/xC0/xDpj+MdN0LStTjnl8OQanbR3beCr+4uru5&#10;mFl/aU9vBqNo32mJJLG/Dn7NGiR3UUqQzw53jvxT+zv+w94BvviVq/w/8DjxPcmPTLbwn4E1abUb&#10;m7t57iK3+02r3CXQ8I+H9Yiv51uP7Xg0W3v9R+x22owLElrMn0OTeIGdUMohk3DeHz2njsw5oT+r&#10;wWFhW9klGDnUaldKVSSgmopczb0enjVcpw+MqueNp+0cGnS6KF/i5d+0fSx4r8Gf2cvEfjD40/tI&#10;fBj4PXuneCfEHxBlj8fWPiKS/Wyu/B+h6lpbnVp/D2npEkNzf2eo6pcNp3ki2WzuNThMjywW9pbJ&#10;3+j6N8Iv2Af2V/2h/wBlH42+M9bl8LxfF7wZ4OPixLHYLp/jbpeheMNStNM09XNvDFot7ca5fz37&#10;r9kgtU1HULSye9vrTTLzjvgP8XvE/wAULjwR+0T4O8MTfB3VLTU21TwtJc6ibiXxFoMd1c2l7ocw&#10;Ol6aNR0nUovtdpZQRzqmoxzXCQur2yuvyf8A8FJPCHiD9rf49aR4U8beO9Y8D+DfFPxDstfHh/Qt&#10;DsvE1rHd614O0jwh4cl0m3umt7mWQ6RpCWer2i6naaffyXqanbpYCcWkvBkeJxuf8aUuGeJMwxeX&#10;5NDLaeY5nabrY6PEeS0aDp1sTjY8tDFezbrRpQozvReIqqVtObuw+FpUJ2hH3dLeVtLfcfVkf7FH&#10;ivwNod/P+zf4/tvEWgeOdNtbmxvLLUrG68VWUOnWAju7TTtTS6i0qb7ebuWyM0bJ/ZX2G3hnEk8M&#10;yD3X/gm1+zVN8HvAurfBnxvLr2hW3xfk8VeEPF/hPxTbadby6PqjT3WtfD/VrO40vFld6x4fvLNn&#10;a/mlhle91B5NN1Bo4ZpLjg/2VPB2jfsVfCLS/AGjadoOu+MrZdah1P4n2uiQeHtY1/xH4h1US2+q&#10;X+m21xNCbnTrG706ytzL9rlFhFa2f9q30NpFNXgvxr1DxX4U+KHhf4jwePNZl1jw3D4bvrjw7N4i&#10;1G0k1/S7a8vZtais/L1CQatPq1jNJZ3CQWE9sLie/jt5Z5wsA8irm3E2ZZvm3DOExlHEYCNaUcDm&#10;lbC/7XjqmF51Trzpqe1FVJRVP2rVqj99W17lBKab5bX62+49Q/4KBeGfiN8V/wBin9n/AOFmoeIb&#10;n4Y2Ov8A7RmleFPi8uoafa/atUk8O6ZdQ6Jq0x1Wx+1rLpmm219q15p73cOn6rrkqC+ttRaK3Ft8&#10;BfEb4w6n4g8B/Ev4LH4f6j4L8B/BPxb4d+Enw5vL3XV1e71GxsNZ1z+0rvU3FvbHUdT1OGwstd+0&#10;WcP2K2fWGsYbi8Ns/lf0Q/Huw0r43fDG/wDhlF4Vi+Ii+NtC0b41fBzw1CsFpc3ckWjXmu31vYav&#10;cW9oNOvtHUWulf6Fu1trbXbrT4NO1K3kvLe2/Aj9onxRZ674O+AHguz8D6T8P7201/xHLrvh/RrO&#10;4sLQXOgTrZBEsbq6vZwcSPJdq91LuvGiRHjhENvD974S8QwzHCwyXH4WEquX51mdaEY1HRlhljpT&#10;xtPE2X+0VOeOFxGAcasbQhCUY1G4yU/keNcwngckr+yvedOrG6v7t77O172qNra1r6O6WN+zf8LP&#10;+F4ftPfBP4SHxbq/gU+K/EjWWn+LPD9uLnXtG1TTtNmv7WfSY5NU0iFLlkhkVZ5rmRLUA3JtbsxC&#10;3k/eT9or/gmPoGg/s7fHXWIfHPxc+P3xusvBraj4T8T/ABJ8YJfX+i3Hhe2bV7fQdH0ewbS9Lma+&#10;077Z9nTVYNRlMlyltprWU1zcfa/5/vg3b6xf/HHTdc8K+PLL4ba18ORZ+MtI8YXdzZ/adK1m3ura&#10;GzlsNOvfLsdWf9zPFdW1zLbJFYT3EouEnEOf3p8P/tc+NPhX8RtQ/aD+JOi2niz4Y/Eb4F+E/wDh&#10;aafCWxvvFV6nxT8DafNb2OrabpR1Ca1sdJ1F31XSUmsbu9g/s97C61S+tTbSuvy/jJ/rT/rNk2I4&#10;axs6CwSjjJ5ZShh1Vx+KoY+jiqWD+uuMcRTpYrD061CpQhXdCtyQp1KfNXhKPDwVgsJV4Vp/WqSr&#10;VsT+953sveldW2f/AIErfgvkv4t+LP8Ahav7In7Jfx9XTzqF74dvoPA3jbWIUB1C2k0y7TQLWO/Y&#10;SXM17HcS2PnXdzC90Zrl7FGa3WSeJfJvi/41vdUsPH2j3ujahe6KunX3hxtCu9PaK81LXJZTa21q&#10;llLBJctNHPOvkW8CPcGOWKSOBn+ztD6V/wAE7PH+n/tH/s2ftcfCuHTL2Ky1jVtd+LHgnw9O9u1t&#10;pVtDcMssOmTyJaSPqEkum2MkxGlW+nyvEpZbZ5IoHzf20PDMnxA+CX7Nn7V3gbUBayX/AI10Hwn+&#10;0IluZXs7TWtBe48OzaprWjbGtYriyuUWB9QvVVf7Jl04Ookurd66quFhh87/ALIxEPYrK81xuHoV&#10;5pRVOnm8Y8RZRhpwi5KMZVlm+W0Kqm1Grh8Ph/ZrnvHPJm8FUxWA5/aQeNnOivg9lRr1JPkteXMo&#10;f9u3TP2e/Yj+Avgj9ln4D6TpWr32i6R431fRrXWPiXqDy6Z/akTxaXJLF4blngurif8Aszw9bPdI&#10;lokpjF295PthnlkjX8Bv22Pht4X8Vft0/Fjx78FfEfh7xb4T+MXwVs9T1G90rVob3RbzX54GsNWs&#10;bDVLJ73S7qcXlhp19MGuxJY3GqH7U621u1w/sHw28E+Htb1u0vdS0228RWWvX6TanreoT3t9cyWM&#10;c0UcubiaZmviiTxpHOLudZYUj83NtuRPbH/4JB6f4C8WeKfi74z/AGhfFt98J7Gz+IGrWHwL8M2D&#10;6ZoXg/U/HGp2155ng17K/wBHsNJdNsNtqGjabo9vPrGpXTyT6zZWrmxk/M+EsyyngbjbO8/z3jHG&#10;0c1zrDTweDo1cmxtRZlUeJpVqOEpLCVcZ7GeErUsFRws8Q6WHpUqkuetGyUvqs7o/X8uhhl7kKcO&#10;W2920ve6Wei7nlH/AARu+Imm3lx8Xv2ZfF8sTaJ8Xvh7faHNpdwJ1nlm0qy1nT5Ix5kbRSzR2WoX&#10;0kllqUSbypigMQkuzc/iX+2h+zxqF5p+o+FrqOWz8c/BDx7qWnqn2KO+vLrToZ20zU7FRb2z318u&#10;oWywmxg0i/tP7QvEs7uJNRW1tre5/QD4b+J/+Gdf+ChOi61odpqnh3w++q+HtestG1mwMeoaTpni&#10;K0m0vxBZSrPh7e58u8m8mSeJn/01Z7tJ8XMUv2B/wVw/Z8tfAP7Qt/4r8MvZQeHfj14Wk13Rri1l&#10;lGzxTo1jp8Wqags0UMdnGZb3UNOubN7G5kFu8tw8gtcW9f3rwdmFbBcRLM6Nll3FGSZZi8NTfXNK&#10;VDFTnQ5rWdCtgaUlKHLFqpKc9eZRX43iIYupVw9S3PSwuJWBqU03Tv70v3idnZKNKpPl5Wnypcyv&#10;c/lW8Y/sgfFq4/Z2+EHjXxdcXz+JZdbn8EeH/hNB4c1O41+x07xQdWurnxDrdxCbiLTrMJod+7Rj&#10;Qf8ATbsvHok08V8Fu/oT4ceH/jX4H0jxj8AP2WfBq6frfhq806x+OXjTWtL0c63H4gszex6TpTPP&#10;PcaRpVhpv2rUItPTUvtt21vcsFEVvNL9t/Wf/gnzex/Gf4R6v40e9u5PHmneI/7H1Nb1JWvIpNEd&#10;7C1tbee4aSVYUXybBLeVUVbXyY5bTY7m5+hfg78CvBniHXPide/Aj4nDT/jb8SLSyvvHsmtahDe2&#10;ouNMv9TutP1Oe31qzews5JGMkkq2EEarZI1wYI7i2Rk+R4k8ZsVhqvEGU5tg8M45Bj3Klhq8ufAy&#10;+u4n90sZTVOH+z4GlGtPDyl7Wp9YdNSnaopQ/ScgyWGPi6sqji6fIoR9nzXUnK+vPH+SPQrfsD+C&#10;/gZ8Ff2O9P8AFv7S118UB8QvDN9fafqmneHbzUrrVdP1HWbqW+8jZomnXnhppL7VWs9GL/2hLbpF&#10;Dat5VpYD7XKfGD/gpd8EvAHi7T/CejeDvGGkeH/F3gzQ/FWi6nq+tWWq+PY3k1TUYL7S9d8GxPcJ&#10;AgsLTfaCTX7m5jfUoWl0W3WPzW89+D3xw1n4Da78QvAnxGkXUtdsNZXTdRnt7mK2t7nVLJnGp3sr&#10;3NrL9qTUfMiZblE+0SMhFzMjq1laxftUf8E/9N/at8S/Bv4v/BweE/BVz4h0P7X8c9Q0+WZ7/wAS&#10;Le2OjXeitpelWQa01LW47aLWdL1DVrm8SO6k/s+8uRGtpNZar+WZNwhwZxDnuOzTiueMxeIzqrVz&#10;HDL61OGX4b2zc1Qw+Hg406EKt7RdT2vvQpxSi5Sa/TcPh/YUFBbRikumyt/X3Hpvwy/aa1D4yfDr&#10;xZ8VPB+g6/o3g3wja6neDxL47tEsrW/j0xruOKPS7JbOW3v5LnUtOvLCCOK6Hm3Ns0ETNctbofKP&#10;2kPE+r+HPjT+zz8Srv4l+JtL+H/7UnwNabR9MsNautH0nRPih4Gh8OW8ljbWlw2n2m/UYNUjitDq&#10;1xqmutqNuLJ2EN7oVnH6n+xL+0n+xR8ef2RIvhnceEJ/gp4s0/XJ/Cth4MS/1DWrP7JKIY7Lxdq3&#10;iu6hltJ1utOe0u9U1DU4dMj0jUL5tKt0vNPt/sselrHwg0r45fsYavo/hgaT428afsE/ta3dz4X8&#10;+4guGu/BmuX2m2uo6BFdW8Rng07VI72K6LacXuPM8M6fPDDdQiyuZPCy7CZTlWdcTYDFcM5lktHL&#10;80xWVc1XBxrUquBrQlSweL+tVOajU5MasG3isPH2cVK3vc2nzuYRSrprW8ea/a7a5flbXv20KPj+&#10;fw6n7MHiPwd4I0+Tx9+0b+05488IaT8FPA+kx2d9rPh668O69Zv4q8Y/aPsd02kaXpmlwTPqGr6h&#10;NardfaraG18i1sb0n9NL7wB4j079jXxPpvxnlGsfFL4LQXuleLr1rK3t9R1a80PwZHqGiz6pc2oi&#10;DpbWF1bWumao0Pm6xoekadqUzNNeMw/PXT/DPxg+Aur+L/jZo/hHVdN8M/CvXJdO+H/jbU9Ht9P8&#10;N2eteIYLK3lgMOqQ/bG8PavfCzsYr+z0m804zGUpJJ5bWsPuGsftP/Ee+/YL/bl+KPx/0DU/Dfxu&#10;8T3VtpEnhy9sn0KwlgvfCvh34feCJtGt4DcRvarZBJ9SS1jSCXUcI01v/aEk9t8XirvH8JSwvs8Z&#10;HA8d5diKcqFan9fxNfNsbhcFHAU4uVOnQweAy54X6zT5J14YirP6w/3lJr05V6WF4dzf2kn7+XVW&#10;rq1nGPe/97Q/mw+HdnPeWNtc/IqiGKZrlZt87y3DvJeMvmSIsRQiUuRuDMipxlcb3jPxZZ6It1q8&#10;NhPqOqRW8tno1pGp82TxDfL9n0oII1lkcmQFQkaNucRr8jFZom/D22GmafFDwILfTLP87qQMevpb&#10;ynPfg9OlerfCr4TX/wAXPiwnhrQpbWx1VftdxpN5flmtrG4WGbfeGNQ2RDp4uJvLMUplVxAkbySI&#10;D/bmc5vRyylicdXbisJTc3HmtzRjCEZPmtpyyS05Xe+lrH8XcH0qmJ42xVWlT54vE1fTeq106p+R&#10;8n2H7J/xH+LOpfDTRNJuNN8S6P47bVofE9/4ru1tb/w18QoYZDquj6lqK+Rcy3aWyTzXNzOl3c6c&#10;NGe0u7mW+RP7N/bv4L/8ErPhh+zD+zp4z+J/jbxXB4zGleFdc1S+0nw9Moi1xm8L37WQudT0nUZJ&#10;bOw0OWeLU9PstMVXv9Rs5rrVb6aG486994039m74N/sy+DPhj8ZPBNleeO7X4vXGleE4NPeziu9G&#10;8EfE/SrTTvBEHiW3bWZ53sbn4h6nPNJrQE81rH9qkvNJ0q30DyLe3/L34rf8FFvGn7SvxP1v9nNf&#10;h1/wq3Q9Kjv9E1zQGvLHe174Nvw3iK2fTRFohtWtPGFk8drHf217AtvbeeqxXsypYfkuB4o448SN&#10;OH82oYPIMozKFHHxlh1bHxo80MTgk5VaTw7o1KdWj7ZRrOSim4fZP6jmqeX5HjsdJKUqSork5nFe&#10;+prSXJKMeW130fWxUuLC8tPB3h60sbWG/vodFuJ0t1jnWGaS0VY7dbgyFkEaBCNsZHmsVjyuQR2P&#10;/BPzSvi94q+I2l+Gfhn4hiXXG+Klunh/4ea9HaWvhTxPodlDHrWvv4m1RFOqRaDbwadcf2np4ull&#10;u4Xa0jt3e4i2+UfGXwz418UaVZeE/AOo2mj6m9zoegXl356RG00O4t57nV76QtEz7bX9yZhE0csk&#10;M0sUZMjop+m/gRFpvw5+H/7Xfxg+HPjHVp/FHg74e6V4Qs9djsI49M0rW/F2qW2kn/hELjc1xNf6&#10;taWN/wCGrrUFecx6dPDFaSwRW811qPV4jYOS4NxmGpum8TjatKhhnVjzUqeIq18NhKUpRUk3y1K8&#10;XNQ5Jxg58k4T5ZrwuA/3ar4xySjicVUqK3SPPKSSat9mWl+19on9C/xf/Zz/AGb/ANqC4+KGifA7&#10;4saR4f8AF9vaXNv4m8AaKILHTLvxjobxf2Fr2gLfact7b6HZ6zYSf27rXhVNa0TU57u5uobmz1NJ&#10;Z7v4p8EaFrvxu/4JDeN/DErG5+I37Ous3PjbR5maaaVrTwV4kuvFg1+xvLi1t57ya/8ACU/iuKzv&#10;Yo7ea7vGVbq2VruWOf8ALnx74T/ath8LfD/4t/stWsNo+u/DfTtA+KEd8sK6rf8AiPQbp4w3nXdu&#10;jE67ue5huL8XFlHNpseqana6Lawefc/e/wDwT9/4KA/EjxvB4p8BfHD4A/8ACu9N8TeHrjQvE2v6&#10;fp11BDqspi1Cx0mK6sdSsI45bO+sru4ttJjh1K4t5De3YaZtPWO3tv5JzXgjPMoyTCZ1lWc5bxAu&#10;G8/yPNlhKWNwmGzjLa2T161DHRxmFqOnVr0c1w8qlOjSoLETjSpYenZucZP9KpZzSx1WeEqUFSp1&#10;cLioOcHflnKChCUo2jzNcza1XVXV7r6P+JHw+0/9pOz/AGYvHVpPZfZvjJ8FfF3g2fUpVRntfGPh&#10;vQJ9T0a5volikk3RSi8sXkhjuzCbVQESVLZ58jx7Y+Fv2u/2V/gNq3xY8SW/gH44fs//ABB1z4V+&#10;L5blNKufE4/sWyi0nxlFBZSyAINZ0rSdA1LMqx2drqsInnt72SzitbjzP4Fa7rep/sVeLfD2j6ve&#10;Wfi/9lf4xX1tp+pabM1pqI02PxFfabdYG0N9j1LRtSu7Oe2jXdJJIfPDQzRbvEP2afiH8Pf2pZvE&#10;2veL9XOk/Ee48cazoQ+HMU7NrcsUd5FDZXFh4f06K21DULm8knG+SwtZmNyZfMjeeNYLb0OLuH8a&#10;4YXPcL7bDYbhTExwuDzDCxc8VRjWo4ycaMaDahUy/MMpzPC0MR7fmoJYanKb/eRivn+Hc0jB4/LJ&#10;02owqyot81/aW0jJR5U4NNXVm9dnobEvwp8Pa38Q/BFtda6F8PL4g0zSdSsNEjex0nQ/D+mkLqmo&#10;Q3jTXM0FydJlkf7SZGnSW3Ek0szuWqh8S/2VX/aS/ad0C0+Fb6NpTWHiDULXSdT8G+JLYvZfDi30&#10;cT614l+yWQsnSe+1Se5knvpZLKO21OSS1sr7U/3Pnes+FtA+II+OvhP4U+J/gxe/Cv4K61pXifxL&#10;Jqnj6PUNM8ZeKPC/hdNPXxFNqc9xLFL4NsYp9QtVvI7uGHUTZT2Uvn2q3d1YC1cfGH4HeI/ilo3j&#10;P9nqA+EvAWh3t3bW3iHw3qkZ0vxZFYzRKjXcd9cCWfTl1bTF+22Ukt1b3E8DRpM6RiZuXA1OJ8Xj&#10;KNHJZ1q9bEZFi4fW4Oji8BgvrilRw9PHKjU5Y43EewqOOFpOty06dWjUq06l1T+gU3F2UnG1u69P&#10;L0LvjL4fTeAf2x9a+E3h3Ur3S7TSvBvw/urvxl438QF/CfgCz8T+H5P7aHiC6v5JLGfX/EGrJp+k&#10;2Gk6jrd3PK99camkUkcqvpXhvjD4e/Fb4XftxeGfEN58ddW+Img3nwP1+/0Tw/odtYWXhiw/tO4f&#10;QNN8nTri+0/REN5LfyatHf2en6neT3UP+mX06Cexj7r9tb4g/DX4k+DvE+peIda8Wx/EbxRf6PqW&#10;s6p4X0bWPFWo37eGrGVtIlPh7QpSfsuiwWlm+mR2n2C3sJraKUXUJaQzfjR+0Z+3s3xGstB034d+&#10;O/DvjrXNF8IJ4U8U6pFA3gL4l3tzHDNC7bLaNP7EszfTBI7XT4g6Ta5bzWE+mxaa9wn9F8G8PccY&#10;bKsuw6xTl7DKYYXG4b6rOlFYmtJxqYmN63uRk6Vo03D3bNe0YVJucGua+n9fgfoP8OvDf7XF1Baf&#10;FbQvEifE2/8AF+syxeNvCfirS47JrEPcXWkeItM0jxBeaj9nsWtrOO6skjvG06xSwvJtQmhkuMWd&#10;x4z8VvEvwY8efCL4e6j8B9PNtrnwW8canLp0+qwDSNd1DRfEzLPNb3F0v2ScWLG7ubucXLpK15oU&#10;Zdry7utTmuHfsc/tj+KdJ+C/gb4T+INH8WeG/G8El3pN5NrNi17pUmnG+aNfFd/4kexumms2jnmf&#10;UtT1O5s108213q1wLPTnSy0/630n4HaN8RfDviTxJ441C+srQ67e6R/ZvguystKtNOi0i7tLmGQD&#10;Tl/0y8mmuUN3d3Mcq3JRIfMuH+yyDxeJqy4azOtLOqVGm6WJ5MLPBuUataiqU6cp4qjGnLD126VS&#10;1P2M4eyvU9o5c8XDxKtTlly8mm26+eljxiwuvi14vtYvDL+FL3w7qf2fZe3t/f6bd2RZXhjhu1m0&#10;+6nWQyTL87GRQwCvjb07Oy8G/E/QPDUenXWpaLp+l2ErCSC10/T3+3xh4rgXV2dkss1wvkiR2tUW&#10;VvJCZYivqRb/AMM+C9FtNE8OWllYLb6dDbXNxqOox3Eltp1hHHaTRXE0/ns98DLCI764ddxDPtY8&#10;18veEvF+n/Hb4sa74MtY9ft/DvhzR11HX/F+mm3MNpqX26I2GjwtcWcsc8d1bnUJYr5UETeTsBxX&#10;51h85xGOlXdDBUcDlVCcKtpJ1mt4p/3XdyX/AG9bfQ8zGy91+y0uuvT0ut91+Xl8TeLZRN8SPH+q&#10;PKBeeH7LS7FSVTyDfvp0SzBUADxwG6lnRIlkQJuXzJe7cX48+IVhe+LPgj8DLEaPLp/gL4dXXxF1&#10;68sVSfUBqWuSX0ENrcXmx4IZrxLWa+uY7RllvDcrLd/vIQ9x1/hbR28beLZ9O0G3e4b4ifGKPwp4&#10;b0ze8sl1phuWtdFj+1Ye5lZokAnkKvI8iZPz/MfOfib8JtJ+FP7Y/wC2HJp5+z6da+K/DmmacDKw&#10;FrBa+CtOu7gie7PnQBIb+SHEc32a1jt41VIVS32f09w7icD9bp5Tj3/t2DyGhj8LRitJzpzwmW1I&#10;3vaP+/VPetJfu+Xl968fyHEQVavisYo2m6yoy68/s21C0rK270szb+CfxV/4V74q+LkvjXwxaN4Z&#10;8d/DKbW9EvL65Pmanq+m3C23hzRLmOdZLeRZbq5u764MmnyvFBbJdMk8TGAXP+CxPgC48a/s9fsg&#10;/tC2unTy6jpfw9i8OePL2Sx1W5uf7Y8HeH7LSNZ0+/lksVvY7yDV4tV0SS8u3WG8uLCK4tp57W2N&#10;7XkPxg8OeDprvSNWuL3UvEl23g3ToNM0bQ4H1PSrISSTeTrl3fW88diEkAnZYI55luii3kig+R5n&#10;6J/Cx/EXxI/4J0/Fbwf4E8Yjw18TfghrHg7UfCnii1kmk8T+G7bx7faf4d8SXubSZpLePTLJ9W+3&#10;2itceYllI19BLBdwhvs8or0eEOJsj4phCSU8yw2T5jS+BTwmdJ5bTVSo7qFKhj6uX16r9m17Ki5P&#10;SNn6GbwccNk+NX/MHOjKo+soTcIypW85KE238Kp7O+n82/7I+ueE9W1Dxr4jsvC0HiX4jeHZdEtP&#10;hh4VvYfs19q+p3OpzJr99cQLNcQQW9mzIsNpczw3+qSLfadpUc7WN0w/YLwJ+0542+JPxD8G+IPG&#10;fgfT/ht4p+Gmu6faaloOlX0t7azWuqRWmr2Uk5cysEkgginWBr65ntriW6tppj5MefMrb/glZqvw&#10;01STxL8Eviv4e8Z/Gm11bTvFd5day0WmCzt47v7TqF1qGmm9lu4DbvHLHA+oQ2OkIkytcl40jWuU&#10;+FXjPSfDuo/HH4O+I9Rm8Q/EtZNC8bQeLv7LuEi17WNJkeXUbaOWJbuTT7QQ6hBHbNJ8rWlm0L2l&#10;o5eCvuuKKuWcR18bRweL5o+znRrT9l8EcRTdOOntFfmjFytdWSS63Xv5jl1OeGqYedVShXpThP3P&#10;hjZa259fS62P2W/4Kp/DnQdX/wCFc/Epo2n0j4xfCTxLZeIiWQNqOoeG7fR7S3uAwV5BdbdaxBM8&#10;03n/AGa3lWOF45Wm9m/4Jmfsa6R4b/Za0TUP2jPgz4N8bXnjbU9O8TeHfD2tKms6lbaLex3AF1qE&#10;iWFk+jzXwSwu9NjtNRvZppft1wzC2ks5Z+d+J9jH8af+CbPhDxzp8k9zqn7Puq2iouxZrWe1uJNJ&#10;0+S1u5JYzvtGub60uoo5FggkHlWryPahGb7p/Zj/AGuNe/aE+APjbUdduU8I694PtvDXhRPGfiNr&#10;ez+161q+iSTX2tw6TJBDGsGjzxslpcq32m6hlEVxplpJZzS6h/HPiHxXxlk3hvgMu4aVHnynizMu&#10;Hc2xUqtSljKGCw+ZR/sejhYxtzUq+X5jhITjdzpxpwjSjVfNOPq+ClDKcFic4yapSjTeCq1MXhoR&#10;0jUUoyqax+FSm2pXXwxcYWly3OCsfE3xT/Z28N+JfAfwLmh0/wCFXhyTV/EtxpuoeFrHxV4zhs5F&#10;a61OK0s5IbLTLmGytrSWeyt7e10u5lijkWS8uSBs+Dfjh8EPDP7UlynjNNJ8H+FviJ431DSNWtv+&#10;Fs6/P4f0jStL8OtcwtaXNpaaPqsl2nieb7RdpJHZOIoJdNgEF1PeW0b/AEJ8Vf2l/gX4JsL258b+&#10;OdK1/wCI8McWnaJoXhi01GTTrrUJ4hPFqus3wtk0qLRv3sK6jaCafWJr++tLW30q3WX7Hp/wJ8Hf&#10;jx4Zj+KXjL40aho1n8X7zTPDfiXXvGGvfEl7S8/s2C1huhaW+i6dpdveaVoOk+GjdRRJpVrHzaj+&#10;zbPT7U2g2fMcPZXxV9Sr46rw/RpY2oqCVTX61inUbfNXrSpt2p3fIlTb5qk09Ln7FjcTh6sG3Tpx&#10;hC9mknpa912Vktr+fc8a+P8A8J4/hD8WdO0uTx5Z/EPxHr+h6Xc+J7+2e0udHtNXu7F5Y9P0a8sh&#10;bTCxtLUxvZW8sNjcpY/uTEeFrzLW9E8S+ONY8N/D3wnD5fiXxjr2l+GtDxHII/tN41ujMIX8qVbe&#10;4edjI4k86O2G0yEV0HiXxpefF34q+JfinrkH9n6j8QpIvGUHko6yQ2MkcttaFYn1HVGiDRWhY28N&#10;/dyx/wCpDAV9JfsfeGrvxn+0Bp91o6W8k/gDwjeeKke6EXkPrD/udNM0cgmaBnukRrhmYzxoNqoO&#10;lfuGcYytkvC1OpVVN4zC5WqtVJ2oU8W4RjytySfLLEOy6NO7SZ/L+NbzPi3HKL/c4adbk7XUoxVn&#10;r1t0PHvjJ8OR8G/2nvGngCXVr7Vrr4d6H4G0a81TU7q9vtRutR1LQbXWLu5u7u8LyNPcC6t7iaMO&#10;VjllkAAzTv2Z/hp+3F+0V44+KHiH9mP4gaP4E8Fad4ls9A1rSPE/j3wrov2ifT3uZEuNJi1rw74h&#10;1HRtK1B72XUdVOhLa213KFgmtNTvdPW7i4rxr41134tfFT4rfEDxReWtnrnj7xfqZu9VuhZ2Wl6a&#10;+mwpoNk1zJBHaW0NppdlZWQndEEmzM7pNcPPK6/A/wDa48a/s46r4h8Ufs/eBPFvxIu9Te38O+K3&#10;0e8SLwTq+k6bc6gb7xC2mwaNe+Ib651y6RZLW4/snSVgisns1up7C8vku+vEZdxA/DqksuweWY7i&#10;2plmBoTqZlQo1sBKtSwsfrbftatGFp1ud2dSK2teyS+o4Ax9fB8QZzUpzxNOlU9ng+bDVHFT9kpT&#10;lz2spRh7aKjrpeVtz234g6lb+Ff2wNJ+FPxJ0vwn498CyaHZ2M/huynVPBz/ABIh0gtfSaebRXbz&#10;5dTgnRLK8eZ9Pe4FiClzpqPH+tfhCH9nO7+BWjeEptR0j9nzxle6zYeEdO09LS9n0O60jxJq2k3e&#10;o6h4yj06wjsTaW813qE8uvXuqRnQorb7betcW0BVfwJ/ap/bR+DHx3Gg/ErwR8KNR+C/xM0Xx1pO&#10;vzeE7i3ia71nUciTXLw6iz6da3ulX7OZpJ9Nia/vLv7Pca1FZ3W+4h/af4S6l4y8XfDnw14x8N/C&#10;zwZ8RvhlrvhGykv7fx5daVYahpV7f2c/k6hH9tmntNMXSHksorjVMzXNilxe3Gn3Vslo97L+C+Iv&#10;DeYLh3g+tj4Ty3E0q1ChmlCli8LCNPF0eW9G0alXDYiNfn+CMqlN+zXJW+I/bskx6nja1KWnKqb9&#10;699XO1+2y/Oysdx+3Fp3xL+G+nWnwuuPC+laz8OLSDwnqOq/F+XX7a/8UeHJ7G3RYraHQZdZ0+X+&#10;0tWvtAtW1C6tE1O3Hh/Ub29uIVi1KHULrxD4TW/w68LfDzUvFWnHw34w8ey67p82uav4siga90ax&#10;t/NzfaUt9ZuLfTtFsoo/OtdKuIbqUSMZr3a8aDsf+CcX7KvwP+IXwa1DxP8AFbUPGWt/EDVPFusR&#10;67preKtT07TbWPSrtbLS7m2s7+6ilvoNc0JNM1RxqSbIZ7qeFLNGjaWby3xx8L4/2bfi3/ad5fat&#10;4m8K/D65vvGek2Fws5n1+ztIZI7jT5rDz72IXMD3ENjJebPsup3UkNvdw2sF1JIPlMr4jwuEzvF8&#10;GYStVdbLqEMVhqsYypYfMaUn+++qSSUJyo/upTjTlN8lTnS5YyZ25zgqdvrEZJxbkpxt8Kly2a19&#10;5K3Rdjq/+Cc3iLQ/jb8KP25Pgxb6fd6dpni59U8ZaHZ3EhFzZ6Xp1w93ZywLFG5jvFW1067j+z28&#10;kGnEJAFvCqPNwH7SPxO+GXwv/Zl+H37JPhfwb4v+JXw2t57zx14n8deJvP0WDxH8Rr7XrnXEgTw5&#10;4eFzq1jpmiT2MyR25uNDt7O00yxklude1Ke91K+9b/Y7/aL+G2pft16fJ4e0eTSNK+J/w+1Dw3eR&#10;3cqTnUbu4m/tS/8AtWySSPT5PLuLa1tobWdxJcw28aIJ7idU+GvjL4T8eaF8XPHXw81XWp9U0jwh&#10;rPim1m0Mz3VvpEcUMr39tfW+nXD28TmfSb+1W2S6gkNrczMy3MllNHdH98yvJqWYZzlGKzKFfCYi&#10;nVwPEkctlpGFaMf7Mr1KjSi6kuWMKiUouHNXm3T9pGlVh+a0c3weUzzDCVKtvbuSpq29t7ejlZb/&#10;AIWPjf8AZl/bp+L/AOzHqPi3w9ceFLTV1E+s6o2lxXFsulaHfeIZft2jTQ2rR3dlpNxpmnzm3LQ2&#10;twmpecqNDPJYPMn6Dfs4/tafBG01PQPGt3B4g8K+MNJsrzStG1ue1FtH4nudUEseq3Ov2llFDpcQ&#10;i1GW/u/KgnkivhehEl1CGZfs/wCCUvhz4/eNvihdpong4abreo65qT6jo/iLxJpWl6dfTQWrJprL&#10;qQddOa2it4ZLYyW1z5ksBigs9RjuLu0uYfY/FXhf44/Drwz4X0T4z2Xhjw9YyaibaL/hCtfsNcvZ&#10;L8QXE1jpd7Jp0sMscsxKRi6SM2IczgXMsEcj1+wcceGWU5xSoLGwVCGYcqrQp8sJ16E+V1KMKSVp&#10;/DTvNSXJouVqem2X8Rzq0ZRoWiqU5U5Pm+O1lGVuVctrPTXfc+w/iL+1T4x0Lxbp3iH4L+NLiL4j&#10;3/izxHp3j7RLDS4rCw1rFws+m37aTDZTCKzuLkXF5dWt1Cn2lv7NkXSTEksVx6P+1V8XPiF8Rvg5&#10;8IfgD46smj+IPiDUYfjT8VddOm2+i6T4R8JeB5NYa1tPOtLhdOh1TxB4ihltLsWxisrHTUujdWxu&#10;9b03UdP/ACsl13VdF8TWen6fJDoF+8El2tzptxcf2ksjWt1JJNNOhku/tUc9pGJV+0NCfvwN9yUe&#10;m6v4l8eX/iTw34LvPFXjLx5qniCzhj1PUfEGt/2naab4OEsn2Lw3oENxcSfZbe6vIoDe2MSfNJEp&#10;t4VR5Wj8/K/DXhfC5hl2YQwlNV8jnCrhJKFOnVlVhSdKj9YnTjBVadKN5qEoX9p7OSa5XfzOIcw9&#10;jlGYV5J1KvKqkUnyr3FU5vf15H70UrRd+2h9Bx+Pfh58Jvhx4Z8R/EvVbnSPBdvr8uuX9lpem3Gp&#10;X2qxsgk0nSrDTrSC4LNcymO1AaOG1UXERnuIQpkf5R1/9rH9nz9oT4py6j4v8BeJ/hlp9pHGnh74&#10;v67f2eq67aWekxWl5b+HItItrKIw6breo2WqwQahqcusJp8l/LFFcw6lf3j1o/t26RrQ8PeBPBdl&#10;aW0tjNr2lW2qo81vbRWvkaSdbsbZIZ5kkaa8t7WQ74/kPkfZW2zXdsH+H4fhQsvgXU5dP1Gy1PWo&#10;ZNSjMcN/MkdjObqT+zk1G5Ltb2UaRWUqyXUqAi7a3hllW1jbZ+tcM8HZXVwEsdjalf22ZKc4v2tS&#10;Psqc2ukXHn5Vb4kltZR1v+U8I1MTjaFOu4NVcRiK03d/Zvywe1ls9NrK+7R+tvxE/bf+LGrfHf4T&#10;eLP2TtB0j4meONe+H1/p+szarHe6jp/2HTSxS+uza31nNBZ6npVndX13qg1S6ht45rOyNrG7maSP&#10;4p2P7e/xG1jwV4y0fV9e8J/G7xv4U8cx6HpXwL8P65MNe8GaWNQuvH2o3c9zZ22qeFFs7S2t7q01&#10;HxA2l2t9b6hGZ9ajijjz5N/wSNi+L/wf+Oeg/FTQtd8PS6rbaVJquo6ZrI1TXNSHhTbd2DWGh6VD&#10;eabb6+r+eNKkWGVtKtJdVsrq+R7JrWW4/pX8X/tlSfDzxlL418R/AKHwxr3iXS9KTxj4z8Jah/wj&#10;+l6xpVrK93Y6RcaXqQuJLq9sbpYrx9EtPEMBZ4NNFzPN9lgZfwrj3OcDw3n08oyfJcmzfkhy1KuL&#10;wSeKtpKMXU5p31nOyenMluft2ByCrXoyqxxf8JU5OPsL8109L+1X8un6H5hf8Eivi5e/D/xV4f8A&#10;Bdz4b1m+8LeNtaHhyO81q+hv49I8U3iXVzeWXiL7bu1Sa51U2eqGa9smvIIZbTVrjULV7i8tJj9K&#10;/wDBfD4nrp3we02XRfD2v3XiHTrbV9EvPEdvd3On6FpPhrxedIN1pFxY2MNxaSPc+IdA8Kaxplvc&#10;KjgeGZimoWguZo7n82/iJZ6vdftU6/8AF79mrVvF3g6+u/E83xMs9N8N6EdOh0/wrcx6dBe2Mdtp&#10;KXtkupapPbSxyeVDc6U95ezvNPuzLF6R+3F+1RoXxR/Zyl+EvjCS6f4ieMviT4P0a00+6juYbsNo&#10;+ozXurSavDLcb9Ie23WtrcwEPOurPFbeSPKlmt/yfC8HTqeOfB3iFg8Pha9Ko41M3weGnVjisNUr&#10;c9PEVsdzOaj7GhPEwdRRXtPZ25YrlZjxXXVThjFYNp+0jOly33tSjUg+mj5k42u0rJ3aZ8ffAvRV&#10;0Tw14ZskiSBY9Ft576FQzst28ccknl+XGd3zyEbNq7Y1jU5IyfZ/hdf+I/CPxJ8CfFu00vULXwnp&#10;vxj8L+HbvxM0Ey6P9qvhcRz6VcXaq6b47aQzvKGFoAZIHuEbMcnIaLaXOmeFr67t9lvYrb2tvbh4&#10;xFkzzWiXkxthjZFDGUGVb5yCCSpZT+lGleH/AA03/BOm40aK7t59f8Uap4s8TBLcqLu0v9H8Sx69&#10;ayv5Uhe3drfw7p7W0+1BsihhL87Jv1rjXPLY1e0wbxtPP82jkktP92wmKdaUsR8M9MPCnOeyWtrp&#10;M/nPh/LqmYY7H1oTUfqtqnw83NGPN7qV01rBu+u+xe/af/a38R/s5/EW6+B/gPTB4c/4Xl4j0/xX&#10;d/ETR4fs14LS40u1lTSobyMR6jbazrup5tLTV9PTzbWFr+8trm4vba3uLD0n4vfCDwd8NvB3g3xl&#10;qFrqOmzmyj0iztNOsJGRLzVraG7f/hIbUstwi6LImoTOLqaK8num8wCJ59NvD8i/8FJfhf8AEj4w&#10;/An9mz4p/Dh5NP8AEctnpus3N/aXE+bvXre0gsbGVLmy0/Ubqe/00axrd2/2SwaW2tz9oi8lrU+b&#10;7f8Ase/8E5P+CjfxK+AGkfDTxjBq2k/Dy+1uPxsfGPxQ1RNFsrCLUdIv5Sun6bcWmueJdXsLpzau&#10;LzwtZ3dtc3LyGbU59OuUjPgT8JMJXyLJuJ8qfsMVh/rUs9pSoe09rV9vKjVqxre0TisP7FtUvZP2&#10;/t/ip8jc/wB5yLMYxytU5u0acdmrK3Kr3Xona+3S58n/AAEtvCuhaQuh+JddbUrXxX8RCsfiC/t5&#10;/wDie6FYagvnXV/NdSJeWkd4bqSUm9uIGN2Y3luY4vNuIrN1+yj8J/i1+1BbfEXwB4O13xdrmr/E&#10;i/ur7wvo1tJqWr+I9VSHTtJ8B3umX9zbXM2m6PdatBpdz9gvLnTFumtLqNri6+2y38P7e/A/9in/&#10;AIJ3/DBrTT/i98cn/aI8Z+DtJ1PUV8CfDK2u28EvZsWRS3ivQFvbBbu0gW3n1Brjx1oEFmxs4NZg&#10;itLuC0n+cPFX/BY/xy1ja+CP+Ce37PHgP4GeENA8Q3HhbXNb+0eBV1mXSvDE+ovplrreo+JdMs/D&#10;nhs3kc813qs3iHTfEM6a5faja2viS91WO6/tL6HAYB0YY2o83q06VXCxo5hhMJXVXEfUK3M4ut7K&#10;Sp0py9k+XD4idLEUre/CN0hcP4GdJV8ZiqEL4itOdGM1zWp3vzRk0vi93aNrJb30/aP9mz4Z+OfA&#10;fwm8K6h8Z/DHhv4H+DH0K78ReML7xj4h0zSbnwhfOYtB8K6R9juLoRR62lu2nwatd3lraW+pa5Nq&#10;d9bT3009jHqP5tftPftPf8Enfgp8QdY+OJ+Heu/tmfFT4h6To2p3Fhf35b4V2MVhplv4ckN1o+s6&#10;fLokN5qa6ZaMNJ8R+E/E72kVnbz6aNItdQ0n+2fjj4y654cn8E+D/jZ8b/iRrXiLxH8T9DvdW0zW&#10;Nd13XfiN4VSC3ilvtLgm+JIs4dOS30fStTElml3baNZwNJJYaHYG0gxJ/Op/ws/xNeeD/wDhWnhy&#10;8XxRFf8AixP7B1rR9Rkh1DCapJdabbR6bNb+ddG+FvHPaGRo41tpNl6pksYCvzPhpkPB9D+3s34Z&#10;4crYDE/W8Th8VmGY18TicRWxFOtVjN88qnsocvL+4VHDqNOElCNWv7NzXvY3ENcipJU7tqSjb+72&#10;SP3I/ar/AOCvf7d3hg+BfBnhOw8Ofs+eG/Hd3d2OjfCj4V+DvD+nv4U0O7vIvtEqeJbzw5q+uaR4&#10;o1PU766vNStfDmo2caulzdfaRP8AaLWDmPjl4s+JHw4+PHjz44/Ff4QxalrOhaN4dsH+F/jG5fUv&#10;7a1bW9M0H+1PEsPxM0seL7fxDcQGfVM3E5u5721kEmspomqpDJFRH7N/xK/ai/Z9+GPxs8B+JNf1&#10;vVvgh48s/GHxe+GvjyCYeK9O1LQ7mK51zQfCOsTxeTfibRyurql9cg6za2VjNpz6jfSTRn3n9vPx&#10;VF8W7GL4h+FPGmqQ+H9b+G2i3/8AwiumXcFhPpOpWXiq2k8Wz+J7O3hkmW90rRZLGGHT57xl00m4&#10;ntILT7Tvm8niDN6OfZpRyfFRUaDnmdDO6jrVoyoVcG8NPL06NOrRtHEYStT5KjdOsvZSnh6lOFSo&#10;59uEwEvdqSxC95X/AIfZX6z8z1f4kfGWz+Bv7Of7O/i74Efs/wDhH4iaP458E6n8WPirfhdNs9R8&#10;IQ+IE1bX/DugHX9P0vVGtbSwsdP8V6bc6bHcNd6ZZ6H4dstR1O2fz7nXfxd8SftcWH7S3xM8H/Y/&#10;2YdGj8Ua5Hpuk6K+rfGDW/sAjutQt5TatBpuhWNm2o6g1yWhvvEMl/p2lNbfbIrBkjnil9R/ae0G&#10;88YfsU6FJ4e+IvivxJ4e+Ga2mgzaDoOozxaRftqOpJp0mra5pflQi2v4bOez1S1/tOyVIvMSC8WG&#10;C4a/h+Xfgh8JvDth4Yk+N3hLxLpvihfgzp/w48a2vgn7DHp2q+JdMi1G2/t2L7XPPZz6Zb6LpNrH&#10;qc+oNpus7X1zS9MmtNJhltZH7OEuGMgyXhfHY7AxrYzNMDj8wpxzCrjcwVSpSxNepiqaqQp4uNKU&#10;afP7CgnH93h6FGlduDlLWUoKTjL7N+/R27LV27n6uaDF4k/4Jz/tO/CL4/aV4e8FeD9A8ZeK7Pwl&#10;rvgnw7q82oxapp/ijQjpyW3iDxGdOtNOnLzbdW06zjhtl07WLWfMGrS3UVzZ/TX7OnxO8XeKP+Cm&#10;/wC1N4S+MXge08IxfHbw9r2l3Gh6lei90DUdMu/DET+DZLe51K1njubTVNO0SWVQk8cLLqMFxCII&#10;I00pvw6/4K2ePfin8S/2s/hg9n4o1Tx54bv/AAF4X+I/hvw9oUF5faZ4cvZvKl1HWotE0eylmhbV&#10;ksdO1Vb+/S9uPsdznzYIrkhv17+PX7RK658Uf+CaPxq0rUrHQL67+FtpZeMLa6bSNL1PVrrSfEHh&#10;+FWk0uc757ezGs+J5dJmuNPkjstPur23dDfXN7by+JiOCMR9VyLPKqoY/OOMODM6yvGY+nGrCOCx&#10;+EqfXsnpQkq/PW5J4WpR9rWhSqyjCiry5Gl4+dTrYzhnGVKcHH6jWnLR3c0rxjr9nVro/wBV+G3x&#10;r+D7+Bf2sNS8L2eqalf2WhQawb069ocPh/VdL1Cyur241fQJdIhZvs8WhedHYaVcP5TXdragG1tm&#10;hbf9Qw+E5fiF4Wi8A2VnDcyXPhbVi6XcogtIbW4trdhc3c7LJHGkOC8kkqKqmVriW4tYftE1e6f8&#10;FCPhnoyf8FC/Fmm+ErJrtvHmiWPxBfWDdXt/9qi8f6Zpz29naxRzzWMUFpc2OpR2U+lwxtfw3hlv&#10;BNJarPcehfsvfBXXvGP7U3gPwvcWp/4RH4eyar41+K8lxodxrPh/WPhp4G0rT7jVvDmqaFLfW0F7&#10;Z+MNSv8ARvCqWt5/aGl/aL+3nvbC+gtJFX9J4m4w+p8KZTnKn7CdPhuGY07y5lDEQw1KryK0VzTq&#10;OSpU1yq9Tlil72n4FlOVSz7i3KJ4mry0lDFSdN0vaLbDr4ueH/PtdDxT9jjwLP8As+XP7PvxTudY&#10;naSLxfrmh+Pkjl1C5m0vQfEV1dN4Ytbe3Anu9Hf+xbXTdcfTVt4Z4n1a3mtIrmO4gMv33+3l4c8b&#10;eA/2ltR174aaMbmD4nWVj4jjldraCwvbzw7pu3Xo7G9upbK1FzLPMJisN2fskd9G04h8+wB+IPjR&#10;421bxd8ePiB4x8cabq3h34u/EvxfYa9LpY0ePTvB2g6b4I0FLjS9KstYjtrSz1rULXw/oljog1K2&#10;bU7jV7q1tdV1a9u9U1G7up/0i/bD0y4+Nf7Dfwf+MmgwXb6zoHkaHNBDFHcS6cfEkVrOgvZd0UiN&#10;Bf2FhbyqZYI76W5srfzRPPYJN+ecQ1q2avhHO8yUI1+IqGOyPHc0PrFCOJxlGGY4CMWnS+sRo47C&#10;1MPTn+59o26nLD4D9AzfB0cqznA/V7RjTrKDeyakrJW6Ws+pQ8VXtx/wzL8T9L8R3t/8P1s/A66r&#10;qPiOxmhu77wV5t5bPda1YfYYr1b640Ofyr+1htYJYv8AQ4o47ZokGf5MdT13V/jF8YtO+CnwrtdW&#10;n+GHh3xC9nq2rTST614o+IfiydprSObWNQktrWExaYBNZW1tpf8AaEU6rPf3V3cwXOmJaf0f/Dbx&#10;drnin4WeIvht4+8Fx6Fq/je1/wCENutH1nXk1C3uLO5a0s7e9vdZktDZxf2guw6lZRW832l4vtlr&#10;Ghu3t4Ou+FH7J3wl/Y48H6x4ivdPt21rUbl7rXdavJgJJoUKW1lYWt7JFILGxtLeCO4vY0dLe6vL&#10;m41CWKRmhnt/N8PuPcr8MMv4vyTF4Ormec51mvs8ihTjh5YaMvYxw1as71qs2qLhOEZ1KkvZAACA&#10;/386t4x3UvtcNH2t5qXIoqL2vdO76WWnL5/gfntb+KLv9ln40eC/B/xBvbX4VfCHX/C9nH42+IGo&#10;eELvxPouqatp+n6yYLW0ZYppLKWVLax0eaZ41FrD4nt9SvdPlEdtHX7WeDP2uP2W/Fvwk8BeNrHX&#10;bvxXZ2+qaB4Gu9C0iw1e0u73w3FdtpWk69c38+ixS3VtqWmD+1L+GETatPYTm2sTZxTfb77+Un/g&#10;oR+0f4p/a++JmnS+EL1ov2fPhHpayzXurmXw5p3iKzi1S11C9uYIJYpbm4utavbn+ybE3FpMbfSo&#10;9El1KPSnjeFvZf2A/wBpfTfD+k6tqHiH4WaP4x8GwaxpuoL5N9f6HeweJrGyuP8AhH7yNrW21VZY&#10;YPtcFy0K6dcm8khmEFoBcMbf9I8RPDJ5t4d0s+qqE84xGFpSxuG5MMqkKVRTShKvi+b2OLbi3Rp1&#10;aimqdpyhHnUF9nwl4jcQcEZlio5TVdLDZhhI0q1m0pTjZqopJPZVZLl+z0l2/tY/bt+Bmn/Fr9gr&#10;9ob4TeEtGn1bWvAtj4Z8Z/D3To3vbjVn1G3Gk6vplzpt5Jp+pX11f39//bYlt7MTXcyy3Fjcstnq&#10;jC6/BrwVfeKf2Q/D1xqvi/4P6/P4t0i30zwp43mgh1bUr+3vdOsBrOp6nrbfZpBpct9KlrOLTUY7&#10;OW2M7pZvAuQ37f8Agvx/448Waf8AsV/Fbwb4sbwPpHxV+EXi/wCGfjZtX26xaWM+geEtR8Q+D5bq&#10;zD2Wn3GqWd/o2qtFd3Oo6YUjT7Lhvts1q1Fvh1+0h8QPBGh/Eufwj8H/ABreeIvBdv4K8T6DL58H&#10;iLxXoay6tDZa9rGozRzx2s90bhBqGmx+bp99aa3f3Gq+EI10/TbPQ/8AOvJvEitw7lkeFM9lg8Xh&#10;XmWLWPhWx0cLiMTj6eKllMqSmqX1RUIU8ooxjQp/Z9nNv31b77MMjhxPKpnNevKWLxdOE5SqfvVZ&#10;0lVT7/8ALx3aXRWSWh/Jd+2B8QdG+JXwSsPHmm+HrrSNW0Tx1odrrjXE1rJYW0HiPU4ra3tbd4tP&#10;0/8Ata61e5tba6lvBaWTab9hmt9149w0sfgX7Yviiw1fw1+ztrFk6za54f8AhdLp6Izs9tdaTbxW&#10;Up0uRY3DOlvKxWR/PLWqmOELFIkgP6u/Fj4QeLf2pbf43/s7+H/gV8PvgSnw28a+B9H1HSjrl9rV&#10;74p8T6bca6sFvZ+LP7N0rQrzUvDpjk1GSF7Fb6SLW7XTbi0Bgv5G/Obxp8Br2TxGPhP400XSI9S+&#10;Fl5rWhPZ3uoyMviP+z7i5tbq98M3unrbm8hs10phcnTb2KTTb+RtLumtZ4JIoP8ARjwt4qyFUMlw&#10;kYRwmMy6eLf9nxxOExs5YLM8twrwUoV8JWq4epeE3zujUqwSStUk9F+M53kdWhRrUVV5/eSjP2bj&#10;e19rzb7X/E+bPCnj20+JHhPwJZN4c0DXNel1aDwleQHTpFvrqNY4rbSdMjuJEjEMVzFcyxssW9N9&#10;1G+yIoTN9N+Hf2uvhZ+zD8WNW0X4keGvG2ueM/C81na/8I5oPhqS3s7y5tkSRDZ6hO3lW9uoFusb&#10;ywC2WCCWeS4jWLa3e23hT4Qfs8fCr4y67oh0azZdV+B3iTwfqepapBFq+k3dz4gnt/FGiw393OZJ&#10;76ys7CLUry1sbdYoNM1uO2SAXNxEbj2X4BfCH4R/Gb/gpXrnxim+JvgHxD4D1r4X6Fquj6drEEOs&#10;axfa5rWiyeHNH07RrGW7sI7vULk6dFpptpFhudOt9c+03MTXehtY6l+kcc0+FpcMZ/nnEmFx+Jyv&#10;A5dWrPC4WtUoVcROTjJYdTpYevapUcU4aRtySSvd24sHhKlKjGHPaTSu4x8rLr0PonQP2j/Fn7UH&#10;wu0P4nJ4X8J/BP4rR6xeaB8Irbxv4j1bWtO1r4eWUOia7r08C3mlaNpOtXUupw6fo8dvdWV1pd7a&#10;SX0Gn/2Xf2sWr23zl8b/AI/+J/jzp/wt8G/EfwnHpnxJ8OXV3eeNdf0W6huvB3ihbOS50rSfE3ha&#10;ZJJSbHxR9mnupEi321rqEd3bpczlHS2/dH44/s1fDU3P7Hvwa0rQLLw74OvfEevwaloNvDbm+tHn&#10;stA1bV0Gozrk6rfyWYF/ey/JI8S3sUaX9rZyR/lt+2h8QfAfxe/bI/4Rf4T6Fomi/Cz9nXw+3we0&#10;UeH1gj0m/wBXsJJNT8Z6jHDbRW8alfEVzd6LDviWa8m0W41EyOl7Ht/kfwsz/IuJOIJYzKMiq4XL&#10;MPhszzHA151J1ZZPSoYjF5ZhMMsW6lSWL+vSh7eWFqzmsPUpTrU6r5JwqeJxl7PCcPVqHtFLEYh2&#10;o0uVJ1rK01zXfJye0VtJX5tlY+D/AIo/Ee/8CeMPCQ0aK6utSuLmLSLO3S8Fs0d3qIiaxmedYiye&#10;bdW0dvJIEdEjl2vGUav0g+IXjHxL8Ifhb8HdP8b+IbHXfGWg+LPBXxQ1jUNL0SbT7u5m0zxHZahd&#10;2FhLFdTi1TSvC66zaWepvo/9r6pfaZZGeMXFzMi/kp+118J71/D/AIY+NFrBqTyaX42tfD50+3kt&#10;ptP3XtvNcafcSNJFBcW+670WysTJdb7M/bJIS63M9pn0L4jfEeXWtNeGLR/i/wCI/E0/h24g/wCE&#10;cPhPWfEVrosl1ZJttZdX8O2+q2N1punTz2y2AsPtazSRJHNqFvJG8NftvE3C9LOpcMY2hV9o6Dr1&#10;sZRVKm6lapThRjChzN+05Fzy9o6cqfP7nOnaNvI4Ky3E4DJk68WvrFNxgrbO2svNq6XT1Prb/grr&#10;b/EDVf2pZ/FHgnUPEbfCTWNK8OfFua1vLiCXSLa81DwrpV5HqttHIbmGC+1BrzV7d5LBY7e2WyvZ&#10;PtSy3E8833f4r03T/wBpD/gm38AfiHeaza2V18Lruw+E/iS4iSzvNa/srxfqP/CMwapbRrbRwXd1&#10;pFmunanFp90tr9ptn1AXWpyamslzf/H/AO1L8TI9e/Z//Y18U6Fa+GPFI8d/s/yfDLxTaXV5c2tj&#10;FL8PLez+0Wt1e2bK11qUS3+qactvczxWX21blvOiIG30T/gklrbfFT9lj9or9nbW7mO+t9Z8Pahr&#10;emG0hkkibW/Csn+i3mm3SpvPm3mi6HqloIICn2qO4mtktbljbz+hmVH+zeCOEc8o0XRq8EZzlcq0&#10;U7uGWUZVcgzKcpcmreHrVMTXfKv3dFxduXnPg+IJSdak603CeGxLkp8l3yxqujUS1V17sJvX3aal&#10;LXks/wCbVbS7+G/xEsdb8fab4h0/w1P8QNZsLG70qxu0W48N6D4j1PRoL3QL+eO2k8zTrP7IY7q1&#10;AkLqGty8cdxLB/RfP+zt8J/Hn7GviLQPgz8OL/Wvil4w17wv4p8DeOvEE39nt4c0601G3Gq6qmo3&#10;9xaajeX2paYviDR7y2urY22p3t//AGlbFdU0mwuRwn7REV/+138G/D/7KPgr4PeA4vGHw80nwr4y&#10;s/i94h8QW+iw+HYdXvrV/EHh+PRLfw411Hruq3Gk3GhXN1bay+lz2114ovtT0P8AtjVbPVrb6Q8C&#10;+OfH/grwb+y58QfC/gu2sfAPiTwnp3wouvBemnTdb1DUYfDN39m1bx2NL0yze6uN+snVV8i2k1GO&#10;1isref7Xbv4ssjb/AB/jbxfia1HJHllWWX5vgcyxEsZltTHUVhqkcNRjmGAVWgpJ1I42OExvs6ft&#10;KU3ChVp1qbjLll+6ZDhqOGwtHEYet7ZYvDUMRCp7NQ9lpJuHLzSu1tz3i7N2SPYvAvhnwT4F+DWq&#10;eK/i1490P4UX8fhXSPhzb638TdZktl1Hxp9mSyP9reJbiWSa+dvsccJv4bG9SSK0uJ1mdbZ0Hybq&#10;nwY+MP7QPxfXXfCuoeB9U+GMc1vqg8X+C73w38RvBPii10mKwtNL0211bRtYEukaXNZWFzp002oD&#10;SLoT6TfW9voPiPUp9KstS5z9vj4j/sr+KP2ofhj4H+OnjnxD4x8PfCvw9rsfiDwJ4V8BeIr7wn4Z&#10;8W+JLWz/ALW1i88V2twllfX8VhbaPZNZ6Ot8n23RtPhlt3uZtQtq+LPj/wDF3xH+y9/wsTxp+z5e&#10;ar8HvA2taB4Lt/B3i/4f6q+i3/j3w3CkH77WWt382y1fSrjVZ5dT037Foeq3hKrdW8Vv9jubj834&#10;E4UzWvSoZ1g8TWXEueuOPwODrZPisBgqUa2IoUp0qmYVqslZYbEYTEwmqDupSouMeX2kvusTmv8A&#10;wlwwlX94qnM5x5uVXjGO6al3e5+uP7Xn/BQT4N+MvAPwY+H/AMPrxtOfRdG8L+JfDHwq0jS7XxDd&#10;/DjxV4W1dLDR/Dl1r17d6PrTXQ0m3kinhe3nmttH1PTr2+traa608W3i3/BXPxz8KNB+JPhD4w+L&#10;fh1q9/4/+JPhHwP8VvhvI7y3PguSR9G8Kf8ACU+H9d0gXENvqcWrmytrS7vLlLq0trZXjlsJWeFD&#10;+c/7K/jvxTrVx8W/h/4gv9P8TfFfxl4O1/xx4j8X2dstzez61r51P+xby58T40u2tDa3FxdD7FY6&#10;UP8AioFXVDqX/E5BH6Lftl6LefGb/gnv+xJ8f9O8Man481z4MJ4m+F3je+ex1PWpbG38O6VJakyX&#10;CWd5eDUr24sxJO99LLDcXVpCsgkvI55b/wC3yjhPCcA8VZRkjWIpYOljsxw2OxLqqP8AaNXPcPLM&#10;8PVTpxoTVKeIyynhoVK8Z1K9KqpSqOpiarj+X47MauOqSxOCqexoe9zNfvOduLlTsrQ5ORUqur5t&#10;ZLRdfwp0L4ofFX4k/En4q/HDxFq58LaZBb3sGjeHNJ1cWthp1vfaY+iJaS2kMtncXF9qXh/R9Kt7&#10;zV7qAX1y8dx9paFrl4J/0U/ZL8Np408dfAbwBDdTowuX1S6mt5pdPntNT0qE6tFOJlPnW08UqXTx&#10;3+HMZnkkSaWNJYq+Nf2lvBA+EPgb4S+E7/w3NoHxN8dn/hYeuX6262Ct4Gv7Z7rTktRHNDFALxb1&#10;hDJEsXkRWj3EcqQ3pD9R8D/HfgHw14a8S/EDxn8T7/wv4w8OPa2HgrTND029m1C7mtp3H2iSbB0u&#10;802GVpk1GK+u7ZVtHS4uJ90On6Zfft3F2V1894MrYnJKMaccRTq0sFVwuHbVOEMMsLBSjConK06i&#10;rXunOp7R6c3u/nSw1LGZ/CvPEe/gndylC7m67jdNOS5Leysvi0lokfthYWPxK+BvxS+Ius69beI7&#10;nwJ4rubDx8/inV3h1eGx1OOe6tr3w42sWtxLbNHZW9tHb20MQRLLTpNNiZbnyVu7j8g9O8ZftGfG&#10;r9ov4zfGP4CmT7GLq48TahDa3FgvhnVPh94asYrW3/4SmzubO0v9dm1BQs2l2SaG2rX0gNvpkdiz&#10;yarbfePwe/4KwXS6Ncj41afbnwt4f0rSV07xLbLJa6v4k1lfMtv7R1S1uLRI7fzgkU0hku9Ta5lm&#10;mQPAi2tufSvA3irwv8QdC1jxf4Nmi8HaXdXV+mpX8XhmPw1b3emajcibXtM1XQL+9uDtvrsMVvp5&#10;72S2bejx3LiWdv5jySXEfBix0OIOE8LHE1sPhsHhMxrVk8LiFCcZTcaSoqdOrKVGjyuU+ajKTupa&#10;qP6hhsT7sI9YJJNfC13XTya3Wm6szb+CHwR+BXxk+IWp/Eb4v/CKC3v2tPDEq+I9Qk1L+yr3V7db&#10;d5o5bGSeTQopkhsoUknlt4ObSWaJlurq5mk57/go/wDFfwr8SLrRtD8PWd9FJ8No7W30rWNP3Po2&#10;matBpv2/TPDNlJ9ngJ+y6Rp2ovZQ2SzLp0VuwuLdN0ps9rwF8Q/h54c+GUviixa6uPg82u22iSan&#10;qmsy6xpfhTXLu9h0p45dEeG2uNNiZntvMW/nuoDaJBewuItSsBe+iwfsz3/xJuLe40OwuvGHhJNI&#10;8R+GbbVNGS4u9PsdN13TCt3cwfYJNSRL9oo2jDXdvFNqUiQ2U1w42GHxsLnX1PjjD8XZ7iMU4ZbG&#10;phMHl+IlU+q0eaDpYqjSnWqSpwr8k4r2MlBO6tJqDtWZ4f63g6kVzXSd2lfS3bW34aHnf/BSXX73&#10;44/8E/8A4M/EsRPe623w40+83WVhe6hqVw+lv4ZiuoJb37NLd3U1nK/2WK7ktIbW81yN57cQQ6mq&#10;Rfi58FvhX8NLF/D/AMQ7zxn4j8IXPhq6/t+/1zwtpxi0bwxY6vYLZQwC0KJNpWu3KtZW89xbXMcN&#10;tdQWkWoRyeTDcQft38J5bT4l/wDBLLxno9xpsV1q3wk+IGoaXJKobc2nTau1svn25LRgXOoyKt9H&#10;JG1uPMS4SCEmSBfk79lbwh4S8efCv4zeGPDfxH8PfEnVdYvbfTvFXw/FqfDuvwadY28+mW66edWm&#10;c6Fp0l7dPLBcQJeQG8md7+6swYraX+icirYilw3mGXrShgM/zmhjI25lDCYnFvGYSirLSP8AZeOp&#10;wjLaKcXfVX8PgziGpl2S1MoqKlWnhcwxlL29aF6zi8RKcFrqrU6iS/4Fj6D+Evx8+BP7Q2v+Lta8&#10;I/DG/wDFfhfwVDpWjP4y0fWrfTLK5nn1C4li0m7ONA1HV76aS21K5WOym1vTZx9vub4gxPJdev8A&#10;i742J+y7qfwP+Ho+GzT/AA2utc8WfEmaXRtYstNnPiOTVb+S2t9V0C002eCbUNAm1611iWS31y7e&#10;+tDaJYWt2lhqVlN87/s3/BS1/Zu+E3iuzs/DupeC/D3xA+MOmafpPgvxHrx1zWYNQstHa6/tFfFT&#10;yD7FFaabpmo2N1pkGgy3bxpdssbSXHlW3pvxE8Y6H8V/gx448XeBI7+f4o/D/wAQ3evWn9vadpom&#10;8O65qMf9lalB4W1TUt3hbWFuP7LkmaMK3m3FrFFjIyPxDiTLsPUztUsPgfrOR1ZxjTi6yhz8lWUq&#10;d+VTSUXKKjOPNuuyP1HLMXCvBSi7SSi73Wj8v8uyXy+ZPCPwy+Ef7afjr4p+I77S/GnxC1e2+KMn&#10;ifQkvNPv44bHwrbRWFst1patcG1uNa1zTtN1LQtTk1diPPm068mF3DKy6v8AkH+0To3iuX40+KWn&#10;+Edx8DTpFzH4Yn+Gd9qEWoyeHdc0Cwks5Uf7NDaWkd3fyy287tp9vHY+ZCPspmi23D/1FfCf4pwe&#10;EP2bdP0C41Kx/Zw+K/xJubO58d/EK61mw0rV9c0m3uLPzfE3hvV7xPsum/20981jY6at9pL+H57u&#10;91YTSXd5tuvxo+MngD4Naha+JfEPgrw/41s9B8N6rB4e8E/8LOm1u51PxHPNFa2dzrJ0zWryW737&#10;7aS4stOnNrfafaNp66na2ryHSLH9F4A4lzV1s0wuOwSwmU0KuGwuV4aOKVZYeGGVeNerzKjDnVdS&#10;oNRUY+z9m9Z81189xVCVPAVcXG05Qi3yfDf7K1aWzW3LqbPww8Ja/c6BE9/dSaj4s8V3+heHbeVz&#10;EZtQ1fULq1t7OFDE+ze7fJiNN653kqu5h+iP7b/wC8e3v7Efwz8SeFNCvNe1n9nXxnGuo2hTVpbm&#10;+uPCP2K40rS7Ow0Wx1S5vtQ1Hw74qeGNIid1oGeKYfZ1dvI/2aPgnq/iPVfh3pmi2J1XxpHqUes6&#10;Kkt5ZW1rZ3FmlrImoXks7Il1HA6JeTLFNG073KxxiLzYo1+9PCz/AB78Rab+138JvGWsaD/Yvwj8&#10;e+GvG2v+GL7w42o+IfEK6hbNrNrqmlz+HdQlKQy6Np3gfUtN0e/t47mT7fLFfT2Gn2d5o9x15lmd&#10;WvnUMyp+3q4bL5Vn7GjRc/bz+r1sNKnUq8ydOlT+sSn8M+aoo/Aqfvev4JeElPPKX+vfFmd4Th3I&#10;6mNUIurXtUxNOpVcJcsFKDbj7jVKWtpS95XRz3w80n/hZH/BFHx7oXxIttY0PW9Amv8AxbPY3WnT&#10;6Xqmk3Wj+ILTX9WvLC01ix8x3sb7U766tPKtlhh8vTp0klw0MX5O/Cn4zaH8S/8AgnfF8F9d16z0&#10;bW4fijN4ZkZbq3vdXFmmo2Vza/a9PM+ny2y6pZLazR3ZuZLJZ9ejS5uYNUgn0mP3S9/aG/aN/ad/&#10;ZM+Ko8MaX4X0n4faX43u/Cs9nF4un8Ja9qGgafJYDVtISe3t1uvsPiU622j6nYvqq/2h9oj0v+yt&#10;TurWSGw/GTx38F/HXjPx1Brt98NPEMUehW9pLdeGbqKDTtB0ePRJL/Vvs17rksqaZdaRY6i08upX&#10;ECJaXDfO/wDZ0ptpIs8n4LyGvQxdOvXhl2KnxDheKI0oU/rCoZg3iJRpzkqtKLq+8/bRWkOaKldp&#10;xj9t4o1OFq2cYCjwniJ43B5XRlgamOqUvZRxU6Hs0p0o8024RvJKV7Td3F8nLKX61p8M/iv4K1LQ&#10;Phtq/iP4V69cWmkvBoPwu8RazPP4u1/SzKumtDrtibGbTyk5trzzdSt9R1ASXNhdx6SNRt9PFpbe&#10;MftOx/Dbxd8B7L4jjwXefC/44/s0/Ey3+E2s+D7ZI7Gz0/Rdd1RL77TJYQ6cVn0bVk1G4mspLt7b&#10;ULfVdMvblJ7jTNUtZr3Fj/ags9K+IX7E/jDQdDsdd8Y+J7HSPAnxFXWrq9vb/T2s7jQvDenaXcXF&#10;3Y/2pBqVzdas0sniGW1AvUe9u7qz+xzL5f2n8b/hh8M9G8dfGbU7vU9HvNX+Lvwh8Qw3Wo6jePPc&#10;WV1ZaG+k6cdPt4o5LFYJ49I0+7EzQm8i/se1azks4JHF14dLEZzw9xFlMMfzwoYp1MXhK+FUF9al&#10;QzCrlmZYatSVWoqVHEYT275+ZSinS5PjbX5Dn2Bp5hltag4q7T05dXprba6Sd/8AJ6HH/tb2eg/G&#10;D9jP4M+INS126sbez+D+u6Tpuo6dYJcPd6v4Rgshp1levcvbC2t7mK5uNmouZ/7IlSa7s7S8nmt7&#10;ef4E/Z70Ux6MqSQx2dpqc+n2kBZrQNJahFe7kaeJgj/MIJpX+VIcvJJsU7T9nfC3U7b4n/8ABPPV&#10;tI1iyi1Sb4d+ILC5YR3kqtHpHiG0/smaEG3uIbizSPUsebFbXDSPMjyzBI2lmj89+CZ8FeEtI0u3&#10;8babqd3pf9irDCdMs7zVLiO6vUEVtGkMV5cTDdHvhTzrlbbYoV55dggf9AoZjUyjhXM8upKcqlHO&#10;81hSoU4/vP8AaK316laN1dRo4+lHp8CkrJ2X8v8ADFSeYZliOG5U3SfD/EcsLOrdz9tSpKWOpr2X&#10;LH2SeDxOFbjz1Euey2PuXXfDfxK/Zm/Y6u/iZpfhXRfiTqmkeGdY8T6foUeuQuujaR5ltq9r4p1C&#10;RUknvNPGl38FzJbQWIs7PTLTUp9Q1vSI0tJdQ/DH466T8f8A4ffDb4OfGWGHWfCHiyDwqo8V+JPD&#10;TRat4Xg0zVruLUrPRfEsbPNbG6aHT4b7U9Lu4ZtOs7yDWNKlvbwtZ4/om8A3Nh42/ZG8YeLbS/h1&#10;nw9a6F8TPh54j8K6lCJG0ubw7C+uzWesQtdSS+Tr3huzZBaAeV9lu4rZZlubw2kHwP8AAjWrv9pT&#10;4M+OPhd4T8M6H4W+HbfDzxN4U1bw9q8M2uX+ueIPEtsLrw/458HTXiTXGoJqnij7BbX9lc6my6BL&#10;peozPcXl42mzW3yHAmdUsppZnmOb5dl/taGc0ljsdLDtSxVKv7SgqPsJyqU6UI356in7f2jjFJ0r&#10;Xf8AXeZVv7ToZa6NDC5fHDYOlhHChQTdX2KX76o+aH7yfN73u9D85fhUvjX9rjxPoV/8QPibrdv4&#10;U8C+Fb7xd450n+ydN0j4fafrCSRaRpl7omnaE8Wn3EFzdLPeSW0y3F/pdrppuLbVX+12dlB+wnwJ&#10;bULn4EfD7w6L2/tdV8ba0nhoR6tPJq8Om3riVElhjlaN7ZNRt9P0xptKilSCwnmCxjd5zS/h98Ef&#10;2ANf+L+h+MrSfxymiXfgjx5N4Ibwzd3Wt6dcWPi/SZb6HULXXtHD3cNnc2P2axtbXVL2MRXMkzPp&#10;9jexIWb9jf2P/BOp6b8NtK+CPh/xbpvjn4s+FRB8TPDSl9Rv7qC18NTWsN8lu13I6XqwWSLLBptv&#10;evdvb6jcQtBDJ9p+yfZeK+FyxZVDH5diFSeBqwqvDxwkKEKVKMK7nOdSnZqm606U6jlSm6dNScel&#10;/NhSUEtdvJK/+Rnf8Ls8GfDDx34j0b4ueEo/GFtf6r/wi+j+FTBHputfaGvVtbzXI9a/s7UYtE07&#10;T7eSXT54IrO7uZ7nUbG7s7Ga10m5ij8z/bR8D2Xw40LT9c8BJplx8PvF72XxAs/tNre22s6Z4r1C&#10;fT74R2bRTxxPZSaRaQ6esP8AZ0dzo1pKbKa5unsVcfU/xoufgBpXx8+E/jf4t+EdQs7X4jW+saDr&#10;GuF5Y9L0HW9T0+O00vUde0aEut7DDeqFkvrWyez0+WwTUriC43yG553xz4Z8N6L8Ffi38GviJ4ms&#10;fGfiPw5q9zYfAzW7W+Gs+JNf8O6o8eqW9xqU+m3WozWkUMNvZiRdS+z2seotqUcUptILKST8Zyav&#10;OpxBwxmOBw+OVfGwhQzLC1q6lhMbCvWWEX1SEZVoKeArOlVnVpQo1JU68vaur7Ony+bnkVUy2vRa&#10;0qWv6JSvp137o9E/aft4/iF8Hf2WPiZcSWk7t4XTzLgLLaP/AGhp7JE6zGJ0bE9rctI8spjVZEln&#10;SUCfzH/N/wCNmrahr/7JXxU8K2fh1Xsbn+3PGXiLxBPdmK9hl8MT2uoeG7fTLNIsaqV1ayhint5Z&#10;7g6fAZ5Y7T7Ph1+9fgu83xO/4JyTLOTLrnw68RWukma58zzdLU239jmzb920nlWi29gspEUXlvMF&#10;JMgcL5n+xH8NtN+K/gvxB8KLnxrd6pZeNfCupanppj8Pp4kt3fWLS5XVoIUttfEdhJbNZRfbYzO1&#10;xPeXGfN0+ZJVk+8y/GQ4fjCrirxwvB/F08LUpWqXjh8Ti542hCLhCfLCnTx0FG8Nfe7NL8n4OyqF&#10;SWd4KrK3JUxWGp3hzKEcROeJpte8rrkqxVlbVbn5ufs3+JrK4OjPKojtdS0aexuCrAeXG8IkZ3JB&#10;zGUZ4hJgKsW8FC4Dr/Wl/wAFbPCx134MfCL4iNi9vbLTNOuNTuEVFeSWa0gv43GxBuV5JL1lThUa&#10;dmQKC+f4vvgwmo+ENT1bw1rUZ0/V/A/jXXvBur6VeGOS60x/D2sNZ3drdfZ5pIWljljlXdBJLBcs&#10;Jmt5miwx/sf8HeJrr9pn/gltdjV0nute+D1zYeALi8nZppNStdBttFvdNvg7zTy3JPhnxDZWt0zt&#10;ERcWF2cSLGs8/wB74tUKuHxXC2fYOLjSwua4b28oPnao4xwpSq3ileNKl7STeieivG918nksY0nx&#10;PkM3++wc8Vjk37vtVDl91Q6Xs1zc0raLlP5Srj9mLRo/j5LFq1zr2qJ8RtAPxi8P6hBcx/YtN03X&#10;bmQSRrYW1rbzwXOn36XGntPqNxcXVta/2dJbBrbUNO1KXc8RftK+IP2OfECab+zN8RtB0rxfeW0W&#10;m6p4s1DSx4tk8L63oGna5FoGqeDvEE0kt74b8SpZeINet9flsJbzQnll03Rb3S7m2gNona/tH/Ej&#10;xLBqn7IvgfwrbXH9raD4i+Jtn4iSOW2S08Z+F9Fm0jVdE8J6xYW0atHaR3F5rsUZW4jFyt4hMfn2&#10;NvMnhNx+yP8AG/8AaDvm1Twl8A9U0DQYrmW9v9U0+CLw5plxqX2eaFbr+1NemsrWW1Wwtntrf7Iw&#10;0vhVs5tsBiX0Z1sFhKmBzTi7O8uwWBpUq/Lh8TLCezrUfrNbDU6v+0VI8/tHhuf2dJfueaMKspTv&#10;GP6Pwm3islhKD5XJuEk7vl5brR3V7+itbrc+Ofib428bfEvx940+KnxF8TXnxE+JfxC1mbxJ448V&#10;f2bY2FrqWtXkL/aIbdtKj03SrQzLDB/xL7LT7aKQQ7niJjAH6KfAvTLHwf8ABXU9U0+z0yyTWGNn&#10;aK93FZWxtmtYs+fNeNBZqZDPGiXU88iF0jRDtuESDwu5/Z81Dwj4U8VzeLPCkui39i9jaSwjW2ng&#10;TV7S4n0yXULaayuHt9UW5n8i6ikWW90cwqLmzmd3E11+j3hb9kLxX8dfg7o3gTwneW+jaZbeHFl1&#10;+6Nsl1cxaTOYVWK2tnnt4pb429o8bO/nLDGCfs88rxxn2uIfEfhjAZPldejmeFjlCzSn7atGpTtT&#10;p0UklCMUo+zaq+7TuuTXWSlZfD8SZLjs4zvAZZh4XjhcRLERXxObXL7ttOW/rJLsz88P+CfXjvV/&#10;BH7S/gPU47h0sdQ8Q3Jmv79pfPtRrWqR40TVbx5JBLapAL9beeSUSSpd3AcpGTbp+in/AAU++F3w&#10;zf48eKLbU823iXxLoOp3Hhay0wwWmjeJtEvbG0uY7++1MNPbzT6aL+YQKgH21pks44yxeaH4u8X/&#10;AAL0r4HasYvC1/qfiG50bVNI1HVtWmMMUdhpen3TS30Vta2zzxEzZKTQXckl9DbzwSJDHDKJa/c3&#10;9oT4cfC79qP4V/Aa/wDEsiNo3jj4KWNyvinRgseqeG/F3hC0l0/V/EGk+I7gQwWR06yuIhefafN0&#10;vWtOG+5H2S8t7m4+Uz/i6hHifh7iLLaGJqYLNcDi8lqVYQtKH1dUMbRqyVtFGjDGVFBuNoRlJStH&#10;X2MBlv8AZGYYZ1WvaYqjiMNU0UUpQdOvCHN73M2oVuVaXtLsz8o/gh8GtY8ffsbeKvjV8KfDE8tj&#10;+zL4su/CXxh+HdlZSW1tr/hfUvsuvR+OfC16Lm8m1u+SxaTXPEtjeodfgt9TEtjaXKadPBNb+KU+&#10;kfErwfq3hzw/4BvvB+r/ABK0VdN1vTPFXiSRrDWdN0fTZJPCvjGy1S/tY9Q1L7Bqdv8AYprSytkh&#10;vo7JFvJYZt0t54p8MH/av/Y68D3vxYTxd4n+Hvwx+ImuWnge78aXV9Y3OneNNCtV1uy05tT0C613&#10;UtRexnsY7uDUntr9f7KtruPTp7p0ubLUn+mk8bfs8T/D34VfDr4zaFf/ABt8c6f8LZvE/hCDSdWu&#10;dT0mDQPFPiPUI7aPWLzR9Wsb6a5stO8NaToMMksF6dL0/RG+xR2cFvf+T8ZmmSY2OdZhnFWtLGYK&#10;vmeJeT47D4R1K1GnT9jUx2Gx6dWMJeyxFX21KrKSk1iK1OVKkqKc/wBJwFe9FRUX7ltbrr91mrH2&#10;l+wdqXxr0jwFf+Dte+NOheLj4R0a9FktpqWqp8QbHR9I8yFYLqS8W4s9b03R9jrF/aFxc6pLFciG&#10;cyxGwa89z/Y+T4q+KP2lvi7os/iK+1j4ZaNNbSQ6j4w0vRYvEWra1eW0Zv5Bq0Wmx3b6Vpl7DcaN&#10;a3CSPaXen6fZzXn2m+W7WL4d+AP7NmjeC/gJr3juDT/Elv488Sa9r15oOqX+u6reW+keCFNqILN5&#10;ZrnTRHq2rXNu9g8trHNcSabpNjE/76a/u9S+y/2K/Gd94U+Hnxh+NPi61Gnx+HNBtdEm0Cwlknui&#10;+jXaTG8ub/UL1hC11L/opY+Zul1FXxtiKyfyz4luhiqPGWIymjhcXUzB08q55ZXToVIY6ti6M69a&#10;hh8NVlzV4TTUK8aajRlz+0/iRa93DuW72/r8j778R+F7K98fN4s1Sa0k8N+G7MSQxQRt9jtjes8F&#10;5qDLsUSLYXVrKFjt7eRisQuA3Fr5v4UeEP2fbi98PftF/HGaa0n8T+F/F3jfxf8ADVvNmbzvC/hq&#10;+8Ua7q02pRbtPaOPxF4djP2e0lkaW50y0jUo0OpPGP038d/HG4+I/wAGn07wP4e8Q6BfeOtB0+2s&#10;vHGoz2f2HR/Dd1qttcarb3r20tpLcXhXT7qyjlCR2lvdTyTpqUfkLZ3GT4dtrb4W/BDVl1N4oPiL&#10;DDotzoN4tpdR/wDCVyT6rDply8V5aLLA0cFjqTzQRG4t2hjOloSLdoIE+M8PMwzvhLAzp1KMvrWL&#10;zDLctlhHSfPHDYKrUlKddJvkhVlWlHFt/vFRjPmjH3b9M6MMTSmpR1WkVfuvTyR8d/sP+Jr/APaY&#10;/Y9/bi+ACXWm2t34x8P6r8UtHs53uHtvtEW+HxGsEAimvhaR3kGkxTzRvLFpX9qW0lvA2pSIupfM&#10;vwc+P3xr+CHwV+H37P3hHwDe/E/4yfE/R73V7HXovt1zbaLoV9c3tvoHh/VJYobszzeFfDtlrl9p&#10;emz3vk6Hc6jd3D/Z4ry9hu/pz/gnp4Zi+AP7a8fgHUBI3gf4naX4h8PabFM7WVi9n4z0G51yLSRY&#10;LDJDd6Zb3vhl/Dxsm+yQrN5d6txvgjs7z6q/Zc+P/hmLxf8AFT9muP4XwXvxL+G/i97W4n1DU7HS&#10;dKh8LWMl8kmsarrp0/U9SGoxpBJYrHDGbi+isJpra6xb2qX39FcZ55PKKucVMvyLDcSZJWo5HxbQ&#10;w9fFfU44d1sLVymtXxFRKUpUMNXy/C1cwwtOcfa1oxU6kLwPz3Iv3Wd51gMROWGnGeHqQfJ7RNV4&#10;ThBp81PlcJYZO6v7tRLQ/FH9qbwb+0P8FvHHwQ+LXxr1/wAM65q+kvpevado3hz7PpS+EdUhki1l&#10;NH1S1sQLdLrWLCC4j1O5tJbg25t5Ypfss8Ftt9X8XeNL/wCPnxcg+K9xpsel3/xYvvD8svh6WSCV&#10;rPwp4GtLWy/0uWyUR+f4k1c6neGMW0MdsEt4U+0B3u0rft72Xjjxh8SPjFoHxy8QaNCNC0nRvG/w&#10;xfwskkmiQeENTtNftfDdhbJLFbZvb66dNN8QXjWqL/aKJfyyrphs0Sl8F/D+q65498OTQyeUnh7w&#10;t4T8NgwwW84STT7D7XdoP9I+Ui8e5yOOa/eeCPZY3gTLeKMZSwTzSlllSksVl9ClSwUMLjKccVLD&#10;YZKLfLTqww8L8ycXT5nepVqNxxHmtfC4vDYKdWvilNVv3k67XKqfstFT5ZaS5tufTlR/Td+yd4O0&#10;z4TfAbxZ4r1UW8891bLrc9xbSyYnjto4bKysoVvUBe6uEuhFvBCLHFvVHEiqP5t/ixr3iG61XxP4&#10;i8MS2wgkvxc30uqaYl3p7aV4muJora3vY7mC4ggeW7e1t8TRxz20j27ZjbfHX3Z8c/j58QNK8FQ+&#10;DodfubSwe38tUtSYfLiC2aciNsEZ2dv4ffNfnR8RvAnxFg+CGt/F7Rr+S7+F/iqW5+CfxN0aXTV1&#10;CTw/a3BFxonifQ4P9TujjvbrRrq81VYBarrEUdpeR6jLpj2359CvR9vjcbmeKw2FlneIwOX4Zuft&#10;FVp3qSo0k7U3z1uRwpx61HGPMm7q4Z/QzjEZLhqNKpTnlCqKrKX/AC+9vN2SgorktzSb1lfTRXuf&#10;c/wV+Jvgf4oXXwcvviNrum+B4vCfhrUPgn43vvDlxbz+PGvNWtUsvB99JprWt7Fe6VpE0NtqWnXV&#10;pb6or3OoeIbm0s7qaK306L1D4N/F7wxr/wAW/F3wqi8T6J48k8Cm+0XT9eFjHZaZ4p01bhl07WLW&#10;D7ZfXOy8gmJutNW61WNb+a2EEl3Z2/ny/jb8F/Euh/CfxT8OLDWNMGs/EiTVPEHgqC01A3enabdx&#10;69N5PhzxgurXunT2/wBg0W5urHTtkUVteS200plSL+zEZc/QvH/iH4e/FzxBJ8ctKm8B/GSSOyl0&#10;Xx3pUc8nhy91HToLdoL9NLsd1jJpev2VtpmiXOpaJK9rYSfudU0rTtQa7v8ATvgsZ4XYfFY3P5U8&#10;a5U/7Oq1Mrwy5Of6y8Vi5TxWFor/AGzEYaCnNSlRxDqKGIpU/Yy+r3qfT4mcKfs2qfNzuV7O3Ly8&#10;vaL7v+tD9yfip8B9fvPHPgG28J3M9h8KviP4o0/RPG2l28UF9BZa1O6XdpJeWlxbsraXqiwNa3BE&#10;i29xDDHLeW9xOg+1+B/DP9kC48M/twalongjS4vD3hXX9J8R3lrodtMvk2UPh+0tJ7mSxiaW0TT7&#10;PzNasPsNpYG8sLWUSpbzJFBeQ6f9Gr8apPF37JviL4gaXNeaL4l8PeG5NQ1CG2JEthruiG1nZoUe&#10;NGNtqiG4KzRA280E1xp8csksck69f+zT400347N+zh+0D4q8R2Wk6j4E8JeKL/Upobe+t77xAdMu&#10;ZtB8WafHCk8SjUNLNmYR5P73ULDU5dRsoLlY3a7/ABnE47ivI8qzaU606WFjSx3DOMi6PtKksXOE&#10;8Vl1WtTbvOd6Mqanzp0KFGM+WspI9nBYf61TbjNwSUdFHm3T842taz0PmD4YXHjvxJqni/4c6P4W&#10;N9qHiHxPq2teM9U0f/RNITTr60a3/wCEelil8+7825gt9OnlVruSdZpkurq4uZ5hKOg+I37Lfh3w&#10;v4a0HxD458LW+laxH4gg0OG8/exPp0Wry3dzov8AbF7Yz26+IrZL+C2t0t7pLi0jLu1vMGlmWvQv&#10;jB8UvjZ8QP2lte8U+BC/gbStDfQfD13FrZGmIPDPhwf2itxcL/xNled11XODnZnA5zXqXxS+Perf&#10;GP8AZY/aJ8GfY9A8TadH4O1+OyvYZo9TWw8W6aujX9hcRulzMdPOqO2LGaY3UaG0uW09rab7ag8X&#10;A57n2W5jk9XAfVaFLFrBvMcVSxf1mWD+s1qdHDc8Hh6XtJU1KrN/vIK8HDmUbTKr5Y4K/PzJ3uvZ&#10;8tl/4H6/cfzHfGT4dXfwc/at+M3w6u7LyV8a6bYfEHR7F9zosd8s1lqtiZGmuGlY3HkmaIyl4kla&#10;HcyhJT/S78Gb6y+Mv/BL7yLueXU9R+HWiJCjSFVnF74c+yxXUk8QUCM3E9relDbCJfP/AHrMxQxR&#10;/wA3v7Y9r8V/Bvx6/Zy8SfFqSDUr/UvgHH4c0XU7Yos89vBrd5q9xomrTLDFYXOu6DDr9pa3Uttd&#10;Xb3sD22oARQSwRn97v8Agjd41PjL4cfGz4HatqUkRnj1y4sdqxYhi1uFLq4ubV/sxuuJ9Wm862m8&#10;2COSwaSNFR7i3P8AbniNPEZh4V8K57WqQr47JXkWYyxFGV0lgccsvxdeLSvFVKTjLlvK0pON5bv+&#10;d+InDC57UkorWs4tX3bnWi3o/OPW+m2qa+W/hr+z5r/7RGv6BpNxfavoXh7SNCg0zUvFUM1lcSwX&#10;CvPPpOhafZTXNvfi6u0uXnVnRFbzglvDcTuscnJ/8FOf2Y/hD+z/AOEpvjlBdeIPD/inUo08CeFf&#10;DOi2jxaXceMbbTLfyvEitHd/2ro0WmWdoddmjtFl0oajp1lZW9lbXGr7n9X0rQviTqPgH4ufCD4V&#10;tolj8T9J8daN4n0KHxJq50W01vTPDukJZav4et9SFlei0vryeOO5tDdxR6ckln517d28UB3/AB78&#10;Rv2df25P2zvh63g/4qjTnm8B/ETxFBp51Gz07R9U0/XNJDaPqej3wsdLi0XWNNk8q0upLt7y4udZ&#10;jh0+5stc1qyFvNX5Rwq62X+ITzvM+LcqybIctxDpV8Pj6apfW1VlTnGVKq6qfLCVN+0jKk0lKnZy&#10;u2faZVjcTVo0E5OUFGCj72ijZWtvZW2VtD81fgX49vtUvrj4eeN9V1e4svF9reN/bl95FxJ4d8V2&#10;sU9pBfvNPOk4trn97Y30UhJnWRYpJLVpbyVT4VS+N/AXxfGma34qHgHxN4Div76y+Ilhcf2Ql5pc&#10;KK1rrmn6o8j2b2F5p/nWwRoH3NfpZ6nA88GKyfHPgT9o79kq6udO8U/C2C2FhKUaDUtOuhYTWaRT&#10;Sid1bzLp7eNbdxFF58HlxbI/7QugZYo2/CHxDqnx4F3p97pg0dtDuZLfxPfxRTnR9Jtp7Utaal4g&#10;uo4rltP0mztoJEme9mjSAJcXBMhgkiX+wsX/AGdi8pxOa0lleNybGUIc2Kw+Iw9X2kKrtTq+yi5S&#10;cKtKdZQc+Xmu3a8Gj6anK8Vvd2vpbpov+HP1k+EP7Ot3+0T8HPjT8dfGepTQwapPrR0TxtrY1nVP&#10;iR41u7G2jlF1d6TfXOnW8OiX0EumPJIskWmCwu7RdIMs9ubWL9kv2Jrjwl+0F+y5+zF428WX50o6&#10;T8NPEfwU8aa40s7y21toC2jaXo9wgQRvp39nfa0t45IpltInbddG5R5K/OTR49e8I/CP/gn94Kl8&#10;R2mt/D7WfiN4g8KRajp8KSaTr7Q3UV14Z1EXC3KuqXVzrl2h0u9uZ2tGa5htpJ1iNxP6l8H9N8ae&#10;B/2Yv+Cg/wCzD4PvpNB1b4PfFXxfqPgy+0lLiPU7LR/HOg31tCLe9jnQpb2do8AiSM27RRwXtzNd&#10;yq9v5f8AGma1qnE1HNMDVxX1alhuKPrOU0+bkoYPIaGZY/hHEUqmnvP6ziMBi6lFckKfNCFNQhQj&#10;zc8cZDB51lNerS9rh8NVbrxVP2muJaoUE3zJU1zRqNtqXw2sj45+MXhj9n3xL+01Y6VpOr6hb/D3&#10;XNS+IPw8103tu2lXui+ObSSOLTNTiiCLZoZDtlh1WH/iV6pObi6fWNSZdSKfoV/wRu+Fmt+GYv2m&#10;fBz3Ns2p+BviVoWm3viDQ4Y5YdQt7vSdQudMi3XcDN5K29pPcRqtszQ3NxfxyFlAE/5uaD8B/iDp&#10;VhoWi+NfBfjPUbzVbrT7u88UeKLC/vdItvF8djfDTdE1TxRIbq382fRbZxo895e+aE0doLSyMC/Y&#10;rb7e1D4ueNv2JvhZ468Z/CrULC61/wDaHsfBeh6hDby2839g/FjwxDq+mP4ivDJJDeWmmNa39/qN&#10;wbRS11c2FzDNYRwyw6wny3iLhcJxDw0uAeGc6jmmLziOUYLCSzGrTrQpV8uzuliJYnEYilUl7L/Y&#10;JYyjUm4/vJ4eja3O+T9YxuExzqzzCtThChFaRpw5Er93dqWytaK5ddzzn4pfG3QPEn7X/inXPFk2&#10;nXfhf4XaFqmiaTerO02k2viLUrhrqK4Esl1JBcLc2K71gsC4lvrySG2NvLthtPzr+IXxAvPiJ8Rv&#10;i94s+MKwaJquj/D/AFS++EWrpqMI8MpJZXcdjaeH4EtobNtU13xFe31hGWvlur5ojfIbTbb2t0P0&#10;c/ZE/Zk8LeNPhnrHjXVLpdfi8VeMdRsfEepSQQ6fJd31hcwTLqyxorJEl1dXplsLGGB4reGPYi5Z&#10;nPgX/BV/xTHear8IfhPpGnWuj+CPDqXPiBIdMaK1tLwaBZ2OixrFBHbRLJJavq1xBdKo3I8OnvNI&#10;8/kzj9M8EcZlOWeJGTcL5HlX1urlWWzwOMxlWf1aWDp5bh17fE0qKpVU518ZKp7WPtbuFWjWdR35&#10;D844zuuGMzruStOMLQtZxfO4P3763VWOnKrez683u/MH7HvhYxahrfiKRAZ72TSvD2lmYsfLk1SR&#10;tY1udM5U3EqW9jCs+PMjQTxbisrLX6FeNLeG48Q6Np5hLaXaWlzfXkcSgt9nsrea5mGN6qxeGy2I&#10;DJGGdtvmRl9w+Z/gB4ZPhiKzM8G2TTt2p3sKEoFu7+NZ7SF45Vj8u4SyaO3kiJLQTRyo/AG/1++P&#10;xB8TXviTUfhVf6JD4n0LTNSlsJPEqTPplwQv762ikhmhSKVy7rbXM0yWyeYJZgIxX6J4kYn+1OJs&#10;yxFOtCNGnzYb2k5ctOnUfJSUm7csVFw18rct2rH8+cF4iljM2w2Hq0f3aq87lzb2adrci+eup4d4&#10;g8Z6t8QJL97GXVrHRfCun/27o631u8hhWw3NFb3V9ZTWf2LUrr9xPoz2sl5ZIEaY3M09t9ib9A/D&#10;mt/FP4hSfDyXxl4n1jS/EWjeFrnTvENnqvhmSR28N6nECV1VmbTNL1gEluuSzEk8k5+Nv2av2s9Q&#10;nXXPgp8XfAFrf+IPGUUuhXfxAsZNOsru4sNQvptPtdF8Tad/Zp017yGbUZrjT9Xtda061uNJb7D/&#10;AGeyIby6/Sb9jXxF4o+MVw2g+L3vdSg+Da6loureGBBpVvqt1q3h7R7d9Gvra+sdPX+37PUrZNRi&#10;msbmQzm+021Z40tNThe5/n7i/CY7IMJisfjMJSi8FFTwWLp16db22HxUW1VUI006bmqWtOabilFf&#10;aSP6iwtX2nu0k0qfKrK2id0rdtjyb4t/FrSfgRL8P/h14O+J+qeE5PG8s91qpivLXTba+hdoFhe3&#10;sJbVhBc3mo3EkDrfIkMW6KMO/wC/gr8nT4j8T/Ef4ha/davql5rWr2Ouar4Xg1G/KG6fSrHULl4I&#10;pVVjJmG3+VBOzsoEcUhmEVfpf+0wnwq/aF8Iaj8XL7wNrvw1vPhlrujQ69b+NdHtrOSbRPEkxOna&#10;npupzTLKLa6m0i8t71Iru3tbPVp4tR+xmSe3upvzz+AOnLq3ivUtfgWKOzu9V1HxFHbXMRZohf3U&#10;htLXIKYSG3RS7bIxG0zItvEiJn9R8JcBhI8LY3O1R5M4c68MfWqUYe1lV5pV6cFXpxUJL2FaiuWL&#10;nyciv8Wn5L4v5nisvwtKhRnKP1hcs5Rly1OSaWlOUfg+HlctfdbVkfVo8Aav4y8Z/D74e6H5aSax&#10;aW2jiZmKwW95eytb3txO+5mmhgsmhkUjdHhmEMglAR/pf4mf8Eh9G/4QLWT4E+K1vZ+PfDlsdY01&#10;vFegWcPgzUbNYdTF74e1aa21JJ7FNakkhhg16SXU30yS0dJtFvba4u41+VH8T+Iz4oXxh8P7LWf+&#10;Ei8JlrjRJNNlvZpo72zljnF19ht1+0XMFw8EsMkC2kqXUc89v5c0dwwT79+MH7W/g39nHxL8LfE3&#10;jL+1viV4M+NngyfxN8TtfgENxB4N01bfRY7fQ7XR7H7VFrENsmp3Ftqfh9JbHUoIrXzCZJLyK2l+&#10;O4zzzjilm2U4XhrHVYOeHxOJxOCWEoVPrlbDWxc6Vd4mDp06ap80YQVSM8RPlo0oTqOET0PCTJ8P&#10;QymGL5OSVdxlrZu7u5O+l73WiStbqcD/AME+f2VPhdc/tAeDPDHxC8U/8JX4q07wH4l0TVpvB9zq&#10;mm+HLK+XSba9c+H/ABA0i3Gq2uy2gmvrWBpLOwubC3svtMsD3WmW3w/pfwj+A+oePfixpfjm+1vT&#10;/Bdx8bPHXgGXULyKeXU/C3jLw74hk0W1uGu5J7gtY6nHbtd2dxfNeTzxwyQzwWxjiaf9Lv294/Df&#10;wT+DXw0/ac+AOhJZ+GvGUsFrpfxA+F0Mdovh1fE+iNrHgTxfpxNrFfwx+KdMg1VDP/Z0raXPG+l3&#10;V3a6nf6Pa6z+WfwrtfBHx++AHxL+DehatHpfx58Tx634w0PVbm5a2vfH3jW2gi1WwaPUppJDPf3x&#10;81El3uLVLySeSMYlSP5jhrE5znKzfimpmua0aGazy7JJPkjTnkmIy/MMfLMa06MZKGDo0IYmE3BQ&#10;jKkoXlGVKtSqv9kxVNSw6oR0jrJabN2Tdu+i7bHsnx9/Yq/Z/wDhR4T0zWfE/iK71bwpqXhpfE1j&#10;4wjuri3t4ogXksJYIYZr2K5kuI5kmtHt4it3DcSRQJL5aM/0D+0t8Rfgx+zJ/wAE9fht8G7v4Y6X&#10;8d1+Ov7NWsaL8O/Gep3+l6bq3w48R69anVLCR0/sm41K5XwpqWrW+t6FrVreBdZ1PRBbFIbOO5ua&#10;4j9prwvc3X/BPb9mbVfHH2618X69pcHwz8a6Pd2UdpfWWsaA95YSZs0SCVJWh063vbZPJSIxS7rV&#10;kgeOGL8y7zxDpHiXwr4Q+H03jrwnL8SfAES+ENCj1L/iYXlzoUVxI2m6S5tZJlmmtop5raGzmuEN&#10;mFjhP2fzdkf1vCuWVOLIZRLOs5x2a4fhrjDMKtWjGpiKeFrYjKJ1cHSx8a2ElSxFJQrpzlVjUUcR&#10;SdJVITpylBfNYihKl05nZ2e2234+Wx5r+zz8cLnx/FaaWPEMfh/4k+EnsrzQNQ1JpFtLuKCL+xtf&#10;0HVmmjaZftEP+nKJX+1XUVy1shs5QkbW9UvND/Zl/ac+Gnjv4feMvC2uWPxOuFsvGejaBf2Q0eCX&#10;xHqtxp9zbWi6bqN0YU1ORUu7bTRBbpBemawgijjQz2/HeHvhDqfwEj+Jfxo+KFvHdeJLrVNPsNMg&#10;s7KW0huf+Ejukj1O7NhA+pf2fOLV5RNKzOUP2eWQFvtM0vmPx28A/BjRPDHgj41/DOz1Xw7NceJ9&#10;O1S/8O3epXOrwC/ilsLtbjzJdpsUvrq0la4FuYo1MEIt7e3tpoAP6gy7L8BWzarLDTqrLMZhamHc&#10;aeHVeGIxPJQqQp/WHKnNewc5JTmp83O2lDVP5vEyxseXmty3lorr+X9OjPrHXfCGs/C34y+Edf8A&#10;h/aW+hXOheM2vNNvtNvmju9WmsJ1vtSiSw3N5kN1bXe+1tSsKtJNu8y4EMMo/UL9vrXb2x+B/wAD&#10;/wBpT4f+MLjS/Hfw28dQzNe6SiaLrWnaFdz/APCSW11BqFv9n1nTrHRtS+y3s98bCS2nn+0zteeU&#10;EXVv5+bz4jax47+J3wx+JXh+a707xb4e8UWXijxDdXLi80WxlN1HbaFeWK3An0+/ke1+zQX63sc9&#10;p50csc8WyO6x+kPx8+Fs/wAdfhV4x/aR+IOtHQdc8CWlt4d8HadYrpC2/im3uNYtJ/LkW8SS9tbf&#10;TpfEP2qFbKaeW6YSW11bQvb217B8fxRwzSWYcPV8fiuX2dPF4PHUnhqdWniaWKtQeXVVOb/d1/Z4&#10;abkrW51eEuS76sPjauvs/wB3y8t9ea++2kbWt5/gfR/xe/am8X/H668cftHfBfR7LwVdeJNJsrm9&#10;8PanFFc6Pq2u+GrV4dd1XRptNhUa5cXxYrFJeGMzXduZL+e5Q+Wv4/fDD4v658Sv2hPGnj7xFO1/&#10;4l1mfQb/AFm88i2tYru88MW8mgiVLe2/dRvLplhYbikaI7woyIBcBY/vzxJ8SPCvw+8Yfsn/AAGg&#10;mt7fQ/H3gqfTb3VWnHmaV4k8U2aW+n6ncI8YS6M1+XSWC/YNL9ulJaGT/SU/PLWE1Lwv8VPC3hfV&#10;U03TviH8OfHOv/DbxfpVrdQxXPiLSTBpeqaV4ut4I7ncts1qpgmjkfVJbi/ku5UkCI6xe14XZDhs&#10;qweKoYPL44LDYvLatPLqj5KlaeW4KrVwNGlNulGrLk+rpJyqy1V1FX1+b46wcMXliqVKrm8Nap7N&#10;Q+1WpxlH3nJq65X9lt6bbH6d/wDBRf8Aacu77w3+xVZadMh8VeF/iVr2taLJLLtiv9Sh0rwVqWk3&#10;l3ZPiebRLnUrm908fLEtzBBc20nkOSU89/aa/bPj/b6/aD8FfEyb4MzfB9fhHo2v3Gs6fc+K28ZN&#10;4h17UrfSdE8K3+lalHpulCCGza1ivtP0eTSrNrFINRnuNS1y/le7r84f2v8A4sHxv+0D4C0+3+yy&#10;aP8ACTR/DfhW3ngZ4hc3dncnU9SvZZJpJjLcLNLLa28wURxweTAjTrB5r/TP7Ovh+XW4IdbngLSe&#10;OvEs+pT7WuVA8P6RaJFp4QuQ6xPeySLFh3bdJl2+Xy0/U884A4T4Z4T4Zz2nldOnneTYPNY4KcZ1&#10;qPslm+KqV8XBxp1FCo5KdOperSq8lpezVOf7xfjk+I85ynh7C5NVxbnDEVaznPkVO3tsXiJ048l5&#10;fw6bTs5a8y1Vtf0H8C6R/wAIx4Zs7KaINJLHJeTFcWsKSyobi8k/cqgVFjaV8NnB+cN5iIy/EPxn&#10;8STeJdEXQ/EOkQaxe+GfEUD+BvFMmy2+y+GPFNxFfw6PJBFDDLqUVrPbXSwvdESJcQpbxrPa3DeR&#10;+q3wy+Hd/wDFbX5fB2k6nYw3B0O+vLtrlPLtn0uwhjGqwNhw5d7Tzl2xguV3SKGMe1/jr9s/4B6b&#10;4W+K2ofDXS7i+8A+MvAun2ENnpWp2142kePdH1ptOvvDet+FZpLouXjaeW3ntdRsYJEnt0udN3wJ&#10;eSRfy7h+M8rXF1bKatd4fH4jCVcxq1U1P2eHT9mo+yj+9qPmlCnzU+dx9op1IwpwlJfsHhpw57HI&#10;Z51iKSxFSviJ8lSyp3ULyTSaqfZnFb6W0urH7Ef8Eivhn8PPE3wl+JPwo8f+HNMu9V03xPqeo6bD&#10;qNnFLLpujanChlutPnPmQQxzLYtPJDLvtbu0u447kKhw9f8AaJsPgf8AD79o8/srXXgbSpJtd8Cx&#10;eKbHxbY27re6PdeImuW0Ng/2ljHDp8umagNQlggWKOA2H2ki2d4bj4o/Ze8X/tH/ALLGsaV4n8Se&#10;O9D1/RdZsbTwz4x8OPJZrfHQTF5ltqCX63MtvLPCyxRGLyjPlrV2SVD5CeDfHD4pfFrx9+3T40+K&#10;Pgrw94h+LdzZeBbCAWXhC2bXNTtPCksAhs73T9JS+ka0gsmvrSzWxUxQbhNEsZMjOn4guDsxzfxD&#10;4mzeefqeRVcuqYrLnLMK1GhDNISpYbDu/uUacYxlKb9rLmnKUveasofr9OdGWTzhTgo4q8f3mj2b&#10;1cVFLstGktEklZHC+MPjn8FPFnxJ134b/F/SPHOpzeCfEVzpfhOHV9QvJ55bHToba0W4E63bR3mi&#10;faYLo6YJrlZ7a1tZIY4BBEI6pftJeB/iF8VvBHw9+PHjfV7zwd8Ovg14jj0Pw9oevahc3d54o8PX&#10;X9my6JEsi3ENtqWt6VaW+qaNo+nzWUWrG1mvtQRPs9tMY/XP2U/hh8Zvi1418Y/Ff44fDmXwh8Mf&#10;Cyu9iPFVpjxE+ualLHqVlaeHLG40/wAvW5bx3sV+02F9avFbprU98FVLSCf7U+F/7L/7R37a3xDv&#10;NCuvgnocXhDwr4gtLTwpeeIRY658MfhdoSLZvd30WpW881r4j8b3l3fW154k1NbR9VkliI/s+10+&#10;yj0kfteQ4evjc/wWX8P4bC4nEZVg6dHNMZhsyp4/C0547DThVwmCdPD+wdXFUpTWKfNUjQ9nH3nN&#10;qM+L3lSSqU3Hqtfv3irdPXY/Oy2/a/0P4za9N4B1zwp4v+Heha9s8LeA9YsLFtSsfGtvDm00XUNd&#10;hQWd9Z61NLJa3Fh4f0qTUQki2lzbwi6e+ex/WH9gz/ghV428Uap4W+L37Teo6Z4R8JeD9DuYbeC6&#10;ttZt5fGGgXd5BrtrrWuPLrmnajo1nd+HLu50W5jF94Y1fQEso5HvInMmnL+i/wASYv8Agn5/wST8&#10;HaB4u+PQt/jh8d5rSW30DQYbBNb/ALPktAC9pYaXd/bdG8G6RAM2f9q31jJqVyRb2cWnzSfZ7Zv5&#10;w/22v+C1Px0/bf8AEk3giCbUfA3wv06R77RPh74e3+GNGurc77P+0L271O2/tnxrP9ngnjtNRuJb&#10;fSrbfqSaXp1mZ7hB/SvBvhhlHDV6q9nQq14UnXy3CueJXtYubTeNqVf3VKfNJ1acI1sRdQjH6tSj&#10;GJ5eaZnh8rw31uqlJU1JRpJ8qnzR5X79pcnLdfZle/Q/Z34uf8FBv2J/+CYNo37PP/BPH4QaJ8YP&#10;jLNqPiaKPx1q2qrc+DPD2v8AiK4/tK/g0fxFd3Ih8SsplFq1rot3oPh2CwsYp7/XdYuDex3P8cn7&#10;WP8AwUY/ah/bF/aF0PxP8cviJrPiO1k1HVdMstDuG+w6Lo8EsGoR2mlWHh7T2ttFsbSz1MeZGi6e&#10;lx5Rhaa4W6kubu79p+HZ/wCEr+J8Or3UV2y2usQWlvFNPI9xdajfalaxTOjvGgku3m2RrcY3xm23&#10;SSI7SCvgX4+eC73w3+2V8bfDemrA/wDwhvizWL7yyqqoludP029imVXUxLFNd30zyF9qlILYqSxC&#10;N+75diKGH9plFDA4Wi6eE+tRnRi4SnaL5qclZ7XVqk3Ko7vmc3Y/EKnE1XiDG5vOnU9lhstw9WUc&#10;N8Vp1IOlTk6kfZrWaiuXk03uf1w/sca7YfFv9jr422F60xki8AeG/Eun2scij7LcaH4XUWpiUJzN&#10;Nf8AhyeOXdFMrTh5ni3GIr+Mv7aA8P8Ahzxje+F7CdvD3jLwt4a8KeNPAvj2whjjg13w7r2nz3en&#10;WOo2caxmd4wkUMd1cyyWdpH59m9g880axfp9/wAEafF7eK9O1HwbcZm0vW/hf4z0+S1T5IZrrS9T&#10;S9jSfrGXZPEFx9nUxsyRyPGjBd+78Z/+Cl3hfWPDXxo+HmsXt3HBY6l8J9TsLCPfIbgWnhrxNJHf&#10;abfQxnIFta/2Vs4ktri3lRoXaMTmD+ZOCsJ7Txj46y5yqYehPEYbNlCMv4qxmGjhrtWiveeXOV9f&#10;it0u/i+CcdUwOc8VSpxtGs6OI5HL/l48Hh6E5KXLa7eH5tFpt0Pjv9pPQ9X+PnjfR/FegpYaR4ds&#10;PCmkaJfaXLqMN1qtvf8A225v9U1bTrOyb7Lfy3LvHbmYiKe+iiubpbK1mdgvxrB8O7e3kuxFq32P&#10;UYNQWxtA6yob0/aDAU3JKjW7SnH3twUhhivpuz8WW+nXk0MjXVxHCYnh1JJhJI7TJG8kU6yOBNbx&#10;gkeeiopMMpeFQqmrHh34bp8Q9XvZLCWDT7LRiNf1SYsgNtDBJ5qrHbNuNw0k6PBzF+6YZdAXhSX+&#10;rKeGo4bCyVD3FHlvzNPm0dtbRty2d9736W1+vln2KdOSiuVSi+d897pr/DHzPp/4AfB1/D2v2Hhn&#10;Uoori7s2ivNYuY9pgiu5QJHhgKzSFlt4YpLYyF5Ve5uHkill2oU9E/4KReNrHw18L/h74OUtcXU/&#10;xCg102XmFIWs9P0syxRyhGVo1aRgN5ACw+eUkifaJPdv2c/DKf2ZeeIr2OeS/umjZ7m4+cLbW8Sv&#10;EnmEnzZBJOyNGM7inE8qMjLyPx18EDxLq+r+Ntd0oappFnpF7ps9p9mS6SHRLqIx3N7DLJ5w33ME&#10;EMMpjZXiEHmjyyAV/Bf7awuZeI9N104Uspl7CmtJQqV4cv7yL91btR5OXRx+J3R8BkNSWKzrGZlN&#10;NQy6rOTsrqq21aKlp7PkjGNtJ259NrH5kfBDw3qFz4H1H4nwxD7boniXSdUkCyrHHHpcl/Fp9nPD&#10;bw3DL5ElxM8VxFIgU5kkG2Lz0P8AUN+x1qN34t/Ze+Jnh9/3kfht28X2iuoba2YRPGzD7pLRQTBs&#10;ECYSRBfm3L+WPwf+DkPiD9mX9oC90nTYNM0y2+H2uajotnsid4ZfCayeIbK2j84xFI8WNyWSK33J&#10;M0e0rLG0Un6lf8EhvEul6/4A+JnhjUVF43i74T6ld6TFOFdDfx6ZJe3cBx8wdET7QWxs3W0o3I0k&#10;an5bxw4hwONyHMMwy6M8TW4azXLa0uT7E4VaFSo3aLsnT50mr6J9GzLMIrOszpYzEztRw2dYTGU4&#10;W5+WlQxuGmoXvDanGpCUrawqSXKj8ufiD+xj4/8ADHgrVPijZXtve3FzrOreJ9f0bQZHnTSNJuZ/&#10;7X0jX9D1C2+w6tfX9s81w8tqWs/sf2ZEguSk8hj+p/GH7K/7T/wL8C/C/wDaP8d+NfBfjX4R/Gi1&#10;8FG+1DT9fW81LwxD488Pwa/4ZgvdKv7nTrq2n1vRkvpoNP8AD1s2l29/ogtb8w3t9YW+o7ut+Lvj&#10;np958SPA/hD4Hah4o8HWnjCLxDrPjlLW6ksrbwckUf8AaEcekJprWkv2dpdVknvor+NbCKa7Eljc&#10;rdW/2TgvHPg/4z+JvCulaDrdp4rs/hP4S06517S9FsNZXUfDkcGjNdX9jJfRteJb2sPhrSLr7Ppd&#10;gYom077Y5UbPKVfzzJ8xz7OsyyzCVM0wscN9crPEfuFiqk8HUhTlRjSlTxcPqtSFSlzc0+arbSdC&#10;Gjf9MYedKlg5SpUo0lGKfLdWlzJ22UeW1nbR3v5HxPr/AINitvjDLJov2F9W8RajqXiTRvEsdwr3&#10;MTauZbd4XCNtRLNzdRxRlETylR3cSqsw/fD/AIJmXFn4r/Zm/aT+E2oncfCt/Z6qt1Ef+Pa40Kfy&#10;tSu4Zhx/o15FvU/3TX4nfs9+HJ/GHjW/1mYNNpkUV2sckqbNumeU6RhUUj7N5jbQ/lFJiQZPNDGv&#10;1d/4I321xovxw+PHwd1+8lln8X+B/FtrLfXMwS41ZL4C4gvwRLcw5u7Gb7TcpNK4hm8yKRHdGmk9&#10;rxup4XE8F5xOliVVq5FTynMlHl1ay7H4erzfE+RSVKor2duSWj0Pxx8TUs2zlYSEHOGBxWDlOfP1&#10;q4iPs/d9muXl9nz6S1slofQn/BNXwt4k+Knxr1+9uFv9T/4R/VNdsb7VZ5Jbyx0GK1kVdMsyZi8N&#10;hLqlp5sibTGb1IfKLmSEeZ9EeCR8S/Dnx8+KXw48a6D/AMItB4N8TeJdX03TliiZNX8I61qbXnhX&#10;WYLyM+XdWNzbTiO3nit7XE1rdWcn2iOJmfqv+Ccvh6z+B/7SHxquFvbw+Evi/wCFfDXie80iWG2k&#10;tNP8V+ENU13RpdVsCNPhuki+zX99bSpaXEcM0bTy3FvcXGnWscfzP+23+3do+nf8FGvh74Os7CCP&#10;RdB8MXvgDxf4qtjDfWeteCNfvZNW8PEXdozzXlxo+vxapI2m39rpl9oOoXeu6BqKTS2cV5df51Z7&#10;luZcW+IfFeV5Th4Y3Cx4VpZgq7Vp0Y4TCxr4hxWvK3KrisAvi56kKc/d5+SP9Q4LBN5ZhcZ7X47r&#10;k5OvLGy5+fX/AMB0PLP2oPifpfwg+C/7RXiu0vDYeNP+Fiy/D/TkeG7WO80rxJrlxdaTfTAxmyS5&#10;01rvULeGZ2EKWohFwxMUKTcj/wAFFdW1Pwj/AME4P+CaXiHS76H+2dI+KN74tW4dFcy6zpng7WTe&#10;W80Eco3reS6rOtzB8m5rvaGHmDH0X4X/AGYrz9pTxt8Y/hn498KafrvgXx7LpHiaxu7+fYYNA1Vb&#10;3RrLxp4TS8tZ5LzXdE1KKxm0zUEuGhs9QiSW/gh0i6v7yvy8/wCCidtqnhX40fDj9hXTvifd/Ebw&#10;V+y9pum295G0si2Fp4o8QWt1qd0k9naXR06bWYtK1+Kz1kyRXupaTerc6GZNNjs5NKt/2rwUwXD2&#10;ccV8NZNQre2zHhPM8TxNn1qM6lL+yavD1TLMNh4uh7VUK+FxmOqRqYfE+ztHmnTlV/eKl4nGXt8h&#10;4ZzDMsdR5IV8M8Lh481nOvOpSnTipct1zqDWkXbzPhT4jeFJk+AnjDxjrDpc+MPEniaw8a6pdquw&#10;DUb/AF601Ce4SHdIsO5J7+QqkhJiuYkbCbkk/Yf4HXs3jz9gzx14Z09I5brw74q8O6klxMUfzofG&#10;ejxaVLEqkbiZblZFuyCQ0d2xAUIc/mf8frH7L8ND4A0uH7Rq9zo9/fSW6MBtsNFsn1O/uZC5G2G1&#10;iQZOS+xo2RHztH6U/wDBOXUP+Eo/Zg+JWgwGKWTVPB3h7xVLNsy9pdeFb5GuAOev2e4MisoVomtk&#10;cHrn+wOP6lOtwbl+bYX3Hg+IstxlCm/+XOCjmdDDOblyx3oSrfYjZS6rf+RcYp5ngaeK5/ZV6ea5&#10;fWhpzunGpmUKE1q4vWlz9l72qstfzN12zvtVl+G3wS0m2ktoLTfL4ojjj3mAwvKEluJVitZpJxlX&#10;Z3f/AEeT7LEc5xXCftZRaD461vwd8N9KidrvTbSCy0K0iSJ7EatJbNaWMQRr2AeUj3EaTI8wKlrR&#10;ucivqjw+lv4U8Y/GX40fECSbSvsnxAk0Rf7StTYfZbWTULB7prVbiJFR76O5gzGYwp+yCSvVf2mv&#10;2Nvh54X/AGFfA/7ePw58d3HiPxtp37WEPhfXrKM215p8XhXXZvElv4YjWa11DyoI7YDwjq6SG1H2&#10;iK3WM9658BxTh8NmuElyS5a1sHRrNv6vHH1sK66UrNJLluk9U7Xu07n6JkHC1bMMfXxSlzRwtNS1&#10;XVpK/ZKyTS1a1Sdn7v50/B79mr4leGPB3xS+L3xJ1do9N+BfiDwrpk3h77QdRh8RWeotZTtY6HH5&#10;620VlPBfWq2c10ixv8t0jzWSzBfu/wDZY1Twz4Q+PPh34yfE66tdW8MaZq48X+FfC1xdyx6vJHqi&#10;6rP4fube0sFNrHNp09xZqbCW6Weae2UHy5xHOfhfXvjD4v0rQfEfgeLV18T23j3WdI8TeOLK+gEW&#10;mfa9AhaytIrGFDF/ZwnMlrv+xpBIgtbZ1l8ue5ik/Sj9l79jD9obXPDy+PtV8M6b4nl1MaB4i8MR&#10;Wt5DqDyadJp2LKwhuXNtDYG2ggh2WyS+VY+bACAd8K/IeIub4NZbmH+sGOwuAwuaxrYFJOlhnOlV&#10;oUabpxl7W0rT9pKTV7RqKFlvL9dyjBzwEqeqlsrctrWV11fb8t+n23rfxF8R+MPDniDxL8ffFXhn&#10;wZpnivxKfFVxqH2yKDWLPRPFqW0fh/Rc22+2z4dS4tprTSrO3vNZliaBdRYypqNjX4SfDPW30T9p&#10;vXZ59X8Q6zLZeKtA1aXUvE+l6hoGtuIPH2lpfxX+ialmbT5f7LtbW/CF5Aj38jNLLL50sv2D+09+&#10;xN+17datpmu+LdNk1hftGoX+heHry8h1Cy8M2d5K1y5j1DT4lmt9R/eeXbahq1he3cyKYXv51RjX&#10;z/8AFTXfiT4h+Pnw41r4qfCn/hW3iOD4cy+Cdd1ldU07W4PHF14RFzq//CQz3+mL5f8Aaaw2M0Ka&#10;Hc3N/fadpot0/tO50+0szJ4vh3kuS5dlGa1soxlCvRll8Jqhh3B4ehChCtaEFH4HVVVc0r2fs72X&#10;T5zj/M61bBOjGyT9op6qXP8AAo6WvG2tvXT4T7l/4KP+ErnxD+0J+zNrehBb/wARa1q+n/2WZVEV&#10;pMINW8I6qIJFklCNFdXVsqzO25VRGVkbzOMH9sD4y6p8FPihd/EH4gfAXX/h9beMLxfDWq2F1ZWt&#10;zonibxj4XtIFvNW0rV1EUF9ZXWnalpK2n9n2clpqFrLZX14boyi9ufff+Cj2oNo/h39mH4p2WI/F&#10;Gm2vhzWtK1uxBQQve6daX26zVFmWWS91FtMaHEFxF9mUleFIr4u/4KXf8FFpP2nfhV8LP2YvDfwu&#10;v9A/4RzxX4U+IvjnxPrNvcaXd/254S0mW2OoaZaWty39r6vr91ql9eeJNYvLGzWxEf2aNJNSnuob&#10;DxOFaGa5xjOAaOHwVLF5XgcPnGA4grvHLC1MBhIYqjS9rSg1/tLjPC037NU5v3Ir2lNay6eHqND/&#10;AFey+o6adsNCFne69nzUUunSnp229Mf9iv4s2vxE/bh8K/ETQ9KOiaX4r8L3fhq20+5kUSQf2faa&#10;potzcErDEAtw99DJaRBWWGMsfMk83CeXfHvVNP0z9ufRfD99dTW97ZfFfRr7w9asbiSC3stQjhtJ&#10;47aJ5Ta2VrPfGG4V9oje7nurhVFxNcSPyf7I2o2fh39of4Ca7mzt9NvNems5orPjE+naxBLfzCDA&#10;x9p+yXX06+tVv27HuNM/bl8UeJorCZrVJPBg/tCPcINLuNG1a8nDSvCHjijvoW2o7yJ5hSBYlnEk&#10;pt/6AwuWYSHEmZOnT5VV4SpYeDvdqGGqVKcUtrtLEtu1u3XT8XzGi1xhxLF0fZUq/DlKHLfm53h8&#10;XXaadla3tHov0Paf+Ct+g2vir4t/s66lexSXFhd6Nr/hFfLgjulbUHmsU0tPnQrl51Lq23ZEnyyH&#10;BBr3r/gknFcXXwt/ad+CWuwWwktfCXjjTbjR0Ys82o6faK25EDOjrLDdE2rQu8gx5kLkkquz+1H8&#10;Ita/aO1n4G6xoOseHdGv/CeiN4wa18QRytpeo3X2XS7i2NtdebGguPtkaTCzkkeaWzWaSJXNtdSN&#10;T/4Jn6J4y+Hv7YfxY8DfFjSP7C8T+K9A1fULmOGSB9NGk6/oY02yfTZILi6WbbNoV9agvM0rSWzh&#10;/wB4HZvieIKa/wCIWTy2Sft8pyVYuFCN3NLKq8KlJwVkpXlFO+nLdfEexjaNPD8H5VjUrRy/CQqV&#10;PKOGp0q8Z3+zZ01aPzT0Pla3/am+O/w7sr7wx8KPAPjX4k+ENFkvbpdX+I1tcaPD4k1qG8vm1G0R&#10;Y7dp7/T7m4eyih1PR9SjW81G41C7eyt1dYj2X7N/xX+Knw88S/DT4yftAaDH4csfid8VfD3hLWLh&#10;4rOLTfD0mu27eJNKS20S1tbWDTLe6slllj/sqG6szfFNE1fVbTUpLeN+w8bft/8A/Cg/G3in4bfF&#10;X4dQ654Y0/VLnTNDvIo0jl1TTSNPvdN1KeC90+4g1Xy4XksL+KweGC4kgzHeoyMtfHH7WPx+8WfF&#10;34Y61qHgzwpdXnwm0vxn4P8AjCLTVlt5rj4avpl3e2er6bavpsKaWY7i31S0ayS6ug8B1FZLmwhk&#10;j8y7dThutmtKpl+PyDDZXSxlKpSWNwtaTxNKPJeapTcIKPtE43WqklHofseJzKM5KmqV+e6Vql0t&#10;v7nmu2i7bf0caJ4XttO/ag+MUN3FYXnhddY8ORaPa6pHHeWQ+zaFa3esw6bHMrcWd7NbtCUkYyK7&#10;RvPLm43/AEnrPwL0jT/iJ4h+JemeH7HXLq5tbXV9QXU5LeaDTxb2ds13p9jpskLxSR3MMD3yW80N&#10;xp0pvrhzaSzSPKfmL9mD4e6f8QrXwd8TPCd5OfBw8AeDbGxjlW5tr28vo9DtrO4tZbS+W2+yQWs1&#10;tKiFGmgmmkmcNHCkM137N+1T+0xp3wWmtbe38nUrnV9LttBu/D9xLBHeard6XHJDPc2ObiKaGG0t&#10;LgteX8cF2j3R0nT5Et2vYZ0/zj4tqZvDi5ZPkeI9tjKeHnl+LjGm6OtCNKlUhJc0uSa5HJx97kTT&#10;vK59bw7Om6dG8fhlJax80t7eS+R95/AzwN8PPgz4n+Lfxf8ADfgfTtJttT+Gt3401m48K2aWLeMI&#10;NMN/rWtXtpZSTR2EN1dQQ2MNtAr2lqpt2NxLHb7prf8AnU/a4+L3wx8a/ESTRfF/gnxJffEn4q/E&#10;DV/iPqF7pmq2Op3Xw+8Nag92NJ0+61gwNd3OoaZ9qvNMstGudO0tYLWyeWWS2jvrGLVf3Q8BePfG&#10;/wAAP2V/2ddSPiOCTxr4+8bWdroMvjGC4l/tjQPEja3e2Wi3Wmz3Ru3sbS3vdJu4ZLC9025kt7eK&#10;aCeHziF/KPxX+0b8Cv2QvjL8c9SvvgJ4g+J/xA1/xVdrsg0OO5t9PkFpOtzcWF5dQ3SCwlW9hNxa&#10;2rWFwsMbw29/btcebF9D4H5njcs4k4iz+tkWI4yzN0/7IyiVLGVKE3SwONnllepXr42cIRwsak1U&#10;hZzUnTlTSpwhTS+yz6hGrl9GjBqlenz+0UU5L2iWis425eXo9b9ErP8AAv4mfC346fD3xz4Hub8a&#10;p4w8Naj4i1JvDOv2FzNOk1tFbXsWkw3Ns9zbXlruto5JJpJrUWIjm2jVbyXdIP1A+Heq+OfFfxH8&#10;FWnijxd4gudD0q88OXOvaIt3P/wj+nXEcUFlHYvFHfSLHLe6qJJrwQyFSHDZZFCL6H+yBoHwl/at&#10;i0zw94yTxD8P18G654kj+FPhb+07S38Qaq+tTvI92097B5klxpsaT6RZGH7QjTW/lJ5VxNJt3/jx&#10;+yl8df2SA3xB+ElprHxt+GeoPqI8dzW1o934p8Awx3Qe2vL/AEtJlvLiylE9zFHrEVtParfQi31J&#10;INQ1TTp5v6F4q4wy3iLHUOG8dHA5LndHD18Ng6FWFNU8RVxFRVVBY2vz4VVOT2Spwpz5qmJlLDxc&#10;qip8/wCY08LPDVpwVatNe58V2rO+ijstP02PsLx38aPA3wp+IPwq8EfE62m8OaP4u16Wy0zX4FVd&#10;K0XUF+xxwPdIkEc9tDfGdYElV0CTN57CVUfb7X4//ZL8L69K0sOn2WqadrF1L4jE1tM147mfiS9h&#10;mdQJJfL3QxfY4nZ4HZHnkl3SV+LXwU+Inxd/aatrbwfq37Ovjr4g+EtF1lL03X2Y3eqeEtbulY6b&#10;b2kTWNm8FvqtxaTRrBeXNumyy1G9t5xFYvbn9aPhJ8XPi/8AsnfDDWJ/if8AB74kXOheFbDxNfQy&#10;+JpW1S8stCluIr2wtIFa51O8uX0+3Rrb7O1luvLEWBWcILy2m/nzjLh/H8O4rLcHl+Nw9XPvafV8&#10;VlyxWEqPGRr1XLD1qcIVp1MLKnTbpVsPUpTT/dyjUd+U+ty2XLzfZa5Xf7/6tp+Fzx7SvEPxi/4U&#10;H8WNAf4sfF/4OeDtE169i8HauZ/KsbDQ1AEVvot14itorq6WSeH7VFO9ybzTm+0Pp93Eb2TdwP7K&#10;H7DWl61rWj+P9C+N2ta3oa2eoS/Zby3uYH/tXz4D9otJ/t8nnXuo28xuIDZ29xPbIWjLQXDvCti7&#10;+MT/ALfXgjxLpSLrGlaF4Y8cWnkFra4tze6DqEVu1hbRWTR2U7XMLW8/9oX866hK0bxfZ9eu3i8q&#10;D5j8V/H74XfD/wAR6XoeiapL4ZuvBKJ4a0xNJeSDS9R0yFBFwsZAX/iaqM8Z9a+x4T4dxOX5Lm+H&#10;hlmHo4/NZ1p4+lhqcaf1WVWn+5c56/WG71baUeXle/Np1Y3GN+y5m5251H3r2ty3/Q/aXQfF3g7w&#10;z4h0/wCE1n4RtoLKzvLjSrzUxOn2OynvpHkl1BXihnW6lab95LHM6As86KwFuWfb8U3vw4+Bniu3&#10;hudN1S+OoWXmGWyjt5LbR74yTfaLC5QyNLa74hazwyThmEMrznZEY2l/Pbx/+2V8J9O8E+C/hLoO&#10;px6B8RL6HwxfeJvHF/bfZZbrSXe8WfVrOdbe5/tTXNSj3IsK3tv5LGKcQw20umQN9T/BL4leCdD0&#10;jx/p1x4pstY8JJeWrWXjbVPM1GwvZdRtGN7Ym9ZJlv7zSZfL/tBktFQGeGKNfPjnhh/O6nBub4P2&#10;uYVMBmdTDudSnXwUJVf9pUq9CCxSrTlOMIPenSjTcqnLJRWkmvIlD2/NeSjbyu+vn/nbTQ4X4tft&#10;F+NfEnh//hIfhJ4U1q2l8H6rdXOr6ZdRKLfV9OtVRrtDvkkkvi1qk5WA29rIIzMlnHeGaT7P5Jqv&#10;hzTvEHxz8G/G2L4V6bZfDf4vadpYGi+KJS1h4J8YS2Ushu9TsRHDFPaz2NpbJ9mC/wBmXxnuzHax&#10;7PNk9B8Ja18WYfCl7c6ZZ+GdY0S91K+trG5tJ7e4ubcPqd55lzcWnkB0EshJhQyA7Btz+7Oee8Vf&#10;HPTNa8PaH8NPHL2nh7VZtf0aHTL+4sfMtIItPuIra8nlt4pIJo47azu2mkmDGJUQ+dJCHBr7TKpf&#10;UKqwmWZa4yxeHrYbFTeI9+FGap80JQ9jdupa13KHLa329IWGhHSOnmvI6P8Aa3/4Jp6l+0r8L9B+&#10;I2jP4E+H3jzQQljoWueB1EttrehxyWs9z4Y1rRUW2a3j3jUptG1o6iV0bVIIlukl0y6vbeb8f/22&#10;tI8SW9h8ONI1g31h4vT4a6honiHS0m+3XZ0jQ7nTPJvtXP2gmw022vYNUurBLyVNLsWupmYqQzSf&#10;vF8Ktc+JHwg8CeMNOgvbX4i/DPwz4pupbrRLSzfVL3wxcG3tb/T9U0dhey3M6yWl3FPr+nmKztNP&#10;/dNp82tmS+vh/O58Zf2qfEfiv4ieOfizoPg7UvF19aXuq+Gb3UDYnTvDkWg6Xq+y7uY9S00ZhaK/&#10;8qOZBmOaN5GEjbSK/YfB+rn2I4n9jmWLpYnLMihiJ5fGd4VsKs0dONbD1IT5m2/qVHknCUoVYJv3&#10;ZKolyYmk42tG/ov6/wA/uPEfgH8Lfg98dNK13Qn8Saz8Jvi3oltJqDm+1cXWgaxBBLDbDzLe7nP2&#10;WeW8xcXUlkJyYWklW0mitV+x/Uv7LP7JFp4g8f8AjnS/BnxTtvEPjzQ/gr4r8Wf2VDKb2Ow1NLrT&#10;7QSwXCalLoT3S6reSWSu95KGSQ3dwlpHPaMnwB8MPij4J8PeO4X+OXhK81Twj4qtzarqWiQ+c2ga&#10;u0r39pNNp9gEkltPPeC1V7e4le2Qq8lpeMqbPsPwV42g/Z68eDxV+z3HH4f1K503WNN8/Wri01nT&#10;9S0S6tzPe6dqlneWnnnz5ntLyBkkW+0/yLN55Jtzyj+r8bh8Ri8N7LB140KzScZypqqla2qg5QX/&#10;AJMui30OGMnDmXK9X0/Vf8N/l84eNvEXjP4nePND0fU7O8kuNAs73Sbu51GS93TbGvDcapcPNKwt&#10;3upEV47KF/3FtbhBkgZ+p/CPxM/Z18EaboieFvB2r6l4y8FT2d/Ya5FpmpWWk3eraXqMOo3KiZ7l&#10;RLbXnl3Vo8j7ZxHPuQV80eJ7v4l6FbWuvadpmnT3XiW1TVv7YdbcrY2cVxPe38MVrHDia71CK4hk&#10;e5ZsWlvOFPy0aJ8T7VPh+ngh7Np73WNUZdQ8T28lsr2mbme8kkuPKwy6j5rNZQ3EYWBLOD5lzX6R&#10;lWXYjOIZVl1vscslhbWu5RVnr8jgxD6r1X4k/j7/AIK0/tI3nxI8a+J/DA8DeCx4l1KCDTYdZvba&#10;ezsmgintNP0lriAw6jfFFDQfaTPaWKzxXCETXKPfS/m/8ftK/aL+N/jfWfid8SvBVnrusalNDeza&#10;t4KubV9DsC0cq3GjmwSa6eGxtFZDZw+ZNdwTzX811c3v2i1Fh9HfGL4K/Deezlu/PsYra70+aa1m&#10;tpn+32V9C8fmJ5iFYkkle4SZGmVIbtzKs5a6iMl18S23x6+LXwP8O6x8ItB13/RbzUJZtDv9Qs4r&#10;u+sba9msTcLa3E25o0eOztWhQl44WkmjhTy4y7/tdHgnK8iVOWV4DC4TloU6UnSoqMrU/wC+nK13&#10;KXwpb63PnK/12teE6z5INW5Y8t7300l05e5r+DNZ1zxR4Z1Dw+NRazl0tZNDXTr9UjMaXCRwRQyQ&#10;KsUoK/ZZnaNjcXMe1o13osap594w8F/Fr4Xz2/hXxzoOoaBBqSXT6XqbWzG31nTUEEk9st0rc/Zj&#10;cwR3lk0bzQPcJHeWqiSPf5npHiTVtNvVurmVtQuNSuYbzUJLkmSKS+iuJZftckiMirLLPL5925Td&#10;K2/cfT6m+OH7Tfjz4peGdI8K+JI9GtdN8N2kENnYWNtDbR6luitE83UXMtzdTyW8lkGWZpLaKK6P&#10;mvDG8yPXrKrVjClTcvh0/L8jllTasn71l29PU5bwpqNxqFna2j7H0jSXUfZrXT7eJlyJZpcYsFQ7&#10;jMQQMDknvWn4t+M9z8Rdd0nwlrV7qMWgeH9PaDS1vpIpW02E7IjBbFraRrSLEDYSPaqgkKBmvCLX&#10;xzrmnaZf6ZptraRW98krXl7Lc/aJoGHlDzFaGTbAGVCB6VwEV1LZ332+QpNFOip50cbTSRofMPls&#10;Fm3zF3bjNbVKF3Rbd/ju77XVPfXT7vke5ltFKk/etquvl6HqvifUtH1q50oQ7prmzinimkjlISaK&#10;Q+ZCC2/Plxjogrjb7QtDS6ivbi+t7UblkEEeWP3QROyAk+YP4X/pXGwyCR5pbb7LBKAYbdC+ZoxK&#10;NpBOdrSBPvH+HtjFWtPsraaQC6hYtFtkWfzd8YTmJENwTtMZbOR/CeK7MLh46vS199O3+E9WdO3L&#10;7+397tbyNiHRFhea7SZ/sNnKZAjpBGJnUgjAjwg8zdGvyjPHtWDqOi6pf6tf38ccDW91CLqALHFM&#10;TCqhAkgBE7mMpI2F6YFbV5rVnaCZbcvcR3AkgS22b1+0K/nNky4EflsgUFR0ArN0LUozdRRoywyi&#10;R2R5l3mOADe8aTuwRQ0LzNgZ6Y9K9BKnHaL+Tjb8FsdOEdvaTb2tZX/r/h+/To/Bfw7/AOEh8Q6P&#10;ojyAS6yTHvR3QWwQSu48hZCS0iQyEFd3l+XtZcyKG2fjz8JR8HPHlr4TTWm1aS70a01SX/Q72CPT&#10;Xv47mS3tWmu1j+0+f9me8OyOPyw0SkFBHJLkaT4yv/Derw654fnNteW11I0Dw+W/yTxS27JbRshj&#10;WN7ae4kRwobzSm0gjnA1vxHrXiPU7jUdV1CfV9V1HykubzU1LTyrFAkUcdu7TO0gt4D9lgWERq6+&#10;btTe7NXnTpOeIhNSap7Sh6KKj7yatt22OmNTXrZa9/X8DB0Rd3nRLbGYRQC4J8nlmJlAi45xmfCq&#10;P+fYfh9d/sq6P4NtvjX4EvPFq2dxolpfyXmtWt5aPdW9oVs7mWOOWH5hdO10kYiiZPnliAkyiEr8&#10;9eE9Ka3mJlWUSmL90JBiLGf+Wpx/jivRLH4n6j4KeSwstEt/Nl8qWOS6ha1uf3OcTfaI9seevfIy&#10;a4s1w8sThqmEpLl9orOovjhbZLbSXVeSPnMfU58Vy0YdU5zXaO32fX7VtNV2/Vr/AIKoftG/Dj44&#10;eOvhf4P+Ffwzu/C/h/4e2Mtx4k8XTaXo8HifxRrOrWdra2Ft/ZumW/n6XpFoI9QvnF7rOsnWNXvF&#10;u5/sUtoPP/MfWtY07RNPe41CNCSnlpb7Ee5dkxHMMbQIoyV2wu5BdFEmxRIAMbx38bvHvxMs9O0d&#10;1stGhtoYop205bd5tekiaFY47l0ijkHkFB5cQlFlE0WEihll82uc8O/CnVvFsF9L4g1mXRoG2Las&#10;0X2ma7klmZmgUNcqkYRUAWRlUiNw7R/MqN6/DGA/snK6GFjD2sqfNeTtB2draWl27nmVMJg+eU61&#10;b2UnZqKp+0nK38seaO3u31SSaNrVfG13cwKllG8drHbQ+VEvzrhN+zzNqAnG47vLdWfCqqlQVriL&#10;SPX9XkYW/nTIYp2lMMPnKqhszy8fv8KMRrgcHleK+vPBnwt8PR+H57WaNDJpyx2t5NdXV3bm4mhB&#10;t4VmLOt3vMNvGCsTGCNw0cEMMSLHX2F8Kf2bv2avGHw/8S3PxO+J9n8NNSsLq9srC60/xvYaCi6e&#10;uk2t0bqTTNRtZTq/kT7mZFtbg3n8O+eNpj0Z/mqy7C0a08PWrOdaNL2WH9+ac7Lm0jry22062ehw&#10;1mk4RhSi6c1LkqThraNlfkvaD1/mfk7LX89o7DxHpOj21joiXMs1vZfbtUmto1iWOWVpGO5rkI9k&#10;/mIIrJZHge6f5VSS8lFvJ50mlRTtfm6H+kEnyt4yd2ec579a+ovD76Z8M9R8WX2ja5deP/CbaVca&#10;Po2rRafe6VavGWQxXoN6gjW0t5luNqnbLf2z22ox29rHcRxH5N1fxDPq2p6hJbwtEks87xBLiOVi&#10;DO26SPbFHukkcsxHAEfljtXkUq6xEFNU5U/KatL5rpa1jyKtN077deltv6/yOm1jXPEUPg+1+H99&#10;rOrS+BLPUV1qHw/ZPMY0vEl+1RTv9pl8uP7NdFii7Tl8N94Vzmj/ANj6xqdsln5WnWrQy+VBPEqf&#10;aLlMxiK4NtsiVnjZ5Hdw2TyfWui1u4tzZRWYUpPaWES3pEL3CTthZFTglMl2LPIrGvNl8PNqNtc3&#10;lndrZW+nysGs5y7RLdgqkTi5+SUC8RyqxAEDpXPCl7H2nu25qkp9r3t/XpYnDr29/bVvYJX6aPyf&#10;Kv02PWPAc93qvxE8GGEFLTS9f0vVI9QtpConm0O4S8+07zDDd2aeXG4xlQwuZHDP9lVq+4vEPxv0&#10;trvxPqum2djpWsWW1rID7IEvViTyY4IoTEWe6CIIzvSMBsqxiRZJT8pfAi/8BR+Jbe08W3tvo+iX&#10;VwulXt/5sajF1FNbQOD5JWMedKzyLHGJ5bdJVikSURyJ9t3XwV/Zy8WeG9ffwX4/ii8SaZat/Z10&#10;2vX89ss4ljuFt5LC5uEsyLqO1ngH2SSK7WR0uAJZI2jl+Mz3MKuDxEPYxcXLnvJSaa5eTlekf72i&#10;28i4RVaNpq0YSa1XMmvTTovxOPh/Z6/4KHePtO034leAfBniPxF4Q1gmbTNXtrOKaK7W2kfFwwuY&#10;w9tFMrK8cF3Lbz+WUd7aDdsDbfwz8TtNOqaF8dvDN7aeLrA75bfWNHtbC0tb+3gEo2vYXMlmzlJ7&#10;aaH91BdRtF5qRjyYgv2p+zB/wU7/AGnvgD4Z074X2ei+C/ih4D8J6KPsGkX0sHhcG5lvJFkmvr/T&#10;beW6vUt1JgSOK2hV5LU7hFHPG7/JHxr/AG+fHH7RfxU8R+LfHv8AZWg654m1XStCsdM0udNU8OeH&#10;LSG8e2jhtbXUry71rU51mmurufUtdv767MjQxReVHFGg/PXmfGuYYrFQzTCYGllVCPNh8dRd8TiK&#10;b1k50nBct4Km4v2z+J6LZ/UUsvyGnRjVwMnOpUgubmjSg4zWjg+SK1jLmXbTQ8Kv7jxHa6jBoFhc&#10;a6t3q0q2OnRxapfWcUlybhbWFIoo9XtrcRTzSJFF5vyBQPLATaif0Qf8Ekf2Vv2tNC1Dxf4i+HHx&#10;x1X4Y+HbhodJ+Jfg++s0v5tRvLaK7n0ptSvr+c3enx2Cy3ty2nWhg865kjkm1CW0t5NGu/yO+MH7&#10;Iv7bfhiHTPipo/w+0fxb4D8L6j4d1PSX8OSR6hc61A92l5a3upR3MsV7aLdMHuJIw2nkzILIwQwz&#10;xzT/ALUfs1/CD9u/4k33h9fi/wCG4/hl+yd8cNIh1/X/ABp8M9fvIbvQomt7nT/DV1rk/wDakkOh&#10;7r9X0+8vLaBrO5l8kR6nDLcR7PxL6Q/HKlwAsDl2ecOYKHI6WIr5ksPmNX2uFqYWq8PhsrdoYrGS&#10;pKvLC4T2yniK9OkqduSduvg3hr6rm8Mdi5VK9PD25Yyf/Pzm2f2b8qvo9ltY/LX/AIKt/skfF34F&#10;fFG68d/ET4v+J/jT4W8V6pZzRy674mvruO0mjtYEs7SCwh1KTTotEthHb2enpYvdz2awwiRpZYhe&#10;T/nH4D+IWheC7pdStfBtnKj2v2SWeI3E9ra2t6R5s/2G7llRpBJbwkyOXkMYlgjjKzy4/ox/an/Y&#10;I074I+IdY8M6b8ddR+N3w/0+XTPE6+FvE2oSa5q/he0v4LaNbtLy3v5dOvntbo3dlf2e1NQt7GTS&#10;NUaMW03z/ln8XYdJsfG3/CB/CD4S3finxN4ggt9Ft7a1uLS1hku54bOC1lttNuxKC80l42yfEUKy&#10;COZYjHHIW28M+LsLm3CWV1MPi1mUqGEw9Crj44dZNQbjRhGD+p4lxeD5oRjO1So+a/LFv2bb+gzP&#10;AReY4nEU52hV5Gly3+Dm68395dPkc5r/AOyB4O1jwRo37QXgDxTLp+s6wdG1DUdBnsje6Eup3clt&#10;b3OnxTQRxXNs1nqcAgi+2X8q/ZipI212/wAIfiHN8Ff7G12XQbfWr61vZ7QWF3KulSTFiZ7e+jDl&#10;rY2zXT74G8uUkkZNeUeJ/hn+0j8IvCsegfELQdR8F6NZzOZtE0yGza8voGmN2xVZdUvVuG2+dHFL&#10;LpkJQ2jPkGvVP2cPEPh/41fE3TPh+NEOk2WpWt68V08ttfx3Dx2d1dvGtrDENsltDazLHHBcQhZr&#10;VuBX0+YYv22BrPEJYzD2vbpp0Tjp3vbz26caVp27f5HsnijV/FHxe8S6L8XfAui2ekeIPD91aalq&#10;miabZ+dbRXWmtZraxz3CCJ7pbGBlmuHma5srm9vLeIz26xJNP+rGp3f7O/jzwXr/AMRfiPr+laH4&#10;3s/Cem3V/pRvv7EsoHisIHeXUkjs7iO8f7feXl7fxo8cenSRSWyxxiCK0rmP2Y/2edB8BwfFLR9e&#10;8Q2Mmn+IYtJuLKCawjsjZSS2Wtxzy24udRLXEFokUMDW4NqzedAlxIvmF5fg79qvwMfsnh5dQsYt&#10;V0jTJtY07X9SjI8q40+PyEtru8trklbpLiKRbY3iwXl1GlogSdXaJZf5tx+DfG3EFTA0cfissWUV&#10;aap4jBQqUqzw+Jgpwws3PkjVpfu1y8jtC0m2pyXN6CxMaSiuRNbO0kvyi/8AgHZn9mTwv8ctG17x&#10;R+zr4yS8FvH5N9BpeoPLdTJepPPKtrp9y8J1SzuJYChkV/39wYozBPMn7387PEv7PGl+AHgvfi3/&#10;AGydbspLyF9VvtMvrGC4hEl3JNt8xrhZMrAYrWaUzldsUVv5RSHb9j/sH60vgK6k+JWj3cVv8P7Y&#10;eKPDeu2MeBLq6W1/ObC8hu5ng8i1vHnMlssNxbT+a4ZEvLhEQfeXh/4F/Hv/AIKX/DOLXfhd4O07&#10;SPAHhjxLr2i6f4y8Z6hp0uuazLL9jjvrKztJ/s0NrFphsCtzKb66kSdUjaKORYpa66XFWK8OM5xN&#10;DPcbh/8AVijUwuHlmuLdPB18NUmqqp4erVnLlrYqcuZeygozkoaKXLeOtVUcVRahOVKa2jfn57+d&#10;4ctraLW6dltY/ADwt8P7r4yar4i8N+HLG6tngiu5tK1W6RhbwGGRvssYjBRp3u41UJ80ezZyDvAH&#10;7a/Dz4b/ABz8YfsP/BXwZYXsvhrTfBvimLwr8ULbTZAzz6hol9YTWd5qEsi6bdSabZWN9pvidY7Z&#10;jPdTXUsc0EciWUV58Zarq+v/ALBHjLxj8IfHeiWOn614f1ifThr9xpg1hVt5LBb61mWwaBja3KWy&#10;Rm2e4jv0trbyo9su+0lv/ur4X/H7wf4Z8FTeItM+JN2fD+vGz8WeJrHS4bB1utasILi7naOTUZWt&#10;Y7wRF7Oax3XM+otbwRzreJaRRQ/VcWZdxF4g5Rgp8OUMNUy+piY4vD4zEw+turGFCtSjSp0JSw/s&#10;letze09pO/JH3F08bC4WjgMbSxl1ajzOULKHOmv5teW3+GX4H60/G/XLr/glv+yt/wAKs0Px5omq&#10;ar8a9G8Q2sunKhv/AB1qni/xB4bXw9f6zo2nwaja/wBheD/BkSWMujagPtL3Wr6idHv9T+03Vhcz&#10;/wA7Hgjw7pjfFb4ceFPiPp1jdeDpfHPh7WfiFa30iot74du9Utk1U67r2l3CSw6bpVtLLFPqcd7H&#10;cR28Q1Fb2J5o5D5d8eP2yNG+IHxm8T/FDxdrniS/uNQ1GBPDVrrt9eXevaV4a0+/N7ZeU0M95a6J&#10;EFkllj02wjRILy7v7uUi4uZpbj7N/Zx+Jv7JPxUg1KyuL9dE8RXscZbzNcbzY7efcL+5WVYLe7lk&#10;hZEmuU3332syQz7QQ4b4LJvCDiTgDhipic4jj8xzPNKcsXm2PwNBxlCtVc5xo4WnGdap7OhOpXku&#10;RP8Ai2lGFlz+vLifBYyahSlyqDa5VUTV5Wv7ySve2mnpoe7/ALdX7TXwk8Q6d8Rv2eP2HfAGlajo&#10;8eqaXLeeLPD1pZ6f4RjvtLYXsUvg+2G0app0d+8ttaak0/2DUhb3F5aRnTYdJvJ/w/8AHvwe+LPi&#10;fRfCHiD4ty3+laD4cj1XRW0DWr2K41OPVYZ3uZ7hbaW7hto8JL5ltaW9lcyWckc2JpGuGSX6v+Nv&#10;ibwp+z78Wby5+E1/duYpLNtJ1Cx/5B93DA1rfWbvBc2gS9TTr42bM32tQJNPnjO2Py4z5p+0/wDt&#10;ReL/ANq7xV4fW28NweBfA2ja/qviO90ayltZLT+2ru2sLXd/aFxaWt7qV80cDXsl9cD7G1/eNPDH&#10;Cx2p+q+EWUZpkkcmwOAwVWtkkKE8ZVzfNq062Z4evGFCPNiaNSnGVarinH4va0eT2OkJX935XP8A&#10;FxxPsYKKSh7XWL35uTfTpy/8MUP2Wf2+PiF+wPrelaZ9huvH/wAOtS0u70rUvDc189jbLElrf2Lz&#10;wtLGy21xbi4t9TS0MdvE0Hm2cM1vcXCNF6f8W/2xfjx8Z9L+IbaPezaR8N/HcEsN34Paz0C6gg0y&#10;FFuIbHzrxJbrTrqCFI7a61Owi0+4vZhdXRuYDdzwp+ZPj/WNa0C1kluPL1C6tI5k0yO+t43tml1B&#10;9kd5GsxtZp1le3laJikNlNLB5v2eVDtX2H4Z/Enxfq/gm3nhw+nWdotifsNstwzy+TPh1gXyZ9uV&#10;jdGjhkeRJYyI12zeT+4S4M4Fp5jjeKv7AyqWfYxRoVse8HF1ZrD4iU4V03KSjiVyUYqtFJuFOKab&#10;94+EnmmLxKUKkpJJ/Z0v66LTRHI/D7VrawmOiXdvFbSaPDbPBqKb2u3hjmtlZIrnAmULZRRnyROo&#10;KMR60/xZ8UviJ4K8UjRtI1d7fRrm5hlEUEFikO2CG1n1CNXvzOiZklnHmi9Ul2bjtXOavoXiWGTT&#10;dRe1fydTlvpENxbSJfRQabIYZJ/Iu0WeCI20gt/LMacxDvitHwj4Q1DTjF4p8f21/L4a1gAAgP9/&#10;/Dt1o+j6zcaVe3S21/c3htraVfL82eCaQQ3MxlBRCsY7Vy11l1d2so6/r2/A9fAfWGrbq3nsei6B&#10;f6Hq2q2firRpF+16fLHf3lhay+Wpa2hITNs0ZLyz2twstvghZHyhCyBkj9F0GTwBquoat418Z+Ir&#10;iwt9Jv7M6Np97c3zTTS2kEflXL+bdyTRLZzF45I7RVu1e2bynZoRE/gvwT8MeKfhrodzq/iWSyXV&#10;b/xvoto9o4nuhYW0t7ZacLaCWEqJJbz+0EuliUZszHJ5wPmn7P8ArR4p/YT17Sfhv4x+J+u2w1Sy&#10;0mx0rx7DoenyE2954d1TVNOs7Wy+1wTSOl5Db6jYalZQQQ2dzZaHZ6re3ik2UbH4zjPiTIMhjQyr&#10;Ma1OKzKfsMHzS5aeMrqpQpxo058r29unKW0dFbW69bA4WpHFrFyl+8pfBo9Oa/Mvi8lt9x85fFn9&#10;qPxF8cLJvA954u+IPj288Q3BXSrjXF1O6Go3sU+6e2so7ifdcIsm9Jtm9ldgsyLIhQfpp+zv4G0v&#10;9lT9kH4reLjeiX4payumq0TKFn0xNUs7iGxume3eZXsrW2nmi2PbRrFcQXsU32gZC/nVo37bfw+8&#10;KWfgjw1L8MrSbT/h7JHBb69bTW7XWo2/2eVZZbfRbg2l4kUk93cYEt95UjJcXMqhJY7WT6h/Zx/a&#10;3+G/xi+J2o2PiCzTUbq/8DP4YTSvENvDYLbaG92JltfJhtBbavbp5flakPIW5jgunuRdtmVZvyLj&#10;XDY2hkWGoZTk0MuyfBYrD43GYXA6061PCV6db2M2qcFCjXal7WPs5pxjayOLiDKaGfrDYfGpzowx&#10;+FxFSKbXPDD1o1HT00UZ8q5rqSSVrHyz41XQ/Enwc+Gfhrw3q9rfeL9f1vVY/G8kYv5Hskm1Cxmt&#10;pz5sIjSaLTt8dqjyyq0mxZYnaKUx9/8ACn9hjS7HxZd6v4p1I6jpeiaFHrBtWuGluprloHmSPfG0&#10;cds1tF5klzCth9pAeGRWCXUMg/Qn4H2f7Ofwn8RxQ69Ywa/oGi61qWoXlmtjNf6ldR6jDe3djHt8&#10;+zaWPTJ7+2+yS3MySeXYqjzXJUTSZviv4gL4/wDiD8TtJ+GPh2DRvhFqPhrX4NDspNJ0zTZrm9tL&#10;f7O06XMEU1zBDcXNzPPhrnUfJsrSaMM6rFMfh/8AiKea4iC4ewGHxuW4Kk6tXE5ljJOFGrSrVaUH&#10;hqD9nH2cYwqTpxgnP93yRUouF36VHK8Nh+V06esYKC0VklsrdeXy06/Fqvhb4o63oVrHcf8ACK6h&#10;b2PhzXvB82k2ul29g7vLiG4itbiCxhjMNuWlWUy3i+W8i+dssD5orwfRPhzD4q8Jz6H5Fzpuo6YE&#10;uTc2Fu5uWtXeK3kt47h2thbi4JjlPlJGvEXnxfuWrgPiJZ/Fr4dazDpGuLaWdxJpqXNjJ9mmkFqi&#10;gtZfYpRJCke6MW+5YvKtLIGLzZD5pFeyfs6/Hex0u9jtviHDqEXiiGb7TaS6fb6a2m6tDZQXz3Wm&#10;tdzRyWSLOjSSz2UaR3WosJjFe5hWv1zHTp4Hh+h/qzXhmMpJc0sO1eV7fabvq7XOlc/9WP0LtvgH&#10;4df9iuw0a01i20uzfUNLjuBOtzcy2lnpGrS29wkiPdBSL3yp1RYRb29jDE8lvb+TbLbV4h4B+HV3&#10;8CdX1/4mH4gaLpngiLwVqHhywtrGLzby8W9W/byYmFytxcXlvbzNDZ20VrIbu9ltVQ2919klj8Z+&#10;In7UnjX4zXUPh7w54e/4R/wU895Bqk4dbq61O/js5YIpdOkNmtpp0FnK67WEUtw8jSrC1tGsU9zl&#10;fsdfs6ePP2gvj3p3gvx/4s12++H/AIJu38YalYwQxQwCxf7RbadL5r3CXMtxeS/ZVt5L65vfJEz3&#10;fyvZxOv53hcJiMm4ezvHcQZlh6EJV8fm9bCygqta1WKnDCxUYVFOfNQtr7Ne9pG6C7aey2t09T9N&#10;P2cPBfxT0L9gfXm+Fmk/bvFvxL1rxRLc2NtEkbiG/wBTvrKG4jlCG9Waw0K+v7ZZILqDi+8wZMUY&#10;Hwh8Y/8Agnp4/wDjN8IvhloXiLxJY+Etd+EfizWtF13R9Q+1IdQ13xPfww2jahLHsuXexEpa0tY7&#10;2KSYzS5mbjb+wnxS/ap+En7JniTSfhxoaDRtKiieC3isLG6k01IbSOEtqGoXcwk/tC+uxIrXM1hF&#10;cxSBI5JDJO88j+O/Gb9qL4T/ABG8EeGfDXwQ13T/ABn8Z/iR8RfClzFpvhGJL95ptBe6vLiW+hhl&#10;t4NJ+yvc2ys15bWqzNxPdosZNfkHDnHHH2WV8Rn2S8O1KFLE5xUzHDZxTio06GHnKnSnDMuWnKOE&#10;oRwjrU3ieeqoyruUaPuHmfUKVLEOvG3tJtXtG2qd1r8z8HvHn/BIj4heA9H0W/0uDTtW8Qahqrwt&#10;MV1RJ5YI7d7ki8F5rFtdWkEiRyLbXJQhGJch4FuJ4PkzxP8ADDxZb+OT8JPGNve6dq+k6wdDi0u4&#10;lYxG2eJGt7iP92jNDPL5cKuQSzupkKRoJH/p+8faP+0l4t+Onw/1bx5d6b4f0bW59a1PTrCC20h0&#10;isPCOn2n25DaaXHDM8d5N5OkSG4upfsMmq3EOZBG7n4e+HPhbR/2mf8Agoz448a6SLTW/BHgM6Yk&#10;+qfZD9n1S70vSktboR3RtoSqNeiM2xtZd25JhI/3K/pfgjxjz6tlGb4/Psbg8Y8Fk6zWeOwFZTw8&#10;nzV4xwsJ+ySlz2sqtocrhb2Uub3fI4hlOCw32W/b6KbvJtUrb87vp0s9r/ZPpj4n/Yf2NP2HodH0&#10;y9XSfFFxoU0NpItqZmk1vWY7We8ubpJLZ5f9NnvTp9vAbgXAjmh09nX7Ma/mv1q0s/BV54dg8SWm&#10;oS6hr2lya+93In2trmW4urwXV3I9s1xbiSchditi6+zPKhYHFf03/wDBQT4eW/xb8A6V4r0+V7u6&#10;8F+MLfTpLKziCwvaXjeXeedbCGSS+S01KK1ls7xnNtDbmbUFk4FfngP2ZvBfjLXvhjJ41+3aXBb2&#10;niKC2eWBtHNvpGmQLc3sqR3YgjvRp8627TSGU2sUCxOH/wBJNPwzx/suCMfxhjPb1sTnGb5jWzX2&#10;P+8Ou3paPuvRJaWXL2Plskw2DwDeW1E/7Uxsv7UrYiNKz/f6W5lreOiUVZaNX1Vvz0+Dvi3StZ+J&#10;/g3QdJkuH1TW7y00S2v54iiadZi6th+4tTugaK1V93kxeSo4jdozKrD9nfiz8aPFPif49XHwfs59&#10;Gufh54U8Nyala6PeWFvbztq+k2aQ3kSapbyCbKXK2sURZra3RmZHM8CxTy/nz498T/s0fDzVtDu/&#10;g9q1v4m8feEfGdkzi1UXsQltmuoHhimjjjE8U04WKS4jjeCS1kkaEyoVkH6EfGr4xfDn9lfw94R1&#10;3xH8O9R8Taz4/wBEtdc1DWdHvRDPbXd+0D33nCW0mvJPttxcxr5MBlDG3nlndcLu+R46UeIc0yCO&#10;HyPGPG4/B4/LsDgccqUKjmvqU/r0JyqQ5XTpTozo2hLm9rKPNDk9/wDRcqq/VoVFzquo+z1S9nb4&#10;v8W9vwPov4DfFfTfEnh3QPD02hnQpLS2Q3E13A8ulXNva3Hmz3cDXUKyFZbCUTTuZZrW1gKvPcCT&#10;bC/5V/CT4c6t+0n+174tgXU9U1zwd8PvGXiCeyvZczwJpb3xz9iaeQhDeBfscMW6QO9wCI5WXad/&#10;4hf8FJPD/wAQv2dfFvw18IaBLovxBtriXTdCvZjbWv2XwdqN7dLJeWjXVulzfavbRDypLKHZJDMb&#10;W/My/ZIyv17+xv4MX9nP9m/XPHU0UcXizxHpNx4hll2NnzIczaTbTXf7uWWOK6m88s0aCNhNbCaE&#10;qVj8/LeHMz8OcjzvF4zBLL+IuIMXDJ8lwlZRrTpUpycKuMjOFSFp1KWIt7tpUoqSUp+1vD4Lj3iS&#10;tjP7NyLBV4UZ5rUlDnoVPbTckqfJFLlpezaUpxTvK6m/djY+s/2Lvjppt5/wUrvfhLZ4itPD/wAN&#10;JdMH7u2S3a9u7O1u3e2TYWm08TRWNtC8EjhC0hI+UitD9o2w0LxD8ZfjL4J8fxQHwLe2914N1vRv&#10;tLJBqFlPNfanZrfqsaebPf2d1FIkksbqnlNkkrX5mf8ABK7U73Q/+CpXgPXfGV1PDrPxC+Gd3fpK&#10;IdyR32r6rqVlFaRxea1zFp9ta21x5WHfYYocD5RXun/BSbwb8U7/AP4KdeJfDPwkjvfENxq/wg17&#10;x5qvhb+0Hs7W7/snwxFFpaybpEtIXub+RYoLm5idlW9QZ6Z8PNeFMFR8TXgXjqGX+y8Nsrzh5h8P&#10;+1Zfja/1p+t7Hp8K5VLKqkcEk/4PsXo1q93bz/4BU8Vfsa/ss/E/wtqmq+DPA+m6M3wx0eOw/tjS&#10;LCKO7ukt997cJHd31l+7gEf7udrC8gDxCOJLa4t3dLj8lo/h6NN+KWofELw1HPp/g3+yNQ0C7t/N&#10;AuYrvw9d/ZbNZljhhSOeaOOC7SbYXaa7mkBhffEv3X4E1n4vr8P7fTfFeja94ct9et4mu7S2vktr&#10;jUtOZCj3Fxa29w0U089oYSRLcXXm+ZMdyliF+XfFhm0mLXfDM0lzY6BcNcmG1u0h+0yvdSyzttuI&#10;IIB50wmQzSTOWM6LbxRi380J+zcFZnjqtKtllbOKmaYemlhoynVjXcVNNykqsZy5uepzVOTkhy3S&#10;vJan1eZYWVHDNS+3pG62srfqj9jf+CpcWr/Hb/gkf+zxrnhWwj8T6/pKaRewz3DMXRfDGli11qKS&#10;ZMCCS8vvDxiTzSn2y+eysbd0nvIN34Lfst/DvxT468QeDfBviZWgk0RLK41NJUfy2Fjbpa2x8vIS&#10;NJ7e3hVCi/vv3bPiQFV/b67+LCQf8EaLDXYJozqPgDxEukTRG6XJSfxPZSQlo4nDQCa6eG4ZnBW3&#10;hlSUiQMVPxx+yj4ZvvA/g3W/jFr1uzah4huZnS5nix9nsY5vtd26LIXkMB8x4ElZituJwrvtZcet&#10;wnxHV4Y8K+IeHI/usQ+NeKcrypLSVq2ZzxStCztFRxS15mly315tP50zLjHMsfkeZZHGjeWAz/F5&#10;TSl7TmqV6beEUKjapx9n7H20rR967uuaPTq/jdot78Q9fi+CXg64ewk0rwfqfi3xDe2cjW09rHp1&#10;jZXOmWZePE9tbRXuxmW2czZ84SKbM3c9v+hf/BInW9N8e/sp/tCfBPVb59dtrHQg0UX74LE9ve6t&#10;aX01qZ98jec81pMJ7vZcR4T94xSJ1/JH4F/G2ay+K3xRu/E+hs1p8StEuvD2m6kuoAzjQrgXmm7V&#10;jnt8RsyXVrJMkE+1px9nMiRmRIPuf/gjZrFhoXxi+Lvw9tr8XlvqXhSbS42iOxdRuoPFAupWVQ0i&#10;eb9khd5GEkgMcyAEFGFfnHG9CpT4FzBNfvMjxWRZzCcVy1Z4rD4/C4vE4jmXNy3h7OmopOUbS1dr&#10;H6vRyKhwhwZlFLD0r4iGEnjcRtGTr4txkpSmlJ8yjGfTaT67fnD8Nv2jdE0n/gnH+078CfHPiKy8&#10;J63Y/tteFfF2h6u1xPFc+JvDVrrui6bqOgxWlrDc3K6hbQ2OqzRWtpLO+oWyy2k0FuqT3Wq/BHgH&#10;9qDQP2c/2pNG+Mvgi3bWdH0X4i2vijVrbRLz+zx4n8H3CXl1faI8lzbywaebRJRcQafM1vfx3cj2&#10;rT6TLJO6/oB8YP2KvCPxk/ak8Q+C9Ku38D+FdE1L/hINevdVuItM0DRbjX9QY3Zh0yVLC2uL7Wms&#10;oQrLHLfXF3cSI89x5cah3x78N/CjSfjBrH7N37NHwTtvHGq2OkWmmf29f31pZeHtJih06PWJ7nV9&#10;SuobuHV9SuJbSa4vT5sNjDqC2+mor3To1fs/D+O4Ur1Mdh8Pg6+LhxTTr5xjsJKpHDYHD0MXhcFh&#10;+SVRwrqrNvDTvaNNRnzU+V8vMfq2Hw0p5NHnl7JVIU6kJWUnJON2vijbl0W738j5W/bW/bC+Jf7b&#10;Hx2+IeofA/Q9SvfhhHqeoXFhe6jLNax3+iWhtksHuVmMcFlHa27weXocq3mpS5LzWyakrX0v1T/w&#10;SC1+88PfFX4CeKNQ1l1ki+Kmq6DdxPdrLNp9rqV6zRTTROTdw213Y3cssjyR/wCpUbomYu7/ACJf&#10;eOPFvh3RNIs/CfhzSfBl3e2UkNw+mJZSm0azuENxdRQvbXcTLcpCbaBr2xu5otqor4Vieu+AV1pH&#10;w2h+JfxD0LVr2HWvCNz4K1fR/t1xDC82vXaa9FDf6fFGLO7gv7fVYGuZTaLKija0ObaKJa+wzzhn&#10;CY3g6rw3g8upYDL3gFgcHTgvayo01hJ4JupPlpe3/jRkrwp8q5qd3z80fyvjDCKWCr0qTh7VfBUl&#10;U5HGVpR5o2jJ3s31VtNe36BftWWFh+0X/wAFP/Htj4DZNe0/w14ktvBkd5b6dc7H1Oa/TUNdg80v&#10;AJItK1gajbS3Slgsls5tHkgNhdXX3/8AtSaZo3ifwn4T/Y7stYh0e98eXdvofiK+hhjlu7TwZp1p&#10;Ax021NvI89n/AGhht81yHCQ3ksxMSiCaX5b/AOCY3wk8QWr3fxl13SL7xJ4t8Q6xc6ndXuqXIiv7&#10;vXvEd/cz32qXrXG65kvJLV5VmlW5aKa6mvZLgSiafZ7R8TvFD/Dv4nftIfGP4hfZrTWPAGi22ifD&#10;e5mljeefUNV8OS6PH/ZcCG4a8uLTzbad5UtZPKjDvFKkmRJ/JXFebSxPFGS8NYTFua4HyfL8vyyp&#10;S9n7aed0KeHweGqKhCpOcYYavXjKftOTkTtG6lJwx4FyiWNx9JVHz0cvwyVScqblKdVtRjacn7ri&#10;o7WfxNdT4a/bu/Z8/Zm8C/E2GL4OaBdXGk+EPBOhfCv4hXOnrcSjS/GLGdbWS/tdUiSdp7y2sLCC&#10;0uUuZdJspbaHSrMWtrLZKfgf9rP4n6rf6VY+Cz4NuNIt9M+G+n+C9S1Ce8S423uk2kbWhtYolVLu&#10;1DxWseqXLxXSL9oC21qJYYruvoH9mn/hZXjnQ/jv4Yu9FvvEOqavqfhXxLNolzu+1yy6gt1F5tlb&#10;XpW4aPTJbbToFYSPDLcw7naW8E6Sfo9r3wI+EvjLSPDHg34gaTY+FptP8I6db67rZ1a302z02+uL&#10;KY3i6jqepy3NmI3kvvNluxqdnFazokCLa28Dh/2LJc3rcN4jBZdmWNzHO6uEpU4zxFeq6jlKpCnO&#10;WrjJKzlyvWV3HpofpmeZfFYGtCglGUopPRaJJ21sr/kvwPdP+Ddn4hS6r8UPEWka3eYuvGXwQsdW&#10;tFZvN8yLSLrTYbqT3lSOeMkY+6r88c/j3/wU1/Zu+IPgv9q79q/xLqMMeuW0PxQ1nxheWOnWd05n&#10;TxVpHn6HeQ7hG8EskaJaJJZvqFssr26W0l1icw/UX/BFPxifhP8AtW+A9LuNQkm0PTvF3xM+DcGo&#10;u6AT6TZXF9b6X5kjNGkkcsstraQzICk1ysEYVRueP6T/AOCxXxKv/gL+3jF/wmWm2cfwr+L3wxtb&#10;ObVpYJZ/O1Lwwt0mopKkz/YJIv7O1yykijvre5tLme3msnezeeG+tYwEamT+L3E+Ghh/bf2xkFDO&#10;Kf732ftPqdXD4Z4eDVOd2qWEqV6S1ajJxtpzP844Tmo1MTlcvio4mu276pNxjBcsle3s6atrbSy0&#10;1X8+Hwm/ab+Adt8INT+EvxI8M60F12DZPrb6bFq2lWWpRNLHYzQm2064vI76VXkZnC2lvFbXc9ob&#10;69imuoo974O/tNaN498d6rovxL1/xBrnw58L6B4ludIvPFl5e6/HapeaRFbX9rpulqLufz9UstC0&#10;polumv7y1n0K0Hk2p1HaPtr9ty8/Zj8faZ8ArH4BeGNItfEWoeA9T1W+vtFt3Gn2P2gh9M0TWdRg&#10;OpaVfXUQ03WrryZrlbm0a30oTw6Fb6p5N98mat8Dv2fZPg74wsdX1m20b4i+FrKz1q51hop9L1a3&#10;WacxMLUI82n+I0UfaJ0t5y91LaotzHaefeQ2Q/ccHkuSZzg6GMxWXuNZt8kJ1HJ0n7vM23CPNdxW&#10;lo25evT7uVGdKM0qloxW7aa2utPds9bXu9rapI+U/g/4Qm17xBaX8Fpb27SPbxWy3wZHNnGbu5nk&#10;YpGzxGe2uLaNMsW8+4s5z8yoq/0ofsh+CtS8O+HNE0Dw5qs3grxF448Z2mh+Gda8N67rXh7X7Sea&#10;3ksL+8k1jSp9KuYBq0N4sVxEbiKC9hsXtUjMSslfkt+xr8K4te1vTtRiE1zZmZXsLu9haO4v1shD&#10;BazSK7SBftciwXlvC0xiks9/lStLCuf1rsvipofwr/aj+B2mm5jbRPC/iLTGu9NS9iMcF7dK32Jb&#10;ZZTvGLpkM8vkXBjcOZpFM0KN+Q+L+cYjF16mQZLGXtsHlcsZiatOPO+TB0vaUac6doWhOu4Qn+89&#10;6DktLn85Z9xjnGJzfFYXIIp/U6OIxONqc6v7Gnyxg4w9n/E53ywpqXv87d17O0vK/wDgqL+zl4p1&#10;zxnoFp4UuLya90vw1a6B4ktNavL+e68Vatol1b6wsmreJri6lvtU1FNBt54Ul1C3vLO3tJpBcSRW&#10;ywW7dn+wZ/wU7/a6/Yr1rVPhz8QfAfib4i/BPwxpem+IxoeuXll4n1TS/DU6NZSHQdWs7559Wvba&#10;K1up7D+z7aa71LTtKd7+0i1FvPn+mP8AgsR4fs9N8IRfE7T57zTPGWjfEjwHZ6Jepe3EFpJZ+K7a&#10;Wx1WC7t0kFlqH2qWPS793ntzPHDpzWqyi3vtTivfyb+FP7T3iJfgpa/F34q6D4K1Lw/qXxEt/gtr&#10;93Fopsr+38G6gW05NTKQahMbiG3u72KzKuf3d1f2d1PcPClxc2u/htxDnGM4G4Zq1qNDMJ4hU6GJ&#10;57e2jKpJwXJ8XtPZOErq1PdLZM/oLwr4kxHE/A+WZrXrVZ1L18LOU4OneWHai2nzyvdvZ25bJa9P&#10;6k/2kfgp+xh/wXo/Zt0TxH+zn8TvCWiftBeEIoPEvhtL2ewnv9Zs3gma/wDBfidTOuq/2VemC9Ol&#10;+I9OisNV8PeI7HTdYnsdU0vSr/w9r38d/wDwUk+E/wAZ/gt4wt/BHxS+HWo+EtL0XwmnhTRdcvrB&#10;l0zWL/7Ta+X9i1H/AEu3SC9azjtrSVLxFkxIgtreObTDfWv2M7Hx38KvHXxO8d/BDWvFGjy6Nreq&#10;w+F9Q0PVTPpuo3NhfzXFlqVyv2Q6ddwXVwto66Z9ljRrm0uVs/Jik8uP+lr4Vf8ABUH9lf8AbX0/&#10;Sv2Wv+CrPgzwzD4iFpZaVY/E+BtMW2vrPUg+li38W2ljZXbaZbtc3tq893HHZxaay6rLNdW1nqGo&#10;2Un9AZDmuXYfEPCSTw7UVCCipewm3u5QXu4adklKVKCpVLxlOFFxqVann5v/ALc1PklT5XUvNJ1H&#10;FycbXlFe0pRdnG9OlOkvdlUjRTr4h/wr6NqUosktLtlmsra0uha2MqmO3tJNpNzIYNiq0spdUk2k&#10;K7TOsmfLSvoL4YaQ3xMi8DQpHE0unX2qrqd3HDiFbb7SJIBHKgRW2aYihhIy4mkiw3mTu9U/21fg&#10;54D/AGdv2pv2hv2dvhVrreMPB/gT40eIvDfgDxhaXwvU1v4aaqkOq+Ar2W7ghJu9QTQNSja+1O2i&#10;eyurmOO4WWf7Sb2f7D/Zz+GMlrYaJoWk2Krql6LK1ghihVZNtwkMSu0a4cQTebDaF3Yqm+P94Iwh&#10;k+o4gzenkfD2NxdBKmlCdac7rSUFeyVre8pO0l0SaT6fmHFtShkWEdSonOtXb+r3dn7ONm5Oya97&#10;mTt5XjJppn6q/smfD5PDXhPXPivqVmlvZAvpOkSQ2m23htbP9yVijt4gColaSd87ZFUrCzbk3GjL&#10;+1T8G9D8c/F3QPjjYanqWl6j4pTQPCujaNpUviDX5rOytYbNZtNFlHb209tLPOIri61XXtOtbaOK&#10;3n86CO7lhb034+X2r/C39nxtB8L2cIg8HweGNJm3uf8AiY6h/atrLqOoW83lQyzKnn3FwZYpllkS&#10;F2neSG0MMvUf8FCB+x94G8T/ALOviuefwosHiDXpfDXiCPTFt7/Wja6T4ct7xL650NELxzadfyWM&#10;dzdanFZaeght9MvbzfuB/wA7YY2vnnEVTG4rKszzGed4vNqlDGYGdWlPLqeWSoVMLzVYX5JYidVy&#10;WkudQn3bPX8E+FMPXynGcW4+i/a55jXOhSn8Sw9Dm5Jqb+xP2iioqCUXSkrvS34ufFr9jP4z6Lon&#10;g/xrL4Dn0zw1qXiy08HaZDqd3E2sWNv4v1TULvw9b6vYW9wZkN+i3lpb6hdQi0uJ54LqHUJUvbaS&#10;4/Yf9g7W/GX7L/izw9b/ABQ8I6nop8WTax8LpLxdQ0tZdPlmNrcW2p3sNtJPIE+2fYreK1L29xFH&#10;HLfKbi3toIbvr/2of2vf2eBB8LoIfi/8PNVPjX4U6J8ZNP0Lw3dxeLLnQ9Rt57yDweJ7XTGVvD+r&#10;2GkQz3GoeFdUtV1rQ7j7Vb6jplp5tpc3Pp/7KP7WXwG8T6PZ/Dr4n6do13e3Gj6v410LxD4l0yO+&#10;a4E9gZW1y11C8sPtKXUs9rZxS3DW8babaadPBLdJH4Zjsz4vGPGHiLU4e/4UuGcRDD0qdeliKFJ4&#10;j626FnhnUp1lUTl7GVKd4+zXMuWzifu31DDU5qKh7qacUvd5fu36dtj/1p/2bvj5+0R+zL+2743/&#10;AGXr34iahP8AA/4neKfElh4O0y80+y1rQ/B/jK9vbWaR4ZLu5sbjTLTVZ7yaK/8A7Pg1T7feWdva&#10;6dexA6s9v9Sft6eIPiL+xrf/AAK+JHxV03wl8d/AUXjXW/D17pninwhFrXw7in1GzltYNA1S3W2m&#10;1iKbWfsc9xbXdw008FzoekPfW93ZWdpaL80/tY/C74f+Of2g7rWdb8aXXw+vPiT4X8N698PPEdsi&#10;SaBd3srT6xerco82nzWlzJqT30Wm6hZ32mXdur2z6fcC+uA0v3T44+N+j+GvhHpPw0/bvvPBXxy/&#10;Z/sPC+nxeOvEemaP/wAJb8XtOjj027j0nxskKXmn6hfWNnf3Wm2Z8UaX9v8AEj6fcXb+JX1u2vdX&#10;urr/ACczrhr67n3C3HOEwOEdTM8op4fibK6OGpUa+aV50pU6dWGJj7GKqUPaV/aTqWnV5oqcpJLl&#10;6MqzP+0cljTdD2V31n7S1orpyRvf5eh+BP7SP7avwP8A2tfidb/C/wCB/wCyT4F/Z2+J+sadp73P&#10;xn+B3jvVj4S1/wAPR2MNtDp/iLwlPoOh6UbuR20CygupbO+uM2zAyXTJqMen+c/Fb4K2nwPuPCfg&#10;b4aXEuv+IdfsHtf7In8O51DWn128FxeXEEOkSypcTrPdW94bmG1nupYpYkLzFrA3njP7T2hfs7/B&#10;f4keIJv+CcHxp8eaj4N8bwWN3pOv+LbO2k8WQQnSbq41e2uFudI0yG98LaJclbezEmkWOuX8VqLP&#10;UrnxJLYR6zdebfs4W/7TP7UXxq0Pw58VvjdrHi8fDph4v0yefU9J0O601Ybd7NL/AE65060N+bia&#10;FGc200kcl/a6fZ3sc5lsrW0k/oaPC1PJ+G62d4Sah7Klhqrwkqc4p80anIvbzq1ZR5OS3JTpRw8V&#10;ZUcPQvL2nk16FOE+WNk1e+19Ho7dDr/i3f8Awx+D+m6R/wALG+Efxj8C+NBqkOqahrPjb4feM9A0&#10;m51fTCoMWnprk0V8bWy1CFnAstJsYmtQLZW83yNPg/qG/Zk8JL8Xv2MPgF8Ufhbf6VY+Jh4v8ReE&#10;PFUGh3vhfWpLfS7O8v8AS7fSfFVhJPDb2WqYP2k2WtpDHZQXsiB7gX+myX/wn+3x+0Hr3xS/ZOv/&#10;AIBftO+KfhN8TvHI0qLTP2efFPi3wdC3xyXXdPuI2sr7XPiDZ6qul3ug3kV7bxazc6z4d0aS9vNI&#10;8PeINW1ifW7XW9c1L5U/4JG2Oi+GoJfiENfv7n4h/By+kbRtEuNSubXTtR03xfarHpl2+jvPKby2&#10;sLCwt4J5LaFZY49SSC6njtrmZ6/C/GjLMXxF4Y4HPYVKmV47KM7jiIU40XjsLmSlh8RhaFCU+bDv&#10;DUK9WrCnXqKOI9nenU5JKnyvrwcuVtPZ6elrH73/APCGfCPxd8IfGviS78LaR4U+Ongr+3NFHhDS&#10;bd/CPi2fWLVoobfUbPwrZT6NaeMnntXe6kjs9LuzDg2wt4beO3NfgP8AtgfBXxtP8dpPh98ItI1S&#10;58RaTYpY6zb+HnvbcRab4mto9S063a6iSWJNdhlnukewlit5rMKdmoWqI7D0H9q/w78MLL44Q/EX&#10;WYNaj8ReNfiPp+uGPS9S1SXRbqS/tLFbm1nCypYad9guUlkN3aS6dcR+eB5WoFNsPvPwX+PV3+zt&#10;c/F7V/hP8IdS+JGt6ZomiX91J4uvpp9JjmsdZnhvoNW1K/1Cx1W9v3snnlune6kshpmlWtrqdxDF&#10;5Uk/4hwfgMw4VpU86oY3EZ5PG0nXjleaYinhspjiq6X1nBRrYitiFh8NgaiprCOGHqU581eDjSSk&#10;pd8uTZy5f71np62/zR8a+Nf2dv8AgoV8OvglLpGqaj4F07wt4e0GWNodO0uO58dWZmjuriSbdZn7&#10;Nd6xbxzXVxdxi8u7ue1E88rXUsZI86/Zl+O+tfB+41rxHq32T4weNrSysJNQ0zXtRn8HNLpNhNPP&#10;Hc6Lq2n2GrjXrR/OEdw0n9mSb4FPkxyki3/bPwf/AMFYrzx/8FP+E/8Ajd+zB8Mda8Cvfyx6s/w0&#10;8bzLd6d/Y9zDbi6i0XXfDk51Bk+3qrQQ6u6PFP8ANsgly3jus/CH/gnD+0DY2/jXwV8GtG8H65rc&#10;tw954Wtb3UfDMtgxiju1e68IWiW+hXpjluvtE+t6HPdWc1zFdO2pX+pLdXlfY0+Os7q4HG5d4heH&#10;Tw+BeJjBZjwxSy7G4WjeMvcx2MwuOpYvC07KHuwlRhJ3VWpzKnE56lNRSdOcZ36P3PS173/Cx6F4&#10;p8Ga5+3D8JPhz4q1Lxpq3w0g1jQ18QWXgzw7b2er6BBrJvo7iK/v9av4bTUnuIbS0spDm0RtOmhE&#10;VhfAzzTS/LX7UHwX+Emj+DNI174s6va+NfijYWkvhbTb74U3w0XU9Hu7d0TSNN12S9aS11Ka7kDQ&#10;zW2t6VHv36jZaXIYUEtz3uu+L/F/gi20XwDoHxHutCtBrOn+EfAXgi2tLX/id22I30hLjxC9rd6z&#10;b5/fb7vVZLm7u5rc29vHJLLBCK3/AAqfwT8PPEd4PENpH4o13UrfUL7xHNqs19bwm+trm3v50top&#10;7m6dQlwQv2uSW9t2NzGGmPmQ2y/IcNTzHKMTh8U8Vi8PklPGVsVgMsw9BQ9rhqtV1Hhq2PqUKUp0&#10;Y+7GTre1VV/8vW42VUISc46uFmvz+RifsZftg/tAeNtR8P8AwJ+JHwhn8N2HhyKERahomnappmq+&#10;INO8N/ZrfTNR1HUjplxFfQx3NzpseryDVZYo5r7TfJW2jjtrG4xfjN4nm1/4iazeR+J9M8QW+t63&#10;cTxQ2OpR30+hNFAJoNHvViuZl/0L7XbxRXscUMGoEXZQy3Ed3If3a/ZY+Enwz/aR+Bfw4+Inii50&#10;O0+Nfh/T9U8H299oMq6St74P0K5urPwr4Y8b2VpM0mrxHQxpeu/2jCthqdn4f1bRZZ7dIdTfz/ym&#10;/bmh0ez8a+CvDlh8MfCnw78R+AfCvjCy8Y3nhzT9N06fxXqctx4eTTtU1COw022eaNLyDV77S7q/&#10;1TWbow6xPatPD9l33X6Bw54scB8R8R/2HT4drYDNsDi50ZfWfq9GWrjD6zQpxjP2+Gru6pVE6SfJ&#10;Jcvbz+J8pxTwlbMaWKk4RhGE6DhLbSPx+1svhv8Aw32838vf8Exv25PA37H/AO0F4l8YePPCfxG8&#10;a6R421XxjpCaR8O/Duv+K9f02O5fShBqx0TQ9J1d9VtTd2eLuP7TpE1tK8MkbXZlht3/ADOj+J0s&#10;/wC11+1f4l07TPF3w/n+MXjnxH4usPh14rt5k1vwppWq+IdXePQ/Gulutrbx+IdANu2j3Ek9tb3p&#10;nn1SOwBtru8ik/X/AP4IZeJfFXhb9p/wxbap/YCeFPE13r2uwyalprx6rbaxp3hvV9F2WeoSRwW8&#10;R1KDxO7XFvbw3El1bGfF5Glxcpc+Wf8ABYv9jP8Aad+JH/BQfxN+1j8IvhFrXin4RzeDdAufFHjb&#10;QZbMaHC+hf2lY3VxI1ovnCP+zbK3uGmKyCe1shqt48Ftfaff3f6tQ4w8Mv8AiIefcJU8BgchzTG8&#10;IYTExznEZlh1RzTE4TFJrAOhVo0aNDGSr4eEaVKeIxNSTUnShL3kfE5zTzepwdiKssd+5w2GqVKW&#10;FVCXu8uji6ntL6x05uWyt8Op+XmhXkdn8a/hPa3mk6T4t0WfxfaRX+h39pZajY69bwfaHuNN1KK4&#10;aYMkt5GyyWc1vhxJzxzX7XPb/sV/CHw9efGvWPD/AMO/gV4ws/t9peeJvBPhWy07WNMu5ruWKG2i&#10;htLd0ktdVaGya5js4EdA4c4wCPyL+EkNrrX7Q/7PE+oQQraj4w6BKxtS88OoCXzBdFZpbe3ul+1K&#10;9xd7LizORB0r9rviV4J1XxJbato3hv4DXnxx+F8+qeKNH8e6daaW17LpWpXNjIptLeC3jj1Syv7O&#10;0kjvLa7hiIWS3yK+Q8UM4o4TMuGMtnicZg8vng/b5isFjqeX/W0sTUj9UtXtg2tdLbt2Vr6eT4Yc&#10;9fDwbTV5OXpqvJdulvM+Dtd0vwrqY8XfHTwH8adI+LOkpYnxvY6BFdX2ta5dzPZRSz2GqTJqVrqG&#10;lSxIvlOZLBdVhH+iTWQjto0Hn3h28PiTxb4J8czWotIPEFrcXnkBJ1OnalZR+RPbNJcIktwkF2Hu&#10;DduiNIt0sqkwyW6JB8e/Dfx38F6j4U+CnwB+EupfC74J6vrdxrmvf8I18O9Th1e7Fxa6Ir6P4y10&#10;tcapq0GlzC6ijhuBA+oKLW51Ntbh0/TjbdXdWnjrR5PCFj4l0Q6Fb2nhqS30pZEW0ubuCznmglll&#10;0xp08uYEwxCSzilEkEvmFrdnNfQZNQpRwmElSxlKvh8ww2M+q01VVTFYPCpTp0YYqMI+yVTRyjGn&#10;Ukr81+Wy5vT8TMI8Hl6xnM5ucqkHT5XG1/Z6815aeXKev/s4t4A+KP7fXws8PeL2htdK8T6l4t8O&#10;WNwt6mkpeavH4DvY9IhS4MkI+1ya0untZ2uYzf3kn9iR3tw19bWMux8JrP4Pfso/Gb45aF8ePFVl&#10;4fX4ceO3fShqE89prfiSxvLu+istS0awt5Ybq/Tdb2l5NaxyzzW5kuTFHNHYzTzfmB8XPGGp/CHx&#10;t8Mfiv4ZBn1nwx8XdF1uO1MhtvtWnW9vdafPp9zeLbXkv2OebU1t5I4rWbzIo4pGhdoomj/Vf/gs&#10;v8KvAmh+P/gz+1/YeD01TwL8TvBj6p4q0a+hhvte09db8LxnW7TVI4r1NIt9Y0+Ocr4fuIPEIE2t&#10;x6tdJLY6dY2d9dd+eeH+CzDOMjyvMs3zFZLxjw68vpYehH2bjm2QTlj6NOjW9pPkq5jl2KzCnOTp&#10;xjGeBoyblzKMfz7hfO5YPF5fKSUcPiZKlKop6YecOXki429/2kPaz3hy+xt73NePV2P/AAVA+Dnx&#10;V8S6/wDDj4WaB8RIvE9to17q+heLNSFmnhCezsrI6pqN1qep3VvZTeGrNdNtZlTUGh1Ro9UgWxeE&#10;XXl58Ht/+Chf7LHg+8vvBOkaF478QeJ9bknl1DV/Dbr4t0GbXPMkZ71rm+t7SLxEMWkdxdalY7dJ&#10;v4Nyw3hiuZJG+Cf2SP2Lfid+1lq3iW+8BLc+CvhbNr+oPHrXijUBAtlpZu5Vs9M02VoftWq3mm6Y&#10;NMsZd19K16lkLtLWe43Wkv7EWXwi/ZW/4J0+FoPFfiOxtYrw63Hol5491/RLrV9WfXoGSe3kS4WL&#10;WV0OA301pGt2Lq7eK8vbO301W+0RwD4biTKfCnhHNf8AVbI8rzriLiNxoSp5DgcfX1xV2n9fxLjU&#10;UYLaNH2N5uNRc0eSLn+4f2pGcKdtea9nGfuyXu2atHVP77+67NNLxvwj8Evj5/wVO0f4xWviXw7P&#10;4F8T/B/wnPrPwavdFsbKTw7Nq0ywwz+DbnTbCW/nGsTt/ZOpQzWnhzVbnS9U+13VtDBazw2sPJft&#10;/eLfix8H/wBq39lzwj8CtV0rV/Hfww/Yw+FVt8TfCuga7o+q3uleKoda1DRtftvE9hpOo30+l6nF&#10;b/2bqbeRb6qLzw74isNQs2vND1i2vb7n9T+IfxX/AGuvjrfy/sxeK/H/AIV+HniPT9B/4TnQ08SX&#10;vgLwzY+PbmXWrt11jVtKF5d6NpP9gacdfa50TTNcjlSS303QpNT1O51ixi+VfCH7IHxA0r9uf4lf&#10;DP42fGqbwzrZ8UXHizVvE3gyabxh4j1o6lD9v0+F/E2t2kV/e6fpEWvRavPaXWhx3N74gjf/AISX&#10;Sdlu9jN9bkPB3ENWriM1zvF5bgctyjKcTLC8EYTA88MHLFRotrMcU6ynWxElRi/atThGpTn7CEY1&#10;KnJ0YKtKpKd1ZR2S08+191p230Z+q/7E37Dnw2/aF8Z+Nv2v/wBquLSPCngX4bGx8VfEzVtLTUr3&#10;w0t0NNtIrDQ9FTT7a5Gr+MtTk0n954Y0LTr/AFCyTU9L/s23u77WtE0S/wDpv4r/ALQPxg/aQu/h&#10;58CP2N/DHg79mz4X6lr2tQ/Db4e2Vt4csdX8ReHre2v9U1zxxqzlLnRRqmpwwXmtawsdxMkJttTE&#10;Ou65qUSa3q3afta/FHW/ilpX7K/wt/Y90+98DeFfgv4h1Kbx/wDBHSLNvCfgv4hafqUGkxajrLvb&#10;6bdsL+zjj1o6dc6mbLUrSPxDrdxbXP26VYL/AC/2ifhl43/Zh/Z/8W/tfaN4r07/AIW9oOkW/hP4&#10;c6f4an09z8DJfFWrQaELq4udVedfEnifxFpV22kG5udLextVvZreLTbm0ihkb8X4hyLF51m+DzHM&#10;ZRxjr1K2FyHLsZRlWwOT08Pz0KcfqftKadN83P7SdRS9hL2dP3q1OK++wFSDw6ikrxSv5W17f1by&#10;Pz91z4aft9fs8/tgJaeBfi34Cufh/qR8MxeI/DvxV8QPqdjLDLZ2y6neWvk6UdT/ALSXToYtSlvT&#10;fx6Zp512N9SsRYpqX2P9Vfj9rfgs2raX4M+Knh+H4ja7Y58OeNrc6fr0VjaWGpaa76ZG/AaHVnL+&#10;UTxtIIxnnzX4ZfDT4S63Bo/x8X9ujwv8Rf2p/HNvpeg+OdI+Jc+mJdXPi270xbBtEg8KPr2j674b&#10;0uB1t9I0C7uItF006ddyNZalb22p6pFefOXjLwv4x8D/ABG074feMPCniPxp4T8Y6frmpanoXwk+&#10;EXjbxz4n8OW+lXcUdrcW3hDwhoWpeMfDNlbx3kQ0y606306w1aCKRNDu9RFje22nxxVk+N4vr5PS&#10;jgKOFo8OYOOCqxy/LKuHo4/EJ041JYtShUVXDx9ilRWjlz1U3yvlevu0nzP3k7aX92K20VuvLZ/d&#10;5P6NuNWuLv4baX4y/aP0Lw3r2qNY6zpvgEeDrYT3um36A21xfi+1W/tUub6/lsI7qznM97ZxGyiv&#10;bdPtE9w0n0V8RPAfgz4pfAj9lqPXrbXvENtF4O0/WfF1la3baXB4h+yeFdLsdKOpSSQnUJfs7F2k&#10;aFrIGWVmV2DbU8Js/wBkn9rXxHq1h4Y8N/s9+PdY8K+GIJbLwvq3iy6tvBWhz2N0qGK5tpfHUnh2&#10;4lmTB8+G7t4LqMEbwoYM/q37U3/BO/8Ab2+MGrfs5+K/hR4i+BX7O3iLwFZT+AfE1v8AEb4265pd&#10;v4r0jU5PD8el2mgxfD/4e+P9KutUsV03UNKs9MvbV5PtGvwTWV2wS4Q/OYbwmzXGYvBunj8Plbwu&#10;KrYn2rkoYSlTq4erh4UPq6neEeevGpKaqS568YVlTXLyrmxFeEocsPflaz6W223vt8r6b6/nv8Td&#10;d1jSvih4asbj4Mar8N/Beqa/pXh7wP4l8IajarJpxknsY917BoymDS3dmS5vZLhbpp5nvZLy6dpr&#10;adPpu3/ats9S8ca/8Itfn0TxGunxwRvJpotbXVLi3Nta6jNqSfZVuFvIdl4kF3Kb6O4F3NLDAIGj&#10;klT6s0z/AIJv6x8DY7TxN+0f/wAFNo5oLPSLvWbrwxc/DLQfEGqWNxpmnibU5NC1a01jSdb8Qado&#10;63sU0yReA/t13bNpVwbfSo5Jorv48tfDX/BE34E/FddRs/2gf2p/2gfiL4msP+Eo1DUfglHq194J&#10;sftt3Ya7cXtrqXhDQdJtraO8vbXEunap4r1q80QWLW+vXlteSxXuofr2A8FcuzvDxrZ/mGWThg8J&#10;Ghg8TlWLcqFPE+9/tmKjNzx1KqnCNoxnavaXvwVFc3zVWlU5r1I8l78ut+uvRWtdH56/tKfD34d/&#10;AG1X4oeFvEPjLwNb67410a2v4Rr3iG70KIazqMf9tX81rZRPJcB4UgX/AFz/AGYZVZ5V2rH3174h&#10;+FGu614U1rwn8SvCPjHRbS4W9k1bwxq2n6jpVtHaMJvsM09tNLPBfRXM89vcWV7Y6c42OZYluXjc&#10;/pA3xc/4JTfEPw5r+peFv2DdW+MWmeGYZb9dT/ax8bXUvgW38RRi9j0nUfENn8SPFvj/AMPeF7Ke&#10;eb7Le+Io9Dhj02G7mWRJDM6S/Dfw7/4LOah+zR4l+HGk/DX/AIJZ/smfshfC34pT6jPbeKvhf4HO&#10;teKbix0OGeGfXoPC2g6D8DZ9WkW6uf7PhuNa1iwsNTkv70afrE91Df6WPp8FwXw3PD4bD4fNP7Vz&#10;jLqGIo167nSoU8SuTmVBzxlWnLEOj7JxU4c9OPtFq+ayulTtoo22V7f8A77wH4T8bav4d8dD4b/D&#10;X4xePY/EP9l3kd94C+Gfi3xBw32jF5Y6vYaTLZQwn7SPsk808cN/nlxkZ7n4TfsIfHz4jfEqbx5p&#10;ngX9vbwt4z0mOzivbH45af4Y0f4Y3tpe6Xqmn6ZFomo+JLjwffFdOGl3Oo30GnW96uj3TaMj/Y7n&#10;W9JiuvZPDH/BfJviDrlp4F8OeEf2yda8Z+J4ryHQLjw38Lvgj4d8GadchJljuo7fULXWPECaPprx&#10;LNONW8QT2qWcezWtXt4xPqEHz5f+MP2hdZSW6+LX7Wn7Xnhtbu9i0qS10n4l+L9c8LaD4Yv5s3UX&#10;iAadc6LZeJr+CGTZfXZjhknWMjytTga2S08itiMm4dwuY0qtGrSeKw9OMI1aaXtY3kqqh7GVe6g7&#10;watG94z0a5V3xwanF3qcq/w7/wDkyPuNv+CU37RPia8h1Dxr8RfhT8MrOOWCVri58YarquuSRCPy&#10;/Kktbbw/a6I9vIxnUqNYi2yb98c65DdL8ev2Lfgh4bTwlZfEX9vvwV8Fbrw/c2VzLa/DL4Z2EPiP&#10;Xolge8FjrFvd+OvGAuLS7ihEwk0zwtovEFv5LgRjzfjf4qeHtGjtNAn8DfGLU/ipZHTBplrrGp3c&#10;t9rIaEjzLbUNV2R6hDAd7zQTbYo5byeaFIELua9V+FPw58MaV4f1q1W88R+Mh4ptNNg1S38RYh03&#10;TjYXaX1tLpdvBFb3MBttR+zXElyLt5c2lrJuEscUkf4tmviZl+X4fD4mjk1HFJ1JQp4PFUanJJvl&#10;UpVqUo0ZR5YpuLnD3npHqbU8DQj7rakrrovTuz03wxaf8E8Jbh4ta/aA/a5/aWOgeFLvUta8K2nh&#10;u0+HXhXX4LCxMF9dwx+DPh78JdcaCSeYHTbDVPHWoSkeVFLqOpRJeTS8l/w0Z+wb8I/+E18e/CX9&#10;gLxZeap4Xin0B7H43/ELWraC6n1C9iggaHwzruvfGqx0W1eWwKTeIjpFpKumy3llZ3EkV9fWF18w&#10;6P8AHfT4Pj9qnjbw1a6fdeCrKx1P4O2fhGPy7LXrrV9IliWPxNLq0ujk36XWqXSWhEmotFdaPPGZ&#10;3u73RYoYvsm60e1+MXgm/wBb8GMmh31xEG1bSIPseq6PJdxbB5wVLKzjnEJiLSeRBb2yvKtwIJGs&#10;0DeHnHi7nGRulh4ZHl2W4PMYYZ1amDk8PToYiXOoUMRyYepySpczV1TUY8/vtLVbywmFpQtCna97&#10;O+mltNI6f1c53XP+Cjf7RnwOiurj4XfsafsrfCnwvqtrpur6zeeCLPWJ2u4GMxsopptE0bwZocuo&#10;Wgu22HUBcm3fUJFitXme8to/mH4nf8FRv2p/jR47+Knhn4a/tMeJ/B/w+8MfDSTWbS78J+BPAnhH&#10;WNZe402+j1T+yb/UvDOt674cGj3oDJeRainiCSG7S40650y5s0kfiPjj41/aV+HumS6Jr2i2/wAS&#10;PB76bLBqdhY2NnDe3SwJFfH7IscEF1NK4SHd5sqqXB3QmN2Q/i7qvxS0bxF4oNx8P9Q1nwvd6zqb&#10;+H9e0WSaKK+a2muoIdQ0q7jtpf36w3NuHvLaeEf6RGZkR3hIr9e8Oc44s4twscbWzCEqNONP2bwt&#10;Z4qjbnjW5q1PEJTp16X1flheMPZqtUlFynGEqfwPFOcVsBg60MNDkdmpSU/itZRsuXS2vXqfb/hX&#10;/gpB/wAFAvCPhkyL+2D8YZLDckuq3Wv65N4s1i2Jj/f/AGC98TwaheiKGGD9zbBjbvJHM/mRvJJI&#10;/wClXwFXxj+1D8L/ANqb4DfHLxp4n+K3xi+IPwJ0Lxr8N/FvjO+h1rWLy2e0PjLwxoGkarrtzd3e&#10;n2Wj+OtO0t/sVgLTTluVTV4LXSXvbeO1/BjXtK0+x8Jahlpjc3ttdNArvIftSTGOOXMjoBE/EhiM&#10;XzSlNsrF331+uXwd+IF38OvDH7Ofx2jnm/tn4NeOIfgr8S5Y0j+3X/gDXrSyk0y/vZA0gtNO082f&#10;2Cxe5il23msy3Sl5kRH/AHjPs6zPEZNRy5VnUcK9Ovg4c9VWx2DcMXhYP2dWKf1mvh4YHmalb61Z&#10;J35X+P0M1zTHZW608TU5KlSrCcJtySWGq88bS92yqzpRg0o+77RPXkd/u79gzVm/a2/4JcfHr9nH&#10;W2eXxt8O9B1/w94es/MW5vtN1KztL3XfDjW2nraXEnk2XinTlgea3S8vHklHlWtvdwWaT/mr+xnd&#10;/siar4Q0G4+LcXhDwP8AG34KfErXtP0jUdX1PUtI0rxLpOu6Wlhb3OsW0MbWGrDTr+zvBbwzf2NL&#10;o8jWsy3t215eWMn6A/sPa34f+An/AAU3+PXwbiuRB4O/aA0q9+IXgSe3lS00xLLxp/aPjpdPijHn&#10;292mj341zwvaMLm3+1ixiu48XFzLYQfjN+25+xrcXH7WX7QnwV0tPsN/q2uaj4q+Hen29xYaXp2o&#10;Wmrt/wAJXZ6Lbm+MUUKXP2P+yp7lpQNLuprgLqC2vmXlfJZrk+F4xw+b8PvMMfksc1y7BcVYPEZd&#10;VUcQ4ez9hmEXF+zn7P8A26OFqUpqDf1SMFL922vcy7PXga2UYpUub2sJ0qj5+S07c9GLThzrlpzU&#10;PehDayvZ2/Tz4k/Gr9kG4vvDPhfSviX8PdI0jQb3WpLrwX4RlOg+F9Q8SXl3NdJdTQrLFaXt1JqN&#10;3qkpzc/a57qeRXa6gvLi1PDa38W9G0XWU0ew0bQ5vBfjC3h1DTPF2681e5N3doIgjaUqobKRnRor&#10;eSK3vZYLsJcvHMFYWf4U/D/49/si+BPGHhXRdN/ZGuvEEHh7UTYa9reu6ssd9calpltNFPLf21nq&#10;WtJ51tfiFZr9NSZI7xbieHR9StUW11T9DLD4qSfFLxZ8ZvFFpeT6N4PsfFj3vgTTFFpp+naR4O1K&#10;wibQNQt7KECztZ47e2vFlFpcxpDctcQoYp4pVX8Rx3gVhcvr0sLV/tjFYHkTqY/OMRg27V8Q481K&#10;GGnUl7Skp3TqzcbcvNRm5e5+kLOpYjC/W3Zxp70ub4ub+/bpy/yO5P8A8FAfjL4i+NGv+AvD3guK&#10;40nwj8PtY1GXxJ8QLaCeBdbm0XTLi31bSNOK3sd19hvruW5VHSOaWJ7OKN7l40vIx8haSoTw3eTc&#10;hlgndRkkB08tIixbLN+8ITDt8gZmUAIyt81eC/CH7XXibxTqGp+M7rxPa/s7+BtZu7zSptZ/shJd&#10;QtFlvh4aitLK3it9ZmsZ/LSE6jezecV8q5uBdOLiO7+nzJ9n8Ha3NFt2PAksLY5WYXCyNH77Wbn1&#10;BVei1+4ZFwxlPBuVYDh/KMfgsww+EcZSq4OaqKE68p1vZYmatzYpc7nVXKuRVIwV7Xf81+KWLeMr&#10;Yar7L2a/tHDcq5ub/l9DRe7G1tvmfbH7AMSzfAX9qHxN4J0zwvqXxs+Hq6ddeGoo4dC1f4haT4Sv&#10;LeU65PpGn3sN1q2n6HdyLd2l7rYs5LO+k+x2UrvnyLnzy/8AGK6lAPFVhe6vpfiC91e31eTVZRFc&#10;63dlvM+2fbfsF3DHFcXV6BcaoW8u4WRJbG4R1+0QV4j+xre/D34U/Gvw9+0Pq+veMxP4C8L+ILTU&#10;vDHg+5sfP1o+JrGbw/afbEvfskmo2MbXkN7e2ElwkDLp/wBokKx2xI9A+Nvg238QRfEn4xfCp9Q8&#10;O+BbrV9Q8U6F4Nu0dLzS7LUNRSad2ktZpIDKu/zHikuL828jyWsRlSEKPk8ur4LKuOs5/tT/AGrB&#10;ZjPL6+Cx9RRpU6OM5KeDrZK23OVXl5aeMo1oxhD/AGqrh+TmoyqS/aIYudLhrL1h1y1pYCjOnL7U&#10;brX3UnrdW+K+nY9E+PX7Svxq+O2iReF/GuqPf+CbS4mvtL8B6dpKf8IrZ3oZ5UZbS3t7mc+bL5Uy&#10;R3F2ypKh22q4ry3wd4bv47hdT8Rr4e0jRWluJY11y1sLbTYLiV5SVEl9JD5LuUYoHjkuFdgEjUcV&#10;4B4D8f8AxGGlPBZeKHtJokSIRzxWFzbTxku5jthf2t6kckEjSMZbeBGkjXa1uoqXxPeard3tnquu&#10;3Wpa48ZLXENxeMQiXMO4PZw2sqR2sEFwqTG1jhW3dHy0KdK/dsHnGHwaoYDBZVgcNQk6tS+HfvXn&#10;K99k0311T5tul/w2WMxuK4ppyzLEuTi17Bd7dEu+nXpbQ/XX9m7V7n4l+G9R1XwF4G8BRaf4Lll8&#10;MRXl+zyXN/Npk7SvPbzXOn2t3ptjcpcRahaq2omVtRnhysYdVqD9qt/iP418A+JfhRc+DoNYsfiN&#10;pV9BfR6bfKbD5R2A9On6DFfLX7CPiL4hN8SfiL4J8KjRrfS9W8Pf2oLTxBfTR2sdpdi5Frdabbw2&#10;7rd6iszJau8stnDEm+7u7hnEhl9u+NHibxLpnxh8DeCfFniu08F3Elxo9lb2/mppj6pol9e2Ues6&#10;jolxLPJpusNYKDDaxre2l3d3LiC2nsixkb+LOKsFjsl8WM1q0lh8VXV8/wAup2r18VGfJUr0ouK9&#10;rUco1YRj+7i2+VpJn9N5Jy1sqwVCcbXqcvNe9lWblfZXsvNX8j4s+G/7M3xC8KeMP2J/iRP4D8X/&#10;AA4tvG/xB0fSdK0Y6ZqdjAuheDPFGlaRPe3n2qIXM1lP4Umnnt7y8Z5pjqdtcm+vQwnk/Xb/AIKE&#10;fs36prv7SvwotfhX4w8aWnxU+KXxJ8V+GvKm8T3934Zn0vw54Z03xgtlP4dvdRTS7TyzfXSm+8/T&#10;9IM2my3txZo9w8sftvxx/a2/Z5+MXww+Bfw/+C2g36fET4e/G/4NeDLUeNtM8Rw+IPBXgLSdQt9L&#10;1DxDpniK5uJIPGEKS2ug+HNXsdcuNTvLsa/HrsVtLqen2OsWnYeL/iR4f8df8FNv2cfA8arFrnwz&#10;+Nfx2/tKya4tbhtR0TWPga2s2msxLbyO1pa2kkuo6R5N6scss1iZoN8O/wAj4fiHi3jHi7Nsv4oz&#10;3K1kWKyDhLjOnisvrJTlisHFyrYSWMhLlqOjzLCwlQfNzzlOt7WK/dr9Ow+S4bC4Bww+JhUdSdKM&#10;owj19+z+Nrr2/I+VfjFqfif4P2WmeH/iKdO0j4matBo2jW/hJdWh1Oz/ALS1o29vY6hrF/p0V0tj&#10;ZW9jNFq168kG+GCR3AdIppofx9+IH7O/iTwF4M8RftBfE/4u+AdM8ey+JIvEaaLoJl1eGTwwsu2T&#10;wto+qzX3L3sQAEenxxQxwxQ293epPC0cP7teIfCXwG+Hfx2+J/xl8W6Bput+NfHH7QXjGCRvFWoC&#10;6h8J+GdFvL/TH/s7T/Lijl067so5zLJKZjpkWqaJ5W+30qG1k+FPjt+zl8HvjfqfxA0jwcPDPhv4&#10;fyajp2t2PivRtNuLgWgEqS3OniNr2CGZY7uC5hVrbUdDVSkF/bWd0ZGtK+k8IeK8JgcwwuKw9GvQ&#10;WPw2FrV08N7GnarTxEY06d6lW6h7SV3aN1KN4o+dzbKZV8NiIKXs1CDi58nNzc2l7c0bcvJtd3v0&#10;tr2n7T3hfwJ+15+y3+zP8U/iBZW2ueE9Y0qz8CeOdQtLewm1Fb7TLH7f4bvrbUjFdNMlzc24DM1r&#10;e2hgurmfbENSjgT580z9kH9i86HYafJ+yt4DEEMEUY8R2mgwWmq3yW4ht3ubmG/hu47+4K2qyXLz&#10;u8Rnmla3iiSOI19K/soaJ4d8W/DD4/8A7Hek6zFrb+GPD2heP/hTq8F9DMl5eeHo0ikksVgM8Qne&#10;9t1sr2W2nWURpIsqWxglx8n6f+2bL4Y8U6b8KfGHwg8Y6Df3q3Nr4d1aMwX+leLr61Nv9qt9FX7H&#10;Ff3DfabzyTLareWSzq0Ec6wrCz/dYrNeNpV8yyzKcxzalSyfMMVi1SwWb1sthHJc2jDMMDiZRo1q&#10;XtPZ/wC1YSMHzKmsLyxlHXm/L8iw9q+YYOpUadDFQjTUl/y7qOp+8S5lZOSdoa2t8T6dxo/hr4rf&#10;DrxN4X8L/CT4N6b4X+BVrr1vYWU3w88NnUte03TLJV2azf3FhYlrCWS4SGYkwxTW8COYowIvNi++&#10;38B6lrYGur8Q/E+qW+nSCfTnlv2nWNoVUQ9cW87kgb+hyoBHy8dV8ING8W2el3Vlql9a28089rdp&#10;pdmLC8ubKFlSZ2uriJ/swgSJm/eRl4sRzbVjZcSfD2r/ALVtj8Bfgj8X/idq1rN4maDxdqmkeHbG&#10;zuC1hc6rb3H2K1sZtR8q/trK2uruTTGO8u0NpOZIbC9SHyY/hFjOIeNMdTweCpUJ43DzpwrVaU5T&#10;eMljq/s1WxDlypVIxhdy9513KTk4vU+9wdOFBzjT0soOVlyx5/e5mlra9k3eTberbP1k/Yz/AGn9&#10;E+LWt/FLw9oPifwreaz8G/FeleEdX8Oadqsd1rV3E+jpfXl/p8RlTzbGyvpG09S0X2qDULDV4XV7&#10;aK0kP6V2l5a3jywxskkdzYrJZhCyKLWTd5luhiZQNpDNEBtWOIrwWLE/xdfsMeH/AAh4S+L11+1p&#10;8TYNY8P/ABn+Keg+NLrwN4Q8G+EtT1fwl4Gg8cQmTTvE/jPxLe3sk2h3+tiO7uluWthNaw6hqttD&#10;ZJBc2sbf0KfC79ruw1rwZP4a+KHibwbY+NdJtbN0l8LeIrHU7O+i2TzrNmz1W7uLSeJo4I9UTffw&#10;uTELdyoavyjxa8F6+W8Uzq5HTnj8NUhhZYqFPDOn7HMnenjqNCXPU+t06dWg6nt7UFL23KqUeW8v&#10;p6OItRcZS5rrTXay+e/ysfz1ft12y6j/AMFCvit4K0ea7im8XXGlzyPqcssl6llpunbNSuvttwn2&#10;iTbqa39jCHlklZLJUeVmUE/MXwt+I/x5074K/Fvxhb/GrxB4H8OeHtZ8e2XhrTvCPiGbQ/GV3B4B&#10;t7CzufETC3SK3m8O6at7pNnNsgvbieXzo5bzT7WBY5fr/wCNHjHw14r/AOCrOm+NLa4tvEnhTw/8&#10;F9EsL61s5YLxNS8SN4i1jUrvT5JYn+yQ6nFYXMa3Nrd3ayWr/ZFukZG3rrWv7LPgXUfEXxG+HnwV&#10;8Z33jGT49WHxPspvhZ4+gbw+PBmha1oPiC9l1bwNqlxb3F9Fa6Fb3Udlq1/qVzbDxIVtz5FvetbA&#10;/wBvZdmmT8P8LcP4DiPDc+F/sLI8RjKtalOvTgnh5/XMLiXGk6dOcI+/P6xOFOtJyjLRs+NxXO6/&#10;teaUU3L3E3ytXV01s/LTTdWPh79gn4l/8FBfjR4u1zxr8MPiPaeJz4MvNLs7LUPivfqNK1GPULn7&#10;VJBrmuHTEjW11KzspNJvoLi7ub2+s9Vl0+0vLc3lyK/p1/Zoi8ZW2gaj4S+Kr+DrTx58STe65470&#10;3w1dT3HgzW/FNzYXMd3bzW9zbwzxaRJJIwltbe4voHmImS/xaxXN3+UP7GH7PfiD9mH9n6x/Zx1H&#10;xvp3jR/EHiseKb/V7bTzpculxtAbe/042s+p/wCl25trOG1F7FcKnlwurC7t5Ed/0Z8HeEPit8UP&#10;iLpngX4VzzabrPw6tPD3ipNc8Q21pDa6vpcnkNqUOtXlxbNDFeWaXEMTs1rfTX91JNbFFvD9tr+Y&#10;/HHiPJs+zXMYZThchy3JcJUqfUcxwuWywM8VgMJFVcJia7qww9SFOti19YWGq0adSnXvUc3pF+zk&#10;65ZVHGb99Ri1fpK90lo15/I4ax+HFz+x1oXg34k6j4S0nwhc+O/FVxoOkfCj4e/2jY2HgjRtAtJR&#10;Ndaxqsup30uq+Jb9ZJLu4Hnpp11Dqkj/AGqzt7oabafih8U9Uk8SftVfFnxGYEsZNX8aa3rp05Jv&#10;tH2Oz1S1sJbLE/lwmaOdNsizNbwecwd1iQEY/e39rv4x/wDCG/Gn4g/Cv4/aHcj4Z+DrvS/Gfhv4&#10;haHb/arWw0HX/DDXh06fTdMhvtWudRtNQ0vV4bXT4ln1jUbPT5L+10xtNjh+3fzt3XiWy8U/E74o&#10;eO9PF/8A2RqU01xobalaQafqZ0K08yPR5NQs7e91CG01CbT4LOe5t4r27iiEqxCeRg2Ptvo9Usyx&#10;c814jzTD2xeYZTTgsdTq1K2HxWGxOJpYvBUaU53/AHmFoOEaqmliJOcJ4jmqT5n+VeKWLnSlgsLK&#10;04vGwnSjpDk5UpT6O9/d00ty6Lt+5f8AwSW+OXwq+Hv7KHxZn8Z23ixriX4x+I9X16TRvCt3rtsN&#10;Ev4Y9I0tUuLLYJ763TTLo32mRLNeLHeaaLSO6mlnhtuZ/wCCfn7U+i/EH9sj4waZp/h//hGvgN4q&#10;8/4VeDba8t/7LmGj69ql7/wjB1GL7HbQo2p6+97pVnbF/tNvLrcdtZCwnhl0m581/Yd0RLT9j1l0&#10;K7v9O1fx9qWu3eo6ran7QttqdveTQQSSEgBJk/eXUfkeQhj2sqlWSRufv/gdb+EPFPgnxX+zRqsn&#10;hnU7me00Hxv8PdT1u/ZNZvNB1KDW9C1hpNWu9XsZNZ07UraVra/v7WWwkuTp8mmXGmytd3La5RhM&#10;jyzijxIdZYqOM4uxeIy5Y7EVnVwGXzwFGChiOWMObDVFiaH7uuuZQSlzdL+/Ww31vhzLIRqxhUhS&#10;VSCkr8/JFe65XXK+zaa8j5U/bX/Zy8UwfEHxn+z9omq3Ph678F/EDVviv4N1vTNO8Ra34kkfRNN1&#10;HU9G07RtGtL+0mNpeG51G0e+hvjMg/0sW1/HOZIPqz/gl38Q5dX8XfEDwT4ij+0Xvxf0fUNO1W31&#10;3T10kJ4h8Lu227TQ7ZFtdOjudduY7t9FmtY30+eS+tvskU0F1HX1B/wUGS58a6x+zv8AtCeAfilc&#10;/AHTPjb4ItvDHi34pQ6Fo+uW/hpbRbH7ba6uus3FpoNotle21nGmq3t3ClnHp8+oeZZWsEwT87tW&#10;1v4T/s+fG74Nv8Gv2nLf9pbUtCu11Pxp8TJruC813XdT8U3zHU49X1HSdQ1XRNStdKuEa/FzaX1/&#10;qyTa3Naa7d3t5YrdT/orznEZ9wx/YeMdavjswwFT6pTdHHRlhM2yepOjisTPMqeCq5dhayzLBYb6&#10;vRhjKWIvFVaOGpxVZx+Qx2Ep5lkmLw+tPF04TXtEubklB3VoqUOy5Zc14yjrdu699/ZL8SeCP2Z/&#10;+ChGqeEfiH4X0G+0HWrrX9O8JT+L2jtE8FeK/sKax4Z1zTtR8ic22pzm01HwrdzWFrL50uoXEUMF&#10;wH8qTufin+018MfHvxS1HT/Fem/D7xRL8afiP4r1W40jWNdtNRsvB1xez2fhfRNL0+wimh1C/v8A&#10;Xp79NMv7MSW2ozyZs76zuZJLQXHnn/BVHwlZ6T4y+Hvx78NWD3Ol6/psGtXEBtFDM9/LbzSaa4hM&#10;UkF/H5+qi4Y/aLm1aBoY5ECpt+XPDGh/B34vf8FRfgd8Hfht8Ev7b8Dr8CtAg8EeOfD0tz4I8JeG&#10;/HtjZ654/wDFvxb1aLSbKTTfFmqQ6LZ/2VONb8V2+rm7tbSw02XVvE0eiWNz4uYcE4PiqjT8T6lT&#10;Mb/6kYjEZpTpOE6WXVuGVVhi4qU6uGp4V1sVWp1JXvKdKhUq2k48r93grjGH9mQyzEe7iKF6M5OX&#10;LacPcno11ceaOq9162Pdf2n7lP8AhGpPAHhLRUGj+Fhotx4gGl25s9F8PSX0zHw9owtYrRYY7q4l&#10;iKRWU+S0VlHazFJbRmtfgj4oKbHwFpCzja0OpurDGMXARQwIHAxbi6XH4V+n/wC0Cp8I/BXxfpml&#10;ve+I9A8OftW+IPD3ifx3cJaWh8e+IrS88m+v4dNS9upYI7gaRY5gQR2kENnarBcXUsd08f5c/G+7&#10;gvra0+zKbTTnkv5VtmCgLOtkIDJsT90vMK/dJPztuwTz9P4T4p1stwsVH3IY6dKNRzu6k4qLq1ZQ&#10;lGM6U5zn/AqRjKhTVOlL34zjH8745m5Z9h+6rx1jpq5U2tttn6/gfIN549+I3ww+I2p2/hPUdY0C&#10;7/4Rvw/4rl8WeDNMl8U6wPh1ZFvteoIl86Q2EcVpaXs0U8tvZRPrENlbxX6218l239GP7DH7RsHj&#10;vwvongX4UatpLfD7W0g8a2ci30Nzfrr+oWM1t4qvNSvlRS9/e/Yok1792qz6hdg7UuLS4mu/55l8&#10;fePNMufH3iDQPhRf+K9I034Jx/DPxS2jTNA2meGJLDxDrl14gkjhiubm8u7o3ur3V4LN5I0061lU&#10;3ExF9qVt4D+z7/wU9+LH7LnwHn+D/wAG/BOheFfFsWp6TrGhfFu0n1fUNTtPDunXya7qWnSeEtRN&#10;1Y3F74hvpvNutWk1RDZyhp7WyS9js7u0/XOKfDteI2T4jJ6eJjh8TGpRqUnOh7dS/d1IyUoe3oW5&#10;ZOEt29dFqj7/AIaxFSOHlzxcl+6t9my96/TXTb/Lb+vrXf8AgkX+zz8V/iXcfG79ojxhq0ts9veX&#10;U+h6zr+j+Hvh1pFl9mklZppbPVNNu7y3s1hN28eslpLOVHe3ktWhRq+gvCn7WH/BP39nDwJovwr+&#10;HHjrTvHWieFtJvYbPRPAfh2TxHs0zTxJPc3GpX1xJDbRaUti8Kar4g1S5uopLWGa+1O8y0twfxH/&#10;AGKv2mv2cfj/APAnX/Gv/BQLxpefF7xP8XfEg8C6j8RNfk1a88W+A/EGs6XYpD4etbq4hgtfBUIt&#10;0+w+HWmh+xf6JcwzTJHY6zqVx9L/AB8/YN+D+hfAnw74x/Y08Z6HpfiL+00i/wCEmk0y6uNMk0bU&#10;fsS6ronxAv47jXbrxNoVxodxqouHjmks7bUl0Sy/dLdQT2v8U5/4YY6rxDDhTxW4l4+r4DCYyllW&#10;QTy/Af2bwYqSUormxalmNaFWi5KlzulQxFSMrzV+Vx/SMDXw9OMauHpRhUnGKqu7fM0vdb8173Zd&#10;ErJHrHiv4l/sOftI/HbwL8Mvhn8FtE0f4ieKNJuvF+keJtK0OyuPC2s6Lpn2y61C08TxaDcSp5M1&#10;/b6lHDrFtAun3NzjT7e8udSjaziX9q2TWPAni7QvhL4WHxZ8D/FDW/HXhu1i+Jtl4a1Lw58JTquu&#10;aXPHaeHj43gvtU+03hgmk1O00C20942fQLzz/NnW3tZOO/Zd/Y90j4b/AAI8M/tM+Cf2iPBHjb4u&#10;W11f+C9f1vw3pmi6dpnhTT5/FuteKm8MeEL3SjFp83hyHW2e50+01exgsm8PQafpulz6fpmj6ba3&#10;/b+Gvj14c/aJj8X/ALbPxc+LHhvTP2bf2drvXtA8KfD+HU3g8Nal8Tl0e30/xF8Rr3TYZkm8Vxay&#10;uq2sfw7uNSivrnVv7U06x8MW2lrp+rS611R4Do5fnWF/1dyvGcQ8J5F7TKKscVicT9bxWY8yVOng&#10;6eIyynKthq9pf7VCcr8mtNe65fQ0sc1S6Xs+y1t/X/DHxn+1H8U9N0r49eFfDv7Qfiq98Saz4C0+&#10;31DWNU1xVij8V/21ocQ8L3MV1Ndxy6le2UvltBDnEJmRQc3CwXPwj+0d+1X+zh8HddutG0X4Ja38&#10;T/jDY6hHrMtxr3jrU9G8OeB7i7mmv1uRPpMtxp1jqukRSW1zPbxaHILexvbWGTWLa6XFvj/tM+I7&#10;b9sL4uWHjbxtpOj+AI9PWHXL68Txhb6hF40knYQ6ANIZLXTbGKKxtdNEt1HbT3ccM87WrPJJFuHE&#10;3f7KXgXx14x8EeHPDGsP4++K3j+2fQfBfwt0d/7DllsbdLibVvFnxG8aXWpu3gjwvpVreE+INQu2&#10;lvNSTTbaHRbS4czi0/qzhzKuFeGqeXYjP6csunSw08TTypqpTo4ClSoqrWalTlSp+zpwV6tat7KN&#10;OjS56kuSNSovjsyr4mvV5aXNDlc7uKcufmaUduXltyvq9+ljJ8A3P7Hfhlvhh8UvjR4Sg+PWg+MN&#10;MHibx/ol14kuNQ8XaH4iu9ESW18P29j/AGzbx3kTa7fjT9RhF7pV3dNpiarLqN1o1reafr36tfBj&#10;4T/Df4x/smf8NYfsreAfD/7JHxzj1rULvwtp3gn4n+JdR02H4eeFXtm8S6N49XUdU0bQte0jxL4f&#10;u7+TVJtU0O2tNPbTni0/yrjSLqa95DwB/wAELvhvoOo67J8WfGEmtX2qWcKWNv8ADHU7g6DpupwX&#10;Vu817DJdW9jf3iLERbxWt7Y3jbZfts81rePHBL9j/D39i39nD9mbxLrWpeE/BmgaRqWl+GZvD/in&#10;ULG21mHw3qGj69ZSWGqaHq2na1q+qyHUp7cGxNvC011t+2aVJIrH+z2/O+MfEzgPN3Qw/CucZvjc&#10;dDHYetVwsKeKxGVSwFJy+s4SeEnjIYSOHxXNSjiK0qNXlp0vZqEo1pxlGW4fNI+0WLw7pp8nLP2j&#10;fMvevaLhG1rx69bH5+eGP+CpXgDUdNn+An7aXwUfUdK1BLu9i8c/CWefQ/C/iLRpluwnjrR7ew0e&#10;a8tY7oWU1zJe3ei648k5mElrAWuLRfS/2jbX9ifx/wCEPhL42/Y58M/FP4Y+H7q80rR9QuLXX9fs&#10;9K8SW1lZ3WoWWseL7LxWutJ4v8Wabd2usQX+sXMdvcLNM0N0lwk8yy7vgr/gn/rPx48cPr3jGbVf&#10;hz/wg0mnfC74JQ+G/Flmvg/xdAmv4jOoPe2t/wCKLjwrCAb29tL3Vv8AhI5dO3lrHTdNGrLB9K/t&#10;9fCD4cfs/aL8BPgl4PvodT8RweJ/GHiDxpqEIsraK517/hFtMuWht9HshHHoWm2kN9Da2uivBBcR&#10;ooub7z7u6muZvLxPEHh9iuIeE8myKOPwGaYzF4rMc3wGXe0nltL6rluIlVxVTAVJqlDmnVUIRoSo&#10;RUrylz8sUsuKcPV/sLFULu9dwtfRL2d5PTre/kfmt4U+CXwX+M3h34p6p8X/ABB8SYdAsPij4e8K&#10;XXgvwpqaWek+IL3SvCsureG5dct2s5Y7qeySw1u5sVuLqKJBK6wQu14Ym9T8X/s5fBT4B6R4Oh+F&#10;Xwx0b4f6p4s8T/YNbK3Wo3ura3o+k6c99bXmpy6ne3huJrK8vIGfybSJUneWHzilwJnofBjxfqH7&#10;Of7PH7X/AO1lZxaRJr/j/wAZ+CPgr8HtP1+wsdQ07UviVo95fzz61qiale2WmG00DTNd1Ca2uJUe&#10;3h1myhnmhe10+W2uPnr9n7x58Q/jHrmvan8TddbWtf8ACPiebRrvUJbj7Quo3EtpHcm7s0URfY9N&#10;ktL6OCGykiWV1t/tFykLSfZLX9GybGZvjZZ1XwmZ4iOQYDH08BUhTq2hiMVRwWFrYiKpQ5eSnh6t&#10;WNJz5m6k4zVqfK+b83zDA8mR0ac6anJ0rdFyciV5bO7bs+m3W+n6GfsY/Crx58UPH37Tdv4L8FW/&#10;jSHw78M/Behzvd3Ph63s9NvdVk1LWLXRbqLWdSsrm6kutLSe836dFcRq0NvJcCC5i01bj9Q/2cv2&#10;IPhw37N/xJ8K/GGfwx4U8FfGHTr1NZ8G+GdUtNO0y9uEi1GKDWLTQNMebRNA1/SLhbjTNHuLfR7j&#10;UY5y5bSm+wH7Z/OZon7Xeu/spftPNf6XqWtaboPiTVrW5199Huo7fZd6Lpy6FaXZV7a5DyjTp7/T&#10;QNp36Xf6tZMGS8Oz7j+HNv458a6f468eTfEC+8T/AAbsXtbzwxpy6sllNYa54u1hdVuoIdL0yGbT&#10;8aZdXV/Pq097d6jdXcs0t5tYNdyw/h3jHwRx3nOKweLw2eV8mybMHhswy3EYbDxniXPB4fD4fEUo&#10;VniaPsZKoqdRz5G263LyJ0+af3XAuLhhspVL2PwtJPntr70XsrX080feX7UX/BMC1+F/xB+C/wAU&#10;/wBig+Ffg/omleCvEvg34lHxDrurSHVrieHQbfwjfPcapNqk2o67qiXXir+3NSkmgW/FhptvdyNZ&#10;Jb2Mlq3+Mtz4O0iLwPJBpGseFNR0Wy0i48+zttPjuH0ppk1PVLezuIbgQXOvXedTmt5vOito5LRI&#10;Yo2E7z+D/tTftc2/7J37FQ1nwL8S/E198dPiT438P/D7wTpd+bO91b4bWHh+LTtT8Vzab4f1u31K&#10;O8a50KCz8Gf2hFp99o1rd+MdMvdLs4NQt21HV+G+A2v6n8avgP8AD7U5rwX3jTR/DuoWHxMtpoDd&#10;32k+MdOgUXthqUVy0V1/aWq/6TfWVzDDdW2p2UtvqEF4zTixt/yzMOAPED/UzBZ9xmnmmUYPM6+S&#10;5fmdfC1KObVqPtK2JjmmYy/ezq0ac/8AYcuxE6rUqdGNOlFU3CrL38yxVep79G8OVW5N1rt91trW&#10;1Oo+DXxE8HfDn/got8ItU1bULcHx9oMnwu8Y6VeL9pOqeH/iJbahaeCpLOSW3hgnt08XWmg6RdrC&#10;huIIbi0S5smttTWFvzl+Nnwth+A/7aOq+HNckMcOnePdR09ZfJvILLUPDEr22saVqkKXEKMtq0eo&#10;u0LrFLBeGTdZ3txZx28jeT/Hj4laRdftu/2V4n8SatbXfhj9mm00DwnaWdhcXMEnjm91d9ZOoXUs&#10;O/7JHb6fALdgkc11eONI0+0txCk0kX6M/wDBTHw3Y/FTSv2f/wBq7w20cEPxl+HNpPrN/HC8b6f4&#10;58HW1nDeW96su+4SO5tp7rR7UeZdQzSaXHLazSJPJc1/UXC+Tf2RguHoYrFyqUuNuBnl9WnUpzUa&#10;WZZRCOZ5TFVJ8vtZVcorZrTuow5J4f2ajN2kvyGdVYPirA4qEfZfW5KnXlvzVpt+zVrK140qut9O&#10;ZLV6v6o/bR1r4c+Pv2EviRb+JvH/AIv0aDwt8MtT1XUYfBus6HE3iVNXFrb6T4T8U+G9W0+Z73w/&#10;o2pzaZqmkol9pUWn2miXGuanqenWsZvLf82rn4byeNP2Q/2PP2j5jYXVpr3gfTvCHi7U54YdPax8&#10;Y+GLf+zroSTTS28OoX2pvPtEM0NqYJIMSb5Tvk9H+Hvwz8SeOPhivx00zULWXx34S8OwaD4a8Kal&#10;ob/2N4o0W0vLyyu4vEUkmqC4vFutMN/dpbTiOxjk+yLZW0F1Fa3Fv73+yb4v8IftZ/sAftu/AzXP&#10;Anhu2tvhd8QtF+N+keCrNIrDTP7F02bRta8e6doej2tvbXvhU2lxoOrXE+q6I8kpm1g3MiW147vq&#10;W+TQrcMcJVsmwuJxP9mYbOlPGYuvU9r9WwOO/cVoQotLmbxM4Ylz9sk/ZqlaKfOfpeeUY4mVPGt+&#10;ydOhSo+z5eb2jj9rn93lvfbllvuz4z+In7Qvw4+A/iH4efDbxNYajdp46zb2uvaFNDP4d0jWLprf&#10;+z/D+p3dhJcXV3d6xdOzf8SrzDbxS32o30lvp2n3U8X2d4a+J3g3ULzw14U8eXMHwk1X4j6b9q8B&#10;+FPiVqMPgfxB4qhmuIYLDXfDNn4hj0+4ubTVbu/ihsbw2yW+pSzwRaZ9vgvtPa/8Z+Nf/BIz4U/C&#10;vwf4e/a7/Z++KHijTfh9oWhwfEy6/Z88V3kXiRGvvFgsbKxtvCeo2etWiaZZaFe62bO8s9U8N3Ml&#10;p4ek1KXUL6zvdIt44sT/AIKWfBeT9qb4G/8ABKr4lDV9Z8LDxT4T8S/DDxp4zTRLtbvTW+HF1ZWc&#10;0KNdS29rp/jnWIbnxOmltcS3LS6ppt/Pd2iadp881r8rmOWeGvFlfJ8HlWb4mm6lTNaGPzWthcXh&#10;q+EzHDYKWYUuTB16Hs6kZTwcoSftalKUFKFOo5VJNZYTDYmNSg6MOaLgpt3WnP03e3I7q+/4erfG&#10;rwBrF/rGo+C/EOmC38E6tpQ8MTvdRpJqDCONGkt5/tEciwoN3lhZtv2i3W4MctmrxTWnj37C/wAO&#10;fG/7Ivxl8ReLfH37RXxS+IX7P3g/wdcHRfgrNrqaqPFviPXbK68P6Jb6f4b1FrTRNJtvAqSC/vZN&#10;O/0rVpF05LtbHw7BqCL9h/FLXfAfj3TPDfiAXnja/wDF3hS003wnbTawL+61H4ieHNChijl+I15q&#10;U2mWMs+s6gJr281nU7q3tLm81C1vH+yqZ464TxzFBo2n6XeRmJNRjkt9nkyQi7uYMDeTFAFkuIJF&#10;2C8SVwGCqXyis0X5JgMwzv8AsPFZJLC1MNh86p1sHmlPEYPCylUqYde/Ww9SvRryVSdOvVpLF0PY&#10;1EqnNBwqQhKPvw+sUpc024vor2TtupLmSdtNLW8j7Q1z4kx/Bj4F+Nf2h/iP4A1LRpvBOl3PiLS/&#10;A72yarq+u6xfzQweBdJtptFsp7q1n1fxDr2laPJZrDpz26C6V7JY7mOQ/hF8PPFHiz4I+EvGH7TX&#10;xQ+Gnxc+JPxz+NWuXXxA8aXtld22i+FvC/hDxBP59kdfn1C61O91DWjpY/ts6Vpfhe9udE077BBf&#10;3eladZzRTfqhP4S1F9C0628afFuC78Eax8QfCV54X8L+NL+5luPDesQW99NNotxpc0xttF+zTxo9&#10;jDvtdPgkjtZbcWE2oSMOb+PHwn+LvjWy8LeBvhz+xf8AtE/Fwa/bNqV18Rrz4TfErTPA2neHrryb&#10;NTp+uto2kaB4pu9TtZvtuk6ZoOsGGXTra5u4biea5sI9T+t8OslxOV4DNVVwKxUs2xlJ16/JVpwp&#10;5bhaTdDALm5ZUubEVJ16ynXn7SVPDwilOPLV9CFeVr1GntbZWX4flZWLGn+CdC+J/wAMdN+LOg6u&#10;sHhTVdHsNWj1vUPKhgi03UD5MljrMP26OO2vLC8SWw1GCK7nMF2jKGMUbSD8XP2jviF8IvE37Rv7&#10;Pdj4c+MnhyDwR4a8bLF4k+Imi/bLjRtFstR0iCeVowtpay2Ru9UZdItZzaeTpk96sjMos7yzg/oS&#10;+IH/AASv/wCCgMPw8+CngH9nuP4N+CdB+HumW/jnUdd/ak+I0WgaJ4e+Ieo3V28nh620P4NaT8Rt&#10;T1fU47vXpGOravdz6Utvcz6fbBZktJG3fAv/AAS2+BfhO8svDH7VP7Tv/BOWD4n+I9R03xD4i+Hf&#10;wz+BOgTap4n8NaZfm+8UtoVlr3xXg8dCXXdFgvrG/wDEepaZ4qt1uLibUbnTnt4JNKuP2jwu4TWR&#10;1cbnGZZhgsLRxVWtHA4TE1IUa2Hw1WyhKo5VuWnKO0JNxa958ttD5/NsNDHVoue0FJR/7e5emy0i&#10;v+BsWf2VdCtvjX+wb+0z8BtI1Oy8Ut8MddTxZ8P9WtZJfEFtq/hq/uY/G9vJoEOmx3ZhuQXvLe50&#10;7RZZC2parNGLe0u5NRa+/EbwX4I1Dwk3jjT7ix123LzXkPh2SfR9StY9btbnUTbK+kXGoW9uNRgZ&#10;UlbTbu3Vo7+yEN0nkG7it6/sW/Zr/a3/AOCYegfEq0+C37PXgnwd4P1bxjYS6A3jHwl8EYfA3gjx&#10;feeG7G8hi8N3Wt3mm6Zqt67RXepWmhWOp2U2m6jdX0mmaJfXt1q1jFqOV+1N/wAFYP2U/wBly68V&#10;6B4a+GuqfEX4n+G7W/jutA0XwlB4I0y1u7CMytDqviXxJplrqENh8sUxvtF0HxHE1pJBeRx/Yrqz&#10;ubj91wfBXCOHliMRS4my72mZT/tKrg4UI4irHE1or6zUi5VZOXtnGEpezjSwlNpJVXzNr4nG8O5e&#10;qsHUr06DqSlywlFLnaabt78b25l00ufzBfsPfsxf8FO/Af7TOraz4P8A2QvFd18APiP4f8NaD8R9&#10;Y8faB4f8NeIXsNCl1fUvtPgOPxX4v8Iaxb3FvBfanFBCLa90681gWr61oM2j/YdSX9j9F/YX/bMs&#10;JfFPxli1L4Sfs9WFwLiSW4+PfjLSxH4e0821u1jcXVt4JXxTolvp0YdtNs7bWNY0+/ht7Nxe2VnN&#10;5Mhd4M/bV/b+/bl8XeHLf4O+PLD9n7wBqvhJdZ8Zy6Tofg3WNP8ACWim/v7e61afXPF/hrWfEV1q&#10;t3Z/ZX0ybRtW0O0j09bfU2Gk31x/Zlt/N/8A8FQ/iDqmof8ABQ/QvgzZfE/4gfGDwHqupfDHT4vF&#10;fxP1nVtY8Q6/Pfx+HLjxQI4dQliW10WaVLmz0mHRtO07THsbq11PSLW2t5oWb8ql/qNxzxHnWXQo&#10;wq/2Dg8RTxVSnShhpVfY/wASWIoxxGLVpKC9pB1Kc52XPCFon6JlGBVDC06PMn7NrXbS0Vsm+3dn&#10;9HHgP9lD4A+NPid4asfiV/wVG+Inxcv/AA6tt4q1DwN+y34N8G+FPhQ7W3iLT7tI/GfjTwH4R+I1&#10;jJ4Pu7bTJ9I1vSda8ZaNcahBPNd6dqGjQwm3eO5/4KCf8E8P2ivi/qfh/wAM/sdeGPj0/wAOPD+u&#10;LoXxf+O+m+HfiRoln4W8LXmiar4s1Lwh4W8W3Pi3WbPT7aeGyk0vUdPfR7l2jsZ4o1E1rp97+afi&#10;7wrZfDX4W/tLaf8AsVSWHhzwF4bttB8K/Gn4hJ/aGoeIbsfEy+1fQvD+l+E7m+utNS/1DTbSWSW4&#10;e1ng0/w3c6rp11pukS3yX8thkfD0XXwq+HUPwg+H91d6V4Pggis9W1W9SC31vxXA7X13cvcRNBaW&#10;lgt1d6zq4upninKCaK0tHW1jQzfl2C4qyLKcVmSyjh7IacsLiaWDwVTCYHDUcfCEqNOviKmO9ph8&#10;RToe0p18PKhCEYVXB+0nFKouT0J4+OFn7GXu3Vovmsnr/Lbpp3MP4yf8F8f2w/iV8Vf+FY/Bjx7o&#10;v7K3w8gtJbi1vvB/wZ8IapeR+CrVF87XbV/GkPisWdlPO0+pW50bUtHtF82Bpb9jC09z83eLdSuP&#10;in8N/iH498c/tPeNv2t/GniPWvAXg/wD8TvjHqHiS00rwLJd+KWufG+leGoPHHiHU5V0nVNLey/t&#10;C80q3mshawHSdAt1vrW6tH8c/bs8WeMvBnj/AMJfHnwpd6Q9tpfh7Tfhd4z0nW9N+2aHfQ3NxO3h&#10;/Uby9ubj7TbrGHvbFJYfs91FFFbWnnNp1zqNtP8AopY6h+xD4o/4JKfDr4O/Dvxh4Fk/aa8H6TJp&#10;OqeDrm60u3+IV3ca/r8N18QfE1/4Y1CGPxPqHhzwRp13e6boHijXbW0vpNA07RLFNb1q3TRW1v8A&#10;U8340zyjkfD8sJluY4+nmuNo5biaeWYeNaOAw1aMefH4rlVKKw+H93mjGCup6ONtY5lKTmrXeun9&#10;f1sfs9+zPo/wZ+IXgS//AGYvG/jn4c/F2bxvd+L/AIo/BT4f/wBsaRren+D9E8F63PaeEtX0i60H&#10;VLrWdJtb/RW8Palp2taZBaQabpN1c6Rpl35Munprv4ufsvf8FK/jt+x1+0L48+A/7V/h/WNC8EH4&#10;geJ/Bepa9caD4t/4Ru38Y+HtXnt73xXoJurLTru58N63ph0nU9UstGg8hNO1G01z+z7O9uL7TtR/&#10;OL9j/wCOHjL9kCD4K/tL+MfHvg/WPghpvxP0yw8Dwa49/a/FHQPEpsL/AEjxZp3gqS40PxJpltol&#10;34S1rXLDxH9tvfsbaFqbx6dpVzr15pLaf/Tn/wAFH/h78Lv2w/2J7z46eAtEbxDYNrPwm/aJ8HWp&#10;iuPLvZNRu7TwX420zwzdaa99NY6trXhXWf8Aiov7E1C0W7v9P0vVL6SNP7Purr+T8dwfw/wLmvEu&#10;VcWSrZ7wtx5V9jgc6c5UlledLEYqOIw2Ak7UsBisLQnQw+PVZQqYuv8AvJScaMG/XprH4ilCpl8p&#10;UqmGsqvu/H7TSnyyutPcn0dtPK/mv7Xen/tj/tFeHr741fsxfFX4W+MPAen+F7SPw74b8G+NV8Vq&#10;fFMGuaZdaza6HpFlZpo2v6jrVlBb2NnJYa+Lya2v44ILXUbgWkEX8s+v/F39oHxx+1Dpvwl/ad8P&#10;QeNPiVql7pvhv4YfCmaPWfDFppWqa/ez6bLqtpbWWlWVne3U1yljYX1x4jtrjV31Ka00bSYpruC4&#10;vNG/ef4q/wDBN3R/2QPh98J/+Cjn7Cnir4peNvD3gDVPC/xa+IHwG+JuofbYte8ETNu8YwR3HhTS&#10;7e8t9XstImvrLXLgT6vbxR2c+pW82r77cV96/Av9q39iD/goNFJ8Vvh7oPhuz+K/hM2N3r1h4+8M&#10;aVb/ABH8GNCl9qulahaeKEXULM21jNqd9c2lxomvTPa3upa2wW3vkuLh+7IPEPJeEOGcKuFeE6XG&#10;fBWCy/F5VjM/wOBwmTcT8H5wnQdHD5+sNQxNStCrQnSnHG06mFhjIfWMO8RhKtKafmzyjE0cQsXi&#10;6uIjVxDbc60/axnZJ2jJ+zVPlvpG8nU5kor3Xej+w38OrL4F6V4c+H13cvd6o6HX/ECJJHdRi/vd&#10;lvdW1pICzpZm3RIooppZJUsuPlshubkv27NU/Yi0n9pTw34F+LVr4Z8NfF34v+BNG1rT/E2teGmh&#10;0zSIYdQ1fRtBh13xWIBo+leItZSzvhYjUNZgS9s9NiWaOxe40rUNR3z4nufBvxdttKCx3l7qdle3&#10;YulncNFCHtbW4gMUezMVvayqzyNPHF5N1D8yCYOvzR+1P8L/AILeJfHun+MNP1A+IfjR8Q/EPhu2&#10;+Ieqy3U9zpMHhrw/oWj+HIo7/wC220kWlR6Xa6V4eOlw6Xc5a6j1O4ufPknMEP5rRw8MfxLQzrFV&#10;c9/4WMsxGKeKyaXJyYiqqTw8MbOXPCWGwyw8pR9pTn9YqRVFKjzuZ11qyo06UHT5/jfNfl0fJ05X&#10;8tUd58WfG+nfDD4Y+GPDf7WHgNfi34T0XxBa6T4A+Lvhi4N5q0tpJaXepadaeKdJuIIW1XdFaOEm&#10;uNQ0+aHUBAII9WWNpJPjL9uL4Wf8M6w+Bfip+yF8PL/wf4svPEWoeP8AxT/wgvg66uNE8Y6Yum2V&#10;lq1v4/8AM8nw1Y6ta6XfXmpxQTtpl14hmm1S2n+23wW9g/UvwrqGn2/w+bR9VtbPVnku106PTlvo&#10;y0lppM6Na37RE3cZaUJBdwMluzu4S7HkFAp/PP8Aaw8L/FPXPj14Y0n4ZfGPxL8JtDTQtIWHQo31&#10;HWdI8a6hdXqXU1hrXhzVNbsdFltNLt7KO2srySHV5IIr954ksHt5rqf0OB8xqYbiahh+Z4SlQlml&#10;XMcFXqYj+xc1jSgvZQr5bCFdYaDs6k4YdTpOrVq140sOk6tLx8ydPEUFeKvHmV762aVtbK9rduvo&#10;fmB8RdUudYT4DfHQatperX3xQ+G2iR+I9QsY9Ps4IfGnhSZ7TV4YrO0nKW0VneyDTILNS9zbw6WF&#10;ed5Vklb9cfj7pFj8Xv2T/BHxNs2guNeXwzZzPJHIrXUl9osC6JqXm3ewzNcLarGCWbeBdLnO0E/H&#10;v7SX7K2q/CP9nrzJL3wzrGu+DPFc3xK1G/0INpMe/wAQ6hDp+sxQ6Mks62Vu0txpbiRpJv3yTpBt&#10;gWMj6o/Ycvo/ip+zV4s+GL24udX0bWjqOn2bYnMel65bvaTWsVs8P7iE37rf3ssNy5ZY8ssQVc/0&#10;vmOd4DFZZwvxvlWI5qfDXEVLCYz93739l4yv7GMPaXulJSw1R+57ttb3ufzHxnlk8vxFVKn7OGHr&#10;wlSla37uS5KsfJ804vRv5an4P/GTR/iJ4z+O/wCy9N8PtPa88axW3jzw5q97DERdXPhaKLTb9pNc&#10;u1ie3/srRrCXUJHn1TZpdmsUcspjXcsniOtRyeIfjydAS3sraFvF+leHY7GyaOW2F3HqWm2GrG1E&#10;ahXe+dpgAJGa7b7TNlTI0sv6xeBVm8LfFLxh4au4Arjw74m0yBbwRrPIbXTZLpJNjIZAYbWFt8aN&#10;H8tyJJJVWLDflf8ABexk8R/tF+C5tPksLSabx9Bq2l2t5MyW0Wqw3E11bQXchaH93NLa2tjIyTiZ&#10;cRy7YQQr/wBFY/ExxORZu4qKjDIJclTnT5415yxcZaL3UqeIgtHK9r7WR9DwxXhiKeQQW/8AaCU3&#10;vony6rqnyX9LI/qf/bZ+Hnhfxn8LtI8A+LPCnxIvPBd9Ja+Kdc8bfCfSbfWdR8Ial4T+1TxXfiHR&#10;ZLOe0uNBE0puLu+m1bTza2MFx9nP2hYnj+CP29/BWkaR4C/YAnsNbn8U/wDCRaJ4v0iz8W3FnfaX&#10;eeJvDHhufQE0DVbzTdR/0m2eIXt7BCrrgwTRvBLcWxinm/RT4c2v7VPhjQdF1L9qi9+G8Xw51e4v&#10;rPQ/DXgxYbvX21aUTana6rq91HpVrDa+F0u4p/7RWO5n1ARzq0VpeWV1bG8+UP8AgrJ4q074jftU&#10;/s32lrNGH0n4JW17faNb3K3MHhvWNT1nUtRuLSCaAtameaytba2eWFmjmjjtWkV4Uh3f53eG2Oxm&#10;F41yDhbB4uhj8vwEeJ83xebYTFPF4OtN5bi8NyQtRp2rOtWw9SpRdSVCM6VOMaPPOnXofqniLSy7&#10;+xVVhDkr8saE3e3tZRS5H05LWn/NutdNfg/TvCFp8UPi14c8G3d5e6VpmqX/AIb0rUfEWnyzx3fh&#10;i2vNS0+BdeiEE9pu+x3FxawqkkqW7S3UFtKYQ6pD9P8A7V+np8HNW8SeGrnxTbXfxJ0bSNJ8O6L8&#10;W/EstrbfEPXvDjtZXuo2l8sDynxFcNqy3vn6vDbTZgLxTIvySn6E/wCCVPie10X4h/H28ufCeieL&#10;hqXhnw3pken6xc/YNsMN9q15cvBfrpervEm2G3WaD7KkM0v2SWa4gNtHn6i+JEXw1+M37QN54q0H&#10;4J6LrXxATT9O0bUte1u6TVtO8KWNp9ot5tTnuFt3sbd7xr26tUCwQ3PkI7R3BSQWt3vxhx/PBeKD&#10;y7F5bVllOQZPGrXrQxmEjDE4jERo1ofWISlCrhaF1LnhOGIpVbLmpy5Yoz4Xyd/6uYTEc1+eMrQ5&#10;PhjFR2k2+be3w6WsfM37AN+P2iv2Uv20/gV4m0u2sJPFljpHxI8MadBai0jjn0eEzarqGnW5WXV7&#10;q0l1HTtOgtZ7EPZ2DxTWNsbW+ubqS98h/ZD8Za34B+DOkWWieIzYvB4t1uPV9N0q7j3z3kt5Nc7b&#10;gEPLHa3drBaRFXiSOaDE37wx+VJ9CeEdTufgJ/wUh+FOpX5sZPAfxC8J3fgEX9jaSW8AufFlrqNr&#10;pqTJa2whfUrjULjSpUa/F9dSQ3lvbq6W+nW32Xzv4U6H4R+EX7UH7R3wS1CyW/RNYXW/AXh+51CL&#10;TJr3S2sL+6vbSwvbueNri6sbS7sIZ5XeWeSxjudUnby47iVfsuIsVX4k4WzavQpSxGCxmCyni3A5&#10;TQ5qlKFH2tbI8zpp8lP2taE6+XV6rUY2jJRcUvfPjMLXpYDitx5FbMMLOENVFQeDrc0n8GrlDEQX&#10;Syprvpy/7ffg7wH8XPhv8VvirP8ADL4ea+/hjSvB2r/29e/btM8aWug6Hc2NtKuka1aW4u30+UGO&#10;zfTruVNLPlXc9xZXklppTwfn54U8Y+LRokXi34c+MvFvwj+HDX2h6NFNHLP4m1HxdLFb3dvrl5c6&#10;Nq19cWv2qzsohMbicSX2vHTnS5hVbiW3j/Ub4yfGn9nPwnoPiPwp8Urzwf4V8Na3oi6F4t0XxxrN&#10;k1odM1phG+mTWpjvRd3U93CIIBawW93a39vLdK32izF2vi3in4afBLWfgLe6l8JNA0LT9FuPCF74&#10;s+H2ueHb/Wms7q9v551todHi1+5lj0iz1S7tLqTWrSwSwh1n7ZBdxQR3k7XIOBaOKyvIMryTN+Hc&#10;69niMw9nl1fE4T29GhhpYbCUZQ5cTKtBTpTpKpOLp2eHlCpze7yn2mKrxlQxE0lDkpc2/wAXInpt&#10;Hv8ALsz8+vHek2ifFzWIrHfPbXHiP7ffXLq7XElzKvnajOXzsa7uWctJ8uAWK5xxXtV7HolxY6bb&#10;wRb9RbVYrSZZ2kihSCSHyrZXjVjExAb5pGXAryHQtJuNT8Z2t6pur26TTILm7eJ4pUa9lj8qZ3m3&#10;F5IX2HDbSfeut8T2+v8Ahu01zW5/Dl9NZ6LKl/eXW6OGVrW5h3QwojN5rKpX5ZQuR7V+9Y6i8PH6&#10;tCrJrD5bpa2/KrO3Mmrel9Ntj8l4Yh9Z4yw9dxv/AMKVu+i6f5f5H9i2q63o/wAH/hPoureI/H2j&#10;+CfBvgPwJ4V/4Snxvqa3bW/2aztbLSbW0s9MsPPn1LVdV1a9/srRdEtPtmo3V/c2ul6faahqE1tb&#10;XH5J/Eb/AIK5/DqD4yXvgr4PaNpnhx9T8GIt98cfihLpml+LNbj0u6urG1u9N0e5ddO07RjFpsdz&#10;pU2rTxSazHPO+oaTo1xbRxD3b9qnVrPXP+CMfhbxDp+t+I73RvFngH9lx/7Z8Ss114sbQ7z4pfDq&#10;a5fWGgu9SF/r9uQ/2prW8v5ryWJnTUNQYtezfxC/E74m/DbWvjr8UPF0Xwqv/ippEOpyP4Ri1rUN&#10;R0IWE1lpWjaVLp0umxS/2gumPerJNpaJ52r2lvLLdw2FhdiYW38reCPgZkXiRU46zviRV8TmOBzv&#10;OMswri4UKXNFUcTPFVaaqUoV51KtaK9hXqfV4KHuw96R/S/Gee1csdHCUKa9jHDULwulzXT2918r&#10;Wu19+h/U1N+0B41/t3wtpWi6xqV54m8U+LIT4o8day9vqN34jghguLWw022W6aaeG2tGiaxsrvyL&#10;P9xZobOER7bu79C8Gfs+Q/GD9p/Vdc8c3VtbeCvAfhDV/iBZ/apDY2fiKa+0GHQLCd7vDG1i8N3O&#10;oDWZItkN897pKXCNb2qOl7+RX7In7Yvxe+LMHizxXpX7Hyzz+DdMs/D9j4gtPEVnDpLaxbo4g8K2&#10;ljqlpDJBKlsUuNkLLJdwmW0lkht2YS/Sv7Dv7VPxQ+NnxJ1aL4zfAa58K+EfEM/ir4Q6f4o1vWo4&#10;9B8P+IrfT9TbT/DsvhfTiYP7S1i8uLLTL7XLrTLi20yJ7eLTdVa61X7FdPiPwuzzhr/WKOAlleCe&#10;UYNYTG1aGPyepi6tDM1CrRlhcNHNZVHUhh6c6SWHlU9lGrTdHDxqQhM+XoZtRq0oyty8yXu3v2/u&#10;r8kQ/tHePPAL6LpWgXHjaCO7trhLTSNZ8KahHrtldJ4kut2l6hd6voU0+lxWP2m3MF0AAID/fzQ3&#10;t7BP5F5Zx3FpdwLc23KX3w7sbXwTY6h4b1Sf4heOrfUtJ8Q32j+IJTq+ieJ/sbTpBbS2t3ALVrC4&#10;gWWWxtr/AFK3hv554oi7Nb7l+JPiN8JNI8MftL38fw/vZtesvGksuqw/D5zaeHtM8B65qNx5Os+F&#10;LLSdJgs1tNL0gS3X9gxWlu8ltAgMrzzxm4k+sPiB8WoP2a/hraxjTtQi12O6SKHTbqRhp6eV/Zi6&#10;impHTccJyFH/ANev0DAZDRwMMpweVY2eOr4ykqkfa4ejQrP2is4umnKdNUaqqwTqpxq2coxjZp1L&#10;Fw3ik7305rW7dP6sfeGkfFB9Y8B6Z8Q/EHgltE1ebSoL+TwXp2rJqOkxeQzQQWmlIyxG1t544knj&#10;0wWUTaUJP7PENzJbSTSfFPxi8d/E34ifEXwb4q8F/BX4gxat4D+I2meIfD2rX+iTWfh++it4bfT4&#10;NKjaf7G11Fqj/ZLsX0UsflJpsMccTJfuY/pT4X3fif8AaE8BXHiDQ4rHw1p4stNfTo5oorrFzfxh&#10;riOIwWdr5ElrvvEge3hkka3eHa0bzbY8/wCIvwP/AGgvDvgq/wDFPhL4geJn1LwU9nqK6LHHPpuj&#10;avpry+bqmnJbSSia91KCO2EtjePd2iQxyS6bcSwyajFNZ/L5bhsoyrN8yp1p4PC5lWnisNRji61Z&#10;+zu9aNPmqP2nNe02uTlSirPm00pT5p32/H+ttD1vVvD3xB07wpq/jLxD4Mbwb4qs/Ct7q/h/wX4i&#10;8X2/ieQeI1w9zpF1eCWzgSa2W7vrVGldoJ/szXPlpb3k9vD/AD4f8FBPD/w08Pf2V4/+Jnxh+N2q&#10;fGvxUEkj8Mz6BjwPpC6eIprvRtINtpekQaRp3hu6uzYpLDeXktxdiCYwtIZ7uL+lj9n79ofUPit4&#10;COj67pX9mwWd42ianbeJLRNSE939keeztbfUS8c14lt5QubaeSKC8ytuJ55LmJ3HgPxS1f4H2CMf&#10;iz8Ivifp6eHL2HWpYdL8Av4u0dZEguLS51PQ7yAzTj/RJp5LnUYEVbm3QxXDTW7pNP5vh3x5i+C+&#10;M8VVzPh6eOpwr1KLoYCpR9rUwtROUaVKrjMJmFX2KcaVWVGnCXMoRjOcbxkunG4GWLwzhCqqbavz&#10;OPbppJHzR4O/4KdeEvAH7J37OvxH1HX7r/hbGi6b428NeGfAWiafpr6jeaTrtvpUktzczXjSw6Fo&#10;Hh7ULGSSKbVrGQXNnLDaXE+jXMlm1v8AHdj8RNf+MniXQfF+uiH7Vp1trSKsLMwlkvLtZr+4PmtJ&#10;PG/2iUbmuZJZpj++3kOK+uv+Cc3hT/glz8ev2tfGHgH4d/AYrpdzp1/pGj+LPitLr13cP46ntbu4&#10;0TxDo/gzV77UbKWzbWNP1DQYNA8Si5+3RTG6v9NsYraHTx5v8Y9U13VPjV8WZvFWiadoHizwgNI8&#10;Aa7BpdubaBtb8PC6GsSqZAZ5ohdXZtNPuLi5vbmfRrTTJbi8uZXaVv6Ly3DcLYHN8yp5Xwjickx2&#10;Ny2jnVatmsKGGxlOlmmLxk6VKjhKKqKFPDTxGK+KrTqQ9rBOjBS0/IOLXKjl8MIuWvOvKULRkvdU&#10;ORNvS6+NWXla63VD4FeC/Geq2viH4qeDvAniP4pTeHPiV4O0ifwJoAW1TVmls9VutEnuNUkgvIpL&#10;K51BhYrF9jwLu4gg3TT3MEL9F438cfGX4T/tM+DvC3xZ+GfxH+Hnw58Tay66h8J7uzl0rRPAmp3V&#10;npv2fUPDN7Fpmn6Bquq2U2r29rNcCKXTlbxDqtnHpSeIDJYWf62/8EaPBetJ8L38TaNaWbaxq3iL&#10;xV4njurp5LfyRpwTR7Oa3eORMFkikIzuH2e6ktyPLkmEv1f+0N4J0XwveWPxP8f/ABavfjJdSvrS&#10;X/g6XQbLVNFtn8mBrk6Zbac10kM8S+RCG1JLKx8xYvtjXUO+MfzPxP4jYbD8dZtlWJyqhVp4Sjic&#10;vjXqSr1n7aUoJV6ao4NrDVaU78vNU5r7VPdkfrHDfDfseFsqrQr358P71P2ajyNJfa5/evd/ZVrW&#10;7HwD4Z034dfssftvfA3VfhG4T4P/ABwsfGfhXUbSXTpp20TXfGk+mxalpO6L7XC1nd+J4fDmvW93&#10;aSf2VBJfaxYoZ7APfzfLXxH+EHjnRf2nfi94Qu/i34h+HfwRsoE8QeNfAMOrBNC8V6hdSPqNpejS&#10;bm5trKK3u5/DS67fXiyKIH0a1gBaPUluU8+8c/Ejwd8QPhLqPxS+GWkePfBd34D+ImlaHoHhXx74&#10;xm1i9s72S7sbq70vwpp0TSXGn3mjGWz0+K3jjttVtrPS7i71EXsei3Bi+p/+CjXw58M/Gf4afs9f&#10;tAaxrfiTRPAXjrSll8ZeI/Cdjp+otMdOn0y2k0WTRdVk02S4j1PUrA2ejX2oXNnpNtqiabqtz9pt&#10;oUil/VOGsJ7PCYNZpWxMcyznLMdkNfEYzCYfGVY43Jp4nNMrxGI/ezw88RDDVsVhqFXmvOvTw0/c&#10;/hn5xmOHqYDjXLp0KftY4yP1OvH+HGFW96NST96yvGaat8TWp0fhz4c6uq3Hw807XjeQaNpFjqVn&#10;q18yXMwsppC6GJLaWNLWVf3lgsLqziytGm8y5ieK7uPW73xrbeENO0PRPiD8aLOx/wCEe0qa8Ok6&#10;jqNx9r1LTtJt43NwujrPdz3sdjAkEUcc63JdGKSO9zdb28b0rVvD3gP4m/8ACwU8Fav4U8Q3PwiS&#10;4tvhFe+JHv768i1WCTRPCt/8UFmuHmjvrXTdPtpH0jybi6W6WxvLy8a+ivJa+E/G3ja2+I/xr8Ie&#10;DNQ1HTL743+NdWm0PTNEkW3hudOsbiO5ltr6DRkNudN8M6NNujtbp544d8uLqR7i4mnH5hHgbEZr&#10;m+JjmU6tDAZZReOx2LqYPDe1oukpzx2IpwdepL6vDD0XzVqT5JXioc3Lp97jW4YmOCnHk0+Pm6Oy&#10;Xu2Wi6e90sRfGz4lfDP9oPxHr/xl+DPiXWfEc3wq8dWnw5+Id1d+GtS0W1sjq/2yz8H+INL1WSMa&#10;Nqmga7Np19a6WLO5t7vT4bK0+2aZZW2o6RLc/tD+1PbT/tM/8E5/gH+0Lpdrcz6v8HLr+x/Hsc0f&#10;2+dbGTULTQ9dvkmjZJCtpfWGm3T3s5tHaxur+5uYzuSeX+fu9+E9v+wxovxX/Zb8YeJ5PEvxU+Lv&#10;i/wd40vL7SNL1B9B1/SDZWl74Ym06Z/tb6FdPNHf3uo213fS/wBm6putI/8AiX6hHZxfvp/wSh8Q&#10;W/xc+CP7Tv7NGqTiaTxX4Um1LQLCOURCAQaPJoF+y3Fs5uobZbp/DzMDa3EU08FxI6rcXEyXv9WY&#10;PD5YsoybMeH8ViMwyvLaVCrk2MqOcnVy3koKo6bnClNxq+0jRpylCnbDezlHqj4XM8JCjVxVKG1R&#10;xq8y61acvaRlba+8fPmsfz8wSfFT9mrxJpfxq+DPj7RJ/Bup+PrnW/Hvwt1f7Hp2sxy+ILl7TWbj&#10;RpmuYLnXhK0xuJbeGWxSCS20/wAuyu9N+3yj9XdMtoZPEek/E/4NWel6NffEqDQbnXGkhXTY5ILO&#10;SC4fU0trqQQaBqFun2j+0YUjiiube4ulvYbu42vL+RX7V9lodh+zF8drHXNKjm8ZLH4PsvCypayR&#10;6laeJR4msbV9qpKrNNk3Uc1veLNGHn837PHd20N1X6b/APBPf4S33hn4K+EdB+I97qvxF1sxW2px&#10;30F9fRJBDLp9u9lb/atWury5NgNMl0qyjSaMxCZrme4tYo1Y18D40ZPgcPkmH4sbpfXaWOxGV1aM&#10;MPTh/aOHqUo4uEK7h7OnVVCVWnKk60vaxmnL2lR6R+o4NxVRKpyP4OTmVtJLmlFxasl1un9lxWjO&#10;R/aE8H+ENR/aC8R+GNbuE02w+KE0Ot6Vdtp4vZjfz6ZEtyrXbbFsrCS00uaa7eLzZyI90Vu8f2ie&#10;37dfFnhX9mTxP4d+Gf7KV34e8XaFJpk2s/EO4j0y41rV9Wkurywk0i209LC7u01jxDM93d2tlpml&#10;yS3FreRi1u4NPtrSaK39C/aA+Of7D3gTV73x34x8J/8ACS/Ffw3qWpaN4WttF1DU9V1iVfDdy9v4&#10;iutMsLTV7DSbf+wrl9msRa1e6bY2kkiRQXcyQXM0Xyf8OP28vHuneIvh3oH7If7OkWteM/Hlz4ou&#10;fFWmeMNPhHiNzpVgt/ZagdT0vRprjS7OOytNRvb3V9QQaWIfJvry7s7a5knh+N4cnj8TlmFxLyqt&#10;hOXD06MVjZRw+HiqKfLOVfll7PmT0iqUuXT3mfoM8W3GS9i+3xaf+k6bdzzPxb8EP2kfG/w5+Olz&#10;4r8FeN/hL4E8J6R4s+LvhCfw74FtdE/4WRrGlazqOpWMGqadYuniW7vrqWZ7vUI9U0nSIrCS0TVr&#10;q7mey0z7P2n/AATM/aS8BfBbwh4++EvjnxYl63x6+GutSv4Qju0gmt/Hen6xH/Y9tbSapew6dZ6t&#10;rFvI8Nq7tb/a5bhYspFpNvCN79sn9tb4x+B/h/bfAnXNP1O7/ad+OfhOWx8faF4a1CZ9B+GnhXxN&#10;qmoaZp2mafr/AIUe60XxJ421uK+0W1Fl4buZdMhtptWtvE19FHrC6PPh/spfsheK7bWfAXh/4yfs&#10;feF/hTfeCvF9n4xPxfh+JnhrxNrvirWtE0bXbHw54Tg8NabJ4g8QaHINWudA8UyPd65d6So8LPqN&#10;hpyajcxWifoeLwsY8JY/+1JQw1TMfY+yj7TDVbrB1PbOcHiMRhHXw0pTpOlUppOShO8IWV/n6sG5&#10;9U3L7k328j9mP2k774hfEX/gnN4r8JeO4NO0b4latqPgi28DRHUvMvPHsGi+NtHmsIJrTTYr2bTt&#10;aS2aOCeOw/tPULldNfUoYnikevyy/bnZfCn7MCfDv4jeNG1L9qnSLb4Z+Fvix4UW7sp5NOR9RbXt&#10;IZ59D0+PRZI5NHtl1TUNWur65k1rXLqG9yxEUjfrD8LviDoGjW9xH8RrnQ/GGrfA26h1Kw1m6iku&#10;YNOg8RjTrCGOOOCMWep3gvPJ05beJIns7y0VvKe7gEifjB/wURHgQ6B4P1fwfc+HdT1T4pfFbxN4&#10;k8T6tYXYOsa68lzdXUVxqpuGk1BYo769vLfG23tjeZZEkeITSfzV4V4atV44wmSVaLpYfB8T4/Pa&#10;dfCUqNSjOrWw9CpDBKc1KVDCU8LgoYuVoKdWriKUKM6NPBRjUOMK0KPDGIcbNywLwz1UeXmgve63&#10;ty/Dp6nwh4Z02G4sRKOBFdf2db9f9Ijt0VO3YBRj0/Cvf/gR4/svhMvirx/caS3iC8/tfSvDaadZ&#10;X/8AZ+sStqS3UKQ6FJ5FwTqbxsViCoSqBpAjbdtfPOkXU2m6bcXUw22QbOnjPP2jgXHA7k8e/QdK&#10;+6fgdpfwOs/2VV8bfEOHUrvx747+OVj4a8Iw6UJJdc8Kr4fubS/i1rQ4La50uJTLHbanDdy3c06b&#10;ZbaKC0upEgtJf6c8T80hgsplKeFxGLWJxdHBvD4Vc9SUaspzq1GulKjRo1KtR68sIt9LP+cPCTB+&#10;2zrOMQo3lSnDljy78yqq/N8ux9gW3xi+Op0j4caDr3h7T3/ZT8WatBHo32fw3Ho3xH8I3WnsjJce&#10;Kb3Tnk/s+2j8VyxQSTarfwL4itZ4J7XUYYYhbQ/BHxC+GPijwd4+0PRPEGheAluvFHiTxr4xi8Te&#10;FDp9xrN6viDxhrXiHVtO15v7C0jUYJ5r3xGkbXStNHf2MEZ/tC58u+tl/bCGHRbeyuPhlLpSSeFb&#10;nQrmL7FNfS3t55aw+bLdLeMQHuJfOknWaBreETqphMsMcaD8nfiVDpuk/HHULCwub3UdO8B6HEgu&#10;tQlhk1C7ur17jUZPOlhtrOPfFDdW8MQWziVIEjjXKoNv4P4T8ZYrF5pjsFhMPRy7A0IYqtisPQh7&#10;KGL9rPExw2KrRjZRxs+eMMVVtJVZcj0P1ri+rFZU6EJX9q+WSV+kbRUtHtzdbW+8+OvjrpfxcutM&#10;Ou/CX4W+KPEOh6v46Gg638R9BkhkHhby7G3tP+Ea0/Tp0t77ULzxIHuv9JIt9PtG0ZLKeO/vdU0y&#10;1f0+1+MnxW8G6F4d/Z9+H/7OXijVtN0Kxll+IaeI9Sn8B+H9b8VRfZ75dQsJbe5ntdSsrC6MUym9&#10;tgtzt8m2azkTza+6f2a/F/w//wCEUs/COp+JfE2lat4o1K9unsPD2r6LYaJDuuoNVDtBLoU91p75&#10;0jzpXSVYLk2/9mwx7tQeG6+H/jb4x+J3gr4oaPf+IfD3ibw98PNY8b3P9gapPqc2tWuo6na6cYLW&#10;2PiGPTrPTF/sPTbY6xJpumYZZ11IR2jWsbXz/v8Ah87XEWL/ALJ/sWhifqOFr1+epi67bf7uXLCl&#10;h3hvebhfV1eVwXLGGptw3QWGymhTc+Z7u8eW11G3e+vZdtNbHXeFf2/Pjl4d8DeIU8ZeF7Oy8I+H&#10;7Wy0fSPD89lcW9/BrepzyS213PcpZwXFxpsUdncTzxi9nup5LeH7PNGtrIX9jt/+CkngvwJ4S8FX&#10;fiW31OTxP410+DUL3RNL0mw1ODS7lreJFtoLzSSF1O7vPLjuY7U3dxJZpd21hezpdGS3k9Q+DnjL&#10;4R+IfDXjf4UXnh7w38aNa+IN/p93qE3iJNMsdKFpe6fHZRaONSeK2nkvrG2hE66ek0YtrqYFjKss&#10;6yfVvw3/AGP/AAl4m0LV/h3pfww8P/D2y+FG/XvDXhS60ye4sNRvPE9/c3V/d3OtalDqesapHbz/&#10;AG6dbuzupb8XmpWFvJcpbCGJv5w4p4i4Hy3FY/C5zwfPA1aWPqUuTC4nDYZ16Psp0ljJqpTr4yMl&#10;j6mFp+/RhTlG0pVqfuo+lw+W4qeIpvC7O/tHbltzW5fv97tt5q3l3/BNj4laD8S/2hP2n/htf6Rf&#10;6Jonxs0C9uIvD2sQLFfW2pWlh9j1iaSCF50t5GuruOWC4uHXe7zQSvFcfYornsf2Xrmw/Zl15/Hn&#10;wp8NfD2bVfB1j4r8NfFKwOk3fh3WPFHi6VNYsIrnxZq0OlrK+n+D1u7xrW6udSs9Kvk1PxF5n2i6&#10;gsNT06r8XvCPhP8AYy/aw/Y71Hwtqmn6bp2vf8JVYHw9ZWxjPh/SNcvLA3smr3KSP9rS68QXtveN&#10;FeW8TG5kM1rPdJsFv87ft/8AhL4x/Dr9su/8U/Bzwnpfi/wjeXXiHxd8Q9C8Xa3b6J8J77RdT0Ia&#10;4+p+PtWmNpbR6Xpka+KZ7O9mga30TVreK2u7zOqW8Fx7VDL4eIPCs5ZNVjgcDmOSUMY4458uHnUy&#10;OtVyirRqV631fmliKEcJOnXqS9jhqlKNWE50+TFQ8CpHE5RnbimqVXFTb9pZS96Fr+4rbqf823of&#10;b/xC+L3xH/ad+FOuWtrYw2egfEvS/EukeJ00y3tNR8R63pGpXt3a6nodvepZwS6bo8090yy21tFE&#10;8TfZJ7Wa1Pnfafz6+Hf/AASr8OyeMk1nV4/FNp4VsLWC5TQtSvdVnbVbqORUuBfSWs1i2n2BsoVs&#10;Ps8epTTXu+4MsNuUhlXpviF+1B4t0/8AZcvfHH7JFrZ6b/YqK/j/AF6Pw3dyaL8Gb3WNXtLmy0Oy&#10;i8S6do+m67d6vqMerW1zqVrp2v6botvPbNdwRXGr6ZbXtXwr8Ov2pNL/AGtvBvhn9q/9onxr8WPh&#10;ppvg/TfirrHg7QtMbw18Lp9d02PHh3wr4pttAuLfSdLi06502XxDqN/pjTQahbR2NxfyXNnrGo21&#10;fB8KZbxLw9k+bwy/iPKOH6M3mdsorU8XWzrHVcq9ivY0cJh6VWnCsoYqFOEsZisN7RVaGI5Y4OvH&#10;EL6ZUsbVqOrCXMvdco2slfrdLrr22R5H42/Yv+OnwL/aG8HfGT9kPxbpEsFnDqLeIvg3418UTx6F&#10;faXqcym78PaHBqF5uSx1y3iaTBjvtTsbjRoJrd7eOW6hu/hr9u7SviF+wh441P8AaS8C/A34SeGd&#10;A/aS1bTl8TaTdXGoeK9V+E3iHRdNghvbFNT0q+03wfbXviy51Ia+kGn21zpcmtpJbRXvivSrezey&#10;++fiP8K/Bvxi/as+JXxS8XaP4P1PSk8L6dofhDw54Y8R6nd2Ph3W49Lk8N6XLqtzpzaTLeXf9jaf&#10;d3lvi4urMalfXetae9rOmnx6bxvx70rUpvhzb+H/AImeH4/E/wAJvDNjo9idGuNLt72ytLfSWQ21&#10;7K8yS3Fxq+oyK0Mt68oeOD5I4xYWslnN/SPAfHua5U8qq5pCeefV8rwX9p5cofV8xnWlCs6mGVaH&#10;1mOKdHljyVFTp8rcY8rUmdUY1aS/eb226adLWPzg/Y9/aEv/AIteJpfhxoGsz+HnEko1nUre4UC4&#10;8KXCX91rM2mwXMsF7pt1Ck94ttqdnqlpNZ/amlvbGSKO3R/2y+DX7Nnxr8H+AtV+Hnwc+JXhnxP8&#10;PfEms6bbweIPGF3q3hPV9AutQxfahKkmlLe6fZ2LGS3S8vre0W6ntorG70+KK4ETW3F/s+/Bb9ma&#10;28BSa58IfCnhOzm8S2X9nah4i0LTtLh1WbQjPZ38uk6nJJZzXMa6XfWcE4ns5bV51IUuuHiXtvjz&#10;qPxG+AX7IfxD8b/CDxFe6zq3gzx94H1DVtAg0WG6s9N0b+2o7aWC4UWt4UiufL0rw7eXl4s9k0eq&#10;oZrGUDaPzPxE4krcb8V1qWU5U8koYivhcNhMJnWHVV03WrxoVatSu40VhVTjOM42hVVflfM6HJzS&#10;8apXc6jXsftWfvPa/bk0OV1XRfgD4S/as+HvwE+HVjr3i60+F/i/wt4r+N3xF0ayvda8/wAPRi11&#10;DxMtzYXkWp2fhm3ige7sNA0O3t57O71KBDqM9/Lc2TXfoXxs8c/CXwdp/wC0N4y+HTzaV4Z8Z+KN&#10;d1jwvpksscd1/bOr7rGy1Ozhe30uXT9JvrW2g1JLE2Ntf6TYuLOaXxHqlnNqWrev+Bb/APZx8OfA&#10;L4wf8FDDb65ol38SvBXhfxn8afB0dleXV14U16ztJzYeH/D9lBPquoQQalqGs295aIdV/sKCC70n&#10;VNUHh22eWGy/Ap/j/qH7Sdv4o8S6ulnoVlqPjWys/AfgaK7llbR9CS4ktmvLl5LeBtTvNXih36hO&#10;CkMMySrawWtrLBDG+DeDa/FWPxNalSzSOUcJrCZTmmKzGChPMcyXsMZmMVTjK1SP1mjTjSlCp7Cl&#10;hVTnD+Io1fN4wlQwWAoql70sTQU7q0FHRXi+3I7Jfzb6WPvr9ifU/Cvg345fATXPGL2q+HvCF3qn&#10;iy6muVkdTqSaLqTaQ8UUcEtzNOupXVq9p5cLO92kBVXEbqeI8Y/A3xr+1P8AtC/Hf4f/AA5s45/E&#10;Xxw+LfxN1HQL+8vIUtW8M2Y1PxM08a3Mkc2+LQLQ2URaHYkjsxB8udUy4/Euk+CtU1fWrktHH4b8&#10;L2ljpv2cTRXMGsXcMkNslrJFDLIl7LF50aRRCSeOPzbh4gsahvSf2dPix8UfgF4v8G/Ff4Y+FNJ8&#10;YeKPCkyavdp4k1Kz0+yfR/EVjqNn4n0a4vbi8tbSDUNa0a6kstO1KOK9TTruf7fJZ3bRRwn9Ex1H&#10;HZFm2b8VYGonmayWOVZdDE1IQwalDEV8VScnWlCl7R1vZuV5RVRwitD4rhvAUMbVwuHrO8K2IlWq&#10;WjzO0ZaRte9nzL7tnc/Jf4qfAH9oHwT8QrPT9DXxtfaL4X0mSz8VeGY9W1W3j0nxBpl7dJe6XqsV&#10;g8bWsqjzku3iLPYrp6mMwyzSxRftX+wr4FudF+LNr8IL6bRLXw38fP2Xn1tbi7SRLG513W4Y/sk5&#10;j8/MupWNxZXZtrlHkgSJr9YzI9wxtv060+7+Df8AYvxHnm+H3hXSrnUdQtCtx4medrLUPEHiD7bq&#10;WtDV/EME8cN5I0n2y8KTmW+1FmmSfTnjEC1+TPxq8W6b+z1+2f8As7/EjRdE0/wv8Pj4k0zSJNO0&#10;iPVBZJdSaxZ2/iHTozcG+uUWO51HxFeWKrb22n28st59itpJZY7eTiyzxQzTxChLhjMMjlkuY1cB&#10;i5YfG0pYeSx1ahGEnUp0aU5eyrYWrGnWhUU2+afw3Wn3vEvCGW/2RiqUJyrqvBKMGnTVFwV7x9+S&#10;966vpG3L16flRqH7eemf8E9/BXxZ+Cfh/wACaz45/aL8eePb++8XePtbNjB4V8O6No95qljoml+H&#10;5EuNQ1bxCLmY6rJcpqmk+HBZ3x1C5R5re6toYfnv9k34meJvjT+0d4B1bx3b6e1p8WfEc0fjXV7C&#10;ys9N8ldasptNYLaaRZW1potvczWOnRtb6fbxW8qxIbfyYVjgh+u/+CsHw00X4d/te+LY9L8P2Uvg&#10;L4m+HbXxOsMKKml6tqupWv8AaGsrC0MDQwyW8168aiGJRcQy2F9NPdanfSXD+N/sheItC8M6j8Vf&#10;FLeFYJZ7vwUmh6Jpym2g0jw2liruNRupTEn2eO2itYNQDWaRXKNFNBFNCE+0R/2TTfD1ThLL8wyz&#10;K6dPE5zl+EzOvUdVRrqWIpJRpzp+xlZUeWUY6x97mjKCnFyn+f5dm6zXDt1MPKjJSt8ftNH9n+HC&#10;yj6f8H+kT/gnIupeN/Av7Un7LGoCPUpX8Pa5cae8+77INY0K9ax0ea4bzVENk9xNo16HlhuZJ0li&#10;SVflkaf5Q+H/AO1r8Jv2WPhT4207xx8Otd+LHxU0zxRcRfDj4ZX+pJpfgW8FuLGa41bxFcQx3ona&#10;wMmo3Oo2up6N4jgu/K02HR7aylgvLxH/APBPLxxN8Kv2mvhrfz393PbfE3w5p90L1n+2veS+KbKa&#10;xl87dhXuhc+TFcxkboC4ZXBbK+Bf8FNf2ffFuj/H/wAceGvBGg3d54jHjuTxRoltapIZV8O+JbeG&#10;/uJrZ4IzbwpBDfzxW8kixiM2kZ+0PM0X2r+YqfD2WY7jDijI8y9rHB42nkvFlCnTqzotVcrxMsFm&#10;KU6Uoz/2i2Adblabpc8LWXOcGCxmKyrP4ywOkq9GNOb2v+8q04626xSj6JaM/PP9on9ufx5+0R8R&#10;NUn+JPhrRNIv57LUtC1Cw0lg39o6k3/ILxjj/iTf2txjgHr79r8Ff2j9J+Cui6b8I/AHwFm+J+uX&#10;fgjxCvxKh1DU2lHiC3nsTrPiK3WySLUITpVjNpxgub240vVBp9uqQRXLwXd1CfZ/hT/wSN8bW/wf&#10;8UfE7Wj8SrXxTcarb3nw+8I6dpUPilp9Rsyh1XTvFviDSrDU57eO4SQQ2f8AZ/ibw9qcl5H9ov11&#10;YajZ2mlfQH/BOj40/DH4YeDf2lLjVf2a73wr8Zvh5pk/gT4h+P8AxV4k1fT/ABDBd+IdR8Q/2fpE&#10;UGrWmrTWeuNCIL+aDTbDTNLtNL0397rc8Wsyab4g/Qa2Oyaq8Vg8hwscwp5Y8O8ZTp16GDlGVaNV&#10;UP4zlJX9lW5VTVTWKvyac36XisTm9HCwljqH1eNdSdNqpGcZwio894xUeWynFWfe1tLHhfhH7TL5&#10;k1xEIBZ6Za6RZWsSp9nsIvNMcFla7ZbhjBaRTRxKGuLjbJb7RcOkYij+0v2OPix4Z/Z8k+L3xP8A&#10;G9veW2jzaTpPhe2vHRoLW98QW0Gpy/8ACPW9zIEin1OaQp5FnFK0yD7J9ritknhlPyr4btRHpc+V&#10;mi+06pMOg87zvtJe46j1AA6/SvTvifoHhnXf2EfCsl5qyW/izSv2hrnWtI0uGeyklmfXdQ1m2h+3&#10;W0kks0n2bRm8QXdsYjbzCV5JAxjQRD864rjQzN4TKK9Jzw2Z5lg8FifZJt0KS56zmnKUHFRdCEOe&#10;3NFzclGSVpfkGWyUMRxBmNm5U6mJoQV3aDc1Lm9W4RW3RLtbxWbw7oWv/DaDQrCTX1l8T6ZrtnqK&#10;aVoja5q9xe69OYrS1trNhbRvcS3l0ltFtkh8m1M813cTMZnn+BvhZ8VfiB+x/wDG1rT4qW2r6vpe&#10;m+IkbxhoJh/sW31HSnvftF/4fvrGCzaSwttQWA26NZveDTZ5jFDK1zYXVqP2A+HPiNvhH4I8YfFH&#10;TIdFm8Y6B4ci8P8Aw5tdZ1S30iK78ceKZY9F0a304zwXX27Vla5e+g02ys7jULu1tL2OKOLT1vZb&#10;f8xv21v2TPi58H/F3wB0L4yeILzUNZ8YWusHNh4uPiXddWuqXF7qkckUs1xNo9i6ahsEdufsfDXS&#10;X9/qNzdrpf6lw7Vw9T+0cqxyf1OrSr1ISXuS5aVOpOc4VLNU3GMYcyUZc/MmrcnvftHhXgMvy3BQ&#10;z7MJRnVrYmpUo05L3ZXcZ1ZST0ny89ClHs6UtPeSj/W94s/YV/ZE/bi/Z98Hanong3T9L0Bluda8&#10;IXWgYtdX0qDVrS1kuYnur0avGNW1G0Fk+ufa9OmltbiW5iexklnGpyfPHhSLRP2c/EHjf4VXw1Sw&#10;8LeGWj8P6DqNk2oXlxoFg9patb2QmvLu4gWWxszZywXl7b3hivF8zyGRfIHwP8Pf2ofiPHZ2fwY+&#10;BkUngHwBrt5ptvJpml6vc30V/rkFnBF9ol17W11iaC3vpVYz319qs2pR7AlzfXES28dv9fa18Lvj&#10;vb+MG8K+Hvi/pHiT4lSW8N9qNjN4RtW+wxRW8ck13eanNPcRWs1sj2qafc6tZNNqH9paMlpYmXU7&#10;WE/xTxLleZ5XmWd5ZxBxHh8Xk2Lxk8dktHFYmTWHblPlr06rjJwpXkm8O+Zpyf7x+7b7vMMTHHZh&#10;UxWV4KhyzcXVlQ5KXZR5rR95e7LlVly67ttnpz/8E99Z8cva/Hf4rfG3xr4gS18O3E/hexuo9F8F&#10;6fa2NxZapYPrWsWN1aXb6Xpsjzz3CX8s51LWrZ4L6bVPsdjaK3yX+0FffFP/AIV9fQeHzfePNa8L&#10;eAYfDmk6v4S0O4k+HHh/w9bn7Mky+IL66utS8U67cReTcXGoLcaraQ3xhVZpm0yYQ+9R3n7QPxM1&#10;rwX8Kvj/AGfxH1Dw/N4jv/D0njm10j7boupuYryDTP7J07SLQ2yTD7J/xLXutG0eGTTLQXksMt2l&#10;yz/cHg/9gvxD4b0bWbnxv8TrzT/AulatHfeEPD2i2Mcfi5baOS4DXHiTUtRt47TTIoYm8+PSEsr2&#10;yZZFkUxbY0vfjcv4kxPDuZYevnWaYHNKtJqpgcNDBqpQp4GNWpCNHBVcKk6lWslerHlw1RNU1VjL&#10;3WtqmHxGKo8ii42XvLS222mj2fl+n80P7IFz418D+KPDfx/8YanFdSaD470nQtOhtp5Pti6Tq93Z&#10;6frRtbKJZ1j8/ULmA3kxuZBCtpNHAsxglim/WX9vDwZcWn7SPibxXpEV9B4d+Kvw80vxTDetBujj&#10;87w9Dp80onEy20c0i6QzSQkzODDHwVmWQ/IPxl8A+I/Cnj34q/C7TvCS6tpoksvE3hzR/C9rZ6To&#10;Wh63q66jJNq1zq1/cw2umTa3NpdvrD6P9o1K5+2zf2bYFUt7uR/tH9vjx7ruu/sX/s1/Gz4ZtqNn&#10;Jqnh6+8H+IbgI+oTDQLKLRruDw9f3gtYfsk8dy2pG3nj8iSQaWriR9P+1Rz/ANNV86x+JzzgzO6V&#10;OFGjm2Gx2V1Jw+COFq0aeZYdTmrKnVhWwDpUk0m5PtUR+LZ7ldWnmkPaTcGqkoLTfmctd1/NFLTb&#10;sj+enXPEOvRftB+H28GXqWd1rN1ZTaHb3VyoEH2fdYp9v3NGsUf2aMrd7WWc5ljgaQMBPd+OereO&#10;orOw0f4mPbXWveEfF41efW9Kuf7Q07xFp2q6fdTabf6cFFuIf7IsT9nmhaysZo47qKe5tWvLma4n&#10;+7NM/Yt+KHxJ1G1+L3wyPw41G+j8OWkOo6LrF62narYX15HJaara3+kCcGO1v5Uv4I1/1yrM0MYt&#10;JSWEfjj/AIJn/te+Px4Os9O8LfDp5dQ1hdCg8KeD77WbvX2W6DvHc3WmWelalFoOmRPYyQX+uanf&#10;6fZ2r3mnXl1IdNJvE/Ysf4v8GqpgKGZ53gMHicuw8cNKlisRCjOT9z37VFHl5uS/KudpWu9j2cHw&#10;pmeFjJU06iqT9o/d9lyX6Jc87/hsj4t+DPxU+HHwz8YaPrngG30D41fFbxzpXiDTda0LXTdW8XgS&#10;S6h00Wl1DezaRcrLcXEDX+gT6bZxi6vNNbWtNa60+3vpo7bvPhz4S0zT/iDoMtv4g1DXda08ldcS&#10;K3+waTp62MYaC3hgaFvOkjuRvv5BO0jXawrcEIlyG+xP2cP2YvAX7Cuo/Ev44fH7VPsvxe+H3irx&#10;18NdM+Fsq6Nr97pWrnQrawttRj1my1S4GqJq1tr+p2oB0a006CfTbfU9H1q7mitIb7wL4aX1v4o1&#10;z4ieO9M01hc+Ib1rm2sxObmU3+pX04gtBdJA264e7ud0u5d6IyoQ0SxSy9azCnmc8VmWEhU/sySo&#10;ww2NatTxWIftOenQglecIe7avFyp1Ob3L8rPiuOpV8PhcPgPatzr1nGrh0nG/KoKN5cz92PNL3bW&#10;fu7NWfgv7QXg34g/F/SfGOmeH9OsJLSz13NlcXkkv9oalqS26i4tvs8LL5Wj2lhJLapFbWU97PJI&#10;bl7sRusSfl74g0Of4eXeneEL7xTB4itNUt/7ZTUtMsjpNldfazP/AGoVSW9uftcNiSlsZJZijJc+&#10;XLFZOk9uf6EPhr8dv2e/gD8QviT4L+Nd54R8SjwZ8PRPoPhvWLTWdag+InxTv4G1nVPCB1Ows5Ib&#10;HV9Fgks7WWSG4uba21e4u9O1WawubO52/K+r/tpeFPiFq+nax43/AGUvghJoV+04ttA8N22p3N5Y&#10;Qofs8z6RZrpkzRW7vGXNvJPPJG24m9ikZEb1cp4j4tw9R4NZH9aytYaHJip4mjQq89TX2dChU99e&#10;zUU6nSSqQtbW/t8PZBWwWGw8XgcVhuSMZXr0nT+LXTS3m+iUreR+qf7Jfwk+HHxN8Yfs4+P9K8Y6&#10;T8FfBVv8Nm0n7ZqenQ2umTG6a5uryye9n1+z0PRNQm8QaVDD/bs1zeRi+t0S4e8m022s5vNP2ltc&#10;1rxJ8aPiP4O+EfxTg+MHg6xvra18Np4mG2E6Y3h20/4SbU9B1q21RNKvLLS/Etlq40ac3KaXcaOG&#10;1bQ9V1GwudKs5+P+B37efwf8R+IE+Engz4H6poXwosPC99o2j6Vc6hbaMvhJ5nxDa3NtdJO8jaqb&#10;rW76fUZ7jVNX1S/S6vL24SV3M/pGjf8ABKr9sf4ueOtc8bfBDQvFcWq+P/FzX/hzxR4g0nVPAnwy&#10;8NeFfD9hrFppZj8Z6ndHV9TkI002cM9rpFlpsU0VnDYT6y2oWzP+VVeB89zbi/G8QYuE8PGNOtQp&#10;YV03Xc1iJRUW6ikuV0PYJpeylze0teHL736pgKkMPhnFv3m/eS9EkumzvueYeH/2odH/AGWfjH4M&#10;XVfDYl8NXOl23h3xjpWmi6fWovDpnS/uriz8p7ZtXm0SXT7HUrdGkgtrqNXS4dbqRpbrs/8AgoB8&#10;HfgL8T/+Ff8A7Rvwgsv+Ej8ZeK/E2m3EV1oMOoTR6VpmmoJdZvtU06ws2kstU1ZYBZXcutxxySah&#10;FaCJ7hpkvK/Ta/8A+CXHwQ+CYsfiT/wUO/bP8G/Ci5fw++jxeFfh88dt4o1fSkmt9Q1+S4m8QDxD&#10;d6xqxvF0o6hL4c8E6pYJPLZwRKrRWou/oj9m/wD4Ks/8Ek/gHcS/s1/DHw34otfgxbWdtft8VdY8&#10;Mah40tPEPiCDUWivLbxNpd3aXnjF7LQrWazutM1a40y7eSVtWZdKt7sSalrX6Vw94OYR5xlvEuJz&#10;Crk+JWGr4erLD1ZVvrsJqF4YrD0ruEI6uCxE8PCSlPlqt3R8zxDHLMVgsTDGYuhgac3b20n7SC+J&#10;Pnf7vk36uz1R/M43hnXdS8Naf4d0/wAOatNeaxqVtpCpPpWoQxTXurX0cOnQwXs9tDbR3M1xNhAs&#10;kshjlZFhdsY/cz9mL9gWz+EOr/Fj4mftG/GPW/hf8MPgZoem+AvGOg+H/ht4i8Ryajrvjbw3c6W1&#10;9pPjLSdT8RafpGpeHZfLubO5sfA+paxBfa54fv7q00aBtJg1v9ifEn7fX/BJ9LC01+48ffBLVZ9L&#10;mnl0m20fwW97raajGYJIjb6XZ+GY7+2unuYbY2E17Dbb7mOJ7dt4WRfm79vr9uyCXwboPwTb4R6F&#10;/wAKw+OtmLSLxbqXjJoHNnDqGn6nZ3Mdl4V0+5sY5rgxQqk8HiaS1he8s7wzviSyX6THYDhrhevi&#10;I4jNspzWtiMNiP7My+nhnia2Y4ijFVHTiudYajUw3NGtUi8RU2UercfzzCZbwzkdSdfB5vh8wxda&#10;jVhShhoUtU+VzcJxxVSnPdcym6VrLk59eX5SP7fPwb+CvwS8cal+xX+zj4Z0Lw98GPF1n4Ni8YfG&#10;O51bVvFircaZZaL/AG5YWckuo+IFmkvbm0t0iu/Fa2WqS39zrmoWP22TVba6/Fb48/tq/tHftY6j&#10;onh/40/Ffxd4k0+813S1tNGt7PTfDngOy+zLObu8/wCER8ODT9MbWIrL7RaR31zFdSSWbXyXJvZb&#10;ppYfob4C23gnxXc/te/CHw+TqHgi703wz410Wz1Gc3c0txpIe4voJZ9Rhmll8q/0m2EOXdXso4Lx&#10;/tEEaSXfxaNU0DXfiraX3h1Fh0bR9N17xVcW3nANaSNcS2M1ndsDLbQXUDzGWcwAxkGUAYhwPzzF&#10;cTZjmOLzbK8Vy4XD5fPCThh8LF06Kw9fAYWtShiKcXGnOrCvPEwlGMI6pObm5e54GJzXEUqlbDQj&#10;yRlOkk03fVXkpWstOay5EtndvY+0/AnxB8LeG/Avxe8M2nxG8BfC7xP8QItG0LRLm+3eIfFumx2d&#10;rf2t5eaP4I0q7j17UEmS7hubAWNhqMXktqlyxddKbzfyq8ZfsPxfD0fFfRNV+KFz4o+Fd5pk3ho6&#10;poem3tpqdzrzrbQ6Jd3Gjw6lJbIdHlvLazvLzVm1m201p49P8i5+xPf33v8A8DtE+D+q2nizxR43&#10;+HUWr/EyKI6tdeObjxD4ms4rTSdV1H+ztM0rwrpmnarpOjtqLqRHJInMR4XnAX7U/Z/+F3gv4i+P&#10;k0b46aydK/Z4EUms2uh2OlapB4p8Q67BpNjatFrbaTBcPFptvNLLea2usyahHNfQaRqFlEk1nJCn&#10;4nm3EeZ8NYvH47LatenSjX9ricLLDqlVx0qV3QhhKbc3XrRc6rjStCMpTi+dOJ+yYPXLcFd6/VaL&#10;e9/4VP8Aytb5Hx38BbH4h/D79mXx5+zJ8YPDmjfEjwnpWoappXgrU/EXiBotNhmlsNR8Qf6JaT2u&#10;o6tp1u129rd6bbXc2l6lY3DX97EbJHme/wDjH4SfA25v9a+G1/o8MGm6Vp2ti4vRoKCXUbHV5riZ&#10;NJSUNFJLE1l9mtVdLv7NbxQPLLPqmYrVpf2F+K2meDtA/aM8e+ItQ8L2tv8AsvWTWXhfwjrV/pVz&#10;4pjllt7qyh0rV7mW4j1bxAhnin1Wxma5jwrJb7LD7NbaRLF+bHxJkm/Zb+PM97o8HiPxd4W+JXh3&#10;+0/AGu6Mj2mpyxSXoie90zTY0trq2ee4u4BpzKkV1eyi6li09EZzD63BnEc8yWeSwi+q4vPoLPJ0&#10;owVOhUxksHVliqEY/wC70cdarKtjKMXThCdJwjGXLdYYiDglK9173y29T7b/AGGLTwz4x+MP7TH7&#10;NXxHe9h8U3AN14W11dcvbHX7OxtNIgnvNP0650+5S1vIoNL16z1OOclg32TUhHPFc6mLmXj/AAf8&#10;Q7X9lfxN4y+B/iSyPxBtNZ8RG0vtW8QXCINV8PWUF1ZxCW2uLe5+0MYL6fT9RxPE0jzebAFskmtq&#10;+NfgrF8S/wBnH9pr4T/EDxfp134TsvGPim0tbm+1rxSPFV89tc3thDeX3ie+tdQnNtcXS3Xm6lca&#10;hPIk+o263MjKbfyo/oD/AIKieGp38TQeKtA1Kx0GOHx3puknV7K8aGRY7iKHOowXNk6BFMl2sxkS&#10;R/tTOxbKnfN4dbKMPiuO6mCnjZVMq4ryDA4hVaetKnneV06eFrVMLKlPnpwqU+StOjSrTbqK85fw&#10;yKWMr+zlFSa5Glq3t5dtv6sfdH7Wd+PhV+ybr3xD+CWl+C/AEuq6JNcbdA8LWOkwPFZCz1S6V7WM&#10;NHPd6ZLB9oAOPPyk1z53kbT/ADlfDHx/8RtO+G3i7VtR+IVhFf8AxcN5cxQzeHZLbxjf2OpuYtej&#10;W2gvf7O07wYl1dX9/oVpBo8kev7Z9UN1B5SWS/vv8Xvh5b+KPgL4b+CPizxx4d8Of2f4o8O33iPx&#10;XqetlNP0zQNMlim2TX2sQW8VrruqRx20X2bxG1hFeXl2sg1G6sruO8HgHw/+NX7LfinxDqXwc8HX&#10;y/BvR9X8I6qNA+I3iDw5pcurSXenXLwf8JRoF5rEd7fRnxDYKt5ZyavqFl/pEEMzeHtN1C4kSvuf&#10;DeeL4e4SxuW4nKcTmzxmc18TVxU4KrPD4Cnph5OFShUqvn9pOypR/wCXfvXSiRKs3q5Wv5W9e+h3&#10;3xk/ai/YOu/gXb3dv4dm+Inj7Q/hP4d+FXgWPUdFu9I8Taj4q0tdLtiWjl1G0162trm60m71B72/&#10;sYWl09vsOm2UtrNEteT/AAS/Yo/aQ8Y3F58XfEuiweJNa+FUEXijxh4Hu9Ts7Oz8MW02j654oj8P&#10;+Edbk1bxDd6zqWj+F9P0ixh0nTdGl/4neoW/h3W9Sur3TbC8u/jrx/8As8/Bv4D+PfhR8QPCWteJ&#10;vGPhFLufxZN4J8R2yan49uF0DaNJ0z+1rUquqG+1ttOVLc6YtnZrazXVvqGsWstle3X9Hf8AwTH+&#10;K+o/ED4HftgyeJ9ObQ/FWr+Hzr76LeXDyy6ar+CdW8ORRx/aFjvWkjtbO0W63WkbQArHKxSXc3n+&#10;I3EOJ8OOBsDiOGMNWzKhLN8OoQzCfsa6oZhioYKVJy9jWdP2UsQ5tqEZyceSE6XM5n03CXGuWYbK&#10;uJuGuIMuweJp18C62DxM1yThUTvemnCT95Sg5e/LmtH+W5+NWv8AxP8AEHxN/aYuPGF9NeWd34a8&#10;O+Gfh3pIvrKCxu7O08C2V6y29zGVtZLyaLUbnVBLPqiyXjCZ7ZVtbGGysbT7v074o6v8KP2O/ij4&#10;ut9NnvvE37QfjLW9Ftv7OtZrn7R4I+EOn3Ooaxcx3GnxXVxpsNzrGv8A9ieTO3mR2jXU6RFQt1df&#10;lP8As7P/AG9aap4o1e5mudTjTXtQnu7p3nkurq/v1vPNup5We4u7ho7if5pppJZnkkd5GkLs37Qf&#10;sy/FvxDpnwp8AfC5dFvrM+DbfUI01k3sdpdvP4j8UaprVzc2dwq3Epk828srGS2u4VjIsxcQyGRp&#10;IZPD8T5U5YfJ6CwdOWCoZlk8MwpUavsnUwVKhicYpN+zly04YzDUVKPK1UVOpC8eb3fwbhR+04jz&#10;zGYWNsFhL4LL7q9pUvexNSLX2ZudKmtvepTXp+WfxC+Kvi/Ubf4AXvxP8YXP9h6t41Xwlrei3ktj&#10;HZaLrLtc6B4bc38sUl4sV1F/aM839qamYYlglit9gmEJ/ZL9jRD8UP2Wf2h/2e9SS1v9b8Hte6lp&#10;cLyyXl+6WHk61osul2KRtLNPA9nNbWhhubn7TcXVqsEKuls0/wDKXrn7N3xb0P8Aat+MvwFxfa/f&#10;a5438Q614THiHVpdK0i/nvF1TxRb6tFo2oyXdtHdX9heXDaSSHku50gUSr5kU8H9AX/BKTXfGPwS&#10;+LvhHwL8TLm387x14GWG8it9YOuQiS1uF022FxeT25hup5tGv0S9a1uLmG1lhQfabgGSFP0/i7Is&#10;io8HwWV4mniqeAw+VcSZXUpx5HN0/q+Poy5Oafsb0VicK+VytGXtLXioHq8QOpW5arTlVU1O60fu&#10;OMtF6X+R82fAfxh8FvF3i34ofAT9r74ua/8ADH/hH9Z8O+L/AIReKdQubHSo20p3nt/EVmvifxKA&#10;81/pMt7o0el6Zcu1w4TULnRLPz9MurW0/RzXfjF8GtQ0LxL8P/hPquofEbRfCTWos/G2r6vaeJtK&#10;8XabqthpUmoRw6tbafYQ6hH4f0ry7fUIra3tLeH7ALRbe0u/tJr8k/8AgrF8ObH4OftD6n4KudM0&#10;FPCHjrXrjT7+71yxTNjqVhZf8Jr4bk026RbO7tpV+26zC/mo0fmbIB5ptmY/bv7MOleGNF/ZU8Ge&#10;Lb1bJPDPhHwizfbsHT9P3yX182p6j65N9lu/y+1flHifwdw/Tw/D3F2X/wBoV4ZzUwFbC5RCVOGB&#10;hiq0KCliqMqdGOIhWxUaLhLDucvaTqyxCqUp0IX+r4exaxGFfaCpNXabtOMvdvZbcunVeR8LfGX9&#10;nLVde8bxP4Uk+H3gn4eajqiprz3MtrJpuuXl3AqvoUHh++vbO3KTzwax5umw3ejDUZ7iSW1mtLbT&#10;9Ov7DY07wv8AA79jrSdb+E83gzxRoPiLx74bbVbrxxLpuiX114g1jVNRk+zeHr9NJ0i106101raR&#10;XsLLw1bTWcek+el9BceJribVa7bwJ+0D8MtV8b3PxC1bwR8Tvi/oPhm6kbQrXw38N9Vk8F+FrmOI&#10;f6bqeqTKmkvdTSCe6Eb/AOjyyR2Ak/0a2tLWvpZviN8N/wBo7xl4Q+Imr/EjX9WtvCWhaxd+Fvhv&#10;F8M49IvdDvZJ9Gg1G41HUtIu7uHUlthpdnDbXl3b30GdL0hIbtWS4ivd6/EPFlPD4bK8xwGa1+G8&#10;LhISxlGhHE0qk8XTjFYGlOnCli61Xlmp1cTLErD4edOnecXyK3s1sPGUJVXKnFwsoqb5b3v8Gjvb&#10;lV+2h9feEviraQ/8E6rnxl4div71/wBmv4t/C74lJpuoWlxYXh0i11aDQdZ0j7Dem3uYHK32s/aR&#10;LHHFI0xe2fehdPff26v2qPjN8Nvib8GfAf7P3i+LQvDHxq8A22uaVqUGlaNPo93pdlte5uLTVJtH&#10;nvIzcaHq+m3ivbXyW1h9mS6WwWO48x+P/wCCa/hQfG7wh+1P+z98Sp7PUtI8feBfLlso7KwspLfT&#10;tXl1PTYdXj+z2sV2ksv27Tr6xe6lvBbz2sdzBI0slwW+f/HsHiWf9jrwf8N/Gmt20vjf9nzW1+C3&#10;jHXNDvLNdX8L+FbvUNTSy1aTVrXV71hJZ6Pp2iWESQXphkuop5LqaQRNNZ/yDiOHeHJce5jDMMqo&#10;4mrl3EmOmqONh7ai8Nxdk+DxWBxjoqg6eIllGbYOopxnyQ5s1hG8Zan6Ll2dYujl+FoxqNKrh4fD&#10;JxsqKjFw6fEpRvZrSNtU3f7U+G/xM+BemfDa18B618KPFMOqXWg+LZE+IvhDVvDb6tfeLLpIrfUP&#10;G+uXWrfYRDrl1PHDqdl4j8V6d4pvbi/jg0M22oWFitqv8737V3h618Z3F54f+Fvwym0+T4J+MLiP&#10;wD4X07TrjxX4ik+HXimM6lfWvi/Uw91qGqXOmeIbie6ur65KxWZ8QXcJtI2huLq7/Qz4bfDXTPB3&#10;g7TtU8M/GD4lW/2y1u7uDwTc2eqeKrvUr2J/9PXZp0lrp+n2UytFzZ6PHDIsl3CqTvieuR8GzX/i&#10;Pxl8XNEha38G39x4jWz8VwJpVtpHjO7gSxzZazcxiJru60u3iub6LwrevcTDyvOm0+aGRLwN+w+G&#10;FDA8I53is0wf1jMIYb6vGtQrYrE8slFV+RQnip4r2Cir6Qg7rlT+CNvKzWosVThT92MnGTb3vpH0&#10;/pn81/7Xngnx7qXjj4cReMfDWneGdJ+N9zefYvFEmr6XrXiJv7DsLIPZTQ2Mlx/Y2kWFvqWk3tjH&#10;FOLWSK6li2ShWjtf2B/4Jifs0fC74A2Hhf4ov8RNI1bxZ4p1WxGk/DCETJf6pbWGr3Nve6vLJdRx&#10;y2q6VJFa39vf2Nvqej3n2ZdHuFtbyC5nrkf2k/2F5/h1a6R8TPBul2/jnwZoTXkt/oE1nLqWt+BJ&#10;9RlS1k1fTJbpdUu9QsJobazSaa2vJJrdg9vcbIvswTzP9l7xB4qk8Q/a5NRvLu6+FPh37B4ciSNV&#10;sIW1vxAt15sMQgmSczR2ssx3rsMCL8rSXFy8/wDXfiBxZl3iB4eLDZBmksNhZ4SFDNsvjCFSbrrn&#10;pqFSd4ez5l7KlCap+0jaVahKLdKq/l4xnTk079k+++33J6fkfu9/wUQ8Q+OfGPgfQ5NH1S/8M+Jf&#10;B0ur6p4c1zS7h7S60mW9hkt2ubea3mjlW5tFWI20y3IktkkleHZLsVvxr/Zv8MaPonhfWLrRrP7N&#10;aQW8W4PIZprnV5FB1O6lmf8AeSXFzcO0skhJDO6qFDSMx9//AG5/2mNe1jSvhoNJ86w8K+O9ct9F&#10;8R3Wm6n9ok8PW0elr9m0q8mspLxjqviC5niuIftGo2jW4tb3TrmzvbiaeXTfPfho2meE/AenTXst&#10;vBp51Nri9vJxKYo1n1C0XEkUSSvKG83y0VkkjPlxo6NkEfkPBvDtTgzw5w+D9nDDVMZWr11QhFqp&#10;TpufPBTneTb/AHk30te65oSjOX5vxTiqVbH4HBSj7SdXG0qSlzW9kqn2uTl1+Da8dlqtDV8bL8Ev&#10;Ctx8LI/F3xO8MeINQ8W+CNUg1H4Y6Pq0mtaRb65HqtnNod9qUcl/qFmLy/1BzoWoWmraZY6d4f8A&#10;EOlw3F/ItlZrNJ9L+Jf2iNI0X4U6jf8AxL1X9oj4IR2+lw2Am8K+HtF1jSJ5L5YoNBgtvEK6Xqtp&#10;qKxXF+bW3sY9Bsr37Dp7XVnJpsas1h798SPAH7Av7TngL4deP/DunfCf4Z+P4tT1tbPTvAWg3R1X&#10;VdRe7n0jw/B4qbRLHQPEdzpwhistWl0vUfCmj6hplxeXcD6vPYaVfPqH4n/FpPitqHx0vP2XvFvx&#10;t8P+Jvhx8HEv/EUsPhbTLTSLHUILO0FvoFjc2sDTvrWs6TIM6WtzcTw+HZotUlVZZ7uygX0OC1lv&#10;G9LC18W8zpY7JK2KxFejmf8As2IwFXCYipTqQowwuHnQqU6n+x0o4mdSdT3FN30S/SFhPqWEw9KM&#10;+aM5ezUeTl5bxjr8Ur+mmxoX2745+ENF+CniTxv4j8N61pfxu8Q3Ft4v8ZaTKPEFnpXjewu1S+8R&#10;aVZ3to41PX5Z7SORLXULbT55f9Ohu2iYbvsb9grxB4g/Z9/4KMXvw81fW5Nb0u4ttIspL+Cw/s60&#10;1geJtDttMupdL02W6v0jih1uHTbSC8SZrtpraS0vbvy7rUvP+KPAsNz46/al1nSvDhja6PgWHxHH&#10;BNiMyaj4InsopnieNUlSSG20oyRb5HmuWmJQvK8Kp9IftVtrnwz+JHw9+NekxzwahpPiCw8LeJNL&#10;bUbGKGOx1mO21ixhv0t0uR9gSaO2uLiJEmMrPb2szwi7BX9Z4gq0MXWo8Hqb+pcVcP4/CVpv46eI&#10;r0o+zqJ2Sd3UqXj7nNZK6Z+R8R4OEsTi6cvetzWdkvic7pLW2/c9z/a5/Z40jQ/2t/iH4b0nW9W0&#10;O8u9e8QWFla2m6yifSfGOl3HiXzbloYIJpNG+0XWu6elk0eo+TarbW2bqaJr2H1SXxb4s8DeFP2e&#10;4vDnhDTNS1D4fadqvgHT9GvYZ9FlOpXEd40kkGum5ktbjTTf/b9TsWWyht2e5R2u5JJrqNOs/wCC&#10;jcd/4s8GfDj9p3wHd3/h/X/FHwmuLs67ayQAX+p6SujSpYS2qpK8V7eaXJdzW13Z3Mki/cs0TUZU&#10;uV/JXxP8WvFPgFNN8GeJPFXiDQ9K8M6489haaF4gmv8AXNH1zVtKtL25s49QltZFvbDT9REdnYSm&#10;KziaTUdT2pIb3Ev43j+DM44ww2UYrmpQr5fhI5XVwdaHPJ5lltGvlWLlWldNOcv30HyqqlVc4Tj7&#10;do9ngXiRy4ew9OsuaWGrYnCrmqJSiqNT2fLeSvJQkpRT5Yp20ikffWpfBv4Y/tK33jfx98Uta/4Q&#10;7WPhZqdrN4j8HWthovidvFkwgXVbmysr201KLWL+0luYb+01CDQdJvtQa2ka3uRZTAKn51fts6hp&#10;z+FfDcdva+DvFXwf8b+NNAvrrSYtAm8/4eaFJO0euaTa6fpEkN4up3RS08lJhf3SeWVtYrJAt1f9&#10;5of7ZPgbwH4mTUvEvg/xbc3um2HiC38V+JPDB0Wxn1KO6ttWFzrV94UVnitbu1nFvqOqR2t1AsV7&#10;bXFzKLqBLOWLv/AugfDDxTr3wr8d+GfjZ8G/h54Lm1Pwz450PwrqrXfjrxz4sutCv45rKLx7emZN&#10;M8GvZWMd5ZS2k1/fad4fvtSjTU453j021sPpOF+GuJ+EcdgMXnnKsvy/nWU4GDnye9CnHH82Ik5c&#10;reIjTrK9Kbj7T2X/AC65pfWf2n9ZtyrSm3a007c1u3+FH5SfAnX/ABn8M/iVretfCxB4R+GPibxP&#10;afD3xDqkMOnwat4Whv8AVbSW8sYrvXRNqNrqlrBJa6pdTrEy6S7i1a5VzFcL/Yl+wPrXgnwf8Bv2&#10;p/gL4K8U6f47T4B/E74XfErStW0XU0vbb7D4n0jR4/EGiWzWM2qob7Tr+1uk1X7Dq2oz3Ka1daLP&#10;HCtjcRat/Pd+2r8P4PE3xT0+T4AnUheWXi/U/i74xfTVsV+Hltc6hLZzeGJfD1xKsOl6vr96kur6&#10;Xr1ylyNP0+WBEuiNZfVX1H7D/wCCJnxMuX+NHxm8E6tNc6pf/Gf4R+L9L1I3FpbW0Nvrdi0U1vqZ&#10;jtYobSWTT47az3gSQbUlluBFcXREFz9f4lYbBcS8LYziedKlGqsoU6uGhC8UsO4XxFSceWVRYXAU&#10;8bTVNU43WIuprktP5nE03ldWFL2nt4YaniJStD2fNejKmlbmqKNua99dtup88f8ABWDxf4t+In7U&#10;um6V8SvD+l+G9T+Efwf0CxvNFs9Qmv4bUeKJdT8V2ttqmoid4zqNvpupad5rWLW6SbTJFaWJtZY2&#10;/Onxf8GtW0f4EeA/Ht3rlvpOkeLL3Vk+z30DNNeNLq91YRMEhdwrLcWK3Rmu5vs09ndi5s8CJIz9&#10;PfGbxtr/AMcPEnx2+L3iW6H/AAkPxQ8c61p91DCweO3tzqzeH7WwtpmUGHS4bCEW+mQrGkFvbxSA&#10;LL5Rz6J/wV58PaX8K7/4C/Avw9Be3Fr4A+EvhA213ptkDF4h1aa00t9Z1m4tfPuP7GlAg+0Qp511&#10;CssrWL3ayJbrL2cOZ7PJX4f+HFGrRp1K2Bx+IxlOmp/V6cMpwdGpjlF1qlacYPGY3D+xUqrtaaTl&#10;ynm5NlUcxpZjmuGg5zVTDwnBdJR9rZqSe2kl8N/d2Pg7wxYaj8Qfh/q/hjw9pnjKfxJpmhaxqF5Z&#10;2kdhp1iuk6ZqE8t02rnUbuOK5kg+z+RbWUc0LRazbR2vnvJNbR3H6rfDf9pX4feMP2b9Q8YeHNHs&#10;/Avh3ShYWOsadeaqqXuo/wBmJpq6tPrniKVry7X7SYdShsJb8S3t/wDZlfT7C7W6xB+Ufws/aOs/&#10;hh4Z+NXgLy9a8GeI/iB8Pbh9E1HxHozW0SD/AImM93/Zpvbe5trk6suo30the3UcX2eOG6SXT2M0&#10;Uo90/Zh/Yj+LfxQ8J6Xqq65bXv7Mfhewl8T/ABA1e6ltrCbTvFlgxnGi6ppFpdSzaobFb3VdTstU&#10;1SGHQYtOt72WS6t7qTTIdQ+g4/yrh2GTQxueYlUp4XErF5dVdP3Kjp/7xRpy5uWWIq/7P7Gm17/L&#10;U1XK0fRYWnWpSS5Zeatqn8trW/rY/RP4N6h8LvibovhnwnoN5BqHw/v/ABfqlxd6VHcam+m6xcXt&#10;5JZrLeWV9ZWbeXpkMktloWpy6cr+bdx/YZYZpLzf+0vws07WPhTN4B0DwDpFv4E+Bnw3g1DVtV0q&#10;8tRqviLW73ULKOwtY4JBcNq7eI9SmmuP9HsVh02y06+vZNXuNV886Jd/hH4s1Lwx4LmuvC/gbRZt&#10;Rg0TRJbmxtfDMB1GZtGs7aKa4uNQksY7kz29oomu7iT7VJawwpLK6K0EbL+hv7NfxA8M6bNpkF74&#10;x1saR8XfhN4U+I/hfUtR1CebQ9JuXjniutMhtjc3kDaldocXd79nMWm3OkeUySfbBa238bceZBVx&#10;uEWaYGVeeBdas5YRw9rTviHKNWs1zRprGUcPPESo16lGpyVIXjD4k/qcHJyp1IS8un3fd2/Ta9+w&#10;FJ4d+Ini39vr9nmxludH0fxxL488c+ErHUYExBc6Jr+pRamsig3ZhxeXOiyxx/aJVa1t55ooZCir&#10;J/N9/wAJfrv7M/7Q3xLvNNstV0zxtb+MpJ/BXiCG+Ph5JYfF+t3Vrpg1JL2OSDXtCLsdPvLKGz1Z&#10;ZZbi70+awu0uN1r+/f7JfxHg0D/gpla3cGl33hPw34+07WfA9ofEaq1z8RtHuYP7N0zXvtt9bJbv&#10;rF/eLY3epR6NPLZOEtbCL9672cHzr+0942/Zl/Y7/aGv/h1+058C7H4jx6lqOv6e/wAWo7S8vtZa&#10;KxvZbu001vCL25nnsre3vYF0u+0jUYkM9xdT/ZrZXfUL39+4NxtfC5pn+Bp5dVzl8QcMZBn1LAKp&#10;Ti62Ip4DE5dmFTnq/u41IU8Bg/bxvKpO0eSN00vzPD0oxznG0E+TnxUq7lZL3qj5JWirL/l0no+v&#10;ld+pfHD4e+JtYj8D6n4z8i3+K/hjwnd3/j7wz4L1LztE1DZpumSHxDZwTyHTbGIjUtOMtvpdpFfv&#10;bXl+q3moW+lHUF+jP2c/2ZPCHxT+F+r+BIfGOs+FJ/H3w6s/HOn6ZaRw33hTSdQMemRTG9+2z3Os&#10;vd32rrHfR3ySCzsLWN7i8tNfFrBDD8+ftMeLfEdzonww/aF0bVNJm+B3xqs9CtPD3iy80y18PeLf&#10;DOv6do8b6Y2kW2oy6PrOj6rfaVHe2kM+oXV5A8k1xpkIhtr221K76D4KftVeI4NT+LWofE7RbPwV&#10;4U+DngKDxLrN/DF/aHiHWFv9Sj061t4YdMH9lLPqkFvcwCPSPt1t9ovIpbi/tCly8X5nxZlHEVfJ&#10;sFissjTwrp16sa0owpzhDF+3gvqi5ouKhSxU4UYNJWpwS1Wh+q5ZP6vD2bv9m0vh79Pu6n5+/tC2&#10;H7Tnh5fEP7POsX9jH4H+G+o311rFjYa6wXxM2j3A1ODQNRv/ALNdWUEOsmCXULDR5r9FgvXtNQBb&#10;7Okc2hqfjbRvibJ8N9O0+7lvojr1x4r1UXWqPrF6rSPCbe3uL474mjtruG/jMccjeZcm4uZo45Z3&#10;L+9/FD9orw/a2Vt8Z/iB8OvHfg8fEHUPK0bTj4jS/wBF1pbLRbOd/FWtyyaKivLrpLpPpmrRPZtp&#10;1hBrOn3MtjPa3Vx8ufDeXwv4h8a+L/HGhWI0DT9Ye1uIrAzSXMVvqNwZG1S4gBZYYU1C9kutVEVv&#10;HGsVzICXlRAp/Q+HMDVr0aXtaMMM4QipwpJyUpzupOU3rKWivfW+l0klH5Lj/O6uEy2GGp0lUniV&#10;VTk6vsuRw5OijPmup6e8rWff3fqvwH8X9U+Gl1r3jjw1bXF54h8C213qml6jaS3SR+G7ma0+yyy3&#10;CReXbAXGifa7OAOzfZZHa5ht4LhIpl+A/wBln9vn9oR/22PG/iG5tF8bW37TVv4z8KfEHSdW1ERS&#10;3Rmg0p9Nu9BGn6LN/Z+q6XeaXoFpb26WCwXdmsGnW5tY1k385p/7RHiP9ln4wL8b30m18VfCX4pP&#10;qmleItBu4WHnWXh9NUhsLm4t7iCPN9p32bz4baNms9U0+e606e6jXUpDafAC/GGz8EftEN8cvgPd&#10;afYaXD45vb3wv4U8Q6Q81kuh6nc3V/aafeS3L28kGoWd5eyW9zFpimOERLqNlch49PK/uPCXCODj&#10;gc5li8FSnTxWFUaEqii17WSnKet06fM+TXlndRtolr5GV8RZxVyLLsleOr/UMK3XWGnUbgq9VQ55&#10;cq5U2lFcsbWWu2lv6Q/2b/g74c+Mv7L3jPWvGnizUPhl8M/2X/8AhKtT1abTLJNQ1vxhqbHWfEOu&#10;6XfWP2FLTSFu/sYaz1FYfEOo2F1ex2Nvpep26eXL8ieEf2jf2g/2lPEuq/DL4DfDjw34I0rTLW6c&#10;3fiOR/GfiFvDI/0LR9F1m+1W3W0SYxXdrp2p3cS3NhqF7cG3M8ccbpXmHx2+N3jT4R/Cbw94M1+8&#10;0q58XfHHU9b8f+J7bR1GgafBFr95a6jrr/2eqFrex1PVZhp+nNd3N7Pe2yT29xfahdx3kEen+wb+&#10;1br/AME/hl8ZtU1ZvCmu6t44+IJFn4cubhdO1bV9M8NWq6dpkVlfQSk6T4c0uPUNb+VtIvbqRtYv&#10;2W68uW9hvPzj/ULOMuw3Emb4WccxxmIxsa2Q4GunQw2AjBVo17Sg5fW518R7StUqYmL5I+zhSjFR&#10;lKf02Hz6lL2eFkoxdGKvUcm+bm/u6ctuXbmd326/cnxE/wCCc0Hiz4faR4g8N/F7xDonxA8IamL/&#10;AMWaZoWnaDJbeK9R3xXuo3Pw98MI2lJZfZr/AFC0i+zxGCyurDTEiikhaKaLUsvw1cw/Du88SeK/&#10;Hfg/xV4jPgDwtYeC9b/4Si20K98TaWF1Fri8ttO8NI6jTbcQz6jf3Fo32i4XT1ubOz+xw6fOHk+E&#10;v7W/xS+IsTeM7Twn4A+FXhzVPFttodhqHxE1yXV9K8Ta3J9oaCz8M6bPp/h66ku7iO1kkWT7daEx&#10;wuIIpJbaOKP2T4nftQ6B8I9Fm8RftTeCfhr4Rh1S/h0vTtR8P+JbdNU8YWNlAktyNT8K2X9t3muW&#10;fh+G40y3a21G4ivIXvksDbWKXUF7qX5XQyfj54ijg8zy+eZL2lScY01TpVMMpYinXkvacn+1KrJa&#10;P28vY/CuWDhTj6bxeFWEr1nXj+6UU4v+8pdbJ+7y6dW3utz5b/YA1bwV408Q/tK/DTRYdRh+GXiO&#10;28d6/wCC7C/D2+o2WkxSxav4as7wOZfMuNMhMRzIzXP3ba5VJcCPwv4z/tC6T4FE3g+PxVYeBr7x&#10;aI7m1gtfD2oy240LZc217caff2UCW1nfzyG4tBE92IobaF5SYGa1km2P2Xfi7bXn/BQHxJ4s8KCO&#10;18AfFvxZq934dV9KjsLfUdE1mwWwnun0maLyrC6vHNrPe2LI7W7ws7ZLfN7zfeG/2TPBf7Qsekft&#10;aaL8N7TwXocni221fxl4nt74eKNXsNE86bTNH8N2NleC916e4vL6wSKw0rTbma103VpL6AyXS2Nt&#10;qP7DDJ8LHiLE4TMsNiK/tctybOMJRjPnkqtClWwlaXLaCqVOenl/tZLllNQtGi+Rn8u8K5lDD+KP&#10;EeWR5YxzOUM6jiLrWcG8uqUvZW+zDB4d+09p/wAvOX2fu80vMf2Lvi78U9f+HHj7wr8LNJmu/Enh&#10;XUoZNZvPAupeG0sfEX9oXDafYX3iaLxDfyXNteRaLJqaWVstnqRvbG01KOe30dA0cn6AaBe69pnw&#10;UvPij8NvD1h4C+MPwkEi+JfDMdgNVWTSi9vPfWmm2oLtF/aZgiuY7bR7oQx31har55+1+RF/Nl+1&#10;Zffs3/FT9sPxYP2AbPxx4T+E/jjUNAsvDOipJrukNNeLHLJregx6bLr15qWqaXdXyyXmjwTTXNpa&#10;2skdv5F61w+qn+hL4HfFm98NOLXxjf2RE/w30yz1uz1WWJ47q6tLewjEOoyF5nup2vRcW001xJNN&#10;PbySXd9NdyTzA/NeMfCOLy+jlWa5HSq151a9PMMXllSH1ZQdPkh9WxVNutSrqrRq4iCdWjH2WrUe&#10;h/TeExb5fZzSajpGSkrPo9N09FdW9Gz81vgl4Q17wkfjl8c/itL4q+G/jjxH8U9E1nSR4psrywt/&#10;FttfQ6hqUtnNa6YmlPPqNjdNqdha6XZXS2enxQR3N9psdhMNRl+mPhl8crfwf8UfAni7S9Bn8O+N&#10;PFtjP/whHiPUUg/sHWdLsbSf/hJLCAWbSmzN7p08GnRXUtlKUtZxbXum30e6OT0nV/jD8Df2rNH0&#10;X4dfF7xvfeAtd8Ja7qF5oi+H5IV8Oa3ILa50L+2rzUI9GuptJ07S57a1nlh1BbBUS7djBqQg2x6v&#10;xM/Zkj0nxz4H+PB+KGjeJPhjaaTPrVs+iQf21aaPr+q6JFFqh0e/j1BxCmu2Nppv2a1bzF/fSToH&#10;vLaQat8pmHEmLz3L6uCz/AV8pnXpU4VMJO9ePs/q2HwtlV9jh4z54w50uRW5uRJ/Edaae3Qb+2n4&#10;qsfjbqiePNS8EXmn+HfBun3mmX7+Sn9m3uva2bG2tNUvbeDK6TBbvE0okkuLibUJp7iYpaFT5nx3&#10;8SPgr410K68FeOvG2s6p4P8AEWp+F9I8YeA3m0/+2NP8VeCNSgaCNNHnDLZpq7Qyf2fd6XFDDq9h&#10;/aNik+ntJqdiH+nLj9oS61DRU8C+HNJ8Lax4XfxXa+J/GWia5pt+moa3odheaZeXKtcma3s7i4tv&#10;7Lg+y2iC/mtYGWSJbiLR4bm19S/4KT6YNR+Mf7GnhHTBt0PQf2V/AUNhptkPueZr1zNqPB6f8SvT&#10;9IOO23p1z8/w1m2JyjibhbIsHhqVPDYijm0oV5+/OjRwFCliVRprki4+2qOnTm+ZOClGXK+RRl5m&#10;eShh8mxuNaUpYX2ahB6c3tVUv71pWtyL7L36WHf8EvdGS+0j9pL9mzUB5Ml9b3XjO3t5598k0OoR&#10;2+o6cfMeGRkMEjSOoFuz/ZY2eWKNo/LPsn7P3wI0L4AfCn4y+JvhxHqKXfw2vYPipo+u6lazNq2q&#10;+DZ9Nv4db8GwyT6hcWr6dokvg/xDYWLf6PcayljbXt/ZzwXtlaV8p/sGfEuDw3/wUSvdNs5FhTxf&#10;4L0TQb+FvIbzJdPS6tJHCzKnlQDYEeVGz+9tY5sJcTLF91+NPgdqtr4t+Jenaf421TQdJ1Aajot9&#10;p8EV9e6bFYm3QalCIvPiFjHcwDLzSySp9uubh7eO6kGnbtPEXETyrinF4fGYv6pgc9p8LZ9VpuhK&#10;vCvUo1a+HzClJQ7YfD4eipyty8/Ooe0jBx/PuDJweLxtaaVP606E1T+JxlGNWDs7RvdKKVoxtY/n&#10;B+LmveENd/a4+Nmv+C9Tk1Xwx8TdQ8PfFO0uG+Vo/Eniew+1+PLN0ZFlge08aSatB9hlWOS2gS3U&#10;x+WySP8A0/8A/BGzxBe+P/hL+018ItRkkvdG1Twv4U8UWaC1hmaDxDdab4o0HXrrzQ4vbi4kstJ8&#10;M/ZbALNabrGVYktvtM0d1/Mh+0l8Cv8AhQX7QfhGGPU9J1PQPHmi63qmi6hpWp294Fu7WfUhqemX&#10;lrFczy2d5aXBspokl8tp2uXRYpLm2ugn7r/8ENPi7pHgv4w+KvDeqakseneMfDM+kadC9zFbRXXi&#10;C1jluNDieSUYnMsLS6dZQM8a3Wo30KQpLqJsLeT9548jQzLwwhisJH2lFZRg6+EqJ2eHjhpUqVeU&#10;ovnblCm6kuVyT0jGTcZTjL4LMsDVwXiLyaQo5vQr3a+3DlUZL7N2pVIS+SXmvzN/ap+EmrNqtzPa&#10;yx+H/EHws+LUuoR6jd31xpcul6Zf2eqWd5BGVmW2uBcaidP3zSRn7OLUQwTvJc3GlXvvemf8FOf2&#10;gvCHg/Tfgx4w0LwH+0LoseivBpHijXtOufC/i+y03ybHRodC03UvCfl6Zd6XpSad9pFxrekap4rv&#10;r/XL6XV9c1EqsY+yv2yfAeix/tQ/EbwDcmOy8PfEvT/EFjYX72z3UMeq31gV0q5nRc3E9pDfyxub&#10;SM+ZeLb2yjcZporn8rvil4K8b/sq+GPCvxM1KLwtb6jJfaXeaF4Xt2m1aCHUGmvokXWtUS8P2myt&#10;4nt76eHTNRtjex3NrbQarHP9puofyHFVsg4wp8PYLivA4bMpOhRqZPCslCpKvUjCUZ0sTCMa+GSr&#10;+0c40qnv+4p39mj9E4WoRo4arg5T5/quNxVNOMbWvXqyS5bvaLh1/A4bXfixr/xq8aeEfCt14Ei8&#10;NtqXiaLxBd2aNdvcCy06TU41UTXqRSvayXEypA0lqiukSxpuSGNIv1h+FfxK8aaeJPgx8F9M3+Lf&#10;G8V7qus67HYi5h8EeCPCUTzteW7l0C3F9dXf2Frm48iCxmNvJcvbmSBz8GfCTTPix8YviRcfGP4o&#10;/wBkXB0rSbDQ9Jl0DSV0jRIbdmn8mHT0lmvtXkjubuS5v7q41DWNQeaeSWOzuLe1S10+Ho/2CP2n&#10;/ij4G/ax8cHwl4An8Z654n18+C/Bmn+Lry702xtP7Gu2vLqytbtNkmgf27P9i1W0uLu0v9I1WLTN&#10;LdJ7GKI3lnfFHDuBx+W4jL8jwWCxFLIcPRxNXAPEOph5472kIuCrSi3Jw5I15Wpv+DGlJOnWkj0M&#10;ly+rieLJVrSUaDpxU3HRKs5pvZJW9mtNU/K2vyrZ3PxHtNZ+Kmi+P/EGlC58fz+Jrf7LqV7DHpVg&#10;LC6ltP7QgaRNOu9GjOm6vpwmaKwOm6jNbxX1hb3U7z3NffMOn6r8Zf8AgmRrNj4WuJ4vHHwksdUt&#10;ba9iv7ezt9Nu9T0zyPtEWpx3DNbym40q4tpJoofI+xahFqNjdStbSxx+uf8ABQv9mP8AZh8c/sue&#10;Nj4g8SeHPAHx+n+I9745srLX7KTS7jw7puq3MVrqHhLTNav/ALDbQeGodYmm1Iprt74o1LTjcNot&#10;lZXjJaQt4z/wTLsbmL4ffHX9ljxXDf2t+3g260yfTbVYkuY5dN0g2bLat5ENwwuUkvbS2uYYTumj&#10;MyICGhT7WGIwmL4Yy3NsNSlSxeTZxTxKwf1Z4amsLhnhsJjqlCc/dlSqYTF4hKUYe69WtbLHj/D0&#10;8vxGGq0IXeHx2Hn2vGdT2deWzt7PDyqu1nfm6WufjLq3xT+OP7Vvwt+EX7PHii71LUPhX8J/h9f3&#10;/k+GbC787xJ4k1LxBqN7pfinxSLqO+ur3VdM07UIrKG6zNo0N9H5n2lJtaNrB+jHwI+CGneEdL1b&#10;9oLVm8OyL8P/AAlaeHPCd9NNcQ6FcatNb2Ui32pNf39vp8S2txHDLFpcJj1GTVbrT7Z0iivrVr+1&#10;+zVq/j8fHXxL8F/gb8JfhJD4G8GPF4L1238T+KJdN8Ta/LB5F1Frv9sm0W6ik1RbecJZwaRqNgXt&#10;cyyxN5azfq/8LP2Z/h54l+E/7Sf7Lr+LdL/4TrxbeW198LPCc8FvNa+HtX+x3moHRrC41Ga20m51&#10;fUtStdE02TWbPVob/QZdKt1e00U6XdR658J4ueJFTJquDyP6vQybBe0wmYTjgalDETeCzbFUYZpX&#10;xccOn7KSVSNScpyhGNNTs1PkhP3OH8KsTT5XV5eZJqXKn6dY9/8AI+bdF8cftBav+zffeKLjwHJ4&#10;3+HVkRcSePtDtbIWlnaahqWn+Ik0a70OytrXVfs2mWmqR3aa3b6fPFcST2unXkcN9fTXCefTeNPE&#10;fiD9mu4tP2erDWtdOsa7LpXinTbvSbi5bxDdXj2kjxsNsCahp+mIsnkw2t5JZ3lpcWNzO14+Lmf9&#10;Ef2KPAfxj+M3h7wp8D9T0HTvhl4T/Z/+JkNt4w063tdV03UtRv8ASP7Rgv7TU7aO4tbXR51im1zT&#10;rpP7T0uKe9vrbWdOguiulunH+NtFvfg18f8Axj4P/Z48IeFdG+HVh480/Tb9dZ1TVrzUDq0FjpX9&#10;tz2I1m5u/wCwH1GzmfTN1tYW2nJbF2itJ5JtQ+2fzRU4qwUs3zDKcNhqWJxVLGYjP6DpUlDBvCKa&#10;eFljtZuM6/O3S5U2nSrJQk7JfTywc8PGzd0uvLyq33tdup8ZfFDX/FPwp+B3wG03xN4gtrXSfBWo&#10;fZ/H2pzXUOg6Jo978RZtI1LTfDuu6HPcrHcHRJrbW73T0WEX9stvd3TRxWkslvd5kHj/AOOHhbxV&#10;4V1X4yeMdV+KPwxuPElnb+FfFOkXXhS00dNJuLQXtkY9K0CORtBubjQ/3umaqGFtb3lhJZr/AGnG&#10;dLeDO/am+BWneMviLZeMNV+M2g6nr2hFk0mx8WaR4ehvLtRqi6ja+GNWl0hbWS8skD38JM2mTaub&#10;DWpLRLueK3juJPMvC/xA8E+Kvicvw/8Ajd4u/wCEH0e/1XwlHZXOlXC+HvB/g67vLV9M8SqNMubr&#10;UEtrnWrSKPULO6l1vUbqCW/ka9vr+KW5jP6XleCoz4YpY/8A2bGPFV8bi8eqmX16WJoyrVfrNOlh&#10;MVVjRrUV7fF4x1JYapCNaPJGaiqcDODd7dO3yPsH4ueD9V+FnxU+Dvx703Xr248KWXxS+H9vYR6m&#10;Elh8Lx6jqSazdZMSxZtbaGLVbfdK73BtRYGeWS4iad/Ev269S+NX7LX/AAUl8ReMfhYbWWL4u2Hg&#10;nxh4htptEk8RXGseGvCV9d3eq6bbwq+bFLjQ5JNLvHgjfzd1rdSptAeD9Qvin4a+D1/8IP2pv2bf&#10;h9faJPN4U+FPhX4vfDWyE0mr3i3/AIQtI9TuzY3Ul01vcan4ksdLOmrPZXEksNtq9xPLblI5rO48&#10;++I3g/RPjTef8E9vj/Y6Nc6hr/ib9nvW/B6tBf3Kaamr6Jo2laFqF9qlxAglhk0mbU59Tvi7k39t&#10;p0GmrCPKeaTzsh4sUMB9ZzXKm8sWW57kFTD4rDp/XMLXyrC59ktapeN4zlUwmNpy5vafvKE7a3i/&#10;l80wFOhnscaq/Iq2DpQqJU95JxdP3lNaxvU0a15ulj4H/bk+MHws+NPwS+GWoeG447vWdX+IG+Us&#10;9sdR0T4YaXpM2tePvCcroyGTTx4it/CjwyJbt/pflXSx21xN9juMb9jTw1b6lctrrTqjzXd/dSvK&#10;NyCK9uJo41x8pz5MSxx8/KeRxXyt+1r4V8LfDL9oP4t/DLw1qH9pWukSeFmums7of2Rb+JPElums&#10;eJo7LSoGew0l1isfD8FzFIss0hhf7XBAZDbJ9s/sr2+m6P4OOoqshktbkrPtl2K8iNGxIG3Gxm85&#10;lU5wJAMnBr+h8BHD8NeEODwWWwxMcHnHJmWXPEP36OHzJ8/sqas704RhFacl589VrmqzZ+K8QZ8q&#10;GZ5jiHS+sywkq0OV1fZ35HBRa/dztzc2itK3L1vpyv7QF1fa548svCtrFbv5V3aaWm90uCk2qGC3&#10;BvcRZgj8iZ/4JDCQHw2Pl8m/bD8S+Of2cvjf4x+AHgu21XxLo3xw+FnwxuvA1tolrNf+E/EGk2ot&#10;9T03xHd20U1xYalrFnqOnahHa2V9HfWM8un3dvLc5d3uen0O+0vxD411LWPF934gg0tb25uNavPD&#10;ZgXWLeC6nktl1K2aVo4U+z3rERqiGSRI4SuR939U/jT8c/hh8H/hx4N8dfHe38A+O/HPgPwb4q8K&#10;/D7x7a6Q/hnWNd+HniN7OfQ4Gk0qDTdQhFnos/kX8Hh2wtIdO/4SPWNFs4xfa9qmp6r+NcRcR4jh&#10;3i7hLLJZFPiahUwVfC1suoVFS58zmsHictxkL0qtOawWOwcfrFFzpVHRxMFTcvaz5PvuDMNTnlUs&#10;4lOKxmJqurRpyTT9lslfpolb3Vr0TPxC+Fvjnwn471vwpeeMtO127+LfgOxvW8QeCdZ0WGz8KQf2&#10;VZX1hq506M6cJLOTXdKKz5uvtiJd3Fu8O+WG0sbzqNM/aM+DH7R2s/En4dXfgXWdR0zwYp8SW/iP&#10;xHPZ2kJ0P7fcQrD4WjjisPEH2mGxj17WILqeW3v0tdFuJ7mOazT7WvSeAPFPwn+Kfw9/ao/ar8Sa&#10;k3h/WW8r4KfADwik0lzqXgfR7hIdP0u70W+ubgajc3kuuyNqMsl7bWK6Xd2uq3suo332eKCL88fG&#10;3w5tfAfg/wCCfxr+HsFv4t0HQ7K3j+Nc2nG71C80DxPbapb3vi3S/E+kRXjXWnafo8VnY3sD2zWV&#10;pqdhbDUbmDSrQ6TLqP6jlGV4HO8bmsa+GzXL82w0sJg8BReKqUaWW5pPB/2tiMJS9l9XniaNGdV5&#10;fzpwX1yvUgquIp0oTn9XjqlR5ZUr0+X20X7q3Sv8VtOtuy++x+4Xg/4T634W+DviL4XeEdZk1RPE&#10;WlxeF31nVWjL2tr+/uNL1G9wwWQaTZXy21rCJC4jB3vyK9p+H9j4C/Y5/ZVtfDvxn1fT9RuIn+Il&#10;34b8jT45r3U/Eer6jBLpml6FB5ltcfazNcW97OIDJbQWME088w/s/MvmXwB+I7+Pfhl4c8Yi0itN&#10;Yv7jT7H9zdzPZ6jb6/BZvoOsR3Pl27W8d9HfSW76fBC82n3mk3qT3EhnSOHG/b01jwr4X+IPwnu7&#10;fT/GvxI8O+Cb63sZvhto2nzf2BJrraW08HiEeLnuL68ttTaEo1x4cuLExXE2l2s0U0dwnnD+ac1p&#10;Zlj+Iq3DOPq1Y0a2a4rMcXQp0qcq+IxeBw1aChLF1U6dBy+sThCpVjCm+aTk1yn1mR3VCjJX9+nT&#10;k7xt0v59Gz2P9m7w1FpfgN/jf+0LeQf8IV4i0C4s01/xz4htLjw5dW8aW9vOsx1SVpAbzTljjtAn&#10;n2//ABL5YJLkyecF8T/Z2+MX7Mmn/Ef4mx+F9Q1XSPhf4j1CHwdc6vNo3iO48LeIdNuEnn0fXRea&#10;gbyG0kspJr2Gf7Xb6TqT281xcWtnfQXzGvuaT9mbw/8Atqfsy+Db7xvqfiH4IfDS11mz8VWnw98X&#10;6HaWml6VqFr/AG9Y6eJFNxZ6ncH7PfazZwi51K7gvRrNzIbbULoWu3W+Engv9h/4c+EtE8CfAzQL&#10;T4vXOoRysuvzNf6R4R0OWzswv9r3AtozJqC6vuuyTGt4moXdrMt9LpdteQV8vHM8njQzxxwfEWYZ&#10;xVzFZfWy/JYPDZFlmGwuqWKxUYvB/XuaOjjon62PZxvLZJNLR9u6PwV/4Kg+Pvh98RPD2p6V4FuT&#10;rUfwf8ZeD/EOj63aRl9Gt7eTTbfw94hsrC8vQbxP7ViuLK4uotiRalJa20lw8/2BQfov/gkX8UF0&#10;L9oCHTfNxbeN/AkZhjjKSQu2jXjadKJgxIhc3fiPTpN1uiyyx2iwSmRP3M3Dftbfs6fDb4geFP2w&#10;PEHhbxBeXnxA0vWNb1jRNJ0q4thoOoR6NDY+ILjT7fSrdo1NgkseqC0ZHiS0NtBFFHfBGjm+Lv2B&#10;viMfC/xG+A3i+O9eC1t/EP8Awi/iAB9rQ2mvJ5enieM8SKfEUOi3bBgFEtvjrIIz/bvDODw3EPg9&#10;icpoQquOHyevQlRxPv4j/aMDSxcKjU4xcY+1hWqUpuCTrRnUjHXlP5g8TMtnSx8JKT5cXRqxjK1l&#10;GXPzv7ST5VJdV8ro/Yf9qOyuvhj+0n8QNQ06x1ZWuGfxpFY6V5r3MFu1q97LcxLbgERN9nv3T5ET&#10;yYXBniSc53/h/wDtgfFPw34Qhm8D3fh2PUPHXxX8OrrTarpEmq2EureNLCLRw0FrOLr+zf7TurGy&#10;m1KSKa4SJ7C4n01Yobm8tr76C/b10WPwr8fPgl8YHjZ9G1vS9PF8Y0DRS2+nTwrebpIpM+b9m1G3&#10;ltoX2+Y2QCQrA/CPwy8T/Dm18VfFD9mG/wBO8M29/wCI9R1u3+H+pa1eJPoepxb7u68PeH9RS9hu&#10;mE8MohS0kgle/vvPmLLdySny/wAAxmGweacPZZi6uXRzCdPK8HVxLqWqRbwM/qOZ1J09vaUZU/bP&#10;nf734fdcU39B4eV/rmVQ9tq6dHBx97e6hKEne3WUN9TsPF3/AAVB+Hd18SPG/wABP2rfhd4MvLHw&#10;vrOo+G73xWfDl3r2j3Fybe1LXEuiQeTe2u+C5kt7i2W3u9RXVrVYo9G1v7PMsv0r8K/2RP2OPDPi&#10;DWfjh8OLbRNL+HPxh8Ba38L/AIi+GPDupG70HxJoPjOxS5tpdMtrlbrWfDviCy1hNMuXjso5dK8i&#10;4vbax0y3+13y3v53eI/2EfDt5qV/460TwBJFod/pf/CO+M/C89/fWq6P4lsjPZaneaXd6n9qlNhd&#10;CDTdStIIjqMctwjW5tntkiiu/mD4n+CfHX7P/jm0174Raf4317Q9HsotJtvE2jHURrY0N0gvbnwx&#10;PfaUvzpDqFnjSJ30OGKKeztJI4bmU2qzdlDKMhzjL6GD4C4pznhutPLYU88wNDFqWR46vTpUo1YL&#10;CLEQp5dinX9vWwknWqQp+1VWjRjUpXj+m4ei4+0vGMovl0a5eVe9qnFS6eR9O/AnTfjt4f8Ahxqn&#10;wOi+GHi3xB8Pf2ZP2iH+Pnw28UeIPCet+FdS8e6d8PPFOtXLWumWX9m67Pp8Xi3RlvZJJEutRi8F&#10;2/iW/tbiG9DaPHcfoz8FfGXgjxn+3T8dR4RnuZ/Dn7VP7HVr4+toLzdNaxeLtEtZrDUbCNpILdZt&#10;W0zTtHgn1eHDXUF6mpWu5Y4Y7W2t/Ef/AIKV+Pfg98Bfh7daVrEnhy21fwJ4T/4R2W08L6brOu6h&#10;pnivTIdSsbDX/FbaXe2MV54Q0+5t/D0l7ZQaL4j1e5thqV7cxz3s2qQfOHgrxnoOlfED/gmv+09o&#10;Vva6TafET4geLfhd42tYp7oRuPFt79g/tES3KQ+SNY+z3OstHNDLfRSazNp+qaheTxR3sny1OhxP&#10;nNbiHMMXw/DKY5theI8Bl0sBjcTjMNiMyp4T+1K+IxEamDpUqVbE4rIqOJoexrTp08VWqU5U4VJ1&#10;IxM7w2XUcrhXwcubEPn9tePK6ii06K3fLyN1LWT+Lofvp8OY/hP4w+Bll8OPjRoNnBf/ABBngtru&#10;KS51HVmu5rd7KHw94uW/a7ibwzdQs1iPLtr2zg0200sypvDzg/hn+1b8Lfhf+0Z4j+Kn7PXwO8Zv&#10;4Y/ag/ZN1HXtVurTX4NP0Z/jj4EsbO2l8e6dpGtRSRtc6t8Ojq0cWnyf8Sm/1u3kupbmwgVLmPS8&#10;79pjxpoOiftraF+xX8ef7W8N/BrUfG9jD4I+Is91Pb6Ba2viOd5tDt/EXhi80G40fxV4cjabTNVt&#10;pILsx+H7u8hbWD/ZupXF3Z/Gn7T/AMGbD9nP9ovw540+EH7TvhzxL8ZPA/xCF94v1aHRJfC2s6Jq&#10;p8RvpEdzDo9u0OmXUa6fqM2leJtE0VNRtp45dUsdSvNU0qxe8k+V8N/D2nwd4hzzTF8R47HLOcBW&#10;zTKKdPL8RWypVMRWvQq0cRRq4mNHBQw2Ix9LNaVSl+89pga0X7jgfqmLzjD4rJKWCUPZ1aU6mvMp&#10;Kan7Np/DHazVtTgvgB8a/Fs/w++IX7Gera/Z+GL2bxRZ694f8baFCwm0zVPCmt3GqzRXTJcWF1Jp&#10;+teYkDXl5qMsli720AyIoprP5e+JvjzxD+0Z8WfDLeIdQtddtPCGk6T8N01eG2gsrLxLBo+p3Goe&#10;IvFK28D3NvFJq0odI3Es0ktlb2N3JLtuWjtu6/aT+Afir4SfEnV/i/rGl6PomnfFW68QW2t6X4Mu&#10;mk8PaZqtzavcX9rbaU87X2j6Vd2d1ayW+l3ENnY2xgntVtrGFo5a0P2XfAnn2WreI7uEumjPY+H7&#10;D7SpSBtV1gXUupTeeVIE9nbW/wBku4EWaeGPUY5ZwjMGm/vDgvJuFMly3MOPcBSoVsVmFNcrpxoU&#10;nDMK9H6vm7p4inGo/Z1pQpwlTSVNPD05RjFyaP5m8Ts0q18K8njGWHjCrH2jhUb9tBONWTsoQ9n7&#10;NUORN+0u632be99R2E8PhTwbqevXrywXusatfSRRzhhsj8qK3ESKQAqWu9Co5KwBHRhur0TS/h94&#10;n8N/Cr4f3viOPXNCsPjDHrWpwXC2vlvJ4TuPL05da06HypnuFCypdR2gWT+0I47Mxxy/a4APIvi1&#10;59xcaJ4OsMThdMEjrGyFYpl82S6Q4XfuJUA75G6Bgq7uf3f/AGtPh3Y+J/2FP2Yfiv4NtfMf4Q+D&#10;/DFhbx2m8g6Hf6VpmjTWUplQm5t7DxVY+HXhnk81BDbXht5TBfSyyfivGmZVMBTyur7NWzvMsTCr&#10;UqaqNqPJgKTbjp9Yx2Io67xVOSUXzXj+acAUObF1a6dnRrzlbTVKtQoqO+n8Xm6/Ba2t1/Mh8W/h&#10;D8T/AIa/EPxr4+0LWY4tC0PXdP8ADk1zo+oGPUZorPTrBre+kgtpFm0+6srma3WaB4o7yPUpIpNJ&#10;luEgMk/6SeB/EPinwT4y+Ht3oM/iDQvHHxNt/BNh40spYzpclt4zurmx8P3iQaSn+jvdTR28bx20&#10;KtY2Lw6XBCBM0tva/Ln7TvxZ+FOhaJ/wiPixpbLxX5mn6h4q1HQFtbNb2/klsJ4tITS4dv8AaGqt&#10;P9ie5u7GJprSCKdwEYSovi3w61DQvjR45fWpvFF22pWDafdaLa35ubhLrwZYRywxW9l5c1rH9rtb&#10;gK9zpjIUll1C51Eos63UsvBmmRYzibhzD18zwqi/Y1qVRXThKnTgvZrltyxjTUZPZ/Ll0/o3LcxW&#10;E1lBT9pyu8puNuS/913vzLt8NvT9U/8AgqH4x0jTfDHxK8B6LNqOj6883wv0nxdon9mz2Wian4Wt&#10;ru81DQbzw3ffZ2h1KdtV1q6j1CQXFvci7gcGKSPT7jyPgD4C6E9tpt3erH5LRgWSqw589yJmmz0J&#10;jT92iR4hRi20klgJv21Pj34p+MfxM8H+EPEOn2UV14B8K2q69qENvFp97rLNcahfaHa6mYppbm7g&#10;0aa7u5razkWOG3+3T3RiimklluO+8M2V1o3ww0m6t4khutS8RWNtetDuiAtb6N9u4Bg3+vMUP3tp&#10;k2MyMFCj7Hg3Ka/CXhlkeBx8IQxeMxHtasIT5moxl7H2snyrm56dGE4xaXJBxpXfs+aX4J4n57Pi&#10;XiLCZdCMEoVaVKah095U720u9dla1vM8tsPGum6V8SY/DN74wfwmNTsNO8uCKe8W4124uLpxFp9j&#10;Z2Cm4u71mu0EKoYPLYki9tN4Z+7tvjN4z+AnhDUP2Y/E3w3074weIPGGh33jTxI+u+MWs7TWI766&#10;gtrGSxttRh1fULm/0e5tYow7Cxgma1W5gng+0fu+M+Kf7OGvePvD+sw+ENJif4yaPfjxxJazLK2o&#10;W3hTwmZhBcaRIIUtEl1CKAWUVlHe/YbqdI5poE1d7N7n5wt/Bi/Ef4q237Q3jDx3fjxfeRyDUNE8&#10;24gfSr620v8AsuG20+7LTQ2MFndoLxrS6VrWRRHaWjW7rBFNphv9Xc1xWIxMcX+8o0ZSinh7SliY&#10;OPsaacKt/YYy9T2WJdrKjJOkm3GP7PwnluIynKaGHqSu1Gm4wUf4aUeu9nLflXw2V3e6X66/D7x/&#10;4m8BfsY+GPgn8Tf+Ec1fVbDW/DHxi+FHhvW9WsprvTL+w8V22rTeCPEWkmRYp/DaSvd6rpU9tcXO&#10;kXV5qes6dq81haTLpkHiXjzwUvxS+MnwgXxD4Xg/Z/u9H0HxD488O+OPh94dtYbmfxwt8LvT4DYR&#10;afe2zJbf2MNXvrW/TUb3UFmtlg221/NJYfmz8QPid4E+J2g63Y6H4T1+Lx5pni7+wNP1Cwz9gnsA&#10;efF8h0zru6/2Ackn73apda/aO+LPwtvfCA8deIm8SaF4T025Hgq7tbnTLXVbG7RNPNyxnkm+3QSQ&#10;20SwNLdv9olhaGyDiwt3tpfNwvhdTpZlj81yetKOLx8sfWrw9k50MPWzDAxwblTws6/1Nq0FUmqu&#10;GnzOPuOlds+z/tG0IxlS1SS5ufqlulyaeevzR/Q78Sb3wp8O/gFBpHxC1SX4+fEOCbVtX0nwNFYW&#10;c0V94w1cyNqFroQSO0uNMt7GC5vjLLHeRNdxTTMdJvZbi0sIPwl8FXfw6vNW8TaJr3grQ/Dnj7V/&#10;EGsalov27QoLjU/DlxeT3N0dI1PV7i0t/wDVafBaNZq9oy3M9ylreWcP7iST67/YV+MXjn4x/FnS&#10;Pid4etdP8U21ppl5ZXOk+J7nZdaDK9tO3iO3tPsrQ6euteTb2cemalKkGFu4HZJ4Lua3PM/G3wlq&#10;/wAU/wBq/wCMviPTfC1nNBo3hG78X2HhSWNXlihskVypkt1t47+aF4lt1tFEd3cJqk4jEzHMfkcL&#10;cP1eDsfmuR5jjZ1a2LrSzKrXjKnh1SWIqxhTwssFRpxpUaElOTi/aTnVcXzzvCm1xV68ZLmS9Fda&#10;WXy1XpqttrnyBreveMP2g/GVj8HNLufAWuaqv9s3H9m6pKum3EumaLCj6hKTGfIlS3jij86NoraL&#10;a6eZdQLgnK8T/D2O/wBG8N+H9J0c63Y6Fqmo2PirQn8i31JYbVbSHe1tPMq2s0Jjlbyg8pLTW0Ks&#10;POVh5j4f1KfSvirJ4+07Sl0TxPpwj1nQdf0RhY3FlrlobgOi5ScTWt/BOIL3T5SbO/tvMs7+G6sp&#10;57aTrfFHwH+OfibW/F/xxuV8S6BqWsT3PifVzPrVimna9dXcUYvYre2s5tNsLWa9igkuEjisI5h5&#10;2oLbTRm4zD/R+VfV8HTwlpqjF0qTp2SalWasoq3LZtLezsuljwcTVVTmjtvb3l29D5Xl8IeOfhf8&#10;YNR8E6PZ/wBr+A/Gl7pMd7f6/Y3GoXPh3TG+077YSxX9pa/8S8u0L+Uby2uLZLM3CpIsKzfr18QP&#10;2e/GUP7Mnh3UU8d6lrXg/wCGHiGyvn8KTWjXLDwtrF7Fpq6w+pRNazXUmh6ldNZSQX+ntuW5Nz/a&#10;SCJbh/zg0mDxXrGjWOr6jBqFgNW1W+0jTdXvNQhSxm1C3N1Np8MmoXU8qm4vPLdGBmbcxmDPutnh&#10;j/qg/ZA+IXwl+M3/AAT6+Lnw2W00+/8AiPrPgRvDmp6P9mtodRs9Th0qFJdH1K9mW31KJLLxFpF7&#10;qMd5FJ9ggudQD291HeSXHlfmnjDxPmGWUcpx2ByyeKp0MyyvCYpYT3VToTxFGjWx9d8k3ajQnXlU&#10;9339FePLc6slwmHccTLEN2fsuRKHb2vMt/8AD0Pxy/am/Zq+GGo/sseG/iNYXsGr+P7XVtO0/wAF&#10;+PvDEjWdxpF5+48jwx4lmjkl82bSFjbU4LwPpklvcWjW14bhlgvH+Mv2rpfAnj/4XfBr9sTwnZpo&#10;/wAbvDGraX8Nf2mvDKtNHpN743gtJLDQPHlpatG8lrZeLrjT7i/Lxb7SaG9lt1/4mmh6uJ9T9prT&#10;vjR4T1/wbPoem2Vzp+hwSS674Zupb2bStRgs72B1ubmZoYIVt7iJSoaG9LeXqFuyCWGKFG5z4v8A&#10;xx/Z4g+Fvxb+Hei+GNd8Lf8AC5fAFrDbWOraebvTtE8eabdNqNpdQSST3Ntb6Pb3NvYix1i2uka5&#10;1LZdDQNPt4DeXP3fh/luYYZ8M1v7QnmEa2Pq4iUYUuf6thcYmq+BlF1XGWGqe19pGPuWq0IT1cdf&#10;P4h+rzwmIovDp88JRspr44RXspfw73i9vLTqfm3olvf+O/GcPntPeatq3iKTU9QuYv3CvPNcG0is&#10;baKPFsyXkk9uEjhjB6Azy5wv75/AHQrTRLWazYo8PhfTrHQbG7KECe6twZ9TuNuxI8zTNu+QYP8A&#10;rMsrQmvyV/ZG8Fi98X2viS5haS38N2t5rVwqR4RBpwmtc48q5hKXGtXVnDH8yO0cUoja38hol/bL&#10;wh4bHh/wtbXN9JLNd3rvq2rTb1Crc3IEswZkaWKNFTbDHvkYbYVXzpNp2/onjlm3tsTl2Q4aooqd&#10;Cl7KnBaJSSdWLs7O3Kve0v2Vj+TuJqzxWPp4dStChVpxUYrrLmjfS3wtLT8joPhZ+1b4I+Cv7VHw&#10;2HxNkj0f4dRaJqc/jDxZfRhtGsH1Gz1H7HZ6u43iTT3TRUiuYmj5u9StpIBMqzolX9oH4/3H7fPx&#10;N8QftG+ELy68NWF14li+DPwm0yK0YeJbrT9C1sTWOva5KL+EWn2l764eFY7NYotLninedn+zX99+&#10;QetfF/wx4n8ZeLNcv49V23fjvVn02WG0L2P2PTiLO0QecZZo4o4UjiRXjuGVLdFhAACA/3+SW0+z&#10;OV+H3xcvG+Iya18HtK1q78W26T2OmW2kyXT6ldXjiG1XT7a1sJI52GpR7YJjbO24RREujYir83l9&#10;HrLcZOlxVDCVcv4pllNPB4PFuDnRhhakp/WZ/VpSVKpLFV4XlOo7pUopRR/SPCOZ18FkOXZXUqe5&#10;ODnZacnNGlHVX1dknv2R+k3xv+Hx+Amp+GdH8T+PE8f+K73Tpr7XdMDskelan8jRWdvqF1czmQXc&#10;SzhGktLdIYUknZ/LSYD6D/Yt+PmveNfHHgLxh+zf8KvGfi34xadq1ppVxP4Ns5b601DTWuraz8Q+&#10;HvEsbxvJcwanY2d2yXFvb4tba2tJ7fU7XC2UX19+yV/wRS+NH7UPkfHf9uPULT4IfBryxq76F4o1&#10;CG28c3mlPIVlTUvPksLLw5od/H9kmlk1G9jS58yAS2E7QfP9L/HL/gpn+zF/wT48JT/s+/8ABLP4&#10;E6FrXiV/Dcn9vfGxvCutyQaa6sRFNHpuoeGF1zx3JHbqup2epalcWPg2yY2M9rpvijT7qVo7fhBk&#10;WByXm46zGeJVSFWlicNh6MKU8ZGUOSVOlgacUqtFc0ZSqzrUsPooqsm0fpOEtSpL95z3s7OPLa2t&#10;vif83Y/Sfxv8E/gX8JYbn4w/tq/EXSPBfgmd4Nd0P4NW2qSyXOp6sLPT9R1ifWDpySeJvH+vW+rS&#10;3jar/YWnwaba2gthPHaWMYkT8Df+CkP/AAcPXllYWf7P37FNxpPwE8H3enajpT+J9KFi/ie30VGm&#10;tIZ1XSVXTfCUMyxXCJY+G799Ykvo4pW8Y2Mc5064+MPizZ2n7VHwg8ZftD/Ej9of4nfFz9oCKDRt&#10;R1zRNU+ywWlg17d6daXnh7Q9JvRdLZ6To6X9zZ6fcaQllptnbWUNzpmjQafOkEOT+23/AME2/Af7&#10;NP7MF54rTxJb+Jj8S9G0nXvD8Uuh2Flqmi+IxZpfaJeS6ust5NCEi1RM6dGRpM0F3dOY47gRg/Ec&#10;FcceGvAOY5VwZlODnl0cdm08ry++DrQzLH16FOhUqVsfj4UpVMTCnQrU7e/TpYnllKsp1HKq8c1h&#10;jsThJrBNQtb2krJ2t8CSvHtLZnwL4X+FnxG+MVtqH9meJdW+It7aWjaxrHiCC8m1ef7Tq73kQvrf&#10;SVuJLjTnuZrC+a4ml2axqU7yXu0s0CW58ZPglLpXg3RfGuv31vp7+GdA0nwhpek6bFcul1LDJO9l&#10;GyN5UcJd0SKeKZEgisViU2zPC7T/AEJ/wT81Hx9+zf8ABH4r/EDR9DvPF3j/AOJ2l2Vx4O+GV3E2&#10;nDxRrGlTEy6/rviFbie803R/DjPcRSWcAWXxQNSSy0+TSruC01DS/gmPW/2hvHnxB8eQ/tAaxr66&#10;xrniGw8V32ganbR2ekaZqEkmoStqWg29s7RWdnNHKkLWmmvGs0dvBPfWpmeGZv3Xh7P6uacS57Gn&#10;WwNPD5VKnCnT+s/7Ri/3cpVKtDDulHmw8KidKddSlBWhKLqe0ap/lPGFehk2RVqmJdTEVqqfM6lT&#10;lt7KP2Pdmkk57JLaO+6++v2Q/Bzah4kTXrn7ujQx6vJczByJNVvA9tbySbCm9o7mQTxofLdI7X7q&#10;lQx/NH9ozVtOg/bD+PniLXrXVY7Pxb4ud9GljsWt7HVdJs7OHS7a70+4u5bf7baefFc6ffXVml0t&#10;tcWssUqb8+V+y3w+0tfAvwhS8jaK31DV7eS+WeTYgP2f/SDCRcLGCIkbBCuw/et93K1+EH7SHiTV&#10;5NV0CDVfGGk+I7e2fXby20S18iG8sLe91OfU7acS232b7REZprm2TUL1bu4kiWOG2nkS02p6/h9n&#10;M824l4hzB3dKf+w0k3olQU1KcZctpJuaikl9lq+iPyTw7hLMst4hzD2bowxeL9hSnf2jrU6NaMub&#10;l5YcnJOnKHLeSd1O6tyn71/8EWPF8uk/FHw3prTeWmoa7f6O0BbAH/CV+H7tre3OOiG90u3TpyzR&#10;rivHP+C3fhS+8FeMvAPia6tGQeHPi58RvAFze26SHS7e18W6RpHijSYLjbIkcbBV1O4tLUrA84iv&#10;XjLJayeV4v8A8E2vGjeHfjfpmvaNdEQ22o+Hde09h59uC9rrnh6FiO4K2F1q7nj7l21fqv8A8Fwd&#10;Ck1/4XfEy901IFey8XfCX4z2a3qxC2lk8Nx3/h+/kkikKrdRvay+W0QaM+axhEm51Dfl+LrV8i+k&#10;Pgp8nNS4iyWGFsn7O08HilGN9H7RRp4uTasrW310zySeEwvFWJwuInaVfCYuhSgo/wAeoqtCbe/u&#10;+zjXgrWltuun8xWhQeA9O8PaTpHxIt9R0bxlFqGpy6TqUI83SdW0HWriJ7MS3MHnwRPYRSPaXMXl&#10;Wk0cYAke9kZxH1n7Onw71y18QXeoy31wlrr802g2NvfLG0tzpttdxzzfu97KsUjW2n+QwjjjvDtu&#10;LdUUI5j8a6vo/jzxHoWn2Olaok3iLR0s9N0tHt7qTTPEkctyStre/L9otnUqqsY4jKYI7gw2vnG3&#10;T69/Zs8A3Nzc6TBqRkmg8M6d9lml2w7C8M9x5wj2GWJZxNl0AHmSG0CucIK/pDinHzyDIsVja0Oa&#10;adqS5/ZrTSXvcs+ko293pex1cTZssrwko0sMm6l461VCzp8qWnspfz/K3U++dA0K30fTNM8JR31h&#10;ptxrVpALM3rC3t4ydk8puJ/KlaBZEje3RvKMm64CmNE/erl/tX+PfAmh/Dyw+Eujvpeu/E/xlpOl&#10;2moz6LeWclro1u8jx341C8hBBnvI4pfsmmpGL1I7iG4uVjhmikk8j+Pvxt0r4TeNPh9fzada6qsG&#10;qabomtaaw23E2i3sTf2nd2kuHjF1YXb6dMsSq020TscWdnfSrw2h6ePjZ+0Fq/imwsdMPhzQZbMW&#10;smn25/so3Mn7/CiXcnmyLJI8b3CxFvszCERypGW/lTKcqxVbGri3H1JrBYb6zj4WqOM6mKqe5Sez&#10;TjTvUk5Pq4xUGpOUOfA4qHD/AAvXnXwslmOYUuWEfaL3nXblVrTquGipL2cadPllzc9k4xg2fVnh&#10;3TdN+F3wW1bTddYwaXqvhHWtM1XzDIVisb2xubQgRW8U8k81wLqfEcCzzEbRs4xWr/wRX1n+z/iN&#10;4P0q6nxdvo3iXT7Jc/8APtIsdxaYwOtt8uP+nLHpXv3h/QvhN8SJ9f0f4javbaP4B8FeGNW1nxhf&#10;XVxGsNnocWm5vtWuruaWxtY49MQGSSWeaCGFpYd0ifvRF+e3/BPfxLZ6b8f7dPAF5f3fhSw+Muo3&#10;PgSa/KNeXXg661iNvClze+ZbW8p1G90lDJetPFC5vrsxyWsH+oTw8bKee8I8dUPq1fDzxOGr4qpX&#10;rR/cuPLVjQ9/S8oKlLnVvcvCzd9NYZNVweR4OvXk1is0pV8Svc/gxnCShpzfvLW0f7vorH6eftfa&#10;b8YV/Z7+Ivhv4AfFy9+H+s+CZ9Y8RfEX4d2FraW2seOvBmn/ANpXOrzP4sM8etwWOm6RFctBpHh9&#10;FvtThOsWhM22GMfnR+0v418e/D/9m/8AZa+Evw+8SXWjeHvGuhQ3njS5ijWHXtbb/hHtL1qdp9S3&#10;wt5FxJr/ANkNi6u97Evk3JCiRZfSf+Cx2kfFz4a/HDwP8bfhre6wll/wnXiTwNr2haLPqluhubfT&#10;28YWJuxAH0hrPV9OuLuOA30Eb2N9Z/I99Fc/YrX5XtvF/iX9pP4geA01/TmsIvAOgDS7udrdrea9&#10;vN00rXktndJvswLRLaNIrqO3kLBn/wBU0SJHh/kUsFkeTcSzx+BxOEnRr5xUhSoYeGPpYuphJ4N0&#10;MXXowhUxfs5RjKhVxClOFN+why06cLfacR53WwXDmGxFOfs5VcNC1K93UcacH8Xdc9vhd7q+x7J4&#10;L062+EHwT1XxLfwRR3L6TPfNFlIZmggjLx2SuGl8u4mTdMkTAB5WceYEljc+wf8ABKvxtq2lftUf&#10;Czxr4kuvKf4iadfJG1uzME07WSNPs9KkDIv/AB6x3FjDMQXwskJdRMZa+SP2yfGen2XhbQ/h5F4j&#10;g0y517ULayt9LhjuLm6u9KtoZ/t01lHaRPIpEos0WV08qOS4gjOGdHTO/YC19vDnj/4O+JnmkTw9&#10;onxYh8JafE0202U1nqOm6jq0ZjJabyLiK4sriOT95vaOY4EhxJ9rnHDdXN+AOJsXi6V6nEOXZgox&#10;a5nGnPCz9jT8+SME7LRzqylGzuj4PhfDVMBhnj8RR5q+YV3i5c3uyhGLg6cPhlpGLSXZ82mrR/bn&#10;+zD4T8Kan49+JXhfWIZpvE/wo8YancabKtx5UOp+H/F8GyWW/tlTN7aXLW0W7fJ5cDRMwTMpNfmB&#10;8bP2Yf8AgnN+1x8Z/H1hNr2v/sw/tAeHten8Lx67Z+H7XRPC+vtYzJa6Z4qtlvoZNEgbV4tSmgME&#10;+s6LLHPaSSaUk63FxNq3cfEX9oST9lH9tjwL4g1S+tYfhj8WtQtPDvji48QanDY6bbabq+n2sli7&#10;X10I7W2aWaKe2t55nQxXEsLqxCuj/mz+0f8At5af8aPif8VV+BCwafqUXxBuLa68e6t4bstWtdU8&#10;F2EFtpcT6NDLFMbyyvb/AEy4d4p7FU0YMdVtrzVbMQanF/nbw/4Y8Z1OK8VnWQYzNqGHzbI8JLB5&#10;phKqpUsPOtyxqYXG0K1HEYfGU54meJq1sJVg+ZyUI058rkv684a4syyWQ5bGtCn7sOeXPJTtzqHX&#10;lja3L2d9NND9uf2tfF3hv9h3/gnv4b8UQ/FLSvE3xj+Eehad8PfB/wASvC2n6aLrXdX1o3V3eaP/&#10;AGfe6h4pk0iO/wBIsb+6tbmW+TUrI6XP/ZGp29xetp99/JF8DrHU/FfiPxh8UPGFzNrOv+I9Zv8A&#10;xNq+s3h86a71XV2TU7q5leLzopA11I22MIBAls0cIjVvlZ+058e9a+Ndn8K/htClvGdB02xufH9z&#10;pFn/AGTpvjL4h+ZeWzajHpeljTtMjsbS233NnDHp9q9vO6weTFEY1fqNfmHw0+D1vo1mqf214haH&#10;T4cDEwe5iR7gRc5ieOEO0UnIjnkij2nqf7F8KPDL/iF3CuL/ALQk6/FfGuaVcTm+NeFo4adPLueV&#10;X6tTjTpwUMNVqVK1dUoxpxpSxNRQjG7b/DfGTxBrcQ4zDZFgq7hl2DhUqOnGScZShGl70oKKScUp&#10;KDcpJOTdnZHS/DKU+OPHfiv4i3yxzaTodt/whWiRzRpMl1FOTNf39u+QTmRFt4rmOIh7YvHN8szs&#10;30X/AMEadVuo/EeufD+CQJb+I/D/AMVfDmuLcfvY4YtFj1HULYJBx5VwkpijiUN++tnuY/l2qR4t&#10;4K0IeEPDXhzwzAC037iW9wRiae5dJ7uSXjJRWO3ZkbdwGcCpf+CcPiK78LftoeMLe3f+zLe8+N2s&#10;abeeUdifZPGcjwzWfYeUxkug2B+dfa5vH+0eFOM8uUOVYXAOeGu7xUcJ7ScVsre+4yuu3krfjeTY&#10;ybeIUMP7SMIwlb2mnPDndNv921pJX+R9B/HnS7LUtE8eeFNa0iPX9H1nWLXwRqEAmltJbOfxZb50&#10;zxLZeRtEuo6JfHT7q3guJ7WKcLJC99bbxIPmH4Y/sb+Nb3wBr3wu8deOm/sHQfiRqWtaNp2jXms3&#10;/hLX9Yi0/wCwW3jeLwqL19LsPEN3oeoLZrqTtd6tpKiewjKuiXx+gf2v/hR+0Hovj/4z634J0pNX&#10;+GXw/vNJ8c+Ko7SVbzVnt9I1cyyztYqDc2+n6FZS2txqzQxXbHTRcXgMCacY5+m/ZT/b10X4xfFP&#10;XbL4Y/BWO68AQXVpoV1rPibxFHa61aLYQ3+pf2tp1hb6FfWMUV8920F3He3MrXht0kJtII55Ivy7&#10;NMw4gw3CuIxXD0cLiqOHdPNMw+r43DSlRhRwEYYaDo1lSk5VXPE8sqd+V0uWpFc0HH+l+DYexwTx&#10;Er2xdGNNQa5HHTmupO/N8TVlFWaW7aRxfwY/YF8Dx67d65461d59H0YzvNcSp5aWkltBcNKtyhlt&#10;hK7k28n2edDMPK+WS3k8uR+U/an+O+ieDLOy8Ifs63/xC8XXXhqbUdMHh/w340v4PD1+6W8UkllH&#10;qMt/DbWNjpty8V59m0q2lMSrOqSWAlaSvrf/AIKsfsv6D8L/AAxJ+0Kk/iDT/CHjOx8Jt4l8P2ni&#10;J/M0zxprM9vaz6VaJbS2lodM1OGR75J13x6XNaXP7i1FxYXMfyh8B/2Lfhr4u8DRfEr4SfEIXM1r&#10;DcDVPCXj7Vbyw1TwRqVhCpuNMcI85DLBcWlzJMNPCXVjPaEsqMqW/wAzwjjsLnOBwfGnEOZ4zPKH&#10;1mphMFlMsDUq5bRxdJxjXw+MdOtWtUo1LU4yqUqUHKMpucacqcpfRVq0qc7cnNHTZ8qukm1aK0tz&#10;aWta+h+Mtt8dP207ddc1jS/iL8YNG1C0Oua7q3h/w34n2aXoOi6cLq9u3tLLUbm9vLlooRNBm3vr&#10;uUuiySi7Pyj6B8A/GTQvinqPw7udf/aG+IPxI8VS61cR2fgzx1G8t7a6nqnhzW9LnvlihhgsNPNo&#10;l2gWeC5u7GUM6CUbC5++PiJ8J9E8OTP4q+GGh+IvGul6w76bqx8Mwt+41hI4v7Y07VrSwttU+xx6&#10;jbXEF0kkqS6W8Em26uGTazfJHj79nP4T/A/xPo/im10Txj4G8WyeKNO1ODRta0m5OnJb3Oos2o2D&#10;HUPIOnRhzc2hvElmn86yjubWyvLZWWP+hsJxFwvm2BlRjlWFyvGYqEoYaGBwuHw85RdGpTqrEONG&#10;M7L2tP2bjKKSc73vp8Vn+FVWhUqycp3+zK0kuul7f16H9BPjT4UeG/2gv2c/2U9E1fWZ/Cep/wDC&#10;B6YfDGvqTcrY+IvD9pZxWkdxY5jW/t77S7bUYpIDMsqloGgS5kQWVz/Ol+2Xp9h8If2nvFulTeIr&#10;Hx2mga5aaFctYGOGHV7WK3vtLkOl2MNzfqbSNxvhjluJEvWazZhGZBpw/og+E/hWD4p/sYfDDw1L&#10;48h+H/iOy8Ra/wDD3w7471FVu7Lwn4km1CWbw9f3Fo97p26F7Syi07zDdj7LPqVtcLHcusdlc/FO&#10;uf8ABMi6+FPxs1Pxt+0dr7eK9e17W7XWZ/EU5Zh4nL406W/v4baCew0/TtPC6LG+m7lvYbG4D6jF&#10;ayTC4ufwHgjizLOFMz4hw2aY9xlRrcQYbLMnhRk62JlPM60lOnXtZw5ZYeFT3qk8P+7nUhGnUczq&#10;4OlWzLJa1KjT0wlbEQb5r/BUlOKslpzKeiV0rOzfT8rPCmkaf4D+Ifwx8XabcXunSXPibQbi20m7&#10;DQ3un2kvnNEkjJsbycN5cKvuKxkKpZAHk+gf247+XUtS+I1/a3Fpcapa+I/C94sNxcK8s+iWFnBL&#10;cfZy7qZv3sdq8kKq8qtE7O4EPmJw/wC2B+058K/in8QPBfhf4czWsd18ItZ1DwxeXSKXtrmPSNZm&#10;8OWSQX0sZudTQw2UN7BeQXusadHHuhg1FrxXxyfxqdPF+heMdXvvtqpHoO+3nja1d7Y2tgV/fKiS&#10;HYlwlrBGqy+VCYrWUea6+dJ/VvBuW5lmNHCZ3meHqZZiK2BrUpYOt79eFKtVpSw7qX9ny81OnzJO&#10;L+JrXlu/js8w9D+0J1YzvU9jUp1Xy6yU2lFWTvp7z3e3kfQfx3t9Y+Mnwn+HFn4dj1e48S6d4PsN&#10;R8F3Xh2HzdQh8V20VnHYvsENzttjJCLW5mKeXax3BkZg2wGD9jPW/jR4D/bi8LWPxzj13TPGupeF&#10;PDVnb/2v58U8/h22vtTs4Zl86WRJbcLNOcWqEJK8pdWZxNP5Z8KfjH4w8N+CPC/xD8KJZy6p4R8M&#10;Ff7PvFWTT5dPa1W08lrRoZ0ItUjtwvmK0RkhWJ/3MgjCXf7WPjf4zftG/A/xd40l0qG88MQ3Gnwa&#10;npltpWlXyaFqV7Y40xn060glaH7bFDdWs25JTIt18/zEL7GbcOTxWCxOWRoU44Wpg8Tgqk3OKqU4&#10;Yzkd6VBxvW/hvmj7SnZKLu76eZjY/XcmxGUVH7PD1qE6M63x+xU6UqbfsrxUviv8cV7q1tqui/b7&#10;l0ix/ac+Kvw28TCGDRoL+SbS5yEt/sFzeq0mmzLduGEMkErStb/Lt5b5OAK8ItPiNo/hf4Qa18Gt&#10;Gvodaj+JHhfUdd8Y6hBJHqN9Y2NjPZ/YrC2FwbK2tY7tPLglupI7iRYLRvs8cUV7BeP9g/tt/B9P&#10;jT8Z/iJ8RPCF/p//AAnlxqOnajbfDq8lWF/E2lHSLOZ7TTrjczC/3STwiBLKcXMKXuGt5xbZ8/8A&#10;gD4k+FPijxb8QPhtH8GdY8DeJ9d+HviHT/EWj+K7Gz0nVfD2ry6Re3OvRR2EiTNa3F/ph8xbmMad&#10;c31jaQiWynsr64tV+Rr5olw9h3XwzlisLhqM6yVdL2UvZQgqn8N35PZybgrX5l7y5df0GEWqnNun&#10;a19Vv06eR+6v7EPxHn8Gfsc/B7UpGgs5dX07/W3Bji3fZ1As4ElkZREPP+1RPPtKYidwrBK+qvid&#10;8OfhLpfh7WfiD8dNKttU8YW9mbnwS8sbtrMWn+JrO3gsdR0JNl3ZsdQd9sl2mn3SiDTxOirCu2T8&#10;2PAPjDwf4e+GnwR+Bc2q21vbeHvDnhLQruWWYPPaW9klxNqhleNMzTi6vbuL7WmUurgRomC42fpZ&#10;+3x8RfB/ir9l/wCDmo/D+fRvFmhab8ZPhZ4N8U+LdMu4rjUfC3gaCbUP+Ee1PU7eW0ttctdL8S3d&#10;lptqJdQgtNMt7m/8vfdy3NpcXH+X3G+Q5hhuO/rNLDY/Aw4j4gzPmxeHl7GoqFXFNwXtpR9mvb0n&#10;VpfV21PFc/saV52R+o8LKhSw06c6kU3OM/hW13p8XS6PUP2vvhR4vvvh/wDsFroSj+zvB+q6L4dv&#10;9VjuBDqVl4z8R+BtM0fwSkST2rQJDPd2upxPe3PkJHqiaJYRJJJqIkt/5bPiDqPxR8afG/xho3iH&#10;Udfi8aeFviF4j0DVLW1uDPqVjqvh2W9sb26muHvdRl+1wpBMzsbiSytoisOnRmyFuI/69P2wf2j/&#10;AA98FdIfw1Ppg8UPq/w08M3mjaRp00rXOg6/4V1i+1LRPEtxewLcW+mxaU1qmp6dNJdF77XdK0iz&#10;iMcUpW4/ki+C3xz8bXf7QniX476l8ArLxcnxD+LWteNptKWG50zT76HxJdXotrKGLXL3Xnj2m7tL&#10;yxIa+kn1aGDzl1VJoYl+r8Bo57T4Z4jzHEYPC08HhcPiv7Lq1a2Hwsq9fMsTmGYyi6eMnQUFKrWx&#10;SXtudL6spxTdVKl9LxFWp+0wuGw9b2nLRtUko2UWuVRVlJ315nurWW/T9af2hfgF+yx/wqDwTqXw&#10;y+JPh+z8YW2i+F4fD+qWF4y3NqlzZWMM0+q62++2vIRc3N3LdxTS28ov5VlTzDJPDL8+fC3x5+0Z&#10;8Fvjv8O5dG13xL8bYPEer2/h/wAd6alzq91oD2GvPFpeih7iJNVs38SC5E01l/Zul293ZxweV9pa&#10;z1O8SsL47eNfjV8RJNS03xX+zxcaXp7/AG+wuNF0CJfsq+HLqySdLG3l0uC1uDeWcUnmRXX7mdrh&#10;nk8lpvNii8F+CXxr1L9lTwd438ZeCNPj0nQ9f0ufXtMstZ1CfWpNIuPD1lcwWGqaYqpI1pLHqFwk&#10;l5ZXKkz+SoiufNTB+0yPhTF5hkleNXHYfPMXi3UoUsBmFfCY1ReNboS/2zA8lSlDDpxqUqUYNVJw&#10;g+aCgr/Ozg6SvDlbmvevH+Xbv3Z/Qh4//aX+G3/BO/4V+OtYv/BGi3N/rvj23TT9P8FWOn6C+par&#10;rdpZpA3iVtI0a9TR4RFY6zqVlqesxAajKZoQWuWuruubXxnqv7RPhC1+Ivnyav4b+Kfw5Sw0zwmi&#10;Xlzdpo2u6X9r+x+WVlOoanp9zcX9tLLNBcAy+bAsMMcce3+bzw18cPH134A8V3vxY8aDxd4D+Mt/&#10;ovjnVbrxT9k1P+xvGlxqaXWh6h4de6tpkt4tMvmt/Ng08W5ttOWWWVGtrVlH9Xn7Elr4bXSfgfqP&#10;g630k+B/F/hLxLe6aouPtF3od9Zgand6S0Mktz5TWJuE+1ZEuz7TECvk3NlcX35d4ncEU/Djh/DZ&#10;1OnVx3EGLx+IWJzWm69OjKGBwUajpONXn+rYunPDVZUuV1OenBy93mcI92S0/reIdCTULuGqXMtO&#10;bo2vlt+B5P8AG/8A4Jz+J9RjtvCH7NE+jfB3wN4y8I2N542u725vrvUbDxRcSfZb+4sXnvJLmO8/&#10;sby2Ewjhs7OcyfZrSNJphH/PT+3D+yF4X/Zc+Onwe+F/wz8R2X7R/jjxR8N76DxZ4V8O6rpGt6vo&#10;niiw8QXv2OSfRtPu73VdKebTv7Ulv7vxRa29hFZ2rX1lJapb6g6/0uf8FPf2mH8B+Gv+FDeEri4P&#10;jr4j+E76d7PTmaO4stL1WW40HQ7q8vmubS10vTBdQ39xeT3DXHnPaWWlmxurS+1BI/wR8P8Awu8Q&#10;fsFzaF+1Za63pc/jnwvrdlPNDffbr3wtqbX9tdRz6FrT6VqOn38ltNPF9msktpIjJI92GnnOZX9r&#10;wFzXjOrgo5xm2Kli4YunWw2RZJXov6xnk6tKpSp4vMMzlKrXoLDzdRc3s6vMnLbQ9zPsBgaGGnOl&#10;FwqU1dNy736d/d/Lsr/nb8PdP8e6L8Rm+Bnxs8Caha6BPrllFpFv4wivY9X8Py+KoTdaHFpF99ot&#10;ryS0htXs4YLO5Ettc2whlie7ge3vJf38/ZT/AGd/gx4IubrR/H/xYh03w3rv2ixtPBfi+4TT4tZu&#10;L62i/s6PyBA1vpK27jytKc311qM93cXUVvMJbq2th+J3g34heLf2yv2vdZ+JvxI1a9uPEHinxxp/&#10;jXUZtOLyW1hZ+HbSW30Xwdpdi8k6aVo+iaTYWWh2MMDXEsdnAm9bi5CzJ9B/DDwb42+O3xk1n4qe&#10;NJNYvPA3g3xHqeleBtD1OXbbxXNpfvaXmrvYtFCvnWq2KQzajPHCxnhaOZruODzIf6M4rlCrhKtH&#10;E4xZHWp5XQnjcPhaFOp7LGVPdhQozqyspurTqwi4QjN8jqU50p8ko/mNfFSpSjy3d77O23y+Wh+g&#10;3xv+Ff7QP7Neh6/4n+EPivQfGHwZvdY+zafdXUt9D4k02xld3srq40xJYbPUtIglhawi1XSrrUrr&#10;ENn5ttDZ3ts8Pi3heTwn8RdBsPiP4r0NdQ1Tw9rkelz3thdLpM66vqDIlzJey2cMqR24ggR7aKNi&#10;m8SfZJrKUTXNbdv8W9aHhn4q+DNXvL/V/DereN7iGPSmkhijh1QJbQLdabYvAtvptjcS2qQPbWKW&#10;lskPnTQwXVwIlHo/wMtPg74H8L/Ej4P3XiuyvvHF/omi+MdXsry4lgnSOWSZBP8AZZ737Ja6o1nb&#10;xOujQM0sOkQ2N3cySGd7yf8AGMdisTgsLWqVsFUr5hVr0oLE4HDqOKq4aTh7WvXkpSVOpTjWpupU&#10;jeFSb5o06Kdl24bFOUVzfF91l0/4fb8zyb4k/Hv4zfALw/4itf2fPCkGpeFpL6DwzqL63LPqWnTa&#10;Alptt4La5uGSOztLZmgsLWZrZ5hDPBcWcqWssMk2h/wTk/amuj8S9S+DfxX/AGaPApXxRrE8Emqw&#10;XMb21vqDyfaVt3069gknlsJFnuJ3tZzicxyeXKhzXlOo/tuXWrfHTwB+zN8LPD66+niTVrfTdWum&#10;s3is/wCzLApdprnniKGO9uJ4re5t7Kayl/sWK3t7d8RfM8vvHjn4Vab4T+OsHxs8A3t6PEumaZGd&#10;R0aa6uU0KfWEkEFpKI7eRX0yWHTIDHcaekkttJFqUskX2a4mnnn9evCrhcorYHN8K8qq5pgFjctx&#10;1PGYmObuvhLvLvrc8LLDezVR16/Jzue0krNM74zTtezXf+vkcd4c/Y4+CfjD45ftUf8ACT+OPBng&#10;Twv8F/ijaXWmaDrKafpdjq2jaxY6n4hj0jQJrnXNNNxeQz2t3YWenRw/b9PtTpItbnVJZk+z9/8A&#10;Fn/glJZaz8PLv45fCvx7pXinwp4c0qTxXa6F4fuRe6dq/g25t4rjXLvRr6OGJNW1PS9Pie4XRZW0&#10;3Xb1LW+0u11TUL2Gzik+cvCP7EPwb/a4+L/j/XPjr471y2+JHjnUH8UaDDaXAsNJjnd/7MufCem6&#10;ONUto7qLSrK2tZA8klvJY/OXiuI3eW3/AFE/Y41v4eeFfFVr8BPA2rXNx4WS31SWNLq8VLyyXRtK&#10;nj1FdMeCCw0yTT5bewj8PtBa2+pwyaNFfPdXV1qbTarD9/lvHayXD4LFvibG43G5TleBjmGW4nBz&#10;hh/Yqko1ZUq8pP6wp1KdSSlyr2fwu1lceGhVu0rWfZW9f69Olj8lf+Cbv7DUn7cXw28Q/Ebxh4pu&#10;/CPg/wAOas+ieH9EQHzZoJw8X2i4uVeOee0maxtLiKxhlgiljljuDKIZ7UJ+dn/BSr9n3wn+xh8T&#10;rTwv8IPifqfia11Sxs9WGiagug3M1pcXFs6XF5DHb31/9r0ganbvpP8ApOjxXcUN3pds99Lc20k1&#10;x/Rz+0v8MNa/Zw8IP+z/APsneK4fCHgDxx4sm8Ta3aJLazaz4PfVJI9R1vRZnkllury1DfZ7zw9M&#10;bJJ7Dw+93ZfZL5xHqbfx+/8ABRLxwLT9pnxLa+GPFkPirwp4U0LSJLy9j1RdYuDrv2Fv7Rhkmlu9&#10;RlgaXULaTVNTtneV1v3s9SnhbdE0v9JfR8xfGfF3H2L4mnnbwXDGIw2Clk2QVMDCFWjCVKE/bY6r&#10;UpU8RSlWnTnKNFSkqK506k7pPw81w6w6pWlzc6qX0ty8ih5v+by2+7jPC/xa0/zbubxhoV5Iv2Wa&#10;W+WGGO6t/JCj7TvDKykvGR5jpGGWReMdK8o+K+ifC74qaVqOoeDnImtZo5rRfJNtJp4SEKy+XcDz&#10;p5PN+aUwMjbF+XbgVT8E+Lx4nmt7/DR3MDSnUmhWJIpLfZ88b4BWRGclZo2UAsBXOfEH/hHbjXtN&#10;1HwzBeIimQ6za2u62WZ44v3O+KEiGIuNzSu20lB0r+/273oYhrte+n/Ddj4Z1613pu38z5m/s/J8&#10;swfvoTs8/GALhTj8M8H/APUK0obN9StL6bUNXtYDZy20AJhIaRp45NtvGokG52byznhERHlkMaKz&#10;L64+nQW1/p8bw200erSBLp1UtHbOAgDQ5b5G2FVdiTuMe5dua+tvGfgP4O3Xwd+JvhCz8M3MXxI8&#10;K6fa/EfS9Rie6jnu9Ail0tpXt5Ptcsd5bwwXd4my5jlvbtmubuGd0s4hXw2d5vQyvEU6bo1KirVX&#10;Ti4Pa1rtqz0Sa0667WO3CYZ1lNzmov3bJxT35vNW28+nofBvizTrfQbZVsn8uCewhl8gfha/8fH/&#10;AC9elZXgz4c6j431Z9H0Wyn1C4eQpbQyXCW6RT5KsJN22JIX2Eq7SmEBDiRjkD6I+Gvg/wAAfFSw&#10;tvDet3lzY6zZ2cN3p+qQXTQXtlocs0SWlhBAFa1e40u4tY33YE0iQzlLqO31GSN+D+AvxP0H4RfE&#10;211/xFa6lcaLbXPkak2nwxS3e7TGvL62/s+Dc7k6tqNtDYq4lSOxg1GScveSwxwlPH1cVhav1GLl&#10;UtG1Nys9U+tny2V+ln8j0aNKVJtXb5rWsmvh0/VG5p3wm0Hw9HrOm+N7NNL17SJ4ZRpvzWy3FtNb&#10;pNFMf9KMmpFvNhJiSOKWOCW3mEptdSt5G8b1jU9EW9DabY2s1hNcxwB41CIzRoUkggERCyJC5Lea&#10;pw+C8MjRsksnfftUftBn43eM7vWtL0eytvCKXV5b6PFdNcXeoLDLBAsD3rxylEu/KDzOFaQxajNe&#10;nIiUNXzpB/am6ze2RYLaaXbFDKZET5Q4LsiykRs6+axmVzJcbleTjcD7WVQxMMJT+tTvWaTlBX/d&#10;36c7tzXv/LG1ranf7GpyQlKVrp2W60tpvtt+Ro2NnIJ5HHmzWy3RISRN0DRs1xAWCnlnYys3HO3m&#10;png0aZFFnKiN5i+dCiszupXy/wB2G/eRq8RSf5P+eftVKzsdUv8AV/7Pt7i5XFyjxpHhTJPMsvlK&#10;sfZPMEQAAwd59q2pb3SrjTLbSY7N18QWMe2a7kiFoyeVykDcCWdys/kBl9AB0r0faX6/+S/8Ad+W&#10;Nr7L/l27dOv6FeLRdJt/DsuprdyWmuxalIlnZLNveSCAjaGhOWVQWYiueuopfJsgrRq6PcAbs+eq&#10;ngEA5AYKxAwBW8bVbdzOym5bdIXuY22BkdCH24BUMqhWzkVgwwyIhu2Aa3Yh/M8xWKtvO75xkgBg&#10;qkYroXQKeI0as9NtPLz/AKvsax0e+hljluL3YDAJluJJfLlKPAv2ZQJSV8xzt+7Hnin6fJbXIlnm&#10;mlkvkj/fyyOZFIJCQwLtw++MbchUxxitTVTbtHbOsskgRIY5A0e7CoAh+9lfMgycbXP3R7U2HTvL&#10;SDymYx3DvG8jw7VMskow/Zt4BYDbJgbfbNck4/vrU726+X6Lr8vkeLPEc1PmqLeSpppKlotKu1tr&#10;Pttodf4disltFuYIoXuJLho4pbppJkgihLjDhNqx7yflwPwNfQXh+wmnewj1FojYuxa3jsWjjt4p&#10;IljZ5ijfM0r4AAcV87+DXjumubSV0Xy5VukYQyAxyQM6+R5bAIoH3m3jBweK+yfhxpVpqOj3Osaq&#10;0EtvZ3rQHdstI1wkWy6cxbmeMH5W29enXivdw/8ACV/7vl0lscFaj7WvT8vaWv092l919vvPcPAP&#10;h3xB4wnvfCPgHwle+MPEM9lNdJpukw7ZbOG0tnknLiZEMd1sSWYhJFDpGn70ZkEPE/tE/BT4peB9&#10;Lsf+Et8B3GgavPDJDpv9qQrBf6b5jRbZ4ZjdsTJLbyQyi3ltADFcRsn2qBpCPrP9lr9tLwn+xprX&#10;jHxh4c8AwfEvxH4g06z03QdMfU4NF0RbmGLUI5Z9auhDcXv2FJLyG4SCxZS5gkaRQ2WfxH4sfH74&#10;3/tb/Ei/8bfGLxPpUt9rl3C9l4f8E2sWk+EfD1lbWq29jY6LbXE95rd5DbQwQWovtbudVu2gsrSz&#10;a9nFq8tx8xhMFxHjM8xSqfVqWR0PYyozxCdWrVlL2ilCnZJrkcVp71udXaSR1SlgvZRir1cTB2lG&#10;MeWjRg/hUJtt7K/8Nu+8lHlt8Qaj4J+KMXhu+0u+uRJoc0gu7v7Ky+ZeTx8W4dB08peeBXnGnaQ1&#10;vAi26vOyGWzS4tP+PhYcg3We3DcevHHQ1+lms+DvDuk6G0l5qziSXytytJy0YGyZkTOAT2Pp718h&#10;6hofhDRtYvLDQr9zDcSvujc/NaSP87jPpLkfh6Zr6GplypJu8Unqmlyp28mn/VjxMfFTSsrdu/Xy&#10;/r00Or+F/wAFfh7480nUtX8V+Irfw3pOkW7nU9c1XXptMsllnnljt0ee9vxbecTDIHMCQvGEG0jI&#10;rzt/hf4I1bxnd+HfBPi678VaAt55cesst5HpckUaF7qa0knRDO+1BKm1d1ws8ONsSvMPJ5dDu/EX&#10;ifRtBsW3f2p4msND01JJFjiFxrMqWsU4lYq8RvCtvFvOfkSNLpiybR+sPijwb8H/ANjz4OaZrera&#10;ct/4qnmY6fYfaVi1PW9QeKPdHG7C5JhiDIsiRt9lsrdXlDO032a4+dzGM6M4Scvae05uVKPLycnL&#10;1TlzX5l0Vrdb6eaoOEIK137SME3H+e7v8uXbr5HyzoP7PHw31qytdasdXFza6ffQg/aZhp0F9Ejq&#10;tysnztCrxLHLPGZJJnt2gEiBZGVl+sPi94R/ZT8Q+INO1j4GeI7LStO0extPDPiLWNM+36ToGs67&#10;eve/2X4ftfDutwaLfaprcV2ty76h9kgtGgl+xSpczpZXQ/KLUtZ1j4zeMr/UvE17/ZVtqM4vrPTL&#10;RRe6XoyXbho7SG3muVMKQo8Y82U7p33ybI8lF+sfAWj/AAL+G+uW0njfVTYW9rah7WJG1m4tftsq&#10;Apf6QlpNd3s90XjMDRSvDpcMZn8qJGkV4/z7PMnr4txx31qfNhfaWoRhy05+25f4nvu/L7P3dNE5&#10;HapezXLUqJyX2EkuVet9b6dFb10PqDxr+xV8ZfDup6fa6LqOm20PirRpXt9StEMt7Fab4gzWOnw6&#10;nHN9odIvOlkdzLbyyWs8Tt5Uby/CPjPwZoXhWHVYFvpLPWtH1gi5ks4rqW9s7mC/u5xqiy/KJJIr&#10;mymZ7myuTFIX024As4r+BpfrHWf+ChXxqm8Y6TrejR6frHhu30RNI8NaP4o0LRYY7vT0RrWC8RAl&#10;hfGza4ljfbdSS3M7WSLJNCwaNPhSGw1rxYNV1DXNVg1HWtUu9RN7fF4LFLua4le7kh+z2FwbK2ij&#10;KxPFCqtHFGsFukdusJhHiYSnj6dJU8fKlLZUlTelvtKWi0tyJKztrod+H+q07OMvZc9SnB297fmb&#10;ejVuXt1vuuv6I6F/wUq/al0/9m/xNomqeO7HVtJ0zQv+EXi1HWLK2utYFs8yado91Bc/aXmmKtKl&#10;g+xUtxawO329WUKfr39nb/guJ+0jof7Okv7N3jzwf4N8feBZ9EttC03WU1IaHqmheGZNOWy1LF01&#10;rLdpdvdJca3pNq5mgtdQnm0+zgTR4dK07TP0z/4I/wDwJ/Ya/bi/YJ0XwZ8evhT4D8Y+PPBl9ceE&#10;tQ8SazoGjpqmlaDs26N9h1Kyu7bWJde0+7ttUKanfRpapYXOlpF/aa/ubbjv2of+DZPQ7XRfFHjX&#10;9kf4pX2kWuneHNR16z+HviTxFM+i6tb2ckM0+n6XfapJdS6ddLp7X13YrNC1rusjbCaM3CyR/wAj&#10;cQeKHgZmPFGceF/H2QV8nznCZ3Opl2LzHJaTyeti0lGhicLmGGlU99c96fNQsvetdXt+tUOHs5q4&#10;OhjcpqqtCpSjUqQlB07p/DFS55rS01flW/Q+TPCHwR0DwFd6h8QIP2gJfiFceIPAzXvhzwpqFnf6&#10;ussM1pHqOm6bZy22q3Ojwi5RoYPtL38ri9W2ku7O8niuJ7r5b/ZR/a80D4DfFDxx8QvH/gG98XyX&#10;ui6hJoFs1zZpqEd7ZSyW9lDL4h1OG7l8OaQum/NcvFBcpMbdrNvKj+98w+KPEcHwg0HRdIh+IuqW&#10;Os+HseG/E40ORLgafqdoIVlttdsYdV1uzeaCVGtnbStXltbktmO8vLTaD5JEugar9ou4rm/m8O3t&#10;4bQ+IGFz/ZF7fJ8/9nNrOTbXV29qclScc4r974c8OMnxGArvMMcp4PMY0YQw9GnCjUjGlBQ/fqEo&#10;8srckoxana8o3TTT/OM6zrH0asKWHw14x9pGdb2t4zn7ifIlS1hDpLRTbfKuVRlL768cf8FCdR/a&#10;Z+LOpePvjzp7ReGy7af4D8MeFbGLT/Cfgewy7PDY6fcn7Ve3WuSuZNQn1K7+2MsEFsZY0s4LOP59&#10;134s+DvAXiWLWfhfp2s2JvtIa4sdRguY9JvoItVE0V19mudFMFtHcRMs1nPO893diWOe3nkcR8+L&#10;6C2geNvEXhf4bXWrHTdHu9UKXOo6VPGtzcQIhLP9tWPJjsh8xDxK+6Xhtqhj+1P/AAUC/Yl/Yq+A&#10;Hwr+EC/Bb4mXeu+L/F2rCxsrLS/Hmm+Obq+gvbDS3nu9NsLS71P7RbW1wL1tS+yST6aqosV+EKW5&#10;TzeMq+S8PYrLeG6WExU3mcca8NiKdPnw8IZfhqder9bqJfueaNSEKafMpvnty8vLLlwWMxdSUfa3&#10;XNZNWen5bei6H5p+I/ij481ey8KeG9D1DUPDNx4insYHkvLmS+1Ce/vbaPE8Ft9rtLpIpJmupG+d&#10;Ua6ja3Ef2uOa5T7O8K/sqftTfEf4RaV4Q8LeM49Qv7jxO/hnXLO88iPUdWvb68t4tO0uIB9Qms2u&#10;BfW6xy+fJG1zv8x7W1jU16Z+zH+yLPpHhvwd42+KWq6fp2k6bqKz+HmaO2gisrZpmRbi7vd/2Y3h&#10;VraGzTTx9ltIrxLm5ukjhZY/0o8G/H/9nz4K3HifxjqV9b22sfDjxXpNvoem6pqVppF3qGs6aNP1&#10;GGdrS9lS51iy1R7yCS0uYWtbu6tTO0Oq2sERua/mLjnj3NsE5UOAsihmuJwclLE4yhg/rVOFVzjC&#10;lTbXIuTWs5NSl7XkSXKk7/XYbAuuk3XenK7OHf8A7fW1u3yPlO1/4JnePP2av2VdXh+JBns5G11N&#10;O0ywtriOLUr5dXkR7s2kC2eLaCyIDTxx3mpJaK0ciXTmcpH9AfCD9tTQ/wBiX/gnFJ8NfA2um5+M&#10;ekfErVNA0i2l0G4kOm2WpyWepXviO70m9tLmPUoLaS4kSB5G+2MySOtiwdBX2T8dv2wPB3x7+Gvw&#10;P+NvioNofw08d6P4qsnihsLmxs9P1zTLu4ttS09oL9r0at4p+2aFqFhpyzam+hzRWcupabqDafLH&#10;Jc/z7/thfGbxBrfi/wAReC/Dfwhu/BvgBBZNYHWNTRNc1XzbeG6g1q+tbi1tf7FS4EwaG0xcM8Yy&#10;04J2R/mHCVPGeJzWV+IeGjiHUzr+3cRGE8PhYUsfldfFUI0fYYivS0o80pc8HP8AiqLpLkg6noYj&#10;BvBRpyVRTc07Wjbl5UvN9/wPrL4rz/s7/wDBQzw/8RNG+G/inTbn9qqKwg8QP40nuZNM8OePdQ06&#10;2TT5tY+0x2esrp+m61PaW0iwfZNM1bSFnt7O70rT7SO4kn/B+L9n/wCK1nF4i1XxcG8M+MvCmtya&#10;VqnhzzrtEnlsp45J7+Oaw1xLUwTX0fkrC+y7lljdLe1Mc8EQ+jvB/hj9pn4O+IB4z8BfDTxVaapZ&#10;TJew69Cn2uCG5dYJGM9ss7Q3wi8mGMiXEU8RuI5Yri2udpdbeAv2uPjBP4t+JOsWmoagtvd6r4z8&#10;TWE0mn6DpMl3bx3+tXzWmjRTm0sWnNnM9nYPLbm6d4iXlL+fL/V/BdClwfDFZfgs7wcspqLCvAYP&#10;FV1isbgfZQnGWHoTg/Z/V27OEG/3L9yLnBwVP5zH2xcPZJVIz97nnSh7S6aVuZKUOW1mt3fysfL/&#10;AIG8E+LfE1xN9u0S9v8AR7fVJbTVbgecmw3kO990pineB5FjgOYWmnVZInljii3O1bxD4FTw5qNx&#10;Zx2En2aGa2u7LWbYy2xC+bNLJ500F0ZLO6jW2NtcG3MDu8a3aMyyW/l/rl/wT48MX/i3T/jv4iKQ&#10;2mieD9N0/wAUahPJb2kAls9G0nV9ansmlvvLs9PN3YaXeyPczqkZiS5jzKkazV+furfETRvi3rHi&#10;3WVtYdLttY8U6lcaDpemtZmzsrJZYUsXa9hjX7Qk0UqTTTeVFZ3AaQ2tnb2sUUdfoORcSZlxTj8/&#10;y7E0IRwXDssPS51NN1Hi8Mq6/dqmuW7i4256ijyN3tLlXymKweGyl0r19cRzfYULez5enO/+fvyP&#10;c/iRY6DB8AvDOtWhhimt7/RJIbuYzQSwprRWw1BXDSP9mht7m6tLpVll8szwRSSy5efzvO9HbwH4&#10;gs/C1pZeIdPjvmhsk1WOx1B5hHaLdeTc3phlcYG2IYvoTb2k7ybrOe4geJk8g+KPgDxZ4ftrDw9q&#10;Ru10q+dHgt5zMNLS7kNzZySRS+dLGJEuJ3fEcgeWHfJJOsPlO3zzpHgrx54b8QW8UbJFvSVPMEaq&#10;NtwXdzg7oXuAxV/OkSZd+Y5oZFjeZfpcp4fo08qqp4ypOUqspJU4ew5U9k7VJ83w6fDytM4cRmUK&#10;U+VR9ou/tOXt05Zfn0P26/a9/Y8+A3xJ8AfDmD4UatBpvj3RfBipJNYXCx3uoywr9sF1qsV9cxW2&#10;pDNzb2zpPFptrNtFtpt9p1/fwQ335c/BHxlqPwf0ae8ihsdfFyQ9xaqxtVWyNz5VqiNfC3mt5pDP&#10;b3cs8lottZxgLczi1Dyt6/4SPx/vtKkltvh/4hnitriLQrfxBZ3LyCMyqfKWVF27UuLScKEt7hIZ&#10;YJFWBZrdgg+avjNoureC00zQr/SpdDntHhy05S0mlmmt4ZIi5s3luXjurWZJmeUo0gkMgY+Qwr5D&#10;gnL8blWV08pzfPa+cx+sYidCti5Rq4mFOrU9p7F1Pafw4ua9lot5bp2XTiqFLD05Tp00uTdae9vb&#10;W2lrdnue46r+0bF4jvtD1OXQIkex1WGaysn1HSz5cV7dW9pe2seILmIw3kQWCZeLWSP76xfKT9W+&#10;BfCfj39pLxPdeA7Sez8AfDPRLGXXrXVTM7ahq2rPNFPZw3wtoLW1XSrQXWqvIv2OGS0uVsrnUL/b&#10;ewlPjX/gnB4b/Z18U/tifD/Sv2pL+z034RWvhb4hatq0eueJtS8PaVcaxpejx6no6XOoaRKbyRYk&#10;t7yW2hjYPMtrsgWRg+P3Asfhv+zR8X/F/wAbdb8F+NL2L4fro0kvwz1zwnqaeGpHihtAbiESW+mw&#10;QahZpMtrZeR/ZtneX0C+bdPeTzGavgPFHixcPYyOWYHLMyT+pUcZLOfqaqYCk8Vja2CWEpuNROeL&#10;p/Vvb1aV4qNCcKibVub0coo1KtH20rQvtT3e3/bu/a3+S/Gj9oTwp8PPCWueG28MeOrnxJe6C0H9&#10;pxW1pNp+l/2nHqUaPJbFp2F9qd7LDbXsmoxxLDeWLWMMlw8ebe3/AGz8a/tMfFD4e/szbvEGn+Fr&#10;7TNT+Htj4WsP7dSO1iE13p0dnZWtmbCa2ur7bsVIDPcO7wWsN4I54tq1+Bv7Rv7PfivwMxu7y1in&#10;tdat5tQ0/XrSOeIaxp0E8s1vf2mbiCK4jUTw3Mc7RiSOIPGxW7juytrwP4k8ZftS/Gv9ij4deNPi&#10;Bf8AiG41r48/CDwJL4I1+8Sbw/a6HY+KIdNme90iNHljiubS3trGR2t7i4n0+OG5m+2XOTJz5lwn&#10;lXFmT5Jm2ZZjSq0eHYYzNcZiMVR9p7OlhMOsRPkgq8be1jh3eTcuR06atO6t206lRVp0Z0uW3LaS&#10;le99Ph5Va2nXqdZ8Q/h1448Map9l8ZWD+H9R1rSF1uysDo0dnLFpk8UrLK1oI5J9tyiTrb3akxy2&#10;7JcQTLcF0t+i/Zw8M674P+LXhHxDcWt/NpXieG++H1pr0kpNtaeJPEMNnY6TBqCC5Bkze38TS2iI&#10;XhEU829ZJdPE36t/8FlfCdz4z/4KN/FG20C7h0Xwj8FPhJ8MfA9jott5Age41PSrjxZq1ztWW2tI&#10;ysmrFfMTZLHNPeBYYH2y15z8BfjX8HfgN4M8dfsSftOeEbJm8b/a/Gvw/wDH+n6jHepaape2FnIj&#10;QJbiy13w9c2utLbX2katZajuni1C9j1KxW1tnt7rxMTn2Y4/g6hicHlzx+JzLK8Pi8TluDxdKpWw&#10;uX4yjUWKrKpUpU1iY4Km/aySjSdWMJWVP3nH1v7OtWw8VWvzNu/s/h5eTS3Pre/dWt1Prf4d+FdG&#10;8D+H/i54dkxfeK9E0u0m1zxHKs1s8mnXOitqtrLGiPNHaPNerB/os+WgtRGRKzjY/wAVfBv4heM5&#10;dW1LVb+zms9A1OObQrPU/LD2tnqMd1HctaokkSqgVcA+d5W+3iuJtgSUvD9Nfs5eHfFPh34XeJtO&#10;8Rzpeat8YNcuvCunXF3dOt7eyR2MWlaWIYpUBul+zvFbXETfZnsUW0gldSpht/0z0/8AYe8L/Br9&#10;nfw74d8Vraa94g1X4ueEvFWuw29xcQxpozWF1atFtks4oLSY3l75N61tcXMN/YTxsLtvOiW2/kji&#10;DirK+GamaYHGyWYZhmmNwtDBKjDmm5UYuOMqKnzStyydKmoc75pRT5uq9yhk9SspKk+ZU1ebsklf&#10;5vfWy2tsfKfw/wD2edG+OGn2HiPxDLFr+o6JY3Om2WoRx2iKVuCv2u2S4+yut3FDIP3UNzb3EkZJ&#10;kleSZ5JX+Kv2xE/Zd8Aal4a+CUPhC1X4pfEF49Ah03TpJbG90fWNQgtbnSv+EjvIoxaW6SzhXiit&#10;IJL8mK4VrNV8tm/QH9vD4m6d+y9+yveeMf2Q/E/hS8t7rxnoOm/EPxDZXb+JJfDOlanaSmew063D&#10;2iQteSTybtWckxR6fdQpboG3t/MF4zv/ABzYajo3xb064g1TXrLxnpXjFr5lOqvLqUNz9qvGtLrU&#10;g4u7i+h3FdQvbCQXSJGiRu0Mhr9J8HOG+IeIE+IM3x2YZPkSrYtZNlOErSwGMxmIwfLH22Y3UnDC&#10;qdb3MJKkvbK7VVJJvixOCVLaalbfRJadtdfLRao/oR8a/ADwz+yv8LvhHHFoWnnxDqGh38njPWLl&#10;RN/Z1xYtbXflmeZXMKNDd3E91502yM27Io3bmrz/APYN1aXwt4X/AGiP2xry6FzpWo3194Z8MwW2&#10;EtbjSrC+jk07Ud95FZQLGy31h9jKPFKIpwlxHC0A8z4T/bo/a/8AHv7RHwt8FeC/BGnsnj/4yeNJ&#10;/CPhPwdbzW1zr1xHqawzanceXaws5tbSJTbWF0s8KTz6hdSrDcCJoF+Ovht4p/aa+E/w+8ffs2+M&#10;H8WaP4JaS0ebwl4ktrgTR6naCScWDQzTRbbQSxxzaUt3OLm4ivN0ENzaFYa/UcD4V5viOBa1XiDO&#10;MPTzfNs0VXMKFeV3LKIY5YjEwoSUv3n1im4RpvkppKDfkfC5n9cniMPSwtX2PJW5q9o83tKWl4W5&#10;o22sparyZ9BfthXusftJ/s9T/tB+E3XU7Lw14zvdM8Q6TYy6itxY208tzDHK80U8UUt40McVzcPD&#10;JcJbpDNA12t4kFvPyn/BN7xNZ/sxeMX+MOp+EJNSfV9Gv9JsvL1KS2uU1PU4ilrdSyTjUhHBbW0t&#10;zJNEbWb5PPSFIf3s4739jvxRN4S0/wAbfDL4l2Zs/h98Vvh9rOn6hpNx5xW31/T9QMej6paQTRah&#10;Z2TASm7nuFt2S4a3tyT5cStL94f8E8/2SPBX7QE/i6+8Q33n/DjwIlr4d0q1hugEs9Sj2XklzaLK&#10;YmuNebfNbaXqF3DLZ6Yq6lJLDeXc1lGODibiLA8O8G8RcNVcPOWQ4XEQ5MXRvOVTA4qXsaeCTpez&#10;f1ilX5qdlN3u37qSR6VCMZVI4ivLlpwupqz02eqXe3bb7j6D/ay/a41Hwp4PtPG50KGPU4fAGr+G&#10;fAkltO8m3xPeR+XptxNJc2iyahLazX0l1JbWdxNGWsJkk8pZ55G5T9i/4eJ+zL+yrqHxO8SJKvif&#10;xgt94n1e5bbdX7Ws08zaXDE8qFGkmWXFsYokJa8Cy+a7eYG/8FCdX8F/H/8Aaz/Zd/ZF+GGh2yWn&#10;wVs31z4g3FpmGBTqlhaHSvDsiNaxNqL2Nh5kt7qjzzNEmpG4JN2WYXf+CgHjfw1bWXg79mXw94o0&#10;3w19lFjq3iCaR7d3iSOC2trSzt7LL3qSpHGSg02aBLu4urm3Jju45GT8qw1OhheEOFeGMLgK+V1e&#10;J6T4hzqFRuVTD5DluKxP1CnOCam1jYSWIgkrJVqcZJ8qk/l83pz4k4gyzLsDB/VsNX+tYuorqCp4&#10;f3lTd9nOfs+T3nrHY6D4l+E/i14K8K/Dr9oX4UaDb+Nvh9qVout+M/hxqYnlkiuIW+0pqNgNOubS&#10;+NlLa3z210y3NzbwSxqBDbPNHKnDftc/ET9mv9qn4e/sneHNF08+Cte8MfHSLxJ4/wBFaysrk6Z4&#10;A1m+kbxbp0lxYx2Eeqm+ufs16qmPzIJVuUguJ7oTy3X6T/sw6rra+Jvhv+yn420XTZU0fwX4h1XX&#10;GWY3qGzSzitrK0nWaB4pLa+hu7Zrx4pmeS4+1Qq6wrGsfn3xu/4Js/B/4DeFdb+MvxJ+IEw8Drrd&#10;zomlQajqllZ2ugzeLn1C08L3k9/eWkOmpaaVqRsY9SOrLDFFp1pqOpz61PNbi3uPzzIPESFTN8Bl&#10;WPxmZ08bhcfi3w9/ZTxFWnj8Fj543BUniMMlPD1qqw0IKNZ0oz5Zrn9q1zv9Fw+SYZNqvgqfNS5Y&#10;wrXUpyp7xho425LyktWvfdrI/nC/ba/ZY8A/s8/tHeB/GfgrULG88E/GvX9J8T+G5I7XYmlwaJdQ&#10;R6ra+fby/wBnxadHJNZFJUitLaYWsV8bMNDBK3U/8FJP2hvhL4w+Hnwe8LeEbvWLrxZZarrj5dIr&#10;KObRbZNOmtpPtYu5IjFBd77OL7REIFLxywSTm48lPIvgz4qg+J3xG+EHwq+LGkX+t2mpfHmPwnbe&#10;Pdab+04fD3hy911/DtzPpN3do7vALW3tbu1gt3t4b+Gxjv49SH2q2nsND/gr3+zTcfs+/tbeFvhh&#10;o/hU6doWn6R4lGiapPezXdzq/hu5t7TUrK1k1CdnM8gsftc37m2Atf7SEVxHJ9hcr/bPBsMBmfiF&#10;wVk3E2YV8bxFkuR57mWAqXUMPi6GXyo4Lm5E5W9nQWFXLKbqQ5Up0Y88Tg4jw1DCZDmFWhShSSVP&#10;m5Fy8ytU5byv01t6nkv7MPwll+KfxU8K+H1CTWTLBfag0V2b23trO3WW6uYG1CBcXAWa2juJLpiF&#10;ZGlOTiv3U+LGj2Xi3WvAP7O1tq1roWg6kdGtNe1O3I8yx0+6eKWzgls1Ku8tvBNJqNxLHMu+NHmU&#10;RK4kt/Av+CafwUHhrwBqni+XS/Nv9fs30PSl2LFNZWtoNqzxRELATMxs7fb5kNtGiQRs+5Ckf3R4&#10;L+MH7NXwK8a+INB+NPh3+1fiLG9pdTX+rSm6zFdJPJH9iEoH+iR2k8drb28bhW8maCBY4Yo5X/N/&#10;F3jjFZzxjmeGyTB47Np8O0pYfL8vwMKdWUsZWn7OrjHKpOEfZ4R80ZcqlLm9joleUPwbhjL6WacQ&#10;0syrUZ4mOW0a9LDRhy8qxeMlD94ueajGpgoUXz1L2UK1WEuRR53+f+h+F/Dv7KX/AAVj/ZU8P6Pq&#10;l94006fRl0m5vNTdNOlSxub9by2a2eOW6Rgo1a6MJme4aCKYABIbeKEfrx+25p9n8FP2v/Ev7RCQ&#10;i/1LxZ8HdL+HkWm744Y7lpJdPnQMiRiQW0Utja3E1uJC966wQxS28yxTL+R/7cfi/wAF+Lv2xv2P&#10;vj98Lraxt/CsvxAT4X6g1tCunzW+sCHRr+0tXT7LbnE9nY3hRQPKt2kFrsdY8n9TP+CvHieTwd8Q&#10;/wBkXxZcGObwJ4j+L/g+18Y6g9pLdQHwfM1rFqymGHdc4XSGvrmMQK8jyRRxorM3lyfKcW0Mdj82&#10;8LK2ZUZ4fNc+8OM+wma06sVGWLrZZP69PDWhy04Tbp8kFCHv+0cmn7JKX7Pg63sM3pQ5L+2ablty&#10;8um3K07ufdWa08vM/wBlDxB+xhqnibWPhp+0t48Sz8aaH4W0TxKngzxANS8PQ2P9qT229YLuMXVl&#10;4h1GwtNS08yR6VPfi1bMLQl9rt+HH7QGkaWfiH4/k8LeIotf8KeHPE9/pmmXYlH+labo+oSWa3kE&#10;KeXC1mtvBCLWeGOQSQbYvtMzwSMf2L/4Ki/so/DPxR8cvh/Y+B/C9la6T4k8I+VaT+HGu7R44rGF&#10;EsrUL9qkX7NNKZruWdVEkltcW1zKzTTPI/5x+PP2Zn/Z6+H+oXpef5r+T7fZaiWf/iXfYD13HOAA&#10;fy7V6Pg9mnD88dh82wuZZz9Z4pjl9SeUZp9WlSyuphY1qcvqfsJQ5adb2qdSNSm5/u6alVnZNe7n&#10;9B1cOuSy5faPa178tvTb5HzTb+Ovif418I+Dv2btP1yez8A6j4om+IOv6HZvBFbaobCeNtNi1QI6&#10;hrKOSMt9mbak7lPOhulXYv7vfDH9li4+Kf7Nnx0GmatD4e0v4W/B3xJiWewWbT9S1I6Ff+I7kF1X&#10;NuGj01Y5dRhR98sbGS0mZa/IT9kHwWbltU+IGsweYl0f7K0sz/J5NsryzxxxllYBfJYKQAjkPKjr&#10;5chB/SDXfiD4i8Pfs6fFU6R4r8RaSPEEtv4D8V6Vo1/Pa3WqeH7oNFqunXD2clvqFxZX+m3V/Ytp&#10;0ssMb21/e2UkckdzcT19f4s5lV/tDLssyKUcJPD5ng8Q61KmpxliK+Nwqxteph21CdSdGjKDlUva&#10;6a7S/nTguhgc848xVD6vHDYLB89er7NRccVj605TdSbfKlUpqEFP4ua8V7vLr+RHwY1zw74R/Z0g&#10;8W+NNFuNbuPs+qTRXV1JqFtNGmn31xHBarf/AGsXqCOG3UrBAq5so7dwTtLH6Z/4JlfE6xi/a38E&#10;aj4fs5NH07xWEspYpJpXRRqE99AyLKsv7xI9tusahyYk2hslq7b4MfAT9mL9o7w3rHhOz1fWfDvx&#10;D0+K7eLQ4L64s5b1po0je5TQLyYaTfIxlgSefTpZZobFJDdmR/syn55/Zw8I+Kv2Y/2v/Anw48aa&#10;RbwzeGPFsdzpepRNPZPrWi3c9xqWlv8AYr4Nd2rypYFY4Z0Ij3PJ9suIZozH7+MxeWcQZJxdlHtZ&#10;YfMJ5TiKv1epS5pqDjWb9l70fbqF4cyXJZcumun7hxhlkqGTSpU5qs3Rkl7igkqMYpJWnU+Lmdlp&#10;bl630/XH40+DNJ1T9qfx14cvr290O4uvHuneJLa70yP99qOkDTvtx0yxC8WuxoDAHfz4zFcOixb8&#10;MPkD9pRNF8ZfEe1T9nfQbLwdB8MLPVbLWPEv2dkur66kS6nvrC5tLhm0H7NbvHPJJMsOnK0d/wCV&#10;dyTxjEf07/wUB1vWfhx+118LtVs7WbUNE8X+ELqzu4nYHyI9OhsTbypIFH7xbnUZ9Nd+rtGj/Kqh&#10;K8QufA3xOu9Y+IFr4b0nRNB0H4gQTQa/c31zbW8jXV3BcwXNxp0kbXEqs9pdmQWwhXaZYZGd/lA+&#10;R4BzHAYHDcPZhjcdUwdCrlOFhSWsoVfZpUsT7VXjdQdKDirpR5pKzszz8Dndd5Xlil70amDpvl5r&#10;ODsk1ezu9tbLsfll4c/Zk+KvxUv/ABhrnw8kj1/T9B1LTLLUYfs1jDLBc6raalcokclzqMKXZZtK&#10;u5VZbW6iW3mtE8vzZIRcebWHwSEfxP8AD/hzUP8AiaeLUvbiDXrSaZY7O2/0jZaWbx+b9lmjRvKl&#10;kaBooVtriRpbXMYmj+6fD1t41/Yc+KHgn4hTeIf+Eu8F+JdaPgnxx4dijksHl+0abfXukXixXN6t&#10;uZLac/bLCaa9jjhuobePULu2ima40+P9kHwdffFP4u+JPip4nhSI+IfHsuuTLDGY0tbW+1PUgllb&#10;rhRsM08vkKIIGayVpnVjICP6NrcZ46hwzxBmWInSq5JQo4SGSVoxjQq1MTWdeE3OTdRv2bVDlutL&#10;y1tt8xxRicIsJF/wnGUlZvm5ublXaPJy/O9+lj9Z4PG/h39k39nyLxHqcMcbaJFua+3iTbeQ2ti8&#10;jSzxqi3Nnbzak0L2irGyWvlRmUkeZXyX4zv/AIW/t/azoXi3VPHmk+GtK8J/bdXvdKN7Y2ra758N&#10;rCbVtY1LyopYwtnbfabSO5mlFtHJIHt1QrJ9n/tFfC7wJ8a/2UvHTW+o3KWFh8W9P8M6hEZbG0gs&#10;bMPAl6dYmvjPapbJNFp5vorZS/lqv2DVGinE7fg/rn7E4abxhH+z74pfxp8P9Qt/Elq2lzacIUlv&#10;7KPUDCbTT7yfUVudOtbgzCxs70WMtyYpDEi7isf8n8PZXlWZ4nE5/mOLngOI6ua4tvEVKHPh6KdW&#10;hUXtqrnRdJycISpxcHK+9kkzt8NczliaOYTp0vZRo1oYf4+b2ukpc69yHLf+T3raan6RaraeB9I+&#10;GjWn7KWgaBrXjC2vMQ+L/wC0dRv/AAdcW2j3Vx9jjm163vbOTxfb6hqXkDTZJJrjSbaS1vbma1ng&#10;hmW+/F/9rHSP2qJ9Y0/Xfjr4r8XS6TbmS306Pw/qtzaeH7G7v4YZWiit9NEUdtEr6dPZRyXMkslz&#10;apbzRSxXBmjl/VX/AIJ33M2s/s9TeH5Lm2GteF/FrWOmW8EkEEy6I9vJcqbS1aRpZRHcIzSeUXto&#10;pJY5N6sRHN+nQ/Zj8M/GD4dan4S8VaHNrOheIrR4LoXGkQX39mS+QCLyBYHju7donhaWJormMmGG&#10;YCOUjKeq/E7/AFH4inhM0WGr4KOPpUoY7Exf1z2ddNKt7Sz+LlVoW0tF3va36diU61CpdqLtb59t&#10;9Lfl2P5nf+Ccfj/WPAPxPgLpdavaaB8Y/Aes2Ms9/J59tJqesWk08kF86zOJr46fumLBg89yWZW8&#10;6VZP2k/4OPfhpbeLfC/wS+Jii4jfw/aaxoulywWxvU1CTW0nuNQs/Ljy10txax2ISWDzWhktLGIQ&#10;OhSCX8KvAfw0+Iv7P/7WXxO+A+r3Ajk0O/W5uZZBa30l2/hrUI9Q8P6zDqNo9xpzhLKe0E0OnXl1&#10;9nmZbOeVVtWjk/qA/wCCxUL/ABU/4JX/AAk8Y2OjrqV1DefDDWL648kpPBYmySLU2N0scYsY717h&#10;LFpFcbpbmKRzi2DL+m8UZj/Zfiz4bZ7hp82HzTB4/B1pr4asMbhcI8NJPWL5eeraC+JXtJdPxnCU&#10;oYLjCUlL97icNOlbbndKbd+qjy87081ys/h38OW2paPqg0G8vdT8Pavb7Uso7aX7LIuprIJhMx8k&#10;GKa4j5kJXdvBcbHZ2Prmh/DW1t9Ohlv7g6j4o8Xa0J7y6upZ7u7g0+2VgFuh5shvJIx9rla5ubeZ&#10;GB8qaSJdqT/Umi/s3/Fn4o+NdP8AidY+CZxoNvpkWmXEpZ1ZF06WW6vtUu0lhsIJLaOxhVWAuN0d&#10;vlzIBHte18CvBkHxC+LE95dJBaWLa+dH0aCMSG1htWu4tLt0gheK3Cy3V0ftNxasYTvhlIZRv8z9&#10;+jxNlMsJmOMpYqnOlgIRdeNNq0ar9pem2tmuXez9FY9DjjOquVZWpRq2qVOeKhHefKov4rvlUVJ7&#10;KzT6a3/T79j/AMDx+CfDcHiGaxEn2SyC2gYKFto5l2yvGuwgJbrlVKhVFrapchQ0sm78sb/4hg/t&#10;++J9c8S6rf32hW994ZmtFUpKggF5ZwvMkUpWKFc21vBcXGFljnuGuJ42Yyyv/UJ8C/g9o5+IHwn+&#10;FUuoWosNe8WWGg6rBHBbrdyw69o93dxStCY7q2ggzpzW3mK77JXMchRpIw38u/8AwUA8D6f8EP8A&#10;gol+0F8NdL02+srf4e/El/A+gXVyZE/tKwk0uy1LRNXuo2SFJPMtZLa9nuII0tiWMka7J0jh/BvC&#10;ziPLeNc+8RaL/fYvE5LTxlCTqe7LA/W6tKNGnTcFyOU4Ri5qTtzJOF4+98bwNwTWwHDWdcVZtd4z&#10;NLVKcHFqMKblGtCmqnNJ+7SpqX8Nc3OopR5Pe/qq/wCCn3wf0j4wfsda7eX99PFDpPhDT/E/n2cK&#10;m+kaztdKX7dbTyLKltqdnaG/lgklguEt5l+0NFL9l8uT+Sz41+HbKw+F+ieHpPFGo6jpUGv6dcQR&#10;yn7Bp+q3GpLFf3N9daXBd/Y5ruJJpJLaffL9lCyyREFa/sXi0CT47/8ABNnwro+p6rbjWdb+F1vo&#10;t/qcYN1ufWNLlha7kyUWZoo5o7u6UzQYkiBBAZVX+Ob4EaLqPxS8W3I8Y397feF/AMkqpo3meXBb&#10;azpGp3Ph2wFjFctumaXTLVJZgceXNeSNZxxpb+UuHgrXrYbhzNsDiKlp8JcT4/CSg4uN1Gpy07X1&#10;gpVaWImrxajHq+vqeE+ZYbLsizXhbDVYVquX5zipyVOVlQpY2c8RTi4635pqrZppO2iVjynw/wDF&#10;D4m+GEsvg/8ACjX9c8NywapqsOg32gxiw1AaprQin1O1S4klt1tLyOK71Py7m2xeR2ckDw3Ns6Ss&#10;voXhf4XzfDHwz8OvFXi6y1LWtR8eePbe38QLcw29xbappNhrEL6lY65d3kE95cM51Sb7RcRPax6m&#10;lzdW921/DbvHXNeJfB2seAv2jdbn8LWz3/hHwZ4r8Pa3p8sSS3J8vXNEE82mm8RJIXn0tpxYCKZo&#10;pBDbQ7g5fz5ftHWfiHo3jv4f+HvCsVpB/ZuiahrN1PqcW6GS0vdTZ7i6iheKTzUneS6kurlDIJ4m&#10;RlNxnyprj9lzPMcww9bB4bL6NCtDGU8PWxNRVOeoqmIvKHPNU4tpwtNL3Frbpd/pMly3utr9LfLa&#10;3ytbyP0E8Df8EDPix+2z8UvF37Q3wj8e+H9E0bW73QPFfhufxVqdt5VxYjSdD0SKxbRILiW8t7ZJ&#10;Ir21tJbZ4R9j0jU5/tfhV9R8H2V/+y3wl/4N/vjp8FNcfxDovjD4I+LLixiiXR9IvrzxRHbO0dnJ&#10;DHbXE8nhcDTfss08ty09qupT3LnErLbQR2lx/N9+xl/wUE/bP/ZA8YxWX7P3i3WPFelNfxWsHgbV&#10;2hvfB2qwpfW8MSRfbba4k0e2u7a1EN2kMcouYZvtVqbO8eS4k/sj/ZG/4K0ftGfH3xGnwz8afs0/&#10;D/wn4u0nwZq/jDWvGdp8UfEUGgahZ6I1haXEuleC08A+KpILia81TTYf7OX4ja1NZxzTSXkkE8K2&#10;917efZ1wdLLHlHGOYY/DwqYWgqVHD11CE/jjWXsZRVrOVFfFPV2sePgZcF50sRl+e16OIzFVfZyp&#10;TahU9nSqVfZRoUv3s6jVOpThUjT5KSnF1UqXtuSP8ov/AAW4/Z4/bj/Zn+Jfw2tPiFJpngr4NePP&#10;AuqaZ4Y1fwp40sda0W88V6fqVxqPiixglXQ9An0jUP7K1rw3pYvbnS9QmsrOyl1SzvNH+0RyT/kZ&#10;o/wl8SePPEug+Fra8e91Czin1caj4nv7p73Fm0d+z3szpPLNLbXzpcWxeQyPsTajCAvF/bd+0B+1&#10;d+yD/wAFJ/in8Vf+CdX7bdhqHwe+KXwmtwngjxzpHiLWB4T8RW3ju3tNUuLjTbW1gji1ForbQPDl&#10;rcnxBptnc6VrN5ANI0fU4Eupp/xg8R/8EpfHv7CX7Tnw+vviF4w1jxt8ApovFdr4F+L2kTWOq2Ws&#10;zappVrpWleHPEL2ttJPA95Hq0t9pV1FcyeTKpN7Y2umPpaXM4vJ8rybJadXh2lQnhPqWGr0sPKhR&#10;oYh06lL2lOrNxp8zqS5mpTi3GfJGUHK0lH9Py6pkeGo0cDgJRwdDD0oU6FGv+751Dmu6VrRm9VzR&#10;smk425un5+/G34Jfs5/Ab9l/4Zakt5dN+0Z4n8SQ+K7240LRJ7vXYfDxlvraG21u9kvrOPR9Fjuo&#10;rWXToLy4uL7UrySZNPg+xaVA9l+yX7A/7GX7OHx1/Zj8IfteftS+JI/CXgL4Uf8ACY+Afig+reIf&#10;7E0/TNU0+ys7bSwsf2GeO7i1D/hK9L+0LdtdTahealFbWELahexun4Tft9jxD4I+OeqeH/EOmand&#10;eFrKT/iS6zBam10zxDpWmwvA01rqiWXlmdI7Gxik8p5Vh1CJE/ciRUb1P4T/ABy8a6Z8KNA/Z68Y&#10;+PfFng34C/tAfELw38RPiR4WttQKeHb+x8G2/wDZ4aaNUm1ix+1w3Gi2esaXCi/25aeFvCV7qaT3&#10;/hrS4q/FeKeEMw4iyTBQwGdYvLsVjMd9Zq4xunUlhsPKf77D0qc4pSw8oTl+7U6dqnsqrcuRRfW0&#10;qtRpe7yNed7/AHW2/qx//9fy79o3/hG/hj4J/ZX0f4geMtV16x1XxVrnhMa1cQ3cEmmrodhPc362&#10;87WtrPaWcQkIVroqNNunzbrxkfop+z9+0r+zXoPwy8O+DfiToEOq6zqHg/xDrvwp8Uaks8E9vHpm&#10;p6/pcUc3iCBZpmWC5mtpNSvZNTujqdndoP7PUcV+ZUfhfxX+2t44TQ/Hdva+FrT9n/wPrnivSvDE&#10;Fvc22oa1r+uajbaVfT3clm1kFSzZLplsbWGz+VlM856VxGuXngLUvht+zzqXxA0bVbyx8Dv488I6&#10;tpWn31zo2pyW2rXlldadNGVnkuLuCytdLjllKud73ZH2smv808XictnleV4XHyzCvmNDMI4j/hOa&#10;Vkni8X0t12uuqS1scWFxdDBUoU0ut7LZt/d2+4/Ej9vH4kaDpf7U/iz4s/DrSn8M32peM7x9b8Ne&#10;Hrf+yfhnELfT7S1eXQfDstjZXehweJjY3MktkBaXNgXnt7iS+dhdv9f/APBNX4wfD8eM/Hp1zRZF&#10;8f8AxDvLafSfEMfkyY03T9PS3n8PQQozPYWN9MkcETefPcXMiSz3iW9xNBHqNj4x/sJ/s1fED4iW&#10;B/Zw8XeOvDuu6vDf3HjDTNdt9S1rRNGt7Ww3wWxv9Yu59U8QTXc9u0dzcaRfw2ukzmKOa3juZra7&#10;0/7T/Z80H9kj9my20X4fa58WPh1a/Fn+07KyvbfX54bDUtR1y+aEQWml/apZBZJHc3psNPtbdbme&#10;PfE1zqd5e3F+ZP13jHi7L8w4FpZbkWXZriMwxeWQpQwqwypYmE6UW/aYmkpydGmuZ+9ef2tNDiTx&#10;FfFzqyo+ypfZ/eOSd23tyRtZW/pHyp+3J+zN438WjxH8T73xDqJ0C1SW88HaAU/tP+y/7P0zbjOq&#10;f8gb/uB9P0r0v9iHxz8SfA/xO1/wNqth4Fl034XeAvDV34ivNXGq6DqGuaVrHl22kTaV512/2LU1&#10;ac2h1AfbIIrO5vJ5YHlW0gk9z/bj/aF0nwt/xbnQPHXgqysrnw1NfPcyX2m/bLS/vYryGwED6kGg&#10;+zyoNPuIgIizw37zlll02KU/Kn7K+q+PvE+t6x4g1DxFpXjq00fWdE0jUQVt7zU9asEl1Cb+zZ72&#10;2htxfwGaacrbO06yPftHBaTymC1l+Bhhsbm/hNLB5tS9jSg6SpU1yy5uaooVFdKm1+456S109r7R&#10;NOmr91KShrfa3ZeX9dj3/wDaA+N2ifGvxHpOs6D4J0uy0HwP4w0Gxvrg3d3f3lxLqc9suoXEl1ts&#10;Ip7SG7tLy0guLe1RYDex+Zcamrx3kv25+zh4u1230S/1XWL1rrU11nUFjtIGt3CW1nKjWclnBAEj&#10;WNoXj86Xyg6zQKshMkTxr8S+MPDnxG1HxF4+8VeCPhKPDPh3UvEEZuLfwn4g8N3s9xd6LD5UV5ru&#10;l2N39r0q1m+wT3888NhptrF55t7gSpHZvN9TfBPxR4ak0aNLXXPD8fiyKzuE1Pw/rd7baJqnnrM3&#10;mD/T5Y4rkeb5k1s8BIlWWGTcXDF/5242yeWHyLDUMswtZUcO/ZeypS9o17TXnk1Wm4t2dl7NX6vT&#10;TSVe8KiW72d9evTp007aWWh9m6f8G/hL8YPAHxK+G/xBtdC8IW/xCVodN8TeD9Pt9L8V6frsiGWx&#10;1EKmnadp9/8AZ7mGOZLe+jnXWGH2DV2NjHBGf5t/gn8NdU+EP7b9z8O/jzZRfEP4TeD/AIj6z8LP&#10;iB41m8c3tlf6Rpt+9qnhbxDol5b6pZeINBvLt7zSfsSy6PGVk1L7LL5c1v8AZJP6MPDnio3EIuLm&#10;1udPudK1QTyEgxxKsDx+QfOaJfkby32PtBKur42ld35Rft8/sOWejeI9d/aq+FevXOm+HPG1rNdf&#10;HbwVqmopqEUoSBbSPxvol9qktzFLpsV3eWMeq6FdGOGwE761oclvHbXtpd9vghmKnX4r4NznH4ih&#10;DizKZUcn9rKtUlQzmjRqYenPD4qNWlXw1X2FWNSjadTnxmFwll7uuFCq02pSe2icui0+7VH6F/tC&#10;f8Ez/EfiU+CJf2Pvj9NqUMevDxV4fHxVuUl8V/Dr+yLe3uoNStvEtky6ZrEUVy5QxarbWcKaVrlr&#10;a6fJDdabO9x+dGtR/HT9gr9rj4f+DP2ufjB4X+Pfh741eDZrzxdrwBubnwLYWOttZS2WmSrIkaXX&#10;2K70+9ls7aZdPuba7Wy8y0vrC8VfpT9jT9uz9lL4aeBfAPw38fftdeKdI8d6Pc6tY39x4o8M6/Fa&#10;rprGY6NaHxpqN9a6bqDWYzZLqemmPTbq0t7dreV7q4/s6X1T4peMP2Ofjp4p0PU9A+Ct5+1T8TL+&#10;0/s3w/8AEDxJ4Tmt/C66LMltfaeZ/HvjnSLP+0tEaGX/AEO6is5LCCGCO1t7gfaoGXzMhzLjzgnO&#10;c04S8RMnzXPOCaGFx1DDZliOFcLluPrOWJrrD5jU4gx2EwtONOly6whj1KUZ05Vqs5zTl3Uq13LT&#10;4Wra+vl5Hiz/ALXnib4ZfHL9lGx/Y5n1nxx4y+LHixLT4d2vi7W5m8IzaU1/Y6Hd/D/WNI09YI55&#10;7/UWtdN0zxDaPqU3hm0PkR3mt6GF0qL9Dv8AgrRcadYftN6DqEunWVw0HwQ1C/8AEenLM9pazatp&#10;eqSXLRxG3E4zMyrCbpZrmL9xuLyH7S6fLHhb4e+Af2UPj7+z3+1b8fLJvhz8L/2e7vxN4sh0T4a+&#10;FP7a8LC/1bRm0h9H0LTtKv8Abp7Lquq6fI0tlp80+tx2aS6xdIts0d5P8d/2gPCn7cHxH8RfHH4Z&#10;/wDCQax4I1G0Xw54dbxB4fn0PU7qwtb29+1p/ZUtxLLaaanni2nzcyvP5UEyRXVxN9pGcMFlGZcf&#10;8LcXcP5TOnwrw5kGbYLPuIvZSm8TmeYZjifqeXVsTzShV+o4OjGcFB+5PF1p6+1jbTMcRVxGUYmh&#10;8UqvsuVL7Kp3eit1ulv0OH/Z7/bk0hPglDf+D/D9r4Ri8I+P3T4o+CrOXT/EGoL4Eu79L+01vw3r&#10;LxNc6pfE3F/b+IJLewXUdLvBakXU1tpEcmofq1/wU6/ay8P/ALNX7Nvh690rQNQ8e+Hf2m9JtPCH&#10;hK+l162STQtX1DQ9W1QawJ47K4trrTbPy7e1vNJtjHLqDS2Nq1xZAtMfxg+Hf7DumaxbfEXVk8He&#10;JLTVfE1rp9ro4itLq40a2vSdVWXVHs9T+w2r/ZGksZBDC7QybS00LNHZG27D9pK8/aJ1v9mL4L/A&#10;H/hCEl8Wfs6at4ijfxN4rS503T73wbPe50S50HUBqemaWzab4XuodF1DT5ryDUZLvR2uLOXXFttS&#10;jverOOFuEM/4/wCEuJMgxdCrTwuZTlxDg8Q5UufDygqmXYiniZc/N9WzONNSpKjapHEX5oqNpfD5&#10;rVxEOHsdl0qE/wB9hpUoy1928Xd8iTv00uv0Pzs+EdxD4U+M3wP8RaosDW/hH4keF9Q1BLlzBYht&#10;Le5spoby4ZWitIP36Ry3MpKxkZeMZmEH6oaB+2L4Pvdb+MXiDwJ8QNM8D+NvCepaq+peE9K8Y6jp&#10;H2yz0q9uNL0zX9VCpHF4qnvp2l1S60izttbaJL26v9NGsafK98v5B674b8V+O7WTwz4G0jWdU8Ue&#10;Jrs6NoGnWOm6tqsr6rqd3YWMFvbjT9PfUZpXS9+z6fHHo7yX95tsTYQTXkqx/ZXwg/4I7/tlQt4y&#10;8QfF7/gnl4n+KHivXP7O1DRPGVp4u0XSLGJHtCl5Fqfg7xD428M6a7RGGwurG6tE1+5lTzSNPsIY&#10;rWG5/ovPPDrhXib2OM4ixtOVSNKjTwEadSn7OOHdd4jEU5QqVPZ13zKk4TcW6fM7K0tfJ8N1Vw2G&#10;5YU6l6dZQlKdP2afLfVfFf8AT5n69eFIbH/hdV34j8N/HjUfi94U1T4M3GtaT4t0LX9L1vw5cw6w&#10;LBtHsruXRIE0dNQmnWLWLOysls9Rt4YY7fUxCtzd2cP55fEtfHHjjx/Fe+NToVjfwaNeRLpumPab&#10;dOV5FKW15dm+lB1CWWRZZgt7LLGkEcsrG28yNf1D/Za/4Jb/ALaGmfDceANd+Efwo/Zp0SfQdesr&#10;7Vn+JOiardT3d9cTRWup2OjeC7LxJaw+IDp9zDHc2eoXFnZ2YsLqWC9mkgsILj90f2dv2U/hr4a8&#10;GeFfhN8S/gh+yRrUvhPw6mj2HiPwrcprPizxToti0EEviHxLpusfDjSb+/1+6km+2eKNek8TX39u&#10;eIby912aOwn1aW3t/d4K4GwLzP6lF4fD0MLyYfCutTjNVIp1XFxhTnTmvbq/MoRqey5VeTUkfoHE&#10;+Hw2c4H6njJqlGo3afLGpyuKSenNDXVfaR/AVrfwJ1X47/Fr4T/C3Q1bUtWv/FcWuXOlWsBmuToF&#10;jc2tx9vYLIqW9i0tusV3qF4bfTNNhJnvLxH+y213+yHijUZf2yP+CcHxI8HePtAudG+IX7NfiC+8&#10;Mwa7qWlX83h3xbptlqWr6SF8P/aWtJLrWbSKH7B450GxsoLnTJ49Mubuzs7fxCto39NHxA/Zk/4J&#10;1/A7xJpvxS8UeEPh14D8f6OupHws+l+I9c0bX5dR1O0OiND4U8FaHrg/tvWrm21VtN22HhvUtSe1&#10;1GW2nlFldSw3Hxb8Qf2wfgT8B/itpv7IUH7L0vg/xf8AE/GpaB/auh+CD4LutE1ZNXvk1+807SNX&#10;uf7Sm1KPT9XtrxJG+0jxHDNaXt4fKgvJ/o/EfhyrgMPlFdYjDw/sfG/23lbpuUnQqZXT58XSatF+&#10;xr4OrPDye1NVOblnblf43mfCeEymhHEU8bBYeFSlUlWUJS5HRmpXdL2rspxlKOk9OZ3Wmv8AK/8A&#10;BX9ovx78EfgN4S8I/Bb4M/FH4ieO7o2emWkGifDb4l67pXhW5WeW4+0yQeEtH1XUtalVv9Gijlha&#10;G4W10y3uPNMuofZPqqD9h39uj9pj4ZeOLT4j+Cf2sPF+u+KdES/0r4Ran+z7p/wh+HWpal9ljm0e&#10;G08RfF8+Gra3sRrAiaBZ9V8PXfmWS64dK+0CwS2+kPj5/wAFlf2pP2bPGPxK+G1zpHw++EujeBvF&#10;ep6bp9r8NvhxZjXNeXXLx9L8NalLe+KrXxZ4StrWzguNLuL+VbTTtUvLOC2vbSeKNruGy+O/Ev8A&#10;wW4+PkHh7T7/APaH+MHxG+JGlavb6lp6eE/hY1n8NIL2Z/sTyXk3ir4YWfg671TR4IxbRahplzp7&#10;eS2pQwWupQQy3CXXyWRZXk+HqV+J6eQYZ55mVRYz61VlSrVJQqN1KToYqpQlFXhJOThfSSjN6KT/&#10;AEXIq+W4jBUqtKopqMY20urW06WXd6dbGT+zf/wQd/4LX+El1Kx8M6n8E/2cvD/iXw7p0F3/AMLK&#10;+O+pzG4u9LIj0mLUPDPwg8MfEOxh1dLG7uWiSW41GCxis78yX32uSC31L9IfhV/wQpsfgB420H4x&#10;/HX/AIKW/BtvGX+k3PimG9+GOn6WsGsX0dxJq9p4S1/UvjVobXMCPdX8Vs2r+CHeSBrUWmk2aQQ2&#10;TfhaP2o/CnxX07w/b6Zp8Xxv1Xxzcahqvirwv8SvHvxduNX8LW9tqKXiz6rd6z4j1mC/stIFjFqt&#10;5rV6dXE2pXEFxZbY47KM/H3xk8PftF+KdR8UeCfA3xW+FPhvwhr/AIjU3HhTw/4dPh0aVHrlyraL&#10;pnmafY2cl5pUlldW6QanrLy3UVx9ivHnTUrK1vk+yhmcM6lWwVelgMlrYqCp4qpVoSdXEKzVP97h&#10;lT9p7O7fvWUfaq3xM+lVSlCMXTpJxa1aXLt5Wa9Ox/cN4c+H/wCyF4C8S/2/L+1T8SvjHK0q3Otf&#10;Dz4b6D4WPhzxLLEbeW2tLy30zQprw2Nvc2lrOsMXinTYrmO2i06+vbnSZ9TsdRv3/wC0f+wf470f&#10;WNK0j9jLWfibbwOseoaL8VdI8IaN4bvLnSb4zLc3Vl418Ta1ZzWenalpnnm6/wCEfuZLO5sWa3sj&#10;d2csUX8U/wADPjP8av2bfCHij4Sx6j4d0D42/BrX9M8U+GfHfhe7DTeKLfxYljNd6V4gk8T2VlZ6&#10;zef2KJ73R57jRLi/03Ub1LS9tbwWsl4n7e/DrT5PE3hF/iv4AuvB/hHxh8YfAuoa34h8CXPiIj4c&#10;W/xbS2uY77U9F1aaa5l0C11bXraz1HxBpr6frGq2kVvHaSPfzwo11+NcWZHm3B+Z4Zv6tLL8VUvh&#10;8VVwNDExSp8k/aRjWjV9nCVNyleM43dOEJ29y3rYXGe5OFJ2nVStrbllBP3duqk7PT4bdT66s/8A&#10;guN+w/8ADaw8Qz+DP2I/hd4H+KHhC8fT/CemWnh/whaQQ69oupJFJYy+ILH4f6JqGgTWhsrltEl0&#10;7TNXspr2DTvKuLPTpG1S0+IPGP8AwXb/AOClHjb+3NI0vxF8G/hxdadZWVw//CJeF9L1HU9U/tGS&#10;3MZ0seNNM1m1toP7Ou5ZGnaae6jneG0gkjuA2p2f5lXX7AXx1+ANhrPxW+MGofCHxzeX2r2h8M2f&#10;hzXtX8Ua54l8c+INXgE2kaFpmiafFBFqj2U1/Pp9reAXV8JJHit76+3JNp6F+yn+0L+1z4gh1rwB&#10;8EviHoukfDvU9J8H+KdftNK/4mMeqXbX1zc2Non2/Spp9T0uGzvLuyuvIsytvqGjS6hGjXaWs36C&#10;+KuDcny/EV8VmOEeUpxlXxc/Y4XBu6k1zJKmql3ze7dcttVaTPKq4rHqpGM6k3GDd0rxuny/d8Ox&#10;/Sp+z9+0t8ffG3wp0TxN45+Pfizxh4h1SxSfU7vSvEnl6MGubSKWWxtz4Yay0lLywkjuF1jTo3un&#10;064kj02SKK+tryOL83v2mf2mB8B/HulfH9/hp8OvFuoaL4ytk17V/GWnajI+pXuoFn099WutFn02&#10;6RjeW0kSXLrdPaz3kMsgkgTCeH/s0eIvjh+zt8UvEn7GfiL4P/Fix0TXfiK2lfBfUfHHh3XNB8Oj&#10;SdbR7iyt9G8W6jpX2DUZpbKe+v8AWVlm1OdtRvbBNV1K11iPUBY/Wv7Wv7Meqa18BPiXo3i/QVg1&#10;G/0fWtWs4NW0uK7/ALO13R1Gs6POLyVbnTBL/aWmFCtndNdQx3VrOkqJvB/jPMcxw+G8VIYnO81w&#10;+KyLiDEx/sWVDE+0orKMZGjUpxpRgkoQXux5FJPnjNX0Tfo4BynL4mr8t1v3/L9Sbwl8Wf26v24b&#10;rxL8RPid+xL4pT9m9/AOu+CbHwp8K9a8L6f4jl1nV9N0qMX1jFr/AIi8F+INYtJdLgu3j0vVLW9t&#10;9IudUs9a0yS6sPsenzfDHwv8P6x4AtPFHgLxv8C/F3wJ8T+C9Lll1vQvGljc2firV45bq7ayvry/&#10;u0km1SyWNPO0+8S8ltmbyzb2tlbxxwSf0P8A/BHP42r8Y/2AfhDaTG4TUvh9ZyeB7uK4e4e4upbe&#10;WVvt5lkubi3db65OoXGYVtXWQypNasEivr/4n/4Kt3j/ABWvNd0j4RWPiFvjolp4Z8CaLceLPDN7&#10;4f8Ahhq+jRast3q8+oeNbgLpSanNZXesf2DbX0kLapFaSm2kHl7ROTeMONn4q5/4V0MhwOWZHl2Z&#10;U8vwmYUMXi19UWEp8iq4nD1ZypzWI5r1ZOpeCpqKupyv6OZUpQoQr35vZ3fL8N722etvh7M+TfB3&#10;wQ0Zf+CbngyXQtehh8fftAeLPHviW3sbq7v9Osb210S4vtB8P+E7hkj1R4tOubmJNRvL2KzS38+9&#10;MksTR6dFJcepeKf2DPjLpf7BH7MXgjUtP0fxZ8ebb9oLQdQbxretHeN4K8D3cOrT3WhHxFIqXS6V&#10;9jSb+20smkikGn2sMct7fW+ny3nx5+zL8U/jFH8b/g9+y98avhzd+GLr9nD4ZfESS3sbXVU1j4fa&#10;5rGs6hYa3pV/eajaWcbWUU+jahdefP8AZ5NVt4Yr1rizhuGdE/TKxh+NP7ROseL9VsPGukWfgf4a&#10;Xq+GNQsLrUdSstOvNfSwnN5Y6Bp1hZMbqzs7YpG1xPe2Xn+fEkPnStItv89x/S444AzrDYPGZpSw&#10;+AXEGK4xnmtWjUqqpTxeMx+CyzLsL7Juaw8cHicL7ajGvBYi1NPk9mb4H2eLoKquWFrXhpJrTa/u&#10;/wDpJweu/ELwx+zz4f8ABfwY+DFj4d8WXmg6Rerq/ja8iEFpquuaheXuqaybSfTN1y+nW93cTLEn&#10;9o3JQfZrRru6uYXnuOc0L4k/GjxdFFe+JJItLsLC5xHaQ2ljaR3sU4UTbm8syNapsVQH8nJB2uW3&#10;4x/GXg34a/ssar4ctNL8Q3HxK13xHFeXfiTSbTRrSG98GXF6thJavpNvYNeWl3a37m8jmtftdxJb&#10;Q2kd3K8B1WKOX4f+IX/BSHwVoPxi0T4LeEdAv9e1zT9ftbvxJOxW8lhtLS7WS30bTY4rK5j/ALSd&#10;o4rGTT4w13D/AGlbfZINUQRmfvy3IOKeLsJXxvD2W43PMHHD1MXUzXMKdSm6lOjUqRr1pQrVKKpe&#10;8lKEVSfNTlCom4ShOWU8SvrEcOqVrX99T9PsqK2t3PvP4e/DzxjL8UJmTwO9tF4ruGsbM61PBZpJ&#10;cTypeT6VaL5robWC3sDIVm8i4+zCPY11NHKTY/bw/af8LfsSfBnUdBltZG+N/jhLnwn4O8FWQntp&#10;Ly7jn+zajnXrSS7t49JsBND9tSxg1O/uTqNnpumWt3e3qm3/AEF1r9pL9nf4o/CbTvCa+LvF3wH8&#10;fX1tFrXgzUx4O8TWOp+HPEw23lpdPqOi6YNPzH5Z06+jbWQ8xgmWcKs+2vyQ/bD8S6V4z1n4WeFf&#10;H1t4Y8aeMPB3h7UNb1vxeLb+2ptbTXNVlGk6qbq5s7hoZJtIsIZjcKkkt3PM980yRyw2sPxvh7Ct&#10;xPxzllLizJquFyvKsVzY/LZuvGeOjhY1auHnKpUpOjLL/b0YLGRoS9pduiqtO3NPkzzEU8Bl1TE3&#10;vVVvZa8qV/ivpL+79kwf+Cavxe+JXxR+EPiX9nX4j/DrwN4N8U/DnwRoU665p3iAP40177RHCZ9X&#10;vdFt/tMyXl3KJ9dmmj1241G3vb26uDHYG4ggtP0n8beCNXfws+kfDrxlb+CPH9lZWs13rNnDHZwi&#10;eWIR3Gp614fjkbTrh5pLSSR4ZZBJJCDFHfxITs/Cn9hfxFp/gj9u/wAO/H7x9pljpnw38MeHPHPh&#10;XWfEV7JpttpijV9BuINMtI1vbiPcUmX+zordPLh8qR4mkWWW3WT9B/Bf7RGi/GS68a+L/DcMi6Va&#10;+JptG+3SyQrBdxxSx3iQaeYwDeafBaXkVmfPRWZ433IsplL+94u8IuHG+Lx/DmDhhsnrYfA5rXjh&#10;8P7XL6WZYyvjqVXA1I4iddTusIsVOMHRpKniaMVRSXNLDJ8fLF5fSqVavNJ39y3w6J/G3rpdW0/y&#10;+WPipF8ePhv4k0h/2pP2vfEnjv4TT68Yj4K+Gum6D4H8QajbjbcyS3l3otrLdxaXHpkV/wCbNqk9&#10;xFGAxt2N08dtefFPxM+C37L2iftH+EfiN+zP8YtQ8ZeEfFl1YCPw7qEct7HD4g1OW8WfSJdcmug0&#10;8+j6dpEOqTaq1qsUkV7/AGVHYQvpsl9d/rF8W9F8EeK9J1W9udK0m7K6bNDb3dvZxQzxvKqkZkww&#10;mC3EFsfKlV4GAZJIpEcrX4ofAX9nz4h6f4qh8f8AhzwZrJ/Z68C+KNcsf+Eylma5tNEmm0wx2Vjf&#10;M0aPLebL1NPjnkYzvqNxYWjyt9tiMH7v4UV8NDLcRmGPzGlluNpYOWHlgMBgsswGWY+vjF7ShGWD&#10;o4X2MMTT+qTpYSlQp05Yh4mrzzTpxt8jxbTUsNVSp83Mp3bla1kttOlz6x+I0uhQ6dY28umiwEV3&#10;HNNqCebcPZ2VlJbm6jt4xuEsv2V3XiEh2bzGXeSzfp/pOm+HPFniv4xfCXwpG83h/wCPPwNtPFvh&#10;KK9Lo9v470SS6u9DaQGOSU3drLsvLmK188rcR8pcC2iNflD+0Br89r4d0ufS7eztNXjuL+eC/fyp&#10;gV8nTZ4kktrhJIpFR4oI1WcSoEcqFyzs36HaT431fwppXwO+KmpvbPf+CfF3h+18Wy2djLb2Vvp2&#10;vRQ2XiKz3MPM/fH7PvsoZZL23tmgklQDyvM+lz/EYjD0sJVowc7+3hCnOXJD61FUMTgPaQUXe2Lw&#10;1LSNuXXdaHweXYKMuHpSdv3U8bNR5bXcaz92/T7nstDg/EPxhGg+Lv2Ofj7E0ln4i8AeKIPhn43i&#10;lnaF7caXqf22K2u47pbh4Ws1fxJLZi8S4gEkphuIbgRGAfZn/BbrwY3h/wCInwJ/ak8D30FmPFnh&#10;m80WHWLC5mMj3um+Tdwa4kz4svJbTbyBbOQXLtOtpKZ4ooUe5k/PP9rPw3b+GPiZ8ZPA9tARo3iL&#10;UB8ZvBNwtxvjlj1i4OrXlhDD5KgG0vJru3jlabfJp8y7AQ6iP9XviLpNv+2V/wAEWvDWuTRPe+L/&#10;AIDWsd0BDfSQqT4Ik1Pw3fEPCFbU5b3wVdTGW2uU3pqV0soa5kS1N97UalGjV4R4hox9nh8TGthK&#10;kOkcPmb+s01ObsvYYHnzCcrx1lShT5Y894/JUcTHF4SryL/dYqty3V+WNZc9pW0VHCKdS6+L2Kp+&#10;7zKa/lP+Lf7AXx5+EPwvg/aM13U7Kx+HvjjxrpcF49h4kgu/E1nqfjfUtZTw2zeHofs0iQas1lJL&#10;bmSTUYri1trTUvtEMVzZvJ7d4D+MOkfsg+E7jxpdeAfiL8UIPFNvofhO08TeJ/FcenaJcXdpJeaz&#10;Bpui6NjWNUc2iw3BTWr20W1BsLnT7dbq4ZXg1vjV8c/Hvxvi+Anw31/XfDem+JfCHhaDSPh1BFaQ&#10;R2era14cu2OkT3kMz/2eniCC3k0mGzv7oKsMVhbCWK5PI/Nf4h6B8e/G37Q/hrwr8ftc+KNh8ObP&#10;xdpqapfeI5WsvCHhfSbW10221vVYpJbVvD/h1LdbfUETW5rOwsIvL3rJPptzH536jkeV5rmuXV8N&#10;xtWyunfEY2pRoUo/V/aYGnNRwlKjLmcsTiVGP71ulQtNumoy5HJ/f5dTryy2io1NJ/FGKbSskkua&#10;65nr2Xbsfshq/wC2F4N+Nfwis2jt/Dvg/VfiBpE/k+Br2+iuPFln5F3O1rJDFasPtltqEsCR2Nzd&#10;WdiJ2jkjjhZGEh831JTB8PtSj+YNHF5jgrt+95APHQfMpP8ASqPj74gfBzxNrVzoXwH+AGlT+CNB&#10;sfsNt+0Wnh/W7a5vtU01xpx0rw9rt/oSXFzok2krAia9da3b2uuJc3cMGleU1pqV5e1r/kRL7dBM&#10;DNDFDP6g5izznseh/wDrV+e4/L8BleKlRyyh9Xw0sRGSj7anUUpfDq6bfLpFaVLVLfFCNkj8X8Q1&#10;UhLC06lvdzLCOL2uvbwvp0skv+Ac38I9GXUtYOiPZrc3eopY3Mk0WY7mRJoQ07zvyrQWoCMkQVMb&#10;3O45r7Zu/j58HfFfjyx/Zt+C1jpeoWOmeFtb8DfE2913+02vrPxbo+napObnQ7j+1ZbPX5ZL60aP&#10;WzA8jW9/IIIzp13Dc29fnN8D7r9oLR/jR4i8VfCbwlp/ibRbTwU2h3+jeKL6NNIM+i3Esi6rFNb6&#10;rpT2E0Frf6jdTTteWKNLO8ryHCxr93f8E+f2VfgJ+0r+0XbfFzT5fiF8IP2hfhDNffFL4z/D+5s5&#10;j4T8WW9zbXaX2teB/Eur293pVloE2tGCLUNFvbax1Cwt0F2up+IbOG5W9+A4kw2QZZhs2zXPMxqw&#10;eW0HmeDeVyjiJUcZWUYUZ4yk/Z2w8cSsNQdV8/s3iXNU5Ncsv3LCUZSynKFyv/kW0Vt3dRdNtOx8&#10;RafY3+ja9rfg3UWbTr/T9Sk0u6s7xHi8q5imIRZHkjjZVGcxjHcfL0ro7+4e7sb0TyfabmG+EU0j&#10;MvzRuMHfLtdgSGxGcAEV6J+1RremRftZfFzX/Bt/Br/hTxJ4wuvEXhy63KttcWrTGDbHIqQqIR5C&#10;yRrgD94K8num1fyvES6xo93YtqNjfoLpEZrdbixQPbkS7XTzXVBsII4+nH6FkOK/tPAZZjl7n1nB&#10;YOtKS1cqrgtFfdJtfcm9EfhXFlCWBzuliF7jpYi6S09ya0S8tUvloj6A/ZO8fWPgD48+Bvths7Kx&#10;11ovDmtyTRzXksdhqDFY7gWtiZ7/AFC3s5xDcCCCBrie4WBFOBX6HftvXHwv8b6Zb/BTxT4y8E6B&#10;4uvZtS1bwRc6vqNjPqsUum3EVi09kvm2Dw2OoPHJpDavFc21stvcXTMl5byTwQAAgP9/P+DMtxcR&#10;yaNf2M11a3+ltYXem6hZyiK+srmxuhJDPaXAEghwRKPkYyrzhkODXF33iP4J/Hr416pB8ffF3xcg&#10;8a6Pb6f4Y8EeJtGsrLVtb1+7miu4tKj8UldL1zUNRk0rVoG07R7LTotMgtrZobbU9etvMhuD4PEH&#10;hNDPeLKHGscyxeFWXZZKjiIYTDe1qOdPleFdZrEUufDy/fqrHkXJ7usnI/aeEc/nWy+nQqxu04ck&#10;ubZaxelvRb913P3w/wCCc3gHxJfeO/hTaX2kXD+Hj4l0uw8V6lcyGK0tNY8OeK9MvdPXVZ53SaK1&#10;ubG0i1eRmHlsk0coaWGytY7f9if2iNK+GvwL/ao8WfG/wv8ADj4R6Z8Rb7UdMtZviF4r8S6lY6zD&#10;N4n8JaZp9xc2kF5rk1rp6an5T6Xfajoen2F7cx239m31zHZWMvk/yd/sp/BfWvBPxn+HWsTfFXx9&#10;pVpoXjvQdR1LQNW1q/0a+/sWXUYINXupLrT9UeCSxgsDLHsFwtjcQXGbqJ7SUQy/00ftLfsg/s6a&#10;r8X9A/az8TprPxE1rxBoHhLUbW28T67Frek3dpoVheuLtYbpILjUNW1bSmtbGFItSXTLX7LHPa2R&#10;vbK11BP5Y8aMNl2A40yvC4nNMdGjmuQ5hCP1LAYm2MrUfq7WXYqX1rCU4YXFwnUnWnVqVaUfqyUq&#10;FVyTh+95DiPbYOF00oyg76teu2lum3+WJ8OvAXxH/aB+O3jvR/Guknw/p1v4VtfE99r9v4Wik0XW&#10;3vdVsFgs7DU5d8YF8mpWtzpcZnlTVF0bxEVtGl0u/ntvnr9pH9krw34O/aEi0Tx/4yn8QfArwp8P&#10;bLWZfhVolnqXhm3vPEvie5vzrS6uvha7ggktooYv7W066slutZFzJplqrrY6bEt53Z/bh/as8SeI&#10;NG1r4d/CfxY3w40S/k07RPCHhl7PT9HeZbZ7LRtP1uxgs/PsdEsrs2rs9tNb2lnYg2t3dRqsl6lT&#10;4jat4htPCviT4y/tK3fhr4batrklzN4jutO1PT9V1LWtS1CWGDSNE0y1t5ZbW41jSoFtNE0bTdLu&#10;tSW6MUJuLieTMs359kFPijLM4pS+t5bRwWMymGVxyzL5UMVjKFflpQtRpr2tSjWVJTg5U4c9OpXp&#10;whO0nI6cwrYb2MqdOr7Ru6lZKNtNr3d9L+m3p8s+Covhl+zx8cfgz8cfhnY6v4B+FV14xtvhtrng&#10;vX7o3WpW9j43jS3uNcg1O8vdYvdZ0qa3+1tc3V5qUk8NwotCZ0NjLLr/ABL+F0vhL9qHxRoSTzad&#10;p3w78Z/8LP8ABKW32Z5brSPFA/t6J7dGY3V1HZz/AG2LZDLLdQOEURzSQW6WfH/Hrwv4ph+Amrye&#10;I4IdO1KK00zxN4dtY5obyfQW03bNYzSSW6eSl6omEksEM81tHwgEYBgi9d+J/iKD4o/B39j39qe3&#10;vF0l9R8OXXwf+I2oRRO9jb3tpHbjRX13UfLhwk09pe3SvvuYLeWeSMvIgkZP2jEZhialHLc4o1Zp&#10;ZhhcZwriq2tSFXF4HD1MdlVV1dKlWpWhDOMLLnk+Wri6EI+80pfjec4eOX51gcfTbUMVGthqlOMb&#10;JVKSp1KU3NafCqq+FW7vpg/t96bpN1+zrfz/AAk8UNq3xrmvfDP/AAjh+H+uauviG1sbvV00/wAV&#10;2F/a+GZJpLfShpMkcFrbXFrFY2M7yXim3RLqZfze/a2+I/jWz0b4V/syfCf9nKy1DRPih4o1/WL7&#10;wZ4kgaa8vr3w7pGl+RqXiK90ppL3w3o+mnUV1CLVY77So5l0q208wGzn1C2uPt3xd+0LN+xR4ru/&#10;jhD4Kh+I/gzxPp48IXvhCxkstDhtdfd/tXh3WJricOlxaW2qljeo8ttgSIBJhmVvSf2f/Emp/t2+&#10;Pf2W/FstqfhZrvj3xz43+JGpRXUcBZPBemazdatc2HhnVP3ktzDpMX9kw22kNNeW8gmETa5PNDBq&#10;svr8D4jPeDcqjm+M4eWZ8OYTBZxjKWcVsxr4fFVa9XCvEUqM4Yelf6tgp4HBzwmHnOoqEp15RknV&#10;kfZ4fkjTveN53k9V6L5JWsv8z8tf2sfh38MPgv4D/wCFFap8RP2gfH/7RupHw9Zaz8P/AAlHcH4W&#10;6X4jS9+zt4W1OC+026jksNHhuIdPtdM0y+l1aeaK3haXdOt9F9Q/DP8AZf8A2e4Phppd34m8F+Kf&#10;gn8T9SsYLyfXtPbUbTTpLpIrdZnurZ9Uv7Wxnl2ulzpkzWi2bP8A6PZOfOt4v0A+NniT4GfBfx98&#10;c/i18QfH/gPwh4X8SfGLxVrX9raneRy+KbJRZQ6ZpOlaNpSJeywmOy8PzXlrczJbQ3uLm4lmuLfy&#10;JB+Sv7QX/BT/AOCviPwZqFj4F0ZtQ0l4Hi8Oya7feT4o8Q+IJLqP7BJrGmWNhdeIdN8Mrc2llfq2&#10;nGK6uopYtNWbTrmbaPbyjGeIHHmX5RDKMkzDL6EKscRmmc4iahSrYjGxpSk44T2OsKTp8tOnJ4ip&#10;acnKtZaEa/sW7Ln9o9ua3Lb5O/xeWx9waV+xR4C+DHwg1/48fEP4s2HgS/8AFUiWnhDX7lLYaxpe&#10;o3FvBHb+INF04Gewurm1Mcl1bQT2OpRRwx3klzBcs0FrN8Xfse+JfEPgT9qPxFo114yHxR1fwhoH&#10;ieys/HEMl5HN4lt/Fllp8l7NNFqF9qs8dxp9lDFHJKl5LayfaBHZCC2tktIPpv4B+JfBfxg+AfgH&#10;x38UPA9xovivwt4a066h8P614e1LSfD+lalcwnaYrLxJDNZG7vJhcmW3t5dRls4/Jad8XMe7z7wl&#10;4q0nQPEHxE+LAi0n4e+FtZ0yfwpceL9LtdO03V9E1i1Bt/7Y8PeTpd69/rcHmwrpdlFYs5YXUUJ8&#10;sWkFPDUc0xmT8S5Bn+OqY2viMXi8Bzyw9KjTy+lQnOiqdClD38RB03OKqVK65/sxpck1OKzjWV7J&#10;PXrue7/E34q/C/4Z/EbTPA3/AAm2p6t401e+k+06DpGlS6rP4ctXtbW5d9Ut9Isnms5HEzz2cPmL&#10;NLFZX1x+8ntXim+1fg7+0N4++FXiNfFcenf8JVYarplr4c1PVNP0e2XU72yt5Rd2UcmuR6cP9LtJ&#10;WcrBexSojNP9ot/n8pPx3+FniL4a+DNM+IfiT4f6Hq4nsdNgvb/xX4vtJNQ+KnjWfWRd6xqHjjWL&#10;y/WWPQtGv90k9pZ6a4g1Gyjj1G4u/Mnu2t/ab/48fEHw98NdV8MG8+0+H7rwzfajoOu+FI/JutXv&#10;NVtR/ZqWes2ltBrFtcXGpS2zjyXE5jSS4uZRFH5h/MOJvD/BYz6hlVNPFYWfJhMbWx1SnatCpZyq&#10;0KcKMHSdHl9zCSq1Oe/8aHLeXDHF1cBNOl7yaa5L8q91ry/S3kfcX/BXO6i8V+BfgP8Atf8AwX0T&#10;xRqOuef4s+HvxM8C33hPVms9K8OeINElsItc+JkGiXh/shvA/j/RtI8JWupX17HoetX/AIgsU0zX&#10;Lu2l0Ga//nm0/Sbjw34L8WWjnbfaNpUOl3WDlob6IJHdwOBsAeOa4Al8pVQTCReHVlX93v8AgkYn&#10;x68E/wDBL79tL4MeN9Wu9Z8RR3euvd6X4on/ALXGg6F4y8DXlv4+fS9WtLqy1JNd1TwTYQ/Zxc6z&#10;e6Np/ihrTxFBpuoXt74ji8U/gjZXUkvgPW7i4lkkl1aWB3aUrI93eXM0d4ZH3Bo5JLh2uJ33owO3&#10;ZjYWDfuXhXgsgySlmvA2QZx/bdDgvG4XLp5p7H2Ma1HH1auYYOnD97V9vRo4erGFPFqbjWhaEFGF&#10;GNOH5X4oVKlfE8NTlfnxWNjW6Wj/ABIcvouRa6b2H+O/j7+1J+zB4C8PwRfF668N6JrEej3Pwq+G&#10;HhSW0bwRcKsckni/UPF1pq+nNc6drdpAJtWjvxqWow3TahbxCaOzlurLTvsn4B/8FAvgX8fPD1pZ&#10;eMA3wa+JnlXkq2skcZ0jxXcRTG1N34f1dIzLFdO8N0j2UzQXCzQskN3d3A+0X3if/BKv9lX4Vftz&#10;/tufFy8/a5t/EHxP8M/Dn4feJNd0Pw3rOrw6b4aW0g1A6Dpo1uMWnkDwt4Q0u5udUs9L0+TR4rfU&#10;tLj1C8up1t7uK9/WT9ob/ghR+xv8VfAPinxj+xzqWo+E/G3gjXDcwaV4X1vSvFHgPxFdQ6NLqCaJ&#10;LZ2E88tvfWDXOnXenxadeaZc3Vst0jzvd6vp2oaZ9Jxrxz4R8J59l/DPEmWY/B43F0MFVxXEuGyV&#10;PIcNiczn7OEcXiqPvObfs5169Sl7Ryqyq1lGkqkqP6JluX1J5Zh6fOubk96L05bxSVrb6fdt5n0X&#10;8KvBVp8fv2CfjV8ADfaT428RfDFZPiJ4AvYbTTryDVPC+pzXl5LZ6WHtrpUt7W5stasZFgnF7cXj&#10;ql2/kXVuteS6p+yl8K/jJ/wTb8OfEX4R+GPDelfEX4Y+Gri61ay0ewubW8svF3hTUtSj8WTG3a8k&#10;eHVtct0bV/td1LdWN5pl3NHaWPnQ6att4X/wRf8AE15+zN8a4v2f/jPqepHxdqDJ4DvoNb1ISaXr&#10;fh7x7qepReFtVsIZbqe71SHT9cs7TwtPapbWIU67a3skyXVre6XF+j37IqT/ALOf7V/7Tf7JvifZ&#10;eeH9V1Cx8R+HYHzHbXega5arbq89u0Vu8t0y3emWuoNHAc3zaoEM9qUvT+LeLMcw4QVbOOF8y+tY&#10;XJ82yzjfBLC1bYXNcrrShgc8jXjCVSLp13XjiU7z5Gq3u2kpLzcDgI4LG4rCYiCm8bTqwo62UZO3&#10;M77S+xyrTyZ8o211Z/tZ/wDBNq8u2skm8YfCG/k094CtsL8zrsuIzLE08bt/a9nctYiHYl1d39il&#10;z5CbWV/y2+EPxAuvAXgXQ5/Bt74r0n4iaF4w8Q6BDL4Cki0vxNcweIJP9BjuNW8otp1hexOmnXcs&#10;wSS6Hmw23+hW15Cf1P8A2bNFt/g1+17+1x+x9qhfSPBPjHxHq7eE4Zp0e4tNNuo9T1jwFdwPJMBc&#10;yroupWunR7oppb6+mWGNY2tmWvxi/aH+C3ivTvGHxo+Fvh3xN/wguqa7Z/23YPINQh82z0eZNWe0&#10;txb28d69nPok0iWbWyTBL2RNQ2lbGG4T9l8PMyoyw/EuU0a0Y5LnFLKuNsmpzlzUZ5BxJBvNaMoR&#10;TnOnQzWFZ16FOEvYKpT5naomvySrhpYHi7E4LklShKXPGSu06jvCbUbRt8MPtO/kfZvxPi8XaB+z&#10;R4X8LeJ/EugXsmqfE/TfG2seGtM1628Q6pa61dx3483xBqMJ85bv7FJd22sLZzTW415rmX+07uaa&#10;TZ8E/HeSe2014F/h0fxDcQY/viG1S2HYZ+c+9eveDfgj4W+FPg/whpWmarqet/Y4bWHULi4l3K/9&#10;vC7u4pr66iiitLnVDvkmumS2hupzePMpeC2jUed/Hu3t7mZbdZQIF0+/t5OeYFlgj24PXicD8Pbm&#10;vX4cy/BYXH1IYDEe0oVcdmuYqoqDw8JOtOElHkdSb00TndXXK1BJ2ObOKsqmeYKjOn1jH2l29aet&#10;+XlVt1bW6PapP2YfGGlftZ/szfB1BY6l8F/2hfgjoXiD4rQXl1aW9jr3gzwto41/xNZ3T3Wq6c8X&#10;9sx3dzos1nYXGqavf6TrWv8A2PTnS6mhtflD4KeFtI07/gqR8avgp4T0W00LwovxXgv73RvDd4bv&#10;TYfCvhy3mvvEnhe8uXdp7zTRqlxptnfWEiL9ntbCXS0t7JdPhtbH9NNd8Ual4u/Yz+B3x8F15njn&#10;9jvxX4YvNe1KGRfP1L4N+NpBpVvDcyQtbPexX0NvaxwqblJJ9kguJmQytXz78M/2A/gL4b1r4s+L&#10;HuxF8Zfid42tfG3we8N+BfFnjCTXvhH8LdZ8S+f4h0S/nldLKTU9Us5v7Pttb8RJqC2l1Na22lab&#10;9rk/tO/+myziZ08pznD5i8Z/aNTDV8ioPLMPeUcVTxntIY+pNSTh7XA4nB4h6KEaKlLn9oqdOp+l&#10;8PYiMYVqNXlTTgo302dS27fxR5Jabc1nex9FfFn9jb9mX4e/Cv8Aa6i8J39tpfjX9pvWdJ8TS6XY&#10;32n6Tp+j3+gX0d7o+heHdIWzutH0zbr+oXepfbJdMe9n3wwW1tJPb3lxd/F/7J+g/tbfBPxt8HPh&#10;H4ktfFnxC/Z7/a9s/FngW/tNYub/AEy7/s/w1pUqaj4t0pYXuNX8OW+g2f8AZP2G/wBXm0iwvtLs&#10;Trtvqmppq1hqNl7t8Nv2P/gJ8Wf2k9L161+3Q6T8Grq+1XxDpmr69quqaNqXjPwwbc3Fpr91rlxq&#10;l5FrSaz9jbUbiC5t5r2/8uS8kuLSO2tYf1J8TePviFN4FOqfD++8NeKvFHgfxJpWi+FvEXifQ4LC&#10;K+8B+OHtdKhv7bTUuMW322+g0Tw+imcXNhYx3huN5tvt9r+M8RcX5nw5iIZLisauLKGaUoYjM8Nx&#10;DKn/AMJ88PgZYLK6uBrVKdadKdOcaNadSjOhKqsFTpzlFVpTp/YU3NWlT5kujje34aH56fGz4UeO&#10;PHfwe8UfBj4EeMP+EX+CHg/w7Je/FnxZ5emvrXiafQZfEMuoeCtdi0SbTk1a/XTr+ewvtV0HfDdT&#10;anJ4euNRltr60u4Pze+IX7JNvq/gTQ0j8carZah4x1e/8a6JpPg/w1rmi6RqNhcwWVra2Oq2Wl6r&#10;Noel2GkiC/8A7La00W/1MJq19ZWGoadbWdlHD7n+2r+1F8cPCUEXgb4HfCHXvDPwr+G/il7rX/ix&#10;oqhV+IvxpubbUtJ8Talp+sySW13p/gvQo4fE9n4Stmvo7zxBFpks93Jb6JZeHdD0f60nsNI/Z/8A&#10;g3peteJT4o+O2hvpuh6d8JPEegwalaSazq+s2sd1L4T8RQzf21aeCB4fsLi0064R9S8QatLpemi0&#10;ni/tKzSyuPWnmmO4f4eyDM8tqUJ1M6xVSnHBU1h1ShKlGjJ1PrNHFYyaj76sqtGlJrZtxlb03jql&#10;GnFfFzLXW1uW2+j3v5H5BeF/gf8AFX4WfDfwp4W8XavbeJfBZ8b6xB4S0G+jS18QaVJPdmHX73V4&#10;Ly6gubPTJIry4106fp88VtqV5rc2pxpdSXT28H9TP7P/AOzP8PfCWl+Dta8JaRpZj1Oc6HrXjaW7&#10;mj8Q+IvEd9JZW5t9ZW2tp4bWLTJdUstMVrSztrGfTLmT7VBd6ullPJ+HFh4n/ak+Lvxc+GutfFbw&#10;N4d0L4A+E/GFprV74AsdM03VdFvV+w6jpNtZarJIh1W91yx/tO21e8a71XUNIOo2AtdSheyX7GPs&#10;z9li3+JPg7R/2h/E/gTRR8LbT4i/FG/0D9kjwDr+s6lpnhPw94lvku9L8cfHXxFpN9pbaH4Q8D/D&#10;DTG0LUdL1GfwZqN1rGr3l34Q0Z0S7tMfL+JlPNuLsHTqZhxFleX4pYOM8TyV6WIdWGY1cPgnBc9T&#10;Bx5sLGUq9bk9ty0PbzlGn7GMavbkk1VqYic2nyulb1l7Trt0P0C+Mnxv1dPiX4x/Z2+H9/qPhnWP&#10;A2hWtx468dw6P/xOpNcl1DTrOHw14HtftVv5V1dm7niPiKR71ZpJFs7OySSOfzPGfiZ+zT4L+H/x&#10;I1H47eD/AI1fFH4KQS6dY694s+HWla+Nd8IazqOlCRYLKfSvEd4Bqd3qltcRaXptnq11f6bp+qSx&#10;mCKygmjhrrfDHw9/ZK/Yk8O+BvEX7Tv7SPiv4yfEr4t3E2t2fx4+Ifi29sPDU+oaAUu5LPSdUl1D&#10;xNd2lpd6g8/kf29qurapfiwv5dV1KPffLf8A058OPjt+x18YtSvNZ8J/AnTfil4B0K5067j+KWoe&#10;IdT1fwn401++lkEumadp/imKys/EjWmBdPfXUg0Q7dtvHeeHbiW+v/59zOeZcNQjiOEckzqvk0sL&#10;/Z1TO/qUsFh+IK9ONOjVqUZZnGn7FVKsKkKNCpS+sQlGo8NTjGUp1PtqP1OomsQ0nHlajde6nf8A&#10;y20tb7vTPCf7OvwN/Z0+G+pft+3HhDxLL8W7r4Zf8Jhc6r4zlu7FvBdx4o0OKO++zeEba4mg0rVt&#10;Rt7uLRr1bMajPHpl9qGl6OITqElxdfz2/ELxzrnjzwf+zp4x15kvfFviDwJ8WPiz4ivN7NLqVz40&#10;8ZoLVZo5DJM8lraaJZ2fmSTuzsZeeoP6P/tR/tz/AAm/bV+JGt/s3aL8afE/wu0KPxraQaX4TtfD&#10;l3b6t8aItC1N01K2t57m4g1O7jju7LHg+y+xy2V9rug2WoaXpPjSylSWP4k/bt8O+Ffht8etc+G/&#10;gm0+w+DPhB8AfBOieHrVDAptrHxNcap4uW3/ANFgtbZvs9vrX2JJ0tYmmWC3SUySAPX3/gpwpm+D&#10;4vyzCcY080/1uzuOKzmr9cjipyyjhbDYargMtyyFWvClD2fts85XSpxVkuWpaacKf5x4qY/Dwyb/&#10;AGR8vs5Sjyxt+8cvZJfCvd5LefxdD86f2p/itp+vfC79kr9nm28QpbaJ4I8D+M/jnrEFubQ3WteK&#10;PHfjW+v7NluIZ4rXUNT0pJpZ7GydnvLWy8xLyCI/bWstX9gjyr/wp4712W3mguL7x/4ihhjuFYGO&#10;y0psWcsjNFbiSaNBNBcNFDGrTIRhGQoPzw8OebefFn4leDPHGo6hc6v4W8H6n4w8EwCf7R/ZGk2R&#10;utZutK0q3j8uKa4Gjz6WqIGM8V1ox8treQXKSfpl+wgl/pf7Ovh/VNX0XWYLy8/4SfVJTqWn3lhP&#10;fJfarqV3/aEa6hZ2cs1tdQz77O7iiktbu18ieCd4GZ0/vbNeCKPD/BcMDlTvCeIxWIqXpuLnXzGt&#10;UxdWpf2k7/vKklZ7q2qPz/Nq0q2XJRp8i+r0bRu/twU3rZd0ttop+RxHw6/Zt0b9tD9pT4inxh48&#10;1PwJ8N/hJofg2XXLfQLGe68QeJ77xXq2szyWMN1EJYbPSWh0RrC6ukt7rVGnvrVrGyYRTwTfu54I&#10;8JfBP9lLwnY+D/hPdeLvE0Gm2IXTLn4g6qLm8t7O0soFF1qd9sgsbq1aC3Fxd7LWK8CNMDPa2zQ7&#10;fz7/AGEdD1jQvAnxp+JXiTT203TvEXjODXfA8yPYfb9Z8JeF47m11KYoJg/2ZL29lSySSaIu1tcO&#10;beOCKHfU/aI+LV94r0XXfAfwEtvE/wAZPiv8UoYPCHhbw58KvC/iL4h+KNA0f9xF4g1W70Twdaal&#10;e2l20M0SaVYzpa319PP9itYpUttVNn/LXFkOM+NuNa/D1LGYujw1w8svw0cLhlBYCNWGCwbxeIqT&#10;jThUqVPbe2qyjKo4xftMOrNKufW5DhnhMvwqT5ueEZu0eV+9q+rv8rduVdN3W/2VPGP7Rd6fiT8V&#10;dR8JfArwdrFnpvivwh4k+Hd3pXjbxL4vbUJri90rUtXEmpXul22m6VayWOoBbS3j1uW/1iymtLbm&#10;9ttPfq/wC+Iv/BLT4m6T8TPi5+038NL34M+OdL1S/wBG12HVr5tU+IlpoiWtxeaPc+ApLS11mx1K&#10;SK5nOl3lpda1aCLGo6RqixXF7at+tXwa/Ys/aEl+CWlfAq0+B3xI0/T/AAf4CXwJc6t4mXTfCser&#10;63q9nqmo6h4o8P3vjX+z21J7PX57y8sfLhghlt7W0eefT/tC21t4/wCGf+CCmiIt3q/7eXxq8F+L&#10;7iw1CfRfhx4i+LPxX1i3m0nwLotrJdA6VZ/2xqWseQdf12+h1bw5N8RItE01RaSW9kLq+1K+v/T4&#10;XxfEOJxON4Z4+xkP9WcBjJYTD4DkX+3ZbF2wdb23PF4Zx/eactb4vjVrP6Wrho+zT51ZrXm02v8A&#10;12Wmp/P/AKx+1d+z78T/ABz4m+M/w++CfiCPSdC8baZqmv8AjzxCtjcat4u8OR2Wt22iWvhYa3a3&#10;WpWGk+EruytTrul6EdN0y7eDTr++0y+1jUJI7/8Aaz4P6Nb/AB7/AOCbnxY8EW3kW/in9nHxlYfG&#10;X4eT6S2qXGst8O/F2q3XiKzvNHF7A0l/YXGj3dzY2FvBbHVTf2sR1ZLf+2NOnf1jxN+wF/wRA+Gk&#10;cvgnx5+2x4hjb+z5YL3Tfg5P4n8RaE+l3xl/tDTrfXdE0j4uI13fJLNNLp8uv3PlG6ilmshBIsEn&#10;0T/wT38e/wDBJX4aeNrX9nv9nYftL/Fe38c2Vn8CZfHfxm8Q6GPCk3h+TR7fxCvhfVLWXWvBOuXu&#10;jyad9j8KwXOt/D6/t9TtdEm0jQJ9Sg1HxBJrn9DZnwfkOPybKsZljhgqOT4vLMZgatXF/XMNh8Ll&#10;qVKrSqVsPUq/V1iMLOrhm3CDqUsRVUYydN2/PeIskpyqYatTxmHoz9r7WMtHyToVKVRaJx15ZTho&#10;1y87a7H8les/HH9tr4oftA2nwJT48eMPAXg3WdQvtOgfwLBpHhS+m8Kyi9vL28in0q2sLe1vv+EY&#10;m+0tdXGoWr6ZKd+pw/ao40T9qf8Agkz8JPG3w0/a003wB4T/AGf/AI46X8EPiB4P8S+Ctd1xfBXx&#10;K8QaB4isrmK8sdQ8Ua54xvvDqeGItFN//YjalrVxrWn6P9pQ2UN0txrEcd59Z/ED/gqX8N/2O/jJ&#10;4h+GnwV/4Jxfs8fBnxPoviXV/DHiHxrq0d14l8Q6tdeEvsx0mWd08HfDzXLZrG2ku1Ea+LfEtjqF&#10;zdSTaPqsMOnPd6t8rfHv/guv/wAFC9V1iLU/h38VfB/gLRLwTpdeHPCPwx8I3UNjp8V5MIpvt3xE&#10;8PeNvE1tqH2QTMZY9Ykgsw0BU3FwrzVtxRguHs1y9ZdUhTw2VYnBy5sJlmEpyVeM4SjTquvH6vKN&#10;SlO86LdNuPNNaXuexh6uEeC5K+LqYqU3HzUeXV2Sk73fpbl0PoHQv+CXX/BW/wCHX7X+seK/2cn8&#10;Ay/A+9XT45tb+OXxG17TfBK6NDC+hv4c0TwXpn/CTeNtPiOi25htf+Ee0L+yxqFw95dW2pW1r4eg&#10;r9ef2rP2R/2d9c+EfwF8DfGP4i/s7/smaL8E9Z1/xpP4Gu9Xg8WeHH1fxDdG7jutFvvE3iH4V6xq&#10;c2pXcl5f6vdv4cOu6/rmtyTW0qPYQpq/wx+2x8V/id431f8AZ6+InhT4p+P7f4f/AB0+DOk+IbXw&#10;5d+M9cPh+01rTrLTJPF1oEuJJ7azsr3S9a0O98+yvHmunW5eV9rQXV1+SHxm8RfD39pL4i6B+yn8&#10;H/hV4x1T4hWnxEv5dV8Vajo99YWEVta6TZxa3qdprNrq8sN7pmnRXDaXqi6ve2Bhs5Z59Jk1L7ZY&#10;6rD+SZ/R4CrYmji8ry6hl1bL8mg8RiIUruqsshVo4ivNclNRcKeKlFwXNL33G7TZ9XlEqVaKjTnb&#10;kSSVru2y6rb576M/Ue78If8ABJLSPAOt2Xin9tj9pr42eIINU1HTNa8R/DvwLeJJrWsGF00/wf4f&#10;k8H/ALPUnhmzt7ubSbqfw7ZN4hFtLeXF/NZ63FoD6db2f3T8HfDH7GPwL02yb4dfsq+JfE02maZC&#10;svi345+KLXVfF0UNlbOmzUbbxPf+JrLRbPS7VisOn6bZaNbaaENpb6JazQ+XJ8Lfs/8AwQ8N/Drx&#10;74i8DeCNO0PRNR8NWGjabrD6FFHZabrwktDdjUFtoAIXh81LMW17crLqMKSSwzTPtWR/f/ip4Z+J&#10;XjZW+FPgfTl0zVruOG+1PV7wXLeH7vT/ACZLy2t7i9jt7qSO5na2mmmsLi1uor2G3nswWF4hb+dM&#10;98buXOcLlGQYfJsHhKU1iKuIxGAo4pVMI1SlTxcFVjVbhOE+eHNOddqa9nOjvU+qllrlTTk7p7ac&#10;rSa9f07edvlT9tn/AIL7fEH9m3WLDw78H/hP8I/DR1K0OmeEtHuNL1Dxv478U316LaGHxD4R0fRr&#10;7wda+FtG04S3EK2vibw5rVxqd3faPpVjbXN5d6tZ6f8APGofHf8A4OLPj98DPGviW38AeLfC2jeN&#10;LC+0DQdcvvG/w++EnxH8FPbXqw6nq3hrwL8ONI+H/jgz6raxpaaFqXjC11uzsozb6jbeaZLuTU8r&#10;T/2QvjV8C9I/a/8A2s4/BngD9qX9sP8AZ88QeFtL0DxH4/guL618SabaaH4eu7XV/ht4d0nUbM+H&#10;l8J2N5qc1ro1vd6NcefZRafanT7TSrfTbPsP2Kv2KP2zP2hvhDP+0b+0z+3X+1D8J/jV8TfGd9qt&#10;j8PvDV7FpngTwb4YhCxWem3Hw80yXS9HsxfXv2loNN0ay0Oy0nT9NVo5tdbV472v2fOvGHh3L+C6&#10;2ZZJnXDmHWFxWFo1KeZwxeY4jMMwq4WliubCZZltajjYYKnRqKrVxeJo6wapYah7Sk8HDhw2Q0va&#10;QjiKuIkpXcWqvs1Gzu7rlfPe6trHls++np37T/7LPhDwp+xn8G9c/aSvrDXvjhrNz8Ko/ib8aPih&#10;4l1jxr4+bVo7aztvEUfi/wCJfjDxJrN3NHZafc2Phm10aTxNNYrdyXWmaG0l39jun+cfhJ8E/wBm&#10;HW/DyP8AD/TfiH8UtFtbsTReI/hl4OvvDOn2+oW2Ct1pepGzh1veqTPHNPZal5UkoAjQCLc3aftU&#10;eH/h8fF/w78Laj8TvEn7TPg34RJbXfjC18SaZHB4b8eeKVgit5Jbp4tS1W3vXlW3F0YbmG9sQt0l&#10;jqMmpxx3a3XtenfF34LX+l2N94b8I/tJ/DJm062t7XQ/hW3w4t/D0MFuZfs9p5Gu+Lo9OENh588E&#10;CQ6PpmmgBQ1su05/mLAcQcUYLhlqWZZtnOOzbOM2zSrjIKrhMPg4ZjiViMJgY4aq5Y+lThSm50qK&#10;jTUadWMmmp8sOXMqGHw+Jk40vdtaN5/yadIruj4m8f8AjBP2ef2ovhHpHw2k1LQNB8JeGvD3xSjF&#10;9LNc63p17pHibU7fW7ee4mSZ/tg0vSrozQ3MUy2x0v7REvnRW9yvu/8AwWJ8BxXvjDTfjD4asvtO&#10;g/Fzw/oGtaZf2RilF1PqCWmmXtpcX7/bbWK6+0RaMs0SefFZPHYeYkibIV+Qf2wte+H2qaD8O/Gn&#10;gfSvilpfi/wF4u1Ka4l+IFjoLLrmmeKwsHivT9V1HR9X1C5vtbur2xtL8GS3QWcMWs25hhN6Cv6c&#10;X+iab+0n/wAEu/hpq9zE1z4s+BmrSfD/AFDJW3uL8R6rBpukKLkOhE1vNH4YvpDK0Zku7V7iWVob&#10;5prn+hcnzbOMFlHCOdzq1VLEyxWR4r2sGqj+u0lHDOSnKbglWw8J297e3Mvif5BntaM84wk0uX6r&#10;ilLlv8UXaLX2bfZ2v2tsbPxS+F3xg+A3hL9n39k34WeP9LbwZ4Et9E8Sftc/G/xRq2kaJqnxc1IX&#10;93/wjfwVsdEOlSXlr4D8PaZdXMOj2UOoQQtp0nh2bWr3/hL4dU1rxX8G3H7CWt+Nv27fjp+0h8Y9&#10;B0vxN4ItZfCsnwUm1XWNM1jT/sMGhnTLyEafNHInh6705tA0vRLE681rc6NGLy/0yxjsNQ0y8r5q&#10;+IGr+Ifjbp3hr4s/H7Q9T17QfDOm2enfDP4WaC95aeGtGld1k8Q+Pdcura4tzqXjHV4o4LJrVtQW&#10;w0fSbKwW808yXosbD6m+J3hb4ZG5k+IfxC1zNnqmneFdP8HYubrTdD03QbrTU/s2yV7Fna4a4mt7&#10;rWL9BcCNEluJDAsnmtP+bKrnfB9dU8FmtOWY5zhszwefVMPlcY1KmMxWYYTNZzw7pYyjU9pVXNh5&#10;NwVHDYN1MBhVOnTc4/peGx1OVKnOnb3t1rp0XT+rH0XqGlat8Ef+CaviHwReTab4n8c/EX9ojw/d&#10;+M9SsWsL24ubPStV0rXrHRoL3ThqSajB4bg8OWelReW6i1ZrgW5WORhX5/Tat4m1mPVtTt4Z5V0S&#10;1E1/b2ttGzW1tAjM0ztbrJDGirHNI8ksscIjQSGTaZPK/RTT/B2maJ+x5o+pXtno17bzfFSzS3sP&#10;Ds019L9ngTVohqlzehyU1HUY0t7dNtxcsLSbSN7g/uE+kv2Mv2SdO1n4a/Ff4qaxoNtM3iTTfEei&#10;fDOw1K+RbPTbm3stTivdX1mKHzpXeG8SHTbWMwXCRQnWbiO3uIJdPuJ/zjK+KsDkODzzFZnUVWri&#10;uKMZUqVXem6lfEvCYdU4wtN06eHw9FShG8+SjRlrorb47Byxs414T5eWCi42X2bu+6Wt7Prp938+&#10;fx0/Yf8Aib+15p/gHxPofjGHw58K9Ggv4/HOoabo6+KPGqanBcq2nR6T4blkt9OvrBdShgs9Qkl1&#10;KzmhaWzvoBcSWY069+efg74X+LHhT4u+KP2cdU174k+E/gXM2i6Z4q+MVl8Nf7O+IPxan0e80e30&#10;PQ9T8cXV1cv4b07Xry51C+hux5moafdYt7GSe31G8t5P2a/YZ1HxFFoPiX4Ta34Z1+z1b4cXkltq&#10;uq3lsYtIZ7zUp1eyuJz/AKjUbG8+0Q3dq4lKrCkwk2yqqzeNfhJ40ew+IU3hrUrv7a8F5qXhTXVv&#10;BqGdrA/8g7Uh2HTNftuXeKuc4KnmnCuO+qVsvwyp0cjxqoU8PVwrqRlWp4qdVKr7TFqLpeynXlU9&#10;lBWpxhUgqrmhCUIpOV7adtPvd/y0NLwn4G/4Jx6T+wJ41/ZF+NsPxMvtP8SeJfFvxj8PWMFtp8Pj&#10;H4e+LIrWXTvC+o+AfFE7232e8NppFnY3j6jp04mn1ye2gg0+O0jeT6d/4Ig/GXS/2p/2FPGH7OOq&#10;LfeGtY/Z/wDFk2gfDtdUvrS/1HRfC0VpaeJvh5Fo1/HGuo39r4JtdU07wrrOqyHTde1zSHspr+4W&#10;8vPtjfCeneBNW+MXwp/Z18ZeP7jwneTad4z+IWl+PLaxka3TXFjvk0zQLBbEGRZYZZ7Sa91zZdQi&#10;GSPzUglWbFv9GeEfFV5+zJ4rtfEv7P8Ad/D74ea7oWla54evtM1Pw6b7QtQ0LW7rTru4VNGj1DS4&#10;ZtRbVNJluXup9RtwPtdyq7hLiP8AH+N8VPNeAM54YqTxmLzDM8/p8SZbmmKxKq0MvzSOJr4bGVJJ&#10;UVaOLwrqRUFKF+eP/Pv3/rMlx+GoT5MTU9jF0lGKUHP2kuZJSduXl5Ve17/HurH7faJe6p8EfEdn&#10;8Jvi9d+HtV+Gfj7QLyDSdeVLSx0uXxBZ2tlDqlrqWlXl2ZbSfxBcXpSS2gS5sLrVPs1xZMkt/fWe&#10;n/zvftc/8Eyfif8ADX4+fCbVP+CaOgfBv4I6n4e0bxBpXiPx3N8SfEljDrmg67a/6Do3xA8Jf2V4&#10;ovfF5u0Mf2eTS9NHjHdPqg1W5W2ttA1e09e8Z/GD4kfFnVvE8fxH8X6v4n1/x94TbTNIuLyKC30X&#10;RJ7i+lnv9M8L6PZSra6VFaaU87WkKancXEdvBPqWoXtzffa7y8Z4p/Z5+OXxL8FX9unxh8P2GqeL&#10;dI0ew0vxZZ+HtSvtc8LQaVdaOw1vSNUj1TTZLXVtf03Tbyz1Cf7dbCOPVwbSYLougw6X8d4bV838&#10;PsZiK1POcFToZzhqOHzDL8fgKuNyfG1YxrUIVcRl9Gt7TFfVlicRVjFy9nzurdOdWnCPpcQ18vxW&#10;BhCjW9rUipS5PZuFmtveu9X0stPwPhb47638Y5vH8/hz9oXWvB+j/Gz4N/DjxBdfEHVfgxqOt/8A&#10;Cu7PRb/UvP07UItS1E22pXGo3VkYL6/0k2tzDbw3SWjK9zb2kI+BPhZ+0X47+OXxE1b4NfB7/hCb&#10;fXNAtYdQvtX+I0WuXVkzveLprx2NvbxSW7/Z5ms0v75rmYCOZJYrRljevbf2vPh78W9Z/wCEf/Zb&#10;+DrQfEP4ha3YaZP8Y/joLGRNQ1Pw9ZS37aBf/EDxPNH4iv44W1DRd+nW2s3urXP9lw6PPA1raXGm&#10;wp+ffhrT/B/7D37RP7P3ga31271rx5441xNU+L3ia91eG1sYPD72pTw/oEEJkvhYS6zrEz6nLFdy&#10;SyX7/YJJXu7O8tba0/u3gnhjK8x4JzrG0aOVV89/smeYYDB4ClKngadWhhsVi54n6hU5qmBo4pwx&#10;EsLgp1pOK9lG0PaK35bLHVKUlSkpcq5lFTqXtqk7c0LpWtpsrKx+pXjLwr+0d8ILiw8QfEz4O65c&#10;aZqMU0Np40/ZP+LNxq0GgXVtbSPpstz8O/FtxBbwx6ndT6asUclna6FawXF/dQNqeoWdlYSd98Cf&#10;jX8K/idf65p/x6+I+leAvGHw4Z/Cs/h/4qazpnw68XNBqtvG95rc1zLqznFiWsrNBHqcd7YTNJef&#10;Ym0290+7vPr/AMe/FjU/DXwz13xFrusbdC8HaWt7eRWeYnvoIwXsZWuWaS4mtfIaPEE0ktpLgboG&#10;AUD5o/4JZ/sj/Bj9vT9nj9oT9oD4zeBPDt/8VPEvx31bQfC3iTU7VrrWPAuj6d4StL7w79gsmmOi&#10;vDe3d1br4i8vTX+23ug3C215b3ISe1/G8q4jyupw1nvFPG2RYLL8Hw5mOGyr+0MoVR4yVXG1KlGj&#10;TWGxWJleEoUMRGo6NWNPDX/gvnXL0zVeqo+yp+0t8Vr6Xtb4U+z+49fh8PS/Ez4m/EP4P+GNLb/h&#10;VHir4ba3p2g+KF8Rw+JIfG2o3Gk6Y1jq76my/wBo2NjPf3anTdHsHsbazGjJfWUe65W8fwv/AIJw&#10;eLNa0T4kWPguxv5tP1nWn1fwjhbg20iazpNtd21pbmOaMTW8n2+P9xvCPOsklq37ufy5tf4VftHe&#10;DP2cPjL4++Ffx9eH4G/Fbw/Np/g7wnrvhbwrLqPwE/sZ21G5ttXtr+40xdS8NW+uSSp9lbU9P1Jb&#10;aWLTTN5VuLq81Tx3xdrPh74O/tizeIvhzrFh4g8Aa94i0H4seEfEGnlLrRNUk16b7RrC6XfW0n2T&#10;U9Mi1u31YC5s3a2mt5StvcTCOG6r6XI8HipZfxJw7icD7TCZhw5PFZTJ01XwmLxGDj+8xM6sf3fN&#10;WnPDOE4Oo5ulJ2jyK/5z4jZXCvQp11FfvXXjPTSPuwav311+zZxT9PQ/2sPA+o+G/jJruomzOmJ4&#10;nmu9ShRWSQWN5qdsbW90/fFuty9nKRDJJC7x5Xaix4igP5Jfsx+HW1v9pnwZ4P1KWHTJ4fiTDY6x&#10;LqU40iO307TpBLe3rS6gbVbWAaZi7We4eJDbSLdl/s58w/0Qf8FB5NH8TeH9K+IGkySLcyXa3htM&#10;o0dpBrH2fU5oyVRWIbU5ruxBR1IlzEC67JD85f8ABOf4OeGPFX7b9/rF5oNpqWk3XwZ1fXNdubu3&#10;8zT/AA/qTJc28M12/wAry3OoW8upx263Mk0IMNs6QobQTJ99h+Lo0fCDGZjiKUqeNw3D9XA4jD+0&#10;u1iMJCNGS5+RNO1ODUZQ2/D4nwxp/wBoZtg8JKTp/UcTOu9Oe7he0Wvc5by5tdfRn6o/Fb9qH9nH&#10;WLTw9pFv8VPDfjC+t7PVbHTPCnhOC+vrye/eUpa3FxNbaOkem26rf2gVtTu7IXiW73Vol+treiL8&#10;LvjD4kn8VftP+LtSukuNOk8LeHrPQ4dL3pdQ6Zd2itBLb28tuY4YoWW6kvhsgjVpHZI/MR4rhv6F&#10;vil8d/2WvhT/AME3dQ+MHwX/AOFdeDvCPxLtvC+i6PfaTYaT4Rtn8e+IfENvbzaJq6aY12sPiPR1&#10;t9VivNMW71D7KlvcTx+Zpt59tk/nu0i3tdf+Ivxh8YlMwi+tvItT+/H2W6tUuxFLcZUSSafIklsx&#10;WJXMqK+YTG8Tfzv9H3I2qmf51TyjNsBhKFfMcojUzbkhVnjKVanPFctCNGjCgkqsL61Jz54upUk1&#10;ZfpXiqsPPDU8Fh8Wp1vcq1KSp8vLde7HSbTvrrptsfaX/BOn4oeAvhV4T+MnxM+IN1qVrDc+L/7K&#10;s7XS9Ok1bVJLW00G5DS2sIjW1htra71IX95NeXNrDFFbBkaYiNX/AF48Jaj8O/F/hC21f4e2VxZH&#10;xBbR3OrXDf2XHr2prbW98YBrUkIEE17Z+eJQtvdPbYcMZGZ7fd+e/wDwTn/ZD8F/Fj4BfEDVrvUh&#10;r/xB8W3Or2kHha6vjDbeG/BMtzf6dq7afo1rqEU2p3/iW4tLC21HW53tWtbMWem2Jtrh5DqPyf8A&#10;DPxZ42/Zd+MnjT9mH4z+I9V8I+M/DOp28/w9u11DzND13TLuC8u9EfTL68uIoZdJ8QRQWK2f2lFh&#10;tZrWbS2Z2i85vhuP+CsHxXn3Gea5NmOJjnWWZhhYYvLpUE/rODo4KM4V6FGNRSdDCt1Kdeo27VG7&#10;U5U405VfsOHqOIy3hzLVWk61KphqdSFo8qpOrBXg9Z3+Fe9p/hRH+134C/aN+Gvxr8Ea9FrPi34o&#10;/BrU/EA8Yz3+r6Npd2/gXxD4ba7votPn1bw7pC3GjaFPaW0Vvff2g+kaXdtfWi2j6o9peNpmj/wW&#10;W8Dtqlx8MP2hvBN1NoWseN/BPh3xT4b8U6Kt3ZPFrVtZaXJaDTi8DzJBFprO9qYrq6vUW9miYKZI&#10;mr3T9tD4m+M/FX7P9/N4R1o6B4vhtUu/G3hnTbOO7fxJostzbae1jbpEBNaR21zcSPfwxm7RZ7f7&#10;FOjQS/aLOt43e4+Mv/BKbw54gvrKCy8a/s2+J73wtILa1N7FCqazomozQfbIr+fz/J0zXdGg1CWz&#10;ZLK61C2aW1tILG4Qj9W8LeI8THCcD4vNo4al9Wx+O4Mr0qEadJ1qeb0+TDYnFUqcI0qU/ruEy1Rh&#10;HmU6a9tUqe3daK/K+LacMJjsqzKiuR4THx9pGO9ShiV7CVPm05Y+0nRm3Z6wjpa5+bMH7G2h6B4H&#10;8DftW/tBwaT+0P4f+MB8Tab4v8Z6smqR694U8YeGtFkvz4d0bRNMi0fRdDjlu7G/sNDi0OKG1j+z&#10;y6peTWF1c2ddh8Tvi78Ofir43+FPjD4WXy/Bv9njwR4NtvD3hr9niw8bya34q8ZePZ18Q2kHjLW/&#10;C+mabJoWmaVYWviXSbHT7rWrq/v9Dn8FWkd2+n654r1L+y/tD9ls/wDC8P2P/wBqz9ku28RT+IL7&#10;wvpOk/HXwLCJLaM6kiSPqnjXRLeC5eBbbSvtMWm24srA232Rft8kAsr6+1Xf8dfEr4MfCL4ffBj4&#10;d6/8OfDlhol54t8RaFqsl7DZz2+tvBNYvFe2eo3d3cXVxcyXd/dzwQT7o2VLNJ40iE0aR/suNx1W&#10;WdUcJjoutVy/FVaWHjGPJGOFq4TB16FviS5VWnSTSalyXX8q7sTjfb4eaS9mpwt/Ev0t2j6+hxnw&#10;o0bVX1G+e1CzSGG0tEZLu3thjdLt/ezuqZJRiyBjg4ya6b9o7wL8WLH4aaz4j0nTdU8QavpDaXc6&#10;fpegQ/8ACWX88MurWNtdiXS9Fa5vVtTBMAb+OymjWeT7NmCS8iauU8ITtHousyQ4CTXTImQrHy4t&#10;oVgSOB8xReMt5Yk437R+mH/BN7wLqfimb9oLU9POhtNo3hfwbor3GutPEEg1geKNQmNhLb29zN58&#10;507TJxYNGLW7uba3iu5UMEDV4/E+fvh/D5lncqVOtToUqMJUanaTjCCjValy2c22vZtSslpocvhv&#10;haWJz9xklpiIVU7Xsozk2lZrRu2t9PmfXX7c1vF4C/4Ig/AS30f7PeRaH4U/ZZmsRfmYW2oS6Zc+&#10;H9Ygiuhby29wbe9uYdjJFcRSCFpVWVZNk0f8DnxS8bfEnQPH3jqVJdD0XVLrW21TWtUt4YLy7aXU&#10;Z0Q+VDPEmnA3V852wW9iZECK7yeXAz1/p7av4c+DP7Q3wX+F/wAMrzQribw14BsdD8QeH/Dhjex0&#10;gX3gmy1HwvaW1wk8MMF7ptokl9dwW9rGVebTbeeN4ri0ilT/AD8/HOlXvxC/bE1XxTrdlo2p6n8U&#10;/jV4mkghvrOB9FCaBqOsDS7dtPiQtb2MGk6dZwRWqQCJI/K8pY5bVBb+D9EXjLBZhh/EHLsPgZKr&#10;gM8qZliamLSj7R5lNwVKELaeyrZfiVKfM+bmj7kba/pfiRT5cxwWt1VoyVmvhUFBad3rdbcvmfZ3&#10;/CxbH9g74C2Hgb4b61YeJPi/4ju9Lv8Axzq0t/qU3hm6vbM3NrqM2mxi9tn1ILblVgmQWFpBAzX7&#10;2V5PdXLxY/iv9qeXx5+z5e/FTwL8T5Ph78avBmt2Vx8R/hto09hoHhn4ialrc0aR+ItM00u73xYa&#10;dHqdrdfaL2/05pbiC5iWSZb+/wDi/wCPVvB8U/jd4n8L6L8PdB07WvDfn6NB4snvp9PXxPYWk9ub&#10;3xBDBJHJZ2ZjgkYxWsN7qMohlS7mkhhnBXntY+Hei/s6+IvhcfiDqWjeNbjxeviBb/TILCV9J0zS&#10;4mtrGK6kvZ5J9P1h1n1KxvHRbZRaqJQpkt75Jn/bc34NySeIjiK1Chi8djav1tU6tKE5YunTpylP&#10;DuLfvYelRhzwtadOcYShJe8pfJ4eXJFRS0X/AAO239XP14/ZqttE+OieBvij4mggt/HGm6QzpqGh&#10;3IEt3e29/NG2r6lC8RlutTuFnaG8urtpl3Mojt3lE0knkv7YWja38VPiHp3wx8D6fN4m8Y6hduf7&#10;It5pILXzrSKSeWS5u8FbKPTRZ3cd7dSxPD+8ZU8xkK15/wDsmfEq08K634i0uyvJNN07S9Su7zSz&#10;av5lpZ2M4ZIY2ICrcQT2W+Fol8oFXhuN3mqrV+hHgrwL4T8AaRdftE3Go3154s8aaPCurJYtBANI&#10;8L6lq1pHHBptssbX0tzfLY2mp+ZDJAltAVmNrDtkv6/Bc3p/6pcQYnNatOdZeyqxyjDU1y0qP1l1&#10;HyJLmmqdGOmkocrpuLbdSnbtjCdVx12Wvyt+NpLXud/4JvPiH8Ef2UvG1jBrvh74aeJfA3glZrnX&#10;5H0O9fSvE99ZXkOixXtyy6zpypY3N5aTeTBFqF5d3i2MIsoidrfJvg/9qT4tTambCf8AayvP2htV&#10;u7JX0PwtFpMPg1Jng8wXthcakunu9raNp93lQRqN3q0s1paGx0i383+0fuKXwZefs/eHJR4h+HGo&#10;/FrwT8RLDXvEUukwWH/CTJrfiHT9OD6RpXjKN9KYStqx2/6zRWwRnPANfz7/AAe+IdtonxPvfjJ4&#10;68MGz8L+Dbpmj0LTdMi06ez8TtLM/h6G08OmeNbKCbxFd2y3Gim6lOnww3NoZphY/Px8AZbl2eS4&#10;jx+aYXB45QxuExWFqVqOGqOUsXLGOrTjKtRq4nDOi6FJXwuKp+2vH2kZKnTt6NKbSS7aX/ry9T9I&#10;/wBlLxi/xI8c/Gv4n/Gf4u+JPhD4D+GWl6bpNpYXUN5ov9oa/qd1qaW2geA/B90t+/iK2sdA8Pwy&#10;6pqcugz63YXWp2l2+kwWmoXF9B+kvhL49+E/iNLrWkwJqdlaaTcSabbW/iK1WDxBcy2d7dxWmpX8&#10;DwWzxXV1GEkv40t4lGom9tkVXgWOT5h+Hukaj8b/AIS+BfHt5qBsNL1KaPxp4mn1W3t7y/0a40+J&#10;p/7PW2tdSubexsdJtre4vZJInube4X7HeSzNK82/4Z0D9oX4N6LL4s8N6zqvi268Wad4pvR4L8Sf&#10;C7SdT8S6f4vN9cw28FjaTWlyuiNNHfytaWM1wltYXUUsDJqj243zcPEnA0M7zjG4zL8FyRjHD6U2&#10;+WHJhaVJe843s5UJT1bS21s5P1oYhqk1fp/wPw6f0it8XPBd1+yR+2X8Ovjt4IuJdB0/xx4ttrC/&#10;vNKggGkabqtslreWF9Zz2htktJZdQsbMyW0sFs9xjVNQheYTX3ldp8VvFV5411/40/FW72Jq/wAS&#10;vH2u+K7sRmMi3a6uEjtbZWghtVkW2s4re3NwbaCa6dZJpdzNurnfHdt48/aS0W88A614U8R+CdX+&#10;GWoaZ8QPE+o+MtO1HQP+Ec8P6Xp13qDT6nHe2UU7S3enB5bMQQy2rqyXWLawN3ewZ+gxan4g8O6F&#10;oWkWX9q614yv49I0PT/Nhie91nWrm2tdKtQ0mVBub2eOHzDiOFWMshWJWav0jAc2FyfBY7N6injc&#10;nyueWYnGSTc1g/bSr4WM9ZSlGnDC0orX/l23o5tH5Bn7VbPcry+Nr4vE1IR2dkqlFt22928ev2ul&#10;j9Wf2S/i/wCI/DX7PPhL4TeC/in4q0Q+Jo4dIPgXwhHpEepeI/EN9NK0UWneJtbsbT+yr2a2axa6&#10;Npe20bW8Upu0luYIdOrtfFPhdP2Jk8UeFvEUnirxPcfFXxX4K1vRRrV7p97bWOo6BLJLNbHW4YYZ&#10;tT1DVxrpgu7caJ5nl6X9luL2dtPi+10Zv+CE3xO8P/A/TfGU/wAf7Gz/AGhLq1lufDHhzTXnsvCV&#10;hrdpLcXdvPJ4oSG51Gyu20tD/atwNKay03WNQu41vL3T7WxvtQ4y0+Lngnx/8ZP2XvC37fHxF0f4&#10;efGr9mA+Lb3xJBr2raBfRapePp+k6bpWlXtzp+q2tgZb+98PaPrd0qR6pqVtqGkWsHh+6t9Ijm1O&#10;f+fp5Vw1xZnGbYvhjMJZrGpVxGOzTCxy6vh8XiKzo16tPFYGnW5XicHKphpUVXp2UOeL9mrxhL90&#10;y94rLsuoYN1LwpwUUlZWXKk1Zt29EkkUf2gP2RPA8SeKvj1a+GPEvhTU7/RbHXovDegWkNwfFbTR&#10;alavqsOj6Uslzp2oXUsaxSW62t5JPd2U6bg8bSH2H9nXxVqXxR/4J4/Fr4eXWj3SePP2fdauvFWk&#10;JereQanp0a6lc+LrXT/7PS1+12sNp4j0SW5je7t4hd2tyLcWsaQ+ZN5r+0z/AMFUvDWnS2j3Ft4Y&#10;8c63ofhm08G6FceAW1weHvEdlout3sFvNDJ4mv8AV/E72mqvf30tpFBqetrfwWQ1Nrm1sb0XzYv/&#10;AAS1/aH1X4g/ta+NtJ+KXhBfBE3xa8I3/gu+0Kx1zS9SsNS1C9t9S1LR5mn09WtTrFnaWmqaXZwu&#10;m4lTmW51CXFx91kHDPG2XcO13nuEdP8As3E0cfljm4wqUcLh6lqmHlH37c2GqSpupzaK/utLX86z&#10;6hVljaeLj7tSjWhV5v8ABNSTtZNWs7euzsfSv7MX7D2gfta+NPFHxn8TeJPEJ0zxt4MspZPiHok0&#10;lqw8fwPBpFxZWWkXYltWstMsfDoluNHubG40+IadbWf2vSVeHzvkLwz+x98E/wBnv4i+Ofj74j10&#10;fEX4n2useJb2/wDjzrd1bf2Bp2n2ItPDFnd/DPw9ZM+lafo8ljpxXw9q1qlxdXnhuSFfOubNdOu2&#10;+uf2fPHem/A/4rfFfw1rejSNrnw28S67Yf8ACJalLevoN14V8V28Nrf2NxpUchtb7TE1C2tLwpdR&#10;XNmdRj0e8leS5toJx5V8ftf8UfECPxT4f+Evwwe90OyJ/sTwzpq/2za2UUCLJZwjz4lge18yO6nC&#10;X0Mj6jAJIYxEpilf8mxmY8bYbjjOsFmeayp8M5pDDU3UpyjgcPPK5TqTnl866qe1xODq0pwcpSlS&#10;wdVStiqT5KDPv3WyrMMnwdfl9pmDpezqzTV7w5bPa1nez/w77H5mftU/tJ+GvjP8Q/govgL4c6t8&#10;aPinero/grwfrqX2k6f4g0vQIPEo8TXGkJB5Exil1vU5dSGmaV4l8kpZ3Wow3dxE8l5FL9y/sk/E&#10;Sb9kD9vi5tfEYutN0S31aTw34usbgND9n0bxvp+mSXaRx2pvzez6Rq0mHi02O8juHi22txc2E0hu&#10;GX37Svgr9ku0+JQ8N/sZ638J5NY8I+H9O0v4geLovDGkPpviQQ3Nzf60vhbTo9Zt9S16xvbuAeGr&#10;m31ONbO/0KHUn0mKG91LQ7j5E+NurfE/xb4n8P8A7Ufi7w+3h7/hdGv2WpaOsU1rK1tY2+lWc3h/&#10;UbQ2sriFPEENpPqUVxJGqXckc88CNC0Tv/SHh9j+fBf6vYHLqeByXB5Vi6GT16ePw2OWOqYlUMdG&#10;nTpYW8cOo+3hQSqVI1koJ1MPQ5401+dcQ01hI06ji5+2VS6+Dl9moaX969+bTa1ran1p/wAFHPh9&#10;oXwR/bI+IcC+E7XxB4T1fyfij4c8P3LW/wBg1W+1W3+3Q2kM7L5Ojm48VNra28lzEZrOKSKe5NxZ&#10;fvbn1H9g7wN8Tfhf+yX4Z8F+JYNP0T40XPgjxx428IDxLcGHRbq+8XeIvEWt+Er3XU0tmvPsFtBq&#10;2m3mpR6dDLJZySQQb2jYvL6f/wAFJLE/Gb9nn9mP9rPTVSSfUvDlt4L8bXdlJ9ohtp382fTUuJ5Y&#10;ftbNb6pZa7pF1LNPLbEtCkNwBPDLc/M3xv8Ajx8bPjXqfwv+KHg7RvCVxrHwt8LasNa+F9n4oKXf&#10;jyweM/2bNqs9zaLe6bo6yWksltp+77X9qka2lutRZh/Z/i8d5fnnGPDWRZPgaFJYL+0cT/bGKqVZ&#10;SrZdj8h9thcBgpYZ/Gseqz+ut1aUFKEJ1GoJuHicKZnLCLF0oRc6scTGpGmpW5qUm5xgnaVrcslt&#10;120PDPht8GNR8SfEjwD4E+IPwC0aTQvhpr3h3X/jl8XPEepW8cd7daz815pOm+KTqjWl+b7VZ9Bh&#10;8Qy6Fqmvz3purS1aw8OXlnZRTfur4/8AhR8efh14N8T+LfAHhbQvi1r09l4kf9nH4e6do+h+FdJ8&#10;DLrWopqV1p2varo3h21Flpl7osWlyz6hOpj8Q3WjQW+s6/p91rVxqNfzxfsp/GS38c+OtE/aF+OX&#10;xI8R+IfFKfExbXTvgDp73OneGrfw/HBDpuoGLw1dm5tNT/sqO7t3ttPa0tjdyaTdf2nLqkt4RY/r&#10;p4f/AOCjX7Snxb+Mtx+zl+zb4A8SeCfhx8O5bqa7+MGjeG/Efxo1rSvAXw80XUZ/Emia7Z3fhm+0&#10;2HxPrt7HaafYx6n4mh+wXLeF9CtBO+p3Ueo/jXiZkXHeI4k4XwmURyyvDJYwxmdQzHEPB5SuWpRp&#10;VqNOWIm8TGtVq+2SqYOi/wBx/s8a1kqj/ofhzHYLEZLVjicMvrc6Tne06lvZ3bjanh52vzrVuO2l&#10;+n4o+Gvg7+1n4s/aMmA+E+t6z8bvD3i2E6gfihoVw3haxj8R6VevNqFpcte6Vp+jx6NNeWsFglpr&#10;enPb61daXbpaztJvb9K/A/wj+KPxN8F6v4e1b42+IPin8a/h5HrX/CMa/NfvZeH9L8X6NerpmveF&#10;zdhBqf2mz8i3jk1m7mhOq3Bm1K9FrBcPKnjfhf8A4Lb/ABu+A37THj7Wvi/+z3pOi/Djx9p8viu6&#10;0G2u9Ml1LxXPYeF9Q0z4Z2dl8UNP0vV9JXw5cajmy1W70XRNWey12TyEuZ7O1vbiXzvRf2hfg78V&#10;PBPxg1r4A+Im8HfEPx9FrPxGT9n3VvHGvT22lar4ejt5PEt14F8fatbvqOv6dq9xq8kLahrl5HqQ&#10;uomFpDbadDZtN+zZjwv4jZ5hsLh8blOCynC4bC4Grh8Tgq6zml7SVOVXF0alS9GeGwqpQo8tJezh&#10;OCrKrWjzU3H411aftpRUuZXtrFx2fZ+nbvY+3P2efind/HaHx5q/gn4b+OtV1jQ/B2iXmq+El0/T&#10;dNl+IGoWt3Po/iK6027tI7u3vJTfW1qySfM0r4itLL7Uqwzfj1+1nfWk3xF8IaPZeDfiD8O00k+K&#10;dSv/AAb8TNPGkeJ7C/uXtJIb2bTGdpYbG7Mgk0q5kWL7XYRQMkYEZZv0M/4J/f8ABT3xH4OsfC37&#10;PXxmtofg4IJ7jxD4T8U6ijanc+FfA9tqbai/h/UNCFhqPiM6J4rupbTQINf1e3sZ9IvNRN8n/CR2&#10;cV3p8Xw3/wAFAPiFovxf/bF8e+PdF16w8S2Wt6L4WK63oqzwaXdyPYmBWsredEmhhjtba3SJJTLc&#10;rbrbpe3E17HcNXgeH3C+f8PeKWb4XM8mw+X5bh8unmGBx2HxdfG08bSlPD4anCNSdCnR5Zwq1K8f&#10;ZVqtSjKEoVIujXwtVfCeKGbTwPClecJczjzRcedQ5tEopvV3itNtd7I8GJLeHLWPyiczzG0/JZ8n&#10;senGfp9P1O+DHg34dWfwP/ZS+FXjR/Eui+JvjR4i+IPi7TPEvhmO3m1rQH8PXqtavGzJdS21lfT6&#10;naWkk1jbyLZx7r26KxxSR3f5XeIS1t4ZiEcnltaW6lCJAhG+aG367TyFlLE4GVQ+vH9OkX/BO/Tt&#10;cuv2V/jPq37TGm+AdG8E/sxweDPCXw1TR9Lin1HxZ4+8DX9prPi/+19X1+2Wz1W31DxV4cudQ0qD&#10;TNWkvL3w74aJvLHyrhdT9jxjzrKMvy/CU8zzGpl31n+0q+E9jh8XiK1XE4fA16GHp044KjWmv3+N&#10;oqTqQ9hFS5q0XTg5Q+S8DcC8Rkuc5vNqjVnOHJLl5rv947XbitrdGeT/AA/174eeN9HsPE/w68Tz&#10;eMfCdrqcvhLS/Ebxy2k+pWuhL9hu3vLK707TL60vGaGaSYT2FpFLgTWMcllNb3E35Ra1rKa744+L&#10;/iG0vVu4dQ8VXlhYXT+Yoa2s5X0u3kdmTzkt1t7bnzII9vDANgkejfs3fDi7/ZW0v9s74WeMfizY&#10;xeHfhn47ttI8JeONRhv4rHXNTttDv9MvNc8LaA2p3dydTv5NK0/S5rbT2lM93JaXBhkt4oLdfBvh&#10;R/YMN/8ADyLxjJv8L6t450i88bQTxajtu/DD6pb3XiOSdtJhn1JIYrVmUR2gN1MrptV7iObHw3An&#10;BmD4bx3F+Y5fjsXm+XL6hLL8VLBulVxuGqYb+1YQjCUacFilT5aVajCnBQqLldKny2n2cS4uU8zy&#10;bB+z/jZgoN8/2IpSnLl5dUorRX15t116rw/+0t8EvDGhDTvDvwg+LfxDu49T8+bxND4Pkh8MaosJ&#10;YS2/mznULp0MvlfZ4gk1t+6eLyYnS3r6D+Ivhfwr+298DtYt9R8N+LPDnib4Zi+8Z+DdIvLK90nx&#10;Sl3cItrfwWOi4isdTXXbS3Gni5lgvbqxEskUItluL6G4/Rf9v/41+M/EPwe8BWX7KHxP8Cp4fsvE&#10;Nho19omkW/hC4stb0ZXh0rQNNtI7rStR1RbfSriOSK803RIYb+TTY7y5uWc6OxHk/g6fxTod9b+E&#10;fFi+BLrV7+yu9RvL3wLdajdXEdpo6CW8fXIr+J23xAyQ+Ra6lPHFBPtiSaO4+2jgwPHWNrVcvzzL&#10;8u/1fzGvia0fq+JzOriswoYOhKhHErGYL+zMDQpqtTq29lCpNO15VLwsfrtfA4fB0JYWjTV0opTS&#10;Udk/s2e1l9qx+cvwQ/b0/Yp/Zd+CekeD/h98CPHn7R/xYl1fQ9f1JL7w5qvhXwf4e8RWMF9qqXN/&#10;4y1Twzq2t30kYtdQ1Bf7F8MX0F6ui6tBqM9vp1lp7r+gv7OX7f3jL4t/Abx78Tvj5E3wj8WeJvEN&#10;r4Z+FfgD4fWGq2OoJoEumObjxppupXjx6lfWGr6rqAuLR7i/vRZnQIYrWW4S6nN3+V/7M3wT1Ow+&#10;K/i39pTwt4n8E2Oh2N94i0G+034lXqr4aTxT4m1ZbmfWddsNHWe61UaJDPdSJE9tPe3OpOLLT3nu&#10;rKQW363/ABp+JvxcmsPDvgj4I+AfA/7Qllo/h2C/8e+OPidZad8M/CkEV6Gl01/BFtpElnf6drcV&#10;nbahqOom1hutM0uKPS4oykMySn2+MOHuC8zzqlgsDlDxecZvi1mOa8SZtmOKqywEqHs54jAQWMw8&#10;MrwVNyqU1XpU3h6mJgvZxp1eXmo9WX1sRQgryVop32j6bX39bI/PrwtpH7Uvi7wv8YP+FxW/jTx5&#10;4isNZ07U/CvxG8Wa3Z6jqFhB4X+yahpCeGzqdnFdw6fJbSiSGHThYhGtBbLafaGulX9TPj3d+FPj&#10;r8HP2ZPir4r8OTa54Z+IPhSLRfGeiWLeZNLqemQ6drGneaIJoYLxU1Cy1A/YNXYWMPn+bBDJKkDS&#10;fhp8Mv2Uv+ClHinQ/iF4y8O3fir4a6JNqd7cR+DviB8SjpV14wivrvXNWnt9BtZdSvbqXS7OJkjt&#10;ZrizguNZj1PTZYbAWs+nvc/s3+yjqvjPxR/wTz8b+FdSVoPGv7PXivRpIYL2HTxqGmJoT2S6w1oI&#10;YfJiE2i3xu7hVtoYpFGqWd7bxyX8ivtxTg/7DwMpYDNcmqLAYqnSq0MipU8O8Dg80o/2fVeKw9HE&#10;VqNKEsV9UxFN0oUqUalHk9lGpGpGPy+c4VTzPAY2UuaTxU/s6Lmg6dua7/5+p7Je7a2umF428CfD&#10;vw9oGn+H9S1+00X4d+PrnQLjUvh/NNp2m6hrOlw6jYXGlzaP4fgii1sy/wBoW0UcMljZXFrFPbeS&#10;I4jaywv7B+2d+zF+0T8Zj8Pj+zVr9l4b+H/i6CG18cza5dXl1b+B3sTptheatLaw2Mt1qOqvaR3C&#10;Rx6jrOj6WkgJmuLFY/tAyf2e/wBjfTfHHxt/aD+Leoa9pfxO+IvizSIvFXww8R/EBP8ARfhbb6Nf&#10;BNN8LWtnDHc6JNYaKLiyg06efTRBawaZaz3VrBeia9vP0W+D1h8Y9QvfE2n+JvD8kHgfxR8P9K8X&#10;eMrGzhN/pJ1XVdJtIr2Pwhrmk3d62p3XiW2tZ3vtO8PzXssEbxTSa5ba3cWENz/LXEPFc+Fc1wOa&#10;5Lj1mOKymVWOPp5rhan1fFV8zoZeq8aODqvnxNXBPDwhDEVfq1TESwE/aYanh6yjL9ZyjKpYnAOv&#10;CTT93mj7qeib7vez/q6X8602v/Cn9knw/oPwe8E/Elf2n/jX4lkM+r+H/htpM1/4ftLvVro417Wf&#10;iODr+nocJfLqUn9peINXj1uBLXUVt4rifUbf5u/a8+IHij4e/C7xB4a8R23iO+1fxNdzWNhp81xb&#10;r4X8OpeMohsvLWWd7+/Sa9MELT2Uc4ksiTYRB1z+uvw8+Bdl+yH+2D4XPxb8G3mv/s4KPGd/4F1r&#10;wX4futV8N6Je3mna1f2sHivwqLjUtR1a+s7XSdF0awZ5td1Cw0/QtInttN1Kwm1mbwv8D/ttWvx0&#10;/aj+LvjHXPA37OHjiH4VXfjW11XRdL8T6fZ6R4nJvdJ0RI9Fl0qLUbm2hgs9UudStEhgYJdWek2K&#10;r5TXiLB/QXAvE3t89weYPBUJYDFYTD4+ecYjHfVvr2IxaqqvTWDWH+r4D6oqUP8AY6Tn7D23v16r&#10;kuTzcxy5qNNpyly86srbe72vb7j83P2UpPiP4r+L3wv+EHg3xrZWN749abSdF8MX1/c6R4b/ALSu&#10;Y4r6W81O6Vbu5N2q215i6NrPIQyWxRbJPsj/ALHeEPBZ/ZZ+KfjPS/2oPi2viyx1jwte23gfS/C9&#10;nqMtrb2s2oqPExe027Z0Fjfh4zLHrhyqMArYA+EPjn8KfiZ8Hm/Zx/aR+G/g3UvAvxA/Z71WfTda&#10;tH0Bp9Z0SSLyP7KufEOiQzxG60yyg1LU9Ov5luDJJ/bV7cwxvZhZ18N8FfGL42/tdftBxfET4i+I&#10;Nc+I/jTxamlW96IoXsNDtPD+gWUX9m6JY2Fja6fb6Bo+n2vlys1tdwWokW6uL2fz7t53/bcZwvhe&#10;OHhszwWYYOhkVfCVKeYU8LhqUsdicV9aqulUw2Zc18Oo0adNSlTpOWIhLlajyRkvAeXe9zNKPf3d&#10;7d9V+Ox9a6t+0T8Hvg/8b/D+s3Pibx/r/wAIL/Q7/Rvix4H8QeGpvFXhbxt4T8TvBbQaVB4WbVNO&#10;g03VbC3ub29j1W+N5qs81npENs0Ontqtvd/NB/Zy8DfB74wWdl8NdYTxl8HfiZrM3xQ+GHjNboPq&#10;MHh+5tLC9bwrqFqtraQWeo+H0Nna3NybJPtRMc3ls11FGv69/CPwR8IdG/as1Pwv4isrm3+F/wAX&#10;tBk1fRLjVbS5i8E3fjHSrHUZLTw54U1a8tn0K6k1Oz064vm0W0mME72Ntp9pGC9rZ1+ZHjHW9N1P&#10;4y/E+/0q50u70bwct94K8JSeH7eyt/D9vZaaYIbe20VrCFLZNLgmleK22NMpMlzNDI9sIjJ7OU2y&#10;fF5rkWBjiPq8srw1epXry9pHESpvEUaajPk97EQVNuvJa2nR90/MPESvyZeo9qioLW1lK3l5bHif&#10;xX0y/wDFPjP4eeJre01e307VfFOrWGqTgvHoEUGnQKdOt54Vjgd9RvbczvbObiQLZ2eoweWvzuf3&#10;S/Yc+FXwm1b4U+P/AB18UrQ+KNF0hp/GVp4W02ziNxf6D8NPDmq6tcXlpLdT2VxO1zDK1leaBcPD&#10;a6k40yznujavPDN8AeC9S8GnwZYeHTqWn3/jGw0RvEcNnNeXUvk3DuUjks7idPs1tdSRySQyDTyt&#10;0ytJb3NwCgjj+ov2LPGmqR/H3wbr+paXqvhv4Z3HwY+InwkuRdRW9rZeINf1Owm1Sw1zToBeRT3t&#10;jqK6cIDdbbX57fyJ7qeRgLP8x8R1js54dlSw6xmBeSN4uv7GTVfH0sHiFi5Yej7i9nOrGPs1Nc1S&#10;mneEtXF9nAGFo4fFUatatzL6pHR00rOtayTlN7ez8r38jz74K/tOfsn/ALS18Pi3+1JP8VYl8f8A&#10;jrXLbTtG8M67c+HPhB+zt4NttXk0nQbPxrqFhqfh6fWfEGsN5Fx4l8RwWmtSasyaO2nWOh6bbSRX&#10;Pyj+2V8UbX4u/FGQ/BzwNdeJP2bfhF4zbwp8LPHFjBrmsT+JtY8KaXBajWke4khvLvR21Z72S6vL&#10;vSrt9SaaO8S+tpG+wR+gaZ8IfhD4c8Dal+zJ+zDpXiP4kabpB/tL40/Fe6vJdFPx58bx3zWOlaT4&#10;Z0u2Uz+HfDNhrF3LZeHf7JvdNOtT6fe3FzbeJyn/AAl+uyD9qH9ob4JeIPC/7Knw0+HPhzwB470U&#10;Imu6T4w06a40nSPD8Mf/ABLNI0Wzvtaad9UuI5LnU9X1aW4aG61ie4+yW0w1Z5NM6cJw/gsq4gee&#10;cJUa+LxUoRlgMHnWZzwFDAZYm/b4qjSVGrVozlKNGLjWjGpKn7tanSxEq1/0fOeSrhZ0lZub92z7&#10;3SS9ei8j0H9uH9n34efHbwB+xP8AEz4i+Ox8MfBelQ6x4D+KfibS/Dq6x4j0fUPC+mXY0uwvbe0X&#10;7UZvEt/apockwguG0u2uF1l4b0WgsLz4r/aQ/Y48CeLPCOhfDP8AZc+JFpH4a8T+N9FuPEtvrWs3&#10;9/4r8T+EIIj/AGjrWo6nNBpzW+l2X+i+I7m1bSrHR1lt9M0630h/NvHm/SX4OfEn+3vgF+0i2rWn&#10;/CU+O/hf43034/WFim62sb869c/8Ih490lLDT7WSfT9LTTn1WzaexmsUsormCe+u2t7GSG8479kz&#10;9jrSLPxN4W+J8/jmTWvGvjC38Yan8QxaRNFomiahrEcN9Z+A9HEF/daVqFxolrfXsMotrbVr1LpZ&#10;ILieLT00fT9N97/iJON4eyipjcfmTTyTF4qlRy+VLnoYylmFPD5nCFVcz5VhqeMp0qXuyXN7RqMd&#10;YL4Dh7L8BJZjh1hVTlSxbrK8r+7iIXjb3VZQ9nr+lj4u0jXrTwR4w8EaV4dvZfFXhT4N+IrnwTY+&#10;Ir62t7ZvEKQvpk2+8u7e9vLVvtV/am0S502GOxltvO1S0SS2ukNfr5/wU5so9QH7O/xy8G6pJ4a1&#10;j4jfDu6sf+ElsIrJNRtbu907QhpupNNLbLvfSYb7zocyTJHdRw3Vq8UqtNP+fv7Z3wK1L4Ja54rW&#10;S6trvw/8UvD3/Cc+Cf7Nikt59Av/AAHf6Wt9bvDbuLF7m4t9ctZri4gQC5jhsInihit1kr72v77R&#10;vjB/wSx0XVddjm/tr4Ma9ot7o95plxC1vF/aviL7JdRXPnLPLJ5kXiBLu5tVjtiptdMuDO9vcXNp&#10;cdGK4iw+Mo8Ccd4KccTRx+MxWSY6EHy06tPiLBxwtL3+V2p4XNaFGhJcnvVYv4eWKl+f5xOeAze0&#10;6fKsJjKT5k1aUJT91r3dE1Z2u97HN/sB/tL/APBQyL4DfGaLW7fwt8ZNQ+FsGt+EPhrDqkM1hc+O&#10;fFelG9uYPFv9s+GNK0+XS/Cdpo2javDp03iOKe48Z6hqNreJfaOd0y/jj4Y8DftH+NLl/wBpr9pf&#10;4b6r4W/4WH488R+LpfFniaex0Txv4i8Y6/HrUcQg+HE9tp/iDQdHjm0lzb6hq+l2dhrNg8cnh+WW&#10;ESCD+j7/AIJ9zaP4Y+D2q/FW78U+F77xY3w71G9Hw2h8R2eh6B4P8OeGrq607/hMvi9r5uIp9J06&#10;4a08rTFtVnvk0OK8lLTG0vJNO/Hf9rH46698bfFWieKfFWo3F/4z0fVdVvH+zWl1ZaDb2WsXNrY6&#10;FZ2mmXMVq1lFpul6PLe6LaQRjybXUrmK6u7q9XWXH5r4e8Z5lmHHviRlWCyDJMLhq2a4Z4zHYShV&#10;o4iVPB0Mcp4enh4VIe3hVqQpTjinWnh4axpUajjRlh/2LjHF4T/VfAYqWJ5JRy91ork5vjp0/t8y&#10;tbkjrbW+ytr5bqWqReFfCVuywWs0zWdxem41AGPyprvLKi44Wc38jKjvLhEXbs8sM6e9ftt/s0/B&#10;D4S+Bv2AvG3woupNX1T4q+CPGWp+ONTfX9R1qLVvEWhad4Dm8RtbKmoz+G9Jg8O63q1/ocum6Vp0&#10;CmKKOS8uDcaXFM3zF8VtW0+x8LX08+0rHpFzbWkZiWUvcRQwXiOEYbAFEUrruKIjKrPIOh8I/Zn+&#10;MHjX42/BL4N6b4lne40z4U2/jrRvB0d5PcXd9AviLxS2pa3cXMswRPPu9XtY76RwJ5SZDJLqB8+v&#10;1afD2Z4jH8M8S4XMp4fLclzLHLOMDpGhjKWaZLnNDBxrPm976ri1TxEPd9z2Upx5ZqnKH8+YHHSp&#10;ZTmmDpxg8TmGIhVhipx5rczl7ipaXtbVqa5r7K2tb9rDwR4xm8NeH/jDpFtJ5HgMw6RpGix2F9fv&#10;Jq3iy5gtf+EgnjRma1NlfWFpaxxtbOmqwX4X+1NPuodPtNS2/i5N/bXiH4IS/EvVtF8GeE/gt4PF&#10;hPfa1r9/4k8eXf8Awkem6HBqt9Bpn2i8h1G9s7XSEstIjGou+mXN7Pf6ks9wtnBa/cH7GPxe8D+M&#10;fG3x4vPHXw4m0v4QfBP4ea3ZfEL4ia3ffb4Ptk5tJNHt4tCXSpI9Luo7jQtRgtBZ3+r3E1mUXVDZ&#10;3NzDax/K8unfDv8Aa3/aX8L+ItN8J2XhT4E2V54kfQvhuNSttW1fXYvDdj4ivY9R8SeTue10y41C&#10;zOm/2AI8paILEs0F1Cj+ng88zL+18Xl+Py+GHwmTYGs5Zlhq1KtQeGzLDQlhsBJQtKnjVQqVMRyS&#10;k4qGMpOdSPLHm/a8mwjw+U4FRm/foqfJy25PaRjbq76pq9vQ+lvhh4ai/aL1jTD4e1zX/hJ+zF4H&#10;s9Is9BupLJtJ13xdcHF7e+KNSldpZ7u9mvw91o8mpXN0y/6J4g+zRXmr3kF7+oHxG/4KOfs2/sZ/&#10;CTXfg78CdT0Hw5fWvh3xBLa6noNle+NfFFx41s9Dhh0K58STsZBquuX+qNHp2rarqKRWei6iXtb9&#10;bHF1Yn+e7x8njHwH8A9C+P8A8eF+Juoj48xatb/BD4f6RrNxZaDq95ps9iup3lxpWnXKWnh7QLRp&#10;7RNJs4NB1F9T0l4tTsrLUV1OySP85tZVPEnxH0bRPFOi6V8FdM0Pxn4b0CDwfHrema1qfhTTdX1L&#10;RR498T63rIn+x6neWfh3UFu4ru4tfns7cI6PdWt9Nd+PLwWyTxBrwzTNMyqf2Zl9b2NDKMM8PGnK&#10;pG/NUxTi5Tx8qeLlKnWr14rC0P33uyUbT+hwOPxOA9ymrqbjz62ult00td/0j/QV/wCCZXhDx74l&#10;/Z78DfHX45ePr74ofEv4stdfEWzg1q00xtP+GOm6o9/Y6bo3heGDTNOjttSvPDzWUHibVbaxs7eb&#10;UYLyx0WKHTkubjVfq79ov4o+F/D+gHwxe6paW95qlnOTA8ix3JsGCSCQxYLRicQSN5m4iOOGUkMB&#10;ivnr4GfEP4Y+H4fCP7If7N3i8eMJ/h38HdF1u4+IzfZtV0jwj4ZuZ7nSLCTURYywNq3ibWbl7qWH&#10;w/DcWdvpFmlu+pahO0knmaPiX4F6F4Ei8U+M9Z1k/ED4peIFEut+Ote09POtmebbbWejaU13f6P4&#10;dsLW3dVhstLjSBUto4GjTTbaytLD/Pfiajh8D4lZn7SNbBr67OeT5XTwksNyYapivZ4Wm6SpUsPl&#10;2Co0rU4xcpYhzcWsPVWI9ufotOo44em1rzJN2dtkvLz+R/NN+214f+InxY+NviG9+Gct/pMVz4f0&#10;fTvDOvTa7rvh611sae6z63fyabpyxNcySGQ6BaDVx9nS0u5prJzdtEU+9vg6NR8Rf8E0vit8NL25&#10;nh1f9nfxz4NujdQziXV2/sfVNNXVdQtPtVmZA0+lX1vewMHYRXUwimU5mhbxn9sL49eFPhv4km0j&#10;xL8RtE8D6zb6NfeJtNGp241EatZjzF02ztjBa/8AEvnvnF0tnFZf6Tc3sJGn2U8EZ8ib/gg9ro+J&#10;Phn4v/Bfxbqt/wCKYfHPhbXby713Uxete3V3qc+tR2klje3L3bTra/2T9utLrUbe5EJguI5raQy2&#10;0Y/urh/BZvjeAcsx+Lw9Kn/ZWKyvF0qNJXq1YxrSVdRsl/y4jOLdrRVTntJKx+R8UU5VM0hOP/Lu&#10;fPtdfYtf7ij8E/jj8NPgR4X07SPhj8M/GninXfGWvXEOpeJvHtz/AMIjHog095YIor3Ul0/XbCa7&#10;tXlfR7C305ozJ9key1LUbe4Nta3P7QfDP4qa/pU/hrX/AIfXWneMdM8W2aQ6X4fe7t7G31GbUbH9&#10;yJdSnWe9sJJGnHzpbwSy+T5Mg8iSVJf5i5PgXpr/ABw8KeB/CvxU+IfiHSrjUfEFp8TdDvZLzVr7&#10;w/Jbljoem+E9DtzZ6N4nufF9je6ZaJHbWd4NI1O4u9WvrfULD7Vpmj/0Tfs4/wDBOH4+JpHw6u9L&#10;PiP4IaZ8PdVOteBz4g1vQ31G1sZ768fU7XxLolloKbbm603dbaS0fhaMRWOtSi/W42m4PxPH/gzj&#10;eKMdTrYGlOpiL1PbVJUf3dR1ZU1SeLnCrS9nThUXLz0PZTp0nVqf8u1GX2OT46s8K3iJRlJ8nJpZ&#10;xSWt39p7L7NuVa9vjb/gpJ+yD4i1Xw/rvxr8d+CPAfwhuNd8VXWr3A0fxzJ4q1qfxFqm9Uj1iCK1&#10;03RroljcBU0wtJOl9cXGuXQbTreM/jX4NtE8L/Bb7YbBtQ1TU7iWex07TrS7kvdSme/iisdMhtbK&#10;3udReOQh2YWthILeFZZyhgWfP9XH7bfwG/Ya0m8l8U/txftOXUl/DZW0cOkeHZ9dsfFUF5JD9lt7&#10;+Dwno+o+NpLLSHYajBHGvhC00dbm7toJrq3eMQ6j+d2sf8FS/g1+zb4RtPC37Cv7CWm3OsQRx6jb&#10;eLfirJf65rtpGqW9g95q1hpkviTxF/ad5pTeUt7/AMJ6tusmmXwuLVx8kf7/AMBcN51kvDWAyTPM&#10;fhZ/2fVUadLCVI4qnSpU4qMcNTrUsRinVnCT0dWrHRSdSNBpKp+fZ1DK6/EmXYurONR4bEOv7KC5&#10;/a8s6UvZaaRUuXlbadr3tpZ+Hfs+/wDBFv426hbeB/ij4P8AgX8ONO8W+PtGbU/F+nfHXw9r+h6V&#10;4UR9Y1e3utZuZ7mU38viG+gRb+Pw9pekX1hqEmq29yv9lw2tlrVt7Rrv/BJT9gz9lu41Hxl/wUV/&#10;ac+GdlrXia5m1XS/h/8ADXwk32izgiazuJ49Nh0vQNW8aX8druuE0++Tw7aaQbnVEtX0y/g0y1jn&#10;8U8Z/wDBRb9pj9sv9nn4peHF+NeuaX8VvAHijSV1Twn4Yi8L+CdHfw7Z6lpn/CYaPrUOgGZNb1Dw&#10;5rdhbXunamdYiayfTDpq2sn/AAlGoSWv5x/tAfD39pL9pzxr4r8e/s//ALPms+OPBV7pOg6T4k8W&#10;X2mnw3GniLRLGewh1LRNQ1bULTWdQeSwjS4uY3trtpJP7PF1C0zWuPv8o4ryXDY6rhqnNhJUMUqH&#10;tM+xyoSqypv3PZUKdlTjVbfs74u1VQ/upH6LxFx5juI6OEwzy/LsvwuDsowweEjRlONopyqSUveq&#10;WSvLlVv5dWfs1rX/AAUc/wCCYf7IXgS88Qf8E+/2NtK+JPxUt9+nSa9470W4tdR0hIXitNCuo7i5&#10;/wCEu8Y6/wDbJL25jSy0YeHLmzsYNQvtRvWvLmW21L4h/a1/4Kvf8FDfiR8HdH1TX/HusfBK61+8&#10;i0ub4aeC/Do8AXd1oWs3N0NWi1We/uj4pvnis0sUa0l1Oxk0qza5t7jbcz6je3H4/fs9/tH/AA/+&#10;BnjnV1+JEPi/T/F2iaqugvpnh6wbUXXVrGO8ga2utRsLm7h0xbB7nEFvFDdPdTW01i8caLBE/Kft&#10;K/Fv4H/Ez466Zq3xG1r4n/EjUdYvrN9J8G3t9qGk+HPCnhy1021uzp9zi5a9giu3JgY6Mg1K5No+&#10;oXEFvdX81xc/U51js7+t1JRw1DD4Klhq+IlUwNNuU3CHMqVTDwnTVWzj7kpVfdTl7r5j5OWPw0bK&#10;E3KUrxlFyUeV6Wsv6vZneeEfBnjDxJrjaPresWF7N45YHULvWrm+vL64McxnmvxEjpfGWCTDGWaa&#10;NLgyNLcTyXDxY9Ch8BWngnxbc+FbeeK/g0Njoi3iW0doJ3lMeqSlrVbm7MRENykThp5h5gkCuFQR&#10;x/W3wW/ZV8EeFvD+nfH/AOE2uav8S7o6bca7qPgPUtZ+0/2ZYjT7l5dA0rUlXVplvPCy3FtI1hqS&#10;/aPPhe1vYrhkl3/N2g6qPHHiXxB40Ns2lWWu6/res29nLILprT7ZNJH5f2hYrZZUt2WSFXFvbsBC&#10;oMMRfy4/yHAceZhnuYZtTwNerLAZZS9nW54yoSp42bkuX6vKfPD2fs3ytJUqnNai2qckvy/xTxlK&#10;lw7Wp+x9pOvzcsFVUPg5U/8Al3L+Zbry7Io+LNbMHirw7FbxRW8d/rPh3w7aRMvmxNqGqahFHEQQ&#10;IyWkkX7REsayERhXaKaBZRX70/tBac3xc/4JrfB7432c5vNf+Gt1aeG9emjieWaKD7dJoVq11NCo&#10;FhEWs7CFfOh23c18sM1xJeRwJdfzI/HXRvF9prvhP4haGddsbLwXqmp+IrvUtNjmmGkX+kabFJa6&#10;tLEplSyt1jgeKPV5bYpYbJFmu4phbM39Qn7CV3J8ZP2Rv2oP2eNVC300Phzw38TdEtbCOO4uTp+v&#10;6O/i2CHS7eWC6kv0W80m2SPDXPlTz74wss0Mk2PE2FhSo8I59OPPVyvOqGMrVErctDF054CrSlH3&#10;nKFZ4inCautEpfYsfAcK0cVhMhjicTTtz4esqMF/EVRJcvJoue3/AG70Py6/Zf8AFthp/wC21All&#10;c6emgfEfwimgrZ21xbyeb5ejQwO91aIWltPM1GMbZWCecVmtf3iSyRyeXzeArvwJ49+M3hO206+1&#10;TUbzx0PAfh5LSB7i+1MpLcAmGKFTvuNSVZJvKhHkSXitb2xFmYpk+RfAniCT4O/tczF9QJ1mbx34&#10;W1yw0yG1vLiU+H59Vl2T2l/LCdOitrS8Sex+wszSSyvDKW2Q3UlftB8TfDaQftSXutaReX9vot5o&#10;OjfEi0/sxcO11F4YsbbUJ7WbaZYJLi4s5pRhlmZnaINGXDV5/FuEqZVxKsRTjyUc84ds1tzVMpxU&#10;JKb3U6tSljoU5StG3Imrr3Y+zRhVnm2UYSu24Y2CrSlKNmnh1D3Gut1Uivijbl+Fp2X5c/tgfCn4&#10;v/s0+M/Der/Cv4j2o8VHQbLUvEnwhHiXQfFWveAHFlKbi58Kap5l9qEdprcEk1ksE7SyTOTE7NbX&#10;f2WD54/Z0/a0+OE/xk8L2P7Sfxa+I3wl+GepNq9pNrmt+HtAj0W31L+y7yPTYNQ15PAU0ekRXFxL&#10;HJBe6lHK0JgfdAMqX+g/2gv+FYaL8L/il+078LNas734oX0Om6ze22rywSyeGFm1jS9J8RtZ6XrN&#10;paSf2xqqpeXqXhle2hu5Ft4rVzKsw8k+HvxU+AHxc+H/AIv+Ivxck1zxFovw3t7C/wBP8G63pt7D&#10;Yw69PJ5LWuo6rHp/2bUb6XU0soNP1BAgjtbS8v57C5vLoWsvvYTL8JW4QxNTNslwuf140FgFjaOX&#10;Yajj8NXrYaUpyw3NHE03XXtKapSnTniJeyly4iGx+y4aEMNTqOWIqu3s4xjN8y05lZWa5OmlnfTs&#10;fov4O+N2mfFE6r8EPD3jB/2lLTxXK0X27TLC+0i08Pae900tl4i1XUWtrV9G0xLeKKSRcXSwXv8A&#10;o9ncP9rtHu/X/wBsn9kPWfGMXwJ8Lfs6+NPCt3rfwT+G3iew8XLb+JZL/wAVtDqPiGx1Oxa2vdOS&#10;+1OOd5o7iz0dL25ju4IRa2V1PCzWgm8e8NX2m6f8Obq5+H+j6V8JofEXh228Z69rHh+3sdMi8OeG&#10;IIYri/vru5tbO2mvbjS9Nu9k9rKyNYXV2WH7xTXi/wDwT1+JN7dfE7WvE/iB/Fd94Z1PUEj0e6bT&#10;9Rktru4E+tp4d1O/v5Ei+xS3WnXsX2TSkhuZpLjMEemxPeCUfz9DL8ThKv8ArFkHNhqeQOq8TllX&#10;9/SzHEZlhsThZTqxoyweGpTpRjKUKdLB35pNSlZx5dZ1lUg4q2q0fMt+mln9x87TfthfCfSPg0Ph&#10;L8S/C+u2vjzwvp0nh4a3a+H0uEup7Ce4mgvL7Vh5mq2OpKj315fWKaXKZJYktoxbrPqF7b/ox8X/&#10;AIa2fx2/Z3+G+rW9xD4osNVg8Mx32u2d0hafUrNbdNTuLS9uIzYXF1eeQlrDc3bPpt7HB5vmtEY8&#10;fC3/AAUM+A2i/D/9oJPGGmRTaT4E+PGmX32+503ykudC1bUYYx4r/soMstuDbrLHr8TNbESbAIjH&#10;LE7V0fwV+LOt/AD4DeIv2cP7WXxZ4v0C817xR8KbjX7maA6q72smp6boFvbX1zeRWVnamOSKweK6&#10;/s7alvJaK9vKhr9Go8M5fn2B4M4k4aqVoY2pm9LFY7A1p+3Sp4qnKlmUaVVRo/VoYXFUXF0fe52+&#10;SElCkovxcPXqUKlZVVzRnpFaJR5W7ST1TUlay0tt008t1WH4Z+JdTk+HfjvxX8aD8Wv7f1XS9C+H&#10;uoPqsFt8Q/EsniS7svCOoW91Je2unyeHZggltbp7jS9Su2gvL3SoJLObSpNQ+O/jh4G+KHwo+IWq&#10;+Cfi5oOiSeMbY+H7yS1ttV0/VBDY6tDa3+j2Xk6WY4LNJrFfIFvPHIjTLNJL9uhMEj89rPxY+DOp&#10;fs66X8UNX1/VNc/bEHxlm1vXUZddl8Q6/bxXN9Pp2n21ybhLay8J2HhpdD8OaVYaRFZ6Rb61Zpa2&#10;8VvqMyyXnofx+8eXXxo+JOj/ABSl0+Lw9NYeHvDsPibxJ401qHVNY1m80iC3itLvU5JNQNu9jZm0&#10;8rTZWvY7u/mea4u7DTU119Nt/wCnsLwk8vwtOdacF9bg2qcaUbpQte95vSbqe7dLRarossRXlPkU&#10;U48vN13vy+StsaPxw+K114n+JctppvjePw7L8OfCum6d4VOnwQw3BR9LuEeN7u7heA3kFyMyTI01&#10;yz3xkgeztrZd/wBZ6f8AtHePvgv4d8C+Mfhd4m8N6je/FT4Ta34d1K61G3kj1LwpdtZ6bFrus6fF&#10;bXipfX92msahp+nXmr2l/o81nIyxWtxp+pQuPgX4ffAf4n/FrX/EPjHwV4L13x1ouq+MtI8OWPi+&#10;HSxZ+Gry+aG10y5itr27uT5sf2ryg62P2qGJHT7Isu9Iq+jPjl8DLH4PftCaF8N7PxdeeJTL4Ztb&#10;vXorzTktbfw9c3ctyw0mw+yXcumS2OxIHihtITDZTP5MOp6mrx3K/nvEGG4Zx2KeS4ytg8VWjCpi&#10;J4CpToVFGOGnRfNUhQhPl96cHGM7X5Xu07fK491adPEYqVJpwioL3rc8He6vbSygnazvptY+jfhp&#10;YWfhDwejWSzg3F1Z2vkjvJaLZSn6jZk8Y+o7/wBI/wADvgD8DvD37LWjeIvFOsavfeOvE2jar48m&#10;8Radf6tZSWEVreXFtaWstmt3e2lzFo0Np54VrC8vHur+YeWlrdstx+FHwesdD0bxt8ALfxhbw3fh&#10;u/8Ain4Wn8RWtzF59pdaWNR0s3EV3at8tzayb4VljJXIG3K7jj9Xf24r3wZ8Nv7S0jxINb0vwToP&#10;jjxX8P8A/hHtLLS2Go+HfiJ4JfWrFLvTrWG2s4LV4YdSu9OtkFtdoWgnnlup7ZpJv5W8asP/AGrm&#10;fDWTYTGY/LaEsXUzLFYnL3zfWcLgJTw31PXlv7SeJguS+vM735TPwwrOFHNakqfu4vMMV7Nc1rJt&#10;Jte7rrHpa5+Hnif4peE9B+INh+1r8QJZb+aw8QeJtD+Dtnptzp9hP468QrDcaCPEXjC4MA0rw54b&#10;0eK0ki0r7eNH1283PcS2F5axQrq2P+wH8S/HupeNLn41agbm0RPig3ibVNd2LNZ2kGrX0Y1OOK2n&#10;juYLDQ5bu40Oxht2hurC38u3tyZFlmD/AKQXPwI/ZT8R/Cv7J40i0Twfo+heKtNh0vWPsl9pN74h&#10;s7i0+1WNtNYTWj6hr1heySy3FxNd28Gp6ZeWpuL+7g09bz7V8b+BfF3hL4P/ABV/ai/Zst7HQzYe&#10;NdW1fVPhdbeFdShn8I6XczWUmoXGmW1y1rGJfKa309hawSQvptzo13p8lpHBdCeL9J4I4myzO8qx&#10;2UYTKcWpYWEME5Y9ctCWXYedSk4YVcr5uVV+ave6U9Vy0506VL7DMcFerGdSmoqXOrLVaOPkuu3/&#10;AAD9EP8Agst8MNH+JWn+D/iLrOjNf2/j7wKLGGedDHcWvibw7DpGnWmvaTcxvK1lqcGhXyTrNaSK&#10;jR2nzwsjq7+L/GT9mv4yfEH4FfD/AODP7L9xoeifB/w1aG71Kw8W+INYsr7xjoktyLvTNEstbj0y&#10;7sZre4vIPtmuSTX9pqOs3989r9phgiTf+gHicr8ev+CZmj65r8s9/wCIfgtd6dpiX0jSxPHG2paf&#10;oDwyGRJ3824srqwiu18uJ5JPIaObGYJflX9mC5+L918BviN8NNZ1u4+F3jf4Sy+Ifib8D9a0vXtN&#10;1nwf4i0HWnl1K88Da4bW8v28SWlldaTjTNLvbaC7kh1e4le3gkWOWvis6nnGX5Tw39XrrHw4N4kx&#10;WWTw2OtOjyTnCOBxawq53WeDoVqNKhUhpRo1cTi7WpezqRwThcLTji8Fipe1re2qzo1H+7UowlKX&#10;s1TvJLkjJa81mo7LY/FT44/E/wCP/wCydrWg/AU+LNL8A2nxMsNH8TnS/Cj6dP4Q0bSdV1O38K+K&#10;Nkl9p9xrGjvcrp1x4gYabqp0qC5e+uJNNN5qF8tfX/w0S48KS/FPxZPfaFobaLonh7T5NZ8r7TpT&#10;gpLf3t9FbqLyGytr4+TDaWjW0vyvYxPYrcymGvjf/gpt8Qrn4l+E/wBn3UPGPhmwsPiDoF/4q0nx&#10;deWNjokMWr32o2vnW0VlZ6QJILS2S6s4DNYJO1itxfMbW2t3Eqt39jpDeBv2HfCF54nttZguPG/k&#10;W99ZPNJaavd2cDXMFjJsvYJJXia5ijv4JprdraQPbzNuim84fv8AjMrwP+qmWYydKGFx+bSl9apw&#10;XN7Wv7T95X5+aNklS0hy6Kb9/wB3XlzPMa882WAinGjCrGmmm2rTe9kltyd+u6P2N/Ye8SeMNJ/b&#10;b8DeJ/DXib+0NI+I3wtsrOK+sE0hrbW7uDwzqieakUC6p/ZmnXckb6gkelXbGOW5aOK41O6imMX2&#10;L45+B0L/ABi/aY+GWpXfl2X7SXwP07x74RRZGi07/hcnwst5dJ8Q6XDbwQvc2k+qarcnxPrV1awX&#10;F0YLq6uUuZFjt7Wtn4W6X8CfgV8Bv+Ce3jDU/CMVv8cviVJ8L/BPhbxDv1L7ZonhjRHhvPFmozL9&#10;nlsbiO98P6iuhxwzm2vp5/ES3dj5tjpmqCHo/wBobxFH4f8AF/gP45n7dj4SftJ/E34Z6zHblL6O&#10;40fxzpNrqMUE1o8uyAwW0z2cM7AQvcErcB3ey8j/ADe4hzfG55xnmGKyzA1sHhpYDMcpw9SrTpw+&#10;u4vIs3xLwOOw6o1K0ZYapmWBwmGptzjJw9tzRWif62qby7B4GM/3lSpSlVilpGMKigkk9eZadFHb&#10;TTU/Kzw/4p8c+DtEmg+JOseGPhDaeNL/AEvwDo/xEudUnOmaf4s12e4sdOSa6t49Tt9CX/Rb2SPV&#10;dTi0+w0T+yhcyxERSCw+Sv2k/gt8f/BlwdK8JeJte+LfjrwDqXw7+J3/AAnXhh9XluPE3g+2guNQ&#10;13w54s1q9u9SF0miWscfiKyu3vLmyttElTWL+2srfUjJb9T8Q/2fP2X4/iR4r0zwp+zz+1V+0h4z&#10;8SeOLltT1FSdD+CPhG8168OqW8dk+hXM8usaottqge5XxLp9qLm1s7aY3MtrealfXP6N/A74i+BP&#10;gT4V8MfCW80rxF8L5NE02HS4ND8ReG4dI/0NFDJJqV/YHW9H1m2nle6mvNSbUpZZLu4uppFU37s3&#10;7ZWzWnwngMvzvIsC8zxFaOHqZlluYZXhMLg8UqkEpTpwhjczzL2dF/W6EaWIpYSliU1Xo1abpUqk&#10;+StOSqUasrtQUnyPRP4Hbytbs9zyD9jS6Hx9+E3jz4YeKrC88N3Hifwr4l0rTricm3vrHVxPBbia&#10;xifSrm00kQynUbq9uGg1eznngS9gP2XzrS66z4GfBvTv2afFtnYwxfCrxXe6rHqGl6Vq3jDThJFY&#10;6JB5gi8Sa7pGnX1xFPqVzppj0+/Gh+MpYEuNVm0BPEmo2kqXklP4w6VafD7WdS+JPwOVLfS/FOg6&#10;vJqmkeFdP/tS01Pxnp9vqWtRa5Y2hhvCmo6ldXM8eqWtnFNbapLbGbUdPu7idJYflb9gzwjrfiL9&#10;rj9n3wl4jvtW8S6X8cv2ePGmveI7m90+2udNs/FMuv6NYyX+oSaRpWkTCOS8uJvD9vqOp3NxdQ6p&#10;r9uqSm51O0tZ/b4PyfHcWZdmOPybE0crlUzGjjJ5fXqWj7SeHqxlhZYdez5JYWpg6kHNSnGarRaU&#10;bcr/AKf8As48KcVj8wwfHmR4esnhp18JXlFTdGWHoS9xU7R5tY0/e5/e5vhXLZ81+3f4Y+P2keJ7&#10;KTxvrvwZ1b4NeOL6XUvDOtfDn4UeAvhvfXutaZqRbwdbeJLbQ9R1LxBDqUGn6rfXtjqNzqGq3bWR&#10;eCXUoxLqFtca3wF8OeFvE3izwF4N8bSFfDeow30mo2cnlG0vbn7JINPsrwMZUkt5b826zW00XlXM&#10;LyR+ZbuFlXzH9tj4M3n7PP7Ynxb+Al7q+tan4U0Hxl4S8c+F7S/uoJbRrbxf4N0TXBqSsun6fNd3&#10;WlaLe6VoWWN3Bpcen3enxXuoyWtxdSeJ+M/jvq/w68e/DWHwl4e/4SfWNS8aafB/ZNmLs6jeaRuF&#10;td2elrpdlfE6hqDTLp2kv5V5eWNzeC4g0u9lRYq/d+IOH8yzXIaWBw8VSxUcBVlUrYV8jo1fYSUo&#10;a83tJ80/jvB8sIR5Op/DviXUwOP8e8yWT4KngeHsHjp1cvVP3uelUm3CTioU4x56UaU0uaXLzOCb&#10;td/0dzfDL4S6F4S1HxLd29h4Yj0e80rQNO8QaLp1hb+O/GmsX17Jbx2FpHFoeo6rGgcyGw0zTppN&#10;W1B2urP/AImK2W63/nNl+C3w/wDgv/wUA8UeEP2sfiBrvwJ8I+Nf7V8SWnjjQb3w74zmsYvHkcP/&#10;AAitnreoeH4PF3h61g1a50R7i61KxkmSPX4I7JbmGG6tb25/cT9pT4O+IPi98GNP0vwvqGo+C/ir&#10;oi6b4r8L6xLe29pf+FvHYto7vbJqM1s5ttQ8PpPc3lpNZQxN/aEECSXdhJ8AAID/fyN+Hn7Qn/BP&#10;746W/iLwDpmt/FHw58XNb+NkWsf2l4oTxmfEuu2l7omnjXbmXxJf395Kst1/Ztq00NxaX/2ZbpG0&#10;23jW5Cif8b8GVl+USzmhmmfVVic1jiKP1WpGUatGNKkqlWth8T7Sth8RTXs6la7pvm5/ZR9jCnBP&#10;7jHSjONFQS9ypz/Fe6VvuPof4e/DT4dfCn/gpZ8D/hH4O8Q+BfHnhi38NeIvD/i/4jeC76dLjx9b&#10;eO/sumafa67ojazr134W1bTPJsLiSz/4SK/vLU+IWhF7LbW1qx7z9u648N/Dr4C/GX4X6lqE9xfa&#10;EwubiKCCaCGbWPDWrfLdwyywW00tpLcWzXcLGJo5tPW0uY3aBk8z5f8AgB8M9c+FngnRfHF3oei2&#10;x+Bvx38P3XiPUNMAs9b1/R/BviewsbiC5Js01XTks5Evbc2ms21xeW5mvxHpbiJrq99u/wCC1nwP&#10;1XxT8ftW120+IEnhbw18StA0DWvCfgi1tbnVrzx5em0sbjXbi9hs5obWx0nTEuwk7yySX9/c/Yxb&#10;Paxyi4H6ng62W5t4k8PUJ4yrToZZl9WvTqe6/rM8nxmF5aVlyJVKtPM6dRL3uWnTrN8/LY/LuJKf&#10;+0cyhZz503vezja/urbm8z7k+CN1p37R3/BLa68y2vW1H4KeMvDqvd2kC2QXRpb/AET+01ja4+1v&#10;NZr4Z1sMIoI7WeO8srFpI4bO3vPtH4zaf478K/Ar9nj9ojxFB4i8NfEz4nR/tN+KPANh4V8bNaXl&#10;z8R/h74YvZvtHiTVdAjuR4gvl16wuNQk+3S3SWtlNo8Oft7yy211+pH/AAQ+8V3SW/xs/Ze8WTqv&#10;9u/D/WNAntTa3dpqEz+HbF9MimS2kjvLPTp4rfV5Y4rfWku4/tAECi6N7fib8g/jr4R8F/BX9pXS&#10;ZrPwdq3jmf4jfCrxFq9/4WtDc3i6J8QNB1efw3dg27B59c0TV7TSrTWW1O2s1isbXWILuz0OCbTr&#10;27b6fKcK8Nn/ABhlVOVSFPDZ9g+McvnCfJHE4bGUp1sThajSfJReKwONlVV2qrUElGo4U5/LZVRp&#10;4bFvLqbvLEzljIW0SdWXPWSj8K9+XN0u5bM1/AX7HHxt+Lfgf4YfFEWt+vwx+Mk2iXninVfhj8Pf&#10;ES+HfhzpeuXd5Z2Ok6l4vvVvjqENxoENxf6lLqFyIdLuItOjTUjFq1vHqH1v+zV4a8K/Dr4z6r8J&#10;PE3gHwD4K8EaroEOpJb6npXhvxh4o8V6losqeHdB03VrrVbfUXSS9m1jUdatUt4LYaVLIlvpmtR6&#10;Pfa1Frkugab+1J4++Efw0034qfHFfhN8Avgxe6Bca98IPD1na6PZXFmtzBrFgfFkPh+W1vvEl/qN&#10;6bnTNMt/E15rup2t0smrRpeeINQ1WPVj4wXWj6Vp/jn4o3fg3Q21fw58Or7xd4HmT7XqCfEIPZNH&#10;Dd+JtRBu7zxbe28Els+kQ3zxQxWKX0MlpMnkXFfD5pn+f8RcSLLsdn2W4jC1sZjqmFjldX6xSy+j&#10;NUOShiacoYflxrVLlrJSTl7JTk5T5pS/SKNFUacYRhy2Svpq2urfV/lsrJJHxX+2f+0j8UvEPxA+&#10;E+lfFHQtY1O+8K+N7OY/D7TNCtPAfw30G3W1hg1e3trbRLbVjqGreMbOQumrNc6qmj6dPGdOl09b&#10;0wNJ46m1P4BftDfDWw+FmuXug6T4++G9/wDE7Sb6yK22raPqUllqs0AtJ+WgewisNKhgVhJZzRjc&#10;9o06iYfLmrfHD4wfEz4VyRfFv4d3/jfVLFTbWXxJ8O6ULTUoZf3s0setzCIaO1vp4vNmgyR3NsdO&#10;jkuobqdo5IUXsvBs3g3xjqceoWnhnXtK1Ky1DQfDlhf67qWpTX13octsmmRFoZpGtYcQwGBfKea8&#10;sjE9ub2RovNP7KsBSyrDYLC1I/W6VDCVaNanyRjTlz04pxlzSkrxXvr3WrSt/Mn8XxdnqyzDYvMf&#10;q/1pRfL7H2vsua7s7T9lV6PVcmvluvuP4SaL4U0nxJ+z9L4it7u80Cf4kaH4i8VWoP2i/vrSxuod&#10;W1L7PG6PcS3txL57xTPK7STSpdTSm3Ikr9bv2kv2cvDf7VHhnxN8UvERm0TRPEviRLjwU1np8T+L&#10;PDvw68HXTxXup6W9ykNrp76xZR6lJb6bqaX+lafYaq2pwrf6pHpcaflVorR2XxR+Fe+xuJdO8KbL&#10;jUYokV5J4ntYxFbqhK7ri9kS1tljCkvIDGNvlkn+hTw/8GrL4l6XrfhLwrqk/ibWta0bWbXRPhvp&#10;up6h4e0LQbiy07SrS91fXLOLfLZ6ZZ6k0Ey3paGzuo5BbWUOoTwQRJ/GvjHm7yrizh7NcHiq+Bxm&#10;DpYuj7WguaNPDV8ZH28J8rioKXscLUc5csI0IV4NpSUj7TwvwVXG8Pf2jzewhmVZ1/q/J7TkXPUc&#10;Ye0vTUrc719nH01P5n/jn8Hfgt8U/A0fim0/Z6+Jnw6tfBt94T+HPhjx4Nau/Fdjq5sGfT3ttSs9&#10;St7DTJtZXStDSKDTtLnimXWo4tOhuoYxqKXv0VoEPjj9kn9kHxv4AvfiZpng34Q+KX1TUPEsGpeC&#10;YNa8efE62163tLfw/wCDNFCanDcaPbbba6KXOnG2vLh7jVLi8ZtNjuYo/qTxlF+2ZJ4/+Df7JPxA&#10;0n4IeJPC3wI8W+IfDMGneD/7TaLxhcW1rb6jc+I/G0+oXksd1oPhOSKz1bUNYm03w3M1xqet3+v6&#10;ffardpEfb/2p/wBnzwX4Q/4QzxL+0R4o8P8Axf1fx1dXVl4XGlXr6R4fl0G6/shNW0ixTTp0S4tL&#10;izWGFtQjhS4k8jU7/R7u5v5L23k+jw/GeHqUeG8q4pzStjMvnicTj8LhKGMebVcTSwtX2am5Y2Ne&#10;GEVdR501a3wXrcsZH6JTyanGU0+RuT05ko2slpZt7+XbqfkR8A/25/A3i74T/FL4E/Cjwvq138b/&#10;ABBFJYfDvxjP4T0bwzp8vgvxFqq3njG312S6k/sWKbwstvqf9jC1urjT9T0+708XNpp76W+79OPg&#10;N8IvF/7LP7MPh/xL8V/E3w/8R6peeafhh8ObcadrV5e+G/EeqaZqerWs+saAG0i1trdr1NTGrXJ1&#10;VZLG5Gji40+7i0PTb7y7w7/wR3/Zi+Pfx0+Nml/ALxAJfsA0Txpoej2up6lpi+AvD2swQWK6HYa4&#10;+oyQahexeII9Qu7K/v7i6vLzTF2XqyToZ9VzLT9hv9oj4E+IfHvgzwR4stviHaWNrceE77Qdd1p7&#10;rSrv7GrzaRPq9kLpb/VbvTraWW70SbS7u91DTLW5u7G+e2SbWNCZ8acU+H2byp5FwxnCyONHEYPH&#10;Zvleb5XH2+LapuTdPMLqOGpVHJw9rDB88qamoONOpCpK/wCxqtDmk4RjCWzVpXX4W+X32scD468V&#10;eK/B3xR+DHjDVWhmsPhh8UtJuJL6yggt2s7O4vrW50+1tPO/0mSFnsM2Mk32i4MdtYLdTXJeRa9H&#10;/wCC2Hwe0T4i/tXfst+IvEdkbvwX4s8Y+HrOe1CbY9S0jxrpUV5rGovd287QRW661bXMENtc28iK&#10;WneMpELdrr5C/aJ+IPjfwJFJ8DviRP4ek+KPiWfQp9Q06G31231XTtDiUeJ7a6i1CHSk0nU2gt7P&#10;SrfypNRh1CyvdRjs5YrkxhbX9G/+CiTN8Uv2Cv2S/jHpTT6vrFr8PI9CmubaG6szYeINDutOEyvd&#10;yqpXy2/tW3FxGknknT7h7Oe4E5MX3+QyxWSYvw/zWONhJZph+IsgqVKcXKFWhjMBHFZVUp1HP7Tw&#10;eOjRfJ7rlN20sfimax+qcTVIwTj7yUnteU6kUtFa2rk1vtZHjv7a/iHwB8SP2FfGPgfwL8MfFXhJ&#10;P2aLvxb4a0XT31S7n8O+ZqXhK3juLjSb/WNUnGsx3Y0a1kjsFgv10jSItJ124urK58VeU/m37Fnh&#10;/wAWeEP2P/iB8V/2gobmL4UTfspXvxG0PWdV15fFOseK/D0PiG30m1sWgim1bVNKlsbw6botpp82&#10;m3Npa3U0sr2sdqu6ug+Dfw2/aL8XeAP2iP2dfEurQN4z8MfAn/hZnh/Q/GFjaeM7PxDLbakhhfR9&#10;f0/Ultr3T7v7Be+HFtoFv/Mub6Tb9l+yS2199ef8E+df/wCGnv2crzwF8SPAfhWx0L4deFdT8Maj&#10;4GPh9bvT/F2m3Hie2v4by1tmmjXSNktzNrsUNouqNJrGqxXem6tarbWgeeKMbRwfC9LKlOFfBU+L&#10;svqZjXp1Kn1uNDMqyxCUK8nV9lLFV6UoRqcvJSScpt+7F/c5XVnVlNTdlH2aTelr8+vTayPwK8Tf&#10;t6fEb9o34keGPB3iLw3pfw+8BaZ4J1XTbvRbRo9Vg8T3GoQ29xo+vT3FzZoI57aKO0iihsYUlhns&#10;2jeaLLwL9QW0lt8JP2f9W8QxiNb6/sNRbS2kQMRe3EAtNKimyCHFvCYn2MuwzLIHTdI7t8t+OLrw&#10;Rq37anx2s9F+D9n4F8Jz+Or/AEzwN4et55Xg+H8Gm3aQX9m9h5LWeo3dzcvHL5MyC10ho72y0sSR&#10;XN75nv8A+01rNpB4V8N+C1XZpttq0Ml0nmJ89hZWxZRumeMYtxG+95pMSO8atInGf2D6jgpYzh3L&#10;MvwlPA4erh6WLlTpr2ns6XsoVZUZyaU3Ne7F883bpZScT8p4uzD67ntHKadSVSWErOrU30hKKdlF&#10;K1rwtvbRaH48eLPDnxCS7tPEPjfwjrPjLwJpvhmHRdK1C9u7hvD3ha4vNSYJbTXsEdxFp4jvipe1&#10;jihuGh1OFzPzGkPNfGez0vxj4Z+E9z4H1DR7uD4favd6F4ksdE3qlhcX0enXlrqUVsdhitLuSwub&#10;aG5lOb6Uw+XPdXrXKr+lvwt8B+OvjNot9F8LbiSf7A1/d6j4Kup7m3s/EIl+12k+mXNvEkiSMttb&#10;Woit7qyngLSwMxMSz7vy+1BYfhz+0pd6Fc+Hxpei63r50rU/Dd0qBLNtavJre90hRE2y2Oka1CYI&#10;4kCm3a38lALaUA/sGWV+SONfLBLLMO61KMVy06qlTnTlGpDZv4XF/Z95WfNp6uFpexpq1tf0KGt+&#10;LNavtXj1G8uWkuIF0ywiDxCKKDS7OSMW8NrDLKIILS3dopYrMmOwi4BRAcN9v6r8HfFa+EdG1Lwl&#10;eSa/YWz3klvciwn8PytPcyrc3DzaTJJEkUVzezxrauDb28sDtJbiWGWO4bt3/YE1T9pLx5ongH9n&#10;mS2uvHrwXJ8TeHdUkvV06x8P6ZBCdS8aT6vbJqsthYabJNZQywXFrGk8tzZLBc2t5cSJP9e/tBeG&#10;fB/7Nvxz8DeCvi18RtB/4S268P8AhLwr8QvAfw11abxPcaX45F7Pp4i8RXUccGjeG7i70IWWrzWC&#10;zXt1b6vcG1uZWEZ1bUPgM24rwWKhQw2WN4nH8mJrYrApctTDUqfseWc9HZTVSfKlH7L7NHp4LAqU&#10;69WbvzKmoaW5eX2l9b+a6dDxTwN8Uv2eP2ovh34M+EPxp1C8+G3iz4dfFGafzbC9v9Ps/FLakn9h&#10;a7LFrDabcaB4d8RXkOnwmGTVp9H0+51CyjudIWee41Cxs+f+MP7IXw1+GmpRa1/wkXiy5+Fepzh/&#10;DVw/2rWNY8Oa1cw3Emm+G/F+hanc3s95cCxSUweINGlvdF1me2sLW/sNIlvUjte8+Kvwu/Z/vfiJ&#10;4BsPC2iWWg6OdZudd8R+K9ciudGHiG9ui0vOr2FrBrDpBqC3l3e2kZ01idTSWcTRXMAj7n45Na6x&#10;r/hfwZaat4V8RS+INV0m/tdU8H6tf+I47zSLDTSHu7qOZ1trQXAg3W6Wk10sSw3spupPszRtOCxC&#10;r4WlivZKjOak+R2k042TtLljf7iM1q/U8rxi0fMqa35bcvN5Pv8AgeU6Rb/8Kt8Wfs7+O4WuLe1i&#10;1+20G4ACvLbWdqsV3EN0OFS4uI7a8WRolmVVCyDDRqB9I/8ABXfwNqjf8IN8RbWLT4fDeq6loOqX&#10;uqXFtNdR2Vv4t0XQ9P1CdYbUo1zBIbJRNax39rc7zDLGhMYdPCf2pZbbTvD3gLRrJkgu/D+v/wDC&#10;RWkEYcEafp8UEF7dErGYwIzqW9xNLEZJvmQOgk8v9ePEug+Bfi5+zD8EfEfxB0qz8U+EtJ+Hvi3Q&#10;/GVhrIFxZ3E2m6XZanZxXVsZlgivAw1C80+/s2jvtPiSe3sLyCZY2HzGZZnPKc54XzmdH21KpWzD&#10;JqzaVoU8V7XE0m2tvewHs4Ras5SUdLn4NgMF/wAZhk+aQ92Tq4/DVZpb0cXT+sU6e6/5fYSD12tZ&#10;WP5qfhH8L/F05j+Jvhrw1rcng34beONPPiDx54buwg0BL2NXivLi6ilhbT7hNM1KFpJhuFk8kCG4&#10;E0iofu74DeLfGHjT9oPxB4c1KSTWNF0vw5rHl26SgJcCS3m3kEzLDI0hgibzbqKZbfex3ASRyn58&#10;8M/tF/Ebw/4Y+MvhH4beF/h1pngTxnZeIdJ07Tr/AE6TSdVuvDN5F4jg8P2erSW9xfb7uwtdZuZr&#10;bUhO/kanqGpRX7XsUki3H0D/AMEu/E/gHSX1Xx58TbmLw/r2mxXnhG21e6gv5LG9s5pLyM2yWscd&#10;wDJGt00Lz3sP7mCK2/fMLqaKf3c+jmGLy3MsXWoxrQVGlGlTpT56rhWg5qbp25oqN7ac10t43aj/&#10;AEdg/awUXL1ts18rrby22Xl3Xwp/ZV+L/wDw1FpE2h+AfDPxX+HHiTwZrF/caF4wn+yaTFpeu366&#10;p9njXW9Om0qbV1jSC3kvTb+IFtEkW2KyjURLaeqfsf8AhjwVqHjfxB4b+GmteMfgbdeJPjF8TG8C&#10;eJrO48Z6n4C8W/D3QNK1aRNHvPDmu315oVxrFjc+Hb+7ibxDo8Oo2Mfl/YdWvZ7SLQI0079oj9oT&#10;wPdRaT4R+GmieNfEYjFxpN/PqYkWXwlex3Vilvo4s7myGnf2jDDHJL/p988LC73W2bqM2/5XfHA/&#10;Hu08Waz4r8VeNviD4EttA1q813RdC8DpEdR0ePWZVnmvtFtJobSxuJ4LnUoZLjUYr0C10NrrU7W6&#10;8+61E3P5vgMpq8YqplmIzSOWyjhsLh4ScoRn7ixDcvYTTpYiaaStWpy9n9lrnke1TqNXellb+v8A&#10;L8j+ojxf4T/ZhuPiVpVv46awbxVodkLrUfEfg2HUvC+k6treqWs1pPFeRy6H/wAIvZpq6ma7stRe&#10;/WT7VOtraxmVPMf5e/aS8c6f4+/aNkutKV5fDvwH+EHgn4P6Xcm5nvIxJpWkGe523VxNNNcSwSXX&#10;2ae4kdppZoZHmd5SXP47eHP2mvi/D4c0nwZ4e8YeMtW0TWtCt4NS0L4j3UOp+MPFmnSS3VrrN3Lp&#10;11C1x4fgLJcwWOoRTXguIUiu4oVeG3aP7gbUtWg8CPqOoeZd6v8AEXxdb3njKQKYZrXQdaDh5CPm&#10;aC60+aH7MDk+XNcRxkHdiviZ+Fv/ABD3OKHE+MzvG5zh8spSwtKeN1pReLnBVnSvVl7On7Kh7P2P&#10;vX51JytBJ/NcWVJYvB0sDB8rxEptyV5WVP2enJpe6n/MrLvfT5W/Zu8S+N9d/aHuv2mbCyuIPh5o&#10;HxR8P/DQ3kpMNvK2pXE405JI5JYpxDdTPBdXUqxC1tr2eza7dYmhgH9PXjzVfFFp8f7PQNK0wax4&#10;d+M2j2usXmnedFbqs0/hmGCee01MpI1raRLZ6ne3SCC5KhJHiZQA7/n98YP2cvAnwI/Y51j4V/Ce&#10;D7FFYaPpXxW17xDJbTPrWt+PNK1LTNfvJrpZdQuIre1tNFs7OCxgs7iVLKP7G8s13N5m71b9qb9o&#10;b4h/Cb9j74VftG/Bi40yb4gad8K2tbbXda0K38RReHls3t4Lm+tbC/L6TF4hFtqculWTa1Y6xptn&#10;dRXX2vTL5G8tfhuIs5h4z5hlOLyOFPL6E82zXhHLaeL/AHcnTeGw2IwOLxCtekqlXBVJSjZ2UopS&#10;aTv83QpLh/M8sqYh3oVcJWpOfLyctT2cZ04qHvuTm4SWjVn30T+Qv+CiH7H174Q/ZB8f/Fe9uvD8&#10;fi79nv44fDzSTq1jp0+k3/i3QvGaahZ67PbTlYptTayn8X+GprFJ5ZZLSw07xAZfPNrp9vefOX7D&#10;fxHuPh18WvAXjGVZhpnh3xZ4Q8YX8MDIGn0jw14o0rWNcsV/c3DlrrQ7G9topobaeRPOaSCA3EcG&#10;Pym8d/tSfFH416bqevfGbx94r8X+OddtryGbVte8Q6rd2kOg74beDStI8PS3U+k6TZW1vaLBZWGn&#10;/Z7OIqJbW2jdIpW+wv2fPFph0/w1rYWS6iSCRpIpZlR7iC1j+13VqPkPlpKnmRW+4MUjURfdCKv9&#10;O5bwRmfDPAVThzNs1hnWIr1MRCVSnQVGnh6eNw9OFXD0lrzRjWpOpHXlXtHFba/JcaVI5hnOSZvh&#10;nKm8txMnOLj/ABaclC8ee65bOKd+V9rLVv8Apu/4LGeDpNC+LPgX4j6Us9tYeItKSWCdbRraNcSz&#10;o10k33LiRo205pViIjEN1CHVt61+cnhzw74z/acv9I+HPjq38N+LtDtwviG51uOwtDPDJE95bx6Q&#10;yollYQ/bbby9n2XTxeYkhu7iePyIDX7G/wDBSa3i+L37G3wV+KWhgTRjw74evx5rLutotYs0uZIG&#10;lO0t5FzFBHPMI1haGwk8lpftMIj/ABh8G/FH4V/BT4fw638Rdc8TeHz4x+H2ra74D1nw1Yajq9xd&#10;fEjQJ76xk8Jm001Ltor23EHhlYbrU5dO0e8/tK7t7/VNKaGG5r+Z1hsZieFaVTLsJXxGfZTjMRgc&#10;FSoQ561Gp7epilGMY2l/s1GpF+6v4VKbSXT6PI8ylh+JJ4Ve7QxsqeIld396phqFSy0/vtN7NJ6J&#10;bff37QqeAvhR+yp8NdGt/DxsfG1pqB8O6Va2ottJubS3tHluNcs7zw/FC63ialPGk8N7NM94rOup&#10;29zBHc6jb334/wD7fvwH+MNrpH/C4fD/AIv8KfDXxrovhnwveaH4JTVri11zxPc6DbTXet6zY+IN&#10;LbTbTTrnR7vVdPto/tEG9b6/0tTJ9kimeH7+0Hx74F/aq+H/AITuNf0y71rX7KTTtQ0H4laT4gll&#10;1XSvFH2S2W98H+NPD13YR3EV1cj/AIltzqV8z202oWH9tQ2n2W4u7h/dvj7qF78QfAd14OPwm0v4&#10;m+CbyxhGteD9Ys59dksbzThYaTcW0t9DdwXhi1DRLryBrOmWJvhLqUYAJjijf4DgbjnOuAc5pZVn&#10;GHo47FYjH5xiM6pYqUVD2GZ1liKVFOpJx5oSc3+8/fL2d6mHpcyT/WI0vYzlXwytVlUp3klpyJVH&#10;rp/O4NPok11PyC/bq+K2t/tM/wDBO79gX9rbX/tVh8RdE8cHwf8AEe8vrgXv9q3NlHoaXHiXXbi3&#10;s9EjiS/17RrS/vbIaNptnZ6n4lSzihPlQG/+jPg9+014O+KP/BTLR/FXw2nnttM8d+F/DPgrxXcv&#10;aXUGl+IdTsTcafDq+jf2pnUI9B1TTNc0y5t3hSwcXGjxtP8Aaruee7l3fjD4DttR/Yc+LP7HHw8+&#10;F3xC0nR9bktPiho2kaxYR603w91fw1cJrniLRdHuzpKXVxY3dvYwWXh28aJtSs4rq7W8urqK4fd+&#10;VfwE1TVNM1PwR4zn8K65p174R+IWnwy+IvIjew0uyjmtRDpl1qCbf9LiuEMWn+ZCDObZvs1zKLdR&#10;J/SPC2ZZPxLw7m75Xh6+FxvFOByuEa0X7DJ8/wAWsbgpV6FO8avsJQjhKUVUgpf2dNQk6c4TXyPF&#10;dKeMjy1ZcrlGt7/Le2kVtfpfufpZqP7IPj7Q/wBvH4neLvhb4N1LWbLSdO1OTxlLY3uqWN1omn3d&#10;rfXF9c6NYXMJs5r6/wBA07S7jwppH2iJ5heW2nQ3sSQxkfbXw18Qrrum6JP+zJ8Nfiz4j+IbXWha&#10;/d3nxF0CL/hGGt7WK/mv4L/xJp2ss0UkcJvYtPfTtWsPOlntrh5765u3EeJ+118TvG3wm/aE+AXx&#10;4+G02prf/EHwxE9w4vb/AE+01uG9tYNTg0bxbaaXYXs2oWV5/ps0uj7oJsxR3Gn3WlyaZYX+j/Zn&#10;wC+P3hjQ/gBH4L+B3hfwz4R+LesXuu6e/hRrHxFp/g1Lxze3F5qGkax4kgNjeXsdhJZ3cumS3us3&#10;+TZ6KL2Z7aOSv488Us7zOeFwOaVaf9pSzGhluX4VVZLD4H9zVxlPFPMGqdSf7nko+yTh7/NUXucr&#10;Z9Jwjl8cRgHOOJt7KNFr92nzXjJ2tzq1uRLqz6f/AGQf2k/DviS9v/ht4l8S+ArL9oR7GXXvFmk6&#10;DFqcmgSah4cl/s+/lh1Kf7VpGu6lp+gDQYNXuNI1/UWK2Edui2r273cP4t/8FPjr/wCz9+1d4d+I&#10;f23V9X+Dfi2M+IpR4Qa8n1jT/EVvaapF4s02awgmEeoWWsj+y7611cX8UdtBNqFta29vJbXsyfWv&#10;wz8Vfs0+ArLxJq3xf/Zi8T2PjbSrjVI9T8VWPiue90vUteeG4fUNOudR/tnSU0+3LWRGmvpt1rqT&#10;aZ/pQjubaDC3vixpvgD9rn/gmr8Sfi98DLvWvDFn4TtrnxL4i8OaLdQeJf8AhGNc8EXEWr6z4Ngv&#10;rLSrPUNQ09dD1FNXv9SttQlha+02ynuryFNLnC/D+HuFw2Uca0c/rZXmP+rmaVsJwxmlXF+wWX08&#10;XmNOdSlUw+Mw2Jxqo0MNKkquEpVKcIwhUlGvVoTqOMftsXXjjcvhl8ZR9vhqGJrRmre/7P2KcOVW&#10;ceb3by55bbO6P5hdW+OSeI/i/wCIbq40i/k8I+JL2+1LTNdtkjh8V6Pp9ndNbaZdx2t1d3GnwahN&#10;Y2y3Or6VaSS2N/dXd2IUsgjqvrcWpaPpUt9oni7QP+E90v4sQw674fvfCsN5L4o1G4ktzJaaxNod&#10;3nULK4sf7Vnmiif7Fb+ZLfLdQTLYvaj57+GVz8NPHHi6XXfEni3SPCXhTw7fCx1SS4V7bVdevrvz&#10;HtrDRNOgtZoNRhutTgQXzRWrfZ7eWQrHbGRRH1HjH9oLwx4HutQt/DdvaeL/AIr6hfSRXHim206+&#10;0nwt4d8IyhVjjsLXVGmvZNT1e2+aYNAHtbO62Nqd3BBFbt/oXiOHvrFehlOX5XONOODw8KcqsvZ0&#10;6fs+e0pS5Gk+dUppf9O+W/vJx/PsVj3g3Gnyc7s9efktZR3jyy7/AIH018X7G3+DOt/BLxh4M+JO&#10;veBdS8X/AAuvfDV+YJnmtdHLaSscmhWrXBu7B4r2zuntdVsr6eVYFtbWRZrWRozX6kfAv4h69e/8&#10;E4NG8Q2OqQWer/s9fGm8jvtXjtoHttB8GazpbSaggFtHbltMS48Rzx3doCjN5kP70bAK/Cr4ReAv&#10;jL+0Z4k8Ha+gfxxpXhnWLjUtX8DzR3g1SHwdt8/xv4g0SPTrOC0aOystOtY5rSwu7VvN8n7GXuQk&#10;0X2l4I/aA8B+E/2dP2xvh/peoWqeFvix/wAItofhJtMiuZYbvxA8ip/ZNgjBnmuZLG41Oe5kVlW3&#10;jsfNmY7Ywfms24QpY/B4HIHClmGYYDO8mqY+OHppz+r4rNKuHqqppFxtluOzNRbSTjSnyxXO2vh+&#10;KMzxGHpUMSk2vbQcve5eWlGpSjOd+qpQnKdvtctrxvdfJPifVvEHjn4t+MfGPiGRNW13x54tuviB&#10;rM1kkVoYItaCSabYPaRQLbQzw6ZHYiW2twVtpWaPfMqm4r738I6jfeB/h2kUNsy3E6z3qNMFJeMe&#10;X5JaEg8szSPvVnRkdFDHbx8K+DfO8T+MdU1loZLG28Sayk1vbCQGW20qFprSztWZVCidLXyowUx5&#10;xZCFTy8H7A8a+J7m30PSdBhaSKWQhZn/AHG6Gw06FJJnCLEjsplNsHjLldjMzAhcV9rxYoXy3JMF&#10;SisJltPDYPD07+7TpYSnGlCMUrKS5o1HpLS/U/nXGZh/aecxptJPE1a05yvf+LUikrWWloO3fbTQ&#10;7v4F33g2L+37nxTd6QL/AF68sobe1u7m3dxb2DJNHHc2KyiWG2+0iCeYzIVugiMkMg3Kn3/4p0X4&#10;V/GDwzqGma3cP4kmm0PVPDVtLYy2xv8Aw9oWvxQQ31vZTW9rJDHNJbwOtpdajp99aI9vb2Tr5bSQ&#10;R/kn4H0C++KGi6tLbz+GtIik26bbTatbXN3dSxJOwllt2inSW2MgU/Z7uJ4xFIVuY4hdQeaf1Z/Y&#10;a/ZL+EPww0jxz8XPjH+0tNq+gy+GG0LUNE+0eadH1aK8gubaWJpptWvbu6sobi3k/sexs7vVpY9S&#10;R/Ls7edDc/yp4o1MLkOIxPEGPxGa0cxpVKNPA5dgMDjcxqOpV9lRn7KWDoOdHSMJNv2fOkklNRvH&#10;+nOEaFCtl2EwdKUKToUo05ucvivd+5DTZXur9rnz1pX7D/wY8N+OP2ffGPhXU9e020+EesaLo2ua&#10;TdafaGLxj4GOpRXWraHr1yscNzqcsVodYlsXfULa/uXu3W4vmFlYtb+9ePf+DfPwh8VvHfjL4qQf&#10;tI2fhG1+Il9q15faR4T0uI6Df6VqtzJfQIt1HqumNBHKLlpmtRa3coSRJBrFzHLH5Xg/7Tv7TOva&#10;D498d/B74DfB7UNS8UaP4Ov/ABno+vfEzU7ewm1rwZHZ2E2lX/gzw/pthPJdapd6lcNaadF/abXt&#10;3Mos5rCyuEvorD4g8f8Ajf8AaL+NGh67qXjPVvHH7N/xm+F3gMavoOnz2a3/AIQ+I9rE19Pdrp9h&#10;HJbS6bfLNDoUdr9lurx7W3umvdP0mHzZ0lzy3BeKWPoZVmeXeJsOBaWJwbhi3mtDDZrj8XgMbiYY&#10;6hN4J1ZYz2LxUnF140XVgpxU3VpRo0qP6TlmUZZSdVYvC/XOZ0lTftPZKlbnUvsVeZSvH+Wyj1vp&#10;+yn7Mv8AwTM+LHwW/aF8GeCfEni7TPFPwO+DXgtfFvgHxbp89xov9taVqGoWP9jWXiPS7i91fSp9&#10;U04J4jKW0pSQyaXajblxX0Z8QNd+D/w9vPEPjv4HW+h/FXxvq3i22h+JvxM1SZE0bw/r1m8Ihi8P&#10;6H9itp7tdVL6olzLpRkQJp9o3SRc/ln+xH8UvjZ45/YivfA9x8UvH3hz4k67dfEvR/FHittRurrV&#10;p/EVso1Hwle67p/iSy07ydI0i71XSy8OltGBHJcjoTXmf7DE8lp8ObXx94w+OK3Hgy50m7sdW+Fn&#10;iy2trY+CvFsmu2mm6fq9rqEd1PfrLf2mhRC2MgdVe5u9v3zXw2ZcCcUZnmPE2f55xNRzV8N1ZZdK&#10;WTYd0P7anVlyqUnGMeW7V31dvI+mqYfD0aF8PQ9lCMUvdd4xVtrqKWlvL5Hof7c/xA+M/wARfh34&#10;f09/GV5p1l428Zw+GvEGvi9nkXw34PvbUJqH9lafpnl2zJeX10gkVoyNpzjFfmd4HX42fCrxvqnh&#10;vwP8SdYu20+2MlmdNaxgsdVgvbMw6hB5INvciS9s7pBIXfO71NfuL4s+D1p441O1ttT1zfpmixpq&#10;WlQW1tELOKaKfbaXklxlFe1ujaDG6M9BXwl4W+D6fH74pfEb4aXugAp4Au/7P1fxRcSS2tnd3CXH&#10;kWemade6e1s63V0loFH7w9h1xX67wFxPlOEyCrlssNg6DoUVXzJYmK5muaN+a6u2tOe1rW21R89W&#10;lf7XW2/kcf8Asifs0eA/FB8U6j+0RoPiPWNS0c69q1okHiCe006S+bTr28v7vVLzTJEvbRIoLOc/&#10;a4p7a1vryyaGK3jlnklH5a/DC20Lwd41+L+n+F/E0HiDwb8N/idfweFPE8Nu0Fvr2jeH/EoutE1S&#10;3tjLI0AudLmsLmVGldheyXa7vlGPsr4ffs7eP9Y+Ifj7T/hfc6//AGd4B1O50O9vtP1O/m8RWfh/&#10;VL7VNFstY0+zQTw34iutNvTNoDRRnUZI7aBr2SK6trqvkrxV8ItZ/Zq/aI+I3wT8YXtxcnVrdNct&#10;pbyx/smATavZ3t3GqWQlkiCwXUG+5kgLQzhraMTyGA7f37w3xmCxHFPEeDlncsVHOMkwv1XKuVfV&#10;6csHV5arw8VWfsIyo41wlFU7OEVZaNv8o8TsNGeV4Gva86GKeqWsYVIRU7+T5U99+kldH9XH7YYj&#10;+JH7IHwe+KWnypqMfhxPDsRv4YpojNFMiWF0vkzRRGK3knsYrhN4iglUWb2p8iVMflFpvww0LUvi&#10;trvhHx/baZc3njnSvD/xQ8A+IrG5LXWn2Wty3lhZT6VeAC50e50vUtPnjmkyu65tY5Gtns/s0t1+&#10;kP7I+uv8av8AgmDrHhi/mW7v/Ceh3miQW6ebvhvvC9rGizeXPJNMksrWouZ3b5Lm8e4vIAkU6Kv5&#10;B/Fb4ga/ofxa/Zyki019Mj8HeD/FfgrULl2jNxqSX2uyatbW0ypBE8C6XdX9z9kheSfapleGNbwz&#10;GP8AGcn4dx2JXFvDNJcssmz/ADrCwqRj78MNi6dXHZcqdrcsZzVSlJptPnU/+XfK/wA84RxtTDYh&#10;0KcuVOrB8t7XhN80duust7eXc/VT4oa/4lvfgP4m+F9rreq6d8R7u/gm0/UfD1pI2o6xcW40xZh9&#10;mhmsdUgeWzslhudSElvaxi43zSBfvfnD4n1Xxl8Cfi34Bv8AVtP+JfjL4T+JY7bSPH9sFgv9c0TU&#10;4JbaG51G10dZDYWX9go1heyWFp/ZWjapbR3UWlajp8v9n3Yr/H/446ZofiXSfiodavfDHxSt4dS8&#10;BWHw5soLm/8A+E1tIYJoNO1+01e2nt1s9Ne/vD5+onTrWaFjcQQ6kj6b5N9L4O+InxvstN8SfCj4&#10;5eGPFXivwv8AEXTjanx2/iTQYNc8KeFde0OXT/E2l6drDWbJqeraYxtGs5pbg3MLR/Y5XgsHQQ+Z&#10;kXBtHhvB+xnXw1JZh9cpY6liJuhOviFOjFQpStU5o4GGjlFJ1fb0lGEY3a/oDBy56HOou6SbW/2d&#10;FotNn0/I6L4vftvfCb4e2/iKy+F9r4b+JtrDFapNpesTolpq10Gg/tZr+F7e+t7fS9PW3tNETfPd&#10;3moarcPLBpf9lxXWpQ+B/Ez9pWz174ceAdXn+GfiH4ct4S8cfD7x/wCC9W0zVbTXfA/h68vfFOn6&#10;9rNvaaPb3FlbWEPiqLWLvzNRl0e+sdR137JaXYsJ76Od7lx8Lv2ZPgF+yt8ZtM17x+/jux+J17aa&#10;d4T8S6JZ2U3ifwN4p8OWV2bC11l9P1NIdBtNNSez1aK8l1SPQNcWTUtO/ss2Ruf7d/LzVfjZrWt+&#10;Bte8OeIdT8QwaeNA0/T9B021uUgs3h0663aVdImnpFfXV7DDZWoS2vb64065LTCQ2qEF/wB24E4c&#10;4fqYF4jCYHEReGxNWnLE148qxMo0Z0/aQg3U5FGFepze/JJVI2k09PBzPERrQ9h7NwUXO/LLe9k2&#10;1yq1vnuf1l/tWfCzRfj74ttfifr+g6f42ub/AOCfw/8AjtpnhGa/fS7uS88QeElj1e40OTeIdMkj&#10;bwtYxz3CLNJY/aIVtrS5kuj5f5yeD/if8NPC+gSWnirSPB/ij4aWOsm88G3XjjTbXWtS8J2etI9x&#10;e+GY7/WrO8vNQi0vUZ00yH7B9r82GKLULya5jeWS291/YT+ONp8X9b/Zu8P6xrdvNL4i/Z6+I/wy&#10;1l5bzzJxYeFpE1CFgpjjMVjBa3epTWFxGDZafaXEtu0qSy21rXy/rn7MXgrxh+x18Q/inD8ULDw/&#10;qWmfE7xJ8P8A4T+DtVexur7xRbaF4jtLe00zedUsby51u9t9btI57uCzvDBGQ/2WWWCKx1L8Djw9&#10;DJOI/wDVLiLE4mFKnVyXAZSqOHrSf1fNcZmeFwn7qhKfJP8A4T5VoSp07Qp+2ck1CLfr5VmHtMHG&#10;Ci1Kirt8991p9nZcvmtT5V/aT/aPf4paLaeBfDFpo2m+E77xZf6pr3h19Eki1HQ9Z8PXf2Ww1yz1&#10;bzkt447/AEuwW1MmnQvaTQbNrxz3GpJL9WfAHwZPoPgXw9ZSNJukur7xzrKzKAst3rXlwWzxoCVW&#10;N7PTrRxGzb4RLgxopjWvzA8A+C9Su/HfhzwTqvm6fdXvivSfDuoNLlpLKG+nkvL24+Wae2YQafHd&#10;fZArbZCtt+7hLDd+3AuW0vw7rnihbVbbTFtpLGz0+OKKBYreGSGCzkKxxqlsHi+VIAhCpGF5V23/&#10;ANKcbUsu4L4byjhrAUpQVaDrzvV19pUjSbfJy33fNvt0Pwbi3HV8fjsZJxUnTk6SSl1m+XTTRaar&#10;Xbc+Ivih4kj8Pa7c6pJcSm41LVbLQtJto3Cyz3lyvm3swfBIeG3gYnI8jzT5MvVWP9FfwH8TX3xM&#10;/wCCVPiexFxa3cvgLQ5rNoribeklh4W8TW/iG6NqFRy8k9hbSG0xmO8njMXnRZyP50/Evwt1H4hf&#10;FLwhog1K6t4dC+HHivxTd7EaSI+KL1dQTT9PlO8eddNp1tPfNPtWX7NE1sWEj+Uf3M/4IkfEKDxT&#10;4O+Knwo1ryb7Qb3w/Z31vpFxHaum24hudP1XzpBEZPK1Vbi3jS2eaW3C27NbwWrXV79p/KPEHD4b&#10;HcC4DMcPHnqZFjMrzHEpWTcqeIqYegrq/LTjXSr1dP4dPm/5dmmSYGWQ18FOpH/kYyr0pR+FKShT&#10;5Ndb/vJwl0tyeWn81/xJ8PfC/VfjjrvgTxjeazb63d65LNo1rPapb6FLFrBmvtNu21GRdRV73Wp4&#10;5IvPa3VklQ26F1neWX7r/ZF/Zn+DniRtU8Tatrl7oPjPwHqtx/wjPh2w1z93o8ssE6WGq6rNcXsd&#10;vr0SXrQ6hDp1vHBA97bSRXl4IYzaXfmP7afwh+Gfg/8Aaq8aaR4u0E3mnST3Hh3Rm8y7udTXS9Bv&#10;7qz0SaMSTs8wt9Eu9PhdoEEzK0EgD3DzzS+nW37AXwZg8Hz/ABM+H/iPxTp0B8G3v9o6BLFrWmXu&#10;n32qW1ymm6xJrqXsRaPTp7UxNGts1rd2szzwSx3aWU0KzjOclr5Rk+X/ANq53k39sUKCwVXD4GOI&#10;wuLqVOXnw7tiaHsI1oydCrrU5oylGyaP1CnTlVpNxlblhHV9Gua73XlfbY8D+JWrWnj/APaE1/Wr&#10;OwjVGk0LwxFqViZDHqh0jf8A2hqBihfZEszyxxQxPJKzW9sOtfVF19n0+8svB0t1PDZ24tLq/kkj&#10;8q3X5IZLGQbyGinR1luZ4JI5kMD5I718r/s6eFWN3YItqZXitZZ3kTfsM8rOtzqOWferTBYo4Vjk&#10;mWKJiR1r7C0vwBZ+NPE3xC0e/wBaTQm0vwxc+Tq13cQxJAyWUcEtwtzOVXygk73El6kcrwwWpXiv&#10;quJcXh8LQoZdzWw+VYGnh4KLuk0oYWnKKtZuFWo6mj+GLex+DYbL3j/EmjzXlSw9SdWd1pzRvLXZ&#10;auNl+CMfwN+1b8K/h/8AELV7sxeOviHPZaFP4O8WeI9P0vybPwZoeoXk6W+7R7z7KsunnUrE3tvP&#10;OtjFLfQXFzbNDPPeTS9N+yz+y78E/iwnxeN5aeI/Ez6f4uv7XwVb6Nrlxp9tJ4L1Oe91KO8M32Rr&#10;W8nsogLKWzZLq3hSCJJzJtj8z4SutM134Hz+KrjS5JtXk8e6DBpkLx2trJbw3ti8ccUl014b1bkJ&#10;Zmf5U026DvctcnyfK2zfpJ8A/HHgD9nD4U6l4q8V6jPd+OW06XxLr2i6LDdTTaVD5CTPBdQRyDTd&#10;Khhlmklnu2i0/TobeR5Jtn2f958VxNw9Uw2VVqnD6x8MZi3hKCqUav8AHnSnGrh4yjCEPYKF63L7&#10;F0+bnbkp2jf+ncFVUYNS0WiV3slfTU4X40+Hv2df2avi14P+EZ0+58Hy+LdE/tmbxldyXuo2OqSW&#10;8UQnhui8UjaRqEHnxPepClnpuy92CJFaKMfJ/wC0d8AfB1tov/C5NE0iy+LfwrvrXVNPg8d/D+4s&#10;7/SvCfjSVrZYF8XzwX0Evgxr+CeH7Nf3FtKkut/ZLNSJiiy2viP4l+J/7RHjH4b+L/Efi34dfEr4&#10;X6F4h1G20rVPCccIvfDdz4j00W+o6NrCbBMslidIsD5tyJEvZ7bTpMTXc9jHPxf/AAT3+NHgv4Za&#10;1+0b8GJPB8PifWfGXifVbK1W91ezk8Ma94PgurjSV0jW9Lvbf7NqUr6VHeSLfN9uuHa3n02y0v7L&#10;qFxc232fB+A4k4cyFZp7bE5hmGAo4F5vgauIq1MPmDxOOqUJ1fbVqdDEYOvhKUqNqfsq1K/uuM6f&#10;sYUHWrwlVpQ1jz812pLS3KtvO/dbHDf8Eldb8ZRfFOW00u7KWHiWWyv9QiS3hmT7XYXcunuEuZY3&#10;mhkmtkZprSJkiuIZofNVk2Bf33+Hej/CTxD/AMFMv2h/AV69nbaTr/7PHhS/8KJpVwiX8o1FdM8N&#10;6/NogkASLUNO17UbfULyznFybfSpLLV7u1vdPvLivzb+Auq+Efh3q3gjwl8H/AtpqcvhPxTDLr3i&#10;3S5rt9L0fVLoXFw+m6rqUUIV7/U7WNrb/S722S7njC2qSXs0DNN40/ZV8WeIPGXhTUdF+J13p3xv&#10;+JHxf8Ra/datEZ9Fl8J+BX0WS41nUr+DTriW4gnt47ET6bLbx2IvVnOmQJMY45bf4DjjEYXifjTO&#10;K2MxeJ4fjmeRU8pwkcHP2tSL+uYTG/2liIUPh+rU8FKEIzlC1PE14qb53y6/Vee0fa6J/wAt01K3&#10;97yPkbxP4s03wx4c1fwDrl7YTeMPhl4u1+bwtq9wtnb6Rr3hzwzfzmz1KfUPOkfTXksba+S4WedN&#10;NnbSmJ1KaEs9t5P8Z/8AgqlqHxF+Gtroug+AbSPWdeu4dCt9TnaKLTrKZLQW8ZujqFzcyCG8S6gk&#10;ilurWy01EhvQt2zxOieX/tw/DjWv2c/GviD4S+IvHmqeOE1zwD4isppLrSdOsZ4bq5SSO2kiu7ex&#10;try4UG88pjLGrTRy3BSdE3rX45QTFJLGO3LbHhEEqzTk42DaPlJ+8oGB34HNf2LwDwNlGbZRhcyx&#10;dSeN5VH+z24uFOmpRa9pFOTf7z3Hy+7yuG+p85mtalh8R7CjTa5F71T2nx3tb3VBcvLZ/ad7+Wv7&#10;EfCS7+OV5q3hj4T+L/CS3mlTX+tfEDR9MudLsU1HU5NGJub+LTb5RPEunR22oLCLi3sryKy+1vPe&#10;LJDcJbn6B+HP7S48OeNPHHxH8I6drfw+8W+Fp7bRPG/w7zFINWtLmOPTl1aSC0eytgbHV+dRk8md&#10;3eK1nuY4Ee3ku/zq/Z6/aU+K2ufFzw/aeNvF91rT+HNCvrLwjLdaHoEFzYyTRxQzJJc2um297qaT&#10;WUGyVtVuLzz7aKQbvtbxuf1P8b+GF8FTv8W/EN14a1ObxVdabqGr3ekxravOWshBBqkhtF+zMLuD&#10;5r4HPQenHVmfCuDhjoYXNMNhvq2JU40FSi3zzhyrle1r865X71rfCeZUzbE0VTjRk6dr897O693l&#10;0srW19b+R8XfFP8Abn+OGo/G3VbnSdG8Oavd25sNPOianBCUe7ntpblruymjMb20nmGW2uy3nWEa&#10;xiOzsbR7eB09auPhz8VP2iYPA2sa7+zfrMfi221PWJRB8P5ZtVn1NPsLkyLonl2eoq7ov2qV9Ld1&#10;WOJ71blJLu7hse+8PeHPhT4j8bf8JjdabZLqMNhNc2zrLDJI10sEomfCr9kcW0ssMwiuLYRtOhcl&#10;/OmDfa//AATI+IPwe+A37XC/tJfG74/+PdT0nRYLzw7b+FLY2inwzfeKjbW2m+OfDXhq4gsNIubb&#10;wi2l6bZR6L4c0aW71Gy1nVhZWFxvuIZ+/A4PBYLMsvwuBwcMvo4N0KX1mM5ycdZJc1OLo06mqlb2&#10;qny6uLV3e6CxGYS5HJ1HXa5pXv7OydrR29670Tjbl63PjD9kv4Tm38BPBZW1vLd+Kdem0rSi8kf2&#10;ubwtorPq9jfwxWVzOy2+s6pfvJLcLLPaS/YkaGd57cRL+q3gX9if47/tfeHviR8GPgv4h8N+GfGt&#10;p8I/E+v6Pc+J1vobXxF9gbTNJl8OaXc2yFrTVtfk1i1trK+uUjtdOSWW+nu4DbJHc/2g6V8E/wBl&#10;b4/eFtE8eS/DX4U/EGz121Orr4t07wfbaH/b99rMUF7qGtTxQw2eoyNq0zx6lF/ab3VwEuhPHczC&#10;4NxLkn4Nfsu/slW2vfHe10G08CW3g/w3r5luI9VvHt4tKuraK+1HStI0y9vGt5tRvjpVrDpyQr/a&#10;bzAWcFyILq4il+gzfw9xeJz/AAHEGJzTLZ4XCzlVdSTkpKleDm+VKdN8itdQqST5lsjkh4Z5ZPNq&#10;eLxPsZwUrzhTs+ul37vLaz+y/Xc/ztf2Av8Agh3+1p+2pdRTaRbS/DL4PDUb608QfFPxTtnsNQjt&#10;tTn02+v/AArqFofs/iqT+0rbVrKJ9MM6htOuQv7hoL6v6JbX/h0p/wAEHNCh0PwPoFp+1H+11Far&#10;aX11d3ulXlzouozypO9ve6z9n1XSPBENzd3cnk6dplp4k8U2/wBnP9pnT4JUd/nf4vf8FufGf7T/&#10;AMan/ZO/Z+sl+C3wK0Xwz4tm1DTvB1xb2Or+P7fSba7uZfD114wWCK80Mav9pSPXLDw2+mXUKy6p&#10;cXmr6iZbe9P8Xnxd8V+OdM+OXiZ/HdjrWl3vh3xpeaPd6RPeSSHQZRLMLnS91rPLpk97GFkinurb&#10;7QupBItQE8oZZp/RxWc1sbPF5Tls5Qq4TBwqU8U7WlG87QpUn+7lDrGpOUu8KcJxjOP2mY4TLchw&#10;1CphaULp+zhKUU3Cyim4vXW1vuP6Tv2uf+Co3/BQj4i6pq/xT+JHiG00D4S+PPAuraP4V8I6Bc3J&#10;+FnhvQPErabfm6fw3plzPp3inxTpBs7cWsHxNi8U20qTLDeSOYoLm0+Pvhf+0n4g1X/haHx58SfE&#10;E/FL4gP4a0waja+JFt/Dv2i08Pwx2Qi0o6XC9tDbnSYoEisrbTGgQ6TbyXQuVCoPizWvjprPi/8A&#10;ZwXwdf3t1caPY+Jm0eG0vjHLcxxy+Zc3jpdBFuIxcG9vZXWJo0mZlFykwiSuJ0DwjoXhjRdNvZde&#10;tmfUZvKlzA5/s26ZbYT2LZmP76J3dZMBCfJZcLgivzeWV5pn+HrrOoctania9GM7Sk6tL92lXm9O&#10;WVWyTUdIqCtc+UnxBVo1OdfvPaU4zf73ks3fT4ZJJbbR9D+g/wDZO8V/s/8Axzg0+78HfDO9g8W+&#10;NoNV8OfE+3EVvaP4KtxYyDxIl4bd47O6ntwLWfTLi1hiiu0k0ydLmNiltXzH+3J+0p8dzoPh79nP&#10;45aQj/Dz4XeM9a0bRviGBbP41+IXhTwbv0rw6sdsJbSxs11hrGysLa+vlFzboLZ7i2u9kN7Z/m34&#10;L1nx74A1a9uPh3rmry6Jfx6efHfhTT9YuLXQ/HWj6M+o3+kaL4wt4rxP7Ts1+0amtnBC4jV55nFx&#10;BKyJN+s2oftO/sn/ALWHw68LP8X9T8P+GdatZrgXPhzxJc2tp4j8O6pGEi1OC3kWwuxd6dc3gkuI&#10;LsLNBLK8k1s0F0biv5pzjw9xHBXGi4jWTvivKMTLmjGthq2MzXIsTf2ft8DVniF/HpVakIezpRhH&#10;DwoL2kp05Qj9Lgc+jjsEqcaThKnJqc/aXjeV+XlfJFT5bO9tOl73S+Il/wCCgXgz4R+MNN8Sz6Bq&#10;13d3Gm6BFoek6TaqPC3gWwsvtSW+gvfSN9t1HW7dGN5rEtva7Y7trjy3vIg8Eb9H1m6/ab+OGofE&#10;67t57WDxx/YptLOZgw0nw1pds8NnCpMaSL5ds7ReRJsVjPLuW1eRxXsf7T/gn4SeB/g9cW/gnRNO&#10;8ReGPE+o2Vlody8/9sLYeIboutlcQali6R5Ut/tFylpebPKjMZ8iJJFLO/Z38LJ4c06+8W3EDSjT&#10;dI/spNwEbSXE2GmDMIdrwJcSjyfs0253nkDwsFRR+zYCHD2E4TxnEeX5Nisqz7MlPLIfWJ2qThVt&#10;zJL2a7xuult2fzb4z8QSjBZfGr9ZadWnTjH9yq1St7FQp7T5Lcr973ttEH7Zfjex8C/CPxzeWmpp&#10;pbaHotv4T8NW9tJPDJfahfqkM+l6cLNlfe1siy2dwwZLfywJGO3n8RfHA8N/EW7TxTHpsKW7aZZW&#10;dsLS5eZ7GSCA+fp7ny7aWFBKC8ZlhUhpH8xTMZK+mf8AgoR4q1fVfiP4X+G8N+J9H0Dw5F4xvtMi&#10;dt9zrniFnsYrO5ig8w/aLRVWBYbiJbqOyuLh1dDcIYvN/AsGkfBwzeFfix8PPEOnajf2ou5U1S1c&#10;3Nmlre3rLfWe+SWK+t7w7vtcf9pQMkluC8d4r24T9i4DySnkGQYKNWj/ALXiFPFTbfvJV1B2leN2&#10;5W5m7vR2ep7vCmAp5Nw1lmEpQ9nUWGpyxC+O87KXvStDmnq25OOrld6nqn7Ad/fWHxU8I6fFOVOo&#10;2PimCNXyUjNro091ZiUbgXJuo0MRDJt8kdflr+mj/gproh+MX7Ltzr2lWNm03jD9kfx/qdtBO6zx&#10;2epeD4dJ8WTfZrkIEmvbeTzUsJFginWZZ442jLtj+XD4N67aaF8Xbrxd4Vi+zaL4W1ay8VNpd6s0&#10;V/b6BNeJC8Pzsy77lmhSO383AVnhEznea/sFutDtPid+xD8IZ5ZVki0XQtY+HV99lmSGY2OuW+qe&#10;HLpRLIPLiM0b6ZInnEhSUZw+2vxXxWdTI/ELw64rnBSpxzmeXOPNZwjjMHVcIufK0/aV6OHt7mnL&#10;6HxOLwLpcXZdj/aWiq1a1Xk0axUqC9hbmVm6tCnLn6RpJKNql4/xjfBP4hL42ms/EVtocVlr/gix&#10;j095p2T7Bc3t7p8tlBfWyPHdSI8GBsgJDZlaSIqBCYv1g+CWkReF/B9jfXMbl3QXdxI6n52kmZFS&#10;ZiMI8lxI8JiOXZnbaGJ+X81/2Wvh1qWmahr3hPUdNltRb/EHUp7qGaPybmWLTTDa6buSREuY7J2S&#10;eSRXgPm7hMoMbxsf0t+Ldr4ltfgv4t07wLpWpXut2ek3l9D/AGdaTXNwunaMIGv7uzggjeZ7i1hD&#10;3UMiIfJmTzsxf62P7nxIz2OdYjAcP4ao6VLF1W8TXUuf91yU+STgvZ8tnzpJzs3Zp6WPO4rpRzfi&#10;6jllKbWGcliJ6X5VQ5XKDjdKXNNpPVXV00Yn7Rn7Kc9n8Pte+PGo31pqdva32ls9q0N0lxYSau82&#10;nCO1tJpTLLcJeRwSWpZopIy91IiICVHV/steFn8M+Bp9du42judRC6h5nk+WnmtHJBbyJPI4RXS1&#10;fcRIA0EzvE0eY1d/lH4Z/Eb4k+OPhmnwG1jXda8TDxJ410XxNZ6l4gu5L+W10bSRdMbQwxXU3kwB&#10;5YZYLC0srOOBrKaa6lm1K73r+inxCu/DPww+AevLreo6T4X2aba+F7C4vbk6fp8msa/9ni0+Oa6k&#10;i2W7CRDOZJzDEEhm/eKDkfn/ANUzfC4anwnXxMMfXzXNPq+CqUl7N0MvdpUufD80+fS6/iQTfbRH&#10;o59CeZ5tkWQxi40sJFTxNX4ueFCNHeCS5L25V78r8yW1z9Sv2d/hD+zn8eP2cvifo/gGBdT+Nvxb&#10;+FPivwX4rku9R1K8s9NtpLa/0e41m2sN00Fn4chaWxtXvdPtVtba7njgZ0ubaJovwk0vwnP+zb+2&#10;X4p8E2mh3vgm48P3PgLxPbaHOrRGOOC2Zb2WBRNNZPZ6rf6ZeSqbNpNP8xX+xpAESC32/wDgmt+2&#10;z8Mf2fdZ+PT6Vf8AjXXLrwvpKxfCqa00abyY/E97o2oJrcUUks5NhoHjDUNNsLa21qSGJLGWJtSh&#10;tAb6zkl+bvEv7RPxO+PP7SPhz4rfFK+XVfEV/wCB7PwzcXdvbWtnZzaXoOqaheabZ21va20flRQH&#10;WtSuRFcXeq3MAvRbnUPIigs7TswPCOa5PUzzJ8ZTxEssr4WtRqVa0dHPEe1sqcLvlhRs7U+d/Ery&#10;jHb9k46qZQuDsqWCn7DHZdhoUqcuXn5uSUZTdk48v2Vb3t9+h/Rv+0b+1P4D+AOh3Xxi+IPw+Pj6&#10;Tx38KvDc+keH7Wys10ib4r65ouu2UWo31/dXD3nhnTyIn8vWdKstV1azlj8hJIjevOPxF/Z2i1zU&#10;bfxR8SNfbOreLtevdTvoY45GUatqkk99qIaGeeaeA28cltbxRtNIibW8yUY+f7J/b4uLrx3+yV8N&#10;fEmmQIItS8NeGfD0lijysEn8PeJLCIvbbREubhjbiKMrJ9mimaPc7Ylr5v8AhzqKfD3wHoOrR6jD&#10;bHRJLO/giZFuba61G8ntb1bHUrWSSIT217FHcW/+sV0tlUhkV2dfzDIcNSyHgWdPCUqlTMsbmmLw&#10;WNoSrzUKdHLq06GHw9OD56dNQpuSdSFOFSpp7Vz9nBr+fOFczzbjbL8gpYmL5frmJwOJlGXNTovB&#10;1p0G40eWC1lTmnHn2gvePEvih8J9FuZPFX7TfjW01vVfAngTw+mh3mmXvmvPpN/rFwRpWseFtOkf&#10;yYNO13UYbDTnvnuIzHd302yViRCfA/gHB43srFfEcR+y+D5fG2i+Mo7ZhGqLrOoRwWkGoWuxTLG7&#10;4tba4FvdQqqSWk0zrIqSt/Sh8UvEPwq+Iuh2XgO48BaX4L8Qa54Pu/8AhY+kWupKNO/4QbxRANFu&#10;9Uub23kt4rqbRdQDXenLONLvEdGZGhjkkavxr8ReAvEtv4X17S/D2teH9UPw18UTaT4xi0eWKOG6&#10;0fR2g1KLU9OhaKQS2NvasWiCIJGkWXEsLfu4vpvDrxKfEuSYrLMfluLy90pU8Lh6dapTrqlh1GrC&#10;FJVKa9lO0va1FKMvepV6bajof0XneQqOX0aeHlf2VNU9KfSELbKT3utOnL1urfrx/wAFL7Dw5rvw&#10;Q+DnxW1jRodYuLzwtoF3q9sZTDZXDJp8UWyCHa5t3l1G8gsFm3mQTmzihZZHXzP50Zf2kfBdx4Rt&#10;rn4L+CL7w9481PxXb2MMtzCsmiL4aa2kOpTXt3Pe/ab43F1cWkCQCweG1uUupprtvMaC7/pl8ReK&#10;Fv8A/gn58Ivind6VD4iPgPwb4i0/VrG6eC8k1LT9PY299pv72Q41OW00lL22+1vtMksnnSSwyyef&#10;/Np8VPHXgz4ieNdW8c+Bvg/pPwptLONrO40+xu7qa51fUTHD5El1pqNNZWt5zKvm2UUl4xiWI3Mc&#10;Jiir0vBSjh4ZNXwFenGX9h5vm2XVG9PYyw+ZYuUIOLWq9m6XVaO22p8V9drZdkM1Co28NOpTkn7t&#10;+WrOnFa8yXKoa6O97PbXofgzoFx4z8cah4k1Mh5LC9ml3wW0UNtNq9zMj6hJFG3yRQpEquyZBb69&#10;PoGGK3+InxmtIGkEegeDFgt9pRzGusyM6W9qz/8AHqZZZts0TqcQjr6g+F/h228CfDK51rVHEc9x&#10;ZSanLMxiiee9m8wo4R+DcNhIUhX73p2rR+CsLQeB9U1W/wBK1GDW9T8SGXztRsp7VLmbUbhFtpoG&#10;f928NuWSOSTP7sY24ro4jz+GPzLNMQmuXB0/7Owq1sp2cU0ltbo49kfmmCy7Ms3rY3HSUpOvUdGh&#10;q/gi3ztduq2d0o27Hu1n4L8Ta3aalq+iW8V1DpKSae2yZfOFzC4ZprNOk0Cq7lQGX5hNGjnZHMfB&#10;f2cbGw+CX7ai6Ppep3Oo2t3rHgHxsk18E/4/ZtaRLqF1Cp5yW2qyRR+edhm3SARxReWg+qPhf4f8&#10;f6N8TtDGp2t/pPhbw9PeahrOqWrkW+r2F9p0lpdRwpHdEXUaMwt5dqrOkhluYB5mBF5J+0j8P7T4&#10;V/tRfA/x9pM5g0T4oeCNWMCSw+S2k6nYalaXtrYkm4na6S7tmg8Qw3GYVie8msYYtlktzL+bZLxA&#10;559j+FcZiqUqGa5Hi3h5QfNeusNWrezlF9IQpylfn963wrc/Uck4NWWZS8XWk4zxPLJ0pU7r/Z21&#10;f2nMr39tf4FtorH7i/GXwrreq/tEa34a8PXQsNJ8f2tgmsraWa3mq3dheeF5b29tdLQNFMwvLJbq&#10;1v44ZI2NlJNKzYhCn5Sb9j/4Y/s/Wk+q/Dr4gR/Duw8ZWou7zWtdSSa/t7b7Wspey0pIpNRFiuLm&#10;Kw1Sa9aKwZ7j99Bbz3ENz7D+0D4s8X6B4X+E3xK8HatBpni+38HfDvU7LVb0O1r/AGzf6f8AZFuL&#10;7fL5U1vJHqdzFLaXiXFpdW7fZLmCa0ae3n9u8N/tifs4QeGvhN8VPibpOiaj8Ydc8bS/CjxD4Ptn&#10;e/8ADt3dyayNM8Y2um2+ptdQanpltqOqaV4i0rUry6ZXi1CfRJfEF1Lb6jb2/wDLeb4/i7JaTr5B&#10;HM62DqvFZXio5fFJVcZl1HERw0cUnCcaNDmwmK/fyjJUlK/JNPll+zcLzoVcrw0Yxj+7k6eiW8HG&#10;Ltb0Pkb9qH9jP4ifFb9lrxt4u0z9rST9pVfCb6Nr+meCdA8QReI9I1mw0h7g6rotnYafcXOn3upW&#10;9jPbams0FzO1kNNlO6WMPa335H3H7In7RXxl+DGqftH/AAlutbv/AAjpS6rpniqw8PeIH06ZdG8I&#10;aXbXo1HU9Ig1uzmnYLfxxwNYpJPLLK6vAkaW0J/Zn47/ALPfhr4PePPFFl8BpvE2h/D/AMb+J11/&#10;wxeWk11bXfw+8bSNePdeD7m1umu5p9Csrhz/AGI2rmQXem3Laeiq9neeI7/8l/iXqf7Y/wAAvgt8&#10;Q7b4I/Ef4j+AvBd18S7zSPGmnaU1tbaZ4i0zXoc6nqdnotxY6jB5c8tjBYQalbpb2+u20dzp+n3t&#10;3Mv2a8++8Oc7z+ll9LB5fxNk0cXjs3w1bByzzBRy+NDC4yNOhi8NicLl0vZQxUXTpKOIjQnUVSFW&#10;M/bU3RrS9ytTp+3lHkTS5dbd16q23ofL+u/EDxr+yf4R8NeGfg1Z6gPGXxF0VPGniu+1O6XWNO0X&#10;VNJa1sp2i0a7tJTqOoyC4uba/uYz9hsoNO0udVuvKto7L7F+Inxy1L9pL9kZtV8f2SN8RfCWig6p&#10;f2VvCdLvn0rUi8uqfaDFHJb6tcm336jploGggMjPBOyTz21n8fa5afFv9pBR8Y/Bfwuvj8L/AAPp&#10;Fl4CPi/R2F3ajXbuOLU9UZxdw+feavqNx/o9hZtbhbqe0RCt9qgvkb0nwB8VvhJ8D/h74/8AA/iL&#10;X7jxXb+K/DV7Z6J/Ylo93C0HiCyv447omFZ1tryy8yRH82OJmt5LW4J8yJ4V/dMbg5ZpLKK0MFh8&#10;XxHlGYUq2Kq4TEU4VnGbTdKtWp+19kqeGpYfnozgqjUo8ypte94HEODjLBJUY8jtK676K3a1tT9b&#10;v2c9OufjT/wTw+LfhTSBbW93qHjqTRNN+23KrbNHr6eFJre7vphGfKhsl16C+nfypWdIkSOIFcj0&#10;T9qmxuP2Xv2RNP8Ah3feM7fxf8QfHt14tz4s8U+J5I7xPEekabo0F9d6A+rXV5f6j4gsk1nQ5Wsl&#10;vLiZ/sOnhrD93LIfnf8A4Ju67LY/sufG7Q/JMU+r+EvCXiaykEryNa3snguSDAVo0BNlqNmkttNF&#10;htyxuCu1RXyZ8CfiBqfxf+BE+n+MNZuvHnjH4NftIaP8XBqPj+8utQ1aOXWPC1p4e8TeB45Lh7mf&#10;+ydT1DwTZXA0q2ayiurvSrbVPsNzqBhKfhHEXDuaYbiviLMYVv8AhF4f4sweOxWAhQcqmOr5rluF&#10;+rv20ZqVCjRxdKMK0Y8yq+0g3y8vKvH8JsXGGHzbL5wSrf2rN1PeX7uNWjCcNOX3k7yjuvg89Pzs&#10;8R/sMa98J/2Ntb/au8TveaffTePLDRvDmmvplxbz3RbWILTXLLU7Y30RsYbCO7t/ss8ztJdNbJ9m&#10;tmtbuO9r7Q/ZP8GeFvHGkXMXj2C6m0HxP4R1KwmnSaGy2Xy2fk3l5NOY7iK2MULSTJJdI43orRRO&#10;yutfaf8AwUt+Oet/Eb9hDxP8PLX4XW2laJqVzoHiaPV9Ou0iOjWvhu/tNb1Sa50mOynkb7fKUht7&#10;w3diLe2Mj+VdxzJ5fyx+y9Be6f8AATQvFFw0UejT2Gp+HtRlYIrQf2rA1l5+WcdVuY50IGAVWFnR&#10;pYif6W4G8QuJM48PcVnXFFsBmmL4sxeW4OhQqQn7HC2oLCxdWMn7XlSlyr2dKyuk3qeXxnhMHl2e&#10;Ojf/AHmCkppWSanJcqgrp25/5k/I+HP2VPCVz44+AXxc0a4mFne6D4G8U2EN1KolFo2m380bT7OP&#10;MUwxbEKkYSfA2xRfJ5vr3wH1D4d/Db4Z/H218YWetxT+IfDOmlrGVrm3tbe+m1AWjjDmSG5a9s4F&#10;itp4xmOeGV5YWPlV90/8E4/CMGpaF8ePDN5CJ2Nx8RvD8iDActcXl6y7ExlwZS823j/W4GFxX5fR&#10;eNBoX7PvxL+CPiW5vLmPTfEep3ngq4tAz20N3omv3iwtdhmEvn37JJayn7NDBCYoJ2W3jlG/9X/t&#10;LH5rxBy4LHuFLKsfllTG01Rv9YoYvDYhqN1Uj7FQcXraopdo2Plac6EP7TwVZazw8adOd0mnU59V&#10;B9rL7X3H63fA1vhz8TdS14/EDxVF4H8RXbaPb+HNct7m2sGmuDp89s80c19dQu2+9t4ZBCtzzH9l&#10;4+TnxL9oLRDpvxssPFfhfXLXU/HOj6FFper+J9LvnuE1TTLJbrTLWbUobS4mazC2MS200/2jaY4m&#10;PSda+eNU8I3+r/sueG/HFo8ralpHjHSnCxW09858iSzjgAQh2hWCE+WSVIEj3RI/div0c/YeuPAO&#10;v/tB+NvAHxC8IJ4L1nxz4Aj03wnF4if7Ot/dXFtLeXEKPOEti9xp+nRmIBMrIinrM1fkfG8o8J4v&#10;NM6w2Kr5hh4U61JZWmn9Wt9UWJSXXV+6mra2PreE8Q83y9Srx9h9Waobdm9/62+R8deC9e8YfDTx&#10;FdeJ77TrrUNQ12/s5tUfXIWeSUaYXFlbRxAxhrOG2uLiOGO2+ytNbtJEk0G1DX7j/wDBOSL4V/t2&#10;+LvGPwf8da83w+vpvC9/4k0bSPBGp6HZa3c6po11p8xNlY63Za/Y6hawaVqB1eeVtNlitbv7ZH/p&#10;cThq+Qf2IvhHp/xN+P8A8cPAfxNifxd4i8DfDbxpp2k6NLe/Z4f7UstYmsra8wwRRNJZPBNZid1l&#10;tpohcO0jtGV+2v2O/gX4Y/Z8/bn/AGNrj4cWN1p+k/GDwt8SV1nUtUBurmbXvCPhbUYvEVvpNzJF&#10;Ci2UlpqawXRjW8Enl7opt9pc+X/Pni1xBk1TKs8wbVanxJl+SzznLMRTnClTl7HLq2cVIKpUjz07&#10;0MuqQU50HrC6g9UfofDFGVbM+S96NFwjVtdp8zko7bW5Hp8uh9VeOf2CfEHw08X+GNCi/bB0/wAU&#10;aVfR6TpGp+CvFWlaDZa5qli9wZ30m00/w3qmn+deXEWqW02nbEXUpUkYRXfkmNj6D+1d49/Y2/4J&#10;ueANIsdR+HWo+MNQ1K6042mmQWovPEf/AAj+pzZg1ePUbuCWw2wFmtobOC20ye+ltri5e4lMi3U9&#10;S9/Yk+H2j/8ABTXxP8WLPxJdWumWukaV8cx4cZ/P03SvHfj3VfEGkeKZJrjUNRu/IGp6laar4meK&#10;H7ELWTxIsFgltZrJE/5R/tDfGT9oz9r/AFr4iabo3wq03Vvhsuuw/CXQvip4lv7gaboOk6FqtrFp&#10;aaFcXUY1YS+ILG4j1QzXt2lmDqZWKO7tGlin/njhzLKXGeOylZjxFjMZk1DB5dmGfrD08NwdyYvM&#10;Z2oZco4Xk+uVsJ7OUoSpxUqkpydGjb3n+h4mhh6cavJHnlzSgr6tci0eumvN+HSzPur4J/8ABS39&#10;jL4yaN4p8F+F7+7+FHxK8V2q6H4P0r4kNbaPp02o3xNlZLFr1y1npcC3t9cQ2K2txK9y8hSK08wS&#10;TAfgZ+1H8OfGfwin8Vz6B4n0n4keELKPWdR8daNpT5mspftEq6ks1k13K8ulWMsYk05tLa5tX02+&#10;gSW9uSkt/J9/6N/wT7g+Gun+IfDWuw+GvHviPxP4WtrXUodRkia10BJEhCwaSJ4havqEF1JP9hul&#10;ut0lzBDO1xZWonjuPyznvfhR+zT+2ZGPiHbeJ779nnx/olh4V8Stqmq6lILC012Ca1XxQLl4jbap&#10;D4NvrGO4bSoLbTUvrC2v45WtY7n7Tbf0v4XcM8I5TmGfYrhLEZ3iaFOhSx8sszTESzGpi5YehzKl&#10;gMdKOHxNKvyKvOhScKr/AHUlGR8vj6vs1SvBq/tF2tbkW2/4I5b4ZNZ6z8CdJtvG3h7VIvhlBr09&#10;nB4jvNKu49VtrUzajMmp7hZySIkV1NJaTSu0SzGU4B6V/UT/AMEhJPDfhLxRD8OIfiNYeJ/B3hH4&#10;War4p+GGo3OpWsEKnW7tH8XfYI4kimOp22jadpljJFPaNjTYJD5mBmvaPFUP7HPwo/ZW8A+EdV1H&#10;4bDwnqPgLSYdF8Q6LZ6dFpfii21A2oh1awVHutRurbVLmZLq0KjMQZ2dgFJr8CPHupfCf9lr4Z69&#10;8TvBOm+Mb3VbjxnJ4V8FCzuJv9KudYmaadoorSRbqz0BtI+16dNcGT96k6lYyVrxs7rUvFvAZ9w1&#10;XwOZ8PU8bnUMPhYYiClSnKj7SVWSq1JJpJLXlbS72tbyKWZYvA1ufC027tNW3X4f8N9x9s/Hz9pL&#10;wX8R/wBqH4x/EDVPAeteLfhLPet8MLbxR4Ql0zVbuDUvCtkNMs59PtVNvNB5lrBCLa7juZGhR0by&#10;+RX4cfEefxTrnxWPwG1X4jeNdV+HugpreveGRrt+1wLTT2g1W/0NdSfVJ4n0/VbSKO10fWkiMSzK&#10;kSox4r6w+Hv7Y2s/D/4ezab8OP2ftVhj8S6hFdaVBqtzcR+GV1C48tL+W91DWtPe9Rr6GKOMYULH&#10;FAZRNtJavePCd58G/iJ478GfET4mfDyDwr4tlnsbbWPCp33qS6lctBC929tHDci88P3N4yPaXMYV&#10;JEcAj5ttfb5LhcDwJls8OsEsfiMBgKNPAwhVjOUv7MpToRtCcuTmk3FyavtZWtp01czxmYU5LEqU&#10;dNndbN6dNNd9ull19E+Elx+zX+xx+zF4N+L8Wn3HiXxP4hTT7PUWtnaDU7K9vZT9slW/1BJ1uIjf&#10;ygy3MNiqXEU/2eIvpeZpPcfhX8bfAV9rVp4en1+zeDxrLPe6fbXFxCuYJZZLuMwzLCEjSc3iLK05&#10;SVN0fnDeuxc34+fsu+J/2sfBmr6P8NrvQdPm8C6ZdbvAVjcCQatrFsIpJZLYIEmextbGaC0gYQO6&#10;3kdviH5ofP8Agr4WfCbwV4F8K63f/GTxlL4C+IWhJpuh6TB4qle2bQDp88EMCaWsN3589zqFwrWm&#10;kwxRy29owt2WC9iuIYD8NCGV8Q5ZmGNx2LzCWf47F4irjMI51MTiMNRm4VsvpfVqNJVF7P36vPSj&#10;OnV/hxf7uUjwJ0ryS+Suk/6/4Y+x/hF4PXxh+0pF4K8SSJb6LpvjKXWpvJ+W5vrk6vF9mtJZwu6K&#10;J4rzb+6KT/xQnzEVkqav+wnfad+3N+0X8OPFHig+DPAVx4ci+OPhHxmkJM3ijwV4lmuIJLGxmNxb&#10;ifWPDvipTpGosyb7mwh1TVC0wnijPoV78ENW8P8AxP8ABfw50/xtpfiYfHvwTp2u+H/ilZ2tzY3A&#10;8PW+m3t9ZeJXna6guEjS10+31JbyxmMM1iLUi0t5W+x6b9d/tF/sS+KP2lv2Ub/wPJ+0bca18S/g&#10;xcv4p8CfF3R5bPSJNf8ABOo6TNb+Ifh/4qk0W4m1q/8ADGm/ZItXiuZNWi1E6n5E95GqWItdT+Qx&#10;uf4fJszwsKnEcMtwfEOW08mnWnluKqVMvtjaFs8pKSjTm4Y/BPAVsFjIUakMNWq4mnCpOmlT9LA5&#10;Y8Qqlq7hyKDsqd78yl/08ja3L/VjwHwD+zF8EPgj4h8W/FLwP4oh8dfEG38H3NtcX2pGObU4LeHy&#10;raBrIQSyQ2TfZZrjTorayeWeW0nufJt0MckqYHw21HUNTj8Opr94E1nxLfeI9Y1uR5/LOnA3FyIX&#10;Nq6cxXUUcWWmR2kVUBlbaSfLPAn7EXxl+EWh+DU8Q694d1m88PWlrpqeJPCdzqusXfiPTd0E1m/i&#10;m4EVvb/JEscVhNNPdfbRAgOo3LKyx+qeNfEHhz4RWUd94puYZvFN41wNK8Ow+UdTlaeGK3eURSho&#10;oIYlnV57ltxVPL2xSOiqfKxnNicVVo0M7nxNVrcsYZhKMaNSNGhCWEhGNKF4U6UeVygouFruF5Wu&#10;nUoSwrfvKSTWtlb8Nu/p+C+NPDvwi8EW03jzXfE+r2aaJc3eqRvp1xJaLc3qyTvmzum8qRIlNzK0&#10;skGI1heaDJ317V4X8ffDD9o/9mmw8Z/B/XNH0v4sfBSDxTplsRaw2mua94du01O0FtYRyYiu4Ue7&#10;Vo7Urc3HkT7Qu6UV+J/7WnxC8f634citriw+waQ/iO30O9sh5EqWWn3NtcXEd3cwrcxQReZNbrAn&#10;nYkuHuoG4zXrn7O/wj0n4XfDr4aaD4G8WnSPEP7RPxd0q/8AF+vXd5baHc3PhTSL5WTTIImut91d&#10;yTw6deSQqLmK7nsvsZXY5B/RKHh5H+wcnzfF5liv7Rw2ZUqtCMY/WMN9WjJ/Wo4zS2mD0i3qunl0&#10;4XExSd7aO8W9dvTyVt/wRifFzwf4i8VfsteOIPDX7VLWvxy1aR4dY8LeKNT1CK4023kvtXsLnwza&#10;z6tr9xJGZYvst3qMcVrZRpost08UFxNBaaZq34ffBX4KeGLHxH4jW/N3d3mg2babrlvqP737TOmU&#10;1qQyuMursrMC3UV+sf7WfwQ8WD9prx54Msk+13p8RaTr/hy+2hRqum3P9lai5U4/5Dah8E/Wvh/9&#10;rH4AfG/wI+q6/wCKvDN94W0zxlp+n6B488baXG8ui2esW5vLHwzeXM9jBBqnhu4vRGunTLAI9I1C&#10;8FtD9ne6uoYm/wBCPCTHZTwzlWHisRRxdbMsHgZ0GqKwn1NKFTmhBXq+0VT2tP3l7G3s17r5vd+a&#10;zytVrStTjaMHJt3fvLTbRcqVtVq2mtUr3/NL4s/CfxR8K/Emt6Xpl7nw3qjG98PX1vOV8zTp0ef7&#10;ISsrFJLLElnKrM0kpKsEIuJGt+O8OXFtNomr7rm5+07VDNcMeuMEk5/PPrW7f/D/AOJWilb1/Des&#10;eJbDT7C7u9UvLFzeBLOyAmmuXzJO7R6dbebdYhaRtnnmTYI5CmHpep+H/IP2ddn2j9/OnnEdeikY&#10;6jgHrX9DYXMpSfNUbmnZpvdW+Xy3tp56fMyXMk0tdV66PbXz22sMVpB9h26jD5IM/nz72BB/5du/&#10;H6GvqH9oL4weGNd1vwZqHhL+0Fdvgjb+ANfW3SG0JkiuNR+2yTXEFxNbywfZ7iMPLtmEZe3Ro1hU&#10;eX8tf2ONV1jTY9InVIJHuRcgfvEHmQhYAybo13M5JBDDhCBmQoj9rrnw/wDEUOn6prTW7w6BoaWM&#10;AvJlw88y26RxwMWZI4nuURLWzXc0kjWkpVlPXy8VRwWOzKhWxOkaDrci3Tdam4b6Ws+R7P5Ho4SM&#10;ueELNe0S6PTlt063v5WL3w6+Lug/DvXYNevfC19qFmPA83he3tbS9tPMu7uS90u4jvWM8MIto4/s&#10;U8PlndMv20uGYx+XJ8v60097qE7div2rPThEkk6cCr76reaTL5ag3FmX8/fhpIN06o5h2Nut1aJS&#10;iSKIFZJN0bcqSdDTdU0i78U2OoPp8sOmwyacb6CW6DzzRxfubySAQhCzeThthlglITCyrlq9rD5f&#10;Qw0r0IuCdubTdL4e1rXf3nvwoKLWt7K3w+nn5Fe+sRYaJFbWF1av9pmSZWiBaWG6tYYJAyCLfGxj&#10;EcaSkXL4A/1ZpmlJLfXWlWpzbGGbykw3moZ0zGwYqE2s/ks0ZZYQN+C54pNf8Q6LqWpzSaDo91pu&#10;lxSvFDFIxmuGhjhVXd2/fzJfXC+Y1zHNcXQAT79Yv/CRC1H2iwWdZRIqRz5jXgs7OiCPCw/cCiVj&#10;uBY/LXspe72uv0NvZVn7vytp18rHomkazqfw68Ww+KrW1NzdafdXTx6dN5sFvN5lnLakTTW8kcrQ&#10;xyyNextAi+YbdNshQiYU9X8a2Piq/wBS1nVrL+ztW1HUrvUZba3eW5t0vrthLcQxSTzSXEdo8rMk&#10;KTNcyWkU0drG0yJGsVGz8aW86B7jTJ22zOZAlzARMPLjBIDoWVXdAzhlAKhsNw1dloHhDT/HH9st&#10;p1hbWWqadDBqKWbyXAa5jZza3RtntPJCLbyJAb0ebvWK7tmijkywXlcNbrvex5WJqxwsuWtRnJWf&#10;LKEo6WSbvFuPdbXOBtheQGOMxvbj7ZceUVRWkijuBhUST+Abm3xf9NfarDeHYkwLaa4NrGkaSF1Q&#10;RxOj7ZnkY/6wtI26bp+9HYcV3ml+HLzUYdReOZr270UNdJEion2iCIiOaQJ/y0CRruh6fvxnmpdP&#10;t0u9QtraR5ba1uyVCQBJvPuJwGjjljP+qO1d0w/571oq1tLfh/wT555vJ35INW291fhv+u2x59rA&#10;ggSytrVYwUZ5nbGQzbosnafuRAHKjGcY75w3TNUura7k0/Ugz6fOlyoJzkb5GZfKP/LOX+5kYx+V&#10;e1/FL4bLY2Wl32ifvbaw8+6u12hd9s5g2faH/iEeTsUcEfKAQM14b4ivrK4u5Y7d5BKjhMhApTyo&#10;CzDy+5z9wjt+FYpPSr5W/rz+Z0YS1ajd2avt/wA+X+t7HU6MNMtdSEthFPHjlgXTyriPO6dEQICs&#10;ylY5MFm80KVG3mvqT4ba34L1TwVr/hHXr+90+aLxQx0XT/mT+3w0BitUvD9nlWK1uLpohNC1zay2&#10;bLDNFPclzEPjfTrtFWO3jKSqFZWuGcRKjuFG/BVsFSvPI5PBFe4+Dbrw7pOkSy6rrUUd4fmtUsUm&#10;ub1Ckk1zEoXYkBDRiOZCly8aLKA0wAyfZwtT3NfL7rdv8g5eWT8tH+XyufVlx4f0nRxBKois5JIC&#10;zyJM0ksTxDJSKCQsA6rJ+8IwA/7vHyZPnd98QV8N+IbWXToze29oBcMwuPJt55JQ6umZohE3kqqE&#10;JtkFrObiB1aRGA8Y8ZfGdvHumabaxWk9hc2qmK7uBcRefef6uN3+ziAx2RKQZBa4kbzXURyoWJrr&#10;vhtciy07VfEutaVHrul2Spa6nHOli5je8Pk2ckS37CJpGk8iFbWIKHaXerRch++niIU9L3Ta0vbb&#10;paxy1qcIz56cHHntdb25bW6LvpoeoT+PdP8AiJHt1WX7ALM4xBc56+w4Hp6Y/HPzVf6Ur3OpxRXv&#10;9nmaaVPtSXLTSbDIxw8Mso3D7oVogJI8boyjiN1+0/hf/wAKdv8AwV4ysfifq2n+GrpdMbUdPuHF&#10;lbzG2is755LfS9ljPdX3iCxaG3urKHTFvH1BZClvPM5tkk/OSDSNX8QjVb+xs57kBjO0Pmu5VZFl&#10;SMKEjJJxtO5kSPEfzOjyxxtyY7HqtL2VOjUh7JNOcly83MklZJa25b79Uc0qMqnVw5db8re/3bW8&#10;z6Q8IfB2zspNK8Wr4xvY9d0y/tNV0GQ2P2lIrqymS6jvbuA38Uu0i3H2O8nubdEuorKFvtfmrA/s&#10;XxP8L6/8WfE+i+MfFGorr2u/ZJLZS1siWNtexeS03+j2l0kEEgDbhBa2cQPnmOBRbw7YviWLw5qN&#10;4ztHa3VmyxKknnTNENw6W6xRSSea5kHmMZmkVSZJ8wtuMv0h4NuvEmiixubqaO2guG/0GVmC2LtA&#10;RG0LxieSSJYiy+Y8qxoiyFixjjleLw8RFyUXLpfdd7f5HgZipQjRlSxNRuPP8C5OsI9Oa/7t1Y+X&#10;NdbFTU/hj4y8NR/2r/Zenf2dcuIbMn9xJYSSXLuhmjn/AH16jJ/qYyeDg+tV9Chi0bxJput+KdKn&#10;vdJtRM+sf6PJLA1q9tJGkd1Y4e2a5Zv9QcfKtem+I/Fd3rd7ceH9d/tn/R50ksmjbdBA8QHl3aWs&#10;eZliZf4ZDhfwxVbR9Rg0aC9ezlF4l2kltcfaZ41uYXj4imgt5PMjn3E/xr8v3elfO4x2hOFlZtKy&#10;205lpr+h5cK8lPmk56L7Undpedv06kM2q6d4j1OOx0rwqlh4FsdNlaG51Mxw3KXkF81wL0veSWnl&#10;w7crb6baRxpBFO6hpQLcW/qHx++I3wX8TeEPhz4a+G3gcXvjDSNMD6/4ijsJvD1lbabZpbtHogtb&#10;WCGXxHfy3CySXGp3EV7YWMMQNncvNcXVuYPhx8UdK0HUW07xlp+dLuLaC1M5kW+keVpvLaPa9t5Y&#10;UZtdsk0scCxJPtAYrG3BeIte8MHx54w1/R0u5PCtz4gjbSmhRrW0+zS2luL4RWeGiS3t7vNvJ5e0&#10;N5jCNpk8uRvh8ZTlWxFFr3FhfaX68/PyafZty+z21+LZWPco1VOlCpHW7tZ/Zcbf57WVrWP0B/4J&#10;af8ABQfwP+xbc+MPDfxEtfJ8JeIr681DUNT0r/TZZ01QNJGltb4ieye11OCI20jGF3srm8+0JLIt&#10;jBN+0k3/AAcf/AvTvAPiXwd4E+GfinxhqtxpPijSvDl3dNPZ6J/aOr2+pSWzahcTLp17DBDd3EIm&#10;AtbN57ZdyLPLHJLJ/J1oGkeD/EXiuR4L630q11dvNUPqNvpt1ZPLAjx4upwIIS5jiMVuPLuI/MaG&#10;2k+3S+acnxda6JpV4mmaFfXWoT29/Ja6hfy6nf3Ajn5C7Y5GjaSUmKZPtwJZxuS3ckebF+M8U+Cn&#10;h5xXmrzrPsk+vZn9YpYiniVWlR9nUoOdnywT5+bnS95+7yaLU+2wvHHEWCwdDBYbG+xw9BNRjyX0&#10;aiu625fxP0HsPFvwD+H/AMJ5fiR45t9B8V6t8RFuLtfBlmv9pPda9qF9qED/AGyWeK8l0uzsistz&#10;dG5htZprq2UWUU8UjSweb69+094C0b9kHxJ8A9A8Az3Wv+KfiDceI9EkurmObw54G8J3NwLvU5oI&#10;Jobe9TXp5p9tsba5hsWu9WW8l1F4bK40rU/ov9gnwd8H/HXwr/aDtfi3LpNje6fZ2t34d1vUdQis&#10;dR0y3Fk7+dp91cxyHyUvGRbmEI58kzSNau3lNH+cvxe+Jfw/eFPDfhZf+EjsIxLbDxHcWNzBKTFM&#10;8YbSJlVLh7Y2LOfPlt3hkzhXvLdFL+9w9CliMVjsM/rMv7ExlCLnW5vZ1KsqKqwnRk0vhvKM1720&#10;JX96yrEVlKlRmop+0puVtNLxg7bedvkHwm8WadF4qtLO/wBBi1K6ubmz0621GQWsDgSS29mJlMSW&#10;5tzLcR2s3m2UkOFbyElYSTOf14+E37N+jeMtHvPG/jfTtZj8USXm/Sbm0tru0l0/SoEiMFpPaNPE&#10;NMQXkMU5ts28sltcRh1llVWj/Jn4Kpotncatrt4JV/sq5t7qxluRdeRatbrcSoiw28tqZwbiKBUh&#10;e4gYK0vlyJKweP8AoC/ZJ/Zm/bY/4KU/soeOvEHhH4teCPg8/hHXdX8O+G7m10XTo/7STTbKbWP9&#10;O0+0lNxJ9slsn05dRZJ72ztbyLUf7L1fVLe80w/FeLGJpOjg6+JzbD5Fg44yngcTmlaWInUpwx9W&#10;jT/c0cNhq1WokqMnVUXDlp3le0bNZfhlNe10V5fDyX5bX/rZbHI+OfhLp3xV8TeFn8RfEm/vb+3C&#10;QWss11AlnpsgiXNzFYF0ttGRBaxK0en3umGe6KXdyJrtE8/5S+M3/BLv4yfD/VdB+O2oa3qvxUi8&#10;Ta7qFpqWtaqouda04JYpYafcywWcNvd2+nXrvFommBdmlm0jNpa3Vs02nWt94v4T8OeLfD2oeIvB&#10;Xx78b6nonxM+HOtXujaw1jrEN5aPMF3Wt7a32kyTWDWLxeem1csIlhm/dSM7S+lRf8FR/jJ4U8BX&#10;nwgtLHw74+8NaJqFvbeHfG3izSYxLoumWl9bap9igsYItkzG5e9hivpdUikSLVTH/pEUCGX88wHB&#10;XiRlllwNjsNjcqqc+Hx/t8CqGHxOCrU6kJfUsVh3OrWvzSe1Dnslp07q2Z5dhHBVsV7Pmb5UorXk&#10;tdfGtro/VD9kU2Uv7L0/hL9pXW5fDfhr4T+Lrbxh8PbPxBM1rJobeHodVn1q4t9IjlGo22mardXO&#10;nXZhS6+yTXs2rz20MdvqE1rd/D/jnW/G/wC0x8a774wWqy2vw907V4pLCTWEitNLs/h/4edkuNYu&#10;9MksrOO3tLyCxeeW5u7GFHiVliur5raN5vjX4i/ty33xB063s77wHbX15FNJDqMlvcDS7CO1D+ZE&#10;ix23m297d/vpZrVofJjsfPdZojujgi53TP25PihommvoXg/wN4Ptf7f0z/hE7e+8R38tw0dtcoYJ&#10;0j063Wy0+aeaBtkH9sR3FnbSATmzRGnZ8uHfBbi7CY/MM+xdHDwxuY1p1HhPcoYLAwqxjGvDC0o8&#10;0r4iUI1K0+dXqLmUby0KnEWV1YKDxUnZNL3O6t/PZH2t8Vv+CiXxC+DXiPTdN8MfBO58WeFLkR3l&#10;n8Q9aeXR9Tm0lJp7u71XQNCubB9MJup/tK6bqfiGVFust5ditvazXb+JaH/wUb8U/FT4p3Oiahpn&#10;hv4H+B/H8uqWHiG5fxVps9xdtc6DfWRv9Y1640iKOK91OW1gt55lvorLTptVaO1MiiXOl43u/Fnx&#10;5/Zc8L/EnxT4gs7K/wDh7Y/8Ik9jpoih0y8uZ9Qt9D1PU14mgvr+4srHQZkt7CC3h/sayj2Wkj2c&#10;8tx+fvxG+G974QtdHn1a4h1TTb62uLa3vYIJZY1u7KG7uJrKYXASeG7MMEu5I/LjWIlLgo2xE/VO&#10;H+EuGq1KVCWT0qeaYarKEsUsTjJ1K7d5JyjWxFWiuVwvGHJKlG79nCF5KXzOZ5nXwPJVoTVqjm5R&#10;7qNnH0+J9Op+l/xw/Zg8LfCj/gmj/wAJR4J/aP8AE+vr4++Lml6RqXh2PV7Gbwj4rt5tRupJ31O3&#10;0mdNU8WDRYbOLVGuLwx2llfatc3ii8iu9CuZfzg0vVbDwpYaZJqEr2VqdQSKzuH8praWQyRtdwta&#10;iNYCoEk90UCKqRxyjYsAlqx4Ov7zxP8ADi+8NWuoxulh4vtpdJtp714bG03sTCrWrSG1juL5reRG&#10;RIkkeZ7mN5XV/Kbp/hT8GdS8fftRfs0/BP4ueGNRsNL8WfHTwf4M8bxIlxaGbQPE+pwabfmzuLbz&#10;Psx8nZLFI7QXHluJmiQykt9dlGJwfCWDzmGaY6OInGvj82rT+rYehiJUlh51nRccPCPt/ZKhGHPK&#10;S5VVUo04+9GXh5jGvn2Pwbo03SjPDxtK7qa6X0UafVf0jvdZ0Xxr8X/Edob3VDqd5M8d5Y6ktubW&#10;2S3uI4HkmS1h8i1f7Evnx26Iku/7ZdrLF90r7R4s+Bfizw1qVrqFrfWd5q8diTatcSMLZTFcxxzS&#10;G3WW6Z1TYyvstJItssBB+fav0f8Atxfss337C37XPjL4X+HvFl94u8M+GrCx8ReGNRv7eZNUs9E1&#10;nT7PV0s75ZZP9Kk0SG6NjPqdsklteGG2lufLeK+8z4p0vRbyTxrB8avGl62rWviAxLezCOYpHdxz&#10;SLbaJZq/2l9LtPMhhE/mz+TFCtva2hmkcxR/GY3jXEZn7HF5NXjQwFfB/WKKhC3PUny+zoSSklra&#10;VqltOkGfTYXIo4GVWlj6NOrUtD3akf4fKpXtq/ivG+1uU/QH4V/tGfGb4f8AwysvDes2Xh+2aHU7&#10;6e9vreKPzJLS7EE3+k29xObHyLMMTORFvW5muJLOfYwgtvya/ae/aIH7Rfie/wDEd4t7b6hb3EVj&#10;YJp8Ed1DFa6dEttAWuEFzHMvlqoiiha1ltPLjPm3MJuLib2rxR+2V8MovGNx4V1C4mGkq/2W71aJ&#10;ydKsFzKrW4hiRJrswrJJHdYmj8tIVZgs+PJf8QvAX7B2m+Adf8YfD34saXNr2l/ZbyOz0TxHrcLI&#10;zX1vbXEsegSi+S9ukjnjMFvaxG4aZhKoVY3A4slp5jln+2ZhkeOhiMXWj9Tq4LC/WIp1L+7in7Sm&#10;qHN7ns/4nN71+Vx1568I1U4OVOOn25KO/bR3t8rHzevwY134d+G9N8b6nLp1xp/iq0js5c+bZx2T&#10;ah5krWSRzbbceTd25ilWNJwktsrH5ZMV+wP/AATL+Cuq/GvQ9f8ADel3mkWMoxcrFdj90ToMfmot&#10;qltcxpFFtuLOEO62+Iop16mvz6+J37XPwF+LfgfwN4KtvDGtx6roOpP5d54mt307RV2WUUUx06C0&#10;S8upn1W9aymgku7SyEcTM4cbyT3PwJ/aD8c/AnxDpniH4V+J20O/LXGmuGiurmxu47pMXZuvsd1b&#10;bmkA87Y0wZJZrePaoOB81x9gOIs9yDF0J0auUZtKSeHeMp3wtlKUndc0m/dl66+Z0YGmqEIx51ZW&#10;subRpfL+rn1r+0YfBOoeJ/CF693f634X8E22peAp746cdPsLvXprm5t79XHXRlKrwOAOBX25/wAE&#10;/vFX/BPWy+NnwA+GGqabYXnxl8Z/EzQNT8OS6cJJJ9J8VaRFHrOhT38MVlq10loutaT9ivLS5t9A&#10;07TdRdGvbq3jX/Svyk8I+LPEvgbwfceDvHvhq71HQfHnieDXbfxmyxeaza3LBdyxxWsf2i11C5ju&#10;b6Key+zXkdx/rIZorjcrL+uHwP8A2Uv2fz+27+x/+078DNV0Ww8PeAbzUNT8eaak17J9lt59Hkk0&#10;eJtTY2SS3aS3Go3V/NNPIkEb2wCxwXVxFN+PcZVsLguDcxyTMc1zrCTlwxxHUwOIytvD4bF5tgsv&#10;hWwGDzSalVVHDYjFRjyxtV9py1Ipe5aXqwhGddS27317K/yS/Q9O/bb/AGK/jZ8Yv+Ckfxmvbby9&#10;N8A/En4ftqel6pbX7XL6j4w8HeFNCg0TSLjR9ltHPf6j580aWE9w3+iNfSwo89vDcQ/hr8cvhF49&#10;+MPjW48e3fh7UX8U6Po+n+GLizsba7FtBeaA1zaSI/29Le6sZC2GZppp4ruIw3kPmLP9puP6DvHn&#10;xv8A2ubP9pnxJ8ZjYjxX4C8NfFXxJZeD/CJ0+PTgvhuxsl0X+1/7UwSAulQ556cDtWL+0r4j+Nmi&#10;aNFq/gHwz4V0G68a+KdUvdXvTZLd2x07UDcapc2Rsoo5fL8+PVIoJ57mOaA28jRNJakrIfxfgfxS&#10;4nyujwzlmPeU16Vbh/B4CpXwuK5J0K2FhVjisNVg6T9raniaUVPmp6J3gfQRwko8lSFTn1V1bb7m&#10;9rW27HSfBX9n/wAc/HL9jP8AZK8Z/D9LbRviJ8J/jmx8dRa0RBP/AGPF9s1HWru+dbGeVby7vpNP&#10;t0jufKs9t2WSSIRHd9ff8FEfGvgLT/2aPiX8LLrxxBN46X4ba2+rJp90F1DSBpekNcGLfa3E01rc&#10;ahBdW9uIEzM4khXeGnkL+g/sL+PdR+Fn7A3xs+NHxPs49P1jwtrWt6r4rt9A0wbbFtF8OeH4LK50&#10;bTjsaLTvs1xY3NtZxwidLZikNvJLF5J/i9+I/ipPjD41+IviDS/GWr3javq9/r2maGdevbu2M9xG&#10;RdqYzLD9otE1OK7t7G6ubSznfTbSzuJ7K1nItrTxPDngDGeJPHmZZjm2LeGybgnP8TmOWOlhoV5Y&#10;/E5lmtXFSws8S6ivh8JVoVKdP91KUovk5Y8ln9NnWKp5Zk9CGH0liqMak7P/AJecur2/yOZg+LXw&#10;u8EfCvxF8M/BGlTardfEGz0ya/1O/tbm0utN1fTZ7VIpHt5bddPmka0tr20f7DLHbRC+gZZJYxPD&#10;Xm9h4c8R6pHpNrE1zDp95qaTwWt9D/oguLdf3+F+1YusfZTjA46Cvqf/AIJ0fBOH9qX4+QfDjXNL&#10;s7DVbLT7JY7NZWkvdTtVhlt0sI2mni083jiATJcXFxb4UNBeyLHG/l/an/BR39nix/ZR/ZF+G/iG&#10;4gj8P/GK1/aO8TeFAoTe1vbaXqL20NncxSKLOe3jtrzTbnfCmoaZeWd9ELLUryzuLlX/ALVxHFWT&#10;YTjnJOAqanHN80+rTs3HWOLw+IrTxCppRUqSp4GcZ/ZjKyet0fBtV3gp42dRTjLmtTs48tuZvW7T&#10;b02XReh+LM/7RGoeBP2n/hN8Rb3wsmpQ/s0/EOwt7fT7G5Ns3iWfSLyCa4WCeNbpNPupZRL9nhNu&#10;IWEMcbX1r9okMH134q/aq+NPxW+JWofEzx38OtAsNA8STT61oui2XlyCGzhkuv7Pgh1XyXhuYoNI&#10;tY4rm1u/teppK6yzX0lu1sB8AeGvh94n8WXHiT4kXenX+o+CtG8ZyaZ4m8ZahqJFvL4sv7SR7XT5&#10;7+8nDz6vI1zuWO5u7ie4adle+mdS6fWNxe6xZeHfCmm6wtzprWupS6XAklvJaoLS1t2nUzrMqyhW&#10;t5XhTzFVsLDHLITJAH/ZeJ8HltKnQwNClTq4qlg1hFVl7/ucsJVuWktueqpSdpe7p1Vz5TDqdTEV&#10;aktU9OvL10W+nR6q3Q/eD9kfwb+zz8S9B0n4h/F3+xLfXNU067hbw3b+L9SE1oYLlknFzawTWN7F&#10;GJXkleCTbFNGUht3QW7s/lU2seFv+CZHxTXxvoPi668W/s8/EnTtRj1Dw1pJhnn8K+IdMjivdIvk&#10;sUmsrR3uP9GmPktbGa38/Rxb3UN9Bax/it8SNesPDnxF0jQ7PVrttNfw/byasun6rqVtpdnf6hZe&#10;ZZMJbC8szcrdWsq6lC6mNRLpyDHync/wZ4V8a/EzVvh58NHsdfn13WfGAuIIdb1bU9Sa58PXmqT6&#10;ilw6XtzNEsMmmg28MYbcqxJK+Y54FP8APlfwupTx2MxOZcSY7+zMa5SxuSywreFqwjKpUp+wksVG&#10;WDqUvayXteSt7TmbUIyjFxvEYiOHc3L3oTTh7O2itt7z7eiVu+lv3U/4JkfDzUfFfiD4p/tY+OLK&#10;6h1/4i+KNR1Lw/8A2kN99b6VqQv7SymvBD9ojW8sdIEVmDabgBPc2TxHyonuvNf26vhh8OfCXx/+&#10;Fvxa8aancXWq6zaW/irxHbWMOpxQQ+EdK1REu9YMAmkgupLZrckwwRwyTy6vNPNM0cBtX/RLWPiF&#10;ov7FXwn+HGk/2E2vaak9z4Z8SPosdqt1b6wbRLxLqC4u1fTrcx6tbyWYiuGdSxtgsnVW9fuvi14O&#10;/aIsdMvY/gkmveCb74eLp1xeazNYWWv2+q3y3JurScQ/JZR20MMPkeRLqEs94Z3exSyB83+a8547&#10;xWH4xzDiWvgq3+rtehjeH8PLD4zD4NUsmwsf7Phh8PLEWhTnV9mq8Kd7TjNRTjytyy4Ro8ksRmiv&#10;y4qpJU7WScYSla1trfPmutra/Jn7N37bVr8Yf2+Nc+KXhjRkg+ET+DfDnw60PWbdvPlh0i3S7Eev&#10;6j5lul0ZtYupDJHZym0a3tba3jaHz2nvbz6i/wCCrs+nfGLQ/BNlcfEL+yPhJ4M0PXPFvjeyttPt&#10;7TUX8XJGNO8PWt3qMAsteSCV4NSEml2ssFjfFY2uhcCCARfBmrfss3P7IXhnT/GXgrxYmjeAfFfj&#10;rRYvGGtzyRafpek+HjdXVxqTNbMbtorfT0uFW6khniiaVrfZAJLiVx5B+2X+3J8OPiB+zN45+F/w&#10;o8Pax8QNf8Wa5beGvEHxbg0WeDw7Y6F4R1Kaez1fT9TitZhfS61e2bR6bdiWHTV0dyz38lxqNnZt&#10;5OG4by3NuNuGeIOBcPVnk+BqUclWN5I1KWDpKMKM69epVgoRxlCE8RiYAACA/3/T51UqVacPZqTg&#10;5L9NpzbWrXvd3otNOny+Rxcfh2w1j4WaY/wP8IWGu+MNG/sLRrvUraNjcaI9oI10vWbeyxbzyXzr&#10;br5D24jtrMW8e8XMbWyy+Q/twfGn42ftmftAfs//AAx+KWj6H/wmnwx8MzaHcaxokFudT146/eNc&#10;Xdz4qtoby7stOe1NrFZTWlvbWsrFL3UZnla4hitPS/hpe+KP2dPBPg34nXepxWPhvxB8HbHWL5H8&#10;jUJb/Vfs9tHGt3C1wXzayyxajZ+aDbXT29okJl866gtsL/gnl4Mu/Hvin4mftHeNAbjUtW1SWSxu&#10;LtZJMtetd2zXJklOwSW1lEd++DJMYmjZ1lV6/onIMP8A6uU8641xPscXXyV43Kskx85OWMjjM5o1&#10;MJjKVKorcmGVOFL2lCz5l8Mk48svzPxRz9ZZk9TKYP8AeZn7JU3FpOU7SUIctnb36kYuXNop3tpZ&#10;/WvxX+JVh+zH4H8G+BPh/pE2ufEO+tIrHwpodlh5LeaZoLeLVNTWBZdnmXPmy2kc/lvf3omVXWG0&#10;mkXxjTP+CXfxU+N/gq9+Pt/4/Oo/FzxNdTan4p0W5v3n1eHV/tnmXNhLGWVY5lsbi31S00+T7EZr&#10;ZoXtYpGmt1uup8C/Dyz8bfHfxF8Y9c+KWk6d4bt/HPh/UNM0u41UxvJpXhsCKK3gS+mYLb31xDFc&#10;B9MiLM813IpkmAWT7wl+Nvwv/Z7HijxzZfEu2uP+Es1ubxDd6Hp9izyfaFmVYo/MhsraTcERreK6&#10;S3a7uoxbQocwF3/K834nzrhrGYbBcHQq47PcdFYvNswrZfiMRVr1qtSVaplElNXpUY0XL2lWNWUn&#10;LDx5HHdeHwZkawOS4OMrLEv2eIxElG7nVknKrJfC0qtV1JLrGNotaH8znxp+G/xK+AXj34QeH/HV&#10;nqdvY6f8efDvivTmu7iafTvtE1jdafeTQvNPOi3Uq2liTJDGjrAkm+8vfsyeV/SH/wAFgLKz1H9n&#10;L9kXxVLM8ljb2izCaOR0Ann8K2Wy5Yqcl45ynkOeVfK/8tcr+K//AAUz/aT0z9oP4efDOXT9Fv4J&#10;fBvxBj8T3XiiZY9KW1hufOgitP7OgtJrgM8czFL+a/tbr7NYJbSG8HkfZP3A/bQT/hPv+CYP7NWv&#10;RWba/qOk2fhG7t1i375GgD28hba+RHIkUW9icQxguzoiu9ff8V4/MsYvAvifOsJSwOLp5xxHkGPw&#10;1OSlTp/WsLiVQmqtqdlWpr2jpcnuqPKpy3Xt1MTHD5tF8ql7tO3vJct8Rh6PZ/8AP7m/7c5ba3X5&#10;o/sf/te6FB4nsNb+M3iXV/GkHgbSfsnhDwd4g1eO5GmSi9toLSHR31BvPW1EReeWyh+2SzvBb28U&#10;Ecck1zb/ADp+2P8AGD4rftA/GXWrWPxAlp4N8b39lpXhbQdHghjtoNOsi3lSXdhHfXFxJe3On3EU&#10;OoBPIZdTtGtHWWd5Lg+6/s8fA+fSPGWq/GPxt4H0iw8OweC/GiNYQ6nbR3Fxd3ymytby6EEqFhp0&#10;RvFNysDNC08M7JuUCvmD9jXwJF4w+JOsfEK9FxqGn+Fftd5Y2+oSNcLJDLc3q23kkqq5j0+Tz95U&#10;skkjW5SK6tJVX6rKsn4byrNOIeLsDhoutl+DwmGpQi6H1FYjEVKlZ08NCHtKULVMPUdWoqSqVHUp&#10;8zn7ONsOMs/jl+XT/dOtKpGtRhTVX2d+bkTblySS5V05dW7abn6efsf+BPBtr8U/gx8LdTS2eG51&#10;G7ku7B2RWvL+z0O61No2IUuyTSRRQStGQsUcm0XC7q8p/aM8ReD/AIJfHj4sr4mvLbT9N/4T65g0&#10;7RZZIoZLrS7uxN5YvJBOYhA2z7O0fnh4j++V5GdUWXm/A2r+LfCH/BQ34C3GtW01lpmq61ouu2Vn&#10;KE3f2Zrj6jpaAkKUSS2tJ5VJiI+UJDtSCNIa+sP2q/DH7AXwx/4KB6/8T/229WnXSLjQfC91p2lv&#10;o2uX/huaws7aK6tPtemaJ9qlWdtas2jv766t5RNY3z2yRRtfvcxfJ49VY8Ue2xNHOM1lm/BuKzCj&#10;gcpofW8ZVxNLMnOpQo0lOmpe7iaSdVSj7NJWpu6PgPCDh2eXZvzY2dSeJzWlicyqVZP3ISliKlqd&#10;KnvGylu57cqUIqOvzv8ADj4xfsx6mJfiFqXg3S7m/m1SOCPXbZbuyu9OvtGWO7huXvLW4/thAbW4&#10;k+QWZ0+OzKx2xkhkkjHyF+2B8UdA8eftL/CX4nfD/VZ7uPQ/Den6PPf/AGwXNxZ31hey3unWTTbp&#10;P9KlsptQYXEhe4kW5g3CGZ3VPb/+CoXx5/YF+NPhX4e+Ef2EdU1craNqd/4yj07w5qHh3wnBavGn&#10;2WBBr89hr51dWtbac50lvDsdjeT/AGbUY9Qlktb389tO8J/aPg1Y+KLXWLd9dTxPfwajaWM9u15Z&#10;aZpZuba3SfOp/NM32Wz86b7Hk/btq4Ar9D4E4To08NPiXGYbNsBVxuBxmA/snOp1HjsJSqQjGMZx&#10;crUm27tKPv2S05T9k4knBxq4GLc3Hae3xJr4Pe2X979D+hL9vbxXJa+AP2fvi1psNi+rapo+lWNj&#10;d31lbXk1t9q0bTbm5ng89HaKSQ3KhZ4mSRGZpc5TafjPxz8ZfiB8IfCH9raxY+H9TGuyaZHoOqS2&#10;z2Ntfx33k/6x7m/kFvHbIUunjktJYjavcNJtjxIv2n8ZNQ8KQf8ABMr4RfG7x3pEHiLS/hbc+E9W&#10;1iEWv2p38Oy6hpehXj23lREuBHc2LrEUMLPHHH5Qzk/hF+318WPh7+2l8bPBXhj4Ya7qsPwg0PTb&#10;a1mhjVdM0qXVtTs7dNHvdHs4mtbrUZU+wy3Op2duyWcFzc/Y7p5nsHkh8zwn4O/1rwawVWjTllvD&#10;mbcSZTja06TqfV6mDxsKlHDxhz02uehiKbvzR5dFyux8Pw1LCLLcRDFNXwWOxGHpxdvghPmSv9m0&#10;XDSzsVvjz4t8QfFXwx4CSXWtHubzxB4uvr2LRtOvob23ntYbKfThdW8MUsUsMsh22jGFDMTc2du5&#10;LBWX9KfCsGnfssfsz65421iMw6hp2lWOqStHaXazx6tfypa2Vk6QO8p/0m8LtPIkbWscrbY980Qb&#10;8s/2JvgQNU+LbadIDc6D8Ob/AFWNHNusOyy0a7aB1VVLeZLJcCEwNGrCO4eJ2jESTTD6s/4K7ftK&#10;S/DDQvB/wT8Kz2uoSapFZeKvEttGJHsrvRfs0UWnWmrWEM0SywWpe31W0imuGgMtxo9yPMNi8Nx9&#10;9xNhKmb8QZD4e5TFzy3DV5Zjm0F7sKlDDqjKlTnSWkIy5a1Ozk+Z1ErRt735XxVVhxHxLgMkwjr4&#10;ahPESxWIr0f3tJ0sE6U1Rrr91ywrSahyNv2lP2kdLXP0R/YSutY+Of7Bf7W3gyOaK58T3Hie4121&#10;t9SuJ/nt9cstN1FrsGRJJlQQW1xBvhV3jIKH99KkQ+Lfhh43b4PfEHw54b8faPe6HP4g1KSO31W4&#10;uVh0W8a0uZvPnBb9yixQ3EXmzv5d1mQw3dvkxJL9J/8ABILxe2s3vxu+HUsNxa/8J18JYvEdkghC&#10;yOIdP07TtPlgaF2g8ySK9Jdbd2RZoYPlUyYPMftB+HPDfxu/Yn/a8+IkVsZvFv7MnjHwd4508Xs9&#10;7HLCBeyaPc2tu1vLbwTR3DwPZvBqEflPYw3s/wBm2vbXL/jNbArKvEPibh/EQ9plmPz7Iam3s5UJ&#10;ZxSwmV0vZ6Tfs3i6CjGGi95+9ufaeGuOdLG57l9KChDD5hTp8103OcsP7Z1eXl92/teRQ5pW9m3z&#10;a2j+L/xI/aC1L4VftE+IPEXwV10XGieHvijqtxLppZv7KuDq17PcSaFa6m22dbmxhkhutiO8NtJB&#10;FfS3nm28cU39Kv7K3/BX/wDZw8I/s+6h4z+JFn4gvPF1vF4muLvwtoCaazy3nhvSYTa2E1lc3H2y&#10;yvb/AFmG5097g293pOJrLVNO1a/huza2f8bOsRWSWq30/lte3PiB9aup7iUxfahfPqEQljtBsMpe&#10;I2zWs4tzOwiiW1nSxjtIl8z1Hw14k0jULnVNJstSt7rStbsrmDUbLUPKu4FvZA1rClxHJHd2VxBJ&#10;Kzm4gmuJFWSbdJOIjLL/AE3nXgdwF4h4TKMDnWDr3yz2E/a069SnUxMqe8K86bjzU58sfdadtddW&#10;fq+JxFandSlzRd/7u3lr/XQ+8fG3x18afFL9rfT/AIy3kNjo+o/E7xl4kjXSYJnml0rQ/EGoyy6f&#10;orFBbvdQ6VaSW2mWcpaTdaW9nHeTahdJd3d1/XBr0yfH7/gjLq2j6cp1NtE8L6V4b1eC5SKO4RdE&#10;8YWUc88FxLKkEc1rpmJFZnihHzotw5CFv4XtF0vxB8PfFXgXxDfXE03iqLxLoGpQrdTveC106e++&#10;z29kXcgHyp/nkX/WRq4ElzHKxVP73f8AgkzrGm+Kf2Gvjv4D1Cxdr7wbq98l1p91ErwXg1O3TU9O&#10;hyV2+RcX9pP87KytaeTcldkgjX84+kVklXIMHwnmGS0OStw5nGXzwSnNuH1bAL+BO6V/bNUsPCbf&#10;uTqQ9ySlZfl1enRfE2XV679lD2mKn7b4rKjh6lZU7e7zQqVIU+b3lstHon+Mf7V9r8Qv2bv2BfCe&#10;iPc2eheMvi3qVr4JtdEv4103xHpSQ69Nb+Jb+105rq2efyrK1spDqGnKqWFndWEjGSza1ZOB/wCC&#10;eXwMsdRt7bxPq0JOm+HtQhvfteqM8kEb2Ujf2ZNmfyEm1A3okujPdee0BgXdBiRDXzR8ffjJ4/8A&#10;2wf2lf7I1OR38F/C2+m8H+DPCttKXsrTULz7LYazqF1cM0ktzq15c2ltZahdSLKCNN0uxs47K2WG&#10;JP1v+J3hXRv2d/2M9T0u3vVtfEfiDSNEsLV7QSWcw1eWRGthf3CyCW2xZG8urkkC1tra0uZXtra3&#10;DzJ8tn2GzDgvgrKOCcRiIT4344zTEZnmzw7UlhsHmM6fLQc41LVKmDwlT2crci9ulKK9nNSPjuKq&#10;mK4o4ny7JcFrhqdZe2qxd4whTmpTfJ1daTUFqmoqN3Zpn0dF4dsbey8IfHHw7f6loPirw9a658R/&#10;C1/bx2V7pTax4Jlt7m7ke3tLiwRoLzmDYl45NvLOIjNdyBx+L3/BwdpvgiT9rj4NftG/DaawfSP2&#10;i/gX4O+OmuQ6Tcx6pb3HiaG+i8JSWsVzDd3ENvdz2S6UZRbNF5Vq7okawf6zF1T9sD4m6/4Y0L4B&#10;fC7xjZtpelW9ldnx3o2oTXFtGPEq3lt4i0tNRgkdZks765S+a4huUfybCNI44o53uLb5g/aH+Avx&#10;T1b4Ja9rd1431jxh4R/Zm0WHT/BOk6hrFsJfB/w21bVpJJPDlnaSC2srz7Fd3H9q+YJ5datobaGw&#10;mu9RhjsrJcfBrgXM+CeMqecZzmdLBxrrH5XDAe8vreX4+/1OtVfNb2scV9VWHw8oyvKrObnanaX7&#10;pjsFXwPDdHJlHnjSowVuVr4IwV+XV6xTVm9FdH9Ef/BKLxevjH9jvWPAwuJNSg8IXer6LbW1xHE6&#10;x6dLJNNb3Ehw6XL3qXXmeW5fbdJdGPZE6Z/nv0P4QfFDwf8AHr9o34cxeFryz8NfDH4w3+q+LdSI&#10;+3ad9n1//S9B8NWkkjHSb17jWGut1tZETwi9Wa6d4mtFP6f/APBCr4m3U1n8SPhidNiS2i0bRfGa&#10;6lvkkmuzMxSGDYZJIIiiCaWVfnlmiiszG9s8U1vcz/th/D7xZov7R/7Tfg3wneWUkn7Q/hD4T/E6&#10;31GfVFs0s4fhy3/CI6tpotPIt0Nxfx2ekS/ajcXLQXVnbXMtn5Jur207qWY1+FeL/EfJOWn7PN5Y&#10;PNqXOp0/ZwWLwjxFeMVJX5aGLxlR09ZycOWEdJuP88eESp4XxP8AEHKKk+adeOX5lRhbl5qHI4zn&#10;r8PssRWrU/NScvdUeV/k78cviB8MvCvgLxbovw91WM+OfEXjKW6vCBe3I0uQOLe/S/1byjYvBot1&#10;b28MVtbXzvIkmcFeK+fPgb421mz8CeIvh8+mka5rfxL+22+pLOkNjb2cbWalBax3h1Av+6uLuwaF&#10;DEhk+Yiv1J+P37E/g79n34neCPh7qcmn3GveLvgZa/GDUpLMyX+leHtdfXNW0XU9Llvr3UHhvLeZ&#10;dJWdNWWOQXczfKuTmvjvwV4Rsda8dXtj4PspZp77Xbbw/pm5pPNu7nZGL++Mf2YvaWdrcmQTiO3k&#10;Z48bGxX7PwXnuSz4blmWHqRlh4KWOWZYmFRXdKPKkuZ39Fd26H7Nx5mMcmy+VehV5LJ81tbdH0vp&#10;5a+h+hP7GfwktJrmLxre2Vunh7wDbt9lcmV31LV7z/RNOQlvL+SEPJeMQJVjL2vmYiE7r+nn/BKD&#10;4rDxX+2trMVo51GC88A+N/BOqXPnK0INrLaa1JNHZeWDb79Q0XT7XyDKZfJnDNtEgB+M/jh4s0b9&#10;lz9mG5sLG6hivxpF4ryIJYZNR8QX8cccCtNZ7JIDBNdWlnuhl3x20qXO1o7eQD5Y/wCCG/xM1bSP&#10;jL8K/EkV9eNqj/EO0tdc1STFx9q0vxxqcllqcFyjb2Mq2EbWjy278kXWIwZLcN+S5jgcfxllPFHG&#10;FepahPF/Usq5o83NhMHKvW9pG0kqcJ4ileMbN6tt9H/OPhXh8bmmf4/jTFucqVbHPBZXOr8TwEpV&#10;VUxFtU3iKidRO9/ZKnF2cbvk/wDguv8ABfX/ANmT/gozpXxgh1HVbeH49eGE8YxmO5ubRbe/8Ez2&#10;WgeLbK2EWnwI63+jQeGtU02GR9TmtpjfrKVGpxWFp+lX/BPD/goR440/SfHvwb+MdpZ/tBfsxaZp&#10;ekxzWHiC58OWviDR49bXUbOGz0e51aSGfUbt2s2t9X0Ke5v3n0t2nt7KIwazJPn/APB0P8F/F+r/&#10;ABQ/ZP8AjBb2Ed14B0PVfF/wn8QXmy7urPRtc8W6PaXPh59QuIrC4sdPg1xLe9sbee8ubYCfT7OD&#10;5g8cp/neSfwz9l0yy0PUdJ1nV9P8ET33jy/0u3u57a1Fnbstg8k8Ia3Q3c6SWaSm2YRWw+0T7ImG&#10;398wM5ZjwlwvWdR1pvJsPSxLj7lp4Zuhyys3pam20/dtLkaaTb/r+nldLMcFactVdxstU/aTjo1O&#10;PK/3fMrdfdd4c8Z/2W/tZfsBfBT9uX4Zad8Z/wBjeKz8YTeHrJrC58B7b5NUhn022hhGkXum6hcC&#10;9t7nThF9ls5rS2h086abW0tEjsrPTbqX8J/gl+zNB8XfFXjfwF4s8Lr4e8ZfCnWdDsL7Qdc0/VFu&#10;LTTtWh1T7XfxG8W8YQWp0iGfUjHGqRW8TSr5kf2Zrn7l/Y2/bP8A2Q/2IP2Mvhjqvws8eaN4c/aF&#10;8b6TBrvjieDSNdj0PT7vwxeeI9KGkalZ+bZWkOufPNFd/Z7BrTUbHUvNvrzU4dKtrKv2Y/Z4+OX7&#10;IP8AwUL8O+JfF2h+GfBnwz/bM8Y/Dy90XSZNS1jVvDFjrfi280Gb+zb7XIbQWepS2Czaraz6h9p0&#10;zVWEbXN5p1lPq7WsF35dTCYXOsLWy/BYiWWY/DVq9HDU69T2VPEwg4J1cPFxc0p1IT5fbVZU3BQc&#10;atL2mHwreULH5NUrUMWq2LwE68JUsfJynUp80FKUaulSpUvOTp03OajH2MoxlBToYc//0D4O+Lda&#10;1v4t/F3wdP4O07Q/iR4c+F99Z/DvxOFltYNeUxyzxW90ltPbSCW4tTcW9pN8sFlHNd22dPe8voD8&#10;S6Lrnjz9o3w/8aPgD4h8KD4fftSeAtV0iLw/4TbUrbTbK7ggv/DqvJa21zFBfRT3wmvJXeHSZ9SS&#10;wubYLJJ9m+1Xjvgf+1rHH4r8eeM7bwXdeH9I+Gnw4v7O28aapf6pqWq3qXsV5FY2VtGLCOKaea20&#10;Oe8uZY08yB3kNhLa3P8AZVrXLfst/H/wD4o/a60bxx4i1DxZYeNfHPh9bnxBqfibS7OOK4lNp5EV&#10;3F9imMuradp7X4sphaNPcLBLcTWqXDLKsP8AnXhOCuIcrwmaZ7mmVOEcvwsMTQpfWL+1dGFVVI88&#10;ad4aOOvJKydrM8ONNykrwfS3u9rLt/Wx8Syx/GL4FfFefQLzwH8VLP412ws9V+w3F5pEGm63ai5u&#10;7SCS01CTz0vtMknsJreW2ghuLqOCKdJBLBfS+R+637LvwT/Zw/af+F+qy/H/APZL+GMfi7Q/DFxq&#10;sOuX9ldW3i5Z4tKumNvFdWIge1n0kW9hcSXjy38E41C40grbT6ULjUP2W+JnwH+GnjLwxqnhbxV4&#10;S+Gep6fFA/leJ/DXhzRdE+IGk3dpPBfR3mjeL7KxOr6fdC5sEnu3ivruDWrSBtK119S0S7vbTUPx&#10;m8a+JPif/wAE4PinP4u1nVdB/aV/ZP8AF8B0xrvRL3TI/iZ8OfEkNi8vh7QPFcOjG41G+8+8uLq2&#10;ivDp+rweKtM1GWyuL/wvrulWkdp+cUONsw8Xsqq5Lw5gcXwlxZluKwiw0qGZYjK8XjsK/ar/AGfF&#10;UqWFX7+nRqQcKnuJSvTqVJqrCl6cIWirJ+lttEfD/wAU/ih+xD8JNX8R2XhbwUn7QvjdoDo39oa5&#10;BqNnceFzaWsmlrZWvibxNpdx4glWK4+ywWNvpI1uOW3Nq1jqAadI36n9hf8AZ28KeBfAviTxJ4m+&#10;JfhHwvL8RtXl10+DrS+eTxB4KW31PUdQtX1Z7y0s4rG2spLiz0i1cWF/Zyi8iuZdQtruEaRHwH7M&#10;H7HP7R37aV78Wv2ifCHwW8f+HUuvEup+KfDnhWT4K/EzS7XUY9VudXsoIfBGua34d0yw8T2nhu80&#10;yM+IG8L32vWvhrVbzR479pWu7KRv6SPhV/wRc+B/xpsj4p8e/su/HP4Q6/bafpkdrf8AjX4xWto1&#10;9Pb23kzJLoVl4n13XobTSbq2+x3H9q2Vn/bMarrGmaatpqsVvX9AzyFZdkuHyR1M0xVWnKP1uHN9&#10;c5alNL91yfuktXLmnza8vw+7ryV6E6kHCMnTfflb/C8T+ZqfxTLqvjD4k6j8JdX8Q3PhTWTZaDe6&#10;xrGkTz/8JCtlCYLmSK9t47DT7aydzdm2lnjtruTTpjb3IMF04lj8Sfsr/tG/Ee/8Nal8K/gn4z+K&#10;unLbaZb3FrD4A1Gx0i/+zGKdZf7cnu5XeW9jvEaO4ixaSRxWN3Ikq+Tbyf0X6z/wTy/aK+AmoWPh&#10;PXP24/2Cf2Yvgxf6r4r1HQtF8c6SvjzxdNpdvcjUZbnw5pHiw/Cy21rWU/tPTotWtfteqzWB1W1k&#10;/tDVp5beO8+ovg/4d/ZEm+F1l4b1L/goF8QvjtLFdXupa/d/B/woPCFnf6nJJaefPpPhnSvCfjjW&#10;/DXhu2luLO3tNLk8RX+nwXry2w1N5o2tIvIzTJcxynLKWY0cqwU8Gp2xNTFyTdKD2mqSpuUra81O&#10;mp1JaJL3RYejKlFRlzS+HdW2026fefz+fD39hj/gqH4E8Ft8T7f4Y2vhzwkyS2958LNf+IH/AAkX&#10;jXQLeCW9tJYm8N3Ok6TrF35pEGoCx0O7uNOlhFvfWlo8Ud5O3mHxu+CX/BVjxD8OvEegaP8ADL4f&#10;+P8A4Y+P9N1HR9ag1PSrzRtW0YMI0bSrq406KLVzfxt5rrY2lpd2TQqn23ybxoLev7EvCWq/ATwR&#10;8MbnSfh74F+JfxFsdR1SJr1/id4y8R+Ghbajb2clve6vJrfiG4jPhFLPSdPl1C51HQ9D0zSbaxsX&#10;mjmhnZIpvz2s/wDgpt8WdJ12z+Fv7Lfw2/YU+Cvh+11DXWt7346ftM3fiC3BKXEl1dLo+kN4L1Hw&#10;5NK9hew6zB9p162u9a1CEC+luJbyS48vhyeAq4ulnGBy7hzF4nA1aM8RWwGUVYzwcY8ziqqcqUqW&#10;Ii+fllQrSb972kbqCPUjhqVZJwXsnHra97/+A9v0P4oPDn7E37W3inWdY+HPiD9kH48eMPFWiaON&#10;T+w/Dj4Z6t480bUII5rdRqFrruox2NnPFbR6vZ2uo/2Ib2SHUJW02azt4rJrG0/oP/4Jw/B7/gsV&#10;4f0NPgp8Vf2M/iT4k+APizRIbjwprHxi8RaB4E1jwNeWWmXEvhwNaSvLd6TbJZGSzVZ38OqmkG00&#10;3/kP2uj6fr/2J+1T/wAFdf2zfDPirwv4I+Bfxe+Evxc+LPifTNUF74H/AGefh/4b8Q/CjRo9JhuD&#10;cs3j/wAT6n428R6vrF2iXlzqNro+ow2ekaXp2lfYxq15qc32Xzu18G/t7/Hnx5rtrpn/AAUL+LVz&#10;4o8EaboN18SvCGm2Ri+D+mPexz3VhoI8J33ibU9A1+5uUS7uFuW0K8u4LW3gl1iOSYfZos/GDjvh&#10;DGcOSyvj3JcFWy3FwxFbDYjF0cxw+JwGJwboOljMNKl9eq4X99Ww8adefsFOo6cOStTdVR0o4Goq&#10;0FTfMpX5vdta1rdX59rW89Psj43/APBO/wAdeNfhnpngT9pz4pfs6fCf4fzXlne3ep+OPiC/9oXm&#10;lWEtob7TrqK+sPDWj3MKTS2m6Y67fWrTyql3Zus9q8O58Kfg5/wT1+GfhPTPh3pH7bnwol03RdNs&#10;9Kg0X4QL4P8AE6ixtC1uJ/7X0KTxPdPqGoSxyXNxNNmKJ/JhsLOHT4LVG+afi1+z78XVsb+10rxt&#10;4X13x7Y3p8W/D3RfF/wY+DGkeGNV8SQ6NrSQxeIdb0P4ewXUEaPqFuiwxjStOuNShST7gtpIPgfw&#10;b+0Fql3408KQeKvgj4f0680bwlqnhr4zyap4L0bwj4m0f476ZJq8Gt6dFHpyfZL/AEtJrSzaxkE8&#10;41NdUtpSdPSB4bj+b8h4s4PqcNY7KuHIQxGWUsRGvicJjcVKMnPEKXspxpXymNSE40KkVNRneqvZ&#10;uMPiqdtSl9Ur01K0lJN8u1uRRXnvftp2P3P8WfF3/gnR8JbHTLjW/Evxm+PU94dZe30vwm3nalpG&#10;n+D9JufEOua1/wAI/o9x4E1mxstO0G1mu72eW21BjZ6bc3Wl2SW1rqDR/l9rP/BdX9li00rUbjwD&#10;+wBoEOj6hqVxBoPib4t/EjQvFOoaraS3EsQk1PwbdaD4h8V6ZNfWlqfOsLvUWs9Nu3Agnvnffefn&#10;N8efEHx3+DPxE1H9r/w58DvEXxi+FupxWnhSyim1O8udS8FXl60MxubDSYY7g2ejMbWzhZX0XWNA&#10;u7eW++0R6bd63A934n43/bn+MXxj+GqeM9f+GHwW+GPhzXvEo8F2NlHazT/EG5SOC0n1HULfTpre&#10;Ke00i1S8mW31LUtVv7aK406+Waxhm/seTVf2LgPL8l/s14rA5VkOPoV1ShOtSzDBOpQr0Lyq4edO&#10;jOtiY1KPtINpyo6qLXPZcnx/EeKVOlVnTppRSd1o07LR7afd1R+rngX/AILe/tHaZ4p8EeH/AAX8&#10;HP2b/g/8PvGXizSbHU5fh58NNem1+G11GSOK6v7fSZfGdtoE2rPo8mIrO+ggkjuoLYXG3yrywb7Q&#10;/aV/aX/az8UalB4fm+Ivxy8M+G7y28Q+H5vEXwrK+ELjRmu49PWPVLfVvAFlpGpreSTCX7Nfa3Bt&#10;0O0ill8Kos99qWqXH8wGoHVNN/4RqfT1vZteXXbK40mPS5bj7X/asQaS2jtVtyZZp8uJfkVpIJiJ&#10;LVPOKJX7R/AK10600pbv4g/tUeNrDxxqrifVPCPxA8Sab4TudHn8mKOW2Twbrl9aM9hbHz0+zQy2&#10;9jfNbm+XTrSS4lab5vxKzfFZA8qq5VOOEoxeJjLBUaeIr3nU+rJ1qUaVCs6dKnyv2zntzQtf3red&#10;whiqmKp1Zz0V6do9ub2l9bLsunQ5vxV8JPh/8QfiL8DPBmuftJftF+NPEXxO8e3PhHXrL4lfGbx9&#10;421HSYk0DUtbubu+/wCEu1jWCHudSthKJ4VgtWsb/wC0yWbmazFj8afEH4KSfszfFr4meC/DupeK&#10;PD8vhIjWtJ1Cx8aXekanqXhjU0e70eHWLnRbi2kubqO1X7Pq8qRWcN5qcN0WjlhWB27D9pPxzpng&#10;L4prZ+KtTuV8YMG8YeAPiFpdwL77HLpUlgmoQ69pGnzWunDT7nTLVN32GAL9nuH/ALXCfZjCnzXY&#10;694p8d33iHxL4g8WR+LpNcsltbnV0ZJJLiISSiKBpFZ5MwRyLEyzzXU0bK8U1xNPHLPL73COM4up&#10;rA58s/q4jA1MDzVcNUwcIf7T9YqezqKtCrBq2FlUocjpvZTUov3Th48x9anlsaNGlzyrOqv4luXk&#10;9na3uPe/eOy6HmPiP4p3XhD4lfC74haVcX1jq3w/1yHxJbyzX19qFrLqs95ptzLqV3Z3st5JNJCm&#10;jW7NJEklx9na9aaVpTHCn7//APBQ/wAYan8RP2ev2Tf27fhoL3/hNfh3quk6TreqXdkJVisLlZ9R&#10;022vIL2OS2uZdN8TLf2Za6ieymTV9alSVbiOOOb8BvDfhzwLr+t+LU8ZabPqUUXg63toJre+uYo7&#10;U6heHT599rbyKJVZp7ZI/Pt7+OEkkwHdX9A3/BOPUNK/aV/Yy/aB/Yu1hLTUPEOjeF9b/wCFf2s9&#10;zK5e3lhuX0C8g1WSGKwOpWHiCCyOpyreKfPlmkgtUtHnNfS8W8TylLhjPlGvXeUZu8Jm+HX76FbJ&#10;M8prA5hTnh5Xp1X7eOBqJ1F+7jTkkrVHKP53i6eOxOAoLEVavsopxa5n7OtTqKCnGpBbuNlyO+i5&#10;tNz4V/4K0eGIviT8Mfg/+2T8P0udP0vxdpWjax4k0x4JoLyCKGxms9RsFiureOS8utI26idMvrSJ&#10;odauLWK4t4f7NubG9k+Hv2NPhz4A1mLxP4n8Sw6p4rk8m7XSNOubufTLLQptV81bnULC2gZ1bVBc&#10;RI6XbNGiiJrKbTxbm6t5/wBW/gFp13+1N+wB8Y/2dfEVtPe+Pf2d3vLzwVJcGOS8vdEaTUPs+kaV&#10;5sv2y2u9OW3FgtxCAsFtdWkVrBBsubh/x4/Zr+Kfgb9nq/Og+M9XsLTQr4tEbie5vJrjSoH1C88q&#10;4utO2PcyJbSRrcIIZri/jiaCyuY5p/tEkFUMZisHwPnuQYWE6ma8MY/E4TB0oyUqssmlbE5S4uy5&#10;28tq4eEYqNlKlOjzOpSnFfVcBwhRy2phHJuWFr1aVvhap61qHV+6qNSEE7K/Lt0Wl8ffDf7On7P8&#10;mo+HdA/4XF4U8Z/Evwlc+IvD/iXw3pSeMtNvNG0jVreXWfC2vxWN1pOtWGnag08c73GnWE9jZ2SW&#10;t9e3UcFuLbUel+AXw78L+JLDSb/VtTtPGPhn4weBINM1mJdNlsNW0q8k+yTSR/O115btc20TWkRt&#10;D9ptYYrqCDTob63e++6/jL+zr8V/ixo+jaVomv2Xwvxd6R4i8M+OLy4tih8P65o9s+qWFp/x7TxL&#10;qwutK8xgHtYSlvd6tC8i2kbafw//AGAfDPwD8TWXirxn+1N4YufDXh6xk07T3l8MzT3q6XNp8qac&#10;b02F3FpNxBp324X8Pl2F3eQSMot76zikjtW+fwXHmSvhajVniObPY04QUoVamMacW0rxp4eMaT5e&#10;Slyc8ub2fMmk0fqmGjCVGNPZwW/KteZLbXpY/nw/aj+A2lfs5/FCa306e61rw54gsYdV097SW7W7&#10;02CweaOXT79ZiYmnit4Wls/luIrJbN/td67Cv6Sf+Cez/wDBNa5+HXiTw7pvinxx470XWT4V1Cbw&#10;/wDF4ajD42+GmrC31eHVdK1qXw9rNnLePrUUmlNYT6XYaz4XmTRfP0qc3banHL8i/tUfs5fs2/tO&#10;6lY/8K0/az8Fa18R9LtrWyXR7/SvEGg2upm3uYbVbGC51bSrPT7e9njuGtka1e9uAfJlWziSF2no&#10;/swfBDwN8F9C8d/B7xL8a/hb8O/HA1mXxkfDXxHt2fxX42uo/D9lb6V4es/iRPe+H9HtNI02XQLn&#10;UdF8OW+k+IPE0l14h8RXcSWdq1+brPjnjrK+L+DMvwcsfmlLPMJToxq4TD08Zh61SnTqUJyrVEsF&#10;7aNCEYJU61K1Nc81iJKk/Z1ejDUpQrJ62Tuvda/4Y/Sr9t/wx+x38NfgHeeL/wBn3RtB0b4s2fir&#10;TF8Fa5b+INSs5dI8TvBc6bpeqC18Yaq+jXdyl1q8NqsOpWq2n2C51L7RDcwh4l/JD4NeOv8AgsN8&#10;GNLTWfhx4mtta8F+IdS1nxRqekaLqPgrWfM17V5Bb6jqktro+hxX+oas72hjDzo9hFZSNZNLHbyy&#10;eb49/wAFHviMIPBfhT4RXEMFxcXputb1399JPDt0KdY7NYJo3heO5FyRMcliECDk819p+C/BfiL9&#10;mr9h/wCGHxb/AGd/jy/jPTfiklja6j4beZJ9K+FutXN1qehR6fpEml6trxiupzpsjSf8JPPGl/Ja&#10;wX2mafY2OpW0cPHkuVW4UwuHnTwWd0c/xNLDyyzPcv8A7TcXhVP3sNiHXpQo6V37WMsPNVbUvh9l&#10;73VWpwlN9L/1scZc/tsfFz4+2XibwB8bvjX488V/FCzu9G1HwJb634d0Twzb+D9Y0a/kh1Oy0Ow0&#10;XT9Ou7rWb21uI7SzMGs3E8ltHcXRS3WG7eX7X+DP/BWP44fB620v4JfGf4Jad8bvhfM8OneJdS8a&#10;3mfEs/hy4k2n7Xaato+paVqkAKwRzWuu2mrLrjwSO+paLBeLcp4n4i+AvwO/az0jSviP4R8W6r8P&#10;vi54estKufHFx4SMlv418PX9jcQCfUtZ0S4jsbTWNctGS8KXukz29vqC6hb6hZavp37mz1T8pb/x&#10;p4+sW07xR8TfED+OTbeJ/EHw4v8AwlqoOkeLdBv9J126sL66l1TTLlZZpYbPTY75XmtrhbH+3rGa&#10;JJSbTU4PH/1J4B4sw1bAYnh3C4XEZJia1CWDpYf+zqmV42PL7HGYH6q6MqDUqcpUatNx53H3l7qv&#10;WF/2eqppaxsktvu0/Q/ua/YM8F/AOx+F2ufE39mvwf8A8K3+FvxV8YX/AIh0zwAlzcyWfh250G3/&#10;AOEe1NbDTW1K80/w7ba7fW0/iWPRtJgsrbT5NWke3jC3KeX5h/wUX+EPiz9qj9nb4gfAb4PfHH4U&#10;+BfFPjvT7PTNStfF2s209pqOjrfwT3ULiKeK7sLlorOeJL2G3u3ikMcTxLujuLbyf9mbxLpGleCf&#10;CH7Nv7MPiO9l+G40F9d03UvF2rMNT0+x1kWt9/ZGra8NG0ufVZNEhaHT7iXT9NEytBI+oSXpU6hf&#10;en/Fj9h/4dCz1f4ieKL25/tzSdCvtUex8Cz6h4XjurvT7O6vUSUtc3SXkJnCDdBYabd7NrCaNS8g&#10;/hWnlmK4T8ZJZpj82xeCx0eIoYrh7EYzCyznEVqdGp7PC4jNYYnEU1iEqfJBVa0qk42fM5cy5fos&#10;a6eIy+MErtc3Nbf31HTy2/A/kd8M/wDBPf8A4KsfCa58aeCvCfx8+F3w/wBAfxJfadJcS+KvD9zq&#10;Gu2mhXt3YvrmjT3+k32q21jeR2kl29nNrCJIEtT509nbQSr+hf7Kv7Tlz8FdO1zwh4/+IGjalqfh&#10;vxNd+GfE17dT2+m6B4i1exnlfV9TeXxBcwY1G61JZ2kS6niumt7e3SOe6jjuLVea/Zx/Yd/b0vbb&#10;xJqPjP8Abe8D+E7fXddnn1z4X6jYy/Fh/DNhNJPPpekzeMVtNE0HQb/7LeSx33hnw3q/irS7O3tb&#10;dHmuTNDdD1pv+CZl74f0rUfD+nfGbwJ40HiLxovivX77XPC1tJr91cTBTrbaFZWGpy2WlbkNzcpd&#10;T3Ec08N7eQN5MNx/o/8AeviXxrwlxLgKnD3HvFXCufYrCUqfsf8AV7h2pl86dVRjKU6mJjGt7bWF&#10;J0uWvUpx5J8lX3nb8/wSxuDxTTrNwbin7rjezeiV3pbz8jY/aB+Dd3+1n4Uf4m/APxc3huWPVV0u&#10;41pp2v0t3tYrS31O6t7jw9qB1KB0tibfT5rNUMhvkvLSS6tWt0vvmHwn+wL4j+BV3B8VNE8f+JPC&#10;fizwxZ6hqh8ZeGtE0NdOmuDaK+pXmqR6vbtqkjtbWkRe4nW5uJVsrWJ3dIVgl/aX4L/8Ez7zUfC4&#10;uvh18X7Tw34FvLzy9WtPhl4jm0u8eXTgtxfWiXsY1DSbDUbWfeZkvP7OjS4tzNJDHFIZ24PwzpHw&#10;306TxZpmlfEPW/Hnwj1+3awk8QfFLWbmfx217aLPZ69p008Ok2Mb6f5phSxb7DY20cjuFGpwLHqN&#10;7/M+TeLucZRhcVkHCmcYitkGExGIw/sJZVWp1Y4aoqcZ4J16sJwde1LSMvZW6c32fs/qEnKnieez&#10;qLSNk7ctvtKS7rpbtc85+A/j2XT7u58b/ESw8W6j4Wi8OW3jOfV5LvTLW2j1D7JJZW9jLb3Sw2dz&#10;HriG0aw0W0v7eNZZy1vlzKD8aftmR2b/ABsj8SaQl9ZWvi74V6P4w+zXqJFe2seuXVz5cDRpvjtg&#10;sNqHjt4W8mCcSeV8oO9n7WvxSf8AZYm/Zx+FFp43sPGfw5+J15q9xqHiSdX0/VdD0bRfEmhaJFa/&#10;2fbapcSXlpNZ66+lxWk7QQwXM4lS2R47eE8h+0l8QvDvxF+L/jXXfDV6t14TtNL8M+GPDVxvgkij&#10;0XSNJtnSS28jLT2Woz3V1eRzyObn/SY/NgQNItt+icB8NZjj87y7ijD0b4POctzRwqp8uHksPjY4&#10;O7jZTpYudVVfaUatOnOdkuWPIub4jj3EQp4GhhZStVliI+7fZR5X+XToYn7JPwW+Hfxt8H+KdE+I&#10;mhx6vpJ+JtwscJuNRiH2ePRbbzRHDZ3luguEH2xIp4wjZmIn88LHs6Hx1pfw5/ZCt7+28I+GJNF8&#10;D6n8RNL8Kaetze634g8VeNfEGrW6hb7RtOuQum2Onworw/Yo1WWRGgQSXlzjd5f+wv8AGzRvCnw9&#10;+Kl9qQ8mPwt8Rruae+nuZLa0mtL4zKr2V4sPlXE1tHps/m2ETvKQ9pKscwPl19deFPCP7H37XB8L&#10;/Gbwd8Z4734neCvGF14htvDfjCK48OaU/wDZJnP2HSbLWbMWd6iHTLbVdOi0ifShcrJbamJriQef&#10;L2Zxg82wXGGOXEKzWpwu54bCypYSjiK2Go4+tRUqM6zoUZ/V4VXzLnkpKPspWTu+VZJjoRy6lGnD&#10;3opXd0lbRdFv/W9meJ/FDxZceGPE1r4V8VWXi3wxZeINc0/TrXU7rwnq9vpttcw3trBqVuFKQ3Vw&#10;umyPBHqscNrHdWtrP9s+yTxAIeQn+OFoNf8A2hfA/wCzRB4V0X9mzWLzw3pHizRNOi0xoNf+ImkX&#10;17NdeL9FS5hutU0Gy1mOKytxHYXVnJcQ2GlXUVpJNqMltYffXjX4aftCfHb9mD4U/DTUvDHxW+FX&#10;xU8AfFjVfFOsfETXvCT6Paav8MfEem66+oaBc6xLbx2Ij1TVNZ0OK20/XYrCx1LUPClnql4dSieI&#10;zfEXiT9jH4Z/sc/D+7v9A1/xV4r1rxn4w0WTVrS+143ei6a9qzTsthYvABI7uBumu4im3dDFCyRi&#10;eT6vBZxwNQhDK6Tgsy/tWhGjgMFGWOnOGBk3OtVryq0lRxFq1P6tU9jJUr1/cqcz5fD4hzFzoezl&#10;TWsJpe/bok3bk7/ifO/xH0bVdc/sjTLNIZdW1K8e1TzjstIxDZvOvmyNnyleSOG33svzGQAAzeVb&#10;zejfG39pH4nXXhrwp8NLvQLHWNBs7LyfE2qeC5U1/WLO/wBNutOa91O4s7fSk/s955Dqd1E95KbW&#10;OSN1lnDRwSR6Gq+LfhYfGfgrTvHfh6+u/C51TWW1GwsreKe9u4NQ0qKxt7ZrW2ks0WUyylLEQXjS&#10;TzS/6uExDf8ALev/AAs/bA/4I0/E74f+NfiD4S8M6v8ADf8AaBtNauH8D/2/pOp2eoaY10+rar8P&#10;vFFr9mmm8L+MdJ0f7BeWUsNhdaXYRy2MEWq+bcap9m/S6OHweaypYBzwE85dB4/Kcqx1f2VXHSw6&#10;i8T9Wrck+SrhaU4TlWlT5IOpCMuRzR4eUQlUyOOjVN4jF80rXspVpWVre9f9Nj9EvjlqEXxI/Z+/&#10;Z2/aA023hmGiQr8LfEs+9mjbQ/sUS6aVL29t9mkZ7uSVluIkdTHCWeVZEhb9Ev8AgjBrun/EXwP+&#10;0n+yL4l1AtYahDJq8EQiV0/szX7O/wBPlltJ3XEYjRrKeTzdqiZ3dYlllIn+R/2YNU8JftR/s6ft&#10;DeGdK0m30S68c2V18R/CXhi1thFZ+GtT0WUrfaPZW0Z8oXb3nlzILMOLi1uvtsES29imPIf+CaXx&#10;Vv8A4b/tpfBrW5rlbaw8ZXknhXXNPNsoiubqWCTwsI7mJBH5csk+qpHvg8nZMkSiCa2MlrJlgcJP&#10;EcM8U8P4yl7LFcO4yljoQ5r1ZYDEP+2acKLSXs6Uof2hl6qpT5pYeb5I/wAM/PMvwTwGbZhgqj/d&#10;1a1VxvFJTw+Ik67XKnZK2Jq07Xd0vkvhD9pzwd8OfhX4D/ak+E3xMTT/AA38UvhD4iGtfDDXINOu&#10;kn/tnwZqM+h6nZR6tbW11cXkHijRrnU9Ojtmk+yzTx6Xf3zA2kcj/fX7OHx0+AvxL+AXgjUfG2r+&#10;BdZM+gWum3lvqNjfa/eabc2sESXMRvbKza4kTaxHmSqNsUC2oS1Nv9nj9r/4Kx/s92Wk/t+eGJLK&#10;9t/Bvhz41Pp1zNqK2cE1qNR1+a6s9SmNhEsdtdSPqcc8l3b3l5p11eXeppPJdzXFwJbj+dD4O2/i&#10;n4MftafFL4AaL4ai8ZeIPh58RPjFpXjXStD8U29vF4kTw9fwNIdK0zxCNB+2W8093JZ6TcXz6dLM&#10;tkYos3HnXFv+g5pwzU4+4IwtfC5licDjsDg3ieXC1vYqrOnTqYLGYeDSkqdOOMw1Vr+JZTl7rU1b&#10;6rhvFV6GOzLLlO1ONaFRQ5bxXOnGPJG/u39nPnV5c147W1/oF/aX8Y6dH+y5qHgzwV4m0HUfBDat&#10;oNvp+k6PJD/xKdNg1X+0bGEaYbWCW2jF9tjMMyYkLLPKr3sk13L+cuvTFfhXPL7w4wNv8ViOgwB6&#10;YHToK7PxL8cfh18SPh5a/D/wvdy6L8R7DXtvi74Z63bPaeJPDL+Fr3ULDW7TUp41k0q7jsb+1jEF&#10;7pF3qVhfeda/Y7iUzsION8SKV+F+wjBW8tEYehF5ZKV6D0xjA+lfj/C3DeI4YyqngcXRq061XPq2&#10;JrVKyaliHV5OetrrKnKyamrRld8sIJWPgvEiMquYZXSajB1sW488Vr/y7hdwvb3OZOK07X6rsf2H&#10;viTo/hP9oDwx4euYry4s/E0lnbzX1q9rZvplzo2jXupPBK95e2MFtalbZViuZp4Ili8+S5ktooi7&#10;fvlocfh8/Dn9on46eGp/D3w5g+Kfh+H4T/CTxdqWm/8ACOa14pcNcXmsa7Ctno0sraNe2nkS6Dcz&#10;wXVvHZ6K731vpVvCqTfiP+wJ8BND8e3fxEufCMth8RvjXc63b6NpGjXuoLbaf8P/AAlq0Ulrrfjz&#10;WNEudV0u7uLay043ttPN9pmtobWfyhb3bT+U/wC9WsW+n6d8TrPWfEnh3QdW+E/wP8J3Pwv8EeEd&#10;L0yOTRLfxdqlvp0/jD4i2dnE0Gn2v9nTQDQIFMNxdXNxMZnh06a2eB/5m8eMdh5cWVsNl9ScZUsL&#10;S+vUqcpU61SlSqYfFxhDDyumsdVeEw0HUirUaOInDmvKB/WHDEKdDh/BVHFO+Gw8eVqKtan3+d9D&#10;8jP+Con7HqfDGw+Cfxg8LWvh+A+KfAXhaz8fWHhCC3sfDX/CaWOk2rXus+GrSG2iuF0PxDEfNsVn&#10;xNuhQy2VneTzx3H5UaHq3iC4Uaf5+sSQorx/Y5TviR5ZBEloAV84h4zHEgLqgkwI4/LmTH7Af8FA&#10;vFWv+P8Axx4jh8MJr7fDy58LaSvhjUbCdLuw0bXtIme9vdIltriRLi1tY1ijtoGh/dGSe7ktYyDe&#10;zxfkp4K8X6mlzaNZc+Vdr0A5njuIn/59v+mP5D2yP6I8FMdmmJ4Ayunmlf6xiMHRV5uHJVhSqzVW&#10;jQqpS1nh6PJRnyqK5qctXpy/y74uxUcyhVp01SVStUvytO/K6drq2lrnIw6cNN1iXR7jT7+1Ntcb&#10;orS4tzBJBDcxl1Dq/wC+iQCaKYXCEQuHO2UoiyP+pP8AwTm/YG+Cfxg8C/tBfF7xH4M8M+K9Ys7r&#10;UotQHiTVryzk8J3unaLc6xoGteH5rW4huTKs9ndwJeb00+ws9I1G/uhHclbg/Dfxc8XR+MPE9jd2&#10;OltZRw+H2sLiSVReTfao5LlVmElvGrp5kDwWkSyGX9yEf927tDH2vwU/aiX9lS98aaTcaHq/i34c&#10;fF7w1a6L4z8N6XDcNrF80d9Ggewa3C3VnfXln9o0zz1tS+y8vIXjwWev1DiWnnmO4Rf9jVfqeY15&#10;4ZVacq86cHh8Pi8LWrU3VoulNyqU4ONPWlDm91ySPf8ACrFUsQqlCvHmlKnGFJ3VoW5lJ7XvpGy9&#10;29nqtjvf2KP2K/2o/jn8UPB3xJ8NeOvhzr1xYavreu6N4C+JOqeI/E0A8H+FtSjk/svxrq+m3NpB&#10;Dpmq27x2U0NtYPbs+qfZNS1e9v5rq/u/2kufiHpGu6LruvfE/wAL37ah8O/EN14RTwj8OpRqvhQ6&#10;npdxJNfp4eju4rM2sWnz295YWC3caLa6cmZZHltbm2j4b/glz8av2bPh/dfEv4j+AL6/8PeEbTwq&#10;2hR6F43P9neK9G1A31/rGp6Pq1pfyyR2sS6Pp1uqSpdzWd7aWULG9t40jln/AAZ+Bv8AwUG1Gw/b&#10;D8a/EbxP4cu9a+Gvjv4keKvHumaNF4l1lY/Dtzrt/FYanrmh6bDqC6YL42emwf2ZPNZORpslzYXO&#10;oPctBr0/4FmXCmd+KnEvFs3ln1XLuC8JgKOWSeD9nLM3iXjXiXF+2Tg/9kw9rOs4c97u5/S2F5Mv&#10;wtGCmqjq83RLl5VDzf8AP3W25+u3xD/bh02bxF4k+Bv7Oth4th/aM8P6F4e8S6l8P18M3HiMw+HJ&#10;rjw/eai+m3Y0y10TU9TsdF1u4j1K2sJdQv8ASdQtb6J7UQafqN5afmT8U/i34r+On7aPh74b/Cvw&#10;/wCJv2mdQ+Eulz61f+FfD8t1qvhyTx9HbQXF/JqF/olqYIxZacdbtLiWyint7L7DatG9imtXkUf6&#10;o+G9U/ZH1/RfiB+294L8K+Hfhp+1b8SvhJ8U/B3gu9SHVZdT1m2gV2/4TfwtaR2tlAfFAsNNfTry&#10;91TR4dauY7bVNLefWtO3XN7+ZP8AwRj+Fnxq+GfiXxlousXninwdo2uaC+teNrK+sLi2t77UL2Ge&#10;0Zbpb7T7ma7ijkbT7W5urExSXNzrLrazXMMN5HF9XkGSeH2QcLcScRYLK/7HzTLsvoZPiMPn8alK&#10;vLNMbSVLMq9OvTcqmJy2MaMIUYQxEVV9s7zouCU+HERknC17Su1y31Tt+W3qj9efEfgPwd4d+Heg&#10;fEr/AIKAfG/4OfDHT5Ph4un6H8LvB3ik61a+GL7Wbi3i1y5vNZvlEGo61ZzLZWZ06xt9U06Z7vyV&#10;vprq3htZOB/Yff4VfHP4Afte/swfCrxVP438GaBZv48+C9/q9nPZ65fap4Vt7HVppYpbqSQQaVdS&#10;S/2Xo1/HEZ7nTxrDI1pPdSw2vyXdf8EVdC/aBvtc8f8Axw+M/wAX9F8QeM/EOr+LX8L6vcSazb6G&#10;us3pu7TTov7XltdVFtp1nHYWVmReKZbext7gMiGJFyf2TvgV46/4JG/tifDnw18QPHEfj34MfG2+&#10;/sXTfEVjrUU9jZ2tpFdXN3Y3ll9k0y50mZNP1LzLhJtKitb2WyjtE1J4Y7VovkcryDgvibI84yrh&#10;jjqtnvGGBazrAZHPDYXKOHqONhWp1MPTyh0pT9vWcIVqeIli4yrTp8sq+LlKFKjU8HO6cIZXicbO&#10;n7SWClTlCi/cc5VeaPx8s3DlUb6U5Xv0sd38XfD+m/H74F6/oRsRp+p6r4c1jX9OtNOsjMbTxHaP&#10;cTR2enW1xOQYv7UsdkPmyzyW+IdqzLlR8Hf8E+v2wfiXL8bvhNomlfD2y129/Z4+EvinQ/hz4dt5&#10;mtZrzVm0ptN1jxReyta/bo9UtbKOeyurUX62UkJvXi0/RbmX7Xd/tp8Q/CGhfCT9qn4tfD7XJ7y1&#10;8ODxkPFvhsfbfJN34f8AG9m2sxRjzI5UvbLR7u8ex1GS28v7JPGYsXM2EH4h/Fz9j7xt+xd8c/iR&#10;8f7jxVpugeBYtf8AEurfCX/hGPFNt/wk2o+EvFmoRLpE2teHbSO5uNMhkuDfK+nS6j9qgvt15p9p&#10;JoVtp2oXn23hjmeW5xwxxJwbmdJ1P7Ryb+1OHqVak5UsRCtQlRxlChLmSbpwr0FUkl7tPmnyJQUT&#10;5qOIr8q9nVcVFxjLVyvfbqrW5X96XQ+qNF/ZP/Zd0bXNbfx1451LWvHXiO+1LV/H+ian4nttQtdS&#10;m8RX9zqWqaDfaFFb/YJ9K+33F5HKLhr25vl+TUb27ZJC3pnhv4Qfsa/DbTfHnjTwT8JPCR+Jsnha&#10;70TwRJaR63btG91FPH9rs9Lm1BLfRI7OSHSrm71S3tUMdva39sgltro3EXo/w9+F3gLwL8HLL4lQ&#10;2sGqN/wh2jeLLo6nI1xqGoatrjqElv8AVpjLPcTajqlykEt1JI04ZhHbNaxwwWx/IrxHZ/HiT4j+&#10;IbzxH4g+Hn2HXNQ1n+1bLTZLyKUaBrFvLBp+jNe3FrFcrZ2elXKWMsfnlLcWrwzrq0QZLpZRUzvi&#10;Chm1B5zj8uwWBrVMNiKjqSpPEYvB6Tw3sbfvaa9pap78VaSWrdj2Y4hvl91vb7Xp5H6daE1pa+Cf&#10;Bsd/r2p+LtJ8feG3h8zWtQTUG0m7sI7ewubbQXhkFudEuEjsobS7u7J5tRSyk1eyaw/tGW1t9zwH&#10;+zd4Y0Lw9oun+OZdN8R/2leXWpyeG9Ws2urF9RWOSO1iuYXmMTyWQeDzSCBLLE8kLtBJDcSfCaeN&#10;/EfgDwL4T+EHwZPk/E3xjrmoad4Q8Wa6tpc+D/AthBdf2/d6loV1LDLZa14k1F3ngtdPtNOmtUuB&#10;LI39pn7NZngvgz+3j+0doWsfEuH4r/DvSvi58LfBOrrHrHxK09NA8OyCOe8ltJn0ayRba88Rxxw6&#10;fNfW0Wn6fKz2/E9vY30trbSFLg3PMbGUskxeEqyS/f8A1h+xc739m6Wlf2jfLUUtFZqN3Lm07FX9&#10;3VdPmfrT4s8GeA9C+H2v+B7NbnXfGHj3R7nTvGvxH/sb7ZdXTzXLBNOjQvb3VjoWj2pbT9D0W2t/&#10;sVhaQ20rqLmW7kn+L9Ebxd8CfhhfeCfFPw2+JfjXQ/CmoS6nD8QvD6RX+hJ4LmuLi7a0fSLpG1CM&#10;2BVYLXSorVr6Wedboz2tpAltd/S3hD42/DD4p+G7Hxl8PNfh8R2mptHJf6P9rNtqMW2ZYbm1MDKl&#10;zZ3cXzlt8L27Rb1/eNuEXo/xI09/E3w4urHw1dTg6vDpN/pLu6K9vqWn6np1zphcPHKsNzbuZm+c&#10;OFaCST5fL3D8jqPNMnzH+zs2wVWosXm9FYmnipVI1PaRm6UquFnTa9jN0ZKnFSjVw9vZ1FQ+yeZO&#10;t7WrySXIle0ua/3aK3l8tDwP9nj/AIKR+HfCfww+N/g74f3/AIZ8ZeGfjD4E8V2FzZXC3el/ELwv&#10;rsXh/UfDkGqLaXe2GXTYP7U+0vbXVtdq9tPaOl+lvL5CfnVY+F7G70Hwz4b1HxCnhW01fWvCui3H&#10;iZbY3cXh+0mubbTLjxDLYkqt1baTB9p1S5jafdLFCiQwzSbY6+9v2l/gf8C9K+H/AIo/aI8LXXgT&#10;WfiRpmsaR8OviHp3hzTtkuk+NNU06e41DU5tV/tSQXt5LcJ50N3Lo0UFtYX9jDZFW0qGSvz41+2g&#10;1e28O+FpL+C2GtQ3kct5eQM1gM2qgQSPHOkbi4UbfL3uUaVGEM0irFL+xcB5TkEY5nj+HsLj8uqZ&#10;ziqOFzV4795X+t4GlCnRUrRpQrRw1CvGNOvClh/rVNwqOnSa5I/mXFGKrVuLMjwWIfPh8BiY1aEf&#10;dtL2u6tb7Pslr/e2urv9H/2tf2Ef2VNKs/Hum/sQ/tK20fxF+HP7IEfxMSDwd4gXUW+PXg+w8QeI&#10;T8bPD3jO4t4joPil3vPCvh/xbBoGs6lqMyDUNFitvDbaLpC+K7Xk/wDglb8VPhH+wg3iD4jeJ/2j&#10;9HGi/EvwpoX/AAlfw98S6/JYWMGtgxzX93deGIxqVldeKbNNsY1O4hv7nTtSgkg07U5NDuLmyuvj&#10;X9in4saf+xp8T/Enw5+MvhSHxjqXjlNJl0rVtKtdP8VrD8K9Js9XtNdSey1K4sjb2+t35kfXtHv7&#10;yw0fWhbSfZp/ENzB9ii+WvhB8GNM8M/tRWHxGt9I0jxJ8FfGHxX+IFhZ+EfHeniTWvCvgDxfN4mh&#10;0K41aWbUNX0i91aySe00y61C3v76yu/EHiPVDBf+JrMztc/cUOAanEvC2ecJcXZhLM8pwcMPjKWK&#10;lQ9hiMwqUvrDlHEv6xNtYdqi6Dc5qDblyt8jX6/hKznBcicFHlVk7pdulj9XvG/xa+DHi79sq1+K&#10;XwI8VSfEH4d634Q8S3WmtNYXenSaDPLqLeJ7Wzuri/svs99HDqOmXkWlS28axX6zaT50ll/aCtJ+&#10;qf7fHji5l0T9lH/goJ8No/P1vxD4dl8N+OhDbStDdxixWCa31mA21nHD5LLqkVvJIbRR5kZST7Pt&#10;kuvjP/glV4L/AGbND8TfG79j/wAc6l4L8TfErSNb8S+M9BXT4J7+/wDDWnXd/cXt3pcd7q1vpsgT&#10;RrG70E32mQfbrW1vvFFnpdzdRFYr+9/QXwB4DuPib8Ff2w/2PPFdnG3iH4d68/xI+HOjWJZtPsNK&#10;mklubix8LWNmqXdlazXlvJcJpVvI2mx6t4ke3tobKfz7i5/Dc0x+B/1jfAn9kY+hDhfC4LBurmS5&#10;Kuc8I5th/wCzZ5jh6Xs1Sq0aFStSlValBpwnG03FM4M+pVcJRwuYU26k/aOSa9x0nTjH3Oa8uZVY&#10;ynpaKXs1v0/N39pL4r+JfD/7c/hf4532mSWGk6l4Q+Fmm6tfWxuvsP8AbumTTm68jVCjz+akinzJ&#10;JZ5J7RngeIbFjkboP+CrHgKxsvHfgf4y6Dpp+x+KrbTNZtryxRo2bSCdMuxA7+WkdpdxxSXGiKjl&#10;bIR21vNJaxm4jx8K+JvjJaR/Cb4ifDz4teI9fvvihdajaPoq3rS6jFpdvoVw11HFpl7Hdsr3N3ew&#10;6lHcxpBtjgktZPtcUMkAr9WNS0iD9qP/AIJw+H76Znv/ABz8LdDudGtbmRzFcXn2zVLHW47d0uLg&#10;WU4/4RvTPMae4EN3FqthZyWdxHaSXkerfczy6XCVbgSpZ/2bgIf6lY2ULRU8szajOGBnOEbqlSoZ&#10;hSwsJ+9JL26n9jll+ZcQSl9fweapXk/ZuskruMZNpK63vOUU9NPis7WPz08XfELR/ix480OXwnbX&#10;+keBNE0mEadp09pbab/xUV5cyT3N/dQwF3vruaGW1t5L+5cSiezkigSOKMSTfLPxysbjU5ryxtWe&#10;Frs6bDJOoO21trm4tku7iQ8BY0gErPIc7OGweAfRPg3q/jHXfEPirw1rMdkdF8OW2hahoX2dI4TI&#10;G+33C3EU7n7beRvbGOyXfbxoVmAG+5SRTn/EpLC9+JvgzQtQt559E1rxj8PvDOvWVnObSe/0vX/E&#10;NjZ31jDMmfJlubS4MaTbX2HJ2nNfZYXCUMmxsaWHi1hcNQrzUb68iqYebSk/5lF9bW2VkePUwaxu&#10;c4Stz+z0jV+Dmtzqzj8UbWsr/kfYn7J37Sfwy/ai+Kvx7+Eekjw1Z/Dn4i+C774Q/wBj2txYKmu6&#10;RZRzP4e+IGlRW1tFFZLqGs3M+g6FYC3iPhy2stLb7Jv1YSv+NHxD+L37UXwt8e+Kfgv4I8Y6n8Cb&#10;P4N6tpPgpdO8A+D7W/8AFXxa8Sz3WpfY/GOualqf2y7OoX9imn3FtpugTz2dqssNvpOg6dYi3tE/&#10;Z741/sa6b+xF8b9J8QfsqeE/Buu+ELvxZJ418eeMDr1uvxF0q30qN7PSPD01pcXMUdnounX134xW&#10;507QtHmGqwDSrJorCa0ju5vE/wBu/wACfFy7+O/gP4mfs2aj4Z0Bf2oPhva+ItWfWJ7Kx1JdU8M2&#10;Ep1+1tNebTr9NP1+LT/Mku47K/tri3eDTL6ELqNjY3ll9LwPnXD+aZjhM3ySOHxmX53l88XCeMpL&#10;6xRnhFGDo1cLJt03U9qlGXPeXsvgXIkfSYmjLBVsPOnVc1UqSUrQcLW5Lfad9NPJKxu/sH/Ce98M&#10;63pHhn4rWWr6W/jg+H7a+hS9ifXbiK2uXu5V1CeZbl7VvIm3TCW3+fzQLaRRE6L+4fx++HXwI+Al&#10;18Pp4tLePxP4kN9f6dpt5e3d3Y3ENpa24g1PWLX/AEm9lUvI0SalL9mh+1TW6PKCbdD+In7FXjKb&#10;TvFXg+z1TVtf1zVvC+qRm+l8SW0MM4vrq7aGXS0n+26lKlvb6oUs1ub6QXLvDdTXFrA++Ovof/gr&#10;j8c/j54v+M/7LXhr9my/8PaW3xW8I+JPAt/qgu9B1a98HXWhX8bwalr12mopceBoY/CmsRa9bajr&#10;Flpv2rX3tdGsp01jw/f2Ft+H8XeGufcW+LuSyoQr0sh+r5k8xqUJqnhHKjQh9Up4ihFSqOFR+2UY&#10;wb23Wh+rZbVw88DQjdSny+9eKvsv6/4B8+az4p/al/aY+Ifjb4BXXjnwl4P/AGdPAOh63LP4H8N+&#10;CvDUOjSaJE14vhfw9qjiA3F3qXijWLWfViL7WrG91ObSfEFxeTTyW8Udc5+ypJ4j1bRfj/rGuT67&#10;pywfEzwPpUehalqlxPYaZqGgaYNN1fV7GK1vHgku7u8/0b+04p5kubTTLO1y9lbxw19cfslfs5/G&#10;z4P/AAn0LwHY/s9/Ez45eOvGeu3eva98TPhJonjLxX4W8SatqGr3Ntpd3qXifxDY6d4ftNKsbK/s&#10;rCbUNRvdG0fRI3uLi91txc3GqV9DfDH/AIJQf8FDdc8CeNdGtPA3hD4e3/xN1e68Sz3vxP8AGmg6&#10;afBl9b3ck7aLqMnhmHx5rN3PcRQWi2c2l+GdU0gtImNVtbVpJIP1DFcGZzVjPh3A4PCUMHh6mFng&#10;3h6MqajCjiaOIr1JRpYdSqTl7KnDmk6bs00nytOMVhXVaVPaN79LJ8tvwR+FXwr+KUPw5+M+teN/&#10;Hv7S/iCw8Jr4l165+Hv7O2q+NJdI8CeMrye4vtM0nUH0qa7FlplvFqEVpewmy0OK9vdTW6+26hc6&#10;feXFk/6ieCda/aF+NOh3+o+OLu303RfH8Nomm+GdA0W2tLXw14NikZPs+k3JW71iS41hEVZL271G&#10;80/yoWurOO8spIFT6o+Hv/BD/wCGv7O3xb+Hvx0/a/8A2lP2Lfhl4y8PDWH0zw74o1PXfFel+Jrq&#10;4t7fyb908Y+NPghFfTaXdPJsttE0WGaMag6Qav5TfYbv7RuvF3/BL+217Vf+FkftbeO/iP4shP8A&#10;Z2t6j8JNI+I/w++G9jJayXQih8DzfCfw293YaNbadcQx2M9t8VPEirLaNeadqkE0yxDq428L8NUe&#10;GqTxGDpVKOEp0a1Wvh8LSxFJ0tvZUMK4ym3zScqlf2lRcsfbYl3idFLkwVJx9pyudr2Vrct+1u/y&#10;Pw9+MH7J3wgPjdvGnx18V+NPG/hv4cfD3V9P8L/BrSLiwv7/AELxDdC21O98VRRzaq1/ea1runWF&#10;rYiCSyh1C414xahCLTw/ptjpA5Pwh+0p8b/2efgjrP7JXiP4FfFPQ/GXhLVte8P/AA+1iHwh4g17&#10;VItN1q6uZbfRPF9t4YsdQ1CDxdpf/CSzQWyaJo1rbya9aw6ZNa6aYWv7b9i/Dn7Qv/BOPwHPpnxE&#10;+AH7Evjn4m+KY7qfWPDPiT47fEHVtT03U9dub19S1Lxd/anjzxr8aktdfS8jTUtM8QyeEn1S2vLq&#10;+TTn0lWmM/LeLf8AgsV+1xp/iPT/AA/oPwX/AGePgfJrg1aGXXPD/hzxV8b/ABda6Bp+nXur618Q&#10;9Js11j4T+Fp9H8JaZ51zf/2q93JcXrK13pNvplr4htrCOGsNwFk+NyrB8WPCcWYLK61HG4XA4j2l&#10;BZdXwaqOniMLCUqXO1Vr1aleHLWp4mUoynUlyxt5GaU62PoOlhsxxGDn7376hrvteClFu1vdXOrX&#10;fc/IH9jb/gm7+2N8RP2jfhZ8c9R+H3x8vvE2iazF4o0vVvGPwS8f/D7wTqME1o2maZfnxT8SPDXh&#10;3RdP8PWVnqF7/Zel6ffvJappej3X2WWGGKHVf17+PX/BIT9sv47/ABc+Ovi3TtF+GvgDQPEejeD/&#10;AAX4X8R/Fn4hWkEupab4V8L6DpA8R2nh74b6b8TrmSyutUS/k0/TtY1TwvqckCZnit5JI4W800f4&#10;wf8ABXz9ob4ieEvDmk/8FAtN/wCEB8WaPrusaX4j+F/w7+G3he9m0i3028vfPs7bw/4U0e/1OO4+&#10;z6fDBfr44voLY3Tf2TL9pZ55fxg/ad1n9qDU5fido/xN+LWrfFfxJpPxLm+GWreOvGPi6/1qxvtM&#10;8PeINS0e8u7W+15JtXXR5dTeCeHT7m7OmW1kb7Dz5eQ/rtHiHwT4v40xGdYbiPL8s4jwGT1MvoUH&#10;hKVOphcHVqU6koVcN7B+3axOGkqSValdRk9bq3yWJws8BhMJl9enj889tVlCVetWUFR5eW0nTdKt&#10;fm5m7Oovgs32+3dF/wCCCX7FnwzuY/jH+0t/wVH+HHgzxV4Ws7nX9X034G6jaeL9asW0q6nuNNTQ&#10;Hm119Y1G+WzUSDRbH4W6lrGoy3U+jCHUrKQJq/1hp1z/AMEV/hlo+oyal8RP2xf2sbO1s5ZPEsN3&#10;pWteD9I1W9is7CyzDJFoXwP16CyshH5WnaY3iOewtFLf2nNNbyQXl7+c/wCzB8GNK+AcnjH4jwaZ&#10;oXiDVfEHww1Kz8N63YRi987xMIjqfhrxOqpb232XSVIuZtPurBri5jjnjDzL8lzH872+pXd/8H/F&#10;3ibW966xrjX+paw8CR2QbWL/AMQ+dqiCDT7eKK3xB5ZW3jjVIoY0QZ5rxs649rZ7PG5fg5Uq+W5T&#10;WjQw+Kh7WksZzKUPaxo+1qUqS/cXSUXK0nzbJHfjsQ8PRw1Org4/vamFw0faWaVocrktN48qvHZ8&#10;y9/TX+ieP9tH9kP9mP4Ip4r+EX/BO74ceHfDuveJ/BHgv4d3fxz8caFq/ibxj4o+IMmoyeBvDuqa&#10;xrVn8UtVlvdRsrObUYdJv/iM1rodhPqN415BHb3EF5+U37Vn/BwV/wAFD/g/4emtPhv4R/Z+/Z/8&#10;O6HqFl4MnsfhX4A8J317pOpXwn1CyeWXxvqHj/wppdq6SBYojpMlv/pd1DM8eoKVj8B/am8O/EL4&#10;4/sffsL/ALN2hW8HxE8S/Ff4m/F74m6T4O0/TotH8Q+JPDXhW8uvhv8ABp4Lj7Pp8Ftpg8Nv4wnu&#10;9X1C0hEttrlqZtTk/sl76f5Z8Uf8EWP+CnNh4B1fxZrP7OGmQ+FfD/w91+G78Fab4k8P6x4oi8O2&#10;Vjc6hc6XH4fsVm1fWvEM8zySW0MS+fG0lqiXFtZ2iTQefwJx9wlgcDCfG/E/DuR5hjM0zGhSwmIx&#10;eW5dWxFDDY2vgaEvaP6jKtOo8NOcJQupqTjJU+WMqv2dGFWphKEsPh1KMFqoxSS0XLa2+zt0XRH9&#10;JX7Df/BQz4Y/8FRrXxTL4R/aH+P+j/tKeC/hLpE3iz4beKPHXiH4S+HrXxbB4PstO1nx94K8B/Dr&#10;x7beBvEfgjSfF0iWuoXUuh6VrX2fUItV1rRfD13fabbXfxjc+KNV8PeOtK8Lajodlr+o6rbRp458&#10;M+JNR1G61aTZLNcagmpLNqV3e6W5tZ7LUo5byG42TXEbrZXcG+OX+UX4c+BJfA3jyOz8FQ+Mfgx8&#10;WPAQv7m91uyfV9E8aeD/ABbpVtfWtxdafcXupif7Ro4VibWyntGubG4W6S8ihuIJ4f3b/wCCRHxZ&#10;u/ibpPx58E/ELXL7xH8ZtI8S2vja+8W+J9Tt7/VvGHhPVdNghs3M6WdtJDa6HfLeXNzIzzrdzaxc&#10;6r8s+o3U11+MeNnhBPh6XFniPk3EeNzzKMZPBSWUYj205Zb7ecMPXnh8dSxfuYNzq+2VJ4P9w7Ln&#10;cHUrU/Px+IlWjThZ03T5k9f5uXsrK3Lb5+Wv1t+1h8DNJ+Kfg7Wrf4bavJ4Zub6PSIbu40Cx02/v&#10;NLbTr+zuprS/0m8/0UR6lbG4toJo5Le1glh0+5e3uVe8hn+FfhT4M/Z++CvjnxL8XP2c/H/i6HWv&#10;gr4i0jxBrPgTXvK8SwW/jHQtaa2aeW+1bSJRcXunwabd6Ze2txpt7p9rLFZ3Wo6W8LvFefo58R5v&#10;EnhHxvq2r+HrkT6VdRrFfWcKRlIE01UdDuiZ5IoCsiyQyw+Ru+favk7p1+W/h78EPB2v/FrxrqXh&#10;WytdKufHrp4j8aeENKNxZ6HrdtFMZ9d1XSbHzIDp11qjuBrS2+qQWjXVxNeW509FLJ8zwNxpmWXc&#10;MvB5nmGKxGCeXxngoSvOhOnWTU6WNbm3NUeWPsJ2156loni18NDEUIwq++6aly6rTn5dOq+yv60P&#10;Z/8Agt98L5/EHjHwd+0z8P7y1Tw58afAegfEOG/02VRp2p6n4V0WO38Qadqd2k0VoMadeWl/c3dl&#10;qczNdwPFcizvzaNd/wAzvwp+Nv7QHijxVpnh3w7oMHjbULmbbPoF9pzy2E2nlHN0mNMtLi8iMoBS&#10;3nWK8uEmuID9oaciYf1w+MNHX9oX/glPoum6tG1z4g/Y38ea78O/GWm6u0aR3nhHxDqdro1jbGTT&#10;5vs11LLp2reHoZmiWIX1/pOpSzTTWcoutR/Br9nPVtA+Gfxe1rwzpPgG3+G9lcXUFjomkWzLrx03&#10;SYEY2+qXWt3CPPqEl3YIdW1CSe8a2QzXLBQsDK37xwjxNTlwZN1sEsyxuVY3EZbTlJJ1K9GlyVMO&#10;1U5ZONJYetRjRlyT9tabSio6/OYBVKdStSu/3NRprXVXdrLtp/Ssfrr4F+JHib4q/wDBOm70W70n&#10;V4viP+xv8RrS+t9GnUy6pH4Y8c6fJcw2tomnIbu9tbnUby50a/OlR2uox6zZ+dLbQQRwmb0f/glp&#10;+2Le+LYIf2b/AI72F78GPjnrOsafqPg7wjrHh1dGsNW0GFb64v8AVdIutdhj1oa/4huZde0e9sdS&#10;SWzSXwQraVcavbXt7aab137DWreCL39p3W/h83xV+H/xP8GftVfBfxh8IZNR8G67pkWp+G/EPh1p&#10;tf0q8kj0rVtQuru5EtzqdnZapeRWzrfX9wkd0n2G00i98K/ZvvviD8VP2ovFfwE/aV1GDxevwXtd&#10;TsfDvx9vfDel2fxJ8CX+sarE9z4O03xsmlQW1/o2pnTdQuvK8WWeuaxq9nDdhdRtbW3uQn8/cb4L&#10;C4rhvjWhnGW06GDc6vEOGxEsaqGOy9V6E/dwNKeGf1yhPNqVelioVI4eoqeJpU6dKU4JVfteGKtW&#10;Gb00m+STcrNXS20tdqy6foftD4v+LHwQ8BfEz4xeKJtMbSLfwimhR634p07Tpp11z+2rO2t7ex06&#10;309r28upLjVbqTN7Nax2QhS3FzcxWQhmXK+GWi6n8d9Sf4+QeJNd8MTawt1ZeDPhpq2r2mlx6b4P&#10;0axvv7M8T+L5tPe4hlsrqZJtYvLWSH7JBC1nFbX+oakLdB0Pxj1nwTp/heKLRLS0h1/V/EUtha6C&#10;Y7zVpvFOhRCQMtnbTyXCzrqE0ljb2Vp9pW7uSyJZpL9mZBwFv8Y9M/Zx8EfF/wAJ67PpniP4k/Af&#10;9nDxV8R/ihYafbMdTvNd1TQ9e1T4d/CvS7S3jhku9O0qSTT5vEN/ok1lafaDo9nELa8t7mwj/jXJ&#10;cqpZliMLHKaGJeIx2MwmVurjH9ZVHAzhRw9eSpxoQtTnW9kpy5qc6cp0KVKdnKS/cIVIOl73b012&#10;69rdz8uvHf8AwVR+C9/8WZvgJ8Klf4oS/Ei8HhT41+MfHOraj8Nfhna6Z4c8TXj3UthZWFrZa/da&#10;nf6hFp1xD4xvdZg0TS9NvJtIn0x/7dvb+z+r/hf+3p8DPEXh1vhi2t6h4j8EaKkmjprvgzx/Dqeh&#10;aVY7YIbLSLu60lPt7La2ccjxXdpq2rWokiMkVsL66M0/4rf8Ezf+CN3xO/a28GWn7Vmt/EHw94D8&#10;BeJ7/X9M8L2GtzQavrHiOwjEOm65dXlnaAmz07U9SXUBIdU1TTdSaxuNKv8AStO1fTb+O5r1j9sb&#10;9hfR/wBiX9nf9qfxt8OPiLp3hvw9+z54q+FFvqnhLw9Bql5qHxt+JGrzeHf7S07U9a1rV/7Z8K+G&#10;fAei6xaxaLZwLq9vrviFtcur/wANabPomgahef1FmvBHhFmuff8AEPuGswrYjizCUcHhcVRpaYfD&#10;5zGt9TxX1qvCUMHTxmFdbDUIQwtNqEVapGMIVK6+XliMc6n7+mqKi5eztLn56cra7Rt8Pw62VtT9&#10;E/2oPhr8HtEfwz4y8HeINP0Lwz4ssr9/Dvgo2er6nNqOq6ULIard+dZyajBbrepeae39q6jexwyR&#10;w2tyhuA7O/5Ba1+yR+0pf6t4G8bfDD9q/XvAN+sQvvFfwy1pNc1fRbLUUv7Nba28OSRS6h5NnLY2&#10;7RTJfag82nyi31DSbm3jvE0jSvf/AIXfto/Bb4weB/BvgHwrq2m+J/iSPC9/qmg+EDe3VtqA0u7T&#10;TTfu9za6edOe/gklhS7t7k6ffrAsUV3bQala6ja236M+D/Afw5i0XSfEl5468KeH5NRi0+Bf+Eq8&#10;SaFo1ojTwTTJY291e6vp8Ynnt7eWWKApFK1tazXcPmwIWXho/wCt/hTJ5ZUwmLxlarCtQUc0ynD5&#10;nTxWEpe0w9H91isNiqUaKpVIuOI0xNSrzyVRJt0vlswb9rKTduZPr2/r8D8LfHUvx4Gv33gj426h&#10;HqFhour2dt4S1eO2gj/4SN1tozLqcE8MNu15DBbyQ2lxHqUVvci+M8skO2SKe5/bX/gkp4o0j4ua&#10;b+1J+zdrLTadL8RvBljqdlbSRLdQWeu+GrS50aa8S6tigjlt7i40zVAI7Z4ZpU8n7TDqcVna3v5U&#10;/tLePPBXxJ+OFjpfgLVf+Eg03wT4u8WeFdZu7HTZLXTU8S6HrI0zUbezuL5wNQitZrd4P7Qt0bTb&#10;6dnlsL26t/s89x7P+wR8U4/gZ+2l4Ev9Su009B43tLXxKMN/pXg7x/ps2iXV8kdv5t3fR6bqT6b5&#10;lvZW7TyTX9vb2gvEuXRv3xUcRmPAUqdbCRyzGzwVLMYUadDklhalCVHFQpKF04VJukqcrfBzp2bi&#10;4v8ABcfmXPxNXouPKouEuZSbv7zXw8ultD2H4a/GuX4Hw/Ffw940u9NttH8DXmp+NNVWWwfUnt9E&#10;eQ3d5Dp+lW+y61JFupGt2trd4mtdVvLXTSZGuUkX4b8L/t9aL8UJ/it8QfjF+zBrfxH/AGe/gVrb&#10;a5a/8K+1K3bX7jW9fllt7Cz17w/oqvbW9hpXhEancXV9Po2oeHkt9JuLifVtKngvbKX9AP8Agqf+&#10;zr4nn/adPgr4bavpfgUeMfGX9oa9dazbQ6hpnibwXr+lXXiC90zWNCMVhp+tpBqNreSRPLrOgTxo&#10;YZI9Quzb6fex/n7/AMEx/wBi39qP4N/tCfHHxf8AEHUfDfgPw/eabf8Agv8A4R/UtHm1uH4naDfX&#10;onudU0aKXWEfRtBT7N9psopoodRur+4tn1WA6Ykdzrvl4bI+AZZPjeJeIa2AqYyvgKOPpU8ZmGKy&#10;vE02r0cRDLcTh6k19Z9i6lD6xLDzVD2sZRoyu0/1LL8xpfVqaTV4Kz0eny6f8A+9Ph9+1D8G/wBp&#10;j9mbxvp37Lmi+Ovg8NP8XeArvU9H8YixtreysPEN3fW9zPpN/prSadY2NrJpWuWJj0+203VIGs4t&#10;SsYZrLU7K4m/R7Qf+Cj3wY+GXgn4d/so+F9E1z+25PCK+E/htrt5bW+l6D4/vvDOizS6l4o1bxRM&#10;8l14b0DWL231jVNd1vXYNHlMa6vNFDqc2lXc0/5W+B/2W/i38C/jH8Sf2m/FfxBj8bfCLx3aeL/C&#10;XxC8NeN0l8O6bpnhV5B4i8GTeGbBmOhWGnfDq50GzEBhsIrO90v7fnUrUT3OdPwl8O/gt8f/AAD+&#10;0h4O+Nfg/wAca38efipo+ntpXhTQNP1LTdQ8PfB22ji1TwdYeD5ioUf2FqkMN9qV3YGS81nxFB4V&#10;N7FFff2/plx+Qx4H8OM7rTqYT61jssliIZjKth8ZaWW5nirqMJ1JU5/2gsPGk7T/ANk9opO8IJ2P&#10;q6OMlKldN20vb8Nv62sfC37V37but6n8QdA+Cf7LH7aPhLwf4m8Rab4kufjF43u7qHwL8I7ttSvL&#10;exs/h74JuL7QJbrUtZ8K6JZ64dQ1bTphH4tv9cshF4x1O8srl4/tn9jDQP2uPEfwR8T2t18XtI/a&#10;Fg8H6o2neKfDmswaX4e8V61pmttrHivT9d+GHj6NrVtRns9Jf7PbWGsRavDrr6ReWkNpdpY6IifC&#10;nwA/4JsfAT9nrXo/it470XxB8VdU0C20rU/Dvh34ipo8Hha11eJo9Q1nUdWsbKK4lurSFY7WVNHX&#10;URPf3EVvZSmWye9sr392f+Cevx61b42fFf4larJ/wiMek/C/w54Z03TfDfhTT7YWDHxPdaxpVvbf&#10;2nEwe8e20nTtXjhjvLfNg0x8okSSg/YeK2d8O5VktDJuDshwWaYLL3hZZpnOZ5bhsNXnUVbD4ejR&#10;9rhqeGzKtUSq1Z16s3g4wcacYQxCk50fQy+GHr140q+K+rc+sZKn7TVa2a9pTt0svXsfH/i39qbw&#10;b8L/AIm+Jvhz4s+FnilPhz4Q0fSPF3iWC60248BeJvh3Nf6dHFqV5f8AhnVHtL3WLFbeG2juPEGm&#10;fabKKSS9lu77UYYbi5s+gfUvhRrWv6Z4h8IaNPceAZtWl0u/1e+1EzwW+tPFPPc29rFp+qSu6WUR&#10;8+5VE8xZDJbXawus5m/W3xV/wTr8Mft13C/FL9tKxstS0nTreW1+F3wysH07Ude8E+C7u9llRdY1&#10;+FYLJ9d1qKOK4sDdW2sXukG9kW4uYTv0ay+iviB/wTy/ZKtf2YtR/Z7+F3wv0H4R6N4O8NXN18ON&#10;X8MR3trrfgjxabCWODxfHrl5eX2paveXl4qTeN/7ck1m58bx3OrJr8t/qt4NRTwI5bw3i+GsNiFR&#10;xuAx3soSxPJR9rhHO3NKq8Qp88ORyjy04Yeorc3NNNK/Y8LCnU0mq0YfDPkS20TteVl5X/E/GnTP&#10;B97qkNpqN34JstR1N/PTTLe8v7HXfC9vpeoXE0N5AZNP1ArZSXeh3lrZTPq1tNLPJGLl4TC0lo/l&#10;ujfBf4hx6h4km8bfG7x5oGg+FPFw8JfB/TfCpjsbxvBNotve65ZLc201vqGpGz0W8i0fSr3UjnT5&#10;dD23Nxc2d/Dp0fjTftf/ALRX7Lnh3Rp/GXwL8I/F/wAJW+o3Xg6XU/h8ms6BrujN4e8n7d4w1lGh&#10;8RXfiKHxRbJrN/pmnPZeHbG7i0yz+2+I/BFxfpo1/wDS+m+Krrx/8AtK/bBtll13wx4m8XQaXa+D&#10;vC/hcJfafZ6jq8GiabqthBc3RvxB9u1ODTL+11QSXN3qE6GS/t2dBcfk+YZLnuW1YTxNPLpZVmuN&#10;pZdgswo1cFj61TE8yqUadKlV+s4jLp1YpqTqRoqpD2ijGtFQkaxcZprkXurT8uyOU/aR8U/Ar9mv&#10;4P8Ajb46RaRaeFLLXp4tOtp7CGe91zxL4me3msNAs9UnvtQla8XREg1GSKygkhsYxp2oIJTfzRu/&#10;8U/xm8Zz/Ev4g6r4vuLvWI9Y1jVbnVIvEF7bjS7m7lt/Iaznt7BLq5n0+2tJUiayie4Mot4rQOwe&#10;Hj+rr4i/sX+NP+Ck/jnxh8KLHxO/gb4Y/sufC3w98QfE0ckNpd+I7r4qfFNpdZj8P6ja6VeXli9x&#10;p3hXwzqFvqcmmReJjoE+nyWtrZ3moalcNX4O3P7Cn2/40fEDS9Tub/4ffCHwJpc1xpOuatBNe6nq&#10;R0rQI9S165kt47uKW3s7fWxcT6jHHHDrLebcG0tYhZ3Sp/a30fc54DyDBZrw/is/Vfi7BYfC1s3o&#10;4qrKVTD0sypQeV4SNWpVbq1J4apOrBpx9pSlH3adj43O8vx1SrHEyp8kbTtFO+nua3jGN9v5VY+5&#10;/CP7Z9t8ZfgR+yV8PtVGn6j4y+IXxQ8O+APi5pfiDUbQWGk+E/Dmu6VY+NNQ1aOdYILiy8VaPpZt&#10;ptQbULJI9Mubm2AeaXfH/W9+yxL+z3+yvoPiXwZ4O8D6Fp/hzW9cufFuseJPAWm2Nj4Hi1rUWEBm&#10;1m7MzPpsgsbOxuzZQRz6bpV7eagsixanNqeq6v8AwA/srfDX9kvxF8VNIsPiD8Y5/E15H4m/sfwL&#10;onhPwn4jW514S2kUl1qz6yFtn8OaMtxEPsT6haWF7M1zLbTRRWsTx3n91z/H7QPh7L4U1i9ttPHh&#10;LVRpem65oNppk99qEmoazo0OozaoTZ/a7KXyo/OsZYWjnVkt7oZga5Rq/HvpQcOZXl1Ph/h7Jsvx&#10;uHwGaTzniDEYWtL6tRrY7GY5KOIdKN4VpUYKcaEnH91CvONPljOV/e4X5pUsQqqu4rDpcy8qqe/o&#10;vwPzD/bB+Ifwt8O/Eq6+JXxD0Ow1n4P+OWbwnrGp3nh2e+aG5F6umabq0Vlb6Tf32prYrBLCotA8&#10;ljFcrfWlyt1bIW/NfSbm2v8ARdP8YeGvEH/CX/Crw14z1D4b+AdbvLC5ivP7JtEjvI7mxW8gg1L/&#10;AIRe3uWGn2K6yY9UT7BewQWMdhb2sk/1t/wXZ+BXj+f4HfAz4i/s8XmreJfgBrfiLV7XxpZ+EotS&#10;1fVNHF5cWBs28i20qS4/sTSVTVLX7Pcavp5h1BbCwkXVJ2ge3yvAXxn8M6X/AME4bn9k3xF8K9Wj&#10;+JOmaN4O8QaP8SJYNMuJdLtbS/03xraaZe3UVjeTWF/ZwzNpdvJpuo2dxKuv6kbsg2Ztr/67hLLa&#10;2VcC8L8RZfHF5jWz/MMHgcfltfGQwk8hy+FR06uJxVGrGani6axK+sYOn7OdRQioz0uvkeKYUq+A&#10;r8yv7Oztt8albXW1uTz3Ptux0z/hd37IOjalZswuLCaTw5ekxGQx6vp+NU0q8kcpL5dqsVndO52b&#10;h9ptVidJFWSvHP2Lf2jvhx+zZ4m8a3fxDh8Tw2uuaLa+GrTxBoWiprF3pUTQX0Uc2u2KT21yloIt&#10;SWRntVKWd5CYoYYFaOM9n/wTQ8cLqfhb4k/DPVGkutP/ALJt/FdhZxTO2I9PsriPVXiUn93IUvob&#10;ZYU2qZL67dVUMFX4J+NWn6j4B8a/FSzEYv7jTP7V1FLOWZ7dpIJEe4jSB0jkkYrC+2FYUMxfy1hz&#10;IyKVlOV4bMI+JXBOJjUnDDYjD51g505+ylWwWZUnUqwjHlagqdRqCfNO8Ywjypq5+B8NYurw1xTU&#10;p0228diI1IfZVKFR3smubm0n05VofL37QVr8PtO+H+h+C/iZP8WPCfgfx58Tte+I/wAPPhx4Hu9A&#10;uNAg0XWdLs7JfEiaHrD6xoGleKJfDzajpMsWkiSeS31Hy7yGQo0tl9S/Dm6sPDfwu8ZS6ct3b2Ya&#10;10/TrTWJIn1S3s2t5Lay/tOWPfE+oJbG0F6iO4WaNz50gbzWk/aS+BPxH/at+A3wa+I/gzwJ4i8N&#10;T+BNY0zxn4g1PxroWveDPClhoP8AwjOpXV9aeGtT17SoF1xp5tJSB9P0y7uL1IvIN/Gbyzeyts60&#10;8o/C/VGshLNNq99HL5IGM7J7IW/BwOidM8d+le7gc0wM+GcOsNWhUrZdmGKpZhgYTi5Yes8VUXvW&#10;glD6xClzvSb51Um73UT7bP5VMZmNKUqjcsZiKVDnt8KcnaVr6roo+76n6K/8EpvDvxI0f4xfEH4v&#10;+P8AxteeEf2ffgj4L8QX0uvSXd02nXU/xI0G7SbRQdNaxsWutFbWINd0FLptX1tbuzgtrC0jttY0&#10;Wd/pP/gpZ4a+FP8AwUh/Zr1z9pn9n621YfFP9nbWtQuUudR01vDWv+IvAkca3PiC2RdTaK6vtLgt&#10;jFqWgpcz213bXNhf2dpp1vLbm1T62/ZM/Z7+GkfwU8cfAy80s/2deQeCPEOtQaf4hjbWfH32VPtG&#10;sJfaVNbTeVpeleJH08XxhtbhtQ0i90zTLv8A0AxwV2fxo8M/s7fBnUfDPhdNBi0XSfiBoHivwnN4&#10;F0a21HUdM+ImnfYLSPxTpnjON47m3sdP0jTLrTL7TNTt20q7up9UuGiupIbSCST+BOIvEjEVPFPF&#10;5rk2W4rAZlhsfhXgsNRwXJTr5VhsLSoV1i6cZyVepjalXMlHGJa4fEUpzw8XF0o/vmXYdYDhylSx&#10;CjXkqaahdRa54pRt8dmlHmVk9/I/GPTvE2heJ/h/4a1TVb2zj1yPw9pel6larPDqCx6hZ6dbxXFt&#10;ftp73kMf+jSGaZLmSIJLJcW0jSSRlm+iv+CbfgW98TP+0x+zr45Fpc2nxO8ADx3pXmRMzaoLNZPD&#10;8ga5syttY2VkdRt50t2s7eeCfy7hbyCWZIK+NNF+Cvwd8K/ET46RfBrxB8YNT8G6QZ9c06w8MaMv&#10;iNdEgmhdbmx/si6jkXxRaQRJdm3u5p7I/Z9PnENxHJtkueo/YZ+K3gTwn+0f8Cfjl8LfibH8Q/ht&#10;deNrj4WeKHvdA1Tw9rXha58dWw0iez1XwzexQXAs7nUtX09bGG1ik0s35hvB9pt4p4E/oHhjC08d&#10;lnENDBfX6eDnTwGcc/1Cbr5fjXyZrgKfNCo6eFxkKmGnToe0qe/Upe2h/CdN/nHEuCoYrB1lUp2/&#10;dzlT6uMormT1WrU4xl0+FfLyf9h3xx/woP8Aag+HFz4nibTfAM/xA8UfCXxz4kvJ0uNP1fRPGZ1D&#10;S9Is9URlt3sAjW2mzxW7TSRpZrJcxwIJ7m3rkf2yvD1/8KPjb45/Z6tZL638I/C3xVrF54IsNQAk&#10;u18O69qWpavocnnvBB5yCxv4Xgnjhi+2lEuXMoltpI/pL/goHofhX4S/tKftJeBV2+EvB3i2Pwl8&#10;TdD1LU782iaP4igit9QZtBknntFuItR1+wggt3s2uru0XZHawXRt55Y/lL9p/wCOMv7SPxH8C+PL&#10;ZFfU4vg7ofhzxNcNPJdy6vqulvFcNqE7zF7i5lnuNQun/wBInmVYCJ3eO5Ezv+14ChiMyznD8Tf2&#10;fOOAzjI6HPVnU1puj7Orl9V3pWqOFPFZhh50k4crjrN2UV+X5njatGlh409IyhNVJ89uTk5LLl63&#10;vJfFG1rdTC0eH7B4cgG3Bu0346YyS2cfRR0/oK/Rf/gml4h1KS8/aR8KabDPvvPh74I8TXHlhmfy&#10;oNZ1CxGFRBIImghnWZUiBeGfYH4zX56Xcv2bTbIN/wAsbERyBegPl+UBx38k/nz9P2T/AOCefg/4&#10;HeBNR8FfEXVviR8Q7T9on4yWieCtF+C8hs4vh34t8KR6zKYdRlj03w48sXkQO81jeeMfF2iW0Wq2&#10;k0mk2l7Je20l7+a+MtTl4B4gq2nKd6GIpxhTnKPPl+Io45ucoRl7On7LD1FKpO1OmmpSbslL9D8I&#10;MN9YzSVdT5fZxfxK6lzctm5acvLyvXlej8tf09+C+v2PifQvCM2h8f8ACOXHibTdQ0/p/Zu3VTIN&#10;I/DSL4YAU8HsTX8Gnx4+HvjvUPF/h7/hXGi+I9W8Sf8ACW+PNSsm0Pw9rGoyQWMmqyNHej+x7K+u&#10;bdpF8yGCcTWQVBOgkl3kRf3x/Gb4J6zF4quNZ+Hav4b8Ja94AfTfFUunWelJHdXun/2g7vfXM0kV&#10;4+ua3Fd6Xpb68LPWdZ+zxXdzPK0qtJL+LH7TP7RX7O37Pnh3wn4I/Z38PWniKfw/Ol54n8d6veP4&#10;ftvHNug1a0vdLF5Dptrc6vHBqvkNa35tNYbTrfS761sFtBM8uufgf0d+Lcbwxi+JcRkv9n5vLiWW&#10;DliKDzP6p/Z8qdXG1qSd8FifrXtXiKqa5cLyqHVSXL/TOZ+FFfjLEZVXo55gcNywrKdPkVadr0nC&#10;79tT1klJWt7ttOY/Gz9mX9ge78HeBdX+OP7Uujw2t1eaZpeo+GvBHjW4uLrV9N0+bUbbUBJqVjba&#10;xp/2jxPr1w2j20en3VxdahpUUd7JfaRbXMUMtetftbRyeB/2f/BHi74Xr8GYfAVx4aXT/ib4VuNK&#10;01Ne8OTzRm7tJ9N1PUtfGtavq+i3t7c6Vc6Zf/2tewT215dW9zPFMbi7+6/2d/8AgoZ8DviJ4V8S&#10;33iX4Pp4u+OcVtf2On+AfFdxon/CqvD2mmzuAG/tGxhltvEGlaxJDfwXpg8Prqmt6pa6Np8Z0iLx&#10;Awb+dz4p2/j79o/4k+FvDOj+KtW1+fXdI1O9bwveDS9P8P8AhDV4tFn8R3lpptvEdMT7PYaHbyR2&#10;c8/25o7NrdrJtNtdbhjtP7D4XocUZ3nVTO+LcRUwUcLaGX4ak5Tw6w04ziqVKEeTlko29rVkvfvH&#10;3Y8vLL4Xi7gaPCNTD4arNYmdf2qVWMFCP7j2ScmuaXxe1i0rr8D0b9ly08JX/wARtI1Lxhr/AIa8&#10;JaJ4r02efw7oF7LLY/8ACRbB9lid7tpreKw0nUFuJ4Tf39xboJLW0cyNKWtrb9aoPCtj8VP2jPC3&#10;hfT54jPZaRpa3a6ZHDc6bHZtLex21pGNO8gFpZJJLh47K6ja0QpZF1eFnk/Kn4J/DjRfiJ4+8TQ+&#10;LZbLwx4ztfAUvhXR7/V9VtV8IaLq9raT20fl37RXK6aL+yS7tJLqOO6ktrq4tYdPsbs309ldfoH/&#10;AME3fBsvwh+K3iS5v9cg8bNoEN6bD/hHrm6u7W9bQNPN/wCVoE13Kr3MeoGQ2tgnmLDLdW7yu0Im&#10;kkXg8UsPhXlePx9Gty4nB4LExo03C6n7VQj8fN+7UOVWfJO/N0tr8bGEY7L+tP8AJH7X/tPeLde+&#10;C+gfBvwN4Ss7Fr4208ZudQnu5E03TtO0/c81y6Lc396xkgvT5lzcGXaqrvZcY/lo+DH/AAUE+DHw&#10;x+IPxw8X/tD/AAXvvjD4j8ceOpNV0m18GLY6DBo2q2M97JqEWlSalJfQaVpI1K4t9Msobmw8QXMW&#10;lW013e3FzNp00t5/UT4Q/aR+HX7RHwc1+HUPCNz43v7OPUJ9X8BTrNbeKbLXIX1CYpPfz2Sx6ZaQ&#10;TWtqml67GY7RRJDNdS2V7Fc6fafyaftTfsa/F/w7rGp/ELwR8C/H3hfwx8QdTTWtV0fTvC8esaV4&#10;TvkkRtQsLCbSY7e2WO7aNZreImOSaye88Q3cxtrTVbqL5H6MtDLZ1M+y3iuj7HMIYjLqEKsqyaqq&#10;H19c3s70/d99XiptWsuaMdSfZ2u169v6/r0Pnm+/bL/aE034ceOvDeieHtM8K/Az4p6lNd3vhm3e&#10;5On/AGBtWOo6Joy6nazQ3dvZ6dd2yOsEMOk6TdzwXf2jTBaCbTm+kvgpZaF8IfEX/BOn4/674vvv&#10;CmkfE/4kazL4906/lk/s7QNT0XzbTw5JZrb2wnt9KvdcudPtHkvo7iKyM4ur++S0Sa5t/If2Sv2L&#10;P2jv2xLi2TRNX/4R34bWmvzDUb/xZ/xL4PD1rbanshsJtNtYDHdahcW0WsTWWn6Yl+r3dm6yw22n&#10;Xttfj9MP22v2jP2P/h74Es/2NfAvgjw54v1H4baRZ6Vr/wAVX8LQeKPE1nrukTQz3U+iXCQ/2Sus&#10;31zaix8Saley20VtHdjStILW1jYXdl/SudZjlE8fHhrhzKsJmmJcMZTzieW8iWAw88JXwbnians5&#10;8mIj9YnXw1+VqpQbt0XPLEt3iotJXV/z7Wtp3Wv3/NHxt/ak8Y/GT4+/Ejw5ZX6J8LvFPjbUNGN/&#10;pykQ+L9I+F8V9p/gmS8uJYPNlsFms1vGsYrmWxu7uaC4kN5aw2M0nvnw+87T/G/wktNPuIbS70Xx&#10;JoOr2l3Msn2eG60a4g1NZJRGjYijkt4Wl+YsIwzKj7SByvxF/aSsv2hvDPwbTwZ8JdS+Hvw40iy1&#10;DTdKuNU8LWdnZpc6HLpllceI/DGq2c4toY9dutOnXUtI0y1jt7GeC3uzqmstdXd+32B+xboHhPxX&#10;+0X4d8DeINFk1u+8R+HPFOh+ArQ3BtNPi+JEmi/bvC8utXkbCa30qV9Pu7B5FS4jgu72zuZ4Db28&#10;k0H5TxfPC4PhXHYGpCGA5MDVo1/a14zhQjSeIoQxFas401UfsoR9pK0WuVaan53kGAr8QeK2R4Kt&#10;XhhqODjjq8q8k6l1zYZ8saV6dl+7tf2iWq07/wBHH7e2meJvEmsfBXQ/DXxJ1H4a33g3w/4y1rVr&#10;zSri4GqNceIn8PaTpyWejh0tdS1ewGk60RFAdRubWzvLmLNpFezC5/lE+OWlfsafCHwL8cPBsfiP&#10;xT8b/j/420zXPD7/ABB8RaBJqs+l6rq1xZLc2Vobop4e0m7nsLqe4hl0gw3t3Y6RHabLi7jtVk/p&#10;3+Mf7NviD4jftBfHm3b4sazoOuaP4S8Da38HtGvr19YstetLfwsIvFV3ofh/WZb6Xwz/AMIzqGq6&#10;ZBe/2Xp+o3dvrWr6TrEMkGq3U1/dfzlad8CrT9qH4cfD/wCCOsaFrvwu8S/BD4ueKdZ+I+uLbaPr&#10;Gv6zeahDrCQt4f02/wBY0+61Rb+aHS9U16O/1Pw5ZbNDsLiGfUo47a3uvwbw0fD3DdfDVo57ha2G&#10;wMYfWcRgMRCL9jUnL2aq0vfvS5YVIJc7jy891y3S/qXizAZRhKOB/sPNqWcTnQdbFKnQeGWHclD2&#10;cHerV5nLlqNP3NI/CfK37Dn7NNh+3LqHibw1o/j6x8B/8Kc0vwwi+IPEkdlp02tyeJLm4/sbQrS6&#10;F9Ib7Umt9J1+9gtJLKSdLbRbyRTZrFHDN9KfBaf4gfszeNtSuvHXhPxT4G+LPgD42eB4tW0zxNdD&#10;UZ9V0rQvttxc6n4avZgula3o95ZQ6qEv9HbVdBm025i8u4kSUNXOfs8fA/xP+yV+1h4A134p61ay&#10;WHiz4gTT6JLoUsjsn9kac0+j/wDCXeGltof7HkWyjF/YXY8y2S1ku4NPubmG3uLm8/QL9oDwM+vW&#10;niD4h+LbnXvEHxH8F6f4tl8NtqOsLB4Sln1OxRpNQ0Xw3p8VpDYpqdtb6XNcSF2juI4rWSZZri0j&#10;uLL9d4m8Q6H9t4fAUJfXuHc6y3CzwmImoTftazdDEQilD2dfCrlk6ynG8HXgofDeX5JmVJ16GJbf&#10;LOEZNQa10Wqv/wAP3Pcv29vBr63+0V4A8aeA9Rg0fQf2ivhpNp8vifSp5byz1KFDZ6rayzvbSQ21&#10;1PLZ+VLZwvd23n/aYrk7Ggjkt+j8Nj4yfC/wVF/YfhCf4n6xFJZ6Dr8NmtzZa94vsQZotL1q1hQa&#10;zqUlxYNOLbV457e+uUt7ua8aQW9q/l+N6N411D4i/wDBPD4b+PIYL2+8Ufs6eLdO0yeOC2EtxHZp&#10;qWlPDeGGVNwuE0ue10cbUd5onee5ZY5kmPDfDr/gpf4s+JvxffwLpXhb4WfDz4aaGIJPGfxO8a6i&#10;n9vWkH7iymstNtJ9W0fTI9UXVv7TjmtLLUdRkuLO0aW3t1kjurMfhwAAgP9/Z9w1xtxHlVGnl2W0&#10;M0yzhmvmWUZm60aaklgatKWXOOscRKpWy6pQdOlh/aS58PCUeapRpyh83wVnGGVWtlWMXJVoYidN&#10;JzvyO/u7qN4zg6dRK/uqVlf4n9W+Ivhpo+v+GNG1H4uQawviPxpaqdT8La7pFpJZaTrdqDeXOiRR&#10;G11gxwabFbyfY2v7q8jdLeyuoY5LlYo4/wA5f2ybXXj4f8I+Fbjx9fa6NInbUrPS9XmtI9XktIbK&#10;O2t7g2kSQTyrZ2NuFi32rIIJp5ALeFJMes/GT9ln4q+K/EOvftF3/wC3l4g1r4KHwVf+NPhLo3hf&#10;w1a33iDVbLVbewvZI7STRrnw94S1DwjbwPKbW4P9v6wJ/wCxpkOm3N5eSw8v8HPhrdXnhGPxprXg&#10;meDVtQe61Dxb8TviP4guGu7XwaEezaBX1LX7i4h3+GrGWwe30+2trPTdPWN7+eG0kQD3vClZfw/i&#10;8Dif9aqWPtVax2BeFx+Chgsw5ab/ALMSzOhhJwq4WnONGrFUWoVKbjK14n1HE9B1MsqOWGVo39nJ&#10;Sturt/Dpola1vQ+0f2QL28+Pf/BNL9pP4JxyXOteLfAsMniPw3ply8F1cC3tI01fdpdjA009vDBf&#10;2N/B/oECxyXcqQoGO9Jvw3g+A/xR+O3x0+HXw++FXiHxb4d074i6b/ZvxQ1TwnevbWWkaF4adZf7&#10;d1n7PLFZskej/wDCRpo0urSLHPfRQ21t9uvb2xsNQ/UH/gj38eNF+Hv7Tl34I/tayvPAvxGTxP4I&#10;sZtQt/JGsaas+p3nhOeVNQhsmRLicW8dxHJbxSuq4Jt99xZ3FXWoNQ/ZC/b7+Ifw+8F7tI0C58U6&#10;lo/h2wLwPaQeH/Etra67okUYksbeNl0abULS2jH2fyreWw+xLPex2v2qf97rY98P0uNKWApUcViq&#10;2FqcUZdhMRH9042lTxzbs3D21aUZfBz040pTlTd+VfkuRVqOCz7A1al5UcRKWFqxskoSmv8AZ5N+&#10;9dNNq1vLXpzfhL4a+BvA+paD49vfCuv/AA/+Fvwi13UPD/w00jxRZtpdlqvhefRG0/8A4THULa6h&#10;/wCElttZ8SanPJ4ivYtSh/tPUJZtPhtnup5rixr61+F3xz+MH7A3if4rfDfwt4dtfiz4J8W+EYPE&#10;ied4js/A6/BzXVfXbnWr7UYZNP1ybxBBq32pdXtbCa90rU10uOW+s4JdP1Jr7TuO/wCChWj618Zv&#10;g7D8Otd8b/8ACE6ne6vaa5N4zntI9Qs9Li8M2ZeW6Nn9s0qCD/So2uPt0lw0WnvBHcfY7sI0Z/mE&#10;OsfFT4HeHbptQ+K2g+JPh58TYZUh8RaZ4g1fVk8Y6NE9xPYt4nstegS0vI8ajcNYQpda21q91dQP&#10;NDHfxofyTh3giPill1fiKvmdSjONSMMRlNWhicTFVI1fa0KmGx8PqdalXg6dXkjRjS51K1WU6UHT&#10;n+2TzmeVwhTwyUYVea9praHLy6cv999j9wPi34e8MalP+0F8LtLVtW0vxo3ga68KzXel2FrpukaJ&#10;q0lrqep2+iW9vc3iwW10ltqbrNpzQxJb21uZz/aUcjT/AIreF/gLqHgT9oj4PfFSDxBFZ+DYNT8e&#10;aV4o8YzF2s/DbeGNN1LThdzWkphu5tQv40uIdPhEEccz2cqQz3LeVHD554i/aX+M11qdj4z8FfEy&#10;2udevGt4fEFzeNZ31xqdvokCQaO0H2W6eNVs4pZR9k8xonmvYzNDvmnM363/APBKH9n6D9ptZPgx&#10;8YtS8Qv8RPB3xQ8BaxofhjxLBEbOLQNb1TWPG3xIu5bM2ssr3l34c0bxAvlXK3OkXkc0MP2K2tdR&#10;naP9hzSvmPhVwZjc5x+bfXcJSwVbC4nBKn/t0KWMwf1Crio0nF6Ql7Go5c9R0HGNRKajI4sBNZli&#10;+Tm9m5NNydpd+l4/mrHpfhv4SeLfjNeXP7S/7Knwr+F+u/FKw0C8+Cfxl+GHxv1qPRV8I2do2m6t&#10;4P8AG3hE6pcaTDYWviSz0u4TW4ZpbI+RjzI5phdXdfnDqSeIL74ga+fEcFjaeIba6i0nxHDpkkU2&#10;l2uu6XYLbXsemywXN4rWIuYZpLYfa7gqgOZ2YkL+kH/BUj4l/Gv4T/8ABSnx34h/ZpurSC58R+GY&#10;fBPxN0yVvs/hvUNH8P3UPh/wxZ6zYQXltdXuvWz6RrE9rHDFd3lxbW1u5ii0sFZPzhtbq4vvE/ib&#10;U7gR3V5eeKtb1F72JYVjXVtQa4S7uY0b5ljE76gEVvmC4B5zXLwhDNcZkuAz/MMThqmHzTIcBjsv&#10;wV6k80y+GIj7WtgMzrSqeykqEowpYOVHDUb0OaU4v3Yx/GPGucY4ergY2/cKSnWjNSg5SsuVJae7&#10;y781m37t4pSl3VzYyalJY+H0T7Rd6ze6VpdlbL964lubqzgeJCR5aGVS4DOyBZHQDJNfrL/wWA+D&#10;OoD9qH9nLxN+zz460PVdZsfg9cR+JNZ8KeK9AutO8JeJ/D8ujRaOb29sbqeLTXv7LV76fT473U7b&#10;7XpnlLZxWptIr65/M/4O+H9c8a/H34baN4fgjudRj1+bV7K3MX2g/wDFP6ZcarIiQKySSiRbA+Yk&#10;csWI5FXPRq+ndR/aO+J37S/wXl8YeAPhx4Y+GXxq0jxDqnhabVtc0a58OeFPFep6nNaaxBfW+qa/&#10;ZmTxPexeErVrm6fWNOlubTU7i4m8y6uLi2u183OMHTfEGS5hV9ko5ZQxtPEe1kvZ0qOc0alH95Tt&#10;apSX1a8p3ioWStea5fZ8I8QqPBbo8rTxE48slpb2Mq1N6W1vo91bbW1z4C039rn41/F3xQ37Pvxl&#10;sdP1PVdD8R3l7rF9BZw6JKF0m5vonX7Jax2aC2uJXWy02DyU2+XLNPc3N3byo/0sPCmseKfFPw5+&#10;F2iXKabrPjC6i0aC+nuFt7SwsLuJ77xBqdxNCJmH9leH4tRngREcXE0Vu0Ykzsj8d8P/AAD+Lth8&#10;WvDnxW+MHi/wJ4k8QeO2u49Rl8HI7C9k0+307Tbq4Yw2llp1jHo+n21tbfZUCyXaaiuprHb215a7&#10;v0R+FPjr9k/4d/EnxB4v/aZvjZy6LY6d4b+Gj2s/i9dUjjutGvbPxJfWOneFbpbu4Bt54be4up1k&#10;aFLhIlf981dvF2NyjB5Q6XDOXQnT/s7F4yNLKaV6lfERprDSlGF/es1Oo3zp0qTqWUlTSdU6EsZx&#10;llU638LA1qtSStzc7lKlG1rxUbKL35vi2XX671X9mX4W/BLw/oPiH4WeE4YdQ8KyRxXGvXmveJ7z&#10;xBJBdozxaldRXGuS6AWuZZrma5istJtrQzagGhtLaMFa5C407whZab4f+H/he61/VvjV8d9M1/wb&#10;ofhLw7qiWUnwr+GdrBLqXjvxqb+6urWDTZr5I7e3nv2ltp7y6uprbSLCYwamLzd8ZeLdN8X+FNN0&#10;34T6T43XwUdXvJ0u9dtpvOXRrWaSSzieIrE9rt+0v5kt7Da3MKLGZUKysG84/Zq/Z+8c/FPx54e+&#10;JOr3ni/4ReCfCfiBbq08ZtfabpFp8S/D91qEt7qvhG4N1fabJoohn0CzV7i+ivrKfT3uDd6UH/st&#10;K/knJ8vxuLoY7FZnmNWWNoVK1fkquTqVcQoTlhsLjITrVL3xjWIqYan7OdWnTnhPrNOlVqOX7nOi&#10;sViLc3s+fRXXNtt1hvfyPzy0bxP45+FWu/G79ncfDqwfT4/E2h6oo1R7l9c0uXSpYY7nybqVbgvc&#10;anHpb75JDGsVst9Hagw3UM4+xfij8fvDnxLt/FWrfBWy1nQfC3hDTYPBd7rOuWq2V14j16S3bUml&#10;s9DtWuIItN0f7KukSS6ncTPNObzy7eCOOzuJuD/4KDfGv9nz4J/teSeKtc17XbbVLKQaH4sj8NeA&#10;NSh0CCGytbKSDWB4p+xr/wAJjq+oxNbWN19lQ6ZoFxaT2p1bUJp7azbyvxbrP7P+tePPh5+0f4A8&#10;T6RrPw1TUr7S/F76JqkWpWPh+PxNpDaNZeKLvRHlSW0kl1m4tYtdurZpIc20d0RqNzJBn+g8sxNe&#10;tgsgz7MMklhaOPy3n53gJ+zxWb06XLUoVVN07VcV7BTobqF5RfNu/Fxb5VicMpNThaNKduWNWS51&#10;y7vkeitrJN6aaX+lP2af+Cg/i7x9pOoeHfiRodlqN94edTdubuNvs0WlER2mowTSQjUBbWkAuWuI&#10;wh3/AOlTML1YpjP9pfsC+I7TX/2tvjd8ONUvbS58K/Hv4aHX5tMSSCO2juL5b/T3uzbTKGW8nH2G&#10;IojR5klsoZVeaVYV/FS1/Z4+KOt/tDePPgb8FNS8N22u+KvBFv4vtNc1MhtItfDUNxbXlzqUl9JF&#10;LaypNbXPlW6rDcWLxTkefKUjnPon7D3ivxN8M/2p9J8aeNPHGhaprng34raD8NJxZ38uny6zY6tP&#10;BpUmraak1lHctoIdUudPtlsHc38EkJht3hcy45pw3kOOjns8BOlh8Rm2VwlisNCCnUp+86uHrThz&#10;x5b4qFNxp3+zL3lZngcmYSjQhWin7Gspxl6Pb4dOnl5dv1ttviD4i+C/hHRfBtl4H1T4qeJLXxZ4&#10;v+HWteB7bVbrw14XvdUstZ1Q6bqXi2WysdQ/0KysYkitIUiie8AK/alETvW38I/2tfjb45+LXxJ+&#10;F/h74xXGgeEtG1zSL3w1DpcOjGPR/D9voFpYR+H/AA9b3kep6zpfhc3N/fX8tje6jfSzJpzxPPaO&#10;Lp7L73+N+i/DLwz428e20ngzT9bu/Ht/pfxL0u5Qtaj+wrbwZolxq9wlxZ297eb7bV9A1ye8/suO&#10;RHt797jzn+yMkn5FfC39ln4MfFf9pr4vfFz4P+PfFfh28uP2cPEnjvwX4d0GabRdHX4k6T4m8O2W&#10;nXusWK6bqUKWej2F7ommtoPhKVNDuZrvVLu0tdO1pprTxD+dZFwXwrPFZnWzjCYLGVZVXjcL9Ywq&#10;qfVMT71qkPes/ZWTkn7s9L8vJr++UcNRyDhOGc4nNqFWNb4cJR1t7OykqlVSi1pNOK9nqlJdLn7y&#10;eKtX+FPxY+FS/s9aF4c1XwlrOp6RDdeDtZv4ILe68LeNdEuV13S9ck+z6ncXc1lFq9tDc3dlaak8&#10;WqQzXGhiFLC9cN/N7L+0J+1b8D/iK/7MvxAt9C8dfFfRPEVxpVj4n1a+N3dpaeIri30vwjPZ3Vik&#10;E19F4j1C+/s4RXt1aTaPZCO1kF4qXUcvwP8ADT9vj9pH4eaz8LfjH8Rv2gr/AMTt/wAJ9qXhS68C&#10;StplpCL3w/qmuaDqF9Z6XZ6fHCbbRbqz066jj/shptmtabPqFu02oWv2n+iX9qv4LaJ+134I+DP7&#10;ev7OFla6r41gPgC88RzeGLRPEerXmjaR4u0O+tLnTLG1SS31XU/Dc8Wo6feQfZWjh0bVL8xxvai9&#10;s9T83xJq43gLOsDgOJ8BlceFs8wlbKcvzP6o6VDAZ3hOZ0IV5eyptUcRGTvBe0dR04q8Ywbl4uDz&#10;XB51hnXwk1L2etSHMpLlm3qtEt4bWXpsfKXxD+EHx+t/AvxV8H/H3RLO08ZeJtWsLvUbKG9sdR8P&#10;XKvBY6iYtGtbG8u2isWtXt1aM3hYSb+rAoPj34LfHe38GeMJdD+Fvg/w7o/xAuPEGt+HLnRNA0mx&#10;hv8AVNH8KoLOe48YKqS23hzQtJvb+4UXWq3tiby9lVLWwuLN/wC0Iv2a/bB+KfxHt/2r9a+G2laB&#10;4Zi8O+IfAnh7ULXx3dzNF4i0rxOdG1qHR08+x1IRDQbrV7PSYblp7ea2mgvNWngmPlTxxfzVfs3f&#10;EjVPD/x68XyeMtLnl+KXjLx1qa+LNAS2t7GI+I7HxHqw8VPpktubjT7HR7m7vrv+y57P7VBiKGYy&#10;30FxaSR+x4XcVZhV4Ur5qsR7GjQwmCxNLAUJuGFnhsbHFewqU9ZOlzLCyUk1Ub02sk/GzCSpOKjH&#10;m5rrR2tZxtsnfd9eh7d+1l8XP2ov2ivFPgn4b3z+Dvh7bfAuOHV7HwO1/qi6d40vLmW5tYtYvLoW&#10;9x/aGn22jwQaGllbXWLcy6pJZT+fqN+X+etJt4D4W16W105Yl1vW10C2s7K3kk8wyyxwxw2cMRaU&#10;N5r3SwwwhsxCH7PCoXFftB+3t8Ab3xF8I/8Ahevw90xPB2reDdEuZZJG1i0Goah4O1DT9RtfEvlt&#10;eTy6u11p9sbeOD7NM25p5dQtYxfrp8dz+J99fXPhLwX4SOnW9/fXsmtWer21hp8f2m7uZtLzqPmW&#10;0HkzC6eN7eRoRIhjnVssm3iv1XgjivLOKMrpYvKpwUaNarh61Hl/eYbEaOrh6sknTnzTvNcmmqUl&#10;dJv+ffEXC1MRnOQ4FVGoYnMOepBJtWpRpNNxuk7Ko0u3M+56J+z9ZeIn8PfELwXLPa/D7x3J4h1L&#10;SdP8a3+hTf8ACbv4esJxHcWth/aD6dPbWSR4sobiB0e2d5Lm2vmvLCJbP37wfDr3gq10XTj8QfHm&#10;oRX5TS/DdxqepxJfQalB58tvcWkd9Gun2UV9FBeWNu9zmYCVJWupVuoivXeI/wBs7Qv2rfipH4Y+&#10;Fvwz8IeEfGOleE7OO71vxXpt3o+vSzjVY7bxNpn2aRVn/tDwot9MDd3M+q28+j2UcsdjHbSXRttn&#10;wx8Ofh38atcs5fCniizutC8IW9xc+NPFsmh6jY33ibNqJdQu9BfVre0/sfQLPNy9u17aiLTDczTS&#10;y33lxXUvNn2c18kWNni4xh7Tkk6WHofXvYuKnZuV8Pb2l7xtHXke3Kfo+W5dT9ioQbiqXKtKe61t&#10;1Vtj6X/Zq8Oaj4G/4SPxL8N/hldXPi3do8XiHxn8SZo9Es3vfK1PdHoIthYLPcwJduyzxXjNpUN+&#10;Y2jX+1Bb335VeJ/H/iT4/f8ABXDwlpniRJINMh8X+HPAFitgbORovDGnQBfOF7Y6ZpbSXMcUz7Zp&#10;Y57yG4ukiuLu6CxlP2p8Kap8KfCDeObv4k/ESJ9JtdDsLXw/aNreoi00eymF+2r6leWtv9rGoX0d&#10;vNp1/a3klukaN58kNtEjW4h/nH/aa8V/Er4xftV/G/4ofs4+HfEniHwl8M/GWjXf/CwILRdDvI4v&#10;GcupeIrPV9QsrCLVtQuWus6hPfWmnWc02maZp2mXuuaPpVtJOLj5bwuxtfP884vxGY81GjhshpUa&#10;OOxcJ4TDYeGPr06cnSeMrQp11z1qVOpGFSnOE4OMIVNXH2sRTcaNJXcmqkZbW0ha8euj5vlbZn9K&#10;fj34MeEf2f8A4++DdB8JaFovhjwB8d/C/iv4NeJbmyuR9uHiDXBLrOh6hdtfO0l7dm906ws7CO5T&#10;yVmk1fL3FxdwLd/JHhv/AIJEfEnT/hv4e+Ln7Lvxn8Rad4g1R518f/DbWb2Xw9oOrwaB4nGm654R&#10;tr7SpJpftV1pMV5Il1rGlX1nc3EejyNPZXV1/alv8f2P7ZvxQ8QT/CfwX8QPHfgLxn438D+NvCHi&#10;6zm8Iwz6lZnUfDF5pp0vUPC3iy4Sytdb/t+2Eh1XSYrcoJbi8u7aa7udKaXTf3T0/wD4KP8A7PH7&#10;JXinXPhr8V77xFpGj/ETUbX4ofDS7sPDeoavpmseH/GHhzR7vVo4BpMV9FZtaeIF1Fp7dZ/stvBH&#10;DdKyC6aNPiePMP4gZHltZ8MUaWOxtbknUyuOEpZks1wOU4mpTlzwxaryXNhsfho1nCanGnhudTSX&#10;LHzss/s7CZ/iqGK/2Wlj6VOnhXy8/wC+gprlt7l378Wm37vRWPzF/wCCn/xmu9T/AGqv2W/hF4u+&#10;H194e+HqeH9X/tDxDqum3tpZXOqeM9Ms49U8OvqFzYnwzq1poF1pfhuC9t7C9Hk6nc2cV9GUgiW8&#10;6f8A4J0QWHj3wv8AtFfst6zdK0XiW11vTtJFxvRUudDu7+PRLpzh5N8KPFrS3pjMMMFnEy/aJ5fL&#10;k9H/AOCn3xE0v4rfCTw38W9X8M+JU8Hy3za78EdHstK1DUPF/i9LdYLg/ErxI1nFNZfDvwToOm3G&#10;pPp+oX7vN4l2wRQQG2SVl+NP2MfGK/B79rrwJr11qIj0z4i6Rp+pmbzBPZw6b4iZ9PvsmIbpbwpJ&#10;bz26wQyb4HJBYbopPs+C6SzfwOo0cLl0ctzXh7CYibwlGvOtBZplGPlm1DFNzj7s5VKa9ooRbU6c&#10;6cnz0pwX5V4g5bWw2fYjCVryw2MoxrUavLyXqYWVGdO0W3b2ajL7TvzbKx9G/sqfCO88a6z4v8Hn&#10;xjpui6Wun6LdeJvh1r9izeCvHOpeGrjVNT8P23xChF5BqUmhaRq6/wDCQS6PBG0N9JHGt9KyxQ7f&#10;h/8AaFsbjU/2gdSuo/Fug+OdOsrfTbObxV4T1i21zwtres6TDNc6lc6bf2V9qEUsZgu7TFv5r3Ns&#10;lzEk8UYePP6S/HD4Y/CXRv2xPiF4B+MNuw+FfxCsNZvNZgl1TVtI0ifSbjQ7HXYLu+vtHn0qRYYr&#10;pL3F1HJE6zEK06zxCSb8hPBEWg397fWHgrS7rSPAvh/XfEU/g3Q7u8u7+8svDesa5f6hp9vd395N&#10;cz3d3cJqTxzXDOyfaE8pN8durt6PBmWQrcQZ1xbh8fUq4bNMryvE0cCsDChRpSzKhUc3RxVOravO&#10;H1f2dZTo+1pxWGpe0lSUI0uji7PqOI4RwmChRm6v1WOFupJqFoLmqy91W+JWgryk+tlKUbvi7TPD&#10;+t6bFpPiS+hsrC4i1H7e0lxPDJa6b/Zs0NxIqWrpdFcJIjTQFDayRMpdNwavMPghp+geF9A1G18P&#10;aImk+FJp76TRtKt2kia1sriWaX78sl2VM9xFNNKn2idmVoiJ3Ty2rR+Juo+ENC1u5g8aa3Ho1p4r&#10;8ODS9GgkuUsWnuGjmeeGW7KvBaC4t7bm5vra9h/fkujuqxS9V8Nk8G+HfCvg6Hxzqf8Awjmi6tqG&#10;k6bqerzSTrs07WtYs7SOb/RYnnWZIDbytMqMLeLddeUTBX6xWhPD8O1lL2s41ZKfsqNPmqS5VVUe&#10;WPNG9lVav5rufBZNQ/5EuHnbmqYunNy/uUl7115p91Y/oMtf2L/ht8U/2Q7bwJ/wjEPwFuvj94M8&#10;Ja/8R9W+Heqw+L9Z1C3t9RtNb046nca2mo6exvNMk1KRLfSZLBtLuPEd5dST3dxZSpefmp8bv+Cd&#10;Gi/s2fEfwr40+CGh+JYfBqyzy2fhzwpY6344vdQ060e1lvv7Viiu7vWYL7yJRFqF8Dd6Nb3A0mKS&#10;zSeC3aT+jvwkv/CMeDvBWheEWsdQ8P6R4S8O6Xo0lwZNcsn0CxsIrfTryDVhfP8AaYIdPjgV9Qlm&#10;unuf9Hd5pzN57+ty/wBh6nZRTX+h6bI8kKJPBaWsaw7lX94sqD/WQR/K3z78JIH5EmB/nNS8auJ+&#10;GM1x9KisVicNjMfXr1sFUxM3FylKEbz9vRxOJ56dKFOjQlPEVFTp0+WMNHf+ycHkGX1sBg6ns+S2&#10;EoU+lk4KV329666aW6n8r3iv4XfFb9or9kL9mHWrf4eeJviNdfCf42+Ob+/iHhO/0+fWvB8+oalp&#10;cc8d8tpocZuYxYWVkLqD7Jb3lzpcDXty19qc1/J+Y37S3xl+BPhv4i+JPhh4o/Z/1XQ9IvvtWq6T&#10;q1noc+na1aapNo6wvqaWwvleb7Prl1fve6DFLbWdk17arIZ7+KxLf3FfEDxve6b4en0rR/DupeJb&#10;6/I07TdK0i3kuLi7uJ7q1itbeHTre2uHui0zxrBDG8RYk8hdzJ+EPxE/4Iu/t1/t/wDxLv8Axf8A&#10;F3wP8Ov2dfh9pOq3I0i/+JviltT8V6lYR3LQXF9ZaT4ftNYZJdSMdw8+m6jZeGLBt8H2O9ubSO31&#10;K9/uf6MedcS8R4LOamcYD6vhm8VVjWnieb6nhcdisXiqNLl9nBVb881Krek5KF7apL5fOsJTw9aj&#10;ToxtH39dNbciVttjzD/gjR8W9O+A3wL+N3ja40nX9a8X/E4+HvDPg3S9P05zaXuraLPqixTX+ttD&#10;dW+k/ZUvvtNsl7byW13BbXEQV5LWC0uP1b+MOjftN/EvwHq1t4EHiO78R+M7DRXvdE8MQxa3Z+Bb&#10;KOGFriyW6uLaC21XXdXazlVLNraxht45r5rY2F2NK1ezx/gh8Cf+CdP7CfgXWtG8dfH7xh+0x4m+&#10;Gmg3vjPxZonwz0bU7zwhJcWVjPe339lv4HsItGTZY2k1y+l6z4/khsY7C6TVyXMnm/Svin/gpbea&#10;H+yXP+0j8EfhF4C8DaC2nXF7pX9pX8/i3X7rTI9V1LSNOup7DTNI8P2+kXq3VsQdNv7rXPK/tF7S&#10;Yaff2l1bXXk53wf4cY3jHMs0z3NcDhMwqZrhMJg44Sis0xONrR53OjSh7GlhKU17FTUK2OpTk04u&#10;Ccbr1cJi3hMHD28PaqMbwvPltpFv7M77rtsfGHh7/gkf+0F8bdOt7v4jeC/htFfahaJfap41+K9v&#10;pVhr8UdnAttp+ltDoGm+KrtE0u1QQR2Onwjw7c/Zmm/tALNaXc30b+zd+zZ+wb+w78Z/DEPiH9rS&#10;Hxf8d9dt5fD+lfDH4caTHdaLqSy30k9nbzaX4R8PeI9VtLRrYvFd3mta1o+mwssqSXcFvDcmb+Tf&#10;9sP/AIKj/t4ftIRaPeXvxj8T6k3i6+1tbTwLY60fCXhnQLHTIoZX1Kbw/ol9p+hw6aLKBTPqF7Hb&#10;MqtbSXOpXH2iSR/k79kTVJ/hz+0b8I/iz8U/jHJZanN4osLqTQrrRNQuLG9a7uXW6uPD1xcGLw9G&#10;LOIny9U1HyYNdurnSpdPvIp7lGr+psFkfBPD+Qqpgowxdd4TEclHMZzqyn7Cgpr/AGXBuNHDuN9r&#10;VIVHJc0H7JJ/F5nnSrYqrH6lQht7zXPda/3Y2tbvr5WP7F/2q/2+fAP7C37RGqeAP2Z/2LfhL4Z+&#10;KnxDvrPWtQ+NnjEtea94rtDZW15c3f2fTrXT/EradYafe3MWlwzfEW406xC39vb6JY2LNY3nzD4z&#10;/wCCiXxh+PVxpV38Q/jhper/AAiTzrm98PaT4is/gtrEmrLKymzm0L+0kn8WWOiWUOk3aSxLPC/2&#10;y9mtddF1Dqlzd9L/AMFB/CHwO8YfGb9mj9oH4p+Mn8M+CfEXgmSQa2sVsuiTXOlW1j4am0rV9fZ7&#10;WTTIpLy+tkttRu71LV2upIZHt7b7RHd+PfGb/gl/+zp+2Zpx+IvgK/8ADPg6Wy8Naf4f+GbeFdHa&#10;/wDC7afo91fyjV/GWuaysF3rt3qlt/aU9zeXWl6zHZLeWUW5mglQfzxn/irkODp4JY+vWyTAZs8x&#10;pVM2w+EeMw2X4jB1/q2Gw9aKlhpQ+ufvZU2mvZ+ynHlnypnbgKkq9GahJx5ErqEdLNPonbS36I8n&#10;/bL+Hnw6nvPBHizwXrertY+LfFNh4U/4Rq18U6hqvh+JrP7Rf61rJ07VHub57qQmRWlupI4jezQ6&#10;jPEZZYPs/wCffxv+J2teBbfVfCvw+nk034meLFuHtNWgv7WwtvAPhPSBFFJ4h1L7RBci2m1HU7d7&#10;TTGuY4UQrqSwMWt1EOp4X+CXxa/Zx+Onjb4IfF3xEniXUPhNb291o2qx61faz4atbLxNaNq1vdeH&#10;Zb+4a8/0/T7u3urmVrGK6kjvFWa10+1lsbAea/FD9nn4r6FrOufEP/hFdZvfDvxEg0uaxu9Oea52&#10;adJb2lpYW17awH/j4nF5YNNFb/axHHdRwu7MP3fs8HYjJ8up4F4viqnjaVelDGYPF4mcY/XMJiub&#10;E0KsLVJR96jVpScbvljKPvan5jGOLxmcYuVOlyqhWcL3cl7srNu0Y2flrZaHk37LHinw7+zF4g8Q&#10;eNdC0w/EXxt4inikbV9RuNQ0/TbcpLdy6tq0dlvurvUJtcDEXE+ozzWaWXlTBJZp3u5P011v/grL&#10;8QdS8O3GiaB4Q0nSJbiONJ7oJ5Njpxt0aeT7ZG0Xm6laJbwXJuLGW2SyuoVeOclvIDQfsg/sv+Pf&#10;i78NvE2g6f8ACi80GNL/AG6j4o8SRW2gw3BLKsUdsmseVepc2LRObaeLFm8UTRpvleI3Pw1+2f8A&#10;Aq3+BXwJ0zVU8SmL4x/E2/8A7M8G+B7IXcl9c+HdG1MSeLtYVo7ZrPy7GyNhYy/aktEkm1cLFhoR&#10;PL9xgMNwHxXnLrY6GCzbG4PGYV06k+WpGPsnUjSlaL9yEeV81RuSs1e1nf6XEYXNcPSi+VwVtbxk&#10;7u+nRWtrbR362PyDf4sz6t8Tdd8Y+Kgi+HfE/wAQL7xBPftBDZPBehx/pj2MabduvTtFNFFbNb2d&#10;sJ5mtraK3t1gX1aLQ/EHinxLP8brKGC00sW9lBocMv8ApkUnhjTY2t7e/uJlSFLZMtO2ZoUuGztk&#10;iRY0aTitR+E+q+MhoS+IptMs72WJdJ0zT4bmJ59Uu5JXlhtZFuHtLW3ltp5pbaa6ub7ZCYPMEeJC&#10;q/rX+xX/AMExfh8/7QHj74a/tHeML+4sNB+A1t43j8B+EvE2tabpVlrWoXkemDS/GniAvptja3ei&#10;R6npmq3S6CNbsrvTdSjlMsUSyRXP6PxXxJw/w5lksZi5cya9nSweXRWMxVePuwqKFLmp39mpwve6&#10;18jmweCxOIdR1HyciTuoOV+ZSv1Vrcq+/pY8r/Zb/bKi+HV98Q9EufjHZ+HfEfiHw02n6BoKLDqk&#10;Gr6tOx0+3/s2H7NqVgupadb3Dxm1V7KSO5f93a3sM1/ZSesfDixbTPC9ujJ5UbW1vE8I+7bWqTyy&#10;rtLZY/uyfMJZpZWZmldnZjX5z6T4Y+EHib9tT4g33wE8NvpPwU0LxDr2n/DS0nu7vUhB4d0tFj0u&#10;+1HUL3UNYhmubqdfNXU5tTmtJhdW0dnPavFBDH+odlH/AGN4QC3PlNLdW0Fq3lPvYbo42URvt+Sd&#10;9iPG5UhVmI2nmvh87yfK8DPK6eWYB4LFcS/VcRiYzp06OItUfMqeJoU4RtUoKU1JSqT9+c4rl5Ly&#10;/EfEnFe0q4TC7cmPlhm+e/tFOdC8uW3u2UPhvK9911+TviJ4i+Jmor4m8Mad4f1m78L6lHaDUJ9K&#10;kjurS60bU7I3mr2gsI5Y7yJ7hJFhN09wxUxFriCaGQGb90v+CDvxqWL41+B/DXiu2uILPxv4S8Tf&#10;BlL3UWjtLG+/4QuwF5o+lana3EU26UWkp0+KEXkE6W0Wl2gaeK/mjr+Ve6+N3xb8Nap4k+KOmeKL&#10;xpl+Kl74a+IeiW1hp0kOmadoEnkaPpemaRexzNc2iaFE1nFcpNP5Sk258y6+03c37U/sgftEeBfD&#10;nir4c+Kvhlp01zAPGnhj4ywf8TO3LeGdQsdR0vw74j0e4nnt7y8e21KFrCZbzzLiBp9P8ybSD5k+&#10;np18Y5BisuyeFH6tzwjh5cjb5FOvhlCrhm1aahy1lGdve0ivl+l0MHGjkuUqtFS+pww7nDRXVe/L&#10;rry29n2e5pf8FIv2drv4Y/tr6hqnhq+g8MNoN34i0E2MUF5ClxokV7e3Oiy29xdm4nhniv5ZdQh8&#10;n+0oFt9ZtjZ3app0qTfTfj/x/qnh39nv4WfE2w1e4vdQ17wJqPg2/wBUgaW1vbeRTpttp1v5li9l&#10;JGkE7anZIkCwR4tSIg0DHd9k/wDBXj4e2Q+NXw8+NtrHFJonjqy0y8iCyqFhub7Treyt289JBFPD&#10;d3Vzb3E1zb+bsd7iaWGKE2jXfw38I/DT/Gv9i/4ufDzQDb3mr+BfiRq1loP9qfu2h/4SjXo9P003&#10;NzJbs1jHbpqS34lt4C0bafd24tY4Z12fm+cZvhM04c4Iz3Eyaw+FxdPLcbX5ZtznJ4vKK0ZwqU6N&#10;T2ccwo0Z1YyUVPkS0UT4OdatDG5XKLlV+oZzToOSvBwp4mqsPHpJzjKt7C8Pd1jF3sj83dL/AGWP&#10;H/i2OLx41/o+t39v420vXLSHWGvr+2t7221yO5jkEpb7ISbe5uba7iuvOMkQcJaA3Efl+M/ES08S&#10;/EbWviF4X0Dw7emfWPG93pF7p+m/ubbVbjTkTSLJrm1kWJ31u7vdK+1yM0ENxfXCFsTTFEf3PU/2&#10;Dv2iPgPZ6/4S8ZfHnxL8JPBEUN9caVB4dnTVtJ1PTdRmuH1CCC1ZbO+0fy/Pa5v2tJLvXRC32m+s&#10;NMEPmS+q/s5eFrf4Sw+Gv+EYvIPHuieA9TkvvEXifRobo6trAv7ee8muZLZXvjcNotrdxW1ytkFl&#10;tLhZzdW5uLl/tPpUOIsljhK+JwWf4bN3zQ+qrD0q1HkhLmS55NTpKrNpJ0oTqOnyK8m5K37U6VZ0&#10;J80LNuLWu1r7adenofKH7Wn7VureGfgzZ/sxeHdBvPC95PZ2Np8V/EWpbIdWGgbLXUP+ENsPLxLD&#10;baybTzdUgmln/wBGW50y4FvHNPFPuaXq3xO8Vfs6+J9O8NXGj+H/AAZZ+KU8YWmraK/9m+J9dTTY&#10;oILvTNDt/Oh0y00ywntLeeS6CwzNcWLWEFpMsrzN5N+0v4j8O/Erx78bfiBpBWY+LPGGm3Xhy1uZ&#10;beG8l8PaRpVjpFtq8VrdNHOttqZtr3VIVkjJtJLy2guo4bqJsfa/wT8eeBvjh8HdB+HGmfCbxNB4&#10;o+EfhWHS9bXTINFuLDxC15etbSXsBtRa6nrNxf8AlyXSvNZxXsMxjtJLia3uZo5vo8ZlOSZfw1gJ&#10;0sFThTqTeY4qNSfPTqYzGxoNynCyslK1GMLtRhyr7Dv4WGVeWKrwhGc/gu7v3bKdtNd9e1rdR/jX&#10;xfqfxo/YSvPGXjSf+0PE/wAOfERs7LW5W3ahcxz3tjpYub1cczZvnt98vmS3HkteTu73E8w/Pr9p&#10;j49+P/GvhXRvB1r4R8M6XNoem2NlceMg9umpwWpsJ4oLeSe5njubSa7IuEZNF8+FLN3uT9mufJuR&#10;95eHYfhh4x+CPxtsrjVLPwH4X0GCTUPFen3kb3us6dK+m6he2lloltOzR3N/q+t6FLaW+CjHVt1q&#10;mlXP2m3ubv8ANGDS/hLqXhLRta8ean4xsz41fWNTls/DS3Ot6vZT6LqJsIFkv7K1l+yWun2ixo0F&#10;zarNMqRRnfG8Mdvr4b5bhMLWxkKFCjHD08weIo0nT5o0frMXWlTpNSSjShLWMVF21el7LsnGSdnr&#10;Lbtt/XyO8/Yo+F/ws1349+BfC3xnsTqWk65Mmm2lkL1rO3+2XdvNp0G+WL/S7qawF7bXTyW9zaOs&#10;CXUrEnG39TP2jv8Agm18PvDOi3Xirw98UNS8N+BNR83Ttd0LxPayeIbPS4bmFpbGSxu/t1neXFvB&#10;5MpsLWa6spLB7e2uGv8AUtSELP8Amf8ADX9nLRPit4l8KSaH4y0/wP8AD3wnp+n2nhwadcZ8c6jq&#10;XmSLqGsvFNieznmuxYw2WoXAuZJrq03skUtlNbV+wXxm+I2pfs//AAX8M6J8T7DxH8bfE3xGvD8N&#10;vhZ4F8aXq/2LcarANMlsv+Eo1rTbe20gPaW93YyajrAit9ReGKBtOa2WSa6o41x+cU+O8glhM8xc&#10;cJVw2YRqZRCNqVWNF80eSUp8i9lFSi3JwspRte1jNRqfahy9rPmv+Ct0PjP9mL9ofx78Lfgf4j8d&#10;+MvAanwX4YvdS8Q+CNJkmvrPTrzX9N0qDRbq6sEguLO8fQ7O3NnHp1vtgMk1xq0uh6jb293dz3Xe&#10;+LPHF3+0D8I/2bvijrNnHbePfG8/iWbWdRWGK2VdO8K6hPp+o3S2UCosdlJe3Vte6ZNH5Vrc6dLa&#10;3MjW/mqzeZeKPjFqcPwH8WeG9X8F/Ds61onifw/4e0zwtPNcSaFqmh6LrtodVTSbTUILG/vv7elS&#10;O0kZlQXGjxXMwbzfOgg1PDnxG+J3xc+JHhzWPiP4K0f4fTaXpcGgaP4U8PQ3lroll4fnCXVolnY3&#10;V9fi2SGOYafiJ0Q21haxBBHBGq/KYrKsNHMsTm9KDhi6k6+HqSlK/uU3Tk5X2Snd6fDHl3a+H5zi&#10;jHxy7LnOdB1vaXSh7T2V7cqWvs5/zaaeR9NjQr2/vgiwz3UnhPwzdeILZI/3LReXFZ3YMXLGR45I&#10;beOM4VUuEiLOgfFfcH7c/wC1j8W/BfwN+AHxj+FdgfEfiH4teHfDFokDeGZvFFxpOveGl1DTvFmY&#10;tMhe+1LUW0zVJdOiF3qTtbiOa4tLmN7W5E3xWbvxfHp3xE8Z+FPEU3hvUNLW20X+14tLtL7y9Psr&#10;m2lSKK51DzIrA3smZLq7mZ3s5zBGm4RwiP8AQn9mHxB4c+Kf7Fv/AAlF74psfBGifs0eMNV1TxB8&#10;QW8P3Op6hDH4njvooLbwz4c22M0kereMJ7Xw2pW+0d2s76zuTYothc219+FccVcFl2IwGdZngsHn&#10;ODyvMYYLFYWrKp7ObzKkoRp/uqOIqRnLMIYKEadOjVnWpyqxjFWbVcFUL5bhcRB+y9pVqzceW95S&#10;mpPW8LvpseN+Evil4e+KWheDH+IHhu68M/Er/hHbLXNQ0y6truH+ytWMgkvgthqFpa3NpDFqLS3C&#10;SRQ3BgJiaQhVjtK+HPGnwaj8W/F7Xbaz8FW+n+H/AALrOi61Z+NtDh/s4adNPp0BltLa4js4ZL64&#10;u7zUFvDJd3FzZ2lwl1cXcVwbtbeb9Tvg3f2Gn/tJ6X8UviXrGla74E+J3w38TeAEmayeG10e2iXS&#10;9R8PDV1Mc66mmq6hBeWLtdGa8i1OW1tUkuLaK0MPzF4Y0/4//FX9n34sa38Fvht4l13Ury+vfN8S&#10;2zLDo3h7w54Zmm1rQ7XSPOtp7nVPFupWMDR2NvDBPdJbz209uIL2Wwjufj+GM7eTZzjpUKuHy7BV&#10;HglKGIx0MNl+FqZtjcXTxGHozqwi4/VFhqlKVNLWcqEW6fOmv0eeHeIg73fIv5W7XX4fCfdf/BL3&#10;xTpHxH0P9oH4G6zcp/YfjSLWrbTbSeNpLOWBdNZJLtryRGlS1vPPF4ZtQguVufsn2ZIYVu722u/z&#10;t+GXg638L/Fbw34i8XfFi803SfCPjG+8A6J8PJtMvdUhutT1K21nQLm91DUo9Rght9Mu9PW5k024&#10;/syOxt5raFraaKSCdL/gf+CWX7QMXg74+6Ab6w1fRLvRPFR8B+KdL8QyLNe2s2o3dneGxmeJpLia&#10;W5f7TFbNPCZmWxigSC+Zwz/dX7Wv7Kl54/8A2uvGngHR76Lw14M8YxT/ABO8S6tqF7afYdE8M39r&#10;by+K7+xtzaW9n9rh8QbrTS7jULhbbSbW5uNU1N9Q09pTH+tccqjlGfZngamL9jhM04dy/O6eMhh4&#10;VI+0yWMcHmcMOpuTdSeFxOHbdN06j5LRlGzkfGZbWhh+I8NQd4+3qV4w6Wd/ZN9E9ovdb2ufi58Y&#10;v2bPF9h4jeH4lauL9vh38QfEd1r9hr9pfXNpFp2p3lwmhC21e7ZpoL3xDbw6VGbqa/WSD7XOdNIe&#10;Bre4+yP2mPhlJf8A7Mn7PPxPvvE9v4e+Hng3XvBfhzXfC9jpV+b3XNQ8Zw73udDWVLa3nvNEs9B1&#10;W/nsY5Zrh7QT3NtG32J45Pbv+CosWueJvBHwM8ceBhrZ/Z28QRXnhv4h+M/BsNhBPrPjvRJbG38K&#10;6P4skOnXOohLKHSb2+0q+tbVNPvr55JfNvNX03RoK/Llfin+1B4D+Cen6frHgXSvHHw78D6JrXxU&#10;8KJ441+HT9b0SBlkS08WWCTxXSXWo6XbnzLJv7Gv7yFprpmEaajdrc/W8J1My454dyPFf2hQw9f6&#10;xUp1cE6dnSTl7CtQf7xKnUtCrGUXGNSHNCcoLmin9rVyXCUsxWMqyjUjCUZzlyJWavy2d5X6/cf0&#10;z/tBeA/i94x+NP7Jet+CPA2o6X+yj+yJ4f8AAV18QLu/s9WhTwl4m8Y32oRfY9PvLjTLxPFJ8I+E&#10;9L8Ly68fD3i7W7nQLbVIpPE8dlqd1psd19G/EXwp4K+MXwR/a+tPDGq6RdPqi/8AC1PD0zNYTx2O&#10;u+HNAAN2qPfK8S67qel/Y7e+mtPs8yJBcLHdwT2MOpfkJ+xb/wAFwfjR+01afCP9lDxZ8M9G029+&#10;IWr+G/DnjL4tnxhqc+r6j4YF3p7eKm0nwRHosulaPd32gWA0Yzv4o1OJmvtR1K3022W5i0+Dq/jr&#10;8ebbwD+2N4/+GHh2Gf7B4l8L+IPBV5o93bD7JowTTkn86ynu4ovtEr3FtqbW9rFBHGYLu6238l19&#10;qK/APhbBcLeJOXcF5fgaOLjh+FsXjnLEYb286NCrmNeWIxWJxPOlKc8VNVnaC9rUpVX7ntPd/ofG&#10;cYeG3DXClLM8Vl/9rY2rjKGGyz2PtXTo0UsM5QxEJUP4kHTguRP7TfNHlSl5D8Ffj7+1pcfBf4la&#10;H4a8LQ6r4O8R2F/4X03xTd3Muj6rosupQ6hYw+J/D2iWNoqapdrDa6XcW2rXPm2K/ZtWh0JGiN3B&#10;by/8EkvFHi5PBvxA+DfxJt7qDTPhb43m8L3eua7qDXVlcS6xqN1NeIFvlaP7LFf6dc3SJBqF2sNv&#10;eQvHJBbT21vD7Z/wSysvHv7XHwo/ad+DPiXxPqPgz4hR+AtItvAPxCtLWKDWPDLaN/aeht/ZS20F&#10;tbxJYpqP9gpqKQz3FpBP9ua5luZFkiwvBv7JWqfCL4aat4Nv9H1TT9Lj8Qt4MfU5rfyrHxBrXg4T&#10;aR4nvoYBcTrdGC/gk026sbWW5061utPEdk32a4EEX5HxjxRk9L/XvgLGwy/Lc1rZxksaMsFhY4aS&#10;oUMPOvHHRcJ1KU+eFSeG5Y1lUdaUuenSVFe0/Ls3ks3pvPI0qWDpYyVSpSwdCCVKnFKN0muXZNK/&#10;Ir/I9c/ay8IaB4J8NRSfD/xLpen+D9Z1XUNOu59K1rSLy38H6jrNlH9ivNNkt7vI+1LZ3dmljIYE&#10;tLaGN4twt5o5fiT9nHSvjbc/t3fscSfCPWNV034efCPTdG0j4tz6NqljZxeKvAWjfEDwb4l8Q6Tr&#10;dgv29otGT7Bp2rX1peqj3KaJ9mjk+1X/ANkTr/iB8NvAHw48Aa7rviyK+u5rOIr4bWKG4tkuNdu4&#10;p7XTraO1G3dctcTQuGD7Y7GPUJWjKptPX6VB45+Dvw30Lxzpckmga+ngCK68U3OhtZjX5Z3tgNTs&#10;Z3hgdZSILybEyytJBc3Jume3dsy/SeHmfVOF8rw8cLOjmGOxVWrh8NPGQWH+tyrU5U1UlrX9pXpK&#10;s3Gt7tpqnVcJzlOU/msDmdXK6zxdGm5OkuSyny88amnxKMrW5drPfp18i/4Lq/Gbw38QP2/fGH/C&#10;Eaz/AGrY/Dr4ceC/BOqappxuYoLG/gsG8Xahpm64SA/a9Pm8Q3MN29n51tFd3lxp909rf2+oRW34&#10;jfEm3+NHwy+GHwN/a78LT6PYsdfmvPCcqWcHiSfR/EHhDXHXR77xBp+pWn2IedLGtzawTQXVmgnt&#10;IZyb25tJLn23x/4d/s7wR4914zXEt1qt/qU8k9xNLLqV5capeJ9rkubp5pbi9mkeVbi4Z55pJ70y&#10;zytdTtKT+5X7LfwCsvEPwH+GvwAkHw4bR/Enw20XUPEdv4l8M2/jS3vdftblNYu49Q8OTX2k2yqo&#10;mmuINQvfNS2kuZkt0hubt7k/0zxXx/l/BmScN5pmFCGZPF4+VLMIVJ/V4VcIsJVljZyh7LEwa/gr&#10;lnCXLfRrW/5/gacs54kzTMK79nipVIWm481oUoKEKaV4a6NuXn8Oh/Nt4d/4Kd/t9y+JbjxLqfxK&#10;ttb1PxFcQ3WsXuu6DpklreTWlpHaWijSbe3s9I0+ztkRJYrTSbCwzNGvnSywNNBN9KeCP+Ci/wAU&#10;Pjl8SNE0nUPhD8M7G78H+GX0tvF/gO71LQ/FXiXxtFaeTpHim6urvxFplhpjanqUYjudJ0vRrWwt&#10;onnk082lnFcvH+t3xv8A2S/gvpnwl8Zal8Rfg18P7jXPhr4kvLbwhPpVofCHg/WbDVrew8vWtRs4&#10;J7q+lF5caTLayQNq/l+GYR5ukeVK19f6x/NbofhG9+H+pf8ACQ+G5tL1nU9cu5LnStB0OV9R0S6+&#10;xauzR3Y1CyntJl06yg1CO1iS0m2SPDBB9rMfn3Fr9Bwpj+APETLK+YZTw/lWFqUYVadH6nShQk1i&#10;KUHJynhoUXO2kbNe5rZrmaPdxTxGXzi3J1IzclfWCXLZq+s90/ly26n7g/so+KNR+Lfhf4q/B7xH&#10;8FtM8G+NvhZ8LfETeLvHk/xF1rxXdeNfHnia2tNS02/vrK1tbHQ4JNYhubXXbw32p+I7tNUWW4gi&#10;0hXnsh95fHnw5efFf4Uf8E9vix4e8XXPh/xTqvwUuPhlEYNPtdT0nUbvwLeaLa6zpmttPcLLa3V7&#10;eLZwrKLW8E6ST7rCSO2eeH8xf+CSni/UtS8d/tAfCP4g/wBoy/Gfxt9o+IWoXl8rx6drHh2XSzZX&#10;F9aalaL/AGfa21hqEltotpooWz/s3Tr3Tltrd00jVI7T2vxF+3V8Pfhx+zz4T/ZvufDniXWfi58N&#10;v2nb7xl4asrWSzg8O2/hRr24trqG/wDEd5HHLYvb3whu7XTbbT5FmiWCYXBYzafZfinEnDudZbx3&#10;i45Fgny5dicLOnFVK85fU8xyPHwxGIjPE1atSjhp5l7DFKCm4U6eHqRjDXmXnVvZ46UKs1paUbaO&#10;ydk9bLt2GeBPGlx+y9/wVT0XU4NLk0Twz4s0LwFIkkz3lvBcW9/pv/COeIhdtYLdNPcWk2o30+pR&#10;TtLcTahY21zPYyWmpWkk/wBIf8FMv2Obz4vftL+MLj4LaBFd/GeK4i+Jfgoy+IZtFtNT+G2o+H5r&#10;nxvp+kNaWmq2reJE13TYx4esdPbTBfRS3nn3Go6hIJL7xb9tHSNB+IfwT8IftNaZcyeGvGnhHxJ4&#10;fgXQk1l7rUJfC2q6zZaPrq2TQCzmRbO//sG+ivbLTLV/s8t0b26UR20dz+oXxs+LH2L4Wfsp/tla&#10;PcW+pXem/CzxB4I8Q22lxrM114p1LRLGz8N6FexSzWFzd2i+I01Wyv7i3FokMpihsnhmutPkrKjx&#10;JjqlXIs9yyhCGcYrC5rwRmEcdUq06GLzjLqDxuBw+InSdvZV40cWqrhVl7SFWCsrWfyOLwTwGb4W&#10;tTqctL2tHltFe9ztpUm1LS/O9fsuOitt+S3grxX+0P8ACL4Jp8V/jR8Kvhv8X/hBpvifStC8U+HP&#10;GFxcX+sxR2Sx29p4gmvFsNPlmkY6hqGl6MumprmoWUP9rajBpt7a6Tq9pYdN8d/27f2RNO+Kfw++&#10;CX7OlpY6z4M0vwbc6j40utT1a11mHw54u1ExS6T4b8I6sft1l4msfBlq9nFqS6Zdy2du19Jb29vp&#10;lz4fuLGua/aE/aE8UftcaEvgP4zeAf2afCml6RZxyWOu6hJr0/jKa3DXEV7puiaPpviS4gB3y6lD&#10;qUi3+sS2qXdv5luk87W8H5p6l+wnLp/ijw1dfCzxx4XTTryFJIZ7yGeK40mwlt7JL7XEi+zeS0xs&#10;73UJ7c3f224eOFGit/Otkig9vhnhjhfGV3m/HVJ5dndGtUmsHkWMxNPLa9Gpy+wq4tQnTp4ipSdO&#10;Si40aHxS5r3jy/ocJTqRUvY6PZN//anV/GT9o/4ufCn4mp4J8KaX4F1z4WfEfw41sb/xNpun6Ro3&#10;ibxt4iluYNb12KK18xtFu7SEwaNcafY3y6ZfPa2mqavDEs8ar2nhP4eTaN4u+GPhnXrG++x6b4Pt&#10;b6S+ubmzlaa/iaZXnuTZmZJHW5luXk3SrI94Jbl1WSV9278U/wDgn1qfhuy0vUvi78T9E8ffAAeJ&#10;JdL8Fa5euujeI9GbVtHuU8LHWtWcadpmn2Qubayn1eE6fbKuq/abFbzUIrfS93Q/Crw1b+FLfxfq&#10;Oo+Mrrx3F4Vk/sTTvEGoXYvrjU7C3CSQWsF8ZJn8my8+VbfzJJPNhljuyBLdTPJ+v1c5yrNYVFl+&#10;IeI5eVVZRjyKPPHljZ3km37OSXbkS9Pyvi50I4Cca0efmnFey0jzXklq2na2llyvmvpY+/fCHh/x&#10;78H/ANm8f8FF/ghqVr4z8S/DT41R+CfiJ8MNd0dr/QdG0G7sJ49L8Qi40a606+SOG/uNAtzdGw1B&#10;YY/Fj6hGbHSvDFzJ4q/UCz/4KTeAvC2m+L7NfC8ujt4zsbPRvGXx7+EngvV01P4fajN4Wii0271/&#10;wH4jt7iRZdGuri91rwo3h7WfGPg/xIl/p95bam2sald2q/nb+wZo3iL4q/so/t9fsmn+yNb1Xxh4&#10;MHxj8NLbatZDSIbjw/Jp+hXFnDfw2xkthPp9pb6e0NwskFjLZS3dvb20l5eXt359/wAEtvEVnpX7&#10;Nn7bsnxM1mHx94Whb/hEoNW8UX2s69o+pf8ACJy6homLb7QLrVNWs10y60i7sbH7Hff8S8YGm1/I&#10;vifw9gMxyvOMwxlN18Rkuc4PLYU6NSNPGYvA5zjMDTw9SFdxm4/2fL61N0ZUq1KvKFOVe9Pmpy/a&#10;eBM6w9DKspy6FJQovB0OSXP8DStKPJyrVXXVPukT/Gv4RfGP9kDUPht8Vf2e31z9pjwN48+GnxL8&#10;Pal8UdPm/c6Zf+M9QtNWtfFZ1SCbVWs9U8QWpmubi016O+1C1v01LSvEOrrqd/ZeZ8v6b8O/gp8U&#10;77Tte8Xa94s1bx/4b0WK0vfDGpazrOj6X4NfT783F+tvot7DGllL/aU81zc29hqk2lwyuHNj9oa5&#10;nuv0k+CPxr8beA/E9h468bWeleAf2fru0+y6/wDD/V7b+09f+I3h2W4jjZNB8D/aU8kJbqrveTzW&#10;EdnDNcteo1mfOg+lJP2dP2XvjmPEPxa/Zu1mHTfFet+BfEN3qXwomt0ur/xZeXGjLceF49CvtRv7&#10;D+yore7uJrfVPsV54o0Gdbi1RfEWnW2lia/+LwvHeJ4djQwmf5ZiaeHdOdFcZZfQ54V/rVbE1vqe&#10;ffV6U6NKWDjVlT5sCqWF9nJQxX1aUeVfa4mkq1R1aGJje/8ADk/ZvZL3ZczTfry7aX2Pjf8AYw0f&#10;4T3nwz/a40fS/Hmn+BdY+HOka34z1vTLa+v9YuvH/wAPdM8LzXVp58d1j7Wsps/sp03w7cw3wurh&#10;VOhSTXNs8f43/E74w/8ABQD9sn4w/CL4dS/D7VPB3gseN/B8PhbQbKz8SaPoN/q02rQ+FrOS7v8A&#10;/hHbtr7UL6HUUeBUsdT1SJb3UIbJVnuLqwP0R4N/Zmi+Jfjay+KHhXx98Pk8ZeBtG8Q2mv8AwX17&#10;7Rpvjm21vSX1XTZ/tdlb6h/aDC+kuntIb20tRpccMm1tR2kPH7v/AME0/j9pH/DXnwT1X42pNceG&#10;b/4iXll8N5NAvdTa307xJpekeLdNePV9CstM1LU/Ed1fXbabfRX95r2lLo1ro0+nwx6le63L4bvv&#10;3Xg/Isny7C8R8T08LlufY/HUcPjMPPMMr9o8CsLg1hvYYaf1mXP9cVOMpzUY2VKEFCSTbieMqUYQ&#10;jL97bT49lZafa+XofpF/wV4/Zk+Ht18GrbxZrGu6L4Z+Ln7L+kfB/wAaeLfFOk6JJrGrS6ZcXH9h&#10;+I1sVR9Ln1XRtV1TWLWePRLO80xprv7TrV/a2l9b6da638xfC6RPH/8AwSi+I3g/xHZ3EuqfBP4p&#10;6QiQBikdvbeXp41Owj37naKEarcfaZ44FmjlnhKSeW08U3zt/wAHEH7Vuu6Z8R/2lPhF4K1XT47v&#10;xYnwr8M+M7XCzzT+GfBdlousCHT9TmtbWS0u4PGOsW4v7fTb2X/SdL0u8SSWCN0Nb/gm3r8+teAf&#10;i98KNcv/AO1rXx/8EbPxFpyy3LSSz6zZaEiKslxI8stxMHMUl5amOV4lju5llRbFlm+o4Z4GxGB8&#10;N8jxGYYmtWeE4py/NstoVYRlWwGWrMKFavgueDUn7PC4zFUoqSvyzko7yPwjxPxtSni8LmmX4L36&#10;E8HDEwVVJTpKvShWxDkqForDUp1MRycr5+RUuaCkqkT4MftIab8WviW2m/Cf4vI/xR034M3/AMK7&#10;vSv7Lube7fw3De6he6jrsjSw2ttcSW+oz/vTOXvY76ey8s/aYVjbzX4a+JPiZ8PPDPxi/Z/1Lx3H&#10;Zf8ACcaUmhQ219CV1e91d/Ni8PpY+JLSeLUrW3dbSCGCwiubgozRwPDb2P2eG3+KP2N9X8WfC/8A&#10;by1bQ/COjjUtH8fxeKPDOt2MsdnaPaaYLpPE9tqcepz6Tqc9nFZajOglttMSw+3G7tor+Y6baEQf&#10;QP7cR0/SfiTreoaW0kNzP40GihlcEf8AEi0S41LWpVAXCp9pvTCAPmjAOWCgyR/suGyHKMJnGPyD&#10;EQo4nD/2Vg83wSq4el7SGJSxHInKPL7T2Vvilo+bSMLa9cc0xGGy36y3zcsVpf2fN7vezt9x5V8C&#10;PA3iHRPiFd+HfE+lRx3nhWeW+FyJob6WSGN5v7PW41W3dW+y273BubOySeSwuNsc+nkxSYJ8V/8A&#10;hEfiZ43074fXOvDw5r/iHUJPAOnaheWtze6PYXclo3lRXUVsqulzqOo/YrM3Us1tbRSyErBcNE2P&#10;Z/gvJfR+EPGHxG1e8b+3dY8+/uLi+mgsLI6XoNr/AKBLLNJD/oaPAsqtcyPcRypFpQS2t0lcn5c+&#10;H/2n4q+H7z4nataXPhyxsfEdvquuXlvdztqt7p8K+dDqVlGLYx2msW73KteTw3Ef2eASXenOJUUV&#10;zcP0ufH5jmMlahhn/Z9G60VenpVlFNe771qd4pXikn2PzfhKFTM81zXOMZ786mIqU6d9bQv7tlZW&#10;05VddPKx7D+zz4o8Q/swfGTx18Nrvwhoer6jbQLY6t4oTVdR061uNN1WLT9ZttTgsbzR5VhutKj8&#10;qLVNHv7G9Fxcy3FnbXiR232y7+V/F/g7w74j+IHxP8W+NZNY8TeM9D1u2ubTUdW0/TfDfh3xVpFv&#10;qV089xoWl2qXU02/W5r7U7G6F5LFHp9xpGpRtNbC6W28jufiZfwavrXhrwn8Pf7J0bxJ8SLufwJ4&#10;0uvEaaP4ksNE1aayxdf2VbLf6tLdXdtZTXTXh1KG4OmeIprKZZ2SOdfs248eyeK9HPh/X7C806Rd&#10;NImub/TgmnX40wf2n/Zydndx/bHnQYw39gmSPPzLX2cKso05uDsqsOWetk1bZ3dvv0P0PkV+W1rO&#10;36f0j7b/AGQ/i38S7Xwx4+8RfBvwD4D8PfEjXvCGt3D/ABE02wubTU/D40KLU7MPY3N3eXdrFqOp&#10;adcXCWqTGytrLUza6o11Jd2UUl3+OPj+a8+NHxR0tPCfhu8uNR8SeILSHxFqWn6lFHcXOsWtnPqv&#10;iDWp557yWW3u/Lt9RvrnVJWz9stru7/dm8EUP6ufsr/FD4U/DT9mnV4tb8eweE9U8a/Fq3+Gl3qc&#10;V08uu+GtF1vW5NPS9PhWZ5rjUdHis83s9/Fb/PJcGJ7i6tre5trf48/bu/4J7/EP4HX4+P3w11KW&#10;4+Fc2sWWqX3jXwdAqT/DzV9UvCIZ9X0vTpkuNO02XWAzrrlsToUWp3sNhb6lBqU0cEn4/wANYzLc&#10;PxjntDF/7C8yxFTB4GrKi5RxlTDRviIxxDqcs44eVflhhqLk4XqOEffdvYwzgoR231/r9D5W+Oni&#10;/wCJXgrVtEtvD2qeJbvw54Z8Ry2l9p2swaLd2Eep2MEPnromoXD3OsNavANZsruOFEsPOtjLpyXE&#10;tw9zdfZfw30TQNR+KNrq/hLTdGhs4/D8MmoX+nfvbI6lcApIwVLmWNRbMhSVU8poL7zY5BK8jSH8&#10;3vHfhbxf5dwbfxhd/FO0u1XU5NTutQuDaQR2ySIsvkW17cQzz3EbyJO1ncas0kAmCmK6FwG/UD9n&#10;nQpvC3gO11O8k8y9t9KTUbg2pmEMkCn7dJbrPcLvjDGcMm203wKwaVomfav6PnOHp4fLKaounF0p&#10;SjGpCn7NS9pyrWK6+7om9L9LH5z4g5hGlTWEUuT29RKNm9VD4ujvZNNpX+48L/aU1Cy074l6TqXi&#10;C8torPxNoL/DnQLJonklvdYkRLzVNVhmUMIdOsLjUtCtVmuUeJp78DMCWsjn9jf2VNQsPi3+wn4y&#10;8Jz3Ztr7R9Ts767sGYCS3s7+CHRtYuITKJWPkw3d15OI5l8+CHKkXjhv567j4zH4i/E7+y/iR4Eg&#10;jthLd3fw7N9Pp8ttbSrJtVV1CexjaAajNb2aX0luphAiguDbfao2nl/aL/gl/dxeINQ+IHw3umkN&#10;rf23iOzjtYZ3Zz9omt7+wEM8/ntJ5McQSNnDZCLkEgs/z/HWXqHB9DE1JKn/AGbVy7N00ua/1WtQ&#10;rV9brkvSdSPNr8bdnY+P4onHKMBkGYYenyfVsbl08VLms3h6NWmq0m9bXp1Z3Vur6HxH4oj+G/wF&#10;h19tCstI1b+0rLxJCz2MkdldabFDc3zajbXd0Y5oHhjub/zY7u3gtGuiCJoZ545LivmC8+H3x10P&#10;9n6D4p6JaPffAzxJrltpdr4lsG0q7v8ASvEUKyLb6dqenpcSXWkxX9rFZ77t4LjT7qKbTYI722uL&#10;iDTYpv2mPCOs2Hxk8efC063NGRbvdaffeU9u8j+MVkntdLe2dnxFDcXc8ErpIZb6PS/Ogt4JZZbW&#10;07r4O+I/2n9J/Zx8a/s43Wm2938Lz4usTNc6lqelCTSbq98m5SaO/vGe4g89gsiQRatFLeSrKZBF&#10;L5jyfY5XKnVwVOu5RSxGFwrcG01HkoLXdX+Lstvu/YcvzV4qnzLD8kUqbT5+ZNTj092O1v8Ahj9C&#10;v2cdd8TeIvgN4c1b4LSeDPiL8Rvh/e6RH8QfDerX8lr4qg0/StPsraeytLiZIF864s45rWSWa+jh&#10;glVGittW1S9tIrbzfx98QLX9qjw98Rn8MaBpdvr+jvo+i+HUublVgsrkfa7fWtVfVNNt41kitpLW&#10;5lVGilvJFBint1kkEknyD4I/Z3+KPgz4d/Fz406P8W9Q+C/xn0KGTSLLT7m5sNHtPEul3X9n6nFq&#10;Gl6nLrOmRJ4giL3tvEskN7ptt5n7v7I19FeV8tfsn+IfiLoetzxXPiPxb4c8H3EV/DrPiTT7W4u9&#10;H0rxFBe3Upu7+5iIhvZjPO6T/wCkyLdRXDtcNOEtoq+NjwZhcLUzLP8ADZpSc8PUpulTdKVNUp1o&#10;urVpRnKpy1IRbjGnUUfeUfhirc3rrFv2Uoci95L3r7WT8vPutvu+qIPhN4w8P/FHTtZj0LU/Fvjf&#10;S/CdvBJpmiWeo3EviK+SB/tUmi6da2N5d3jBsFxaW0rtlRBbSOHI/dj9jn9me98NacNa+Mev/GDw&#10;ToniPTLfR7v4a6u+l3Oq2d5qqFLNL6KPQdRk0myW7F/HpjJEdR1C1QTXWn2em6hJbah+dH7NnxHn&#10;1n4kX/xG8ceMtE8ReFfgzaRtYeKbLS9atLrXtX1HTkWwudV0+d7sppukabqF3p6WdlGVn1PWJZLS&#10;61OKwjevqX9mj9vLw38W/wBo681K48V+IPAnws8OX8KeENe1OWSNPiVPZy29tqeo6Fo9xZxxWttp&#10;VzJMuk2Ju9TbUNPtYVltItaV9Lt/wLxkxPG3EPDWZ5bk2uFweGxGIzLEKVknaH1aEYKKclVSxC92&#10;XNFWqTjGhCtWo+bFxxOPwrkk1Qc7re/tORary5F38j9R/jb4O0K+0n4xeCfGemeIfCHivXfCl1pe&#10;nJFpreILfQ/A13p62NvqWk2DXEKXt++lW9xbbpdRmjFx5TJb2solil+H/gr4Tv8A9oj/AIJg/EDw&#10;M7xpq+jXWteD4Li4hml8kavawCOBlRW86FkGnefNZTgpaT3zRC4uN1lX6f8AxC0mL4qaheWXh2U6&#10;b8U/A0NnrWjTowjuNa07VYG+06DqpiOJLXUFsfs2lSNIYrC5jeKS1h+2Bm/GH4B/GDxd8Fv2y/EH&#10;wF8S2d/rfg74zaxruj/Dq1g1H7A1h4t8TTWmu6Hpms2s/nWd94eudWlfSLKPWbnQIvCdzcXWrRXW&#10;pW+jXWnJ/Pfgpi69DLc2o1aslmHDWNyfjD6u4JN4fLKntMxhhXJ8qjPL60qseetJcjrcmkHzdPF3&#10;D8s0hlXsZuE6WNo1Wo0+a0IcvMklOP2W1bbufzS+Fv8AR5p/Cus+EINXOlXupae0UIuba6mmtNUv&#10;7OS9F1Fb3TJNcNb/ALnTVhnZ1Qx2c15dOLWvvL4Y6JdfD3U/EPw18RXBTU/BWrrawSSW7wDVNPv7&#10;ZWguYIXdjHG6yMmVaeHK/u5pDvSP+pj9kf8A4Jc/sufs++FtP+Jfx9sV0X4gfEy++JmpJ4P163vb&#10;rxJpEk3iHUrq2vrTUZLjVvt974f0eCyv5tUsdLezuI77T7jUJryyuGN9+Lv/AAVE+AXhP9nT9u7T&#10;bjwv4iv/ABF8Pvjz8DfBfxA8JatfXkuvatbapoKXXgGfRL66T7NaTW623g+wv7K8tbSzWLT9Qtkl&#10;guJ4Zru5/sPgj6RvBPipnmYcJ5Fhc0hjMOp1MFjcVSpQwOYwwsoPGToVYVJck6FBzqum4ycuXli9&#10;3H5jizhfEYDJq2ZU26scLyudN0fYy/efA0+eV0nG0tLx5o23P6A/2YLdvjb/AMExfit4QvJpdR1D&#10;4ceIrrT7SSRzLHa6VLpOiePpLWMTeWEtrO91zV9Fa3SRpI3spChMEv2df5oPj1qIsrX4R+GNUhk/&#10;4RLS/iTqJkltTM2oQRarHpltrECRR71CtZaLbxQFRhZFlfzZRsjh/oK/4IZeI/C+veAv2jfhdqN1&#10;bveeIfBvhw21k7CI3ulaFH4qN1JIpJE/2K68TvBsSJykILbRHEAPy5134LeJNR+OHiDwDqmnWt54&#10;j8E3Pi3xN4fW5zlfEXh+1lSC4traEss09sl3cSwW85jhmjjn2yo2yWPxsqr4PIuMuMsFXnSo4eMI&#10;ZmozjCC58TRxKxVaSd4uMYLCc8npDSTltFfJZfWUcbwvmDhKcsZRlSrcqT9nUpz9j79TS7SqwSut&#10;VCMVZbdt8M/CM2s/Eb4n6f8ACR9P0DFv4Nm1K40/TXghguLrT722juknaKAWl8ohv4Y7zN20H2ye&#10;W2FrdCK4X6d+GXi/xZY+IbrSviv4OsZp9O0N7/w7N4Z1aG21C6uoL6zS20y/024uJINRS+gW4u7X&#10;UdNnSxt5NPu0vdVv7vVXubXzn9j3wjoNl8OfDOtfFDWtd0iLXbGfxZ43s9DheTxXrUset6xZW1zY&#10;2MZVHs5NKht7uxkEZ03SywvLfThFaPBP+o+l/tF/BLRPEMd54O/ZX1LTF0/wsfCWk/EDTvFumtrr&#10;+GphIyNceHR5/n3SXU91cxf8JLqKeI7OOa9a41GW1n1C31H+JPFLOJ4fi/M6lLLauMjXxVV+0pVs&#10;JR9lFODg/wB/UpX51K8Yx/kfMldH9D4CphoU5/WKnJzRpqHuOV2lJSWlrWvHfv5H5GfFr9rX4l+G&#10;oNV8I6fpC+HvE+p3087NqbObHwrp/wAttHY6fLYW1tJfahP9livLx4reOz0wz2i3DS3VtPYr+VHj&#10;Xxz8avBU3xA8MeLdNv4NE8fQm80m4vNNWxt7HXk1WbVt2mX2i20MMguZ7G4sLNfKdmaFnaX7bB5i&#10;fsP+054fvPGV541ubbTLc3V14Y8Y+MPhxpVvpb6hq8XiuzsraLQfCdxcIbdLi01GJotP1C5gOoxz&#10;6pcPcR3lwPsNtP8AlN+018Mf2lvh/pvgXxH8T9JGlWhtdQ0i70zRfE2l+J5NLl1GCCfRr+50vTy4&#10;sJf7Ogks0s7w30x/s4tD5eC0/wDRXgfj8tqTw2HlDL8HHMaOGlXoVcTSeJlXwkJ1XVo3lH2nuuVP&#10;Eezg1CUpc0uZudX5PielGph6jpvmvGpyu1tJK1ulr6H60T6/rnxF/Ys/Zv8AjTpkiXfiT4M3Ot39&#10;1qU9q2pPeXehafF4isNJu/Kktxe376UNU060iYia6N3PHETPMA1v9kf/AIKC/sveIPGXi/4TftOa&#10;rZ+FPhx4u+I8vjr4faf4n03VrSKDxD4r1CTVPEvhz+3NMskkhjg8S6xqjNaalcadJqmnWlymnW13&#10;rMt1peqcF/wSt8eQ6v8As/8AjXwG99fnxN8GviF4F+IMdzGkiWy+G7DV7TTp7m0nW6+1/bdt/d6h&#10;eW3k5a1iGGBvxBB8q/8ABWTRvHPwj/aj/aT8C+EvD/gPXvAvx70XSvG2p2euafeazC+meI47i4fU&#10;tCt7DU7d7HVdL1i9nW0k1OKN7bUrO31yyfTYLHTNXXHG8GZDxZxdxB4dZ57fDJ4rM8wyrNMHXp4K&#10;vhqFbHZfmclQjWo4qj+6hml6Va0ZTpQq06fsfbc0fF4KzOrh8FUw9O8p0KlWPLz8vtLz9qltZcsa&#10;3KtGtH6Hp/7RPxJ/aEvf2gPjH+xfDa+AviF8O4tV0n4z/Cb4mWF8J7Z/h3pF7YDR2v8AXtP1K/ht&#10;21gzXekjTteNhqGi65pl5pFrea1BdadqIj/4JD/tj6D+yv8AtoeNP2dviFJFcfBj9oXWX8Pa3omp&#10;W1rf6do/inUBeq6uixTNfWdhNfN4YlhjhktLnQE1Ge8MUNvbmf5o/Zq8U+GdJ8LeBp9V8ReI9Esv&#10;CvgbQ/AXiXVZIJ57zxH4wup/telabpSxw391e6Q10t02n3kUm2/a0sbW3tfPguC3k/7YnwuX4cfH&#10;n4P+N/hn4Jl8SS63Dd+KPFmjXMN5d6ONX0bXNK1P7VNFakaja/8ACTWVvdnWpLe4sbRPsV1eBtJu&#10;b+8ub77TD8N5FzY/w6rYHAUqGN4fcMJjsPSo0KGKzvKMPTis3fPUpYOnXrPAU60qfLeFac7VJKpp&#10;7mGzTE4fM8Li6q5aVGq41oau9Kv7k19lcmii0k7zlTeiidL/AMFR/wBgvSv2I/20pfCWt6d4g1T9&#10;nDxt4v0z4k+ENW0WCO81CX4bXupm68R+HrS5uBe2p1zwfGJtOF1dWswaxhjvTYMupafHP5L+1PN+&#10;xtoHirwB4i/Z08YeN/FuleObXWItZ8O+P/DupaHrumNYRhdMX+1pvDmkarPY31zfXllJJcaZCttL&#10;pC/Y2vILyKdf6ZtRttL/AOCx/wDwTI8WeFD4ag8I/tdfs3218fCXhaDxBqWtaxrq6Do2nfYIPtWo&#10;28V9rdj8SPCM9v4e1K0nuNds9J8aR6a99q2qAxzP/IB+0doOjeHfiB4C03TLbT57vQvhR4BttVg0&#10;tIbqG58SW9hBcapaRMkk9uotYEtNJ1TS/nis5bTyr6D+047oR/X+FuaYzO4YbD8S18dgeI+EKeYZ&#10;TiMvoYnDzwGZ4a8Y5fmeKcadaOIqVIYKn73tFP21GtLXD1sNJdHFeCjh68c0pvnw2OdGdGKvblm5&#10;c6cu9N+67QSfS1j9E/2Mv2nbvwXf6hqXh344fAH4bTfD1jpdppHxD0+y1CHxBoVxtfVbSxV/EWk6&#10;1rdzBqNvZRSrpdjHNZzCCWe6toplEvimqWfh3xFqGvWXgK607WPCHgGVfE3ivxnpd/a6rpfjTxZr&#10;UVrZ2d9pElqlvHDIl9FJPNodvBbWWgX1jcWMIlk+0y3HMeAv2Zr3XPih8LPjN8Uvh9D4e+C3in4i&#10;/DfS/FGs2bHTdf8ADmnahf6Z4b1O0XUY7OCDT7rzHfxE2orp7vFbR381uiPtlT6M+LPhX4Z+CPG3&#10;xX+GXwXivovCkH7QvjFBfalZTW0t3Z6No/h2207S7W5ubm6u9R0jSbltYtbS/muPnW9ul05YYRDf&#10;Xv6Rgcfw08yzCrlUfb5jHDxrZnj6MFLCfWcI5ezwTrJ8qxOF9tUVanZ8qrU/ebm1H5zjzGYH/Uur&#10;DD4ZQxEYS51z80nzQVpXUY7K+u1npYPgd4fy9pfTruFqshTcoC+VKzRxtM33olCFFmCthV6SmRgg&#10;3/iZEdVuY3s7sstxb61pEd1aSuohuRDGUmhnRl8iSXeIo8q21hn5hgD0/wAEeH00HwTcX8yhEkil&#10;EZBAIt45BKBwMn53Rlx2TjGK+Of2k/iBqvw+Hw48PeGhY6jrGp6xceOLk3V+Ei/svR4HS105/Ijd&#10;4I9QvLwKrSFlQ2kiPBcxs4j+NtUzXN8RUp8qqRqylGEr+8+XEVd1F2SlC1+Sybu9bI/k3gfAYnPO&#10;I+WnBqlTrwc6ytLk+rtJw5fcfv8A1hO/NePJs7nhV/IdP8RJ4L1HW9fsr2XTLe406Rb+4+z3N6tx&#10;dWklpc2Mbwl5Ln7HI9rMJFCMjRCN/MijX374Q+N/GOp+LfDHw+1fxXqMWl3etado/nS+dHeWOmvd&#10;W4ltLe9E3nEzbWty0hcwRLNLb+S43V5h/wALu+IHxL8678O/snReKX0C1i1bUfEOmXE7X/hyGIm3&#10;t9RfUF0xzHarIXKW7BIrgRzzXlq4a5lktabc3sV7rmsz6c2i6z4av9JvLuBbzTrxbTUpLa4lmtY5&#10;dInurHckkfll4rl1njkJmgRiqr73E2IhmWQ18BmmS5TTxDpyUKuHxeX4mTenvexo1ZVqfLyxspwh&#10;zt+7flZ/T+TZDicux0K1HG1J0oNc1KVCsrWd0rz5Frbs7W7WP27/AGgvgH8UPiB8S/BvxU8Aah4V&#10;h1Lwf8Mj8LW8P+JL65so9T0m21XXNWuGl1RI7uG3nvG1+W2Uaj9iiiiS9EiXDzTPXo3gT9orwd8J&#10;7rw/p37RWpeF/AN0tjd+HTdPfWeteH9Pl0UqkHmXuoRS2McjzumoXCyXsemzrNcyK00yJav86eI1&#10;8X+FPht8NPi74Qur2PQde1Oxl8Q21tbtqenafcPtW01W20uSfzmN9fRypJpzOltPJDKbaOPdKB9K&#10;waR8EfEfwn8TfCn4w6VoPjPUPH00vivxDdeIpbOymvfFctzNcWmo6RAhhGiQ6czLHaDR206Oxh8x&#10;drySrNF/DGb06NOlhMuzahPPMBhak8HGrlLhhc0w2Ho4xfW/4s6lGpPD+19s6dZ+0nOdOg63v+0j&#10;+qYXFqdSNOVO0Xa75r6LfTlW/qj4R1f9p34RftDftXftC/s6+H7q4+Gn7PPx28Qana/CT48+D7a9&#10;ti3xejbTPDupeONZuPEmkW9qr/Fe1sPFqazETdau888t1o+o6cLhCfpf48/8E5PD3hH9j3xl8Ovg&#10;J4c1fx38afA8Vp4h+I+sLdXsVl418CN4knm8RWtn4TfVtMbVVtL+yu9a8PoLC/ktbGeaDUp9Q89c&#10;+l/DP4efC39n/wCJv7OPi2D4DeB9P+H/AMaJvFfgy18TWZe71fwitpc6Xodzba1dXTSzWEerQDUG&#10;vRpS3enS28kF1quoac87k/VWueIPFHwn+LUnxp+E2t6v4s8PaRN4j+GPji11w6pPpEnh/wAGpcQn&#10;/R5Ft51Fh/oGoW0Wm2N/aW188NvpVxfrOwr67NOKVlccrfDvDEstyWMYq1TV51mWU/ErN25mvdcd&#10;m79rx/Wcv4m4Z/1ZzLLp5Z++cbRnP4nOys1J6uz7PZ6HwF/wTN+GCeBfh7/wtjxjqq3/AIm8dWui&#10;aRpNxqGqX1/Jo/gTQ7uwhhtbePWWEulWl3eJH/YumjEB52k14j+1n8fv2mP2d/iv4s17wh8J9Qj+&#10;DsfjeYeNfE76Nqn2XWfE+paXZ6wzW/ivTVa4srdoBEms2+02aMfv19k+ItC8FeNNT0X4b/Dfx/p2&#10;kC+8YafexeGmnn0fUIvC1rd2sf8AZskGoBLiDTdDuI3ntdNwt27L83PA+ifj98Mb+D4I+J/BmleO&#10;LrWX8bNDpMF7danI0EGs61FZWlleXH2pX06LSb6CEwXEO37Uqjhq+QwHFtPL+MsXmWcZH9bXFCSq&#10;5Zj/AIMry1N3a9mve0W9l8Nran5LiquHfO6VNwSu9brS+1/Q/Dz9nb492a3niX4keG/iNpvws+Kn&#10;xF8aeMdE8J+EH0ifxVZ6xZ6td2F/P4WS9EUVpepN4hjZILvV5o0ilsokhuJESeKvFv2/vij8VfH3&#10;xA/Zb8d/FrwjpvhXWNP0nxj8Nru6sI7iOO9OmXtlrMs10ty850pJrnVLy9tNLsL69sNPjNzHb3bv&#10;cTw23LftOfsQ+Lv2Yb3wrZ6V8Vl1C+0SUanpV1p2m6lo83hTWyyXMN3E1rdv510iTQ3kF1Fcvcs7&#10;xSTq10LiGPtP2vvFUXjb9lrwp4M+IcXinXfi18Kp9M8V+GfG0+j3f/CNalFuFx4r0TUdXE0OnQal&#10;Lo9xNp817HpUWo3/AIgsYzJI11e67qFz/VXDVLh7AcW8O8S8P06WPyzNXj8sU/q31fF5Zhq1Dkw2&#10;LcnD2mJw6lyqq1KpOEpJU42TlP4DibDVM4yXMcPTXLUhSvSTSXM/eel2rfAraW18rL9df+CPPiC3&#10;1HRPjF8MdR2Sxad4k0/VImVlaSbSpNOiFqpdZZcR3kF/rX21NpgjbYULJJNEfkr9oP4dLqFj8bRL&#10;mPxJ8JPE0Gu6JHFErSXVtaauukapbF4vKlt1j0+60/VyWS68xLGaHZGJnuYYP+CP3j6Hw/8AtLeH&#10;ZAW/svxr4FFjqCI0e+9v9ImgtoLdpJEkwoj1FpVEQx+6AMpcSRxfT3/BSLw9J4M+Jv7RK6eBbt4p&#10;+GN74nYxMC0lvDo6zawWVFRQhnspAoH3VVE3fISfk89+uZH4rcR5fRk6EOIcpy/OKVRK6lLBVvYY&#10;rTS8vq9erZ83Xbt+N8MQjRzXLa1STUHPB0ZK0VrB1ITb846eVt2rM85+Kf7OfgP4m/AHwb8V/h14&#10;cTxH8VbTQ9P8c+GV0y6vSJ20CFk8TaBcQ3M13ZPqmsSX5nVpZdPtdQaytHnuUs9SnvLn3z4Efsbf&#10;tDePPC/w81n45LZHTNb1v4ZeIPAui+GPDBt4bPStTutX0vxLFq2saMiX0cmnQPvto38Z2+ou1o11&#10;NLFaT5tvlD4JeMrnwp8OrdPCXjDw7czyeEfC2tW2iHxBpc0ljcSW+kte6rp4F5IFg86SS01SKFbl&#10;4jBGZI0EirX6n/tF/Gj49x/sz+Df2evgLq+mWHxV8ZeFPEd9408aQyxiGwsoRNba1HoWpX+nrHoG&#10;o+JbyTUNdtMJPPp2mXEiyQbNQgdfwPjjNONY4jCcPQx2ATx2d5nJ5tj8LLD/ANm5dWeF5MV7RSn7&#10;ChheX/aqr53XdWgkoez97+pMsqYeFOpypTi+nKlZR5tNLrVP5fl+fXx7/Yd+HH7KmreO/E8ln4+8&#10;U+EvGer+IPDniVpLix1HQdS0ZL65XyNf0Oa1s7O9upLnEsmuP/Z1zpsv2m5t5Zn1Syur782PHf7C&#10;ipr2lfEX4N2EmvfDq+8L3fia80i2Nzcx6d5Ns+qrbNZXN1D9og1OymZorQ291Hp2H0+4trct59x9&#10;mabo3/BQXXLbVfgn8TPiW3xStrCyvfFd9oGqa5pmp/ELS9KB0ixS98OeJb+2iZ7TTLxdL8nRzqzm&#10;W+8xQUkn3p9K/s63MA0jQtBjv9Z8Oz/Ynshd+IFWST+2NPlZdR08CGd7d9kjp9hi8yaIWbJG85uo&#10;pQ/6JwvxbmfB+WxWN4pwPEePw/sadarldarXweKwiU44dOGIp0JQcaUVCE406lOfK5RnLZeVmCwM&#10;5ScKCjJyd7TTs1/3DR+MP7A/ivxH4R+MWu6vdeGdS0lfgtr134nn8MSW4vbnT9C8Wx6hpN7pwdbi&#10;dLy6snmu007y5GiuIbSzg+YK4r790v4afskeM/2ef2h/G/i/x5pt5eaJLceMfgv4v0DWL3SPHPw/&#10;8StLq+pz6E3hy4lkvJL25vBpltdreW72mp2NtFJYyWsiaRJN7X8IvhLpei/8FJPGXhqTT4oIvjv+&#10;zlf6tYwwwSNpL+LvA1/LffYdPLpNbNc21vaWmq6ZY20UAtNKW1spIjcSwrP+Qn7WkV8/7Unic2Xg&#10;XSvAvhvxbp+kS6fpFjFamxk1nQ4PsmtatELeXzbGXXoY7bxBqCbI4TdancWhuJ/KcSft8cuwPiZx&#10;llOOwOPxuUYrDZTwvm9XEYKpTmsRSo4vFVI4Wqp0qd4fXKeY4ec4yXPQnXpSh7OvKC+Qp5pSyahj&#10;FUiq3LTjCPveyvzKWq92prG2i633Vjtf2U/BF74n8RzeKdSMss+j21lc6ne3Amdx4i8QJdpcStLM&#10;zvJcbbe7IeVhMMQJIFlZyf03+LV3YaD4As9DkZluNTkt3aG2iDiO0tjG43x7ww81oOJDiHDASvEp&#10;Xd82fsoabHZeCtAtwpW91PxF4t8Ta6Mh41CzWmj6Jbq+0Fof7O0iKdFcsd9xJLuLTJHW58V/GC3l&#10;7rMivk6xrGk/DjQN7qka614nvLfRrN4jyY3N1JHhVjkChX3q+RjzfETMMRnfFPJ8dPJaboy5WnCp&#10;PDt0ptcqSjz+zutHbpex+Q4CusTxDBf8ucbVdTn+Lk9ndW5V8X8Rq947bdvWvB3w98VXX7P3xd/a&#10;E062OhXPhzQtT1TwDPc28Ura7N4at3tJrfUAZYnGjpYCW0hW0nhje4muJ4B55kY7H/BG3xmNM/aA&#10;0S006eO207X9OvdM1C3RZfJME8K3VhPEHETNHb3IYwSBdkkLXOA0B+fqf+Ck3jHxH4J8M/Cn9ln4&#10;JXg0Gx06bT/AJitZ5bW5vJZNPmSMXF+lzBDbLq9y07aoHRrm7jklCOtpd3tpc/MfwY8/9lL9qP4f&#10;2Olz22mwW+meDr/xBo0LGe30PXZr3UNM13SZYrU3crxWLW0F3Pbwl5wL/wA4QIbiOJvieAa+K4n4&#10;M4ohj1StxRhs4qZJl0Vy4jDZbhKMsPQqV3qoyq/xVBW5ZyqPnfMfofEGFp0/7IlFVPY4arVrSrQg&#10;qivalGMJR5o8js1O92tlZtaet/8ABW34cn4d/GLWdXvbT7bHpXxMmit7zzsSWvhXx34eg1bSL6J4&#10;7lN50zU9ATSWS4juElSKW5WCMC1nPkXiH44pof7InhPwvY6hFN4z8cagNGvo4blX1Ow8PWzT73uw&#10;WaV7KXZHpsinymddRiuULYuIp/1n/wCC2XgTSNf8B2Gv2sP2jV7nw7rniO20+SeCCPUB4bbQdYSJ&#10;miWWOGZEurrT5LktObddVtnWOaG1+z1/OhJ8RfAHxA8LeBR4U8PT6FqT+JNYOpaZq95LqF9pEWnW&#10;YLb3Dm2NndXV3F9mubZrO3km015YbKONZIbf3OCOG8v4v4c4XzOrS93h3Gzc00pSVTKqtSEr8yv7&#10;DE4j99aPJBRgoxprVnPmHFVHLcsx1Nr2PLiasaVNS5uaNNqPN7RQXK29HG0rNWu0j6v+BFkNM0fx&#10;XqEKTyXEHhSSG1bAkWGWJN1qY12grLvZvmzg4wRjFeqaP4e07xV4N8QXXjrwdbeIfB/ifQZ7C11m&#10;9mOpGz8VwabdyWED6fFcHU7ORri1t0h16SB9OsJo1t/tbfbIY4uR8FXNj4T8KWIb7Td3Gv28tnDs&#10;RERTsUR3pDsoaCFP3rrnLM8MeU3+YPXvgt+z3+0H8br3S4Pgj4+TwhDp+j6vZXmh6tcHUNHl8ZaX&#10;JPcWl23h/Vb60sI4dc0vbNc39vaNLbfY2EUGq+Y6Q8HHGLw+EeMzKWIw+AwdHFUpSzHE1alGlRVG&#10;E07VIS/cylOjJRqWqqGrUO/xfhbXrZ1mvEWY1ZKFOeKw1Gi/i5vZVXKbT92ytVppWufnhofwY1Px&#10;L8EYNc8AfEK08O/tC/DTTb6fXPgvcancWWoa94T0vUr2TUdUtIdV1Up/bP8AYxt78HSrJtMvbNYY&#10;obu21FYYJPObT4w+FpvAN9J4Vt7238SX3hCQfEPQ9TijfTtYn0y3trbVmhnnvZ7m3t9z3JmS2tYs&#10;tLhkNwpEv1d+3H4R+MNp4SsLD4/fsxt4N+Lvhnxfouj6T8afANqp8FeNLDxPCsLeFtbt7Sa3e08R&#10;6uUuda0xdQje4WC3gWwa0sLnUo7z4BuPgj41+HiWfi3xZpF/oPhzWNYi8I3OmayzWE66lrVuxaJr&#10;Pzy09tI4uJJZQZol2MP9dbGGT9F4UxWW5zltHH4jE4bELFVPa0fquIw2MoQdocyw2Jw9Vqvh2vZy&#10;o1J06dZXlGpzNLl/dZ06lC0eW61tJStdaaWte/lt2Z674F+HHiD4q/CDw23wV8PabD4zaG81J9H0&#10;ZZvtuof2NqVsmoTTSu7QHU54o7aCBb6Q3BScPpkiTiK1b5/0v4M6Z8JPE2n+OxHM1+s1nc3nhu6u&#10;pJjpVvJcFZdQuJ7iZ72S4nRb1Yrua6mZ2lkNxdSys0h9K/Zx+KXjX9nHVfGCWeo2kZt50ttO02/s&#10;FneeLXtiRvpl4Wmvbe2tmiDPNaDyHWSSOVtj4X1f41aXr/iHx1pP/CL2K+IdV8S/CiN9UstsMCv9&#10;glvd9/acLHNMft8UbwMY/OuUtEE0dzMs1foNvZ1MThMO5UsPXjGlVmpWliIVE+ZVXy/YsreUn0se&#10;fKUlJt3utVf59fkj66/Yd+Mmv/s+fGD4leKPgxqPhnX/AAj8UdCsJPHHwY8Ywa2uheM5dKhN1oWv&#10;2niRby5vtB1nRr+4mljSztLmz1GGV7XVkNuxmXh9Q/b91H42+K/jb4Vh8A6x8JPjHo0esaZ4debV&#10;NA1ObwxFPe6nFd2sUMFtqVlrT6bLHElprIaa2uxJDeRLHpd1ZiD83/AeufE/wzq194PsLfXfCPiq&#10;zt0eHTdb02OSayzIC0qWk9wkjafl7eS4j2eUgBhPliTyZfGvCvx98aeHf2kta8c/FbwxbmJIp/CH&#10;jOGwgiaXUZo4min12Gw8txfRXdqyyG0dZrdrRyBcRRyRtD5GA8K+Hs0zLOM9xmHwmJzZ4TL1RxnN&#10;7KtTWCk6OHp1Y+/SxcFSlGnarT51CnCmqipwpwh14fMZ35PZ7WSk5/JfZ7fh6Hr/AO0H+zxrHjL4&#10;S/DD413V7rJ8U6rqMnhvx34h8R3F5daXqranqtzpVtrt34hmZreBrGazs9N1KyjWbzI7mzkg8mO2&#10;/wBK+G/HP7JHxP8ABsWgaz4hn0O08M+LLy0sfDHjGG7M/hm9vLpPOjgutSgWRtJYRj93PqkUEVzt&#10;ZIp5JIpY7f8AoN/4JZ/tB+G9XuvGvwG+LXgqLxV+y98cfEOuad4SsPGVotyNN+e51DTrSe7eaY6H&#10;HeaE7WBZdRjh846lLHdTTp5i9/8AD/8A4I3/ALcvx31X4n/Av4U6MF/ZZ8Va74hHhbxr4x0zV9O8&#10;MaTpGjeJYYdE1Tw/rfi1nkm1eO3j/fWuk3XiHZcafM0qm6K3kv6dwTmmbYXHYnh+vhlh8Nl0sLHD&#10;4inJTp4mnVp3qWpwp0lRqUKkJUqlLmnb3Jcy5rLqhlEMa6leq25ScOVcnNa6k++t/d6H8wng7wdq&#10;/wAMPHzap41u08M6r4TvtIurS3unMz+IbDU5Li2upNIa3mhlu4G00XflzWf2hUuXtLabyZZtqfsF&#10;8L/BHxt/aB0LU/hf8Dfhr4v+OWoeJs2Gh2nhKxm1dfD9vcM9xZ6pqksEUlvodpeMYZbO5v2sk1O2&#10;hmjt91wzY/pN8Gf8EHP+Cc37FmieD/iZ/wAFH/2k7Hx5r3hnQdN0/wAOeFZJYdCjm0rSfsN5HZ2m&#10;l6BBf/EXxbDZ6rFK0/8AZFvHaWy7d7eVO+7k/jX/AMHH/wCy3+y74evfhR/wTy/Zu8M6bo2lCbTL&#10;bxBq1tDoNhBJGnkvd2vhDQopo7kh1lvLa/13xYftUuHu9HeVJ4H/AGJYTDY6VKpiKSbwtWFWCcqb&#10;n9pSUowlPk5uVcrvqk7bM8TMskwuEnGpjswWEVbm9jH6sqnP7Pl51f6xTtZTh0e/keH/ALJn/Bt7&#10;8d9etdN+JP7Z3xX8LfAvwJaaW13qug6PeRy63Y6cUM80d3faxPBpWiSedDBLcSahcWcSWTAxxsUI&#10;r7Y8Yfta/wDBF/8A4J4a54c0D9mX4B+Hv2lfjp4e8GnSpvEHhiydtHn/ALI+xm/1XxN438R2utaP&#10;/bF/Lpw1L+1vDfhnxHHbs0tpJc2RuIo7j+Uz9p3/AIKoftj/ALbXjG40P4s/FnxLNonm3/2LwpY3&#10;VtBo2lajcH92lrpOnwWOjaZ5EkQ84Wmn2VxNEgimvZ4t8keb8AdAvdbj1bUWnhh1LXNUtfBdk629&#10;vFNZ+GLV4dZ8S3IindNyrct4diC7oJEjS5T7K0MaTL4PGePyzLcprY2nCNCvBximo0259NfaU5wT&#10;ivtKHOr/ALudP3ub4Hirit8N4CX+r1nVfN7TEYyKqtOny8vsoJU+SL5pX1v8N5NRVv6N/H3/AAVl&#10;/a1+KnhybUvDesaV8AvBMGmzzaL4H+FtlaaPbWsVxBPeqL3U7y1vNWSaJnSWZtNutNtUu5o57S1t&#10;rnZMjfC/xN8Y/H/9mK5v/iL468d+K59J8Qw3mr/254r1fXbT7HrUUulTR2Cam9/Ho9qmlLcQQyaa&#10;sUkQf7XFJNdXF1I/5n/F3X9J+HHwX8VardR+XFHo48PaTbLKsKS6xrSQ2OnQqrKzzTPcSjgB5FWN&#10;1LERc/QH7DX9v+Jvhb8TfDUKSuuofDG5ghTI+zvq/hG5t5tK2D/n7uotW1V1/wBnRtPH1/kjiTOs&#10;+xOV1M9jjcVh6eCzjCVMPJVq1T2tCeIp0sbCcpz5lSjQq35PfjyQp0YRpwhBR/E8XxfnlHLqfENX&#10;OMbSrVs0y+viYrFSoUnQhjadKdCPLG/sVSxFXnjPm+yrxSPwX8QeF/GXwD+NfxM+G9v4guE8SfDr&#10;xtdpb+JNBuFGpa/4d1u3ludF1DekFtPJFr+kazcz3mktaQSQTXDtNbxSRpu+JdW+J9vq+u+Jr3xJ&#10;4jm1u21nxLfa9JdXdnJc6pDrMk8fmTz6g0T3SAxQRRPO5uiqqGjSN3lkl+qv237Hxt4X/a38Z6zb&#10;67ceHL7xRonhPxV4b8TLHbXsOoaJqWjRyaFdGOYzW72CR21rZv8Aak3H+zkBt1S9sZZfkXRPDGie&#10;IPhr428V6/qEFxrWj3mrXd01vLb2F5d39/c/6HdMwinsTpdxcrctZ6PDar9qHmxRz2/kRRyf1Nwx&#10;Sw0stwWY4ht4nHYPL3Kolu54dc732XLHRNebP6RpYivmuTYF1681GVOVWKg9nJQfLKX2+Wys9H95&#10;9CeBPHulOmtaBeaZp8mjabZ2+twJHPB+/VzDC08VzcAAv+7JBX5vTIrDm8ReFpjb/ZnuoFkkF2Tc&#10;FpYpMI8cUYnjTEwi4G2T5RivkWz122EWnWlxMHhlWKK5EQmjW1hhe5e3gBIBwWjHLfL6gjp9E6Jr&#10;f9j6D/ZUljDqNs1xI7Xl3MGleCVPNFrGkabplQcbYiCoHvXs1cPSi3y21m7ad2vvPnsXhnFWUpy5&#10;Ypa3fw8y6W/r7j6k+F091rPxC8D+G4tRurKz8W3yaXHqel/MLWG5URPItq06wyTKzQokpAMe4pJK&#10;sXlxj6u/aJ/ZX+E3w58R+FdO8UeKofD134tS707TPHl99otPseo2pl07U9O1m2Ms1qsnkNEtmkVx&#10;KUJDYjWCORPzv+HetyafcatqVlp0l1bafp0xi33chlsIbxo4LsQQsv72a5hGYzE0MsJgZ1SYttQ+&#10;Ovx4+LvxVs/Bnwv8Qajb+KPCupa3a+KNCv7oRz3/APaK2c9heRXk8Uv2qJ4rO4ng1K4aVftCmzv5&#10;RNJBG1fDY7JKuY8VUK8MesLQp4SWHr0bW9o7rkndTXwrn93k0utddPRwmPeCydUvZuUo875+fk9y&#10;EKlWpK3JL+HCDajf3tk0fQPhT4QeIPhX4z1/4d6p40m8aeHdK1i08RaLewXUs9pctNHcxWGpXVn9&#10;uv7S1upkZrlkaW4kt5ZJI7aY25We7/Vh7Y+APhzpGipareau+i6j4p1e1hXyfNGl2b6tPALl47lI&#10;ZIVVbZJPIlZFSJvJlieYL8Z/svfDhtS1fw7bzxyzyWcdneahIzP9ski0tUlj+1XF5LNJJNMyx29y&#10;bu4kZ/Nl+bzNsi63/BQn9o69+DPhKa08JahNpvjTx3JP4a8OTxwI0uneHIlj/wCEo1COV4p4Q135&#10;lvpEcG7c8WoulxDcW0V5at8pnWGxGe8d5Pw3gpfWMFgav1zHz6VJUo25pR2hd9HKWq0ufzNi4Y/j&#10;rjjAYCh7rweM+t4iV/aRiowny+7an/K/taI/E7V/iFqvxT+Iup+MPE9/aaRdeMfGP2/UtUIgl/s2&#10;0vJreKMgPBgWOl21t9mt1TZCFEYaN/NBr69+J/xv+JPx41i6sNUsfC2t6z4b0qx0/wANp4Pt5Jbq&#10;Tw88X2u71SFYp7qR5pIHjm1hA81tZ3nmraWtnAkTj88IvFNwF8vWNP8ANna3SOW9hRIxMRPNMhMC&#10;qMKokAChgfvHOGwv03+y98VdD+D/AMQ7b4g6x4cvtd8OG1vtE1mCwNv9qsrPVoRa3OpwW07NbXk1&#10;rHh4rK4uLaxmQTJe3UG6En+isyyurGGDp4Kiqio4eEJ29xKNkqaUUpJWs/lZdj+nMbl8aWGp8tP2&#10;KUJXcOWpTnpD4Zrk+HZ+7ZXST0Ov+Hf26DxvF9rg1DTpNW0tNF+zXcckEF39mEbobgnbFJDLLLbx&#10;+W7KfMf7Q7CSeVE/sg/Y/wBfj8a/sF+MbdpPMn8NXukeI44ictbSWWi+HtY1IKOcFZ7S9U/7YbuK&#10;/lcufizB4x8KTeI/B2gMnh/TfG0+qqLm4tJL3SLWDUY7zRbqXTo7WzgtLm70+4itrmOM3MVuUv4Y&#10;bq9tkW4m/oZ/4JQeIrbxd4A+Kfg797JB4i8J3sn2WVVW3eRL7xFmHChceZBq8Nvu5wsCAjbxX8u/&#10;SGyzER4Zw2Pq0vZVMmzTLMwg0+d8uHxdH20laMWnGjzaa3u+lz8L42x8spdLFWXLRrU5817K1PE4&#10;eV/hdrR5rd3p2Pzj8L+EDo3xi+NGqywPLBP8VvGNzoyIn7t7LUtWeSyMSNsENqunTQwwMsCIyxLy&#10;2wV6H4GsvEGrfH26vrHxZP4Wt/h3othrNkH08XFrqsTiRdX0+5tWu4Bc28+n3Co0yGWaOTM9rIja&#10;dG8PT/EKdvDFt4l8S6cqwapN4bXUo2uVCCG+01bqyuUiz+7a5JgjTzihKFoSBw2788ZPiN4vi8O+&#10;GI5NSmmn8Ww6lGZJ1aORF1Sb7JJD5tu9uZvJeV7lC4ISe4kwvleVFF8RlccTmkfbylzSpUKVOUrN&#10;6fvFzJ30Wmq/E9fhjLqCxeL4gzCp7acaDpU17NxVL6w5Ny5ueXP/AA46csdt0tD6Y+AHg/Q9X+Kn&#10;i/x/4ctriy8J3HizXJvDVmzHbDoo1GS6Xh1aTyVZ40jHmYzJCqgQmSOT6d/a/wD2Lm+KnwN+H/xp&#10;8U/EbwponwB8Eald3Xxa0i78QLpXiyC81eC403QNc8P2ctvKdS1bRfIuoJPDummfV9W0/VrlbO3N&#10;/beRDgfDHSNK+D/w3j1HXJYrHSNDtI7zUry6dkt7VRc20uoXt46RTZtvnkm+XJCLFC4BIavB/wBq&#10;/wDZc8H/AB7+DMvx08GeJ9Edvh7PqE9nff2wkmi6/o1xqB1I6fdQzC6t7jWwbu8iitJ7RtQjf7J9&#10;mgksZJ4b3mweNzDMOPsuxGGzCpl2FwFeOHljYYP6/wC2tRrYe3sfbYVYebqzh7Cr7Wp7Ka5/Zz5L&#10;P6DgrCSzXO87ziqn9Up1KeDoXh8coczqTi9Lr4I6LRx3Vjx39nT9nrwn8S/ixoPwS+BsUdxP43tL&#10;/QofFc93qKG30yxSW6ttZvgDZTTx+HoFutSliihtrm7jgktxuuJpWt7Px2/Zq+Lf7MHxR8NeHPHW&#10;mgweH/H2t+DD4htJHuNFvruW0vJbW1huZnfEt1aaZPdRRtNMpQRNHPOEl+z8Z+yn8UPiL4B+OP7P&#10;3i/wHeRaV4w0Pxt4Y0O01JpdSs7DUJ7zWY9C1JLxtOv9PvZtF1OxuJ1vY2vRGttLuZTsIP6Jf8Fg&#10;f2pPD/xG8fTfDXQNTt7lfBXxB0b4geJLxLqG+utT8SWunro76YkAAID/f3YuYfIt9L069+xbrS2v&#10;b+Z9MZ9RaKMrPJ7eZ514iz8XchyLC1aOP4WzHIsTXzKtV/3vD4nBzoxrVNP+XdaNanKnLmXNacbL&#10;2bb+34oweWf2PWWIkqSatStFT55uLtH4lyX7q/oz6bFpoHjn9h3R/tQN9B4dtNf+0w/ckhuFs76W&#10;zYK43xNHcG0vYSUGy5t4vvPBItfgp8QPFsXxC8baF4ettWv9N0LQfDhZrzTnnuLCfUp1je4S5hT9&#10;xfzQtBHaQxXNswgH2mJAsuDF/QL+xt4fh8dfsh/Fb+0Iby4hhufDVp9n6/Z/7OtppbgAY/5eRqYJ&#10;9+lflT8FtMl0LxxrPgz4Z/BjV/jBrvhjxBrA1Z9NtrzWr67sdK1Oe2ub3+ztO0u9nWG3BtbVoobd&#10;3efzJX/0ZT9l+Zy/McPlFTj6g4xrSybP8VyOpVp4ZSjj6VPGOV6v7unFe0VOzqP2jinGycvZ/jvg&#10;bldsPn9Pnt9U4gxVeCULcqxtSrVcF71nyVFUg5LflvaPNynO6Z4l+J+s/Cqx8KaX/wAJjqOoaraR&#10;WutvqdrrU5l8P291ONL8NWOsPEXh8PfZ764vJNLurtdG/ffZj5ckVtFP9NfC39kb436X8BviJ41i&#10;8O6fbR32gKNI1XStQttS1WXSX/0PxLo0mlW17LeLLqlvbRCJ47e9uJLaWLUPL2XKQp+oegfDbw3L&#10;8XPgn8KpLvQrrx38TfCr+O7v4aacn2TVvAeiWPhy311r7xBPafPY3FrO4tILJ7O0vjfGe3htL1Lc&#10;PJP418V/A6xu/if8G/hZ8T9M1H4xW/hf4haLonhJtesbgSeI7eyd7mPRdQv4ILTVmtNafZOghi2m&#10;3vjtmhty9fiNXxLzd5lhcBw9kMsOp4ijmmOxGHwdTFQWXrHvCurW+ruEaNDnw1VQxUnLD1Fd05+z&#10;jGdX+k5JqEbyvdNJbbJefmUP2Q4NO+KX/BPP4g+C/tKXd1p3ibVrcieTyo4W8QaBNaQqFbzMxDcx&#10;YqTGj4YMxY4/mu+D/h/xh8RfGV1oPiU34l0HxTrDaqt/CsBQ6JKtnDZxRCVYmihi8q33w7oQTG6y&#10;3BMYr+ir/gl9o19rfwa/af8AhHqsc+k+INCttE8TLZXKtHcWaaMt/bavDcw7knt54/ssKz5jO17y&#10;RZVjUIX/ADL+G3w+m+Hfiv41a94gvFuIm8Y67fpNaruhS2uNRvNWS1imIw/2a0lkjDLhBKqCTAdA&#10;P2PhXiCOVY3xKymEYwr4jN8BjsJCVVRcv7Wy3DVakklHXmqTmpWldVIyjrrJfg3EMMWo43L6WHdq&#10;uMqWmp2io+7J+7y9ZT01Rd+Ml/468GeCPDes+DfDOl65oOheI4LPxidWshd2GlaVJYvBa397axXM&#10;M5sotTeC4iuolkjW+trXPyvB9o9S8ELf/Ef4jfCPwp8b/GdnoWh+Jv7evdNubWysNKRNQgSOO2Gr&#10;/bZ0t9P2IBdR2908dtvgPmTxT3SmTzX4SfFO/ude1u7uXn0mCS9l17xQ04jn02HwCYGRbDUbGQyw&#10;Xst2uXZYCzp52YZ3EnP6SaH8S/g9+2n8F9A8AeIPCml+FbvQI4bTwX4j0prcXGhavpVvDFBr2nE2&#10;1vcN5ksVpBq2mSpazXkRkiNxceXbXUP59xZi8xyanQlLLKkqcp4yWLzTCezlUy+liqcfZTlRxEq0&#10;qnJJzUfY25qVOManKoRb/TeCcJhMtyWhh8TL95JRb/dxXvWbm3r3ml5fgUfHXjWwvtH1fwj4M8Ze&#10;GfEfh/wboFpYXPjO0gax02a4Et7bs1jdyTX0V2ssMEFkl4t/9kkRVntXuIzDeSfE/wDwUG8R6Rca&#10;J+w/4w027ivIf+Ep8SaTbzRD91eWk2j2KW6oUYoDFcRrY7NzGLYcj90Q/R+N1vPgBNJ4E+Muk23h&#10;qx8WWV/o3hrx5p85fwjr0cltI0bO4VUN9pksVrf28N2ttqWj3lhFPD80T+Z51+1r4fsbv9g/9mrx&#10;Gky3Wp/Dvx7qGpabe2zhkvLeTX5xLdR5VyPtVqt88KMz5wGyHiVh5PAGCp0eLeGsXOcsZhsdmeNw&#10;uHxbSpxrxxmS5squIjrOzhiouDoJqC9onBws1P6DP3SnllSNJ3jCjUmtNv4ei2tzfpsfpr8WbKX4&#10;hfsSfDy7srg6jqVj4YEgurVZEkWLwzrDtLChj86U3cejyTNZFUcCGxtHSNlCPL8QeFPgDp+i/DLT&#10;Nd1y7uNFj+FHxV8R+LfDGrarp17brrlrdXWiarZ/2/YukN0sOrzWcFh9rdbC4LD7Ra2srrcQp9zf&#10;shlvGv7G0AtZxPJa/GPR47W0nlaaW30nxBYaRpq2hiZiEiuTdyBI12idwztmTLnxv9tvw5oPwkvY&#10;PE83jzT9V+Impz2b+CPh5qbXurWc1sklnZ3K6X4W064sptGCQLFdLNe3k1ndXEHk2mbx4lHzmLxV&#10;fBcVZrwpRVT2P9v57WdSFCpUUoqpdRqUoQfsqUcPmHv1XV9yEpTjTl7NwL8O6X1rKJXnZ0cfiqNr&#10;J83LiJtS6W9zkhaz+G/Wx0/w++J+reJfCQ1PxL46so9S0bWL97DUNTeG00JptVDQ6RfypeyWKXwt&#10;wt1Zpb3MiTwSLcQTXa3F5dXt1+hv7NPxD+Fv7Vfw6uNQv7Lwg3jiJtQ8O+KI/DstudK8St4a1B7G&#10;W9g+ylUv7aZrHzI5leUQgyraXTiAC1/A7W/2W/2mPHHgLxJ4t0L4L/FgeM/DuueHPFfwyh0Twn4g&#10;1TwjYSaR+/8AEHhvT/D1i0sUFnqFtMTBayaTdahqN7dwxagibGivPMvhd+0r8PvBHxS8A+OfhNfe&#10;Lfg18U7rWHT4h+DbeO7b4IWWqR6JO91PazzALps895Bp0F0jQAW0T3Ph25hWys/3+WYeG1DirLcd&#10;V4ZzOKzfAVoOEsC6E6eCxHslV9jiHh6keeliHan7acb4avhnNRkoTlH7nFQ+quftYOLsuST+00m2&#10;u6e1u6+SP6RdC+Avwc/Zw0zxj4e07wUNJ8E/GH+1rT4h2WjW8VtoVpZm3+0W80enwafdNbRWsjH7&#10;J87rYW8Ek8K+Ysy3P8xf7av/AATC8V/DPxR4i+Kv7P8ArcnxA8Fy2MmsR2Ec0k0k/hiY3VwYVuYL&#10;xZ7i/wBPtG+wiKSS6m8q1lkzPJZ3LXP9OX7B/wC2N8Kv2+fhC+l3kmnaL8TbDSJ9O8c+C5m+xuFS&#10;EpdeIfD6vc3Ms2kXokE08cFzNc+H5gLa8mltI11Fvm74t/Azxr4d+IvinwtNf22lfBaOxurBZ7q5&#10;0y5udL1m4s7rXPm0++cXtsZ9EzE1xpmdPvmRpI7W1k82Ky/N/DrjXjnw146zbBZpVxGEzadSMc7w&#10;ebp1sJnWGpylTo1aKrTc44v2LjSwk8O5U69CnSlzu3JT8/FYSjj8JCHtH7Sop8tLtyqPNqntrG1l&#10;5WvdL4l/4JT3UnjfwH4o8MRFFmvPhlocCwSxmARyaPPqel6ihif955kLvbrOrqhVvl29CfifUv2G&#10;finofwt8ZfH3wJ4x0G+0nTPHfjbVPEfhuSbU9M1SyvvCWteI5b67SS5eHSXutGt9Nm1LTrIMbq6s&#10;bnckNzPex2tz9qf8EwpvDehfHvxP4P0DxBa65pgm+KvhzRtZsI2hsdVtoL6yv4b6BFLQPFdSfaZY&#10;ntpDFKM3abY7hFHwJ+2F4mk1H9oPxV8O9N0yLwxoVjeWiXz2l7LLY+IvFfiu7WTUtcuNMQQafp0l&#10;hKyabdL5F0C9tLfTSN9pa1g/oqvPPsRx7n1HLsbDLsNmWDyXiPGYetgoY3nwv+1YephqlOpOly+1&#10;91xqwl7vK+alyKc6f5bwfD2Oc8T4VNJxr4StdeVOtBR5fP2bS16bGNdeLfir45+HfxkvPiJ41sH8&#10;HP4Eu9O1J1it438US6jb/wDEkm2/u7MsT9ns7KW3iguY4pJraKzit/sr19f/ALNWh22ofsD3WvuN&#10;1la6lqNiq9GLRQaUwYE4YeXMq22TF99NytjgWvDX7J0Vv8HfA62XiDSPE8Ph/TtS1H4jeH5ZfLm1&#10;jTdWsJrXQ9T0uGSFo7WTw/A1zPbxXEIkvLW4jZr1NTt1jSt+zX8aPD3w5/Zm+IPwH8baXcy2E/8A&#10;a934P8S6bhlh1W5un0yez1GyUTSRyW9vb22p2U9uDuSwkiljmkctN62Z8VYatkNHD5VGjXeUcT4H&#10;FYilQpvDOdOhiKuHqVY0/Zzjrb2iim7U3B3fOuT2uIMqrY6rl+IjNuWFxCqSvTvzxja0b83urfW0&#10;t9jzH/gmM8Gt/ED44WelzrJa6j4o1DUYCYpY3a1utQksnkMcqxvGZo7qSXawDqEGRypr4A8b/sU/&#10;FzXtS+MGqR+Cdc8OWej3vxU8U+HdU8RaVqWmwa1pGj+ILvUFsNMa6Ia6ivNDjm1XTdSVEsHtbSea&#10;fUFtpLWWT96PgN+yxpn7KmsfAX41eGZrYfDj4veFtC8M/GNL9vs8Wjazq1vNq2j+IrKa+u0hj/tA&#10;2sNvJbrtuI54C20QSqkT/wDgqR8bfiv+0H8A/Evgf4KaLJceC/2e9K8IeP8AxamkeZfp4m1ezjuk&#10;utd0++tNOuZl0zRNNa9tJdPivFt9X/tW4S5t5Rb2MkfBg/GXET47wlLhang1lWfzwuCzTN8xxf1b&#10;D5VicuxE8tpUqtL6rU9rWnjazp8iqUlGnVp1py9nz8vk4TIYRzDG43NKU40qioOiqcXNx9m6vtNu&#10;Xfmp9rW+75B/4J9a3a+Ff2KNU+JM2g2uvt4E8V3lzrFveCRIpdHlsdOlvLcXUdtd/Z7gW9tdXMAa&#10;CTzVglVNpBNe7yJJ8Ytc1P4x6tcaFD8LNX07TtB+Gms2FyW1Twjr1pqVu+ia5G0KW1/pj2Oo3upF&#10;G+1QzpHDokskEE+n5n8+/wCCVXw7ufjf+wv+0D8JNNaK31TxLprXlpfSAmK0vYo7yyucQpseVpbe&#10;OYwQI6HbFLg1r658AdL/AGJPg/q9h8WfF+t+I9H8Z6pD4a8OWHh6zkvNNXxbYxXWrae832m90+GY&#10;W1v9rlCT2ipCyNDEZby5trm0+d45znAYvi7P8D9accywXEawH9nL95WxMcZhcLiPbUbygpKmrwlT&#10;s09Jc6vyr1eBMDisNgMR7agkqmLk4tyVvc+Xdo8r/wCCfviWX4d/tu+PtM1i6tdP1nVbX4jeAbiS&#10;2uBHI6QW893Z3Fslx5RuDZ39m0mHjguHtpYkKRxiGvuv4p/tYeHtI/aD/Zb8earoGv22q/s3Xf8A&#10;wg1nYaNbI8Gp6b4dt9RsvFeusJbmGMTaxBcaPC0FpK8kr/YYnNxNeMlr+d/7NX7K17qPjfxX8WLD&#10;xJqfw+8TWmsXPifwr4V1a30+51OHT9Vins4Li41SWaD+0bh3eFZvskMq2vnFTPO0reV9feCv2HdC&#10;sP2t/C3xZ1SMS/Czxdo9xc/G3Vn1Rbq10bxjp2iXl7qGqaeJXjn/AOEb8RS6fp0mpJeWUtuL6edL&#10;VrBZEjtv0zBYX6N06ecZ94mZ3j8TnWE4Xp4LBZNltKrh8ROusuxdPGU/b06lbD1p4jD4tYWlTbp8&#10;k3a8va2h8TnEvEfDcaSlw7L6hlDwNROn+7rrF4v2snSk5ylQ9hyKc/dSq3U9eWy5vSPDH/BQuz1j&#10;xPrXxc8cWk9x4J/aQ/aTfQvHOmXmvGO6+HHwtF3Z6FYRi4gt4Li51DQfCmjR3cdgJYbXXYbW1S71&#10;Bb+8hmuPrz9v23+PPhOHwD4U+D9j8EfCvwB8eWFxqemnwra/2p8RtXfwncWGp3mrrbXWm6OZNSXS&#10;NQs76e205phE7CN9QnW0e7s/wa8c/B3S/jt8a/iQPgpoPiTwf8EtM8YReN/D+gasL+30U3dlbJbT&#10;63Z6Zf6oYNOOt+X5gtLY3F5cW008FmwYPKv7qf8ABMn4f+E/2kfEHi6w+IHjLxf43u/gjoWkaF4d&#10;0jUtUkgtvCS+L11OHVDZWkunqX/teHw1axLfm5vjeWlgYmunhee2r+cPELKuCMmrZdxHwVQ9nlOA&#10;wlGvjsHjMPSxFahSzP6hhMrpKvTnD2OYYWnUw+FnywnCk06soydS1L934RqZ1SwM559XdfFVfYtp&#10;rl9m0p8/2pJ8za2tbl+78xvAfi39qf4r/FfTvhf4yt9Q8DaAdI1a1tfiTGUxqMkUWmCwgXUoIvsc&#10;T38GotFcW+Te6dLHcLHcrNbss36ZfBr9nj4WeOvAms/syftE/DfSPGth4AsJvG3hXxfqXkzx6npe&#10;rSPPqWlyW90tzPDrGmXUGp31nq0STh7X7TDcJY31msF38Uft3eNte/ZG/b7PwW+H0Opat8E5/D/g&#10;/wAU6lp0tm+v+JEh8TRPJq2m6FcQy2VwtrorXV9eaUgU3yRWUWnz6zbRSG/t9/xF+08vhax8KnRN&#10;G+LHiew+w+IOI9G1NvGp6Y0rVtLvryFhnnqSB70qv+s2JweBjlNPC5Dg8xyzL8Vh3lleksZDEJ1K&#10;mHx8sRaHJUdJ/vcHKE4UOadGVX2kW6fo57KE1g3Bxd/bXs07X9jvY4v4q/CKXx7p2ifDH4Y6TFqv&#10;wo+HHizSvhl9ptL+LVJvBcPiWSxudK3GXy7uOytYrz7HF9vWRbLbtXaQMda3xR+CXh39pez+HfxW&#10;+HV3q3g34T2+naUbLVIFhi1rxV/Z66Ppd2ybBZLoWmypaw71Ie4muTcHK5r5v/Yg/bh+G/wq8UfF&#10;LwP8Yfg/8XPDUPxK8QQ+ItPsPiCt/qUk2l2Teda29tqFrYW9xDrenyQRSztGy/wKEIGB+in7SPwU&#10;8J/Ex9Q/bK+AOqRajr2h+Arjxb4h+EfxFhbTv+E48K6LpUULHR5Lq3R5dfg0NmvLSGeyO+7hiuDP&#10;uG6vRzGGbYDNcDw9xPhMzw9DMsLGvleeUqnta7zHFYanzTdXDxXve/rK+71sjhweMwmAlfEQ5lp0&#10;5tP6tr5as+1fEf7M37NHxb+HXh/432sek+E9B8Mvpl3qPhvw5emfw/dQi6urF7LWGcfY7K8aDVo7&#10;SZrcoEW3U7wcNXgXw5+F/wAB/wBqX4bfGHSvhb4R0zwV4z8K+Jr/AOGc+v6fewLr19ZaPPZ3uk6k&#10;93YxTX9npOqm3tYLCaffgxOQSMV+UfwL/av+GnxZl+IPwx8V+A/ivbfCHxl4LvbG8+HelXtxqGjJ&#10;qmtTKQ9qul6haP8AatMa30iczG8Ypdyugt/4a/Vr9h/9jvxzoHwS16K2kudB8O/GC0GmWurabqNx&#10;pHjbR/7IuDZ6SWsJLmDU4tTs9M2XCfZ23SNAWaRskj5HMOFM94dxOcUcTxNm1atlmOoZhgJVqzxM&#10;Xl0KlN4mHsU3OVm9U7p66X0euJx+Fxq/2eCppaKyS+VtPnrtdH5hfGT9nT9q74FR3NjZeH/F2i+P&#10;NF8WNa+DPir4c1SMaL408MPaD7Q+vjTL64huJrOOaE3djqWn/b7S8limFpbWkBa7+WvEXwR+PPxn&#10;12DQfjP47iFxbXcHiWab7HBFc3N2/wDojQT3W1YJp7G2LBbW0lkuI1vJLhrcrB5kH9Bfxf8ACnxn&#10;/Z+8L6Dpb+KvGPx2+HlnfGW+/wCErh01tV8LhLe3tfsenao3n317p0OmrKkVlczvCm9jG0ga4lt/&#10;xV/aF8QaX/wlmqeJpfifc+D/AA9aTw2Xg61lgm1CSZnSS5u7WEI9lcPBDLIQ0c1xcbIEuJEa2aCS&#10;J/uOC+Jcxzblj7PKOajCqqWa4bB4ipOr7N+9FYSqpYzByi5qdSg4ypxvUq03KzieZyp+bWh9LfCj&#10;4X6h4T8feEtWHio6rY6YG0fS4p2kFhpenXSXDX+kQmW6Ednp5R98EYRLSFYGjS3gJVbj6/1/9r/T&#10;vDVnp3w++DHgjUPi34E0aC9s/jLGoksLHXfBGsTfZfHnhfw80kif8JDrmt6XdTnRbyzuZ7QxNazR&#10;GSGNorX8ofCXwq+NXh3xD4L8UanqNze+D9Y8TeF9WsdUgku59Iuba923Zv7aC2m2QlrCZ4ftFxK4&#10;NxcRWyTmW5tBL99fEb4k3H7OGj2XiLRPh/pOo+HLfxRZal4l1ayvI7jWN9rf2Wo29s2jr5TXAv1t&#10;Y9L8r7axuxbvcTBI5ZAvxnGODw2bZtgKXtKWc5hUjXp4HCQnDB0YVKV+avUqe3hUdaLxbWFhTXPG&#10;vKL5ZfC+/A1XQU4xjdNJPW2yaWln+ehT8QL4h/YPl8WeLrzxRrbfA/4jS3fg39nv/hJLh7t9Ov8A&#10;VtKu/ENpD4tjliA0+Hw89xead9r1ieK8ijhY3ZDlEuPk7wrq3h/xncx6x8QJ9e/4T64lddWvLtta&#10;vrbWishNlrekzzbdKh0i7ikNvYwrIka29mkkVxeWsltcS/VWs/8ABV39iP8AaS8O+O/2Y/2ifA/x&#10;D0vTvib4kkvdDk1HR7Gay8Favc6bbaXoV7p+pC0unstTj8i5by5bKztNTF5qlrcXN3/ad3aXngGq&#10;/tI6Tf8Axk8JfAfwL4at/D3hrR9DtPCmjeK9aFpFJ4ps9M0vTzodvHaNp8Oo29tqcEkkEMuo3Md5&#10;c21pBcTWEMkzXF16+R5XxHB4iWb8N43CZu6TxeLx7alg8wy7Dp0442lU5YqWL9v9ahjdFPE4i+J/&#10;dqt7Knz4yMqqvfp069vu/rQ8p+Oklr4f8QeBtR1KFZvDxtNXuNXhKR/6ZrmgWcraVvchvLWX7UqM&#10;r+bbTTCC3mhl82Mx/nf4m+Jdld6Pquma3o5vvE/iHV5td0DU0WO7u/BlnfXWow/a2UN9qsrv9xLc&#10;6TbabCAtvqK3eIEihgl/bv4nS/Af4p/An4raT49h1Xwf4s8MeEddubbxFGLi0s/DfiqwJ03w7rja&#10;tbs0SaVFqMhmmnuL+W1k06O6S4sz5dzaD+ZXXvhD4S8X67rWpfDLxH4p8eJpskWp+ItW0rSdbto4&#10;n1B7mJBZxlb621Czgexk8m4tby9ZtNVL25lQFI3/AKt8G54PP8gxf1jB1qX1LFww8PrC5VUvSV5w&#10;9eRXVvdXLq76cKvCL7dtH2W3TX0PuD4Fa349+E9v4W+Meu6nceJNb0L4ieC/GGnf27fTeZdaT4f1&#10;NFg0Z5vMs75rW7lzAbV7r7XbRxb4bhi8ez+pP9tHwlpv7R37Jvij4xfC/Q38beFPiX8KNftNf8Fr&#10;5FwNJ8T6tYQ6a09vBeXC2mhz2uqSC21HUDdWQ00wPeG+R7pZF/iludV8eaNpNj4bTW7q48NalBHe&#10;xWd4gk1G3ttqPcW8FxLJJcpGhkZBFOZbtIrhJ90kMbJF/Y7/AMEnfFlxoP7LWq694x1m/wD7GVLH&#10;7TNrGp3N3p9lpBt7qOG5EV289tFbGIGCQQWrJdSuN1rJKxkr4j6TM6/BNPgrj7Iq1SOaZJmlLBxy&#10;6EnGnmeExUsP7ShJRdoyo+x5oT5JcvtHpZtO8BKljalTD1qbV1pKSSaa5krau/aystt1t/GnZX/j&#10;/wCFni7VfBep+EtV8L+KotE+zWemaxCbeWJIJ57KXULGKVU8vVrS7tLiKN5TKkt/Fcq9uTGyp8AX&#10;Pw3tv+E703TNHuG/sbUfEOneH7pLlFluNMvbi5NlPHuSDMirciZ9xVY5YiV8v9zlv67v+CxXh6w+&#10;POh/AH43/AC28I654b0LxPrHhW28R+G7nRbfStXtvESSaWuhz6paQz6xrepN4h0Z4LKVZb+10VU8&#10;SwG4LxzhPyh/av8A+CcFv+z9+yTbftC+O/iFqL/FnU/GnhuPR/AOiaPsj8R6hrWqai39kRaM2qi9&#10;soNM0MWT3WqWZk1OHxFqMVrDbalaQ6gT/Unhv44cNcQ8O8LyzXGUcrzzOubAf2RXrRli6WY4bkhU&#10;w048lP8AeJSp811GznHe+nEsgqrEVYqaUYyXLpfR381flSWmvmfnx4M8DaZ8Nvib8TLHxWItR8OW&#10;Ph+3mF7Ljz4bjb9q0O3tlP8Ao015NbD7VHGoODg8Y+XxP41fFi8+K+s6d4d06zn0LwP4Xsri30Cx&#10;Mg+2X08pgF/q+oTRswmubqaFbi3hjJtLQpcwWm6eXUr3UP0i+BPwK8O/Gj4VePfh74sg8TeCvih4&#10;gUa54Q1nxmt+NX+2IZo7LTtVku7O1vLq0uFiVbnVrVY5rYT2iNbG9ZoIfy8+Ivwo8a/CK8j0r4ha&#10;LJogXW7jToJ5VlktbuVIbkxulyVSK8bfFI1qbWW4glRXuoJbiNWaL9uyDPckzHMHS+tJ4inVlBU7&#10;QmlNNWlfnV766WXLa+uh9FQ4bxlGksV7BOlyvlla1uVLm0s7dN/I4W10Jr8NpkTQq7M8qMZpfIET&#10;tN5ckG11lkaEcctjoOlcBq2m3tnfGyvPtEUkKyus2HQ3kEYlC7UVmdvO6Ak8+1dibG5vLeW1sg4v&#10;4FzDJErB/KBlWSBmZliG7r1HTgdq5UpcQySKrCe4jkSKSCaVo5A9uJWaIXLM0Yx32tX6WopWslp5&#10;W/4Y4dnYxlX7MWkwI440DBl/fbpOirK7Ybdj5P3cKCraPb3kEdtuCth3EjnBhcffcjhAs/8AqR5c&#10;qn2qqdkiMj8EDDIpMlu77/lYmPGT/ENkSp7itAwQWgFxBbNc7klQq+2KJHCDejlcfLBjzhtlV/UV&#10;gK9lv+9X9em39cpo2McttZqfNV08x3XKJIzoHQKUcqpVWUcmd2P1robHWr+xtriex1XULAymJLoW&#10;90LdJUDR+Qv7t1E3lMuWXCjgVRTXtHvJVtpdNMdq9sIfKihRUFzlzMyIFURrCwA3QM4GKrRrNcy/&#10;2daRThproWu59iwGNJG4jmZlLMVAO3C4oPGxlF1HJytpfe2mi/Tt0Ojtta1SyubwaTqM9u1xatby&#10;x2vK3MQ3PLhiMhGA3HjhuO2a1NCmnvNX0q1lmdP3MFszM/yoHDAmFW6MoUOx6bvwxzlva3GkfbLm&#10;e1klVIDCo6+a8pGxlbovL727bOPWtfT7HUXe21OOODgSrtkkw0DZU4YKOCpbcDwdvHag+cqqiqdV&#10;WpJ9Kmif5X/DSx7x4z1jT4PAPieya8DtdT6fplssrSTXYeE282C7GZpIYBbZlmKr+9wJHArgLjXP&#10;A9xc+K/FP2KNWuPD9taWkN4PIkvtXtgsNiotLZ0hmNywt/tM1g1xiGH9+gIxWTY6DrfiaxureO3j&#10;leAm8ME+D5kRDyMQhKvv2QFpI1CvuOJHArlY/CImgmvrgL5LpNcODtIt51KxeU0Mby5ZXF0Fgtjc&#10;IqxDzIwRWU7Riot/11/M5sBWoU8O1Wkn/tFlbqley2Od0yaeN4oVjihmv3HmiaOPJEzMkgRF4RzK&#10;AsJH3YvQcjvvEnh7U9IkgjhSHzLkeWZo3VhvmtUd0kkI+RiQIoW+6vrxWJptrEJ7Pa0PkNIq5KKs&#10;uEZ/+PUnnlU2rkcda7G+8RJf217aOnnIkipDIxi87ajx/LGV48kxAxLIcESdK0o4iCVvL7tvLoPH&#10;5j+9j7Knp/y8dl5dlZ6eh5zB5sCefGfKe2ijiIRnAuBLjMjtIMmHnCK/p06V6T4X8a+JtK0a90jT&#10;7ktY3rCS4t7iIXKW+8hfOt1nwsc/HyNHxUGuRQXVvbQW67Wu4LeaYeZDCpCMB5NyHG9sj/VrHjJ/&#10;EVv+HNM06fUoIJo2ljjZIRAbaSSUGMAlCR8qHjMWQeMe1bKrdq0nutr/APyBxVs4jZWhd2/kWny/&#10;P5aGt4Q8CeEvEN553iXXZJEM8ck1u8s7IhwJeBYmNG+cYygWMdSp7e3xXHg3wnHJY6G8Clw0kDWq&#10;kzyNjJ3EDeeR0XD9OawLD4d6fqd9dM1q2n2yyRL506yjBLCUfcMSM3ljbl9rcnCmuy8NaJ8PtL8S&#10;alYeIn2zQWzXNhJLJKqTREZH3huIxjh9q46NXVKSlZy7JJtf5pf1ocH9p1qmkV8Wi923l/Kvzt8j&#10;zDxNqj3Ea2VnCAZ93nTmMBsqsgfnGZUj3cEsVGOVNXbDxZPb+F4vD0qwqbCWWXTp4XiS6e9mZ2hv&#10;0IjCqybgFFuImOM5Nd/8R/DujPbrf+GEsRpttFHDO8E1ywCSNHuceYAIZAW5Ybn/ANmvA4PGWk6H&#10;eqZ9P1HVjbyxoboKv2NplWPyLcu8eblBu+YT+Umf4sVxZm/4FtFpt1+7+keVUqSnJ0Xvuo9vK/46&#10;/PsdfpXgnxh41SW/jZo2eePy57+Wd52iOFGPMuZGAyyHvwme1Y/ifw5qfw+mhd9Ysw77yYF855hJ&#10;AFdQhYyLnlFxxyhHavb/AA18Q/Dni64jNlcT6FDZfZwDam6gglC5PlM+HikJQuNvX5RVLxlo3hy7&#10;fU9f1O6lkV7j9x5zxQRWAl+VpXVreSSUb9+CAPuCvkswjvZ2dumnf0/pnP7sXasly7adlZW/q3a+&#10;xwa6RPaeBbjx0dT861ijitLhp7a4lgtr65uBCAEjdZnt72MrFb3Yi2RXWLcwtl7iDovBOj2PjfS5&#10;dJt57aGeCCO4WaICW4jS5Ak3JbRTbwiqki201usQuIfs8k/lSBIa+8dP/az/AGffDX7F/i34Q6L8&#10;AZfHXjLxzcXun2/jDWNC0nSdA0JbbUbWO3ubvVr1J9dvDNBY3LW0enizNv8A2m0Jmt4/tjj8ibuS&#10;5t7XzLR7bTzAG322kSXWy1LvGksEbXc9zcXEj7gJzLLJLlPKiMoiyPzjL8bi6ssd9awlTD+yxlWn&#10;T9pUpy54x3a9m5cq20dlrpfW30tbC4LCQw8cJiPbKrTVSd4cns3K3LH+JO/XttsdjNp224ltopYJ&#10;fLuoz+85O5XC25Ux+YuGBzjjA69K6LVrO6jvrKCyjil+aEfMww8tuoaVVVdrHYScYH0x0rxiOOZQ&#10;qPqtzCjLbSOYvn5ZvmLb/Mb9z611Euut4SvNL1m2v7u/aK8int9lvv3MigOpVtqkXA4IHHp0Nei0&#10;mtr6afcKNJaNNdHa/wDwD9NfAHwfudP/AGVPG/jPxv40i8OxeI7uLSzBcRyaaw8792umnyZ991cy&#10;L5YhLXmn2yNI3nw3i7Vi+JviD8CvHHwoi8NL420G90/TfEllJN4f1G4ha3S7W0YJJAUJYxOsTwzR&#10;ZcrOkjmEsI2J+kf2cvGXhTWfih4V+Mnx4uru+8A+HR9vuoriC41ex0ua3ha4jOk+Hop7a2OqzpbQ&#10;21lKI0VWui1zIpjiI+tP2w/+Cg3hT9sfUrTwVofw/uvB3wl8BahZWngPT9UlS31/UxbXNwbHXNek&#10;so7ZIZdixQ/2TZiOys/KYLJdtI91P8PSp5xh82w2BwWCWKwWNdarmWK9sqP1OceT2VJU/Y1Pb35q&#10;vv8AtKXw2cHzWXoxm4w8uWy6Wsrf0v0Pzt+Hmq6NY+H/ABHZ3mpn+1HaOWxt/IubjoWPT/j1HDdL&#10;z/61fpP8Af8Agpl+0N+yN8ONJ8LfBTU/CmlaD4i2Prdprlx5dn/bmkS6g6a1Hb3H2iyv57xb/wAr&#10;UXuTHayQWVnbfZtPTE6/mzZ+EbDUbm6uNB0jUrCEzH7DOL3px26fTj7dwPz6mw8BXdsA8ml3eoXP&#10;mpI9ytq0kj+ThYhJK2GYRoBHullQMiqM8V+iYfwzyniv2WHzjA0sbglUU3RxEE6cpRVtVa7tfTtt&#10;e97fNVM/zDC066oV+X4bx5d7c/Ly9lHXa977WWsnjr41eKfiFqfiLxJ4jvhqvivxRqd9rHiPWdLs&#10;0tbW71PU55ZbtLSx091tbSGCFbWztLeKZlFrbxKhAHny+Tie/t9Pv7LRzHDqupW9vcLviHmwIk4K&#10;WYJlkj2NmUs4bcB+7lCZeKvvLwrZeCdN0az0TTdIjGvztO99cRRLC6TXDNO7EMjwpGj58iI7Srru&#10;85gAtfDvi7Xnthda75mJ0uZYbeHyRHE0q3U0H75WCvMrRW4KrsiCuCwZtx2/qtPhrA5NhqOEo0MN&#10;Rw8E1Rp0KapqHKo35t77q2itr3PlKuYYnEy5qrdSSvbW1r/J9l9xxy6X4luZ5k1C6eAzxM8TW0qW&#10;3k3ER4BeEjzFjG2LHTivYfgV4P8ADlp8S9OvvjddeX4H0XVrSeObWbiZtISW6wkl95NlP58hhYrK&#10;fl7GvJvDniK+sAtydMjmk85Zke4hSfbbMA21vLtxGhuHLc9tv416dq3xJjisIl1WztI45o4Z4JLK&#10;UNOwQ/u4pE2FB5y7hyvBX2ry3wthcfh8Sni1DdLRKy62228hKtmCtamrLbV7dPsntv7Q3iL4Z6/r&#10;91B8H9Z8Sa/4D0rW1js0uzeaZ4TMup2UEmoXfhixvxB50v2yGGxeY6fbvdxW0bNZwosEUnhXijwv&#10;f+KodO1NfEd9cf2TCtlYWeplri0sAfLK/YBHKDaZkhjLrIhM4UG4Rn8iSLhNF8U3PjPXtPs7OO0s&#10;tL+0y+VHMgnke4ED7X+SVZROkkZjdUkCYW3iUq+9Y/qHwL8PfEPjax1DTrLTTpVrBqEX2S7Nlczx&#10;X0sZP2llja4Vo4Z9sVwUARI2ltlRXyzD5TM+GcsyLLMLKhNYqphYSp+0XL7SafL71V8r5qj6vaVt&#10;kd9Gvi8QnTxH7txt7t3Na6b+6vlbyOV/Z/0D4eabeeO5vF+tfZHstN0S+0Bw0kBa5t9R1Ge7aC0F&#10;vOuora3c9nI1gAFcgMD6fuL+y9+1b8C9L+Ifwm8UfHDwumueLvCnj/w1qdrrsMGnC3FjBc2cf2+0&#10;t2USyX+po/l3GnDajAbOvNfInwg/YT8EeJNCfWtX8SfbvEsckccuy3tWbTpLdrweRJN9vdkdxFbj&#10;yPs++VMt1Ax2N7+xbr90BP4JhTXNV0l40jtLUXVvLGILgyQz2kCRxwS3Nrd2ztC/nB3b5c4Ffxz4&#10;jY7hDjH65l2Oq5nl/s6Ven9Z5pZdfnpyjvaPpc/T+HMb/ZfsGtWoLTXql69rfL7/AKe/bt/aX0eD&#10;9vH9oT4k+PfAup+J9D8Q6BD4d0T7NJp8v/FOx+FNEtdLjmtr0IunQXkE11HeCaUCFb8lo7hrKSNf&#10;yf8Ag5LqHiv9nj4oRazAY10e2uNT01bOMm8u7mG1n1i306wg/wCXue7kt7eDTbRHtlmkAtlZJJHC&#10;/RfjjQ9c8feN9M1r4m/bk8QR3+keF/Fc15C1v9otgrM2rXcELWzLPNB9r3yMsckf7zytm+KKrWsf&#10;ssalpF34wufhfJp15pVjYXGvW0U18YoY0/s19Uf7EEaS3ZkS2CwTLBGDLlYYlLGeb57K55Rw3lWX&#10;4GdSUHPC5fSp4yUqtWnWhldD2FLmlOc3GclUnKdVbuai4+5c9TF454zEVK1RODnCdPR89ua1ntHa&#10;23n0Pze1uw8MajosV7o/w+vrK4GxNVnuNNls7O5eAsxm814JYFzK0n2CQywEqOI6808T/A7WvEGh&#10;N4g8K6RP9ptZorTUrxUT900iEIu6a5WK5S3VJraTyo5m2qcRcV+wvxJ+L/gPwZ8GLLwd8QtNsY9Y&#10;8SWWm3VhdiFLi9tS2oJqUqfZI7e6SH+ypP7S0LzVkhvswD5MCvrf9hb4JfCH9qr9k34vaXFqdvp3&#10;xQ8MX8HiqyuIvMt/s+j6dBqBgn/c2zQSNeXUepRXPmpNfBoRmLIr6TMvFHGcJ5F/b+IwFb6n/a2H&#10;y+VS6xkYRlivqam7L36UtPaVUvc0pwSilE4pUKNSXNJemnTT9Oh/Px8Pf2K/ir4i8PNq8US2FuY9&#10;loZJREIEeLiPyH1CNpWfzAyxWrvPH5fEb71Ef6D/ALGP7DvxQ8TeLzaavp114w03R7CSaKxa3+zp&#10;FeJHcG3e7llvJo9zrBILMXW2ECDCsmwszvjF8f8AxN8Bvi94b+BngxbXxpY2vhez1TxlrC2dt/Zu&#10;lX2o3nlW7m3k0y7mFon2i1iu47uRjCNklqY/NNtBneDv24vix8BvHt18SNAj1LW9QgvjHGk8lnpf&#10;hyZIbZt2nvLBBI0dnHEWl8mdZYEEbSSCOOHcs8R4/wASOIskU8qWS4etmmAeIy2GJtb2dXleG5pJ&#10;QnQde0+WKlGa9m/aU9IhOjG6UbRUfLTpvtZKx+wv7Wf7OPxVg+AnwT0vwD4Dn8R+JPBXjS2/tSxg&#10;t99xFo9rY3N/Ok00UO9NMsdQCZvC8w8pWldxJqOJPzz+Huu/H34CfGS48XeKPBlx4TtSJP7L0uyt&#10;ll8NaukKw3BRr6Y3MNrqGHguImEW22N1LB9ne3Amr2ay/wCC2viDxT4Z0rVtc0dtP1G5t0bUbK1M&#10;Mtrptx5KrNDaXFtaTm9jS4zBA0skE82N0kUGfKHeaz/wUD/Zy+OHw0vdI+I1/D4d1GG3FtDqU0Wp&#10;QXtvrclpLCpvEg0dktVgujC1+jyOlxH5bRCLyWD/AINTyHxNyXLqmW8acJYLNcuxFXExxNfBz+u1&#10;6CxlSdd1FTbjNQpuVS/J7SVROKtHl16oSataUJNXvySu11atv32Pu3wt/wAFBptT8N6fqF38N7a9&#10;trWzb+15rO8tLS304W0fmzl4vIupPNCkGSPzA8t0THChZ40bzz4p/tS6F4nbwVr2qQSw/DXWFt7W&#10;x1H7QIZrWS8urRrjGmxgbma3VIIIppAfLhVImeV0jb8x/h18QvBVvoOr+F4PFdtr9nr39q6fcTR3&#10;X2myTTbuxljhgMuQiv8A6sy3aAW6SNtE/kkxR9z8Ofhlr3xb/Z98fDRNTe7b4IXMni290tUjxqOk&#10;yfaTqNiZLyaKOxWx+xzajAbWMokVsRJuYpPcfnWaeHHDeDr1cSsNPLlTlSgrutNw+tT9jGrGFSt7&#10;k415UKcJRfu+2bafLyn0eBxV48r2uunby/BeWlu37R/tsW/7Ri/sr3Okfs9L4Vufgh8WrrQX8f62&#10;fMOo6fNb3OnrALa4dvs2l2HiDSbCOx1SS8jtZbFobiN7m0G57j+YT4ofssfEb9n+5TXtWsrbTdT1&#10;Ga9TQtX054df0xBbppcl1aQPZXRsmme2a3tt0/2yBLSa7uIHmuoGubf+oHw98ZvAOl/8EmvBtnfe&#10;KLPyPEHiHRNC1iW6edG0t7PWZLi+tpLqeILcXN22mWz2cUB+ewunvFdrURPc/mR+1T8UvBnxB1jw&#10;X4W8A6LqHi/w18OfhlbWEMmkTPNGdXvGS5mmmc2xbUpbPTI9OtJbibfNNc/aEe4/0cIa8Fc5zrKq&#10;mbZWsHhsPl2E4hx2DxGLVNLFZtSwawzo4nEzf/L6LnNSldqXPFe60j18whDFYOhdq0aKX+Fq6f3W&#10;Wn5H1X/wQO/4J+eDPiB4XsP2ybzxrrH/AAtH4dfG3xz4Pm0fSZIx4dnGkaLp7y2WsedFd/a4b238&#10;QeH722jgfSbrS4Yr5Laee21uUz/nl/wW7b4zftM/t4eOv2aPh1oevaz4A+Ees2XjSf8AsO1n1W0k&#10;8RaxoegySyajbWxuLXe962y3ltAtxc6dplvJNus/IVMT9n39vT4ufsPa74+n+B3ge38KX/jPTtF1&#10;TxX8OvFd9qk+l61rHh6a4bTtdtVgawvk1S3gur/SpNMl1C20WdJJmu7e3upJry57v/gnr+2Re3Ov&#10;/tHeLf2lvCmvX3xq+I3i6z+IWq63bwrc39z4YupJ5dZlDQaZeXUul+Gn/siK30uzuWnls7eXUBbR&#10;W1qttL+14TBZnwzxHxF4tywVHP8AE4LLqOW5Hh8RjqDxNKlmWLpxm8FhZRqOksshOvS5lUkq0KiV&#10;Jx5pqHyuZZhTjgMNlFCCeInOqqUVK3tLez5+nucl13vzdNT4b/Zz+Gnxw0z4o6J+wno+g6Rruj/H&#10;DXvCPxR+JOpWzwyeMfDlr4Yv9L1DVYPDkl7q8OkSQtbeGtMSzvNX0K7YXlpcMtk1zF5Z+3P+Cyvh&#10;j4a+EYvghonwM8NaZF8KNHTxN4H8T6ppMd1faReeP4dN002VnqfibUZJk1HU7nSDYX2oXqXriaTU&#10;rNtkCzRh/wBg/wBgX4T/AAh8P/HL9tn/AIKXSHxFqPws0XwyYPAesax4fntnm+weHr7VfHEfgvTJ&#10;tI07VmuNO8SXmpeHIdOgSW+1nWbi2a0ggZrWCX8af2gfDX7Q/wAU/wBiDxp8E7XTNJu7Dxx8Z7v4&#10;66gzI63fhO7l1K81K08MTy/aIrZrCE3AWCaS0v0ieO5hnvJIfLaz9DJvEePF/HWX5pKrWwGEyihl&#10;2Cx1OrTq0KNXHZ3h5zx1Wvze5OrlE6NPBKi5U5U69PEOfs+dI73kdXC5dQm6Sc5qcpe6/dtrtvdv&#10;y05dLn4rfCT4YeJ9MS08c+L9BvrDwXaeIV0pr5dn9n6nOYLyRoUvN0iSMkCXcdujtmR4rxVMXkvv&#10;/eL/AIJyeCrL40fHvWP2gE0eSH4f+BvD2leCvB0jKH87U9MvNXOoX/lEyiNbMMFWLzGIE4VZX/dr&#10;J8M/F/8AarPxf/ZD+Cf7Jdn8MtY8MfFTwr8RBF4r1K81TSha6jc6dLrVmkWmWcKRT6jDfR6stlZ3&#10;N5Np0unrpsOmyfbEt5cftN8DPhtb/s7/ALMXg34dTXF5pmrePHittevdCnbRNVSK7spWufs89mse&#10;JJNHlN0Wu47ySPz7K0leT+zfn9vxb4pxmD4cqxrYSOW43N8wxOW4KlSrUqs55bTrSpSzB1KKjBPF&#10;4WPtFh6cv3DqKPt525n+O8VV5V80yfh6hP2NbMa/sqlVJzdOlJr2kpU04NxUKVRTqc6ULwjZ3sfL&#10;0X/BQWS2/a48b+DNd0i/1H4MaVNr2mXpi0yC7mu9T0Dw5qRtJIZCZm0q0ldlge1v5bPVI91pqF7c&#10;LplncaPb/qr+zV+1R8PvHfw6+F0+maVY2fiv4m6jq2ow+E5dVtn1vQNK0GSa1uTqluYkvfs1tDal&#10;5rxmjgujK+oWkQtbuLPYfEj9iD4Mat8BovBHwg+E82mTajqtm918TnstS0aSfTbjTr5Naku/EO+G&#10;fxPBqF7qMFytnczSDVbvT1llZLm3jnHxB8Jvg98Ev2Nvi9NHdfEy08YeL20aTwlpWjtcwxvpZ8ca&#10;ubvU3to7g/bpky2pedqrxHSIzOd+pW0cQD/xhxNLgvjTK8dhcBgMzo4zLYVKOHwSoudXE/2dg8Yo&#10;18VTjKksNXrYzEYOtKcVV9tHDRp8kUrn63heHP7FwuGw0cRGrGC0Sjy8vurpd6N+Z73/AMFr7650&#10;H/gnh8TW0u3gFveX1lpl1iPEAsbyWK9xNErgmZkjxuZy/wBpS0csSiY/IX/gnd8fPiJ8W/2HNT+E&#10;8v7KOn6p4I0jxdFpniD4x6rrv2zQtCudSvLewtYl8OJoBu7O/vp9MvEsJrzX9PtwLwi40XUNOubW&#10;W8/Wj/gsGj6l/wAEtP2hdSS5m1CzjTwfqw8plRoEtNShiv1hLpvj/c/N/qgpiVNm1NqJ8Kf8EZ/2&#10;m/hxpv7JH7S/wL1/W7DTNNvvglefFbw9rOoXpguXGm2eqW3iGxvLRBut2skv7O4RxMWeRZI1md7i&#10;NY/1zwhw8sP9HmlWwvCtXiLGUvE90VCnVr06mF0yiP1iCouPNOP1u6hUcoKFCbmpwc6cuutP2VOd&#10;RyhCnQg5znOSSvG3Kl5We9kk/VI/OL9rTxjdeJ/G+lfsxfDzW9XvdH0rVNO0WawDyCK0kQ29y/h6&#10;2aSG0837PcyPKohHlN5cGOa/RH4hL4T/AGS/2Tr7wlqT/ZpNV8Piw1S4isvtjLbXUttP4kmPk2lz&#10;LMnmXRsbFoiZoYpMrkK2Pgv9h/whc/G745+IfjZ4gtbtdOTxFHrVq9wUnIuGupYbJLYsyN5sWbWK&#10;2Kgg+XF5hPNe3/8ABV3xJ8PNP8KaRLqfiaCbxHrdzBoqeEo78XN9aKbSZddu8RIYQtv5sIOxSYJp&#10;bLPK5r9n4oo4bMeJeGfDrLqdX+zssazbOJYW3t6maqLcac3/AMvFSqauFTnhanJXXOj+eMJKPHXi&#10;TV+s13PBcLRdSpHV05VK1/qiXS8Y3la3WD0cD6s/Z1+Hum+L5fAR0PUbB/Dfi3wrceJNMvopVt5L&#10;W7trhhLcCymmtZv7QjnQ6XcRN/pVpe6bcQXkYnsJYq/DDXP2sPGvjv4qy+fZpa6V4a1LxjoZso2j&#10;1L7aul3bae731isNxaWdlcTx/Z7d7jF885z5yQQmKbmPA3jvxBqt/wCGY/DUmr+FLTwroUnh2DVr&#10;HWbpL9EEa20skdxB9lWx03zUvLS2a1t7eeWO7nnBs5wIbf61g8YeA/gjF4Fdvht4W8TyeLdQ06HQ&#10;rOe8k3pcTgnULvUXtYb29uYisrB7i8njlmeG4S3u72a1ltrf0sDwhR4Zxme4yvgJ55iMwpUKeGah&#10;SwVTBKm6zrPnbrp/WHUoe7GMLewV37yt+416FGmoU8vgqMYxan151pyJK0OW3v8Af4unXkPjR4z0&#10;Lxz+yl44nk8P6Ta+Kr7wuHS4srGSzls49K1RQrxyNGyLDDDHMLBoLsl4bljFbK6hx/Tp+xt8RfCW&#10;kf8ABMn4M/EDx2sfibwj4ZtvDNvrH2q0Oor9meW0024thatIFZ1vZ2Vt4IUJPIq5KRt81/tXfshe&#10;C5/2MfFvjDwfo2iQTTfDO+1HVVg8pLdb7VbPTPsdtFsDNFc6bd3ZhvoMq0Uq3EzgyaZaQj85/gF+&#10;3dqfhL/glxqvwTvvh2t/pFnDc2f/AAkkUt1HdQyWvie2vJDeQpFPaNGfs0kdvIJ7KZ502WsVzOUS&#10;P8vxmXYzxm4JyfC8PZfjIUcn8TcPRxtOpUhQr0MFiKFShja0Z1fZ2nSpw5YwhzzftHywdmfA55P+&#10;zcTRxGJlaE3f2a05pUXGUI832ff5HZKUtEoU56uHkP7eHxN8ban8XfiJpej+J7+Pwf4+1C70/wAP&#10;+Hks4rGe50PTLmaKyhMK29re2qWGnnTbeWCYXUSSRwwqpuFF0vunhiXSf2cf2ekvEhWPUYNHE1wG&#10;OGk1e4iSSK237oFjhhMxR5JH2iQQxndiQv8AF37OWhan8efjBo/i3XS8mkeHbYfYLaaKQWkUkUsd&#10;zaWlsr/KpgjRbxvKC+ZADBKXuDHAf0i/ai/Y6+OvxJ+FngPV/CGladeaPe+MdAg11b+/hSZdO1a5&#10;ttK0S6MRjErCG9EuYXmsreN5ImudQt1Vd/6RxfmPC/ClXhfgXNcxwuVYXC/V6NapiasaEMXWp4WP&#10;K63POPvfupRlLnnzVK1KMlBt3/O5PNONOLMuy3CL2uVYaf1zGU7trmdlhqDclFrn5K7cntyWcO35&#10;wSfGv4geIfj98HPGOsa/FfX+h3Xhbw5o0wS1ihsNNh1H7bFY74Iobm4u/Puri4NzcedMimUIi20c&#10;Ua/uN/wUt0H4e6Xp3hj4n694btPFXjfxpo//AAjnm30k628nh+y8PWU2lBLeyaEo0N5qMrSTxuqs&#10;3kySI80FuU/Dz9pL4D6p8CvGep2d1o93o3irwJ4lfT76+kuGv7W8XSrhbprnTZJoo4xHdacuYzDb&#10;RLEqx3UWf9Kc/qr+1TN8RPjn+zH+xrf/AA50uf4g+NtSh1HQZtM0i3+03k15aR6Zp4KwQQb4Sbho&#10;7e4aSNYI7p7WPd5l5GK+a4jzDLKuc+HvEGRY6lh8opPOMuniqVRQo1KWIy763GlVqX9lCiv7KblC&#10;VSkpycHduLT/AFGrhq+TZ5k3uexnUqywnsoWS9lGk7xVop3lPlbcm23Zrax+Os3wE+G8njTwlbSa&#10;rqenafrU2j3Oo3Gmxz21sIrmWZJ76eCaSaWWzEQhkWJZ422tmdvtrXQHefF79kb4V+BrK98Tab8S&#10;Z08r/TV0KDX7bUewH/IO0+V+35Z6YFfSvwx/Yt/aRtvE+pa78Z/gJ458N+CPDEiat4m8Ta5DcQWN&#10;np1orvNIS8XmpZJtVYo4ID9naQvfNb2he6h5L/gqL4A+G3wjj/ZYl+FE88nhXU5L+LxvdpJH9mv7&#10;2PV4Ps8EojhjYzy2skjJNI0ssIaNoDEwct9pkPHeWZ3xLl/CmX4qnmFXGe35sVha1LEYOj9Xpe1j&#10;DE1aMqlOlUl70VTU5WtK70af1uPwNVe0xWKg6d9Yprm5kk76u1uVW6deh+m/7PzWHx3/AOCSXxR+&#10;Eerx281r4c8NXukWzRpJM0sGuNDqelpcJK8aSRWuq2wRfMlfPksizBhth/mi1X9nXx/8G9H8PeJL&#10;7xRa6hH/AG3Y2lqiaYkE/wDaiyyRWgnlhvL/AMxIYXuraM7mdIVW2OoNI0Zr+jj/AIJMa3pvjL9m&#10;/wDaG8D6fa3M2j2tndS6bFcJi4MAXUH0iMRtFPK91vi/cRhWZ745G1lVl/nz+CPgjxH41+Lknwx+&#10;069qFjafEPWnFqdQv9T02G4t9S1SyS6traedrGO6Y6hNeRRRWyNcXReV2XzfMg+m8KcdU4bxfjHg&#10;4TpRwuWcQ0M39jKle086y2jWqWlzLk56mGlK/I72XurlPxOWKqUcTmuFpe5F46riLp3XLVo07Ssr&#10;WX7t9eh+zv8AwT5+HFt4A+GXiP4h62lrD9rt7bVJTewyPcz6TppuLnVNQ8wfaGcTXc0iTzBpjMLX&#10;K248kq386f7aX7SFn8YP2lPi54wOmx63otzev4Y0+N74wiz03R7TU1+wWMiwzyPCrQ2NixEZ2RwG&#10;3CrPJtX+hn/gpl8TLH9kr9ju38MaEbbT/EnxHth4N0GWByxj0HSre1m1GayjFtLdPb+fewtb3rpB&#10;GLqKyt7kob1tv8bFpeM8kMyyXd1ql1NJN++QmT7ZPNN9owjOXaWWUR+axEsrl0DZQOjfXeCOTvPY&#10;8QeIeY05QxOf5hXwmVqr8VLLcJJ052Wyi6/tacXF2fs1Oy5lFbeGuRrH4XPeI8VJqnmmJp08thKn&#10;r7HDqVN4iPvL3a0ryhon7NU5O3Mkv65v+CN/i/Ub747fCTV9Rb7O3ij4N3Wixp+8eG7t9OsYBEYy&#10;IsnZeWRttpMoXyE+73q/tFfGzwp+zT8Hf28fgHe3b3HiD4++NtP0600S+jla4lsZrq71jw+YGtfP&#10;lCSeXem51BkSx0yzijt5I7u5vrYw+If8EffGfi7S/iN+zzN4jf7N/wAIN4k1rwHKlxZR27pp2oR/&#10;2rdW8hiht0nke2vYrdZZFknjlhcyyyAxquV/wW88BeHNE/bS8S6fri7rX4g+FbDX9IgPmLDHqGn2&#10;dpHHJa4YJGhka8t4Y2yPLljYn5dy/D4bIsJmfjzj8oxypOhjMkwWZUOSXPzYvh7PZ1sNJpcnL7Kp&#10;Xp1bpvbltZKR5mUU6mWcZVMD7T93jHicQ9OS08DiI1ael3zXp1klrGy1s9EvyB/ai8Q6HqOsaR8O&#10;/CKSz3fhTTLT/hJJIZ0v4tL1S3ikB0a7ntm+zpeQRSTrfSW8rNZyBrNraCae6exh8KaJqlpZWlm7&#10;SX8eq3SSpdS3F7JepNbeUbeRbkSQxtBEQmUMT+S0SSPvWWSUdzpnwW+FfhK0k1TU5b3WZXea9mu7&#10;43At5ZSSWaf5BsuEn2zbnklJeNS+7cQGJ4+n8SL9k+H9ouo3trbzLbafK9tZTtHFN9midY/s1vDK&#10;7ARsRD5nmMx2ZkeOFv7OwOV4TLMNShK0ppOSqRitZKzkmt1yvl62ey0V3+h43NXXrunyP91pzc9o&#10;yct+WPLtHl3u737Wb+ZPG2u623imfVbjXdSnvrWEWcXnzWouR9g8mWBI/wB3FcOLWYxztdxSNdyB&#10;AGlSKNpF/rW/YI/bM1P9l/8AYs/a68f+O7aHWtZ134efD/XvC0Goz6jd2l74z1PQptF0DSJIVv4r&#10;qSHVbrVrOEzNeSzWkdvprTi8jnmZP5dLv9nTx9qWs3l14r0y/wBB1PVjLcKlvJAulXstyCVtLffd&#10;TTSmORYofs8gmOUWd5wE33H1d8PfFPxB+LUXw5+GWufaLa0+Hujr4X1WZzc/Y9TbRrmb+zcwJiN4&#10;7Kyt7OEy29mJki0yxhD3LWzOfy7xCyHJ+LcBT+ty9pg8BiaGKxMPZ7U6WKw2J+JVF8f1Tk8ubm15&#10;bP5PiWjTi8DjaVbneHhjYVIezUeaGIp0YuPPzy5fg35XtbQ/Rj/gm98DJ/Fmr/8ACX+MYp7m5vtQ&#10;vPF2v3DOYkPiHVJbi/VmEeV2WpubQ+RFKYWmspbqPyndVj82/wCCov7Tfifxb8c9D+C2nxta+C9B&#10;0a21PXlnvGsotaOpXLJbWt4yp59lZ3UdlBcy25knVnlngeytktpPt36TeHrvSP2ZP2Ytf8dahaMZ&#10;YdAe/eOFjDcTySyWcfmRr5DSNO5+z2i4SPMTrGhy28fzo3Pwc/a88T+P/EHxY8X/AAl1Yal4z8Y2&#10;viu9bVL21EVnaWl1ONN0UNp1xI62Y00x2XkG0ikZBGIzHLtZPwThn+zuJOKOI+OM8zHL8Hl+VR/s&#10;Ph7+0a9HD+9HmeIr4SVarTjWVGHsaU3FWg4tbyTPN8LKFXH5vmOduCUMNWVCnz++nFVVOU4uys/3&#10;Uae0rOXlp6d+yz4Mf45+P9B+CnhrTNQ8Pat4i8Y6T4R1LxM9vcf2LpMU17Z21vd3Menx31/di4um&#10;tbaLzdJjisLma58mO6WztrVf2X/an/4Jm/E74H/s+3/hCy+Jmr+Lrzx5qeo6HrmkNcWrW2q6Da6a&#10;LnTbO1u7cxi+ulMtyLSW9hivBb20Vlb6lPI01pc+Y/sgXD/sUaN4v+Lmv/DC+vfGHiaC4TQmsLHU&#10;dS1fQLaRdTF7YzHyJdG0++ujDFZTohh1K20u7ulW9jhnuI5NDQv+CgPjv48fH+206+t75otE8L+K&#10;PE96+qxxm9txZ2P2goJ1mWfZNb6fN9jt9Os5YXu4bOC51O2mEkCfmWZcU8QZ14h4XMeGZUZ8KcL4&#10;eljMwqfWozjmNa8oWUo05LDcyozldfWOW7fL3/dcZUqV3J62UbRSV3p5dbq2m3XTp8w/8EcPH/ib&#10;wT8bfCmiYEGnazp/ivwx4qj2iWV08OzRgRpgqTLHJayraoCROC+3aBX6bf8ABaHxt46/Zfvvhd+0&#10;L8LLXw62tah4a8QfDVJte0galpn2bWDZ6rDJqOnSTRwy6lcapc2sOiWVw0ysINRuRBJHZBYfzr/4&#10;Jf8AwN8Y/Erxp4/1vwHfWVvqPw31vxh4i2z38NiIU1dri5tGlnkkhLbLed4PJtIzPDdrHciKK0jv&#10;J7f9+P24vC3h/wCNH7Geq+K/iFpM66bYfD281a8iWeCaRL7Q9Mltrq3+3G3mQxXMZu4b9YdjywmW&#10;KGYp9lkb3s0zPKq/jfwzLE06FbD5ioZRmOEqzu6ssfTqrCRnH2cV+8jOEox1a5bNJtW/mTF4CfCf&#10;iJR4ooRlKOcNZNjKajyToxlPE4jD1Ze9PmXtJRoqlaKdnP2i5VE/ks1f9pv4w/tV654e8U/FLxx4&#10;m8QeNdO8D33ha+1FriGCwiF7rV5qOk6VomnWIA0vS9M+33CeWbmSdY1XBtoLZLOH9Ov2HPg9Bda4&#10;fELp/oPh61XTrBJVVjJdXMc4V4hgF7p5RMZEzhzMY5DLG4aT8t/gR8NIdFnkm02Oa7OqayILCeRX&#10;jWT7RGhCpC7y+WAUEp4hEi3TtDF5E0Uz/vkbt/2cfgJLY6Ppw1DxHFLaCe3jvvsV1/bmqsz2we6i&#10;tbuY3FonlxYijBPnCOAx70C/qHjlmGB4dyzA8LZJhMPg6mMnGEKOHhCEadB8vteeyakrRS13bSVr&#10;Hi8dZpmnFXEGV8JYOVT2mdY14arOEvfw+Ag4SxtW1tlTcKafuuM6sXFqXLOH5H/8FM/jBr3xb8b2&#10;vgnwfZahq/g7whfyaXqk2nw3iW6aoLWeOcvDHas15IZ0nt45BtigVSs80UUkanzT/gmV8Xrj4MfE&#10;M3o067v73R9Qu7uwhhfy/stzompRavbSTRsjgtA9nHdkcN5UUsOf3pYfqJ8KfjH4O+C3h3U/EPi7&#10;9nLx38TryL7Zr+reJ/D/AISvJby51yWVrl7Tzntbh2Pnyym2trSJ45CxAgjILP8AkH4L+ONh8Qv2&#10;vfiX8RNO8HzeBNI8ZfFPXvGNv4VuLe3gv9O0fxVPK8tm+mWdvZ2tvLcE6rqstnaxtDa3V62mJfah&#10;E32puLg/M8NxFwhnOR4bJVhMnyHAYeisVCvSksfiJfWFXnywhGr7ROLdSdRK7qrlv77P2XMuF5cG&#10;ZNg6WFwfLQw+HThTuqftJRgqKfNyzS5FUi7Wd311uf10f8FdvAHjn9vP9nX4A+Cvg6W0qT4na34K&#10;+MDa/rNndyWuj6fomkvJYQXmn6St/PNdXVzqcUKNYzXKWz2to7tJgx1+EP7Vv/BBP9qP9hf4T+Jv&#10;F9/408M/FHTfF+jS6Jr0vhXRNS0uPTFmcXxtmd2FpBPe+VHZaZeXmlwO8s1w3nWbLp41j+kHQPj3&#10;b+Hv2A/Cfx78DWpuYPBXwh+JfgRLExxI2kv4fMFpLqaJIsmxBd+EJ59LsySt62oWt2xMaeQ34t/t&#10;U/8ABxjpP7XXwv0H4Jad4A06xtPGBvW8VXuq+H9f0W58I6jaxzQ6JNHex3t9pxm0+5EpS5j169td&#10;ZkaWxk0qxFjpz6p8B4WZ54i1sFWyrIsBVq5LkGc4jBZjiZ/V8RiIQVerOcMY6kYYiP8Aszoex+qu&#10;XP8AvfaWtTv9F4aZp9cyqr9dd67xE01zfw5udSpKHTmt7RLmtG/Le2tl+FPwP8PWPiHUPBPh3x8s&#10;mtQeIBY+F9EtXL21t/buranZad4Vd2EcouY7mAPcvNJAzXtsluYLljPGT+3P/BRX4Z3v7PXxn1TS&#10;/gv4l8S6Ynwom+Enw3h8T+GdW1fSJ7jxlonhi78S+J/FkctlfpNFYCF9L0PWbG3ZNMLN9in0660+&#10;5SC68V/Yu/ZD8Q/GP4/fAX4qazeaa3hnTf2iPgbqV6YoIpINZg0PxpYTSaDaxki3tRLa+cibZpLW&#10;2NxBLPdfZ2toz+gv7aN58X/HXx88W/BjUPhLbaPrt98fPiJeT+MbqCxubB/CXiFnm8Pyzast5eId&#10;S1fSYoF8u9eyt7O403R3tWvxqFpPZ68SeINDCeJ+V5Lgq8I1sNkeaY3H06tWGHcalXF5NDDJKqlz&#10;8kI4yDcXvUTajaPN+z5XhKtWNd1I+zS9m4L+JdP2nlDlsrdOvlr/AP/R+k/Ev/BAv9jH4dWt/oXx&#10;N/4KaWfhX4aWXhvVNa0P4f8AinWvB3ijxfaaJaeZcznwXDe+JtH1+azhj02O1tdNh0Txxe6nJawW&#10;toFmWCF/nu//AGdP+Dd74G+Hx4t8c/tufti/G/xFotlfDyPB2neM7GLWbiIQzR6ToVla/BbT4tCZ&#10;pLO2Nlc3HjzSNIkdoXvdahtYJHi/K/8Aao8AfEXRP2hfiFe+IPhTZazp9paWR1DTPDGqG8vk026M&#10;11C9wNLjsr+88vT0YrJvkFlM97NK2xVmPxrba98BfAfxFs3/AOEJ3+FZo7LWjDYabfy3trdzRTXM&#10;Gmfvru4NxZPeWKzG3t7xoXSW5tIbuNUMFr/JvD/FeEz/ACnA1frP1h1cNCtPEXnaosRCnKMXQnUq&#10;Ydeya5b+z9697LRHnVsbh6fIoRU3Lm6KNrctuku/lsf1H6Z/wUI/ZC8Haenxu/ZZ/wCCS/7fHxu8&#10;J2OmS6lZeMvi38S/jl4j8FNpJm1Cxu9Ri8J+IPGHx58J3GmaNpbNfJdx6LFb2dnCk0F3Z2cUeuHp&#10;fBv/AAcR+J9d+xJ+zz+wJqfgJLjTLm58by3Hwc8T683hixlngsdN1PQn8E3+h33jsNdTTrcW8nhn&#10;w9plhP8AYYbjU5DqkLRflH8DPj5/wXF/af1trj4S65H4V+EMN8+j6Be614HsdN0ez0uyZAbGztbi&#10;ztr27ht4nleWa71d7q5t4A1xdwzRIkP6OeC/g9/wUz/Znl8Z/FnUv24P2WvC3jbV9PSXW5PGPgux&#10;Twl4e0bR72RoLnTFsYra+Qme6tLzVI7l76KWAWUZ0m6NnpUkf43jOMuHuE82xtLG4jgCnxfjMTRo&#10;ZN/Y2Y5hicdyQlU9hhs2o4Dh2pHCVoe1fNVp0eeN3yW94dDFTc/f1WjSSX4fI8D8e/8ABSr/AIOT&#10;PE2p+LPE3w8+FPxFufgtp8mqajZfEWf9n3SfAng8eHyn2lr6KXXfhfoXjzTdOskY2mmx61JNrK28&#10;CSX01808l/e/Wmlfsa/8FDPi14S+H3xl+K3/AAVb8IfCbV9b8MaXdv8ADzxv8eviH8Q/CWnan5l1&#10;dm2mtP8AhY3h/wANW889ld2Nze2FvL4itYI5UtJZ5fs0yv8Ail+35+3p/wAFZ/DviC7+G/iD9uTS&#10;Pif4f+IHh99ROofs83fgzS/CH9mGeXalnp+ieHdK8Q6Y99Dpyvbx6jquoxT6ZfGKW8H9q6nptt+B&#10;3ifwx400jXbkXHiTXNUvblYdU1bVdL81JBd3Y86/idJ7lot8dxdmVmtIJXTcFKQ7ZGX9Ow9DjTjX&#10;A4SpV4n4b4dxCpcnPk+T1s3xVZe7erjFnksJTp+yteMpYZVanO+ajHlindbO6dFwi8PNp3u5yVNJ&#10;Rsna0Z3un0262Wp/Y38Tv+CKus/FX4o/8Lg/4eV/ssa94s1G/stV17RNW8SW91oniW4s5VlmtdRu&#10;/DevaHq8lpqkyyy6hC+oC4uHvLxLea0V81u/sg/8Egf2w/2RvHOsax4U+Lv7InxE8JeKb65vvFE3&#10;hj4u+MbDxFcwTWUFrBbaTZP8O49PNvp0Vq8ulaVqmq3dnp73+oXsOpCSKKGf+ZD4B/swftHeMNNh&#10;8c+DfE/w88Tm3kXUvDUfirXt3iWymspNt3/Y722kW8sN9Iogltriw1BIbO4kLkXV06S2/qOqftK/&#10;FWGK98B+OfCOneG/Eun2t7YPqv8AaOv6B4qN9K7pbRtFFfx2guYSwCXsKuL6KNZkv7pz9qb4nP8A&#10;w68TsXQxWTYbxdwuMy+rBKrh8bwjgnThfWMo/UcXgKrTXPdKtbRWe95lxLlsUovBqLls1XqT28pQ&#10;klv0/RH9bn7YnhX48eOv2Q/iB4K+G1pqvhfWUa7vfFXxE0Rr7SLiPwtZ2FxLqS36l/s+oNGLFb+V&#10;LCxDTXmn6Ux+zmZC/wDKroP/AARv0D4q+GoviU/x4/s+71K4vrfVdM1P7J4ovNP8T2826e11W7s7&#10;aBL3UNSWWG9kNjeT2SNP+7uXkaWKHq/hJF+0bY3Gl+IvA3iz9oK98XWt6l5YeAvBut6vqmqan5EU&#10;s6y2Fo19Ebi4Aif7Lc3JuZomEnneeNir9s/sS+Iv2+fgbdeOF+JnwV1Pw58BPE/jeNvDvhD4yWWh&#10;2rad4k1648o29xJDey6p4Vt7mztbYwyNo13pGoX0Etyum2cS3d1J8Xw3iOLvDHLeIMHlPGfCeYV4&#10;YjDVlgnCGWY/FqVSrDkhTr4zE1MROlzNwVGMrJvncOaDffTx0JwjOGFnFS/lfN2tf3IW0em/Xaxw&#10;/wCyj/wTH+EnwS0vXtC8Z+Nrjxv8SPGGm3ul+C9Y8IeItZ0DTtElPmXOlrrOn3MEGnzzb4oYZYdU&#10;TXLWGwS7liu4pZ7OXT/2o/Zc1iP4AeF4/hPc61by/Fjxjex6hqmteKLua3v4LKxuPsn9q6xb+Xf3&#10;0oNsTb6Xbr59pY2nk4ngmE3m/TfgLw3pdumk6yPAngmy1bWYhfXYsdIic21xJBEJ4YZTb2qQxbG+&#10;dVjtEeRh5sTSIXf8DP2yf2gD+z5+2V8V31HwBD48T4jaT4O16HxKt7Npnib4Y7TqejDxH4Lllgu4&#10;buNpNIll1Dw3cW0EPiOHTrC0vL99LOpWGofh+b1uI/GrOsxy3NMbONSjhHjoNwWJXNRqwiqEYc+G&#10;X1fmcZOneXwJenp4fEuhapy83OlppFxt8pd/Lb7v1Q/bh+JNv+zXffDb4mWnxb0/xfoU959h8TPq&#10;PiKDTbxtTndrWCU6VuuruXwvd3P9nWVvZQRymxgM+by4axk8z4x+HXxK8F/EzxX8QPF8ninw34qv&#10;tf1OfxVZ+HfD+q/aJ9Lmvsfb4401S3t2mfUmt4ZJjFd3dsXFz5EiCaSNfln4x+GfGf8AwUD8J/CX&#10;xF8DZlNv4f8AEVvZeJtDutPvoQI7W3azHj/w3Bb209zFol5p95rbLbXZ09/t1j9o+z6h9ljhr6U+&#10;EH/BInUvDfiTV/jP4eOsxeH7e3kk8QeHrvUkvNInh1B2NxahlW/mvRA8T30UQkN/Fc2dvbyaTYS3&#10;tol36cfDThvhzhWrSzTH/wDC7il7J4qll0orF16XPLC4f2MMRL2fxzXN7Sdrv3WcuJqzrNyd3e9l&#10;vbsv67H6ax+M/EHhDwNdXfjPQ/D2paD4f8N291b+GrzUYm0jWkupormKDVJILeUW9rBeS28d0YfN&#10;vNPL+VIjgEH+dH4h/wDBUTXP2jvFWk+AF/ZJ/Z68I6dqOu3Nr/bunNrGteL4DYy3OltHZgadoscD&#10;ytdWFvZ2VvaW7vd6nHO8kn2GQ1+2PiDx1pnxK8O6z4X8P6voN14a1jQxoENlcXMOpXEWnR2sDXF0&#10;bZfKaVJbWGC5nX7XbTS3dwZYkcqA3w38Pf8Agnz8J/gT4NsNb8e2eg6v8bozqGpah4w0KfUl0JJP&#10;9PfTl0eGaHT3luki/wCJ02o4ku7e41iaKOSQafG1eL4R4Dh7IaOb5jxJkWKxGcvH0YZZ9Xji0sMp&#10;fWfe/wB8wavK29np02R8jxFSlVy/EaP+FPp5dNvl9x8Q+HribStf+Fuu2VxjU9G+KehXUFn59tP9&#10;muLXVYP9G+08f8ug+xnpxX7g/E8eC/2i9T0668W/C+1gOna3ql9HceI9JWz8Uq/liI6TeajbGK7u&#10;rTTza201qtrNNaan5en3DyWs9nKH/CHw94q0Hwhq3w/8YeJ/tyeHfC3xC0nxP4judKt0vL+30/Td&#10;bju5ruzsZ57NrxkW1a5+ylohNbwFnmhgaWeD+jvQF+HH7YcPgT45fCfx9qfib4SQ+OvEOu6UdZ0T&#10;UfDWpapd2E6rPoPlXzQSNplrfx6bY2+p2sEsV1pl9rditxLdt5sW/jniZ5Zjcjzath8ZRw1DDYzD&#10;0M7wzxDw+FxeJnCphsJKpSUYRqZgsNONH21SH+7zcFO0reLwPPlwcp23qez5b/D7Jb3t159rK1t3&#10;0/OH9pL4P+F5vDN74b8I/Drwa+qS6VfRWmoXGp6npX9jRaPp00sMVje3uoGKyRri7ktDb3DzaSY5&#10;Lma5ijuFhuV+JP2eLXQ9M8CvPbWDPbWuqzwtHdC5Z5mnvbiVZZluFmkUurIrJN9n8rZ5UecRRH9N&#10;f+Ch3xys/hH4N1fwvdfDHwhrN1eabcWdtqEd1dadqNzf6jaRT3iwtBudEt7O6ujO93Hf3EiSPEgt&#10;BbNNJ+aXw28R2U/w4ecyN5+v2tpqtmrr5cwcsryRSxFFeOSJtsTbwwdidk0yAEfofhtiOIMbwDgs&#10;ZWw7jhcfiMPRwlZ4mnWbpJVOet7t3b3r8nur+8zz+MKtCdoTq+zqylP2MLc/tL25tU1ycvu9Hfm6&#10;WZD8EfEElpr/AI+vZfDXwvnspNN0ez8/4kzvp+mx2k+o6jcrbeckVw32m4m06ASW7RAC5TTybhSy&#10;RS/f/wDwTm/av8J/Dz9rfw++hjwFpmneMoJfDHiqLwNq1rr2i6sdQmjtbJdKlltYksGi1BwkbWVr&#10;bieO5gkvLpF+z7fzQ+GHwF+Jnxq1XxUPBviaTw3oEcWmaBrWlW2lW2pPrEupzak9vJNp93f2aWFl&#10;atp9xLJqZnuDbXj2DGDyTNLF9B6N/wAE69S/Zu1O2+OWnfFGW9+IPg7T7zUT4dl0bTJ9HQ+dY3ke&#10;n+fZwQTMYp7OGURJdNHEVfEt5bzxSN9lipZDNZhluIzem8XjaSo0aEMPUqNVFTqclnFyUZwrujVp&#10;VJRXJUpRtGWtvRweWTxeQ4eNSjZRU7afzRp+Tt8PTt5H6x2UM/7L/wDwVv8AiB8K5bG/b4ZftOXt&#10;5q9pY3F1a/YYz4r0mfUg1jb/AGBEuobfXl1LRrO1u7qymsdPjW8lbUzYGGf8q/2mfBf7Pf7OXjT9&#10;qjwh8dPhh4N13TNH8YXg0U2C/wBi/EjxFb+KfsmpaRbaHLcyXVubPR7fU2m1Kb+ybbSVj/0jUZdW&#10;dH2fpd/wUTuPEvxX/ZY/Zm/bj8CtdaX4n8BTppuszjzbrV57C/tIv7LvNWube4VvJtb5bzT9QUXE&#10;8FzLrs2lvPcw6wGf5z/4Kb/DD4ZfG7wb+zP+1j8VNN1SfwP8QfBOmad8WLj4fyHTr7w74usPD8kd&#10;lr1raXx1CW6stK1pb3SZI5odW1P7IkLWJu5ykdz4WW5g3mWT43MHjKDzfLq3C+e0cBUbxNLPeFZ1&#10;6mEntGFepmOXTxUqc4zUr0KdJp+1UofE5DmX9nZ7PCVKTj9bqVcLfn9118DKryPl5bc1agnK91ZU&#10;VFc3TZ8Gft13/wAf7z4c+DfF/wAKPDf7PHwwudOsNN8FfEDxrDJrmpa1caDo1lo2n6TayXMySadH&#10;aSx2EOpeSbaS8v5rSya2s1gjeX7v1j44/A74L/DWXxF488NyfE/xGYNT0zw74b8I+HJb7VPGWqC3&#10;a7tbDyIbC4ltNOS0aCW/1DUmgiitZ7eO3kubgRW8vwP4H+ANv8ffhT8Y/wBrbwF470Dxp4k+HXhb&#10;QfDXwx8L+GNA1fUNV1jw1outW8+r6ilrrWoyTaPrkHhWLWLiyurHSvEuo2WuXHiBzFBqWlWouvHP&#10;jl8Y/jB8LvG/wD+CP7LWr2XwdufHXhG68Za3J4q0HRvHGs3EmtSaTo1quty+K7HWbi11yxXRbky2&#10;FnLH5mqXi2mqfZ9Ohs/7O/PJ4HhvOc7llmAg8LhcLOEc3oVYqhDCTjhcPiq6xVV/BKhHEU1TcYy+&#10;suU0/YSoyjL92o8kaceV/ZV7NxurfP53TXdWPkWz/wCCqvxN+DOt+I/HniT9hj4R+KYETV9Lv7ET&#10;W+l+ONFt9Q8QI+n/ANttb2cixXltaCKC6srG3uIrZGllkuoms76O38u+KP8AwWK8G/HmztdQ8T/8&#10;E27CzsbnXrbw+vibTPF2o6RazeMZYIodOtZfFs3hC7tGvxZXiO1gGkH9n3bXzxTLKrH9Df2jv2BP&#10;gp8Z/BWnfGb4mfF3Vfhj4muLzR9F8WeNtFg07w/4Lso9uoyazdeLrC/ee3bQpL8Q6tZW1z5cmi3d&#10;3bWehancw3VzY6t4zo/wn039mT4e/C74TePvid4N/bd/4JufF7xRbabbS6JpOnahqPwz8a6zr+u3&#10;/wDb3hW70G31rxrp06anJrkwtLF9VsryXVtYXR9Pt7rVtRt9S/fcnx3gRmmBqZrhOFKlbMsJWq4S&#10;tUlPPcFCdakoqpSoVoV5YOvKV19WVXE0fbctRQacZIn21RStHTVL4o+m/udOy/yX0n4D+A3w7/aE&#10;0CeT4ufsrzeCPD+i6LpXm+Nr3xjp+r6d5dvYRX2n2el6xoE/9nXtxE1/Ksht5LWLTC17FcrpF0pg&#10;k+ZtI+F3wZ8I+DvHnw10m1t0vL6aea28MeC9e8R69oVpb3lxCsup6ZLPe6pptkL02cUs1smsTtpd&#10;6k0sttazXmoWcX2r8S/C97/wTyk8EeOP2Zv+F2/tC6J/wkdnFqfgvx14k8Pal4M8L6VeW91Z6fo9&#10;xFp3hayvHGr6jJp1tDBqMTRW02m3quLi9vI7i6+0k8WftxftEeAtK174kfsR/s5aPp2qWy3enWmp&#10;+INOT4kabZZKQEatZraW2mPIqt5NraxtcvEF3mRC0R/nXF+IOa5Jj6OaYDG5RPgvFYunSwaxWf4H&#10;JcTga1CUnVqf2TmVd4rETSknOVLkpzSjyz2Ovk50nz8rS2tv9zVj85v2D/Bdj4V0HxvPd6gnhrxR&#10;9sbxBdafc3s5vL6CG9ubuFZprmWZRFLaW1uUiWFVAuVDeYE3D53+PXw0/Zv+Dv7TPwh+KXxNfUNd&#10;8D/EHVL7xp4kstI8QX8s/hWXRDY2MWo+J/DlndwuNI1HU54bi1ntZ9Nmk/szVktYLi8s766uPdfj&#10;D8Z9c/Z1/aL8H/An9pTwRceEPBd54di+IOoap4Cjtdf1LQZdaeW40q7s5NFgg/tLT7SBY1vrL+zL&#10;e8vFWJJYNyRzL6B8H/Dv7Ivxq+JGuaH8LPh74k8VW2radF4h8QeI/F9ndvod5Z3Ie4t7mx0vWref&#10;UfswT90LXUfD9haSSQyyql3bvA7engc6zjKeIMw4jxGFx2a5VxFhKGJwNTLcPHEYTE0puUlX+tRq&#10;xSlTkkov2E+ZTnGLjdXGuTW+y22v/XoaGl/AyaDxzo/xh0D4xv8ADL4MfC0T+LvhH4z0XULnQvEX&#10;hgX1o1zfXuNSjtcRadYXl7o1rLqJv5PEWiRWSavDc21tCs/sfib9vyy+K3w11T4vfC74geOviTd6&#10;r49tvhN4bsW0G106PxdqJgtXsJYLi2tLAaPotymoTCSPT7DTrZ5ori2+zx35NvJ+av8AwVq+LXiT&#10;RvBnws+EXhTR7TwX8Dp/EdraeNBpo+w6tqV3B/ZimzeOMLFY6Za6ZqV6+nTm3eTULjUd6yGTzL+8&#10;/Nr4M+Nf273+HGofDL9lb4T6rrfhDQfGyeNoPiDo8dr/AMJI5uYrwaRa3FrcyvbW9qPsN1ewXdo9&#10;pqM0GnrdR3Z063sYh+v8OeEGX8ZZVgeJs/p5fSx8HW/s6GZVKdB4TB4ms6s4OpPSNWvJU6lWnTVO&#10;lRq8zULVU1yVM+nrRp0bLZy577LRfCktHtfyuf0jfDP9or4seNPFFr8DPBXwz0jxn8ZNA0GLXfHX&#10;gXw0dMvdF8DR3iyTWi6t4sN1cQS6rc2scC3CxjU3skWG2vrsCCOafOuf2tPiDqTeKPB3hz4MaDbf&#10;FvwvBp2o32gXer22t6ppMTO8rQanolmvkJeSJFLexW2n3txNDbWX2y5iRFED9N/wSW+IOsx/Anxr&#10;4B8SfAV/gr+19411y6TWPEHjOz1eLxF8QtTuJ7bR7vxl4l1jWNItH17TvClpa3Him68++ka5fVpd&#10;J04FhJdRJrP/AAT5+HP7J9v49+OesfE3x9q37QF14ulm1v4q33id9PsPE/ifxNHpy6dp0vh2VL6y&#10;udJ0+a4YOLsTak1jK0i6mFtDu/lrizMeBMr42z3hvOstoU6uFxP1PJvqVOnicRnGIpOpSqVcRXy/&#10;HewjleHxClRpYmhicZiJOEpUsBVi6kIcylUnLm3b19P6/E5D/hIfFv7WXibRfD37JM+j+FfjV4P0&#10;LVPFvxb+F3jS0n0jwb460iVtLsdX03W9XtL7SNMldtQnghW6m+zXN/DfRWVlrtmtgUk+z/gTJ8Lr&#10;H4Q3PhX4w+DLTRfiLZyQeMvG3hRbEvp9rqVxp0kV/b2TjW9eD2cFyksdtofnzboFjJlk++Zvid8S&#10;bH4FfDD4i+LbTwjpqfEPxP8ACuy8NeK/E/gfSlaW7aKG2n1Avqt4bK81f+zIVuzb3F1dyXkEGoIb&#10;iOzaVbZfw6+EP7UXhLT9d8T+MtFHxP1D4oS2mm2WqfDa98NXY8MXPivRtMt7S6/4SK5vLqSW0h1T&#10;V7edbzUGu7U2Xl3lna3EaSLa6d4GB4RzPjvKM6p4GhWyfLMpxlF4f2FWVbHOU3W9rT/tCrDDSp4a&#10;EaFP2NGphp+wi5t1Jc7t9Jhq9WOHSk3K0Vyq9uW/rddFskfrp42/4Z2+K+ojTR8Dvhjrer6dptxH&#10;4esPH/hvStSsFtgmY7LSLyW2Lafb3l2qzG2MsSzTNJLO8qxT5/Frx5a2WheN/jB4BRND8I6n4W1S&#10;eSz8KWbPbWWjaVdXi2+mWmmWkpMhhExeD7JYC7NnFbPcXZitw0y/Xd1+1/4F0f4rn4R/tPeDr79m&#10;T43xW+j3ljpviUpD4H1yz1q0vr/w9qFj4mspb3RbJNVsbQWKprut2u/WIP7K0uW81OeK0l+O/wDg&#10;s38F/A+tfBbwp+1T4K1TQ4PiJ8Ote0L4ffEeSztrX+1fEXhXxRb/ANnaDd6rdSXLaje3Phu7srex&#10;kvtTt5IdLS4i023a2kv5a/dvo75ZW4P494fyDjbC8QYfIc5fJgcRN4jH4Byg5Ymm6WK/gunjXKcf&#10;a05+5WdGE43qwt+Sca0K+aRrUZVlQlCXPTqaym2rxUabvFw0d38WkbW0G/s7fsU/tj/Fz9nHxTon&#10;hn4aeDrbwhfat4u8b+Fr7WvG9ho/iTxRJ4g0UWOkT6Lp1401peW0F/NCui3lzqOl6fdX91G9/q3h&#10;pbIfbfef+CXn7N3gLx1fT+HPEfjOXV9O0vS9CubnTtR0VdElHiAS3mk2/h+Szv7+T5NONxFdX+HR&#10;tS0uOCzcRRRXP2nzn9l/wxo3xl/4Jj+Brr9nD4geJNH/AGs/ht8Sj4Rl0/V/Ei6VD4b+HWq3emaZ&#10;Za1qGma9c2PhufSbbQtO8Pa5YXvhfXFeW/1XX7m4eO51Cct6x+yV+w/ofwBh1/x7+1L+01dr4wv7&#10;K61GDwx8Mrj/AEPTLzUJriC3t7h5RNb3skujeQdSsdPiOlXOqPPDZ3N/bWceoXf9XeNORcI8TZBm&#10;+G4Hhi8px0MbUws8RjMO6rr1MK4ulWoUfaQVSg58/sqnP70m1yaWfjcFRxmTPHU8fnVLNMPivqn1&#10;HDr3JYD2P1j26b5puo6/taK+Gny+w+1zafol/wAFJv20PiJ+yX4P8E/s0eE/GfizxB8S9ZtNJ1HV&#10;fGviiHTn0ceC7O4guv7CtPDspvJ7m9mtvLs72e/ljIg0+9lAnt4b2zu/yFH7Ufj39oTSf+EU+IOg&#10;aZA/hy7t9bj1mxjis9QupW823SKWytbW3tfKIy8UUMVnPauCyRQ+YWel+3H8MPi1+0TaeM/2jPgn&#10;qPiLxdd/BTQVl1zQ/Gb28virxLoK2Gr3r6hpt3b7hNdWsPhiVLu3lhMk0NtDc2f2e5gFtcLpvwH0&#10;n4ffAX9ln48aP4l1nVdS/aD8N+JbjxLpOrywn7Dqvh2eWUyabDDbwNHbQwSySXkshlFzO8SRC3Fs&#10;3nfj+VcF+HXBPCeTUK1LBYvjPM8Y6eIx6wkYY6pmdPAVcxqqVKMalbDKpQo1bJyVOXsP3cIycra8&#10;ZYl/2XXxWGjrRvyKL0fNa+qWnwW2Zz1/JoVp8c/2aT4nLTeHdZ+Pnw70nXLBHmQ6noGq+JtL0yWw&#10;LQyxyslxPe2NrIEZJWuPMkikhkVdva/8Fvbnxl8Wf+Cg2t+Bfhb4k+Jn7Tul+D7Ca+1D4W+FrLxF&#10;4ssPg14yvb/+yNT8JaRaavdyaLA9tFYy3Wp3WgpY6PY3+pLpLxz6lbai03sH7HZ+Hl/+2L8P2+KG&#10;n6dcaV4ejkutFutStrq5GiavYJYXOma7Yw6dEZGvrO7jiu7NpNxtTBHcR/vrZJK/a0/Am8+Ctp8V&#10;rv4GfDew+JkPxq8d674/+Ivia31Jl8beJ7/XoZrxHujd3Flp/ibS7SW7vJNPgjmjt2a5vGvLbyrh&#10;rg/nnE/GWF4B47yHOP7M+t4zDZHmGAwccVWhg8nqvO8dgniZ18ROMvYV8FTwCc4RqR+tTq0afNRs&#10;pn2vBGDliuFsGp2pup9XxL93ntaM3ybx35vi/Bn4Zf8ABMP4S/tFfsw+L9A8Y/HrSdN8BeAdceHT&#10;dH8Fp4u0jW/Gllq/iK21SzFvqnhWwgivbKfTdLSz0/WvtN5dRw2lzcx2r3F5Ff8Al8h+034Uk+An&#10;7S3izSbCNZdP8K+OB4l8OHdfGFNNudQimezR55mmuI7a5C2RkkuJpDd2NxLLK0ru1fJ/j7xj+05f&#10;f8FDpvFHxw+BvjX4UWHgDR4v+EW+Hnim5a6vfB+gtpUP9ha5JKjJaLf627z6tLqthZW1tdNqEusa&#10;XPHoN/bvJ+oX/BSyxm8W6D8APjzcMtrL4w+HGkaD4rC26rDa6tPbf2pfea0JSNGa+upbmJI7dj5s&#10;6BTsiRpf1iNbG5fx1kGKzLF5Zjf9fcixGDqvKZU5Zfh6uDX1/K6NOrGriliHQws81o+0lXXM6ulO&#10;Dsn+Z8W4enhM+p4mnFxdW1Cat8XI5OLVkulVq1tOXe2i/Qr/AIKkaRp/x6/Yl/Zv/absVe8u9Hut&#10;F0HVNR+zX0moJb61YGC81abWZoo7mB7HxD4elhkmuYmgvLu+tbm1vZPMjl1L8IdF8W/8E7P2XbSX&#10;4hftDfsj+Nfjv8cvivod740h8fXHjrxxB9rnuX1fRbpxqWk+JdNurO71dvt9t4kTS7BAULHVC1rI&#10;1nd/0Y/sPZ/au/4JbfF34A6teJeaz4T0G6tdKEqxXNzFO+nw+KLOawjitr2SJEvYZ7IT20NxcwvK&#10;23TmE9vFefyL/tcaz4qn8BfBfw/qVnaSwfCHx14mje+m091WK28Y2sFpJp2sEOsFvbxanpFuI0lQ&#10;SPeXVnHcNdO4t09XhPLaGNnmvCGOzPNcPgMvzHG3p5VmOPybE18DjJ4nEU6NbG5fiaNeVKpiMLKt&#10;Vhzezryqe0nD31FbYKlHDZhg5rWeOw1OU6luVKVCTjazvz3U1eV469Fc9+0lfgN8Tfh9p3x1+Cvw&#10;o8H/AAf1LXvHPiC21TRYYfEl74u0e3nvNWFvpU+s6vBD/aM93ayWeo3l9pcl5ZvNKYY7+aZbtm63&#10;X8/8K6t4WO7zdRtAWIPJF5ZZ68jJxw3PrTdF1Nda/Z2+BniPYmy7sdZS6iVVSB7uKW4W3uTFHsjW&#10;dzJE7v3jWCJQqRIoTxb8ngXT4x/qZL/S3+vnXET+x6R5PXj8h85Xa+t4ijCrXnh8PmmJw2EWLxE8&#10;XWpYfDYmrh6cJ4io1KrZUnO9otc7jrbmfwvHi/4yTIIbuGOk2+kkp4Z/Drb73v5H3N+w14j+EP7L&#10;Xw68Q/Hy70HxtqP7Qvx217xB8F/hF4N8LXl5qHijW7xZp9L1XXtAt1ksbaCz8LvPa3/2u6tL+4l1&#10;DUra20SHT5UvL9fR/hF+zX+3f8Dfh5qem+EL/wCHWorr2t3l3F4a+PXxOnNn4c02yuNQiaSOKwuJ&#10;Fv7/AMSvcyatqkVvfRwRTQWVzEmq3Oo3+qSeY/so+PPDX7Nf7O3iX9rfxF4Th+JfxC03VpPhd8HL&#10;Keb7BNomm3us3tvJoukxC2urXSJta1241W91/V9PsG1CXw9p/wBkM139oms3+Gv2mvEn/BQz9t/X&#10;L+4u/DPj69+H0Dx6XpPhTwULzQPh8izS2GoSXEunwAQaw9m5tba21jW1/tN4IpLi0+ywXgluP5wp&#10;ZPmef8a8QKePyPL8gxGaqjnud8URpVqleeVe0WDy3I8ueKw7p4TLaGKcqk8Tjqbr4rFYh+09hbCR&#10;/pnA1HPLMDZOEY4aLjCKvy3jFWurJ/CuiW57h+2J8e/jV8ErRfDH7Qnww+FFjqms6dqLeHPF3wm8&#10;aXN94Lj1U26wLZ3FneQtfQapI7u9mPNe31aKG6WC/ma3uLWH88fCV7HFdRNbyRzi9is7xZLacSRX&#10;FpdF5ILm2XaC6GfJU5GIVSNiGRq7X4j/APBObwZ+zb4V0X4g/Fzx58Pj4m1ezvk8M/s723iPXvG/&#10;irxRqay/Z472+1GCa5srKO8ktROI9N0W40mRo7qwRpb60jE1jxfpmn6VP4H1fRtEtPC0Ov8Agbw/&#10;NceHbGEJbaNMFuIrzTELRRzSrA6LbG5dYmult1l8pCWeX+osipcF0cko4bhDELGUa7qxrY2hhqtH&#10;D4urQ9mnOlCpiK3Kqc/bwfspTp2ipKpPaP8AO3ifhMXi5XjG/sqk5LzV46JW02/4B2uvp9mbVLmG&#10;ONWSCJkdN6+apkXZMzBgS8iyIxxj5QCwLl3PQfsw/GKf4Q/HH4eeLr6C1vtLi8Q2kWrQXpmO7T9X&#10;t5dI1GSKf7QPLuZba6mgEjyfYm81BPKtsJw3NX8kuoeHS3Wa60ZhCf8Ap5trZ9o/8grgcg8YGK8l&#10;vcqdFn6XKY/0nPIuV7g9sHoRjFdXsaWNyvH5biYurh8ThalGrTUnFuEt0rXs3bTQ8nw9xvsJUKnt&#10;vZXaVuVPRLW9pR6Pts2fpX8d/jh8JPC3/BQXSY/HngG9sP2TPHMmm2/ijwh4d8PwC38V/bPt1jqF&#10;7qvh3RbrwtLqWk6v4jvJp9WtGvN1/pzPIbO8Gq3izflH/wAFE4fhXov/AAUPutd+Cb2OjfC7x1pH&#10;gfXdD06xvorO08OXWq38fhe90K2sv7Uurbw3YaFoF1poTRBOtp4Z02Gy0a0WzsNLMS/s14u+IX7N&#10;1nrH7J3xe+MHwq0r4uWdn8MvFNzdaHfwaXYldVbw9pFtbeIba21WH7DrF7o3iGytdSt7KZ/MjWO4&#10;nt5VuYjaT/kJ+2F+zzpWiftw/CHXfiZGPht4X/aH169+Jum/Dz7FHfXXw58L+PvFDQaZ4L19rm1F&#10;v4ku9D0aws9V1m+it9Om8SXusaqGgsL+Nru/+p8JMJwVBPBZzjsTkmYVeGMfljqTrKqq8cpnCFfE&#10;ypfWY1JYuEaDnLEVIUoNTim1o3/Q0cfmdRUKmGoPF0aNOpNy9q6KnOSpclNR5Klubll72vLy/C0z&#10;+nr9r34b/sp/sd+E/wBm2HQvCFt8RLf4g+ENB8JfCTwP4L8RaDNqmp/FCM+ErtfEOj6mdWubHR73&#10;xRqXiPQ/E/ifxXdb9LF3eNrltm6uba11L5u+Cf7W/jn4N/thN4F+J/7Peh23h/44eKvCnhTxt8S9&#10;P+KM3iO68LancaIB4O03UdVj8M2tu2h6bFZQW/iXR7n+zIZbOAalY6jcy6TNbXPon7Hf/BO74dXH&#10;7Nnj/V/Euj+Ntc+KfwyvfFnin4J6l4kvNR0bXf8AhA0stFvtJbRxbrp19pNlrKaXPPpGnPBZ6tYt&#10;LaatqbX99cpeS5Pxz8NfsI+Nrb4S+O/hVq/iWf4n23iW+8XeKfDPh5tXfWtZn0bTtMm8U2nxJm8T&#10;fa7O0vo9SsZJLe80+2iuNRubvVLzw3aSaYy6hZ/xVxdxbwbhc14i8PMBDiLjvlr5phsZxDXxNVUs&#10;L9YwtXFYSviVhqijRre3y+nLBVZVsQrYfERhaMpH22Dp4rE4TC4rFYeOCc0l9XjV+sOHJy83PP2V&#10;BJyb25O/Y+/P2sdS0zwnpWq2nhbxlr1jNJb3WkaKthd+WlubbZLNO0sS4xpQEsT3V1Jdy7PLVs7R&#10;X8pnxp8S694++LY1f/hY/iz4mp8NfE39i+G9a8Xypc3H260lEOpW+mLb6nqNstvDtk09L4ia8lgj&#10;tb64tbSR/sMf626hY/Hr9pX40+CPBn7O/hLxT4z0fR9E1PxL8QzeeIbXwz4N0aa7kl/s+11zx3qr&#10;TRSCF7adYNN0yLUGvJ/sOl3sVpNeu58D/aY+A8P7PHwZ+I/wiu/Csfh74ifC3xhp3x48Rap/aFhr&#10;ou9Z8RTaZb33hODXLGSVrm3m0r+zYLxWucLPbz2d1YzT/wCp6fBuOR8B1MFgMdjsFXz7NvqtOOHo&#10;zozzHCYerW9msVjaHtnVjB1K9P2XNGDlCSqKW8Y1nWFoVsFiF7K0JRpqUL6SsnZXtbT0e/ke2/t9&#10;6h4R+L37L/7H/wC1b4s02/8AEOnaToepfDH4hrouYNYt9Z0tRb2SS3Fxdma5vp7qyvGLTyTPiZzH&#10;cC8kAX8M/jbqXgrx/wCMvDN/4r+G3xI+GfwvfwdL4R8G2PiKY6tL4muNInhfzBp8Umqvo8ccUxlt&#10;be8aVLlraa4FxaxW85T9JPDvxCl8Z/shftL/ALP2ozmFbnTdN+MPgWzSRrnTLHxJo7W974gFirCN&#10;LqW+t7K3hvgbaC4EMFpHEURFFfJH7VUWjeMP2OP2e/i/pWo3t34i0LUNEs9Z0q1j/tU6Fot6hsde&#10;1nUo7aOD7Cum6jbW+m6fe6q1pZ3FxfadpvntdalpsUX9S8E8N0OHnDCey9nhoY+rhMHV0/2bB5hU&#10;q4qnT5NXW9gqvsYtTp3p04LRRPxvCTlGdrvVq8f8O2nz7HV+EvEGrat+zX8PPCfjH4xeMf8AhHtJ&#10;8OJZ+BPBwht9e1SZdP8AEWrX2i6tLp+k2X2w3UNvdPb399qN3b295eXOuXF4l3fzSGTxfwx428Pt&#10;f3ek+L/EGufarrXEOqH/AIRY/wBsXlraRQ29tFpfh60vBf7dSuUMUJWG1tU81JbeF90wr3b9jn4z&#10;+Ffg9+wJ8dtU1ZYx4tsvixpOsakLyOddauPBWqatFpMVvZvJEsuoWumCUyRiZbux0wXss9w9hbXM&#10;1zXyZ4Qhg+OX7TfiPWPCdn4q8Erq3gbR5PhzB4h02HRLW/1DS3uU1B7zU76znk0+3iu7uK8iu7a1&#10;luLwLLfta2Zewkhl4CHJxG6lvY4HN8TClNx5PrcKnK5yUX/B5fZxVv3t7rblsfT0HeUV35b91t0P&#10;sTxd4w+H/wATbz4LaX4F8Q/EbSNe+GOvWGqzaRq/gG70jQ1RdR0yfUfEl7qs9zDJpH2G0tJoI54A&#10;0MaSWcf2UMHM3sX7Zv7I/wAfv2lZPD+vfBCz8FeGtN0l2XRPDWreMbDw3pt5ca7JFJq3iS8XToNS&#10;lvL1ooNPstNvJ4btoLaSbUZ5LaOZoX9n8PeFPEXhS3t9Nj8V6RI+pQWQ1iwvdFsru7t9QmUrLcRp&#10;cT3aw2NwylLU7f3vlPIrFWAXlLL4q/BvQPjb4R8J6r4O07x3J4i8MalpWl6B4Rvobe50fXrTWTa6&#10;rrXigLNB/Zul2qJefZLhbK4htLeyuNVnljKWgT8UxvEvEWVZ1RqZBQqRjlcMbV+q+yli6GIjJyqu&#10;VeLrYGkvZ8iVNVa0r+1lyfC0/Y9lzR0lq1s1bp0/pCab/wAE/vBPw1+AXgbQUvtM+GX7RmkeGvDt&#10;rqPxQ0HxHcmz8bfFfxHfX/ivW9A1i0tb2LRfEOmae1+vhDT7L+ztTvobW3ZEiu5omvdS8k+IXjnX&#10;dO+C/wAevhP8X9KlvdX8MfDXXZJPFWmaSZfDuu6jaaUlxbPpwuJ3lurlbswSR3UVgIUvIr2DyLeK&#10;FnB8VPHWjftR/FLU7i01HUvD3wd+ENp/wjXw2vdFmFz/AGx4zmNvbar4qjv7iN5JY7eYG00XU/sb&#10;3dwsYvYtQiN/cNN7LqOix2+gf8IDdeFY/E2h6jo0vhbxDbaxuupda0y8sVstUM1za3EUjPd2ZEIu&#10;PN3RLLPKkDySoYeLLIZtLEYLGcS43GZtmeKzPD51VhOilUyt1K1PExw+HrqtX5KNONOKjg4pUsLK&#10;c6NFctP3+KpTsrLSylqu/wCFkraI/Jn9kfSdJs/2ffE9/BNM3/CXfEq1nMU6QoJYfDlg1tHaD7Os&#10;Ya0sr2fUYraAoscKzTBN4l8w+z+JvC+qeLnj0DSNIvdavrfw3qOrRW9hZxzXcDww2t1JqBtwY1WC&#10;yZoyu3YhDiFpYE8qWHr5fCHw++F19qH7Ovw507xPax+E5P8AhNtQbXL2w1Fof7XZZYrF70ytNPcQ&#10;S3Ftplsttbwq6QrJeS3t35sr/Vn7G/hHwlrX7T2oy+Obq80e08HfDfUPENkIb2Wwe41S0ksNJNiq&#10;t5E12kVzrenGTy1BM8SwMULSLX7ZnOLq4OGO4gp4fEezd8xo4GdPkxFSlHkp0acGr++6VOEI2hry&#10;Nn5HTyx4rjHLqtaLjDDzq1Zzs5KcYuC5WvdS33vJdOU7f9ln4L/BLxT4d+H3xM8IfC3x5qHxci8G&#10;+Ifhb4y8HSi61Pxxqt9MbPSbrxLqeptNHaeDvA0Go3gt/Ddw+l+H4rm3t4Rqt4j289tX0H8N/wDg&#10;ndqHwej+JvgfXLSXW/h98X/hyNS0Wy1W50XxB4n+Dnxb8NXWt6v4V0fXtTtLW+iuNAgsIbi51jxf&#10;oF1c6VcfZNGg1WfT9e1HTIr/AO+/gT4z+E/wJ8U+KL74VfDfxR4m134s3OgweLbbwZ4f8d+LNVn1&#10;3Shr8WhahBoNha63eJLcXHiOaH7FYzxJdtqF9PbwzardSyy+/wDiL9lf9sz4jePLvWI/EXijSPB8&#10;WtpdN4K1/wAP+EIIb2K2jDvpOpXsniXRLu/0SaIS6fcRwNcRAACA/3/qmmk/bLpLiVjF/PNDizxU&#10;z7jTEvK8pxWS8OqnTdatmtLHTpYhShBqnGNGnX9jUhU+sRjGUXGtBwre0p39mv6M/szDyw1Crgaf&#10;Pz8zqRVocllDlv35k5dFax/KN8F/g14j8LftHL+138OfHU1xqvwp1TRI/HujalNdaVceOINRm+w+&#10;KxqV1a3Zs4ra28PWianDM3nQXviJIL2C2sY7bT2sf31+GPxctNA/4KFaDqWlTW2p+C9c8JW2jeIp&#10;rbP2mDQPH2oweHNDsLgRCaK+ePVJfDwtYFkg8oXls5YwXc8E3EfEv/g3/wD2mvG3xv8AFnxMT9p7&#10;4K/AP4NeJNPm1rxN4Qhk8QXmqa3qah21Sw8QrLpOn+GNL8PqdQmkOpwa3q9zZWsdho09tfWJtZ9L&#10;9Mvf2N/2AfAPjXS77xh/wVN8L30EVvbR3/hL4W2/gm/u/FsEeoWNzpuk6trlt4g+JkGpw2suk2d5&#10;a6JPpxI16w8NanNbm0sDYar/AE3ivDWHEuPy/jbFYxynh+H6mUexUcLh5qjKrSxHssTOc1UrSwuI&#10;VR04uguRP3JKnKnCHiZlQ9tgauHltFp27OKknp5n5Gf8FaPANr+yN8WvifNefDSDxX4c+Ifjbw1B&#10;pOs6Q8Gj67a6LrX2zUTpF1fQ2Wf7OaWzu9JtUNxZosrXEZea1EdpD+i3/BLr4TfGbxt4c8T2dh8C&#10;vi5o3wX+NHg3TPEXhvUPFngS/wBE0y5ulENtpVo3ifW7ix8N6qjaZFLFE+naliJNLuI2Mlx4o0KC&#10;4/Rb9sOx/YI8d/BnQ/i/+0H8MfiL+034S8PWOu+DToer6IYYtU1P4dW815rN/wCN/Cfiufw3fadM&#10;0mhCE+IbuznvJ4Ibe60S3trK7lvrj5f+C/8AwX68O2dl4P8Ah58Pf2MfGHw/+D/gXUvDXw60rxn4&#10;/wDHOu6rdReDdLs4dE0mxtYk8HX0+reJ7bS9KsFnu7vxvrOqXflXeqJLreq3T2kn1WUZHkeNw1DL&#10;85h9ZhRrwnUrNwhzVKFRVKLt781Kk0pdebZNciR8DUyqjiYSVSooxpcikuXm0Tv/ADR25el2fJ+p&#10;f8Ekf22PAPxg8Qz+HfgTqviTw5qs8kFn4p0/xR4BubGWKWNZYJfIk8aSarC1iLgWlzHqtnH/AKTa&#10;3FzY79Ptrd7vtvBH/BEn9ujX/H2meO9S0X4T+BLTw34o8JeJoLT4i+KINUuNYXQb6K/W1sovBX/C&#10;Rrb20yWJsNTOrT2EkCalaT2mn6k9vMLX9c/2u/8AgslH+z14T0vVvCHwI1LXp/ElvcnSdY8ReKdN&#10;TRrKaRH/ALN1GWx8LQ65d6pZPBHLdvbxalo94fs9zabop4CH/CbVf+C2H7evjj4iaN4X0z4xeD7P&#10;w/458YaHolxo/hL4eaPY6dodjra2t1dWfh3xWj6n4gkjhgdrG3ubnxEL5N0N35l+0tz9m+pxuG8O&#10;aeV43F0p43MsIsNNc+HUKdOrZcs1GeJozqQ5JqdO/slzcvNboscHR4Rr5jhPq2LrYqTvGPs6tk3H&#10;kupWi1Gz2te+trWP2J1D/gnx8YbxdXuvinefs5fBvSReR3t74z0jx14j1aKKOa4FtLPceG7zwp4Y&#10;06a1ln1AwW7T+LPDUrXtrFAdy3UE0Xgni/8AZF/4J2+HvhL4c8I/GX9ua48T2fwX8U6p4/t9V+CO&#10;iW914g0/Sda1J7LVPD39leFtP+MN7JYSR3v2W2vLK1TVrJjZ3K3U9ul3NqP5lv8ADHTvFX7THxR8&#10;a+JPjJ8TfCXh/W/Cs/iy5vNW8b6lq1hotrbSWTaq19Pf3sV9qNxBdWdjLC0tzqd2LG5vjskOqpZa&#10;R7BoXxG8L+KfjV8K9B1jVbb4jfDXX/htbfs56/8AEKy0rXrDR/EOi20dvpvh6/1dvEkF7aR+IzqM&#10;X2W7nuQom1LTYriFLm1K2mnfz1wtxH4e8P5lLKeE8BKphoyWOj/aDxVRUOeVoUsHjMP9Uo1JqDrU&#10;qdKN8PGnUqR9hHmu/v8AN8uwccJLEUKeGqexs1SeHV7y2tUU9Ph6Q+4s+Fv2pv8AggP+yv4il8X/&#10;AA/+Dnxk/aA8XszznxP8Svtdxo73heXfdrpvjLV9F0WXWPNWOW3nufA0t1ZXEEc0N1ptw91Lec18&#10;Rv8Ag4N8CfD/AEKx8bfAT/gnL8GfC8sd7aNpnjHxZJY65rksUwvrWC+8nRPBHhHWrXX5opnsZpZ9&#10;c1dpEu7yM3+rSW6xar+VPxk+AXh/wR8AvjJpIsIH+JP7N/x88S6XJ4b1K2TU4PFunz61aSeFPtel&#10;Qx6ZfWug+J47u00zSL2wUyf2cdkEV5bLHBb/AAZ4FufiR8cviDqHgNNT8O+AZvF+rWHh+PStauor&#10;XSdH1bU8WFtNresC2nhgvL2APDPLFEPtOJ2/s5Ndmu0uf6Ty3PMkngsTmdLA0uejR51UpRw9JyUo&#10;y91y9i6qvSlCScqk7OfKkrO/gYTFuOs/Z0bKNo06b19Xz2VvTr0P65h/wU//AGy/jp4L+HnxT+FX&#10;xq8I6H4e8e+HLDWoNB8F/CHw54ej0eKeO4i1e1e/+L2n/EO/a70290+/tNLvJpIrHUo47LUksXh1&#10;eFYfyy/aD+OHxv8AFn/CX33xB/aH+P8A44t73VHGk+HfFnxT8a6doGk6rHDNH9qtfCGharpHgax1&#10;JPtLyFrHRNJiisop/LUvPvj1vjH+1v8As3/8E8fgr8Ivh012PH3i7wloGj+Ax4e0CyHhaLUm8P6Z&#10;o0WveObu/e08Wwabosoj0+TSrLdcwC5vbDRri5MWlwz3f5fftNa74f8A2qfD+h/FrwH8RvG+peHN&#10;dvYtXvvhC0nhy2sfA0GsRbYtG1SXTIoE1ox6jZqpkXUYlcruEcYOwfg+Rz45zfOsfxLmFDF5bwq8&#10;XiaOX47GP2tWvh6NaVKEqUEqPNTdOFG020orXV2v7ax3PGPJq1vZrytpZ/1oPsfCHwk+L8lj4Z8J&#10;eMfEfjD4z3WqypBqvgG30vU/DllfTMptYvHOtX9rc2Vlovh6W3k1Ce/sL6z1Gd5NRifz3ms7ZPqj&#10;4c/D/wDa98G+KNL+G1/8OfD2rXdmYNW1X4k6nPL4k8Ez6fYRzJZC01/Rb3Tdeh1O3a5nhtrKeytp&#10;9PW7knljuI7dY27z9jnwT4P+Hvwz0qxsPCll4ejkuYbPXIokXMjXpxFq14xMs8r3d87JqO+5kW4k&#10;ksikcKWz7/q6XXPF2g6H8QfEumzX9vZeBLHbqGojCS6wB8gB28JFj7qKABX5tx94oZnhcbjsqyyl&#10;l9fDQjVpwxGYe2qVZVPaUKdGpBU50rWqVOVwcp6VI2a5bPGu5VlGyd1e2ne3kux8P+H5/wBqH9mW&#10;48T+Lfj3Do/jL4Pa18UZNQGp+HvEFl4h1XwG/iSS+0/RvEenaBo9ha3Xhrwh5GnW1nf6WunWbWV1&#10;qNnLBo8y/wBoPL+r/wAGf2jLb4Yafpfjvwt4e0Hx9NLat9hsZPEtjoOleJLLVMXNmljqNxpGrpHq&#10;M8bxvBeQxSWksJMcsL2lzPbyeY/E7wrH8MdG+HWnpYWXivwL8Ufg/B4k8QafqsMerLMLyxtvtlld&#10;2U4aFrHX7W7inS3gtrq2s7j7Y/8AoFrZNdy/lz+2B8APG/g79nrT9X+Gnw/+Js/wYXxBY3/iPxA9&#10;3qk+keCvD08iapa6RZahdAT3NjrmrmTULie4uZ9MtTp8t29//aN1YW035rl+Py7xNx2WYLOq+Cyq&#10;pisZ7CWLpKGGwGOwtKfs5U5KpiKVTD4yE6clSp0azp4tc6jChOnTp4jowmWY2Sly0W17nfS97L4f&#10;+GP2H/4Jj+BfiF4P/aW8aeP1+FNv8GfhTdeDtV1zQvDXgnxR4g1/4WR+Jda1JP7R07wva+ItR1y6&#10;027itLL7NLa6ff6hptg0moRwf2dps9jY2fg/wI+I/wCzP8d/hs/wK/au0+0urv4h3virTvhB460q&#10;CHS/Eehz6jrzavZ2WqXNlam20fV9U1iHRLzSdd8RWuq22uXdvFpFwgna239p/wAE6/2K/i74N/Y7&#10;8EfHD9o/xf4pXwP8QvhrBovwf8AS+Kb/AFK68DfCfxPE95oPjjT4rFNQ0pPH/jzQ7y0vNKv9RvtZ&#10;0rw3pCQiwniuNVWwh+s/j540/Ys/Y4+DvggeNf2XNEubb4gWMfhr4T+HbLRI9U8X+M/Eeg6boU9v&#10;deIfFJttukXUdlPpuvrrN5BqOs6nfPNJa293dC+lP5rxpUw+W8fcSZXk39pZvm2Z1slynJ8TktT6&#10;qoVsmoYuMsy+t4/MMT7evU+tx+tU6VKn7Xkp+0muWDO2GRV6jk5v2fsuV+9G9+a+mrVvht13sfnv&#10;+2NqOqeFo/iIs1jF4fWKGw0LwoumwJp0ckd+PtWuX720R2faYUtJ9B8uMJHGL52gWGCOK2X899U1&#10;CKD4M2VgU8seJLuzsXklkCJbG/vYpPtty2DvVUcefIf3nljLOQm2vt39uDxRqklzpOreJWj1aHxF&#10;pGv6XqXh2VbKSDRtZn+xp9st9StNNhmnfQ5Lqe1ME3lTXcyCV7i1uGAHwX438P8AiIfCvSvB/h2K&#10;/wBf8UXV2YdHtdNtxPqN6bB49VleCzberJaWVuWl3ErHEjyOyR7sf1F4Q1MRPgzAvFcrqSr0by5+&#10;fn0knz+7p06yvd22PjOI1FYnLMPvy5hT10je2+m/TbptZWP2o/4I82ek/FDxz4s+Kfiy2+0Sfsu+&#10;CPCXwE+EXiKOE6ZBD4JmOpX0ltNaQBTqEsl2L5YNae4nuLqWwuGvdRulmuo3/Y/45/tzfAr9nOy0&#10;+DXZfiP448R39rfNpHgb4P8AgLxJ8SPHurLp6wtPFB4f0OKZ4nae9srKP7dcWsclzfwN5gsotRvL&#10;D8iv+CROveJ/Fn7LnjbSvGupeNvDNlpfxR1bw1aXfhbwjY295fubKbWb1LdLDw3KlxHYvrUMFw1g&#10;99di6sreJLu6gf8As9vtG1+OWh/Dq3vfDv8Awk3iX4M+LdO1u+mtW1+wWJ/iF4djlhuNK8YSzXWj&#10;2eoQ3N9C/l6zaTWMf9lXn+iFYzAbW3/j7xYyjAZr4vZxiszp1s1wGXVsEoZFhcXVwdN4aOHVWahW&#10;p4Cu8PCNapUr+zpYOrTdXEVp2puXv/uGVrD0Miw0HalGupqPureCjdv4bt867Wt22/mt/bq/b9/Z&#10;O/b6+PvgzT/B/wAAPiR+xt8QNZuPGPg3xt8U7jw3oya18XdGvGhTRY/F/h5NGzqXibT/ABLJHGLu&#10;20y91jw9BrWq2d74jvtPKJXwv4ftvi9/wTB/bB8O/FvxF8O/HniH4Z6D4h1r4Y6x/anh++8J6f8A&#10;FrR00m0fXtKt7HUftk9prOnXV9FNZ2OsxWcV/f6On2G+n0+9n2f2G+I/hj8IviDofw6h+KHwH+HG&#10;p+CPhx4nvfiT4F8QfD7w14fvNT0L4hX8kd9qXxHv7pba4muPEOqXs194k1/VDdyT6x4kuLnWr2W9&#10;1UsjfHH/AAVH/ZJ+Oviv9m/V/iV8D/iDoHx5+Dfh65/4TDxv8MLrw3Z6pfCDQpvt1t4il1C0T/hI&#10;L298N2kF9Hqqw35tbmTUW1t9CgudPjeP+r+BfpBcHZpWyvgL+xY5PwviMqnkmY4bP8ZGvha75/Y4&#10;FYbHwozftJ0KScqWI5GuaHsZ+0gqlP4HOskqS5atGvz61LxjSta/Jy7VH2/l6H8k/jP9tD42fEH4&#10;han8Vr28vNC+IU/xRl8fWo/tzWhoHh62u9Qilt9O8P8AhC6nGm2Gn6VZWqaKqLF+8shYXF6+rMbm&#10;50v9XP2aP2tNE+OF+nizTNM03wl8afhrqN/rnjPwXo1wLSz8ReHlluHe78IrqTTyX8dxpl0bTVdP&#10;1JkfSLuG4e6dbI2V23iH7V3gn9mvxZ+zJ4G+LOo/Def9n349WHgawHg/wZ4Ta4t5PH/hiO8kni1z&#10;zhoZsfGSajHcprNr4jeG08QtBrsmneIF1m0htPs/5MeA5/iP4Z+Ifhj4veBvAv8AaWpaV4ji1mPS&#10;tRt9Q1LR9Rt9Gv8Ay7vQtQtLMWM+o6XefZlivrm3MEjoW8qWGUvK/wDSM+EuDuP+GadTB4Cjk88t&#10;byzDYijOm8Ny4dL2eElKlH2NfBtS/czjLmh79nDn1+TrYfFYVxtFy5k7rZW93TW+9/Kx/ar/AMEx&#10;fi14U/aJ+Nv7RfwR1XSL/wAGeAv2rvhh4l01tF1vSWXxHbeMPh3plmsd7Y3EJ1fQ7aOPS9c8TXX2&#10;vXbAxXXiTSLq1tvsc4fTNS/nx+JGg/FDw9+0lpnw98KaTM/iP4g2t/o+ian/AGjpmlWMN/ol7cQ6&#10;umoajqN3Y2Wmadp+mSWdxaajPeQRXiNbRWs94JI2P39+y9+2Hq2ofET4IftK3us/D3wL4g+Hfi57&#10;nXPhBbW934av7qTxNLa6H400UQ3l54j1K1iudGvidKv7o+Ibm71O21KZrfXxp2l2Ev1F/wAFM/Af&#10;hjwL+2DefFFfDFxL4N8RaRpvj/wauiTQabJq1x4r0DTLDWbmy8iCO18q68S223UbW5iW6vr9IdR1&#10;PzpLgXF3+a5djVwpmmJyKpgMO62YZFUxuGp/WFV5MfkPscHUoKCoLnVOhXp1XUvzzXuTvZSXl5cv&#10;+FuFKuvYwq+0lzfEvd5enur7a1vp2Z83/s6f8Ez/ANur9m74w/B/9omDRPhhpM/wp1ay8VeI/Bfh&#10;fxhZJ4ysNOu4LyDUNLvYNI0/U11nUJ9NvHt9QNleR/2bZzvLZajLdQ2k9z+w/wC1HcfCj4FftN+I&#10;fHetaffPq3xl8JaB8T/CEmgRxXlxf6FJ4etbbxO76daSttWG8t2e41i4sLmDQ7aWeeGbMk+/64/Z&#10;0/ad8C+Lfg5pmn/EP4f3GoDQLCz8J+L9W8fzJpHxJstIS0SOykvZ7mEf8JPrcnn3h/ty28RaHdza&#10;abbUYmhvYLVJfnrxB8NvEfxr/Z0+Hfx+8f8Aw80kfF34K3XiP4faVLa6jL4kl1PwN4hlhcDUdE0q&#10;4vdIsRoi6hcaHHZ3kt1cySzX+oTWdjHewQL/AB5xpxxxBxZneLocVYGph8FltV5NTqZfUqYCFb+0&#10;ZvFYeOKoVqlX2sfb5YqVOan+6wuLUpKbqn6rgMtwmClKtTrKvOryNctPk9lyNv8Anknz83aNuXqV&#10;da/av0fwd8DNM8d/C/w/oP8AwmWuaY+j+FfFEkGm6zB8PNc15/KTxHImpWuoWF5d2mJLrTrW7T+y&#10;HvIUW5tb2xhu4Jvyn+Jvhv41eKfhh4k8e+FfEGv/ABl+K2jau/h+18deL/Ezal4t8RRa7puk6Vf6&#10;VfS3+o/6TJptnFpWr6bDquqWcOo6tGt5HDuuZXl+xovgr4M0f4a/GX4geA9N8Qf2b8FH0aLUPhte&#10;XOu6za3tvd6tHZeMjHoetPNqmj6laq6XmlTvLbtYPaat59nH+51Cz8S+G/iFNC8Q/Ef4CeFbmDxr&#10;onxum8A6p4A8XeH5tN1CT4ex+HdT1afUl8QCxVYNUis7G/E9xrf9rRu9smn6dLsllWOx8/g2OS5T&#10;LGV8ni6zwmc4ari/r/uVITh9VxDw867s6eGpUMV7W1JuM6fM1JVacaZ9F7ebSt5bW0/8BS+7RryO&#10;e0n/AILk+E/2T/hJ+zv+ynoHwJ8Z+E7j4UfDnw/8OPH1zr+glbzwh410TRNKtZYfDNpbvYad48vf&#10;E/iEeJby8nuNV0i00/TtPg1y5uryXVLuKw7H9jf4Y3/7ZehXnj79oH4oWfxD8eaN8RfHv/C5f2Ov&#10;HEVxB8OPC/hvxNqE8VlfwCzuprrxX42ti1tr0XxAMVrYaf4hlt9GlQx6BFbeMOJ1/wD4JP8A7K/w&#10;88C/EH9pL9rb4xeM/jTc+F7C2ufDGm2s5urTTrv+0Iv7MiSygQ6hrVxfXEn9mW763oXi57L7PYNE&#10;cQype/VPwe1f9lT9nT9nPxF+234J+BF/4Yim8X6J4cg8YeKvD/iAeMfEVn4j1qw0rTddtpbttYv7&#10;nw5eaxeT3sF5pumWo1eOGW+njKRyQy/o3HWccG4HI6E/DfK5YLi3iCusJUzbJoVMS6/EkrVKWDo4&#10;rEYifsPaxlVcsVTpwrU/Z3pTh795qc01veyt8vL0tsfz4fFr9ljwH+xR/wAFMR4V/Z/8ayfEf4a2&#10;2g3CXNzBZf2i3w0k8aRXMGrfDzxbrWl3eoWM194cgFv9n1fV5tLS++2WFt9ia4ul+18t+3H+yD+3&#10;7+0N8aT46+En7OHxD8U/B3wT4d07QtM+J/hxby60TWzo+l2mt+Ib2K9t5J5dAuLUXY0RktobcwXF&#10;lJqFxJBbyxGy/S/4n/s/3fxP+E/xX/bF+Angf4k+HtD+IOqw+JNW0W2juNV0z4qWtpe30+pfEHTW&#10;1qP+37DTb291XWjJDokVna3F3cXhi0lrWW9uG/oI/wCCSvxf+HXxT/ZL8JeFvDmr6fJq3hLRZ/DP&#10;jfwf/aMt3qGjzpLc2kNr4g0yeztYLmLVLd7fU4sC6iit9UFvI6S3MkMn6RxB42Z1wRw5k3F08owX&#10;FOd5RlGD4XzzE5xGca2Brwo06OPxlSjhcRL2eJjjEqbr1nUpubnVnRqTckfNY7Lvrka0Paex5aVS&#10;afJz3sl7tueFtPN27H8e/wALdI8MaJ/wj/h3wBaeItH8I6Vp7z6VF4mnWbxW01/etdX114iu47eG&#10;0m1q6vXlv9Qm02P+zvtLzHSpPsLwPXqHw88K3/iH4meOvGN7d3tx/wAIlo5t01Ka4DmFrlJTovmm&#10;4kJMdjPYJPE3lyJEIeQrGNX+i/jt4Z8L+D/2nP2nvD/hS0W08LeCvi14g8M+G9O82SaPTrfTpXF9&#10;bxvKzsxN+ly0/ISSUtlAmyNOd/Zj8A6Z4/0D46arqGu6vpyazqGlaLapayrAhh0qzMk1/ceZFM8y&#10;yajeWkLQjy1jtBMHkhluYzbfZZrxnQ/smjnvK4YXMsLlOKUHPlknmVPD1JQf7vlXsvbRhaz55xk/&#10;dTio/wA34LLFS4jzOniKssR7HEJU7w5VGjJ1IwUXzTdlySVrK3KrXP2g/b80W1+LP7Jf7NP7YGg2&#10;8p1CbwhoMd/cWQlxYaxBf6J/xK9XjkY3craVZ2/jPS5L3LwS31k0kF1HZz2sk/wpe+Jta1s+Gdf1&#10;D9on4cfBzQbiwgstc/4TDVtOTUbm6mLsI9GjuETTPPlihaNoJtW09bRhBcW1lqQLxj7x+Akv/Cxf&#10;+CcXx+/Zj1GT+2td+AviHSPG2jWpSS/t7/wM2pad4pP9i6j+6l0wamlp4nh1Ge2+x3Nve6rdXK2o&#10;kuJFn/Eq6+DPhnxZ4Lub7X7H4e6++n3c7tq+t3erza9ZW1heXOnWStqNktld2URtLZU8u0vIIboJ&#10;a/aEl8x/M/LMzyjLng6FOpiq/wBWwFaq42w8MY6NDM5U62Fio1XyOHtYyhzOLfvwtFKLb/VMnr4O&#10;GKxGXwpKnUp0MPibympOrBucZ8seSKh7F+zTfM+b2i0jys+1/jVc+N/ib8D9O/Z5+HXxH8TeLtS8&#10;Z+I0j8Z/EDxbrct94f8AAnw/0R4L3Uta8Pae806fY/Ec82nweGtIgvGutQvJPEUkWo6UiRS3Hyp/&#10;wUX/AG4fDf7Lnhb4daV4Vk1AfHo/DK48C6RaaTA0f2PwHqWoWg1FtQvNkjala3N5o1smn6K1zGIJ&#10;4Wux9hf7Auq+0+AfH/w9+FXg/X9L0tE1pfEkulaNLH4etyll4V8O6NA9voejwSNFHCwsnm1HUJ7c&#10;RQrKboWsTXEtsssvz58RPBP7E+h/tTaj8av2uPFVt4k8Qv4L8Eaf8IPhRcaT4o1WDUvCcK3dg+vM&#10;LHR5rDU5tZ1+HWtONnFdzGfTop4XMkepTWLZ+HGMyvK82xMs1yPM81yzK6eZZnluVZbltGeKzvM5&#10;VMLQqUq9OiqVqXu0U019Xo0cNVrWhOtVdT7Wdam6PLCMbzSTat7nKvJa3v3Wx+JvwB8ZfF7xx+0T&#10;4U8T+Jta+P3xR8G3HjTwl4vg1K50/wCIGpeCvD/he81WK58Sz6tpMmn3mlz22njV7G103WrWa00f&#10;Ty9rfSXVpeG3Fv8A096bqvw98Ca94usPgvP4Y8Ba746tLzQfFWneEXj0C38YeFtZa8htLqWBWt7L&#10;WL+3UtLpt3p63VxFa391mCUSTMvqen/tr/CLxdqmp+DLTXPK1Jc6Z4g8Bx+HIrDVNOe7jWBtKvtG&#10;tC17b3TxXYb7JNbi48ttiQYZhXyr8c/2ePjNaaN4h+JH7Nvj7w/4g03Q7b/hI/D3wK8bfDzTtZ1u&#10;yvLWK3g1GT4e+LV1LSvFmjm10+xiNp4Y0u2fznur0otza35+ya8dcaVvEPibLaOe8O0vDWn9TpYL&#10;L8Ji69evl+L9nWwv1aONdDK6dPD7SlQnXoVKdKo3PnjyNS4sPT9i5V3P2jpJWjs9b3s7u3w9vyPn&#10;vx/8MvjBa+JB4W+K37eP7Uk3w68G6E+n+DBZeO73QX8MXOs2ugy6bp0Oqz6jfxX2jW2naNp0WoWF&#10;1ZJPcXFqlvpc+htPdkenfsvf8FJ/2qP2Y9Ek/ZU+IHi0fGz4KfFfTfEvhf8AZ6+LviHUDb+Nfh94&#10;u1S4i1DT9L+IGqaomoyajpMcsl1cQWeo2Uun3091eT39+NDMtvoXB/s1ftJ6f+054C1XSfiPofhy&#10;x+I2iwT6H8RvAAhntrODVdIvLspdJpd01xeWaXDwLNDFI8xtZxMoupZbRsc/+0Z+zEn7SPwz1n4U&#10;+DF8GfD6D+0dE8V+Grmy0SdrzTfFOjXQTU4Z7jzYJdM0290q4vrSRLOO7WK7+yXT2F20UMVfaYLP&#10;ZZfjq3BHH1HCwwE70MTmP1LDOhhoclqWOwlbBRw1WrFzUKkOXmhUpcjlyc1iqeM99uEpwfNqk33+&#10;5r+rI+8dG+OvwQ+MXijxL+y78HPEVpqf7SHguw0Hxu/g3xTfHTvDviYRaFBrerQWHjHSINXsb9La&#10;1u4B4nhtpIdS02H5rvTkSzvfs+p+zt8Yv2k0+MviH9hf9vX4QxeGvDnxh8H6xD8K/il4F8O3tnpX&#10;irxlPrts3h/wzB430fUZvDekW+p6VDfDRNX1ZIbuw1rw/oba9cWVm/k3356fAv4L6b+zVpo1z4oR&#10;/Cj4W/HCz8H6V8OrvxH8O9Pm+I/jPxT4Y0ZoVl8W2tjHbSXOgzeNNOhtrXW9a1iysNW1Gaw8zVLa&#10;GCHRVvvWPAn7Wvx+8bzWVv8AsVXfxT+No0bxhBPqep/EFrPWPhdYaFoE76j9vntNdWbxJ4Y/4Sc2&#10;1pa6C0enaBeyNJcC1jvNQ0qC1g+O4jyPJswwWZ5VwpltDHYGdN8uc47Mq9B4LOoe/hc3wGZ03iKG&#10;Howmm6NCqpQxVL2tOXLZSj7GHxKi1K+rautF+j7n2p+zBq3jX9jnxr8W9Xl8BWfhrxJ4i+KHinwl&#10;BpWt+IbgTeK/Asc0S+C18QjTZ9c0onw/Dsbw5rOnR2ul20d/fLY2FpoeoudT+TfG2n2/iL406joO&#10;t+H/AA6sfjLxFqw1HQxYx3nhWCPXdPe61bTIdHvPPefSvKW/WCzuLl5hY3s1tcxzyhmH3Z+1N8XL&#10;LV/Bngjxfofwf8T+IvF3xO1bVtPt9VsdemeD4TeK9FXSriWx1bTf7BWWaC602O91D7ZfLFai3sdV&#10;u9RSJYJJ2/ObXda13TpvAvxRsYY/Eeq2viRtZ1BpjDFbX62sKpNBLDNJFEsM0J+yrHEy+RDvSMRR&#10;bmT8n4SdarnH9sSofU81zVwy7E1/be2qPE5Vz4LCTcPaznSp0rVlQoVY0aiTlO86bpzffmMeeNBu&#10;XNGSm0raWtT8za+DH/BFfwJd/Gyf41fsz6m2jeJ/Atms2geENc1yx0/w94c1w6DHYaZ4h03WvE+h&#10;+JreZtHdE8Q3Vtb+bq91qUeoNBq2hR6lFFafphd/s2ftAeKNK8X+EdP0XS7+08J+HvDc/hmPQpbO&#10;81HxGnhnw/Ym91nRjNeW1k+jeILu11m00Q6hqWmapDBHaW8mjBvtk0XQ/sEfFKxvPhZ4K+L3xl8U&#10;N4I8b6/4i8X67pXha3nli8OReEUkmtPD1jDpV9dRINRFvINYe3leG4gbUAL+1trsvY2m54y/azu/&#10;CEe39mmDQ7L4van41EsfgHx/Zazd33jzwrbyX+o6PZ+EprSy07RtPOoSG7Edte6l9t1SOC/XURBc&#10;6dZ2U3z3iHxt4j5/xVisuzLE4bFR4ew+Fy7Kcdj8J7ZYfDVfbTm8Zi1Xpqlh06a58R7Kq46e47sr&#10;BQhRp+5G17XtZbbdPU+UP2bL34xfEP4U/tGeB/iJ8Nfi7pvwKhd7W+h+K3hWfwL438O/FGSSS1/s&#10;XwzoN5HcWOu6Za6tbWl1qM2ipZ21jrdvpV4+nyXV5qjW3wH8NvjYlv8AFqX4NeN/D+p3XhPx7r8n&#10;w68RvqFtEmo2T232vSrAIJIIZbaG7TVn003qwxPb6hrNnewOIYJEX9o/+CgfxP8AG9/4q/ZCv/DX&#10;xgu/gdc+J9P1+7+Nfwbv/EFrJG7XNh4S16Kw/wCEeu5RperG2k/4SDSJ2unitLzRNb0q6EA3w2l3&#10;+HX7THwr8N2f7YHg3xvp+/W/DnxI8Oa/o7+E4Lu5/szQr258NXK6X4r8Lw2dqzC8X7LLY62kt5bt&#10;JfR6fqUdxHLYLCf6C8LOOq/FOR4SOPwuGyqnmH9oYvCYWliMTiZwq4DE4jDzpV5VaOGp1KuK+qRx&#10;FPEYdzp1KFSjUV9n8fneGjLA1KVub2zjHpG1lJX63a5tEex/szte/s1/tYT+EvE2oNDb6P4iv/B1&#10;0fmjj1vRfEUSQ6DfWzfNb+RrdvqWkazZ29xcRTnfYWdwLedZAPV/2+/hnqfg34nw6x9kls9P1h7z&#10;SpEZo2ZpLFBaWd0txby7hJc6NFo94BCJCLie5jSXejmvzes59R1nXdK8Y/8ACS6x4lTUgsF74s1+&#10;7unuJ9T0h4rdke+v53utU+yQ2lrAk9xcXUyW0MMkjWol8hP3R/a7trf4mfs6+AviK0CalIvhHwvr&#10;st9Cy33mapJPDoOp2azAzRR/2XaaXbG6eCYSx3MokfY+TJ9jnuI/1c494MzOLtR4oy+tw9mityRf&#10;NFVMBzvXmkqzau+S0IKPXT+c83isPmdHERX7zB4ilRnU/nSnNRuraNf4nstrHxh8Xf2zPHfjDw1q&#10;3g3XNI+InijRNC8PafYJ/ZunNH8NvCFpr9jJpsF1qeuWdrLbxXo23Gn6emsPExvUvrOzuob2e5Lf&#10;Oun2aJ8O/BWjwwsqa9fTW0k8br9oiePUbW2gkB2FCx8xI2KtFH8qgDEjqfqrXvj9olx/wT18c/A+&#10;KLVrLxfdeNtHsbOSKVZrGfSr3xBb+I1udSlkRSjAW13p5aI3N6ph07cPs9xK1n4boGn3Vzf/AAQ8&#10;PWtrbXOo3WpWrpp11vW3mlsNNW+c3Bijlljt0EEfnNHBP8tttaGbeI2+bw+FlgsJxFgcJk0OHcOs&#10;7x+Gwkab9pTxmHo4ONXD5lCKhR5ITq4qrNUrz5bW9q9D7KhiqOIzbKly88Kap1Zxva8o+8ukrPV9&#10;NFbQ+5LTVPiP8BYPif4C+GmpXevftUa3cfDrXm+J3inULOGy1Tw5HNp2m6loN3qUusqdG086VeSw&#10;TXlq9lFeymff517pGg3Z5/xd8Gv2m/CH7Pep/tc/Hb45+Ivi1q2k+PYdJi8P2fiSXUPC/wAMPB/i&#10;eaWPxTd+FIIDd2c72urQeFvD8U1jA95eWtvpomkC6O4uvIPh7+3+/wCzjeftNfDr4zaDd/GvxU3x&#10;HHinWvE3gnxNLceD7jwrqnhzTptB8JX0lxo2pajotj4Phn/s+fST/p+kai2saVc3rXK3m/56+P8A&#10;+1dq/gn4eaV4c8YfEbxJp3hnUtJt/HHgD9n/AMJaneWHg7W08R61atrYuY1lu7W8nhv5dQvnjvLv&#10;V7C2luXltJRY/b7i0/H8HwJxlPNfY0soyuEauKy2tiM6xGFw9fF5rhXhKdLF4bA1f3mLyeEJRpVI&#10;Yf3KHsZKcqnJzUZ/rv15Oi5a7JKPNdbW8ttj9F/2G/2ofDfgjwN4xh1Pwt4VsvBUOq6PYaTrdh5G&#10;oa14si8SNq19qdp4jtGidjYFEa3k81p3v3Y6WILJbSdrv4v8a/s1fs6eGfFPxL8d/spazr+hXsvi&#10;HTvEOi/DPXLnV9Pm8WQ+Fb2LWruyt/CfiO9/tiJ/A0Zuzoev6ZcaxbXMDXlhf21tqF5Pfx+A/D/4&#10;f67dWGh/EXw2YbGw+K9pJ42X4YG4+xQaJpuoveNp2o2N3bTwC8uLzS7pNWht4LdoFbUUghjS1sbe&#10;6Or438P+Gp08NXnxB8UPBY6b9q0DR7u4nvlsfDuoeITFZ3F9qse2+08Q3yxQabrt5fz2FpHYWdu1&#10;9eLBaWUUP1GT8J/2DxXmGKyXNMdgpZpKhRzXDQqXwWMp4b2d6WMwznD6zUwtalUVLEwlGEeec6S9&#10;ooSp+RiP9opTjXalFxfLZWcG+2910a0Pur/gtRpuj/GP9nH9n39obw1p6x618SPh/o8k0jxP5c8g&#10;t9NfUbGBLq3lubiTQZbe6TTZyrpObqO9tjMJba8r8nfCej6n4Zi8LaZqpgGsJDoz6xHbuJbeGaSP&#10;yfsiyL8rlYUMtwyExPNMTEWRUdv3T8KX+l/Fb/gkt8Xfhh4j0h9X8Tfs1+M9SsYLyWaS2/sy1v8A&#10;WJfFGk69ZWtwD5Vtd2mo3nhC90yOS4Is9YvLhjEZreZvxf0K5tNf1221WVSBcxW1zJal0aS08mNI&#10;Y7diHlZoomwIZpG33CDzpEjkeWNP2/h3NYUeGXkdOhU9nkONx+Ao+0bpt4WtL69g5xi+e1KVHFJU&#10;lJv3I3pv2LpqP4NxBRWGagqvtFCVVXtyXjKrdStzO11L8DvdXimeS3tlFw0e6Jrh7VPNdY5JEjRV&#10;i/5aSP8AdiQEbmwgIzX2f+xV8X9a8Q/tI/sjfD74geD9U8JeK/B/xY1bS/Bc1zpd3Bb+OvAC+GPE&#10;dzGj3C2cNh/aXh7UNK05RPHcRWN++pW91aie5nmab47vdTSWXVplYC1tdLuZbqOPaoVLKHziUG3z&#10;DLuAKlJYyhXPOcD6J/4Jz/t46NqXiX9l7wn4h8Y2+ta3q/iDU5/7LvbG6+36HezW2ueH9KtHuNNt&#10;rq4t7XNzHcyC4tRa7Lq08y+0+/MVlP8AF+KOR5pivC3iGrg8v+vz/s/NHOHtvYPDU55XjIRxXP7K&#10;t7Tlk4wdLlj7SFScYThU5KtP9p8GeSFKrVqS5FPkjHS9+ZPrdbH9Wvxi+Jg8IapNpGopL/wj194F&#10;8V+KJ73R2A1WxXwhbtrOsSadACiXcstr5CWUZ2y/a44XjljQXYm/nc8YeOfhF+1RqcUnh79lf4Oa&#10;HZfBvUtViTSFv4fFnxWuILXw/pN3P/Zul6dY2F7e6XaWMujz3wkjYw3OgXOm2rvd2Fi836s/tD/F&#10;5/8AhK/gn4N1PR7V7n4kW/xK8G2/iWa6m02z00HQDYyaTff8S28WabxF/a1qlq091YppjaZcSkX1&#10;nJd3em/iX+x/8OPE3/BL34N/tB/tGftZWGm3fjPxzrOiaIvgPwjLZeKNSsDrF3aXv2PWtY8O/wBp&#10;6Dp9nq+tXqpHZWa3Ys9HsYNQutPs5b+00eX+GPBXCUcp4bzDPMJVi+MZYjJ8NwpktPEYiGJzqrXz&#10;XMcsxSoYejVhSqUsPSoxjXq4ilVp4Xnp7PEs/fcyzHNcFVy6vldaph4wWJ9tKnK19cP7FuNujU/S&#10;7Pzd8dfBT4gan8SfF/xI+EmjeHtNsPiEb1BY6j4v8M2OnW3nXkcR0200eOR2Uz6bY2drAsE1ssUM&#10;k7iJnuftD/Pf7PmgfHHQPjR438I+IfAfjPwP478dJNZyfFmXwjLcWGk6bctY3GrR+GrO+0250N11&#10;K6vLfSwYtYF8nlwWOn2Zn0uWKP8AY/4ya14L/aks9a+O+mReDVs/Fnh3SbjSYfDOnJHbwRWHmPHd&#10;6lfWIitL/XvLs7nSriaMCe2stP060u5Dc20sa/nr8bv24PHH7PF/qHi3wLqum2Hiy9Fvd+FJLrX3&#10;1PUvDt1DpNnplhCdDxFHPc3UN0bzWUnb7Gt9dXdlPBchm83/AEF4AzfizPoUcFicsUcxw0Y0szoV&#10;q3spZZiknH2MpunP26coT/ee4r07qMtGfn2fZ1nWaYiLzHESxSjz8ja1jz25lrtdRh91j1bVv2Hv&#10;i78H/g3r3jMaZ4v0fw5ql/Fpvii28e2lta+JfFunPda3Cb288M6kRrNn9re0u3hvbi2sm1KCZb21&#10;S7t5o7+893/Yx+Nfwh/Z98MXPxA+I0i6Vpl2i6Bp+vro18dFjvmN3bpcza3HBdWFg92tjcMGaSYv&#10;5qoxTyst+Snif/grv+3L8aPEHwy0n4w+OdO8V6frGqWT+HtI8ReEPBHh7R9egN8koh1DStK8O2cW&#10;t6O99okelXH9pPcfYpbrfYfZPPvzdf1WfCP9v/4CftR/BLUPg7+2L8L/AAr8PL/+wLDSdebStL/t&#10;DwVq9gGnOkahoenWlv53hx7Z3u4xZX9zd3NgQ0SS60rG8m4fFPLeMMiwWXTzLh7D59hszqulmjyX&#10;HLnwGDVWNOVSNKthY1MbLW/JRUORxanON034cH08v1/r7j4U8G/Huw+MX7Xt/wCIvhLbJ4Pi8MeG&#10;vDt1aeJfD7afa6Jrs9/qF5MdQ17wr/ZywXjeLNTuVktYNcN3FcabG8lxp1vfqJIfT/28PjP+1T4u&#10;+GniPWtO8NeErzwd4VvIhDaeAtIv7bxEuq3a2+mwamdFnt9TvINJsZhtv9Uh1Sac2Vxpj/YxZI88&#10;Hxd4Z/Yk8UfA/wCN/wAT/wBqX4C+Or34lfDeTULnwh4J+G/gWG/muvFXgXxBqVpp2mnW8NeXlpL4&#10;PnsL3WlfT9F17UIfE0wsFa20jS7e7b3j9vD9rXW9CvFuvEugW/hSw8QaRcaFBo97eWcEFhd2UOmP&#10;/aepNBo17JrrWupapFN9g+0vBaR2EOlwNFexyalH8vhsvwuDz7IKXB+Gw2N+s5b/AMKksYnhcTle&#10;LoKjyUKmHvOUnLmqL2ntoJql8OyTntZX17f0v6+Q/wAUaR44+Ff7C3irUtJ0+4+H2r6V8K7zUvt2&#10;i/Y9Hv4dX8RmHSzdo+ifZpYL2+l1aMyXp8q5mig3QShChX+ef4BfDP4QeG/i/wDBGz/ab8VXXhz4&#10;eePU8Q2/xJ8ZNLdXdj4L8QajbNF4ZnvLe30/V2nj0+5ukt9Qubiwv0urm8S8lubaIxXVt/Qj4e1f&#10;9on/AIKffB3QPgH4D+H2jnUdM1zwRF4++LFlB4ns7DWvCGj2Nzf/APCaw6fr9xHocENs40+OHS9a&#10;1HTJE1dLVWa9tVJXmPjT8LP2CP8Agit4H8JeMfitZn/goZ+3HqDaqngDw38TNSuL/wCBPwourGXS&#10;v7V1U+Fo4ksl1S30fW7O2sXudG1DWtWW3ib7Jos0dteah95wHmuX5Fhs34WxFanX47z/ADDM8ZTw&#10;GUYqnLFyw8nPD0MTUxqTp5dhsNKtG9WtTqSozq03LCVORIzdJwpyq1oyp06aTcuW/Mn5fL8Ty/8A&#10;aYs/B1pc/s3eHPhTfXeo/BnS/hQbv4fxz+HdT0GHV7K31eVJPFkMviGzh8SazY+K7NdLv11i7urq&#10;z1KOCHV9Pu7tdSuLu7/TL/giD8JPAvjP4p/GD4sau8GoeLPhFa+F9P8ABGmyySmbTbzxxpfifSdd&#10;8TWEC3Eapc2ujQXPh97qSxuLdrXWohbXFjcRzPf/AIn3Pxy+OX7Uni22+OH7QHjTRfFvjXx54M0T&#10;WNA0fwlpdlovhH4deDtSaW60HwzollY21vHDILK4WLU2nWe8fV7S8ivLq9uYJL25+yf+CSHxsm+G&#10;H7fXh7QNR8QT6J4W+KelXvgq5soLa0mtNS1WbS5G8Lw6g9zHNexRLren6VBbvYNHtu5IBIjG4ct+&#10;ZeMmQZu/CHijK1iZ/wBo4DKcwrYqrTquvHF0oYyWNxOH+syp0JYr21GdSi5+wpKtTlO0IpnxPAlS&#10;ljPFl1cNT/dUMLXpQlz81514t3+CPLb2OqTlrKKsuv7Y/tDfGDUvD3x8+IPxE0O2uR4k/ZB+K/hX&#10;VvFeltcrEPF3wM+MvgTwtYeMtJhsi0Yu57OO3tb20kuHFpY3cceowxy39uVHhX7WXhi28E/tffAv&#10;UPh18MbW/wDD37Qt9D4k8M/F/QJ9b+zW1uLaPUtf0vxLFPo8uiy/ariTT9Z0iabV7R7LS5pbe1t5&#10;BJNBY+5/EH4GeMvEP/BSL41WVhpF1rPw1+Mv7PWgTfEDzrgR6eRBpH/CI2S2NzK1nZW+qT6h4esI&#10;LCUS3s1uZb6W4EdpFYmP3v4GePY/h98A9X8IeMtBsfGWufs86j4k8N6FZa1cLBd2y6AuqHw1bXGt&#10;LpupyaTP5CLoMOtWGmzGPS5FntoLuHCXH8QYziDB5LgeGcZlFJZlJcNZfluNy2GL9k6VPPMsjQhU&#10;qyoe10y3iOhisQ6FSm41KOYKm3G6mv3elgayxOZ4eslSdTE4itTmve91ctoKPu2WulpW10R/JV+3&#10;78bfB3jj/grV4g8K+I9Fnk0HSdZ8G/CvSH0TWr7Sf7X1rRtSk0XUpf7UsIrCfRlk13VNetLW50y5&#10;F4t3pNtb/bIkZa+9v2zvibpn7Ov7M2l+JNHvtG8K+Jdfu7XwP4UsvGVy2p3On6JFAdPm8URQa611&#10;qGr33h7RFgv7mbW3vUm1TWLeB5NTOl2zar5N4bsdM8VftVTftKfF34d/DrwzqWqaX4n8a/C74efC&#10;Hwp4hnfxz4v8f3N0ksFxOv8Aotsr31vqepalLeX8QvL7VIIUtpYZ9Wmrqf2qf2DvBf7Yf/CFWfxI&#10;+M3iS1+IngSxvNA0yPUvBcPhuK4tfEeoJrI0dtRhuLnRFuYNTN7LBO8erS2gktrW0trKytpLS9/s&#10;2lxTwNDE+F2CzussuwGR8PZXRzSq4YjFfWKlCjSjJ8mHot0eVtuSnObk5pJya0+QzDATpzqpyVmp&#10;Ltpr5/gan/BK/wCJz/FhPi/8Kr6907U9O8c+HrLUbTVtFkt59L1rVfBkVlLHqkK6fbLo+lkW97PD&#10;exWKR6e1+NtvZ2Q224/JX44fs2DUtd1vw3omla/4o1W5+I13qusfDY2N9ceILb+xf7ctYvFN0bP7&#10;NdaZo8RuoraKO60+xS4vb0fY768nt7mOD7p/Zz/ZZ+Jv/BLnxr8FtV1DxV4d8aeBfEHxduJte1PS&#10;NX36r4XfUtCtdH16a4X7Lp5jg1XwvJLaNdyrFBFr0lo1xcNZSRadJ9vfteapqv7P/wC19468QeFf&#10;CJ1Wy+KOgQXOj2WkTyWMd3rsaQnQ7yK6sniV7OK41i/uLyAm484XSxW0kUkn2qH9RpeIeUZfnPE1&#10;bgedPMsk4hynD5lk9Rz+qxr43Ip/UMbdVYTqUJ/VJYOa5qTvGlKEVK/NH8Rp5NXyri3G5pHEznQx&#10;6w85UXHljSrYZulem+Zq1Sm0qi5V8EHe2h51+wJpPxW8f/si+Nv2bNX0jWPh9D4I8URzeCY/GUNx&#10;Dqz6ZLqmo+INY8PpbLHa3lhp9pcSm5W4CXsdxca3qsMLxw2MllH9K/HrXL/wF4Ju/DmtfCWy1nRd&#10;U8Na14a1jWb/AFu20/S7PTNQ0S+s9RxpVot1c3UzwXUn2edp7IQmOIJMvmzSQxfAnw7448M3Gkaj&#10;4st4bDxNrNwbzX7Wyae7s7GK4lkZdPWa5kceZbo4M4Y3EsM6yPJc3flbn7/4si5+Ig+J3wf12PTd&#10;Qg1vwPqljoCatPPaWbajfaZcNYXFzPYW81zFClxdwXUlxZwfaR9itZIxtO0fx7V4l+teIGKxVfDY&#10;ajk+Jzb+2K+Fw9StTp0K+JlhaeNrqrQqUZVnUqRjVaqX5WpKDjzyb/aK2Y0sflcaEleTgov3uqhb&#10;b8Nz8QvhXqth8EfG3wQ+Jnhe71E6DJOt7o95qdvYtqcMmiajJC7Pbm3fTJYvJlgm0+x+yS2l1Apj&#10;KtG5Qfrf/wAFT/CkNz8QPgX+1Z4SSE6d8UNA0Rr57WUTS2uu+HLfS5rWchTLGTNp8iWTr9oubWe8&#10;s5gm4okg/Lz4p/sveN/g98DvC2pat4jl8QweHfGHn6z57apc3sl+9xc2H2rTPNa6tbDSBa2fkQ2D&#10;XcblLZriPzl8vd+sOqXEP7QH/BKU31nMtz4v+AWqWeoXMQV5rqzs31N1uIx5SyRnbp9/IsDx8C3s&#10;BqGoeUJmvZP6+xePyitV4ez3LcXHMcFmmYYvhXMqkbw5cNmkasMPOqm5/u6dfk5/hTdeLurWl+GV&#10;Y1MJUxMqsVThgcRQr899vY1prSNtkrWV3p2R+ff7cf7YOmNbJ4Li8Bz+MPCP7QXwp8UeHNFuIrqy&#10;0XW9O8UaXe3PhnxFpuome9W30+xun1TQZ4r3zJH+x3d/MytPNbG3+E/gX8H/ANln9nrwBYeKPjJ4&#10;c8FfEz4xg2erap4JvLyeOx0aK2hbZo9/c6Zc299ePPaS+bqMlsty0V9KiWq+XFNqUXsg/ZQ+KP7X&#10;NpqGsfCyxl8S+L/g/wCFLy98JeDZdRhs7bU47oza5qCT348mbT5JH0YxQzWZWJnt0guo/Kla6tfy&#10;a/Z+8BfEb9q79oHQ/gbpviHT/CGs6rq3ik+JbhLe+eGx8O+GJJf7Z1GKOxudRm1Z/s1u0di9rer9&#10;qmuI2tbq6iJkT9Y4M4VyDK8izDJcPj62GweSOhi88oUOelVxqqzxVTCe1qUKtOrZUeedTll77qX0&#10;sk/tqeMxWa0qWNw2HcsLUjy0pe2evL8bt7PfVfKx9OfGH9ozwb+1X8c/CPie9+APwW+BHha2kfR/&#10;EcfhKSDTI9RttNkjuotR1a/j0TwpZLDaOL0xWVha2283N1bX0l88LKPuH9h3/got4G/ZL/bp1P4r&#10;+PNFvL34ReHvAGv/AA4e68HRw6tqWqQSWb6h4N8Q52vPffaLtNSsb+dRM1qmo3EZvHgt1Fz8NePP&#10;2V/2XPAvjz4bfDbwn8XrT9o3xL8QL3UI9Si8GeLprfQfBGhWMMtymty+INCutRtNZF5P9otrfS/t&#10;gYravJBPI81vDc/L+q+ItN+A/wASfGfhTSPDerfE7wr4e1qTSLDxAZ5HttTsbTT7a3gW6ntYb+3j&#10;soIfstns02VVFtptlxGQjL6WbcNcLZ9ldXCYXB414SWWxw2GweMeJi1h6dSnNVE8bKdeM5cr5HOL&#10;5EnbmvY+q4ewWLliJThJ03D2akt/icrK/NH+V9PuP0s1P41+JfjD8ffih+1jcfCLxfqHw71/xNJo&#10;+nePtd1m102DTtR1C3kEWqWfh6/ddQuI9T1K7v7uSynXUrTw9Y61b2Sz3U2mLqteV/DmKC2hRpzh&#10;5pd7+aM+Zc3BaVtueiq0r7VycBsE1+jPxDt7Fv8Agn78LrXTbM6Bd+G/h/4Z8SeIrQeRFJceJ9Y1&#10;O70++SWSND/abTX9w+pQyxSIW0/Uo7oSF5LWKL88fDtvi2txj/j1tpJs4xzEvynp7DHHHTvXxGTY&#10;vny+vhlgcLgqeAxf9m0aeEqzqXweDjh4UeeU1bnnCXN7ijTjzOMaatr+M+P+WYjh+vSwtWvDETx2&#10;FpY6UqacfZKu3ahK7mueklaVmt17qPpf9jy48WQ/tSfDO98B3mi2XiHS9Qv7t7zXdOfVrGPTX0u7&#10;tNaij05J7Np7q8sZZbKyVby0eG5kSSO6hYIx+5fAsPi79uT42+IP2iNT+OnhrSfDfw+8e694V+G/&#10;wG+F2h2WpLdf2XfS6Lqvi3xjqj6pBLZ6n4ohifUp9e1C08Wax5Sx20Wp6LcT21tq/wCIfifxvP4O&#10;t7zy9JtdUTXppNCP2m7Nh9mnmsr37LNDchXcOJpBJ5SBXmMSoJUUsG/W3/gmZ4k8Mfs2fsqa74xv&#10;I4Zp/AHhnxp4t1b7FA0Wp6pHFqF7q9uEt4Immv8AUr6G8tbW1M9zPci3tbWzTzI7REX8z8WMoxGF&#10;ynEcS5Zi+TPa1LCcPZZF4OhWqRwGNq4ypj6cq1eFdL2lVZdQ56NGhiIQnUVPEQ52fVeHc1R4Xy+m&#10;oc9SnQcpr4bezjTSSspX57vppa3vXOs/as8Q2HiP9pSy0ay+ywaP8L/DE0V7aWiCMJqGolJdS2xR&#10;4iO6aABvLVFhhSFdhxz4H8MNW8KN4h8Pjxh8OvCnjPWdCvdQ1nSbjWvFOmaPLbadrsbxNc29nf20&#10;09/Jaz+RMtv/AGfqaW72UdxbwW7Juk8b+DXiPxb8QNK8c/Enx001p4x8W6tq93qtvfpLbS6d5+qS&#10;w2+nmOVI32ppws38wqrXKXTSXSSzN5z/ADLq37M2heI/BXxF+Pni/UvGE/xZ1W/1y3+HVoJI5dBg&#10;07wjeW4szZxNZMLnTVsrd7W6s2dUs7+1eG0Z57lrhPp8u4RoQ4dhkGY5pGjWw2AwuBo4rCqrJ1Ks&#10;adX28pU6WJw1SnRnVnU/exxMuTVOMlY87I8RXqcX5jm+Fwzq4ajL6pK8+RJ3b5ovkldaWsl87H7i&#10;/G3xD+1fGnhr4efsg6t4FX+3ozbtpnjDR7SKTwzpcdvBqFzrkPinVrW8tlg1GOCSK8Elpc3cmmz3&#10;B0y1udUlj1JPnnx9/wAFCvCn7OWqaN8I/E934w8Tf2Ja2XiDxBqv/CBaPongfVNbnkuLG9Tw54Z1&#10;/wC36xp2kXl3p9xqUVzL59tMuoNeaXbCzmtb256n4M+P9H8U6t4P+KfjGPUfjX4stvBtprvgv4Ze&#10;C/FujeEk8K2dhJDZXd3cR30z2kmpCf8Acy3+oNG2oatcCxhtTHYwR22/oPxI/Z3/AG4Ljxj8Jbb4&#10;R654C+JmneKPBXjPUtD+Leg6Fean4sk8I38s7aBqXiTQG1TVLa2mgj23diJLWP7Vb296lrM7taT/&#10;AJ3wzl9bKq1PCZzwthsxyvAa47NsNTjTrUsRVqQhUljuZyr4ylFJSjiHQpww6jPnxFdVk6P7XQzC&#10;FRpSj7K60fNzL0bUY2/L0PjDxXqHj/8A4KMfEDxR4q0+40ST4M+FvC4kt9L12009GhgtdF/4mUkF&#10;sdNhvdQurjWLH+1fOuRbFYfJbTrm1doZrf079lX4VfAj4sfsy+HL/V/CehReKNJsxoPiqXwndavb&#10;JdXEAsZNIub3WVuX07xFeQaTa2syaO39o2Xh3WpprOyFldWksUVz4yad8FvgR8T/ANoLwJ8Jfin8&#10;P/g3oHjPwRZeAbzTLLx7Zm6j+3Jcw+MF03QodWWd/FE0Eh03TrVWtI7G4fVEtYPOaR6/Pmw/bh8K&#10;/s6yX3hzw74Hhs/Cc8tpb+BvDvivV7/Tbu1XRtOSz16/1RNE8O391e3/AIqSSz1+/v7y4nmg1i9v&#10;7WOTUD9rvU/Sc7yfO+Jcpo4HIvaYN0sXhMZlscJUhTiqdGliac6LXN+9lXVaDjVi4+ydKSUKntVy&#10;Z4mUK1mmrxd2173N0V3ptv1P1z+G7x6L8UvG3jrQtfsfCXjLxB4D8OeB/Al9exT3WnaTo3hULeav&#10;Y6rc6nHeW3/E6s9KSyXUdTKm2FzJvaadoo7n5I+MPh5P+F0eP/Fw8P2fhvU9O8HeH/HvgW28F+RF&#10;4csr+5tLmW71LRtQ03TtLi1m6S+uUmtNatQphkgnSTzI7ZDCvwC+La/t5x6V4F8C+Hj4K8f/ABC8&#10;SP4c0O48VPCngS5sbC1fXPE3iGx1yCziu7y10Wz0nUGttMstPufE+o6vaWun2GhzXM9o036mfHP9&#10;lb4ffs4aB4T8L634w0z4lf2lZ3Xh/TNQ1OOLwnqM+jSRNPqn2L7H4kukj06ztXtUW3iWUWTTWdo1&#10;7PdIkl/+ST/tHg7iShl+b0MVVzLHxVKpgqNOrXSw1GVCnKr9bjSlCFJKNo0a01+99u4zup25/ac6&#10;tq5JJK2j0+X9JW7H6B3vx30TW/hX+yf8cZLWbUNP8SeEdR+FWvP4Z+z6ncQ6l4j8N6aNKgtkupre&#10;B1XX/Dd9dSWs07vawyva27Xc0Riuvz4h1Pwt+z3+2x8EfDGh6dc6bpngbX7jwfPBBGJNL0zTPira&#10;alJrEsttawvvs7rV9f0G9tZZFUWsWnWiYe3ijih2/wBkmW/1b9iz43fD3SLxdV8Ufs8fEC08b+Cd&#10;R8x54UTwpdQa5ZTRxLGLkRvpB1FBNC0ZvkupCjgwz/aPiTwl4ml8VfFnXviP8cfiCT4r8Q67Y31/&#10;b6rEZLi7s9PmRdM06xsbab7LpekadZw40y3gSC1ggx8sYtWEvkVOH8dHNOJs2jXqxwOX4bMMqxWB&#10;j7WrWnSzLmxuU1qOGjBqVOOCzHE4erifaxvUw9KnyKMKlWn4k89xeZ5dichxdXlpU6rpQ3s+V1FN&#10;qHuLl9xac2zR+T/7XP7A/i28/wCCgPxg+Engbw/Y301rq3/CUGC+iu1tLPw/eW17f28seqvFaCOy&#10;k09raD/Sri4u7jU9TeazF35thPX9SH/BBzxh418K+H/2k/2WfHzx303we8U+EruweG8iurO2PijR&#10;Hvrmx0x7SYxRaU928N1Z2gSOSy3y29zHBciazt/lH4ta7b6v8S9X+NWmXmNQ8cWdhbeJW0+0tsaz&#10;YaJpkGm6BILiOJAPKWJVlE7zJPstpBJlWFetf8EotTttK/aw+Nb28FwD8QNA8Matq7faGb/SdBuL&#10;mJp3V/MYl5ZnyofCSmJ1x5SY8/xp4wzXxK8I8Zl+b4KjWq5PkmRywkope1WcYLGYOGaV7+ycovEY&#10;OOMpVUruzb5uh9JwbVp5WqeHjZQVGUKqvpO6urL7KU03Fa2vbofZvxu/as+HHxE+N/ivwZ4T/Zyj&#10;+Jd14Slh0jxv4t8W+IR4I8K2ZtbhbMWgGt2F/d6ytpLK1pb6dbaZazvPDLPDPcWrzz2f5+eJf2r/&#10;ANmmz+J0fhWz/Y18PaL4oub7UNWXxtoviaMaO/iea4vbq8urxbjQIP7d1WC805r2bUriK3uY9Wum&#10;Y7pIpri8/KD4uftY/tB2/wAbv2o7PRb7TPCHg3wB8a/E2l+Idaj0rw/cXltqms+K9TsvDdnG+pnT&#10;G1WWa5iMEhsbPUr8s6S6jJLJIks2zqXx/b4i/A7wN45utHv/ABZ460H4hX+m6idD8OyifxG5ig+0&#10;sNOsGkNmLmCOA3aFBG1vabbi6jMyuPNy7wby/A5bltGpRtKdDK4QWCz3NoShTxmEjXgsTSp46jhl&#10;Kk21GNKjBTvP2ln7kfpMRj6dWq/cslKybfNbXe9r+e+nQ/YL/goH4v8A2l9K/ZTh1Pxl4m+CMPgT&#10;4nT6B4X0/wAKeENHum8d26avPBcbr+9uo/sSiwtobe11qaxluY7Uanb4kV7wPN8B/AP4K6n498UH&#10;WT8ZdC+CNj8HNL8LGLxbr+kxz6a194jKaDZ2Wo391rOk2OmWWpKJ7NhMmtPfzTRwrol1cC2hl83+&#10;JP7Xfif9p268DfCW88Eaz4S8J/Dcadr1g3iGzkste1XUvLGnhdStZfPs9Meymn1lLe1jmM2oTxNd&#10;ao4ksDBb9f8ADHwroXxHv/Ej6h4mtNMuINZ0W10vRda1Z9K0fxNNNGYU0q3szd2Ut9qF2YRHHBLF&#10;dmeS4hhSy+1XCXFfZ4LIM04H4DxeWc+By/HVMzxWK+sYDBUIxhQxGMhhqE54eXPGtUq4KPvVKspz&#10;b3k5RTPxfGVVmPiBCUkvZZdhp8uzTlNW8uXl5O6vfyPsH/gon+zx488K/F/4O/tG/B34OaV470S2&#10;kt/DHxi8U/D7TW1exj8HR2dpBql5r3hKxvY5X0nU7GXUtKttQtrHXbbSrGwtdG1XVLS5uNKnuviu&#10;x+P83hKWx8SaF4C8Ly+EdM119Pg8P2dwmnaW1nJhobiaey02a0a21NZYoDKbGSK+82SG4MxWXzPI&#10;v2zv2g/2v/gR8avAuh/A638feHvAGheFdN1fxXrnhbRtW1Hw1rU99BHqF3ZeIIo9PutLB0FIp9Ok&#10;1DdNcIDqEyyWX7gxaei+JPj/APtf/DjQ/FPxD+EUV74c1n7T4f0vx54ce28DXHibWb6/029sb6Xw&#10;tbpcQTWxkt9OihtrFXtZL1L25gsnKTQt9Zw/w1m3+peRf25jclzOj9TqSw2OwsqlDMo4Wdep7Ojj&#10;8LKWI+sYmjZKPs6mGp0qXJCFJbn6ZDH0KKilBPnetpRXLy27Rd/i8tj9Z/BHwxv/ABl+0R4R+L0v&#10;hvwknwb1j4e6na+N9GgvrK/tk8Sab4WQWUVzaLcQnVbS5uYtGbRZNKglRoku7u+SxVIo5PkLS9Hi&#10;/Zj/AGrPjJ4m+GHwp8bfE79n/wCIvhzSodUm+H2jy6ommeIZrGx1LUvttvHFeae40fUbi9tdUgvL&#10;i6S5sp7iS1vLWRIdDtuI+H198cD8RIP2OvCHxd01R4H8Iaz4q+MOn+GGsLq10A2jGW48ISa3rMuo&#10;xap4xtmS91DxKVkW40ueaaxu4Y5LDyI/1g0T4WafongtIfDniqbVvhnM7N/Z0raYd24j/oF/Nz/0&#10;AP5V+c5/mGH4Xx2Jo5z7V5ZnWTYnKquW06bisXhqbpPB5i665lSjatKUKCpTvJzg60ZUmen7leFO&#10;UZRtZNLR/Elputtj4j+K/wACfgp4vsLD9oGXT9D8AW9pf3V3o93qdzpGh2d5qF3Jb6bc6vC0brp8&#10;11Z6hJp+li4Viy3EFvcRpD5tui9tYfB74J/tS6p+wv4y8cSad4rn8Oat49+FuuX3/Equ9D1d/DVu&#10;dV8HiS583yruyn/s0Xf2e3m0oaltCXNw0NrLHN+L3/BX7R/iaf2gvgfb6xv1jwtN4GtNI8EeH7F7&#10;nUvClhd2HiCG71Gx8N6TuEVkbrw/L4chu0t7KOS5trrSoNQF3qktkyfoXZWniTVv2ZvjV8NbjS/F&#10;Xwm8U6Nq/hHx94SM11c2Uvg2Eta6R4wn0S506+toDqcGmvqd9qhtZrC6vWnjjv1s8LCf0rLeBMZm&#10;XCfD2NwXEeY1c1zXDYieFjSxCqfUcJjMPisqqU4Yi8HiPZLHU8Tf2VDmnQpLlivfXw2Z49xxuFx0&#10;cPTX1LGUKijO1T2nxO0ZcsfZqPJ73uzvpouXX9m/20vC0vw0+DPj3VtU8e6Q+n6xDFa+Nbia3XT9&#10;WvdDithHoOgWL3+uW8Wl2+nXLvPaWfkJbiESiQ2ts95dyfzRaJrUqeB/gV8TrCRzY+HPEeo+F7nU&#10;IoQlx/Z7ahnRgsTi38qQ6dbrETPKo3vsIEsjSP8ALfjn9pTxr8TJtB8C2viz4l/FDwnoM+qeH9C1&#10;/wCLuoa9FpFu+qPb2b6gunzFbmzsYU0m3jtI5Y5NVnisklVSRbwQ/b3wF8F+J/Ef7Pfx++DUGm2m&#10;rat4fu9N1fwNLYTfadT1S10G80y7zolv9ntnuX0+K01VdWjsoZbu4mtNTKwizt5kh++8PvCur4eZ&#10;LiMuq4mePjj8bH6xGph6eHvTrRoYZq0HUWiqVlq2vZxhTsuXnfk8e16vEn1TM8Bg7Tw8op01VvaE&#10;lJTi5KlHSd0naPu8q3vp+lf7c/iGPxz8M/gV8bE0+DXxrXgD7DqUmriRrfUL6z0+J7q1ubJVSVwb&#10;68uFK3KyWsssTNH9oRWZvyy+G+onWG8Sa9JAdKk1e809UtbaULZ2lukctv5GnrCkDW0cPm+ZB5Yj&#10;8pnRotigKv7ZeFvgR41/aD/4Jzap4Xt/B/iTVPF/g28il8K6bbeF/Eb3t9BPcz+Y1glnpMxldNNt&#10;5bifTdOtZL2e+SPTrd4Jr5PP/O/w1+xX+0pYaGLDR/gp8SbuT7RDOkUXgnxhJdyLkXLi1gj0B2vU&#10;w0MkktvvKbzHsWHyxXBwpw9i8owOLyb+y8RTWV5tjsHQbTcKuCVZ4jAVKcuRc1P6riadPb3Z05x1&#10;tc/HauS8Qxj9TqRxGMSnOrpHSlTq1ZuhT5dU+SnFR5vt8l7R2Pxe+Lk994s/aJ+DHhHV7O9vbSGT&#10;xR4hv4RpUxTNrpDw6QwjS1Ilg069sBK8uxgC6mebzTbZ+xfjF+z78d/j98O7P4XfAP4X+KfiJ4q1&#10;vxNpGialb+HNDv8AXhpGm26jU4hfWOl2t19jurzUba1s4o7+TThp+/7RNc2rJC1fu74Gsv2K/wBj&#10;D4U/CS3/AGxv2f8A4sfFj9pvx7p/i/4hD4deNvh/r+l+EvCFw/jCfw9otpHaeOYfDuhPFNa2Ed7b&#10;XPhweN3s5tJl1zVLTQ7fUfDM154Z+1N/wcGfFX4FW+h/Cj9mb4L/AA0/Z9j1DRbnVdJsdI0/R/El&#10;5FbXt2mmWGqQ28/hix8IrO95E9ybFfDN4ZYrkmW6YQ7Zf3fIaGHxuOy3D46UMHVyvBOEsPpXr1Lz&#10;lO/InSpR/llB1pVqevtaVNSp+0+3ynJ6GDx2XwxVSNSeF5JuCi4Tpt25otXl/dV9VeLtdWZ9I/8A&#10;BMj9h7/grL8BPhLrPgz9q/xJ8APBHwgsdOhg8Mah8UvHt/qfiLwxFBGIYLxYNNhmS2jV0NmdM1HW&#10;9BWTS4WhF9cS3FpdW36jeG/j9+yT4FtZPDln8ZtY/ap+I+iW08d7H4IszpulXn2iWa/0+5uta0hb&#10;XwxHo1kssaPq+neItXEcVnOfs11cK9hcfxo/F79on4o/H/4YQ/Gz9s39oH4k+JtMnvNRXTJIb3Ud&#10;b0fwrdR3kdravoXha2s20PRNW1SRvsCnStN0vS47W4ke+ltDBtfhv2av21/jv+y5+z58an+C/wAN&#10;dKtvhv8AHnULBrPxl441pr/4j6Xo/hs6t4d0fUZNK0q90zQYLy+vdZ16507Rxayx6TqF/ei6vNes&#10;LmzktPgOPuBOE8VmOPzzI+CeHq2c/WIqljszw+HrcuI5Iqddwq/7Ip8lOdSUHh6/NKMVzQd5T/c8&#10;uzSq4qhCrV+r30hfpolFStol29e7P6x9I/4KTftR/tFeKtO+HH7HfwC+GnwslluWuPGXxL8Zaw/j&#10;vSvCfhWGQxWWq6pbQaP4Tso9YaIX/wBi0OUatdX2pta21pP5C3d035V/tc2X7TNx8WLrw3+09+0D&#10;rXxs8PaHInifxg0msTeF/hpYsdLsbvQrO1+Hl5q+n6HDbWtysIt/7J8NpeX9pPJqd7P9qlup7T9N&#10;f+CR/ij4WXf7FXwbnTxx4Ov/AIjfEE+LPEmv2STWFh4luJb3WLpooG08EalqNtb27W89u0caW9lN&#10;ffYkt47pJYm8/wD2+/8AgnT4n/ag8H+LI9P+L+q6TJq3i2y8cXFhJCsmlWsVrFc2TaBqSM91LBoN&#10;hp0oubGHT5YJ18QQQ384v0SVX/juXjbnGC4/x3Bed4z+wMlwOIrYSMsLhalGLq0qipxrUMLl9CNC&#10;FKaS5UvZpp2TkoHu1cI8TThUjDneu7+G9rO/VP5beZ8+/sU+IPDOtWHjD4MeIPBPhbw9pnxS8G6l&#10;p2nWWmabHB/aVrJZ3emalpt0rH9/aG21SS/FndQva4jv1ji/065Z/kNtE/ad+IPww1TS/AfwTvV8&#10;BfAjVtV8FeEfAbeMJtDs9Z8Wa9ruseH7zxM8eqaBdaz4kmj8Q3ouCpstTmszcXckusfaLq7v02fH&#10;kXxI/ZB+Pf7LOp+NtT0jWPAN7LoHhm+8QeHbW8stMt/Ettc29rbvNqt5NdxJbeJjPaJbR3VwBZW5&#10;kur6O5+xRvD9r/8ABRv/AIKLR/8ABP8A8CxP8LINAu/jP49udQu/CL6hHp8tjomkMthPr3it9AgA&#10;n1ufzUtbWNlktreKTUI7uWea5tks7rPIctzjH+IeX0OHMHSzfE8Vz/tvA1cRTr/V6OKyutPCYuo6&#10;tKqvZ4ieFrUU+eC9krSp+0hUU5Z4ilgMPluIrY6vyTw/J7Oior95zaNKfN7trR1UHutuv883jD/g&#10;lv8AtefBfQPDXjz4xeD/AA54dsNc1H+xdG8Jx+JrDXPFmvy3rvNrAHh2xlQaBYzswa5i1zbcXNtF&#10;F9jtp7YNcj9Nfh1q3iX/AIKAeM9I+BniL9m7wXL4a/Z7k8vxL8S/ENzDqz+CdbGmXOhpa6NoWjqz&#10;a14uuLy0W7Gh6L4is4iILiTUmsrqaxuofwk8E/tfftp/tn/tT+B9DufjbNo3jT4i/wBteFdI8a+N&#10;vHNromn+A9E1eKG61vUdH1SeSx0DwQ/9gQaj9nj0mxeZLzJtyPtV2Lr+0P4afEf/AIJ3/sC/ACT4&#10;a/DT49fCvVW8P2unXviLXLHxrpXir4h/EXxNq0qQ6prt7pen3+o6vqV5Ld3srppMdxcHS9KTUNRv&#10;Li4uoLy6m/ovxPyPjbI8Nkk/qEc64oxXtKOXwyqjXwOFyr63ClDF169SOJrXtTpqnSpSi6eJfP7R&#10;ezjKnU+IlSwOOhKtRair6K0W9Grfy9eyVtfK3wP+0hoXin9pz/gnj8G7bTtI+zaj8NPiHqfwr1gH&#10;5ZNOnvNY0Gyt7uWSSWWVkln0nzZd8cTtNucRxbef3G+DHwYi+Cvwe8GeCbd7KxtdD0KzheMbT5V9&#10;LEs9+8lneT+RtV5lMokk3QyNJC8KeUHk/Ij9ibx2nxq+AX7ZkXhuC11nw1J8TL7xf8Or6xGbfHhv&#10;xJHql4fN5T7Xb3d0JjIU8yFrcrMqCSO3t/y//a1/bp/4KP8A7VOifGnVvBHw1bw1+zA+s+H/AIWf&#10;EbxBoun3FxH4b8PaTq+mDU38M3Tz2WviLxEmm3S6011pWraG13qurWimysrnS2t/wniHwwzXjijD&#10;hrGZ9lvDNPIuIZ4zFwzKLk8VLOlQxuFwmGj7SiqmIjUr4qlSg21PEUvZLkU7xywGb08qwma3pKq4&#10;UIuD5+X4VWj/ACTt8S+49G+MWut8Z/2wPjT4n/tZNft/Gfxb0T4e6LrWn21jHZ32i6OlroluNNTT&#10;7a1jligtooYvtMR3XH2aC5lnuJZJ7i4/aX4+eCfhV8Jtd+Gnwo1T4j+FPE2q+P5LG40PwT4v1ez0&#10;eJ4tHRo7NtG0bR7z7TdDVJ7hYbCW9uJUR1j2jUtSUzJ/Nhqfj7wv8F/h54I1TU9bfwnottdyXX9t&#10;RLPcas9y0Sm1+wPHDLc3OuiK4SSAuzRzCR2uIZ1V1fzH4w/tK+E9L+J/w++KEHiTxx8Qf2mNf8ae&#10;F/Gd3411XxJea3D4C8N6Vb2dromhyahNLfaZrWqav4RilMelre3lroIgm0k6pY3Ft9n1D6/O/CHO&#10;OJKuSwy/E4yhlGQ5NWwuDhhKFOaxNTDYTDYbCyrVJVI1MPTpzpRq/uZTqK3s1SrJqVP5/g7N8uoR&#10;xuLxUPayxmaOpGN1H2am3fXllzKNlbSK6WVj+xTwX8BvClxoUVytrc2uk3AuLfVtFsNa1waXcWW2&#10;VVmEbXYCXG/y3uXgYWssJmge1x9ra6/IT/gq9+wL8P8AS/hOv7QngfSLvSPGHwp8a6BqXiHxJeeJ&#10;RqVjqnw/1GbS9G1Lwxb+F7mdbnWb9r+60270z+xLrTHRF1EajHqdpHpUdt+qPgqz8cfGv4M/Cv4v&#10;fB3xJZ+FtduvCGm+O4PCfiK6g1PQNcg12GVLHQdc1m1mt7fT7/y9Jns7uYW91tuL2Xy5YfskGqxf&#10;nN/wVQ/aW0D4gfsHS+HpPD+paP4x8R/ETw/4f1HwrfSQS3nhLX/Dd7cXPiKHVjGvmzIfskumaK6W&#10;kdzcTS4nsLcie3i/HfBzHcWUPEHCYDDZjUeFhja2AzbC10lPC1adSUMM6jlXguSo41lrzU72U6c9&#10;Gv2DiWeX4PLfa1KKf+z+1jFSir6K8b8mlvd1s732P5if23fgd40/Z/8AGuga5az+FtW0W1fStdmW&#10;31ELqPh3xIHup7Ww1HQ5byKYNJeRtewyaV/aun3dkhZhZRmFrn91/wDgmX+0f+zv43/Zo/at+Ivj&#10;zQrG1+Ofhz4Q+ItS1vxJe6RYC7/s618Pav8A2TPZT217NLqEui6hZx3AuLPSftlnbJb2A88TaRa3&#10;n84Px08ax6L4Y0rSZPCKzeH9WkFpP4tTUvOGlfZpYvs4ljeC7nvAJg4S3leFY4/PtbZTJcQQrhfA&#10;aTVrHxL4x8CWHiO+0nSvHfhLWvDmtw2jBrbUdPkjmvmWeN5UWQTpZSWqMD5iRSM0bJ5hx/oHxv4b&#10;T4t4Xy3AYzE4rBY3C5jgsb9ey6p7Gq1hsdg8TVpK0pWpVY0OWceaVk4vW1n+MZZxPiKWNxEKNCk8&#10;NXw9WjNVPe5faW9m4vkjbktP101VtdT9kTS5bDTdWk06+uriDUdQs7qWycFYDqkhitna3jLQyyQu&#10;1rc2/VjsiiIOMV+jvxb1+bwB8PbjUoJFu9Y8P6RPrlnp00ixre3OiwwXQguA6XotbR4TJh7i2uE2&#10;SMRjHHzF+zR4Q0rw7aC00mSLUra31m6t4b5A5a7trS5uLcPHLcxgbI54x3IL+Z83NejftR63otr8&#10;PvG1pqV6ln9t8KXHhfTZZZUE8V7rFvDiZLaWQpJs02F7bfa2kzbrpDjOK9nM6ixvHWSyescHSozk&#10;rLR25np3u29ujR/OGc1HnHHUcL8SwWL9pKN7r+Ml89unl2Pw80S/1PxhqMei/adT1HxF448cXWtt&#10;p1pdC1Gr6xqlyIvPnt4ovsPmQhpYrWSO1ja2D3C2r+XNGsv6QfsP/Fjwx8OfjBB8JfGfh+TQ9Kst&#10;A8Q+Fb/VNKmn1+6kv/EBvr3Rpr22juGtLSWx1abTo50083p3C+mnKSQxW1fNfwt+F3ifwb8RbDxL&#10;8J9bm0KKWzkWCfVrHR9Z119C1eBhfx6Tpd4l9b3OoW9ml6tgWii+0XMCwb4DOsb+peIvHNxb/tEQ&#10;31j8N9W0fTbPxB4VWGHxjp9r4c8VztaXem6lqn2mOO1mubdLw3bLpcdwtx9jt1t9VnS7S5e2tf0j&#10;P5YHNqOIwM0p0oYSbg+ZRqUau3tJUltem5wilUV781/dSP6AnUpzy+UeT7NGLTfwqnC0emqu2+h/&#10;aL+0jpz/ALQP/BM79nn4q29xG/iT4b2FtoOu2jSLPqrjRh/YskyTp9o868t38OSXsFvPEn22J2vB&#10;qVzeWcFvqv5Y/snprGieNfid8J9PaW/074pfDi78XaFNas0ZvdaiJW1l8sjY91bTLab1+0CKSfqo&#10;d2jt/wBbP2ENR8L/AB4/Z1/a9+CfgzXob2zlv7X4hfDmCMh5LLQ7/Q4jPZWtrLLLqcRtLyzuYNRt&#10;baG5ewvL9nktY7m4EF3+M/wM8a6v4E/bZ+G+iatGLbS9JuL3wDFY3X2L7aJdRljdI2jhd7uSzR/I&#10;tXlaS5s4zZOlrMqxyqn8bVqVd5Hxtw3Gi6/9jZhjM1wkG+SmsNilDMsHTpy5ZWarYXFVarS92tiZ&#10;tdn8Vi6Sw8sXiY8tp/VMRBWX8aj7R7rqqtOM9vtLyZ+kniJr39qL9mO38KX+hX+h+NvBmi+TrOqX&#10;umpN/wAJVpNjALNI7MSLBNdokT+VLbpbsPO822jeVyk0/q3g/wCNn7JX7PX/AASk1a0+N0PhPw/q&#10;vgrWde8IwaRoum6MPHOs/EM6hc634Ua0tbO90u+1nUbyaGPVLi7eWTTf+Ee027+3yywW6W0nx74t&#10;/ap8M/s/fEXxn4B1nS/F1lpVlqc+t6frGh6F/bGk2Gn6293qlpBcS2YkvdPmtVhaJpbXT598OR5u&#10;yaRB8deKde8CftQ6H+0D4M8J+B7Tx94f17wFqWp+BL7VrWK107SviDJZahbQ6nDqJuRNoD2N3dea&#10;8kKszxRXNte23lfa9LuPzbhHhSNXMaFHPPb4LhpZ5hM9wLoVeScateEpTp3slGnUlatFfDSjN0VF&#10;pXP27KMzwuJyOlXUb4ivl8sLVts3GMFTlta6Taa3dtZXPzhv/wBovw98Zdev/FekfCiOK9utYext&#10;rXUVjaMrpkrPzrUemXCX0l1HdJcajc2zmX+1Jb8DS4VVVP7of8EyPhn8KvhR4w+NfjSNL2z+KfiD&#10;wZp9honw3ul1w22nXWr3Wq315HbXNkNS0+20bTb620vT5717a3E/9o+YhiliWzufyf8A2M/2Df2q&#10;dauvC0Vp8ORq3hrQNQguteu/Ft94f8NaX9uiNvcCK0ufENwkM1zezeXbz2Vj9sukS5trhwbcSSRf&#10;px8Lpv2jfhd8UfFXw4+G3g67/tzxlrX2bxU2rWE6XfgybRYp7ay1CTUvPi0r+yIjOt1NOt7d2t0q&#10;RyQDY4lr9h8Q+NOGf7MxnC+WZph8S8L9V5KkcVGrO0KtOSjOLjHl/wB3cfi3UlZcrOTLsLGlWlJx&#10;Xvct3ZO1lJfqfiH8cLb4W/Bj4reFPCWg+JvFPjXxv8LdZ1Wbxhq1/wCF7nw/4dvPEuhayY7qz0mz&#10;vVmv59P069sr0Xd5f297A9uFvrSe4trmNq+g/wBor4M/s+ftEfDDTP2kPhx4p1/SviP4q0zTNQ+J&#10;Hw307xFaRQWdzZpZW+o2dhosRa6ttd87w/a2c7Ot7aajaR6Xc6TCjyW1/dex/wDBQvwIPhxbah47&#10;/aai8A3vxP8AivcpH4V034bfb2vdavdHtbe112+1HVL5FtNHit45ob7Udt9qk32/V0ggsBbyRwV+&#10;Rlj8Un8O6hot3H4c0jwrHpXkNHYxSz3kt7pyRiFpdRlkXzbu5WKNM3srPcfvZArjeNn3vBGFxmd5&#10;Nked5ZicXl1bDuLxNSNb29HHUlyvEUZRjGjSlh5YmLdN+xVvZuLjKMrHy2cYj6jmElD94pvTZKNn&#10;rvdfb6W20PVdOsfh38JNJ0C70jSvFa+OdL1tr0T+JbjVBb6fbSpG9+Zrl7qMz3sn2ezW2dYLHybn&#10;7K1xHaIqNN+l+ueCvi3+1n8KvhZ4n0a/0PWbb4TeJV1/T9D1a7urC58RCdtLs720N1bLu069i0fZ&#10;p66rNcQSyxWqWtvMtzcQA/DvxA8YeHfFNlp1/DZWsclvYq91afaoBL9oniURWiyJHLFM8k6Rxr5E&#10;1wimdTvJBWv2D/YL/aE+DHw6+CWnfGbxVrXjz4OWHwx12L4deMNZ1nwlda14X8VS63qNtBb6B4K+&#10;13mmHUPiBcW/+jXVzpwntNF0vT9R8T6lFeqlmbvxPE/H4jKsHTzfB0qmZZ1RrywmGtSdaUpYtcv1&#10;a1KE50o4j2bo88KM3Dn9o1aDT7crdXG1Gp+7F8nLyxVorW/XVbb7WNL4Jf8ABMTw98Z/h1ov7Sfw&#10;x8d+JH1+X4i6V4M+Inws+JnhrRrK98EaN4j1220zxv4m8KmPVLt9W1Pwlp891qekWGsWnh+TXIba&#10;/W3ltLm3tIdR+P38NT+EP2n/AI0eD59TvfECfDXxlr/gy11/UIYYpL1/CUU2l3Ms0UEcMLvFqgng&#10;aaCK3gu2g+2xxhrp6/ey7+MHgf8Aap/Z88fz/CTXde8D2vh3RdT8TeHrjQNH07T7XV7eCx1Ce3u/&#10;EtldaLDaaxa6W/8AaedFubu2sbDULd/tumXdxHb3B/nt+Al8+teFtb8YX7SXep63c3eq6hqFwwku&#10;by41LVLu5nlnc/vJLi7keJZJwkksrtGs27K7Pwnwy4m4pz2rxlPiCvKnDA436jRyutRpqvgKOLtV&#10;pU54qlyQxPs6dHEU/aumqrcrzb0t8p4wywEKeVYDBS5a0pRc+WKWkFTc+aOluz069kdb8Hv2h7fw&#10;l+0fpPwO8RRW6+G/EFm/j7xhrt1dQxx6RYXFrqO6wjE3loZr06alr5IZ5JzewyQKs0Ukkv7s+JPg&#10;n8JdE/Yv/au8Jfs22n9qad8Vfh7b+M7vT9H1Q67pdvd+A1Piy30zw/p0Ilk/tfW4hqt9dok1ujXV&#10;hZWttocepPeSXX8mPxf/AGcf2lYfjD4g8e3vwt1H+wNcTSrmz1PUpLH+zZbSye/057d7mxudSk0x&#10;fnNhdaXepHqQkuYJLrTI7W808336Nfs4+Mv2nfgX4x1vxNcWt5B8K/iN8O54/GWmW5PiHwVp9vJa&#10;Xlq76fcvqNzY+FdQa4k1Zr3wxbsEW2vJ5Gs9N81Zo/p/Evw3w2bxyjOuHOIaMIYR5fjsblFSr9Zw&#10;mYZhgMThcdGWJjRc9qvJGlzwXsHGVlV9o40/Z4RpwoZZhqVaXNKEIpLl5OXq7q77+W2h9KfBfxLa&#10;wfDqP4falpXiGXxR4ftLC8h0SyjubjUJRaXW2V4rmK2mkWPR/tavquYQLdrxrdh5sKyr+h7ftefF&#10;v4A/Czw3o3gX4E+Pm+GFr4W8Q3viJvC/gbWtZttD1K5uTef23f8Ai2y8PXmlXcWox3+q/brS7gt5&#10;LUWCteaykbW0afl34C+LvjLwv4E8b+LLCytNa1bRtPu77XPEljHElhMNb1SO40vT9Lksfs8cNq8O&#10;oXN+kdskNnGftIuZI/N8xvrmy/aP8QWPhL4K+KPD3xf8XQ+FPGV3NoWtfDe9v9MlmXU9OhY6p/Zk&#10;VpYpb2ukKI4safqMmx9Ni+2Wk32dVMn4jxJwlicfiKVXFUqOJw6xFPFYjB4apUVpYZX9nOrUoQ9n&#10;eU58k/Z1Lcjco9D9PyatGnHFL2XOqipWvZJaVNrp738rfl5F+0X/AMI14k8JfDv9qf4Ry+Gbnwfd&#10;eLNO8U/ELXdE/wCJXrlx4ym1OxdptS0NYI7bTZvNtb2K5stPY3kOp395c38zxuuoXH2x+2tHo2sf&#10;CP8AZu/aom0DRPE+hWOgWOg+NdG8T6Paa3HqdhPFHcWct5pF3Jarqgs9Rs9Ya1Oo3/2NtRu9LjAu&#10;7K5uZLji/wBo7Q/gp4H+G/jSTwx4W8L+C/Cvxm8A3E+pjw/9sS0vtato47qTWP7OkuW8PaRFp8M2&#10;ntcro2n6Uv26GC8NndXzXUsex+zzav8AtL/8Ez/F/gG9eS98UfCtrbXdElZhcT3Np4fCatFGbci3&#10;kktxYPcMlipf7RNHZ2zwOogtrj2MgzOrj+HMmzPFYXFQweQ59/Y0VjZRniI5NnVD6lUoVKtKVSjJ&#10;4TFzowoToclNKjRqKlFU+WX5lxNhFhc0wGOoJQlDGxcrLenNpSWmyjaP4aaHzH+zP468b/H34Z/H&#10;b4VfHPSdQ034U/Fvw7J4c+HuieFfDvhPw54V8EeEb2zvY9JufDOm+CrS22XtgZop72LUdU1L7Zde&#10;HLBNRjubvUby9uviT9rH4Z/Ebw78LPiL4du/Ct/p9h4N8AweFo9eLNd6Rqvhlz9iebQL4b01mWSH&#10;fPLZx37y2tlNeW11HZ3MMsdbHxe+P3x10fwprHhv4UyXMHiL+xdLs/D7eG/B2vatPdXOuRpY3f2Y&#10;pb6m7rYWV3/aWnzRg2jalYwNNazWkc9rNwfw5+Bf/BQ/9qe3+Jvwy+JnxK1rwvpXw+g8O2+taM9j&#10;Yy3+uah4r0ddcsNFbTtAuo9XurQ2lv8AadYjGpo0ENqYZ7SOK+ME/wCo8H5FneVZnVzrBZplOBwG&#10;IqYdrLJY2VClGODo08PSr06aoSjVxVbDxpQxNRypxm6VGVoStKH3mQ5VnXFlf6jk2XYjH4hxgnHD&#10;rmSU7qPO7pQUuV8qbfwvRW18T/4IM/DLWfiD+214L1S1sprTR/hppus+Ldbu763k/syxi0az1KM+&#10;ZfELaW6ySNHEoeSK0hnsg87QO7x19Rftw/E7wV4/8Y/H343/AA/1jRZ7bwf8VNH0Twzr4uLCLV/E&#10;8FtHplhqMVgba9luJdDt9U1W6udEnsJLiG/thql9FPMungL+3X/BLH4P/CX9l34YfEzxx8SLLTPh&#10;h4u8RiT4fXui6lHPFqE2j+GLGH7TrVtDqtjZ63NeeL5rmfUntGhkgnZraOxiluDKp/GH9tT4LfDy&#10;4v8AUfhz8AbCHw78Gxqd941n8TatLeeIPE3i67tbK2KaVJq9za6VeRaV4UurrXNP0e91STUftVsz&#10;atdtqRurW5rqyzPcPm/jNnHF+KlHB4T+wsJw3lmFji/bSqfV8ZWr5nXqQVGnUlSq15wjQUKcrKNS&#10;UpK6R+2PwA8Qcw4UjfKa+Cw+U1vrOOxWMwtelh6M8RPDxp0FW5PY1X7Ok6kp06j5bqLgtG/evgh8&#10;RPj7+zf4V+HPj/4beGbvWPCPhzxfft4zl8O2qXHiDRfCniy1W4a6v7O3afU9Q0SV9WuNXvLq40+C&#10;wtZtM0rS5bmKbVbW5h+pvjb8ffjX8Q/CHhrwvZ+LPBOkeFXg1HWtOufBWhXFlql7dNcyag2tXWoT&#10;aveOZNTudT1O41aPb5lxqNxdGeR5DPJcdPP8P7XXP2ZfhLbW19c+ELH4u/Cew8KvrFnZ6DeR6nq+&#10;haeNM1y5vLOGe1up7CTToL2G4HKWsZfbdKJbE3X45/sy/EDxX4t+If7TXw+1jxde+OLn4P6ZdWHw&#10;y0PyrK2F5p2haxd2+p3GiJpVndXd9f3WlwnU9PSH+1rrbpk8NsLFmmln/OuMuCcHnXEea8TwwOUy&#10;nlEYVa9X6o6k69LF5hDBYecpzoTjRqYKvjqtSM63JD2dStzSi4I/NuJ8ozDhzD4HLsXjsNidMVyr&#10;CzbVP2NKE3zX+HnaSW2z7Wf05qfwh+OGoXeh+LtY+KOqfEjQvCuqw+KbTSPFOiww21lqWnxy/ZUl&#10;1m31Br6XaJVkMcaSsqLGJN8htsdp8fPj98O9e+D/AIisLbWJbTxhqHh3WLW30izclTq5jtrZvsnm&#10;SwalDYr9mF43moFtoIyxkkWCKS+9/wDhZqJs/gtIdRaCxuNQ0W41SG1v7nznL6q/ki1e+aGINHFL&#10;B5QzbpIRE26OE/KPx1+M/wAOdQ0K2j117KaFvHXi+Oz077csiXsGmMqyXd1bI/lzW482BIbNpII/&#10;Ot0LRqYykpfB1PA8QZrCOPoUaNbJMyjTy5YWlRoxqxTUqyqwpU4UbKnBStCnG6ur+9c/HuIs6rZd&#10;l1SdGOs+bm9/llaH8r5HaXvaS5XbtcjbwWmvaJ8NPCl+puLXxJ4l0TSLoyZJaPUWS4kJA7Ks32xv&#10;azBr7L8c3HxD+EPj3Rfil8NLm8t9W8N6lNK1hNdSyabdaYqWss+mXEEhSC60vULe2gtJbOGJrqwd&#10;4Li3cKPIPz3qmry+E9Y8AywaVd6ndeENX03Xn0620aXWGu00aG1EkV1YxhZobKVEaKa7iFz9nRxK&#10;YSVjr7k+Ivxc+B/hHwNZ/GLVPE2ry/DPX9U0vSb7SYNBu9d8Q+BPE+sS+X/wjurR2ro/2RJUjXS7&#10;5Gika3vbO2ma4unhutS+m4xxtfMc8ynKqWGji6GK+u4OGHlCU6VeNdYZcnLGnJQnyQhOnF2505Qg&#10;3OMI1OngujPF8PPN6lXkxDxLaXLzNqWu/NHT3f5fx1PXP2pfjt+zZ8Vv2XvC/iH4+Sazofgv4nR6&#10;Vpd94d8MaTfalq+oat58U1tYaddBLKMXNhf2lzJeGdoJAVsUu1inEkb/AJn/AB8/YV+B2hfs9a78&#10;W/2cNZ1af4g2Wiad4n0nRLbx1e+Mki8MC7j1XVfsGm6NbztdalqKpBZXEV7pM9hoUdxqYuIpNX0i&#10;xkTzfTZPA/xY8BfGzx/8QZPGeifs++A/G5j+Cdxr08iXFlqPjDU76TVfCHhzwnb6tfC6kvLoWX2J&#10;rAL9iM17quqXK77tbX6l/ZDs/wBmP4kfB34t6t4j1TVPg9N4Li0/UE12C7l0/wAc6L4SsZI45NSj&#10;voIoJ9Y+zNb5ksrHTdQAN7eR6hpupx2UaN7nBWV1vDfL74LEZg0sdjq9XLoWeHprG1oShBQcv3PL&#10;ezlJTlUsvg5FF/T4qH1uja3TRpfDdJaefyt0ufmh+w94y8YfAH9piz8Y/EnVr7RbPx/4N8WeG9Vv&#10;9b0aCDSh4gkhtP7G0q51Wa02aDbLo+izXjCwvrG1u30yWO5g2XckJtaN8Svh/wCMfGPxa8e+MJfF&#10;Gt3+s+KJ7Pwfrfh3S7PR9KtLC2M9npmpC4ultbKS2t0tNN0rzP7H1+HUW0Ka58u+ubi4evt34q/s&#10;c/tE/tb+O7f9lqy+I3w58VaKPsnxK8H/ABE03Tjp2oeI/DlxI8Vtqnis6Xd3+m3H/COaVfKi2/h6&#10;1t7vVtMv7DUbDU9Uvbv7BD5V8Jv2EY/C/wC1J8P/ANjPXPilceI7lPFmvabe+P8ATPD0qadq5kuJ&#10;30HTdJsbrWlR57/Vbm2tPtl3JcR+H7aTVNS+zagtnDb6l9zi+LMhxk8XnGJzClh86eWYd4zKVTxF&#10;avTwWWxqRp4ydWjS5Yqu8VUcaLhCVotRlUfM4+NTwFam1T5eaF9Gl7zu9Vy+S7N/gfeXhb9in9ur&#10;9ov4QeM/E9v4Y8B/8K/i0/WpdH03x14l07wv4h19dW0O6k06PwNdLHd6TaWOltBpmrW934yfwT4c&#10;103tlqOm+I7rT1/tLSvef2HNYj+Pv/BNP4r/AA6v5IdQ8RfDDXPDvj7RLIzxNqdtb6Td2PiTUbnT&#10;yLco97a2mkeJtKtpFe5nubtntpFhnw8uhLZ/tffs/wD7MX7aPgj4p/Fjxzf/AAt+GejQ/Az4b6Xr&#10;uo2Uqpo+pBb/AMR61Zy2ml2OtnStK+Hcmj2NlaanFcafcpq09r4dttMk0yRb/wCN/wDgkD428N6F&#10;+0l43+Gtrcpc+DPiPZ+LtN8Mae08lut1o+o/6Zo+mSRatm6vLeDZqukwWN0s99JeJDvSfVP9Gf8A&#10;KcG8dnOQcb5hOrlmKy/hzN8qz3hiWWYaVClF4H6tmeOdaUpylXqVcHiJ4GdVwj7KfteVezhChHy+&#10;O5Usqw+Gr0sDiebDYenWft17D2k04yjyaVdlGV3bTmWmp5h49+KnwYvf2itZj+JvwRu/EXgvSPFz&#10;TXvj/wAG3Op+KvF+kfDXS9AtLKz1rUfCMJS5svD+iuf7Vvr2wgNvYnTdUS1naRriaPu/2o/2avhV&#10;oP7Hfir9qH9lr4sar470v4z+HNJ1fwtqF1cyWuteAo4rrSraHQGgEl7dWs0GntLBqdvr99qtxa39&#10;hqFhp00egwPeXnz9+13Z+Ef2afiT4h8P6hrt9pOo634S8eeE/GNnFp9vd3l5pllcX1ho0OnSx6TL&#10;cadqd/YXLNe3U2qabbNL5Ub3UE9hDcV+Y3gL9pEfCD4F/Ff4H+PIvEEPwg+Ivhrxh4n+F9rax3mr&#10;22i/EpLC98O6HojagkENlb2N/H4gaTW7lr2GxhOn6Obw2sXmLffquXcLYviGrlObZdVhUrw/s2s8&#10;uqUubDYvB1fbSxFKt+9jpZUvZVOX92nLSXMenl2Y/WMtweLVGyxEHLl578vKofa5Ff4uytY+wPjD&#10;8Tbn9oP9mH4b/Dz4geGtE8LftG/DHWvC6eIdKvNbi1e6vPB1lpmp+HbPxxYg3+o3TW16lxIPERe5&#10;vF0y9tPNUQvc20Nx1izSeFvhFfyLBHd3GoWt7q8CXjiLTftS2VvNbWl3LgGPTpPKt4rlwVleJpDE&#10;8TRqw/M74M+HrXxt4y8G+PZ/EF74j16x8GahB4wj1+W5udQsby8ktNPtFsNSu3238Frc6vPp9pba&#10;dNqj2qWDTfaHhu7hoPuH9ruHXrf4Lz+AfCssEF5q9ra6Hd3TNHHHHpWp29nDq6ESxzLI7WkUlhsj&#10;Q3ElvqEhtvLduP06vwzhMozPD5JhZrD4XFYvE5lU92pKGCVao3Xp0YTrSvQ5o81Kkpw9nzNXno1+&#10;BccY6rjuLcnyrDXhSjious1eSqwoWb/d2goJLm+1K9/LX9C/+CSX7Ttv8O/2hrP48fGLwLonw2/Z&#10;n8ffCfxH8MV1LwlfaX8QdHudZ1S61fVrnXdR0HQH1DxRpMVzZ20mj/YZfD97PZWsMb3kscLvdQ5/&#10;gnxhffs/fFy3/Zy+Fej+FPEXw++K/wARfEfi69htHn17wpJpzyWdzbeLvDHiDQNW+3gtpjW+m6tp&#10;sn/En0kaVYOsN7HcXs2n/BXjX4P+OP2Wv2WrTVPhb4z1O78JW/ifQtUm8KTeGrLWrwa54o0bUtI1&#10;HxQZZrHUNHgsdPu7NLGa2s9DW2vLvXdIigvJriw063i6r/gmHqVxP8TNW1P4q3M9l491TwOuv+Gt&#10;S8Q2d1on9qWN/wCItPXxx4ptrLUNPsPPm1NJLby5yYftaaP4kuLGW+0/Q9WuNL/NOOeC8nnkvFOd&#10;YbFfW3Gt9X+o0qLw2GhXwkKn1bGRar1+XESnOVTFT5H7XkpW9n7O8v2bhzFRwtTCYaUeX2FSbhNu&#10;3PGo4JRUHHTk5Fs3vsuv0H+2D4X+H8XxK8bReN9X8W6l4uk8N+Err4YaQ99rGrWttcNpDwXSaZpR&#10;hu7GG/e6gtrZLDUG+yxC9Y6f9mmd5B9I/sa/Fibwh4V8FfB7xP46Sy+NvhjRrb4meDtFtF0yDRvD&#10;PhW9j0PUfDHhmy8R6bHBZeINYTRLq013UbKefUL9bDU9OtbjVrzQ5NNmuc74f61+0P8AEL9qHTtN&#10;8E/DX7MNZ8QSWNt8S55otUtdBik0q+SO/ELx2+kwtNZ3MsLRvbQzppUmoC3vftcscbdz/wAFJf2d&#10;vgv8Ar/4C618P4dQ8CfHvXvH/jTxRrniHwn4Xvotd8T6tZxWFppy2Upf+xv7J/tfxG0Vjo9tcLY2&#10;WjaPZJpnh641S71LXtY/DVisjzTDZPwHnNKEqua4CtPBYnCyhivq2LwtKviJSx1C1KcMHZ08PVjz&#10;NYjEVsPCU8OoXf6dKs6nLOL9nyrS+0ttG7aPTR2avvZHDf8ABQx9G+D+t+B/2+fhZoXh2/vvEGs2&#10;/g/x7puhym217RfiLf6akEHiLTpLWwktri01+Ca7tNS0fVLe5sb2e6Wayhu7Taw/N/4Ja14U8UfF&#10;LQPHfwt1v4p+HvHSeMbfxLe6PBezaVb+E7t7177U9W01tJit4JtV06b7NqC3Phu5uFnTTvOmaOC1&#10;uGi+7dL+GXj34mePPEH7P2h6v/wlmhJqvhzxx8Z77VmgHwq0zxpplot+E0FLaza4geMzWUOtW0Mt&#10;6LSKx0/Rlh097ZNJs/cP+CgXivwt8P8A4EfDPRbXwTqPxB+MaXN3B8PtU8JaRregato/hvSLbT7T&#10;x14k1Ow8IFha6F4utIV8P2D39xfTagJLG7trm6bwnf2+p/qGSY6jw9kuC4alhoVnFVoQx8ZQoKGH&#10;p+zdKk8N7OrGShzSbk8V7O01eMeV2zlW5tJP8+n4dD5h0f8AZn8e/EPxt8afBPxv+IU/xb8DeJ9S&#10;svin4K+PzQm78dab4+1qeEapb2MVze6td6nqPiOxY2uoPKl1YS3FpfzzQPPf2llF2/w/0vRf2a/2&#10;hvhRfaNqxNj4vvNUsdb0K5SwhuNOWZhBH59np6wQWQ8QWmoTWogWzto49Rt7x1jYo6D5u8NfHrwB&#10;8C7nwZonjyDXL2w8beCNJ1Lxj8KNNt9Q8Q6dpN94iso7htL0S9u1S10y+snvrVbiWS9+wRpNcrqF&#10;5aAi4tfJvHfiT9n6y+1/EH4PaN4i8PeINH8U6PNPa315q+oY0WCe4eLF1qd1c2ttOkhW2jsUmjSC&#10;SYzGeaB3e0+64eea47Ezw+IqVqmX/uXSw6wsKeGnyU402qNSmuXanGdSUHVjKpPmjP3nE+Y4goYb&#10;6nKVe0l7+ll1tfXXy6anTeANN1v4RftheKfiwfCPinWfhd8PvEOv+DPFWv6Xp8l7ong8ahd6lP4b&#10;vvFd/Alx9g+e6hSza4lguNYht5oYnkupERfl/wCI/wAR9S+JHxW0vwdDf6hqd1Y+NPFPiC4trl4J&#10;YR/bN1cpAkc8ahpisYitXJ3R5a2lDSqs8tffXw5/as+IP7P/AI9+InjHwfqOk3Wj+P5LLVPE3gzx&#10;Xpf2/wAPeNdLvdLsbTVNMvFeEmzm1O0S6sLe5uYHgi+3WS3dtJazzsvkd74A+EuufGrQ/iN8OPh9&#10;4y+H+s+NLWXWvEnhbxFc2F1ofhv7Ww1O/sfCsun+TFJocgAAgP9/XKR2mnx6tp2j6pFHBNf31n9q&#10;1UPB9nXlUwXEOKxWY0FR58kw1HCV41fbtQoufPCtSVOHsORTgoWnP2nNJcsPZ+9+WZ7mdCfDlanh&#10;aydWF4aLlvamrS0v1vZa7Df2mPE//Csf2ZNbsI2jg1HV9HTwnZlejX+oiLZHGqkI7zeXLuDK4Rm8&#10;zaAvmx/m5+zJ8Q/Ht74+/wCFfeJNVM/hC6sdLsR4fhj8nSNUFtexvcTvE7PeF44LfzY5XmRxNGFK&#10;hE8hPtL9tXxFaah4t+HPw8kurCTRP7TtNT1a3nlij86+WMNZkQSslzPbK1qEuJ1QW8ETyz3RG8Tp&#10;xGi+DfA114k8PeOfDBsdL8R+EfEViLlrGCRLW8sLqZbNre6izskgkfMiyBllt3T5lME8sUvtZZKn&#10;gOGK0alGNWri6lbGuUuvtJOpz7aOyio76HpcAZV7HLYVZb1Z+1d1q/aQhKPe1tfzVtj2n9pz9ljV&#10;vA2o/D/4q2elWl34E1LV1sxdWGpRT6/pFy+lzXdjvMckcyNDsub11hjLNp1qYCba5soo68M+FHg/&#10;xX4jOt+Lr69vZfCPgzXNTtLLWdVjlkbVklvPJh0KC4eSORri6sIbeaTVFhkjtJ9QsV2D7dplmv8A&#10;Qv4v+GXhbVfhJ8L9c161vtY0y7sJvEFn4fZmktbPWLaN7D7dYtYxw6kkk663q7TqZ5vNjkSNZbWK&#10;3jFfk/4q8HW1n8TI/AG7UvCnwy8u+1fwf4d0pf8AiXWOoPczXTWkhliMkMZF1e3Ma3k0tvp5+0WV&#10;pFFFKoj/ADrLOLcVi8Pi8O2pSoVqmHjJNxfuTqU+bkSXuzcL8t2octruzZ93VwMIvmvbm/u7emu3&#10;TZf5eifGn4S+H9f/AOCY3xH+NrfDi10H47/CD9pnwldadqc9lF/aOr/D9bLSZbKKO9jtdMuhaLeX&#10;9+t0gsbOCSSNJ4JLwzPezfAXjL9v/wCMfgPx74ht9Insdf8Ahl8YvA0V38V/gN8QtSaPwXqMWvaB&#10;NpWr6dHZ6fL9p8NxXNrNb3N09nCbbV73c2o21wrosP2/4w/ag13TvhH478Fa34TvPGfhPwvFa6Fp&#10;GlQXttpmghPDsU8+kXfiae4jvtRu2DxIZZbe2v5HVPKW3s7GLMP4GXOoWOqDV/H3xL1e31q6vLc6&#10;pYaFAxaW7lJ/5Bp/uQJ/yxiHCLgYzX3/AIS8JUf7LztZ3T+vOrn2LzXBSxLqTeCo5lGMpYfD+0qV&#10;OSFKpQcqNSnyVKfPNRavr49VexqN82llZXt8F/8AP5Hrfwv1Hwb4y1Oy0258N6zYarZ20TWVnpHi&#10;QXPhe4voBJBLqt4l/Db6k8V5IJAixXF6kqWsseov57eaf3N+CP7P+tfGrw7N8M9F8UJ4LuNc8N3F&#10;uniVdPk1AabYPZx2900Vol3YO8rRHy7c/wBo2a+ciq03TH5ZfBL4VeHHv/hn460zw6miL4w8A6Lq&#10;UK3Ny9zd3EsigSTGHzfJgtJ4JLY+U8TNbyTzQIJhb4X96f2RLLR5dW102vxC8IaNrOleE7/TIPD8&#10;+sW1t4vaO4tY5V1vTdHmDebBp72qS3SbJo8XGZmjti+eXxPxcMBg40Mt/dRpV6dSpvK9qlKnBa6x&#10;SVWTu29Fa2un4rVnheJPEnD0a1J+zwVF+0XM5Kc4TjTlT+GPLbnUub3trW6n5Z/Grwz4j/Y08cQ/&#10;BT4rfAP4M/tBDS7Dd8LviZp015pur6p4GgvJIQ2qwtZeJH0u/tLprdXsdTW1lspLsnbqtnO+uar3&#10;v/BNn4hN4Q/akvbi/wDDmpeCtBlvrCey0a91A3t0NHvb+7tYbWLUTbpFrEunq0CvcwszyRHT0uz9&#10;se4LfdnjT4teNPh/pmq/ETxLZ+I9R8B263Q17W/7Fmv77VLiz22iz6fcrbXz/ZDNdaeILhlis7p7&#10;1ZDcuZZ5J/yp+Gn7R+meM/iv8Itat/DOoaNrGn+JNT09NVh1K0u9Ju9CPiW4bR4I4mjjulaOztrB&#10;iZNM+z3EqzifUrq3WymrxKP1rOeG8wpSwMa1DF5ViKNacq9Sp7dVaE6c6kYVOenSmlzKPsoqLcry&#10;U3CDj+m8cZLl1TIq2HrUVOhUpySp+7Hl/dui9eV30rc2ys4LrZx/S39qb9nvwqf2ufGVq+hwXOo6&#10;/pFrqP8Abcoubi9sxoN7dyX11BYxn7PfXskdxJDZgW5xNFBJJFNI9xM9L9lvxt+x/wCN/j9+0D8L&#10;vGN74cs/gj4v+CR8L/2/quq2mjS6X453XFtH4z8F+JtatNQsLfVPDl5YaLqcmo6jG2i6VcHT7++t&#10;QE1SK9+w/wBs/wASzeHfH/7N/wAUtIfwxoFz8V/FHhLQ/wDhJfFl/PofgzQ7PxV4Xe21u+8Xa5bz&#10;RPpGk2DRfb9SvCzS2FvHNqUcb3UAkHY/te/Df9giL9nLxN8Q/Enwu+FHhGL4L6Po9tpHj/4Q6F4X&#10;0fXPG13rPhy3Gu6rDZWGo2Nh8S0vH0+xeysvF97eXeoT6hqVjpFxBrOpTTav+R8MZzmWNwvD+Axm&#10;DzetDH4Wll88fltTXB1cLCGDr1KsHDWbxMHTptSjZxqSs0ke7wpTp4jhzLJxhdxw1KE7tP8Ae0oK&#10;nNylJPVyjKTvbs9Nv5g/hz4M+JP7a3xY0n4W33i/W9e+Hv8Aa+oaPonjTX44/DHh640/T5J5LeFI&#10;dO0e3vdU1LWLWPWtStxerfarHY21tZa7cRXX2IwfZXxCs9L/AGO/GVp4E8H/AAy1D4x/A7wrpurL&#10;40vJorOfxL4f1a+P9pWfjGK3cSWbiCwS50K2jEU9pfxaetzd6nZ6jCj3Xw18Av2t/DXgb4i/DzVJ&#10;PCmoaL8JPhnq9/rNzqkn2a20e48WX1w50zUL2wgt7CwsEt/NvJP7PsbrUrm+vr+9Amv5o7y6h/TS&#10;y/aC8IeO/GK/GzwvFp/ijTr/AEfUPDnjbwPpKwozeGzpkx0PWvsb6qqzR/bkuIrl5LG8aHT7q8zG&#10;By/7fjcPjoV4UaKqPLKakquCdP8AeVH7CjTjKVTmfJyuD3hN3u07qwY6Twy+FNPa8uW1rf3Xfv8A&#10;00oPhVN4T8V+D/ij400XRX0rw/4z8L3WnadY3VlYW17Zy29i/wC/m+xz31izQST291bRRTO6wpDE&#10;ziRHll+UPgD41tvhZ4In8O6f8LdB+Iet39/o3hrwZrnioWzWOk6reXUyz2SaYY0up5rpp3g0m6ju&#10;1a2+zQ/bpJdPjvVk+4PDHws8c+MfAcPw2+GenJd+M/EunN4mgsEMMKXkp36ksME0n7i1u3sore2t&#10;fOEVstzstjcW0LRSHxzwN8P7mw8L6zp2q+GNQ0nxj8FfFGvaz4ltb5rGyTV/Fel319c2Wl3ri6uN&#10;Us5tOgszpRc6NHZwW6OBcnz40h/MFmmX1pZ7l0vZzqVqtKVfLac+bFQo0Y1YU6s6fKv3M7z5G376&#10;51a3xeXwzTxE6uJxjftYrFTXs2uVRUb/AG/e0ldW91W5d+36m/s4/szftweH5fAvxkm+LnwR1vxX&#10;4p8SQ+IvGq+MfHUum31tYXjQ6XceGnttOstZ0M2mmaTYJc2NlZ6nOLO6urWRNQvIk0+3m5v/AIKG&#10;X3wJ+EP7Wv7PPxu0Gd70eLptNv8AUm0LTLPz7rVPCPiiG3tLXTEtIoWeXULu6TVXgNxeLcSajaLb&#10;XcNrZ3rJwWjft2eKfi3qngT4a+J/hL4X+GHhm2u/C3j6w8Yt4judTvJ9DtZHtLea5huLSygFtqE2&#10;uTNPc38rWqShpEt9pWKP7g0D4d/Bvxnp/hT9r74qaz4fsfhb+y1r2t/2nbWu67ufEWuJqFrZeCZt&#10;Jkniae/1XU9agtdEOgQX8tlq8FxPe38b2Wnz6dd/zNnGAqcOcS1s4xVNRwWbZXmmUV8vy62XLE/2&#10;jg1g6OFr4pfW+aUquIoxpyeHTpxqzfLJTP0SFT2jpt07W/7e2XT3Vv8Ap936i/Fr4T2PxU1Pw7+0&#10;f46bxnYL8P8Awxpc+nfC/wAMWDaxrbXgmm1nxBoaiA2kt9rl9qGor4VaSeAC5bRbaP7FZREed/Mn&#10;/wAFevjR8Dvi9J+zb45+Fvw98VeDNa8K/Enx94O8ZXnibQX0mKLS/FVhoGoaHoMd7bX954evk03x&#10;B4e8WT29tp8G/TRf6iJZme7vWvP2W8Aft1eL/iX8If2jr7xj4bufCXhnT7rQ7z4D+HtNt/sXxLv9&#10;P13QLw2Om6Tp1jDp1/rF7puv2fh2+s9YtFl+1XPim+/tO60+PTjpGm/iP+2z4lPxM+A3xv8AC83w&#10;0+IXgbXPB914A+I3hHw54y8P31hd2zeBr+3ufHM9zcnTv9DlksmvLnM1/ZT61qd8lqnMd9aV8V9H&#10;nKsfwr4m0v7XpKUMuxay7CfVcVThgsPQznBKiqbotc9eph/7VWIqtL93OjKOJxKVOk583GNCeJ4b&#10;xeFp35qlJTvbT93KE+VrqpcrX6PY9u/4JPfEu4+G/wC0p8NYYZI4NH8T+OdA+HfiZZSqJNpXjSa4&#10;0bT183Hmxumv3ukzboWjNysR0+aUWl5cRTfX37fFrP8As7/t56h4x0u2KxATarcouTFLp+u6LHY3&#10;qooK7pbi3bUoBEzHy7owndKw82X8Y/2W/HX2PxX4d1zRrlbPVDc6L4h8P3qsN1rr9jdWdz4au42m&#10;iNvM1jrMenag9tNFNAxt0E8bRq6Sf0U/8FqfCdvd+J/hp8T7BGl0zxLo0Vk97br51tILZo9THkuM&#10;CTNlcOykFknQI0bLyB/XPHuVYOHEGHrez5nnuHrZVV53yTng54WtLEKdO0rXlSw8I3lJK99bcr/n&#10;zKJOnk2Kpp2q5Vm8a0KnWNOpKanpq0lJU3u9V0Pze8AeCfBfxI+MHgn4pP8AEPUbg614d1PXNL0+&#10;8jij07wfpnnXq6h4fTSzLePHp2l3d9dy2uL4OzQTzo7H7Hcx/aGp+OtJ1HxR4f8Agp8K4dOvpddf&#10;UrUXd7AlxLOtlaPfX09teedFHbQwrYPEXV5bV5WaI3S2UV6Jfwf8M/DH4t2mn/Efxlo3jjXNCTTr&#10;vU9S0jwnoMceqtq+m3N1K0WpXOd8eiaHe2fkTnVZbV0s71ftEkDhNsn6Oaxo37R/gLw7p3jiz+KH&#10;w9+H9/p+j2mpeFdU1KC1s7nW7p9FfSZdO1DU21C0h0K51Cxvr6ARwxGCN5IWsNM/0OBIf5s4s8N4&#10;4jN4wxecUa6dKvhMrw9ejOnClVjKnWpQlGlR9ri/q31l3cbe451G4aRf7xlOYUczy6jXp07wtpLm&#10;Uuiv9nuvw7H2h+1h4R+JPjP4J6L4A/Zw0/StF+J+sfEWH4S6VqFyml2VxPq62WsXN5qk10trdQ6b&#10;aXc/hjUEttXP22XRbi+jv5LizisbSS2/G/42fsWfthfsNeAP+Gkfjx4m0rxzoM2taH4J8WeHoPiW&#10;vjDUzfeIItSsfDiya1qxuJLmSzv00K5jtbP/AImEWl21y8MsmmwTain3z/wT7+LF58Y/CeheMNIv&#10;iNX0LWbGSfw/qUGoWPhfTtZ8NPe2FzfaZb3khuB59ve3kmqSWmofaHg3BLqBp1cfAn7Un7F/7W/7&#10;Sfif4oeO/j7rep6h8TLj4kWFt8O4ba7Nt8KPEXg2GzNmtv4Mlg8n+yta0hJLUWulXVuZLrSVvrSS&#10;Ey+ff3HoeH9dcCZrPhzP+IeHuH8jy7GyzHM8XmWF+t5zmLr1q0oZTlGIlWwbw+GinJ1akqclh1Ok&#10;nSqe0bOfMMPUr0HTiuaSVnyrTma/lvJrVaK+n876+j/8Ez9f1jS/2kfHngTVbWDSbv44fDbxAdQ0&#10;x4mki0vU9Z0+9ZrWGQbVa6tdWtNP8yFZJjLBPcTBvLlsrge1/tZDw3q/xF+Cfjn496szeGbT4Hwf&#10;DC0hhs7S51S41Pw98QPHGpxx21rFY3P2iHTdN1fSXu76WEfbrjU1jF9cSxhF+aP2O/2Fvj5+zh+0&#10;f8NNf8M/BXxtbXOn6tpCeJtTtY5PEfh7+zYXhvpbybWbW+cQWZs4pba+tZ5Ydti8myK2lTe/7y+P&#10;vB/h7wB4x8Zaj8V/DureMfhPqni++1jSfBWl+D5vFUOo3Wv6VffakmngIm0fTvC7tqEdvY6QsOvX&#10;9xPAPsV1p9vfi86PE7jfh2lxhhs1yPMKeb4bF5NhuV5djMLTx1R0+fCVqNN0JYl0KlaniMJyKceW&#10;fsH7SVNKc4+LwvkGNwk8U68PZxlVlUhfRSVSVSSTtHRJKKdou3Ra2Px9+Gf7I/iD9sT4gJ8Xvhx4&#10;Z1q18HeCb7w34f8ACfhHVbeHTvC+jHw1G9zpP9pXss80Sm8VLrWLxrS6vYdLudagspGu9QSGUe7f&#10;Ef4PaTo/jXSNF17xd8JoPiW3hubw5YGw+K/g7+0NI1zV2k06+0y1s7rWILqS6stUZ54jZRmRCqW9&#10;x5EyXNpH+Zn7fv8AwUe+M2h+LfEXwM+AXiG2+HHwImjsp/h5YfDy7/4kMPhjW2vNckkh1HQLY3Ws&#10;6tqFzf2N7qVndeIdRTSdUVraaDBmN1+G3inw5Jf+IP33iW68S61rdvf6gb+6gik1XV72NHu7i4uP&#10;OuopZLl9s0rDVGuZQyEtFkqK/TuC/CnjnizC5dxDxFxbh+GsulgZvh3JaGB/tjMqWFxOkaua4+nm&#10;OW0p1nGFsTQ9hUqKopU54iagm+zNcVSwtepSpYZ4hxtzNS9nbqrx9nPqv5uh/UV8CPhb+2l/wSr/&#10;AGlfB/x7m8E638T/AIHXOsQ6H8SNe+HzXHirT5PCfieV49Q0zxNpthZ6nqvhqTTbyC2ksdTn0v7H&#10;dXltYWenXF691HXrf/BXv9jf4cfDH4p6J+3b8OPtd5+z38etI03xDHq3grR7fXtM0Xxzrsdr4ha8&#10;1Wze60+fTvCfjbQJr7xLompWFzrd3/a8s2mNo2j6Pp8d3dfl7/wTN/bh/a38L+GvAvwu+Gt/p1p4&#10;X0DxRrWr69c+OPEt7pemf8IVp/8AZU2uaRfWP2u10iGzstPs76W1u7qe1m33Jlmju/LuXuP6x/gl&#10;+0x+yt/wUs8HfHT9jHWJtAutWtvDWoXl3DocAuPD2owXstzK3xG+Ht/LHDbHXPC/im7OsG2Xzjat&#10;fWrXP2myuNQhX8043zjxC8O+NcBXz3J8FneVZXTlgOJ894V9phvrGQTxWHwtHG5rlU/rn1HEKUp1&#10;I16eOrQrKhGkqVKFCbr/AH+QrKcyytYLE1Kf1qpSpywsKmjpTfNzOD2k4csE17qknbR2t/KV+0d+&#10;2Z8PPjN4L8E/B79nn4ieNvEmr6lrOjTatY+P9Kj8P63cC2GphbTwvbWul6Pp+tagmp3WkWiyx2V0&#10;ml2sVvf6YuowQXlzZweBfhjbWOmXdvczxqng68fw6kHmRxJdanpwjn1K7gYXFwfNku7u4i/dLcC4&#10;K+eHVyuzxPxd+yBrH7Gn7cs3gvx7owl134X+IdWvLC8SKe0j1vR7GxfVPCni/To97xnTdatbK3u7&#10;Bru4urmzmubPT5rqW8tmu39/8Am8uppg90J4pdSm1O9Te80s2o37yRgSXbqHad22vM8csm8/af30&#10;hxM39X0KXDeX8G5dW4MtDKczoxzBYuVT29bG/XIwqN1Kz5XLld3zPmc6cqUbRVOKP5k8X80xmR1M&#10;RgqtLnoupTo8sKnsJyhaupyv7OfLz8sbLllaOz1PoPxnLjw1pOhQ4vpNaga1wv8Ar/JtvsrSXOPt&#10;HC/ZCASSAMYPSvANG+H/AMF/i541+M5+JNzcW+r+BvBOneH/AIT6XaazBpv9seIrLw9r1/f6ZFH9&#10;gmub+5uNUbSbQx2dzYrBDG4aGaSeGW29k83UnurbydLu76W2uWtrWyt4Wkln2W8939nhENvLLI8t&#10;vZv5Y8tid44G07vz08U+GdU0/wAe+ILHV4m1G71aWLxlptxYSy2Ut9damywxyWDRTORLbyW5WWKP&#10;7SYpQ8WwmKUx/A1XKtTx2Ho4yrl+LnTVSljaMrzg+ejVfue6+VezdOb5/wCHVqKyPB8Dcun9VxOZ&#10;ug3Opja0XDTZy5r8/L9lKMfh+yttj9GNb/Y1+Mnwx8D6Lr3wN+KfhfRpfGXhXwf/AMJx8I/GGk2G&#10;vxS3WoJLDqLBr2C9029gsP7QudG1G3so4rnWbaOCCe1Nnb3LJ8SeI/hv8U/h/oXxDj8ceHGtv7S8&#10;RabeLe24W10661Jrf7Ffx2FmL7U2tvPkj+3Q2zXDM7Tyxp5KRpGn0J+zRrv7Vnxt8d+CPhfdfH/4&#10;g3/hbT7m0sJvA3iLxtp4n1fR9CstmpwaLZSOuparNp2mR7pAsF/qFzJLA2sy6mkjJJ9L/tF/BTUX&#10;8Ta/458CeIdR8efCI6BZ6HfNFNf6hZeE/FbwILPTvEFvc4ex0S5KveaJr2n2rWYuGs9MmsraSCO4&#10;1D4ilnmYZLmsslzjNcBnE8Wl9TxtKVahTw3I5e0hi5VsPTXtarqUvZ+82nSqRTldM/pLmi/sOD+0&#10;rW2v12flrf02P0x/ZG8A/D7VP2bvhTqPjd5bK60Dwh9rl8O3gZmuY9JR7m5vbnShCh26bM115kqW&#10;krpJueJvLmDV4b8e9P8A2dvGN3qmqeHZfCmgjTNOult/EjpeNoelrfQR211rdzaQy2Wn3NzBcNbI&#10;bi7uxLpzFJ4Y8wNj5K+AV18SfFXhG5utf13xnomreANevGtXvpZpNE8Q+FvFJnt9RvBF9ntdL+xo&#10;+n3GjJLpJuU0uLTUdyJJ91fR2s/AvU/id8KvG+urqOi+Fvh7oDzadrur6da+bq/9hW8EGp/afOmm&#10;ZbnTriwlljE95HJEou2nkTEKY/m2vk2HyPjTNM4xufVpQxWYYlwjSrtYGh9ax1Nxhy6fXG3beNot&#10;pWvovTw7tyWp7+q/TtsvkfkB+1fB8RfBPg7wr8OvEfx41bxx45g+I9trvwr+GVtdWupeGk8N+I3e&#10;XVfiJ4YksdNnufDVhrmnXN1Ffyw3+jz6ndvfXN1b3dzIZ4f3T/Z6g/4V3+xh8IvDHiO7utO1XTvA&#10;Fppurf2pZzGf+0b3X9SgvEu4Z5Uu5b6S33SNIYR9pie2kXIU1+Vfgr9n8eLYrv42N4bj1aB9W0X4&#10;Kfs66XMt3BZeKNfGoadoMl/pkMk63GlQI0994n0n7e9pBBdPaWV1eWN3bG7n+2vj74F/aJ8BfFP4&#10;V63Ya9qGu29j8M9b0b4peHPigmo6ImvWngC50Z38YeKNH1GSeHTfGN0mtWFxbeK7G5vzqen6PZ60&#10;dVuLQ6uLr9U4xzvJc7wPDPCVHMsFQ/s+vjsyxFaUKWGq4jM8Ph5YhYLDwpRpwpwpxxcKc6jVSbx0&#10;6tKaqXi4906FRUZTpx+GV5dNGla9u1vS+mmx4d8cNDTwp4z0/VLXWW0LWDql3f6X4qsbZbu402e0&#10;sJH026sFUokvmExyJZSvEqx+ZLLLtMZPi/iLVfjV8K/h7o3jP4L6mmqS+I7G/wBWu7/xxPfTiCbS&#10;b2cXOlSeFI7k2kf9oJF9p0vVrO41O1sbyzu7K/8ALtdQgvJPQP2o/H3hfSdG0jXfEOsW9lc65fpc&#10;/D6y0wSXdzqFlZQLpd7JZQKnmKllfNJp2pLN/pFtKs1tJbtJE1fMP7XP/CQ+IvhV8ErDwDFc2Gse&#10;LvCd1quu6Rb2gXNlpYgFpNMIisLy6pqNxdx4UCaXyxKW3C2lT6HhDAYerPJJZrSw9TC16k8PVq4u&#10;PNha1TB0pTkk5azVNS9nd7T9pGzVP3vKruDTh3V33Xy/y29XZfRQ0bU/2xfgLZ+PYvEGpXvi6zCW&#10;/i3Qr/SLfTtQ0vU4Lm4/tJdImRbaPX7Np7OVkxd3UjWqSSQXkjQWX2un8YPG954l/Yo+J/wD8c+D&#10;5YfGvh3wBrOp+EPGg04Gw1H+yJzIuk3Wo3sLTWOqXFu97HM9o0emT2yo1uZLme6iPxVr37UviP8A&#10;Yv1T4XfDHwYkfibWvC/hq18UfFvT57yE6Ve61rlxZ6wfCV/Osc8qXen6OJL77bp02nXsVvq9pL9t&#10;QrPBH0M3/BReT4leLbjwNa+Go0+Fnjf/AIQ/X9f0TxLb6fqH/CMW2sajbN8QPBtsq6K+q+K7LSfL&#10;uJ/Dl5BdQLfaVLBBPbQQNbWA/U+GvDniqrmeCzNYXDT4XwOc1M/yNPFezqUMN7VwhFR9lPmpShTp&#10;1qGGk4qpCpF+0jZ3+Ux+MwsVi8DThyzcIr2jlq7xqRvycqty838zvfoYv7CXxNl8L+M/gP4va9S0&#10;u9K8aaFpEd2gjE8R1u5XRrTzYyhCxC/1M25WRAswcJdLHa7xJ/Rb/wAFENI01vE/wQ+KV5BDJouo&#10;pb6f4ngEMTXF9od/PYNdxTF458+dZz3O60kaWLBvC0YZmMn8pfhiztPDfxD+LXh7wbfbdF0DxRpn&#10;iHwBfW8kUq2lhItprfh++tbyGK3tXm02WOWIyQW6263ulyxCMKssNf1Z/GOWz+Kn7BHwh8fIsd5P&#10;oWn+FdalfzZZR/ZqXH9nzebKrI0P7o2MskUmXie6a3k3KjNLPjJhf7O4y4I4ivywxtTG5BiopWcK&#10;OY4dzwkJNPfmovRW5Zx0k0lf+f8AF47+zM1wuX+z53DGz9pUT9nbmnCFGajyy92TxF9ZK3I097r+&#10;bn4u6XpXgf8Aaf8Ai74Hi8PtpXw68IfHDxToQ/4Rq0F+8nw+ttbuXKafLcy3893dSaZJa3MQe/nu&#10;ogWguZXmhaeb6v8Ahn+2h8KPhdDYaF4bn8faT4bkurC3tbPxs0VquiX1nB5Eep6ZrOoX040y6uLS&#10;3W1vLG/MNlarBBFLcpHb3FyvvPjKTx/8Lfhd43+JPw5+E9v8RvDfiTVH8eajqVzpviXUIPDPja92&#10;aJe3PibUtuq6NpNvd/Y5Vit53ijkiulsG8g3cGnSfD/wOsrzx5+078OvGH/BQLwdqGh/AzxTLdeE&#10;PDMnhi1zoPh3xFNAZfDln4h1KJJrpbJplVr/AFCWz1XUCGnnsbG2sbJobb5/MIZTnWX5xjM0wkcT&#10;guHssnCrg8vxWFrZxm9fBYSFSusNlKpqtPF1pyvN+1pOCmlBVXof0vgpzhgsOoO0pU1zTt8bXup2&#10;6PS7t1eiWx+r/g39pbw18Qr7f8MrS98aXmp6beaTceOdNsLi30/QtN1j7Xb3Vzqur3FrLbwpdmzn&#10;m06OeOOO/vLUWsF7BhpJPor4T/BK20fwvoVpqxtBf6PZtDYyWomLO89/PNPcz26l9s0kd2EedpWB&#10;tYFt4UbYfK4r47/sa/sx/B/4b3nxB/YyXTNP+IIu9PHifSfD3ibXNQmv/hfqwnl1C5l06TV9V0y/&#10;nsNQk8M6tv8AsMMlpZC8uXT90BFyOl+Cvjn8B9f0HUta1jSPGXw28V6Joeqx3895B5+gawWtLi10&#10;q9H2mOd5ow97J9qsrTVtCvYja2lxdWst5i3/AJarZjw/nNFYnheristp15SorA5/hFluZzlhLXpz&#10;hTr1qTUfav2DjCCqXqaR5RxwlaTk6nu3ty6XvvfqrdO/4HsP7XE2l/s/N8Af2q7q3nbVfg78XLfw&#10;/r1xp8CvPN4G8Z+HrrR9ctbW1iRWkmnkggW1hLmOQTSW0yv5iSRfz2ftO+N/DXx4/aZsNZ8A3Un/&#10;AAjF9pllpXg0eWpLS67rGs679kuFguZ7e2u7K11qG0vY0uJZbJbWHTr2K3vbOa2i/ot/bf8AEXh3&#10;xj+zdrN7PbNFYaZLceNdVF20S/2dZaRp4vUgk+V0lmg1WK3kieMmKWO0mkUGNhX8xH7PWlXfi34g&#10;6P4rukiWWwvtZ8YXMMUcqwi41cXaWdvEXxBDJbtdQ3MSAqpaKduWnyn9ZfRrxNWtwfxDn9dSjjsk&#10;eIy2EKlJRg8HJyxVGhz3cuTD16uKnCOsY+2koqN2fkvHWLoZdhacKi53jFUu1Pkcfq/Lra0r/wAX&#10;ytbz0/UT4VeHB4L8H6k0lwsMKwT2ENx5Yc4tVie+k2GZFWGQzgALIZ8LmIjk18P/ABMj8X+NPjN8&#10;PPCvgdVu3+CuiXH7UHiLRCIvM8RQeGdSsrSynS4ZWMl9ZJFdi0hVZwbi7jaSxmjze6f9xeLb99P8&#10;K6T4dW2c3GoyGSZ1G/MD3Mdxew7QRhpdtsASN7LKI42VuJPLPBvw/wDi34G/4KFaZq1x8PdM8WRf&#10;Eb4Xv4Q8Iaf/AG7p9v4c1b4eXOgXOiK+raj9g1Z9P0+K/vrm/wBViudFmju4dK1N4ne0aDUa78Fm&#10;lDD/AOtOdV5U/rFbL82r4TDzqQpe39k6eHrJVqjjCnz08RVk5JKpTa5acnzSkeH4cZQs0x/1tyah&#10;SklCny8699zlK07xVtIfZNXwh43+JH7YH7QEfirUPC9h4d8O6B8SPCvxImMiahc3Utr4d8u0+26q&#10;kK3BjRdN84tYQRMl9qN3NemH7MkaWW1+29p2k+Cf28PiXc6FdWNt4T1bQfhT4ssV0e7t77w2njLx&#10;B4M01PGD2MFlNNFYXF/4k0XUPEEtve+ReapFexeJ0triw1+x1nVPqm08FeAfhtr/AMJP2LPhLq8c&#10;2qfFHxb4T+H3xI+IMpnjl1rUfEBsLF9OlvLRJri2iiWYLeWVpdNJp+nT3sVsl/dXurT3Hhn7dv7L&#10;nhL9hH4g/ET9naw8RnX/AA94z0n4Z/tDfCPVNQsoLC8sdcstf8S+F/iH4MviRPe6nq+qfZLG7sXW&#10;/itU0mwtYYYF+0aiV+A4BzXAPjDCfVqbwdGeT4nLMmyhRqulUwOMxeBqVsxlOrObp1aX1GvOlQlU&#10;qc1JTnGrGc40Z/s3FeV1qOQ15QjBQpVac2769be7btH8D9hfj/4WT9on9g/4N/EqOL7Q/h3wpp8G&#10;vm3nWa9m0bV4bfwv4ghuWjANmIvsljr2q22xWtYYTI98sdqstx/Kh8OfhnJ4B8Yah4GvVuNQufDv&#10;iWTSmka8trwRaVBKzWv723eaB7lbKSBZB80ccqybPOhm3y/1G/sD+Mbfxj+wf8XvDX2Y32n+DtO8&#10;XPLpkjXEd3e6WvhltZaGO6jZfLbUYIrgBoAbiCeGXMa8Z/Abwd4PmHxn8R6oAtzDrWpxa7NtlWT5&#10;buH97HGgZmMYmSbyzNskO7YRtjWvqvDTNMZw5PxK4aqtQoYDN6tTBv7Cw2O9vi6dKMHH4Yxqr3ub&#10;W7XKtD+fONZSeSxxVOm2qsVFxl7vLUp8lKpK+t/aSXtJXS5edLXc9H+LFzp/hLwAurRny7nw/pWs&#10;XMCRsAkTw2xhkwql1O+f5gA5K7FDBBis79jv9qjxd8MfEXg3x681x5OgNAus7LyXbqC5uE1G1v5h&#10;IZZWuXmkVoA0CGwkurBpUt3YV8wftx+Pb7w/8MtL8OWGoxWVx458ZNod3dMfNl0fw+gRL+8SPETt&#10;LDaW6w7JPs9vKLl28zzY7fHyLbabc/CfXIPD1/4q1saJ4ts3meNpTqNtqFjLDEkWtabqkZt7qKOO&#10;WWJ3eANaJKJDJasxQx/pOB4Ry7POF62FzzC0sXhsxdaMsNVh/FoTScmpu9nL2j+w7cqWtz6Hwty1&#10;4TKaNSlX1nJV6rUOW8qk5JKynuvZLV/cj9af2x/+Cm3xH+OHxDbwzaCzi8M+ENbi1C3ayt5ZL/Vr&#10;W11DfYaxp9qVhjjtVm0+O4aOI3kd3eztJLG1jDHPP8gfHD4tn4467bD44ab4v/sHT9P+06DqMl5v&#10;0jRdde1ktpZb3TNHsUsVNwksCxXM1rHMjC4e1jilvJNXuOa/Z3+AOiXP7T3wj+GXxa+KEmj/AA78&#10;daxZeFfCvxaS5spLOMeJoTYeHrXXLifUNO0qTRdO1W4tzq5k1mz82weylS5ghhWzj98/4KAfsofG&#10;L9nR/iH8LPENlfX2p+AfEVrrOmT6PbyrL8RvhHq0+qWmh+JPD1vcPPfatGZEsLTU7BJbi98M3Fpr&#10;1pfSzJ4bu7u54coy3IOG8yynhjJMJRw9JYbmwlKjGULU6dRU6rhVqQguaFVxlXp8ntKKrQVVRXLK&#10;f7lHnq0o3Tb9N/6/Q+A/FnirR9K1W1tLLw7qOueFtOTT7e11+a4TT9ZukuhBdJeQWssf2m7DIPs8&#10;d6skMEq7mla3VR5n2hqPwk+J3j28+F+gS6ppq2994Ui8a+A/Evh5JtK8W21rFpE19JdWV3JvSCJ4&#10;pLOTVNJjmbzdPSZDdKhDD3H9i/8AYl/a5/4KB+AfCGjav+yjrFn4Q8MqmjaF8VfEc48AWOp+CNLf&#10;57D7bfacovLe9hltv7L1pI2idtMOrwaVfh5bbV/6NPhl/wAErf2Yf2KvDln4l/bm/aU0nUfCXg7V&#10;NQt/g14dOs3Xh680vw/PYaXMunjVtNez8feLfENpqLagbs+E7e0A0yXSrdnv5o5765/TI5bjou1a&#10;hGio2/e1MRh1h2v+v8pxirW15lHdWXb0MLlUMRGUqmihy29zvfd/9uo/k1+C2oftW/Ejx8PAD/Az&#10;Wfi/r3ha6gtdBvNF06eHXNbEBvrSzupJrPTZ5dTsIIrG61ESOslxezyF/td6s8dyf6F/2RP+CEvj&#10;v4o/EnVfjB+3B4E8H/Dn4Wr4W1iG28ASawJNcuL++0y+trTU9eW0axn0nSrCGfTNXknk8S6dqlvq&#10;unX2jtZQWNotzfeo/HP/AILx/sb/ALKnhXxpbfsH/s76LqetaVHJomp/EnxD4c/4Q7TGuLX7NaWv&#10;2ixWyPjvxLbSX7xvGPEN94fRLyO8ma0ubuK9tK/H79tv9sv9tr4ifADwv+0L8c/jDrXiD4f/ABe0&#10;Kw17w54I8Na/H4f8J+F7O6n8mzstS8Eaanh3w+91FbXekwXO6C/87zppdQ1q4nzcy/pGDw/CeFow&#10;ccbPE1Ksbf7PD2NH3eXT28mq0rt/FTjh5w5fdm+bTixeEw+Ca934r8tktVG2/wB68kfvLqnxN/4I&#10;r/8ABLPQ7vTvA2j6B8XPGemzXaQeE/DFlp3i7T4NduL2O8X7V4gvLebwzpkE2pGU2s11f+KNXhEb&#10;3h+23Eb3zflB+0h/wcg/tC/G3TfG/hT4EpoP7MPhzw5pZsriXSmgvPG0lrNHP9lit/Fmv6Xa/wBh&#10;XMMFsYVvNB0SytISkKx3ihwR/Kj481341eEtZ1j4ofCn4laj4j0GXTf+Ehme+1Kxvbaz0iNfKu7a&#10;Oz1Bo0WS13lZNKitP7VjhC2epweYizDi7T9pPXfixbwab4qtPCMHiqWKXSl1Oz019Pvdb090jEay&#10;SxTTWl1eW03niO1cjCy+bDAZJ5M/a5bgXVh9YwVOjSpVFG/saapuau/4tRP29WX8zq1Zxlp7q68l&#10;bM69LCynQ/dqnZOKd+fmuou/KuXlUXpZ3v0sJ4t/aK+N37SXirxTrfxD8Ua1f6jeGabT7s6te3Dz&#10;XMWoXK3f9p3k8r3msXl5CzMt0QIlVgF+XGGW3jfxd4c0CXT9XsU+yCKaGB7ixtEtyxEYhln2KzPO&#10;8Qx9pmGc88mvIPCEl94dlS4uA0U1rqs62Tp5MIuoba5mjv7NGDGWI2qfJ5DjJHXnBr0LXfizLqFv&#10;KItKYWltK6XHlRQ3DwqURIVnjKNvYL8+08178cM6XNKdkrQ5mrdL6b26n5vm2JxeOxFOU26ypud1&#10;dvl5uS3RdI6+lkui3fhPHY3U81zMr/brOOW+gMSqEuUjYGdSEIZWR2jZQqSiYsI3TPzH9sP2d/A/&#10;9nvoMcqof7F0prrUf9GW3ebVNVH2rUvNKbVe4VpYbUS7Rut7WAYxivyW+BHgXTfF2reEtb0e8vVu&#10;NXju4tW8OypFL/Zen+HdQN/d3hvmubZJo76zsvljitysLTQqrNHaGNv3S+GMF0ugnXp1ki/ti7e5&#10;EMhVpIraXYsEAmCncsax/K+/kHhE5z/PfjFm6WHw+XYd8vNWrRm1L+JpSUfdSXLy3k93q1bbX8L8&#10;QcwtUhg6bcfauWHbT1XtfZx5lFfyqMtnvba2vyf+3rrf2/QfCngNLhdOvEaX4nNFKxEet6T4bzaX&#10;Ph5oIwYf7Riu549XsNxEckdsWhBAr7w/4JrfFA6ZqOi+HLmX7RZ+NLy30by/K3YbXNMt1sYyZPvQ&#10;fasLdROPN3XQEfFfmX+1vO11rmheKLwve6dd6/fW0cFsUuPsGlR+HtVsLK4YKCYLPzpYEaL/AFMs&#10;u0plgDX0N/wTU8SJ/wAJD4NjmufMjsNY06+sroRkSCXwzqC37STRzfPC8lnFbE5/eFYPkwvA+K4s&#10;yq3hYqSjrQwM8RX0tLScn0Q+LcpS4TwGCrL+Lg6VF2SWqoL7n9x5L/wWKg8LWms/Au6vdNsp/Fug&#10;eJ/jH4S1W7bzQuqeA4ZdCvPDVrcB3ayUW/iK98VTwXUFvHqD/wBoyxXMt3bwxC2/ML4ceJfhXN8V&#10;fh5r/izR7e28AeHUi0rXrWWC0uLcXOpw39lbapKlxLapd21neyRTziN7q5MEc16kEtzDBbRf0K/8&#10;FofgHeeJfBviv43eHliupfhXq8ev6qZTbQWsvgnxt/Z2g/bYrWdkmvpLbxXdabYmCCSW+lbV5JzA&#10;lpY6ibr+ZpvDkes+AIdH0u1iubn/AISSW6gvlmUvZ6OYPPg+V2jjull3s581ogiIzDG3B/SPCPFU&#10;c74AyGpCrUpzwtGdCtGMl7tWc/rLhK7XNye3912ilTlGnb3Lv9Z4FxcMPw3gqVfF1cTKMPbc1RP9&#10;37eKrOlBXly06XMqdNX0hGKtodr+1h8EJPg/8VdY0g2n2bSdXih1nww0DO0N/aXjzR3EEF3F/wAS&#10;yJtLuFWyuEYiXy5YXw7XGV97+DXw/wDDvxW/Zb1t7GeCD4m/DXWNQE1qoD3t34dm8mczzRhFd1+y&#10;rcLBKJ7hoWsZmEarJx872/gG8v7TSzqXirXNbfQYZ4LSDVC19YadLJ5UVwNNhupv9Agk8hPOtYeL&#10;gxwyTAhI4k3L/QfDUGl61pfiCW+0bWNQtbc6PqFtdXsEM14JP3k40+0MK3DRlreR7W/ikUtLO1st&#10;s8vmj9PrUW8NSoKf72E4yVa2r5d04KTvzXtfm06J7H0FbFUMQ37JX35vyTSt16+iPpH9kXwRpGu/&#10;Emfwb45trgaVrWsabZw3NxEiRRvYyXF00oWeOaK4hKBkdDGADjccGvr39uD9nT4deAvil8KviR4K&#10;ubVIfH2pa2NT8P6PbNH4btdb03TtMXWde0RHnkNlDq4u7R9U0yJTb2eq7b6CbyLoaVXxp8EfjN4g&#10;aXwj4VupbXTPEuiahP4eu9ZnsE8z7FPp97Bomu3KSrvkP2ZIGu7hJVM8kbzBtkqO30BbS678SPFt&#10;lFrKJPq/hGC98KS3Vk1xc22r6q90Z2urS0eRkju2t5IIpUVo5SwgV8eZHj8px0cdgeI62ayqLDUc&#10;NQqQUGpT+sutKNtfdjTVL2V/t39okktz5jifHLAZXBRXM/3yaTUbpwjB62dvdk0u9+x92fs9aW+i&#10;eBdb16C3jgvdVu5NIsrptm9obcB5ZokDs+Gu5nIAjLZt0RuPNir8Qv28fjBZfEn43WXhmyeC98Nf&#10;CHSZfC1r9nazY3uv30p1TxJdC8jf/T86qstnbXBkYG2tYp7cwido1/orj0SLwXZ+GPDttcJ52geG&#10;9R1dYyA0Emr2Gl3N9HCy4HnCW+KtGN2+RXdyjiOWSv47tZudavPGviu8vS0mo3PiLWLzV38vcyah&#10;Pe3b3BwG3JFvifmOQrGpGJJUwTv4KqjnWc59xFUlL6xVrKlQhJXtSc5tKL0svZ05dNb27X+S8IOG&#10;cYsRn/FGOo/V413UWAcn7TmhJqKal7nKvq7qae8lKo2rbHYQ6be+ILWaSx+yxpmNGhvPMmuV2IoS&#10;ROpjIK7Hxxz0zWN4ck1Cy1aa3LyW9xDJNcyogmlW4hRgXt5I8EIoC5TAKkDHODWZBqF7YyLd2d3P&#10;BNby+dsRiI33v80LZ++rZyoPIwK1NS1281AR63E7WOqWe20vWtYti3UbKVjk2gYyeFk9QPSv6f2W&#10;i2X5bI/bPZSlR9l+7ftdu6v5rZ/d+R9O/CjxTP4dv5bXyXmsdasho7WsPmbbuDUprnZJtcdIpZbZ&#10;V/2YeuBX9Ef/AASD8WJZeLNE0Nhss9St9f0F7vzWQvea3BZRK0mzoznQoXcdv7QuB/Dx/Ot+yV4h&#10;h1T4paLp+vFb7TwHEInij3R+TaXcVggVxjct7cRZ46xDngV+yv8AwT08WXvhT9oyw8N3LfZ9OtvG&#10;UbX0DBUFjcx6v9kaOPyguFn/ALbvdnTAgg/urX4H495X9f4Pzany3kstqzUWuqpTnt/3DX9bfz/4&#10;q5dz5djqNrunRqPRWteLdlu7twVvl5H7HX/7Pvwci8U/ETWv2iten8MfCLwx4h8Z/DuHUIJpVj03&#10;WfFKT674fW4i8xrq4nittbjXTrt7C6sJ9Tt9I0+aa1XULyRPwO+H2jTfEL4jw6E+kJa6N4M8V+Ir&#10;Wws57U21zDpUepMdB+0IT/x8TWEiyT3GC17NFNc2kkzzK8v7K/8ABVP4hah8K/8AhIrLTY4rnR/E&#10;XxL+HOpaxo9/m40TV5X8JX8ouLy2Rd1x/Z91oFk6hRuR1dg3mtEK+Jv2L/DbeILrWPiTrSQ+drUm&#10;r+J54lgmSDTw08zC2RGe4IVLaTMaJI6oWBg81QDX8g+HrxOScF5/xTmOLr4medUcvw+AwjnyYfCR&#10;w9CUva4aHvctTEVsbKVdpLm9lSXQ7cPnuFjw5kuVWVKrmGEwFN1FJN+3qUISheChedSTnU5586vZ&#10;e6j7U8PeBPDXiDR9e8IeLbRb7TNb8BXOiXGn58trt9ZY2qLGXDJDOl2bJ1n8r7RCiqIJItzE/Lvw&#10;8/4Jkat4/wDAfjvT/DWoav4K0fUvHmg+GNWt/Fcd9FFo1x4ZM2t3Ou6PdNPYwtB9pvv+EU1W3/sL&#10;ULiR7h/KS4MDBvsn4Z+NvD/w9/aRubLxhdaFdjxX4GstJ+G3h+C+XW77W/HGt61Fp3hpRpFhHLcQ&#10;3lzrMGoeDYHlihujPNbrAtvA63031D4P/bKufGHiS8+EPh7StE8EfE/wzp+parrHg/xfOttrKSaQ&#10;y2et38KvOYNUUy2l1O+2JZ4/s7RXO24DxxfhPE/iBxxlGafVeFKXO61GGNx01WhDlw8uZxqxi6M+&#10;b6s/aSkoyXO6uvs+RX/ong/Jcry/IMLh5VYuo7zqzdCMeapNJt/G/ldn4hftFf8ABMT47fCfx34G&#10;ufhReReIvh9q+o+HfDOm+MrRdUhudI8WrpMt3Bq17FY27QeFLXTdXtJIB4l1zUdJ06FW03Uz9lW8&#10;8kfB938E/G0Gn/GbQ9TCal4k8Ay+JzrVz+7upVufBt0ZdYvoNQbeZjbwWd63mF23k7snIr+kv9p/&#10;/goG3w6+AXxB8OaBr/he0+KyahfeA9M0m11C3vLuy8XalNcad/wkMcJfzdQi0i2tr25t7pLYWs0k&#10;0MF15lr5ksX42aH4Vk+HP7OPiGS6V4b/AMX6FrmiR3av+/NtqlkLea2jYjMjyLJexXY4Z2mINf0p&#10;4KcV8fZjkNHMeNKeGw1SWKo5bl2JjSiq2Owzp+0xGMqP3ZLmU8PCMY8tN8snCNNJp/l/iVj8NhcR&#10;gsvw0pVJYrE+xqK+lO/J7OfJaV1FOXu3XbmVj9FP+CTut6j4y8H+P/C63Ekmn6x8M9TvLqDefJe4&#10;Gm6XqNnOYf8AVMUS3vbSNmQyRx3U6LIFkcHo/wBmzxBr37Jfwt/aj0v4KWmgXv7U/wAU9S13x94P&#10;8S+IRcS6L4V+Ff8Aacuq399Z29zb7rvx1p95qGr/ANmaXfCy0u5u7Kyvby7SLTZob/5z/wCCKXjh&#10;tC8beG9ITe0HiXS/+EY1DzHV4raBbuVBctCVBmEb28NhsDJ8lyJgx4gf9p/jR+yv8LfH/wCxd8Xv&#10;EXwXsPAth+118Mfhh468P+MJDrP9neIZfCGgXOtT3N5cWmqamttFdav4V/0e21GOzktpxex2i7X0&#10;3T9Os/zTxFxFDCeImb5BiU4ZXxPjuF8xrqU2sPVlhquLVsYoqPPhZfV6ca0XJQqwm6dSM4XjLo8F&#10;uHks24jo/W6cIxoQqxjOmoc7qRxDfLao7+9B+l7H8onhf9oT9qQ+LPiFrH7Pl14r8XfF/wAd6LrW&#10;lePfiSthJ4j8VaZZas13b67J4du2hvLnR7yUTTR2lzDB9mtre1O61mZ50teP+Cf7IH7R3jLx9p+t&#10;aT4L8a+D/Emm3mnXg1qX7e+v3lzDeRXY1fStsi3174i1LU7QwxyNercx3d+kqwC4ENvd/bv/AARs&#10;/aY8N/sqfHLxZH478HReJtJ8d+BPEfgd9OvJ7SG9/wCE3iudN1vwnNa22oQ3EF1b6z4j0O68LRNe&#10;rZ3K2usjWLe4kfTBpOr/AK4/Dj45T/GT9s74B+HdLmtbT4l3/wAT1+JPxz8KeHvNuvDvgLwX4cnf&#10;WrfQH1X7ItldPqkVvpSvp1pPczaTd3U1pqjWdzHpkeo/S8UcaZ/wfmGb5Vw5wbkzytZU8W+JIzhG&#10;pj1h6GJqRoVKGGj7tDCqk6NPnq1KVKpWj7Cg6mI9nL9o/s3BKLWMqpSWiioKKXXfnSd9Nlp+C8//&#10;AOCc9n4v+Fv7Y/7Qfwk+JSXVt4m8ReFPF2h6g17bizuNWmf+z706utuljpsMYvrSP7VFGLKyWTzZ&#10;5YreGFVD+L+J/BOlab4y8feAdVCXTSXniM3MJjaMXUUb/Yp5Uk3Y3vskjYjLRxPDKA27AzPg1+0o&#10;/wAUv+CmUnxciRNK8K/ED4ka74U8JxOi2ssfhSDVdT8M2Z1MRs0DaobS7Wzla38tDaWunO8P2gyz&#10;Tw/8FEta8R/B/wDals9Z8MQwiSex1zU4Y5hLPDe2dhe2sOp2M8EW1pDeWt1aYcbpPOMUqRm52zp8&#10;pnGEzKPFnPVp0MFmeecF5RmWJoRap06OZYOOJp1aMOVWmoKvG8koXTS5D8XxGGo4vifEYOlWisFR&#10;owqU4+zUtVUq05K7mrX5E7672tofJ/i34H+Ob743eI/hnptreeH/AIeePLvQtS0nVVmnv2vPB1rF&#10;LBY6TpTSsLtWmvXk+025lj+wvGTKkWneSrdFYa54y+FXxj8LW+hfDvxXY/B/4Q+JtGTxJq9tHcXU&#10;+JoPJ12/1HTrZQGsLqzeaFNgY3JsUltp4hthT9K9B+J/gnw74a8KfF25s7jx14XsvCkXxJttL0ib&#10;RbzUdM0y50lJJIbtz9lijudCuJgLqK6j0/F1bG21N403xS/E/hTxb8XP2jfHP7Yfi+61/VPCunR+&#10;FLnxP4O8Ai80nUtN0HSvFEHiC88LaHBfnSLc3914dtYV0q91SGwtLi+FleSG3tQ9tZx8eVcQZxxA&#10;8Thsdl8JZdhcBTy3HVq1erzTxM8bDBOpQw1KNOu8VKlKrLmrR+r/AAqovhkfpuW5RhpUmnZxiocq&#10;5F2d0nfyXQ+y/FeheGf21v2ePE3w+8RPa6VOuvbvC+v6cbe/v/CWuJJE+l60MYb+zdQESWN8yX4S&#10;TS5rgACRUI+Ff2hvDfjjwj+zZH+z/wCLPDpOqfDf4e+J7We9061n1HT9ck0S0vtZsfE+m3ULzPIp&#10;uNNZplNvBNpkI1LzLiewZ7xvPv2JPiBrH7PPxH8NeHvEviGK/wDCHxLt007Xh5z3DeH7qKeBdB8T&#10;NDM73FvZWt1O+mazKXnMWnm7WWYG1j8z9+/2nfh8fit8AfE2veD9Dsr/AMXeFfAnimLTIi0aWOqw&#10;x6bNLqEUc8Fk85uTYXOpXVpBOjQXIkij8w+ZHfr8rj8ZiPD/AItyHKZyqYnhnEZ3DG5Zip0/q9HA&#10;4yfJQqTVRuoqTjzSo1aa5YyjOnipyUpTuYvB8tCdGpQ5ac5ezVRu9otf4bO3TVO3ofBH/BNTVZPE&#10;P7JHxetdOnihvxpfgXxBarFP+/tp9JS9ENzEcYQ6etojtdKgfzZYZEKeUd/zj/wT98d/Cvxn+16U&#10;/avvptBuvh34k8ZaUPFviu9mOpeI/FWi63KsS69qGtwrpKW9joOm/adOWYwS3a3eoWWj3Gpajd2e&#10;m3/R/wDBHiy0jxD4a8feGLyQqmrfCLxr4cTTrmdka51ayuFWSL7OCH+0WUcdw+wL5qQ20rbEVgB9&#10;dad+zP4A/aC+FXjTXPi98NIfDM3hG+0ey1z4teC57TTvE/i/TJbJ4r3VntJ7maW7W08OPo1tcwX1&#10;/c2Cm93WH2LW9G8nTvpeN81yTIuIuPcrzX29KOf4vJaazHBOFLH5aswwVPCOWGjOUfbqrUhCNSNO&#10;pGcrRlyqFOrKPzXh1mFbL62Z4R0vcweMxGIjPn0qe1lzWdPl9zlcXaXNK99Eklf6c/b2/wCC+37J&#10;/wCy34B8ReEv2dvFGm/F740LocGm+CbHRbG4k8A6Q0m61Nx4h1qO/s3uodKswJIbTRFubSae1jS7&#10;vbSNYopv5T/2ffCvw21bwnofxq+La6hN8M/EPxRvfAWpwWMkv2vSZ9Wn1C/vvEV7LayM1zDpdmj6&#10;l9ii87zXkhtZriezUTycda/s1fBj4UfFvxbp+p6tF8Xfh7L4evLfwlr+kRmPVLIatqET6VdxfYtT&#10;uLeDxFFpEcUOoW91eCSwurrybuywVmX9FP2S/hJ8G7z4Ga/4E8eLEdB/4TpvE9jbazqg0+SHU3sb&#10;eKCSLc0UsTXStPFmGRR5ENxbFcPIX/Q8FwtwP4ZcFvCcE0c9x0s2xWEx2OzSp7VZjjnXVZ1KlHD1&#10;rywygnenFRlaVSrKcqvOmvuMVm2MzmrKviYckNqUVJSUOj1UIXbtHW3ZLQ5rTv2Tf2if2X/ij8O/&#10;jf8AADxwL/4ZXHinwkuk/ETQgglsb3WLmWDQwLOJ79HtdcjgkttYvZ8eHRJCLd737Tf6fpzfqd+2&#10;ZoH7SH7XXhzTPC3wh8SaZ8OtW1aLWdP+JMnheHTZ5vEHm6emm+G9egTUrS4uNObSrlbw6noqarZe&#10;XZ6rYj+04njgdPkr4C/tIfFn9nDwb+0L4EsPDNt8fv2KNK8V6zonha71TVNuseA7zxalkYtc8L3L&#10;peC98LaFq1wNP1O3vrRrez1XTtJ1mz1DQp9VdpfYfg9+1NqnwA8QeGNWtxpni3w94y8HeMbfUNXs&#10;ZIo9Vt9am0dn0/Tr66la6tLZoLqW3s5ZZDClxqP2eKz8uPSY7a5/G+LK/EuLzzK+IKOV5DmfEGQe&#10;5k2NWHwtf+0aFTDUMXRp53hq85LD5tlsGqVehiYRhSxFSNTCJukpvPCScKy5pe7C/Lr0l0Xa3Lsf&#10;FP8AwSt8P+MPgb+0fP8ADT4maDqOi/Er4U+L9f0XxDomsCW0I0rxFosOm6HqIvjFKLnTZLwyS/bk&#10;tZFuIokvIJJrK8s5388+NXwH8T+Lfih8T/EFnNKs9p8UvFmkeGdYv7ZLbwz4g8LRa5dXWkix8Qkw&#10;289/H502l20KCZ7hLRCkSSrMZPQPhZ+1Z/wn/wDwU28M6r8R7e80aw+NXwms/hPc6lo0sSyaT4xt&#10;Y9QtPC2oXUlz51vBYm+SztdRuCfK0vT5RqbvJHbmGT9Ebm41TTNU0v4VeIdM0bXvhLaTXWlWOr31&#10;tAX1+4W5n1S3uPEqTXcj2F7prXBSwsbCLT7eRUmmuZr5I447b0uNeJ+Jsm4zp53jcNh4YnPODOHM&#10;RVpU0vYfxcbPGww9Tl+OhmH1qlDCqC/c1KE5VIU4Sa+VyrCYXA5lmeIoPnnVqwVZ2tzKNTE1IdXd&#10;Wrtdnb7up/Z38N6b8evhhJYaDeaR4T+L3hbS5PAvjfwLcXEitbWU9pFZRapcyyWwF7o+vSrcXWn3&#10;FtLf2tuRaqMNivk/9nb9mDRfEV740bxRdySR+C/FmteGLjSLZ/OiudZ069fRr68gF9NBFYwW5t0u&#10;In2QXLp9leL5SKoftIeBpfgsvhL42+HrPUNH8MXfjfS/Cl3HHPPP9njvpJtVS00y/t72NvsU8Gn3&#10;ttY2N4NQEE8MCW+CwFey/DqD4veMNc8Tan8DINOvDeaNcfEQeH8PYt4ruLWEXN5ItrqT2ssOqXmx&#10;5JEd4DLDBC8fWvz2lWnhcNmGOwWdRWAz2pdfWOWP9lYrDSi8Vhfrabtb62tNdLeR9U5qpZcqV7W2&#10;dtvI+b/2u/CV54c0bwh8CfDfxO8RazpdpeQ3t94U8Q3P2nTPD+maA5Hh8aNfszwWto0st+kmkQRR&#10;RQO8N01tDP5bj73/AGEviL4Q/ZV+C/jHSPEulXPi0+K7uHX9TWSTyIY9E1S0ispfDMllcNqsOqN9&#10;qgitrezmEt3MXJSwmnJWXy24+BWkeHLvwV8e/itpU0fxF1rxO6eK/h/eut7p51e0uH+z2txYSXl7&#10;JaaY62sMlxpSsUgtruRbi6mK7z6H+3V8MtF1HXtW8SQy6haXV8vg/wCKlrZRSGOC00+5sZ9E1GFk&#10;8tftD22plpESE6exFv59zJdSm5km87NMdlGaZdlvCGLr162AzOrXrVsXBU8PTxGNw+Nw0a0KXsoR&#10;q1qU6nP7OvTrxpypKFSHteeUaXLWvGo4OPMopWfr5W0+83v2eNdj+COv+JLD9nn4beFNNv8AxjY6&#10;94uvfg7f6utnD4c8OanqmlWGmw2l9HHETPayXt1bWDPbENCt3JeXaLbpbr8yfC3/AIKdfDf4qfEr&#10;/hTP7RGi+GpNfh8T6z4UtbjW9N05NCOqrLNDoO6O5t7iPT7rzJoPDgv4kmlmuszyCK2Fw0Pmv7Gt&#10;/ceIP2xvC91Pe6jcxeM4dQ0rUXvLmRbm7sbTQvsm14uCgjWx0pYZFPl/6GpEed5P1bb/AA8+DGj/&#10;AAA+L2kfEmx+H+kfFPxf+0D460HQPHmvaOf7bs7K1ksYZI7DVLZ7a68/SJ9Hln0mK71KIQvf3Jid&#10;mkkr6mtkuQ4XF4mlntPNc5zPOqOX1MNmlGooZjh8b9azXDqviK7hWqV6apUqDp006T0qy9o+Zcvp&#10;YerTpU44ajSVGEIpRs7t7q791e87Xb3ufR8vxC8BeOJtY8J6l4WfRfEHgO6uNNv9KuVtHSPStSYN&#10;pGqWmqeG4dPfV9P1H7MjWwuxdSwlJPkgF1dLdReG7DxB4U1jVtYiWK+8JalLb3N1plxcxyX1nPAW&#10;uJbhIp3t4p4dRRIUaS285riRo4hG2wKv4B2H7W3xK+Enif4iXWu3s/jfxJpvgXxHpWn/ANrajcWu&#10;pvpulTS6tozPc/aUSWF4raW4WGVPIktryLyygS03/pP+zp+1BYfF/wCGn7HGo3Gs6dpfjX40W3iz&#10;w1qHh+5lbTrWy8R+HNTM7yC4m82ZNPk0i408W12sjxxTSwaaJ4r2VbevCzzwszvKMJDMacJY3Jqu&#10;InRnVT55U4wy/H5nVxEaSvWglDA4l0qs4xTnU5Ft72E6VRuMle6d43T7rY7P9sqw1vQ7nwh49+EX&#10;jyDQ/iD451m1S40qSCzubaKz8Oad/pV3eBm/1+z7PCA4HnGQqMmvDPgj8Nvj34e8Pw/tG+D/ABav&#10;gbxodR8QeEfHl94H0eysTpOn3d35RWS3U5klvrF4LiFcf6yVm7V9HQ/BfTfif+0JrPwdv/GOjw+K&#10;NQ0mK40qW3jW5n0+51eVNQlurWNpRHAlvp8CNsXBBZQw7V9KfEbwdqvwb+EHxP0T4Q6/pd/Lp11p&#10;nhvW47+3sLlrjX/s/k2ur3sTTE29+kbxzzNjlfLFernvFPC+C4a4f4SyvLsRVzTF/UXmWIxWDkoT&#10;wGO05pTtyycZWa597K65fdO6FbGOyqX5bW/rt/SZ4f46fSvhzq3wh+Pvxjv/ABV438b6p4fm+Gp8&#10;bazDb3948MAOvQBgp2QyWMBkghkOAAzL1Ga3/A/7WnhLxl8QfD3hXSvhp47kh1bWLWK78T3WnW2n&#10;6NMl4j22ranFqT4jhFjZgoilv3yscV1nh7T779rH/glB8TvhlqMmn2fxy+DNvr+uWWvX+nJYXN9f&#10;eGdVfUX1OzutwLWt9oLXOnNGnLkp2Ffm/wDsa/F7VZvDGreEfFOqRRaZoPhVzd6frkVpZXVvetbt&#10;LaSWMl08Uk22aC6ty8bcK67q87K8NTznJ85r+xxFPN8jxOK4fp4XDYj2Lq4FNSw0402nHlktbcvK&#10;rapq6N1DCy96tJ6d5P8ADXTZbdvu+x/ir+1D4Qv/AI6+AvBA+G3gf4jRa5quu+Hp/Edx/ZzTaNBo&#10;H+kmeNhYyyBd896bi5k8i3/0SaawSWU3OfiX/goD+2X8NPF8t34F+HugapqOv+EfD3/CL+HvG0V8&#10;ml6To1nqbTLfW+peHrO2uItVggvJDcaDZzapv/tKKU8QpHdy/K3xq/aI+F/jrwvoum/swSfYvFB8&#10;Raunie2m/tZr+2S5gS2uLqx1PWEtY9Skb7IttbT2009kHa2KLPhYYMT4A+HfgH4b8AfEz40eO/FG&#10;hal8bPhhbah448AfCnxd49tfD2i/E610PS5bebwpeR3Wm315e67Jq9yl3ptnZX9xfapc21rpzadL&#10;puo3V3a/t3A/AeDyhZbneb4DE0MywWEjhcHluMlUnWhXq150nj8XS9vXw+GpydVRpyhStSpxqYis&#10;1ST9l5+KdKpNxpxvBOz0un07bW0/Lues/wDBM34qav8ABfxt8RNIv9Y0XwA3i7wHq2s+EdV+IR0z&#10;T7OXxV4QuLpXsIp9QciCbWNF1jXUsrrhbG5FtcPbXnlKiff/AIV/aY+NkGv+FPi5DqWs+IPhZ8QP&#10;iknjmzttDaTV9N0HxfPZa94c1+w/4RmOOKWxnuRHqNvug8p7yeK7Dy32n3U9qPyC8deN/Hv7UENr&#10;43g8MfDnwrLoVrqnhjQ/CDXPkaVcDWZBc3Tf2kytJPqNlfxqYLBNkDTfbJbbTXleEWv62/tFa14W&#10;/ZF8Afsa+MPAPgfx3qHwe8fW8fi7xh4M8MQXuq/Yfjj4Kht9N8S3EiXNvqN1pdleR3aajZ2janbp&#10;rFlp8V8JIFnu7iHz+OMunQzzBOH1HG5pxPXrYLC4CVqsPZYTDzxWLovFU5qFL29G0oTjSknKko+7&#10;fmKweEU+Zp+zUGtFDe9/ONrW8z95PhN8WvBH7RHh/VPC2uWOq6d4os7ENe2niHQb/wAN6jrenXkA&#10;mtdSksL23NzCSLeWeymuoY7+CSyDtbW0baYtz/P9+2R+yxD/AMLCGhRQWl4lhd6nY2Q1qQwWltbX&#10;kJuUu4Ps4t4FuJhFK2LxZoo41tjEokJS47f9n/8A4KN/ErwboHin9oT426X4K8PeDvEK+MvH/wAN&#10;vA+sT41/QPg3cXemaZong648S2UNhH4k1DRr23u7uL7XDb+LpWtr+bWbbTrG80nTtN9r8QfFLSP2&#10;8Phn4f8AjX4D0K70nxFd+Mrz4f3ElvERomm6xY3s1n4b1CYxI82mm6tFvlt3Lz3U16fs5iVLeRLj&#10;8kp8PcUeH3FCzTG4Olgsgx81hp16FVVMNg8zn7yhKpyw5qjSlTnTVN0nG6hUqN3p9+LVOnSi6NK8&#10;o/F7921or/B0b116q2x8+/BnXL/xLpPh74OeI5nuNS+Gi5t7pfsZgbS7AQwWmlo1pbWzXlzb2QaS&#10;ORVuZHsbWxeK52Ryif6m+Ir6PJ4ZeTUIbe+t9PjW5ewvLR2gu4k/0lYHimR0ZrjJwSMr7V+Z/wAS&#10;oPif8Fp9Z0vw/wCOvDVv4s0LxpFc3HiGeKDUrq2eOKVNasLJtQVrSE36G2R5P7OeW/szlL2GObYn&#10;6Hfs4/FDwN+1b8PtW8Q+IJ9N0Dxl4B1EeHPG9hp82LKRTHD9k8SWdvIssc2m6jE/nw+dLE7sRDNC&#10;v7t25uMclxWAxGD4owdN43K6mMnUxEsNCrKdHEVWp8/JKEHOGKxEnTUYW9nJwj7ynzLnhJL52+R+&#10;WHir4Vab4L+JM/xN+Nnh7QfD3wkSW4S1u9W2oLkXU0EumJHZo/2271Kznso/teniS7bT5t0abGIl&#10;b57+Nn7RS/Ffxr4Wf4SWehWXwn06+0nSJ0huTf8AjOXT9GNiLRknRLOXSXl0+y1K334/tqXzxJe3&#10;BNlZ5+9W/wCCmH7G3jnxbB8Fvjh8Ob+60Wz8V6j4Zk8Vavp1jqthoF3IL+z/ALWhtr60l1D/AEu6&#10;01V81LiN4La4uZ9OusQR3sviP7Uv7MP7PPwZ8VeHvjF+zf4w0PUPC1zrKaf4w8O22q/bhpsVz51y&#10;L7TbQ+VbBrW2tN8NkLXSYJY7ix022mkkW4uR+08Mzz/2kY5/kOb4OpXoJZdOpRlXyGeE9+p7WUfd&#10;UZVHUilBu8JJ2b5tM62KSjpaUN20mn7jv7stE9rafee6/H34zeMvD/j/AOIvwz8IeAfBHi34d6h4&#10;N8DaprukeMbGRII7bWNJhNxI+r27R+YGujZEQ65JeoktpJ9kdXn1C4vvj34CfGf9jqwsvG2iPZWH&#10;wi1jUrhtO1rQvDlndvoQmt7q4/tWe0mL3T3lrFL9jzf/AGnyZy2IZ5rdHlT6R+F/jj+1vEPiDQfH&#10;E+jeKPD/AMRvDl94B1yQyR6dcw6Xc2l2NOuNOt44r1prjT9QuJp1jkjuJZPNWCO+tneK/f8ABfxL&#10;8KdR8D2mrWd7fpdxaG+qR3eoywzm51G1TUp7azvZbKGOYvLOifaZWOPmkMUEl0sYcfu/htw3hYYS&#10;rgYfWMH7N4fmq0K1liJtVIyq1IOP8R+zTk1Ozuktrv5zG5jVwk/cipwmrpSTuuZp30lv73va2SXk&#10;fb3xE/Z+1V9FtPEnw/8AFGh/EHUdTu9Vutug3EdxDLbC7hkMdlECpj3W2oOsun3MCuhihFtdH95j&#10;+g/9krwv4z8Uf8E+PDVtovh+7sfEV54KvfAuteGdVNxpdzBfEXstxa6jDc2yTPuvbm9W2E0QaK5j&#10;RmMELKx/j08NHxn4K8AXPxJ8Aa1qmlC314aNDFotvNLBf3nmRhXfTrqWayktlkZCfNtIZ4bkW/lr&#10;Gyxxj+oD/glh+334u+J3g618I6/fWmo67oEt9JqGnSea0upJHi61A3FvsFrNdNJN51rdXLpM4utP&#10;ea4nQSW0vwn0peFOJJ8FYLGZX9XzSGS5rQzCvOvelKlTpRfLD4aqfttead0oOmvdfMuUyfMfb4xO&#10;ScakPhivhlzaPX7PLZPVO9+lj6c/Zc/ZHl+HNj4N8J/EK4n0/wAJ2Xi0eJraxurm3vINN1pi2nHU&#10;7jVPKK2CWOiwW1jaXFncSajLc3UjfabVLYW8n0B8ctK/Z9v9Z0iCDwLoPjBfCg1V9Kk8QaNaXv2p&#10;LkW5ulht9QScRrcup2ahe2YurmDE0EMVpN5snp/xE+MOm3kcjalpLrpltaLeXGp2wVoLW2Y29veP&#10;c2Dx28sSWc8oiaSC4RGeFirmIxMfKfFtz8Lru1h1G0u5IWv9PivNOvrPextbze4t5ZoDaxXcJMsR&#10;ZxG8sk26YW8yuVkh/wA5v7S4ix+bQznMp43DV6c8RKlTy2rahCdebdedR2p2qVKbcHJRXMrysuWz&#10;+6VW3vN2bt+HfbY8S134DeG/jv8AELw14jtvh7pXhPxNofg6+sdA/sHT7SwuNRazu7rVbXUNRso7&#10;ETX50576fbJqF3IwtB9niigjC4/EX/gpd+xR+03pPwu+JXhQ6RefEHwjaeIbbxTZanHp0tz4o8P3&#10;1nqzanHpt0IF87ULO9tk1K1guFt3vIoZkXbfyQwpd/u74H174zeEvGqeL9Jl0PVohZ6haJbTvptx&#10;c20d1aNa27G2VQkTxRN5shEhaZolim3RPMK7HTvif460LxvdeLta0jWNQ1BEu7PVIreCGDSprG8t&#10;biGZJ7ZodUtpLcmeK8CvDOkdxGIwzKgCf0D4c+OHG3AmcYN0a2CzbKMFTVaGDxOLlTr16znKf1Z4&#10;msq04p/aquNW2lqWyfXDiDFUaNSh7lSjUpuEoS1tpo09bWu7rXmVr26/53HgfXNF046pc6pHeSak&#10;bW80y101Yotv2yaxtbiOaVGkX7LbokR8uaI3sXl+bdRSTxAF2Np3he88Frrt/d2sOspdX0NtZK0q&#10;STDKqqiJQpRFRvtDXVtEtpIyxRNcIxkhf+g7/gp9+xR+zR8T767+L37OV9Y+APjFc+LJ4/GHw/t7&#10;MaZ4X1ybV5Lq4SbTYrO+m+xzQ6rLPp8kRgjv1jm+2aoJSJmv/wCcHxx4b8W/DzWdQ8JePfDup+Gt&#10;X08H7Ja6uiPBdxrdTRTXFrfRutjqdjGcfZry1kntNwnRDu31/sXwF4h5ZxvkuBzbDwr4KeMoUqs8&#10;BjuSnicLOSfNTlytqok7JVYqNKX2ZdD56lOlVk0pqLVtNHu7W3OeurXSGaaeAfN+5bEdy+zeCoVV&#10;TDJMQQGwzAflVCDTtTtIHjg35SVVmVnSVZJn2t5hX544VC/LgR+xPesc77eWRo98qCRHkGxtgJRy&#10;MMSkR4GQqqPoK9E0PUYxbrLdwvcLHbPHukhEE2JHZUlVSER9uMZYnjjmv02jbTt5+hlimqUrry+7&#10;k8vuOKn1C/t5vJugYRA6PIsUXlySIcybflARUCxfe3BcuvXlR1FheSw36xrJb/Z18y4tZLjDS+bK&#10;pOAD+8kK/vAylljt2kRZZFjaQnoJvC2o67oM2t28FrOIGkifYrtMbeNY/KlKxKI/Kj3M8uQjoGQE&#10;Fea5iG+hs7gzTWU5eO1NnGsbJ5ls6yNvQykYby8ARvHE5eFkCg7TipKEdJy5f5dN/wDL+uh5GJqy&#10;q0n7OPwp395dV2S8jro7cTl0eQm2kR38xTyV2FNwZhvlBZwYVYbg0hcetJdGaUPBZeWA6t5iMBgR&#10;ISgCyyIHHlO4tXhbKfOWxgVzF7CfluLdhFM0AM3l3EkjRMUYoYpC/lQJGq+VGzLuKKGHOMaOkXqy&#10;tGtxJHc3m02zm5dYUeNJTDiN/MUFnRDHLNJ8vCydcGuf2i/h/p+v6HzFWg/ZVJ2dTf3V01XTyPT/&#10;AAwdRbS7jUrQyWt1p9vCrSFF/eCXH2kqcb1EasS5jKMJjvVlIXbWHh3ULDwTr2o3UUjW9xbefp1w&#10;FZQ+nT3GBeRSZKqJJXEM0QBuEe3l2P5zzGubnuNb0JH0eLUJbfT3XzkspLczmB7ww+b5DMI5ZWFv&#10;KGbZIoEqOjRXDxsx9aufEmg3XwX13StT1JR4isHTSPCti+4zXhhu7W5ilWXaY1s4tGmURCeWCB7y&#10;1jtof9Iljjl87GzqL2Sp03O9T2crStyqVvetZ3tZ6aep5UKbjbR8sqtP3bbb3/B+R4VosTagsVpG&#10;Y91tFiWR0aRpiTK8pi6qceWsy52GR2whzmrcOlTnU7XTmnSWTULhUkkTfCqLK6MjzCQfwH5VRZTI&#10;rZHFZ3hlb6fUrmGztZ3AtzcOoUIuwo88CQr+8x5fzJtWUbei7uK0Eh1HS9S0e9vHltXZRLE8zyHy&#10;FM22OZkG4p97Z8y4ckAkCumhSlC3u6tW3/S1+n/DI9HE0VFyjGzsleWnkvu8j0Tw3aT2mqXtgpW9&#10;W1DiYCYErKqbCqpcLI1vljuVv9XIoPTivTNBsrHTJ7+7W4iuLiZcxRSSoLeBnQxHdKHkj8wMgb54&#10;02AfKuABXBeGtCS3sdUm1C9kVr2OOS4aVowHlkZ5Bt8uSb5tpT5Qx2jOVGK9D+Hf/CIxatLba1qC&#10;xaai/aDe3G2CCd4Co3QI0fmXPkSAwqI0zKAcDAr08NSlHeOm+qX9K36nzs6Uo1ZTWttPLy0dl+dn&#10;6F/7L4l1H96mtW6+V0WGINBB7BjOI/pk7RXsfwZ+GPhXxd4uuV+Mlw1v4fbSAttqBuBZWx1OKQm2&#10;iN0EaFVcmNVj8x458lpnhSApNJrfxI+FeneCdd0jR/C8Wu65q8cNhpTWV2LSbfK7wtd2c9zYHVol&#10;2yma6W302WS4dFVnkQq0HjXiOP4g6dZab9tS0sLW5t829jqRkmjtvskcXmW63AuEFzON8U7CWOVV&#10;kln8mU2sAcfP57jatTDTwNGPsKtZ+7OLTqfu7W5Hyx5Pi13vp2s4pT9hVp1HTc0m/d+FNXT35X+R&#10;7x4g/Zu8Oa7rniSX4Y+JIvFPhPw1Hb3Xie00/VJp59EtLlDLDEs7z3Om67KsQDXn9lTeREomt7a5&#10;Gp27wx+deLvgJ8PvDD3Elp4rsFk82MvbLIP3RmURR20bDfHI1o0pcpHJNPuYRzxW2yRo974DfH/U&#10;Pg8uv+FJfD2n6lovim2uNJ1qxtGNpMbi/tb6ys9RaZ1vGGnWSahdpMYbXePPS5uIJDCC/lus+G7r&#10;whZjxRrN1pt3FLL/AKDpuh+dcOPt32yed5XuVtfLtoI0ULOI4W3SSrPbZASP4TAPiSGLjRx2Mbw2&#10;Gu488G5SUrLlTc+0NL33fz9itVy/EQjOnhY06uqdpxvstdKa2I5Ph5c6fcvcaJeq1iI939px7I42&#10;WQYMLSySeY/lnPQD+hzvI1nTYZI5daF2biN7aGJ5BPC8gOI5gC/yBMjjA+ma87u9Um8QTi3ivbiy&#10;tX8zEMG54VZuhjKyBMnHHQCuY1SzttGlQLqFzLOIfO8qRyyhU+9ulD4i3+2K9DMK9Sf8KUul97f9&#10;u7+r/wCHPEq4Tnle3W+/S/8Ah/D/AIFve9C1jQtA8F63o+qNeyXOCdBt4Jbh0k82KUzwlW3RpZvc&#10;HzGB9MVU8HaHo2rTaY2oaciJPHPZm7tFlW7S7PmSJhYQpWJ3xG7kDgV4zpFzqk8kkdvDeTTSSmG2&#10;gMrb5ZHZ0eBUUOQHfLoPbFfVHhjwX4y0z4et40uNI1SwsE1pNNOoTI1tta9mktYdzTYAhacbEYc+&#10;4r5fEPD4d/v665q70jr8Xbo77L+kdMaEla91ZJPfZfLoeVWnhlNZv79dH0htKgFyRBb3dqo1CzUr&#10;GyNffZDn7RNL5ksjzyR3Cu5G8Yr0Dw5+y/8AEzx34w8PxXXhXxGvgKwurSTUdV03T5W0+O0lhjZI&#10;0uxP5pWRA8EkkMl1OiSnKir1v8arz4beMdZ1a88KyaxpOt2p03S7JLuCzCXUUsdvdXb3k9vdk2Ds&#10;TOscEMVwY327hxn2TS/27vjdoHw3ufhz4J0TwXoWqa1KIrLxXc3HmaloNlfvHFBZ6ZpyJbQtOYyb&#10;dLyWC5ut7htoJxXBiFn6ssBh6CXR4nR276rTfsvwPYw31OyvzdO+/wDX6mZ8RPhr8PtA8G+IJ38U&#10;2tt4Z0SQ6Xo7DzrgiR83b22k2trNaDUdSnmCT3myW3tks1N/PcfYrZyPha88Xai1zDY+G547axCf&#10;YkuZ3lmxd7p1uRHLLI/mrNFDCIpIJFWN1YIPI8s13+ufs9/Fe71zSDc69Z+JZvF1je6/LfyamBaf&#10;aGAeQNHeNp6wslu8F9EkYZoiyrNDFIHjXgb3wR4p8Ia3PorwQtqNjdJ5Hym6tkkmUSfa5Vd3tY1t&#10;lbK+Yf3jMqRqSTj2sBQeFSvUlOfxSnbl5n10vLu/tO2xti5UXRtCWyeqVrLRHreuftAW/huHT9Js&#10;/D1vcXdjZj7X5d9cWlrEdqWszskgcXDtcr9o8uUmHDfu0XHH1p8PP2nEm0OC5sdI065lZrZLmMXE&#10;rTQAqiGO3UIPkSZSjO7tMN2InAxj5h0f9lvWP7PPifxnrUc73scdzJa289t5dsDtaEXJh3W6xzbw&#10;AqEzApmRVFfRPhD4QadHotlJo135dvp7SWUs9vcQiGXMyj5oyn2e5kZnMwdH8ldv7xlPT9E4czRU&#10;VNc1uVqy0Vn5b6XPh84w9D2FLD0PbKvJ611tv921lboQ+J/2gdQTV7XV7bTdMRLFb1EsrOTDTN5W&#10;+GymXfDFEvmomZZfOIyZDbXjxJBJ8oeI9VvNfR5r3V4Yhc3Ls0MUUQiDXU/myRs7AAbQojVoVifq&#10;7l3JJ/Qnxp+z98OfEfhbToLHfo/jXTDOqXulXNxJbMksgjVpI5Wmsr6We3azLSo5nbEkciPauyRf&#10;NGjfBrSPhxpVvqvxP8N2mv6Q9yy3Op2J1d7hAzSI9tdaZFMyWclsjxyw/ZpYIL5jJEJS0cUdeJn3&#10;E2NqYypTh7sKSaUlNvnva32Y25eTu9+ltebAZZJJ81W7tDen5S/veh4ro+jwNbr/AGNeefPPZfYu&#10;mPI8u6I4/P8AD0r2P4X6Vqnw+8ZQ+IPHPh+81PwPqumal4Y1kJZrepPa63ZubVbuwJG+GfUbKzkR&#10;Ud5j9naOCCVQI0k8TXXwHXwzfaj4FutX0nVdPuUVLW1XxL5TpPKtt5Ew1C2fTbGR0uBMEimjeVFe&#10;JmmBAHKeNNb8WS+BdKVNfE+iJdLH/ZgisbS4e5SR59Nu5J7WCLUrqe1eJ5CYLo27HYtzHdZjEPg1&#10;uJsTXwlTAufs4VIyp1JQl+81ceVxkkuS3K7qz5k1rHl17lhJXl71uW1ny77+em3S5I15pOnfFRns&#10;tM0LRNFs/EYaLSdOaI2Vk8sUZhLqrfZLWe1+0qznZ/yxI6g1+h3xJk1/wnpHhW40O707VbKWex3X&#10;gcRxeX5QvpZleG5trZ4p3jMRTGSWXvX5waZ8N/DmlW0fjD4jeLY0N9/Z2qeVNdS4EupWgfyZ1327&#10;3JQzbIm2ZJRayvE3xVHitLfwxY3usyaT4fF5Ot491JDJcRK0cVrHDZSTMF+yxwqYlx8yvXA8wrvC&#10;/Vm/rEf7z8uv9fIj2Nnvqv0+R91ftC/tD+EfB/hvQb3wYZNN1jV9Nn+2Wxll/tSyktJ4X8hbCBhB&#10;LcXckse3VQhgFszMqLgEeDfsrftwfFz4cfELfqPim5gsPEt9NeRJqBju4dJluBDpy2cwuxNBqFpL&#10;blLkLtMyrK5R1Arwrwp8Ib3xposfima9bR7MS3dlanVZZ2nuHFoFaXTSJTcyFrbckcVvCwb7P+9R&#10;RXU6/wDAWLwx4c8FfEvS9bk1CC50W4/tXStQSBLu21UzajZuIrRY7SWPSEhiNrFHau5ae2BklR6+&#10;GzTJeGsRg8flWIy7D1sVmVB8vu/a97R2S1v87+p9Dg5148la7skl3WnWzVu/3fI/qc+H3iD4W+J/&#10;2UfGn7Uv7UUeg6Iuu6nc+D/AMJg23g1dWfTNKn061s5LVorzXNV+3Xg8+Wcabbaa0FgzwajJ/aXg&#10;Hgv4g6T4Z1Bde0Gx1jVdOit8m9vNOEEd9a2ktvILcxlZXgNlYrItk1q0MEFum37PIBIsv5yft4/t&#10;S6L8Sv2Pv2LPAvwl8P8AiXSfANn4fkfx1HqNhFDpE3xV8HNaeHb/AETxCttFBEdakbRLjW7ZjfNb&#10;app2r3ktvcxS6VeJN5n8CP2o/GXiSb4efBxvCljoOg+c2iN4wudeuLy9sRfJN5FzfGGzsbWVTMlp&#10;psC3V0UggbzQXEEgk/m3C+FOc1Mpx2bY/E1qUsZm2ZRpZBUxNGOFy3KssxEsBg/YQdfT6wsPVxU0&#10;oLnVSEm7NHuRxV5ezcFdW96N1fysla6PpD9ob4A6P8WfiP4e8f8Awt1G+i8N6ba/aL7QdXs57ay8&#10;PalJqFuDo2gpK/2VEu40aV+wAOeK7z9mK1+IugeMvEfg/wCE+uS6NrVtoGp22qXguIF0SbUAIfs2&#10;l3itGbSaK+dDC23PIx1p8/xNh07x1YeA7doTplpf3ulNrEzQo95qci3Si6uoo3+yh4XUQx8HBIIr&#10;u/hh+zv8b/DfiXWLnwT45sdOsdWaLU01B4nkmsLkajcvcafL8jWs8qKoljzkYNediKOcYzJJ5fiY&#10;OeGoYeMcuhiFr/GU/wDbFb5d9vl7Edtrf8Ml+h8+ftM/AT+1vA//AA2vokd7p/irRPElj8KPin4W&#10;khvobrUPEVpajS1vdNs7O6OmukenmxhvEkneBJ4NOuYLNLjUPLat4V+A3gnVf2UdR8d+JviZZaN/&#10;afhbU/EEcept5N9HLqEl8lpb29tc3sNte3Vzdy22nwi6W6u9QkvQbRWtJYdEb9PrX4K6Bpui6/af&#10;GL4reG7DRfFk327xBoMFro039oa00322+1qc3Mlhdx6nqN/9nvrmWzvLRZZ7aHzo5IY0QfmR8Yvh&#10;P8FvDHittH8NfEObxIlxqFilnbtHcW2lQ6hdSW9paGwbVpbpI5Zpmkub9rSwjjmlkyLmZSBF9Tw7&#10;jc8q0KGHxUHh45dWwUqE4tzTwdBVuTDKC5LKleV6t3zqov3ceXVSgpX7tW/TY/O7wr4X0vwL4V8A&#10;+IpdYvtStZ5tQSw0HUUsrGaTU9Pvbi+kt/ssjXW2wj+1Xsk89q0Y8u+t4mSzfE0/1d+yR470vxT+&#10;198GrbxZ4P07W/CN942sL7VPDzXlzIs9/aWotrK8uLsC2DR/bWiubiBo4kubv7NEZpYtyt9K6N+z&#10;z8G/EcngbwB8Vmj0hbu01eDStfMskVzZarbwvfLaW7zXcEVhdXsDmM3GoCB4p/sNtFEJJ7UrX+Df&#10;7PHhT4OfHjwb4k8E+PLbxCLDVp7XSGuriO9jlZNRtZ7K/WZZyllBFLZwvOLiKOV3H2dj9oYPJ7/F&#10;vFVLMcg4igqOLjJ5NmFCnUlTq0oc1Si6XNh8RTqxtUg4xfM6cnTdko3bPMnhJUJwalf97GW3LZRv&#10;pdN78y9D6d/a98C/AD4DftV6knw+8O6D4P0Xx14esfFF9p8Sia30rXZbm6tPEdrpkMwk/sYSXUUN&#10;zd2EJOBNv3/NKT237KXxD8EeGW+Os9ne3N/4f+I3hbXtFvdP0yya48y/vdNvLqO2jX5W8mz+33Kw&#10;G0DvcB7eCAxR3tzbJ+ltj+wP8F/Hdto/xJ+MOiaf4v8AGeqXMviPxJMhuLTwvojX93LqEsOnxCZm&#10;nkQQw6lcu0llBfNdTXZt5LaNluPSPhB4H/Ya8LaXLaeCtf8AC0M0WsT6sok1NoLkXRm/cCOIbbe0&#10;EEtvHM9zb7+jlnluo5Wuv4Zx/iblGMyOhl0Ms4rzvHYalgcBj8dPCzrU/aYTGTlQqSqyp1MQoTjh&#10;VCk63Lz+zk4fBI9jDYmUdLW2td23v5LY/mG+En7SkOj/AAp1f4MeMPBV9Jp+o/EKXxBFNqeoBP8A&#10;hFJlujaRJeadPbJeyXttEqXF9EDaSrPcvCLmdEtoY/2Eh/ZY8GfDT4B6r8cNc+ITXPjrx34KW88M&#10;+ZDFpWn6YuoKsGkaTBpP2u5t5buOUbbXUJJ5YrprlfLtYXvY4h+UP/BR3UPCGq/tVfGHWvAVrbDw&#10;Pea95VrqWnQ+To8+uaZp9rpOqRu0tlD5t3cXB8+8Ys9xc3b3VxJK1zFKK+WfC/xn1O48K+HvCvxR&#10;8e+L9V0bwP8AbF8CaVc3s+q2HhKxvfszG105HuZF02W5urbfOgguMQqlusqIpt4v6ej4c43ivAZH&#10;nuR1a/DlPM44XOc1wEaPt51frUIz+qOpWqx9h7SvGiq3LRb92F4uySnG5z9Ql7Ocrqez57fDbo7p&#10;W5kfRnxctvHPxDf4YavbaSuq+KpdOvPDurQ2axxT3N3pOpXT2ryxmK7nnm1GxaKO5CD7K0kKO0cc&#10;MqSH9Wv2abbWfiP+1X8J/Bng3wHY2l7o3gzU3124u0sIG1BNZ0NbPUlmls133Wmpqbh7pGlunli0&#10;m+uoHtLm3uLef8n/AIFftb6D4Y+I/hhdAsNR8SavrF9beENMtL5/7Pgnl8S3kFk9xLcGN9gW5Fl5&#10;0rW8yqNgSFpGjI/tS+DPwz+BX/BNL9n/AMXftJ/H3XNF0jxDLpdrf+M/FSLFdu0t1GZ9O+H/AIA0&#10;+aawUl55Wg02wtPsMl/epNc308NmQ2n/AJr4yyzzI8PgeEFkmIxOMzXB5lg8nhg5TalUruhOvicV&#10;Rj7KLp4FTpqnFVKlTEV8RSo0oQ9rOpD0OFcHg81zSeOxdWNPCYKm6s8TPWGH59oS95a1uR2d0l7N&#10;+67nwp+21rXhv9nT4XaT/wAE1vhpo0kfhz4jfDvxv43+J72tvquuG20a5u9VGnaFpFunnXayeI9f&#10;tP3FnH9turHSbG0gNtcT3x1Wy/mN/ZZ8J/8ABRT4SXt94g1z4NftBR/B6+slufGGoC0i8UwW2m2K&#10;3AFrFe3080MOnpbZmurNb66DSJFLZskvmSP/AE36Z/wXV/4J9/E3xP4n8VaD8I9f1Txj9n02xu/E&#10;WveFvB+k3WppAjLpOnnxDeXM99qFrp4ea0jijV0tEjCbFZmQfLv7TX/BdPx/pXg/xNpnwm+BngyX&#10;TLzTpdIF/wCIb/VZbS2h1Szl2s0ei6zot1eQKu+C6i05raL7RD9na8V4pLaX4nw1xPjNwzT/ANTf&#10;+IPQx2HxuLWJzHPeNcb9QqvF4jFYrE1sZg/aVKc4VKntkqkK8MTyKjScJJykn+jZvmfDrwkqtDN6&#10;VaOEp1pcmCbqz5OWHsqUopd4y9/bdOJ+Pv7I/wAOoP2h/wBsGfxQLFjofg/xFHqepPrs0E8bfYJW&#10;u9Ra70/y0sjZQR+QRHa3Vxast01tkCHj+uz9i+6+BPxh8a+PYtXi8KeJ9a+H/iddHsNMvWimj0S3&#10;s7B4rqWPSI5DbyC11FFb/SY2SOZREIYpYBt/Dj9iX4d33w7+BnxA/aD8VQR3nxI+J2n6v471+Ow0&#10;JtGtbG71G+uJrTRNOsJL9IIrVLl7ZDaDUIraezks4zvdXuJ+x/ZD+KfwY0DVvEMj6f440H4sz6hq&#10;viz+0tNmvNJF+uu3E0Vwmh39upvIo9Pe9W2b7Ncx3E4vjcW8Zj+1l+zx3zSvxVi8ZXyypiHHhSeA&#10;yvBwwsfrWHeIwtaGLzOOKpKVKNTB1JU6WElO93SjWasqto/z1wBmH9qcd5xxFLK4vC4evDLcNUqV&#10;o1GlTq4iVatT5qEHSqvno8q1VNxv70uRw9A/4L2ft2/tTfC74lj4A/BLULzwD8Ov7E0SObxf4Pt5&#10;oLqS28QaRcwXNpqt83mW8LRl7qK3hie0W4xCJYEMc5u/5/LG98bn4VMNaudb8M+ILi70/wAURa7N&#10;cJp+ranf+GrloN5ME9zcRx30q3U4UXK3P2giZvOhEsSf1qfGr4Nab438GeB/H3xM0jy/AF2+n28W&#10;tag1pql3czz3M0ukPdP/AKVdxLfyu0xmfNw1v5cV1dW5ke3f8BvirYtqXx/udHm8OxWvgrwpI2lW&#10;MD2X2PSLiESpDb2tqbgWnkwC/kLQ2SiOGO0S5mBxb3W30PCbjDJ8+ybD5dS4aynA5jl9b61muPoU&#10;cNSjmGKpylHkqyjGdVujT5acKE6lWGEp25OeeIqyf7JmaqYnEuvy+yUtoaPbrzJx5v8AwFfiRfF/&#10;9sPxP4o/4Jn/ABY/Z2+JVxc6j8WPHvgPxd4otNQazgstOvfDXh7QrjV7WaSyDNHp+oC20G9nnWzs&#10;/ss2sXSuPMWSVYP5+f2eB451jSINMt1uobXV/DUPhy3LztAdRtLpgBZmMyulxby/ZbW2eNzNbv5N&#10;vLPCp8rb+rH7V/iCTTl8U+BbnRkuvF+k/s+/EXR45LF/Nt00/UtH1a50lRbRMnlw3KyabYwK4vVj&#10;FzdRbjJcB4ef/wCCXXwBbxp4p8Fatq8VvJ4f+G/hexvLqS8t3kjn1K5vb17a3bJG6GKVmtoom+VI&#10;o9gS22Txwf1/kFPK/Dnwoz3HwwdHA0cRmeI4kpYejyxpyxWLjCM3TbjL2UJzp4eEIqLhTvKUYLVP&#10;8q8R82jleUxpSTlLEVnG3Pyt+ypc/Ly8sm272/Gz2P1s/Z8+Gml/s6fCLw1ouuXdhoN7rVslxfXl&#10;6Ei+y6hPCJLK18uTy1eW0t7mWWW0a4RRcEuj+bDCYvm/9rr4Afsp/CHw3L4u1rxpP47+M/jG8lfw&#10;tp0GoQHVLjRbmGaS708Tw/2msOi2MN815BHDbWK3Bt7nzr/fIHvu4/4Kp+KNW+H1v8D4bbSPtWkf&#10;Em38Z6J5iTEWsGq6bHpNv/ZMiny7aWWSS9sLOWWae3S3iu2laKWKOVovri1/4Jajw1/wTS+EvxC/&#10;aRvdRsfFvhufwzrjXF55MviHQ/CnjGbT4otIklkncaRH4du9QgtX+0w297p1i9zDdyv9jBH8+5L9&#10;arVMv40r47Gyq8TZjUVTLMFSU6mMXtqmGoT9qqVaosPhcdTp08RTgqKaxFOcm0rHj+EfB9TJ+F8V&#10;nuOq8+Y5zi6mNruVPlcaVSX+z0OZzclTpUIUYx72dlHp/Nvo3wk8aah+2D4K+AfhePVh4L8d2ujQ&#10;aHq/hi4vZLS7udUs38q603WYjDChtLm+AbR7n7F9shijmWO2SSMDo/2mP2ePjJ+yJ8XrX4dfFC9h&#10;vdS0S5/t3wrqaTNPCbmCS2uLSxKvFE9lhZNPu44rIwRSWsrXkMtwj2F4n6M/Bj9rjTPg94j0M/D3&#10;4daJ408S+HRfroPi1bqOSway0xSunaxpd/dxvId5IOLa2khcjiVcLWL+21+1bofx1k8M6r8StHS+&#10;+Jlne6fp9lZLqP8AaeNNwF/5Bml8dOnHpX7Xhs1zbH53l+UVsswGW4WpgnSxM5QnVxE3hXH2doJ0&#10;VCNq0vaKo5rWKa7/AKO1F0XPldrK73ilda31ilpv00Xkfmt8MtG/aS+LXxuj1XSPHd9oMviF7+bX&#10;pWub2LwxY2D6bHbTiW1W5Q3c9zEtzBbWttbQSPL50qzRu1xdH6b+BHifwl4C/Yp+PfhPxHb+f44s&#10;/ibrHgS307zw0dy13P5lnLYSrJLHNbRTW91eSTKfMeC0tjBKs7+W/wA2ePfiv4k+H+ieGPEXwy1e&#10;Lw1qXiKeWwj1OBHmVdPYJPHG8PmCATCVd0hlfKHKKwj89hu/s3fDzxL8Ufifa+HPEsEv2O88Rjxt&#10;qN29z9rDq0CHffF4UL3Erw3F+rziScyX8kUrbC0I/V61PCZLk2NxtWtSo4TKqWFxK9jhYUr1sPKr&#10;yJ8k3dyc20rS5WnaLT0/FuO8fKrh6VaUdKGJhOEef4uSrSlyNtfw5clpRS101XLr+s/7Efwck8Pe&#10;GfCEMkHl6z4ke31B4ZQqLa2NpNFNb3F7dqZoILSWBpbrz42nSOOOITb5S5b7s+InjL43fAT4h/8A&#10;CqrXxtfap4Gu/hv9rtLfUba1vYmfURKkOm3C3llcSQQx2SxtbXX2eOMTWgZmjZDn4f8AFvibWj8V&#10;/h/8C/hXrLeH/E+q6Pc6rdzaa1t51no9nb2q2lpaW8kJCNLIk8gnm2mWOMtbx+Va6gg+s/CPhy6+&#10;IHw5/akTVta1HWdb+FXgbSn0zVNV1CScsYE1+61K1O4tH5NhNbARpFE1vIZ7nbZ3BNrX+d/ivWxO&#10;aZ8s3zyWHxNHM6f1qhl+Iw0atSlTxOOp4LL8VTnN1PZTpe0WsYLmhGcre5p7PgrlOKjTxOeVIKlL&#10;G16dWpBv2jioe0jRpQklF2grt6RV3J8q5uU+sf8Agoj8N/hR8Tf2ck8Z/E+7svC/izU9MsXtNasb&#10;a1jW/u5Le3ksN7STxSvbECJEhke5JlexsWYziCSvJP8Agnt+0B4P/Zk+DHg/W/Gunt4o8PaFDq2m&#10;3XiHSzb3MWgQX+sR/Zrw20UU9w8d75MFq62ssEUrXKG7mMKRF/kX/guX41uPGH/BPj9i7xtpOpzf&#10;a/ibrehaPqQ09pbS3e/8OeFl/wCEghgh2wvEi6paalayIyukmx4zJc2TDzfi79i3xnrfjX9jX4u+&#10;D7+9vLjV/D6w6buumQ3kz3U0QnSWTesbfZXsbu1XyhHGg84P5Sy8+jwR4XYjOPArDfXsbjK+GzPj&#10;DEYKOWN6ZXh8HjsXkn+zYvmlUlBqVScqVSm4Nx5bOLTX3HGtRYDiTJMSqftHQlSxj15Pfr2Uek7O&#10;k4Pvzc+0bJP+27wp8XPgT+0n4H8TWHhfxNoeo6Z4p8PXXhrX7CKTTm1aG18S2OoaZNZS2twt9ptx&#10;ceSbgGzlh1K2J2i6glh8yF/45/8AgpV+wF8R/g5p83wu8HXt78QPB/hDXLPxr4F16TTprjU7TRJy&#10;I7nTb0lISxto4LOC5vYLua1gtGtp1k8tfKryP9j/AEjxB8Wf2hvCXgrR/F3i7w5YXI8R2/2y11fV&#10;YLOS70fQtSe5H2eO4sRceasDQqGu1+zyXkLRsqIIz+tv7PHx88NfAbxX8ZfCP7SHxQgeD4Z+DdUi&#10;0C38Sz3SlxPcyT38egW+sefqFxHr2lrceZY2o1K6eWW3j0+zubu1uIbf47hThLM/Azi7MqvDOcVu&#10;IuWOX4urw68FOOIvVrYjD4aWHr0JVoqdNV61GdT6ql9Wr1pcnucr+tx+d1M8y5yxFKEPZrdWk/fi&#10;t3yQv8HzPzm/4JnftT+HP2b/AAR+0frPjjQLi1gsvCsF/wD2bb/aLWePWdOTUZILSSTbeNHZSXrW&#10;tqhgivNQnkvoJrXSJoYpVrM/4Je/B6bxZr3jT4v+J7e303VNYl17U7cWULxLp2reMZLnP9lteRz4&#10;t9A0258q3SeZrj/SlZ5fOtEmk+AvG/jvVfjX8UPGXh3wvb3eneGfiT4nXWBa2yR6d5nhyO/vL6G2&#10;1GyhErPC1y0sllDBOXhhkRG2osWP6Iv2evgB468OfBfw1oPw2trODX9f8N3NxBbST2unzyT3wie1&#10;vC80kn+iwiSy86MqcQXUOAFt1Wv6g8Uc0wXCXD+cYrC1I5ZnXH08qeaydScqEKeCwPsoR5Zyfuxp&#10;V68ZSjya1Ie77qP5yzHC0nmjpYad62Pq1qE1y7xw1V+80pKEU6VSUbwhDWUW29D4J/avT4W/Hz4z&#10;2uneOk8T+IdM8AaefBmhWmlNpsenrdQwyQS6gt/eWV3ctLKX1S18mCzEY+eR/wC0ZZZSG/Df/gn5&#10;+zt4z+IXhXT5/D9rZ3091bSaZaa9O2p2tvfGFJbGa6WyhtbuXybsW0h+y3RnPljyirIBH+zX7PP/&#10;AASi1/8Atfw/efFjVPDMsMMsmr3kNlbQTajNqcck0hgbVbWc3TwNdPm+MYtpZDE5guIWmgc+J/Hf&#10;wld/scftN6fdr4d1PXPh/wCFNZ0XVdU1KzhMVn4Z064jn+3abcXlxC1mcxNHNC8lxboscJ2ve3Fx&#10;LqcP4jhPFDG5nOjwhwPm+Pr1sBlNeOErYOrJYWvjk6cvY06mkVWjOU7wdknNJSu1b9zyfhbFYDK6&#10;VKz9jRStCENk46/as/h8nZaKT0Pza/a+/Zp8P/sH/ttw+HvhR4nks/hvqnhD4J/G3TfD0xEUlpqh&#10;1d/CPjhbVRIYYbPV7jwpPqDIJJpbWLXhZiJYtMtJJV/4L4+GNG1LX/g18WbC1tV1G601dPhvY1jM&#10;1z4c1aHTokSXbGPtMdyl2Yo97M8EEMxgcRSSNNY/4Ky/HT9n34//ALZfwovPgj8RdO8bz6B+z34y&#10;h8c3umOV0S2n0fxVb3vhrTLLUZPJt9Uvk1DVNTu57Syh82L7ZaHa8sdzDbWv+Cr8I8Zf8E6/gd8X&#10;yFY+HdG+GlveXEefNEs9tokV1AjZJbyDa3j+Xn5vLlGRuyP6H4NpZ3l3F/gpnfEdKvgs6zLKczyn&#10;OViqfJip16+Bpqgq9p2lOpPL/acya551JyUV1/DuN8XRwXHHC31bD+zlicVi8vqT9r9l4N1uaSVP&#10;q6KXLfre75bP+cPW/iT4buG1Twlrmo26iwvpbKSeArLd3MiJIsySQxx4DSsok3hugrhbe+tLPxDH&#10;feE5DFHNYR2MhtWaHzYneSeVZBcxNGssuwfMPl/KvFrzwnZ+KviD4uh0+aG2T/hIbsWj/vWZbdle&#10;UPmOXDolswG4tXocFong6yitby9aeaKWW2knjKRNFNAZQYBbpK8rxJYsJfMIzk1/eLWnK9bXW36d&#10;D7DHYbDpXjWtX0ei08ldWVkfZniX4reO7I+En1xfDGoNalJ9PMGnf8TQrDbWksUd/MotRueK7eNU&#10;s4rb9xct5rzTAzv9p/skfD7UvGvi2bxbqGmov/CRaxdS+VDbytCEt1ie7tIHcfd8swxukTXKrb30&#10;0t75P2cNH+WXw60PXPGni3Tl1K61LVryZYn864mnuZYbKNSkUcW9iiMBDaQx4XfIBl3YhTX9FPwm&#10;8H2Pwm+FUPja7u49GeDSEXRJ5LqWJA1/cpHPeKg2QywAAID/f3NGs9pI08TzWURIih+0CG4T+fvF&#10;/PqeR5AsrwEHh8Zm+IeEpyjJSdaPLeceTljy25o21lv0R+J+I2f1MPgI5ZCf73F11h6Vt6s/d0sl&#10;eNlrdX6bWPHf+CnPxX+IXw08AfBHRPB9ppy2PjfULzT5X1x5rrSy3hOHSvEAgnAmsoZbaa9iS9nc&#10;3qyWk9pbeWyLJJb3HzB8Kf8AgsD8WvD+maB4P+J/gvwToegeHXnt59d8O2Ah/ttZZWima30KaLVd&#10;Ltrme8P2vWYozp87I8kQuJV+zQxfsB/wX3+Efh7Qf+Cc/wCzn8SvC2mJcXehaz4Ovra/hjEs1/8A&#10;8JN/Z8OsPPKQLlk1OE2dldKf9IeH7JFKRbW9tEn5Z6l+zlYeMv2TtM0jxXoFmdR+H/w81/xXY+Lb&#10;C2NheWuuarDe659iS5w8V0sTy2ul+bdzeVc29lHJaq0jpBH+a8I5ZwbxN4XcO/29keHxaxOKzfCr&#10;986GJoVKeYVXLEJ+ylZ4rD1sHVcdHFRVPnlbmP23wpyadPhnDyrUfq9SPKqtNtVGpOjSrp89ofHT&#10;qU6kly/FKcl8Vl+9H7KH7X3wW/au8NroFpeeDr14LI3NxZp/Z8TwxwC4mZZrUW4jaQYfzvMVFZlk&#10;NrM0pW2bpNK/ZL/Zx8J/HCL43iHwpbXA8Iaz4P1Swl1Exp9i1mNY2leNMyTRSyKqw2haFoyzxxXg&#10;jl+yv/Cl4B1PXPhl4ws9c8NeJtf8G6x/ZTxm6ja60zVrae+S98q6iaDyYb6GKSVX3yx3FqV2gKJF&#10;R4/1L1D4l+JPCnwC8IeJvEfxn8T33iDxloVvruqL9qklRHMaThZbSK6Fw0c15PZLCzQG8t3lTc9v&#10;mNLn8yzr6Lk8ur5jmvA3Fub4HA5pCpTxOV08HzzdOrrWhCtHMH7VS5F73sKfI1pGVz9Aq4nBUZpV&#10;qqhd2j7qd1GybesbdP8AgWOn/wCFmah+y7+3L8RLj4YalqHhbwd4kuZtcsrXS7yaawha21C+l2Jb&#10;S2WpQTQG0uL/AMu2vLScXNg+r6c8M8MkTV/Rz+3T8dPAA/4Jd23i6LUbSF/id4b0zwP4b02Foo7z&#10;Udb8VR4lit9PH7+L7JYS3Or3MMibEtWtUvWt/tdqz/y3/tQQ6Jo3iX9nrxbo3iq3vJr7wRo/h/xL&#10;PLdhg10ukw2X2q5WRmkDXF3NqFwWuQ3k3lwLVdxikt39z+J3xu8afHi6+Gfwoj8q0+HfwH0ez0jR&#10;9A0uaaPRfEnxDhtX0qLxDeW9zcz/AG2fS9EuGis7m7uDc6TFPe22nQ6bDeX7ar+p4/w0oYyr4fcY&#10;Y+E8FW4Uq0MVmNerS9jUxscpg6VGE5c+terVoU25OM2p1KkrTTsfhXiRU/4UMtrYWjT+oYXH/W8b&#10;iamIVNUqdOEK9KMKfs5e1qVMXHVOceWg6/bX6O/4J+fs7XXiTxDo+q6wEn0D4YWFrbXXmIDHqnil&#10;jcPFABvdJPszxyNckG4iENg6FwHQV+i2j/t1/sXfBP4neLPBPxe1LTbLWdJuRBaS67ZxyWuoXE8N&#10;kkogg1G7t4buCC8Q2pvWs3AltJljlmj2up8LtDs/2fP2fJUljs4/EI8J+JvF5iWURzeKPE+maDNq&#10;FhprRvbW95cF4tlvcQIFazSOWKGZ/J2yfw//ABsl8XeK/ib4n1/4ixalL4j1q8l1HUVubK9gZXu5&#10;pLmaWKxeRJrWKcQ3MyMHlRHlu3VFkKrb/FZDwJgPpBcVcY4jiPO82wuVYWUMvyyGWVfq+KnSl7eU&#10;68KqlapCMqSp8vLy61YyupJKfDHJ8JmvEWL47x+G9gqSrYHK3pP3cNUbxNWnNxi+TEzdG0El/BUp&#10;OTa5P9Dwf8FLP2Er3StR0a48dfD24uNY069itdM1afRNJ85ZoWgi36lf3o07TIDII1il1ZtLsIV3&#10;Nd3C2yyCv5Bf2qvjX8JviD+2bpfxP+E7afZ+HdU0zw/pd5Z6M6TWcet6Jf38Vmt9drYQ2d1Nqekz&#10;2V4bhB9rH/MXW3lgVZ/ze13w9piWOma9/Z+kR3bafaE6ZHEjQupKSSXc0VrDaytLJD5beVcxzCCQ&#10;vvMlz51Josl7Zm01C5sfsdrpWu6VfxC1Vfsk9ncmHzDHAjs8bwRRLIjOUZBcqnkxiPy0/X+Avo0c&#10;K+EVPOsRw9m2f5jPOcHPD145tXhUhH2fM6HJGMd71KnOvttQty8uv65xlm9LNMoqYOUfaSmmoatN&#10;Ky2XK9/d0P8AQO/4J93/AII+IX7C3xJ8LRKNUt3+Jdh4j1vRb23Kx/2D4ztI4HihtZSTPZald2Wp&#10;o8KLAkTeYuZMkj+GD44+EtA+H/xo+Leh+GYvM8MH41/FKz8F2s6GKDT/AAv4c166gtI7RyAGCT3x&#10;+xqkMO6CONj5kbRRwf2F/wDBFONfEcPjuwnSVYNb+EXhW0aFvljup/DGs6r5Kpxy8EWsLAGfeUkf&#10;cOG21+HP/BUfwP8AAf8AZu/b18ceAPEljenw3F4Q0zx1ZLFp9sui6Z4h8b6lq5vNIsdMiuH1YI9p&#10;pemw6rqUkusahq3iKDVfEN19itL2PTk+L8G8X/ZHGvidwfCjiq1fEVMuz6g7/uor2XscZCat7s/b&#10;47C06TTlz0KUm+X2Hv8A5F4ZYv2mZ537WpVUIYfC4TCwbUqMp5TiMdLGVV8PsHN5nQgo/vGoUKUb&#10;u114r+x1+0h+0T8F9JsrfwB8TdU+F3h/wF4kt/iJAItQjudHvbyW6klSzTTr4y6LcXU0sXny74kl&#10;1hJoNE1+6uNLhsNIg/SL40/8Fxfid4w8Y+Obyw/Y9+G2g+NNQ1+OCLxnP8RvEc2q2FpH9lTR1TRb&#10;2Py4JrK0u7eaG4uS2j6dNcTXZga8uZLuX8LdT+OFpqdtBZWng82Phy31XTr5Y4pbe5lkj0vU11GQ&#10;pbNGJ9jxqft+8ufsdxceRC0m2M+wfGPxDoXi74g+N/H2lfajo/iDTNFubCOe2NskNzaeEINKjgTb&#10;5tw1zNczpE1sIQ0c0f7uOYrlftc38KOEOIeIMPn2f8NYDF46hBU41qn1mjU1xFKpONSphsRQnXpV&#10;PZR5qWIdWnde7FK6P2+hxHjcLSjSw9aOknGTleXNBcvs47q3KnLvdNbWP//S+LPir8Z7/wAeftY3&#10;2oXyz6BdzeJn0pofKWFXjsYry2jhuIHubuSRUgmaIectsxEjk2seY6+K/i38StX/AGbP2tbq+Xw9&#10;o2r6Bfw6b4mGnXnkqZ7K9k3y3nnLbmKzHmRpMFa0uZY4pJEkLwefaH9Kvjb/AMEff22/ht4K8N/H&#10;XwtrvhL45PpGgSeL/GHh/wAB3cTeLvB7Lp+m3Ewt9NkvryfxjHo+W0hn8MHWZEGmvN/YkNtia4/M&#10;v9oy1b4geIPCPjvxNbrDPP8ADbTfDd7BdRjyGNpAk8klqttLNI0ckMcTW86yGG3hvdRglaK4SWKL&#10;/O/w7z3gTNKf1bhjOsDmmUU8N/Zzhg6rlUw1RRhF/WKM1CpQm1BunGcEqsPfhN0mnL5jGYLE4OtG&#10;FeDSfMoS/mcF71u1uaPrfsfsp+z9/wAFCvirr3w0sdVsW8O6Z4VsLvVY/FmmeFZYhrGhC91AR6Vr&#10;8bWFgt9c6dJp1xDeX8FzZw3Fvbyxsk9y+yJvrG9+MnhT46fD+fS/HniPRrGCzsdTuL2+12CZbU6D&#10;qET+dNdXMcaySWstpcfbJLtkt5IRJI0sMzyCRfwI/YQ+BHiDw943tPiv4d+LHhG18G+LpNS8N638&#10;JNa0a+gsfEOi+Rqdreyw6lC0+n27XU1vcmFtQt7eLSbu9ENg9yt9/Ymo+5/Ez4WftrX/AIM+N2ne&#10;K7HQvE/hK40/W7XwjLoOp6NZ+Nn0VNUu/wCxL2ystA07SLTVtHis0sZL2PULcXF1o73Mitcvlovm&#10;s04K4Nhxn9Yo47KMtx8KlDEQxuKhLD42c71VyYf2sb4jkslUlGXJFShyupzPl2ozaV/62R+df7Rv&#10;w18LfszfEi80+++I+nfFDTtY8LXfiPw9/wAILdaTPbrpeoz3EF3ujsBENOGpTWU11aXkwEgH2u0X&#10;7TLp7Bvqn9lH9kj4c/tm+HdFsEv/ABZ8FfA/hDQrbU/EPirS9K03XPGXiLxFqzTwxaay3F1HpWnW&#10;VlLbaleazIjfbzDfaR50kKvLBqXwx8L/ANm741/FGSNfBPhPSjqN5aRN4m1/x3dG4g0d7Rvsc1lq&#10;slu9xd28+m29u7z2cUARYY41R5pXVB+mnwr8c+Kv2T9D8RaN47+I3w+W01bTZra10z4TQX11Laa4&#10;9pFC16z6pbZmjZ0ivntla7dbkW0ETQbit5+28QTzHK+H4YfhjGwxmdypKnRrRpYdOXskrt03Sqwf&#10;OpWtNVLW0a1vwY+lKooy59ubR+fLtr5enofk34p8LQ/CTx74p0Hwx4q8VDw9pXjnxNZ6ZrM92bLV&#10;V0jwxrt5pmlahPNa3Qtk1mcWGJ5dOSGOKZI/LbZdhLb6p+Knw0+KXirwj4P8T+FPHWh+LrP4kzW9&#10;rLL8UbuSHxJ4J8YRF9OiHhvxlYt5ht9aihjL2WvQyrYxacl1FLCmrSoflv49/FuHxN8UP7EtEvLj&#10;wfonhTTNJsmvrS8E7yTfa9Wur2Z7q3TULiQSzxSzXF0kM1ymnJfwLbDFvPi337THivWNK+HXhK+f&#10;SLHwT8N/E+n+IEv7S1tLrU54reTyJtY1WL7Hfm5exsJbwxWVrEk0rSyBReGMeX97TwGf1snwuMhS&#10;w9HGxwtP23+z+01km4688eql0PlI1VDETpNc1nGz+bvpZ26dT9p/2TPhh+3zaQ3+ifAqz+Btx4n8&#10;A6XpcOm+Jfi343v4Psy3Gn6hY/6N9h0u/wBJvNdv4J4mhl1XWLJLG2ngc2kzSTMlT9pn4/8A/BVb&#10;xL4P1H4Z/tBeCfhfo3h34dXlzfXc/h+y0i3n1q3mlvtPTUdO8QQrJaajZXt5CdXhLXUd5bW4tdSu&#10;C9pMRNVk8JX1n8L4fif4U/ad17Tvh7qWmQ63q114W0zNmNTtt8l1pFvPeX9skDW2oXV3HpWn3YtI&#10;GOpWtzF50es2l7dfnXrnxY+JPxZ+JVpol/4/8Saj4bOoWOhaTofxB1m81TT/ALNptrKZdTv7d9UE&#10;r6ldwXXlOumC302KOWH7DAkN9Pbj8YyzheWe5zicdmOUcKYn2NTl9vXyGWHzjD11NqUY46WIcvZq&#10;nKcYQjSjytpty0S+8wWNlCEaSasktV/l0tbvY/fH9jb9vLwN448KeHtP8X+O5PCvjKyaDw7B4d1O&#10;+uZfEk3k2xudUu7zQ4Unnew8NRR28l14nUwRavHqlva6XA+qWNzYt9D/ALQ3wK8G/GhvGP8Awtbw&#10;Pb+IbrSfDfiOy0zUlUaXqaapd6Q66XDLq2nGC4eCw1iPTZ7aOb7Xd20ET2VjdaRLNOU/ln+I/iLw&#10;Z4U8fXPhjWPG9l8OtW8O2Gkz6P4+0IYlt9UeBL59V0zR01G5kmexu7yJNQ019QlV4LO70e/mEqMk&#10;f7PeF/8Agppe/A/wD8N9A/bAtvCHjvwx408FLaeBPjj8GY7vVbvUzotvZHT5fE2iNCLZ5bm31Cwt&#10;YLi31K6XbZXcF0IGt/t958bxr4WZ/kWb4TiTgyjBVK9Sph8bl2EhBYiWHk6UoVcE1GMZ+ySqe2pS&#10;lGpP2lP2Slyzt7NHFe0ajvqlpbr5L07nvX7HfiCP4e/C39nhtRtdcm1i9+Hmu+H/ABDpGj2s1z4v&#10;1C68J+I9RsYmeG1tp7mT7Hp4vdRt7iQNHYw6hJHGnkeTCvzt+1f8c5Lb4l+Lrf4OaP8AtD/Cey8O&#10;eF7Dxrreh+MfHvj3wwPEL2WmGTVPHFn4Ot/E7x3C3SHRtAutRupY7y41LTtQfUdL1C4tZVr1P9nL&#10;4W/Fj48eA/B/xU+BHxIvxfXWr+PtO8F6z4o0zw3eeCvC+j6dDJPPNf6Fb7jPqvibRLuwvNKlgezT&#10;SbOw1i3vb8m903S7r1j9gvwJb698R/FPgb45eNbr4l+LPib8Of7RtPEWrS3Msmn6Da2erRa7a2bX&#10;cD6doss51K3vmuLCSK0MtpfW4eYtqPn/ACua8T5RlOV4zNcdXdSeVOjLMMByc+NwtKp7TmrVKa51&#10;FL2bdm0pWl7y5de+z7P7j5n/AOCenwR8DaxDqXxkj+DniTUfA/ibUotNTxd48e00PT3tdTguItdF&#10;to1vJpup3d1qWvz+TYeIdC8m2i06wvJVjFtPBPX7Aax+w5+yJ4o8HX/iQeF/F3h7UI/C1/rFn4ls&#10;PHni+5g0hrK1urlnS21TUby1lto5Ge6NmgEbeSyRlEdZT+Z0Pw0/bs/Yj+LGj/BvwhK/7Qn7Cnin&#10;XtUu7fVtb0BvGg+Bg06GfVL3wufEMt7b2vhKy1DSX1K40F7+9utIufsFgPs8QtJf7U8O+KX/AAUf&#10;+LmuaF/Y/wAYNf8AEWl6Z4muLzSrPwPp1xF4ctpdHuLdYha3aaVYaT5nn2F01vJPtaxbeYCYJHi3&#10;fN8SZFn3GmLyrNOFOI8CsszGjQzGjicBm2JjXnhXBLD4fE4NRlUpYug/bxrUakoOg2tantPc8HiB&#10;8uBmrbpx7b8v9WPlG10+fUfEXgvTLJLGWO+8baNYta6k0bafcW97qwhtYr2C8jubSXSpTtjureaG&#10;WNUuBK8MyRMY/uP9qr/gp3+1R+yT8eX8M+C/hP4Ov/gZ4YgsF8P+HvCHhrRpbK80j7FbHVIEsrTb&#10;qvhOSKa+nhsprO90/QYRa213q2l6tDLrFprHxE0sdjd6RfrHeTR2fi22v/scU6Rah9jhvUvJLKGe&#10;XZDBqTQWkkUdxcNiG5SJmDiPFehfGv8A4KJaL4v8VWWm67+yn4Xt/wCxfElvaXXxL+KetXcepy2+&#10;jyalp9tpOi+MdL8Ot4dt9Rmf+14LBL3VYY7fUI3uv7OurgagE/SKnB1LizijKI4/hTLeLcowGCx1&#10;DH4HMqtOnTw7xNSh7DF4f2mIoxWIj7CvGMoU6s4xlOMZ0/ae/wDEcJV40sNjaLqKm6uPrqnLl5uV&#10;RUbqK5o2veN7P8L38Z+Nv7d3in9vDVfCtxqfwc1fwVd+ILnVNJ8O6fb+JPDk2g6jqOlb7S4nudQf&#10;+zLe2l04pJHqImhsYRbxzQQSC5aVb32LwdoiaT4f0zw5LJ5Wr+HoX0nUVFvi6aFLkGMtLNEfPFw7&#10;pNmDymJiRycMFHzr4S+KP7M/w+0W38PeL/hN490XRNV8Q+PdffxT4V1mw8U3ejx+Jdb1bWHsdN07&#10;T7bS2tUs9H1C3gLWUaSTxWuop58EV4biL6G0rRPsgvY/BW/7CAs+kadfM1zOmkXA8+33zTSRAySw&#10;MskfltNLbpthaQvC91P+j51k2GyLK8LlOX5RDI8sw9aKwWX0V+5o3SU/ZvnfNoqfXs76nx/Hz9hj&#10;skd+fmzD4vh0iodNbLW9tjiNY/a4+JX7LV/fDw7plla+EtY1fRLnW/EU2lzW2sWet6lZXOmaJ9j8&#10;ZSRXGkWR863M2oaT9kvJPsUFzdvPbi3YS+l/Cn9sr9o3x7410Xw18Pfgz4G+IcV1p15/wkdz4tu9&#10;a8ORtmabVLi61O60u8urS+W2mZr5rh7u3vmzcRLexW11Lbn1/wDZ1/aS/Y3sPhV8cf2Sf2yfBfxB&#10;1+D4oeNrPV9Av/DPhCx8ZW3h/Wrqxt7B5fDthDq2g6ppesvHBeX011PcW2imKDfqNtqNtazWsnqf&#10;7IHwPf8AZA/Y6/aH/ab+IPh/SNM/4Qd7JPDfg3xdr1nfapf+Ery8tY9E07xVLoMtxeaf4pmvNU0+&#10;x1m20mOWO82/2h4dOu22pXSWfwODlQwMswniuCcRRzmhmmBwuAxWYxj9WzmhisP9Zp47L6vsHyfV&#10;/aKGIoNVPjoP2q53Ffo+R57L6nPCujeNONLllz2+JTV7KKt8N7c33H6NfsOyXvxv/ZV/aR/YT+Id&#10;npMXi9PD/ibVPDkEtncSadaap4rsNU1t/E3hmDVNmrXNj4c8a/Y3tZHVYbR2s4d+mCIW8/yJ+zfo&#10;OvfG/wDYR/ak/Zb8WyW03iH4VX114g8K/bVRruXTRPfz6vpi29xugistHv8ATdNI+y2Nzc3dw86v&#10;eO7I8n2N8Pv20P2Dtf8AiN+yZ+0Z+xprVvrfir4rSeJPAX7QPwv8ceJbvSviB4JuvFkHhK50i28Q&#10;W19fS2+j6n4avoNZstMvvDWk634U1SO5uNKeQKlgtr5f478JS/sj/wDBUXXNG8pYvhR+0HbM/wBn&#10;RbeLRIvD/imw1K7nsrWNJQEsNM1qC8SKMAfZlju7loobaaGC58vM+GM2w+Z5/hcZD+zMXi4ZVxjl&#10;FKPJVlh8yyWtH+1adH2VSyljsJKo5xp1HOdP2lNulUpycfyriCm5ZxXnh5+zqUq9PMKEo/YnQcXU&#10;UUtZSnGUlbRTjKUW7Ns+C/2WtT8UeMfBHhLwl4P+JC6PZ+GdFnuL7wH4G8Q2vgvxLPcmeV72+1Gy&#10;0/UINXzcz+b599tmsCsa/Znnh/fv2Gp6C958Q4LjxX8A/FPjvVdJtJ/Bnh3xPqUkV34t0fSrWee5&#10;aG31Oa2uozLDeajfX2mXkk8tzDDe/ZpvMgMsc3xf+014T/Zf+DXxP/abufirpf8AZniIateeIfhb&#10;pmhal4pspdXtL2SC0tPDNlLoup2cM8EMSWNy9raNdCIz6hfxxtJ/ZZuPJvg1+3ZrN7pvh/wD4l8X&#10;/FSDQdLGmWguPDOrPdeKpdKt5ESWOHUZrYxTKloGfTfNW1srlIoLSC9HmxxwdWb+FmMqYOvmuRSh&#10;VqY11KmJwbpexqS5owU5U6jquOJvZ81OXspWVqftJysfpmT5liZYajKpXdSWnNdWtdJ6JbK17aPp&#10;ZH6BftIfD79q/wCJfgI/Az4OeCr+58BXsMt34ui8UeKLW08SX+WsPtXhaCfS5prTSIFitoo724hl&#10;0+5utSubK9WaD7OYB478GvhZ8TP2MvhZ8ZfiH8Yvh1/wpPV9cZLXwDpUbmbSr/UNVjms7y7t4NOe&#10;6gvNasId1r/aF3DJPH9vkezt7iSSbyqfjv8Abk8EfG341+Hv2fvhr4w+O/wJ8Zab4Wa30n4l6zrO&#10;g6RFd3UkGm2n9i+I01rxDqcmt3t9c+RbW88ev+aJRFbfbo7qK7upvdT4H/4KG+E4bVPAnx58GfH2&#10;3E1x/wAJz8Pf2jdKuI/Cmo2AjhOnW3hDVbdnvUup3+0f2rpl1eeHbe08nTpZtQ1ywuHtqMBwrmOT&#10;ZHTyXNMLl+XYfFVvbzhUj9VqYmora87505R5/ef9/wCR9TQxEpre9rN63X52e26v5dJP56sP+Cif&#10;7SOk3Hh+C5ufBHi34eXSmy8QeGPGuhCXV4rGS6+xXT6ILG7i8QLNauyXNq0drqKidbVINMkVGSvu&#10;b9nL/gqr8efgl8UfDPwu8fxSfGr9nLVPEsdj4a8Y+NtLu/DvxO8GaZdDULq60S5nXRtL0bxONFs5&#10;d66l9ksZnsrJo7aTVZQIx+f2l+Nf2O9S+E/xT1H4k+Nz+zz+3J4U1zWX1Pwxpd3b6z4I8SeELC9k&#10;mvG+Fka6ZdaNMItBW50iTRdM1zSNftdZ0p3sPDXiKyPn6nwvws+Pv/BOHwt498KXWteOf2iPGPji&#10;S/sLm31Hx1pfji90631GOUS2s1xNo2mpb3WjJKN0os7O9jSGOQXb3SR3NnfedxH4Z8PZ9wxnmFq+&#10;Hssd7LA4lU/qmW0JVZVKVKVSnjsDicPOHvu1qWJVR1KiTVenKD5J+jhq79pFe9urqW1vI/c//gq7&#10;4O8C+Nvjr8PPi34QvtOvdW/4UNPb3VzpSmW3ktfEeqXeveH7zUDEdst9dQSrqNo0rm8trW9jlLmC&#10;6gx+Z/7HOk+Ffj4/j74RXfxB+KfwzluvE0y3/iD4eCTTp/7Ns7JozpD3CIs2pWcl2dTJsIdStVhj&#10;jiE6T/ahbp91ftNeIJNR0PWvHctg8dzc29rqasZ2Ni9lNZR2ul2Om74Uji0+ysNggSCMW8dtFCIk&#10;CEAeIf8ABPuz+Hf7PXgG/j8SeLtN1nxL8UvElr4202ETWy67BcXTXH9q6JFYvPLLbWs8lppl1Ift&#10;cqXc9r9sARozBD+ScK4jFZV4L0csoYjG4jOcrdLL8rhU5MRUw0YVI1GnKrCdOfsKVZNKVLlqeyta&#10;nzad2Ov7rit1ay02t29ex5T+09+wDrPw98K2mgfCT4t/Er43+CtEvIjqfgjxPBbjWYPt+q/2hdmJ&#10;7eVLa4tLm8a1u5d32W78pLtmluMRfZvrb9gD9kOH9nTSda8W/Gw2vhrxX4+/tBLHwXovim8MNlpA&#10;EVnZw3t5p+pyaVbR6VJZx3MsOnyFoLuI2EN9bLFfzavm/tR/tg+G/wBlzRk+LniPwz4kuV1bUZ7b&#10;Q76GEXWjpqH2JRZ2niCa0NzcW0V1ZtdzYXS7qzkgQrJfpJO3m/M/xU+HnwS+O37Llj+3x+0j8fW+&#10;Hl/8S/Csf/CI6p4U8R6Be/8ACPT3EWoW/hvwb4Z8KaP4i01NV8RW2maXqT6nobT2UvhrVVvtN1K6&#10;g1vQ5NRb6TJafidxLw5k+UZ3is1wOSZtjaWV/wBrZfgHPMMTiqsWo4RU8IqFLCUVyN1MTbmtKPLF&#10;Wk343s40+Wyu3dvVfndf0rev7C+Dv2h/2d/EPxVPhj4e/EHwz4k8afDP+y7e+im8S79RuLe6xZW9&#10;toHinVJL7/hN4xBEftt/Za5qFukQN1qeqyu8XnaX7ct8vjbQtBvY9K8z4d+KfGM+oa54hublI7PS&#10;UXw1DZ2U806qy2kcp+2XyXSiW32aPLCkiyzRTw/yxfsjfsmeFv2lf2drv42/Dm51fSvih8OPGeoa&#10;Ja+PbDxBrGm694j8W3fjG4l8M215qr38t9ojaZoumx6zD4rs5pdWhlLLsv5JnuW/YD9hm6/aK0Dx&#10;To37Kv7Qlz4puH8Gx3XjT4Sar4mkt/Ekfj7QLeS1uPEuia/rVu80Ur6Tolvc3CX2t21hqeprfXFz&#10;qEc139uu9Q/J/ELwi4V4QzqvnWX8U4nMM64WlVpZpk2cRpwzNUJUf3lbD1PrNaVSpTnNYqb9mvq2&#10;HqVarc4UKkz18JZp3jd7rS9vP8uvRWPszRfgN8Ofib8JNI8EeHPi1Hc+E7jT28N6lPELzw9rl1PM&#10;4uNZuHg1W1gv5Ly6lnYR3AtUhjj2m0jniwifOPxv/wCCY3gjwxe6x8XfhP43+Jtl43m03SNKm0PS&#10;pvt3hrW9O0x7C3uLHX4ZR/aOptqVhDMo1Dd9ptLzypEa2tRIYvLv21Pj3+0/4C1K78V/DDRLvW/C&#10;MOo3ugS+CdO8JLM3hzw7psLS6VqhuLDRbya4OpPNdRy2lvYRt5cVndwXYjin2/Wf7Ln7XbeJvBPg&#10;e0+J+9NR1bwvZ67qGqPFcGzvLX7M7SanNPLu8nbJG/nW9yILiHbcMslytunmfNVMl8UOGslocUcP&#10;5nVrZZjalXE4zJKU6Faf1ery+0p4rloQ5q6WkJ+zavzRhOrzNG7fLF2sl2sv60PMP2/v2XfAf7Rf&#10;7NHgn9pDxJ4fhj+JHwf8FWvhS9t5dE07VdP8QaNp9lPdW0Ot3wubO4tpLa9sxfW1xc/2jJYnUSLO&#10;GJGvIb78dfHOueFdC8Dx6P4i8OWuqeDPETwf274YsbUNBcTGWzvLa4UX41CKKSyu4IWi3wToTaqp&#10;tp/9TJ+7f7R/7OGm+P8ASPHviT4L694m8L3nj7QrnT9X1XwTrs7WPifRJ4oZ73TL7SGa50+5sdQe&#10;wjKKIt5KFbOeG4nDH8Xv2ZvD/wAOP2hfir4U+F/idruDxN4KvNY0Pxb4H1vVbay1qPWvCF21pqtt&#10;IlrLcW+vWUuo6avn3OjyX6yWvksb21nmNqP2XwW4sdDgrNs0xeZY3NaXDVevmVPA1qcqOLyfCVl7&#10;WGD9i6ldqmq9KvKlUUk3r7i5dfyniuWNxOIo08HRcfZ1Jyqy5r83wqGnIkvtO+p9PfBv43fAOLQf&#10;Dngbwj8B/BPgrSNMtIbOKzXVLp7tVkfzpNS1S4torG/8S6tezNJcanruqSSX2oNK1wA8aQQt9P8A&#10;xX+F+i/EDwxbTeFdM0HSb2O2u5dLi8OJa2dtqczRMptbxhbqxmhMMEUV1KLqS1dplLwPcTW8vzX+&#10;2v4L0XTr3wB400o22k+ILGO78O61pVjZGyiubWwMlzaXsb2mRILG9e5s0jnmiEVncL5KKTJDH6d+&#10;x/4/Os2Wr+C9SubWQi2S9tJru5USYLKk32aOYm4uHUs07eVdR+VHEXfcJXkX7PMOMcZxDkeVcY5H&#10;iMwwf1WeKqVsBUr1atKvCVf3qtdOUadVwhTuueg7Ko+VLW/5ZxBg8VlEoYrDTrKUedySrVor7Had&#10;vw/Q+af2cP2ldX/Zn+Nvhrx1qOn/ANueF9J1RrHxT4dvbieKK+8PzLJa3hYlmkEth5n2xLYxzN5l&#10;paobK7Tfp199I/t0ftf/AAp/ax+Ivw7l+D2gazoHgTwNp/ig2F/f+F7nwjD4n1nxjJA+sTaTp0o+&#10;zXyWs+ks9zqtrHA9/PqBL27+W91L8s/tUfDSHwZ8TNXuLaJzpmrbb+B1d5UhlviZXjuJ5N6wfa3L&#10;PCSpVWBUAMqOvz/onivWNU1HS9I1WRp4tEjuR4evJJITd20Mcv8ApP2h7N1WZhFDDaxB7eGMW6kC&#10;N5mnmb6KtwtkfF2Z8P8AiLSw9Z53hMorYT2kMXKFF0cTQqwrvE4aMVSnWwzrVPYuMKfJ7aondSVk&#10;uLcRiMlrZfOnGbqezTlO8nopeS197+Z9Oxpaz4q1HwJ4903xxYaFq+rw6Itjc6hc6LElxc6fBbiF&#10;5cwFC8omSNpSGKWxSydLh1EiEf0E6R+0x8TfAXwO0z4reDPEq2fhLUNB/tC01PUPD+m6ja2cmpML&#10;q1jni1C3e9gXz76KS5hnlM7MJ7nUbiO4OoXEf5Sfs0/s1t+0vdfGmK4g8QWnhfwf8OtRvNc8ZaXd&#10;ae9r4TN3a6k9tfXFneTWbXl40NpdXVlZxvPHOllqnnQgCOW2+vf2CLnw9+018Gfjp+xppviLUtbu&#10;tJ8O61J8MPF7aBNpM2t2NpJOsmpXOn6iuqppZk1O7060uF8yJ00xjJaWsCSW6TfnfiVTyPMMDGri&#10;owzClwjmGUSz6nTpKtPDYXGx9pOTu42XJTpVXfSST1XJr/RnBFOpTyDBU+b354aHs4OFk+SOqWul&#10;lJd9vS/5o/8ABQ79vT9ojx/q/g7QdX8Ufsx/HHw+bCbX9B+KPhXwdHoXxJ8CWum6nHbDSVOg+MIY&#10;1S6b+1Dbf2vp2u6VrNvv83TrOWCT7J9IfGjWrDxD+wn428O+KfEnhWfxX4EvPCnxJ0S+sbuC30zW&#10;rPx3Lbw6ldeGrt5rqTUDbyXGt3V7ZwzXI08Qsf3UPks/54/s8/s5XnxU/a8P7MHxem1XTvF+mJ4z&#10;8Fi3ljfR9U0bxP4Q0wDSIdWs7ie5tjYor2E3l3UjSyweUrTfZo42i9j/AGgPgrq37M3hzw18BPGG&#10;rr4o8Q+I9OukubzS7m51W10O3/tiG0s7BXxNHc3MktxbTzG3cbDHPFO0rveMn6ZmeK4fdLhrIMq+&#10;r4PF5Osuz/Axw0PZy+p0q1p41cs4w9lPDSxGHgoKCnSr1Zyi5RpSj87xJwxj8zqxrYj92vbqrTSh&#10;dwjTdtbTXx6Pl0sktXfT9i/+CFfxQsvCHxP1L4farcxjSPiJ4JFjZ/b7r7PBLPpFj5untbzOphu5&#10;bzE+m29sBbCdbcmJ/wBwLK6+Pv2o/hl4K+AX7Sf7UXwZ+KPh2K/8NfEXwr4207wlqmtpZ2mk2l54&#10;nRvEPhfxLdXWsl7K2nn8SrZXS3Qhu49OSw1OwjS/tHbSNX5D4J6lb/s4/Hr9nfW4dStpNK+G0fhC&#10;31OaC5WXzbeK9T7bd3jJA4jkEEl5PGfs0kDiaGWe2lifyT+lv/Be74baVrXi34BfGpIbW+8OeKPD&#10;s3h6faFktZ5tK1Kx1KxS8u4kuNJaC8sdYl+wbLy6nuUsb7yFWKETybY/ExhntLMKFWeHp5rgqyqU&#10;6dSac8Rhqd1iHKnKm9IYVU1Ta09u2qnuuM/Er4J4ONKrWi5/2fKNOlHSHP7f4m5WlyqPso6e9zc2&#10;8ba/jReeH9I8I/sqfD3w5otz4dvINE8dXnhtrvwzDaLpuoQ6dDeS3jwTW8SOyLczW6YkeVlmZZfM&#10;ctKX4Xxx+78H2EH96TTun/LAwxwvnHTgZzx69ua+xv2ufCXwr+Hfhj4b+BfhDYWtl4Iu/EsvijSW&#10;guZrptQ0rxVpFhJpupJLM7/6JPc6bfLbKBuES3WZZI0havj74qRmHwbo5RQWe5+zqpLhWHl+Ztk2&#10;OjMjIZI25BMZ7bQa+X4axUsbhKeJdHEUI43McwxUYYqDpV4qeKrz5KtNt8s1dcy5mlzH5PxTV+tc&#10;T5HUtaLnUqJXvazp3Xwray6LtofpH+zt8JNPv/gp+z/J44bwxq/wZcaj4p+IltqrxIdLkfxBq82n&#10;39rp8k0c+o3M12ohj+w6dfPGq3NvcWbvNaLN9t+Mv2kPAWhappvwe/Z50jwn448ZeIfDN7c6J/Y9&#10;8f7C8JxW11DZQX2uvHFZLc3lrZ7NQa1uNTs7pHltIrsxIrJH+SPhL9kCf9obwN8PvHHjvX9Q8F2/&#10;hn4Y6b4Q8D6D4Hubq4TVL6wu9Xe+8Y6xcWlxbzxSaxJc2Onz2wU3At9ChN1fyMLfyanwM+E3w3/4&#10;J5eN9Cs/Hfxjt/E3xF+JujatY6Vp39jS2sV3Jpz2tzJdahrb3Vx9lu7VdUinvLW8jW0ewlsbx9Vt&#10;bazuXf8ACc+4b4dz3FZ4qee4zOuIcrx2Z4rCcK4TBYqhl1adSvVxdaeKxFCpiYV45d7Om69arHCc&#10;1oYbknCNRv8ApfLa8aWU5deKlzYZLdK3Lp2ffy2Pv39rz9o+7+EeneEvEHxX/Zg/Z48YeEtNgTQ9&#10;I8eaj4lS3fSfEeo2/wBp1ptKm1TQIr22iv8AyJrhC0jXaLava32pwzxQo35hftgXPws8TaV8BvE3&#10;wyvvA3n+MPCWqeLte0LwHqEl9pui2uozafFYS3UbRKNJv3uLa7sbzTNbfTNatbuB477TbaCOyuNQ&#10;8a/4KqePvj78W/APgG58KWd54v8Ahx4l+I9l4f8ACehXNzcwa54i1ey0fUdSTV5vDttMkVvopisd&#10;WOn6/ePLc3M11CbWCGxubCSvlX9h7SvE/hT4T/tD+CfiHosejeNbibwmNH0K8VTqL6hqEfiPUmcW&#10;xu7r7TYwR20clyJwFF7MmxF+2BYf3nwz8M55VwVlPF1eqssx31r6vPKcvxmNrKr9Zo4ihF16mIxM&#10;1SWHc3UhCOD/AHic4txspL8s42nRo06lWdJVFNy93nUbL3U9oy6Svt0PpLw9DZw6PcresXu7Mzpa&#10;QvNIjJIqYgbyyTGVJkIAHsMk15b4ssxaXjEjbbDybpJAUg2uIvMnGMcjfGU47V1PhS8W5sbO5mim&#10;SOB7iDUYyjlYNj4gYh8vuBiwwOCMEVH410qV9Oi1VZo5rVFjtB5kacMZt0mImALYjkAz26Yr9Iw0&#10;1hsbHnv7OvF86aduZvkhprtUUvVWlpc/DcqrvL81q0Y+7SlUjWw3ZUqz55RslpyS542jsox91XR9&#10;y/s2W3w8+PfwO0jwP8S/hz418Q+Mfgzr2pS+DfFPhKbykle/Mmq+H/DN5DFqc17PZeJdQ8qG6hnh&#10;hSfUNKtDbz28iBJa3x6/bO8far+2l+yTafGn9jOP4MeLPgvrnwks9L/4WtoU8fxC1rwZ4c8S6vND&#10;pNnr+saFPfaf4T1xdV1vSbl1TXrDUm1m7F1HJ9rvrG9+ff2aPiFJ4Cv/AIg3EninV/CE114Cvrvw&#10;/aaXdGK41fWNLjluLWONUR0mu7TZH9mjkNpeRPJNexOvkXJf+qqXwf8ACv47/CP4aeL/ANr7wN8O&#10;/jN8VfBfw/06/wBNur7wzo+v+d4qfRrfVfEOseHtMvrez06Z9dm0HRNWu9EuhpOkLqdpGU0rSGub&#10;j7P+G+KXGUvDzOMHWnwpjeIcozyGb5ThKmV1cTHN8vxOZUIRcMHToezhUwmJrJyxVOtXpOlGEXSl&#10;Ua9nL+yeCcMsxyShVhiVHk9nzx9mn8V1DX2kdPcavbRtLS6v458FfG2v+HP+CnXxG1nXp9bsvAfx&#10;M+CS6foi32oGHQdf1XRbnQIbC6WH95aXOoxm3vRZ210yalpyyzvs8u4Va8L+DHgP4yeLP+CiHjP4&#10;LfEr4TWPhH4MaDafED4hfDj4pfD/AEq00hddtETw9Jpdpr15p0c9q66lB4s1LdPcLohfXdEu47qR&#10;jcCvkbw3+1doHj/x14d+OPhHQNY1nxT8HtN1Txb4e+GHivU9SOlaP4B02zvZ9Zu5dMsIZ7rTtL0L&#10;QL+y1G81LRvEF1o0C6VpHlzv9oOf0p1b/gpR8HLL9n7Svjf4Z13wn43+OPjPSNAsfEXw38Bajqcm&#10;peB57tb7/hOtDisLixk1qXVtCudBuLNtJnjuvt3iRtHFtlbivw/DeHfGGGxOJxWWcMUMRiOKeFcP&#10;we8Qnb+wczwv/Ipzl2vd/U9L6o+/TjFRw+nurRaLts+l7J/1Y+4rf4H+AvgLf3vjvR7W6tbq/s59&#10;Dv7mPW7mczaVqdzZ3F1H9gSCzhLR3dlaSNcNDeXEf2dzCW3NX5Uf8FAPCWlfHD4UePZvCt7ZSaha&#10;2f2W6uFa0l1byil1NcrfzzS2U32Y3ccUs7G+mzdTRs1qJiz23sHwz/a3/aF/aP8ADNrL4a/Yi+Mf&#10;jDw/qHnKfG3iPTNStPEEFvbSpbzXnhvw02kNDq1paO5WKe91DSrf7QhhMwbOz0DWv2WP2nvifpGo&#10;6j8Pf2VPFlvqvjbTrnw/4pb45+JfAfwm8JaVa/vJbm/07RNN8SeI/iJLqFzqEVtJayzeDPsE6RxT&#10;TXUdnc3MUn1Ph54B8fYLO8vzXOMRB43npKviYc2Khy4WcaqS1o3tCEqm6X7tLrdedm84ywcqPsor&#10;m2anvyq23J5/I/j78L+O7jwj4c0/Xb15IGi8Ut4W1jTI5EWG2sLmOODU5NzTLItlErs5eaLyTIuZ&#10;D5aba/oE/wCCafwR8OfGD9jH9t/9jXVvDnh6Hxh4lsLfX/Bmqal/ZNzq2ueHPE0j3umWgbUbS2uX&#10;8M+DfG2iaTfXOoJqU1tpmo69pt5b2ek6vZw3+pdqf+CCXj4aEbv9on9ov9mn4BeFtY0y9vWtprU+&#10;Lr3w/qF7d2k1ybVtW1X4Y+E4Jzc3ZttRu7S71W1tcQ2Fv9sUw3sX318Kvhb+wV+x5Z+HPi94t/bu&#10;ufFupeGvhq/wV8XeO/g18O9N1TwL4jlns7GLT7zXZPCvhb47X2n6rpD21jrmjWus+ONRe01K602e&#10;W/utMunsNU/uziThGpn/AA1/YuFzb+y8wp5jleIwGNrVaeCqPE4bFU68VTpSrSqVrxw7pS9nzew9&#10;rCdlNUmvyqGAUMf9c+s4eCv/AAa8vY32+CXv8zVtfcVrrvp/F98SbbR/CX7Omm+B7O0Fr4j8Ua1r&#10;HhLxJhXRpbDwTr0unvDcrI7zNLPPpOkpHM7fuJRcxxAI3Pc/ET9pGz+F/wAOPhnc/DzxLpN/8TtS&#10;8P6N4QmjsrabXtS0zUZ4Io9066da3VxpiLcSxxRmSMXF0YLe1i+0PNb1+2cP7Qv/AAbVfBKez1DQ&#10;PgT8V/2rvFtra3+lbPi5r/jPxtomo62Le6a7n1r4bfEj4gxaFfapqV2IxP4jsvg3qUOlTA3Njc2u&#10;pyiHU/V7P/gvZ+xL8O9G+yfAr/gnZ8FPh94j0bTrqHwVot3pXgfTNQuLkJJJaTqvhvwDp2ppbQl5&#10;7jWksJ9R1W9+03EhxOp/tH9DwvBmX4WhQqYmccU5zq1K9Gca86dSq3BylOp7FUZRbfLD97flg7dl&#10;7MaOEhOU4VV77j7qjdR5b2XxWV7s+Gf2F/2a7VPBGtfF2+8CftqftBftFfGvw/8AaPEnirS/hh47&#10;t4tEjMbxXdtpstzaXeiT3mgXcn2Z9auptWu9Pht4LWH7Hd6hcx1+jf7L/wDwSr+IPgH4O+PdO+H/&#10;AOyL49n8e/E37KT4/wDjn408EeB9e0+xea6HiLR9ZttQ1mLx5pumpeT6sdKay8I3Fn4jkS213Uks&#10;LLULmWvzu8cf8HIH/BRX42/8I14O/Zq0r4f2fjbxZcBbjQPgn8NNH1pfC+nid2Gp3+p/EyD4jW1v&#10;eeIL+eN5rW7sZItJsGhmudU/tJzdR/VumfFr9vv4kaVoVv8AHr46ftDeF/E6eEtN0fxl4PtfFUvg&#10;n7V4pvIL24udLu9I8BajpvhPV7yS0vYrzxBeWkepSDULiLRrC4j05xbR/wA/+J2H4E4Tx1fG53jq&#10;9f8AtSvgK/8AZGGzD6tL/hOtHDWwytbB4T9bHtUFh3Gy7W/BdD1mL/ghz+0roXwPlt/G3xf/AGVv&#10;2e7e11zT9SntLzxb4w1fQtB8OaZb6VqVrp2ueIbnRPC+mHVpPGJuTrd1BPqFqLCx077FqNzc3bTa&#10;f9D+KfgZ/wAEy/A+h3evfGD9vvw34oSxjEmsXXwNt11Ix3KxiPy4dP8AB+p/FjV45t6pFGHZ9plj&#10;MqR+dEsn4o/tafDG+8T/AAJ1OS5uNR1DUPE/xA8IfDPU/FniPVJ7i78DNqeo3EMmsa1d6rPeeXb2&#10;zzyXE0H2fyI8s1zJHE+9PI/gp+zsPFX7FnxT/Zcu/iboHhLxTpfjm51rwl48Ntc6fpHi7T797S51&#10;XxDqUqiW80WDTNP1bVNObUkk1caFcWCXOmwa9aaf5d5yYPijw4x2W4PNKODp4WjUzPDYar7evi8Z&#10;iIYfnjCri6joOjalhfbQlOEo/wAOcqjlCnTqSXJiqkKGioxq8yl8evLa23a9/wAPI/Q3wl8Rf+CB&#10;HgDWvEfjTwZ8Jf2o/wBp3xD4u1lL3XPFvxM0/wATS6ZrF3Zm7W1sIovEWr+DoLfSYJ7h5ba103wu&#10;TppU20ML21xdWd39NfDL/gp58PNN8fy/Dz9hP/gmT8FPAvjHWZLbRNN+KvjzX9B8FWNrpUUcV3pz&#10;+PJNJ8Cwa3awR2EGoah/wj6+PbnUo5EubnTI9XuzNZyfzteCLb4d6RceGfh/8MNS1XxJ8M/Ad9fa&#10;B4N8aaxYJpV78QriyuLiTxL49ksVubtktda1uS//ALKEroVtLeHyY47T7Pbw/oV+w3b/APCW+L/H&#10;mhR6fOzeNNUW10a8nktmt7e78H2kVzql5rEgZn0nS4kvLT7Bqt5FFps2of8AEuiuZbxjbHLxI4pp&#10;5dkeYZhl95PDr2OHWKhCEbSd25UYxhiKM4QptVaDqw9naph+SlUdRx+M4VzH2/GFbBvDU3RXLLll&#10;79vZyfupcsbX59e2mh/Uu37QX7Vn/CM6Xcanq/wcaW806O51HVPAPg/WtPisiV2SxaTa+JviT4m+&#10;2SQguEllgge4iaCSS1s7uOS0tOE1z4s/FZtPu73xp8WPEdpaeW00c1pqFpo5j/diPyXsfBsHh6EE&#10;gmBVuBO0k5dmch3Q/j9deM/jbPealo+meNV8PIZP7P0rRkns1dvsEAsZmuLudW1iBbl4/tbRMXA3&#10;hYZVgGIPxVuP2vf+ClnxB+P0f7Ofh34YfFPxDp2lfG7SLjUri30HxDfeJdW8MeEvFdkPEmlaff2e&#10;kQ+HdJ8P6fA0kU2tTRR6fCkFjqT65NZk2d//ACzlHDHiH4iUc1x0PEuGU4bLMDPH4qhiMTVwGHlh&#10;1TjJ+znKpHm9n/y85Kb9lC9WSVNScf3943D0rQjlsY9PeTp9ldK0r/hbQ/oF/bR/4J9/EL9rX4OX&#10;OoeGviDrGk+N7a1i1nw9p93q1ze+GPE1m8kcmoaReyXdvqeqWWoeIobSEWtzLeNa2t3eTfbI4zJJ&#10;Hafltp3/AATs+H9t4a+EOjW1lqXwp+NfwX8Yam3xX8ReCbvVrvXvF899a3ZudDuLi9+yWdgtybi3&#10;h0bWVstPutP8MXdxJZXF1Pcssn9K/wAPvjp4a17xHNotp56WWlzWyX2nxWl0ZLC8mWSFo4biaC0j&#10;1C1N5b3X2ZYVLtZqrGKIhYz+LX/BUDw5458K/tqaBa+EviX4o+GmhftM/B3w/pdrrXhiyH9p3/i/&#10;4davcabrPhvRb2W5jsoLlvCE+j6ndX1w+oyaQmrJANDZtbttQg+e8JvE3xMznM6XBeZ8Q43A4Sjh&#10;8VicmxTw8q828NHDVMbhK13OOIp/2fLEV4+0alCeHp8jbm5R+e4iwkKeFhXoxjD2jkqkF00TXb+8&#10;v6sfTn7LWgWXiz4UftPfsp3l/qeqXcWg6j478DfbNQfXL63tjp8+k+INItpReNMviYxQwQ3du0cE&#10;t5cXNxqwtVmluoB+dOsfALxd42/Zc1Pxz4Z8bapBqnwgvJNT1r4TXHh+0la/1jwcbp9VvbTxDLcy&#10;a5e6/qNm+qa8NOZbfSZ5zcRrpts1pa6hB6X+w54Js/2Ffjh4S8UWvjDxX40h8X+PbpdevfG95a6n&#10;4r1Gy8UaXaW/imd9St4LWXW3gtLdNa8+2gF0r3t5LfSNYm5un9E/aa0y5/Z0/aq+Iug6XaTv4X+J&#10;Cy+J/C2mXGoQ6Nor3ctvLb7D5ci2d/HJFqNjJaWfmWl1LJK+nNLFLps8tz/RmIzHPsNm2GyfJc4x&#10;FaeMqYTOaeKnQgpY2WA9hgs6w6w8/aLDPF+1VZzjUvR97kUufmPyGpRWHqV3WxHslWm5U1y3uu1u&#10;bpdff2MbxKtn+0x/wTz0bxRa2iX2r/B2xi0aa+S6kjlmg8P32n3WkxKsyiG7b/hHda1uKRoBHfya&#10;iumyHdbzX2z8RfDmreGvhp4g8PeLviHqs/hvwr4X+IMfjG/1bR9AbxPqcemaFci81SSPStPe3lu7&#10;63tJLWFVkaFjOUikhWGBJrX9jP8Aglrqc0viH9oH9nbxlYx+H08TWeq67YaAL2xuX02W2nmb7C32&#10;eeWzuGs7G7SIfZHjtfssd4MR75VP5jePf2bpvGn7Qdj8Db3XxonhOfxtrqaxaXWm294k+iy2F48k&#10;lgG/eT3lxodxJJBbzXVrYyssNwUMtikUn1vB2bYHKsR4j8LZ6pPAZU5cR4eKb9pPK84pVcTiKdGl&#10;Z+zp4bHQxS9nGpyR9t7sIO6f5vkqjh+LVhlDl9pjKmLUr6clTl0S5Vo6ntHvppo9z1D4nf8ABYrw&#10;N8ZPGNh8P/2Zf2AoPjl4m8XeJbTRPCHjj43yeI7HwjqtzcmWygvbHwTphjsJpJdbktxpt9r+t6dM&#10;1ppxGpaPBqt9JZaZ9i/AL4n/ABf+MHjPxV8IP2mfiH4N+GXiiy+FWs2Pw5+AHhvQNB8D+APCfjzw&#10;7plpqvgK98P+NYbJrTW/CejaP4dvNTe1guZLTTvMT/hH9TvtK0yLTIvU7b4EaNovw4sPh54F8Qye&#10;AToekQ2fhW50Hz7e70mfT5DeQXlzr9vMt88VzqJjvL5FYL+78oKI5JFf4y+LvwRv9N8G+DPiR8SZ&#10;dT1rxbotzZf8JVLLqCa02lt9rkGkTWmoC6hWUia20me8nsb1Zba+knjUTWNt9pj/AD3C8X+GmYuO&#10;T5Bw/gsgw+GrOGAxlfMsZmOcVcTiHZVqdTFVOWldUE6lCio043gltr+5YiMpU5R5nad7/p16XOw/&#10;a5u/Cfi/4t+CPiHr88dt4B/a8+DuleCfiDFYjU7SDw38fPhZHYmwvL6W1u4Qs/kK7+Hxc3wj1ZrS&#10;UanDf297arJ+BvwVvdQ+Hvxp8U+C/F+nanJZxa9iz1vWvtv2aa40LXdasY2n1e8ZjcKLuTyHilnv&#10;9Rks0e0upbqaOR2/aPxz8ONG+L/7G37RXwzurO3tvGXww1K2+NnhSzuLe7h1extIIrK11qJrgtMq&#10;rpsTC+ls7dryW5kby9RMSX11JH+Yn/BRjRL34d/Dv9mzVPB2qw6R8MNY+CepS+BYNE1FmvZvEvjG&#10;40K4udSvbeewW0FxCj6e8+tefe3k+pXuoCS+F7c3L1++8AYjDZnh/wDV6hNxpYr2mXwxDh/s8IYX&#10;DxxGFqRnpzKrha8KVOK5b/VpSu+bkXzlCj7R4mPPrh/Z6Wvzc3P5rlty9n8rH2p8Xv2NfgP8b/AF&#10;74q8T+ENUl8XWWn2Nlp3iDS7/wCyarDpljcQ6qmj2U7wXtjI140l3DBfzwXdxAl/M0aSxou/4+i+&#10;GPwB+Euk2Otfs0eI/Fs/i7Rr6a28S/CXxVbXUTeLfD8UctzqFldJLFqH9marbXFpby2WsaO4Yy3D&#10;pPY39pOZq439gP8AbtvbDT/D3wH+OGs3c9rbTXh+GvinUtQ8u2v2ubN7WHwf4iuZjKkN1K2xvDuu&#10;l0Zr9G0rVGuWuiNQ9u+FXgafx58Wre3aV9P1A3flXN5JE7TaTKZGafULYSBoTewW8M1xFFG0hjn8&#10;mGb5B5g5a+A4x4JjmOX8Q5vUxPDlDFTxGX0XL6xgMRga3wOSXJrBws4N81KfMpWe/Thozi3dtJcu&#10;ltHv6Wt/XQ/TH9nHx38KvjJ4As/GXw/v555jqTaZr2nXsk6at4X8YaekKXPhrxdoYluIreW3SOMQ&#10;mDGmavaMb/T55UuTMftP9leL4VftHfD/AMWfBz4h+D38EfEIyrbax/Yl5qOmzeI9JGuWurLqmkQT&#10;X09lqkcI0640eeLE9vDBZ3MsMg33CXn57+L/ANnj4Cfs5eL9U+Juk+I7j4S6j8ZpLHSbnUtY8Wa9&#10;J4Z1HW7O1Wa00fVbS/ddEt57p4Vv7XU7tIrm11C8vLfS5RcX01nqP2NdftR+FLT4QaNe+C9L0f7X&#10;4H8GeNbPxXrvgPUNJv8ATIfFkcnhKLwTKus2Ml3eWt1exSa5qt7od/8Aar2PSltpr6WewgutZj/l&#10;7xJynCZ/T/tPhP8AtGOExOJTpV06mClg8fg7zlGk4SrQxWG9u1RvVpRvKNKvCMHS5JfXZHVwkq/J&#10;iqSkk6bh7yWseb+6+vL62sffOv8A7Kvgzwv4j+HngHVItZtNP1qB/DWhXvimRNdFpbadPNazWmkX&#10;l/b5A82W2Q2pjR5Lu/ig2xy3FrbyaMXxE+MnxZ0f47fBL4L/AA++EH/CJ/CD456z+zLPb/GoeJj4&#10;Vm8M+GdLv9VvbrxPD4NtLme40bV9lpptrNBNFewC/wBGCxT3VzcwQe9/Cv4q6d8Xfgt4P0j4g6Na&#10;N4yEHhnxLYz3EkEYsrG5gsdSu7zTjIktxp3iZNNNvGbuKULsu5N8kCSKtfGnxD8e6J8EfCvx2+J+&#10;heNm1jwP8TP2gpfiLqkukWtjDeWeorbaZ4Bh8P39x/a81xqcGt6dD4buYJLWzhSDRNBn1W8aeJ59&#10;Um/EsiyXiCE6uHxeBdavCpT+q4mq3OjSxTxcX7b2ihFS9vhVU/dWSh7H4pc9o/pGHqYaEX7KMVGd&#10;tNFsnt7vme8eENQufgL8DvBHwr+M/wARtJ8bfDj9n3wn4A8LeFLrwroWl2EF74b8K6E9hdrPBCG1&#10;DUE0bw3bRR6S9/rV5fXFsqm00ZY5Lq3ufjn9p/8Abb/Y/wDjf8Yf2ZPAOp2Ft4t1bXdY8W6v4D1W&#10;RNGl0nwjrmgaDY6Lb/a4NS06SRvEerXGiQ6vomo6Ldada2N34bW1i1O81RxpLcx8Qbu28P8A7OXi&#10;79oz4qeNbTX7vQNGsdY8LeFNI0zSb6y8IaVfa3aWvh+T/hCbm5/sbV/E3ixmt3XSvF1s2mWWkXlt&#10;aa39iW31DU9P86m/Yn+Cv/BSvwT8C/2gPgh8QNI+Av7TPwrSHxPq8vgm3TQfDmp+GbAaMfEGvaV4&#10;V8Q2zGWeB7eT7D4i0i0u00jUtQgTV9QEthJod1+i4bgDLP7Ro8RcUYzExWHw+YRxOPwKnShg6uYY&#10;SVGFStRUpOrh+dfva6lD2PKl7Op7b3OXEcs+flSTkraL5au/T026n57ftj67cXnxI8T6OrX9tpui&#10;SPbaXp07LstDdxQRJYzMrSBruwcQwyyRfaPOu2uIllYFXHOW/wAQPDHwu8dfCjx14sTUJ9K8O3fi&#10;W4Gn6XEkl7f3V94TNlZW0XmtFEuL+4i8xWkheaNXhikR5QV9L/4KBfBeH4H/ALUfw98C+HtQ1TxX&#10;4B8TafdeOYfEmoRJa6pDqbX1zDY6Vq5tZfs1zcahHa/22l6y2z34vACLtkuXX5I+Pmg+K/Eelapr&#10;WkaPNd+HvhDBb+NfG2oIxY6domqG3stOvEt4o3nut+qzWVqbW1jlmjgkudQdVsrG7kh/qHh/B5XS&#10;4Nyujh2lgMRgf3ElFXxEp+5Tm7NW9rKNOEVzP95UirvmufiOd4aUuK8ow/M5U5YjmnG2lo2be+lr&#10;28t7M/rk/wCCdXwli+K37Pvgf48eErnxD8G7D4j+JPHurHwjoy6XeWUotfFmoeG4Nc15441ll8Ue&#10;JotM+2alPDqN9aonleXql1FHB5n51ftwftK/sn6f8f8Axh8Ffjr410mx8f8Ah7XdO0Wy1nRLiXV4&#10;4bLVbKyvNMh8J61pZQ7rebVIlv8ASpLyBLbUfNtddtLW6k2xfqN+y/8AtP8A7N37OfwH/ZB/Zsfx&#10;rZ3nxA8U+B/h5oraJ4flbxDN4c1rXdFvdR1jVvFeoWXmeG/DgttcicXel67ruj6hALp5JEc2s6p/&#10;JN+0n+xD4c/as+Of7Uf7Ues6v4r+E/w28VfG/wCIWreE/DNlp1trWuXXh2518W9t4p/s/Umt57jU&#10;vGM91e64llPdG20n7V/Zdj9phtLe4vP5V8L+GMh4x8Q+Ms44xxea5DgIYqVLhrGU74eWL/2mrhaM&#10;Ye2oVK2Jp4qnQdeNOLnZUXTk480Zn6tnOMpYfLsHgcPaspe2cWvc9nZUL3spc3O/ONuW2t7L6U8O&#10;fH/Xf2atc8A/CP4s/Gb4heIrH40apcN4O8QeDII9D8LajYSyx6NpdhNqE8cOoWGr6hrDWrS22nac&#10;bSx/t2wm1jVF07ULG8X6P8A/t7eF/wBmr4keM1sND+ONy+kaVcw+NfC3xA1XQ7Lw/wCJ0lhC3UWL&#10;y/nub5bZWlszepo2prG32u4sYbm1dZrnw/8AYJ+GXwy+E3jbwl4ffxN8cfE3gH4f6hNrvhn4f/tG&#10;eGNCv7vRPGEuj32lWfjPwBf3dl/aGgrbwSXkN7pXhmSy083OZDpUi6j9pm+hvjd+zrZfHX9ojxH4&#10;68a/GE+Ffguu2PTfBnhK/ttI8VazqcEE0sd1qep6nb3lv4c0uK6vWlleG2v7nVBaO7W9kkluY/1r&#10;OMr8PKPFU+GsdkVaeTYzATxOOz2dGnSw2PqLERw9FUMLg8K6VKtTp2unXUHa86kHa/z9PF1VFQnL&#10;pbV3vt36ntf/AAVI/wCEP/4KqfsBeBfjZ+xLr/w98caj8C9Z8Ua1eaJpjJYfEyx1uOxsobvwhpVj&#10;NpsV1Ovl6Zb6kPC0WoifxVo76Zr3hjSr2bTI77Tfwo+In7OHwR8Nfsv/AAC+Gfwj+Jfjiz/bg1Ft&#10;OutdvdV1K+i8BsniG6Oo+NfDXi7Truy1nQNPXTNMNjY+DrbQJbTUoLjTLj+157u5Mdrf/ef7Pvw+&#10;8O/8Etf2k/iL+1Drlt4x+Lv7Lvjh5vDvjDwD4Y+3eO/EejeG7zRfO8N+LP8AhGLGfTvDGra7oGu2&#10;Js7W9vbGewbRdf1+e2utM+1xmb8mvgz/AMFCdD/aA/4KaaTq/ijwRaaX8FPiT4xufC/hzwvezWsn&#10;iLw9bm3uLDw99p8Q2MNu99qupyf2Bp3iZJ5otJguEE2mXOmJZCMftPB+T8QZFw1nGA4MxEM24L4Q&#10;wWI4kyjGThD65jsVariK2TZhKp7X69DC06KdCcXSVTDzpr2cWrHHiaPtmpaO7tstG+nz6Lr9x6H+&#10;x9oHjD4O/GD4k/s6/tl+E9EMfxqj0+++HvxX0+OWWfTPGvhHTdQvdEl8N3un3NnZWH2yHU7u/t7H&#10;VtJtzqurabo+m6imnXSfZZ/3P/ao0PxB+0f/AME2f2e/jZ9rkPif4V2niz4OeL/Ev2iC/wBa0/Uf&#10;7Rh8KaRfatcCayukihv7CO+8o3EY+0atFftqDx3lpqFx2nxL+LHg/wCDPwx+NnjjxXY/A271jwj4&#10;avp/hN8M/FutWb61D4202b/iRbhqX21tONwty9xHBpdtO93rFhYaba2phRppc/8A4Jn65rX7UvwB&#10;/au/Z28d6Va6Lqfxi8FSfGrQ7O50trPS7DxNDFZ6ZPq+kaM8f2iCx1jX7SDUrWKwN1FHBE0ulSxr&#10;NEt7+bVeKMVxNicv8Qa+WwyetgcThIYmNKbng61CdGphM09lQ9hQlh6WMwuOw7xFGm68J4nCUsTC&#10;vJXpw+TznLJ4eeDxcajjy4yEppUtqahPmjdT1vJw6K1r62sfzdTfGb9rvwV8BfiJ8JNMufEXjPw9&#10;4/v47M/EDVrHxz4tvUYW91pOqWGheNJmlgGg6ppN7q+nXXhvULW5+1f27rEf2I2UNuuk/ql/wS//&#10;AGX/AI4/G74aa5c/Ev4yfGT4R+M/h58Hda8S/A7RfAWuaFoaeJEb7VqNlrnjC10tNUv/ABVpU0V/&#10;pWhPpepCHXbWSDUIfDWoaVaf8I/JN9Pf8E3fEPx88CpA2o2Pw38X/B3xFfXx0+18T+IDous6Guha&#10;m2k31jNb6lpV/ZmUSyLNaSpFdmySVtPS8m0xItNtf2g8f+Ivh14B+L3gj9oC4KeBbXwza3Gg+KLO&#10;0gL6J4l8Ka9Zxo8vk6FbXFtHLZatZabe/YYdKsIVmjguZ5ZZriaR/wAp8X/GmtllDPuDcvyDKKOK&#10;rSrY/B5lgrY6rUxFONN0sHPBRoYb2LnGpK1aOJqbO1JaX++yTDTxfPL20oRpKk7cvOpX5nbZctrd&#10;ne+x51+yZqF748/Z78aR6hfawmt6h8KIvCV1Lem8u9bn1++0O5toL3fJcfarxor+J7iOSa6iMsck&#10;dxJOpnBr5A/Zg+Gvwsl+K3hfSNN+Jfhn4Z63B4SufCfxL8CaJFFpfiPxz4usLS7todSe41vRLHSo&#10;IINYkh1prbQ7EwG/jWK3hutPmFvZfr34J8NeA/D3joap4XXVrjR9auBrXiPR9FkC2mkWviJrjVtH&#10;fVbGJ7Wea1E0yX1jG8sU6QxPKol8oWr/AJzfEX4Ca0n7T/xqi8HzaTa/Crxhq2ieLLnVdTtvt2py&#10;anq2nx3fiuw0tbVbJLc32rtcXBui0bQTXIh8+9XaIf5FyLNqsnxhUeJrZT/atGlmsaNVQ56b9j9S&#10;lhXGrTq0604uarU5xhCftIx9mo8r5vqvZ8qSte2nfbT5f12OEgv77W/DWteHfiX4KsL7w+deu/8A&#10;hKdB12xNy+sRadfraedq2k6nay2bWk95b/arm1msHhuZGkFujWrQ+RB+2N8F/wBof9tr9kzw18DP&#10;2UpPCHhpbr4t6f4i+InivxxcWY8Jaf4S8F2M8vhXRZNMm0W+u9Uv/wC2bnRr+y0m00mx0oW/hi7u&#10;dRupQy6dqvuPjzSfBXhjQDH4m8VXKW91JKBd3041DWLqOKOGMETPDNc3L29uCIWKPLExJVxmuJ/Y&#10;78SftnfDz4y/FO4+I/grw54d/ZI8W3Bm8EaPdeOdN8QeO/D97YxWmj+Hbnwt4bthHqw07xXZ29ne&#10;eJdG1kyPp94Z9Vt71LHy8fQ5bxFjcso1eLMiq5Rhs64XqPOsqwWfzq08Jj6ztQnhsDgcRJSx2OUZ&#10;LEU6EJOlL2P77nXs8PXSPjjWo/8Agq74M+J3hv4CePtW/Zr8aeFvDWleErrxp8Z9Ji1zSLPR/DbG&#10;XUTaQ+EdNvoRpGv6JpsUGj2el2Gn6suoXLaZfsIbO+mks+d/Yd8Rv8Ev+CkX7THii08GeHJPDsnh&#10;U2VzfWlzbaKnh+G5C6/YXEOm/ZQNQbVdWF1p3+jyQxwf2jfahcvOl3FX6u/GZ/hpa2Gt2vgDTrhf&#10;iL8Q9bkvvEuLLU0+26jZXBv4Fla9ke2sIjPqN3NJDC6Wk7tHK0SwpiL8QPH3jbS/hH8dfjpPY3lr&#10;4gu/EPw+stHf+zZBJ9n8U6TZrLaW1xdQm5tPs8Uc01veIsov444SrRxFFjvf2/g7jbNPEnKM6yzN&#10;cpwGGWbZPUwWMp4fLHlyxmLr4jDxxuYVcNGtUpRdSfP7OOGWHpRlh1KjTpXlF+LnuI/srCOvGPtX&#10;UTdub2dlBK6vyz5uZTtsvyt8g+IvEZ8Z+J/ih40Dy+V4n8b+MvFEk3meYwh1DUpXt0ln58+WK3VV&#10;eVmMszFJJPmnFfUX7Llx4e8E/soeJLvV9QhsT438S+Mde128vJhY2ek+GNEeOGbVrzULhRb2Nvbw&#10;W6ubq68m0h+1TSyOI1Zk+HPMlsvh74guozt+0XE7gjP/AC/SQuwXtt8xwQOeOnavkD9tL47faP2c&#10;LH4BfDjxdYQ6R4Kh0DUfjdqs+ptp1zrXiXxBd3914d+F3hyCzTUhqY0hLPVNQ8WWV00UFxeWuktG&#10;yXWhataW39ZZP4ePjCjlGRPEvC5ZgsTl1XGVOT3Xh8vpU/ZUOX2kG3VkrQtdRak3F30/nHhSTx+b&#10;Z7i5pQ/4UZQ9795pT5pJq6jdNyl2S09D+hP/AII2/tK6X8QPjBdeIruO6i+FX7QN948+FOkxaprt&#10;yY9S1TwOrS6Pc30d3Glg02sPJq+n2Wny3KpLLqEcVjfbjFpd/wCNfErQj8Kvij8TPgzqel6fJHfe&#10;LH0a3lbdHHcjwr5FzDFa2Di6jhW/F5ZajZXKtPCINUKQSSjy5ofyE/4JHfEz4pfCfxtL8LfGOk+J&#10;vD40jxF4a+PXgQ6zcfY7jTdK0rUra38bS6faX9vd2v2XVdLv0knh+zyW0l/fPPcW1xGZoZP6Jf8A&#10;gtD8Pbn4XeK1/ak8EWOn6rceIvBFl8RfD+i6kZLrStT1Lw3o9k3iDS1ns4kKXF5pUOhtb3un38u2&#10;5V7i8tJEVPPrjXgylT4z/sHL6uCpYDOsDGjg28VzSlj8vlh62BlOMaSpxp0cPyUpyp1pQjWozjGj&#10;T1b9uMsZguIIY6NP2mFlGWDqVObkVsQnGmrcsnZTgn/27fRanwd8T/HP/Cl/hj40+Iml6d4a8Jze&#10;FdItZY1ljs0utWtptV0+0uLODTb6WxN5MVmD/wCgQy3C7gZoo0ZBL9T3Pj/4Madpvw+1n4lfCDwj&#10;441Gz0g6/wCD/iVHoWnX/jLwUfFFuLp5PD12yi8sQ5aFpl0/UbPT4re1im1K0vBAqt+cv7Jn7OOq&#10;f8FGdJg/an/aqsrqTwfHeXml/C/4S+Erq+0f4YWugRs9lql5FFb3c2tarrusXtpZ6leStrVrHY3e&#10;mQ7LRbVdH0zR/rL9oGy8J/DjTdP0rTZ7zSdG8KafYaVp9mW1PVZ4kt4rix0jTftmqXM95qF3dRy2&#10;5dprmafc7yXjs8V5On5FxFleT5fm1HhbJsXmmY8RZVUxf+sOYZbSqYXBYWviKcaf1fD4uGIf1r6v&#10;TWJhVnKn9WnUlOPLP2N5fo+EblGcnJOnNR5Ha383MneTWmm1j41+MfwH+JHgr9pW5/be/ZQ0HTvj&#10;3odxp6f8LB+EcM66T440+8js9N065utIRpNXTVG1GW2XWryaS3uZtIWG+ZrIWkUT22JB/wAFgby2&#10;TWbLx9+zr8XvA/iyG4ubOzt9FluNa0y0ay8zzprDUra0tIg8k6lFvbHw/eW9uhiuLG4VXWd/u79n&#10;mx17R/GGlePdEtntB5SazbXLHzDaSMo2NKp3Is6znyjbtJIiI/lgG28hR9YSftJeE/G/7TPhj9nT&#10;xr8PLO68d+NrSxvPB3jrwnHo9pqOueLdfi1C4u7TxMiWWnjRLp2trrVJPFjakUDLbnVWe7vIBJhm&#10;PiPRXJlXE/AuD44jw/lk5xzmGYvKc9wGX4SSdaMqcMNVw+YRw9OUak6lOlQxEYUXVqwr81WrS7ad&#10;GL5lKv7NO1k43Ut9PjVradGfnH+0N8ENI+Jk/h/9q/8AZs+LjeI/2gb+w0fxHrN/LqUGo2ni/wAN&#10;f8I3YQWujeJYLFo4rWVtItdL07TGu5Tq6R2lvbahJNq1lb39v6T4P8W2HjPw7ouq+G5XsJbzTl1O&#10;2u7BZLa6stUmit4dSgtYEWI2uo6VqsV5FJbwN5ImQq0Ubo8J+Pf2rv8Agmf8efht8Y7XWP2H9V8O&#10;eDfDEnjrxHpfjTxh4W8aXA8S+DfErX+mE+EvF/gFLue20DR9IjsdR1zQRpmkQ6ndW73AuBYR/wBk&#10;wSc94I+Enx6/Zf8AiavwL8deMZfiZcftBG1k+FvxA0XSbXRvCVv4+j1eEeMLG5gtDZ/2BfSaF5t7&#10;e2kP9pW2oveaZqQWG4kvI2++pZVwxn/DOVYvAcZ4fO6lTCV8dluTY/DKOf4DKV7HnwOIr+0q05f2&#10;ZKFXkpyr/wAP200knGJk6fJU1Wt1r0a6Ptqj9K/7e8JfCr4h/Aux8SvF4e+GEereJrz9o/x3pWgz&#10;6nr95o+oWEd3b6p471O2g1DVpvDuqeIEli17UVtmttB0OcTw2rxaZDp179CaD4B/ZR8PfEfxp8W/&#10;hF8ZtC8F+NPiKyPrdx4A+JWiz+GfG+mCCCPTUvfhpdyXNhcLD9njuf8AQLESxXsuo3VleRjVr6W7&#10;/J/9rD9pG/8Agpo/xPc/CnW/ibq154gXw4mjXvhrWJPhZZeEPBnkpfSeItX06AzskqW2p3txcabL&#10;Z6VY3usw6qbiSTTk07Ufzl+Cfwu/al/bHuvGGpfs4fszSXun+FItP1W/8MXfxDs/E1j4WsdWE9lo&#10;tt4a0bV5bLXJdOvn0x4tNstKs9SuLeS60/SWaa/1DTYb7xKHhs6/D74gzLialw5gIVqlCtKvj8Nl&#10;+DrYSeLrV5/WKtatH2tadScKUa8aXuUqGGp+zvaRum1sz+ivwt8aNR1X4m/Ej4GfE251Oaz+Jt3o&#10;f/Cj/F1z4aZtI0z4gzaAulxaeZLc2yQaJ4k1m8tLVbfT1+x6TeQXBmWyudSvbp/nz4W2HiLxv4y+&#10;JXwL8PeChdQfA6/0fTZPEPjLyPDmleN9ea9urXx5JFaXfk/YtL03xPpK6b4cXQrrxNLqOi6hpetX&#10;iW1tfpb2+T8Fvj3+yRB+zd8N44/2hfFXwl8d6Bb6Lr8ept4W17WY/DmpeRZ2E+lvHpunq7RC5nu/&#10;sk+g6zb2sWoXZeUXcD3sD/aeteI/GOu/Ff4G/tOfDfxB4b+Jf7P3/CH6hY+PHs5YtDk8QahqM90X&#10;1WCy+y6Qo1PXLmHSY13ldEsvsl1Z6XZWBvbK4ufyrM8LPhyvm8IZUsFWxUMbh8vx2Pdehh6ObZXh&#10;uaNWlf6vRnis4w0KmCjTrV1CnVqvFL21SEVD6P46WGjJ8/sqSm7aXjNqNtL/AAcqv3TbslFn0foy&#10;+BvCumeAdD+In7OEseu+KNdsvDPirU7S+vvFXgfQLG+u2azvYfEtnM9vB4l1XUtSaO28N2droB1K&#10;UX15LrhiiSa58Wn+CPi7wheN4hg1S603x7bTOui2enxagJrfSbxnXRRG53SR/wBqRsQuJCVy3zHJ&#10;z674Q+MPxN/ad8UWm7wf4Y+F3gD4F+MrDxbqFjepdXdx42+I1ppEreFhEI7CxudOPgW31ZtWZIUm&#10;03UPEd5pMU9tr9vpcjWnz7+3H41+L/gqLwjo/irx9qsnwtudcYXHjH4axQeE/EMUN5Fb2x0rxRJH&#10;GtjcTS3N1G2iXFhPBbzwwXEl1pVtfT6fA34lhaWc4vOqeCqZjhMPmGZOSzD2+aV8bGg6fLPCQjHE&#10;ykpe2oVo1pRhKnZyVOSm6cZG0ZRiklfXb5W228uh9CeP/Cn7DXw5u/CfjD9q/wAb+HfHvxa1G4TV&#10;dH0rxF4gu7VxJafZbpYLrSIYNQvv7NstltI194hS006e78uziM0m+zb5f/aS+J3wJ/af8Nal4W/Z&#10;2XRrfxF4chuLbQ7Lw14dvp5vDyxxTi3bw1fajY2M15LM1vdWoj0e/wDK8q6P2X7TDHHBL0X7KfwM&#10;8F/HG31/xjrvh3TPAfwnj12J4vERRvEPj/4xanYOs+p2ev8AjLxRDrF9pvhHS4ZZogulXkE6pqsU&#10;lrJEg+2V7h8ev2n9Fg8F6z8Gv2UPCeneJ57JH0jxD8S9JtbXRfAfw1t2kuItRh0Ys1rqPi7xfqFq&#10;LmwQ2FzbWnh6NrfU5L3UYjZWLfdcMU8DkfFmBo+24izrNcLV9lXdbMKeByLK6dWv/ChgKWEq4Shy&#10;Ko+ahDGSnPlUIp106EfKzSkq1FU2qVO6k7wpqL2SWnN56bfifzheB9YutL+HHij4LeJ7t18W+E/i&#10;fB4s8CSWwGNXsL2Q2fiazkuPL87zreF9Vvp4pgsUJjtUtjta6ev3r/ZO8U6P8Sf2XPFHwj1VoY73&#10;wR4gnsmt3Qia80bxtbyx55fy7dbfxGunOJSAqvHzhFdo/wCfTwN4FvvEf7WOi+F7bX9F1bXPFCeK&#10;LQmxu0vbi5aKC6lml8vzGvJvKkmsIpZLiZiZmj3TKFwf2a/4Jpaxp1r8Utd+GXjUG0k8a6BqvhE3&#10;Md1HDcw6rp6r/Z0scQgEcl60skax4aBbWNbqd0dlMUf9keJGR08RwtRx7VSWPyn6hnuFjRp81XCv&#10;D041KvKuaLqJ0IVY3XJy78rdkfzbxBlzWIxv7zmUMRGvb2dr+wqT0+J782+ytsz4x8UgaNpnjHwn&#10;dsyTO1lcwtMw3wahpGoRmfaAuXnnt43UBAMBdqhVUJXofh7QtB8f/F/wb4V8RQXknh+28O6zdXdv&#10;ZXMtpcTH+xGmWBbu1MVzbRTvBLaztbSxTmCdkjniOHrov2r/AAlJ4C+MmpW89s8dpf6glykVxFGS&#10;jSTCKcvHLF5sLO375kOyYPtcuyFBWN8GLtl+Ot6v2SW8uT4Zu9P06NSI5LS4mSyuVO5gzRb7aCey&#10;VlILtegcDK14fGOYUqXDdDOMOlN1MvqYuhPmt7OFWlh530Tu1GcVfTlaa62WvDM6dfNaMU9eSer0&#10;tZK3r1WjsjhP2jPDvx0+BesfEvxH+zR8NPAzfBr9oPwCmk/FHwz4G0aW4l0S6s/Dev8AhjUvF01j&#10;Hb6eul3dzbeJ9bubq4tbbUtMuJmvNf1KC0urRbxPnjVf+Cef7Q1v+xM37Zh8QeEdW+Enw9sdW1Px&#10;L8PtQ8QQw+LPC/hOPUdH0h/EnhdQ+py6l8uoaRfvpotYmuINOvryxvbyWLRLHxB+/njb4aXPgy70&#10;/WtFvL1RrGjDV7jQ7GJ5ZTOiKzvC27ybfzi2/Mam6DlzaIXZtv5/ftc+Cf2wf2k9D8OfAH4C654A&#10;8BfsV2HwtsdZn1jTvFOi6Vb+JRB9lTUvCni+a71LTdQ1BbDxDJqct74YJs9Ikg0VfFmsXt3re3Rb&#10;L854O8T6nEONyfJ608syzDYSvQWKzjEXpylg3KrCphZ1YxSqYitTdKjhIQjG6o1Xu7H67GDUORNy&#10;/rsfJWn/ALXnwW1bXdP1HTfG3hl9ViS2hu7a51aPSdQWN44vJ0vSrDVsQ3Iingjiik05Eh+ZVndp&#10;blBX2z8Mf2eNb/an/wCEt8caL4O1nXvgL4NhjTVI9Os7NtV8ba3ZJHq03h7StI1C5sZftNhBbS61&#10;eWzG2S4Frp+mWV15uvxXNv8AnF8Iv+CM3xy+KXiqyi0/x38FdB0zWbI6hqfiLQtefWpL6xsbZ7hJ&#10;dI0WzRP7ZvbkzfbLd7WWWxWRJZnaKysmaP8AqG/YOufAH7PF58b/AIPfFT4neFE8SvqelHUvhXbb&#10;dNnsBp/hp9P1n4jeGbG4nTxJe6N4xtLvRpdWTUbSy/sTUNPmgtYbsStdX3keNfGfD3DeFxWL8O8d&#10;HP8APMLUpvMcPRp4ybwmHrYujRk5Sw0P3FSU51p0JyqxvTpe+qdStShL7HJ8g58LOri4Rca0YrDx&#10;WjTalyQktoyqb23goRlaSmmvzw+APxZ+FnwN1z9rH4dzXt5B8Fvj98BtQ1Wx0XUru7bUvBGvaTa6&#10;r4R1rR9RsF1G7U3F9fX93L5OnvqF6+dPs0EEds9kPyi+GUZmVmAI+z29ugPP/LU57Y6fZuMe3IHX&#10;6t/bY/ZL8Hfs+/EvxR4w+COsXVp8LfG3ivQdO8J6RP4k1DxEbrSJvC9tqWtapb6rdi81w2A1IXFk&#10;NO8QXpvLGGxjtovPaSaS3+dvBFtFY2+pTFhCrYggxwDjjj6ZIx29B0P6PwliMuzPI3n2Cx9fFz4h&#10;wWUVav1mkqFfDzweDlh40cRSVWqliqcZxo4lxkl7SjZqU1OrP+VeO8PiaOb5rhXTVOMalOnTipcy&#10;gqcqqbT5Y35/dlZJWSWrb06aDXNG8GSHxz4j0mbxl4e0rSvEV7rHhDTbK61DUNY0uGwuUvbeC1tY&#10;7i686KOMTLcXEK2lqkbyM4icSN4v8D/iN8Efi/8AtX/sy6D+zL8Cbz4SapoPjjWfEfjvS9K8M3mq&#10;XetWEllZap4ZUanpMc+o6tDaQ6JrgvXuLC2s9JnlgnlvJbu6uYbH9hv+CU/xRX4YftBeINeuPBGl&#10;+M9Nu/hzP4UudS1WW30+z8DXHiHV4XtfEFzqceja/Olre3dkvhm9sobKG5vLfVpJY7tVtJbO8w/2&#10;kP2TfhR+wd8Y/hl+2T+zd4YudGutX8Y3Om+M7HS7XVfEnhuG8nOy702fUjeXlhoOl3hWSx0ZLttv&#10;2ue+tIL/AFFgdUnnjDxAyrCZdnfB2JhUwueZlwvmWF4ep/Wk8JmOZSw0lGjiqPsIcvKpRdGftJ8t&#10;V83LLl5X/QfhjlM6eR5fiIS5oOEPbe5yum7R5NOZ8zlaX8tuX7v2X/aZ+HHjr4n+E/gJZeENO1Bt&#10;I8OeP9b8U+J9VsYVEvhm6h0mXT9Ku5mhjn1CykCa1qKvdxRC3S3M0c97YTT2hm4E/sneHfjZ4e8b&#10;fDnxvqY1X4MpaXPhK4027srW+1fVdWvrCx1h9cubieL7FHPoD6jZHw9eSx3MVmltayRwQvHJ9p+f&#10;f+Cs+s/GTw58H/2dPFnwNvdfOq+FfjxJqnijSfDPmXUqeEtdtdcs47jWbKz3XyWcMVncaHaywrEz&#10;3mrrFa30UsoB+Mrz9qT4zWv7Qes/CbwB8HviNN+z/wD6d4q+I/xC1T+1Lz/hO9evNN0zU7B9DhsL&#10;cWlunhG41a58OwaToom1m/uNBudZ1O9XTLJ7XRf4B4E8PeKs34PyzNcjz/LctqU6mf4hU/aUaGY5&#10;dRwGbQq+1c6teDxWMqwqL+zMPThGpOnVhH+HGpVh+u181w2GaoYjD+0VrRl7Xl/xO3speXU7LU/+&#10;Cff7Mn7GEvjT4keD/jB8XZ/gyLBdE174ZIP7b8D2PiaeOSwXU5NZ8u7uYr2GTzLzUYIktlkupVso&#10;7mG1uo9KPgX7EX7Hf7HHxc/aE8F+NF+FHj5rlPE+t61Yy6nFcan4V8T29rNc6jpgur3Wrm91Ca2u&#10;ru/s7/SbG2fcNR0q3luZz8wl+0f2KdP/AGB/D/xq+KEF3qklt4p8QeE33eAPFeteIoPC3itbZ/8A&#10;hJtR1DVbDVdRlBttJtrOC/jn1e2utPsIn1+aW6sZYxaXf53+Mv8Agq54a+HXjX/hLPhn8RPBV54p&#10;uPEVzdeF/hlP9smWO2guIoNDsNL1rStL1rTpWlh3M2mSPBYRxzm3trhbT7RBD/anh3knGub5Hm+F&#10;oZ5xBj+IqmXYKnUz7MZYXLJ45VqFR037HD0pLE1cP+8jVrVcRPEVOeHtKzvGMfhsxlhnV58PS5Y1&#10;N1zO2m3ReflZbHaf8Fn/ANir4beHfiz4c+K3jH4YWGmeFrm11Gyt9Ks/tNuPBsd3Na3ljq+o6hb3&#10;M8N5du9jazOV1AWWnhW0zTprmO2XVb/za1tdO+DPwEv/ABR8YPDmnL8N/jFex6T4RvY9YvvEHjHw&#10;To2n6HfSw6t4la2s7xbfQ9eRBd6aNJ17XLrT0t7wa/HDeyWGlN9d/tSf8FP/AAT+3D+xn4htbz4C&#10;+Lda+LeiXeiwR+FPCFv/AGld6c17exxTeIMRnVb24sbTVopY7vTJ7TTrS1ilL3l3d2z281fk38K9&#10;J+L3x11j9ln9ljxn4e+LXwt8P/HXxrrNj4hvda00Wsel+B/BUVzrXiX+wNU1GOGK3/tK0mQMuqOt&#10;vZXF3pCSWF3p8wTUf17ArNKXC2HwHE+PcMVkmFxUJScfbzxGHy/DSxeOrxfMuV06FGVSNJRqc7io&#10;37eQ4wv26af1+B98fsX+C/Emo/A61uvCb+MILDW/Geu6RYXulw6xo6T6NHrTrZeI75oBYILbVdJj&#10;sZZLiaKzsYswiddrxY+v9a/Yub9ovw/4h0/4t+LfDHw7/Z7+GtzpuqfFH41/EK30/WbfSbvTby2n&#10;tPDGjpqF5bW2o+Lrq4kjjCy3c1poi3djPexX2paloXhvxBy/wr/Yj8eeE/itqHwG/Zv/AG49R+IX&#10;7PeheBtR8b+Ik+JnicXuj/AHwz9sthc351rSr/R7O70a9m07xHbromnWllpllbG21Ke/shcX2qaZ&#10;8Fftp/tA+Jf28ZNK+AXwc8Y+INB/Yu+BesaH4Q03USI9S8YfFvxNfC5tNQ+IaeGtJtLW41XxB4ka&#10;4kvNM1TWobcaLZ6pdXGjWF59v8U2afzzl2VZ1n3F1bMsszrEZfw/OGKx7zbC4PMMHiMPRcouFGVH&#10;HUMLUeLneS+rSoYqFqXO26c6Mqnp4ShRjd1I+0vycuy5d/J+XbY+7fFf7d76HbXn7Kv/AATg+DWr&#10;/D7w1bapBa+Ofiz8SM6JJ4j097LT7bRrzxGt3BdalZ6Pe2RuLq20e2nTUfEFpdf2gmjWVrN4n0i7&#10;8z0X9l/4ea3Dear8W4rT4yeL9EXVdU0TVPEvh6ytNE0TWNQu5dV1zWNG8OwwvHJqmqarFBc6vqXi&#10;I6vqd19h08Ncl7WK6fxLxF8atF/Zs1nw/wCDrj4C/H2DRtDWygvb2bwjfy6XoumJlrO6vdT1KS81&#10;DU/tdpbyM73draasLW2uZ5bWdun1jpH7SWoazbS3HgX9n3x5LL9iu7iwufiFEPA+hSLYwyXUzXxu&#10;bCS9aKZbdEtrR4bY3dw0cJntrcTXkHzeb4Li7L5YChw9gsXg8uxM+StnTxlH+080dOahWq47McRW&#10;jK84zlF0oOjTUKlWEoyjP3MM2r0qVCcJLlW60VnZf+2pn5Iavpml6F49+MUOj2NtpWkaV4svdNsb&#10;DTYVs9O0xbaby7iKys4lWCzhEv2ieW3tkhg+0TSyRRQ7go0P2OfjFqnwz/ae+HWh+I9Plj0jxVrb&#10;eItKVra1s9afUIlvYfBs8Ut4kUtvp17rNr9iKr57TXAtm2hA5HIX8l1qeg+L9YaVpr3xRreq6m12&#10;f3LXU+r6jKQT/wA+xIwc9CP0vftdKfA/hr9in4k+IrB/BvjlvBzWFrrOnxNa6ldXfgP4haNaaXqF&#10;8tpAswjl0QprenSpZRxtZXts2mmO3urUN/R2bYPC57kcuEMbTTq5/k2JwTcZ3qYeeGyfWUbJc/PN&#10;2a5od7u1n+O+F2HqYbjPNs1hUboRzKsnH2dtKlS0Pe5mly+yn9l79D+mb/gq7+1d8Yf2Zpv2Wvij&#10;8HfFw8HaJ8ZdK1z4f+K9bk0Pw7r8p1OJfCfiHwZbXUGu6brqWu6HWPF5uLyKye3tyoOpXdtDHayT&#10;Ufip4l8UXXw/mvvhZJDqer/tU+D/AAOvhuTfPFa6Vr9tocFl488T+J3lt5Db2ejyTTy6isMmoate&#10;agwht1vGuZPK+Zf+CpHhi8/aX/4JJ/stfE7wZI3iPWtG8TeD/EMN9YC2hs7mPWNG1+y1y/uIfIth&#10;ZF9cjtLV1IsxZy3ctpdp5kcUCexfAC28X6b+xN8L9Q8T3cV18Wfgr4f+GnxU8Z+GJ57KS50/wZ8Q&#10;L+efS9Ol1XSln8NTLrHhyTSNYm07QtSebT2aaLUrSxvZrD7f/FOI4b4Yy7w/yWWDy/B1c2ybibPu&#10;Gc7caVOWJxVTL5RxODqYrlpxqPD4XMlhKMqteU6eFpynh72m5y/pDEQx883lUi6k6VSFOrCNOldQ&#10;Ur3Tal9rTp026H5z+MPjp8T/AIHfEaX9kr9nf4Ua14r/AOEQOt6T4j+NvjbX7KHXtY8SLoVhqmr2&#10;3hnTIbVNI8AeCdMtbu08NaRda7qFwdRkS2srTUIrrT7m8vvoL9nr42Qal4X+JdrceCLTwRrHwr8Q&#10;28fjS28R+Im+IHi218U30FzHPLdeJLGySyu5I9NW1s4r3w7az3Or3OqT6XEIru21OS95b9vD9l/x&#10;drv7R3xd/aJ8C+PPFunaH41+AXhxfC3gbwPdajZ61rni2OJNH1V72589orfTTZ6Hpk0Fpb22o6tq&#10;cscdvK2kDQdNkn/Ib9mPxb8Z/hZp2tDQteg17W9dvrK51vTPEX2jV7eL4i6Nqp0bQJ5NOFxbzpqE&#10;9pPe2s13dXV1aGPWbW/awNxPcSS/t/B/AvCPidwzluMy/HyWb08qyuWOw8cJz/8ACjicL7bFw9t9&#10;ajKMYP2dNKlCnh1a9PD0uaSfm5rRaly1Pcbi/de+nyW9/L0Ptz4jftq+Fv2n/DnxA+EPw20fU3+J&#10;vhzVLHV73wt4m0K80C/1TR9Bur0eItU0ybVri3+wxaV5dnbXMPiF9M1OCbWNPjh0ia4uI4Jfvz4v&#10;/ELRfG/7IP7MH7T2g6Pba7rfwr0iHw543s57pLy8t4NM07/hHdTla9+zyXNtd332SbVLGe6hVbV5&#10;LGKS3uoop0ufy7+IXxhjiuPiDpXxf8CeDf2Nfif4rstM13V/iNpPijwb428U/FTQrW2vtN/s1pfD&#10;0baxpOmXD2iNEt7r98mpQ6deaeDYy2lyNR+w/wDgl/4w0z4//sg/G/4a+JrOLGraba/ETSvDsAht&#10;Xa2igbR/FT2LR77uBYLzTdLSNUmuIrY3qpbLYyOpm/QM+8MMNw/lmUV8LhKuDyrKc0y+lVhUn9Zm&#10;8LnNOeV523ViqNqbjOji6i5OWEMNO+t5n4nxhX+ouOJhRU40qlpWlyXjOrSp30UrcrnzNJa2W26+&#10;ufBWuW/ifQ9C8YaS7DSNZ0XT/EWlrOY/tphv4FuYba6jheWGG4KMqyiGeeJG8yLzPMjeNXahrX23&#10;WrLxdY2nm3EEb6HrMUqxZSBcLDKiu6OZ4AZIwwX/AFB8qVYvkdvxz/YC+JnxJ0H9qfU/gV4v8Uaz&#10;reiN4X8deHtC8P6ynmx+F4NCsLjxbpz2jLb2UltCI9FOleZq76g32e1tLa0e1ub+XP6oatr/APwh&#10;N1r2hRcXdxrFtfrKMDMOsWuYSOOvr2xX8wcf+H+I4E4zxuT4nE08Y4U6eKwksPCUaOIwGLU+SPNz&#10;ycalL2b5re0gppckpxSk/dyPE0swwNOrQ5raJxlHWLsl0bTWmjXmt0fPev8AiL4R/GDx148+Fup+&#10;OF36RqOrxa/4F01tSi1JNbv7Yw20y/6HcaE0uj3Vp/o9paRap/pdvc/b4oEhLzbX/BJX4iw6hrnx&#10;I+APiS3trzRPH3hTxH9u0q+X/R5Lzw9pskDG6UGF51uLfNmFcCRty/vZXLRz+B+JPgloPwR+O3gH&#10;xN4Hkhs9G+JVr4jfWbbWLia5j0bxDZRwX1z4nfVZHjnvrvUp7qe3kS/LtFLvlE3kvcSRcp4dvo/2&#10;Zv20fDHjfQNShn8L61qmm+JrO803eItQ8OeILZLHxTaQTx+ekNxGJLyKaFzcAW1zCLmOWN1Qfv3C&#10;+By3NeEc2ybJsZWxNXE5Th8zyqGJUFPD5hlXMqsbU4RSq4jHx/dp89T2GHipTmqak/jePMvq/wBn&#10;YhUKPtfrNOtGo03C0rKUG7Rle7ut1Znrf7MXxs1H9ib43/HXwvqXhd/Euo61ofif4T6NpZvYFsj4&#10;iGoxT6FHq91cKIYrW6kgFtI+yWW689reJiJ4bhPw5/a50/4a6prfwr8CfDrwlq3wu+MPgbw14h0P&#10;4xKvg/UPBuv3EV1qdxJBpV3NptxeSa/qeqNbax4he+tl1JbfRtTsMaxcIG06y/eX/go/8L5vAf7R&#10;dj8QvD6snhz4tx6V4l0i/LedbPr2hDR4NTuA6rGiJ8unX4tJBKxgnD4kmuPIj8F13xX4p/Zx+J3w&#10;8/ag13wL8Iv2j/hv8SJW0fx9r+heHJD4g0A+CdO/sQSaXI7X0OmPpOmXtw327UIryF72f7CsS6a8&#10;hH7ZkHFVDAwyviKhQVfH8X5D7R0PaewjiMwyrCxjLBKcqU6aqxnPFQjKo6bl7Fe5dNRPDPMpY3h/&#10;2crpYStyNP8A5d1ZXp16S0WlOtQnCOiuley2X5Vfs6+Kv2A/hb8O5fBPxk8A+Of+F0azYTLffEbT&#10;tN8WwyeRrXlG+sdLtG1zR4orCyjFtpVvbHw1eQNp9i11azpqF3qU8nvXgHS/2HJdJ1Sw8MfEr46Q&#10;aLZ2dpZw6fN4Ne9hspr/AMzypoT/AGA9veGYrIGlv1tppCTEZ3eSLH9FUfiD9mn4ueFU8dW/hD4b&#10;eN/CGtW32a5sJNAtIPEmnRTGfzbK7tLKFZ7O4sJY5F1PSZZhOGdwV8lMTfzO/tHSxfsdftCeO9T0&#10;T4da7f8AwctPiB4M8caTPot/cbbLwu2nXWvwWkd5LpqGVpJYLr7XfWUAsdMurPVvISSytJmixyXj&#10;KhxvmGIy5YbNsl4gqQhKnh8fmFCGGxlpKHsMHN0qfLyNx/dThG/PGzdml+oYDM4ZbiadWVKpVg3r&#10;7P7PL/No9Hzfh22+9fir47+G3iL9mHWNN8N6nrNrL4ej8I+FJIfEHh5dFv8AVrbSb3S9O0F3MNla&#10;wSXcHhjwtp9rcWq3F8bZNLgSSCG4ugkHxt4c2yW1xKI9ifYNgGc9cq3b3/ziuOvP2m5f2kPB1lrG&#10;n6Fe+HvDk/ii21PTtNvb22v729/syW6t78zQWzyOlkbqKL7PJc3TziSAP5fk3Mdd3pUX2XwussII&#10;aQhJvXaALlj+J449vpXesoxWS0p4bGxUa9XE1Zyh7r5U5QaTlFuMtt1b06H8/wDjzxY+L+Isrp/U&#10;qOAjVorCQ+ryqSjbCez56kqU3/Emqi5mpR1S7aO+FH7P/iT9pj4hfDf4S+E7dL3xBr/juO/aF7aZ&#10;rb+yNMtL+fUr3Ub8iKLStOsbI/ari+kkAWJ4fLbzJEV/6w/Af7Nv7Pv7GXgr44fGT4iG0ufAvhy3&#10;i1STWNVtxfRnw/4fsYTENL0y7u47FtW1XVJzoWi29stnqMt6ItOtLsRXAkr56/4IjfAjwhYfA3xF&#10;8fNR003vjfxP4o8T+DNB1e4jTytM8JaJLJp8j6I7mOIXGs6kk0Wo32JZ7aCymt7eaK1vL2yfk/8A&#10;gtf8VtRtfAXhX9njRLLVrLSfiQ+h+IviFqO20g8Pf8InpWuq2h+E7eee/t57rX/EPimw0vWp4bO1&#10;knsdN8NGVHG+d4P4x4540zDxR8Wcr8OMpxtfBcOYDGLLc4lhpcuIrvBYrDYzMKtOX7upz040PY4X&#10;mUYyrKrCLkneP7vlfDkeH/Dqnm7lGVaOElWjRjFRtG0br2l5fFfS9PRLbVW/F268XJZaX4g8d69a&#10;TW8nizxVrPxD1zT7VRf3VjDql4urxadZzywxC4ngF5aw3E09nGj7FaOzjB212vxz8MfBz9vH9mi9&#10;+I9peeIfCv7U/wAL9M8V2mh/AfSr6O2vNJt7XU1uVW/8NXuiaffXllq9hbW1xq3iCBpYNNubSfSY&#10;kEkWoW1r81ftGa+/hj4N39vagzag1lpenQyxbUjlmudQ05LghvmYRtZLcQx7Vldnlh2xttFfaP7O&#10;vxv+H95L8Pf2oZfgDfal44+JFjY/CvQ4W1W41m08PfDDRb2DTfid8V9Ysf7NstKk1eGLU7Tw/p97&#10;rEKwwaZo7Pqeux6Vcajo9z/TfFdDMcty/AZzk9LERzDB15SwtTDVabbnzVb4HERqSjfB46kprE1Y&#10;WnQhS9pBu3JL5vwxo4TFZXmWMxUeWWOzCcqNBa+zp0+a0/aac/tedackeTk3lfTxD4W/CXxV+zB4&#10;MXxB44lvfiL4D8T/AA80+xlv/h9pko1nwONSstO1W6SaO4eG5uo7q5eFpdQDiw0+TTElu5ktYIrW&#10;H6P+GP7MUPxg8e/Az44/sq+KtYs9Y0uLSbv4npqt7Y32paT4XDpFrcF2uoQ3S3V/BaRatoNraWk9&#10;7LaXMdqunXtt9gt/N9L/AG2v22fg94A0r/hHvB+oWPjP4jtc2zWGkaXbX8vhm+077Kn2me+1PTRa&#10;6bFEttvi2WV3Bc208nlvphWyu7SP37/gn14x0LwH+ytpXxOvtMgTxf8AEqX7fLb6Rpt3GLh7K7vT&#10;daDa6Vb77fToLC/1C8YSwWcTXd3cxC5e5EUAg/IeLeLuNsr4PWeYnA0sJjMzxlLLqVKLw8qWOhXp&#10;Yj6w8VQ+q0+RYamvaOq6dOM5csZU5Rul9xiKFGg17HVWfTbl26v/AIB4D8Z/gd+zd8G/2s9A+Ifi&#10;f4SaF400b4iahq8d54YuNK0uGUeM7hIV0OS8u9SElhexa5qF/Je6vdyabJbwaxaDWNQsriS4E1l8&#10;OeFP+Cev7YX7VWv38Hxx8JfDvwXp9n4o8UalaeJNB0+1t9+g+KtW1DVLrS9J0PSbjyZbaCa5sV0y&#10;ykmtLjTrCx8ltQ1q+nuYdP8Aef24Pil4ptfil4K8VXNvapcwX2n6j9htX+1nRP7Hna2ZFnlMrrfP&#10;HbJe3TjzYDqEKeU5ge8tJPsa/wD2wNY+IPwy8P6L8E/GWiad8ZfEUg1/w14lezhuUht9J097/wAQ&#10;wWt7Do2qeHNL0+1srW60C61PULCKC0s5ZHk0z+2ZLe7uP1/JeJ8wyngrhLH040JSzDKIVMR7SDl7&#10;KdGFBe7JarmcpOT5U1FarTTio13Vc48jhy263vv5Lax+SX7ZvwZ+BP7H2k+DvhT8LfGeta78UvC+&#10;tN4q8N+FfBzTDRvDyXutAa3qnibVxezQLNd6lbxzWOkeGLP7a1zcXqX/AJFjc6vdN+iGoXHj/wDb&#10;X/Zitv2i/iDpjvfHwtomh+KPDvh7w9HeeN9O0DwDq99rP9n+HjJPa2tv4g8Sut9cwtf6bcLBDqNz&#10;BaC/trixx9CeF/2bPFXj34Lf27b+D/gh+0d4dtl1qJrOTw5c+DfGdze3RubbXbnQdcuJLiXRdeGo&#10;ST3WmWZ0m0uI5Y7C70/SLbUbLSre3+UP+FffFj9nH9lr40fGX9n/AOLvjtPD/h3XPA+oah8HfiGd&#10;V1qw8LWWmanF4T8dafqwitbCSz0q1heBLNJLSxube6t7L7Ul3evPeXXzuXce8McbZjSjVq0MHm2D&#10;xssuhXrvno4h4qULpqVKnisA+aklShXoclaVRRVaEYzkuj4VzNO1t7eWh6d/wRH+OngD4nfGj4ue&#10;ErGz8R6L4c+K2h6npc2j+KI7FPtOpaNoksN/xbTXWn3VxBLcjS7e3vGhC/aZZI/MCpYzfEP7Qngr&#10;xX8M/jx4l0LW4oft2nTT6TiRplPn6RdSxxkh4o4UjuYrmyukdZpIxBOuySaJ45pOR/4JreDvFXwP&#10;1Sz/AG1V8b6TL4B1b9oTUPAWjeA/DusDUbSDTfFGv3Vpqo0S7hsUK3V1qeo6deaUrpbzX2h6fDr+&#10;mWNxpurabqOt/qx/wVd+Gi6f8etH8UadNYWWg/EPT7XWLa5vdyWWt3NrpFvZs1pJKIbSaSGdJpZ7&#10;S4u4ZNj6ROAPtySW31Gaxw2B4lzTKcHhIVKGc5c8O68udXx+U0+Stg/ZVKUJ8+Gw+KgqtVSdOU6c&#10;o05Ts5R+TzCnH65SqwXI4zqOVv8Al45W66Wtq9nv0Pkfx18fF8KfAu28Z+J9E/4l2jz6Zod/rOnx&#10;2/lwaidTg0y1sryztLYG1jub68tZbW6WOTz47b7NAACA/38oM0vnH5y+BPxp1LWPiFe+Lfg54pOn&#10;ajYiWz1XWbEzWn2OPxBYTLJLZkSK092rOGs/K3rFep9onSO2EqH0LxDp3iqx/ZD8ZeENX0lda8Re&#10;OrOz8Rr4YOnfaLptR0zxVZa5olhBZRPNNLLpw0W31WeKJLV0uVSSKO2lhSRvJvg/4W8PeDPhj4Fs&#10;tM8JJ4evz4cguPFsqQ3dtqv221uLhrtNUuJvLurlohIGhlkxhZYbeNUj8tU/M6mX5FS4dzDDxwtS&#10;rjKmbYzARo3p1KDVWk3KrXpVZQ9soVaM6dKKas05OXvKL9XCYmVCpGVn7y7tW/B9z62+GXhfwpq3&#10;jm80/VPCdl4oi1B73xP40STTF1nUdZ1nUYr1rnW9W+3R6gdQ1S81eeC4YSzRPfXExhnkkWRhWt8J&#10;fjL+zn8IPibq/wACvh3p1vJ8UfE3ijUZbrT/AA9fXel6foGtPaGaXw7PrmlQRabPeWNlNZaaulaD&#10;usdP1Oxm0q+bT783Cr8+2/iH4j6N+zt8RPiB4Y8Z2Pwtl+K/iOD4YaT8QJ5YhrOmXYtNSmfTdCuj&#10;e2sek+JJ7f7dBpt8d17F/Zmq3el7NRsosfGnwM+HXjnwx8Z/hBovhKDR9P8AFOhxXWuaudSNq+pa&#10;bZeHZU1W+1SOGbUbLSdS1bX4LVdIUSXZkCXk0onD2aCvT4a4K/tvK85zDHZxi6FPDKGCoYWjWdPn&#10;qYaipOtOrzSXuTqyowo+zbXI/f8AftH0/rD+K9uuy/T81e3ZWPvf4labY6P+0T8StYvo3a5sXW/u&#10;yZRcyQanHp8Up09ZJWja7gs7e7X7GpKgwQWz3IkukLp7B8OP2a/AXjb4M3viXV/D+t3fie7h1ie0&#10;1jw7PdxXOk3trJPLbYWBjEt9bafHZX1pYCOGB4/3s7+dOk0fzt411fUfFuv/ABK8V6jYy6VqHibx&#10;TZWtzp80sU8thPp4gs7i1FxAfJuVSC3lL3ESok2JPLV4lhnmxP2q/Afi/wCGlj4F07w/8Vfi7oj/&#10;AB0Aj/4RL4cWl59n+JHgDw3pZg1HV9Pt7UtFJBYvf2US3ebmaeyvr3UrOOGC31C7sefiKnDGV8hy&#10;H+055fUkqdSFZ0a+K9vRymjOtiOalRV3yUJOt1/h68tP2lSl8RkFOvj82z3F0qLqyp4lYbnV3ypu&#10;euvdR+HT/P1rwn8UPiF8VtD0+P4PftE6Z4/8Z6pax6f/AMK217wn/YGhXenQLA+oeItR8QacLK8b&#10;QtDspDJcX1ql5qV1OqQkuZY2iyLXxV+0L8OvCUv7KlzeeG/BfxC8I3c/ivR/iGZ4dIP9h+I2vfJv&#10;vA0mmaNAdJuLW11+90Sx8R6IoksRJqi2iaPrts+raT5F+zD8CvGfhHTI/FWm674m+GtloWsSatp9&#10;pr9nb2fiC6gVbu5+w+JdOe10e1XRrlYUjuLpLt1MUJMYjult7q2+ntS/aF+HXx/t9S+IGt6j4e8B&#10;eGfgpDPBp/xE037bqniXxXqeszWlpb6Zo2i6jLaeI57q71HTdV1PTbdbK4a/smhvRZ2thqV/DZet&#10;Vp57gX7XLsneO4Wpp3zP648N9SXSX1aphZur9YvJvmrUVS9lq58/u/YrD10lzxkmltZu1l8vyPzn&#10;8Nfs0/DO51a/8Q3N34g07WU1S6t7mW31tNd8AancraBJBeag1ndNdR3E8y3t8NVVTcXBe5kuzq08&#10;UrfuP+zF4w8OfD/wpZRrYalr3hXxPoVnPe6JpM0Emh2sog8lbq3S7mhSCX7Sk5ligkSFcARwISxf&#10;4Z8Y/wDBKb496j+z78Y/2svht498RfBjxx4l1nTvH/w//ZU0+3nuY5vBupNpa6tF4i02ItfaN4l1&#10;OwludT0qzW1/0KCwiSe0uYtStrXS8H9gT9kH9s39q3wvpFh4k+BfxK8QeDbC81awg1fxnNqvwy8I&#10;22DLaNcaf4g1i10lprW5ZgdVPhxNTube9ivLSwslvY7nye3NuFeHfFHhn63hOJJ4yeW1Z5biaFLB&#10;1bYasqVCfsVVnKnCU6F+WnXoupB3l/hN8JVqUZvWSWia16X+R137Z+s6xoPxU+E37ROkeEk8SeFP&#10;gJ40l1m60lryC08QWuma1Z2Wi3UtrNNpt99niiifTWdrKG587UrW006JzulvLH3/AEXxdZfH/wCI&#10;ng3wFpNhq3ijR/iFZT6bPp3hKwbWtZv7fxRprta2Yktb57WG0BtA+qait9pMOnI1ubjUbVxerY/p&#10;R4f/AOCZ/wCyD+yB4RXUf2y/2mdVPh7Xbc6unw3GoXetS3sRsbFtUhnTT9Iu/FmvaDFe+fNqX9he&#10;F9Ht7S4mc6lf3NvJbeRh6d/wUR+Efwr8J+JfDn/BOz9nX4ffC7wL4W0a3sNd+KWq6XpF94pv9Gt7&#10;W5urDUT4P0UXOpeIzpdvbXMzXvibxFq6RLLPNfaXb+RexW33PDfDeH4Lnl1XOMzeGweVxnSwsaeG&#10;lUrvBp0506FLDLFpTVBq9Sq6kbqsnyqxy4rDQrR5ZaXd9k9v67nw38IP+DfH4yeIn0Lxp+0x8SvC&#10;f7PPwd0O51HWPEB1rxLb3XipJP7We2gh1Wxn0rSNE01LtozPZ/afFlsZIb2CYrFOzabdfqr+z/8A&#10;tE/8Ehv2M/ip4F+D/wAF7i6+JXxKuNIu/C1z8UdK8O6fq+oabo9jbi5ktb28tbPQtR8RG71PULtN&#10;MTTtC8RXcf8Aa2o22n6rFpxktZPxa+In7R/xG+PertqXx78e/ELWtB8UOg/4SmzEclzY6dcRTpaa&#10;Xo2h2ts+m+FdG1JjeTzQaBoFgL0Ty3cNrHDcX1xcfJ1x8GPg78IvivffHzwL4s8Vanqqah4ckg8J&#10;3doLLRrGRk8rV7YX9xH9puLi/wBLN1eyi1js7XSZrNwbKO4luEj/AF+fHeWU8N9fwWFo1K8V/s1b&#10;Fx9q/s8/LQnF04OXuNuUak1aKpyp+/z+Ti8xq5bShTwtGm1aan7RcyfIoqOlko7ve/Tax/dH8LP+&#10;CjH7Gnxd8VXXgPwL8WrW68X6bLc2V14a1jwl418LXtncWTyxS2sj+JPDelaatx58T26RC73SztBB&#10;D5k08ET/ACR8Vv8Agtz+yt8NNc1/w9FoHxT8UXvhq/m0/UpNJ8NWlhZrPbvtlit5db1KwmmnCh2j&#10;i+xoswQmKVgc1/OLo+pR/A/9v/wJ8SNGhtItC+Mlj4T+INodQjnawttX16xuPCfjEGK2lsrkK39t&#10;nV5ES9lJvdRXzbiWFY9OGL/wUd+Deq+Dv2rPGWk6G8Njb+NL99c8I3Q+zxaZMfE2lWfmi2kEAhnn&#10;SV7ZbycwxEX5FzJmC8juz5FfxzzzHYqjl83hcqovhz+16eLw1GhWxOLq4arOGJwLjiaFXDw+qU4q&#10;t7eFNNwlUbpXpxb+UxnFOY+1wtGHssP9Zajz0qNBy55/BC1WlU2UZaw5bLfod5+1n+3F4E/4KZft&#10;F+BvGXwn8E+KPD3hb4P+G/EHhO6uPGL25u9ZubvVtKuUeGygDSWn2WGB2KyXeoS3TapOri3uVZJv&#10;xg/4Ka/Azxbu1Hx3oFxPbeP/AIN3Nl4e8eaBZrBcrZ+FPE+kxat4e1zTrWPSpii2DySWN+0txIIp&#10;Y7Ozsrd7t1aT9/f2Ev2Lvh/8HJJdc8TapodtY+DPA2kXN5oNr58858R37Xa6xrepT5ilu/7Kh0qM&#10;Wkfm3z+c1m0LWEGkQW914V+1x8Mfg347fxn8X7bwdrura94p8J/2R4q8C23xAk8MeGNR0vSfPudG&#10;m1pdN0K+1LXNVkuJ9Lshaoz2Pm6Zp+qQ2sN3b3Fyf5YyPx5o4rxaxqwccRXy+MXhJYnE0aCnisxx&#10;dZ1OSTlKgqarUpVnH2anShOrTpxpR1lP7jKMro1qTxGIfNi3ye0qOnFOW/KrKy02007Hiv8AwRp/&#10;Ys8D/tEaRd2/7XviTxZ4r8EaBo+pQ6F8HNO1i08F+BhP4ht479ta8ca5aiK58SzwJcza/baRqDPp&#10;Ola3aaVCn26PTI9Mu7X7Wv8AwTK/Zi+E3x1/aJ+OngLUL7wp+xL8GfBOiSan4T0rX9Q1/UPFXxXv&#10;bDSvCz+CIppord9PGi6yGWd72TU7vUJdcn0rz7ew0xbux/MPwb/wUU8efBj4oX72XwqsNM8GQavF&#10;p3iTRWl8RLcai0LWelvuln0WGO2trfR4L/T9OFpcRFpYtO1B5HRfKr9V/wDgpP8Ate/A7xN+wv8A&#10;s7fDTwX4jn8M3fxW8V/8Jh8R/A95BcaR4ysPBXgUafcWem674F+zSatqa+Idauo7qxvJXsFj1fQB&#10;r0E+raZb2+op+nVMJx5jOKI4vGYqVLBZonUjgqK/2TAwwd3pShWcZ1K8MU/bVZ8rcqelqShSpfY4&#10;OlSpWSWvf/JL+uh7x/wRk1fx1bzeFdD8c+ENK8O+EdB+G+q/EP4J3Wj2cravZx6rd3MuqRXl40ht&#10;Ws9X0jXZjpNvrguzfXus2Zedl03SY7D6O/bE/wCCqPiDwF4S1fwx4L8N33wrTxRGNA134neJvDOs&#10;eI7zQru7kuBYXnh+xsbO1sNUu9LktnsY7i7lvNAfUfEFtZXNjfeU2E/4JYfBzWvHv7PPg3UNb8Y6&#10;9o/iPVdGjg0v4eadeeGbW30/whouoC10i4166tiNSe31u2v7C7gsby58i0geO0spmuIW0y38V/4K&#10;S/B742aJ4v8ADn7O3xQ1u21/4HfEn7Z4v8MxfDS0WaC78I/DHxD4dvtW8P8AivToxa63ca9pZ1Dw&#10;zLa6jfagNE07WtWsZ9LfVbC1vYbL+ccz4T4fzjxdx88ywMq9XCTo81VSVqrr+15pSj7N8v8ACvrK&#10;d77q2v2GGnKNJJf19x83fE/WvjN+2Dovw702bx98HPFGt+Cb6x8SHUW1PT/CGp6zdusF9pmoXlra&#10;6d5Fyt1aStqsFwtjYQPJrE9tJpot7K0iT4Y/4L8vfPY/su+Kvtm4a34QvvCfm/8AMSP9k6vot5qi&#10;5x3+zZHT7vHpX2R4kvfhte/G3Q/Dvh/wXpni/wAazeHZvE0fhe8trrTTf6Fpdi3kRi4+xT2JurKx&#10;sktTa20N3sgjtYbFriNPJtvkn/gqFqOi/tlfCL4DXXws8CX/AIa8bfAO/wDHGs/FLQbqxJ1a+8K+&#10;ZpGl6bcaRKt5dT+Lbu1mF3e3UVl501nbXl1EJGj0me1sf3rw1wmAy7xV4Zr4aCwmCy1ZhSSdqidO&#10;th5VNNKShzTwqX2k3K+rjZ/KcUwniMFUp043dmnbW/LJNPRfL5/f/NnfabE/2hbPSLjU4obmGWWB&#10;4/t2EXzZ4jPHJtxbxSRywSEpE5ijW3d7SSTI9t+B/j/XBq83hVvA/hvx3PL4fu7Twpod+9jpXh/w&#10;5LcXMl3c3xsZh9iLXE000Mkoa11VRcMLHWtOZ7p7qv8ADTx34U8G+P77R/HHhZ7JtRhm0K0vtUuv&#10;It9Nn1C/XTWvGgNs4eyfYLa4uU2XcOn3V1Ja7ovOhufrP9nX/gnB8f8A9qzxN4gsfghp+m+NdN8O&#10;6Zp134j8Z6RNJYaclrqN7bzRWmn+YjWms64tpdx3Nrptnaava2NvJZzaxJZo6TJ/aPFudcP5Xlc8&#10;bn2Kw2AwLlz0cdiZqFCnKK+21CTV+aKjbV2dlofmWDy3NaldQw9FyV7T95rd2093t+SP6Jf+Df74&#10;S+N/gp4W+GHiX4lTwWXgP9pew+IOleB4n1L7avjG+0fVvENtq8zaZNDG2nxQoljptvd3ptxrH9ja&#10;ndWn2zT/AOybi+9D+Ln7VXhf4bfs5fGL9iBPDdzo/iq98S3HgnQJrHTNSsba+0dfH0+q+Itd1Wd7&#10;OK0XVZLuzu0us/arhrK6srDJt5Vmt/sTxr8OdL/ZN+Dn7FugDxdr2naX+z9448D2l+/iqfQbHxFp&#10;7+MbknxXpTJpcGnW00Gl399P4etjBZybtNAnN7qCeZdL8C/8FJ/CP2D/AIKEvPbxC58M6raP4ysI&#10;pPLki/tTXdDsbvWnXMCoI7vUdGFzLG77jJv8vdudR/CdPHZX4kcYV81xGFxMMNi6qzHLKsadTB06&#10;2YcL5tUrYSfspQ1jLC5hR5qcZP4o6ux5nGMp5FU9jTxTpKvGth68PZ8/1lSgpKPx/u1FQmm7Tvzr&#10;a2v5Y/tiaBZTeAF1t9d8PaXpvgKW0X/hF9a1rTtL1DxTYrb2WltbeHdMvZoH1gwm5dfs+n+bDBHH&#10;GLk27PYQ3H5FyanqmhalZ+KdKv44tKgMlxoE1jlLaGyaBBFYJbQxrFZQSWJ327pBA8bTG7Mk15OZ&#10;a92/b28T/wDCZftG3uiT2MMCeDvCltBdSw7xJeX2rs3krdNvbd9mhRniC+WT9oMgbZJ5deJ/AzwT&#10;4A+Ifxy+E/gz4t+NNa8BfDXVPHfhXT/GmqadbPJJpWk6hdpbahNa2isMLGhuIoo1Ny4QuLeyvPLh&#10;sW/vTIeBKOQeH8M0xdSeKSy2OYPD4fD/AO0pT1VGnRVaVSs3f3pwheDhrDVHzOBdShgMLGE1GTi6&#10;ko25kuazhs1rb00sf1d/8E2f+CuXh7SPgd8JvgVF4L1C98e2mkXfgzyIdUstN0NfsfiHUX0CVb7V&#10;pbovquq2E76hNaSW01jPeGSbTWTz47Jvn74kftUx618ddW+EPxH+HNpZ6f4x1u4X4hQ3N3YT+Hob&#10;DxVYDWdOfyZJZZbrdqOp6fcx3ax6bd2Ns93qUN3Ixi0uP8uP2sPgf8P/AIFftLeIfhx8GPHkvi/w&#10;x4fsvCgHieyns5prvWr/AEODxC0cl1ot09jdX1lNexXFlfrNAf7PfTbiKR0NpLN2fwLvNO0VviBJ&#10;4l0QXeoJ4M1O5s9S1I/2ndG5trO8eJke4uZBJdToltJc3MFwl2whhkE4EUK3P830vDrg3CYqrxjk&#10;OAeBxPEOCw2YOFVVfrUPaxnXoVcRQrONXD1JQq83sKtOFSGqlsj6t59m2ZYZYTF13UhTSinZu8Za&#10;NW6W5V3+R2/xn/ZpvPDnjyz8Crbz3XhT4i3Dr4Mv9jXNtZtcFnm067Z3eRJbFpOHV5XbZECBKyTj&#10;82vGHhnVPDGs694D1ix+x+JvCusah4fuIGsriOa6uo55reCe0lk8iS4sru0EV3Z3SLJZXlpeQ3MT&#10;XMQUt+4mg/FPXfj18BP7E8L/AGS5+OPgy30TUdDttdZdup67aXdtoh1dCLRzcJqtrLfreR2Ye+tb&#10;tLu1jWZbu3urz84fiR8LfiX8PPjj4kX9qHQINK+L/iaOLXrbXrK33eG9UQ6N513eaDDEq6MW2Wos&#10;dR+zRi70q8gktLmW1/cC4+n4Y4nrzw1TCZvLkxFDEVKGGoKXNUrUoWUsQlaNqUl7N1Hd+yTh8XN7&#10;uFTC/U8POtHX3VdcvJspacyv59PQ9p+AHhebQ9Hs7G7WA3MFrBJJJByGmk8pryQltrZ8/fcsNi5a&#10;5Y5PNJ8X/hRqvxA0J/Elz4dvz4Z8M+M9Oa98TT2H2jwxp2qhJ47DR9WuYvNj3aheOrx4zDG1oInk&#10;cP5UnqPgCC3svCtxqKLiZdLMygHBIklMbAD3UIgwOvHXAr9JLr4m6Z8A/wBizQfCPxV+DmmeMdH/&#10;AGgb3xJLYWHivUf+Efi1Xwzq/wBitru90qGG3v72S4+233gy+8PTfY7SecfZtX0439lBBHqv5Vxd&#10;x3jMj4nwWIyzLXmeJzDHxwEcLHE0KFWnSw9OdbEYinPEOnTn9Xw9KrVlSvT5+WMeeN0z8p4Byb+2&#10;c+zXN6k9FjHGnL2bfux5nPXmWl+X8T8Ftc0yH4XfDTxZ8cvF1jqOqyaFqieEfDmn6ZMLC7l1AT/Z&#10;bPWjE32QeQssu9d3my3f2eAf2ZNa3ME59Q+Fninwz+2xZafZt8N/FMXxR0DSLWa48VtpB0HT7zVL&#10;VILa005tWlt9moSNHC2sWmmSQ315p0el39na3Dyw2sN3+j/7fv7MngDUv2f/AAPpng7R/D/hXVbb&#10;w1o3iybw3aMLK21aextrC8tpr6PNzqOr65HZ200l1PNvN9K11cSW11eSps+H/wBjDWLu48CTeAoN&#10;M8TaV4qtPHWjeKPCmq3+nCa30O4S4GpWdxZ3F3MIwbZft8El6YykUj20V5FOly2Po34mZTnvA0+I&#10;crp4iGaU60o1VXnGhONGnUnSk6tLlqKUZeyVoqVo7czP3Ctl0oU/YQlz+2XL/DsoqOluVSd78/eN&#10;raO9rftJ/wAEkrxfgH+1B4X8D65qLvbeO9H8deAddi1fyNNtIdVEB13QLYSSP5rXs6+ZatFdW9nN&#10;PbypHbwurwyTfnn/AMFDPD+tfs8/ts+FbzVbW2Rv+Fj2VlB4iuybjUtum3KwaOZxEkZTNhq4uGjl&#10;huNLfZc3GnXLws08vp0+uw+Hf2lrD47eGf7SsdS0nXPC/i3VtI1XTTp4v7OHxFaW+p+ItL8128nT&#10;Vso4I3gvLWXzbq7E09pIsJtq+sP+C5HhLw34i8b+FvjCmipqWhSaNaeK7YOVjlmuk8PfZXitNRs4&#10;rrZeW7agmptJbl086DcfJnW1aP53hmrh8VxDl+MxKpKlxbkmKwM6cEklmWHpV5YiTk3+8UKEKNOM&#10;XCn8bldcrUvyDiapiMrqU8ucHOX1z6qp3tKr7eE8U5t2afsoYNwjDr7a/NFRcZe3+Gvgjo/xT+MU&#10;XjddPvdbsvEXw60fxdHo0bi8sLqLTbL+wBa3rR25ZLZUGmX3nnDh2vXYvFGtm/g/7ZXwB8XaP8Uf&#10;hR4Q+Hs1n4D1X41zSeH77wR4Qtvs974obQdGt9V1DVdVvLawS1sPDXhPQ766vPEN6ouGa11OK31K&#10;yS2tY7iL7K/4JtfERtU8Efsz+LNaZA+o+FfE3w+1/UJEtxDExXztEtbpfPCRTG4tYSyYRC13uhQ7&#10;4xNw37TXidvF8f7UniDwHJe6X+11YabqHwV+H3i69uP7O0LwN4b167to77xB4bnvIrvT9J1i38ML&#10;qNtJ4lWJtatJ5bKK0+z215Nfwfyvl2Lzuj4sPJsQqryvATnltWpThKcbrNZ5ZSq1KLcadDC0nhqW&#10;KlXftZxpSpKlKkqsmfuvB08vnwzhYTfLVpyqK3LzO/LT6XVum35H89fjL/gqD+1H4u/bN0f4cfCb&#10;xs+ueAfBGo6p4G8AroekjRfC6eV9m8OzeNW0Oxt7druTxCkGk6Xocuu6j5Gk3WuWb6UU1S4uGv8A&#10;+k/4ifHb4BfsY/s23XxYv/EWneJbU2Umq6pDocEmr+Ndf8fXyNqmoxauZWlv9GfVL+4nmSO+isrG&#10;O3wtnO6WkTj+aj/glZ4H8M+A/wBuzX9EuZdJh8L/AA5j1C48Xa7r01u+k2mt22l63exTW+oapY2d&#10;tDY2WrLDcae9x5NxZRw6bfSzx6gyXBo6T488X/tY/tkQ+Ak8f2PjG78ZeIvFdt4c1f7D9j8ISeCN&#10;Om12Uan9lNlp66rFYadJdLpMuoRXQspbK3e6uJLuJXi/qTjzwm4Z4m4lySvLBrKcl4dyvLsXmzyq&#10;nQpVOIpOeIqpY1RoqSlh1TUnKM3OUqtWupQrTbfoLEOlTrxVueTjGDtdRSUuZ+usdNvwOI/aB+Mn&#10;wt/bleTxD4T+IV9rXxQfxC3jTVNP8eKnhBPCyS201tb+F/B8duLm0uYJ3ksYn1IahefaLfTbS6nu&#10;vPSV5vz31L9nT41eAtSt9T8beHNV0/wnc3jTPqt441fTJzqAmexhsLzTLi7ia5vN8NtaxyRQW0tz&#10;dhZ98z2lrN+4fx2/4I4aBonhXVvH/wAKvFOoeKvEKTK+t28Ullo0UukWtvIl5JaS6fqR0O3vgTDd&#10;W/2uO2EcFuZpJwZI7iP5f0n4EXdn/wAE6fBPijw3rHxE8Vaz4g/ac3aD4d1LV1vdMsPA3h231bXN&#10;V1LTLWe0tTp9pDHotwk00ptUfULm20uK3Gp3ca6t+t5dxJkOWZLhsJwtOH1GrUp4Chh5w5pUfbc7&#10;jUUna9nCfucqTv8AEra/P4nL44io61Vucnt7trP8b9NrbdtvtX/gn58GPAXijxd8Cpte0mx1Hxv4&#10;ou737Bpl8lxcxQ6UNNvNU1LUGguWfT1Nja2hsZdz2txNFJPBAk0U1xAPp7/grx+zZ8JvBng/wj8V&#10;df8AGepeHfhR4U8OeKdL8JfC3wX4eWHwv4c+JeoRw6nd3tpoNhDcb2+I+qXN3q+ram1w+oxXTS21&#10;tNYwai1zYfHn7MvxTtPhP4g0fXLqG80KCwtJNO8M2EVxBca1Y3GpyW6X92phY/2ZplxFCtrbpNFJ&#10;PbX80ltbx3zmUx/pv+2l+y58af2x/wBnCbxN8L/iRdal4Y8L+LtE8Rp4Vbw6l3rviXT9Dl0q/l8V&#10;eDBJq9jBJq+jyW2saXqtpeTeR59kVNtPe2ljCf4mz3Oa2T+NmQZhxPntfJOHqdfNKOIcISccxeJq&#10;V1Rws1zwVNRliIyjV5a3JbSn76t9Pw/gIOFazinGNO3urtO3Z9Oh+fv7L/7X/wAJ7L/gnx8bvhz4&#10;N8QSr8ZvDvhTXJEF1Zx6e/8AZ/jFNK8NFNKee6Wa9sbfZqNwkSpLLN/aOL7S4ox/pHi3w10xfDHw&#10;vJsrWLaY7dQhU7Z7eCS2ljEoJBdGkjn3EnzDwHcMhRPkXQfCHwo8A6Zc/DBfCvi3/hcp8dz29zre&#10;sR3ej6bonh62+xXA057CPUkMk9zplpdGLR7rQlxJMNTudRjezNtqn1h8VPEFp8P/AIR6yLu/h0y1&#10;uvDh0ManfuYtP0y41uay0iLULqSN45I4V/tCc7UEjblV8xrGZV/dqXDWQZTWxc8glWlT4rzN5pz1&#10;mqkrTpqlBRaWtL3J1qcfsxr8ujvb+euM5V8ZxjgaFS/Ph8apNaP3E3fTorR+SPsb4W/DHwV+1v8A&#10;BFvhJ8UPiv8A8XiXR9Y1XwnPoE+m2smj6Uj20N5J4mttC8vTPEdjaF9Fju/tEt3LpsdgupWiNIk8&#10;WofiBcf8Lu8beJJvhZ4e+I/iHSI/hr4e8V6V4Y8PxanrNn4a8Sar4Pv7y01x7Dw+t3NaajqWvXMd&#10;051PVftYsorC+h87fbrAnr3x5+EfiT9hi78HW3grxL4luvC/jLwx/b/hP9pPwOiaXF8QPB3iCzvk&#10;12ymgtrzUbKx1ozXFtp9hItzO58Ppp9x9t0tdda0uMz4G+ILnxX4s8AeGPhnqej+G9F8K6Nq00ni&#10;mewtNYWztr2F5tYk0xLyQ2P9pXskabluXuIJt8s2oreRTCyl+j4eyaXDVLMc1pY+ea5NjMRHE4Sj&#10;isPTp4fLqipYiWJpwqQcvYfWGqEatCcOeP7y/L7dJfqWEhCMUqVPkvy31vp5aJL7j9p/+Cd3jxrD&#10;/gm54xmfwND48u7bxhpPh74jaTqsxs9Zt9L1O5uhNfpJpdpdXbTWviqSaHToAI9Oaa8vr+NVisJL&#10;aS/4f/ZL8J/CzXr/AMT+HP7attW8f2VymneC1vG1TWdK/tqSRTZ2dvpsMwttRe0A0+6TT7mWezhg&#10;it4ZLeSMzSe9f8ES9T8HxfFLx/4DsoLLUvDPi7wDZ6tpOla2tpF5/iDwR4h1XUNGv3tZNgvWNrqF&#10;/eXt/bxXPkX7WjkNNDurp/Fn7Uei/AL4kfGuw8NWnhLWPjdq3xX8YnU/Evi/xJo9hLo/httSVrOw&#10;0/QpNWttelSW7hDzeWNMsbnybVp7vULfS9KgtP434izDN6niBxrkWQYSq62IxGEztwpYivJ16GY0&#10;6VGNKdP+HhsPgqtCtCpiqMJT9lGlD6rNxil9vUq1aGW4Srh4p/FTqWsk/Zxoct3bS/tJaWZ8o/tb&#10;+Dbb4U/CzT/Cfxtv7TV7DS5ZpZND07U1tfEXhyXWZkv4I9PvpmutJXX/AD/senxGO31XTo2W1l3r&#10;bCR0+i/+CSvxa8Ca78TNX8G6No+p+HvAHxM8C3VnFo3iK6uL3VUn0bT7nS5orq5NxqMeqW95Dp1y&#10;0ErXRiZ3maKeZyBL8o+Nvh14K/ae8Sahrvxl8eeHvEfiOeS41G1isfEHhvwzpmlxSJaactpFpbKI&#10;rspa2NrtnuVkvlIuZXW5u7i9u7ruPBWg2X7Knxk+BV9Y3BTR5vEx0m41Sz1VNcOpaFcfYrSKztr+&#10;0mvIRqOnS6jCtpbQrDcG1uDJZpCBcSL+icOyw9LhfMeFq9OtVz/GUsXiqlqFbDYF5hSX1qn7DnlC&#10;dWjDExUudwip86i4xV2/jM2SxUJSl196zab5ltb+lufP/wC094g/ac/Z2+OGufCz4bWWh6/pvhlt&#10;UN7pPijR9Kg1GyTS5/tdrDpFrNe6drT2t9oWrNqdmLe21x9RtJIYrK+FhZ2bt87/ALOv7dX7Z2s/&#10;H+xfw1rGhzQeOdfnfxZ8KrLRLTTdM1aSxsJVYWLWGkie1htYrextbG7srm5sLqBri4eS+issSfuf&#10;/wAFBvBHgDwV+1V4L+OfiLwvH4k8C/Frw/HHpz3sN9NaaXrKabZaYYZRY6immXtmLKOwkeK7F9HY&#10;BxcRpmSyvG+bf+CeF/8ACP4qftKftF+PNK0rRfE3jzw14i0zT/Dfibw/oWq6ne+H/Bt3dW/hHQf+&#10;EZgl0yPQfO1u9svE22fQdMudb0rT21KWeWwsdQsraT7vAZxSoZFgPrWWYWviIZZhoV8VS5cLfEUl&#10;OFehKDp12nSlZ83tE5+0fuqPLf7/AMI+JcxyfNUsFV+rTi6XtJXf71J1HDTRp07y6yXvbd/pT9vz&#10;40fDr4B/s5eFfiz488CR6b8YfHSv4bbQby817WdM8D40yyutbS4eHTLmyuX0a3vY4NNkkTy7G4mE&#10;tq2qW8k9zB/MP8Y/27fhpqnhm9Bu/GvxA8dX80NtFplhHL4K8B6JoAmgOrJpFvdwpdXj/wBnpJb3&#10;A1O21AzWqRzSXMM0UmqJ/SX/AMFn9V8BeDdT8OeDfiBpviTxj/xVlummfCn+xobvTPFemeP/AApc&#10;QxjSNYg0+/uLLW/C0xvtU0E6bqEUz6rNZxNZaiP7OurX+Tr9pf8AY78W/sofGOy/trQ5vEPw8uPE&#10;o1Dw7LsfUrS+0DUrmW7g0jVhCipNfQ28q2VzeomxJ7V44bWaJVuZfqfB3L+E6+V1qmf4bDviKri8&#10;yxlCulGj7eh9aqxjQVk5wlRoRpcvJVXtlzPktDT9H8RfF7xYqUq2VYfiLGLJ5Scfq9KpVjGC0cpT&#10;vUmprS0VaKi3a95I/pe8A/G/Tvi9/wAEmNI8VzeFP+Ejt/hB43m1a0sLgLqkUHhzWNPnf+yYNQt4&#10;bW9t7mDWGiUSCG2SbULzSy0Ui7oI/wA1f2ff2bdO8SXPiH9qPQoI9G1jxF8YPD3hfS/BUgu7uw8M&#10;6QNWsNN1p9Tu7+ZrqTU9XmLmC6SIm3to55BbSPc20lr9i/8ABODS3n8BftP/ALNV8l1ZaTqPwtvv&#10;GHgvw4f3bLc+Hp7nxZ4Phj8xXkt5riG7RAW/eQf2a/mRxTWEsNfanwT8A+FvG3wP/aLbTVsv7Rst&#10;K8P+NNOns12Xkl9o0l99t1JVlf7FDeKui26Os1vsfbb3EsUvmeZN+Ucd8Xz4Yx3EeSYWhOOHxmbZ&#10;fGpWhPnU8mzv+z4xpSg6bcf9qWJan7WV44eyjHnvH8SybFZlnVao83xE8TU5+VSmpXSSak7c32+a&#10;3S3L1PafiR8KvAmieCdL0XxL8VPCPg6Gw09rHwd4ehgS88QfEHWtFtl/t+C00NLiK8n0zTy+nyTa&#10;nBBd+Tf6p/xNBC01vFqH86WufFDxR8c/jLoieIxbQad4f1i9Eul2PEA1HTmktY7mIEBmd4LRY4wy&#10;jYIo4i0yzSE+u+IPhV+2BBfa3+014j+KHh+10K98Nahfw6JqVzY6jq2i/Cm2eGW7WL7XJaf8I3eX&#10;mnaTHetLo6Q3+qwra2smqXOowWEqeJfCK303U/iL4u8VQJHLpbyRahBdWlrc2VnKb5VuLrUoLV4n&#10;lt/tVyl7dSQtsOZ1laG2d3gT2/D/AITwmSYTNswhmlPOalSjKK5eTmy7GyqSjjcMqkMLh51OVzhC&#10;NWpKq5OneisNCKpnwXi/7LCZThKWFpyputi6WGc4VLW56lOEm48ltebVXWiaTW6+3v2WvGGlv+1N&#10;b6TLZvqF89n9q0qzuvLjgeSySGGO8ZZ4poj5GoBZLTzUkRlkhujHghovrr423utftD/FzxXo9h4Z&#10;0G3+G8fgS38HeN9S8P6fb3XhqfULqZ11DS9ZkSSSOfxJpFrDciGeFtUk0CWytbm9tYkuoo7X8pk8&#10;NfFbxnofxP1T4C3Kf8JtqWmW+kz6fGNLl1OHQ11CUfabC4v4ZFt2jvY5HVDCsk4S0aBZLi0iZPsD&#10;9jj4ceJvgR8CbX4Z614nGja2bq51zxPqUVxFqFtpOs6yqnWYL66iu5Yr27sI8Ry3S3Un7y4adLuU&#10;ySvXx/FeX0cFmWI4poZjRwecYWng8pwWVSUpYvlnH2uIzFT54+x9leksPH2U/a3qP2kOWz93hCU8&#10;JkeCwM4Xj7OnP2ilbnctLclnZxstebr0sfU37O3gL9m7RvA0n7POr6JofizwF/wkdxqUz+L9Oa41&#10;C8uNXcpca42p2JttQSTRbSa9gjk0y5spTpcZMzme6ubmb0H4u/8ABNv4L/CrwH+0b8H/AITeF9Ql&#10;8VfEbw5aeH9U8Y6xqdgdH+HPhnxdbS6jqk3hfRkt7WM3EFlcG10xL15bh7WITTapYoNVXWvh/wCA&#10;WveFT8WfDGlaR4osvE934i+2Naiaxv8ATreebwtcG6vreez1KO3uHgvla7cIkccX2W3ujG8ke+SL&#10;9LPjp45+KfjKy8f3emalaeHNa8VW+hz+JLi306e9b+zNJtorG3stHjnu5p0kure2axnlluJ95O8b&#10;WVdn57mGYcRZXxdgp4fPcylgsXDDY3HxxmJnKhUxMcXg3zOnzRT5mq9L2Va9GVlz88ZWp/o2XfVf&#10;Z16dWmpup7HkldXjy+0T+zrfmXVWtofm18Ev2ePBfwH+I6pZfGb4jeGIPDXg9D4xsfAfhP8AtLxx&#10;qvgjwpYCS4sxqlrJJp5mlW3W7uIbHTIpRdeTNY6cssen2g43Sf2vP2ZPFf8AwUI+Efxn+D/gLWvC&#10;HwM/Z01bw5rPxC8a+Jl1O28UfES7TWdGhvX0n4f+I9XfWoZoP7N1s/ZYpYY4Ire9udTitZZFiPwF&#10;8W/j7+1N8AfjTc+K/hP/AMJNdT+NPiTLP8Swiw+KNO034f6LFYXdho6aBrH9n3Ooao2i2msW95rJ&#10;ls7a0bQodA0W6nuPEKXtfYd/4r/ZH+IXwcufH3gn9m5/H3ivx4ZfEXib476jdf2V4i1bxrDPfS64&#10;smlSXnii/wBL03Rru7/syLTNAk0Tw61lFPPplu0Lam2o/uOdcIvDYTE8YYjEVsfUzvh7FZdB4CWC&#10;o4bLXjPZS9viaUvqqx2IpumpYKnGVX2Slif9ixTmp0SnSpQx1GSjanTk202mnslpH+W3y7n7+/8A&#10;BQD4afDf4ufBKD4u6drfgaz+HvxuOhrrVncePX8Dad4q8KeKdWtrrw14t8PxamvhiHXtUvNV1DQf&#10;FU+nanBby6LNrHiEGbVlvpc/zk+APhv4w/ZT+J3wZ/aUtrDVF+Dd/wDF/Wvhj4Z87VNNk1QWvhfx&#10;Trk6i8vEgsmsDqmnaL4saweS1aS0sLW41GeaVJdHN39m6V8d5v2mPiD+yppfhrW/FGsfCT9lb9n3&#10;wBbeJtM1jcfDvhv4u2lzqFprE8aagYf7Z1afTU0SDTTajWbbw/Z21jaaTNp+dTROT/4KcaNoOp/D&#10;z4Y3drqfjXV5Phbrf9p+DvDvh7w21x8MbDT9burHUvFeofEXVIYrRbPUtR0i0lksL6WaW+trhZo7&#10;mJINcu2n/KfCr/WHhTOct4F4hzl4+jxFiMXPM/rNCo5YTLsbRxqoYKdOk/YyxjUcFWqYlxwyVKpU&#10;5aNWnRhUrefx8sNm+GrVYR5pUcJy06dvtRj7yTtb3tNbe7brpb0f/gqp4D8Oad420T4pw20cNl4v&#10;1Dwl4602W404Xmg6ra319pmjeMNF1KKOOT+14L9NVsPEN7ai8uXgtcWlj/ZlvexXKfgV8WPDfxb+&#10;OHxZ+KNvJ4bt73wj4Whtdf0drW70nTJ4/Ck2jyINVhurzUrm5mmnj024+1aNc6cuoPJDD5iJqYuJ&#10;a/om+MOsWfj39gv9mP4/GBtag+F0C+E/EcD7ZP8AiX38dhoCTSSAH7NeWt9pGl/YZpIVj+0S2nmK&#10;0qWJuvz+bxH+zz4y+LWsXXxr/t3wz8U/Fy6N4t8NDSNZh0u08VeG9d8PWvhOw8M3WsXdlf6XPpUu&#10;iQfYtQBh0xk06XUllhnFvqFy/wDQfA3EOPyPL4UI4d47HZLDNeH69v4tKrlmYxpU2qe8oSwuGw86&#10;1TmX7vEOnaV+c/IeDcwqVMlWCxVZKplmKxWDm5RSblGs5X1asuRwS/DQ/NT9nDwZD/wlXhy7t9N1&#10;W10q/aO0sp9XCFtU0jRwbgXtlgA/2VHqDzR28jKFaKCOXYu9kj+1PFnw2g+IHika1ql9BYeCPCdv&#10;cw3FvNdndfeIleC3062ubayv7e+hjiD24S7trfU0iWPZLbvDJMy7K2VvefHLxh/Z1rb6ZoPw+8H6&#10;D4I8K6dYvINM0uwt7FRHYpeXAlnnFtcO7/aXne5Ztnnyuylm8J8GeP0+EH7RHxN+Ofxdt7qb4e+B&#10;fCdxLpkFti+ucNPplvYahp2hWk39pTm9nuSYlmljt457qTV4r6wha3uB9pmeaZpn+Jq43Lm6OOo5&#10;Vhp4LLo1PrFTFV5RTjhMMuWi7yXdSd48zUuay/PeCMLi8fxlicbi8LPFVMNWsqzip06FOUZ8qjT5&#10;brmcZOUud83aKifphNqnw8b9jHxX8JPFmuaFp/jXRfDrTWovdG8QXWn6Fofh/wAR6ZfWub7+wdTW&#10;7vbjRrSG3uk0q3vb3y45EtrbVJ/tGlz/AD1c/tFfsHfHn4y6R4p8deJfht4v13T/AIU6P8KPAPw7&#10;8LfDj4uQ+I9fvNC1/wAUfEWTUlttN8I6LYaMf7b8ReIJtITQNZFgskOlxW2mT6ibyW42P2W/2vvj&#10;r+2x8M/FFh4ctPA3gm2sPHfiOyv7bXHt/D2qxfDzUIrKHw5YR69pkNxpd1ZaZHrkMOtS22hv4r1S&#10;yu7Bf+El1G2vJ2tvlT9or/gm347+GGmeHPjrB8VPAen6/wDCay0i0kv/AAe1zouuxaPZW0ttFqEU&#10;+uJLZXl74e02IG3sYIvPn0OyaCzSKx0g2k3xOT5bk+Dq8ScK8Z8QY/BZ5mmJx9elhsvx9Sv9WxeJ&#10;o80qUHTwzShUqUsNThFpcntHJKSTif0FWo0cHmOHnQhQqqUeeop4b4eflsoNVLRatK71v7tkra/v&#10;tbWv7Ofw58M/DXxX8DPjv4s8afFnSfDXh5bLwBoPhC5g0zRYLW1t9M1aPxb4kutO0nVdN0jTtQjm&#10;sHh1maHxPeQsgRb2NNRvG/JT/goD8a/if4W+Jnw8ufF1qniNbPQ9al8K+JmivH8O/DLVfE2qRPfz&#10;XiSaYl4t/cJolpPpt3defcedZ380k0t7HBDpfsGi+H5f2VtL+E/jfwDdv8ePg1+0Z4Z/4SfVfjbZ&#10;+Hjo3jI/FS6v7q18QpZadq7yyNo9jZDTtZm8J67osXia6up7y/srvVE0HVrWw8h/bk+CvxP8f/s6&#10;6f45tfDHjnxB4k8BaHf/ANr6Lo+rWVlCvgyGX+1577xh4Yla4n1PV4GbUm06LRpZLvSIzq8WqRTX&#10;t1K0P5b4dZRhqXF+B+sYp4zApYiOGxuZTwlLEc1KvWwtajXX1ahiqOIo4ihKlWoV8NTcEoSjUqKp&#10;an9JvT2S0Tstl10XRdl0Rj+Cv2i/FHwf8RXfwY+H8er+Pfifc2VtqV/p1n59/wCJPFni7X3/ALRi&#10;VbOUzPqV3e+fFcx2entdaimn3Kp5eyEyr9/fs3fspeNLTxx4n/aM/bM8Q2tr448Z2WnaDofgL+3Z&#10;dR0zwzpLwSX2mt4ik026u9G0bRfDlraSr4W0WC7nszfLcX967300Nk34k/smfEj9mnwHrnw81j4j&#10;za/4G/aK8IfFbw34s8U3HxEXxXONV8AaZcacbi50TV72EaZf3llp1vOi6frS6HrOoWpvrrThJaQR&#10;xt1f7Y/7fvxP+NnxX+KOn/BnXfEUHwqg8X3MOieJIE1NtevNCuHiSRtC0vUrm2NhpcsllLf6SbK0&#10;0LWdQtIz9uuLWa+LJ+m8YcH5/nWb18lyRTyXLquGhicVm1eKjVgva0uSng6qm0sFi489qlKrVq1F&#10;SlyKm6bjV8uVdq9426X19O39aI/Vr4w+Bv2fPjV8RvHvhv4cWC2h8MeGLW+/4ThYgLCG0urV9Pv7&#10;madrK3ktojfWks9s0yJJDawI9+tjc3BtYfy2/b18R3draeB7TwLoHhHSfhDDpsuiza3bRz2uu+I7&#10;+bTnfTb57eWNbebSbaSzD2d4Td6pqNxfkPLJb2srR/Q0X7MXwXHwI06X4OfGzxj4v8QeI7qTxJ4q&#10;t/FesWXh3VNd1g3tq2pReKvBr6tYixSzuNLtcx6ve3MqyxLqFub7ztK1LU/zo/an8c/F7xd448B/&#10;D/WtIW00TwbG89xr8lzqAsNb1O5tT9lgWRpBGYreDTDHaTW9zOIzNMsEsUM1xDP9t4a5LiMmx2Fp&#10;1MdXx0MHyYb22PjKjUn7KFKnz87q4jn5uRytZezVled7nz3EfPiMqxNGN5SqJWa15Ur3+/1W2h6x&#10;o+ial4k/Zlj+JFvYyalfWWha3o7pAcyW17obSSQW5BJeb7bZtJDp8MQ8+RrWBIBLLJGE9L/ZWuvF&#10;2v2Nr4n8V61qOqONAW0077dFbJ5FtfXMstsZJreGKNy1kIpLeRvMuYoGhd5VaUxp6B+xDpkPjn9k&#10;v44+FvPA1XwD43tdVtbPyw1yukSzS2+pmaMNuSCwlfTppZHLQefLZRvujnjE3N+A9Mv/AAN8Gtau&#10;TdTRazDpmsXtiLvy44bZrGW8msEZZJ2lMcotH25Ll4IxKSSuT9/xDi8NmeKxOCpS5cRhcZDDyS97&#10;93WoUcQnZcukqU4NRTa93rpb+dM0xc6SeWq7qLHU8NKMZ6TdShRrKp8O1L2ns3HX34yV1yo/OP47&#10;fGDw38Q/ijeReEvCN4fE3hjU7/w3Z+KbvUNQgvJbmxjh02V7HS7K4/sebStTito0tLGTdcRLG11c&#10;EG8jSOP4dDVo9V0fwL4Wk1C88W+LdU0221Njp+NSv7GTUFaDT/7K+6JEJgfkgqxfjK15rF+y/wDH&#10;PxRf6lqvww0nVPFOowXN74it9N0ggvpsmoxahLZ2+xpUDSzTWj+ZcCdlmEC7Y024r9Zv2Nf2kfFX&#10;i79oP4T+Cfjr8K4vgp8UfBVxB4XuNK+xraQeIZdS8OXFhpuqql55919rv9WuY0ux5rwRw6o8kEkj&#10;Qyu/VxTWnkfCX1vBUv7Wq4PAfvsFCXsMQ3yLkhSpcld1bpVHP4VBRj8XNp/QHCNKVHKsNGas1Ckt&#10;VbWNJR6+aP0b/ZV179of4keEbvwJ8Ste8NeENa+BfjbVfh/Y2OqeF7X/AEvRIbHTedcDDT7qeFnd&#10;fsOqaOlndXFohaeBxNC8fkP7Vvi34ifDTUvF2v8AhPRPh38d7j4b6Foer+O/CujaHq3hbxrpun6v&#10;fXcFnqGg3Vs2t22s+GNPtonv7y7ezuHjWPWIGHm6Ld5+6PHFpe+GvHPiTxJo2j6NqE+v+GbCbyUu&#10;YrWTUte04XEMd5eNEkiqYbeeS2uZpoRdOJQUileGyhi/nq/ae8RftFfA/wDb88K/Fe7v9HbQ/HHh&#10;HT/Blv4hsbnzvD11pBvtQzYa/wDardL22867azhlguTcxW12sEenQWVrbaVHY/jfhnh6nE2MxOb4&#10;xYfLqMsFLHLA82lWUJP9xSq8tOTqTlNe9FQTsk4zlt9Vi42jTt1vol6GN4i/aZ0nWPhz8Wvhj4s+&#10;FviDwF4u8T6hL4oksrlrC8tbO3vDpFze2EGo2xSS80y5js5fKYWtp9jlvbyIiRxNFH8mWHgTTPDv&#10;hjX/ABvp2nad4o0bV7rUG0HT/GWhQyaBoWsSvc350SLUHa4j1N4YWaV7CKTTxuiv45pHnm+0WP0d&#10;4hh0PWdV1PRvEWo29nrdtevoEnlBoYoIVt0aCCSW4EYuLuKO5SO6mnlW8eWMLPDCkf7vyC4+IXhe&#10;1+F2u/s4SOL3XIPGU/jCPxFa3VscXUX2SWTRrFJ4f9IcWc9xbXUqzxT290L+FdPuUspZG/qHA1Y5&#10;dlr+pR9nF+zlNXfu04L4rtNvk59m9b7o+Dzqo6Pr+9+1blceS3Ts/wAz6G/ZQ8Na7deH9L8U+LL+&#10;41bxBcz38s1xdh18i2e+MkNpbQtDbRW1lAl1FDp9laW1pZxtDOLe0tA3kr+hPwh+KfhfwN4jsLrx&#10;R8I/B/im6svENlBca/rdvZ/2vcWljM0fkuFhDyIYQ0FwVeSJo2WwiEoSBpPHP2e/Cej6JoWhprrX&#10;Nlo4S3Gu6ksu4adpcWy4a5ee2iumUbLhWZVg+0ohlgaHzVwvs+i/CBPiD4R1+T4Zarc+Po9A+IOt&#10;WVt4o0nTby8s9cSK3to7vUftFm08UOnRpdNaw3lvE2l32px34gmuoWiv5f5m8QuKMH9ex9DFVP3d&#10;dKh7dupCEHupylCVOlFp/DCpUjzL4WrSPhOBcpli83zDNq1PlbxijTklzW95ynqrXv8Au+23Uy/+&#10;Cpf7THxAuPiT4W+GvgO/i0f4G/EbwFoTeIdO07QfDq2set6hq9/bxyiW40i4+yW2oDw99oKWC2s5&#10;uLS7aa4lNyBH+O9z8Nr74O/GDw8NKGpweHtA1Cx1KX+2pvkj+SWS5Gn6kVWO/hvprqQ2dvHbxC3s&#10;dR0u+y6XKwp+xvxp/al/ZS+FPw/8PeFNQ+A2sfHX45eGdNuNH8WeO10XXIfC+kW8Us11qGlarqk+&#10;m31n4os9J+3tbmODSLg2bvNL5Mf2kZq+HvjvrXxR+Cut+JvB0XwS0zwd4u0290m58Rta6le3thLu&#10;m06TStanv9QiisIJbCS7soY0XUNF+0yW26Uj7OsvRwdxJn0ciypYfJK9HLFGtgaWNxNeK/tGlQlC&#10;McTHD/V5+zpzjNVI03VqXhNa2Z+0cR5MsRlet6keSTtycvL7sbrd629LaPdK33/4x8N6D+0J+xd8&#10;HZ7rVrWd/D+qtI+qLZW11d6LPa2kN1p7RwXsqQSb9Nurm1kV7i1GzBVuAK8i/wCCtn7NHiXwR+yJ&#10;Yf8ACIfGbRPBnw+h+E3w20DXfgTHDoGo/En4n61qmp6fql54zsrWwuz4gnku7jVtEivtM1H+ztJi&#10;aSDWo9Mi1HTfDL3mJ+wL401TU/2Y/GUWhajIfFHgfxF4U8eeFUigN9Gl54SmWJ2NsXEdxp1zJ9ht&#10;I32xma38uSN4hI4b3D4bf8F/vAGuy3vw2/4KA/slWviHWdFm1CxvPiJ8JdIni8Y6PbxOWsG0/wAM&#10;ahZ2Wu+FNURZitzc6b8TraRp4dQuoJtqfZV+byKjxrh87xFHIMrjisBkucY2eOvio0MRh/7SxcM3&#10;pezwssNWpVqN61eNKcrWhSilBJTOHwl4iyqlgc9ynG4ODlSxFbB4Z1KiqOMJLm5or2cbXl9lPdfE&#10;fhRrfw3+EPif4D/sWeCfAHhG98O6T8TfClxrX7Q3jV9L1T7PLeeE7KGXToLbxTq8tw2o67qWtS6l&#10;fLZWzb7fT59LeO28zU5LS08/+HX7Jum/Crx7P4n8H/Eprywv9fvfCln4Sk0edW1Wyv1EC6nPeNqV&#10;npYYWE90EitdP19XuILxBdboLD+0fuj4D/Grwf40l034KaR4M8U/ET4SeOviDq+mfDTwzrOk3c2p&#10;XMWqeJTcaDovhjW5rq5ez8V6NbrYWVjNe3bS3jtb2uqyC5vbD7RueN/g7cfDj9qLx34Wu11a0TQh&#10;b65YaDrFj9huPDceqWUaWOlTBZpbe++yhbm603VLNpLLWNJvNL1/T7u5sNUtWX6vG8a5ngsbisHm&#10;EXg8T9WqV1zyVWVX2KhzQ9n7OCpq9WPvKUkr7S0UebjevhcNh5VcPRVTl5oKEavs21Lljp7krW6K&#10;z7aH65/8Epl027/a+8YaHNptmlv4G+GP/CQ22qTs6zQxtb22l/ZYmeJY7SyuV1VnuBK7LPb6fbP5&#10;sCRus3wF+1T8GfHXivXv2qv2iPBN5L4r+E+vftA32tarfaFqLRR38HxFlv8AVfDM99cLNqGk/wBm&#10;aLNZaJFDLfSRG4v/ABNYzm3MJ01o/cf+Cdc3g79oeX9qD4K61qPijwx4g1zw/eeAPGOu+FLQpqVz&#10;8NNS028uJb63137Jd6bbxaFLDfw6ppWqlrK7EujpciWHWZFt+2/Y1+JfxW+A+h698MrnS9P8X+AH&#10;8R+JLnxtoer+CoJ9H+L3g6GMeFYrG2n1LTbiztI/EWnSjR7rTpLifS7KyNlc3i6pp8eqk/xVnnEW&#10;Z5B4j8a8Q4KtFZth8NwvgK+SYp+wp18nx1OWZ1cRHFx9pOFWu7qhy0E6HNRqSdSFeSw/0/DOFh/q&#10;5k+HhT9m69OtiXOzdnWdP3OW2vLb4ut/hVj5k+BPwK+CHxfvfEHhvxp8Sr3w7408J6anhAJc6ag1&#10;OHw/p93e/bYIdNKR2eox2uvfaYnj1ISLbCa1+yQ3PlyMv7Bal+0T+xp+y5+ynoXwktvBfhj416pa&#10;20nivTfhv4h8L6jD4Su/F/hXVrC9SDXL+60SW0uLq2tb3+0brV20vxZAYbK+aePW9avbDRte8l/Z&#10;y/Ys0v4c/tpQrp9qnib4IfEj4e6h458NeJNcUCZPB8V1Y3Gm6BqmoMTdjVND1C+k0rU7YNbT3umX&#10;Ph691RXnuGij/Pn4t/tofst/Fc/tBaFfeGx4V0m21Xxlb/CO20q1leDUfsY1i18MaikQLW+hX2sx&#10;Wljd3tul7/Zlo91aQStqmm/b7qTGc8y8QOLMNgqWJzvMchw08szLFwwtXDShl08RKpUwuErzoYaj&#10;KWJqPD1HOHtL0VShKMp+0vH2qmFhQi27XSveyjvfp00sultD7l/Zu/4KleN/jXqX7Qtp4m8a33gL&#10;wn4Z8AeGV+E9j8LfCfgq1sr/AMdalpXiVfEGgeDopfD+s614m1q1lvPCd/b6Vd3byzwW6anrkHg3&#10;R9UTT5/zf/ay/bS/anbTh8OU+KWpazF8YNHv9F8W6P4u8I/D+4NjoPihbvSNU8K3a2/gPStdfZaz&#10;Pp+l63pl9o11aMQ9t5UdvvT6J/Zl+JsHgv8A4JNX/wAVPAdlaaP4p+FPijSfF1pqOnWmiw6rL/wk&#10;KaXpfiSeOUaZJZjVL241O2uZdRe3lju5Ly0tbyG5s4nhm860vS/Hn7bvxcu/iF48+HOp/AjxDN4E&#10;V7XT3W+8TXVzbeH7u2OhG+eZtC1LRYtbl1i+e3Oo6NZtaNasy6ZcxuCfs8n4eyDhbjXOc/lw3lFD&#10;h/J8weGr/XPqVaeHzDAYTAypV6WElQWNnPHpxzXEOhLEKniI0oSatCdT4/EZnjMwoTounzRUXCyl&#10;a0ZNrZQ2sl22Pxs/Zn1R4tH0eyZmS88OONEiVZm82S7s7y4Cr50RCu0CNDB9pV2VvItWAYyeY/8A&#10;Wt8edVl/aV/4Jc/Cv4k27Xmp6z8O7y38I+I77UZYpL9NT8Ki58HaxqO6ELCkeqX0cWpWKz28EcVt&#10;fW+7f58Mkv8AK/4y8GXXwc/ar+Ovw8urC60N7Lx//wAJjoWlXUMiL/winjBbbxRos1ndMirfw/Z9&#10;Yjsnu7Uy6dNPp87RvteFD/UJ+wOl18Rf2Fv2nvgzJEb6PRJNH8fQ3H21bjFz4o0G5tLzTRaC13ae&#10;9rdeBbXVlWG/P2r+2thsrLypbnVf6P8AEyvh8wyfIuI8LCbVB5RmWGrUvetgsXKGIrRfwr97ReHS&#10;5eeau2qbhCpKH4Th8FXw2O4py+rFv2uX4+pT0tz1HyVKa5U/d5PZyaet77Kx/Oz8X/jh8TPgV4t/&#10;Zv8AiP8ACbWNNtNfl8G+J/DHibw7rNisumeNNC8Ba9p/iFNF8RWMs6tqWk3WjeJ49LmubSAm1s7I&#10;3Vrcm7soZbbwT/goR/wUWvf2iPEmg3HgbwJ4o+Ffg+0jsNT1L4fa14h/4Siz1HxAY7O31LT/AA5c&#10;S5tZPD97HpkP2PyrKw1CKe41G9uD9vvrq8uvsjxV+ypL8bfH/wAJz5tnY3Xw9l1i11C3u9Wu7WEa&#10;ZqFjbPdS6gltJZ3CQobORriPTHe9CPpVxbapZyi6tF+9vht/wTV/Yc8Laxda74x0HVPi6223uDaz&#10;RSXml2asCwcu1/pOuG5M3mxySPqEfmxRQ7hjcW8TMPE/wv4Q+oTz7IsVnfEKo1q9Grl2EU68IVq9&#10;SVOlW55qimqbpSp1J1oc3POKj+7bf6rwXWxuG4VwWFoYdVH73PUdRR1Shy3h7OT/AJt5LbY+OP2J&#10;/G/iPRfgFqOvfDLXfEXgnxH8P7r/AIWZqfhLVtOW68L+PNJa7uL/AMTCystY0i0ura7SJr/TW1zR&#10;Stjq9l/ZWlXlnBJe6dq+l/vH+zt8Xfhd8S/gHL+0B8T9FstV0zwlcSl5bPz71RfWN/Dpelatb6FH&#10;J/xLtXvdW1K1gMPnf8Strya7F9Y6bF5UHH6T8P8A9jyDwlL4Hl+FaaX4Qt7NY5rvXbLW45rbSNPs&#10;VTyF8QR+INb1B7SwsbSWeOJ9Qd0HmxsUgnmgfwvxH8KZ/wBmL4dX/hP9i258Q+Mh+0T4i0T4geAD&#10;qOk/8Jho/gq88BWGi6d4nuLuW3tL+5ezHhue3sNBm8T2R/sC+htrbxC6yWWqazX8P+LPEHDviRi6&#10;+H+q5nwxmGJzSOYUKmZT+r5fi8DSnGtj8JLMaMKv1eWGwVOWNdWpSjCFDD4hqKsfb5POrCOIjWpe&#10;0lUdHl3VrKq7U3yNT0d5KHNyqPvW6fQX7RHxM+Lkmi+Bbr4A/Ezwt8HvFHiO08+/8LfEjV9CkDxj&#10;TzqEEH2bVPDGqaeNXmWW3iIaO1MssxthcS3NpFHdYnxW/wCGgvHeieGYtE+Jur6FrNr4fk07xne6&#10;TJo8Vm+rRRzwrr9tp66XHpOoyf2giXsOnzWFtY3VravEZNNu2lhb85/26PDf7RvxH8J/s2fs7a/n&#10;R9T/AOFPQ/Gj9rL422GiR2WheFL931C7l+HM9tb2i6dFd+FNP8KzXRm0vUtQttZ1f+x2ttN0i4XT&#10;JtW9t/ZP/Z1/a+8KeB/gt4i+An7SNp8d/AWvR+FtK1Lwf8R/AxgvvC/w9NpqOjQa94a1lLo3V5a+&#10;HpbTR7O405p9JtNs2m+Yslh/aCp6OB4BwmS+HmTZ/RzvhR1a08weHoxhiMTKrRo4v6rQnis5hCbj&#10;7eVGVXCUsY4c+GrU6mHl+8qxp+5BWurcvP53S+dle197Lzitbcr+zB+xH4m+Ivh/4teDv2gvh/4X&#10;tjD4y1r+wvGX9jro3iTxemsvc3niHxC1lBqFhG2hT3F9Dfabq1tGmnTapHqEdlGWvcx/KP7YH7GH&#10;wv0PW/h54E1X4Xab8O4vD+s6lpjfFDwR4ve78T38mrPJpEZ1hWtYpza6jp8X9sWtlfajJem1Wew0&#10;q70fTrS7tb/9iP2wPGD/AAu+C994m8XXVz4H+JXhvX9R8M/DbWvhtf2t1N4hFuBd6feap4dtr67s&#10;rbwtqEcE893p/iK/e9bT4ryaCztdQsdIt7z4l1fRfib8S9VvX+K3gm48QeFvjd4Au7f+1NGup9Tv&#10;vg3qvglb9tRbWNQkRxp8UU/2fxD9puNTgtX1Flt7aC6trd7NPr/DzjjjuhnC4pzbNsPgMnrutho5&#10;dReIw+Ec6FCFOpi8uhPGLDV6NfD+0xVRcto18NUo0KVD21GnLwc0w0I0q1D3ark4uLVk9FO65fev&#10;uup+Jfx4/Z18YfskeJfA/wAOvD3im28XeB/jVoF54x8GSavbXFve6Be+Db3ULbUtPvzpohdJY5hc&#10;LDcSxamt5bTWHmzfbPtkFt4r8HfiR8Tv2O/GPhH9o/whra33ijwv4wttY0fVtJvLXUba2uJY9t1Y&#10;SiRItLuIdTtZ72w1G2n01LRrecWjhYp4C/RftAfBP9qX4o+P9Avm1bxF8XLrw/caVovhObR7e8mO&#10;kXT3kzu2meDbe2u9S8m8lgtrtb+JS17eS2zy3U8MVnFJzHxF/YF/aZ8ISaxL4k8L2+l266XruoC0&#10;ttT06/urM6Yht9UhttOtdVuvJ1OK8UQLYqqahLfPBZpAZ5lRf75yXE8H5xlWGwWeZ/lOZ4jPcM6e&#10;a0aEcLCpmFK9vZVk1KrBOnKlGpzUkqvKuVR5bHxrp47CRlPCU5OrT+F+0lBU7dlyu6lbbS1l5W/Y&#10;X/gpD+2r8O/24vGPwP8A2gPht4f1HQdIvvgNpfg2VNatbey1ifxpeeJbjxL46tLYR+bNe+GvDMUO&#10;h6Roep30x+33d/fPY2FtbbLnVPFvhlpL2UN7POiL5ENu8RjXbA0zxM2cg+UAI5T5xSJX3bFWT5hH&#10;J8feBIoZfAfwZ8L6fbC1tPCngGeGSJmSXfe6zdS3E1z5ivIZBJBFYhJiw3GM+WioFZ/vvR7aWHwz&#10;p3mvFFLOmZ2PyxybR/rmmwI180TeUd2xVxGASFwPDzvBZVwzkmC4ayfD/VcvwUq1HB0IyVoU3ial&#10;RPSEfsTp6W6adl/LHiHxDjs5zC2PquvUq4n2VKe3KoJqen2vjj/Laz7nq37IVhrPjv4o+KbvTlhu&#10;H8DeFvFPi2wjmjcy+VLNp2n3EenwmG4XMdg/k2MYtIUiZiplIuGBxrfRPCf7SE/xO+OWj6PdWWn/&#10;AAwvLG7vdCuY47m8uNJ1qa90ye4+02Leat9Lr9pJdskcd4Rd6nLa200jzLdT8V8LviVZ/Az40/An&#10;x/Y6za3Gn6h4p8X+B9csIbqAv/Z2v6RNHpsV9FKDcNYT3VvHarNcWlvHKILuwtrq7S7jij91/wCC&#10;KvxA+HFl+1t8W/2cPGOtXbxfGnwp8QPAekaddWVi+hf2xZ6omoaDrdnI+oJcSXV9FBqNjZQw6dJD&#10;HfRWaXssRuNP+1/hfGWS5xClm/FuXU5qngcDk9PCKNTkjUw6xuIo55Sc+SVrU8PGtf2cre0dPl9z&#10;mf8AQ/g5Qw2Eyejl06/7zE+zrJ+xS5OaMrR5faa9r3j5IqfsGxfCr4t+NvjR45/aM0Gw8F6N8A9P&#10;8Hr4Ol0zUtUtL6Xx94x8U61p+k3MdlplvDc6jeXGnaNcTQvpf2iM2tukyz/v8L+hP/BQGLTfgR4G&#10;+BPwz8HaW2oaZ4+8U+Jdd+IfhlrrT28c+JrjTbezvdDvG1WUW93PpXh6dZNOu4lSGzkl1TQLe+1G&#10;xubg39z+FP7aXg745/sffFnx/ous3CaZoOi/FOPRdNlltjYW9/oWm3V74g8PWsa3Gk2dxq+mXNhD&#10;FcfaIZ/sbCeWbSdYntpNG1bUvYNW8JftTftsX3gD4h6Z4l1fVdR8HeGIvCum21zr8Nzo2nWCX1xq&#10;Tara6ldSyX/2zUY5NKtbjNhHsg0SyXM1xFBc23xmfcK06uY5DxniM9p4fh3HYPEYqOW10+SjiYZb&#10;gsJR9hL2sVWjCvXx2OqKUYSji6mBhCE1QlOX6/jsNHDyppS5rt/Z5XbS11d79ulmfSNr8GfEvjDQ&#10;9V1HRPiZ8efgnokq3t9/wjuqeH7ltFsbKW1kutSjS48Pa41xbWDG1aS9hzFdQ2TxyzWd5b20ksX3&#10;jc6Inw+/Ys1bwpDp7rcXvw40LxP4rvrW5fUjrFnoun6ZH4lvNHury+lSXXNRht7i90vTba6eCS21&#10;C3ljt4DM3nebeG47zXb/AP4Z08U6R4wtbDRIZx4h8eaHrF01rbWWlTaTqWseFPEEE9lcW2rXFoRc&#10;6LaalNPqzTXJ0+zh0E3N/cSy8V8VvjvZ+MfCnw/+GHwz8PeI4bHT/E3iLR/EFl4oszb/AGbw34Ys&#10;7N9M0/WIWSGeTWreVzeStd3gitmgu9Oa4vgshh/DMwxWP4hzHB4CVKKw2Cx0MfG0cPHlw9O9SliK&#10;06EIzarum1CFdyqUkp8sUrqc4eXJUjUeqhpyrS+33aHWeBfidpGlfs+6b4v8BjxFpJg8MalbfDzw&#10;notnZqPA+p6bdXFpoMXn/ZLi7l1IaxKdSmvLmdoruSWW3gt7O2WGOLkfi/8AtJftXX/wRg8afFTw&#10;R4I+N9xLqOhf8Itovijw3p1zp114d1y+/s2aQy+E7HRdcj1u2uLkJbX6ahPd28Go3tjfadHBORd8&#10;p8MNHb4a/D/4haP4k1R4tC164GoJKkhiubESo0LXULbJ4ftOl28NmsE0LIvyxsYg4JbVtf2oX+G3&#10;wG8Qavomkx+NovD9xcR+DrrxBeQXVu93eSwS2lnJNGkc1/Z6dqm1ls4LY+VBMIJdw2yn6HC5ZThO&#10;hUlhMDmVR5zQnCVaXL9XjiufntUgo4mKl7JOX1fE0Ofl/eKXLG3pfXYzUoOPs7r+a9100stmfPXi&#10;/wCOX7Kf7QMXw7/Zq/aD+FXw8/ZU+I9y/h3UPhv8W/BGuPJpPw41nWjfSHRPipDqWm24jstSuNK0&#10;8Weo6pqN8ukXjDVZpNNsdS1O01L3H4x/smeL/h3+x/4e8R+NbrRU+KP7PHxP8V2FnNp91aX2hfEv&#10;4ReOH03WPDusaa1reTzW9raXYeysbPV7bTdb0yw0a6iki/tM239u/Efhr4f/AA3+IepaR8WP2lNK&#10;0fU/Ft9omh2/ioDw2NKsra0sGuLq0so9D06FbBrxrS6t3v7ZkS5wLRYTHqdjYJpf2D+yD8QPhh40&#10;8M/Hb9m74c+OfEPxb8LeFNGn8a+Fvg74wga7l8C+FbTUdVtPEdr4A1m6vbrUtUj8IGazu1sIBY2U&#10;enT297YTXd5ez3GqfomaxWX4bL6uAWcYanl2Mw2ZY6hUw0sRkcVXrU8FjauDx1SvPE4T22Fxk1UW&#10;KeIw38NyxGF5P3/j14xdS8fwfT/M/C+++DWqftYfFLT/AA94T0Wy0bxZpOl+LPEHj/W7q9NvB4n8&#10;3+zrewgVNnl2s9rd3OqK9raSQxJZ5aGZfs7BsrUtA/Zz/Za8F6w+reLG+Ifx8ie602w+GnhqS5vN&#10;Ns55p57DT/7Q8Qvp11piQeG44/tuqyafqGoJqF21lpdu+pA6lcD9VP2TPhbPrHx7+Kkmkaf5mmNp&#10;3ifwdpcv2j5tf/ty4yu95EkhltbKG3soFkVJJSJjIXmn88J+bHxm/ZQ+G/wL+LWt/CmPR9Y8aeIb&#10;b7f/AMI3daJr6nT7nQ7c3Fx/Y661Bc3AvJNKMVzYai7xmGHUdOvI7xWurS5ef+oOBuOYZxm0+Ha2&#10;PxlLDZVlWT4vLsvy2imsVBUq7xccTX9qlCEObDpRVOftPe+G2vg5plWIlTqVMHRw9WrUWs6/u+ys&#10;tOVWlz865r6x5eWPfT5s+FGvw6r4suPEf2VdFn8X2UUGoaEm022n3to72UAtt0VpGg8zzZPJdl8g&#10;7rcqjBYj/WL+whqkfxz/AGAvG/glHL33hWz1bw8kMUcjSWEVh5x0/ajxqqy+doF0V2SSNvhjnlQC&#10;WNpv5iPiz4L8U+AvC/wr1bXvhLr3w2tIvEmn6BoWp3GsWOqaX4m0rUYJb+EobJpI7nUBN9muo7gy&#10;tJ5LzCZ5I5LeG0/oG/4Ik+NS3iL4s+A75cWOpx22vw2buJEmk1i18w4hcOshEmj3u9UCgrfy3Ayh&#10;Xdn494dYzguWfYPDyhPIMdlGZQU3rSnhcV7Jt+71hiZXX93VO6t/OXGmV1aefYSlOcoSr06FpUtv&#10;rEanNJNdU5cmnMuVR89PqL4RfEbxTov/AATA/at8G6XY20ur+FtWlTVCb2S1TTvB/jCGwumuWthP&#10;DNeR6lJpk/h2LTlmZ5JtUt2ZHtobqKb89/hH+yP8dP2q/hn4/wBHg1xPDuj/AAoOneOPBepeLNOl&#10;aG/+IPhyG4i0r4eaTLMtjqMr6/bXOq29pLe317BpzCPy9PkjMdu/6JfB7x0v7PPxn/ab+GviDRYP&#10;EHg65+H+vXnjfQtR/fWWr+G9KiuomSawNvMl5M+h69Pbq5GzyLma2KOtydt//htK61P4eeHPh98P&#10;fhVonw38BaFqPhvUdN1C+8SG8trmx0y4ac23iDS7GxtGkl1u2Ly6tPc65cxpL/pDCY2sjR/yVm3E&#10;fEeAxOaUuHsswspZpmGEzbD55PE4ejh8Ngsdh8LVqwdHESXt8Q6kK6hTjGolh3Qcp0dOf+muFMTg&#10;sVleGoVtMRhoRw7he9nG7576fFzbW93l3u7L5F8MfFCFtY+1x+Hde8EeLvhY2r6J8U/BGupaP4bH&#10;/CUQX1/4y0u2W31WS60bVbjxF/amr293NpdgqGe3kurbU4J5oGzPF3xv8XfFL4DeK/jF4e0SG78D&#10;eH/FmmaDBFpNtcPrJjhhgO9vLs5v7Htxb6uVQ6ncTLHMBIgiieQ2/WftJ6v4c/aY/aIX4qeCr7Rv&#10;gn8Z/B+leG4PDXj3w7eT3/gD4waRYgXGmWnjux1CRI1vNCiJ8PRagn2m5bSorSyvVmfTreytC/8A&#10;BnjDxT+0Nr3xi/Zfi8I/DG5svgZp+t+NYbG0ltfB/wAWPHcer65NPp+paTp0+naVPdz6cwuLDXLa&#10;2VobpbX+2bsfazLJ4mDytKnQxlPK1CpTowx2N9vUUvYTw/8AHwM5whVpfUsd7SLoZxhpYiFONJPE&#10;YOgqtO/0NSCpy5XytfZatZx6W/y6Hzz+1N8UoI/2FvFfilL4/aPi4+n/AAz8E2Nwbu2lvX1O/t7/&#10;AFK7tLVInliSz8M2GoX0cJEa+Sscl0lu1z9jf4Y/ZX8PyWWjx6kyRKt7JcCwSQlWksdGvZoFbLlw&#10;FmIZuBzIdhzvG3gf2l/ivqnxS8dfDDwIstxdab8PPBE2sNZQJJbLJ8QviVJBrGtGS1i8uGC5tdrW&#10;MKjzpIrS1dGuZmnkavpzwBoD+EtBstOLow0jw/LGsnEcS3pmW4uSXJZwGuJ3wBGyr92RkG1j/ZfD&#10;nDVTgnw8jgZyhSxnE2YV8yr4envh8HKXscFTcrpTcqNLnk+WHvucrPm0/jfxWzyl9boYWEeadGvi&#10;qM/3qSXPKkoO3LdO0XJw6Ra1O21/xdqq6xqF5YfY/K8ORaXCwuCJ7ZpNZvLW2iSRsKIx5OowpI5L&#10;BLhBjfKyXNe/ax8VvBvwwvfHvxR0i30+28aX+m+HPA3h7ULHUlurfVr2/sHOr3mnENe2ehWINtA9&#10;tbQT3Ek9xbXEsii6nurmb4a+JnizUvDXw08Rx6NdqmualBZa54hEojuIL7QtYvYvDL6LfQh8Swz2&#10;GqzzKh2uI4bOPY8UV0G8A+Dnwtt9Wk+F/iWHWNR1TwTrsXjnwxqWjX1xMp8MfEfQNPlvl1Cyh82C&#10;K+tJU+dLqCVovIvFjub2z1GaS3i+PxGR4DMaU41cQ8PRoqWG9l7FTp4ivP8Afzo+09rTS9r7JKVD&#10;kampp80eS0/3PwzyiWVcOYKpUgvbV06/ZqM4pRT03tr00PdvH3xm+P3wE+O3wn8XeF/DXhzxvZS6&#10;lonxo8I6leXtzaXHhbxb4SktF1N7h7RJILKO4vPsPkxXNpcx3UF5qTAIoUJufti/tR/Hn/goH8a/&#10;hD8Wviv4R8A/Dq48ILZ/C6ZfDWoa7f2HiHUBe+INWttZM12kjQNqF9r02gaduhuv+JlAt615mO2j&#10;s+Y+Mvh2C4+E2ueGPBHibxbqHi/TLHw1qegWZaQWVvCt59h12ado7K786BbfzLmHSreWJWliEtvb&#10;usFxc2/ufwR1f4v+C/Ecf7DvgXwho3jjXvHOg6PrfgD/AISKOzsby88U6Rqlvq90o1fXJ7fQbizt&#10;7bT2uYW1yOHSrae3LraK0t0W9jKMBlHtMvzHC5PhKWc4dVMBT+r0lRdTC4JQjXxTlafs+SOJglRi&#10;pX5379on2eezlXy+rRnJ8klqm73su3kfpP8A8EVPiVpet+KPGvwpuJ2nuvE/hfWLr+yr5I4hcP4f&#10;ijstSsxCJpFEkmn3crtHOYvtEMFwinMLEfKvxP8AAll8CPj38T/C93BDOvhi+MmmCCWASS+HtaMu&#10;p+Hpi0UlypuJLO5jtvs7MZo5VdZX3gxx/UX/AATe/Yp/bF+HH7UR+Ini39mv4j/DnS5/EnjFbr+0&#10;rfR7q00mDxFCCzabqlrqA0zWdG06PUJLf+1LEI2pCOVLGzuLgLCPo79pj/glr+1j46/aR+Ivijw5&#10;4efVNC8Z2dq+k6tPqVkLSGOGXMFtdGC5uooV0y1ijsUSeeC9uULx2VjNbQwX172V/DnPXxpmOZ0s&#10;JmP9mZ7kWEq46osLUrYWlmVDEYPDYWHtKX8Nywcarvonz2WsNfwLPMgz7H4ShgcHlk8VhqmMxN66&#10;nyqEKroTh7jg9Iwp1ZJ82rhax/KN+2MPD2t3nhnVNeW+Swm1jUpbdT1tBIUhGlHAHIBxzjGMV9Gf&#10;svS6N8QD8N/hjqvw+sPi8mlaRc6O1lpWh3PiXxVHNcte3FjaW/2Forh3J8m2nFube4jh/wBIhuYh&#10;C6N/Xt4p/wCCV37Fdhbfs9fEj9qdNK+Hj+E/gX4O8E+LfhoPEkmnf8Jr8R9EFlqWr6v4hl8Ja75f&#10;jnWJ3upNP8UixsdXGomw0o2+pT6crvqPX/Gb9sb9mn9i3wxrmm/sc/syeA/GGs+DfD9x4u8RalpO&#10;lr4F8P8AhC01DTFuIL661Obw7da/rV/qtrZQSyaFY32jyTadi4fVPPmtreb9rpxyDKsuwmW8ScQ5&#10;fkeJwsEo0p2xWIr3o0akoxwtGpHEUpwXJG+JhQoOrOEI17PnX6rwhwW8iy6nQq4uPtmoTqwjS92D&#10;5bezUnWfNy21kko30SaSk/w4/Zc/4N2/j38XrTxBbfGm7uPgb8Mbbxr4lTw7ZeILZbvx/P4dnexk&#10;0u6TS5hc6bdvCl9fafet4g0DTF1S5sLm50zUDo9xY3U/7G+IPjz/AMEm/wBgjwr8Pvgx8ePj1pP7&#10;SvxT+BPhiz8E6HqvxA07R/ib4x8J6FBafaLbwrqGqaDoMHhXQNEtYJnXStP1++1LXdG0iaztr2+u&#10;LCx002387Hxb/wCCrP8AwUB/av1OWyj+KWpeErXUtbX/AIRfwV4KtZ/Blhp5NyJ4I2vtBv8ARruV&#10;LG0tTINU16/1+7Umdbe5MjL9p/PL42fBj9l/4JXNtrXxk8V+JtS8Zajef2jd3WoeJLjSLbw/eXxa&#10;+mZ9O0+G3scXLyXFxEbewF5uM5WBf9XH5uG4i4R/teGCy3J8RmGa1HKGCxtSjDF1aULx58RDDTao&#10;4Xnapt1a0cVpH3Yx5W5feOph8FThT9lGfNf3nNR+C3Rxlffv0P6OvjP/AMHDunaB4+8A6J8HLb4V&#10;+H/2aTb61od1D8OfFOian4wvGk06BNHtbW2vNB0iPwtbWzpPKNL0nSNM1IxG7Gm63cTWEV4n8wP7&#10;ff7YfjP4k/GyXxhp/jvxdr9nH8Qm8baPqPiu/wBUl8VDwzoz2s3h/wAOand6pq11fX9tZJJdaTat&#10;L+6uxY/aJEldU8j5C8RftDfs16Jrt63g/wACah4ltxdD/ip7bzNLTWJLe5kczrFqbeZdR+ePMjvL&#10;+yiZ3LmSKOPbv5DVfid4N/ab/aA0oG1PgDw34isbe1CXniKyu7uKXTbKVW3zi1WzjvZrh3NskYmj&#10;VV5ALvGn1tDIMyq4nEY7HUcdyxwlWEljHzR5J8r5MNFP2WFh7keeFCjGElGF42gkvNzDN5ctNYea&#10;jH3rwirXsoqN2nrbXokuiR+sf7Svxn/4J5ftBaxH8UfhH4d1uz8San4PaP4j+ANQ8D6voNvH4nvR&#10;NHa6l4R1B7+bT2/d3k+i30Nnc6aEFhBrBmiZ51ry74W/Fn9ob4nx+B/gpf2FjN4Y+AHw2vPC/h7w&#10;v4idltda02TWn1Eazfi58rSf7QtHuND0uyljty9xbGPUm1CNpb+6b82/EWkD4WeIfGNnpXiqHXdE&#10;0nUdB02fUtI+1eXcWNxc6fczGZo7i7iRre1ljtp5oGurT7RFK6SeSUab9IP2tda8FeFvij4i1/4T&#10;fEuw8URN+zp4M+IXgrxl4Xb7JNdazZTeJILeO0ewvr29N3qv2XS7q+tpmiutNj1jbcw7ET7N51Ph&#10;nEZdLCYLBfWcRhsSqvsq2JnKXsfZ+yvz1OT7ftFbSPwdVY+fqY5VNcRPVL3evr106bHDfte/CqPx&#10;h8N9L0LwD4f8K+A9X8VawupeNG06xNnd6pJZRSrEZ49PTYdlxe3G2QzWkF79ouhPNOtrab/xa8W/&#10;Br4m/DLVlfWNEvEtrKeC6s9XtS01m6RP5sV2j7vMgMWxfMSTGxiyNkoDX3T4Q+PPgX4nR3Ph34l+&#10;PvF3hzxLr1vqGn6R4ivrmcQaZf3tu0VhdNd2BWCCe1vkSQLMbWSVXuYbi9j85PL+Uvid4q+NvhG/&#10;m8E+MfE1zrNhYLd2en6hcyWmr2Fxp18Ig01peSQPtjvYI4JGafdKsYj3Kr70X9m4YoY/L8JDDV5J&#10;8va9u2l/+Aef9erTpVKNLD04c1v952qJc38PSy5VrJa7x+f094h8M+Dbf9ljxN4h1K0uf+E3k+JN&#10;lefDa40yWWO536p/Yk2oJdw5K+TPaW2uSvOALyS8/s/bN9ntWtJuV8DfCcaJ4d1fxdLquna1LL4U&#10;ubv7LIb6aW3uLEJI/l+c/lr5kKeW8hDs4W3MMMRleJPEf+E78U+ELXwxPaiy1HR/Euj2krW2o2KX&#10;llDqaeW9w0KyHMID21tLFYwukQlWS4ih3q1dz4V8Rx+MtXtzPp83h7WNPXUZdUk066mgs9T0+S18&#10;iRHSAwr5vzpGIVSOGWA/ZrkuWjlj9GvDGKjiXSbs6jm9LaS2XvNWXutXT3tofH4+dXBx5pU19VXN&#10;9YmqiUpXsoWTgvh97aWumlj9C/2fNC0ifUPGWueHdHXQbbUdJ07RrSwYFjayatdG61b7ISf3dmY7&#10;COLZDshE0rOkMZmlD/qV4+8W6V8KPg34p8VahFBFbeEPBF1dWtqGgjnmvYrSG302wtPNntVM15qU&#10;9tDE3nr5TuzN5inA+YP2ZvA9lbaZ4Wt9hP2XQl8U6vHt2qbvUV32iMPNkBaO1SOLlFLRQRB95XNc&#10;x/wUY+L1v4O+HPhzwFZWFpquueM5Z7r+yJzM2zS7OSKCwF08UsEZU38+XgnUC7+zxxq6hWt7r+Zs&#10;2iuJuOcsy2jedPC13iMVO6abThKFLlsl7yg3J7JSUbN7fgGEeHz/AMQsJH3nhcPWcml70azpWlDs&#10;o26rllZS0Z+UV18ZfiR4y0vU/iD4iVLjwBfa5/wj8jadap9m0IvKwU6ipjWZkuWnY209w7w/aPLt&#10;5HtfMhdvv39kee+8F+Nb3wvcXyZ0jUdMl+1afPJCby01WGbyJ1KsrpGZM3FupGYLmR5YJGdLeZfz&#10;b0j4w6ToPwg1z4SHw5KdRv8AV31S+vLiW3g006jLJYyzPAkNtFLEbhLZY7ZYpGkwiyrNE7SRJ9k/&#10;speLpbzximpeImkXWr3SPD9yrrEmLiDT52+z3EpgC26i3SfMqxEtLPNHL5CQx3EifpvFWU+3yfG4&#10;GNJRpzoSpOCXMo6Nx0StpLpt27n6vxvhIV8CqNOmqdOnONp3UvZRpzpyso2V04Qa0ata+x/Ql/wU&#10;3h1jUf2FLvW5DFe3Xi/9nDw+PEV5OktvcLqfhW/0TV9auG2lQZI9Tt1WEbnWZ7Z2ZfKjE1fxn+HN&#10;U1axuTb6dNbxGSe2UWm3zUSQInnmNQQYg5O5UydvPXk1/dl471Dwl+0B+z34Y0/UdNtbzwxbz6t8&#10;Pdct7+Lz7C103xVHm8a/sbloVuo4bO+t7/8A0Ywm1aZrdL1XiZ6/ih/aI+EXgT4Y+L9Ls/AnxC0n&#10;xn4Y8R6v4nhvobTy7fVPC2r6Lqwsxa3sUV5cq2kX1zLOPDWtoIdN1KKw1NdNudas9Lk1/UPzX6Ou&#10;a4elk+bcK4mnWo5ll+a42rHnpTlTnTnXrKnRk4xl7KdKjSioP31WjGTtT5LOeBMThMwyWrg8JUjU&#10;ngJvD1ZOKjeVKdSmtLuz9hCg1G7vzWvpd8/rmua3pCafJpt6i3wuZ49ViLR25MhAMU8aIxB+8fp7&#10;Hpy9z4l13WV+wa0y3EBn22TyxYmRoWAinSRc5GXbBx0/KuX8OaD/AG3dalZ3GoC3OnW80i3sshfz&#10;3gkDpHl2PPlkdOccdq9R8PfDnXbvWtEbSJLXW3W43yWIvBFO1v5e1FVWyP8AWEZ/Wv6LcbXVrdNr&#10;fofUWoYbTrbtbVbfn8vKx3PgTxZ4j8TfGbwP4m/s3T7WTwmUi1SCCZ4bLXNHtftf2p5RdSSmCT7H&#10;dzW9uJJJVEphROXUJ+zH7Hvw+h1bxU2uXkaR2tjPP4omkijUW8Us7mOzdo5VlBht4ggEefMHmxMk&#10;qvGrj8iPgL4I1m88a+OJ9W0i60O/07VUs2sLxCktuJZJ2MbqGKl4khC5QmLzJPlMqYc/0L/DXwhL&#10;4A+EelTnbHqvjm402V5EbdJFpvnlbWHcAuxvsyy3IUcBHjmZfLgcj8d8UsxVHA4PKYRTxudYipg8&#10;L71mrqmp1WuXX2SqQfJzR5k/jja5+PeJ+Pr4qOGybCRtOtVhTVXnv/vEKNS/s+Wy9jTU3b2nv2Sv&#10;G5hSeP8AwxrXxa8K+FPEVw8Wp+LZdaTypJhG8egSWstiWuINuds8jTLZCOTeJbbzkWTyGjb+WLxL&#10;aaR4R+MPxJ0/T7x9Q0bRPiD4r0G0Mu52m0qw1O9tLC7aVlV55JYopo5XMMe6NEI+aYbfrnx9+0HB&#10;oP7WXxK1GbxLda54H/t/V/DkGo2VxeiZdE03/iX6NrXhq5a5juLeS1mhWSIRSw39raSR3dn85Zl+&#10;MdG0ZLuW91a8t5vJu7iXUbaA/eQXM7vHIfQwRmJ/X/RenQ1+leDnAOI4bVV83OsZhMPUm3R9lycq&#10;qxire0qX96tNL4fgeiR+4cP4Z5Lwrh8Pi6nv1MJh1FJWab1el76KO/n069GfCmmatps15orSYsr7&#10;y5YJuMwn5ojCwILKkjt1OOo+vMnRyrbZGKbf9Cl8wgGZnk3zB1UACL5EGWBzmvR109BEBbj7NGs7&#10;QqVkZ4/LWQvKzJHiJXjDrzk9Kk1CA3ur2mm6cIr+G6vtLtbltqySTReYrTiB0AljkKowJGevfpX7&#10;5UwDox6e6uytt8zip4+pSaftuZRe3lp9y0t5NaH13+yB4Ujg8OxX0Gj/AGXX9S8U3+qnUZhulbQb&#10;SGI2WnwsS0aW1xdi+W4EUqxTLbqLmVjFCYvu7w3qlp8L/wBs20tbWJNPt9e0XwtrlxOoZ4/7c1GC&#10;9lglhRnxA93quiKLhVKqTfXUnlxgrW18CPCvh+TVtU1TStPSDQLW9XTdKUJGqXFtZjFtdpsjT5Ll&#10;ZUYKfm2I+9iXdm88+MWoaLp/7Y3w5a71K3gtD4b8IWWtXEsoitNMYaxOtnPfSyOsNuWhe7kRptwj&#10;tvNkwQ3H8jcV57ic+4mz3J3BVcHhMmxcZwUt6s6lKnOHwtK1KMlG3fbQ/CsXjcRnHEnEFHFQ9rh6&#10;FOV5qb0j7WHLBqzTuoy6qyWzP3J/4KjfDl/iV4JtL7SYoZLPxB8Nf+Etjud6xiWbQNc0zVlQ/vVl&#10;ke60S6ubeCS3WSe1ZhcIkkwVZPk74SaCNB+H1pYaNBm6/wCEZ1C5t7ZWaKK7lhtvMginlSNxFAjG&#10;AyZVj5GNiSKhdv0g+LdjH4y/ZT+APjC4G+fT47DwZqqru2hr/S73QbuFmKKHgGpWdnHFECS0rHDL&#10;jDflT8b/AIg2/wAMfg7f63DqdtBqGna7/wAI/Z6Db3c1jqmpauYri3tbW4t7WY3Q0WO1ivxd6hcR&#10;nSE1OTSrS6aa6vLdJ/44yPFY6vw9hOEo3nVw2f4/A8rdpcuGxE6MYTtayjGnTta3Le1uU7eA+HZ5&#10;1mWXuppgsor1q9aDTbT9vU9hGMbJSUYwu5OSUErWbaOS8favZ2PhCL4669qGheEfj1p+oeDbr4Z6&#10;fZzqNettU+F+qW8Nnf39nLNLJJdSS2DXzTbodJuP7M0WC2kbULkw3Pu3/BVVde034d/A745aXp2n&#10;Wcmo65b6/wCDfF2g376Rqek3fxN8D6Vc3ViDbPa31rFcy6TbtE5ubmPTSiebMBdMl1+CGq+Pdd1X&#10;4j6D448ZAa6i+ILDVdT0CR5BY/2RpM1lJcaZAWaRLdNQtoEtp2FtcB/Ktd0UsFlDb1+iP7bPxt1f&#10;4i/s7fB/wvZaEfD3w9XxPdReB9NudQ+16zrNtNbfbbVNVR5EiVPCFrZyWUNxES72mpxCWa7aS3mu&#10;PqI+GuKwXF/h7jaOKjX9hiM5eaL6vyulgcXhvY/UoTdWV6NKeHvBctnLEYm0Y+10/puWNp0MrzBw&#10;i4xwOHdaK57e05E00v8An2klo/etfY+RP2ePBlz478X2Oo6mr6jqd7M5ku725lk3S3fBR3muJ/s7&#10;RKkcZn2K0QJhAKIAv7zX/wADNG8a+DrWPQvFnhxtc+FrWF9aeCNbSyS48eRXNjdX2v6LodpdNPdX&#10;WpOkCWiSW+lXtnatqMFzdXNtHAjn4O/Yv+F8WlWB8UXkGIrC284Mycm8nm4wPlyxboF6np0FfV2t&#10;/tbeGPhx4H8CXPwzhsfGvxZj8ZS67q9ikjWd74Y0jTFns7mDVroK72sd150DW0sbRRyCzeaOUsuE&#10;7vFPOs9xXEGAy3haHJh8kqUsPzrTCqo4+9OpW5Y08PBUsNUhLnk2lWhKPNycp+P8GYKnnueZnnua&#10;0nWw+GpV6GGu3Fe05VKrKErbfw4qy05XstD5R/4JteNbfwl+0t4hcWg8PaLYfEzxdJHoguJtYbSt&#10;Nn8QfbbPSV1eZIJL19NMsFubzEc90kD3VwqPJsX9hviXafGTU/2rviR4I+H/AIkPhfw7r/gzXoPi&#10;K8/2N9O1bwpqfmXs9pci9ErWryQ+Rc2+o2qebYYy7pExcfiR4F8UadP+2j8Q9btoLCz03xd448Ne&#10;LEtNCSKDS7efxEkY1uGztIEQWsf22DZJESzfPJvAdy7/ALc/8FIPAFn4o1nU7K1v/ENg3ij4fW97&#10;I3huCe7XxI2maZ9igttYazvLKKLw9b29ra3N5qM9xPaWdx5ExiuLgxW8nz3iY6MuJOEqnssLHH5/&#10;w3VpPFVqCxMMNXw9XLqqboOUY4hYeOIr1YqU4XkoyTjyu/Rwk6uXcZY36rWrR9vh5uS5v3Sg6tdx&#10;hGmkrNRdpS5ve35YrQ+Ofjz/AME1PCf/AArvxF4l+G9x4eu73TLnStXTXbTxRevqdvqsEVzNOtzO&#10;wuH1HSr6WCdiJtY1G8vLqWWGzsU3nyfCPgH4Y+NXwA+C/wC1F+1L4l8L3/hbxR4lk0z4F+E9c8Ry&#10;/Ztek8WfEuWE6zqGkoRlNS0rQrm61SYwt+41XyEGbN1vx+Y+u+Pvj58HvD+seGvhx4m1ptQ8Y6pY&#10;3Wqjw3H/AGhd+G9W8M3htzcaZPYTXF9ZNqMEl9b3SSxi2WKYs8sNxDbXEf1d8Av2gv2kf2i/Avwc&#10;+F/xo8d6n4q8B/CBbzX9LsruztLXUNT1S6LNoR8WapHD/aXiRvCdlcXz+HNR1G8ku45dTv5DcXVv&#10;cyPeetU4V4hjlOHrVuJMpzXC16+GjmE8XlX1SeGwGHlLGSw9KhHG141P7Rr0aOFk3KCo+0jW5a3L&#10;7OX6dm3EWDy+EFmOJ9nKtGfsmoc7m6fLzaJq1ueHrfQ9N0Dw5e/B/wCK/wCz3NZsr6Zpb+G9St7t&#10;CFjj1S41Gx1PVbVTgeX5jwreiaTdIZJnicbLdN37d/txeBdE1rxzo+t6t4Mt/FEPinQYNX0Z2gS7&#10;mtYLmGOC8txLbQyzQw3BjheEMBGZrSIRKDcZT8HPjF4w1K98ceHtH0azuTo3hjWNEvNSvVtyEsbx&#10;4rmx06CS4ztjVYJrlm3bI5GltlHz7Fb+hH9pLxfLafBH4C/FXbMNOl+FvhSK98hpA8Vt5Ntfajcm&#10;WGKaRja5tJzGIT57oseAGyPiPFf+0KWZcE5jCDnWxeEzPLpz55Q5oyw2HrU1eLXM5Kg7Re1r3Z+e&#10;cPY+OOzWljZwjQnjFiaHJFc1/wB/LlfP7ily8mnur4t0flP8VPD/AMdvDuhal4A/Z28FaBoGleIv&#10;DN9pniTxHdyI+qaa+v3GNc0/SNPuldbKbVNOtYoby6kS4u4VmmTT57K6eO5i8O+IPgz4k/s7/syp&#10;450jU76f4nnQdL8J/EG3sIv7Yuns5na6mg1yTy7tLm3lEK6JcNNbSWlreva6fHdTxy27SfpF4S+I&#10;HjXxto3iPxj4Suj4r8E+ELmztfGcrRWl83hv7Ra3N9BdNHuhvo7UW8Mk02oSW0VgDvd5FeOLHET/&#10;ALRvw01LXrTwZ4t0ibw6PECz6FY674gs7eXwjrdzcQ+WNEu5pIlt4zcK88QW5t/JceZHcAMV2/E5&#10;fxVnmBlQwlDJ8JiaeAzGhjc3wmGqc2YYyFJuap46pKm7e1i414U1GXJTnGfNLn0/Z8LUnCnFKHLy&#10;qykm/e/8lVrW213021/nY1/4v+OtV8N+FfGutaZrmleG7PxDd2ulfECwWOysbK6ubYmbRvtFpZQp&#10;bv8Au4tRjR7i8CyW4uLWKQyRlf3Q/wCCPf7YWsjxprn7P/xG8VXPiDSfEkFt45+GGr6lcy3UgbRV&#10;B1zwnLNJK8ctjfaDPO+l2ga1sgdOezhs5Z78vXufiD4G/Cy0+FHjz4eaJ4M0a98EeMln1u90hzeX&#10;tg+vnSIrLRdW0eeOeabT2huLXT3hFnchPKjdioBKn5n+BFz8G/2fdX+F2ia/punT/ESLVJ9TtdU8&#10;M2dxruv6JFJpqWMza1caYLlIIrSbd/ZmjWbl5EtlMkRSd0r7Tinjvhzj3hLOsrpcM46ljYcjy9U6&#10;1GdWhHDUvreGxnu0XKM8NiKUqGMpx9nTlSlBRUPaWXX7KtjYTjObUYWsuS+99fiXw8v9bHU/sDPo&#10;/wAJf28PjV8N4HgtvD+hftCfF3wzoFhGdhtNN8TPqY8PwPL91E3a/Z6cGaM5kQF8sjs/1P8AG3xx&#10;4h+GXw9+KvwrstQv9SbxNqD2+qQ3QSDS/DmhWmr6/plyIU81JH1TU2ZbC2sYmSC2soLea7kl8tlv&#10;PiLSNX0vwx/wVD8Y32mS+VpnirxV8G/ii9yIZFMy6tDpdxqV/b282ydY5/sa3ZSba8boIWigMPlj&#10;77/atk8NeHPjF4sfxHPp1l4ftviRDPqsN4WVLs6hoNjrXhaMkWtyv9n2mswX8txb3EkdncXGoW0E&#10;qyr5MA8TxTy3D4rH8IZhNTq43MeDMgzTEKUub22Oy3krxrKXK+Wbq42cm/etokrbfmuQx5OKc6wk&#10;Hy044KM5LfnlTq14bXXK3y36tXtqfmFqn7LTPpXi5PAlm1k1v8P9J+IenWt1C6avPcaml1PYeHrk&#10;Oxa11FFsr6aEI5kvpDFbw2xblPlT4vfFvwB8CdK07wxJ4Ym+I3inwx9i/t2dLi40nTNFu9btSune&#10;bcHT73dNelbsxRyXmmL/AMSmWE3TXb/ZYP1b8YfETV7ix/aA+IPhmOK7fxXL4KvtInleKGJT4f0q&#10;40nT4FlA2l4dQvY4bm1jigWKzmgYh/sztL8KfCP9nP4QfDTUfiTF8afGFt4r0z9oXwVeJ4tgvIPL&#10;a28VSaraahomv6TeSS3BsdJsftesiwa6t7+CO2jtpLg3NsbmO5+38PM9liaM63FVarWjQWCp5dgq&#10;VCtXxFbnhTljIuvDmT+rqrBp+yXN7F6L2n7v7PEynGlClSn7O+rsk+1tLrz/AOCM+Dfxt1HWfhBN&#10;4Rtrs2Hh34s+DLq4h0WJ44NOttU8Q2a290juEPmOdRtYbm7lV7pxFZTLvXzlqx8BvFvh7xD8PfH3&#10;wo8Y2M15pnjjwp4h8L3KywNNf6N41isb2104WVxbOZQZJo7i50+5aYFr6xn2xjzFr5D+HGt6Jpdr&#10;4j8F+Gp1utO8Dal4hvfCGvWbl473TLCOyhubhIrgAvaXP2OLVrWVkaNYmuFWM+c2fXPgT4r8HWf7&#10;QXws1TXNTt9C8NXXjHwprfifUzKtrbadotjNO2rS32NsSzQRRDUbe6S3tFZGuMyHzDX02eZLg8LT&#10;zfE4XAzi5VI5nGNKEo4n93RhW6xj/tjS1Vvh8kcUJyhWs5y/fJL4bNaeTst/u213+dvB1z4t+FX7&#10;U3hB/wBpTwjq/wAKfEfwt03w9fSWWs2H9mNqem6ZewCDUHsSzyveXWlamt+9vZzsYruCzsoTcW6i&#10;Sf8Adz9p79tP4BeJ/B3jSx+G8niPxH4u0bUNIhsI9I025tY/M1m1vdWsNW024aOeHdY6kLa3m2LE&#10;IhcvGNsKXDj8Zf8Ags58brn9or4z6l47tPEVh4g8BaZrUHhH4bT6PBAtpF4JtL7Wdc0W3F1Gplv7&#10;63ttWuIp7x5Emut6zbVtGtIYfY/+CPut+B9W+KWv/D/4v6PdeLNJ+JvwosNCsjeym8i07xHpmrSn&#10;Sr/ZKzvHb2Vi17BAUguxBLceY0X76WWtOPuFsuzngLKPFnPctxFHH5JkfPieGcsrz+qpVMTh6tej&#10;S9tGrU5aMfaVJUXGfslLkUn7S8fMjJ4bMK2FXvc8oVHU+H4oRsuXW9u/N12R7T8Pv2lP2ivjTrvg&#10;z4E/GuK28D+AbW4sfFOn6fq2g6f4bGqzWcsk1rrS+Ibu1tmvLGBZb+5nbzbqa6d7e0ghR5S5/ejU&#10;/wBrH9lv4B+E9L+Ifhfwno3ivwpC8XhvxJ4u8E6ZYK+hPYQR24bVTpuk3Wp3ljFeA6TBKYXtbdF0&#10;611N5i0c5/OL/gobf6F8JvAvgTwz41s7v4w+GE1rU9K+DHxX0YNL4y8F31nYbofBuvTKP7KOnnSt&#10;qSxO2zy+gzXzh8FfHHgHxX8AP2gfBvi7wnf+GPiF8VNR0bw/8DbO/t3tLm6Ouwrpt9Le6hcyR6HP&#10;baDrdvp13eW8cV9dLZvBbeWpL3Dfz3mfC+Qcf5NlfEqwlXI8gqYjlWRZdWUKOIxGY4nB4bE432qh&#10;SUZYdPDzxNN4eSpvD5hF1WsKnV+hw86kZXUW0rbLv8mvwPZ/iD4u8N+IPjO/j/SvGGq67rl9421P&#10;xTrPhiW8um0fSvCOu3Fz/aMVlYW8E0WnNaeW+pSXEO6Sdd/2gSOtm9r9x/tB+HfiD8Q/GvgK68NW&#10;Vh4j+Dfibw3pnhbUfG/hu/hvNVttPshfT3cWqXcktn/ZmnymZpo7qS1kj8ozbpbcWzyS8t8O/wBm&#10;jwr+w3a6Po/jSz0b4x6p8UHTQNatX1IWM/g/X/7MBfSNIsB82u+Hkb7qg4bqe1ev/tE/Fufwp4L8&#10;DfDD4aaV/wAIP4j+IUgtfDvh3S3t4bew0bSd2qa/NbwStbWkV05uP7KRoU+1XWv3iSysNOZksPx3&#10;NMZQrZ9k2BybC+3yvD4TH4PLs6rwccPLDUaEfreKo4bXE0q+BcJeznUjUpycXN05U50pnoyhzWbV&#10;vVeh4H+zn8NvhZ4Z/aDsfFcfiLRvCOi+HNd8PWfhLxHqmoaemh6/4j0zVof7f8Ew3dze2dudY13S&#10;E1XTrCAXEk73Vq7R2lwyGMfDX7R2iaz+0V+2hY/s/wDhi+kGn+Hfiz4jtdHbSY7W+0LS01jU4r/V&#10;vFUV1YsqXs9lexX+n3z3813LapY29ophWX7GfAfiJafHhdatbfSdTtrTwx4G+LGk/FJrW5unGo3O&#10;u6PcRKboTMk0Juru1txHePJB9uv5fMMN9DBNctd/e03wfuPgJ8O9c/aj8F+Ikvvin4i1bT/G/h7W&#10;b5pTZaXokeo2kOq+DkgX5tQt9RtZGe6vZoHl+wAAgP9/E9gLee0P2mS6/XfYTyOpDOZZ3h80zTNM&#10;rnk+Q0nBunhszVWiqNSVRVJJQcalarWfsnelGvtfQox/eau3K4OzW6fTpbZ/edZp/wCzp4K/aa8T&#10;6tonxR+H9x4L+LHww8T+Mvh7468ZaBqE9vaR23ha2i0ia/a3vYb6DVbO1vftN2lzK080sLRyQz7H&#10;8i1+UP2Z/gt8MvCiaT4k8SeILPVtI8N3+q6L4A0vSINUgMEVt5MMs0GlP5At7u+tRbyPftcNYzaf&#10;JHaQTySxPKP14+CX/BRL9izxRa6pofxus7r4WfEzxH4v8ManP4X1uxv59G8W+NNUtH095vDXiPQL&#10;W8tLfTRPYaRHfXE66Fqk82rwyx6ZqaIrVzPh/wAQ/DX49+HvGF/4D+F2h/C/S/BPxAuvCVp4XtNl&#10;t4h0uW5ntrWS6vtOjsrWLRjPc7J4dSS6+z635k08N0PJeCD5nA8T+INLD5pl+e5NncMnqKglOpSU&#10;8IpRWJjN4PEpQ+tX54+2Xs6PsU6duf2nu+3KdPlikopxXlrtt9x5B8Z18N/DP4a+If2hfA/h2y0j&#10;4ieEruO70jWmkuTfX2nRT27QGa6Zh58EkJNtex5KpbDA44r4O8Aaxrv7TfifWvGNr4ou/Dnj7x9r&#10;Y8Xar4RhF7YeENf0u2KlLyFZplhlISOCNTEMkD0NfTP7dHxAvNX8Z337OVh4W1RPA2p+FbXwfaeI&#10;lspYtJudU1hcPrNtJHg+TFLcWtnA3V3HHpXl+t/sqfFjwr4C8L2Ph+30NtX+EugGzg1a1vrvTNXu&#10;dIuooiL5EQr5yxxRx2/kEkK+44r6rJK+Bw+V4OGaxws87xk/a4OvjKlOu1ltX/cU1P3fck4p7uF7&#10;2bSOf2sppK2i/wCAfaX7OHw78W+LtRuvhP8AEGC++HMHiK7uPD8Wt6XqyQW/iaO9E0QX7L5ihxPZ&#10;o3yElWYKDyRX55/t+fBu6+FmqwfDibwfpmv+I9Mku919pdte2V5c+EbdR5CXtzZSRr51zA100pc5&#10;E4wtef6D8b/iLLqPhDwF8U77VNNOn+P/AA9N4W8c6RdXY1fQra/u1tYzeyo372ztbyOSV5SciLeg&#10;r61/bu1DwLdeMLbxJ4v+MOuXfjCHT/Dvg3XNJ0KwuPK1NNMgeS61jcDlWuo7kXO1f9cgOc10ZXlm&#10;d4bjfDTeIpQljcNVnWw+CwvtYVauF5eSo+W2rWndaK99TN0KUviuvv8A0Pz+039lLW/B3wa8AfFz&#10;w14ci8SafrUEc3iKHSjefbvAt9aQQwWp1gNPLcX1tFGiwzzqYrS1SIJNOZBmTs/hN+x/4Q/aWl+K&#10;Wp/2ha+HvFXwz8K6V41n0640fEWvz3ja7calbWFzb6kHsJ7dtKhUXBiT/StQtYjBNuWSvoHwN+2t&#10;+zpoXwx8Q/s32up6vqWvWl/qmm2WsXOnSWVgmoLNvj3LMss13BHcQ2++SEFZmWRUHkSRTyY3xo+C&#10;Xxn8H/s761+018Ob2aKwv9c0mbxJp/2SWDWxommQ301hqegIjK40GFLe7+wwn/SmKXFwLZ4mjii/&#10;VK+Y51hqfsM1xTy/HZhjfquV4yrCUVUhOvGpGEuZqL9pTlUpRtJRjf2jcpczlrSw9H4dNXu+nyf9&#10;fcfHyfET4WeHPC3/AArX4a/CvxJrHjK5nvjqPjHUVWTU7DVZF8v7T4e8oHVmsNKbKnb/AKv65I/o&#10;7+FnwJ/aG8K6Lp2manL4T+K/hmx+C9v8WtAsr2zs1s9f8TWukaeE0/Q/7R0ieaxu7yy1j+znuo1F&#10;3cw+bMLKySWGSf4e/wCCVHhz4R/FWfW/iN4ttdHl8ZaLFaaPKbi5gjspXklbZfjT7e3ggjuLe5nu&#10;Yrnz1uIZzHvjhhkVnZ3xb/4KP6h8Cf2h4/gR8LdSn11PCWsz+H/BGm6hZXmqf2q/iN7C/wDEuizw&#10;tFpA/wCETj1eO+0bRLmaWG0ttNt5hYi5sWsjF+O8X5lxJxVxBW4c4fyONXHcO0q2LxFbMZONCvhM&#10;TDlni4VVTTwlPC1qVBV+X27nhsROvGzwqoYjtqYJ4Wl7WLU4ve0eXldlyp2b326W03PMPG/iv4Zf&#10;tk6R/wAIh8YPh/4c+G/g7w9e6zd+H7Lw/Pdp9k1XV7V7F9YaOa3tYW0u5zJd38F/K1iLy2kSaVBN&#10;Myei/s6+Ivj7+xR+yN8b/wBlT4X/AAtk+LOreO/F2veLvgX4y8P6rPKkeoeMf7HsT4f1nSoooriC&#10;6tbbR7K98Nzx+aLXUtTu2v21vTzBu/Cr41a1+1j4R+LNz/wmnhv+zfDE3jiPwsk8djaWnhyDUfEU&#10;l5e6fBqUM2I4GuZQ5sYr62ltJlEEP9sztcrOf2z/AGKP2nvjr4n8a/ZPG9noOv8AiDwP4g8Ba34F&#10;8NeFrA273F5ol0GubJJNPRdburnWY/sUEUc0d+IjpYhsdNjee6z9fxjw9juHeGcrxVLGZbxFw06+&#10;CzmtkdXF18RhcPi8vmqmEVDE+1U1O9TEQxsZVaa+pzqRjzJvl8eOI9pKUZQat7t736/4V/KtPQ/M&#10;r9n/AOAH7Z3xz1j4kP418PSfDbWfBOqaf9r8O+PIIdBubTUR/aCa/eRS6zfi+1V7/WbHUobyC4v3&#10;i0/U7O/MMdlaTW9vH9LeBPihF+zB478WeBPiNoyaHqGv2C6Rc+INIS5n07xV4UvZ7iZJLsJa7vKs&#10;yWltLk+WiTGJ1kZ1ktk/dH9u7xf441v4rw6B4S8AaRbJqPgvQNd8R6vb3Fjb3t1Pq82p3Vppk06W&#10;9tPcWsRCrbu8rk/6UmAJSw/CL9qLwXLqeg2/ifWNEx420OHUIybEbrD+z8+uMdD3+g4rz+GOPq/H&#10;GZUKWaZTk+WZJmNDCRwWS4OmpxwUaMI04Vvaxrtt1JRc+WpBXbd3KcZVJN2s7dn0t0Pgz4mfs7eH&#10;fFvxdv7jw14qttS8K6n4m06e7uE5+bU7RHmazuIIVRJo0fdeXDTW9skTxMx/dtVHR9Z/ZU/Z+1jX&#10;4/Ek3jPxz4Xt4jpGo3mm2PiG50611uGe4S9tWntZfsl5ZSx2q2r3Rgktdon/AH581a6zwf8AB34w&#10;fEbwPqXi/wCHfiTw/pFxpvia/wBVFlqKSCO31yO1it7q5EDSvZxxNZ3UVvDOJLe6SSScqcxCszTP&#10;CHx9kj1Pwf8AF7wJoUB1maaG61G30u5trXUbeUeZNfvIUktLu3t1EYa6WGS63mHFwfObP9K5fXjQ&#10;UKGJx0cRhaC+rrAOv7DEqKWvIulrdNra7HmNy9kvtO0Frd6Oyk/uu/zOD1bVYdVbUfEn7MNx4k8b&#10;fDZY57y2Wz/tO61/wnqMkUl9faHNY3LvffZ9PVRJYTQzzTzwGTdE81vLNP4J/ZVv4nuP7Sv/ABjq&#10;Uf8AbmlnUPEMVlOsMcilI4ts8bNdKol8+KGSFchbi3KxNNJI5j/Yz9m79sXwx+w9+xZ8V/gv8K/g&#10;efE/xb1n4g3l7/auoWVknhGx0LVIF0ZrvxHcaZbSa54jn0ySHU4GsLy5g0o2d/fStKtlbfZtS/F3&#10;w3rlx4t+II03xFPDca9fpqupa89vbw6dYW0L3ct/tt449uLXZNGllDHE8UEcke+8ubgTKv3XA+Mr&#10;4utnE/7JrYDL8FmEcJleLxGIoVcRm+HjTUpYytRoc31WcakvZunOpV5/ijU3ivnc0kqvIkmoqE09&#10;LWi1Gyu7q6ha/Rb9bLofFPiDStJ+H2h/D7w3LNNolsPP1STcfPn1BGlUfbJ3ypF3cJDhiltsWBYT&#10;ziOH6B/Y1+K2m/BvxZ4d8d2ttPFfeFNbtB4o1G1V54NQ0G8a9nsmuIo8zPDZSXc4iVUutlxawFoJ&#10;0iCH5UsL+y1mfxEumxNcRyXt3HZ3QZRBLbWshhS5WAok2ZGV0G1CVEfO2QyqO1n1zTfB3hN/CkFv&#10;Fd3115t1qNwUZIWAKPawpbnPmRoI7dQzXEOy5t5Hh2S7mH2PE+TUuJ8nxWT4punhsZSdOuuT2rlC&#10;UWkrc1O3k7+SObBV3gqvtXDmirKTfu8vbo738rWt22/uc8E6J4b+P/wRv5dEvbXXvDHj3TJYtI1y&#10;1m8y3m0HWIY5Fltr+OLzRFayAJGzW0Vxvthm2Dq8Y/Kj4L/FDR/AOvfFb4DfFHxAlprPw4uNR/4R&#10;HxHf25X+2/C+h6xcWVxGnmCdke2gkt9SaNBNPJAZzbwvHbmNPze/YM/4LAn9i7wL41+DnxY8LXvj&#10;fwHfaZqureCrrRL+1XxL4d8a31pc2djoM97qlrJc33haa81OXXbu689BpmqQTzR2F+2v3moRfj58&#10;b/21/wBoz4m3a+JNe1K6iM1vquh6nr81wDrd5b63PPDqMGo6hiKCKS7so4LO4ELXshghjtpL6VIx&#10;DH/FHCH0TOJZ55xnl+aYrD4Phivj8Jickx8Hh/bOLqVK1SVOi60qtKUaTdCtRfLeNbSctVH7Klmt&#10;DE04tPl7+/0dt9F/Xof2JaP8c/hJaL9u034ieG/KaPzBPZ3F61vMku5t8rSW7AzRoz+Z5xV1GcxI&#10;K6HRP20P2fb5v+Jd8U/DmqtMWSb+yr5J5OQUd8ne7rGzMsigSopGDLHwK/hd8P8AxI8vR7zdrPiX&#10;54W099Pl17WZke5RnMNxJEPEGy/zHgMJ4xGB0hSuK0f4Y+JNQt5NZ0SPVZLWC58kXdhf6vDNBLbq&#10;6yiKC21TckZkPzmGSVwek0eMD9yy76D/AAfWcfrvEGaa2vy4Wgr/AHT2+StsL6/haV05LtdO9r6d&#10;vO3Tsfuj+1x48+FOjfHvXprH4i6A/he6103TXS6hHFaXhi2TXDS28+26AtreYxFbe0nRQZEikuGR&#10;tvpv7b/7cf8AwSQ+L37LrfD3XNIvfir8ZvCnhuys/hp4m+GPgVNJ1dPESWdxBBca14v1OfR54PC1&#10;tctDd3NjBqMU1xcwM/8AYc6apq9lqP8ANZ4i+H0xuWk0Wx+2TWlvPPfy3VxdzTpIHLKsr6hcqAxR&#10;mERyDLufdErrmT3j4QeCvhr4G0HVG+On2HSdb1q90vU/D0Qllu73UtCWGSO4WzuLNnisoHlItzeX&#10;c0Km5iuPJE8aI1f1Zl/hRk2TwyKphsVjlLh9QVF4apLC/WNIKUMXGHMqtGfs43pNaWaUtWY0Xgkq&#10;k1VVR+41H4LX5uqk7/d0PnnR9Dh8RTtZaVDb6BC97dW09jrl1cXMulwS3M/2SDzT9k+3XEm6W2Aa&#10;3tJHELlbfL7q5jWLDUdC1W60fVIY4rizHlTol0GtZFPEd1HHl/8AR/LCY2kFmV9g81Pk9B8dXmnW&#10;3jzxfH4H1ORtIn8Q3cun/YCHe2hluLiQ26y3AWV5baNzau9kwQlI8Oy7Y04e8t7a4MFzCv266uZJ&#10;EmVWg86R/J2xtK0KlSRtHl9o4oHaIhmkJ/Vqc+aK05Wumul0gqT9q+ZfC0ktb7Kxp6L4tu9LnsI5&#10;IDPp0M0HnWzSlY3zF88hBP7zy3diqTboQ6qsg8rcjdtrekWniGOPU4UV7yVJjdwwp5TSNZxRoGjV&#10;FZLRGbbL5Z8xHW5SRZN2NnFS6ZFp2nh1h33EjqnlZaNFDf6syvIrBgW+UMgMSk7zIuPMj1vDfjb/&#10;AIR6CeyudEfUryRZTbm31CJApGyTM6RJMXIWN3Vd0aSjPzwoEQdMtFZwun5f8A86rRnPlnh4uPI3&#10;z+/FRlzW0kpOKfw9L/Iy43WWV/KLiK5G24ikCLFbzgj7MqxnqI+MeWFwawp1vtKu/PjwJFl86CbE&#10;U0eEA+0SXMP8IJ+6H3ZGOOtdBNd2OqylrqCKDVJEZjBZ4Ec2G5yAcF4iP48YwenfmLo3ERkiuUlb&#10;yAxnBjWNjDj90Wf+FCOG2bs45riqKzulrZd+/wDkFChJS5ZwSTtfSNvPa626ao277xfqGuOJbp4/&#10;tU8b28xQq0Y8qK2kDurNKcXMhkOAcoe1XrrULa1Sziu1a4+2W6lh95miti08flFUjCrEZWVZx+8X&#10;GMcVS8Gae2q67Y2el2MtxAWhiZSI0QNI7SbnmLCFZF2eWrLnf0ArqPinHA3if+yrPSp4JbXTLaSa&#10;3W3RJIJLm0gnb9zIjzQqsTFzKmYpM5rkm6jqRXnG239aafqZ18HS9sqfL7KndO9le+j6P08uiKHh&#10;XW9e0Ian9j+yyDU7XZMJRHcQARmW4tJTuxNJJbIQu0kpJ0ZD0pttfa5ruqf6XLHdXMdv511J9jg2&#10;orhWFtHDGIYYY43/AH2RENg755rgpZtVfEVpNekeS8ZeKIyIySSSHNy0akTQ2rjY00u1o0I3AjFf&#10;Tfwg8K6XPbQ3xlnea4t5nmaPb5Th5FD+W+FR3jG5GwvKkAdBXs4GlKpKN+6+/T+uxji8LSpQb57t&#10;+6u+1lpfp/V0V7CzisokuZLOOXbHFIJnExQoybFc7XPlbME4jdS4YHGBX0/Z+BPAV/4ct7y402Zb&#10;qTTIrxlF5PFGz7MBvMCIWRAxbBG5GxuzXmWt+FwqqhnMtpb+RFYzgN5aNEp85GK+VM8ZiJiIYfup&#10;du3pU9w/iPVJLPTNLnlg09oRFIBKjrPGo2Qs7gxxMqIRmKeQK+BuJr6CpTVCC0vJK9rflZadOx4F&#10;WgqcZPV8yb228+n/AAfxfiwutTh1r7VpkX2SE3qahCrSC9gtreaUXKw+bJ5ZZhEE3x5iXBwYiK9G&#10;8Z/FrxT4q0rS7XWzZadpEFwsmrXsKxtqV9Ksnl2+zZGtvDYQYjaRYoVcf89T1r6e0P4DfDy7vDc+&#10;LpdbvoTBDdXMUUjW9p50cQjPzQDc08Y274rVJYsdXAr0vwx8K/Bfjm08SWnwz0WxuoNKs7rTor/U&#10;YWu/OvJIfImgsJMGaKa1m25VFnYH+AV8RnH1fDf7fW3V7K1vTT7u3TseK66u6Fuv8v4bHyTZ+F4P&#10;Cdxd3vhzVNX8a6w9nay20UNu890k1spWWV0QvbSxpaFYDu2SfLxyBXnfi7Xdd1a1t18TAW3kTZj0&#10;77MLTddk7Ak6IiuWt2KFhdB4wRx2r6x8EfDv41/D611q/wBE8H+H5Nds9H1SW2hvL4ObyFUMttcx&#10;alE17Yl5HjfEN0Ec7cH3+U9H8a2Xi+Rrnxm1zeePX1G6+yWGAXL3EjTrFbwWy2iIitG8STEOrBc5&#10;r42WZUsZNyg3yu2u2iut9fT8NC6dBRj7Tt0vp626baL/AIYfruj22k+HtI8p0t9SuXWRo9uXEaNG&#10;jRHgICd4fczR42qDhhJGPNo/BczX09nfy7rj7bcC/n1C3EFx5/8A09XH/pEPy4r6q+B0tre+OtAu&#10;9Q8O3Gqmy8X6JClpfxTAIWjedd4ulx50UlvkxNBGIJFZZypG0b37VeqappPxV1bwZ/wjX9g6Be3O&#10;nalp9vDaxxvIDbxwtMyiGLbNPcS3k8uHkTcDdR7zI0mpeTLOsMs1eVta/VlWjVUvi6OHs+W+n83O&#10;/RHoUsPXWGjiqdSym/eg4aJQ2tLm13enKvmfNXw4kfQPHmh3tnc2usx6JqVlfXRePOmzSQyRW32a&#10;8aVnZ4iZF8wiZ45o5GZdpl+X9zvjh8YvBvx5/Z01j4c/Crw7pyeNtG8V+H4viT4j1W8tNN0rTrfR&#10;1ub6xt7S2ms0/fapLO4hCQ2UDfZJ7hZ7m7Gxfx08baRoMNvomoeHn/snVoobszhG86eZp7XyUeaI&#10;lRckyMZ3jWFlMi5CpnFcL4a+GGsp/wATO68S6ld2P/H/AHFtY3DlLkWFvm3BtDdrb4/0W1ssYz09&#10;687MOFsNn+LwWNliKmHxGV1J1cI6ceZe0rcmslzwWnsVp5vaxvh8XToKftUvfUVdW+zdPfTr3SPW&#10;/iN8DvjbJ4Bv/HlzFpGs+H59cttPXUdCeOWy06W6uLZFuzefcktJJ5ILVLpX+z291J9mi34RB836&#10;v8P9V0PXvBX/AAkGrwaimv69a6bNG1yltc2Ilu7e0nttQjm1BbgW8cE4+0XOY7azgulMksEkgC/Q&#10;HjX9qL49eJfAF78J9IsYtH8ET3dtd6k+m+EtMfV7uaxv57+1sV1iQ31xbwyaqVuppdOa0naWzi8x&#10;bgMyD5u0vwZEZf7V8WLeXMqPDdzpdfajkbXdRKGMRiMcrwxvAouVBuY9ltFIsiD6nA5fmta9PHfV&#10;oRgo8tSldyfMmnzQ5V/KrXatqcVfE4OF6zqU4qXwU6bhWrSfZ06b5aa10dSpFNaJ30Pd/iNp/wAT&#10;/hn8QdIufCvxE1fxRaeGrVJdIOtyfb30hpL+4jfw9qNxcO8MpsoQl6jQ20VqY7tWfymad0ydNi8d&#10;tPqviLXY7fWtY15jJPqE86tJECwOxIoIvIgCp+7igt49tvGQse63Fuq177WTdSPMsNvBDMqXE64V&#10;fLluUDyRJuXyvs8hO/iFSzSOSeBX2xr3wR8ZfAS/8H614iu9L1jwbrsHmJeaLI1rqlul5bQxEXVl&#10;Ot1CbaE3ifby3mxCNAoeJTczWnvYXAZXSq0cJjKi9piOf2EuS38NQ9rpzdOanvLyPJzXF4+rg3Xo&#10;4eMqOH/i+z/daVEvZqWk+bSnLRaaM+AvE+r+PNL1K1jnspZ7UPDfyrHHMbW9EDDfaXNrDPHC9sIj&#10;JbxQXAgmCuzh1uR57bPgfV5NR+IFhba5qGpaV4Ov7gx3FjFcT6NBE00EUEaytCs9xZxQkzyF1kE0&#10;+Ra/a4DLHKP0ZufGnh43v+jaLpMlv0gImsbbj/thCOMdMAY6Yrx74tfEHwND4XtzpXgWTUdX1KYv&#10;aS27C4sIpIJh5jy6hDBNEHVUlk8tN0kITy5pLVnO3XNMvynLaDqxzCGHb5rU50+X2traRaqO3JfX&#10;R/Fouh89gc4xeM5aCwNGTpfavZrn009z+7v+B80+NPGuvadqV1F4W+Iviu/8LRuDYfZb2W2tnilt&#10;ZLs25tpls7l4rQo9rJK8WzdEZWWMMpZt98S/iL4n0Oz0S78aPqWj2Mqn+zLi0sbOMGNePtS24E92&#10;yo7pHPMXuIpJLgfaJAVC8Frniu7vjHD/AGTb6S8kxb5VWbfldkqnzN4EZXZHs2qdgUZ+XNVUN9pZ&#10;gMEMFuYvOJnl/wBGFxAcH/j2A/z17V8QvZYvndOSnFfbSupJ32fbQ9+lGutatL2bdrK7d7br4VZL&#10;RW13R7l8P/jHpXw8+HvxA8F658OrXxtqPjPxBaappVze38LaLo8MdtFbEztEg1GbV42SR7eO3a2t&#10;JTIiSvBaJdwXvA6pFJrfkWtjKdLW0Er2VuVkFrbRTt5dwsVvZxSpai5ih8xmlll2qg/ebXV35VvE&#10;M9wogEVvcTed/qUuR6dbVTnp6dsjrXV+MdPksLPTbyK/F3Je2qzrDCGNz+4it08yVoZh9pjaRgzM&#10;vlyl5dyW0hSdbbzpZVGi7ytHnfuv4r2+6260X6HXzpp80LPve3Ttbyv8zWgXRp/Efg/TNSutN1eD&#10;7VFb65E8YFvZ6XLM6M/2+CWS3gmSBbqJjbT280IKXLN8lvXYXXgb4caRreq22g3t/cxabFLb3L3E&#10;6IyIJlR5JdQ8jyAgIt1ZltWSeOPMhklZnrwHT/MstX024SCCSG9jimvLcf3VS4T7J9QPMTHYtjAN&#10;e3+CPA3xH/ad+OXhT4A/BOwhvPFPiYme1sbieCyghs9I0q71DUruRzcQAxada29xNBatIJbmNIQn&#10;MgZOatHD4HD4nMMZiYYPAYDD1MXjcZUuqeFw9KznVqK/8KMOeUpX05Yxs+e6ulg8Vi5wp4XDKsn8&#10;cufk9n/Lb3HzX97qrcvmP8RfF6Hw94csPB/hFIBBC5tZ9Y3G5ktbVpY3j0+289GgKsBNLcXQgDO8&#10;8bxSNEbxq+mfif8AFD4QXfhrQ/Bfg68utTvp7W20uGb7PN5A06O0W0vby31IRyQRx6lNBa3aSypH&#10;JF9jinmjVxcmvs34Mf8ABKq3+H/hT4seM/j5Mv8AbvwtnNxfWyW8uqaqIf7Pujd2+leErq60yKC4&#10;1BNTsvstzrMtno7Wex9O1DVY4rzy/hjxFf8Awu1rWYNMk8FnQ4/P1CLSYZZVkW4jW5WLYRFClpDc&#10;XGcskEAjWOABTKYpLuX8/wAu4q4e4rzqayB1sTQy5UpzzB0eTDYp1o89NYRt81WKpx5pykqcl7SK&#10;cNT6KeTYjAYanLEVI3m42pQ15eVxvzO9l8XbudP+zBc+PfjXrPg79k3Vdb05vhreePrrxZresafZ&#10;I3iNUuryXV/7LmZb+00+5+w6ks2ppPLZtdG9mgEU8drbR21fYHjnwr8MvgN+0d4m+A+g+MdI8ZaL&#10;4U0zQtXTVVsbAajoM2oaPBqkfh7U9S0svp0+o6dqrSW0NjPNZaqNOubeaayXYizeV/si+Gf2Orrw&#10;V8ZfDPxP+IOi+HfGs3ivw9baRbXN4dNv5rdrfV4AfD32tIN0i6nBPY3kdtNNcywQ6esEtoVeWXR0&#10;z4VWXw61jxIfhFpUDINQkaa9v7ia+ubsyIk0sLXV200xZJWZSSx3RrCrEiNTXgZ/mkJ57mNGWEzf&#10;B4anCNOh9Ywv1alXnW9hVnilV56mns4SpeyUZcrqqftHblKw1FNye1uW3u9NT5z8ZeLfE1x4i1jT&#10;/DcMh0qW4hluPtW1n+0iK3tzJNE0aM1zNFbwsESXy1xj2rIufHnxi+12drd/FTxLp8U1zFHFb27R&#10;ztbmSdYJPJgadYvKG9Rb27TBAV9q+zfAlhqPifUL+61LwrY6frEmuR+Tp10+fs+nPbu08Mt8spRf&#10;OubeVrWJ4DIIQQMV9DfDHTf2cfi9qeu+G/EUmhW9/wCEVhvbi4tEkt4RPbyjzLcTovmahEsb/u4U&#10;jD+cma8vH8QVsAvb/wCrF0tbRw23p26WN1Qj0xGI+TPyZuvCmqx6leXOteJrjxFql/HBe6m81zeH&#10;Vbsys/nSyeVdmK38lVQtHHbEfPgE4zX6mfsgf8Ervi/+2h4A8U/HTwdd+GfBvgv4XeJL7Qll8V38&#10;rpquu+HNHXWdVivr+41aCDSNG0uG6tGm1WWB0vJZJbJo4o7ecTYP7Tvgn4PWtn4f8ZfCLRNY/sbR&#10;HW317xBDpt/DoNg+o6y1xYSST6na293fSNGLmyinQmztjb74ZJxdPFbTftAftq+M/wBmr9lzxF+x&#10;18MvE+lab4O/aP8AFg8fa+mjzBvEnhvTYtLt9J8Z+Ebg6c7XsVj4mvvD9lqM4v44ltVsH0mYlLq/&#10;t7ryMwq8TcWZZQpZBgoZLVrVlCtinHDyxGFoOzk1h60eR8yXI1J39m5qDhUcKtOo1qWEu51ak1K1&#10;udrTk3Su9L3X9I9x8WfsQ/DH4ufs6/FL4j/EH486dr/iv4awaJd+HbPwJbWli2kS6tqujpDKLOTW&#10;YLm+s722ims5YzO4uprYGR7NLJZ778efgNa+D9A+InifwtceMEutcv8AXNL8PfDieNdRtLrUr5iY&#10;7KXS9R82a1hsL2/+xwWZurpLQ3iQzjz3uDG/hl78WfF2jaD4p8F+F9f1yy8HeOJ9Mi1PS5mdv7Tt&#10;dB+2z6YJxnzYBby6hJA8dtPHHeW8FiuowyXFruHn+k+J28LanpmsWJlL+FNUGsWzqEkna7sNRt76&#10;xlaWR0cZns7d4tkcu1YIlK/L8/2PC/BeNyvKMdlub53POZ4nF/WcNOphMHSWDhKnGE8P7KimqqlV&#10;g5+1lU55X9nL+GmeXjsyjVqqVNNLVP3ttV2Wp9zWH7YP7TH7P3xZ17SvGev+NfF3hTw/H4l0K98I&#10;eIfEF62l3FtrOkajY6N5kHk2v2W1ntNTtr++Q7jfWy3Fkk8M4FydzwBY/CDXfAPhXxVrniXW9D1D&#10;xtf6ppn2B/EEtmyX8kt/L+/hW5hSK0sofId7qOSG1/4+Ga8BSBJ/krxBqfjP9pPxR41+JL2Vnp17&#10;JbaHPr8RuWKS3Wn6C9tPfxxi2hy11b6XCsiGNMea0cZnVpc+l2Xhi88RaD4S8KRiys7rwtYzGS6Y&#10;74hJaw3iR/8AHu7K+5rq0a4cFZftCvtaPbtMV+GMljVhhcNh8Lg8bVp06eYVsDhoYb6x7Jv6v7aE&#10;XafKp1eRc3uc87fEzTC1azhUnOTlBpezl8OyfNprteP/AA1jjvEfxRvr3whJ4TuJr6+m8P8AiCbT&#10;Y5rtV3yLprTskKKGj1ORrVDGZVkLMRykprF8O2MM4n1HVd1zH5jyxIplKGcQrb4ErmJpY5RGnySs&#10;bm36CU4rjtb03+yfEuqWmo6haXNqtvNcBbLzl85xawzGEeb5bLPax4zb7ijgEvIwzXPyfFKWO10i&#10;O20tWjt4jb30hRfnn2vZph9sMaJNPGvnSbmtoWzmTIr9FwGDwmAwtCjF39nSpU37tvgcX3/u/ifK&#10;Zg8RWnzXvZyS+Duu3/Do9dS6/srVNH1jRNRv9H1vS59JvtHvtOi8meyutHdZLS4SZmjczrLHA0Cx&#10;XMTBreJizPGjD6a/aC/bM/aP/a7svDmkftNfG/xV8UPCXw5utS1TwZ4Yv7DRdB0PTbvWf7Psp7uW&#10;Lw9BbS6nex2tqtnY6lrz3l/plo9za2E+n29/qCXv5vT+LdfuvMSG3RPPVIp3aSTKokgcR26wblMw&#10;AI2sJA4YYC7Pm6XwtdeLS2rJd2pSAQx3ULTboWIihe9dlZwp2R28UizOY/LAmWKXynk+XDM8DlmM&#10;q4PMZ4fBVMZlTrfU6+JpUZV8M8V7L2v1atOE6lH2n1al7VUnDn5KfNfkjbnw1TG0IVoU5OMa3JGa&#10;T35ebl+H/Ez7C8I6z4MtbSK2vLBmzLbwx+WDHcIkk5m8tGDkOqShoo8soWNPLkfYWEnu/wAJte1X&#10;9pr40+Dfg7ofhy+8M+FRr0EviW5v9Ta/u9V0zSvP+1WjQSusFrplmljeXd2hcvmwnjguUSG6Y7P7&#10;O37FWr+NdD0n4z+NfFUDeANd+G+ueIY7S105YLyC60608yG0vzLKge3sZYYbr7dDKkZSKNJYY575&#10;fsf3f/wSV+DYsdN8a/HHWLWULc6rqGlaLJfb5EsPDklzc3FwLNwwXzZoYdMhwhWTyJ9TSRY4NUji&#10;i/MfEjjXI8Jwpn9dOGIzvAwWAopTt7LHZhGdGk0uX944uF242cUufVaHynE3EOZ8L5TjI0ak4VMf&#10;Uw2Dw8YU+aarVZOnbSUWtKzl/wBufNfpnrnja9sfjR8Pv2cvD+kwaT4N0jwRB4m8S3b7pNtlK2r6&#10;Fo2lymGK1WFvN0pLu/X7Q326O83ru2XKyZ/i7RLfR7+/8Z+GNJi0HV9M0y/tr1fJKaklvfXMEZaC&#10;Xy4t++Lc88ymaKERQXO8fZ9r/M+hfD79pn9pHxZ41vNG1Pw94I1ixuZtfsdQhvLqxU+GdG1NvscO&#10;iOP7WvUtrmRFnF3HI/nF5Y5I1txJj7v8f65ob/HtvhbcT2MV9qvhLTdTu7iO1aGK90nVILSJjPEx&#10;dYx9plvI8+YbkW1sqpaPHaT3Kf5ycR2w+aYfD4LFUcTiYZXKrnNOjW9pUjVp2qYieInb36mKnVku&#10;dq79hJcrSP3HhHL6GU5Nl9Gg1KtLDU8VjKlrueNrpTrycvte8l5xtbax5H4t/aA+OXjbw/8ACj9k&#10;C/mj174W+J9Q0vxwvxOuLOOLxZpngbwlLqWo33gG8h8k6SkNlAdBv08WX0kuu+QJLe5guY5Y3XV8&#10;bfCP4Z/GjQNW8PWnizw5H4gtdITXfCOrWeoWdxrWmyWCxX0sKhblJNQ07VYQbSeMnzTFcvPaeXNZ&#10;jPX/ALUHg7Vfhd4Kk8V2do8fhC+13wV4bs981sUtHmZrGVI4rbIs4NSsl+/uwsbGNPsweUz/AJqa&#10;Xf8AwW+H/hzUtR+Ket29kbfUL3VrnWV1FbEWOm3GrwWVtcxCR7VEik+xuqy30sVo0twoidHAdfT4&#10;R4eq51hMNj8hrVsrxWErc0MNlOEp1Z47FVZSqYmtiFUnHkxEqX1WhVpKKhGnz2S+sP2f01XMqy5V&#10;Us7N2s7KNuXpZ3228j8uP2vNft2/aD8URacI76/vfBlp4edp0VLiafS4W0q+kk+zJZxwtPcQT29y&#10;kMdnayTCBYI0Ga/WX9kvwzpP7Ln7IN58TvEdvDHqWpLbam0U2YgljPcJDZPdS25bCr563EBFr+6k&#10;vpJCGA218Q/Dzwj8O/23v25tQ1n4ceGNR0n4ZWlxDqd7qGsyNFe+INK0tE+3TfZpbzUSLHUteE1z&#10;aTHVLnXJYNRtLycNJDcLF9mf8FCf2kPhX4Chb4E6rfQSadc6Jb2uoGOM240S3t7G0vdOhs7OCCOE&#10;wS2U1lNaGZplW3nuYVXdNEqf1zx3mmMz3CcFeG+Fw1b2tbLcJm/EcKb9rOjgYRXLgqkF7N+3lUdq&#10;sOZpP2d7aH848Q13xT4hZTl1XGUZYDLsY8xx3LNzvSpeyhhabppRvGtVv7T3rQUEn8aZ9C/En4c3&#10;v7W/7Clj8ZPENjZahD8Iv+E38f2F9JBays+rWuu6dN/YF5fxII7SW/XTYLlTZvbXkd7ZJNfXUrJH&#10;FL+V37Sf/BT79s79rr4J6T+zL8S08J6T8MfDl54dbWJ/Buh+Z4s8YWXha0uLbSri6fbFYac2oQsd&#10;T1dNGsrGG5vBmezTSDPpV373+zj/AMFNPgj4Y/4JoftI/sia5qk1n4vv/GltafDLUb2O+tz4m8K+&#10;LNasrvW7+z05Vkuo4vDzaJcWkgS7nn1KLXow0FjcQNbSfmTrHinV/DGqeHPE/h5RqGl32mTSif7L&#10;eWpIkn+0g2sDtC8VxJbPbGWO5WUM3KCOQrs9vwT4SzPKKed4XiXKowWV8S46rwrHFUozlRy7FKNT&#10;2tJTTi3Kq5uSs1Tqfu7xrUW4/sfEWZxweSRw+VVr0sPzuVKKUVLSmqa3dkuWS27XWlj9DP8Agk34&#10;e+GHxK/bL+DPwW8d6IbnR9Ul8TarfadqI/s0PHo9pa3Wi2McrGJCdPuB9sn0V4RHdxwPDc215Y3U&#10;iTfrB/wWl/Ze/ZY+Gvx38JeO4/AyeFl1X4AfEy612x0Cee20jUtZ8P6t4ZsfDuoWuh2zRWkupxWd&#10;/qAnj1JdS0yXyra7/s1ZrWR5v539R+Jfgb4P/FP4b/Hbwj4iuLDX7HTfD3jeC08PWEt1Ja+LdOeC&#10;W2Bt0eG1ms7i1tpotWsFvLf7RFfNbfbbRJ7W8tv2k8Ff8FKPg/8A8FG/2m/hZ4i/av8AhF4W8FfB&#10;XQvg14v8E22peMPEOp3lpe/FW+8Q2Vxp99qzaFJpll4EjudOg1J7e+1DUotPiMB0/wDtVtQ1LSNM&#10;n8zxS4c4rwnG2UcYZVh81lkuHwbljKWWKj9aqSweHx86+DhQq4ilPEvGSxVCrQjRXuVMFPns3TjP&#10;vyfP8BjuGatGopUMTVgvdlaUqboRkp3l7js/aR5Gvi1WjUuT+f7wr470fxR8M5PCUXh7SNFbRtF1&#10;XxBp17LqLStG0WqSRJHcW02nXCWz7L+GCEWt9dzkSzLNJp8vnxS/pd+wH8LNTfQz4ou4YbnX/HF/&#10;a2KXFyYLeRbb7QgeXLKhEIWaJd6sFiD4ZhuzX55Xvw4+G3jH466p4W+Bl3c6v8M9Q+IHjSLwpqIk&#10;leym8GJ4g1dLK4hlnSGe7Se3hSf7TLaWhN5Ev2h5xHmv3G0Aj4O+ABfaNJb6Zq+g2k3h3w7b26xS&#10;XX9pX0djMswBliPmWbTJqAmSGdvKjicrvKlvY8Z+LYYPhzBZRlvtKOIzSnRxOIwVSahWwseWDp0s&#10;XT1X8SSg1e3vXs0kj+beK6+Y5xn+WcNYLDOpOpKvP23tuSDw9L2V600qb5G+dRhHmk3LW/unxN8P&#10;/Dut/BT/AIKv2XiL42X/APY2h6B468OSaxq9xb3kGmQfDrXNFT7ErRbxME+zJZwSgQgTk3ltYJ9n&#10;tlr+j7QfhR8EZviR8Q7O31Cb+z/ipfRvexyS6jb6NqtnfXLSaZHdCNYbe5TVLS6klYO3kxR3lvE9&#10;vePFcy1+DX7VfgP4l+MdOtPid4/t0uPF13oOm/B69trJItNaHxJDeanqHhUS2EFxie6vNOu3hSaM&#10;NAFif7XHCzKi/rR8EfgB+0Xp/wAFfDWs/EKW1uZfBXhPw1rdzJB9kivF0zTWV72wt47UWUy3NpYW&#10;7XECz/aGls7V7eKC3UWyH+D/ABnzCWbf6qZ3Uzqnl+MeW4fhjE0MLX5MPWeWfVqtLGYaKio1nHEc&#10;9Spb2aaqU6fNHk5p/wBY8EZdQynLXl9FKUMO6Uvacqjz86kvgu+W3J/M/i6Hj/8AwV6/ZRtfBv8A&#10;wTS8C+HptRfxXD8CfjvY+INJ1IWHlyQ+H/G2q6ndavb3MSXdwtuzX149jEUmMENvfRQRRgIkT/zO&#10;/sf/ABSv/CumeM/Bltqixx67pMly7q9vNFLHd3VzdTBEeQrJeD/VmV/MKv8AZ4CzeVcIf6ufjB8Q&#10;NE+LHwB+NPw10vUT4u+H/iqMar4WvpZvN0WG98J3Nrd3kaN5dwrL51qWiW5uxLNbJHPbWwRZGP8A&#10;FR4WafwR8UviDYb4LSSw8VatcQ2sKTCGa0lme/CIql1KeTBbpIrozIVZFdeTX9YfRbWZZl4V8VcN&#10;ZxVlWxuWZ3XzDBYq15TWYRoZg6vsLxnRqRxca9OdNv3KkZOM562+f48s8Zgq0o8sadVU3Pf7VLk0&#10;5fs+9pfaXTr/AGJeA/2YrL9n39nvwR468D+DjrPxYTw9N4um1a9a4s73RNf1DSbkRaYdMjZA6qmq&#10;Q2uxpbFTHJdX85S4jlhuf5zL3xZe/E/4p6l4g+LtpaWVnomrazeaxBcXc96JEXVJIFtZILWOOcwo&#10;r+Y9lHC/2rUDJG3npJcxy/vbo/7bHjj4sfCf4f6T4X1zw5Y6vqhtBqEl41t9ltvD2g6TaSXTSwzF&#10;p7y1nur1prq5D7ZLW2S0hGoLcutv+Tn7WHwq+FXww+HviDX9L11dd+L/AMZPGF1psF1Y3F5Fpd1J&#10;qRtpfEVzZWFtJLo+mW8azPKyTGYFbi2it3aaQSwfn3hHSzvC8R57heLMN7XPcxzjERo4yNN5hWwu&#10;HoYrERrUa2JqTh7DB0qU3OgoQjRp8slCkpNzfbjqvsclqV4xUIukp8q92/s4N/F1cubV26bW2579&#10;jP4aaV8Wfjp4w8XaZFPp3hL+0phokzlo1+wWjSA3EcYb7RFHPGERI2kuNp2qoWMKlfpZ+1R+1r8W&#10;P2WfCvw31DwZf2K6lrGr6hoVvqX2CKUxwaPo+kxi400XMkSW0VycsI5oXlW4WCHKxyySDnf2bfBl&#10;n+zX+z7/AMLGvbPTba2Phy9maHULiS1JtkvNOsdJWCa3hufMkv57uR9svledHJDgqscjp7l+2J8O&#10;/CfxZ+B37L/jGXw/qPiiK6OtX8lroNkLyeaDV/DUVjek25TJKT3LMsUM9lOk9qgt7lbdpxc+lxXx&#10;BhM+44y6WaYaOM4XpV8RkdKVb2dShUxeEy7FVK7UZUJ8yjKhCitYNO8veiop/wA8cN42pieOaGJ5&#10;HPCe1r04Yjo68EpV4Rhy6qDnT15le+ySPgvTP+Cwv7XWjhNWj8bayy+Vb3a22nWWlTzXcbTFcNEs&#10;CaZbRsxOANStJjJ+7Fu0kiK3uvhL/gqrrn7RX7KX7WXwW8ffDTxNf/ED4heF5YoPFF9c22mTpp8t&#10;5bh7iO1XSp4pfslnaXNzNPb30Vwbj7RBdLIz28tz8LfGf9lvxX+y3ofg7xzd3Ecmh+OdSvJpPC1+&#10;YJZdOeGKG5jt72zSeaQpeR3TqkazxLbYaGADESvZ+PWsaJ8KrnS9A8FznQfE3jX4VnU73w/Z3ttK&#10;bYa1d3P2O+/fQuYtQv4xf2jQRQwxy2MUk0NqltDetX6FwbwzwXiszy3FZDkmXUfbYiliKea5fRpY&#10;eX/CfjabnStCn70JSp1ITSqWcYxldu8T+qI5tXnRhRp1Hyq/M17yktOV6NWtZ7/LQ/F34MeFtK0r&#10;4waTqOrH7FpWpvr+ny3ex7SK6a60vUzGiSfKrrDqcEdpbeRGgIjt8V/UL8WtG0340/8ABFHxQq2U&#10;13N4Tt5Vmkuo0XE2iXk01xfW0jec7NCZF+zeZIhJa1GBnFfzk6V4Rh0poddvjJd6F4Y1fS1naKdo&#10;z9ihm1Oz1KKESeVE1y17eCaI28jHMMP0r+nj9iyzf4y/8E9f2oPhNpJa6PmS3ui/agk1pAuty2QX&#10;ZBKGla2mayWWIGJxgp1Br9M8ZMyeV4jgbidawyDirh+dRreGEnXpYard9IqOLne+yUtN0fzDx9gn&#10;/rTk2KSa+pZxgZJ6tRjiK31Wb1toqdV823u6dD+Kjwg8Gn/Y59YfyNUnjS5YPMsREUf2gQyb8GaT&#10;bFGyp5I3TnZEdpwa6zxh4r0nxtL4WtrfTpbPT7bXJbS91HKNHe3IsLYIguUEfmu+ZXjSRdzxuNk0&#10;5BVP6jPDX/BNX9lnUv2DPjJ8aPjnrXhbS/iz4P1vw14S0S5uI7HTPs1poni/SdM1S00yxtr4a7qG&#10;o6o19ILn7ELhLTZcW9pYyRTTvJ+L/wAdPFfwJ8Sjwp8LfgZ4VF3onhPWbTUZvFT2s2n28utW1jPH&#10;cR6Xpl1/pF3E6EeddXENt/y0EDyi5mjj/Z+HPFrA8UVsZSweRZth6eBxc8LiMVjKU8Ph/wCFCpSr&#10;UJSo/vadS9RaW5PZp3fOkv1HOcBSyjC18yxlfknyx9jThFey0vz2XM+Tendu97Lax67+xH8ILjxn&#10;440qIt9lW8vIxNe7Di00q1muPOu1jIWR/wBwqyRI21pd0f70jGP09/b/APHPhr4fWnw+/Z98JtDc&#10;6nqqaveWyWnkq1tpltBHrd466XE+5YowjQJDML0GO9mYSyXUshfW/YE+GOm+B/DOu/EPxAgSy0ay&#10;tX82XzNy2Mf+kXcsREU5mlUuzx/Zkc3DS3UBjguGgEX4j/tGftOap8T/ANsrTPE3hy3vbXTLfUv7&#10;F8PanfJfWtk9jcXFxaXf9ni9TT7l47d4rXRbmbbHbSvpd5NFb4v55JvwrEUcT4meJOdVliZ/2PwV&#10;lWKdLlSnQq5pUUlTnbnin7K1SX92KSae6/l/I8JiuMOK82zWcfbZPkFKpCnX6/XYwqRrKlTulUTp&#10;YiKclNOm9OWVkf2E/tWaFpX7QP8AwQv8Oz+JdmpXunfCrRZoruNFj8i88OOILGVfvRwy20NnHdRz&#10;KnmG5t7W53AK0bfxBaz8ZPjpr3gTw54Ql+KGteJfAuk2Ooaf4Y07VgJri2jiDPd6Q2oXkjG6ttNS&#10;2gt7UXLJNp9uiWdtH9gf7KP7nf8Agnxa6R8Wv+CV3xB+GXi6Mato+gWfizw5BY+fvYQzQLdosz7P&#10;9GktXunWJSv7t4dwiRTtb+V/9lbwb8CPDfgv9rGDX7Kzu/D7eCdK0/TptXluktbBtG1zxFZX6RQ3&#10;N0xe6ur/AE7SNX+0wS28z2sdsk/myS3PmaeEuKw2D4a4gy3F06FZ5XxfiMPQpTpQcKGGxdRYSi6S&#10;mp+y0wTqu38bmhNOCaUf6X4JxdSWEa9uqUYukuW11UjRpQwilZSjycywvw2ly6LmZweuJpn7dfjH&#10;9nvwX8MfDE1pd/DzwNqyeOPtllHYxXOqsmjae1rp4MEVxrk91LZLe2y2QnV3v7m486IWuptZ/Vuk&#10;fsCeF/Ev7T11+zH8TrqTw34+1b4Ex/F/wZo0OpC5XVIrLfaLpct1JMBdTRaXGLvUbKG6vJo7Gz1L&#10;UjZW82lXRbA/4I//ALMPxL+KP7Vfh5fDEF1Z/CvWddvlvdTvJbqfVG8I6fBIz3UL21leXFvHtNtB&#10;/pNjZWpdSz3y74w354/8FRP2gfHHjr9uv4veJdKm1fwjJ8NfFWpfCXw54g0DUJ7LWbFvAsl9pk5t&#10;NRsW0+4tubm7tZ0t7lla3nurX7THaXEsVfofDeb4zN+Os04XyvN8JDB5PktPH16kJ/WHSq4vE1Vh&#10;qVWH7joq0alPn1VOGq6fdf2VhcwoVsRVhaTbjFpLlgqcmr20+K93qldHD3V94v8AEfjrSPB/i+e0&#10;vZfhfHf+E7rWLS2ktZr5NE1O50+3chwRbT77MTEKvnF2UyMJCkTfsJ+xv8Io9f8AGljLeQrPpPhq&#10;A+IPESks0d5qNzL50Fp+9m27bu6QgTOrQmwsbqKQxmaN6/Nb4A+AtR1QW3iXxJPLc6pfW0es6jd3&#10;6k31/qN8L6V7jUGeSa5e9urmS6vb+4uJmubm7Nwk80qx7K/oj/Z28Dv4R8MeDPDb/wDEu8S/FPW9&#10;Nlt0NurQxWtz/o+i/a5Ek3QwSWRj1ORCXWS41Cf905jwvn+PHE+IyXh6PD+HrKWKrx56k4csXTpT&#10;fM6kqd/dp0YQnVqPmtrBaXuv4/8AFfPo0Yzy7C1OX6xVdGFnz8kIwnUq1eSN6k1CnCUrQi9L3lG6&#10;v1nib4tfDXxP8adU+Fvijxzo/gzxF4V07Ro9B0vWZ1smvLTxD4ei1i++xzKVmu5oG5nhttShmjKx&#10;yGGeG0eKv53f+CwHgHTdC/aQ0y38F2KWug3Gi3esRXWk38lxpz3mpXsV7e3lmbh5rpYitud6SrDD&#10;HJcQQ+XAbd0b7T/4KN+Fz8IP2pvF+t+PNMu5oda8FM3hvWNISdJbW/8ADmiW1rJA9yyIbKfUba7t&#10;7iytxHcLc3Wmz2rb7WykluPjj4c2dp+0Bq+m23xM8Q61qraL4QvNMTUdWuzps0Wh3LS+VYWkvmYn&#10;S31m/OrB9SN7d258yO2a0hW3EPi+BvCNLh2tgOKMDjMTisvzHh/CWwtZQVBYnEQpV8TWg4r2j5q/&#10;tIuFSVS3JFwlG8ov9w8P3CpwJw9iaU/aU62BoVY+7y3pyw2GlCT1f8SHJNq3u8yWtrn5UeFbeWSz&#10;vrnULiYQW8n2CC1uEj+ykkNIqSLF+9mZ3cRBMYj2ZPt6P4h8Sy6jovlPaCSW1Wyh/c+VMLeKzlgm&#10;DyRP/rUYwiUN1i2Y7CuD+Kej6d4L8Z67oWk6ot7ZRNbrbTxqwnhnDzHDSx5iZgsQkE4GZN2O9dP4&#10;Y8F3/wDY4uNQSSBpjJcql1bSWruptknDNLIcOu2Ty/JH3w+e/H9Z4p/WMJSu+W/bzjLp/d7a9tD2&#10;M5w37qOMT0/cRaX/AG6uh/WJ/wAEOfG+sar8cvhHBo/ia9GkW13rWnzaRdPbSQDRPEPgPUL97YQS&#10;JdfYp4rvTNFD3djNAZZ9KEUm+JJIj41/wcqfs02Pg79o34MfHW1vQf8AhZ3hnxJ4K1Gx+0v9ufWP&#10;Adu2oaDfR2iqI1E2jauHaMXMYF1b26/Yrj+0J5E+Kv8Aglv8XvFfgDxJ4e1Xw+8UptfFPhy8dGgY&#10;maHQNZtLmW2WZvs9zCs9mt1FcCF1S4jmmVw6BUH7Y/8AByf8MfEnj3wR8D/jDZNJN4T+Gni99Jv7&#10;FWjt7eC9+JltBpOi6vd341G1eytV1CCz09Ybe3uLq6NwH+2aUtsv2v8AjrLatPhv6QlKjUrQpUuI&#10;8mxuCw9r81athJTxMaMoK3LOUpU/ZR5pc/vv3eVJ/mnBuKwuU53mOW1qipy5sdhqK5P49XMJ4ivU&#10;e/uWeHw/WXNzfZtr/JZoFzpNteLZ2sN3JKomndoERI4fPCK8e64CywNny0tYV+4inIxXpNtc6ldH&#10;QLWyUWi6Z4g0zV/NuTJc2MLWuppfQx38djbzyCytmEJvRHlpHUgcivLTrem6DpWotoljdvcLq0/9&#10;oXFwY4wkCjyDFC8/ly/ahJvVomYlSuQTWzqln41tJNPtNG0nV7vXdS+ySWtppayS6ik6qNUmiGmw&#10;3LvJ9mty5l3jZKFHav6erSy9S/2h2d1fXTp2/E+/ipLEKKv7rS0v0j26H//T/RnQf2wNY0z4bHRf&#10;FskkVjqmlg6T4e8L6rBqPiXxq8MP2xo5dscUmn2SGKR5JRLYxa54iX7C8UNnc3C3f8pv7UXxs1f9&#10;obxn4t8SeNLa78IXehXGt6JY+HHtrmW70+HTZBEmn311camzNrP2tfsN4I9OKp5cmnwRWdvHayTf&#10;23fsmy/Dj4h/s1XX7Up+HXgXT/Hdx8IZbtWn0Cyul0PxB4OtNU+0faZYlt3Gp2+u6Q949/I7avbQ&#10;GOK21CIRzNc/xFf2H4Ml8beJ28fTR2cHizx74s1Hw5eWonKau+p+M9auNPtmvIyyMEtpEdbIIkrr&#10;PDcQz+WqrN/jN9HD+wv7X40w+X5MsvzLKc3wdLHT9pF3rVvr8a1KEKekqfLhISjWb97mahCFOnCE&#10;Pcz+lSp0KTnT9q5e0s37vK7U12le9/LY91/Zo1iCz+FHhe1kaQ3E7zx2zRgSO013cJLJJPMoTDLf&#10;C5gkkCgLIYV2jIr9JP2mviUnwj/Z50D4rXEwFhpfhGBNXjtof9Ku00y70rT0Y3iK91As13cR7/sr&#10;2xvESKzeaI3cckX5K+Htf1TwZ4o0z4Q6La/2RZXPim1ksvEU8Qe4sdIurldYmkjiJe0kkSTebaS1&#10;S2Aa4luJ2ZrKziH69fF3xJD/AMK08O+G5tHsLmz0a3ksbi31CxEmn3N3Nf2VzseK9a5s7y38xIp3&#10;juLaSIgpK0Zlh8w/p/HWBVPizhnOvqdTM6VHM5VMVl9J+znVw9CCm4Rq2qWUtm/Yu29nax8LPli4&#10;qK30te9rW8v8tj+XbxT+0FaeLdd8b+IvDHxGudB0Txn471LxiPCba7ixWHULgXzQajoN61lp17ey&#10;3DtK4VWLSF/Mt0eR63fF3jyf4nvY3Vv4n8MaNLaWdtpbR6Kytbzstt5n22b7LKTbq8nmYDjzWnhI&#10;mbAlhf8AoA/br8G/DKT9mX4KfG3WPgH8AP7f8E/FLwjaaz4SvvDumaTL8TtF8SX6aff6S7aVBCHW&#10;/t7S41OPU7GBD4e1C7SS2jvLRH0yX8bP2tP2s/2H/jtp3hyP9mb9jK9/ZJ+IehTNF4m1CO80n+yt&#10;ftGaZ7jSbnR7FNPguja6jDpsnh7X4bKyv7CI6vYPpkFtqUZg/q7gDP8AAcV5dgsbguE8flsY18Zh&#10;sVhsRisLKWDlQqQpxmnVeFrYmlW5ZuE6OG93kakleN/NzWhOeF9zmvZu1nbZdf8AgHiXgjQyk88/&#10;jvxfY3/gmFfLurXU7T7Q1zJGQI3tVO2cfZgsYt5onhBVSVBZjLI7XtD+HHiq+EXg7Q9Ag8PxTX8N&#10;zqGjX8ianJElqGSSW0uHg8m1hkWEs7+aY0dUPkEo0/kk+pyaxYW8+o63ayrt/wBHs7mNgRJE7R7f&#10;LNwoLxlcsd3zgjAyvP6h/sR+Mf2eviN4N8O/s/eHf2KPhL8Tvj7qGs+I7e7+LWq/ErUfDkitYm0m&#10;TxX4pkXRH1rS9J0SG8+03Vv4c8R2MEFlCx0bRItXvJbrV/sOMuIp8NZNLF0sHXqYek/9qjRnhIOh&#10;h42viK0sVXw0I0KHN7/JKpP3ly05HxmXYerWxbjOM6fLa86kH3klZNr8+qPy50n4xfEH4UW//CEe&#10;FPHPjfTPC8sskuo/DfWj/afw711fMhe4j8R+F2vG0zVrO6VNk0ErtCLhJGSJEjSFfQfA3i+PXPFO&#10;r+J/Gep6Zb+JL5Yr22tLPTHt/DrXMUZWKDS7S7knunlmtkiZyl3HOyqFO6FPLP6z/EH/AIIx/Bq2&#10;uZ/Ef7S3/BRj4VfBbXkBS/8ACdkLbXtN0ia7gjmtNNjv7l9P1y7X7G9oYJ9T0nULv7JsuJ76eUzT&#10;P8CftP8A7Ffwj/Zt8LW/j34R/t1/BD9pTw3bar4b8N6P4W0C+jl8fLJqs14bkzWEN5HapptjbQSX&#10;80+oW5LWMc9lHPYOLGC4+byfjLhLiX6pHLI42eLr0/aOr/YOc4bBT2tGnmFTAxwVdOz9nONVU6nv&#10;OMrJn1dbD1cucJe0dXnTbTXJbl5e7ne/Nbpa3Y+PvirBbfEDXLa51qDRtMhivptsmiW/2cX2mljF&#10;JDI7M9zFcShCI5Zbe4YhpYntmjEIT7h/Zk/aq0z4QSeFfhz8K/gd4K8e+HrO/t7G2t/i5rWsXmka&#10;n4l8YXi2lxPHpt1Yaja2NhpV9dQw+fE++V3mvb2xnj1K9RPg3XZ7SPSdS8/7FK9lazoqzIMm5t5J&#10;5migSUOwkEV1HE8JdvJaWHtlTr2fhe3TTPDranDcW+nvHFPqFzCscBgEi/6UsO5XHnS2yZlCwOs8&#10;MTrc7ZyxHu5zhKVXLa0MRBTorkvQbhyVdJcrkouTXLry/wCJnpZViJ18Qqfs3T1jrfmW9trR/P8A&#10;I/s+/ZT+MN/ffDfwz4lPw98I/C/Rta+HvxS8ZSeBfCkF3Y6DZeJrnT9U8N6zqdlBLDZw2sF9DdmV&#10;bO1tIxpa27afLc6jJaRX7cT/AME29Y8O6f8At9/Afw9rlxbSN4o+A3xA0G0tr5FD39x/Y106wxJt&#10;/fzGysbyN4yd4hQ3GQruY+k8eahoXwe/YG/Z58PeH5ZRrGofB7TfDunajcrGl+0virVpJJ9VuLmE&#10;WaTXczyXtlb3EETGHzYneMRv5cn5/wD7L9x4+tP+CnH7J8HgS6t7fxppmma5c6G+oCza0WfXPDur&#10;6Nf2FzJeCO38ubRJ9QWzR2XaY4vsaoziM/5eQyfD8UZD4w5jTc8sw+JwnGEMLUnUc6Xs8op5w8NX&#10;lNxpWoe1xEanPy+5GnOVp6W+sU280wOGUNGqybV30pWuvv8AxPbv2mvi343/AGRP+Chnxd/ZK8Mj&#10;xr4t/Z4+PHh3QYrnwJcWF742vtP129E/23U/CTaLpF5LZajLBp2nvLYQB7e4b7HbanDd3l7b3lta&#10;/av8DeGvg38BdB+D3xJ+GWg/FrTvGlo1t8JfiPNo0CrZC2e2uLvTPEuo28UU+j+LNJ/tOEnV9P1D&#10;T4ta8lPtD+fazO31b8XvjF8cvhZ+1l4s+FPx5t/D+ofEnxNYaL4lubfwTqGnGwsrHXba/udOtLWa&#10;0QQWN/bx2gtL601P7YBezwRwajf2N7ul9B+POo+Bfhl+yl8SvjT8Z0jvfCuhCa7n8G+IrO1ew1Hx&#10;FqHnad4a05LkqXtrnUZpC8f2G2a8kMMkdj9pL2yXvoZBm2eLCeH+FhlcJVcFlmRZVjJ4TMajnneP&#10;9jRp4fMKDpYfD4nB1IKnCWKo1FVw+IXOqtWPtIun5XFFFUqdeUmmo7wV139ey6dvI/nbvJRHLYRX&#10;Q3S6fqtgsloGJCbJ7ZQFJZido4DbmJH8Rzmv0F1X/gmt4p+I3hSb4K6b8a9Msvg/8SPEDfETWvAH&#10;irw8L/xdoN/JLFq9z9h8T2a3TC2tb2SG+1C2nit7yS7tbeKG8C6peK/5zak3nwJqUomVLm5S+lMj&#10;DzdPador+OCVoy8UYhixHJOjzRuRvG5mLvv/ABv/AG7/AI6eJfAvhn4ir4gi+G/gnxr4muPhvph8&#10;P3Ut9b+EZ9JhupYfFp1CaOKSe4uBoeqCSNlCaVDAL4iUSxY/oeeVca43NcpXCWY4fL40p15ZtUrw&#10;pTu/aU/qcYwqXvti7ypyhUjdcs1dn5vwticNGnjXWp83LmWIULSWnw832X2ieOf8O3/AHhH9nSX9&#10;oGH4y/FfWPB1t8Tr74N6nbaX4fitNJh+I1teagP7L1GZ55bI6RDaafFd3Fy8a3CXF1Bp8tpbTXFu&#10;lfV/hixlm0fU0t7jUYhZ+bplvcyrPDIscEUP2WKaQeUHlPyiaAYMcaIoKxsgXo/gF+1B8DtE/YS+&#10;JX7EmleJrP4wah8RvjzoHivwgyWkiXngy8aHQ/FPjP4jz69DpSxRlru0fwfd2T6nHqsen3erajp5&#10;jtftsl7S+13g8N+ItC/1GqXF+t1ib7Nb52zxJcW32jp/pdqmO3HSvYxOfcUYvEZrgeJ6adTBcRVa&#10;OU14ytLE5QqWHnQxdSCi1GpOo61GqueVqmGk1OcJU5y8DxOjCNfJKkI/Bio1ORPdVIx0T+zy8j15&#10;Xe+ytr4D8NNbu7D4rePLi08Paf4rude0lLe303Ukxqdw2kWmoXFrBps0rJbQXF60Yhv/ALQf9LjQ&#10;wRtEY3dqWoa5p/i3wn488O/FKfUfAer+NdWvdNvfBd1DrVhcnSYvKke01HwzdXcEN3tmub+axvdb&#10;SW6hhu4/K1CYJL5kvjLwd4v8LeD/AAx8UvDeptpeq3/izUNNTVUb7BHZXkCxCwNzNsu5LZX1C4lM&#10;t3CpaLyYJsF8s3y14/tPjmvjjw3qHxCv4fGGua34avLW61aJbe9fxLpehRTXlrcn+ybGK9jOjQXl&#10;vLbyTWNq9pbtfeRdXlvfXSj6bL6zzWFSrOrTjPCTUIOpLm5EoqMnG/dU4XV1ayd9Vb6/J6NGphYy&#10;o+63SowmrX95KVn/AOTPTofXnwQ+C2m6XpOl/HX4Q+HPh74Wvfhb49i0XxZq2i3UUes6/wCHLPUo&#10;ppUHh06ClvLqU0h01LG+lu5PEK3FtPEptotQnkf9/P2+rS8+P/7Ev7Nf7Z/g+Kb/AISX4Xynwl4i&#10;vooS95P4S1a8h07zr2aCC2eCfSNd02CDT0u7KMwx6trF5EILe6uYbj+eL9kjxBc/CT4tz+BtVtNe&#10;v/hp8ctPSy8QaWbTVnGi6wsbpDrsclta38s7+SzJFHaR3N/LcH7FaPEdRu4R/VP+wJ4Wsfi58DP2&#10;sv2JNTe2uYZ4/E134ckl+zS2WmDWtOgbTHnmfz7uWC61K7gW5jDymxtdGZ4JvtV7O8vxXGeeYiWc&#10;ZBiaeI+sVcsxtDEU67h+8r5Xi4PB5hl06D54VpTxDo0eafwulKSj77S8vP8AhzE8v1ylS9lXpe0n&#10;KaXN7SkuXmhyrl5eZWtLW1vhZ/MT/wAFDoT8VLX4fa3qklqvivWbC2tNS1a3aOSFtR0bTNjXzW4j&#10;tTtvrIWYZhHZyg+Y8cECwqsn5oaJ8StDfXtMtdJ0S+8PCwe6sJEstXkmW5vobt2W4+1pb2T3cj2z&#10;pJb2t9aSsII4vNmgTPk/q/47+FnjnWp303XLb7VL4LudR8A38Us8MmqWGu+GLm4S6sdRS5jghsdT&#10;MAURxW7XyfYbfyLi5hnZ0h+S/h18Kf2PvA3iEa9458dfHXT/AIhx6xLbWmkaX4ZsPFOgx3l5eCLd&#10;Jpf9kC7WS4uJ5FD2Gq21+9uZ9OgDgPBJ+64XH5flfDtPEylVxM4R9ynQo3vUn70acp+0fJdfDPld&#10;7N8ocNUauIvGp+55HSVvjbvzJ78llFQ63vfpbX5k1z4QftIeKPE9z8a/CfwcvvFFp4S04XmoyCxm&#10;it5vDum297dXF4+nTzJqj2ptDq95rsltMRaRy6hM8YtVRrL9CPhd/wAFVPHnhf4a+D/gnrPw0sfD&#10;2tza3pmkJ45g+LHg268S33gq81CCyvdHjPkapq1lq8llc3Edvrl5aSzQGWK3eIw20k9x+gXxF8f/&#10;AAe+EXxU8L+LvFHi79oHxb8GdL8ASeGNU8C+DvB1wul6i2uQx6VeeF/HuqSRWFq+keJbVrD7Ro8l&#10;vFqgv7Sw02x1W3it7N9S+59L/aE/Za/aE+FT+A/2Gf2If2fSvhZINC/t349/D/S/CreEb6zl8wy3&#10;yrY33iTx7q1ykrzapdap4mgGpazv1DVbnX55LuEfjOfeLsJyynDZl4d4rPsFi6sqcOI1icBg8tyS&#10;E+SMZYyWN9nWjUulywhGUK3s3GFb2ihTqfp+W4JQ9q/bc38PT2dtlPZ83+Z8j+Iv2Df+CdPiv4ka&#10;x8Sf7I0b4qJL8Obe/wBC8CaX8SNQg8W614qsLqPUvEN3cXGjeKJTazrDdCy1lX1PVdN0aafUJrS1&#10;kTTYjq34/fsd/D3QfE37aek3Evwe1m1+D3gXxPrb6l4C8feJhrGs2fg261tbOx8M+I9U+1JNrQt7&#10;GHT3uxaoguY5dQE0WqW0esFfsPwDc/tpf8E9/wBrfUPjR8W/hn+yx8ePhb4yk0/wR46+CvhbVfDH&#10;hez8Q+HNQe1vVuPBGkaboM/ibwrrml3WooNGuTa6xbXVpa2dlqmn6vb2skUv2B+1vq37N37MXxWv&#10;/HnwA+HHxG0zRv2i/ht4e+IGseDfiDph0PUfgj4ntpNUtdb8BeJdLnbUZW1TQLaHzL6/0zXNc8Oa&#10;dDcS6ZbeJtaWL+1JPos74ijlWDw+U0/7Px1HibK8T/ZmKwuZQTpfuKdKrCdB4Wm6fsoYinyRvD2y&#10;jOzhGN5dyoqM4zWlnqu/+XoeuftQp4B8JfCDx5ruh6PqFp4Y0PTv7RvdIW4nkWGBIo3e30u1na6t&#10;beFYbNba0gjJxb4CmSO3t0l/Mbwx+0p8DPEv7H/j74u/Dm5F7418J6RdJpmiazbo/izw7rWt32m+&#10;GtKsILWOZ1lvI7jUXfT5rWRY9RgVpLaRJXhK7/gL466L45+DnjX4aeLbLUfE2qeLINWuvC3iG41K&#10;91y30hJrIzSW8+oNqDyRKLTTJbbTJdLslVBdXsFzLBc304ueD/a1/Z4/ZD+HH7O/gr4z/svahrfw&#10;1+PemXHhe28bnw9rN/F4X1SLVtM0yDWtC8XeF7uI297F9vNxLpJsLu0ea289L651ZZbaGD8z4Ayf&#10;Jcrq1cmz/D4irVnmFHHZdjaVOKwsZwpuNbC42kpupDntQnSqXkl+8Xs1qzfEp1VT5Vtf53t+Ktsf&#10;OfwY1b9or9ub9nf4w/CHwp4n1f4mp8JLKX40fEXS/iP4m8MaRoXg3w5oenJqtlq3gDX7mO68UG91&#10;DZqNxB4esrWHQTfQa2+sLptzqGknWvEPhd+y74k0vw9pvxC+LsXhnXfBvjmK6f4dfD698Zajq+n+&#10;Gn8TSXkknitfCWmTQaA+qRRXtxOPsGp3dlptpql3qccMeqJDeQ/pp+wX+z9+1B+0/wDC34sXXwjs&#10;PDP7PM/jjWdO8EfGn43HVbLwVqvjTRPEM9tbaz4cn0+zktJp4dSs7h4rHS9WureGR9U1i/0e2gur&#10;mxlu+i8Q/wDBPG4+DHj3VPDvwUl8QfFXWvBTXFl8S/H14gtrPS4rIXMkvhrw3oNzeRWF9fPFb3Go&#10;QLBbC7WHEK6bHA0IX9BzXxR4V4bxmacNZbm2ChmEXh5VMFhpRrPDySkqV3KMFzVJcyVkvhSd2jhd&#10;KfWD+6x9P/sVfC2w/Y5+Fl94O+EgPxs8I+M/FfhL4k3V54pns/CUmm/2Xpd9ayQ2n2dprfUNLWHU&#10;ZZEv7q6hnMK3M7Q6kk8P2X33T/8Agp/oXi74z/Dn9nfQPCEthZ/Ebxpp/g+L4h+Ctba3Xw3JrVxc&#10;afLqVg2taA0stzJAIpLK4jWBLkXkr3EUcUMlvN8CP8bLLXfh8Pgr+zZaahrfxJ8YaDqWl6hqusRx&#10;eHbrwZZ2rWn/AAkUqaRq073k09rphvpZfsMMj6fpxuNlvdak8Nrbfor+yF/wTa+Gnwb0Kx8W+LvE&#10;HiH4k/FW5bStQlv7nT47qHwvqKTW+ragmi2Ev29rbbfrFBa+JV+ZLeB58TXrG/tP5G49XCeWf2tx&#10;d4g82Y8RZ19bnkmGpxnHF16tSmoYfH4r2dSGHoYaipYWTk4T9pKDjHmbl7P1cHh6sKblyJ81ny7c&#10;qS0vbuunRI8hu/hf8cfHfxA+OfgDRvi38YPsPg74m+JfBOnX81lpuvX8vhrQ5beXSde1PU54rSWO&#10;TUdPeP7Qlla6fHMyfaYRCrRRxeBaN8R/h38AEj+CXxC+MWp+KNTluJbGx87wHqsM9ra312EWGz1C&#10;zsJp7mwleNQDPf3l5FJJDFc29qIra1t/2K8T6/r+jX+seINLe+8Kaf431V7nxBe+TZywCeSOSD7Q&#10;iTW0yi9jMlxG8qP5cvyJNbmRw4/EP4taN8A9a8Y+J/iD8VfHXxI+EXiDw5qVzpPh86N4Zl1V79Fu&#10;JLjTtVbU38N+IGS7kv7O2hWSSPTWMlvp/wBgmW5vbuY4+HOcVuL6uMwGautg8tw2EwtbCYPLY4ed&#10;b63Rp1KM8Qp08OvapVKXL7OjCryJPmnHmjepx59G+Tlv+P3bWPunwb8RNE+BF5oE+v8AjaCDw3qv&#10;iGCy0bRtVuboaidTDSzxHQQjiVJ5wm2K0iUC7SWCW3LhkEvxveT+CPAP/BZvw34wtLqaTw/8aPhx&#10;4d13Std+zPDZ29/daTL4TkEyyQwOLazlsdNknSQRS2NqX3RxGKKxT2y8/YE+Buu/sby/tLfEP9or&#10;4sfGr4yyy6HD4N+HGtfE2y1bS9B0XXdesLD+z08PafrGsX1nO+iLe69f3F/9jsWi0ays9P06KPZf&#10;3vxv8VvC918UP2qf2W/h94R8UP4N+I2peMdE+Hui+OLd5JL/AMP2eswfbrGe1S1Nv57RTfZIvKjY&#10;b7yW0k3OiSbfreGqPB9f/Xf6ljMzjhcTkPFPDvEeJxmXzyyFGeW4aljVXhTlOP1pYSKqezxUKNN4&#10;ipHEQpRqKnNx+br0qVXGQw7hFtt/vUldWcdGra+XvaH3v+3v49+Dr3Wh+BNB1jUPFnxQbWl1nVfD&#10;Xgfw7e6/qeg6HppMuraxqVvZXK3ENvcR2F/DIRG1pB/ZOo3M88FusD3Xwl4X8SxfD/x5Z32l3MGy&#10;K+ST5/Nt3vLC6U3b+bBOIrq3OZTBMl7EtxaM64VJYxs9k/aA/wCCXn7UnwT+KviH4z/stftG6Bda&#10;v4SlmXxPrvjfULnw140u9dn+wabFEsl/FeaJ4jPi/XrgpJpjW8lp9qkN/q76XbXfnHxLx/8AE7xh&#10;8TPDUHh/44eC/D3gf9o/wfq5s9SfQru1trTxoqQ51PVbC3hSWVNPugHuWt54bApPavfWkUVrJd+f&#10;9D4eUuEJcK5NQ4W4mhxLk9WnV+se1awmaYKpKzVOeUYrD4epHDzgvbQn9YlyU3CVvfR8rxnkdJYG&#10;VaMfbaSvGyjZJR63lv6JK1up+mHifwl8PvjL8HrjU9C0V9P8YfZfLub1NW1S7SW3jPmvYWVpd3s+&#10;lxqsrLOsLWpmglRmgmEastfjVrek6n4Y1u7gBNrfaRqLK00aGOZZonkQSbXLRywvseEuylbna6+Q&#10;Qrqfur9lX4r3ul39v4du5Y57HVDDZhZgxijuleNUdELBUleF3jMryKqOI2K9az/2sfhpHpviOHxd&#10;ptow0/WVWW4KACKC+VCGMsjbIlPmrDOEJBd2uCCqvKR9VwbUXDHE+L4YxVWrPK80hLF5PUrVZTXv&#10;OTxGG991JLdVYRi9IU5Rbm5RP5+pJUMZUpypqnRnyyhLR8rTd6fLyx18tLWt6fpt/wAEXPBlr4x8&#10;CftS65qtrcfY9Qg8IeHLtUs1+z6ozaF4nk1LT7yDyJYmivhLGktiIIJJIDNBcHypZoK/PnQfi54Q&#10;+AP7YvwZ8e/BvwHoHwq0jwb418a+FtT8EvqurxataaPoc9h4e1mw8R2ni69j1C81S/h1C8019bmn&#10;lF5Dq93+8tZJDZaf3P8AwTk/b18U/sfXHjLwM3gfR/Hngvxve2mvjSJb+28OavYeL9M8m2j1S312&#10;a0uVubCXQrea1k0qaJBJdyQXcU0Lx3S3P55ftAiH9oX48eOvGt9qDT6p4n1eXT/BPhbxEunL4ku/&#10;DseqTTJb2ej6Zc+a+jIt5caVoerlJk1y2tLS5ghW4a1gtPhanhrn9Tj7xFxmOU58P8VYTB4fBfVp&#10;zqUHCjl1bCV1iMIq1H29pOlKlKcKU6X7xUKkeao5f1fwfmGAllmVexre0nRpyhKChy/Zppa3dtnp&#10;bSx/Qx+3Hrv7Fn7Bk93+31/wzRbeM/iP+0N4ne0i+KNjoxuvDnw1ivdB02xuPEt/PBa348Ka74yF&#10;pZi8u9H0s6vqWu33iCFNWtby/wBRXW/yx/4KE/8AC29S8NaR8c/hVr+k6xqzWukaxdzx+F7e70aL&#10;QtcEuo/PpaPdTR2Wn6Qr6xc30tppy6emiFb6a0hu3gr9h/hD4T+FP/BTf/glz4r/AGfVuF0XUPC2&#10;i3/hmzk1KN73WPAXibR4rgeHfEF7D/ZrmzvLQC7KBLK78qKG3ubY6m4juj+C3i3wzqGl/DLVP2Zd&#10;N8W2MOjeC00v4b+EvGVldS7tVm8O21rb3MfiU212k9xDqUkN7bX1rMUP2+Vpm0qwhdYD5/0auFMP&#10;ipYqGaVM5xHF/BHEeacMZvUziviMUsVw1UlGXDyhHEVqkcPRoYTD1aVLCUH7GnHllBOE41Kv1eeS&#10;ShTjFc3PSdRWduX2ij7tknonG6+61kksTwz+038dvF/w88DeF/izp/ww8QaLqcmnaz/wsLR9HudD&#10;8Yatd2MJgssQ2bx6bqljNPcSTQrc6OmrRfbbt7nUjpH2fTV/oT+Nsdv+1d/wSN0XUFv117W/hn4d&#10;8P3F43lJaql34MKWeoxLaomTaf8ACO3FslvMBFqLKyyz3AvvtJP5C/sw/sx+Nfiz+zFB4N8DWuka&#10;n8XvhL8T7LwBFpmoX2naKmsaFqdvHc6VNb6pqdxb2dnP9omWI2r3MSi1a4v1mEFltn/o+/4JzfsC&#10;fG34YfDH4i/Df9pTwB4c8P8Ah34haBNaSaZZeOdJ8TmKXVklS6tZLPRtPu9Mg+wRahctaww6hf2T&#10;zRys0sYt7Wab+qM+8Of7bngaeSYSFKplucUcdJwi/ZOLnzQpVZxU+SnN0feulz/ClofkOZ4HM8Qp&#10;4enBzUk7t+7Z80XCST3taS02uvQ/jNvk+I1vp/w8u9a0+2Twe+rf2Jp+qW0P/E0TWrKfWh/ZWpXE&#10;rR7l082Wr29jFGi77SCS+jt1swLibrfjJcLYeHNFW4zGlpK18yf89USNIcDpt/1wUcHBcED5cH+i&#10;vxX/AMEPv2nmiPhXQNX+COreCY/GuleNLOS48b+JLCfzbZLjTr2WSyi+FMvl3mp6awuCkE0lpYT3&#10;PlrLe+W9xP6Bqf8AwQI8XfEW602Dx78XvAvhjRE2Le2nh/QtY8Y6rDEI0EkcE18fA9rKJnVIR5yQ&#10;xiF2lHmvsgbsn4X5o61Fyw1LD0qbqSk4qaSdTl1SlCnF31au1p5ar4ifh9m+JzDC47mt9V5lKMo2&#10;vzqFvf8AaaaK9uV6NbaH4T+D/wDgov8AAH4bfAfwHZWejfGP4qa1p3g2e21TQPDHgS9s/D+kazo0&#10;U+pPa+INcnuVNtDfajfWkKXvkzQRaZDc37yWUSaZ/bv5d+EvjJ8Z/jJ+074f+N/xK+H3hvxFpPiQ&#10;6tpXhLQbu+ul0f4eaJ9kv7ZYbO2sZo7UMIJ7y2kfWbC8u0nndJIbeO4ktj/Y94u/4IjfAr4QfCXx&#10;d8DLL9qv4WfBjwH440TULrX9T8XfDzS4tfNuzStqOo26a98Y9E0t7O1iuR5r3seo6As8sk97o0kh&#10;d5fh74Ef8Euv+CR3wD1mO21z/gop+1N8YdZshq9re2PgNlh8FzWheGwkjsJ/hn8GPE+tDTfsunWx&#10;+1x/EnULfU5oYdasLiNLx2n8PKPDnw/4EjxFmE54PC5tnNTE06lTHYuhiMWqXtPaVoYeNKKVCFSV&#10;Ve3caftMQlTVWpJQSX6Jl+WZmoww+KxL5cNa0Iwko69Pj2XJpp520R+KXxf+PN78NPi9pvhj9pPx&#10;LbaV4XM91rPw012+tbd9Eht4YkvLaVdTghtRp2p2ME6aXLI83mrcHy1a5cypH8ka54k8dfFr4l6x&#10;q3wE0PxRq3w31DUbZLv4lX/hHWbbwvbX9vpt1Nd26apLpw82G3gs2W0hjkSe5M0UUNtPcXMVoP6t&#10;vjNqP/BIL4N2ug+IvDf/AATU8c/tk+JdKsH+x+J/iidX8bWEdhZXUolWWH4g+IvG+q2xhKPdRrpP&#10;wxXRltLe+uXntZxdl/h69/4OdfBH7OPh/Vfh5+yn/wAE0PhP+z9Ppt/LbazoGpanBpFqLie6mksz&#10;qXh/wP8AD/4c6oNQdp9Wa5kubu/vp7u9mEEdr5Nx9t+54cy3gnF4VYvI69LM3Sw1OjWWGxEp0adV&#10;KUo2wdTDxU+R3TtWVqsZRv7t5c+eZRleLw9SOMxM41Er8vsnNRvfb34q10tErq2up+Rum/adE1TU&#10;dFa4vo5B5S3sFzbT2TzO0EN1HdPa3kMVzEt7b3cF1EHjjzC8bqWVg1ddcQDU/D9/p55kgQ3sWf71&#10;kfOfA9fszXHAOcAHitv40fGrxd+0x8Q7r9qPxeng+z8U/GsaPrmsWHggXR8OaNc6XZQaDBo8P2/X&#10;fEGoCe2gsYhOs93803mQXdtDJCXmyY/3ek3FyNy+bpt2v/bd7VrecdOOHI9unavzHMuf68qlWkqF&#10;RVVUnRT5lCftOepSUuWN1TnzUlPlXNy83LG/KfyxntOpgszw1WnV+FTThyWulKKSvzO1rvozR+BV&#10;r8O7r42/CjR/ib4hh8NfDbXPE1hofirxJPoWp+IT4a03VWa0TX49F0mC51DWobWQpFc2VosEzRO0&#10;kVxbHbe2f9f/AIH8GfsAfspfDmbRPiH+3h4m+LvgG01ya3i0bTLnRvELeFNd1M6xFHaeEtQ+BXg7&#10;UfiPoFpcafbXenX2n33izV1EGn6dcedpi/utR/iV1WeGHS5BLCi3cbma3cKy+XIgbymdw23COyTK&#10;HVk8yFSysFwfWfj78Ef2v/jx4j+B3jD4H6v4n+IXgrxroHhLwVZ6dq3jR9V034ZeO9W1y6tLJora&#10;6vLu50DREm1i4nvNR+y22k+H7G2vrieIuyW9e2o8NOVKrxF/Y6wVPkrU62bSVKnh69FzcJ06kq9C&#10;mtanvqc43cYRpt1HCE/6n8Ps85MpwtHDJ1Z8v71Kpy2u04acrve8u1reZ/Tx8S/+Cr3/AARR/Zf8&#10;S2Hh20/Zs8Z+KfGmgaZYxXEs/wAGoINZ0vUYowLSx1y4+Jmp6VrLa/LDDBqVxqNrp975kMrPLeG9&#10;k+zP5x+y7/wVw/4J3N8QdVt/2SP2A/gv8C/Gnhfw9qeqa94y8P8Aws+GHg/UdA0Z2hhv7q+l8B+E&#10;/CuqvCHtki1Gxh1hpHh+zXF0RDETJ+SY+GviD4OeJdb+CHjz4jeJv2nvD/w7gtj4p8VXHh2G58OW&#10;+tx6XFf6x4as7iSC/wBRNhoEv2qwt4bmZHsryzmsmmhCaxpsPnnwx8I/shjSPHfxn8KeDPi1+zhJ&#10;qyzeDvEOv6FHrF14Wvhqb/bITeQ2MWpaNcX0t1G9xFAqbbKdpfKKNNdibbMuOuDZ5dOnldOEa1Gd&#10;OcMTk+Hy9UnFrlpVHThRp4nX3o01VnOS95Re596sxzD28m6dNR6c0JTavfrzJI/djSv+Ci/7Z37V&#10;Njqni39nz9qXw1oPgOG/1LSr3WPhh8DPD7QWsyxuI7qxj+MGjeNNbdbeLywguYl8gx+ab+8DwX7/&#10;AA/+1B8Wf23rXw9beHv2hP2nvGPxW+E1xYTXfiqKyuJfhnr1rok0YRrs6N4Aex8P+Ip4oI1k/sLx&#10;HpGpReW9o8FzZ/2jd3Ol/Nv7Cvwf8QfA/wAQ3Pjf4O/taeNtb+C+tagt4/w78QfDrw1qel+LtVsp&#10;3e3aTWNfi0jUvDqQ3DT2mox+GbHSL++gS1skuLe0jtZD8O/tWf8ABVn9pmP4geMvhr49+BPwv1jQ&#10;9Nu9a8N299q+ka94D1GSygvLrTLC+t/sUmn6gnm2xjuNPjvra7t2gNvKLu7he1eb8i4dp8f5tx/m&#10;mCyzOsqzPhTDcmOxKx9TEZdmdCeK5uXC0o5hQw8JV6dSnz11h6zw8FThCPJUlOEePEYvF1JfvJtR&#10;i3aKjyxWq227DNI8AX2q+Jbvx5o/xPvvG3hXU7u+mstD8aSG28Z6VBDLEmgwavr9k0M+qy6fYwQ2&#10;17b7BbahARAJZo0Up+sX/BOe0h+KPw1/a+/ZdltYE8V+Rb/Hz4VXyLaJaaN4m0aG2mOl6cYIYkiv&#10;L26jtF06YWcq2UNlqNy7wGztTH/MXF8e/EmpTatdW0mi+F51jW+m05TFq2lGR0CGPT9QMge4C+Ui&#10;zklsSSKIhMd6x/qH/wAEkf2lfF3w0/bC+Gk/xCSz0keMbGfw5fRwm3kvG0G7uvs122oRRMn9nmGC&#10;4aS1s7iC9lgkjQuVAvraP9h8Q8Lm8eGM3xOXVvb43BYZ5lgYWq028dldSljsNRbp1X+7rTo+zrLl&#10;lem3BR96x+f4tYusr16duS0qS5n8aqU5p2stuS1ttfKxj/tJfDP9lXw7+zYuoeEfAVp4b/aQ8D+N&#10;/BCa5rHh2WLRrjxrpHjttc0u50fXBHeLFqFtDp2nTmZBFY3OlXmk6hOZL3wtbSW0/wAz/sweEPix&#10;a/El11bwZ8C/j7oGoaXJ4hvfD+uSapaax4X0cCDT7jWPDPiGy0+M6Z4hvbCWDRLy4ig1aez0qxSZ&#10;by3ihuU1D6+/4LM/sbaz4K/aS8TXHw01y90/xBBeyW+neHTfyW2meKPAuqabdeMtK8uWK2to7iHT&#10;7pNS0+X+07m7hFzcSQQS2ctwJk+Ff2Qf2p9A+DvxG8O+PPiPpt9ZeFrLR/F3gv4i6docFtc+ILAv&#10;BnT5dI0u5WKS8uYtVs4bb+x1ntUxdyyS3vkW0fnepgsbn2aeH9THcP4qpjcbmOBWNwVLGzc40sVV&#10;oKtDDU50uWrBwi37OUJQ/eR9lJPnTh6uAzGkpwUo8/PBP47JVKdva0/gd3FTi76dfdTSP6QPgb+z&#10;t8EvgFothpPwvg0jwJ4z+Jq6N4/b7KkFxttNTtfJTRx4hSC1Fs9vDbyMJzHZSJc5Voll1BXk9Z1D&#10;VdYsI/EWn6DqvgTxj450+z0+bXNJ1Xxalh4wsIViT+yNR1fSz9udIE86CeCa8tbbKRQoryOtsifz&#10;3fsu/tufHj9pX45678IPh58QrzwJoXjz4map8RfDnh+VLTXW8GeD9JtpLvUvDFtf3mj2/wBnj1LT&#10;tOsNJ2wXsdjFHELa1sg1m+o3X68/s/Gbwx4x8WN4l00Ra38StX03QPE+v+Kp5rdFj86fy5tP05Sk&#10;EmnuZFaRhco0QMB8m7hs47K0/hXxM4N4jyfG4nF8WZn/AGhmro4XH1cLaU58td068qVScqdPloUq&#10;dKrRhSo16l6mHquTi3Fv7fBY3B1qa9nR5Nlfm5//AG2P9fITXfF+n6R+zt8U/CPxb0efQfEXxJ1L&#10;TodNh32N3Pqes/21pbprdjp9vcT3bv4ag06xv7edEUPKpjkaAX6Mnz98N/BPwMiXxN4i+MXiD4oa&#10;toHjSG/0TTPDHhFGiOnw22ywkh8SWVhaTTxWU9nBHYC3ngnWSyE8e+KRjNX6FeMv2Zr7wn4V8XXV&#10;1qnh7xw2rrqRtDpmg3T6t4Ylgi+3aWdLudWhkntLISEoVhxaQ3ItblYY7aO5cfkH+3L488RfAr9k&#10;H4K/Hn4b32hW/i74qeIfFnw31TwfrGktqSeBbrwpe6idb1K4+0aousR+ILHbY6ciawv2u2ufEdlq&#10;c7XFxFHI3N4c4/AcR43B8M4HF4mnPG5zSoRqYRyw1bC/WsHjMVVlTnONRf7PhsqrSSv7691ON1fD&#10;HwikpLW8Z6aaWS/r5GVe+JPhj41+Lk2tfBCxk074M20UGg+AbW5tdWsJbO00yzgtNWiksNfnl1iN&#10;4NSLWEs98Y2v7qC4uREItkMX9Bf/AASf1b4Y/C79lLW/G/jGXw9osOo/Ej4gvqvi3UNLa6ey0PQp&#10;Ps8WpXV1FHJINE0mLTdYkmuZ5YtOs0jvJfOWVZBP/Mr+zXBJd+AfCuu4t2uNV8KnxfdyrtisjeeJ&#10;LxteujaxpI/2WyMuovcW+SwjtWijUFFUL/VX+y58BYPiD/wSV0t/BHhDTvGXxQg+HPxlufC/h+wF&#10;rDd+JtXufEvj+4j8B6tJA8l+bbxfBqslrqaWph1e6S+hFl5zx26S+79ISTyHK+HcipSzPEZfiuKM&#10;qyLE4ilU5sR7On9dnPFYuaivaPEv38RJ8vvrm5rPlPD8FqdHE8R8T46pSXtcJUrxo8z5nZupzKN4&#10;pxvyw2vt933FoUn7JH7Tkd1c+C/GPww+JFhb6XYywa78OtXtdQvBFevqtjDd2Wp2UpheS3urHUoY&#10;Esri9S2uba5jnihlUxt+BHx7+KH/AAUc/wCCQ3xq8Wad4e06y/aj/Zz/AGrPiJptv8H/ABR40kvN&#10;K8UeDviBe+Xpfhn4ZXmueD9Hlv4Li8so9L8OaDoD21npOsyabp9zpV3pN0dTa48/+Dnwb+EvwDuv&#10;Av7Qdt8LNR/Zt8aR217pXjrSPFFt4l8PeJ7JPEqy6NpXibw//bSWV8bnRtattG8R2M02lxXVnZpe&#10;JfXFmuTL+y3wF+Ifjf4z/B/wx8D/ANo3V9Ev/ipY+MxqXgXxHperWk+teJbD4d3Wl+JPD/i5bq2k&#10;ml0a5uFtdQ0fTtdlj0/V9Th0nUbvU7S21R7pJvgMnx+B8PcwzN4Wg+MeC8yo0svzDJc8p8mIwsqb&#10;qTq4rLcVQjiKlRYRzj7V4erCniFUpLE0nSgqdT9wzJLMJU3rhatHn5J0opJupyfxLRi3ZQXK9bXe&#10;i3X4qf8ABSP40/tWj9mDw18WLf4maX8I/HXwf8b6VYfFTT/h5ofhu4ttQ8e+OZ9D8MXnh7RL69j8&#10;QGzh+GviWWaC21EMNR1K4+13U04ke0Wx+P8A/gpB+0/8QNb/AGTf2J9d+Oni3wP47/aN0LxN/wAJ&#10;n8OPHvw11ua98SxWOpWtifiPofjvR47a3gtr5pr3woNEbQINQudS1rwp4j8OX6QJKsk378ftufs3&#10;+FV+DGhfD+1svB9v8JvBGr/Ef4xad8A7tLDS4fjL8b9I8CXejfB7w3cX013Yy/2P4Q1q9udcudK0&#10;afT9WvPs1vfNfmfR/DN1of48/sF/ss/Fj4q/BLwd4l174UfCfwxqum3OkeNPDOo+PvASSfF7xVJo&#10;OpTy6t4otp7m2k1bwv4XXWrK3/snU57C7e9uL6/1DSbS00n+xryX9/4NznwzwfDOWcW0skwOAeQ5&#10;jj8V+7hh6c5wzPB1MGsPOr7CEkkufVxl9qLguZtfL4zDYhwdKpUlNR+GPO2trJ6t29EvyPOPHPxA&#10;b4JfAz9nr41ftpeDdc1D9o/xs6WviDw1b3V/DpHw88E6mdSuv7U1vwvZtb6Vp3inTdJ1Vryw8LW6&#10;SajZ6q0Fnq+p2d9bW8Vv+nn/AAUU8ET/ALUf/BPH4afFrTW8zxTY+FNS8FavrUzxJc6Hq8dtPZ+G&#10;9R1a6i3Gxuy8dtqk/wBmWW2024uJILSWec218fn79sqfRrnwj8VPhV8W5vh34h8Sv8MNZ8YjQdHv&#10;9M1DxFFb6f4fuNbsdQ1fSY725m0+5uFa3u7Dc17aGKW3by4vssn2T37/AIJV/Gm7/a1/ZC+JngH4&#10;g+HoNJh8feBY49OispUk0+58aeEdF06y1rUNPW605DpVxrkR0rxDeaes95b6bPdXsOmyWmLCC59R&#10;Y/CLIsv8QY4CKXD+fVMdVaqqeFhlOd1JUp0cLGNKDjhadGrUreys7VMPTk97R/G+Mb4b2KqQcdaj&#10;jUvorcsXfTTfT3l+B+P37G/iO0+Ber/sj+PdM1R11nUvD1nB8RdYvXnvLi68QSXuow3iaqsz3Dzz&#10;WRm1XTVS7HnTRWq/uySMfdP/AAUd8H33gL47eFfjZ4euGtNG8YRzXtrfacqgTW9lpUJWaEx4Nsbr&#10;T9UlllnYwBpXvxHMEt97fAfifwnbeF/+Ex8J229LrwJrN9c2Nx5RhRprO6uNYuI/K+0XHkTQnUHs&#10;JWDlLiRBMYQrLEv6wePntf2jP+CdfhnxVYhdS8XfCSWzsL1JIp766n0pLe9fy5AkUqQrdaXDfR20&#10;yxme+URWtx+71NJW9biO2A4z4T4qVClPK84+scNZ9TnDmo1MLnU6lTL5zjdKMaGNVOnzu6UajaXv&#10;WX47mlOdPMcFnNPEQovA89Kvzy/i0sS6XJTumrfvqFJ82qW1vePyN+HH/BTr9sn4AfDjw/4j/af/&#10;AGaLf4keF/Ne1074v6fqnh2W0bzJb+/k0vW4vDNvq9lpN/Bpb6dZri7gniGmTXGqx6rNcfuPqLwn&#10;/wAFpP2E/jbBpvgL4o/8Jn8I4vEGsWckjav4Zgm8P6Lc6f8A6da6ld67Yy6pCbKC6jcs6WtqsUuX&#10;kCJdXFxb/HHg/wCOtj+ylZN4kt/C3jjx58PvEkkkvxO8EyeH4vFfw402/truI2F3eSPFKdBv7258&#10;zZNeNf2erQxQ299YXlvBBHp/qn7Mnwf/AOCaX/BQ2z8W+GdD/Za0/wCEmpfDm28M6pqd34Qlgs9e&#10;1e18Q3Go6VC8U73NzBLpsM2nvBqE89tFq0d1HbJLa2YnsrjUezjHgrwtjQzTiHOvD3OMvw9GVOs8&#10;74FxMaUMFKpNUvb18urTjTo1faTpr2dH20JLmtCjyr2v7bkWOxWMy+jW5420tTn79tFp7S3NstNN&#10;Oh9f/tVz/C7wC/gv49/BTxxofxK+BvxLuNQ+Huo+J/BPjWw1KxGg+JNOuJbWwvbGFbrWhcST6dqW&#10;qx6RNo9jf3Wn6VdxIbpNOupLT5n8P+BPht8Uv+CE/wC1vp9n4O8BT/Gb9nH40Zl1/wAUWc39uxeG&#10;9Y8SJ4r0nWvA+qLaTrf3kHhfxbd6WulGdH00aP4l1i60yzEegazqEnxI/wCCLPwS8IfFMeDv2evi&#10;H448OfETXfBuo674T+Gt9rGnJpvxA1PT9HutYskl1u6KW7aVZ3emo93BJptjsdi0WpQXsUeo2/zD&#10;+zvaXngCX4V+IfFFhbN8KPjr4l8Ofs8/tB6B4kVBaMmmfER/CXiiw8S2Bu7WC7ube2udWvLISi7S&#10;0aS8WO3ks55FHf4e/wCp2N4ZyuHC3EueY9cP5jk+dyxOY4P6hnGIp+1xkMNg8Zh4TlSxWHq0IYih&#10;LEUKnJV9nGXIp050Y9UWsPj6cfZpRxqrqfvXjHk5JJ/Bq7z00j176fiTp3wt8R63YtJp+mMrpL/o&#10;0MMUMHlXcScXIeFiI58ujySODKiLbmQNhDX67fsG+PNe0fxFpPhD4pXNpdeN7VL3V/D+owzRvL4t&#10;0eOR9Nms2lW3h3anpFsbZ57uZ7g3EWq2vnyQm2eab58/ab+FI/ZD/ad+OvwG8Q/2zH4V8KePdXbw&#10;VdGK6m1ibwpqUk934Ytru4uyLiRk0tLLydQkvNt1JaiVboTTSge9/sq/s7eOviGdZ0Ow03xD4T/t&#10;KSDxTomueLLQ+H9T0m8tJYrvQ/EOgT3VoJdQRhua7jsYrnRtSsdXvZbma7EdnE/6z4hZjlGYcI1Z&#10;YirF4LHUadeliVbnhTnCpbkuny3ekv8ACrX0PTpYb2kqivycjj9m91K9uqtovxP3K+N6eCPi98Hv&#10;GOm+MLLT9R0DXtHhbULC+JtbGDUoWt1stQhBaSSxuIfLi1GxmidZUvbVL2wkspQTXw5o/wAJ/hT4&#10;A0K58HfDPQ4bPQ9ft4E1W00S/wBd1SHVXtDqD6dc6o97c3Uurtatq1/FbXl89zfW1rPe29ld2lk7&#10;2tbvhqX45+P/AAH48+FPjbRvD/jf4r/s03WmeOprnw/qE154W+Nfga7e909YI7CJLCVvE2hTRW2q&#10;yWUoe21ONWsILaSea/0O79i+DfwjPxM+Jmi+HfDccEOpiK6vPEulaFePf6V4cW3WH/iXyzo72unX&#10;Mdwpju4Y57SK1ntbm2S2WbTZrRv4iq4ipwrgcdgq+burlGEr1sS6OHrXwtRulh6uEqKmneaqUaka&#10;0Em+V1pUavJiKValD0cJgeWtGSqO0Wk/dXVq3XyPYv2W9M/akm+N3wruvDPj4eLNBsLiCy8feD/F&#10;the399qHw9jhYa/faNd29velbjRNGs7Q6bJqM8bLfW8N5d6hPYiVI/tD9rD4ceNviX8Q/gx8C/hH&#10;oukaLpPwl8QeAfj144+HmpR2ukeD/iH8Lbm00k+J/F8mqhr6zbUPAtxfy6HHbal9n+3ajrhvLSfV&#10;JrO6hX6a/ZR+CfgrwF8TPC+uaHrN/qHizQbrXfCt7ZatdwJo8vhrUtC1q11O8sYxYXD393Y3sMLW&#10;t2LmI3aP+9tS1vHJe8X8VvFSeB/jH+1bp2pSw6dD4k0r4K+CdS8X6k32iPwz4Bi+D+ganPoWieZu&#10;Eur+IbvxHPHJZQSwJpVzIuqzwXkrrbv8rX44w7y2nmWAwUZfvaTpxrRVGynVp0HWnS972ioqv7SN&#10;NPnqWcafvOx+hYOlel8TdktLeW3b7tjkf2odD+B3hDS/iTJ8MrL4U+LvDEUHhPT/AAXaTw2tzH4p&#10;8Vz3GjXOv6gkOiPpcNx4es9K1vU7zy8+dDfaQ9qJY7awaCbyT9if4AfEjQP+ClnjP4peNPE6eK9B&#10;8bfsx6te+GLY31w+l+DdIuL+Hwjqnw30+1+yafHoOnQXN94curDR7KCO1uYbm91CQNcNcY+EPiJc&#10;fD7Q9cHifw5outeOtUn0K30W51CHxPALqLTLX7KbKW6tr23CRSiWwhjS2FxBFbW9uoii+0yrcRfr&#10;Z/wTZ+NXh/41fFX4gx6f8PNZ8Gavo3w0hGrXOrata6ik0EuvWKS2FibXSLAbhtaaGT7ROLl8KqRG&#10;Es3l8YcTZpgOAuJalFqvLMMrlhKl5qKpe1rUoRrUk4SftIc8nHbt100ivaVoK3IoqXTe7ivLt+J+&#10;NX7e3iK18cfGD4ZX8v2Ga+g1zxNomxbqGXUfsPh947bSIru0il3wW1tj7Jp17LEo1Dbds9xJJbyM&#10;PQP2Svid+zv4T/4aW+Hnxn1PQ727+KsXwf0Pw74VvhqUw8T+HvC9v4vv/Etk89navaQW6atdaBbM&#10;8moWUtxIvl21ysTOX8f/AG2PhjoPw3/ao+FX9gfETw746bx/4d8SeKNXs9MnsH1fwM9r9m8jSPE1&#10;ja6pf3GlSzX11fRaYLlPKv7LS5NWtL27S4ltNP7n9j+yj+JvjX4i/B60+F+l+ItOXRJ/i5J8RLLw&#10;/HqWtaHpXhmPQTc+G7ucwLew6bqE+jSy6PoVs1k+p3EesWCxT3GqTQSfsXEtXC4nwLySq5YuNDCZ&#10;TluJ+sYLF/2bXpewxtHEU6kZYmgqsVGrRpc0fYrnpudO8edM/MqLWL4yxFLk5XhcLXSn8fMlOCfu&#10;2jy81v5nbzPpbQv2PYvjQw0b4XeOtL8MamPiDp3jSTxR4Xgmlfwj4A02DULc2dlq+yxgsdSm+2pG&#10;Ld7OKwe8W3tmkn051s7j6b/byufhB+zj+yb8RfiHrOiX/iq102ysPDXhTUSdWutb8UeMVinu9G0n&#10;Q3gt7+00rQWi0mW5kDW0Vpe2UN3qgiMcQum9q/Zd+M37O3hv4F2//CwPi58OvBGt/E3x74riafxB&#10;rPh/wfqmr6N4e1S38P2Vv5Pii40jULbQPD/lRpMnkixtI7yD7XMn2uDzuc+DNjaftf8Ax+tv2jfG&#10;nhjWfDv7OXwa0G+8IfszeGdaxpr+N5tUSWDx18TdQ8Pyww+JLiTxF5OmReG4/wDiWpFZ6ZpMtxZr&#10;qFkm7+PcHxbnMOJsPnfEccwjwhwfj4432d/qFfOpUalNQy7A1Yxw/wBcxOMxNKdJWjOOCw9DE4mc&#10;XUTwz+/qZbSq0HC/LNrSduZqya2uvwaXy0Pxd1Dx38Q/21f2Z/Blz4u0a8+EP7Q0MNn8Rvgvrmk6&#10;tPpfheCLWNRu7PT7ee/tTbyQrqHhG0t3vdNnivIra5utPmvUtIrO8t7HkPgP8TdP8e/8JL4Q8VJF&#10;4d+K/grV9T8O+PvBN7JuvLXxhompTaVqX2O5W4uzdaVdXcMxikt72VJJY5LaHNxuiH6KfFr4U6pY&#10;/tAeMWtXmnttNv49WiaVpY7TT7bXrQy6XpzSxkGFtPtmtrBUk815reGPUXfz5Cy/l58VvDf7Ofj7&#10;xlcJ8IviXoHw0/arsPEl1q1pqMmiaxoM/jnxFf2sjXOm+KzPYaeniKHUpoJ5oNVWRbk3UzSzJq0k&#10;vkTf1rkOe5XxrhqmEweW18Jhcyis1y6dKnVrwyOljacKn1KvWvVlSy2ypqVRuMoOLdKMVOUT47G4&#10;ephpKne711ta9vL0t+h9t+Fk1htIfUbXzr2wsZ30vVNG8uWeS4sZnSB3ltpTcLc2ZVuIfLOZkl6J&#10;E2Pyo+Bf7D/wJ8J/8FNNSm8UaLZax4f0y+0AAID/fw/iD8PfhPdeGJNcs/G934uW+a8sNVXW7O/0&#10;2z0Dw1LBpc97OiSa3q99f2yadNZsdR1CL9CP2YPjx4b8Waf8R7f4peINN+H3xK+DEd74c+Kvg43l&#10;tcz2eo2kD6tY+IdFt7OW5m1jSNVjN3d2rWMd7Jp4Sbz9PspbuxTUvFvgP8XvA3xq/wCCiOt/8IZq&#10;+rXDaJ8NtO8NwTfY0sbqfWNOkuZrmWGVJLmGH7Ms0c0O6RbhXa0823hxcLad+AfiBwblHiTg4/2l&#10;l2Vf6rYn6zWUK1CjTlUklQnSxEouNSlUw8sTGnOKhW5KyqQdCoos5cPdzgrtfvacu+kebT53X3H2&#10;f/wUt/ZI1L4mfEfw78FPCdt+z/8ACfx/8RfBlt8Ufit8QPiFrPiCz0/wJp2l311pelzeHNcSy1bR&#10;tJ1DR9C0a+tfFNjFBFaeIv7UOrwX2sX0F9rEuZ8Gfjl8K/A37d3w01n4R/HjQvjNeeDNU0LwP8aU&#10;0TQTYaLa6f4409bCW58FRRardWPiayu9VkvrC+TStU1qXRdXz/a2oXU2oSSLe/4KOftGWfws8JeG&#10;NI8N/CnUPEOpeNvhpd+BPt+tXDHOt+YZr251BYJ9T1looYnu5vOTWJzqCNLFJBpa7dSP4ifsc6G9&#10;t8cRY6rrOj/D2TxBoniDxH4v1G5W30HU9e1jw7ptzeaFpeqXGsR6ZLpNu+oyi8/siKS2sbjZcXd9&#10;YvJDY3Nn6/hBwxmXEXAGFr55iq9HC0cox1PB06MYuOOljsUqVStXnV9piOSGHoU6eEoKteg4xk6t&#10;Xlsa55QdejCKajyzU9uivotvL8D+hDxf4rtv2b/2pfjv+y7p7aRoXgTxB460zxX8IbPWbdDp+kP4&#10;+sNO8QyWnh7Uobe3i+zXtxqcGk6ZFcPJDaXFpb2rXAmdTP8AUfxvtvi18WfBWqweBPA/gTUfD/gr&#10;Tftnibw2moR6RqF9LlZSzXVwLBo41s7OSWy8rU4i88TRtIz7pH+PP29r+71rwd+wl+2poXh3QfEN&#10;9d+FbLwj4tfUpbe6sJ9esLfTW0eDUrzEUn9pyXUF/Lpt/cNfJpVzpbWV+91bLANQ2v2b/jT8Lh8U&#10;/AXx91G68Qj4efEG4vtE17wr4hik8UaXLqmn2Mujy6hptzMxludP8ParbtYRWFzBdS3iXl4+gK0E&#10;KaXb/gniZwi6U8Fxbh8KquJy7DYzBYhOnWqPFZ1lnNhK+GqUqVWny18bh8LVq0nVlKnRkqdeTV+S&#10;RwtmlKlReEryarKrUhzX1lGnJ06cn1d4xTb2u3Y/RDQviDrmgfs7eGfjPrvgg+BdX8U+A/C3g7QL&#10;G41y48+9028lttF8PXuv3/2XTra30bVdDtdML+JrlrrUJYobG6s4YrI2cNn8VfFy++OfwS134S6L&#10;4n8UfCXUr74seLItJ0XQtBu/Hd3qMtvLc2qXM0p1fTrPRrGygvbzTrGSSTVIZJbrVreHTLG9aG+F&#10;t71+3N8LP2s/jr+15+zR4O8Kw6td/sWLq3h/x98UNXtYDFol/dadqa3UFjqt/ZpHNei5sdPQaBp9&#10;9INEiuLp9R11Ihb6Df2n0P8AG3x74X8SfEKx0yOOO80DwHJbwRw6Jo6XUl/q6Wkip9s1Dz4RBFYS&#10;TzRRmGOKeIS3IjlimJEX4JRzfB5XS4ex6w+XZtRz7CZlm+Z5dRrSxdTJMPCvWwWW5RisRVTnTxFO&#10;rSrYlwt7tOdJJPnUl97GqnuuVeb/AOAj5i+H/wAaPA3xAvtc8J/D/wCC+mfEjxPpHiDXfBer3+o+&#10;MfDv9haR4u8NvMmoXusabq2m32pxWAkiI06SfTbOPXH+0JZSyT2t3DB6JB8d/iKdb8B2t1r/AIY1&#10;KfWfHum+GvFWmSaHpdrbafoMl1IpvLK9Fnb6ldwC4sLydNUlKRaiNUSJID9gkaXlvhL+zx8Nfgt4&#10;31nxb8H7a/8AhzaeKZn1zxhoFxrGp6jokWpWi3A8rSdP1a6vdQ8P2kA1C+trmwsdQ/s+686aCG1t&#10;bG3sLO09T8Ga54duvFF74b+IcOiO95qE2reF5vEFks9rHNf7bqBIZ0tJjbO9y89zKzI6u8ruoTyw&#10;teDmdXI8fjsSsBh8XPLIzVTBfXIYjD4uPtJRdWPsZ4rHYVRjyrlWGxtW0dJ2UY3z5l06a6o/On/g&#10;qH/wU+k/ZkuPB/wf+GWg+HU+LPxH8RNo6eMdXl09vDfgDT/7a07QrnWJbJLyOW88Y2treXDaVc6s&#10;lhoejQSPfRXmqXOn3Vrb/i78TfF8vh74tz/DHwq1n4g1PSIba88f69P517Hog1CBLmDTbj/TZWu/&#10;EV0iPd3JlvJ57YSBjCQ1wtt+kP8AwUg/YKn/AGxvjP8ACPwZ+zZ8OYDf+ANU1T4jfFz46eBrAGK+&#10;tdch0uTSPBR1dri00u01iz1C08T6jLrlrrt5fyS39hHrFtdXWh6YL34U8U/AvS/2Z/EniX4daT4d&#10;1+8h0rWv+Ed8Z/EvVbLWNVj1vxmfPN/ZSeO7ya9s9Y1Zbm11G3mNvfD7R/Z8jRxSpFIYv7w8HZ+F&#10;mWcHcNYXK5pcW4vAYvFZ1g60J1MwnUq4lxwNfFJ1eXDRhhaalhcPFQc4ValWrThOcuf8t40nmlWj&#10;i38eHUYxho4JJc10tXa2ne939myOS8TRPovhC1t4yJIGe3Ftnjz4Ve1eF34/4+AI89OPTnB898Bf&#10;8E1NZ0v9pjSf2ifi9beFfiX8J9Q1OPxhaeCtLttXu5tR8TR2VvLovhPXtDM2nXira3llcakLWDUJ&#10;7XWfJ0eG6b+zLnWreH0b4tXeneH/AAfpt7rd21hpOhpZ6hqt4tvNd/ZNPgmtTczG2tw1zOYreKVv&#10;KgjkllIESIZHRW+0NB/4LH/8E0fh9d+HNdsvHHizxXc6TbCQeFdN8C+JZrK9vRppsRdXz+ItPOnB&#10;Gfy5Ehs/LTbAsUoVXd2/ZMwn4qYfJqq4AyfEY767QxVHGRw06UJ/VqypKnGE6sV9XqTSqOFSMZ8v&#10;K+bRRZ8R4dYKhiqWKr1pqEnUmn7qlzym2urVrKn53v8Af6B8ctV1R9U0DxzqHhK+vb7SbbU/DE0e&#10;qaFa22oaZoc1pM1zpltNYPcTDSf38zwW0F1BaSyESyWzizt3r9C/GOrRftB/8Eqvhf4pvJZNQ8Uf&#10;BQv8JdZa4EMME+n3Os2Xhy1YTWYi33FnZ2/g2a3ubuCK6eazuvt32y2uv7Vv/wAwdT/4LLfsWfHT&#10;XrnSfC3hLxHolumiahdala6V4D1q5t9P0GwSa6vNYu9E0fRLm0jt4EZZNQuD5dtafv7y91AQxTSD&#10;9Ev+CXXib4d/Gu0/aw+BHhfUrfUvB3xn8Dya/wCDvPtm/wBD1rQ4pNFuUuFsJbiGMWd/qmg6q62r&#10;XcLK0VutxbXkbWU/5Rgf9ecjo4avxbk+MyDE5ZjsvxcZYyrGtOvh1iPZ4zB0qsP3c1iKdem26c3Z&#10;QpycbaH12e4GOHw6VGUbVObZbSg6bhLXSLT00bum1ofjz+zx+2R8Dfgd+yxrfwAPxNtPhbcfszWO&#10;mxeMbvVbGwsNc+I+r+PtR1zV7pfh1ZS3F4dZhtru7k020ksdRXVtOi02C117R9K0+G01W/8Ayr8U&#10;ftD/ALXH7TPjif4k/DT4d6i/wV+HxnvdI8OatLaJJ4ltVW4l/tO4v7tca9r2pQxzyvfWlnfbWmi8&#10;mJrSC2gX9XoP2cfhDF8cLjxzrPgPTIvHuhazZ6zrI1HTYdl1c6vZWaWLT6ZPM9hYXNlqpKanp6aH&#10;a5vLK5mupp9VvtQlRPjRHNq/idJLa4u7C30iY2ttZ2Mn2W2+xQBXhiV7YRXaql3CDt+0NGyq2YzL&#10;LPLJ+nZLxfwVkmcZ1UwGQOtjs9lQxeNxubS53DFVKc3jHRjSpYeviI1686lRV5YpSpwryp0lCzqz&#10;4strYmrTVGpGUY0nG0lJy5r6O8eVctuVdXv9/wBUfsL+PdD+MXw50/xxolpf6bo2rrLYzeHNZhjt&#10;9X0TUbXzdNvrLUIEllMbW+pWR+z7yJThzP8AvzLHF9I6poM/hrxb4b8X6BFa2mteFvEMXiOxMCol&#10;zBqF3peoaCs0kwTzUuBpd1PYPz81qPsrboZTbzflt8Lm+Jf7NGs3fjTwTofiv4jfCbxdqP2v4ifD&#10;HwzpT6vqHh2S+ha4vPEngw/aIr0zwMqJeaUbSaObyvNN1EArQfT3ib/gph+y5qV9o/we+HWs3ulf&#10;GrxTrmn6VFoHxQ+HWveFdR8P3N68kKx3FldwX4XWHu/stjYgs2kxXlxLvmklhSw1D+fOJ+A+Ic04&#10;nznOuG8DVzHKsZ9ar15YSPPHKsFOMVXpY9OceSNBS/ixUqdVOXI/clb6Z1Obl934V39PLTY+Lj+y&#10;p+0j4M/bF+Jf7V2meO9F0z4bXHjyLxhd+C7rVLy1n+J0HjyYXnju01PTl8rTNPuLXWL+5vmttTtT&#10;Z3WsTNqemvFFJmT334zfthfBzwl438L6XqXg7x1qHxajsta1LwH4L8MfD6+8e+NftmqaXPaW1zoE&#10;drborQa1bQ3VpqP760N5aRzW97d2dpavdDvzDea9Z3XhHWtd8S6tHqGrtda47TvdWll9ihmkht4Z&#10;QNkW+8uPMWEOksgs0llsrGURKP0GtvEXhjQ01f4r61/YGkatDo0EWv8AiaPT7Sx1V9BiWO8utNuN&#10;cWJ9Wi0Zbu3+0DTluksFlCu43rvfsxXiJiMuzPJMxzjh/D57UwGUyybLoYB08m5MPQp4ang/rUqW&#10;ExixPtaksTUnzxU5c3sva+zhSjDeU+aDja13HXty/wBfKx/PB8P/ANvb4xfs/wCh+B/DH7f3wi8R&#10;eAvDvj9da07TfF+sWemQ+K9csIbh9R1TWPHXwqjs4vFum2EzatY2Gn3J8PLYagySw6TbTRafIg+z&#10;v2Qf2mNd+A/7d1/qX7Nuq/D7x38Jv2hvgNpXivwZafaLXTtAvp9P1WHwvJoWl6lpa/b9P/snxXaz&#10;3d3DDcW6WKc6hboJNYgufy7/AOCmXgb4y/tgftIap+0R8Nvhr46+Ovg/wxongiK1vtOtRP4R03Qv&#10;Cd9dPqfhSTRZ0i1a8tVsBBHfxaZalbdV1C91zzdSfVbpP2C/Zs8D/s3eOfHv7Lv7WPxW8IeKfgr4&#10;l0b4QaffSfCrwT4dudO0q31tUubaTT5/D/2jTDYaMBd65cqZLMPqumSaNqoh06dPKuf6H8SMNwLU&#10;8M4ZlVy7DU8TxRkmY4bNMkoYhYvC4fNFhPrmEpUMulWVajXo4nDR9liv3XxStRnolrhqfO7X25Ol&#10;+/npsdnrv7M3xj+ImnWeheNvAf7JX7Pv7OnjD4v+HPC3izwzK8U3imS/8V+N9Iv9XvdL0zxPDJYW&#10;p8y6bUY54Xu9Q0/T/wC2NdaS5t9IFjP+9HxJ/ZV8TxeHvD/w5+G3ww0bQ/CtlLLbw63LqtjdJp9t&#10;4YjsJNAUaRpuzUfs+pSSTxQRWDQ/8elxLOIIxFLPkfFzSPBPxI+Fvh34pjSvD/iLT9Pu7LX9OvNb&#10;D+Fjc/vhBb+feS2s+r6bY2dxfjUL3bJAjpCBJI9jdXFvqXgvwd/bS0fRfClr4vsf2ptf8eeH/Cd3&#10;faTfJrPw78Va74I12OxhNldaL/ak2maRq8dzpQktP7K1/TvEH9nXVxHYveX3iGwt737X/mzxhxDx&#10;xxBk+GrZXD2lTK8wxGFjl1OlmVbDU8XXjQSrYn2ccXjsZmNb2M/ZVcZKnTk4VOSlUtPk/TMvp5XR&#10;pyhjPdc4QjTbSdlGMudW6fHH/I8n0b4ea5+zB4p+JXgvx9e2l3c+I/EVh4xgv7a9sQ2u399pdjLf&#10;pDp0B+2aTHZ/ahJNHdW8duZlmitXMMds83mPx81jxF4r+DPiax8K2/gnVLlbL+09S0TxOz3Savol&#10;pNBdi1g2X+kiC9hkFtfWsi3dvcCZIjaXNrLGky+d/E/9vX9gr46+OND8W/Fv9oHU/h/8Uzo9h4B/&#10;sjwp8J/Hw0RfsGv6hFZ6lq15qthcajdX9/da7b6XqV7Neiym0rRtKjZAmn/aK8Y/ap8az/AmZtA8&#10;b3Nha+G/FGhW954R8dwXEs3hTxR4Wu8zR3Ol63ZpNNqmoX1uRFBpGkxzXF/dXcL6fLc2FxHLN9bw&#10;twHxfi894djmeW4/CcQ436rWisVl2IwOFxs8IqCr/UKmJVKlXppezVSUJy5FOnzQs1f5XMa+DpYm&#10;rWw2Kp1qOH1hRgrP3nreSb2cUl7r7Lpf234i/F/4OeDvgvb6Bq3iDSvh/wDs0fDPwr4e8P674quN&#10;fkk/ti6/s+Mx+EtAsoXbVtRvtR1Rbq0WMSXOoak1nfxmOO0sbm6t/wA5NX/ak+LX7U/hfVPgJ+xT&#10;8B0+Fnw18W6PfGP41+O7tfDAvvCulTa1B4rvfCs95YTWk1zrkulNoZ1PTrrV7zSdRtJNE1G0hmuL&#10;qaL8w/HOh6l+0Z4yDXFz4w8YXu/WtS8PfCfwlY6z4nt9L0ywgtLRb+00XSLaB4ZdI0aOOG+1C20q&#10;Mw3Fzc3U08s0tvJJ/XB8Rb7T/gZ/wQ1+BWjaDbJYarL8N/gtonhu9tre0s9WspNU16PVb1rWaK3C&#10;LbyaXq3iDS4/O82SfS9Yntbi7vTNJcyf11mnD/A3gjV4Jp42D4i4n4t4mo5dhniofWKWBxWLoTxX&#10;1/EYaVWrGtVvCaqYupKCjzR/duEpQl6fh9i8sqUsZjuJcBLHRWHjzKFTl9lRhzWb/dtXTnZae9a2&#10;lj+K/wCG37Pnxc8Cftk+R8KPHv2j4tfC6/u/EOl+I9fgtZ9Jh8QeGdHn1aw0/VLie2n027sLkaWi&#10;aYL/AE9ZiZrPUGsbeytJtQ079qPhV8WvEh+Inh34qeKvB1t4M8R61NY+MvEWl20txp7Wl9qBhW/t&#10;LDQr+OO7tIbuF7gWyG8nWQXC3kr3hbzZfzM8beNvEw8c2/iFNZQatYzS6ha61pcC6fJNJqe9767a&#10;e2i2zpqDCKWKeeNd1mzQQ29tZ3VxbTff9zq+k+Ovgv8ACH4r6RqFte+J/DOr3Xw8+JkSXxutWtL6&#10;N3udBn8Qwxp5sF1e2ginhMkASSxvI7dpbk2+6P8AcM8zWrxFNPEqnUisvhgY2pxVl7KqqkHZKnKi&#10;+SKp0eSKp6+9KLlF/kfiNLJZvEYnKMBOhR+tt0ozkrOGIlySg7QfNG3K29LNRs7XT/SH/goxFbeM&#10;P7B8Z6Vp7y2urWl3sniywikudNtbqBiYvLy7tLcRNvkTy83NoSZVeNvzX8V2n7UL/D7xn8Xf2ZNO&#10;ay+Ifg/UPBia9rcWn2+tatYWEdpf2rp4c0aXTNTW81nU7iwiW2tWtZla0V44vPv/ALCsv6xaWlv8&#10;Vf2UdLueLjVvCHhsWMlxF+7uhdaGDqcp87BYfbLWO9IHPysMdRXnv7I2uRR638S/gprWrXOn2Xx/&#10;8C3/AIM0jxDbRXc134c8Vpo+s3PgzxQv9lWhUWdjLPNa6ik9xpqxy3llNbvBEl7PF+EZPnjyThLG&#10;08TluCzR8I5lVwNehmNN1aM8DSqzcqtSk1yulLDxUnRqQqwmqMV5r828N8PhK2eVaWL92WH9pSj/&#10;ANxOduXTSKhD7+h5h+zj+1v4h+MOhfD/AOHn7SPh3V/gj+0doWnRTeHdR8T2kkfhf4gxw3McmrLZ&#10;6vM0ol8SLak32r+G725k1NzMv2661R5J/L9i8cfBXRp/FnxE0KSPQ9S+C3xNvxr3jXSXvJorXwx4&#10;le2XUf7X0sR3kV/pCXV5D58cNjf77ea6hiEtvpVvDaw9v4O+Hug/tGfC2z8F/GzwzL/b/g6eLwmt&#10;2klpc+LvD/jDwzappd54l0e9SC4Sy33lg7adKl3dwB4jbJfywQQSn6/+HX7N9ppnw+0bwX4s1dtf&#10;v7fT7bTLnWf7Mv766154p5J4LzV47e5uFtJVk8qSWR9WaSVolF0xMk8k/wDOee5tktHN8XjeH6Nf&#10;Jp18U/r+Q4ODxGFozljHiKWJyeUaLqRw+H5adWhhKs5vB1XzU8TUpzjSpftM8MsPXn7OV6Ufhvay&#10;30T7aademyPyvsfgboWj+H7nwj4O+KfxI0nTNM1TUrvw1rXh+4ufEGueBvCeo2J0+fw1oN3ezz3u&#10;laE1nNPbTeXdm8mAWW/u9QWWZ7r1/wCAvwr/AGcvhBf2Hx71vWPG3x48b+HNaiubXx98RdW1HXLR&#10;Us3t7SbQrvQF1KGyELadi389Le6tLy3truW5TbJDHL9NeJP2p/2Gfgz47sPg9q/jvwjpHja31iTw&#10;3eWkVjq8Mmla9BGk0S6jdf2V/ZFtBeTzKtlJYQXFpcXStZ2cl3dW5gk5rUNP/wCE3+Fvxm8Xfsh+&#10;APC3xt0bxHYanPpmneG/FGjWkF341kjtdGvxeaJql4stnZaRdE+JrHTfsXh3S9XsdJmh07VLO31R&#10;r2w7a9TPpYRYPiTA8RZBl2c4mnQqZjmEaWV0cwoYqXsJUsVjqtCnV5q0al4UfbqlJ83NT+GzpZji&#10;YP3asuSElLkTdrrZ2vyp2XbXTXQ5/wD4K8al4a02PwRZ+F9K8O6RaeONWvtcZvD8tpPY3d/4X0bw&#10;nY6ktnbWyRpZxJ/aokvIolRXuT9pc3F1cPLd/j3oXGjtGBB+8Ny26b/lhtubr88f54xWP8QtC+J1&#10;v4uml+LNpcWXilLj+xtR0y7sdb0yOTVtPtbODVL3R7HXGju9K064tfscIlt7W2tNZuDfaibeSV5p&#10;nv6np8txpNlZ6cghlV8iMSbFUSqSoYMdhyLdwUl8z5/KUEeYSf6L4H4VocOcN5Rw/hsfTzGnRhVq&#10;QzOlQlCOKjXq+0g4r2lRShST9hTlGq5TjT9rKFJ1FTj/ADxxlmCxme4y1N83tE51ee/NdyslDl0U&#10;e9/evtpr+nH/AATd+HviXxVr/wAZ/E+nfvvDd14Gj8CalYmCOFbyfXnu5YLiG6nuFv1nsLSO4mit&#10;o7VormxlZZLyxuFt45v0w0X4U+I/DOgaX8OPFHjuDxB4QuGWO8tpvDcdu+uW1jLHq1raO+oajeRw&#10;29tqNlYF1WJjcxiPzGMEhMP8u15+2N+0D+z/AOJfD3gr4Ma7LoemXHh+fxJrcGlWer6lq3iLxBqc&#10;txEk89ho0oN9F4WsNME1tBJYkiO81C2l1KCBra8t+x+EkH7fn7Z3ibxl4a8Cf8Ll1zxP8TINOu/F&#10;tzqMd/4D8DXttokN3ceEtT8YNfWXlXVroc+hXT6Ckf8Aaul6NdWGnwQvYG/js5PjuNfCavmua4rP&#10;M94yynKMmpPCexjVwcKuIw6o01C8auKcKdGp7R1JQmnFuVaFP3tz+jvDyclk+GwqeIpLkpxk/q/N&#10;F2TW3tYL3fXy0P6Gf2gPGvw1+Gvh/wAZ6/4u8c+Gxa+BtOlvdcn1zxhBqfiA21mILeKK00eOT+3N&#10;Unkkhto7fTtJ0m+uERH2RoVaNfkfQfEfg+w8T+FvGNte291pO3RfFOk6H8LL7Ste1aLRNQSD7bea&#10;bpcNz5axiy1FRe29yturQX86KRPLbwyflx8Jv+CIX7THxv8AjV8U7P47+IfCHw10z4T+I4vCXj2/&#10;vPFJ8ba54lupdM0PX9Gu/DeiONKubPw5rfh/VrbS/D19dyyNNJpd5BpUF+mmgwfWH7VP/BO74veF&#10;PiDpsvwJ/aC0LSrr4ffD/QPD3w/u/HNyfBPxKg8Gafd3d1faRqGq6a1iz+H7RZtSl0jUGa3jfS/K&#10;sLx7NoBqB/NcVkXhblePw/CmQeIUcfmmKwFSvialOk6mEo061OlUw8KmIwMq1OnUrxnzqEHVnCCh&#10;KcafPBP9BzzJaWGpRxNHEuveCnKE+VtXW2k3y26+75WXX7Y/aI/4J1/CT9pLwFr3jrQPDth4C8Ye&#10;NnnW31rUJoPDFzJfJa3VqttrMllc7FWM3kE13p9hKkPmybUU9B+N3xB+EPw8/YQ+MPwcsPGmjfDD&#10;SfiN8H/DVzrOvxX2g6RdD40R+KNF+zR6/bXVrKZUbRi8F1DJe3CXr3atmJjX6hW/7ZWv+Ev2Nf2U&#10;rj9oC+1Tw94e8b6Z8ZPA3iDxlHf6i+u6pH4Lt9M0vRPH9lc2OjoUTWL9hqVnNb6fF/yyWS+A5H8w&#10;/wAYPGQ8feIvD2mePPiKPiXqGnprWoL8WW1bX77VvEgt54pdJs7w60Lv7DJbWJgkdrKc2kv71Mwk&#10;fL+weAXCXiBhKU8XmHEeHnleHx+OwdPCuVSriMZSo4hqPv8AsrxWtkm1pfR6nwlaeiXIlrtb0XRL&#10;8rpbH3b8Kvi/4g+KXj/xr8QtO07RbRtTbXbLVLDw1cwPp8OLgJAdB1CWVIbe8m8tC9tKrQCyhfLG&#10;vp/wj+1Z8Zvh9oHgyb9oVB8b9L0DTdR0/wCGuvaba6Jol/4Jsbq28N6bd3ur2GnafLH4seTSohYX&#10;bvb+aEDNG7ivzE/Z+/ak+GHwYguvgn8StetvEXwa11NTvri/0iySXxF4H1eVCswuLoSXN5qlmDdC&#10;wjS1mvt37yQxRBePbPAGl+PtWufiv4J/Zm0DQf2hfgx4X0fTfiTrHjm7vhZyW+kaqsccHhnR7Sa5&#10;gS/8TJ5TwRaTZTPKgEJnsg1ftvEWX4PGYbMKebrBUKVbEzr4WpWqRc4NqdKXuPkTc7KMlftddTzp&#10;puWi+7T7k9T9NPiv8UvE/iH9inUPhH8F9N8RR6H8dNe8TfEX9t/46XEWmzXqeDPCV7o9r8MfhR4V&#10;tLhrjXz4Pu5EEVxqcOnQz6JZ2U1pqVxqmieKfEckP43Q/wDBTO28EW+j237L37O/wh/Z81nw6bvT&#10;LHX7G81Dxt8R9T05vsun2V3/AGhd6Dp9nqmqzpeeTean4nk8S+JtfvL0yWk/lWWqb/1x/wCCcnj7&#10;Q9c8EeN9I8TWVxpFnol9f+F9f0/xNNb2wvLeawnbW7LaL6MSyzaNcXsREwt57jYXgt4kitrqf4x1&#10;3/gjL4CTXodWg+MOpvozeNLnXLq90zTl1G+Xw9f+Jpbzw3bTXTjSdTguU027troSz3WtQ22puZor&#10;jU1iWa5+U4MzrhHLMzzTh/POXBx5MD9QxOlSOKlKOJjXaouFGMOX/Zt6suZTV+VR166VWUVZrtr/&#10;AMOvM+hP2/8A4Sftva7+z3+y74x034iah4l+N/w8/Zl8P/GP4x/DXTreGXV/iHp/j3U7S4m+1S2F&#10;ubLxHe6XY+F9Rtr/AEDTPtmsx2V1c3UM1lcXE7X3F/DX9ubwh4o+EXhG8Gpa0vi/xL4N8QQ6bptt&#10;ercy6Nc6Db39je2GoW73EqWPlXMc0loZ5DPqsDzSpJONLvo9Pw/jX8cv+ChHxy/aC1HxT8PPFCfs&#10;32fhK00fwz8NfgZeyafbapr3w68DX0mnaDDp2u+JNNvrb4nLeXl1dve3l1NdaXZnU7kw6PJLbX73&#10;Pxj4g1Xwf4s/a4+Plt4E0a48Lafpc3hyWbwrPov/AAjq2fjfUtOe2+JGoQ6KwSbTJ7q6NudVsJlV&#10;ZL/7RLcwzTSPK3r4vKMBjOHnluIhluK+o18bmOGxOXe7zLGZjCfsKlL3muT6zBU5+0d/ZT/dx5/d&#10;8LifMI4TCQlKiqvPGok3U5OWyX/TuV+a6dtPh69PqbS9Bm1yf4Y+D7KMtd+KNb8MaXDGFbYZ7nU7&#10;VC0uxGKp++Jkbb8kas/RMHW/4KH+H/HnjW70PRfilPqNo2n/ALRP/CAfDaRreGHSdE8MeONKkXRf&#10;IuxYv/o4udD0q+1S3WCbUBqJeOaOI7JJqUHiS68H/E/4UXunSrBd6J4m0g2c7kBY5hG0MLKCD8zt&#10;MqxoeJMeUwYSED6D/bH+F3xa+Nfg7SpPD80vifWtI+KfhvxZJHql/HYtppsvMMZ0ixj01tOUx3Es&#10;bz20clgxtIri8iS7uY7hZvzL6/LLeN8mWInQp0XluPh7aa/fU5V406UfYzvan8MfaLllz2gvd5df&#10;nfDRU/Y4rEyupV8fVk2rq6hUmlfp3e+l9j+gv4Zfse6pqP8AwTG+Dn7M/wAQvE9kb3wNe+B7rxXr&#10;/hGe6XS73w/b+P7XxPqP2SbxJpejX9tK3gvW/wC1Us5LGC5tNZhht4n1iwjA1bn/ANmP9on4d+N/&#10;27L7w7qum6VH4Y+MXwsu/D+iRXbaEPDWp+F7jW/Eem6Ba6qHnklN9ep4Z8I6Lo/ha+07TtT1O98S&#10;XISwaz0TTtU8Q/Mngv41eMPDX/BHj9qLWfE19GkvhP4T6s2kS2H2ey1Cz8S+INfvPAlhpdnPpTXF&#10;hDLpet2FmbZbBRZ3d5LELP7JB5hvP5f/ANn7xD8W/hZ8RPAv7UGpre+HvBcWo2nhyw1zUtEjOha5&#10;HNbLLe2d7dXWn5W0jvbb+29Q+06zFCl5qVxfXiJpBVR+T+EPh5jZR48zPOsbgsRGPGvEGOy2KbtW&#10;xOMnTqYzDKnduVOvU5HCnGLcXePvXbX9L1OMcPw9hsRgllNDF1c2yqlSji6tT38LdNc9CPsZ2nrv&#10;zx6abn9KvxA0vxP8Jfht+0v4q8d/Em4uPGfhDxNqnw8+E2m6tpmoX2o+GptOluz4CGp+FZl1hPDv&#10;gz/hHJ7u10rS2ntdHLabfS3evR3MV25/lx8T+Lfj38SIPEPxqvPhZ4jhn8T3K6zrPxC+Hvhfxbd+&#10;G7XxG2rGC81eS5NtrFnC99rk7INObUZbU65d/Y7O3t5nSyf+wHxS/h74x/E7UvjBoHhrTrn4f+O4&#10;fBOreL/DWpiO2ttV12y0q2GqR3ENos0UMiatcG3uZmRnn1eK4nniup7oyXdfxv4e/af+N17faJ4X&#10;huPgf8KbCF9M0Dwr8OR4b1DxDq9n+6hTV/EWuzw2MOh2QW1Muk6Xpdrpaok5sprK48ue5GXCni7h&#10;fDDH5tJcM5c4YzHQxOMxWPzT+y45fTpQ9m8toU1l+NqYipGoqkLU4040VGLqSj7SCPguIMZWz7Er&#10;MU4YNVk7YWhD93DlULWtKn8X+E/nX/ZpvfhD+1B+yv8AGh/2gtF0jxl+1N8NrTWbXS/E+vprcfxe&#10;8S6HGby+0zxrqd9e+VdzzWksaaRMLswX1tBbSwXtrKZreWT27/glP8fbrwp8c/h34OextbPw9pSD&#10;4bXmrJJcSJen4iPfPp9ldrcKYTqlt4hg0uMRG7UrZ3I81dtzFczfol8VP+CZGhxWK+IvCniLxD4X&#10;+O0dsdEPxivZ21W9tfCl9C8fifT9X083ypf6pf6XLdW2kavpM9tqGkao1rPHayafJqVrc+L/ABL/&#10;AGZh8Cv2TdO8OeFItFm8QfDfxJ/wl13rej2TW2p6+uoa5Le6hqNxHIn2u61ZIptOjZ5rie4ENjbw&#10;yTyW+nGWT9Nj4+8B8c5Risgp1MXXxfFeNeBeHlV56eVQx2Erw+uYJKnD6zh3iaq+rJvCVGpVHKFJ&#10;RjzflPE+BqYvDVcNF8snRr01Pl5r86il7t47OK05vutc+Kf+Cgdn4+/ZV/a98e/F/wCE+kpp+mXm&#10;jXfhrWNQjnuESy0TXFtWjlNstz/aV6niGOKe2ufttxdWy26RiaeO4udOgk+xdB/aN+DD+Bf2d/i7&#10;8Y/HNr4W0z4qeHNXt5E8O6H4o1W3vvE/gi7svD+u6VoWjWNrr+u22l6RrN1aQQNemaK50/U7KXS7&#10;6aOeN5Pa/wBsjRvCfxZ8K/s6fF7VtDhvfCvxr+H+o+FvH6GGKfTY31C102NLe6jLSRwtaaj9p+zm&#10;5jk8vy08sB4g4/Na3+Amqah4ltPhNd6drf8AwjPgnw7eW/w8vdO8Pj+wtK0j7b9ovZLGa4ms9PW4&#10;1gwwvcK95Pc6isUYNyLaOzR+jiKHCfGXDHD+OzirXwWf5fgKuX4/EUJUfrdWGVUcTl+L9vUrUKil&#10;KGOUasZTpNyi7pRVX3fN8PKuKo5c8LioOE6VadKSb5rOnUnS6f4LrT7TXm/3M8bR+CvhLo2oeLvj&#10;HdWfhLwDd+FNC1DT/FPi5rBdObTdVvooYminjDtE8+o67pOm2ulWxmuZ7+7LRGWe52H8GPGfjrTP&#10;iZ4s1DxF4c0vxQvwx8GaxPpvgjxTq/hY+GtM1gS6l5eplrYxR3NhbO9rbnSE1Zm1FIIpV1O00m/Z&#10;9ItP0E+EHhb49ftH/stePP8Agn38TrzTfCuufBewsfiF+zv8UNS0S6uW8eeHfB2txarongVryzGn&#10;RTw6Tc6td2A1SCTW/EOireqfEOltLp0txrvx/wDFLTPCvwyvfE+heI7XxN8PtX8W+GLjwPqfwI8Q&#10;zXTHwx4qs76AT+KfDCTPaWuuRWtxY30Onagllay3kGoSXLW+l/aP7Ij+Y8HctwWT5pmGCq4mGMzN&#10;46VOGIw1ZywFXKVByy3MMPSjGTpyxscRXWKoqUqtGrhlSrxpzhY+u4jwjqZfOUHdxd3G17r5dO/q&#10;fpl+1Fov/C4/+CfH7P3xxsprU6x8LrzTtE8RRq0Vw0k9/eJ4ctZpGy7m4mu7XTRNFJ9kE8Mslz5p&#10;uLa0W+/mi/a4+Pn7Qepa5on7Lnwu8VeIvDfw41/wNaWc/gLw1aQ3d74yudR17UtbuVLJay61cI2q&#10;3I+2W1lqFlHcR+TDcmWEyxy/00f8EvNQPx8+BPx//ZY8RGW/tPE3hK416w2LEpsblbcaZdJ5jeZN&#10;BML6PR5rXyhNa2y2axoA0qV+ZPwCsPAPh744aH8QtZ+B+q/Gn4zeErbV/D/gNfDupDSdZ01nSabV&#10;msrKSw1C0m1SCDzUhu7q0bUNMs3u10+WzmvHmP7hw1mmG4TwPF+Gx+UUM0rcLY/MM0yeNeFD2dOh&#10;nCrYzBrDV8QvZ06eHrSq08XK0fZxq88Y1IUoOr+Q8PRxeCz2rgqDmsHj6v1qCpq2Gi+aSlRp95Rl&#10;++qP3f48Y2fLeXy/+wr4W8Y/BKx8CfFS7+MeoHw/qNz4j0L4o/AGPUY7rXYSLfxFa6XF4rtH1loL&#10;K4TWtKsNct4TYwXL6fqVlfW1z9kbM37FaD8Vv2bfin8FvFvhuz8I6F4w8dXemXsGtWXiTwxAJ4nu&#10;op7yC0tbu5828/s+3tXez3W8kaS2CNasU/06Bfzq+NGk/AW8/aQ8X/EP47fszfEj+1/GTaPaN4W+&#10;IPiXUfCMHh26ZLfR7O4htNCe4s0uH0i30idb28tJo7mBoi9rHIskkn0T43+J/wAHfBmt+Evh78Iv&#10;+CdnxX1DxHrO6w8GeNbL4giLwdq2sWkYivGt9c1GPU/t2jwRyRfZNS8QTaTp07yTrZxKYpwPxzjO&#10;tT4qxuVZnRwGa0MViKX1uVfA4vJsDgsPVh7LHzjLF1s0pvM6FGm5xg6WHjiJ0KLk1J0oRf7lgZSw&#10;EK869H2nN7LlTpOsly897u65L8y6Pm+R8F/tGa18I9Ti+Dsfwm8DaR4BtIfD/ii98VaXoOif2FZy&#10;a4upabp0zzwqu3UJJp7KaSLUyWuZEfZLIEPkJxmtzHTvCDNCx3C3l8px03ym0jB28nKrE6jJ6Nkf&#10;MFZZ/ivfah4n+LfiafWPA4+HV/YtBb6z4RM9vdHTNXeTz9QWa7tkSG8urmSG3ka7i3xTwCIwuYdq&#10;pkeL5hb6LZWmQd5jGOOARv6fU+lfr2XKdHIMvo1KtarXhTq1ZzrT9rU/fSlOKctFLld0mktvQ/lf&#10;jBxzDxKoe5GmpVJScVy+zhGMoX5KaiuVtSfN7z1S7H9Jvwq/aam/Zk/4JufBq9+EVtoXirxn4b8F&#10;eCjrqahZare+GvD+u+NvEmsPe2mt6zpE1hpbeIoS1xHZ6JJrttqEE1osWqWjfYrixvPN/wDgqrcR&#10;/En4Hfsf+MNW1tdV1tvGmt2mr3FlGunLqV9rPhTTNVmk+y2nk21ulhPp1mm+KARbUgjR5y5nPzFJ&#10;8e/BXwF/Z/u/2dY/C+tfGCD496V4J8VeIbPQrG4sfEfg2y8Katpt3JrWjaDp1pqWp+IDqcGjzSaZ&#10;bJcafDbx6fBq93rAsB5epfOPxD+MHgz45av4Lb4e654x1rwb8PdI1hLPTPFljqGmXGi61ql1YKE0&#10;yC+DmSK4t7FVP2a5ubaFLKO2SZjbx7P5l4V8PZQ8QaXFWDoLC08DxNxBmeIzCdp/2lhMxy5UVGV3&#10;Rq4S2OrY2GGpVKVXn9lUnTn7KpCZ/Quf8QYmlwXWydJVPaYChRpS9py25k1L3eWXlpzHzp8SBrXi&#10;ADSdA0K9vrJVSK/1nS9OvtQuNKhis7oy3mjxwyWNzeXNvFHNdXEOn299Ki2iKyx+Yj12Hg/4tfAC&#10;wtPCmh6l478d+Cv2btR8HDQvB+oro+oeHrDRPE9hfTXPi3wx4g1FvBk9h4itvFdjfz6nqN7ayaoJ&#10;J/EGpaLZalZMluYv2O/YI8W/AH4Rfsp/Hb4ofF3wPo/xM8cW1/rt74e8NXUaahq+qaTpOj3OmaVo&#10;GnWc1ve2GlvrGr6kwuIhpN4RNcm8vBcRW0MSfEXiuL4b/Gf4CeCbDx7PpuvxXPhhW+IOlaldada3&#10;vhvxVeP5XiKDUprJVTw/qFhdWWmwWF1Jp63VtPpDyeRHqc01rcfvDzSnxBXWUyp4vD0sNiqtP21D&#10;FuKk0uXnlTdD+V6L2nupv3nc5ODcHPL+Hcv1vUqe0lOnyOHs7KnZbu97v7Mdtu35YftJR/AXStb0&#10;zxR8GviN4Z+LmiTXl0H8IQa34i1Oz8HWk6JGLIxalLpkmo2eoNNAkdiiST2D2yvcXFzFcKZv1i/Y&#10;y+Kk/iX4E6F4m8QaxHLbaBbah4a0lHt7eyll1+8nn03X59J0zTraP7PMRCRCUhkluI3t5w8OFgj/&#10;ABO8JfsueN/Edn4n074XajF498BaK162ieJRaz6Td/2c17ezLG1nftYT32pXjQvc6Zb6X9rgFu9p&#10;eXFzFJfw+d+vX7KPwof4bfs+eCrjxBH/AGJrGoR6p4p1a61W8gsrXSbu/uo49Mvb27u7s2ELXmlQ&#10;WN5B9lPl20c6JM0M3mbp8Wcl4fxPDeT5VlOJq5hmGGzCgoUmva4mNL2Fb20qqXK71oRjCNoySvdX&#10;SSf1idaonzwUVZWalfr2sj59/bh/4SyW+HxEj0bTr/w54clhs9dfUNXtYrIXOpwvGdPttl/aPf6l&#10;ZymMyR2+4xXBHDEMKrfE/wAQy+FfFPwo8eeOvi94M/Zn+AnwG+GWjaj4Uv8Aw1ENW8ZfE3xV4ts7&#10;HWdS8KeDvDV5q2sarrd6ieGLKG+vb1rubToNYGtqur3ur6jq2jfRHwU+FPwI/bC/a3+Fmiy/ETRP&#10;FvgT4a6RqfjX4i+H9MuNR1CBrDTbKXVLDVLSz1SKWyns72+0W50zxFJZeYtut3pyzPfXN1b6Vefk&#10;j/wUz/Z8HxU/ac8U/tFy/FfSfE/w28d+JZ7rRdDsr+LU9O8G2RNjb6L4PtZW1q8SDTbiyU6hpt2I&#10;YrXUr671YRW63SSiX7Hwyw/Duczw/BubU69B8P8ADdPFY2FfBtclTMo1KGFwsYV4ezU50sNXbaVT&#10;2cHQqKL9soxdOeHoKSqP43pay26W8rn9DX7BXxx8XXPiPQfj94Z8R6/afsqfGyW9v/F+naho1vd2&#10;PgebT2TQNEuZGtl1WXQI5YrSzNyumBdIiWbTIbedp4EA7H/gq58RoP2aPhD8U9f0PRPBPjLwb8fZ&#10;dG0fXfCevfbr7w/e3UlvFfR6laHw5La3t7Z6uP7OuBYQXkdhOVuJ783Fq01vceK/sW2CfDn4TWfw&#10;F0jW4dUt/BPgfRvF9/pDN9ns3/4T/ULu7gsLmGOBkc6HPpclnZSmKJptPs7KXyLJtRnto4/2ptKH&#10;jf4e+FfB/j6zh8VaN4V8QHxZo+mawLl4beCbT57G0sY4oriEXMejzS/aLBEhCWqYPlsIINn87Zhw&#10;/k2Q+M2X51l9DlyvBQlRxWEp06VP659WcquCxN/Y8zxlGdOEXXlKfuRpJRjy3l6NbE05ZZGjT5ea&#10;8tfd1Tt+nmfzofsjeH/DknjrWry68R+MdC8S+GfCWr+LPB3g62ttQg0/xJqttHsm1W522kqJN4bj&#10;i0h1m8m3vLiRFuIryF7aNYv6qP8Agono8n7Sv/BML4P/AB00oXaeKPD3gDxFaNqVnNJdzad4ytbK&#10;RtMeyEcM8yTnxDp2pQ2sYVnsZhZ2ttLLKllc3Xwd8JvD3ww8JeKNT+JkXhrw7YeINE8GXfh60tYI&#10;1hKaPqMonv3s7WaBIm1RxCtpHP5srCzvp7CLyftcU0P6O/sAavp3xk/Yf/aR+BVn9q8RX3gDxLqf&#10;izwj4fuPN0+4utDsrnTtUuLa2t4Z2uYBJZzXdtIbeV2jui0RZJIUFz+01OO8LmfEWT5xLBOjHJcx&#10;wUKtXENTg8PjYVsHiocyjBxjzTw7cveTsr8vKfJY6m7QktWn2/4C7W2Pw+/YX+K3if8AaX1DQPi7&#10;4ug/s3xV8MvCOp6ReyaTdho/iBfWyWvh7T9e1nTPsqQaVdLod5c6ZcJpxlXWr7RoNQllsbSC00i3&#10;9V+Mvie4B8e31vbz6Z/ad9AIrO5QRyRXUn2d9VWRI8RSGa4idi4OyZGEvloXOfnvSPgn8df2Ab64&#10;+Pfw+sLL4j/BqysbNPiv4MsLm2k1CPwnrHibXdVfVEktrQy2Fz4amv7O7t9d23FrYRai9pJ/xIYN&#10;RU9h8RP2gvAvxqtRrXhzR9etoNZ0TTtUTT57Epbx6rdJHFaaLBrFrMyXc935sjwpaQrPKLC58+KC&#10;UxQt4nEvCdTHcWZhxDktGhW4exNlhY4Kor4SvCv7bEYWvQ5YyVSi6nu1YyqU6tCrT5XTnTqUaeuG&#10;nCcVTm+WcdO1l02+7/g3Pdl+HEnxj/ZfP7Oeq+IJ/Dln4h/tLXNLvVhsM2vj+8vb2a1vzLNaM4t3&#10;i1i50aRGYLFBdzfZpbd5snwv9nr9m3VdD+GWn6/4l+OMXw4+IXwos/EvhbxAfAcseteIgthf6lbN&#10;YJqdzqVhLLFc6a7Q2f2FbYvLM9r9qZod4+vv2M/hHN8WfH3gL4Jar4tfwBJ4g0vWfP8AE1nZx6xr&#10;uiT2umXBgXRbdrpLNtXW+ki+yy3d5Fa2QjuNSzezWcemXnw6nwg+Jn7K/wC1D8afgpPcQ+NdJ8N+&#10;Mp/BWp+LruG7D+IvC9xbwarpWuWdktwyRSav4f8AEUd5LYTag0VhrE1zHHpM6WFukfn5DmFWVTPO&#10;DsNj40MZhauFz/6g6TjKpSr4ueEqR9vOPJyVLQnUjRdSa9mlyfCzuxuHrYbAzr8t0ltfR3ivJJW6&#10;b+nb2SzvrPwLpHgW/wDFlouu6f8A2nba1qGjyyyGXV4NSktZPJMLuRetfRpLZ38dz5sc0V4d0I3B&#10;1/afTf2y/AXi+K98XftT/DvwP4Z8R/CTw5q0/wAOPEOnarPZXPiHwf4pfS31PRvD/gye2W7t9Rtv&#10;+Ee8MXerW6zX+l6N513cusNnp+pazqfw94b/AGXf2pP2itV+GFv+yf8ACzT/ABZqWiPFHrvjLxxY&#10;6lpHwr0CxtLe/wBj6h4nn0ue1uLx/L8uwtLC2upJrq3ji06+hvWhmi/Z7xv+wP8ABD4feFNA8Uf8&#10;FCPiz8PdMu/sU2n+EdG+Gugawnim2upbWM6lq2iXk0+qa94nYSXUUd7HbfD9bCyuZLAXsspt7SC/&#10;5+IfDrOeIK+CxeMw1HAZZg1U+sZqqle2BjiPYwUlW+r0/YrF4WniqPwTVnzf8ulGWfBVGnlOFxta&#10;tNVZZlivrMVyOPJbnvDRyvbnWvu+h+SnxW/aD/ZF/bV+G+o/C/4c6D8YfE/jfxlfPp+n/D3w54B1&#10;7xFdm/gv4JLZrGTwzFJdyWvh5/s2vyW89jaeYkEMv2KWC4F1P7D/AME//wDghr+0N4bvdW8cftIW&#10;Xw++EXgvz7XxZ4X1LxJc2eteOfBUtppt5p8N0/he1uZNKtNRWG6gvLSbWtd0240hoDPJpttrWn6b&#10;In0R8U/+CqXwb/ZA8D+LtD/YE/ZT0HwZZafYWUmo/Eb4gwzwa9rUstxZWFjcPpkr6z4l8R21y80M&#10;1trXjDxnPcQNJJcXPhtrkTx1+aF9/wAFB/iD8dtHuPE37bPxp1eTRde12FvB39haof8AhAfCvkxW&#10;sW7WtA8DvaeFNHS/hmjMGpXXh5Lu7ja7jTdqEVzqB/e8vyrgnhjhGrgMvxWbcaRjRp06lKliJSy9&#10;vk/d+0qW+tV4S968I0sK/c1nL7P2PMq0uZUYqL683T05I9Lf0j+oDwR8Sv2VPhmsXhX4eeMNQ/aO&#10;8baLZQi61WPV9LHgyyFoI7aHUNc1e1h0fwFBYExX1xbajYab4lu7YWd+kKLHapG34Iftxf8ABXH9&#10;qP49Wvj34a/sLa1daB4Z8Eaw2l+JfGvgS10TQtC1yLUlvILTQvC99qj3nxC8cajrV7DqwW88Iaf4&#10;PWxitdL1K8EmkeKYZY/N9H0/4jfCzwza/tG/AGWy+KfwN8d21xZfED4bzXdy/hDUdCeOCxGv+CtT&#10;u1im0zT9XS7+wXq6ikljJqckMKXl0smk2uk9Z4ch/Zl+JWl23hL9mjS7D4QeJ7jxfp3jmVvEFpqG&#10;haZ4Y1eW2uU17Tbexjv4LSSx1q5tbbQ5fD+kG20jWriK2jgObOCI/juJ4+qcMwxDyrhjLsJl0fZS&#10;eAyrLEsFhZQlGWIq5tScq2IqVLRpuM1Kp7Ooo1OnLPSOW06rclJQtbTkT3v5o/EJNY+NPxjh8IfA&#10;HwZ4a8cf8NO6nr+ozfGaLxcjWVqbK/tdQ1lrrUNQl1HVXsG0xbmwdorTTo4tRMd9qGpC81ePw417&#10;+pf7M37KOgfBHRdJ8QX/AMYPF2s/FXw9e3Nne+ItP1q9s/BcyzJbJ/Y1t4XvPLu9Q0iIQx/Y729M&#10;E2qy28c0hurJEFz9U/s1fs0fDjwt8d/+E+tXs/Evj3xd4s8Q+IPiF4u1eKGeMeHtEtL7S7Y+GrFo&#10;f7P0TT1iTTU0/UbQQT3thBNbTvNNFLcP89fGfwz8Z9W/bFtrvwloGteJf2f9L8TafqcvlDSdF8Hw&#10;pd6drSafDZXbi0aaK30y80UzXNvc/vp4QkgDGaJfx/jPxtxHHOb4nJMuxGGyfK8vymebYrE17Uau&#10;NxFN1Z18qjKtGUqdCrXUsLl9B4ijVqUko4l1JuEcN89Oly2+1e/T09Ty/wAbSyfDO6t7rwvr8uq2&#10;3n6hZ3tk1jGPC1nIsjSRN4ZMUVv9hw8jmaysPPhCOls90Et5DcfIEvxD1zxGupy+I7e20/QM3E2o&#10;6nBbJd6hdvLK0M8VjEQsVrcFbhLOGSxjt7h57iABd6Mifsd+1P8AALwvafDX/hJvC99Jp15d3ljP&#10;Y+FL2RZrT7MYYob5ZJRM82m2+mW17HL59lHcwuxjtrfZc3c9wP5vPEF15p8Qa8l63/CJeH/EltbJ&#10;LFcywtepdamdOnbT7dottzc4JvGdXfkeasDeUUb7vwu4mnxflKqxU2qcvZS9reDjWjaPsnBuWjt/&#10;EjOVN8vuym+Zr5nNKLdOpZbpvRX2/wCH6H154w+LOvfFj4q6HqFzqKvYfs//AAj+Dekb4Ga0gsda&#10;8XX8l3d6jqsVy8k8epXwsbDT5YIL7ULK0W2tLdZluLq4SX9bP+ClCa34z+B37L/7TGh3klxFqHhL&#10;UPC11rNol4i2viM3EJj1S5u7i4kexk0h7SGKHEMpur2F7q3dYkD3P82114q1D4LftEeIfDdiJ/Fn&#10;wt/ai8E+GPDlpcpeXdtDDe+G7WQaFqWneS62k2raHqyXD2sM9qVmsfEEg220TzGb+p/4PazpXx1/&#10;4Iz/ABz8Baja2ut+IPhZqNhfaNb3gSa506+udR0PXLW60ZQq3FhsuLnV7Bp4pI/tSzarbTAWVxMt&#10;3+vcW8O0MtzPg/M+WFHD0cP9VvChC06Ga4OVHHUqnO5+4sTTrQT0jOcYRaSqLk/McfBSoY2sp+yr&#10;ZVQqY+jK3NzuhCbnDePJ7ik+b37Wdon5k/smftY/GDwF+1X8NPgN4zuPDnxf0j4iOLKy8Qa9a+Vq&#10;Pm5sNRsrfZZQ6odbS2kmuIF0rVba4eMXsFtBqsVgq2afvN+2t8VPBPwZ8A6f8Q9f+FvhrxFpMkup&#10;QeJ4tJ1nTfC2raXbWtvaPYR6Pp02lXZ8SX+qTXNy0WlwalpDWdlbXV9JM9naXT2/85/7BHhODxV/&#10;wUl/Z31HxbO8eheBvhX8RvEOmxRiKPZrGm+Hr6OOe6nSINFcNd6jaXDqCPIXw9chVVd8sf7w/FT4&#10;LzftdWuhfC+S+TStG8R+OtI1q8vbqA6sbc+FDfHXUt4JJLOFo76yW+s5Vnl+wxNqCwW1tdpM9vH/&#10;AA5475NwtknjPwhKjgo4LLMLw/QzHiCtgfa4SOKnis2zOi3z4Ovh/Z+zwOAp1v3aTlf2cr0nPn/b&#10;PDyric1yGg8So/7Qqdnyc06fLShN8rf8/tOWWivyI/mA/a1/aQk+KtxB4R+Gv7P3hv4QeD01+Xxb&#10;qES2Gk3moeJ9XFteW3hbXvHuo2dqiXMvhzS9TvDa6VpF1YWhvdS1O61u9hMNkE7z9m//AIJ/eKPG&#10;HgP4n/tGftCeDfiX420TRbK11DxPqdvJeeIvirdaXLZ6qNMHhfwo2pafpVpp9lDocFsV1a+itdA0&#10;ZIjZ6ZZadf2U9f2jal+wb+yBqEFrc+Kfgl4V8UaoLK30+713V7SW7vbtbWBLNw8l1eXkUQuVtxMb&#10;a3tYLS3SRbe0ghgiSNfLf21/DuofCj9nPxj4s/Z/s9T0nX9K0abSIbSzu7rUL6STUrRtG0S/e51E&#10;anqmo63ZXd6yw3EsrT31learHOTNKblf0nKfpGxzHLaGRcN4CvltPD1cPg5169WWIqVVUcoU08VW&#10;brRpy9k+Z3m01FSjs1+i/wBhujF1FUbWm8LfL4mj82/+Ca+k+KdC8Ax6Idb1X4Za7470nU7Tw9fW&#10;uuQX/jrwl4SuNd1f/hV+na5Ne6VFZyXWl6JdMvm6t4bt/wC3dU0RHvtC0z7VcaTD+Y/7R/x0/aK1&#10;r9q+H9mn47eM/H/xQ8d6K/iD/hCfGnia88NaJovhvwNq9tbajrviLw1D4f0DTLe6vtR0rwhpqahe&#10;W8cumXuqeHbe1l1GLUlvyv7A+IPiN4P/AOCbX7L3wX+K/wAaPAd94w8d+LpvDng3xVdaO0f/ABK9&#10;Z1nSdc8SpDqepzR6jZXt1pdpDJZwzhC955V7uYtBa2118+f8FS7P9n7Uf2eF/bb+E66D4j8T6x4S&#10;8PXPhvxrp2IrptL1DWrCDUNO1h7S4Euqz2tr5mjCeW4ntbWB7qLT2hlmuZG8vg7iLM4+ItbG53w/&#10;jo4LiKpXyrJc0fv0sTm2B9lKk5Q9knSXscTWnBKVSU5RUYKUW50+qEPZUlHtHS1r6R/M+PviD8I/&#10;E3ifxNoPxs+Eni7TPDnizwJ4ZvEj1NNFS/vLuyn3RfY5HvfNsXtQkt/a/ZbjTr61u31A308Zi+zx&#10;v9b+D/2ePgT8TtB8AeFfjT4THwH/AGkdZgutX+G3inU9Sku/CvxuW6tbW6M2tot81l/wkE2oTTw3&#10;cbTabrmsXkp8l9X1S4Tw/p2B+zlqmm678BdZk0+502+1XVPAsPlhEt5dSaOSwe3ijcq73XlDdJJD&#10;ajd5n2djHsZS5/S79tj4jfsffCT9mLwvov7W+uWWl6Zd/Czwy3hSOy03Wrvxm3iLRbOxln1fwTLo&#10;dqkulazY3moW0n9o3GtWljun+y3SXUJltLmeIuJuKMT4iZFwdw5hMXHMsZm9bL8Ni8rm/reGjOEK&#10;s8TXoOPssVh8JCtU+sU6nK3hoVnSrYepy1KfDWw6hgsXjpSUo0fZr2MoK0uZVPtttRtyae56Wsfj&#10;R4+/Z3/Z68eeONH8P/Hzwj8M9L8b/DLXp9F8UWmr/wBkQ2dtYXX9jTXep3OoG0uob+K90exsf7L1&#10;Q3KarFZpb6fKYGtlhi9R+PX/AAWx/YR/4J9+F3+EP7FHw00fx34utDfTWGjfD6wOk+Cp9baWe7n1&#10;rxd4vW1vb7xd4invLm/nn1LTpriPUbmS4W21a2tDOsf8hP7QH7Z3i/xv8WPFeoeEfFuuXXhTUpZd&#10;NGo+JtOtJNd8SaAk9yILfX7M3epQC3ks7i4S9jS6nhuFlktpzcmRrufqrXxR8I/hx4+s/ii88XjT&#10;R/G3gV5R4bsDFPc+EtT1KGwsri1ml86505Unil1JJYLq2F/DeRLPJHFHd6dcP/f+V+BtHF4bJ4cf&#10;Y7N+K/qNGlXhk9XFYrDZTTxE0rTqYKjiHf2fs4/VlKrP2d6tn77PzDF59ikp08FP2Mpb1YRvOnbb&#10;k2Sum7+i7I9Q+J//AAUG/aS/ai/aY+HPxR/aD8f6lHpdp4+0ebRvBeg+dYeG/C1zeX1qqf2VoCSG&#10;zhaEpcTRag6G6jl8+6mu4JLnzJf6bv2sp7zxlo37PfxiMkWs6Hqfw/1fQb/X/LurOF7jSp4mh1C6&#10;a5hsHWG5hllLyqqQRGOSeV4PtEGP4vPiJ420zxj4rt7Xwp4WOgzXHjaw1PTF321xq0MTSLFb6XJc&#10;QlZUYSPGZGGyDzCgSd3iuJK/uL0XwrrHxZ/4JLa/pljBav4k+DtrPZTTyczqk7XFlfQG9hWVxDJF&#10;5MQEZ2xpBHcOJh5EcnT4k5NkGT514eVaWFw+W4fA5xTyr6phaUaVLDYTM6SwKkoU+VRhTxFTDzqv&#10;l96VuZqUnJflvFmWY7MaOCxdB161fC4yVfEydN15V4YjCYjC8spOUeS1WtSqRaUl+65OVc3Mv4if&#10;iP491XxZ8XfiR40srmfW01nxjJbWczXik/2fp00tjp9lCzRMsdoiQrFp8MaJa+XaRFIMxptx/Hui&#10;+Jtbij8SatpFh4cltIPI0q38+OO/uZrdUzJd+UWEZhRzMSSW8re04mVEVfbvgN+yf8f/AIr6PpHj&#10;7wDol2bPVvjN4W+DWnlDD/bN945+LF1dWvh7S9JspARLLcT2ssVxHK006RNA6WOpyz22nyfoh/wW&#10;D/4Jx+Hv2Mfif8OPgv4I8Z33xC8Ra9+z5o3jbxdNqHnWk1z4/vvE+teG7qx8PaeLzWdzX7aNdRXF&#10;lDf3NmLW40ySEQJb313cfsdTxN4OwmKy/hH+0KUq86deFSlCopclPDewjU6JNU3VglZpSckrLl19&#10;3L+F8d9Qp15LkSS9zlb0S7+7+R+bPw0+KFlZeHb/AMQ+LfFup67f6LaxTwGS9t/s9qUWUeXZR221&#10;nnuHlMTgRvNNILYytxLNX6afsEeH/FX7Zlp4v0zwJcpozeG59NbxEmvn99d/aJI5bcWyWcTh9yvG&#10;b1rh7VEjhvFU3Ath5v50+HP2MvjzrHhjwbrHgn4P+L7G2v7Kys7+41Dw/rl5b+J9Znit2e40tLNJ&#10;mktre7W8sEihKw/areWzghWeO4Ndb8H/AIb/ALX3wQ+NupeHvDv/AAmXwH8eS6Xq3hDxFHcRzeDt&#10;SgXWtLR57G9sNSnee3bVLWS0D2mqW1hdX1s8EllJHEtlcp8dxHW4bzLB4ink+b5VSxUaSlS/2qNT&#10;2cIQjJxVKK9rOPL7t4QlZRWnb1sFgK2Fqxcqd1pf3bfo9u3Tof0C/AbQvgD40+K/gb4GeOW1D4aa&#10;v4X8X63cP8Q4LzTrG6ltPDGl3M2s+Hr4azKlvBd309qJrd5Ifsmm/wBmXN3BBNbQ6jo3ib0P9ti9&#10;8G/tAfs6/F/4z/Ab4p/EW5+DPwv8W+CvhrpeleK/BNjb6H8XfEPiDXJdBuNRn1e30qxuR4d02/v5&#10;rqS5RJ5bmCLRY7u3tbrXI5L78yv2Mv2AtU+L/wASNZ0z4p+PbXwB4V+GuhQ6/wDHn4ma14jsNZm0&#10;fwNfSzarHL4f0aW4hv8AxDrMmkaLdR3c0cs+keHLKzgvdVspbp9J0nXPoH9oH4mfBz4k/wDCPfA7&#10;9k/Xtb1P9mjwZ8QtY8ceHm1hblLfVvEEmlWmmLr1jY6xa2HiOCygdtXuF/4SjS9M1NZtf1R7rR9K&#10;1m41C1r+W+IMop/66ZbjsgxWZ1p4KFF5lV5KVXJMNgI1ZTxy5a1OdVZhmtqNCgo1o06VGjLFwhGd&#10;KEDh439rDh/GOjG8rR934b6S62fy0fkcrYfZrTwItlDal5tRf+zrKJLfN3Jd3F0ItijHJZyBj1wB&#10;mtb/AIKrftG/Dfx/8Tv2dvDvwd1TxfPqv7N/wbsfht4wvNV0W/8ADGgw6l4bsU/su38PnV/O1XWd&#10;a06406W71CQ6LaiJf9H0/VEuZ45Ybmn2duvir4aaVaW1/dxf2kLk6dZRGbVL6KDyZ7lLWBp7OFrg&#10;RmSdTdXlrb5825knt44Gng9q+IP/AAT5/aE/ar0P4jfFXSPDng2H4l+AfD6av4o+GGm6zp+o+INZ&#10;8AWel6zP4esXurTUtfu9d8TaiNK1LStOs9Esb17u4SxcWlnf3lro1zwzrcN4PjHK854jxP1eOG/t&#10;COX+0lQ+qfWM3UcBUWIpVknVgqVTkg4SjyTqRTS51KPzXhJh+bJMXUirVK2Kqzei91e91025dNEn&#10;679l8BdG8dfE/wCG3wn1Hxj4hsvEHjHSfDN3c+HrrTrNRaHT7i4s7m80XVZnuCbe90uHUi1qs7Pf&#10;Q2sttPbakrz28V1yPh2z0Tw38YW17XLqWKXQdRkvl0DSdOJh1nT5lv4bS3uZYykSfYrgRPsaEPet&#10;Y28t1EG8+dvyx+BPxx+N3h74m/Ezwp4UvPEHwh+H3heIN8T/AAfr+tG6k1bU/A8k8ep2N+tpM3lQ&#10;6S9zqUMMfh/Uhcyte6XMdWttNguraD9Yf2VtA0P402C/FrwvY6vq2ryXegaAra9KPC/huDxL4jv7&#10;m00jSNKN99ng1K5keyiFvJBLepJewTbFtrfKJ8H4p5HLg955XhiqUMox0VKnQwVRQoUq+JdWcqU6&#10;sb0KUZSk50k6tSyf2ZN0KP69hoOTipL4OVXa/Gz9D2f9tP4e6/Le/CTW/Dmk6fodp4n0dZ/ENjNd&#10;NbapAuqJ9hi0u5tE8+0eyBjtor5LI3AudVt9DntVuJbaS7t/sH9oe1sv2iP+CXXw88amwsr7VPAd&#10;tL4W8VO0BkvJxo/2vTWsV8rzPKtbk6fbtfW87wRNJeXFxGWFsCfsv4l/Cdfjh8P/AB94cbwLLa+M&#10;V+E3iUeCrfxb5nh648O+NNH0/Ur/AEd9Q1mK9aZbPR9YmsFtntW1PS7tWS6nsZEu1hl+Q/8AgmRr&#10;9p8U/wBl39qr9nnxPFDDqc9lL480XSJobeGaJtW0ANf3Nrbqq3aQiaztdRtP3MiWU1xLbXCxSz+T&#10;d/C+FHHMs34Yo4mpGdLEcF5zg8TLmrUqs44LEzrqth4ezbvLFe1p4eK927jBpv4Y/DcecPNzhKrS&#10;5KirxxFOqrSvUw3LXcWlbWUITpt82im9Hex+cf7JWseIL39jn43eFtHvpfDPxE8BeLNL8a6FrenK&#10;be50SVblvsuq6GkcKvp39n2lnfRSXHkbXtjFAIVUOZ/y1t/23PFfgH4hS+PPix8TfiL4k0jXNa1P&#10;/hLdTj1WzttXu9UMlzZXk1noVvYrDcQ3PkW811C1jb6Zqd2lxaTXVkiXDy/qx+yAJm+LPjX4Raq+&#10;nyjx58MdS8Owm3mGy5u9MvbmytdQktmWG5SK6tdTuWjbynBOAksjwypH8eeDLr4e+N/isfgL8Pvh&#10;98H/AAjp3hu/e38XX/jDQrjX/GHifU7uKVNY1TwpdG8vZ7OKa+ijsIfsl9BfxXF2+q6nY2wMVhf/&#10;ANFZLiMtyjOOKsdWydZjWqVMHndD3lGrhsNjMNGNWnSrexq8tP6zgJTi1Td/hsuS78DIM1rYXH1c&#10;JRXL7edOo5X2jyRoxfJbq4TfxdbdLvwDxho/gDVvgF4Z07wlrWv6P8FfEGq3XiO6tLq3Tw74lvvC&#10;N5d6jbWGm+IptMkSW7v7u41mNTqG+S2m01beBULQvJXxkn/CZeBtavPit8IfF+pLqfwW12K4+E2i&#10;3gZbuW2hCfa9NASxieewvolgtp2hhury/hgsdMlfyo7R4P23+AX7P+meI/j14d8A+N9Hm8Z+BvAt&#10;/wCILmeOOC5DajbW+oPNBp9+nyWs1hbLI93ZxXqQWiF4Ip7hbdZorn9wfhj/AME8PCvj/wAH674v&#10;k8F/sy/B7wB4gutOi8TeGo/Blx8YvHXiiHw/eyeX/wAJl4slufCFp4IvLS4S41Tw5pOkWmuT6TpG&#10;vW1x4g03TdVEMlx59fxlw2R4+rh6uQYrGUcTGNeEo4tJUIVnNRw/sY4StWqqFvjo0pLT3oU/dv8A&#10;rmX5fPGwq1amI5PZKD/hXTc4y/6eRSty22fbofx2/Ar9qzxf8M/EHxU+KfxD8Ct4s+LPxw1jw74V&#10;We38X6zpI8NeDJLeyh8VSWmkwGaGeHV47mwhkRtQtLrR4tMthbQDTm1HSdU/ofl/4J0fCX/goD8H&#10;P2Yvhx+yf8Tv+FbfCT4QeHPiV43+Iuu6hpN9qHxe1rX/ABP/AGDc6Lpmn+ARdaXDP/Zeqw6ws+pL&#10;rlla2tt4m0mXWNduPEl3PY6/+Af7bngDSvhj+2v41+DXgHVPg3d6VBpuhS2C/CKZz4NTUs3dhJut&#10;JLV5fD+tanqDpe6npk8+ovpsLWlrHP8AZIrWGD6e/wCCuPxZ+If7G1x/wT01f4QeJLKLxp4x/ZN8&#10;MeMrzxcNJt3lSW71vUk0ya0WS5uRbadPYSXNrc+U0UOo21vClyIoLd7J/wBLzTIcNxRxFwLiMhx3&#10;9i5nnOGq5nGlS9pOnChh8nSp0K2Dr1nTqwpYOWIVHnUfZTj7WMfaez9nqoU6eGxlWdP2nsJqEVfk&#10;5viu72la9lpZn40XXxB0D4dfHCD/AIV74t1K18JaH43uvD8/iXWWuNV+0eBbbV7S3ttSWNrBpbGH&#10;XtLspdbitbmwt5IF1OO1ighex+0T/wBr2jf8HCn7Cvg3/hXXw+8D6d8SviH8PNA+FHh6y1bx/wCE&#10;fBmrW39g+JfDenw6T/wjLaBqlnZXlxZyW1lHff27aalPbyx3NvG9sCstxX8EMPg3x54z8Oa14oi8&#10;PSauY7o6h4kudC0ybZFJrd3M1rNdQ2ifYdPNxNeILS1t1WBLcRRwRwwpHGv1j4wh8JeC/B3w90Tw&#10;4PsV5d+CLGTxoIIEEkPiGSO3MhvpI7eCaZrSe51S3jCXBjjhs7O2tV2WcKR/SeMXgb4c+JdHJo8U&#10;ZdjMTWyShiY4b6jj54K2IrUaUKk5uFOXtuSVKChCpemnGXNGSkuX4ihn+PwDrToVVy+77RaWduay&#10;30sm+nVbWP3Q/a9/ae+BX7a3x0+Hfj34GWGoP/Y2h+IpPFuta34Hg8F6nc/b57X/AIR6xtL5brUb&#10;jV4YYjrPmRm8kgsZpbYQMsVwfs3hf7TniL4XaR4et9J+Klvq9x4LunWDV4dEtNSu9Ye3j0xNWhis&#10;rXTNMv2Se1ntoL6S5ubnTbawitPtMl4k32aGfyn4CeGvDlr4k01vBetprnhZNJ0yxsdcW3lgi1a7&#10;tVAvb+CGVUe3gluAwigJkEEaqkc80KxSN+6f7K1z8DtS+CP7Qml+Or3wjceN/Hmuab4Bt/DGu3Nr&#10;b31z4f0nRYtl1ptrOLe4cXF3q11/aEDXLWOr29otu1vcJFJbyfieaf2b4evJMNlOCzjM8v4b+o4C&#10;lhsK1VxtCGKxVOg6zxPJ7qwNObqur7B/wuVRXPzQ/LMJjnnHGkpYnfDwrVXX0fNKEoJx5NGrOpCL&#10;fO7c6tFq9vx8+AXxN8MXv7H/AIj+EK+I4PGPwbnfUdD+Cf8AwujTY9D1E+I9TeQ+KDpNvrF5eWlp&#10;pdpqsn2ZnSacpZ6hd+XqOnzrqFovwr8GI7Lw18JxY65dW9q2oa1rmj+G9T8y3uYdWbT73UftetQ7&#10;mglhtrJoXW1upVjnBluzaxSxFZG679sL4daJ+zf+138M9FvUvfEHwil0y8i0Twra31/dLoGlabq0&#10;L69DaWk8kUNjbazo1/aWEFzYXAuZ7eK3El3FbWlqs3qvwf8AhT8Nvip8T/GXjz4Sa5d+HPg74Kbw&#10;f4k0GxuWu77UtN8Z2FtqlzqHhjw99uur2aObxTqFlKHsLrW1a0SYGzjkI0zSn/ZszyjC4XI6+Iw1&#10;PG1MJmfsM5jCs/az+s1o1OaMm7JNK05PltVqTnPkWx+1YRU6seWKWytbR27evTZfI/VX/glJ8S7z&#10;QP2nP2WbjxlOgk8R694t8DafdtH9mI+2eBfFOiWRuIflc7bm60+1to5UVmzblvMluP32N/wUy/Yt&#10;k+LH7VXiHUNch8NeH4tR+JWp3Gq6zaRiQ3nhZtTnmtbCd7e0kME0Wm6u0t55dusy6pcXdzNcX8cU&#10;W75+8S/tAfDIeM/gH8f/AAvp198Pvih8NfjdoV14x+GOpWpTW9N0jR/EEGsajePcDTNOjleyit2t&#10;oLibSE1OTUNXubC7tZP+EcuLi8/c39unw3q2u/EjxD438GWOtSXH2Xw94t+GerabH9osdZh1vS9I&#10;uNa1K1it4Lhr5tOfUcwMknkW8kyTbLtLaRrP+HuK8wxvBXidlPFGHVTKa2fcO5pldSo7KFGtlWPh&#10;iaUaNTRNTo5tKbl7P+HSc1D3LP6bL6Lq5ZisDP3alCtz6r3kp7Kz6e4729Uu/wCKvxx/4Jz/ABoT&#10;xzDF8DtO8F3/AMGW8P6bps/i7T9YtfCTeGb6WG80+7utRtrgar4n1EWAia9kstEvpP7XW38gS6TN&#10;HLHF8+aX41i+A3xv8Jfsk6dFdSfD3StL1DxUfiTql0bjWfiR8bZrmwddQtI7+Q2ng+w0K0TVdA07&#10;wlpeo36kWqa9rc97earlv6GvEI+Jdx4b06Sw0uwtdEWyt54t1/al4hcWySSO1on764nZZF3eZDbQ&#10;K+TJLChVa/Iu/wDip8Jv2kfjZqnwB+L3hXQ/BPiPQGguLH4maT4bj1PxHrkHw70ttUudH1nWxFFF&#10;pVhJZS3MltGt7eaBbXAitV0O3L2Lw/d8GeIuJx9TOYZnDB5ll+Hy+VXE1MPUVLEUbOUYZljK3s6r&#10;xmIpttWSw/tlK3NDlV/m8yyuUY037R2tU3h25LLSVvvP2Z/aYtpPjf8AsHfB74qad519f/DuzOl6&#10;yRevdTW9rrz2+i3ss7bI5I55riO1h8y5/e2wEVv9saKIyXH5Bf8ABKLx78bP2efhp40+KfgfRvDe&#10;j6p4q+IWgeANC1Dx/prvYNq0aarZ6nb2ts3iLwsllNaXF5Hp+o32rTXGlCBdRDwrNLHNb/rh+w06&#10;/Ej9mX9p39nezurXXl8Na34mi8K3huLe9F7pa7dQ0K6gtYLZBPbS3VtbiCaCA2sk0k0drFAIVgbw&#10;f9mj4dfDP4nfs3/GfQPiRo0Nm/wrutXudNksdb1azivLrXtNn1u41OPTEvf7PvNQlntdSD3w086l&#10;MWm+zyW5VYrfw+IeJsPlPDGfZNUw06vLn2BVOtSh7WpSy/N+fEYKvCkuTmVSrXqQ5FUily/Hpyrp&#10;4FcaOb177YenOs335JXivK6lv5LyPUv23bX4keEZf2dfjl8X/G+p6Rf+NvEP/CtvHvhr4Z+HNK1D&#10;Q/CvxXudf1OO+u/Cms+IhqU/hvVdT8Hyaxf2sl1JqsfiTX9A0u9E0eiiG4g82/ac8L/B/wAf/ta/&#10;s3fDz4i6Lpelfs8+KPDVt4ft28S2c1xeap4/vbW68LXI8R65PqWrxPeeHIbxdR0W7v8AWHuGvdYv&#10;Yr7WNX0fUrWJKf7Ndt8PdT/Zm1/wF4j8E6Treh3+vxeK9Hj1KwNvc6R4hsZLyw0XxZo5s3tFsNZ0&#10;yzv7g/a4YVe5tdantLs3Gh3WsadrX4Zaz8X/ANsCP44+Mf2R9a8ZR+N/Dq+P31fw5428WW1tq/iH&#10;wg+ox/214BudE8SW8tzP4ehvLmw8N2twPtslxD/ad5IkllLd3rL4vAWS5vxLhM9wVDP8Pl+K4ehj&#10;6cq1aVXBrF5fWhP6rj8vUHXjTr4Cu6NF4eUn7X3ZRqJylGP22fZ7GNOUo4WnV9spaVJX5eS23ude&#10;ft9leR/SRY/BP4TfswftGfBHxt4E8VxeI2+IPxCX4JeJb3V9YttXj1Xw/rmladZaQbqS1cPHf2DW&#10;+n6LcSXen29vYxPFaJcXcEkV0PKv2GPB9x8OP2gP24P2ftRdNR1QeE/idHpOjyz25vdYEVja/wBj&#10;/ZdOiluJCkhuWggcSTJF9lNqZDsBH4reDP26ZfHfxE0S1+L3xV8J+FfH3wP8eeCNGh0XTLKx0uXx&#10;7deEviFE8+taXKdIjv7vUtZjls4o10iWNvsVrb3txpFqz2Ezfvt8UfG/w9/Zl/bf8LftXeJJD4d8&#10;K/Ez4ZxeJ9dheRngv7SbwNfXGs2VlC/k22r38N7b2U8f2YWUO/UJrq6VhbQlePjLgPiTJMBhcqzu&#10;vVzXM8/yWt/t0eatPFY3IMxwmZ5eqdNrnqU3gMbiIqcJT53TtyrmSPjcgx1NZnOs0oJtPk0STfMn&#10;Z/cr22SP59r79or4x/GD4CfEX4If2x4OvdMs9Nt/Btp4g8R38B8VR6J4f1e31C303SjZ28ZubSzi&#10;s9N0OHU9cn1f7JHrF4q3247a6L4NRXFx4IvNUuYGt5tTRlmjS2WMc+XawCNIwkSQ+WYysaKjId2y&#10;IKygfEvxB8Z6fJ+1NrHjTwpZiPw18dvFPjz4taRoN3bNjwbfeI9W8RtqejQXe6BbuWOG4u7CW4hs&#10;bC3jRJ102FbARPN+mXwl0NpdI+HXhmIK1/r16LpG25s7iDTbU6pqhkl4Ag8txPgZcwRvHFFNMiQy&#10;f0pmuCocPZFgPqeFhRp46EMwq0Y2hJ1alKl7dVbN8slVp8jXeN480WmflPF+LWe53l2Dn/BpYqtX&#10;qU73UvZKn7O6srJO72etuyPDvhz45034E/EbVde1/RNR1wzfYrWK0stYuNKsrmSSWSOM6g0HMjN5&#10;zyW8kxkWFmbyVETyGb9WPGPj7wP4R0R/7H0OXVG1qwkudP0iE6itvqMd1p8E4vJZVge6ks47aWH7&#10;bcxz+ZFIscb3aNPCK/MD9svQxrej+JYtCutH069utf1GaXUVltprODSvC+mW6RyMWdBbyXsqJAzs&#10;6R3N9dSXLRGWOpvgZ428S+F/2dtH+IHxI8XfEHxT4H8K3kfw9s5L3R9LsNN0fxxfXLXNlZab5Etp&#10;fatpltYfab2/1CRtWmt7e3t4IIWWWz0+5/OOL+GcJm2DyjiKc40sdXxM6MsL70Z4udVUoYeMJRg6&#10;cpRqJQjTlyXVT3PhcT7zKJQdOFNe7GioRitFp+nw+R9zfCKP4c2skuv+GPCmmJ4n8LeFr268Lz28&#10;Or2k3h/xH4ms5JdTtYo725n0+xE+GsL3ULVblYtPtL3QJV+zIyHpP2D/ANvX4Ntrvij4e/GZbmSf&#10;xtYz29veXJ1CXzriytL2U3UvmaYf7YsYbLTzqGpYiuBbYvLzGuRu0OnfJXg3Q/il8adP1/4fWN14&#10;L0/VZtB0m/8ADHjTT7g2Gm+Kb1r/AP0Lwwt68z2tw+vaDbeIdaS6vkufKh0pZZTJOiWZ9V/aZ/ZI&#10;uT8QPgN4E8Y/swXHiz4zeLvDcPibxJHpWo+IbL4XafoGrXWuabqehXesaNOiX0Hh+58NXF/eXP2J&#10;R4bgRdR0STxCviWWWz+IxWB4RxdCrk3FOMr4DF4xRWHxGGr4ShicD9Vk3VlTnWqUlU55ypc3Ldp0&#10;lq7pn1dCrKLXKpStypr+n5Hq/wC3p+yX+xv47+H3irxDD8WvFGiXnjOK0sfh+PBugf8ACV+FbvWt&#10;ZsbvUrUXuo6VeWVo2la1aweTHqFxqcC2Vm9nckX0WpraXv5If8E0PjH4b8LX/jf9nn4i3fhazlWG&#10;48WeGIPGN3HaaReva74NS0SO4ufsttpkljNAI1EerkzzC6Qjz5be3n/R/wAVah8Iv2HtW8e/B/wx&#10;rPibX59N8baX4b8UfDTxLb3/AIj+H2i6fq1lb6pfxC1isLmKx8Pzaabi0klnlXU7zUP7Om1G/wBV&#10;htLe0rwT4A/Av/gnd8U/24Ph94g0aPx7odz438bafpkfwu1z4cv4h+F1/wD2qEj1zQm8V3Vzp+qW&#10;W6ziutTub5tQvrKO009WjtftkX2sfeZJnWCyTw94lyHiCjxBxDkuBy2eb5Vm2GwiqYqEMropqFWj&#10;Rd8PGrSTqSxVSrUpykpe+4qKXqur7SVP3bNKz132/wArH3f8J/20v2P/ABJ4I1XSfh74f8G+GdSh&#10;8UaXplh4Zli1TwtonjbxHqN/YWNhcHUPEUFvp+p2q3M8bJr1zFbx2zrdQQRecYBdexfGLS/EPjb4&#10;U+N9I0LRdGilnsp/CfjTT7HxC5bwbeNYRXGraLdWtpprTjUIDPpm6YFI/sqTT2++FMv8d/8ABQ//&#10;AIJ0ahZ/tKr4J/Zt0zS7HwHL8NfCniX4o+A4PG//AAiU2ofEHVLrU54ZrLRf7QuLKXTH0Ww8J61N&#10;9k0uAandSxmQw6xpcWqt8zeCvE9z8Jfj18Nv2Z/A3xL034XP438B3ev+K/FL341jwd4/8UXc1vY6&#10;D4A1fVtenmhuL6K2jaJ57UaZq0eoX40yGGa5ubaC7/IcvwnBfE9LI+KOCsyzFV8RQqZ1i8qzSf1j&#10;F0sNl+HqVlGap+zxFFS5Jxi8PgsV7RayhS9hGNXkxcHUjb2drKe0NHdLf7j6f/Y2u7nx5+w1+1d+&#10;zXq1stp428G6fcavbWTvI9yt74ekh0+CGKGRI4Rby3elW8JmYhka7t5Ft8KiH89vjh8QfgP4p+C3&#10;witvEXijw7onxf0bwVoWi6JZ3D61ZeJpLRdXTRbGDTIIYbaPX1m1JJ/Msba4mm0q5uBqUtpYb5ZJ&#10;fWfhJrvxb/Zn/a38V6J8etGCeIPi3qOu3S6rp6DRfCviKz1e8jsVvtGsl+2N9jR4JbWeyeQPYSXB&#10;eeTUfstpNqP58/ELwvca1+014L8K3Npa3+lfDO/+JT2kt6wk862k1K1u9DYLbYk+1WmrSaZeRM+z&#10;yvKuJ7ZVMSQ1/X/BfAuHxk8xzypVqLBVamG4jpTws7UK2JxOUU8HjMO31w86lHDzcGtJ1L2fKr/z&#10;xisww+XcS51ls37GNWWGxGlrKpWVSM3tH4nSTev2rW0Pvj4YaRF4O+F1xrVvC/nec999p1El0lS3&#10;CCC6up3Jab/TYYZb0sFSVWfLwDr9AfslfsuftHf8FFNQ8U/Dv4i+HfhJ8PdB8BeE20zxr8Qp7bRv&#10;EfiLxnoniCz1WXRvD9r4c0nX3tkstQngSKz1aTxRDH4YlsbvWZEkv4rSPUPBPjdf3/hX9nvX/D2j&#10;3VlofibxB4JHhrw7eX8sVnZt4g8R3WmaZDp9tc3Cywpe6i8skaQGG4lil8mUKZI5Iq8Y/ZE/a8+P&#10;/wCzp8LviP8ACvxp401f4QeMLvTrX4bal4h1GKO/168sPK1CO10rUneKX7Pc6P8A2nJHa3xWW5Zb&#10;9ZLZLiWf7cfmJ5VxNjMhzfOuG6+W4fN8RnFKlluJzCVaLhClVSr1sLGjUjKclQ9pTadOtTh7SEpQ&#10;uoH1fh/GNBYvHPmjFy9lKEPdc3CM7Xmlez59YqOtknLlbi/0f8GeErL9lj4bePv2c/hZY+BfiV8J&#10;9T+Jd/4w0H4t+FNSisfF0cC2mn6L5LW92up3cttM+gRa94d1qXVReaauv6zY2Es1jdmeX4i079iL&#10;4p/tXfFzxZ4M0TxFqXivw74d1bVvGXhnSPE/jTVtY11vh3pdrHfeJNYPh2/TVLfRdGmurXSrG2jl&#10;tdM1PxLqE2iJp9pqFuYWrznQv2oPEP7LmnacnxO+JWhfEPwfq96n/CPSeFMf8JIlwtrLcamthoFv&#10;pFjpGp+H9wtLie+mmht4tc1Fmnks0vYoX/WX/gnp+2T8FfGn7Rvwf+KXw/8AF+hRanLqcfgD4h+F&#10;vEWmxadrNl4Z8dwwQ65ZajpsciLDJprw6VdzTSXA0jzxHBpV7qSarLFPx4rg3jDLYZnmuS1oSzTM&#10;MHThiMyVKUmsZJy9tiPZc3Na7V6aqwt/z8Vz7qWY0r88qC0bs3KMbffC39aHSeG/Cfw5/Z9m8efs&#10;H29/onxb+IGuat40+N/wgtdXu49Z8DfBzxbpXg9H0DR/7euZR4nuLXWr+a2e7hZNNR5YJbCTT1lj&#10;uru95DT9e8ZeBvD/AIK+EHxr1a/1bx58dvir4ItfiJdXUmk3usvYahcWU11BDqmmfaPDdvZW6xWX&#10;hbR9F0fTotG0W1ulS2tAY4lg/Jv4gfHDw3+zh+2r+0j4DvYrHQb7wsnxP8HHxDbWtxHq+qa3fJPb&#10;232W/tZ7Zo9Mv9Hl1LVL/SQ095qlylr9niuora5tJed+JX7Y/gj42p4Z1H4e3/iDUfiX4Z8MeCrT&#10;xF8Vk0bVdK1dtT0e8jsrbRrWPUGNrqK2+pzQGx1WWKa+u7JbG3+zSvcI8HzUPCXiTB01VcY82Mwl&#10;HMcyxtOLoVvr+I9o8Vi8O05LCqu1T9pShGS/dQnOU8ROrVq9eFzOFZuKhZaLR8y6rsj9vfil+wJ8&#10;Avij/wAFDP2OLTUfDOoXOnePNV+Ik/jbQZLmS40mXwt8M/COjap5Ud6I4LvTrfUJotI8PzQwGKOw&#10;0orp1gYpb0SV+YX/AAUc8X/8E/f2Xv22vib8LPDvhzVNQ+G1hZ6HoM3w78BX3ij/AIRax8aQ2zy6&#10;3H4m8WazfWmsW8ek3NzHLv8ACt1e6a11a2d1qV3dvaO0/wBRWmh/tmfCv4JfHr/god8UrvWvB178&#10;K/hvdeCPAB8R6PfeHtTuLr4jvYQXl9o3haXUJ/7M0/VdZ1Dw1Zm5u3uL/V9MaWKCGzsJ7aWT+SfW&#10;/H/iTxN4v8X+L/Hc83i3VvGGqf2z4u15btbqLWb25uEv5NTsL/zPLvNRXUGu5JrSGbclwlxZ3qQ3&#10;cbxWv3HgJwRmfEuf5jxDmvGeJz7IeFMklwdVwGHxV8FPPamY4zNK8tJtc2X4bEYTDxTftI1KdTmj&#10;Dm5E84xsfq3s+TlnUcOSzb0hSp02+n8if/b1umv27448Ynwr8QdR1vwlb6n4h+GGpSWep6D4X1HU&#10;NfhkudG1SKw1RLeDXtQaTWbqeO1aOG3125a6S63vqIhkkuZTJ7j4M+KVp8UNU+DjfE+20rw34J0/&#10;4gaNpU8lw9zdeLL201i5exZfEI0XTmSDRNG00Ja2l5b6VuW1ZdS1FIIbuymvPefh18b/AIY+JPhT&#10;puuax8JNIuv7DsLYWmpparda3LY4ZLiRrgwx6lJdxzLHBbwSwDTJmurLT/8AR7aG32+O/sRaNo/i&#10;nxp8ZPjl4hsH8R+IfBOoX2sT+ANLgmtrbxlpbmMXEcd60er3FhHfIJLK0SC1vtSdZplie8toZ9I1&#10;H9w4lyjAZXhcTWwilTeFcXTSnFTle9vete3u3+FqWvY8Cm1UTjJKS1TT2t71+ltkradfU/aX/gnF&#10;4M8H+Hf2qv2r/gdb2ENr4X+Jnwp8VapoUIdbyxc6jpfh6fSv7Gu2jkthataKs8dwZjDHNb7YcMqw&#10;V+VH7Zupah4N+GD+GYNXl0TxDL4g1CO48qYW0sem6Td3JlL+ZHLbupnjgcW867UaKRgR5TSL9wfs&#10;s/E3TdO/bd+D/jPwz4M8Q/DPRNU1238H6/4d1nxEms2+oJq91AH8pre5m+z2LOIWtNPundDdW87w&#10;29mlrJHH6B+1/wDs8/DHVv2qPiV4D+Kti2oaF4l17XIvBlpcCeZYbrxJHDDp0sSxwu32hrzVI/Nl&#10;uES38xwvmxG5E7/jnDecYWPiNjoY+pelj8pyTMqcnbljXyvF4vL8ZSvtJzhjsv8Ae05Y0ZPlkn7v&#10;5bi8loY3jGnGGGjGlSpxrz5I7S9q4Sb01cvZpr+VXVne5/Pn+yFrniXSvEOr/FLxl8Q9Xs7DWbK6&#10;0Ly31W40n7VbsqNcahavFOq20Vu5gZYYtPt1bazWEM3nylPqT9sGy+xfD/SPF/wG+Ieqa14l+D+s&#10;zane+JdO1ldU1fXfB/ii1bW0vF1W2uLq3uY/B2oWYsG+1ST3FigTT4Le3aCG0k+CNcudK8CeINW8&#10;Kp4Tk+z+EvFvjvwc22eGaG9tkvJrrwyWgktZkl1KaNpLS8EX7uO48qbz/NaWytfvn9lr4K+H/j1+&#10;w/8AFzUvAuqP8O/jD8NfFWrLqUlmJ7uw1fQ5L4m00XxNBd2EOlvaTWs2q2un6tpp/tTQrmyhS5sr&#10;mHURBcfvOfUMNhMXg88qT5aEsdhMt+pexw86LpY/mjKdS1LmlTpujG/s6EnHm1te7/W6MFRpqlTj&#10;yRowlJK29uWy2XY7/wAIeL9f/at1E+DvhF8cvFXiHxfZfCKDxR4jtfFOv6nd+JIdcuriG11TSLq6&#10;uLKzu9Qk0Iz27ajfXVzrkemtClpdancyTy3kXnup+LLH9nK00nw58bdY0Dx8l/5bz+FdevbvWb5d&#10;Pn1CSa7+yQT/AGuwsprCCMx2y3k9mLmUptvvLs5LKL8xvFngzWPhb4q0bxgmtS+f4kElwNY8JXOo&#10;6Hq/h7U9PmFpKltLp90iDm73WiQ3KRB4YltHW2WBn9F0PxJofiXxx4L/ALW0bxT8VNT1DWLbT/iB&#10;pvifTp9T1e88P3KXEGv+Iv7St9Ut/tesaRpUtxJo8upajMi3kIupdRtPsoSbWlwVhqNq2EqShl+I&#10;p05qnSgqShy8+nPGXvW5tPdhbZaPTOWaOPs1Ole+3v2tbl0+D+ux7Z+0/wDBrVvBeseGNa8H67pE&#10;vgL4jz6j4i8Jz2Ux1K7tdJS3tZhpWpPfQRm+ks1msPI1SCMWepnUFESo9o6BnwMjTxFb6dpEGomT&#10;/hEvF1g19Zzg/wDExzhv7Sz749h7dq9Y0P4CR6bofiDRvAWj/EDV4P8AhJoBoFh460W/tLmDQdUK&#10;+Zc6HJdWdgmpLpghupDBcR2l1cWcNs8kyM3lRfRXg34a+F/DPxqbw/4dsbQ6P4fXTku7oxmXUdSk&#10;uYWWVtTu3LG4e1uYrqCBI1itoSshhhQyPnzs8zD+zMFXwsLuMaM/aVLqKioWSTVn8XTXddj4HiGv&#10;zOrNaXuox7X8vu7dOx+gHwU8CW3i7SL3w34ufVvC/h3xB4d1PwS/iHTkt3l0vxBr1oFttTgvI/PS&#10;wu9OUHUrO4mja1hvLIG9YrKY5vNPBfj/AOGnwp/a6/Zg/Z5+AHi7xnrFl8LvF3hBvFXiWDWLzSvD&#10;2veM5vEnh+z1hLzTI9Q1CHUFvb7UYll0+2u10ex0uGXQYLW+s3vpb76+8P8Agvxjo/wF8UeOotFj&#10;8Z6XZabrOs6L4KfVrLwzaaneWcMypLPr+pR3sWk2sC2kt0hlt4LW7mciMvNPHcx/zefs4fFHXtD+&#10;Onwp8ZaB8OtM8ReKZ/i3oepxeHdX1DUtFsJtIfXbXUrOwn1xI41FpqFxdtp81za2MQW3MF8bspLC&#10;qfyhlWQ0eNlx7muJxsPq2X0sVgqWWKvTjg5ZjUwWOp08RWnUnSp1Z0qc6sFCo405OT5ovRR+34Vy&#10;7+ycpy6nFKTrQjiZzcbOU6soyfMk3tsrvY/v/wD2mvB3hzxpqurfA/Svh14W0Hxx8UPHtgBrb+Er&#10;OfQdZ+HQsoNU1HxX4kl01zHearb3VsLpbr7FZSyyxwuTHfpqG/8AmN/4KDfHX9kj4TfC+x/ZB/Yo&#10;8E6f438Mpr62vxE+K1nvhl1+7sNXjkntdNv5o3j1jTr6+sWurnxLDaQaLrxYXug2BivlVv6bfg58&#10;bvEH7Xvwz8T+PNCsb238S/B6XW/B2u+B9c8LW15rsOs2mk22tr4H0vxzFci38RR67pUl/Z2F5oul&#10;pqD2+o20t8lw9+k4/gi/aL+JmlXHxb+J+n/DG21XXtMGtT6xJdarGulTHUzqFzrGt6ZYRNDOJNOt&#10;dTv7m30+8hYPNYpbrDZXM8VxLL839Gbw/wA6q8Q45cS5vmTwWRYenjcty2GJqwy6tias60ZSrYeV&#10;ecUqcY0vZxT5LS0SW/1XGWOnLK6XsKSpe5V53DlSl7lK2iikmve1631P2I/4Ix+MbHXvGvjT4ZXt&#10;rJZf2/4T8UWlrHejz7WKUvaarb2kckQJmZbq0slhm8qNJbOK58kfa5LaFvzj/aR+CnidP+CiviL4&#10;cvZXfiS48d6Jf+NI4lvZ9Eh/tvVJ7y9js7q5t7kJcWmjNY2+lPHBNK2pxabJqP8AZwhmurCD0f8A&#10;4JdfGaXwn+0t4Q1PULWaDTdU1LQn1C2tGjd2ifUEtL2KIBYFlmjWcwopaEef5AlYQNIB+x3xo/4J&#10;8fEz4yfHT4vftC/Cv4hXnhvxr4Rvrn4feAVt9O0zXmt7O68NX11qT3+jX9kNPvPt8usRppuo6neW&#10;tva3FnbH7J+4ubib9o4h48yHwu444kxufY9ZbgOI+H8tlRrulJ4Sli8Jja2WzlNU41J0nKlisK24&#10;05e7Qk+iPx3w7wsq2dY2hTi+etiY1FbX3ueonZeiXXsfyb2/7QHx1+FfxMtvDfwx8S6p8PZfDnxP&#10;ufGtp4S/s7TbbxT8O/G2g3ksUGhvqv2RdUsn8N3mn4aDTZ9M0eO7mmlu7FZsWsP7v+CfHuvfGLW9&#10;R+Nnx88Ty6TrfxN8Y+GtP8Ta9eWw0q30TRfJ0rw1YW1kL8PNZWGm6UiRW7Xb3UaXNmsrQsjrbS0P&#10;2u/+CXvgv9nf4P8A7LfjXxFr+u+JP2sfjp8Zrrxb8QPGetalJrH2nw7LZajPqWjahZXOrWmkG616&#10;+1/Tr++1iVJ5pGgvp21m/tbu6Wb0bxR+z1Y/EPS7n9mfWfFFt8PNY0yw0+5OrDS7fVLPVEAjubga&#10;XA9xo9l5kEdkblY5rtVjVbu5jYtp8kM3mcU+I3h3x5kuUZvkU6MfrdLH4P8AtTD4H/aXg8DiZ4XM&#10;cVh3Utia+Fr4rD4aphqlm6lKCvGnope5xJw7mc88jSqVX7GFS86Lg7VekU3z2goO7WjvfS1lf9ff&#10;2D/ir4e+CXwx/aj8VeFfh3pniaHwfq3hqy1fxBZ6jYaBoniG90LXbrw4k0mrKNR1TUdR8S2+uHWb&#10;abRrD/hElh0i4trmWyivreTVvzA/ar/a0/bB+EviW1+O3wZ8c2ulfB06wmt6r4Ll0PTrLRfD/ijW&#10;9fv9avPBmr+G7nTZdc0Dwrrss4Ph57jXNTtpraSeSa4tL1o7Cf7l0/4M/EX4Qf8ABJz4mj4ReIPh&#10;rpM/hHwtqEnizxXpOp3Gh698QbnwH8QtUNz9v065tLzRLTVta8LXUkvhrSLrVNY1DVrrxlYadZTf&#10;2nYeDprj86bzTvjH+0J4W+DCfDXxGsngzxHBf6Z8RbmQr9v83TdQa/8AsWrt9iKxWttaxxLYx/aY&#10;9txELy+FtqSWTah/F/A+T4HG8WcY8dZthcrzLLKvEVfJcXg8+py/2jA5NkGBgsX7Hmaw9XHVMLJY&#10;Ctz1JUEpTtVcuQ/RalWWBw+SYCjWjTqZfgIVMTyxTU/rbUqdPf3JU4UW3ptVi0krH63ftT/tn+F/&#10;gl8Mmgj07VoPGX7QP7JPhV/gzcaQs2pWXhyP413HiU+KbDVNSa1tJPtOnfZbG/tfERUR6pHEP7T0&#10;y2/so3d98I/Ff9hH9kT9jn4X/EvWPila6r8cdYl8HS/8IVo2sXg0O9vfFHiGz1XSrk27+F7CDULb&#10;TbOS60G+0zxBe/2vqGp3aWNubawuJIVn+n/jLonwt/4VL4R+HPxov/ghb+MYYfhR8OPA3iHxrreg&#10;+HdZ8P8Ag3w5r1zBe6imuzXmg6na22gPLHFZNZ6jqWjad/bU1xrRsblrlLziPFF5/wAFB/BEun6h&#10;8DJfhb+1z8DvFc//AAh8vxN1Xwrp/iHUbDwpLqwhm8LeJPFuia/p0j+F7C9utani1kX19o8V1rOo&#10;7LHV7eXStF1DHhivVyhR/sXGvKL5rWxecwx2J/sfL+JqGBjToZT9TzpUJyw9SNJYiEcH7WheU5Sd&#10;Wtflo9eKrLG01CMnFuDXNv8AZkm7e71VrX9ND8uf2C9O/aPvPBPx3/Zc0C18PeD/AAtrnhWeaHSf&#10;iZat4ctpfCPiOZv7S1XSNcm+zTSW3hYWUkNxc+IbfVpbKLUpJZtOEU8fl/ffhH9o7Vf2ev2hfhz8&#10;OfEGl6R4muf2i/AUWuaN4kh061h0Z9etLXXdP8F2EMuj+XNcWHivxfYtZ6jfXFzZ2PhnTtfHieOx&#10;u4ILuym5jxF8QdM+Pfxg8L/sV6adPn+Hvijw5P8ADjSPiD4at00W+8VXvh+905/DGgW1/aPcWR8B&#10;eENX1m9TTtFn1HUtD1+KwsvE0d0s2o2tlpPAfHb9n/49/DS3+G/hbXNJ1TxlP8DfAn9jfCnWvDIt&#10;YNRe4+yaLot7fDSraC+1vUfsMOkaWi2WnJqJgt9GgFpd348T/Y4/1rMK2G4jxNSWf4XL8lhn2A+t&#10;fUI1+Zqv9QWCwGaQxfs4LFOWOpYat9XdGjyr937eUW5HyVB/2fi8RQt7WK5Jc38NO8J3tH31v57s&#10;+Ff29PidonjD/goJqWpaYmm3U2m/Dqy8AeJbnSo7dNKbWvDc0mpQpYGLUL+41GGytLm40iC5u2gu&#10;by00i3CjZD5rfup/wRV+NFhN4i+K/wAIdXcyTfFXwbaalpJubiKK2uNU8PWN5Z6pZNvieee7vdLu&#10;jqllF53lW9rouoSRxma4ff8Ah5+1/wDBj4T6R8EPAHxy+H/hiXS/HvhLxn4S8O/F7xBF511qOqaV&#10;8S9C1i81PX/GE8csVrb6lp3jxdI0BwunW0jyeK7Wzu5lNoi3HqX7B/xGfwB8afgb40+1iKy8M/Er&#10;wfeahdTQXF3bQaRd6jFo3iB57W1ZZ3jtvDWo621uI1laOZlxFKSIX/enhMJn3hFgcswVWpWllWVU&#10;8nVeK9liKOJyShTlKEnzTbVX2GHqxTathq7jeXPzH4xx1mFbJOMsHWw1FfV80oKjV9/k5ViIOmt6&#10;clLkvK693nvvG2v3xbeA9G0z9rjxx4J8Uvc6dZWmsa6kP2ZxCkcttpt5ctsLCR4xmOSE/uZYnhO7&#10;MUhtgfIP20/+CgHhL4d+HPCXwt/ZT1hdd+MPjjWLV9NsvAdvHf8AlaVbCSe1a1uniurZfOuLa3ju&#10;7iSy1rT5LVNQsbcSvp999n+uf+Cq3hHU/C/7QkWvaTFBs8T2j6naItvHLaT6hq1mYWl37Ej+Y6bE&#10;vlGNLiGJElaTdcl2/nQ/4J02Xwv179oXxBrjxa5H8SPB+l6vb6D4Ig0qPUrTXPEek3Fydd1i+8Xy&#10;ZTw/9k8mG7stPsbSWO4utX0+L7ZHNY3Vu353kvA2Q5/ktTxOzKni80rcP5Xg6eHyGhS/4T62a0vb&#10;wVbMasJ87wkvZwUqfsoU4OPvVtY2+h4Pzd0quNyJp2w1WFaGIVSymsU6vuex5fd9m6G/tXzc1rR5&#10;df2L/Zs/Yi/4KA6/4Q1f4hfF79oTx78PPEen3V1d3XhbU7rT/E3h/wDs97HW5Hj1Lw+l4dEktYLS&#10;K6dbDUbOa5JnjntnukZGr9sP2LPiDo/xF/Z48KeG/hbqFnY3Xw2SLRk0y3msNWOoW2p2lprEd7Bq&#10;ENy9nFBbahqGoaO73K3dveQ6ZCfNjZTGPif4Y/tMfFC58Q+J/D/xB8M+H/B3wq07wJqKarZ/2j/w&#10;kHirU/8AQ4NLsbWyOi3ttfRpYWsmrWu97KOeCeX7XBcA+ZHXzl/wTS8e237Pvxw0zwn458TN4I/4&#10;TDx3L4H1nwxdtZar/a8vinT7y38ITf2sRdw2K2Xiax0dri6i1nTDBb21nY2kmoedd2M/8f8Ailkv&#10;E3HXDvFEc2y3LcBmOUywWP4fpZZluHwEJ05UMzpZlSqvD8rcXSlhEpzdT2SUrRanI/XcjxKpV0qk&#10;ly2suZ776b/cfo1+0P8ABdv2iNA8QeGIvF/iPwB45n0q58Oa/wD2RFDqdrreh3EiJrKXWjSxwvHd&#10;X1pG2nXEnnNcWEc8zW3yyiST1T4l6tbfAACA/38I/wBirx18K/Aa3mi+KPBH7Nf/AAilv4q0+0tb&#10;dUtfAPhS/gmsb/XrWG1EmvS6TPe61d6fFbNZJeX91C5+2RXUUfzh4r+Nnxr/AGdPjN8bYPit8JNS&#10;+IHhbwPqDXGg+NPh3Zm21S98N6lbWPiHSdZOkzQTXFzDNpGpnTfEhX7JpeleLNB1jwzp891plgNc&#10;PyN8Xf23vBXxnTwt8NdFv/E3gOy8SXmpaF44+FXinRJvDvi+ysLj7fp+q291eXZk0zMtxaTwS2+m&#10;M9tb3st15F5rDXWpw14fhBwfxpn+YcF5NjMNSxnCuS18uzat9UxuHxVDnlhKVejTlOjUlKUacpVo&#10;ShKnC6UoxS95L28diI0KidlaXtJa+7okrW1et36eR+L/AMI5Pg9pfhrx38RvjF8c/iDqmuadoRkP&#10;hO7n8WW2mXc2qXH2Bri5n0rUJZvETRXKf2lZQQwJcG9mt5Xi1CPUYrey/aP/AIJtft3/ALOHi3wj&#10;L8PJIdW8AaD8O7fwtpHhuH4nLp+mXfjuLVrjUo4rvTQv2LQYJ9Y1m01iz0zT7Ca3eS001ZXt4d5D&#10;/hL8Tfgy8VpqcGn6XqPirwl8PfHfiL4ZKDYBz/xLSTpY1b8R/bXAPavub9nP4Harc/tIeD/hHq3g&#10;rxbP8KLb9l/Wvhn4p8R6hDqc2jah45tZrbxvDqdxDbSwpcXlpr9nb3n9tWF8kVr4jkfTI9Q07Xbv&#10;TbWv7b8WeGuD884WzTCV6lfD4/2dPMKEMLKOHoUf7Mf75UqKguevJYtKjhlOKr+/Lnh7M+boVvb4&#10;6NSWsVKa5b30enktPRI+/vHXxCs/hbb+NLPRbXwt4B8W+MdV1/VvCuhXVzA7xQaTNa2muzW11d2s&#10;sOsaBDevJovhnUbySytL6N7m5u7qMWN3b14D+038Pr3U/gZ4Y+LfgTxpdXngL42anaajL4w0MWst&#10;/wCGfij4ztdQl8Y+GpYJrrT9Rs/D/i6z0zXtYtbvRI7N/DOpaLqFvePptprGg6Vrf1N+0H+xL4M1&#10;39mL4E6z4p+LMGk/GP4T+BPFvw7+Gehyia10r4m6cjW8+k6Rr17eSx2ui3OiXNg0F1qdn9psYLC8&#10;06S1uLWGOW41X8+v2r7n/hQPhH9nX9nbTdZtNas7j4Nz/FbxlptrefY9X8IfEfUrG30Oz1DUfs2o&#10;XghlntNR1mysIZvs5ml0i9uBjy7i1X8+8PsvlVzrhWnk2Z/WczoZviVmcJ4abhUyzLY1pzlTnU5Z&#10;ckaWHwNSn78vYYmeJpVOdKrSfNxI8Nh8Bi606ns/3U4Qjy/xXU31+zyJaKzupdLHwx8NNGefUriD&#10;S2mksrVV0vTpJuiWGmzTwi4uPs/b7Mj4NlaYxj1r7O12bTLGwhtZZHuFkjtbexjjnDRyyfZ4pJUL&#10;bZPJVN3zuZZRgqhVULrJ458DvDvlvYGRPIiSzjnlkcA+YgVlwGXKb3c8kO+4Fwyrnn7N/Z48Iab8&#10;Xv2jPhp4TurVL3RYNYW/1DTdsjxXeleHrDVNa1yN4reWGSQTQWCxxsmdqRvAysrNn974+z7D4Knm&#10;GaYmX+zZRhauIrR78sJVJWdt0oxi0l37H8S5PQfEnHlHB7UcupVsTXn8ac5zUuXl920+SMY3vo7a&#10;M+ef+Cpfwj0X4VfCz4BfE/R5F0fxZ4b1K6+GUMulMINL1Xwhb6LeeL9M1O/giJln1Sy8Xw3Vi15N&#10;NNLcHUW1Py9PY3P2751TwZ42+HX7ZH7JXiz4caPr15q/xLsdI8UeHLvSfDuo6jeaX4ovtIkbSr3Q&#10;BZi+nnu5dVuI3sZPst0sd5b3EJtZlSRX+/v+CqHwFvvDHgXxF8J9A0rxz4y8CGDS/jX4XGqw3dxF&#10;8NNXtpbrRfGXhGDUkgkhu7TUrOVZZLWyGnz6ZPBoOnXenXzXlvqNx9WfAHwZffEb4ff8ElPippBt&#10;bW48K/GDw38J/E+o+TCdQaPT7rSLeG0abFvcXUN1a6dKIrQSzi2F3L5cX76UN8bw34hYen4O0qy+&#10;rZzXxq4iwbjWioKaxeXZtiaD2rezqOUvYTg1LlrqMYylTnCqf2JkWQqjneW4bC1Pq0VQw3NU9n7R&#10;e7UpzS5VKG3I4359pWseX/8ABx1eR+IPGXwy8MW+tade65pvhG78YeItElv7RNZSxudL1IW18tkH&#10;i8uDfYSLbW8SrmO3ZY0adzv/AD1+Fnxo/aF8L/BLVL4a/pPhXRdN+DF14uY6ZoS2d54h0vwfEn9p&#10;2/2u1MJF5No0bpcXGnvqPml7WWGOCT7SqfXv/BcWT4V+OP26rN9UuPFKaj4D8W+Avh74vNxZ6ND4&#10;M0/w/q+g+GjpBsNUubu4mk1xPEfiTxFeatLfWOn2mkJpmnwggSLLcfVv7av7PfwO/Zo+DPwn8GeD&#10;9H8QfFTxR8WPAt1f6TqOnak1ra6P4dFhptvq2qWmoaVc6tBq0HiCHVL21GkaVPPby6al8/2+wW80&#10;ZLv4WjnuFy7w+8JuFM4yqpjsTnn9oTlTqYWUpYT6k1isS+atCEFThhsTSrSm50+an7NQjKc403+h&#10;4zCKvjczTm4xwKW8Yrn1kv5la9u0rabE37KH7VnwZ8a6d4di+F2vDRtE/srRdM8Q+FdW1NIriKeJ&#10;o3ttWF1qhR9Umec6hp89oFt2mFms8l8zxrb15x/wUE+B2jfC74k+OvjX9q1b4X+GvFSeFdV+Cfjy&#10;08QpFoU3jTUfC1rq2taNfW97e3K2qz6pFrUmp3UB0qfTYNOu7l4b2K50uOfyX9g7/gkvP4H+Nv7O&#10;3j/xT8SING8KiPTNU17wlrWu6Po1/qevygWen+Arc31hq1v4o1fSdWuvs/l6TZXM0lysMmlztqcy&#10;6RcS/wDBbj4raVL4+8a/CrUfiqmn+FLbxxoms+F/gvLpmmvZ6F4x8IW1xZ+IfGOgazp5S90Ww1+z&#10;uPFNrqWjX1zPa3Woa7c63apcXEBnvPk8o4U4er+IdGhwXmdfF4aeDxyzKOMoN1Y0cLjHQou6rKNT&#10;ldHEe09xRWFq4nCu0q0apwKHJhq1d7U5U0oqzcvacyWqdo25fn02PRPHH7JGsaH8IfhN4t1j4y+J&#10;dd1P4r+FoPEl1p12nl6JYWUttY6pZRWdta3UstxKmZI7mWcoBLFZ3lqluZoY7b3XwJ4C0bQPAOhQ&#10;LBDPp3hyJ0eMiQrPf6rJZpciRHZkxB9nt4yFjTgNs8tZ5Vf5u+H3xL13xz+yD4O+KXx++LGneED8&#10;JdH1TwX4R0p9M0XS4Lew0t7S3s4fE1rAmkmybWtAtdNuYL64t7XNnqUGrWEU8AeHUfx3/aQ/b9+K&#10;N/4OfTfgl4lGneHdYvrywn8ZG3u7OynuhPHDcnw7qM/kJdXVrC9zazTvb3EzpdwXAluLEPb3Hq8I&#10;eHfEvEea4jL8TiqEcPlvEdaOLzWWGdHLpU/rFSVGjhpwhhqdecMDywlCEaajOUoP4E35dbEuXJyx&#10;5Wk3a997eS7fI8k+JXxa/aL0b47/ABx8H+HFt9b0qw+I154a0yx8YWLTWWmynUzKx0W206G1ku0W&#10;NH0/7JK1w8WmGOKxgmv0tMftb+wf+yV8Wv2ffFfw5/ah1bWbbQPF6a3/AMJi/gXSLJIZLq11FNTn&#10;1XRruKa9lWxj8W6ZqXiHRttmmsSDTL147KGAW1gy4fwA/Zfufir+wN/wtbV9PsvC/wAfPC3xEHxs&#10;+GXieV7HUGk8R/D77HJ4h8C3WuWYltJbDX9Du3mt4rCa90yWfSRqcsFnNHDPb+j/ALTX7fvxVtvD&#10;PgC/tvg94h+G1z5V3fab4nv7WLWvBPiyVNOtdNtLCW+uZtEupYL+We714R2lpp/mzTWYW8ltb2S2&#10;r9V8Tq+OzGOXcL8LYDJZ4Gar5bneMw+D+qw9jl+GyyjSpuLqSdZ4+r7epdTSwyw85SdWU4xHg1Jc&#10;85y5uZxstkrX29bo9z+Mj+DvEvxa8SaX+zZ4l0D4OeL/AIkaf4g8Q3+h69Y6joLaR4y8b2GorrI0&#10;y5vNJaymv9A1+4HiOGDRI4Eknudb0+zvI7Lw7b34/nC/ahg+I37NvjPwf4Jme1Xxuia1f3mrJq8t&#10;+ZNQS4tJNX827u4i18urWU2lS3WokCa9WR0RoDDIZP6Wf2bvFvw1/bD/AGXdTsf2m/Dy+Bfjh4T1&#10;3SvDfh74gRWOo2GjnXNS117Lw7qGleI7JbLTl0/W9Vi+x300uoaw2i6nq1wbyyt7axjlvvwr/wCC&#10;l37Mvh2bxz/wnfgCyns10bW/F3gTx5d6FaXeq3ET+FnjstT1G4YXpe+mSS5ttUm1RYo5Xsb8332+&#10;1/0a2n8n6P2ZYTIuIczybPKmLw2Iyqr/AGVV9vCnjo4hUp1nQrUc6hWSx+HdKpH2PNTj7K8ow56c&#10;o1Z+pjJOnlVWvGPNK6Sjfleif2rPuvs6Hx98Tf2uviz8evBXw++G/wAUP+EXtvAngHVNG8TaI/g7&#10;SLWHVdT8Q6Bpj6dHf6vK7PZveQ2lxrc8NrbGCJn1IWrSMtja2afq9/wSi+KUHh/9pLwm3nTSx+N/&#10;Dl7o9jcRqI4/7U07UYNXla8hBYr5nhyw1uMyIZPsxmiAT7LG7R/kPN+yB48+GWiWHjfxVqh1nwF4&#10;ltoL3wjqFipmsdSTVrWSPTdU1C7nkhfSYppZHtGt79H+zXQjjlnEzeRXvP7G3i6LRPEHws8RLd/2&#10;dc+EviLpE8zkROU0+41X+xdRSRZEKrC+jy3iSygK6bwEZTLuH9U8e4DJeLeCs/wOS1qdWjUyvFQx&#10;fs/3vs8XKnLk5orlvyyhzJXTbjb3d1/MvF1PF08XTxeIVp87dF9rcrluul4bH9Q37TnhyHw3+13N&#10;q1zDFHpfxO8I6lpWvQR3JW3vNMlsodPVZSxHlTSS7XkCCNtsAOw8V8s2vgW2sbC0sTO5tbaaG0lF&#10;3DJIi2bSeTbqjXTooZI3t4lmfyY/Kk3eYQM19Q/t3pJB4I/Z9+MKTpJDrEdzZ3tzGXS6jg1BbUIJ&#10;JWIkhieCJni3mICSbhO1fk/8XfEvj4eN9R+Fng6bUNb1zVdV04tYpaPfjUNC1O0tb3TPJRHWNUWx&#10;vbOEyReS3mW+fMJya/zyo5Jj80y/JpvGeweFwdTL8XF292eR1qmF5ZJaX5KsNN7NeSP0jgfNsP8A&#10;2ZKj++eayjSq1r7PDyipPV/a1s7L1vY+nPif4Nhi8I6wlhPD9sggnYS2KxwTxLBA0/7sRszt5mwR&#10;DlQZDEBv3ZXxbwRo/wAQ/B134Aj+LOveJtH+H/xL8KXus+GvFWhsl7Y6Hq2j30dwbPxSv2S+ltdM&#10;/siO483UFgm0i1mvI4p/s9tFrOoaT9t6V4p8JaFDqPw7+M+kXula2LSxh1PX7CW1l0lJLnT7O/kM&#10;OpWclzaadcafJPHc3FjdTC6i3eZbxXdt5Ms3gH7UvxTk+GP/AATf8R+BvCt/pfiCb4jePNZ+Dep3&#10;sesQQf2L4b8UXc2sW/izStCtpZvt0+oW1pFoL5lSz0JdVS9+03N1cadbzd/C1XPKuYZPw9g8K8Th&#10;86zvC4GtiXC1OpgMRSxT9vga3ve9heT6xOFkp8sKUX7SrBP9CnieTL8Rjt/q9Pm9lz/FZPTnt7u3&#10;8j9D8V/h9u8efHfXvG0V2t1o914h8Ua5our/ANlf2XBq9jZGfR/Ck6WssFpJp1tfwxrqsVp5SnSZ&#10;NsZwK+19TtGTRYtKaZkupxaxLImM7riRJ5U84CVTLHF9p/ePKnMwfvivm39nXwnDbw2V784s1S8S&#10;wb5pBMumzyPdzyxRsiQGVnkiVfKUXSJvFe6+P9fn0Xw/4p1LTYQ2s+HfD895pIuWZYF1q/kTTdMV&#10;8zxtdubqe2e3iWVQV/ddq/sri7F08ZxDDA0mo4fLqEaKin7sVRpqm7dNZxnJevmfwZm6q8Sca4XB&#10;R5pqvmMK1RWdvZ8/tPe6L91FQ10Wx5v4ChT49+O/jH4DtZjo/grwrqvhy3Hji3MF01pe+Co7SS+0&#10;K4t76VbeTTp9XS9H2ZzIqC1nV0uo5tifWv8AwT++FFn8TvHniPwP4o8NqfhFa3p8baZoa3P2SOzu&#10;Egu7d9e0fUbQpqtv53nNdu1vdWguJrYRzwCFZLU/MH7GPiDwXJrfiv4XeKLZNJ8VeNLSxvdQ1W3v&#10;hHofijXtKa6lvJZrX979l1TV7YXV8phvXjkeCVBDh0lf+gr9mzR/BPhv4QaZ4q8O+HLQePode1Pw&#10;Pdajo7uup28DySpDPqVtKn2IrGReWtm2srFDa2N+NUgfyjHDcfzt4xcWYnhajjMLleCxUI4mtRpY&#10;GrCCcaNarRhTeZ1INaSao/vJQkqdG8FGmvaSP7S4Xpyw2CWElJcuFo4alBbWSVVPq90on83/AO3b&#10;8E/2zv2SviZt+DL+KtU8AeMNXuv+EP8AGHhmzi8T209m4urizs9fsdStrh7fVrOGH+z765vkNnNL&#10;aNLHKWltftXZfsdeIPjl+234q+FngD44eOrr4e/F/wCEGo+Ik8N+O59KTQ/F3iDXI9KgnsbPWtVs&#10;lisLPU7mLRLnSpdXjgkuNbiW4i19L/U7+5ux+8XxAj+O/gnT9B+IVr5Wu2Vj42s7DxL8IvGaW2nT&#10;3WkSm4kvLzQtckFubnWG/cJPLaTwy3Ec0PnJcwW2Yvzg+Onjrwr8QtY/aU/ap+B/h5vhdrvg74Lj&#10;Qfir4Gu9ESymf4k6Nb69KfGPhHUfDviC60F7zVIIIrK0Nrb6Zf3V7a/abvSLK5mt5h9d4V+L2Iz1&#10;ZLlWL4UyiricHXwifE+VVYTr1MRKr7JYPGYX6sqsFiqbhD22Gq18PXq4eEY06fM5L28dCNSg4tJr&#10;Xt93/DH9DPw08b/8FNPh5ovg+DWvjp8KPFfgw+GtDY3njdfA954j06eG9tLSPTbj/hG/B2ja9fS3&#10;WmpdyWutXeoeIXZLm2F/fTakzvc/qtpPxC8eDRbzx18aPG3hv4O/DrTrCAQapH/YmgXevyMF8m5S&#10;98RXOuPp9qkiyxIm6xvL0eXJFAYpW+z/AMin/BG79hLTdH+BR/bs/bzuW0v4ZfDvWz478L3HinWr&#10;+O88VarEIF03UfsJE/8AaOnx6ibLQtHhjhtbzxfql41xplhqD6hpN6/7E/tI/GjVf28f2OdU+M3h&#10;LSk0LQvA3jK/8RaJ4QmEd3qJ8NeFzfadqE+o3tjfRaXZ6nLpksut3D2j3tpp+nWMcUF5qEd0ty/9&#10;ieIfH2D8PMhniq+KqVsdjHhsNg8PUqToZfSxFZVfexCpNTdKEE5unGpDntduEIykvmspzSm8Zi6N&#10;ar7GnGjReDo2UrOhGr7Z865P4iq038HuqNtebT8NP+Ctf/BVj4afEv8AbR8PzWWo6xrHwX+GVnaW&#10;/hG5021uGOuavZXl1LN4i06GK3eawR55tTMF5aSw+ZbwWSy3WmzXGoXFv87aX+1L4W8PfF74YftG&#10;6t4l1g+D/iFodp4J1T4V+KNE2aTrHwp+IAhs9Q0KOxD3d1c/2jeT202q3dvo9wjXVlY2q2t3bQW4&#10;1jW+Mnw0+Cen+FdJv08EeFNYfX9X8MeH7ePV7W3Ej6zq1xPEsN5qlxPbmF/3UKtBAY9Pa7tIrr7B&#10;5sUUg/Er9uH4lafqf7U19pPg60+weAfgh4d8KfBbQdIspyumLeeGkhuNUk03LXbiyjvvJhsZrnUL&#10;++a3t/MvJlvJZ40/C+HMFkvibHE4zOMDX/tTD4DGSxOY1HaNWVb2XsvZwi1y+zVFb1L+9C3Q+gjm&#10;MJx/dx5tLNqf+UWfut8cfHHwZ/ZF8Vav8MfCfwK8SXvi2w0248W/C7x7BrllqWl6v8O/F0susfZJ&#10;bq9hs9eLaF9v1nQTbX9sbtLKKwvbo21vclNQ/IT4p6d+zZ8ctfbxJrv/AAs7wHraru8m1lfxF4K0&#10;nWnVY72aCXVbO5fTtTuIo4pGs9Ma106KSyFxbtC63Jufv/456r8bP2mvCXwC8aeHfCkuo+JvBfws&#10;PhnxTeadbxXceo3lrd/YbLUZrK2sYINNv7y2totR1DToLeGxtLiSe0sYU0/yoF+KPENl4K8C3em6&#10;n8cfCmo6V4XmneDxrYaZNN/oss0kEF9rVsunmW5vv7Mubq2vxYQRyXMaIbNY2kunjj9TwzwmXZXS&#10;oQnXh/rJheejjlTx0sRVrezxFWlCq/aJNe1jFVKdGlGNOKlKMeW3vebmVWU1SsndXt72nTd208tP&#10;uPiPTfgj8JtG1S8XUvHF74u03S42lWx/s+7jlurO3C77x7dYbOGNV/5aTxNOylkii2boo27yy8Cf&#10;CnXPGHgfxF8PtMtNEXQjc3f2tHvhF5VrbbLaO+s52t7ndLcPH5UsozcCYMkskSKzHxU+HOh+BtS0&#10;v4p/s/8AxCb4o/CTWZpF0zxZaW+qR6l4dubdljk8NeKtC1+00nVhDE4+z2t7LpkaTREpcJHctF9p&#10;80t/F2jDxHZeL5NJ1C0vUvLMeINN095JtO1S/eWCO6vIZ550gto79EjRobuNEtJlkMjvIvnP+84l&#10;5hiaanDEOPL8UZRkualO3PDWfXljrZ7L3e3h4is6CinC7mpfa2tbyd9/LYl+Mmh6l4Q1bUvC+o2t&#10;mt34l099Qh+zWQii/s29WWWOVGjcpujvd6KrKHiQxIGeNY5pO8l/ZPfSfhh4B+LHhfxebxtf0y0u&#10;bnTIBd3MOm30Vuftlvbi5uJ4WNhfQNDNaSQiTEF55UeY0jk9bl8K654/8dar8SPF0+lW/wBkaw07&#10;SdJhuLWe60HTYlU2NheSWwZJLphvnkuZpLlrhriWaH7Nai0tateNJfib8PPCGtxtYxa74aF1c+Kv&#10;D9xpNjY/YdPmuEmuriPUVRWuNMaZJZi0EbyrLM0lzIZPOCJ0Ua+KjQo0pS5F7WEGuW6tLRPpflt6&#10;O/Q8dyu99emux5fc/BrRPEf7LetfGTSTayeNPh3rGnvrtu6o9vf+HdUvrKxEiWVvEPI1NbydL1Zp&#10;Et0lgtJmMn+ixmP4/TR/B2ss2nyW8Nnc3VzKIooWniglZTtDRpLNMgLgeYcFRhlHQCp/iN488MeK&#10;vAckXhe81nSbq61ePUfEvh8ak0FtKXtwgnj0kNHFqsUl3JBcwyqtydI+yXhmhhlvbeevD7LXdQS2&#10;tLMtBcRTT+TbSTwobmKeSclMTxhJGAeUnDFjtwqnaBj7nLoT5eWdS6ioa8ne+y59tO/3mToVp+9S&#10;qtOHTVaPs0+nL/Vj2VfAl9Zibwfq968vh/UpFvfDepNboG0fUpMiT5wyTxRGJcvvjiDPtdQhMm/1&#10;X9mvwP8A8Jr47Nhb2vm2olXTXubkmNoyJPMvJy5GLdPscN35huzuCeRJM6h468ltPG+jLoj2+oa/&#10;fnV4kSEWMGnSRSW19BHGGltrlWnzaseY4wYZCv8ArdjkxJ+gP7JXgyPw1Hr/AIj06X7UuqaVBLCT&#10;cWxs11DxTdxCGWyEcXmJcw6Fpk255WaIjV5QsKbIfLjiWt9TyHMK8Xy2oODWi55T+HW2lrPSz36J&#10;HxvG+aSyvIq31iPLOrzKi3LdpRv7rj/ei+p+r/wY8M/ZtIutTw9vFqt3DptjsMUfk2iTLZRDy4iy&#10;GKKNCAkapEowsbuE8xvwj/b/APHN78Rv2iPEenC7lfT/AId2Vn4I/cXZlhvNU0q9kub2S3iQNHGg&#10;ubv7OVgaRk+yRTJbxWTGO1/erxNr0Pwt+EninxOwSO18EeC9Y10Ah9s2oww28NhFLP5gmzPq09sP&#10;9YZd9yzoGdYkX+YGC5j1++v/ABXqlw89zrM9zrmoTTzGdpru/v7155pZVDurKoX/AFqF55fMbeFA&#10;Rf558JsA8xzbOeIpe/SVSrQpS6+1nVjy2/69wo20/m6bH594S4H21TNc9qwUoUp/VqSf/P2fNJTj&#10;Kz/5d1KeltOXft9kfDH4GfDv4y+EF8YeHdfjsvF1/okug+K/CNzdC8n0zxBZfZUk8QaRpDzTXUVt&#10;qRNrqEcjbrX7PcyQ2cNlN5ko5r4F6uum3vhPRILyS18U+FPFuveHNT8yGRTP4emXVL63muJW2q0d&#10;vcwQWUJVN8HmFlKCE26/MemWd/YeIln0C7bSNS0+a31fTNUtsrPAh2vHKG6FXlaAGPGxiSsivGWj&#10;r23wNbalL4m1TxHFPdX2peGYDr2uzmOECaPULsxXNwIPMiIPmTvuW2t3ihjaSBlhCo4/Y8xwvtsN&#10;iYuXvVVFLmXwu0vNb3XbofpefL6zl9eny61IStZ6r9zUjfbXWa7bLyP6yf2Ylvdd/Z18eSveSzwS&#10;L4S8SWdmE3rHdaXcRQa5c2ygjZFc2M9qGA/dj7LwnXP8mv7ZXw68c/Bb4y/EX4J6/avpnhnUvGN9&#10;8bPBrRvfz6d4q0bxSixeHtb0q/vrbTptRjsNNj1LTI7lLKJpdYg16wubi5azAh/qF/4J2+L7jV7B&#10;/A93HHe6T4n0XxZpiQOCI0u4fDOpazpbW6KViTcNKuNwkWQubu1Uny7VVP4d/wDBVvV76f8AaS8C&#10;3N9aw2Bi/Zx8KeH9PYLFFFdWq+KfEup3DtuKq09rfXX9mQ7AgjstOkd3XyUavwHwhdfK/Ejj3KZa&#10;fW4U8wva2iTpYaaWt3CWExDsn/y8W3L735z4Q11hcy4kyurH95VrSzJ+9y+zoyo0MDh5Wtr7SWXY&#10;irJXj78pNrXT5B8O/DHwgNOtND0m4cfEvUvDUeuaBpCySLba1Z3sfmKWYwvC+yJLiaTE/mARSFIn&#10;J2rzvhu51HTWs7iFLmz1Kx1GKaKG5je2uLS90m8BSK7hcCRTFdo8MisihXWKX94jFV5PwnbXV0bH&#10;xVZa00OvaHdxvpd/uLTWkFqCLdrdHJH2N/MkjkgctAIhJE8bxzOtexaVq158UPFkWqPB9k1YzwR6&#10;rFBMGMvlQvMl1KqxrFslijMQnjAVjFFG0Qkyx/pChTqylN1al4rl15NEru/W39dD9Szeth8NhquI&#10;5+eVNfCoKKk+vvLm5ddvdP0D+BfhLxH8SvG63usgR3OrSWdpMsYitX+xxyW8Jf5yreRz5UjLCQuJ&#10;JEHlKEH2t+3V408QfDH4L+MofAR2aj4a8KaX4V0i6jgmuJBqfihYtNtbaxggZJ11a7g+0RaUsEjT&#10;wXIt5UiufLeJq37GHw3ktBrHj+91GGPTvCWnahYSWj2czTT6vrNo1tJdLNIyRLaabapIxCiWR9RW&#10;1igjbzvNXivjxa6hqHijwT418Ta/Fb+DrLWzaaxICVntPFGqIG0Ge9tri6h8m3njitrA3CFUgaNk&#10;AVtRt1uv5m4jzWOZeK1KpQg8wy/hqnz+xbVOEMXVcYVacrwqX5Y02lPvL4eh+acJ4HB8V599axNT&#10;2VLA5jU56bh9YjJqUFFuXNR5LQhOPwydp79/5u7vQvEngW/tbH4i+FtW0v7dZPPEdYtrmwW48qV1&#10;kvdO+0whLrZdDyLx7dlBvRL9oLgK8uiL6yhlmhkmhgQwf6NbzdAnYYuOnHtjt0r+wnWvB/wY+L/w&#10;Bth8cND0XxZpXhTw3HZaP4gGLW/sIbC6lnsptNuLNor4NZT3P2xIZZbqMOw2WJURQyfN/wCw7+yT&#10;+xl8bvAnxB+HWqaT/wAJb41+FeqjVtE1m5nkjvfE3wo1km1tPEFzJ9ijigm8Pa1BbaLqMSSyahbt&#10;q+gz3kpuJ7ie5/VcB9JXC8P5NmOYZvwVxDRw2S4uhhMTXwWH9vhvY1qrpLEQxHs6f7qnNU41Eqb9&#10;n7SM5SVNTnH+hMfleGxEv3eYJxl9n2Hw8vw2/fWd030X3M/ndsG0d7KSDypj9tWG9hmh/f5RgLd7&#10;X/tjb7XOOrjb6GvZP2c9J8Mya34gaaCWbVrG1s7XwyJ5fLVdQvppo9QuXbb85jtfLYS7QIJEichh&#10;lT9mftNfsR69+zl4yk0t7K/uvBWs3ko8L67Z21xf2UttIZJYbS4R5Xntb6JAYWRpJBN5cJi/eyGB&#10;MP4KeCLDUfEun2NlCkltp9mJNTuTl2+2TCWeSISqSkghtRshdGBmdzvEYiZq/Tcd4x5BxFwNUz3h&#10;+spwxFOk9akeenzxk4ppQer1Wy+GyR+X8YyfD2Aq1/ae0Tb5Fy+y5rW0jK87W5la0Xe59zfDrQbX&#10;wt4PF1PGw+w6bc6pJsVU85bSESGeZwoJZoyqKzlxHFFAkaKiV+NkHxEm+JXxf13x9qczjT9Z8Txz&#10;Q2r5ihTQbSaePSRs3GcW6m2CiFrho4ZnuIYlQxytL+of7ZfxNm+FXwPl07QZZdP8QfECW38J6bf2&#10;0lzatp2m3FlCNSnS8s57aW0ZLIvFFIGZXkeESo0QkJ/L3wR4O1e+8D61qel2azxaLa/bczKmnJHp&#10;NqfLM6oxnM02YUkjiidnMfmSlR5m2vzrw3yirPhzibi/MI2xeb1+SjCbvL6pCVWNb3mvgrTlyxav&#10;/Ck7WcT82yTCvCZFiszxumLz+tvK3NSpznGEF/eUfaXUbxTaequf2LfCSbU/Hn/BPbxPa30iz3vg&#10;3V/B/ibT2hgEuLe+u9H1o6ihOf3M1pqV7N5Y/wBWwSMNjywnlH7fn/BLv4WQ/sbav+0f4Y1bxJdf&#10;GvWPEnw00xbB7+xewSPxzqU2gf2HbWk0a/2VcW2vahZXslzA0Fvd/YJbWewPmxy29n/glB4ztfFv&#10;7NfxQ8AXO68ll+GkTw206F0ddI0y/wBKiSOQvIJXt47TSNOtIUYJBp9lp0KpFsKDxf4n+H/jDY+E&#10;/hx8Rfh18VdZ8R+FovEfh/xzN8BfFuoz3XhKfxjokklnZXWjW8zJNZo11eXen/2XPdw2Gpyar9qS&#10;eK4+yQH+As6WZ5L4n5v9Wx/9j4TLeKJ5vKhyzqRzHD5rgaVWjh/bQglSbrUK9W0qcqdT2XI5027n&#10;654PSyvA1Mzw9ZrGVWpYdyt7LldaCnF2/e33sldfD52X42/FD9kLxz+yp8e/hp4D+Iun+EPFuty+&#10;BF8SXq+Gtemb/hJNN8SWmq6VpD6nb+TezaE1hfLdXMk99FEupzWwubLy7cPFZafxbfQ/GnxK+F/g&#10;Lw/DPJafCfwJpvhK9VopktP7Sbyr6S206S6eSeeCBpYbEtco7XEkZi82URzGT9Kta/YV0/4jeDvj&#10;z+058Q/2grTxb8boIb/xP410vVdQl0+30OBrW1RPD7RyvJJoY8HW+n32j6RpklrBFYw6Hb2S+Uip&#10;K/wX+x78ONM1bxDcazJNc6la29zda5carqCsbq7tYbm8a3mkVif3lw32dvJDmeFmNxA0sbjd/QPD&#10;nFWCzfLczz3679brcPYeOX16aw9fC82OxVJYqq4LEUqVRQXtZezqezl7SlKnKEaUHCnHq8QMfTyz&#10;CTwlCTjVzKrPDU1Fq1Kl7rnLmVr7wSVlvvdNH1j8QbHU/h98DLbwL4Vvn0zxd4x17wn4FsZ7fKMv&#10;iDxhqthpmm2skgH7iSaT7fYrITIFImmKLGjz2vwX8Pv2gvFv7GPxX1+TXvg5a+IvFXh/xBp0f2HU&#10;WvZLTStPsLtpbnxBFFaRLNealq3h2a2vtF8+4k02C7ga8u9N1y2Fuj/aX/BR/wADX3h3wZ+zV4uX&#10;xvquk/8ACdePZPEVr4O8O+G01CGfSPBy2Gvf8Jfd6y1wHsLvwpt0qDSrBmi0/Vrjxamu3DyzeGzp&#10;4/Xj9mb9g3whJo+jfEr9q+GH4q+MbqTQNa+Gmu+KLBrTXdU8HXvh+3msodcsGiNjcaLptvcwSWVs&#10;7Xt8ty98Lu+/eQRxfl/E/iHkHB/CmCzvNJ/2hLPMTnVaeAheji8VLB4z6lNUJezquapzjWhJWUYR&#10;SlonY+k4T4ZhR4bwkIVfZutSlOpL2avKdX3pO3MvT0S7Jn4JftC+M9I8Q/8ABQvxn8TPBGnXGm/D&#10;/wCKOn+E/HfgO/ljkt4Nc0a4+y6hPqlnBLDAYrf7Vc6jaoW8vf5IMgF0lyK/cD9tTV7Twx+zl+zn&#10;8Q/7Xa1i0PwTdxay4lmhhufDGy1g1eO+eGVZGg2XaEhVLLIpVs7AT+af/BT65jvfjp8HvEvgVPCN&#10;98GPBHivxX8K9C17ws8axXnijxVKut3tjqGnNem6gWH+ythuRZiJIrQQ3LrNLYpcfY/xR8F+IPjf&#10;/wAE3tB0uyvorjUNKvZfh/Y3t80ojWz1zTIbuRp3ggmJ3tdWkrPKjBrm3Qr++mKtpnlXC57kvhDx&#10;XVozy/Dyr08sqYes3Wr06OIwdbLqDr1eWk5VpujSlW/dQSnd6bn51m9Wrw/xXh4UlzU68nRdZW96&#10;Tw1VU/ctJ/xZRjo96l+iT/OD9kb4t+A/h78Mvjf8b7vw6JLae41kaS6zTWesSX32xP7IsGupYrmW&#10;F5bmSxvLJbwx20c+6OdYVTyat/sw+EZdM8I3HivWDHZah4k1G91a62gQQQPqF3Ld3kCrOd8Fr508&#10;8dvHPKBbxl4/PnLfaW828efDnSfBUHw3/ZY8JjyXtIdP8d/FG4QX4jurow3cWmWk80pjNxBtS5bh&#10;3uLpjDe3kMV+5x+wf7H/AOzz+zn8ZINe+Hnxq+JmsfC7V49M8NXPw4udJv8AR9JTWLW8GoQeI4Dc&#10;axpF/ZPPZzWulyXCPLazxQSNJE2LSeeLu42zjK+EskzPHU3jqtHNq+Cr16WGw8sXWjgcDbBYWcaF&#10;Plm25SrV24L+C+d/Ar+bKhmHE3EuGy+8LU5ynP2r5acEuX3JO3uudlZW1ttY/M34t/CXRPD+leLf&#10;iD8PtT1XxLF4murF/GWhXUAeLSoVYPD4itZbWS2vfsen30NraML5bxLc6vLdRSw29lNFJ+yrWVz8&#10;UP8Agl54T1CO6iTUPC3h/XvD4klHmRp5808EUU0sKeZEtlDFYxrlJ3a0jMsSZjEUnkX7av8AwTp/&#10;aT+AulS/ErwCdF+I3wU8JabJp3iOPwzaXM3iKTw7rH9ope65rnhiOd5mttI+wWc+oPpWoXTW51RR&#10;ay3Vrpt4Lr0v9ijSr/4kf8E8/ib4NhvWmuPDniGHXCjwbbqOC9sIX1K3e3E0SALa75YUT5mkikhR&#10;CEXy/wA3zriPAcUcBZBn2Fzanj8NlXEmWP6wrurhKGJ9tgZ0MRGSjOnJfWoaTXS25+iYrhLG5Ris&#10;rdSDpRo46E0+T3JpQqU3FSUldOVan00utNdPnH4BRaT8OfB+s2F7q8el+HPFC2kfjjTdLvB9m8aa&#10;DbJPLpdtcB9sc0qvd3LPb6d9kkeO9v7ERy2tyYLj6h+Kfjn4aeNfhTJ4G174e+Hrj4Z6jeWMV/ca&#10;lFcQXuhpbXwmsNU037Ckklhqsdw6WFpqij7VbJNcTg2wBSX4+0v/AIJxftV+KvD2l/FW3u/D+l/D&#10;FLCHxPpfinTdY07Vnt7Rrho2mk08RrPbXsdxao9xpscd1eWt2lxaxqYpYpKs6tefEj4Z+FvJiurf&#10;4i2dlBKt/by2j2kz3dvZBreZYLh5rgtDMFhXT3FtJNNH9nM8CFNn5fi8nyjM88eLyziTDZhi4Yyd&#10;WpHB1atD2GIgqcKarONeNNYijSiqUPayj7OFNRjzatfrOGy+vRoqeIh7KNTWF1zfD8XbZSj955bq&#10;fjPTP2ZPg/8AGPWPhl8WIfF2s6L45s/C+j/Dfxtr2n3tvo+k6jc6dd2eoaY7Eatqhj0OB7K/t7Fb&#10;axsYhcT6pai5sGiv/Zfhb+1d/wAE+LXwj4y+PEyeH5/2hNa0Y6hp/wAPLEalJ4ymmihtLW4stOvr&#10;XHh6xmju7iUCZruSafT7C2uLXRCZkgvfwr1r9oq81PUfFkHxI+HMmt3cWp6lp7Wv9pCDSbCCeaf+&#10;0G1G0l0+8upL+SC5DTfdFn5M8vmFm3jwzwZcL/wlNn/ZEEMm2O6hs2sEE0UU0cyyoYJovMM8arKI&#10;/NMce+VVXaZGdq/qDKfBDJ8fltHE5/i81jiZYmlWxeKy7FQwv9oYeSwzrYDE1cPH2dXCfuFpGjTx&#10;EeeX+0Pm08LNc6pYL2UMG+dz9qqij7vw8nL0l1lLsfYPgv4zeKPH/wC2Xp/xH8S3libnxPshh03S&#10;7f7La6Rp+ha+k66N9peJJJUjTV51EspnPkzQCN0gSKMfu/8AtPponxn+N1n4ckVpPD/xT8JaB4y0&#10;i/d3g1GzvNN0K5TSncwyGF/LubmI6jYvvacB0SSAiOavwA1r4fXfwv8AH3wj+IMfh+fSvDnijV/E&#10;OjT6pJcFrVfEEtkl1JatIA0Avv8ARTMsaeTFcwRB1nkUSxJ+ungv4haXrvxl/Z4mvpzFZR+BNc8P&#10;3l4HJSzfTvOBv0Mnkos72/m3MsVwqsUa2WEPLPDE3V4x8J0MRw/luecPW58hyjH5XSdCTlGGG9jQ&#10;qYZK3M+eE8HHker3SXf87yiaw/E9XETlrjaVeE38PJzSg4a31tzStt6HJft0/shw/s5/A7Rfj5Ye&#10;LNavo7bxboWhS/Du0gmtdB1i31vS7vWZJ9d1fTda3aCmk3+miyu1urfUrNoJ57KznklsoNTb5b+M&#10;3wv8N678Hv8AhaGl6eNG8Z/EPwH4R1v4e/Dy61OKZfCuvg2Vn4o+wXaQWFtd6Rp+hm01rTpb2W10&#10;q7umvvNbzNUs7ev3B/aE/bi+EHhf4S+L/hf8QPB9r4s0XxBoWqeCdAs4tY0nWj4ptJrV1i1mHR4d&#10;K1WJL3Trq7tLjT4tSEEpvkilidba3vLi2/nf1jxP8YvGmt+H/FF3pt5ruhWOm6hbeHEm1AX2pWOz&#10;U8X8MMYwjXelIB9pucbmOQuFFfk3hPmWe4jLcLR4hyp5ZXy7GYyOGx2YVnQ/tHL6sKEcI6dP6tGM&#10;PY+xqc37yo5e2j8Nkn+hT9nOzhLmsuXp09Py0237fbH7MP7IXwi8afDO18c/Dn4g2SfFXxDf694S&#10;8UfCvUJt32HUtEgWTxRp8t/cXd9ef2dfaI1vr1pqVtZ2WkS3IgsJbvy43iT63+Kv7D37MGs/sxeG&#10;vEXhj4CfFfxt8QbHxJqXhnxDH8MNPv8AW/EthFFdtea7beM9Os/IT7N/ZclrYaLe21lMy/ZDbO8l&#10;zf6kt9+RVv4x8c+BPiT4S+LnwgM/gbx54dvLr/hKdI1ONW0LxX4fv/s0d5p2r2TeWoGqQRT6fctb&#10;+RIoe3nSWSCNmb95P2Xv2ytU1D4MfEj4l+BZNI8IeO5vBd34a8S2Ekcdzo2n/E2JL6LwP40sIHuo&#10;3utG1K8bUNPmt727uTp8ohtprue0trR5fmvEXDeIuW5llvEWRcQYjM8HPNaVWWGeLqZbVw9aWIxG&#10;Ho5diq2DUpVMDDDVISw1ZxqOtNewq8lSpFLpwkKDc3WhdWjZ6XhbmWn4Xs1ZLS70P5Sfj7oWja/4&#10;sX4FeDIfHFhA3jbQ5/BMHxJ0CbQNTNnc6fNc6jDDJdGCe50iG+X+z9Pu5bSF7pHleRLqOaC4f9Jv&#10;2Lvh18N/hP8AtefCTwV4O1afXddT4D6pq3jzZcG+t7PxZA6LDFany/LjSeCG/lhi+0TsitbzJDYr&#10;dKsnD/tPfE3xf+0p4M/Z8+NPiDwjaaf4+8G+E9La88YaRNbq2vXNrrtzd3OrXNnGkGo2epJbuJNR&#10;jtLqe1aW6kkt1tphJb283gHQrL4DeMfhZ8etLg/4SfxDa6zq2h6lZy3moWUGvSaql1ttLkRT86fp&#10;8tv9rRWjin1MxTQyXNn5kcif01m+aY3OvC3FZHjMLLCY/FZTmeBrYf63HGQ/tOrTdL26xMaVN1qU&#10;4wp1lz0aU1OdRON3c+bhhnXz91ea1CKpqStfntOnbXS2lNrv722h+xH7ZfwM8VfDLUtP+Gnia9TU&#10;7/xHoll8VfB2oMJltbXVUn1DSrvTL2ylvbyOHUNHilkTdDcPa6jZai08G5I0NfIc37QtpL4R+C3h&#10;H4YaJZXWv3fgC9sdfso7GE6ha/FG1+zWczKzRE2uo6uFv3tW3K90ljbSNbWrMgPiXx8+Kfxm+JXx&#10;ik+KPjP4m6l8Q/jNr1+f7G8GW2jQQW2iWulbo7HS7PSrC5ntNJ0fR9GRHg07y7RXhTz7lDqE+pXs&#10;v2j+zH/wS5+P/wAZfBngT4vReM9B+Geg+IfiHD4tvtRmlaRrHw/p19aai94tr9u0+WX7fqCCWzjt&#10;J5LaD7FDLPcxTF7eD+d6eNyrgXgXL6HFOa4KGJu2qihUw9DE4qpSxMans6Mo+3rOLiqNFwoR53GU&#10;uWKqPl/R8LlvtueWFpqcFye0fLZQT5uXo+ifbYg8UeO7LVrz9jnxXpLjUfiF4uk8P+CF8GzXH2kp&#10;4h8PajY2uv3zE/P9n1LXNTl04zwvBLeE2UW9A6bfuXxR8P8AWNd/aFvvifrd1Pr3gv4KWl9YvOlv&#10;58kTT2Y1HVZ7fbtQxaTdQRedAhNxJ/Zly1tDJMsctnqftl/Ev/gmp4P8a+Gte8K63Zaj+1N4I1F9&#10;b8P3fwe8NweL7vSrzTIbW8t7i+0W3uZNI046hrctleWslnHp507UtNjg1q9s/Luor/1Tx7+2BYeB&#10;/h3qFt4W/Zi8W/EP4QPYWmo+PvilpjPZaf4Uv/EWgafPq+o6hobaI0etanqDXV495Il9b3AnkX7T&#10;PvtxawfzjxDn2f5rUyCnlXC2c5bisVHN8GqGcxwuU/XKGNxGGlXWWSxNZfXvaUsQoYaGHj9axKjz&#10;UqHuuMe6fD7mouOI735cPftpdVeh+Kn/AAUC+0WHxu8J/EHRDEPAnxBtP7ak0CItG8WsWUK3NzJq&#10;KSWcVpZ2uuxn7EVQ+aLq3CvI/wB0/d3wf0OXxj+z18RfhXrFrFe6TL4DuJ/B+s6kI3uNGTXNN+2X&#10;2n2bSSRywQ2KTf2a0doFVWl8x4myTXmPxB/Zu+K2r/DHw94j+Ko8BX3g/UNb8PeHPDt9ZzWzy6Za&#10;6u9kPDHh2D/Rbc2UGp3bqrjU7qaRb+cJEz9K9Y0Lwp8VPgd8R/iH8F9Q0201S48Z/DeT4zfC/SbC&#10;eW4F5NoGlzWPifwzHuME9vrP+iLE8TW0sKywBoY2BFfZY3iDA1eHsmy3CYjAf2hk8v3eKjiPfUMB&#10;jb1cVHvLCUHUjmK1dn1Wh4mIwDjirLS99la1tVtttpt+BVv/ANg/QfiH8EPB/wAKPDPh7R5bbRL2&#10;PxD/AMLM1vV7NPG39v32j65Z+IAsRg0+9ktor7VrS/trXzU06O20hdJk0m5trhrs+JD9hT42/Cdf&#10;GLRfEH+1fB+vtZeF7/VZLOfTo/EtppGom80HU3sb25vruSWP+z7a8s52j8uISvGt7K3nzP8AWXhz&#10;4r+Jvhf8HW+J3ja11mw1ZBdar9gEU8siRX0qJov+jBmuIxe3jrbxxXcUZh82N5I4ogXrz7wR+0xq&#10;vxC8JaXeeKXOm6FqE99eXMjtE1w1vb3M1tGCsmVFrd+XIq7RmWOMdEZ0boyzPeNH9ejg8woY/Lo4&#10;iEavNh1XqTre0jKtKn7SU3zRVOCi4qnTpqXuUvePNxVN0uVe+t/ttdun9fcXPgf+0DZajqGq/Av4&#10;z6jbWnxN8GB9K0rVLzcieJtKi22+lyG6ZJLca1HaukkU8rM2sQJFdt/pdyTN4N+1cnx58FXuoa74&#10;c8TaW3w61qyj8N+Jbq+Wyhn0ptSvLi2tJGimMcV+usWN79it7O4W6hN2tsLyKKSSNK9Z8I/BzwZ8&#10;V/i7bfF3wpPa+O9A8Qed4b8eQQ2yymxkjtobfQ9ReOS5VdOgd7e60iaGMQvKUa5gFxf2klzXz/8A&#10;tUeOYvhlpPx5/Zf+JkKaouq/Du98SfB7xRdXcUl5r+iWNi+r+FrG6nuTMJ/E3hHV7M6XcyLMtzcW&#10;TR6mNP8AJjdpPVyuOCrcS4aOAw/t6rpUK+Z5dicLTVPAxnVjDF1sDCrzSX1erNV/Zx5aiozhUipU&#10;41XR3w83JJXeltH/AJeh5t+21oE+kfEb4Z6B8S/h1r3hXwjpvwe0iy8O+K/CNrJr1ndQWy/btT8V&#10;yppNir2Ok6LPLJa20UiXUEVk0MikGUsfU9a+NHwO8T/shXPxF8MeDdB8afHz4XQ6B4d17T9Pluvt&#10;mt6DBNbxWniMxWsM9vDp2v6HD+7F1bSPpF/Z38cltKtxFdXPMftPftAftb/Dj4afC3XLK88J/EX4&#10;f+JP2avDHgy01e58NSWtvFomvaOstjq0Q0PUtKvdR1Kx81YLOHUr+5sbiFs39tdD7a11+aPh7TPD&#10;nhT9nXUPFXhvxJrmkfH7W9U0TWdA0/Rb26FhrPgn+0NL0/U/CuoWiaZDotxdTNc382t6Zrrvcfad&#10;P0W3sxp+iu08/wC38LcPSzfBYPG47EPBY7J8bKGFxOX43285xwtWrTlRxyVOlJ4fFU4wjVw7mlKX&#10;NNOPK0+w9ysfA/gb9r8S+M/hV8Prr4YeLvCb29l4wsDfWQtdQiukA0u8CWh061k8y7gv4raZre3v&#10;GaBLueC1VnSL57+KP7UH7enwY8UaP8GPiF4v1fQ/hvoev6H4a8LaVf6BZatop0TTb6JdGhtNTlke&#10;HULaOASiz1CeNGmvDNHbXd7vmN39B/swftFaZ+z3rnju2+K3gfWNF0v4qweGjo3iXRYHfTJrlJrg&#10;Ot1beTKbR9Wiv0IdCk9jd2r2TWUyzyPF9aeILz44fHebTPg1P+x54v8AjHo0Wv3fh/S/ihpcF9eW&#10;Om+EoTJbWer6jPY6HfTW1hHA6+Zcaxc29uZGgL6jBMzbPuMTm+GwGIqxzHA5Zj8olG9CrmGIwkZ4&#10;OVL48Tha2NqVqVSpSk6fNBRpVI+77OM5WlSwSxNaT9hRcvZNcz5rb7fZ/us+qNC/ZNh/YgsH/aLv&#10;tU06Xw1rD6XqXj7wdZWsgvtF1jxMkQc+G0t47axlgsZ7hrXZcfY4I7aHfZqd03l/LH7fPws+H/gT&#10;9qT9jz/goB8OdRtvGPwp+JWq6H4W+JPiLTY5Wl0XXfDkRu7e91GOe6gsrC9vbe3ksdUsWt7CSO70&#10;qf7QsO9oLTkZte8b/An4YeN/CnxZ8ReKfHieBPGOpfDbXvg54+12O+HhLSYJmW226jdS6rerdaM9&#10;uJtG+yeVZrA82oaZPAn9nTJ7T+xV4x8A/tFxeLPhjH4WV/hf4KibxL4r8Na1NDcaY3i7xD9v06LV&#10;NPiDyzQIbS2/0n7PPAJ1tWNotsiJIf54yvCcS5Fj8Zxhi8fWzrBU45xlmbY/D0FgsNmWQZpgauEo&#10;4dKnXrzhXwlethMThKkK1TDz5YUpKqqSnH2ZZhRWGlQxf7n2zo297nt7CcZyS0jo9I9vusXf25/j&#10;x8Gfil8EPi3bfCiS38feOfGlvoPh3QP+Ec0aQ3ej6q97a3Wla5M8lqsNpDpcltc2rX8ksAzftBCZ&#10;DPuj+HPh1+1poP7F2j6D4h1r4ceNtG/aD1uW0OparrqLB4a03F99u0i+ttT8i+sp9cZ1xa6Zd2Zt&#10;Bax3M13qFrbzSxXelL44+OH7Fnjbxn8IfC/w+0zxR4x0LxdcX2n+IrySTTJ9e8E38bTaRfW0dkyq&#10;bPV455bgazFMsel3aDRn/dwwTD1rU/2gdA+Mfwl8SeDfj/8ACixi8WapbS6ppw0pINX1jTte0y5k&#10;vtB1iyaS38+3n0Wa43rPeXQty+0Ms8Lzwt9vgMBRwOSLJ6+BjnnCeOxFPFzazykszxVCphcNQj7O&#10;k3CM8voxoRhOjPCQ+sOUffouD5vNksPWl+4kna99Fs9tvmfXvh39rP4g/tM33hj463Phi20OznS5&#10;8EazZqIRYNf2U5vS19atdT3EV3aJqNtNZWPnSj7MJhuu7hruZeY8Z/D7RfiDoWvW1ldXv9vzpIIL&#10;a7uBL9qeCMfaIIYIbZVV7kEYfZwRGjKeGryC98R6F4p+Bmqa94Ns7zwZBafFfQPH98brSZbGOw1I&#10;adbeF9YkL6YJLCHTb29utHkN3aLbxSpqE09zB9pF4j+++DNH8RaRrPgnxna6A/jbw94u8OalrNzN&#10;4auo9TvrW/ttOefNna2pmiuZ41utMndLX7QqvdXwhtwNOeN/zavhcFk1T6zk+Gp5fRpTnh8Nh6bn&#10;J044eEqlOlKrOT/5dKs+ZU4cvI9HdWwceW22vZW2PxB1zR9Z+HXiDxTDqN29jp3h/U7fVZNCfzI7&#10;S9LOUmLxR3NsEBktU8/yo1mnFvCZFSJikn6k+CPFPxB/4KQ/DzxVLN4Bh+G1x4C0ifUPAnxIs9Qk&#10;udGkOJZNa0nVGa0ee08P3Mdhvs724uJ5E1OG6S0s7mKZpLjuvil8O/Cf7QWgXHxY+GNja3vxD+Hs&#10;dvq/iHw7bmVW8beGJQ0N69qWEcjX89p9otJdtuW1FY2tYB/bVtay3Xo/7NHx20Hxj8Ivjd4A+Hvh&#10;y/8AA+oeENFFskGm3bSafe2WrQ3YtzdWiWgIvUkhuoPtlrHGsmltCs9uZrS6+0fa5/xn9ayfCY6n&#10;lMocQZVWw8K+KliZRllP1irQo1a7o01CpiVjoVKcYJJ03GVWnViqsXy5ww/ta0Y3spO1/wCXptpp&#10;21Vj80PjB/wTz/aEsv2YPE/x08FeLNQ1bwl4Snt28S6h4a0qHUreDwhBpkcl5ql19guRaLb+DUud&#10;LiNpqt7YFbS+LW84+zw6dJ6T/wAEYf2I/hF8S/Bvxf8Ai/8AGGbRvFuq61qkPhnSJL5JrKKw06zs&#10;LvWrrVo188wjdsshHp1zDcobcRzXXzXH2K0/p/8AhT8efgv8Ff2Qvhn4P+MunNa/CvxP8LU0Hxit&#10;vps11o9ponjm0ex1Dw34kFqnnKuuR3r/AGi9uF2PaXk6yXFvef6a/wDnr/ED4k674JvPil8Hfh98&#10;RNe/4Uda+O/FM/h/QrO61iGHWNITWrxNB1W6fUYtM1LzWt4gt1a3lhYxX8MdvBqmkr9mjhT9b4Bz&#10;bN+OuCc3wOBz/G5Di5YrDUZZnSwL9rQdDEqu54eP1ukprEfV5QnDmgoJx96a90zzHKqVD2T9oqnt&#10;ObRwUeTl5V/M9He3Tb7vVPiP4e8IN8a9T+Gv7NdofG134u8c63o3gy009onhNqmqTpbasdRZbeOa&#10;2kaFmnvQkdhNHulhaRrdIk6z9q39hO1/ZR+Elj4x+NvxV0jw/wDFzxJqsGn+DfhpaXwS48T6SNWi&#10;tdb1cadMH1VNLsTcM1lfyQW6XmoAwWyyR2kqTfqh/wAExPgBpHwM+COsftH6hoGia98V/Gmg3U/w&#10;31K6g+2XmjWd87QWk0S3Woatp0bML2P7XbusUkxjeO5UNJK8/wCCvx4+Dv7QXxw17x78TvibPrvx&#10;J8bt8QtVXVvF95cm5kn0/S5pYJtJitHvvL0rSbFBaCxsNPtYrK3kv2WO2cmN4P2zg7Ncbm+a18Os&#10;ynHKOHIUsvxOMxlOVXGZxi4xd3GPPT9nRouEuWs5Ved1Jx5Yezjz/OZhQoUqEqSXv1rPlUUuRR0T&#10;lbvzaLT/ACs6q3wx07wV4fOtWsN61/Ynaree95fWxwT5cVoR8yjHyqyuuAHUfdr5N1N9M1Gy1jw3&#10;Fp+pWljLqf2KOzvtv2+2ukK3dtG0Fw6z20QktbSW4juXa7iS58nzEyXP61/BD4TfBj9keP4dfHX4&#10;n6np3xCnuNJuLnSfhtLp9y91davqOmxx+XDG39ox6LZafBdgy+dpbxXOoBLCaS8jjvNNuvg34y/F&#10;mT40/FzxP8QbjwVongdfEFzC9n4e0Kzs7O1s5LSNre3ea2js0iWZrfbFMyvKwHkPI8kkcdzJ+nZP&#10;m/8AaGLq06OBxlPL6cfczGtHkp1K0NFRhQlatot5y5eX3bRld8vy2JrSwcYKMXU51JJc3s7cnL5S&#10;vfm8rWOX8IfDjwXoMM1pJpkGq6jLJFL9otmkezVC0ZlRAGVnt42bfJGwxuxxg15Tb+JPiPrniW48&#10;C+Fw8cEWp3tlYaNYxLby3kXmybFjWMgPO7IHeNzvMZHbp9LaD4N1eHTZfFt3PBb6dZRT3m1hHIzo&#10;0MnKorLIuwQhpFYEeZjIr518DNqOn/EnxB4rs5/sdxpF/DrlrdRKss1pdbE+z3SK2IVLRzbpon42&#10;nkV+m5fi5WjGg27JJJ7dknfbpv8ALoHD+O5XW/tZaXurtvTy7WXZd9Ni5p/wv8c6Peajoer+F9a0&#10;K+1XTV1FJNcKLHPp8lzcwLqNrdb9t9aSS2t4IZrdTayfZZVju5Cr+X9HeF/BfwXj8OaJafGfWLnV&#10;9S0uIW+lx6VG6SWzJFEnkG882aKZfNV0iSZFaGJEjLysu8818W/j/wCOfjJ4sg8TeIbc2OoaJoFn&#10;4ftLe1kt7pYonEs19PHbqp8m41jUA2o3UixzGKOOK0hW1jDSH51ukj0vTr7ULm9MhkJiM9xcZ+3X&#10;Dcn/AJeclyep/AV9Zh8Vy07VZWqNawsrKy01879Fp66HmZtmdPE5nWhl05xwcOVUp7uV9JWVk042&#10;V7N6s9M+PXhP9kaLwXqXiD4a6vrVh4iha3s20uKa8ltb1GkVWRobm0XbFcrHtnvlvZoY5La2MtvI&#10;0svn/Fml31jpgL/ZpWEiSl7aJiGHlu8UPnSNFxHM0qESeW0ibts21WVx7H4K8Jx+K9AGnO8YudS8&#10;S2NhNLGH3Qm9vDm4CwywyTNGFRJIFkR41ZSkiMXUeLa9pk3hnX/FOiHzfI0LXtR0qBwFOx7S6MaE&#10;BJNkdvKWaUAIEZXLI5dpWPXhakKspLZprs9XfpaPb+tz77KMPV+qRjUryqy93SW+2qWvW2vkkumv&#10;OXmrajfSG4e5kh+6u0RmNBjKCJYyDJtb/wDURV/RpZU1B7+6O2Mf3oyxDAeXgFsnacenf3q7ZXVt&#10;MHBeOOUIqlI087zAvzkNMAUDep/GotRniEcssQUICuTCwG8AB/KMqkhX69h6Y7V0Tgn/AMvtr/YX&#10;+Z6iklal7HVWV7dun9L5nJPp90lz5qyjzNzywrcTHzMc7FdcEZ2/3Wxj6VqvqVwIvLvnhcfZ84Qu&#10;f3Y+4iuNxXntip9MWfUlREEbhnKDOTLbyYyixrFlThf75xXYaV4KSfY+o3V24LtHHFaRRGeXn5Ud&#10;4ctGN3HI4rOz7aeh0RSsvapX0St/W36/IZ4b1m60WxtrjTrdDqavDqMd+JxMYlhZpUgubZoUDj7S&#10;sT+YJGDPI0RuEWTbXU33jvxpqV3Df64un3d7LpzBdSaygtB9kZ3kljj+yRLJhZJZ59s8k0REpMcU&#10;O9ok6rw9olhbSypAkfmNLYQxo+3zJFQlo9OtpBGk0SvGzPGbXEDyRRSyW23JSuNC1PxZLrS6NY/a&#10;otAjjk1BlTy7ez050aMNsYQI6KEmkm3G2lSKF5jHJFHJJFwV506Mouo7c70fTS3l5rsYYmEKbi/j&#10;UrrorcttPtd9tDgruTS7PTdNn0u9M2q35a3vbQXJ2JagoCZuP3Lo2JAOvz19G/DC1vNFtnW6SKBJ&#10;/PnCEs8kzEx5WbH+siRP3I7/AD98V4/H4O0rTm0y+eeC8lkuJJJAseyOaD5OvGJGLYQdvk/P0zxH&#10;4lu9Pu7O1sN29FSF2h2ZG8R5DAj9yGT95jtsr6PK96fa8dTw8wesVfTmWnl7Pseu6pOE0y5X/VZ0&#10;25k6Y7nnGMA/Lx/kV53ZeJ0QqbOxPkZH/EwW4869x789u/Q/hXCeEdOuvHOqTWWsa40cxM0xtbq4&#10;JJgh5wzZzbfhagA5A4ra8e/FXSvBNvH4W+GE2nXN3bSrcN4sit7a/tLcoEEVppIle6trqC7cTzTL&#10;KJ442kKLc3BdoX9zFtRa0U+ZNW7ctvJ9+3Q5qVCOIupSjFQUV70eZO9/NW28ztPH3xpu7COSW2vZ&#10;LO9CbLDZbeRDJ5UUaD7Op++cHhzx+NfO2h/G74oaFa3enaB4/wDEWiW+rSqmq2tnqHk22otA0rCK&#10;9gH+vXdMPl5HtRplt4i8Qf6VqcF5egJDHG90iNarvWSMzggf6NzGPlHbA9K9G8CfDnVdS8RJavpW&#10;l3Md1Eys01krQwr+7fz45v8AlkcA5fvXxeZ5bXx8pU+S8f5baeWlrdf8tjnrUstwjv7BV6+vSy+X&#10;6/rojpfiH+1/8W/G2meGPD9pdr4Y0/TQV1X7Bdie58TssUMaprIby2k0tP30v2K6S5illmWW8e7e&#10;CAwn7Od3oFv8YR4n8bRXDaPJo2rXf2qS1a6azvozLFEjJCPNmSWURLxauPK2XbWsYhguU7Pxh+zH&#10;qmk6Pqeu6TYi/txOjvYx3DTXNtEEb98n2sQ7oJ5THEkSxB4tzO+FCK3Oz6Bq2iX3hu2bRYrbS5bS&#10;8Ms1teec15Eluj3CTRi2tzZzRKEBVIbicfea4djuryKuQ06OFeHnhqeHnO/LVhFNvl+JOOn8y+11&#10;PLxmOw7pqMMHyX5r/Ys0lbpK/Xtbz6fYXgHX2uvitYxPps2ny+IvFFo1lCqJClha/wBowGFtqqFu&#10;WlgkfzNkqWzuxJd0Egh9s/4KQeDvEA+Kfga/1/Uba3s4dBecxafHEsr3zyvKC05tYrqLa0KW6wyS&#10;sYLeNJVUny3X4Bbx1qdxptjf2EP2S8jmzp9wk6u0V3apIIopEEQOVkaMgRSCInBH7xpXZ2seKvHn&#10;jbXpNV+KXia61i6toha6fJK1uLaw3kvHGohu5mnukby7tHZBIZJNkMwjQon5ziuFqn+sOW5upezh&#10;hMLisPXpOF/ac8sK6cnPmjy29nPTkle+j018yOcTeXVsDOGvu+ynzWevPe0eTr7v2un3cTe/DNtQ&#10;muLyO6YO0tsY/JeeOZWhiwcyE8+VXT+FdA1jR0uBFqdxNEY0iSHyC7KHc+ZmVzlvM+nNcdrfxFvt&#10;HiiOnm0vYHu1Ky+V8wEBAl2xsefNXpnH93pWxF8X7G8tmSPT5Zp2niiRo/s9tKC4GdkJPzeSe56/&#10;XFfeZfSwMXbrpf1X3v8Ay100PnpUs1nh91ZX17R0XqrL8D7l+CKfCPVPA/xE1v4q6xoHhfTtAuo0&#10;TUJr9LKQrJbXbra+G7G2aHWNfvI7izkuRpemxXc6iUKkkgkPl/DvxG8VWPjO9J0KR5dFiUf2Ze3M&#10;LWpaKSQNcRCGWNZZDiJR5creZHHKQ8kmV27+q+GbPxD4T1PVLa9ha38La3cmexmEk1rc21ybRPtE&#10;AjkjVZZo02KY44pDGqRlVSGMMzSPh75uk/25qOoR28DwvNZ2yxlg8EQBSRmaVpWaQN++mHnTNhXe&#10;OQmaZfQpYWNKpWqqtOUa3K1GbuoKPP8ADqt+bXb4UVGf7qFLlUpQUtbq7bSW1tLW7nlvie/h0jw9&#10;dwTwg+Ibt0jt7eZCyGzMSrNeSSbViFpDFHGQjOhaVpYCkjxsB3fgzw1+1d+1qjeH9C1r4gfFm2+F&#10;nhKa6t7WS6IOkaA7WFhGuj2NtN5uo6vem2Syt5pUvr25ht0h3zOioHeGfhDrf7QfiGx0vwrLDZ2d&#10;okNre3c6meK0Ji8qGRSGt5LmTYqypCu2JlkUyFjJEp/Xv9jP4u6L/wAEk/2gNK8T3l3pfi3R/F3h&#10;zTPC3xI8KR6lff8ACT6N4Vnu7mVPEGn/ANj38t7p8y6hqMTQJqq7r+Ka2torVxA0Vr+XeIHGGJy3&#10;CYvC8NYFZzn+HwtWvg8PGfsqdSpHlvh54hU631Z1FtP2dS/LpCyTf33D2V1MbhXz1KVGjJx9pCoq&#10;b59+W3tKctIa7KO/kj8XfEvgXxF4UtL8zeJ7iMW8b79LE9qqWc0XmJKt60N9dQwfZ/ImZ4JXeYkM&#10;PKDZA1fgt8b0+F3inRI/HthH4v8AAKyyW93p8XnLDZJctLsvHES+deW0Rn+0TO0ZEiLHDskgj+yz&#10;f2Aftff8E8f+CYv7efwg8RftV/s//F2w8IeP9afT7t4fCGvadF9o1/xBZt9jsvEPhe5le0sR9ot2&#10;t7oW1nFol1fwax5Df21Nd39t/KZ+0H+wt8bvgjqltpUumx+JLO7tp5rTU9K/4l2pC1iCyNBfWMwW&#10;4cW7OFlksDewFFS6ik8kOE/O+DfEXJuPcn+qZ7hs1ynNqk3Qx+VZxhK+Bx2X4ilpOEZuU6NSMnL4&#10;6binGEW48skn6ON4dw+W1qValQoVIvmblTcU5cvI02ows99Pnotj+hH4a/sNf8E/v22fglpWreAP&#10;FWmeE/jLc2Vvf3ws5NP063k1XypphLo8U+pfZ73SJYf7PmtXupINUtpLaWG4ktjFl/wB/bL/AGJP&#10;Hf7Peu6i2r+JrXxZpukeIG8PajFHZzrqOnz3G2fT7y5aN5ElsprGez+yapdLawX05kSH9/5hk8m8&#10;LeIvjR+zVrXhnXzrOoeG/Dsto1rZw6dIgjaJ1umnhmaF7Zo7n/T5Ibea8kklQutgiXGn2a2Y/aD9&#10;hH4KeGv2xL345v4u13UhoeqeAbnxFGLyWNr3Vb9Ybh1u71nhLCWZtRF6iW8IEcwvJZFkbBHwmDwe&#10;f+E+aY3M8Zxni894IxtRVaGHzCnCpVyyc61OFTD069OaUaaVam6VFQbh7N3klJX0o4ehi4z5abpV&#10;qSjyvljK1+bVKy5r8vlbtqrfzveGvD8Ta9pF1BeG4M99mC3QSpJbxxg/aHuGK5hMCeZInl/LjdHn&#10;NfRllpaOHuxFBBLHJcQzTCJ1tpjF8/nxqV4tz+9kZVy3ngkjpXa+I/AekfD0+A/FS339reGV8U32&#10;iRm8t4bCS3JXeC8qqPtVlt8y7kEnzHaIx96uK8NeIJvGPjTXtKk1C4n0my1CW5sI0t4rLzrLeRPc&#10;pCq/uEuZfMVdwK+QAQOcV/Qn1n6wsP0vHTsrrp0sfNY/L69R/v8ATlttZaL/AIFjzvxTdi1+Inhh&#10;rlIG0vT9WtRqUMhaBJrEyxJPHcTxupjiEMQGY9sgLMUkUsTX9OPwk+D/AOyl/wAEvP2f7v8Abe1z&#10;xEuq/E/xLcyX3wn0AC1v9Z+Jl/eaI0GjeB9EuLqWSTRvAmlDULXX/Fepf2ZeTXjIun3V3qFvLo9j&#10;dfzR+IZvAeneML1NTZ4LCW1ubfUpZP8ASpoI/ImINsrgn7b5KXcEU53iLNrsjUjL9x42+Lfif47L&#10;4I174heLNb1Cw8AeGP8AhBfhl4fvNSuNQ0nwToGn3c89tY6VarEkbrNcTOwultLF54Vt7QKFdFk+&#10;F4/4Rr8WPIsFXzbF5bw/TrVIcRYDDRjKlnuCk8PKnl2Lk5R9nh6rpVbyinNfYlFrX6PhurTwrqQn&#10;TT5vZKFTmWnLzpu3L/h6/ifrL4E/bG/bN8UfBj9oT4/SaJZ+J7r9pbVdf8KXXxH1+aQaX8JdR0Zt&#10;X0i00jT/AA7/AGc88emnSbjUYfCEd7vWyXR4NQnmvdRk1CMflFqHgL4g/ErxPFN401vV4dQ0FzZa&#10;EY0Gm6bp39n8nH9l4/X8hX3t+yj8dfiv8LP2Pvj3+zva/DC8k8OftB+PNI1r4W+PbzVLSym0q90W&#10;a40rxDaXEdw22wsYtQspraxllM0aat/advcLBp9wmqP037Pf7NHg22074weJ/wBoD4kTaNF4A0/w&#10;rBqHiy1uoNL8JWButF8S+JdRmv8ASViGsalqbWFvDDp1lbQPLNcw3PkHD20d15eEo5Vw9jMVlmS5&#10;PhMLRwXsI01hvdc3WwlCqk/dk704OFNXcrqPNpflXv42Ea65ZP3b3XW1rP0/yPhPwx+yf4r0XUNE&#10;8Q+LLCC98CcX1p4oixfWLPwNMBmfzbKTLcHKjOeOvH3T4r+MngzR/B+g6d4Y1DVLX4h3bw/bNKsY&#10;ZJ106ygjnfU9QvJ4I5XSS6sorS4hSNFkl8xliU7Gr7Iuvjb8KvhH8JvhNoPh+fSfFXwx8Y6toWqW&#10;fiK+vHJ/4QGa5t7+/v47Q21nHot/b6Jq01ncf2zCp0u0i8jUFhugDH8WftN3/wCzR471nxofgvfa&#10;jq0Pha8tF0fxJawQDS9Rgms4bm+/4RzVYEEOt6Jok0gs/u+aGA2zCSSR5OWnUzTPqlX+2Mmr4elh&#10;qsqeGlGTrcyn/EcrxpranS5UktEzzp0cPSiv3ip/JPmt842t87/I+XZvFfifQLK21OPxtq0un3+s&#10;/uf9NvVlW8umM7XBMEijYMvkY8rD4bqavaX4h8Taff8AjLVoJF1HTrKxXUY4jviE08kYnltz/Z0q&#10;OzzRArnJkJIzzUuoeAdD1VrG2sGkigXTzc3LSS6ikL30/P8Ay8xKBJDaBWUQDy8t6GqC/CfxJfM2&#10;m6f4hNla69NaRXFqLkRvcgEIoZRGvyGNVT9wd+DyK+wzHIMPh8N/tPRap+Uduy019Ndj4/D5i8Vi&#10;OXDUd9NG35bX/rQ/UT9on/gr7ofxZ/Ybl/Za8JfDG+0XxvrfhnwJ4Yu73Tymm6TpsPhw/wBpX9xp&#10;Ask2q1jf29rcwF50nZvNkaN5y9zB+bP7Lf7CH7Sv7Zt94g1H4V2OqePtb8JapbaTr9tf6pe6pqFp&#10;AluuoSC61C9ufItLNvtKKJ5mRI57yy2LIZY4D9seMv8Agm94s+FXwktviVCf+En0b+yrTUp7i21B&#10;Z5LeC9VHSY2tuJoI4wZAJ/OVSs0EsJ8xkZl/Sn/gip+0d4f/AGQv2Yf2kvF9zqekweNvEf7QXhHw&#10;zqGkXTSC6gtH8HzyeH9Whgt47mV99ja3dtbCaBoDNZXT/v1gm8r+fM44zyjhPw54gzPwswf9oY6G&#10;ftYqOHof2hU/tbM8RRw+Km8NKVG1OFlOc1U0tGKSvc+5yDhPDVczw1POqvLQqwqVXR5G/aTXI6s3&#10;L2keW96dopS23P5wv2kPgN40/Z6+LPiL4QfEvQNZ8L+N/AmpXtvq2na4vlvfWTTSJDqukzCONdS0&#10;xjFIbTU4k2appcsGrI/2Sezvpvnn/hG7iYzpY21xfmVZBEtnE90Xiba0Y8wtuZfMXL79zFRtyMCv&#10;3Q/4LK+NPCHx0/aYHxU0m5srnxXqlj4Tj16S6jJ1PSrRNMt7Ly4lt5PKnsYoZEhs7I3BkhVIbyW2&#10;VpCkH5W6DrE3gLVb/wAa2GkQ6xF4enSz/sqSeax837arIJBP9juXcoyHzIoo2uJYncQNHsJP6Bwv&#10;xPiMdkOV4zE0p08wxeCoVMRh6jjCSxDi3Wg7pW5aknrype9ype6kfM8RYCjQznG08BDly+jU9nCW&#10;/Ko6Xtpfm7Xsrdrtdd4I1fQfCPw+iS6vU0XxHe223xDpV+rJe22pWr3drAtwl06XdrLHNPb3aDy1&#10;ijuJNhcMsii+niHwuvwd1XxRaa/p9n44fxxNoOjeHob+1udYvrGygt726ntrGSVW8ltKk+03GpCF&#10;NPE0SaYnmXb2sc/k/iPQ/GX7QM+v+OfDfhizjsNDa0u9Q07SLiOSMaitrdQo8UZaLUL0yw2t39te&#10;G3NzJPD50Xl28rSx/WEn/BJr9oPTP+CfniL/AIKHvBY+G/DHhfxBYXTeFtXa202XUfDH2sae+pWk&#10;t5cQXLxS6pd6XpUEcMGoF9bn0+xt7G4tzqPiHQuqtmfD+V4nByzXNcPg8fmObYXAUsNJupXlmGJ9&#10;osNg3TXLKEZyUIe2sqMHNOp7PmgpmDwGZ5jh8T9So+1o4DCyr1J39n7kdHZWeuj63t5WPgSPTLzV&#10;rqVBO8dzi81DzrgwSXCSvCI2hmVsLlkIyF/0gjjGAK3PB/wtuU1aT+3b6yFstrI8tms0VhDdXLAN&#10;Zq5PJZpCOEzcZrmdX1GLVsJAl3byRxwy3c3krZvDcPElu6BVwcedGev7/wDCvTPhjoXiTxl4isFg&#10;W88Tf2a9jf3/AJ3lbLeOzvElWIsuBt8mPaQw+0Yr6nHYxYbCzxMpKMI366L9Lu2i/HqfK0neUubq&#10;2nbXdrRFqw8C3Gp4uLOG1tEUP5emzJ9nlj+zhY2Kp5LOFcrkNKFaNt6JKHWQD7A8AeHNGu/hd418&#10;N6r4Oj1dNfFrZlTaxXV9Hb6naNDBM1zZT/ah9mvfs9z5cOofuZLUxo6O0rG3+03oeoQ+HpPiv4a8&#10;Gtpum+HNMgjvt+nTaZIh1G6uH+0pbWylGsLa9mkW8luJ7dbdjIY4zHOGbyv9kr9rbxh4T+J/hjSv&#10;EmjaZ4g8HeK9e0bR7vSfs1tpsn2qN72awls9Rit5RZ33my3MNlI0M1tHLcLJNaypEzr8PPG5nxBg&#10;44rLI0pRwWJar0fb2nKpG3LCmuRe0S5Zcz93lvHR30+jwkcHgoSqydnVirXitOVXerl15keGfBPw&#10;r8YPG/xH0z4Car4m+Id/BaeKLWw0zwxrV9qn/CNf2Ja7dKmtbbTpriRIbTcLBIEtLpIIrTiSF0jZ&#10;Jf6LP2+vGcn7G/7B8Pw9+G8YtNd1GPSfC8WoJI8Er3VsH1rWr+yXz5We/mMUcSTWzN5cEE0bbraI&#10;2zcr+wv4Z0z9pP8AbI+Ln7Sp8IxeFvCXw/8AJ8N6Tp6ytdrL4re2vYrq9nuhaQWFze3UlpNrV4Ck&#10;TRatFFOoiWOTdzv7TfiH4V/tZftx/Af4L3lze+Jfh5/wtjwR4P8AH9ha3HlWtjFd63LZeJbK2u4/&#10;Mjl1DULWNIrSWO18y0+bJWWS1E/5Jxhn0eIvEHA0MdgoUcj4IytcScU0aEeajXzCFCNenQrpRipT&#10;tTg8PGXNzupU91cnvfmeJoLivjPJsukv9jyyrLMMSklyOtOKo4JVIpJS5XKpUUZbpSata541+wN/&#10;wV31P4deHbS38aeC4fEutalaxeDLjWtQumihkj1O9ijtrzUtRs7VrqNmWWG4vHthax2kkskXmSJt&#10;8r1D47eB/wBoi0+JPhn4r2Wq6hP8TPG1xe63YwaZqQlsdN8P6TpUGraZFYyxzNaWejS2dzbXN3Y3&#10;9lsuLjV5XYRsJom+nf8Agqp8Av2VfF/jPS/h3+zL4H8MeFNS+H+r6vZ+L/8AhHbm60eyt4JrfT/7&#10;Ns7qVY1iuhaPFLNZQSPPBY29wbOaaCwdEuvPfCkPiGd/gD4JtfEQ17x4rp8OtP8AEOuuNT00bUC4&#10;Hb/iT6OOQPxzX5HmtfgDMa1HivhPA0sveZLFf2lluPwjq4iEaLh9VvLnpezi1WxGnK+ZKNpR5bv9&#10;tThgZyw0LOMIQtK1k2o6xUV8PLa1rv0RsXn7bv7SPxL+Deqfs6/Fr4Cf8JE2pajpWpWXjXRdRngk&#10;0W90WdpbGeLQo9M1SO+iDMftFut9A8hJezlsmeUv+T3x98Xaxa6B4i8L+INDuNLvtZu57ea11K4k&#10;shBYWTWt1aJDOgVpPt8tydi/KITCH2mcQSw/sV+1F+2f8GP2Kv2ifhH+z/ouqWPirxHD4m0CD4q+&#10;LdY8po4dNudUvY9T0lIHhkTSJNTWCfZcS3TxaaNWs0lgJt3MnzT+3Je6B+0l+3p4K+FHw/lsbrTd&#10;O8P6TNrep2kUcun3106iO0VJYlhBaO0uTJNAV32t9NZwzMJ7WeEfaeFFN4DFVM4xHCFPLOGsTlOI&#10;4gwmbRxNaEcdGlZPFrD1o1404Y5VIOEPbU50Fh5c9OsqkPZ+ZmWZU8PRq1dJctP3U3bmcXe12/Xo&#10;u2+/p3/BO3wFp/7P/wAGdY+LOtrGbrUdHu7iWSJTYztZQuZ4bKFpopFE7zmBV2MVdE87ahC7fzyn&#10;+LHwp8Ujxx8Rfi/pf/CReIfFet6yLf7RIbWBLF/NsLP7NZb2u1h09hI0VtaWk1ugSBbeKBo4A/31&#10;+378QIfhb8MvBH7PXg5ngu/EljEmpraeWkzeHNIih813i8yJl/tGfdGis0qzDzY2X90HH4AeHtN0&#10;v4kXnj/RND1W607xbp3iGXV9BtRHeXW/TYndtQsLZJZILSF5JpsXTwSReRdWNs18RaBGm+/4Hyz+&#10;18bm3G+LlUpVc7xUHhJttQw+V4SpKjhOjko1ZyctLcyhbfVfi3hjktTMpZxxNiU1UzfM8ZUwimuW&#10;pRyynUcMHTV07KVNKun7sXGrGy91t9R8QBZeKtXuT4StY9E8GeGNCs7Qxm0t5I9NaAXcsrGQE8ke&#10;VB/rGeQWzXAUSyw2zfqZrX7D/jq5+EfwI1nVL6xtNM1X4aaJq9tNFcZu7h9flMNv9h09vIkvrq3P&#10;lRpbwzzed5MkIVzcAwfnt8D/AIfSNquq/DDxkLpl+IV3NYW+p6pauI9N1TT9Lu9yypHPBdT2+qWn&#10;lRQ39pILaGa1a5t5p5lFpP8Av/p/gzxz+2L8Kvib4a1O7vfhrpX7HP7NWlaH4a0qa4mvYvGnirw/&#10;omseKZtZlaybTPJfSbTw/ZzadPFHqP2ObWbNUtbC4iukuuXjbi3Psrzvh6jlOJdPBRzWnRzLFQSq&#10;yeGzCpQy3AShgly16inj67oTUeX2NNPEXdOEuT+isu4fws6c3iLVFanyR5FFLSV+rvf3eitY/l/+&#10;JPhrXvht8XfiH8K/EOrXl7qPhLVr3QjcXRjlsJr2KG3maaES20LrPb2U9kVbMbmQzpGlwIGavtvS&#10;PgVoth8L9Z0DWfFLCMaLc+Kb2FG3QT203kxasUhjeC1+wzQJbRwLfQXCTFFTyY5Q2fzz8JxeIfGd&#10;x4s+PXiHWbdpdZ1HVtaEF/cg39xdC51CC7kLs8jXF2tuL14Hu/vXh8vLI8zD9D21xfH/AMLPg9p/&#10;h/ULW8174reG9O0W6trKSK5utM03w5qE0Gsi7t932i1M89lvt0eBXJUjzFJTzP2DibG5kq2T0qeL&#10;vTy2rCOaVI07x+uQpS9pHl57Jws1q3dTvtHX5jiSeByPCV68aP7uEZJrnVO67XUH08ulz6f/AOCc&#10;XwT0jS5bjx//AGePs0es2mjaJLJHKEl+2X99brdus0aDc1qw+zoqgRiRUViJePprxT8cPBPgr4z/&#10;ABg0L4qaFf3cvg3xB4Ql8C6da26y2utaXb2V1d3UjQtPOqS3dlcWyT6la2l3Ju86HyYVitIj1MUt&#10;n8Av2dLXQNMvbTTfEV9Pa+FtIubiW1sI9P1XXLrR0/tO8mng8plsEZ1ieaW3WGXLNNslZDi+MfjJ&#10;+zNf/BLxPq/x/vWb4veBtDurTUtZ0jSpfEJu4YrmG20u/t9Rs5xLcRSGS5u00t7hYrG4WS1gR47e&#10;ARfyHxfXx3FXEeY42eW5jmOExuIhkmGnlmmKilXpTw2KopQcfq/u+zqy0lFVmoTXI2/zzw5wP9rz&#10;xfF3saf1fHYmrRyypU1qfUaEmpVad4JujUqylCMlZS9hzWuko/c3xR0nVf2lviB+zTL4TFjpOmJ4&#10;om+L3iW81BdyPZ+H4S+gRXIPyxS2kdrcNGr4kKSq+0KQa/RH4JftL6h40+Mvj7wF8QtPt/CujaEu&#10;oeAV0KW4jvI9WPkNDcQPIsUTta3Gm21vq0ltO00T2pYlTHbyx3H5af8ABMXwn8NP2ovh14/8QyfG&#10;rUfCaaZZ6NaWdzbapplje6RDqv2sqbtNYlt/Ll1C1i2oTDbqRaOI1kCts+Xfi3+1j+z78J/iTpvw&#10;n0i98T+PYNE+LenadafGXQybjwvq2kw6v/Z91qiPBbeTfG4v7a4vLeXRi8NzBazeTq8On33mXf8A&#10;NvE/AePzzOcbwbHDYz2nDmEthaEcBOcqNapGOMrVKl6yUJVoVMPTUE52WElL31Plh/RWU1KVCjrZ&#10;ynUUnql7qUUo+Vve18z9bvFv/BO+b4daLJrHwn8bjXfCL+HGs30DUrz7K15qJ0m9snuYIrme7tZb&#10;l1vNQngjS8jk/em2F5fhoUb+JXxN4e8V+E/2lvHGj+J9CvWlmvtSuhqFjZXV3pt1E0NxAJVeO382&#10;ASta3MwiuYYp44ZLaTyfJuIpX/sy8B6F+0X4Lj8a/ELxX4nhs/hBEn9oaNeJdPfaU/hPULieaZ7W&#10;08u3ighl0y40RIblLq9ewiVrqKVikUsf0/8ADz4R/sl/EyDTtY1TwB4E8Q+IY47bVF1UWEVvJdi5&#10;jtUWZW0uS3iurW5RIo4mW7aaQy+ZLEZ3mUfZ+EPj5m/gv/rBg89w1XjnBZjSw2HpZhlcMPTr5dUp&#10;060sRDFWp1PrPJ9ZpQb56fsvZ3Tl7VKPJxNleHzKjQnzQoeym6j55X9p7y0XwL7O9tFNI+Ff+CPP&#10;/BPf4G/Gb4ZaT8ZvibrmoeN3sba40fTfBEF62nWXhDV901rd3M6R6hI11d3WlWlsbVb62tzcR3Uo&#10;ktisEUk35Y/tMeDPCHxb/wCCo/jL4cfDZhd/CH4YeKvC/wAPdHi029m1PSbe7sbWb/hJEtbyO7ng&#10;a/XUoAkjRPslvIbOK2tY9Nt7Gyh5P49fFz4h/sgfHH9of4X/AAS8Z+JPAXg2w+JPiseFbDR/Euq6&#10;W5htBLDpVyk1jcwTX/2WCWCGA+c37mBUh34bb6J/wTo+HC/Dzw1N8QdciuNT1fUri5uRf3RjaS71&#10;uWQXl3cjUTbiSSSVCEHn7rjzlyNgVhJ+/Zbl+O4ZyziTxIxWd1MdHjjL7cLYGrCNOrg8Jnao4qj7&#10;sKs8PQq4dwjQlWhB1qjmniF7eMlL8g8WOM8NhOHcFkWWU5Rx1WU6U6sZ/DaNNSbhybR15XzpT5k1&#10;bQ9Z/wCCjniDVtJ/Zpfw5baf/Zttp+vaHDew2jtDNJaxbEsZJIhFHHmS68+7a0w1uFls98e+Jg36&#10;A/Au6vPH37F/wWk8MQWeo3lsLiztLp5PtJgltb2GzWLY43QtJHOHWOYuYl+z/u/3f7z8p/E/i3xR&#10;+0Z4R/bS/tfTZ/ENtB4Ln+IPgazsdKuCy2Pg+7lR7LTLIC4WJ7GC3hujDFDLNNc3f7+QGERL9uf8&#10;E0fHE+p/8E9/Hmp/P9o8D+LRqNrb25DlYLv7DDc28QHLLKy3zOo2xA26rN8hIb4DijKfq/h3lVOF&#10;SDzTKeLsJVxMV+8vVzzBKDniHePNLnxMkm1HSEua3NaPwWUYTE5VX4bdX93yyhKppzc08VQqSqTl&#10;LRc7nWte3wwhH7KPHf8AgqJo2pXXgr4RfDyK9l17xjqXjrT/AAzC2nRXl/fPqOqrp95JJbqnkzy+&#10;VPE1usR8qTc8cMfkHcT81/GX9g3wvqviTQNIsfiH4q1T4zeLE8O+E7D7Nd21hdXiyL9j0+xiU37v&#10;eW+mRNd35itzLFJ5csTjdh6+nvgRqHh/44/HnwXJ4uln1HVdPvdX8T6dZeU8sC3GmSSxid5p4mgg&#10;NtGsdq7Rq1015cQyRN5UckD8B8TviBf/ALFvxc1r9onxTo5+Nfxxtdb1j/hCvBl9b6r9g8ORAi08&#10;Otb3jC+SOC0t7+Od3h04xizhugr3Xm38MfocN55xJlEMLwnkdWdLPMDgcVOMXTUKePxuPxFepRoq&#10;pKSpYTL6EsJ7TETnOp7PnpJRlzNx/pDK6uHjR9+ove5NOVaJX8+tzA/4KGf8E/f+Hd37M3hj/hIP&#10;E1h4mm8SeAPEGnaiYIDJqcfj57uHU7+wGosSup2OnTTLYQ62sNjNqsMM2rnQ9L8nafcv+CJXifTv&#10;Fz/GTw3pyz2+k658ONC1aws7pWMcshkNkrSpGh2i2llUtkHem9V2k7h+Yf7YP7RX7QX7bGq2PxF+&#10;O+ttpVjYaTfWfhTwDp2qTXvhnSb2W1ubObUJLPUNPiur7V1hvZbe1j1CQRWVo979mmgfV9ffVvq7&#10;/gh14wEHxv8AD+h2kC2ltq/w71zwu7pIfLe78L39xbxrMn3POdbKa4m242SW0GyOZZUYfqvFGQcR&#10;/wDEF86XEmbxzTP6MFmuIxNPlqUqPsMZDEewpxpclOKpU6dKk6kVDn5VUUOTkc/yLxLoQxGLwdXC&#10;JRp0cU5bq9ko1k3yrvRffe/2bP5m0/8A4JbeL/2wLzxrrHg345+MvDepWPie7sPHPhfUPEklj4WG&#10;onWdRis9VayEF3Zyyyx6Akl691Ml3LdpZXMSuwgupPz5/Zd+Alnp3xH1PwvpV1P4huNH8TzeH767&#10;KySJLeaXf6pbSzRfZUjVo2ljZXuNm9rVRM7MpRE+7v2rf2sfj7+yt+29+0f8HfhHdv4Z0zxLf3Wt&#10;X95Z2RtNR+w+JLXU7jWLWeUzNzJqjeTYTRKjW1skzgyWkcrS9/8AsHfCiLw6lp4mutPYxIzar4gk&#10;SOS4uNi3OoXV1dJOFdzM8pxNgbI1jl8sEeXG/wCrQzzjDhvgHF5pneZZbWwGbZbkuI4ay/CYZ0MT&#10;QjisB7ar9axE3++jRUqfs5KjBtRqPljzKJ8R4scYVcLw5KFP4sVhaUsLQUk3yU025+05dFLnW0dL&#10;bu+n2R8dvHvhH9mP4IeGPCutavb6RqXjKO7t5ZnltIFVb/8As0STTW8i8RRm4twxjjw8/mWYb7Tq&#10;NnHX4+/tka58GYvhj4K1DwL4c0iXxpoV1YRzXFjF9il0+fSpfP8AMSKYyG5W5RJU3RWuI1lhgmvH&#10;eeXZzX/BZ/x74j8WfGrwB4K1d7jw0vhH4aDWku0Bnh1P7fqcjaZYRWkS2jJI135jyXEtxcNaRzwC&#10;VFSxKr8d/sZ/CLx/8bNR+KtpY63NqWh+GvAhOt3evag93LZNfzXC28unw3V203lO9nKoRS8B2gzy&#10;RbIWrfgDw5p5dwhl/HWYZpKjjMwnUzPE4SnW5cNiFj68VClXjq5KjSnH2d/gUqitaScfd8O+Eo5R&#10;wLk9OU7YvN8LLMcdJ01z/WMao1asU+ZP2a5oqEX8CVtbn9on/BELxLd+IvBH7Rvwu1eOR/8AhM5d&#10;M8WwLayCIR6Rr2humq28DSNcOsaTyD7FuhuNkJaR5DIV83+az9ouK0/ZG/aQ/aN/ZhtdO0zUvDPx&#10;P8Y6z9gv7mSdIdB8O3EVw8WkTwaneXX29lXyL2BpJX8u6ma3xJJCt3J+5n/Bvx47Sf4haZpupTTt&#10;q3jj4S6hdRiRfLhW18N3EtkQScqJgLYqYnZAuXO4+Sd34r/8FuPhJ4r0P/goj8UtL8KkHQJvDPhP&#10;VW1CeQXP2G31KztpWSWeC3WWO8uJ7Xbbr8okjtL/ABKtqgWT4zgKk14k+IvDuKxEKOFxmWUc7oxk&#10;vZ0adbBU8DHD4uKu+XlqYjF80L++18Sa093hqHsKlWgp804YnGYeEEuRS9hPD1U93y64ma5bOzWj&#10;1sfsj/wTC+PHwl/Z4+NXw61bxvrE9p4DtPhv4muNM8Utap/wjo8U6poiWl/Y6i++0hsLi7/4R+z0&#10;2xuvIktZtUaGx1C40+1tPtq/y2/Gv4T+Pfi5+0J8TvirFbW8Xw18Z/Gzxb43N3Ndjbd6bq3ia61K&#10;GVba3Yx3dnLb29qlnF9pZJp1icqwSKRv1F1z4q+Hv2YLPwp8AfGWk32onwp4T02bxTqlnapJY2M2&#10;rpJqv2Ly1WQ3Ev8Apc1xOrXMkcIlu4IHnhjjvLjwXx/e+E/GHxA0WXwDO8vg3+wbbxXqhUMtvcX1&#10;0tzDpVnbBZGSRlKzMMoGRZCDJLG8RHteEOBp8NcTcXcUVZSr08/wtGlR9/8AdewwNatOlXpznGc1&#10;9ZVefNQlJwpeyj7NR5pX+84k4jxPD/DPJQoqVWr7e6dX2TVvZyg/4U3pdo+kP2NvgyvjzxgYNRid&#10;NA0uZ9b11uQzJLceVZ6ZHJHnZPeKkFqsonQ7bt9wUHA+3fGX7Q+k+EP25P2f/AtnHHdCw8a2t1q9&#10;o032KC1tWSzs7TTUmNvcR/ara+lkmns5I7c2sscE8j+ROIK639nXw/pnwH+BGoePvE0dtZXTabde&#10;ONSnkWflLON57CzuPKt1ZrFDAZJJ/vIIo5FVxjH862g/FnXfiP8Atb2Hxi1a/aA+IPFkPiHSTdXc&#10;URttOtPE0MjwN/qjHJ5MflXCeXHGxAlh5x5fnUcsxfipxHx5n+Mk/wCxcpyrFZVgJNOo6uJxUJUr&#10;0vfpx5aEaSctbvSEbOSR/FHCeBlxvxVxBxDip+zyXJZvAYSnKHtVXxrdX61KNXmgkqFPlpfDK8J0&#10;46ezd/3v/wCDhjwlc22i+D/iBodmsyrrPhbWNRmJWN5NMhmbS5gZom85I1udTtvPRUWVWmkcrEIR&#10;In8zXh7XtQsJL19Y05tXa+j2rI5aN0gDs1tELSFkYwOFimEVxBBIrxiNkVY1J/tN/wCCmXgvS/jl&#10;+yPp2oWEMN9p2q6RJYQ6h/o7XeneHYki1COe3ncyRxSyQs9wb6EkJGFTzfKbMv8AIz8Px4b8S2bX&#10;2pWFtO9pPcxiWeMeZvF3MJPJZAgjjUySwwIXTy4ljjDlYxX6r9HKqsx8NcoweJaWMynEY7KMTtJQ&#10;lgcVUpU+28dbX02TZ+7+GGaVcx4e+qyXsVg8yzHDr95Cp7lPENUYWhK0OSjGnDlnyzVrunBcqM34&#10;c/syR/Evx3deP/GDPYadNfW98mmRD7LFLPA8NrFtvZpHhlhZsSOxDMI+RIvb7Z/aAh+GHwd0TQLX&#10;xHqGi2U114bu7/SoRdLdSrGzNpkcg8p7rzjG58oJ5jDy7P8A1a14v8UvG/i3XPCtxpXw/tgbnXZ2&#10;sbqWxjiguNMSVQLi62BI5lj2J5Ebh4Asgz5deY6J+w1p3iTwoPG3jP4g65JfWulRztPrq3N5b2al&#10;Z5Z4f7RguHC2cSJ5hiAgIe8+/nr+9ZpQWXxw6qV2+y1tqtNttHb/ADP2WnicPLAVqVfB83Korayu&#10;lpbV28teuj2Ou/Yh8UW+j+O76S3fz9PsvH0IiWBDGZoNWb7XElvahY4Et2NnqUVrEiCKPz7QCKLy&#10;zGf6of8AgrP4d8UfHv8A4JZJrmlx+bfJ4e+GmveK447m0tSB4X8Q+XrcMLXUo8u4XUbNP9IZcW8H&#10;+kuBBFNJH/Hd8Bbhfh18evDDxXaS6C2q6fOyxldl2uizrOLlI2eXzd5tFs5Zd8nnxXjmKSbyJY1/&#10;un+FHjW++OH/AATf+J2haLo1zc6/F8NPiX8LhavBFGl/4i1DRNRgsIrKRru6U2s9/q9tpouriSAl&#10;obiT7N9nRLl/4w8aYvJOP+AeJ8LSpTqYXiLKoVpyjy8tLH15wtGSb5fdpO+nvXWmiP5vzSMMBxzg&#10;8ZDSnUxdKba+xU/2ZQT/AOnd4YilOro4WT5Hz8q/jO8Vfs8+GPhn4LvNHvrBZfi7N448E23gvw7e&#10;+IIJLvxBo3irULGVfIsbS5WGdNXt3vNwitn8rfby3BaKJZF+vfgb8PPiB4V8QeLvi1beBNOTx74M&#10;tjat4a8XWl1NpraLdWuoWupeWLLVLOK+1KPS7SC3RUv7WOSV7lmikkNkrfnP+0X8ePFX/C4vBHxI&#10;0XXvD+t+JvCH9h+Fxaalp9slgZPhBdmC0fUrGxe1ks7W7vbG83Bru0e+S+uXs/slt/Zv2Obxn+2Z&#10;+0n440+CPxb4zisbnUnW1+w+C9D0rQbe7026i8iW11BLe8SW5ukScxJLO0awrHHDPeW8MMFfumMy&#10;XPc1oYedLMKGHdRzc3XTgrN0+Xl/ePmt719ktNz+jMFh405VJxtep7Jv3V05uX8JH//U/cvxz8JL&#10;L9nP9i79pmw+HzX8ui+MovE3ifw1pqGG3sNJi8a6fc25/stY0MotLq7u4YnSWVgZ281AjSS7/wCJ&#10;zUf2JP2rvH+gp4H8O/Cvxhr+pS6xPqfhG28LNpOq6r9jOoyyx6e1jBqlqNI1S0AlttUjnljaK8Q2&#10;zOzWrMf7Zf2k/wBozwz4N/4J7r8RjoF9o1lrPgrR54NKvif+KV+0apbah/Zmp9cf2T+FfyK/s8ft&#10;u/tJaX8Q7rxj8PfETWfw3s9SnvPFet2es3eg6p4c0rU5r8zXUWoWesafFZz3NjDrcLzXdqy6fd6l&#10;Nrt/axShoLr/AAn+jW/EujlfiBneT5dl9TEU83quti84w1ev7fFZZS5cPH2mHqQ9nUq+0r+3qyjU&#10;VSD5IwVnI+pzaMMRH6vKPwRdpf4kullb4V1PPPid8Gvj38CLb4fy/Hb4a+Mvhz4v8PTFb+18WRxX&#10;Go/YL6PFrFf6hDcT+SwhjuoE065l82OCYX2nfbLYrJLqfHLV/i/+2JH8Mv2Xv2dbK/1/4j+PvFFv&#10;aCKPxDaeHoJINIOmX+mafJqWqappdlPLqdxE0M+l3V0L27uLayj09nupfstz+s/7a37HX7WXxB8A&#10;fEj4sXWqeKvj78O73w7onxJ8C+NJvEtt4wv9L8Dmytry20S00e3uZ9Svr2w0rWZpZ73Rp7uPUINP&#10;kupbNJCPsP8AOF4n8I/En4P6x4Q8ZeDPjJq3gTxgulN4p8M+L/DH2q01bRX1C0kgm+wmN/LSGXTL&#10;ybTLKe1vpkgijkaKOG4tIFb+yPDHiTD+IWEjmixfD8s7yuo8PjVhKdTFYDL8wqQ9/wBvR9nTrYeM&#10;JUZ3p1oxqQStZ7n57VpvA4mDn7yUnyqXu3V497+XQ/Zn9tT/AII2/wDBRK/j+BHxE0n4Q2VzJ4b8&#10;HweHPiBba/8AFS08WWOk+KdBXSZtP1u8svD9z4uNrPrWjrrun3/iK1W5sVlgvLfWNTc6roMWo8z+&#10;2N+wb+yb4w+GHw6+PN5pA+Hvxv8ADWnx+Gfj/wDDn4e+Ix4dHxO1+2lngj8ReDLHUY7q7R1tDZpr&#10;VroSQeHbV2s4dK0TS2a4874S+EH/AAUi/wCCg3hPV33f8FL/AI93f2SayMdr45uR4vszaxCSa6hg&#10;0Dxza+KbNW1KWa2tYSwil+602j3yKzp+pfwK/bn/AGhf2pbbVfA/xh8JfA7xte6CI7e5+K938K7O&#10;y161tpLq5t9Ma30O3htNHmu9RHlR2/2q1tzp0dtqc/mF4Lhb7zeMsX4s8I/UcZHOuFXkuUxc5Vcj&#10;xGbZbjsRTxDq+0pY2OKwFOhjaaU1KjClGjUo1KfPyVOdKHdVxFLFUfZypJaKz5k+nT3V/Vj5y/Z+&#10;/wCCcv7Id5a+F/HfiL4A/Gr4s6F4x0rR9e0zw7q2s+IXNg1/LJDLa63dtFJbLCq213Hpmp2kFjZ3&#10;FlPbai+rWNtdPZzfszB+zZ+wZ+zd4e1q18K/Db4MeAviRB4Wj1lPhfd63P4L8Ta15unXDJpGu+Pr&#10;y71W/s0s4LmUXos7IXEKyzH7PJb3tnct9W+Atb8Q3PhTTzq/xB1vw/ZCweKGBI7W4a3j8qKG1ijL&#10;WUplt7WGJY4EvBctHEqoHO2v5ov2xLTxz8Mv2wPCyaWul/FfSPE1pqWryaF8SlgvbPQpNK8RxLqp&#10;0+4inU22NH1XTmhu9Riu7S41SK1ufsZjsJrWX8PwPE3GHjNxDi8tx3FGe5ZhsupVq31bB4/MHHNI&#10;e1oTnh68pvDUo01HDL38P7XEU3O1Oth7v2vmzw1GnaSh7y2emm3a3lt0ufmv8c/2YPij8bNP8a/t&#10;D/DP9kef4OeEBeN4wt1tfH+o+M/tejWzRHXJZPDfie6uvFep3Fjah9U1oxWMFzEZri+j0AQzRi0+&#10;YPAnhHws5iuPFuq+F/h/b3VtFeRz2kMVimuIzwtBI6R6kLHT7cxySyxiG65/fG0RVM0o/b/xX8Vf&#10;Fni7wh8V/g78O7fwDHo/i+7tIvDHjbUvF9zpGg2Xg/xFA01/9ksr5r+1+3aU0Mmn3NylxBbW08l4&#10;Le0u7LzpNS5r4f8A7Of7P8l1bWHxK/bA/Ze13xBqka2v9jf8I3pev6ToLm788wWlxBOqPp8EEu9I&#10;7bQre9DSrDcXR0zTlguv7Uyfi7McqyXlxeUYyrDCKMMPTyyhmeZVvYpcipTqVJY6t+7UFKLq1rTn&#10;Os4RhFckfFzGjUqVKc5VW/i0UNIpcll8W3/D6u7PKv2dP2Irj9tjwXf6H8M/iZ+yP8DE8IeIdNst&#10;d8V/En4jS2cNzYy2V9NHNZ2Wkxi9ubbUZNOlkY6lfo8t7aRz2tlc3untNa/ZCf8ABG/9nvwfrvhK&#10;6/aa/wCCxf7HMHh60vI9Q1Lwt4B0zTr281jRLfZdanYadew+JraaxurqO3+x2mqajperQaNJOt8u&#10;h6oIP7Jvb3xc/YY/4IXaPZWc/wAYP2mvCvhbxJHoljY3Gq/BLxVLI1/qnNudVk8IQLr3h+wnuLgP&#10;ez2VlYWkURuFhXMUcUj/ACX8N/2M/wBhfx/8cvh78Gv2PvjVB8dLPx1qV2mtt4p+F003jXwzoGga&#10;VqWr6vrunajM2mqSNPieKSyWPULa3urqxQCW5uLO0i+CxvGWNz/67To5/wCI3B2S1KFRYn+0fDHB&#10;UcPhqUFUq1cTh+JM3p42VFxjGdp1KQAAgP9/U4TSSp0o8jR6WX5jSwFGvN4T2riqbV60oNuPPs4x&#10;W/o7dFqz9pv2n/iZ/wAEqfiDoXwX8Lat/wAFKPAPh7wl8ENH0bQdK8N+GdB8Q+JrTXLTw7sisPtm&#10;pz2h1i4MlmHsbm7t9SQXiTzzxJbah/pdfU//AATnvv8AglXrn7Q8njj9nL4qQ/Gj43Wfg/Uhomo+&#10;I9Jv9I1bRdOa0l03WrvwfJ4msNBj1W91CzvTpdxfaVBqGr6Vod1faGdRstH8Xa0uo/z6/FuS2+Ef&#10;7VXibwz428O+G/G3iz4PW8ui+KNDvbSLThd+H7y78ReZqEupQ6ZZx6BrGoyaz4gu9OOyW90+6u2v&#10;bmC40S6UnyrwH+3r8FP2eP2/vBHxsl0rxV4a8GWNnDFdx6T4e+3eINEk17wrp1xp91aaTHd2cWsT&#10;+XF/wjUtjDJFbXcWp3IuNSj0y+1GNfj+NvoRVqnhTmOZcC8b+Ieb+2yrHZlRw1bNMoweCnLHOt7b&#10;B47D4HJqE8dhsXqpQqV6XKqel1ORjw/x1TxXEawVXL/Yc/Ly1ViPaqNpVE1yfVqdr+79r8D+rj9o&#10;+Pw94P8A2svij41+xXC+J/F+l6PaxXzyNdf2RYQ+G9PsP7UNs0c80TXcmhT2f+it9kZ/OZYwS6n8&#10;Nf8Agtp8XvEviz4U/Dv4Q6DfvH4P0bWbHxb4+mtruR11DxBqyyxeFNK1qOJ4oUaK303W9VgtrqCc&#10;zQRQ3sBgkWZpvkP/AIKM/wDBXm9/ar/al+Gvxq/Y1ttd8Hjwj4Ku/Cer6X41a68If8JJpeoXE8ir&#10;rVpd63GL0W18s1zb6lbyb7f/AIl2nyW1xENSv7r5Ms/h/wDt5ftUazrHiTxLqfwn8XyeIo9T1z+x&#10;734j6Hpk+g/bfOMVnowgS9SOa2s41tbPRNNt5xJZ6dbFwY7O5vYN/CPwaxPCPDHBuZca5jluVZhl&#10;WCp+0wWJnGnUoYrBwq4SnZ1akOdU4RpXSppx0TtuetxbXjXqYqnD4HFWdrbX6aLqv8j3vWx5mg3y&#10;2UIn2abYSwQTdLnzrWEC2Htxx0rh7kfBa4/Y28BHxpokd7e+Cfi/dX/jvUIbHUZ9Xj8OW3i7VLq5&#10;l0iEXdrpc89zYeIbDTYY9RukgtL2aEmBIRcuvpHiHT5dO0y4sNRhTT9Qijg0u5t1cStYXkP2G2uY&#10;Fe0a5iRoJY3hCJJMiNbxOksgatDw54C8e69J4q+Hngn4e6d4w8PeDfB19471jwvcX1onh/WtH0hp&#10;tQSDU55DBPqVtqF5cW8eqWDSwT3tnZTrp+z7Mdn0tDMsPgcbVrxxVOMVjo1kpv2aqxo1KvuKSckl&#10;L2q97VR00dz8s4To+0pY6TbSjmGIai4814ydtNdLcnZ/hr94fsOf8E+/jz+2b8DNN+Jvw+8RfDL9&#10;iT9lkf23L4U0HRtEj+Iv7RfxFTSWhmn8TeMZ5dSs9P0vTNVu5dUvdOtLjU9P1lZXhtk07U9InsfE&#10;Vz8dasYbUa08019+61G4H7+f9/cT21wLX/Sbn/n8H+RitDS/+C2X7dLf8IV8KvBafB/9nbRNK1Cb&#10;w4PhV4I+Gem2WlaJoMX+kX0kLajLeXkkk0bSeVdWU9mXluoZ9TvZ7e+VZc++jm1ScaYfscR1DWis&#10;c8zCBPtPm52u53AieJTHngJIwclulfKQwfiLSz/O8Xx1WyOGAx1WlPhbKMmq/W55XgabxTrf2jj5&#10;4PD18bjMT7bC3q1K+Kp/uWqPsrz9p5PiHiKWKx3DGGp0vZ8mKVCb5+f4MPVXNy8sbWcl7t3012Ps&#10;bwX4c+Gvxk/YFvvh/o2rW2ofELQfG+t3LWsdi02o2v8AaeqRXcbi2VJbjfp+lIb9hFJEj+Sqr5QZ&#10;3T8KNZ+JmvfAv43+Fdc0JbWfxb4ej19oNF8TJcSeEdSS70vUPDmrWFtIkltcSedZ3T/YdS024gjt&#10;yux5bmNpLWb97P8Agihd+E0/a98U+FvFmkaXcaV8TPht420y6tLqHzILy/8ACurf2qt5GPMaI3lr&#10;qdr5UEkJ3mzub5Dm33Gf9AP+ClH/AARJ8AftU+G7Hxh+zHp2keAPjVp2rpqdxpWq6pDoHhvWtPu7&#10;OL7W+l3106LoeqeQskXlTXZtNRudTj/tW+t9Pg/d/E4LxM4V8K/EjF8H8VTx8co4lTzjDZjUilhs&#10;HUzKXJWpVo3lKlSp16TlTnGUm05twpqCcv2rLeHMTLKMPi8LKNflio1KKgqc1CnFe/BubjU0bbh7&#10;krL3PaSfKfgR+yf+198Sfir8WPAXw9udI+GvgfU9GSfxR4fsY5DqM3jS9sZZ57mxg8QahNBY6G11&#10;M0r2yXLyTeJJ5/sUW9oL57n91/gpf3n7MHx8/Z//AGo9J8UzeKvAPxy8XN8M/HGiarpx0eTwd4ss&#10;9Uk8FanDd/ZE1M2qaTdDVv8AhGgbZL3XPD120006Qz6ddV/KH8cf2aNf/Zn8a+G9J8M/8JXpnxW8&#10;NWsfinRtXvIzbXN7qujXRvZb3SrSBri6udKvrZorS11Kylntb21ha8SW0+1fYbH+p/4XXJ/ak/4J&#10;a/8AC7/ClxJF4k8SWug+L28PxlZLXwt4/wDhmTY+LNe0y0gluH0y91m9stTW4lit/wDS7G00xGUX&#10;dpdY93xrngshlwhxdklRU+Gs6zCnkGLqySVKl/acfZ08W8R/vCgsRy14Vef3fYSpWj7Xnp91eDxu&#10;CqUZx5alCjVcYtX9tzw9+OtuTWEdfevzbbX4/wD4KGfDS4+Ef/BQdrDTI7a28K/F3UvD3xkitIrS&#10;3S3Y3l6LHxWtm0CRKJb6bTNa1e+u/wB9cXV3ql3eXFxJJdTRr55+z7+zv+yponxm/aY0v9ofwQ/j&#10;/wAQQeBf+E9+DOl32oarpuj6k9np+pDUL7SzomoaPe3PildTGjXiQtcpoUempq12YLm/htVvvr39&#10;vSZv2jf+CfP7MP7Wnhq1nsvGHwfuNM0vxTfRmF57HQdfjttJ1Btau0l8swRanYaLgyb3tbjVr+Bb&#10;acNPn5h/aO0CPxX8CP2Xf2s9Ou9S0TbZ23hL4max4UinutR0GzsYm8OPfWjrJHdnfdRSWc8byLMt&#10;pLJaxyTszeZy59nGIzPgzJsuePx2Bi8ViOHcTXy/FVMHi6OcYCNHH4KHtqfv+wxGEwMsLK0o+2le&#10;Cs53X5Fg8TLA8S4HCTTjTr1K1Pmbso1IwVZUuW2v7unUvK6s425ddPNPgz4y8eePfC/j/V9a8FRj&#10;4NeFdH1G/wDFfhXxigmv79I5P3GjsJN7E6D/AGOgVmLN8gO7dzXQfsq+DvFPjyPxlrP7GX7N2leH&#10;vgNc+JRaXuoR+Lk0zUtS8anA/wCEq0keKtWB/sTSNLyNexgDIrA8SeENdufg7rGpfC3xB4s17wB4&#10;gtrm+1/V9I8Qata3utokZS90TxVpFk1pqN3pUXmNGbe6McKRXGofbYVhuLGef6v/AGw/2yfCf7Kv&#10;7CPwk8Dfs7DT/DXiD4heF9LXQ/DOixJbHw9oZhm1TxSWEgW8j1LxBNA1tBq0UkOqi8uJJ21e333E&#10;s35Tn+YZziqmT8P5Plqx+NzjNKWEqVcVisXDLsto0k418wxmHoTpRxdSiqn+zUalSm7uryVad5c3&#10;7DhZcntXZtNx2205j58+NnwW/ZQt/ih8K/Gfxwn+Mvh/4veDbbT/AO3bX4CnTvEtrquvWeo6n/ZE&#10;mr+K76FI0/te/ht9b1C0eN2l1vWNT1ABGu7W6T7Q1y20P4A/FPw18SYLK913xr4i+GOpWHhLQPiK&#10;2+wf7ZdW+pjSfiB5MOo2ukx6beWljPerpsEk0dvLcvC9nfPJe3PyV+yToXgCz+Cnhf4nfCPQ9e13&#10;4byeKrL4heNNbu726tdUt/E2mR6RJ4qtrX+2br7TMLNdLt7Rbm61CztdUaysdXj+1TXF/f332v8A&#10;tHeOvAvx/wDHvgXT/hy2vCPRtB1jUtZ1qPw/cQ3OjWl7a2YtZIklkjMxSKG4lvFhDwKHtDBdTbpM&#10;fNcR4rMeGeNOGcqr4zFY3BYeGawrOpi5U8PTnCOXzpUYYaal7Pnl7Xmiq6tGC82daTdrJ/cfzq/E&#10;X4R69+zb8WvBXxM1pPBNj4T8beOdbudVh+H+meI9M8C+F7+81qXUNS0qDRtbsBe6RpJTU7660e1E&#10;up2kGhobS01O7h0fNftd+1B+yt+yVd/DbWdI8VftL23hjwxoHjWy8aal4qthoerXl7rtnppvrePS&#10;9C8y/uLq2S3YalHpd55GsyyWcYs7icfZftXQft+eBv2WfCf7DHxKj8eeKtP1fx1c6RpafCjVb7Wd&#10;Tl8RXfjGH7GmmRWmn6I9lbXMks08bSi/sLhU0O71T+07p7a3kuovwIh+Gv7Sv7bHijSNG8eeHPA+&#10;i+EX1ey0OHxpa6+01n4O8NWdpDtEvgKHWNS1A6lc6ZaXn2C/Ntp7tLFdvZy3G+1+0f1DkOXy4jyb&#10;D5w69XAuFarTqVkliYxVPl5Jqm40rJxjOTk6jenKtbXqN+ZLbVJ/l6bbfgf06f8ABKmw8N/DD4U+&#10;LB4Wu9e+IvgEeKbq90P4laPoA0g+NIHuWvJL+20J/KEMLC4iWxTP72yS0uPOiEqqv56+A/2ydb07&#10;9ov9o3+2fCCf2Zofj3xB4j0vQrS/ki1e+0/VNdmivDeLdWU1usscF9okKpEHSLymDIQ81wPribwZ&#10;+05+y74Mm+Cf7Onw3+K+teGvC1ppc3hLxZ4a0RfE+l61dudOiutalIt7a5XTrm3a8C2TI1x/xL1B&#10;wk8Tj85fiRpM/wAEP2rNW+M/ijwx47luPFWjR67cfDOTw0skuueKPENpBcXVibTT7eKOw0dZknu8&#10;izu7WORfsYHlzw/ZP5q4b4ewVfjnxCx+OqYfNaucxdfIoQxdWriHHL6y5P3do+x9r7d6QcoNQtBQ&#10;StP0cRTSp0mtdPua5P6+Wp7D+zh+yV4ftv2k/Ef7a3xss9bvfFnxj8RW+kfDr4YaNqd1Av8Awk/j&#10;S5lgNxcX6Lpw1mXULW2iisYL+K7tp5pEupbCyhtbt5/238U6dP4e8K3EXg7WNM+F+rW0EUUd1fRR&#10;+K9Y0fRY7byZW/s7VL2G3kuoEbz1Elx9nCl4BNPss7k/IXh/WPgPpvwHm/aa8XeLp/GHx10vwLJ4&#10;h8E/CC68ZadaR+B/EF39nXT/AAB4d0TT7XUXbxgLmC0sdT1KMXeoK+2WLRUfTLeF/wA8fhL+yh8W&#10;vi5rniH9pr9sL47fFbT5PGd3qPibWfhJYeLbuDRbfRDm0sdF8Q2UUSaf9n0ewjsNHjj05LJ7TV2u&#10;Wb+0L+31CSfyMfwNn3idiczzviLG5hleG4XpvKsFRxGUYmvHHYrCSaw2WYDCSr4alWwlNRkq+NrU&#10;JLEYit7qnS5qx0UaqpUvsylO0Uo9ElZ39L6L5dzu/FPxt8d6F8TE8M6/4x07xr4ftUS5N41nZ2Vn&#10;fQXjPFHctaoZEsFXy5JbmKa104ecITtK4J5Lx34H+GX7Qukax4dstU/snU9VtokuNLg1CymuNShh&#10;uhcRCOCGGWK62uo84afJHO0U7ru3Ka+wPH3jX4M2Nmnhj4afDb4dePYbzTYLJ4rTTtQ1nW7eaF/s&#10;UULQ3kVzql40dvFGxu4Emid1lfO4180+NP2eP2nfEmktf/Dj9hL4v63cpp9qPDMPgjwrqnhjRtyS&#10;m7We51/xLpuh2Vi5kDBr23j1RXEyIVwor6fhLgnivMczwzyfJsVw/iFBx+tOEMMtZN64SMna6aVl&#10;fTqeLmV5W5YuPMp6Lz26I+JPidD4f/Z++E2r/DHx98DdR0Hwv4l8O33g7R/jD4a1SO90+wYWNzNZ&#10;x+IZ77S7jWdO1F70tLYTS+XY315cLaC6tJGllXx//glz4z0b4rftbfsZ+M9W0+O40zwn4c+JWv3L&#10;35GLe6+HPha7bRfEmpXl0IhA0s9vFqovppPsgeaG1hkd47i3tv3f+EP/AATW/wCCifxs8H3ngX4+&#10;/s0+DPAvgPxVpmraHrmi/HH42fDTxGYdOmjjFjeRX/wevfi1dXCJE8Vrb29z4fsNSsNSt5SRYeTZ&#10;38vi3we/4Ny/iD+yh43/AOEt13/gpl8Kf2dPCV9pmsWFvous6bp/j3d4PvmaHxN4f8M65471f4PX&#10;/hgaZFqGnx6d4i0/VtZutM1M2GqanFqP+kWOq/11l/hRXzHgPiPhjMaTy3Ps9y/E4KlmU6tSdHG4&#10;jMcJi8Liq1qvs7ezjUpT9mp297kc43ueNh6FSNT2lRcrVuRPXmTd32tay27ns/xK+J0nxw0SL+wL&#10;O3g8NX3ij/hJZbyKX7YPEn9mS38WnWOoyMLRvsEVxKmpTwMkkVxcxWzQmDy2Z/ijxj8G7fx/8W/h&#10;94ibwfbeKbtvtvhi43r9mmtZp9iaVcw3Ec0QT7BGrwW80gntVsbu+UBQZN36i+Efgz/wS5+C/h7w&#10;t8K/E/8AwUav/GGueHdPtdHaLwFe+CLPQfET28iWaNoVppfgj4gXdzdXcaeVLb6J421S6nuHBsmt&#10;4FS2i9J8JfFT/gl/8PPGOmTeCvgj8bPjB4shuGg0zxtrUV+un3uoTxXEf2W7s/G3jjwjp8arbZto&#10;pI/BX2bycYN1IHlP8tYHwxx/hvi8RllfM8HklHCU8RLCyp1HiKdfD+yqRlOrLCqc+bkp0lejUqTk&#10;7NU2otHZiMPDMF7Gr7NU1HllGpK3M59Y6fZt+Ppb+bHx98LdX+D3xa1jw3pzT3mm3ep3jaDd2KTX&#10;/wBmn025kj1PS/3QWK7ltDiQvO0UgjZNyYZcfpz4Z023+L/wknh1pLddYW1ittUspVDSi5e0SRL6&#10;eNlR7ZbhdzRvtxKwmSPkjb9r/t4WvgD44/CHWF+GPwN0P4Ja/wCHZJPEejfEm21Dw9pepXd48kVl&#10;qGkX+i+GoXkmsrrz4b7+07q/uJ4ptOkit4RFd3a3P4bfsy/EfXfhZ8RzpfiGW4W1u5JtG1zTb+5a&#10;4Dyi4dZhcbrmSNpLciOSzcAKAhljxDLEg+gp5xhONeHf7RyfHQr59whXpQoyo05r67OjyS5pObo1&#10;aScbqdKrRvGtB80OWPK/59424bhlWL54VYOlUrurBQV1H2duaF7pWftElpbR+70Pnm+stU8GeO7n&#10;TpWbT59J1qRo4DkeVNbym4hySATcxSgK2ONrEYxX9KfiD/gmHo/7bek/sx/tr/AGX4cfC34t6b4V&#10;tINb1rVJ7rU/B/jfQpbXVoNa0jUtD8KWDzS29t4kmnXT4ItR0KTw+/8AwkNnYJbjUbme7/K79tb4&#10;WaVqtlD8UfDFpETMkP22/s8rdwu6Zg+0+QxhadNqQvI5lcRtdlIylpBXyl+zZ+0Z4i+Dnie28NXX&#10;inxdpPw61q9ntfEPh6x8YeI/Dvh6ObWYWsr2+u7bR72zhmSdCh1iwvLdrXUYd0Mht3urqWb9x4cz&#10;ilxhk2X5vh6lfC4nCc9HMMup1uStSrKFOOIoVXypyptwUo/u486d003ZdPAXF2EyfETwGZJxhWrc&#10;1DEc6cINu3JJNaLVap+dtdP6HPhN/wAE/wD4Zfsz/EDxtqfxo/4KS+CPCk/x6jvrvxb8HtD1/wAH&#10;+G7vU9ek1ic6Ve+BdT8V+KZ7q6t72WeDStV03X/h74q1XVBHpuk6XrWnPbXFzqvkc/7G/wDwRT+F&#10;HxIXQdf8f/HT4r/EKyvYNdn0X+xPFPiF7lAskllp39u+D/gzo2laX5Mmn3FwsK+KdO1a1nj23l6I&#10;fsFvX86MX7Hnwo8ZftJalo2neK/GviuwTxZaI1w+tabcWGs2l1HHcy3F5bWMTXOr6jbMXi1G4vtb&#10;mtpLieaOTTBEkO7+hpfD/hD4YDT/AA58PrMW19bQ29n4n8Wt5C6ldtp9g9nHp5uWS42RKYiUsNPE&#10;EZEMVxdu00xdvy/xH8VsJwVi6GWcEwqYrH5xT9ti6rwn1OrCeH5Y0vaVantFN2q1KcG8LLEyap0q&#10;dSrP2taf7rXziLSkk6unuq9lZbWbjL02Pr7wXe/sI/DjxFe3Hwb/AGH9T1TU7XTIbKLUfiFfXl3Y&#10;+dqE/mWWpT6X458ZeNbHTV077LJDZ+Jzo41zSo9Q8R6ZY3dpFrPiBdV9Z+Cv/BaXwb4p+K8/wT+I&#10;fwd1TwFf6WJdJGuWnj258bWUWs22p/YbXTdTe58JaTPDvCzwRX0d7qd9f3dpLAbMhoJD/IN/wUw/&#10;bG+NOifGPT7v9nb4m/2DL8LvDdhomvT6X/Y+t3lxqGv6mLC41a7sbm2v7e5MMt1p63M8MFx9lnu7&#10;WG6+yCeOVvmz9jT45fEbxZ8T/HfxF+I/i7xR4g8bTeJdL8d3+q6hHcM2qz65errHiTVYnMiRWEsX&#10;iWSVE023hXTJv7Ks4Us40tyjf0R4RVOPcFw++K+KsRH+z85wOFrrA1VKGJwdFOpOlUaUW5Vqs3ze&#10;zlTpulCl7OdSNWrVpUflMw4oVGrShTwDm1Kam/buMbLl5o2lSnzNPlvZJJrlu23y/wB4H/BQf/gq&#10;jrv7GXjHwn8P7T4W2FteeLYYJ/8AhP8AxjPfaxo3huzaa2jvZbjwfocvh6PWry3t7gXVpZRfEjRb&#10;S6WKVLzVNLjEU0387nxT/wCCw37dviuOPx14S+Ol54N/4SHVGmPh3w14b8OjQ9EhtGkt7XTrSDW9&#10;O1omJNiR3KO5+3QW/wBqvzdXl7JMPuf/AIK2Qp+0h+xV8Av2pPD9leagdCfRB4iuo7W+v7+1tdRi&#10;ht7v7TrJihukX7fpmoWkFzKZbK81LVra20e6mu763bVv5xvibFc6Rpdpouk3Md0NR8FWPj7S2a5E&#10;2ZdUvtRs9UW3QmSKE2E9pLNGkKTNaPe7plYOgHp47ivFcRKFejmeKUPr+Owk6VOpGCpL2inQjOnG&#10;EFzRwzhztqpyS5qd1VhUR8BjeLM+rY+VKhiJYajVekYa2UJOKtO0VLlp+zptJK04zXS7+lP2qvid&#10;+zV4f0/4MfFP41/Fnxlqfxq8SN4e8QeOPEWp6h4q+IOqa1oscy6trmlazpl5c31zqI1PUZbh9Lkj&#10;udP0CwivL2zvJGtbjTbe1+UviZ+3v8OfjU+p+EPCOheNPCnwM0aOw8ReMtU0bT7f+2vF2gaXNa31&#10;rplvY3V7Hp2mRzXlml1a6KEt7G9ltY7nUJ5YdISaT8z/AI9/HRPjt8VbPxr8Q/DE2n+H/D+iaV4N&#10;8MeH7zTb7T9H/svRFSC71XfdPHa3E+pNdL5l7bR21k3lWapYQFLWeP7l/ax8Cfs7+Bf2WdF+JHwb&#10;tIPD+q/ErUvDPhnUrPStXv7e50/RdVlv08XWt7oD6td+WXmtZ9LS6a1e2M80UVld3en3cdzL5dXh&#10;XJFi8mo5ngs3zitmGIqU3iqdZ1KGH5/ZOXNNU9G4uC5bJvl+JH6bhsXXWHhz83tXBSm0ubp7t9NG&#10;tX8zW+Pn/BcDxL4jtbO1/Zn8AX3g2/aKGHSvF3j+/i1bXdNls5SA9rZwXVxpuoX1xZj9+Y3OmCXa&#10;yxkjn8fNV8c+O/i1401fxX8RfFfiHxd451q/sRqmveJ7k3izSRRi10mza4uUiFtDpqyyfYdNtIP7&#10;NgjCr/DXDeMJ/BGnXOgw+EZWimvUnj1Q30t3JFHDKY5Y7y12MtuiBMpb3Yk8xs8wnpXuPwL12ygX&#10;VbTW9B8OeKGWOwuozql1HFdw3igOsUXn2Eq3cRguImmlljJjxxX65lvCGT8LZXWhw9lGHwEa321B&#10;VMTJ73c2vdlL7Wq72PFrKWLcr36q79b6L/hz9FP2b/Cupt+y1408UX07Gb4b/GCLSL+wdQrx6bqa&#10;WFvHc28I+WKAebYyRpG8cbxbwbsyQDzPc9CvzNopaXy5Yo3n2o8b7ZHkZY4w8SKyMqPG7BZn8qWP&#10;bJt3KhTr/wBgH9jH4r/tJfst/tc/tW2mreHbnw14I0C/0e/8Paas82sXlx4ShOq6lqxgtY7Wxjj0&#10;XQrSa6tjZRalqN2t4tvaW0EckscHlfgHVt2mXdkDNM8MztFuh/1M1sSpY+ufsTleejD1Ffzbm2cY&#10;TMeIeJsDQxUa2KyXMaNDGUeRQeFni8BhcT7Fav2ihV9s3UivZqcpUuZ1KdSMfwXxE4fx+VTo4mvh&#10;3DD1v3mEqr/l9TqSkn7qXuezajbWXNfpbXF8d2cVj4lFtFDEbW+sLXU4EZjKbY3aLJNCOhj8u7XC&#10;o5kYR7fMZiZZ6/Vv/gnf+0B4Y+FXwq8djWvBOo+MZvBHiG88Qa1omjoZ/En/AAiUOk6ncl/DbR3K&#10;FLxRb3kPkSKI7iJPK3RvGso/MTXrSO7uUuLlJQVQJbjcB0x5h4TJAyvHSvrn/gnn4Nn1/wDaU1Q6&#10;ZPY2CzfD3Ubu4+2yvG0tppl/ZJfLdxDzJDFNbxIHMUErBPPlIEe/b8f4h5XgM34GzSOaSr/VcLGj&#10;XcaFepQdTkn7RRdSk41FeVJJSjJct3dS2P0PwTxNSriHSnJW5KLj/dtzdPu7H2TY/wDBTX9mf4PW&#10;nw9034VfB7x14z+EvxC/tTS/ENlo6B/iX4Q8TXV8F07wJq/h6+sHuPFl1PPqyadps0UmppLDJcQ6&#10;PrOsQqkNv91/EvwJ4D+F/gqw+NPhxPFel6b4j0ZvFXjj4Rar4bjPifQTqfh8axNN4r0L7TI1j4kt&#10;IIbXTNb8O3dtM9vqlv8AZ5xqNxbW0FUPhH+zV4j8E+Kdd+Ifw0+D/wANvFNno0mpWfhfVNH1vTIv&#10;F1tqVrcJ9h8U6JpOsxS2NxNaXsDC0i+yafdT7/NitZYGhlf8wfg5+ztqXwk+MXxN+Jvx8+N/xpf4&#10;86t42vrv4o2njXWp/DHhbxlo94klt4ZkvdLuluDcWNrAlrDZJHNcRWMmy0ijsorfdcfynh48D16k&#10;sxyTOMfkGLylQWYYKlisTn+L4qniq0nSw+No1K9D+y/qNqlOtms+apVjicLGGG5qeIrS/pXE+4oq&#10;ynfm2W3w/wCL9Nj0vxH+09+zN4psvDOoad8cUh1/QrdV0rwlZaXHY+F44BM0l7Na2EGnyJppvJ5f&#10;MvLm2jjeZrWCJmP2Zc+L/taeBPh/8ePB/h7xTrmk6Hqtzo1zpF0muCznnJ0yGOG4uI4tVtHXWni1&#10;GF4rcQiVFe5t0tLdleSQR/Rn7Hv7HPwX8V/FL9rq7vvCfw78ZeGtA8MZ+GnhPVbRdQh0fUtb0S61&#10;y48c6f5N5A1nplrqaSaSskaTW6341Gygnt/+JjYV+WGu/tL+Mvj9FqOgQeEdO03wh4X0698Mvrtj&#10;NImlX+vaOWjuNRaxe2S6e6uDKLWyht7yeyijt5fsUFq00xuv6Q8OqtfH47MqmSVp1FgaeXRxPNGU&#10;JOONw31mhBLnldK9Wm9Wvc5t58sfAxUYQ+KKV72ei/G39fien/tG/wDBEL4+/Dz9nF/2mPhN8QvB&#10;fjTwj4o0248b+OvAGrWy6Bq/gGz1q706Pw34f0O3uo1XVDaXU+r6PPb2d1rF066fYXVglzc3txcX&#10;35g2HgbxZ8D73wX4/wBYGonXdE1MXMi3fnPaR6aksE09ppcyTLbvHLKXupJIFWXdHAytJC86R+wa&#10;9+3N+1j8PfgX4V+FeiftNeN5vCcPxEj8R6f8L9VNtfR6Pa6Zb/2afsPiGVZNW03wrY6Ih/4kC30F&#10;nca5qttqlh5D3NwLn7H8BeN/DX7XPhjSrP4z+H7W8186VqECvpbvaaTb32pwQbtQ/spJ2eNoTDC8&#10;AF39rEW+y+2sgcTfs1Snx7kGGqriqrgs2wKxmIjTxWW0J4OVHB2p+y+sUKntfacnN79f20fdu3TU&#10;Uz5Ctm+UYuqqNOEYtUqs43qLlbjye62qejd9HZ262R+nH7fun6p+0z+x9+zd+038H5dD1Xxr4j8B&#10;ap8GvE9/4gu7HTpT4yvIrU+E9T1XVFGFludTsdZ0wzva3dnHd6wLX7fHG228/iZ+Kh+Kvg7xn4r8&#10;KeP4k8LeJrPWb7T/ABRobWC6fIupwXE41cFNzvHLa3U8kTW4l8/7PNaT7HZ8v/X3+wNoPiPxX+zt&#10;+1J+w7f3oufFPg2K1+NHwkuriG3la2k8Oa2t6ttp0kcdmZGv5NN0aOxOp3cl4bnU76SOObyJ7evy&#10;0/bY+GHhXTfFsfx++NfhOK5+Gfxo8H+G9DudS+GkFxb2em/EmxjcSapr+jNf22rjWtejFrqOma5e&#10;6pqGm3tzolzObyKSx/s+3y8I+JaGSf23wl7OGJp5XmLllFOFL3pZZmcIZlhI0U5v2soqvjMPGC5V&#10;F5XUgpNW5fj8oTedV8JUvSipJwl8atUpxk5Je6krSjtLW1/T40/4Jl+MbP4eftX/AA31tY9Dl07x&#10;tP8A8Kum1PWm+xRWGqeKUEdpf2czzRxRaheX0dloz+e5imtr+RdgkCyL/R/rqeJF1jWdO1+6lFtp&#10;Opaitkt0sdvM00EZS3jjIt4rnzrVZMT5kEj+ZF5SNs5/kzi0xfCFjLb+HvEWo22ip4mi1rQrrUrW&#10;Kz1u2ktJSlpfTC1SKCO9ijhhdAwgV7lf3UcKTMrf0V/sb+K/iB8VPgmfiT8Qvip8D/iVCPD+fD2g&#10;+HdZhPxs8O3Gh6heW97pnjLQxNIttYXMW2802786+luGvoCsSxqVh+R8dOHP7XeE4mwte/s4Qy2t&#10;S9hU/eJtujN1uZcjpq94Onbl9pV5ouNpfpmXOnh4Ojy7NWl3tfye3qfrD8KfG9pqejQxa4txdX95&#10;bR2BQ3Wz7WhT7Nd2jRzHyGE8K/I0zqkW9ZWZMebH+W/gvWfDvx58eeN/2a18J+OvBHwx/Zs8Va98&#10;QNNsvHsDP4h1r4oeIrfX/Deoat4rv5dOsZNMl0HSdTurHQNPtFRtesbhtd1Br2Oa2i0/6B8LfGrw&#10;1o+l6SZbtjdzXqCLS4NMvr7Vbxo4WS+lsrSzjmlEEN4wTznhljKwy2oVLiJpoviH4sf8FSvgOPGt&#10;14R8E2N/4o1TUNdTSfE3iKWxm07TrfUUS30WLy7SW1N9qslvNYf2fBDKukQ2McccUc6/6Q0P4N4Z&#10;8CZ/gMdnmYZPkFWrX5KNbD5jSnKP9m1b106qpU7OrOrhpYnDx/eQ5aVWrupNGGc4yOEwvt3H2nIp&#10;e7zOHRdeWVunQ88jjttE0r4ntpUEEENrbz2+nTafbGFpYoYjbkfZ1OJZ2LQBpppVO1XU7ltwK/SL&#10;4VX3xz/Yc+GHhn4t/wDDXPiLT/gkPBekfEtfhj4CudFv/EupeOtd02E+GfC0enat4X8VzyaB4l8Z&#10;TaTot4tjd6VpVpcW+pTeILKR7/Vrq7+A/Dulre+FvEGnvKYDq85QXamNxCJbgSySFzIqS7QoGFkU&#10;xbg/mwuEavrfw54/8E3ug6Xa6/4r+E//AAi7+GNP057TV/EugXv2zSbWzFrHBci4uYLNrkw/vlt5&#10;ZXEc0pmigtX2BP2if9rYjF4DlwmAzHL4V75rhMxy/D42FWk48sPZzrxqfVqq/e2rQT84vljb4Dg6&#10;tWp4rEY/D4iphli8ROrKFJ2UfaS0i5prn5bWUuSPofQp/wCCx/i34peCIfhh/wAFEP2MtJ8XeB/G&#10;fhPT7rTfjZ8Gk1LVfCusvPdareW/jK0ure51TVPh5ZRmx0SPQTZ6s+vW2prNqMgFpDEtv9j6h8ev&#10;BnwetPAX7R3wa8MeFfip8Ahpui6T43fwqTrHxN+G3he00x7FNd0iXUppNQu7K1a6uH8aRTSzXd/K&#10;sL3zyRxXF3b/AJ06z4p0vRPCOk+LNGlude+FNxpoGsw6Jpz3cfhvw/GkFjpHijTLKK1OoXXhe1t4&#10;Al19mgdLCykXUbcXsTHc39mfxfB8Mvih8QL/AEm6t9S+HWoaZp19aaFO1vqmjeOPDfiC1ki1vUrS&#10;z/fWl/awTNBbk4Aa11Hz1QeamfwnxH4D4fxMszz/ACLKK2UVsNVq4jHZDl+YYqWUZpKpUjCpOhhM&#10;RKpSy3G1FGNT63R54SxEadStQrRi4n7dl+f1YRjSrv2zXxVZySlyq1k1ytSbu1unZa7H9AX7Q3ib&#10;4E/tQfsuT/GzSfGsNv4e8OWEXi/S/FmnWj2XifQ/LispDcaVpuu6ZJqMWprqUOj2uqaTcaVJc6lZ&#10;RajplmkNzvuIfwn/AGGf+CgfxZ8b+Kvid4a1zStB8EeKfB8tz4S+IPimK50COyj1ldaXTfB2keG9&#10;A1PSby3umvbu0u/M0OzuReWcbTXyXGq2rWwsvnj9oL45+NPhX/wUY8IfEi2kutL/AGffi38H9O+G&#10;82p67ZPF8LvE/iXUdIXUrf4Y6pFLFNpWjS3eqaVFdWFpei1/s2406DWRLDNb294mR+09/wAE+rrw&#10;5pNt+37+x141ga21L7BD8WPgbdwaneeJNP8AiXLsl1jwfFpS3Uxmjs9NjvI5oNW1Sa512G50m+8N&#10;SyQ6lNeeIe7gvgLKsqyyhkXGGKn9T46wGFxvC+IxMPrGGwGZSjWtkWJnRjGlHGc/NGtia8Y05zpR&#10;/dUZykp65hmvtYqpRSXJfnjzayi7K6ul8FrW5r8rv9ln6aRfs8/Av4q/Fn4qa1+1T/whd3qvxk8C&#10;Wmk+BviH4Pn1Hwc3hu70HR9R0u5j1CL+047TSfFHifw7qFvdT2l/daz4ZuL+3ltLKFtPsdF0mL8+&#10;f2Ftfuf2Mv2pPFnwH0zxrb/E34KeDPG8njLwz47sC8NivhjY/h/xdf6fpViddEsv9lXqecmmax9n&#10;1K303+0LiyuIp49K07kPhT+1r+yH8ZPGPw5+D3xx+InijwevxbvLJdP1zTdT0i21b4N+PNKZdN0y&#10;28URTtqkUWn6tq19daPbXF7oiWeo+fbXOnLFdiKzn/az4i/8EffBktpPrXww+IdzpHijcJdPbVNP&#10;it9OS3voZIprD7Vo10w/s7UFkFoLiC5zHHkRW96iGwPRmma4Xwpo4/hfjvGZjQyjjnLaOW5TSrYW&#10;rUyyH9n2w1fF4RwdRUfZ069KnXtaEZtVqcYqcoHxXE2Djm2VVOVJTgpWnZe6nG1t3o2k9P5fQ/Bn&#10;47Xeh6/+0D+0hqHh5dnhrWPiz4wn0ONG/df2IVheE252I8cU8UcbKoCBHlKbnMTGvrL/AIJe+Lr6&#10;+0f4ufs/X955qeMfD0mraQstwY5J5LGEz2k0cbF3eNtPja1lAfGEXaFztb4I1u0vP7X+IU0rQrJb&#10;65r2kXV1aI80Vxd6dJLpt3PE7+TLsnltFkidolKRTxOQ27aG/si/FrUvhf8AHLwh4lJig07StX8H&#10;WF9cEFkTR/ttxHcpJ5aGdEubS5vt8hM/z28ETJ9ma4V/2bMcGsfwPmWXU6cquJwmX4Gvga/Peaxu&#10;V0qdbDVZKyUp+2pQqQfNHk5ZL3+bT+Tcfl1TF4jNMvU6rhLBVoylTbg1OEJVaUra6wqUk0r/ADR6&#10;P4W8HXWhfF34pfBy9is5tP1TRddsjaXsb/2fq2m2ouZXiisY3c3E7WtwLy0RIby3S4t4JhDsjkI6&#10;n9or9m34ZRW+gfte/Bb4qeH/ANnzUrDwpL4D8QePPgzpa+IPBvjq71bT9O0bwjFrdjompxaVb3dx&#10;OtvYa/b3a3ES2txpFzLa6dP4fsrxfe/29vDv/Cl/2kfB/wAXPDfmW2kahfvqsVwtu6xXVhDa2N7e&#10;i3mIa3lgOg+I47Eyxl2MgYDymkGOh/ao/YS/Z5+H1x8MdB+Fsvxgg8B/G+50jxV448KeFtQn1z4Y&#10;x6rYXelxJ4h1oXdzqMmgG50/VrlNOl0S3jtBaeHbVrr7NDHZXSedmXEtOdDIM8/tLF5dQz3LKDq0&#10;qNKGJweK5KcI5zgcwp1P3coPkpOkqlOUJVW6UqPvqcP6F8LWs0yT3ql5Uo4aL9y7UpKrGWnMmvep&#10;u+hnfAvxp8S/hl4F8GftC/tNXln4y/bl+OPxK/4Y3/ZEvNVubya0iufGfiW00K48f67o8Oi2H2Hw&#10;94Ls/HZgvNY1DSL+51WzvP8AhGRpF5YeML67ah8Yf2SvD0Hgf9vr9lDTby71zWPAPhzQP2gPButX&#10;FpHpt5Pe6/4UsfE95eWNlcM09l/xNUXUbQW0+WupYIBOwBWP7/8AjJ+zVqen/CTwV8add0FNJuPh&#10;P8WoIvgrqkMki+L9O8Iz6DLeXHjXSpSb2fToPE2v+FtAYo7WkXiLR7a/Z/tOmSadJffh9/wTD+M3&#10;iSX9orxj8R3s9Pu/gl4ybU/DfiPXdY8dReKfGfhCC18RtIvhz4jWepy/274j1PxLDdC9bWdOhu9K&#10;hktVie4e4120sLT5ngauszy/inizIsV9QngXUhiMDQwNDC4Cq8vzWlismwGBjH3qFPD4WjjcPSwa&#10;lOlVrZjmU5OcvYUJfb57l31P2MnWU+Xn+xy6e5f7crbfcdj/AMFTvAtlrXg//gn7/wAFHvEXinxh&#10;pFh8Uv2cvBU/xg8Z/Dawsxd2vx48EeDPD+pWqu2q+HPEPh8anrPibwzq/hq1s7mOI2kehXFvcJHp&#10;OmX15Z8f+yz8T/FfxQ0Ky8T/ABH+JA1ma/kfQtT8f61pPhvwldr4UhvbO90uzvrDQBH4e8KW9to8&#10;11rosYY1jtNVvr6e4vLuS+MtdN+2VrnxUuvgT8Z/+CSmnfDKw1i0j+Nv/CV/An4p6z4xi0bTPBug&#10;+JPFvh3xzPoVzpupaffahcWMFlreraVZ6naarb6t5l1M6aXeabNeX1fNfh79hz9tn9jL9n3Vb/xz&#10;4L8P/Enwjr2v+T4h8QfC74ow+N4vB+kXltcuukX/AIRt7Ya34d0XWimoebq9lpl3oWlXVyyXptDe&#10;6VHe/sGNwWDzLw5w2BzLNcBlmYYnF4mnklGtLCLFVcsxKjXwX1aNSnR0Uas6dSFm4+zp3b51FThs&#10;Th5Lmpzc3KMItctknG63u+9tvs/d+y/w6f8AZx+Di+JvGGv/ABY0LTbDUJ9P0/SNQ0r7L4n8QeKJ&#10;LOQ3EM0U3hqCf7XZQXcs0I00vDYRvG8kstoZMv8ARf7KHiL4EaR4o8WeKtNi074a6z8Wrme4gtNY&#10;EP2qTRm0q4GnRSta3tzoltqEVwl7qbWOi311NFm1NyAsQWvxS/Z2s/h14O8XeC7yxtI/E3wt8TW9&#10;l4lFpqkttqN/oV5JBDd6nbTXcP2oQPLczNdSTWl4GN1dSRToJJ4ri8/cj4e/C2y1zxTrXxb0LwUf&#10;HXh3TIYrDwZ4Wkv/AOwNBeP+zYre/wBZQ3VhcXMV6CyXFssloBdSzXMsMhjnXb/DniflsMlhVyXG&#10;5ji19bp1aNDFU5U0p16fsnCj7KlFXU07KXtGocui1SPZw8ktfOPbSxj6Z8cvG9h8XtN8P/Dpry28&#10;GXPijTPDPhXxm3hiDU47nUtdvls9Q8Qz37mHbpkxj2WUzI6SxWEjxCO0864i+zZNK8GfEv8Abr+M&#10;/hX4tz2GpR/DD4Q/Bvx1ptpbyNFYHxVrGm/2brOuappv2q7ittbXTdDgt4LDU5rVtL0+1t55I5xb&#10;R18jfFDxF4Ll1/wvc6BpOp/DnxOlzd6TL4cvdd0+aPTYLizSzivNFutsNv8Ab4tTm+zQkST21zqM&#10;PlXNvItm0cny5N+zTr/wx+J/gnxr8WNd+L3g74G/HOPx1p3jr/hEfEmpjVW03wnoeoeIhY/ES5td&#10;O8Qz3ieLNU0SbxDp8Nm1vrNjo+kamtjDc2EOp3el/Lxy3L8Vw5HC4/N8TlKxWFxeGw31amquIm6N&#10;GNevKhQjVovE4h0sN7CnQ9rQd8S6vtV7L2c/sctr+5rr8Nlf17s/ab4wfF74EfAX4X+Mvi7bfs72&#10;PirSvBfwh1j4v3tnomn+GdOnk8N6GD5qXFzNp32qPUJjlpY7eHUWt4g126fZo5pE/Hb9lv8Abru/&#10;2jtS+MvxX+FUHhD4J+KfBPw1iX4s+G7Hw3c+CvCl9/a1xr72niXTLvWIbjMds/h69e/LXK2+nWZ0&#10;l7qTTr91itf0G+Hfwo8NeBP2dPGumWAHxC+CPjzUbzwzoXhHxRr97oV3aeD/ABYxTXdIvL6WxtEh&#10;g1bWIruTUNPksrSE6vqU19FM1vOlpD4b4U8I/sB/BTxpf+G/Ev7Nfw3sPB+oeDNB1O6t73T7vxp9&#10;me91PUrbQP8AhNdS8ValrWp/Yo7G6c/2ZqeoayLWDxT5Gi2MlreT/bvA4WxvC+W8OZ7k9XIc74oz&#10;aWKwmHyvOadOjW5MDSq0p4vLsbleYYqcniZVMRUj9Vhz8tSnCq5rkhCfTim3N1Irlunoull5W39O&#10;h/OR4Z8V3fxP+OPiDx1f3qas+p2WpTwarHGTHcxNdT3R1C0aczkRais9xdRrvf8A0ea3t/Jb7OY0&#10;/bv/AIIqr4b8KeJ/2tP2gPiPq1t4B8Mw6R8J/h94d1rxKkGmeG7tJL3xfrXilrHXNWe00KSYXNlY&#10;6Rf2MUom8nWLd0v9PnltEn+Wbj9mn4J+NP2nPjqvwC+JviAp4etbjxTrvgvTvBJuINEs9Zil/wCE&#10;c0vR5ftlnBF4djkivbTSLW9az1vTLeKytryGE27QQfR/wK/4J4/tMeMvgMvhj4r+PvAHh3wJ4h1O&#10;fXPC3g/TUfVfE/gW7T7ZdefdXj3FtpNl4ggu5NTll/tG8dbWa4kiS7ithZNcf0X4scW8IZ94eUeH&#10;IY6fCrzDBcMYTEYTMKU8JjqGG+tYbMFhcLR5VDEVZ0MPSjVk54aCoVa03Ul7TDxxP5zw3luIp59j&#10;8XJOo4RrYeTd7csnDkkk72s4zuut0rrlPRPjV+zx+zd8RPiFpH7RXgfQrHxh8LfC2n6n4o1nXrjw&#10;9eWWg6AYb1ri3tVivwL/AFzRRqV1Ne6Pb+H7ee30a9vraW91SadovsH1H4R/aQ0Gy8E+C7rVvFdp&#10;8MPDGr6nd+HtK8QXHhq9m2Q4ElxqCRRpCNNgtry4i061ubsRtZ2kfnwwahDZXslv3Phf9pn9lL4f&#10;+FLL9mC1u/D/AIx8QeGdP8NfCzxt8LfC+kf8JFbtvtYbFbbVdVeO80S4h1Am9ubiBNbup9J1Eapa&#10;XCyzaFfeR8k/Hz4YeKPAH7Uvhr4T3HjnSfAn7KPgP9njXtfh0Gw1DTLrXNW09p9YuJW8ZR+ItDaa&#10;OyZb3VLiDUdPi1bUL2bwncWtxNAs9lJB/NVWhj80xH+qfEGBx0Z4DCupkM83xvs3jsBhLeyeGpfV&#10;XfFVXiP3dCUpN9amkr/ouyfRLf5HN/H39mbxN4t+I/h/4n+DfHOkeP8Aw+seseL7jWbfUlW+1PV5&#10;7JBpXiG2s4o7+DU2s5j9osZ7F4b3T4rIRxRXAud0fzd+0H8HvCnxe+GV1dfFaHTrLX/AmjWWteHP&#10;ipJfadoPij4ceJLee3toNfbxWTZ2tr4Wku0spPFGgXV/b6Re6VaNLOLDUrLTdW073jSf2iLTxf8A&#10;DSwj+FHwo1LwJ8G7izvfD3w++Ifj3x5pces+MfCcGoXVrqusf8IbK11rXhM39/aC5tF1+4nEthML&#10;uFf7PvbPZ8M/tIfFrTL74N+PfCVzq963gy51Gxi1u91qzs5I/FOiaVcLfT6IsbQbJNF1owvp4voW&#10;Se6t5R8stsI4h/Q3htw7x7l1TKI4jDVcHRyvEYf2Kqexp4pZfUqVI2r08NelGtGipUY4eahNTdZS&#10;a5Ly+HzXF0fa8qjzt81nfbp2/qy3Pwq/Yu+AHiP9qf47ftB6x8QfF3iXw34E0aDU08ceKPhnq1rp&#10;d94u1rUIorLwpo2n3lzb3dxaeD9UsrS/8SXsFvbJHe6XbHTLWWxi8qeP9Rfh38N/gl/wT78d+A9Q&#10;+GtxqcbeJPEmgxeLdc1a8vJ7qHSJcRSXLTzz6glra2GpPa3c1lAkaN9qjdVuIpFYaH7Mnxe8Catp&#10;/iXXfBXgux0S08RRwpq+j6JZxaOItS05zZW92bOONoY9+lPbRvLbK1oI/KRGeSOcv4b8eNE8a/Fv&#10;4teEfBXhPT5D4v1DTru8j0vULqC1ZZ9Lie/ni+23DQWTXMem24ZVcwCXzYI5TbERvL/SXE+O4i8Q&#10;c7zjKcdPFZVwvDKsJRq5Xh0lh8XGhQ9nUdde5zTurKbT5KfLT5Xy8z8/DTSnzWsrr+vu/Q9W/bT/&#10;AGmPFMX7fvg/w34P8dW/hbw38ELC80rUPE93a3GseFtM17xnopu9Ym1a2iSKe8nnspzoGsW8bxTi&#10;TT0nk8m4ml3/AKx/smf8Ej/hF+1H8KtE/am/aT+JXjjx18Qfi658Ux6XpFvo+jeHdF0GyjXS/DsN&#10;loEEF9ZXktxodnpmo2959mtbmxtpLCaeH+2Vubkflv8AB7/gmV40+N/xK+JUnx/+HX7VXwK1W80/&#10;R9Q8MfGjxpo97pXw5n8QXuoLpGr2fiGPW0OmacmoafHpuraVeQG80q0/sC8XV45bzVtOgsf6TPBe&#10;jfHT4C/sp+Ffgj8Pbn4Y+LNC8D+FbDwjL8TfBvia613xU2nJd3Sx3w0i2sf7L0KM6e8WnozapfTR&#10;x29zqMd3Asjww/hHjt4lYPhrhrhDgXw64neT5phsXl2FzTE0Y0KXJl9OkruliYfXKSftqXNUpx/f&#10;tuzoI+nw2X0MfCp7Z3sqfs1a1rqXN9rW9o7JJHyp4U+Gun/ED9kL9vD9kHw4k091+z347f4o/DXR&#10;9Z1O2nvl8Db7bWba0treG1gEU2nJpmpXF8+jWFtbz6lrqraWmn3N7dXN18mf8EyfhR8a/wBjmy8M&#10;eJPjTJ4MPwM+LfxF1W9s9E8R65pl1onhr4W+JV/tmXxZ4hvrrS4NJ0bTBKI1aPWriK1ju7uO6gvi&#10;Lm4ex+1/2epvjr4S/aS8d/FIeCvDmpfDTw/8ENZ8LanrHhgrdReILJpLbWLuHxVFNqM17qGseVY+&#10;IJZVutOnh1GIWk1xBNqdw+pHyH9pn9qz44Wnxk+GkmmfDn4M6r8CPjx8HtVvPCHw01a30K+nuP8A&#10;hHLuPw9rNn4rglsGXRLFoLqPU/D1tpxn03WroWfkXx/s/XdvlVni+LuEM3ySliKGPwWZ4bDZtmNa&#10;tOnUqSzKGClTxMsNOFS9LF1XT+tSpOm2pwl7z9teHDgclpYfN6dSK5FRl1j8fPK600s1bz3+/wDo&#10;Lutc0T4s/CjU7v4PeLtB1LS/E/hO6j8CeJPDWoaZqmiG2aCWGwv9Pnsb02lxpltLFJBBNb3MgyxX&#10;zWRML/N74I+P37TngvWH8FaH+yN4gup7DXdU07Wfij40vLzTPhRqlpbyXbReIdP8T3+kWcN1PrcU&#10;MVza2aTSbp9QkC3Awu/9pP2APgz8MPht8FfEPxP+FSwQ2/xfsB431nwXpkqNpXhjxbLazpqPhPRm&#10;VFSCPStQafSCsUSWyC2gWGCIxyeb80fth+ELTwL8KPCXgrWfFHgy1GieL9K1HQ/DPgyPUtd8Uahp&#10;bfaI9UvL+3mubGXTxA2p/aZne3eGa5mNvCzym2jP8g8NvJcmz/P+FKuVYfPMJia9CjhamLWPp4vB&#10;1KccZ9anKngMRDn9niJUIqGIqrDvkWJm4qgqVX9CzHBvEQoyjLk9kp3Sj8XMoaaNWtyef4Hy2NZ+&#10;IHxj8XjRfFF94bawm0cPbaR8O7ltRs9Jv7GRSqalq1zb2sFtK0UM32liJ7fc9rBhonhave/Gltpe&#10;k3nhK1bx74Y8E2uh21muh6frrx/bNUm0WC3s7u/0yC8mgMwgsJ4bKTyvmsxdpLJ5bTW7p81237S/&#10;w1+E06+HNM0cxahrM0dtp/h/wTost34s1i+nljtra307wvBaxz3N5PKYUh8+fdeTrDBELi42R1k+&#10;H/2M/iD+1P8AFX4ua74x8Ea/p918P7vR7TS9C/aF0/xb4f0fTLS8a7NzY+HdV0eaGGHy7bS7vX7r&#10;V9JuNS0yVW02UXCLq9jLe/RYvKaOHxEp5jVWQ5dhqSlg4/VqeLniL16NCfLh6+IpybjOth+aznOE&#10;nGStza+JUozhHlUebu9uummp9S+C9T+Oc15f2nhi2v4/AXiO9U2cmjHS4dM1oaiM6lq51SMjcusk&#10;llySBniviX/gph8JdW+CPwo+APw51fxWviF/FvxE8VajDZQxztbaDZeHtO0+4lsLa+urmS5vP9J8&#10;WPJJK1rZrDlIU+0IA6/Q3hPxB8BvgZ8E/iF4k8B/tT6H4m8aeGdOv/F//CvfhFeXviz4daR4Q8Pa&#10;jcW1+mgX+s6Lbrr8Go2oj1W98UfbdNs4GuxYWtle29hDq+qflZ+1r8W/C/x6+Inwv8Q+FvFWga3Z&#10;+HtA8QNNcaY5nvUn1HVNLk+waj+8maGdItNQIwu7mKYXGFWLyH3fqHgvlOOzHjClmWDcsJk+VYur&#10;RxEv7CxGE/tHmw+Ip0HOpUlCFFUnO6jH2695O65k3+ecdYh4LJa04U1VfK1yc/s9dFvyy79un3fD&#10;3x80/wAQeObK68BeH4bO71rxLoVxpOn213eiw0+W6vLW2jnaW/8AInWOGGP7XOrCF3YoIYUeRlB+&#10;SfD/APwR8+Muh6DceJvH/wAVfhb8PvDOiab/AGtqetaZDdeM9UsYYD8z/YFso7N5I5IwyQWb6jdy&#10;q0UdvFEHCp97Wl3A/wAVfD8t1cizg0tJbrzdjEkLbCFYgEUkyMMzxrj5gDGuXKBsrwrrv/BSD4yf&#10;GjTdd0Lxon7OPwb8M+O5tDtIv7C8P3+p+MNOE13cxXn/AAh+p2kj69Jq0X2XSmTVdQs7Szy85Zja&#10;TTL/AHnlnHfEmT1cVRyzO+Hcmy7A4eOKxrz2FSpLGfVv93w+BpYeE8RKprV9oqFGvOzp/um7J/Ie&#10;H2WOjlvt5zu6tRzdPltyayaXNze/fm/lSXLfyPFP+CZHw2/ar+Ef7VHjb4ufs2/Dq9+Mn7OOheGb&#10;/wCHWq+Mfi7p9z8D7n4jeG5bu11Ka78EW+rmXUY/EVlr2pR/2BbT295azWF5Bc69o9tdxw/8I9+3&#10;v7HnxC0H4F/tXfCfxNB4H8MfCbTdY8b6joviL4f+HbcXS6dZfEqz/wCEbN7b2miBdPS4iu7bQYom&#10;0XT47CKFgRptsnl59F/aJ8e6d8K/hPp3iHxf8cIfD8Cf2PofiMf8I03iUq1/bvpFnejTNGt9Z82T&#10;Sftk15faJbWrXV7p8dxHiW1S5tpfyS8J/tID4yeOxJrfjT4eXeu+HrjTD4D8U+FNP1jw+3j64Mt8&#10;yPc2GpR21np9/psFnoxntIoLS4v7rVRZaZBcJo4hh/PMy46zjxflm+d4zA4HLKVPCf2ThMPgOesn&#10;On7T2tZznQwcpOXLScKf1eLhzSfPPm0+nz+lzYXlhF+6+a6XbldlZK21t+p+rv7eHw6tfh9+178U&#10;NBXTZNN0D4iKbmCe6lQWbWuv6PDrSXen3oMsovE1xdehFu8ivH9mshFGtuLe5vfzR1fx5a2niMeH&#10;/FbW9l4v0yWOyuLoRmPTNSV1zBPDJsSJTJIWEsexEa7eYMhSNnH7K/8ABSq2T44fs8/swftD6RPD&#10;Jc654Lj0vUbtPPW4j8S6bJay3EzyXvlXYnBj8S23nzzXe/ba3Fq92gt55fxL0Dwqni7W9Cv72Sw1&#10;+CTVFnjvJ9k0IS6kgcwNsuLiMyN8vyxl3t2jbEYWBYn+Oo4Oh/ZuXZhZxn9XjhsYrctbDV8EoUPZ&#10;yevJU5FHnjyvZdDxMhq+1VdNe9TqJPW7taOuyt106H6a/CTxf8KfCfgmOTxZ4s03S/EGrX7WGk+F&#10;be4uUurm6eCWCDy7eO0aO1nlkkhE0l9dWvlQRxtIkQQM/wCA/wCzp8IfjZ4b/wCCkqfHb9s74F3u&#10;laJe+N9a1W58Y6zY6f8A8IL4e8T3Fhp1z8ONf0WPQtUu9FvdP0GFdNgtr+O41XSrPULt7zUdQN1Z&#10;3F9H+lPwV8JeF/gF8TPiP4mTw5e65o3iey8L/wBl3tyo1SbRpdPXUU1S2gv5o7rULH7ZPcSxS3LP&#10;G0lza263dwIY7JIPujxvpd/438BDxdoOkf2/Z2Nlf6wmjh/7QttT0h/3N3ZLaSo0Juh5O6HzGG/y&#10;C0Kl544R52F47qcCUeJcmwUYY7BcZ5c8orZviK1ejjMA8TSbrUcvjh6lP2XJOtUhapUq0p1KFCrK&#10;naHIfSON7dLeRlfEjwFY6PqGk6x4buYLbTPEbG9n0C3VDp/nxKrrq2mbT+7jufMH2xC0wlEUV1Iz&#10;STbh5r4j+J/hn4h+NR8HvDt5b+IB4e06G58Y6Bp+1V8Q6hMH/szw9Lc3vl2Vxptqba4vtdhK3dp5&#10;0NtBfpbrbXDx/Ev7WX7cGifBH4Uahp3hy7iPxCTwlHpvgjRNUt7m811U1OeWxWXTobm2mi/s7TYL&#10;DUIpNaxc2qtYmJrL/QpmT7Z+Gll4P8W+Ff2Y/wBrvU7WC08U6z+xX8MvCer2tvcWFlBrmp3ovb3V&#10;9bLRKRqPiLU5nkNh58jSS6fJp0U0ibBcp4+G4LzfKskynPM3wNbF4XMZYvBcPSjOVapWxkMLLEYe&#10;eLw3s5Sp0KsaM4QrXnClWg6i9pCMfaddDD+25rtwUOW/u30d/NWtY273wb8RtL1XRLc+H7Owt20+&#10;6gjvfCU0MOk6VF9nZ7Uz6aYka1mt/wB08kqJKm426xTrLBFCPuf9nr4YfDrw74ksdW8d61YeO7nV&#10;dHu21q01fRL2WfRtAi0nVNdu5bRYppIo5Y7yztFurq4mtbh4LWTTbWQSyC1X8SP2+P8Agqb4J+C8&#10;XiL4TeELHVYviR/YdvpK6bd3dtDJ4XeXTra4+2a7JbWl5aW19bW90bmS1uUuSv2SCyFsz30ly31p&#10;8c/AP7U/xE/Zh+GHgj9l6C3+1eKvDlro/wAUPFes+K7TSvF0dlaWVhqo8N6n4kuJL2Wxn13V7vzf&#10;EFhCyXD6bp1jIdU021eT+0OrOvC/iN5VkeK4nxy4UwnEMsTSpYjmtGjRjClPnlinODiqekI0lSpx&#10;ftZfC0+f18PXw+CVqUVXbtzPSDTj8p35rvT3Urfd+pFt4xX4s/Af4n6D8M/h3qHgrxfH4R17x38I&#10;NDk8fad4u0z4gCzmuZtK0fS9OZtM0bQpIby8S31DTLe+JsR+4v5rCc3Ofwd+Av7Vvwk8J6H8M/2J&#10;/GngbxZ4b+Jrar408HePLvxNaR+HvC2keJvD/jnxDaajotprt3dBvEWuX+o3NqwsdGimtI766h0u&#10;HUxq0z2r3v2XV+Kvw20/4SfC7UrT4wW83gjXfE99r2mWVhqmjX+oapFqLro9to+s6pcQac2iaXaw&#10;W099cA2+mkTTbUh+3WV1afanxC8BeM/2yfhov7G1p8L/AAF8E/HniT4ieGfH8Pj6+1vRdeg8GWfh&#10;PxCfHvi7xvcz6EH8Rv8AETWr2PWbO7f/AISbw3qmr2eoavfXd4b6wYXvz2V8LcMcFy4jy3iDM8Dj&#10;MuxuLw2cZfm+Hx+Io1cqjg8PiqEM5S58VXzCGGhWliFl6qKo6kqsadeFOpGFHDE46tjcTKpQh7JQ&#10;5VKPM5p32t7kFpyPo9/I+f8A9tb/AIJOfCj4I/s9+Lf2pPEfjye01rV4LRNA+DzeC/C/2rX/ABLf&#10;O2oX/hzTtbuI47i41A+GNP1HVv7QNrfMrWKXN1HAsCrP5P8As3eP/gZ8evCVv/wT7+PMfiPx14Eg&#10;k0nx/wDA/wAa+Lt1lqvgHXdOvItR134a+LNbj01pdL0rX7BY9OXxLaR/8I/Beald6Hr32vU7ufXJ&#10;v021n9j7V/HV78OPh58UPiF4j+JPgbw58MPFHh/4dT6zrF7q9xq9/Y2ttpc3xF1JJLTRI5fFWr2k&#10;J1fRkls0lh0lrgtcYU2Ft85/D3/gmtqPwTW7+JngCxsdXtfBPhnxBbWFn4o1q50k6iLHV7RLl9Xs&#10;4/OjuL2O70JZLTTJ55rd5bmO1k1G184Sv9Dw7xxgMdkM+G+L87xGd8RQxdXF8EZ9g8JhstxFGl9Z&#10;r4bLP7PxOHg39Zw/1W7xteNepWhVlhcfDF4WpVo1POxeHdOft6cfZ8yXPBw/dydveutPdnq+Xo23&#10;Fr3eX8av2kvHHxA/Zp+L3xj+FP7MVt4b+AFt4/h8DeAvEOjX3hePUvF3hiyt7yHw5af8I34mvrW7&#10;03R7rX4vEmq6lrNymn3YeaWPUvDn2WbTor2H+hL/AILCavB8KP2F/wBk/wDZ+S++y6vpuqfDDwdN&#10;AuZmuE8GaTpOi3Ny4jItza2+pR24VpLqKV5NRiWJwFmlH1RY/B34H/H/AMQ+Dfidr37M+hfEH41H&#10;w54ZsIfFnjbRp9/ga70xrzVSkaXFvBY6tLpl7falJ9pmtb2A6cbWO7tY5IrrSpPxa/4L9eNPENh4&#10;48GaafEkD2fgLSPCev3Trbv9na+Ot6Ta3s8v75jbqbgDVk8tlm32tvFFuYFq8HL+O/8AiN/iv4M8&#10;LYnJ8RlmO4Gnn+b599blRxFfH4yeCwOCw1RYinN4uVGnWU/q1THyjUlz1fZUIQ9+r7lScOG+HcfU&#10;cvrDzCjTw0FpQ9lKMraa1efm9pqkoKPJ1v7v4+6nounSQeLfGPia6gsbLRppbOzt4VeNLgW8Qhs7&#10;CR45I5obqxhhjsZYUSOKI20s3meRmQ+36R8LLfR9a8M+KNP1PUp/FniT4UaTrHiHwLd6Y1vBqGkX&#10;N9d6nFq+n3NuLO3lfQI7SO3jsNVik2OJbqCdbmS5Vfkr4Q2ni39pP4jaTYaXfJYaL4nvbnRfCPw/&#10;EsDal4re5tbm51jXr2My2+n2Om6PJA0l7qcskigxT2miq/mYvPqD46ftBWH7NH7Wfw80b4maBqtx&#10;/wAIH4Z03SfGWhaG1hfppvgjxj4Zjl087niih1gW8eoTXyWDzW/nC2+y3F3ANQiuLb+1MRl1ann9&#10;PJMFCKrYfC1sZjKW6tej7GHMkt0qj5tdLRcVUU4Q/Hc2rzrZZWqSTtT9ioxeqXNJdXtbl7fgftl/&#10;wT98Q3mseBPGfhMXBmt7DTbPxUILrzJRJFbzwJeqyYd1jmsRK0ahg0sohVpGEe0fOCw6h8L/AI4a&#10;fb3mual4St9I1e/spte0lporgW4nS5EiFYZLaNmthE80sm9LW1njaZ9q24WH9h/4mWfgb4zWlnCb&#10;iDw34gl1PSrR9SObmXwlr3ntoC3kUausupWsLWjXMEbbN3yRyszhT7p+2p4Y/wCEZ+J/hnWY/MbM&#10;Ej3USwmVTe2Gyxv5PkMbfvUC7wHGEtmc/u1cr+OYrA0sLx5neQ4yFso4ryp4ydPaM6uDoxw1antZ&#10;Sbbm5K9lONk1t+W4erWy/iOhWw9T2ccZTjJON7KdPljO9mtXfm6aPbc+ZfiL/wAFiNC8OeHNR0v9&#10;n34Pav4ot7W61GCz1Z7J9L8KPcW93LHpt8dSQHUtVg1i5iM07vCGMEEs4mlVMV+PPxk/4Ke/tynx&#10;iviXwn8aPiD4K0bxXpGi3Nxo3hXVI/D9hYahZaZbaTPY6ZpFnG9vFCU0+CW2nD+dq3nNqWpQQaxd&#10;6ju/STWv2Ff2gPH194y8X+DPi18IvA/w88c+JL7xBZ+DrG31G81+3066uA17bWl/Fpmm2OkXV89p&#10;dvL9itrny2uvK+x31pGTffRP7P8A8EP2MPh78bLy01PwVqv/AAshtG0+Xwhp/wAQUTX4NaigutRl&#10;vE0jXry5DzmKN9OttY07UYJxJLHJBaRwJFdyS+zk+eeEnh5Qxssm4bwefZnQlVWIpYTDyzHG0alO&#10;0oUq+KxdOiqDTblKdGPNCEJOXNGKR+1YNZniYJ4rF+whV5eV21lbRpP2ivvHax+C3wf+G37Rnjj4&#10;xL4oufBHjPwx8XNC8QWnijULfxrpviC08ZR39/ZajqsfiTWILuPTL/wzaalaJf22mzy3FvqOoD7b&#10;Dopupreztpv1I+BPiL4t/s+67491OG0utT+I/wAQfG9z4mnsW1HxB8P4dLa/hkm1PUNFW4vIYI/7&#10;SupL1JUmlnj1yBg73kcjxmv3p8OfE2K/+I3xP+K9z4H8KaxrvxCtPCnhjVtR1PSrFNQvtC8E6YbL&#10;wxBe38Vs9/qEWn3VxeS2NrqMlxHZC8aOGVZJruSfjvFeoZ8DeIvE3iCws7/VrzXW1DUrX+yLUWNn&#10;otkjfaksYiyxiOPS9PlWGUSQST3IhF1cNEZa/NeIfGuvxfmscuxfCmDwWR1YYGjHDzxSxEo1JSp1&#10;MRT0g+X6vUh7JtKPPa7Ubcq9t4P2MG/be0Tju48trJ/33+h+JWofFLx18ZIPDnjHx9qh1TxDdeJ/&#10;F1zas873b21lda5JZ2umzXj3V2ZreyitUNvNMzS3KTNJdtPIxauv17U49FspJlZlZA1qHjKqxl45&#10;HDfKhY/r74wfFj6VF441Y+FbC10jRW1W71SxsrQuyW/2mBJJI23TTfu4nMcduC37uCGOIg7DI03i&#10;m0E/hq1hugTJMbZpzkglLi6ifZt5BYlkT94roREyOjxuyV+rYaFChLBUMPTVHDUcHRq0KMGl7ONa&#10;nGfs07fZskmkv8K2P59zb2WJzzEezd25RcnyKytKVtF3166WPuP9jrxr8APhb4z1nxP8Tfhzq1v8&#10;UdQ8NXOneD/H1ubi78LvL4g06wumsNTgbUFHhqf7PdWsOnX8On39hOkc0N99hjk1Ma/+8+r/ALR/&#10;hLwdfWN/8JL/AEzxVYWFjYY/s69htP7S/wCgX/xM4LrRf7Z9gD7fT86vjH8BPDfw0/at+DHgbxt4&#10;djuPhv8AEb4XaXpvhlXF5PLr/ibwvaQfaBdMl2k0yaauqael8uoy3siJNbyzTTSyu5+lvjv8UNF/&#10;Z3m0X4f6Xrnh3TvFjW39sW/hyXT7MXkOjjy3sNMaBprGy0izktDHeWBNuLnF0xubdIImuY/5N8UK&#10;L4kzXCUsDTx2bPO6NTEwwdXFzqYOlCjyc1DERjRSnXpp+/STj9XvC0qjl7v9H8E5lh8Lk2FouXPV&#10;orWSsnsrX3a06X6dj5b8T/8ABUXVfD37aXgLwj8Qf2erzwT4c8eTaDYeNPiTb3GuXUjeGb/RNSh0&#10;ux8aeH9L8Lr4av4oPGdhb6RYa7catPrFjYXF1HZtNa6ZCLb7W/4KK/Dz4d3HwD8ZfFebwzpXizUf&#10;AfhjTtc0zUEW5fxGPCkGtWOualplhDpt9aQ3Usmny6l9k/teG4j0Majd61pM2k6nCupRfG2p/tdX&#10;ek2Ud1rnhq2u42leXVdS0PS4P7Rj37d02ye1e2vJkUfMwubSJz5KWzzF32b3wG+JWp/txah8Q/Cf&#10;wZnuXm+H9xpdv4w0rxjqVr4b1TVdJ1WW9WOaz0TzxcXukrNpU9ld3tq95awPIsPnWzXNrNJ+S57w&#10;nTyfMuHeN8vySfCGE4Wp4WlxBXoY+vjcDmVNYunGNWtOuoTwFStCf9nx5XiaThOFOnThy3Ps8Jnt&#10;PMPa4OC+sVZ39lTvyaNWdnafwpLRJX+Wnn/i2++Fnxt/Yc/ZavPiTr3hrwN4U1bwL8V59V8C3zx/&#10;a9QOtatbXOi6LYWIEFtZakkdgYbaa0iWdUiQvdpnNfz7eG/2RLD44/tNax8MfC3/AArn9nnSL3Th&#10;beCfBera1Dqt/rEt9dxJa2Wl3krXVpd6lcQxfbL5bm+unsrW8KwyRtGAP6hP2hv2O/gr8NPBOl61&#10;+0L4+bxHq0ch0nwR4D8M+GfPg0jULwbVNvBbkraQ20qhL3UY7eKORYZwiAk184aB+xJpHxLsdYHg&#10;v9mjwbpHie0mil8GfEnxbqsUXifToblTFZ6lFZSxXF5YR2bh5IpbWa0uJFktsgqBX6jwb4/4LhvK&#10;M1x2FzTFRwVbG5pVwtadV1cNhalXE2j8UHonNRukrI4pZdV55QlQjGSdnH2m19l8C9Ox+b2q/sh/&#10;HP4CfFLR/CDfs7eFr/UPDb6pLb6l4TvI9W0XVPAvhv8AsubUk1C/udLkvrvWbiGWTMd5/bUAuLll&#10;gjVEyP2O8Hfsn+GPjH+yf4U8f/D/AMRyfAmfxY2leKfEt74Q8J6Xb3tzpttLNpk3hPULDSbbTJdU&#10;vbW5DtbXLWs6l7ZDJaqzc/Y/hLxn4w+FHw30rwf+0t4U0OPxX4QsbCHwx8RpNWs7648SQWtpp8Ue&#10;o3E627TaQV/49ru11Ipb3pmgEhfArw3UPjzq3hz4NeNtem8LaN4c+H2jOdTTS9Mt10i11F5b+3tY&#10;LRb22WOw09ZbxkubpITG1xJHcujfMa/LeJfG/jzjivgKGW06eDeXZnhYLOI4h1I5nSxGIaX7qS5d&#10;O6jJdzRZVy2bppfc9rXttf8AQ+Tfg1+zr/wTs8J/FvxH8N/FHxE+Ovhj4keKtf1Pxtqc/jnVvBml&#10;fDfSfEEs7yQ/D7StR0vQp9BOsWMRvLlba6W9ihs7GfQm8R3F/p/2Sf5//bC+K37cX7KP7RWheAfh&#10;j8G/gj8afAHj1ba38EePbnRfHcWmaRFp0TfarXx3qukagyeHNatmiFwLWyu9WtLv7TZ2dkp1Erp4&#10;5j9sr4daj8Y38IeJ9F8HaBouv+M7iw8XxaZa3DE6jBb6fBLFrEtw9rFbxardPdMv2gbXklu7q8mu&#10;WncCWh8VvHeueA/EHgy78a+OL2y0r4l6zb6bq/wW8QOt5/wikenQrDp58IOJpNPstK0dLq20+7i0&#10;9NNtdSmmt76RbxnYRfsPB1PF08dQ4mxuKnxRLMMrxWExmU5xHEOhhcdhnFSqYDE5bKhiKMYV6VW3&#10;N7OE6dCVOU4e0Tj5eZUY006dOPL7ukrdfRdd3ub/AIA/ae+N/wARfiZHaftPeFfgkl3ouqXun/Dr&#10;WfBGoarevpOv6NNdTSah4eudYvYdRl0aW2TbpM0ljpmo3EEwZ5Lq0m/dfOn7XXwj+GXgu98CeMvA&#10;vh+DTfF3xn+LHjDxB481p5JrjWdcutPtU1iaK4eX/R7C1/tbVVuJYNOt7d7pStxeXN9dTz31z7N8&#10;Xfhb4M+OvhPVdJnXU/CHj3wDp9z4o+Hnirw1I9vq0Wqaf5E2mQRxWmx72a71H7JGtskM0jxtM0I8&#10;2FYrj5W8f+GvGPhHxL8C/AvxK1qLWPHWhfC++8TeL/LhjjitfEXiPULtyjLFiCS7jhia3u7u22w3&#10;txHLdxoizBR+q8N55TzHGYR0sRLL5RWIo4vI4TrKk6EMLWdDFUqs6tdVcOpSpTd5e0oYqNKhOC5o&#10;1H+O8a1K7y+pTqz0Taj0ttp5dNrbeRznhnWreD47+DPN0h9Rybu1RxM0K6VPBYPdJfs8dpcbyscD&#10;LHCTCr5+/kLsu/tx/Gb4jfDjwV4I8TfDK51qLV/Cvj68+IGu6vaibyrG2stK/siw03ULKDTr1b7T&#10;rtru5kNncJJbG2tprea2mtNQc2bPhj4fl1j4l/8ACRDW7CH+y5p4W0Qwf8Te/tRZra6nLYmSS3EK&#10;WP2yJrqff5UFqS828rGknv2oa1omuX2r2GoaH9r0xrMJeWN6tjfQsIC67zYXcUtrOjQf60SfaYm8&#10;ovsnkeTb6k6mW0eOMFj8yw0MTg8HhowrRqu0P3kKi7NN2knt0+a9XgpLA5Zgnyr34KcrNLVycnd3&#10;89/u8vrX4M+O7P8AbB/4Jd6x4GtrKx+GeqftE3fw+0yHwr4KtbzxwLa00H4paf4m12Tw5oN1deH5&#10;fs3iTVNLufsuipq7roEerNa2V/rdtpsXnfDn/BQn4nSf8Exvhx8JP2T/ABV4O+HX7Vtv9kl1nSfC&#10;/jVpP7X8PahDZW0ltrPjG28Kw3Vg8gTUZbbw7YaVdafPNZR311eeJk2y6XJ9N/su/tG+FP2XvBOg&#10;6D4N+HtvqvjPT/Gd5q+hSXjNp1lofhk6g+sT2dvrj2tzqkFre6rqGqre21laaQdQMf2e/wBXuLBI&#10;7WP5M/b8/Zv+M/7dfxU1346+Co9Lh+Kfjjw1oOhG5u9WjsPCHw/0bRnMNpb6FdyWWo6jdyXmnTXN&#10;6omuGt2vppdRaeC4jaDUvnPD/NKWXeKWZUM4nhsu4DxWaZ1mGV0a9Zr61mOZvCrB80/ZRdHC4H6v&#10;UeIxPv2WIppUVufoOeZjHMZYWUIcn1fCQo/Fe8opa/Cn02SdvM+IZP29/wBuLUPh18NfiP4m0jRf&#10;Cv7Mem+MdM8QaH8MvhVog0vwPY3+h6jczfYdc1CK21DxBYXl1eC5nSPxJ4munGo3ajMC3P2Gw/fn&#10;4L/H7Wf21fBfi744/CabW/hb8FPDukXCR+Htb8V2GmeLdR8XeHdLvtQ8VeH9A0DTZ9Rnn0rRrVIJ&#10;rvxrq11Ba6rJdWsWjeH5Gi1CHTflr/glH8M/iB+zh4mH7Hv7aXh7wh4g+Gnxotb6TwXNNrmm+OPC&#10;lz43sRf3H2OcyC4gsr+GE2h0vw3JaQqt7eX+t3E11LcxWtx+C/7dPwV1v9mz9pzxj8INCi8QaHpn&#10;9r6nJ4T8PaFcahpdrJZarqr376DpGnWVyJvsWlRajpmnWshsZLo2dtDBcNOwmnn/AFvPuD+BPFPN&#10;8x4aoYDJcmxmSKnnWWZ1l9Gli8HnOX4qvUqYx0UsRTpV6tOWCjSr16yq1FeErSU3GHy9LH43DVlC&#10;rUcqU3ypqLio2fq97rtbQ/SiT/gtd4/0mVNPtPhHoc+gJbxzT+KvEer3s7uzQSvt8yPS74fa5IbS&#10;4ljFzLDLdra3c8cbRwSTH6E+An7UfxR/ap8K/Ff4z/FXXfDHw5/Z80q00rwR4EXNrbWPi/x/r8cV&#10;hp1h4asr/StI1HVL26uxNLJZ3d5c3WnXTX4mttLsbOwDfC/wa+AnwN+Al38YNY/bo1DUPFngvwF4&#10;R+GXjb4afsxeFTbHW/2krnWdB1bXbXU5Z4IdR1DRPhz4RvtB0jUdduUleK4tGsLzxVth0zSvCnjv&#10;8xfin+0D4m+KOvXGv6lf6t8Pvh/ot74jn+Dnw40C21vT/h18OE1O9DXnhrwBpLWzaZajbPJp2pT2&#10;27UJPsbtqV9BdQ2wh9LL/BTw+xdTF0ch4ewWWYnDvBf8L0YVa1GMFOOJ5MtVTEr2uYRdKNOdWko0&#10;cNTk4Sq1alWVPD8+aVJxq8rg38Xvax7dLfqf19/AC+n+Nf8AwT5+Kfw4vYvtniL4JeIJPEXh6O0u&#10;5Lm4u9PhnvL6e20CCNXu30jRJYruVxA8tlfR3dsrI5m8uX0j4RWOux+FPDHxGuruCaa501bqwW8R&#10;ZIrSVJntrq4zhLSKRhBIkV1PCY9iSuPKMuE+EP8Agih8UrTTPEPwi+G+r6jDq2gePPgS3hHULqO8&#10;RhNfajc67q3hjTNZDWdwlxqqxWOo2AFxc29xILrT1YPdp9mu6v7Ufjv4rfBPwH8efhb4bh1Ow8Rf&#10;DmW7sfCBfTb3VJY7HxD4iIebTbG1khit7qLTdRkvNBSeK40+Oe3guryzvrVZLR/554q4RqVOLM74&#10;Vp4uhSorNsHjYTrrkjPAZrCpl+YvlVT3Y08bgYYnEWlL2axCV3ZOfz2R144fNMfQfuxqunWpp7KT&#10;X7xLZav3vNyfY9J/bS/4KgWnwH1bwN4l8PeA9O8bpAvirwC2peDtftbe/sNe/s9f7V0mx1b7PqYW&#10;S20++vdMRbq3jguzcXA+12MMcsFz+X/wP8VaH8b/AI3abqXxni8fPqXiaPUP7HszPbrrHhnV76HU&#10;dYt9H1q+uNg2R6baNZxavZNb332wp5STNqF953u37M37On7UHxB+Hvg7QNB8H/Bm5+H2j69qL+N9&#10;Y+JWvaXqMvhSSxubu/1/V725juv7attSu303xDbmW68OJcR2htYI9VtNKuobmx7L9nXwB8PdZ+O3&#10;jCy+GeveH/EOrw6T44vF1PQ/7VX4e2Pjeys0t/D9noqalbf2skMloskuu3Ftpz2Hkkf2fc32lRSp&#10;J+mYbL8j4WyeeDySnhpYvJ4U4PH0sTzc/tud03On7G9BRlTm42rVOe8vh5bS+9nV9pRlHdKMtNLW&#10;t2+4+sP2NPGMf7KX7fVp4aN2j+H7zXLOwtWuHeSObw18TdFB0ltSul+yyy3WltcRCfy0eJLqFkmn&#10;uLaQyXGF+214d8V/sj/tl+O/EfwpMlnc3epRfEzwjZyyN9hlt9VjfVta0+88xDFcW09yl5pwtgPL&#10;+ypA1zIz+XJXwzrFl8VtP8QaP43+M+n3o8U23iG98G+Iru7gP2GRNHvdunT6Y1mWtr7S3srFzpVx&#10;bQJZanZ21xDZXHkaVNHb/sr/AMFJLbTPip8D/wBlb9p7S47i9j1Xw4fCPjO4ilnn8m+kht99rqbb&#10;3l+2HVLLW7OUx3UtjvR2tbueK9trif2sNiMDic0yKeY+zxGVZ/kWM4fz2SnfDzxtGlDE0MRyJWxF&#10;bFSpzo0481Oy52pStyn4fm/t8txmGrwvTjgsX7vK72pVZQjWjol8VofOK00Pz/8A2wvjh4a/at+A&#10;vwy+NvhdIIrhrWaDxPpFvOk0+ja3YzWltJY3Dl5JZ7WOPUbwWN3cD5Yo0WMlrRyfrX4SfE34N+F/&#10;g74V8ReNvHR8JyaDpDXVpb+ItAiPhpLi+32jNpuvpapeRvdG9iV7e31Ca4lnigjnsZLSGCOb8A/h&#10;/wDDr4/fCHR/jRazeA/EHiX4Ea3ruqeK31nRLywvf7F0+5vbib+0YdHeaHVZ4bS18tr2PTNM86ax&#10;tL7UpbS0t7OS/P6Z/D/V/hN8avg/4c0qOXTvEGiad4Xtbe90fWJfsd1DeafF5NxrsFtaXhYw2V79&#10;s+z6rbXm2K3m23L2tzLJY18rxnwXleXUcsyzLsVVWSYbNqdWniMNOPtIYfFVKnNhp80J+y9mqlaE&#10;aelSlTcfbRbtJ/tWX5y6mQxxaVOpKVGHOppP4U+VpvrZ+9otei0Phr4ja7L4r+MPxK8TfamubXWf&#10;FJmtpd8jQPaW1iLOCRUbPlhysQH+TVLWrCa/1jwvYArG0moQI7MqMBuEJSQRHmUKBJnpjHtxyvhC&#10;Nb+8M2Hijm1O4kEUiyeS1rHfSw2sYlb/AFpfEWfXoelemaVFHffEDSY7jEUdtKZXy6YH2e1eWVUc&#10;8RbVWQj2Ar9FrUlhsJo0o08LJa9FGjeOnTV/f26fyleeZ+I9SoryWHbit7XlUs1t2j2/4H1J4S8Z&#10;Wkc0+t6z5+peP447nT38Y3ltbxX01pJevcxWT2tqsGmR2lsrLHCrWcWI/wBwjm3jWBcS51DTn8fe&#10;OdVtYmg08aobZY5JUZ5ry2iNvezCRzGjM90WfgDES5JIjFeK58SXup3UGkTf2Bb6pbm70/Ub+G53&#10;ahpUc0keq3unSC3U/aIY4oz5kJwryWwe4slP2uLvvB8Oi6fp9rqep/aZtI1LWbZXiuLiV5/sAnth&#10;NO1wNokfy5RNLdM2btZMrKULxV8THLYZfgswxlKbf+zul7PktrX5pJxlzPlhSdP3KfI9Zv30fr2a&#10;L/acrwfN+/rYhpQfRQ9n5683N2Vvy+1Lz4CftkfD34aaRN8Jtb+CVlpOt2Nrfxax/wAJJPZ+K9Jt&#10;btJdVlbV01XS7O5tFtobkC2k0K6voYJzBHJeKLhnn/O3V/D/AMXdJ0vx/wDDv4oDT9T+H3jbxHp3&#10;gq68cadpL6R4umu7pn1K217QPMVI59OsNYM1hPf6/aPqV5OsbWjXNu6SH9Jf2u/hJefEvx+fEEPi&#10;3xj8MvCNh4S0jw14N8HeANWXSBBbWVtNJqV9qMUEs9qJtVnaOV5XMt/BcANdT6pOZ7m4/Jr4rfBf&#10;9oP4RX2m+LfhN408f/FjQp87tH8b64viiPTNUt1Ed7YX9jq32CG3fyt89lqVpLGkTW81nKsLrDHX&#10;k+G2cyzTAy/tjNMFQxtSUKtCgsBGg8NGpKb9hiMc8RKhWnBQjFyXs6cKimozq2U1+s0aFOhRpUYR&#10;tGnGy7dtF02GfE79lb9sD9nH4WP4j/Z1+Nnj/wCIFu+qaLaXfhnQDHc6pptldrZ6ZZ3FskOkaous&#10;6bpaqtrd+TAf7HsYLeCBLjTlby/B/wBpGH44+GND8F/Cr9tv9p8+IvDPiayvfFs3wr8IXsGu+KdN&#10;vtPuprPTYfEl1omk6jpNlYag2oS6hpktlNrFjq7WI/dxXEFpqsH2X4W/az+O/wACfDt5rHxG/ZU8&#10;YHQIbaJtSms/EljJo+mI0eXuYpdPfUXjvJJ9zGzJtpY7dHubhILZGkii/Zi0X9nr9sP9ru0k+NPg&#10;yS80P47PYaL4YsY00+DxFoviC3M2n6NpWna2yy+Ws9xeSXst4sEsOqwLqH2fTYDc2drH+1YXOK2S&#10;YXH5vm2X5RmWFy2E8VHH5LhMsxWc4nlSafPT9v7H2VOLlDVuor2cXdq4JTxFKha3tea8+1rdOt79&#10;1Yy/+Ce/7PupeF/2TP2nPHXwyudT0TxB+2L4ntP2Z/hH4m8RWxiutO+Dum2Vzd/GzxkNEPmwmO6t&#10;L2CDTLzVp7iS3u7N7fTngluryCX5p/aR/ZR8L/s/f2b4cNl4h8U+CdVv/M0XxrqmqTGOa602b/SN&#10;N1uxtDaWVrq12ss97bXEaPYiF/IiMQuFiP8AV54i+C/7M/7OFt4E+AnhLX7bwzY/DT4b+LE8CeCN&#10;RlvfI0aPxfrs93q/i5vEs88lv/adxfvfXV2+qH7dqF7cz6ksVqY7m4vvhH9o3RPhLrXw81jQ/ire&#10;aDHo9zZQiwvVuof7WS7uR9k0q+8P2xt7q8uL1bgpfJNawXFrJYrOuqWR0qS7r8D4V8cMfm/G+bZh&#10;SwOaUsl4ixM26OOw6oYl0aSpZZk+Jbs2pUsty+jN06SeHWMr450Ze/Mxx2DtiHThFqNOMby1am25&#10;dF8O3d7+R8C/CjxR4j0iebxB8FvCuvapa/Eax0H+0/F2tWc0XgfwfpvhOa+k1ka9rmoTf2Va30Ih&#10;a1isdV1K1trBsvYPc2TwIP0A/aQstf8AHvwN0Hxb8J8+JYvDxX4hm30rUvs954j8I2VgzT22j3dq&#10;06X7tYXUF4sds1yjJZzxRebeGG2k/P8A8P8A7AD/ABQ+GOofD/xt+0x4l0n4eQ3v9qad4U8J22j/&#10;ANm6pdteT6rJqOsWVy1jKNDs9QuP7Rg0/VtS1ZbySe5gmh0y8is7jUPrX9hS28QeFP2aviZ8EtT8&#10;b2eseI/2cPiRr/wbs/FXg7W7XXdMv9D8Uw6lrXgrXNN1G4S9SOfTfPgs/wCzDaRW9le2f2O9iuwL&#10;2zX6ji7KsuxVLB57k2IlWx8M+wGW4zC1svqw9hRzKrOjTxbxEqkVKnCuoUqsVSWldSc1bllCUuRQ&#10;6JdPl09EfGfxY+L3w++E0fhi68TeD/in4R0zxfpdnqd3rmseDtbms9A1bUby5FnoWp6hsNn/AGiI&#10;bddQtIIf3aW1xa3N41s0wjH6p/8ABJn42eF7j9p+2tbS4QeCfj38MBolqY5T9l1ae1+2CSe3Y7oL&#10;W6+0XOlaTqEU8wlWdJIzLdSWc+fwQ8I/t2+MPjr4Ej8E/tJL9rNrdYl8fazZv9r8a6dHrjyaLpvi&#10;Xw1YaXo0virw6bSYrb6x4H069vdOkgXVNdmmQ3usW/6Qf8E5v2S/jhZftlaFZ/sreGdc+Jn7O/h1&#10;J/HekeP9MtWttA8M6/4k03RJNS8L3vja5bQfA7zeHdRhv21exsLaTUdMuY9L02+ml8UaZrWh6f8A&#10;eU/D9zwGOyn6goZn7L2kavtvaYTG680VTqKmnRnRqRjP3ozjVuo88Z251jMLKnTU4tzivj0tb112&#10;/L7j2D9s1viL4L+Dv7SnwMj0aFvEWgWWreHLLZpV6/ifW7Lw/fTXZsbWw06O9iTfY3VjPIBpF9LJ&#10;pVzFqFtOLdopZ/xw8Ifs6/GH4leFvg74Q+E/hzVLH4wWbaPc3ng7QdR1y8t/DujRMw0zUNZtr3T5&#10;7WDWdfe2iurTQrK/ey0/+z9X0+7t4vsa2df3PftDfsg/A3wP8S9Q/aO/ad+O+m/DPwzr19pfiqX4&#10;dwwWF9qF54r0zT/D+l6j/Ys63k+qeIZ7fUGu2utI8PeHdWEz69a206SwadbXd5876N/wVP8A2S/g&#10;z448SfDH9lT4Daf4a8WeMvD/APwmln8VvHjG0i8X3139nlW61+2i1C+8VXGn6gscUMM154u0a70/&#10;UXCXuiwatb2+k6t7/DOS/wCreA+p8SYmGWUquLq14VI01ik+eFKM/cjOl8No3d/eUtlb3vLoYdV6&#10;05Rqcjjy6Jc217rdWtp967Hg37Af/BND9s7QPFOqfFT4y6J4P+BGkaP4TutA0fUfE3iGDUta1bXr&#10;02on17+x7ezs5NIstPlc/Yl1iC2l1O5+0rDBY2sGmvq3o3xJ+NX/AATC/Z1+LWt30TzftpftN6ol&#10;rea3Y6cdPuPAtjrVnEIoLya6iin8H2NtPYajB9ktrc+P7nSrWys5rO30+S6tZr/8+vhv+1j+1T+3&#10;n4/l079oPxVq2l6tqXj3w9oPwNijub3w58LY9ZutW1DRNWvNR8I6K9wkX9l6fm+0zVYLCTUL+xXV&#10;/tmra/ChaX5o/aY+B3hr4F/t4fFLR/DHit/HPh/UPCvhvxhcXSR2No2jahqQum1bQhb6dc3ttavG&#10;I7DVIwhsv9G1S2jTS4YI4L7Uvk3j+AsPxzjqOU4KKz6WWKt9cxCnWqY7C4SvT9taMILDUcNUliqU&#10;lQqxulC1OdVufLzccZ5XyrJcMqcXU9rXjQnFTUG+aMUpc3K78lvhSV+ZeTPX/wBuv/gvr+1Z8JtY&#10;8P8Awd+Bmm+BPglba7oK6hpXhj4aeG9J8SSx2Gp3N7B5dx4j1zTY10u7f7LPK83hLTtLurS4kScy&#10;WiFbq6+GfAfwl/4LB/Fm3tPinqM00Q8brNfXFv8AEjVohf31nDqM1r9o1q21u7vL4ahd3FhNN9q1&#10;PSrya706a31GG4Y3qTL5PZ/tM/CP9kH9qT4e/HnTPhRpvx++Nfh3wjrkXi7wNqut/YfCHhCfxFDM&#10;ulTy6g8d5E3jibS9TlN3pem6ek+habpkZklS+8RXUEv13o3/AAWn/aX17UPAnjDV/iH8CdMTxj4i&#10;gOofCEafo0N78O/DMV5qEVxNJdHVdSurCx0rRtOto5Y9XttSu9ESdGvJNeu9OvJ7v6/j3MvETE5R&#10;gMHwtw3kby+vg6FLN8Zm8IzlVpNc3scFh6MZTw9KNNqo6lRWbnDkjL2cm/W4UhSeV0515O8knCNu&#10;yu7JW3bXdporfHP4z3F18G9L1XxV4Tt7nxJ4A8baF8NvjhpXie1bTdK03w/qc2pWVjrVzoepyQTJ&#10;p2oa3BotndT6tcR3OnaheRy3mhW+nxW93cdt+yh/wTi/YJ+Nf7F37QH7YvxV8UfFbwbo2k/2nI2r&#10;WXhLWbrQvhvdN4rv9GsLXwL4Y0q7ik+K2qnWdQ0O11P+0WCabDNY6bJY6f8AYJL3VPhf9rv9qf4Y&#10;ftK/FXxfP8DPHNz8YviB8WJIfD/i/SdE8H67olvq+k+GdMHl6vY6bqtnaadHpLajoyTwanb3Anjt&#10;pkTTJdQiQ3036G+FPiV+0H8Wv2Cvg/8Ash/s/fC+bQYtcC+ELqxt9Ney1ex1Hw5quv8AjL4m69Y+&#10;H5FtbKI+N9UGrahN4p1K70ma7utX1Oeyvo9Qa/vJvxnPMVm/CeSZFg8PjqOVVs2z3C4bMKn1xYLC&#10;UctoYXE18XKrWdCo2o8kIU4KNNpTlLn93lf1+Cqe1jOMIStSaV7b3vbS2luX+rHzb4R8cfteeDP2&#10;ZtWPxM8V+Ifh38DvDPg+08KfC/4XrqmnWd34xtn1eEWU3jGy0fSdHu7yGRiXv4Nblub37XBfWugv&#10;odhMJb30z4K/sj+J/BXwu8G/tX/2p4itfGPxR+LXg3wD4d8LyOtpoDad491Ezx6pcLHcLfPb3ehQ&#10;Xuk21nfxf2XE/wBnmsEuALdNR+t7H9jLUv2c/h54Tvf2sk8R/G5JdItPD3gn4V6De6lL4O8J6/pl&#10;zZzaVJrt9ut554l0EafbXen6guqaTMn/AAklo9jqunre2rfuD8Gvit4b/aAtPCnw58d+BfDvhO61&#10;jQ4dY0DwlENNvtNtpvDu+BY9NDCW700WGn3NwkF3bSWclxaC6ltPs8DtaD+e/FXxTxWTYTCy4aoU&#10;81y2ria8s2zPD4xLDYjC0HR/2ajN4Oq631n2s3UrNQ+r+zg/Z1fa/u/fwlD2vO+b2fLy2vHe9/OO&#10;1vPf7/y5+D/l6loN3DbXcqN/wkR0i2jiu5reOWFNUTbIoRjHc28+nXEADOskRW1eDPmwyhfNNM8K&#10;fFf4qftxeM/CT+IvH2k/Ab4U+CdLu9R0mMx6d4S8U+KtYEN1ZaSb4WfkajZ2Wn6veXdtHeAzx3Ph&#10;u8S2u7HZcWmr+z/E/wAWfs5+FtS+Ldj4GvLPTfB3wP8AEf8Awre51aTV45n1XVNK0NNd8W6uNPsd&#10;OtNPiFlql1qOg28s0kWl3FroDXds1rBDOieefsQ/H3Sv2lIvh74K+Huq3Njrnj34leKNZ8Q63rN9&#10;FpvjLwb4E8Gx7NRXwxo+oWKSQyatottFDb+IojPpWjmSexmhur69mtbP8mWW8R4fJOJeJcDkalSx&#10;mXVMudXMsPTtlazXD0sxeJtOnXVPFrK8PWjCNqNei8RJ05QxEaMany1Gn7avSo6e/ezaTty20s7L&#10;W/dWsbX7bXhXxZ4g8CeP9R8H6ymizeAvBVi0c2pz3EJ1kX1yk0yWs8EE4F1HLJbGYvb/AGe3vJmj&#10;nnjSME/lB4U+Kn7P3w18Rap4g0X4GjW0ufDenwTeDfEGnNo2p6R4gW5l/tPxFJPPZaq8MUmmQWGm&#10;GW0kS41CGGa7uYoLm8kkH6727W37Vfw98O2Oi3eq6T401rWrnRlh1ie3ufDPinwfomrRXD3/AI60&#10;1NQt4l0S3skstVguZUaZtYgnGnSAalaCb4W/bEi8G6b4p1vS/D3gXVvD3hS303+xvEvj5fBGoeH4&#10;9d8aXziO9s4rHW7Jnggury1e8jvZi2oXF5LaLHLbr5Yf9Y8Bc556WE4RxFbEU8yhWnHFKjW+r/VH&#10;BXpT5XGo8bHFe/yNSoey9jLWr7T935fEVKnl+X4rHSiv9mtD2U7Q9q5Nxdpu/LyON/glzKSem7/H&#10;79rjWtF8JeOf2YPjVcWd9/wg3gH4nWtz4peztUlvbOx1a6s7qKAwCZrc5S21AWn+kyxAvHG13IWh&#10;8z+gT/gjb408J+OPFvxq+Ar6jb+I/hz8YfC+ojRdRtp52h1OxS1i1LR77S8xeRcXkenzagFSeBfJ&#10;mkaXzViSa1uPxb/awjtJv2GviDp1zbxtbH/hGbuzHkQK9q2m+JtLstPRHEW6N7eK4um2jlHl3IVV&#10;pFf7P/YFi8Qfsq+IP2DvGuux3mnL8UfhP4a8dXdpqFtNb3kNhq2pWui3AFnGkk0Frf8AhzV7XUtI&#10;1KONra4tJbC+jsJ7SWWCT+3OMFTxHh3gqVWrKeOhLMcvwK0nWqvKsN/aFNpXVtYTlLfl5vtXsfhm&#10;CX1zEYqpNXw1Shi8PWo7qdGr7SUabnb7MZVKd+X3rrRJcpoeJvgZBH4Z/al+GehR3z/G3w94z8He&#10;D/hLqWmXOoadqd9aW3xD0a01lbb7B5SSLrukadrkjRTmBZLOGFGdIdu/+l/9jD4JeIfCGk+HPFvi&#10;Wy1PSofC/hSx8IeBNB1ZJI9SvraGxisNb8W65b39ol9G2rz2oGmtePY311Gs2ozxvZ3Vg8nw7e6P&#10;on7Pf/BWfRtW1HTbW28F/Gdbq58N3MMccumPqHi3RRb2zlrKCCOKa21ky2lzA25rfTtT0yeSSW2v&#10;PMH61fEf45fDDwnpD3F5428O2myFhcXFzqlpbR2Vu/2eJUu1uZYIoHmlmgt4Lmbbb7tsUHm3LQ20&#10;3+dX0gczzbOsflWVU5VJ0MywMM1jjKVNVpSeIoYDL8Xgqc3aFJU5ZT7141JU5Y7GuHLLEXh/SfhX&#10;RwsskqypLl+rYn6trG/LTpc3IltZtN+bsjY8eePrLTGisLSIajNcxtHbiKWL7BA2F/fPKnmTToeQ&#10;JIlhUlfmdVJKfGvx08M+JdT+G/izUFl1P+3LOPS9R0dWiL6UurtrVu0V1FpUcL219eRw+VHa299H&#10;cxPHGbeGGR5I0XQ8P/Hb4X3kHiDxtqHijTbrTrXRZtbkupY5ZLKDw9p0NzcXd99mRHdjDCqSRW26&#10;OSVHjkRHdokP5O/F3/gr18FfAn7QfwJh+IXjm2n8Bax4Y8ReOviTqHhq7n8VaD4Tg8ZrFbeCNFj/&#10;AOEWstSsfFms6dpGlX63kPhi71K00fWNS+zanJpXiPS9YtNP8Xwx4Dz/ADB4ujw/l+LxeLy6eXYu&#10;slRlHnlQeIrKjCVRKMnOVL2F38NStT9yzsfomZ5ngaGFUHVUZVNI21+BLdpf3l01PyT+Jfhl/ih+&#10;0xon7P3iz9pvx18atam8S6vDct4p0DVtI8PeCL/U4Zfs8ngjwvceIh4Ml1TV4dNMRv8AR7ewgitY&#10;9Lxa3kl1qGn237nQfsw/ALWf2NPEP7Gmi31paF/BGteGNP17x5qWrrNpfie+mubh/Ef+kW06oLXx&#10;VNLqenx2hzDcjSpJftT2s0l3+fP7QPjL4Xf8FMvj58Dfjt+xX4cvtL1b4cfF628A6/ql5oUXhHXP&#10;F2ga21p4j0n4iXksNgfENzptpH4eutbt5NZtNM1rSrS/1y0S0u4k3R/vD+0z8FpmiPiLw6/2bUNE&#10;1DUNexuY5+YDU/7T3D/9ft3/AHfjjiCWXYngTCVp18tzSliY4/FZZGVHDywmNyXEzw9Fc9LD01iI&#10;Vo4irK8owlF88OWUf3k/GhWhVhCSleNk+61j0/L/AIY/FH9mz4H/ABV+C37XPwT/AGSNdTwR8TPD&#10;S6Fc3U3xc8KyarZvonhHwvZ293ql/Bo1xc3dudbuL240jT4Y7bVdTt5tM1oX0sURhv4dL+K/+Dg/&#10;4/fDz4ufF74yfDeHVPEOteOPho3hj4dfC7w/pFtrL6Po15aQ2H/CxrvUIvKeysjBeWV/Fdq8c2pz&#10;XGn2CrBdp9mI+0vi58dPiN4b/aG+DOqeFfGOieAPFnjwTeFtP8a2tjZyP4b1HUb230Bbe9h1f7ZY&#10;x6VeQ640Vzaaot2kzRQSbxdx29zFgfGH/gmN8CvhjputftA/G39oHTNf1nWn1C6v10fV9MvtU1rU&#10;tVlspZLD+z5r3UdUe51O9a3juYtEs7/zJHW5utQE8q3U31/CHFmS8MeKWWcc5vha/wBfx/DcsuyX&#10;L8Bg8Vifr+c1cVUlicTWquDoYalOlDDUpQw1JwhTcpS5qlSU5eZmNKpiMFPA08R7GnXqxqVLR524&#10;0+e0ElOFtKktfJaPY/kr+Mn7D/7SnwK0Lwd4y+Jnw31fR9B+JoQ6E0Obu8Df2Ro2qvZ3MFk7vbXs&#10;lhq8O62UytFOtxbjzLiAxN4K1zaaTYLaX101l5TtuhZZoLuOSMobc3IDhUudyuEdnRVcIkcu522/&#10;2HeP/iBJ/wAFDf2LtP8A2d/AFnpehePP2d9V8Mp4f8c+O4lj1LVF8Pn7LBc6PfW1lqN14b1a9G3S&#10;tZ1Tw9Z/u7K7uBc2N9Z6o2nL8b6j+yX8FtL+HPjnX/2wv2aPAPhrxrpenIumeMPh54mt7zVPGmq6&#10;hHNb2En9nabcf2TpV7Z3D2b3Je1ksruP7TLfQQw2szTf21w19IHAQwUKPFOFwuGzqWLnhFhaOIpy&#10;rypRtLCSpwrzpTrqdKfPL2EGqF0qjfNBnw+J4eo0fZ+zqvXm570k725bbTVt3/SPyX/4Jy/CNfjz&#10;8bvDngfQoX1TUE1u01jxJ4lljRbDRtEtUuJLG2C3f2KYXesXarKouLq1tLlILWx+0Wlx9oKf3MfC&#10;TSvD37PvgbTvh+lgW+Gnx1Wbwp8SrvVBJd2FjrWlapaWvhjWZvnbSIEd0vLae0v0udP8qW4urZVQ&#10;apHqX5TfsIfsi/Cb9nA+MfEPwz8G+ItS+JXxS0rStGs/hH468OW9hq2k2djpsuq6teS6gF8P60IH&#10;sbzZLeutrpwubjS5LOzm1GTz5P0ZT41fA7xStn8P9X8S2I0bxxcw6FD4S1oXayXOvyvDbtpmlXMd&#10;vI/+h6lLD9i1OCW0aW8k06SC4jYAAID/fzLHX8W/SA8WMw4x4reE4RpYuWW5dSTxdeh79atKvQXL&#10;iHZU/YLDYinP6vV5quGqujV/e0+nr5bgsLg4TdSnGrz8mjtC3s+a/Sd73Xa1utz6z+En7HXw4+GN&#10;z8JvAvhz4faH4F8AfCzxxr3xO0HQ7Zkv7N/G85u7vS/EK6jG9xqUmo6M8mr3irqMlvGktxGYUEca&#10;Afm9+3Dp1l43+P3xP/aj8a+DLfWPAnwo0XwX8CfA/izX7PTVH23SNZnXxvdRW97CmoaLJbfEHU7q&#10;zI1lZv7R0N7XUtNv59Av4rTTvDD+2X8Sf+Ca/wC1nZfD/wDaNXxj44/Zt8Tz2KaF4r1c3t98Rvgz&#10;q9vPcXtrqFjbXUNtFqXhua1mSaWxnFtPr2hCe1mvLKbTjqlz9w/HnT/h3+1P/wAKv+Cv/Cbadq3w&#10;y/aXtB8Uvg78R/hvcx2ehfEn4h6b4ksLjXbZJLZY9MgvrrRr97f7BcW73vh68vLjS720n1e4+wHy&#10;+FeDOJ8goy4t4hzuWcSzXLYvDY2nXqVn9Xr1alWvBSnWq1aVSU5r2sHUnpyJNW1+6ispx+WUo0MP&#10;ThL3udU0vdWmrf8AwF1v0I/2afjR+298MPhXq/iPw78E9O+LHwZvRNqekafq/i2fRLu0jm1eG1vY&#10;bKCxN5LNpl88Bmj0XULe4iW1uluIpUgv7m2n/EP9tz4OftF/H3/goF420jS/CXiDwB4h8TfDnR/i&#10;P4k8OW19feNp9B8LaXpCmw07T5tItLq+8Q+Kp7RrS60/wjoFhqmr2Uuqx6dNFNIkUk376fDv4g/H&#10;P9k74z634b8QQXXg39hL9lGPWfha/wAWPid4psfBVvquu+L9F8Pan4Un1G81WayuPiVrXhbW9YXw&#10;xHpmmaDIkE/7621iPWtQbw3Dy+leLPhB+3T+1vr/AMYPhdp3xP03RvCfw9sfCXh74kRpp9r4P1rw&#10;5Ncza3q0194S1fw7YePdK03xrqtzrFtpOp69daTfeILHSLTWLfTtLkkhanjOK58E/wBq8SU8pw1L&#10;FY3K8TgpZjUlPEuPt3SVC8H7NQrwlFOdFX1lTtWdrHzmKyzCKL5Yxutvg6eWn3X/ACPxn+PXwO8Q&#10;/B39l/WpvHVxBZeKnsrLTFnvIJND8eeIdKW/aK8j8Y2tjqQvLy2ij8g29rrEF1JZ2e5JIre/tZoZ&#10;fi34G+Fp9Bv7O1Ok2GkST6NbNdpardiad572WWz+2/anYxXtxalt0MYSGHyj5SmKSLH6B/8ABQfX&#10;/AFv+0/r/wAIT4ivb6W/8O6hqFp4e+yajb2X2S/gu57G3s0u0ezXUbFLO+ggUi4Vp4be4ieWS50p&#10;Lr5S+G763qd62p62z3NzIdNSV7gW+6dII5kj2RWyw5IhLSPvWKViC0qrK8gH7lwZjsfmHAOCzDHy&#10;dTEZxgJYyE/YrDxVOvDloxjBVKqdk29HH01bPwDxrzOpg+HqlLC06VK37ubp6e05XG19PNn2f+zz&#10;+zB8R/2s/jDe/Df4Z+I9F8Iat4c+H+ra/P4h1bUdV0p9Jsrx9I0C9Okajo+l6tdxannW0gt5ms0t&#10;PK+0mae3AUt7d+2r8Crr/gl/o/hY/Bn4y+JPiBdftt/CLxR4E+I3iFdNxcjwNoVjoM2v+I9Ij0/V&#10;tTuLTS9TbxhpCaXcX+sX8dppDarpC3zrqs0zfjl8avjDq/hWU38C3D6JqV7LpV1Hay+SzQ2tjFb3&#10;TPp8qTWd4lv+4ZLeVY1Yec+95AsbfoWn7dnw5vfhbpuyaR5vB/wa0u2u4tastV8QfELx74g8Dy3G&#10;q+GtJe/1bTdQg1rwT4fvppNR1WRLlG0qXVdci8lobie0ufzPN+D+O1xhkmcyxSx/CdZc2I4feEhC&#10;EsTg5U6uGr1Me5Vqn7vGxw2LhTp4ejaph0nObtKHseF+a5HhuBMFSo4VzzfER9rWr+0UUvaRTS9n&#10;7Kd+vvc0b22R8QfAb4o6dqPwl8bfAvSfhfYaRqfhXT9X1bVNcnGm6rJ4+tbvWXnhe+H2WGK41GC2&#10;1KAeRLpN7Y3elXMYI0tZIkj/AKJ/2bfhvH4w+AngfT/G+pfBD4deOfCemeENM0u18D2ml3M3gO61&#10;rULLUdDtrm5hubK4tte8SF3i1Eq+rrqPibU7++0+3mnlt7iP8h/hR8XPhb8Y/iZpHxV+IlrZ2Gt/&#10;EgeE/g58RtH062vNKh8CT67GbLSr2V72bVk1e08OubZ7jWtb1qBdS06IPJplnZ2dlZL+mH7SX7Mn&#10;g/8AYo8B3Xjb9nT4v303iK81eysL3V4rbTWmtLi78/T1v7fOs64UuY01O7/0iS30+a6tw8V7BLGt&#10;sqfJ+NNOrxJXyfJZ4mtkeKqYuriMNWVKeLpe0wdPDwnGpVVTCxw8o+2suaFb2nM4pRs2/usNVUuW&#10;SjZuUbpdPwX5aH6OfDT4h+JviVqHxw+Hnje/1PQ/iZ8Obm0u0j8LXNx4ZtPE3w/tIJotbu9Jme5k&#10;1OSLVMalKyfaVjt4hot0kkMrSwT/AJx/sJ/Fzwt4X/4KQa7o2gfZ7f4c+Nl1nwd4SmsrBFGu+GtT&#10;06fxdoZnRt0US6YdY03Q45Wliu1sdNhstSaR/tULfKfwE/4Kft8CPiH4Pt/HPxM0/wCIcX2S88K2&#10;dkvg69i8SQqk1s8dpa6tp2kQWsOlrLHFptq5vbKzmLR3kVtBplvci2+v/wBvLQLz4F/tLfCb4z6D&#10;4V1XwxpHxM1vw34807Zp9pa2/hjxvpu4/EzwibiKGex1C+uLC9tNfufPt7Wxivb69hC36R3r2/xH&#10;BfCuL4L4qx2SY6nGWD4x4cqVslcXOOHxWY5S8LKsoUJ07JUqlOONh+9kqUKtWMVOpGmq98XYaVbJ&#10;lXjDnlhpRl20cGpRv05oRlB6aX2ex84/HbwnpP7Mf/BRbTLqO3tdDsbf4mWlta6h51yDF4T8T6br&#10;FhdmS2dpvIETyzfZkhECWeYfs5utPTTmX86/+ChHw1s/AHxq8SfETw/Bqmj6n4T1RbyzbTILuwsN&#10;Qsb3RY9fl0y617Tltjo4toru4WK6WUSWaTeU8RlJuq/Yb/gtj4HjtfFPw4+Ovh0RzWfjnQdG1q1u&#10;rUwtxo9xp1xGZpoDKlzPexam6q8DOjxac8bGEbJJOV+NGian43vPhh4p0nwrovjrwv45+E1r4m8Y&#10;afeTaTBb6teaVZ6aLorFfDfLPBb3WnxtGEuLdJdsFysEe2Mf0blPEdLD47hjHugq1DOclxOSY1Of&#10;Ip18olGrTpzqOnPnbg8zjzOK1mmlbQ/DMmlCedUJyh7KXsatGctHedKpGrCNrQSXLSqW/wAW3Q/N&#10;X/gmhoP7Tv7bk9/8PfCXi7VPA2ly3YXUfEL2tvJumnna61G0S7vJ9M8Qtd/2fPCw1TT5dUvr6W0m&#10;tY7N/stfpD/wVu/ZT+PH7Hnhv4f65+x34lubrwv8Q4tP8L/G681fxPJCfiBrvhOy+1+F7PxZ4P8A&#10;G2oP4emVtGivrvTZLDX4zFcW3iRL2XT7m4sEv+P/AGLf2mPB37P3jvVPizaaVpXgjQPC/gnX9V1/&#10;wbpNlMsbNqEtr4cg1pNM0q0u4zHpv2t7+9nitbaELEtvdXiQXhV/dv2utD1T9svUfBnj/wCKd1b+&#10;Mrbw7pF9beD5/Ds0+h+HL7T9VuYb2W+SGwmeTVA89pCLBNUv9QksbES2okuElS6r89x2bZ1hfE7+&#10;0p5bkeH4SlGEY4HF5W8bOnGDafJjVWo8nNza/uXJvlsvd1/c6OJSyurTpP8AeV/Z8r+G3s0/vT5v&#10;K3ofy/8Ahj9uofDDx8th8av2Qf2cfHR8O6zfX/iOGLwvL4W8WT69a6vE+qJrd1oE1zZaXbS3NzfR&#10;XcWn6bq9pqK+da295Dp9zJe2P6T/APBfPwDq/wC2zr37Cnx++C/hK40vwv4h/Za8MeHZPh/LeJd6&#10;x4Aew17xD4l0/wAO6tdR3NzYw6ZP4e8U2S2GtPqc9lIkaRatc6ffXWkR638FftG/sSeGLH9rTSj8&#10;a/igPAXgz4t+Gte1bwneaTYK0t74r0K30qwu9H1B52ubLTZby11TRdT+13cItr5r+60+3+y3zBpu&#10;o/4Kj6x4v8E+Hv2Qfg54H+I+rXfg3Qf2Y9OuJfFvhm4uI/CniS/8Q6+L24k0sWV09rqM0Ntpnh9I&#10;5ku0ujA+mXotdLn1B7OX+tMujkMuNuAM2yWp9TqVctzLE4tzji44aph62XKn7LCrE1pUYqj7WXtJ&#10;UIU789NVFpBrzFi60Mtx1OrTvZ0lG0119rfRRflofm/4f8QfGD4Uap4o8B6Td2mkW3ixLaFtGurL&#10;SNXvdRnWCa3ucusktzp8kKz3IW5t94ubm2gifTrzMb2v6OfE/wCIH7G/xG+F194L8Y61J4F+LXh3&#10;TJLmG/0vw5drqkuvR6ZaxT6LYSxs2l6guu+ZY2lkdt3bw3UllcT20dtFd20H4y/CvULLwz44m8S+&#10;Jxc3N34autps55XjnvtYJmSCE3UwuAdsvmMy/vZXLfuIZSX2/ZXhvwVcfGLVJtV8L6XPpK3UN94q&#10;8YXOtXyiWO005dMbUrBNNX5hg8RSf2PlDhl+Wv1HijDYatWoyrYrFU/ZfWZqOEr+x9oqns3L2toz&#10;uocsVHRW5pd9Pz2dKqqGIkoOUW4uTd4qF1ZdGne3l2P0K/Zk0i30vSNPFjaXFvodhY3VxpwvGD3U&#10;FpvjgtluiMx+ekYh8zy2ZBJvVTwa4fx/8J/iB4v+P3h/XtL8Wn4XeFYvCdpf2PxDN1bwu2oafpt+&#10;2vRWJS8geK6uLSdbOU3s0EaW9vdzC1uNPnha9+gPhVpjWPw8CygwNc2KaYoCkHewhuGH1zKmfcjO&#10;a+LPjl8XPiHr17Yajb+BbK08HaRDrmg+E9BuJprm28a3OkLdW2r6youm2+UhjNvf6lHbQWqfuYUt&#10;rqOGTUT+I5Hho4/iPNowq04e2n7Cn7R6zneo3y7JtJptXR+ZcIUZYjiHPsbFTdOjiHh7Qg5/FJSv&#10;zXior901b/I8D/4KEeD7y9v/AA34q0q8fXxp2jrqWt+LEnvrtfE/h7UIbKPw9fCdrq7kudJ09bOS&#10;O3vLdUj8maGa5dXt4wln4K/BHVfitN8I/hN4B+KvgG28U/EM2+n2cs3in7K2oa/rOo6fYWVhqk66&#10;hJbQ30L6jaRfbNWngsLKKC9ju3Z7eJZen8B/tR/CnVfA+n+Ffifo3ibwb4g0i917T7FL/wAN6hP4&#10;f/4RzXNavNYs7YXVul1cxpax6hcab5ckXmWtra2UllHMHlt16T4c/s1aloHxFfVfCtnaaV4D1mW1&#10;1/RNStLd9dvGvJJYobOw0nRfOgS9a+M08EGm3EthEtrKbd/NuYrayT9S4lrywnC+IwtOr7HFYDAT&#10;lSU6FKpSr1IJcj5ZqVnTd7RT2nr0P3/hlv8AtLBwaf7ycINP7Lv2drvp0v3P2O+Lf7Dnxx+HX7Nf&#10;w1vvjz8JLWT4rX/h+bRpfifYeINP13WNfs9J1GZLe/m1rT4ftPiS4vdGh0Vbez8RXmr6prFreS/2&#10;fdXN9HDe337a/softP8AiP4z/wDBOfws15pVn4r8Q/CXSE+GnxFt9VjVNa0VvBc91oln47s/sF7E&#10;11aTWWm6c1/PcW1nrGpFLu8nuI0+2JeJ8ePD/wC0h+1X+zX+z3L+0X8T/B/7Evww8CaTqF38ZviN&#10;e6hp2jWXxU1270fwu3gHUPhl4VaWPUrewN9Z6hjQfG8ugCaXV4bvQLPV9S0zRLm19e/Ye8dfsUfB&#10;bwSuhfA/R/iavg34i6jZ28Xx18eaJ4xGjeL/ABT4cXTtIW01i71IWereGYGlLXEQ1bwZ4K8OxWdr&#10;f3tzNcXt21xqH+a/ixHHZ/w0qWOwcsTnOVcQzxuFquX1ajSweJpVY4ihKcYTlCOK5aNuWm+V4Zrl&#10;cXZfuNHg3N8ZmtOrk+DljMNi6H+08vMvZNNKHuqMuZuUaq0/lsuZSuvh/wAUeOvCfgS41DwvrGr+&#10;I/FfjDxN4Y1XW7XRtK0m5mMUaWurahZgoGFuJbhrHUU0yzXfFavYyNqT6XG9rcH8i/2nfibpPwQ+&#10;x+EPhv4Zspf2yfjxo0EnjzUfDEF5qms+CPAdpJMmmwSR26Xf2fxPqGmRW1jZ6ZaRwR2F7aT3k/ma&#10;laaQ1f1ceANP/Zr0rwl4g8P+NtZ8C+ItPvZfiHqWpwyzQSWtjoet65quqwWcOs2IttRt7Wzj1TUb&#10;mCazhmvLTWNXSOwvbVdNtLeb+Lf49ftHfs/W2k+LfFn7MHx51PRvjb4l+IL2V34KvPhHqOqH4jQa&#10;V4j/AOEZ8Ox2fxWbQ10rTdC0jSrq/wBZ097nVAupaxHaW1hHfxTyazqPu+C3C2JzDHVfbYCr9Xjg&#10;6OKqfxHgMXXj7aeEw+Y1oQko4PDzhPFYig4SVeVChd06calSPHx7wZjuHqeBo18NXhVr0qk2q2Fn&#10;Qaa9inFczfNbm1t3V1sftd/wTv8AFLfCz9obwDotxB/ZrfET4fTWN/Zz2203GsrbWQvNMmkuLeV9&#10;NuDcWsGoTzebYztFZTWfnvcXJguvV/HEE3w8+If7Rv7PFhaTRa38XviDYt4c1CzjS1jh0DxTp0+r&#10;X+oxRyFZbcadpFzPBbeQs7Jqc6RwxNFC0jfI+hfDX41/ArwN8APir8YrC18OeNfD/ibwzaalA+oW&#10;l7rSaXqF5IlzfeI7C0t4rTQL2OyW0VrGfzWZ0ZZ5ZjK4H6Q/tl+If+FUfG34KftCzaTo2oaTr3hP&#10;X9Ke7uBZ6dNp98ljZ2km/VNryNHp+m6hbiM3M90IIb3VbOFYv7Tu3l5eOcB9ezOi8FKGKp5jllbL&#10;70JSSq5zwxiqeY4H3uS/sqmGdWkkotzjCXLuj8QoTrZNnCqyvGlio1KM/spNxThF772fTufMOmQe&#10;CfAiXvw4uvFrabe218Lc+HbzUCniLVNOhGwnS1TC5JUE8enTFfKP/BPT4O+KrL9rL9r298bLb+If&#10;hheaBHqPjbUNWsotPstE1Czjt7H4feHy1/eTwXb7J5ZrKeG5MQ0zQAL4WN9d29qev1DWPhf8ZfiJ&#10;8OvAvie9k8B6/wCO/GT2n/C3bmWLVLzRftCi30iK5azvdFvbi3vNTv7G0tmuLxrKwldZZrrT28mV&#10;/pyb4E6r8M/iNffArx98QrDxt4a8S6Zo/ia28ReDdZawn8ZQ6C2o2NvN8SNISe9t5LmzS4NtaWCs&#10;bE6hai8sJZ5pIb2PxKGLxWS5bmeV/wC10Mzz/BUZVqToTSwmEw2KoV/rka654znK7Sws3Rqwpyo1&#10;ZvkqU1L7KpCOMwtGsrcnvxcWk1pyp2fy7ffpf8Fv2+Phf8JLr9sbxR4q+AlzoWpeIPB1x4N8SavF&#10;LqFtaeCY/Ek1yIrvwt4hvJ30drea9t9LuPE9zqWkzX0FveXt7ZRiCZlsrP8AaD9pg6R8U/2L/wBl&#10;T4n634bt/HWs/D3w54m8A65o3iKZ5rWPxFosMEOkwHymsEN3qcYcW0YeWCCylisoQVtIpm/A39s+&#10;fwdp/wC3z8X9M0fwtJ4y8O6xotpNNost7faf5niCx0ePVPEFxbyyz73a31LSdXlsII2+zSJ5Z08p&#10;H9mnH7j/ALEEll8bf+CdPxs8IaTo1x4b/wCED8WeFPiT4K8HX1vcWLaHo9hJZ2F7LplreS3dyNP1&#10;K0+1albeZdXLahpt4m2TfdW1+P3zjyjWy7gDw5z+ti6+NrZAsihRqYifNUlhM9wSyt0ZVdbKnUxN&#10;Kvzcj0w6nOLcXJ/GRpeyzVRi3TpKTc5fyqTg1orXW6Xkfij4j8BfFLQP2nItB+O3hW88GeMtJ0dr&#10;G08L3FnptlZ+HtI1lbDUYU0ZdEkudO8n+zLmzsIjDqN+9khnsboxXsNxDF6V+1R8Ytf+AXgbwr4l&#10;8F+If+EV8S2Gv22laRqMFvZ3klnDc2scmoXNtY6jb3VpKv8AY0F9DIlzbywl3h37PkkT9Tv+CnKe&#10;ENe/bO+H0GmwWUnibTPgp4WPxEuLaFFvG1uL+1hpEWqXMcaR3Gow2aK87tvuUtZrC2mlCWdlDa/l&#10;B+2L4H+GHj/4K/EzW/FEerXfiv4d2L614BsrS5mis7nW10qDT2S7tIVkW+jEhhvys3BfTlsYdlrq&#10;V4Lr6/gXPVxzgeDMzzXBLBRxWXQ+s4OhGU6OHlWqxpU3TdWT/dPlcqMqkbyp2kuVSsfmWKpOtx7j&#10;8PhZutQwlJuE0uW/tVr7nvcv8O1uZq1i1+0B4u0C28FeE/HMunnxN8JvHWuaF8UobiwuIotfvNOu&#10;XVfE2j3F3CLyK21GLS7wtZPYXLjT9WWWW3uJX06G6l/ZHXfi7+zz8Uf2P9J8E+J/2TrL4S/DHw94&#10;t8OXfwl8FzeJpPF/irxRpGjwTTeJ9elg0hrGXwmJ7nUreHXNVvfExkvIb23urW88R3et6c13/PJ8&#10;MfH1lo/7I58P/EbW9Ug8J2Nt4gTSfBeoeEdSur7ULnUtWKaPqXhzVbm3+e3gv5rmW4mgtptMnnlv&#10;pdUfdeRWOpfQHwI+InhB4bWxs/jtdXniHxFHpvhbTfh9q+t3r3N7YwS3mm6H4dEN6NQktYbe9u0h&#10;to4Bb20cX2eCK3j8tnbs458P8HnmDoVJzxLrcP5z9cy6phcRicGqVXCVKE3XlDDV6ftIuMYqKqXV&#10;Kz5W1KSP0bKqTw93Ukvf5Elppycya8/jXQ/Suy+Inh34TXkOreHfDvh37D4U0WTRvh94e02aT7B4&#10;T07yZBduXtykt3e6ysUE97eXhvdVuLmGJZJbhHuHH7m/B/42fFz4hfDLwJpvmaF4a8Rnwlp0fibW&#10;7C/jv9V0e5SSeCC0e1vZRYyypo0Gn3I1CNFit7yS8hS6+1QSXB/mt8KeGBfXWs22vLb3GpardJ5M&#10;NxevbzwahAk0UEalvIRtkc82+3jeRJGeBCry5ji/Tu6+Fmr/ALQHw0g0rQvFevfCD/hFNP0Z73xf&#10;pM7azpWv3UWlGzuvCfiPRdI8QaPdTaVq2oRWkkmp3v8Aalnplzbedc6dq6wNpl5/IHiHw7gnmuVy&#10;xXuwp5gpVcXUjPEOnzVYU4p0/auVWE5unKcFeo66p4hQb9q6n3uXRTU3o9I9Fpa/9bI/KLx98E/i&#10;n8Wv2lv2lPizbeFvF8fws8bfGzxppHhDxfpSTX2oxWketXVlpd/psMtzeajp/hc6fZaaNPury0g8&#10;M3WkvAmnSfYUjZfquD9lj4p/DDxt+zR8Sx4p0Aahofxa0j+1R4x0rRYNY8I+CL6/isPFWq/2tdzx&#10;6LcWtzoEFzo+pXdno0Or6GL+VdGmn1Cew1ey43xr+0J+07p/xB0f4La18HY/hVYeJRLqMPifwtrl&#10;/r+maPpcq61ezS/2za2//CNSXenWekRNfW9pc2C212bSTybbBS4+afizqXi3xVaXPw+vdU8Xah8S&#10;4tetvsjWs2uas3j34eLPJeeRDCtxcW+mvpokkvbXTtMR1c2sVzAbiM3Q0/8AcHhoY/IpYGm/Z4XG&#10;5Xg6FRqCklReXUqFSPJeDevtL03K9/ieyOi6hUXlP02kfqx8aPiHe/FP9tj4v+F/hd4117VLjTrD&#10;wXptz8U9O0vRNS0nTfDGp+AfDcur6JHqzRS6jb+LY9R1/WLfwnp+lW9jrLSxTaLHrWgaZoerXcft&#10;v7Wfwp/Zq+Ev7A2vftF/FTwl4R8UeKvCnwy0fwF+zfp3i7wxYXq6Lqmn6jq1v8OYtR1PV9U0fU3Z&#10;tcOpeMvHWt6rrcWgRaDBNPpujmZC+sfJXwB+GPw+/Yu0vwj4i+LOmH4Y+Fvipp+tarMLrVNb1/xl&#10;ozeFrO9t9EkXTGkubcapra6lJr8FrbaFd28f/CNWttI9x4fvdV0yb0X4r6X4b/4Kw/Cb4rfs8+KL&#10;74iw6/ei08R/AHS/EnijVNE1zRoNA1K8ubjWdZ8E6XcDw/4gt7meOLStV8Ya/H4znsdO13RmsNQt&#10;PK8Rr4n/ADjh/hzhLh7iPhDNKmYV8Dw1w7UhRx+Jp4ak/rWFwqWFq1MXGjCMPZR+L91XlSo+09n7&#10;OVOrUhU/TMRhcifDVPFU8ZhqmYKLvl1lBxula2IbldvrairNbu+n8svg/wDaR+Pfxl1jwN8aPjP4&#10;t8TfERvD9vcaDperXMVlplj4csbXWricW1poeiR6fapCLxvtFtdPYTTMXt9KFzIgtLWw+y/Bl3ba&#10;x8YbzxUllBd/8JTLp9zp5uYlnjhHltb36PI6hSsiyW+ZgiNvB2bSpJ+c/CH7Fmn/AAR8B/F7w78R&#10;PGPj/R/jNbXOs22ifCjS7bUrSxGqeD1P/FQ+JNiahpV5BeSxeXg3OkPeWVqY9K1a+uJI4U9u/ZOs&#10;pfEnwusfiEC003g/xnEmobVEksOj6k7213u3yoDGzmV4/S6MD4L7if8AQbD51w/icgzmvw9iIYnK&#10;8RRjTwfsaUKFBKavzUpRnP2kGoQtLlhzSWysfxH4n5HWo5n9ZpUlzVqblUmnulKPLHm5V8Cuvnsi&#10;z/wUD+I/ibwXJ8DT4fl+z23gT4j6X8RrO+ntWksre/8ACyG70FtXLYtNtzqcgK6TdTxyT/ZtsHnt&#10;nyei/akttZ+OGhW/xC074aeIPDfxE8fDTtW+IPhXwrYanqjeFrzwvoOmaP8AadODWct7BBeSWl1d&#10;SQytfzmewuYtQhvF+zahdeveBvhwfjV+0DMPjjBqOjfAy08KWA0q517UfsHwYh1bU1+wRa3rfiF9&#10;W0nwe2sMmrro3hqHXtZ0BNPHGPP6c7+2n4V/bS/ZAtNQsNH8RaP8Yfg3eT2EXgj4z6PPH4W8d+AN&#10;KVrS4Xwr4iufBctjo1hMlvElidcm063ubErNNY+IY7uIancflfDTWLw2C4awKw/1rIqSrTq4nELD&#10;vH1MVOtKvOlH2U+WrCFKMvZ+0nzQj8Sas/vOFPZf2VClTTc23OcktJtvuk9kkuv6H3V8bP2Uvg94&#10;b+BH7Nnxm+AHh+OzuPB3g+yivbjUIj/abaHfWl5qN7qGoafLF/aNpqM+Umnv5f8AhHba/tI7eCO0&#10;vpTZXL/y0y/tHeLfD/7XOrfF7RvEVxA8fjiSwuI/tDWtrqNrprCynkMMUTIllLdx6jdI8GyZXuXk&#10;j82NZI3/AGJ/Yq/a0+LmgfsyfEvUfjxZ618TfhK9741Xw38TNZ8RyXet2ni8afceI7jw/qmr6yus&#10;arq3h2+3mW016e11G60pIBYrb3F9fafHN/PlY3vwilv3uPEPiDxjLYanNqWs3em6LpdjJfWt7Lcz&#10;m3t4NQ1CZ7WSWOJriWZ4YntHRBCbtXeY2v6H4S8P59gf9ccFndWvmVGnjqtLAYrljKnPCYtVK9SE&#10;H7SVT3OanTvOjS+G8b8zjD2MfTr+zUPq6gp396M+iXbkj376H378VPFs3xr/AGwfEXjf4i6fd6En&#10;xNm8OeOb6+sJ2Vfn0y1sbieA2q3Ae/t55IftUsd5NEbyy1BvLja8jNr3fjj4Qn9k/wAaeF9P1XVD&#10;4jtfjm8Xifw5rGhRwyx6VbaLd2LeG7bU5ZGs4b27lg1CDUpFsIXheEhft15JKZYPPbfx94b1Lwh8&#10;PfiH420TxRbaSdAv/Avg+/0Vo7+1a4hhWDToPEz/ACPY6jqFrHbWrNay6hp5uEvriPLxrj6/1HxH&#10;4l/aL/bc/Y2+B2p21pbfDy00rRdQSyhsrOTUbazha6sbpbvVIANTjjS30+e1hltp7KAS39rOsDXE&#10;VsBrxZif7Pq4yNTkw+AwPDmb4jEU5z5XKhleCli+Ze65R9m6SV7bSe692XTleHdOiltONnK+u97L&#10;5W/E+uP+C2v/AAVUT4yfsl/s+/sg+HPCmteC/F8ugeHfFvxThTUmvNC1F9B0dvD3h+a2ljtox5b3&#10;0Wr6nYKb2aa0l/4+ojJJYy2/83fwj+H/AMSPjLrGh+C/BGnav4i1K3WezS0jsYDb2en2yx2VvNJc&#10;2uIjBYL5NvassrxkoQ09uSzN+q//AAXA+CGneFP2jbTx3pNyiaJ4n1nUvBFhoaTCM6JB4T0+0JvY&#10;7dIZY5ba8umvpI7tr2wEV4t5YppK2lnHqd35B8HfgF4vn/Z08Tz+DNH1yPVNURfFN/4u8MxalLBJ&#10;pmhibVX8NazfWGF0/SjZx3F3LKkkssd+p/tgWdvZ2SQXwVW4R4H8MOH/AOxPqWQYPiN08wS0hReY&#10;Zm5TxE22kruourS1UUVnkqlTEwlCC5fZQT10XKrabd9umiP1G+Df/BKXx/oXhbw03x++Ovgb4L/D&#10;d08OaFdaVZ3mn+N/E9zqmvSx2UehX8VlGuiaPepqVzpdvH9r1i/sdRO+S3+0pH8v2lr3/BHnw18O&#10;PD/iTxv8JPj1q1nrHg+xttU12PR/h/DaRzaRNNcWV9c67Bba7Lbato9tai+vtY8i1mtrawtLm9nS&#10;0kt7Oc/y8a54iTQPBXh/T9GufGjeKNRmmN7Z3eo6tdWCWDl7Oa3tLK7kvbB55rprT+yIbC1uZTLe&#10;ul1EZU+zxfvz/wAEifir4D/tWbxppnxN+JV/448XeFp/Afxl+FfxX0drvStWs5tVbUNK8T+FdSvL&#10;r7f4ss/CEF9qVpc2E13emeLXxK4sRcvby/zd405L4k5VlOJ4ww3iJVxeDwbg5ZLgeG8HTweJo+2p&#10;T9jOuqmOxVJ1qUa8IYqtUqUoTnFRjSWhx4XWoqNm5T0cknazeumja/A+n/A/wF1H42ajY3Gm634D&#10;k+MvgS58Oan4O8WeF4rI6J8VtU8KGwvxZa5bxSTR6HqMlmhitpZRdW0hvbtL1BpumWyWn6TftNfC&#10;zwj4i+Gs37YNt4Q1vXvjbqPwuu/hv8J/CerNeabYaF8X7vStU8PJf+LLG1tBe3t14fudEkvbW5Mu&#10;rWwvrB7mO3TTX+3ycr8L/wBjOb4OabPLffFa8vNE1ebSJPhxrmgQ6dH4m1u1sNJ8vxF4j0GeC71s&#10;aF5LXtjptzd+fdQ3x0Yv51v59klzyH7MerfEz47/ABp+JPgu7+JXiPxrD8Nvhb421D4WfEKS4e78&#10;H654r1G/0ez0jWr21tdNvPDml/ZDe2j+bbyaprFxPp0y3MjhYIl/iXMfFTNcNjsTxBlObe2wGQqj&#10;XxE5UvYSxeGlW554BLnk6P1itRX71RqezdOyozd+X2sv4aprFVsYpc1SUYp2pWainJtX5ut9NO+h&#10;/Ox4X/4IYftaeMUude8T6x4R8Oya1fRXNx428V+NZLA3urX948SXeq6fc2EeuabJqM07lDd27/br&#10;hzJBPe3DtJL9z/D3/git+1r+z98DvjhD4S+I/wAEPifP4/8Ah1qdve/DnwLrfiXVfH+pa2Ir1BL4&#10;eXUtG0bQtU1TTdO1TWJ7jw493v1xJP7K0zU47+Sz+1/rnrP7U3iT4IfHXSv2VvjNrHw+8b6v8QPh&#10;w/iTWZfCN3borX097feG7jwl4p8P6huu11jVdNiXULU6Ilmklqbu7sfDlravNZeH/wAYvHn/AAUH&#10;+On/AAT/APjZqfwfgtfDnx5+FmlzQfFCz8b2t/4m8KeMj8JdVuZ/Ex8L2MovNT0fTNY8O2Ul1pt2&#10;LuDWb2bVpLgXurXMFpDFZfvnDXih9IfxJlh6OT1uHOb6pl3EmWZXLLKP1XiDK4u9WWDxOLqKVCph&#10;68KdCdOP1apP6zCpQh7OnX9neMoU41JQ5E3HznHdL7NOUPud+yt1/nr+Kvw68P23wg8Aa/4I1LxF&#10;N4igiuNK+JuheJtRXdo+oaXBpEMsGji2aBtK0+31hdUS2+0Si5u7W7sprlbW5inth+mP/BGb9lPQ&#10;/GI8dfGDxpqEeo+HodWn8L2elQajcTGfU9Da0ljl8W2ktpb20uj2O/8AtG3trPURc3kkNvFqSxeH&#10;xe2Gt/cn/BUfxP8AsRftrf8ABKLUv24v2YPBWh+CfibYfGH4eWHxcs9Jsxpfinw/4k8USa1ceKvD&#10;Xju00w2ehXM2oeK72LW4PGFno9pP4qmMOo3Dl9Zu4Y+c/wCCD8uial+zD+0rZXOqado0GjfEZ76/&#10;1TWb6ysbXTNAOgHVvEOqTT391aQiM6To81xJcvMpjsYLq6mfyrRs/wBQ8U+InFmb+A2c5rgMg4g4&#10;S4jwfElPhbMcpxFGM80wUqWKoYfFVcHWpxh7WjUeKhPDYilQ5alOmp8sYVYM+YxdGVOpS0vG87Nd&#10;vd0fY80/4KD6fbeAk0vxP4TXxD8PvBN74wsfB1rbWltrFnolqdQsri7m11LJ1lm1K71WGwfzRBmC&#10;1jgn+zkNqDNH5p+zRoka2epeJ3ubi9l823eW/uxELh498lha3E5N1InlWNpbRXckayNl78KsjMEu&#10;a9I+MPxltP2rdW8ewaT4mh/4UN8LNG1O8+F+ntLpkGpeLfEunRXGm6X42mi1CNL6K7vHgW4tLIWK&#10;fYoLzSrKa2lu/knn8B2PhLw78J7GH4lax/wiHhfxi9v4S1bW1ltbaXRLPX8QWuoMzpdIH8yBYgkl&#10;rcDcUje3ull8g+L9ez7B8D5blXEH1urn2JVOEudOvjJU3ySpUsQ3ySqYqlC7rqUk4c8Ipzjyzl+c&#10;cRc9XMsHhaUbyc3KWvwqHL063v6aH6Q/E7/hJvi5oPg39mnwHrtrpukTeHH0XVm0y5xqLWF5aJ5l&#10;5FdQyWrWLw7p42eXzVuVuRp8bpd3NqJuy8Rfs9fF74L+HvCPw/8Ahp+zz8IPFmsr4PvPC2t6j8M9&#10;H0C18U6hrEq21voHi6+0mTQnvtP+yNptzrVzp8LPJqAu9Shs9Xs76PQH074Z8B/Gn9nf9nm5S48E&#10;/ErTpdOhutH0TRoZrrxB4i8QXWvWouLyW/8Astppc2uf8I+vk3Av7zSvDa6dpYtDItm4uCy/etjb&#10;/E3xlquufGDTfE3xG0bxhpemzJ4f8T+GPEPg/RPh9B4Xs7JbuL/hItT8QapZX95fXUmrMrWb6fbT&#10;+TZWyWBnnhjmtv4y8Qq3FXB+a4bA4XkyfCVa+YYxYbOaeJof2jmeIrRlT5PY4ygkknJTdVVo0+aP&#10;JFXkftGT4qNTA4KnyLnw9CjSlG/8q/J221SsfbPwA/Z31z9kzxr8IvH3jL9oj4d+Gdc8W+G9a034&#10;x+GPiB470HQNI8XXU8v2+xm8H3us30Vtq9/pklvoWm6zLbRBL610pJLefUILewsbj81f2rP+CMfw&#10;30j9prxt+0TeavfeHf2bfiJcQ+MZrDwRfaKJNK8V+IvF11rGt6ZoyP5+nWemC3bytB1BW1PTk09Y&#10;opPDF/FZzalJ+h3wr+Gfhr41eF7f9pDxXYeGvjV4t8atpsOmfD7xZPcarZfCHTPBY1fTtK0hjd6t&#10;f3t9d6+jWWtaumprY2t9BqdjJc6W13Pc6prn0dofiv8AtO0k8Ja58NPBb+GNJv59WvNDu9T0xPDO&#10;nXcccMh1i50qW0uzYxWSSSOk8aRRWQW5j8hIvt8bfjGC+kTx5wtmFbLspzTF4itJ4nBZ9iFgaeEj&#10;Vq1KkZzwuW1KuI9vGWXVFWwVDGOE4TUHKlGpCSm/uMVDA4vARw9XA8vNFNTdZTtpZrl9lG33/ofz&#10;02f/AATKvPD/AMQ9Z+PP7JXiaPxh8MPA/h+58T6n4Y13W7ZPEOlXXhvStR1TVLjRZr1rrVNctZ/7&#10;Hun0zSLXT5NRm1SBok0rSIZbNLv9aNH/AGmdS+CuqeEfixpPhbVPHnw68e/Dbwt8QvinY6X9j0/x&#10;b4d8LeErK90XW/G+j2dxcLDcajodpfGTV9Mtjt8S20z2q6pZWMg1u3XxP8Jdb8U+FNc8cfs3eL18&#10;I+B/E3xC0mbX/wCzLq7k0C9vrrWleN9H1qG3trT/AIR23ea11FLaW3g0zWBqUemTTXcd8YV8t/aO&#10;8WH4n/DnxN8Q/DOsW/w88XWGvfFL4HnxHpWmf6DZrqltbrbXus6Af3N1Cmq339q3WiXqfZbnb5M1&#10;pO1nHKP22eez8YsowOS8Vyp5rTjhsVl1SeIpPA5rhKeIw3tI4fO5QhzyxTrUKdTC1sLBThLDVZzo&#10;151XUX559Tw2TZzgMXl9P6tONZwq7P2ybjy3so2cHGTWsrqUlpufZX7aXwF8Jfteyfsd/Fvwl4qi&#10;8QfCDU/ib4SudTngeNFj8MeJI7DQNGj0y7SSzlsvJvddvbTWLCdU1Gw1Blja4sprJ47T4G/bf/Zg&#10;0TxV8U/CnhjwTpHiTQtX02+8T+G9P1TUL/VGls7Lwvb2f2HxENXs4XvJk1NLWJozCDJBHbWcVsoa&#10;9kevcP8Agmz4g8b+FfhFb/sb/HfW/DLSfFqw8R6p8E9VtvEFtfW0HjbRHXXf7Hit4NPsrnT7K4sT&#10;Zalaa0tvJaRGwljtYt1zNu9P/aXv7iy/aAT4MTWHj3UrtPCHhzwnCkGhC7h8UP4lsreLVr6K/wDM&#10;s4tUt5LrULLTLm4kgt7U6rZy6ZE8T29xJL5GS5Q/D7BZXhaWPxucYbhp4/L8ty/DyhBY7L8djq+I&#10;hU5HGHtalFqUJOzi+WM7Qvyn9ReHnh/w34g1cVHN83weTVqmH9v9ZxMU+Z0lKXsqMnWoqFSTatHX&#10;mstuU/my8Ra98RvBHijQfAPijRNbWDRtfm0HUdUube5n/tLWVvXktJYLq432DC0JtLL+3LS4jt9b&#10;mhkluL+9mvv7Rk+xfgDYr8LrtvEXwz1azj8I+LbhdZu/hjqkJ3+H/F+lSiHUNR8K3ssrX8FvZ3sc&#10;lhJ4flmj0/VFLLc3KRx2xT6t/wCCp3xG+Jnws+FHwi/Z20r4baZceE9J8F6ydI1O2/tHTNUsPFOm&#10;jT7GP4qD+yZooYPE7tLrs9tc6ne31tPe6n4iur+PUZNRs762/HX9nf4N/FX4qeEdYj8M6/4p8Nxe&#10;FLnVfEWo65/Z9tqGh6eILJdRZj5lzBANVuY4pG2q0lxIxha7YWU4kb9e9hhs94ZlXxSwuS4TEYin&#10;RdHFey9pi4yhSqU6s6a9lOjUoV/aU6fN76s50qnsqr5vxDjjh7/VjinMsmoTpYzCYR0VSxlKopRr&#10;KcOZ+8oq/JpbVrV23Z+gsPg/9mrxh4i1WzisLvxJ+1bqnjbw5qvhDTfiOdXbwvpGiaTrFpcaha7j&#10;BdaKbPVlvb86tbanfxi1dtI/su5hsrGP7b7RH8Rfj78MfE4n+Jkvh7SPHHifxL4X+Enwq+FvhnUN&#10;DtfDPicahdRiXSJNCSW8t7KCW4120v8AU/FN7qH/AAk8/wDaEcyw6Toa+H7NPyK8G/Ha/t/E+gan&#10;rGnvquu+N/GXwt0U+JtPK2OseHNG8M6jZRa/e6OtpYTXN1e6jokiE2Md3ptrc7/NvLiQW8cZ+p/2&#10;kf2gfjP+0x8afEVlrNta+EbT4Jz23hPRLLwnfm/8S3Wpa3q+rav4CjjglSLUtV1jWJNjhNItXgsP&#10;sUrXC6befZ44fmsf4eZgq2Fw88VhHkzoY7FY/FZryVa+D+rxw8MHTytuUY4fD1q1ZUJ05KSoxlCU&#10;pVFHlPBhLl6O6vo93zRS00+drXs1vqdp8f8A9kD4z/s83/w1+I3hPxDPp3hTWPEyaP4an0lYY5vA&#10;/wAQPEuo3dzaeE9U1yWc38Gk3iW1zJpmtTzap4YvNJwguLu0tZ1eT43/ALSXx6+GviT4Yn9qLQvi&#10;Xba5Do6694U8Xabd+DtdtfEHhnXZpYGE8MN/p8N8k11p13HHYalfafqdvaySOqPDc6Xdzfov+xl8&#10;BtV+HnhXx2f2t/iTD4v8BfFC30HTvH/wt8WW8HiTQfhb4jutc0m08GeJovH2p6tNDHq/h+EpZ+Kr&#10;fSbQ6J9ru7Zhf3Nv4bt59V7b9vz9mXTNc+E3hjQPihePt+GsWt+G9K8S6NZ2ZMmnJD9o8Naja2dx&#10;L58vnWC3QbSlu4XMunx226WaKOdPncl8Rcuq5tguGM/ngM8hga9fC0c8o4Gvh3Wp1qU5QjlzqzTn&#10;UoYlfVsbPmxGGrU/qeIo1JxlYdTL1UjLEKUbzteHJrFQtZ8yd3uuiasrX6fkv+0JbWHx+/Yt+Nmp&#10;fCebTPEB8S2F38RvGtvqczxeMvD+qeGLyz8T/wDCN32hqkjWV/pWraVYxaLPHdT6Rq2lyXS6PdXc&#10;qWbXf5zfsteLrJbfwlqnk3OqJbyaVqd1YpL9kkvbG1uIRqdss7LMsdxcxgL9oEciQq/mBZDGyn9g&#10;f2cdO/Zr+HnwO0VvFjpL8T5vGEnhHx3a6vNdafquo+GbvUNPtb/wl4w0cPaf2x4Vu4JdRj0WaW1u&#10;r/T5yl9Lr9tDbXlhP+JXwP0ybwT4y17wJfGG11L4c/FXxD4D1C3aT5Yv7M1m8sZinGWgR4N1q75a&#10;SDfcOzGv6e8IcXGplHGuRww1eOCyvNo4rCTrw5HiYYynLC1lBpuEqVKnhKFONSFKN4OEOX3E5fhf&#10;i5ljqYfBZnCpyTwrpwUVC/L7Bx97n5l8fMtOT3eT4n0/rK/4KX2uk+LPgh8HPjNpM/26K4h0m8gn&#10;ieF4Ghv1S4geQxIRJJ9jeZA6zvGTymQoLfyc/Fz9jn4jeA/iB4s8beE9L1HxZ8PPiVJL8ZBa+GLN&#10;rm3trXXr/Vda1zS59Mtpo762g0JA2ltPbGSL+yRp17eWIuZjPJ/Un8MftPxo/wCCaHibQdT8zUr3&#10;4UeOPEPhfTJZzEIrTRNKuY9a0C1tpkDjytN8J63p9pa+cEYx2LpM8919oupvxA+IX7R/xI+D/in4&#10;DeH/AIcaVo+q+IbXwl4i8DtY6jNfHSdetZ/HHg/xDYxX9rZ3WnLMly6X+kQvqbypYHWU1W0+yatp&#10;dlqEfyfh1mHFHD+HzvhjJaeFqQy3OcywuOoYzlWHxOWUKVfH4HEQlJfum7v2M+WovieqVj5zhqvK&#10;pm9KtSfJSxmGw0efr7TCxlSqJR05oyqynUjLmXuyWmh8A2fifX78XWu2fizxmGFlHYtfatrV3d6x&#10;aadJc3E6aar6hfXkU2mSPDZeTaugZPsiPkTkCTo/jV8dPiJ4p0nwV4qupoV8Q/DC3dI9SsEEep6v&#10;9me0uLfVr2YSSQLdWk1q0EcyRTyPJKXuVfaGH3f+1f8AsteMPA/wx8M/FLxv4W0L4bW8vxBu/D/i&#10;/R/C9xo9w8UnjBJNc0RtZms7zOq2VhrdodJtdRmfU7qCC5jmknu5I7edfyx8UWWvahb3Oj+E7S91&#10;m+1G5vNPtrP7M9093pwOZo5rVABFItjGdRmleVREIEjwShNfonD+L4dz+WHxlShl/wC6nXoVeaeH&#10;qUYqpD2GIoyxUYuE6dWnJvRWlDkm0r8p+vzqV48nLU1/u6fy7+n9WP7l/wBnH43af/wUM/4JreNP&#10;FvhbS9H1L48ax+z94k+F3iEiGzbxHf8AiK28P6m2laRLfTtbv9l8U3M011bwyS/ZrTVNU1DyY1YO&#10;K/l6+Pvwdufhr+z9+zV+03pev6j4k16YyaJ8RY/EnmPq8d3DqS3VjarfR26/bbHRHurbTlEl0l1d&#10;2F1pt/BPM1zJ9j+7v+CPniD9pr9mz44/Djw14l+A3j3wf8LvFfgt/CHxMW48I+KbeKDULm7fW/DH&#10;i6TSF0KfXH1Q6xft4e09LbSpYdYs7yxtINWii0pUufqr/g4g+BvxLtfgo/jb4e+A9BPweOn+IZfi&#10;DNocFpZajonjvxVrZ1x/FGp6XY2sE0r+IdUs1gvfEqPqT32pXqLqcFq6Wl5d/wAZ8DZjR8NfpD/8&#10;Q9yzMMA+D+LOIoZ1lmLjmGGrwwOCkszy7/V2aoyr0/rDnUisDTVen72Hw8pQlKu3T/Wc2yuebcJy&#10;zBe7i8Lg6ekY6VOWnCc2rcvIm0rJRkoLboj4n/4J3H4d/HG2+IXwj+K2pTWF38Y/iJoPjXw5qelL&#10;ayak2rXujXHhO8fSbl3kubS+sryXTdRt5PLu7e409dU/4SIJYpJ/aHc/sqah8ZfCHjmf4G+K9LFx&#10;ZeIpvib+zhaXGqM2nzeCNU0+DULTS/EOlXsP26eaxtLmKKTQft0Wo2c+lW6aXpl3axW9qkXxP+xR&#10;qFv8O/2f/hL+01p0lxb3vgTxK9s15ZW8l9dx3iX1nHb27WRiaPyLrT9ZndnkeUxQ2aFolnW2Z/6X&#10;tf8Agfeav490L4z/AAOvjeS+K28D694X0bVDaahdax4lvfD8v2zxfqlwJ5f7Jk0uIabL4glaN/O1&#10;OxnjntXN0L+T7zxqxNHg/ijPFOu8VgeJcPiJYSvWqNYfK84yh0cL7CLUZqHt6WJoznLl/eRw8pzi&#10;qdCc18VwPRxGb1NaXs5YWqqdRN87fNtLVQ0fJa1na/Y+Xvi3pnh/4/8AxM+Gv/BNrw8l18RPH3w5&#10;ibx/8VPH0i3n/CP/AAktfDlhA+neC9Rn0psapruvWdybXVkGsadp+hwHS4Bcah4quLqPwr+D37VH&#10;w903wf8AGfV/D9vcPNqej6trXw3dFu5buw0zR/hprmp+CLWHT4tSF1qdqby50u+v3WXUZLd4Ht7i&#10;GGKO5W1t/wClvW/iV+yp/wAEafgv4v8AD+qSeK/iN8e/jFaeK9U8XeNdJSG/8Wa/4/1fS7vVrJvF&#10;Pie+32+hWsmo6vFc6fbzie5iS4/4SC90/bqBvLr+Urw4dX8a6r4butdtlFza+FdF0e9Ec0jXH9r6&#10;Rbi3vr2Tzy9zHPeahPNPO87P5lw07vKJozLX1fgD7WtRzTizAYjGLhyGFeAoVcxwjw+JzzNKtXFV&#10;MyzinCUuXC4TFOVL6thKUZQoUaVL2k54qriJv5Hx9zLA5DkdLBN82JxDqe1hH3PZcvs2rvXmWr/l&#10;6WvdH1t4AsRpeg3RyFCOi2xHH+jiC3fjrzuOO3frWt8OPiB4X8A+ORLrWrSaf4huI7aXw9PZzi3n&#10;tzFcrL55nG6SC0a8ilb+0LcSKIxIyqTBWfrZl0jw7b6ZAwjuX0/7FM2QojUjfK2c4F1GisFPAAjX&#10;kDAr0s/s033xJ+CWm3fhTRdM1v4iefa6rDfaXqlrZahZWtyt8f7Pj1K7lWGZUf7PAdOYrYw3tw6R&#10;uskOX+q4yzDLlllapmU1DC5rinhZac3JCSadWd1Z04uS5noo3jvc/mrwVyuWOz3H5xNuP1idWFD3&#10;JS5qcHBT+1HR+5Y+svid+39eeBvCttrPxG8PQ/EzwXq/ilfhx4ktPLmGrQ26aT9uNwht7W9/4SW6&#10;gs0X7LpU1vp8N7InmPrukPG84+4P+CYniHwV4p+Cx0jw/am68M/DT9tL4d/EPwXdXWnw2i2fhf4m&#10;WGhjRbe3SUzRRJpmpXGs6bOkV2l39tsx/aNrZLG0B/KH4ZfslePfixZ/D/w18YbLX/D/AIGtvifd&#10;fEn4leJ9B/sSbV7DQ10oaHLpuj6I1vfNqWrTT3sd9dyWtpdwwW12FMVxDLM0P9DX7D37OPwh+BPi&#10;LxL8F/hL428Y+Mfhb48+FniO8ZvENt4QmPhjUNM8UKsr6VqWneGfDup/aPtes3mo6f8A2hZeIDEL&#10;KO+t9SgtorSF/hMl4c4XeQ4lZBiqWFrfWKaxNWjTpYnDVFhqmIp0pywTVKnCcqU8SpSpyhdTTnf2&#10;Ub/6LcM+FucYjJKXFdbMIU8PSjLFrC06dWVV0sJZ14yqKc6cKnspe0pQqez9ooTUHKz5f4+/+Cnc&#10;viv4m/to/tW6tokeo3vhLwJ+15e6de63Hc3cVvfajNfQ6Hpvhm00mXy5tR1fRbfQ5Pspsbe6vLe0&#10;e0YqLLUvOb9lf2zfgtq3xb/ZK/4JsaV4f8RX3grULzwb5Woa74dvUhv/APhD9XtPB93NDBuaFUuL&#10;7SNXk1v7M0ctsLuKWO6i1CNIYX+Vf2hf+ES+GviPxfb/ABG8aaFoGuePviTrnxHvdd1XTo9Fl8U3&#10;XiTXtY8US3LWunanrNpa6j/a2ueILlNMTUb2602x1Gz09nkhtUeHr/Hv7Xnw9+EXwD+FuhfEP4je&#10;D9e8P/DrVdR8TfC7+wtb0vVtSg0rWLKyuYfBF9YWbpJYDTrpoTaSX13b34tbi4sfsVy2jPi83o8T&#10;cXf6hYzhzKMTOlwnj8bSo1I4e0q/1nIKmUKcaT56fvYv2deUZe0VKm5JuXJzS+cxzWDx+eU+fm+t&#10;uEU/djy+yq899NGnZxabW91fY+A/+Cpv7X51Lxa/7Hnw88Map4c0T4B3Qi0bxTqqaPeahquv+HtI&#10;uvN8RW080N5qVlokhlY6XIoi1HWZZLibWLSO3u9Oi0zc/aq/Z+0j4qfDr9jv9uLw34gbVfFfxR+H&#10;Vnrfxu1Tx34oe3tJ/Gvw/wBL0a0SzFtqdm2qajfa1LZeJZ9Qg0a2ewW10eyuNNuZdPubNdR+BPiP&#10;+0b8Cf2sPjt438d+PvC3xr0bxX42Njbj/hB7DQfFGlR6foGlW2i2GLCKRdZujNZ2aNO8unOHa5kS&#10;IQQh5V/Yjxv8Jfhp4s/4Il6n4X8B6v4o8Ta7+zT8cvDHj7W0+IHhm/8AAfijwboPxZvb7wPdaRd6&#10;TJts7jRrm41U/Z9WtDcxwI0V7d3UN7ZavHB+kZzlcuA8q8MMswuErZVjsdmcMuz2tLDxqqtR4iy3&#10;G0MfUnW5qSVs5oZdUUZSheunOnPmapy8vByWLWLwrbjCOHlWcdk50rezje3ZvrstU9j55/bR/Yu8&#10;T2n7N0H7c/i34rT+KvA/xB1b4dWmr/CrRZNb0mx/4Ry6a8s/C9zKHmaz1C+8Ppp3hOe8a6uRJdaV&#10;qUU58sIwfifEHib9kS0/Zyh8Nr8DPHviLw9omhLrl54ox4fiGjald2dgb6xv459eXT5Hm1Wx3QWL&#10;abcIk9gsum3ljG2qT1z2v/tk3njD9jHwR+yFf22h+O59J8VpqsFtYTzalqq6S94dW/sq8udKv10a&#10;7s9SlhW3t7qEahcpprS6V9qhfT0upfv79jb9lL4TaX+y7421f49wWHhddQR9d1XQtYvJNMWfwzqS&#10;ahDG1mGnmvtSFjo7200d9p1tdajDDcWx32d/aq0WOXYvPuCcgxi4ihic4nheLM0o5RQwVJUsXPIc&#10;XLDQy5qhCpNVPYezrN1K/tMRW9qvbYiXLDl8r2Nvi/Lpdv8AX8jhfjf+2nonw9/4JTeFbLwfoLfD&#10;+HUPBdp4XtrF79CLi7vNOt/D0RuvsdpeGLxDqN9p8+o66qz3jvdanJeXGoXS3F1cWfyV8Nv27tW8&#10;afsA+HfB3jfQ5vGHxiPjjQ/B3g2wk0ye/tNb8K6Hdw3mt3WtrYwxXUmnRaJY6zb2puNUjNvOMWZW&#10;yQxWnNftBfFz9hn4peCL79m7wt4r8W/DHwh4M8U34tPDWraf4h8S+ILDXbO1vdGuPI1C3s7uG1tL&#10;ISQtp9jDqF1pkUthbsYby0eVbr8pvFnij4feDdXt/CXhzxt4r1HQfDCvbaZPZHUdMspHM0v2yaK3&#10;jura486W785nluXuZihjhmMcsTwRfsGR8I5dmmQRlicszPB4jEY/6/B1sJFTgmuZ05R9unJTcl7z&#10;klHkXuS0t5+NzL6h7NRp+25+dtqXLyKnyvbklda91a3mfvT4N+N3iPUvFvw5+CNrqeo2XhTw3czf&#10;EnTbLwrqdjqPhe+1jwpcPd63pcjvBaapHd6RbXd01lZPr9xaRTS3N5caDLi3v9H2tf0jU/FnjKf4&#10;KS22p+HhMl7r02mXRt4fFt/c6rM891exTXbLamJ9OvBZWwhtY5G023DzvORGU/DH4YeL7Xw/4z8E&#10;eLtUvddl8KweJtNutfKNe6vcf2F5jw6hbyWNzdW9rLJMJ8iK9+z+W1r5vmooM0f9av7b/gr9nX9p&#10;v9kb4Wf8FK/2TPFvhrxjqf7KWm6P4Z+MPg6xlfwd4wvtGnmstMjkuz5V1q1n4p8G+LNeu9ag01p9&#10;M0Px54V1eW7sPE/2Lw9pUOs/k3E/C0+GOMcpWW4CtSwGd0cXSrY501Glgc3pShPCSxC6/XnW9jCK&#10;mvYujKbcqaqSp9WAxqzTBYlQr29j7Nyp2Uv4vPZX5ktPZtfDrfofGXw0+Bms6Bo2ueAdY8+2+Huv&#10;TanBq/wv8RWb+INLW0NvZC38QaNfX1/qk+jyazK1xp1/p+9Le7VZtQMS332R4vyWufCFt8OfjT8d&#10;fhd4Wm+1ab4f8T3eoeHJ3nW8nj0m6U3mm6fPdq5aabcLZZ9xUo9tIv8Ay0yv71/Af4kxfH79m7wn&#10;8YfD73GNWu9d8Oa3/adkY9Q0rU9NvY9PFveeZAkeoPZtGFu9UguHtr+dFltJZ45ZJ0/Brxd4Xl+G&#10;v7YvxC8E+JH0mxkuNO0i5eXSLsTaXqNzq1lcXlpP58sVkxvL60uUur21MX/EvvZ5rYSzuqb/ALDw&#10;wxmLlmnFeArVpKpQ9thMdhktKWMo13QlVk7uM6kqdSd3yRte3mfAcb4Cg8jr1qmsqEuam9E46PmV&#10;9dGlZrvZ7pH9X3jO60v9oX/gmv4O8UaXaCK90jwr4c8X2tjPPFNe6TZg2r3Kz+VGLd5JbBri/VYy&#10;qNcDyRMzo238iPD/AMeP+EM+O3wp0/SrNtP1lH8MWfiDxVLBEqN4XtY59K0/zJ/IDtFBdQm/vbOa&#10;6+zzW62tvcR3VuiPJ+jv/BLi5vPiV+yH8SvhjqJEk+m3uu+F7NN4KrZva31xptnF0Uw21ndWbIkY&#10;RMysQq5JP4xftNzX/wAMPhPoPjHRtMSTxP4d+Nln8LNW025iupYptB8U+GNbvtISSG2uI5zfLqeg&#10;3AsjEsk1yJJo8r5Yavxnh7hzCV+JeOeDcY+ZYbPcTUwdNwceTB5/Q9pR+170ZukoOKsueUZXXJaX&#10;5nwrnrw2YYPEKDpYSvGlhFL2nMn7NywfI1ZfHVoxUNfdlOK1vc+pfFeu6x8QfH/j6w8M3+m+INNu&#10;tZute8XalciW3h+26jHKHayaGaARxW8trKbf7DE6r5aN5jRCOGL8/P2u/FZ1r4g+Bfg/psWmWc3g&#10;vS4dV1gg3LCK/wBRtGXRonnZ0WeW1tJpbmW7dBOLrVp0uFYA+do+EfHnxA0nwj4u+JGkaZpNlrUn&#10;2Oy07S1S7laPVrLUIpNa07V4ZnhNr5NkN1vZ3GxI5biNp5H/AHTD5/8ADk+rfFP41al461yHdf8A&#10;iG4l1XUtOhmR4bKzsbWCBLJZX8nfCkqqLdtka7XRo1JRWT9d4I8Pv7AzN5vUrYeeX5VgI0ML7KNn&#10;Sx9qdBNL2jTsoubSSv8AK7+5484ieBySf1Zyj7VuFWnL3HJ6cuuvLy3l9nqfenwq8LL4f8P2tl9n&#10;lkbTdItbOLUBwLm4nX7RdyD/AHp7i/un5+UkZOcV9b/sjaV4C1P4jePbL4o6YmpaF4g8JRaPBZXg&#10;E9spfUYlnuBCyG3m/wBHt5Vt3ljOx28yLY0Z3/P2mRjw7pEGnSy4vpI92B0y3ySgDpkLO/H+0D6V&#10;pX/gLxF4b8aR63oHjeLT/iHJo/g668OaRc3cCeH/AB74c8S3uqaTcaPc2VyLG9i1ia9glh0iWS8i&#10;nbUrP7KNP8rVLPUYfgOM8dPG0MzoSxlXB1czqqVPE0k1XhHD14zkqdT7CeqnZPdSaVOE5L8b8LOH&#10;ln2Y4niSpiKlGMakqNGMIX5ea28+aKltFL3F17s+Y/ip8G9Z8O+P/iF4z+DVrHqOk/BfxJYaje3U&#10;mosmstcW1jc6666D/oYt9QstNs4rtZIri6W9urVPJtoNRf7Xj668CftV6xpj+JNf+EmoXkF/4Z8M&#10;xeONS0C+kdtE8QaPphtv7cs3X7HLGt7Z+VBtupFxCt1NctHIsDJXuF5+y94T8Ga74kt/jVq3iXQN&#10;YHw8sNc+Ilh4euda1m78TaTcaxNGvinRo9O1O8tNUufDM0l3Y654TubSV30m7nvfD8d1Z23iGTSf&#10;nT4k6X8K/h/f32j/ALI/htfilqNn4fluPEfiHTNQMuix+G9aS1iln0u4tLy50/Urm7uQ8EFth5bp&#10;rS+aO0QadfGH5PEcRYTimjgMFmMlmc8shLD0cfCjGll7hV9lHkxWYQrVU6tqMVz+xSvzPlTcpP8A&#10;pzB0J4SnJTruttaXs3TaUeayb5533Wulne2jUY/cPxY8Wax+1h+zz8NPix481zxD4G0rwn4i1PxN&#10;4m+HOraNZadP4uSTRrOLwTq/hS80mzi1C+sdE1W+u7ifSrS1tZteWC+mh1rTta0fw6b2n/wTr/4J&#10;u3Px38NfED4zftG+LdR8F/sd2/jm48d+JX8UXN9aXfxWsfCV5eDw1Y6hqF8u+88PabCmnS30ssUi&#10;atcPBDbfbbSO1Ooemf8ABN/4OfHr9srVtdPx48IaT4D/AGcfAVrpcPieaS6gtNUu7rw0I7uz0XSt&#10;Rj0250i7juxpsEHiJGuNNGn2Fu9/9qjv3tdOufHv+C1n/BQo/FbQZP2Vf2Utd0/w58Avhp4CvfEN&#10;3c+Hb6e30rxSuiCSP7NcpbeQlzY2caWuq6KtvdTXt8biS9vPsnnSoP6E8EfDD/VussTnVOnQw2Ix&#10;0K+UZdR9j7Khg6latieepUhHC11RpVPb3xUKcsSk8JRoS5Ye2wPJmub044HEQduemoWXOtVLm7r3&#10;fg5YtLn9o4qlUpVLVY+Wftx/8FO/Cf7bfxF+Kv7Kfwe/snw18FPgx8IrjxV8BfB9o2n6Zd6t47+G&#10;3ifRLTWPEQhiU6rea5d/DnWPH9nB4Zgv72HTPD0d3qq2g1bTtV1DWf1H/wCCR3jq08a/sueP/h/e&#10;hWOn/brgQp0NtrdjdtLZWq24/wBWVe5Bxxiz/P8Az9fgtot/4x/aG+C2laeZ7vVvHHjDw/4c0X7Q&#10;I1SXWPEUtzp1jAA0ttG0k+pTRW7TTSBYXnYbkg8qJP7Jf+CMnjqLSfjr46+Fepw3ek3E9prXh6/0&#10;y5lZDZ694XQLeWdyGG5rqxufO01IPlEMl1eSFyIo47j3/pO5BTXC2aqlUlVqyo4PNYQlKUuSlSXs&#10;cTVg5SkoU6eHnVqwpRhG0lG8n0/O/rVSlmdCEKkY1MRQqNe0qNN2SoOEN1GFOGHpWjCMbX97mvdf&#10;jV+0X40vPC3xv8S/B2TWm0vwn4t8JeEvHngTWNROLHw58QbS21Cxt7mORgqW2n3r2X2ma5ikkgtN&#10;R+yxLZ/aLyWST5g+B3gD4ZfBtdL8dftOXxvfjB8QPi7p2jaFa61PLqc2oaTruq+H7S88bRvLI0El&#10;jY2V9cyavfw/2hPOzpptvHC0sTS/or/wW7+AE3wb+MPgvUNPtkj0iPxHrvhjSZJhOfJ8EeK49P8A&#10;E/ha3+1X0hHk+GtUi1PQItQ+e/uJbe8lnu2hMVsn5M/tt/EJdX/Z0+Bmm32o2b+NvDnjjVW06DYt&#10;vdSeHhpCtqV2Yora0t3tYbqx0uOdba1RYs2qzQl5oWl7fD3C4TiLIskhkN8Hl2eYCnLFYnCKMMQv&#10;qmHnaFSpC3s5VKlP9/BLpFc0kj7TJMTUdGcXH2jhWcXaXlF32210P2u039pzQ/2KfiB4/wDBNhoK&#10;eNfhf4omsvEWitpd1bQHQ7qS2mt73SmkvvOhTT2mTZYxTRXBgMMoZn+XH5CftXftPa18T9V1tdKi&#10;ax8N614mbW9L0bUp7eSKyt9MmSOxlt3msYrhNPnuY7l3t2LwybQkUmFJre/4J7eJPhb8adO+LnwT&#10;+Pvj42Wr6x4Xsdc+Gur+LNdV9V02/wDD9rqFzrVlpOsXTiEPLaxQXkNm935CW1rMDCgXn6g/Z/8A&#10;hZ8KL7wR8ddN8d3Wg+NdW8OeJPAnhP4ZavZBtSgltjJrV74km0m/0y7FiCn2rTRcPBq92gF5bxWs&#10;t3cMtu3DW4Zy7gLM8fm1XLp4rMZLDc+PjUlR+twpS9nSqy5Yzo869o3Llpx6KWnLb6dqM4pzXLZb&#10;Wvt8tNv6sflJF8PvGN3bXUElrPp/h3VR/aNnpMd/tt/7TYBjqg0hSI+TzkL0wag+BfwI1v4kQ311&#10;ZfFHS9KubGae0n0bUdNuZTJdWk08LWssy3mGWI4Z4/J2rbtLKuPJYP8Au1/wWL+Hnh79kT4P/BP9&#10;lPw5qfhax8aeNbi28Q634g8O3a3OrReAor+eTwzqUizCG9mbXLr7Z9k1C4TTY9W/s28gtr+9ubK/&#10;mT+d/wCGfw71HQZ7i/tvG1vLpt0xtXhKTWpeR+GdvtboWZ8ncxJJ5ya/W+C88p8TcNf2yp+xhjak&#10;o4KilTq+0pUJ1Kc6ntZ01yqXuuypq17Nya0+ezKEXz8rtOF+Sn/PzfFrpycqSfwvm5raWV/pn4N/&#10;FDUfEem/EO18Qqs+L21eO9it44Jnlm/c2u8W7PHL9n8jgsflHHGK+8Pgpreg6HpOraR8QNVlEqP9&#10;n0Z5vMlhvrF082O3uUitryAxJJPtwy8A/hX57/D/AMNQeEtb+IUOnSS3GmavpcM1nbtGsNzZyLcT&#10;ySx2vmPcRSiFG+Uq3A6HgGvTvDs0L28iXVzNcB8zwtdPK6+Q8tuvltmcR+amz+FQB+HH0NVe2oKh&#10;a0vdfz6ffr09D5ptq71W+l+3Q+Rf2lPg1rHhv4j+Ktc8K+GW0rwhrXiKQ6NYwQt9jsZbu2g32kbS&#10;MzwoNQkuoYnmEausK5nuXcbfk26jnso59Nu7W4s5rcxiSKUFJY5sk4V8BtykIcgDqOg5r7ag8R+L&#10;ksfGBXXNQurDwjqepRtp26KSO5t7a9hmiETTR3ctsVb7O6SKRLHCJFizGZUPj3xK+Lej/En+yIZ/&#10;CQ8LXWkGW1v2guLe7GplZBCk809vY2ssRUGVcLBdgzSwyiTMbo/1mT1MS6ap4ikoOnGnFVOa7qrV&#10;ax5Y2cUlfV3b+zbXuwGKnJ1FGipcihze+tvetpy9UjzPwDpP/CU340iWW4mu728t97vy0lsufPRc&#10;cbo7ZJPL6BnEaAjIr+hH9mLwjp1jo3g/Tbe1eRZ9PuPFu14/Kgt5ZyunaHavKszGeGLS7JDaI2JG&#10;WRJEV3CmP8if2aPA2neL/iRouk6RCjC+VLL+0HimT+zmuPNN80ifPLbl7JriWKZGj3YVfmVGR/6D&#10;fgxommwaXqOtRRhIYZIbXTIFwDDY2sRsrSSIbd5dlt5GBRohh3JDOxevzHxnz5U8iWV0rxeIra2b&#10;TnyKKs7LSMeaP83yP5/8W81nisdhsDCVRUuVyipQsnVqVYUlSXvfCouKX8vIt+e6+Rv+CmXxli8H&#10;fAKy8BaORFrPxI1y2t5PKcGeLQ9Iiaa8ZVAH/H819BD/ANMDbo7SxSNC6/jR4f8ADfgzUPh1PqOm&#10;6mT4mO22vvC8DXDz20YuEhs5rWGZEkki83zr26mVpvskZaeaeCNFEn6Q/tyeDNG+LXxE1/xFd+Jp&#10;E0P4Q+GbLw3baQ9qJEk1q48/V9bu4FF66om+e3s5AtvILoJD9onzbiCP8o5fDWr+Dtb07V9Bm/tD&#10;TboR3CyBi9pJEF2GKXafMUZRjtlJZCxG7ZsFfQeGeS4XLeE8DSpWp18TT+t1+aFr1a3N7js7pxUb&#10;cz3utIpH61wjkay3hPJ8A6lOli6uG+v1FOPs41/bv3IOV3yShCmkrqSd0pOnH3jt/C/iJPDsmpaZ&#10;qkDXb2UscNnK8kSNHBGrIISmJJDAqOy+WxTkRkj5MGbwJ8YNX8MeKPEFncW0D6b4t0648L3kb7fM&#10;srS6nn8h4pWy0ZieSMOYzGTvSXO+JGH198Dv2Ltc+P2iX/xi8JavpllZ6YNSN1YXpk8sXWiWBkvb&#10;kSRT7nS5MSCJInZIi7Yj8xhHL+fHwxn8PQ/FfwVqfjvbc+EIviX4YbxhHKL1o4PCB1/y/EM5GnB9&#10;SLRaY7TIdNjN2scEog2O4dfr+XBYn6zRUlOphuRVIwt7jqc/Lf19m/usfSz4fmsNOrjYulGrhn7J&#10;e40pT0aThUeseVO9lvpsz+qv/gnL44s7PxT4blvMWjP/AGBJFKTutxNqsNt4flKsNgRRFf8AkSNj&#10;EVvc4IO1t3I/8Fmf2cvhxZ/Cnw98YbmDTk8Y/Db9o3QPhVrsgttNtm8QfCvx1Z+K/E0UmoCGODU9&#10;cTwzqGk2tppBN1E+n/8ACV6snmXdvc2YtPAv2Y9VYeJ9a0PR9TF/pd1e67o+kaksokivLP8AtBLz&#10;S7qExsVjIgliLGC4lRIktmQ85b7H/wCCzPw58U/E74JeItS0C0kuv+Eai8L/ABs1azhS9nuJPCWm&#10;6BJY61qUFvY6dfM6aJERquqXE7W1tY6PBf6lcyC2sZWT+PsVGtlnjnlNfC4qphaOaTr4LGUY3SqU&#10;sLUoby543cqeJrwj7v7vnk/fbPwDhephOHPELMaNeqqqzPA/V6KcfZRToV6uJcbKU+a/1uvPeKUY&#10;8tnzXj+R3ib4S/s7H4Ua1rHg3XLL/hNobSOS38P6bqFxG909o9n9q22LRywXRuLXzJPP8q3tkj8x&#10;bfJtZI68l/Zz8MK+tXHiaS3Mdw3mQRQuhDrGsjIUhByJWkkWPeQAXi2H+P5fI/hT4m1nR9L1G+06&#10;4sr57vRIIIzeRMs8doYXkhjZFlxeNZyebDbm686NE3JchTlF/Rv9lnwLNquqeGrZ4UVklgvtQ3Rs&#10;3lWNuDcXMjrEjpLPLNLE6/PHFIpjSOQmNyP6izTFf6r8N5pi6mKninKftKVKcfZ83Kp+6ql6vKrS&#10;WvK12W59f4gZ9DCZW5UaMI2c42i+R1Phs2+WXLy8r6PfyP0c8NXMPwh+Etroupj7RqN54W1XxhrU&#10;IH+mmOxT+3Z7MlfsrOWtv9CCNgkgd6/N7VpT8ZtD8ReML7xCTqPxBhsL3VrWS4FposVvaTyW8FpD&#10;ps0kQj+wWUEVnp8riO5ht4ot6K7zmb2b/goJ+03N8INFktfDkFlqHiTxfI3gbS7S+HnrYaK9ubzX&#10;rmO2RCtwtz5kGhsW4tjcG7xLDbhJvyX8feJPFuneGvDnjHTfDOqfD208Takx0+0tdQluNN1GCOE+&#10;fq2jzTx2QMcrywm4QWbuu6EhYopIY1/N/A/hl144jiLM4qWMzrG1arrTgnJxg5NqLb0TVWCelnrb&#10;dnd4V4VUOE6uPdC1TMsdVxKbd5KL215U99tEeg+MdU+KXw3N94A0jx/4psvBWqLP5VhI/wBqs7u3&#10;nmje4tZJZ5JrmLyZLeOFYRLFKssHnRMjMHa1+z98ePiX+zh8TdA+KXw71eUa5odx5M+marFcWule&#10;JtBvVeDVfD9+v2lop7DVLV5Ybm1YiVZfsstqy3KRzQ+PXXjjWNd8C3fh/U4Lqa70HXv7XO6L9/bi&#10;c/Z7j7R/z68VxqeKfs09hPqIN5ZWku4bJVE7cp8rnYQ3llA0fC7WUZbAwf67lw5w5mGS43KcZl2X&#10;VsFmWHeFxlGWGw/LXoSV3Ca5L3fRprl107fo0a65FK7i7Lr1tpvb8j+t7w1/wUX/AGQv2lf2avjR&#10;a/EHR4NL1rT/AA3c3snwr8Uvby6s3ieKz8SSaPcaFqFtqGkySfYv7PjvrbU9On0+9ukb+zUtDPPB&#10;bzfmh+zr4auLbS01G+G/U9Vmkvbq4I5Ml5Kbkxq22PMcNs7W4zEiq8t0FJ3DZ+f3wh8BeEPEN/Y+&#10;L7UnVNS1G+vIbGC5sXE+kwwIVkuIneVmYzyCKzjfO1Yvl29a/VLUtQsfhx8Kte18pn+ztJ3Hb5Ue&#10;yYwrlRLLNCIzITDGp52DzJDwhU/wLxJwRkXhjWzHhPhuvjfque58sVGhXryq08DRpp2o0IP/AJc2&#10;rW1k5ytDnqPljb8W48ziXEOMy3h+CcZ+1qynJNv2tOkqTd48sfZrSMV70ubmW1tflb406r4X+Jnx&#10;Ifw/4z1LUtP0PwXcWVnoL2EkUNpFqs9hqAubnUJZopVT94tnb2k48pLfDXFw3kOzRdT+zn4Ftb34&#10;cfHCPTdObUNLufCfjmx8NeaJLd9VtrbRr99JlkgO2aP7W3lpbQuEkQSSwqdqJjyHxX8Nviz4S8L+&#10;GvE/iyLQpNO+Jl1fwWc0clkNRe+kt47vNzYkw3UflRji1iSNYpYkZSyEF/0I8DGx+DvwctNT1Ly7&#10;XSrK2/4SLUZmdpbmeVCssttb2oikKrqyx28drbsFKmZIYxs+zCX6PP8AiOWAyDJMiybHQqwlLD4W&#10;dGnfSph5wrVnK0rWhUVWnonzS1utE/kuJMRicqwuSZXUbrOvmNKKhfk9hTw6T5m1z89+eCUUoJNL&#10;XXT2/wD4IUeJo7jxNZ6JeMUW68PeMbRRNIBayLMmn31pZSQkfNIZ/t6xQkkiOV0z0I9Y8beIfFnw&#10;1+K/hTwz4U0TQvFkL6B8QPD2ueEvE81vb2t+3gnxSVtZLNrhonsb+wl1CxuILu0lhn+zrLvkjguG&#10;kj/OP/glv8XtO0v9oLUNJstOk03SL/4tWOueHYneNH03QL7U9R0yPQf3TsHuZJvEnhz95CbmGP7L&#10;cyLLdpPDs98/4LJ/D+41DxZo2qwyvBPa/tD2duRNDH9lt7H4heCLK7Go3CypC0OLvw1qps5Ybq3S&#10;PF87yLI0Nza/gfFHDdDNfFuvgsROWFw+bZFhKzlWp6VZ4CpiqSlGCqR5nGOOjBWmvZVPZ1PeXuH6&#10;LwbmmEyrinE5csPyxrYHC46VT2nxT550OTk5NOTSXNz9bWVrv6E/bv8A2h/AOi/s26n4b8FWOhQ/&#10;GD9pwWnhv4n6Xaas2r6dpt/auNZ8X+IZYIpbeSyureC40yIfYZP7Oj1nVnMth9st9Qe/8J/Zs+Ft&#10;zpnw4treCGVL/XYoLxkih3bdL0m2ZYkmUFCsbR+dM7g4lgVpMAEgfn98LPBWq+JfG2meEdevZdYs&#10;PAF5c2FpeyTXD/arDUIbG8QIJLi5SBREqWTF91z5eYb97pUtjH+nWi/8FDNF/Y9/aU8O6D/wqaw+&#10;KPgrWvAeo6R448P32pPo8Gn+G9WtobbTbnR9TGj61DdXkhj+xzWstjeQPo0Els8cMt7DdwnEWR4/&#10;hXhnE8LcH4WeaZi3jc7xHtMTSw1XFewhh6NHB89SEqUOXDUaGGwsak2pKlCna7vH1cPQo8T8eYXD&#10;ZjiOfBYar7R/u21JzlyK8VNKCXJ3fpofYH/BPH4L+Ev2nfi/+178Gvjp9q+IvhXwh4A8CeErPwr4&#10;mhfU4tO0jUJ/Ecel3/heee5Mvhy50FP7VW1uLOGZ9SnudNvJ3kS3gt7z2n9tzU/iT8NfgB4Og8Ee&#10;NdfOk+DEtPg94A1ix05Y/EsukQaXZWl1o9+Uid59b1DRbPRbTUdXs4o1it7RrgLCY7qaT6KT9nv4&#10;U/FXxJf/AB0/Yc8WP8Mv2n9E8IXGpN8MdcvYtF1u+s9Ou9LuY9AvIbp71ZPDkk8ttp6XsUGv+GH/&#10;ALY0yCLULe0GkLB8/wDx8/bLj/aR/ZR8XXGs/DS78IftTfsb/EDwr8UPj3+zz4ptbjSdTfQPD+oT&#10;eFvGGoaFmxuZZdESXxJp11Nq8dnd2mm2d5p+pS2uo2d7axz/AMd5Ths24z8SMmzxYXGYvIcPjsqw&#10;Ob5Dm1P2dTIcfHLfqVfEQwdW9KeDzarg6VSeIwsPYOUvq9afu08RU/rihlOAo5ZDC4enFzppqEoc&#10;rjKnZJO0XdNaXjZa69m/5qvjr8KtX8A/CO78dXGpxT2mm/EHwV401fS9Lur+fTNMvzNcaXcXdwLi&#10;K3gi15Tqi22pzyQCdlPlzTzJEZYv1Q/Za+ONx4y/ZC+IXw6SewludJ1bRvF2lESQiSDyzAZYkL2g&#10;GZpLWwnV3diA8/KoVgg+jfj/AOL/AAr8Vf8Agk7+1Fq/g34d6JoNr4y+Bev/ABEAs3sNR1OyEGt+&#10;EtYGi3l/b6bbG7udPGjXLf6Dcww/LOTH5tzEtz+Ln7C3jS+bwz460CRp3Gr+F7d7cMDF5ZgNpNIp&#10;UlvMmbz/AJNoTMYJ6R4P92Y3BQ4l4OxCr4OOHnwxxJgoYVRmqim8HVwOIhU5YxhGnFQrVE4R51H2&#10;fx+8kv5O8ZYVOHcbg81S9t7DE0cSqX8Pm9lVpzcOb31tBR5+R2v8LtZ7vwxjGueLNY+JHjzUE0jV&#10;/H3ieWz8+/ims7Gzjt2WWzsrZLx5bu33W9wI/sryCC3it7OODzJLhy31/wDFPxrdfCCfTLXxV8Ot&#10;YtvCa6TP4fsfE1xPBd6ZJqwht7iOaee1t5JbFIrkW00P2q3inks1kneOFCM/OHxJ8U+CfA/whs28&#10;XaNDqev+LdebQfCOkC9OlPBrGoxzu+uS3VugEFnpryyahf3LxFN0i2bsI70Qv+lP/BObQvG/xysP&#10;iZc/tDaXD8TPgdrHw51j7Nqfi0WOoeGbbxZ4KW0vYLKKx0+4tnsEsbN9UlvHng+x6ta2VrDLc297&#10;c6dt/IfEDG18A6efYmEsVlOGjOlistprlq1KUfZU8PQwiSkq1a3tLUeWmptSvJXPW8N8BTzn+0eJ&#10;5y+r4jMvqc40XH2v1eFNYhtQq3pc/M5XclShslY/Mf8A4e8ftFfAb4gX3h7wlrPhXT/Ab6LN4S8R&#10;6X5uunSPiDDeyJLbah/Yt3uufD13eabqls8FzHdXcdnHe3traWarNrE9fq3/AMEe/iLL4osv2nfA&#10;lxYi0m1zTZfEGnwz3E01taQWxu4YNOmcWKu8Nq+qQxTXot3uvsVsgPmtEzt/HZ8eNdttd+MHjS7s&#10;vBF/8M9O8R6xfa1ongzVnvjc+H/DMTJD4c0CK5vtN0571tGit4bBbtYY/PW3hKxhE5/qP/4I+a/c&#10;f8NN3V1rxHh5PHPwbl0yawW6eOz1zUYtNht5r+O1eWDdLdRWsF1tjtyltL50UMk4aWWT9J8T+A+H&#10;Mp8Kcwq5Rl2FwUsbgMLm2IhhacI+3xOBrYHFe3qToylCpUbi+apFyg0vdconq8T5pncMVh6VOrKe&#10;Aw9eHPWm7qglUouyg7t8/s5bNW5FvfT97v8Agnxrl7q3w/8AiV8APHEkdxp/gPXL/VvCkpFvNb67&#10;4B8b6lr88NiN0KTzvZ+IINWM6lI7uye4s47SZ7eOGKH8uv8AgoT8IPEXwyu9R8V6BMlnEseoabda&#10;lENPhjF9Ba3Vxo8oslEQE0/nefMbi0kjEKqzzr+78/4M/bj/AGpfHP7Gn7V2oReGviZ4k8Ba5qnh&#10;jw9eW13azz/2I6zzX2kazZT2sb+XsnOm2jzWssfkNd20N8GluEkng+Sf2gv+Cn/xm/ag+Et98M/E&#10;/izQ/EDfb7Sc+L7Y3GmtHpLW13b3tnbmO4D41I/Z3vWtJofJh08wyIIbm6VPwLhTwD4qjxTgOO8u&#10;xWWT4V4goYXMcfheWv7tSrSpzr/V0o+yqutVlUqTlGacHyJq2p+rPi+lPIKWFlR5qkacI+19ql7V&#10;8ii5qLo+7rHmtzySu10V/jD4NfDD4j/tC+JvGGj+CWbxVq17/aWvXf8Ab93a29vGbu+laSS8vpvI&#10;htxPJd3jt5zFv3Etusk1zJZyv9cp8Mvh1+xRpXhqf46anoOtfEMadZ3Nv8O9AmOp+MdYu1srLVHt&#10;nsrG2uZNF0B/7QWNPEOpiwtpLZZPsnm6hDJpzeP/ALPHw8/aY1uTxHpn7MfxM8GeCtQ8a6Oh1rxj&#10;A0N14n0bRpJLO0vdD0wPPHZ2E7NFHcvqcW7UdOuIkhha0aWLz/AfE/7Jv7Q/7Nnxph8S+ONOm+LT&#10;eJLy9iufGusPqus6P4jdra2vUvdR1WS/eS0lmuRLbPPqAeRnQOXjCyvX9rRwGXujicLjc7wtPDTp&#10;RqRyejSqyxn7mLTjOrOdJYdS5o8so06/Pt7vLeXweHdGqp+1pKs/dcWpJct73+w99O233fVH7Wv7&#10;Rnir4u/DPwtf2Hwbb4V/Cmw+Jvg3XUluZZLrV9T1SHTdX06wlXUrIWujQxSR32u27W0MUUs8FxA0&#10;ksjWvllU1G98ZeAJLXTtW1OG48P+GfEN1DqunSuk63MVk17bQHylkm867tB5HlIr+Yy2mR+7Ik9U&#10;/aB/bg8I/Hb9krxd+z34e+EcGh3Nn8Ok8QltYvNLsrXwVceD9S/t3VL3ToU0+WbVtdW4a4i07Umt&#10;tPaOzmv5LnUbOTUBOef/AGAdNt/GWiT3eqtm3ttP0G9PkYwbjVoY45Bx6Thc47EfSujJKcMu4JzC&#10;tjMAsBTweJrzpUpYmWJVbD+77Ks6tSPNH2vve43PkS+KV9PmcbSpwzKm6fu+151btaMH5/zeW2p8&#10;x/AP4Y+NLr4ofDjx3rxuLTwZpmsabqfi/U9Xv9QsS+k6bfR3GoRNLcXW2W7MaJ9nggtYriVi3kTR&#10;bX3/AKm/A34reEbJvir4N1XRCmieIviR4r8feCfG2o3NpbDT9M8VXWnQp4cmsvsB1PTkuLazjuhc&#10;iW2iv28+3vdMsobO2ub3gfip9j8A6t4L1HT9OfxR4F1zU9ZvNcsX0+C6iguLGSzt3tf3ilbe4jfz&#10;ZDZsrxXcH2ZpUZZUWPnZvh54B8Y/DTxP8bo/Ht74QD63rxbwDqL6f5xksTixWwEMqn7wA3WtnBFG&#10;GIW2bKgfg/EuNoZxWwynR9gqUoUMKqEKlWHM8R7WkpRpxXIlytNytS1vJwsk/wBGyvAKnh/4/tOb&#10;lfwKNtNnaT/4ZHl2taB+1X8Ydf1+wsPCf9hf2PZXZ8Pi/wBp/wCKbj1XVP8AmJaZ6YHX/wCsE+C8&#10;/wAT/Asl38MPE9hqehzXsHiWPxFfTGOK1fTLnw3fTxxG3hmkWeF9S06G5hmUw2VtskgjOnKAtfZ/&#10;7FnxiSLwhqGgeNpo5/D0/hHxJd6RqOj6gdQ13RpI5YC2irYSQvqFzbx6bp90dODTG/0q9E1l9guk&#10;eHy/zX13xDr/AIl8deOfEvw717xd4tvp7vxBotjqXi//AJCSaZJK8cmlJnquj29haqSMALdJ2ZN3&#10;RgovMKmLy3EUcPh1gJYWr7WFKyrKbnKFV80rKMHh0762nJp2ad++VOMNOu3y7ryKHwi+A3xSlvPE&#10;HhqP4kXr+FvD+lvpCRahPLZLp0WqzJqc95a6bvv1083sU2yTT1kMESTzrOtzfIL5fvTRfAPgvwl4&#10;Os/D8DP4lv7W60rUYL7U2SUpd31iuy6soFuJHstTgmtbc3Es+5XV49sI3MB8NtD+0b8JPg/rGv6/&#10;8OfHPhTTJfFtpfXHxK1HSG1Kwh0K6tJ7PTzq19Hd3n2iHz4rG0jvJpbi4uJJQfskYj2H7s/Y+8fa&#10;b481fwZqHi+CMR+HbTVGvbiY/JdyWdpE9tPdQncGnuYoJbfJIVZrZm254r381xSxmDxVanjcFj0p&#10;OFSrgp0JwWJjTl7aNZ0LwhV/h81Ny56drSUTy+WnTxFNx92/NzN2Wzh+V2ftZ+zj8K/hj8J5/hd4&#10;++JHh/wpJ48+Jfwh+N2i6ZrWt6SDfX+v2FxpPiW1sQUtJLWYQ6D51vFNLaTy28ECyRSh51jkwv8A&#10;gq74K+ONr+zH+yB+zv8ABFtc8Oad4uslHxD8R6HBcxtYan4ctfAcOjaZrE2nPDeG11O78ReLL1rx&#10;bi0uRqWl2U6alDex2zN80Q/tL3H7f3xh/Zt0n4deCf7L+B/wf/aIh+HcPiLVNah/4SDxJquqWVtZ&#10;eJdNu/DTW1veW9na6fYaNrOh3ZNlOk0zxzTrPK2n6d/TN488L+DNL17Tfi78RdahsNC+H3hC5tks&#10;b1gukWM0upWeof2z9maVIJLu3+wWFtb2xglPmxW01t5EsI3/AOb3iTxVnHh34m8MY3HYaObZvR/t&#10;fGvh/GclejgsTDEZjRyKH1dVKtJ1sPGph8VFVaUoQnSgvZT3X7fwvCOJyKeFUFRowqKcKuk3UdVP&#10;nbVovmXJFXvtZRUYRij8Kf2LP+CSvwA/Y6+Hsn7Q/wC1p4n02yvNi6tqMfiq7t7W0tI7q7SbQ9Pv&#10;jK8093f6ko2xeE9ItBqWo6m8VuZb29hNlbfVnjv/AIKLeE/h94W8BfEHwp8LjafsuDxNa+GtUurR&#10;LWPUdY8Fa3Nc+HbHxBonhb+z4I9Lt9M8RqXbw7IJ9V1q3mto/L0y2uprtfRfjl4t8C/theDbjwLr&#10;+h3Nz8PmktfE+lasmqzaZq2k6lZW9/p1lHLbWskKNPD9pbU7UNeCK4tnlsW027M2+L8BPjT4F8a+&#10;GPH3gD9lvxH8TNG+IHwhPi261bTLfQNXsJtcXTIb2PUbPT/EEdhqRls5dPmuJPI0v7GkUk19NqEP&#10;lMtoIM8hoYjxYzzGZt4iY/F4rNvrM6mIwNaVfDZfl2Szw9f2scmp0/aU1mtFKHJCtUhBSVGoo1Jw&#10;lI4cfm+Gwvs6GUVFPk5/aylbmk3yKPv62Wktkj9S/wBvH4Zap8XPhb4u+CnwR1Lwr8Pr34p+D9O8&#10;e/Cqe6MkEPjHx/oHiLw54p0rRtC0HU57VYJ9U0TSCd6WiXGlSaoL250yW1trgxfmV+x7+0z8Qvh9&#10;8cPhj48/aT0fxjrOnfC3wx4i+GFxq2poUu/Bmr621lYT6be/aori6tvDmkySSRJqUwmtpZvsjQDy&#10;r2XULP8AQZPiDe/t3+BNT0b4b/DxtJ8L/CX4g+HtE0/4zXGpWGm6p4OuPDdrYX+n6jpcd/NbFxea&#10;UjJ5EJgazkjtZm8q5aCBvir/AIK6+GfFPgm41T4maF4n0iCx8c2Xg/wxr0OhxJb3NtqSWi+d4ht8&#10;28thNb62l35zGKdXi8icrI8b2kkP13h7Rw2LprwizbBYaOYZjHN/9pnB1s3yrEYvBYahXq1cbhpV&#10;K1X+0MDWpSiq08POjXwlWSpzp4yM4fO14pVPaNX5ltbbk6X80+iVrH68/tnf2VJ8LZ/H2gJBrPhL&#10;xxB4dn0K+SSBIYNam1S1u7KKee4Vm8vVp/syxyM32dJ1vEZECCe5/KHxx8ErrWPhl4R+MN9r+qWf&#10;hDxF470fwnqmq6JCLu18A2t5dPp0t14st1mhj0mxiM0zRJKHa/m8iBLxbi5tom+0/wDglv8AE3wv&#10;+15+xrr3wD+LrDWIfC1ld6Tf/aryD7amgQBp9M8QWk7yP9kOj3ds0kV55I+zXVnF5j4dFHB+HP2/&#10;v2XPh5rPjD4K/s//AA08b/G3wwdZuf8AhYV/rJtLLwFrOi6VPpulX+u+F7eG11xvEdjPFJdRwMdJ&#10;0zS7q9sbXV7Z9Y0qUasnx3DEeLeDsTxDwfleT5nmWb8I5tOhmNenKEcuqZXeawc4Y2vKFCjicZh6&#10;bdL28mq8KCl7Of2cqmX4SrGGIxWI9iqsX7OCpc1uW3Pd88drx6H5oyfBT9oj9lj9oaz/AOFbeLL/&#10;AFP4R+IrzTrw+LtNvUfw5f6PrstvH4h0Bhayqbe+u3hnmtL2xnt4zqWkou/UIIWhuvqE/s1eMfi5&#10;YwxePtH8K/Fe403WtSOiajr+sRXmpQeGprXTlsFtNTaO1lsZvtNtLJLZTS3MUHlw/Zi1oto9fYf7&#10;SNh8APiv4Z+Cp0nX7mH4TJ8V7BJNP05TZWvh3S/FugPJp+keLrGG4aXTbD+1re0h0m88w20zNqFr&#10;aXtm120yfmR+3B8bLL4LfECDS/2SVv8AwvPcaJqOi+IPD1/dX9t4Yv8AXtRtry3j8V6Ot5eXFtf3&#10;umXi29q0nnrpwvWaMmeGC4ntf2bhXMM44weU1KOE/sriHFYWpRq1ngKeFwtCGBxFahzY6vR5FLHT&#10;hGbxMVSSpJUoxcr3XDUwmDp2eFxHtWr86dNwtb4d273u/uR+t/7OPws+D3gv4EeL/D/jvwxqfifw&#10;5BdXPgaDwhrht/EH/CNWi3B1qTw/bXtx5pEdvdo91drf3F0iIq2yL5btBN+aXxT/AOCfHwvb4pze&#10;IPhZrU/hj4M2UF7r3i7w5qwutS1Pw7dadZySXEHh6YvFdPZXzW97AbaMSwi8hIsvMtZUij+xv2Kv&#10;Dnxn034BeEdI+IEc3/CZ+OfGa+OPGGp6glpZrPO1olh9nuNPa282N7nRLNUmtrr7O6xWqpNA5vnS&#10;PmPgeJvjTpfxA8I6rc3Fn8Q/hN8Sdc8BaRroeUrqvhi3kEvhtPE7xokj6VNaC6sor17aaYadZQ7f&#10;tGYoR8dhs5z7hfOuKsbg+Iq1XD0sdVpZhHD4l18FCFeccHGvToz5qbpwxFCdOljNakXV5pOSST53&#10;VS0cdu1rbdPkfZ/7P/xW/wCCbHgL4KaJ4E+KWrfCr7X9rubiSz+Iugxf2rGGaF7WKCPxBBdLbm02&#10;h7KK1a2MI8m9zdXk0mq33vXx0/4KE+DvAfwyl1b9mu18IeNZjpL6bo97p9xbR6LpT2tv9lg/tHTI&#10;poL6Ky0eI2TLb7Y1ugDaRSMI76ey/Mb4j/sc/Bf9o3wZ4x0rxToOg6F8UJrs6P8A2nYWlzHb6B40&#10;0lLjT7C5j2zyW39n+I7eCaa3u7ZVt7prtGgkvbq3Wvlz9lf4TR/Ar42ab+y5+0f8OfFvi34aeLft&#10;ej+E7nRta1zSLPwhNrM15fav4l0y+0G6t73VNEuZ7i91QWFpcziw1EXS28az3zvd+1lmH4Xzahje&#10;I6/E3ElTMconUx+MyadLB0Y47BSjRqV3gsTCrhKlaMU42aqUZzpe3hNtzoxXpYfHzkqWHpRo0d+a&#10;UKaTa9xXlfdxv/Ns21s7fnD8TDrGvfErxNe/GubxJ4k0f4nav4g1XX/GTTR6aLHxRq0z30d/dzWc&#10;EcFskSmPTfKltiLe1ubaeFpId0B9w/4JXafpvwb+P3xb1DU/EUkvg7XfBd5Lo8l2ZBpfiGbR70fa&#10;PsiqZoJRZ/a7e888TSOtrd3syz/ZJZMfu9P/AMEf/hL8HPFGs/GbwN8QNd8Y/Cyfwnqq+MPhh8R9&#10;Rj1K0sNNisftQ1nQtWZn1rVnszE+oXOnap9tvmQXMejvnUYLC0+Dvi38Evhnot7Nqfw0P9m6V4Iv&#10;tO1EWunWtzLY20WvztZp5f2yWB4INRF1Ob8bopzYTNDcWL7455f1fA+KvBmeZLjuGsNGq8HmWApU&#10;PaUqHsKNCXPzqjVg+enTrUK3sKSWHr1cMudOk1ySUlnnC2MVOFb2sJRTjyxUGuRRUnP7X23JdPsp&#10;E/8AwUF+IfwO+NHwltfF3gseEtG+IHwsns28GeK9LvzpusXmg+JYo2vdEtblIxd3lhJLpxm0fS2+&#10;3yWN3GzRzFGZZPx50DxZ8VvDnijSPFHgnwve+NWsRIt2Na8yGLUYJ4SjW0XkG4EGw7d8rTXESzI0&#10;M5tvKDyfY/7Sfwy1LwSvg60s/DdnqGh6TYR60NWsp/Ma/FxLejTprETGOW3+wA3CxXs1tNFfw3KP&#10;DFEI+e4sPhb4S1PxH4V1P4V+MrbTNck03S7+88GwRPcaXq0ZcSzaL9ra5kWHN3HNCLSSW41C1W8B&#10;uE+zgRS+tkU8syfIqODoOpiMtpxrzpyx069amoQjT9ypUw0IVKSnUnOpGblTpe0nUcmk4nl4fCxw&#10;0I/Zk0r6/wAtvI421/an+I9ppo0HxB4H8IadpV5H9r1Tw62qafLaX1lGY7i4sJJLbznikdbcYle3&#10;Bhk8mbZIIWMfovw41/4jeG/iJ4H+NXwR+FMPhrwbd3HhvWbfRpNQuLnwp4i0nxfEPCklxKtjJHp+&#10;l6jFNqMMkEmmwWd2k0VvcX0N150iSc1+0l+yCY7y2+Jfg611DwNrt/519q+jLDc3Hh5LmzeGS6tX&#10;t5JLSPMtveRzgWtxNBbPeANdKZ5VtYv2QLzx7L+ztP4Zsfixpvhjx14V+J9hpus+DNRh0yDU7W11&#10;nxFozeEJbCZoZ559I1Ce8t9On06TTZrXU4tJv9PuLmSG9vYLnzsVDJcdk08yyp4Jxr1YZfi8JOni&#10;OSMMXze2VajCVeLjB0Yxp4jEfuqVWcIvllVU1pJau2q+9Hl/xT0Tx1+yL+274k07wt4o1/wKPEVz&#10;H8QL/wAPX1zb38Giw+Lbq41bWPBxTzTpV5okWrT3Mll5CeWNBu7Q2zq6vcT/AK9/s8eLvgba+EvF&#10;nxb0PStI0+Lxl4i0vTvGn2bTbXS7YXk1vNFcWd2llavB9qvLj+0G3M0cUsdwLmCPZcs0n4gf8Fd/&#10;ht+074l/auuPipe31qPG/hiw8DeCPEOheH2H9lwXcXhOxu9IvjHMT5Z13Trm0kk3rBHDcFpI4/Ie&#10;Ovn39mz9r/UPh3p/j3wFrV7datp3jLw/rei+K/AXirfaal4S8dW0EsGk+JdP/eFN2m6tJa7FM9x/&#10;amipbw3yGVUt4vezvw5rcZ8DcPZ9hcww9XMY5PlTzWnhJpSVJeyqyjUre9UrUoQV8PWqRjCU6fs5&#10;ex9qprNVFRmvPb8F93+Z/Q5+0N/YXjv4H/Fb4W+EviBpt9L4r/sa18MaJLqU2oy6LpRv1DWVskiW&#10;5i+yiZp1ZZWJhtEDEy75X/lOX4L+DbbxrHpEuq3HiDRYPE1r4Z8S6nYwqS7XerMjasSVJ5YE5yep&#10;r9g/D3hHxn8NPFZ8QfGrxNo/h/QPEHgaafSrlboPbap/aN2LZbGyjiuRczeILCzWPVrOz0+xu72W&#10;ynDWslokyzTeT/sq/sueDfEWlfFWLw14gtY9R8Qa5qDeGtO1drb7b/Zcusw3n9owaO2oRNJaSafE&#10;F07P2Se3a8kuJJrrYIT6nA2KXCWS5nglWrNQ+rTjPlcqdf8Aj88qdZNucoJL2nue7zLcmtJ1t72W&#10;172Xl/X6H0D8X/h18efDn7Ptj4P/AGXJrdPhx4bt44NM+Il5GNV1690/ULSO81qDw/p8V7E8Uq3U&#10;j2enXWo3byQ6fNKvm6rd3Ed1d/zg+J/HX7THgC28WeFdS8XznSNUvp7rxAmmW2mwm7u5HxJdq80i&#10;z293iJEu4BNNejyIxd3LEQqv6+ftH/Gz47f8E7vizBoej3sHiHwd8ZNBudF1nR724N98PtShhl01&#10;kWTTbkltKv8AVLGeGIXNvJFcW8c2pSW1wY53vLH4s1Txd4F+K/w+8TeIJJ0tvEdlqkbppF7Ohhub&#10;TUHjuL17x0geG5sd10zRASrJp262ilMzXkbR/wBBeHmLxNDJIZhUpYLFYPOXHF4CvTilOpTVSvTq&#10;ur8XNU9ouXmtDmUb8qPmcbHn9pC3K5WV97cl18t++ltj5O8LfCPx/wDEO0s/Gmo3dxJp7wrv1LxD&#10;qk1zex4zvnM8tyJPJErSxxRxKsqGNgkbrtNeetpd1carKkN6lzHaXRggmVpWjuIUnj8tgtx5U0QK&#10;zsZpzHKgZ/J8yb7ICO31z42alqGkaT8PNHgNl4fs476K7EMcC+aDdXU0101xIFeRppbiRizTiwi8&#10;5EWzXa+7hLLUzZhn3o03lsYfPYn/AFx4/wA49BjvX7RlcMXKl7SvGNONXldGhCDThFX96dvtST+B&#10;25VFS1U0fCZjVpSqQhR5p+x5lKptGcny3VNW+GPLbmu1Jt8vuqMp9J478ZapZeG5tDtdSc20tzbw&#10;Txz5+zW0cQa4ZV84yK4uGt/NjtIkgM4s3nSIyo8p8l8IW2p3k+ua0lhc3FtdXDmOaJ45FlIRImkC&#10;IxediYw7xpH8qsZNojRynsel/B7xz8WbG+ufD2j3N4kyJazrpaxXF3YokUcKuLR+fKmNwA8ykgvJ&#10;FEfLJiM3IeBvDHjDwj46uPh/qUsP9j22oRwPDc3Fyk0kjTO9g8dwxXyv33zfZ3Q3M4Plsv7oY/Q8&#10;mpRoqLcrt8nu8qumraWu23dbaf5OGFnKg6tSNSkqifLz0vdas9pc2qSa+z1NG5s4dPSRLhQk9zBL&#10;c2sZKEqsKL/o5AZniZd+xI3+4mAM4JqloemRfFX4XfFrwzDaafL430bUNL8VeEVGyAXVno19DHqt&#10;uskbyu9/d6Rd3scFnH5fnXdyuZeJltvuKHwT8Gmm/tXzrW48RWGi2s9j9tecWthrN3Bm1UQ3UCw3&#10;MTXMkCToJ/KMId5rlN0s6/JOifDf4i+GteuLzw1qtvpuqXRkSeOwtWubn7H9p3bmGoW8sU6XDwyy&#10;QSSpNHF5hlslgZbcxfQuniK84yw+GqT5ZLncl7NK792zSne+vayscntMDkcva1a2BnUqJ+ytJVZQ&#10;9mv3l48sbN88d7/geFWfxA0XwjP4R1bQbH7faadq9j4jn01Q1jY2mqWs/m3tut0fKuooZZ4xtRXa&#10;O38uPYUXy7QdJ8YPBWkeLNWsAACA/388f+FdU0w2fxJQ+LNZ0qeVreTTdZsY/K8R3UHmy3LXGn63&#10;e3NzLZz7ltQI5kjdbOK0Zvc9Y+D15ommfbtUj01dOVpZVjtbKFLdZbpow7LHEQkflO0VvwFW3hEM&#10;UaLHGorwXxrb6f4W02GSK2nun1bzbe1TeZPs7CJvM8jDsscQ8xXkMohMajkHIA61ha+HqLEzaglZ&#10;ci1vZaq+iVrfy/dbX0cs4qw9XEqlRv79rv2nKlZ+7a8Ld7a6WPLtU0PSrjwpexaLKl1reiuJpLyE&#10;SqL2wuXMT2sUblHe3gIRRI8SAMU+zCGIsreX21k2paRePIV82wWLO0JhjPLJ5blov3eSzrFJ5W2Q&#10;s8nB+UL9j6KvgbWvh5FJ9mt9E8Z27GDVPt9nNby3enLL5drDbsgWO7+0yyW9xLiCSWO2WZAhEYVc&#10;vV/g1oKfB/4ifEbTfHNvpmuaNr8kS+GNUu7JR4ltxJor3GnRW01wLjz4ItYvI9KEK5vl047oI/P8&#10;yCfrns5QlN+7UnGnFW+1J+6l02v2sfU4fMJR5oT96MpylGa1nG9tG7+9a3l5WPlq2tbYRW93HAGm&#10;x8iNHLs3LiRcuw8kEth4yiL95u9djo+gatqFwrtZXHkqpm+yNMfLYIPM8y2dCkaCOX5LXzNxO5ut&#10;O8MS6fc2t0+pW9vHbQ2nzyxy3MnnkApjBAlVzMd8e9UIiIwMYr1/wB4d8b+OpLrTPA1pbXx0TThc&#10;3UEYXUJo7NPkR44JjHKqxHKYj3DzWrvqYzkS0SutFaPbvbd7K3kd0cYtPecr7ed7Wt22/D7+Ckjv&#10;NMmtbi6spbZoHEgiu0xtKFcKNrlCsTmOQlSzeYcwFsui/RXhL4k+DPAnw4+Ij6hN5+t+JtIh03Qd&#10;GgLGXVdRklukndLpILiHT7WCG8HmPcKhKhhbW05Kb/KbrxPZQXOkaeL+G/1F8ajdCydWjQ2aI6RK&#10;/mSQz+fMsbYjm8uLY8b7VZScH4kX3gm58eTXnhOOO9s7u3KNEsE1lZ/aVtRGZrSK5t7dopLydLqW&#10;RJbd0llfzC0DoZV8LFw/tWvhKdRTpQp1OduE37/7yjPX3YaWpv7/ACMsXjo/u48lr8y+JL+VbWMD&#10;w5Fm/wBGsZoX/s+K2+0XDBt0hZIFaRBwFG5wo5/TFeleOPG2k3GgWGnxaBJDdwzyRxXN3KIACoHm&#10;W6+SNxDR4NeR2s/mzrC8sQuLOHGfOZTIJIFlP+o+X5SOM+1e9+B/CC/EyXRrF7UQpZzzzXl1tWRH&#10;WQCI3HGWwigYznp619xldueGGi72krbX30978f6sebiZJyUr6ezv5fAj58tp7SGOeRS0sbNg28Du&#10;WWEKI47fMoEUxiDKqjZyFIHWvfPh58E9OmtbTxB4iUtZyqHEaRra9XDRRyRJ+6fczKznbztIr6P0&#10;j9nD4b6XqI1CMjVtSRVuLMytKIfNiIA/cP8AJiOTIbKEHaD9Oqhf7Lrsen3KfZorQ+QxZI9mUT/W&#10;RgfKu6NjsG3jaMV9XDDRTXtknbZeWnXvp0PMq47T9w+iTt9xSj8N6LdWky6doTRW6Sw+fnKxqQP+&#10;W5ZdzsPccY69q09O8ODT5CmnhYJpvJO0Rxo6pn+En5XUfh/KunfVPDWm+ft1CGJHXM7u8ilWCEjc&#10;GASRfUgDoMc14H45+LGnR2v9n6drSRFY8/aIQiYG7AMJb55D2x7fStKzw9KP7qirpfE0r9fnf/I8&#10;LFLEVLvnd99+vRfLTT01O48T+LNG0KC6tNV1Ey3ezy0tornzZPOHC4GTH0PqOB0r5h8SfFDT7e7i&#10;RdOubr7OJUVZHi3SHb8oVfu+2P8ACsmXXfBTrvvNQTVrhNr7nSZIndRgghjuzn34PtXL6bb6L468&#10;b6ZpsEaadBbDcqwkSJPIvJyrfORt9f6V8bmE/bS6e62lu7Xt/l+H3Y04Ymqv3yuop208lbffZeex&#10;2Fr45ub24027HhvyLW1ulkhaOHy4RNBISu3eG27MBG54/CvoK8i0b4g6O/iTSYSmrfZ4k1DTiMT5&#10;jfY+3ZtwExvTtz+NeEXw1Gx+1eFbXS2EulyRyyTLJiRWVszhlQNgXi5ZfpxXr3wdu7O28TJaXl8L&#10;a21a3jiiklG6ASGQ5Zi20DyiNr9f0r43iDBr6oq8Xat5PZXXZ6fgebVj7ystpLp5v/Iyrj4B2fi/&#10;Rb3xT4YvoLnVIflm8PbXgnmcSOpgIPk2sZjureOSGZI0RppfNCl1ATzzSPhpb+BNQ8Q6t8SLO/8A&#10;D2padaQX1tpV7dQi7Es+ALi1Fu8VrfWuHh8u7hEcNrIY5J2ZAxT7zuNDbwf4pi17TrciMX1vdX0E&#10;cJJvTAPtJR5x8rFp+So+8PcVU+M/w88XftAfDrx18eYbeDTPDHwPuNAj1C8uPM3eIbmHMmoWuiQT&#10;SR/v9MgjtTqVqJpLiaK7sp38wuAPiKWZ/VJU4VppOeifwt2stu6vva/3HRRlU0gnK11FrXWm/jit&#10;rXSVnra2zPz20X4h6bFrF8XsNShsLq4DSQZjl8y0BOz7TF9nKCLDfatj2iwo1y5QKDXol5qmt+PL&#10;S58NeAGSOzhtmg1WC6224trG4hQ7muCiP5c7hImjjignSTFrIuJZUHgeu+IbrVNWutWs2hsbZFS4&#10;H2eDzVdUtre1LTXrHddXD/Z99w0vmSMz7RHKixpH+x3wj+Jf7JXwD/4Js+NL34m6vaal8ffjJq+t&#10;2/w7+G/hO9t9T8e+KRpYhtrSXxbJb6jfv8Ofh9aPqZ1WeTVLbRtQ8RSW+mSaBYeLX0O4sou/H5/X&#10;w0MNCng6uMlia9PDqNKry8imre0m/ZztCHxTf2KfPLXls/YwOT4bFVKs4/uPq9NzUZR5/adl/wAu&#10;+W3LvaW6001/MDRP2hvHfwm8O6l4J+Ft1Y+H77W7ktrvjCwsYm1u2ijnZoovDj3UW3S3tQkKTXlv&#10;bx3UkyPJE0LLazp4poMniPVdV1l59e1G41PxG0k+ralNqN1NqWsN5rzyS3kzXcss800rs/n3fmzR&#10;uGeB0csTzx1C1aYSS281tcFD/oUBjMS3SPMRFHbrIuzZc4Ugxk/6P5T7bhA0RHDeXmorqlpNHpYz&#10;GyS7ZDMssZ3uyiEtsJdYzgoAu0jJDGuWdOHtK0lh6FJzUVKpTjF1mle6nW5U+XquVQdu6Z6tBVaF&#10;J06dVR5b9N7/AA6cytaz2ufZngnXvif8L9Fu7rwd4h1vwxFqcyDUIdKka407Urq13rp002mX876V&#10;vQySMMxuwz1713vir42fGnV5Ul+IXia/8QXNvY+RYW2vWtrbNp9q8DTO8dtZQNCUPmSKoy68/KvQ&#10;V8uWXxC1/SPDw0k395rBuLiQRxS2ETzJJ5ojFtbuVWRUWN4z+4QgAj5hmvsPVbDxp42TRh9jh0yK&#10;ewa4W1htYTcxxLIsCAvdsr72kZVIi3cH7uK+GzLK8NRxaxNqDdSrKpeWsnotW+6tvdO/U5amIzOq&#10;lFzrNRukr3Xlpfy6WOM8QajF8UfBHhE+J9YV9Rs9fjutYigNvZlYIppUjFrbxhU8mVRAovcTgLvl&#10;k8542ij/AKAf+CCnhnwF4j/bLvfhh450+31Xw7qPwl13T00By76dqFze6fPYeVcCHycwRxWl/PBL&#10;cyLPIHLKVxBC34M+Hv2Tfib4y1J9P8LQ6Ytw+rRaVDLqiywfZru5LJGzRiOZF86JmMbi3MBRkeO5&#10;8jya/RH/AIJq/HVP+CXH7d41T9rjw/q9t4aXwb4m0G38ReEUh1awTV20m7vNAmkbMCDT9evD/Zxu&#10;ImYWNzNBcyfaYI55q/MvE7AYjPOD85wOVQ+tY6lhKuNwmApq1fE1cLVw87UY/aS2nyp1FzwcKVTW&#10;3u8NYh4XMKU8beMI3d27821+i5bad9/I8q/4Ks/sMWH7K/7dfxY8F+FvE32zwV4T8V6b4r8JeH4J&#10;7rUIvDvh/wAYW9v4s0jT5/tdnbWFtqxhCabeSadAYzJZWMglmmJmb4O8C/CzxjefEi78RXVr/Ynh&#10;uw0y/MSadaWIjlsIEZLa1SE+czXbvcW8UssgZSjO8aJ5Ufl/q1/wUK/ah0v9oP4heJfjf4Ys21LV&#10;/iH4588skIlFt4L0HTGttDtruYILeW4gtreySaaz32iTSpDLd3V7K93d/mKnxi8Z39jFbxm5SWe8&#10;K34tbHaIJjcgm0NwsOCpwMjGPlHHAr9W8LI5jmfCGU/29zxzWhgsJRxNGUZe2ozjS5HTlUn71R+5&#10;zOpKKcpynOV5SZ4nFmZUo49yozdDDudZx151KPPHTeCXKtPO/S2vtH7Bf7NPwx/ad/a8bQdf8P65&#10;4t8P+Eb+zvde0fY2h6Q8NszWcdl4j1SdzZ6ZpGs6zbJZpPdXVmL+8vdPtLaZPt0do/1J/wAFEfFv&#10;7KPgnxzB4G/Zw8FMItNkv9E13xabA6Gt9qFrJdHWrjTtC1S2XXItJ0qa506x0nVtbtdOvLu4t7me&#10;00v+zJZLs8D/AME+f22PhR+xb8Of2utb8RfD2Dxr+0P4p8b+GtV+DHg6+0xWi8V32sabqOmWJ1DX&#10;Sv2+Pwp4T8TzW3i7xDoulSQT6hd2WgOot5rO0n0r5D0rR/iD48+KPhnW/Hk0GrfEf4u/EqzufEPi&#10;J5Ba2l/Pr2qWt/eafaaWLS10/S9M0d59St7PTLC0/s+a4aa6tLjbqJt7Tw8fw3mb4mz/AIgzLGY1&#10;ZJkmAp4DL8F9Zco4rEVaFKrOtL92rRpxkk04TS5Euf8AepL18NmmXvK8NhsM+epiK1KnOV0uTmpw&#10;mpbO9vaONrx2Wutl+/mpX3xJ8c/8E7vB+kaD4FsvB/hnwpHo2leI/Es0Fv8A8JT4uuNK1a51+10D&#10;S4/7Ngh8OeGtMae6bV7y3luZddu9L0YWtrpUUmqnUvwd/aV+GeiXPgy68a21jNdarrviKx0i6gv5&#10;LiSK2uQ8Wos4jt54tkl2LPA8j97ZwXMc0M9qQFb+2H9qH4QeFP2e/wBhfwT8KbuRIPETro9raabG&#10;gjs9S1S28+fWVlbj7TdNHe3NxfX6RhJII3jtriQRQKP4ttZu9R+JHxAk0jSNK1TUfDum69fO1kbZ&#10;7631TUIJU+0g2dxDJFeWrSWkEF4ogkjjt4FeRHxEj/iH0f8AiJcXf27mNLDRy/KaPFec4nDYl1Ku&#10;J+sYd4mTp1UqrpWhWmqkqai/Z0o2o04ezpQv155iK2XSwkFq6t07St/Il0lt+qPAvB/7OniTV9L0&#10;Ox8T+LtfvfB2kzajqPh/w6NSuk07R5TcXM+o/wBn6ZJcMVFypMo1G2Fmkcs9wxs/NeWR/wBA9P8A&#10;gFbS+BPBl74U1pI7nxHY2l1BpcFnI0lzFfFrueJAVkiFhbRRLLi5WUzvJOSrzKq223pPwj+IU3hy&#10;+8RXbfYIra6sdJhtGtfLgge7Kvp8CRNCIjYAXCrLLE0nmNA20yG1dD+hf7PWq+Mv2bfgvrEd98C5&#10;fHOsaVrct9o3jLWylpoNpoXiW0so7ey0LxDDA9wb9dTuLu1XTv8ARDbxxQRi4uGvPPT9F8VfEh5J&#10;hsJDIMThsXjo41U5UfreGwfMp8qg/aYlqmrWl7t3fTU7MkwH9q1OStQlZ25Zc7lyb305I3vp9pWs&#10;fnf+0t+wx8ev2cPgd4E/aB8T38dz8MfE2sJo5L3Mdlr2iT3kKtZRS6WZ0urm286G8tpbqPfYWYgt&#10;4xKWuYoq88+C37N/xV8c+JPg74lMXl+E/iXZeOTocl/f39tJJf8AhZL2WAXBt0E1kHjtJ7v7Tchd&#10;Me2hbZdyQzW92P0i/by/bf8ABH7Qf7MP7MX7KfgzSdXsfF1leaf4o+IZ1SGD7RHf+FbHUtNj0HRb&#10;RbeS41vT77VIjqsutoqK9taC2j8wWepMnovjX4laV8bv2LPhv8P/AIE2uo/D34n/ALNWj3EN7Emk&#10;ab4dvre/sYlu9RfTCYkC2Wv21tf3dxcSxM1yFuoGuYLiNLqT8uw/iN4g5jw3gcHxZhsPh81zbOM3&#10;wrx1K1PD5flD+sQyzGYpU4TqV6lbljThCEI88LVpThdQOTA5DgMtzCo8PDlf7u7/AJnHmto3699/&#10;I7zxj8Nf2j/hn/wSh+OPjO7+MOjaXqHw/wDHH/Cvte0K50+xktJNDvPE/hS8+1aZ4juLa2vLvVNU&#10;Gp6U9rZW1hZxTzw6pJaXM8MMiN+bf/BMz4SfCT4v/FLx1ZfE7xU/ma14X8ReE/B9jf69c2V3qPjy&#10;wtW1fTtRjCeXYSNpXh/T9W1fw8dUgtkimZLjT5W+03dndfEH7S9v8U/Gel/Dn4jeKfiFr3ibS9W0&#10;y703XNAt9T8vSjqGi/bZvtdnBYTS6bLCCn2V74M9zNtglCWbySRL8S3R1BJB9n1PVLW0aZNyLNHG&#10;5jgVYljkKbgieQkPlmeORChEZR1jAH0nBfhsqPCmd5XHiLDVK+f5xiM2rY3L8shRlhKmIVCEaajS&#10;9k63K8PzKrVcakrtN6XZn/EnJjIRhhGnRpKmp+27NXdlR0vZXXN09D9Pj4a0LWviT8R9Rsdcj8Q6&#10;TouqaxNPrl+0lxbtBpVuWvLu4vZGZIovtPmR3jfaYYGML3lpJJYSRyjmtA/ae/Z4/wCEP8feFPFv&#10;gTV7/VLq2eLStU0+zs7qz+0Gwns7e0WRLi1SGKa/tYCt9ZQ6lFaRXlzc/Z5I7QC4/NpbjxFY2V/a&#10;aV4g1bS9PvFiW4tNOubu1sb8W803lXE9uJZWllWYmRJriRbhHUv8pKFdLw/ayTzw6f8AZ3+b/Rdn&#10;meYkywoggZ5JnVFdlxFHb+ZGlssEAjGxCo/T8LwTl9KnCGIxNXEuEYRpcvtKCioxtbl5Kl76Xd0f&#10;OS4iUm26CvK7lKVXmbk95P8Acrvsfql+z94ETwvrPw2vfEPiLT/Dvwu+JWt+E7n4p3d/qFhpeg2m&#10;hWeqzR3zXN9dxxuvhUaTeTrc3UWsIWs5ZJ9QgUNDBH+zv/BV3/gth+xj8ef2P/FH7Df7Hui+JvGO&#10;h31/pHhDVfFw8L3PgD4Zab4X8H31hrljf+Cv7RtjNrdpf63YWqTveafoERsUuL21a+F1byr/ADj+&#10;APFHhrT/AIbeNfDepa29nqJ8J6naaXYXd0/nzSvZ6qki24vJFt1WSdbW3eDfC5urhAA8rMR87Dxr&#10;a2Ogafo1pZb5NPm3pJ9uEgjf968jwxwr82bmaW5DmXMDu5ljlaXcPkKnhvk+b8Swz/NqGKxWNyvF&#10;05YBRxHsMMpxxGHxjxGKo8lT61iI18DgnQqXpexp0vZ8s+e67Y8RVsJl1algpqH1yHJVS35I7LRf&#10;3n007HQ2fgnxFd2008rRQEt5j/ZxdOryZkP2mxcxzFIpFkCrbMscUTRGQFI5Inf0j4TfELxj8Ipd&#10;V/sG20K61LUbWa+P9uWc1zaXNvEs9tCbRIp41BWcyKs7+YlvLaJbyo0JnE/zvP4r8ZzWd5t1KYeV&#10;/wAe8LszQen/AB7Mw/A4+mK9ptX1PxD4V+HxfzbTVdD0O8Gt38crtc3KRLbQOVLi6uM31ntu755n&#10;2efAvl29vHEwb9Ax+Vwr4SrDFe9Ql8VO3xaPrfS1+2t+h8nGpaFSrZXg1aN973fbS3L2e5+oX7On&#10;7eeijT/iD8Lvjt4P0+bwj8avBOkeBfFbX9vaanBo+XvEMoWaMQW0LS6mbtfPihgtNVsLDVJFspbW&#10;cT/lbr3hOz8K/GDxH4S8FapfalZaB8S9R8OeCL+KZri9kj0m+8nTLy3vLNUWZ7fzligvLPyxLFBF&#10;cRYaZ5ZfcfAXhHwTeGefWNYtDcpJNC0WoXcFrcIz2qfuvse9rlFille3uIoTuOyaPIRite0/8E5f&#10;2dU+NP7T/kzaTdv4U8JXV7rPkzpI0YtrAXezfuVGtJU2S21j52yyluo/MVUMKbfglhuH+EMFxLne&#10;Ci8NCeDeMxdBVJunUq4amqVNQc51PZN07JtQlflj7r0t5uacQU8FlmMrYtJQpQVVPmtyQp3538PT&#10;mhorH9BfwX8MeGf2OP2DtUk1LWrbS/FHirwpfeIdS1Kae1Fzd+LvGNuIrO8hk4l1C8tIpdL1BHKb&#10;4ZLq5jMa4JP5i/sN/EPwP8OtJ+IF9pfhiPxH8Z9c8WzyeAPHlzDpur2ugz6nbN9p1VpxeM17dHVX&#10;kvobuURW6hvtguZiJLaT7H/b++O/gXUPiVonwK+ztqUPhTwlfy6jpttdx+RLr+tWtvDZQzIxt2sz&#10;o2yN7pJ/tCSyGS7juVSAwV+UUfwP+Onwu8PeHfGeiJp95ZyXN67x6TLKNa024tL7cVkSKQwSI1yt&#10;xOscjqRPayRW95JIbc1/LmV5bic0yDPZZ7iZYHH8b5th80ksTN0HisHRqVp0MLBrV4WjQdLnhOTo&#10;yp4mVOUH7rX0Hh9llN5W86cV9czWccQ5t/DQ5F9Xgrq6UKdnFWXuySavHX9oviD8FP2hPEtnbfE3&#10;xzfeGrLUfHfiYTXVqQLO4u7loI9Pt724trKG4kab+z9Oje3B8hitxBFMYp76RZ/jL4hfHb4afsp/&#10;Hf4aaJ4n8RPrnjuy1zTfFgns9OvJzY6m1iLZdPvUT7VOjT2s9s1jbGNPsjq+JY2cWo8L8VfFf9o7&#10;406HZ6v44+Nt98P9J+Hcl7rGl2doumW15ps9tZW8FpLLcSRW8ctw1vauY2v5L6WyliIUq9zuXjvj&#10;J+w14k+DEH7Ov7T3j/VdW8Y3nx3tNe8aa9qWtXUc19qWt65ZNq2i6pKs1yxuZ2kkt/EdxJYwpp1t&#10;bm2E81v9ojiq+E+CMno4qjlnF+cZbVlm1PG4DB5PkuFqxji66wmIrYfCwxNai6U1HCxpymqV3K65&#10;1C8W/sMdScWp6OTUm9Xr+t/d6djx/wDb61/9nn47fH3XfitB4vu4/iH4j1a3u7+2ikube9td9iwT&#10;TbiwuIZtN5voTcefGqCBJFXIr9G/+CXPwnc2fi79oDxzfXN7d6fYWnhrw3qGozs88OlWsd38kEzA&#10;2hS3t4GZUTYITKpI5Ffk7qeufD748+M9M0LwN4Hmt/HUPixdI8VeKBotvYLcQJaG21GGG+t5jdSp&#10;9oSykMk0EQBkKg/Md37qftUaVr/7Lv7BUHh34cGzstcu2tfC97eNbgO93rK3Zku3jhkS1je7C2en&#10;GeWVWjEhbIJNfsfiDjKeByThLw8wFZZfLNf7NymjCdoewySg4wr0oqF/Z+05ZuSXuzsrS10/C+Ps&#10;wxuPqU+GsvcvrGb14YKajdOlQrSf1mrGS1i6eEVerB7e1jGDtzI/N34v/Gvwp8Vv2gfFfjfxJrDv&#10;aaVrT6J4Osdl/qEVjodjIYokljgglhsxfTq9w7SrBDNFhLdtjO7/ABJ4J8N+IdL1/wCIvj3wxYWt&#10;mPO8a/YEvlg8h7HxHruoXOnRTTRyvB5dpp8EdzIbSW6aOY2qTRbA0UmR8EtQv/F0eh2moW8BvtR1&#10;F9P1DWPJNqst9Lfbrfa9zKHuFa1N1cRPCHP+jtCiNNIsa/RvjPwN8RrHxtp2l+HNKudU8Eq2lTah&#10;a6GrB9YV5JPtnnRQAQzSC2ijmjVpZY4+c4OYIvrqscHw9ls8swjpYfD4XDUo04SkuWUMNBKKul3u&#10;3beTbstWfs3C+VUcqynCYNKMfZUoQirKFoWajFbPT3VrtypW6n3h8Jf+CSv7QnjL4e+Bf2l7n4h/&#10;bb7UdI0zxpa23huaOCRtRt7xpLfSp7TVIIbe3ij011a6tbQS2LSXk8VrcyJA0ksv/BUvx78JfgR4&#10;buvBXwW1/wAX6V8SPHOk6foHxl0SOHU7K41rUl06SKW/tbfVLK1vDJNDqhg1FNFuBo39pyR29su+&#10;/wBSN1+oP/BPz9ojxjoXiLUP2bfEXhDVLHw1qy6x4y+Eej+IlsvMtLbSINH/AOEl0O3+yh7eawk0&#10;y4069tdHuZrx7Cyt8zSyXd1PcS+4f8Fkf2f/AIMfFL9n3Wvif4R8N6BJ8Z7PWvDk2mR3t2mnT6mu&#10;mboNU0/UookE989rpBj230V15ayW9gLJxcrFJbfyJw14lZ8vHLh7A8TYOrisOqmOnlVXLHGhQnSq&#10;4+FTLqOOw3s6n1m0qUowqurSeGxFHGUfZ1F7591CThSdnayXW2yXpsfyR/s/a58CtQ/4J5/tJ/DO&#10;28MjUvjnqmp6wnhCWXwpcS6zdWMWoQ6jo95Bq9jHPaWE+k27ahaE3jW224ldLF7gPJDbfSP/AAT6&#10;+GFrr1/4W8RvZwQ6T8PfAug6THcNAEj/ALW1GWZdUeWLGTcXt0XbEjJJIJp/kjzuPzBpHjfWfD3i&#10;Xxjo2jeFIPDer+KdSfRdRs0eyurey8QwG6hVopIoNPs4YFbzLyO5uIbpbmVru4uImTE7/vR+yz8J&#10;9Q+E/wCzy6aDaW2r+KRoMPjq+UsYZriS6llms0txHa3M1y9l80620MaxrcXc5RMLFNX9PeLXEdPh&#10;rJMZNVKsKnEGZ+0pe1l7uGqYyPLWvPlvGnSVrRVr3lrG2v8AOvipmONzml/qrho+zr5pWeGjWh78&#10;/YxjF4jlglDlXs37N+81zVIaKx+U3/BR34k2vjbwh4h8PxvMdO8BeItH0O6uY5fNF54gvyj36wQ/&#10;JMH0rULKPRZT5k0EjxyNazkM4i8r/Zq0T4c33wM8R6R4xh0/T28b6DNo91aX9vdQTNOrX8drewvJ&#10;uX7RBhZ55XcyQMIXmM0LyBPqNf2HPFI+IWlWHxHhXUfh3qHxC0nxrfz3/wBusdL8U+FIddXU7/S4&#10;J/MlWCXQ9CjuWntm86F9QjjW6ExhtBceG/8ABSv4k/CX4m/tW/ETVP2WNPk8JfBO10zwT4euIdIi&#10;GiaLrviDwrpcg1bWbfTJpzdSaZqF3JsttQmkW41N7NLuawSNLcr5XDmLyvF4HJeG8nqyxEHTxWb4&#10;nOsNNLCU54R4PDwwklytzxOMlVrTw0eeN44arFxfLdfoGVZRh+FOHsvwlK8aOFyzDYalQ5OTltTj&#10;GUnNNpyck5SfKuaUnsZPhXw9ZavZ29no1hLqdp8M/Cmm6SbazmvEGtyJ5bWenxxxslnezWFuwkf7&#10;al3qIEj+lfon+zv4t8W69qXgbwzrf7Ker6x4J+Hul3t299pFvPqOsXer2ltaf2fqZ01dOt75Tfam&#10;PtEqQxzcSPx0Nfnh+zN428L2fiL4dfDH4f2dvrXi7xZ4rkKhZZ7e0gKwSCSbUJ1WWdoGYC3WRYWk&#10;uvMRFK5Ffsn8Rvj58ff2YfGNn8J/h9qHgzX/ABFrukJfaxLdQWMVlo7SJdyWkcFpFN9psftU0KRR&#10;Q6ii3Vz5qOAK+I8S/rHt1lGFwGHxOZYjD161H6/icZll8LJrD4nE82Fu2trN3216ns5bnDxPKtel&#10;tfQ+2Ln/AIKa/B3S/gh4w/ZA+Nvw/wDib8Otc8T/AAh8ceA/Bs/iPwjeafDNNrWianY+HBPMZIYI&#10;oLO6v7cx6lDLE+2GFp7OJrlUk+If2WvF2qfDvwfY6lbfEu91zTNfsYNM0rTEN9eXei3mnuHS5gMJ&#10;kng0+5EEbyI8DHTXntIpH/di0h7H4VfEG8/a88OeItN/bA8D+HIofBmr6EnhvWNPjvNP1Od9Snvd&#10;N1Kymns5BLbulutrNaw2caTQEbYZQkggk+D/ABAuvfB34z+N/gR4X1GzuLbSfERtdC1HWN73xsdS&#10;tVubWRZoP3V26x3flNJ5TMBExFxOkKNX4pw9kPDX1TiXhvD4KGAzNVaOa5zh54hZhl9eTT9tictx&#10;ksPTqun7KvTqVKDjNUf3cFUnzNx+knXqYqMVVfw0+ReShJLy87dr7s679sfwbpv7Q3x/0fX/AAdZ&#10;x6fpegfCy38b+Jby8sZNIh1m/sbm4spJIEaOKIyk2l155WJy5uI5JXlVcD9cfh/8DPCHwk+Fvw68&#10;OeLLy10QT+HNL8V3eoalE1tbRyyWyXsYAZ281kjuViuVBXyplkgOSmT+O/7UPw5/bM+DXxRPwils&#10;dF0vW/D3wrW/j8ReHJt8WteHPFzTiJru0LHTbo2E+j/2fcQqt3Jd3GnXM15F510ZTL8TLH46+OPh&#10;TH8cPi/8Wrz4g/EkeBb/AF6TwdrmrWcHh1PCHh6UWk9tNo0MC/vLGBZryWe6t4oIbr7eXhuL4X4i&#10;+lzSGM4my/g/KcFxNlryWhTy6nleEy9/XMZKMlL6k44f2mH5MNV9jVVatzNYT2dNunW9t7n57nXB&#10;eAxeIlicXL20ptOF6NvZu6jJX9o+a65duW3KtGrWT4t/tS6Z8C/EHjTwz8EvhrrvjDwVb+FPEvh2&#10;313TbYahpN3oHijU77UL6x/tN9k940XlvL5kvmS4aGKSaKzIu46n/BOT9vv4ffs+/Drx38OviJ4M&#10;1XVvDfiySC/tDbajZwpFK95fGBLi/WMW8UNtbz3U8IWzd7qeLaqfZjsg8o+GP/BSfXvBs+l+GvHH&#10;w6+GWoeAL7TYtG1G10vT7e01KGGe60y3n1AJaS202pFbZLu3urFUEd2CLKEeVDJbQfO/7b/wttv2&#10;bPil4Um8BaraSeDPjdpHiL4g+FdImci20uxsQk99BYXq3DfatIvEZDZZt7VIbNYIriUYF3c/sOT8&#10;IYbMZS4NzzIXh6ubKli6OZwzTEVnm+JymdGtXVeqoUXRxdGM5V1F1ox9nOadSTpxU+eeAp+z5a0X&#10;VpUnTUY8vK700+X95G9WOkdHCUdbJ3bjb9C/hp8XdAuv2idL1H4YPFsbQtYTTli2iW6/tK08u7tI&#10;o4x8oLfOSf4R2r7l/aN+CP8Awklt8O/F8dvDd6ze3ul2mtac09u8lr9o0sRTXaS7vkz9zBHXI9q/&#10;lU8FfE34mPr+mXugeL7PwPqkLstgdChWK/hGoKbU2sks2TGTAS6nsQD2zX6pfBfRf2j3Nnd+FPHf&#10;i3x0kmnTXyabqN5Jrss39jHfPdFNxEYaQvGFXAC4X0rm8QvDX+xcyw3EdLOcPkjwcPZq9Nv6zrP3&#10;Xi3Uk93t1v8AI9/BVYVIxhGDg7LRym+lrat/0tNj03xv+y34F/aB0Lxj4dsPEl14W8e+DvEkNhd6&#10;bDcKsV7aRa1HZ2V2t9HJDAYZ5vtlk0KB5Y5pJLtgyQpDPwP/AATSv9Q+FX7Ynhb4aJ5Kab4I+L2o&#10;+Bo9SLbXvoPFmra1cLNJdhnBtWVJXtg7yyxtcm2llf5WH6B/A/4ff8LAv9c1K9sbfS/HlqkTa4N4&#10;guGvdpvIgPKnkkkeaSaO8e1VmcAzSnCxMj/K+o/CWD9mL/hbHx4+IN0YrXQ9Rt/FVmLMTWOoal4i&#10;tbq4fSRppSZ5El+1tG0biRZIZ5GlhlKyIknnZRxTHPcq4g4GxOP+sYzOctoYLL6fs1F8+Jp/V6lS&#10;LUrVKVoU5wqO06tpQnO0U1+d8WYp1KlTBcri1Ny9s5/9O6kLcigrJc/N8W0duq+bf+Cho8OfF3/g&#10;pp8Wk8Ky2uoJ4c0vT/DeoX1krm2TWLHTJxcwvMY447uSKR5raR7dp7ZxfCWC7vIJjLN+uf7JfhXw&#10;p8PrD4e+EfFMFv8Aa/iL4w8N6Q4v1kV7bwtELA3Hl/aHjtR9qvJUiuDeN5V1aXiRhpnV44fyR/Ya&#10;+Gmt/EHxVrXxV8WrNqGr+MfEv/CZ63dXbvPNPNe6jqCKhmmeSXbH5tv58UaOhWK5iPl7k2/oT8RP&#10;DHxY8e+MWuvhnbXUej+G7yTQ579rdJtNtBBHa2lrLcAupF2QXR5o2SSZFheKR5UhjQ8ScThcbQyP&#10;w8rcQywuXcO8P4HLsXmU6vsadLE4HB4bDUG5yk3/ABqd6cW1dWhe8kfl2Cy+WecaZLlf1ibw2RYH&#10;DYjHVq0fbupObpUMHhvig4zqOCxMZ6pQTg4/af5Zf8HEPgST/hvtNB+HOg3N5oWh/CHw/p7W3h21&#10;ElrZG60/7ZrKxxWolhjWOS7smmVnjbYWTKSZSL82/wBjf9pnR/2avFmqWut6Fdf2P480ux8JeIUW&#10;AWWpLNbT3qQQta/LLBaRy6wZL65UxzusFvsWFVuEP7pah+zT8dPBniHWfin8XPB1r4q0iLxBYXGo&#10;3l/L9ln1yaK3vbeGy0+3nLS21tZ6UAiwQRxQ2sVuYJLWRJ+PobxD/wAE+f2Sv23PCJ1bwZc6VpHx&#10;J0/QdPuUj8P6TFp2p6SJYWCJfw2EkV3qMIujb2d3fNHfW+lwEudIu/tIr9J4Y8YeDuE+B+GuFM8l&#10;i894eynBYfKq+fZbyYuj7ahpPFYz2cpcnPL2fNJzfL7N/E07f1M8FZUFFuNOhDlhT5Xa1o2V+ZJW&#10;5ex8wf8ABDz4x3/h39qv4fSNDbWPhyXxR4z+HMdrCr757LxrqyW+kSWkrLJIGt7rV4fPVoys0ksZ&#10;h8sTYTsP+DjzwrJ8J/2m/CHjLRPOhf4yaNPoWuRRXCpBPZ6DpjTWO8zZjkELbzfbgZLmxuZrLeiz&#10;lJPjP9l3Rdc/ZX/a31rwT4rsX0yL4Y/EfwTqexrktHag6zaPfajD5l3PJ9m/4l9rLMQ2T5tyY5JY&#10;FG79b/8Ag6N+Gf8AwlfwZ+Avxj0yTypdB8Ww2TX4NuobT/EdiLK92qRtcyk2kcZjeSWFifuRSSZw&#10;w1fLcJ47ZNjaNZxyjizhnMMuoT5Oejjaf1SWMoPWa5rTeFlZ/Cp6OR+fZU/Y539WlpJ55VqVJ2+C&#10;FalOUI8ul0q1ChrdLZWPDv2zvDfwn8Y/8EZPgX+0nofheyT4z/Ef4q/CT4N694oktfJ1jUdP8N3v&#10;ijTtb8ud1MtpJdaT4etxem0uobG8kVJ7hXndxP8ABv7JXwjtvFniTwxpz2w/sWylm8SaksSNHGmm&#10;6dIfsNqWJbZdTiKKS17D7RIyoACG+5v29/GfgrwX+yv/AME9/wBiDwbLaazqHw++F2lfH74tXtvL&#10;Dcw6f4p1XRvK0PSLhoSqRanJdv4guRDLDJNFYT6JMnzztcV237KXgex+G3wq1HxzrhW0fU7ObV7i&#10;adEb7NpVrJKVVZnaOJGme5k2OXAVZJpJm+xKbqH4vh7FYzhvw9zDA1YYn+0eJuL+KquQ/WsRUrYu&#10;nlGYZhLDZbS5aivRo0cLgnXw9KnKMIU8RBwiub3vjvpHcbQweGwuUZX+/wAxxWHp5fTp052qfWMR&#10;7KjCUKaj7/sourUn78XHlh/Np8hf8FZvj3D4E+FOh/BLRLxbT/hJrCbW/EJsZAs9r4S0eJYYLJA0&#10;SmG5u5VjtrVVk2zLdoWA8vJ/BjS9Y8P6rP8ADtrN7aOztb640jUHjaSZFuboCZvIMlvA8q/aLeZR&#10;LuYXMJLSKhASPqP2qv2jLD4+fHD4j+M7+/P2G51mXQtGtmSG806Hw7oiTS2f7tjNGYLrUrO32m0h&#10;mhK7ZgYJvJdeE0bxp4U1TwvounaTp/8AZmp6JPa3jyTyK7Xv9mXkbtdxoIUX/SmjaI5keeAySRvM&#10;6kq39m8H8FU+EPD7BZJV5amMxdCri8c3Hlk8VjFSlX5tW3yVIeyt3g2nrZepwXwFT4Q4Jy7K6sIy&#10;xnsnjMwkvjqYrGRnKrKb1d4t2TfM7RS6H9xPwrup/jT/AME2dKt7O3hnv9A+H+m6VKkVyrgmw8jS&#10;Z53+Qlb/AFCzWC6vI8n9/e3MCnKRR1/Kxd/sjeLfB2u+GfDc3jeWzHjDUvEI0q6sUtkmtXsftF5F&#10;azLI8N15aaVFCsTywqcRNsupC1xFH/SN/wAER9f07xT+zN8TPh3fXcs+qNq/iSwn8ucMrW1tp1hq&#10;kdxp8jhlNss2pSyeYse1Dc20ODtU1+DH7ZH7Q2v/AAy/ax1Hw7cfDlfE8Xw58b+JfEUD/wDCSz6N&#10;PrS+KNFS3mszE2j3tslro11YXW1o323Em5ZZIUCY/AvCarm2T8VeIvBWA9x4HPf7dova1DOMNGtT&#10;oxhb3YKph61rSdnd2vI8vwto0sNiOL8tdHllR4jnVUbv3IYrCUKsbaLm57czsla6WpiQ/BzX/BrW&#10;1nqPjybX726M8YEulvayWi2R6/aDdzGZ55jAqrD5IVUkeSRVArxP4p+ItS0Lw3fQi91cxXaLpsQi&#10;luPsdzDrWYZ3EUzuu2RGfy5niOxZmWFl5euTl+I/xF8U+LvF3xNj0nS/Dn2iSa/stFi1O+1CDS9O&#10;umImtzc3flLe+XHHGyI0MUEty9yVtYbXyLaHzvxp43vfF2ja0lwipDZ6L5+F+z/6PcwXP2m2wLb7&#10;L27Y6duw/rmhQxWJy6l/aEvbYnTmfJZaKy0u1+W2qP1ys3GhOkk1fTTtG6stDnNJY6J4u+H15AsI&#10;eLUrTSX+ZHje1nuUWN4okjgbe0YIkyuSfmyUEjx/3kf8Ek/Fvhvxx+zlrngu51C2vdXgsLDxdq1o&#10;YvImuJdc+3W9/JaWnmMzLaPZJNcSlvIhkn8uV7Xy1QfxAWXws8ReJP2ctS/aV0q5sY9I+Gfxn8Oe&#10;BdRsZoniuFu9asdGvLHUVuPNltGhjfV7WMRzCOK0VppkmjldYJ/6jP8AghH4t0iTxYi3EzPq+qfD&#10;TxR4SsLd4p54LuWCXTdcu3fbBLbQL5TbVN28SNnyclmdI/5T+kJg8Nicoo4uC5ZZVmGFq89rv2mC&#10;rU6ktPdtyU3Ukpa3tZJXufhPGtN5djsmxUoc0auYRo1Hfl5VUrJKTdpJ8ka8pxWl5Rg7n8o37c+j&#10;aH4R/bi/av0Dw9p2nWFhofx18cQaJZQnEWn28uoXV41lbZZisCXUswiBaQAwTbTuCEee/CT4kfDz&#10;wW3i3VfilpdxqF9qHhC7sfC/2bTxqkEOp3bzeRqZe4ulWwCr5Hm3gNw8ZMEsNnPcqtfoN/wWv8Ae&#10;H/Cv/BRf4jXfhHSRotv4z8HeEvH+rWsMN2Ip9a1i21i11a/CtceSZNTksr6+vVOy3lvHLCPzJ1Sv&#10;yC1K9+z+fp13C8kk4hG+Exh4CoXzPJxvbbLGq44VFywZJAuK/pzIPq+a5FkeO5b4fGZXga8aejvG&#10;dGDj7/l193y0P6DweJjWp4KrTV4YnDYacWn8KjSjDXTW7T7H/9X9HPjX8Rv2fP2hP2H/AIX30Pii&#10;2Hwg8QeKbGHVb+0tzNDp9h5WpzXXhr7IrCK2uL+SzhttOd742l5D9o1G0nntYdr/AMv/AMf/ANkf&#10;9mi+8MT/ABB/ZY/aD8EXuh+KI5tKf4T3HiTSte8VyaZDzDO2mWFzazIc3K3ev38+hy2t/I2oTQzW&#10;91HY6fqH7i+EP2R/2KPhPfaf/wAJlqPxv8b/AA60nVNTuB8ENS8Z6pqPwuLXMWroqWvhrwnYaDe6&#10;OLefV44LefT7qK8d0ie4vbg3F5HL+YX7Rn/BPX9n+8+Mvh3X/wBk0+DdJs5JBrk2j+N5bnwFfTW1&#10;uE/4k/hGK48/UtUvVBVLiPUNPgtoIY5dRudRlnupvO/x28Ec+4X4YxmbYLJ+JeKcswmOxeIzrBVc&#10;yyzD0crrKMUsRhsYq1bETvSTp+yr0qtPSpUU6UtLfS1qqr1HKyV9OW/N+i/I/oW/4JTfEzxJ8Wv+&#10;CXcvhPxdoul6Rd/DnSfGnw7l1LTLu73ahOun3Wvtc4lRI4tQstS1mBJLVZFHktCHjhMLLJ/J38f/&#10;AA/p8cGhXnizQb+XwR4L+IGveEdXhVL231c+GvEc7X+n3NnOoF9Bbwal8zXBkjnie5ivNGP2l0kX&#10;+i7/AIIZ3/ijRPir+1r8AfE39kr4dPhnwrr2n2aK13YC+jg1KC+/s75kivbdzrE8k8d5DO0hhvry&#10;0kgtnhjr4H/bR+H3iD44/FD46eEfAHw/8W63Hr3h2LwzFZ6Doc7Sat8QPDdzLf6pFYvEUtsDxFa3&#10;VhaXs09pGlrp1pHA0EVuGi8nwZz2hwB47+K/DtbEYOOUcTYvL+JqGKpYp08DQnmGHli5Qn7SMqan&#10;KWInB8koqMoO97KMfB4uyGticFgcxoVP4C/eU1Bp+5v7yl16e6z8vPGX7PVxefEbwn+z94m1vwbZ&#10;QTNLrPwk+InjLV9O0DS9Y8AXUkc/iLw34iurYNP/AMJT4ee3i03Tl+ww3msR2k8enWT/ANpy6rJ+&#10;oH7EPwE8J6V48+NXh7SfFtvrGj+GLT4d6afEPhq3vFg1PUr2KdLiexlm1bWIoZIYrqIJqFvqOoRf&#10;a7DVTbWssMTyj8YfFd14GhHj/wAEftVw/tBWX7Uvg6W4g8OaFLb6Z4h8HvHDY2WoaVol7pGh3Wq2&#10;CidLeGy1aJHuLq0tbeFo5m8SaHrumXn3t/wTo/bd+DHhzW4fhHp8dy918SJtNjfU9cuLjSLDw5Pp&#10;l2I9JspblpU00LeXc8tnZak1xc2bX1ppvh6dLe71Gzmn/pvxbwGcZvwhjf7Iwn1+VJwqV4xreyVH&#10;Dx5nKrFqnPncOlO0HK+jVj5PBVJJctS+lrelv8rf8A/oN1HS9UvEsLG2dy+j3guJIGbqJQLUXRwQ&#10;MtaDLcZzk45r+d3/AIKZfEbw9dftAaZfeGtYmj8YeCbWPw7posFs5ft9zchJPFcnmLNJLbWVpB9l&#10;ttP1Q+Sv9o29/pkkZklKxfrf+3/8e/GH7OHwx8S+LPhRqvhe+1k21j4Zm1W/MVxbwarqV1LYJMNR&#10;juJY72QSZ86yupzbk+XcnyovLE38wvwc+C/7VH7R/iHx1rXw08NaL498eafeavr/AI2+K/xA8SSn&#10;R5NVvryazElpNK8sTC8iUyaVYLbSrJaw3cyzpdoqr+ceAfCmDwOX4rjXN8xwWDoOE8HQhj5RwkKU&#10;m5e2lVxFSbttTSj7G76NPb0JNSXLtfq/mv69DWufBvx18c/DfVdS8OfC3xz4plefyml0bwzJf6ON&#10;GmPkMTbRtHAvTOVtjjr7V574K/YD+NPie01nVrv4V67p2jeHrM32pfYtD0fT77TYJ455kbU018xr&#10;aRr9hkecR2j3FvbxSmVbR2tJJP2d+B37Nv7X/ifStE0r4vftgS/Bq6sLSDQE+G/wh0HQoLa9t0lu&#10;rZ5I4J9J09tVurqD7LcX99rN1KWv9QeO3x9n+xQemfDz4Q/Gn4Z/GLwn+z/8LPGH7QHjCefxbd+J&#10;/EV94kutC1zwO/gC3u5317WbbUl8PaVcxX+oX1tZpcRwyxT6brWoahZ251a7uzqlfrWZ+M+QZLSz&#10;DCZVj8oxVXC0J16k8LOvLC1oYeFSati54KFC6s0vZyrfH7yj7vPyzwfM73bXlG6X9flY/HH4af8A&#10;BKP9o34gfCvxT8WPhc3hHUL3wjr0ujt8P9X0W0stf1b7CyNdpp+pLqMkFzfRxySPPpVpG11OII47&#10;MzzXVnBMz9nD4iftbfspeKD8T/2d/hPNdfFLQbPxXoOp3GjfDe78X2d54Z8UWJ0PV3IsdO1U2dhb&#10;6e+oTNfQ3Om3s7yr5l3Npsl1bt/SJ8WP2Ptcn8S3PxO8MfETxL+zFevt0zWbfT7rVLPwD4xvbp/J&#10;tpdW0+C+s7ez1a4MlxbSyWqpdXn22adCLlfMXS1w6V4I1jT28MftC/C3wX8MvDNtp6X/AMN1vPDu&#10;kA3elGVdUW4upb1b22a/1ESSXMaWrCNM28CpfLP9n+Oyr6QNPiqlHA4jJ6Ge4HEU5rGYGnl2Lr0Y&#10;RpcqnhqtWjhnhZKqp2hUjXdOPs5e15LxvhPBpRaWt9GuVfkfyreI/wBo/wCK/jX4p+NvjPr/AIR1&#10;LUPG/wAT/EV98SPij4g8RG+0K7vNL1afz/E7eGNP1aFBaQact/MNMvNPvvEkWmSXEVxqoukudkn1&#10;F+y5qHwB1r/gob+y18bfHmk+F7r4LyfE74dyeOtN8c6KL/RDNp+oXM2db8ORnUY7yezvrp7r+z2j&#10;vUkj06a3QS2GnrAf3F8X+AfgX+1NYpa+J7T4c/FkSxNYWt74R1/RdT8Y6bDaXEsyHR9Wtfseo2/2&#10;fUZLq5hNxb3Wn/amlkNujjzG/Kr41f8ABI34oeGDceIP2dPiBHYaTa30PiS30nx5Jb+HNd8MXljJ&#10;9u86w1B72S11KWwtvOhi+yNdSao9uUns0t5ttx+x4Hxfy7P8tq8OYp5nwksThKmX4GPLOOFhCfKu&#10;SVlBS9moJr4U1O2/xeRguH/qmZLNaKjUnSa/cuCpys22/Zy5mm01s+TTZt6P9e/+Dkb9jT9kXQtD&#10;8FeLfAHhrwJ8IPjVBp2iaT8LtE+GGi+HvBw8YvJrGpXXiHQ9U8O6VBpunXlkNNutM1WfVUt7ZNJu&#10;LrSHmmM91NHqv893/BPz4WftbwfFX4efELQ/hnBZ/Ajx18WNE8Jal8VvGGnOvh3RtVt4xHcabY65&#10;b3D2Gm+JH0rXbvTNIttXa0tNU1DxFo07mHTpLW9uea+K+j/8FRv+ChnxV+IPjDU/Cnj39pTxl+zn&#10;YQ+D/FXiHwrci507w3pemahqPiDQdUtba9vft2raVp7a0dQT7Al2mk2cmmvdSQ2LAW/7bfsWaz/w&#10;XQ1b4W+Hfhb8JtL8CeBfh34J8MRbtB+IA8OTvpsF9ftqN1AbqDT4HMF/qerapqdnHqfiKbUtq6kk&#10;rJDaQKfg+MM5lwRwRLK6nFHAOY4ys5TqUOK8/p4SGBw2Kqyq0sRh6VKNbG60+Sap1cF7P2spTlGf&#10;OlD6TMJPMk5xws8LyRfN/Eqc/Mo/ak7Ll5Xt/N10Phr4+2Uej/E34yWcSlWsvG2tW4jKjZF9lu2S&#10;Mrk7g0aiGSSIoNsixnex3gfaHwRN3of7Yer/AAYsvh/4jOg/Fn4VWfgm71rw/AJ7/T4r7wkt8dY0&#10;SDU4J9J1W402+1eKwkS+i1aBjB5ssE4Mtpc/EHxttfiFB8QfjI/xVt7DTfiPoXjXVtN+JEFrZtpd&#10;hd+K9Na3fX7nTrB3c21hqKONS04+VHHNp1xatDEkYEUP69eDvib4d8X+Ov2YvHHwS+Ifw41f4w+E&#10;NN8M+E4/Dc+oLc3V7qdnDJLfvPpim11XUYDI8kF4kDCfzy0EVuzXPl2v45xD/aNbAZXgcFh3iP7R&#10;ybEU1mGGdepgMBmCwGCrZfj6lajTXPhI1YVJc840+aHJK2rS+F4Lp01i82oyn7OEMY1Fct93Uvpd&#10;dlbfofJcP/BM7X/2b9R+PNr4vuvAHxNl0PQvCA0P4ufEiWWL4rabLJ4a1OeX7DDHP4msxd27ahFp&#10;Wm248QSzT311I95MbZbPQpfl/wAN3Hhy/wBIGna/qUeiahLc2smm6hNE8225sQDNMQDEipHKQ0pl&#10;uIsq4UM3Ncv49+N37UPx78XfEHxt8YW00ajcfFfVdG8eahpOoiDRdBmttcdD4bsvD2pX0iaVFYWT&#10;2tpp2niDU5kh2y61dQ6kNWmSfWhB/Yswl8g/Z/tG04H+j20GLjIxhRkYzt49Olfb5Tl/FFDD0lxT&#10;nlLO80f1aMq2HwioUYyjh4e2lScasoVKWIrNygqdOjSgo2jT1Z8nxnQjXz/Kowj7JUsZPX4+dSlR&#10;s+X3eTl5Xs5J83S2v0p+wBLZeDP2s/2brkajazWWteKdU0a8tFlSSSOPxBL9pvrWSW3it4baLUbe&#10;a4tQ8uRO8cir+7zOP7FJLyeOS98O3kws1M066gn32utOsrZks2iI2MBPDtEsGVkXyt/zRyRO/wDH&#10;L+z7eaHqfjP4S+MfC3/CLy658GdW8P8AxF8Q6D9ultfEGsppF/bxXGi6WttZXn+lC0bUpbmcwy/Z&#10;vlL2cTtbxwf0v+Jv2kNG8TaTpXj610q28K6Xr1jHqhi8Sa1p/wDbUuh3U0aRXBsrbZBNFYXEUrRz&#10;oDxA+5fnKp/Jv0l+Cs/4j4lyfMcpwNTGSo5VLCYj2adqVaNRPDyfLzTknaraMab5eso6X/qXhPEY&#10;ahk1BV6ig5fCrXurJPqrW8vwPzs/4Kzfst2H7WPj/wDZm8P+D720+FMfwk0fxlf/ABI8deHbaDUf&#10;iLH4S+KGk+HoLLQvDWnC2srfUtU0d/D+o38dzeanp0OnW12fsU1pObe+r6H/AOCYX7Onhn9mj9le&#10;D4U6Lr93480RviJ4pl1aDxDp2m6R4r0/StWvpPJ8L6ppVl5sNvPp2i3Fvfpp0s7zWy6xHcyzz+e0&#10;TXPjHfeLPGFjrKfs/a78JvFfx38Q6Zap4VsfEvifS7LTbO+0/SZ2j1iYQzXdzpgt5LeGP+0JLO5t&#10;NOmvUFyuZop4/wAnP2Uf2j/+Cgf7JnhL4h+Gvjb8F/h746+KPiLVIfFGjXWgeIJPF/jC7uTYaoiy&#10;+KvAfh268M6ze2UF3eRQW+q6bbala6jZ2wila2mtri+v/ssr8OfFzxH8JsvyKePy/D0uGquU1qOU&#10;ZlOrhpVqlOVdRdKvJOXu+x99fV26fNBRWpWLw+DqTnKklGLu7qOm3bT8z9Rf2MfCUHivwt+2j/wT&#10;+8TQ2R0bVr3xtJ4M/tKWOaDTWv5tSm0eWOIKkz2tjqkUfiFw32mI3m6QGKKZ/tHxJ+xDYa98SP2f&#10;P2k/2JPGEBk13wi2qa54Rj1FVL2mtafe/ZdT086ejtJFFDc6RE0MdtLcvcJcXtzIkU0yyV7x+xf4&#10;e/bU1f42+BP2sdY+DPxZuYPilpkt58QvsvwY8V+A9J0y71fxG8MkmhaFr+lWPiW68LW9pHe6hpsk&#10;gu11DQbjSJW1HxBYXOltB98X/wDwTn/aG8Jf8FE5v2h/gv4a8FWvwX8W3thq/wAS4fGXxDtNEub5&#10;tZsblfFkOk6F4f8AC/iG/aTTrmeGbT7R3S1n1e0/tA6vHG7o39GZX4a5nisixeVYxQxWJqYLh/MZ&#10;4rBvnWA4gyVxq1JxTlHmljKntFiKnPB1FOq+tl+FcSZDicVnFSvgV7P6tVpYnD1kn8WFlCTiorls&#10;qjnWjUtK8oVWul3/ADJeFvjB4p8AeGPFP7NnhXSfG0nxV1jV/stzpum6R/aNpG+nzXdpqQETPZLp&#10;8c2JLq8u2lhhsfsr3V1mF7W4j+n9C/4JN/tPftrfDr4bfFLxX4t+HvwHtfDM3iHw/o3hnxlqN/ca&#10;ndwWt8mm614q8nRvDetWFmddmtb63ig1cvdhNJW+sJP+EXv9Enuv1d/aF/4JG+ErT4oePPiRqv7a&#10;XwU/ZCuvijr3/CQRX94dG1DxFqdtDLE2t2EOreIfEPwwu47L+274MpsLqazt1u7O1eyt22wy+I2X&#10;/BOv/gml8O9W8PeIfjB/wVi/bN+PPiSKG+C6f8IPiZD4k8JpqP2Z7a7k0rQfg98M/ih4r8MaZBa3&#10;jmyt7vxpclJo/MGpy+SyL9XjfDvBQoPFZRm2WcJ5nOMJYivi8Fh8Z7erNWr+yoVsVh5a8sFJUlP2&#10;d4qotYn6LllRTw8Oe0Z6Nx+K91fstN+hZ/Zc8EfAH9h7wrefsnXn7UmlftDRRaXN4j1XwAPC+l2t&#10;p4fbXjb6RresS69oDql3ofiO0is4Bo+q3WoHTbiOzvYbu3l1+/Or+mfFj9sr9nP4DfD5rfwPpFtq&#10;PjXXJW0n4cfCn4YeEX174ha34nJjSJbTS7e2F19ksnuUSe9urqPTZb24tY3u4IxeanY+cfCPxJ/w&#10;RZ/ZU+I97rnwl/ZH/a8+Kvxk8XaDd2es3XjX/hJfH1zrljZpHd6vceJfC/j/AOKlvo+oz2cfk3F7&#10;q1z4NvLfRPsiz20+mCWR7v6O1n/grB+y38DoP+Em0n9hDwP4I8cW0scejxwr8PfDviGwkmEtrKms&#10;atpvgU3Glap9ma4sriHS7vXlEjzpIWhEpf8AMsw8CuCMy4opZtmPEGZZzjY4injMVTeMlTwNerN6&#10;r6tl2Ew2EjGfLdKMvdatLW59DHHUaNOMJ06cO0vZq8rettvn/l+WyfsM/tvft0/B3TvCXxq8BWPw&#10;UbXPHdh43l8XeH9Mm+JvxIhit9FuDaacvgrRbhNMgvLQ6vPAIte8QwXWhRW0EN1b69LaPZp4b8Iv&#10;+CK3/BRT9ln44anZ/s8/CX4tfG74d6vHbmPxx4++I/w/+GtlY3S28eozy3+k+LfEXha6W785bm3j&#10;ltvDniC1Wa6gTz7phe3dfc3x2/4OUf2iNN8LfYvBX7O/g/wbrF+0l1B4vXx3pWuw2GmaZKDeLbaL&#10;e6bfrLc38k0Nqlxe6dqKQWUN+kWmR37x3lr53d/8FLfj1+3/AOD5bX4N/t9fFb9n/wAf6bYXcDeG&#10;rbwT4f8AAeowXepx2sMlvrmoeE0ttM1Q3wSxTR9V0DWnOgm5+1WNtZ6peajfy/vmX18o4bwiwc8P&#10;7fKakoRlhVhKFKnyRv7PmxEMVinG138VGLl205Tm+s0qs37NJ2e60W107L02Pt74a/sLf8FxovHX&#10;gL4iax8ZP2WfhH8OdCnU+Ifg38Q/Hni34gTanp1xZiC50nWH8DfCi20e1eeSUW+man4a+JNtd6Jq&#10;9udTifVYYbe2u/tDxR+z/wDsv+EfGl98XP2qv2w/hNb+JLzTY7fT/DeneI/D+i3Hg2+WTTmvB4Fu&#10;H8Qy+K9YeKCwjtI5bjw3I7xTWytYCSC2UfgX8Go7P9pL4kXP7LP7bv7Odpr/AMYNA8IancD4+XHx&#10;O+Ifi0fE5rPUorS4ubDW/EOvand2+rHb9s1O2fxNfWdtqEGpyWmheG9CnttE034V+P8A+zb8Fv2C&#10;/wBp7Qvh141l1nxf+zn8Z5bLRbnSPFd3PpPi7wTePqcI07VdF8VWVxpN7enTLuaGDUBBJp+rXuja&#10;vPdWUwnksni+BrZt4UY7jqeVYbhqhh88pZXPGUHhJTi6uHrumqiljMI8HUnVi6UfZwVtOdaW16o+&#10;1fuuV4vpyva22reh/RL4h8Bf8EM/h54+uf2hbvxx8Ufjz49v9M8Ua3daP8NNU+KOvQa9Poumzalq&#10;F7J4f+Feg+ENIttSJtpETUNR1HT0kuFvrrXr2bS4NauI7z/t5/8ABNfTfDsWs/Db9g3U/FV63nxW&#10;ulfHLwToOlaiRFO0RaOfxxcfEvWLezeSBX+1iw8rYPOt457a4huJPwj/AGV/2nfgd8H/AIs/ET9l&#10;rxT8SfG3xM0LxD4k8T6L+zv4E07R9X8caTp9hY6teWthpHiPxTaW83iqz/tbQxb/AGWLVhquhyaZ&#10;4fW5H9jzaxIsv1x+1s+q3T+ENIutL1G1vdW0GPxB4lSzvoX0u2jcGw07w3HPO8bm9ie0Mt5ZwktH&#10;ZNYb2lESTz/IeJ3H2acPZrluS5fkmEwFDHYapXoVquGhU5lD2V3RVanUc3FVLVlzx9nNyg1Kyk9J&#10;0fZU5VE/h6ctr/O/6H7KaJ/wU38e3/wt0vWvg98AfhV8LtOuNRnsdL0TU9Tv/FOnxw2/kq1xFo/h&#10;HSPhxYW0LqyQKy6m09spMv2NxCI5Phf4kf8ABRD/AIKr6h4hRPDnxC+DngTwjpkMkuv6z4a+G+ha&#10;zcwW7Lc3QW3HjCw1OWTUYbGxZbS28uKN4maVn1CV0Sz5X4KyaZD+z7ZxQ+T5+l6rq7QW/wDd33EV&#10;zb/6T25nP5Y5xiruoeGNe+JPw+8fr4EsNNXxbPZTXVmNRnun06K90pGRDrj2Qub+y0t381ry4tLB&#10;5G097iSCIhZSfwvhfxn4ty3if6rWxXtsDLNoYOpSqe0dClSeIjSpzjQhOC9pSvUlB3sk2kkr3+Sx&#10;+NxLdlJKMOf7P3at9LH89njv/guR+2H49+MmleKPHfxw+NGnfBbVJ5tE1HRNI8YapoZ0i+sYLXTn&#10;102WgNpNrbOLiIf8JHbeG7PT9NnliurzTXjKTNN9d2Xw1/Z6+PvwF+KGtfDrTPDPiL4nah4estW8&#10;L+MNX1m5fXNJ1q41mPUxBqVxeXljpty1zY22pTFnghe6sZriaS2tZJwp/mp8c2k2kt4k0TVbNLSW&#10;w8T/ABA0m70e7R7a5tL6HxRqAWzeLCoWhR38xQiPb7cyb0cNH+2f7Fv/AAT+8B/Gz9mvwn8W/GPi&#10;zx9Bqfi3XNQ0e68D6Lq66V4VsdM0uDTY7BLq3sbmO/eU3M19PKRcJFAxjXyA8klrJ/b3H2Y5PkuX&#10;ZdxFmWbV8qUK+GoUqlBOrPEVpq9KHIpwbXut8ykkrvmTucGCxVevW5pSaVKyS6S53+nJ57n0H8IN&#10;N/4J9/s/6j4VvPiT8ZtO0T4n2djFE7eCLK6l8XweJ58QC0s7sLPp+ow210WS3lNu81xcPbiw8mWS&#10;MV758VfBPxb0H4j+H/j/APDP9o2/+Mvwd0/VbjXrvwjdywSaHYW9zZyJOvha60W3s7LRpLSzvBd6&#10;boaWWmPazRW9tb395J5St8P+Gf2a/wBlvVfiZqHhz4Xi/wBN+IPw91KCPV9F8R30ra0o00x/bp7e&#10;DV4byOaKKFEWK603U5ZktJba98+1iW7Nv9j/AAX/AGB774k/FLxr8TvhH8XvG/w8u7iLTpviF8Ol&#10;TS18MeJrGKPULZJHsnv0g+1IpvEt3WKWLQ5L0y2Fk1vc6hbv/LfH+P4ewuPrZ3PifNKUMVk9WWNh&#10;nOW4fM8BXhi54dYPB4WnCksRlTrw55QxVH2nLUlTpVJ0+ZTfrt3lzNLe9j7+b4+eJj+zbdeKfjf4&#10;v8DeJNJ1zUZtO8O2ul6TokuuReHbuxt/7M0aS10L+y7hNds57TU7O4Go2822ZBJNc3sX9lhfxM8b&#10;6nBF4zv/ABFYF2s7jX7q/gFzbpua1nkllsxe29tcFIA0KQwyrFJIjRXtvCZzNDKqfWfxD+A/wz+H&#10;/wAVtL8DLY+MfE/iC40281PxBBc2uoW9pbFIZ100Q6ZpKySfYbiaK58q7V0tTF9naGErKJG+er6/&#10;0NdT1jwxqm618NS6lLp3mvKlv/ZqWsUUdvuaRUnt7jzEtJItzcBZHcRparGfnvCfDZTg5ZrVyysq&#10;8Mzisxq06eEp4LD0IVuf2VOlShKq5WUanPUk1f3bQjrf8o8RF7bCbclptR68yaV7aRtZLpfTsfev&#10;wS+ImmfFr4f6v4D1O2gV206O2Nusgb7TEUmEd3BlGMUlpMYoWILSTi7iA2iKRm/Mb4s+BbzwZ401&#10;Xw/qXlrPbyPBHl1X7TkKY5wgZwIprYJc7JEOUIX5GDV6J8JPGOr/AAk8dWq3O6RtH1A2V6iNOEu7&#10;N0MouVFxlhDeROstuCGEImh24EIRfun9pvw5pnxQ8A2vivS7SzOo6faxatZajawoLyWCaEMbeaUD&#10;LwQsHDYRFjkkHGZpxL97k2YS4P4r92hUqZHn/vVpxkoxwuIhaMX7NrllGp7SXPyyhJKn7sajtE/n&#10;rF4KvgMVDEKU1l9Wph40acKeuFmlJzabnGNVVZSjzRjyTpqN4QqJNR/O34DeGNTb41aZD5+IL24t&#10;5/Psv+Pc+TG7XJ9OfsvHb8On6B/tFpqHhL4b+M5L74qXfgHTYNF1C6l1bS9KN5qsBthKWeyaRZVN&#10;8xuH8ryLO6lYhAbdoUkI/OLwj4r1Dw94g0bV45nthp+oRtcNFI8Ey23/AB7zwwGCSO5894ZJ44BC&#10;SSWSPBkeJX8z8ZfEfU5NK8f/AAm8V+NfFnxbsrrWdP1LQ728tN1zBbWMbTeHtYvPFbz3EGm6PKuq&#10;TxXMMrXNq2y7Rbi081RFpxR4fzx/FWW8UrF4eOAoOliFTnRp2qwjUc0vbVU6dNRuk+bkfa9vd/qj&#10;hXNcPxBgYfVl71L2cZxck6jcopp8tl7slG61et19nX4g1S2nn0jxkt7qsOqXviDwvPbXzai0i3rX&#10;MQ+22X2m7ERkkt3JiuLiT7NemGaNboL5sdvGf1c/4JK/8EzfF/xl8AeMPiZ4h8ZeLPA1vongbXk8&#10;G6ToVtoktr8SNcubGaS0sr+51wxR2fhSye78P6lcXcW+9vby6hg0+5sZImE/tHwf/wCCGv7W3xW+&#10;HNv8Ul1X4I+CPB+teGovEug6fceIbnxb4nvNMfSTeySSjQbKTw/a3/lpJZpp2pa7A8V8WjvGslTz&#10;m+u/+CRvxi8aeJP2SPjToPg2S18OfFTQovGbeFdO1LT2kt5ta0yz1Nb7Txbrc4mhN2LXRrezjuTJ&#10;ZjTbGX9y1p5lfTZ74uyzTgTPct4FzjB5hjMgzTIMtzWVJRxFPK6GKxUqdWdSUHKNSmqf1q7pe15I&#10;QqVfcnThI9jNcg+pQo4nEUJ+zqe1cXyOEU1yOWr0ldzjrpb5n6AfsG/af2lv+CXf7RXwQ1mIah4j&#10;8E6dq9ppWmySLqdxpmo2WmHVdD0nTLWS2m+yi08U+Hp7byrSWV1+2xaoLaOa7jF1/L74ttdf0Tw1&#10;4W+LQtIrzRfhtqJ+HPiuO5zNHo+n+PdQiuvB2pyi7jSKG1XxLHa6TqAhe7vLTUfEumNDZQ21zcSx&#10;ful/wQw+Mmr6J8fPHfw78WwwxyfFGx1+K7X7XDp1tBrFq7eIIo/7JtrH7HqA1COO5trfDafDYx3B&#10;e2DRzG0b4J/bi+EF/wDCD9pj9qz4FWGh6hJ4c+IC65rGheF209L/AEqWxl1LRPHPh2ewsmjWyS1s&#10;7vSpo/DyzSn+y49QtrWK9lZVuZPdwM1hsVmOCjKP72FLH02pRadKdSMsXJWS/fzp4mtGk1dKGDfx&#10;K6h+Y5jh1hsfluI3g6uIjK60h7TESrQvZtK/tHFbL3PNI+arD45eCP2vpPCH7F/xl+EWk6r40+Le&#10;sw+BvhR8aPCNhodveaJPrdxaRyanZPdyT3Wna5p0lroFoEW7Tw9rh8Opp/imKTT3ksz+qvw5/wCC&#10;Evwn/Z5sviVpXxlGt/tEeCvEvh3xDoOg+MrfxJqN/wCIvh/qVxpmqQarDpfwwEGjnVX8Si5MdtZa&#10;Vf8AiJRqmmu+vWkdtqGmbP5y/D/xN8b/AAS/bO8K+PPAnwtH/CRfB743+F/Fvhz4fXenXMWkX2r+&#10;F7TTS/gXWm0Sxm17ws4163uLPUdF062fUbO7+yXk+nLE8MVz/Vj/AMFGP2+/jx4T+D/iHU/g38Pt&#10;O8SeNI3mvtN0vwhr+o6/rXhHQLW01fVta1nxVa6V4evzYa54ct7OJNXOuT2+mW7ziJZ47iNYbr8r&#10;8TV4gU+K+DOGPDvPKmQcNZ1SzHG5rNYv2Vd5lP8As6X1mhXjCniaar/vOalQxGHUbLnlX5l7P9R4&#10;dhHFwr88uVUo0WnbmUuZVPNcvw+b9Ej4Z+Cf/BLL9hbwLop8F/EL9nP4s/FnULn/AEzVoPE/xF8E&#10;6deaFcW8MQXTNNttXstPvI7TattdrbLqUQSW8kmWxjnSQvwPxm/YE/4IjfDHULPw18QNJ+N37Jvj&#10;3x7cy2PgzX/FPxO0/wAZ+ANF1K4ntYLCbWtJ8PXzXdrozzahbeVb3P2NprO2viupM0Er1/OHpf7T&#10;X7SviHxXffEubx19r1/xRrDapr//AAk9ymrQXt1f3Dzyy28n2172wvt8l39vuA0KXdzFBNPFcArL&#10;J+q/7FH/AATO+L//AAUc1PUfjn8dTY+Kfh9osuveDrF5vElmNL0G60bSLxhpsej6fqo1XTZ9Q1We&#10;K/OpX8OmW15ILuWK4uptJOnv+sQyvPeAMNPiHjTxVzWvl+Hhh/rdPAVcZiV9ZmvcjChUxtWjONWz&#10;9+dOlGCi0ueVSEJe97HCR5oxw1O97Sm0pP3bq9mtL76ffof0Nf8ABHfSdE/Yh+Bv7Yfwe1hPCnxF&#10;0DSPEi/E/wAOeJPCF7aah4P8ceAPEvhGeCxRnaTVUhvprbRbmHWLG8hu1s2mkdTq1peWk+rfziXE&#10;Vj4f+JXjDSLIyw2MfiPXzpi7Etl/sO+vZb/QfKhUeWsKWO23/dhlE0c8PmSGM7f3F/Yo0b4Z/wDB&#10;PL9nX47/ALMfxM1zSNM8W+MdX8R+KfDWkW/i7wX4p1bTtF1bT7zS7TRrtodS0nVporCIWtu+oR2V&#10;yt9cyXty91LHOl7L+NP7Rut2/iH4nSeLtPtPsFpeJ5NzamJoZo7rQ7u403zHjSJT5d5aQ200MqLL&#10;bXMm8QXMwyY/wPw6q5nmXiZ4s5jWpYyrlGaZtgJZZmWLpVaH1rCUsDG2JhRnTXL7etXlN01Obopx&#10;jzuCpqH5l43wVbh3LIRj/Apb3tq5bW6W5V95w2vo09jc28fzvY+RcpuLNeiCCTa6LKZDlJLQyu57&#10;YA4rD8E61e+G/HPgvxFZ6v8A2ZKNctNLnmadIXaHWD9kk+0S78NEkLymTdgYHzFetd89paT6RJcm&#10;IPcz20ltC6M6sbd4lCsUMX3rtPMKE8AeleJ69YSLpd7bymSDH71oFgSS6RoWEbJCxj3LI67zEwxt&#10;bketfudGFPEYTH5fioKdGpRq4ecJJauV4wkk0npK8U/O3upn4l4Z42phs4oRcnGPOqctbaXVu3lq&#10;orS/ov1H1T9pbwt+zdPp+s6/8cNa8C+Kb6a51CSDQrXXfElrJbWF6kKQ6jbWscljPDKyyR2v9rQJ&#10;HctJdxRiVYJpIvStf/4LUfsu+OrDQ9E+MvhPTfjJf6G91BYeItX8D+JPtFtDcxW8Vw1laxeGdXks&#10;ri4ihiW6mt9UtYJvLjKYKMq+WfDnw/ovws+HHgDxBcatqXxuHjbSpNWsb7TPDq3erabc4t2m0GWw&#10;S/uZpX06WS4skijuPNtjaS2gilEC3Ev6Yf8ABNn9o74Jt8ZPGvgbxHonhXSZPEOh2emavpfiDw5o&#10;1hqXhu1QPq0V7rYk+03Vno8hMkWtxXLWdnCx0RdWtUeKBX/nTjbJuEMsyrMs6/4hjmnF9XKKuJox&#10;xWT588kxapYecY1+SVPKsbUo8kIup7smpKCXW6/rvLKlfF1/YyxPIna0nFTVtdlzRXTozK+EMH7M&#10;n7dGjxfFv4A/Eq//AGftettFuvhz4jXR9HSwvrnQ70Q+Zp2uWNxLGbC0aKznNpPq9rZTXcyvEkwj&#10;0ezt7f8AGX9oj9kzxH8I9b+L3hDxn8SvD9n/AMIZd23iLwW3hkp/Y/xG0rxI1w8moWt3FeRwW8kl&#10;rp32eLQbO3bVYrtpX1KG20w2moX/AN2/tzaNpJ+KfxZ+OvwX8RJ4EvF16Tw//wAJf8ELNvCfhjxx&#10;o2nXZ02C21XT7ew0vw9ryQ6rYs8GoC3ubbzQII7y5i2PXxf8BNb8XfHDxPHc/FbxXrnjHT9NtdUj&#10;0+LW7hHntNPYShEtbeOGOCO6a9W0+1TiICeOKXyUjM7TS/d+FVOrhsHDijKcwr5XwrUw9GFXI8xh&#10;SxWZZViaccNUp4fE479zWxPsk6kIznCHNeTjGnqnlxFiISjXwPsbSp2SrKfxb391QXLblX23ddrI&#10;/KLRf2drqK0UxeK7LxNf2AZVv5rm8tCofbkDTtVU7Q+xNwHB2LkfKMfcf7FaabYeJLzRda8QWFtL&#10;Y2lraXmpT+Vb28IsPOubi4Xfc/YwFjgOQ2oodpwxTIB9q/amj0Dw69pZ2PgXTtH8PaZremaZcQWc&#10;YS6v5fsuL26NxKr3gt5YZikQE5smll3W9rA0D+bx/wAOfj/8M/g8934Y+F3wCTxv8TfFmh6RrWmb&#10;L22WyuY7QapfyRzJPaQ+TOscNw9vK11ZR219Fby3Nusty8tz/SPEGYYzPeGsb7CH1iWJpOnZVadN&#10;UPdavzTcfac2miUeXk1+JH5L9Uh9YpVIRcUlJSVr3vypa2Vtuz/A9l/Y7/bO0DQ/+CmVong9N/ge&#10;OK++Ht3rX2faniOwks7d5brSt23CTutzf6VcSG3kvZbB4obiHSb94rzN/wCCwHgC/wDAfj3S/wBn&#10;mx1b/hDvhh4s/ap8M+O/+EwvNOTVfD3h/wAP+MNFuL3wzra6mi21nZWNn4j1jXtJhtPt+k6eDFYQ&#10;3uW+zXb/ACN8Nv2Wf2kvj7+0y3xX8E/DjwT+y5pt5runeI7TTNa1/TVs7fxNYWV1cSWXhCwiErF9&#10;fkheKS4dLe1R7y5nW1jhENnbftx/wU1+HR/aW/Zx+HgnfQbv412vgvQPhV8RbdrONdLsPGGo6hpV&#10;vourjXnsbgzpYNYeKZZjDa6n/ZJ1XRbu3tk2I15+ZY7H8N8L+IHCtbB4uipYvIJZNn1PD1YVo4LF&#10;0F9cyPG16lGcqblNxzLAc3NGHtsVSjOpT5lGXdh8FVp5nhcZTblGVT2FWCha6qxSpPn5vdUPZWWl&#10;veSuuv8AN74N8CeGtB+O3i39mz4+eJ7PTPBviVp/Bd5r22CWLTbrUbOXV/B/iW1W4huLu3e3S/SC&#10;70uC4eOzW5eK3Kah5QH9Af8AwTK+Cv7B3gTxSvwg+H+qaGvxSvvDs+neKLrUbSHT/Fviq08KWWmR&#10;anf6HqupX2pLqVjqJuF1D+y7C/fTrO7CQWhvtSsbhbX8ov8Agpr/AME/vGP7LWp/C74maJ/a/wAQ&#10;PA3iTwnaaF4w1TSBfXVhoHifQNGJhOoXE1xdrZw2Wlac63dxqb6LCx0y4nguboXNgtx6H/wSN+F3&#10;xK/4KIftq/CTWfjFp/gXRfgd+yZ4K1zx38SvFVxoF7JoT/D6xstLgt/DS/bvE0FvHqOo2dpHaLqo&#10;1ZpfDiXuqeNY7TVbDQ7ywnvj/LaHiJwTiMdkHGuLyvLoYXESxP8AZuMo+zr5pTm6GV4WvQeIhGrO&#10;tj1TpzpzxFJ0/bKS9t7yX6Bhor2kaXvLm+04f4HolJ3tazu467H17+2R4w8M/sEXP7bOi+Cr26ud&#10;ZsJvBelfAh746rfvpkfxP0ye60K61LX7OJoprHw8J7zUYbia6a7vb21tk3rbF9Vi/Abx3qnwO8W/&#10;Hb4I/Dn9mP4URaF4R8CWHh7Rte8bWthc3fin4s6/YWtneeIPHGu2K3Ws/wBm6VY3sF1cadefbb9b&#10;s3M+qTahb6Fb6Fo2h/VXjX4+6x+3P/wUL/aO+Mus/E7W/hf+z38Svib4gvEtF03TrW8u/hmmnR+C&#10;/h9afadShWDwxf3Phbwj4d0a88VabFBqWh6hPcX9/p98b29tZ/oj4F/Cb4S/swfDf46eMrjw1dax&#10;4r+LPxU8Q/Cn9nXxW8keuC4+HGkgWVzq1jrWY7DT7KG/1uCfUJJ7Y63ey6UNHi0/TYJPOf2uF6dD&#10;wt4RpYHMqlfNeJMZk+XxxtP28FTqZlVwOGwNWNeVT3af9mzlXxNWMVU9p7WrJKGiPH4ywuJWUYj2&#10;VP2lKK9+q37Pkuny+5aW9n1W3Y6zQY9YvX8EeG/C+nnWfEfinxrpfhvQYWQSveanqsohihMYKsXk&#10;wyF4zEdu5GlhhklevhrxL/wSP/ai0m98ZeMvE/wsGv8Aw98H/HDV/CXiXxF4Yw/jbxN/ZnirTLvU&#10;bnwv8OJM6qdF1bT9bsrW21YvcaZDbahBdR3eradbQXVz+p37L2vxfDv9ov8AZQ8SXej6t4hi8PfG&#10;PRdS1TQ/C9kNS1e+t5NB1PR7e3sbNmP269jn+x+SnyuwRolkH7sxfd//AAUP/bA8WeCv2r/C/wAR&#10;/FXwt8b/AAY+HetaBZeHdE1b4s3Wk+HNe1tdKTTbi+Fp4VtdT1N9LXRdS8SQzW51h5jeadf6pLYl&#10;Sl7Cn4RmHiv4h8OcdYXhThDLMpxlLN8kxecYmWOryjiJ4vL8Q6SwmW0aNbDTniJUqrxEpKWNp+zl&#10;zVsvnTwzqLHw64ZhU4Yr46riLzo1acFRdHbSfve1dXrorcmlt9T8ofjj8cv2j/ij8PdS+DP7KHwf&#10;8b/DfytNuPD2va98Wrmw8GeMJfCci/Zhp/h7w/O95cy/a7WNLG81JPMMcEMy2jLdyRzWX1H8QtX/&#10;AGgta+EnwK8H/sn3PwZ8BeO9A8GaZ4N8c+H/AIiRRteaS2kaNBJbw6VrNk9zbJNpGoWt9b3FtOxt&#10;dU1G7s763urjyrb7R+rWha14E8c6fZalrOlaPpb+K9BstV/tK4tLKY3k0saXFjdxXNzYq6x3UGJj&#10;am4RnhlikPkbmjrxrxP+yb8MfFlxc6pa2GoWGrXMHlrfWRn+yG9gPlw3NxaiUwz7pI12yS7rnykW&#10;AXQjSMJ8W/pAR+t4XAZtwfl2U1strVJOGIwNXMKVec4SpuOOxEnRpYuEZRUowj7J005OfxJR+jqU&#10;fqztOVub4VbVpb6eV1/wD8j9Q/ZG+J/7VPwM8c+P/wBtD4rNeaj+xBrWqeMfHPwF+HWgabcaZ4/8&#10;OarpkOsWevaDrOkajpUXifWfEWiWuqeG9KsJ49MGnLear5Mt1c6xewX3uX7G/wAY9V+IP7Kt58Wf&#10;CWka3pV34k8YXnhx/hkdQv59F0bw/wCDNXn03wb4Ynljg+0zaXpPh+xgh0n+0tNs0sr+/wBSmmii&#10;bUrSK7/Uz4V+Lvhp8C38NfD34j/DvTA3xNXSPBer+OZYH/sbSddNy+laTaeMbGWRjfWt9dOzy3F3&#10;qNrp2mWn2q58rCNHN5l+0TYN+zWy/DqT4GWfhWx8X6leXkMnw8sbeTw54h1KYwXF3qVxc2cEELzk&#10;HTmuCyfao7xrYzTTJGAfMxnjHj8958kxGAw6is7y7NeFpYSr9WwOCpUfrNXN8PhsA8PU5PbYmth6&#10;8p/W/cXJDkag5yuM+m3bz0/yPxY+JH7Gt/8AtUfE7x14/wDjFDbeBtX1zSItM8Bah8JYPDulWOke&#10;JZJ/3+peMdMuxpcGq29xbW9va6hd3DPrM8935elXfh+FBMn7O+DfiJ/wUK+Cfhz4IaBfeOvGXx+0&#10;b4b6Amja34lk8MaRMurBLKaxt4PFtvpUlylze6ZpkthFo+oLeQ3gTSJpW1Er9rtb7498HeLNT+JP&#10;xN8FeA00+70r/hIvGFppkt9ewwQG3tVIe7NrA9ipM1papJcswmePZD5ZT/j3ir+hH4UeFvht8NP+&#10;EgiguoovDtvFp9vc6h4g8UTbbOzgFzLc6pdXVxqJitvmhS4vDP5FtbIsskIiWR1PzPiN4m5rjKmS&#10;YHPsBgeIaGFdfFYHKMZl+HxFLC/WLZfUqUcdOEsbhnWpy56tGjWWHr1I81SilCPLlinbB14fZnyp&#10;pabKX+Z/Jv4mKz6X8Sb2xWSE3fi7xFe20Mr7/Lgvr57mKGPKROGghaPl40LNl/LxjPFfCD4Ya142&#10;8CfHvx74furG3sPg74X8K61qsd3Dd/bLyW9uNUksDYTwlLO1SKLSNVhuJ7x5N9ze6baxWwguLy+0&#10;/eupN3hnxXPD/wAttT124gPr519fLBcduBbSdPb6Y+kP+CS3hebxZ+1XBoepxzaj8L/G8XiX4cfE&#10;7w3dSX40PxJpeo/DL4galpSanYRXHkTz6H4l0vRW0+6u4VvNJbULp9Nu7eO5vs/1FnGa1Mi4QzfN&#10;oy0y7D4fGzi/+X1HC+yqYjDRdnyzxWHjWw1N8srTqxajK1n/AD1w1g6mP4hzqjCNr4mvg0+Xm/hN&#10;e8o6b82kL6W31Prj4jww/tG/8E+vBnjJn+1a/wDDcCzmnLgXgNlbQQ2du48v51v/AA9css6v5DG8&#10;s4Vl3LbGOXvP+CeOt2/x/wBK8HeBfHGpaveyeEJpPCeuLJqLXNlqXhPw5ay3ei2Eumn5w+pWVro+&#10;m2ku9yg+2SeW0RWJK37EOgReEfiH+1Z+xjrbvq+lafr3jGy8ISXgaz1bX9P0aWePwjr/ANnaNF+y&#10;6p4Gl0e+TUQ32bULfy7lJ5IbwXE351+BF8VeBPiV8Xvgxp2ueLfBviHWLe8m0rWvANpqt9rtvf8A&#10;hj7fcvdaDBZwHVLszWJa8tII1tg1layxSokc9og+JWWy4p4S4s4TwuOpZfLCY/C8T8P5jOpy8uTc&#10;Q03VnVhFxjUjSw+JjioSo2hHmUIxqe5c+p4BxNXhLivHZPVbq4fE1ajppr2Uf9plzpRu5+9TxNOo&#10;1/LCry9bn9Cv7Q/iHVfgz4G1n4O+JvFniP4s/DX4s6Fd2mharqFrFb+Jfg5rWly6etrajXrK6aa5&#10;0rUNM1DUYLdLix0u40S40uyNlpV1FPcLF/OPH8ev2Uf2M/hY/i34S/Bb4eSeDL34vWHgX4i6V4j8&#10;QXE/xO1iDRptbsLDxBN4f1WS+8U+MrS01W31LUotDRbDw/d3h8Q+KNP0yKw1LUL615z4If8ABRfT&#10;V8QfFD4eftffs5/G79oz4palpOmeHINN/s3xinxCtfB3hbTry18VDV/DGuzWGt6Nd/Zrax8Uvc6Z&#10;p+j2Vji91C/mis7GSavMf+CZPwd+Eum6/wDGv4jeOv2atc8UfFmTxla6p8NrPxP9rOj+EdAvbW31&#10;tdW0uz1my08azqsPih/ser6nG15bWscAt10PS57i4En1/AnC9Pw24Ux9TPMX/a1DAzw1eVCEqGEw&#10;WcPE+3dSTq1cUvewrgmuSlX5HWlpF8sn+u53GeOlSvUlGP7y8UuZe8oWW6ta1rWMjXP+Covg/wAX&#10;ftGx694l+AMXjjW5NUs5dN8c+NL218MrpccFjDb6LnR7Gw8+0trXT0treFdWvNFvJbibyroW979j&#10;eH933/ap0rxL8EpYtB+FGjr8QviCbTSvDemR6ZJp1qbBktJb/WvEd1osv2O9h0tLp7G0vZL9YZ9U&#10;vpXaa7sLTVbq38mnt/gl8ENSs/EHx48P/An4caH40v7HVdXb4geH9Fl0+ayFyYDGuuy2nMFrb3F1&#10;ZaVpk9/JB5V5Z6fbzLJaXBj+w/hR/wAFD/2DPF3i2D4d/Djx5oGr+INXu1Fh/Zg1X+zNSv5YVOnW&#10;trrmqWem2tjJem2jS1W+FhYXdw4ha9mWdsfj/jDx5iOI8NkWb8J+HPEFTJsmrPEYnMcpxmNxGXOe&#10;FlS5IurTw06UIU25wqwhUqKrCThL2fKm8MBgqGHi1KrZ30/d3v8A+T6W07/gfiZ8RPiRqfgHwdZ6&#10;V4hsvCf2S98W3Xij+zdFsNQ0kwagsyrq9jiD7NZ6fGtlJqOUh0m3uXub1RK2Ly4ml/VT4R/tkeDP&#10;GXw4svBFjOt7qviQtqC6F4bmtLvU7DR7SLTidaF2ki2UOgXpihj0qTUFt5Lm4sp7G2e4F/bwj85P&#10;+Cjnw68L+ENU1L+xfEF7daz4mkfxyNF12+0lNX8N6Z4ilvNHGlummSS2v2KJdMhudHvDbxXf9lS2&#10;j3Z1CV/tb+i/8E5W8PxaENC0i0sb3xLfTeTrOoazZJPcXHhLT4TAmnJcxIs+pT6NpGi2tilnul0i&#10;Cx1NjaW84iu7SLHPsBkXFvh9guKswo4ivicLXhWhRbVCTcoQ9pzVJRq8sYShy02qb5knK0Vouv26&#10;otWSaldX5lG1reT73+R87/HDU/HX7UPxI8ZeEPCGjeG/Dum+GJriO80i98biHX9S0XTobXTr7U7y&#10;2vpYSIbpbltIa7isY9Nlu3aGJFgguH0v9Bbb9trUviv8I/gx4Z8S2fiK4uv2SviT8LrTVPGOq3zW&#10;yeIvCnjz4feJfDE17q1kkmpvqOp+GvEWh6baL4v1C5GoPouua489jeXmoXEuqfMfjj4b2WiftY6p&#10;470u2bRrXSrTxlo1vpSTLNe6lpWpaPHFIlzDdm4uo7fTX1C2xdGCWOa71I/ab6K5tLWyn+jv+CZO&#10;g32uab+1FdaT8NfDPxd04eFY/EOteFvFItry01K08HW3ibVfCfhddOmtdQOuTeJde02383SV0e8S&#10;V4NJvMwNa232vTjfC5FR8PcFmlLL1WjleFy+tlXLiKWHqYapm9RYTGOOJqw5VzYT2lNc69nUnUpx&#10;lSejj7eRYh1sbQpRuk+fm96+icLe7pfR6H6/3Xg/X/Hfw48KaLaSaB4J+Beoa14U8W3vizX7+TQb&#10;rUvDSFNSSDSdPura2GnSahNPcvaXkqWxtF23i4eNc+G6FoH7HH7Sel65ZfD/AMDeN/Hnwz0fX30r&#10;xv8AGGKXxJ4X8L/8JDosTHSfD9l4qRdJ1XxNL5L2TIuj21tY6fYX2i3Bv5o7nzp/OfiP/wAFA/hJ&#10;d/AfwY3je3vPilrPxs8PRabDpdv4Us7z/hF/EHirwvdz6t4L8JaVpdvqlxY2ukxwappMQeKC6gs4&#10;421a/t79mt7X13R/jH4F0T9n/wCEfw88PeFovht/wrL4c3+teMfh/wCHbuC/0fwvra2uoLC2qa5M&#10;YbzWfE+u3WoXuuavd3cNxdx6tfXL6rcXWpT3V5N/KuA4c4ipfUqNXDZ5luKzTOa1PLamHrzwOAhh&#10;qjqwxePxjpU/ruNxdKtRoU6cqawWCjUkqk6bn7GjV+zq1cMm4xrKpJcyfuqNn/4E/wDgW+780fg7&#10;8d/+CffgfWf2n/COiyfH74Y+Jfiz4sh+GfjPxl4/nXxdo8M3hbX9R/4Rwab4ms9QkubPTtC1i+1P&#10;TbhNV028nuYpZ5GkbTrpNQuP0O+Bfx6s7GK+/Zg+PVv4W8YaTqmmvp+ka/ZzYsvFFhf+Y+n6brgt&#10;ri2eC/1KGKOHy7W6H24TsIc3DtBqH4K/sr/sRftP/tUfBPxJ8SPBngJP+ET8deMvEzQ+J/EzXsUf&#10;ifU9Svnl1STQrLTbDUb250jS7m4W2bxFJAltc6iZItIgvvslzNB+l3gT9nH4gfB/xr8FvCPxIsI9&#10;P1/wVofgmwvjawXEi6rD4Y0OSefV47hn8p7WRIJo1iZjfqr25uYYzGcfr/i1wxwLhZ4jL8v4xrZ5&#10;n2FpU6WOwdfE/X8yweY5Nl1HCYfF0cQ3CtRr04YSNGVBuo406dHlqKVJN/nznm2ExlbF0MPVoYeV&#10;acnXmvcnCU2uWVNbqye8la6knFpSV34h/Bv9hf8AZT/aw+E/i74VfCnU9H+JXxB0bxb4f8OeHbCy&#10;1bSvhRNJc3JZm8YaqLy0m8Ta/dTyRaPphtYtV1G2eS0bxXLb240XUK+/Pi9eXPxg+D0t7qXwP+F3&#10;in4geP7rR/gXbf8ACxvFWseAtD0i18SWt5dWt7qXirSdD17ximh6Hr1vp8ieHfD+nXWrapATBpkk&#10;WpLbvF8feIPGXiz4+ftdfDr4afC3QdBufD/wWv8AU5tf+I1/pE+vw6J418RaLbz38FhGZLfSVu/D&#10;dlCbVbm4vDcHX9QuLH7TFKyQn9G7DxDc614o8TeGb7w34T1H4GeDLOw0EXGs2lrqUPjjxKsfm6jq&#10;Vt5sMbW8xaaSN5YJ0a10uFGF/exzwRj8jzLG4/DZjwZjszxOPzDOsBl+CxWOrZrm+KxeJ+pvH1ng&#10;8NFU/q/sIYmjWw0aWAbnVqOlUqVZqcZOt9zls6eMw2J6OUYaaXhK0k+l7dlpZJH8WHxU+Dv7bn7G&#10;P7bw/ZZ+IWpaj4s+JHxFtNCtvBuu+EPFF9qvwt8ZeD4bBrmzia5vNO8O6daeFvB1ndwabLY+JbPT&#10;7vQI49NnvtAksZLRrj7t/aE/YB/a10r4e/F611Xw9r3jm0+E/wALrXxn401p9F8XeH7cy2sunDX9&#10;C+HHhj/hFb6TxxMLS7/tpJfD+o3Nto9i8MOvzaReXK28f0H/AMFNfjb4D+En7F/ifxx418VxfFL9&#10;oYfFDxd8H/2P/jnBrmvab48+CHwuOuaTqPie2f4h2GiaFq3imF9L3w27eKdW1LTJ18ara6JqGpeH&#10;b7XrO51tX/4LnXelfsP/AAY+HreIZP2jv2oPi7+z38ZbH4meKLITeB9P+G9z4x1jV/Dnww8UrrU/&#10;hm58OeMPFXg23S1tNY0KHwVfxa7ZadNqupfEPRrzV7t/Gn915hxR4lcQ4HgDPPDTIMrxOAxzhkfF&#10;GE/dxl9YpT9pVzeriZQfs6OEjUqUp4enSrYipiMRhaVBVFUnKj4P9mZdSlWWYVuVv3qF4X1SfM17&#10;1utPpp+B8D+BP2cvG/7MPwaf4k+Lr3UPBnxW1bwnaatF8ONf/wCEZ1tfD2p+IrXSrnSbe+0uG0uf&#10;7M1V2Y6Rr2mahMzaPqmnXtjfWl15UUp/Av4v+Jv2s/h/8QI/FXiX4j+Kv+Fj+Hddm1TTL7w/af2V&#10;4g8M+KrDbd+fe2unRQazYzJcXKRiTU7BIr+0i+z3F02nyMs30d4h+J/7R/xU/ak+EMfjv41ePtV0&#10;jxL448J2U1zf6hf6pY6jB5sev39nrX2i6a4e51KSC6sPPmnIhtovO8lI7N7av398F+HP2evjv8cf&#10;2rfEepWOs+HPiH450z4e/DbwBqMngSfUtF8Kt4e0LV7ZPFcPiHRYZITqGu6nCt8tt4hj8O3D6Vpd&#10;vHe2d00Vr9t/d6uZ4zwqoUc5zrIa2fYjM8v5sxWHwjqwwbdfC0KcbVV7t/rlWUU6aVT2Li1H4j5q&#10;q6PtpKjK8INqLsorysrvp5/keffsG+L/APgqX+074L+GWp3v/BTv4s3/AIf8f+HZNf8AH2ga/wCE&#10;vBnjKbwlavqd7ZtaQ674j+1Xt1u0hbLfpJOnx3klzNFBqFm/l/Z/0L/ag+Nf7Hf/AATa8HfBK08W&#10;aul3+13Y21r4k1PWdH8I6jcJ8SdN1y5vG8VeLfibofh2/SPSrHV2vr+78K21jG01ndQW2lmRNJmu&#10;ZU+tvDzfDf8AZV+Ckui/Dz4aahqun+BvCGkai3iTwj4fXVfEHjDUdKS1/feHdIitr27m+23f2hLC&#10;we/trTRrSN5b1HsftF1X5E6p8DvB/wAd/F3jb9qz9uPQNEtPGPxFlu5/D3gf4k6y1rpvwz8BWMst&#10;l4W0i30pf7KkTWf7Ltle8sbfQ/tELzma/s/t1y4t/wCH6vEuC8UuPM0z/iTKf7P4Iy+vPD4Ph/hP&#10;A5Nlee5/i6s6iw1HFzwGFw2IxWGpUMRiZYmOKqVFHnhB0oVK0I1O2ljquEpr2b957XlJpf8Abrbu&#10;3d6KyW9npb1W3/4KT+BdW+En7Vz+OvF8GhfBH4o30PhD4KeNNF8Oamuu+JNRhgsvEOslfAqaTpPj&#10;xvB8sulPp95rGp2q/arE6rBcWsXnXV8uN/wWR1CHxAv7P3xk8C2Wp3vg3xD+yfYXHwn8Wabot1D4&#10;fh8S6Dq1jFrGn2ctsssEA/4RvxBp+uoWcQf2drzXkBmttIvJLP1zS/2ef2err4WH4RHwF4b1v4R3&#10;13e694W0nTtOs9Vg0TVdX/f276NcvbyTiznv1l1K1e9j1C0LWsAZZY4lt4PWNO+F/if49f8ABLOX&#10;4bS+Co4fE37NHxk1yPwpqHiGzvYrvWPBdte6tL4gj8N3d5Gq63LHp3iN9F1OxS8j0rUn8ORG7kfV&#10;rWA191k3HPAmTVsv+r5XmGR4fB51UwH1bHTw0ac6OZ4KWCwmKdZVoXrU50aGHxVKVF0m6k6cpaKR&#10;FSvmc8Zgqqi6SpzlKo2rqqlyWTulFby77n6A/sk3nhr9nj/gl94R8YeHNfH9jy6BYeKrfWdUtfMC&#10;W/irxXpvhyBHtLAefc3EWlyWqKRGEur5o5Xj+YpX5JeJtZ/bR/bE/aP+Ffiv4OfD2TwP+xRL48ur&#10;T4nftAh9Le58X23giW7XxjoxtphZ+J/CFv8A2/p+seGtIliOj282pMdYu3VTounp+jej63d/Cb/g&#10;jn8I11nwv4g1bxNovhHwtoPhrwZoNhf3+uXvjbRPGv2nwVpe3T47u/t5V1LSNOOpXMCXc1ogka0s&#10;724WOzufzq/Z5+L3ifS9b8D/ALL2jWPxE+FMv7QPxDTRfiVoSzzaf4K+E/xQl0eN21D4f2Go6dfz&#10;W0Pi/UtMibxb4Tg1q1t45Y4WtJ1uJ5rHTf5+8PMxlgavixxFhssyTNsxrcV8V4Sjjs7oU8TGGAoV&#10;qs8RiqGHVSM3isvpyjisJNfWMLKuqdKdKvKrR5f02pjHL6vHktzYelWfW0ql1yW0+Hl3vqpdFvte&#10;A/hX8RvgMv7UuleBfFlt8NPE/wAYvjXH4g8M+M5NU0jxT4g0P4VaAso8MeHbmfUo5LWX7ct9LdPq&#10;AaS7tJBNaavJdRravH9J/EzRfjJ+1X+wv47/AGUbn40eErn4w3Hhz+0NN8Z+F52uLnx5Y+Frz+1b&#10;TQNS03TdaRxqmvMFT7bpttHbHX7bTBe6ZqEUyRxfW3iz4XfDL4R6j4J+FWk6y3h7xdBaXlh9u1/w&#10;T/wnJ8VWuuyTW99d6nrVzbWUNr9t1GPXnmtpLaPTlg1Frc2em2sNnu7/AMKfsvfC/wAGW3i7U10n&#10;wx4R1rWbS21vTvHWjKfDN14U1/SbF5oL7wfJqN9d2/hfRp3s7V9f0PTWXSLyximaeKMpEa+MxXiV&#10;9fzrJ83xUcFiq+R5jhs1yunLAUqSjXw79yNRUaVJVMNWaj7elOLUvZw5ZQ5Zc0TalBvRadtvkfyQ&#10;/wDBKb9oP4E/Cr4H/tIfstftd6+fA+pa78RLnR9Y8DeKdL1LRP7Y0iTT7yx1WJLi8s9MFjdW+pPE&#10;W0W6u9N16CC4tNWt7cHE0fXfE7w98K9P+NdzpXwY8NeG/CXw7jsoNT8P2fh5J5LbVrLVUgnttYlv&#10;Ly5u7++fU4ora4jmvru4ngS4W0TZb2sK1+2X7Tdp+yJD4k8M/tOeMfht+zV8WPG9rr+geF/i38Xd&#10;Etbf4m6Bosk2nTweHNSt4/DNzf2n2vWpY5NK0yfV7G/g0zUXtr24sPEavBeyfh38UdR0Hxn8bviT&#10;4i8HSRr4VfW7uLQ4Us/7OePS4SsNncCwEFsLePUWSXUlimiDJNcXEbwQSxvGP7C8Ps4ynjbifNeM&#10;ssyrP+H5Zvhvb5vgsVi6U8ihm9OGFwmL/s7CQpwtb2arRrYijRqShVpzjh4wmqlT8B8Wa3s8sjTi&#10;3K9aVPfl+OVPW2t7ctrduxS+Fvwp+IXxL1vxtq3gjwV4o8Z3XhKO1tLu30HTJtQis5L5LsxG7uIL&#10;i3+zQeTpt46syNHKIk3y2yMZB7fo5+Hl7GdE+KvgD4seMX06z+xaTJ4Nh1jS5/DGGT+0tXkvNK1b&#10;T3e9X7LaQxPHb31nZ/2W7MoN1K0npH/BOPVPGHheT4n+PNNuNQHhT+37G11zSrS+jgbUrbSYrphd&#10;mArLEbnTZLyN7GU+VcKk15BAXiubqOv1G+L3wkj+I/h+P4r/AAW1jyPFsMbam0saW1vF4it7RYDP&#10;oXiO1Klf7RtoYhGJJY3kPlW1hNKbPUFmt/hvEDxHoZJxrXyTG4WhLBy5aeFzOhiakPYYvlhOeHxk&#10;qdJui26tOPNy1FBKUmkm0vV4Qqww+Q5amv4mHpXd0muWK301+L5WPzp+E3hDwZFp0vhvwlqer/EG&#10;1h1M6/p0/wAULay8Q6j4Zmks4YbPT0ee2EcZtBE8FmbeJrye5v7kT3HzRkVf2jv2Rrb4i6b4W1yD&#10;xBJoXjvwf4m03xRNq+l+HY0tdSisIrh7WwksNN1TSLeCW33TRWepxbI4raSW3vrK4mit7iP9LPC3&#10;wq8H/ECTTbzxXBpPhT4kpomo28PhzRLiw0fR9X8TywPNpuqa9LFaG8awjuoYDD5v7xkuZhGsjQrH&#10;L+Cn7Yn7bl7+yhF4m8O/Ef4l/DTxt8R9Pvb7TfDnwn/Z68Qad4o0XWdXgNvL/a3j3xq1vfDQtMs7&#10;hzdXOjWKrrTtLp1snkfb2utMPDbLuNuNeK4S4Qp4mlVwdXDVsX7X2mIoWrOr+/hUpQVKrg5+xkq0&#10;+aMItU+edNuN/oMbCnOkoSs1NSd9NOXl08783lY/ZT9nTUo/jP8A8E+Pjt8DtShuNX8UfAzx3p/i&#10;LTdKmnaaW18NajdRa9YyaHLexXtrbW8cMGtLcLaBZbe4n1Ce/t4JNRhuLv8AJD4efC+x0/WpfCX9&#10;rajoeoQa+bA6JorG+abUX3IJre+M4XyjFHFDbGGS7iZpIG09iYJIl+4f+CGX7TT/AB8vIvGfxG07&#10;TtLsP2oNH+J3wxvdE0aW5ttH03XPA10T4eVo7x7hJ7nVdCvdT0tYpZW3alqtjHbzBY/7Ou/x9/4K&#10;yaP46/Y5+LvgbXtE+IHjfwXoVn49m+H3xDm8DyLceIJ/B8N3Bf299bWuq3X9mXWuRaIt6lpNqFyL&#10;Z9T1GPF7gPNX9K5X4eZpjs84n4IzDGYbL8yxdaOaYRKlOsnOnho0s09jOHKqKdeFL2VF83Pafv6H&#10;51gJSyviPEYacebD5pSfsqvwqnVpyapx5bNTcqXLHmUoW9nez5tP2r8Ja/8AssfBy8vR4+8SeIvD&#10;2tWunR3Gox+K77RtIjMfmXNvcX1zqOq6nFpVx5EkUzvpt4luYL62ntp7K2ELqnj/AMZv+Czn7Pv7&#10;Nfh6Hx74b+BN58YPh5r1/qfhvwX4nuPiTpXgnTvFGueEroafrcXh3StL8MeIjrXh+1j+z29l4ssJ&#10;ToF3qrf2OfsMccN7cflZ4gAAgP9/34Y/sWfH34O+NvHH7Ntp4t+JOo/DxvCfjP4+/Hz4+6j45i8V&#10;x/D1L7WNf1ZNL8QeKZJvDdh4vvk0610kL4S0LS7m/wBOu3aDQb68is45v12/ZR/Yc8B/8FFfhN8O&#10;Pjn+0L8IvDfwK/Zw8J6Jqmh/s/8AwiUaXrPiy3+FtlE2k6R4ng8R39pZrolt4jvoJrn7TLo7pqSW&#10;a6peXOqeab3U/jcy8IPDXIp4PF8UYHiHimk8xqYXGYPGZjVyqvSxNKhVqxoYbCYOt9YxUqzhJctO&#10;onRp05VJuT5YS/QFQikryd1bfbTyTWn9XPnH4JftLeDf+CivjpPiNN/wRS+B8WiQwx20/wAcf2gP&#10;iP4q1zwPpVjJMRHp+heDdb8A/wBkaqDO9xc/2J4ejtLC41Vr2/mL3z6jeL92N8AtIb43+FoPEXiH&#10;wnqHi/U7STX3sdJs49A8D/CnwPZWlvp2laD8NvABvo9PsrGwtLCysdFlmaV7x7Dfd+W8s95D6J41&#10;+Onwv07V9R0n4ZapoF58OfB2neHtI+GVn4dt4zpMMljpzQf2lMbW0tDqL2ckstpYyWCLaT2mnRSW&#10;zR6a9vdP4tD8Jfix421W2+LHh/wwfGGg+LJrtfEus6dBIsOjpoSW/wAkMH2hrqWP7NCItsFrKo8q&#10;S0aKFj+6/MuPc7xkM0oYbJ6WJ4LyLCZbHC5TlVbMs3zCWErVIcrv/auPxPsqsIUozqUcEsFh6dSi&#10;6Xs5XjUj24VYuqmqUFVhDl5vsqK1SW0r6J+ljlf2lf8Agj3/AME3fGn7NPx58LfBT4XeIdO/aPv/&#10;AA9rPiH4ZeO/EXiHxRrHjPxB8QNKujr86SeI9YtNY07UNM8QTG40/WbdbDS4bmW3S4h1Kz0y4n1d&#10;O1+Efin4f/sK+DPA+qzeEpfGH7W3xl0XRfA/meLtSudG+HngLw74C8OWPhu71Bnm+22+vSa1Nb2G&#10;qQQ2V7Fc6sNabRLOTQ1sbnSPEOR8HfEPhnUfCn/CT3/j39oTTZtbvNS0PRNO07WP+Ef0XSLiwkTz&#10;Xg3TavbCWOKZCdsjQKY54JYpcMV6rUNTvPH/AMPbD4Yp4S8EfGbTdHZE1LXNQ0uC1+JvhfSmvWkv&#10;fEHhQzanb4m0axBtDqdjqnm39zPZw6n51jdX4X5niHiLjrNsiw2ScX5vmmf5Ll2MhWbxjnQxLp1a&#10;NOPs5Yq9RPB06+DwuJqYV1cN9YmnSdV06k6Z7n1LBzThGHs5ySXNfn180lHbyufOEnw3/aK/aj/a&#10;7vfFnjD40fEDWLXwn4UmNr4b8NalHoWiQah4gijtv3U+n2U1vouiWiP9ru21DTNZ1y6bSrTzkljf&#10;X0uP1A+A37F/ws/ZW8G+IX8C2uu6t438ZF7HxZ4q1/Vr7VtZ8Qpr1zO1zpl9Z3EzabHaxQX40Zms&#10;LGwOoW0Ucury3V293dXftn7OPwq+Hnwl8G/274O07UvG2g+MtOudbsviNZ2Omka5o/2uQ2WlTW5m&#10;jkF1ZlLy1uLX7Fbak72tghiuvNu3s+B8YftO+MPEvxy8Lfs/fs7/AAu13W3udH1TXfi98Y/Hmi+I&#10;fDvg34a+FNOsY7uVLCWz0+yuPEOtw292lsLHT9StBNqupadoavPM2qNpn4nnHH3EfFGPpZFkOBw2&#10;GyHJMDh3icPSjhcBg5YXI5Sq1VmlKUaMMP8A7RPEQpYOt+8qzrRh7CtUlTgVS4fqQpzqRr72fL7C&#10;3Rtf8vPwsfmh8Cf2i7/T/wBpv9rr9oX9qJPGvh7wV+yF4aHw/wDgr8M7G3Gm6ZrX/CbweJdPvfEF&#10;pDf29nLrfiuXw14Z0+8u7m7votMtbTxVJflbC2t/D9xB+In7Q37cfx2/4KBfGC98OeKfiQfgD8Kf&#10;Cj3Gq+B/gvpml2gtrZYbWUS67rK3NnZWmqeKb7StUvLnWvE15cXrl5J9L0qysdNEFxP9Vf8ABT+2&#10;+P3xp/aGtv2MPgtol+1p4e8PDxBrtrbanc3ja9DqSLqVvrWpx6ZpEs9rBHaRzazqJmudVltdOM/m&#10;SSjQnuG/MD9s+x13w3448LeAtav9O1n4haF8LdIsfiF47sdMs7FvG5udeh1zQ7uC3Ms0dvfG+kv9&#10;Y1O6s7kwf6bbzeUttLBb1/od4V8E5NVhheLsVlmSf23mOUZdTy7BUqFDHLhnL/qVNfu6FSLpU62d&#10;1HjMbUn7NYhVMVSw9PGVKdKM38NmOIzKNeph8VTcYU7ezlF2VRO972j0tH7Ur38j+gn/AIIhftLf&#10;Gz4qftPeMfhr4p+Mfjnx58Gfgd8Jb2y+FWiaziy05Y9b1G3kXVr5cTan4gv4F1DVbOy1LXtU1GZL&#10;Zc6bb6Rp+oR6Zb/DX/BYvxCnin4wfHmx1EJdpbyt4XhgljKxD7Baw3dtHBNGUkHlF7vftcHzkhlH&#10;7lfMr6g/4No9E/4SDxd+1945aOOS/wDDuhfDPw3AqnL+brf264JiBVTEjPoOoFUKsdkIWMSxq01f&#10;Kf7d1rpvxd/aj+MdmJNmk3nxKuW1CAzCOafS/D9nbnUYLSfYyxXl1LC9t5pQrFHNdo6sUr8k4Mw+&#10;Dwn0uvEapRwVDDUOG+CuF6VOrQpU6fs8VicuwGZ16tSMKacqleeLVSp73x80vtWj7nFeDljcjyen&#10;Gv7GKxFfnj7Pn5/ebh9uFuXl0336W18X/Z9g8H/C1/gh4J/Zu+DDfF79sH4i+GzLcrDcXS3XgOKT&#10;TriFb27vZbGSz07SLNbu1FukS6HFFoEetwan4ghjMNvqHy1+05+z18WPhl8U7LVPi5Hqet+K/EHx&#10;I0Oy8Y332MLYX/i2TxJa/wBoaLqFxLEsvlzx+fFbRzRLHGY/tMM0tjLazTf0i/8ABA74V+GfG/7c&#10;37aXxyit7PUrD4R+Gvhj8LvC9+1lJcJoWs+IfDkkPie38P3Vy8MEcsc3hbUdL1iO2infyTZtu+zX&#10;UUlx+Mf7S/7YHjP4tft4/Er4J6XHpl58P9P+MPj27t9O1m3t9T+w3nhzV76GPW9At/KtL/StQ1Gz&#10;uGZrSS4eytL6+ubn7E95ZvczfuvC3FmZZ74w8c8OZVgMPPA8LcN5TmHEGaYjFznjMRj+I6LzKhha&#10;anS5MLQweEqUadOFPmtU9sp/Z5fneKclhh+G6VZVf94U24ex5eT2fsra+01vzP7MbcvXp9Baja3f&#10;wy8ceCfE0c4mtPFmnjWrHUYorc2Vvrek31rFqmk2luftMM40lxps0kdxuLW1xulhihl+yp+vn7Ue&#10;maT8Rfgv4d+JemxeZeXOiaN4p1gwEXIh1LWXi0bUEHk72WO1urVA4KqqLPG4BEhx+PfxFuZf+EX+&#10;GEdxNHb2Gja1fzJvgjL2bay8T3LrI6s+0zeRbsjs2BFGU2vGrV+rXwE1KfxV+zhq/he/T7Zf6cIP&#10;DSyJcKvlx38E8unyq7I4WJJY9HnjkKHznlYBV2nPyviDCdKvwtxNFctfLs7rYXG1Y7LLswrewVKU&#10;VspWoT5nayVmrI/mvHV3g4RxiTbwuMhrtalHFxoVWnaXxxaSS25lq+XXyb9nXV7VvBM1tqjafp0F&#10;vqF34fhkv5IIElvLs/a4lgF2kCz3znKwosrSvNBEYl6q3nPxf/YP/aX/AGtPjD8M/DHgtNK+D/wl&#10;+D2oaZ4xl+LGqa0ieM/HGv6nZafeauNFsLa5juNI07TdPku9M0mOfzYr59Mgur0pHe282m+efDzx&#10;98JvAPirU9b+NVzfad4U8OSW11Ctit8ZX143j6bbxXh03/S3t4Lh5/JVIngS4Mc13b3SxRov2l+1&#10;p/wVB/ZX+GXw60K2s7i1/aE8T674ONnqNrod3bT+FreGbUvKuNBtdd0u6u59R1Zr2HVobfUNN/tK&#10;LSjBaas3mxXtxZj8ozjLOOsq40m+AslnXhxJ7s82xWWxxWXYN4+nGMqlLnrUcNiK1KmsTSf1mdKl&#10;B1OeMHOEZw/pXhbF4DNckhWqw53QVPkSlfWcXzfZ/wCnUH5qx9M6h+z58B/Euj+Lvg78QPid4o8W&#10;/wDEug/4SS/8C6xBpurWd7e3V4dJ0yVf7E1zSmn123gS6Dy2kcV1cm4gjm3WjkfLHwgsvgR4u/Zw&#10;8XfCr4E/E7UPHWofC5fFNn4msvE815F4g0JNTt9UePRzC2gaBoxsdCg0zUvssnhuK40yW3Pksba5&#10;giOo/i18DrD9rz4l/EzWvi38FI9K/Ys8J/EzxbpreDfD+t/ET+w/DMWpvbyjSLDwjpeqxWuseJdX&#10;nl0sazqlyvhvw7pd5q15rs2jWOm6Ww8P6X7j8Fde/wCGBdd8d/s8+LZ4PFXxO+L3i5/EPiPxV4X1&#10;6y1PwrcafFp19deFLO51HVv7I13SWh1OXV4Z9OvtAlvIbm6HnT3sIgMO1fw2WRKcsPxJPN8/hicq&#10;xtTLFSlUyuliKf1p5pVlClOrhp1Ip4aHJQxc0mre02Ys7nOhl1arCKUYwtGF3F21V3bZLto+71Oc&#10;0bw/PYXuoaTfTC4vrS9Oiz3A6T3ELvHcsvoCVyDxx37VveIRMNRmtTyi6ZPLZKek32WAYwOgIYe2&#10;DzUvhHTVN1H80ks1o0t3c3UrMXlbfIyvIjSuwlkLtKxQyg+Zyx7e6fB/4QD47fEu28F/2m2jaRa+&#10;HfEuq3GrtZreJptnY2Sz3Mklv9s07bBNMtnbySC7g5lj5O2v1nGZlg8tpVsbiqqpYbA4NyrTtZS9&#10;kvfUVFWir6Xs1o7bWPwXKcHVzLOq0aNPTmfNJq9nC75VFK7bV+qtZaao/Rv9sTWfE3x2/wCCbX7L&#10;vx88C6zq+ieKfh7oV94W1XxTpOoXOjalpHjWFrbwTZ63ZX8RtJdNlhvFmuiqxBLmK4jEM17Yx2M1&#10;3+R+vf8ABI79rzx54X0n4w6p+1J4c8b/ABH8RWyao2la7qGqL4hs3uHBtyvje+lv9Mt7y3sjY3DS&#10;LI+lRzTS2C3x8pGf9ff2bLKL4q/s6ft6fsb6Hepq2j+DdcuPGfw3sLq7/taP7BYamy3cnhtkDXba&#10;Pc6z4YtNS0e9gmms421m3vIY1u9Rknu+A+Bl5478a/ALwPG/i/WY5NG0i70uPCzfLBYand6dDGkn&#10;+jyK0EdhbqGM6ykRRtIC253/ABnOOO8+4aypUsheTZd7LO1Kf1rKYY72mSZxgY5vl8b1YTa9ry4u&#10;lipQ9lUdSCjGa9h736lkV6eKx+Es1CnyThzSnBwnCHJUpxjGUeaNo05Kd2rycVFcrcvwDl/Yv/4K&#10;GWXjC+8NnQvjBrGuaCWuv7f1X4hyJ4WuvLNjOJdFv9Rj/sPU2cXkcdnFpv2m68uO8vRYC3s5RY/b&#10;fwA+KP7W37Efxt8LfGzxB8KNCj8ff8I2/hPxp8LLvxdNo9n8WtI1PVrHTbO88NWNlfz3+seJNJ1S&#10;40W5kn0fwn4kttHa7kshptg2sR3i/sVo/hH4l2Xhm5uW8YnWIbK2SRbPULCG4vFhkZt4jM5eae52&#10;KdrX9xMZEWQJ57rEYPBf2lfg7oP7R/wzttMn1C+0H45/Da6/t/4U+M9Js7xtZsNSjm0661LQLyGF&#10;oQNL1O70rR7+1jEktxbav4f0We3t55AI7T5Sv41U+Lan9g8XZLw7XyfFQnluPr5fl+YNSw9anKg4&#10;4uhLEubwlWc6cqzw9RV6FKjOvQc61OnTl9rllOdLFU8VSm6U8NOMkrN8ylutXt7q73vqe0ftT/tQ&#10;/tT/ALQGjaH4f0P9gnxL4B1efX9B1Sw8ZfETxZptppXhuXQNYtNftItO1SxXSNQh1fUrmCOS4le+&#10;0ee3t7aG31DQ7yK+kbTPQP2NP2hfGnivxF4m+Gnivwpb+FPHXwxnstM+IF9pt/FceFLfWY7eY6NJ&#10;omqxxg3U+pi01RrrT9scmmz29xd3F3cRXlnDW3+x4PBPxD+Hniz9pJ/FvxM8ZXl3pmi+HPF3hfxT&#10;rOn6V4buNX0FreDU5bbRdPsbqOWDTvKuBoM/9q3tpb/2pqEjQJNcXzR/Mfxi8UfB3wb8e9L/AGpP&#10;gRq+oeGbWz8b23w2/aW+B/jZoNB8R+EdY8S/YdJtNW0fwxdapc3Vomo3VrYxzWUhfR5tXSxk8MS3&#10;t9c+KIF/nqpQyzP6Gd8A4LhKjl0sspV4YTF4Cjmtais0bw9aODx31zH42ph6dbl+rYV8lHDPEypt&#10;KM406VX6Kpj6/wBb9tKdlVcYtbcrv22s23st9t0fVf8AwUd+J3xD8FaH8PIPBC3niMSeN9LttYuW&#10;trvVNR8JaNd3C+Xq+mzjzZPPm1X7Lo1j/aa6kYrjU7d7dG+yQ256Kw+C/hH4peDvhRofjK28Sal4&#10;Y8cXXiv4Y/EDQ9W15rm7t7jSr6a70K4g1LS7W0T/AISLQPFdiv8AZWsLbj7bpsbXt3bzm2umq54v&#10;1q5vrzWtdh1rzptd8KHw1dLb+fbuNOvoI4ob+wEdyFlmFvEk0ca28kBuJp2kWNCzjF0n9qvR/gxJ&#10;pvw08GaH4hhvf7JGrFU0c6oMXJ+xpd3wYtLBNc/ZoQ8mlRz6ZvuBGLiEygr8XUeMwHCeW5XlGCWD&#10;zbJ6+JrVcdTxHsqknOlXjavN0pKP1ScqU6LtLmnBTajUU5T92jVk4tOV7217fL7vl8j81f8AgoD8&#10;CP2svGX7V/wk+C/wOtPEfwX+CGmeBfCfw28E/Eia5fWfDy+GdAsJ7rx1478b+Ib3T77S/BcnhKOz&#10;u9Ikl1i+j1W+TSE1XTLeS81drKvP/wBrL9g74F+BPEOi6R45/bI8UeKdQ8RaZJD4CbxNNo9pf6bc&#10;2F3btJd6fapqU9xLbfbpbW5W5stTtftc8c3mtZrHp97X9APxp8MeN/jBongW703xdZaL4Xto11Xx&#10;J8MvENpFJL4uvGuF1PR5dV1Owa9AGlE2k9ppl7ZW9vZ6rb/2mJn1GDTrvTPxb/aq/Z5+G+g/F3xN&#10;ffFWOz+KfiLxeseoeCLnV1nvvEmkCCxs7688M3tzZSW+mpYeFl1G2j0uLzIrz7RqBW1tb77SpX9t&#10;8GvFbG5pieEMsxNbBYGjkmX4/B5pgclwNKvi86xv1mnCWPx+PxuHji23H2ePn7KrUw8W8TVoNU8X&#10;GjhfCx0HKdR3Vunkv69O3Y+Xf2H9R+IHjDQNf8c+OPFuo+IL3wb4n1b4e6ZY3+maPFa2N14Rvb23&#10;udak1aws7PV9UkntraBblb+ZpbifyZ7y4umjTHi/xT8bf8LI/aB8d+KxKk9t4c0fS/Btg8UcaRSW&#10;umpcSedGYwNyyzXNx8xLZVY9oVNqLzPi/wCDfxD+DHw78Z2/wB8UzaB8Ovi34qW18Xat4u8Qtp9v&#10;8Jrx9PksL2e2k07T0Eln4ta9urHT5mht/s95PaaDBbyajrGmzXfI6PLaR3njzVtN3PpraxNaWU8s&#10;sl1JcWWmQpYxSSXUh/0mZnjkeS4CxrNvWRYkVsV/WGU5Xl085x2dYWtRnha9GrDB4KnSpYerl9H2&#10;lGE6VdUo2jOUnUilJO6o+0jenKMp/hniO5Rw2GoJWlicZTw9+bpP7XLo/dt8PW+6sehfBn4d6L4v&#10;8UWGsan8RbnwleG/vp7DRI4w58RJYG6t9WtrZfND2gMAjFxPcRbJo5QyxBIEa4/Rdfhxo1ot5Pol&#10;oljbvpEjS+ZFNKqi5hx5gldpJtqTKHIJdEQvGqRCXcn5gab+xt4H8e+DrDx3qWpfELQfiDommS63&#10;pV94e1W8yltPLDe3WpafpzxyWof7E4R/7Ka0fFtAk7PJKr199/s9+M7Dwv8ADa0OteI9Y+IekaFa&#10;3mdXmsWutcuIbrUG+ywXEMcuy3t4mzE8KD90Lf7S1urGQzfDcexvWWKyvM8Ti4qtTo4rAVcJLDU8&#10;PKUUuZYik6kMRS918jrxoc1koptO30ORwqUcswlOVN+5TjTUrr3lFWT2Vtttlrrpr8EfGOz+K3w5&#10;W/8Aix8NoNL8WReDLG41jxd4L1OeaCxv7ayhW9uptQigJuxplnpCT7rizljkaSSe7EbJC6L9LfCH&#10;4i+PP20vh38PPG/hXwdD+z/ZvLdTa3/wiOoajfxeIbFru1lkvbWOfQfDs+nQSxQG60+42XulXNpf&#10;6Zaq900RlPKeOr/QfHUPjnwr8JLi58UeNfGPhTxDoOieH9S025h8JXGq3VncJbx+KJHk8u4s0snv&#10;IRFLC1h9pSOG+ZFuomX85viZ+09/wUE+Bul6T8MrP4m+EvgydPOqeGtY+Hnwq8KeFdGudBs7Xypr&#10;TXB4nuBr2vi51+fU9X1qz1nTtTSG9GoR6rpF8LK6ht7f7/hfJcHxfkP1VV8myvOMHWhDC5hmNWpC&#10;vSw9SjVjWjHB0IVKWKhOpZRrumqkXQ97n9olT9yVTkUXa9/w/rofv9L8B9Hl8a+C/HVt4g8S+H/E&#10;nw58US+JvD2o6rNf685l1KGGC6023ju7r5xqP2O3uLibaLiQ7YnnJm2v6546+DP7PfxN/bT8G/tW&#10;/G3QoPEPhvwDpF7e6N4FSKLUfDfiTx39h8MWeiXXjeSa5tHn0LRtQ0efX20CFAus3v8AZ2k6p/aG&#10;jXepaRqf86X7P3/BRe9+H+j6f8P/ANoW21Lx3/wjtrpFh4T8X6ZqMFiT/ad4bNIfGcsdzLFDbReb&#10;BJZ6z9lmlcbP7QSw+wXD6j9J6T/wUsvPAXi7xN8Lvip8NraGfRfGvh4aJr3gyLUfEOgyeDtbht7z&#10;ULy5vNUttKujqGl2d1bxRWz2EEOrajbalYDyI7JpLnxq/hf4h5RmdfE4LNMSo4bKsXl1LH4KUOXF&#10;ZbjlSnVWHpznF87dJVef2U8RhlW5EqPO3WrB2qYyhOUdKbeiS1va2vS239a/fv7ZHwo+A/7RPxH+&#10;Mfxh+OXwy8WfGj4sxeGdT8Y+ErfwPH4gh1Cb4ZeCVjNjo7W8b6pb+HbePTbS8TTnbRIdR+xW9zr9&#10;1FcX9/e32oeK/Ev9nnRP2pP2OPhB4c0X/hBvhL4fl8JeIfi78KPhF8ObafULHTEubydoLrxFqN3c&#10;yWuZrTUL288Q6NY6SbnQPFetyx6vrc9/b3Frq32J8Afif8V/AnxO+JWo614B8H+CfiA9trWm6bY+&#10;LNStNb03xP8ADKHyLh7PQZbZNTh8SGe0u7LVJJZJ4be133x1CHT79ZdEb4B/4KO6F8UfFuj+Hrz9&#10;nXw83wp+FXgrRdZ8O6f4b8AWM1t4g1a+8e6vbap4me48JaDENNttCOoWF1d6Ho2kw6nJJqevaxeX&#10;s91FHbRWfRwPjeKcHnmXZDisxxqoRxNGuswxc+fCRWGc+aFbl5Y0G3UtFuc1K0rxjyyie9mOFoVq&#10;P8NXjdp6ddLbeX32Pgn9g3xx8SPg54+0zVfDGkyajpei654S1HUdRWGCHR9A8Q6Jf3V/pkUVzJZ3&#10;sk8+qW/2hNS0lt0E0N5NJIJAtuB/VF+0V4a+Bdv+178OfiH8XNTsdD+Enx6+GN7Ot9rmvw6Bolvf&#10;xaMLrRYb/W/tiaZDDqF5qUUtr5V95aXOqW1tEzw3UCv/ABv+E/2h/iZ8J/h14e8Laz4T8S+Fj8P/&#10;AIl3N74q0nxBp13b6jrFpqyzW00WuX15cQXtlLpz3TRqbKFRPeyadcT25W0jE/8AUR43t2/ab/4J&#10;cRW9ro09/wCJfAHh+68OzGJot9lYaldR3c09m7s1o/k6edNEMs1rb3NzbeXO6xNe3CP9d4ocPVqG&#10;c8N8QY2Dw+HzXMHw1isXhbQqqlmtGtHD4qFdc0OejmkcDNe9KMlKScoaX/Mc7UMBiMHiKcLe0xMK&#10;c0tLJ2W9r2TbT7Wfy/Hn49fFf4A+BP2mfjt4a+B3jF4f2cdEaDQI/D3h/WPFWs+EvFPj630DTNI1&#10;68ikvp76HUbLTru1vdKku3Ft4fvYvDmm3GjR6v4dGmarqfhH7GX7TXhD4ceM7+LTfC+qfELxS0mq&#10;a7DYaTq8GgxC1s9NWyvVW+vbK4+3y3STh8W1u9pCse6e7WJpJIbPwj+G3wL+HmpeGviF4uubf4m6&#10;H4R1ezvfEfwu1uwuVk8RXy3jT39w/wBme9vdZ0SO6WW4ubO803U9N1Oxupf7XeO2Emg336L6n4B+&#10;FX7d3w8sNf8A2d/BHg/4A/FXwhr2uv4e8ReEG1S11qwtINIvLXUL3xFqmjaBHqdroN7prWjO134Y&#10;ttPvbVruztb2KHbqEvTmOGwOWYLF5TVy/FYjAV1SWNzmivrEsD7NP2LqYGjB4vErE+0qWeHcnT9i&#10;3P44Hv0a1apCO6TWnutbptLfrsvyOz/a0+OFx8cvAL+Im+Hfhvwzf6n4I8HeOrPVbe3e88VOi3Fv&#10;eaTNqWsXEkpinstGOp2N1Z6aI7UrcXH76dJiT9cfsveI779pn/gnb8bPghas+t6v4GTTfFXhrTWX&#10;ffS41b/hJI9N0uDayxOt3pJhZrZ9zS6hOyFJry4k1H5z/ZY+EF74x+Br/D/xf4p07xB49+Fmqyj4&#10;leKZ7FPL8b/CTxBPq7wzacq3LTXUPhDTdJ06znnHlLFZ6nZadFqtoLvyryz/AMExfFMvwT/ap8T/&#10;AAb1G+s7nSdX1TxV4Qe5jmU2epzeXHe6PcwPNF+9ivJ7HTZI4o1gmuFlFrFM0DXkVz+YYWpg6XD3&#10;EGTZSpe24Mx+FznL4v20faUcHiHioTX1jmrxo4rBQqTUKl58tWClGE04H5/x1gquAhCtze1jWoVq&#10;8VyctqtJUq8I3Tnf3KdToullofK3wd+Cf7QH7RfxP0/4d/Dr4mjwR8K7HwLrtx48aBdL+1WmtvpG&#10;qaP4c/s22ubGfVZo9f1HWVvb1LfUbS0s9I0i6uJZPt19G8/mnwt+DuneD/Afjmx+I+sT2PjX9mO4&#10;1nTNLs/AGsWV94S1Sz0yC+kt5dT1Gxja71ODVtWntru60qKfTJLQQQwXU18twvk9T+2B8Odf+GPx&#10;K+NHwq8J65rFnpMOrv8AYrKy1HULKPW/Cn2n+3dF0TW47S5t4tSa2tLyW2ijuUaJVdLkKi3PlJxN&#10;14m+F2mfAr4naX8Mo9TGt6loPhw+NN2nX+l6Ba6xrUtrA2i6UNWurzU31YOl3eXFqxktjCrOLiCT&#10;yIbn9Kxbr5hh8rxeHlz4DF/2ViaEaWEXPPDpVJSrYit7a051aderSUlTjyU4QXvcp6GQZ1Sx/C1T&#10;2PuqKioT50/ac9Nr4Uo8vI4Oyu93tbXw34e2bSx6aMD/AFEF0dvKbHJnX5sDPzYJ9OOOQa9q+Dfh&#10;Ox+IHxQvNIvRcjTrHTbh7vyE3l1jLQeROm0GS2uIZfss0XnQeenlwM77/Lk5fTrBdNGi3W/IvdLe&#10;eW3jRmETqsfmwlS586JZyYYpo0DyNlZB5KPjT8CftGfDv9m/xZqviTxzqM+ny+L5JbHSoRpV5dRJ&#10;Y6conuL65awtr4oFnubeNIZRE25SwjuIlmNr7mJhWxka9DDUuetWpuNOk5cukUk9bdpbWPyrgvDf&#10;WeN8ylJ6069NfApbTq+elrd/uOB+Nfw2/aw074q6e2pfFjTfEXwo1fV0vjFPDpGh23h7TyVtrjwz&#10;o+hLbmW1sru2jt7OAWX2hGjuY7u7vbjUluJB9QeGPg149+O17ZfBr4Xan4d0DxL4i0++fSdX8UT3&#10;sGk6YdLtINUdroabpms3wEsFhcWMptdIvjab0u5Y/JjevPvHv7Qvwr+PHivQY/Auuafrl3bNJrmq&#10;x2Du9pHptvGzeYP9DsVEkU8qbomRpnIVXkJjFdN4P+Mtl8GPiT4N8X6rFrZ09r827SaNH9puLUm0&#10;S5hu47VZInf7OzLJiLfISFXKxNMH8jijE5w8qhh6OEwdPH4XLKlKFCGGpxp1KtKMPZ1Kypxh7WpJ&#10;SertvofpmO9jiOMctg/hw97ST6x5b+7ayvePXRL7v0O8dX+vaj8D7ey+NvxX/Z3+E3xy0fRrnRtY&#10;e78fadFdLd2esNoFr4sh0/E2tvb+JNFt4NZtWFhcRpd37hYoI0ayg/P/AMSeHfiV4e8vS4PGvhvW&#10;P7RhuNSh8VQGN9GujveYX2mR3MF1HvEUsaw3Mfm5Ub/Jw3lr7l8TPHnwp/a+1zxf4UvzdeGNY1O4&#10;0WQeONOg0K9n8UaaNQ057pry6RXEsnm2wto8tYs00ObUytZ6npzeV/HbxzLqEkHg3wn8IvFGsp4T&#10;soPDFn4i1Pxd4c0Oxj0vSw8JzpkX29y91eW1vKbi+ijWXTozF5EM15NHZfkuQ5dUwfOsTB08XiK8&#10;6uIwlqVOjglVjGtTw+HqVailOlB1qkUprnp21pxU4836zTnzpRS+BRjf+bS23TbzPVtF134deJLD&#10;SIvHOrvqmmw6BaWut+C9L0/XdSsPEN1c6X/Zd/fSwWumAwNci6lmsYrW7hvbKZY5BdJc/bGvPzY8&#10;bfswfHz4Kar4Z8f/AA/n8R/CnwJrniOTxX4Nv9XWWG/0SDS7wS/aYbwrZ3egWc1vNHrGnrd6VAb6&#10;a7hXS4r/AM1I4vu34e/EL9uzw5qVjdeAv2e/gxdWNj/Z16ftvxFsotP4Oba1uvs9zadLbP8Ay6dM&#10;cevzf4r/AGpP21v+ChHxZ0D4Aal8OPAHgDRV1S00TUDHrWkQ6VDqX9pXMqajf+I71Hvoka8sIJo7&#10;Mz2cNu2itf8A+lrHdRn9d4YyfiGgsZWoVMFDKZ0bYuOIx+ExMZU4qXJCGGqRcKkpczu0m6FodZcs&#10;fVw1C0G56NuMo20lT5b2lfpLXba3uyum4r9rrQa3+0X8Nvhv8Q/iDZ3XjDVZPh7oHhnxX4q0XTVt&#10;21OH+1Z9S0fUdSe1liW71ZGt7PVLK0AZrS5uJ5dOtrFpcR/mh8QPhP8AFvxR4r8WfEzX/BegaFNp&#10;l5A/hXwF4hlOt2um2HhiG28PeHfDWt2lpc6Vfah/YOlaZp+na5Z28sFxqLWWqNeTie4eYfrB+yr8&#10;KP8Agpl8NvDFn4K+Gfwg+CnirTtKtvs7S2PxCuDbldPlKNIupT6bBFa37PeNZagFlkj87eVtLRdt&#10;vH+lfiX9jX4dQ+E5fiJ+3frfwv8AAV1f2SzX/h/4bT69qWrXNst0LnW4JtUC2934t1O3uNTsHuJt&#10;C8D3QRj9ola8hljVPxXJOFuL8n4mxHsMLlOH4W9vCX9sZji6MIYai5T5oTwlSeGpU/a8q5fYzlfk&#10;tJR5Y39KcI1Kcvd5rx0drvRemp/E34A/ZF8V/tMeNrXxj+0r4y1bx1qHxC8Q6XpV1p3guW8nk0DS&#10;Ful0+K38LaNYT2MWn2GjwWkGnxWv2bTIxf6za3Uv9u3dhqK3/wDRX+wL/wAELviv8F/BfxV8G+F/&#10;FGqeHPht8W9Y8M6pFdfFthpXirQ7Twhea35z2Hh7RrKw1kT+JINRt7q0vdUSweNILMJa6Y0DK32F&#10;8Pf24P2Uf2ahMf2Ov2TdK8F/DQu9nJ8dPiHqA03WtXm1fWGkuNE8BeGtauLvxn4t0nVZI2n+yx+M&#10;vCsWiXZv9Z1bwvI9j9m1X41+NX7b15+1P4y8VDx18Xrnwh8JPDMsun6RpviDWb/w1pPiG51Zp401&#10;ibRtD1TwpbTx20RFho0Orw3NzJa3ttNfieTUoQ379n3iNwlgMvpYari8Txa5Tp1K+VZBQjgsto4n&#10;DYnDSwko1sRTxNf2tPkdNU8Pg7VVDmp4yD908ZYSMJyk5cuu1l/n+h9ZfFK1/wCCMf7HOi6Z4N+N&#10;ln8Lf2pviV4Yt9QtvD/gvU/hxoPjjw9aapqTRi60mCw0nQtb8K6LHe3At4rqDxHqnjHWdPaJMJ5F&#10;raWkFrxf+3l+0r8YvCviuz/ZZn+Gn7PvgnwP4eisrnQvDI8P6jrNhDqVpc3zpLrmpeHrfw74SaPT&#10;9P1u50v7Fo/h+GFnE0+u2cttcahZfz3ftWfsy6N8P/g/8Wvjh4G1S28b2Ntoltr/AIYguP7TvTrE&#10;F5LBJaae88F01xBpEiTpPa6lpd832xJrE3kK3Kxke+fs9fEz4D/8FKfgx4+tfGXw4m+C/jfwfpfh&#10;/QZLHQbzUHvtOspLeefTPEJt7u30bVfGGn3Op+Hrn7Ro/wAQNPuIofJnttJm1G2W91i18LiLxCzq&#10;eRZPxNkc6mUcNYfH0oZlPCUXLE4KVeth8NTo4rDKf9oY6FX2tSnHmxbhTvKfLqlKnKLUldaLyPsn&#10;9tLTdN/at/YO+EfxMTVdd1HXh4MufDvi/wARai91rWv3Ouautlepreo67qd1cXut/YtShn03GvyX&#10;D20GrySyQW8iWZn/AJr9L8dftR3/AMVPDctl4OPjrRvB/gKz8FeIft8i2l81haX13Df2rarOt3qG&#10;uam9zHDqtrfuv9m35b+0bnyrprW5tv6QP2J4bfxh+yz8eP2d5LRor/4a+IpJ/DGiSy3F1ImixPLd&#10;2DNNblLm+hvdJhvLGaTzDHvje9iMlywMn4o678VPD3wR8c+ModenuF1LRfEWqWsHhywl3alrumx3&#10;MpsLCKJ5J4rhJnEUS/ZgxHkxzO8yPHt7uHuI8zz2ln2Hq4XC53PLcwqLDfXObmWDzfD4fMKNaMoS&#10;iozc5VY+8qipzpTSe5+cYLEVVmmOo3dP2NaEk783tKdSCnTklpy/aXL72y16H2D8Dfi34Xn0O01i&#10;68R6/wDCnxh8LxZeImOtNH4R1TQGe2GlWl9BdTgWs8T3MjoHt5IftYvBHL8k1eL+FLW+8R+IfiB4&#10;xSaXXNS1vWLfT7W7W5fUptSg+0YgdrpXuZZo59sb+YisEVEIjUOVPr/7bFp4T0bw38CoI/D+s+L7&#10;vx38KtG+Nt7pGiXcGmWMXh1rK1a78P8AiW9nmvbzWEtb6+0/UHstL0yWWSe1uZ7iKzjt0gvuP+D3&#10;ge28f3Xwx+HkGuf8K6i+K3j/AETSbfXrBIWPgqy1jU7K0abT4jLpFvdnSYrtrSKGaWyhLzPKfKZf&#10;Lb4XJ6VDLqmM4pTnTq4yNarOMv3v1ahhp1KtSMHrUnBOE60Yxp/u0+V30k+LievRzOpleAmuZVcS&#10;3zt/A6SglaFveve+65bdb6fhd+2v+y38av2dPihrXijxj4W1KXwPfeK5kg8SWyudGuLzXZftdykd&#10;vA80NtbeVLbRWTSFmZYZCJAZLSKb7K/YB/Yw+G3xF+Onha5+N40caCI7DVZ/CZ1Y6TrupaOLy1sd&#10;S1aJGE6arb2F0+n3OvLJbLbW6Sm1nt5zJ5g/YH44fCiTRviv8WP2WPHv7RFj8Y/DPhS10WK+Xxh4&#10;K0VtYjj1nQtM1zRri+8XabdLZweILZNQjheyfVP7ZhiWSeTT7S1jhuL/AIDwf+yf/anxP8GeOPhx&#10;4v1LSh8O9G/s+LQ4Ee70vX4J5r+Sa01QvfW4+wyStZySxLuExs0BZWEUsX0PEnjVjs44Q/syNaeU&#10;Y3GZXXlTzfD0sZJVqWIwkKmWzXt8DhqtCpW+CpJw972icVek1P8AR8hw1HB4W0lTrKFOhCMJQXu8&#10;vPzPdpc2l9NLb9uK/an0/wCGPwj/AG6P2WtO+GPg/R/hxb6x4j1FILbwRpcei6VLpN/qvhi7ik1K&#10;RJxNLfaeItYSK/naa/hivzHP5kMdqsf9aPhC00C6/sW60vT9KgNwj21tqOlQ2ls0MkdhI7uBZN9n&#10;aNs3bfal/wBImhuiI7lcyqf4n/26tJ8bXmrarqvxd8NPHJ8P01HV/hx430DUlstJu9P1C80+PWdK&#10;GniGOIaje4tZY5WN1cxXNssGmRWtibq4btv2Mv8Agq3+0V+z54p+Hfhvx5Yav8RvhTqs+peGvD91&#10;p97Prmv6/f29rZxaR4fstJXzVhv7dNN1e3t2XemoTz3uprNptjpOqC0/P+OPCzOOO/DTJf7HzKti&#10;c4y/JantJYvF04vGyi5zlXpYmtaUpOlWg5UZNumprkk9UfW8O55hcFiKyr4dKFau0pJq0HHa69ns&#10;+f8ADzP7koPAkzRRTrawX9yYjNbSwytGPNc4FvJLtcs0sYjYIhRnBUbhiv5N/wBon/gpR8ObD9pf&#10;4a/EvSdCk8EeOPgL8c/GenWfijwrJ4o1+b4g/DXzdW8Oa4un+HDYWuii48QWKyRWaahe6BqCxaud&#10;MnbUIIry8P71fDX/AIKTWHhzXLPwd+1b8GfFf7Neq6vFeTeHX1W7svEmk3FhoumWl5qzX97pkULD&#10;U9LluBHeR6OPEEf2ZrG+tZbmzn+2S/k9+3b4p/Yo+J/7Svwp+Lv7HmoW2qfHTwHrNr8SvEN3Y+F7&#10;+0+HN9Jp628SWssGu6bodteeJb2LUNW1Gx1vw3eywaNqGlNDql5HrbrYS/h/0deDaGDzTOss464e&#10;nmMcZlf9nYLM54uFfLoUKzrRxdDDVqFGvgsRTxNN0qU6ylJxhzR9lHnufTZnmGDxPsfq7px5PaX9&#10;nBQ5ubk5b2etuV27XPyf1b9tH9mOy8f/ALVHxMTw98QvEnhbx14gPj7Q/hd4r+H+rW8D6x4glun1&#10;638RLPpeu6K+n2PifUJbS2eS8sVufDlzG+6GWCa1j9c/4J4/txfCb4eax4X+J934J1vUfE2gal4/&#10;t7TwT8Ovh/4h/wCEJ8FaT8TDqVtp/hm61O00m20r7bfWdpq2taZYaZBLrcyTHT555ry1gtj97/tb&#10;+Bb/AOL/AIZ1Dw94Cv7Dwb4U1838NzpPgjQNP8P38V7fWy/Y47u7skSx1NNQluLppdPu9Ml+1SSX&#10;vlywPLuT8j/2JfgX8RvAX7REvwn8MeLk07RdS8aabrq29vFs8R+J7HRXiSfRZ0vo4NLspLhI7jwh&#10;e2SaldXr6Vq81zZ2aanaPb2v9Y0qvhfmnhjntLCSWCdOnCvXoOca/tZ0sPLD0otz9lGPNTjyqThN&#10;JacrSsfA4W8K6kt1s/X+vwP0N+Jf7VXij/gnf478D+Gdb1o/tA/Gj45T2XxR+K8Gh6T/AGRonhrT&#10;/FGtWtjZ+F/DdvavdatqR8T6Ppuv69baTPplnoGgro+jxWlsdOuYLe3xv21v2lfBP7U/wr8P2fhK&#10;OTwP4n0bxZ9t8YeFdcyviHQU0OSa1k8Nm1Bggvr/AErV4xFO+NPt7VJ7hL29N7ZpYN678MfhdY/E&#10;39p79qT9trwfaSeMPjt8Pfiw/gT4daLrcmoWXgtfh7ofgCx+Edz43hh06TTzqV/rvgTRde0u3urf&#10;U7e5srgWN1PD/amvwWmt/mF8VfD3jDRv2jvixd+KLHTrGy1PxHqd1Pcwa5pOrXV5qvjCVvEOoTao&#10;tlM01ncTXOoW89zpCw2thCbWxfS4Io/tFxffmPh3k3h7nHFyzLIMvf8Ab+QZJ9dzHPfbcsa2YVsJ&#10;h61bLKWXQpUsMsPhItU6GY0nB43mm54Kl7FRfyHidWk+Havv216O32qW9n0t8il8ZtNsdW+Anivw&#10;xrcBmtr3wJr16IkYRqmosq3WlbEKsnnW2q/2fd2pkVxHd2zvtKuUX9IP22/CCf8ADJH/AATM/aB8&#10;JRPptr4H+HunfBDxxcadcoLmy1W20rwd/ZUkbLKLuRbW/wDBfi2K2ubdblEkvbK3ZwskLSfnz8U9&#10;Nute8HTWdosbPcXNroPMvkxSG70y+vUTO0sghNhICFSTc4GAG2Rv+h3w/wBW8SfGr/gj98QfD0kM&#10;t3d/B3XfAmt6Nbrb3d/qLW2jeLdMg1o20DEiOJtNtVdRAIwx1C8vpd0d5JAf1TiDGTlR4Zx1RXo4&#10;TiGhga8OebjDD8RxeUVpqEJU71I1K2HcZTfJGKqc8HdOH41w65LBYiDk5Saozjo1eMFOlLq/+f0P&#10;kmfUn7bWs6p4w+C37B37UqsNTWx0u10jxKbOzmu00/XbW50i5ke81pXlgSWa98PajpcUF+guDeI5&#10;8+4uZ3iX9Ydc/Zq+DHxB0zw9q7+FNB17wJ41sLS5urS2YxQQnV9PF/BeabqtjI+oWMV9Klv5D2F1&#10;azWVwqtA8QNvHbfj78B/Ex+Nv/BMr4yfC0N9p1T4exaN4qhh2JIqWNrqWn6+j2swZhG0MGk3cVyI&#10;9xaffuwLxrivSP8Agn3+0z+0LqnhC2+Ho0D4bX/hXwB4cstB0XWNf1i6j13ULm1+0z2unD+z9Sa+&#10;tkCNsY31hPYslvDc2tz57yxzfxt488OZxiMF9ayTF/2fV4E4hzPJ61FYhUPreW5xHB43AYmNXnow&#10;jXoutPkg/afu1UrKUacaij+7eGmcxweKxmTT+HGSoV8O+ZRjGrTw9NSp7WTqtTt7yV1bVyR+hjfs&#10;AfARtF1PRorHxfc6PrWlLoGs6Zq/ii8vINS0ZGhL2dwdqymKOK2t5PNaV7vdbJJEvm7q/j//AOCn&#10;Xw6+LH7Mus6ZrXiz9jDw78OvhRo3jG58N6b8QbDUbDxZqmoaNqmoarJoOj+J/EnhseI9O0zUNbt7&#10;GafS9B1e7F1LdPqMlib5HXUL/wDoj8bft7/tI/DjUPip4t8b/C6x0Hw18NfDGn+J9U8LNf6jaTeJ&#10;tGudW0/w6J/DmvXGkPZxiGW6/ta+u4YfEVrDAJtNlure7khgj0tZ8U2f/BQ+Lx/4UHw4urTRfB/h&#10;7RfFf/CJ6/qFhqP9u63JG0umJqWjwWd/BAItVgs/ttubsXsqXF1pNzaWyiaO48rwe44418KMfLPe&#10;JFhOJeFcXRpUsxbzeUqmElTUORU69GpOFOso46LnN0cdS0UaUlJVEfo+Y5fDHRilN0OV31puVl0t&#10;FzXpo1delj8Ovg/+0R8BLHUvgv8AHf8AZ/S28MfHfwVNp/jOfwno/hbW2n8UeGrTT7mHxfo+qafb&#10;QQ+HdJstV8Ok/Z7/AESK1mW1ubzR9RsItO1C6t7X+pHxj8T9D+InwWh+IPhaeG58H+O/CUOs2eow&#10;Xa3J019aV2udOvwI42a4jukl02cAoqXlheRgMsYZvx0/bF/Ze/Y+/Yh+EP8Awsn4p+I9Q+Fvxs+J&#10;ui69oHhBfgZ4Al1/xTqFxpsOnX2vL4V1G8nufCvhwWzXOhWM2t6ra6f9nvNUs47bFy8MsH4l/s6/&#10;8FZPjT4K+F15+y4PBfirWvBKeJdWtfhf4212eK91Pwp4UuXhi0zS9V1WHTLG2M+k2torrcWFlMPt&#10;Graxvs4fPiK/0ZDw9j47Vsq474doywGX4LEyqTp5i/ZyxGGqYirXq1sLWc6bq0KScYU5qmvb3vGF&#10;O1n41bEf2ZJYSSjV9nGFpxbg5aX1T5lFpyd9fmz6k/aj8cfD3wz4y8Zaf8Q7Lwpqul2mg3XiDQNF&#10;8Sxzx2ureItLs7230u1hlskW9Vb2FTbmOzm+0JcXkEzx7kijl8f+FPxPvP2mfEWmftBfF2z0bR/7&#10;PsYPDnhbwjpGlfYdAslsXv8A/ifT3wnvNT1C/iTUhPpkF2DHpV1dy3dokdw9nb2H5tftIeOovi98&#10;fLLxP8TVfVPC3hPS7O28P6E7SxWGqazeRRXuraxLaXMpuINL+02enWNzpTzW9zcJp1uLazs7eW6t&#10;JfN0+K2ieJL/AMM6f8SdQ+I3hj4YxeNdUtNR8U+BNAuZI7OyhjuLg6HGdNN8IvEeoxxRK9sq6rb2&#10;cay6lNa6gljBJL/TGG8Ksuy7KcLTozdbG06NPlrRSlOho3Uo0I+29+NVqPO04WUFa/Np8/XzGSrw&#10;nC6UW+aN782m17aWs1s99tj9iv2NvDOuH9pnxVbeE4p9J8LxNrN7Z2nibWLrRLXxhosUga8t7G6O&#10;l3UHiC2iuo2vWW1sL+1OlJJqku6CCVoPbPiD+0B8G/A2p2Xjf4t6H488B+HItaFgmteFodH8c+EJ&#10;ksZNRlik1C0ttTtNRsdUW0ihjj1B5prHUJIpvsSMywR3Pzv45/an/wCCZngf9kPwj8O9cOoftR+L&#10;tS0XWoPDXge3n1nw74g8M2cr2j6PZ+LtduIfsmhLNbLaSWuoeGpPFMsrWOsQL5lqjLd/ir8E/h98&#10;TfjF8Q9U+FnwK8JeIdfv/iPdazeW3wn0zXLq/hufDelLquvrYaheMIp9Rk8P2628EXiF4baa3Zpp&#10;Xnt0uUUeD/xCLB5vjq+e55VzTB0cDHB0sPCWEeHVT9z7Go5YmOIkpOXsaT/h+65W9OvEZnB0oPkv&#10;Jr+daW8+Xz/A/ov8H/8ABUrXfH/7Q3ww+OOkeDR4dtPA/ha/0S/OtXM+r6/4s8G6j4g066n/ALd1&#10;jVNB0y1vVVpdUv8ATbnRNKtptPk1DUJX1q5lmeav1X+O/wAHPgD4E+Bfwz+Nnw6g0TxBbWPjrQfi&#10;1odtdm2l1jxDDaamdVPh3W4Jnb7FLpNhe3jxRRWssqHQ1e/F5cxSXdx/MX8OvBHiTU/i1o3geLwl&#10;/ZnifWvEdj8NF8J2cvnrpmq6VPNpU3h+2Pl20ryQ6zpX2Nd1vAZLq353tKzN/Qz+0d8K5/hh8EbW&#10;TSbA+G/D97rT+FdR8PXUs2ov8MfEdxpEuprdR6+H1e1u9P1XS9Se8v8AW57uXSjLdT3T38lpK8lr&#10;/OvivkWSZFxZwdh+HqtXLvbV5UsZSoTXs8yw2ExEvYUcTGC517L6xXdOpySpxVScZONSpRpVvDyq&#10;rjsV9a9r7saNTkhHm3j72sU0uyVldW0vs15h/wAFnPgLN8cvjH+zt8QtJOnS2PxI8MWeo6lrF5E0&#10;2kafY2/hqB7i6l0WaC3RzbRWGpXsubr+0o7u+WK7VEhk8n6L/wCCZGnfCzwv+zPrPjz433ereNdB&#10;/wCCdnxA8dfEPwn4l0yG6ubqx8LR+GbvV2sdA0CVbm/uLK0Om6e+kaVa6jo9pfeILG31jUt0Hmwv&#10;oftU+K7vxr+wX+z58SL+20TxJ4w+HOoavoHiOysINN+x3drfw293FNpj6Q87WunJBpH2W0nLR34F&#10;3qLxT3d8l9qt95v8CdNji/4Jf/8ABTTTdC8Pappetal8GnSCK5uxf3d3P4s8L22m+H4j9kjmvri7&#10;1RjfoIRDLqMczjR9QsrDWNM1Gwtv0ThfNKOJ4Xy3I81qxqRwterldWE0ofusLiHT5Fe9k8Io2fXp&#10;e2v1PDFWtBZlTqc0vZuTSty8vNeUEt/5beVkfgB+1x/wU1/aE/4K8/tU/D74d+EfAzaP4Wk8S3nh&#10;34Q/DSSa913SPCVpqF9dQ3mu6lp0S6cuv+Nr/R4hD4w8V3bW+mW7re6bpsUWgW1taz/0X+LfjJ8N&#10;/wDgnl+zjcXvjrXr/wCKXxC1rX7ubxBLpGhTR+Pvjr8ULe00u3NzaaNppu7vw18O9ES40ez0W0k/&#10;s7T7Gwm06x03ToLm8s9Js/5gP2Tf2Tf+ChX7Mfjqf4qeBPhDDD448KwSW+iXnivWdPtW0WTxTaaj&#10;p8upWujW2r6Nc3mp+Qt3FayR6nbLY3UZmlidUtiv1npfwu/aUuvEfjP4wftSeO/jLH4j0a6h1/Wb&#10;68t9Ns7PVLrUXtUey0mWxsG8Lx6ff3VvBGbHRILowTaZC2pqUm0+RPd8X+FODeKsRw9gaec5HS4O&#10;4ZgqUMoyWtSq43iDGe0pz+r43H00quFoxhCELS5Jc/76UfrEcPOj4eKxGKtXqyqSbk4qKs0oW5tt&#10;XptZWW3U4aR/GX7XGr/EL9pX9oDQ4vBHj+Cx8Q6hoVtpssWg+KJhoZuYvDelxeGxDHcaHZ6Vasyz&#10;Xt3psV54rj1BL1i6WFxqd56F8PrZrXw7p9/eXkU00NtI1xeSZQyMxMcN55zszJ52ySVt+8b5HKAA&#10;4rye28W6h4k1zxfqFs7PDq0lvY3BaCILHZG3nt1haUx7Vl2Wt3b+S4e5vHQSyO10ZzXqrRw2nw+j&#10;km8gTT3Nna29vn/j5FsyNgeg+cgD9K9jL53wX1Ohho4PL4YijRy3CUpuVDAYele+DorX93SvDXmS&#10;blsrI/nXxZxVarQyrLfZOrPM8xjh/ac9vZcvI+b2bjaafN8PPC3ft8B/GXW7rUteHhu7utavYV8P&#10;3GraJaxaclvYtIZCbvULd7htNF8biWO4sTNAt+LWGAk3NuJ8yfYPjv4CeK7D9jDwH8UY/DniDwf4&#10;h8NX1tc6fcz2r2954l8H+NGuItRGi2OUudStrp9Oae1uiUsv7Lhub6CW6tLmCaqnxi+K2s/Hn4Ze&#10;CvhXP4J8E+GvFHwT1aKHwV8QdHiiiutS8J3rES6Xqes3FiNS01NI8ue4fSrD7b/a+pXg1DVVn1eC&#10;71TVIf2jf2qv2mPiX4X0rwN40+L2qeMraw0azhj0nTNM0fQNIuANLgOoedc6Bb2c+rWjyu8UsGpz&#10;xSzxTRG789dSn3/Q47B8VZpLhx4GlhMtwuGxko4+viMVUlKeFoynGmqFBYX2FSpjE1Um60qboe5C&#10;n7ec9fuOF8NQyzLaWHlD2VRRpJ01a0eRWjql2v0Vj3f9iL9gXxb8UtF8S/E34k+NdJ+GnwbjvrGy&#10;udINjB4m8TeKdQ0zStZvUd9MsFvb3SdD0w3EsFzPe7la51GOY6ddR2H2K8+jvhd8EvHfxt+GPiXT&#10;9P13xDf623j/AMT+GfhF4B8U+ILmbQdHsmS41PU7u9l1G922dxF4eLafaXDXF3a2s1jAYTPfeTPa&#10;/md+wj4m/ac8AfE23+P2heM/CGoS/Be4utT8O+BvH2p+IrjwBfXWv38+na1DFqVtfabYWNy2kalq&#10;dpbvZS3l7DqmrxzzXtjM4upPvb/goL+0N8Q9Zf4RWlj4C8M/CHRtQ+IV3qtzP8O9QksfBPjP4i2X&#10;9i30+v8Ahu73QeIIxpNq0d5qd/fw6ZeR+J7vW769t7zVLzUdSvPx7izJc2nxc8ohmeFzGGJoRlg6&#10;uFpQtlVWl7SWLw+Ip1IyxWNrVlOh7TEzxVK6o+5Qp+9zfo2XVrpSSuotcz3Xl2XTT/I/VSP9mH4X&#10;/CfwN8M/jz+0V+z18Pn+IOh+Lbz4dfsqfsr+GdY0zW4/GHxC1T7XouveI/iV45s9LW38Rxad4f0C&#10;XxJPb62LNkk8OyLrmtOdcR7z6D/4KX6r4Z8Z/sieBPGHiPWodHv/AIU/EfR5/EHhzTNNvLhZ/Ffi&#10;vQ9U8AWN9YXF1q13e2ugaPe6/danYQraaiupxXNk7S6ZbpOk3xf8bLrw742/ZY/Y8/aO+HnxGi+J&#10;njP9kbxrqenWbQ6PNYaV8W1+MPiC2u/FDXlkWsvEOnalpFxoKjF1Emr3I1O8lvtNhl1q0vb7P/aJ&#10;8UfCjx18Bdf8ceJZTrVt4gtYNVS9vNS1jS9bkjazltvD09wJ4J9uo+Hr6WcPps+kM+pTadJI1hJJ&#10;uav5uhUxGYcacH53Vq4io8g4jzjKsbh3h69P6nVo5nicIsHCliK3PDDYrLJUM0o4j2cK0MRjKlKV&#10;R1MJO/0OY1VVyjEUVSu6tFxSunrbR/D0+WnY9i/aE0W9/aL/AOCVHwX+Icz/AGzV/gif+EQ18pDb&#10;YntLq7h0Pew01fKW8s/I0Da9+lo8Ugvlu5nvXtIbz4U0Txhfar+wn8O/Fk1zMIfhro3j/wCH3iKd&#10;96yia9lRtO8y3YtBN9nuLVIk81miRlhdS4DJX6Qf8E3P7F+N3wK/bN/Z90fU4rzSfEFpo3jzwC6/&#10;Y5LeK31Hw4t5K1sA8mqzqNZtrKeWNPPtLZnMkFra3FzcyXnxp8Gvhbp+u/sf/tKfDyGePU7nS7/V&#10;PEFrpt7GlrBdS3UUNxcGFjcvHChNvcSxM8ir5apKTH5wC/0fHM8vy3F4TAY6lGf1Xi3L8VhKctKd&#10;DAZ5GvgXhopx92VGnjIueutWVN2Xs7S/AXlOPpZhSxtGFqTrxU4v/l26dfE0Wv7y9lCF9F8VrO13&#10;+fX/AATg1WL47+Gvih8AvEWmW6+P/Fvwu8Yw6d4uvLdLi81fQ9UtLyPU7XUrg3sLww2N/q1hqOm7&#10;LNDDDBcwxzq9wltXkH/BPn9sL9pj4a+Bf2iPg8PDul/E2P8AZ+0jxj400DTvHsGqPZ6ToXhC4vo9&#10;c8PPrGk6np91otrOYrW1a6uptQjs7qK38mHzXEl3zv8AwTh8RD4Q/toaZ4f8W3+t+D/GegaXJ4Vs&#10;Lu0kgvbKfwpqzSJcpf31p9t0q6X7LeadDJdeXfWMV3ZHyZlEERT7r8LfstftwfDPx58b/jJ8FU+D&#10;HhL4QfFj4seIPBngu/8AiTf6Tqep+OPCWr+P/Esml6rpPgTSTfX9vouoTXOrrOniSBTrWhRahLY+&#10;Hda0y30nUz+r4qhkOX4/PsqzfC4Srhc3wGU47L1jo+yiqlKpinOlhXZzq1Z0asotUKkZ+y55xpVH&#10;TSj+x4OKqYfDNP4YyWn95U/yt06O2x80+B/gB8YP+CtngPwz8RvFmn+B/gje/CybULLSvEnibxBb&#10;+FvhdrUnie+X+2beW51m9m1zTdbhGjaRexQw6brlhZ2GlmeGVr3X9FstT+g/2pP2S/iT8TfiJpPh&#10;3wzJ4M8bfCL4FeH/AAhoF54y0DxDpU1hBrHh/Sbe2+37JbuXUn0+Xy4p4Etpb24eOSKUX1vEJpLf&#10;9o/hbN/wTx+B37SVr+zt4isPBn7WX7XmieBtd8SftDeNdT08Wvww+HXiLwd4M8JprFt4F8Fa6NU8&#10;GR+I/EFj9it9P8F+F7v7N4Og0mbT9X8Q+Fpnm0u6/Kj/AIJu/tT3X7Uvx7/axtPjJPp8fxL+KXhb&#10;RJfCQ0vTdD8OaJpPhixj1Y6zomi6fpzwpc3d9deKBqT3Mkmr6mlroMtvPfXEbW0kH5DxNxBxlh8x&#10;xmcZI44fh/hLKsLLA5RTw0+ehhM7zPL8E3Tq+0hVrezwmFxdd1bQp0cPGMqmHrKrH2PZicDRp4ef&#10;NVX7y0lFRWvKv8XS6Wx5b8Lf2L/2TvjHD4d+KN9pXh7VdUOrX2neKvBGi+ILHwnLqV5b2moaNpV5&#10;qE+oW2qajZ3F7bvomoXz2PhuGxht5Y20zS2WKYL4L/wVW1T9j/R/2vPgv8LP2Nv+ERtbLQPBZ/4T&#10;WHwX/aGo6J4ct7S3S60yx1HUNZjurjxVrt7Dd6qPEt82tapd2dmdJhv79rsJb2Pjf7QPxP8AAHhX&#10;xXq+neHtc13S20Xxva3Wr22hJqBlMVhO8HiK1imuLOCC4uhdaha3lnaW99NZM8NtHDfi1hhkl89X&#10;w18H/iB+0/N+0X8Ndfi1rQfiNDr41XRzo8+ljQvFUrWw1S0gge0tEhgktrAXqxGBWM2pTurSW32W&#10;e4/VOC45pUzTEZ9xJnuazjLKcZ9SwdWs6uEliJKny0atPm972mjhVvFUuR6TdS0PhuIXTjkuLw9C&#10;n7OpUirTvZvlu9Fv300snrufWmoXK6J8N0v+LaG20yXVr4/8+kcFuBe3H/bv9mTGOmRx0r468HP4&#10;8+OHwj+H1x4N+HNx4/8AiZ4FuPEmjeCvAFtoGp65cXfhrXrnTFuvF95HZSWcdtb2+m6Z/YOn39yk&#10;dvqCeXIlxdXKX0p+tPitbWUmj6D4JnuYtN0TxVqejeENYuL26khsodE1+/0y0v7nVJ44yUsUsJ7l&#10;tUnMYiW3kmuZQCpLfpR+1h4y8dfsf6h8LvgD+xP8J59Y+Huu+H4b/wAS/Gnwf4eiXzreK40e2MGh&#10;w/Z7zSYpbK2m1OW81+/bU9Ouf7Rh0i2msprNrubifFn9iZhl+WYOhQxGfZ3mGPxmBeIxFLCYfDYX&#10;L3hvrkpV6kZKU2sXQVKhTg6ldqTgnyyR8L4UZPPE5fmmNlJRjisxqpT5buUaUuWNtVu5ye+nmfzb&#10;+GF+InwW+IEun+MPhzryeLvCdzdaF4k8A69YiEXcsMN1HNp19biw1GFr22R0le8nt9Xim1G3guvJ&#10;a2EltP8AY/gH9oLSH8Q+DvEsVpN4a1jQNa0fUE03ULyzv2S3gu4niuNPW2tkgmgtmtIzarJJHi6t&#10;4xe6WlszRn7AX9v/AMCeP9d8f3Xgf4a65F4of4d6hJb/ABQ8X22hSmz1i9MWjaJrV94lmuE8QDT9&#10;NsbxbZJoLVJZ59BtLKJ5Ykmnr8XfFFjr3hbxHfaP4Duf+EjnsbG41aTX7S0hlm0/TY7aymk1IQQ3&#10;d3a2sVjdXRtbmRr/AOy2jLAk5huJMz/qWCzTMc+wVaGY0aVGtBUouVJ88fegpOMtILlt7q72vr0/&#10;UoYR4KtCpGfM9do8lrNbayP3k/Z8+NOvft5/tDeJviJ+0R+0Ff8Ajfxf8ONQ1keB/hPbf2Na6Boe&#10;jRaM+laj4rtrO2TTNA0FdPsIpNLP9meHNJ1ae/e11LU9Sv72OSaf7O8MeCvAusfDT4tajo3xZgT4&#10;VfC3w3rXjiy8PRaVNY6dq0/hbSWGspHZRQ6PcavqH2J9L0211HWbq/1fxBda3pOnWt07vrcWp/zA&#10;/smfsjfED4/ePPGFvpPiLQvD0Y0G8mfWyt3aXENymos8n2eNJ5eZ11K4Or6nJZ6hpsdpb7E81rjd&#10;bfpl+yp4U0X4SfC749aV+0X488NfBrS/iuIPhJo/xEl1iw1mXVnmt75delsNPSSS5uNE8VyW0doq&#10;a3NoN9fW6apLayeH5ri1uYfyHi3w6yrFYuni69fETp1FU58PQXso2h7JtVfjVVNtOKcI8iUrKV/d&#10;/pzhb6Quc5FwphuGcsyDJ8NiMG5r+26sY4jGVvbNO8oSoQvKm1K16rXv69j7v+EPjr9oP41/Cf8A&#10;aB+DV3feHLPU/jZ8P74eDfiC729/Euganp50g+HNOsrm1GtR6jexW11Egm1f7F4fvPEuvaraxrql&#10;uI9M838J/scWX7LHgr9n74VeJ/gfon/Cz/EHhYeIPFnxlvr4+JV8AG71C4/tX+xbPSL3WfDfiHxx&#10;4e0S4SHT/LutQsYL24tNOit57BtSvq+pPBPg34beEPgz8PfiD8Ltf8e/HS6+H3g+50mKOyv7T4Py&#10;+KYvDqwW0s/iC01f+3fFMNhC4Z/C2ladBBqWpWqaPPYXHiA6np15q/1n8afjzcSfsWeEvjz8PvBz&#10;+AvGWu+G7HTfBd7ewwavqnw3sPE+qvofjebQNQ1ayLnWNcTTNIgF/NaM+mvqdjdQRwatFdyn8qz7&#10;xKyzhf6pw/l2Dhh8DXxUcDBUa0MNKri5Rj7GlXjOn9anzWqStVo04xs7e0+x8rWz7O+LK9fE53mN&#10;fHTp8rpRqvmpU+ZVHL2cL2j9labJLofm7ZeHPGPw0u/2wvhZ8f8Axlfa/H8TNQtZPgf4p+Lfj221&#10;f4sa9b+Dr7W2tPEkHg2/u4dfi8DeKdVvLeXw14q07SNL061bTb/U7m2uNJ1TS5z+gXjaFPj9/wAE&#10;y/DOo3sA1rU/hbc6RJrjSFbvy10a5m0vWJhcIN6vPZ6i4uPIkWVYl2s2xxXwL+xx/wAEvdK8c/Ez&#10;4m/tXftUfErWvBngLxdpj6H8ONPu/FaHxz4ihvRZP4h8SXU3iaPUzpfhKy1DTrWXTHvrG7uvE7yT&#10;XNlp+l6Ba2WqeIf0i/YL0yyab9pv9kfXJrTV/D17LrZ025h8u1m1jQvEyXk2mXhhDR2Fs9xayQye&#10;WiLawSiNBE6sgj8XO82yDF4SpickzL+08dkGO4e4gx0cPQcKTnOjHB5lgMHJVK8Krw+Gp0aWNqUp&#10;Kmq8pWo0+az/ABTi7BSVeWivKbqRt9n2LhfXvJVPLRfd+Bq+NvhV4A8dTp42sx4y+F9wNUOraBPc&#10;X413Q7d4rmS2t9HvobqHUIjcpbxpdWUtyzbbe51FLxZ5t1x98/sYfED9gj4q6b46+HXwX/Y78dfD&#10;LxDo+ga7qnhX4t6v471rxST4ku7aK2tZdZvv7Xu9K8M2Edw9raWSSXGpJJbW+qWl1bDUopL6+8r+&#10;I+v/AAaf4PS/C3xz8FL34j38viJPCni6LwabC31620KDXNTj1HV/DWpG2gabXNLs7mwTTtNa7sbG&#10;4nuNt3cLaGSSP7gt/wBpj9mX4Z/sn6BcfBTwnYfD/wAP+DdBHhdPB/iyePwpfvqaNMdP0L4iapPN&#10;eX+t3TaprNxqOsiG8url11Sd7PW9RtCt5Dhxbj62OweHyilwzn8cwzPN6eAwtTDZxLC4VYam74fM&#10;K31edKpiXV9pOPscZg6tNQ9pCdb986kVleJrPBxp8zUYva7tql06bH5V/thfAL4YfHXwD498WfC7&#10;wh4z079ub4UXekazd6f4U13U9G1rUdX0jUdJ06dJNG1m/wBT0TVvsmkrZXmmT+C7rw3cX94LT+1f&#10;PjvtMir6A/4JKeKPj9q3xB8UeEP2mLXxj4e1f4sfCfxp8N7Ow8caNYaUmnXujGGfTptOt4oIp7aS&#10;a5s9SuDpepLbaht05ruHTobfWftF9zfxP/aE0b4qeEP2bPjB4Nlt/DXxF8X62PCnjTUfD66lpOt6&#10;v8KvDd7q2jTeJEvL21tbuy0dtQtpr3QYtbuYtXa3v72G0ub/AE3Qry/tfJNH8YeOv2f/AIs3PxT8&#10;Q/tH2HiaxsrvT/FK+E/G19r134tl8m11H+xdP8OatcaXb6Re31vYas+mvp+i3lpILSe5nRLBWTd+&#10;iUsDxBj+Csz4Kx6oOFSFWOCeYOvi8wyzF++1hMHXlKpSjgaWIhGph6Do/wCzw9yE6kbyXBxBJUcB&#10;iMRSpr27pcia01unfbV2ijziPxfrfxS+NXxM+IuvG6udWS/j8JXct1c3NxIr+Gp5vD+xXvHknWOF&#10;7d3eJ9qxSyyQQRwW0UEMfxvpeia18cf2lb7QtJv9R8MaHBqDeEzqEd008cMulWV3qHjPxBAoktvs&#10;cFpbsNJcZkS+1D7PDdtMM20P1p4Kurz/AIRvx94yu7eGLU/F/iLxR4tuE8toorWfV9Xu9cu/9FM8&#10;k9sg1C7u2S1nla5jg8nzZ5W+c+of8G/vgeP4l/8ABSDxj4v1bU7XxV4f0H4W+OPGOgeGNUOo31po&#10;eq+JfF2n6XHrGl2812lkt9pqw2+puttp/kXL+I31ppbXVtEsJrn9KyuWFyrJOJsTQpqjHI8swscJ&#10;QhZKawt1HD02o/up1fZ+77krPm0drP8ANuAsqlmHEOZ4+riqsJ15qDjGN1FJVFFc3OrxjbRWW716&#10;L89fH3xj+Meg/tF+Pv2cPAPgL/hbPw40W2uvhNa/C+08NWmsXlj41XRZLbUtV0mWy0y68Q6nq2ka&#10;2mq6U+myXF5/aF4urXNqbSzuTdp4d8F/2YfiNaftM+A/CkGn2vhr4peH/Ft3DqOj+LLS68L3mh6t&#10;4e0S4vbq6m1G9eWO2NvZPaXgH2OQ3a3WmzWAum1G1D/0efthWv7SX/BO7U/jH8Pf2AfhL8HfDuv+&#10;Ide1/wCJPjT4x6Vod74y+Nv2DUFn1TxKnhq28RaddeF9IsF04acs2g2ukXOn2NrcG2gEpF7rOu/g&#10;h+xt4s8c6x8TLr4+ePr74lfE3W/A/iaD4j+LfEBnPi66S2mN3L4qfWri7ubbVdW1G80OPVL1r+e6&#10;vZIF0vY8Dp5QX7HL8zxHEOQ/WsDXwuWRxOWQw/s2/aYqccThZUpYjFUF7KNKrOack46z5eRyXImf&#10;rM8o+rytVbly1akoS5eW6fJ5vRNLy7dD+h2x+HHgj4ja7YeBfiN4M8Pf8LEu9WlmkT4RfEDRZh4l&#10;jHltBrR0fUBpuuv/AGspv1Uz6HYyzX2k6m0EggurhJPGD8M/2g/2Z/ip4t+J+rfBbxb8Mvh2NRk0&#10;jQ/Bl14ovofBmr3mtQT2+n+Ir2XSY9Y8ECe6tV0ZbOyt9TE1tcWVv5emRLiAfil+0Z+1x8Cf2gPi&#10;HrQ1Lwjd6x4G0/xBrz+Hfito92nh3xjd6PfaRNp+jQzeGfKg1Cz+waobW80ozXc2nwYb7VHDeX93&#10;Mv2x8PL79rLR/wBl25+H3j/9o74o6z4O8caPI/gH4W/EDXoPE3iDwpYxXcE1nOupTRprNnNFBZ6J&#10;peppHJZL9us5f7Kj0qLzbYflPEvhvXyjD1cdjcyo3m4UamCxeHqPnoVJxhWnTxNLENQdJODlGpRt&#10;LmjyuFmz1cLNU7xX923y0Pt/w98cvB2nW/xD8E654l0DW/ih4yg8K6f8OTZGGG0tvFnii41q0jt0&#10;mzfwJPZ3X9mLILW8nmmkvrG3SCOaaeO38Tb4saf+yr430n4q+P7Ofxdc+F7f+zNd0Xwrf21rqFpY&#10;3Mgezu4rvUrCZru4tmguLo6L9htX1WO2lgi1GwEbahacD8E/2Z1/bT8L65bfBDx/H4K+JnwhsvBf&#10;xEsPDV74U1J9Vv7S1mnh8dv4IvhdWcEmkWbT+GfE95dNqNrdXV/qfhqBbPSpNOj06fF/bA8Han8G&#10;9D+HEPxR0TTfiT8ZviP4e1TxZ4e1vSr2zstGPh69urK302+1aW3WS4j+0faVum8PyW2n6VYwXWIb&#10;i0maS/Hm8OY7gulWxWRYzMufNMJCjGvl/srLAwnGo6EFP2zc41cN7Gs/cg6bk4vmfvPXE0pz9nKN&#10;1Zvo7Svy21+Xmfqj4+8ffCn9tPxr4J1jWtX8E6z8NvF3gRl8D+K/Ct1/aPjH7a88r6Q1pLez3n/C&#10;Ma9H4g1XWLC5tprK+26hHdadH5MrQT23kPjy40z9nH9pP4C/Hfxv8UNQvNW8E+PtB8JaP4f0PwVB&#10;p3hrSv8AhKorzS7nRrl5Lu51X7Pq+iHUI7jUJ7mG0vLuC1s/9EtnuluvzS+E/wCwZ+1j8Kv2gv2d&#10;Pjdofw/uLH4c+K/Fvw2vfF/iXwRqA1bwtrNn411/SLDw1o2prNYSRx65PqN9nTp9Ptr2R9es4NIn&#10;vNJYXlxD9+/8FV4JPGfjKf8AZ+0a/l0nxEfDfhv4k6Re2ER1iHQvFx1e4e3s2t1eK8+13OnaNFqU&#10;Hm38i+Vc+VBFEUlkf4vijDcO1eKsr4W4fznK84yXM8ozd5tSy6vGqsuozlgf7RwWK0ShiqU6lLmi&#10;pK3N836NCVSNOnCS7aW1kla9v6/Avf8ABcj4L/Af9kb/AIVN4v8Ah5Z3lv8AFD42/ErxrpUt3q+u&#10;6t4hlt9D1qCyGsala6fquqz7rHwzJLaxWyWEumm8k1qGDV5rq81K51iH8wP+CcfhOGfxN8efgBHL&#10;NNayQXs+mGaJ57maK0Se+tXdI1VQ0aMqhv3ayyjynD7QR+zP7UPir4O/Gn9gL9kf9p39pLwI3xB+&#10;Ivg7wJ4p+D+kaNPd3FhpNl8VAltZ3mu6zpJlSS6bZ4HS7iuPMee2uL2WNdwmdZfyJ/YzEXwY/bk+&#10;BXiK3zaad8UNI0Fbu3kuWn8uWS5Oj6hYyiRp1lyLzSooYje+WxLbo0P7tfpfBHiXF1fBrN+HcSsx&#10;xXEvDP8ArDl9XMMQqX1bMcXkWPzGnh44OcajmqFDDU8E1VdNuUakbU7RvL8Y8XlRlmWHytYhUpYz&#10;BUqmHrKPO6UvYxqTi6fNFTcasqP24/Bove04T9obXPiP431zUfgxb682mfC+/wBG8IeJ9a8K6Tpl&#10;ui6/r2iC4nu7R/LjRn02fX4bTW7q1lmktzf6ZYma1ktDdTW3xd8OPEOieLvEnij4WaprPiO9m8eC&#10;Sz17wt4J0290bw3F4d0uHVJf9L+06fbWiLL9suLu6vbc7VBtbax1FZHLN+lH/Bcr4C+IB4ws/Cng&#10;zQLO3ZvHd5rFrrN/caVpNtaeFvEvhvTr7R9IvLsRWjT6TpPiCw8W3ljZtttLa3ur+GSaO81LzNQ/&#10;FDSNP8f+B207+wfF39mfEfSoh4Z1TxNbttJ8OXq+XJpCy+JDnWYzjAAYgqR1r+mPDXIsLxBwtkvF&#10;axMMFXzHCvELDqhHEug5Jpw+s+1w7qNK3vexp7/D3y4KzbCYPIMDhqvvVabkubRSfMod7v7K76H6&#10;YftF/CrwN4i+APww+BUnxVtfhTLpUkMfhD4OeGtTsY7UWLK9zqV34suNsNx4o1a9e9097i6up5bh&#10;rm/iNrDeyR6nNefNPwz/AOCPn7QPxusNRb4fxfC3UltrgpLey+OliuNLDfubSDUtAij0u+06RYI2&#10;uInjsJkKG4y7BIIj8N/Gvwr4Q8M203izWPGvirxX8TPFesSXMn9p+XDqEUS/6Vd6heXEVurTWsLv&#10;EkKqVg8oRwKot4wycR45n1nX9H0fx9oGu+II/EdrpS2NzPoOo6nHc3VpZXEaXW37HvuLbfcTLcyc&#10;+RI3nTXaq6s9v+vZPkOa0qMKGAzudKNSrUqVpTwvtFKUuW3LH61T5VZNWu9LbWP0CGYU6tSnTlhe&#10;f2ifI/a25fh6eyd73XVWt936d+EPBHhn4cfD/wAZ/AP4v+IrfXj8AvH3hnxlrXif4TyJ4r0260++&#10;uzqNla6DfxCE/wBpR2dm0cssltJbaRqE1xb6ghfTrm3n/UD4Q/t1fsK+F/id8N/iZc/CbX/Af/CG&#10;2EtpL8bPEek6hNfeB/Cl3BDA1tYaTo2r6le67dX8ttvcabZR3tnZtr11pF9JdTjTbj8JP+CbXg+L&#10;xf4j+Jvw216K4tB468F3MVlBdxz21xcrp73M7GOG4AkvDdLcy+evmeb5KPP5n7tlf9MJvhxD+xR+&#10;1/8ABSy+NHhRfH3wA1pbew8Z3GoeHbDXfDFyuvaNPpc/m6HcS6jZalZ+FLyTTLW6s76WytJp7KGy&#10;1GfTNM1S1vH/AA3xf4dy7N/r2CzmrmGJ+q4DM2/7OxlTLMRi8NPByqYvD0VD6xCVeusNSpYeFanW&#10;j7SShOlKnOpB+gqXJqlyrdL8Ufs5N8I/+CLf/BSbRde8U+DdE8Xw654T1awtr34geEfBfjbT9OHi&#10;DxnZS3mm67rum+NrDUbDWrzUn8N61pbXesWcOp28NtJFaPpstx5t19i/DL4Qfs+/sET/AAP+B3ww&#10;8XXfjJfiNoWtfD7Q/AkN0+p694j0O7t21/XNb1jQ9E1S00s2EkUVrYfbtR06O4InkSZdQt5dZkHj&#10;HxF/Y38Qfs1alo/7cv8AwTu0/wAPW3iAaJo+ufGD4J+E4p2+FXxv+BQsIZ7TUdE8PWt+8thqWhPb&#10;jWYIPBIuPPjv9Q1zw1oGo39lBpWpfS3w7+BNx8SfjP8AD/8Aamtvhn4b8O+PtP06a/8AiFruleLp&#10;rnwTFe6joF/pnhA+H7q/0uLUrjxQ2l6tFY+JILLw/Zz6NNdTWsqHV5Z7i8/zA4yzqu8Cssyfjjje&#10;rwLh5ZhLBcNZ/nMcTmuT8T4WjSowyrGYOawcqGGwrqxzChjcBHF0sdGOHw1HDUsXWxNLCE8PHEL3&#10;ny25Vqr3Wu1mrJW/4B5voH/BGT9l/S/iz4Q+LltoF3p1j4Q+It/8SNQ+GvifTdM8W2HiKO6na/g8&#10;FrqF3q62mnaFot/c3MVsloNXn1GxWLR9bv8AWbe2upb/AMN/bS+GvgbWfj54S1H4afs/eLvB/wAX&#10;tQ1WfxD4v+J3h6w1zw/8K9BtNP0V9OtBp2sy+GLPwv4q8cXsMlqG1rw9F9m0O2trOytr3XdWvtdt&#10;rL5NT9sT41fs9eLfi7rOla/f+LfBfg34oDRfFHw/+JXijVPFGv6MiXehN9v8N65Oy61dTnTgNA0m&#10;2v7y90CVL3Xdcj0q1uYbq7m/YT9nz46eLP2qPgTpXxo8CeHfEPhzwtrztdz+A/ipp5bTZ7QfaLJp&#10;dD8QvFbR61pSaxbzQXszx6TPpt7Z6fFsZL0q/JneE8XuBJYLiji7PMZxTlE8shlGWyxeZYnD4TCx&#10;zGnVq/UsTTpr22LqqpVnUVPESqUK9SlCMsUsPTjh3tRwlCH8KMYcqvKTXK9O+mq7fgkTaH8Uf2jf&#10;7N+D+geI/wBm7xD47tvDnhzxbJp+s/C/UF1u01e41J7K2jur/TpYI18HaNNYXkL3Or629rZf2m11&#10;Fpont9Pu4NM6P4HeMvGfwc0qz+Eafs36r8GPEfjfxxHa3fi7xVHb6n4RF7FhU0ySOwi061vrfTbD&#10;TJ30tWvrPTrHfO8cEss0zN32s/taeIfgrFa+EtUtvhVZXGq+Hry48MaK/juLw5Fa3dm9moGq6ZqC&#10;faE01mvozILaee2uQMW9xlHx8HfsO/tPfGj41/tO+LPDHxV+I8mv2fi3wV4703wz4b0O7sh4a8Ne&#10;Kv7Vmhtz4fvtMhit2nFra3Fvb6rdPqHnG0Yi3tLwtYT/AJpg+B+I+J+HOIsxq5LgcBk+V5bi8yjV&#10;jicyj9br/W8RUoe5Txig3Rp1uVRcakHGWigro97CY/Lsto1JKssTUqci5OXl9mo35k5O+j5kr205&#10;du3Cf8FeP2OfBXgj4d+Lv2tLJfHM/wAUNK0e1zP4G8OwXGm3njmzF54gt/GfjfU7eymtvDGnXsel&#10;S22oz6Pplomr+JpPDSXd3Bdahc3F38s/HbRPgX+3j+wlqn7Q3hGw8Ka98dvhx8HrjxF4p8xT4f1i&#10;Wbw3bWkvxM8Aa/bRxRf2toGu58UN4Lg1DOk6de6vLqFlJBfm+04/tz458f8Agv4g+Fvi9+yZqPiF&#10;ktPiN8I9W0nwmziK81fw7Za5pS6HLFcaczRpc6TBqE1vqFna3LxunlzRDT20WZmsv53fEvw48Tfs&#10;sf8ABOP9oWP9njRF1rxTr9/4m8EeMfEOm6lJFPL9huI7nxjqJ8OS3sF+8cmhaNe+G7OwsZoLq0hv&#10;n8Wa3NPZRSxN/Qn0dc7zevguD8jx+JzTJ+MuGONMhhw/i8QqsMPjeGM8lToYzBY1y9hL6nh44Co8&#10;Ph4VJynUcYqKdpR+ZzbEYeeI9rQu1Wg5Ti+VKnd2jHmTfN1W0dtu38ses/Ev4iaF4d+I/wAEbCTV&#10;fCvwx8Z+NPDGvePfAGjahY3Vn4h1fw2dTu/BN6t/dwTT6XYWi3X9oWtro/7nUVljZrmWO3s/s0X/&#10;AAtD4x6R4bb4OeA9d1rwh4U8T3kb6n4H8Ny3M9x4vvrufTp7SPXZ4i9xqU0P2KwsreDItyunmKY3&#10;gzK2D4afxF8Sbu5jne98UeJ9RubS4tQtvcahrGrMN6rp9rb2UUl5eNBGPs1jCkcxtraO2sYgltDA&#10;kf8ATD/wS9/4JwfDjVrB/wBqn9sH47+CfgBoHwr1O3XwVba/4h8H6F4qN4L+PUrHX76XxIl1YzQ2&#10;mpmHR/DPhKAw69c6ve6cbW4tDc6Wmtf7D8Z8SZZwZlUcyxWX/X3VqRp0sJhsPUrTxWNquMY/uKUK&#10;1SftajpxuoN0r3fNex8r9ZpV8T7CcqVHl1Up1Piu9bLl05bK+vVH4jfsN/DbxRe/EDX9N8QaRcWj&#10;adp9nPNB4kilgL39xcT6eUtrWfLvqNt5ckr5MeYlUfuXuIYp/wBZf2orzwQ3gHwd8H/H3iWx8A6B&#10;4rZre58VXslnbx2/9naHK0dta3l9cRaSoD3P2i5uNUaGGCeKx2M+5opMzwbd6F8S/wBpT4yfEzwq&#10;8M/hTxN8V/FF54Wm0+0EFldaDZa6Zra9t4FigkaC/k8iWSTbM87iZ3dndnr40/bm8KeNfjR8f7D4&#10;baJBK8fhHw5HqQa9jkFiWaN45J48hvtJj8kW1/cwqiFLdBPcSvZ2MFfiUsfR4n8Qcrr5vXp5XDCZ&#10;f/ac8NWpu9PE3pqyU1Sv7seV3iumm58E6TxXFOKrRo2p4SEKXtFLmjVd5XklyR5dFteXxb6GT+wR&#10;408C/Bf4k/Eqy1X4O+Cv2gbLwT4o1LX/AAz8Y3tLr+0oLDwzNPY2+r+Hrv7dfWEFlqcWny+IrCLZ&#10;qsl1JcTtDvgFnKv9bH7LPxB8U+PNDbUf2gPg8fHPg3xWdB1/wJ4U05/C174c8M+GL2K/k0fUSlvd&#10;Nqmu+I/Ej6tNBq0viCLS4bOHSYrzSVvYvEMupH+GvXP2ZfiDodpJqYurLU7mG+sLaPRdDuZpZ9QD&#10;3LypHFbb4o7m3zCiyf6NcCMxptSOAMF/Ur9lz/grD42/Zh0Oy+FPiX4c32n6XoX9q2+m+JWW5v8A&#10;xwdRM4+zR6vpIvJVupbCNIYg7O13qssk0r3um2sNppNfmX0mPBCr4p5ZWzbhLGUMfmsacI4iNfE1&#10;6U6UMPGVWnXyydOuvqdeVWnH20KUP9ptONSbpzcF+k5FjKNPGclZeyjUUeXTmX7u99LLo16WP65P&#10;F3wz0S8+JtnqvijXn8D3PjWa0m1SHw3c3FnqfhTTb6wawsNMi1DTbtbTXbG3udNstD1S2gt7G10l&#10;5re7FqBdSRN2vxy8Nfs4+GPhne/DnWv7A1nwp4+sj4c1TRdKj1PWtZ1y6cK0N3FNbW8uoyXuneY0&#10;+mss6vpmoyRG2ma+uLNK/ILwH/wUZ0j4h6x8C/DvxOPifR/iFqPjDw7aS3HjrQv+ED0Wy8LeINHl&#10;1C38SPdXFvPYy6e2u3Nh4f8AOl1N9Jm0CwOtprst3dPav+pf7SfjXSNE+CR8U+Gdf8DyfFHRdLz8&#10;P9H1LS4fsMHirVALBpZIbi8je78zT3vV8uG6s5JEe0vlmjIjjH+U+deG3EHDHGPDmW8QKvgYU6tN&#10;JUJ8sMTisBVjGOIq1eVpLCuu242bftpe/DlfN+hRr0sRF+zkmotL0TvstO3lt5HDf8E7NEvfhN47&#10;svBnivxv488Q6DqMY8J+CNG8W+Iov7E8N6NpupSal4SiOkTSww3OuW9nezwte6lBtsZW+x+GbXRb&#10;C5Gmr4l46/Zy8a/AFP2gfhB40v4fE8Y8S6d8cfD+uW9g1vofjXwhd+IpZdQvza3lzP5N2MR2Wp6P&#10;NPdT299bzW8cmp6fJp+pXP8APZ8Y9K/ac8KeL7L46eNh4/8A+Ert5NM1qbxffxEWzaqsk9nBFfrp&#10;ghstDLWsjaZZaKwj+yafBbeXZ20JgQfuqf8Agpz4P/bT/ZO8P+AtUmvvA/7Xdhq2gfDm0R0up9K8&#10;U+HfFWo6RaeI9Utr0Xa6T5ep22nWsywa9DDjWLa0tbedrG+1G4m/qqn4e8QZFnOD4j4fzPL8/wAl&#10;zx5fS4llhqThPJ8bl1VTw2NhWhVrOpgpRr4tY2vKGGnCDnKdG00l8vxLVwWLwH1ScVh8Rha1PEUa&#10;y9/2qi37SHJpy3tDXml3+zZ/P/7Nnw+vfjv+0R4I1nVNe16/+K3wt1uOTwvptzaWEngXwroW2+Nn&#10;qFzBDaKkF4L7ULW0M73JM9y0fm2/2fTrYS/sv+1r8NPAv7THxJ+HM3iXxp4g+GyzeBtT13x3qHgb&#10;TfD9/wCPLqw8Pano0dz4cslurK71A6S13ePrX2m30LxAtzLoNibTSJpN0T/mT8CvHGl/sQfFfwb8&#10;UvHvjDUH/wCFhabrdh4l8F+FbLS7w+LZNCuLeyg1Geymu2vdC1XRrnVdNMptni07xJbGWPTr24Sw&#10;ltLjyn9of9qD4jeFvjl8Nf2hfDN662Fx8fPEtnq1kYfP0pfDOtSQae2l3pu4RJHGui+ItW062iFz&#10;avvmspbl7m602O6f47iPAZ9n/HGH/snEU8LleDyjH0cmxarQeExGPX1p4zBU51qLgofWoSlRqKlX&#10;pwhODTlVlVpUfeyDiGeXZS3hZtOCp3V9Ze7aOtny266PfyOt+P8A4e134o6P+0Hp3w++Lfxh1TwV&#10;+zJ8PdB05NZ+Leuw654o8QXd9catYXugeItR+zwSalqX2vQ59HttU0KzGiRm0hikuIba5tbhviS9&#10;+Kfxv8I+LvFvwu/Z/wDEtj4U8MeHfAvh+58WeA7fwvoninTte+IN5bS2+rWUM11Cbm3v7jTdSt7C&#10;7Ok6vNpjLbXJnsjeJcNX6zftKWGn6D+zP49vPC8R8Fah4mv7pvGFmDHdS3klzNBqMyavJsEep3Wn&#10;ajpkcVlqcsbMbNAYrlYrp2k+Vv8Agnr+zT4H+JOq/EPwvqd9qepT6r8M/EGr3HiQ3jTao3jPXtUs&#10;tOhurmSKW4s7k6Np811fCx1Np45W8y6u7cteuD93kHEOGwHC2ZZrm8KVfBZZWwuFw2ExeBpZjGMv&#10;q2EdfF15SUcLVrzxFGdaE6dFTpfWHTjOPJzVPJx2Y4zMcQ604e1lNfvLza5VaKjpyvW221vTb88P&#10;A3hzxv4O/aG+APg34u+G30W9uPFGqa9okVvY+HotIvfEU1xdQeHdWs59Ma48PXn9mzRai91BprQO&#10;EmCjHFfq3+2/+zDrH7IPxr+FXxs8Oajb/ELxB8WdMvbXxZ4c0yG80ibU/Ffg+x0+d9Ze4tBPZWWh&#10;26QadG897bSBZLaTyyOa+Wfi58L/AIq/FH4b/BLwv4Dtrey8XfDjWdG+J+kR6mNR/wCElsEOqXlu&#10;2n6dc6S81k+ipLPpb366j5MKx3D/AChaq+Nvid8R9P8Ai5dfEj4367a+MdfdL60nk0fVINY0LTNQ&#10;ubHTDP4c0aW1FwNDtLmCbURqP2a1kfzLbDdK93MMXiOIa+UZnhcfltFYXJ8/wWeZC3eOacuIUsqU&#10;3f8A2Fe7ednGy1Tjpbh+VvI9w8U/tb/tAReMvhppnxa/Z61nQvhlDpd/caL4M+H12fGWn+KvFKXF&#10;nHo83jmbTbH+3IVtX1OSW10hpltrQx73YBTX6B+Ov2evE37Ufxz/AGbvifql0vhjw3D8L7y2+Nll&#10;aXdxba5qdl4V1G11rQ9B1PSbm8jbda3KSQWuraZcSXFrsCMmRgePeCvjf8Rtbs/DuvR+JdE0D9nH&#10;XPDK2nifw5oOowprt3rOoxfZEmk8VT2sGoWU0VybZ7tdGv8AR7edV2f2e/3a+i/Durab8JPhT8Fv&#10;hX4mkS+vteX4yXeg+Ip2hkgtdO0i/PiIXg1TU57VoYI9O1i2juWiGnTzlBnUJOp/nPifMMyytZd/&#10;q3w3l3DmZxeZ5bCeX3zRyeaRzZZo4u11Utvy3eiUUrI7VJKGr2vpf+uh8Rf8FFfht+yH+zbrPgTU&#10;tD0jR/BPxf8AGPxJ8O6hqej6LP4i1y/1vwfBqdmviK+8ZafdX+s2tj4VhWxa9nGlqt3eagLaO0st&#10;aijv5rP8HvjqNI8H/tnfFePQNattW0vx1/wivxO0rVbeNFtr651HRbT+2VgMNxPC6w3lvdqGjmfE&#10;ryqdhUwx/wBJ/wAVv2dPgv8AtRaL4d8T3Wk+HNf+I+jX1jDY+OBqEmr2/iOy01LhdS8N6zdveyWF&#10;3Zss6JYTrE994TupbKVrK/097q1vfwG/4KBfCq7+G3j79m3xuNJtLLR9c0zx74FfVrVbqIy6h4c8&#10;QahKfDzQXS/uItFt7kx24tLi/sXSe5lsLm52zQxf1j9FzPsHicpqcPY3NM3xvEk8NiaGZrN+epUq&#10;V6VZ4rDwwbqVKkoYSlh8POjRpSbnGzlKNNNQPz/xAy5YzIcXNK7j7yXLzJWT/Xl+S9LfvP8A8EsY&#10;38e/AL9qXQINQl1Vte0/w/I3h5IAptJ59A8UWmn6zEdxfGu293HBsWLfEdGU7FV1r8RP2hfA97ps&#10;r+KoSkd78KvGNpfvKU2QWtjeNaadJd3TkttsJfET+H7Z1DMElv4H8zyIbl4/0a/4I0fFnSvBX7Sf&#10;hrwpf3MtvD8W9Gu/htKJ5hbafDf/ANnXfiHRNVkL7lmnbUtGTQ9PstqNcz64sUM/niG2uvWf2yfB&#10;WnfDr9qn4u+ENTghXw18ZvDHjzwBrd5JZAxwp8QNF+zWGuLYiSPbc6RcX+nvDNFIrTOEuYfIkaKM&#10;fS42GN4S454lrSh7XCZzhqOJoQv7BQjhcFHCYmkpWrKpOUJ4jlSUE+R/L8V4Wwrq08pzmU/YRwuI&#10;r4Kphoq8E1Ui1OM7w5XK+sOR/D8R8KfD747XHxrtrzwr4/0d9dsbezuU1W0vJbnVikN4trHrOqWi&#10;3Ex+zyXYQSNIC4WG3jitxHtZz44PAmoeDPiL4Y174aeItKufGOgamvxh+FXj7RILeG5sL/wnfwXW&#10;j6He2xuNSsXeOa5+2aXcM80cypYWuwNaTxXN24s9H/Zd+CnxA0LQ/Esnj/41fEnwdJpWix2UUEGs&#10;6bbX0MUTSWWn2d5vvW8OFZr+Kwhv57i6nuoS0loLTFz4j+zd+zh8TYvhJ/wkfgbxR4uvfF2vafc+&#10;HvE3gDVdU1W2fRdLWJ7a0h0vWLC1fUrq8tLMz3klndzrGVso0tZbSO5gReDAZfh3DOM0njfq2Dq1&#10;KCwjdHmliFH2sK02pVY+yVOc6cVzfE5W9215ftkJXs1/ddtt9rfpY/c3xN/wXD/aB+D+lX0nxX8H&#10;/Ci51Gx02xsdB0tfDHi7TdW8a+JRps15fed5XizUtK0SzSaOO1/tWQvYP/aMExhtTDJbn9SP2Z/2&#10;j/h1/wAFVf2N/iLomvWWm6RqfiLwzqHgf4keH7e2kvLTQ9T1fTJJtL13S7Seaa9NpYX8Mk+ktM3n&#10;y3ejSXMTvazWskn8cXhvUfhP+zw9zo3jHXtb8aeIjMsGpeBdX0rUbrTfDt/Y5uIbuymv0lxLAWmt&#10;xPaSNJKMi6tYTFAkf2l+yV+0X8Rv2bf2l/Anxf8Ahn4O2/DT9oC9g8C6p4P0AT3Vt4lu7UxrpzWG&#10;n6LZ3Y0/xJealPb6J4b0xLO1Os3dxOqsJnYSfhfiD4JcL1snxeccHZZUybifL8RDiDKc9liKmFhm&#10;mJy+U8fWwVHA1HWjSqSoKpVpVoVcRBV6dCFJOm1Gl+r5HxLjpUFg6/s69OtSdFQqQTUdIJ+6/ibS&#10;8uW3yPe/+Cc/7Ot34t+E37WX7KWq2kMXjPwX8Ur3RbCC8SWaAT2mvv4M1sLqOmR3LNa3LLFbeRZx&#10;6heXsSCfRrfUUuLhq/U34kftSfAf/gmP4S8Hfs9abr1p4y+M8fh77Q66trEUWmeBo9Xl06ZxdygX&#10;kv8AaOrRypdWmhebNdizh06+v5bPSL20fUPY9T8B/D79ky017xJ4VvdO0r9q/wDa08QasfDnifxD&#10;ZHxBP4E1TxLaTq2rfYRA0IstAvbrT1ntL4eTd3MkelAS2i3i6j/PFd/s/eGtK8N/tYfFj9oK4m+J&#10;/wAYfB6z6tp/ifxLquqxaV4t129Gq70l0zfJd3Ml9rM0V/PNJe3l8Laf9w0Movp7z42niKXi3mGJ&#10;zbPsXjKfDf1jLcRgshw8JQr5tnWLwuCyWtWhXvBYTK8LjaEvedRPFc0Yyh7KVRGNHCx4cdeGHtDF&#10;4lxrTUF7tO/Pyq/vc1ry0te/TTX1f/goN4w1Dxb4O+Hc+reILK50T4lReIfid4r07QL+KXT/ABQ3&#10;h7ztXl1rU0kjR5prmTxDoGkXH9nTG2Di+t4Xiu4rxY/zz+BeiXV9eLqrI2JHS6cwpmSGJ7hgIIk7&#10;Is3DHpGMRkkruPG+NPinffFmPw9f2ei2nhXw7o/wts/Atrpdtse3e8ubtL6/Ns73DtsgtbCxt5A9&#10;xcMGX97JvF15f038EbfVfD3ha6tJCEtL8RxMuCswEUflsI3IZGUQyO4lKH+LCg7q/tXhjIHwl4bY&#10;DKZwjTmq9Zez5PZ+zhXxFWdJStOpG0KDpU07vSnzdbR/h7x/zTG4nHSwlSXvSqzjSalfm1p83u29&#10;214/ad79lc6/TPBd58UfHvhL4e6G0j6r4q8X6XoVrI8DpBaQ3AlN/qVwHMZdNJshNczpGTcny3hW&#10;Evs3dN8WP2wdA/Ys8a+OPgT8LfAtt4r8cWFxBZ63471a1u9R0RprKXU7W6tW8LkbLk6fO96yNBqk&#10;drJJ50M7PBA17b0fh3q/inw3q+pfE3wbqen6ZN8JbLUvGc2pXcZuZr2KOxuptWsLWO4juLe6bUrD&#10;T7mxitJFhjvluTYGWMX6SJoeJvDv7Pvxz07wZ8Tvgz8L77xh421bz/D3j/xr4o1vxdFcQa943vIX&#10;07SvFt7Kf7L13VbTVxeiz1rQNIltV0udoLnUL6dbe3g/MM3nluNzqOGz3DVMbwzgcN7OrTpyp/V8&#10;Lm019ZpVM0lUnT9nh5ww0Y06KVf6xUrcjpP2Sb/TvBrhyOS8L5ZjcXK1fFXrR/d7wbTcdZ6W01tr&#10;fbQ6Dwv8SP2l08XeJfC2oX2ofHLxb40+Fdzq/h3w9p1wmm+AvCLz3sn9vaZ4wtrW4s9P0zSPs96m&#10;l6P4guTd61drFa6EvkNqrSQ/OH/BNH4neMP2XP8AgoRZ/D3VfL0DWdQ8d6X4U1qzeO1X7Nb+JZ5v&#10;D2sC0v8A7FFLc2G660EW6SM6Qyy7fIjw0bfRfwh+GVh+xR8V2v8A4iajp3w20/4mmTwnLtuf7Xiu&#10;FgurG5eC3N3b2F9b3g/tCznmS4gtENlZfa/P2BvI+Yf22PD2pfCL9vD4V/Gbw7qK3Nh8S10PXota&#10;sUSW3n8U20mk34lswu+y/syTUrHRL7S1zLcXax3B8yW0ZpK7eEcbleKzXP8AhnAUcB/Y3EXCeYvK&#10;cbhMK6FOvj8Hh58/JQpVfqMvZe1qfwFH+GuaP71cn65xVnedrJKmFwOZ4ihhoSpKNOjKpT/i1IRk&#10;26VWCly7q6eiaTV7np3/AAXh8I6F4X+EmvyyRSHX/Dvx+tfB+g6hFhL02LaPq1zZusajznUWTRva&#10;lSzKfsskbDdFK38tOlT6bYWlnc6xoxtL8XK2ks8lirPMSjJHK0paR1lkRhL5axoTMREHdSs7f3lf&#10;te+Afhp8QPir4Q+I3xG8CaP4h8OeOvh94P8AiJ4LvdcitvEOkaRqev6LZwa5e2xe1O+6ubO3020u&#10;dRgiybeG08rT/J1Vtnxn+098FP2JPjz8FPFPw50TwJ4H034gSpJe+AdW8GaFL4e17SPFVlZ3DwG4&#10;26RBE9jcpGlreNPbyxLFdrcAp9nPmfTeEnjhgODuHMg4bzTh3N8dGvias8wzfDSwzp5e8RPlqRlh&#10;nK9anhqkJyrVPrNG16y5V7C9RQxmIxtChWjKcZypRi6aXNy2Ss+a8d5Ocbcuign1tH8Tf+Cav7Rv&#10;7Pn7O/xsutf+P3g6LWLXU/IHh3xVqPn/ANn+Erpb2Kby9Q06C1Nz5Vytn9kt7iC4UJHdTs7op8uX&#10;+m74ZftpfD39tP4qr8Erb4V+Lrj4a/tJ/Cj4lfs8eIvjXH4TL+HrLwn448O6tcaLKt2bI6Xe3ume&#10;M9P0Z9Bvr2OJ9In1m5uI9R3Cazf4m/Yn/wCCTfgXw38OdV8YfF34aa/49n1LVLa006HxAutaZNCl&#10;hPJDdeZpNtPFMjFpLfEzX73V7JZTyQxfZJLVh+kfgrw14/8Ahh4Z03w54V+G3iHQvh/4YvIdK8Ja&#10;Vpmh6jYWFpaWdzEbJIIZbeGfUrqU2yTJqV9DNe3d9dmXU7+/umluJvzPxz8QOAeJuJcTmfDdLNK2&#10;fYahVynCZm88WFwuDrqElTxuW4fmnN4mlVUKk8LVcKNTljHnfLFr1clw2MhiHVr2skrLbSV1ro+l&#10;tPXY/Oiy+H/7Mn7K1zd+CPhD8PPhz8S/2xvCvwM0nxD4+shf6z4u+F/wa1bwto4a+1fVUm1m4g1P&#10;4g+J9TuGv9b8G6Pfz6f4XmSxkku9EhjttMm/DrwJ+3D4k8a/FXXvFfx/nfxL8Q9Yk1LST8R7w2Om&#10;+FtS8KahZzadN8O9W8HeH7Gx8N6L4ahllSTSYdBsNNtLSdLWbV0ugv2uH9v/AIwy6D8HP+Cx/wC0&#10;R4V8XxXmk+F/2gJ/CiSam6XUkkHhv4p+GfDEk3ijRpDBqfmWsk2marcJax2xiW+spNL+yWNtA9rB&#10;414k/wCCUPw11f8Aa3ie2vX1H9kR/G0Wq+KJ9O1AWGu6VocrXE+o6TZW9hZu2vS6bYixEd5aR2dr&#10;erdPH9l02eG/J/QOAuM+GOGcO/8AXGpmea4nPOE8i4uwOa5hVqY2rVq1svhWx2Ay6dSfu01VxFLD&#10;4LLUuTEU8K54idTEe1rVfWxWC9q5OMlF9uVW9759D+cTwZol5F8YdQ0O3tL/AFa6sviGiy2mmxXl&#10;7eSWkOp3Eb29rDZwz3N7JJZWccEUESjzJbfZDH82F+8T8K/GX7QnxI1f4V/AvQIta0HTdFt7/wAR&#10;avd2T2kVpLF5c5itNWuAp8+SRtOSz3xyi6vNQs7O3i/tAxQv+6Hxw8Cf8E0/+CVWny6z8Ljb/GP4&#10;g+IbDT9V+Gel+IrmLUtT0PVNup23n2uj22kWn9kXEcw0i+j1a9u5pbkJZS6QNMuEnkuPhL9mf9oz&#10;4faVqEWpaBr1rYfEH4seMNR0vxl4V1HUF0/WLexv9VSawudTmMY0+O3N3deaqjzXv5dSMNujyWOq&#10;Rr+o4zxSxnEGUx4j4a4bzKjgKWAhh8qxeaKOFhi6/wDy8rSwvLOrShhUoaz5v39bDJaXPlcXkfsO&#10;VSx1CtNv36dO8+Sk/iQAAID/f9t6c+lnZW5WfmpqnwA0nwr8afA/wy8eX2reGbLWp7jT7h5mtYNK&#10;nhtNJuTBPpU1xNJEY7nV0tbOeWYSfLe2/wBpktUCQr6X+yPZ/EeX4x/GHwX8JNMu/iRe6x8NfF/w&#10;58TWXhO2uLhfEPhrxBDcpf64mnWF7c2lzLZLZQ6elmXuFt9SvNUsLSYzNDqDct+2n8d/iB+0f8TW&#10;+HniuTTvCXh/4deJdV0jT47m3tbOa41/To9S0WXVL+/htLYwwRwG4j06zgLRTQ3q3N0dv2WCD9Qf&#10;+CeX7J/xM8HfBL4pftlfBxtD8Q3/AMLvDusWN54cs5rcXWoadoulX9/4pvLez1e3u7O/1CC2sppd&#10;PtdJkvrfYtzGsTz22mxJ6XGHFf8Aq/wDg8bm2JwazrNaGDwtGhWmngo5hiq1NUqNfEcqfNjZ+zp0&#10;v3K5Ixk5JrbHDZNShiKdajKdCEFP2ijK3tObl5U1p8Npb9Gfd/8AwTQ0jwbrf7AHigxaW+meIPBW&#10;o+Kbe9eC9vL+y1C90ix0sa5qxtLm4uYIv7UvtKn1WaO1sbGIXVzcvJ9pmEnn/jF+3l4e0aD4meBf&#10;2iPDiCbR/ixb2ltquqxSahLbx+J/DbLa35L3F20Fq+pWrWlrDZQ2trDG9pqCgTSLJJX6Tf8ADTXh&#10;bXvgP4ds/CmnJ8PLD9oDxfq1v431x0sroS6vpLaU2ty6db2rwvNL4k1TVtKtte1i502wllhku7pL&#10;a5edrs/Kn7RH7MPxR8O/sZX/AIR1OXSfFh8A69/wsDwB4j0H7ZdWviLwNaka9c3klvb211d2d/pV&#10;lrOswXFvPGptoZ4LZpmNobq6/HPDPN54DjPO8TmeLo5ZLijP3CnleLxHtKlKg6E6WMkqypRp1fqm&#10;Np0U7Rg6vKr+y5kcPFuWVsXk+JoUoc7nCattZ8tk0tb9fT52Pv8A/wCCL/jz+y/iz8RvBiyK1trf&#10;hzRdVlt2aZfs95qljqzLJbvsZJ5B/YCWt0sSkD7VblZMBkbyz/gph8OvFvhHXviVq/gy1IuPhz8U&#10;PA37Rtlp16WuLab/AIQKaaPTra42yW8ywXMWq6lN9tlkjhhLGGa7tzcxsflf/gmT8S7Xwh8f/hX4&#10;gnU+T4rtX8Ife4e2iIvVabsn7m2nkQPwzqqKdzKD+4H7d+l2tx8SdM0jWROPC3xj8K3fgfX7sJLb&#10;507WdEi0ScG8iZVE6XMrT4LRva+cJ45P9JHl3xVTnw142YfMKUKcaGeZTQU+eKlTxNbLa1K8nHS0&#10;qeH5pJ3nZK1rO6/m3h/E0MPmkcBiqipQwtZYimnDmu1XclTS93l5MRhpVOrfPZpct3/Px8XviN4A&#10;8VfAHxL8afhjbL4b8W+KNV0rwf4/8MTS7bnw145i1GKO4kutF2xfZrrULe7uLq11iSJE1ySQXF4n&#10;9pz6hJdcX+zl4T8y9l1Fo2AuCLNZWJ+S3hO65U/30uJUtbYk5dvJLFypCj5NFhe2E2oT22tWeuWe&#10;tadp+o6lc2NwpLa1ocW17W6s45GMGrR3d/8AaZrS6aT7NqMlzcf6RHPHc3X6b/B3w4/hjwd4dS6i&#10;/wBLt9Bsft5XmN9WvFi1C+dp8fOYHme38xgxdLReQMBf2jM68ciyX6nSdSrHFYqWL/eVP3ijNJ+y&#10;lLllzKLtaVle/wAKK8Wsz/2RUPg9tW/nvfkUH2Vvi/E7rxLr1hoj3NxduWstNs3urhpZEBknjBME&#10;EUhXKmQnB6jYjNzswa+pXNt8YPC3gDxX8M/EKjxT4D1LUfB2vSHUlm1HRNA8R3v9u6FcyXsdxHa3&#10;d14P8Si51PRblbnTorwXc1jYzWclstxZeL/FrUrzUPB9rbx2J1LUPE3jfSrGawjRJIJtCjS9uNU0&#10;+R45DJHDcCG1Q3CeVJb7iQzhyF9K/Z0+HOhfCD9p7RvEmkx3emtqWnWkfiPwrq8qtpmqTWotNQsE&#10;eWWQW7Lb5gdLUB42k8zci3GZ3/KM4y7DQwmKxlRzqY3BYbF4rB4KOH56eJmo3nQqy51yKtRqOlTq&#10;KE7VJKPI3J8v2Xg3l8cv4VoQVf2vtqiqJul7Ky0UXZzlfm16rY5zUv8AgpP8RrXStR+FPxmu7Px9&#10;4pubXxD4EvPiNq+jeItP8Y2Flq9qnh+20qfWpNPsbHVNQuJ5rnUYNVvw1mYtdHnzJDYhh+uX/BP7&#10;/gnl8UvivrOm+ENL8TWcPwLt9P0fxR4h8baFdNGy/wBqWRutU8Bw2YCp/bSrObc3Qu5AbWc3F9DY&#10;XRtbZfs3S/2S/hL+0T4g1/SvBfw88CeMfFvxb1mx8XfFfxtq2jW+qyeCrptOt7TVtZkt7xTDoepa&#10;hp8VnHc+GbaHTxe3stxrOu2V54kurvWrzzD/AIKw/wDBQvw1+xf8HtM/Yi/ZHvLX7XY6dbaJ8TPF&#10;egvFa3OnF4pIbrwtLdWMSMNR1TZcTeKL2xvPPsoFGhPchjq8B9HwpwnD/FKo4qHCOK4eo08XhpPA&#10;1vZ8mbV4Qk3Vw9Cnh8PTwmDo1HVVavyznGE8NOWH58RSon7NV9th8HiK05c1OKpuTVPlcPistG27&#10;7aW227cz/wAFVf8AgoJ8M/hB8FW/ZG/ZU1XSdG+HfhO4/wCEI8R3+i6hDby+P9bs7dLi/wBJS8ga&#10;NX8Dac8n2zxZ4k1G7sn8eaqz2WiCTwxZ3d3rn8+Pw/8ADw+KEF94RvdQd9S8SfC1/Cr3d3GXA8Re&#10;LUuoPPiAZHmNvdXC/Z1ZizAGNmeJI0T4/tdE1P4neONJstavZL/XvFmpNJezySsyafp1nFLqerTW&#10;dsG/cJFp+nzpCkZiMjovnOkDRmP72/ZT0uGbxRNqUX2gousqNP3RM2ba1muhbFZSRtbcUIBRWZ3k&#10;O2PcuP6Jz3F0eGcCsVNRxGIw0KLq4eMvq9OlDm/c4XDvlquFKFp8q5G7ynOblOT5vxLjLiyvGnCn&#10;So06N5NR9m7c6ThzSm+XdNKyXfpyq/4SeGr7xJ8LviL4V1BruTQviF8FPiZYXP2d4bVrvSfE3wv1&#10;tWsXZbqDUYZpbW7tI8rdW11YTLYFfs93LGtkv9K/7BXx10vWP20rX4z6FDL4a8N/ET4lab4h1XTL&#10;tobldH1Txwkn/CR2UF3ZKravZwX11NbR3iWtpJdyWaXS2Syv5cn5VfDL4DSftBf8FDvjv4I0/RbH&#10;W7PWviz420iGyvZkt4UvfEGtalbw37SylFZrebdI4lgKvbxNPBtvRZlfrLQ/hB4h/Zm1jwBDqMr6&#10;Zr0vjD4ieEL/AMLXEtle33gbxZ8I/GVja3WkSaxpupajaa6smiX2gahaalpd3q2kX1hrsX2TW7qd&#10;LlV8PxJz7h/iuhDIcXajm+Z8N0r4fm9rOlhszyytiWqkYxhONOKpKm6ijyK3vck50qVXPM41Zyyb&#10;NqcWnFRquj2hi1Gtye0ttDm5b+z1tfljey/fT/grf8L/AAH8TPjp4L0X4vT3Gh/DWLwjo95d+Kfs&#10;ZuYLL7brniLQb2VGK+RNbadba3DBewncbe31GK4maCGWGY/yI/8ABQb/AIJ6eP8A4SfEJPE3wX8Z&#10;W/7SPwyuYrx/C+t+ENbtfFOsaX4asIbm/hsdW8P2N7qWoaQ2k27PaXkcQm07+0N62Nxem7t5rz+5&#10;P9vP4faR+0T+xD4J8eGzF9qd74J02Pdc300DrZ+OtMs9Gks/tMclvFJK+qXGg3s8l3LFiO0eZLmB&#10;4gk38u//AAT8/Y68Lar8NfiD+0dpl74i8FeP/h74b1uyh8P6anyajqekeHr3WHg8SRaxMt3I+qax&#10;p8FnbJby6NFbWseuyySzeQkL/ivgvxzS4R4beLr4ieXf6v4n+wsXlKofWaFatWqTxK1UoYyly06t&#10;HkcFXh7T2kJRXs05/pvD9Syr8u/NQqpq21WjGa8tLtbva9tbL+d3wtoV5e3fh2x1+S0KeJPENl4e&#10;vb++s1+y6atw7KJrlIbuWaAWhVldZFh8w/LuQoRX9c//AASN/Zm+Mt98NW/4Ru8+H2vfDTxNqPjn&#10;wH4p8Ia7bWui3+meIfAdtZR2HinRddu3S88oprdutzDZ6Hqmk2+n3WnajfT6Tqt/pFjc/nFoH7AP&#10;x3/aG8H694/8f/D/AMInwf8AEfSPEOv+DPEPwjiv/Eeo+BPEFydU1ax8I3XhiCGXxBpXhefULTWY&#10;Ul1dry2W9/0db2QPFJbYv7APws/aR0P4ZeIfjj8HvHniMWfhDUdUg1yw0VzHompaNp92tv4gW+0+&#10;/uIp9RldLHS5bKwuEn/tXTVgsXtbmIXVhD+r+JHFeF4z4XxOBweb5Vhcwji6WW+ywUaeKksTjJxl&#10;g4Tq0/YOMaiw1RRc9k3Nc1OUJVfsITlZOWuzta3TbT/L/I+vP+DkLxhJ4X/bJ+B+g+Oo9Ii13w9+&#10;yv4Ht73UPDUsmoQ6hcXvjH4iNYz3EN3Hb3VlLbrHK1rbXCrcfZ7vz44vsVxZ3Nz+FOj6j4X11ba9&#10;0rVMz3cE1zbC12hbh3CQGOaHaJvMgLoXVQnmbQuyYKCmd+2P8ePjH+2j+1X8U/jB8TNNvdU1+C20&#10;W28S6boIe5ttJ8O+CPDOh+FZL8LHKPsunNa6BHqd/a6bHb6LYXup6l/YulaVY3EdnHnfBvx94B8O&#10;+HJrLX/DLX+kw60Na1UWVs+raja2FpLH9khjs3MC3UMqC5gMSTWpXzZUJInMtv8AqPAHB8+FOAOH&#10;MprNY/NsDltOWKjhotU/aYidSvyc0m/g53GNRLlqxXOlFOy+Tzad8ZJwbTlCPu7cvRWfW7W9kM8J&#10;aR410X4waCs+o6jrWieJvtulpcrvns47O8geWS1llUqLeRLq3tfIkO6PYfs7CNIRn6O0V5re21+1&#10;kTdL4espJ5yz+WJI7K5uJ70R5DYZVhICclmfZn92WPnnwT/aF8Cx/tOfDrVP7OvNJ+FUXxR0ZdQs&#10;9YMDm20XVZotPN7cWEL30dpBYzyGaaNb26tbOIiGF5Zkjnf6F/bZ07wJpPxc8a/Db4ceLbWad9O1&#10;Hxr4rufDssF1a38jTGe30WE2En2NvtKG01S6tbVo32MJZ/mmmM3rTrZouIssyyeTVaFPG4KVf65D&#10;3qVD6vPldOslCKjUkmnZy93bXc8rEYeapKU17OcKcKXs1tK3NacpdZyv78ra2Wmh8O6R/avg7xnq&#10;l9eqZ9B8R3t5cX+1Gjjg06/laW2VD96Sa2Qi2OQc8e1YWq+CrSHUNSis7VLrS5rkTw3lvDjNvdoZ&#10;YTcShS4mtXOw59OlXtX8eJdeXBNGYLK00+Kzw4Ekk72USxzbJeVE8znz++O1GjfFpoNZg0XTdPES&#10;akttp0n2iET5nLrEckjas0iHzRjp7V+lU6MqC95JaLXl00+fQ8OmsRBVNbKWuj/6Brvtvv8Ajqj7&#10;g/ZK8CHTWvNW0u3uIrm2FxqhG8/vbzWl/sXSbaZnTIjazOqOIJJYpI547a4RgjSG7/ZrTol8E/Dy&#10;e8vPs8dr4X8L6hrk3nEKpi0q3e+2kz5xdPJFNtx97zAAMGviL9mzwdJZ6PoGlNHA93qPiC78V6rq&#10;dok8h+z21rYaPo8UZWGC5ltbO3028n8iTKtPM8tuDvcV3n/BRv4nXvw6/Zr1Lw1ot7a2fiD4t61p&#10;/hDTI5ZRFPP4StVN9rt5ZeZ5JSQOunWr3CM4jt7m4iKN5ylf5X4sr1+LfEPLcgoPnoxxMrySvCnS&#10;oSjKo3BfF7WS5V7y0cFbTT8BlQrcV8bUoyrOrhqOJ9vL3Lwjh8NVglG3Pyr2k5pxfeCVuq/HrTv2&#10;ldLtPEniR/GdnB4w0nxJ4k1LWLgiCK0t5YdQe8jW1itNTDs72yx/IWUxM6yDzCrGeXvkg/Zs8e2t&#10;5b+B/iP/AMIVr2rW7JaaPeI97p9jqW5ZInjt5YXhjkLb45oYtQ2uuwMAERD+enjV4Rqtlp9tApks&#10;9Jt7N/s53xyTKGaO580u0bKFfCBPmeF1EgVgy1S0nwNqersY7K3nknZjdOsUcjbUVGUr8q7eS2fM&#10;PlsNmEZck1/TeCwDwNOnBxVOFOnTha2n7uPK9NF73Vadj+q/q2CvhJYjEfV4UsNSp4eCpudowpwh&#10;yX546Rcb7fb0XV/d19+0L+0R+zb8MPFXwJ8Caq3hq9+It9JrV/4s8KS2ElxL4XvbOW11JPDF7x4h&#10;0K+1Z0l0zU5Ntoq2S3Uelyzpcfa4vh6OO30iwtZrydpL2W0Mk8kk+ZZJW/0qSKRmyzO7XRZyxyWJ&#10;JNel+FfhV4shv/sWm6NrB1W3043bNcWkkEl6/ltH9liMrFblyAE3SIIGSNgXtXWOB/HfEci6p4gv&#10;pfLaLIz9lOAbW4bMVykgUKvmJcRyiSLaCsu8ZHQejTpYDEwqzwns4Vrw+syhTS9o1zeyulL7Np/+&#10;BdjuVWeY82CdZyo0aTlGThZyVuSMeW65fiUvifw7Ldfs7+xrqM/hLUvC1v5sKxF9D8U2T3M0a272&#10;Gvpb3lhcpukWMJcR3PnSxyeQ/mWrQN/rEK/0cftJ67beLv2VNR8Xzafb2g1H9n/9pPwdr+k2l5/a&#10;FibLT/BvivwxpkKXT28DiJn8i7t7Ng/2G1vWi8284vbj+T79ljx7fa/c+E9O1e3tlk8J+HZPDVrq&#10;IkZ5NQ06C9NzpdpLBkb30e2T7DFLGyJNaiFRFHJFJJL/AFifC/VfDup/sx2V41mt9FaeLNO1/V9P&#10;nj/cyaf4jij0W6spoZfMUQ3EdrO00RzG5eOcqGKlf448WsFLKeNuGs3q2UKOd0E5LRfV66dCvF2f&#10;80qM49p04uzsk/5Z4owFLKuNMFj8bpOlj6VLCvWN/rVOvgZxWvWVahL00tqmv4+v2cvhdqHii88H&#10;eKzqSQ6Zp7Xlv9gDtJLPdJFJbxpLGUjP2dVCzFg0xEZSBkkSFCn72/s3+HoPDvg7xV4qmiZZUeLS&#10;9KnI2PK8f+uAiI27FuZPKyysyiN0RgUZz+c/hT4Uaf8ACz9oH48eCNKW5v8ARvB/xd8aaH4b1FFM&#10;0t5oMV86aJMIYpJ51aSwe3naCOSXyy5ieWdVRz+q3jfX9K+Enw4tL25DNpPhDSpZ9QtwUWW+vbe3&#10;gS0tfM2bopLm6kaHzeV86aNhHnO77vxS4ip51T4S4awDlFZnOji8XOMlphKcYdI68zk/Zw3vKabs&#10;o683F2aUuJ+IcqyHAqTpY6c6rlF6VKDqYfERny8q5G+b2G8uaNSWqWh+AH7b/wAcPCviL413nhLV&#10;pNSvfDvgHS5dJsfsMEDMPF+pbpPEDTXBmiZ47bf9jvJ7gB7S/s7uGH7RCkezgYfjfe/HnwT4B+BU&#10;viXRNJufAevi98BTXul7Li/j0vRpLDRdOu7iwEiSQx2Hn2N0XcXN672rx2VzdWUguPXfGX7Od18c&#10;F0TVPh3qDat4i8YeINf1XxB4T8S3gtbK31LUWnkn1TRNUSGKKFnh0+0jngvpirC2+0/aYzbTQn4u&#10;8d/A3xz8I/FP9g+JrC703VILq+W2urK6t1ntrnTLn7LJCbuKaSG6ltixn8+za5t5rN0uIZHiZXf9&#10;u4QxfDuGwGCyvBzSxeCw1OnKhZK07P2k316bWslG3M9j+uOH8ly7LOHMBgaeH9n7DDU6bTt8ag+Z&#10;/CvietradL6H0nct4qgW38YXNvZLrPh+5vNA8R6NZ25WznsdPuZrYXSIwDXFveosu+4dFa48ve6L&#10;JCd/60fs7/sv/spfHaLxn4o+OPh9/Cvwa8Y2+naD4N8ZaNqk+ieI/AnxCtkuNVuLG0hgtL+EabrF&#10;re2kA1G406XRtF1Gx0y2uokg1R4ZPz4/Yh/ZS8efH/U9X1Pxd45k8OfCwINI1TxLqMilr3VmEsmj&#10;WdjFc3lnGyxy/Z7+7lScMyCO1giubmSG2uPtb4sfsxWvwL0XS9C0n46S+KbX7LaXmneDNH8STlnW&#10;cSWx1G8tY53jGotaM1r9paBIxpUTiaaH7Cks/n8S8ePLsXDA4Gu70Y1HVanfmuoWSVrxUbO+vW2h&#10;5mZ4OEaFRw92CjL3lolo+vur8V2M/wCBvwq8M+DfHXizwh4S1q28X+FPBniq/wDCmg+Lrb/j38SW&#10;OkXV1BJrltENU1i3jsNUWOK+tlW+ulhjnGJbhdkrem/tTyR3Hwp1nR7W8ksv7NvdMfVYVCCQ214h&#10;NoFkXdcFZJ44Y9kExHzjzU27FPofwd8Iw+HNEt/LUiVnWdxIJvMizhjI3nfOYp5A0sf71j9zcchi&#10;/n3iPxb4v/tfx14m8Ew+HrrS/B6pFqlrqYinvZoIbS8F1LYXOFMdvGttO5KtDLN+9t7L7dNL9lH8&#10;zV6uK4n4zqY+rV/d4eVRSqTTcFJuTjHfS6b97ZRUVbY/nLhuKzPirNc5rtRy7KJ1MBDESXPKq6sp&#10;S5kvdW9Nt7Wi6ceja848DeLfEv7Q/jzwC/iPStH03S/h/wCGZ7KGKwkk/s/UNXu5IFj1q3s7pHFu&#10;bqCyR57APOdib4rmL7RElt7P+086eJ9P8CfAyLXZdBuvHt3bQXmppbzTf2doVq0MKJ9njkgh2XEr&#10;FPNWaR7eSK2lUIFKPqfsleFoY/C+o+Jr2zhiuNbv72+dGYxhVuLyWS1gyWmQJFbMpPluJFklmVzh&#10;Ygv6VeD/AIYfs9eM/APjTxT4u8N6ZrvxX8G+Czo8E97cXR/stGh1W50DVvDAiuDaJOz29lb3MtvC&#10;mp6cyXH2tLGR7WSX4bijiTB5BmaxEcPiJ0MurPDweFiq0li6tajF4m3ufu1Uq01PX3eaL8juyHAY&#10;birxAlXqyqvBZS4Yek6dH28ZVajlOrLSrSilFKlT6605LS1n+PXwO+GfiL9kT9sJPhH43Nnd38f9&#10;garpet2lzGtvd6LKbHXPCurdZZLCW+ttI+zXNtPtkgkn85UeDyZJ/wBav+CxFve3PgLxXf6ZDFcW&#10;XjD4W+A/EkV+QfLnfQfFMenx25ZVdXkng1soYWQ4MMTZr4C/bX8J+I/Cfx8/ZT+OfjXXdPupfj98&#10;N9MsNQjs7Z7b+xf+EO13SNIsrdoUgZUVNP8AGMNl5oupZJpdOvZXhtoooTcfq3+1Pe2nxh/ZX+Bk&#10;01srwax4P8TfDqVIlYRrqGraLBJp8kqyQKS8er6DbaiqrITHJDNb53fvD5PEObqpnvhjxpCUa9DG&#10;xxuWZhUp2p0YVsO1KrCMrPmbxWArUrPZU4yvrY5+PfqvDnFeCjDFzwtedKvClOPu/W4+ynU+qRin&#10;eM04c0NZ3s7RTR+Sv7NfhKy8LeC9U8WX7LDbRwzEB1fzZpsYvpRLIo3XEruwViWSWOWVJiCUcfn1&#10;rPxnn8f/ABNufE/ilIPsS+JdN0j+ytMEF1dN4Y0DVZpprT7ZLHYR3dxqbGQxu4soWAhhkWKNp55f&#10;1W1+98HfDfRPhr4E8T2eoX+mawdP0XWv7OglT+0rqIpN4hAmmEUP2G2Msceo3Eb3ARLlYSIYogy/&#10;qJb/ALHX7DPxR8K6JrHwf+HXgq18Z2y2dzrcEN6Lm+8PXilmguNQ0+R/7VNnci2mfTtQeaJkvYmj&#10;dVkhkafpzXjXK8mp5jnmZ08TOnmuYTwtCvC0qeFw+Hm4KMnf3FUjOE4x5W5NVUnJqnGp+ieFfDOM&#10;hTed4lOlWxFWNdc653UpXk6W3K4bNWs7Lqz5l8e/ts/CP4heNfhNF+zv481T4e+O/DPg7R/FFx8U&#10;PEOnR/D/AFnRdV8Gabp+l2lgLfVJ77TtUugrrp2yOfVvDutaZ/afh25TVtBnnt5/0n+Fn7UX7NH7&#10;Uvhfxr4k/aE1X4c/C39rz4VfCbxf4H8dfEzw7e6Vpfgb9pf4KeILNbXUtLv7WN2XxJJrz2GnSz+A&#10;/sV14y8G+IHW4+HdldafrradJ+QH7Z3/AATg8dy6dffEHwJ/YviLR9NsVs57Lwyk4urLSbTfIjjT&#10;o5d1wNOeSa5l5fM1zdN58Jmihn/Bn7Dquu63r+kapZTRab4A8KPb3r3VjJaM13bzSJHHuMEDyztD&#10;HcTOTLL5CWpgXy4hbxp8dwzwdwbxfhsTiuG88ng8Rg50amIxWEjUlj6UqrrKhLEV5ToxqzSo1o04&#10;1KEoRhOvCdOamz+ganEVfLJUZU6Tnz80X76jG0eRbOM1K/Np1junezX9SX7QGsDxl+xhpf7GH7Gd&#10;z4S15NY+F9/dfGnxla+INEhtNSOrQ3qf8K9tNWl/tCziv/EOqaHLdanNaasYhCqadcy2kk+pTWX4&#10;1/8ABLSOy13x9a6PqYuJLebS9Y02NZMwTx6hFZahpFrAwH7yKYI0gkiBV47uCJCGdUV8Xwf8f/FX&#10;7LOpeHP+EQ06+udMm+Den+LNUsriwMiXWs30Q+x6SkJNo91Dqf2UWV+Eeb7LIpltJBdW11EOi/4J&#10;Q6imrfGzwRNLapYz+IvihLLe2ULH7LYx654lkuFtBvHnxR27zXUcay7z9nijG9my5/VcuynF8OeH&#10;XG1KvmkM4ofV8Ri8DjbL61UqToYmpifrUozcJNOGHhRcYU1CnGUbSsj8G8a4/wCteXOh7aWBc6dW&#10;EakE6soydOXwa0mmv0tuzU/bX+FCal4G8Q+L/wC17bSrr9n6Cy1eTw7feQt54jsNfnTR702oefz2&#10;l0u7u2iuEtrJobeBZJp7qJza2N98wfAL9sT4rfD+z8FfBdPHWt23wkbxRfajdaZaXcT6hbXviKJk&#10;ku9K89WtmP2a3RGsJLy000zX15fOYZb67vZ/6a/jZ+x18FP2j/Fnx7+DfjxdG0vxK3iCTUvBniyQ&#10;eXrPhOx8TaVPdNb6dBG8cd/okV7fyC+s4o/tNzJKLSAs3yH8GP2Hv2R9c8F/tw/BP4ffFLQbHV9I&#10;0f4kappmo2FldTLDqusaBaJLZO1rEYrmGw1Wyt7maPy7u4hurO4ju7SaeKNbhPzbLePeEc54F4jp&#10;cQ0/rWMyLKp51hcqxNOlRlUpV8pqZhhq+W4qcrVq1LESxalGVGnUoyqNOm6fsalb7LhPBTwWVZRH&#10;LV7OlHA4VVI7p3prlb++d91rsfsx+37/AME7fhj+0j8LvgHq/wAEf2ffE/jX4o6h8OLn4j33i/Tb&#10;aG21a98F+FtF0zTvEb6lZXOp3B1PxJ4o1DVdDvfBlnbakH1uSWS2tilxaWVu/wCZX/BPf4q6lB8a&#10;v2Z7m+jmsovB2s6V8Krme8jNtql3pun+IYtFga8S5W3kOpJbQS6PqG8Lm4R4/s8Duwr+jL/goprv&#10;xx8Bfse/FX4u/s8eN9b+F/xH+COleJvEF9r9rBp8Wr6v8Lpob3/hM/BOlteaZqMGnTR3Wsad4g0b&#10;W7ezTVNHuPDkEel6jp2oXkOo2/8AIV+yv8XtO12fwabk6283gj4zW2qTeKbpIRdanN4rurPXb43s&#10;AvmnnvF1wm6m1G5855pPLvknAuuPB+jnmGbcd+FvFNHNsZUzHLsPjs2yvB0sVXxmKxWCjXp4yrVg&#10;6mI/c/VZ4fMMBWw1LCpU4ujUjaCcTt4+9nhchxVRU0688NOo6kH7P36UqVnyWl7z53s0frV/wW7/&#10;AGRpfjBPefFjwppsl98SvAuma5rFlo8Bll1DxL4K8Pakb7UdDt7VJwlzJYLqNxq9jJb2M11bjWr4&#10;zSx6dG/lfy+Wnw+8P6vZ2OreH/FF3pw1C3juttxELmP57hophMPMVTLDLmNY3EBeNQEKRhUX+wH/&#10;AILHeFfH/iv4ZfBbxz8MdX1LRdV1/wAR6JbRazo2vweGdTj8LePvCl3peqWH9oz3FusK3t9o+nXB&#10;mjnt5kureG0hkWeWNn/mi1/4Lal4Bje18d+L4NPvglvGIbnVIdSlvHuYIILOSS7i/fSyS7I1ZIXl&#10;w5Lu5neYD+jPCTHVoeH+Q0K2J9p9Ww7w8Yyppwp+xtS+qyg5WlTw0YQjS+BLmleB87gq0sVlWU1m&#10;3F1MBQqNecoRuumt0/6R4nongH4l2ETz6B4qtPDM+iK9vLq+najq2nX97aTiGcwXAtJ1tbuxuiln&#10;I8NxNcrNILZTtkjjdftD4aft8eLPhn4e+H3hDxlb3XxI0LSTqWieLtI8RpLcrcWsP2u5sho/iD7B&#10;f3pubg3RRZ9Xur6+QaddQRxW+m29q83yZ4/1XVvCkNh4T8Stbxv4VSeyilgaR9P1gyQLLpOqxQ4h&#10;WS5e2jhVrS4HmWUy3AaIRXeJ/ef2UvA+ifE6HU7P4geCTd2HiCx1vT9L17UILtNF0/WLCyeexkk1&#10;eNLazttRjjl1TyYZb23ure1jju7byRaPu+3xaw1bDyxONp0a3sZWpeyw9DDy/e/xLShD3pNwhpJq&#10;1nrqb0alaNT2cJ8nMtW05L3dF1Vt/M6L4seOvhfqHj3xk/wt8HQw+BfHPhBL6x1PXL+f+0PD7+I9&#10;FuLXXfCsC3EF5bzxaRqsUjx20F05nhmW4lupbjddy/aX/BIjQk8RWfjPw0MNMvgeDWLYOW+54dlT&#10;7Z9yRZHnCMsuEB/dQSfKNvP42eIrXX/DdzZ6FYeINM8R6X4N1zVdLg1zRiLnS9Quor2ZZRazStJL&#10;NZTmKaCALBEjRy+VbvLHHGa/br/gi00U/wAWb7TWaOO01Sw8a+HGZTk2lteWGpeTcKRtAeOeKG2S&#10;IfPJ9rIjU7WB8jxE5qfhpxF9Vm6dShlk8TSjbmtDB8taUPdel4pK9ny72Z8lxBjK2XzWNtf6vOXP&#10;O7ilCW8rWa05NI9b6NH6Z+BPhHfGP4mwtaPrPw8MN14xMV/BN58VxqeyTWNDijXbHL9gtUE1tMlt&#10;FcC123MTAvdk/mf8VvDngXxH8XfEvwO8AWw8Wm41+11a3vBJbz2+m6g3hy1g1DTLnUDaf6L9juft&#10;g/4/Mad06V9l/tFft63/AOzj4O+Kvw+8Q6Vq+o2Ws6Td6P8ADiz0myGlm+1HxHZHSLv+0/ECJIug&#10;6RpWpSSaw92+03dvapY7s3rTp+X37C2l/EqbVfFVn4I0K/0fxvb2ej+FdQ8Q+MIZ73QobvXrj+07&#10;vVptQDyW1zJ9lZZkna3vI2lW9RtPudzxyfyRw1lefUMBnvF2ZTeHw0fqmGyim67hTx/NGnQeOrtL&#10;2ieHqVKFOs6V4OpWlCNWp7Js/XMjVaeAoV3XbdSN+Xk292L359b3fTocTNL4v/Zy+IEDoby0NidP&#10;u2sryOZAILoss9lfpOz7pYTA0LvIy7x5Ch8MiJ738XtB8LeMfhvJ8ffg54lbSdVW/huPi94SsW+y&#10;tbXl9brapr2mxsslxAk9757avYfPBq1sLi/WQTWV3b3Ht/iSyuP2gLy8+GbeGovGGr/DHQfixF4n&#10;+O+jRtJpmrz+EobvVrUW0uTY3V7cafZwDUbd5Lp2vLxZtIv5rJpbxfx70nxf4vk0zQH8P2LWUd+8&#10;A1IW7KLiSymaKdLR3nkMciW8WYbVZkeJZTtdGWbC/o+RUK3EGGePp4ingswy32SxkYtToYzB4yM5&#10;Qp4in7kJRrQourFfu6tCahKcFL3qnVia06Xs01zy962ri7Llsno7rX08j9VPBn/BRT9o3xj4Ruvg&#10;bBqPhXxn8AR4Uj8E654e8U+HvDukXuqaeNL2XEltPpmbu5U/akaM3l7e200bzWM1m1tF5IP+CWXg&#10;eDXPH/xL8PyBpjYaVr1jD9rbzdlpoPiI2EqsDtH2gW2n20PmqF/d7lKfO1fOPgn9k7VU1OeGxS/8&#10;LTeIvFNibK+0VVH9n2BH/MMxqWl6X/X+v1v+wHpF/wDs5/G7xbpPxo1608CXZu/FulXN9qTW7Wms&#10;PrUsV3b6lb3dtfPbtZ39xI8kN1HNPb3dxFdtbOwa0W4/SeFfA3P+I+Hs/wAT4ScIwxrx06GLxSyy&#10;lh8LCrmPJiIN15SdKk69dqq54mpL2lR07SUrK35d4i+IOWcIZd/aVd1amIw1PESjllBSeJxnK8Pz&#10;Kk4wdvZ3V/3crKcdEew/8EZbRbH9ra58ErO0drpn7TPxPaLSSdxH/CL6L4puNJupGk3b3g6ytgM9&#10;xtjJD5c/rP8A8Fa/jS97+0R+zP8Aso6pJqth4Z+J1lcX01xp2pva2ureLvFGuP4T8DaNrlm9lIra&#10;c+uaYunW+pQXMi203iCUXdv9nV3P87P7HXxof9n/AP4Kjy/GvTJL/wARfBPUvip4ykjttKE1tFr9&#10;l430uPwzbeJtKtLqDzsT30xumF1ZI3k28yDyYzHIf6KvjL+y94L/AOCvPxuv/iNoXjP4i/BbTf2f&#10;tL8NeDtIuNPsLHSfEmvw6t9p8caX4ysxrcMFxoh0zxRLeaVa2zwQmSbQrDXdNvp7G8gI/lbx8+jt&#10;xnwp42Zfx9xvkuIwvDEuF37XE08Hisxnl+e4jB5jhoudDB06ksRVwOKr4V+ypyU6jkpKPsoVKlP9&#10;k4H8TOG+KeHVkOAxGIpZliqSk8PUw85S9jCjSVZe0o89OFWN4xnBTnyxqb81mvnm3vvGXgOXQfCv&#10;iCXWLBhaJb6vazyzRC01sBU8lmIWSO11KFRdbWkZ4UUxJF9nEqr9B/s//skfs/6L4y1n4z6V4Nvd&#10;U8Uazql/PLNf31xqX9lazPJJNf3GmRsq2enXCPdu9tN9kmu4TaoLK5tsSmX46+NvwG+M3/BMK60C&#10;XxZq99+0R8Bfih430221nxzq1rPD4p8O+Pry0mtotD1yNrieDT4ta03SbU6FItxNa3esx3WjxSRX&#10;11BHe/c/wE+OHw58R+O4PDHw4vNSsb7V9FGq+I/B+oQxpd6TaaJb2inVI7XZdmYWjara6df3NvIb&#10;eYSiW2a6EkIb+XuJMtz7B4PGYzh3EVcVkuY4et7XMMsp4jCQxlKjU5MRh8xoX+tYKfOmpYavSc6a&#10;V/tHZWoVsPNx5JSSsuaHX5eXr1PlfxB/wUd+GH7GXj7xL4B0jwvcaN/YviCeLxJ4Fn8P3F0mvBZZ&#10;ItSurax0Wx1C61K815Jb+cTafdRyXuoXU93qFpcx77e4+Ev+Ci3jLVv26fjv8O9O+CXhybS9B1r4&#10;deGGsNNtdasdbt7fVEl1I/ZtT0/QEFlp2o+TiSCyT7VeGKyaGcC5+yRS+2ft+f8ABP8A+K/xq/au&#10;uvjt8Ijqetx+J9BtmvfDN3e6Ho1npfiXw1aJaa7oN1qGrC0MNrLam3uLWe11a48g2upy3K2yqhn9&#10;/m0pPgh+wh4T+Ef7LPwz1Xw7+0N41gTSPjH8QNZ02yvPEHwj8ZyQrb+N77UvFNnp/wBgih8RPb6t&#10;ZeG4NAvNY0iDStQtsJJFaTSp+tZRPgfh6PCPE3DeI+ucY5tKrlmZZjXxSf8AZWLzWNFzxOcRnQn9&#10;VoYN4erL27nUljZ15UqUKdeNGjiPbxF7pvWLfu9rRt/n0+40v2UPhl4V/Zq8bf8ACjNJ1RV8XWHw&#10;F1rTvjPqFrbO2gvruqppHiHS7yy1NbmWDWZdN0rXkhuLrTbr+xvIlt2tLq7vl1aeXX/Z88KfAD4X&#10;fC7wZ4AhTw1dax4Z1t9E1zxg1tNbw63Zazr+pvBrN1r8u1J9O0U6jHYapfzwFlgisV3fulZuM/Z6&#10;8WeP/FXjf4ceEfinJ4P8S6z4U+DfjTwrrvxC0bKeLPEOmjS9JtI18SvGYHu/slsn+hXhtN17cXWp&#10;6rHLBNqV9cXuP440u30Pwlf+AvDvgLxTrGhatHdaLLr6WF3aR6h4c1pzFqwhKNdT3CT6cADqK3Ci&#10;yaMRxoyRRufg54bNK+eZ5Sx+OxEv7QxOX5ljcVhMR/s+NxWGlnGDjWpXpU6tOnLDVb0cNVpxq4an&#10;iIU3zcqnLKpVpNRhUmoqmnyKye9ubRuPLqkfl5/wUJ/a10zXPHVp8H/gzry6p4F+H0Vz4e13xRp0&#10;kir4mmt7mWCUtqkKW8FxptjLCZNAk02GaGIsL6C/nEqzXEPxZsPgd8ev2UdG+Nui/tCRfDf4zfBO&#10;2t9I1/4W+LrbZJqiR2sX/CR6kurXupDU9Sg11Vt77wymWW3kSeHLXDvX6vfBf/gnP/wTck+Gfj3W&#10;vC/ifUfiVe6hpNxFLJqGoGP+xJrmyMX2S1RYRcDVIbkXcto8szkrazqqbkLV8jfEj/gkB8BNA+C2&#10;k/GPSvFepXviHVvGd94U0bR4L5rhdP1TWL7Vrfwq2pT3Ek3lW13PbWVjqNrNpcWyy1L7Rb3V1arH&#10;PN+98OeJ3hxgvqOUQXEmT1Mtx+CwtPHY7IaccTmuIxGFqVqtPFUK31mFCjiOStGpWlCNShCtT5Kl&#10;XkZ5XuRcnCy5nrrvvr+iXRH1J+zR/wAFGdH+K/wtW8T4SeIvD2q+EtE0+aHVreN7zwhq+o6bDBps&#10;/wDZd+1uL7UZZ18u8n+z2yQwWsfn3EwtbpZa8y/4J3ftMaF8XP2pP2pooLez0fUtN+H3hnxFPZCT&#10;Y3izWPC//CQf2hrGj2oCwkQLekXdtA7yi2trnUYI5dLsZJ4vefhv8Ubqy1L4I/APwx8CL/wF8P7p&#10;vDHgTWfEOtb47Lwn41hZbbxUJ9Mh0u+sL5BJDbXCasbmD+2ZtRhgSG08ma3svkH4u/spQfs3ftX6&#10;L+0J8Kru20nwBqGuaz4K+MWlaHZtHoNsdW0++ifV7BN895o9jPqDhtYtIpvLt7+GOWCe3EwW4/Mc&#10;N/qXmeI45yLE5YuG8XxHluIr8M16mYQzTCqFDMqeNo4bEVaVT2dHEZh9VdOlSTU6dSSVWElykypO&#10;KTWvey2P2T+CfhHR/Gngx/FetapFDoviLwtrGjavdXEqWs18l3r91LoPiaC9vJSi3FjdRC0tDO00&#10;ivHbrbKscvlx9DaR+NI9Oad7SO68YfDTUtQ0TVr6fHn3miWflESW3mH7UTd2DpLb3Nw8ZuViluY/&#10;tNxNJn4w+HXxG1Dwr+xjBpF7cOdX8DfEXTdBvoYji7i8Hat4gt9Z8NX08Jy32F7XUWsoJmYebLYm&#10;EJjy5X/QT4h+PP8AhXdlbeL/AOx01QeJ/CF5a6xEtxBawtqGlDzo5T5yODPLY3Ihd8HIijzgDFfi&#10;mY4fNcuzKthaNKOIp4jG43CYGhbkUFg40Z8kqvWlXoYlqSUP3UFSg+dwuTRbhWpzs7JpfPX8v+Af&#10;F/jb4o/ELxl8TLrwb4odtI8PahdpqGjaTYF7TQNRtLyNr2y1S7tbJreDULu7kVb29aVPkvrm7aIJ&#10;M8S185+HfFejfEj4yeLPhRp6X9tp/jUWvhrUbq4hijjiuPDViEc6WJDJtYeXeFJriMQSKrBROfJM&#10;noD/AB31P4v2J1G/1XwtpviC2aU2FpealaafdpFDEkun2UZm3pLYpK8QMQuvkbcy7TJEYoPBej+N&#10;/i14M8X/ABM8GWFnYmFdS0zS/GemW9t/xJ/Fnh2F7PxKoFx9rEUsB863hRhcyG2BmkiEt0gk/Qsm&#10;yjFYWlKrVwOHyqhTpYeh7SLfsKGNxFRKlUnNwjGfNUp86owi6idHlgqvM3T+lrZhOtRhTnd+zUrN&#10;vTVRvp0ty7b/AHWf5w/HnR/hxrfxm8Z/s8/B74p6knxLihtL+38O6rr/ANph8RzaToEN/qUEAaaE&#10;2eo3Cu1va2NxInmmG0RoksltAn0r+yj45+Hv7HfxK061+I2jafrPgX4u2Phi7sfFcMqS6n4Zv4Ld&#10;ra9hDy24dZ5D9nuNRPnCNjBJbSiOBFtoviT9hfw3o/jf9t7xif8AhBE8a/Ebwzofi7xfrnja9uHf&#10;VbtLeeR1u7BbhwsE8220hCIzeaVZxA0SSW7fcv7X3wnn8ZeDINI03wvc6de6bpmv3WnraQqsdjq0&#10;8MNxZKqkwXdnHqV3HKizw3EdtAZoY55wQUX+k5TynC4/A8DZnia1bD5jkGWzxeMnXo4abxONpzSq&#10;xVCpGrDDOWHwtajGrCV1KdODVpSl8li8S5xlOzj7CT93mvzX+Stbk7PfyP2A/bTutF8c/D/TNG8P&#10;aVqfjbw3rvhzVrj7R4UNzcXWh6FrmmTaZb675dtaXpRb3bKyPIkghexIl+0RsUX+d79pL4+eCP8A&#10;hcv7APxM8EeDdQ0T4mfB/wAJN8NPj98M3iu9H1fxVo3wl17QtX8MTanq0+i2+ia9Ff3S63qGkXsM&#10;GpzaRJdRWeoywzRkQfqT/wAErP2hLr4l/Ddfhp4xkSfxj8OlfR7UFFt7m/0S0vHa0geVAXdbe4kk&#10;eB5pJBCjNZW1sYrdVX2D9r74L/BH4sz6/fWHhCx074haWLON9Utbb+z3eWZvImvrqe30xv7UmuXi&#10;jTzIYhJbxQST3j3ubQwfk+T5hg/D7izGcH5pgsXUw9CrmeGjmFGqqdCrhMxwmJoqti8G4yj9UdPF&#10;wxEJUKkatOvhqNRTXLYMDjfar+DJxaj7/Nzcu625V+D0sfgX8S/jl8Y/2gP2rfj38YvD/g7SdFg+&#10;MPivwjreleHfFF02oN4T0nwV4JtfBOg2rXNhJa2l7qdxY2VrqepPp/8Aoa3vnCC4uVl85Lv7Ofw6&#10;+GPxF+L/AIz8efHrRNKi1P4e+FIJIND0+FNPXVNXgnubO0tr/TxFNJrFxaSTwSaZavcwRziGJZ/O&#10;WBMe8fCTxz8Kvhp8WtZ8L+NtYsLa/wBOnitbO5u4w51G0SaRHvkLLHiGNVxGjBWUA5PzYX8nI/id&#10;8VfH37aHjP4ifAXT31CPUviVqWo6TossqLp97b6UklpJZzBovsrWGsWkV3tUyWbKLiExTiQZr+i8&#10;kwdXNstzHDYRwyfCYTJsJTwuJu6VCpRoYb2EaMK1rJwjhoe0dn8cW4ybnOXUqEatS8/K1tLK/wAv&#10;L7j9Evj/AOF7nV/FXg7WPiRb6r4/8HeAbW9tNGg011nsh4Z1aC1WC2v/ALNCZ5rrQ7yHSVnjmMsl&#10;5p5eaVrC9E163F+FdN8G/FSP42W9loreFL/4WfBjXviX4U8O2F1JFrE+heHTeXlzb3kzRSCO60uz&#10;e2tzahpltwqW9nb30UX2mb2LxbafHXVtS1LxJrvwT8b/AAe3ab9tcXarqHhtdR04Y/5Cml44HGD0&#10;z26V+X/hb41eIPBulftTaNoXiLTNI/am+MN7p/g9dW8Qw2dtZ+GPhZusri9t9Ht7q0jtpNX1u0+3&#10;2U6fZJ7PS4zDJaWt5dy39rbVwrkkc1pTw313Df7LLCx/2earuft8RDDy9o26fLbndRLXns4aJR5c&#10;sTVhhlZJPmUklflta1l17/h93zR8U9f8TfHi08MePPEPii5XRNJ0SPVrbwmk32htOvLjT10+4u0m&#10;LIsdzIoOHSDzZ4F7Y4/Zbxh+yV8GfBv7KMfi3wBodxJf33gnwje6nrJv3m/cmHSZdSnuEtkimS/k&#10;nBQXN7I0dpbKvHFfjJPHa+FvAml+G9Tjtj4s0mwv9N1cW/lt9p/02e4XUBNCpWeTyUZPIs18iztW&#10;B+UDFfqreftOeEZ/2T77wVHqk2hvdaIdPurK7lby/wCzYltCZ4L5d6SIhQubTBkltzjbxX7nx5lu&#10;c/XeBf8AVeP1fLcPj0syw2HWjwlttel9d/8AI+PwWJX+1fX2vb6pW2t5dO23fyP557pING8R6lJ5&#10;HDy6yscdqfKl8p9Qk8uS3a5KjDW8MU6xjzGxNiQo6stGmQzahNLPgkcEA9h6ccDA9Pwr9JdI1f8A&#10;Zk8U/sqeOvh8thNrPxJuvF+ueIPAGsTW91b3ulXN7NpFxZzDV449wivM6xDcaU9tHaTQPC3lrMbq&#10;S6+OfCPhm6sF1VblYvLmi+XcHJ85sxM0Cu7BTGmY4yNnlKYlcGRSi/vnD1PE4mnB1sLVwrw8vZ/v&#10;Vze0tCmub7G3s9rPfyPicTUp0KlpNR1fK0vita+mm2mze/Q/Qr9g39r74Ofswa+PHfxP8CeI/FUP&#10;hK+tLuw8KwWcT2viGK8sbywfUbi7SO+0to9Cjja8vNN1z7NYag09nGrXccF1bV9hfFjXv+CZ/wDw&#10;UG8W6t8QdL/tL4C6/rd5Pci6s/EOl2uu6dqQ/fw3E2nmG3s7yKPUJJxcw2UVr58QMMlyt5G1yPyx&#10;8K6V4du9Vk0zx7HELMWvlyAvLZRrDmOPzJBaKRcqqyrlLmOVcH5Qu4ivGfjX4R8EadrE+pfD/Wma&#10;zmtTM1jF/aEkcMtvgC2nvJls5L21WFjNFvgBtYlEbPNC8rL24jhx/Xv7Sw+MxNPENxbpe05KD5Ph&#10;UYWko2113W8XFpH6Nw74n4bAYJ5Lm+VZbmOFqJKhN4aEKuGnFTvVpxlP4nzwbtUpytD3ZrWMsCDw&#10;rY/Dr4heKbTXvGg16bwj4q1Xw1Pq8V0Luy1dNNm8i3kh8qWeVrK5g8p9JCw7Ui5rptS+J8VpdbfD&#10;k0qRoit5kahYvImnMSKizrHIUC+cHTyf3j9BwK+VoNGv7a0nYrLdS3kq3UMqxCYrew/6GzXEsTpI&#10;bi5YxNbAy5Rc1CmuT2P2i6ttTZ57aCLTTCo+0eRe2T7Y/MgZJpftCzmfyY/OIkfOelfo2V4upTSU&#10;5Xuop68211qr/cfm+c8MZfms/r1CXJrLlSi1u1a37x9vwPt3w58R31a6fTfFjNJYXcuyKaSGOJGz&#10;KHCblO4/jgDrXhHxz+zeG7myvLGV9sgLWKxwl/IF3EqBkCfKc+/t6YrA0Txfb6oLWOd/Iu0m2DzF&#10;jZbpmjhw0RXjP0HHaqfxpSf/AIQKX7bJvntJ7LyH/fRy7FkhwoGdxXB/hr0MTU9qrb2/Dbp/kcmV&#10;8P8A1PFRpVYvmSsny272s0rLbpd30OHHi9b2L7HNbxxPZbWh1A3AwqK+5IY9qghkX5Ag4OcdBVHX&#10;rLT9f0KbW9yW9zYT+dCGL/aboqw2W+wEbArDdlfmPpiuHtL3w5HcJ9t1rY0TLOqkER5RA4i+ZcKs&#10;ifMUbk+1b1zLD4jmWTSCLfTpZFPmblWMbIvluIkJwvmuNu5hjvj08yytbl02+D5d/wBD6WWFxFC9&#10;vbWtv5enLttt6IxYlcRf6MLy2kIZLu6+a2jhxM7/AGZCr/LDGsgUIG+ZT0Ga9B+HvxS8c/BbUrnx&#10;P4A1LR7PU7zTxpTw3Ol2+oo1rJex30riO4lDRygwkqzEhifbFdDa6j4fuvBuveGbhYTdQZe3uo9o&#10;diu1ftCBYsOuY8bg2NzDsQB87RM0WFZcRzSMQZ9jjfAsku58psCRx/OQGzjjpmtFRVSPLN+ktPu2&#10;+7/NWOzA4j2sXGT96imraa20a0XT08umu1pot7NrKcSIGsrlIo52iy0lsVzJIS2wyebJmTPT5+tb&#10;Wo6hBdahLdRtF5MAIg27kCq6ZHyrv2mGX93ntvx2zXS+LoLbT10IWtvZywXmnQqIY4vK2MkBV9pH&#10;llCsp2dScp3ryi5vYgsiO5jeOPyQMK5ZovmY7Tv8zzX+YZ/55+gxVxoKm001dJar1+X4fcXB/XZe&#10;7fRtKyflpt5HtugfDmy1rSLHUIdQv4/EOpO8Qiu7OXTdOEksvl/2RLfRsZIhdSyCBb97eSO4hZZ4&#10;YUDwyr0Hgu41Twj8S9V+HduostV1NY9I1AOsyLKrQ+fcSC2MjrHbiMtc2cqTqb23W1vZYFjmjjXx&#10;HQPiDNoup+H7sTcaHqUd/YoSzus0YQPG/wDq2MUqAoU3DEbeUjKiRhO61Pxhc678VLL4jSx+Wiya&#10;dI1pFL+68vTdOttOuLdAUWVI3jjZYzOHk8xSDLLkFPVytyp4mDUusfzLxdGdOm1NONqNSSv/AHFB&#10;cuvdS3/A/QDwwI7BJYbG5knvGtzapPv+0MgiPz75icBiw67fxxTBia7vGulkEy3CNNcyF5ZHmK7W&#10;LEfLt28AAcDpWJ4Tk08XS38Nw3n30pRg0TJ5cjx7mEcQ5K54+5XWzQl3F4od5nA3kSrbwu8TbW2g&#10;/OW29se1foVG1a17Pbt/wD5ml8E/8X6njl1Za1q1zqdnDFEdOuLWeOUSFYmC3O+KPZLw2V6kEdMD&#10;FchF8D/DOplSDrq3VqiQOLW6CwoU8yXgDnHG0FMEZB5bGPb7KGO/1u2s/KlVZ7jyspCUfyxsiYs3&#10;CMEPzDjPzcV3cHh3/hHUvrqOe7me4lEJVUGI5v3ckeXPC5ACfQnnFTWoXXlbda/11/LsyqPW+336&#10;aHlOk/sj/Da+i0sT+NIbTUNTOxLHUL6VJDIGwfL8pxFJH8vyzSeQrHKglkOG3P7Mfw+0LxPaaRb+&#10;M7FNaEUUum6hpOoXMSiaIf6i3uklVvtNuMjr7V+4/wDwTzt/2NJPgN8Zbj9oTQ9G1bV7RtW/s7UL&#10;yy1OS9kkTTNW+y2VlFFPBHqMlonkXEljEkjyw6bdJsl8mONfzMsPhR8LPEOqX8F/osvh3SoL27u9&#10;NbdevrMFsZZ54lvrxp/tF9draoomd5pcyRsXlkL7q/EKPGPt89zzKMTkeaZfHKMTRo0swxGGdPBZ&#10;lGtT9q62FqdYUrqnPflnoc/9sYeVethqVGpejPklUrJYenPmp05KVGVp88FzODdo2nBq2x81aV8M&#10;4NMu/Fjf8JE1/qLTfvpmTfnHb+Q/p2PD3Pg65gtlxJZC63b08uZcPDgC3gSGNmdJoyrEkPtjByJj&#10;kivtnxZ+zh8Hb3wnrLWGs65o+oxxG7tb+21KYtJMPnM8FldTA3EckMLpNa27u/kGRdyearJ8K6v+&#10;zp8Qf+Ex0vwrpnjWwutL1xDNpt9cfaYryNSqfu7m0W7nuI3QeZLKZJEtre2tbqaSWN4/sxjNc8wT&#10;pxpSvJS59b2tbl6W63X3dTrwUaE1XvCCa5Phmqn876xjb+ux6f4U8a6r4Wiey8S3kmpWgIjDXFx9&#10;ovrOW4xzczHPmoOojf8AvEhCF8yv048H/Fb4OL+zD43+CXi2aNL3xtfTy2zalFbf8I7b759NlaVt&#10;S3MLhJ4bOKNi9rNDE4e2vpoLVY1f8fJfhvqnwfu9c0/xtNaalqIvdMuLC50w/brSa2WLzoYIT5iy&#10;RvCbxobhb62HlymNI1mhuf3i6Za6peWNrq/ieAQaEl7b3MaTkhWaKbMdm9hPLGJFmQNHGJY/LZAv&#10;mLMFGPgsThMHj6sJyg5LD1I1qK0+NX5Xs+23p5GM1ThV0go2l1tr0XRHKaz8CdAj1v7DZahImgXG&#10;qX2kaVPCkWpSzSRXNz9mm8iO9R5tLngQ3H9pwma3+ymK4txdxSxs3tOifBT4Q+BBa674i1Ya5qKJ&#10;bW8NqFu18h47iC6Szhspbq5d44pIEZUu2eLLF+HZ93p/hr4W/HP433Q8e/CDwCPGXg74fWMt3rUm&#10;gm2TXdPsDM0moXN3pNzJDrEkdtbWSme/tLKWysziNrjbLvHtc37CXxx8Xfs8+JP2kYvC8mo+EPDP&#10;iA2WtQaNcRT3Oh3NpPLazSahZ21yLyygE6LAdSvY/scs8trDb6gJri2SfwMy43yjKcRHB4nMMLhs&#10;ROvSwapTxEFU+sYnmhhaPLLk9+vOPJTjFy5veenKlLutjJxvhMJ7ZJfvGqns+S69z/l3JSvaX8tu&#10;Xz0+Wr7xF8GLz99J4NU5PkQi606JeOM52KMd+OcDgd88TrviP4UQW72Oj+DrJNUkjkS2is41W6mk&#10;kAhBgiEJk8yJpA/Me0j5NxRnB8o8bXuoL4e1CLT5zEotLmCMygMpW0liWQPJBMjrK7NOm5vkJhEx&#10;jkigUS+x/sdeJfhf8BviD8Ofil8WIofEmhXen3c1xpksRup5YEleK4jtzLF5SFoxBHDOyXDI0zLI&#10;vlwS3ETzzG4zCZPiMyw8MZjsbQpTlhMqwUX7fH4h05VKeGjO8lC6p29p7Oagpr3GTl0K9WE51ZOK&#10;cko6O3W73Wl9Omx1fw81rSvg38Qvhunxe+Gyad4T8QX2l6vZ3+s2lrLAUhnV/KuRLHvsBbxXEM8v&#10;mqzW6zx/aI0G4w/XX7TWgapZfHnTvEfgbSoIfhd4E+G8GsW3h22n+z22i6r4ntbuC+8RiwH2lJYr&#10;2P8Aspbt47ueGGOLzoXeIbo/Vv8Agov8Vvh/+1X4Q+Ht/wCB9A0/wBb2UV/PoN5Y2sPiK3urrWLi&#10;KF9Lv7+3itLG3eKC1NhLNpV1cW0TTwq/ltZTqO0/aR8VeMv2XPgv4C0HT9L0fXPH/wARvgxp3w8s&#10;dVuZorthFY6bbQLq2p+URcCZbTUJrextVmuLC4vmMeoCUQRCvyKGcY/NMXw3n9bC1MBnGKweOy/M&#10;slxeMdTDYaCqUZRxVJrDxp+1pKclywTeuso+6n9DRwnJf97z83L9nbf+++/lsfA1l8fviR4dkluP&#10;AOqzaPBNeWs/9pW1rC1ys9sXtlNql6s7zSwPAY1jkVmAUBJTgmuN8eab8dvi/b698UviB4Z8f+Mn&#10;8PwWdnrHjSext4bDRi+n21npHmafpEFqBHstpEg+xWsuN1z5jNM7LH/RH+wn/wAEAPEP7QPwK8Cf&#10;F/x9+0XdaV4y1oS397ovhjTFOn6Zc3CW92Ld982nztPALkQ5S3IhjSIWV2kMdtDa/p3Z/wDBNbxZ&#10;+xf4I8d6ve/HPS9c8K32m6dPeWWpeHrITWt9oHnixupJdT1iK3tbe1S7a6u555ru8nljjlNtIPNk&#10;X53MPGPIcJi3gcloYrOsRCusLOdDAY5YeVVYj6tNUMUsJKnVVPeUqfMrtJ8seWc/pqfBzngJY3E4&#10;mdKUbOnRhBJ2le/NP2uj0XuqGmzd7pfwcaj8R9duvCkehQzTS2unGCG7h/dxw3un6fGsEdley27C&#10;ffHMFYSl0lkkQlzJEskddX8JvHd94e0fU55PDcBsbi7IiWaIzFLeUSQ+VLDJx9lgiI6eTcSsd8hR&#10;FLr9N/tsfDX4QR+PNa8a/B7xp4av5fFkWr6nc+GvDtrHYWMOo6YrAzaXDb3d1Fc2q+Q32i3XT7UQ&#10;rJayW9teB7i7k/O/wf8AEHxL4hntPDXiXU003R76/sbFDFHHZyi2jWGC+na5kSJdsSozlVljVjIP&#10;M3BVx/Q/DGNxeFw1PNlRnH21OlUlhp80GtJS+Nwv7uv/AC6+S2Py/P8AK/rEpYJz1hflq8t/i0+F&#10;PT4V9s+pPAPw/u/H3ji51Xw1p9rEmhJb3jR3l7axrHbtc3DwQBotlozMR5UEcCTThY3inAW3TP1F&#10;4g8OeOp/HekePxb6Ppd/4E1uz8X6Ba3Mst7bteaM4urOHVzYTIVjZYmjuPJuPKWTy4wfMRWXR+Ff&#10;gXwf8O/CkupaNrf2o6tu2alIySzTQWktxKq458xbaNpZQImjgUZ+ZAwJ/ZT/AIJpf8E+9I/ba+HP&#10;xX+JXirVJNF8HW08Xhvw7dTW8dtrf/CR/ZtRE2o3F4l3Pb2dnYRSh20u1kkW6u0sJbm4kjhgEvnc&#10;Z+LHDHD2WxzDN8PiquG9r7GeFwcKmKxFeFTl9tGnSo0ZVJezpwdSbjCVqdOT2VmZPwrmcKVSKV4U&#10;vZXm0478yWl3rZfocD4h/wCCvNx488PeDLf49fA3UvGWveEtEvdK0i3h/sjV7Gwt77Zp2oayPE91&#10;d2y61rviOy0rTJHtdQ0jTnsltvsVrcFxPcTN/YU/Zf8A2yNXPxi/ab8Ofs0WUen+K/Dd8/hD4Z32&#10;oLpaahpf2y/1GG9jjmkikuZM+G2iEenzavrl1rslpbXMW82qXnJ/sd/CP4Y/CT9q3x54V+Nni34Y&#10;eIPC3wr8N+LtVi8Q69rNnp2kR6p4ZvpEsmXzJZI7u7toolvPs8un3VjBaXM97fWps9MJT07/AIKS&#10;f8HB+q+PBB8Ef2FNbuPCPgSfw9c+FPE/iu203T4JPEj3tzaWAl8PX8P2/XNP8N6d5gNpfWF3pGra&#10;vLqt8ms2UemxQi5/n7MZYjMs6hwV4YcKYzKcrzWOBxmNzjEUcRhcup4au67+qU/Y1sFQozaUniFG&#10;U686k1UoYWpTjiJUf0TDZRgsPgKmO4ix/NJOEcHRVD/l3TVpx5vat+7emr8ny0Kc/wC0b8T/ABLp&#10;M2nj4M6bpEOs27G70P8AtpSk8COd8G1lGqZt5d0allDDZ2r+gX4mf8KB+GfwO+Gnw6/aBt9T03xB&#10;488HQSabo/h3w7qOryxra6fawalbCaCGfT7IaY2tT2kmmpdW+lmFYbe9S40cQW9z/AF8Jv2g/jl8&#10;PPiJofizxL401W/1Hw3qaTaj4Y1BY7+z8QWEV1Bc/ZJYoLmWK209orWzW9aznknuMFoNRheSZF/r&#10;d8Gf8Fgv2X/2rPCvh/VPiZ4Ch0f4m/D6wWHwh4Yijn1eG/1XUILWSU+H9fM9s+maaklnZS6iLyHd&#10;pAaOKS71JbiN4/wvx38FeLMBUyvHQy/Mcyw2VYqtWqx4ZqzxONpVqtOisPVnPEYiVWhTjyVXzUqO&#10;I57WnyWjz/ScM8Q8P4epVpYWdOtKUaaiqlNXg0ppOOvZ62tsfn/4d8DfArwh/wAFRbnX/GXh/Sv+&#10;FZ/CO1tNFsLy83rHp1tomlRTafHfKGs5r6eC3vre4uXNvClxPeXQi2QSRQ2/wl+3B+0t8M/iR8Xf&#10;jnrvgPW9a8E6BqHiCx0O30PTWGiy6pZWWgR6dqyPpVmlr/xKrwWT3jbFEbpdrDctex+dG373/tAf&#10;G39nCD9lfVfjE1j4Bsfjj4svPDfhDxpJrFtp87eHJr/WtHttY0rU72OGE6xeadbLZ6dZXyC1Mlpd&#10;WrRK0Bjkm/C//goz4P8A2HPAXxP+F2m/CTxXoHjDVJPDem3nxlPhKCbxP4Q0WC81aLUFbQ9Ssrya&#10;LXZV0dIvPjsLq7W3eb7JJdQa5Z/2VZe/wJm9XP8ANMLmOZZHxVDEU8G+G6U6C+u4WlSymlSxWLxM&#10;04YdU6ePrVJUcNiNfrUYRcfZLmgeHjqHssxi005SjNczj8Pw3tr1/Cx5T+x18NvgN4v07xLP4v16&#10;S68OCZlsfD01zYWhWz1G6ljktfIuLuS202BfMaG7t44pfPl1KO5WO2eJd352/tOfCrwv8G/i74q8&#10;LeENbGp+G42gutP8y4F/HBBe2cF8VNyJphGR9pYOGeQ/aG2uzNIXr1H9tLwv8Bfhd450TUP2ZfiB&#10;cappms6bqH9r22hXt3LpBvLFrWNWtTLbWcyvdTXl0lyV+z+VJpm1LRFuEvrriPhLqfwsufhheaH8&#10;UrLUbi/PjC+mtZ7WxuL+a0002WlSSMmoxMo0+D7W11JHp+FjtyGvFfJAT+meHsox+UY6pxJRzXMK&#10;+CzWnhabyavhZe3ouPtrP2n1jl059eWl717O3L73zOZVY1nPD1KEf3d+Wop3bvo7x9muX4VtJ/Ky&#10;PE9G0T7cYYszzxyXEVtA25IlM8rLGsfkyEDcXaOKJWdvNkdVGzrVnT/L+Hvj/RtUvLFryPRtRhuL&#10;7TEufs1xcWtyJbBo/Lmtnt4mf7bBNAzSeW7Y3eUD5p9M+HHi/wAKSfF3wTpd3oF2nhrT9Z1XUJrC&#10;0tJLy5vItI0rUry0uhAbjybgRzWSTPBF50hRlVVlmWeyrA+O3j3w/wCOfHOval4N8L3miaMHKLda&#10;kkUGrXd08yNIUhimu/sv2NWEkV1Hd3C3Ecs4jeWMpdSfqeExteGZ4eDwMJQXNzTqTTWvJZKPIref&#10;vNaLU+GxOElGzjJ7y+zbt5nluu3V9rt9d6teRRRXuozedPZQpstobgoL2Ro7VXZU/wBI3SRRyPP5&#10;cYFoXkMAlf0GP4aab4a8DzeK/FOsGx1e5SC40zSzHYn/AJCeRbf6JHctdteNDI14LaFk+zQRGOZY&#10;TDK482095/s5k2T7IrkzD9yGVlMsW9VeSRFDyuX4dwHLvjpivWPCPhDx38X9aXUvEUsthoFos1jY&#10;3c9mzRvJcKTI2H+zWzSSWkMbSXWy2tkt0t0iLGSIzehnGKwlOXtZqnhIrmTdOKvJvlVt47dO3Mc9&#10;OlKN1rray1Vv6v0PN5tV022tlh0iaGfUbWWIxSm2ljKOXIjZVkSZFExLLtzmKFAD1Fel/D7xfceE&#10;rqz8QXFvaXNjpiKt/pri9MU8d1c7nS0gtkgVTJl7nd0hkUMcCsXxtomieAPFN14Yub3T9VggWGaC&#10;7tYYd8yLM8d1HMnnTuLoR7ROMjy5UIAHNereA/F3wrfwv42/4SjQb1baKa3gsdSs7J5Du1TTXtGk&#10;jginhItQQs8zD/UorMuCa+Vx1eTw7jCniZ817WWtnpZJt9Om/wAmdVLCuUbW9h7LVX+GX9f15dZ8&#10;WPG3ws1O5t77wilp/wAJDp0sck8F3bNO+pWbuXWWTzbme3vHQSLEkTxeZBFcpdZE2K/dn/gnH4b0&#10;j4EfAHxj8evFUS6d4k8R/wDFQXN9dpB5Vno2nWkhSHfJKubCe7hS3R5JBFHY6Wtyq+ZxX8637Ifw&#10;I1X40fHfw/4K0i2lnnvtVitlWBbiaGLSZL4TNcxyIwSL7Pp0IeeVZZYvNsmuD+6+Wv6Rf+CiZ8Lf&#10;C74M6H+yvo8sVnrfiDwDqFxaJFLGl7/ZOh2KqIAqXUEc1m00g065REllkvr9rpgY+K/C/E+rTq5x&#10;kHh/l8nXr57i41825PddLLMJ+9rvmV+Xm5WuWXKn36HwXEuDnnGa5dkWHouth8xnTli5RVvZ4fCS&#10;VSvLRpL2lSPs+R2VSCVmfzPfGf46+OviP+0F4y+KkGqXMP8Awl/xDSDSEMvnWN7oYv5LfT95VkW4&#10;jEjx48hzEtwbeRbiYRvEP6Bk/Yq/bjXUtA13/hKtBPgPTtK0rxBp3h++vtJ/s3ElpNcf8hPk/euM&#10;/wDEk9cYr8PvjGngWb4f/AVvAWn3U3xS8D+I9Nn1nTW0vWYZde0ezhtb1JpZ7OL+zr63gn0UO9wL&#10;iK4ghu7i2jlt/NDD9T/2wP8Agqh8ddZ+F/gDwl8PdIufBOmXFtDZ+Kr7TpPIvbfT7Gz043vhq1uP&#10;ssM/mLJbahZy6hv/AOJpHaXRuEaztnsbjPxPyrivNMfwZl/A+TcPqlRy/N8Fjp46jGLw/so5SsDU&#10;oNcnvzSxPNs4+zp6vp+35Bh6eUYGngack6NGFONKLTioRjDlslr0jFb9O1j0zWfg1p37RI0z4eeG&#10;Vt/CnxV1Xw/4iu7yyMn9lpFcaNbFr5Lq5uDDZiYpbTfYjaC8+2wTI7xwXC+VL+xvx+8M/BfVf2Hf&#10;gH8Mf2jvFFv4Ah+Fem/Dyy17Wr3UBoy6fq/gzSprNorK/NzBLc204e0gnS3juFYXEIdcKN34caN+&#10;3r4Hb4mfAj4p+EPCmlx+PvFWnWdzqbajJ9j0N9U01gviMxQ2M0f2qxkudFnTyDJZQw2s0Vujy+U5&#10;fzX9uH9qD4iftb6xYeDfEWg2lj/wjfi9209LfDH+0tT0v+y/7LCj0OP0Ffj2E8PuLK/F3DdXPpYr&#10;IcqyDE183dekmsTTzSpQnhJvCSj8VOtTqTlWcpR9jGhTgo1frD9l6GNrwlBK8dp9uy87ffoeof8A&#10;BLz9nPQPGvx5+J3xT0dLnU/hno/xF1/V/D+sajZmKHWE1LVbqLwvO6yQwPEL62tL2/MN3aWzlLNY&#10;3gXz0kf9ndb/AGjv2XviBd+J/g34yvZr3RbjztC1i71DTbX+wJrZi0V1NNfX9xbeQkMq25sWhiW6&#10;SdNwHkrcK/DfAn4Jv+zr+ywfBdqv2Lxj4k0P7Xf3T+ZIlprXiCxt9N02FpHEytcaRp8iGGKW4jk8&#10;6UgOBEGl/m0/b0fW/gH8cH+C/wABFHivxn4b0W0HjzUNTsBfPomq3kHnfYfLkuJreTVdr38ly3nS&#10;CzEUfmW6SfIvorJaPjT4jZpCrnOJy+jlD+p5Ri6dRUYUsPg7/W8xq1+bl5qlaVqUNq02qanFK5+c&#10;8H5FRzbOM4znFq8KWMWFwEnHldqCqfWqkNXFwq1X7jW3K47xP0u/bb/YS/Zw+HXwuf45fs1fHPRt&#10;Psj4iW11HwrHc+H7LTotS1JInht9GXfbWttdXFzJfS3FhDH/AGfehyfsCXKz3Vz+Lum/tUfHr4L+&#10;NodE0XxLa67qujQ/atNuoLGC5glWa4eQhlti0flB1ntblLURxRrui3eYJFX4Z121+K2rOdJ8f3nj&#10;+8sNOttQubCx1q/1e40e0vru3iV54IZWjsraaaAsGCIQbaaPb8hjkb9vbv4f/s0/Cf4A/A/4j/DP&#10;T5brXLrwrp1j4xu9Qt7+Q3Oq31t5yXBlu9Lgt7qYXCXLedpAubfynjuh5G6ZF/ozCcM5Zw1SyfJM&#10;5zitxtiMyrVMBLG1svw75aSpc9P61iKHJSaioOEFGknVV5ylGpCc636VjcfLBRlGjScYU20ne3P0&#10;Wy0skr2bvptZMw/BP/BRH9quL4lfDf40+JpNHtvEvwx12S50C4t9BsdHiv7G/ghg1Sy1cWMMNhdw&#10;alHb20U8kyq01tE0KrHb3l7Fc+mftQ/tPeK/2l/iuvxK0Px/Mmhx+LNM8WX3gLRRdaX4bt7m3ht5&#10;dZUyXV3NeX9pNqFvbRlIb428iNNJYW1if7LMX5w+PvH0/iHU7+3kaOz+0ahcizjENvA9rZW5xbRP&#10;j5QbkY4x8vAHzdPOHu/EKxeXpOqyG7eK3EMFtdiJ1a4uorMwlQGMm37QnyzW6dVYIMDPTDgHhLL8&#10;3o5vg8owOBxmFw1TCYavRoRjKFGtUdWVLlvJKEal3CMUlF1J2aufLRz3HPSV5R2cU2vLs1r6H154&#10;s8VSTfECa91hLW01rxHqcOu2ttE7TXE2qXbqty5SURyjz1SREPlQgS/K0bN51wf6Kv2L/h/8UfjF&#10;4/1zUzC/h/wV4I+G0XgKGK7W78nxZqstnbXFtPY+THZqwS8mtr77NbvdpCYbcHdOBbv/AD+fsafs&#10;8XXxw+NbeEvHhvtL1FJNE05da1R1u5bae7e6YQefuklinEsKyQSWsqSW32abEE8dyjp/R/47/bwg&#10;/YT8XwfDPwt4b0D4jfYbbTru91afxBJpt7Z3Edjo4l024itLG+jNvHbvZtYXEHmx3Us8wmijSKOW&#10;T+ZPpJ8Q5jmWKwfBvC2Co43Pa2AxM3WrzhDD4fDSq4V1Jwq1VGlCrKnzwTlP3PiSlbTXKOG6ObZ7&#10;g83xcbPDqu6Scebk9rGKl714/FyRe3Q+Z/8AgrJ8ZfCmifED9jj9lj4Ca1c618V7PUtVTxj4h0mD&#10;Tp57DSfFOnaXZJ4fuvs93cyyavNFbefA9+kdjYW89vaSXtxcDUl0785/2n/+CYX7Z/wo8UeJL7xL&#10;8GNZ1PwNomjt4uv9d8PXMWp2umaerssjalLo7appm+2IzM1lfs0EMrLLbadFGrn92/8Agk//AMEr&#10;ofFXxY8N/wDBSb44X3hK4vfiBLr/AI+8M/DjQoLu5h8KPNqMo01r25uZ2jN3eKZbq6tFj8rSPsiW&#10;l4bnVbq5k0f6P/4LLftVeKHvfij+z78INLuNZs9K+Db6h8b/ABdYWM91p3g3SvEEeoa/4d0y+1CC&#10;U2tvqWo6LDe6xp8eoLf2txIsd3aWUKaProvPB4Q4vpcJ4PIeDuDa+Bzf+yJwyribM81pTjUr5xjM&#10;xx+PzTFYWvGt/s+DympVjl2Frf7RSxld0cPh5xUqUq36dmOU0a+WTniqSfL/AAoaa02nad7O1+Ve&#10;7y6cu7P5Iv2U/BHxStZNR8XfCvwbfw+I9P0bxFHZa1B5tpqNlFaXUlok2lsk0by6hAbsSwmA+W05&#10;j87zsV6D+zn8O/EHirxv8Vdb+I/jLxFpXxb8H+ANe8ZeHH8R3gW813xij3lrptpcSao8T3FpI8sP&#10;2nTdPmaWa1u9X+zCHacdz8IP2ktb+GH7P3hD4nQ6XL4N0vWLm80Lw1f+JbOWbRfErWN2yPZh7qCF&#10;FsbS3tjLHqMEwH2025iMpAr7m+B3i7wR4n/aD+G2pyW3hbWdFtvBE/jLXNcjW01HTY9SgjvdQNna&#10;v5d7G9zl5/tEJyJbS6b7SsWwY+14o4pzfLafEeJq5XRr8katD6zGU54mTyapzYvAe9fWfbRvSyPj&#10;8HhMFh7ckOS22sna2y2Xl/SPnL9nL9rPwx4P1nR9I/ag8NeJfCljqGpWuspqujabNcaXfanFDqiQ&#10;RXNsGT7J5flQXd7HJdMsUGyUSNg19aftEX/wF+Jnjj/hsb9n6PXvHHwq+AHhzwzF8W/Fum6PJFYp&#10;/pF3pmmS21rfXMMWr6nb+du1u3nU/Z4JrR0aSR4YZ/pyDwj8EP2yP2o/iv4Q+K2l6B4b0Xw/4d8F&#10;j4QW2n3qWt3e2R0p4vEa6altbx2eq293cwR6lHYx20Q059RkikNxIftM/s37Vvw6+H/wi/YZj/YZ&#10;+DaaPog/aD+L/wAN/DPxA8UXVvJZzaBpmqeLfD154t8U3do8skH2lND0Cwt1sri+SHS9Fmitw9y5&#10;ed/5rqcZ8Px4p4dxEcrznI+I8wqYelnuDVRYjJFkea4PDzx060OTD/v8JCVOlhqquo4uni4OCjQv&#10;L26U4qUbbXWnptY7P9g34owfGTUvF/7bnxBjufF+nT+Drb4H6LDJpdn9pttP8N6pbXMmNOSWdoi1&#10;0s15cyat5t/Pe3PmHy0i2yfkD/wWe8eX/wAQv25fC/gT4MW+u+G/Dvhv9mW20HxPD4WszB5mk+Jb&#10;jxL4o8RJfyWQtoIdOk0/UdLXVr+/+zf2TeWlsZzby2lvK30D43/ZN8e/swfDjxd8NfhH+1HD/wAK&#10;l+KepXxv/DmrW2nW4HiCKGwe3v7DW7J9UuIN7fZf7asrZLazvWtzYyRtD9pWX4f+HPj7V9I+HH7V&#10;ngiD4deJ/HHxw+MXgHwt8NtL8VGCeW40LRNNh8R6T4tRbv7TPrEt3d2V7o11otnp1vLZz6jpNpLd&#10;GCys7S1bbgPKsFkfH+Z8f4LHrMcpxEaGXcM5XPDYjLo4TCYmeHwmGxWPoV/do/2BDD5pVq0IwleS&#10;U/aYdYpcnXjFHEqCUeVRjZWXkrvS256L4f8A+CbXwN+Nv7BJ+MfgPxtZr8UfE2nrc+D/AA9CYjc2&#10;ureHby/ttXtLr7Zqs/n3uq3lvZ31xM9irz2F20H9iXWq/Zrp/wAjfDP7GPxG8d/tF/DT4XfED4na&#10;ze+Krq60nwZNoetW2qxyeFdENrPC1vYw+Zc/ZdPhQTSmG3igjO8Om2eKGaH+lv8AZd+Hf7Pvwi+E&#10;/wAHdM0HwZqetfEGy8L6VqupHWpZ/s+m+INWQ32p2c1oZFkGp2dzK9o1nHavskiJnntw613nxNh+&#10;Cf7N3x5+H/7QH7RvgPUtE8a+KtCTSdI8RaTZRHTHk043Eslrf+bLb2djqz6bqttZBppjKlnJNEkd&#10;zc3KS2/2HDHj9xTkGdcXZJSxuKxzxtTNK/D+HxFDDVMbW9p7P6rl+EWIpYj29p/8v4excU6d6E7p&#10;0/FlgqSTjyxeltlul2/4K+R/Oz/wUZ/Z0+Cv7FHxGuPhB4Vn1zV9Sm0nT9a8KeKUsriPT55kdbm9&#10;F1f3k1zcr86w211dTyNbxxTw7bWPaVf6P/4Jr/tSaLNq86eObPUtLgNpZ2raytnLPpdmby6h0p5R&#10;crDENSl1Ka4tJJ0skBtYLaSaSLPD/ov+3942/YC/aI8D6V8ddSsXm14XMul+HSdP1VjqWms39l6k&#10;Dg4/4lGq4wDnPYkYr80bHx7rPxBvbL4X/AXwlJ4R0TVl89NS1yC807+2FVQm+JEBjv8Afs3LI5ll&#10;ZTkhWGa/UYcZ4rxG8OsFlfEWDzHDZ7ZYTM8yzDDRwNCOY4NRliHDDQlNWmq1K0YTUUlHWafued9X&#10;VKuuVJR25VGys/8Ah97a6Evxq/bR8bfsof8ABQWV7WE+Kfhr4M1TwvN4uGgwkf8ACTeHPEWi/ap3&#10;S52nasej3kYhjdYy80QTfv2xtxv7cH7dPg/9r3wZ8LfAXhq6GmtqfxN8WeK/GMV0Htbq38OR2WiS&#10;+GLJltXhhiie4i1hpoJYXkVraxm3hreVrrr/AIwfss/Gv4I/snfGL4u/EDwloN/4esPEt1qHiW+v&#10;5re81iKS+0+1XSfLt7m9+0yRwXtpHp8LvFNZ+RdiytVFqslo/wAs/sbfA7w/4iSfx78aHttDs54Y&#10;YTFcwyeUlsZGjmiWKI/K0dm0UrG3tk8ueTyn8w22W/Q+DuG+FlluW8ZYbLqOLzPhvBUMg/tbLpuo&#10;8VXy+g6dWtLCKMacantK6m1GWuibdk18ZxjllOhOOKb5vaqVo8tteR099b/xk9t4W66fvd+zN8Jb&#10;jwv8EL/VfD89lqbbbDR9LGlwjdZalPDZ3V7OYxvEpNnNYrbbX8prqVxG3G1NTxp8evhP+zF+zJHq&#10;HizUEvZPiH8TtLuLO0aZrC5e0g1PQvtsYmntSS9xhYJFE1tHMkMjxTu6eS3zz+zB4+l+CnxU+LGn&#10;fATxPafEP4Vx/C/w54zv/B2sXF5qGkprlvdWtlf3Fjdxo0unAEardpbW+Ioo559PgEaWVs0W5+33&#10;/wAEr/i58Xvg/oX7R3hrVlttJ0HwLo3iNPh3dWUd1rFhb+ONIOo+LY7jTW88zHw1qt5CLaSP7Jqd&#10;5ZmaI6fFcwkS/wAzZrU4fXiNTy/xA4gllWV5znVPFYLEVVUw7x9RxjVw2WYjDtzqYWVHEVcLH20n&#10;VpP2l6fOuZR6eBuCIxlWzeEZ4iviZ0ZPEJKFRxoRUKNK/wC8vTpQpwjSglFQ96ST5mfa3jSOP9qv&#10;9l2x+K/hzxdoGleE/DV/rEN1oc8cP2++1a9jg06FDjyJ0V7fz3ttOdGubq43m2iuZ7RUr8aLD9nf&#10;9u34P/FDSvjP8GND128vLK70+YW95o13plpqWiRs6z6Xqeq2rahpmpLdQARSQTQRFIhbrPbM0bo9&#10;3/gmj/wU2t/2FdSuPCvxl+G134x+Hep+KtGGo63o0/8AbF74EtJfttrfz22jXzPaXhtIiL3TxHLY&#10;Xt3FLun1WGF1sJv0f8Xf8HF/g7UviN42tND+Gevz/C651U2XhLWrnSb2aW60WIJbQz3USf2pLHeX&#10;0lq1zcWy6HFHaTv/AGdu1eNI9YvPWpcP+JHBmLz/ACDhzhHKeKeFMVXWKy+rjp4SWGnl2NmoxwlC&#10;nTpzmqsKsq1T95KE6ylDlpU6cYVKv6zUjhXB0q9b2GISahR9lz3a+K8uePLy2j0d72W1j8zf26LH&#10;4wXP7YXwY+LXxG+HM/ge3+KnwitrLU7CMtNFqFz8LJkuLp/MDywQmJNQ0uMRtcXyQRXSwvOzy2lx&#10;N+vX/BXrwlY/H/8A4I//AAt+IEUs+lHwrY/DzxkY3SKZi/8Aa1jpOs6ZJcNPbMt1b2Yu7oMit9ok&#10;tFh8uLzPOj/Nb/gp78covj3Zfsz/ABb8Banpt5B4W+KI8FNpdjf/AG5rvTfiV4d1GSG5vJrmxsbr&#10;ThcXOl2+mpZ3unRuszwXEQ2wxLHp/tX/ALdVn4w/4JyfBP8AYk0SV5/HOveJZbz4n+TY3sQ8IfDb&#10;wZrepanb29zfTi1gN9r+oT6ZDYpbQXlmNPs77fcWdxHALr9xyzKswq4HwhzJYH6picmr08DjqVJT&#10;qRyzD4apKpWp16lWpKdOi8FlkMFCTm1KdZUox56sIv8AEOJMVQy3O3NTqUeei6/7qn7Tmnha9OrK&#10;TanD2cXToTSqy9xTqU6d+ecIz+Evg94T8SfGX4ryXHiC5uJ9S8U36Xmo3EpaQaf4d0pglhpduUWV&#10;Y7SOztEFsEkdC7Qod08pEn2z+3ZrPxFu/h7dfs0fs9+FdW8V+OdZ8C61r2sad4fRd3h7wHoOmeZe&#10;XeohCn2V763mbTYYpPKGo2t9qENlFNd/Zll739ib4aWPhfwPf/E/XUkjk1G7lNv9ohnaeDRredhA&#10;EieHzvMJyXwwEjxIg8topErxL4AePf2hviL+0b+0F+0F8C5fhvceDr7wQfh3ap45l1V11/w9ol8+&#10;pWd74eszDo+o6b/adxpb2U51G1iuZZNTstK0yC8lWZYOnC42pxT4izxeAw/1rA8HtLL8PGSp4Wvm&#10;ba9jRa5JzjZ0Y13PnakqdOLh8XN+YeHXCWL8TfEmXEOZqdXJ+GatWrSlOCnRr4+pbWV5pT+rxjKP&#10;LZqNTltb2c+b+c/4LfsLftI/GrUvFuheBPh9ql3q/gzSre98QC8ms9LhtZpXnklt2uLy4jaV4QAu&#10;21guJGQJI0aCRK828P8Awm+Jui+L7rRte8D67pd9ppvdJ1lb+3jtrfTJzG0W+5u5GW0+zQyEXP22&#10;CZ7O4t9lzBO8Bd4/6Xvhj/wVA+H/AOyv8JvGvjDTNJsNa+Kf7QGmXVx4r0jT7GXVNW+H2o6dc+I7&#10;CPQrCDzYYtXuzeeJRN51ze2mlW9rp9hZ/aM+ZcD5Y/YO/bW+Dfib4y/FP4Y/tMeELzR9C+Pfh/XF&#10;8H+J9TiutZ0nTNYmsNSu7m1vNK06ynu7LVdccobTUIry0isWt1soZJbp7NLv+qMtzrjSvhcxqZ9k&#10;eDwMKNLDVKMqeLeIVSlySnipcrw1Lk9jUmoJJyU7XvG3Kv69z3J6NPAzjh5xcp+7J8kVpBe57qm7&#10;Wu9vzPuH/g3s+IEtp8VtW8Ii98yDU/A8V55F44BB0mC8s9YneFgWkvru8vNJt7p9+4RWhRt2xdvz&#10;H/wVX+G+k+Cv2t/GOs2ukql/ca7r1pNqMlt5i6bpN/oela7Ym4l8qB3jGpT3lnBD9pjhK27yWyQP&#10;d3jXPh//AASE8Z3vhD9rv4btaT3NvY3Wta1o9xDaLIPNh1WfUfsMDpMbdk3Xem6WAhUOjQQt8kuc&#10;fsN/wWz8B6NbeNtQ8YG32Xepf8IhfW0UZjSP52nsfEFxhyN//EvuJ5WBOxZhYyuY1tN9fznCpi8l&#10;8ese8O2qXF3CNN8l2ksTlmKlr1U39XxCjblXIrvW6t/MuV4r+wuNMXgZyvLNKspqXwL2/soQcuX3&#10;ubkw2Wytqrp6Wtc/BjTtA0mdjGt6kPnrH9rtEi2RrEzPHGZnG0eX5iPhZlJ55iXq3nXxX+BVnong&#10;vWtc0TVtMtIr6eG2vI7iRo0EdxNMqM8hbbboBCSBtKMs5fKeURJ8t638SNf8Q/EvVfEWkTTaZpNt&#10;qNrpNkm+4jBttMulD3lplUiSKWS3MlzNvj8uOWMPvzg+o6jovjH4hC6sNEv7mfTUks9SvLhIJbnz&#10;pbuzuBYxQiV7aV2tZBdmWVSkccbRybiZERv7fyXL8Zhsowv1yqqtarRp1VTUGnRUoaQcnKV29Oit&#10;bXW6j+u1ZXVpXbe9la91bbp+n4Hd/D6b4gWH7MH7Uvw3t5bzUPhh4p0/wf4x0htR86XR08TfDfW9&#10;Om1LUPDMb3Nvb2WsahpsumWOpX621017a6VawXDJ5Nmtfr5/wRh1e1m+L3w31ZpljGiatoU1lKkr&#10;wR6fe6zDf6DqVyrq/wC7a80WW4tpgwBPyOY1KLn8mdG8dfFHwn8LNH+AEngnQU8KW2oa/dPr13qF&#10;5a3uoR6/eXF5dWdxbJN5EMMHnRQ7IAtzBawBku0DvHXr3/BPLx14m8KXWtNouqy6Zd6H5WoQXEME&#10;crWQ0LU9NEfmWjqbOdLS3tZHe2voLqzQSSFrd/OIr8L8ZOGMVjeFc39lBYerXlW5JOPOl7XDexcr&#10;fu78soxf/b3S2v4l4kYSr/ZdfEpRvhsbRxEac37N1uV04qEZcr5LU6EY83LK2mh9/f8ABwp8DdM8&#10;L/HX4f8Axqtdbl+3eMtH8R+B28PMkc1vpun+DdPvtZttSgne6HmXV5I8dnNZyxSxLBBbTPI0s08Q&#10;/nk0P4c2fiSGWS71jS7e4nnmusSQzGKKfd5Q2iJWhjgHl5UxykqSyxGJVCj+t3/gvT8KNL8ZfAPw&#10;r8X9RuLu2g+Gl9Z63aJFtl8228V2lvp19Y3H+rmLShYfs1xFNGkUtokdzDcwTSQt/J7Y6Qb240iw&#10;0lIzPqd7ElnFBPNcJ5k0srRG3Fyu1pWhkP2pFfd9pkVI42cqh+q8Ds0nm/hjwrWq1VKeGwiwEtNV&#10;LBcuHd3e+8Phfw7Xe59j4c8Vf27wlk2PjhfZ/ufq04LEe1VOpQqzi4c6oU78tN0l8EfQ/9b9H7DT&#10;ND8aWk66ToVp4K8YWV8zXthZxwi1uGm4iu7KQonlm7In3xySpNAzt80Y8qWXyjxffz+Atb0L4i6x&#10;8Dpvib4i+H1+Zr+5sJbGw8QxW4tnUz6dd3MDadfQK0Ucdp/akF1bqgDLPagSyNy/xn+LPw7/AGe/&#10;G+gXvxU1s6dbeMdMc6fBo1w95rVxJbSIl3eHwxp8X9t3NgRIsVnc2UN1PdSref2bDLdWeyT2zW/F&#10;HiL4d3mm2Or6hea3ousafBrOgXTT+TOdOuIllXNwYmlGIX37ZjIlxbogIxJNGn/ObgVj8qq4DGVM&#10;DiKmBzCnKWDpVKlfDRx1KlOksbQwmJpVY4irRpNxo1ISn+7c6cl8Tib0akqXNWV37K3ufzXv11ta&#10;38r/AAPyS+Ff/BXj4UfB34l+OviX8If2SNY8C+M7vUPEljeL4k1+zuI1S5uZbW10y60/S4LNnGh6&#10;WqaVDa21xb2wilvZoWm+3C+l+3/D/wDwWU034k6V4Z8P/DTwdo/hD4meKbpP7ds7PSfEejPs82R9&#10;XuNP1i30y78PoftDJdR2T6xNdCe5Ec51K+WVZPy2/wCCo3wT8EeENV0b9oD4XaXDonh3xfrMPhf4&#10;p6T4cFtGmneKNfhmm0XxRY6Xbzusen6nPZ32mXsFrawWkMd1ZavczeZd2tsv5fab4lufDd9fy6X4&#10;h1g3+p6fJpNyNLmitYLq3DhvLuhvnjm8uSG2lgl8kQx+SI2lBya/tzIPC3wp8Qcpyni+XCsPrjo0&#10;qDp4nFZpXqYerglaWDxn1jHVPrVvaRfJWgv3bpyjZVHFeVjs2xmMw08PUrTpp/DyS5Yq26lHl97S&#10;y6cuu59pWnxDi/Zt/aB+M37QPxg0+/1H4o6Z8YNZ/wCEdttU0LX9O8I+JfBHi7Tm0+5utD1ZtGvL&#10;WLztOeGDSp521LTrGOx0uDUdH1eCZ7uy+QP2jfFvw/8ADHxw0n44aJpFr8KvBPx3n0r4tLYfDL+x&#10;dd8QeAbC1nsftQ8G6ZPN4PjtdS1Aad/bGlNHLplh/wAJEdUvbc2tpaaXZad/TR/wTW/4K0fs1yfC&#10;TSP2V/2qPAXji+1p2l0qw13x3pFr8R/BXizS763uJW0DXLS/EuvQ2ou7eG2t5LvS73SZpdUjNxeW&#10;uozGTV/ffjz+w1/wTP8AjX8ddB/aCj0fStC8QeHrJLLxR8HNQ8PXNv8AD/U9PXRrvR7aXQNGKoum&#10;3tpBNozwaNpmpJpdpd6VpOpaXp+mPBqWmeIvUxHjxV4Qzavw7xj4f55DLIUK18zyTFQzPD4unD2f&#10;sYYijLCYWeDhUhKfv82MjTlTn7WMIunOtvleQSx+G9tHEwhUhbmpzile9/ejNSs9r7JdLpo/Hb4o&#10;ftvf8EoPjZ8Bn+E2p/tHeJtS1vxHFC0F7q/wS+KzDQvEdrBb21n/AGnDc6JPby28kzy317c6Tb63&#10;HO03zbLhYTe+0/st3Hw1/ZX+GOl+Efh/4Tu/jb4AutPtdV8XftCaBqF5oGgXPiA6dcXj6DBpB0S/&#10;8SX0dmh0u30/T9V1W71i01LX9WZbi5jubqK3/W34l+NfgMPB/iLUvFV38OPg78ObAwaZYeKfGOmf&#10;D3wfo8c158tvpkE15ZafDNbbgALTzJilo7GKK2mhtnr4r+FP/BZv9lfwNLF8F/gHbr4jtvCWoahH&#10;/wAJb4c+DXi278IXl3cald2z6nBeaPDcajNHqU9nK9pcJZyR31itveQIyvKyfl/+snEXG/C+OXh7&#10;4V8V1coeaPEZlhc24qo1sr97n5J4fE0MkyyVCpFxk6lJfWaLvCNW7hGU/dWQUaEY+1r80v5Y09E7&#10;d+f7nyr0Pk34rfH7xV+0JF4q+FPw0/Zh8Uf8K/1ZNN8KaJ8TLjwRqui+Ohqt5dfZ5bvwz4U17Sra&#10;+vrSWR4l0+L+1n1G/kiESWNvLPaC5+lviN4Y+PPwd/ZS1v4bab8QvFniLx7deCrXRtS17Vtat/Bm&#10;tQagkUrQxT3UmqSSpK8VzFpz6rc313qkSyh7/U9Zvlk1e7/WH4f/ALbX/CwNES8aX4UXEt7fnTbZ&#10;vFtpqXhy4jeGSWK5m+y+KvsOu2EUc32eINeWyrKZ08mNVQl5fjJ+yX4k+MHiqLxFZeKbD4T2zadZ&#10;6XqttbeHLvxbZPf6dJcxHULLXLvxD4ftNIvRZTwo0t3YmNb+3iujJevHI035/l/FGP8A9bMryXPe&#10;BqHB+Ay7GUcW4Rr1c2/tCvT0lOviHgY4i0NPaQwtOlTnzxTpx5Y3zr5YoQTpJbO+l3olbTS3U/i6&#10;8Kftf+MddbUfDtj8Sv2nND8SeFbyyaWbxPp1z470pdauBFZzwW+gXt9caxbSWVz5dnp8sWq2txqC&#10;yG+8mytIJmjf4t/YE1+50zwl+0RZ/Brxnq3iHU7LW/FniLwPe6Xcy23i3xR9ovpILyTX0iQ6dca9&#10;Pb3Ot3FpbZumke1u7AzJcIJfpv4s/CX9uD9mX42+Otb134VeJfE3irwN4u16bwb8QvhjoJ8Ra/8A&#10;Gi+iuHs9P0rRPhbBpl54s8Q20yeIILDzrXQ0trDTrY3MV5P4asE+IVp618L/ANnf/gtr+2d4x068&#10;t/CP7aPwi0KGCN7W8uPBWj/DnwVqCajAH/tTQta+M2peF7WyLRWDwaho6WGia3pM0UsOqxQapNba&#10;Zb/6Q5VwjWlhMDmvC9XJcoweOwtOrjVTi51MXTqr3qEVRo03JNp++2uXmVottnhxwjg5Jzb8uTa1&#10;/wC9/keefCv9hv4gftZfDbw7YjVfhr+yL8WPDmu2WpaZ4h8OxX+k/ES+0+a51AWVtIs1xpVnG8oZ&#10;ItRSTxLY3z6m9ofsSTwC0k7D4afsN/thfs2eIPjP4m/aU/ad+JVz8KPD2laT4K+E17oHxHvtU1Px&#10;r8TfG1+9jpd/Fo1/rcmk6daeEpLC413W9M1nRtQ1XWfD0Gq3S/YtFh1eZP3K/Y7/AOCRn7aHhTxv&#10;DrXxn1PxJqJttGl1Kz8SfFrxn4I8UQw+IormGSOzi0nwL4l17VNOkaba8L7NT0qeCxllW/sPLsLW&#10;/wDZ/j3/AMEqfi78VPjj4S8Z/tSftdfA/wCHv7PvhabUdR0TwAl01s/7qyFpc6gw8Q2PgbT7+4v1&#10;ltNN17UrzV7rV7NdQeSy1uO0g0/SG+MxGSeK2Jz+OW5fgcnnwlKnKrVxeOyv2uNhiY1aU4RwFXER&#10;jOKreznCTdRqhSbjaftfdlU3F6d1dLTZ/ofz6fsQ3/7T37J3xri/adsPE2k67pXhH4l3Hhb9qP4W&#10;fDnxVcafpXjL4YeJdDtL628d6V4Y0u70nwxc6jHd3Vzd6Tba5Z2k3h/U7b7XDpZWbUbbS/6mNd+I&#10;fw7/AGfY/ir8SJ/inJ4c+FM97D8RLzRl0xtTl1LWNStbXR4ZvCV/DbNq2pW3iKS0s7TQ/C9kbiO4&#10;1FYbezW1jlvHm8j8G/sTf8Ep/gxaeLdV1D9p7T/Eej6hpsdn4kHgnxn4bTRrCTTr+XUl1Ke8+HGn&#10;6n4mnjs7Z7mCeLxN4j1zR4FaOaGLTpoo2bmvBv7Uf/BH3xdrXgj4GfDTwB8Qf2q/Efgnw9/ZPgY+&#10;KbDxPqfh/W/+EK0F7bzzcfFrW/CnhW/u7LSLWSR9Xj0V57pFm1KyGpTPLe3H414q+CGC42zjBZvx&#10;BmmFymnlieBzOjh6uGm6+DpV6OInRrrDyxdShVhPmjhsRGj7SjCo4Q+C79jDQShLmXuWjzTvUXLp&#10;p7tOpDmv5vTpZNn8v/7Q/j/Rfix8ZvjX4/sNL13TdE+JPxN1rxlZaHqdv/xOLHRdcURnTNSk0p9V&#10;0oXtm8Z0+4lsbqWMSRcGSBPMjufsa/s2fC74S/Faz+Nf7Onwz/a+8e/HHTpYNR0C0l+BHxH8TeFp&#10;i0rvfXvh+PwZ4R1LU/EUGmqPPC2p1KIm1s7OePyLi8B/cz4hf8FsPgZ+zr8S/HXhHwV/wTd+Fuk+&#10;KtEuotIn1+/8Q6ToN5cyIJINKu79vB3wW8X+fbW8lxIIbBfEcZEbXQS+hzur9i/gT/wUj+Ff7THw&#10;TW98K/GjwJ8PPivr/wANNT1ZdEmsrDwtqXgzxFGl7oXlQ2/jO/8AEPhnVv7K8VW7NYHzL5J7Wa0f&#10;XbDS2N1an90y3DZRlPDFHLMOsxpYXEYXC0aX9ltY1VMBh6HsKVOvV5aLdOcHdR5NVf8Al1/P8iq8&#10;N/Wc0lh8T7Rwx0oVF7KpT5bOVn+8S+LXRX5eXzR8r/Hj/glD+zZ8Xvg94s+JHwd/ZMsvh58ZfHmm&#10;zeOBaafb3fwtvLvxvLDqU0ll4m8LeNdY0PTvD17/AGpfaleXOoP4biVpLy9nMN9FezGvzM0f/ghV&#10;+2NrenPBf6n8BvCJuosTxeJPHviG7a1WYQQZZfC/gnxBFJKPl8uJNTa2YworOCkSzyXX/Bcnxf40&#10;/ZS8XfCf4jW/xLm/aX8bzeKPD3hX4o+DYdA8N+EBoV1eMdB8QXV94dttI02w1WxWS60u80LTtEu/&#10;PGiGTUtSu31BpG/Hfxp478b+MtL1u88efEHxr4wvpVmuQniXxf4g1eF5rNPOVzHqN3ftJMk3kKs/&#10;lvKA4VdqALXy2X4BZVjsXQdTG+w9tBJ5hXjjZ/uqcYp4TCKjSaoz10WI5ekIR5XzeLxBmWQ/6zZT&#10;gVg415YurVjTxPtlTdH2aott0vZT5+ZzS+ODSju76fv78J/+CVv7JX7POh6dp3xh/wCCiHwkuvF9&#10;9PH/AG9pvhnwv8FrTxNrVkmsXcl5pmh3Fxc6r461i8uNI1A6bFJNY6jaR6jPCtxoOoRJBYT/AHJ8&#10;Vbb/AIJG2OmaLq/jHUtS8Tan4O0K70zTtC8Jap8RvBHiTxXDcparFpOoW/h3UvAlz4p1Ca7jifSZ&#10;db1a4/svMsb6lZ6Xeakt1+N3wF+A3hXUvgV8NfFr+Evh3qGtah4SsovE+vafoWi3F8+rx7I9Sg1b&#10;WrK1Y/blPmG5t5pxdWzSpHNFAYwh+dv2rLXTfg7qXwa1HQPBHhDWZ77xVqbaroZgay+3ab4fgTVr&#10;K2vL+HdcQWuo3V5PALgMI0msP3sUixBK/K8Z4oZdjOI8Xk2AyejDOMPisThIutTxFO8sLz80lhq2&#10;JnTtKEHJKVFaNLVn6nTrLDUqdCnKlyQStz0udLS2nvLt/XT9zvhb+1x/wTj+GNzcaj8DP2P/ABTp&#10;vinS7zUvC15qPxVuPCmhXiPqi+Zd2Z8V/Ev4ieLtSu5bqFXW1toft0ptxc28Cw2lx++5/wDaE/4L&#10;K/F34IeENXX4Qfs7/C7SpNPj1AW3hq51PUPEd1/bbX/9lNBBpfhu18B6d/aT6jKJprDT5dZeGxMu&#10;s3N82m2rxzfm38CxoPx/+M2g+HfD+n32lWPxCtZb7xDoupxwz6xo2j6Rp8dnq7Q/YwljFfaVHuNv&#10;cRtdN9n1GO4ZVdQjfm/+2F+zX4u+E/7bF/f/ALKkPhTXfhrLY+DoorrxN48uPEXh+fVbu4ez8SI2&#10;safBOja1HEsOk3E0H22Sw1GScavCGszv9Xg/xHq1eKsXkucYpZJXweWSzTkjTp4HB1oKrToQpVK+&#10;HVL95Oc6jpc0anuUMROO1juUqzjf2kWmr2jTUVa3lL8D9IPBn/BVn/gsF8T/ABD4qXxd4d1L4Z6J&#10;pugSahJp3hDwB8L4ZXupIpobMw3fi3wl471C3kieJ2ntoV1XylvreOe+00iyjvvcf20fiV8af2g/&#10;+Cb/AMFP2jPDvj/XX8bfDO4Fv8TLiwEK2moXXiSeHS31C/0+UtokMOj3n/Est7670nUNXt4tY1aG&#10;XUZbjUtRuLrmZPi7qMuheHtDi0aTxl4vtNGhg1Oz06WQaf8A2lZRHTJby1uNQKyW+kSC3uLi0bUI&#10;7acWVxZo0nnRyWz9l/wTcM3jbwf+1j+xB42s0s7Dxzouv6t4Q029a2mn0JvHej6kHJjghfdHY3sW&#10;n6ykrObe11V1lt7WCW8nduT/AIibxNm9WpnVTA4fBUMmz3AVZqhP28cbl08TWy3H39rTa5earg50&#10;5qLXL7TmjaKZ+UcXqdeHsIrk9nW5pTTu7XWnJp1X8x8f/tP3XhL4sfs0fsjftPePfCt34vfw7pnh&#10;bwv8WY0XUtXutV03AACA/39At5rd5tXe61Fnlk1nUNRj1q/n1O+uJjFfXlpdXt+1zKH1Phdqw+Jf&#10;w/8AE3xV8A+HJbWSTUpdJ0zw7pmlWia9e6R9uimiu5PJSW8S01C8BadNN8y2dYrWW8E9rZ210M/9&#10;jnQda8X/AAl/a6/Yu8XJ9n8ReDJJtV8NQ3TzO+m+J9Hu9ZtdfjEQCSDyLrS7e50wIjqY5rkyNvMB&#10;rG/YL/ar+BXwO8Q+GPht8bfiPo/gPxjZXcumSad4mnn0iFxY3118wuzbSwM8qq8UglKxtarBBDcT&#10;6hcCxj8niytxRQy7iSjw7Sx2fZrwxm08TgsJTqTqLF8PZzFZpl9XCwnKo/ZU4VK2Ac0lrl+ilBwt&#10;5XhtnOI+sYjBZk26mExcqdKEnZfVpzqTpNbtr4oapW9n2tb95/hH+w7+y94Yt9W8Vaf4d8WanrHx&#10;T8M+GNT8WP438U61e+IbbybWe9OnR3StYXukW0d9fNHPoqS2OlJNplpGdJhexjx+Zv7aX7OP7Mvh&#10;7UtZ1bSfhfoVzfwzW1qkdzeatfNJNfkG4nhW61Ka3Vlhs5fJCQrYxrG3kWUbNK0n71eEpvh78RNO&#10;1TxL8PPGnhLx7psmj20Y/wCET8U6TrCxWty15cbXGlXF6s8d3NFeSWM8EklndPHLDaNPHaRTJ/O1&#10;+1v4w1TUviP/AMI+LzTorjTfEF3DqyPqVoBZrZEQSm4SUx7zaQxuYt1xKbcXflMiNHNn+XPDjOPF&#10;LOOM8TWzvHcQ5fGnCnKOAryxWCoS/i80XS5aKqcvLG1m1TcujlZ/u2aQw1SjRlGHK1zbTT35N7RV&#10;tj5l/Z3/AGYbDULjWfiJcfDr4cavZeHoE1DT/DPjLQ4P7M1aOC8L3Hn6l/Z+owCFYzOEv0tJoLW+&#10;js7mT+0dOF9pOo+Z/Cfx3+zfe+J/2jvG3wT0nwh4M1bwlq+ra5r3wpudUW1tbjRY9Mu7xvEfgK9u&#10;rKysLm0sbqzvh4g8L6ZBZWdpPDFNFFottDbSa13nwv8A+CnHwr0nwt4g/Z28UW76n420zUtat7iX&#10;RbWG80zWfBdtp9/KuseFdeklstM1CVBI1tqFldoBDJHc6esrXbweZ8f/ALEX7C/7J37Unxo+Ifhj&#10;4zeOviB8P73VvA0154Q0r4bXt1pGq6vrVvq8N1rWpeINWu4dS03UZDZeRFZWGsrppia5mjs7V7fF&#10;tF/XWW1sxyzLc5znjevnGAyrL3hnSngqlbNa1ehXeIftlhZVIO8vZR5qcZ3hf4p6W8OjT5HaCcbv&#10;W3l/XyPUPh/+2n8KNb+Ivhqw8Zj7Hq3h3/SvD95pj3E3hlrm4s2idtG1by0ltryaGOSKSe5G26kW&#10;4WB7e9bI8B/aO/ak+F/xB+N+hfAv9sTUZPix8C7Bh41+FXxG0m3t7v4l/CdPFdvfWUPhOTxHb283&#10;iLUPDWn6fNZzXcsUD6xrF/4e8IalesW0EG4/pJ+Gn7DXwM/Zs+AmpfBo6H4s8Y6bYXuoajb/ABV8&#10;Y6TZXniqH+0dS86xtBp1nZy2MkFlpn2bS5b25e4nls7F3upleKDy/G9e/Y3+HPxb8DeJfAZ0rTdR&#10;bVrG3W78d6tpGkx6h/ZsGr2+pWOmSpZ2VifL0u6UXenmymsGt52tpSZUiuYbz8nyP6QPh5h89xWY&#10;08izSFOlXqZdh85jXgsVPCpp0cyw8XhYzw3M5SUsDUvir8qlBcq5voqNCShF+03X8v8A9t+nbsfz&#10;eWfw4svgn4h0n4jf8Ezvixc/FHRp/EH2rxJ4B8T6LeWfjHTbK3tIm0y2sPE6Wr+KdSl1fWY8WOka&#10;N4S0yCDWbbR9QtdM1SewMM37+/GzW9RX4S2+t/GjwPpHwy+IWr+Hor7SPh0njmx8Y65HdR2ul6nc&#10;6LJ4i0/QND0m4vLQzTaZq9jp+mtHbXMLwjULpgwi5D9hr/gm98Ffhb+0/Z/ELQPFmqX+oeEtE1nU&#10;LHT3jCeG21QCO30nUkmIZri30V5Ly/tBdtcXenXcURtLuGC6v4Lv6S+J3gS++M/j34i3V94w0vWf&#10;Ber2Gm6L4O8NajFJaTWNugNoJ7AGC3/s26vI4ruYXAd4NUXUZba9MNvAol8PxQ8d+HOKcxyrLsLS&#10;q1KPD8JYrEZzi6UsHmPs80jBUsPOo8OlUipYCUqlTkUoQjyyg3KLjvUpP2Uov7Wl+V2Xna9vy/I+&#10;Qvgf8VGtdEu/DS6NcTzLrEN3bot2iYtdat4HsHMZtjlZIYBMg4O2QRyLHOksMfxp+2T4/wBUvvjX&#10;4E8VfAb4geL/AIH/ABn+DGieMm+Jvi3whLJYWtz4TubLSxpmkwTWE9rDca3b3A8Qj999juk0rxFf&#10;xHV9MOq3FtH+mXwR+G1p8BLrUY/ivqHhuw8Z+MdH1D/hHpr+ZLdNLg0xBd3M9rpsCTadBFpUFtbW&#10;+nXFjNcSxXPm2cN0LO9+yRfih8ZP2OfE3wgg+IXjLTfi34z+L3jT4w3/AI5PhzwNp/w91W0bVI9U&#10;W5vZ9d0iPTNf1LW9OsLXTNQY2d3q1vexCH+yLOeO5SC4nsu/wRx3DOK4wxuZ4rGODr0b4Cm8LVr0&#10;MT9aw2MpVZ08XSuk6MpUpT9pRhGTklF6Sa+Jx2ElGU1uk+itsflno/grWfj/APGKVbmTTNd+IXxV&#10;8SXesEalJZ+HNDl1fWfL1C7S0trGOC20jT7iRZ/7Sdrm6mjjhZ42vpfKt5P6tfgn4MT4b/Djw74H&#10;06xstGS0tbfWLzStO+03Str9/Fa2d9ftPLcSQSS35tDe3yRIsM2o3N1qPlebeySy/h5+yDpHgP4Y&#10;fF7S/DX7SHwk8bfDnxJfPot/4A8feOfCt9pOi2l/bxapFfaYfEbSxado11cyX8Udldos7i1srr7W&#10;2jiSE3X7weF/iZBdeK4U8Pz6JrOirqUa2clrcxXKuywRxRNPKu4OvmxuXkYsemC8Yjd/0b6QfEOY&#10;YyrleUUYVXgMFh5YuMlLmw2IrOH1ek6cqc3Sm6HJOT5UnGVaN1dJmOAw6fPpy25fs7vX0PLPE37L&#10;/wCy7qvxl0f4zeI/BXxD034mW37u5vPBd9d+GbTxFqM63Cy3PiCDTNd06z1G9DzxXUMi2Y3NYWMd&#10;3b39lZvbT/T2ieGR4Q8e6P4/+Gd/4k8NvpZittW0LVJrvUbO9sbe0igaDWLS8ngmSWfZHJqEUc8v&#10;mn93YXNsYoLqP6r+F8fg9nu/EWt6EI57iZyJLIy3DBfKKM0N8rr5chkdkm+zxwu6xhQkmMDkP2n9&#10;D+Cnw10vStel8Xa5HqnxhvX8FWngHUN+qy+I21iJbC4tNPt/KS7hdTcLbX/zJGunSAwrDcRLM38p&#10;f6643PcxweU51PPMRFYGOW0nWnXx2FoYTDypqrh44RJxhSpYdzcKkq0KX80oXR7FPC+1U/ejDk5b&#10;WV73v/htt59Ch8P5/wBpH4mftD+Go7/w/wDBLS/gRZeDdX1/4mfGP4fObiZdG07T9Vu7bQnu7+4k&#10;1vTmOomG3jtLqxuNK/s+51HWYtXWeCLRbr+cX4galFq8Pi/xTETPZ6x4i8T6uf3H/LvJfXcqt9Da&#10;Lx/+qv2c/Z4+C3gr9hX4P/FDUJ/Ek6/Ff4keHfF+naxYW+v3t5ov/CJBr2XQNGi0GO7/ALGS5Syi&#10;t77UL+S0u5LS0EmnW98gupYZPxT3QweDL4QwTSwPZTz+T5HXzliQW3T0f9fav33wewOGjmXE1fK5&#10;0J5LhqWVZZllalgngfrzwzx9bE42pSliMTf2lTFRo0ayqKFbD4elKFCj70D8d8Q60p4zJss5FD22&#10;IxMHUvfrhknycsU+6XP+R9JeIPgjq2g/s/fCX4wWAt3tLnQ7ay8SJGxea1vdVn1SfT7p7fax+wou&#10;ntbSzyecbOeezhh2pcqqe/8A7MXj7T9fF14I1ogW19ZTfY4roLlXt42+1x7Tnma3fzYEwB5VvPNu&#10;Hk4b5l+H3xj+IvjzxJ8LvhLp1h4iufgT4J8GzzfErxFb2UWp+BNc19bOU6FoC60ILjS3uknkupJN&#10;Kgu11ee/d91sbezAtqsELfD7x5cS6PfRXFhp2qQXmk6iZjcSSxSv5ojuNvlx+dbFViu4Zo3V1J+U&#10;eYu376eWZhiMHjcszTE4evjpYrE43Aeylz+wws69ZYSlUiuXkqQUZySvaVKUJe7sfD8XZBLMcpq4&#10;SEY0qlL97Re6lUpWlGWijy25bW192Un9m0sv4+/Dab4beOtdsWt5YLCeeS8st6lMx3TSzKRJL5Ya&#10;WKTbFMQSfO2SZMRhLfQP7E3i39m3wjZfEnxT+0F4V8O+Kfh//wAUqnjfQdU0BvFereINIubuPR3t&#10;tP0qLULG71u5s55NIWLSNPlvL54pZPsGi6nqawxn6D+JFpB8cfgjcalp1vBe6pY6fE1yGiV7smBl&#10;nlWJiN9vMgd7RJ0cO1rdmDc3mSrN+TU9k+g6nPBNardw6irWl5a3KuI7iGMnZCfKMUkcyudiMH3x&#10;Ph+dgz9JgsDhPEbg/HcJ51isbgMVllWNDE1MDip4PGezwkoz9tQrQ5aihUUU17OXNG9oVE734vBr&#10;jWnw7neB/tbAzxFHD4z6rmWDXLz3TUI1acppQcWleEV7j6TSsf0v+NP+CpX7L/7J/wAWvht8OvhZ&#10;8NvHSfDLxSdA8B68lh4ZvvCfg7wPqN/remWtoIND1LSrrWYdStNPudY1G6tdWura8u7XTzGLSwtW&#10;kvI+3/Yb/wCCZvw5+GGveMvjF4U/al8XXvhTXtY+IcsXgfxD4S8BwaF4T1nxxqs+rap/ZDWMH9p2&#10;Jl0rUdJN5p2p3RuJbzTtD1OMW8NrGNR/BT4d/sq/HL9oDw34R8UXV7q3xH+Gvw78QXF9afCrwQfE&#10;GreK57O0dltdQddKgmtP+EghjkuZbW9vLNXuNR03U3t5ftF5HEf1F/aA+BX7UcHx0/Zm+OfwJ8A6&#10;vdfD/wAD/CARfEHw5rl3DoenaRf6BYw2mjf8LCW6u7afWo7u0uPMdrK3vdS+yab4g0m8GhRagl3d&#10;fmuXR8PPDHB5lwvgMVCWKzmjVw+LlWjVq4zNquDw+Jr0ZYmtWr1JuWHtUw1OMueVbE42lSTg5H+j&#10;NfOuFs+yuMaWX4jC4aaTh/sNLmXu+9zN4tp3XLblty2fxXsvnB1tv2I/+Cg2k3FheWOp+FdL+IV5&#10;Z6fquora6NpureFb/VzpTazZ28eqai1pp935eo2yahcXR082mnrqdsYrW8W3h+l/+C3Ogv4R+M37&#10;Mf7Y3giRbjTfFOm6La219DDdPo73Hh66tNc0I3twDD9rh8UaLrFxFNAJIio8P2y7UlmjM3yD/wAF&#10;R/jd4e+PvxU+HfjSHw54R8O6po/wfS4v/wDhGtRs9dgufEH/AAkd7LJZ3evafaaeusf2LbQQaVEH&#10;iKme1nMEr2MVtJH+nHxsstP/AGw/+CM/hXxbpk1jN4h+Di+HbjzbmbakOoeH9SOhXVikotGM8txo&#10;2t23keaVMzbVknaV28/9D4exdXNMm4YzuWFrYeeOlXwGKwmJcYzjTlSxOCpRqunKpBung6+YYuCj&#10;L35UYRvdpr+P+PKmBxuYZlgMsp8ioL6xR1Tb+rSftY8ijGMJexdSs5e9rS5bPmTX8q//AAUD1XxT&#10;8Mv2udM/aP8ABj6Vf+EPixquheIfDOqR3Wox6W3iHQri21O3s9V1GOFE0291fTUsNRngiTUrmwgs&#10;YNUuYLqKV9Pvf6Dv2Df23P2Bf2udc0vw3Nplv8Avj5qcM+nah8KdVuYrTwB4/wBQ1SHU73W/7CjN&#10;xNY3V5eafBd6etxp2pWdo72kR06WK+k06zH5gaj+xPeft5fs6/B3wT4O8eeGvC/iqbxZ4u06x1Tx&#10;bryaHpeheL/DFrqA0mG6u/I1aKey1LwhqYgj0u4sYLnUfsNvLa3stwq6PqH88v7QX7PHxx/Yl/aR&#10;8a/AX4yXNppPxg+EGuabjxF8PdettY0+2l1HR7XxLo2raL4i0mcLHJFZXKfa9LmsbbU7F5JNL1ay&#10;LpLAP0TH+HPDXixw1QyTA8Q5jkHFHDMcRhcDm2X1HSx+FlQqyw+GrYihKpD63h/3NNV4c9OpenCc&#10;KkJ2kdHh/nlSOB9v7OniY069TC4qhU3csHVlTmoy3jLW8XZ25rap3P7LfA//AASl/wCCVnw28HfE&#10;0ftsWvh/UfitqPj/AOI1/HrsZ8ZeH7jSvCviPUp7Lwtd+G9M8PRwR22pWCibULa6057g2V8RYveX&#10;y6eCP57T8HP2cvhp+23oP7NPwf8A2/fjvf8AwP8Aif4i1ODxD4i+Eeoar4Rt9Q1/SrKWy8L2Vzrb&#10;yar4Y8RauAZ7G3upNJu4xpd9Np82sadq87xt+jv/AAS9/wCC0/hr4pX3g/8AZl/4KCR+H7LxrpkU&#10;Gg/B39pnW7ZbzTtTubh4rfTdF8bagwDWuqXqwWlno/iVZ57LUHs4NI1W2sNSsNPuNa++v2+P2Jv2&#10;C/DfgmPxj4w0r4bfA79pHQ9a1j4g+FPjN8G/BtvFc6rY30j6pZ+JfEOgrp19p3ijTLWayLLoXhka&#10;RcXlrDeWehoiXF49n+B8MZv4heDfF+fcM+J2L42z2XEdH6rkOMwlXC5xw3KpGlKOHzPCYethqlXC&#10;YOhP2FTHYWlUVTDT5Kbw91GU/wBoqUsvzbBUsZk8KVOdJSWJw7bVSMpcnJGavJpK0uWUVKMrqzPl&#10;7xZafsZ/8E3/ANmXx5pNv8FtL+KU/wAR9avLEfGvxbaQ698ZYfGGv2up27Wuu30ujag1rY6c2l6V&#10;Z6VH4Ru/DkOteINVmt/EVkqI2ox/hH+zdH8R/Fvhbxjrvii58W6vpelQaNDDfeKk1MOls9owvF0t&#10;9Y03Tr6W0maTzPtBRraSY+bb5driSf8AsA+CX7Rf7AP7eml6F8FNa0/w98cvj9ZeAD4l8a3eneH7&#10;jwtp/wATfFXhDT9Mn8VeMPDmharZ6F4Xj1vxP4jC+I4dAggh0Tw/eyxWUWqWrw6S0/5C/tgftn/s&#10;pTeNfHv7O+s/s+fHL4QftDanDZeEx4g+MMOm6VPpl1Y3q6nbW4vLK5vri7iv306dbCS7v9UtRfRy&#10;z6Zd3mkK143t+GnHeZzqcTcOS8P+JMZxTLN62Y5xj8Y8HSpxyzE1cVTwWPwGFxX1XF1MJUWDxDjW&#10;ccL7b2btHlpJy/NePMvp4vIMROvGMvqtrQaT+LTRX0ty3223Wlj4n0m4SS0SOMhkjVWQZxmMEKE6&#10;8FfoPpXHeKTGurXZIV4rpAw81tysXQIw7fdP4A/TjovBQm+zXenT+WZLec5d1wx2biwz6deD+NZX&#10;i61zLaTQxiSEwurOFyrNuLbenBUcf/Wr9Soe7iq/NZczS1b3ajNP3m3o7pRdtNIyirs/kjKMX/Z2&#10;c1n8PLWlJatfDNW8tOXS90rLsmfoV+wh4y+FGt+DR8KPEHxL0vwl8QdD8T3kngZ9Z1L+xZbvS760&#10;kvTbWcFxFPDq9nLq32621EWM0r2trqMUUqpNc2cc/gfi34V/FDx34q8cL8Gb74V+CtCRfEOj/Fj4&#10;vw61e3o1Se9uvO8RaRNFHqTH+wzDJv1S7nt7h4Y4ImmeWdjMPnT9nmDwlpf7R/hPVtX8B2fi2PT4&#10;PENzFb/2fPq97A1loGp6nFLp+kSTDSdTvJdSsdNgih1FVYFv9FngYys32n4Fv/gH4I8eeLvh/H8C&#10;/jivw3+Jfh8SQ+FpLPxffW2jeJjeajY61qEv/E+hmsJNTE+h3Fnruly6haaTptpbLeNH9turY/JZ&#10;hVr8M5pjMJS9vWoYz2GaU4UaEZQpLFRkpwlepyr36Unzdbu6Vj+tMprrF4PC16TbVSnSalH3rc0U&#10;9127HzTo3j74wWXwI8bfs/W3j74keMPhz4dvtT0UjxzpHhnUPCWg6po2v3jFPhf4zlL+IrfQ9UmV&#10;LzT7T5LcGaG9tbbTF1PU7S6+1v2SPCtlY/D63upVt4blre1tJFifzXvHjhcFyyrGJZnhlWSYmOK7&#10;jkkVJnEkWB8VftYftDeD/gf8UfCnwK8Wfsz+KfBeg+HtcsZbC58J+Jm1XRvFPwo0+1tLqfWbjSNP&#10;tXm1LWEludJXXLp9StL3SLqy1i2n1nULU3El3+hPwhuvDieB7aXwFMdS8G6rfi80C/kD20ltYagt&#10;u622EgkmF1YSJe2G51dt/lbjO2Z5fM8RKmKy3hHLZ4XD0MBgc+/4UnVw8aEMPi6soU1KrXxGGbg6&#10;jbjde832Vtd8wi4zSbvZJN2tpbRW1tt3POv2hPhJ8Tfiv4a8XWnwm+GHi74jeJfDuiyeMtW07wxp&#10;76rc2cOjw3Uii8MSboYHCSrb3AhfzJf3RjV1ZV/E/wAIeJ/2oJ/GXiTUfgr4cuNZh8G2Wk3Xi2fU&#10;dKtdL1P4e67DFdibS5rPVbiw1gavp62d/HqmhRSXl/p23UYNU0pSCbv9NLz/AILI/tIeGvA3xx+F&#10;vwJ+C9j8EdOtdX1fSvEf7QWqa5d2XxH+2hr+18MRaJe3EOnQRyCWzuGhtdPtPEkUY1aw3y6fDPfR&#10;XX4cfDn4yfEnRp9Ws/CXxF1LSPEvxD1i51nxDBaa9ALjXruf7XLcrrN5rK3e662X1zePqskz6hqb&#10;3t01xqDXEUq1+xeDXDPHuB4ezVcT5bleGy3DYygslVLHrNalXC1cKq+IxGN5bQp87q0KdGiqsqkf&#10;Z1nUUeaETxMbh1RlSjdS1f2VG1uTpd9z9xv2cv2mf2ofH/2vW7nQvAWu6R8N9a0qy1u08L+Ervxb&#10;8UNMi10JajxPoHhK3XyNSFxa3LXNwJS25ob26t9MW20yaa19W/aB8PfHf9qXwfJ4K8GftE6fp+mN&#10;qdnq2seFX8G33w3j8Ttp0lpe2Vh4jhjsLLWo4bDU7K11Jymm6rp5v7azeewb7K8Un4Gava/GP4M+&#10;ItC+LcWqfFH4Wajbataw+G/i94YvLm10+21GFbuQJHr1pNJYyXe3zswtctPM01wJ0haQon7L/sqf&#10;8FJfGP7a3jP4T/DL9pK+0XxLrOj61p/hOX4q6LpNj4e8R694dku7Kze0uI7GVdIl2RQ2ayX2maZ/&#10;aK6lI11rF7qEtzDct5fE/BFbLcxfGeSUMoxWGoKUMZV+qp1qMqMJ1aUMPh+TFOpyyjUU4udCrH3H&#10;KlsethcVRhhlCtTkvY8rhNJSTk76yVk4pWW3NvrZI/eT4M/tWW2u+AW+Gvxc8JeHL3V5fCOl+HfG&#10;0F9PBf8AhjxBcwWdpb6hqd7b3FmbebTb+/01tXj0y+iRIJDCLS4uLhvPg+SP+GUvhyvg747/AAx+&#10;FnjHxN8FPhp8UX8L2/jbwz8PbuRPh/4zj0dba1sE1CylN3fWenXYhnXUNPgvJ9Mku7qd305o7eGC&#10;vLf2h9Muv2T/ANo/4j/D+/1NoND07VdKudE1TVysv/CR+DNW0aDUdKjhfzd+qzWO+XSbvZbqYbzT&#10;Lm7ZC7kJ6vofxP8AJRLJb0ac13JDfRawbx5tFvppoopYojKEzbpLEIvPZQzRRi3ibKRx7P5MjwRm&#10;uW1MTxHwNjMThcozqpgc0lRhKrVwVWtTq0sdhJ1MHVq1aVR4eXvYZOEKlGMuSnJNOUvSweZ01Nxc&#10;o1FKS05LKNktnfrt0u090fIngL/gltrd78SNK+E/gdbqz8IeNWs9M1jxfcXEMl0lhbyK2kT6X4gm&#10;gj+yPHNHNqU9n/Ylxdy3cmntPZz6hpczzfT/APwVd/Z3uf2fPC/wV8H+BjrcXwR8I2Phfwx4XuFt&#10;nudE/ty2ZtQ1PR7+9W2vdQTUdb1C/utbsrvWdaurqVYtRkiiupobpn+n/gN8Obv4t6L8TvHmpeNt&#10;R8FfFH4V69qviL4K6RoN7od/f+INMttAa+u9Ps9FndtT1PTb+6is9EgMMBktEu9RfUNPvYpoLC58&#10;L/4Kp/Ef9p+b4R/CXwn8dPhV4U8NeGvF/wAS9B8Raf4s0HxXF4n1I+JfDWlXlxP4UvtC+1FtBvo9&#10;Nm/tbUtZP9t6XeR2T2OkX8LpMkPFlXHHF2a+KmQZLiM2oZvhMJHMPr2Fqxp5diK7rKhGm8LRhSq+&#10;39nGnVo4p+0XsK9OdC81HnfTxJKjPhLOKkWrUvq96d3FydT2kV7znLl5eV/Z1v0PmD9h34daz8XP&#10;2vvhF4G8OzY1G20rxT4ru3ljeK1sodK0A3P2qa8W2uo7ZbGW6jSC5uBBaXGpm3015I5bmBx+lP7f&#10;H7NfwW/b+/bb8d/sz/FP4meKfDfib9lv9h/wv45+Fn/CKX+mQa63xG8eeMpLzxD4s1ZdfsNTHivS&#10;tN0Xw14Nk8R6JKrX76FqOo6vb6pY3EF3Lffiz8GvHX7RPgH49+FPFX7M3i6+8FfEPSdKvINRurM6&#10;bPaat4N1G3hGv2+p6Vr1hrPh3V4oy0VxYwavpGpW9rqUVnfWz2M9oNU0/wCj/HvgnxPrf/BQr4y/&#10;tx+L9RsdQv8Axd4X1HwX4J8OaiIpNZ8NaVL4R0Lwa3i5r6KDyItYbw9Z3+lS6daw2NjBb67cGC6t&#10;HaOzP6XlvCn1vxlr5/iMyp4atl3BGMoZBHB1arxeDzmvi6eHxbx+HlRpUlh8ywFXEYWiqWJqc9NY&#10;ptw5IqfhcL8QYfL+B54aa5Z/WPaOXNy2vTlKnpy9KkIPfVK21z7L8I/EfTNO1LwdpFxpWi+Kf7J0&#10;zTNA/trUdNa3t9TsLSI2EF/YaZJd38UPnJA8sWkPqOqHSlnmEN3dxiWZfT/2h/j94Q+FFj4d1zwP&#10;Zx6X4isZ10tdI8m5m8LavYKzQ3iX+n/2gLuc7xHJp11G8ENtd29v9qaSNI93wb8Af9J1/Sf3s/8A&#10;ompMbgf8+2nJFcQad+V1L16/6DXy1+0R4/1LxF4qurWSSW3GlyTW8Ihk2+XDbq1s0UU8W2T99cm3&#10;u5jvLAy+WjsiCaTWt4W5NxHxjUeZUE8JgYVZ4v2cY0oYmeLi4UoVKWt2uWdSDU7R1/nTX4W/FTMc&#10;146jw9SpqNHB0fa1K3t+b2zxFf2EYKh7C0HTVGU7+2kmpWtHlu/1vk1/w7+2B+zv478WW3gu80CW&#10;0P8AYd/a395Y39q/iCG8s7ddT0aS0ghu/Ks7lEuWVit3b3kIjDeTCl3Ly37SPi7XdH+GPwt0fxT4&#10;h8S+MPGk2q+G/hh8NYtY1CW7nPiS1sIRrmsTXMsMxkji8PaPqTa5qmobre4lubdR9llvIIz8Gfsj&#10;ftQfGr4UeKfiL8KdcPh7XvhF4XhaO88N6tp76V4hvfE/jLSLPUYL99ehjZYrWK6ubqzvLW+sb2Av&#10;ZrPaW2m3P22/ufjz/god4W/bm/aq/aw8A+CvDOmaBpWl6H4Sl1v4E+A/Bfj5dM1C10K/luINc8ST&#10;3yxWV8/im8ksIYtf1RpLaGzigSz0hrTTLiWfUPgsl8F6E+OcfleOzrLsj4Uyt4nOcDjatX65WpYe&#10;tShh/qVNV3TklelCeL5arpfV1JKpN8vL+/4Kp7XC0qjfvSveNtI2ts/NPbZW0Wp+t/w30I6b8cPh&#10;rdXmnraXWn63qN3BDdvGDDeXujXmnNd2kckg3rdLcyo6xK2bjcq4R4pK0f2gvip4P0bXvGum+Ldd&#10;urnUtVa+0Pw/4b0/zNUkEF5pg02DXLu1Pk29to9zeo9rZXs+y23iIQzz71Zvze+BX7OfxS+AOj+D&#10;b/xfo+teEf2j/Dlndtfaxr/ii88bwXmqyXF3LY6raNd6pqWk3bXOnXytLHbtFezIPsUixpbW2zrr&#10;j4s+GPCnhvw58a/EHh7X5Pjv8cZ9T8LeI75ZrmPTk0mx1ixtf7Zv7C6jg0y3GtyW/heXTY7O32W1&#10;glsmkNDbpfjUtF4eYP8A1qo1qeYTznL8LD6thq+Hw31dYuVHGyqe1S+sYmMcJKnTqTp14zqJqDjy&#10;a3jrjaijg61Rx5uS3uXtzXutJa2tZ6cr/Q8l1lWsvBt8V24lMkH3c/NLeSQ/l5c/TjoDjgV+2P8A&#10;wRB+ENn8RvhX8S9f0mKxsfEXw4/aIE2o6rdaZFdXdzouu+D7KKK1t5DNbOstlBfasqb5lgSPVLxw&#10;DCZrS6/EvxY00HgqZP3Rl2HjGczXF2kcFwPb5Pwx0Ffsh/wQc+MF14cvvjb8ErbV7DQLz4uXOs6t&#10;4U1rUIZJjp/jzwr4W0mHQpPsgjlguoJLE3s9xaXBhW8jsDbxz7p/IuP2HinLMPmvBGbZdV911fq3&#10;v25/Y043p1JyheClCHPCVRucFCnGUrOzPyrw3xNHC57nFWtZKrj8ZTvotZyUb+dktuvkeSfEPxH4&#10;k+BX7e/i34669cXN5Y69+1X8fvh9NFaebbWtr4c+Hni+Pwr4Z0fFpcrbvc/8KsGifZYrm3ea7SyM&#10;l1cuzOxX9p3V3/ZR/bm+Dv7UfhKKXVvDS6/4c8aSadY3Jjt9d8PXVjaWXiLT4r8II7O58QeEtR1D&#10;TdHu5/OjilkF/PFe27PZn65/a+1j4Pftk/AX47Xem7Pht+2N+zDpU3xQ+KPw7mdYrXxroPhMGy8U&#10;fEPwvBbiBJv7Q8MjULS4160tY7zTNW/sjRfEtjDDqeka7J8pfFxYf2jf2Jfh743tLPdqvw305dE1&#10;+8WBfNt5tIjt1sURJPOlEUlpdCZ53b7PCYpYXdZHgSb4/BQw8Mdw7PF0408sx9HFcBZrTpL2dBYD&#10;E0KeKyFc0v8Al37T21CnWV6VR4lyi+am4S4fEOrHIOJeHuIaFPno/wBqPB4id+VSWNdKdFy92dkq&#10;9GnHV7TdmtU/or9ubwq37YXwy0n/AIKaf8E2/wDiRfta/sw65qr+PNCOjRW3ivxf4D0Wy1QeJdB8&#10;S+FZAbTxFe22jST6paae+m/254l8I3jw6LNFdX+mWd9+Vnxr/aU/4Kc/tq6V8K/7D8MfA2y8OeJ5&#10;9L8aadr37NXg/wAT6PdNppuWuYPA3xC+IvjOK5ubXTdKutPuB4i0Lw/qGiWusKzaXrWr6hZXC2Z8&#10;88O+M/jL+zb8NvAP7aPwX+I2r+Df7P8AGs3wu8e6TlJfD+p6lZm6+zWerafda/bXm3WNPttRnD2h&#10;t2t7Imzlkltpo3g/Q39hY/Fj4ueD9f8AiJ4FfwZbeH/EM994o8K+CPGesGw+wWuva05bxRofhTTE&#10;TULXR7u1sL6O2vLi1iuFingCRy3b3jW+2ZYHF+GvCGKq055bxNhcmx2JpcP4ziSjLHYzLcLjqvPV&#10;yzFYl1VPFUcPLk+qyfs7KpKFOFClClCH7LgczoZvgaGLioqrK6rKKSpqyXJyxWkdL377n114j+Af&#10;gr9tz9nnQPB/7cHhb4d+FfjHLfwaBqWueCtU0W6Gi3N5FbalBZ+GPGmrQabZSXepWdu1vdeH9Ps0&#10;i0vV4VutB02f7BputX/mvwJ+AXwX+FOr+H/AHhXwL4G/sPwz4kvNC8NWOp+F9MvdY8S6dZ+bCfFe&#10;reKY0hvZJrkyza5qcztKupXRuQ+IBbpb8R+0zdabovhCHwj4d1+TW/iTZ+IbW88W+J7i3+y6PqsU&#10;+lRf2pG86XBeK18PWs6aZo1l5kkmn29zeQedNqK/2gPVvhdf3L6Dpfia1Mdmln4OuPFV7d6daGzt&#10;r3VbZns9Si0iSWS4uba0u/sc99Zxwz77eIsjyTbgV/krPp8UR4dr08NnmMjkmLzLF5jHh3Ce1wuU&#10;4OvjZRjUp4KlGtPlwzjBKlRlGSglo7str8Hp+h8O/wDBTH4SaX4p8X+MfFWgHS9K1qbRbHwnbWk0&#10;0Pkx6Z4L06HTPCtnC9xA2oxaXczedd6uI7uQS36z6lCt5sFgPzl/YE174k63eftCWlz4Utx4i+BP&#10;w6T4n69pNlrDx393pS/af7R8PWOHvbeO/WGzmvbGC1uJXllH2OeX7V5Nqf09+MWqR3mhyat4mgs7&#10;+4k1u3S0sprZZLrW0k1KIpAFdr4si+TxJIhkjVYUCzIixp+NHxC1aw+FXjn4k/FT9nK58aeFbDxj&#10;feLfAni74iWmsm7sPiHpXiS9sdW1DwxpWieIJb9LXQfB19ot3pnh7xJBaQy3CSzw2WsJqkeqQw/0&#10;t4RUsRn3AFThTN6LnWlgcC8sziVCVbDYdYPEYP2+HxM6eJwr/wBqw86mHpzXO6c5c0aUkpW8GtJ/&#10;W6O7jGU+Zp30lKCvby0+V3tFmv8AEbxrrX7VPiPU/GXwv0vxjo974W0ewvl0q2gF5daJbhGnuMXW&#10;lXNzbWUEjRXk9jJp99bmM2DW9zM7XD28f6p/8EY/2iLX4N/teeJfA2u6r4qk8EfEjwraaBey67f3&#10;Wm6J4X8X2V4TY6pLYX9vJY3iXDWd5p09xcjQv7OjWS40/Ubywe6GpeBfDXxX8Mfgv+xNd+FLK+8N&#10;R6vr+kXN/qmq6Zawtqeozapc6hOLvVdc0/zDe2um6Zc3uh2t3PPeXGmaZGtjbWzWMK2a/H7ftE63&#10;8CfiHoHxS8AfEz+xNP8AHOjeHboaffaZZ6z4e8Tatpt49vBY6hZ3EF7pMT2KaZAkkVwzRrJILcvN&#10;Hb2l1a/W5jwz/rzwjxdwLhst+rYDlr5Vk9Ws/wDaqlTCR9rQxUv3d6N60KU1RTn/AA+V1ZU5VIT+&#10;xwNajleMwVeMOZVIRblzcqXNa2ylfa179UeyftxfHXVv2B/+Cz1v4h8K/s2eB/iZ8PdE1Wx8b/CT&#10;wp4X1/xtpTeLNE8YeHG1668b+CtXsr2e91DxLd2XiK5tLrVJNH1vwm3jvS/EGgaadY0XTtSSf7U+&#10;Jfjpv+GY/wBsz9ry61qw8BXPxx8Yar4o8FfDvUdUS/8AEOieHvEGoW93a6Tc3dhFpcWotC2r3F4D&#10;pulSu17ZXmGM9lHNd97pM/wO/wCCivgrxd49+MnhCzg/ac/Z+8MQSPrvg/QorPxZ4g+FXiDVor2y&#10;1Hw1Pp7rYXdppMKanpNzZXdpNH4TF1dzaXa27eLxqg+HP2hvCngf4c/An4w/DfVdOmg1O+tbWX4Y&#10;a3Pf3GsXV9oN3Hov9gaddahLcyeRq9na2esy6zbpbf2eyC9aykvI5oLu5eBjk3ENbhDKcbwtmOUc&#10;VcG4bA8OcVTnCvXwuYYbA4ilVhVwVevX9/C1KlX63DERp+1qTrVoV+apFxpenVxKg8ViVeSnUlUU&#10;E7WTvpez0XlH5H9mf7IOo/B6/wD2b/gxZ/s76/4U8Q/CXRPhj4T0bw9qPhbUr2/tku7bT2l1L7W1&#10;08N9HeXt/wD2hfXi3sEF62ovfh4zKskFv8b/APBUD4YfGTxR4S+HerfB7XND07xlpmoa/oenaprl&#10;8bE6Tc+JYLWJNW0lTo+rPPrNtZQXdtpkhtrh7CVhJa2t7d3Fvbr/ACafCP4L/tFWmk+DvHHwY+Mv&#10;xE+Afw68QeF7HT/idrHgjxjc6Fqmp6Do17Jqli+meFbCexuL+71O5leZbrV7N9Fnlu49d+039wks&#10;V5+rHhf4y/Gvxd4m8DeGfE3xr+K3jLwFC+m6Xc+HfGHi688RwahY+HtP8u0u/EGsajcfbNWvLpoL&#10;a8vbrbYrcal9tuZknN0RF/K/HPg1R4Q8R8RxZw/xlgM4hLMMfjsVlGNwledfDurCSWBx01WnRq1G&#10;q0nCknCcoRjKcaSnCJnHiijj8JVwNTBextyck/rHPey5X7nsIW+FN+8/i8tZf2T7/wD4Zf8AEXiW&#10;58PX/ia/8L6N4+8J6J4g1TxGy+b4j1fX7WTTvFvirTbm9jeWPT9UvrLQPEWizi6s72W01jTNTuTc&#10;QanOt3+qFjdeG/iR8SdX+GepafeHw/8A8TIfb7YSW2jaD4s8emODw3C80KJZxahqc8d9Y+H4L+S5&#10;haUNHAJIrdxH+Nfxd8T3fi7x5a+HdDtNUsNLtNXbUtV1O/v518KJ50cM811qGns62EEdgtruTVXM&#10;UrG8kiC+TBBM/oHwp/4KafCf9m7RPjLrcPw++Kni7U9ZvU0nwz448OzeFbvw/qWq6DYahD4Zn0TQ&#10;9Tmgv7oxa5qKXiPq1t/Ys0C2sF1NbJcrLcXm3hrxT4g4iGc8KZdis2z7E0IUq9CnWo0FzTnRlQxN&#10;SvWdOhGVC+Mquol7Rr93GlO3PDLAZrTy6T5leL0S5uXRW8nf0s1ofqrpms/sc317+0N8BPjz8GPh&#10;X431v/gn54E8L/FbS/D/AI00rwjrF7eeGPiR4Tl1zUdX8HafrNne3Ml5/bOmad4Y1zxVoDzalqev&#10;+IdM0q9t5NWvNOW+/jk+M2o+GfFvxS/4RT4efsz+HfB9nDpsOjaLbeCNZ1zQ9MGiWt1I1vqWuahr&#10;+uavqGuape6lbzX73/ibXr/xE1o1vYar4g1fyLeW3+yf2Z9N/aU/aRvPj3+0j4h1W/8AF/jz4qeI&#10;rfw98Q9V8U6jbX9/r+heH7MjRfDC6TDMg0tPDMdsln4dg06GztLKztI7LSrSyt4VRPm3XPiumjaf&#10;r0ek+F9ai+J1lrn9j2niZrSO60PQ/Bklz5ltFo0qzLbzajez2119snn0z7Jm8W+t5bomeGP+xPBX&#10;w1/4hpmub4NZzmeOxGZf6vPGYXGVbYXAZngsBiI49YCi5zjT+s43E1qtVxm4tKhBK1Lmlx53mtPH&#10;qhKlHkdH2l/fUm1NQ0+FWS9n6arsfM/hj4N/Evxt+0j8NPBq2VhozaF4jh1/xRrYvrdp9Bh8J2s1&#10;zfW2oSR3tvbxQva33kw3VtcQIrX26dpY4YIL30T4m/t9a/onxDi+CP7MXjaHw14Pn8RLonjH4pnU&#10;0sx4oczJZ64vhKS/VQNA0iG3kW01PUTMdUuyl2LZNOmWK8+f/jz8ftV8O2fiDwZ4f1p5fHXjfTIf&#10;+Fia5YT+Wun6VNYi2eyzExA1O+tsC7aEwG2tQkB8wTuD8WeC/C3gu71Szv8AxoLqPw9pEBvNQttL&#10;gabUbqSLzY/LiCu32Z4lLOY7Rc+QQrjLI4/rPHcPUc1w06+cxWLvg5YTDUaycqMIys5yq0XN0679&#10;2HLCcVyWbT95nxrzGpTnyxja0rP3t7P0Z/dP8LP2tbvx3oNvP9o0K7tDoMF+PAnhvxT4d1zxB4Ks&#10;bGO00+OMXNvctez6UC8btPfxM16k9vczSx3V40R+GfjL+yj8L/H3xUH7TPi7xX4/+KEdhpC6XZeD&#10;fG93Z6ronheOW6e1S58KT2VtaDR7PTbqeSY6WIpLaPUL+fUlLag8Fxa+W/sWfDz9l2y/Zq8XfGj9&#10;n5fhf8P/AIo+DtftzdzeKtY1LS9R8beBdX0W0m1bR9NhtNSu8Ri+nNkuoHQh/ZOoafrZ8RDQdF/4&#10;R7W4/oSf4h+FYv2aPin8R9P1GCXwp/YGr3kRj1SznitdWsDHBc2lhMkNzDdLBqFnCfNszLHcBpow&#10;Y3zt/gPNOBcw4R4jznGcFUMfhqE8VUyvFypZf7BrD1pwdeNOp7Ss3Gr7WL9vB051XB+0lL3PZfT4&#10;Sp7epQcY8ypunOabsrK+j0dtO60se8/C3w3ZeH/EnhzQfBreKL+PW9STTtPsNV1C7mtdLtdPs57+&#10;fULPUxJG6MIWmlihuRc3Etra3Tfadtttr6H8dfHz49/C/wALf8IW3hPQLv4dSXkGh2+sTaibi6TU&#10;NduLawjh1CM3N1ew61qN0VzdTafNBcs8UUN/eRRJOMr4d/AnxT8WbD4L3XxH8LP8Kfhf8Qfh/b/F&#10;LTfHPhXVoyPDUPhbw1dazdxeJb6Q6hb+HrEaVfWeuvqGowBra6tVhiu7jULdX0r8ePg9/wAFBtT/&#10;AGqf20PHfwO8UDRNN/Zdt/BGo6Hr+nS20Wr+Ihq0Gq+F9M0DxwniIaU+tnxrb61fabeHR4LnW9PW&#10;3029lWy1S6SLU6/Ost4MxPGX+seKo4ahWwfCmAnm2Y1a9L23sY4XH45P2PvR5sXKWG54Ul703B+9&#10;F0ry+xpShVkk4KDVuR3bdm97tNWtHV2V+mx+9fhD4uf2j+zV8QfB2t/EeX4OTeDtb8P+NW8WxPbW&#10;sWnvqsF7JZWNvcXQi02C3udR0cl7VBaSiVfs9vJ5N5NEPmTSfivpfx78NfDrVP2hvDuofDvxV4U8&#10;Z23i74WfHj4b27ax4d8WaxZ6bZXeiXvjPwjpaarqMV3qcbR31rbWDCe4+yeZ5mkWkGs2F1q/tWfs&#10;/wDij4Efsb/tOSa1c2HiLwxY+Jv2YI/A/iqGW1/tLxj4Xh8WxRz3N/ENSnuLC+02S7t7G4mljs4r&#10;uYXL2sE1n5dzN9U/steEfB/xd+Gnwt8W+AvGWm3kpRGufDX9nw2i+HLzSYfIn2RajaWl0Ghtp7bf&#10;5EVtZSSRxGGa5UKJPySFDLMm4XzziXAQji8HiOIcbyYyhNUKuHc8FgKuKUZU6c7TxNSu4YmhifrC&#10;p+zq4epTU+a32WHpKrRVOSTlSjG2kvtLb4bL4elui1sj2v4Xv4y1OeH4u/FRZNe+M/jWaXSvBOm+&#10;JbSw8P6f4Y8E23mfZNf1Dw9ptnEtlqd7GzXEtre41AxR2tvvF1bXP2ngf2hNN+FNyuneHfiRqv8A&#10;wkXiq9xc6lq3iW7ln02ygt2S5IstEaUWOmRRzv5lmlpHDx50lxI6u6v9a+IPDtv8PfDvizxpqP2q&#10;8sfDfhi/1rUgLhRfz6boVrcapewQXNyoht7mXy5HPnfZrW3OHBjXdc2v8937OnxZ8bftj2vxP+NX&#10;xn+Ds3gq51D4o3fhfwbZ6wviqFrzwRb2Ed9YrJ/asVhbx3Oi+ZbaONVsdP060vdRtdSjgIM95EPk&#10;OAOFqnGuJzfiOjP6ll2T1MDQvQr4ejUWJx1WVHLcDhKUqmGUMLSo0606nsE+apFyn/GjyceMaoKM&#10;OW7lfXty26a736H3/wDsg/Dn4P8AjD4h/tO/ArXdC8O6p8L/AI4fDzwvqWmeFTYz+VcyeDbvVYU1&#10;y0lUPDp94P7eub+A2UebC4sLJrKG0ht2hT+bHQ3Z7nx7qUQ8i3S+1iMWy8QxQ2V3c29s3lfdwYY0&#10;yuPL3LuRU3MD+sv7EP7Q3w7/AGntJ+P/AMQtH8PXvwmvP2PvGXiTRPC13ofiKPULvWPDsnhHxpfW&#10;+s67PPbXFy99cLpGoxSrYXNolpdG7Nq96H82vyN061+zeELqW8eaRtdVRMEUGRnnv5J5SzY8xvPi&#10;l2ymV3chEwV6H+1PCjhbMOHc94vy3H1KsaksPw0qtGbjP2WKWCxcqko1ISlSqVK+CnlnPJTlP93H&#10;2spNQa/nfxcxFKpisjw8FdU6tOVSz+L2s5Pl5Ul8Kho23fmv7p+j/wCwx8PP2uLLwh4a8c2nhLwf&#10;/wAM5a14g8Qm8urvRdW1fx54h2WMdpcTwLpto8X9nJdQ2UWmbpY1a/gmMU9zHDcQt+iXw+8SXugN&#10;4vA0fxLoGh+I7O405dI1bS5YJILtD9n+0SfaIkjspiUmR4okddvlBJDGiM384Pgv9t//AIK/a98P&#10;b/4E/si+N2+F/wAC/AV1r3hOPxLaWPhZNd1O8vNUe9ltIPEOsaNqes6WmmedPAkulNp17vN2bnXr&#10;mJ9HstLvfBuP9oD4RfFfR/jZ+2T+1h44+L9tP4f1bTvFvhmzvdd1vR4fEGq2ljb6V591FfxR6y+m&#10;SCIyXcGgy3Mr6auJRp8NxZ3W3FXgFUz/ABOb5nn3FnBWGzmpW58tyjJqGPxOYYnB0K0K2EhmFKFK&#10;NOnmbpf75WqTj781ThCfsHKX2OW18tjleXU8PhazqU6EOfZJXUUl2+y9dPSx+rerfs9/Hr9pjw38&#10;RPBXgT4n/CyDwr4itpdP/wCEW0vxTrE3xavtVsZNC8nStUe0059M8G+Gby8+2GDVbuPxJHJ5un6h&#10;LoGryyRRwflF+23/AMG43xv+Hml+G/ix8DLrU/7I8Qapa6Dr/wANfi5q+maj4n8HavDpl5LqGvXv&#10;iv4fnXdIm8P6vqumA6FqF7BY3dx/aRGq6foM9rb22p/rN8IP+CjX7If7MHw31zTNN+Kfg6z+Mfim&#10;28UXnhjU/Aax3XiTUNR0y3nn0Qatq13Y3Om2I0nU9VtidK8ZTR+HbuCyuYJoLy0sdQe28J8Kf8Fb&#10;/H37U3xQ0b4WeNvj/N4avVsdQ/4R2PRtA0Dw1ovi+e8ijh1LS7iBLTTLmO5dbaz8iS8e+ew8+7tt&#10;Ili+1XEep68LT+kR4b4p43hajktPhnB0P9tw+Y5ViY18ZhI2/g0oqSxVOP7z99zUZ0+f927Tke3X&#10;xOUexfu1JV4x/hO0eW609+8r3t/IrWPlD9gH4RfG39gLTfDWj/EbxBpTwWfxJ0fx7baPoOvXk8/h&#10;e8tr57HxDBpOo7BJZQa/4akE0k4ggWG8tYp/Iubp7sV+yH/BZD9mvwL8ZPHvhW98R3Gn2fw9+Luk&#10;W+u2niZ4YrmLQLq50wafe3+mX0dx5Ky3s9/DexalHfSWjm/+xQ7IWt7ivzG/af8AjpoHgfxdoXhD&#10;xpr8zT+J5hBpAg02XUDqoa6ttMYXOoW1ncSgW0+oxSmSeSB2A3ZKxAV+snxF8Q3/AMfP+CaPwp8c&#10;zmS48Q/BjXV+HviPTD8ii3bVLPw7pkztazidvsTR+Gfsqbo/tbJJ5klw88Ulfb57xbxRl+J4e4zz&#10;OdLDZpxDi8RgMVUoRknSrZnhpzwVOjTlKT9nHFUVTiuanadanFvU/L8zxmCWZYJVl7B0sVQlCpzK&#10;bblz0ow5bQ5VzVItvmsktj86vgz8F/2bPhv4I+F37NvhK60fxd4ETxmPEPiqx17S5bey8WeM9Ntp&#10;2n8b+L2uJZ7ObSNN02yi0zQ/Df8ApdtHcpZeIdQl1fWtPvNYf78+Pvwi/ab/AOChXgnUfh98KPHv&#10;gP8AZ3/Yt8L6xZ+CdX8Qa1d3mmeOfjk/h+Oxe5h8O6RFo1zZ6F4A8MW8UWmeHtP1O8tLPxBqKRzN&#10;p93YWzWmnfV/iv8AZX+EnxC/Zq8JfGb4D2tzZ6lrngnSdc1fRvB2lXviK21Se80oNqWn/YdIW4KX&#10;tnf747+CzZzaXS3BlZpLIF/xRvP2ifhfrWoab4AhGsXXjQOvhnStE8eJqnhPw/4ansjKLhLvUdRP&#10;mQxRbJLG0hH2SeaVIdMVLCdY5k/Acm8R8x4hzbG5vlP9q4/NsmzHG0cYs3oPHV8uzDFt/XMdUw3N&#10;R9lUcIxjRqKcvYKMrJV9KH6vTy5YeMHiousqlKFalb3F7Od9ftX5reVuX5L6f+GH/BKP4Hfs3+Kv&#10;CniTxF+0J8XNb+GNt4gF9qHwjn1jS7fwDr+vG0kjgjfyYF8Rwrcam1pdSQ6Q4l1OT7MZPLtoh5X6&#10;l+K7vxTqPhPX/DmhfCj4jfD3wOmh/wBg+E9f8M6HLpkkNkxvLW5vY9Gtja6n4fuYvtF1eabMjTXb&#10;xSFpIoLpvs4/Er9lDxF8SPFH7Wvgzwb8BvFHhP4t6b8Kb0+Kv2hviF8RLC7v/Bvw11C3vP7M8L+G&#10;vBGpWt4kkPiO6v7fVm0XwfYP/ZupX8FlqeqCV/DkJ0L+iX4l/tkeFPCWmv4a8fQ6zEhD6Xbpomma&#10;l5Wsz2nl2slzHcX5m0+2ie58v90+oRSQK+yddku0+D4iYfiavjsFmud42eZ5pj8BGvhaDoUsKqFB&#10;VaijTngU3UliatPkxEqlb36mHrYSpzS5+WP0eAw+EpYd1Kd6PtF8Nue/InbX3Nubsfyo/tW/slft&#10;4t+0b8TPir+zz+0toGleDtLi8OzDwD448SSfb9U1PTPDeif2tpcfgXVYNR8I6FYXN3GljZ3F1qfh&#10;S71m3xqEOk+HrrUnt29M/YL/AGaP2xPiLqXjH4xfGfx6dF+Mnw88Y6J4c+F/grT/ABJ4F8JfCO40&#10;rW9J+2a/4slbwnrtpqF1rmhxTT7dMuP7S1OARLdaLouqsBZap9w/GzxR4G+Iut694w1Lwbbvp58U&#10;WfiK08P3l9fef4iNnpS6HYWni10uWgt4nS3muJRpdraxzWctjp2pQajDYJPcfLPiS2svih9m+OPw&#10;S0hvgr+0z8HfG3hmKx0qG5uY/hx4s8EQWdvbaloHia10uCO4062SP+1DfWnhu80mWG5tZrvTZG1v&#10;VP7Stft6HiLxVxbwxhOE8bhsiyyNbC4XBVs6pZDltPH4aEIUU8NXr4fFU606GOt9Ux2MVOXJQqyj&#10;7B+1PFw9VrFQqtXVGUk4X+Lma620tyfyu9+lj+gz4Naz4b8HfEbVPhv4ZsNY07wvJqaT3FvqWkzy&#10;ael7eK9pP4s0izn1SS70PT/EV1Euoi3iS40hHuUuLa1WO6EScr8VovDfhf4l+NPCHjjQPFepfCf4&#10;nWcdtqviXw/Y393pvh3UdNMVwl/fWkFtPPDpdmL3SpP7Ws7oRW1zp6vNC1nBe3ln8zeOfjncv8P/&#10;AAl4h8Gat4g0Tx+2r2t9IdA0Ke8utV0mzTUZtOtr+O7msBb2F/c6lA8zXcv2Ge5XbcWtxZmSzr7s&#10;+D/xin/aJ/Z5s/iX4P0p9W8Ta5o39n6p4eh3WEsXinRtV/sPxBolzG3k/LYXiajbfaZJ3gnh2SRM&#10;6XEci/gj8M8ZhcxzniP6xXwmCjg6tKs4R56v1qjOlVoYyNSMo2rRlRjvSez110+4oNThUjG0YtKy&#10;33T0vps/hVtL26Hw78Mv2U/Gfh34p/EzW38eaJ4q+Evxa8Nyx+JPiLFa6AdbvdDsfDt/oXhzxFo/&#10;jOy0qTSJH8KrKbGHTddL6Zo1tFqN1JBfatqAll/DTwh/wRY/Z11Hxl4g8QWfjr46ftQaZZ2+taZd&#10;+IE8QaR4F+HFzqltqFlKNYsPH+hw61PrlrpNolxo40nTbrWoYIJIPJ1A6fb2v239XfEnj3wpa/Hz&#10;wt+w3r+teNfBnw7g8SajZ/Hrx1e+FJvEfwvi17xDYWerS/Cyy8XWzW39gTwODo2q6pbSWujWuv6v&#10;qK3emtZaZLBquOfhN8SP2MfBWv8A7Jf7PUA+IXxGu/iBrniPwTquv+JIrPwNovhbX7ZNQ0u80nSE&#10;TT5W8R2mixadol9YWqXEz67bLq82oanpzpprfTcL8aca8Ge2w+D4mqRxGc5bk2KoUcThvZ4Wtk+C&#10;ljnSzGrj6deGIwT/ANoko4ag/f8At1pKEbfN5jlCxKcZpWi5Wqci+193ZdTf/Yh+AFt+wh8P/jVp&#10;9hB4JsPCPjptE8QeE5fBFxqd7HpNhoWj6na61LqOs6u1zf6mjRiLWYLuW7c3+sX+szR2lnNfyyzf&#10;ze+Mviis/wARtQ8UOp1zU/HOua7qdqDGSsi6hqnmme7yP3glhh8japjYK5LbCkgi/oy8Ma/4w0fw&#10;1pnw7+N1t4V8NeOPGvhbWLXxr4R0XWob6y0LxHZ/btG+2Xbac8tvoZ8YQldatrJLq4tgk/2qae2e&#10;9htz+M37Sfgz4beHPid8IfgzHpGnaH480a/1251/S9Et7hLrQ/DtzpupaX4dj+2ZmBuG1DyRDuju&#10;rW7ee0D3PlWFtFF+l+DmbQw/EnHvEWbyeZZ5nuDpYnMMzwnLLD4jCZXSVOeKhUinCt7RUUva0ak6&#10;dfTEQa5/ZR8nhzh7MeKuIsFw5SxeHpWqcyr4p+ypRve/uuT312lpdH7gf8Eco9G/Z1/4JZ/tEftg&#10;WGjRrqfxH1n43/HJdKlvpZ7K5bwlHqfhrwxo6SXTXE1nbajd+Fdl1cwklkukunsLZ4YVuP4q/wBl&#10;rwB8TL/9rK++IWqeF/EK6JpEviDV/EfijW7Oe0izraTQ2TSXWp/ZGvZ9T1WxvEHkI77meTaxRo6/&#10;vS+H40H4ofso+HP2EPhl4Q/4VX4Yl8K+GPCN94k1qysINIsPCmmFr7WrjTNE0w2V9r/iHxGujrcz&#10;ztFp8U+ranNda1qvnXcov/5k/iD8HvEfwe/aL+IvgnX9F1Lw3d+D7hvCN9Zag83lapC+rn+wNYjj&#10;mhtXurS+sdOGo6NqEFsLa+0i5ivIIY1veP2HwMx1fLP+Iw8WyhTxFXxB4g9phMTGolUo5ZllOvRy&#10;uhJunJuVHD1FCpD3IvkTSV9PZ8bfD3iDgzK6eEzaWHoKjhJTjGlVp1vrFCrZUcRH2MpclOpy+5Gf&#10;7z3XzQjZX+gptI0PUf7B8GeIzbzQ+IvC+pWBmuIkMWn67baYs8d8rNx/xL2tVgi5GWxya9x/4J++&#10;KpLfxHr3gvU3E0PjDw3Hplhb3saxCDWNCjd7RwF7Gbc447V8c/GXU3trLTr4TQ7fDNh/a11vZ4pr&#10;yCdcmKJkxhnjF1LJ6hcHtXoXwR8QTfDv4neHdQv8Wt/Y614f1oKpJE/h/WpYp55Y844MVxLAOmPL&#10;9q+pzvD1M14TzDBt82JxmFq1MN/2FU5qeFsrN6ct/K3zP46zDKlismq21bouXw/9PVVW9uqv6ryO&#10;t/aV+FnhfT/i74r8BeKLV38K6672V9EjywSJoviSCCd503tLGkkCyXNxC0kckW6Bi8TEJs+xPAn/&#10;AAT4+EP7P3wY8f2qadY3/hHULzSbmXSfGE+maqPEZsI5vKI1DVN0UFlCt3e6v9kX7NqNw0d2Lqwt&#10;4Z0muON/b+8JG38Y6D4vs5oZ4NWWNTOjFLa5ttTc61pJ2EMptLWC6bRgHaVWVPK8p4pZRF87eEP2&#10;G/j3+3d49/Z9vbz4q+MfE9lcfEPxDZfEjwzrmuJB4Z+Fvw68JfYUtNe0LSrPSnzcy2Fknh/7fqi3&#10;F5HqXifSLW0lmjUaZc/n2d5nh8Z4d8M5pjuI6vDmAw+BqRxeJhB1pyzPJ6ddulKn7ai/39WnWhTk&#10;pQqwqVYQpylOrCE/v/B3FSxWErZbLeE6dLmf2HS9tFLkdua6svijbl630+udL/Yoi/bt8LaBe6G9&#10;x4e1HwZcXni3wR4iluZLKwzeX/hV/FAjEX2W21CJINJ0NrOWGaO20uWOw1K6S8tp/wCx9Q+XPjtY&#10;fC+0sfidJ4c8TfD248bax8UJtS8Z6b4Ouk164820vpdPv5R4kuWnu7zSruWzjnsfsjafosRndtL0&#10;yJrhZNQ+uf8Agp7/AMFAfhv8BPDOk/sQfs+aPfWnwg0WJfD3jXUPDM134Qu/izYpcTX2u+EvCGv2&#10;1o91Y/DmbVrr/hHPFXinT76C/wDHt/qVzpel6ummwx6n4r/Hrw/4p+GXj/VNW+K/wo8L6P8ADvR/&#10;H3hXS9N8Z/DizSCa98A+ItDvJbdUur+3s9Lt9Yn1h/tbTalcaTEby10+1RYw0Es8/wAr4XcPcWZ1&#10;hIcS548RleUYmdSWS4eMqkq9fLZU5OVfGSlUXJVxX7mf1alGrRpKnB0sdieeao/b8Z1KOEw31XmV&#10;R1KdS6+H4UrWSvpulJ6eVmmer+DNOWT+178s6Krw2sOzaOJiytncGziPym6cbuOa/Qb9hHwFF4uv&#10;/wBrTRbGGPWdfl/ZL+Itt4aZVjjhi13VE02zsol86ZYonh1SG2iaSaVYEkSXezIhJ/PzTro6d4bM&#10;sUixTXF7K6tJ/qSy+SqB/RBsUcc4zjFfor/wSq+L154X/a+0r4VX3gW81TwX8cPhb418N6747mj1&#10;S2stG1HwxpOreNdO0ewuIrN9I1E6rZWGoW99bSalbairR2d5ZEJaXsFx9ZxvQlW4ezWjRlCMIwpS&#10;qTqVIxXsaNeFatZylGLtRhUnLVL3OWy5lb8/8NKH1nM8xqJJKDVtObrVk9dLWUFay1bvp1o/8E8f&#10;2svht4g/bg0KP4fwabZeFNe8F/8AChPiTqlk1r/wiGv+L9P0q31LTD4TvLiXzb7w9ZXS6JothrHk&#10;WK63BbGSNrzTbefU7q3b/s3/ABh/Z2/av8XJ4G1zwvBoFprnieDxrpfizV4BomoeGfENrpXivRoN&#10;H8KNcwXpkeZnubTUbWN4LB3F9cRym2jUfIHg/wCCunf8E5NQ+EOimfxF4u+MfxB1/wCHfxmv/GQ0&#10;zSLrwJ4R8ZeD/EGualfeCPD2oXWlXk1pHrXhW3i1HxBbXepa7FqNtFZO+i/ZbO6uZv1b/bS8M+Kf&#10;GH7UPw68SaZf2TaL+0X4Dg1PTXu7eY6RLe+DvC2m310j3kKXC2o1XwlaahZLeR/bJbVLhiIXW38+&#10;a85wvD2FxUqXJfh/OuGPYYanUwsK9KtVyOp9YVdOevOsNi50sIlyXw+HrPm/c2f6xwjiMn4S4/wO&#10;Lz7K1neGre3w8MNOmvqyvSi5uvC8ubm5IezV4rSTvobnhb9pj4HeO/j/AAfs1+Ehrc3jHVIbpppR&#10;LpC6Dp+pW66SI9J1O70+813yNSv11qzkgi/f6fCC9rfX0eo+TYzbngHXfh78dviK3wdj8N+LNK8X&#10;+GfHl/4W1HTtR8+01Tw9ZaE17/b2q6rc5kGnaPPFpY03Q3m81NR1G80+wubRhJE6/jv4l/Z78L/s&#10;hfHj4mftQfBDWm0EeL/EXwQ1r4deEfECRz6/penv4nkk+I/hlI9Utfsl7cwXNho19M6f23HHoMt7&#10;JPFYYW9n/o5/ZZ8HeFrj9p342fHfwe8Vx4S+M/wS+E3jbRIrWOOOysr67i1DTPEUN1OjJGmrvqvh&#10;ZNR1GCK7nkspbyUXHJHmfyz4u5Bwjw0q2fcK1K/1DE5PT+q3nOiocQYeWW/XMJJuVdRpTp5tGcKK&#10;ik1l+KV/d936+rVyvNOJUsJl0MBhqlbEN4anVlOCpe59XhrtyLn1Vubm+Fcp+dX7Knxt+DXiPV/2&#10;nvh18MPEkmoPL8afHHiLT9AtPDms6NpPhvwxqPi2/sdGsbe2utH0tTHNJbtawR2Vl/ZscfkkXsty&#10;moQ2n5D/APBTb9mH40ad8VfiD+078Ob3S9Q0XVbbw5rOueG4Jje6yNUhs4LDxPJf6M1o8FxZG7td&#10;NmtVh1DUGuLm7hDzWsPnJZ/ZP7M/wz1CD/gqR+098Nfg9F4b0rRvsvj2+utI1K5Oi+H9a0m80vRt&#10;S8NE22naRqMP2S48deIhot5b2WkhdLTWjHoulyyQXVhaeieI/wBmf9sGLwN4rj+HPhe8+JXxEvfE&#10;d34Tt/CfinStfurfw7qmjajqVtqvjKTV9M03WrzUPCOn3kR0xL6/tdL0XVb17VH1G5gieG/+x4Cn&#10;w/wR4nUcdQzPDUsDxHw1w3iKuCzlUq2IxeHzfB0JVVVrUo4ekqsZYCFRuNC/7yPw8vveRmGV4m0v&#10;ZLmdKpOE91ZwkknonzaK+y20PnT9m7/goMfHfwC8KXA07TI/iRcRR2CW1+f7X0zV77SdSGi6neaR&#10;dGSGa4XU4I473y1uLq1n1CzktLW6lhujKf1i+H2i3ek6/wCPvFPiHxDLrw8eP4e1a00KO4uEtfD2&#10;ieG1v/slj9o+1zf2dBONQa0aOBWin/s7+0Tc3EuozJD+XNp+y7+1Z+zDq+i+CP2mvDvw313V/HHh&#10;4+I/DPw4+FesaH4q1zQLzRTpP2F/Fdxpdjomh6BGlxfeZZXGkjVrC7l0vW3t9T1G3EV2/svxP8Lf&#10;tGfD+PwFrl74ITxx4c8SxXd3f+Bfg7c3niHxb4XmtbWDz5dW0rTYnj1Bbe2ukkvrjw9FqOkW99Fa&#10;2kupG31C2vl8Lxm4UyXH5njlkFXC5VRzTFYvEV581qcoOWHlCFFJ01yfGpS5oq0l0OrARrUqTjWf&#10;PJxSUV9myeiet+nRbI/R/wCLv7RHhbwPpS+ItY0/UPGmuyW+oDT7XwncQ6ppy3VnC5to9Uv44jHa&#10;hpSsRtbW2ur5j5qQ6dKsomH5J/ErxBrfjzQfh/4k0Ww1rS0+z/EKXxfpcKSmW11TUr7SIkt44SLi&#10;SdIdRtLu5tLpfMls7S3tHkWK4QQw+6eF/wBqn4QeFtIGh+J/hV8V9K1Qw3lxH4P1n4f6x4e12+vw&#10;XtYoA+pqdPuPt81rGokhnuLe0acQztHJG9tF85/Gz4ka54i8IaZf3/h6+8J+MNYa9sZNHsL/AO1W&#10;1jaS3QmjSzRbO0WRoLCGFXdY4ZIprpYvIaa2WSviPDbg2fDWOdNZZiKeI9rh5yx1XEUWqi9lioS5&#10;cNFykko1FeSqSpuNlGUuV8vn4vmle11a+n3W9Nux8e3PxSu/AfgXWdJ8T/D3xT4p+GOr6o+h+LNT&#10;8WRodEWeY7LJ9I/0ea9vLtby2hu7VrS1t5LNoLjUFeG7Q3Fp5J4diOlfD/yGiaGO6e7mtkZt7Lbv&#10;dLBbRtJgeY8dqtqhOFIAXIyc1+gHgjQNG+JPwy1D4ffEdZ9TsmvEvdJvzHCdQ8Oa3BI0umajpg+z&#10;XOLuE5ZZRbslzBLLBNAwya8k8WfCqztNZ8DfDi0uBJHreraZpv2+aOWCCzghu7N7y4uYzGZkmELt&#10;JJkKFjiDAsUr+rck4mwEKGNws6FaljEqk6tT3fZVaGHpVJxxClZc1STlappreD1asfkHF2U1szxW&#10;U8kuX2WNdaa5XPSDpWVrwte979Lfd98fCb4E6hH8MfBPxEjmxDbWA0V/DGo6ck8c2j37WumWuu6b&#10;dRani2VrGWMSWM1nK97JbRsksPlvu8o8AfBDU/gR+0V8etDtdcN78P8AWPgre/EHw1oUsVtDeaR4&#10;hn1NLCPRmtYYUtrNkaEGy+yxvZXFg1rPFm6a9mn+hdR8K/tSto+heB/hHrfhvTvAug2cOlj4pRNb&#10;3fjnW4YY7SJG0eCG4uLXRi0aX+mNPc+fcPeJPqdlPDDKiS+Bat8N9e+HN9hLfXYZ79BZat4oed9S&#10;ur5YHJMmp3TSzrc3Um5B5drdz29yyfuhGYyo/Ia2f4zGyzBYivhvqmZJU5YWFbmxEPZYmjWhPEx5&#10;I+wVqUoU4qUvae0qO8FScan3WDwMaODo0+bXl1Vtvy9Pl5nL+I4tIvrWK4v7n+zbnTbLZY3XhO6l&#10;sb2YpAwgRrqyZTIlzJKxle63ETqecdPjl30TW/iDevY6R4c8a634j1fStDvbjVUsdZ1nW73iytNL&#10;vb+7Ro22yuY0S4vYVWa62gACvtnS7bwjp+qSa7e/2brlu93Mfsk1vKIvIfzYJIZ7OVwtwkbMuDcL&#10;Mi3B5gPf558ffC74Dzav/aXwt8NeK/AnxCfxY3iJviD4e1TUdO0bw7dR3L3VlJpOkQal9jknsZmU&#10;OLG08PN9oseZzwa+44YzmnhJYinU9vCVeFOMcS6b+rxsnZLZu3N00afw20NqlGCtfbbXZX22u9LX&#10;+R+lvhT/AIIr6L4+ZdX+Jf7Mvwo07UMtbS3EfiyLT4Z4VEO28CeGWuv7U/tC1C3KWsMlq8sbyWcc&#10;6TvFJXyj/wAE9f2fvhr8HfiN8cfCnjfwF4X8VfDXxZ9otbjTPFlvaa7448M69oUaxxaVqunajb3F&#10;7LY6NcrFpmkwTXF9oV1puo31zexW92ZtJf64/wCCUdz+0H4M0L9rr4k/Fj4y/Gz4w6V8FPCX2jwz&#10;4XfUtY1Pwv4416+8MXHiiGTw/qGoL4gvj4iWy0XT9FvNEt9I1i502W/sbzUImi1JLC/80+LSftLf&#10;ET9rN/G3wn+G+i/s++PfFdjN4g+I/wAPdZPhm8sNS/4RDz49Gng8TaNpumz6h4r8TXMutTeMv7Ts&#10;vDWsJ9k0yW/ivIbeLTE+LwHHXHE884x4UzjifB5nk2U4bAVI5hhp4nK8PGapUcxWBp4fFOden7bD&#10;13BYiMKtJVaMIVlS9tA+whlmBWHw9enSjGVempO1m4aLS9lf7l07H5Yft7/tG+Nvgz+1XqPhjwn4&#10;lvvBkHwM8A3N74a8VeKrXTPFWv8Ai7xN4xsNNu9X1DxFdahodrYzaHiGw02006xtYrjTIrVdS1C9&#10;e9vJptK7X9jL9or9pn9o7+1fF/xfS2svDl94Ok1nwNqmj6ZeabDclttubmXV1+y2txFqum3IurfS&#10;XtLwyQm2ms9tyLq3h/YbxhqOnal4Cvpv2jfg58P/AO1/F9idL+Lelv4PsL4eLf7I1KE6Lo1pbvY6&#10;vqOp6eP7I0+/t2hvZkt1MdrFeSWUUFnaflL4fvf2ftNh0P4YfCJviTZL4S06fTdD0bWtI1rV/Ec+&#10;m2Hz3NjplrJBDHc3CxbI7aHS7TUo4nV7WWdFgaY/q+V+KGUZlwnVyrLsjxlDOMM6XssfSxNHHUuW&#10;pzctX2ip0OZSVO6tU26rQ5q2EklpZrbT+v8AP0Piz9uf9jn4kfEz4iaXcfD/AMbX2qf8JRE2reNd&#10;K1i/U3drJCdPt/7S8+xFnZXhubZmWxkWytfKSzmsHNy9/Gsn7E/8Ea/iZL8Rv+FufA/xBa2P2O98&#10;NQ6FZu1u3m6nqXw302z0ueS8sp0utN8q/wBM1KTUL5L+LY09uIA8p1H7K2xoH7HXjPW/D+h+LPEf&#10;hHxZ8Ir/AF+W1nkkvnsNP8SaN8O9GuBeX0urWWoXVpd+Gtd1d3ikg1HVrGKGC2hiM0G95YbaHx/8&#10;Yfg/8If20P2dR8DdF8A+GtJ8OX+p+JfGsPhDW9O1LW/GFv4mih8P+IF8Rahp1/qpknh0yDU4k1U3&#10;PiEQG8jMt1PNp7WFn6kvEbE8ecJ1eCnRWZywGCWLo5vhpQhh8Bj8unSxeEhX9n9ZXNWxFCnTg6VW&#10;XI4TckrJP4DizI6csI8X7VxeHnzqnGmved4yVpc9lbk0913vpsfm940+Kvj79lH4x+OPCHwg+C+s&#10;eNPjJ441FdK8DeMPEOmJb+HfhjBdX11HDqMqNpGoC+1m/bULGDUdMtJdESztbS3815/OvdBvfOP2&#10;lf8Agk5+0H+z/wCG/CFl4T/aH8SePvHHxc8QS+GfHXhLw1Z+IPC3w4024sryHXltPEs8mqSac+hW&#10;3iaG5XTYtTsLS2dlXUba3isLuZof05/4KreLvF/7M/7Sz+MfB6jS9I+It9o7WtzBp6tpLahMytFK&#10;sqfK6CY3+lbgduIsg4xX038f/EV74I+Emp6vceFvHcGvaTaWWu69qmmkeM/7O1TWhYS3TDTRqur/&#10;ANsaNHrFpKkhHQq3XBrTP/EzOcifBOKyaGGdDiilVw+MoYjD4bEqvXw9HDOhapicLW9g6Lq4pSjG&#10;F6jaUrezSU4CpHFYHDShy39nTTlFa3S5XJ2+0m79LW8j86v+Cdvw6+In7P3xW8X/AAv8efEu6+I4&#10;gsdA8JeI9VguNVubFdB8V6Drw1PQbNdRuZSZNEEvh65tYrJE+yXun6d50ObcxyUPiH4Q179mT9rL&#10;TJ9Te4uNImvLHxB4a1zTowTfaXYl7O4Nkz3kkjX1tZeTGUnuHkju1l3MbJra+l5H9nHTvF114b8Z&#10;eJfDXjzSPiB/wmniC9ukvpvDtxoWq295HcrPc3Ecq/Z5IpJkkja8huLaPSIFktLXTEktUSZ+w/aL&#10;1DxjbeAvBdl4rfUbi68PeJrrWtJ1e7vP7RXS7DULOHTdQ0iDd+/jj1PdprSl2jiB05bhUlujLOPn&#10;8hzGvV8QMznjsRltaOfUP7OzOEaKwtKticPhpU1OnR9jR9l7Koq1OUPZL2l0+ZctjyuLMLLGYLCy&#10;j7v1NyTTV+dTo1Kd76clm72tI+mv+Cm3g2JPH3gb446Rprw6F8XPD+nypdBpXjXV7HT7G1t4ZJCn&#10;2VXu9FKJA0cyi4Onu5gM6XVxJ+GGs21jH4r8VzaNrTui6jp1jqOg25kZ7CbVk+02NxeAymJBNaW8&#10;72zCIEPbpCNsPyH+i7XZ5P2gP+CXN00UI1DXPgd4n055XT5r0aRaak2owzQ7088yTaPqz6e32Uu0&#10;iwNv2Qec0f8AOt4m8N3enfGHxLcWkVuLPx1/whniWwk+1YiRfDVpqVvf28uYfLMgtdmfJklRcHcd&#10;5ZF/W/D+pU/1Xnl+Kj/tPDGY4/h3WV3VweBq+2y2v09mpZbiKcox95L2fLzu7cfwPLfruSvHZXKb&#10;UMJOrWoytyc2HrN16VJQvp7JVHS57vn5b8sdj2w7hp2oMp5s7X7HF/eCbormTGOjNPlzwMln4weP&#10;rX9hHwz4Gb48v4o+K3hLRPGXwxuPhrfaFd6bqNjLqWn6F4h/ti1udL1ScyF/7P8AtLhkfUraSa7S&#10;CN4XhuZJEsX+c9agjg0L/RrRYZWuxHPKfmMvmQvkcnp5pG0Yz24FdN4O0v8AbG+H3g+y8bfDfw98&#10;OvG3wW1yC9vr7w5r2ow22uaQsZubQ3c0o8vUYY3dZJ0dWvd32TyZI1g2rXz3H0auI4czDLsLjsJl&#10;+MzOLwuExOIx8MuqqpJRajgsRUhKH1ydlGhTbj7So4wUle6+r8H5UY5njM7xFJ1YVMfVjf4ebklJ&#10;WUrO2/8AL9x9D/ti/sr/ALNf7N37QGn6d+zvZyxR+IPhzLeeNbaWe0nmstXbW722tbSR7G2gs7a4&#10;m062jkmsbfzIYXIun8yS4jlrz7wN8Nvhv4zmuLzx7okPieGFIdKsdMv0vX06w1GZpreO4nFld2Zj&#10;leVt32nDTp5MH2V7ZkZpOIu/G2v/ABI13V/iFrmm21hcXcNhYjStOv01ix0uz0+0ighiXXfKik1S&#10;R/mkuJZY18ucvBEscMUca/Rn7N/wZ/an+ONxeab+zR8H9f8AGMVrG99qmtakJvD/AIegvwtyLeOb&#10;X9UWxsYLUXMMVtFpdi76ncSs6y/Z450nTHg7Ic/jkeUZRmGZ4/NszweCw8cRjcRUcsVX5o80I16q&#10;9pGfsacY04qFSVoxipJNRb+/yzC4XN+M85x2GpTw1Gi6cKSrUlL4HU9qqUuaKcZPli2lo4Nd0Y37&#10;FXgn4RQfsW/tp+D/ABNCmj/GD4V/Gz+yvhNeaqZ7nXIovFMFvLpFrpVvsluLlLm60nW3uPMs/sJh&#10;aK+1mSS18h7CTwn4a1TUfGsPhbxDdWc6WF0mlNb/ANl+bpkW+6liS8neRY7m4S6QeYoLLe3AusTL&#10;EW8ib9YvhF/wRE1H4aaxb/H/APbM/bMb4Sa14pm0/wAe+P8A4T/BfQvBlqDqPgPSY9O0aHRfijqm&#10;gal4xlfwpoNzHL4nj8FaCtnqmova3U5Oi2FrYN093/wVK/YX/ZhstX0X9g39nFPiJ4s0CeSwk+NH&#10;xJXUrC4m1W93xXeqvq/iiLV/iR4ih1dvPgudON74DG5zPp9lH4fFrJN+kYPwvpYXNcbmfE/EmDwN&#10;LMatHG/2fWi6+Y0pxwmHoVMN9Wc6aoTqvDzxNOpiZ0Kc5VakIpyppy/VJfV6MYONJXSlvNWvaNtO&#10;TeNtO172va353zf8EL/+Cin7XXxRv/HafE61/Zq+Dl5MmieFr29hn8L+J28JaLbTW+latF4Sm8KL&#10;421bUdavwdS8vxtH4dk06z1F4NI1W90vTdKs5fv74WfD/wD4Is/8El7X+z/iL8fZf2l/j+Z7vW7/&#10;AFHWb/U/HkX/AAk08MEb2Saf4PtNR8EeHo5Ps8NnJB4wv9Z1aBCZJv8AS5fLb83/AI4/8FCf2lv2&#10;oNWms/jZ8QtZHgOeGZG+GXgNZ/CvgY+fFJbxW+pados1tf66kE8sbwt4i1a/ZXguVe6NrKthXc/s&#10;/fC74X3nhS/mbwB4RvtSvpdT0jWXk0e2ivL3QdVeeBdN1TUIwsuq20tvNfW7RyLIRAfJfcwtkrv4&#10;r8UeEuBsvw2Fy/JZ5hhoVY4aticRQpPty1YUo0nQv8XMqkcVF2j7KrD3+fGliG+fR+Xvbb7aeh+1&#10;n7Nf/BVj4b/tn6t4q8JfCHxd4S+Feg+CLu30yyj8M6lpPiAeJ7WSOU/adH1nU/D2k6dounyxzWrt&#10;aR+HhqllPKyy3UTGQQR/FHw3pX/CY21/4kvm8SWOum4TVr7X7uTxHfXdnYxNZQTXmp6tcahqM8C2&#10;r2Rg+2z7bVoIo4xb2pt4Yv5VrT4OfEf/AIJiftd6x+0V8M/h/rXjn9km+0SfXvin4fsdTTQo9G8I&#10;XU1uuo+G7g3gkt4Nb8MXk/8AaHhGztxELySywbLTbNIIR+z/AOyn+1RfftX6T8TvFa+HNP8ADXgi&#10;S88P2XgEw6pDq1+Ws7QXfiVb2WFV+yRRW+pWE0xkRWl1NLqA2cclokFp/IvjrlHEWb4mPHHD3EeO&#10;zLgbGZVhasMOq8XSwFevNUamGdOhWfsq+H5lP2VRNUqLnJq94x+hy6tSlRlTbSlHW+jvzLT8v06E&#10;GteGNU+LPxH1TxDqsl6l9pM914c8D6PBAkmj+E/D0OxHudL00J5dlPewi3gu9Vmeee5htlDbybWK&#10;HzP4s6T+zv4d0nXtM+I918ObbT1McGseJvEEVvHcSK2Y/sa3l1PDa27RGCPL+dBbxvFLPZPBJpqS&#10;QfTXxOgk8N+BdV/4QHWLpfHnj+zj0O31/QbSO4ufCWjWZkmvLm2WOC4hbU9TiuX09bvzLR7IYvLO&#10;S1vra3dvwm+L/wCy5bfFr9pj4R+HPGvhm+8L/AP4P+DPF/xH+JvizxHfstt4yWwn03ZbG5vbzSzc&#10;XQuVNrrN3aT6lJpHh68v7+70+K1t2S6+M8LMJSz7OPrGPzevlOWZXQlWjCEXKrjPqEKlaVNU+el7&#10;+KrUI4bCRu/b16lavH91KCn8/mdOVBU5R9+7qXt7trctv5v+AZ3hT9oX4E+L/h9rnwW8KeKfFF54&#10;D/4Ty80Qf8JXc397pkfgWLUra91C8/tYLCNN8JxrbzzWFxfT27gx3zXEZvJrgD72/ae+A/g/xL8Z&#10;/Av7Q/7DOseBrfxqPDtj4c+Lfwu0OePSvBPibwdpek6fZ6NLbNZ5sp9TuEtprK5xNJYz3MWi6laX&#10;1k9reRXPh2j/AAG+A3xM8IePtc+F2mRaFpHx00qynutW0bS49HsBY6R9rsrM2WgLZL9ltpJXvLnU&#10;44bhbO5vZPtFqkcJ866y/wBl3ULL9mPxXqnwf1PxPo+p6UbtINH1m3sjpc2oG4f7bIt6jBf7Kvop&#10;riWSa3eOaG7e5afzbhIi9fseb0sJnmMxGZ8KYvOMPi8jw2PoYzh7NJc2BzLD5hShRx88dhUrYqvh&#10;6uGhLD60K+HxChioOlUpwT8mFZyfLJON9veevdapa9t/wPsP9inxlD4S/bVl03UrXUtB0L42eELn&#10;Qf7C1JBFd6brnhy0vbS10vU7dHktWukX7cUvkb9xAUYtFHJKx/NP9vSDXP2Yf2gNZs7fwHoE994+&#10;vdVt7XVtWhbSfk8KXp01WlulsJZbkz6Xf6VqvkRSBFtNQsbrfNZ3dnK3078Qvjdo3h79rn4S2XhG&#10;d9Zfw94vXXLi7tZ2ij07T9Y0W93Ca6itrgW1rrF2tjbt50MIm+0vbyedFHMjd3/wXy+Cd34j1L4W&#10;/HPwvcW0du76J4i0uOe+sYtLurXxboNn4f1Se6uriWGPzduiabqcUthqo8vMsY0+4nlsYbn73w1o&#10;unxBgMLi4/V8Ln/CcaNTB35pVMbklam8POc3y/vKuDxXI7x932bvzX934zGQeDzipV5lGGKp06fa&#10;7hJ2lftCmkreb1R+Jy/tDfELxz41034d6ZrNtcaTq13b6Trd1Z21qqw6RaG5I0W2ubmO4v7e0LLd&#10;WkKWkqLardTENBMw8v6W/aO8Tal8NPhx4Pk8J6nNo+tywQ2Oka3FcQWl9od/e7FuLyx1Cby00zU5&#10;bSaWK3ulYSWvkxSJ+8QMPD/h/wCBfC1x498K65pV74cuNPni1JIYvCtuZ4NRia2EC6lLrPmqHihu&#10;iitb/ZBmSZkjDxK0tcd+2jLaeK/iB4G+GcdxfWup2Yk17Tha2zz+Qk+mRxahcRCJ/tCyD7FZqnkY&#10;eOOG8mUq6KV/VsLkmEr57Sw9KhHD0sPRxVT+d2lywta0bayXV9uh8Hic0lW4wyvBYe1WFD61Vq1L&#10;8vLFew93k5ZLXW3vb/cfQ37MH7NEf7R9tqulLq11qmn3Xh86z8SvE9leXj+JrnxEPEkOoaVbatf6&#10;xNqNzfT3l7/pVzqNlpmsW3mxzQ6jLBdakyw/Qdv4M/4Y11nwv/wgXx4Xx14K8T31hpI+GnjaK31A&#10;WpuUsf7TfT9Y0q8hS2t7O5vvPYQPG9mLsQXcE1uzpN+RY+Kviv4ea14e+GHi/wCI48A6F4UiFlHo&#10;3hOwOhaXfWWqPJ9n1XXbi0nj1HXr544zqVwt3JqEMn25brTdItHup1f9KvBv7aX7HfjDwPZ/Db4m&#10;/ELR9Wg1OSDTI5r7wx4kNvFcpAkcF+J7DTpbv+0bWfftnt3t5002KLyYrg2c6t+d8U8LcRUcyrxo&#10;c+YZXKN44anl8J0qSknrV5pVVJ20hJRjyqMt2z9fpYlyV4ylHbZv5aaf8A+iPj58E9e8WeB9c1Xw&#10;/eXviTw1LI1xq3hy+mk1Q6jZW11DdywRLK0t7FcwtDLbypaRz/aU/fx2/wDaMRW6+Rf2Qfg94Z0L&#10;48ad4m8aeNv7KsfDFzZ+MP2bfC3mSTPqOr6hNqTyeJLaa8kFhFe+BboW39lWcVpLe6reXJ+yw/ZY&#10;Naj1n9K/2eP2g/g3runWPw48E/Evwl4ms9Fs4bdLu/vHt9a1bTBHIpntLbWraxvdZuLS7TybhBYS&#10;SxWUsNxOz7C8uL8a/hf4Z+LPh+SPWPDFjZxx6i99pmqGaSxuEjERliuoBZKLrF7AQ102mzRi8LZR&#10;XiiWaL8lwnGmc5Dhc74S4go18Lgq8Z4SON9jKFalhKycaPLzwpLaMqc4wlJypc0NFK69XDNzablb&#10;ld7Wum5PX/0nsztPjv8ADfxh8f5dO8e+J/i/47u/H/wssNW1DwN4k1Gz0XRNB8M32pSaSdWsb7SN&#10;P0u0sha63aaJZ2+s3WkaZZ211Fa251uG4EkzXfgfgf8AZN8YftRao3ibwzrPhr4XfFbQ9NOp6rqX&#10;hzR86f4kvrDVUsNOjvnn1u0gtftLWx/tLVLjWdY1mS0kciC5trC2sYPqD4q/svfFr4NfsTXvhnUP&#10;Hdz8Q/iz8U/h/dvpXge/u7N9Us/B15fWl3NZNObyLUPFE+ieHfsNteasMTz6hO1jC0kwt3vfzl/Z&#10;d8UWXw3+NHwr8M/BD4uazrera1a+O7P40eKfEWmaponhqHw7pcEUtreNoPiWSzvornw5p9heQX8E&#10;OralaI00Ah1a6g/tF7fh4TxlGtkeKxORZjy08vxHsMLGWFtyK8lLEU4+2tVw2KfL9XqWin7OaS2Z&#10;9JQlyxvZ9LdNu39aH6r+D/C3xy8B+GNF8Mr4n0nxp480RrLW/El7p02iJpEmk32taxHpllY61HJo&#10;2j6zBcWljBNqU1jp1iLW++yW/kTxW63l9wHwB0y68IfFv4p/Fnxb4RvNW1nw78dNKOjeKdd0nToN&#10;as7/AFe11zQ77QfDGspa3EtnBJJ4luYbzSNAutKsLqK90+S/S1uA9xdeBfFL4mfELxH8SZtC8B3f&#10;hD4i2ul+Et3hDxV8NPFV1BZeINNjuba+tJJtQN9DYDU47O/sYdRtdIm17QrHU9RTRLXxJqWuwanp&#10;encN8a/jF8Ufgn/wTu+GnjPVW8S39x4m+Pmh6j8MdWP9laddRan4E8TeK/E3jTVNtvZSXWqWt7q1&#10;3a6QdA1i+svsOr2T31my2iGPUPlocKcW4/CvJKGFy7L62eY7L8uhB1HhXKNVYmUq0d/aLDqOsPcv&#10;7T44nJCVtVstG10v/wANofvH4s+EngX4nTeHXsdT8TfCSXQba6g0/wAC+D9WsfC62txrGoTajeXf&#10;9nabC159v1eRkh1LUPtl82o/Y/MIjka48/8AnW+N3w3u/An7UfxJ8EHWLzxBpnhjxnaXNtq2oRMb&#10;2/bVbRtTIuJ/MeOSeBZEglmU+XI6NMkECy+Uv6vfsnft76d8X/AGheM/Evg280XWbG2hl1e6vY5d&#10;Jt3gjlltr3XfDupapbIt5p0Lw3st79nuN+igxrPJaQyQb/yUvfFknxG+KXxH8cx3Ml5Z3/jHxHd6&#10;VfXcnzarYLdX66bqN0SmXlu4J7e4ZeGgLi3kZp4pnPD4AZBxbwpxXxtgc6U8PhsDhJYD36kKqli8&#10;TivZw9nNN1HGFGjXUlUqTTU48loxvP8AN/E/Eqnk1PDyb5sXUlCnq/dcXRbXL5KSutLadGmcl461&#10;PxBpunPdeH2sft2jLd6+gvlH2RpURLS2SWPOcNLcJADGY5Ak8gjurZpNzf0kfCD9nmb4TfEX4n+A&#10;tfuLG5+H/wAc/g7o93ptlbWxsbWHxVaeHxHrUH9lNcXaabcJNo4vXs7m4njNtPZPb8TXVsn87/ge&#10;K3+IPxAj8JXEUzb28NRTrp+najq0k2hafcr4h8UXt1HZQXH2WCyWL7LPcShbfbNaq8cvkgV/Q742&#10;+Lnxz8T6paz6b4W8GaXouhrDEPEviw6gupWFo9vD9tltxHfWMNo8cyEy/apo7G6P2WJ7MeU80Xo+&#10;MGd5vh8/yHLcrxf1eh9VzOrmcPbU6bqTc8qr5PUpxm1++o4vCV5Rtf8AcRrrTn0OEMmlVyWk3h/r&#10;HKlq37JQ5knr7s781l2ty9enwX/wSL8R2LfGj4xfBfXIlfwh4ik8c+FrnRbxvI04/YPt1tFp17bO&#10;PNaeWOW40r7KzJI0stxCJ3IEb6v7MGufCD4cePPjn8Dvjh4V0bUo28Vz6DoHiHWNbh0F9H1mzgvd&#10;Ft7fR7lLm01FL6dY7C6iv9HvkuY5I54sf6SgfyeDVdJ+Df7d/g7x/wCF9T05NF8fXuk6nqcOnajZ&#10;XenWurjVDpl/c3F3p81xb2z6hp5+2ywCWaEXMupSgSIsjp7x+3t8PovhX+21D448JaRZ69H480vT&#10;/GPhXSZb210rTNY8W+JrdbF2W/Y/2dBHFqmkpcRzzKsc95MCj/ais8X1PGeV4HirB4ypGlWwuC4v&#10;4ZwWZ0Oep9VrrN+HpTU40pRrRvL2UuR1H7vLTg5ezur5ZLVr5Nn2Gqc3JGGYzw9fS6lDEcrjFPa0&#10;VTtzWSd9kfQUOhre/CO9+HnxS1K/+Mfwy1HWr7wpJpfiOSK61KfQr2+Oq2GnW97DHFqN1JY/YbfV&#10;dHkNxaazp169pJY3emW2n6bar1f7JHwx8N/A7x/8bPF3ga00bQfDvi7wd4a8MeD/AAjFqWsC80+7&#10;0+a71LWB4p1HWm1O4lvZdXnivlms9Ym8uF2sluJZfs0L/EOjfs+/thfGqTwZ8JPhnounReEPhmra&#10;r4+/aG+IGtXWg6Z4o8f+Jo4fEniaCwttO1C9vblPh2I18D6bPJLKXudKv57LUzA6A9hpPgjxPq/x&#10;Lm+Aug+M9c8UeJvAV54o8d+M/jZc+GNf03QLuXTdL0rS7nS/DWh6x4m1rW9WGttLpMn2oa3/AGBF&#10;Cs2pabdamNZh0a7/AJnxmUU6mBxGX0c5wznisT9dx2BwsY1cHhcuVfDYrC4qFJ1Iw/f4elTk8JdZ&#10;gvacv1K1H95+8f2i5JL2Clflvadm2lZK6i9vSy0PkPxRb3X7a3xI/bD+Kvj3Std17wP+zD8D9ePh&#10;bXdfhfQJdZ+K0MGt3luPCZaYavpOkeD20fxRdRTaVqEElxaz6FrV5cW97rNhLXxr+xl/wS3+K37V&#10;Pwjt/wBo/wAbfEHW/hv8JI7GaPQ7BdM87xT4xazWf+09Y0iZriwTTtKtZrLy1nvLeW81KAxSaSJL&#10;K5XXNN/bmO7+NEnwo/aF8Ca74V0/xnc+N/hn4g0b4VSafBomhP4o1XxXpuo6P9gfWLPzY57aK11K&#10;LV7T+3bFNQu0tb2BZrOW5BT5W8Tap+1z8IP2cPg7+yh4C1GHQ7D4feC9I0742/E57zw8LfwXLJZ2&#10;17p3hDQJZNSsF1BdC0vVPsJ8QW1xcW92dPGnQXOm2g1FZ/3XhvxR4pw2WS4Z4RxHDnD8Y57kmFy6&#10;FetSxFPB8OYPKpvN61GFSNKdTEYzFww3I6mCjUwtTHVsJhqVf2cK9D5vM8Hia6lipQcXzX9731y+&#10;VtbpXXTbpql+YNx/wTn8WfEz4b/tAeOPgXb+LNXufhFbyaH4g1fU9U0/XrdtRbQtR1hre5uri3sJ&#10;rCOysLLUNTTVof3OlXdhaxah5c0/kwfK/gX9pf4K+Df+CRX7QHwC+KT3UnxP+IPjLQdX+D9nBpsl&#10;3c61qqa7pVzrV+LuNr+30ex8M6tFZa5rGs3F7aDy/sekaUdSk1C6sj9B/C/w9/wUM8eeCfix+xJ8&#10;DfjH4I+H/gr4h+PdW8b/ABFglRdJ8c/GXUdSsLb7Va654/TS08Rad8Oyum3U1xo8Vzon/CSG/kj1&#10;q11W7h1FX+P/AAfJ8JPAPib4C+AfjB8O7Lx/efstfF/4heEPiz8OhdLoNv4xFvqWsad9vtfFGjNq&#10;16/hvUPEiC9t4Y0tYdeiiv7W9gudJgeC7/urgip9cymhjM0znCcQYqjWweIawilh4YdU1Uk4TfNL&#10;TESuo+5Dk9jOylry/L1aTUrPTy9Fby2Ufl3Z9Hf8EoP2Rv2Kf26bTUfgF+0zonjLwt8UrjQ7zXPh&#10;P8SPBOo6loms3kkkTyatp2sW+twXmja3Hpl5HDrGiWdnpN3e+IIrrWrF57DZ9tr9Z/2NP+CWPxs/&#10;4JqftX3nie08cWXxB+HmseENV8Pz+M9G0W91PxBY3U1rHLD9o8I6XaapPoswnS80yWxF/rP22CdJ&#10;5mtdPmuoq+vdb+IH7Jj/AAE/ZO+MF14B+G/7L3wfu/FXw/8AiV4GTS7DS7lfDbT3N5u0bxDf6baJ&#10;qtzq3jVo4vL8SJqOqSaldWt3qd3c6lqFxeahd/VHjnWf2eFt4fiR4b+Pg8PalZTS2fhvX9P8baNq&#10;fh+y1u5tI7qeA21nJdW8M7W8UUk+lG+0e4mVFeMR3EAki/jXxa8YfEyhxVmuBybE55huEcb9ewNb&#10;K6+DhnOXRxGExEk62X5kqFPEYWT9pzVMLTeJpUealGpKonTt00oQatP3+2yt57Pv5fkfhna/snft&#10;EeBfjN8IPi62g2dlrdt8RfHPxX8Tw6jKdPtvCniS61fWdZ0iPW5oYH827aXVovENxbaTpd3bt/as&#10;UX9oTyA+RX+MX/BSLx58K/iF4x+Gvxp8H+G/jR8PviKttruqaXaeFZthubZ1k0uTSrfTbN7W7uLI&#10;QWC29sGj1i0vP7K1RdQ0e/t5LzVfrb/goF4Q8ZfFr4V6T48u/jB4+vNB8LwvbeHrv+wr/wD4RXxX&#10;4n8Va1ots2vnU7q8ewTw6Vt7G3F1FBduLgQ6baajFHrN2B7h+x3oen2vw80XRtd8M+Ftd1jwF4J0&#10;Z/G/xL1Gx09hJb6Vo8y6hcxJdW9xq1vdx6bYavqVy76nLZlme4lfToomd/MwvEillOT8RcS5dQzz&#10;MMRi5YfDwpxhlVTBSq4yvXlNzWExM6rl7WiuR0qNvYvX95aHZRiqGsFy89m7Riu/W/4pPyPkf9mT&#10;42eH/Evw18Y/AHxHp3gvUfBOj+LbP4g+CtEjj1fU/FfjKfWrO4t7e0u9VtpbiwsNJ8My3FtZeJrr&#10;UAtz4ltvF1/pMkthbwajaah+9vwr1r4U6h+w78YPEXwf0u68WeMNB8DaPe+PY/FGjXujQ+IvF2jS&#10;3mrq0lyscq6hoNjf2up2mjeHbXWXsLOysP7EuW05dVvtQu/wo/4JkRfBz9o7/gpt46+PfgbxnrNn&#10;4fuZ9Uk0jwPfeG4/D82u6NJ4ev8AQ7nWbqyF1f8Ak6MNYm03UdHltLvzJlfKKrxXcOmfrj+xf408&#10;Tav4M/br+FlzpelaNdwSfEHXfD+g6Toq6f4Y0TWpp/FSz+H/AA7YR2moiDQdEI0EWOgSprLabBcQ&#10;LAsp1G7hu/lPFxSyLMquLpYnFYSMsvwWaVcv/tB4anDE5hGeDq0HGNJztQnTw8nXjOKqyxEv3dKn&#10;CnBfTZA6XJjfaQcHUpy621p82trfFLmUfwW5+R/xM+Mfxp/Z51a7/Zy+APinULH40fEaTwE/g22t&#10;dP0Dxp8QPFGt3zaW1/4Zt1AlOnWqRX13ps2r3sMNpLby6rJp1xLef2jc6b9EftjfBn48+Ef2TfA1&#10;v+0n4ng8W/Ei8ub288QeINKvd9jZ3uqT6UdV0A2yRpbQR6ZHbacml3Nor2995V7qLTT3Ul0I/wA7&#10;f2bNK/4KIeBv2rPC/wAadB+Cfh34n/Fv416TJ4gtvG3xB8f6ZomleENIvILu0g1bVLnTYLiHQ9Bv&#10;tIgu/Cy+FdEtrS1trK2sNLh1PS47nSre8+8v+Cmf7QGpeFf2ZfFHi/8Aai/aH+EWo/EWw0GTSfDP&#10;wT+DvhfXLXTm+IiRwQXEPh/xfrWqTaveWc0F3A+r3OqeFYINNfUYrK0Orpp1pLf/AEUOGM8x3Fnh&#10;xw/w7ieGcxwmZVZZlmmPy7EvNsyxOYU6EsHUpN4OE/qOX4f6tb2mPlhfrNSVVxjTqWpT8vM6mHo0&#10;Je3SXNzcuy+Hff1R8PftseIvhr8C/wBmf4AfBPwj4f0PRPF/j/WofGfjXUtPhY+IPs3hS01CGza+&#10;vp3lupodR1LXY7Yw3JIsLO0tJETzr+/mvPz61P4g2trY6JcykavaRxtq72ltgFnyibQBvkiwXWFp&#10;JWjjldhJl7SIGD5r+L37QniH9oPwF8AdV8R2l0us+AfCOt6TdaiTFCmpzX9/Y3R8mBGkuLQWhhEM&#10;sEjhI7hJord5oES5n7n4O+CNU+LHhf4l6HawS38tp8MPFuuHbGkhtodMhkSWWSTzZfL8zYyCbypJ&#10;PtH2byLa4n2wy/2jlXh7T4G4ewlHNcbXqY2eMxtTHYiup1Oeti8TKpCUYyqtUlSpONGKTfPTpU7t&#10;cp/LnFNaGe5/lsMLy+zwWNliJSS5kopJcvS17d3YZceA7XW7jUb258X6X4Ue4vJry/0iPU2vdQtI&#10;bk+eqT2thJEDPDDJHDcMk1rGzQqU+yHcX+abO08M+BPEvjLR7jVPEWtXsMjJa6xqazWf2i2uQ7wX&#10;EVrc3tyiWbnG547hmnV5QsN5DKAnB/2BpOsXMekeB7u7sNJ0Xw8z3/iDXYoNMg1PxXLdO6RiSJy4&#10;iRpneRo7T7PbwRqiecjQTXPt/hrV9L8eeErfT/FSaZqVxpepHS7jUdOd1u9N1C1uJbSKe2KAXNkk&#10;sMazrP5kcF/aytFLFJby3CH9BjgfYYF4Zv2iaXLPl5XFQXLpHml0/vaafL7WniOd09OXkjGD10dl&#10;Zv8A4Gtktz9lP+CWHxd8M+L/ABJD8APiR8PdAn8FatbaTHqMdnaSafda/rB120tvDF/rd/pu+6vn&#10;TXtTspLqe8mzp88UEsS2+kW2rz2/6Nf8Fi/2H/Ani/wP8Ch8JtZ1bQvE8en6zoHw5+DF5FZWVnod&#10;pomnx22sasDq16niEvBptxa2ep31w+uWrz6XCbS5g/tO3W4/Ib4D+JfAPwB8e/DHwFoXjptV+IHx&#10;G8cWMWja74fmuLHWNHvrq0SLSbG7u9Da5efwzciQWV5Mk2izWUmr6fJeR6hYbYdP/cT9sD9qnwL8&#10;WfGHgDwf4I0vxT43/ao+D+krfeKtC8LeC9W1fwxa2lo9xH46gfUI7uO+g8OeINLu7m+07XrLTNXT&#10;RhpektrmS9xb3f8ACXiFw1xHlXizhuMMmxWKwNCjhq045diHWngseuX6lXxkueo6eHcZ1adPETjS&#10;nN01GnCUFWvH+scqyLhB+H+DxmX5nhcbj5qbxGHdKeHxNKtCEWoKMvae0jaWrTht/eaPB9J+Fniz&#10;4S/szfs2eJ/hdqFr440/4Z+O7L4lfGfwRYQ6c9r4q8Wz22nW2pQ2Gs6fLqtxYL4Ds7LU/DM2m6Rf&#10;x2lxcaxba5qNhcXmmxWt/wC4aZ4y/ZA+JSTpLr3gDxJa+N5YRpvw8+Ic8Gk6jaX9zH/p2ns8mp2w&#10;iuPD11+7uJLMKyg3Zs75LiAQ3fwj+wb8ZvDvw91b45f8JX4uj0Dwd8aPE1/4h8LaV4gv5LXTfDOu&#10;/wBo6jG+kjU7qK4021abStRuba9mn/s3SLqDTrYC6hlglY99+058PP2d/AOuW+mWHiNX/aA8QWI+&#10;OnjbVdJv7AzfBTwabfUPDmjaB4cgtraa7gTxNq3iS1u7bTbS+nuLaHSIbqWC0l1y3u7387r8D5xL&#10;iZ5Vmcs9wOHxWY4/M6ed5OpL29XNZ0c3xVTGYHelh8FVxnJ9Z+t1JRVRP2fvKK/PKsIqEo30StZ2&#10;2X5aL+tj0/8A4I/+OvC/wg/ahtPDvh/U4ZPAfjnxd8a/hBdJfXdvbWNhcaDqF3rejxC8u4VFyDLa&#10;jT7ZwlnNMspWKQAAgP9/5l067srv6w1qyPw3/aA/aQ+Bl5o9lJpfjHW7TUdNIv4fDqLo1/oUNvdh&#10;Xns5FvDfpLYNKtlHJNbyW+oSQw353rF/Pv8As0fAb4qfsb/GLxve3uvy+IvC/hL4heE/jL8OPEFz&#10;qNvNe69Y30Z/4S/UZNJfUdXEWo6Td3U1pqN7c2kdvrtz9v1hLT+y7q1t7r9s/wDgsf4L0vxPqPwn&#10;+OCLfWmma/o2ga495o97Gb2CKzgga48+6QTRxTR2d7DFbHT75olv7N/3sKgCT9r4r4MwObZ7l+R4&#10;fO4VP7Sy6UcqzfDUpTxDxuEhRzB1sRSVeCm6ccPhKdOEq0J0akayqKEoezPx6pmVX6/jcvnS9yni&#10;qnJJTso+0qOXNy+z7RXVLzPif9oT/glPpjXg+Pvg/wCI2q+JviB4D8Nx6T4W8MeOovDb6RY6fY29&#10;zZ6FHaa1oVhoOv6xHocMyefbapKftSxpHBc2VvMbCTzD4hfGb9o/4Afsr6b+0h8U7Hxl8RtAv9bt&#10;tI8AaJda3Zad4d0fxDenWdIt9un6NZWln4Y0mLUbGbR2u7dtAvtTWzlFhLaudMvW8A/Y4gsPEH/B&#10;QXTvCPijW/FPiTR5vE19aaCvjLVdQ1SHTfDsekXmq6fdaa5uIVh+wrfa5Bp88aJeQ6JpTWUtzNJc&#10;3dxP+lv/AAU/u/DH7Lf7F/7QP7P3j3wxc+K9H+MF3pPi/wCA2o+TLbw+DdR1HW7XVPEWmPcPb6jY&#10;rffDfUrTSL7TdJ0nWRqWsjxxp0k+yPWL/TtT9jKKmfZbxrwfwXxRmtDP8ZDE0Mbgcbict9h7LAYS&#10;jUpywsaDxOI5uX61TbrOvZ2j+7P0TLqPs8JGSqSndRstFy2S2t672S0020/EP/glf/YPij9qj9n7&#10;4ZaD8Mp7Xxd4y1rV9C8W/GrxHrmo6hf3ljfWt9rni59P8K6cLPRV0KxtbaLw/pFzc32l6s63Fkbi&#10;7S40y7jvPZv2pPFfjr9nT9rn4r/CX9iKb4daVD4D8XaJ4Z+I3xJ0Hw7ptj4z1vxNrN9eWdloHh3U&#10;L5NWlmGk3c3iaxFj4P0zUrazkvrgT6pqM4jt7fy7/gkjCtn+0t4r+JHizXJfBmmeEfg74luNCeK5&#10;tPDtjeX+uu2iXcmmavqPk29pY6JpdzPqeqNpk0Wp2lwltdzXMMUE32r9cv8Agm5+xr8PbHwx+0z+&#10;2Vp/xWsvH/iRNE+KuueCPh74W0OJotO1LTNG8Xzafqmp+K7tJbhrtIn1a0GiWOnQXWoLeaaZ7nba&#10;SG8+r8RuJcs4Y8QOKcXjJUa2WR4Y4byijllTDyng8bnGb5jiaPNXSjOC+r4HllSp1JxpKbTp8tp8&#10;zrOpJdfcv1XltbbY/G/xp4Ws7T40T33irwOniQahHNqPxD0TxK91DbSa1qFswv7Oza2dJpZbe7xO&#10;ZZrVwGdHQQ3UNvNa+/XXhHwz4X+Kngj4feGdLsdE8I+HtLkutP0DTY/KttN1HxFrE0uqSszGWWaW&#10;WONJZZJ5Hd1kUKY4QkUf5G+A/E/jy7+LHh/X/FV3q11eeLrzxF4yGqajqVzqTasJ4V1LzLm8aaRL&#10;yZDNbSyiWSefhvOMUieWP1B+FGqP4u8a3nj1wXu57sQXUTfvglpp2nWthFt9vMYMpHZPQV9VnOR1&#10;cBLD82L5lLBuMY4aShRpSU+TmjRbmo25dPedl7u6Un+P+J2b/wBlcN4qryv2lSLoUlGfI71Hy9m9&#10;NFtpqQfHL456b8GvjB8KP7b8BaJ8T/D974+Vb/wp4ieKHS9Rs7XRn0sxm5McjwXtrPq0d1prENYi&#10;4ty2owXMCqlfo/d/8FIfiv4hvPBfwq8A6RpTeB/jdfaZoHhrUfiL4el0my8PaFp91JpHie1/s/w5&#10;eWGu3iXtudt3H4h8QSNJY3FteaTbjT7nUEu/58f26PFusat8X/BWjWEduD4P8N3Wvh1kCSW91q19&#10;DKST94yrb6faG1ASRo/Pkdl8tZHT6X+HXiyL4maD4c8R3mvrq9j4W8IagbDRbxY1Xw9dadDAlxpw&#10;e2to5/scKxW8d9c3MdxftbQQQwySWSWj17Gb+EORZrlWTZ1j8tWMxuDy/wBphpVI608VN3o143Tp&#10;wq0/ZaOFOHNzXltGy8LMxlQ4Zy/DWS+sTq4iU27W9pKKUGmto20lfrstD9Rf2zf2e/gv8J/2YPiX&#10;rXhfwfpXgrxN4ktv+EG1MW2oHQH8W+Lrq5in8HahJqU94qzWHgW3l1/WbbQrOweBNMj1G78qKC3u&#10;4Lz8uJf2Z/jToHjvwb8LfDWoeFVtvGun6F4cs5/D2n3OupMPEGp2uhPcx3N5BZanDDYz3yTXV/da&#10;RHE8czXH2QrYr5v3Z8L/AIm6B+2L4R+Lnxm+MY1HxcfhTZ6T4X+Dvg6ezdPCeiXGpWkmu+NPEek+&#10;HbmJLO916/1K10+a413xJBHqNrDZRWGmpZada6Za2n59/wDBKv4teCvDP7Rly3i7xTqFrq/jW/1v&#10;Sfh5pWsXjTaNaeKdav7uCyvGlvr8Wmk3GqTaXbafbQ28Mn9pXEOnabFFeXFro+nyxkdDFZbkmNlT&#10;rf7TgI0FiML7L2i5azqxpuNWVn7nJNX9kr22Wh+pYqqp3cVZRTt23Wny28z6L/az8ffDX4BfBjXv&#10;2YP2QLGx8a634K1i+8OftI/HRHVvFcsnh6A2fjWw0O0N0NV8P+BLDxBeTeCW1W9W10PxHqYS08PS&#10;arNLea/4x+Lv+Ej8c/Hv9nLxZ8PvDvhS9u7O31mH4oXHiq+1HVNQsbO98K6VHBNpcOu311LbaZPc&#10;6TBrK2sBu4oIdSuriGaGCDz5W7H4Xw/EH9mzwj8cfgT8V/hz4f0tfFlqlt491zXdbhtG1fTby51a&#10;TRNL03VIHlstavNVm8QusPkJcaZfx5ktLnVBKjt5xoHxJ8TeMvB3iz4TeKtfv/Adno2h+HfDvwj+&#10;DHgyyu1gsdQGpLBAtrHAtwfEesatMlkmpaz4qe8mv5ddvJbD+xY2u9Kv/qstwkfYRnzLEfVMTSr0&#10;8a6cn9bhKLcqqvL3HLSLhBOFNwlyRUW0eDHH4iFS0J8tpLppyqVtell2enQ/Yb4JfFjwf+0r4Q/Z&#10;8j079o3TfglYfES1svAPxL0rSLmC58SW/iLw/pOl6PPb2k1xaaBqem6Hflrb7Rqt08HhewS5S4mv&#10;NVnS+hs/6Eb3xbpHgH9lu1+DY0a3l8dfAHxXpWhr4F1LxTpGo+M9X+HN1qWnXUHiv/hHtIuLNf7S&#10;Ona9pVxY232CaHTddsoS7zwDUNLl/ll/4Icfs2Q+Jfj1ruu/Ev4Nu/w48Eltc8UXnjfQ7aOKHXbW&#10;Fbfwvot5b3Vqt3fMdX1exl1ayMbWUlqsCarFFaXlh5/9Onwf0a81T9rb9tLQ/Eum6R4m1W90/wCG&#10;HiXQfiEbOyh8T6Jdal4Z1BE8N+HrqWO7ki0q60Yw20txpk1mVv8ARje6gLu41JLSP/Nr6ROW5Pg/&#10;EGvleX4irisNkUcJxDXoKOFjTWIxuZYPASw6xdGLqyVDCZhUjVhia1WrKEcNUwipe1xEI/rvDOKr&#10;vL44h2vWpyg1/LyxVne3mz8n/jF/wUIu/wBmf45eJtI+IXhhvFHwf1a40a48M21yup+E/iz4UTUt&#10;KmvNTsPD+p3dpHfeI4dDvYPMttKvLXS4tMieP+yNUjlP7z6C/Zh+MXw20f47fBz45fC3xt8UPF/w&#10;2+JouvDWsX/xbjvR4sstTZrOXS4r3VL7RdAeTTJNNM91pZ0qzNjsSeCz1S80+4Nnbfhb+2h8IP2i&#10;PiX+1h4M8A/Gf413PjjxXb63B4dtdOutMguvCXgDwZfajqGrL431W7shoWl3gM12Nb17T5oHfS9H&#10;htvClpdAxaRbTfcXw4/Zn+P3wK0jxNb+N/jX4a+J3gz4fv4a1zwjaaBrTXn2Pw3qcUkWbbw/Jbx3&#10;Xhqxh09mtNK8y/urO4so4JNNtbXTbR7yX+n8g8NODcNw7hp5X9Wq43Ncl9ljMRhantVGdS04znSc&#10;nafNzNJzvLltdWR4Oc0frE6spq9lLVrRXWututlp5eR6h/wWk0zxn+zL+0R4e+KPw2+xaf4O8R+P&#10;/D3jPxI5tLrUrfS7jVX094NasNP0u5iE5l1S21jS5Ea3ul87WNMthp9xNcRzRVPjZ+19oH7Zf7F/&#10;xK8G6f8ADPwJF8TdIt4ta8c3tnY3FhrNto3gXS9S8aa58QtD8ZaOumeHdS0saZpus6IfD2tW0usP&#10;/wAJFaQRR6prVtZm/wD0u/4KVaB4Z+K3wW/Zs+LkNw0K65Z2Gk+JNY0OGSyvlgS20TUbGbfcxfar&#10;YWl/JfLbpKpFuuqTO6TQjY/5LftQaldar8Hvi98Jfh/pdr4N8e+LtK8HWOs+JLm502O/8S/D/X7K&#10;4vIdC1TVrLTZrixttLbU9L02CCS/l1D+x7NdEiaVDdRXvz2W5vk2Or8IYXMstoxznI8XiKH1zn97&#10;B0sHiqGAqRlScIuvOUY0pyn7SlG+ipLmnKXy+T005Yqlz25LzirX0hfTdWv+hm/sTeJLbxp+y14a&#10;8d+OtZ8Ladf/AL3wt4f1aSfR9SvrfwRZCDVNKhW90xEjup7OxvtOFwimKVNReS0ceZceYM39pTR/&#10;hH4i+EsXig+I9Ku9c/4ki+GNHtQzHWNRuNTQTDU44LFrxAbS2uLi28mSJt0LWTy/b7pbSP8AND4e&#10;fsDfFv4Tp4f1nxVp1/Z3PivxDa6boXi/QdQ03W/AFvotwsz+In1SPTrq40zQ5dR0R7mPRdYv0s4L&#10;nUrfy7qPMKgfePx20/4dax4u+G918OLy5uNA1jTVu7S0m1qx1W0i0zR7ex0nSdRjhsWP2eODT0ns&#10;mW4UC5uIkurWWaKMXEn22aVsK88rYnK8bLFQjH2lb91GlGlJOVSDTVWom5e1qK1k48t1fnds8/UK&#10;eV16s2moK3I7R5udPr0tbszA8eeNdM+Enw50nW9W0y11iw0bVPC0kmh3biGz1izXVtPiuNN1QiOU&#10;PZalJMtvc/uZYQnn27Wk0IaKuq/4LffBHw//AME4PiR+yR+3Z+xX4n1z4PfGH4la7c6xY6T4VtLO&#10;PwdpMmn6PY6qL3TNPjjls5bS7m8Q6dp9/wCHb6xm0LVbG7ktrrTbu3vL+Cfxf9q/wbrfiz4S/FK6&#10;08PLp/gbRdB1zUrgxOInlvNc0qKHT5LjdstLiO3t9TvYAyzy3EtoIFUKzXNt+i//AAWb+HFj+2N8&#10;Cv8Agldoei6zLpmia3o3irUda1tkjY6Bouj+BvhrqGrajqEguWstMSx0+wubkajfx3NpbfbLHVJb&#10;aS1f7NN4uR1MRhfFnwlxEK+MxGVZ5iePMt4uyxv2uXYrDLJMtxmX08VhX7lWXu1HSvrT552Wtjj8&#10;L6FOfC+e4qS/eLG0JUn1h7WWJ5kn1+GNnZdND5l8P/8ABWH9sb4x+GfBf7T/AO05+zR4budB8LFG&#10;174m/B/XbSHVNY06MPBqGo6h8Jre+1m40+CBdPt7rVGvb/QZrSeS5uLez1K0m0iwg+ef21LzwM97&#10;qX7S37Enj208NfD39sPwQND+MPwj0W2ufDOv6b4uaFJtW8R+HfDl1o6WukweKLRtVa+17w5eS6Lc&#10;6jq/iVtCWPT/ABDDbXf42fthftEW+j/ESf4Wfs4fF3xFqHwZ+G9pbeEfDS+GdSvbLwPcnTkSDVJd&#10;PnFy0/j9ZprezD+LNdbUbS6vYL+48K3N/oF3Ya3qf2x/wT1/a2+CXjbQovhT+1loeheHLvwHoNrp&#10;3w5+PsV6dFj03Sbea5u9P8GeK/Dtnc2djrFzaPDK/gu/0zS77UBcyXGmXVi8MljPZf1rmPAOHyaM&#10;OJskwtPCRqKnPGZTRcoUvqyqLlthHKcb0ZzjN8vIpWUFGKaa+p9tOpGMKkm7L3b9LpXSb1W223l3&#10;+YPDPg/4dfBv4r/DHw1428QTWmh3P/CLeNtT0l4pLXVr+zutTS2tdM0+61S8lt7jWrb7Fb31vHq5&#10;nETWL/NPLdW9tX9TPhD/AIKpfsPfBzSIvCOpeHNa8L6lptzBoWn+FdG8PSeKdXFikMclrHqOs3KW&#10;6ag0sk1xdTySxafHc3VxPLJ575YfkL8Rf2WPD3x3tvDn7Q3gbwNr3xH8c2839uR+ANP8OXd/qtpo&#10;3h7VtT07Rp/EUvhzT7jTtMso5NMtjc28t3dW3/Ewuxpt9dWd4o07q/B/wl0zWlvvjdrfg3wfba74&#10;Auke7j8MXFvfa3oWly2cM63r6T5seh6pregI2n65pELapo+kzTwvDBfLq4sopfzHxEyjhHxEy15f&#10;jsXmU4wp1Iexy/ESwfvSnhZSjWkqc/aWeGSgly8nvay5jlq1VhnC6T5rp68trW6Wf9Jo/q8/4J46&#10;/wDA34taCvxH+DunGHw38QmMGseFtV8GaR4M8R/DzxFoljq8hn1DSbSyWPVnmFw2l6frouLrQdRT&#10;TbqHT55ZrLUoIPyz/az+GV7+0z/wVf8AEPw+j8Q2lpoHhHR9H0bSYIZze3MMml+F9NvtabQNEghu&#10;1uDBrk+zUYY7rz7f+zZLue5gawSFfcv2cf8Agof8Gvg1pug+Htbt7vVdc1XwIbzxp8S9P0vQvCvj&#10;i98TahqLXunLqUmo69Z6brU3heK6lWGx1B7nS9E/tGTT7LU7iLztPvPBPh94YtP2nvif8UPjp4p8&#10;HKPg58PL7W9F8HanqxsjaS674h1G7h/tm+1maWS11WLw9a6Z9huLfQoZU+0aqLm0uxE58v8Azfo8&#10;AcS+G/GfGnE2ZPGZZk2OybEZRkeJxlahjqvtsViMLTwMqcHXw1SddRw9KjGFSnh5unVqOpHnnKc/&#10;qqGMwuJwOGoU6ca1SNVSlqk4qy7RldS+Xw+en7kfDbwp8U739mEfCzxdqUC+P/hN4ssF1G88Lwpc&#10;aj4r8Hw3LeL/AA7ex6OrWMukasun6laB4MzT3us+HL21VDJczQr8W/tBfD39mzwhrfxK+Knx31e6&#10;8NfErx14j0HxFZahrEPk+If+EJ0H+y9Ls7LwzBHGl8dP8NaZG+gJNcSzSLfxHVp9Kmt59Qu4vmXx&#10;18V/2nf2c/BHjX4vfBBvHd/4A0jTNJ13SS0E/j3wXe6dPBpt1J4WtbIfbxof21w9qiWqWdxFcxh7&#10;3T7iLbtzP2gPi78NP+CjP7Fvgn9qfxN40b4SfHX4E6C3gz4t/DrwB/xVmo+PfCfje+tfLvPhz4Pu&#10;9X8O6h4g1DVL2O312HQbfXp9Y8HD+2rO51DVbzRdEuNT4/CrgfOcBxauIcVmGExXD+b5rPCYh5TO&#10;cMTQx+Ywp144HFUIqs8Jh6mIpuc+SeIo0qip4edWjTlR5O7N6tKplzeGw08NjKUKcKU3aSVm+aSU&#10;VG97JO9uW2j10/O79rj4+/BKx/ZjTwV4P/4Snwt4P8YftMx/Efwfbazd6Jqv/CYnW7S60fWvFKw6&#10;QNPi8L6NZD+zdGtNOvLT+0by20xb51vL26vJ6+fPib4TvxD4O+MXhqaeC1+GWqeELbdCyRC2t/F0&#10;Yj0vEs27zr2w1e1s5pYoJJo7XT0ubiXekRVvzR/aA1G38R6n4S8PeH/Fdxf6V4b8J3/iGOHVrc2c&#10;emXWqzJa2cdrI1nbtPHAlhc4uZJ76WN4mf7RmRQv9Lf7Hfwws7//AIJK+P8AxV8bdMudLv8A4xeA&#10;L+88Dale/wBpC4TT/Ddjcnwj4tjg0u6R5LHTvFcGjy/ZtUi82eSKAizS1na4X+1eLaOWeDPC/Dua&#10;YX2luIuKIYCvSlP9/U/tyvRhifYRcak6/sMLRxGIqc81+7XLB0qcYxX83rJKvF3FeLq4u9aeT0aj&#10;TS0kno46SXJf2K1961tj3n/goz4N8OfHr4C/Ab4i3mn/AGLT/ip8F7+w1bW5ZbOU6D4psJotc8Pa&#10;lcKy2Vy2o6bZ/wBs28gS+htJbbV7t7OaS5eOdf5wta8GeGbfwn4U8a+MPB+vxI2qQ2FvqGmvbeVe&#10;aT4ahsF1CYfapmmsb270+RrXT7SaL7Pdvbrc204S2khH9IP7JmvWvxP/AOCawGrQ2Ovah8FPG3hz&#10;UrfS9Qi2iDTF1rSJH0+4EUVuw06OTUNX0uWIOk8EFk6eYLSaISWf2z/gH8Edb+C2j+O2l8G/D/Sj&#10;4f0uz1f4YWtjo8FppOoeIYYbrRrbTdL062s55Nciu7m/OoW/2Xz9Q+yzPCLTZa6cPz3hDxfxvA2Z&#10;0OAZU608BhM6zXKsNXp1Z8tGFKpRxGEdajTo1puVfB4yh+85lTi6bU5xdr+xwnk2Go4SrLGYdyUZ&#10;0/ZLRW5YcstH/gi7aW26XP5xPj7+wz4XuPHGk297ZGy0vWfD0Or+FPEH/CQz2s+hWUlta3eq6RDK&#10;93d2d9LYR31qgVIbqdJX8pppLKSwv7r578M/sXaH4e+JejXPgyL4h+J9b8Ma7o2tC1sZra4sbmXS&#10;Ly11gW4a5sjFeW11DbzJcxzz2kZ2xWy3Ect3EG/VnUmvviD4YtvA00DX+jaculs/iA67p0Wo22ra&#10;Porabok66JdeTd2M8sk7p5/20QlJg8kqpBNXgX7M3/BLX4+av8aPCmteNfjh8VbHS5r8/a7P4dat&#10;4jsfF2o3t4Q0dho+rMv9k6TdXEM/2RLm8uNSltInsdQeK/trJ7Y/0/DxYy3KshzDF55xJDKfq2Hd&#10;enTlhMTXqYn2dKpUlGnGjfk5f3ak5WS9rBpO0rfX4RUPbUsRCi+Wndezcr6Pl+1y9LL7J4LffBL4&#10;5+Pf289E1r4SfCDxL/amp6Tpsuo+CtJ8Py+INUt49G8MyR6rarp2h2GoLPPcfZJtVvEtYQGiGs6j&#10;dyW/2O+jh/oa/Y9/YIsfiBb+MPix8dvFvxN8ffGPwV4h13wCPDnxNYWPg74ZalJoCG98Pad4SuI3&#10;E95r+n3zxXfiCC2tVkAa/i0+S8u7rV9T/Uf9in9jrVvD3w1+MUui6df/AAW8fazPJ4T8NeLvFWjR&#10;eJ/FWrqmg6TJdeKfiDr3iKT+1PFOgXV/daBs0G31jTLGK68F3BgsGRoFk/n1/wCCeH7Tn7TyftIf&#10;FfxJrF/49+MmieOdZTSfFvhqTVLm506GTRtY1mO+1jwv4c0PwrewabbadYS2S2Oi6ZpWjaElnaah&#10;IVsmLzzfyR4l+LHGfilwXxRmHDGY4DJKHCtHBLDZh7S2Kz5TxDq1sNSrUmlhmqcayao16sqvJaUp&#10;U51aa+0r06VXC0atNK81K8O1uR67X+4+rdf8Eft6/Ar42eEZfhB8SNR8Lfsj+LPGfhfwnqXhfSPH&#10;Ufi/wV8LdEv1ttMv7e28HyxTano2k/2fdXstk3gTVdN0VLrw/Dda3aaaty1wnTeNJPjt+0b4B+J/&#10;7K/7PmmXfxDsvgjosk88F7CvhrwraeJvFVzc6lodn4n1iF7h7rX5tRfxFJpGmabDrlxZRW91Z21/&#10;AbdZpvuz47eN7Hw74n+Ft1qngXxv4V+Dfhbx/wCHfFnxE+JVrbw6zYeGfE2jWUl3ofhbxl4S05jq&#10;mieGr2XV10PxD4mtzqNhbatfRaOLS43w3x+SPA/xE/ag/ZI8X/tBfFPTfhP4M+Lvwu+Mfja9+LXx&#10;D1vwJ8SLK38dQ2t1earqeo+NtI8FMbi7t9QttGlbT7jSrSDStFsvOaaRrzQyuvxfzRg+NcZn+XZf&#10;jpZZwlDivL5ZfUyGvUpUMthmmMo43C1If2vy1qdXHZn9Vo4nDVqtPE4XFUqdWhPHUas7VZ+PrG+t&#10;kvw+f5f5HzV/wT3/AOCb/jPxp4X8f/Dn9tz4Q+OfAmuavFb+Gvhr4ya/0U2+oXDJcQQR6t4V8+TS&#10;rxdDm1DT7601nUNG0yC/m0i4kmvjb3elXF7+sn7VfxDT9gn9kjTPhzqmi6d4i14aLZ2IvvD01toG&#10;keLNK8A2Og2mna3rNikdy2lTasBZnxHotpZtqt7cx6vqKag5ia+1Nvwi/aB0D9oPS9G+L/gvXvE1&#10;34C8Q6TptytvexXFpqeg31lPcWXiPTdc03ZNpl1daHdWtzHLPpWo61ol2lr5+m6rcRykx/Jv/BU7&#10;9n34uftcfBnxhq/wV8Ty+MfiD4b00W994alshDd6xo1vskns9GuoI4lj1ueOI2+l6TP5jXbyTNoc&#10;unalbRpfXk3FVTxG8WMtwni/io5Vk9HMsuqV8t5MSsnyvGYXCUsLVwFOhXx1eODp4ycIe1xEKjU1&#10;TX7jlp07bVfcwNblac6nLy21S5dbJ2XxW200W5/G5+2x8R/2p/jX8XD4z+O9vPaeG783Gt6Rpui3&#10;9rc6LaWFxDIifY2BksPtNtp0MVvLNYHdp9qiafHKk005T73/AOCOH7QL+GvHfw8juvGurR3ngX40&#10;w6Rqv9szvqVjF4A1+2mXR9ZtrCOa4nvJrCeDW/7RhtLDzYoms4jdXUWqPbV+eVp+0Z8XfDXiL/hX&#10;3xgsbPxFpum3mp2moWuoaHHaeK9GW3aeH+yra1t47K0KI6XIu7S7hu7iUCU/aJbW4jkPp37LviT4&#10;Y+Hvitq7fDuyvvCr6xYWWtvoeqNcR6va6roeutdO9hLKbi1mgOkS6kIf7OvGaBkaS4Q+dA0/+yvF&#10;HDeRY7wyrZFTwOAo5f8A2DRoYCWCpRUI4KWE+rxtFNwm5Uakl7vLHRyXM2+X86zLE1qdo62nNR+1&#10;pdyffpFafI/rO/bp/YPl/Zsk1b/gov8ADXWNe8Q+LtA+PXhH4qfEHRdH1O2sdP1H9nq/1bVtY8X6&#10;Nc6ZcwW1rqEMiyeGIViKWuopCk13Jf3errHLL8P+N/Guhf8AC6P2u/h7olhBr/g0aB8RvjvoV3bX&#10;HkWd2vxT+GyT6hA0UhFj9i/tOytrewdrOC8httUvLG8lMDiMfdX/AAUq+JvxO8Rfsgfsh+CvD2s6&#10;rY/DL4jaV8O4viUumstlB440xt1np+hatf3EUMq6dFqNjoN9dWEOr28F5JfC51CB7WyilH5U/sx3&#10;d7qGifta6Prenix8a2er3enaj4akYXR0/wAMeEtB1nwn4c0JLpVEV3Y6U0sGl2QjEfmQx+bDZWln&#10;EFt/8+PC7Js6wSyvMuKq9DMsxwGcVMkyqpQl/tEMm/1iyzA5cq6SUIvLZ0sdWoqnTgqNPMVCX711&#10;Geli8bgp+zWDg7rA4WNd+0varFVdbcujkunS3U/Cr4eePNM/Y30bRzpvw80DX/2h9W0ObWf7Y1C9&#10;h1PQvBGl+ILu+fRbS7tZDcpd+IzZS2c15pelyQ2Q02e2a81PE0wn8K8WfEjxl8X21bxJ418Z+IfE&#10;fj671Ixub7UHjttOubcrpsK6DolkLTTNNmTT1itbaCwsIpEDT/u4f396G2+sS3er+I9afUpLrxFP&#10;reqSapKYhNd3C6bfz6fBbxxXEd3GunxQ2cQt4Y4zbxhBCi+XClpB0Hwe+F0U/iu0luZ3v9c1rXkn&#10;+yyPLPcql7JI7zrchW8+dJGklu5ZVjEfnNdZkMbLX+rmMnhcNShLFPmvBckbdkubXW28T4XN8dRo&#10;UMXXnNwrpc2Gh8XM4cynFvS0HzQ5o297TsfdvwV/aS+H3w60Ky8OynV7HxBFe6DaM7WMawWvn3sa&#10;a/PNcPcJpoSza2aSKeW9aznjmy5SRHhX+ob/AIKr/sw+HvDf7Iei/tn/AAf8NeENd8Ft4K8F6jqv&#10;jDULpbDxbZ+F/F17C/gq28JPBAs+qaRqM/iazaS0vLy7j0/TLvU9Q8hZIxPc/wAc154VfwN4k8T3&#10;D2ZmPha0imj0V0bE8mu2klhpYuD58SKLia6jN1HKZZYYrS8R4IL1829Lxdp3xv0jw/bfCy7/AGhP&#10;inD8MNJ1geIdC8Br4l8Qa58N9D1TVL671q7v9G8OXmuiGx1U61qWqSy3y6fBrWp3N1qGq30rza1d&#10;vN/O3FvhHl3FfF+QcXYXiHE5XLJJY2VTLaVGcsPmKxf1R044idOvG/1f6rP2TdF8vt52Q+FM9pUc&#10;DjHi4WljPYqMr6L2ftb2XLr8cdLo/RD9nyHQPi34nhkunaGz07SG1S9htlUyRXSypA/nXKFsW2ya&#10;KeGaFlE6/uwyOxCd5+zr8EYfj3+1Xo/iPxd4W0i0+EXwa1S91Tw8l9otteXnjK8jm08xLcXGo2Et&#10;rquladJawyXlvdQT2uqHT5njnktLFLC2+YfgT8a/hv4a0IeGtCv7y58czySx+JL6JbrTHv8ASNPn&#10;CrYw+Za3EbRTWBnkuVFl5dlcyQ+aLt7WNh94fte/Fjwn4f8A2YtK8R/AnWdNk8TeN9C0LSdH8CCb&#10;TZfFJ0Twxq6TalearY6ey+IbvUNDvvPjutUhe7t75rOy1EQ3emm4lk+Q4qwPEmErVeHMpVShV4pw&#10;+LyfCZl7Sfs8snKmpSrt8sbe0pc9GM+aPsud1I/vIU3H7LA4zC1k3GSSbglZJ9/NH1j+3Z+xD+1H&#10;+0D8U9b+KHhLw58NPA3w18JeHdB03whYeLfF0+i6B4l0zXL7UWsfEUXiHVLV9MsPEFxqt7/Y+o6A&#10;dSsbqw1i60+KxtmsdU0bxBqP3B+z38A/jNP+zD8ONU+I3gzw5ofiH4G/Ey0+Hs3iK/8AGekXK+Lt&#10;Fm1Br+9v7eK9axt7nVE1LULW0UpdTNEbXVLX+ypdR0UPafmh+z3+0H8E/jr4B/Z/+On7QPxR8S+H&#10;9L8Ea7a23xM/Z81Q614h8LeIPGemadLpdh420vwNqWp3cE7pY3kUctmdF1SF2tdXu9KGmW9hdS6z&#10;9qf8FEPiT8QLz4NfBnVvgTqvxEX4e6j8YvG3jDw14t0WLXz4f8G+A/Guk2Wv6RcWeiSaMupPe+Io&#10;vEOrX+l3d7aprmg31lqOiadr0+r3DXs38KcbYHimn/q3wHxJWwuCxOEzXG4fB5tPKf8AZMvpYF1v&#10;a0YY6rjVHHVMTSwNNYvEqFBVYzwrjCH1Ze0+wwLnh3zwnzqcLOnp71ldfOL8r223Phr9r39tO50P&#10;U/in+z78NtPW6g1TV/EOifFDxfqDP9l8qzv7iyu/DHhiwNrAuoLC8U0NzrsjNbXG3daRTabPPcan&#10;+XelfEHxj8N/ir8NfEeq6fqkGi+NNOgufCGoazbXFppepT6LrUrw3mn3rFJNQ8PzalE+j6lcW1wT&#10;aX15HdJeRLA0Nv8As9+1d+zFongj9jz4CajqcXwv0Dw9B46+GOs+LdY1LxVa6Z8Udcs/EWsX9n8U&#10;ZEtJ9CvB4z1e6ttQ0nVvEl7Dr2q3MUCWGzSYbVILLUPDf299O+A/7fH7UP7PP7NX7DcOp60vgfRf&#10;BHwx8C+NpdFl0DwH4d8FeG9D1e+8VQW2l3FhYan4q1jxDqtxouueI/H2v/2HFbz+HktrFfI1KbUr&#10;79v8MM94bp5bhcBhcuqUeH6uE4uhxDnlWvH6lgo8P4HDx/tbHVZ6Yarj6taNTC4TmUsNh6FSlRWK&#10;qwcJeJnWHrVMNisTyuNWLiqVF71FPm5vftaPKlH7HVa7H33oWh+BP2yfE3hv4mfDGax/4SH4aeAv&#10;FWsal4R1Gzmi8QQatrgS7m8OXs/l2ZvbTwvqN3ct4emsUmRNQvYrq4EPnSNd/VH7MXhX4N6v+zF4&#10;z+EHxm0X4b/EXVNT8J618c7n4c+KtUux4pnjtNJ8Q27ap4dgjtrZkk0fSNKSzhvtE8R2F9cXusar&#10;oerTaVZtO+pfNH/BOj4Rn4ZeIdN8S+OviZpGlfELw5+1LqfwJ+LnwPe20+O+uovA3h+bR5/Esktx&#10;rB1W38PXrrfwvZ3FlF4c1TTZdPt11S4v7W0ttR+5/wDgpD8LPg54p0UeOZPDy2HjrwzLaeHPDsVj&#10;dC2mv9NubiSbT9HNpC0rajLDcTa3qJFm5u9LhfWZP3KG/u5f4+404jpx49wvB2Dr5tUyB4nD4zJ8&#10;5wEKirYLEYGo8TSoObjRq1sJXxmL51isNVpKrSnTlFpRaPoOHsC8NlcMZUrxu+W+F5bSso/YnKfI&#10;3HT3ZKno/iuuV/hT8MPDl58S/iN46uPB3gD4lT/CPxbp0Ntqnib4ifECZ7Bm8IiQaHJqM8djeJq9&#10;rokFzbWum2ls/iCPSrTTvslsl/doRa/Wvwt/ZX1z4F/EdviZ4K+PKS/DnUdC1XRfiD4VnbU9L1+3&#10;0bVtHvdOS78L61El/ZfbNDDwT2ly+l2d62ppst2MeoyaVqPSeKrbxF8PdI8M2rRalHp1/wCGrvU5&#10;7DSdNlMV7JpUVuYNPNucQyywCcH7Fblp1ae3a8trWS6iFfOniz42J4e+HX/Cc6/o3jmz8Htrdlod&#10;7dahod3pGny/br1YrzRYtSuHtrZ5m0NNUuoZ7A6jAsiQxXkNuxDp+z0c0xedVYYLBvCUMHiaFHLc&#10;RhKsaeY/XuaPs4yqTx0KnssWqUFDDzoez5VRhyKPsrT8DETxMMZOrTcowdtLJJ76PlbjZ7dfLucm&#10;v7eHxk+AVz4++FWmaN4e+L9nZtfeHfDPxh8Urc295qvhu90ad9JGtQW0N3c69/Y0c8CG3mvlvLie&#10;PN0gXIFf9kz4g/DXS/H/AIa+LvjzV9H8SePPiD4/v9NmhsdLj82x8a+JbbW7S2tZNLtm1CK0tLh9&#10;Sge0vIdPaxsYl/4mBVs18yaneaXrnj/VZrCzstd+HmpuPFlkL7ZePBZLBdSSWjSsU+z6joxgaBE0&#10;6R7yRY83SlAa+9v2Ovhv+z/pHiSfxH4PnsPG15otvHr9hZ3NydR1fwvq+peTaiPSZJVCKlzD5000&#10;8cUtnpzJiUq1faZ7lOBwOQ5hyZPOlmeOio4+eAgqfLdxam3Ffu9GnNq0YyclZJWW8MRN/G46+VtP&#10;+B2PQv2sfC3wch8IXfg/wb4c8c+F9WvYLK802Pwro3iWLRbjxJZ4l08+IfKjkD2/20yPA91sRZmW&#10;TO2vnye7/ah/aA+GPw2/ZhXxxpmjWmg6nLc+LdK8YynSvE+r6aQqjWFS5hH9o2mg2JkS7MG5r6Er&#10;Em5hiv0J8P8A7Vmj/DPWvEvw+Okar4o1y/sba88W+JrS6tdRXwrdvEXPg6ZbtJF1i/tbVoPOa1Cs&#10;sLNIvIzXyTqt342+PfxP8FavqGt2fgP4i6H4uguPD/iWW5i0K0m8CWT7JPCzhIv3cjz+QtkZt/2+&#10;Z2ifIAFfkWQ5tm2XOeXY7JcNHD4B4nG5fxBm/LmU1iPq1vb/AFSODeqty6XXqrM2vdWUvuZ9Efsd&#10;/Afwz8N/i5pPh7wl4w0fWNVTV5/h18QU1az1TRY7C71u0C392p1K4WWbTrc6GzabcwafYxeIYTcf&#10;ZZ1eLyxP/wAFt/hh4kuf2etK1HQdCh8XeDf2a/Ffgv4kw+PbFrKPTrP7dDqXhrxloq20Vzqmpxy+&#10;IbTxBYzXUkF7LYvqmgaTBqRa41aGePrv2hfHetfCzx/4M/aD+Hnw/MmqWvjDwz4Y1r95p7aX4oWL&#10;TLi607w5qFjpkdzqpu7w2N0+h+JbGze8i+xtZvaz2/l6ZqP0z8cPA/if4m/B/wDaK8FeJdFeXQ/i&#10;B8IvjN4Zs/s1/eS6dBqdj4A8SahpF2LpZViEllrNnp1wMrFDcTxtaTJMk/kn4jAcZ5vw14lcAcaY&#10;nGUKmHr5hTpYn2+Iw/1rDVYVMNh8bFfV6mG9rUpYLG16dGVV+z9lKMHRmoXOqtho4rKcbhJw5vcj&#10;Lb4laadlbzXc/nY/Y88aahYfFT4T+I/BVjHf6/ZePfh5f+GtPkv4rE3uqQeKtLuNOskvJUa3t31S&#10;8tbawFzPFNZWy3ZeZJlVoj+6P/BYPwy0HxL8OfEi3cJBrulRu1ykzo0kcUiWaSKiicRf6Pb4TYGn&#10;JUHyRsQV/LJ+zbr+qSaf4Su5AI1SCC1klST7tzZXy2MxaNAgVfllCR/6rLR4jDSAr/YD+1lJpv7T&#10;X7G3wN+LeixPNFIx0nVDtkubjT9aL3vh6/0+9eRY5ZLiw8TWktmZWHkyzYns5byyvLG4uP7p8Vq2&#10;Iy3iHh3GSh7TL3isRhsXWk1zU62IhGODg/d9lKnUc63IoU6ap8kuZ1FJcn8pcPzdKPEOXP3XluaV&#10;MxjC+so0qsYexS+z7R1Vaa5uXk+B30/mq+OPwX+Lv7Ier/C/426pd+F9atvEg0HX9C8Uafr7arHq&#10;Z1u81SfS7HWoNUEGq2d7f6fZm91K3s7bVrKAMkbXMt9N/pHpfgL9srUfD3j7TviVr/gm18L+FfHd&#10;xpFn8U7Pw3dHxBpamzhTSIfFmjGWy07VBKXgm1O6066hvL5Wv9kmo63f2qPN4h/wUe8e6+vwv/Z+&#10;0nUfHnjXXvg9q3w+bUD8PrzXRe+HvC/xZtNVudE1+fQ7SaxS8tN/hey0u8tdM1CS/sbfVHluNJjh&#10;sfEBeLe/4JufsnWfxl0z4heJPEHivxTN8Ine3XRotQilmsdZ1JbAatPJpdjrIKK9rLFE7vc2iG4u&#10;bTyo/sRsXivuXHU8opcCYjiHiepTpQeIxOBXsaeLo05whi1hKWHp04RVONa9OFdJ068YKlzQqS9n&#10;Lm/dMDXw1b6s6VNrnw9Fy96/Ly83eKvfXtaxif8ABRHxP8PtT+KOgz/D7w9r2nfEXxrqUVhqOo6x&#10;oOqeH5PEGiRwR20dtf3N7cx2Op3IuWtodJl/e3llDLHD5n2O6mWv3u/4Jrfs4wfDLUrXx9+1VB8P&#10;fBVj4P0bTvG/hXwfJq9s5tPF12qJYLBoCPbW66l4asbSTGn2P9q3X9rzwLNaQGGxFx+Zv7O/7Hvi&#10;v4x/t8/CvV9R+IqeO/AXgb4r3E+leAfiPdR3t2miaNbS6lq1rBotwbW0KvbvDLNfWty+rW2n2Ca3&#10;Y213qOnvZ3P9Hv7RXwRg8PW93dw+IPAV095eXU2m6P4m1eDR9R+yxAXt4UF2sguLPRVuNJmnntYX&#10;uYLK8Fyba3WKGWf+ZfHTxByuOUcJeG+WYurCrj8o+uY/NKftJ4mlRxGIWHjg6MqlKlTpcuBpP2nP&#10;DERiq8ElF05Kf2/DmHn7bE4+X8KhKnCEbWU6lppNO+nLZq3LZ36WR498NdT8QftOeLv2j/ih4isb&#10;i08V/Az45aTL4Q8L3XnT3WmfDLwbFarZ2tvvtbCG4udY0uz1/XLVrS2FiZ7y7u0k1Eu91N4X4q+A&#10;HwX8WeJP2vPh7421/RbDxFdWcXxS8H6J4jVZNK1zR7uwvtZt7d1kurJYF04Lp0M2pW9wbjS476TU&#10;bS0lmtAE8p8KftVePvhTonxVbwh8L5bjxCfD8dhL4rGpWGt+GZNHtr640/QrPVdRinnk1Cxa+1q1&#10;h8P3GnJJqFhJqcNtLcStJbyQ/mj8bPjd+0ZqHhb4oeL/AI2vpOqeNPG3ws0v4deB/GGhw6NYWfjX&#10;SfGcbaN/br/2XB4e08BU01Ejg1LR4NSs4ILy51W0mAgL/NeHfCWbZrnWGwOXZj/ZWUNZdDBv2yq4&#10;ucsLiMuxFqOGjTprEpVMudWf72j7L2+ntLtmvEmZTwtCpmM4e3koNSjz8nblXNyzta76PRdEj5G8&#10;UWHh2HxZovh3wTok2j+H7ML4njs5buW8EcGvxLqCW5nm3SSeVpZsrQu7nc3nf60n7VcfZ9jr11/w&#10;hR8KRWmlyJrEdjJd/aC6yLMj2YR4TCy+WHkhcyZ3H52VSiPIrfHvw806bWPFXnpaCPzZ5WKICIwo&#10;3q0Gw7tjlVZSmSm7y5FVQ4RPp3xdeXujWulaXZaa+oXuuQz2MLQv9nexaG1hEV3A3kTtcyM96I44&#10;ke1PmkYaTOB/dvFNWk45flrlzPA0KE6r1X7+EFa62Tjq9328z+BOKpVOLOOlTqVP3WGqyrzp/GuW&#10;+sbrltbkitvzPsz4J/soeBfjl+zv4stNRuG0rx/rGp6rdfD6+/tN7C28y3FtY2mn3cDOlvcaZqOr&#10;wNLeSMy3NqPLS1kTzJ0n+Ff2N9E8a/Dn9r2z+A2o3t34VufFOt2vhHxv4Uu5opYn1SxuJLoQXE0a&#10;tOsD2lqpB0+5juEkliMsLASQV+gOmeEvisngPQf2e9A1m58G+J7vRNNfR/iVF4cW/Twvc3eoz3uo&#10;wrpl1MEudXS1ub7TrLVoLwz6ff3UN5a24njt5E+MrP8AZR8ffs7/ALW/hn4l3XjjVvjTdeFovFXj&#10;3xL4r1m5tbLWda163jtLaR5v7Z1Ay/Z7rWdQitfMujLcFbSGa5kt7eTT7UfzFkueUsb/AMRCyjNM&#10;+wlZ54syxHD+VSp1sRXp/VoTp4fFxrclHCU8PiZuDo0PbQxkcRz4ijzUklV/sLL6FLC5VgadKKjT&#10;pYOhyQ0t7/O3Z9Nl0P1S/wCClHwl+DfxG+HHww1PxjezWviT/hONHXR9P06O1m1CD7Zp1xp3iaxn&#10;DSOJrO2ht7jUDdTxLZGbRdLtXtL64utNtrj5R/bK+Fvh7xj4f+GFhfQ6hDc+F9b8AapoOpQ29pfR&#10;6Tb6BYppJtL/AM+40+7lt9QtHxHJDqULrqFtbSyGUAIe2k1Pw/8AFD9nSy/ay8XeHfGXiDTWv7vQ&#10;4o7Uafe/8IpdrJHFpt5BLMPJ07wtcXZWO08QzW8cK3s1pFqQsJtRtrU/oT+zbd/s4/FfxR8I/Ck1&#10;zB4v1f4vfs7eKbm40SGOSU2Wj28fh6LU9eumknkOnaxoWs2+peGrOSHT5Li11b7U0LWFxbW8A/J6&#10;GeZzwPl+W14LNM1p8PY3OaNWjQs6OCcKf1nGYaEffdClSo04vSU1WnUqztTtaXu0cLQzCNPCVa6p&#10;Ksl73s1Us4WaXK5w6tdVbp5fnp8ePixdQfszfCXU7JrrV/FPwA+FPxA8EXbGJdJttbj8P6Npt54H&#10;vbpRYXMTxiLwzLIbJjqElvcMYrpp8Lfalof8E8vit8Kv2mPAvh/xfNp/hrw78Rtc0rUNFufOGnPr&#10;1oyytaX2lJqE2l/ZFKXCtqOnhU84xPHFiC7tGjXnfi34FfWP2Zv2nPg5f3N/p/xf0fxJqngjwa2k&#10;29xfawtrDZQ+H/Ekwh0syo5sEvdahCC/glGo2izxXDQWlxHL8cfsTfsleJ/gy994u8G/EXTfGPgy&#10;+0yJrDWLyE2c3h7x7JrehzWQWznsXt1NxaxOm5hdCOPSli3ywiNIf1SnQ4czTw3zmSxtTJ8+p5u6&#10;uUycpctbD42LzSpThWhHkdDE1MU6FKhUVJQ+p1IRlUUJOPDLB1MBiY4OFXmUXLlqxXJpzu3uJyS+&#10;LT3vQ/f7wH+z78VvBU+h2+oftJfEzxNpGg2WoW1v4at9RvvDOgv9ss7i2tTf6hYarqdx9lt7l7KC&#10;F777dqA/0e2tdRtLK2tre3/Cr/gox8Qv+CinwN+OPjXUPhJ+0d8YLbwjceJH0qz03w141n1Kz0iJ&#10;LKO5k06bw3JbfZYLqx0mO3gvb2ZZrrUtRsNRuLqZ76ZbU/t18ffAfjr4ueFvhp8JvBvinUvAHxA0&#10;7UdN+JGu6rqEl/ozeKdD0Tw/eaTq50tdOtrwhl1HXtMvLm1nhks9Ngt2vpEuBEkA/Lf45fBpdL+M&#10;vj/W/GnhjWdH8Ralp91dvpviC5PinQo/FmoxatpuparpctqYLbxGb/VYv7R+zW15ZbdWj1SK5srO&#10;cLFb/lfhbmsKXELzPN45BnDr4PF1auWZnk+V1lKFLE0oU6kafLTotYiMJ+zrYenVrS5XCvPl5HL6&#10;PC1NFCc6i5bWcZ8t/VWfbT1Zr/Fq4+B/xL+KP7J37S/ii4fxb8dov2ePhj4e8X6fPpSarYaj4l0K&#10;w1Kxl8Q31zll8O64JfEWqG5fTdMVbc6FpRsp9EX+0Dq32X46+Inwz0f+yrTw/wCDrD+19ZEckvl6&#10;kdQs0sNNhV3u54722uEtVuPtbpEiJukMTRjzZPKjPyV4S/Zk+H+tw+AfD/hvx9YfDf4veBNEurPx&#10;dqnxJ0DUNIsvHsmrnTLiy+xa5LqckFxd2lxZ6la28c1ussFlqlqk9zMbeNX+cf2x/iNqPwS+Hmpz&#10;+H/DGvXd3e6w/gvxR4+tp7KPwj4Y8d6Iiy+IYdBlS4vbm8fxNqlvHYMbeMWuolLSwimtLw23n/Se&#10;xw/EnE2XYXARzBzwVOvhcLh698JTwmBWJrVcJgcIl7scPh6dScaULLlTVviSXrqScfiu7dXdvQ+a&#10;Phrpvh7xl+09qvj3Ufhzb+J9PTxDY3GlXWp6NcahbxG1lmNhHDJKs9mIGmhWaC2aQwyui77eZoov&#10;L/WjR9R+B73c0Gj/AA7+HFrq095DBdfYdH0a21e5u5vJjsopwdOjk/tLDwxRBozmQrBFDIwdz8V/&#10;HP8A4Ku/Dj9kD9nz4VfDHwf8Or1PjX4u+Gek6t4zgtIdMm0/SPEJljsb681nWNJs7WfxNJdyCV9O&#10;ura6bzoYXDahpVp5OnRfmN4f/aK+OMPiLwv8ePFvxR1rw74f+Jl/aanoFp4Z0GF20/Vr2CNtHlXT&#10;rMztbyatZJJeW1pDqU32ezu7Tzo7CdGitf2r/UHjLi3LKOeV6VTJMrwVCpl2RQea4jFV82hgakqU&#10;Z06WFhyUlXqQqOjF1azdOKnd8zjDw3Zyez1d9j3f/gor4Q+HejeOPBHheP4LjRbz4haxe67rvjG2&#10;iu/DFrYNdQy215Pft5K6XH4hlnuLHU5760jsONMulv8A7QNavRc+u/AT4q+Pv2U/2D/GHgrwV8Xv&#10;AvhdviJ461nQPDegXmh6T4n8VeMYfEesfZ9dhtPtrSQaOLXQrnVHh1RdCurH7NKsV5Og1TSJZv1S&#10;/Zu+EP7QP7R1p4j0H9ojwnoviPwn4fNtLfeLr/w9pmj69f63PFDqFno2nRWNlDZW11aWdxBaXE1v&#10;a6fcafp8OjJqV7dPcW6t8O/tQ/sofDCP4jeGLzwjYf2Fp/g/xRd3HiG0ZLqaXUVtrcOu8Jew3N9d&#10;O1nIsk0c6PbhI/s3k7jn53C8a5bncMr4KzjE066yLHYTN68sNUw+Y0sW8tlKWHoQxGKwj9nKNScr&#10;zp35ZaShO0WtYvkV7a+ny/Df0vpY+bdY/wCClPwn/wCCfXwM0T9mv4T/ALMj/Hj4napqEPidvGH7&#10;RWj6K/wr8PeIxFZ29zd+CNA8P/27rniTVxFfPbNctrXgXTLKGUyfZ9bgubZbX6d+Bfhn9vT9pb4O&#10;x/HX9oj4g+BI/h78RrTV/DXgn4TeGPh54N8C2ekWniS1l0m88Y6fb+GtO0rVxFs0x7KQagb2x1mz&#10;uYp01d7ZYbuf5A/aj+K3wq1S/k02Xw1oJ160sOP7e0vT+OB/yCuCM4HT3FftN8Lv2x/gD4H+FXhL&#10;wZer4Zv9E0zTNFNoramsdq89pp9v5ltYWzadILCVJcveLdzQOtwzWs1vBPbyov6PnGHxFDKcgz/g&#10;jgrDVc4zPOaL4jzOpTlnGIdGErKphHj6dSGVxxKlU9oqEJe09lTU5tUYJcFStOonGvVg0rqCUFBR&#10;Wz20dtF5W8z+XH9lDWr/AMO634RhgmkW58FfGDTdHYPEJh9mk8VxaVe5B+dXkglCxCN0YTO5yY2e&#10;M/1Xftr3ieIfgL8KvicWCy2eu6UrlV/d24u3SFbovzs+yvYEP13tdRkbBH838t/xN8MeH/CX7Vn7&#10;RPg3wtNFH4P8S+NZ/iR4Nkiu5ZYD4b8XzN4l0mA3U1xdXGbKzuprOaLUpW1CGS2Ed7M9yt0D/UX4&#10;XFh8b/8AgnTp63scr3UfhSXUGnPl50y7025F+7yeWzedK2ZpovKhiaZRFcHJkIr6HxooKji/D3ie&#10;N4ToZtgaOL9yzw+HzbDttS/nv9XcZQfJZ7v7J/GfGeEq5bxFj3D3KlHEYpwa0XJXbnRS10t7V2f2&#10;e29v5mj8ILvwP8dfGXgXUNFePTNc8V6n8RPC0t1HPb22sfCPWL661Pw/4l0+XzZILmO8so1s7q00&#10;95k07VrS+0uaX7RY3LJ996NYGbSzFGCkN0xYDyQiLAsf2eHygGCpFsG5EjQY3HIOd1eW+Od/iP4r&#10;+D/ER/5Cel/AXw18PrOV/kgK23ivxbf6kzucj7TFbXOmhOhVPNONoK12mt/EC08Jx30037m20fSJ&#10;b65ZlJthBaxgusTsgHEzx2u5wg3MGGQK9jOMbj86eWqEPa1XhEpRjOynNWTqfC7c38uvLbdnwOPx&#10;OLzfF5dhMzfPD6r7CrSV/enRSvWT+z7RSX7uz9ny255XdvnrUPihr/g34v8AjrwnF8KPE3jTQfAW&#10;seGofD+veHBHPaWHiHRoYNT1GW88wIt0kt7ctaTeRNcol3pKMbdRfPHZ/Tv7IvwY+M3/AAUW/aT0&#10;z4daLoup/DrRLrXXvPFXxA0HT0vZfhX4XW3ulu9SuRKjxXGpWcdpZ6ZYxXN1FZy3/kR3kWZ9tx8U&#10;fAL4G/tNfthfFhPhL8G/E/it/F3jrxJrWp3B0qeHTtL8N2F7qNzLrOoeItTit2mtrW0s3jlvr45d&#10;iyAxX+pXNra3X9mvxU+N37Of/BID9njwr+zP8FLHwpb/ALSfiD4d6Evj3X/DMfmy6dr+n+EtL0jW&#10;virrK+J9R8RT/wBratfw3fifwf4K1G5udEidpdU1aO20u6hTxD+95VwDlOWYN5znUIznSpYa9Plr&#10;yqV6nsYxrezTxElFRcadStCKVOEZTnGMYxUH/a3DOBwGEy6lRjGGFp0qdLlSipX0d+sLcqUO97r5&#10;+Gft6/trfCv/AIJh/BmT9kD9mfW5/GP7R2t+HQ3xH+JN3dWcviTw9EtpMZNZ1m/hJUeLvsc0y+HN&#10;Hj3ReDdGlW8me51O9hurv+Z7w78OvFPxk/Y++LP7RHxYsdZ8PatDr0178MfP+TUPGOj29zYNqOuy&#10;QzI7yxWk+oLCLkCMyyNb2zvcfaXuZfif4xeP9e8d+P8A4jeM/EGva1461zxFfaoJfGuqQzw3U1zf&#10;vcyz35ErfaVSC8IuJp3gjvL5GW+umcmJl9K+LX7Xnx4+PSfCrwz4ZGn/AAs0T4b+E7LQItN8HzNf&#10;Wmv+K47ZLTX/ABvqFvfQRXRm1i1hsbQ6dKdUuNOtbeS2/tyVLi7vrn5riXIM3qYjKXkFHC5ZgquO&#10;w+Kx+Y8/sp4TB4Ve1o5fgqDjKD+vyXs6rk3ac69eEVOtD2XZmHE2GjWlha81iaEdJ00vZ+00Sjra&#10;fK42fR79Dwb4Ja7rOpeKfiJq1ukmpTaDug0PWLa2aG209NSbU9Ev7WBi7IslxGIfs0jq67fPOw7D&#10;n9U/2cbC10rRGv4t0k9sIijOvyuikNa7lB+bEly6ycqdjTqc+Xk/C3gvRtW8PeErvwbrNhcaT4z8&#10;T/Eqy8Ra+7xQ20l74VttNVtPwLMqkcP9qXGpXEdltWBDJ+5hj3tJN+lXw/s7Xw14Z0q3+zFjqUUz&#10;AAgcxSKygjaf+WW/bj+MbON+R83x9jofVsNgFKVWrXrU5VZN6yo0ryafutdJJPVNzTtY/lzj3MoZ&#10;jnmX5fSoxo3q1LuD05Kso2bjZOX8Fpa6XR+Y3hf4zax+zd8U/jafDHiZfCXjLVvjmfGml+JLO7aL&#10;V7a2060s5La1imG1/s981xcpcqzmG7spCksMttezQN9OfHj9oHxP8YviN4J8Qz/FOTx5oPjrQNP+&#10;J9/ozNBLaeGfiX4dMHhjV7vSMx/bNM0/ULafUoY9Jad7BZuLFXtbm1u3/OfxX8INc8Q/Ez4ma3qt&#10;9J/bmu/Gu2tNN0uFF1Br3SNV1LTrITWsNrI94149jMFtrKBraezmtFXzLtr1Tb/SX7Nfw40n4Y/t&#10;F/GP4K+OrGz1DWvGn7OnxL0v4cXd19gmt9O8ePZ2Gr+EtZ097x4zpl9/Y+iX7G5j+x6nBN5JitZJ&#10;HC195m+RcJU8mwef/VFiM+weQYKnKd7YiVD6jRtZtS51SnThLlSXVbbfpuOo4uGX4SNRc0aWEwqW&#10;nLe9CC2V7cqXmtT+uX9nt9Q+N3/BM280PSZmutW+G12mqWlvMsk1ze2nhjVIvFN7ptuY4rh5JbrR&#10;4Lq0sxHiPzZ7W4zKSy1/M347+K9/4f8A2hvHPwj8VXUXw6u7E/Yfh7ruhWUunaZ4s8IfENrm61Bv&#10;EEFvcTQX2o3YkFvcagHiuX1JtQilgtdSlmL/ANA//BD/AOIkWt+EPH3w5e7h+y3Xh/TdfsdNlWaO&#10;URz2t1YamkLSoYZ7dF8kPHEzyh55OGikVZf5+/8Agqd4D0Tw5+0ho15ouVvpIte8PaZeW8lzGl5o&#10;nh+41BLLz45p55Y7u2iChFE7tCtxI8ss0twVh/l3gXAQzHxC4/4Wx1Jr20qmb5Y1L4J4t08RVnCH&#10;LC69n9VpqHPZQVRXvP3ftOF52wOFqRqXbnVpVY2W9NxcOv8Az6nFdNI6H6TfAj4r+D/2bPhT4C8D&#10;eE7zS7fU5PifocfxR/4SW2+xf2hoV88ia5fwprV7cm0tzo08Flpsls8UMcVlYTzW2oBTGvzL8B7b&#10;x/8AsxeO/GOh/Bn4l2evfB7xl8RNJ8WX2n+IfDelSz2Gu+INaGnm80vxLax2lxbW91ptzaC9uI5d&#10;KBisLX7Pp11EBPL8d/HXx7beKf2XvhR8VdPstN1Px/4B1WXwL4kbVWZv7Sh0tLdNGt9QfeJDZiK5&#10;S7tFneWTbM43sAKd8EvH1nN+wj8YfjdLfWum+O/FPjy/+H0XgGVpbjR/tOlz6UiarbaZI0E7Sa1d&#10;avd+XHG1t9ni0qNElmOWX6vD+G+Y4DD4jFxxNSaznOYZfjYVcOp+1qUK854au5Scn7Wg6VedFqMO&#10;SlBUXKTtM+6VSKs9Nttk9D6T1j4MfsFfA/8AaF+KfjDx5+0Jp/g3xV4yuL+C705Y9Iu7K18Ga1cR&#10;fadB06xjS4tdNl0yTTptI0qe0+1X8UFqZbSN72T7TP8AzSfFfxL4H8J/Fz4nWPwPOreIPhE3jHXI&#10;/h74i11Xs9d1rwol9LHYG+jj060to1KQp9lH9lWd5DbM0E0s6zGU/RVjY+CNa8f61N4v0/8AtPxe&#10;6QQGHxEs8v29v3gWeK1ld5JpLmArEGaR4pYGkC23nYktvIPiL8NtHTwxqOpaLC2n32l3DzNp0Mkp&#10;a6ty7xxtbrK7mCaFYt3ljzNo4wUkdG/rbgPLquSUIrGZlmGZYueFo0Kk8dV9pFOkuWHsqaS9no2p&#10;Lmd1GC93lSfiTxOGdeTq06UG7Ri5pVOa117vwcu/97dbcp49cx6Frmo2udMkt9Qu2MUUdvMUju7m&#10;aGNreK5wSlvc7yiNsb7LtId7iTZsX3rRZtD1Dw1dmzi1HSfHGieGz/bKTvdNc3E2iRbZb1bu7ad7&#10;uO/i33Mf790kH+iyB4YJHr5PsZIDaXkUkjNcoWnxIVb7THKqofLAYqjBF2gSruilbK4ZGx7H4R8b&#10;WsVvfT38kmpTDS/7Is7mXNvc+ReYtWivFYyLdN5YEcTTJ5iFJHkeUyAJ+qYeMZzjUkk5Rsovsp7p&#10;eWisjzcfh5OnHk9rVUr/ABT0XwuNly9vwRp/aLaeC0OqO1zbTaeJo7mOHeLW5ZfLjdmT5sRkGQZ/&#10;huXJ6cd98HPAkXi3xzo9hYwW2oSWeq2AtR5MDrb3l5KoiaRZxt8uOYLKvtEvavFRf6zpQSZrVRoQ&#10;3RQ202N1tY26qqRTzoNssq2820ju0keelfpD+xH4He7n1HxbHAIZdBhvdUSV/I23M4ddJ8NQPBL8&#10;0oP2hr7d62jHmvJ4nx8cvyjMcY5W+q4ao07/AGprkhfvaUotW25fI/POKcR/ZuV4rEcyjKdN0INS&#10;s1Xl7qa16cy0XbXsfsn8DPCunWs1zcadE5tdLNv4f0cXabgum6cUiNyzgJ508/lstxIcRyFhI0ZA&#10;2n8av+CufxLude/aC8FfCiwmt/sHwV8IQ/Z2to1zB4k8TzR6tqxE8ZIla3iFpBJmT7baahBd2239&#10;wd/7r+BH03wRoOn6hrrypYWGnTa5rcsMbl2tLK2S71G5OVUlpUXJwZGeQnLAbRX8lvx78QeKvH3x&#10;c+JPxU8SQXHn+N/Gmt+J7b+0ftDLLYSardx6fZRXN27zzWcVtElnYRB2iGn29osMu0BV/n7wTy/+&#10;1uJs/wCJq372GDlDD0JvROVf2l3G9+XlgqsZb356b05dfA8GsBhXHNMxnKFOtHE/VU6jupKNKXLG&#10;Cs+Xm9tU5tWk1A4Xwxp9jqd7c29/erLqVkQbWSUh5fLWTfPEIww3rG05mwFiO6SVgweR2b3P4XfF&#10;E/B3X9Uub/wrH4ik1XShbW0Md4tmiIk/nreyBrW7EiSFIg0SsjRNGYd8xuD5fyELu+Opz6zDFObv&#10;z5b6cWkblLeGSQeazCMOY4ozKkbuV8tFlCuwGCfcZxY+KPDEeq6eIbbWNPt555rCT9yZGgtvngt/&#10;+vkfvUBGFvzhRkA1/UVWhSxtOdCpH3J6tR7K/VLpe/ysftOYZcqOKwdR1FOnVV3aOlHnUeVfG+ZN&#10;J6+7oj7r8Fftl+FV8H63a6v4Zi0fx2fFFjeeCpEaC907VIZFsrHWNJ1e/VLS+0WKKzFw9vcRpcQT&#10;z3yQyRM4SKf81/Ftpfw+KvFSS3P26OfXLydLpYFh3zXlxJLK5VQWicE7JLd5XMLKcPIhEjfov8Pv&#10;2Ddc8U/sL69+1BNq8dxdeGdT1LxW/hHy7lJ38J6KkX9s6j9sLW9v9tigkFzFp9uZEmsIbm63w3Fn&#10;LZP8W3zaZcySFli/0l/tMHlf9N+/1/r0HNVwzlOWVMLjPqUmvY4+rhq3ubTp0qM7fEtvatfK6etl&#10;ca9Gh71FqbTnSl9jSHI1/N8Xbpy9T6T/AGYo/Do+Hf8AaC3NonjXw/8AF7SbGKy+2ql5d+DPEVlp&#10;qXMsdgblPNitr+OeNrlbVlRPM2kN5kY/p4/Yo1S98TfD3x14am3T20/w78QJFubJGoeF9UtbrSLC&#10;GLoz3Vlr19ASP+WdhGf4Rj+Sj4QaJqN/resaZocBlvdN0tvFsX7+3gEWlabIv9pTyRzT20UyxLcQ&#10;LtRZJMv5aIxcMv8AUP8A8E4PiXa2l1peg3wkuodf1jTLW0meUskkWu6XDpX2SYxwsXNxrNzp07IC&#10;GSRM7ZY5JEH8rfSRyqVDAVK9Cm61bDt4mEv4bpSoyTjuqnxSlF3VuXkWjvp/LXjpRrOk8fQpudfD&#10;1KeNpU78vLKjWp1ElPlls4KV+RfDsfN3w4+F8yftH+OL28hkdJbqT4hRtOiMLsXMcUdrJFKJZDuW&#10;4ms3kZ/Iby7OeJCJpDHHmftR+GPEvx+n8E/Ab4e23iTU/E3jfxzZan4iu/DWky6n/wAIh8ObBWtN&#10;b8S6z/pljb2Fo19dWaWNzq8tjo91NDLZ3epWnmIZfsbxdBH4P8S+OdM8gR63Yat/wiv2rbtmksY7&#10;i5lWGbufL/fS5z5qEjbIECLH8n+N/wDgonoH7MXgT4ifD/8AZ58NH/hqDx5cXnhXxD8bdRtrG4tf&#10;hn4FspJILLTvB8by3j6h4ouJJbqW2u5zZ2Hhos99dwazqElrp+n/AJTw3/rLxNn2W43J8shj8XDB&#10;YXB4KtXqpYTCwnRUFj8TelJKFOdanUVGF6jdC0W1JuHs+FuW4bM81xPFMnFwy7LcPQwtNxUueL5c&#10;TXbq3Xs3OHsYWUJcrjzXl8J8/wDx80TTf2UfFXhf4K+FvHuh+N9Y+GxCXXibQ7pGuLfUbm2lb+yb&#10;8OJoRqmm29xbQajFLZpdwzmXTtRso5bd3m8kvfh4v7WmrWkKWUmk6V4Aa+1TxV8RJ5xG2oajfW/m&#10;X2mfYYLdIWis4oI7+W5W8torby991bxRXyxt8VaVd308ovLq4kvNUm1S5vby4dZby6mEipIl9dSS&#10;faHmP2yS43O37yXzf3jM6M7/AFL4Q0W7sLcWuv6vrOreFrvWdO1vXvBFtrD2+k3SxsjyC4htrq0h&#10;ubq7tVhjZzJFGIoodjyL87f1lPIcv4T4ej++VXiBRqyxWNinz1JVo0vaJXlJxTmpcqXflvZyv+9U&#10;uIpYvE+zjTVKlyxhShz35OW922orm5tNbRta1mj6Q+FXxv8A2SfDHgs+EvFtp45+IcXw+v8AW9G8&#10;JeGfDfh/ULjTL61vruW8l1q51bS2WOaC81me4muZ0N0sVtdwTQ2lxcKqtzFp4g8PfF34jaV4i8Ge&#10;Aofh7oyabDJPoNtdTXkyFzd26nUUjmH2e/jhlleeKWS5chII0vJ4yktfox8LPjF/wT90f4beK/iB&#10;4N+CFh8NfHfhewW21Dwjqst22nHTbsrbaNPpWptB/YF3a6jfWogttKUeZpNysUTh454Ly9+Wvgd4&#10;dvPiB4l1j4katY2unv4z1vU/EkunWEBtLKxtb65lNrYWNrvme2itLVrZYre2nSFIAoANwSZv5olx&#10;Q6/9u5jXyPMss+qVJ4aOJzKtR9pjKjbtKnSoyrexp6Lkcpvm5lyp2m4/K+InEtXBZRDB4fmVbGc8&#10;YyVlpBQUuZvZrmSUftNvVJM9z8SDV9P8IzW2h2N9dajflrO3FhazSGwlmVGEtyyQswjMMTxQhFOJ&#10;Vxxur80bXwX4kfx94i8K+II7r/TvGenx6TLPe3LW/wDZdulzf6zbX1g00brPcWCWyNDLYTt9ta5+&#10;y3McHl3V3/Sf+w69v4/+L+n/AAf8PaLcauPEuqWF9401O2gW7sfC3g/wwz3eoSzbftMcc95bRjTt&#10;Le5tmt21S/htFL3Nzaw3X57/ALQek+EfiH/wUN/aM1L4b/2IfAPhLxfeeCfDt94bmtb3Rkk0T7Mf&#10;Ed/plykTwzG41tpvNuYXngmzKtrIICK/N+CvEOpHP+I8ixOCnSlgchnmlTMPbc9OvUxmIjhqNGdP&#10;6vD2E6so1lQ/e1eZYapaKT0+Q/sirw14aVsbWw3JXxdSpXqUZSSqVa01zSm63JfltOEYR9m1Gzs9&#10;bLK+KOsxfCb4A6h4mtFh0/W/sDWOl29nGGhXWNWjjj02KKKGLJdEV4Yw+RFGFf8A5ZHf5x+zR8fv&#10;EPinSYvCnkxL471C5t1t0ubf+0E8Q2EbLPf2eqWrukc0aW8DW8huFk+x8faba6tyso1P2s7OLxhp&#10;en+AdP1CGzXw7a2Os6hBGw/0vWLu1kGlWV1AGUn+zyFnO1yrJOXRg0Q2/J/7Kuo23hn4zzahq0g0&#10;q90Pwv4mbSJLlI2WPXriKXTLQxieOSCYfZ7q5MlvKAlzGfIyGZZE+moZVhcfwti8dmNCFavjcTic&#10;VCNRK6oc8fZRWt25ypp8yS0jHR6W9nwwyarl2FoYutR9hWxlPD4pyevM588mntrC61682ytr65/w&#10;UL/b48Kfti+K/gdpVn+zsf2fNW+C2qePtG1R9M8SW2q2Xin+35dDlsJV02DRNCOnzaTqOi/alvGi&#10;a61GG5QTXV9Hb2kFh+zvha7tvHP7CmiXlky+b4P+IHhe7s7iJyzfZtX1uCeKRgSwRvsmvlWZdu+N&#10;COlfzd/tAaz4N+IviG78Z+EdQ1nVvFFlPJqnxEEugXuhafcX0c6mfVYDcQW/+j3t+DugtVEERMs6&#10;RWqTC2H9DH/BN3VY/iJ+xz8UPh5NczyXtx4PstZsVjw7ovhrTIdPhkDsC+4SaDagZLfvd7BQSa4f&#10;EfhnLOHfDfhClkmE+o5fk+YYHGU8M62IxDorG47nxfPWxdWvXfNLF4mTdSpPk5pU4KNOMYx/P/GT&#10;BQzDirI8ZUlyQy/OMv5rRcvdqypwm9425o1fZW10nzbLlf5o/tD6v4y1G+8WaFpeiPqWmfDDxj4k&#10;ivvFOmxXEjeDL3z7rStS0O61GCSGHRLLVLmzS6e8v3Fv58cq741OB/S5/wAE0fAX7NGm/s2+HPGN&#10;1qfgWD4k6v4Ra48SatDqQsLnTdIsbK2igF3MuoSaTFcaXvmivI5pY207ciXFgs7yXV14LoN94f8A&#10;gt8CootL8BaZrt3+0dH4/wDiX8ZNUvl58RnUdN1X+zdJBx/ZeSf7Z3MujDI/CvIf2bv2S/hf8IPg&#10;N+yZ8Tfixrln4v8ADX7RPxj+GvhqeHUNRn0ODwVB8ZU1bStNng1KW8ii0rTrL/hH7c3MCS25uNdv&#10;LnzLhZJp51/jnjHjSHG3DlbIm8bw/WyjiRUMFLCVJZj/AG3XX1+rOhXpqGCeCUcTlOIw9NuWM9pS&#10;q08TyxlP6uf3Bwhl+FwvDuVvD4fDJV8FRv8AWKLq2S5+TkvOPLbnfN0em1j6Gi+J+qWnw8W/S8hu&#10;tOV77VZTY/KlxAJGWWAXEpVJ7Q7ZxEfMaGW22TLcXESxmv5xf21tK8GeH/jRe6t4TvRJP8TdD0qX&#10;UdHitvs9tZa/qskFuUtw7Em1vbVbGZpYILfT4iTbwE4kkr+tL9v74BaT4M+ENtqvhaeCx0K0n0zw&#10;TPbxt9nvNPbUpJLHTSk0cEdkIvmuYZJLr7Ps3Wq+fcySKteOftVfsh/smftXfsxeDbz4S+GvClt8&#10;aNT0Pw5ovw/1qKS18N6ta3vh3y7bW7fxLJqEUUwi8PyCWK8u1gW7u9Q/s0pNdWEdtG3j+F3iRDg3&#10;MKOYY3B5vDLc6r1ssxlTDqKo4KvTadKePjOdO9On7SdeElqqdCuo7pHHj8ju53rYePsFKonVkqfO&#10;9PdgrSvtq+l46O+n5S+Jf2YrFPiT+znf/EWzubiw+IPwCk8ISaelzbpZL4w8KaiLqWONIDKJFgi1&#10;m1vJpRhZnSaCGYp9qSvz98HWn/CkP23fitpGgEWDaZ4r8J+JtIZT9ntLOS7soLyVbG3j2JbwWt/N&#10;cJHBhsQr5kjucmv3k/bi1jxF8KfBPwg8ReI0ttV8ZfBXwwnxL8fvZmysLS+vbTQ5dO8ZfZrawihg&#10;sbrWNRgOpLp+m2kUb27xRWyQRm3SL+cq4+Lvh/4o/tUWvxWSP7I3xE8Bx3sml2rb7ay1mG7aOyiR&#10;8kfY5bS6077K4N00NvkNPOIw7f0d4A5rn/FeGzTH5pzYrI6+TY3Azpyk54Z1/wC0q9bDuhdX5a2X&#10;pptrkcOnNyW/E/EjL/YZVXq0rValONTkh8KTajaV9e23Lqn5n6k/8FK/iZqfw08e/Bb9osW1xaXV&#10;t4y8HI+nnNtbX0epaKt3ctcX3zwrNYXfh+K60wtaXPl3MbyiCdEaJun/AOGmP2ZP2gPHHwc8ffs8&#10;+L28M/tH/DzXLDxxZaNr2iX+g2HjHSLS50/UfE3w91zWb3TZ9KvfEFrb6jqkPh/UbKJ2uLjT7vSr&#10;W2ax1GObTftjWI/gv8RPh78FPHvx+8H23j34R6v8PvFvhzxFo9zYfajZ6voGpWkMfjqPSjFcpeJY&#10;WNpNcW8VxbSNpNvqEmqhTe2ECH89f2n/APgn1+zJ+ylfah8dfhp41nt/gv4jg+Gfij4em8fXvF+l&#10;WEutajdaVfeHr37Kt1dmy+xaLc31vey3A1Gwb7Tpt1ptveW1gb74LFZ3wTjp4DhHF4DiDK+J8uo5&#10;xleSYvARw+LyLNuXFTyxZPj37H206fLJxr4eVLDzlh51pYevCcFUj0+D+EzzFcI5TPE11OeHw2Hw&#10;1aKh7/Ph4uhKMY865uWVGSe3KmfTf/Ban9rOT4Wfsuah8KPD+oNa+M/2i9X1bTbCy02aeOwj+HNn&#10;b6e3iLUPta+Taomsvd2dmkF5exLPJCVjgvTG4h/l4/Zk1K48L2njTwmLKPV11DUfCvjOWeNbpP7M&#10;u/DsqW1vEyR3MQmt5rea5+2JNEk4PliE24j824/cb9rf9u3/AIJv/tPeAdF8MePvg78T7rxh4Htp&#10;YfA3j6w8HQHSbV7gR/abW6gvZ73+09FnaGP7VcCCxvI02lFtmYk/lT+zp8JfiH4Y0H4m/HXTPBU9&#10;58D7zQ7zwQZtT1CGDXfD9vqGqm/0bULKzljl/tfTrK4tZjcOtylzZ2Jea6vPK8iJv3TwFy2HAnhz&#10;PJMZlmLyDH18xxWLxk8zeEowzTEYutRw+FlgOTF1H7OnhadKkqNTkqQqU5wko3PseMsDHHYWlg3W&#10;jD3KilOMfaOP8L4oc0N2v5ujP6D/APgpIPEHjb/gl14Y+JGgTlb3wn8Fvh14oSeJx58OteHNbkEt&#10;2sojnkEixarA6gI6fabe2ikjaOUqf46L/wAW+IPipZXfjLxtrl9fW9vHmK38zesn2a1t7aNYY4GW&#10;LzYrbzftSzbQztLkDzXjH9quiabP8aP+CV/jbS7a4uZl0f4R/FDwpfQWm1mRR4Yk1CHaCrkqFSyh&#10;gKLIWZ3VYGZ0Mf8ACr4Q8Tappnhy00Gy0gOsS3S3n23zUeeSa6maFwspgieN7T7NcRyxbzsmCSSe&#10;THbl/wBq8CJ5bieF+I8unOk8TkfFObYKPLS5XTp1q0q1D3edt+0oTpy3XLtdnwuVczyWlKpDl+p4&#10;nF4GPvXVSGFqclOrey5Paw5ans7Pkvy80rXP14+NH7GP/Ct/gR4b+J/jvxnL41i8S6Xps2n2lrbz&#10;zT6INU03+0bO0m1W+R5rOzS33rZ2xgvFUrLbN80LV89p8Z/Emj/sw6l+znbxaLdeEdQ+JUvjyPU5&#10;7XUD4jjd7ezjlsIrlr/+z9Pgs57WJ1ji0xrm/F4B9tEVs9ve/NHhrxx4n19bu2u/FHiia302GOwb&#10;TLrXtVkt4NPW2W1awt4JLt2srZ4Y5LTZZmKAQRGFJ1QrC2j/AGZrlxbeXp0U+qmbIS0SPcYpFC43&#10;KDiPz+sf3lAQAEgcftmScM4SGGnHGv60oV1iaT9n7L2bSdnbnqc2nTRabHi5lmVajOnGh7nx82t+&#10;Ze5y9I8ttevXpY6L4Y+JvCvgr4qaB4n12y/tDwv4WF/dyeHoDbrDrF1PpRjtIFimdIZhDqVpZXId&#10;orkNd20TPAsIeSP9bv8Agl74/jvf2oNY1fSdBPhfTtY+Inh3Wrbw+sseNN0XUre2gv7QtaC3iN1d&#10;jfd3XlxeWb65uQjSLGAnxP8Aso/sAfFD9pvxdJaxa14Z8NQaJb2+p3dld38D6jcWks7JH9ggM9o9&#10;xMTHI2xVMe2NkModkD/oRonwv0T9jL9t3TPCGg6tqF9p2o+BfDfibUZbu6gvLrStfsr7Vba+jiGn&#10;rOY7O6tLbTdQsfNtoLwJcvui+U3V1+S+IeY5LjcNxLwnlmLhUzirkmMlLBpRc6VGvCdKn7SKl7nt&#10;o/vE2rJwlTu5Rm4Y5jhquMyirWxqisNVg7VE0+b3KlNvl0a5G10s2motxXO/or/grz8Pr/xn4x8G&#10;eEtCt7fS1u9Z8bMJlkjt003TvD1laeJ7ZIvKtvKin1mK/nv4lJgtooYrl+itn6l8Ffs16Z8Ef2Bt&#10;F0XzJBqXjXwl/wAJ94zvwxma9vvFts01ppuotdieeVbfQprOKO2kaNrZ4pJWVbu5kRuR/wCCi3xx&#10;8B/Db4keDPF3xB8LxeJvDHiy1ecaWYxLPa+IDoehXWl6jpwwUR44otZ0k3Pl/LZ6k8AaHJnH5Q/D&#10;X9tjXtW+E37RGn/FXXr++jtkceBo9Ue1NzpMHiAS21ppumxJtENpYL9mjsLeONo7e50+WSCeZ75W&#10;P8fw4c40z3gvhDDYWf1bLcqzHA4+vg63JWrZtXr46vRcKcIVlanhZzm6sW5RlNUptXa9n+h8I5ph&#10;a2SZT7FupGeCoWq3l78IwSpzkrS96Ud/e1a5r62XvX7FX7QWj/Du9+MHwV8TfY7Rdcms/HuhrJdQ&#10;2NhewJpf2bxFpUj3P+jSpcaJLa28UC7JvNsblv8ASPOVIPjrSPgdr3wsvLDx9faZceI/gLp3xH1j&#10;wLZ/EnTfKubMXtheSf2Tba7aQXd7LpsV8Fi8mW5RdLv4ZLiwXV7uWawZs/4WWmkfF/xj4Pk07TJn&#10;8XeMImstBg/dJLD4f05hDe+IJ0nuoVs7SwZWu0nmWJpE2STXCmLda/v2f2cdI+Fvwp8O/DDxTeDV&#10;vAnxpsfE/gu+8DBJLi0n1C5hgbXfEs88kZ3alapY295Z3cF1MdLnufP09raVmMn1vEGfYLgvMVgZ&#10;TlHE8S06cMzwTn+8rrAUp08Xi8Jywd6kKdLEVaKmo4eXJKNWS9yR9BWXM1JdOn3W9L2PFfjJ+1N+&#10;zd4Q8L/BzwxoWneKdb+0+GtP1zxJ4l0XSdPtIfC9s9hLodsuuS6tFLYTarql+xW6s7Nby4Nns1CW&#10;5sv7SBHkeg+Kfgr+0T8UdC+HHiHwrrYbTL/RrXdrNlorzXGj+IdNeXR/MmfN5BYSLFay30bxq8MT&#10;zy2Quxe4r86vDXw/mu/ide/CzxVquq+KrjwR4jsNE0vxNDLdpocvwv0JUuNKt1h+0KGTUbBY5Efy&#10;L6IyKbSG5s/7Pql49+InivxV8ZbnWfCNs/gG18JWEHg83+nRrHrWp2GhXuqNDrLah50Mlpqh+1zp&#10;BdWJEUGmNbW139r/ALNFf1J4Y+KHGvhNwdPhLg/Pa1LD1aWKxVbMsX7LESWKxDqcukddOfRK1tl2&#10;Px7xJ8NMv45jKrh6+IwWcJVYrEWdsOpez6bbQvovxZ1P7RPw38TfAL9re90n4WRzal8PPD3iLQvE&#10;U8t1daVDPb6npWrXr+I9Et5oNUjZnhntLQlXA8y7muo47a2iikit/wBuvg1/wWj/AOEV1rxDo/wt&#10;/ZV0e2trTw4dT8S6zDrerprur6b4Ws3nSbVbnQPCtwjx6VZvqer20KRXSW2nwarcwyLbQz3I/AFb&#10;G/vMvcefI7XTpf6jN/rJIpwvny3U7vJLcCUZWYmQvJiGNTGMGv6zf2W/2GvghYf8E3NWfQLODXfi&#10;V8WvDNw2peO7TSYJfEWm6hqerjQW8O6FHHd397p0N1ax2+l31gmozpfFkuJ7a4ja1sY/5g+k/wCO&#10;rx2U5J/xEeWN4gq1sVDLcBOhWxuX4SOIq+zljsxxccNiLThTpwoyp4aftJztKnRcVOoz9J8KvDXA&#10;4DFU6+FqRWZZXgFQeNn7OnNwq0qVOtCNOlClTdSu8HB1aihG/JG8fdu/u/8AZ/0TxR+0d+z9r2l/&#10;tc6jpnijxB8atITxnP8ADW0Gm/2N4J+H2qak+p+ELTQZ44rmaWTSbrVNOuodXudU1WSymk0WCdrT&#10;azyfzE/tH+IE/Yy/a38V+G/hRZJN40+HPijSLObWF1aOz0nX9H1bS7S+1PT9asIv7Qt76fWZb270&#10;rVIgtvHZ3N9POt3fXquR/SJ8NPhlqPwP+Evgv4ifFb43T+A7/wAC/CzwvoP9oammmJp2l6bpGmqu&#10;qaTq20f8Tbp/T5cV+CXwE+JP7IH7V3xK+N95+2L4q8DDx/8AEP4gaNp3ws8d+F9On8M61rRjtLew&#10;uYfDr39ldQto08ENtJPdaykaw3bT39xLbi6uruv428PsznP/AFv4pwWV5txFw7QlThj8HkuX4zFY&#10;bEYnG1MVQoUsBl2KoYT628BhcLR+t1FiIP2EauJcYumqU/2PFYOpRny1JR5o7vqfoD8Yfjz4Z+LP&#10;7Nnwk8deDp9b8HeIvFvjDS9cFhqkaaPd+F/E+nW+oRapoOo65K1vHc2MV8dSsIL608/TbsaXa3lv&#10;dCKcxD4F8Lf8FQfGXh+Xxfo+geBtX1yLwTqEtv4t8O67e6foPjDTr0Rf6TJP4burVnQGWGe3kaS5&#10;nyiOQMuMfqTpv7OH7IHg3wZP8IJP2gNVgig02XQ7WLx/JCZ9KWQ7vP05Lm10i2+3WiiOOwv75r+T&#10;ykH2sXizSeZ5v8f/APgjp+zr+0Xq+hfEX4d/GrWPDXxntfDfhm38Y+LtJ1uze38fW+i6bcQXPiHX&#10;9JhmMdjqGoF9IWWfSXTToLXTlD6dPcT3U1589whxv4SYHEV8JxFleeUMvxWZYmvlOY47K8ydKjKr&#10;Xg6FPGclLC1XQnhZQoSxVGrOdCr7Pmws6VSpOgTwdSOBw8FD2ldRnOpC/K4RlpHW0nNvln0VrJdd&#10;PzB/Zz/ac0n42658UPEHh3T/APhWfxD8LJFEdP1WO1tNF1Pw5rdnFAjadp2nyfY9K1rSNRt5ojAs&#10;g+3y6jCsNnFFaSvXep+1D8VNH8M+Lfh1rXwx8Ya3rGr6Be2Ph7UtV02Wzn0ubVRNp9pq0CSWYGpa&#10;fHNdWistrNCLaVvKkk43n4f+BfizQ/2aP2wVtIvhpqtr4a8BeINT0b4leGPGus27XWuJbWd9eNcX&#10;FrfaXc2xD3N1HdaexiutOvrqWDVvJvtIvIIJv19+Nnxo+Pv7THwp0nx58Avgra+Lfh/aWmia34Ua&#10;xuZ59Rs/+EcvJ7mbRdQD31veLa/akk823a+Ed3f6RZ3t/dv541qv27iTC4bK+Ict/s3JqUuH8+we&#10;VV8LmFXNcDg8HldStho0aWHqVqlfEQqfXHh5YnDzxGIwcZ4b2NVa1WofK178zi9LXVv5dbW+VvwP&#10;kzwvB4s+Hep6d8FrvVfDXhrxTbaZpev+JvC+n3zC+8ZWlxqOoWrR3moTabGYNTskXVpr2xsrlJ5L&#10;WOS5lcw2r7foPTPHPxq+ySaLo/g/w/4i8PeHJzqlraiX7fc+TbFDZX8EgMdtda5aushjvDE15Gdv&#10;lJOwOzwDw3cfDz9pfw78QPEOs6fP8Of21/hJqXh7X28EX882i6z9i08x6ZrekppN8AdV0a+0a51e&#10;ZZLKb7f9phsp2EdhPs1f6B8CeMPFX7Pkw+02F/4k+3axe3hsbOx/5B2n/n9aWYYGvWw84rLMLWzK&#10;lOdOeHxVL2ftsTKlTq/WcJiIylQxOEqUasHhcZB1PbU0qUans8PTivFxXPB05xbdnK//AJLY+iPh&#10;3+0HZ6l8MPG3gG/hGnTeO/FEni3w/q9zIkF74a8WIlvZa1atcNBcxwTuLKCCzlgRJrC6+1xyrN9p&#10;BXwbwj+zPqHgbw98UL3wCfHfja08deG9Z1XWPAnieWXWby81Gwsrm6g1XTdRjS2WXXL6SGGBtYuh&#10;dXHlRxNMzGwhjX5D/aE8QfFH4cweKfjL8LodJm8JeK/E41LWPh9qNlD9p0tLuzH2nU/DNtLbmRvs&#10;aRrBqdqhtpCHgnSCZIjGPVfgh/wUj1P4DaLoHxJ+IXhWTxjo+ueG/Fng/wAPrpjiymt/Hiw6fc6d&#10;pGvlhqMtjoLSRy29xqUbajLb2YuTBpJmaLT68avwXxDh8uxGN4Ww1GvPM6v+15ZKvySxGNwNOFSl&#10;RqynT5KLpPDKMKsd7TeHqP8AeI7cFjJNtVn+79xc/wDJvbTrzfK1vu+Xv2gPi9YyTfC/TPAPiK+T&#10;QfGvh/SNH8X+FLj7RYXOm6z4PuUOnWGoxXltBdveeHri+nt0utjWc8i/abNmikSRv6DNZ8Z6J4/8&#10;MalpOqaRFf6Z4UtPCWoy+bfSzJc3Emj2Ums6NttZInQtZXUdpdFpVkTWlkEunyxxxeb+Y/i74F6D&#10;/wAFKNKsNY/Z18KaZ4b+J/wQ+Euk+KvjLrupaAmlHx74w8b2niC6sfDegz6XcGy8Z+JdS1vw14qn&#10;m125tNHkWe7hg1e/0qyvrKF/ob4LyXeufs/+L/CZ+0R+MtatbFZ1kSWGWy8QQW2mR63Y3UflrdW0&#10;trc2lxbr/oitObVpwiRMTF87xhPL8Zl2U+zw08DnPDtWWHzvLazvjcD/AGnisJUw9erU5YqvTrZf&#10;R58PKEFGVJuq5RcfZv2Z0lGNOpFxlCXvKSty2Vnra6vtp09LM/K7/gql+0Pb+KvBei/Dnwl8KNM8&#10;BXUnjTUvCd7r8dnFaa5eWui2NrcT2pltILCOG1js7iX7QL7StXkvftNv9os7VbZTefJ3wM/b2/bI&#10;0v4V6B+y7+z7rOheCLTw1pWoXOpy3h0q8vvF1tJDH/wkWoTS6600T6pflEkv1s7ezu5LULE0x0uP&#10;VIp/ur9v39l34y/tCXfhnxH4B1qHUfGvg9LDUvir8P8AV5lt7621ddMttH0Txj4dtbe2jtotO1yz&#10;0m4sdRs4QLa5vJEurWeOW1m0aHvv22/2Fv2VPghotto3iqw8Y+GPj1rPwb8GfFzw7q+heJb8Nb3E&#10;1rqOleKPDlxDBaXk5k8O6pam2BSdrS9tL+bW2Mcum6yifvXDPE3BVDgXhzIa1CjnGa4x4zExy6nh&#10;Vmc8txmBjhfqWKzbBSnQlDCy9tUnQrKq74X2dZQftVShalzQ0Wlt1tb+tEfmT8B/22vi1+yT8WdA&#10;8Q+KPBenx674ZttY8NeMLi1bT7O68Z+FddmgnurL7TGLxra5mNtZana3trNK8S4t5orjT7u7tJ/3&#10;f8Pfto/C34h/Dvwx8QZdL1G10Dx5qf8AY9nbarAsDpeRtDHdm6vJI459NsrS4N/ENQNk0c8Nj9ph&#10;UxTIR+BF38EPgD4W8O/EH4jfG7xH4tvZr7wTYeKfBF7YXN1cy6l4gmAT5rKyi1fTj/ZCjRlGTwoA&#10;7Yr6Q/ZN+P8AZ/F/4a/CL4A2/hKDTLHxJ4hk0jRZ7pmjXFi0kn2s20swKYntDdNJGY5ZbUrJHPb+&#10;aN3t8W8N5BxBl9LijC5XiVjcvlh8NmeNjz4PDVqaoV8dKjh+ari+dYKcKk5v93Nc8YypQ54nzFWj&#10;UpVJe0lzxlJ292ysm9NW9z7C0PUV/ZQ/ba8O3+k3JsvBPxZaCXJZPs1rcyNdSRXHMscIWSW5eO5j&#10;iciKzmvnIHmJs+mfjj+0bZ618SvifFf6dJFP4E8T6PY29lbXxhS/0fX7PdZ61ZIQqysvlBfmmNzO&#10;fsJuEtnulih8h/bz/Zx1n4efDn4Cy6Tfv4u1TRPibd+HtNuFtmN7pek6iumX8dhPf3MqT30dreIt&#10;tpyICumWD3pkcQszj6I8Uf8ABPDxT4f1UfFbRvFkd9f+NdD0STxF4ButOurqG936PYxQWGr65fzQ&#10;tZXLNGJ57TZClkI2gjDoqJN+Z53mfBWa4fhzPMwxyWdYnKsXk1Gr9WlGGMq5Vj6VCMq1nOrQqVaL&#10;cfaVqXJ7+tVqn73Xl1JwdRRl7rlFpct3Z3dr31V9ui22PyQ/4KXeDPCPhD4bW3i3TPDEtn8Rdbud&#10;F8Ow3kzTLdzWmtLb3eorb3LuzyKljmK3ErvHYR3EvkInmLs+MvgnoHjn4aeBz4q8AQ3zeOMw6ppO&#10;t6baQT3mnzMJonYPdQXMUB1MPe2UUsiur2v+lJGs32WW3/TP9rfxNqmtaXonwj+KPwt8dWmu+ENE&#10;a3t5Y9NYG7nS30qWLVWZovtEiX1rEoaxFu2LX7JdQXjJdbI4v2Mv2qPA37M8+sN4z+Fun/EbwbqO&#10;nWmnfZdSv7K01bRJrW+S4/tC3W6jX7clta/a99rG9tskS3jnuIYJZLmD9jyPiOpg+BaeBw2XRzTE&#10;uWL/AHdPERoudOvKn7t/q9WKbjZJ683Ny+7oemrwkvl6dD2T49/8FSvD/if9jPwJafFzRvEEPjnT&#10;9U03RvHv9m2d9c21wuhTwhrldM05NWksrOe3ht7p7+4isLe6gura1gv5762mS5/nr+PHxQ+EXxn+&#10;KXhfxp8CpNc1bxTBoWo3evWeo6fPpkM8WlbrwadDKsaXl/OkiSPEHtY2WW7UCNd6Ryf2rr8Lf2Rv&#10;jP8AD3xX8TPAHg7w/quj/G3QRb6jEryM9nOm5dU0u10oTyaV4M1KG4dU1a30+xjh1DzLTUhbXthf&#10;WzP/ACp+Ov8Agnrr/h/4n+J7v4K2y3HifwZqN/4ntbKxlcW/iHRYPtZm01kmHkCe409r+OGMvG++&#10;OSNtpvYL6P6v6OeZeHuY1szhhMvzPh7Mcvx8vr+BzKVKNCtVr1qk61OEVOSUKFanKjBf8uVCMWry&#10;tH4viivVhCcqavZP3U3G1/vS26LyPhLw3q1l8U/D914qjiknFnqkej6sWm8uewlmtIvs5lWBlV4n&#10;t5DawyQLIJ5o3lmfzH+b2T4c+PPh94Q1XXfD3xpgkl8E6/4L1Twwt9awS3z6NfXZhjtdTFushZJD&#10;atdCCeHclpcwpJm52CM8hpWqappdn4im8FeFI7D+0NfuNR1K236fZXKXAluDqCtaz+RGH8+JY28x&#10;IbiMkeTmTzZJM34h/Dvxvp1to3iTVPD72eleINKt9S0y4iSS6tXjeMSMkM8aLHCyK6L5QM3lJs8x&#10;l61/aWJwOAm1J8tBNp0koqSXLuk/d7rzWh+cUcdWcne62T1ezvpquljzzwp8Oh8NdP8AEGu33jG3&#10;uPBkNtdQaNexb2hvA91cNZ3kLwXjofOthBJBaThrpyZI5XIMhl9e8Z/Bzxf8K4NB1zXrOO78OeO9&#10;H03xR4c1m033FlNpmrRPqFvFcMdhtb2HT57K+ntsyeWt7as7mUS7vnTxrA+u6Mvhubcmj6h9lSSy&#10;imcTHWUltZYZp9kjqJ/LSOKFC88McxeMYaQ7e18CfEL4i2mg2Hwm8Yapc+JfCvhe01Ofwxa6g1yb&#10;zRVv2tvtMcF3PcSTS27RQpaQ21xG0VrAIYLby7a3jiX18E2pO0mo+5d2unvZtXtY9inhcNmWExdC&#10;pJYbGuFN5fXqfwVV99zo1H7vJ7a0Iwm7xUo2e6Oze1vdWW+uIUjd7W3jkmVFhjaK3yVRgigTM+7L&#10;iM74kJLynM0UVcdfaVYzI0RiWznu/wDRxMJMD0gDg8zHqCG+X3Bwtd58Dv2mfh58J/jT4L8S+MPD&#10;Q8X/AA81LfpPi7w1C/kQapbPOXlVwltOkqRLGnlQJsknMK+StxJHblv2w/a2/Zm/ZZ+JXww0340/&#10;ArxDY6XpWr6RousQaNYmS6mhlukhsTprWY2R2l1p9wJpLuS22xSS3Lb1uY0t528rMuK3lma4TK6u&#10;U42pSxsKjpZjDTCRqQkoKjNuHu1Kl70lf3uWei5bv5yHD+Lc5QqtynT5bOnT5qWrfNeopLku4+77&#10;rvZ7WV/5qdFu9V8E+LtJsrbyL9bXVJJIo9ixwyae0VzGqu7B2LW8kwu45wkRPUrjp5b8Yp31+61q&#10;5hl0661+z1htTvLTTdg1BNJkGRIrxYjuyHlFxI0ckU696+vvjN8Kh4dmvbpruWYyztK8v2X7HMZb&#10;GM+fKrI2wosKFHmMu30Q18Pa9B4fs9W0rV/Bmqw3l09nNLfwSW7zeTuhto5UkaYRvd+YEMaGSJrc&#10;H7pPBr7fJXdpvvB+m59nlKdC0cRe1BQVu/y2Z5ENQ1C1i06Rp75YZfPULG7ZdgQhU4lddoRwkQk6&#10;bnHrVzWviB4j1LS5PD+pStHaSG3fyrtEI8qKRWVExEzIQkAE3l90j9q19TFjpz21uyFFzORHNEF+&#10;z/aP3rSqUUDcsz7IRKOjoO2K47W7S61S6m1CESyad5NrbXFznA3OjTSswjIMahYCshiA4V/Vq+qP&#10;rsLHBVnT9pSV+lb3Pl2s+lisltvAneJJJpliDuURYbfzJN0kZHmmE7P9WFRQRsxxW/b38lmiaLBE&#10;ypdGOJbmSNkdJDPvSaHDlJIXX95sBGNvQVzjaiI3jis7JopId00MFuqSLFI0YeJmAVvtRYDzNrj+&#10;Kuu1rWrO/wBC0uOyI/tUXbLeBIZYGD/Ztz+XsjMEcts37vy9y/ernLxVB3SW17Lbtbv2Oi0bVG1W&#10;7l0hLeU332gQ2BtUcCeKaVmOVz8wm6yLjGOnHAoarpN752r2Twtp1xp8Jee1uFcb9u5pbiEZ42j7&#10;hGeeDkdcPw9rd/ZXOn+JLAxQanpt4xR5VRbe4MCsFIXP3pRztxwwyPSvZrnWdF8fiO5v3TS/FMlg&#10;Yrm4QILWceSzxkAMFYZ4kHcfTjm1Wutvy9P606Hy+OwUsun9Zw/u1H8cPs011aWqcrS26+UvizdS&#10;dNZ8I6BFHKy3FrAsMVxHCW/1DLHhJGkAjkuIstGTjyXG2uWsPA2nXmm6tfX98iSG4lt7GWT5A9yr&#10;yvHeRjzcNGsTeVIFwPtI3Vv29jO1lpVhIrC0mvGQTRzD7PcW0sgeVvkkBRklYR3JGPKn+Va9nu/A&#10;kWpaW99cCKz8J+FI5RcTxjyo1vEtYUSEyeaN4eaUEgn/AFvzcHpCqtruvV/qeZgcROlZwq/8vlJr&#10;l2W/ZbbfmfMEPhDQLYf8TDW/MlQx+TFaOIZ/IRsyLlIzC8TAgSbrcyHK+XJGVJb1fR9N0u5tHj0u&#10;xvLizt0idZbWJ7vzRLGkk0jiTbLGFnZo/n+UvgR8DA870/w0fEUjJFJJb3Fzbs+IwjtEUlkLFAsc&#10;c0sa7giShVR9m5CR09V0WHXPAWloLaSBZ50tLK5/tS3E9zaJt/cQ98fKdzYPO4ZGRx34Ofs6vNe2&#10;x6WNxTrU1H2vPpKNuW3xct0ved728tj12z8R6ulqLiTTXiguRBYxxSoI5I4IWyuY8hMF1809OfWv&#10;dfB+sW+vaOXeRZHSKKW5RQPMEEc3lKdm7b80i5bGfkGe1fMnhjxPd+I5P7O1GSC6m+1TRJA0dumA&#10;jiMjy1IfLp+9XpgA4rstPlvIf7Stbe4hgG2405bDTRAJ5AjcnZu3/PHyvo4yK+vwON0SU+2z9On+&#10;a0PC5eSLjs9NPL5n0DqOt6H4TC6pqKyLPLf281la23lm4JXakjDJzGnlDaQD7ZqzpuuzeIxBPvm0&#10;63nhupUhui5+WMp9nUM42xtsXOcV8+/Db4e6trWsXVr4nvNQvo9PtkmgikuSyoPtDs7yyud5KomN&#10;oOMdB6/Q+razY6bZ3r2ix77GB4Y9kAeJGSVodsqP8uPJUHI/CvdpV1rzW+f/AAfl1/Ui19O+gyx1&#10;O2021f8A4R/W4kurtoRdxytIqMmZH+WLdHhvMJjX0Yl+jCvcfBOo6VdeFtH1Hxl4g0mzlsprmxji&#10;a5kRhbOzMjzW+6QhOTGn/TAsv8VfCOo6lZz30phuLWzuFeC2iijBy8jxCRFzlwC2XtD6CNX4Jr0b&#10;xNBHp2m6ff28FvqSy2UcIjuY2XNxEFJknw0YHmQb2PHE0aL/ABHPxOd4Chi5VZ2Tv8lp236r08jy&#10;sRgm5VZ20VrO17J20WzVvLp95f8AiV+0Xoi397ovgxZdQVkkhmnNkYoPs1wFifCyqGXA2vnIwMdO&#10;3gd18V9WgmtpLm3eGaORXs763nKXEEsDiONoi3ygCTaw9vavN9fc39680cZsldBBKiSqgeeKJYp9&#10;jnDNti2uFr3P4d/BvRBaWPijxhrIurFYppBYzZBijl2xglGO18Ha+fQV+X5zlMFypR27Jef9fI2w&#10;cvYp/Zuo6a/ZX5anLaA/xA+LevWM8NpM0EmqG71PWr+ECaWV3eS+ui6qhfzJckc4+YAetfQfxj0p&#10;5vDc6MIkENpaRrCr7PtFxarEkasrEn/VxtnH97GBWT4x+NHhDwnpT6V4R01LWG1QwSTK7glT5eSh&#10;dU55Vjn1r50v/inH4hlkbUpXKvHtjLzoiW8km/Mm1W58sqq/Q4+vj08K6UfhadlsrdP628trCk3X&#10;npzJKXZ/1t8kj7s/Yq/aG/aI+C9p4wvPhVqWiQ+GYNO+yeIbTxLp9vcu+mtHdXEUthcyMtxpt7bT&#10;WXmpcObyKztmjSGCE4avrP4Lf8FDvinrn7Ovx6/Z9tvC+mX+jfGqDSzNfXapLL4cjt71YtQurPyG&#10;huJpLlbHTZ1a4uHgkutNtfMtmhu59n4y3/xI17U/D2p+A9D8QzaLoevrZXXiGCKRftOt3FrFPHYW&#10;Wra2IjqMdnJJI8F5FbyeVeL8lxaTq8lbfw30/wCIvh3TFuNK1e6w3Nv/AGfqAMdtcf7izbmFp/du&#10;0P0xX5rm/AmSZzjljs0wGHeLhjMHjoXo+0lGvgajrYWUqntIe0UJuLj7kbJNXd7r3KGLrYenGlG6&#10;p2/er+eyXLqldcvvd73t0PWv2Vf2P/E/7THx/X4XeJtRt9D1K8uZ7ma3gaW4tzpFld37X127/aDI&#10;1qqhvJilcSxq7s7Zikr9lv8Agq3+wB+wn+xj+yr8NIvBXxC07xH+0le+N7XQrWxsNStmvdd0iI2M&#10;/idL/SdIl1L7Hpei2GoWUcN9qMujXCm0sEe91nUFnkvfxV+D/wAXvGvwc8U634o0K61nQPFkmk6t&#10;4du/ElpfrDqiHxFaT2GozRPdiTyy9s7pu9XO05UYytK0zQdd8b6N4h1/VrqS2m1C1k1OXUjNPfTC&#10;+nKXT27T3bWlw1xbGaNLiab7XBtU2yJL8tx87xFkHEmK4ryniGtxNjcDw7kNN1lkGCw1OOHzGpGk&#10;6VT2+IlWlyQAAID/fySkv3f1adruzU1CpT76GPwlWjiMPRlerVdLljy2ty+06r18vI9st/2no/Bf&#10;wEtvgzpXg6w14eF76T+xtdnuIHi+y3t1c3Usk29ZGhYCWCOSS0SCec27bvPt3lkPOa5+0L8S/jd4&#10;4+HifEe5bULLQbTT9It3DGFLXQre5WaOKCGPZ+/tkFzmUFJ2kSS4W3E008kv3l+3V+yD+zJ8D/2d&#10;vB/x1+FHxGu113xTq+haDe+Akuo9Y0mSHW7SC7e3upJtRvdVi8Q6bJLM2LS0so7mO0ZLjTYVlkuL&#10;78qvhfbaRY+Jrbxh4mmmtfCtr5v2fzVlhs9Qk8+1ium814IVF2gnggQBJGka4uBGpFtPIvscP0Mk&#10;z7ArMsPhcQoYnE4hKWIpVcNUlyVHSsqc4q1lG/uuVuZJ2sr1Vni8L7O8XDmvbVu/Jy/3Y2tfz38j&#10;9zrD/gvB+0Z+z98RdS8Pfs7Na/EH4Wx+FdA0nUPBviVv+EJ8NeAtW0V9Utr6PwRFotrPql5c6ut1&#10;pVz4q1/xHbeJmlvEi03TU0GHT7yN/wAhP2x/+CiP7en7ZWo3z/tAfGPxBZ+E4tTmlk8D+Emi8PeE&#10;ojdXN3OxXSdNv28yJZbmVhLfX13MHJaTKCGOKp8TvFXwB07xPa6l8K9R+0vq9lcT69anzMXGoPeX&#10;Fylypn3mCWVIooJIbZktpxCyNAsnmTTeK+LPFmhajDejUbCaUXEWWmkgdAx8j+IGM5Puc19RkXCn&#10;CfD9WOJy7hrK8PiLKP1iNCKqRvb+G5RlGi7pOToxpyqT55zcpVJtxiM9zaahRniqvsNUqULw6Jay&#10;u7rbSy2PnnV9Ok8I6xpeuaVaNbabd/Z72wumuPmuCgj+2W265vLiVlklb97Fuy/2pzziul1u3huv&#10;I13TlaTTJb6GW7EPnCCwlnlDyzTxBHEp2CSSOVf9TmPJAwK6KXWdF8TeF7TwfbNJem3gKWG25hnl&#10;torZ1ZZnSKFvJ8uIvKsgtx5+1AQcCqeheHtU0W7fTbi6judGuGIvLd4mjbynkjd5o1dAg8qwGJYx&#10;adbVyMZ5+ux3K8M68bWa6Wa20Xm7HF7zrp14v21Gz6/7Rh+n3H9AH7KX7CfhD48y+EvFh1bWtV8I&#10;eFvCFr4z8c6bJrqaH4et/D+k2FxrPie91zxlfpe2Xh3w/bQW8z63PPHCXe/tdNgSS5dfI/f/APa8&#10;/ZE+FPw8/Y91v4u/s3ftXfEz4M/CaLwh4f8AH/gPwh8PvHmheB/BnjG38Uxf8JBp99nV0tEl8R+J&#10;vDtxY6nf+IPEKaxruqWOmQrfQ3drAzxfzHftuftv+EfCH7G3hT9jb9lDU9PttD8c6dp2oftI+LdB&#10;hvI59XtfDAt73RfhTBdzxlL7w3Le3Ta1r13DfXVrq9yksM1vEVay1T8sbr4q/tE/tC2XhjwN8QPi&#10;d488feFPht4ZbQPA/hnXdXZ9J8JeFbOz0ez0XQdM0iBHSXQdI0DQdL07StHntp9G0nS7JLOx023t&#10;5HjP8dUPBnjLjrHZbxjn/GOIyHDZZnGLll+Qf2csbHEZXh8RGMHi8JUxDowq4yFPl96hLE4bDtqG&#10;Iqwrxp4f9Pw2cYRUZUaajGnywSjzRcm7SvKUrLmlL0SSSUUkkj7g+PX7ONj8JTpvjqPxXrfxH+Hn&#10;xBga8/4SHW5p9R04zWsNqbK41a+htbS0mXVQvmWjQXbQf2lO1jFcW1wdP0+f88dP8JeNvFDXOqeC&#10;7u6ZdNY3N44uYNkNnPqF3cWm62gM9/HHLHFaSkR2skbRQf6xJIXRf1I+MKeLtD/Zl03QPif4x0rx&#10;bpN1pvkWX26MWmoS6vrE66y1lBMjhbDTtJwjy3MFmJLy8jsnuYlvLyaR/Of+CXn7Svws/Zc/a68J&#10;+N/2gXGh/C2Twz4w0TxJc2uhX+o2bXN1oesz6Np+s6VcapFqVvomoeIorSKSb7O11I0NpdnS2EN7&#10;HF+85ViMxyTIcwx2HpVs5xmXxc4YHBYeFLFY76tTqSjTw1GPPF1HG8KcNbznCF/e0+ezqrHGYrC4&#10;KcbUp0qk+e6klzez93l5UtOVW95dND4psNd1WWyW61H7VbQBzY6pf2ebixGoPJJEtuL2HcqyXh84&#10;xeWZEwyqzCSJ4x9E/s5xTan49TwrY3EKQa1omsGWa7lnktpr+yMtzC8Y+zSSI0VuLqVvMiV0aNUE&#10;MhmGz7O/a0/4KB/BfV/BPxl/Zh/Yt+A/gXRf2f8AVdZdfA/xWn8Onwrd+E9Oh1pNX1C38FeD2tJ5&#10;3v7iztVtH8YapqsOq31zqerm8tNatFsPEmr+U3vhm7+H+vfstXkUAtL74k+CtL1zxI+jxSWwE/i7&#10;TbXSdlhJArfYRBNrUxhRGikDWcNvbTo8jpP6+Kr5zn+Tc2Oy2pgfaUqlaOEr1aTxFOnaHLHEKhGU&#10;KOI1cK1FTqKhUg4e0nufLQo4TKcdSngqrlL3+dcijzctuW2+z5l1X4H6OfFv9p79mzQ/2PdO/ZN8&#10;L/B4ePfjLptnFqvxG8a362WiaaZtL1LXNUuZdMkaG51yaaczWEcl/cNo8rT2QkjeOye3vD4XD+wl&#10;4F/aG/YXtv2vv2ZdV07/AIWt8HVfwL8WPg1pumT/AGjxPDbzyxa5b2W/UpvsfiPS7SGS6sLSxtdQ&#10;ttb0xbq30yIXlqRddve/sJeD9B+D1n8Z/As//CxvG39reINM1qx+eS7TUpZbjS431MNdzPE6wtbX&#10;9wLizt0WK8tIInvLGeWeX41/ZU+Lv7RH7APxcsvHmteE9cb4NfFu6ufDHxI8GaOTLpuqaPHbTPZa&#10;tb2sxigtfE2hTsniLRb6NZ3ijN7ai3mtF+xn+d+HaGNp5VWwHCeaUaWZ4PMaOZzoYpctHNY4mdSO&#10;Kyp0Ob9zRqYV4inhKjqVPqKqP93iFP3fucbCU5yxDnZ6OKt8PKndXvrzc21ltHsfEuqfCnUPGU1r&#10;rdvrtjC01hCkkT24RbdnDSSw7FlhZBGfIzIInkaWKbcAGURw+MPDI+F9roemWeqLdL4uXU0njt0G&#10;22vUKxg2dwsske5op7eJh5CmNZZ3OZLiL7L63+1T8VtN+LHxh+IPir4ZeHE+HfhXxb4ov9W0rw9b&#10;21sdW0ywurmS4a1uobOD7NDqMk81xPLaRSztFBNAJby+3faJPqTxz+yL8TPiV/wTq+HP7SngLwlp&#10;uveFtF1O4tfEl5Dc/wDFS+Hb61vLWK51S6tgwlvtN1a8ltrMXkV0kOlX7yLf2u1rdJf255rUwWHy&#10;T+1qdDB4rH16GG+rqr7tCrUvyRhUjS5KtrONoNNK3NZvX4p1HOvXi/sS+K978zl5acvL3Z+T2l3/&#10;AIq8H+KtM8V/aLC4ns5b77JZ3Szvpsv2zTriyvoHji8m4t5ltZd8dyjFRNsaORlE8b4XirxPqWr6&#10;pe6tcNHbS6lfi8e20qBE0+3MUSQLFZxgk/ZxCDHvctvZ5DLMu5COmfwzrep3FikUVzcywWzf6PA7&#10;TITtiPli28xY4ZvKa4cz42usDLI6Aqa3T8PPGBsv3/hHUbiAD/RhDYfaLe29hz37gDFfTvMcHhpR&#10;lWrUqbWkHOXKp2teza9Pv7HPUoc+nLf0W/8Al+n3FH4UaRJ4kl1XT52a4A1PSDcPLuYiylnlaZFx&#10;tSPzgZ0ETOh4ixJuCgfbnxx+Lfh74deBLv4d+EdPjv8AWtegbToYbOQvc2dvDGt5d3QtLe1neYAK&#10;0ogJhbfA+oyR2I8gjzL4KfAb4neOdD+IseieEtas7m2i0LUNV1OfTZYLfT9Jtww1HU7SzDfa7y4s&#10;USS8ktLNWnhSATJ9mgSGWv6J/wBg7/gnf8Ev+CfWqeHP2mv29LbTfFegfEj4VeLB4Zb+zL3xTqWi&#10;eItS1HSLBW1Gzil0saHbX3hnVJruOW1tfEouJdZsrpdUsprISR/kXG/iNwflWY0qWKxVbNc6hOv/&#10;AGVw5ltS9fMcT9Xp15TnNQlRhQwtJXlU9/k51emuax7mQ8JYvM5U60pxwieklKn7ZOnL4o356Vm+&#10;Vd7H4JfCf9ljS734eaZ4u8S3sWleJ/FP9kanoj67Ytp2pNbGO9M+lwAXbRy2kjWm54oFieS33zXU&#10;lzcRQRT/ADXrFofCfxD8W/D7U5ZbX7PLd6PdGP8AcrJMI2t0ukQiQJHbPcNEADKxlkgT5YpJLm3/&#10;AKif+CnfxJ/Zm/a/8M/B7wh+yNf/APCmvDvw7e61i88UaP4dt7W+1nULq3tLG10O20x9Ygnu4PD1&#10;ppwt/O1GRYJ49Tu7VNs1sXf+aLV/2VfitaftF6T4H8Za/B4xl8akapZeLYrkG91m0nvPsto2pQqy&#10;tBerNa2UD+Wq2rSIsVsmyQTH6TgvO45nlWYZ1m9SWV1oqWLjl+NhapDC0FJ8ntIy9k/ZqS1hzb6q&#10;Oid8UZRDLKSgrL2UMRztL+Iv3Vuvu2S01lfm6WP3u/4Icfs8W+i6Z4p+NviKDEkKSWGjzvJbs1pL&#10;eW8s0t5I7LFJCLbT2S2tp4gUuo7nXLWUxm0tZYPmX/gp/wDCD4zeL/Gjftg6frwuPh3bXEGleHIh&#10;remQ/wDEv8QfaI/7S+z22pm75tv9C/0yzsT/AKD2r9h/i3r2nfsLfsMaD4I8IW0a/ET4g6dH4V0T&#10;TkSGBrvUtTJj1e+mvAbcw2cUmq/Ywkpl8k6q0gkVUdJP58vjL+0j8fIvDGqfA/48XGjyeGm8LIdB&#10;TwilrfaM+t6bbw3umXFwJPJ1OwMjS286f66NhIiyWAjuL+VP584GxGf8T+ImfeImEhhXluIxVfIs&#10;HSxl6ksVk1GUqWIrYBRtGEakuVe2TvCUHTcGleX5Zw1hZV62LziupL2uKnSwCvbkwdB8ik0lZ+0q&#10;Optb4VdX0WP4T+IvgLU7D4d+CdMs4Z/iGdLSLVpZ9PEK6f8A2bbXBu21HUEiEcsd3bxoYrq0lmeG&#10;BXEqMy2ltN8B+PpfHd34k8TW/jLUb7xPJouuaxY2q3Fx5drFpVtcT6damy09VitLONBbxNm3s4hP&#10;JK0shnLmd/oTwz8Jvjy/w+8LfHTwR4P1M6B408TXXgXwR4gt7jTrm7g8T3d4NI/szVLK9iH2SDVp&#10;maz0u7j8/TpJWht1kuZVVB7N8G/2RPGPiD9orxP8IvjPo48D+KfDnwt1jWoNAzbavaeJ9XiOl3Gl&#10;pb3NjcRafdRSafetPGLe6v4EaFlEExsr8wf0ZHMcBh5S97CqpD2/NH2sK2Jp/VeX26oxi/aLk9rD&#10;23LHblT7r7OdVtJ3cUt3e2/ez8j87tF0Lxprl1bQeGo7y2Om39vqNv5LZ+y38GBbzw3km2KIgYzH&#10;5O4/wocV+hfwVl8eWGsSePr3Q08V+K9JuTNc2R8wWH9swxvfZluXNzcXFx9ohlunijd7qcp5Fuvm&#10;y/aI+O8e/avgabGysNJs7bQrKb9/qMGn+Rc/alka5hUPd4h3Tq0n2Zph5sf2e5+0M8TCM/0q/sQa&#10;/wDs8/C/9gHUfjtHpmh+Kk8T2suoa/paxW17qWo+NrWK/s7PRonvIJDpdu1jHeanfTXKTQ21ozyx&#10;xXMlxFaSfBeIvGVXh7JsFjK2T/2lTx2Y0cuwGHivZVXUxbd3XryVSFO9OjUqQi4Rv7KWtnzrhrVn&#10;OUIQm23VhSWr1dXR2/w8vnfskj8v7j/goJ+1d4j1rTJbiwtIfDGmuu+307Vkj1VZkEKz+S32G5s1&#10;+W2hWOF5LuzhCEQqjPMD7v8AFj9rL9izwz8Gbr4k+CfhbqUfx8l1Ky8TfE+51TSDfQyazrLaldap&#10;Nqeqz23lWmu+NNemRRc21vfWb3Vzd3BEcNr5cnM/Dn9jP4na54u+Anxj+Mt3H4V+CnxF+P3w51XX&#10;PCel38mmeJtc8PeP/iFbWEnh2+sbNlj037Xb3EerQQ2xvVufCwlnsL22e5lW297/AOCwf7NXwA/Y&#10;gsv2o/hp4Ak0y21D426l8F/iR8K/B2srC/iHQNF8Z+JtVsPG/h7w5qDRB9Z0Tw5B4PuotGsdPtlu&#10;dE0jWtTsru21G0n8Q6nN+cZW+EXmOCxeWK1bFYqOFxGHyX3PZYpyVTEU8U4aTWFpe1q07RhzuNSC&#10;jByUl9phMuWVZNjMdGcZfVvYS+rxioXdf2l/f15WnBNWi/ls/wAs/iN+0X8CfHXxQ+F158OPDy3X&#10;/C0b7TNCv5Li2ttDPh+4vZbfT4IdSsYbGUXlw0ElupmtJTAlqlokV1eXgvYLL7x/4KhfsU+OPgl8&#10;EfhrFY67Y/2HoqrpmoLp/n2dvfarp5imnie0mtkFnYW1wIDpqK4ykMKG0tBas97/AD+eLfC2o+IR&#10;oOhrbXOjXetX2NOM5X/iWDURj+1BFtm2HSMcj7LAccZA5Gr4r+Mv7RnieWw+FfiT4taz4hew1A6M&#10;LS+N3NbKzad/Zjawt5fwz6irtpeMsFBIHPt+v4jh3H4jMshx2X57Ty7CZTiauKxeDxVD21TNFOkq&#10;eHpxxHt6bw8qCdWUrUa6k6qVo2vL5XE539bjyvD8j8p8y02WkYu2yXb8TDvrRdQ1iO00uKW81K5u&#10;oLRLfOZWuGE6M5k4VTHLbSbPlOxN8mGAxX7Z/sc/8E07TWf2aPih+0Z4/wDF1ppN3oOu2eg6NoUm&#10;nJfi4utOuwdTtbz/AEnfZJK1zZ2abbd7yYWc/mRx2kuIfKP2Mf2Xfhj8A/jXb/FL44fFtLA/DMeH&#10;fiL4N060sLPSDrlzoXiGzl1Czh07U9SvDeT3KyJZXC/ZtYlfTb3UPL06yv3t9Q039Rv2o/i1oOv/&#10;AAc1HRvhv4itPB/wc/aL8d2Hjm2v49DhsbD+3NQ8Ny3uriK8aUWOnXh/s1YRpb3CQX13BBcWzfbL&#10;iWVfzDxM454hlxBkvCvC08RSpyzPL6ma5y8K3hqtKjVpVMXl+Edei1OSwjqOpONRJyk4On+6Tlhh&#10;cBVrVKlTSEfctZcy6+cUtj8Ufg18a7nwJ8R7X4rHzoLWw+IEet31vpctta3F9pfh7VZNPvbOOVJr&#10;pXb+yftG27ljihCajqMVvDLLa2mpD7dufHnhH4reEfjFr2ofDTWG+KvjPxFqeu6RqeoGCPSoPD2o&#10;6rp9xo322RtU+z6eLnTIdTS/0+101prVrqFJpJvsyF+x8MJ8CPhz/wAEux8WdT0jwz4o+LXgLxbq&#10;GgeANG1tvsc/iKS/8e7WMfheyQ2+rqT/AGxr6/2xZXP3fkuk4Lem/CH4L/DL9orQtN8fv8WbrS/F&#10;PiqOB9T8O6UZba30cyag2m2GmwRRTRySW6Wy29z5nmCDzbiaO2t7W3jjgj/PuIswy+ticZxJmmW4&#10;jLp5dmOYZHPF1qjnKtSwP1ZfW6VsNTbw2JVf9y4u3uT3PucmcqbVONlyWjpbr5Lb+ux9IeHf+CrH&#10;w10P4eaDoN1qPxQ8C6JpmkjT9T8G+FNStLiAXl1D5/iHUVaC2mv2eXUr3UrgraQ26iNvtEl3bm4e&#10;5Grr/wANvEnxz/Z0+MPxE/ZI8eaX8Trj4leFnsfFkPiHS9Qi8Z3KaHbNNaaLHozLLqtvdw2N7c2U&#10;lgZG1BrW5to7CC5aGTRx+V37TP7MV18Mrq21Dw5d2F5Ct3JFq+n5dJYSJ2STU5S5cCC5D7Lpnxbx&#10;3GB9tkjEptv0b/4Ii/DXxf8ACjxR8YPjF478cahp3gjwX8FvFHjHWPC88RGm3ptnldb2e3guvKkn&#10;8N6VYalcu8qG7SXUTZ6fc2OnzXlnP+YcT5JwrwpwuuNuD6tOWNp47AYuGVY2P1qhnlaWIjOlgNKN&#10;TExnLEShOjXlVVOnLkqTvyxgfX06rxCWCm7KqmlN6qCgtPc0vfm/mjblsr9Px1179oHUfFXwQ8Pf&#10;szeNPAqW+jeEPDd3oNrqlukSahBqzapJfPq9nBc5Q+bLLLNDcQbEW4kuARkVU8B/Hvxv8EvA1j4I&#10;8A/Day1XSwLybT9V80ssEkiRxS2beZutbqL5CYhBsKiacbq9X8RWV38Y/wDhFdI+GngyZtSbT2j1&#10;bVLuFbea3vr6Wa6toG1CJitxANRml+zmbY5iVk6V+ivwN+A3wo8F/Dm10v4t6rBJ4osdYuIbLSdH&#10;W7uru4t9QW3jmWeIFoEsYYxdXFrLNsG0OQxr9Gz/AI04c4fyZPE5THELEV/7QxWSXWuIxNr4vz72&#10;/pfLvL2m7S6v7P8AwD80/hr+0l8afDniXS/Gsmg2rajYy6bJa3+oN9hjsfsw+SGZ4pZLny5J5vND&#10;LPLIAQTb4rt/Gn7Q37QH7S3jOG88ZeJLm6isNb/tXT9B0i9gj0jSb26itYJpbeJ3kvbi7W2iz9rt&#10;57e4XPNuD8tffP7W/wCwp8Irfxi2vfDvUfE0XhrWfAcWt20VjFf31jY3lpFcIEn8qeN4mkitEcvN&#10;bQWoJybXAr88tG+HXjT4ZTxJ4a8C67rd5/YgXWtQurTUooY5Li6CTthvLgNslmqH7TaNMq7v9R3r&#10;xcDxZ4dcT4ejm+ByjLaGYSw31ak8ww+GoPD9NXifi+a0fVFLC4hW00Xl0XyPt/wZY2fxX+GWl2Hi&#10;rUZbSLwX4lmvP7SW1uLxtajv7YbpJbQI2HvfLMF38lzIS2+MxMTn3X9mv41fs6fDz9oLxx4U+ICX&#10;tm99/wAI/FD4seyMWg6FqOoQi0uY7rVrW/8AtNjB/pEKXWpXFpHpunTMVvbpYW1Jx7B/wT9/ZMvf&#10;jl8OtWi8e6gPhsdC0+xTR7DTopLvUNe0/wASXGp3Uuqa1I13Y2OoR6SdLs9PgFmtwbOefVrG9uba&#10;/tvsunweHf2S9X8C/tefEbwneS+HPiF8IPiB4XdfHGt29o1xLaaroVxNf6PaedFLss9Yh1CHUbK/&#10;sra7mS3e48u4gjurWGRP5ozfjDhmeO4x4exmLrYaGAy7FTpQwuJeGpwnPE4SpUlhsQqVSlOpyutX&#10;jThdzqVFR5oOfOfUYXJ5VcJHEqtdy0dPkXu2/vc2t/8AD0O58JXfhPXf2lfiP4c+DviPQdc8P69c&#10;2moeEbvQtVl13T9Ov7TQotS1RrZ3lmhFt/acd35SFYW2lovJ/dLXp37aXhHVv2tv2S/i38Np7G10&#10;D4meGNPfU9OV41vPs+saekdxbyWJtJ4wRJLbm6trdpfMkX7DOLb93mvm74MfDDSv2ev2wPF/gvQR&#10;e6bot14A1XVtF1vVjbTX1xPr9lLMRKu2bTRJbRx3tjBDEsCoVM6wjzQK+Mf2WP8Agq+3w6+OHibw&#10;j+1P/wATjQvG15caTNqnh6F3Oi+I9HutWtLKe5t7tUtNOsLxLdtMWGCXyQ4sIfsxEgxnkfA+fZzj&#10;sFxZwRJZxV4SwnDWb0vaVefMMTGpKKs01qnhcGvryW/y18jG4KeFeusanls+mn2bL8JaarTxD9gf&#10;wr4J8e/ESz/Zx/ab0ePwvo0Gtx+PNHtNea2dJJpLWax8R6FYy3thLC1tcfY598SxR3NvBcahNPFD&#10;tAl/UH9qfwt8DPEmmNq/gDRdP8JL8H9J8Saz4G1zwnfXunXmpRW2lQQS3ZgeOGeKxuUtIkmlsYLu&#10;3aLeq7oJnR/zp/az+IPgP4KfDI/Ge61HSNf8Q6v8YfFfhXwpo/h7VbeLW5vCPid9T1u/a+sp7O31&#10;y1aGGzlSLFtYQQeYYG1KVblLK6/O28/bF8Saf4ck1+20XUL3Rp5HVdLjvYYbvUFjw3lql55d5Ns3&#10;g4ESqAcq7ZIH9aYDw+zDjbNcPxbUzDHZJCsnUoZXRr1FgPrLpUcPiK8qMZ0YznP6vh+fni4ynzyt&#10;aVl5UqSXvPlVlo9rW2+7p6bLp9v/APBZD4+fE86d8B/2Rfhn47bRvht8Wfh5Y+P/AIweG9Ka0Ot+&#10;IvEJnt76x0vX79S0x0O4mijv7bTZrOK2uZBHc+atpc3NrJ5l8L/2EbLxV8CPG3iHxb8SPFmg6X4Y&#10;8FX0+hvpEl9GgvRYzf2Y11cfbELs+o/YIF3yyRi0TE+YIwbj5V+BuqeLP2x/2kdQ+MHirShYSXul&#10;6N4X8P6Q9z9snsrbSLGawWCRkb7OokCxuvkxwIkEFpB5DJGjV/Q9qfhj4S2+v/s1fsq/E3W10PS/&#10;if4gtrrxvpgvLjTrhtGttA1N9O0ibUo5YWs9O1fxLaW1jNNcSRrFbyNtMLSRyL9jxjxRLw1ynh7g&#10;jIak4ywEJ4/OHluEoTr4j2MZZjmmInQcJLEYiMKMMPCNVOdWr7OjGor04v8ACuKcwzjPeLctyjKq&#10;fPRo16mIxteM9KOFwfLD2Kwzi4VJYqc+VTnzcjfNFJqEofjl+wT+xf8AtY+IfA/xL+JvwX1O1k0b&#10;wU97beKtOuNQW8m8Tada22t6jJa6Gq6hNcLqUljojLFZeTcR3Ul5o1lLA/mxzH+ov/gmJ+1tqn7R&#10;ng+60nx5ILyZrWLw5bW939njtbk6bHJp1msVnarHFBDqtnHIs1tbKNGS7sbwWrWiuttX47+Ev27v&#10;hx/wT38U/tN/s5/DXQdS+Ifg2bxprekeCbzRZrS7sNG1K1tdS0+7nvr+5dnvbVvtOm+QiOzCG1fZ&#10;LPHLDcy/Tv8AwS5/ah+B0HwM8H3sWm+CvhH438MfEXXfh9e6Lc2lrpfiXxil14jt9V8O+I9V1cW8&#10;CX/2XTtZOmQT6ubC3iK3VvY3N9HA+pal/K3j1lnE3HHDudcUYjhz2n1bMslrcK5lgsM6OLjl2Py+&#10;vicbWxeFjKdfk9vhKFJVZ4dxwns50pzjTjOtL964Ix/9ltYPEUnGnem4RlK3Ja/Pdcsr7pb6Wt2O&#10;S/4K9f8ABK3SLPS/Fvxk/Z/8O/2dp/jU6jJ470qztnl0rw5r0yT7ddZYpjbaVoeo/a5JbjUDHBpe&#10;najGbq8lhur/AM69/Ab9p/4jfs2/s7eCvhf8LPCN3eeKvGujWuq658Q49Elg1KaCPU7HTpxpj6gz&#10;Xml+dFawy30Wj2Dalb21ncWM+p3ZhlCSf27/APBRf4mQeHf+CeP7Uvj2OOSM6J4DRHtrtU3rdzat&#10;pMKFkV3GwyXHlouVlcNlYj90f5w/i3w4/wAQvE/iPxDZ2thptxdeItSuJH3CKa1tJAdllGhubdI5&#10;54Yvtt5dDcJZdRvSIERQo/bPoZ4/iPjjgxS4vxeJxWW8NZvWyfBuFSUKlb2eEwVW2MqN1PbrCQqU&#10;qOGhaKpwUnq6rt9HxZToPMY18JGL9th4VqkV7qi5OSSjZNfZfRPpblUUv0n8Yft8/Cv46/sbaP8A&#10;CLwV8NfEmg+Mfhz8QfDfjXQ9c1XESyaPo/iyWeG3lvGsWXUtWN1ezWlxcadey29vZGBzZabHDdFe&#10;V+B3g3WPiZ4uht57eU6r428RRMkUjROmmaN58zWsWyE+R9i+aXMcSJDH5ckytMrbz5H4bn0/U/Dn&#10;g/wdppt7Zbi7ki1KS2Y5Ok2crz6jeSW7riNNzx7F8yHeHhEYlWKWRP10/Yz8B22g2j/ETUdMnF3f&#10;Xt1pOgW9wF2/YvPazhfzY452aZYWTy41SCdW3q08qSMK/qDxAxWRcEcNZtQyelWpYjMcdVxGEjVx&#10;M67hiKi9pVjF1VeNJLWMYKMKbvy07u5/Hvi/n7weHxUKNH/aak1RwkVWSlUxEo1adOmp+z92Lq1I&#10;Tno/hXRcsvvbwp44+GHwMl0C18Y6He+IPh/of2PRrnSbC38+bP2WJ/tV9A5jt5oZ0nhtprSa4t5G&#10;upLeJrlor64ib8zf+C2EXxP8a/tA/BD9m39iXwz49+F3hj9rPQzputfDP4e+H7rwHpXjjWT9ma/H&#10;j2x061tY9aa5jvX8TeMLy6vNTgns5ptU1i7YxXd9L1nxJ/ab174P/G/4mfCXxb4J1XXP+EX8cfDj&#10;xHq17DfR3Grah4A1tNP13W4LTTb1PIebT/D0MdhZWLXVsmp3MaxveWEKSzR/vhq/7Z/wj+NngP4b&#10;ftS/C/4Qy+JPEfgI6za/DTWNXsn0aWxvra7/AOEY1vTxaXWlyeLYtOt5bL7En9gG2e8tHneO7n06&#10;+i3fzZw1mGfeG+eZRxlh8kxmdLNsNjqa5cyp4PLauIxmBw1bLK9XnpTw6qa1Kk7Qhz06Um5Jw5T9&#10;k8EsgxPC/CWHliMdCrjcyhSr4uXNo6ji5Tsk2veVSOn91fL+QL44/wDBvN+2L+yx4Z03xP8AELxl&#10;4Xhj1jWYtGEWj3ER0a3u5ZHeynv9bn1NRaqlvHNe3kV3a2oghUbJZsNt+Kv2Rfhv4q0H9q3wjpvi&#10;3yddg8PHxddXV3DeLfWVpBB4d1eyGpWZPmeXFYX7WTLGgaVY2ubq4Rbe3upJP65v2h/2ktK/bR+O&#10;Vr8Mf2jPFHiTwP4T8PeG47jRPB/glbf+zrHXp9NEOoSa3ezxRaheNPZy6hif7TZx2TX32ZI0gaR5&#10;PsX9k/8A4JD/ALJXwv8AgJ8Rfjr4e8K2/iXxD4p+CHxP1HwJH4vvjeSeH7HVvBusWWk30GoW9vpV&#10;xZyHS/MkFuYtVh0l9Y1V4b+9kKTp+4Y/6Sc8Dl1LKuJI4aXEmcU1RwOX4Sjy4SnTk1LknjYKrSdS&#10;NNyqSp0oVJy5FCnGdScIv9oqYDE5nRnCinaCXPJXaXOny2235XY/iV/Z38R33w/+OHg7xVo182mT&#10;WnxQ0rUL9m/deVp//CWpJPcAYDb4oSFiUj/Vqor+rr/gr58Prfx9+zbe/Exp5LeXRvh/r9xa6gq4&#10;SSa80GG102RZAMF0uZn2g/8ALe4UYAFfyGeK5pdN+JWpXGmzx7LG6g8mWFR51xNpa/2h9sljx5fl&#10;XV/bS32AP+PG5jHsP7UDIf2n/wDgl34Q1DxJa/v9a+HXh611HyxvTzH0w6Ze380H3tkWpJ5w5A+0&#10;xReleZn+Jq4HxC8IeJVbkxWb1cpxc7pJUs5oc0VJuy5HKlFKzsrrQ/lDjuj9X4x4exK/2b+xc2p0&#10;5y2+sKtCNCTl6RxdWTve0Yy7H8EfhiOze18OT3/2idLyxtLm4U4kikkmZyZLlQAnkxT+YrMysDDu&#10;IT94APWtI1WbS08qzIjURMyjzUmlgM9zGTA8cpmiKQkny5pBCrpL5MQWOBUHG3vgbxD4H1XWvC1z&#10;YXdxYaJ4q8SeF9H1MxMBqVpYavdWdldvuyYo7vT0W6hBL74Zopd0m7zpamom5to5hJaTREECfZam&#10;BfYZHHHHYcA84r/RPDzjK8UlaEKKjqnvDpov6Z+xY6fJyS5L3UnfZLSD3t5nr7+NdSWJEluknSMP&#10;IEMEBjQGNTmLy5IVZ5IpUQ4KqplR5GWMMw7P9kDXIdI+NGp6HLtS01fxZo8NxA80kLf2Lr1/bQXk&#10;DKpWNvKjUNcRylUKrwd7qh+ddDM0WoOt3EwEum4hgY9pv6/mPau1+G91/wAI78Z/COrq3lpd+VDK&#10;dy/ONOzvz5bum8kxNEwPmRxiPYUbk/GeI2X/AFzh7GU4r+FQq1HZWvaKdt1bROzvp2PzDjCo85yn&#10;GYT2Ubxw9Vws1LWLp12+VQT0hhpLTvpbr/WV+3R4c8TfHf8A4JN61ebftniTTPAupya1eXsv+m3n&#10;/Cv9bmk86b5VeW+urW3YiMxR+WFkDzOsQFfy1/Df9nXxb4Z1/wCGfjXXryzvfBGlappninW9NS/c&#10;azNo8ttJexWsAs3aG4vCZIvmF7aoWfcJo1Zc/wBk3wP1G7+OX7DPxL8Iy6XbXdzoeiNpssbfMNWt&#10;/GmgJO11jGLVG1e9lsj6ure9fyk/Dzwfe6Pp3gb4ba7fJc61pPi/xxp/jOLTryS402B/C/inULSy&#10;jt2vI4tq65OwlDRtDE80sqqsMVibWz/APo64yvQybizKKi5KWUcW42nhKKnpSw2NtjYJWSSjetKE&#10;EorlhTjG8rXPhfB3FVss4fzTL8RTp/7Fm062Hw8bUuTC42pGNGqpe+pQq8kuRqEf4LT393//1/H/&#10;AIGfs0+L/wBuX/gpL8W7nx1oWpavofwl1PUY47G+1/8As+40fw9I26wl+3HVvtyyWk8KaHJFocmJ&#10;fNkw56H9FPiV+1zongnQvDX7Lvxd0zw7rH7Wvg7xjH4R0TxBpVta6b4G1jwwdSEena0dT1KwvDaT&#10;XGn2ItmtbNoFXyG2GO8uRYt+gZ/4Iqax4Z8TaP8AG34b/Hyw/ZU+Meg6/o3ihvHcMF78S9Kby9Ou&#10;Ib/Qdc0rXNU8E6JqFsJrmO1nS31GHTL610mCKXThDcyE+gfE/TP2I/hP4el1b47/ALSX7N+ryz6v&#10;pOneN/Gfwj+BOsap491vW9RuYzPPrq+B/iB8XNY0vUNUksZRp+opoNrZ2eoiETSSRhY1/wAqOMfB&#10;GdCtkuNzpZZ/ZmT5X9TybC43M8NkkMNi8LySnifbVatRZlHGVakp47B+yhh5qhhoYiNZwpyj0UXG&#10;3I46X1fr5W6WPyl+Pf7GHjv40t8S/AHiDwbr+nfA7xBaWLapd+GdH03UI4p7S0g1m7utF1fU7zT/&#10;AOytQtLuJb37Tp+n6obQvKY9JS6kH2X8pfHP/BNr4F6R4QsNU+Dn7Q076gEedvDnxJv9Oe+uDczs&#10;8a6de2yaZdWqofNlme8sI7eMS2EQnWyjuZI/6l/FPx1/4JueGNK8O+JtE1z9pj43abr/AIXtJtH/&#10;AOFdfEn4r+E9Nm0S4gcadZ6zp958Tfg1o/iA6jDdrM9lrdl4gvbWx2z3lvZw3Vi9/wAv4A/bP/Z7&#10;fxVpU37Pn/BM/R73Tbiacx/FHxVpvgzwpPourQWF+14fFHie08B/EefRGW0sWc6jqvirzb0yTC3j&#10;uW3mf2/DrEYfgfC16uc8TZFPJ6OJlUp4XDV+bDU5zTU3iqkpPDynVUaShVnjKS/dvli9VG6uT4bG&#10;W5JexstUoc1+e396na1vPfofx3/CX9lj4seLPiH4a0Gz0XxFpV7qOoC2h1KHwrqGrie8ijgCiKWH&#10;R2i868CW5jjWe3tr67eC1g064u7y3s7n+tn4CfsqftFnwH4b0DxP8Edb+IOo6TotlpcPjvX9N0v4&#10;Y6tqn9lXc9n9j1Xwx8QZ/C1xBBocFtFpmj6pe3l1qfizTYbXXJUigu7eSfivih/wWP8A20bHxD8c&#10;/h74D+Gv7PngPVvgN4On8Xa3ceJdB8eeLtI1nQ7O1XVpta8L61H4v8EWYs5tGTUHEV/4Ya107WNO&#10;uNKub6WS1nmj+LPgX/wUY/4KXftlfALxP8XPhn+0la61qfgLUrn/AISH4d+CvD/w68B+J5NKYS3F&#10;lqml3OneAYtR1oXmkW+lX8gaK3stMm1gWOJtZs9Y06w/U+Kcm4O4lyXDcWZjXwscjpYzDUq3JThC&#10;hNY50Em8dQxFaE1C2lP2c6bt78X7vLphlHLeejBOfw+/dw25rLl961r/AMx+ufxl/wCCW/xS/aR+&#10;EeufDLxj4a+C/h7QdegYC38W6hd6trmnXcatcxzae/h7wtrWm2CteSW1ib601xLtNLi1fSzFc2ep&#10;75Pmb9nn/glV+x/+xr8PE8H/AB8/aq/Zy8Dfa472Wyvbfxp4b8G65qUU2p6rqVrJFqnirxFoA1eS&#10;OC6AlvbrQtd1W+iJtLe9s4bUjUvzS+CN98bvjx8Iv2tPjF+3D8bPjTB8KPhx4fs9F/4Rv4g/ELxb&#10;qN9Zvba5rl7qWnXkr3NnNqcH2O0/shPB+qeEre08Qa5rWh6doWly+JL6bwvqX5X/ALOX7N37QOmt&#10;p/jvUPhf8Jvihc+O9IuJLTQfibrtnqmheA5bzVGubTWNXsNKtE1Bteh0SGZ7y2tNSm8kXtpdtrNn&#10;dW2qaTLrhM88OOG8uxmByutiMqyvLa8acKdWUY0s0xGIw9GvKVGrCphZU/ZqUYzhD2iXNG795I7o&#10;VPbXbnbltp8W/wCWx/YPYfBP/gmn8O/BH/Ceat8bvir8Y/CccY0e48X6Vq3ijxJ4Bmur3y54IUuf&#10;hn4TtvCUGnzSk/2bBrGqXdqlqtvbXl3e3Enny+wr+2b+zV4V0iHT/hF8Dtd8baPp9pDHcweKdZsr&#10;Gy/sW3jmlhl0y+8U6p4tGq6k8qRTR6fcGx1K6SVnfdIkjP8AnN+yz8NPHngjw7feHPjR8Q4tX8De&#10;LrUQ/wDCtvDfhTQNC+HNpP4rt5YNQgGlWGmS3C6aRJezWlnNqTRaTeHT4YdNsEtDBc/PC+HNQ/Yg&#10;8JeN9G+J9/eeL/CGnfFaTTvhXNYawuta1qfhO+i2aVbSx3N26aTBZ2kek26WF1JDO+q2+srawz21&#10;xZ3N1/JnEfipHEZ/nOByXCZbWxlHEYWtl1eGBoYv65CpOpGvCl7dTnCphUoTrKVar7s+ZaRs+HH4&#10;ytR9nCC35k7vs1bS2lz9SvjB/wAFlPAXg74U/EWX4KXXww8MfHH4eaAmu2vwC+JGn6zN4p1vTbO9&#10;tDqiaZpeh6r4MUrYaYuoXRvtMudUtY1gkvfIFrp1+H/B741f8F8v+ClV58P9W+KfgLxz8M/Cnhbw&#10;6IrbXtI8FfCrSrmWzfWrmY2Mk938QdF8Z3NnOqG2ggj89oZYzEz3zXsF5PFL8afgdo2v/F74kfFv&#10;xXo50u7+IX7Ps3hT4cWWpOF1CLxVrFvr51a7W2tbi3aDX9K0q8/dLdWSC2F1NdwyTM6+R+SXhzxH&#10;dW3w0+MvwU1u3t7PSfiJ4T1Dw9ql9dRSPf8Ahq/S3a2OofZzHKuqRWxYXBtL+eIBora6t54nS5Fx&#10;/UPhdxdmeYZJgY1s1xGJjGjSlNL2dGGHvGLxVKlSoRp0ZU8PUb5VyKXNKdOdR8qkfMYvF14Sg4tL&#10;m5nLt0+X4H6xfDf4n/8ABQ74/wDjfSPiP4p/4KlfFDw/8B7jwtbeKfFer+CPFun6S9szhftXhnS/&#10;B97f2/ht7o3b3iWGs3mnz6ULbT7q6ktba4ltrG4yP+CgX/BNH4eftFaL/wALg/Zm/aY8Wal4sOlQ&#10;6j45+Hnja5tPEet+J9KfWbKXV/EUniOFLpNOkX7Rc6nrejaFo2q2S6lcLdaBbQxajf8A9m+Wfswf&#10;sPaR8Kf2fNe1PwN498Z+Odb+LPwx1OHw38M/iDo6f8K+sfGEk15aaXf2WtQfbIdKQXETX0Y1XSr/&#10;AE9ojYzW39jxm8uj8x/sh/s1/wDBR74bftH6HovjnUv7G8I+DruzvfFCS+ItA+xeKdDvTZWd0bJ7&#10;TQbS91i5vQttPbXF1cyRXCE263MAtt864g8UKuDjxVWynjbLsHV4awVTExwWYKjh62PqRhLmw9Kg&#10;4znU5KipUJVqftYQr14U4OpdyXVQrfuozb+Po+lkvPz/AAP6Of2Zf2X/ANlr9nP9nn4T+Avjf4y8&#10;Hr8HLCG9m0B/iLqmm2dv4g1a6S1tp47/AFq6tYZdQ0rVx9rub7Tw8LSs51KGWCK5itY/0E8D/Av9&#10;if4jeI/B/wAX/hH4V+GGst8PdLfwj4J8SfC1baz8NWWiznWbXVdL83RTb2WtS20UmoaVNcXkDXWm&#10;SJb2drNGluN34qf8FHvh1cfE74nf8K81bWYLfwjoHw6GpeELXTYLSY2HiC6WS43Otp9o8qa6g+zy&#10;WZNrDGthZ3S6f9gOpyyRfmZ8B/F/jj9gD/goX+ynJq3ibxDpn7Pf7Q6alpXh/wAJXOu6vqOjaD8S&#10;E0zS9C1jUP8AhCNNvNTS01PWL+9ghumsrUXhn1jSdNsr3T9Dj8Q6KP4exuR8beLXD/EPFFTxBz/A&#10;cSvKM1zvA8N5XGrRwWJeT4apjMZhliaWLocvtMNTnUjV+rPkVNpU5875fYp1lKk4XV3Fpr1Vl2X6&#10;IX/gox4b02y/bl/aesbGzh0/TdP1zw+8Gm2sUVta2ck/gzT5V+zwQxxxQwySGd1jVMKk+wfdFfmx&#10;4fu/B3hPxJMj6npllbeRPD/ZuuagG0N7gJ5tre29jclbGPU7a5WO5huplkumSOW1E629zdRy/wBA&#10;H7W37NFl8cP2pvjr8RtT+J3hv4e6HrXiDQNF13VdYikt7KD/AIR7wtpOh315Y3N1Klqz3mowajFa&#10;29zMJIDEHZF81JIui+F/7Jn7NHg/TbrSfht4X+Fv7QU16ofXda1bXtK8Y+ILi0Vrnzri00XTr+Ua&#10;dpkSXIguBpMciXkVvbGSE3Mc8037ZwV414PhLg3hihjcFmXEGYvh3JIVcLRnOPsK9LLsPTxH1rMq&#10;+GWDSm+XkkpOcpRaVP4nH8PpYP8As/Ms55aSj9Zx05NudtIuXI0uX++9tfU/n9+Gnivwl4i8YaLa&#10;WV1BN/ZNveXXk27wG3+0SNdG4/0kn/S85656eozXsXja7SLw/rkj+csj6Vqluq26vcsq6laxRqYh&#10;Eu+aVm8kpHFGZcghVY9Poz9of9lf4efDn4kp8TfBHha28Dl5b2G9h8PWFzpmgA6haskdjDo4m+xa&#10;dpaPDDcW0Wn2lkNNjWXTbUjT/wDQU+fPEtl9us7GOa4srAHU9IMt5dSJbxwxTXtq88mXdUKwwB7i&#10;Tv8AuF5Ztkb/AK1/rxlnEVHBcR5XhK1P2VGhUr4KvUiqlOqk5eylOEZRteLtJRaa+yj4+rF1OOeH&#10;4t8q56sU731p+yvpp/MvQ+pP+CP3wH/aq0bXvHup+Etd8SX/AOz1r+g3Omx6X8YvEh0jRtU+I66r&#10;FJJrXh2wufDOqynSfsS3sCJaX9pfa7dJqV7AlxcRTKfcf+CiXgSw8DX9vqtpe2suu2WiWb3a2Ms9&#10;1ZxatBpunWdzPFdSsgmj2xvJGi29uwuFiuHX70Vfr7N+238CPB9poPwy8Hf2Z8RYPANh9gHiDTLd&#10;38L20UEaGB47u3E7a08cDRwSz6bYCO28pLMPMYCa/PX9rGfwP8QP+Eh0DWLCwudev9KuHl0rQra2&#10;1ldHEscN9FPczztDCy3M0gku7bEG5I/sazoUWYfyBl/HOccW+LlHiDOeHcDkUMRisRSw1LCU1Qli&#10;KdKpS9picZP2cFWxFSNSHtKtoKV2klrf+hLuMFf3rRjp8tPTe2h+PH7HH7SWufszfGLwz8TdRgHx&#10;JsvDmuX13P4WfX7ixtdYt/EWivoGo2sN19m1Cwsr17eGyaef+x7kzpp1naTxpYPqckn6KfE39s9f&#10;ipqvhi2+FPwQ+HH7O93pty1/Hb+C7yy8Ra3rFs7/AOlnW2n0mxivp7eG6vNS+0XtpqM97cgwtqlx&#10;AksQ0f8Agkr+yz8Dv2iLH4s+C/jb8MPAt34G+H1lq+rXPjOJb7SviTYR3HmWB1DUrrTb61ayGgfY&#10;pn0L7THdW9w+lavOLcSJC9vzH7JHw9+Ftr49+ILXur+HV8OfDe71Pwx4c8VRWVlNLqNsuvXekWWq&#10;Xl3p8cEV5qV/aiBpLiWSeR4722lKwKVQ/r+d5xwzmGdZ7Up5LUnmuSYPLqGLxTqexwdSjjqeIr4S&#10;nTdJ1KeInSjGUqqqQXsXVpqN+eR7uWU6mOpS9/2fJZax5735ut4WS5fPc+gf2o/hf4jfwVZ+PPAv&#10;xv1D4QeDNP8ACWk3XiGw0yz054tS8QmG2RY9PvmuLHU9OGpW+qEX1lbvf6dJKguLextdQmk/tH5s&#10;/YC+OHh34UftTfDjWPCHjb4jeNNS8U68nhHxze+OjKbO7h1Czvl0ptHvZQgt7W2nS7e8f7P9mj3W&#10;MMk1rAtpGvvX/BQH4b+Kvib/AMKJ8NeEvFWgWyeK/APirxRoWgSam+nx6/Jp9iZ4r9UVTZyTI2n3&#10;1hZLP5X2ZL9isy2q3Dxfmt8Hv2HP29fFSf8ACwvAXwT8PX3g/wAGa++n694p1b4g+EtNWK78OSbt&#10;WsItOn1OPUpNTa3v7dLeSFJtLhuvMWaa7+zhR9DwC8lqcK4+nmGd5fl08Zh8XQp08dXw2Gdb231x&#10;fupV8TS9r7GcqXNyJ8r5E+W6PleIshqxqVGqnPdc2sbej0k7n7QftlWTfsnf8FRfB3xT8M2kR8Ff&#10;HSPRfEmq22n3qXVrqVtqVrPpHiO4hFmsVt57aqi6jYLcPcyyyvNLclLadopvyH/4Kbfsjvp/7UZb&#10;RIbTU28eX1heeEorm20670rV4PGVvDbW1hfLqd9p8V3JJqjC51G9S9t4Ybq73RQLCbWav20/bGU/&#10;tRf8E1Pg5+0Zpy3C/E/9n+5t/wDhJilwdQk03TtZf7BqUFxqFtZWsc14r2+gXEGILVNE1VbrQpB8&#10;zXL/ADn+0fcX3xI/ZY/ZX/avnsYtT8afDe70qz8XRxaddT22o2mhO81qNWvlu47mzsri9srVjCZo&#10;Zb2a/MaXfniM13YPOcRk2bcP5hhanLVrU8R4f5s1G0Fi8JGWLyGtOW1RpxxmAUmopVcRSjroj8jw&#10;kP7L4lwuIm+WFSrLD1tu8Z4dyWi05asF51Ekkfmva/8ABPr40fsV/Fu1+GHxC1/xT8OX8S6ZFcW2&#10;s/BP4i3snhO+kuL/AP0N0iEZv7WUTWTWBtdQlgkMt4dNt7cNq9lcXP3X4z/Yk8R23hTwzd+MYpfE&#10;t/4p+IGl6YbzS/tK6pc6l4gvFu0/4S24mv7l9OuNdu2mgu827PbzyvBY3k0Nr9ru/wAndd/b0/aN&#10;/bO+PM0vxB+Ovh7wxqepzTWzajeW/h7TtE0qysft97oFho+g3j6dodnYHUkh02GzSa3nvpoLe91q&#10;6v8AVNL1CS6+nf2JLz9vjxr+0lp8/jr9o/x1pP7Pmnayj3GkT2Om2eq/F/wvaf6Mb3wZpGpaN9ni&#10;0LU9SlOn6Br0kGqWl7dCDUf9EhtfKvPG4o4e4mw+Ex+eZ9xbkGSY7C4WvivY15c7xvsoqSw+Fn7l&#10;8Qvd9nQVJqpzvmdPl9799yfE0M2nOn7SUVR9nFPl5+b2nOt01bl5NrPe2ltfTv2xfB9v+xjpl9+z&#10;r8O/2afAGjeP/jFqxktde1e+iufGV7b2A0qMal4SAstUa4EUutaXYx3mlXotGvrqdI7O6vvtckvq&#10;Hwn/AOCbHjLQvBGk/FXxVffFX9mD4nWfiG3Pw9vvCfjH+3dWNtLZy31ndazA5OjWsE1nIizLZ30G&#10;oLP/AG/D5Uenw6Rb3371618NovH/AI+8C+Nvit4d8E+Lde+HDahd/D3xJdWMMdzo93rFpYDVntzN&#10;58qoWtrO+tILq4u0s7yG3ms47QxzJP8AKn7WHijxN498ZeHfhb8Jdd8QvpOhWcmv+K9a067j1GLT&#10;dU1aGeztNFhIhgfzF+zzSsucRLINzNK5L/gOZ+PmMx+EwXC2W0cFVq0KU1nWZ4mSxcMRXfLGi6eD&#10;rUlh6MVyVlOFf62ndKm6dpqf1yymELOEnL5Wfr8TWn9dibw/oHj74KeFVvv2rPjz8TfjN411rRpL&#10;2TwjJcafDpt2LNraW5tdN0/THslk/s618qC9njlS0vZ5mbTo2t1ivNQ+Pfip+0l+1P4n8d+GvBfw&#10;u+Dfhe3+BOt2txaanFNcNb+JtOCS3MUkl5qK/Yp7G5vpFhuDYWlnrWm3MAhi1E27293PH9O+J/2e&#10;YviN8IPBcl9qfiK5+JfhuEx2Wu+Jrw/2hqPQf8IhqfYf8TL/AJAn4elXv+Ceekpq3xmt7rxlY3l5&#10;oc2g3I8HrqODbS6nb6hKLaGLcpEzQBpYJxx91I2/cTTQy/m2T5jw9hct4j4jxmCy/Oc0wP1uX1Gp&#10;hqeAwEZtV8P7XA4DCWoYdS5U6VRU6qTjKyv7x0LL8Zz04Sw/s4dJ35rr3fs8kbdHbm6mt+yn4R8b&#10;/DLxnHd61La+K/DMujT3Wj3rXEFtd3Fy6xyvZrbxJPLFHcx7LhmIuFGD9rt0Voyfu3x9D4O8UfFD&#10;wpq0OjNotxq3gg6jHa6dpUCawjW9xPE0s8FjbxSLN5Ejx2l2D5V35FmPN8kkS9P8e/hdYwa34Q13&#10;wcH0e4iub+aC00O0JtobqytReGVNLQSRPLd3EUYuIokiaeXcS4yAvzZoHjDVfhrZa/8AG39obVra&#10;1124t7Twb4E0izs1GpXmkh/t5bSNG09rmQST3lyluLSC3knjK52N51ss35Bjox43xTzzB4eEcTiK&#10;U8PHAYVuGJlKVWWEoU1Qi/Y1EnKdWTjTpxp0oTbU73XvTwuHhgkq7VN07csuX4rpJ7vS1l330PiT&#10;4SfDj4/+IPj+/wAa/jT8CfCEvhu31q7uNEn+K/xOsrfUPDmjRTBPD0w8I+HrLWtSsrmwsI4LnRxf&#10;abMNPmuJoi00iTSv9Wftn/DaC/8AiX4M+LMuj6lYeFrbwb4i0nVvEPg9vsenbHuba+WXUbq3Vi9p&#10;dSWVxp+5i13suDHLcyxDMP5E/t0ftGft+/H3xyPDH7P+h+Gvgd8FvCl55NlJrGqaFe+IvG8zW0Xn&#10;6rqlsI9Q+zWKrcSJp1raRyyW9/E15Ggt1hFz+zn/AATW1zxL8Yv2VbfUPiJ4xt/HOrv4o1fQNctV&#10;tLR9Bs9W0hLdNYtrPyoUe4tbu7u5Atu0s1papBGLRw8lyp/Z+KOEuNuAeH8h8TMwwuWYLBwhgcFP&#10;J8mxuMdXLMHNL2FTEUavtHS5bOKmouFScuWtOi40+b4rFU8HiatSlRnHnir7Oz8l0e2qV/waXg9x&#10;4m+C3jnwXN4W8eeGfBPiv4eSS280+reOnn1azt7W1geO91CK5J+22k9vbPdIl1YXBhgF7d3t1bMY&#10;VE34WfGD9sT9lOX4m/Dz4WfstjV/CumWvxY0qHxN48lWy/4QDUfDent9ls/BnhKfXIYLnU7/AMR6&#10;rLP9k1Jo9P09bDS9KOn3mv2visnTPvD9tr9lXw34u+J/xt8FWfxW8W/DX4WWFtHommaTopXU4tLu&#10;p5rfWvE19bQTNHp9xHYyTf2bDEti95FphvtNuLi6YwXNr4r+wt8FP2WPh1Z61L8FP2c0/aM8eeGp&#10;ZI9T/aX/AGg7q78MeErS8uk1PRzongjwVFFFe+LI5LVrtdZXULLSvs0FnLp97JZrqduNQ/oThfiT&#10;g/H8GYniHG5fmnEeZ/VsN9TySlWo4WlTeNwsa8cRja+MccBUmvaKlUhzVaqnRmqVKfvHmrDSoPls&#10;tbXfa3y13/A+/vgv8ePhfpPgPVoviD47X4XW9ne2ph1r4n6A3he1t9Nv0R7ZGi1cAzXf2wS2FlZW&#10;cUt9rN9LZWemQXFzdww1+H3jn/gov+yT4j/4KSeD/iN8Vvih8Rdd/Z3+FXhPWtN+G2p2XgjX7zQb&#10;bxJLbXGkWWuX2mLNNr81q8mpLq99eXOmvrOnqLK3uNPZjfaZZ/rJ8cvC3hn9rfQ5Phl8RrD4WeKp&#10;/DEdlqP9jfDvSDpdl4bY/wCmw22g3U4u9Fe7sknknvoA1x9hi1a4u5NP8xr26Hzl8O/2ErIeJdI+&#10;E+k2X7PnhLQtWC6frtxqHgTSr/4hfLghjFeDVtMhkGPle11CIocMBkDHHwlxP4dcM4XM6nEXDOJw&#10;2YZvl2JwGJwksX7Gvl2HrK9f6vjlhKyqyrR5Paf7NSUfYw1mneOiUvhWibte2nY+Z/2gv+Ch3g7x&#10;5qmpeHv2ZPAfij4leDH1bTNE174yeKtF1q38J6Zp/i1biRL22trS2nvRHGGmt7S68V3Ph6F1gudV&#10;jS709Y4Ljx64jh0/wDq0fnbfs8U/7/GP9GAjPX/gOMgn05r9wP27PhB4P/Zn/ZP0b4WeBtFsLPU5&#10;rTR9N8XTeHrNNNTxJpmgfb7173UIDM+3T7fU7wJaadcXWoLZfa2jsnEaQxw/iRrYgfwXb20sAvYb&#10;qGUzwY/4+LdobY/ZuB3z+A4r73ww4o4ezXJqOa8N8O/2PlFDNa1LDU6uPli8VmFLBVIcmIxM54an&#10;7KdW94wUJR3cIrW/4lxzg5PinKKc63P7GvGurQ5b+0dO0Lc7tblV3rzfyo/PL9mL9s74v/s36r4o&#10;ktPEdlL8KbvxB4lurn4Y+ONIuLrwtfTXS3lppuu6Y2lNZa/o99bTSWtw11p84ttRW1im1W21OKeY&#10;z/ZPwZ/ajv8A9qvx140gsPAugeGl8OaEfEdzJoN217a6jeTXLxv9hiW0WSVA6y5dmE/mKsR8q4k8&#10;s/rR4J+CvwK8I6J9k0X4M+BryKaGDUfskmmPfS3N61gJHj099Uu3lhmnQxGUQrbrdeWitCiRrX54&#10;fGjxn8FPg18WNR8f/CvwTovw/wDEUotLLxFa6Mv2TSNT0lfsyalb6tY2xOnJJfXkUMVvJGv2yxAu&#10;rmO6ZneSX9FwHHuQcWZlm/1fg3G4LGywcXTzGFPDRpVKkKicadaFKlFxqVFCX77nd1F/u1Zp75tg&#10;ebDXjq/eduV6abb/ANWPrH9nL4i/2Nrttokt3utr+Oa3mtysiQgupjeOO3/el0aEmQIdsgaBSwxt&#10;rzn9p74ajwx4iPiHT4fI0vWAdStJF+7a6whLXthuGMEXQa5GMLuu8jivL5dZ02y1mx8beB7yGTw7&#10;4hjg1vT4Rdwtd6NqRiWe+0uaR2KzfZZA3lToWtpY3tYocrudv0N8i0+M/wAIpdLhMBuruwjlt5pU&#10;Dvbajb28hgfzDhYlnwbOeXDOPM81FLYYfLVsXLhnP8DntCNsJi6iwWZ0HaKi9FF1Y/C9Hyc1vetf&#10;TS3898QUnkuY0s7w8ZRo4irHD4umvdjTnp7Gvdf31K9oKy929jd/4Jh/8FLPBP7L+ma18G/i5pOq&#10;6f4S8U6+dV0/xpoy/aF0W8liljni1nRYo21OS0lV/Kt7rTGunMrQ28lmIpHkP15/wWx/4KIfC34R&#10;/sja38NPhx8V/B+v/FT49Rp4SttM8N65Z+JL/RfhrevPH428Q3celNqNrp90EtF0W0s9b+wec0+q&#10;zQyLPpUrW/8ANL4v8Paj4b1u+s5EeC4s7qZHjlT7skT7Gjlj+8HhkQM8R2yRsrI6hwQPUvDXwQ+D&#10;/i34MfGP4tfFLwL8NNI+G+naH4jvtT8W6bd32k/F6y8f3VjMtnrXhi1s7uO3Fzb30i3MOlrbx/bL&#10;T7LcwaTquk2V5pN5Wb+CHBObcccP+IuYVM2qVfrcKzyLD1Izy/EY6ryvDTjSa5qMKUqfNVoUXClX&#10;tBSUb1nW/dOD/EzN8fllPCOcuWjNw5o15LS0Vezha0uVehY8OeJ/AfxA8M/Da78I6bfw6Npvw40P&#10;wdqn9qWsFtcX3iTTR/Z/iq9f7Nc3iXjanqVtczR6nLLHPdyMGa0hRoxX71/8ETvEsfivwP8AtN/s&#10;peKpZbjwrrGh3dssFpLbJeNY3thfeF9YOHtXeymubHVtNEOTNbG5VpRbb4pzP/Lz+xRJquq/Bfw9&#10;/aUyC7iGthkmaSSbz7DxDeLGltFLIJCrWttdGZASrzyIyy7TI0X7A/8ABN/4u3PwX/br8A30knla&#10;X411O48P3sjWc9xCtrrbx6VqSGG2njmLR+fbi2MImmF/cxO1td2ZurK4/Qs0yylhaOeZNg+aEcDW&#10;9vh6sneVsPNVaiSSjZVqbqUHaX8KrUWvMfPU83hi+MKuGqz9jWrv2cJfxVVvze0TgvZJR5HJTjzW&#10;mqm6Sd/GfhV8NvGcPjr4/wDwCiur3TrTwNa3njC/0LNzBf2Wr+CbmHQ9Rv4rCc3n2DVBpd8tveW6&#10;vEbi0skQy+YY1r8YPit+wz4j1bxz8UNY039pjwJqfjPSr+bxFp3hjx9rFzpPiDxfoXiNpNWtL0ap&#10;f3lrDqF3qCjUPtv2Swnmub9Z5pGa91K3huf6ov28tKH7JX/BVLSfimbJI/BPxhjt9U8Q3Db7yH+z&#10;/HOjN4L1y7vIbaAmWWHWbbUryx0lyEJ05bm5nZXMo/GP9uv9ljwH8P8A4z6drmg/Bnxh+0X8R9E8&#10;Z33gWL4a+F38R3l7/wAI9FZXet+F9etrjQo9UMkVgLuDTGg1PQo9PsdRe4RtSnubgSRfTcFZzhsv&#10;z+rUxdalhaea5RhsVTqQpQhGticPOvhM1jLnXJTpYWr9SvVlVUpLFqyfsm5dXD2M/s7ijH5Iualh&#10;8Q/rlGqqfJSqV41J4bGRpxvaTi4UZSakvj1Wlz+djxhIng7xbrPhXxnY6b4qh0sGwfxB4R1k6nbS&#10;tPa2zyzRzFFt72wklL3LWsttJxMIFlXyWll/sf8A+CVv7dfi/wCLn7HHir4YwW2g6/8AtT/sz+B4&#10;4PhTrvxB01tX8Ua38F4vEGlT340u+1dpte1Oa18Jaha6LEltqLSXn9u6PDLq+jW2jyRx/hN8R/8A&#10;gkD+2Y+j+PP2htb+G3wo+GnhuwjvfiK/wtk8a3niT4keHtCZXvY/C0egeG/D2pnV9eWK28oWVnY6&#10;lcSapd3scFh+6uRD/Wb+zh8Afgz8Nvg7+z549/4Up4U0n9oU/AfwlpPijW7rTbLS9U0GPxBFH4gv&#10;9I8RfYYYtOfxUIJdJ0O51OW1ur3w5ZXOpeF/DuoxeG728s7z4j6R/iTwRS4Yy7DZdj8PxDnOJxlW&#10;GDnl2Mw6lleMwyoyxU8UowxH+yxVWnCda8OZS9lGk1Nyp/vXD8MRTxkqmFqv2UIv61zRtCcHflhy&#10;qVm5NScdVycvNfSz4L4Zfsw/s5fsTaVpn/BR/RfCniTTviR8Przxv8SfiB4ds2XQtC17R/FGk+Mb&#10;XxTpeheCyLbQfDdmtrfGbwvp+jaDoMmn24srOK9uraW6Go/y8f8ABTj9saz/AG7/ANqew/aVtvD+&#10;meEby8htbLTPD2mazJ4kl0fwd4H0v7JoMOq6vcr5d1rR+133217K3s7FJBthtYpfPUf1teIdM1j4&#10;7aT4/wDh94+1OW58M+KND13wxe+GDPHbeDol1GyuLS5mu9WZEOl28gM8E100kUttAZLgBJZFcfyN&#10;fFv9m74VeD/hZ4k1f9m74G/8LH1yLxD4w8N634rbx/daxd+Af+Ed1bUNOme2tdSup7e9lnjh8yz1&#10;uFJIrqytLhbfUJI9X0z7R4P0Zq39p18+4h4jzKtmPF06FLKaOPrrkoYfh+qsTUw2Wzr15Ul7OlVe&#10;KlQqKnPnVSV4U+Vc/NxViI4zB43CRp0YOpSxL5JVbe1cKc+Xl9zRxfr8Stqj6E0S9bTZbWW9g8iX&#10;UtL0y/aFTtVF1CximEuAG5lMxlbBxhlCZj2yNb19ZotMvB53CBZf9QOAc+mMcfh+YrjvB3iyy8f/&#10;AAw+H3jVNE8ReH72Dw7beDdc0zxHYLZXC634LRtG1O5hfajXC3L2k08nmxQyWxT7JIjPCZG9BuWg&#10;1bSrpRKRPNp8kSxhPMczDaFIwR13blPbkdsn9DzrArBZnW9+Mva1JSUYWcKajUfKozTtK8akUtI6&#10;RXey/iziDBSweZVeaKg6jb5U725bX96yve99ErHGfDTVdO8JfEv4feI7/wAUxeDYoPFGlw3XiC6t&#10;Ybq0srDUZl07UprpbmWO3aOC0u5ZfImWVJvLIZEVGkj/AKOPEv8AwTE/bf8Ag/qurfH39l39prwl&#10;+194f8RaGT4y+FPiTw/4b8Jan4h8FGC3naz+HOvadq+ueH7TW7rS2NtpGqi7sbq1N39utrbUZ4N1&#10;1/M9rGjWt34emjul81ZlbTVJg85o5ZOJHUjlSrAD5SDjoRjj9K/2PfF/x+/Yw+C1p8aPhl+1Db3X&#10;g6znsdctvh34z1FT4BbRy+r2svhu90q9OmTaTqz3f9njT9O0rUNPa7m0+1aG4uonubCf8t8TsBnD&#10;pZXmmUYzBVMTUcMsqZJmWURxuEzrD1OV+weY/VsXXyydG0pU5UI0Pa+0lz4iCpRv/S/hVmFKWU4P&#10;D4iKamkqbc0+RQ0as073vHqrNeZ9kfHj9mr9i39rv4ffA74rx6F4v+AniTxZr0Hwdh+Meq39vpGs&#10;fDfR/hxb6zq3jLw34xsptWPhfxBft4g0q58MWd34i1K2uoJtYivtNi0rN1b3fyN8MvhBL+zTf+JP&#10;gl4W+KWg/G/wt4d8R2utaH8QNA8QWfiBYtC8Q3epC10nW207V9Z0/TtdtLrS7o3mk2V0LeMXUV/b&#10;F7e8Ur9S/s7f8FFPFnxw/ZN139nLwr+yV8O/j/er4l8c+JfGnwp8UT/8Ivq3h/w94w8R6jrel+Mv&#10;B8FtEv8AadjBq2swWh/s23naQ3Uiyatb28gNz5rq/jfwz+yD+zh45fxbpWj+GTqdrZzanoNhY2EF&#10;3Ya7fxzXdrpt3LZvLZ3evxPcTWmIrTVbKw01bmJoZoIoILf8cziPFbwuC4YrTr4qnOrSoZVwy8RQ&#10;lSlWtJfWKWO9pjcXBYNWUqNd1FXVaKhUpKlLm/S8dhMPVm+VWWtnZP8Ar7/8z8j/APgqutj40vvC&#10;vhvwtGLDUE12fWfEljpaeX9qhttMjS/1i8S0RPtt1e3OI3u5RLdXwtbVJBPbwx26fkb4I8F3dx4t&#10;8Pt4S0241u/TVbe1WKwhllv7uOe48j+yre2smnuLq6vPO+zRRQI9wZNmLZZVY236S/BDX7z9pz9s&#10;G71zxJaePrvwLp+jWo0f/hGNFlvdD1vxHFcoLXR/EEsMKedBB9plvbTZEgElhJHPHbw3Nyo8b/bs&#10;+M3xN8Hftz+Nrv8AZSvG0C38G6X4P8AaV4q8IaFpMekXfiTSLD7ZqVx4anl0k6RbXcer6hNpdvfa&#10;ei3F3c20r2V1NHNayyf3l4f5nUy7L4+GvtsNg8Vl3C9LNsbi8ViFRw+GeJl7PD4asvZz5alo1ZOS&#10;qPlUNIO+nzmNwH1jFOv7XkU/sez5uXlt1547/wCFH6heIPgz+0PP8H/AnwT1jRfhva2kJ0/XPCvw&#10;G8QaPqPjnUtUg0fUD4osH8fz/a4LiGO1mup/twjaSa7+0vGqy/ZPtZ+8NM1jUv2d/h54Of8Aaj/Z&#10;m/Ze0DwjLFZahpF5+z94VOvX2j6+yR3Ult4x+1RltHM1ukMH2C0F9pUmyXS79tU3j7V+Mf7Nmj/t&#10;p6P4wk+Mvxx8ReOPGfiLSdGvzd+FLrUdOtfERn1G2TyLzX5kutL167vrKG0hYeH7CK6nlt/Lgubv&#10;Tkktba88G8R/Gf8Abfb4tzeJbTxr40sdE0DxKNdtvCT3ej6j4K/s3dbXlzca/YQajc2tzEkiyLqY&#10;vrqeSOW3ltmceWFX8hz7gfE8U42tlFbjDIHlmDr/AF/2lCpiaNd4qUZKpTwWLp1cMqNlGKqVHSxU&#10;5/uruPKubd4OHI4OSs0vsJbL/Ef0x6x410b9tPxlr3jjxz8CP7G0D4PaRpek6V4x8bvJqPiG9uXV&#10;pdPddK0uxfTmntrbQtLvTYPrlxfxfbLMfclube4/NDwb4S8TfDH9oPwf8BF8b678YdH+Nlt4x/s2&#10;DXvCF74Oh8G+KNL/ALU1mZ9C+0anqUN3oN6NQvbVf9J0/S7S3gg8q0lttPS1X6R/4JP/AAS8I/H7&#10;4bftS/Ee+8f+JW/a71uzv/GvhXUtL8V3A+H2h23hi6N7b+Hz4T0t4tGnGp3li+jatYSW2q3dp4ft&#10;7+K1ns7iPS0r6b1n4r+EfHFh+zDresaRZ+CfiBpXj3SvFfh74kPFpqaNpEtiH0K90vVEiuf7V0uw&#10;8U6dd2llr62v2pJLW0T7TZXBkQw/z5med43wsz/OsjpVMVmHDOBoU6ccFK8qtPGVslxmLy7HYXnq&#10;e2+p0K0pz/2SrCpjVh3H2PLFex854PmlH2KtOEtO1npbT8tjxq31rV/hX4qu/DvizT9b0K50ic/a&#10;dHvV8ptHvYxIqS2Gp217JFbwTfJMGtLgRvFuuLPZC+Zvzz/bDuviVpvx++H114y+NHxH+I/w+8Wf&#10;2j4o+HvhPxt4p1rxDZeAyvkLf2Fpa3sjafp4tvtlzDZXqSXd7c214/2xo28iCX9vf28Phd4n8b/G&#10;34X6f4e0CXxZa3vhbxh4lkbw7LbSW2r79W8O6Yt/ZX63FvBe6daaZeW8EN+JzHLFM5tPMiEsw/nt&#10;/bbvdV0j47/Cbw9qEkvm+BtF8RWdxprMs6Wkv9vWsexL9AyTxRvbhBeSSPEBHceXJPGgavtvA7Ns&#10;q40q4XMYYPLqed47KK1evHDqjUr4WpCriY+7Lk9rS53hbOU+WUoTlBufLd8XFlKWHy6dGU3y6c+6&#10;Un7ttL2W0tNbfge02fxMj+Ed34o+KN3q1zoUHhqz8O2w1G2jFzK0FzctDd2gsVl23ZlAMMtsBdAQ&#10;H7VPbPbhoj9r/ErXNTuPhB4C8VXsTWnib4lWL+Jfss/2Y3un6dqEoaytV8n7Pbh4NH+x/bYLbEEN&#10;/NLtXdmSX+en9rzVfEHiiL4Y+BtBGrXP/Ca+Kruwg0bTlup7jV72abRtPsH/ALPtYpLqW4trm6Vb&#10;dUtLow/aJ4UhliYoP6F/i4z2F58JfhldTw6xe/CPwJoXg7VNUtAkdrf6qlhpVncSrbqZVjaS6iin&#10;jRbm4Vk1GNUlJhYt+55nwfheH3gs+qe/mVWjjZ13GEaV6eEo3SbvO8I+2d4pLm0s1yn55m2LoYXh&#10;StGrP2MaygoxS5naKd7Wa/mjZWPSfhdow8EfB/xR4q1i2a3utVnfTLIXMSRzywW+YluIdjeYLeS4&#10;nlYK4ST7NbeZgDg/nf4et7LXvjL4I0nUDu0zWvFWkNrm7zHM2m6OZr+/Q7VkKCb7MGfaqqI3C4GK&#10;/SL9pbxBF4a+HfhnwMNlxqs2nz/bLpY/Kh32u1pJWVGeFZd948kzFp0IOQQUK1+O/wARviP8Rfgl&#10;YW/xf8F/Da58d6lb+OtJ+G3hWxubTUtQtdS1i90rV9X1iO3g0pJNQjuYtE0W9W3lkwkExiAMgjmi&#10;k+O4UwOb8RYDO8xwssPRx+cV8VRwFLEVPZU5xpU6lLCtYjl9xcjv/D921763X5B4bZKnxDis2xEv&#10;rM8RUvQm6fKqOHXJGil71Tm5qUef7PLJ3teJ+itr4yli8Z6vfz+AtMUeINUN9/aYvVGqyaVpWUhO&#10;tNgFzoiABd2So6elcX8Af2gLrSv20/Hvi+Pwv8SfiH+z98aNF0j4bXX7SM3ha2/4SD9nrX7O08U6&#10;Rpuv/BLWvsF6useA7O+1HSNO8RRRW2maZrF3NKLh4Vt9TfU6HwU/bu+Cn7VXhn4lfCPxP8LfHHgn&#10;9oex+G3xD8PL8FPEGkebe6n4m/sK702VLDXLW40K8jXR9Ui/4mFjdafBe+TZaimq6dDbWfl3/wAx&#10;fsp+J/2g/wBnT9gTTPix8dfDev6Z4f0jxjd+E/Cum+OruysvFj+FdIS4ikt9M8FyC18RWlnp13Je&#10;WWhrrMOkza2bSKx0mW5tRbyD8+nkeaYfAcT5dxHhKeH4jxeIyXhvJctxmIdKeaf2pVzDEYfNMlq+&#10;y/2mOFxWVYetSrctTCVFJ0MVQxOHq1aEv6zyuaVN02mlTlFK601v69EfYWt/sbfGT4Z/tG+IPi58&#10;bPjn4t8f6RFLq97pXhHwz40vtd+HXiex161aTwtrWmX7PGNA8PTaXFNcS2VxpcWvnUm+zw6lND9o&#10;u9T/AD3/AGYP2gfj38bfF/j+88XeOYT4H8Of2tpUvgyw0zTLbT9SnlSJtDutOmtNK+36bpFrDBdS&#10;S3ltrk00lxJZF2uVupbmPovi9/wVd+FnxG+GGueFrX/hpr4nJ4ntE8O6yb3QPBvg7Q7Hw2bC6srq&#10;zFxY33iK6NlDJJp9xZaZbyWdtAlvNI00fnSwXEPwKv8Awzp9h4T1TRfDaeFNB8V+B9f0Xwnp631v&#10;fXGpWFvaWt+t7rFzbSYN9bzJdJcypaAC8uL0LJeXN6jS/rvD/CPFWScOVsTx1hsDLMqdHBYTK3h8&#10;PQofVsJg4VoSpckPZ1E4KvThFyhFcsVGC91mOeuEcurqK5YSlztbttrv/ktvQ+lPEkOnf8KkWaS1&#10;E2qFLTTbedj80UcuqRzSS7M7GkSK2cK7IzRhv3RTLZ9b/Yd8H/Ej4UXPg/8Aay0bxtDqWiaH8Vb2&#10;W++HNnHZNe2mm+EdUt7TxNe2Woan9vvZbrVNFvdat7ix0/T7FrbTbuG4a8vL6z0pdK8f8autr4Bs&#10;bPkSTf2WIuAIxK1zHdMWb+DNu8gzzkZ7cH7M/Zi+H2l6x+zB4d0fUb6b7b4k1fxv4msbGCRxBqj3&#10;/i+5truJ0VlW4hsbHRWmuIDhWW9hlzCLZ5l/I+Ms+WSZNNylS9lmWaPLcTRnDm9tg8Thq6r0Yzv+&#10;4v7OL54wdSKiuSUPe5vyrgzD+1xOPr35b5lieWyva00t9PLsfSH/AAUq8CeE/hd+3P8As7ftFaXL&#10;DH4D+NOoWFhqtzp9tNJFqXhfx3oyaDrrXNlBDFC9vb6Vqf8AaVlADdPbT6fJd7LcT7xB+zx4Rt/g&#10;54l/ah/ZH+Lfia28K6PpWp6bp3h2/wDEVyunpqrq9xqXhm4tTfFERNc8MSWuqvM0/wDZ7rqFobed&#10;2kjSb7n+D+u/CfxV+yl8PviZ8fYLPxVL+wzrfijRdJ0fV4dNurTxlFZwaYPhfPLYXkCTa1LpzWPh&#10;eC10mzu7PUpdY0iK/up7ixkutH1v8jta1Tx/+118Zr6WN5r/AOJvxa8cf8JPrdpHk22i6BptpMvh&#10;/wAJ2P2W2F5Lp3h7w/p+l6dpapFJN5FpaqYb24Db/meH6mM4uyvFYde0wOUZHgoYetmUYQrRea5Z&#10;mFHH5DiMNVlBOCwmEpV6eNUE5VVUp+9C6R9Fx5haeYcPV8B7L2+MqzoVMHFPknGvhXzRqU5cs+SU&#10;XKHRvXRnwZ8UNQ8dfDLRvin8BNH+Hum/E/wdeeKX8b6h4K1lZbnS7e88JeRLpfiK9tIpJrK60mPy&#10;NF1DXH87K2mm2DTkWq3lvf1P2NvEn7T/AIg1CLUvhT4t1Twz4q1nwvN4b8b+Jm/s660Twp4a/wCE&#10;iv8AUmufCVvo91DHqd+1hpKWUFs1rfWlm97rNvdxWjyQ3Sfr58cfAvw+/Yn+KegeL/FkDeOvif4c&#10;a5fxFoDwWtn4eu/DviDRpdGn03VV87Wk1C/fQrq4uLK1iaW3imsdOsvEdjqemXc+mX35D+MvD/hv&#10;wr+0lfftBfsR6x4w8LfB/WNa03xR4s+CttqM9lr3g/Ubu7vrnUvBjeG2l1Ma74NtLtrM2/ibQNUu&#10;L7RL3Vmt1h1e4Muo1+vU8bheJOFKeE+p+2wuZYWNeNfMcIqUa+OwSdDGxp0JylUoTi5UqqdaKliI&#10;ylOjzxpVnHg4Kz72mHjlspOOMwqisRSSfuy0g0pLR7Pa9lte1z2j423Wg/8ADWHw2/Z3+FOn+PPt&#10;fxDuLq58c3vxVttftPDM+snw/wCI9Zs4tI1jUbddR1S7muLCS/1zUbMRabFqK2EulvLpUak/VHgL&#10;x7rfgW30bwH4mu44rzwt4YXwzqGnwTGbTrRFvJ/IEWo7mivf9FKxOQvG3O7aywx/P37KnxQ+KPxt&#10;+Pvx48ceP78eJPDPw7s9B/4QSy8QxrJrngXxv40hvrW00fwZcTR/2npnh+88Ow+IrLX9LjuliItN&#10;LYWFldT3NjP9djwH4VvNFV30xpfHXxM1rWb82sNzNdXmneGdD8PvqJe4NwZfLjCQx63eWaLBfXN3&#10;eWsMUE/2VEtv508SZYWlmdLh6phKNKlgcswEa9ajONSMsZifaYuWJqfuqShCjg50Yzh73LVpODbX&#10;vL9Vw8JVYbvbvfdemv8AVux+eX/BStbTVvhf8JvFGgahrmg3/gj4y6Zaa3regLcQ6p4a0V9KvLVt&#10;U0qRViD6taXd1DaWlzE8kDNNHFNFMHXHz7e/B6G+/Z/8d+MrDxJN4jN7pSeIIdMeayg0nw5b2er3&#10;N6mnaaLeefGozvLNLqsDwQPO0iM4W5+0Sz6n7T/iX4j6Pq/iL9nrWk1bxRZwaL4Y+IWiz6vYS2Pi&#10;O/0+WSG7glgtPIlm1FtDu7OHTdZubafUsag9xFLC2oaYGtPZx8EfiL8E/hf4z+C/j5beW+8WaT/w&#10;kfhjWdBu7q68PDw1rGlrqVvc6Q1yqt9inaaWSSO0hQwziV5LNPOEkn7HkmJhwxwjwjllLN8LCpVx&#10;ntsNS5FKvj8txFX65Uq/HoorEwnye9ye1+LS5506FSjUm6kOXms1fyvforbo+Xv+Cb/jjTNR+PXw&#10;p+HHj3w/qOr6P4k1C3OnXEFgt/4fbWLi4VtPXxk1zOINIstbiUW0lzb2l0Ly6uLXTPsV1FfyyQed&#10;f8Fyf2e/jN8AP2w9Zg8Z+HE8J/Dr4wWepeO/g3pXg/Up9e0HT9NtL8eGbjQjBDpGlW9rr2iHSdOs&#10;9b07S7K5t4Lu60zUbHUL3w94g0LVNQ858A+I/ir8FfFFjrXw0+IPiD4feKtIv4LOLWND+wSi2Ftf&#10;ST2l1DY6lZ3ltNNZXC/aLHzI2NpJFaSKf3ZSX6p+EP7bf/BUv9oz9q74GfB/SfiHpHxw+KF7r+re&#10;D/AJ+JfgvSYdCNrr9lNa6jqHiXxX4ZfQfENn4W0pLiLxJqes22pNfaXdaFb2MVrfi8g8P6t+r5Fg&#10;cRgeOYcU4HEZJTyBcP42lmeBx+JxOGdSrVqRq4TMKc/qGIwlCWEnG1aUliOalWVNSpc7m/Qo1Z1s&#10;OsPL2knSxFGpTcKfPJU4czlF+9F8t/h7a7n6Xf8ABHf9ka4/a3+DviT4kfDH4oeG7L4j+CvC2tfA&#10;f4ifD7xo1zB9k8L+JtMWfwt4rNvaafd66txfW1paXkVnqy2buLTytLvLlpbpoPzK/br/AGSP2nfh&#10;LcfDPwTo3xHl+MHxE8XeJdS8L/2R4dudbF/pt/oMMf26fUL+9kubOfQ7uTc9/e3uqSpGkunJYalq&#10;j3senWPbePPjP/wUx/4JXftS/FP4v674E0T4eL4n8ca58Lvib8Qfg202v/A7xt4h0DUL++gul0DV&#10;Ft9RjvbeW9vta8P/APCVW/hvXdQUXElpqbQXetQ6lhfttftbeKvHcHwp/aM+B3xn1+P4ranLLpPx&#10;E1yy0nSdJj0/SJ9OkukspdNt7FNNlt49QSbT3mWxt9R+0aUbeS9bVtSdW83C8PZ3HjyfEmCx2QYz&#10;h3PliPaYiGKo46hTlhnhOSFatTqQeEa/e+z/AHUnXfOlGn7Bqf0WHo4jMKNShhsPVbikm5x5PiTt&#10;Za3+Hptp5H6M/BT9kn9qCxtvCevfF/43/D7QNJ03SrJZvhTpmo2XibWkl+weXc6Ne6fLLok+lvYX&#10;Bhjs49Mh8QWqpbGzt3WzUF/tP4YeDdFj8a3Bu7cJpPhTRr/xDczy2X2ZLiK1tv7KFvbSFFuIgk2o&#10;C5jW2YvG1vbiTM0awt+OP7Dfwd+J3jLVPGvxf+KvxL1Px1pGk6clrb6HFrWm6voj+KvH2oy2GkPq&#10;UKXG2S+1HTbPxXrjXSJdzaZLaadb3jaZNqcZuf3X8P8AkW+i+INV86ysoJPDF9a+SZ/+Pi4D2zXI&#10;zxj/AFP047Gv4x8aMZicLxhm+BpZ1gM4oqrKnVq5dllPBUqWJqSdSVNzVWvVxVSkqsU69Wp7SaV2&#10;o3SPFxWU4vKq9GOJjyyq8zirPTk9nff/ABR7H5yfGjxJda1rh8FweGvDFxp1lZf2n4gsNduJ47fx&#10;HZ/Zbizh0952t9VjSP7SsNzNbyabdQXZubH7RFJbRzW9x8DfCD4V+CP2jbrW/GUfxn8Efs8aFf8A&#10;iq/1PxP4E1fUo7WfwF52nX40J9N0rUbzwvo3iu88QPodh9qmgu9CjNpcyarFGIbWy0aT7k+KHwss&#10;fih471DT9Z+OVt8KNH07SfDg8SeINPEGn63JZ3Un/E6Gl6pc3MY077XpJljWeF3msZ47fUVgvI7W&#10;SA/D37cfwg/Yg8IfEPwX4M/Z/u9S8S6OmlaYPFFzLdprXhiaFbWG60+/uvEs15d3Osa68tzeDVrp&#10;YfMLJFY3C2c9k0Vf1F4DSpZbgKNLB4LMMVis5o04UsdhsvxTy/KoYSlU5lmGKxEMN7KWMeI5cLGn&#10;Gop/Vq/NyWhfyMZiPZz5Vbmemqd1b3VJ6LmTstW2laz6H0T8Hf2r/ht+xG3jf4FaXo3iz9ot9J8Z&#10;6lr95468K3mj6xpEumak7No+oXMun3eowafaXdmxuLaP7ZelI5fKMrFCT8HfHP8Abx+CPxm+J/xY&#10;ttV8HzeB9Q8Uy2eiCw8D2Gqajp3iTxHqZLf2rqv9pDSf7I/4mxBHb02gHPyn4E1y++F3xO8B3Wla&#10;14WiuPHniG68E634Ut7KG40nSNHu7cgDUtOT7FdafqNjKgjlKCGfSpY57Se6vrC/vrOfHH/BOn9r&#10;n4meOvif428L+EtE8EeDtC1uxuH8YfEjxzoPw30e7l1a+ntNG/sW/wBfdLfWJ1lW1nFtZM8jNf2M&#10;UW5LuG5b+i8m4cwdPMKuOzLEfvJVIzhOVPl9vUd3fmUlraMe9731try80qkWo0+eT1Vkul/iTvtL&#10;3b9Oa91ufGHiLTBpXxE8c2sMt/dPYeI59Ptri7nU3ssUKRnz7zzdqPbXCeU4kGHvVO4fu2WUd34f&#10;8N2+paXrl7d6tFpltp9kLi5lTLLBuE04yN7N+9niYAGVjnZFHExbK/flr/wQ+/b/APE3hifxx4f8&#10;a/s5ePNUutNk1afwzpHxpkv/ABZdS21kZI7MR3miadpF3c/ZbeCxs3TV7nTyRZ2dpdeUoWH4w+G/&#10;7Lf7Vuu/tM+AP2Tp/hfrnhL47+MvE+naXpvhLxxF/wAIxZRROLe8h16XVtRdNOfw/wD2bL9vj1mK&#10;d9PbT5LX7LJd3NxbRP8AfZhmeU0suxuIWZYL2eAoVMRiFOvCFKhRo0qlSVStUqNKKVKnUm3GDaat&#10;GMVY0jgK0qi01bXkl/l0/wCAdn4h+BPxd8N/AKLxR4q0/VNL8J+JCbKy/wBLikt/Dlzr8ax6Svi7&#10;SrSZ7y2n1xbG48udoV2SW4ghgmup7e3k6v4I/Dj49+C5PCHw11qw8YeKPgF8c/EXgOXxdonwv1Nv&#10;EWu2HhHUPFWmf21qehaNMkdto+sa3o8F/o9sdSthYvrcti93b/atAlSP+wzRP+CQ+rSfs4+A9F+M&#10;vjPwLr/i3wj4huPFHiXwd4YktNd8O6pHbaZNY+HtMu7vxNoMF7qsmixXc+oanb2ej6U1lM161nqU&#10;w0y21SV/7IH7OHwb+A+pfFjWvEOha5pk3xQt/D/hi58MaFcS3Hh/SvD+mzz3NzJZJdz+VaQ69rUF&#10;m9/bpdW1tv0CB4EhnlvJbr+L88+khwvgMlzqeT0sDmNX+0cVDlq1FapCDjGnVU3Rk4p80+ZKE17s&#10;YppRPucpyuWFjKTqc7qqnpy8vJyKfup3fNe/aO3Xp9b/ALdPxP8ABnwn/YH1bSPCNhF4F8Gz/CTR&#10;vgZ4C8C/HK+k0vxCdK12PQdH1XR/Flzd+IBK+o6J4O0rWbbULqbxDdb8399qLXdhBEdT/ni/4Jcf&#10;8Ebvjl8Q9db9uP8AaJ8d69+zf4P8WeN/EHiLSvhZo3hH+0PG/jDwhb3d3p2n6zHba9bTQ+HPBmo2&#10;2ua5qXh3U9TstSa6tbHQPGVtpV54bj07VtX/AKK/EXwq+E3xTl03/hcEPhO6l8E6z9v+FHwU+Ini&#10;J00zRJII7W2svEusadrGqzSXmqXyxpItvLJfwLJZzwGaSW6u7mG34n8IeJPFXjTQNR+IPxGudd+H&#10;lrOjD4a2l7o9l4b1DVkhjEEd5d6LJpkGr6BpQtYbyw0rUbPzLW7ihMd06T3dtffx/lHjlnuRcI8R&#10;cGcK4OOXYvijMMzxufZ5i8JPHVJ5bjfaP+ycjw7p+wnXnTxPNWx2IUsPRqQjSpw0qTf2eEo0pV8O&#10;6kI+7TUVrbZLV6Ly+V11ON/4KYeP9J+LX7NU3wZ+D0V34ll1fxL4PvfEV5o2lT3kOmaJ4R1/TdZg&#10;vIb2B30e0sLO4eKHVNU1W/ttKs7mSxs5JovPj8vyr/gk4ZfDEsVp4q+z2/ivxnob6PHpWnJaPZab&#10;p/g+816SBreS1jUSrqrXOrvMkss00crPDHMLVrVIvqvwV4F+Mvxu8T6vpnw6Twl4F+FmmeJbex8R&#10;J4i0fRtS0LTfC2j6fNFY6TFowMGuXWr+NppPO1Io2mWOlaX/AGjL/bNtfDQ11H1H4lXP7Iv7F8/h&#10;S/tfCeoaj48+JvhfxNq3gF/Al815HdLo9jaGW8tpI7/UU8NWPjA65GF8R6boWtWMEVxqB81I4N13&#10;OUZhlvDXDmVcHrBvNsBVrVcfnFPFYCeKxGKrYnmrVOWCfsMPzSi1J4ic3JWdNe5JH7fkNTgPIcpz&#10;bE56p5xmmNyzly1Ze6cqeWYqXMlPGynVjy8t4pxjDeLTd7X9D+POrG40D4kfDrxZqfh+wTx94G1/&#10;QtKntL0XOs2cGt6fPYz3M+nf6PeWkP2eePygtrK88qXASQKOPzh+Ef7P+haZ9t1TxV8Z9V8V293b&#10;6Xd28OtvY6N4Z0VrCa8W1u1tJb6Ii7iglubWGR5xB5c88k9ncTi1ktfmjxZ+0r4L8K/Dvx7rElt4&#10;s1HXG8PahHfvq7wW2o6WIhPaaw7TSK9zd3lzctIXubxLW7W6jlmKBJUSL4w8G/GDW/FHj/4waH4k&#10;utO8V+BvhZ8K9N+Jnhr4e6Xiz1H4h3viDw8NesJbPUpr0SNBpGpSf2RdR3UbiCS702KWK2WaNpfU&#10;yXw+zPPnnOK4dy+XC+XuthVUw8KNGCTVFyU6U+SHs5xTkpQhKnfR6qKUfxfiPP8AL62IpvDUoWo0&#10;1BuCjHnel23HRWtpZt+h9wf8FJ7vTNJ/ZP8ADfjP4AXXhHxB8O/jl8VM/H74ifDbTPDiWfiB9N0y&#10;abTZfEerWNk12dV1PxLp2l6Zd6qsjXdwbL7MbpLe9uDc/hNqE1zF4T0q2i+e5ub37Paxt0O5fKRc&#10;cYkBaLy2BAQg/Kc10l1+0ufH3hjxp8DvCmlaXa+D/EWsvrq6p4b1mSx+Hl/4vvNRt7zxUnhjwnqb&#10;300/hrw7qcEWjaBr1hqf9nstpJ9ljgsWjMaWWi+JNU8a/D/wV4Nh0rUPGGpeJNK0rwzBrdzb2+hD&#10;xFLeWUmnXGsSTJNHLYJdBY7mHy3W7jQ26oXnjx/RfAPDWZcDcM1svzSosRj/AK5jsZSxleThiKmG&#10;fslhf7Sm5V+WpRoqGFTg3Cjh6GHhCl7vvfyrxljP7U49yvAv+E5xlJ907K3Krcvs7b315nora/sR&#10;Z/8ABKLwx+zF8KfiFc/CKT47eK/jnefD9vH9/wCCNS8e+HtQ8J/8LItNFk1G78MaP5OioJ9T1STU&#10;FspzZazqenzppUFhpOrTz3l5a3/8vXxm/aE/bD/Z2+M+leKP2jP2XvFfgbwJrFjJZeHvA/imy1bT&#10;oceTp1xaX2meLhYSWt/4xtY9Qsl1AX1pGRDq8ECaVpa3Fk8f7+3n7T//AAW28P8A7c2veEray+FX&#10;x78MWnw90u98WeHrmDxb4Q/Zt03Vdb8OWuq6fF4E1PUri217R/HCQ6TYatItvfzWxv8AVdf067t9&#10;E/t++0iL7Q+Nvxa8f/Gv9lXVvhb+1H+zzpmha5qEV83jTwFNYWvjj4aS6zY3FwfDWv8Ag3xFFq2r&#10;3Om/a7b7XbalZNexa5aBsNqU9tK0T+z4acR4/g7PqGG4uzPgnxGx3FKwNevictzLnzfKKLhVpf7L&#10;hXGOIp4V35oxxFOnaEafPiJcy5f2LDZfTwlFU6XPaMUryVlotLfEu/4H8n3wh+Cvwg/bU+NV58TH&#10;8d6T8KJfEViVuvhRomo6dqXirZpy2dlPNo940FhCNRvLdo7m40xrSU2cV20sUipBHGv9B37Ov7CP&#10;/BPa08M3Hiz4bfDXS/GOox6Ha6drF748v7/X/FllJZJAdXfUNF1aRoLPU9Q1GA3k2p6fY6HYzxOL&#10;yw0K10bUobaT8iP2aP2R/GHwc/bZ1v4jQ6Lb6j8JbbQL0W11Nc6ZLe+GL7XLSHSdN0C5eNrK31G9&#10;0u7nvdLs2sJ9Xni06K4m1e8W5Aurj9P/AIsaBr/wI0yfxb4RlZE1ayGnazp0fFprGi64c2qPCPl+&#10;0bd3UA59DkH0fHbM83r59g8qyLiXM8DllfLKTWFwc/ZQdnJYjC4nkkvaTglB8t4xpOc2lJVLrls3&#10;K7im72vpe3RfL+keLePPhN8Eviz+0r8P/AmqaP8AYtIhkn1nR5v+Eju575dK069s5Zks5buaSe1s&#10;b7UTotvcS6TLYwzy28UtmLa4eUT/AK0fsAaNL4zt/wBr79l5NX+3DVdFfxLob6ZDBblr/S7iDTb6&#10;W3idriaGBtYttBul0/dc28Lajvtrgy6h517+NXjr4PX2v/Hz4EftDaX4pl8Nab4C+D8nhnxPaWqG&#10;Qazq8t3qqzaY1vJM18YLu31u8iuZ1luprO40/T5Y1VoZGm/Qr9jj4hWPwj/au+GfjG2mjg0fxNqd&#10;x4X1GaJTJDeWfjHS5tAtvJBO1Xh12e0td6ESq14RmSJ5Iz8Fn2HWI4VwlD+08TmU6GW4XHr6zBqe&#10;EzLK8e8WqdC8puc6lPDwjK3K5QrShvD3vkM/yrDYrWULSi+ZSj7sotdYy/HZ/DEu/sE/tAfGD9lz&#10;xv8AE7TdM1O58XfDJdWF2fhbq97Jb3OlzPZXQuLvw/qM4mi02fb5Fvc6cLSy0yI6f5kNs1xeXUh9&#10;L/a68TfszfH/AOKNp8VdA8T+HPAcughLj4u+GvGHg7UtH1D4k6e6WZ0k6hFoQu9N1z7LAL77TcWN&#10;vda7NHqdjDOw/s/w7FLgftAfDeT4V/trfErwfaRpY6b8RLvW59Fjf9wsA1rTG120mgAxbqnm3F3Z&#10;J+6JZNxdjJuc3/GvwQvNc8PykxQQeNptLsoL+3t0kutPuINJx/Z3+p+0La3dqP8Al+s+PQen4ZxT&#10;g8rwXFuH4uw3PleZZll2Fr/WMJKNH63RlRpQn9cpKPsalSDhGFXFKl7XnjTrVYupCk6X3fCWcVq2&#10;Vf2biY/WIYG0KE5O1SFGomowcuqTg+XayVtVt5J+yXafCH4UfEU/D7wn8Jbz4C3XiXxH4a8S/Enw&#10;5K/iOeDxd4dsZJ4bTXfD03iJBqkWhwW1zcXSaZcMkmlXt5c2dwrXlrM0n9Edv4S8C+MtMl84wXvh&#10;u8zbXFtJFJcrc36zho4zYanCyiAhXWK7uGeHz/LZYQm7HyR4I+GXwy8Z/D7wF8V/G/h0al44+Enh&#10;bU4116S8ngv4bme1tYbi01kW4RNWmeLTbOWye9Mpt2RTtZVRV8E8FfGjxlr6yeHU8SXuh+GPEF5q&#10;dx4ZhukxqcGoiIxwixu45Wit5bCHbDGyPctBPtjheIk1+O8YcSZnx9j3WwlfMcLPJ5VcLjp4rEe3&#10;hXq1JcssRg6ylGU5QpYWnUh7Rp06ElGF1RlOp9rg3ejyNWsn/Vrq23b8Dyr9t74N2viD4k3ujfCb&#10;X7Gzntf7L8P3+oX1objQPCutQw2sH7iyjVdJ1fUZPK/s+WynikfTI76JWimkjDz/AJJ/Aa4+NHh3&#10;xkdX8efEo+I7LWvEniTRbDwjJo2lWB0yHTL+a00fWJr7SNL0H9/f6XJbg2+lW4tVt5kNlc31w03k&#10;/u18OPgPJq7Xbp8Q08SPZEagfDusyQy6gdR9WHmbdW/ka/M39qv4Taz4V8RG70hI9JsfDi3Nn/YN&#10;lbR29r9oWe1lItYrS6S3tvlR2826jUyiXckjbCK/X/DTiXC0KWI4fr1qONrezwMYYnE4Om8S+RV4&#10;1bVZ0YypaKHM6VSMpcibqc3NOfFVw/s5OUer/Iu+D/2pvjba6vr/AMZ/hV4q8O2ng/4e/GCP4WeL&#10;fAOtaZb6lomv+DtJXSLi68UWmopewaiV1K8nni03ULaSzltTNPe/bYboiJv3O/Yq0XwD8E/COrfE&#10;PQ7Sawt/iVD8QvjZr3gvST9vk0TxZJY6a19o2k6c8n9o3FrHoGmzw2O83kySyrb3EsSJak/kP+yR&#10;pei3/wAPPEHgnxN4Bh0fw74ysL3y9a0111CwuUsjeazqV7rFvcKl5ZJDft9u+3vL/ZjzyxeXci7u&#10;zIPvn9hr4oeEfEieOPDOgz+JNVu/h54tttS1BNTtrqezi07VrHUvDk2i+GJHLSrbXd/a7pbSD7Ld&#10;Rw3unNdwy291MZPsc8z322C4myjD4GnhPZ4BydeFR1KlaEoy5JVI8kfhtLlXO+XmerufSZRKVRwp&#10;y+1y2l2tpt1+9Wse8/Ae38U/EfwjL4J+Knw68Oap8Nk0tFs7jxNHGfFOpXqGOZrzWUuI7kPdPdx/&#10;anut9pd2zhLgTBlltV8l/aa0Dxx4S1nwp49sIfC+paFp+t20ms+JJNPhPjOxmksdO0Pw5azT3siR&#10;X2kz3tpYWV8IJ7i8lgeKBhBb2c81v+lfh2K0vBdsuhtocsjOrwyNvngjeN1VpJCWkLRnYfs5fh98&#10;akbNx8S/aQ+E118S/g94j8HaKTFrK+HlmsYxteRr6whfULF8eZCzEXkNtchgTuhxGTGLgSx/wbkf&#10;FUo8UxhXUcLg8RiJYatHnq1qFOnU5fby9jOpFc9ZKHO+ZL93HTQ9rNME1g6sIvmlO2qjy8tr+b3v&#10;3Wx8v/GDV/gf4L/Z98Y/tU634b0G28b6t4bvodYhskk1DVdX8R3DtoWk6NDawiWYz6xNb2VpaJHa&#10;xsZrkkma+uPPr+T34L/Dn4mWX7dHw3+KHxD8M6NpdxJ4vfxh468K3V5DPO2k3Hh/SLmyt7jSbme+&#10;Cww2llpkcZuJtSgmlEtvO39r21zp8f7A/FL41+MH/ZX8f3XgOXTJPGHhuxtdf0Wy19Ib/TRrFvda&#10;bFf3ItnurJLm5sIn1aaDzZoLW31Kz0vUbhlto5opPgn4HeLpfDXxE8E/Gbxzf6p4w8Y6T8NbTxH8&#10;SLrU5dA8OwyG11DTfEF0qz6bo9vo+maf4bQwWVvd6dbXNjeaVp0K3EsFxL9qP9y+E2W5twxwlxlV&#10;wyoY+tipY/K/q+Mre1q0ML9UjDAYLB4dwUKGBgquInTrzr+9UnhKKotUeZ/nWCzGpDNKGMjanVop&#10;x5v5ruyT27eZ/UD8Ff2mfhloXh7x9+0P8f7jTPhxpfwe8Preaer6ctvotjYahHeafYJo09zplpee&#10;JdeuLSGTQ9FtNNSZltPEd/p9rbqklpI38+v7anxXtP2rf2hvD37Qdh4v0zVk+J9lo+jaJ4V0nVv7&#10;b0bwB8PfCVrYw+G9Itrga7qEkknnzav4j1b7DpOhRQ+Mdd8XxLpe97g1+skFha/tgfC3QvHvxy8J&#10;eB4vhA80uv6UnjS4k0nwrq9je2dqsOua5p2ouljcadEFY2Oo60ziOVJpBbwSea7fiD4tH7JNz8Xt&#10;N/4ZS/4QmLwD4Tmu7LxP4i8C3viJfA3inxZb6hetOfDVn4hYgabplsqGLV9JVNH1Uaj9pt2kt1sX&#10;n9Dwa4izjGYLO8qqUs0lUy7HYzE1/Y4ZYjJcG6mHr2wTzfmhOWIc6dWVNOg7QUKSX7rmny+Juf4z&#10;Msln9erVcU3D2MXUrX5aFNJUaUE4u0KfPPlV2vePEfj/AKFLqXhnx9PDOsf9haVoCSwqp3TW93LE&#10;G8tg4wbeTzZAhTY25AXjC/PhH4kQ+M/DfwcnfS2j1/w3otx4R1vVZLvH9sWENzFLobNabneP7CI7&#10;+OZC6+c11LPDIYktoB7sLPwXr2l/EPU/GniPRfDujeIdW8N+F4LnUtVjs4baya4toriRb25EMFpP&#10;fQXFnZW0t1FBIb4T2tsWm1Swab59m8DaBo/j74ieBPBus2mu2ugeEovE/hG5W9XVm1FLG4jnh02G&#10;6sWltL/WhBJfWPlWkkl1I+mS3EtvAqq8H9MZRWeLw0Izo1qP1dRV3F2nzUl8KtFxtz+b0Wx+GYbA&#10;8+V1JK0lSi48qh8SbcbXvpFJPSz6bJM/ZXxulj8Z/wBjfwx4zEQm1bRNPti04WFr2e78IapMsvn3&#10;MaF5GudPnlgBEu8QQQbSitKsvh/7O/8AwUZk/YZ/Zo/ac1uz06PVfiHdr4Qh+Fmk3MVzPHqvirXd&#10;Tu9PEuomzgvRDZ6HbX0+o4ltLy3ub17SwuFtY5JL2Lov2GvF9h4z+Efjv4Y6o0E0UVvB4h0u3lm2&#10;GGK8ikg1BI0/59reynuLlgP9c0Eu5smTf+cfxr8D+P8ATY/ih4S+H3iXV/BHj+ytdQtvD+u6bYxX&#10;l15+lWdxFLooN0sMdg3iDSIrnRIdUjhkOmSagmpWkMgiiVvi+HOCcj4orcScCcR1adPLMv4jw2dU&#10;aFSXsr4DAACA/38TXw2OhTg+aKVLkoxpV0t41Gpdl+d8HcS4vh/iXNsBUUaEXjIVKTU1aUanM7cq&#10;hH4fhldv31OOvJeX6o/tX/8ABTr/AIJB/tafsHeIPiN8SfBGn6l8a/AvhS88A+Bfg7fpdeFPjD4Y&#10;+Jd5Y2duNOjutNvLS31b4WaNqur3EU3iO+1G5/0XTNRay0JPEmoR6dN+KH7Nng6fwr+yV4Li1HQT&#10;omv+IfG3jHWtfkuEu49QNtoc81rokM0VzIYrW0sYIL37JpZgsgjEukcLS3CS/hDaad8Rbe/utRi8&#10;L+OpvGd7qmoXV6dP0O8u9XvLuXUbie9vPMMKyBZZmndrnSvtkEwQzx3sUnlNB/QB8G7LxNpnwh+G&#10;vgvxZaazD4o0LQIY9TstXvYtX1Myahe3r7rm/gvtQjvJIVuPId2vbmVfK2SeRtW1h/a8RwXk/APD&#10;FPKcjzDE4zAvF1JYelisQsQsBQjQqeywtDSPLSipSs5JznZc8nyq36TxdnmJxeElXqJc8aNVQd7a&#10;T9nHt227M+gYLVdM0LSpXVZHNvGwVzn9/IqS5WLjdKN4jU5+UoSc5AH69fsA+MvDvhLTPg7oGtJp&#10;994h174uX8+l3V3H9uWzXxDaHw8MsbUrYywDfZq63kDMXigMc0ElzBL+QOu2N5cWbx7ohDpMIu5h&#10;KBx/x7Dp/D+g9K/QPQPCcnwd8KfDn4k3Lz39pHqujXz2kfm+bb3rX9jqdrLbW43qvnXFnNFcwnfL&#10;JDKDAryARSfyN4vU/r2S0Mqp1pwxmNxOKlgoQfx4inhp0orTX3XXi/6uvU8GqLh9Yxdf3FVrRtF+&#10;9oozWj079vmN/aZ/Yl0p/wBrH4ofHjw18R/H2uzeE7fxpDB8BdZsI9Z8Ofbb7Q/E2j3V14f8SXWt&#10;x6loegR2niG3vYNPstMe4S706GXUNWk0+eFtP9t1u51n4x/8E0PgV8ZIr/UL7x1+y54puvDWqX7t&#10;D9pdYdesdGvrppbRUleSDTW8NlL3dHqm0T3dxJdagpvj7T+3H8ctI+FPw3+IXxi0vUfCWg3mvXUu&#10;uaje3kkfmXlnptq1pZLpOlahJYza5rOppbaXatpTXEH2Wz1Ka6uCkcLzr87f8E79em+Mvw7/AGvf&#10;2ffFmn2fh0fEnwnYfE6z03w9Y2sEehziSKx1q3sbm4uERII78212LOKz+y22o3F7BbCKOKLzzhzO&#10;c8zbw+wmY8QYZ0o8NTyfLp1KlTmxUsJhuTB5vQxNONOHLCWHx1GcYtzq1OSFSVX3Ej7Djb2GDxlD&#10;HQqNRpV41nLX+HBSc1pLS8YOPS3N5WaeM/hRba74Isb7U7Xw/wCL4dYu9Q8RaTq2pww6xpWoa1c6&#10;c93cf2agjkjwNG0/hbaeWC+ggmQrcyWxUfX3/BPnV/CXjvwP4w0HRNc0zQNL+JHhWLRNHuLW6hlu&#10;YPFdlp8sGrLBbxSlrSa0kcXttaBbZxAjC3ERmijr+enSP2mP2rfCPxg8GeC4/F2pa54E/Z31CXQt&#10;G8AT2nhyx8PyxXmga94W1fStQ1/TtLhbVNTv7C41WKw1zWbvXp9NvblLnSJI7VE064+8/wBk7S/i&#10;v4T+GviPXvF37POveH/A1/8AFW8t9B+IOn3tvp9h4E1a/wBbjk0+8m8RIbq+tNP8OXF89rPfy6Rb&#10;WDahplpaGRX1y0jh/O/FrgzG0uHcZl2IzXLaUKuLpZjlKw2Mpc1N1a8qnJCnjHgvrVdQw2ArOnh5&#10;TU6eIqUIOdpVD6bh3H4LGTwmOwXvXTdSnzXlFSUfZttLRT99x095RutLM/ZyP4DfC3R7q4+Lnxv8&#10;CyXHxr17QdC8N6z4L+GNl/aPiDxppXh+9W+sm1bQ/CV29rq66u2niJ7vW5YNPs9P0m0trOWxlDmX&#10;0n+yPiJ8R9J8XW2qXPjX9l628TS7F/4VPpXh3S/Gl/Yxz3V5ay6n8RNT0zU4rTXUvdQ1WYpp2maJ&#10;JELy68qe7uTcXL/JWieHPEnxn+MHxveP4pRj4q+ALPwLaeDrDSL+RdMtop/C9prsN5qjxXD/AGi9&#10;1oyqY31Br63h1SLVIYDPpunLFB6t8E/2s/FiWnivwb+0JZNfJ4RhmuJfGekWEL3q2kS6g4ubrStP&#10;BNxdxW9vHLa39nBm6htxqAS/ml8+6/jzH0s9w2J9tDEf2pmGHw+DrTwFaVaMsDRxEMNi8Ph8nweM&#10;dahWwvsPY0bOnKtTnSbpSp+9z/cTxMKmko+z0et+ZNvvomvkpeh+Mv7SXwk0n9ibxZpX7TOveKPi&#10;1+1BrXiLxHb/AA7t18Ryax4r+LXhmw1zQ/ErW3it9fvdQuZtT0iw0nSrjwvBpU1ulr9o1qygtZ7U&#10;SpFL7f8As2fFHwZdeKPB3xW8Bx31rqnh/WdKkvdB1qxu/C/iO1sdStls9W0i9sNQt1vbePU7G7uI&#10;DcNFc20IP2pxJHGFb9HPFv7SH7FXjKXT/HvhbxP4Y8Xa7ptpezW2qWPh3U21lY7adYNQ+0RXdppU&#10;sa+a3/H1ZSM4n3RsrO8SHwdvhL4T+Pev6PrXwwuU1qXxRc20syRSXATQrGxlhOr3evJIf+JNBZ2g&#10;aJXvBMFmdbCCGe9QQy/uj48r55w7hMr4w4ZznJcTSw9fA4zPsfKWGoSws6ajLB4jLHhaPs3h4RlU&#10;p1o1oe096PJtJeFyww9WnNVY1lGUm0k4pL3d737PoSf8FDvij4T8S/E34B32nX1prnhhfBfxb1Lf&#10;ZGVrnULiyvPBE82mHy5xDcHTXgtfKhYQbPtOrEvJAkuz8y/jP8Pb/wCIHgbTfEmj6jqtpMsb6v4d&#10;vdP1GK3v/tunTzQQ3r3K20qTwuu4unki2QqFnlltgzn9F/8AgoZ4I+FHg2L4BfD7wt9ltfG2la9q&#10;ojWzM41W18J6voV5o+rXM9w8f2FI312TQdUMDzpqd9dyWN0kc1pBI6flbdfEv4tftCfsq+NPhp4K&#10;0LwT8K/jfDc3fhX4f3+taqto/wDwr2fVrW28TJ4g0waRd39rqf8AZd14i8OW2uWtpePqV1tu0t7b&#10;7LPeXH2Xg/lCWTcL1uHqVangqGYQweLxWYfu50MvzDNcyl/aNWmvaVZ4OnBqVScIPkpxctPdT+cz&#10;jGewqTrRp80KyfLaXKo+zjrryyTvzrorW63Phvwz8S/HY+B8Wq3etX1h8R7L456v4Vm1y0xBca7p&#10;sMP9kXrSRXEZR0tzBHJF/oUcasjyqFlurq3hk+IfjPxx4Wspdb8LSjXfGGn2F3q0La2ou/7Q+SOK&#10;7t7KwkKxXurXkczW+m2MIXz7+dI4bWV5AleY+Dfhl8V/hjp3wz+F/wAU/D2heHG8NeJfEtv4etND&#10;1i01Y6/YWwi1EeKL4wSSvGtzcandKLjUfsF1euhlj0qzt28qH6F8D+EbHx38VdNudRmvWh+GUuje&#10;Lbewt/Ke31LWLKSO70KG+SaGYfZLbVLK31BmiRp99tHFAsbypdWv9Z5jgMoyP+08ynRweOoUfb46&#10;FWkqSjWp1OTkoxnTlXgsNO0n7KMp6LfVH4nPMsbi+I8PR1hF+21vzKydLeKhHv3+R9u/DTwZ8SvB&#10;vhXwf4i8H/E7xJ8N/i2vg/w5cfFbwJqeoaT4p0VvF91p6nWLO+0FdQudKsbb7U00tpFZzLZywSW5&#10;hllt0RW930Px3+0tc+Dln8deCPA/jbRZB5d1P4PuBpWtarJDc7JJpNHv47qy+UfOIrK0Rn+6jByp&#10;FHW3t/EPjTw+dPgg0nVPElrHBJcqjNcS6reTxw27XEalRcXVp9oe3S8SNJJmPmYRkkc/XOv6n4f+&#10;E+n6J4a1K6+xvDZpFa2Fi0j3jtjN1LLCIfNMEj8yvOUjnlDkkqjFP5B4gz2ticZh+TLcuxmNxNWr&#10;i6cJUeStSow5OWhTxkGq/JTc/Z0lzNRgoU7Wg2/06jKrGmlKT+63Rf15H5u38Wh6treh2nhvw3r+&#10;j3UqalN4xi16Gayt9OmuXhtLa0iSV2iN+r2d/iK3t7Qw+dC8ol2s1seG/Ckz+FdT8O2W4Wd5c6hb&#10;ahqcxkN7DPE7RWhABXbGsiweXE3l/MgBjRHkWTa1j4jeDvGHxf1jRPC19Kb3SoodcnsZ7ed7vT9M&#10;ee2tYLi5mitxaxrPKsvk7pnllbz5REIYriSH6A174XWtn4xk8PTForufT7K8mto5ntbW4M6vlpHj&#10;PEjbNgH/AC1ZWxtAxXe8fmGCjgsPip18HWq4N4r2FaUual7sJxptNttKFSDjO6tS5IKD9nzSdSTf&#10;L89r67HDfAP9qP4gfsweE/HPw28E6RYeL7jxYL2RvEF/ebLTTNUjt9Ss9M1CLTGsryK+Ww1iT7de&#10;6ddOy6lZ28Oku9vbFrl/ir4lW3wD+E/7QnhzxTbat8Q/h5fR2cXjK41Xw02oXp1fxHcefJc6XqVj&#10;f3V/pNp/wkGqo+q6zZteQ6ddarIbS6h03TWmv9P5Gy1f9qXxP+2Nq3gj4E6d4J1LwtZ3Y0e8t/iT&#10;aJZeDo7waQ8Fxca/rMRi1mxgke8g1TRY49SB1C5jtIjIsF3NFLHqn7MH/BR34O+NdYufj34Y0T4/&#10;/ArXtE1Ofxr488N3Fhr918NrE3mqtHPYfZNKsdVY2Mt3cxPp1xNqMEWnxJNHPpjwNLcfrnC/D3Du&#10;BwuaV8y4myvLc84myvBVvqbx/scZmEHSr0aapUakY/WK9CKjGnhIyWIxKm5UaT9k+T6fA4mtSwsI&#10;1Y3ikuXVe6vS3ztfTrrt+63w1/aw+OPinwt4a1v4rfCf4Y3X7Puu2MElj46stfg8SeLdEiv7a1l0&#10;u1vdGkQHSNReWOxtdQ0yVLhVbWbeGfVra9tv7Of6V+Fvwp8L61b698Vb7w94UtvDeh6le6jaeGNG&#10;ggj1W7vNFWW8tZrvURpoU2TyGGcRx3lysuoXWI4bK0tY7aT8Gf8Agm98QdP+FXxH1XwJrXiObxt8&#10;MviDqtpD8PNafUQbH+1dJsJNU22nh67+3LFfalAZYo743EWn2wttQ+w3DyX0dxP+hfxL+KXxc+Fn&#10;wE+OOk+HfB0upeEfBVp5+veJPDr3Np4ot7O+164vLO303RvIS31bV4NO/cTC1eD7NAlrLdXUFuXu&#10;YfwzPuD54DiKnkmEr/U61SrgFTr4GjWwdDEU8divZe2ll9WrL/aKTmliKka0fb81GPs6LhzHp060&#10;KsdGnpt/X9fkdF8Wf21vAer+GbqD4z/szLqt9470PUtHv/Dy+Mgf+Kc1FTpP9k6r/aJ0noOvh8A9&#10;OQK/mT+N3gn4Ufs9/EXwf8XPhdovjbwZLrnxMbwvN8NdZfWPEGmT+CdaVbGK4tfF8tjHbm60OafR&#10;40kv2Uahqlz9gsLq6dJ2t/ftE+P/AMIfi54lOn6XovxK8IePvDdrFN4eT4p2Y0geI9TLXH72xkiF&#10;3Oq6depYG9W6msZGtb4XNqbwWc8SfJv7e/wT/bT+Cvjj4T/DT4yfG/wn43+FvxX8Jaf8YbK0+Gmm&#10;6fomm/YtK8RWjaV4Z8R3EOnQaze6lY3V54evrZodU1Dw9ql3qsF7pF9cXeiwahB/YHhb4c0OE5Yu&#10;njcVh8Fhsdh4wxSxXt4/W5RU+SUXiMTiIUnRdSV1BR/iwvrGLXzvEtH22CnSiruc1ftZPX8PPU/o&#10;J/be0MftGfsMfCnxxrFmbvUfDyaXo+tXlk1vc3mjanourWdtp0l3NJBF5hdLEXlz9oEZhnuYJ9ph&#10;3XK/QXwv8NX/AI++Ft4fCllr/hrx1q1imhaoNe0yeGys49Ys7SLUxpEiXKQzX2hWUX9qw3cwL2d6&#10;8Wn3UUfnyQp41/wTj8ba38ff2V/2gvhd40sbK88W69pM3xFhsF0qPRtSudc0220z7UYrfzFS1uJJ&#10;NKtkNpBHbWOnbrUQ2lgNREGo/R37OHxs8VWfwK1/w/HJLLqVxbWPhu3nnht4m0q6sDIl/qt3LcyK&#10;5JsNkc8VxJuaVsOPkijb+dPGOpjcmw/9k4SVCq8g4kxmIwU4Ylqksrz2tRxkUo8koV40ZqvS5bcr&#10;UKWkVeL+T4Yy+WCp1KM3zKderWhGSfuqq+bk1crxTk+W3L6HBa5+zp/wiUGneE/Bmp/D/wAPaLot&#10;rcTQ2El69t4h1rWbub7Trmq67MI7n7Td6lqYmvpJ9y27yTvDFbRW0MEEfzZ4n+HNx4vnuPAfjiSG&#10;58PXMV9YajNpz2UlwJbz/jznsLiS0lgimtpEDW5ltoVnj+W6t5onEa9h8U/2OvGPi7ULX4m+G/jb&#10;41s9B+1Wtz4j8Pf2HYa7bfaIba2ijXw9ql9qNg2ktNbWl082/TLi2mJjYwZDV80+NPCXxQ1268Pf&#10;Evw5eXnh74ffCm80vw1pmvalHcW+tfEnxH4surfSdVhstCt722urKXRrO2ku9NkmupZUeT+0YAbP&#10;93d8vh5hsRm+Y4Ktgs/jmNam51K8ngcVTr4XGNpU4TjWdLnbm1CLpSdNqpz8/s4TlH1s0y6vicNX&#10;pOh7Pmta0ubmvzdoRt067n0V/wAEj/F9lq138Wf2c/GdtBd6L478O6/4fltJYokFzrPhmO/sVlM1&#10;6CE22VzdyWVv80Qa5ZZJN6QJL+O3xz8CJ4J+ImqeHjmK7+H/AMQ9c8PWpH+lG5tLe9eBI5ZR5Zjj&#10;khaIlWUjdcv24r+hD9ln/gmh+1J4T/aEtPiN4Z8LWui/Dh5LXxjouu+LNfs9BXUNI1VIpLrS7rTI&#10;LfWNb07UNZS5uZo0h0a7ls7RrqbWIfDl+1ros311+0r/AMEOtK+NXxs8WfFK2+Lvhf4d+F/FF/b6&#10;zqWmW/g+61O9sdQawgtry7ijm8QaZpatfXdsL12S4sWa7u7663ebJ5T/ANvcJcIcS1cxznNaeC9l&#10;kuY5dl867xEoUIwzXCwqUpSg5y9722EpuNWTUYQjh0qlX99E/HOJuBM3xU6GJowVO9GeHq6XUqSS&#10;9lf3lrH3tXeycu+n8jupXssHh5LRLedjNO8VuinLmRp0hs9lu26UNiM+WFaR5I9s6o7XCRD9u/gP&#10;/wAEof28P2gPhzY+H/EGvad+zp8BZbLR7q10DxxpumweMvEG+D7VLcG20iwvtdjsGluFubK11PU9&#10;Jt76E2zTNYXTy29n9RXfwM/4Izfsm6xb6V8c/ip4h+OXxB8MWy3Or6BpUeqxeGn1XS5LeS20nUYP&#10;ANrbaRoUwvEQNoPjD4jfZJ4IJrfxKJtMna1uPlj9uH/grL4O/aZsvHXhTT/iD8RbH4darpzad4W+&#10;GnhWeGDSle9s4LGa18d6h4Ve0tPE8Wr30DA2Gtax4k0fSoJ7tNPtVuS9wvu1+EMhWUV80z/D/wBt&#10;1sJVo18DgcDCNWGFxMeb/aamP9nXwkqaioum8G6lWTvCU8PKM7evwdklLhPJsbTxeNwWOr041Kqh&#10;g580Y+0cpOM5/Y5bJJ8ru09FZn074c/Zu/4JTfsHeDbLSPin8Tr39pf4g+F9Alj17w5o2NT8LeIf&#10;EYtU3WUnhnwqdUtdPv7y9Z7u2svEni3U9Ss0w+rXP2by45vd/jV+3j8eD8EdFu/2V/B3gT4OaTr9&#10;v4UtPC+j+F7fQfFOq2qeI5tXSdrLUrS1j8EaFEYba1tZLWHw/rL6dqM7tPrAu7j7JbfzneDtd8De&#10;E9J+F2ofFPVrXw94L0rWLfWPGmpz3E1oJ0uZZbfTNPN1YqLmabxBqtzb6YxUNPEbs3Mcojhkil/Y&#10;n4C+MPg1qvhPTNO8BeNPCVv4N1XU4da0K3fxG8t/BqF1baZqL2yQa1dJ5Vs9vLbyW9rpyi1guppE&#10;ha5mkncfzr4peI3GXC0MpxnD+U4nLspnjeWssHhpLD4ylRnGmqVTGVJVMX1b/eVqyTkvZRpJT5/0&#10;Lgp0s9jOrSjTws6s1SfLD2jSp8yi+Zunfm5uiily6bn4Mv8AtbfG9fjz+2v8c/HHiXUvih4z/ZI8&#10;AaHc6LF4/wBY1vxVp1wmpi20Dx1b3OqT3+lawdOAbV4PDl7b2+k2Wml7SVNCg0eS40ZH/smeMfA/&#10;jz9m/QPHF9HpN5438afEPxvea9oelQwajr8uo6NrcdraW8+gx3uqxeGtOTRZNPvr9bW20y1dbuOK&#10;3EyXVpFP/RB+zf8AsHfs0/GL4i/tn/E/xr/bn9g/tD+E9M8Aa94YlttN8NeGYvDFx4ags7fWYLjV&#10;orifVfE+karpV/q2nXfiWwuX8PtBbedBJ5V9Hdfyp/sW/ss/tIfBD9pTw1Z2Ogrb/DnxV8VNT+Hl&#10;34m1LVNNsbrUtL0HV9WtND11YZ7uO706C+l00TS6rqMaeH9R0XVrq/QSyQaTqFl9zlniPwb4g8Jc&#10;Q5nTnUyvN+HaWSYipHFYmNKpiK8MmdfGYKMakKd1HMKWLpQ5XP2lSrSX7vmjf6HNuG8ZgqtKcK0M&#10;R9Z5/dgnD2fsuS17yd+b2mmity9T9G7DwlFrXhnV/Eml2qxHQPEMVzdWkgjGNMtNxmtoIJYipnCz&#10;PM0MuUK25jRFlKJJ5l8ef28/CHwK+Lfwpk/4R3xJpUV1ofiPTdT0TTbkHStVj1KOLR/C8Vw1tb2d&#10;pO9vrV3a3khJtI7U20cT3kyeds/arxD+xdr2ta54w8RfBWbRNa8MeL4kum0SO+Fq1xI0LLea1pMP&#10;m3cNvY3F551uXt3vLe5kQXSTh2Aj/LP4wWGjaV8TL/4kS/A/4VfF34j+Bo/B3gP4f+Dvi/pS3vhf&#10;wNrfiC71PTPEeteIfDc9zZW995V3b6Pp8kVxd2z6cgknmubVE/0v8q4Z404T4pq42lmOGjmMHhcT&#10;iIYOeMhg61KpWoRjTpYmOIhH6snVq041KtT+DTpyqRhVs4rH+yMZRp801ZW6enrofo9cfsz3fxi+&#10;DEHh7xZO3jzQ/HHhiJfF41cW2qwag2qw2179jWEr5VpZ6WotJ9Dt7eCNdNl2XsG658uWPxbwf+x7&#10;Y/s26fd6R8MrXVNL0rX7i7m1rSdP1fW9SGREYd8en6leXctuHtrq7t70W5jtbtLq7nv47lmNU0vP&#10;jHoVrrs2mfGzWPGXxC1q8Gt+L7mNLfwz4T8QXMst59pOhaXbIp0fToJ765TT7K7vHAsQt3PJDLdz&#10;yifwv4r1K/1C70fxh4jv/D3jC3kt4oLm5unutPnmnxHm2vImkiuYlkKRgTiGVY2jH7za2z8llDiO&#10;dHE5fQz3DVckxGIlVeVUqOJhS974P3FX6tehCdpe3VCP8kqanzwhNGGJoSuovW28rLT+u2h3Nofi&#10;HpcVzZaPZX3k3FvHDLbXiG4O8Ap9ohWWDzI5tgRI4InCsVbfu+UJhfF/4GX3x1+FGq/C3xdrU3hu&#10;DxDDY2l5rOk2NtqWowWkN/Z32pWC24uIdPaW8+wWtm915k80ASWZX+1OJU8f/Zs/bcs/2gPiZ49+&#10;Cnhbw14m8QeNvAml65qbWzwWOlnxFpnhx7i21O68L3G9ZL+6nmspDpNvqOm2dzqkzSm5l062eymv&#10;Zv2fv21/DHx71DxjdaF8MviL4H+H3wmsruf44/E34lvp2i6J8MvEjiSx8NeBVUDPiTxh4i8UFNFk&#10;0KyC6lpG2K9uLKeC7g3+hLhjjfJKlfGQy2hl88knlmNrVoSg50ljHfL6nsJuMKn1q7hhIONWdbES&#10;jQoRdSSvpWqSqxUajhFq+nM3b7oeS7bHWaX+w54U1D4Y+HPhDJ4o8Y6j4c8HeDX8N6BY2uqS6BbN&#10;HarLdrqniHUdHaym1K+F8wvYoy/2GIIkdha2iShH/AHXfAl3+zd+0N/Yd7e6rc2a3qQ6ZP4kuX8R&#10;Q6Ytwzx41CP+1rlb+8hWJbmykZ4sF7Znja2NzBN/Qd8ZNU/ah0268O+K/gzceHH0LQxqz+LfAGsX&#10;wsb3x3ZS6d5lnFHq/wBhnEcunSxL9i0+y1PSjc3l/HbSNrun+ZZJ+In/AAUvk1rw4fh3PrWgS+Ef&#10;i98RNDl+I2q2UF//AGxN4d0CSb+zrJNe1EQ28VnqN0kovLvT7KzGn6LarONRvba5j8ub9q8D62Oz&#10;3Nc0yvMMwwdajxDhq9XE+zlFYnB42lVqrFVZwio2hWvSqOcJOn7P2fLOU/a0qPj4mn7KPtlr7OXw&#10;WtzXUuvS1v5fuOz/AGedfv8Ax/8AFT406HY300h8W/2Zr9rrOr6Z9l1e9ns4b23ilgkZUEegWE1j&#10;IlrbxPbwR/abSHytO8gWUf6/ftWajZ/tS/8ABMb4feIpxK114Q0PxH8OtXljMKQWOsXt0LHwy16g&#10;tJ2t4dL1awW2Z1ie4aOMXkRN7crIPwJ/ZU+JnxFttGi8S+LfBfia4jPiSL4dP8YINLsoPA+kWULa&#10;XcT6Dres7raG3upjrC/a7uWcb4be2ikAnmunk/om/wCCel74R+Lf7KX7Yfwl0jULLxFpWg+Irzxd&#10;4elhW0Wz1WDTzJrOq2wtMxTyxLN9p0idrKE2d7Bp3m2sarvtW++z/A4nhPiSjmnNFYDKc3yWFCrH&#10;Sk8LOj/ZOZKdROXsoyp4mGIjBwc1VoQ54RsnL47PoQlgIY6dX2LwyrSScbuXtPbac11bl5o/Zf5H&#10;4Q/Af4Wa98L9e0rRPEfii18RTfYp9fFvp0EQ0/w6RrMlrdxafeQySQTLqMi291eRZRIdQF2++Vrh&#10;2HmB12Lxr+0b8QVQKLnwVZaatv4hnaL7fp1nqMEqXtmJLkXlvJp86jc6SWnmxqLhDO8dw0a+zfB+&#10;01qy1n4tabqLaobbwp4l1nTNPn1mRZdQg8Py6zd3Ohi4cR28jkaVFBKWW1hWQQP5UISS3Derf8Ek&#10;f2PNI/bg+Mv7XniHxJ4m1Lwf4V0TwheXStomlC6utXsryPVfD+lanpV7f3C2s8Oj3P2DUdSshBN/&#10;aXNvBfad5shk/Rs4zrLuE8Dn3FWa1Zww2CwlC8qdGrVnBYjEU4yioUoznK6cW+WF0opWsz864Iwd&#10;TPOJM1q0qWmXxpr2t+bn56M6trWXK7R5d5PW/TlMj4MW/wCwl4f8VOn7RHhnRtb+Kni7xnJdaT8S&#10;df0jV9t4mrQxWNh4fS602/toPDWhaJFby6Vaz6UFu9Vu9TuTqP2gS2sdp2LfsZ/smfB/4l+CdR+H&#10;/iey+IOueNvFUPw9XSdW0rS47Pw4+s3un3l5rKwWVxtMenxLDptqmq2d2RFqRlhglmW7vIvgX4dp&#10;p2ufEbw0nj2ws4vCknil9Bs/HGi3h1Lwzq+peDS1xot3p2vfckM1z/Zk0iqxdHRGCNmvvT4JfCvV&#10;J/Dfxk1vxdoN/pniDRbvWdd+EEB+a4t90WpX4u7fR1lDT6hdrY6dbWM13aWMFtJKXt9MSN3U/PZ1&#10;iMXTjWnQzLGKpiaVT2sHWcoQnOlOMIU4pe5GnzXSu7XWvb9loYaUINtdbWa2tb+um2h1P/BSPxB+&#10;yf8ABzxv4RvPF3wz0dNDcXmkeH7LwNpN1pni66i0trW5XUYtS0iaye7Ol30s8kkuo6h/aEc+rhbC&#10;RmjvHrpf+CbHxx0L4heFPGXiPxrpOot8PPh144P/AAjHgnVNbnu5z4d1MXDaHour6/e2v9rbNUuz&#10;Hpl5NctdILyaM2U4uLsbfDPjp8NPC37bfxs/Z90DUvElv4U0y/8ABfiHxPq+oNDaXs2ia3d2dkzW&#10;Sw6hJp9s8jy+H3tLJtT+wRTNNcXckN15M9ofrDTv2TfgH8DfCPiTwoya1d+HPidoFr4a8ZaS3iLX&#10;bgeK7bSWtLtJWtYr0Pp891doZ47qxubSKxmluLSweyjnbd+acVS4FwXh3lPCmbVcfjOIakMNUxmJ&#10;pylWeHw/1qMcRHC1q9a1OtUwsaqjOCVSU/Zwi4bvvpwnB6f127/1ofC99/wVx8U6d+0r471P4qR6&#10;B448Fzavqegab4n8N20NvN/ZNpqkI0vUfDn2BPs8XhRNPiu9L02wtVmtLa3mtvMu7+WyF1J+qXhm&#10;w+C3xb+EniL4o/BfRfCet33xI1F7DW9f0iMWuvW0d/DbLq2m6v5T4stUurYXfnWYFvaXxupbxHu9&#10;8Vwvl+jfsp/so6jo/wBgsv2d/CWmaOFjSD+1tOhXUZ1XPm3UkoinuvMTEU6z304kdybjAaBAE0bw&#10;j8Nf2TPhz4+8Z/CDTbvwb4SudV8Pa54vtbbX9U8y+1DTpP7O0iOwS732do93FqdxbrH5JtcwW0Yg&#10;W5uMyfF57m3BGbUMmw/B+S51wzmGX1MFhZUY/V45bm+FpXj9Xr04zqLDyhb2tOpP6xzVP3HJ++dS&#10;Hq5fUxqm4YlxdJ7Pl5Gn05Xe3qndPsfmdYWnjz9mX4+eM7Pw2954W8VXWnafdaPPHb2H2G4s3jtd&#10;YksNQE1vHDNDJZXOm6nZiOK3u7XUv7NhH2SWW68v9i/2uToH7X/7LP7APhDwp4y8M+HbP4G+CPHe&#10;pfFez1Oe0ku/7Zgg8HeFtK8nTHuP7Y1WfXNbsvE2oyNpUPlRWjW9nf3E3iG40t7/AORv+Chn7P62&#10;HgGy+Nk9r8Uvhv4zudO0Hxjd+H/G+lGHxDrmltZaX4dWxs5Wvy8OoaPpsMscsGjyZs5dPge7lMt5&#10;NJL8xf8ABPT9tnwV8H/j3ofiv4geANd8V+DfCfhbX/D99Z3ph1K6W28QyWcMOv3tnPpWsT6pf6Ot&#10;mzTCz067utQS5nktwvlIT+uYjLMTxfwzlvF+SfVqmbZbTrzjRwyo1faVamHnhatKUai9jU5YTk6d&#10;WhNVKVRRknHSMscPmGFoZg8HjajpYfTmrW57uN7Lk93l/wDA/Jn338VvDfwX+DP7LnhHw18cPEnx&#10;Bm+KkFhqfhfTYfh3c3UGj6vomhXbJ4fsfFmlyxT2tv8AYNHudKtNRgPkXbS6Zpi2WpGS6n8/46+H&#10;1qlraTLDBLFbG4tfL+0SStMtnA7jyZFuJJpg8q7Z1DTTCRpX2yl9kVfcH7W37cXwM/aw1rWdc+Ck&#10;/jOw1jxHp8GjeN7zXfB7eH/DWqeH7bTCsL2dxfywy6trNxDHfWl2L62tUltYLAo0cen27yfGui3d&#10;ppCW3m/a54LazkdgBHLNJFZLbueWeJBtZUkjXJ5VVd/IE274vhbB47B8N1K2b4HHZdneLxeJxOZ4&#10;bGVLqlW5nGFOjDlTpQpcsoL95NVKapVkqXtORflviBjI47OsBGk1Kg5U8HStsry1q8i0crKKsrNx&#10;UVzWij9Ff2GvAGo2iWvjaO0srFPiH4+u7K88RXHkiXT/AAr4RRrmZPKjiluJrB4NG1l7mOY2ouLu&#10;3iluY8Xdhn07/gpn8eLP4sfBzxZ8Ff2dPhZ8RJr+3+x+OoPEy+FNXtf+El8L2989xruswQXukWVz&#10;a6TPZW6zaTq73FsLl767EX2SMxX179bfs06h8EP2b/2ZPg1+0F8TfCuu6PF4L+H/AJvirVtU8I61&#10;Nb6tF481cXemvHNdNa2Tafpr6ukcer22n6yVjuyt1cWto91PJ+w/hP4p/Db4i6Rb654M8X+EvEui&#10;X9v9qW80vWtLu5LlLa5mtXeWIS5Edtd2jxKVjXa8LKm1sMP4k4g8TcVlXGdXilcIZhxPDLM6xtHD&#10;42tVr0MDHFZbXdB0a8aGGxPOqeGng5UOdq1OcZJPnmf0Fl+QYWrwxhsqjjlltHE4ahVnOMVGtNyi&#10;9IS54Wcb2bXSS0W5/Bvr+i/FrSfiHqXxj+KHhzVvhxPrfhj4U+KvD3hLxGbcXXijwvepceGNT1FF&#10;t7hbVTYiB13T2guPsF3amXTrNonnuP3p/bVRviT+yl+y3+0XodpNdan4VZPDGuagvlyvBf6bqa2l&#10;lBffZ/LvWZb3T9Rmi/eeQhbY0wlurdrv7b/4Kc/CX4WfFz9mL4kzX1v4Zf4kab4emtfhprs2q2+i&#10;3ljq9xqGnXh02K9aT/T7K4tdOvWuNGW31N5bFtSbTrH+0JEuF/N79kzXz8cP+Ce/xx+EmoS3Euo+&#10;CbXQ/GGlJCUuL22+xXSanrRsrB180MiW0jMUZY2nYkeUQIpv634a8QaPipwlw7xjmWRy4cqcPcT0&#10;MjzTDqly0YZdnNKGDVTDU+Wj7XDVniKDc7UvfpTg37vMfg+eZd/q3m1fLqWJWMpT9nUwVRYn2041&#10;cPOMpRqS5Fy1JRl8GvKlbVHg/wC21+378QNF8FeGfhdqV5pGi+HPFnhbStTn03QDb2+gadY6hq1w&#10;sGhPYJLdfbtQkmTTbvUdWIv9PkjEN7a2unRRS6hr305+zd+3npHij4W+EfDHxQ+Kg+J3jGXRYbg3&#10;dj4e1LT9OtdHgt7oeTqXiSfS4dJ1JBFBdRz63LqFzHeWEcEq38vmwvF8G6P/AME65P2s7j9nr4ke&#10;DbPUNSv7HWPEnwi+LdoYru70/wAOLphbWtA1+aOzF0Es9dsBZeHJYr21jjiubVJ7DdL50Ev74654&#10;d/4J66Da+GPg4l/4S8Pf8Knsf7Ehuo/DlvqFhcJcWdpdXkGo6xcaTqOn6zdXtzKbyS4e6W7hvp79&#10;bbfFO8s/5V4tYjwx4cwEOG+Hcjx+cZksxxWNxuIySglXyd06kqbqYj2KxWInLEc1Gmox9l9ZpxhX&#10;tGkqcn+1cP0sZiMuw+IxFelCNSK9ye948tuWd7aX1vHt7vb5+8H/ALXv7OnjPxVPoUXxJ+H8k+lw&#10;LPHdan4qltdKe5Eq2sdhpl5r8OmaVrF1BPcWtvqFr4V1TXZNNluI4ZoBcCSFPlz9sTXv2P8A4u6f&#10;c+LLTxf4V8Vxfs9QPrPxO0L4YSalrF34w0LxjAT4a06TSfDFpp8XjXUPDHiuzgubG703WrzSPATa&#10;r4j034hvost9JqulfWvjX9nn9lW2+MPw1/aA+Bo+DS6j4N8SWeteIYYtO0nwvpuo2lpYWmiXMlj9&#10;ntluYdTbQDexxQDGmXuryQ6lrqXqpNBdfm/8Rfgr4K+CP7Rnx1+Pngy18MaL8NvFuo6hdRaBoc8N&#10;n4Z8TWfi3TrNHWbSIIU0220pfEuo6zqmpafDZ2UtxrFzfJstVghavy/gWhwnmHFGEx2GxPEmX4zD&#10;Zd7TCUcTXWBrVsxzCvQwGLyuvTlTqRX+zVqvJiPfXvP9x1Pbx144GrT56c24trkf8q7JddD8btO/&#10;4KR+Cv2fP2ifFvxU0z4ZeKNUvR4alj8DaFY3WinTbS5vUeTRoteZbeY3McUNskWokQK9tLd3iywy&#10;tCktfG37GGj+I/jz+1ZpMvxfy2j+ML3xD8UfEs40jSzN408TXXinTrq8h1GGKGHTbbS73XNYS+vd&#10;N0+CC1isL37JCtrFI4gqeLfjBqXxA1fxlqGmfBux8Q3k2oaj/Z6aKvm/YLVLy4eFgljbW1zKvnXc&#10;fl3McttdNbwrbLLPHDEsX1b/AMEjvh94g+IP7T3jHXviBNqMGq+APAGr2Gl+H73Tv7Pe0vdUhewu&#10;7W8sx5ckZjhEU5aWJrom1gSUR3enQXC/6g4+jlvCHhdxDicDhY4PHQ4fp+0r08f9dxc6qoTjg3Rg&#10;vcjV9rXcVUcZcqa5YtqTPzX3niqd7u0pLyWy26F7/gqrqfxt8TfHe20bxZYlPhR8K/C/hrQPBGke&#10;C1uNO8MreazpgvvEHiY6Zc6nqFyPFGuXU9vZai15d3smlKlhomjibSw2q3+B+xf8FD48+KPhrwR8&#10;TviDq2i+D9a8J6hftbwS3Opr4c+1ySxWbyaVez6fZ6TcjUHjFxezQ35YwX0MTxrFcI/2j8frFvEn&#10;xw/aC0K61DSLzw54T8N+GvBWmXepXcdz5ept4c37ZL4FpZdU0m6juYibiWa4t7u6S1Clo5Y68W/4&#10;J8fD7XNN8X+MdT8K/CX4i+MdFiupba+8a+BvD154ksvt0+pQ24jjikQXjtaQQ3ks1xp9td6fYPZy&#10;R6xewXepRC6+PzbEVML4R4bE1adLBfVuH8DOOKVHDN0qtTD0W6iqV2vY1VOVWpF04z9tWquE+RTi&#10;4+bWwuLhnFGpho+0o1Z+zra8vsvh5NNeZO8uity9b6fuZ+zxN4w+IujX/wDwTt/ajmZ9MggsJvAX&#10;xQs7a9uPDS3Oneenw+NhKsdq0Nn4iu72Se0truR4rWXT9W0trO3vLiS2tuZ8Z6F4V/ZW+GHxd+EX&#10;7TSWdyTq62gvNRtr0+H/ABX4fmYLpV7ps0TGa9tLK1g/tTVU+wXcukWEhluUjtRdRwfXd7+xtoeq&#10;fA7XdY+Evxs+I0mnW994f1e81LVdFs/GPiLS7Xw+zyHwzD4dsYvD2t3xt2MFzD4LubmxifUkidLG&#10;6t7uSx1H5L/b613xJ/wUF8CfCH4L/wDCB+L7X4i+CNL8Sa18c/GniPw4vhPwf4A0D/hFNT8MXPjv&#10;VvEN1IFje6uTL4vttFitRp7XWgafpeoaklrYmaH+IuG8bkvFvEtLLaGY18Hk1fHSqZxSwmFq4XGY&#10;HMaEY14ZphHiZUo044pv2E6FHnpqpGgoS5pwo1P0aOGqU8LzTpR/dRv9nXR7/wAv46HX/wDBNvS/&#10;+Ccvjz4n/wDCy/2ZNRuPA/xc8LTmDUPB2leJtcs9P1+JLGSxl1e00jxGsx1DR5Idcnt7K6022sLn&#10;TPtF7e/2Pa2rWl5d/cXwDl1rwD+2B+0nqmo2N9ceFfE2sXt7pOn2P+n6RNf+NtCsL3V2Uf8AIJIN&#10;z4d0JDxy+361+Av7Mvx+/wCCf3wj8EQ/CD9nXwj400/x2Li31K5/a08R+DJ9Pub/AMaWS28+k2uk&#10;zSWl/wCKdOXWZ7FrKPT7GCLSdS0m7urHUIPEd1fPqWqf0JfALxb/AMI/pdtoPi3xP4N1j4t6zG3i&#10;XxRa6fqulW2qyW17Jbrc3kOgJp+jy2VpZTXFvFqduun2q2+t3sqTw2q3MRr4zxty3MsuzbPcPhlx&#10;bmmXPB08FgKnE8518xhDCYmniHjF7ClWWHwVVJ2w1WX1zCLklUjU9tBRjAYyKnNOkoc0XBe9/eT/&#10;AJF2PzeX4j614g8W+OfH7eHNf8BaJ4Et7rQPhLoWo2Vz4X1i3s4bidPsP9n4tL6CztLo6bAqQQxK&#10;kKXWnp5UlhPb2/8AKf8A8FHf2mfGvxF1LwF4U8a6FpekW/g/XPEetvLo1tcRXPibWtZhT7Pqs8l9&#10;5Tw2slrDBFBp0Mt1aoFuppJpwlqlt/cB+0r4b8RzeEvFa6PeWdzJcabDJaabcWKQR293a31hfIEu&#10;o0mkeykhtr2J4ZhIE86Ib2JO7+cLV/2CvhH8RtL8QftcftbfE/U4dG0+41rSv7JnghsbGTxXdy3e&#10;k6LEyLZ21zrWvattkvND0LStLg1BLuDyNF1DSY7VJ4f6y+ir4icMYGgsfnOWqhiaCweU5XTwFGeK&#10;xU8RVjVlSotxpQ55V5OU5VX7NRmpS5G5tR+T41oyr4acoytHD0Kk+XdS0i9NVbbp2R+UEHh++0j4&#10;a6Bp5hkFxb6R/aDwyoVm01biQ31xYbGLSSTwJMIzEXXLIwGEd42+u/2SPi74c+C/7M/7T3xQ8RS2&#10;kmo3+l2ngbwPpVzMLe51/X3j1GMwWrqXVrFGvNs8ib2cxugVXkjFeW+L1h/4Q/UpxA2nxW9refZb&#10;WUmR7exmaK006LccOsclv5UiRTGW6W2MAu7ma5M0lfK2neCPHPizw54R0q58I+KNR+HVlb+IPE1m&#10;jWk+k6Tea1rEt7ZtcS6o9/p++I5uks7uyuo2gDOgnaF5Ypf7YzyWB4vwtONepPD0HjMLipQrRvN/&#10;Vq8K/s2uePLfl5W7vlvfldrH875DGFbNMUqbcnKTg9NI87drX6rl1t5Hiln4c1L4geLdG+HHhTTr&#10;/wAQ/EDWL24mOkeG7We+0ywmjimvRpK29vKz3N67CRZmSXy9PiMNjdE3FlcY9Z8M+KtM8MeEPDGo&#10;6h4LvtfvPDRmsYvDNrOdO+1XWmXdxZXsXiVUiupLvS9PkW4mtZYrZo7hb7b51uFkmT94v+CUi/sn&#10;fsw/sXeO/wBprxdpF7oXxU8KajqGm+K/GE1rIPiLbwt/bF5a2Xw4ja01SxSQvpH2O5vNJtDr8F7L&#10;LBqqQpqekz3vrP7Mvxz/AGOf20Pi/efs5fA/9knQNFh8Q6D4i8c3+oeOPDvgay0bxr/ZGlXmsvD4&#10;xswnieaW+1nUNOktXurG5jEbRv8A2jDeQXDWK/DcQeJn9iYzOIy4XzTEcOcPQozxWdwq4WFB+xp+&#10;0xlb2Nf2bVGKqUowdOtVU+SbahK0X93DA1YtKza3+FrofhD+yKviP9tX/goV+z/8P/iJaW/hbSLz&#10;xj4UjsbPwq32GO30+fV7CykuFufOvLl7+0gtLjUo7qed5E1ezjYIlnssU/sT+I/g34afsI+Jf+Cs&#10;H7ZmjaJpfhfwtoHgP4ZfBD4OWKTXzzN4tm8CeGD4svL2bxBY63/bN94i+J/iDwdPf3+pjW7y/svD&#10;jRXM0Ghz20kv4ZfsH/s4+DfBH/BYHwJq/g2MWt7pVv428TSeAL3zNQ0Lwzr3hvxDrHgfRNN0vxNB&#10;qGsST6Vb6jbWE0Uq2l5NZfYrh7UXFrJZPN9d/wDBxN4w+PPj3RLP9ln4T2Wq/EvSPgJpdj+0L+1T&#10;4k0m0t410zxT4m0nULnwXp0vh+3sYry003wn4RGq+PL+y0ibWxJo+sX2o63YadJ4Xv8AU4/5t8U8&#10;5xXiV9Ifw34KybFLCcIZhwVlOOzxYmMqeEo4WPEdHN8ZDmSUKdTG18kwWTU6vtVTqSzSFKkqqnNR&#10;/d8hw6wXC9Kq6aT56nup6z56Cg9baatP4Xstj+Ynw3+zd+1T+0BYWN98OD4v+MFroceo6pZ/D5Lu&#10;7+2aPZrKZLebT7OYzwa3PqGnQiU3chkO660zT5L27vrqONflnw1+0X4w0X4hQ+NLvV9X8Qu0Mllr&#10;H/CQX/2y6vbZ44bYwRTI8boLWGGFrJlcQxzW9tOiAK0Z/pC1zx34I+BP/BMj/hePwT+IAX4m/FDw&#10;no2lWnivQ9Y09vE3gLXvEmtWbeNtBe2srbVI9N8Q6HPaSaIdYuodM1qzm1CLWtG1ISWNhe3v8vuk&#10;/CzxHcpZ+IJdO1FPBk3i7RfCd54w+yvBoGnaxqgtbmOyutQnMdvHdfZWkuI7WWSGS4tba9uo/wDR&#10;rS4kj/vbgTHYXiDA5vWzvLMujHLMbjMpwsXhqU9MMoe00cY0o8ylTsqdON7PmlOy5fl8VOru3L7T&#10;7a9/us/P1P6Ev2EfGfx7+LvwK13xF4s13Uofh94I8a+D/Anhi21KyMseuL8TNZ1TTf7NOr3sPz2+&#10;kPD8tjZ3SXljIILzUfOjlgkk/qX+NOqaV8df+CUvwx8RXdldal4n+H1np2g3sNnazrPZG8mGgW9l&#10;qJmtJYcmzt7dpmZ4M6jCi+c0b3H2v+fD4jeLvhz+zb/wTn+BfgDw7pZu9L8Xazo3i7T9W0ACxg8S&#10;61Y3F3cya/es7Xk1hp91YS2eoWFnFJcR2FrYWenIxaeS/r+gj/glv4p0n4+fsxftD/A/XNRVLzxx&#10;4P07xj4dtprq3I06x1jw+ZZZLETRynfZavanUZFhtLy3sJILq6vIIW1A/a/5FzWpUq5vmvEiwEMp&#10;wWG4qx9LKqVGjGnJZVh61GjVknFJQq5hXpQlL3ZKFOVN/vLNHwmKjbEYl0oqM6sXGcunNeMu3V8s&#10;d9OZSs+Xlf5l/DH9m/8AYPTwx8OLHwN8WPGXxJ/bz1bxJ4e8a+GvEng17q18K+Dn0G/fWf8AhEfF&#10;Op+ItFufDZs7vT9P1An7Pdz+J4tSs7dvtPhzTn0uO88m/an/AOClWt/ET9o/4R/CL4qeAl8T+HNM&#10;1Lx14L8beGDo1vYaDZ6zFcW2hw32l2esDVrbXNUsJ9Nvl8R2ax2MK3djZSR3SJc/Z69I8HaJ8Cfg&#10;DqknjHw/e+IIPjx4X1rVdabTLiZbrRn06SXUtMkuUNxp6w23hq3sFtotSu45YZdNa38lZRPp6NH+&#10;Wtp4PX4ueL/iR+0la65451zxP8OdXuPih4ah1PS7S/sJbW/1m81LxZq+oeGdNCvbx380Et7rGtpd&#10;QWFrpNrbatq1lKtpHYWvnZPlVOlxFmnE2eY3F5jRo4PF0MnxuNlF4vC5lmMWpUsHOjTpQhgJexo/&#10;V6UYWg6cvfnzpR/RsiwlX+z8JGUnKVXeLXwcqprpZu6lay5dlZn9Gnw9/Yj8Y+Mvh98TLP4x6f8A&#10;D3xf4Ammi0/4ZeGPCGnaTp9v4B8OWdn4pkS1uV0fRtI1SK51mDxFod3LBPPq9zYfYF/s/VUe6ldP&#10;IvhWLn9nD/hI/h1o3hPxZpPwd8QTRWGt6f4U1/UdX1adb+QSXl9FZa/eXM9xqMirNbRfadPvbOC3&#10;nuI47QeYzV7v4T/bA8TfCPw7+zt468Y31hp3wQ/aS+Gukah4u+Jb6NNNrus6toltf6TpWk6fZ3UV&#10;hJ4M0rRLvVNOOrfZ7a3tl0jWbq+XRdN1eK8GtZ2p2Hg3X/jV8P8AxX4y+IfxKXwb4l1HTEN/4Hks&#10;9Vs768ltTb6Pe22lNbyeZpXmXcUuoJp9rr93tkiWws7+Tztn8v8AFWY8TQzvOlnuLjmeBxUJYnAw&#10;wcKsYyxGBTw3sY0MPOVPD5h7WMmqd/aKDhOX8RH0v9nxpRgrf4pOO+299dO3Q8K/aA/YD/Zl1P4v&#10;+B9JTwlcfD+GTwvrmi+FvDnhfT10e5v3s9GOraz/AG9JdfaLnz7NLe5vhcm8nuvEcU39mx6pZ6fo&#10;lgtfkn8EtAt9I0LV7qFXFiXM2npIqLObeXUbq2gjZ40jH/IPFpKiFN0aSorvIw3n9Nv+CrP/AAUG&#10;+DGr+LJvgn4KtLPV/iNaXOqaD4cvY98moXlzcQXejX0llM5Mum+HLBIbtbaG88/UL6eU37rbiJ5I&#10;fgfwNHeeF/BAtbwYvbe0nbzpwBma0mN0OOmB5i8XhXtX7/4V0+OnwzlNfjGOZ4XF51Uy76nhs0jK&#10;dbD4ahKvL20ed+1f1hVYSqU6k/dnFyjL33FfzF46f2fiI4fKcJiOdvF+9V9na/vUpK1Lm6KMvt6W&#10;PxE/ap8XabqPx8+JcljcsZ9LuNK8MI8vlRQp/ZOniPU/s2+bzLo/2u97axx20LK9lZtfM8azQW54&#10;j4Z69rOn2Ou+FNP1B20bxHYTXeteRHceeIbJoGMMN0kqfZrHVUle01G1cTLe2MC2l5BGpkjk/QP9&#10;hr4sf8E44vFuoeLv2mvAXifxZ8S5PG2u6pK+rFLj4f6xYNrSSeHYxpw1m18SXl5Paa5cQNo/ha1t&#10;9SlOnfbZp7iErC/65ftSeFP2evCf7QPw1+Dekfsg/DPwHafGC2C6npel6zq58QaFb6fixuG1RpJd&#10;esY7/TrozzuNPv7q3CRWraZqUcolmr+ouKvE7E5HjaHC8eCuJHhaGXtzz6Sy6jlqp4ehOdeUVUxP&#10;tansoc837GNVN+7PkvBy+o4VyOnh8pw/tZ8jweHwlCNNws5TpQUardpWpt8kJcvvNc6V9NfGf+Cb&#10;n7Nvi/xz8OU8WyPr158EfiXossHizwt8LfD/AIk8W+Pp/FfhWW1tdOutOs9E03UNW8PeG9Qh1LVI&#10;9a1uV3tE8opYXFlfXa2+j/ENx+zb+z/+y34t8fan8Z/CHi3Tde0fxFqDaZ8MdVh1OK+sPB2pWry6&#10;PLci5bSv+Ek8QXtnqd07E3NnpM8k1xMNANk/22P9rfBf7UHxA/Yo8Zr4F8Iab4a0T4Y+IvhxqfhH&#10;w3eX+mLpy/Dq5FvCtz4i/wCElvDdNPd6Lq1/q/ibUrHWbmS21fz7S+i8iK7itbT8yP2+v29NC+Nv&#10;hbS9d1+Kw+IOrW1ta6fd/E7RdJOlzahpkcuqzWljp0WpW0utanNrCW8bKS+hWGntaG+v7OOW+FvN&#10;+K+G+Zca59x5xRN4eNTg7NMDhaeAxU6sE4Vo1cQ3U9iotSjTi3p7TVO8ZKzPrdHDlv0S3Xf16L8j&#10;4O+NH7UXxG/aTi1HwX451P4afC/wt4u1631rWTr8b3/ih7LSFOqaHaTazq86XcWIkhW5FxcWR1DW&#10;G1GTTpdCsNX1HTJ/Mf2cvhd8Ufix8crHwl8C08W+JvEUevXUPg/VPDOg3niO+vLKxN1c2F7Y+G50&#10;vIzMbQ3MradLDKCkjyXP7h1auG8T/EuDWPGuk6/8ZfhC/hrw7dfDmC18Cwa4uotLqFld3t21h4ka&#10;RI7Y3enG2u9Vmh+zW0k8F2IY7S/t7qWOW1/rS/Yj/a3/AOCK/wDwTJ+AfhzxV8O/jnH+0F+0PrXg&#10;+3/tAeFPA3j6L4h+JNV8QDQLjU/C2iaNqFvL8P8A4a21lJqAhS78T+KbfWNUs7ea0h1rxDcf2hbz&#10;/tfiVmudcJcLzw3BHDOMz7PcRh4UMuw2HhF4TD1YxUViMZXlT9lQoU4pc0pxju3GLtK05VhMvnj4&#10;PMKlqK15VG/Muib54pcummvkfa/h/wDZWs/2bv2aNI/aD+NPw08U3nxg+GvwxubPV/Blv410CHw1&#10;4w8a+LNVt9X1bxp4iubG18Q6/qvjdLzxPqmtypqmo2mim08FabbvDbW+h6bqUHwd4y/bP8IWHxW8&#10;XXGmftHWfgb4seF9A8L6Mmo+FBDruqfELV9b0B9WudL0+bTNN12YnR5H0zw1cy6V5V093JNHcrAo&#10;+zt+NP8AwU9/4KRftbf8FCvF3gzw1pHgG68A/Ciay1vVvCfwm0K+m17Vp49DNrLqfjjxJFJHZwza&#10;nPY3KGzu9WsxHZgzaXpkGl3Uc8t73H7IPxC8L/s++G/EXxmfwL8Mtd+Kt/8AC03Hwd0PxrpN9PYa&#10;L4o0W1upPEWieJdMt9R0i10q88SWjJYaVrn2ma981VVJ7ZbuZLr+ZcL4B5jgMhoZ5x9isLmvGvEt&#10;fnlg8HVjHC4CNacK1DAzqV1JPDUpRvUqwoc0+WMJaU6Z93DiDC1JfVcHh/Y4eio06cub4o662UVy&#10;7J767dD984v2YtD+KHjLxF8QfHXi8Wvwy8R/D/wV4z+I/i7wtpVrF4q+N8GkadJL4YvL5vMv4dOu&#10;tNtLuaG+gu4/7OsGmk1ZbFodWiTRvnD45+Hv2A/2f/Bl1rnhL4r+AtH8b/E3yvDPgzwB8MvjJ4u+&#10;JGszXV/YWdrbweO47fV9a8I+FtDOoX9ha3zah5mnyXWqsPD17M1rMj/BP7N3/BSn436D4l/4WP8A&#10;GjxVf/G//hbOv6Xofjz4Inwza+HfAT+B9YthoGpf8ITe2l+NO8I60lrcPO+m2UeqX3iSW5Fz4gN7&#10;i7uq8c/bV/ZA0X4N/H3wf8N/2edTm8b+A/juE8VfDXR55UTX/BfiH+0Y7HWfA3j/AFWO9jVZbaSO&#10;STS5pbyTUjp6x21zb3Gs6l5tTw5wVnGU8UTyjPc5r4PCTwtTEcPLJsX+6xkMH/yMKdenOEK8IUfr&#10;GCVH2tGCaqVfZKXvWvG1KUstxU+aDlyx1ur7/wBaLsf0mfCeGf4q/wDBOb40/D7xItxceM/gxrkN&#10;1YxuZZ7jSZ9F+w3FvC0b7oVjurUarDLFGVkjS4ndfIEv2lvij4g6Jov7QvwktNO+I2hzeGPCutLp&#10;useKPE/w7sNPt/ErW2iPc3Xh7TftOr6J4mGoaIt44ZtFuDG0F5cwC2l821uo5fb/APglf4m1/wAD&#10;fFLxf8B/izqWneI77x74Bt7DxNdeVCtl4j8Uabp0OiTXT6WLa3sPL1GxguFuoPs8pdtWgZbm5hlU&#10;XtX4p+JB4C/Zs+OXw2trXbr3wV+IuseG0klE0FzqHg1vEN9qGmaheOIUiMqapcSW/lW7NJHaQwW7&#10;R+SpmuPgOKckx+F4zxuCwWHcalXN8pzDD4yF/aKnmvNhsTiIRUVFezxtGjTVCUpQvOE5tqnyz/L8&#10;uxiw2Z1XTb5JOLmmrxd5Suu1t2vJnyf4v3eOPgT4D+DPwv8AiPo3ijw7L4T1Tw7qNp4ii1LwlfeK&#10;9I0e7vtMvLqfw/GLy/nhtJ0upLm4t7ppbCWSD7NdWuJ5Lj8+vhh4d0/RvFWjaXLoNvous+G9G1LT&#10;/EFpa6p/a8H9pyajDum+0JqWq2w85pbi58uK4LRiYwyNLGAH8Q8e6XB8SPDPwW1/xr4l1H4Xap4b&#10;+MnivVtL1bTNUhOqHwd4i0PQtW10eHprWCOy0qeLUNJstPsxeGKJ3e+jlC6jq0Cx+9/By/sNTvPG&#10;Xi62u9Q1mwv7+K5i1HUbiS91LULf7NF895cybmkJuA8ijcWQfLJmTea/X8s4Rr8NZZVr4nGzxtXM&#10;HWjUjUwkKM6GInisRKnzVadV0qyr06kXaFGi6VWNSjaok6q+O8VeJ6iwWAy+gvYTxlerTUobOK9j&#10;eclaL9y9owu+bneseU/U39lX4W6P8df2cv24fBerNaFta8G2N/cLJJG90lt4Q87X7WSJZZWuYo7a&#10;8U3U0sMEs+mOmjziNneyhvvyF/4LA+CvGeg/8E9P2KbK6m+0Q6dqGqeDZAJ/O2z2+meVp4tgJ+h0&#10;XTRjsBdjTcZxX17+zX+0R4//AGeNA+JWseCfAWgeLL74uWN9olgbu61KPXVm/wBI09bTTrK2i1K1&#10;1mNoLudf7DbSxcagq3UaapAxSGbz39uST4i/tvfBr9nz4G3XhnTfhDL8GPFEmpaVqniK61G9s9RG&#10;p6JBEttrFlcy/wBtaTcSXVhmxSa3vlklupLVrrzHs0kx8OsPmeU+J2HzPMoqORYLNf7UoSlOl7Sj&#10;WqcO/wBmP9zCU5vnrUKPLyr3U22vd1+54NlhsFkUaMKl5VY07q3LrGnTTvq76p9Fvt3/AJBrfw1e&#10;wPLNfkWNjZyrHcXEw+XzJMiCKGPOZ5JSrAiPcsW394yhkz+lf7N/w9+Ff7QXjZfhxZ+LLHwQdf26&#10;jKuuolta301vJbxrFZXIuo1sktLctCty0F7LZJc/af7MvroPby89+2l8A5fgN4g8DfD3WNF8Ran4&#10;yt4p7rxF4gs/On+HWvr9mtpYr7wmHtkmu7z7TJJFd/6qPT44UtfLlM7zxeT/AAy8OeK/B/xD+Gvj&#10;x/DniDRNCl8Q6dY+H/Ed1p95punX01/HIgt7C7fyXkNxarPGjRqA9rueGXCB6/unH5nlnEWRyrYf&#10;FwpV5UK8sPCSTanSUkmk3Tv8C91xVk+ttfVxmLjR5GoX0dkna1mv7vmf1NfHvxH4/wDB3wLl+CP7&#10;J3hjTtN17xFo+qaL8TPHkrW9jFY+ErDTIrF9IsfEermcf2t4xika3BmkFtounvqe28hu9aimi/nj&#10;0G311WsbHUdb167jvzcW66Gk0s1nq7QXlxvsZLdrm0sbk29wsSxRXjPaXc8lvbxb3+/9g/FT45+J&#10;fH+ujSLXxh4o0T4Z+EJdOstSbRrcNfanqdytvnUbqHzIbi8nE/2mHTQ8oWGKzFzJPJc3qRunwc+B&#10;Pir9pD416R8P/wBnfQvFep6ylleyafdzaQfEGqQzWOl3A1TUJLe3EUFhpkE8yW13fanc6faw3V3G&#10;Ilia90qym/nbLMBTyDA5hiMfXw9KjCdStWxlZr9zT1+KpK2mi5XGKulpflPma+KxeNryko1HGNo2&#10;pqVoR0tdrRWV97X8krLpvA+rya9Kmq+VqayamJNMksdTSeC6ttSsoZke0aO5JZRBOsRuNqiCN2KS&#10;GG4/0Zf7Df2CPix+xkv7JPw++C+u6ze6rNrvgS88e+PvBfijwz4zurWyfR9GOreM9cs9VOiy6baa&#10;Rp9z4cutbk1uw1YWEdzYJqFjeGWMyP8Ayx/sleH9D1P9pz4RfDH4l3aabDZ/GyLw98Qrh73TtMt5&#10;r7R9Q1DTvE8MGrW91BDLHBqVo+ILC4331tZwvZTXnnQPX9BNj+y34i+N/wAJNd034C6/4B1DU/2f&#10;fjv+0J4U0fTPEF9qWg6r4j8Dp4quby1m8K67oFxBHpkGuaJe/wBm2Wt2cdpZ3VlqKvZa9pdzpcMo&#10;/l36R1TJc/w2S5VnOIzbLcqoY6jj5ZpgK0KFNqp7fB4VP2lGrzr6wqcafK6U6dSpGrGouXkn9rwn&#10;BwxUqk0nyU3TUHveTutLfZ5fXVLvb9EPFH7Tn7N/7QvwludK+Dus6NrXwQ1O0Xw/N4+tVh8GeEtE&#10;1fS7oL4d8IafZ+JLPSZiyvp+nQJctYaboul2cElhZ6hrWpR6jpmj/JH7HvxI/ZE8BfEv4iab4s8H&#10;+HPGfxI/4RbTPBlvpnh74cWviu+HhGP+2ofilBqMfh+2kt9Vtp7XUNFhOrXkcomsYZUtd2n6teQz&#10;/iZ+1T4f+Df7Px8PfD/4C/DXx1o15pGm6RqHjvw9q3iLXvGOieG/H/iHRTqGmeDrzxvdXl3peqeI&#10;NHtIY7CWa61uNYrXSrK2uLWx0+Jriy98T9mz9pf9hXwx4R+PHxHg8GaRq3xl0vU9HTWPJn8U+KPA&#10;/jbw/A+syfDnx34bunsrabSfEtpaz2A1jR9I1XSdOf8As1INR8OW+p2b3fw/CHD3C2XZXhY8OZrn&#10;sMJj5Rll9LMJOOYZhXw+uKr4m9SrKE4+2otNyqtxlo4qNj7zMWoYOviZW/cR+BpRUuZNfFrbl5f5&#10;X8j+dn/goB4r0bxf+2T+0JqngXTG0vwb/wAJVJ4Q8IaXNbLYtYaNo00+k6fEuloQ+nZR7mSTTYHL&#10;Wy3Jt3mkeMTN/V/p/wC1VpX7Mf7Lv7M37PHhn4f+K9f8K6H8O/CfhX4j/HvWfDUU8PwsknVrjxRp&#10;vh0WenT6Ve61q13rlxp2mfbdV0+ZNFhme80vUrkNNX82vh/9jLxj8S/iRZ+L/G3jzSbjx54h8Zf8&#10;LD17wxJIunz67Bb+I7HWvGcOiSJJLGnlJcyQ2lgNOSLT7ae0Mk0dlYNj9Pf2X/EcUVt8Qvg3qOpa&#10;x4f8D+GPG+reKfD0zadqt5eWvh3TJbW3PhuHS53aa3tL2Bo9Xs7S10wSWuswX7Xcepy3kljN+4fS&#10;Fo8NcScOcGZJiZf2rPg+jgsdicFUlUw6rV/qv9mUMVOrTq/vY0JwxFSlTq06mHr3nTr0Z020/wAO&#10;4HrVKWMzjHQ0p47E4ijd/wDPpybmtuqa16fM+p/2f/DNh4LtPjB8P/Avi7XZ/h38b9Oi19NZ8NeG&#10;tVltfAVlp/ij+0BDJ4ZuotGml0V0vpbabWNFvUbSLC4sf3N9DbQ2qX/jR8LNC+MXxR1LxP8AE640&#10;y08OeAfCGhSzS+F5rrT01zXfEulR6npFjdFLm7tG/te4uLDS5JrZ11IWFzPpdj9mupo5a+wf2PPE&#10;PizxvbeILaOAavpN14u1FfCvw4l0mLSbvwN4Q8L2d2LfxZaeKM38C69cyGY3mh6tqL2Gq301qbLW&#10;bEa02gap5p8XP+Cauh/GJ2/aPP7VPhz4SfEvxkt5L8OvCuq6h4csdEttB0m4u47LTLLWtQ1Dw/q+&#10;l6sum3n+nX62mq/2JLcRW3lGC0isbT+RcNxhllDjnName4v+zY8jp08Z7GrjXVx2L5KdKl7GhSjK&#10;LawsYuvCpVw80l9XrV+Sah9zXySeGwdPlqqSs3y+x9nso/8ATx3/AAt3PxE+J2gfCbwpBN420rx9&#10;4x+DHjrxHoP9reGvgTALjxxcahLYxbNLvZtVn027udB0LUZ1tXhtfFE8Oq3kFlqrW0c39gXcDf0d&#10;fD+Xwn+xb/wTv8C/tLfE/TNe0f40+NTo15pUniW7vINf0DVPG+qTPY6LbW0cM2mz6P4f8LR33ihr&#10;S60uQapYQTWVxJdTS2Uw/DnQf2aYH8N/F7xFrh8T+LviZ4atry58Q+MbnWrRrVSLzSxpvh6LT5bq&#10;TWdTfxBFaXU0urzafeaek2lxxaYstnbh2t/8FA/22739urxXH4S+FlvqngP9lb9mOw0Twj8PNI8Z&#10;QyaFr3izWFtYNPvNeuotcmiv3uY7fQo9N0zT9f1OO+/s/S/DzPaWOpa54gFr+w5/w7U8UXw9kOCx&#10;mKWTZXj1m3E+LiqcOfC0sPRVHI04Qp1pwzF4unOOGr1qtd08PVrV/wB3hnGfNhfYYOjiZVKXtKjo&#10;uhSjflUHV+Oqvckuen7Ncj05XLq2fQX/AAUZ8U/E/wCMvxZ8K/D745eM/El18MfCWh6V4j0XxP8A&#10;DTT9M/sCw/4Sa3vbKHxNqWnf8TCz095b2w1Ozn1i8gi1SWx021Gl2t3okkMz+6/snfHn9jn9lTww&#10;NQjl8R+G/hj4C8Lm3l8UaZpP26b4ieOdYv4Vv4I7qU2Vx401WyvbMlhZXTw6R50ImstO01r67tPy&#10;w/Z2/aX+DX7SFl47/Z78TT2X7Nvx3+KXg/8A4VZ4Y8Z3d5EPgn4vvtavbnRFsvGdhHoVpP4c8b31&#10;vcLpNj48bUL2zvZdauNNlNpaM8Xi77H1v/gnD47+HXhXR9A8e/tWeFl+B3hDUr3VfiZb33gqfQ5v&#10;ANpo0jSzJp+pPDb694s1C/ub3VbO20S+tlV9WNlZ21neX99pgHjcTcMcP5ZkeG8P+McbmPDypxi8&#10;HlOBwtXDUs/wkYpPG4GrluBx+ErYmvUqYmng1GUoKpVdOnCliZypFYLMFWpwcW7Qbi4vtLT/ANt2&#10;aumtj6a0f9qzUf23vFXibxz4V+Enjn4b+A/BUtrdaTp/ifxbaN4A+ImttfrB4Zk8beHLfR9GMnjk&#10;2Era+mlPqdxp2mxp/YWo3EU2p6Dd63137R3w9tP2ePhFdfFjQn0NfiBYEa94m8K/2tqD6feeG/LK&#10;2XhLQE0qP7Vrfi2bWrrSIraO1QpZW0t9thuIYrFbz5n+G3w18c/EG6+K/gv9nf4c+KPCXhT4Z+LN&#10;D8eataePza6b4gOu3+iLpvhzTodMUXT2FzrOhaR4iuNEsWnm1C78PztBPLp7vptsft74Pftbav4N&#10;jXwR8SbTUfAviG0uI/MjvoPIshKJFSaeC6ZI3sd/2ctcW1reLCtwZ7iwuZFuBBH/AD9xPSw/D/Em&#10;GrcM4GhVyzIngq+K4Z/tFVMxjhXQpWjjMTKWNxH7+ny1JTcavPLkg/YqKlLrxNB1KcpQduazT6fe&#10;uj/D01Xwr+yR+3XZp4D8TeB9D/Zv8R+F/Dniu+vYR4g0/wAMeKvEfhtLjxDYXUOqXFrdaRNptrYz&#10;LePcXEkc0cNvc3RvJmuZpp5rKP7++AXxFvNFg1Z9Wg13SdH0BbGWTVNQty7X/hm7uRBFZajEs277&#10;Vp2oNH5E8jLeWaThsxRl7av0N+CHxQ8C6Ja+ItV8P+HbBPDPiq+n8TGDwZpdvBPe69cWqfabu90+&#10;zghW513VriB4bq5naK4ur2ygjuZZ2/0mP8dfEn/Bx3+xjaa38VPDXxg/Z++JmleI9E0PVNG0Pw/P&#10;omg6tFqd/ZprkY8LePL3UYdDv/BNnql5/ZdtqKQJ4njsItS1q5Q/YNPtr7Vssuynibxj4jzWHAnh&#10;hjo0VVwlfOZwz2hXrYd4uc6WFxCqYuhh6sYQ9jiXJpz5bQj7t1f0MHhsFDCwWLxXvK75FDmUdt5c&#10;/wBr0+8+Sf8AgoN/wTZ/Z4+K3x1s/jVovgf4ya/4p+Nradb6kPhbf31/ptz4yS7trG3vUkbTteR9&#10;R8Uz69bpcWqvb2VkdMtbmPSyup3rH47/AGqv2Qvh5+wn4t+H6TfBzxL/AGvcWV+t3LqOvf27eWml&#10;vaWcNzeteefcW1xrN7DdyQJdR6hbxxf6XZMrky2Y7fwl/wAHA/iz4XfBax8dfs/6J4Nm8UaL8TL3&#10;QPiP8G/Hy6zrnh/UPB2paBrGqeAdR0Hxbp0em6stpp1zoep6TcW6azaatI8unebNrMFjeXV38xft&#10;lf8ABf74oft5eDvBHw78M/sm+CPC3jjwte+JfEEmpv4p13X0vtMi0G3XULbRdDurywW8UW9vrU8m&#10;nSzaneXs66Z9kh82wZL3++uAfD36UODqZDkmbLDz4IyXAV8Di6uY8S+yx08F7GOGwEY4P6vS9h9V&#10;pU4ULxr4uniqc6VaFSjaVM+czXB5PXhNwrWlq4x9lF6rS93P9D9+/wBh79pH4B/tO/An4C+A5JdO&#10;1TxL8HfH66JD8PfFFrBea3pNtqen3ceja4wmgm09l0DxFqGmahHfYgsbr7Da22l32panNb+HdR/K&#10;/wCDPizxNGP+CkHjXWLG0uPHE+pfE25n1nTo3/sU+O7G68Z6wLK2S5Mt+2jwX88l/Da3FzPcRwww&#10;QX8jC4WWX0f9hP4V/Bbxp8Hf2iPGGneFb74eftDeFvAdz8VfhF408N6nrGmfEbwolj4QXXrW20qZ&#10;sabd3iXTSw3LT6VJcxm7CW9tZXo096/L39tj4oad+yx+zBp37MOgamknxJ+PHiCXxj8VobXVbO8n&#10;8PeFbmfT7X/hF7y4tmltzLLYWdnol4YpHguWXV7yN43kaztevgfgmnPxSzfIcH9e55ZzkuMr4bG0&#10;3bDUqeKq8R47GYWop2rZZUqr6tCrUjRrLFqdGqvcg3+b4GSjPMYL/oJjTi1raNOPMml299Rtt7u+&#10;tl+a3wymuF8BPctY2d5q9zC90c6T5/ntf6rd3sgurfBN39pguWz/AMCrv7f4seKPBniPwvr+o6Lp&#10;uo3+iXhns7aRX0KMTxRbIomuBcTgCJWMzxQGKJ085GFv5oYLolomi6RdR6fcJB9gmbSbO9vGtxcP&#10;pVhcLJD58n2fyJ3gt7i4PzW+xI8LEkS7caXhTwVd+PJPEPirVbqaTw54HinurzVHk8m2kERt3mis&#10;Y7aKR57n7MkrkLE8KJGwFzHM8Yb+/uJqGGw+Fpe2qc7UoU4R5OVP2mjlfmk1y8q0Su77q2vy2fyh&#10;Uquk1rJyS6W1V9Ld7fd93C/EL4569qviPxB4wvNMtvDur+K7ewt5dHTz7mytLLTI2ht3QXyrPJPc&#10;TPNmSdEimS68q1tUK/bw3w/4p1bxzoN/PLqMUuszXFxbafMgO1rdIbbieVfNKh5vNVrl1KQgqpi2&#10;5kHQ/Dy3T4zeNvFfxAn8NLa6NFcaP4e8M+HriNbmD/hGNMiH2WMxALFf3F+kcd1qF9ePLbfap7tb&#10;AWkUMNmmb468eeDl1zSfC3hTQF8F6Td3U93q+q6OUt2u9SKS2tnNOJV08W9rZxW9xctEtxa/bH2z&#10;Foo7JftHjUMFQo0lGEVKSV5Napdl10/y+50MNKjh6WHcEvZq8eXXWXLpoltyrbTXTRJvz/4f/DLx&#10;xeeKdMg0rWtKs9csb6O/mOsX89rbSQrK5mhWeS31Au1xE0ieXaRXN1HtW5t1haDfX6TfBH4VeI/H&#10;vxq8PpoGjaprU9jbXt3qVraIbeDTdGj09LDUZRqE7I2lBPPnaG6mhSCG+a2jh23OtQxD4Z+IGlR/&#10;DzS5LuW6XxZd6laWQTVvnuXMF7cW62xWU3FyJN7eUtnLJdCSSB4ESdUmkU/tF8Nvjp4Q/wCCeHww&#10;1NdDsL34xX39l2+kzXWstHY/238YtSh1DUvD2lajd2stxq2kfDnwPp9lf6prWgWGp6nqet6u0Wk2&#10;+v8Ah7ULu01OL898R8bmcctoYHIMPh5Z9jXiaeBi4qjBQpxpfWatWvK9OCpc1GXs6nL7W7s7Qkn9&#10;Jw9KVPHxdanyUYU5Tc+ZSjFw+H3OVXbv7r5rR1dm+Vx+sbH9k79in4UfDH4UWOpftgeJPBvxl8Yj&#10;V9Rv/Clx8NtV8TWWhSjxBrMOq6zqerCyt/D2haBZeXp2m6d4h8QXukLrlqILi31G40+ze8j/AGl/&#10;Zu+InwzufDXwx8N+Bv2lvhF8RNL8NaTqfhD4uaF44L+D4vH+iXV3Dd3Gr6Zo+qN9mg1bSy8/kWul&#10;X+s2AklisbnUY7a11DS77+Xb9gfxmn7XP7SFzqPxjvfiLb+NfH2n6L4c0TxLMyReENX8Tt4g06C2&#10;8M6TKul2+n6RavoK3d1pelQ3+n2Ntb+GRFbXl7fyW1lef0TeG/2KvDviHxvo8994B03R/DOk65aR&#10;zfB/xNNca74c8QaXe6mYZPGPhC+uNbs9W8IaxosE8z6notnfaz4Q1m5vtFP2fTJLOGeT/K/6R1Oh&#10;kOZUMp4p4kzWtjakKuNxNerhsmxmEw9bFpOthsvqYfLMNP2cNVGM5wpUnJSr4mF4uX6jlleOJxMK&#10;kElTwsZOSbd5+0SUEk1fT2ctdNLdbn5o/wDBWv4u/DfVvEVt8HNPMVnoul/FVr/4VtpVnrxsbSw0&#10;fR73wd44fSYbhZrZtAg1XS7qz0+aGWO2vNXTzNNl1WwKalB0n/BJT4jfsW/C3Tfir491zXIfEH7T&#10;ukaX4jtNCt9e1WfQfDen+AILe1utRTwt441mz07wPaeIPFGrxxHxRqlte69r1tomm3EFvpsOlza1&#10;Hd934um/Zxv/ANqL4yfs3ftCaT4e8b/Bf4d6Lfah8PNT1jXru7+IXwa1G+vTpr+BNF1+2l1DxKlp&#10;fCfVrmz0PVH1HWdHmjlvWvYrGSS/03ifgf8A8E8P2YdV8axeLb6bxXNonjvV4b/wb8N9Un1fUxrd&#10;rpN5E2g/2rY6DCt39hTU7tDHYeKLu6ZDC1/bSpZf2my+lUx/CGWeFlDhLPHxLldKvkuU51hMXlcP&#10;Z4bOqGKjQxzwVaUYqnF4rB/VauYYapUioYjEzxVOviKFag5dGPcMd7tvZJSlp8V3dO32UrWVu33W&#10;2/gb8Z/hr8W/2lP2gP2oviV8HdO03W9b1aDVfhGdT1+0fwlaa/aeGLKy1PVLOPVNK0i21K1+y6RZ&#10;a5L4xXVrm2hRludNg0SC+mu9Wxviv+0t4x8UzaR+0O+o6XJ/wnVlqPh9LLxmBo+lWq2l7qcVhY2J&#10;huZxo8lrq2nXE88UNxLayWNw0wtkdbmS67Px/wDsRR/B79pXQf2h/EfgLS/GXw9niGgeNPh7fvbL&#10;o019qMVnpvh9vB+hwXH9tRx6ba2N7awaLDBNYSQ6DASt9pn9oPe/FX/BVH4weEvgl+0Ja/A7wH4Q&#10;XSvh3rOsaT4j1X4ZRaN5Njc6LJoOhFJvDv8AaFrLdaVP4h8RweJdP1nSvD0mmCCS0n1N7e0jKwXH&#10;JwrlORcZ8XZPl3DGHli41uHMDi418TUr0v7FwOXYalRxmVz5sTivazqyhh8S8TTWFU67xc/ZRcqc&#10;Fp/AyyrJP3cOopRtbm5429FblT1XU+ofAf8AwU7+Gv8AYen6JqE3jPTdf1Ui0u/DHhzVYvE/hm2u&#10;beQWrXdh4njMEqi7YCeK4gikgEGGmjS4S4km9Xu/2/fgFrPgrxlZfHPwTrvjj4Z6bqVn4dvrPxVa&#10;6Vq3hvVNQvY7uLZp09vPNqV7PagzRvfadDZ3kEFxO097eaJrz/bfz4/Zv+JH7EnxEtLjwvqvgjR/&#10;B/i3wvPJb+FrHx9cWGnXev6TrEpnSW31GC60zTtY1DQr+W/0q50LV5P7Qs9BttPv41vLB9WvrTY+&#10;LfwX+GtjoUHxBuhql54MnRb+z0vTLCZltbiR5ozfW+nbIbWSyUSyTWEUNsIrUOBbskYS7P2mZ8Cc&#10;JYXPI4DF5TneW1oShU9o8S4VK1dzjVi8sxNKXtYTlCEPq9WUqkqUpVYv2qimfOKq6sVKNRPm5rx5&#10;V7qWi1tr28rHkfx4+KH7M/jjV9L1n9mzXb34R6DpdxFp+r+HtX8K6t/aUHhS6vN07aCL26uYfF66&#10;RE8reTJqS61eQobKWeSGya4tvmG9fwr4X8aXkPwm8XeItR0eZE/tDXIJtS0RZpLiLz57LTXhXTJ5&#10;UiubO21GS4iWLY9xbWLAtYO0n3PoUHgP48X3hP4f+E/D9hqnhn4V+EV8SW1zq9vfWN9L4h1HUX0q&#10;PTL8TEWrQSrbx3N1aWoYfaLqWKabMaFrf7UH7SHwVm0uT4H+Afgh4b0f4k2elWPh6LxZpsGnLH4e&#10;tUhE9/Bb31lpV2PFL3EGEsr6L7BPaXscxubVI4Lc3/6DlOZywssNkuCyTN8zfLWVetmGKw2KqYTD&#10;vk5cTjcRPDQq117PkklUfPDmlSg3UlGFTCdCUlpUaa6qPp2a87ep2X7JvhLxt47tdV07wfoOqa+n&#10;hqOxn8UanZSLdz+GvDd4LmY6jcQPJNqF3eyJYzJZxxefd30tvcbVL+Y9fQHir44/BK//AGefFuta&#10;HpWoW/7SOkeIPC1l4P0XXrO+k0u78NW3iXw219qm60urPT9UvNS0uXxDBeW6TNdwRrYTW8UcH2rU&#10;p/kX4Mft6N8PvEHiOx+GKT/C3xp4q0zwhpniHxvHLB4t8J+MIvCcNzbaTYnS77SCPC5a01F4RfWx&#10;itVNlZ2VzDLe3uo67XK/Gn4h2fiTw3rGpaIws/F+pDTWvtT+xpBoKXtxdeXczWebSOJLy9ilu3Ms&#10;MvkWMgURwzKFeX4DOOFM5zXiai8ywU8Dl9TFZZisvnSxPJKSpL22LpY5U8LUpVsrxFduE4KrGpVw&#10;3u1adCcnShrhE8Nz8z51JWV/dt5/a/rY/ab9m79pv9nX4d+PPFPhP4w+LoPC3jHxToVm9yyW8g0j&#10;w7qGoy6bZy6bd+ILS3ttOtXtTf3OtQalAILeIXV59sexa0xP97eA9P1jwobaTwLdad8Xvg/qSWd+&#10;0FrFp+oW9vpl0Wa4ubCeG6e01HQ7mNpBLp1l9rt0gWUwRRwxNaXX8pvww1/4W3HgDxnd/EXwl4l8&#10;YeLdeg0uw8JfECygRrDQvEum6dqdn4hbVNau9SjaGPUZ20uSFLbw7rq3MSF7qHTobdJJP3t/Yz1n&#10;x1F4X8O6X8FbPTRL4NtSJNHvp4bTTNa8JalIlxqGjanHe3FhARcanDe6nZa3HHDqFhL5S2upWayk&#10;XH8t+OPhzhOHsXhc4wuJx/t54qGExUMbSpf2XKGDwlCUcThq9N0sXhIKpiI0qEKvNP8AfSlaKp8k&#10;/fwmLU4SjyJWUVfmXvXTT+z5ban8zGoeG7D4L/tCfHL4UukttD4D+OHjDTvDkVxbS2Mh8K3Wu358&#10;N3LW1ysdwFn0+3tJUjeFEjwS1w4ZpF/qa/4J/a7H8Qv+CfHxs+F073C33w4+IN3qGjGWJ7uDT7Lx&#10;hp9l400u+tH8mNYYj4qHiN5rCK5luIyJJbh4E1GO2j/B3/grh4ag8H/8FErbxpd2cVkPjV8FPAfi&#10;S/tIr4ajb2/iPwpbSeHNTsVvd0drc3+m6ZomiRXTW7RI6P8AaTbxSncf2c/4IsfEGLxH4E+NXwpu&#10;51uf7Z06y8U2difs32q6MVrb+G9Y1JJ2CyPZ2q/2JZTyXBmihudS0t4Pscj3b3v99cTZjLibwS4a&#10;4xT+sV8RkmS5pXWiccdhaSw+NcqlpOUoV5zlOSjC8Kcp8vs+alL+aqmVvAeJGc4fl9nh8fl+KqqO&#10;6vLlldLRP3oR8z8m/jN+zxZfGDxTc6fq/g7W/G/gX4Px+MNQ1Lwr4Ym05bu3/tHCw6yulyXQuLiy&#10;t7Kzjvb24sLG6ksooN13BcxTi1n/AEa/YY+Gug+B/gV4O8OeHNLtNA03T5Zr9oWjSCeC8u5rXzrj&#10;VZJWhM+oXVtsS9lu4N0ssV7N5UHneRDY+GN1YfCv9snxuNetGh8P/wDCGeMbvxA0cMsu608GaXHq&#10;WpTLbRRzSTy79EMkEMEE1y7SeRCkjyFX9A0ma/8AiFoWt+CPgPoms6z4rm0fUvGN0llYY1D+yoNS&#10;WC6uDFGyKjCTWLTS5vLluH3Sgeersss386eKfFWaYzD5dwxKpOlkkqeT51TxEqlVYXkr/W/bPFUn&#10;J01WVZSnCrT5XLnnGUfcu/1rhbDRxdCpKD9n7FxoJWU7LX3vijb0t89D5a0T4XXnjP8AaD+Ll9o2&#10;vaF4L+GvhCx0vWfFXjHxBdy2Gn+Fr21lku/DOt2V6q29/Br8mrPcWNmbW7troSS3vlNb3MdlIv6B&#10;eN/jJ4S+CunaN4Q+JmleJf2h/if4S8FaDobae/h8y6TrOh2E819YabqNxrs+o3Go6hJHP9tnm1SX&#10;VvOluoZUSxecWj/D/gn4Y6P8VtdT4b67rXiy8+E2neINCufibffDeybX5/iJ4/js5LbSfCM1xYyJ&#10;HBYaXqKJomjTGKCOLXbkXl3ZQvbJfafD+0J8WNe8L+NdW+Geq/Bu/wDh18b9D1XT7vwb4B8Wa5Z3&#10;Oiav8LE01IfCsFp4vhnktJ72HQ7K20y7gsbrVbODV9D+0XGqTmSe0sPiswynDcSZtlmVYpTxCwOB&#10;jCOG/wBnw1SCovB4dYyrXniIY2EasatX61DB8lKhR+o+3qRqNKP6fRpfUcFUtNyVPkvGyjz3uujd&#10;rcvnv9/vXhv9sfXP2qfHGgfsf+JPghYfAP4Qaxrnhsazp/hHU3tdUuoH1ODXzZWcNt4d0Tw5o2nT&#10;3V5a6jqotdGvLo3EqXUl1bX0s0UHw1/wU1Hw78A+NbP4M+E3kl8H/Bzwzc6zojXt5JqWrLq/iq1G&#10;i6BYalqsdskF5baTJD4tjsrVmF/En2OW6kmZd9xt/sc+H/jPqHx/1Xxz8VdJk0gW0dzrnh7Q49Qh&#10;u9D0OK4nmZNP0W4hvNQZhFHNZLPfXF1M88GjwS3k0NzcQ29fnt+0l48l+L/7RXxp8TWXlnTNf+J7&#10;+G7S0cs0V34f+Genf8IzpepYjlVbI6zepqWpzxRmeHN3JAk7wvNFX7B4O8FYXKvFGv8A2NTp4Ph3&#10;hvh+GZ1sLhMTisXg6udZh7OFXFe2xmIxFWVatTjUXtPa1aUHT9x1L/u/zPxAzmWH4bxjk7Sbj7OK&#10;kk3a+idrrS3RnqvwH8MQrpU2r3ErLdFEaFkhV3N3dlpMfOHG0ZSB1wOnBAAFegmfUH+LPgw6dpGo&#10;eJV0zUdJlstCsg00+ozJi6hjWKK3uHla4fbbShIju8lAflLK1/wvaWmg+Bo5gD8tlLeuRhQqssPl&#10;bxtyw6hRkHPr294/Yp0mz8Y/HX4fahqetf8ACNWV9PqHhCy1mA2cl5pmv6v4a1rTNBvEjvoZbR54&#10;9bltUihu4J4Z3kWCSP8AfKrfpniJndXCZJxTncIupUo4fHxpx9py2ksPUinFxjUndQcrKFGpy3jL&#10;ok/5f8LsknmfGGJr4t2k5OSqcvtFUp1Zxfs7cy9m4QpK+s7qupWVrP7o1TxN4Y+GXxMtPEnj3xHr&#10;3hWHQfD2l65F8L9Pzdah4y+2QXF0bXUks9VGm3NjpdzYXUN1Dc2t0d+fslzaSeeD+If/AAUw/au8&#10;UfEPxd4b8cfDX4X3/hH4W+HvI0Hxp/xO55m16HUba7t9YtdcgtBCp0aVoIrdriG7+zSXMc1xfNEb&#10;iHW19N/at1m++Hnxu+NFx9j8bad4v8O3+hrev8QPEZ1ifxTY339kz6hf6dcG3+xaRpSSx29xpkGm&#10;vstPDZ0+LTLG3tbZLdfiLX7vXPiP8PdfW90LxTqOj6hNfaZNf6TNH4k0O41U29nc/YPEFho93F4h&#10;0jSNTa6t7aLU4bcJDqw0+G0v2aWZY/zrwg4AwWEznBcR5vSWYU8yy7DSp0Z1MVho4X6xh6Ndw9rQ&#10;xUPap+2VO8qcLey5ocnO4L+t8XhI0aCoUlZU1yrpdR0Xpp/Wx7z+zb/wWI+JfhDwfcfCzw5+yFoX&#10;jrwppelpplnpF/491aDRbTSZA6yx3mm6dYwrrK6nIqm9XULOZkt4/sdjcacDPA1z9jf9qT9pzxB+&#10;3p4K8RaF8LfBfhv4t+GvDl+lp4d1GzTwx4KvfhZpWn6pe6tp4m0a01a60ew16PU9eN5d2n2jWk1v&#10;VpYby/SwtJ9Crzr4e/An4geHv2EdX/af+DHj3wPFf+HLbxHb+O/B+qpbsdL1zwrc3iSebq9pq2p3&#10;w8SXOkPo15omkeJbPwvLd2WqwWumtqGvR6Qniv4c8KfF74sfGrx54E+GNpf3vie48Z6/BoqQyaXZ&#10;SeIr7WdQsbq1srOxuZbJdSW2XzbvzJjdM9pah5FfyPtMFz+/V+AuCMdlnGHsOH8FhaNfB46hWqxn&#10;mM3TxC5PbuaeNXtKSjyurTTj7b3LVKfJ73mU/aRnGCbU9FGzV+yWmvZdP0P6QPiv+3R8bPBfxR1P&#10;4d+BfhZ4V+F+qfFL4mSeMPiT8SLWO58Z+G7/AFXxFZXGpa9beD7nXJrrSNRbVNO06e4Rr9Im0Wwb&#10;W7ePSru6nMkPq+m/Fe68d/C+XSb/AMGeHfCPibxBbyeINV1Xw3Da2Nvqni3Ub+8uJfEOvadbxobf&#10;VNYl2yTTu7GWWNys7xrHHF8GeKP2cfiP+xX8QfAGj/tA+JL/AMQ3dp8GPF/i34U+DjdW/wDYfw08&#10;a+IPFt34bbS41eGe913UdOvr54YdT1DUb4SPq1rplrMkMSxw/eXxO8Iajoth4F0K2ubSPxFbeDTp&#10;rFdtsuoX8lpbXNtqb4Y5cRadJMqOoiQXv724t12F/wCTc5p8LZdDK8vyfL6OY4fGRxCo5xRr1acM&#10;Z9ThSjy0qyqVsTXWHdRx/f4qqqHNH2Sip1Ob1/Y1U4Tndap80t9tN7bLojwP4p22v/tgeH7b4t+K&#10;fir8RD8SNE17TfBPhPwV4YtdP8LeDPB+n293B/bVx4T0e2vPt9xq2pRxaH4n8Q65Fq9s0t7drpVp&#10;bWqpYPp/n/jH4d/tC/E+10b4CeD/ANqfR9a+IXhfWLe78Dp8QdJ8R+EvGfhWT7PdWup6Va67qmmX&#10;GleLLmfTrq0vLbTb2TV7u6vZW1W1+2JZ2vmfUHjTw/p2ifs9+Avin8M9BvdI8SfDWS41vx5p2qX8&#10;r61qnhmzmFj46vtKWYCzvhp+rhr+xkurUJqGi3MStYk6dZ2k3kH7QfxZHxi/Z3v9F+FPgS//AOFy&#10;+OIjpngXWtNgPh/V/B2nKbpNV8TRazeWv9qWemRwRhtK0eT+zrTUDqSXsS6u/wBrSsOGcYqeIyql&#10;Sp4Wll9DMa2BjXxWBwFWnlWP91e2xdX6tFywEFrjKcnH6wlTftYexvL1cLQVaE5ubg4cu1mrNXV+&#10;3w7P7tD4m/Zi8FftmfCr42+NPhT4p1KX4s+DvAmoXcPjQXPi+y1PxP4Xj1/SIIba90W/t/tF2L/U&#10;7WK2vbS11W6g1DZp08MNtsaRK9e/Zk+M/jnQPiz8Vfgb8StIn1/4L38Ns+h6D420vS9RSyvdS1yz&#10;vLZU1NLBmu5rfz7izlgk1CV5raJdTjsy9vFEvo//AATV/Zy+M3wS+HHxq+I37SF1Y6HZ+KHGp+LP&#10;EPiXxZ/aHiR9U8PrqenzX+upPbtqMVpL4fW11+x1BrnVZLm1S8hKwJZpv+f/AIgftG/s9/tA/Ei9&#10;8JXNlqWhX295PCfimXU7fSLjUP7PIh0vUZGJt4f7VvLNLjVLax33d5EDNaztLMYPtP6jmUcLxVm3&#10;EeCpZVlePwGWYHB4CvxJkuArYTD1s1k8JjaWY4erhq86XPFwrUamEhWl7GdJVPbOM4xOOVXkk4Rm&#10;21o7Npfhv6fmfdHxK/Yd+B37VHxF8K213pujeEdS8NaelhJqmn+GrXXo7nw+EE2mWP2GW40mygTS&#10;WjvTEsl6IUS7Is4rJjdm7+NPit+xh44/ZD+Ig1nw1+z78Mvjx4C8E28/jLwZ4nhvvFXg6efTdOvD&#10;qVxBeaXpdxrJ0LVdN+ypFrun28kVjdQajqMtrcrpmpIZPuX9kHw9qvhSDS7e31rVdSurn4zW/guG&#10;9vPOivL601DQppkhn82STehl+zRRSKse9HkeUb7idFX/AIKC/te+HfgJ4v8AgTJ8QNQ8ZeCPDVzr&#10;OqW99rnh3Rz4gg1Xw9BHotxr+gajpsF6s82pLGvh7VLG+bR9Q/sS1hvEivEvdbsXi/L8mznxEocY&#10;w4JyvEYriPJZYPFQjklWpiY1mqcMTiXUwjw2Ihj+f2ftaD5K86apVZc8GuVDoNTk7cy11Td/LfT9&#10;djo/gJ/wVAfxL8I7fxF460XVvhpqNxrmvWOpeF7Kxutctvs1nJaeTeabqlp4fspJ9IvUvPIgN9Y2&#10;JMsF9ZI91HC19e9z8RfFfwS8X6VoqX2swX+peM9atLTQLnw1Mt/9ul1R1VBczJEYrcCbYJILnZPF&#10;cbPNgXAB9B+APw2+FPju1t28L3fhbVPhvrWhr4y8Ka14QWGXQ7/T9Ym+1faLRIki8jz7i4fdmKzu&#10;FkWSO6t0uEkz4H/wUP17wJ8A/he+gaN4b0RtVvpP7Ss9f8N6b/ZmvWCRRu+k3kGqSzObS+n82MTP&#10;F50cMkzW32jbJ5r+bg8ty/F8WzyvLOH80yLMK+MlOrR+sVFTw1Grayf1ii61SdHllz061edT343q&#10;M9urhkqacZp+7/LbordT8j/2vfht8OJr+8h8TaXbSau0d1ptjfxHydVsZLWNhp9x5sTWuIwUWNoJ&#10;J/KmgxNBArgkfPvg/wDZH+BPwIeb40/E3xVrvijwDqvgrXv+E40rT7LU7yfSDqttavp15N/Yl/cX&#10;N1BoFw0kZtr2y08wXEEN557WenNpGveAftDftG33hzSPhh428S6PrWtaZ4yOt2Wq3M80sGmwal5r&#10;x3GqHULuGeSe+uRKTLbmKdxLBLLGZpYSlx7j4W+NuleF/hh4suNNsbf4m2ltora/ffCn+0fsPi7T&#10;/DHkr9sv9N2w37X8Vrqb6TZtp8Nu6xwX0t5cSW8MSJN/ovkPC+e4ThPKYYDE1oKpSSxVDCr2FTF0&#10;abfPTjW/eRptKXxOEnZ6I/P8wq1KXI4pt3no5OH8vWz+WnofIY1H4JQ/Hrwt/wAKVv8AxhefD6bS&#10;GtZNT8WWklq2saxah5LuS0ttQu31I2FvDAbWUaxcbLe8W5RcIGkl/ql/4JTeJI/HP7P/AMT/AIVy&#10;+Z9jsdV1xNHt5UeK7sbLUw2qGJRJl/Is/wC1GhtmkXJVWw7oFCfyxfCj4JfGv9p/SPHPxN+BPwI8&#10;Z3fhD4Ta5pOo+LP7Lsl1O60NvEcd9DbW50XTIJZ7bSLgedYefDaWunxTSwgJHcXtnEv9IH/BIjwb&#10;8U9B+NniPwnqXhLxhpv/AAkHgiPUYbK+0LVLOdLjTorTTNTZbJtOEjGNdTsPOlmaN7Wa3t7eWET6&#10;pZo3leNvCNbNeAcVhsHh8RPMMD9QxOGpQX1itKrgKiqUqidoOVRwdWM5JbTuleNj8F4m4fzLNcyk&#10;8Ng8RXnVqKNWVKHteTn5vZuSvHfldves+V6qx8y6n8Pri31zx5f7o1/4V14hgt7iEoNx025kuLNn&#10;TDBmNrIsTeUImWUO5MkbhFl+e/F3w2+I3x21HwZ8LfhT4evPEfjb4m+OdP8ADkOkWcLG/msha6lf&#10;yvJbRebssnubOxhupHE0EDSRO7Io85P35+K37AX7S+ufGH4k3/gL4c6ve+H/ABfPcahqj3tveWyu&#10;j3YvJhYRW9vLPc3gm3sqFPJhml8ua9+ZcfoboXws+An/AASG/ZUT9pD4teE/D/iL4/6DouvaTpF4&#10;2qXUsn9r+L5rO4fw3pRM15p1uLax021/4SbxRp2lXGrR2S6roOm6pf6VeW0eo93hPwdxBi8bl+c5&#10;zl9TLMtwWGwldVcdGVOfM8PCLw3snFf7TPEqr7nNyU4xd53dOE/Q4T8HMZLM/r+dqeGp0+aq1isL&#10;7OFGM176jNYh+0cp/vPgpqEdLt8ql8hSp8Ef+Df79laJVuPD3j/9sn4v6ZPc3l86wObKWTCvJ9jF&#10;zcXVr4Q8P3krLpazOI9fubW+eW5Vnv55P4zPjf8AGHxH8Y/ihrnxO+JnxK+3eN/iFrd9rjXa+I5t&#10;WnKX2ozeTJeX/wAwlliYvDGPMWK3WPyizIFnl7/9tj9rHxN8cP2jPF/jH9o7Vdc1LxV4qSPVpbe2&#10;g87SdL0/V1u0tLCOKPUJZNIs9NsrWKysdF+z40+yktyjT34aeP8AOaKz0CG/1vUrXWtL1aaK5lvN&#10;PgkleKS6sRJKBBFa3BSZLq1tYi0AthcpH+4aYQJHvk/oN1YO06s1VqTTVCmpfu8LGVubkht7eouX&#10;29VWbUY04KFKMaa/Qs7xmFjCphcInCHuOMFq7R2u0lvvy/Z0SUYqFKn9G+MtCv8AQNETVLu/kmt7&#10;meKKV97yROs//HvLIWZvu/N58I+bEkflAoqLF+jXwd/ZJim8B6B8RfCPjfSPEl1r+hzXD3OkTJJD&#10;pGo3M06rBDcLcXflGGAWZ8ia0KFbzzYgryLPX4c+LfG/ivWdU8NeHNDmk8jW5tzRy3X2mQTvdx29&#10;vHFa+aWiMoZ4EYRlwcMm3Zz9YfszfF79oj4D/FRfhDoU8UGmfESG/wD7Q8P+IoZJtBt7yyszfW2p&#10;6W0d8yaZJLcNHp89+L2Sxih1KaS7sZn8/wCz/nvGOV51meWQpZRm+HwWNpVHjFTrUn/tGGwtV/WK&#10;cJKquRxpQdRSs/ecY2s3JeLTw8nCnL4udPm01gopWdvtJ3d9uW17ON3H9E/E3hVNS/aC1eKzuVca&#10;Zpvhu21EIyFY9RtdHgur8BFLKgEm+1ZITOI545YXYSRulfT3xMki8MeBm121ghx4c8N3JImzLbDU&#10;JvLSygbBQO09+VgVFKTM0scMBMhCt84/ATS7m78T3eqXrfa7nU7uS8u7/Dn7dcy3FwbmUeYWYKYg&#10;nlJkqsBiPqWwP+ChnxXf4X/s16hoEEt1Dq3xQ+I2maNDeW0cM0+laFopGu3bwxyXULtOZrOzS1eO&#10;KZIQrS4Upbyt+N18Fis74pyfKotSmoYWjOdl/D9kp1qjhdfDCnKXLz2b+0j8apZZDO/EmjQdX2Ec&#10;IvbNqCqqaw9afu256fJz3+K8uW20j8qv2gJPHvwP+K/w0/aR0vxe174+8Q6o3/CT+F9TsW/szRtc&#10;8PpZJf6XDafazJc+H0028sbO3ivHa9+3QzXC3h+0K9fTn7RFlc6n448GfFXSdZW9ufGCeFr3Sbu1&#10;tp4QbHXLLTm0G/sYI4opoRfm+ijSMGKdhJBthhuLXcb3hbxF8NP2o/g/JoXiPU7W51620WLTNWiv&#10;2SPxBaeINMtZ4dP8SWocGTVch2ukNr5ZngkvLHfZRTo0XUfG34Sa78Lfg38MdFsrW81mx0Twlp13&#10;4R8RrcSyxyWdjdfbdD06a4a2tpGurMwWxFsqzNbJ/Z1iZJpAskv7FnuYKjRyjBY2lTpZjG+BajaP&#10;taXLSVK65dPYqLstebn1cbXl/SGPwtHEZfVkqf8AuOGiorf2ijHl0aS5bKHaW5+2P/BH3xxe/Dz9&#10;p2TwXram1vn07XvBV1oV7cW1tLZT6RbW1/cSSeUsiy8W8aBQ3lbrhdlyVHz+Rf8ABw38HLT4cC2+&#10;JVrcRW8Vr8ULDxZbLBKTcWmj+LrK5tNZt7iaB1ZYP7W0K4kw4Dpb3IRjIkxB+ffgB+0bbeJf2p/A&#10;vxt07TrbRbvX7v4fX/jJo9PvtMt7XxxaWVlpHj65sNKNqht9Pu75IZoCkV1/aWPtTRTXF1NFbfsb&#10;/wAF4fAUHxb+Beq21pYw6je6j8A/ij4v0MppI1WabUvBdtoXimCKOAbjG9mJ7poL9I5H0ua+OoLG&#10;RbmNvwLA4WeS+NnCmYYuKwT4kyfEYOvtU/2jBL21WP8Ay7Uv3P1enH4XvPZWPzvhDMpUvrOBdG3s&#10;M2XJBTvyLGVJc017ivakpLbd7qx/CJ4k+NvjbUfD+u/D2z1OS38OarqkGp3USMvnX+xFktk8+aRW&#10;s9Pljk33ChpEuUkilZQRz9W/sr/tFfB74PfBb4vaN8XND1PxT4ll8QWni34b6dBA13ouuX+pafb2&#10;Gp6Reaml+sll9mkhj1G583T5ENnKk0Twy28yV8v+EPBmnyjSdVNvFdK3h82t3azjeY5bxryO3kaP&#10;bukmtZNqMqouXYIDb7BDHJotl8JLLxhBpHjAXk2h3n+h31zp11cw/YWjs5DK8gSDfJA139labynD&#10;QQxSRbZDOPL/ALBxOXYLMcFLCTpVI0frOGxalRnyT56FeOIXLJU/d5+SVOX/AE7qzj1P1avPRJPl&#10;Svb8PTojsvFmp+H9Z+H9z8Vtevbfwv8AErSfE01tpWn6ZeB5Ne8J6nc2sVhYPDa2jtdar4Vkvbx3&#10;vZPsz3Om6VLayi5e8tYouM0H4rWuvSHRvFTSXDMDawXkETkbhG8ctrdW0gW585zbpJbyN9oeU+bH&#10;JIgVSey+Imk6D4a1WK38NyQ+JfB2q2cEtvNf2M11Y3MtmbaVLWLzvKEzGUW5iuIJWe3ki8iR99r5&#10;S+ZeKQAAgP9/0y1vdc0vxloNj/ZviS3Fhc37LIUsbnUrEqiyQWDhli8z7LDEYIn8sJCGffcTTzTf&#10;R4DBYaVNTUZWWkbyUpLTdz5Vd6LorW8zwMRDD17qs3Bu8aT3vO6tG2nxWvza8rS0Z5J8R9BsfDWv&#10;azZWk3m26QaZqFlLFtVQmqpaXQgDB3MiW4eVM/KrJDgINtY8FsLbw1C6fu7u7voZ1Mj7f9FtWJeQ&#10;HHAEscnGM5Q+1fR/xV8TeDfjHpWnXlz4RPgf4paZZvDe3unwRR+GPFbwRh/si28MYms7yVYT9le4&#10;ErQgC0mvLp7j7RXl3hrwGPEdppNnPcjS7sXWox3k81tNPuQ7FgNvFEqCQJcoLZIJJLdgHdgQihK9&#10;elU9mkt7Ws9rJPTo9lZedrnqU8fRp4bDYepJSrUqlCM3ZRvanGnHTXf2fM9XqzpPAutp4hgbwhqW&#10;wyagttFA0gyjfbZYomuQyeaEuLdEjkI7Rls9K/cz9kXwLBpPhHRNIhWNv7b8QXBunhHz3WgeF40t&#10;dMmE0vllYL27ivmjOMFpyRX4XfAfw9c+JfiHpVpDaNP/AGbPHKIbfAa5upriKzs7WMP5m576d9sa&#10;8fJMo7cf0/8AwV0G2091uLaO3nTwro+k+F4/sybI5J9EtoIbq7WCMRbk1Bt1wTgZmuyc55H5P40Z&#10;08v4Pq0ISar4+cqcVF+9bmUEnt1kvuP588W8U8Ni6WAw8n++jLEVMKnq8RLWC8vihb0VkZn7ffxD&#10;g+D/AOy7411y2hX+3fGV3Y/C/QbeO6EVzBZ6zp2oXmozQ2sd3He3MKWumS29ze20cpsmvbaMiH7V&#10;G5/B5fj74N1jwzZ/D/4t+BpLeW10VLGw1axtFik0+C2Ty9NlgHkmd0gtxGt4GkkgdjPGSwwI/q3/&#10;AILA/E+ZviH8P/hNcXdzHo/hjwpb+LtQ09UljVtS8RXU0dvN5kReK4AEFsbbULa2t5HL31pN5sCx&#10;pF+W0niL+2fDL2t/PBLPoMdvrFhqKKHe90xH8uW1njxnDbo1lt2KTRXTxKdkLO1ex4T8Lf2FwRlV&#10;1yY3MY/2hjdPfc8QounGT0a9nSslCyjF8zWsnf8ASeDsg/srhjLuSNp4n2mImnH3lKo4uPNU3k7t&#10;8t0uWNkuxhXOqR+CvHLa5py2t7pmpBpokSGG3gfTbmFYZR5B3xwoD8m3aP0FehWOnEeFLHxRt0+J&#10;dY1+/ufsdvFFmOBbi+mGnr5WwsIkVJFbZgsw5ry660Q6/p8OqJqUASIfZkhMCyGOCGQ7IggMcnmH&#10;zUyMYyOa6PU71vDei6Pa6Rc/Z7+2kjiV5EHmv5yfv5fLk80W+3LfN5edtfuOVZdrHm1vZO601XTf&#10;p0/A+tzBSxEMDRpVZLGRtRrptpfuP63R77Z+LvHEumSaTpXxG8ZaTo+taRc6Hqvh/Sdc1Gx0a70a&#10;4g8rUdJl0myurayks7yGU2l1Bc289pJbvdW80QE7Ecbc+HNOSIfbIWP2cYimmX7H5MA5Gcfl7dK3&#10;9Os7q0toTfyh9Yv4VvLxxH5QilvMXSgQ5xGrI0Eix5A8sgrsV1SPoVSHWtPewuRIZZJCrvF/GLPj&#10;8QRgj/8AXX3kMuwuGwtSOHo06bqz9o3GFnz8qTej10t228zzVTr0uaMnrdttbNv5ehwXw61fUfAf&#10;j7SPFOlRx3ax2mq6dd2lyyLbXuj61pzW9zYXMvVbdmRZIxbL8kkUfTAr92f+CcvimAa3oSyypaJY&#10;rY39oZZA6Je6bfi4softE37uT5XnnuWnX5YrC1z94Z/Fq08MBvGvhaNovPsDqWiRz2O4rKthPcCL&#10;UbWWVbgSJcLCpYBE+V84xX6c/s9xp8M/jBqPgbT5Y4oNJ8Y6UbKV5XeA6F4jgFxaW93cT3J8za5g&#10;s7ssvyLbTgdcV/JP0gMqVfKsdhlD99LC4ip7az0Xs5ys9F/L6fI/I/E5fXsBNRSrOlS9i0lto7LR&#10;eSX+R+mn/BRO50n4fat8dvHEd3caH9gttK1YagvmobafWUsdPtbi3EMUxaaO6dJYlEMu+YLhJT+6&#10;k/me0aLTb46k+oX1xqcd1rEy2WpKJZ5r/TLy4uFstWktlSK7mW7iEU8y3REryqv2ki8W4B/qS/4K&#10;E/DDVPiV+yXperWkd9qWqeIfgVBfa88OlX2salqPiX4UXmmrr/nwRMs1xf363F3fabMxuP3mj3Es&#10;kRDu6fy6yfDXxb4G8deFNC1HwrrWkf8ACxNOTUfC8Oo25sFutM+1XFtHqdhFJdXFtdaaup2dykc9&#10;mZbWMJOuIFQIfz/6NON4fqcI1arx9OhmGFqrKm6rVK1TL41MJVqq/NzP2lJtQ05Lq0p3ut/CfJam&#10;F4Wq5d9Zc68sVTnUh7Fwk4woU4ezUvaztGU6cru2qitD7C+EmtfDb4heLPhv8DfDPw91S11nWtRG&#10;heJPiXfQx2cGmfLdLa3VrHFcyyf6ZqUtrDFNfS6bDbK0oie8Ihuan1T9mH4rf8JpL4J8F+LD4r1j&#10;VfFlz4U0Pwzp2i6hfeJr26gvJ7eCD+z7a3nu/wC0CqbprawtkS0dvKEsf+sf6M/ZB/Z9+NH7O2qf&#10;FD9q/wCIvw+Rfhv4J+Hep+HbfVLlo7mXQ/FFxe293o2r2EOpWFgl/PdQRz20kOjXMksen3Mk89zH&#10;EVik/Yv/AIJca38Ov2UvhL8R/wDgpV+0nHc6r4113VNd8EfArwBPZTab4i8U+IDbTX3ibXtHN9oz&#10;RW2nzzX9no//AAmmnvPpenWsPiG02XOqS2GmXteIfiDg8qhj8FgV/bGOrVsNhMHTp4hV54rGVJVL&#10;YWNqP+zVKSjz1v4q9n7/APy7Sl+xZNkU5YyM8ZS+rYbDJynV/iWT1+Bqne6p/wA2h8kfHf8AYr+I&#10;f7BH7Pnwy+H3xL+IugeJvF/7Xfhe00/U/hdr0cdn4h+EFhoFrcXmt+IJFsryG9mgjsPEEmkX1xql&#10;tqkVr4wOmAXML2s9tPqeH/CHhz4QeCo9f1aSO80vRtNWBhBLHC7r9ms5YZba3likczzup8i1dUed&#10;IW8qQxgO/hXxX/ab+Jv7df7V198U/ivqyanaafJY+HNB8J2Dzr4V8H+HXmjvLjRfD1hLNIqWtu0U&#10;cd1fuhudQvoLue8udztDF1Hx61XU38F6tpHgbw9qPi23iaym1DSNHgkuL220OO4gkv8AUo9Ptbee&#10;8FpY3dvYC4ngjIt1YyXLwRKyr/P+aPNJYfA5dmdV08bmNd5hm0VShCjCvVlGlQw8p0vZUuahRjSp&#10;y/c89TkjOpKVSbkfnuevLeI+OcJl2XXng8rdXF1LPm9pJyo06UXGy5Vfmk7yneMeWyWq9ivv2tE/&#10;Y28P/EK/+CF7Z+NPD/7Xvws1fSL2wuzFpmreAvG01jq2meG/GtpewNeX1sNBg8U67C2i3drYW+pP&#10;PADfrcacJZeC/ZM8HW/hXwppuq+LrjyLObULNtQ1S43LJE2rXdrdahql6zI3yxy3IeZGaN0kWMLE&#10;zSqrfAsslp8UvidoGkDSFs9R8HXzvr18tz57XkW0HTrTbaM7ww2USeU1rNteyJ8tBHG15aP9n/tS&#10;2Pi//hSGh/BX4XI6/Ef4u6zpfgDwtbReV5159riF7rfkyzobeCW4hhigiaXJO+RIiJQkkXPieFcp&#10;y9YTJ6NSjhsw4olh6meZzXShVqYbBQlHD1qkISUOXL8HJUqUoOlH2dJT5XeNuLizFYniXiPJ+G7u&#10;OVZYnXxFOm7KX1RUvYqaSSXtJys4WalGDie4+L/2M7Lxj+1p+0fptz4rfSvhv4Zv/C/iG98dTWYZ&#10;o/D/AIp8I6Vq2j2ejRvPdQT3I1J7jw3awxTbo7fSru5OZUt7K5+RfiVpHw1/Zz+H5+LXhe50/wCJ&#10;cnjrXtb8F6J/wkkCxeIvBl/oX/CRQW+sRfZ/tE1zp17Alrq2rJJpOnRWZi0LTo7u+/tqzux8YeCo&#10;P2nP2RvE/jnwr8Zdc8VQ+G9b8PjTfGMUsesav4jmTTrPHhkaBcXM2qBtOg03UI7GCa2uLa001Lu0&#10;ksZkSK/ljyvC/jiH/hGv7G1LRNN8WXHiiG71Lwpf6vd25l02+1e1LT2d9bXkkhjvtOilU38drNNE&#10;ktlPbrNIykr9vk3B+OjHATlxLhc9y7LY5bTpYjD4X2UakcHhPq+JlKKxVaMVipQVW3NJQu4e9u/v&#10;p4uOWYNOEOWnQpQowg2lFRiorR2lG+idkr2S2Vmet/Cjwfqfxq0X43+J3Njb63qHws8V62+IRFFr&#10;L6LAb5xaxq/7i8vrk20i+SjoZwyiJfO4/VD/AIIVeKhqdwnhm8k+0WGteCfEttqCOcKLa3g0O/jj&#10;I9Gurq+2jB+6w4wa81/Y4+FMtv4T0a1WzSa/8c61oHhK2MsaO0aXshsZZujr5cpnEEs0UjNsWQSS&#10;GFZQOU/4JR3t58JP2vfE3ww1D9x/wi3xR8YeBrlTNFKWTTfEfinwzcweZA0kEjNLZ6XgxSSpOjT+&#10;UGdGVPA46zmjxJwx4iZLQqqvVybL6WJw2GWnsqeGjjXWqc+r/jU4RtbTlvfVRPxzO8FjM6w08ZO/&#10;slmGHr0q1udSgpTqVI2dnHkdGkk+Z6S2Vtf11+I3iTTIfhZ8Evhtf3Z0zVfh38TNW8G61NNjyDYa&#10;nqGt6Pe2Fw3nW82bWCW3urTbIgdreQJNBNmNvyP/AOClH7SmqeCvh7+z1+xj4H1R/EV78LruXxVb&#10;pBe+fYeFtU/4SXTNW8MWz2qLJb6trhg1B4bW31W2vrSLSNYuSqTGdYH/AEC/4KF/CLxX4m1XWfC3&#10;hDS7i51Gw/aS03xJqv8AZhuRN/YWv+ENT1m1jKWI+0ySxXp+2W9rFKhub7Tm8hvPhtpq8m0L9ifx&#10;Lq/xc8PT69pPh/T/ABH8F9c8H+Jo/izriTXV/wDEyw1S1mudJ8LmSe9mg1e+urKOfTvEeu3c0upa&#10;FPaafbRWMkSjT9Y/k/g3/U7hfNaHEedY/D4yVSeY5/hsocfZQpY6pCcsJjKuIk6iqQp4nN3ScVQh&#10;NKqvdqUpVaJ/XnD2b16nD2V4edPklSwdFXU/J9FBbW7ngGs/tCftp/tIaZ8W9K/a1/aXHgjQvht/&#10;wjXxMvfhha6XHNPNf3vhu2OkazommatPZanb6VfQzzy6tZW2qtZad4r1W3K6NbSvokun/fH7Gera&#10;xqP7Iuj+MPEWqalqVqbq8l0zw7caq1lFf3EUYsrO/M6J9oMl0DLdXkSSR21wbKWV4jcTvI/yl+3D&#10;4Y1/W9W8UeOfFvwy8O+AtC+H2lwWmpeOdW8b6Zaw65aXfkR6FYQWwhtUFzBqdraW9nDFZyXn26Sy&#10;0wTLHHdG983/AGbvjNP4n+Gfhrw/4JkiXwL4H0u10TTbu6S6eSfVIvtB1DUdOglliSN5ZGksLxr6&#10;C9M0UDjTYLyGcXC/V57luXcW5BPNsHgsFRpV80y+pUwmBw+WUMLh39Rlh5OnTwkOZqpGEnL2qho0&#10;orWR52fZ1KhLC03F1ZVvaw+O1uX2K7Sv8XSUbW1faT9q343Xvjqy+L37PnhD7b4z12/+Hmo6l4/1&#10;zRf9JsfC9z4fWe717Qd5W3hiSKwtpY9TntJXOnvGsTm4mhuXj/KDwv4UuPDU/wAIfHNvDBD4dub9&#10;vCmnsY2W+EkVtcXMS30mSgTyrOGSPhGSSO4jCAfZ4h+8HxqX4W/8E+/AV1r2o+FfEGr2HxbutS8G&#10;+Mta0PS7HVr6Dxrq3hu98V+JoLz7RHZ6lJp91oklq1jbC+m0+4MV9uFj5fmv8XfEj4N+B0/4JffA&#10;/wCP3gZdagWL452HiDR7fWzD50Hhnxf4j8Q+GjY6zDZMbQ6tZ3cNpJPdxn7Mft99bxxTj7Ldr+r+&#10;Gud5Xw5k+UwwmW16WUZ/nuDyHB4pTs62YVsFjPrGJlS9neNqmC9hGlzaQ5E6n7u0vkeK8FPFZBVr&#10;P3pSs4wX2VGN2tH5r021vp+y/gn4xy+Cv2Qfg18YPCypJqXwj8U313rNtLcrYJqFh/pdlr1lcX62&#10;ty2l2l/bXcch1JIm8mS1juNjC2ZJPGPjX8TfFXjrwn4n8Cfs+/Djwj8WtA+IXjfxB43l8J61qdqs&#10;2ma14tvv7UbSPCWkWF9p8cdjp1xtt7awgkigKxIWjN5cJIbv7KVtB49/Yf8Ai5pOpql19n8V6b5s&#10;SsDEbOXRbV3jMYHymWK9vk8v/lt5rZxsBr+XX9nr4y+Pv2efjX4T+IPg+6msZ/h3441RrAXYN3b3&#10;50PxEttYaZ4ijiv026beLY2lvdL/AGfbwSLcPc3pu7KVID8bgfCGHEOc8d5jl31eOecKcQYuWCw+&#10;Op1ZUMa8ZTr5xhKGKr0cRhq+HVB160Y1qMlN+3nJcqShLyPBzP7ZZPL/AKuk/r+Pi6ntVanKGMxH&#10;JHk5NeeEnJe8rcttb3Pvj9rT4KeONG/ap+Dv7JGp6t4QtfHXxK0zwHcXHhbR4ZbDR/BXirx/q82i&#10;SaDrsiQXG6bQbhrtbhNMa6DxPGxNvdxz2sH9Q/x4/Zq8H/Cv9hjx38O4dJ0fUW+G/wAA5LG9t7DT&#10;bbTLa/vvCGmWN3BcXVlYRW0R1GSGyeaScwh57101Cdp5Z5/M/NLw/wCOf2BP+Co3iLSP2rRq0f7H&#10;37YH7P8AqHh3xVfeIHvbGPSPidaeHbq01HUUNjcW2mHxp4m0pQdG0P7Fe6R46N8yarbaNeaLqcbT&#10;7X7d95/wUeNz4E8XeOL1dQ/Zw1/xI0/iDR/hxc6Lc6pp2i65HNrWlaf4zsI4bdr3S7vS7maxUXs1&#10;lZwTRampgu7+70mLSvgeLMbxJxVxR4YcJ4jNIcH47hiCrcTYDPKbwaxGf0MTQxcf7DxcJ18HmuHx&#10;WBjOWGVLHRqUPbclaEMRy0Kv7Bi8BQq4fF4ipFSa9mlHtf2l7dtloktrLmPaP+CWuqXHiX9lD4p+&#10;AVuRHqOlazYzz+Yf+Pi31Lw9HpFuduDwtxpkwf6qDx0/k5/aS/Zq8VfAjxxr8Hja+0yO21XS9T1L&#10;wpLDrFtcaUINC13VdJXR7ZVaS5sII7iF2tLLWLLT70wiWY6bFaNbzXP9Vv8AwSI8U23iFf2gPDGn&#10;2a6ZNdQ6rqmlaXM0Yy9teebp1u0SxokXkXEtzF5OVhVnYQnAOfwZ/bK/Zk0T4oftQeNfFXif4up4&#10;a8K3njXxNLa2mqasYdJ8OaHFeQ3Men25u4nR9QjhtoNRvoLSW1S9vmaB7eT7FHeXX9X+Ejhl/FXi&#10;PRjX+rYZY7Lc19ly83tZ18nwMnNWkklOUJ2dpW9ol7yVz81yTCRlg82wSj7b2mb1pUtl7FOKcklr&#10;e/u2a5UuXbt+XNv4d8I+JfijZW/wuguLEXmgh/F1m0l3Lpen6ystxM7Wa3VzMsiCEkyl5RCpKfZm&#10;ibzYIv09+AH7BPxv+Mnw8vPi14N/sTT/AIUaHfXOmeIvF19rUdlcW9lplxHZ66+m6dM5ub7UbNhF&#10;L/Z1qnmM81giTyR3kaTXvjX+wAf2D/Bvw1+Lk3xA8OfE34c/HuW8ufAms6Eb2z8W63oekQaPeyj+&#10;zNT0jSjY2uqQeIbS3WOZ5JPNezSUDzCtdx+zHqn7Qn7bPwb+OPh34NfEO8/Z9+Gnwdiudbs/gwt/&#10;FfeFtZ0m8hukuPEXiG6upbewvfF91qFvdf2q9xLHp2xbe2muLuwM8cv6RxpxjmmL4Xo43g3iDLct&#10;w0Md7HM81zKnKVKGGjW+p1MPSw1OrGrUrzxMvZRnTk1SrUqkJwlH3Z8dThSNTH0pYvnpUKN3y8qf&#10;tm0nFSd1yRTir2TvF6Wse4+Jvg9Z/C2z8LaV8BvivrHw5ufHdh4m+Ht98SNJFxL4n8UXj6ZBc6jo&#10;kN9di6sdK0zULK1fUxcR2bTMZvsllMZ7Hzrn8pf2dLXUPCXxV8CeOPFOsa54mu9e1zxLpOt6zrdz&#10;LNeX9zpWqzSfLLK86N5kQW+nh8yV1vr6+d7iRJo44OC+LkXxXvtWk8DfEbxnd+M9D8B2t3rfh+xm&#10;iRNMhu7ny7dNWbT7OdoLS7mjgjVGEziKNboW4WLe1x9y6H4X8RfEL9knwH8f9L06xtPB3wP8a+B9&#10;C8VzedFbvJd/EbWjpn2+KOZ4lvftWq39paGGyee7jD6jd3ERsYL+5h+FwUKnCuVUni81/tavnuIw&#10;2Exea4ilCFWtiayrwwcIV5t4mr9Yqzp4ejRqRpRp1ar9nJwlyw6s8wmC/s6WGtGlShTlyxjG6la3&#10;upacvpZ797t/qJ/wVH0TSvE37LXwu+JU9kp1yw8E+F9Zs5reP94dY0qaXTtU3shWUwm2kS5+zo6r&#10;9qsraaTd5EYH5Q/Czxj+zf47+H+m/Bv9orwXN4T8RyNPD4Y+MnhmNGdp7qV7iKTxBY6ejXPmQPc3&#10;MguLweWpjsPMMcdlJf237H/tGC7+IX/BOf4Y3UNlBqmsDQ/EPg914eJL3+3dK0+0tTcY4Bt7drID&#10;puvuO1fnr+zV/wAEwLv4k/EfQPFFr8WrvStU8Oz2F++nwxQa7iDy5LS7spY5ZbDTQYrILFFfLKgh&#10;uo4bi5tbuNTat+Y5BxDkeR8G5jhs9zPEZRHKM54gwuExOFVR4mnVwOJxPsOR06c/ZqV1OVOonTvJ&#10;RlGpy3Xh+H9N/UKlDmv9Sxlegly6RpqrJ0o79KbgvutbQ6H9nb4PaP8AAL9of4U/EHxf4n0jWfgk&#10;8esfDmHxn4UR9VtLXSviFosWmxazq8Ee++0yO01GXS7e5ilEv+smurH7Vawqj/qz/wAFEPGWn6N8&#10;P/gzHpN7ab7Sb4jwpdhg1vYWOneFtOS91i2AciRruyuIb+zuhvijlQyxSXDwbJPnj/goP8AdW+D/&#10;AIN8P/EX4VRROmkaXoOhfEbQI/JfRfGl1Y3xvH8S31ks97ND4i15Z7s+VYMj2y2EEVkTI5kT4y/a&#10;j/aNsv2j/wBjO5mfwzqfhjxb8GdU8NLcwS3lte3eo+GPGSy+HfE2t2S2O15rHSPEp0GS/hUZg0zz&#10;pGSKEOw/PMtyzFcfcScA8dKrUxmBoYjG5RXlV5IzoL2VanSq1KbnByr1amOnGpKjBU6tP2VVQw69&#10;2X6PKFo6dLO1uitsvkfKPxE1bVdOtPD/AItsdMh0fw/batpt7beLtM1K3t/FN1pV9pdxY3NtbKlz&#10;Znyrmwud9tZm4S8laOEXFskUU7x/Q/7N1h+x14x1Ox1vxnofxd1rwN4b1C1i8X+IrDTrjaugz2d1&#10;IlxbCOOTUtYTS76a0vby2t9199jZmghnlubCG74P4V/8E8b39orwpofiXxT8Q7/xJMui2Mtr4L0T&#10;Up5LTR7O0tfsxlk0z7TZ20V99hsrRpE0uMRtP5jyxtO00kv37/wT++Knh3/gl74t+K3h34ufDC4+&#10;I3wZ+J2o+GNN0HxmY4DrXgfxVoOgzSadouo6FcRXc9x4b8W6S7Ea5Zw2dnZ3EGk22q5fzZLT9M49&#10;z/LJZLmeT8MY3G5jxHl9KC/svBV1lVar7WrTpVIUMXKni1OtRpKpXw9SOHdN1KSjBzqShCXPh6MZ&#10;4yFev+5ow5kpWVT217c6cfcceRRSXxXUultfEP2qvgh+xp4X8Oad8f8A9lH49X/iLwvJ4r8N6RH8&#10;FdWVRfah5rvo15dvYa9f6Z42iha706e9+z6f4be2tCdQuLi9isfsV7e/dv7Mv/BVC6/Zj+BemeGN&#10;N0Lwz4u8PxeKtd1a9t9SutRttV0v+1TbakLW1gtY5BeJZ6nHcPEkFvG3+kQIPJFq85+SP+Ckv7TH&#10;7OPxzv8Aw2mifCH4Z/Dr48yeONR8QHXvhmtxNZ+K/hTq2jXr2ieMbuz0vQrJviDBqhtbK6Js9R1O&#10;ZogbXVLKOKexX8WdZ8SeILTTrzR4b68tVvJx9rskJCszSplp1bAUFrYboGTy1bzV/fx7XPBw74R5&#10;V4mcI5Rl3iHhc1zGnh5154eGa4ilUxlOg70qUamMy9YWOLcfZX+uctOrWvaorRV9MTnUOH68sdlD&#10;XtqlozaXI2obLTm/ml0Vvkfs/wDtYftuaX/wUH8d2vhjxDqni/wD4D1TStPsNDsYJEsNFutb04Wk&#10;13YXWk3t3qKmHWnN1FF5Wqo1wljaCL+z7nVJbBfz++LnwA0L4P8AjH4bm38Swul94htpLR4rG4S5&#10;sVS4tBJeEySSBJI7iU+dFFcNE0i2qLDEVSSvCvCOqm00oQTXc9xPDeQ3cBeQOwRchkikVE2lAqx8&#10;f6oKIvnKbj9V3vjjwH478BQJ4xju3vbTyBpd7bxCe8sb+yCL58F5PlEN6hZGtZmcy8SRROUhlr9N&#10;w/h9lXBGAwmT8LYaWDyXBYWpSqYKDS9rWkop4mdWSm/aVFFqV4vRW5rM4FxLjM1r1KuJm4TfJZKb&#10;635rK0ey0SP1K/bC0r4y/CvRBqP7RHjXQfj94evNY1x/CWpacB4e8babq2suEl/5BGlf2VoxcFdc&#10;5x8oz6Vk/sg/Ea30oWcXjv8AaL8UeB/Efw50e1j8IfDvQLq91HUNdsdT0/8Ata4m1G4s31GO9t9L&#10;RbGFbK5Mt9YXrQTHWbS0MNon1j4+/ZG+DHxJ/Y71vRdV8WeLPAfx+0DU9F8T/DnxUj+INTTV7SGH&#10;Sn8IaVLpduJtBXS7a4v9UtRN4dtbTxLYavptvqOnaRqdl9k0e/8AzE8J/Cb4t/sOfG/R/iBYP8P/&#10;AIjSfDnw/wD8JR4o0J9U1TT7jxD4evdOf7RqNjc3hXWrfxBNHp11cpBq2ntYXmpYtY7O30q50e4u&#10;P4XybL8i444NzbASng6WcUYVf3VfKI5dHGzwFKlFTyzCyr4rBUMNV53/ALRQwsKtS0Ipximp/smI&#10;m5zXs52tT5Pdl2cu3lI4/wD4KHfEf4Z/HP4r/Dnx94ZsNf8ADnxqv9K1DRvjLp11o3/COweJLPS7&#10;S3/4RDxK8PkW5uNVv/sckF1PaRxWi2tlDb6da3XnT+RY+Evjz9tvwD8O7RPhF8RPiV4E8G3WsXTe&#10;Fbe1s7LVPCctxbCaXWJRpuqW17CJ7+e0vna0hsprG6ns5ybEZFfpj8R/iN+x7+1R+018PNNm8G+F&#10;b/xN/wAKltdUn1PQraW80WDxB4p160stL8Oatd6LHJCZtPiInF9YT3KyC98mTSdNuIZ0Pb/tMeDP&#10;iz8K/wBnVfBmhR+HLVPh9aQT+BW0kLcWGlWv26NIf7WdoYp4Fe3v7u3vdQuAkTi4knvPsyrcXQ6V&#10;4gUcqo8KcE4zhyu4yjhItcYOnXy/DTu0qmESp3r0sO5yhQoy9g8Hh44SiqlX4j5vFZdOL51Pm5m9&#10;OW3n/M/yXofhr+17pni3x9/wj37UvhDxPeXfxQmi8NWnxQ1HQ3Ph+3vITbXlha30FkthEulvHrPm&#10;/bLNLm8eC0njkl/0W0keLoP2ZP25f2mLTxKfD3xo8HXOs+BvB2g6Roj+LrW0kGsPDpdxJaDxNeXM&#10;4mE6aZDp8QvjfvGuo/aPOhliu/tFzN9JaP8ACz4ua7+zbc+DNK0bwzomt+KPH2p6/rt0lxHqGkeH&#10;vBf2LTks7mGS0E11NDJcC8fzILfydIt5NUkuXeWezhm/QLwX+yzpfwv/AGXUufDsd/4w8ReL9vhe&#10;7i1RBp0dzpWoHVBq0unvyUtdV0rItrYHbGuDjeSa/UMZ4ocPUMqhkebZRkuZ1K+MWT5dWwc50sVl&#10;mGwzqVpTddUpKEKTxPJQw3J7L2cIRhTi6dSu/NeXOSblLlSW7V/uV0mfF/8AwUH+JumeAPA1xoun&#10;odWu/F/h3QvEHhHxDYMDYu3iiIyPNHCiTCVGsx5ovhKYJoJEjeSGNlnHyX4Z8M/D3xX+xnq1t4z8&#10;aQ+DNd+GXjHVPHVpd6iYJLbULddFh006deW1wq83FzePBC0dysn2ySJTHcRyG1n9R/bf8TeA/hNo&#10;nw0+Aeuatdaj4jT4a3WlJNPa3E99Z2yXVzPp6IRbzywWtjJfpaaPCjBrK1ja0lvJI3igOB8P/wBj&#10;LxX8V/2ftE1Kw1CO/wDC3j3wtqu1NLmc32gstwHee4s2W4M9zHNBAJmjtHtZUhlsoRDEXr73C4fK&#10;MDwvw5j6+OWW4fF4/np4tKHNioRnUpzVNVIzhCcaHtrQcajnz2i4cl5fO4ir7CdTDRhzc2nPeyVt&#10;PhS/Xp932L+wJ+0/ffBDXJvF3wu1yHxhPHZWFz8UfhtaSSS33i3wWU8uTULWK7iEr6n4VkmuLvQ7&#10;4I8ul3epvZ3ccWl6xe2+offXwYvdQ+Jvjz4ufE6XQr6TwP4z8deKNbu7JdUsW1LwRpHjTxLe6lHq&#10;2yzuNRA1TQdLe2S/sbPdbzSzm5lty02+X8c/2X/iV4X/AGSpp/AGpeFtM/4WVPi0074o+JLiz065&#10;tdENqLWw8MTXI0ya107TTJbXZvmtXikvm1C7tZRFc29hGfvL9jbxP8QvGPxQ0/4q23i+LR7ibxRZ&#10;eD/FGl2llZnw14o/tK4ni84W9lewQadZ3CZUGS2uJpQJfPluA5Cfh/G3CyjmPEWdLA0MPltTB0vY&#10;ZrVnGpXzi8o1YQ9lg6Mo0/tRo4iu516dNqn7H2cIQj6mHxWJ9jSw7q/uot8seX4ea1+v91fcewfD&#10;b4Y/F/R/+CiXh6O71TRNW8KeMIbXwHq02yJJNQ8F+GLJfFqJHpsD/Z3aOHw3atqK7rmG8iiudOma&#10;Rg81eFf8FH/C9z8b/wDgob420jV9Uu7Hw34a+H3hvwd4PurW+hks7q28OaZDrGu6fLabJTFG3i/x&#10;ZPaajEXEzSWepT201v5qLb/QX7QfxX8b6X8R/EfhvwZ4U1nXHMj+LtJ+IHhhrhr3wLcb5Yn1uzaO&#10;FbYalZW6PJayLqFrO0MhkQy7PIb3nwn+zP8Asl/sgfC3Tvi1+1/Dq3xO+Ketz3PjDVP7Q/t/WZrW&#10;4mtd8Hhe203T55LdFtXujda1qmr3MUusX8moRXV9qunrp2mJ8LleLw2A4lyTNViacMdmmS4bhTBZ&#10;TgqPt8VKrL2NWWYzftaKpRo040MNU9pBVKcJy50va2j9Tg7V8DUwukJQnCXtdG3pU05fdtv/ADfI&#10;/InS/B3wo/aV+GvhD4X2y2w+K3gl9a8EX/hrT9NmuJbjUdLvRFcSvs8iKTRWh+y39lqdrDdoI7pb&#10;WKzto9Ntpbf0fwl/wTP+MXwAlfxppvijwv8AavAFtfapoOl6hfxWh068uLZpd6XE8ttBpsVtpyXx&#10;SHUXWBm/eTXlpDBLMv5hfEX48+HJfin4v+L/AOzPod/8BdE0TWZ5tEg8OXQv702eNTspft9w9xcG&#10;a8KahfW+owXIm8ueeWL7TfJHbzx9l8GPBPxr/bBMfxD1P4qeLta1HT9Y+zazpvi/xJd/2ZcWhnuZ&#10;7eEq13Z2tlc4trm1GnS+bFuQtEIssG/obPeEeKMiy+hiocS0Mt4VxFOWIx2HzHLamYzhiMTVk54O&#10;lOnjaFGEFy1KUpynWqXV5txUU/n61JucoNXcJNPy+70VvI+59D+LfxU1rVvBHiHxdew+O/DnhzxR&#10;oHiu3sGVUFzrtreWrrp4i1K6Dpf2izBbmzaEC8hurYpKNu1f3Qj+JfxR+Mvw4+JmrfCixh/4S/Ro&#10;E8TXHhC6sTJdTf2VI040zw7B56/ar7WrC0cQQz+XI2sw2ouo1sb57SX83/GXgbwl8Yk+A/wfs7Tw&#10;r8JvHyeLdC1+38OaHeWmoQ+Ik8L6Td/8JH/Z9rZ2Ph8w2UF1eXr/AGxt1nenTLr7LGfsLV+v/wCx&#10;L4AtvCviT4h67aalcavpF5BbaPBcXT+bM8sUccl8ZpMKksvmNaYdUUCOCRAPmyP5r43eS5hLJqkq&#10;NLA4rA1+fDxnhHOh7CrjqKjiFCFWnQrU8VKjKovYzXsqdOrKTqNRv9VkWVUuSrOo/afwrR5ElC3M&#10;3rd7+i2Pzm+NvjT9ov7Ta6x8Q/gP4YttXk+Ck3xE0fRr/V/sUer2ehvbtr3h+61FpL5YfENuXt7W&#10;90dVtTost5bPLp8YvU3/AM4X7QHxR8O3+geE/i14S8M6faQazJqOr+MPCWmyebH4ftLlLuR7K/s9&#10;q+alrq7GFZAo3rGG2gGv6RP+Cqn7QPjXWviZpnwQ+ANo2q+NZPh5q3h6XxLpqxz2vhzSfEF/t1u5&#10;iuEzELq+udHWwitzJHcRSaXfyzwhIIhN+J+m/AbSvgJ8ddC+EWp6haSfGTxZoul6VqWu6/Lbah8M&#10;jqPiyKG9XQ3aWHKqb+yt/tPiG8uLiyaKEJHYWzN5q/0N4MUcPHIamMx+Fw1CNdp4fD4evVXLHDur&#10;CdRQqe09lCsqlNwlBvm5WpL3Y3nMMNThU5afu9WrLXe21rW+e+iGfsY/8FIfCXwY03VrS90bVNW8&#10;I6/YFE8P309jZ22ha7aXMQsdVs72+8jyrK50ia6jvbSK0jj3vYzgGSJnby/4jf8ABRmLwjqfxIu7&#10;Pwfbxa3cwzxW9lpUwObiVWH/ADEepwf6V3n7Qn7Inx78N6VqHiK/+DOmLvS6nvfEPge4s7zTF0u3&#10;CMt9eWS3L3VlDBud5ALbCiVXJ8rLx/ix8cdJ19/i1rE0I/0G30K0k4wdxtdHSTof978/xr+jPDfh&#10;3hXG8S4rG4TDwp1cXKg8U6dVTTnDmjH2keWneVtHLTnteyPzPifmpU0vZ6T5ouVu1ldaeeuv4Ht3&#10;7H/wf8T/ALVXxJ8T6N4j8VxeBnvtOn8QWd7aWjX1zFruqatcG10qzjkmKWlg4t725DL5szJa21ta&#10;Mtzd/a09V/aK8N/tUWHgvwT8OJ9B0e9tvgrd3fhDXriG2kR/ECkxI+vRyyzXJE12llaf2jbWkknl&#10;eXJc29utrNawW/5gWHxh8ZeA7zUbnRNW1nT4ry1ig1eHTbqXT2vrW3muRFND5XmI09tLJc+UHid4&#10;vNnijdG+drVt8cPHK6gLuy1n4j6Vqot0mWTVbu+vLCVnljE00Wn6zPNbzNJGw3NbwjbhLmRGKESf&#10;1XWwNJKEZ1PaKnzKmuVRtbl0vzyvey9LH5z9Ufxq66/Bo/ndLy/Q6y+8c67oniPxNpCaPp3iJNBu&#10;Eug2E01JlK20brFMsC/vJJbhoIZZ2gEsUTtDJmRivDeIvjhc+KJLe68P+HX8F20KzaZqbTXVpq99&#10;cxOI3uVsVtILTZu3R25leScxxz99xJ9Q8G61e/FWDUoNZjsoPFE6JpIvotPtbd7uS3MENnNf20rg&#10;RRQLtlilimgitJUS8to4FguBJvftdfsW/Hb9j/Xfh7a/GTw7Jp+l/ETQZdd8JeMNKto9U8PeIbKO&#10;WCBks7rTLm6tWCPd6XcSk3O8w3+jNMltDq9jcSc9HOsuwWKpZfiatKjiq9/q1CU06ldUeX2jprkS&#10;lye0p8/bnh8vqcvwU8VhmqcVe9Nv3fg5V7r+eva1j4xns/D7xTJDPfGCGLcsNyP3A7hh9n+63/16&#10;9OsP2hfin4V0WHwxpXxBmtdGjWTWF05Rb3Nk13I8ghvIbm5uBKjQ2mzT8QRyO8ELeZIVl2rD4X+H&#10;97ct4jmu9OkvNN8KaZba9qMtspleWDzpoXtUtIs3K7DDOl1GYz/Z9ss97cZEawyeU+KtP0fxQ15q&#10;3hu2vf7LjjaK2tbiAO3lQ2kUizQqsrOYd32gqkcty0jQzKoecEyfTKnh8yjFcv8ABlFrS9m9NtOx&#10;7FLLqtFONSovfULr2e/L395dz6w039q+PW9KSw+IGj210RbzBdXsiZ7i9gu2+eVkRbifzQy58x93&#10;ROoTYfjOx0i61zUp4fCFrdarLbteXUKaZpk93qksMf2m7k8zT443a5u0RJHCW8atFbJcSOJAgWtA&#10;xX/iLQvB9odOXTLzw5czaPNevMs7602puFhmRIlMqW9ikbCIXLkzSurW4KREyfoH/wAEmfiD8Mvg&#10;t+238O9R+OH9mW3g2SPxDoOoP4h07TLnSvK1XR9YuUvZpdSuE0+GO2ubey1G4+1zWsf2OB7QS3Ul&#10;1Fp9731qiyrBVcRGjUrexpqoqdOPK5cnRy15fJqL220IlhY3XL1+K0Vra1trH5py6rp93Db3JH22&#10;2s0jjljaJUuoY4mZIflbYqoYf9HQlp42Mryv89yqr1Gp+J9GvNG1M6TFZaTdQp9sW2ks1kubg/u1&#10;hbeSbfMaLKwVLdTmZUdJMsYOs/asn8Ca3+05+0dD8CJ47z4QXPxt+It/8OraxmW509PB2oeJr+40&#10;eK21Sa+1O41VYbXbBHevqmppewWcN5batqkdy15Xhtv4W1AzB9SSOC08q3F3I7CN0t8pGXT5jsfj&#10;LxYMYGzKmvbwNSeMw9Ou6To89OnL2cnecOeEZ8s1aNpRvyyWtpJx6HasDh6TpVJ1oRUJwlFby92M&#10;JNOHNHls5xSceaL+zLouNjmksJYpkjUm3VX8re6Tb5PnKs3/ACyDhwpXJzgitK41R73yXijZHgDO&#10;8ayuqHKnzEbG1M+YoIJB6cV0WoaXp0k8vkbDBah/3/MSTyK6sAIefN2FSAwbp9ec2XQuJ4Y5oZGA&#10;eWWBmeS4Vkw0SrGdkiiaOXov511um1/lax6kMZh6tk6eia5dPRLb5f8ABJrR7G1jaa9K44aGBYln&#10;eUF8OFAJSBpGcMTJj5MKA2ePePhR8QPhlpMHiq28X6FPP/xKFXQkiKI01/BMJXtMvB5ds7wxxywX&#10;bi6dGt5IxBcz3kaD54h0Rwo851VZIuIgJXGOo/dpMJB77j8pxxjgalpai2OYv3pC59u3k+3+A4xU&#10;1qd6UoqLvK1rK1rdlb07fecGYYfD1qc7pu606JLzfXp00PrzRZNG1jRf+EhstIbRtOvZJ0t5Lm4+&#10;1R210J3eTzItsW5I94tTNDayoZIQY1aFzInk/iz4g6rf6cvgW01Od9Bg1AXmpBI5G+3zI4cW6pCv&#10;kxWdtKZpeAjz3csj/vBEka7/AIt1K8h0LRvCOlOTbQaZbN5eZI3YOZGuFjkMKRoSpB3SOJeSPLZW&#10;ZW8osNOksLiJkl3TJ5zNa458nz/z9AB2GK81UZU7ayafS2itbb+ux8hToUcO604qb5704Resbt+9&#10;JafZ/G6R2Xg+DVbH7V4l0l40TT9Me0vXkj3C3tGEUiSW1okgZryeYCLYHb55pPMAri7fU9T1qW50&#10;1XmPAnjRiDEsaLIstxtDrPJJKoD2J2N9mWZxHmva/AGr+HbzXvEXhvX5Fh0CXwnPqMsUUz2El1e2&#10;11FMY7e+tJfME1xtzy7C6MUixgdK8xhnstKsZNUiUwC4tfs622fObzFmeOAb3ZJUFnGoWzBRvlik&#10;Muea6UndLb+rGqS5bW2ivYJJP+n289uhWgN34Y2qVnn8Qbbm4gjjaRX09WBfyZTJkPM/mM0ixblt&#10;VhRQzB9kP278S/g3/wAKC0HwH4t0PxfJr934vsDqU3hnWYrKTXNKMOjWl1eXkbRyxp9i0X+14LI3&#10;Men2jahHqTRfZoJDaI3zHD468IaZaafdXMMa+LLTTFTTpN0kcuzlbKa43RDmBWjdpHInkt1j+Xa6&#10;hfKY/Feoz6pqutpfXNzd6g7tc3VxLukcSMOkcbKqRlEjMcTIVRMYAcAp62XwlGpzKo/sXVvPb4kR&#10;Vw0qlKU5UKsakLe9KHLGfN27JW31umj6w8MfEzXLeK+uzfww6peL9kmuZIkhC+Wqjm22Ro4DFioS&#10;TDA8yF9yr2niPxHfrY/ZLq3iEBSKMXKoYlNxkyvHcQkhoWilLXLmVxHLFE8akkZHyDpPiQ6hqWlw&#10;6gwWBLyGWRkwmFCtM5YYyRIBKOSQZZkwBnFd74o+KGmajoerWS6ZHBJbCGDTooru5tjHbjZDHMsu&#10;ycXTxpFNaN5stmCJ1I/1W1vpIVtGldab6eny+Rw08LXvrTcYvZ76afkjqNS8c+FNCv7fUIr231PU&#10;rZoXkGnuxRGXaZxJOn7tGm3RpEFz9314roNc+M9n4ytYjp9vFptnuGIZZmmljGPs+xugaNZw7TZz&#10;w49BXxZpEdt581vhA225H2iMTSBUt3826meVM26Fd22DeMDZjtius0bSTcTPM8cpg2SSzIoaMR2s&#10;KAvI7xfI/nXAhaTaBjfXJiKXNSlrvo9O9/6uetXyhKg3+9vy9l2/FdO3yPovTdA8La7eLajW4bZ2&#10;jFxI89zHtV5gVVIkK5ZnKEEKy4jV2PC4Oh4i0fxvOi2+m+JrfVLWGFLVRYqx329vayLHAYeEWOPa&#10;ZEWNwFJ2IqoFA3Phz8OfgjrvwG+IPiLx3qd5pPiPT/E8UPg6/sb6T7aIxY6UVitdPkElneWsl9Kz&#10;3s7wGbyMQxyqB5UnB6dpk+i/YrrSjPMt5c2kkQW4nkVILZZBc7UupJZz5ZkWMxyPxEUkVio21+e4&#10;iipVazlzJQqSg+3u/a6b/ofH4tUaKp+zqqo/eunFRtblt9qX5LY45vDGvx3N3Y3l21wbba266dol&#10;kMxMpQmNsSBEdQqLIxTADiN96Jzl7bWSRTrOFhvrdtsIT7RtO04wueCOMDPavoNNT/4SjxHpelaf&#10;aT6jrur6nbaDDY3Ef2Dy7qa4aESu06/Z4Y2mk3K8km7yw2ABBuf9VvBX/BFD9rzx/qOhatoeleFP&#10;E3h64uEuGl03UfM0xrOUqYrue5uYbefaIxKywmxVnkQxu8IdJG+I4l4y4M4Vw9OpnGe4PBVavtXT&#10;hipRw8JKiqftLVpTfwe0gnanpzLa6O7LMFnWP9pOGCjKhT9nyS9olzqfNfTk0sorufDP7Cn7Fnxj&#10;/aXl8ZeJfAekW1xp/hSC2TVbfU7uC1F00g8yOGCOZlknuZInmuLVLeF5me0cq8fRqvjzVfG/gnxL&#10;rvw7vvAWsWevaDcTWQgtYVnS33PtM/m+XCkjSeV93I8iSMgu5Wv3x+H/AMDv2kP2AfG8q+NvBfif&#10;wL4O8WW1ppHinVvAdloviOyvvsM01paOli3npobQiRjBPe263U87RvI3n2tlE/2b48/ZC/ZFl+Hv&#10;iP4n+E4fEWs/GDU4odd0PUfEl1fWtnq+t3hiW9fUrS4tf7Iluo2uLdrmKC1htRG1vut4Lgyxp/Lu&#10;c/SAwGAzuvyYXEZ3lubYnDYPI62SUvrNGj7KlyVvr1anCVOjTbnSlTqRlUulUbjFRXN9lheHZ1ud&#10;YissPKChaLo+05+bmvqqkLW5bbPfZW1/lAh/ZW/aD8QaPa+NLnwPe2un62kkptr1Lt3jtra4nt45&#10;Y7yzWazuUkeKRkeS5gRFPlCWR42rm3+Bnxjg0+S5034d63cwaVPFd3kr3enRmaG3mVhBCtzLtjCs&#10;jMjb5I/M2uZtgDP/AFp/Dj4CftzftVeBvFXwz/Z1+Jfwo+C1/wCFvDFmo1rWtDuPFGrSx3cUtq0e&#10;lXV49zpmmx3TWsSatcz2N9dx+as+n2N/bz6nHJ8W/Hb/AII2f8FRvgvpWgX3jP49+E/i/wDDzxPI&#10;lj8Rb34f+DrHT9f0GS4vkgvbK1tIbeD+0dMmsrgfYLu3Gl3N9M+oaddaRY2yS3UvVgvGPh/E4fFr&#10;P80yrJa1Ov7GODxazK1SMYRqNVMVLLIYCnOUKtF0abxkeepNUoz53GMvXw3CNJVXUwtGdScXG7p8&#10;q5W37rktd7Oy6Wfqfol8Cf8AglR/wT2/4KMfsfaF8TrXxU6fG+Pw/Yf2lrPgrxHd37/Dvxtot+l3&#10;FpK6cLmFdTGoWmjNZie0uF8o3M0mnyXEltcW7fzbft9+EfhDon/CUeDfhppjafaeDoZ7G8W3vnlt&#10;31Xy/LlMUUik20/lzEXAhKW7JMfLgjf5h+jHhH/gjZ/wUK+GOgap4l/ZD/aT1KH+35tK1rxV4GTW&#10;Lbwoup3Oi/bzo63fiS0vbyytdXsBqmtQTfZtFG22vpZ47qbZafavwo+K8Pj3wTdePPh18UtCbQvi&#10;RoettZ+KYv7ZsdeE12Zbme68zV9LvL/T76VbpZ5rhre+v5mku1Kz38jN5fp+HudZDmmdYivw9xdl&#10;mf5bgZQl/ZWGr13iclnilV5qdZVnPmWK+rXpSoxp4d/VpeyjpI5+IMHicL7LD1qMqbnz+ylJLXk9&#10;ne0f7vNG+vVHgPh74R+E4EtdSm17UrcobdkiR0gcvBJCyzZaF1mZ5zHiNwVTeDgnke8fDmLwt4Y1&#10;6LxR4t0O48Y+H7LUrYx2EtjPrF9OmnyNJ+9tZmtNMeUyTtN9lvJIbe7xKHcguHufDb4aaqmoadpv&#10;jDR9S0G/v7TTdU0LTNTtWsrzVtI1GJfKvV899gh8xIrUXHm+btdTI8UtwYLf9mvgN/wT61fxn4S8&#10;OeJdR1zTtL0rxBdapZx6Jpkaz38Vxp0wilFxcCQWu1bWaOa5niknt4TcwRwy3cjbR+k+IPiFw1wv&#10;kLx+Z4mVKjJVPhjr+75FNJrtzJHzOV5Fm+NzCUpOVaEPZ2538ClzW5VbW/J36I4dfgR+yz+3zZ+F&#10;fC37O/wZ1Xw78Wv+EQ8U6prt3ZeH9X8Iappt7ZWFrdabb6uv2L7LrupPJYW81vcafcalZafBLqMV&#10;rmdXkPXXX/BJb4ReEfgrqV14r8c6Xe+LtR0q0l/sjVtVRNc0LxDcQDZAt3HeWc8uoaRJLcw30ET3&#10;EcMzWMV5p4N3GE/qj/YS/Yr8EfskaHb3EGnWMninxfY2Ua3HkI15p6xrLJI1y86Sky3Md1gIGjeN&#10;I0YqUdQPxw/b21fSfA/7aPxU8I+ITb2DSyaRr+kQz7XsP+JhpVpeak9rpkcsc0jJPL5jCGOSNFZP&#10;PmgAVn/gXK/pG8TcV8a5llHDNeth+FsLTdbA1KnLU+uOEm6sacEqfKr8tvfn8a91aX+6x/DbwuHo&#10;Va8kpShO8eT4eWMLrm5uvklZL7v5S/iN+yZ8Sfg/cXE8aPq/hvVYxNZ32pGVpHiLxNJZTMZR5nmJ&#10;utvtUhuI38hftB87ArG+HsXin4fzanewQ6pp83idNNskeS3SFre3tmzbqk80V0skJYSxy20i27nM&#10;f2nEJWv31/4KGeL/AIB2HwQ+GWnaf428ONd3drcaOuk6dOsmvy/6GHkmNjaJLJE1vJqKSeVM1usX&#10;k5uD522v52PGXjqPUbi00T+0NTMFtHcPa3VhNJFd3cc8sO1LWRniWGW5RIbiGeYTyQgv9oxDiv7r&#10;8KuJs44tyOGNzfBTwKXtIxVXD/VlLWFnZ6Wdlou+j0Pz7MJOhKaoye6Tt01kt1/XpZn0V+z58Svh&#10;HZfEfx54s/ak+JKXegeDrOztvCUF3pVz448TReIL2TUgJvCXghCmm67PDNpenWUp1BP7N0iW7tbl&#10;0t4Y7i7h8I+Pt/H8W/in4i8WeHvh2vwn8NbIdMstAm1BdS8QS2lkhij1XxBqOnyQW2o6veJua7gL&#10;PaWdvai1TU7p4BcXXNfC2X4d2F/qn9veGNP1fU4rl7nRTdQW+o/Z5oykc8zGZYFLLLEfsxm2pHsR&#10;kZ48IveeJ9b1XxUYo/7Ot9Es/Nn2+VOhmn8xoN3ntO0kUcKJF9pQW0ZLTI5kXyT5bfpVLKcNhK06&#10;9F+zdWKTjHSnG38kb6c19e9l2OTFZvPD4fCUo0eaUVV/ee0s9fZbL2b5f/Aup4jpHh7VbKW5Ftri&#10;XdsfOV7SadJrB54QIi2yCaONZWt/IZwAZjH5PknbhV/Tv4ffGHxl4CtJLr4yeH7jxPaReEtD8D+E&#10;b20jtZtN8O6NZx/6R4b1Gw2wjUY5D/ZcyWl3bT2kU+mXM8cv9pNHNL4F8EPhj4ch1Ea/q+oRzQ2l&#10;xKsMEcTao9zNAWDKFCiERibyZMGAqyRyI48oSK/U/FD4kX2u6hceFvAVr/asqXM1xeyy3lvL+/8A&#10;JZxi3P7mGOLBWNDLMSV8lhE0xt2+azHHuWIeEhSlUpLnVb3nHm5mracjts76u56dDL6mKwUMcvcq&#10;SvyR5b8vfXS97Ky5Va2nl9ufsLftA/HX4WaD+0Dq+r6hY6nonxR1LT9Vi1XX5YPM0z+wNKn0C1gi&#10;tZUf7FBp1tF/ZUSzQE3U5OpSMbmS5SvlX4r/ALT/AMQfiL4ch8ATeKBfSxXl3eahJo1raWFubeV4&#10;rVYL5oIxNfPIBPNBbrtmW5uboFrcmaA+TaX8SPGieFL7wDq9/PpJtdUur2+0y1hszIi6hPHKsUtz&#10;aklhEfNuokhdIYzJIijYfLTwoawdN1mQRW0LCwuBGZCGcAOrwW5leMNJKI7dIxIVjJhmiQsGK5b5&#10;TD8P4P8AtSvmsadGniqroOpKNG1/Y01Sp2XPpanGKukvxJzHNMRTjT15lJVNpONrKPk+/wCBG09x&#10;Z6qti1vfSNDqZvbuQrLcM3meYZtsOHkQym3zkszzSFwx/div0RHxx+IPgT9mjx38AYviHrN98OtT&#10;8S6d4i0P4exvEun2Lam6f2vZWs4jluYdOnutSutQu9Ke9nslk+zSW9mtzBHn4i0u6leaK8kghM7z&#10;JKrbdiwzwxyz+ZEMNIjiTypUKujI8SEMkwPl2k1bRNI+0a9rLLNYQy3FwFZ2VfPMUcieRGGZWF1c&#10;SAKghnMcYLLE0ymA/cxynC4+FN4mKqexnCdK6VoSX2o32mrLkn9jXR3Pl45ryydqV23Z/vNtdNeT&#10;p0/q+LoHiA/DG+0vUDE115qIVe9muIbuf7R57STW/wBlskiYXUCO7PI+8xoVMUJJaT9Jv2af23vh&#10;9oXhfxpJ448J2l5aeHLe1vJZdRS3Ewt9Qe/uozpxlS4fULh7lRF/ZtiLi7a4KxbU+yHzvy8ufh98&#10;Y/jJ4X1P41W/hMaf8JfDUurvLq0bwWtlpdppiRLcyvbyP9vu7u33or3W0W4e8hgtSlzHfA+N6zoe&#10;n67ZQ2Om6vDpv2aAtBAZmuWMu1ZpReN5trdfIJSJQI5JIIYGkeGKQybvGzrhfJM+pVcDi/a1sLHl&#10;jKMJ+ytUlfni2k+bl5IO/u+iPboVK9J3qQsp25ddFbfW3TmR/YZ/wS7/AGtNB/ax/aC1/wCDXw1+&#10;EGpxyeKfhz40s/FNzaWEMthp+mQ6BeX1umq6jLplqthbap9ne0FvdzWWmX969mkl8+rWem6bc/G3&#10;/BVz4tftQ/EnRvhL+ztq+jeL9/wG0fU9Hu7KxsbeDSfEGi6sTp9n4otpo/JfUp9T0HS9Bs7MtaX9&#10;xodhb38uj6sNN8X6vG33l/waWaz8JfCeo/tC+Br2xsrn43eKPDvhHxRoni1LTTrp4vh1oxn0LWfC&#10;EOqvfSXthPZ67LY61f6dFaRmVNc0ya9vHubKazsfmv8A4K6ftZaxN/wUt1LSdW0F5/h/8BtVfwPq&#10;o01Umv8AUdJ1bXpdb1aZ4dT+2R311eQXwgMML6dElpa6f5ViLm4u7q4/jzLeD8jyfxrzf+wcrVar&#10;keBxE6cMXUderPE0cHl8lVp1a0ZywscTHN5YOVOmnJRo4aaqt0YxP2nC4iOC4TpYiVaKlU9qqfuq&#10;8FFQ5rPn3fNHorW8z8LfBX7BP7VfjXS9M8T+DbbxhOCN8/2TVJnn0b7MFzM+24+zyC5DKS8l1PFb&#10;qBHPLHOskMX6d/8ABJH4EeO/jJ8cIfGHxF1K58S2vwXgvbO31i+th59xb2d2dkV+bpJJ5ZrvVN6R&#10;yXUFuYUsFlWJoZo3b6T+OX/BVj4VabpusWvwDt9fn10Wl74c0Rb+C606x06ef7NDBbul9ZRwzW9v&#10;biNraCXUpRKyrFA0SSGdvsv9nrTIv2C/+CdXjn40eObU/wDCwfHdjN8R9ZIgSTUbK+1y7v7nwzHc&#10;wpF9olEK3WlXVzP9lNtc3d2ZFhiFveRwfW8Y8bceY7hVZFnGQ4HKc+4xzPL+H+GcDh6kfrfscZKr&#10;TxdfExVKm40MPQcE3d/xd4tH4TxvnuGngPYUcXz18dVhh4utVsoJyhTnTivev7T2i973eT2aVpcy&#10;cfzH/wCCgXifxZ+2x/wUN+FXwS+G/iK50Xwx8HvEngnwRrF+Jbifw+dY1XxX9ofVTZWf2aG1v4Z3&#10;+y/aIIUvba11GS2VxHplw0Pz7/wU+/ZKuvgf8V9DW2+INt45vL3w94huPEGhPDFqer6fougXTWlv&#10;quvW2lPJc6TpbwTRyabq90tpaXtsi3g8kW8pufJ/2A/29vD37O/x6+OPjn4vfD/VPE+s/F1BrPgn&#10;XL7UhZaba+KdOnNxo7av/oNxevGUvZpHurO5gv48taGOe5vFaP8AbL/ggv8AHHwVqPww/wCCqH7R&#10;v7SGj6F8RtY1i5tpvFur+Pk0i80bxhoH/CIeLr8eAJW8Tx38S6RewSzWthoYt5bOLTdRmgu7Gf7M&#10;kD+pm2TcUeGEMrx2DwVL/Vbg7KMmyPA4BfV/bZ/juIMzy/DZli61e2I9hUwOIr18TyexrOs7xdSh&#10;TlOtR+44YyrKFkFLDSq0YyVKlCLlJRUOSPvNfzuTd5WcLS1trY/Bb4afH743eHfgZ4E+B083h6y+&#10;H/w78dP8UPC0lrpzS62uuW2o6hdaLb3WtPcv5dhY3er31yiW8MOok7TDeD7OuOy+NfxE1/41eLtK&#10;8efEHx9c6f8AEO/tLXSr0eHHtfDlubQWtrC0NjpsE0d3a6anlSxwPNcXL3ocS/aZ3ubWKXzmyGi3&#10;VtFrM1rb2VpeXl1eW2l7Stnax/aZZLawitE2RxyRA2r7RkJb2yx7BFvki+89P0H4D2P/AATt+Hvx&#10;U8f+B9BuvjzpPx5v/DVjN9k1K21//hCb19Zu9Jju7y0Z7UwXUcenXZluIrXUQdOsFE8umy3enz/p&#10;2aV8nyLGZTXjk6qYvOs0hgamIw1LnnhqmNoyxFbGSX/LnDx9nGnW3+w76JL5PFQVOjVhzWUnb2jX&#10;LThyX0lK+l09F1s+x8e/An4AW3xj+Pnh74da9eazrPhi0v7C78RtdahPNcfYGuWvZ5pfPa6t4/MM&#10;M0LExZkVT54RiHk+6/2yLf4MfsdaL8W/2fPhnql4vhTU5rHx9a+G5Q13b+GvEjadBPK+lRRzrptr&#10;a6ldNFZTbISLmBLy4it53X7TP2X/AAT98N2/gXQfGfxr1lTbRalDqN9ELiAC5k04ebdImJRJcpDH&#10;FEdvlSNtiS5jAwCT+NnxG8ReJv2q/wBpn4ja/d38jrq+v38Nut0GMEOn6Heyi5L6fL9mhWGJoJNM&#10;/eIzNENMgkEsflTv8vQpYrjnjvMaE6vLw7wthsLCthlH2mGxuY+3pToynyzhaphqOHxEqc7twdZx&#10;t791+NcJZpmuecYZ8qeMnTyXIMTSw7tGFSFTFr2jfuyWqp0+Rx5Z3vVaeyv6vof7fn7R3jnx78B7&#10;3xL8QdU8WP8ACjxb4J1L4ZeBNb0m1tvAFrqOgaxot/oumS2um3Fpff8ACNyaloukWUptbmCGPTrQ&#10;+VbC6Z42+/v2hfgB+27+3V+2B8UfjT8ddF0fwN4/1FtM8V2Ntdm3tvDXhHwfLa2Gh+FfD/hyC8lt&#10;57u6stL0b7IbyWG71KU27ajqMNve3t5Ncfmh8SLDSNH17wzdG/Hh2fQ7HQU0680C3tLU2mraKw1T&#10;TbiKC60+4t5TA/2Q2PmE28ttawrIr2rw2sftPxm/4KKftKfGPxkPGg8b3ngzU7rwpY+E9Vk8DznT&#10;18UQeXPDfm/eW0ysXiF7i+utU0pVayivL2eXTBaQSpGv1WYcE4mliMJV4boZHk1KnDGLE4iWBpyx&#10;FL286cqUqFKE8Oq/7uWJpVHJqoueEpTmnyr9oqZ7hVh6+Eq4uVWGJ5E0qcqdnT5raOpNO/P/AHbW&#10;69Pkj4mS3mn/ABC8RaFdXO248MavdaTpurW4uofOOnyNGbixlZ9kZDmTyTHJHm2dYmZjh69h/Y0+&#10;Cem/tC/tW/B34Y+NNY1e48L+KfH+iWHjW+tblLXVm0OVfsl9czapMVjCJZrB5rSTQtHp3ni2mS8F&#10;vOmp5HhPxjpP2rXPDtxbavo1jJe3d68lxCt04Pm3C390sgaae5kCyRSSghZDcYeGOZ1fn9Ot9R8P&#10;6lLr3gDWNX8D3szeRBrvh25mt9U8qazutNmK3UcikC5sLqaCUrg9HUgqK9XF5ZVxuX5hg8PjFg6+&#10;IwdfC0casP7eWEq1abhTxVKn7WClUoS5akY8yva14u0l4kKNOE1KWtvgi/dSv1s73at7t9I72vZr&#10;9Lf2xf2Of2TPhR8QfDWh/CP4veJfiJrNpdXdvq2g65dalqLaebRoU+z24a/vbS3kCeX9hAhW38uI&#10;89K971y58T/F34N6d8IdG8EQ+H/D2hzaZbWd9DLEH0TWIJ4obW8sovL2mTUIPPtp2kljtQ910Ar8&#10;6/hZYt8DNIT4sJYWXxU1bTNfS1v7fXdTe3vDa3MWyWXTbqJLpVuwxg+yLqESxlX4Ir6J8Rf8FD/C&#10;Wuf8K/0uHwlrvgiw8N+Mk8ReMp4rmSS91awW2NuNJs2ihSGaWO4aS+je6ljsxJaZABr8Fz3gbxC9&#10;jkmEwkcXxU8kjUqf6yYmUaeKli3HlX+xqrh/RWbXnZHtYXF4bDr9/L4nG/vdNr9Onay9D9KPFP8A&#10;wS88T6jonh/4fazY6f4p0PSbq8a0uYPMawury5Wzumub7S5LiK2vAjLDItvPapHDdL5gUyo003sv&#10;7Mn7D1v8NfGbMbHw5pcngD4w6T9svNPlaae40bT7TTdRW6ew8xZ0hmkuUjtjePDaLMJJViuobeW3&#10;b508E/8ABWnXvFvi/Rv7IubCw8H2+sW11eRarcC51S102QQm4WJbmSKO8itkjgW7ERQKtxEcKPv+&#10;8fs5aH46sPi1qXxBX49SeNvCXjvUtS8ReIPB4uYZo9PsDqIvzd22282TGCW9t4XtdO0mztktROmy&#10;Zdgg/j3jXK/GrLckzbAcY4unltJYZyoQlhsVUnmWKnJ/Wo0vZVPq2HqrDRlKHtPZ05udpVY2ufb5&#10;dVyqpyzwlW8ny3Vvu+3+nyPnH9rb9iP9pXxz+114pvvhBbeJtT8C638PGuNU8Qx2MMHg62itmhi8&#10;nTL28vbvQp9U1PTbIv5X9owanpMNtHNcSxpd2kt1Utfgf+0v4I/YQ+K3jyRLjTfCup+O/DXwyupZ&#10;pNT03xbq9vqevJoskEtilr59r4dvprnT9Ct7y6mthfa9qdvZCNITPex/f/xY/bG+N3xU+IXg/S/2&#10;IPBnh3S/gRb7dP8AFnxG8RW8dr4m8T/2ez3DR6ZoQvLG88MaZp9ol9pek6hEz6hrOqzTXF5c6Tax&#10;q6fXH/CzNF+An/BLDQ/iTq2gP4us/D/imDVtO8LzSXIPiHxDF8UbkaBDeXsMNxhE1iPTZj51vJ5k&#10;UTRrtOGX5bGcb8Y5ZhuDchxeUcP46OIr5HlmHwkp/wDC1RqYN1eaecU1TawWIj7Sm6WF/fcyjL98&#10;uU+ryzAPHTxVSNb2P1TDyr35efm5dHT0muW705lez0tfb8nPEPg74ufsi/DaS1bwPo2v6HpfgxfF&#10;Q04zRy6pHHb2yNqNhdWXnTbTbN5MUP2yzi1G9ujcy35W6MsKYn7K/wDwU6+BOvePF+Gn7Svhqw+C&#10;moxm2k0VvEujRs13YXsKzW+o6XLb2hsS08RXy7b7R5gWMsWBGD8rfGH46fEb9oD4Z/ED4xeOfjnq&#10;1n8QvC9pJZXPwe0aBPD+m6LoH9oadE2laro0Ekslzbyl73VUtTHd7I9Jv9OuvtMK2pt/yj+KnxJ1&#10;T4/+M/g/q0sGl22p+CdH1HwzE+nQxPFfotxbNbOtvOsy2UkGnTapK0CgR+arSokRk8tf6R4X8IcJ&#10;xxkOeYTjOriquZSyxyoYrAuWDxGBxCc3CdONSpiMNVjb3XCvh6iaguR07tvx8yxcMD7G1KNT2qqX&#10;vf3OTk/u3V+fa0bW08v7iNF/bP8A2XPGOtafovgTxLZeMrq6jEVvLpmkzxNIIY/MXY2oxRW6Rvbt&#10;HNHHHdtGqSLIv7uWNm9N1eD4VfGXSp/CWr3MuhS3tvcRnTLpYLCe7WTySIw6iS3l2iHzxGVkVREZ&#10;hholNfxD+Nv2xo/hD4y8H6R4It9Sg0P4e6bFoK6zHBPYTapqFuY5HDzXk7wWMVzHbRG2kmkupL6C&#10;QSmREKpX0J8NP+ClcfiwPqfibT9bsLjRopZo7zT7z7KmnpMXUTPb293Pazu5Z4mmeG1hTzWQXQKs&#10;a/HM8+ihn2VYVYzIMRm/LTVVwrV6kK9f2sZONKUadGFCnJ+7NyjyQtzJa2OPCZrRnNxqK1+W13st&#10;b291eR/Tj45/Y0+IMHiv4Tar4H8S3N34Q8OtcaNqTy3f9m3ei6Qz79KmeWOd45bS1eQWdtE1qzcC&#10;QOCSK+lm+Evi3wppOjQ+A77Q9O0nQrSTWdRtbk3scEq6Va2IiFzcIlqbm3uLuO4vNQUN++e4ljBg&#10;g8pYPyH/AGc/+CzHw38MWmg+Hvitr95qfhvxBD9hOvJo2raoNHN5NbW6TXWq6fBdRJZqslxdancS&#10;2N1b221/tPkeZNHafrx+3b8eNM8P/sH/ABN+MXwc8R6ZcXd34L8PP4U1ewntb6BrTxZrWj6RFdJ9&#10;knkhIuLO+klhu0fFuheeCfygJJf5b4u4M8Q8BnWR5FxHhfqUc0zKjk2V4+tl84YLMJ4nE/vZYmrC&#10;cpOvSdSi6kakYctK802nY/QcrxGCxOCrfVbuWHpqdWPR3vyWs3vaWttLbWPH9R+Iguvi74u8X+Lv&#10;hC15pum6BpGj2Gt6VZQatDYjTLlpbKeTUryyge/i1OG7YSFZLWGwFjAPJ89CU/Kr48/sB/sxfGP4&#10;maz45sLnUfh54j1jUI9POiafYwalaJrrTXhXUNtqkdzZ3F2k6XV09tP9ku2tRdQ28l0Ly7vM34Xf&#10;t8ftHfDjxj8MfAHxi0VbT4I+OfEMHh/xR478S6LMmpaWFkk+1S29/cLbPYxRq0F2Lu9T7HNHczzf&#10;aIbbT7iev1K0b9qr9j698VJ4E+H2uaP4k8T+KvG134uv5kj/ALSt7M2+lTXMt4147NFaxRPbKsMN&#10;tK0EV1dMWi+0XXlN9TRy7xN8JMSq+RxzCq8wyuM1j+HMbVq5dPBYaTwtWOLhP20MPiIVOZfVa9KV&#10;SnzO9ubXgxUKGMpwU5+xcbtc8V1S+F8yvbbZbrQ/PLwL/wAERv2efBWp3Pjf4g6t4h8d3cMebbT7&#10;2XWdV0/57iPEsEy61GtndzzGXzBEr3EHAS8CvJBX8tH7SNlrOg/E7xFokfh+70nRbrW/EkngNI0/&#10;0HUdCXVtS0yG4iChI4rid/s24MWl1IyLczLcXN5lf7+I/iR8MtU1VNNvtZutA06e0vRPp8LzRQXh&#10;uI2xJsy9yiwrFJcfaLZba4D7UtpTHO7nkvi3+wd+yr+07F4I8VXWkWthqPw60PUrDQptCVkttSsr&#10;w5ji1BvJhvZ4IZ2ufOmsJ7G/MUskNzP5ECvc/sXhX9KbNuD8yxS8UKWeZxSzOnRpYDE4rlmsr+rU&#10;sXJwp0Y0Gqv1udXC05z56SiqMZWklynzWOyatjMLWp4V3asptLvfkVlJXvyy69D+Z39kbxl8Gf2H&#10;fhVpfxV+L6y3Fzd6Xe3FstvutBFNa25kMNxMba9kku75LoxQ2dtbvdSzlntnwY1l8/8AGkXxK/bj&#10;+M+i/EPw7pd3eah8XbPTpfh9o+lzXElr4b8NS+XbaNZJ9qOmiy/c21rqUly9pZ3MepXN5Ctna21r&#10;AYvef2+/+CMv7SOp+J/Duup4kvPiB8AtBudb1nW7Pw9K76hpdla7NXtsQRWNyZbqTQbLU0vroxCL&#10;T10wW9q8k00KzfpZ/wAEtvir/wAE4tA0T/hBvAviKCw+L2hGXw9qFx42sv7DvZm0yCSK9tvD/wBu&#10;upkt7W0u473T4tQF7LBqsNoRp0sdxLcaZD+3cXcf8N0uFcT4keHtPMeOuKsfGvTzaeWUJ4rA8PYO&#10;c5woU8fSUK/9mz54VajjecsQqNFRioqc6fxeV8Jf2XmLxWJusXXcoe19nyfuqck1Dlvq/e1lzLbb&#10;a3yh+3D+w98Pv2P/ANijQ/Fun3b6p8Wbvxp4a0XWfEOpX9zPpsrak0jXsFyLq41KO5ne4uoi9w8b&#10;iI3CmK4kMr4+nP2ev+CcPwa/bA0/9n39tLUfFE2n3WmaVo//AAl/hPRr6K3tYtW8Gw32n3stzLbm&#10;d9JuDBbWk0llbajoFvEsSiGGRZXxa/aHvZf24v2tLz9jy5imP7OfgnVNL+Kfi/xPpuk2Wn3CanY6&#10;GbmwtItStTEtlbahdoJVLMxX7O3mSTCVFrnP2WdJ8eeFtf8A2gv2avgcmp2Xwufxxqei6dqt2+oL&#10;Z2PhK4kns9TtotOupJpfIvrTzSsNtaRzh7h/MWVpY2r8OxXEXF9Tw8oUcVxDiMr45dTG59mOOcHG&#10;K4X4ihWwX9i2cIqNo1Lf2cldLfS59Vh4YKGL5pOTa+1yNLZdPxXoW/8AgrT8bp/BX/BPXxL4VXxL&#10;5c/7Tur6T4SjgFlh59BtvGNlI0mmrn5oYfD+hwtL1xleM9PC/wBiz/gk3/wSR/a4/YQ+F9r43+Od&#10;h4Q/aWvofF2taj4t0f4u6DovxI8KeIG8Q6tpsel6n4O8Q6rdafrukWRsY9RvLTUtOl1G5nv5Y21a&#10;J7a1ktvr34vfsZ/Cr9tLwn4P/wCFh+LtWgg+Gqazpfh6ytddtbezk1fSbi50fT7vVC0zzxpLNaOz&#10;/acxW9lFFMqxXWnQ3NfyUfGv9ief4K/G/wATP4j17Vr3xfqHifxDcXtrfwadF5Vlqsd9Nf3c1vbQ&#10;FGnmhmkdbuC4Nq7kSW4kjUSS/wBG/Rop5FjOFZ8IZbxVm+S55k+eYnibHYXC4OeCjj8Ti4zoYei6&#10;mGxuEVehhMLh6VLEzrqpTdOpZ0Iqu3Dk4pz/AAeW4PE4map14fU501GouRxhTjFLl0nvKburLpZM&#10;9W+BPwU0m18Y3Hhjwjq3/CUWzeKvFOheH9f3fJd6FZeINV0ix1Uz293cQRQatBCdSWSC4u7RbTVg&#10;Vu5Y40lf92LL4xfAX9kz4ifs42nxk16Dwt4I0vXguo6xNCzabDqNjpcUunXmqSRW7Q2sIuxFeiS6&#10;aztZbq2tre4vY3uIs/IP7C3ws0/QbC98c3dqLfS9LsodJ0gTxgqLeIP9odVfccyRt8xWR7ffcPEi&#10;hY8L+ef7df7Q+k/E/wCIHifwtq9td3fhDTGm07R5FaJPI1rTZGeya3jgeQQQXsA2f2lDpN39oW3S&#10;zuoJXsoml/Ss3wb8ReLsTkeJli55Zk+ExVPG1MPibV51sXS+r01STpypyqRipt86n7Kb5Y3s5S/i&#10;LA06nib4nxptt8NcNzljMWv+Xc8VUpctLCtqyjJSd02pabRi7n6B/ti/tHfsm/Fb9sX4reOvBXif&#10;T/iLZfEmHwbY+H9f8NW2oaebJ9F8LxWOqw2+pXAsEe4m1eee5A0ePXITqFtvVopLa2evlbwT+21+&#10;0z8KPCFl8M/AUWk2vgD4a3Gp2WjJvtrbV5rvW9TPiTVdReO7iuIJ7q8j1GM2we1aZoLAWTPEbVbW&#10;08t/Yc+F3ww/aC+N7+G9a8WQeB9S1DwtqN94Curi9+ywRePNHtoovDejTfa7lLSa31OASafb/Z/s&#10;0l1cQ22nzxpPMLW694/aN/4Jtfto/BqPVtUv9K8OeIvC+pahfa2+o6GZU3Wd2xaIam1mdVu9Gu7a&#10;zS3hniurQ21vMsv+m/Z2hnl7cZn3AuUzwfh/nVTCYDE5Xl2Wxy18RVI0njlOFahWeGqciivq8IYd&#10;VGl73t6C5YfCf2fk+FjhcLToYaMlQoxSpx958seVJb7u0Vtqraef9aH/AATF8XfCn9qD4cRfE3xX&#10;4D8IyfFuLUdE1ybW4dFtZLyz02bS7WxsIrHW5vMv7j+y59P1ZZkRYxp/nWunpqGopAlwP1S+LnhS&#10;2k+A/wAarDRXgsY9R+EHjjw5pMVuhEdmt14V1awtWijj8vCRtPGqqhU4TG4kbj/Jx/wQE+IHhX4c&#10;fCP43eKtQ0LxDf698P7ew0O8stEh+1jSdPuY3nuNM1X975NgIdVsJibks6RIjyJFM97Abr+kzWJv&#10;jN8b/h94L1Xw9c6B4Z+HWvX+h6n4k0ldcuLHxFqnh9NSXzdBubqyS8QQXtsrJqMdpcQ/bIZ/sMol&#10;tGu4Z/8APjiPB1Mg8X+JMPi8HiswwOU4mtVyDG2cXg61XAzqYSVRfvP+E/CYfFyq1P3llenC/vXj&#10;+08PY+nLJ1SlG0k5R17qOumy/T5H+Zl8dNG1HwP8Q44rpIluIbG2hmeFGa1afRJV8NSyJO4RilxZ&#10;aOAQ8Cs3mpuXfOQv9Z3/AASl+IF/8X/2DvFXgu8hlng8DnV/CthaWkbsYNNtoYby0ZYnG57u6tir&#10;xlZPLF/CTHEm5t34gf8ABa3wz4V8Eftx/tEeCvCGnWWheDfCSeEbfQdKtZb27Nvfax4cF7qMsl/q&#10;d7f6jcyalqQiiAubuWOy2QWenpa6baWdjb/q3/wb2/E2DTJPij8FvESaTAzaX4e8UW0FzfWR1LUL&#10;s6ZdaZeW9rY7xcXJIaa4vxCJESG2tpy4IWN/778Ra2F/4hDw5n9N/wDCtltTh/O8Gtp4f6nLC/Wq&#10;k0tvY0cW5LZTUdeW91/Ifijw/WzLMcTKlXq0nDMoVFOMPcpL2sbucudb01JRSt+CPxo+O198LPg3&#10;reufDLWt1n4ktvG2uXN9Z3V1czQW1rLFd3KajbalNDc3Zubi+lu9PttOklneOONzJLAixB/hLxf4&#10;+Wy0m+luraAh7029raRzQ2qWCygxyS3rPBJJ8gdRJviji2o6rPuuLcv+nH/BTr9lyPSv20viXPpU&#10;N/rq2tlp+q3aXd9BY28U+o2l7rF1PYabbwm4aTTr6W6jdPtM6NazI4eG4s7e11P5t+C/wCS/+Mnw&#10;5sP7Ok8R2eo+ItKWfSr9vMiEg8sWtpcpbwi7S3lmuVSW3jkkn2L5sMrGMgf2Vwp4g8Py4TyjNsbn&#10;FCc6mWZdiqs43XtIYrCUa1OVruz5XKL/AJuXmtHm5V9XQqY3H5bgo06Sr+zwtOnOpGXLeUYKHtNV&#10;JtzULu73W5+fVpd3vi/UNOs9G0271O9VgkP2Kx+0+U7DmPa8cXmQXgUIkttMYmeFdzMMJW1rXh/x&#10;h4L1n4ceKdb8I6no2nXXia40my1bUrYi1uJ0RHfSvtDyvIJkWZCtldyRfuvMa3cpHMI/6zviz/wT&#10;G8Q/s6/BP4kfGQ/FPwP4Qj8FaZqPiH/hDNa/4RSzlv20uJJbS2uXbWdRjtrmS4ltrJYmh+2xw3kc&#10;TiG8llkT8Iv2rvibH4x/ZA+GjNNpMviuw+MUvjO7GnFPssdtcT6lBpSLDDcGVrZbWWyikurfzYCB&#10;Iv2sSNFGvZ/r/kXG+U4qOQVKuIwFRvC1cTUp1cN+8ipR/d06tOPtafxONWE/Zzt7smkz4jOaGNyn&#10;F5XGph/arNK9XBL95y+x9pS9n7W3JUVTk9qpcj9nfltzLdf0HfsE/tG+BPB37KvxV1fxre2ugadF&#10;8O4/FYeS7jlutS0/4eaJqFxrFxZWyqJ5zZafYWt/MshjUCRIIgBGa/CX9lLwHrHxo+KMGvG3lsLX&#10;xv488TePJ4p9putF0K+1zUNXFvKYnaJnWMpMG3QxSSvF5W/5BLw158TPF+u/CnwN+z9p1zLp/hm4&#10;gn8Q+MRpV5Nay61oV01pcQaROI7lUtbe5u7dZ9XeykFxqEDQ2VzcnSoI7WD9dP2O/AGlfDbwXB4h&#10;vbOeLVPEmmi9tIobK6ujZ6DZhzbxIsMEskNveM8Ky7TO4ghtEmtopIcH+beJKn/EIuFeIZ4DFc2d&#10;cX53OvhrTV6NKlCNGE7SvzpJVJStyNJqNnZN/gud4jHcN/21j/aYjEZhnlXD4bD4Givco0ssnmFO&#10;h9WpXf8AvE8dPFVFp79P2UZclSmqX//Q3vij+xZ4d/bY0f4p/tKv+0L8X/C58MyavpFz4IvNG8If&#10;EPSbnxVot7q+lQRx6/4xs73XdF0VNN/sdmsf7Knv4wh8trGZ5IU3v2fPhh44+B/wx8H/AAMs9a03&#10;xV4Msrq5Xxj/AMLD8N2jwTXd1fXN1fXdjp2pCWx+3XlpfbL65Ni3m3IivxEt4kU6+XfsgWHxCufj&#10;N8ddQ+MPiTxl+z/8Gtf07wz4s8HXLeJNNtYdK8QpeR2+pzBrbU55fI1G6GoTamuoXE839irbnzI7&#10;hrSe27X48ftUeGPA/wC0R4E+B3wP+JHhj4mxPFZ3uo/ECa70PXPCepXT2nhy/i02PW7Q3to91qN3&#10;f3tnLY2WoaZa+Hr61vdJ1C4TVreTTh/ij4oZ54tcYcT55keMnWzfJ8Ph8Rm+DVLD0sHg8hpclGf1&#10;etj8HhKuGqYvDxShXo061X9/CcnKnexvStFq+7vbv0262R90/EDxF+yVoer+E317VfCljd6bZJo/&#10;hl9C0mC10nw7DZKDBaajLpcEEUGjWkM0Vnpcc3kiOK3MVnpCmKV5Pmz9n39orRf2f/2oNa0xvjJp&#10;tv8ADn4q22r2fgXRJ/EVu/wx8UPNYPBPpmlzvG0un3OmX+p6Tsl0DR21G1luUsbktJrOsW915d+0&#10;LHreueHNZ1LTrCw1C+8HzHUr06f3GmWGdRP0KYII9vTNfm3+w7/wTY8U/t7/ALSd38OrL4t/DzQf&#10;AHg7SR8SPF3izw/af2l4vi0HXNQm0yCy0LTb21tJptav3jK3lvHczaZoVqqXuq3M0s+k2N/5HBfh&#10;5kuYcHZ1/rDnmayw1XL6v1/B4j63mVKhOLl7L2c8PTatUbnf2kIXUI25rNrsoVGsVQopfxed838v&#10;suV7W1vzd1bz2P0m/wCCtvhGOX4aajdeDfiZr/gzX/inrXgz4e+K9A8J+CtL+JWqfFjwNZWlxNo1&#10;rothcTFtKstN8RXV20D6b9n1PV/7VN1Fqlvpfhy9tJvEP+CbH/BNz/gpf8BNC+OOv/Df4e6l8J9C&#10;+NHgA+FNF8X/ABN+I9r8JpPDl9qRuJZvEvij4dpouveKdFl0ZzaXcZPhDWpdQdbvTFnRBFcp98ft&#10;Af8ABTX/AIJ2/wDBM7S9F8D/AAI0jTP2nf2hPBvhmDw7p/xe1V7HV7bSzp9jdWNpDB4p03SLySe2&#10;g0i+vNLtrLwDaaTpUmhXUNpceKdQub2+vZeCuP20fFX/AAU0/ZD8OeIpP2mPib+yZqlz8R7y1+Ji&#10;aN4Kv9T8E+IdFuri+0nRdK8M6xBfaLqelvM1pawHw/rGuzCfXINWhS5u7ZrLUb/3sizvxmyHwywe&#10;RYLh/C4LgKrmVeniuJ+JMHWzC9CjzLL8TT4cyybzKcE8JyWxFTH061OrRjCngqTVTDetGhg25Rdq&#10;9aUm3FWh7NaKOtpqXMl/d5beenk3jn/g3x/aP+Luj/CTSfG37VfwX8P3Xgga3b+Mb3wJZ+KtU1rW&#10;LLXvEC+IFuNSm1pbLSfFmvaU8l19nvpNF8Iy7bpYrS406FC031Vpf/BIHxR8C/Dvhrwt4D8Oax+0&#10;bbxWdzY3+veMvirpnhG48JadZQJEiNbeGj4N+13GsLeO9hLpcV0LG0s9Si1ud7m/0+8HyY/7Fepe&#10;P4vD/wANPCNt8V/BXwT+EWtQah4s+P3xC8U+MZPGfxse/trg3uneDPhNBpFnZatdvq9pB/ZniK21&#10;ObSLcTvq97a3Av7yK8+g/DH7LnhT4feMfA/iH4Dr41bRl1x9P8UeHfHXxF+JGr+LpNEs7mAX/wDZ&#10;1noV9e2Oii4svPmur9odJ1OxmNta6ap/tYyRfm/FPGXFmLwcMHmXizhczwlKnja2GynDcBZdl+X4&#10;apKnVqYdY3MMvzvC5hha9anNJYepU9rgqdOGHxkad50anRDCU18GHcdv+Xl9tl8Csfdvi74W2/w1&#10;8KeCPDXw98KeKvhrY6fBdQ6joE+qt4tvbiOdbe8uI0vP7TvYi2m6lPfBr2G5js5mcXany5Ynb8Xv&#10;jL4H+Ov7X3j7XvD37Nvjr4i/DP4t/CXUJJZH8ceLNAsvAktkJdL02/sLuxWPVpv+ExtNY06zUXX9&#10;nXNtYsjW17qtkPKttb/Y/WNH8bfCOyv/ABtqv/Cf6n8N9Ima78TeHpdZl8Y+IX0iyt3ZptEhuLy4&#10;1WMlkkt7i3j1VZZluLaB4pznyfg3/hDfgD+1F4E8X+MP2B9O8G6+bHxhe6p8bvhb4t0LxdH8WoJY&#10;orKa48afDVJtVdzbGG8f+29DsrQLd390mp20sepy2guvE8Ls3xmBq4zOKmFo42nhVh6cOJa2XSzL&#10;h/LZ4jFT+sUc8jVxUZp4mHLSwsMRXqRnJJ+2op2fh5xh43o2lyv947WX93TdH5nfFT9rL49x+I9C&#10;8M/tN+BNO0vxz8DNV1nRb/8A4R+1tJo/EmsRi08PavqGv6or251XUZodHmmiuNPvZNNjudTu7tJd&#10;UjWwkt/iP4/fHbw9dXviLxX4X8FfatT16ZTdeH/E076O+n3NxbzBnlTTo7qWQPIIre9v2S3hFhcO&#10;4gJU19Z/Fq78G/FP4h/CfwbYeBdUgtvBmt6vb+MF+J8sViniOxvNX0G10fSrcSapJct9jlu9UsLv&#10;T9DvV1hfOstJknuE8O2t3pn7P6hpPwA1nwjdx+BvgppHw1Xw/eqF/tHw9pr2SAYwI7m8j1W5Rh/z&#10;0WUSA/xV/aGT+ImQcKZfkdRcPV8xnOnilXhkKWGwk1+6c5Tw+Lxs3QjVlUc6bhVxM5cs/aVHy02/&#10;m6+CVWHx2a2fJfy/mX9W7H4peBP+C6vw++GnhHwf8OtW/Zr8eW8vhzQrPRYLzRbu31mHUJ9OEcV0&#10;bG8vryxiv4YRNB5dwtswZNokMYVc19W/4Kt/stfHH4iyarr+m/HXwF4q1jwfNpOjPb+A7TUoPCU8&#10;Wk3kX/CSItjez6zLfaTapfT213awxW2nGCSfzZokj+zfRXxq/YV/Z7+NUGl/8JJ9vtvE0PiLUb+A&#10;aPpuk2lg91eQX91NYpoztHYw2YllE3leS822C1iFx+5t1HH/AAe/4Jf/ALPUev6pBq/hbX7Txomi&#10;6lceC/FuhXF34YktdQXT9UhlLwafDqWkPY6X5dpcXzPHE17YSXdnBeiY21rL9K818Bs5dTO3w/ic&#10;JnOPhKniZU8RVp4inX9xybVa0JxlKSS9j7snCWukUeTPD4mEmlyOC2lzpaLycU72W23mfLeq/tD/&#10;ALP/AIT12D4sXn7TPxu8deKW8nTG1m+8O6jHpyx21vef2Tp2o2Oo2t5eCO387/j4ur+e7e2jgtVu&#10;IhaC6T7Wj/aG/YZ+P3gr4D/tN/ED4mx/8LB/Z0vtd8VaX4V8XXUlr4d8KahcXelR6trmjw3GjWE/&#10;iS61XUdP8NXHh/Stc1y01Pw7qFnbbdT05bOK+1j88/2Yvh54Q8PftVWHgP452vhzWfDHhq88d6Z4&#10;qlvbu6h8Pi/0O11GztrmdyLa+to5tTbTip1SGW3jWUCWK6SMFf2N+Hf7Hvgf46fBL/gp1o11D8P/&#10;AA58PfHN38MNN8JfFS7j0G407wBoXhXwrrd3rPi/SLvUJrfTbG2ntRpFn/ZdpqMc/h691DVZ4dHu&#10;72zFnq3wXHtbhLIcbgMPXwXE+VUo/wBl8+dZVjKdHDrL88zfCZDjMsjRjgX9Y5cJjKuIxi9tGUsN&#10;TeHVGqsS4mVPEYik23Vckk9ErW/F/kv0PyFvvi3H+3n4u8f+M/iN47v/AIs6NoU0mtaB4dK69oHw&#10;/wDDU15PfC1MPhUDSoI9baFmto1l86+0XTLhYDcyC+jmb4W8deGL34YiHX/h3q+v+EPEjX1vcaLe&#10;eFtUm0vUbDN1GJrjTbs/aLmwgt0VPtLW00UKI0eIvmbd6/p3jUfspeFPiF8Fvh3c/C74zax4js7e&#10;1t/H/gbURF4Z8J6hdSarpmhXeo61Lp9299rE0LWutrob3TNAwtonu7WWK5WvAv2zv2QP2ifhp4T8&#10;JfGjxh49svHmm+LNtjrFv4MivpYvBzixt7rTorm2MysbK8ml1OATmKFI3sjLGXivILe3/oXgLJ8l&#10;yzGVsteNhlPD+KlRw/DWU4ucVz0qKnaMsJyUVhniZ1nL3qEf7yq1Oeo/lsTD6ziU5ScJVJVG3apL&#10;VW6Qg/x5em+tvdP2a/jd+0H8UvGHiPRviz8Xfil4u0vQdJGraZ4f8aX5ljt3u7g2jXF3FJCrteRx&#10;iZYCVt3AP2pI0e4WA/UfizTNU8SappXhbTNPi1vWdb1TSrDQtFnma0tdSvpHigg06W6ieF7S3vnk&#10;RLi4WaLyoZC7SIqySD4R/wCCe0tzqOo+Pr7VJrmeax8LaXAZ7+Oc3c8b380Sqss5MkwtI444RFvY&#10;W6KIuqlm/SnwyY2+P3wksnK7L7xt4MigLorxxvMXdWdGBJBIhTAKkE9eK+f8TcPgcnx+YVMDgMJh&#10;4YTAe2nSwVGlhadX2VOVSK5aEI04a8yjKNP7W2h+X04SXiJk8HO/JVrO+11+7VkvJI9p/Zwv/jd8&#10;NPir4G+G3xQ+CXhvwH8ONf1bV9At/G2ieKU8Qf2X4l8aXmnxaFFJa2wktZ4b3WPJ0jyRaWjJFqEF&#10;82oRPY/2dffcfjLwfpuh/EoW1lPPctPp+oXGrzS3Fybvz7X7JbFJCZ5E8tAn2nhmmL3Usczt5UW3&#10;6t+GXwY+AniPxdq0Hh7VviF448a2My63qGr6jbxaf4T0dYJDDBEsKQfZtUT7VNcx6ZbLbrbNHbu8&#10;JieENefOni6wg1PTvih41v33XWn6XeaTbQw5iFw1tqlzHrl2VSMJJLNdwq1ibRrbapEdwsJljkb/&#10;AD/zHi3D8T8TRxeByyWTSw+Ghg8QpUsRS9vicRiJKlifZYmvXrQqV7z9pVc6VOryRjTpU+WV/wCj&#10;3BJQalzJ2Wi7JLv1/A/GT4ueLPEngf4neJtP+H13q2ka14703UfCHiufQrdp7lPDN9LB9r/sy3je&#10;JNOnvrg+RqGqfvpbHTDcCxW1RCtfYX/BMX4baB8Krfxh8YfHPxghvvA3wx1C40X4x/BrW/Bdx4jH&#10;iTRvEVzdraafHr0t5ZXzXFlc/b5WvrGzuYn1+00+a0uth8tPj/w3/wAIt4t+JsXxZ8ReJNZ8GeBN&#10;MtnTQorC9Fjrviz7RHf6fftZ3UlpPILCazup7dkhxM1wNjzNFFLFP97+EtK074By6B8etV8E+FPg&#10;1+yb4uv7LSfijP4v1TUPGeteNNLvrfUUht9Z8LSr4pvre/l1OTTWtLqG9sNcB1C5spUurmTT7Kv6&#10;VzzC/WOAsDlUKrnjcThY0qtaMOSalh6cbQoxjKUquKrKfLQo80XU5Jvn0sfVZRONOnbTW3layfr3&#10;8ttj9ev+ChXwL+Deq/Aj4R/tZ/CLWdbf4XfD/wAIz2Wg+IPA7W+oW3hnwH4quoLi11YWqXSW7WsG&#10;pRQaNqBtIr6S2nvLiK6WOym1ExfCfhT4sfsw+BPh5PJZftJ2/h7xH44httQ1LQtd8ZX/AIF0Px3f&#10;WRvbWC+mjilggvr0SzXcP2y7eSfdP5VxCfs8ZP6d/siftE/sx+IdSv8A9iy60bwVpHgj9obwFq/j&#10;D4XQeFdMTw14L+I9hr+iSweNdM0LSLYR2WjXWo6UINSsbrTzpwutSttU/tjSvD3i2Wyi8Q/Eukfs&#10;ifs5/B7UNe/Z8/ab+Fvw6+Jmo/DvxDqC/Dfxf4v06K6125+GOq309/4egleFYL1f7Jt1jhspbKB4&#10;ZLMQWY8lNPtyn8ocM5v/AGHiMy4O41wnEs8Xk2ZLOsijhaOGhjc34dxM69XmWHxU+SosFmkVHERj&#10;iXVqSxHsVCM8LUid2c5dOvTp4yErqVLklSUbcrglaXNd/FzWtZcvLvrZdt/wTO1bRPid4U/af/ZA&#10;vtQ0vWPDvxF8G6xrei3mlTQ6pojf2/p8+l/2npl0Rm5MFw8dyiRwJHBPbBpQZJbZJfmD9jrTtZHw&#10;5/bJ/Y78ewpqN3Yfb9X8M6NdKqT2+r6ZqOrP4unsXAW4RL23sNI1Oz2vhpIfkUm9dXj8C/Hj4P8A&#10;wg/b1+FEH7P1pcweGPCd5/wrnxVqenwXC+HL+bxNqum2dv4fudSkEjXU2izS2oeeXzEt1ku4H2S2&#10;LJL9Mftu+GYP2a/+CnPwb+Pug6nPo3wt+Pk2meKde1FbySPRdSt302PRPGdrMWK2jSIdT0vxA1pK&#10;4+bVoXheNLZlP9T4HD1s6wOYYlYedF5vgsp4uyrD16ahXo55kNaOZU8OlCb+rVsS8DGVflvKdTFu&#10;DTivf/nzifKqlGpia0k48j56KSavVjzSi076cvL535l1XvfzL/EzxIJtD0b9meP4ZeDfA11pXxBs&#10;tVt9Q0KaG1k1/wAQQ/bfDmiXF1DcWVo1oVOp3hvr83t9ySepr+1z4NXXjHWv2efBPhL9qrwj8MNH&#10;8Xx+GPD3hy107wVrt142tNNfTNOltf7Zj1C7sTe+Gr64SSytrLTYdR1NdIggjh+1PAv9oat/Lb/w&#10;Vk/Z+t/2eP2s9A8YQ6dpr6F4q8TaLrunXIuGtbb7BeajY3csDajI3lw6bazj7Iss8scEUuoSXJfz&#10;cPX7/wDwI+M/g74oeEdRvNHNh4Xl8J2Gl6hrFrp839s+G795rVox4q0TX7K2hs9U0zXmgkl1f7NF&#10;DNb6s80rWvl3ME1z+efSkxi4i4I4MzbAQqVMDjMR/abxdDn+s4WrPD4aFCgnTrRjzc1apTrOVGsu&#10;ak1FUlfm/T/D+VF4CNZSvKag5raUeSLvd395pu3Zcp9UX2oSaXpHiKKFbiTwX4WjuNJ/tKZxNdW2&#10;yyjtDKomjd7hWe7WCFprlGESiPe3DJyXwp8PDWry7XQdOt9GbxU0DX7XuTJdfYLaSO0uraRZElG6&#10;I3O62VjDmUfKq7t/d6ZrnhPTtB1rSdZvrHUH1iZdSkgk8ryLi4uEkSeOFJRIlw+PJjjto1CeaYWT&#10;b5gx8+fF74N/DXWvDeqfEa/8H+MfEWr+GbCTXTbeE9Y1G3udJ0nRIraW8PhbRodunyatdaZawPHZ&#10;PbTW8sdiXzb3ipdn+HMth9a+sYCVOvhp4qvRwuGkoQnKvKMfbQlL2lTD3m68rzaaTlGMOVcun6vg&#10;8dBOd4X5bJN6NXXa2nfsfd3hT4N6/oUOl+KIEsvEk/h19Xn/ALAkuoLW81O9k8z7Mlvc3rfZIbqI&#10;yRsv2tWkSSIxCYv5dfL+h/s/fHm+/aB/4Xx40n0v4dfCXwrJqGqeH/BV1dr/AMJDpYW2hdJdT0rw&#10;7pcnh17O2vpr/ZdyeIZtU+zxGeGy8iaA2vwfL/wUZ/YH17SdG+LI/aF/aA/Z9upFvdIzYeAvEc/i&#10;K/fTx/YrKhtk8Rw3el2aW9zZzaza6ZcWmpNJPDc6tHLbXKH60+CP/BQfwbYWp8ffE79oCH4h/sja&#10;34Q1C00v4h6x4R0251NNdN5pOj/8Il8T/Ddhps/iDQNZ1W3vtVlWx1S2N7dXFj/Zt7Y6dPex6Zff&#10;eUvCPxPyb65iK+TVfYY2j/Z9X67ltaGKlTnfny/KoOby+vmFXR0k3Sc+XvE9mOOjWcb0+Xk2fPzX&#10;2v8AZjbY7b9pD9tnVfgh4r+CXhHQ/hqPGl18VPGdlpEvj7XJZLf4d6JpGq6pHpVrHZ3qxC6v/FN5&#10;fXkL2+mXB0xNOttO1Ce4jvJIZYrD8PP+C4v7YPxA/Zf/AG4/D+g+DNKt/Fttc/CfQZYvCur6pq+n&#10;WUV7qF8bmO50yDSoLua81PUp/sun22nx2reffywNbeXOESX9ovDH/BQ7/gnJ+2P480/9n74YeJdQ&#10;07xTBrq3Hh86v8HvEHh3wF44NtfwaTPpUN5qGkQwabFqV+dM06xvtYttMgi1mbTrabfJexWc385H&#10;/Bx74U1iD9uv4f8AjPWLW60/wz4p+DugWOneI4S72Nrrujrc6VfRyXCRN5dzZXOjmUwMsZjS7tLl&#10;2jhmWWv67+j3wTwxlfFXD2Q5zwtTynPZZVjcVVwWbRn7bGUk41MPXg1Nxp6TnGpBRko2hfmbbPl+&#10;J8ZX+qy5PcirJWW+3kfnZ4mvf28fjH4j1X4m/Ffwv8TNN0PUnnvLLw54OnSYWWl31/Jc2mjNbeHL&#10;2K9tri60uR9J0zVNQmj1K3+zNcNoEzxtCf6HP+CD3x3+B3wr+Dv7Uum3Oi+P/hToHwxvdM8eeMn+&#10;JemW8GoJq18mr3sem2rxajJq3ibW727vrjT7Cyh0iPUb3+ynsEjurm2gSX8X/wDglL8ePE/j79vn&#10;4J+F/iZ401i8uvF14/w0stBSS8a3ns76yltNP1+5t5ZHZVt7uVPtNvdakLs6vrUlro72Nzq91BY/&#10;rF/wU8/Yc8b6B8S/h58Px8VLW1+DPxB8YXl1rHgqOxttKPxF1afxBo9vd6lrz6ZBOdY8SaIbiB57&#10;XWoLu38OXD6P4g/0fVpLXUT+qePGGyfPYY3wrz6FHh7B5zhMJmmDzXAUoy5oZLXjVqYN4P8Ad+25&#10;o1aNONX65T9mpy/dT5rHwWCrzUvaK7aUb21fX/g9D9RNE8UeANR8CR+J/Hep6ZNpfx8tG8b6do3i&#10;JbUHT7TxgT4hSDVr0W9xZ2l3p0d9YwXX2ySOOymeW2USIpmr55P/AATK+E2oTDx1D8QvH3hbRZNI&#10;iln+G3hXVLHRfANtcWEbsGFvpa6WbOKOFLaymle5e0SzsLSMP9nWKKDQ0Txf4V+DvgXUPCPj/T21&#10;f4eeA/Dc8MGi2OlxeJPFF7oWlhrq1t5o7MQreagbr7RdR3iDT2i1BmFnHaSJbvD8B/tAf8FPrP4i&#10;/BPxF+zx+zz+zJ8QPFuneLBH4Q8Qf8Jbp/i77R4f0WXVrKS/8NtqunWN5bWH9o2rX1imr+ILt7S0&#10;0+OSDyoo7yXVtF/jXhXg3jWlmU6HCONrYfJauOUMyxrnhYYJ5TGVSEanssZKKpVI0YKMo053p+6p&#10;Yqnzw5/bjU9oru/pb/Janxh4B/4KN/Ar9j/xV4s8B+CtO8a/H0WXiDxDp9kfAHgq/wBU0dhDfR2N&#10;xCPEUey01ycC2srmO80eS3jC3tv9ofzpBDXqFn/wVx8dx6/afEP4Z/8ABP74mXWq/aSsuv8AxCXX&#10;vClil1JDbxWwhig0vWYVJMpxcyiEvGFhleaAT19n/sPfApvg58LZ7zWvgLoHwtOuay9hYeF9Q02A&#10;+LLMCCciwub6/trfXby10/bxq2pQbddMl5fSTXJEd0ftS/8Ahzpd7o1/rGl2fw+0vUIRa3MSeKRD&#10;bXOp2iqzXNrBbTJqT+ZcTDZFsijijhkeLyknlVoP2biPjHwnwWYYvD0eAP8AWGtCn9UqZrmnENWp&#10;HE20qVPqWX06eHjz+7pDFVYJxThWaUzOpX9nZRdnZ9Nfy8ttPwPz+/aS1P8Aa68YfC22/aQ+Mfj3&#10;4bDwX4x0rRNH8WfAzwtcrf3XhWy1uz1u10mBteggvLe+1BXg0/U9QtYLu1jDb5Hk3JIp/Nzxhe6n&#10;Z+FLW58OJ9p8SW9yk+hWK20k7XmpWZhltLNIIpYfMM97LEpVm2PGPImSSCSWJv1E/wCCgnhT4FeB&#10;fgZ4psLbxXc23jbxtpcN74F+H2iXkP8AYlxr8lzb3ltfXSy7bXSbRrlljunintppzMbaC0lub0E/&#10;FHwn0XSPi/rPwPfwH4itrTUvD/irwt/wlOn3En9n+IYprUwS6pPHplrdTfbI77yGbd9qCFJGtpIh&#10;vFoPX4BznL8Hwli81lg6eBy+hjsf7GjQwSwFClhKFOnKhhqEPaTliKdHXDfWm2q06dSU/aVeeZ+W&#10;cRZZiswz3L8bQjz/AFWc5Vr/AGov2XIk+luWfR79D8ev2g/2m/2y/hz8ZNWl8deGr7TfHNxY6Vrm&#10;pWFxNr1rB4fsL6FWsl0xNKkS30KE27R2VpHdahqmmw/YZbSbzpYF8ybwR4b/AGsP2obldRvPD6/C&#10;/wCGI12Gy8R+MNYtbKfVJ52KXkmmif8AcX+uak8sPkxS2Fvo9tDc3kb397axPG4/pp/aD/Zai8Te&#10;Fviv4P1PxXp3h/wv8bbfVdO+IMus+C31XUJoPsOl6boa6TqLXkcNpH4cTRdLbS4b7TrzTdN1GCPW&#10;NPsAAID/fzstUnvbq5/N+T4SeD/2Uv8AhEtP8IS+Mvi6omS7tdK1XUbvS9HvLmwtra0kmSzkudXC&#10;NPDa2unRj7e0txpqGE7Xkhav1rJPHXhrOOE/Y8M8P5FguIlbDQf1OdRSVOmues61anhsPRqU6kqk&#10;Karwr05wtVcPf5Ie3VyzFYihKM6Sh8NrPm3Tvso2St6fceoeH/gL4hi8KaZpdjaRXEdjp32eK+1A&#10;LE15eqzKPIYlcwwkeVGojjB2vhVFbn7PXxem8FajHoOqxummveOssM5VHVFcxT27cuUMZ3BTgPux&#10;tiZ0liX6X8K+BP8Ago78X9J3/DD9nD4e2ejxwWsct9rXxI8Hi80JJY0uIrbUI7+4ExuY4o5la2SO&#10;5aEJk/fArxj9ov8AZ9+IHwz1rw1r/iiz8PaX4l1iwt/+Eq0vw1qlve6BH4otLJJdQ1LTpkcpHHq2&#10;x7qSRgvlzRsrI4AI/Jcs4jwuaYnMcjz7O8ixWMxvM6eAwGa4TFYzA17u06tHD1qns3J25OVQ5+Wa&#10;XwHwXG3Atatk1f2mGUYOEo2035bwkrLSUJKLule14p2bMD9sP4WtDq1l448OWkl5pOrs/wDaFxax&#10;7rddQTy3lud42hU1JZfPjwoWS5jvHkeJnwfzf8ReHtb1nRNR8GJJd/YtXkaE6d9s8i3Wa9tJ9Ltb&#10;94ZLn7IZLSDVZJRcSWdxKI5n8gXTAwn9vPhT4o0n4t/C7U/Aurqj6nb6ULIpId+6BY4Ba3AO3cs9&#10;mUitplLfPZyKsomW4kJ/Lb4n+CtQ8G+Jde0W+t2jvba4YwJIoC/ZZZGEil3kQAwRqcsTho1ChMDJ&#10;/a/CzO62Jf8Aq9mFo4rJqvs8I5u8q1CDfs66W8VyKn1k3ve7ufhORYjEZFi6uClXfwOGseRPm92l&#10;NvmlZtRt/iV92Ufh18O9M+FPiB/hjpniWPxZB4PumtLnV4bG105ZJLu2lmktZbO1v9TW2vLMSG2v&#10;oGu5PIuo5Igqsrlt2PV9T8KfFHwvrtjf3EJ0m/0pkZSVjiY3paRZpBg+TO8GmwzhWWR445GTIMin&#10;kvhCNPtNX1ewtovKdikpj3bmCI0sSXAY8sD9qmaVxgSOwbAYMW6bW7a9v/Htv4d05BLda1L/AGXF&#10;FJGGhZ4rX7dLNLkggRwxSthFkmOT5EMk6xAe5jniI57joVJ8zqNRnNQ5FL2nOp6Xej0+07r8fo8p&#10;ss+o45fxk3JS31Vz+in/AILD6Ivxv/Yy/Zo/ay8NaULt7K30X/hJdR84Wl/BpXjbToRotpdKzB7q&#10;PTfFqxpHcpDex28l9c3VlMbO6LXHyr+0vqeleKvhz+zD+2r4cuNc02f4heB7Pw14s8ReF7eOx0/w&#10;r4/0W3Syub6a0vJpJGZdYTXPDP2e6mZltNPtrlZpriaC9X7U/Yrt7H9rD/glj8dPgBLbTX/iz4by&#10;+Im0XREsLrVriW9sVj8ZaBHpFs6rDG+ua/pOrWTLodwbu21HVNSu5dPguL62k1n5O/4J6eELH47f&#10;sJftS/s2i4S+8ZfD7xY/jjwnpFz5TSk6jYQ3Wn3FkXjnVW1e48N6rpKWiPlLxGzFF9rR5Pz/AIqp&#10;VcPl+FzCMq0f9W83lgasU3GnVyfiGnSweJw9Wy6Y7D4bFxk7rmUKavKrE/TcVhKUs+ybM0+Tmi+W&#10;y0aqxjRxFOT6f7QqdS6vq4pK7uvOPhr4o0Dx74i0jwp4u8aeNdd1XxtDHaCPUbG90AXH7jzZPIbM&#10;ljNtsyDskzA0iJ5KxTyxE/rzo/gew8QaFbW/h9rizht/D2n6FBYWkDN59zbwR6fLnLEhja2cErEk&#10;n7RIZl2ZCj8vfBHj34N/F/4X6r8Ob6+0vw1qvgPTnudNs9V19rLxh4S1Lw3af6Jf6MpaPUr3/hHb&#10;/wAqGGWMfaLq0AW6ils7lJW+Vv2hPiF/wUYvfFfwm+F37OnxK+Pn9l6r8GD4g+LXiv4Z+DbbUvDs&#10;Wl+ONa1qw8PWyvcafC134hi8BWqXEsaTaZJBPLNqEOoaZdz2kh/lfPeEsdxPn9DB18ZhODfqtWti&#10;MZPOualgvqTpKvRxdKpSpU1zVqNKNF0qslFzjQSq3qNR/a8tquhQfs5JOolz268sX2Su1zPofn7/&#10;AMFQvjhP8Pvid44+Gv7Mn7RXxb+MMllpN3pnxSudDja0+G/w1XVTBo9xY2Gq6FNbw+KHv/tV/aXl&#10;zrt0NK021SPU1H9oXcujw/k/8LfFHjvwLH/Z3hv4h3/hLRtTUnVUe9tIYyWup7yae6/tS9ezt5Gl&#10;u7u5vLn5DPOZg88e6Tf+hvxy/Za/aD/Z+8FeKfDnhq/8ba/8NfEvhDxJ4p8d23iXwTdS+ItP8bQS&#10;y2mpaXZXmmrLHd6t45tI/D1sZrUa5qt2tqNNnXNktzX50/Aj9pnwf8PfHXhK/wBa+EGg/FzT5bea&#10;ODwnqT2dva32uX2k3lh4etb29ns76za2PiC50641GzezmjvreCbTp7eSWcPaf6V+Gk+HlwPSocLR&#10;y3PKWCoYTD4nFYaVGjVxlajhJ/vauIhQhQhd0J+zhKnDlu2pVPeR+d55HEyzGdSM3S5+aN+Tn5k3&#10;ZpWlGyV31d79t/qz4DeJfE3xG1D4p+LLjxode8CeD7TS7HTtCkFt5ur3Di5lvPGWnwFglpYzyq9p&#10;HPbEf2ldeRZXLLc2c8Y+mfCbQAL50P7kJ5IxP59v9o/IcfKOmOoqX4mt4P8AAulaN+0X8Y9P8OfC&#10;zxf8XtBk+FOnfBT4Z6BNbeDrWza5n1BtS8mKyhs9PudGu4LHUNRvPPVHubqOzsbS2EUMs/K+GHuL&#10;CS4glIiuIoYlWCUhl8/OAykDG1lAcN0bORkc18vxBVeaYSeYUYezhVlCUVCXtYRlhIU6NenTrxUa&#10;db2dTSU6V6btdSey/CePMtxWFxtPE1adqMueNOX82kJSure6lZLzucn4zmSTVdV/slFhi82OVoim&#10;NreUoYCFSqQjcpdl5JeRmz8wA8hi+Ovwu+DXxE/Zzuvjd4N8S/FP4c6Nq3jTV7r4f6ZeyHQtQ1xr&#10;Fv8AhDrm70O7Nza6xNo3izUZrsafNZm2vYZHtLqWayuruwf3/wAdWsoki1O3sjDFcxvY3LK6y25v&#10;0TzE2YRDG0oGHDZAVNwZmRY32P2X/hl4D8f/ALR3hDTvG/h3Tde1zTPD2o33gePWGk/s+z15bUTG&#10;GaCBQk0F5As0s7SKZYxYqIZYkknEvFPO8vyjhbH4/N8trZphcNl+OnVoYWp9WxnIsJXpfusUpReF&#10;1qQdWv73s6cJP2c7WOrwzzWph87jha1dqhenUpt3ag5354pcyT+CPVeh73qnxc0f9qDxP4b/AGhd&#10;D+KHiP4F/Ga3tfI0fwv8Iotb0Hxd4b8G3EGqldP1zVL6GWLUvE+oRSXE2pW1vqA8LXGnPHYvpN4m&#10;lfb7/wBR8c69qXiX9lyz0r9tjw58PP2ifE2r31to/wAPfib8P7Czh13SLe3jWTwpL8RfFrRWumap&#10;4509Le/eSLRNCvNR1K3h1S31++utVv7yWf66i8B/Er4l6jeaJpfgz4debeWCifxPa6JqWkan/ZwR&#10;kUf2rDMjYVWdAM8KxUfKxr56/bxv/hp+xt+zPp3w81fUn/4W98UvHWiad8Nda1OG9j8F+GNcstZs&#10;pdV8a+ItWtNJv7LSPDnhyG4n1JgGuryeye5e3hm892tf5l4Z4x/1n4r4e4byDJIU8djczwv9mYJy&#10;o4zG5bhIznOp7DNpUqePw2EwtKTrYupUcuaEYyjH927/ANWLMcNKK1unomrdOq+VmYn7Hfw4+AP7&#10;N/jTxDcfE34ja7aav8RNI0m28MaHb6hHqOoWJvbfWLOOHStDjhiSC2jtbaeWXUrrzbZF05NJP2S0&#10;spBd+maJ/wAE/fht8HNDT406ZqXifxLoMmo/bPB1j4zvNM1DUdT/ALQ1f+1Bq2rHvnV+v9uZ/LFf&#10;nd8Bfj1+zt42/Z4+MXgj9q34t/D3T9S0LxPpVhN8S7cWb/ETxRZa/eafq8c/w4t9K8OxjUtL8M6/&#10;o8/hi0t9IF9q0dpbyS6vb6P4bms5bzhP2Yv2yP2tP2qPB97+wnaeIRP+zRq6Xnh6P4maxqml/wDC&#10;a/DbwTpmp6rq+lar/aWqnf8AfGMa5o2ccHIr9Pzjw84/x88xzqlmuEyJyxUcNxPj8dVnB4vLcBB0&#10;8HHLaKWlTCUp1FHL1O2KnUdT21OV4y5vdve68l2/r+tkfWH/AAUk8C/Gz4f+B59f+FXg/UPiBpWq&#10;6Poeq+LvFemD+0rHQ/sUE9xrlwDoWrWkiWWi2GnXhF3qYitxpZnvb2drS1mSvGvEPjjwI/wf+E8e&#10;teHrDwa3xG8DQ6zrGkKvmsmm6hZ209vLrk0kcc97HqDhdXvLiX7BLPqUQuDjzVt2T9nj4SfELwv+&#10;0l8df2fPEn7RPxN8e/s3/DTwxpvjDVTqmsRan4a+KouNNcwaH4jsba/1eO4OnztmfS7HWPJ1eHRL&#10;wz6VaW+t3ESdt4J/Zv0/9s39qqfxYnim9HhPwzoOhw6XocWnXWnXWqa3qdnfWUun2cErqdL0bTrS&#10;w2/ZrIxzX9y1rCrW0KuJeujjcHw1T/sbO8xwOYw4dy/+1/8AWDL6OJp1MXhsypU6mBy/McPGlOnH&#10;Fy9mlUhSqS+o+1Uq3tU631eKqvy623/Q9K/4Jn33gL9kX4zfDX4u+FvGp8SeGf2gfiRp/gTXtAg0&#10;m5iuLPSbu71HSNQniv76VLqeG1uo4o4ba60+ONorwwafOzApN+qHxO8K2Ghftc3Pws1D4Xadc+Af&#10;Cnix00fxTeaRqOo6TqHhDxxpR8Xm9Bljms7g6PNrH9iXXiJZEtoG0C5hurtrnTJ2f6K1X9iP9mbw&#10;74X8Mf8ACzfAngnwGvgK80qPwT418bajLZJo13cxxy/b8SXNhZxXi3OmWl5FG1u1lcXUQZLK3WMJ&#10;J0Pxtt/DfwS/Z8+LGraDZeItR8XOuk+FTc6rPdyaz4p17W4J10TSfD93fzatezSXB+3wwWmjWUot&#10;7+wCQaZiJ/O/jrj3j+lxnnix+FwObUsTjsM8hp0sVT/2Z+1xdGnluOpYrDTnSbwGAq16daMoqrSl&#10;ieSXIlzVdMDCEaurUtY7pPr/AF9xvfFTWfDuj6N8P/CdskE3xG8A3+oWGi6hp9697DF4LudNjiEV&#10;5d3t3Ndpbz28Wl2F9bXEtxNdnR/PfU4muB5v8mn/AAU7tY7L9rLxHA2JLm08G6BqqTQxqGjbV9Ou&#10;9WvHgikkj3u0l9ho2UrJO28FUVtn7ffs6R/ETxl+zR8a/GXjjwxa+Cfir8H9J+E3gi00OxvI9TN7&#10;Fr2t+Ftf1TxLqr+Zfaal3d+Dbgz3Furvc6RPd6ukgtZ47ex0r8cv+Chd5pXjT9pL4/8AiLSEtrzS&#10;LfS/DtlomtzBrdFhsNFgN1HCzxYjS0ubieO6iZwIxpwlljRljRP0j6I/DtbhvxHzvBTxVOvTweXZ&#10;phq9WFWNWm6s3lOYKdCVL2lGeGxFLMnOg6NWrDSolN2ufK+IVSFTCUsJs8RiaMFUvblS306ryujz&#10;L9gP4cWXxK/aO0r4ueLPs19oH7M3wzuvHmgQXBaeOX4meJXk0fwlDLI67jPYfYNQ8WizNylwLvQ7&#10;G8AlS3mgh/VP4VeFm8X/ABMivJ2hu9Ki1JteuAibR/ocBe2tWjLON8lzJbQyxhipVViErSRAN8q/&#10;ssal4B8OfsLfC7VPC2nwW3jfxrqPiSXxtf77qS41W30fXtS0/SQ/nXM0MC2EC4gtrJbUf6R57Qpd&#10;TXM939r/AAZvbnwz4J8SeKomnsjG0NjaTncguFg+0NdgYKlvLeSJd24cr3z8v9geJecOvga+EwvP&#10;TryisDFydpRjVr0YSqQSfN78pVJJWVubkbbi7fzB4lZ3H2FLK8BWk69Cnh8L7vw1cRz+zhaS+Hlk&#10;+b7W1vM+d/2q/GyTeOdVitZGuIdMsv7KBId/KmJ8z9zKqsjtvmgMiiPPlwMoWUMwHzF8U9Z+JvhP&#10;4dfs5eI/AFp4g/sP4deKNe8X+OrzTLWHWNM1jX/iTd6V4PsdB8QaTbX0VzI66Y2p6No9wIru1/tn&#10;xEtpC8WsLYrXoVzp2vePfiNY+Go2hn1bX9VuZTLI3+ihksru5vWkuACDBEtsY5I2CxJsQSyBSMe6&#10;fCGf4Tfs9f8ABK34XftcftW+E/iDD8dvG3xW+I9r8JPh9Fr2qJoP7QXhW48R3d58Nb74h+Er2bVb&#10;bwv4J0TT9A1Gfw5fLp3hu61nS9I028i0fxbpfibQ7qfw8XXxXDGUcLZbluCnmWZVsVl+T0cFhasK&#10;eKq4jM8Jj6yxipuLbwtCjhMQsZVjf6r7WhUqJUfaVaP6j4U5GqWB+s17QUaUqkLrXloxjFU+iV+b&#10;fXlt8Op4d4B/ZEs/gf8AtKeOP2nvjJ418KW3xi1e60b4n/CDTtfW48N6Po2sa5pEtn4iXxHqlleR&#10;2kA8CWSWek6/o+i6lPJrF7qTIt1Z2Oi2c2pfvY9z8NviX4H0WX4gfEH4R/Frwx4i8O2V7qh0izMP&#10;grxVaavameSTR72yurTUBpMyXJOlajZ31jdyQfZdTtLqGZrc2/8AGB+1R+0L8RP2idYl+LH7TN7L&#10;rVmk8Wk/Cv4F+E4rvRvCllNeyTeVoel6OWmuku9zSXF1e3Mup6nIt3M0Mlw9/Jb3P7I/8E6v2SPj&#10;T8O/htpvgf48W8ujS+H76LXvC1lovjuHxfLJBrql5vDusPot7c2OgQaBb/ZLWOz02bUYZtUj1SIZ&#10;WG0nPyni/wCH9XCZDw/xzxdxpXocTZeqHssLhIUKsKdHDwoUnhMuc5xxUI4aaw0av1KcYqrjFOpf&#10;3Gfs2FqUXKUFFRuk4vpJpPTbTy79D8DP2qPhz8V/2TP2gPiD8L/CHhHXvEHw2uNcv9W8B+KbHwtK&#10;+n+NfDN7qV3LZ+I9MTRpNV0p1ltLmDQfslvcwz20GmafDqcFpeiYyfYf7C3wM/ap1H4mf8Jn8ePh&#10;r8cfBfwZ8J/DvxJqvh29+Imm61oPw/s/EnixBaWcOh2msRaVp5v9biv4rz7Jolnc6ity2678mHVL&#10;eWf+wT7NoehX7WEnh7w/cy6TpD6hPpt7ptjfPYLLBGkk89/fbLaxFxHGkt1ChmdbVEupHeAYn/MH&#10;9qv/AIKJJ8cPiFrP7JXhkXkln4W0q38T/EDWtQ1p9SEtxoGq2Eq+GrNV1CaNbm11HUvDl7P5mny3&#10;cElnPZXuo2t2JtKf0sj+kTxJx5gMPkOU8C4KvSwWWqjnnEOLx8niKGDo04QhmNDCQwcI0qzcKs3R&#10;+tz5XJL2mmvm8QySy6qpbWfW2ij8/wCuh8efFxE0rQdNZiIo01G2jjx02pa4mwD/AM+1rbXJAPPb&#10;rX3V8OLR9E/Zh/Z78KLqFjb/ABH1fQPGvjfwR4Ut7qOTxXq/hzUvFmvakmv6fpsLPcX+hW2la74a&#10;uNSuCqwQQatbQ3EbsLm2j+Evj/NFb6BpZl/e/ZLm+1H7P2ntxpV1HcD8BcenBPFdj4C+HPw3+GGg&#10;fBn9rKf4gfEy/wDjdo/w3EnhfR5tetrrwda6L4g0nXrO28CjR72xv7mLwWbPxHLc63p9hc2olF3P&#10;Ba3FnPe2SxfC8R8KR4oy7AxniqlKdPNK+JweHpYT6ysTjlgcVQw2Hq1PrNH6thJe2m8TiOStywiq&#10;fsn7Tmh+W8NZrh8pyzE1a286+LrRs+V+7KN435Xa11Z2+R9V/Hf4v3sI/wCFca8j/YfC+naHfeKN&#10;G0meOG28S+Kbe3P9mafrIt2xONIiFvdrZLO8X24x3csS/ZlST7V/4J1weEP2YfC3i79rT45Pp+j6&#10;7r3h68b4f6DqUcdheTaBJLeQ6tqekWN6POvr28k+x2ED6bC95aaZqjGYyWmpW8p/Ob9ib4HeIf2x&#10;/wBozSNBuo7mbSRc3/jrx5qkj3U0EVjaTSXd2JrmWR5lub+8ePTtNVzIzXc81zNI8mZF+o/+Cov7&#10;Ruk+LfHOnfB/wJBpC+CvhjaS+E9D1CxkgVGu4IoU8TzWEcMahLFHsrLRoJpJdQtbqHTbia0kR23R&#10;7YzLf7Ko5D4ccOOrhZVoU8z4qx2FjBexUIqXsKcqsKkPa4lxptws5RwnsIKnPmk4fPZlnOb43DU8&#10;xw9Zxr/WHQyyNubnbcHiqyT/AHaWGpKE+SVOanGSUZU3e/5m/tqftNTfHz4q+K/iDdWz6Npeqa1f&#10;T6TpU90XkjhhM+w3UcSwSeYtw0rjz2kluJJlXevlRRNH+z/rdv8AD/4WfEPxTq76Vpesf2boupLq&#10;FrdzN4pt4dPv7iWHQbqJore40xVSKC7Sxglkt9Tk1hfNPm2skqH7GXwJ079qv9oG88E3vnv4T+Fl&#10;lqHjmW3uLRUPjG7SeJtL8NtPJcQmO1e8ljvtTknuJGNtYLp8U9quoRyw/X37Lfhbw14v/ar+IXgj&#10;xFo+nz2cvhK/1zwT4Ovk0+xtPF/jHw1dywaX4a1TU7p4odB0Wxgu5PEeq396slvDp3hpYriC8haW&#10;Ovc41zDCZFw9icNlkub/AFSyrA4/F4GKtWWCqVvYxnzuMpznWjQmqtSSajKLlVcYczj9L4e0MJRz&#10;etl9er7bGYlrGTlODg7T1jBNylfRO7TSv0Wx4J+w34F+J6wfGfwfpPgq6uPFT+KtN8a/GHWPiRex&#10;+AbXw5qviKCZPD3hmxt3g1zVvEGrT6XHNqNrD9m0ySytJL+6NlepNp6Xf6vfsUWfwg8dax+1Z4k8&#10;VeKNZv73wj4P8OfDvwh4r1I3ug6Vcap4y8La3q6w6dpd/B9rGpX2saDbPp8EokWW2tbaO0s3W4Nz&#10;qPxL+3V4F/aD/wCCafiv4c/GTwr8VLDxld/tf+FE8N/G3VtQ0my1TwpbfFvwy9nqfh3xH4NtrdbC&#10;wtrOPw5q2o+G/Cv/ABLrSy0/R7S4hi0iwt9Xs7LSvqT9nnwl4l8Q/wDBMjxf8ePGur6vr/7R/wAc&#10;f2i9P8beBfF7y3Hkal4r1Tx14Y+HHhObSNK0OysLVdGt/hp4f1PTtNsBa2ljp+nPdabpMFt51lb1&#10;/MnHE8HxPw2+PcLm0Fl3FGJybLMJVy+NZYjDY/DY3DYXMIYujiqcayoU5YLF4Z1Izw6jhK1OWLwk&#10;41Pax/qTJMuw3tYKMFGdNc01ZaJr3Onk7a/gfJL/ABi034w2fjH4t6X4Zll8c2P/AATe+MnxD1W1&#10;vbKGx/tSfwJ40uPDPh9/tkVrMEuX1eLU4bdCDb2mkWcSpaiO/sra19k8A+EPiR+0h/wTe+Cf7WXj&#10;vR7G++IPw50vWfB09jpsds9n4h+AvhbVdR0/R/GN3Y5YxSaDBbJpWpm5srCe+Frd3kX2zGlvqPp/&#10;7SngTwd8AP23Y/2fvhd8HLOfwv4r+F/g/wAPfD19EW8tLxovFOq65qusfDCF200DUJdQ8Q2d/wCK&#10;pdMi1a+F4NYt4YtMhF+91b/rz4++Of7O37BPwj8A/DH4reINJ0rwnYeDbPQdb1S70i7u9AnvDCln&#10;fNqGj6dZ65rLHxTqV5eXkOmWejanb29rIBdPbxPbFvhuJ+PZ4ehwRg+F+GcVjszzfMMtz3JK2FrV&#10;cdmT4bo4DH08flVOFKlVpU3UWOw9F01GjyYine06mHpyp55plFDFUMdXxE1S9lP2EPcTs5t9OeHx&#10;JKyXw23sfwo/HzwfY+GPFeiebeLfWWr6lpdndajaA20y6M2qw22rXIlYN9mu7KznuGSSJb2IASSM&#10;sixKD/VT+x54C/4Jr/ALx94p+J37Jfij4feFvjRYfDWLQIdL+L8V/pctnomqXVhqN1PB4h8SajCP&#10;EHiZtFtNV0e6vND1W7vfsuoagsZtvCviG+Grfz3/APBUf4XeE/AXjHR9e+DHiG08ZfAf4g6fqPin&#10;4feIdA1HT9c0aHSPFEl1dabY6drNpeSm9tbWykkbzpUtLiwQzaZqlhpt/DBBceeN8YLf4pfs+aZq&#10;3w7M1t+15okul6R8PLLwt4cvvFF5qdz4LuNPs0v57aXQ9TsobnVdLt7q3mg1i6fTJZdVt7NGvfs+&#10;qPpf9P8AEfDGc+I3C3CDwXFHEHDlLFe1wuPp4Kf1OhShjqmBqUFxJQnVVRUsF9RrU6lOfs1h5160&#10;eeqrs+AweZ/2TjKsI0KeKjH2cbz91S+LZcs+Xz1fQ+sf2pf2m/hRrHxv+J/7EPxt0vxh4hX4v/En&#10;U/EXh39o6efSpvhpr/iDx7bW3iG117w6z2VvplzHqmrStp1rfDVJtNju11a2mfTNP1DVEHzr+wp8&#10;EfhJJ+0HrP7P3jaSD4haT4Z8QyQaRezW9rbLftf3EWm6ZqHlTz6ms0UGm2U88AtNTeP+0po7kyyM&#10;SX6U/GX9sfSvgF8RNK/an/ZP8O6XY+PNP0rw3r/xBNpp7w6Pfyn7Po2r3+i6Bqd2fCuoS6rY2mqa&#10;UIZrLQdK8QWeltb2ttNdNpdz8vfsj6zF4e/bVspiQsE3g7TdLnMHH2nUI7w3GbXp0tYc+nPtX6jj&#10;MBRyDw24hw2RYunCvlGRVXWrYPM4Ztg8Vm2Dw6m8bh6tKo4UFL46uGg3CNS8o2UnFfbZBmreLoPk&#10;SVR6xTsla1tOV83rb8z9/fHv7E37RP7OPxE+LXxB8A6J4P8ACf7KEfhbw1Z/8IXoHi/SUg1vxZ4f&#10;uLI2njyw8I3Omx6hpgur7UNQ0eezbUk1yXVLq58nTF0hLO8kq2/xBn13wrYy2rT28cgktpraRY0i&#10;SWAJHMp2IuI2uBNKxk3EygIAPJLSdH+1zrH7SnxG8efsj/s3/Cj4rj4feEPi3rnxG8WeNpLiMsfE&#10;Ph74faBpviyDw3bA2yxgWmhxXdtZ2k17okZvL2zLamq6eCPnf41+D7aD4Qwaprc/jfSbjx78SvD/&#10;AMLfA3gjwSkGgax4g/tKRr3XLAX2oJ5OhRTWFldW6XdzJam3S+gM9u1jNNead/HeU4PNeKsJkucc&#10;V4nIsRmmcVajhDJcFOjjPqWAxFXL6OJzLDVJuFXH4qpha9SpOliHahS5qqhUg6a7OJ08ViZYt+6o&#10;U4RStfbmb193l3XQ/J/9ubxv4P8AiR4+8PaHput2Or/2Ppk9rrWjR3Mj6St/amLytRaXEtjNO0dw&#10;WkaF5GgiRNreXMd3zN4a8I6L4X8Car4313U5PDOl+av/AAjsHhuCOSbWblQIJftUkX2tLRJ5HtkT&#10;7T9ilECsUfcgWb139tLSfhj4G+OK+A/hH8Lbv4VeHdEtXt/EOjalLPd3uqanNaJqaaheveeIPFUU&#10;V01pq0UT3ya1eR6pYx6bKLm4WCzCfN+i+G/E3ipvsXg/TYL14Nk+oxyajaWi20c/yWz3EV1OpIeS&#10;K4jjNort+6bcoBXH+l3AGCw+B4UyehhsNUw6o4Cin7elSp1eflu+dUKlaHNq7r200/dbUbs/EMyq&#10;x+tyamnHdWkrOzd+W3bbTYn+H37Hum/H3xd4T0v9njUPHKfGXx/q2p+MLIeL9V0geANBuNIj1nVr&#10;w6tNFbW4t4hrlrBa21yEuLa6TbBrFus2t2d1X9pH7FniWx+E/wCyBpeh/HPwtcfEbxx8Nf8AhIPC&#10;/jTw74a+Gt98QfEOv614OtIJ/F4+HOiSnw9L4rU6NfwR299p832JpPsNvFK15Mtkv4zf8En/AIJe&#10;MdB8QeIPiz/wl3hvxN8MvFuiHQtZ03Q7+aTxN4S8RaFrl7pd5a6joCrqEtulufIkuECR2t3HHPJb&#10;3FxcBYD+6+s/scfCL9ozxX4P+Ifxs8beLfEV/wDDfVbjxL4Q+G7nQbfwnfa9eBIV1a+FpA3iaDUt&#10;Nj0vw3c6TdaN4n0qe0u9B02aRXKTRz/z/wCJPjNjco4qeR+2UsvyLEUZ4nGwh7N4ys2pSwmFwnI/&#10;axoxjy15yrtJyjaEkk39nkdCcKMp1qaUqqShB6uEFd+81ZKcm78iulGKvreMf4mfDvxi+Nnhn9v7&#10;xlrn/BOT4U/FD4e6b8VviXq+p+G/hl4u8MS+HPDms+FhqzWVhF430C+utUtrHStH1XxHqSSX93qU&#10;Wg+HTqUX2q8XTGktrT+wv9mT4M/tL/Fj7J8c/FHgbwP8If2itA+BMXgzxT4+v9KttVm+ESeJbmC5&#10;8faZ8LWXVfFVlqXibXhpGm2U8tl4l1i18M6UtzpC6lC2s6udS+7/AAP8BfDHgHx/4k8c+Gnt9XHi&#10;/TPDmmeJLLUdNbUNVnTwomzSFi8WF311RatDp83l6rLe3cN1YRzWpsoikdfll+1t+3Pp3w+/Zf8A&#10;2m/2dvBvxx0Kx+IXgu28KL4TvtMvY9V8QeKdGh1fQbXxZ4GsdMvbW31CafT9P1CWdL/R7tf+JTpk&#10;FheQWUNhvtPmc+8cKvijVocH8P5UsvnGlOnnOZ1K7qN4PE06S9p9S+rUo88FSqKdN4luUpKM6kVF&#10;qX0NLDxda8YW5npHonbpb5aXaXRLY+HvFX7Wfxs/4Svxp8Kv2XPh7rfxI+L9rpWg+I/iP+0mk1zr&#10;l/Y6uNZGo6zfaX4WuzqXh3TWi85/DHly65M17/xObk+FtQjNrrEP7c/skfGnWPib8A7z43/Hj4Sa&#10;H4A8R2HijWtH0JZYtS0K51xNJvbmzvtUufDWtabaS6do0V1Fa2OkTSpqRv726ks/7XvLi0nupfCv&#10;2Av2Ofgn8MfgB4G0b4ka58TdD+P3xw0TWfH/AIxOg30VjZeFh4h1O3bS/DZuYWuvDd3PY6PomknU&#10;7mGzvLv+131aYLEmrRQan9RftDftFfAn9nzwZLrfi34kWXww8C+DdS/4Rfwg2taUniPRfHWoaVaH&#10;UL3RI/DqIl3e6PodtZX0Wo6zN9ms5NY1exSbXNJ13UPD9vqf8yeIlfC5/ndLwz4I4Ro5pmP9oU1i&#10;M0wOKhhq+LVKdP63h6mKhhKypSaVG8UqeHoRkvY4aiq0r/VrBOjSpzc/ijezTtFWXrpp9yv1R+cv&#10;xx+GHhz9qnxVr/jHxXZ2Mesa1Z6XP4KmvbbxDc23gCLTroWdvrnhfS7KG0l1yTWJyEvxHJNpMl5O&#10;t1FZStAk1z8TfEX/AIJefEn9krx58Lv7c/aXsfE3/Czv+Fh+Ida1KxbxXpUVv4d+H9n4S1HX9VvL&#10;S8v4IfEXiLUm8YWNxbWk8rfYNN/t3xLc3ki+HTa3P2/+w7/wUa+Hv7dP/BRe6tfDninVfEWjeB/2&#10;bfGnhfwl4cuvBT+C/DsOr/2/4Pn1DxdoIl1LV3vF1y00TWokXUdR8+K2i0KKzsI4ryey0P8AT/8A&#10;aJ+GXw9tfiT8OvjN8aPE4k+Hdp4e0/wna/C7UdDtvEcum+Ize3MUvjzQ1jvo9TlvbXRdSlOrafp0&#10;N5fOdK0iZYL+/wBLsTpV43jjiHwh4mwfh9xDlNXCwqcO4fEvKKSePqupWo1o4PL+f6mrSUKrqSxf&#10;LGhJzXNeanVqenh8Bh69GFR1+dpK0OS3Lt153e9uytbqfmb+yb4F+Jvwv1D9nb9qPU/ifrniz4XW&#10;fxCuPDWreDPE3hjS538N6f4y1O68P2fivT7vT7q1vNck1GzuNY0aSW6hk/sxJ4dRsdWudMv5rXTN&#10;b9vP4YfEj4O/Eb4ufEDVv7f+J8cejax4r+CHiHxrqGqzeGI/BulWWo+KoPh/4T1rU9SngXSfAo1h&#10;vsNtoupwXBvpU1SKwszc2Kr+52nfDL9nPxD4NHjS2tfDniPwLf3+h37Dx1Ld6V4Uubbw6zfZNK/4&#10;RO8j0DSrRtOtIZbWCzvtBNqYlkku7G8tpZVuPyY/4Kn+Pbj4neD/AIC/FS7vrjTfhtqt98V/hRrv&#10;hfTJ5JbTwd4ivtW0zTV1HVNQlt7WHUtd1x/D6Lavf6Stpo1lpDRadaour6j5+vC3H2XcXZ7hqM8n&#10;/s72VZYarSq4aVD2lOr9axccNTkqOH9rUWIy3FYSOjfu+193m9k+fNp0sty6vVhDmuopxc1BO2id&#10;+WW19rH8837LXiI+Pvgd8TNZ+MOqPB4m8SaL4w8N61dXJOm3lzrt+2rSagBpGn/JFHEnyRxphI1H&#10;mSfMcV+mXgD9lXwR8e/iT+xNpMsuseGrn4e6NpHhDxxrOmQWdpqPxD8I28FreTaD4hN5cwLFp1pN&#10;b6nPbXUqXg07Tr/yhDMunWVlP8FftNfCO0+Cfw0ntfANpfaZrUPha28TTWlil/NLe/bomgg06exE&#10;t5Pqdy62QguJIbZma6upIr1bmOBFHyj8E/2zfDPxX8JfF3wx8V7HUrjxOngrRJfh7pdrezaA2oaX&#10;4TuUPiO3sVtxLDfa3PZ6Zp93e6pem9awh02aHTPsU97ePX9W4ThXPOKcj4mxXC2MnkVfGSqKdPDY&#10;dYijg1i8JicLRlQwvt8Nd00pTsprmcIxTj8R+ZVMVeXtZJpaPXl0S6Xd/wALeSR+5P8AwV6+Bv7M&#10;H7Otn8CPh3+zv8Lfhd8LvEfiTVfEniLxPpHw10LRtK1O303TIbUaXPqMdgGm0601rUtQ1eVVsnso&#10;NVeG+kuxeCyWOH8z/hp8N/E3xY+LPhrwj4V0fxLrniO+s9Xu47LwjpMms68kWj6TcXlzqFlp0E1s&#10;7SWARZty3FqiyCOOKaKeWJJvEtE0D4X3uueH/FnwkuNVfSPFuiwazfT63r2va7qVuYIltrGxS91m&#10;fUXLWEZktTaNNLZwtELVZHULb2f61/8ABJDSjJ+2veeL3triTS/h58JfH+r6vBaGSeQ20sFjpyfZ&#10;7ZnPnPeyyq8VsrRtPOlvb7wzhh8hnOBzDwx8L8y+v5njOIM4yfKsbXxGZ5sqsMbj8ZjMTKbjV9tX&#10;xtSip1KlHD0k6tZQowp/FZRPybLaWEzvxQrV4xf+x06b9nd8lO9NRvBcsfilQbevSK03Kf7PHxA+&#10;Jv7Lvwu0LwP8Q/Eus+OPid4qm1HWPCXhLwd4kvvEXjvXLxr+ddI07xVruo28el+FdA8NaG9xdeIt&#10;S1G/1SGCG1uLq1nvW0a+sovzN/4KJar/AMFXviLqQ8IeBPGOsaz4K8YeBb/Xvib8OfhBrtoPA/hz&#10;SpNVvrbSvDnie81LQdNk1/xPexabeajJql3rGtSm8tkljutNjgslT+hTTPF/g748fFoftMfs8WAm&#10;+DfjzxPdeGvEmu6p4Kiv/F/gbWEMs3ibw1r3h++lN5YWGr3jXtytpDdi3iiu7yfT3VdPgY8h+0fr&#10;v7MfgjxLrkfi34523gvxdfNaPJ4Tl1ux8O6Rqt9dhy8eiR3huoLKPegknb+1Lt7m4ea7kiilnYV+&#10;XcB+KdHgriqOb0+DMgxmdZhWk8fh8xyyvjcblWIpqn/wlRVClKWXew9qr4aXN8UJJvkP36eHunFT&#10;aS00S0WqXY/lR/Yo179tbRfEvgmT4n3Pi2y+HXgvTPFdp4r8NeLfCFhaavfeF0sbzxDa+JL1/s0f&#10;iPxLq1rry6fBPda1a3mqaZo7z3FhqS2x3237O/Fn4xz3vxIsP2XfijpGo+ALD4q/B7SvG3wG+Jms&#10;XNnq9h47sdb0n+0mgNzZkSWM/hyWMxx232+5uLiK2CSNZSajpsdz6T4N8GaR8T/jtqum6BrOg6mN&#10;P0axs9Bt7a5/ta0vbHW9Mih8RSa3GJ7Oe8tbvBvCJZ1nuWlb7DNZEJJX0l+0t+zLYfEH4Tan8O1f&#10;RI/BXwgjg8QfBn4hfGkWdv4d07xMIrW2tvAGn+PZpPDms+GLfTdGttTgt9c0y51xVgiW0u5rPStH&#10;0WGv6DxniHheMOLsunmnC+W4b65R9l9XwEOV4L28rxxSlypzkqns4VkoU1UoOpK8fZqM+b6ho2ql&#10;+Xpa1/x8j88f2fxZeN/jx8P/ANk6T4h28+uatp+rm4nu/D2v3KpeWlpJr7R29zfxWVibuWyvbaRr&#10;W515fNtmEljCfsdyH+iPjBo0fhTR7BPD6XcVx4B8ZIvh/wARf2ZGmnakYtXlurbVbCeYXGn30F5c&#10;Q2OqW0d4Vit4nWFZJijSHyz9kbWfBzfFfQdW8V3ngPVP2i/hBofiSTwV8TdO8Q6f4oh8RaPp1nLb&#10;X1h9vtZJI/Em5r6y+06Y0VzNFC093FHCokR+O/as/bR/4KG6j4I8I6z8dPDfwL0Hw94rtdU0zVYf&#10;C2k/br/S1d9MtdRtNZuNB1v+y9C1LWIG+3aHJbXniREe3uGl1GS80240yL1uIOGY+2wtDCVMuwVG&#10;usRzLGYiWFc7qDpqjH2FVVWvtJuNr00ubmlb5zMcK2nJJe7o1p5vol00vbX5H60/t9f2J450D9kT&#10;9quxE99Hqmi6ZZeMtQsFmF1cz6Vf6DfS3DwzR23+mvbnxRDGTJ5UsZgaB5rFVu29N0zT/EXibV9J&#10;1y00Z20bXdUbTdE1COzVtBtNFuGSw0y71nULOKZy2r3yW1xE03y23lJFEX3eVXhnwpS0+L3/AATt&#10;+Jvw4idbzxJ8EvEMvi/RdOSV7iS78N3edbs72OQNNBLp914f1a+sbaG2mMsPkqtwsaNFM3A/swfH&#10;HxangrwB4Riu7nxFJHfalD4jOTDB4d8q/uNL0rS761EBWeQXUMItrmfyJyIo7iNJpWjuh/Hviblm&#10;LpZHi1ShTniuFMfmeWVYNO/1HF3xuExcXfWlKjJrm2nyx5bJM4ODMdShmeNwlVez53HlldSS9k52&#10;jZpauMuZO+ii/wC6fp14q+A+qWUVmNO8dixivdO/s3xjpmjPqka6rpvlyJHHebZp4r+dJmvvJFzE&#10;oXzgTgEVieEfg/8ACSeWHwtYP5uleDIp9UufGGqXNxfadoWoK9vJd2sjiaCKwuGdLITW0UyY8hh2&#10;56rwR4i19vENuuqXQt7fVJ4oYYdVjkYTCR4t0tu6okSW6zwoYJzEh/fMMivO/ir4I8RaNJ4x0Lwt&#10;ePPpfjp/tPiDTNJn2ecxSfzWb7crx2kDPM32i7glQHyF47V/HWQZ1mOKzB5TmGZKhVf8CvGKi7aP&#10;lXw3aTa/utWtuj9boYijG6XJLdaad7eh5X4yuNU8Yanc+F/2WrzwRrHjHws9tBqsurafeW+jeJfC&#10;zpc5vLbWbq+mvbiC11WAc2VzLc3cltLb2sEMhjurb4l/aP8ACl9PY6pqXhvX4fF2mWeq6novibWP&#10;tYjt4dcson0eVLCCFXtrqFLuA5uLZo5LgxZlhjKxrX23pHg/4Sfs/eHk+Imu6n4pTx9rekz2tyvh&#10;xJL68t7CGe0ub7SZtMhtpbNLe6RIoZpzFaRytEiAvBbQWsf55pod18PPHviP9lyfVNe1r4SajoT/&#10;ABu8BeIPsekQv4c0fxpfTXFv4e1DVtLhjOsW99qd1qXkT+RDbjFjBaSNFPHDY/0bwHhXDMJY6msR&#10;Up4CVGUa2Kw/sa2Mo1fbfWa1SoqslU+qOFL2dP2d39YbTXLYivaW1lzX0/r16nafsI/F+50rXf8A&#10;hXlzqulS6ZrlrfwaadSniGmy+WzyGw1NZYhLYwMnm4dso8Ekkexim6v0y+E/7OWi+E/ihrHxc8Mf&#10;2t4KbVfD2r+HvFfgDUpIrnw6t4T4Ymm1zwxKk0vkadcy6NY35a6Mtlppt3tbe3e1+zyW/wDNZ8Lf&#10;Hnwt8CftMWPhbw548sdesvDHjZYr60e9TSGtrG1+e7treWS5ESGCSWTTxMEktI55YLWa6+0MIx+w&#10;/wAMf+Ctev8Ahb41ar+zD+0R+yZ8btY1LR7uHyl8OfD/AFP4j6p4b8D3Edjd2vieHVPC9vqV7quj&#10;2WiXFvKl4lhDYSag9uj6hYSyXEmnfvGc8OZtNY/G4PBV4xxPDlWtW9pSjTnPD8kZfWaVJy9rU9jz&#10;uMqbhDRx5Xq+XTh7H0faclW9L2NepTj9rn5Wk3rycq00WunXQ/eD4e6za6zoNxq7RH/T5XMAdPNd&#10;irOrghdm0xkAnPU8DGKz/iL46sfBl14c8RXIDaYy3drfwK4tZTFbxT3Qkidkl2GG8iWNVljVEVdz&#10;StapOKk+HmoeHo9K0W78L6hHr3gvxJpQ1jwlrVo8dxbXFne25u4/3jNFtlZeJIHCSw3Uc9vsa4WW&#10;GH4L+Nes3XxR+Omq+HYTdy+AvhvD9jvI7aymik1XxJfRLqF1oweEytqBeWO0je2jNpPC9lZJdwzT&#10;XXlyf55YPhqT4nzBV6n+yUK+LxLqOlbnpRjCEOSKqO1SdSrBQhe1rvmVrP7jHV06PLb4tvS3ppuj&#10;8uNTtE+IfxC/aq8zQYNP8KR+PvGl6+mpb21x9nPjhT4l1Hw3eQrAlsr6XJfyWk6W8FvbzxWUb+Qp&#10;c1+PniLRtK1nxN8Trrx7fX3hv9m74cWNjH8Q9a07WP7Ml17TtIt4JdK8FaZIZZNUvbC+1C4s9Nt7&#10;XRxcyXN4bCJLh5722hvvdvjz8Qv2qPhp4w+NWs+OfFWqeBrX4t/EHxxo3w9+Cmlrp8cNx4dutU0q&#10;+1z4g6ze6fc79O0Twzo+s6V4e8OXmqXN1qOsa3qV/dMJ7WC1udQ+FY/2MPEXjT4eaHr1/wCO/FXi&#10;DSPGvxMuo9D8Ma/4huLXwl4F8DaBb3upeOPH3jLxbd3q6Xp+naJpFlOtxrbabIlqt/p9zby3+qTR&#10;WQ/1U8POH6GVYOnPMs3wUMHmOFymphqeB/2yU1TpUViVRxUZ06aqYep/CrU1WpzqRjKm3NQo1PxW&#10;rCrDFVqNODn7Pl/eX5V73PbSztt/Me3+Jf2w/jn/AMFOfEWpeFtD8Waf+zl8B/AOjaZZ+HfgbF4Z&#10;1A/CKLw9oXhKceKdV+LXxXsdZ8JXa6FAqi6mj8U29/pelPJpdno+m6VqEiQ634X8P7z4PfDTRZ/C&#10;/wAH/HOu/EvwdZalrV3dfETW9KufDl54q8Sxah/ZWq3llo721obLSreWxghsFaRruSFfMdwha8l/&#10;Zn9kP9nDxj498M23jX9nD4Q/C3XP2Br3SfGvw78R2Wr3194X03x9aWGjXGq6zr2r6d4w0R9X13Q5&#10;THaxaVqniq8WU6lNqoQ3N/b2a3H8/fhPRbPwt4e0nwzpqSJZaAdUgi81MM11Hq12J/Nb/lo4aNcr&#10;llSEwp5kjbjX7FwLnXDnEGG4oyPhrCZdleDySrhstrZbhFhJ1qeI/wBs9rDNXhuSpDNItTliozqT&#10;qT5489aq1dfK8cU8ZSy/B0MRf/bKkFCV7+7PlVlDZqPu9Ve/Q+8fh3oH7AHxB8P674m/bJ8U/tG6&#10;L4hl1RNM0Y/Cvw5411DwxqXhyK5ju7WTxBe6b4ZvtAutQh1yCeW1s9UvbPVlutPjkg0824gnufAP&#10;DXiD9l7T/i3qHhz9nW8+Kv8Awj+seItOsdL8Q/EJ5bLWI9PaS5gGkzWE6RaU+k3ltLdwzTC4guI5&#10;ntIx4ehkkDzcJJ4W+N37TvxX8DfsmfBDX4bK8PhyC8fS9Y1Gz0jw/NreryTXmmweKriC3guNaghh&#10;TTYbWPUjqv2PUrhJbayia5u542eH/wBjv48/s1fEjTdB+JaW/ia+1D4jeH/hprtv4K0u+vbG08c3&#10;eora+EtE0bVbe2EOtXmo6/a2U+zT49s9rNEtnJdpPHK/qYfhjKcrq4nEV+KMe8fi40pYbI8bjFRy&#10;iksLD2dSWAwso1Xh1KUqf1iXPU9o/YXasm+PLMslh8BKHM6ntIJtexcbfE/5pLTm9dna12v1q/Y0&#10;1seF/jRpvhO5eCzttS1W+8Ca3a3cItppo7xZbfSwjNMi28st1GIjEA3liRraGMtKij039srwLefD&#10;b4/TeJoVdT8viBJouFW9082em3IBbKSK/wBgltnzvgmJJYNDLLGPCvjiuj+CP2h9euNI1WOPWoNK&#10;8MXOuWdlcRyzaN4306BLHWNKi1OwuJoDfWEemWc8xtrmWJJ7iOFl83Cv+qX7VWn6F8cPgz4e+LGl&#10;JbJdajpVtrs7HypLaZ9VtVtPENjEYZ3liEd7Zy3kcMytMGMP3luoZF/IOIZf2bxrkWYxXJhOKMtz&#10;HI66Sd4YpU6WIwc7+7zqrHnoxp2p8qXMpu/IfjmPyrCYXiaOMr09sTHnn2SrO3u21u5O13b8z7M8&#10;I/sJ/sY/EL4ea5+0JqPhmOeb4h+Eo/E1/qel3PlP4ZGo6HZzT2Wj2lhKTDJpUItrW1sbJ1t5vstu&#10;lpZxp5SS/wA0FpcaVf8Aj+7u9BS5j0KPU72Dw6l7LHcXkWhQT3kekRXs6ST+dcDTpIGuX89xLeef&#10;ORucu37ifsxfFTwhef8ABPXx0mtanq66p8Po/GngWSSOO4e4tYfGEGqDQLi0TzA+oLYy6kJAkTNJ&#10;pttHIzL5UMUk34N+CtNtNMt4Vtry5vYbezulspbm0+w3MlsJfKt5JIxc3SCSMA7wlxKOQqsqhEX8&#10;p8CsBxPl2L8U6XEGZ5xmVLCcSRynLIZviamJpUcPh3jJQlQjUnLlm8HWy+bknpzRT5rJn2HilmuX&#10;VcDllPAUKVP2WGp06sqcuXnvKjySkuXynpfTueia14l0u30/ULSRX8+VTPcyEgY0uwKveSygg+Va&#10;lGRZ5C5SKAtI/lyREwfRP7UX/BS79kTwr8KItIX4k6pp3i/R7mx1LQdD0nSxd3pvtN02+vLaKW88&#10;PzeI7JLaPU4rKxvAQ0sNxqEMNxFb2MeoajYfLlnHZ3y2GlhfDaX+rHU9Lnh1/VJ/D9jf/wBq2hsx&#10;bXmtoifYLN92JngnaXlGsy8y5j960P8A4Ih/sffDz9m7xj418feEtW+IHjK68PxX154rtfFd/psP&#10;h2W8Sy0K5HhzTi+oWlpNYXF/c6kLzXmvr7/R7KeyTT0SAn9XzOn4WUcZw7PjdZ1/aX9pLD5NRylX&#10;WIxOMqUKddYqrJKlh4U7YZxqTb3mlF6te14exr0spw9Wh72sZSjrHonur30T6FL9s61+Fn7Uvjn9&#10;nZ7v4tDXfgRrP7O/gfxppOj6BeRaTqnjj4n+KLjxRa63D4iu9O/tWy0FPB9jY6E2oaPpp1a3067m&#10;htYLu2hsbq+veh/YQ+Kvh/4bftaeCvhJ4Da1fQPhwlv8Ir/fc6vqNw9j8S5prqygu9U1S4cXl8mo&#10;MfLkjUpBmNWi2iKv5/8A4keAfGnwu8B+GtG8K69LrieF9V8Q+DPDfi97wRTJp11q8Y0K1luLUxwb&#10;NHRGDiKwuxcW+q28kFh5Mt3Dc/eP7PmlaN8AfHtj8Pvgvq1x4m0jxzpGkfGX4n6r4nlm1fxIniz4&#10;XW66zp2o/b1e0tbVtdu9TvtNn01dP8+S4uIXS8S3E1vP+gZ1wllVXhbM8pyzG+1wGZYXGYHBU5U4&#10;pc05T+s4nEVI1LKcsNOKinF+2qxjSjKlTUFT9TifDV8ywuLhWm4e1pSpr3HNLmp1Kei5oXtz7Jq9&#10;raH6T/Hr4JX/AMPP2lfjp4Y0PVH03NjoXjfRnmOWE9jBYa4uwuQ5vGeWO2M3lTQvDa7737XG8SW/&#10;vvw4/bP8d6D8OtS+DfjfXbJPh94u1EXk0Onyy/2z4WvPELwajfXWmiWG5a20r+34IbvWtItdUtXW&#10;81/XdZsnuNRv7izT2r9srwVoWr+Jv2bvjlHcanZ6Z8cPAx8La05t4xqanX/C2mTaDfXbLfXulWk+&#10;NZtLFwv25EQCcS38wK335b3vwQ0DwZrE/hC/8R+INWtPH8D6Jey6jDCLnS7zRppDaC0u18xJoo76&#10;4V40lIt7hbSFrZprZlml/lXMsNg+NcDksc9oueIp4KhSVSrS5akcxyuriMtx1Wi7r2VSniMv+sqU&#10;ud8qhC1mqh1eHuMqYbKaTcbTp8uHq0nJfxMPejJ81vtcitFR91W3P0/tvD37Q/7PniDUf2lP2bfg&#10;3/w0N8Dfi78LIrTxv4b8Aaxd2vjTwV4w+FV7qsNtq1vbpHq2vWwubqTVre60/wANeF9fimsJpxd/&#10;2E+i2F3N49+zz/wUk+Dv7UviRdMsnPwY+Ms9mumf2B4oQ3eja1psCW6TWiahdJDa6lMl35elwnT5&#10;BqWlr9lm1WHTzdPbx/Xv/BOT9pDXrD9jDxT8KFs9Rt/H3wa8Wa34K1zUrG0nuBBo9/reoX1h4juV&#10;1Ky+ytJrNreS2CMXuojc2/2q+t7GC+tI2/Lv/go3/wAE7o4dGvP2z/2bdCvtDsZ9ZbXviJ4I0zTh&#10;p9vpN82oPb3fjHwbb2QSLT7AzMLhrCJ0s4YpL1oF+z3fmN+R5BQ4Qz3ijPOEuN6FDJOKcJmE8o4T&#10;4ww86lGGOjhVKeUYbOMvlKeCryzDL6mHp08VGNB1nRp0pSpVG61b9cxWHxWIwuGxWHekoSqVYKLl&#10;aL5dU01dRs76LR36Wf3f8PPgF8K9G8ceKZ/E6zeGbXWIodb8UaXoDjRdKn1OyuLh0sbASQRwaXop&#10;86UR22n29ut4hHlPbGAV9V2vx31nSPh63hb4BeG9I+EmhXV0tnb6wLOHxN4qkUtIrarGb60+wS3U&#10;cm9IBfw6jHaxeeRFktX40/sZf8FA9K8f2fh/4K/H2QN4nZW07wj40v7G5Nr4jS0t4pLXT9WuHs8w&#10;6lJZxPBbXNxLCHvlt7NL9GutKji+lv2rf2hvht8JPh0mg+MPin/wofVPHGnXbeGfFE/hrxJdxfZE&#10;eKyuItIj0jS55nuYFK280tosdxYS3Nn5TRGaDZOJ4C4sxnGmE4XznBYnH4hVqTwaUauLy3EYOhz+&#10;1x9DC0lKOKpSo2lyThUdKdKVGapTvfy4tNSVSapzirWm0um8btXWmjXo0pJxXmf7K37TH2n9qnxT&#10;8IPi42reNPFsF34jvNA+NXi2/vfEnibWPEUT6fp2ueFzeaiqWPgqysLFdVtJ7bTluIJVhNrqFzYr&#10;Nb2k3w38Zv2M/wBoXwnN+2z+0RdeKfC2j/B7xlp/hvwj4Ck1zxjDB418SeNtZ8QaTa+FYvDMcF0r&#10;eE0tdcjfTUstWiiudYvtUv5rWWLRbbU7tvvH4eeEfhDpPw10SX4SeLfDvjPwz4O0bUNY8I6hY6pZ&#10;X16uq3y3n/CR65tjmuXs7zVL28vLbUnsvs0CyXU9tFG8arbQdx4l8HeJP2rP2dvG/wCzR4blmfW/&#10;EM+lfEjwJLd6hHZaVpnibwpdrfRyyXU0hnt572H+0LKyitYttzeagZ7mWBYGua/UcHxBi+B+M69f&#10;LMHhsny3F1MqyDOoZrhpuhRwWGzKjWxmY4ahKtbCYjE0VTq8kOanhcP7eNC3LSdLy8ZSpzy5xmuZ&#10;0ubllte/bqrW6M/G/wAI+JPih4013wxb/F3zJPG/wy8P3mh6teXc9tfatrH2pTe6XqWr6lbXNwuo&#10;anPpN7YJc3k3+mTPEReS3E6PM3afB7xXbWHxzs4jcGIa/Hc2RiKP5by2tsTYDzSEWXZ9nmLADy0Z&#10;wZHTzFJTwYniG+8bfEjVfF3hu48IeKIPEK+HvEfhi8Qpd6JrelWttZ6hYTiRRKZYGjlxKypFJFGr&#10;kW+7bX6u/sk+Jf2evBnwT+Enw7/aY8IfCpYfjjq/j6++GXjrXGifW9EvbHxUtpKNfudTs7eHw9Be&#10;zahpa6Hq2h6tcCC68xdUaDAta/TfEziGeWZLifY5ZWzKWPh7COFwNSmsVGlPAYjF1q1DD1EvrX1X&#10;DxqVqlKE41JQp80V0X5Fw1l9TN+KHye4sJSqTfuc6fNJabx5fgeuvofY3wN+FGj+MfHvgLXzLapa&#10;6Vox1i4a5RdlvNHBFLa+dcu0cFvbqtzIGkkwI4ftD/Nxj8BP2p/+Cwfw51D40+JtM0vwH4i1Hwne&#10;eN9XsZ9acXVvqlv4A8Pava2GhappVu1pc3Fzea3Y2WoanLohtdFNq9uNGvNS1C0vH1mv6k/EWiaf&#10;8KfhP8SNb8BX3hzVNMb4Yazf6TbWmrDVm/seayt47bxBBqFs6GfTHsJg9tMryCdlhminaMLu/Ab4&#10;x/sV/BT4i+F/ij4nu/hjPqGq/EzSdM1TR/EGkx21vP4e1XQbLSLXRpNBtLOFxp2nyJoMNxq2jJHN&#10;pupyXuoS2Nnbs9ldwfgvgNnvBVbiLNs043y/E5jgaVKjlOVwjLkeCryqVcRj5V6Lg/3lSnVw/sHz&#10;L2f1SrpL237v9jx2T+yp03TqJ2Urr2fL0hb7b7dj5b/Yk+K3wS+KP7RHxmu/AF1c6Hb/ALQXhrwz&#10;D4YsNbWw0i50nxH4Od18V6dc2mq6jY6hZ3niA3cmp6BDpn9pWmoW9hqck+paa/8AZ+lV/Rn8S/h5&#10;p32/wz8UZ/GegM9zqOm+Hx4T0+L/AIqO207T/tzvqM4uJfO8uNYI3uGk09LWOK9t3+3vNPaW93/B&#10;n+1L+zh8Uf2W/jvbWOl+PNY0XS/D1ho/iH4eeOLay1PRdQ1OCaK1vIY4LvT76eF9S0K4neye4F5c&#10;XNpeW7WMtrOll5lx/Sr/AME9v20vEP7Un7P2qQfGGC10T4zfDW11LR5Ncg/0bTvH2n6do7w2niGz&#10;00iP+z9RuLrV7c6ta6W0rvfWj3sdnDZGwSf978aPCahjIZL4j8JZnDMslq0cJhMfl+Gw/tsbhsvq&#10;UqdCEuSqot044fDYejXdCCxFF0oVILknUlD52pSqR05Wmv60Z5D+yL8UvD93+3d+1b4qXxreXHg/&#10;wBqV3p3h7w/c3yfZ54fEvibbfafptlcTol4fD1vYaPaTzWRvWRxO1hNfWF1p1xdf0H/t8Wd1J+xX&#10;4q+J37Plxog0e6tdB174gG9tr/VdXb4fWUsFxr58NWdgLy+1LxBYAxSSaHDMY9Xt474WWqaVe/2f&#10;qQ/iBisdZ/4J1/tByaX8afA+lfEv4E/EG7e+stdXT51RGV0t/wDhJNKhtbmBv7Y0Zp5IL/SIJZ2t&#10;kuBIi2V1Npc8f9Lf7MH7c37H1zqPgf4N6H8dPh5dXWtTaToXhnw5ptzNqqWN9r9xL9nsnuyn+kXd&#10;1qV3a6dc/b2t4f7Zv44lv72S7WeX828dvDnN8Fn/AAh4g8LZVj8/yDJsJlGLpvAYKtVwmIwGXUqE&#10;a9HHwoqtWw2MdSPtZ+2pR5FiJRgq3s5M9jD5rRjgKuEnTXtbRtPmV1ZNdm+ulnptvofgN4K1C50/&#10;XNT8V/C3xbqvw013wJr0mt6Fc+IrS50q6sLKK5ebR4v7KjuHFxbxiJBM88V5bXFr5CS2csF9vr95&#10;P2Tf2udf+DvjTR9C/aW8TzfHn9n/APaO8MaRrWt+P5vDNlYXPg7VNUsLzTz5+naLGLPVvBC2tsj6&#10;14bsYbbVtHtrttT0y3vHgv7S++KP+CuOkaf8I/2pJZtB0Cw1fwb8UfBmlTF4L5oZZNQ/s/z71Ptt&#10;vHEranbNbq6kGf7NA9l597A/7uvhrUfFfjz40/CX4d+B/BqRaSPhwNTnsLPw3fapceOLhrHMsWrX&#10;GmWdrqksGn6YLd59V1W2kj01FeaWdbOzjtI4f1XJ8DT4/wAr4cz+nl0YYXN8LTrQ9pTo1MbgHPkq&#10;yp0MbBUsVSlQxuGTjF25eXT4lGHDhMRWjW9zWN+r2Xl302tsj7W/bu/YI8Y/slftSfBT4peC9W8W&#10;/HP9hjx/4wsZNAvtH1O+8a+NPhzBr+jMLXwpf65bzRX2saNFGTL8PfFb6jIl1osC2PjDxPP4h0x7&#10;3Uv1Kvvg9EfC3wd8XSaL4d1LW/E+qeKPD3gG78V2cfii08OD4ZXspvPB7381rdD+17s2xudGS2hR&#10;Tc6dqBgvbrWrCO4f4f8AgH8Cf+CmP7U3wk+D3gv4SeGfGX/CL+Dobe6j8YeNr2ysvhb4huH1H+0Y&#10;7nSrye3u9B1e3SO4ntINV0ae6v7VJLaKX7H9vubA/uf8Of2Evih4A8BeGbz9tz9pbwR4C8E+Db3V&#10;r/w34Q+EECXMUWra6l9dXWo2OqeKPDEBn8VjxDq2o61DYXHgzx4Ha6l0+1jtLKW5e/8AV8T8p47x&#10;9Ph2pluJo5fhsB9Yy7McRiZeww0oVcFVjgsTiZxjN/WPrNONWpKyVeNHk/dvf3cQvrEEmrf10+e/&#10;/APzH+Cvj7U/gj/wUYNlrUsOn+Eb7wtpMVxJ9llttNA+IlpavcWtsDDFDJYzazHFACpfzruyt5WK&#10;vHO1196/D/8AZR+NUPxj+M3grQfhzfS/DCfxdY+IfCur+KNP1rwxoN9p3iDTby81L+y/EGo6DHbX&#10;oju7C1tL9NPuhLa6hLJtS4Eyqut8Wf2yf+CeH7LN74cvPBXwPP7SHxL8RalJ4Xs/H/xFs7Dw3Fq9&#10;/FcWmqzaXba34i8H3a2F1b3NvZTpDoPw/wBL0LzFAtrlVMorz/8AbZ/4KLftW2X7PPhn45/CPxVo&#10;Hh/wbrnw6m8T+LNO8MaVp9xJpd8mr6d4futDXXnu9S1uWawu9QsrRb3RdV0a3F0Et55lhaWA64vw&#10;84Yz3IcnwnE+Z4SvnOYYSlglicvlOpTxeKwd66i61WnQ+rYirHn+qe5X9paore7FS+VxOYYbK8TT&#10;oYiooVK/P9X0vzyp8l4PpGylHXWzex+k2h/sm+H/AAjDq/g74qfF2x0zwJ4jja70fwrp+sWlrrk0&#10;9heK+o3Wn6tc2lnqNnYaXA2kNcnT/wC2VnkuIPtMljBAkOr878Vvjx+zH+ydc+BPgr4O+Bvh3xT4&#10;hfV/P8LnxpHDpGn2mrCz0hLvxZH4l17Qdea4vku5dNXxDd2psNZeVnu9FtteuZ7hR/Fz+1B+2d4h&#10;07wT4Q+J3hPX/EniPWk0x5/iVq1hDqFzovgvWtYuPM8ATzeIdQstch0DXNQGl+I7+e61t7/ULK6s&#10;7NjKkksVjY/0MfsKfGfRP+CqH7MHhO8+K2iWWl/HP4b2qS/Db4gXsF1FqPiWPw59jFxf6wkFs1s2&#10;lNq1tZWWq2EWt6rJeXFra+IzYI1rFc3vx/GOKx3gVkmX5/wzwrk1PhfE4+GXZnj5UHis2w1edlGv&#10;OvUU/awU7yxc6VOhWjSgpwjOMJwPoMmx0M1rTwjlyVuReyj/ABFUUb+0Sb5EnD3dNbp6W5dftzwj&#10;4h/4KfftFeF9R+KHwt+L/wALPDOnJ498W+HdS+HGmx6PpEmhweG5rawkW11rVvDfjWS8gur6O9Gl&#10;xag+g6jd6PHpniWXVoLfxFbbO1/aA/ZL/ao/ac+CvgLw34m8Q2nh/wAe6LNfyeKJPFHxAeTRtYum&#10;LnStZsP+EJ0y6sBiRoYU04aHp8k1hc3zC6sLu3EF3+IHiv8AaH8T/sm+OJtHn8ffEb4KfEfxxfav&#10;4aiv/DcsFtpEXjHRi1xp+meLLTUZ7/Qr611aaA2drd3eg66lraLqMVpf2YufMr7D/Y0/4KIftHfH&#10;v4ZfFrwh8SPiJceIPGTeFJrnwrrmg6dpnhzV9H/sKz+zale2tx4W/su7ur691G/0iZr+OB7SVoo7&#10;a10y0eSe4k/duGPFPLs44JwOcZlhsbRwsf3mKr5fj6Lw9epWnRpwqUoVcDKhOj7SUHdzcYwjUq8t&#10;6MU/luOs9wHC+ArY3M8Q6dDDQrTmtuazpqz1fKlzL7Mt1oQz/sGfsm/sR6fpnxB/bk+JuifEjxHq&#10;Fzri+FPgh4Xs9W1q28R3tpBcPBcXsEFrNrd9Y2ls9rPd6hqem6Rpek69Bpmn/wDCS3dtdx6VrP8A&#10;OH8Tv2b9U+D/AMUfEmr+FfDEnhr4QfF3xDq3ivwX4ZllsGfwMJ9cGpaf4auBZyPanU9O0pns4odP&#10;uL97X7Gtlc3s99b3eqaj7V4T8czeJ/2l9D134g65ca0uo+Ibhta1bxPfm8DXcuj3llpcuo3t/cJG&#10;Vs7mW1dPNkBYxRqGGX3+kfHbxh8S/Hni/wAKeCvFHhO00bSPh3qN1DYazaXE97eeItQlsbWyh1O5&#10;8+4H2G1W1j82O2Frh7m5l8y6iiggtoPJ4w4yzLB8RYXh3DRjDKamGdfEtYqUY+zlTcoSpxjCH1qp&#10;Goo06zU6FKPt4ShRppOM/hKNbK8w4fxGa4Cn7OrXo4rCexT5uTnUHGftOWKle2keRbfEfP8A8Vfh&#10;Hp3xx8O+IPh0L+bRtXsNBsNS0JzYx6jYyaj9kxHoup22x7hI5rl7SWK90/MtveJbkGSAzwycL8Cv&#10;2R/iH+zZqMN38T/HsviXSb+0lPgnQrHVJ5bPRfESvYXFxeaZaXUM1vYRNZWcFpFHbC4a3jM+yW1c&#10;AXH6D/s0fCXx742Pj74taJoE2t2Xh+8bQ7nw9HGy6hq8MK2095Pp+VkQDSoIBFEslpJdX9zdRwaf&#10;Gsscq19jeHfg5+zR+1noWgHxl4k1v4YeJPBvjCyXRr+61Cw0CK6vCJ7e40DUjq0R07VY9Ygg2232&#10;W50/Xra6srq3sr5Jo7uGvx3ivxsjkX1rhqr7OvkCj7LNZUsPHG1cNKcKc6KcHFTowdWo6VSrBVk7&#10;qTjFQtP63gPAYqhlUJUKko1bwcrL2bptp2+0+a+t9F8PW5n/ALEX7SU3in4hx/s/eJtM0qV/iBp+&#10;qQ+G/Et7Obm90rxTpek6hffY5IJTC2oyaxpi6jI6o8N2t7awzRzpC08Ro+Kf2R/gL+xB+zxrer/t&#10;YfE7wxD8RPi9b6feeLvi34r1aW/+I2r3Gn3VtpEGm/DPwpYTXmpX+ieANKm0vw82nW8N3BrKSSah&#10;Mlpoxt9D0nrvhD4C+HHhP/go78MfB/if4ar8PPip4Q8R3eveE4PDniV73wZ4h0LU/h74y0w3txa3&#10;Omlpm+xXr6lpUtnLpESahYJb3UaapHf6dXx9+1x+x38av+ClH7Z37QHh/Rvh3LYWXhDxvqGm+DPj&#10;94l1nWLHR20LwVo+i+HpPBtjothYmzutJ0+bTvEIstY03Tv7Stddu4jqN1f6h4oSVfyPJ824ZxXF&#10;2Ly2pnMeGuEMx4YwXE2dYlUMLSxGOxSzKWFoUsFifrkYOnCKp1pUIPESrTo0eTAv2bP1r2+Ijh8P&#10;7ZRq1edQbato0ve33097a7tokfUX7PnxltvHN94O8Yfsx/tNxeOdL0a3l0fT7P4oeH9U8O6JeppE&#10;cGlxwWDatHBO32aazmt21BYd17KsjWF7ewxrIPQf2hPgl4P+D+ifFH9qnxv4k8NeFPh6ZdH1rxnd&#10;6pI32258Q3byaZJoPha2/wBZdXfiLU7SSPwzoNk91qGrXsptdPimtBbOnq//AATc/Zo/Yl+B37N+&#10;jeEtS8deHPHvxG1jQ73/AITlvFXiGw0Oy0LU9YhFtqlp4a8PX99d2ej2Xh+7gjP2k3c2oW1/D587&#10;/anuZLj8I/8Agpp4g8YeGvgn8Qr74i/E3UPif4P+KHhi8+DP7Ot5oVolzJa+PfDWqHTvDSXFpa21&#10;nBFour6NGb+48Q6vquuudPuhodnNqF3ZAz+rwBwT/rL4mwy7KKlfLeHatV4enVxeXYWWNzjAV23X&#10;dephngnT5PY0alJzdVxU3ZQ95vLHYpU6PLyX5k7dLcqS2V19ry27HpPwk/b7/ZT+M+uXOh+AvFmp&#10;+GvHV9GtroXhLxvZppQ8XajdGY2ekaLr9vNf6Pe6tcXsSxCzuJtOMsk9rbadJqDNOLb3PxR8Pv2n&#10;fE1uz+EPDvwq0fUrZUMNz8R9dZI4ZJfKE5a00+2vbeCS6RXh8u6WOWBblHiiupFDQ/zff8EsNU+H&#10;3wy+PHiyH4qfAnxt8V/iN/YPhX/hXc/hLwhqPjQfDzVoBJcap4jl0iG/NrLrl1pstvNpeq3thPHp&#10;Shtbt9R0GWSNL3+tm8OpLFa3SC5Y3cME5trqCI6jbGWCGf7PfLDcSrHdwrKIrhPNnCzRuFurpcTv&#10;9343ZLgPCzi/C5TwvhVLCVsvjjK2IzdRxftak+XlpYV0MRT9nTot1FOM+Ze/Dltrf5SjXqVp1XU1&#10;UZLl6aXlp+CR8Cap4G+MnwY8Y6P8YPEvg/wN4J8efCLTz4x1/wCIHwS0nUV0rVPB8kV/b+KdK1jV&#10;r3StI0zXUh0nSmGraHJquqXc0V5FJa6UI7e6hi+gv2i/iL4L/b4/Zz8O/Cf4OeJ9B+C/ifxH4pg+&#10;P95rXhPR9E0f4cfHfxloG/TL3Tvjp4iRbLVvDniWDXlkn0y+1+0lS88Q6ZbXnxCs759K0uZPbPjt&#10;4R1f4x/A3xH8GtA12w8Gaz8QhaaR4o8TXGnnVbe08NxMb29abT5LnTf7Qv8AUWtLLRY1t7+0a1F1&#10;cXWZDayxXXyF+zL8EvCn7H7/ABW8HeNbfR/GvifXfEGgT6BfWGmznT9U8J2+n3d/aRw6El6unx6r&#10;PqV3LPfrPC+o6XPJJZRXt7aLbyP8NgOLMPmOSTzuvH2XHWU4pQyrB0cJUxNDE4COIpKGKlSr05Ye&#10;rSw9adWrRw06kqlH2VVc1N1sPiYejShCclzWVKVvaXS15dtelve9e1nrU/bX/am+OX7Ln7N37LGq&#10;fFTSfDPh/wCIuv8Aj2e3+JI8HT6f4sj8TeEPCSs3jDV9LvdOsZNF0Xw/qkereEb+wi03XtGSbV/E&#10;sOk6XqFtYaS1zXyT+1f4x0f9pT9l7wx+0ZoWjWOqaNdIFs/Ed14efTNevdF0ee5sP7L1RBGdsWnp&#10;DqtlFO0dkkem3c18YbY6v8vuP7cX7WOrfst/CS41Pw74g8B2tiup6fq118AfGliniGx+NE2vXlhp&#10;ctpqNt9ke8sNPsNFk1aK0i09dPtGVr2bzJGgiaf428D/APBbX4WfGf4Zn9mz4k/sm/Cz4L+Cdbj1&#10;VbPW/hpq97YaPaeJ9almvJbzUbGf7KdBtdd1ae4vry6srm5t5tVPl3ywNq97q8f9DeFHh/xFV4e4&#10;f4qy/hVUMas2zWWZ5rhccsFRq5Xi51/a4alluJ+sYlOj7bCrDwpYnF03DC8kZrnvH5/NsXhqOLxb&#10;jJexj7P2VK3lLm1V/wC79k7rwj4c8QfFr9hZfhd8NprAeI7zxBc67p2matqb29sYb7xD9vutMsrx&#10;La6lDrBc6i9im1I7q9eOS+nTMlyO4/4IK+OPEHwY+Pfjb4C+PtKl0i7S51HSb231C5jsbe5sNYfV&#10;ILK5kgnhngvdLmutTudLiKtbLb3fDtKLxoovmL9m74paz8NdU1D4aWfh25vYzrhg0eaNkH2ewtLu&#10;7ZoJbuaRjJbw+U89nMm5Z4iLiG7EUq4zPhX8RfF3wk/bn8AarrWvwQWr+JLmN2srFEnSLUW0/UYB&#10;JG0VyskU0dnLLLHB9otTJOIvsz/IE/T8+4dxtbhnjPhyvByjmNCrjcNXnD/aaOJqQqexldt87pPm&#10;mrOF5xhKy5LP4fPMVRx2X16EKXx05xik+rUbOzgtrbP0Pqf9qnwtqn7P3j79pXSL0qr6fc3dtazR&#10;oYobiPSpL0xXiQyBZomms3s7uZZA8bB8QXM8Z3j6H/4Jvf8ABRv9nz4TaH4B+GPgjwjqHwy8JXnw&#10;S1/4G+J/Hep6XpNnY658U9Rt9J8Ut4m1fUNNxP8AZtO1ePxPrdjqWuanqAn066uNDjgs7nLaf03/&#10;AAXG+HN/pEOq/HDRgk3hz4n+DvDOujTbdmubiTVNYuLXw8ukWsdqs8d617KdOSVEma++23cqNbsk&#10;SSSfgd8G/wBlb4l+PdMufCGu2uheFvD3ifXbXxBBbeJ9dWyktbeORLGSRpF1CGTTDbQSK19Lb24v&#10;5bQzfZ1vZIxZtGXZLw/x14c5euJqlWNPE4HCRzCFCu6dsXRwsMPiqVRqHvqjiqdRKWnV2V9PD8Is&#10;LPKa2czrLnqYvFThO6cOXlfLG2rurN6addT9Rv2kvFX/AATk/Zk/Z0uP2bfC3jsfFf4naJYQeNNI&#10;+JOhaS+oalqvxPuILJrSS31rTNS1vw34S0KRJoIbjw7a3uuFdK0/VtL1hrjUYbWOH6O0X/gtv+zb&#10;8N/Bfgu0b9mDxTqmpyeAvBUGqfEPxJpSWOka1rOmeHdP0jVr+zWbRNVm1DQ7m+02e+0/Ube+s/ON&#10;zPF/Y+niEeb+UXiD/gin+17HrfxB1z4baH4Os/hNBNp19Zwv49n1y8Om3FhG4sW1V9H/ALS1HU7S&#10;W41BbwaXo188FtPpt3f6Y6TWyV9BeMvhbL4fvtN0W9+HuifFP4d+Cfh3oGgD4cazdCC4ubq303TT&#10;4gk0PUbH/ioPDmtR3FqINK1jTNUvrnTLdgps4L6HMXy2e5D4a4OlhIY3ibNsfWVbHYiVV8SV8NKi&#10;msHeMqeGhBzjDkX8SVlqoqHNK/7M8PCpKUoLTdpJaf1+h03wT+NX7Fvjz4i6j8UJ7fxDbeEPCeva&#10;r4jXw94g0axibxNqeqzyal4N0qa+e+s7CXQfDt1fXrtZJpOiw6kDEv7iF7qCb92f2dPA2ifFnwXr&#10;/wC0544jze+ItV/sXwBpV1uaDwp4c02UxiS3hZYI01DUrO7SRZorC0fTlDrZSAXl5v8AxE+IH/BP&#10;WP8AZx+HuoancW3iXU/Cvxe8TaNr3wvjubVtU8Y+E7F7DTtU8RWGu2FhEbuNbKDVbfT9Knu5WtdQ&#10;s9Emlv0tbp4NOH6AaV+014Z+G3wU8SvfXUWheEfBGj+ILS4g1m5is9R8Mv4e+ywS6LqWnSrAV1wa&#10;jBbRGyuZLaSS8lTTb60DYZf504+wGW8XvLVwHWnnEK+JeAcnUblPC1p01Km6kuaUr+zajOS933rR&#10;98ynGFJ80lpBNpSdk3ZPr2PG/wBsr9uP4d/s7m71a8RfE+p6pq40+x8J2t3BBqF5a2rQR6vdNOLe&#10;8fTbPS9PzdXD3tuYZbyaz0sLvnM0P5p+Df8Ago14I+Lfxg8DSeOJr/4OfALwt468JeKZdCksIdYu&#10;fE3i/RrjT9U0GXxdqNorH/hGv7dsr64l061sY/NMGmYttWv7ZZbT8Zvin8RPGfxL8deIfFevafq2&#10;rTeMItc1fS7GeWJZNFXxJf39zp15bxWljFp87+a890Egt7e0v3eRrd3nW4d/6Hfjf/wT28GfEf8A&#10;ZP8A+Fy+D/2Z5PgFD8Avg74UufiJe65o+o6VD8T7bWdI8Naa99p+tGe8i8R+I4PtaeINIvnvNR1i&#10;O21K7i1i7Mqac1p/WmX+Hfhz4cZPwzlHEcoVs3zTlw9PEzlHEyWL5aF4whOnzQlerH2b52qS+y29&#10;OKrjnUwk8Th008PpOKfMpyl9lT5VbkUP5XdysvhvK/8A8FQ/2yfiD+1RfaXB4ev9K1LwZOLO+0G6&#10;0SU6hGjPEbiRbbULa3a+txJcywpd2YYwObiO3mjkgSeCb8htF1b4geG/+Es0OC1ktdcn0mzumlvr&#10;GeO4toYUlnilAuws+2W3vYp444nW2RWHlQR/P5n0h8MvGng34F6V4U8AfD/4Jf8ACaXWq6MNQvvF&#10;2p+LodPhs9Yh+1XLaXPpN9pOrR38Vnp8VkkMK3KS6hC8IghjW1u50+hPjHoPi+9Twt8X/GHw18Q2&#10;11f2dtPrs6WdxJZGP7FaLFYnUI1v0KxIBNbW6MyypcYWCDa273MDl+TcEZZl2QZNltLCYTCUZUaU&#10;fb0YVpKHIoupSh7XlbcnJ+8+ac6kutl8zjKU61WdeUuZye3L8PZXv+i2+7yb4Kx3kvwx8JxSbpLi&#10;1uNT1qZrr9zex2b6rcRCG4jHnXXlzQzbLdBFFHc+b54LrDHbSfSq2l1fRWWm2e37Rql3pOjwtKTs&#10;jk1m5sNLSRmhSbaElvYblthkzGrRNA+8SRctENJ1TxbLreg2cFrpeq+F7XTbgW8MccUF3ayTzPaz&#10;hIYGe5s2kiRmkVnW3to4tylfLj+iPgV8K9Y+K3xf+HnhG0lms9Fk8SQ3viWe3gluryHQfDFjD4j1&#10;SWys7aG4urq/jtNJuPsdpFbTmS6WAN1UV+PcdZnSwGV5njMVKzpvF4qcb22a5aUZW+OovdpLlXNO&#10;0NL3X5/QwmPz7j7IsiwGHnicRVq3pwpvmndSXM/Z6J9L++uW33f1y6h+yj8OPHH7PVp+z549vNX8&#10;feCU8DW3g37be6hY2+opHb26tpGq6RqNrazNoV34Xmi0248JS2zyx6SdJ0vH2sRTPc/yD6p+yp8V&#10;fh/8c9K/Z+spdd8L+JvD8bQ6u9xrGpaPbWHhnTI4yviRTpuqPNd2epWLieA6HeXr30vmraXOozX1&#10;vNJ/Wh+yb8RY/G938Qrdtcub+TQ9QtdGurfUrG4sdRsxpMkkD7LXUUh1X7JYtfJZzR3EawWV6GsY&#10;FR0maX83P+C7fwD1u9+DFl+1l4F01bnXvgPYatJ8QTZQahFqWp/Dy+t4/wB9Lf2E22xsvD0cWrw+&#10;ZJZv576/BFd3sVnZwRL/AJ9+CGdZ3lPiDV4IzfGywdLjjFYjE4PEY/Dzhhf7aqRnLC1sPSqKjSms&#10;a37CpVo+zhUn7Be0ioyt/VXG2R5ll2TexqYd0sbgMNSpyoS932aivfm2k7P3Vpy6PTmVz+Zr4sXf&#10;wZ+CHjj9oPStW+IHj7xr+0B8PvH/AIQ8U/Aq71uw8Tap4cu9Cs7qw1LxVbNbaDPqXhe4svFFvqOo&#10;6Rq2veJ5odXsk8O6LqOi3Fquoa1per/sR/wSR+Jek3fxh1uynSez8M/FXTtUuDoszx/ZVhutCe6t&#10;dMn+yiW0vIFuJb+1giSKKJngg8sLLbxRt/NR4n8c+Lvi74k0P4h+IPhxB4NsbXwJdeAZdStQ8h12&#10;Vru6mi1fW8WNpIl1AE+xWscqzzXUxubuaWSCa2Vf2K/Zf8d3Pgrx9+yx4kXTY9H1ZfBXhnTLzw8t&#10;y2nx3Eeg6o2i21yJfKQh9Q0q5udSs9Uiiu4TPdPcQpeIOP8ATjxH4awtLgOrkkpvEZjicrq0MR8P&#10;KsTg8HTqYLEU4wTSnCrhnPlTa9pUnJNaJfzFmUcV7WGIrK9VOUovX3eWlKbtffmUFDpbT0f7nf8A&#10;BOv4i+EvgP8AEn9pn4efE/xJo3w/t9G1PTNc0m28UajBZXUN3Y6rq3hq+uLa4fbYyzx6dd6D5xt5&#10;ppLqK9tbmxiubOS4liw/j3/wTk+DMPiVfit+zn8eNa+C194j1yws7PwZbWcfj3wp4g8Z+IZJNPtL&#10;DStEDx+LvD39sWzX8Oqx3lzrYuoZ4LyO00+y0yQ6j87/ALRulQeAf23fC3jd5oLXw34+fTtZsb1j&#10;c5gfVfDtrovnzIUt/LzqUU00T+dPvaSc3MsUHzVm+EviHqOj/tM/D3Vr+8i1HT/B/jz+1dVku9Vh&#10;tdPttKm1D7JFev5isv2bzLu0t1u5WmCfaYpWDrtWv88uLOH81o8Sz404dzmtl39t8P4XMswwXsKG&#10;LwOOnh8HHDyy+pSxlOtBVliMKoutWhW9hLELlpP7X69wTxHRzDhzC4WvRtUjdxaqX5b2UoNOC2cV&#10;2ey2PcfA9p8X/Avx+sP2afEvgP4IfFvU9G8F2/j7xl4qtYdZ8JXGi+EZTJYyRTx21pqUVxr9vdXe&#10;my2Gh6bp11camNQhuba4Jge50/53/bt/bR8E+Cf2jvgx+yR4N+GGkE2nxO0DTviTqOt6beaZ4b0z&#10;SvFWmT7tLsll/tJdZu9YsQYku9Uiv7Te4tnhujJDNH9E/DP9n/xr8Wf26/24/FGgfFTxb8KfFOjW&#10;XgNfC/iDwi1jDqAtPEfhaP8AsqfVbbUTLpOvaXpkGjadBf6Pqem3NnqGopbahDc6PPbrJL+OPxN/&#10;ZI/aW/Yy/aufxx8ZrXU/jrceI7nUdZ8I/FHw5da/qp8Sa7rVza/Z9Q8Rak+gi60qfQdLsEutSt5r&#10;LUNP+3Xmn2VjdXUN5aagv0XhflXA+ZZxjMVmeaYfF8Z5bwnRx+WZJiFPAQzHiGWGw2Oni06NX6rO&#10;plsalOf1engqTnD2tRzTioR+tk4qD1v7vfp6+h88ftK/DnW/2bf+CgfjC++GOiCy8HeNdIj+I+je&#10;GdKjjk0UWepWNxYeIvDUOn2ItYdP0+31X7bPDYW8k0MFlqFgtndC1itre0+kP2VvEsXgD4xeNPjB&#10;rcdtpms+K9Mn8Z+J/CenwP5lnpU8VzaadqF19rmihvLeS2N5dXVnp8t9e2Sz28urTPfSSKnK/wDB&#10;U3xu/g79sbwrFpcOoa1pWk/Di+t9dk0K4MMt3dXhW5/suDUV8qa3n2rFcs0UsbRrdRpMkflXf2T8&#10;9vhZ8Fv29fjv4mk1290jxMfCg0Cy0GCXxJqFt4V0ifwzcTS6rNpkE1vaSJqkH2q5ivHW9sLzWnaK&#10;3Ex8lIUr+1OGsgz3jXhPLMTj5U8O8Zl2H+tU1Fz5lRlL2UY0nVpp6J3dvdVtHdHx2IrwjXny0vhl&#10;JXUk9nbZR0/pHdfFD9m/4z/FD9oTU/FP7Lvjz+0pPHn2zxhr1r4n1HTIrS01MOLnV5LqR7ewu7S0&#10;uZpXTTotRjvLi0mEX23VQLu4v4v2H+ES69/wTe/Z98J+I/i5+z/4m0nxD498VeIdJn/aN8M6hB44&#10;8EeHNW1dvtX2PWvCmi6zeWUF/ZaPPrmleFNBlsrPSPEN7oQ1E6Pe3ongk/KXwPdeAfDGnaZf+P4R&#10;P4j8Aa3f+F9V8Kw64+j2+uazol1LpFv9s1LSrmS/Ol28Nqv2iezhhky8sckcsMktvN9CaX+2/wDG&#10;f9tnXPhx+x6+qaaPg34P+I2heIIDDezynxDLo16BplhYLffvbey0C51LXLi2vrGx0ibX9JtrjU7t&#10;7ueW2t2ONsrzCXCryLG1I1spwDpYjHUrKjKWFwcPdnTcb87otRnGjONXCyheeIp1XToxOnL06+No&#10;Ul7vtJaztzODhZx00vfo7rY/YSz/AG2Phx+z5aeG/D2reEfikbr4npoV7aXVzBeW2qbNRu2Omzpq&#10;Wqx2mmpN5l5eapLp01npVzFYia7vVtFuNMtrjofDfjX4++D/ANojxRe/Ez4UabpGi+LPDniLSvHf&#10;h3xN4g0fV9I8S+ErHR9Mt7PRtH/sC/1i51O5t7eS4uL+1l0vR7m8tjqEs1tY20jaPB0n7V37Emp6&#10;9+1B+znp3xl+J2lweFvHela/4p8Eaf4Zewm8Qpe+CNA0DV/iOfsesrpbx2+swahYQadeTxazBBeX&#10;eI7KzliubZ/CP+Cj1tZ/tMePfD/7Qv7N3i/xhofxT+Ge+0uJoYdL05dU8J20S2cjaXZ6a00l3qUs&#10;tx4gT7e8+mQ6hYXl7Z+QWihZP4xyrC8PZFxRkFCpRo5ZVz/BV8Vj8xrYT28cLCjjsK8HyV3UorDy&#10;qqjiVJOM1O1OVoRp2n+izy+dLCVOad+aK0muR2Sa0Tk7/L9D5Z/Y7uvEcuv2HwN+FOh+ArP9lbQr&#10;3VfiJrHxB8S+Bb7UPFeg6Pf+J2v9Q8H2UsGv6bp17e33iOO50nTtS8QWOoeLLfwe8PiSw1DxRb6B&#10;Nb6R2Xif/gmd4j8e/FLVvjp+zp8ePiVoHxRsdW1PxBeaNcWFj4pn0nwlFAIoD4Xv9S01Ygmkx506&#10;wm8Qa9Fptxb3ej6No939t0rR7BviX9nv4neKfhz4wuvDGi3ly+m/EfV7LQviPFqVhc6VpV3Y6lez&#10;XcWrabqc8ebKJPt9zZTS2+oQ21wk08tzHNDbrAf3e+CfxG1nRPhB4n0WwvjpV34s8NXfhu9vtNhj&#10;WbxR4bT7c/hnU/DtzOlxbTrNZ+Ida+wTWdpb3H2uaCHS5tMnDzS+r4j51neSZvVxmSVlXo51Sjgc&#10;bX9nQnhc0WITeJqYzDYrD411PaxVL61COIh9YtTdRxcUfLyoKMrKLuuqjbrZaa+Vltfp0KmuaX+0&#10;F4Y/ZB+Gvj7/AIWjrHxc1LxWFTV/7fuPDED6JZ211rGm6Kmm32mLoL6lqFxJYzXuoXuoarrMFzd2&#10;AkvbuVL9LmX+e/48+D/iNZW00/jiW2gvrrxVPZaTpDr/AGxP4XikdGsXuPF8L2b/ANpJay6hp9vd&#10;XmiahdMLK6skvNOuNTtWn/Zb4P8AxS8DW37J3iTQ/EQtJviP8DtU1Lw5c2N7di3NvDY32tzWVvqb&#10;Xd1HaiD+x5bcxagsIls9PMkcLCSbzK/BfxHqMfjvX/h94iZX0kO13czRXFxez6hd3p1bVLe7vtZ+&#10;0R2wuY4oIdO1C0QQBUfULyZJWMw2fSeBeX5lRxeazqYahgY4XMqeKjyZW8BCbiqllSp+3lG0LJLk&#10;Voc8dLHyXG1aGCyHG42o7ukowVFvl9opqd7Td7KHJ/LK7a1VjlPjTokWjeA9QVIvnmjisUAHzN8s&#10;X2YD158sfVkpln4m+PdrrGnfspXGm+HdY+D/AIc+EXhrxV8WZUt4NI1fw54LhOo6zrDHxbdahPZa&#10;JrVrJp0U9hdPZaqwnubW4WC509JzL7n8QfBt54ruvCXhPRIZ73UfEGuW1jp9vBAst5qF3LLYyWtv&#10;DFL+5869uWSC3FwwgaR4NwIiKn6/0/8A4J033xF8QfET9knwN8afDfh74yeKtN8NfEj9srxR4jdt&#10;Z8aPZ+IreSX4e+APDixpY6fqeheCdBm+167oWkC30HSrfWNNt9OC6Nbpp93/AFr/AK+ZLkeAxlfP&#10;arVOhCrVqVPYzrQwlKU6EJYuSpRnOCptqFJxhLmr1aVL3Pac6/I+AMmq4vD4rOKMU6dfFztBrSCV&#10;+W1S/vb6Llha3U+Tvil8O/gz4++BXw4+JXwj/aY8M2XhTwJazaT4K+EmuxyaJ4H0meG7j8SeIf8A&#10;hJZ7rUvt+tePfEsMkXiLVPGFzpd4ddkv9QNm2o6ZNZXh+pv+CUfwh+Hnw++KnxQ/bz+Mf7SnwY8N&#10;eDPCemv4O0LSbrxbZ2OsePtS1PRX8JXmpRaXrOtm/wDB/hbRb+7bTYmu5dWbXvFOnxBLXS9Itbm4&#10;1D4a0v8A4Iz+JpPjhrfgfTPi54X1Dw5onjCHw94f8f6npLXeqappM0Uc+salaeHbK8sdM06/0m40&#10;+90e/nW7EV40f2rTr3UNKaxvr76G/aW/YO/Zd/YJ/ZZ8beG9d8Rt8SfjZ8cr3SfDemeNbuKw01/C&#10;kOkeJIPEmoalplmtzaxpbw6Rb6Jo73+oWWuXdjqtrpdzphgg1fVIF+fzniPgTjrLqfB2T8SZpjK/&#10;FGGhUq0sDldSlKOW0+R4+WMjiMRSo0aEFVwyeIr16DjzONOjWbaj+jfU6lGS9tTUNUo7PbTy206H&#10;GfBb4qeFPF37Vnxx+M3w+v7jU/CNh4Q1LT7fXRBqOii90+31i8vtU8RaUEX+11s9Q1F73VbS1W1h&#10;1aaxFmr2qXl4baH1/wDZ5/aa8J/F5Nd0/wCGfgi78NzfEFta8Gat468a3d/bXHxea6sZIpr7R7a2&#10;W8u4TZ2c0xtdS1bULa5F7qs0K2P2u81+BPkC4/Zh+Ivgb4j/AAx+E37P7apqnhrxd8MdRvLvVrvx&#10;Pf2+m6nbahEn9vya7a6P9ltLddQ+3XFto8GnaZcfboEiuLaGSOB5G+n/ANkQ+FNG/aj/AGXfhH4t&#10;+Ifw5s9I0C9vbT+x/h3qieIPBNrdQW9+tr4o1XWbea204xSW1pA0j3LLDDdQ3iC6tl1C5N1z8ScI&#10;5TlOX5lnOWUsXjcwoZdhKWBk5Qk8LhcjpzcKXPS9rGaqezpWlGXLD2blapofaZfj4vD0cLVqclOF&#10;0oaPmuor+aNrcq6PvbTXupv2VP2Of2ePCU/wX+K1j4w8O+H/ANpFtJOp+PtGitNVPwh8VeELa3sr&#10;GXRUv9kVwjJ4g23WmR28tmLSzjRLZrYx3kvhnjP9jvwN8Mvh1ffsS+MDN448I+I/G8HxG0v42eEr&#10;fStRn+IXwze0hvPhtP4dsLaz1iO48TWeum003xbpumfY7bT7mXxf4c/tq/WLzr377+JfxD0nUf2/&#10;I/2U9L074ffFPwvr3jbwZr+sXPibUrKPwteaLqfwy/4So3Wjtp8t7YaZ4ls1k1PTYdKsb869p+lW&#10;EUCSyvIWT78+E+jfCnU/2pPGHhfxVodlBo/wt8G6J4r+Bfhu3UWuiXGn3Gn30XxLeNJluHvZ7zWk&#10;8H6hJYC4857DSLy4tI2+xXKzfkmd+JfFPA9PC1sNic0xcMxySln1WhfmgsynLlhU5uW37vmc5rka&#10;lhqdas0vq/JV7a+Fw9eGnKktVor/AIaa2018j8p/jB+zD/wT4/YK+BPhzQf2utf+KPxj8aaron2v&#10;4Q/DrxZc67H4u8M6JYET3en6N4a8JajcaFo0l7Pq1tb6pqHivXbzS7g6FDpXhyW21iG7sdY+lv8A&#10;gjX8atK8BftF/DrQJdC1DwRofifwd4m+Gx0nxDq1lrSaVot3I3irwNHfeIC0X228s3uv+EduNRlh&#10;Xz54JYGea5uHLfiF+0Zq1v8AH79p7xP8Vv2r/GevaNr1/cHULPQPDmjtcSaDa2cjweF9ItrmWDU/&#10;L07Qba1g08Ws27UYfsUVvLPBI14E+hP2QfiPofwc1e41aw1++8Rad4Q+L3w61X4SeKNUjZ5NTtvB&#10;qRah8RPDNsqXN7f2eiudes7dbaO1Gi3N/DdyXqiTT5WT9aWU4ytwfDH43MsRmme53QnmGNc6sp4O&#10;njJrnpU8DRb9jRpUaq56n7mXtaUfaaezSfwWfQVGPMqdOFShJO0Er8trXqeqimk7WWurfu/XP/BT&#10;fwta/BD9pT4keH7DdbaZrq6/YafaWcjbUtdc1C81C30WOy8mGEWulw6lcxWyBJEitLuSOBnKjbc/&#10;Y5+Hdv8Asz/tteAfh94ztofEXg344fAON7K6VXt7Aa9f/wBotdaRLbq8t2LKSVtMW2nE8LQ2qqjS&#10;y3MVwLf6J/4LLfDi6+KfxW+FnjrwNqmi2B+Lfh/R9X0y51bVLfSdKtr/AEfTNKju7h9Sigv4JUi0&#10;623mELeXk9zfXMTWjTNbxzfS3wN8O+HP2j/gpYeJNA0vwjB+0l8Ffi3YWej3n2/zvtml+Ebi302c&#10;2VzN5mp2XhHxNHNrsvmwWGj3Goy6eyWVs9zBb5/HvEnjKeRcC5BONGpXyriLKsVlmNxtKcqX9m46&#10;X+zYTGz5FaMaWOp1KcpS5eS6StzNH1fA+ZYfG4SlKE+dR01WqlF2krdNvl18voX43fHv9mn9mL9n&#10;jxV8N/jTb6Drfws8Map4d8G23h/xhpSeLbePRfG9nDqGhXtx4f0rTIJl/wCEc8yeHSdb0pdI1K1e&#10;3062tpbnU7DdXyron/BQb9gLR9D8O337Ifw+8e+IrTwRo3inRtE1q88O6x8PNM1u7t9ER7jV/D6/&#10;EDWdd8QWsQ1S4nt7i3uPCumw3E+v6oXvHsFtLbUvoa70r4OfGDw34o+Gn7RGlWviHxt41+Jvj74e&#10;x32jw2kfinSvAXh7wrpGoaRdS6quh3tvcaJ4f8QaBb3+j292YY3u7iDXbWzv7u2vYrr8Rda+AV5+&#10;zR8Vvgz+zJ8IvC/irVbT4l3+p+H7HUbJfPGnr4fl0aTVvEWk6C1rqGtaVfyWusaNda9fS67Bpk72&#10;9v8AYfMv7K7uh+O+HeXcE43L8wnmD4gr8U4HHvPcS8TnUsRluaYXD4TGY3HY2pGVD3fZYbCK1K8m&#10;pSXvSjOEj6XiHGSw0ML7KUVGft1Uty7R9lbpdWTlrY/DbwT4M+J/xQ/aRh/aL1eza78PfELxj41v&#10;rO5mtNSEWm3cGr6hFbWx+02VrBM+r22lNJYzaZJf2hiuTb3+orrT3EDfpb8TvEp8GfB7x/4jvkWY&#10;6X4A1m7VJvMVBcy2stvvYLIh3i7uoCIgwLgGPcFLK30b+3F8MNI+D/xR+FHwt0CK/tLjS7Pxlc6o&#10;09wJsaqlvoNoZUtbd1tIY4rp7ySN7dEWUHCkRLbw2/Bap8H9O+PkEnwY1XW7vw3Y+N7B/DUfiCzs&#10;7O9WLUZY7aeCKW3u2MGb/wAuaK3aTZcGXEVp/pEqvF/aeD8QMHn/APq3xTWh9UyjCUsNiaNCLjVj&#10;hcBgcRVovllGnS53UdBSdqUbc2z5bv8Aj7ijDxzzxAybBUq/I1iq+JUvZupzOhyXhy80Ur8/xczt&#10;y/C76fy0fDzTNTbUNPOtW97pWh6/FJfW9/eWUsdvfx2lxIks1rfuEWaN5PO065jg3eaPLQKxRa/Q&#10;jTPjN8XNPm8Ir8PfiFqmhXPha8a38KSSajBca14akWS2E8ely6m0z20dwtqHnJtvJvdiQXgZG5/o&#10;t8d/skfDq1/ZW0z4D+HtG/tHRvAWmxafHdtYXiS+JSkly3ii5s7GcXf2W2uvEN5qOvWWnQ3t1BbX&#10;S2sz3bXry6he/mH+zl4T0Gz/AGbP2wP2efFGkx2fxQ8S/tA/BnQvh/4m1LTPNv8ARLq18dWN1fz+&#10;fJaDULdrLwzbX9tp0cV3G7R69rFvYeUmo6rFefpWP8VeHuK8izDGYPKa+JrYfGUMuWBxuH5+WljM&#10;TTwdXEzXLHlp0aVWeIqQSf7ujJcyvzL9qWX1aNSUo1ly1eSM4qOkeW/adn8XZfjp9cft5+KIJf2V&#10;/hB4Z8byxeJPj5qNv4Utb2XS9M02Vf7WNmbrxI/26KGOaGwns0isjZ2Fs0UV9JZW13HObhSvyN8b&#10;P2NfCWh/AHUtVvPiHeL8UvBdsniDwt4aEkT6cmlxJ5GuRw6PbzyTiS9iF1fR3J8/7LaWF1IttLbt&#10;Dcyej+OvFv8Awsb9qq3HicRR+GvhlfpaxabNcWtus9ylzcJOyG5kiiup51LOLRQHmkdiHTaor60/&#10;bS+Fv7JvxD+H1xY/CLWotD/aW0SXw54l0W/06/mvNQ0XTb2Gyutf8KajoUWpX+m+KNM1z+1pEjTQ&#10;5tWbS9Y0kSG9mQ6nDqn5fwo8w4V/s/J8LLFVlisVjsTUxsMDJ4XC8zw7jRlL27WEw+tsHT/eX/fe&#10;9aK5u2rhvYRh73Nzp3XLa1lHzf6WVvl+Zni39lj9o/4x/Df4ZfFj4q6F4F8FeGNQ8FeK9Y/ZrstS&#10;/s5rDWdQ8OJplommeL7LUPEx8c2Wi63b2ug6roNxFoutaPrGmzpq2lLb6fqcN1cfCvgXR/iZ8XPj&#10;B4S+KvxFt/BGhTtYtp/h5TJPFYTT6JqGu6Yz3Fpeajql9d3Qvzi1OpajGZoG0r+y44NJtrK0g+n/&#10;AI1eKPjd+0v8Sfhh8Of2i/2htU1v4ffBe6svCHhm38C+CNSuLnwq6abpivd+G/CIuZX1fxXc6fBZ&#10;aXLrTHU9auY9O0XTWinjWIwfsP4T/YY/ZO+PHgvS9X8CXHiC1fwky+CtO1Wy1O7s9f0GXw3Y2FpN&#10;pfiBcQTalfxh/tOtMZf7Qe4ujczXcVtqUst3+vYrj7CcL0KLziVfE/2nSq0qU6NOTjTdDkjPn+NR&#10;5vrULbX1sjlpYd1JynzWdNfD35m2tb+7669PhsfzGx6n8Tfh3+0prOrnx5qWqa/8PvGmgaRc+JI9&#10;txaulneqJdOgk1KGf/R9Ms3ure5SeJre1je8lucTG3uF/o0+NHhz4X6pZC91LR9CuvB2ueFB4vtf&#10;EGkW9re6hE62UN5Lf2F3pJeGdljdZZbSKaSE/ured4YCPL/CP46aRafDz9of4j/Cm18Ean4e8Gab&#10;4kvj4Y8Q6xok3hPWtU0y0t5hdapqmnXFhEb61vrn7ZPompsILLWLcfa9GW7S9kkT+j39nD9inwtr&#10;H/BFr40ftT+P/E2q6zqXw78NeLPEfw38JaRHDpz6b4g8Pa9Jo6Ra7qeopq8+q6FetdWOmrpFnBYG&#10;awtDEL61d5Xk+a8Xc1pYPEcCVvaeznmVbBYTD0LfxKmKpVa/8V2pxdGlh5Sak17TmtFrluexk+Cq&#10;Vv7Q9m+b2FH2svdu0qam0t9L2tfpy7dvxIsbKz8F2eq+LE1u88O+FdP1q3udE1KR47aTRkkuN+nW&#10;8DxSwzpPFcNF/o9nDaRWt5IJDgQmur+Kuha5e+APhl4tfVNY1Oyk1YeItQHh67mufFWt+GP7Stri&#10;+1fRru7lnDTyaMNOuLSbzQYpjBHu3R15Dr3xH8TfHnwNrGj3fhS+vvAnijxDoVrP46bTvEOleHdO&#10;8UWF3pNtdaL4YuL+a4h8/U2C2MkL35db3UrlljJiGNGw+Puifs3eKtD06DVE+Jk6aH/wi3iTwZb5&#10;tofClhJeWc1gmjeJTpx06e4skitYr/Rb7TbxibLUIvMIQV9DHJliXh39WTx+B+KX+Ja3fTmV7+V1&#10;2PClin+/Tk1eW17q1notemm3l6H6s/8ABOD4/nU/jRpHxI0ubxte+DfB/wAR/BfhFLzx/ql3qHiS&#10;AACA/39B4ktLeW6t7nV73U9ZuodKsJtLbTdCaa8ubxPtRjvIWL6ekX6ff8Fj77U/hnrfjzXvA0Tj&#10;Svj/APDzSvFOt6VbafLd3F7ceCdOTCaRHZt9vW7v/LtC01gTLcX32i5ufNnmmll/Bv8AZy+IOkeF&#10;5vHXw5g0HW9N8c/Efxtpfxa8HaTZ2FhNoS6R4dhj1a9h/tTTL+GKHVreGx1COCy/s7yJvKtRHEol&#10;n+zfvJ+3Jr2m/Fz9jj9m744rqN1Y6x4P1bRfDmsa0gludQtdF182tld6lC6fZrzUrvR7/wAP3DWV&#10;sLi35vb7f5LzLMfy3iXAwy/jfI8wqYXmo4+pXyyceZLnxbpxxeXUb+zfLF4rC4iPNa0eRSUW5JL5&#10;TEYmWExdPkj7lapyTq3/AIbcKk4Pl5Xe7g18ce92fyl/Erwf4p8VaT8GdW8UT/EWx8OeL/G1x4Z0&#10;2HxDoN/pPgjQ7+wW9Gpf2cl3pOiyX2qxtYiC2aG/jlj0xr+RpbOWRLs/pP4M0uDwz8Lr+20+NYYQ&#10;bGG3YM7TNbwT21iJXkZsmJE8rzG4xlid2/jC/aQ+P3wX/a71nRPBGi2/xK0/Xfgn4vutR8OXOt2m&#10;nw+GPEQu7M6dq2oWl1E32u2hvlsrFbCbULGxuZI7SR7Yuby7t4rPxgTWtO+CF9pnhiZvt+uWcnh+&#10;zYpG3mXc0TxrFEgXEDTARpJcxRPLFD5zgg8j3c+x9bMIZHlOKwk8Bi3j5zxmFlL2nsY0rTptVOWn&#10;7ROgqbtyw5dE7n5jxpTrZnxLw9h/a3UPrc1NQunGl9Vcnyc+zvG3vWR9E+DviT8LPDfwj0NtG1mK&#10;b4n+E/iDPaeFpdPnmH2S+8R30mmNaSPPbyafrmlanG32fUYlR4ZLGO+FpeG0eV7vp/F/iDxPqnxQ&#10;0z4XeIPE8s0+mWK6nc6u3hXRvseq2DWem6tdT3FnqEEmnRwW8S31nZTRT3hjnt7kyrGzoB+OOnfA&#10;Pxp4Il8A+LdYtr3XbDRNfW3vobX55rKTUdM1ThVJJLLz825m5x5gX92Poj4a/GHWNF8YW2ty2V1L&#10;Fo2ip4emtpLaC4nvNOSS5VJg9xDMEntIprmKS3YSxapBeSQShfJjYckuE8Z9bljMDiFiIt03Upey&#10;5eRJXguZVZ83NaSu4JKz0etv1vhrEfuPq04un7CMLS39pzJ3VrLltyLZy322v6b4l/aH0nxB8RPi&#10;P4g8QeA5/F11os9x4R+HvgZ7jT38OX2tWeprYT6hdS3mk6rHZakxitbnT2bSdRjvbWP+zFl06fbf&#10;P3X7XEXhr9qv4a/BTwjoOgSfCaw+A17deKodKt9KttT1LXfFOqRxfa4V0vT9StrSzma9/tLU9WbS&#10;tb1D+1tT1DTZIbi48tfN6L4aeKfg3b+KPFHxR8I+EdUtvDfhu+8FeLvH5v8ARRqlxBdDVLW48S6R&#10;pCX8lxJe297plqLzxBYXUlxYbvMu7W2tCSr/AKNWHhL9kP8A4KCat4y+Jdn8TLj4FfDn4LWWkeIv&#10;ix490rwZqMmpayuo3H9iaTpsfhMRahPqGs6xa25sxc6eZtWutUe3sLXR9e1G5Nld8WacQrhfH5Zj&#10;cwwWNqYelDG0pfUo+3l7eosPGjRlH3FB1/3nK23rTcba6fS14xxEoQUnFR93m5ebdrW10lt3/I/n&#10;B+E1x4C13wB8ZPiHcx6suk+Dv+Jjqulme0vP7Xhht5ZdNtLGGWKzfNw+whftk0+L2HyYJvLkB/Wz&#10;/glT8RPib4XTxP8AFL9l74c6h8Qte0PwZ8Rf+EvknOkWnhrwt8PNCtob3/hIL2xMTa34p8cjXbKw&#10;Phfwnpel376y1jqFvBqUDK7v9Dax+2H/AMEtv2ZNG8c237L/AOw54k/aLC2uvXXizx58WdXuvAnh&#10;/VdK16DT9JvLubR10LXH1jR9V0LRYob/AP4ofwj9tt7ZbDUVubfUtYum9r/Yg+I3j7wZea78d/gJ&#10;8MfgAmmfHPwd4b8QeJfg61vrXgbw5oGrrbXU2jaTo2qaXYXAgaBbyS+vrqWxkts36xwWFlYJa2Fr&#10;+ZeJHiPnmN4KzyH/ABD7GYLCYiphf7NxHEWMwFLD4ur7/LRx2W03UxWBjNRi6NTEJRneXLFqEuX0&#10;crwNLBzquVZVVXdO65OTk5FLrzSUr8yutLW2d9Pz3+LX/BPHxDpX7Mmgftma54y1nRdE8S+J7zV9&#10;f8K6n4RmTxRc+ItS8QapfR659osbyzi8N6fe29hf3N5qkumzyafPDZW6xpcbpq+uP+CO/wAZ/C+j&#10;674q+EGqeIrrR28V6/rHjCG31HWLTS/CWrfDrTvCWq3/AI4RH1HWrGN9Ri0zwxf6re3K6fa/6Jb3&#10;9xLqSR/2nt+vvit/wWF/ZM8UeCviR8E/2v8A4cfG39lrxlqel3Sap4H8S6BF8RPAHjRrSPW7CA6Z&#10;4ktbGe48QeDdQ1WDTla4ttH0LT9W+y2FvbXdosGox3P4W/sOt4J+J3xH0TwV4ntNH1m9+JPwo8W/&#10;Cb4TeJdZ06K8fwx4h1/SJbDwLrbwXWlapYCzt454BHftYaleqw86Ga6v47eBfyajR4y4y8LOLV4m&#10;ZVjMrjh8Z7bJ8Rh4UsRhZZS+bF0J4bFYeXscyeAca18RRlCOJXK4qlzcsfqKcstw+YU/qX73mj77&#10;+C3w2/mTcnzNpPoj9mv+Cpnxa/Yp8afsMJ8QP2bfHfw3nj8Y/FjwX4o8RP4SutNTxV4ns7LV9ZRp&#10;/EnhPWvsHinRZdG1loZGu20nTp2QW0R+36PdQte/Iv8AwU5/aw1j9oPRf2VPiJ4H+I2mQ/CT4jfC&#10;O80228I22sz2XiTVfFPhjxnqGmeMNV8eaD/Ztnvgk8QWPh394moajo2kavorWulwf2o0Wp6j+j37&#10;SvwV/Y0/4J7/ALIml+NvhZp/hCb4vW2meAfCvifRvFniHWtW1D43Rab9gsfiD4e8Y+FL+bULW1sr&#10;jRdU1a8mt7azttNsbJpoNJlm0F7rTrv+dT9sX9o/9mqwvvgr8RvCH7Idr+zx4q8ea/q3ifxHZeHj&#10;NZ6J4v8ADml2kFpoV34PtorGOC80O6vPtly02leFvAOm6yytqAMt1JKa6vBHJ8szb+yv7Awee5jh&#10;MhzniGplma5tDCzqYvAZtgqUHgvq9bG0K0qmDqYCjKjjsLTxsYRqVI1cPQVSDn5vH+Z4ihw7inhW&#10;qUpyhRlZ7qpVp0pJNW5XGE5W/lupKzSPOP2K9Ck1L9tLTPFfxo8O68vwzg03xT4Q8I3evpqWk20X&#10;iXX9NbRNEvrTUWuLG10Ofzb65vdO12+lnszb2XmQTxT3ukpqX7HfDL4A6r4U+IGlf2V4C8e+IbXQ&#10;7vWLDW/EPjC50tra+sNMmub2wNx4luWsNIuJNkNnqWrauGto4b9bqe4WAROtz5V8JvgPo/7Rn7Kf&#10;xL/bStPGmpaF4L8M+IvCPg7wd8O9J061W/1jxHq2v+EPBmn6z4l1VmuZdMsYdZ8SiK2RLGa4vbrT&#10;7iwn1GOHS7PUbz3r9un9stfD/wCzd8afghpqSRazYfs6aX4H8K+CI9I1t5fDeq6xq/ha2fVNV1+z&#10;ns7LXb7UfBMd5Y6fE1hcz/aLqJ794ZJNXWbPjzP6vHniBhMiyHC1FWw+JeR5/Tp4i2EymeXzlKde&#10;FH2MPb1qP1qccRhnOlyWpS9t+8tH43hfLauXZZThXd6lZ/WeW2sI1EuVO+7aV72Wt10P058FftNf&#10;Ae5sfBHi/wCDcQ0dNZ8Na94e1XSrrw7ceHII4dbvtKu7+5SyurH7BezTa3pkkATTLwWckkkl7DeS&#10;tfSs9/4ofsmeGPiDaWHxQ+Clx4Wt/EX/AAj93pOpaJPHZaZDq2mXMbQaoj3cuoQ2tjrOlbJbpYrh&#10;rOzulilF3qccTeRN/KZ+yt8cPjB4/wBCsvhX4W8W2MXhTwt4WsvEWuXmpLa6hceFbZhZI66aUsZb&#10;m+/svVIYY4b7zZ7drOEWUukQw2cwtf0Z/bl1v9rj4BX37Pf7RXgz4ha1o37LvxN07wT4S+JWmaYt&#10;nHYzXKR6hdsmv6lZ6dca1ptx4u0K4vF0rWIr5v8ARYViit/9AtdOvfz/AIl8AcRkfEeR4HJuMqWB&#10;zbGSx0aEs9nWxFHOJUKcsfSyeTp3jVxuMw7msDGfJyzv7NOc6dWj9os5rTlL61h1iKTStJVVS9ju&#10;pNx9lPn5/d6xUeXzdt39ir4e+NtRvv2q9etdXsviHod1r92dL1PSrs3mn6jaeHdY1W/ttZgluFEi&#10;QJogEkWkiFxNDcQyWMzs0yD5o/4KNfDX4U/DzX/C97pvivSf7L8eaZafGfxBo9sTbXtxPf2kfhXT&#10;EsLS7vrjRL7Vj5uk6nqOn6bBp+pXVlLd+JNX36eq6jD+93/BOufwV8cfgl4x1X4HeHbjwH8DfEHw&#10;40HwpoXhLWo4F1K38UtH4jtdX1D+2rWa4tb7UdJtL22u9S1C/fU9S1NNT0Oa6h0yGG3in/Bz9sTx&#10;T4n+H/7U/wAR9F8TfAyx8b+G/ghrNn4BWaSJLr+2tI0jRbfV9Eu4DfyT2+nT+KNMv4dVgJhaBNPu&#10;LA3MwUox8vwu4k4jzLxx4mwtWp9RjkEILE5RH6vgZ4ulSw2FwcI41Wlh41pYmpQlKWEVWNGtCcVV&#10;m6cai9DMMuw0cDQxUfcdfnajZWjZQteV1dPm00VrXXl8o/DP4wfs9aT+zT42+D2vfs3Xn/CTePfG&#10;2m6j/wALuuNJ0zSNU8C+HtAl0VvDcvhn+24L+4vtY06Kz16+u/DNhd6R4WvZdQkmSefzWhj/AG3+&#10;ND/Dr9vn4XfCj4D/AA51Txz4a+Dnwj0Hwrq+t+LNa0XQG8YfE3xFo/ha50Hwt/aENtP/AGdH4e8H&#10;22qa5HqWpWepTQ+IvEF7cS/YTZeH9C1nU/xE8ceO9B/bGvdO1Pwv4M8WaRr39vaf4S8PeDgF1HUd&#10;Q1LGNTxpelf8xof2r/YnYelfqB8KvCHxv+A8Ogat8QdN0fTPAFn4Tlfwla+Gri1fxFqGvW8Gk2kd&#10;rdWsPm3+lyx3kksN3b2l/NHqd0IrO3e7kjb7L+r+L2DwmJxOScQUcTRyrPsjx2aY/B0MZXliVQrY&#10;qjg+SrRm1SUq1D6slTq+ztTVeVSlThiI4bEUfmoQpxTULe9vZr9Cv+xt+1lL/wAE8PEXxA/Zu/a/&#10;8C+MPA3hrx9r2keLfDfjZoLXxj4ZCa3pj6L9n8WzaJc65Pc+Gbq1thPDdeGo9W1fTL7TdW03XPDW&#10;nTyXyaB+odvo/wAIv2irXxTqHhnVvh545bx1BaeJvAniDS9StPE+gQax9ki+06FNJYyxQaJHe3lj&#10;mO6srbRp7cz3iX9895ZPpthqa38KvA3xC8L/APCt/jBpuieMlvdKg1LV9E8SWsWoWhmwJYdKsL/F&#10;vcwNpkkl2ESxjtpbg3bSxi3ljmQ/C2r/ALFfgf8AZR8K3viz9n/xx8RPhF4s0nUbTxLd+NV8YX9/&#10;bapHanS92keLPDF7eaV4T13w7BHbR6m9jfwi6tZrSSR7u5tpZLSv5VzLMODeOs0qYuH9pcM8fZhK&#10;lRqVsDGtmHDmbVacPZwzCrz4mOLytN0qTrU6f9pxq0581GNPnkjohi61GHspp1aEb8quk4qbXNZ2&#10;flo1bT5H3l8IYfCGinUPD/hCSbwpqVv5r+J/hzrxZdTtdb0pxb3kFrNeSTXD6Zbmza1k1u0jJj2C&#10;OfTre6gvrS3/ADo/4KM/8EivhD+2Lf67+0h4N8bXHwn+JmpaGmj/ABA8QiS1vPDXiIj+zLGz8Q6y&#10;uqahA0LeFtIsfsF/a2A+zzW9rBPEdLvre/l1j6n+DX7dF/8AHbUNP+Hmufsl6B8SbzwJFoVl8VP2&#10;jdO8eaV4H8H2eumwkaXX9LSfwvaXTapqF0i6jf6D4U1V4tItr9JrS+e3+x2FYP7Qfk6np19cfs+/&#10;F62n/ttUsfiD8IdZt9Y1iPU/Dj3M02rX3hLx1d/Zkl1iwj/0O50/xDfAarp15PJb67aTWMVhe+l4&#10;fZnx94Ycf4HF0syrcN5leg6tdYjD5nl2NymrV/e4bNHhPayo0MdQ5cRhVmmCwlaCdHFVKlKUcPMu&#10;dSjOjP2VRVPaKyXLKE4ON/dlGS3W3u3jbaTP4Ifjx8DNE+CPjSaxtvEN58Qvh1da3qegeFPiha6R&#10;qGlaH4ovfDH2a08QHw2Jbu7F9oiagDb6HrNvdPLqdhHaXDW8NveW7HgJ9E8N6jYG50q+t9PvLdvt&#10;VrfQXbW1yoSKKeE7VaN2kgnWG7jAceWLfeixpLKR/YL/AMFBf2WLX4t/sV/DT4RnwJ4U+FcPhD4r&#10;aLF8J/AOkX9nL4u0nwv5V9P4s1CC5LXc+t6hqSXF0L5GuLa81n7RZNrcOp+K73S7zUfgv4g/8EcP&#10;jl4j+D+o/Df4V/Bubwl8OfB/l+NvDuueM9P8O/8ADQv7RXxBvrC8s7BNQsNP1HWoPhZ4L8JSXlvo&#10;SeFrqxsNXubG3XW7/SE1a41ZU/104N+lH4eZnwzgMfxNnWDyLFVMbisBUePxuG9jVp4ecKVLEU60&#10;eWnV5qk4U6tOiqtPC3qVZ13g8LisTQ+Znh5KTjy1JX/kp3tfv7y5fLf8D2H/AII4x6P8YfGPwq0D&#10;41pd+LdE8Y+AfEOk3lpq+q3VpZahruiahqsNpdX1ta3Gnx3Op2Vv9mtIPPifKBjMJJnkK/j5/wAF&#10;pvhFovwm/bLcaGmoR/8ACbeGbbxFq6alcLLcwa/p+sar4Y1G0BZIFiSNfD9nctBO/mW93dXVvvaC&#10;KBj+p/7JH7IP7SH7BesfAq8+NlhpOh2cPxh0I6Raw+Jk1DULG48T6haQ6tJq1haQNZ6LeR6PY6bd&#10;K8mqXUsd00f2u2gltZrKPov+Dj34AHWfi38M9Q8OaBPP4s1vXtaE/iKFNQGlSeFr7wzpepadaPG1&#10;5PZWxh1eHWbqW/8AJ865kuiJp/JERPk8D8XcNVPGrFZ5l+c4TMsiz7hnFUcFjsNiqc8t+sZXj6ka&#10;ssLyJ0XUxeHx9BVnD2d1hqd/aJ/u/icupZjlvENeNeLlgsTSxVo2tyt2s5P3le1kl12urH4QweLv&#10;CvibxVoXgrRtTh1jR/7PuNU1/V7eG4Wzt47SFr2aI5T/AE2S4uEjtppUjCQKYkVxcrLbDsLTxpqX&#10;iDSfC/w6e68OeCvBmseO9IuNdaO5Nu2saOmsR/bn1CaWEImgWcJ3NELeJ3e0T7bCkcTpWPf/ALN3&#10;j/4M+A9Snufh/wCO43gItfEXi278B6/DpFkcDz7X+07izj0620xU/dxCWOB32td30EcsdvC3O/AX&#10;wLD4w8eE+IbTR/E+kWeh3LyNqu+e001H3LDLsjzEJ0t/tJsflMVjNNbXzvbvHbzRf0jmXEORZthJ&#10;zoVqGLhT5Xh6kK8bKpsm48lulkuvkcWZ4JV8d/CcI037sn73Pz+XLG3Lyrq9+lj3jxd4w+Heg6/r&#10;yfCm/u7myu9etZ77UvDVq7WLJa28f2pbSZrWFfKQzPBYwaSo0b7KI4ntZBcG7vOr8I/BX9jf4teJ&#10;E8S+KfiV478H6s8aXV3okelXcn9pXaC2gnOkvDa3tzaxycQvaW06zW3mxNCqmFph+y3/AAQ+/wCC&#10;bf8Aw1Nrmo/G74gXnw4n/Z6+D/xFufB934Zu7NLjVfiL4j0220O7l8O3lh9o0+SDSNa0TULWczCe&#10;+Dy6rdxWf265tRFP6d+3Nq3/AASL+DnivWNF0nV/DHwv1e413Uz4H0f4UaF4i8R+M47O4SfTpB8R&#10;Li41fWvDPhzRIPFEGtWmj3VpaQ6imj29hJq8yG/uBH/NuceMOIq8Z4rw9yHJeKsVmWHp03mGa5Lh&#10;frGAwMqqm6NPGSbVqkvZVnCKlpyz36fXYHhl4LLlmOJrwoRxHIqVOrFfvqMb+1gp8/uyfNTv7kkk&#10;4OzvaPhHiT/gmL8Mvhh8I/AnxN03wf8AETx98IvG+h+HPGN3468Oa2mq2nwvttRsYdV1CHXdGGma&#10;pCzW2nTS3EmoG4msZjZGK1he8ku7Kf5d/b++GukeDfg5+zNdjWre+8KeNPiv8ZdUs/Ed26R3Hi3S&#10;bCPQILDWb1JNK0hbOS8tLyxF3HJpGnwWX9p2rYV45pI/pf4d/wDBSP8AaK+BnhzVfgB8OPgL4G0n&#10;4B6R4Zls9E827n+KTfFXUr2eDU9E1TXtennvLJvCuoWdzE03h/wtpWntqENnP/aGpzS3LLb9T4p+&#10;JPxi+IPwr1PQ/F/7Ovg34jaHZHxBrHiDxVN8G9bvv7E8ceLYXuPFOqeFY7CW6tvBGra1b3b2putK&#10;gtFuYW0a6ntre3j8tvyTD5lxtw7xxhsx4yzXBVsHTxmLhh+XN3KrictxuHnh6Lr4aKqUsJjVXdCe&#10;Io0l7ONqcPdqe0jS+jVHLcThuTD4anSqySU3Cz9np7qvyx5ubX+Xlt3+H85fg3+1v8bfAfwX+O3w&#10;P+FvhKDxXY/GLwtbaBNrloklhqvhHTvCV7qAtdY0acSTWV/dxXOv/wBqfaL6CS6i1iz0zV7G8tLy&#10;xtJI/wBW/wBmz/gq1+1j8Hv2X/8AhNvjhoWnfGzUtG8Y+Cfh94D1Dxe8mneP4b680TV3uNQ1Xxfp&#10;uh6/Drn72JRHq+uW8upapr09xp6X0qanoumRfL37BHjq5/Zr+MN7qekfsz6h4r8feKNPv/D+g+G9&#10;b8TW/gaBdO1BDd61ZpF4h0u5sLv7a9lbQsb1oEt2sN5McMs0sP7x+F/+CgP7P+t63c2X7XH7M/hL&#10;RbjwvqcFtp9r458JeCfHHibRtatbe2m/tnSEuFuY9X8PtBdCLQvEvhpbwak0cc2mpNFNGy/mvjpn&#10;eWZ7jKuXLwky/jLK/rGFzXF5hRzfB0M7xMcMqSlhMHKC+u0aNenSpUatanOCSoVaUqFS0ZRzw1F4&#10;SrGCrWVS3TR8m10nbrp01POvgf8A8E8fhZrJ1X/gpz+0tc+Ijr3xMs/EHx6uvg7qXhGO71Pwxreu&#10;6lda6bWFo10e+1PS9H0Uiw042un6MviKCbSNWnNlbW1sus/OnxV/aF8aarpw8d/skJY+B/GN3qJ0&#10;bwr8GdB+HMXjTxJPpVi6w3eveJfiBKG1fQbKXS73ULhLy2trKxbUdS0vQm23n219L7/4gxft7/to&#10;/tS+KPi78EfHcHg/4HeBdbttB8B6b411aT4eaK3heHUVcQf8IzrXhx73VvE+q2EK6xq09zpkraTe&#10;mwscn+z7azT9GdC+EVr+z/8ADyXxLdfDG/8AiDdaZcz3l/Y+DtJj+33t/dSRNqGp2miW9jPqD2kk&#10;8ii3sUsLbT7Wwhine6mgliuJf5ZzjNKnD+Ky7M+Ks1yzibN8RQhRy7gqjmEKuV8M5XCCWG4axuGq&#10;0YUJPD0JYWjVryccVJe2jhsTTaWIl9HiJUKqp+wo+ysm5y5ub2spW9/4Vy7aR1t3PiP9n34n/tIa&#10;h4JtvEX7Q3gb/hGdf8O+JrYWn/CYaneaffah4o0+0jkbxTYadqcM7raaedU+xW1tFeX0ck1ytzb/&#10;AL6zuP7O/Ir9sLSPjJ/wUq/aL0rxX8DPhbqem+D/AIS6XqnhTUvih4hK6DZ+KFnF9qsj2cl/ZWyx&#10;JnTL4eFrW4umn1L7VqOoyvp0DeQv9Bt3B8Yf2mRYX/hn4E+JrHU7K7SfTpviCtv4F0TTHsDPZlUt&#10;biO9vZdKtrpJYbeWWyhjubq0a2jdp7qCNfCP7AHwlt/HHhrxX4g+HV54o8HQa7qd5ofgXxgmrS/8&#10;JAbr+0tU/tlYNNs7TTr0XIt/DIsjAbpb6ZYo45x8p6+BvEWpwnxBnPEeT5LlFDPsXhJ4PCZfhcdL&#10;FZXklDFuUcTVjhadavUrcyjSw9GFfExp0nNy5a1uWONW1bDvD6KMrXt92q9D85fC37JX7PXwH8Xx&#10;eIYPDniLx9401jWYtY8NfCK9ZvEr+CdUgm8y4vZNRS2nvbW08Owvb2q3WrWAZdTtrl9Ehu9Pt9Q1&#10;hPTP2lv2gPhDb+BtA8HaT4G1fxjr3iOWVrST4dXtpr9vbWssCQ3v2nU7O1hs3KajLbBbb7T9p3RW&#10;V5HapbSvPcfpJ+1h4b/Za+Hv7CfjPSPBvxU8KeFvCHxaj0TWP2gPi8l3q/iL4o6gj6Pc6l4X8LeF&#10;PClvP9stPFHifWr3TfC+i+G7mODw38P9JvvFmqato97qCastz/M18CP2oPh98JLf4w+F/C9z461D&#10;RfErQXHw80XX9C1Y+I57k6nc2aHUtR0xP+EZsPO0gw3F5LJaTWdzO0Etsk0Md1a3X674fPNPE6nj&#10;OLcWs+x+OyTMPqcMPiPrdKlUpezhTrV3Wpr2GGdFupX9hW9vWnTp08Ria2F+u0oQ83GZXLLvZuNS&#10;nVVWmp+5f3b/AGe1++x7h8K7XQNC/wCEw0uz8T3/AIP1LVbMzeO7TUPC+t+JtGms7PWL2W6gW70C&#10;4t786VpSr9n1VMi3fTrmWWSImLFfqB+xr+zD+z5rP7MP7RR8Qar+zF8cp/Dvwo+IvxR8B6p4Mj8V&#10;6b8cPDN3Ja6pcRWPjQXtpol6PDen3WjGw03Uc3OqWc+sX+kalL9nttHR/wA6P2EPCHxIvfHJ8ZaM&#10;J7m/1a4v4tP0i/tpza3iC5uWvWvL55LcW8Rt0vWSM2Utte2kd81tcs9nJ5f7j+KPhJFoOmfH74s+&#10;BdE8E+ArH4pfsyeN/h/481fwT4n0KC18K/EO48QaKI9b1+Ky1fTI9MvdC07S9Qvzc6XaQXWj6he3&#10;UHiK9tVsLSa+4vELiWOSZrRyTL86xeHnVxeFlOtR9x4qrCvhcPRwtfkl9apXWKm/aUsbTX7uUalO&#10;onF09MBl7xqq3qOj7Lk/5d8/NzOS09+Frcvnv0P5wU/Z88YeFNCl+LvivTL2wQLo+vSDw1HJNqUE&#10;ctnE2sanFGdOtbJGub/7VcfZ4WXTot0qaWLZLW2hsfmf4tftC/8ACTQReCfB/g/UIrK31lTqGsa9&#10;cw5vJNFla3hhgtLRJ7e4szHH5UgkmmF3ceRCUszJvr3Twf8ABv4gaJ4M/aY8cWnxY1GRfhPf6Dc6&#10;hBoeu6prHhT4lab4ig1B9UuZZm1y70wXcunWn2vUJ00q8v4NRv5f7Qee9jlVeV+EXwn8QfFv4PfE&#10;/wCL/wAP9U0HXfGPwe1bW9W8Y/CjUJdOhvbj4bXVhPfW3xK8HvJfoNUtdJP2yPUUNrbra3GnyFrj&#10;yHhmk/pfJ62AqRoY/M8TTzP6lCjQrV1TWDjhlWwGDxuHh7J1MTze1pYunV96pFU27Wd7mOKwTopR&#10;U+Zyvb3OXZpfzM3/ANjn4263Fqy+FtQ0mw8R2ei/2jrJ0tLNbn7dayNPfX/l2aq63EUkqC1vV8qe&#10;+k0+6uHt3fybWCL+qvwR+zhY/En4beHviz8NPB1zpei6/YafqI8KabqV7JqkOh3Nva6hdf2bpt3r&#10;NtpVxrunyzvZ/YpA2m6hcW3nWTMJLeG4/ne+Bn7APxG8efB9f24/hR8Q/DRSw1OTxO3gnUFktPEk&#10;uqaPqcMnibS7SCeaKDV7uztZ3fTIbdGl1YYtzDb3DpCv6Qab+0z/AMFhvDvh7wPBpWlaaPAXw5td&#10;StvF2o614S8NaKU8P6kIIvCK+KPHWn6VF4ZgtfDCobHw+ttFpk2p2FnpVjqt/qz3N5q0f84+OfDm&#10;Wce5gnwxxLkWS18rxVbCZhTznH4zA0liqFBTxGX2hhbV5+15Y0puyU8VGPJZtnpZNgatGi4yw1fE&#10;yk4uHsIc/L8Xxrpe/u76RfY8e/4Ls/s8ah4D8GfsbfHZrS4t7PRPiB4x+GGu2zW0ttJpSeNtEXxF&#10;og1M3d2bsXF+fCupojfYGsT9iVZNSjku7K3k5T/glV8RbXwR+0h8CryW5MWmy+NZfB+qFXkRbmw8&#10;eafdeAbCznNvHNJ9mm8S+I/Ds007lraLZBPfS/Y7eeaD4m/bV1T9rr4r+DPH/if9pXxZ4v8AEerS&#10;yReIPD0Lotp8N1utD1FdTv7vwloGjSf8I5bXd3B57lLOTUZ7e1v4w8ZEMl63OfsX/EHTdF8a/DzX&#10;Nc06LXdETW/Cur6lpEd0NNh1LT9H1/TNVvtJhu7e2uZIFvrXTo7Fp1trmdJHgP719in+ieAOHK+B&#10;8Ect4czDNsu4hll1HM8N7bKZc9D2WNxWLxcMPRdS3N7GpjJQ9piFhoezjTjf3dPwHxB+tZVx1lWO&#10;xOGlRw+KrU8EoylyuytfmfL7uko6beeh+/3/AAUS02T4TftZyeOtFs7dbMm+1YW6vGttfWt7Glvr&#10;NpdKzIs1ncxXUlu652Sb5hgDAqTw5+1nr/gPwn428DfCLwr4I+H/AIm+Pvw+ez0D4kRXGqadqOke&#10;J7TSdWXRnnMVtJf6dJNp2rXyaJJbajPFoms3TahpOk3F/FfLqX0l/wAFRvC2meIvDXgj4g2f2e4k&#10;v7eTbeFvKlk0qW3F0s4gxJGpmhvobnZO3lp5bQNIE3b/AM3v2WP2Vfiz+0NrmoeJ9T1JfC8fwm1n&#10;R/D2k2/9ivc6X4r8M3n9oatY6npOuxX62dxdLLBJYm1FxLc6HNa2V5cWm+8bT7b+WOLP7GxnDGBz&#10;nPI0qdDKZzwVR1qlRQqfU8fB4GVSnSlFVY060ofuasakEpO6auj7fhOvUoZtmFGlL93Krh58ulrV&#10;ITnor9FNR6ei6effsN+H/wBovXPGHiT4GfDX4jP8GdO8PX93qPxQ+I0ErahrMMtwkc0Gl+G5Jb6z&#10;sNQlv76GXUNIa2uNDuzpQubxIba30+zW9+7fjN4J1P49/FL4ZeIPiPJ4Zt/EXiCw+G/w21j+zFvf&#10;7Yttd8O6h4khPibRpYbGSDTdP1aZ9Lngj+2taRapc3scZvIk+0z8Z47+F/7QfwJ8R+KPEvgvWLLw&#10;d4W8Qahaaj4+8cWNnc/8JFoTpb2+mm88PbpLV7VNYs4ZNJOpOlxZwi5uppme8uU+3/Lfwk+Ifi34&#10;u/t1fAu4bw3deENL8Ga4+pLaX2oG61e+gtLixum1nXYrO6ax8m8i0iWy0u7tES5vJkhne/mFz5Nv&#10;5aw+Nz3FY/i/LP7OwGGoZNj8Uq2FgsVL2mHwsa1eFRy9niGsxeGw0OWeJqrD+zvFTvZ/q9StCUHG&#10;WkdOfbp+Vle3U+db3x/4k8Ma5+0n8L/FcmteHfGvwo8c3+ieGXm1WytL7VHt7iWDw5aQx5R7q4eW&#10;wh1Sb+zbe8t547y2jby5b63Q/FOh6bb3Pjy6stJXFhol1Y+F7eVoRCZ20W1ayurt1++73V2b2Vp2&#10;d2nkmEzs0rSyS/rX/wAFMvHXh3wzr/jPwn4dtdO1Dxr4t/aHsviVLq9haW89xpvgXwppdx4hupr2&#10;9ijef/X6lo2iRrd7LWK2me381JLlEn/Nf4BaDJqmuXeoSxNtuZWvHkkZt00880g85UUosju0olZG&#10;zGV2gqSK/qTwwhUjwlV4jWHeDeeYTLnKm17lR0cDSpVnCbtUdOVR+2jGbk6bquPPO3MfzZ9InNcB&#10;CGXUcnnL2WHy+MsbQUmlUre4qdWTS0v+8fLytK259b+JLMaX8ObmNJvMM/2OyHqU22k5wcDgAc9s&#10;ZrgfijbeJvBX7LnxK1nQ7258MeJNOttN+I3hjW7abbLBH4c1my1SOeCQrLsubdLGF8JKZViulkhe&#10;2kkD16D8VPEFn4d8OR6BeadqMt+mnP4ku9P0mxfV9Xi0vSrP7RPY2+mQCOW4vp4rJ8KHhdC6Zjba&#10;cc6/jbwL+2H8EPGfh74RanNp+mz/AA78QRHRvF6x6Zq2h2E7Gxe7SRPPgudGupYBJPKl9KNNxaW1&#10;0sEl7AZfMzSNacsoryw3tcvpZ7QxWZVpU/a4ejTpYhThHEUm+SdOvTp1vdnFqTpaOKvfw/B3C3w9&#10;bMea1SUsHUjzR/h82Hty3ur7Lottj7B8dz/CP9vT9nD4UfGjTdEntP2ifib8DdX0jV5tKLyW7+Mf&#10;hZNZpeReIWSSK4a8nkuWa2a5tNRli0nU4993pkVjZxXf5B/Co614IurnWPCeoajouv3aCx1GxvZD&#10;JY3ElnfSTHS9Q0/5In2SBkhmvJTPFLLdW9hc2TXk4m/Uf/gnfr/gy8/Y4/bZstNEOm+N/hV4S1/4&#10;oaBB4ell/tbw1o+m+AJPD/jPV/DNwbkXsWp6taaNfBpjdh7++GkSvcxIbG5P5nXegeIvid4S0HxF&#10;YeKpbaHxrdeLUttcgsWOt3j+EZdRVJb6KyBNzKq2S3N/cQRM0HnW0SPdGdI6+R8Pav8AYmcca8Oy&#10;eLhlGR8R0MHlCxtSU3hcLj8NVzTCYOhKbc5YPDYKpQwlGc5OV8LO7taMP6OxkObDYare7rwk5JLZ&#10;wk4PW7ve17dNtT4m+OOl/HTQ/F3iyb4kQeNvClp8Y737Zq1nBaLomj+K10/7OktveWNhb2tpf3Py&#10;RXUvlmCBdTuLy/jgZr1y8P8AwTBmj8If8FA/gLY63oWqtL4J8Z6rrmuaFotjLq+oR2WiCDVbN7Cx&#10;SaCW6la0i/0C28xUvJLeOKZ4VlkMP0D4K+If7Wnxz/4Rb4UfETxd4m1T4bXfiO20W0u/iD4E0db6&#10;KdIlsrJ4fEs2k2epTSTxi5Fs9xqQDNcMt/fyygyD9zf2Qv2U/BHj79pL9nf9tH4T+BNb0K6+Bcmq&#10;+Fv2hbXUZfDthd6tqOieGWuNL1jwjY6Truv3fiS/a4tIdT1awVIvI0/VtPh0KbWtSml02H9+4r4t&#10;wuVcHcSZJXpYfEV80yHN8Fh1ga8W3j6uWYmhg3WtSk4U+WoqKqXk4TlTrcsuT2cvc4N8Pcy4prrM&#10;MBi8PTjluJo/WKOJahzKtzOlyz59eb2E7+5aNoq7ue+f8FrpfC3xn+F/wI+PPgTW76ab4V/HG0+D&#10;/jPwdqej6v4f8R6Jf/ESz07xRCusaNqdjZ6hpd3psvgxYLmC4tTpup/brOfTL1X0y7Fz+Zf/AAWH&#10;+Pvxp8HeI/gf4k+CUd+mk+INCxrelaXpF9falFP4dsrPbp3n2kX2m2t7vT/EbWryWZiuBPJG8Nyk&#10;9rEH/dn/AIKJ+GfgD+0L4D8R+INW8B+GPh747/tDQ7Twn8evizqlj4E1OfxHZ/2O/hnwRA2vXQ1E&#10;eFtfmjubCawuTpFpod+w8V+G9B1/xC09/afn5/wUe+CnxE+AX7CXwt+O/wANvjNoEXinT9Y0Xwz8&#10;SIdN0zwl4+0q38R+KbHWBqV14T8XPPqNvpt14WknS31OAR6kniCGzt9T0m78NWegNaeIP5X8IOF5&#10;4VcJU8fgqOLpcNviCNGjnbp+wnQz2PPToVXhqNZzdDEqvOFRxSl7RRhGDifo/FHhjmGDw1TH42rh&#10;cEo06tSFL29GpUm6VJ1JLkpyfJ8MOVtX956PlPp79l6603x5pvwK+GF5dwaf8Qvi78EvFniX4SaN&#10;qltf2vh/VNX8J2P2270u8ju2v74QXoltbnUGuI5UfSk8Rl7iO6Nna6h5b8Vviv8As/eP/hj8PNU+&#10;LHxT8K/AD9pfwq97LBpHjPUo9M1LxJDpfifV9H1Xw7G0s+h6fbeHddv9PN5oOoSamq+HJkuY7W3v&#10;odW1A3nyR8YP2ovFFoP+CNP7WGl6XY3Hivwl4Y1uy8QWkFxJBp97r2h3PgLRvG+mXNz5Uz6fYeL9&#10;Mh1m5sVU6hcaRpWoCxjmum0+WWbuv+Chf/BNHRPjT+0T8cvi38QfEnizR9U+J/iZfF3hS9/sTS9Q&#10;8M2ujavommINNed4hFc2un3Ed5ZlZL+wmh08adPe6fDNI0Y+bocP8JZZn+Tz4rzrGZOs0xWdYunh&#10;sBRp5g3WynP8wynM8vTj+7qUJ4apl2LxftKFP2vLJwj+7bPzv6r9WyypJOM6sHT9pPZVFOHPDyja&#10;8k1qnvdapfLPxV/bo/Zr/bJ+Afj74O+GfjHqfwZ1jXvHlp8PtD8ReKrK8sfhx8SUZZtM1DRL3xNF&#10;PptjoPhjVHvNE1Z9V8U6daxxx2mk3NnZanP9vtNM/JST9kf4i/sp6zrkPxO+G8+r+GfHUOk6Vpfx&#10;K0RU1nQYtQke4h/tWPX7EXsFgss5BtbTz7Rkv1+zS2cMMRt5eF/bA/Zo0f8AZT8JXnwz13UbW7bU&#10;dS0jxzofiGxtNRi0S816GP8AsWTRoLOe0sb2PU/7Ciubx54/s8P+jW0Re3uZ7eC+9D/4I/8A7Vfi&#10;DR/jnp/wH+K3ivXNV/Ze1m11m9u/hVr2iR+N/D32u6kdvMjijsLnxDo8VxqSwahqZ8KX2m3FxdRW&#10;8sy36221v7WwXCeE4Q8N894h8PK31jhqNLE5xjcmzSCeLxdFQp/vMBjYckq2PpzhCVHDV8O8PJJx&#10;nUp2R8k5xk23CzV9u3y7brTRH7X/ALCPjbWNS+Mvws+G0t/qT6D4E8deAfF0q6vPDc3F1Np0N7pM&#10;93PfBGliNi0FxbEwtEtzDdQGeNmgiKebftq/Gn4UeNvjr8RfhJ8W4tXOgafa6hrPhnSNZ027vvD9&#10;tq15/adnYatp66Y2qNDq1xpUmp6FcXQ0/SEntbCW3mmnMMNxH9O+Ef2Y/Cnwk+I1/wDG/wCEWq+J&#10;vC3g/UYbxNT+H3juO5TxH4Mu/tN2dPt9DvEF40+lBBajTotUnnv47W8juL7VtYu7mXU7z8kf2gfG&#10;n/C2vjZf2WnrPHq2i39/aSXclu1rOIWmje5inWeEXEaQJDyIZHS7u3mby/Lhikf+fuAcDgeIvEHG&#10;8QZdRxEaNLIuWnK6w+LwuP8AawjieaMVUhN+zkqSlSqThNSc4SnTcHNPFKlZKDvK+vNay0t9n9Vb&#10;8T6B/Zk+O/x4/Zo+FF38LPhT4Zur/wAGGbUb7wRe65p62sPgX+1hq915dzqqE/8ACRIupanDq8cG&#10;qRvfzSxeRJfpbXsTab9kXXhH4s/tYfs1Wlz8QvEWj+JfHVrca3ZahLodtpNnqKWdtPA0kGpW9osV&#10;h/ac377FtZWFhDcPDJNbwxyyeTL5B+xr8aPhP4X8ZeNfBHxj+InhgaP4qsPDnhz4WaLeSRXUeo6r&#10;fSak2ry6jcxSfZ9Gt7GE2aNrmptb20bIxjSS2YmXM+JHxI039hn4mWPxo+H/AIq0HWv2d/iB4l07&#10;TfGHw/0vxDp2vifWr+Etea34W8kN/Zup2ipFcaXHue1vJ7eex1GI2fkSj2Mdhc6zvibG4GhkzwOa&#10;0a1LNMHm9XAV/aZxeLqVYVsbGnTnGpJOFOST5Z1oyjNxjTdRetSrynCKk9PXulv/AJ+WxxX7SH/B&#10;OeP47/syaN8Lvh/rukf8JhpE8Gr+C31fTzplu+ti5Jj028v7m5gisb7X2trLSIrvUo49G02X5LiK&#10;a3ij1Gy/l+8Lal4n8E3VvqWmeIdUm8TeCfEt1Hpt7Fd3Utvpcenq9lCmnLdklYHCGCS1dJoPsubZ&#10;nmSWWNP76PhP4y+Av7Tnwr8Q+P8AwRrjXnh7VrVtG+JPhS1nmsta8M6lK1yLyW4hs57HW9PF1qcL&#10;mxvLY20eoSxm80ySKeSedvzl+BX/AAbdfEP9qP40+OfiHaR3/wAC/wBlvXvE02u+Ddb+IEOoW3jz&#10;xVol6JrvZY+Enjt76OGK9uZ4tH8U6ldJYaja3c+pxWJ/0OW8/qDwIzjinFTzfhXiiliI0cNUjXy6&#10;TowcqfP7aOJpSmnD2mnsZwfMlFQlaNnJnHi8spYynUakoyilayulf0at8K6dD4W/4JZ/tc/tYeCf&#10;jJ49+IH7NmsW/hnx3J8OhqE/gGDw+3iXw18Vo9CmhTxVpGu+Gbu+0m2jOk6TqLeJjrdrf2z+FtUt&#10;7G4ne5tdQfTbr+6L9jj9qD/goj+0Fp/hzW/ij+xj4C+Dei3Nlb/27rvi/wCIut+HZ763XKRXPh/w&#10;/aeHfE+pP9r/ANfb2N2hs7WKSNLvVoHeFJPg+LSf+COn/BDvwvZppHh/RPib8d9DtvJj1q4j0nxh&#10;8Q4NTgTUrOWO+8QyW50jwEHfUteh/s63WbWdPttRli+xvYzZP5O+O/8Ag4q/ar+NPirW/F/wmvdP&#10;+Evw98LajNZWmkaPpWi+IDqOl2wk+0alc3PiHTNUuL26nijjO6VdStYLqJxbaNaMs6Tf0hjaUMky&#10;6eIxDr1aFP46dHmpcyVuX21SnVcIq3NyqLryVneMdz5Ktm2ScLOcsVj/AG+KvFfU6FBXjyX+OtKr&#10;ywVpWu47qx/dPcalaaLpsuqa5qGmaRaWtu811dXl4LbT7WNAPMdrq8S2RIlz80rqigbfXFfxN/8A&#10;Bwp+2b4e/aW1K5+BPwp1WbUtA+DVxqun+JPNkTS7PWvFUOrCz8SLYzyXflSWtva6Xb6ZYfa4EvJZ&#10;Y7y+tbYWNzDcS/aX7Znxb+I3xZ/Zb8N+NNa8c+Jde/tOXw9ca1G2pmw0I2bXgGqj+xdOjtdHSKO4&#10;+2WTXEtnLfS2l8lrcXk8EESL/LrqXwp+K/je5/au8VaRpOiXt78O9X1D4iXemahr1lp2tX/gbWNP&#10;uPFvnaFbXCQ2Z0+Hw9DqlzBuurGBJrPUdEto7rWLS30GP8IwfjRg+L1UwmWUPqOX5fmVfDuhUdWW&#10;Jq4jDVKFCnKrKfIuTnxF/Zcr9/km52hZ+c/EvL8/+sZbluHrqap2q1KlSnZTT1oqMVJvVau/b3e2&#10;N8BPhV4M8SLrd5r2h214ILRLaCCKGNFEVmjW1vbh1gkEnk2iLH8k3YgV2XxM+BPwjvbbRPFl58Nr&#10;C7/4RfTrmBLKzu7jSo71Vl+1ebHcBoJo74siqXSQAkV88eDPi54Yg8LaT4n+H/ju1uNWitrjVDoc&#10;oubK7UG7cvaXGn3LzJIiSeZHkQ5woHFS/E79riPxb4MFjoN7pVrrJUwXNpbTLa3ySwx5S5urWWNC&#10;lmzb8vHDggfhU4fL+If9YeX6+3hla8fkrXXmRivq1pPS+uunl/TPkx/BPhLXfidpz+DJNU0K2i8V&#10;jXRY6lK2oyaPpFmUuprWXUJlk+1iGVLr7LJJcu8Ej21tPcXhV5J/ob9m/wAYeHfiP+1V8YPFd3dA&#10;6R4J+Bvi3RvAGqQiQWDfELxNd6HpGmhrtIf9DguFufET28jTW52RbRNcW8xhuPju+me+tbv/AISC&#10;xuJ2nYIr2yxlTb3AuZZJYlglKiUjaBGGDsyRgkb1x9x/sVfD3wt4X+EWneKRaz3Wt+P/AIu69atd&#10;XpspBB4L+HkGlJpthsjsYLic6lrF/ftqLTTtp+22t47azsL0mR/ruI4UMBlWOxteXNXqYSGAwqi7&#10;OM6vPVr1Fr70fZ4dwlorOabfR+DQxlKUnGX7pKas01JKPvc/8ltLevXY/Wr4F/Ce68KeBdQ8aXWj&#10;6j9ittP05bjVp7OSLSrC78oRWVilw++OaS4Z/MkSEM6rePvUfKR+Un7f3iCy8Z/FbwN4L1K2/tDw&#10;74T8NQ6/qWjRSCCR9V8V3M1vZquRLIl1Bp1tcvHII53aRISyhliZf7HdB+Kv7O2kfsHf8IVHawvq&#10;3iy1sdQOn32izLFY6l/alnppvheSTNLczw22mgW8NnBdNcqbewuILkvcWsX8O3xJ+Lq6r+1Z8cvE&#10;WqX1xHoQ8RX+g6DaWtq9xMdJ0S6Ftp7Qzm1dooYkt3DoZzEkruiwSiGAQ/zl4NY3O+L+JOK84nlu&#10;KwtLJ8TWyzBVsQre0nzOjTnTThHWmo14Pkc6dpRlGrNSaiU+E8iybiGOZ4PM6GPWOyyjWrV6NLl+&#10;qrEOUvYOPtJOd3FpTvBtwf7tJH01pn7HegfCjwrB4s8B2Vr4yu/Ex0nxPYw6tLGuqxaNZyW1/fWD&#10;Ws9v5EiXNs8TCaO7uVnS4uUjgS/m0+eT3bRv2ofE2sfCvw78MfE3w48Ip8Lv+Ej8XytqUl3d3evz&#10;aPBNd6jpetXd7cu9npsOlX96+kwJa2kc9xo1lam6v7ueS5vbn5J1bV/GHh7TrzVfDevajFdQwNHP&#10;aJeKl/ptpCp8p7WXzQTFHH5KvEQrmF49mfKfd8ba58UPHVraeHlu9XuL7U9C1G/m09/Kt7XTmt7t&#10;GF7HLpdokNvukad0aS3hWR7e4khk3KsWz9zxHAGYZ9zVM4xX1ipTqUasJ1f3ThKEpP3EqjunFWmr&#10;r7LWx9ZUzzKcLD2Sl7VVIVITjZrmVorVcstr9dldddP0w+Ffh7S7jwXp/wC0p4ALj4e6v8fdY+EK&#10;Qb9w0nWfDmg6Xr1hf200siXdxH4lsbrVriGGLT/s0Eumyb75J5rLTz/X54h8L2Xx+/YE8A+NNQgt&#10;Lq70HwVp2oaxL5/7+TS5tMl0XxppgljAPl3uhXM15LAgRIXs7SKNVa2R6/hz/Z/+Iniyx06+8E77&#10;M+A/H3xStPiXd6V5c/l6X470OwOnTavoDrqLtZx6rYOYLyC4jvYms47VIZIZhcvN/Zz+wTrfiD4k&#10;/wDBPT4l+C9Lla78S6Rpfiax0DR8pma9Fhd3cVgrTyQwxrM12YxIrygRmFniUYDfhHjLl2IyLE5D&#10;njqQoy4fz6jSwtWUnGFHA18I3KE6iTu6jUKNWdo+2pyaSUuWnU/LchqqnxRin7io4mWMdFwpuOql&#10;TrYSLXNvTdKSUtH71uVH+eR8Y5tW8CeMfE/wvMi2E/g3xp4l8O6myr5N7df2Zq1xbwND/HNatbiK&#10;7jmZh51xc3SGN7RYVPiESs2oas8kf2k2TXESHr827dO+eP4z5YPQovtX6Q/8FKfhDZ+Ef2rvG/iy&#10;7e90nT/GDeEvEeh2P2fzzrNxrlnBPq5gkjKLANPlkMOogm5QahBeWEyR3FnNFH8j+DPgF8R/F/hH&#10;xL8VvD8do3hXSrTX9VT7dlF12PQFDazBbR78+ZasYoGU7szXVtGP9aCv9lcKZhhMZlOCxXPzUcXh&#10;MJVjO0X706XPOnva8OZap632Wx+qyTq0qcnpeOunVpenVdrGh4b8eTeLfC2m/DyLSJprvRbud7e6&#10;gikkmktAuoapcs0VtFcNtt4I5YpZF8qJrXyxLG7RoBzeqWtzp+nw69d2E8Wi/bUsf7Rt3kmWG7eV&#10;oI/MtPO8xrYzRSwm6WKOBZ1jtyfOnjjrtfgT8VIvgr4utviDaeC7fxV9o0X+y0sJtXGkm0ku7y3m&#10;nuYZzZ3jyyFbPyGg3RZt5pI/NRXNfL/irXPEWpXur2k8lzp+la74h1DxRd6VZ3Mw0X7RqVwlwXht&#10;Y5jaP9gRLZbIeX5tohO6WUGNU97DYatTnXtSdHCyqudCXN7XnjP4rK0eXltG2rT5tlY4aeBhiqrh&#10;PEU8MoO8XNX5r3+FXj8Nl5+9orHsnhm0PisarbaSm+PSklu7hZDtIS3CBj9n/wBakW1PlIbj8Ko6&#10;ra3MWj3hsJ5PtCac5LWS+bi1laS6KYJEguM8ou70qD4Ya6mi3WpYhX/SNJvoFlhcwGQSRybhchv3&#10;ciY+5k9eKzr+e41S8t9I0iFrS5/0V7eeO5OJFcx20iXNuP3Tt+8Pl/N0r0fZcqvfb5bfI+cq3wuJ&#10;qNXaVfDu9fZpe0vbp+J9nf8ABPfwFAfEmreOL5lP/CK2f9vwm6HyzfYpo7HRUtJD8kjjxFqWj3M8&#10;UmxJILWRUmFz9mjm/oJ+FGjw6H4b0+fU0AjuEl17W5CjLHYWaLNql5PdA5bMNhabbqSUiTdGEdcI&#10;u78tv2Pfh2fD/gfRILhf+Jjrup2GkTMEkjxpXhtoNU1VpoXGwwXus38FvbOfMUSaXEMfu/m+2f2v&#10;/iXafB39m/4o6u7xrca54fufAOjo7Mqx3nil47VbtVieKVriztY5jZNCSbe/ltruaCezt7mI/wAu&#10;eIGPfFXG+UcOUvcoUsxwlCrHm9onyVOafu2ilzJ66u1up/POZ45cTeJNDD1FUksTjVRjOnH2vs6W&#10;EnRowXJ7mj9/XmXzP5mv2q/ile/Hr4+fFj4qRPLJpvivxbezaCkkm9oPDOmsmnaDBtjnuUJXTLO1&#10;Zwsz4m82WTy1ZCfNfD8cdpHNHjZJcaZcwSDn97E06N9MZiBx/hWAmpr9ptLu1zHbWYAjMmG824Ej&#10;GaaXnLylPJiLSjzDFFFGwxHHt9I0vX9Fj+3NqdsJGuNMDmS2iXNuI2Mmx05BJZQM4zj7pB6/1vl+&#10;GhhsPToRSpww9GlQjBRtG1CnGHMtvicdNFsvI/setRlTwOEwNGnCFLD0qcZqnC2sYwhyu3Vcl07b&#10;Tto0zM8NOLee2Fvn7HdyLHNFG4tkOxsBgnBDFCAPcd67nxBo+jw/6R5AupVljaO2luvMbfGp+ZDj&#10;AYthsD0rzfQ9St3e4uIY2UZEpikjy8MsbMS3P3VLFhwO3Ht7P8OfAvif4q+INOtPCQ0i4niVZTa6&#10;hfC2SeSNGyxPZdmTjoCAK+uyvMcFh6aVX+bTTs7een/DdDw5ZXjKmKVS1W6u9tbNJPpotPmjR0Px&#10;RfeItWsNLvFjlEphtEYJBbtEsg83/Vf3oWGzOBkY+Zq9Z8K3UUH2iK6uo4Ghvrq1klPkRiNixjEs&#10;k33QsYAz2z146+IeKLS+8DeL7i1ns7Cw1Xw3q95oOpQQ3EU5/tTSn+z3NyJOMqsmYyRgOu1g2xlz&#10;f1nUtRltWk0orcafqd5baU7QiF5P7dvwHns5YsZzg5Qng9iRX0FbPMDQoq0lfWyur9NP6/I58ZS+&#10;r058zs1prZWe1j7D+DugtqXiiS7b/SEjmljjnaINGzRlTJ5b5dHZQyO+1sh5GJC7wo+vfGfhu++G&#10;H7QVjbXskc914v8Ah74I8cpBI8aEHT7rUrC4tY3jlnjCm20+2llUOzCWaTKqfvcr+yh8L7hD4W0c&#10;nN7LdWU97OQMQedIuoagWJBCrbWwijc5ABUDrXv37bgtz8RfgZ4qgUItnf8AirwHesIzFNJZ3el6&#10;fq+nQZzkJbXFnfJbb1OHmnlCoJGiT+LvE3iqpnfGq4dpy/2aWXZjUxaT5r8lNqjS5bK3L7CavzK/&#10;tF7qsk/5bxWZ1sx4sx+DU/3byzMa1TTm1wtuWmkmrc0Y6O/uc20tj93W1XSfGv7P/gfxIYFudF0v&#10;zNF1WxfZLBPa+JdCstQvLK5ieP54ZTqKxzK8YjmlUBQ0UivX5rfD741fCi41z4e+EP2zvhjaQT+B&#10;tEE/wd+L/hi3uNXvvD/hm41FZ0t/Enh3Sobg61KtxpunhprO1umjkS9lvbC71K+1LUtW+qv2V4B4&#10;t/Zx8WWcR8y6/sjQNWjszy1veeEbq+mvMD+8lgtraX/orx/Sv0q/YH/YA8KMde+LHxZs7L4keH/E&#10;V34Z1/4LHWr25bUvB3haFPFdvqnhbU9ItLqbSBBNJeaRe29xFLHPezW3m3mmaW1msF3/AJ5cScXZ&#10;H4XYHP4Zr9ZdWjm9SGCeCrVcJjJ1MRUp16yw1WF6dK0sVUqVlWc6dShTqx9lLen/AED9HzBriGrm&#10;eBa9m8NjMNRVV3mo0pYZVk+T938NWpWo/E7+x57+9yR/L/8Aa3/alPxz1j4Vfs7fCPw3qOhfsyeA&#10;fFHhXxb4w8bWGn3k1n4/liitb+C2i0i5tLcHwrp2pbmOna/YSavf6758ckVnpt4iX35bftR/tCfE&#10;P4ra7q9/450STwP8O/C0Fz4G+D3gXQFtU8O+G9EtZ50uZ7OysYrNNN1LXtYu49ZvkjtbSO1W7+xo&#10;kksb3Ev9jX7el58HNM+DT/CmXwZ4LtZNU1HSL3TFs9Lt9Ol8NXnnyRWet2lpZ2sMP2y6OqanDMtw&#10;n2Oe3vtSk1CK5Jn3/wAfP/BQzwxongX4t+HPg74Z1NNZWPTbH4j+KgVtku9FvNUbUItM8N3kdvLI&#10;Yppore315YrgQ3y2t1BJJaGK6t3P6B9HbizJ/EbE+3w2QYjLsfl9LHywFbFVo4qOIoVasamNzDmV&#10;CiqmMrylD2laKp1KPuqnL3pH6Z4r0nwnl/8AsWYUpSarwq8lN++oxg1Fv2z9nrdac/NdrS2p+y/o&#10;OnaRoGo6lqEZF/HDK7zMd2yZZLkzTtI4ebfbSmLdA8hJWMvGcHj6V+E/xqh/Z7/af8BfHHXdPi8T&#10;fCjxB4L1Twx450xR9ru59FmttQn1mO802VpHjkhjbTroWfNvren6c1lKFc7a+c9F8RQfDn4ZaxrE&#10;8YujDooS0idxC99eFAlvbRBtqzOGkNxM0e4LAqRu3zV8W694x1vWPFXh3wxFr13L4k1Tw1a6Rq/h&#10;2KJpNP0yDxLcz3zxMSEg0+6w9s13Isj3MMd2kEWEbFfrOM4YjxXj88p4+pzZXOdejiFHn/3dNX6v&#10;tbou+x/M3CGInkv9scW1IXWKqqHNZpatbX0/F7X9P0J+HE2mfFj47/GX41+HtLn0Pwn8QfiPreue&#10;C9LvIRNdaN4Kt9Ue38K6bKBKzGaz0qKztriKIwqrW8SCSddr192eMvgTf+NPCXhS60C/Fr4603xH&#10;4a8bfBHxXp3mJLpvilbpYYtIvIZ/9AaSe5MUEJlt7y1MskEbSB0MVfKPgaLSvgj8F9W8QX8Xk/8A&#10;CO+ErvUY2Me8L5MUcdhbtH/EJr64gQlWZs3Km2d7lY4m82/4J4eOLHwf4zsU+MXxI8UiHXrceJ9U&#10;1gX84svhprt5cXBsP+JutzrVvpn2m5xq159qtfsGn/Yu9flXGuDzPEYDHZlkGMVH/Vp0MHl2FjQq&#10;YmtjqOFpVaPsacoe/wCzpUqdKnXjVdaNaFX2ahKbpxl9f4P4SPEGc5vxHjW6kK+NrUIP2d4rlmpc&#10;zafWy0s7KK1aR9Nft/eGPFnxk/Z8uvFlj8O7mDxP8N9TuvDHxBmLWkF54b1zSDAmuHVrZY0mt9Ei&#10;vL2BpLi3j/s/TZb17OSCCexZZ/xO/ZM+Feu67rdrp9/bwCUeI7iwje4z8q/a2hut+9IjbRq8VxLL&#10;IyukO3zi4Vyh/qS+EH/BVX4Q3Hiv9qn4afGrTUPh/wAI/DPxRP4G+Pfh2ysNMu/iro1nFb2aW83h&#10;CzfRiNfv9SvNHm0C2Rlv7jE39piwtY7iRfxp/Y38EXuh6NJ4mu7SQObaOGGY+R5jX2syy/bWjmQS&#10;CXbalUkffK0vmSKwlU3DL6nhZxFxhlXCfFOT8S5LVyirQrZP/Y2YfWZYjD5lh84wtXFylhHOnGzw&#10;k3yVKbcK9L2tOhiKFGdK0vs/GOrRy7LcLSyvCzxVbEOvSVOjeF6iWGVKEpcl/f552dpcvLZq7P0C&#10;+H3iW1+HvijwZqEyW1n4E8K6jZaW+qpc21qsOr2Yt5RbW1z5Yhi1W8imhTSoJIY7PU9Qa3s1uBLc&#10;rIPBfGdp4e+Av/BVP4xw6YskcWs+N/C3xhniaY+YL3xNofhP4t+JZgd1xGD/AGtceLLa7EczrLe2&#10;904it4pIrdfgXX/i98S9V8bfF3T/AAJfX2o6HeXiaHrvge50+4ubPWo/CWovbNqNxYCe402S7sL2&#10;wifS76ey1N7aa/My6eZXb7Lu+M9F+J/wx+Pnwm+K/wAU7K60+L4/fD3wx4s8OXV/q7+ILmx8N3Oi&#10;jw/p+gahqsKTRXdzovhrUNLjZrCW6tbSyvLFJhZzrJbJ6WVcGPAZ3m2NxGYYapDO+HM2ympljThi&#10;MdOvLC5hGt/En+8wsKOLhNcslXXLO9NLlfzDy2OC4IoU8RUcalDCwlNeys4yqJtbTb0s1fT8Uf0+&#10;ftCfGPWPg78RvFvj3wXo1trXiTxJ8OdK17StH1FWaz1zUNHe6027tHaBVvI5/sUmmLFDbyZeW4iV&#10;yS0TR/AXw/8A2gvE37WP7RHhe4+NfhyHwN4E8EaPJqUfhDwXa6nOuoahLHeSpqGr6raoshWbULDT&#10;YDaW0aj7N597BLJciO7h+2PGsOm+NdJ/Zi13VGnm/wCE4+HN34QvJ7XAdNR1vw5pDWd38yuPMgv7&#10;UapDj51vI45P9UkuPzO8b3PxY1T9o7RP2U/2NvCegeI/EkGgeJW8V6/a6jpSWl5Npum62bjTb/VZ&#10;4pNL0/8AsfRLFLiCWymmlGqa7pttFJp0pTzv5by/hrLMVHFYeOAweGzHB4HHrFZ/j8RTpLLMFgJY&#10;rBYmr9YxCjh6NRU8NFQco+0XM1SlS9lL2v2PhlmuJzDh/CfWJ+2nQhTpyq8qj7RRlVp35NfZ8vs7&#10;cvNKx8j/ALV/xu8c/Grx78SP2bPg1quiwfDSTW3vb2TxXcxSXXiS7sNUnM2leHrvdeRtf6TJZzPF&#10;bwfa5ryK3mih1WO5eO1uuz1nS7D4FfCfw/4OuWg8P3viObwn4V0GTU50gxdalqWlB7wTSpZyXPlX&#10;lyJZmdFWSK5u3HnxIWbwf4I/DDxovj6TVfF+mTap8S/gzqPiC4v/AIY6PBLq3ibT9G0dYtT1zxTZ&#10;KsRh1bTpofPuby+tJMGK2huLb7XDqenmb9af2vbH9kf4r/sSfs5eLdW1688R/GDS9QTxt8OLPSL/&#10;AFeO38T+EbzxfeWvijwb41l06QmybSbTTbqbQtbvbR9c8OanpdrYWBig1fUN/wCzZpmWT8NT4S4T&#10;w+DnXymriMPh8dXynCSxNWeMxODqVaeY41x5Kc6deGEfLWdSnThSjW9k6nsJQPVnleJzfPKuIqV3&#10;So4OcHTp+z54yhByXIrzjyuTTbl72vkkeK/8FRfGNgvwr0XUJIrzxh8NvDX7XNv/AG5b6VFc3q+H&#10;9S0jwTc+G5bDxxqJnS50K119dZs7fTX1K5tYrq7Wxg0iOW11OK+l+c/2nP2nPh1df8E6Pg38NfBt&#10;paW2m+KfFd1rFvbRB7GLRb3w/r+o6pDpckEq2cjO8sF9cy3tsk1tAV+yl7ud2uF7r4MfGv4JfAjw&#10;D+1L8K7m0fV/CX7U3waTQvEngvxlpOreKP8AhHfGtnPqK2V/qEjSwW1zcWGn67qt5ouri+uP7O8T&#10;JpGpStAlrf7/AKL/AGIfEX7PWvf8E8fiV4C1bw9okx8MeO9bvooPFNpb3B0eW7Ny/gi8067upZtW&#10;Gpada+TZtdGKNLsXU7zR36XIFKP1ThzKOG5SynH5n/qjxfldXBzw9VYeljqeaUK6qYzEUlTrqjPB&#10;4uq4JOVZYj6o/foqran9JnuFtldWkrxpOKUF/L7tntuttNNvM6D/AIJi28nibwr8UdBtpN8GrfD6&#10;z1cxE/6yeOWKWy2juyLFc2h9M89c1+KngD9lS38d/tyfH34JwePNJ8C+HPDXxA8Tata63qqtNbw6&#10;TqMv2nzb7CR3V5DplrcwzQ6ZalrmeIamIJoxC/mfub+zvr3ivwrBN4e/Zw8M+Go/iZ4ksHTT9Ct1&#10;WHSNQ0ewDJqEOrfbLz+zLUwx+XJp0lxNbrZ3U0ryXEUc8jp8IeHP2ZJvjt+178UvEXj7ws/gTRb+&#10;xtz4+8FanrT21zp/xNk8P22iTeZNbwW7XegW9xow121v5o0j1aW1vCtvm5iii+nyXjevgcy8TMbz&#10;LKaed5bg8RQpuUa2NwuOw6WB+szwqjTbhNTlCi5ThRn7KbrJe5E/L+EMi/1cxlWX16jiaeMrvGxh&#10;Sgoug6qqfunecua0p35/cv8Ayrr+iHh//gjD8KbmK08C/C39pbVdHXUHu9bhksNHguVuppkgJmu1&#10;cYllFvHb2qT+THJ5FtArFmj3H6P/AGk7Lx98J/hN4o+Cdj4n13WtQsPA2n6FY3FtFZSWEPiPTtS0&#10;PWNBvW0+db9IjqNj/a9hdyahbpIq3t7K1tEkscY5D4L694Y+F13qHhL4e+ILnxB4us7nw7PN8T9a&#10;uZ7zxNrjadlU0TSdWW6kj0rRdNgtZ7WLTLB/Nms71LHUXmVIln8W/wCCk37XHiX9n3X7Pw1Ja3SP&#10;4ra08XXl9Bpw1OTUbObUwvieztkJSSI2mmxNZafEZH33Jjjj2eYNv84RxPF2dca5fhcyzNcSYWbr&#10;YzK5V8swOXYqeKwroWrTxWFp3l7GNaPLFxtHmdpb3/XKFWWKp14us4xSi2mrqWk7b6aW7dTxj/gn&#10;L8X5rH9sLxHFe28WlN4gtNT0nULBMWayahZabHYyT/Z3DyQx3OpKs6ieSWdVlR5CQyV8xWH7P1j+&#10;0x/wUT8Y/CXxd4htPDPw08P+DL34tfEDxZdi1jXTrXTbqSLVrN5r68s7Kw0qSzh1PUpZZ5njUQDz&#10;ILlM+X9M/tU6r8Ofh/8At/fCnxF8LdX8O6h4A8Z/CPwF4ptdU8K3Ktb3drqmreI9F1T7Sq/vYdSJ&#10;0xml+1Mmo2lobGW6RJEmI/IT/goB8RNX8DeNvizrmj61qenxfEm6h8G6mdLuGgi17TZ7T7fHpGp+&#10;SwluPDzp9suZLaNtkimJpQYd9f2lwVkeL4xwGMz3KMVUySvxTwVlmVynWpc2JyvEYB4+mqypurSh&#10;iK9KniYRVKrGnCnWppy57I/OsDWr5TxBjIKMalCrP6zSanZXhfng1yyWt01LtL4T6l/a18dfDb9s&#10;f403Q+BPjjTNJ8CfBLw7ZfCj9mrwJq2tQSzeKPC/gO0v7u81y3TULeG80XT/ABRq0hutJvbqG4md&#10;NQmnd1tdNsoE+BP2ef27/Ff7LmkfHays/glBqE/x48Oan4XvYNUvrvSZdGvtKtm0PXb7SrZEMuo6&#10;hYajd2Vxf6JPFbma6ikk+3adBc3EMnyPpfxk0bwr4w8M+IdK8HtLqnhtrXVZGiWPTrS3uTbOoczf&#10;xsqwGOOIg5tECkDynMkPxG+OrfGzxl8MPEHiXwdb+DfDWg+IpbW78U3NzeNpOqrrur6UNWvNTcWF&#10;tYwWUD6e32jyAskjyyTXUmHX7P8AqeReG2AyjK6ORVsNWzHKMPQoUlTxGKn7dvDzVadatiKfK69b&#10;FV4LEV6k4Jzr+0qPWrK30GNzepipKUaSo25rrm573tbaELWt579LHS3/AMbdP8ZahZfEh3EmnRaB&#10;d+DPEfhy2P2rWNG09ZJ2tPEU1viN9VS3W5M1+USCSC0MBTztnzfcK/8ABSbRdT/Yb0P9iLR/AE+o&#10;+GfBvjvRfiDpvjiTXNQt7nWtK0TxCmuP4W1Tw5fSxtMy6leSXSeIrC5urLTre00+yvfD0bTza23j&#10;Hj+4/YV1PwbeW/wp1udPiWd0unSWMV/p+nalfOkKS2kN/FaWtk0UEa3Nw32i5NrKq4uElJXbj+B/&#10;hxrD/ADxFrPwo8PaZ4h1658VXHhDxq91JZoNC0e306KeSKE3GqadvjS11PzpFRNQhlRbwT2r/aYp&#10;Id8bw1k+a4fD4TE4DExhl2PwuPy6NaHsfYVsBKU8Eo80putLDT5rz9xvnhorXPnMwTrQk5y3U990&#10;munSy0v0b5dFZH9N3wIli8X/APBNX4iadqln9qe2FzremiEMLi1v9Q8PyGCe3ZWzFdWlzHbz2so4&#10;S72N5bM4x+VWpft36B8Dvh7pul/BfTNW+J/xFbydE1rxbqc50nwfoXi6QLNf+GLSOwv5tU1LytMk&#10;ke5EM0NqGhgE80c0N5a2/wCgP/BLfxoPGfwB8deHrtp53uPAnhrWPIni8xtmg37210SAVjLlJGQw&#10;LEkMUEcsnyRRrHX81+oGDwF8b/jX4H07UJdO8MW3xW8b6Pb6q5iaRbfRNWuoNLge+uleOC4uLaG8&#10;ZHcbbh52cqQVjX+fcj4CyfHcT+IOXZxhPr1LA57gs6o4KV6dDEU80w1OWJVa15uEa0f4cJLmdr7+&#10;78rwLmE54niDCRg6P1bMqak1Pm5lXwVGtz/BHkablBL3leHNs+Re7fFr9oX9qfx/rHh3Sdb+Pd34&#10;ym+Il14c0S08C2Rs7Gw0vxXrUsCReHby1t5Ps6QW82oXOn29zrSPqTWsMj6paRweSJ/3C8N/8E2t&#10;P+GX7G3jM/Gj4pXesfEnwt4T8WfEe1tfCl3b6nHpfiFPD013JpN/rUGReaBHI0FnrHh57S4iu7K3&#10;uYrLVLK5jsdTi/nN+F/w81/xb8T/AITal4HebxR4g8R/FDQRotzYNcXesPqmh640kr6Zpmnfabu/&#10;ZRpF41q9vGGge1LspGJYv6LP29fEfiP9n39lv4heKtZkvNW+J/xp1jWvBmnTai924t7e+0q917xP&#10;DptsLfzRaW1lHcWcG7yN73MVgbkTw28h18SJVMHmvAnCnC2OwGR0sVmvtsRgcNlWDw1WawtShThG&#10;caahGlRpQjmMa1XlnKrenzW5Ff8AUMPUVDnvOpW5+X+JVTUeXm0guX3U+bz2XYw/+CSviS08UeKo&#10;/hrq/k6fe6NoGteL9NntpD9uudDuI7SOcoguJhc3EHlLujhXzoVYERiZ5QPvD9uf9jTVfHUulfF3&#10;Q4JfFeh2FtbaD8U/APhm7hgn8UaNZzG7tPEGkXMtvJc2/iXQvtUMs2l3LTxXEH2W40s2mqwpHffm&#10;B+zA9t4M8U/sOfFTQWFqIfDOheEPHUMcY8yYa3ImnrLNeZdPKvdQmubsWgBjtvJkbA+2YX9kv2x/&#10;j/8AFD4LfAX4u+N9G0KLxbovhjTL/UPFmkafElvPY6dpXk6jp/iRJoba8kWDTLiI3F+iosSLL5r3&#10;USNA1fzN4kwz2n4vZRX4UxFGjiczqf2dKg6ko08TXpZjWwNelCo4Rpe3qKnCrhHPk5KtWhKn7/LK&#10;HVha1qWIco89PmX7tvo+Zpxdnyyj0aXk04tp/mf+2L8CvgZc/sueHf2if2eZ7TSf+FVa5beFobGL&#10;SLb+3fENr4pS2stXsPFWqSfZL/7b4dvkS9h1C5g1aG4F9d20JsdtxMn5xXv7M/jXxV8OPDfi2fwv&#10;qGka9e6d9oaK5SCM6yoJEMwIlJtrtirzNbS28X2l5nMUrStFbv8AQPwo+O0X7Yfhr43S+GtRTw98&#10;D/h7caF49Hw5vF03TLzV/EnivQ/tXizBtdRkhsvC8Wp6ElxYzwlore5t9Num0exvrt7CL2Dwp4tv&#10;bvxPJ4O1lxHYaN4al0bw6w+SFPDOmiI+H5HUEia+tLBLv7RcqWDSRN975jH+vZNxFxf4Z4N5Di61&#10;TFY3A46WKxNLHyqV69LDYulSxEMvliFOHPNOdWrKrGDpr20KdK8KajDkngaFZtzfMpbJpPlutdt+&#10;myVrH41rYPouqSaTcwzQzR29zCQ8ZQuSzGUxbiDDPHK0kfllHJaPIYCtvwL9s8bfEn4eeClwyeJP&#10;GFjo8v7zy1knIjCYI43XPlsfOVR86uY9lfoR+0R+z4fGdpqPxC8GQx6jLBpslxqgsUVbieaHDPcK&#10;UWMZEkdv5rMu6KWO2nYySG6if8yPBXi26+GvxN8B+Mfso/tX4f8Aj7wz4iuNKupfsc09ppepGbU7&#10;SVZI5fs0s9vEyRyy21zHERve3uoy8B/ozL+Lcr4y4axGKyqaWPqYSXtcJzxnUwdf2NXno1JJR5mq&#10;nKoy5IpxcaiX2V8lUw88HjqantGUuVrSNSLas10Wi1jrbbbV/vX4o+JHif4cadcx/ELxRr/iK906&#10;5k02y027ItraZPM+y2dncadbpZy/ZrR7dns7hrU+cUhvblp1Br7Q/Z2/4J2a7+2t8M7n4kfFgXfh&#10;+w8Rym7n8V3s0v8Abmt2slu9inl2YmEa20MscdubGLEEE87QPbRT2qNL+e3/AAUS8Ya3rx/Zx/bp&#10;+Daw6z8MPFWo23hPXfAnirTJtKi8O/EfQLvUdQ01dVg+1ab4i1G28V2ljrqy6hpWnnS7P+wo3i1q&#10;a41Gwe53P2cv21P+Ch/7cA+I/wCyXZfG/wCFPwT8J+JvAd7Ho+iaT8PNH07S/EGha94vs7HXvBPg&#10;XWrnUbHW1vSLy7srqe11XXNSm0jUNQS5kF00tyv8MZXkmaYjhXLeJMBiclyHC4N4yXEeY1atanje&#10;H8Vl2MngcTl9PAUMJXxP1jCYqjCpjJcsaVTBVI1cNKV6deP7fkzpvHJ11VlHaHIub35u0IvVKKnb&#10;SWvw6Ltxnj74XaP+xd+1L8Z/gN4S8RaB8SE8LeC/DHjzQvF96yalGvw/8RiOXT/D011pmpXPm6pD&#10;cagun6k1vdNaSSabFqEfnx38Zj/QzT/25vHvwO+Fmnav4s/Zlf49/C34m6Ha6Xr9rB4isNLtbXTf&#10;EUdtGsGpifw5r0esDVY3vrWTS7vTtOmmmD3dzqkMTcflL+zhc+Dvgh+2n8Y/hR+1b4b1XRPELfDL&#10;UPgZrs+vWE1xBpF1Y6nJdal4luJ5HvD/AGRqGhw2d/oWqLFLaXGjTnVdDm/so2jz/uR+y34F0PxT&#10;/wAEvPjdeaXc+GfH3jO5t/GfhnwtJ/aGj6zFpfiHwhJ/ZvgO0lWC5uk0q5uJrrSvEc0ExjC2es29&#10;5Oj209u7+P4s4fJ6GJ4dxGZ5NiOJMFWr8M4OWPeJxuHoZis6wka317B47L62HxcKWHrUvrE6lKrB&#10;JOFKqp0asov2atP2k68L29i6iva/M1a2l1y3+djhP2LPiP4J8R+DL/xZ4v8ABkvgbwTFpurfDnTf&#10;AMtzPqX9keHLjWodYtLfUtQvom1Ge6Anew1SW9u9QN2n2ozXuovcuX+i/wBor/hF9a+EelH4QWkP&#10;ht/BpSP+17HUJkew0Oa08ywnmmupna6Z5Y5lVZmkNs21N32ZxAfxX8BftB/Fr4N+P/EP/C17LRtM&#10;8EaXpfh7RvGvgTVUGmyatI17b2Wp6r4RS5uZRbajp19LKZklgWLWEMG8wXN7B5H6d+JPhvp/xA8M&#10;ef4c8RvqXgfxGI5A8N1NcWesab5aXAtJJraWEtavI1vMEBG3YdgUzMR8fxTwN/q/xDg88xU5YXBY&#10;jFLEYWjCvVxeApxj7NVcNL2koyrYyEKijUnJt1faQl7Wfsj5fEvEU5ONTSFvdkuq/G1r9z8kfHlh&#10;D8aLHSfGnxu8IeH/AIlajpetap4R8I3mjNe/8JTc3FlqF3aqreVFem4xqNndyafx/aW27tkGLO4t&#10;RL+wH7OHhXRvAn7ML+C/DvhySa78Oabcx2mjr5x1Kwl1WKB4XuZ7kvIb+1vUuLKQ7I0/do0cMbKp&#10;Hw/pHwWvPgJ8StA8aeHNCufFnhm0uzZP4Wtvt1zdQS30a2Bu7Bbp5/tLbCLbyXHnLFczRLOEdfJ/&#10;SXV/Gq/DrUl8QQrHFLpWk6tr3iyD7UWjWx0u3t7qbTJrZ1aMxWTx25ZYys+9i0HmyMsdelx5xDiM&#10;fl/DuX5ZPE1svw1aeLw9GOLr0sKq1KalKjDBKbhSa9vyqUHH2lSooyjD3T5utGk63MpKT66W66Lt&#10;3/D5fmp4e/4Jp3/7aPxS8T3nj/Wb7wz8IrbQDo2oeLbDzrS+1Hxjf31za+GtEsLIXMYee01O4aTX&#10;IrjyyttCkdve2k97Fv8AyA+GnxJ8WfB7Wte+Bd14p8R+L4PCnxRh+xGHSJF8U65L4T1C8022tomi&#10;uTHHqNlF9psmzeJNdTCN7iTPlIP2u8C/tXaj8LU+LUWkazqmq/sx/FLW9V1bxVpGoWtjc+Lvh3rP&#10;ia2jN54s8IarH9kZLmyuls9Thhu7eG1ju9Na3Q+V5eqxUrT9m39kLx58X/hZ8YPg5q82sfE/xLru&#10;l6h4ytraK5tYfGWv3uiSXd/4k1fQrqHW7b7XeasZvEF/puk3SafBqLR3dvM0dpNDL+w8J8ZY3LsD&#10;m+E4yVbE5Fi6GDlkmGoZdGrhMunl+Bq1cdPH4hudXDYqbq04Yl0VGjKOEpulKrS5PZ9MXG6/zXbt&#10;0MP40/tfR/sp618HPg3468PxLpfjr4X+DPHuvSajHMNc0jQfE14NIibVmtTfJea4Qus25tZpI7JL&#10;qwihu7zTvtMczfbdv8brX48/D7w/LNNZeJfA3iUadaaZqmrxLbSahpybleSZmMsunIgwIVmjZmhE&#10;VyFjlNvJB8OftNfsr6h+1d+1h4n1Pxqdc8O+OrrRfBvhnwR4YulAt9f8L+C9LGn+JNR0rULZ0htb&#10;f7Z5moJY2cjX0P2ySO7iiYQSXXovgLxLpH7M+tfGL4X+MPBmrav4G8FabomleHLjVYbnTNMHiW4t&#10;ze3om1CeyFrLHqE7WbRahbwLJqC2/wBsgtHS7EFt+dcWw4FxGFyzHcKYZ1uIaDpZhWUKt+dTxFCj&#10;QpU2o7w56kuZU7SUeVqN0fR5dom72Tcb9NEn2Pj3U/8Agkd+1p8aZfi74h/Zf0TSbP4eaX4smjiv&#10;dZuoEXxdcW9nPqeoRaNJPdQzRvpLSlZ7TS/tc2p3zL5e+S6Zo/m74afAb9qH9lr4j/D/AMKfELw/&#10;4m8OeGtA+OQ0DxbJpVqv9lTX+q6m6ajoN19p+1QSjUxLOdMlvGi1G6R7ZdMljjiSCD+wb4T/ALe/&#10;wN0zw14T8A/DrR9Yuns9EtJX0vTtNtNNFu/lKdUmffcSWs86XwuPt8tlcT25u/O23Erh3r4o+K3x&#10;K8X/ABz+J3xPufDXhm1tU8PatoF54YtfEjQX8Osnw9cW9raeJNGv7iA2zSyT6NHKPOIgitrqzCS3&#10;bxwXae/gvH/ij+zv9Xc5ySlVwsMPVjio5tR9io81WjTpfv3CpzXc6kn+7XLbkj+75IU/Zr5flc3G&#10;WHxXJNp+0TpKTbsuX/l7G1ve/pH5+Xvgj4kePf2+/hnonwm8G+JrXxB4A1nwtc319rWnXGj6Zpvh&#10;qRvsfipJZLix1WTytX0a51Kzufs1q8hW8LqiQma5tv6ldP8ADtj8KPA01qsK2rxC5nneyIiSS5lm&#10;LlE2hYyGVnZGWLcI02M823zW+Vv2FvCsnh3RfFvjP4iarp2tfF7xhrsa+KfsselC08KaLaQR2fhv&#10;wvoX2JWn0zSbfTIUuZonu51u9S+3XzmSSVLmT6z+LnjeOCOKztNN/tMpNEJFjCyRxPtUjf8AL+8A&#10;DfMuB2FfgvE+aQ4kxOCpRf1WrktPDYDD4an+8WNkueviqsqqVO+FVapJYH3X+7lUqXSq8kfpMkhD&#10;DUqy5lU5/Z9FC3KprvPe/lax+FX7Q3wd/aJX4/3/AI9+GvhnVbH4a+JvBWnHUvibc2UaWel3lt4l&#10;8QX927mS7/4l0cwuRHHPqluLWXc/2UzTgW8v5/eG/Atv+2t8R/G8Hg60g1bQvgFcab4c1TUPF+o/&#10;8VL4q1Lxb9uWTWIppojJFaSy6XcxaVcWTQm6022tdSglEF9DFF/Ud4l+KGhaL8EvGNtfWH9va9/w&#10;j2saXp/g+wz/AMVLqU19cS6X/ZI6ceaTj1P5fld4k/4JeeHvj3omhfF7Q/GfiH4HfFjR/h7H4N+L&#10;mh+FX1SG88cXdrqo1LSdU1A2l3fXl6iWjSRG1Gm63dSmW0fSjfCxmN5+ucD8V4vAZdDB4iNTL/cV&#10;LC4zWvSouDlHlqUuWnywnZWabjC1pKzuufMMB7Tmq0pRb1coK17eWv4aduyPMI/BnjXwR8XPA/xf&#10;8V6tqvg7wRpXgOXwZDolxrNrrGn+I9b8PC4XXfDGoCa41NLSxvrBY7i2n1H+y7zUJLby4EtVtJRc&#10;fKvhP9hf9nb/AIKA3nxIu/hzBL8KviJod5a+K9C0XVtOkufDl7Z3d1/Zl9NZyWrG7tbWK9tpRLcL&#10;Fc3P2ue2W5s4Guzev9S+MPifqfwX8H+A/wBljw98FfFXxC+DMXh3QV8c+Pri0upIU8bCdl1LX4NR&#10;vdKxeS3Wo6Z9r1K4OtaVpbCfUNJht7YaZqsd/wCS/sn/ALenw58V+Pbr4K+KZZfC/hCy8XSaL8FP&#10;GGqQQ6Td+CoNRuoxZ+FNZuYEjkHh681dLqOx1SOdZNJd7Yaz5sE8d3B9TgOJfEDJPrOaZFri8PVp&#10;14WrP6pLBXnNYuth4xX1jmUHyUOeHIk37SV0j5bGZbhcbTdDEwg73SvFc0X/AHXdNXPw3tPhxa/s&#10;YftIXnwO/ar+Dultqfhbx7pPiZNblitb2G/8NPevcjWNPhbfPeaDqlokMM0lleSwIzzFEuJWnuZd&#10;P47/ALaP7Leu+NJbHwt8IrL+wdJnntUfT9DeKyLqqQsbi9ibUCsjmMzKttpMCCCWD55pBJK37Af8&#10;FpvhRe/FPwV8Lr5/A2up8ePhJ8QRoMfj61sVTw94q+H/AI4txHdWHm+Va/b3tfEFhojeXLNCukxT&#10;6pCt1KTclfxd/Zm/ZW8feIfGXizw54m+FWq6tq9k1ntup0kSC6tY5WUzwRCVXfy2EbXUxhgaVNiQ&#10;3Fzav5z/ANfcA+IvD/HeTZTxRnVTE4XOqVOWBzDDU8yr4XB/WqEnCdShBVUp060VGcG4/DZdz84z&#10;LJ8Zg8XPB0o05YSCjLD81NtpTclOz8+WF7fdofmJ4w8SaFpnjS+8XfDsr4V8Pa6Z0trKRr1rS2S5&#10;t5gnm3E3lHMouo3tUTCxhXWQwokS1+7fgn/gvd+zr8T/ANjbRP2Qv23fA0ni7xh8O9TstD8OfE7S&#10;fDNrfs2k6CsEPh/W4LXSYbV4/EsumzX+mapqmj6nol1qdhcKb6HUHudTn1T8M/2lfgD8dPBXxe8d&#10;fC/TfAGtxi11y4ksoYbOS4gbRLhdyLHKY444JvOtruGaN5i0c8cgeGSHyS3w/wCGNPv7DW/Ef9u2&#10;raGbnULDQZLXVpWtpBdyz/ZUtmhjaOd3wxnYwhE2efLGvlMrN/RdHJOE+K6eW5j7N18RlVXD18Ji&#10;cHi7VMNNL97CU403zQxMYQ5otpJ0Yy95pW7cmwNXDTqSlOy5YJ0/Z6P4rNPm0cWuie57v41/aJXw&#10;d4p8WL8P5NK1C08XaTqmj3kuo6QIoXtry41ua0vLOBvKe0lS2v0DWzyXNk85hW4gc27xV4OniOP7&#10;Np5kvJwk9pbJKy3J2EwiZZEtlWPy44mDiGVthExi3L8gVj3Pir4P+OND+13uq+D79oNLgsbq1u7f&#10;/TtOksLwRzvNajfFuhdbhfkihzBODbsJHPmtn6z4Qi8T2Wl3Hha0nljt55LmcfY5bj7HFD+5m/0a&#10;3BmFuXWPbJMzQK00a3cwUxkfomXSy7DJwop2fLrOSlrG6V3ZX/r0PWxFHmXNe++ltvT9Pn6GNbeJ&#10;rC1S2k0+Yeba3Akhj3MIAN5VHmC4ibEw8qIHoG6dahvIr6e+XU9TWGWa5kWdraOFMW+85dEiXr5k&#10;GYJj1+Yd8V59d6ZcaTdTWL3EDlHCzW5P7+ITSB3RreMYTygqT254AJyOK91mSxj8P6ZrV28Ue/TZ&#10;GvI5OWcxsER4fL/eJjask3oDXtK1daJen2dOn5eaZ5cla91seeQ6PfPp/iDxOlos9rpF4l5f+RC8&#10;qW1pI72q+XbeZKI7WRfPR3bycIz7gsKFawJrtJpoRBeJMsyNJC+EiuIRlytrJvVg/mNKpkAAI8nz&#10;Y2VcBvpL4L+PdP8AhWPEt9rfg6PxxoHjeyt9Km8vUrezk0y1s5tQGoHbd27Lex3UMogvNOWSymuP&#10;sqwO0SzMtfNMKaQ15qsCQ/2VbjUtR/s7zWWb7DaG4V7KykuTDDJcvClzPDNJLJ+52ZCKCErowlWp&#10;zVoToQpKHs+Rwek0+e/RbWX3mU6EakVWlq1dJbW1it79l2NtgraZMlxaR/6ouZQYk2vEdkKZGYTk&#10;NGRiQsgdmcKwKry87rdRNcsB9ptVt42OwRSSvDH5G+TZsJYgoRuGUxhGC7cb9zpurWGl3Wo2nl3s&#10;JzDuSPzI0jQGPzZEyBbQqAYYWbEZuCiR5lmjjPEzSWsXLSPNLFmWMYKmN2V0BaDC7d2FYtt3INuG&#10;OTj0GlJLoFCkt7parSyXy3X5F+K5lurp7f5kWOOOaKRXjYyxlFWU5lBXfIwUSgYJru/h7HrNncf2&#10;ughj02zTyJRNn5TPOgKs0ZBCLJtIK8JzntXF2+n29vbDVNzsZm+yi2EchWKQmJxKJCNuwDAi28nj&#10;jFeyeMdKPh/wZoOj2SNBceKFm1C8cILkQ2SxxSGH7yuJJpsE7SCg4GKb2NcRHT2aWjs20vu2/wAz&#10;nNWvJYtW1NryfZJGkNxFPbNiT97GAE+UKjxBVcNg4YsDwKzv7T0D7LJ5l7Kk4leV5HjLSrFEFuAo&#10;hj3b8ttLEcMFwOmK5DWrm6t7KyEEspuI7ZbS+Xazx+VBGiQBdoX95t2hMnkNurKubGDUDHN9t8j5&#10;FVYZlTYghURupkG5/vMxXP3iu3tXNap0Tt00RjTy6lL+Jywp/N9PS/8AwPuOqh1+3fWLPWI7UW9r&#10;YCO2bdvl+2h0/fc58uHBO4K8sQ713Wo+EdL8JQ2vifxLqHnafrHl33h2x0tDLcSR7jvEoz5afZ2b&#10;buSSXjpXDQQ6GbW1EilLGzjSR453SINKsYi3yID5rLsEfKyRZ2uR7WL7xRN4stXGq/ZTFoNlHaeH&#10;rS0hWOFLeR93BDeZcmcAE+ZJNzQqXk38rGDwsIuHJRc1B2Vm319P68jgNZuI7vULi5dZPOkhgaPI&#10;AIZYFA7npbfJ6hvetbTp7eIKEeRfNQFGlXcoUAOvsMR5HNOtZLG/kkV0h38oN3BCojebj/dwE/Qc&#10;cVWmsz59sLNpVtXt40BVd4U7S02Mj7oUBfTn8/Qoe6/uS/r1PXqUVWh7D2dk7eVuW2nla2/kdCLM&#10;tIktvIF8llAfK7ETc7qxPUPCuUUey0G1uGlCSzOsj4hCLLnywpMzb88CMKMofVVqxBcxWeIt3mLB&#10;5Ub+Y8L5LLiJjsGH3uBlv9k1e/dtJbB4Qytas8fzb2LlSoGV5fYwCFc9FYV6MKza0d3blfu/8A5/&#10;qEaa1S0S0stbLt/wxrxQfYbA+b9n+Z2edQA32iE2zBB6uuCF8s8Jg46GrumXJvNZszaySPKyCIKn&#10;yBBsZRGAvDJuIPmn7uK2NO8Naj4l2Q21u+nq5giR7vPzxR7FEQbpuZiy+aBl8EV6Mnh7TvAlgdQv&#10;4rae4g8uCV7dTEYfNCLFlGyd/lsW2/x4odDE1b7qHTrprr/kun4nkZzmdOhg+VU37RXSSfyTa/q3&#10;rc+nPhzrHhHQPhf4h8F614as9R0jVmhutPuLgxb9IvYbeW3Gr2pktXnXU4rspcWd0nkrHFar8twr&#10;/Z38guItH0SSwfT7o6s+ny2sryTIbGLUYLd3nkgXcZnWK6iV4ZB5Y8sKu0yJtij84/4S+e/j/dvP&#10;MIlAxF/z7n/j3/Idu2celZ9rf3093E7LsikuBmN1yzpHkybweNxyM5yNvyY2F1fxa2VU5xrpycfa&#10;O7fJta9+q3v5bbH5RXpyqy503C13ZRf+a7dj+ifwv/wUm/4J9aJ/wh03jX9nfU9V8R6TpOiy694s&#10;HgO3GoL4qs7Gyk1e4fTrUXFrftHqizwWl/FfJFfRQC/uILdrryU+T/ix/wAFzf2xfEXxK16//Zsv&#10;7j4ZfDi61KS28Nabquqx32pQbd4mm862Frd2sdx5YihEDG3tzAyeYqpJ5f5tatYXWsxxkIDo0EEZ&#10;nlRQ8MKviFoZn481pJQhXfkQRxykKQTjLgGl6Lfwa08AlbRpYBdxbQqT44PbP0CjFfhNXwi4ReZY&#10;uvjsp/tuNR1PZU89r1M0w9D2jtNUaGL9pThB2h+6gowXLDlirH1OXcRV8HgaWHpKUHFuLanbm0Sj&#10;9jS1n95+13gX/gsR8avCPif4c3X7WPjaD4seBrfR76fxFpEegafq+qJqsNqr20Fq93PZ6jdWl3fu&#10;kSKL21k0hfsl3cx6rHpT2t74V+1R/wAFlfGnxV+Id94p+CfhJvDukWuNP8MW2rX37u20e3tQlvI9&#10;on2K5uLq5vS+oaha2f8AZ7RNJPDHd3wgE7fj/wDGDxz4U8dXWm3ukaJcWN5p6zpJLciHyHjt2VrW&#10;EoIxdzl90iNNJcRR2ij9xARNNNb8AviCXT8fZdMsVxD8uDL9oBPTgMB3PTjBPvVU/Bzw6p5pDNY8&#10;MYGhiYYdYaKoe1w9GMJ29qo0aU4Uo8zhCyjFKKikeths5zFxbqV1O/La8GuXy+PXp2Puf4Yf8FQf&#10;+ChHwF8W+IPFfwp+Lb+D9W8QWS2GtLpekaPcadf6b/aUepraS22pw3NvchLiFBbSTpNM8AdS586Y&#10;v+lnw1/4OX/29tM0+bQ/jL4c0P4naBDpFzYzNb2+m6Bfy3ylUS8Yw6LdLPaMFkE1rbG38uJmkhub&#10;T7M1u386M2u6k5866kVZJwjpbx4nEaAttgMWAhWfJRwwbcu7ocsPok/GjwvH5NkPCVpDBBEkYvZb&#10;LbczbCzRuoCSLZqm7Ytq5KRRqscTJEI404uK/Crw8z+XJmXBPD+Og+Z+0eDjh68XaG1bCPDy15Y3&#10;vquSNrbnVHiTOMLJfV3JqXxuEW/hty/aVt3t2P2iuP8Ag48/a60/SNbsfhX4K8MeBb3V7S7sbF9R&#10;Ntrtro1zf2WoWltq2m2w0+zxqekXF8dU0sXM1xp8N9BAt5Y39mbmzuPNv2fv2Bf2zPH1xYftn/GD&#10;4a6x8Tfh+3i+z1b4r3epXN3r/jH7dqWpaVO10bKO3+xTzx/2to+oy6TbXaNbWN0k8Zg8iOKf8gbf&#10;W9F8RxWuoaHZiLVobx/K0ZElmlkuLbHkJFFFAZ5o76SRInc27OZAULkR1/U78N/+Djv4k/Bn9n/w&#10;T8Evib+xxrNl4E0HwVZ+BdW1Owu7vWrjVXjzBcXj21/fxXemTavPO995F3KjRGTZbLwBF+P8W8JL&#10;hDLauVeFXBmTYDG5zJUMy+p1sLhcViaOH0w9CMsdmGErVW1iMVJTVXE+wqRhLkjzJVPqcjxf9r4m&#10;nWzqo5Kir4eLht7W3td5W+xT9Ldj0H/guV8FPEPw81n9k74g/Dr4dWmh/Dyfwxf6P/amj6Pa6fa3&#10;E0729roEd9eWrStdX1vpi6BNcQeT5tqLaRrxobrVdKtLv6r/AGRviR4f/Z3+CHwyvvjYPM1uy07x&#10;drnhzw1ff2eP7R/4TC4vLz+1cL6/ZhjPoMHivm34qf8ABfH9mz9vj4E2v7Il/wDC3xN4U8ZeKPE/&#10;w8h8ANeWWqW11pmveHPE+h6joGqqywukVjK+my2Oqy2E9i8kV1HFb3l9Zyajp836dfHH/gnt8Qvj&#10;Yvh3UAdD8LHwT4dtdN0u0utPa7tNIs7yOS6mVNItpJrHUp2neBVjhlazgtLeKKFRIZnb+W/EfGYj&#10;h/KuGOAuP6WNo1MTh8xlPHZpbD4itCM8M3UoRVTFqpT56rouX1izVOMrJTSj+kYLD4OMqk8JHRcq&#10;ukv71rpW/rQ6L4fft+fFrXvD/jz4mz/Da20/4deB204+H5Ndhk36xFO11Fdvoug2lrp+q2pWc6dF&#10;bfbdV1JnkumUNaySXUVr/Jd/wWV+LHxj1n9tbQ/ix8YtY03w6/j7w3p17oPgbw2NJe+8J+Corq+b&#10;SNH1zVNL0yy/tDV9LsBpFhBqOpySzSfZXa5xPc+Zc/0E/tEfs6/H/wCFPwvg8FWn7SerweGb7dJq&#10;dn4Z02xt102TT7mxuhpscJuru8sbK6DAW9tpmpadBpzWYSO1iiaazP8AGL+1P8QdV8efFfVP7Za5&#10;n1Hw8g8L3+ta1OdUvdQnsxcwXNzictOWufLlZ4rcozTu+wxxpHEn6h9GjgfhzB5hjs6yjAYGOCp0&#10;YYWU50JSqpVZSlTlh51LcntY05uqopJ2jrdJHy3GmZ/V8FDDyu61ZVo0LWSjGKgpzctly80LLVt2&#10;ta115J4x+K1zrGpwyxtqGr3EdpJFYXN7dI8SwP8ALKvmqS7RIx8yWJen0rn/AA3ai5tYtR1S6D3N&#10;vcNEJnaNJFhb5pLiPJLiOMYjtg3TrjtRLovholTNdWazxrlUtJ0spY0XiPG792JWHNynUjAq3pek&#10;6QLqaO3uHcywhlQFblRtz5TtN9wyN0iTp/Kv7lo0KCi4U6cacN1CNlte2i9NVr3bsj8a5JexvJ80&#10;u97vSdu9/wBPLQ918C+IPhz/AGhp/h/T7GdNc1zU9H0qzuYrW3WCXUrq5js4p55NtvG8LTSq8s53&#10;rg/6tdu4/p18N/2EPDXxJ8c6Z4B8T+K30bULqddPhuVk2Rve3UKMsZuJ5bRYiGPkpBHcBtySrPGP&#10;KYL+Kcmqt4d1TTL3T7m6guNFu7fUdPuILWHNrqtpLFPZmNzGyiOFkaf7N5ZhcJgqDyOsl+PHxh17&#10;4rp44/4WB4itdV12+SPU2ivLmHTJjdwxRzR2mmLcPYWUaizt1CJHbKiKEQkPLu8fPcDmONwVaGW4&#10;6ngKsMPXcas6ftP3l6XsZxh7Snfk5Z+7dX51qra5ypRnUpTl/wAu27Ky68v3W5V0P6qdM/4N+tfv&#10;NGt47T41TXOgagZYn0nTtQtdKuZ1mY7lafyklkkMwI2rcMyeYvzsCSfxF/bl/wCCdv7R/wDwTe+K&#10;j61pGm6n4x+FvimS/Xwz4x0xZ9Sn8nUWjll0HxRJulNzf6dJdQSRapKrzMY4Wkl2tbLqf2N+yZ/w&#10;WP8Aj58IfiR4E+HHxEkn1v4YweLft+u+I7m6ifWItO1HTk06GB9MjuIIdUi07yDqKRQpYXM5gdLZ&#10;RO8UB/bKH/grd+w9+174ivf2XfijZuum+MNPu5YfEWr6f9h0fR9UjENlaTJe6lJY3mkanaC/a4Fz&#10;AtyYIUvYb6zl0w30q/xhLir6RPhrxN7bO+Hcv8QeE8QqlbMaWSKMMdRwVOpyLErCxrTnDEU1dqjz&#10;VJx2bprllP8ARsteGlgaUPeUdffVNNPbdRd0fx4/DqG98Ya5cvfXcn23WHW3uEnSKKSKJIVVPLtL&#10;eOCGEvO4t9iKrbijsW6V69p/w80XSNOn8aeMbuy0nwwNVeK++3tbWUU8Nkkq2m2VQsl/f6mbO4j0&#10;61tRLczuDJPdyyM0i/0GeLv+CJuq+O/hTq/iT9mb4q6P4jvMaxp9m99pUVjewzabdx29tNYs8dqt&#10;/HfGG8+02GJA9lcaekF157Nv/nf/AGyP2J/2rPgd450Ky+PMd74q1iTSzfnTbaW2j0vSLa0uHtY4&#10;7DR9GW3tLAfuLiApDYwO0hxNa/aYbrH7TwP4p8C+IGJqrK+IcHhcdBtVcoxPPTzGnKlpyyw1aGGm&#10;r+cfd0Vm9vmcw4fxNOjafv8AIne0enVXu+yX/DHjMvxs8PDVZ7TwjoN9PowvpooL7VrYWkPKP5Mi&#10;2kaTOhe2WXy1mEflxI3npN5Iz5j4l8U/2rq11BZW8g8vVvtFiBMPs/2f/l2uemPtf+e9akWg64TC&#10;bnQZbSGBHBL2EQaN3i2ReX+5i8l3YCAu3llllYFiTx5XqOq3K6rdQ3lk1tmB4gI4pEmkRlWSFpI3&#10;jhxLPFIjpOyLMVwHDBVNft+Hr0OTlp2kobtO2iW9teiZ8c8JShJxjRdNrZt8199bckdux75J+1R8&#10;YNH+AXiL4C2mraba+BvFN5PHq12uiWEuty6LNMl9c+Hf7QljkMaareRI89/GsdyIo5o3kdZ5GHhu&#10;iaQdYewNsjPe3IltoPlJKwQSfJN9oAPMUQbb3EcRj+64r0XTfhBrutaLZySzQ/YtQtIbqA4KTQlj&#10;02zPF57xsjI3lk5G4HG8V9w+EPgj418WeDL+7+Dvwl8X+JtK+G8NlqPjPxDpmiXNxaaFp97DqTyy&#10;3163yXE95Hpt4BZm2e41BoUhQ2aSWr2/hZnm2WZdQXvYenOpWrTd5Kl7Tn5IpN2ndwqShC9t6t9L&#10;WPTjVlPDKi04+z2qetulla3L/Mepf8EVviV4t+An/BQ/4WazZwaHbXPiiPXPBFvf62iSWOl3fifS&#10;JtDt9VaVfJvoba0ju7uW9i07UtLmvVlhhnvUtVmiuOu/a9+LPiP4V/tZ/tUXXxNsrj4q+NPGPj65&#10;JuzqMVlbXVxqENxfCK5truK+e30jSZJ4rSztLVZk/si00zSUSOwsNNgtvi201G9lgtrzTtNuvD2v&#10;aXqYn0TW7SOW3vNP1jSphLY3QYBJba5srkCeKWCVGt5lgn/1kcbJxfimx164vNU8XeLNWutf8UeI&#10;tXm1PU9b1a5mn1TUb3Ud8jzS3N1Jse4vJISTuZdib52nEX2aKD89w3C2FxHGuK41nVXtsTw9g8hr&#10;YT2VueOFxlbF0MV9bjOM1KKqeynGMI80KdFOUlH3Zx+cYv6lh8CsRKVOLnrqrK0E1GPM782nXofa&#10;P7Dfwh1H9pX9ofT4k8O58O+FE1LxvrllZvdXXnPpmmzOllLc3fySSS3kIcPd2kUDMbi63s1nugAA&#10;gP9/v1a+J37Qlz+0f4y8SeBvHf2LwZ8NPB3hnxT8PNV8MxyW9m2o6vJJHYDUtK0+C3ktLWx0k6ZE&#10;baZPt0dhbj7FNaxz3Eiy/OH7K2t+P/2KP2Lte+P/AIf8F33iLxB4r1DUrLWr6OO4jv7XRBpX2fSJ&#10;JRb2V9dSWttqV5P/AGmupWsVnBDcXTrc/aI/Ml/PS9+NvijxcuoeN/Fiu+peI7i81O4vdKSAQ6nd&#10;axe/bNRi8y1uLiLTbSSee2YR3MSef5UTt9oneUt9D4c5Jg+KOPM34wzWjgcyyzhmWHyXhxzr+0q4&#10;PFwjfN8ZThKnJRlUi6OGw9RS54qjVaklUnTPxjE8mdZjWjXwl8DlNapHC1fb2xE8xko89d/u3y+y&#10;5UoQ95Pnd9Uj9E9C/Zh/Yq0PWtJ121uhf6po0kcthHfeINXu1W4hjkjgjVndIbRdjlA0SQOAieVJ&#10;G8asvG+PPjX8ENI8B658MfAvhf8Asrw9rWv3Gp3tn4bV9FttX1GCeyh+13JXTn82M2djNphaFCJr&#10;a4ffPKgmY/Cs3xq0aCSy3W+oWd1LcxxWkX2lS1xKzJGjFViAWJWbLtJsjA4LhiiN0PgTwJr+vaj4&#10;sFlL50mmeH9Q1+yijmCQyX0MZuLRcyn7PDDLNLHHCo2A/wCtYusOyv6Iz3POHY4KdarleDpwoN7+&#10;98bWvwK1uXs9+hdPL82xWIo0KOYY+nF82sKijypctrr7Wm2sbWffT379kb4I+Mfj/wDFjw9Bonwm&#10;1TxD4N0PWXt9bXTo725gttNluke9EGN0l/c2wmtbO0so2fUNR+1OlhDNdeTbr+33/BZ39lnxv4+8&#10;Q/sy/DP9nD4RaX4S/Z28AhRqV1oenr4b0k+KPEeq2dhaHyREWur+zs7O+1rWtb1xoV1G+vLu91nW&#10;Z3mjuX9S/wCCE3gf4neEv2T/ABB8SR4j8EyaZ4z8Qa5dx6UgvX13Sbk/b75f7RkEH2YrbWU0VrFp&#10;9mjPdtHbSLeW7RRJPzH7Qn/BVPxlrPi24+Dvgfw94a8RadBc3z6vrRvLy3tJbXTcIsFjZ2800mqS&#10;XTSy3Lw3Z06CJFinDXUN1NFb/wCQ3FnHfiXxd4+Y6XCGVYOvkvBOZY7L68a+JxeHwEXisBWwdLGz&#10;w9Wi6UMXhYTxccPy81Jqc/a06kmpH7vi8Pg1wfWwsqqePqwgqFoaxxEFJ0k1ze85Ob1ulFR2fT4n&#10;+P3jTwL+zp8HNK+EdpLbal4w8TeDbnRNJ0ywBe4tp76MWsmv6mjZMGm/vF8mSTyjeNCTDBcNG0df&#10;iJqlronwhh1qx8LwC316Zmubq6upxdXOo3XmxyyhdyxyT/aAMyT/AGcxyXBmCwskQkk/Yq+/Z7+J&#10;H7XOheM/jZHL5/jjwPBYQ+HdGDoYb7w9HdSMLZLYILWZV8q6S4e2ZZra3MU1ut1FJcxJ4D8L/EH7&#10;P3gbwT+0T4h/aA8Aac3xW8GXPgq1+H3hyfTbu9ttWmvrq9g8R77WS+TTrCFYJbYXdzrKXUNi0ts8&#10;drKXW1vv6H4I434b4cyLMMFgan9u8UPMqOG4jy7B1f8AbaGZ5hXowjVbqU254LDUsRz1KnuqjTpz&#10;ko++0vzPw04GxPDGV43A1IyqVsTWeLxmNafPisTiKlSUpyppuFJQpxp0oQg7cseaTlNylL45+Kni&#10;n4EeLf8AiQTXgkaDS7e7tvEA+X7fPNZNHJkDOwhxe2Trn93Hb2yfx7R8yaD8MdQ1LwzY+JPDJ+1a&#10;XptxqU9x5sUnl3P9m+Zn7HcMSJW/0SYmGSKKe33r5kYDozfe3wxtfCn7Rf7TXw11SD4UN4c8N2Xj&#10;TTPEMPhi3vLC4gPhrwzHBdXujzS21haSzXOoi1DTf8SzZYyyvGI7iW3iu1+/P+ClX7BWtaR8Pdc+&#10;O3wA8PP8KfBfxBsoTqPhHQtXsFuLyPTrOMTaXNFxLFJqGnahcR6msMtpJdX63Gya6N5A199FU8QP&#10;Y51lGRY+f1OpmtPEulXlXoVaVPEUZ04QwsqaqxnOdan7WpTcF/y5lCUVoz7mWUUaU76Sbs+X2aVu&#10;X5ve/ZWsZPxm/Z2/Z88Af8Ecvg+/h7V9Pf8Aa++POv2fxtsLaaS7sPGesfCu01i+0rxXoDadBd6j&#10;t8NaLotzpU5AS1ku2mbUFsw+lbo/wYh8Q6ubMWcH2uG3hgEBgd5TJJb2yj98LSKIlsIyg/dZ2BaR&#10;mclq+g/hFN458DaDqusfFHWtV1FfBvgxfBPwx/ttobufQfDF5d65rMmiafcW6yNNpranrOoXKWrJ&#10;MLK71e/uLZLaOV4XyPhUND8Ha9qPjzxcsF1Lqtjqem21vDGJhcyTtDJcXENtM7TWoCLaQR+Ybiba&#10;6nYpiRz63DXt+G6GPweYZms4qV80x2YwxTU6UKVLG4ipXp4SnFqteng6bhQcuaN6kKnuQ2OvMqU8&#10;fKjUoUfYqhhqdCUU+ZS9nflndRhbm192ztbdngNhr2pWuDZ6tPZrcBbryozJLbSeUPJtBlpBE5tZ&#10;l3buw61znifwN4l8Tm31F/7Uk+2F55VXzDDJbXGftRfbMYiLqVd4Uc4PFer6/wDDjxxZW2gWA0GW&#10;KCCwuJILhIWZJbW6/wBJcgrF5bKIGL5xxntWjpfxA0rRYYtAjcXdxp629jqAimkQ2kkB8zau6Lyi&#10;4ibJB4yMEV+k5Rm8HSdSLsm7+7J+Xkte3y8kfKVqU4u0k9NNU/Tv2OM8K/Cjxj4qeNPC3hrV9SuL&#10;ZrfT5JcTQ6iytuTEXkTRTzY2nZmZdoxjrX6A/Cf4d/tDfADRtS8SWF3rul65qej32g263txqBmg8&#10;OaxBC+ow6YJ9QnSVmQlLUybobNJDPBtneOaGh+yFb6x4j+O3gHwx4eAafVfESXd1G0ght2h0+I39&#10;15j7HA8x03QoVO6Mg5ANfsf+0DFa/Ez9r638C+Hv+JzonhS28K+CNfMEe2xeW80x7zUWW1i8mSGF&#10;rlJFknxGiNBIYZYpTHn+TfGnxVx64o/1Qng8BVyyllOOzqpWr0oylChSq4XCNVJci5OapUrKMrv+&#10;Fbls9PrMhpxw/wC+ppxdVQ91/wB27Wuit7z6WPl34I/HH4p/BX4aal4Q+Hd/dWWn67qEVtqes4lv&#10;ryO4liCwTWLXE0kdrqVrJdXBS5KyLJtS6ltikC+T/QH8cfEXwQ8Nf8ExfAuh67rWk+INA8G638PD&#10;qXhq7u2XUNc1JNRutbk0i/jt5YdSgZ7xJNc1e4tXgvLLQrPVtXtZDJppK/IX/BM74QeDtV8cfEj4&#10;ceKdG/tLwxd3esazab3njEj+E9cht9N1CzuWleSSN11TyDHnybiE3Uc0bvaxyLY/a0/Yq+DGj/C/&#10;4xaB4n+L66T4i8R+IdX8d6Bo0us6d/o2n6LfapfeHP8AiWC4tbm7+x8WY/0QYF9zqfAr+KMxxWR8&#10;QeIeUUasq2X18Hn+EzFV8Lhp4irmdDE1KcHUnCm6cqM8OoRdOXtZaVai5XvD9ayrMXgMLi3Kl7R4&#10;vCzoJ8/J7PSOtmmtpbPk0snK23xF8F/gL4H/AGV28T/GX49fCDTfin4L+OFvc+KPBfywX83hyezM&#10;GoXcOq2M0yQ6D59rqnmW0378xrdXMSy29xD9jj/nutoLLUpp9O8P6dcW91JrusXmjwwSPbPpGkz6&#10;1qDaSnnRTiSWSC1Vbd47d/PSeDZ5sfksJv0K1n45/tC3/wACLT4L6V8VI9X8AXzwJpMl3ereXmja&#10;ddzvNJpGkXOo3UtrDbTKscgfzBDDJIwaSQxQyr94fs2fsEeHfgf+y1qn7Zfxc1ux1qWzXVWs/C7a&#10;bdXd5DewajL4V0S4m1c3MYnvjr17PcXEPkyQsptrlnlaAM39m5Zn8vDTB43NOJMVTxedcUYrB5Rk&#10;2HwtfEuFWNKWLp5PBYavSlSwdethZxWLqQThOpRjUrzjzQivisffEVuZysoLTRfhf0W3yT6fCvgj&#10;9iP4j/FfwH4g+Gsngz/hIPEWteD11/Q77TbIXmtpq1hMZ4g0AmXzYItLSa4lht/9KhtIZ717dvJm&#10;lP542vwB8SfA74keNfh58YbXxV4R8QaHrSaVqfhi8s5NMLRDzJPPA1N/s8TT+ask+nyRNLbqkRzP&#10;bXVq11/RH/wSy/al+Nnw0+PWo/Ej4m2+leM/hr4i+HW3WbHStEeDVvCtjeeIg+np4UjN/CEitYI5&#10;r270uay1C4urZJBbXSXlvYsfXf8AgpR8PvAH7Yf7Rmi/GD4P+ANa1i61TwJpmneJ5bnwvd+E79Lj&#10;w6mqWcM2vW2p6XZvqWrtDPawwanLc3cZ0OC1t4pWNrFbr8bR8cM+4e4vzXhfiergqmRY/BrEQxOB&#10;mpKhilCpiZXrz9i8M1PD1KE6UoUpztGdKtBU5wl14bJsLXwDxbxcIV6crfV5R9m03/LV53zc3Lqu&#10;RJaLqflh+zhf/synV9Og8YSBtOtkW2WHWrtp4xM+2GBbi3PkQwv5Yddpt3DuoniWSb94P65vhF4e&#10;+Enxz/Zk8QeAfDcXhrxl4bv/AAxPBounWixSWNnc20aT+GbGWKVoDFPY6hY2b2ck4W2k8m7MczWn&#10;ntX8ruo/sLTeH4LHXfF3gO+0rTdQuGtmlt5dViFvFAFadJrWO+ilEEizBd6yDYvmiFWaRFH6Of8A&#10;BN/T/hx+y7eWN5N+0bH4Zi1fxQs3/CCeKry7tbaazv3Nm/h+G5nlh0y0+z3VumpQR+XcNqOoXc7h&#10;YiyTSfhXjfhcg4wymlxHw3n2Z4zN8nxuGxmGymlhquY4erOHO7utgqtWvhb2spqnKm9faTioLm97&#10;hrGLLMXUnVpudGthqlCVTmjGMHLlUZJWfP6Wh087XvhfF4S+N3i74w+G/wBuzXNH+E0/wZ8R6V4S&#10;8HeDkis9KfV9V1M6vean4ouhbSalcSzTx6XpEH2zRlttI1KzurOWy/faJdXF3+kPwO+D/wDwTR8P&#10;TarqXga0+E41qeB7P+1f7ZR9Vtobq0P2iWOeS7WW3crjzfLn+QCD7Rbs0ULr+QX/AAUW+F/w1/bV&#10;/ah1HWdY1KbwrcfD+Jfhtb3mnI5vtb1HWLj7VZ6rd39hLZebJYrHBptmJIZLs2g8vzpHMSnZ/wCH&#10;Lfhn9mH4J6n8SLOLXfix8R9XuV0/+wrPXdeWezu9RjvH0tojDqdjHA9jeR2Vrqb3F9PGWcJFMzGJ&#10;J/mM04a4TzzJeH8ZnniXxPwLnfEGHwMaHCOVYGsuHcJUnhMMqkfayzDDKrCpK2OrVJy/c1cwnT5d&#10;HKfvzzBSqThgcLh8dCNr1K8Emr3tyQ1cdmpe87tK2x9jfFnxb+zv+xhf3njz40eMf+EoTRI7+Xwv&#10;eWdy19DeaS3n2lhcSadHe+VFBJEp0+B7q8m2NbyiIxoYY4/Yf2Sf+Cpf7E/7RvhnW9G8M+PrHS9X&#10;8OPe319omqXMOn6lHZJNpdvd3VgupTWMer2CHUdJ26paRPFJezTWcltCdO8+7/iy/bm+G37UvhK9&#10;Xwz8Q/AvjjSfA9i0T3lvBJJq1n9ttZ7wPdSWOniWKwLW7rIbmSO7t28steXqFYVb87tOsPttytl4&#10;fvtRstQSKe9mks7u5tLxLfTFR3bYl0zCOGeXyYJCv7uXzWjzFI3m/wBM5N9DfgDi3gzD4rMeNcdm&#10;Wb4qEJ4fO8rWBr4LDQtaVOWXUqtWftOSfJL/AGuCjdSvLp8Vic7zHBYyrGGHUU7c8YzcYy5XLlSX&#10;Jpb3v8j/AFBvA37ZP7PfjHx7ofwz8J+PdI1TWLsywyWFwQkEsRBSWOG5mC22pSSsYbeYWjE7JM7U&#10;X5q/F/8A4Kcf8Ew/APwxvPEP7TnwJiTwvpPiDVtLXxj4Y0k3EZ06+125tNLF9olralI/IGoX+nzp&#10;KpQWto98JAJbSwdv5lf2MbK90nxxpcem6jd6frs8qT2HiGK5u49b0vWLIvdQXdlei5+abeNoE0Ut&#10;hIjyI9k2cj+jy4/a2+L3x70H4Y/s7fEe9srq11f4haBpOo+ItOgSx1TW2is5jpc15ZEz28f2S9MU&#10;000EELpdbJPtCTx27N+CZ54X5v8AR+41hV4E4gxGPyWnhVHivB5hSp0vr2VwpyrTrewp1HDE0oyj&#10;N0pTkp0KypVKTvGR24fN/wC0qfssXS9+bSw/LL36VVfajU5U0r2Uo8tpx0aukeOab8a9R+Dnwe8c&#10;fsw+AvCniNvi58XPCHhbX7v4jaLKLi706IavAl5a6lPLHJqNvJdWFnLp5uo727tJH1AosVtN9va0&#10;9J+KHwq/4KO/sszfDu18A/EPwlqt1478B376df6CxGi/Zri0GLf7Xe26xT3SwXdnfRX8l1CzNe2q&#10;WrwGcyV+/fwx/Zw+CH7M3gyaKPw1F4u1S9iWfXPFeuWklxrWteSsaWoLpHNFp9rYi7u4bW0jLPCk&#10;ikShVRK5/wAefCr4fftFXHgo2vi1PAejfC6FrC0jsLzTrW/todQICaRDprg+UqKqLtQKMIvGFFfm&#10;eX/SB4drZtUp4DheliMFiMXiK2aY7NsNHHrNMX9XhQoVvq86NNYKnCrDBwhhqU5x05r3Z639h/VU&#10;4YityYh29pRdJXin8Lc+bXm8oxStpc/mD0n4UftPfBLwNf678VviD4g1JtR8L634rn8OfbrS88Oa&#10;Na6PPeSy3ap8lvd2k1nEjTS3p+x3n+lfZrWa4h2D8+dM8TeP/wBoz4nz+OvEstxfT67Fpfh3w6qf&#10;Y4rex0e3Sa2DWwilbZLJtSSZ2IkCS/ZBK9vGIY/6mf8AgqL8X/2Uf2X/ANk/xl4H0Bbnxj8ZPjt4&#10;K1z4MfDl7PxDfXupHT7i309/F/irULh5LnSG0Tw1Zajazajqtvp9y8eoalp2n2y2s+qmc/iV+xB8&#10;Iv7RuU8b6jaAaHoP2XR9B3xCOOdRM8C3xi3HGyERMA3RZoS0y7Mv/bXhRxPTreHmd+IeOyRZPnGc&#10;Y2vleU/8JkcslLBwnVpVqmDg43lQnXWHi60OeEnTqU0+elOK/mj6QmfYHJMPRwGVYz29d4dQrr2a&#10;p3xFdQjQwsVzzvKU9rO01e6i4pP6y8V6Nqvw7+Akvgz4d+H/ABTr/jXVfCq6aq+FdBl1T+xGnEFx&#10;d6lqBexmsoyYUljtjdSQW0T7JLyWEtbmvwY1f9kD9qubXdZsNM/ZX+P/AIpsLu+lvm1LR/hr4pu5&#10;dSlvLNbaU20kummxiSOKKzi83S7mOFprSby1liNulp/Vp8NP+C1fwD/YS8G+JvBWufDDx38R/EA8&#10;UajqPiTXvD+t+CYNJWdFt9Ps9Pg1CXUbrU7rybWxjf7P/Y1qthqE+oWdsLp4JbiTq9K/4Onfg34n&#10;1nw9pHh39kb4wXi69fTWMOo6j4s03SbLda2NzqU62l5c+F2sLqf7DY3klvHPfWMErQ7HuoEJlT2u&#10;A5cU5bhcfm1LB1qtTH1sbicYsZl+MnWqVPbPkdLEUcRhmsK8HCOJpqVOprUlTjbllOf3PhVwJwVw&#10;zwhlVfM8S8LmubQnm2axl7rqYvFezlOXPeT5IKEIU4f8u4RUdT+RK1/YY/bKstRsb3T/ANi79r/w&#10;7eRSma01uz+GWukW9zCDJbF7W1s9QuWt1uSs3kR2gmdkES7c+fB/TX8F/G3xq/ZZ0D4b3PxJ+D37&#10;SvxPg+JPwr0nw98U/A3iLwx4u1238A+K2hid0Hn6RcR3UwMt3aatYxeIZdNvx59xo2oi3ljgH70+&#10;HP8Ago5qfxA/ZQf9pf4f/BQXrzQ6ZJZeAdf8ex2V/cSz+INO0rUtPm1XRvCniOOK702zub6UCDTb&#10;gXuqaXNaacbrTZLXWrj5a8Z/8FWPjN4VtZrvxb+z/wDDzwpb2k7wTWEPx1tfEeuSXMTbZ9Ogs7bw&#10;hZC3vFGTN/aC2KWqxsbloiYkk/OPE7i5eJfs8lwOSxzfMMsrYjDPB5fgK2AxksbGEIYmisTmmaUs&#10;XF0JrD1vbYT2lCVSMVRqQnCrTj+35LguFuStLAYmNaM3SjJuq6qjbnsrOKte76rZdj8dPF//AAUG&#10;8Ff8E7bOf9nn4Y/Dzw4/i/4pyQeLPiNffEGHxHbaZp+o+IzdWsVvo+kppHh/Qp4rO0mudOufL1B7&#10;Vr6aKwijaOOym1H9WP2cPj749+G/7GesaBpnxB0T4t+Obyxu/Ffg/wAVWlpbafb2VjeIc6TqWkus&#10;Vvpt3oTW8Ys/OvtSRZ7sQ3kgj025sJ/APHP/AAV+/wCCav7Rmg658GP21v2ZPEXhe/126vNGTW/G&#10;Hw/8N/EfwVaajaWdyYtTXxto9wuqaRf2UiTANBpT/YW/dG52ebBF9Hfsofsdf8EwNT8I+MJvhF8a&#10;NW1ux8TRWmnadaw/E/VtIt/B1hqNikWi6Po1nqNyFnutNvLO61S30+8gv4orm+W01PTJkWGaT5HF&#10;cCUcmwGSvG5VjOH+IsbL+0c9xWOdLEYbNoRg6P1DFZhiIYWGBth60sLLAUp4mhUoNQnXr8kZQ76k&#10;alJyjHE0/Zx0pc0VTtTSvGKab5ra66PXY/kB+K3hLxf8d/iF8TvHfxe8WaT4n+Ius+N9f1bWJ/M1&#10;SRJXsby5dm2Xt/qGsx2VjPdSvFHcXNzHYW32OCNxp8Ztbb0n4R6Vr/if9q34Faf8NtVn8JeI9W8b&#10;+FbK51ewnm0q5/sewudNXxEpHl2s9sLfS7l7hImtbclrNbaeTfmWD7b/AGn/AIJ/s0fsJftRf8KY&#10;tfiN4e8VeCI/CVrf+I9Vu/Jl1Pw1d+IItSuk0bX1i17XbqW6hs7mx1hp9QuovED2GradeX8FzNql&#10;rqepfjt+yV8WPD3wy/b68M+Itb8Rv4l0DSvH1te20iXD/ZxoWuavbW8rWEs08lnKwV1gtYFljmuZ&#10;migCxRebcQf0/leXZrxTkea4yMMRRw2W5DVrZRCWD5aGMp4jDyoypQwntl+7XsaCqctSdOf7t0pz&#10;p8s5fj3HdT6tl+Oq0aCq4mrtJS5bOF3soTvzc3la3U/f7/gqF8DvinaftPaX42+E8EOuDxH4I8We&#10;LP7NNyIv7RtfC8Phuxn01t2ms0rWtvMt0/2WSVreW4aQS+ZcQwzfgR8SNK/bIXx1qZ0Hw7qXwugs&#10;76wK634L1zw9pviCymaK3ju75NRmV9W0nULC1ubizkjsDZyRfYpIPtMe12k/qp/4K3D42L8LvhXq&#10;/wCzV4o03wv428Rw+JfCUGrXMkX9n6lp+oaTb65daFNKSGZdVttKa3Z0Kw/2udBnmBjtvs9x/KfP&#10;8Qv+ChU2p+LNP8SeNNGuvF3h7VzoPiTTdR0PQYdZ0bWrDfC1tFqMFnc28aRG12qtnPd2t9bNF9lj&#10;uoruSQ+z4F4TNM64Oy/GVZZJGVDDvL/YY32sa8IYXFYnB0Zyp0qVenT/ANnwlGKgqlRPkveNrHy3&#10;COfZdh8gwKr16fPUoR9jCnLn9ooOXPeVlyW5o20le72seb+Ivg/4u1HWGtvF/j/4veO9X1DV4vNt&#10;/EHi+88TW88TLaXDi7jaV7e5uIVyHlZlR7oxtFDEn2cr+gHw2/4Ik/tOfFj9nD42/HfVfEWkfD34&#10;c/DX4a+I/GWkeG/Fcf8Aamo+J4/CHgzxB4nurazltbxZNAvbX+xLHTYAYdRuornWt1xZoLW4sZPz&#10;5+DfxY+J/gfx1qt14we4svFNwtoLAzaajadPa3EscN2LKewb7HCzBoolkgijjj2QxXEKxvAw/e//&#10;AIKNf8FC/E2qfse/CX9gLRvGWpeMPHXxESy0742XMtvp5i07wZ4W8SXHiOxsILjy5DBqHie8h0lN&#10;WtI28qx8O6a+h2SweXPbH6niLMuOsDxrwzw3kap1cHWxLr51icPSjP6vgaCp1JVuSouSlh6VCGKV&#10;Wcvb1Ks50MNQpQqV1icP72ZY7h6nklXM8bTnOqvdwEIQ5/3zTlUU5pr2dN0487qckuX2duV814/k&#10;L+zZ4N1T4r+NdIluIHSPVtP0vRbaKaaQLa6Np0M0q3Mkn7kO07C8uHez8uzEUs8Zir+k3w78OpLr&#10;RtH8P+EUmGqJ4dmsrWe3uni+2JYJFOthHMu2Kza7EEsySz5iMAt0xmvzE/ZH+FFv4c8A6r4pmxBP&#10;Npt3pGl3EoW3ZNKtwbS7vY1lMUDXHmIixpiK9Saa6jEdfp/8RvhH4k8D/sx+APjf4V1bVY/sotPH&#10;HiGfTr+7tFtfAFxFFaXIe8g2xS3NhpNy9+bRyZhObePkZr8M8Zc9x3FHFNHLcJi2vYZhPAZelT9t&#10;hliHZbW09Oj3ufzDwFXyri3xYhTxVW+GyeUqeGoXbX1nm5tNFu7el+jdj//R/G74UeB/2r/2tIP+&#10;FOfBbSPEXjKDxCJ9NuQ8+rap4cksPtKXEkOqXc9vdyXUDfZrgy2kS3GlyDdHduIxcRr6R+3Z/wAE&#10;df2qP+CbemfBv9og+OdI8b/DLU9a0jRNY1jwnoN54S1r4TeLdQu1utAtvH+mRa74q0CV9SXdpEWq&#10;6X4m1vS49Zs5dMOpXXnaFea7/fBo2k/CL9nzwXOvhjQvCHwv8CaTaRC9bSrW28OwRWGlI/2c6jdw&#10;23nX955HnFFaS5GY2khcpOHb8F/+CwH7XPi/44/s7eG/h3oP7Ofxv1X9mfW/iF4S8Q/FD4z33hi6&#10;8P8AhC48N+GNcS+0zSrLVdRtXmi1DW9fgibStcuIrXw5p0WjT/br6a4kvIND/wAS+APpP8Z8a8c5&#10;bluUcJZVlHA2OxVbB5zDH0MvxWMx1OdCo5wjjsW8swyx8IQqVMNhcDTr4mtOUaM6cqdRn10shjCm&#10;6vNOtOPL7OVGhzU1F3vK6q2cZ2XK2k0k9E7pfc3/AAT++Fv7OP7RX7Nnhn4hDQ7bxjN4p0Sy1a58&#10;TX83iC38WWGsavpstl4j0fVRqckE9rqmiarb3Vs7ra+RLc+dcrJem4uLu7/nc/bI/Yj+AH7Pv7Sv&#10;xi+Hl54z+KXgbUr3TX8V/DrVtM1u20z7Paapc/2jcadcx2tzq1vqdjPqLaLqt7cPqWmahd6ddBtQ&#10;TStYtbidv1r/AOCOt38IvgfF4un+CeifFq0+EnxTXTNV1Hwp8RvBDeGdV8N3Wl2mZvFmjavMtvpX&#10;jcTalf3w1nSNIuJbnR7fULG9hvtVuJjYthf8FUf2ev2Jv2if2rPh74u/aK/aY8V+BtP1L4faLo3h&#10;zwf4Rh0eyu18VWep77e61HW9eWW4sP7RsJ7K3srC20nek8O6a4s1MBm+M8O8yzDg/wCkDxVkuJzH&#10;PqvB+Yxr1cJg6+GxmKqUlFU8RhlUwuHdanRqYarGvh5L2uGo1oyk6k50Z07rNMFRlh6NTC0pYbEU&#10;6kXzc15KDt7SDXLG3NZRfl07fmT+wOfgZ4T1Dxr8Avj78APgP8cvCuqwXvi/w/4ktJZJfGT2Vw2l&#10;aNeP4kuobuCaSf8A06yttLhlsoYbzzDHLJqBsTcze1eK9D/ZP/Ys+N3gCw/YY/4JTD47/HT4g2l/&#10;4j8OeLPG/i3xpffDPwMsF9DOU020S38VaMLyzto5bsahLJ4dttJsjN9nvdXeSbS5Pqz/AIJrfsV/&#10;sneG/ib8YfBXwcfxd4z8N6voVlfap4m8YyWwmv54JtTj+yaYba2T/iWxPdtPbXMNxMlzG0Mp+zSi&#10;e0jtftuw/DH9nzXPDWgw/FfVtB+Ivw0gHjfQND0DUw3im20W3k0m4sNCuYE1G2/tYX6TRyx2WpQ/&#10;bo9Og0x7y2u7CW4jPvcV+ImXY/xDzTh3KlxFmmFnhnRr5Xis4zzIsjx8uT90sZlGUYzCrGUcO41P&#10;aYfEYuVnU/dVMOpVHU4aCnSlzu99L6dvloeyfDb4Zft9/tP6tqd1+038QP8AhXianaWjaT8KPhzL&#10;ZaVoXw0hgMIv7f7RDbjUNX1QfZ83lzrN7eWz3cmy3jO1Y4f1H+G3wm8JfAvwnp/hDQjc+JdV0qO5&#10;uLu6vPJvLsNc4lWTUr1Ut7afVNQZg09yyQPI0iqzx2yW0a/lj8f/APgtV8Hv2Z/gb8NtW0nwpqml&#10;fED4jWEGoSaZqEFtfX/hvQv7QsY4b+WINH/asl/pV5qMeg6nFJd2tjq9vBNqGj6lZTXUEf5cfGf/&#10;AIL0/E2++FWp/EH9lLVvhJfKt7qFhrPw68f6GJvihZI1pcyy+M7bUrnUZLC7NpcrbwSabrPhi9Oq&#10;TX4u/Ki0mwvFk/Mcu+jz42+KmYe1pZFlXBXDtWoqVGk1SwGWxdOMaU5cuG9tVl7RQVWk8VOrWxXN&#10;PEzr1eZVH6kM1o07+7d6ddrX6cuvofsn/wAFLf2tPB/7MfwD1GHxJr/hr/hYXxKin0zwD4PuLuXU&#10;NU1ScSSW4uYLCx1fS76PRNKvRm+uBF9jubiC50i3c6v5jw/x/wDwh+Jvxs+HvxV+Hnjb9nG+1DTv&#10;iQviV9YtoNCGoG11exv5leTwxq+loNZS60aGB7yOBbi1afTkudZs72XUtEm1bTL3z/4Y3niD9tD9&#10;p3QvjH+238aNYl8c+JrbUvEF5aa4dM8IaNoPhfQLOdPs+gWEd1bafpFqdGs9Ts9C0DwzoWm6Vo7y&#10;CLSNAvLi8hgT9AvF3gHwr4v/AGrvhJqf/BOLV9QtvE+mx+KfEvxSu7CDX5fBnhnRbK4txo2rXM3i&#10;DRxoTatqMd5f6dd3GnvLpsiPBcvYtez28epf3zwj4d8E+B/AeacHVPYcRZjmOTYrMM+zDM6DXDbx&#10;2Fo1aEMNUqynWlRock6lDDTdO9VKdT2UVGKl8Hm+IrYrGPExqtR5nalyapRtZ8ylrzduVbfI+zf2&#10;r9E8Z/tHfBXwr+0t4K+F0vw4+NGg67cT/Gr4FX+g6jZz6zrFjPYLc+NPhbrFoHubbRdW05ZNQPhj&#10;X5pf7PubjVLSLV7uazl1PxLtfs3x6t8U9Vv9S1XxjrPhC21rwd4VvI9J1vWxILbxalxdW13HHYyX&#10;CWelX5l0+3e0sbRrzasv2e4he7uALLsPH0nxJS6gspPE/iqWF4BPrdzoZmItrjdu1TUbGziEl3pe&#10;ii4aebT4Zi621uPKM08hZzyFt/wTg8IfH7wbf+PPCX7TXxV+Hni3VNduZrP+0bGw17wfpup6dqDv&#10;Pcpo1udHuraWbdC9tf6fd2d1A6Qubq/iU/aP5cjxTkuA4cq4DP8ANoZFhJY2ayrMsLgMwzmrl+Hx&#10;FprLqv1RVcZPBYWFO9DETp18S6f7qrOolFrn+tc65eXk0SdpXuv/AAFad/6T+iPEWjfCv4R6hYXn&#10;jn4p+FrCWAX12uo+ObqOys4nvooPtLTweZEY4VljbdevE0Ma4WScuCkfwX+29/wUx+FvwY+HniXw&#10;R8DPH1p49+Kniq0XwzZeL/DEc114O8JWWq6XZ3l/rPhjU2VbLX9T0e01W3t5Jk+26Rp2spc6Zqq3&#10;L2F7YP4n/wAFI/2IP2hfg18KvBfxc8V/tL6R+0npGh3suh6jo8fwyn8L3VizRR/2FLKtm2o6Zfj7&#10;fcmyM19qOmaqsV9Atmb/ABGg/Nab42aN4K/Zlu/hF+0V8Dbfwnq0evL4u+FGv6ZoZiTVNStr+5Gu&#10;W+pJdyS6la+H5ftmp3EWoK8lu80psZ/NhmFxYf0B4M+HPCGd5ZlvFeCz6pxfbFunRhSpVsDQ+sUq&#10;lSEpLAYzB4bGx5bQl++hC9+WPwyZzVrzSSul2/zt0t93noe6/ET9jLxuPHGkeC/gn431Lx14E8Ue&#10;EbaWTVdNurbTxLIw+1PdaxM1xKl7c6teR6brt3Npmowede6pp2nC5OpWltLN9+/8E0/AHxV/ZXu/&#10;2vfh/wDtKWPjnQPgZr/7M3jfxy174Qt9P1G/17R/D6SP4jtPB19qtveWOn6pb6VqDau+j3trPqX2&#10;61+2tpt1E+mXCfmD+zX8c/iH8XhofwN/Zm8F6Z4O8Wz2+sXWm6+njILjw4Av9pDVf7VOBgD3PYe3&#10;0Z8d/DP7Ulk/hmXxj+19441L4reI/A2v+GvFHhW4+06B4KsvCrjXNMKW0/7u3ubfV7XXLnT76+uD&#10;bas8us28um3Li3GfquOOH6+YLE8I53nOV4DC5k6Nq84YqpmNCOExdDEynh6GGw1VZfXjyKnQrTrz&#10;S9pOUYP2biefOjyp9kv0+Vjk/ix4w/Yr8CfC3W9E/ZK8afEv4gP8S5U1DxLpvxQ8B3Wka3pra1bx&#10;RR2V/qkUa+Hb2TYh05dG0PUte0mzt7S7urK+SE3LXHhv7P8A+0D4j+BF7KmoeGdU8Z+A7rRrrRP+&#10;EJ1jVpdQs0SUPcRYtpDKkKSTw2wuov8ARbeBoEgV44CYq9M8F/8ABMz9rDxL4IvPG/wzvPgd4kPh&#10;/RbmFdF0vx9ZprccZUwPcrBMr6THdaeYXnube6ltg8UN1brP57RK/wATeHru7059T8P+JvE3hhrv&#10;RriVTqen39lqllPeRvIlxbQ6nDI1hqNvbTpJ5WoWss8N95jTxSeUYxX3nCvD+Q5phcVgKObYjiCh&#10;hasKeNxGKxU62MU2pewpValPD4KDXs4ucJKjHSUotLl9757ERu78rjbm2/8A2VY/RTwj8fG+O+ua&#10;7Fpnws8N/Dey8OabBKH064lNzdXGoXePssy27xJHua1byxDKygzO7tFN5k1xB8S/F+l/CnVfDvxQ&#10;8RvcW2meFdW0PWEu7eCa7kibSo7aRIBDZCeVnu2nt4ItqLgnPmxYw3gP7KxFxr/xVK3C3Qtbbwlc&#10;LdJja4uL67w6Y42twy7TjB44xX0P8WNTi0yz0Se8t47mGwEF5fae8ZuLaeK4s7a2ImtJGYNH5ogh&#10;eDKmSFoArqZNyvHZLgFxBTyn2HtMDKnH22Hl/wAvacoq1JyabilazlrdNaI/I8NU+scd4Om4WlD6&#10;z72jvf2dtOVW+HS7Z9H/ALDv/BSL9qP4qeK/EOgfDL9nO7htPEkjeJvEXjeLxReX1zonwr8NvM2u&#10;XMOiW3hu0ZdS8i6ia3lsfEFla6a0itEl1cSpaTfbX/BP79oXwR4/g/a20A2Nz8UdW8BeFda8WaUN&#10;X+fSrHT4NA1n/hHLGDTDY20tldeJNT0Ob7NBaWRubC20BJnsdM/tGzS9j/4IU6zZ+N/AXi3xRfWX&#10;hy68eD4i6x4N8X6PpNtZacLDw3pNzN/wjem3+j2dpYyW9hcaZdXFrbw3qSw3Ntb3McH7p7wS/Ftn&#10;4kb/AIJIf8FGda8MeKvBVxD8GPip4jjjPxG8P6feC80/4Za1qV1rOjXUVpYLcLrOraVqU0Ns39qP&#10;cXEOkLeXToJZV00/zPxBg+D+I+LfEjgzLuGMHknEeVZRlud5bh8sxuJhVzPDZVj3WxPNOsqrUqMf&#10;YqnKlTnriJtxtyn9EYeU4Rip81opPVO2kml+PrpzW1seL/EyDwn49+H/AIT+LOl29lpGj6fDf3Hi&#10;KOziZboQTand2r3un7X8prrTJrc21nZhnDxRxQX1qlxFJBH9K/EH/go3+yV8RP2S9b/ZU8R/DD47&#10;fEfxd4o8Nz6Po1x4F8FL4jk8PXmm3lvqFrrTz3iWcF7qOkW8dnq9vJYQI+nX0Lh7y3sY/wC0Zu9/&#10;aB/ZJ/4SDX/i1c+B9V063+B+s6xZfEnwbfWN5b6xp3iXw948i0vX4ZtF+x3KW+q6bOmqyXlpJFeK&#10;1vbQ/YwkyQx3U3hXhXVdA+B2k+I9M0ey03SbvTwn9qalYjSPtFzJEu1JbqVFCyMoZhFDGq29vuby&#10;oskmvueGquUY7B4DEY3CYrFvL50cXQpUMasJ7HEU4WTqv6tX5uS7VuVRT73Pp8vadKVpcjhtdfFf&#10;putuXpfW1ujPnSz/AG2P2fPh5pXwys/h58OPjFJ8V/hJpemWnwf8TXM/inwrqnhLVdFnWbT9S1LS&#10;bKWe0uv7PvWGp6x8moeZFDfGfcsvlW39Kv8AwUO+FXhb/gpL+wb+z5+3L8Jde1bwn4q8JWeleKfF&#10;fiHwNYXcmoXfgW4uU0T4q+CbvTrS2uNYvpPDPiG0uL3RPMvrZ9EktL66K3FvPdQTfiB/wqLxD+0L&#10;pcN5rHghNFv/ABzcfYPC3jXxXLZ2EEUV/uKarq9xJHY5W1tY57ie3jijmvLgS2AMV1FtP79/8Ewv&#10;BngX9lD4K/EP9mPxr8efC/7QPg3xZZHVrnwd4Q8GzXGneH7q90JdB8frZwzNqFzq2geK7ZNKnutE&#10;uLnW4NLurd/KlLa1qUl7+NfSLxOVZfQ4U8ReGsNisPxlwnnHu4ejKeYVs0yfMuenneBk3l08HToe&#10;7h6reNdGnTVXFOk6tapGivfynEzaxdDF4hSpTp+5HkV17KNVqz5/deqW210fNXwK+Hfhr4lfA/43&#10;fC/whBp7aX4Q+E+kT+BtZF1aXupRal4Rg1K8+3at4st4mu9b1T7Won1G+uriZrq8P2qSOK5Jc+tf&#10;tg6ev7Xn/BKX4XfHW0ubeb4ifs+X2hWurahAPP1E2El1a+EtfiiVEjkxbveaPNNHdzQxi30+6u3b&#10;z5YUf0rwnpHgD4GWt94Z+GPhyXRfh5qOlSeGXs4r7U9WvbCDUJp5JDfz6td6tq00iRI9nHLf6hdL&#10;DYrHa/aWeO3gk4P/AIJoWVtceJv2of2P/iDdrf8Ahfxz4dvdRtNMaFYp5Itatr+2uJtGM3nxadPY&#10;pqKPChhuJLa//s+7jWT7NFGny3hVx9OpiOIsbXdZYKnmuWZphKeJqL60qFTlwWO9sozrUqTqOnhK&#10;1enTlJKn9YTbU1b894xhh6qpqNBcrcoyfOuW0uW03an9nlt5qTWh4f8AtVfsyeLv2/v+CenwG8Ye&#10;D7LQ/EXxX0jQbHwFPqF7qGn6Zp95qOjIml6dFc67cSR2FnrD31s4gkv7+HSm1nybHV2tL1m38XqX&#10;7NX7T/wN/YY+H9xBpEvgD4+eBbTULfxj4T8Gas+oHxz8PNBvr2zTT55dJgu7XxA95o1ymuy2hS5t&#10;7CdLoPcS2On2txH9W/8ABN34gfDP9mj4d/tMfA/4teJfCng3xB4V+NWjaYPCutXmn2GseKPHN1ps&#10;Hh640Tw/DrVxAniVNcv/AAukHh+KzFxqWoztNcr9se+EZ9G+KHj/AMdeLfiRYaT4wXU18GG5l07S&#10;4kWNdPit9a320RkcQA/aLiJYWmjmuMtuPlIGhmiH57xDxzxZV4lxPBWKwWDfBmR8SV+IMrxOPw9a&#10;P13B4+nLF/2Zg6tOf1fE4WlDG0+eik50pQwvsqtLln7X18vwuU5Nl+HnluMhXnOhCrPDwtF0edXU&#10;HNSfM+bnT9yOsGrdvnz4PfthW37W/hNtI+Ffwzkm8c+AfAsniX4gS3My2WieFtTsZ4NETSrBo45N&#10;V1HVteeGC40+3hEVtYQWbfa7u0u7e2lk8Q+IH/BTTwH8Gf2ePHnjbx9r0Wm+KE8N+KfDPg7S9A1m&#10;yuPEPiDXtVtr7RvDPiHR7SSeS5vNN0i8dNZulv8ASPKuoLaHTJr2C/1KIj+fbxtbeN/hN8ZPjLqP&#10;wm8QeNvC+reFfG3xA0KfVvBWpXml6hcaLq+ti/8A7K1CTTZIxJp6yw2yNYeYPMSztZo3tpiZW/OC&#10;fSbjVdXudY8R6vqOs+IrK4dI012d7i8sIlI2JDbSbY7bawMyi4P+vWCecF1/e/1z4dfRh4IzLFf2&#10;zVnUr5TDFYDNMHl3sqsZ4eVSFWtWo/XJ4ys6lOo3TdHloUlRpRjCSrT568+ernNaHI+R/auue1/h&#10;68vTp+h+in/BMe0+DXxz/aX0bwP+0n+1Hb/Bj4WP4a8T+KPEEHiu9j0/RtfsfDks3iVNCt7TV9T0&#10;3wlqJt7/AMPaXfafpF5bavcDVRGbTw9qIie3r+3zVI/2S/2tPhX4o8A/A/8AZ08O6p8CfiVo+paP&#10;ffE3w/8ADfT/AIWeGPE2nCO4S6PhK/k0PS9Y8VrgW722vwaWdLu47i21nw3e30CJfp/mc+I7TQr5&#10;3i1Kxhungia4Vp0hlYPIPNCjcj/NlzEMnaGjJC87R/Ud/wAE5/8Ags94++BP7Hzfs9ftGfBz4hTe&#10;JPAlpBpv7L3xhh8P6r4U8I+L/tk8z6F8PfFniNdMRNP1VLO2jtvD+vaeNXt9U0vS5bbUInuLI3lz&#10;9n9JLwozDiXI8LnPCGYY2nnGSS9vh8FQzD+zKeF9neU8fhVh6UPa1KCa56dWtShCmpVGq2sIfUcN&#10;58q3+zV4yTi4cs29HzcyenlZdT+xT4eeBfh78IPg/wCAvBGk+DvDfw78I+E/Dei6PpOh6bpmm2Vp&#10;ozWUW9YSkAmaa7gvD5j3hmeS7uC0jXwKlB+Sf/BW/wDZJ+Ef7V3wb8E2/i3xzofg7UtH1i+Twt4v&#10;1i+0XSdMsrzVorZ5dX1HXdcvLUaTZ6EtlJfXs7Xb2T6Vd6suoW1632OSz/YDwHrVv488F6dY+LLW&#10;0n1G40bSLzWbA20a2TahqGjW2qXU9pa7MLFDdzXBt8N5gh2OHjuYyR81/tT/ALI3w+/aX8M+EvB/&#10;je+0nRfh14N8cw+KdcN7Fbppz6Vp2mXVu4n36hpcEdrZ/azd/azIxhnht7gxOIGjf/Kvwy4mzvhn&#10;xUyjNM5zXNP7TwufL61jsTWxFeUqOJ9rhqlOXt6l408Td0a1FyXuVKdT3Zwpyj93mmFo4rJ50ra6&#10;NNJWUXB3fTsnuf54Pws/Zz8YfF3xnYaV+zXo3ijxn+0VovxNi8O6dpvhyz8UajdynwpqZA8ZaPfW&#10;Gh6ougabBqdhpt1dLqTLZQRmKS6cJC5i/tvn/Yz/AG2/jR+z58JZP+Cgn7Ungz4K33hD+zNZ1rwZ&#10;4K0nR/Ed5rvi/wAO2dzH4f1zUvH95ceH5p7+DTri7l1nwwll4ha51e+lvpNU1DU47S5g+Dfj3/wW&#10;S/YI/wCCS/w2vvgh/wAE5vgrpfjf4j6iNSuZPi1qugw6D4Uu21nXZ9We/tL82Wna58Q9Lh1Ce/sd&#10;K02yk0fw9pcWn2s/2vWlh2al/J1+0R/wVq/4KAfGj4h3fxP8XfHfxLHf3d9d2+nfZUEGmWFjHNLL&#10;DaaRpKWqabo+mJPcvFBZabp9jHGrLuV5N803+tubeHHE3jjhsBiqf9l8N4HDwrV8rznH4XDZlnLd&#10;WCpThhpTo1Y0oTtGo06cJU5UqUo1ZWcT8y9rhMuXLCHt3U/ltBRtt/No/lZI/rc/b98W/sk/Dv4M&#10;eFfDvwy+OHi3wj8TdG8VQX/jH4nW/wDbTXPinwto+nX7eI9FFpeXuiw6jfX+pRWg0+HQ7GPxBot3&#10;a/aJ4k0+aS11T0P9gr9or48/CT4IWeneH/AngK08F3urarrGm+KNd0XxFceLfiT/AGpElvpviaZ7&#10;TWtKh06wtLW0g0y1t5bG6mdZxFZlIBMg/ia+AP7ZHjLXvj74Q8R/tNeI/wDhOvBV1rehReJ7vxFp&#10;OnarDLZWl1a3dvHewrZwS3ipHZWdrDHqkF35UMQjSFEWEL/bF4d/4KBfsm/Ff4h6v8HfhTr3jX4y&#10;ePYfCEfiC/8AEfhbwRpnhj4O+G9E0S2hiNloWqnVDb/ZrJriz06xsNO0dreCBEsvJsZ9NvrSD+d/&#10;G3wbzrw34Ny7hnD4PMOLsL7TF5lm2cKPPHCU4VIVZyr1YQpRoQ/fezp0ZzjTw9OjH6vD2keeGbxl&#10;OOFrVVNUuVxtDkvzKV72lpy8tkvheumlj0v4y/FzxP8AErVE1nWNltqOpzR6g0MMs0kVlK0djbSf&#10;Y4ZZmuI4nMbyCN5EmWTa0hfHz/AX7aGqfEn4F2XhL406tq3gW4+HN3c6f4a8Zafd+PrbSfGtpqLX&#10;6PpMnhay1W8aK4fUbS4lE0dr9uS3NlaXL6dBDPeXae1/tLfHGbwN8O9W8R+CPDOq+JPiK+jXeheB&#10;tE8MaW9/q0/iK8iVLW7eeLTNVgsNO00qks99f2lzHaslqnm5kr8zP2HP2UIPjD4r8R+Mf+CjPw/8&#10;e+O/Geoy3GreBrn4jeLdTuvBGkyXW621Gwm0GW8v9Ot7++mvhNow1KUQDStMe2tl+0pbxxfmvh7w&#10;xl2DySrxZnlf6rluUVZ4ajw7hcNQx2d52sRSqU6s8Dh6+Owf7nB/up1sSpV3hp2fsans/f8AEVeV&#10;a8n167fc9l6fM7D4l/sZ/HD9oDxF4e+J0vxV+F1p4ev9Bkm8Ii3uNQ8Rzaf4K1+1hOkrJb29jpFv&#10;rGvW9mrwrLLqL3mZJ9OknZrT7RL6z+w18EH/AGa/E/7T/wARPjNovhmxvfhhq/g/TvAvxe1jTL61&#10;0nxHFd6Bdap/avhrVJ57iOz1X7Gml6qNKF9can9u1OKwe3n0+9vba5+59Z+MH7MX7IfxS+CHh/WP&#10;ANpcfD3xT4kg+HlzLp4u7bRPBugahYNBba6iJAY5LO2mmxeu9zZpFp/2ySO5kPEfjX/BRL4ceN/2&#10;evj34O+EfgLxp40+JXwV+M1zaeIp/g34u0OHXdFEGmajaBm0nWNWW7vdevbWePRZLmaCa08qSXw9&#10;c6t/alw9zLc9D42xWae14UlhXlWScRZf9byutUwUMJiamFyvGYirmtChKFXExhmGDw2Hp16mFnKN&#10;CarxVfG0Gqcq90o2b0s9X6vVfh92p2Pwc/bA+AXx9+JXhn4LaN4xv9c8Q+Podcl0CHVfC+uaNbXE&#10;ui2Gp3184u9RtNOMChdNvbWCaeN4LudTptq0uq3djpt/4B+1F4M0LQf2g/BHhMXk9yLXXZXu5Uhh&#10;gl/4mFzov2uLyIHeP7LbSZFmyCIJZkL5e6F2l9Zu/wBmHQviV8cfgr8V/iV8TdX8J6F8CDr9haZ0&#10;bS9LlvLHXNJMGp2GqeJ9Vsr3SbW2uF07T7b7bc2H2zTkSV/JmvWtrufy74n/ABR+H3xh/aRm8Y6f&#10;4ltV8H2Et9b6beWgMym7g1BbW8VblraRp4ozbwz2aWUdzHcW6PeWataSeexkGUZRSz2vX4Elm9bL&#10;ocMY+rmlLEr2lPB50sXWpYejQrQoYWjiauJw1OFSoqNKEFUU0qk27R9zDKS5eb4Xy6Py8vQ/V65/&#10;aNHgL4Za18OtMez0Hw9oXhG3vb/xNJd/ZL1NK0218zUZ79bp47SWwijxc3bi8AksnTz2kR76zn/A&#10;L9rX40ftK+M9f+AHj2y+FXibwF+zD8X/AInXPw8+GXi7xpYQ2ev/ABVu7OCxvdR1+18O3FzBr/hT&#10;QdU0f+0J/BureKNP0t/E8Vv/AGtYyatHKdP0nY/4Kv8A7QXiTQfgv4f+Evwc1C38c+KvF2g2Oo/E&#10;CDwcd3iyLwjrMOrSWF5beHLizvLm88O28WkWut6zqN7at4dsLuXw7banct/asenXXZ/8E9Pjh8af&#10;+Czvw9T9g/8Aam+Mg8FX/wABtO8EfG/4JfFzwP4M0G18fWXjT4f2ureBNHg1GOytdH8I3GmeH/B/&#10;ijV4Rc/2ZpviHUb/AFKAPq7z2Ftfr97wZwJhfD7hPGeK+b4HLqmFWKxlXiP65TqzzHJMurRxOEp5&#10;rQy2D9tVnPGVMN7fmoyrUMBHFvCUq05e0oa5tg5ZzhVl9Jc1WrzKnDVKfu6q+y6d/wADz74d+INS&#10;+FvxGeK+a8tri11aXS7+GUfZ5o40AV5dnEWbm0db6yAQxyxOm8zxCJn+jf2tPhvB4y8M6Z8XvBth&#10;PcyKoj12z04Ge5tTudYbzzYRHutlR3hllxEoTyWc87Vk/bi/Zf8AEn7OviDwPpvj/wAcaL4m8e6n&#10;puuWt34s0zTT4f0XxhZ6FJpo0PVUtbqUPZ+K9RtdRE/iDRNtzDpKJGYNY12xkivIdf8AZx8cQ+Lf&#10;BmpfDTVr+OG8e2lAn8xVma2mszFHNZSsHCvGZYUVWWVctAhidQoX2sv4owuOw+R+I/Ctf22DjOdH&#10;EzhTnChjMG6saVWUYTUJypwVKMo+1hCpFOadKNj+RuP+GcXk2YTrTw8sPVwVWDxFNLmdTDuTUrPl&#10;gk6fLGcX7yTtpoz8ndGvx4R8T2GsyRp9niRLO7jlZo5vskr+au1fOQGZJIc7XWRzscReVMEz3Hiz&#10;xnr3gnx1p/j/AMDeFbfx/qVrcrLoOk+ZdLFdT31hcaTPIj2StcpdRQXbz2ojSQmSIHb8tdv+0P8A&#10;Ci58BeNtY0WVZ7uzYxXVleTW6WwvI3VvPVY1Xau3L20cmSCEyozGScL9nZpr/wCMHwo05rjybi08&#10;bKYpA3lmOL7Fc3CFJMb0W3a2ldPLZMeZtB8tUUfvOcY/C18j/wBc8Ly1VHKq2J+rXtTxLhTU0pys&#10;+R3jJJck+Xm62sRwth4ZhjaM1WUFGMWvd51NVItp/FGyain13to0fs1/wRO+LfjPwF+0JqPw38fa&#10;a3hT/hd3hLVNUHhe4cQR6T4nttPm1uGWBEd9Onia2sfEejeXi1E32Wzlae4vbfy7zzz4NXOs/sYf&#10;8FcfFHw0tPtEXg3xn4w1bwRf2F1bS2CX/hvxlDdeKvDE9vbzMUnms9RsbZdOnXdHeJPDc2kos76J&#10;35XxR4pu/hD+1h8LfjZabRaaf4vgs7gygIW03RNSSTULaS4a3vpY4b/RLm+iS5S0m+zRJ5wjkDxw&#10;H6M/4LceDdT+H3xv/Z2/a4+GiQ6c/iTQtOubXXrbYLqPxZ4KudP1jQbjUIfKmtzdX/h/UoNPtbuz&#10;kuXtobOfcILizsp7r8/y7Ma/GOUVm6UKOG4r4fzHDYeEVzxoZpGE/Y1nK1PndOrhsHCM7QcPauUU&#10;9j9MznBTweBwdVVPa/VcRNKfJyf7yoxpr4pfDWjSl8umh+ff/BRvwPD+y9+1/wCHvinpfgK38RaB&#10;8Pvi7b/FPXLdIjBb+Mvgj4oL3fiHwtfNZC0tvs1pqy32meGjPG1vp5dPOe5sor4Nn/Dj/gv58DfG&#10;Xjf44/E7VPhgngrRbGO0mtdD8X/EDUor7xZLFZpoOiR6fqXh829ldLoumeHtNsbzydHv9Qvjqk8t&#10;loIjR/tX6W/tfaj4d/ae/ZH+Gf7SXhPS4rm8Tw7r3gXx/pM6IJLXSfGNnNp08d2rw4jfQ/EVpDqm&#10;lmWS18t7YPDPGXSUfzR+Iv8AgkxqPxf8A6l8Xf2M7/xF4813wvqM/hv4o/Bn43rpmlfFe68dWsh/&#10;tDUPD13aXqWHiGObTZdNtE0O1tzrK3Wm61e6pHYzXTWtv63CeReGPiBwhgIeKGCo0szyWjX4UxGM&#10;xGMr4X6risDXp0q+Gq1aTppfXI4fD1lWrSWtSjThD4pv2uE8558J9VmrVoVaik3Oyu7eWl7adOl0&#10;fevxH/4OStB17SfE3w+sf2J/DPxA0/UdPt0t73xP8TPEeq+GL/TrhlkSaTT7TQLXXZ7aS3EsSxPd&#10;2KibCXkTNbXFjXz/APst/tl/ss3Xhrxr4/8A2mvhZ4D8L+JfHHjm1j8KWmkfCHXZ/BHgyHTYrOGF&#10;/DUdlYXF/Y6Qt1L+5s0vI005rGCws5J307zx3v8AwRz+LnwA/Y3P7SHhz9vX4YaT8Pz4h1PwzbaP&#10;pnjz4dWd0Y9X8OPqOkXMOm6zqgt7AR2yjVraW1sNcXTL43cL2NlfwWtt5H1/4m8UfC//AIKR/E34&#10;sfA39hD4O6bb/BiX4bW+m+I/iBNp6+GPhlpF/FcXuoeJb6y07VrCWztPFN1Zvo9tNrkNxZPb6vpu&#10;mXIfytl9q3kKj4f8JZ3xRwXw54dZ1w9wrTpYDGY3jnCZ1i5ZLXqexpwowo4rGYjEqFaLxFa0abnG&#10;qrxklaDP0D+zqVbDQxLqxk5SlelyX5Grfa03/wAK28z7u+E/hL9nf9s/9nrxl8P9S8O+DvH3gfxg&#10;kt74cuEiS7bTLNbUJHcaH9tjSTS9Z0bW90s6X8f261urZI9S2Xf2u3P86Pjvw5dfDr4q+L/h1ezP&#10;5ngrXrrQIZ75h599b2UrwRXLSbV3b/KfBILKAI2YpEZF/b79iW58Mfs/+C/C3wm8DX1p4mf4e/ED&#10;X/B3ibxPZ+I7CTTNI8L298dR1vU9X10PFp19penwtqV3Nqkv9neZ5M6QyOsUsNx+P37THjCf4vfG&#10;34hfGPSNEurPwR4r8SX914I1q5WRbPxXo1pqd9pDa9pF7l7TULXzbS4eO7tMIsTm1fzJEMi/AeGO&#10;YZjhONOO8njjMfjeFtMRlf17GzqPDYmXtqVlTmnGl9bhh/rNRU+TnWHqTkpJLl/JvFzJqlXLsJVw&#10;3veww8+aCju5Ki07rZx9m+mt9LNHn2s3E9z4flbgwLLbyf6n6gYx354+tcx8P/Hd98IPjb8Kvi9Y&#10;WNzrDeBPFthrz6PAyxPq8dipik0oym4s0SPUYbiWy/fzpCZJot7YGG9O8L3Nlqnk6BqvnSabqXmW&#10;koijVJYhKk2PKdUCMgUrnzEkfckCxxrIzpH4f4m0m40611e2Zt0miXt1aifGGd7UkQx+6Si2SQg5&#10;WTcu8MAK/oDBUKOZYLNcsxFNToY3AzwtaHNpOlVjKE4pWW6e6t9zZ+DcIOcc+wcebli7+092/wAF&#10;ra6Wtd+qdj9uH/ab/ap/acks/wDhZ/gPVPgF8O9e1wW974b0O5hvdb1DwWFMeNbmMFrfQtdWkrpq&#10;Gmzsy2VvcSgXF0r8fl5/wVL034lftbftQ/Az9l79nOLSPE3hbwH4I1Hx4by4vodNs4r/AFAGz8Sw&#10;6jrniGbS7S2udC0eztrWK3n1iOwe51KKGOHT9SiDL9H+Kf8Agpb+zx8LfAvw4uvivrHieDWtd8O6&#10;dCND8NeHZp4oruxtLS21Od5ZVMJg3vGS0JnhZvM8u5mXDV81X/xk1X9vrxpceJf2NtP/AGiNE8Tf&#10;CnwHqenalc/BYQ+EPilqWheJNSH9iX+sanK9lNB4WsdcS9drfSp2uhLqIudv7iSYfG+HHAOZ8EcU&#10;/wCuOM4byrhXIMmw2OwOBxlWcv7MwUsfTdKeMdaqp4nE14qnCLnXrObhUqU/afvFKP8AZuAw+CxO&#10;Cp1KSSjPaV1LZR6abHyF+x7/AMEzfiR4x+Lkur/tJfD+Pw78N/CvnahfRyX9vDJ4xkeC6WysbYwy&#10;6iyaVPeW8s+s7ra1tjppvZf7R8xbS3vPP/2kfCPwM+K37Qfhb4G/sO+ABD438Ta5pHg7R7rw34mu&#10;fAXg+XWLQSy6jYavcapqd9oWsalDaNLc6xrKXWlw2dvbrDZ/2nNJ9lsPsv8AZw/YF/4LGyXPjm18&#10;I+OfiB8NvDPiDSE/4S9/jj46tr3R/FcOoG5sPLt9Uvbm4hlvXsFvrKSDSL641vSbFpZ5GszdQVwJ&#10;/wCCNf7cvwG+L/wy8Y6D8S/DV7qEPiZdSl8XfCjxvaya/wCAdW1K7cfarGbVWXVJ7mWOS8dLl9M1&#10;KGO0gJmku5ZP7Pu/1yXiVwH/AG5nVbMfFXhPHY+nls4ZbleFxtWOU0p0KE6869fDUV7LEVKleNGc&#10;lCvOpUg6tOEPecl5ntZNx92Ss+78vI/aP9n79jv4YfsYfstXXgHxT46n8e/F3VtVtfE/xB1KbT7U&#10;eHrBYLG5bUf7B1uNBcanpuhQ7p11PXb6/trGdJ7z7c0upH7N8h+AfDfxv+EPhXxZ4z+Efiqx0fVd&#10;Yv7p9G1uyFnPa/2G6XU1hPo1/bxFo3vV1Cz3XkUWpW4fy1i3EMR4r+158Lf+CkXjb4xeHPgffeH7&#10;SBLrwpY3eoaz4Z8Q2niDQW0u6S2f/hKfEfi7UPt1rdprd3aajFqb3tx4k0Ndet7jR9LtdOOmnd+h&#10;WsaB8Mf2Zv2a9M8LfG/xnYjQ/AvhTS/C2t63YWGpD/Trm8I0/wDsvTdM/tPVNVGqanNFwM4yueMC&#10;v5ehSq4CeEzKrxBlHH+f+IecPG4nAZfGhXp0cNUu6kVQw8/Z4bD0+eDwtBU4+1ptz54W5T0qc+eN&#10;rcuit56dNFsfg3fX3/BRv9rT4l6Rp3xB8YfHfxzP4HvP+EVXU4rVptPs7hb2KS7j8O+H7ayhTX7u&#10;O/u7m3t9Qd9l7bf2fFLf6Wnl2lv+4v8AwT6/Z6/aU+M3jHxt4a/a+b42ah8OPg5ocvi74XeGfiX4&#10;p1DwvreuR6HpbaZeLYRaBAmpXGkeHrW7toNLfS7WTVI77WZIns10yDyr/K/ZN/4Kb/sh+HNRi+Fd&#10;z8XUtUvfIXwxqfiK3fw5bzNJqVrFbxXWtXlzbae0+90aWa9n0qX7HBBILWZIrmS1/Xgftr/s0abD&#10;ZeK9N/aZ+AuiWuoGKO01LXPiV4V0uzuJo3ZLyGJta1nTbtI3j8xZ4JY0iMOdjMn+kReJ4xcXeKmK&#10;w1fhbD+DkMlwEqEaWV5jlGRYyFehFVKFWVbA1MNh4Qw88Xy1YNpKnRpVGqUJTSqQzo0JUp8yqt+X&#10;Lb/25lL4N+DPhD8Vvgt8cvCf7Ml94x8C6P4/1LwZpWt6x4xA8Z3dhcBdT1OTX7f7b4hh1nWPtumL&#10;rOn3o1XxM7wpb2LJtt4XtpP5mviH4M1HS7v4weD73XF1K98KeKdc8CS6tYXMlwl7cWV81jcXNpJq&#10;ELPMIHkJWSa2YTy7HuPtDxTy1+9Wtfta6R8Jv2UPGHxx/Zg+H8PxJ+F3xB+OI0K5isv7SsYvDvhb&#10;QdKu59f8f6TojW9lrF1pt74kRre30W7fRGlN1ZXVxLb6fqUszfh1ZWcvii28Z3dmZwl/40vdYhlu&#10;1j857bUrz+0YZL5o55gt6YZlEsolljD5C+au1j530Z8tz7CZvxXmOMVfC4OpiaNChSx9WnWzWGMw&#10;1OlQzGGZJVHiKFelLD0IKjiL/DKVGc4Pml+aeI2YOhLC0/Zczi/ac3Pyt8yS25Hbl5dHd79D6IOn&#10;+HJ7zwv8OvAWm2+m+D/AujLpWmPawLFFeTpEtxfak5+aSa91HVnu9V1K6u57qa5vL+TfI+wO/wBU&#10;/GGKT4Y/C7wj4NghWae9t55LuFSmU8oW19qhl2M5eSV5HV5IjKvEgT5WRq8M/Zz0S38S+M9Pspop&#10;TcNqUdzcDbkLp1msl1dCaLr5U0SMhww3qqgEbefRv2tvHGlS69f6PbfaZ7jQbaKBf3RhtWiurZ4A&#10;6yuMyefJEk6wxxsIzbbpHEckTyfuucYmnm3G+U5W4yqYfA8+Jrzbu5VabhKkqjt7/K/ea00mrH8x&#10;5i3mvF+XYOlTbo4dyxuYW2TqJ0MNFq17x9pVqbr7D8z5b+B19daHr/xp8fW+j3WoyfD34J+NPEcN&#10;vZMxRrq0spbq+t7aQwzI19eaJZalBbRtG63Ya4tTBLFJJGfhX4peP/2jP+C0n7SnhHxzZafN8If2&#10;d/hDd2thoUOm7tV8P/C3SLWOyuPsdpqd9DYWnjP4lanbaTCBDa6Vb6RoVhHYQwwWemi3t9Q+yNH8&#10;I/Fzxl8YPgN+zH8Kfi1B8MtT+KPwh8c/tP8AxMu9OmnstfudA0G6m0jwR4O1fUbPWtO1Sy8MeIrS&#10;H7ff28F3pL3kN02pxP8A2hp2j31l+gn7OX7PPiP9nD4I6Z8A7pvDmraLoPiDXfFOnXWiyLbxX0ni&#10;XVbzVtStYNNhQQ2Z06aS3ggtJryXyrKWCVr26IITr438Scq8Ok8ZRpYCtxzjMHTp5HPEQq1KmTZB&#10;mNbG4HE5jGm6Ko1qlV5bThSw8a0YyhVjOtKVP91U/rvhjK/q2TYb2cm6VRyU4cnLpCFNx97m/vSd&#10;rLb1PhL4IfskfCC+/ar8QafoHwW1kWX7PaaLrmi+NPG3jjWvE1h4p13xh4ftfL1W60+4EehWr6nH&#10;Nfa9dWliskEGqaZHaanLp2y00hv288PDT9OgXSIda8H6LqOtRWqw+KNe1BbDTV1KfaqtHeTQt/y0&#10;mk+yTrKBaoyTS2w81YV8k0fUtL8CaVeQfZ4vtH9mS6zrVlY/ZnvNQ0/QVlnWWdmaOCFIY5YIkOoX&#10;drbeZcor3McZc18gfA34u+CvjH+zvrn7XPxk1XTfAfwri8WeKbzUJdXlaaytNJ0W7TRoLOGGKO1g&#10;1HXdQZLXTtH0rTLdbvVLvUjafaHRkc/z3jMHx34y4x5pChmOKy/CLLMmw1P38U51q8Kk5VHTlVoq&#10;nSxOKpYnFz91+wVWnTbqcqkfQQpRhLmSSttbp0/r7tj2r9rz9nj9orWPhj8YvCnwm+N/gHU/EF94&#10;D1DV76w8EamLnxdd6VpL22q6lZW9jK84uLK90SDWLGS8g2tb3tzphW2nM4e3/HH9kD4c+JvAH7L+&#10;g/Fa+ntTZfHj41XJ1NNQjkn8SafrPga8utEiF3LJbWsdvY3UcGq3F5bzx3F69yL27bWNPg1V4D+Z&#10;3xd/4KTfGXXP2o/FX7RnwH8Za78FdJ0iSx8NfDDStIuF/tKX4Z6Bd2U2h6N4gmxJYatZaxcaZa32&#10;qaZcwXcUN3rd7osg+w2KLcfe37Efxk+Mv7R3wp1/xd4z8W6RJ4O8IfEKSFfh1oXhvSNA8N2PjjxP&#10;Ld6lL4q0+z023hlt2MurarfX9rJPNYLcSxHTrfTTNci7/qTIvBriLgTgrEUMdm+X1auYVI4jNVgc&#10;mw+CnllDlb+oyxFDEJ4tVpzSnNxpRhLDwjC/tJpfHcb/AFx5dGOFk4KXOqso6NQXLontFtc0U7O3&#10;RXtb6a+NMtxf6TZWrt5ks1t4h0+0jgtzLNK1xaRLGsMMRM08wd4YbeCONpWklRAsUfliuSgGreI9&#10;L8DeHrlZLW50fwxonhZrP7S/lR3WkRC3WIwB3ljm8hI4pY3CR78yJlWBb0D4haWYdZ8P61KbmSLT&#10;bPUX0y1METQy6/eGw2XGSoOyxQ29zFLLF5Ylt/vA7Vb9A/8AglR+ywPjB8bF+IXi+IN4E+G0M3iH&#10;U21GOIwatrsDCWws2eVistvHcy/a7l/IZPKtZVb/AFsYrzq2JwnCvDVXNMR+/lgZTqYePL7H2lSp&#10;7lOjGclUjz1pKFOKfdytyU5yh+C4fEVMfi6WRvD8tJ1MS6tb2rnZSdNxSp+zjf4Xf31fsff3wk0f&#10;RP8Agnp+w5qXiudrew+NPx506a60yaRHjv8AR/C1strHcS26XH2Z4FsoNWimZ7eZzNe6xaXVkl99&#10;nG7+Zn4q+L/EPi3xJKmh22qeIPEGv6hB4f8ADOhabbve3+vatfyNbaXpFrDDDNdXE93PIv2eJUe5&#10;k2xZQyqBL+qP/BTP9qif4yfGDxXpnh69Q+B7F7TQPD1pbsrW0miaMpe3uI1Tawh1rUri81y7W7E9&#10;zN/xJY5ZlGlwQxePf8EzPhGfHHx31X4263BbXmg/B5BpPgC2kEI3/EHV1kD+JtrNHN5vhrTYpf7O&#10;lTzrSK/umLMLrTnSL8zjnMuEuE+JPELOoOtmc4Sxrpym6fPKrKSwGXKpyVVSoupP2ElyVJYWguVy&#10;xH1aMZff5Fk1LN80pwpy9ngcmo/VMNaHNCbf+8Vvjh72Ir07qUveVKPs37tjqvgx8KfE/wDwTy+N&#10;H7Ouo6xcX5u/iDoc+qeP9QuUg/s9PEF3PNp3i/w5a22n3Miiz0HRbq1TT7gXsq38LC52zsZooqH/&#10;AAVK+Dlnovjvx1baOqppnjzQItU0+QPHBAzaitlZXTSahAijy7g3J1K6ljtbqWRXvoRbXN1LEW/R&#10;7/gol4QtvG/wF1j4jW0kNr4h+EfiDQvE2kzSujz3enXVsmj67b20nkZuUezlTUTbQtGJP7Pkkv3h&#10;tIpBN8s/tDaX/wANFfsc/D34pWG6a/8ABem3/g7xFJumnuY5Y0sFsJ5J5YbZ5IohPaT2Tx27+Wk0&#10;wWd2hnnb4rwr4wxfFlbIOMsxrewxeY1s04Rz+lGTeH+sVo1M34eqRg1GKjTqVJ4enNxtKdWEUoXs&#10;acU24Qzvh/O6VKpKm8SsBXdP3It1PZqipPpz1LQjd8qc7PdH6cftP/A34e/tY/sN+BP2S/FPxR8O&#10;XHxx+F/hT4dRReOLaDWfGlhD40+GOmaNpGs+IrHVbuHRr3xBpfiP7Lc2kt9cT2Wt6ha61BrAtX1K&#10;BYXyPhh+z14/8Kfs7/8ABO/4Daa8d1H8F/2gfgZe+Pb23VktL/SvhrYa9rOp3V3ALzd9h1a6ttSk&#10;gjuvOil1D7HOsdzM8UK/g/8AsrftFft9+P8A4pXfwr+D/gq38XS+Fvh5aW02r/8ACQWXhfRv+EU8&#10;EaRqF4mpajcXHhzUPtuuXYt4PD+lW97qkcN3qtxbIIruKc3ll+tvwB/ac/a18W+Ip7j46/Ej4U/A&#10;nUdHns7bwL8J5b/S7rx9daqIHtY7jxbbxXepapd6bbRx2qHSPEfiKHVdUE12yG3h8q0u/wAL448N&#10;+MeGsHi+Gcn4k4fxmT5ZmuM4nqZRUzKGMxeEzLNKGKwEKssLhsG8TRhUhOtXjhZqOHjVpVa8acuW&#10;UT+peEc9pZngqePlh6mHlKlQpyTknflUtfs91ok2tH2PQvHPw48RfGr/AILCap8R5ksoPhp+yBpv&#10;hTWP7Lljd7zxr8SviB8PorLwzotni6QW1hpEUWpeLYNQ+zER6z4f0rSpmew1S9/s35U/4Ko+Lxaf&#10;D7xl41t/hP4Y/am+KPhTX9Nl8YaHrtyYdF+Gcdnpd3f/AGu2t7G3SG61m0sY4NMuLCCT/iR2UN6J&#10;lmvo7kWP6g+N/DHiDwR+yr8TNRX4h2vg343fFjxVfa3q3xmub+K3h07VtbOl6Xq3iMatZz6QdJ0n&#10;w74Ds9RsrFNJudNufDUcH2TRH0i9SwaD+Nfx9+0loyfFzxN+yf8ADr4hyaJ8AdU8Vy/DCD4uabrI&#10;XVvG1laWkuoQanr97qEFjFPD4n160t9O1Ly7HSl1G11ORrY21lNBbQfUfR04OxHG+eZdnuL9lTwf&#10;h1g8p4cweA5KtFY6nl8amJzHErHUK1Gp7DG46vVrRwtL2eIxEL060aVDD08NW8zizMY0KLw8Yucs&#10;VUdVNS5VCMWrXVne97RSdvdl0PL/AAj8ctP1nwHp3gr4qLdRSfE7xQ/xD+FfhbRNPlv/AAX8PfDe&#10;uTnU7jQ/DsKySW+k2trquq6pZ6zp9lo1lLLLbxyXyfbhOa+jf2Q9G8LeB/jM9xpN5f2reKJtIgSa&#10;OSawktpLTUJdS1GzjHmPGYbiKCze0hVVeGPTHjaSbzB5Xzrqtr8L/EPi3SPDOneOtc1rxf8AB60g&#10;0RdR0nRnnsntLGaItHcXbrfW91M/+pvDZXQeW0tIWtoZVtGuR2Gi6nq3w5+LPg/xFbeTEDqdpfQb&#10;poWiu7OKC6tNSErmaS4t7qeC4uYoLqRIUhnhEkLthFm/vnMcpoPBYnDYKlHDRr0akXBRi4xm1zLS&#10;0Hq25PmfxylK0VNpfm8antJtyWq366adfK33H7x/tHfBvxp8Xv2dfEfhXwp4z8I2914gudF1HSbf&#10;XReW9vqS6VeG/wD7G1y7tHWDTl+2Io/tcWWoQ2dwbeUwXMSRI34WfCX9k/8Aat+En7VPgHx98TfD&#10;/hTUvB2j6heaWb7wb4ji1TTTd6rZQ6XDHfWFxb2mradeXOo3MlosmvW1iY9ot4/PaCWF/cZf+C03&#10;jzw99t8G2H7O1lq1pp9+LbUtN1+9gTxHeacl/Bb3FtY3fnifTNRvLoCHTp9P0/VTDeSJNFYaqtqY&#10;n+pf2a/25PhD+1z428JfBn4Kfs4a18IJPFmvz+FP+Eo1rxpLqN3o2oXMPm2dhf20Nlq95r5vNUfS&#10;9JkmF7ZSRw3kt15U01oun3H89SwvixwNw1xhgq/DWV43hfNMDmar4+pWyu+XYCvRmp4uFOlj8PWj&#10;UnT54xUI4hvlsnTqKnSxH3mQ1KUcZg5uSUaW+nxc3Ivwt56M/Tr9t6fxN+y1Z/shftmWvgab4oeF&#10;fglYeKf+Er8IaHrdv4Z1m3uvij4Lg8O+Erwaleafq9oNLsNS2wauywJdPBaw2towN689t4n/AMFX&#10;PjD44uf+Cbn7Of7ZnhXRNG+EHxJ8N/GzRPEA8G2WuQfEHw9ot34q0zxN4QVLnWL7wx4XOt3WqeGd&#10;LudUW2l8O2Lab9sn02cal9mt9Qk/alPhFovx++DviL9mLxpc6XP/AMJV8GvF3g/Ur0PLJFZ6r58F&#10;poOt2pu7e2uVi03U9R06+/tEW0EqRw+VaSQuzyD+JTQf+CnOq/Cf9lj9rD/glr+3V8I/EGpaF4W8&#10;LeNfA3ww1q0sbaTxB8Pfj74I1ea+8E2XiDWLyKNrHTbrXZJ21rVCZNU03T7C5tIbO3XUr+Mfm/0d&#10;eGsy45wfDOOy7CYSpmXh9xhiVm1KUqf13MeDcZLMa01hqFSdKhWgq2LpOcFSbdNuUZe0VOjU+l43&#10;xjwuW1PZ0FVdelUinz+z5Pgs7qnO/wAXlt93wdpnhH4j/EHX/FXxE1fxZqHjjXvEN5J4h8aXOvSR&#10;3Ooajd3cclxe3+km3G29ig2wpHbRGJ4IpbW3t9Ok8m3ROs0zxND8NprzVPEPhnU2s9U8IR3Vuk85&#10;tNO1O3s3a601Jns/tUU0dxcPG6MWMsT8/Z3Q5bxqx+MfxH8GXvhDwX8NvDdje3Wp/DjS9WfWdctv&#10;Mvry4vI83SacfNjtp7S2H2JJrPzLkWl4Xjup4Vg3yetfE/xHo3i3RLW8l8WQ634l03QNHttf0LSU&#10;RNCtNVlt2j1S6kf5Y5Lu6voy8ltZSTpZecftcTRCxMP+mDy9rCQoUqUsPCMXCnT5LOMLaLlhordl&#10;ppbQ/A6WJnCvGtVXN8PW/Klro2tbfK2x/YJ/wTC/4J1/CTxh+zR8H/j14c8f6Ndab8RPDUnjrxB4&#10;A0yBfs8/xJvrGGw/szx94j0jxHeSrpugT2Fmt34VtNI069nsrTSYNRFpdJefaPlX9vhPhJ8B/HFt&#10;cft0ftk6x8IfjD4h8OT6R8NPBH7Hfhnxjqng/RNB0u/e7+2/Gzw9rHhTWfFHiG98Qat4kvl8PXM0&#10;1is+k6fItjc+S+lRaV8G/wDBO/8A4K6v+wV+yJrfwh8GfDLxh8Xfil4r1zxv4y0K88YeMpNK+G/w&#10;l1jUZ9T0zTItE8PvHrEmrzaqsWkeI9c0ezj8N2jXMsszXmp3zyiX8fvH+r/Gn9rP4va38Wf2gfiN&#10;omvfFz4malbrFd+O78W2naNcXgjsNNs7aKySW20PTbKKI2nh+xt4Lq08PaeiWtvEt0JjH/GHD/0f&#10;uN828U+M+K+N+I/7O4Ko4xrIo0qOEeaY7DyjZ01HHUsZh8DQp+zVDEzcatTE0Iql7SlSqVE/1qWf&#10;5PLD4ChlVNTxFe8qvNFVFThywtF7W3lb+Z2090/q1/ZL+KHxG+HHwEu/2rv2j/2ofD2l/Brxraar&#10;ofwT+EGmeGdG0zWvGuh2z2VnpPjqU32laf4hlvvFtjuvrfRxrWueUdajWfUtL1VbPw2PGf2r/wBm&#10;yP4y/By2+Lvw70/wp4g/Z9bX7Nvijc/Aj4QwaT+0ZZ3eoXTq9l8QNL1SKWbS9P8ACusTW11dsl4v&#10;9q2y23iKaOXQUt7k/Ef/AAS/0HXfHn7eOq/CT9vH4CaF+0H8KNE+Enhb4e+APi34fi8T23w9+EMO&#10;g20Op+E5vhxeaLbPoGptqMd/aeEbhIp9C13w7fWL2dobPXTJpOo/bP7EH7MWu+DP+Cm+t/8ADKPx&#10;3/aY8B/B/S/Htx4W174e/Eyw1TV9c8ZfDe18OXGreOJfEkGoade+ErHwf4a13w1F4S0zxLq1jJrO&#10;q31x8KTBdRR67qS3H55xTw1kvAfFXHGOw+ffV8dgckw+f5TXwuXYStlmKynMfrSw2CwsMplVlhMx&#10;wrw0lVr4mUvZ+3hUw+HxOHrU68/YwMXKrB8u8o6JaLX8P+AfvB8EbTTfh3+zv8Lz44uv7N1Txt8P&#10;vCHibU9B+IyzaR4i0dbDw9o9zJZXSWKmDTL3SElS61i2eKV21e8vTDND9nNsPxN/af8A+CYfjL9s&#10;D4uW/h3xB+1Te6X+yp8MdQ1vxc/grRNCstU+L+meLPiBNo+paj4ft4Lix0vw/o2k32jaYktlrOrT&#10;alrX2e105J9BtYlsdST9JP2zv2p/DHwlk+J/xl8U+HdAu/DXgTVp/Avhm7m8R2l0+rR+Gr7U472H&#10;TbKa3s1tdSu9UhvGmtYINWvI7yaDT2lWzgk1JPxw/YY8d+NtV+M/x4+KCWHiDRZv2pIJPiD4T0zx&#10;FrMrT6b4W0vxVetia1njlli0VovFdto3heXVNOh8zw9o1sVsk+03EUH4NwRlPiRwtlHEvill+Pp5&#10;DmeNoKrgp4vCZfmSxlTNcVSnUlhYYmNaGEr5fldWpKniFRqe1acXRhdOn9FneMhbDYdK0qdCMXyy&#10;tul5aWt+R7tF4P8A2Xf+Caul+BYvhjbax4J8I6v4zMtt8UPiL5N54ottXi0fTzLOdXtrW2nbwu1v&#10;LdfbrKG3sbGSTUNR821ktSlzb+8eAf2qPhx+2hqmlQWXiTxJr3ibSNLu79zrfhPU9AfV9KgmVpr2&#10;wNzBPY40z/R4TMbyBtl/li1y7vD9E3Vjdy6NLoviDR9J+xarJHc2VtrelWPi/wAGy6pCAbRtTsb6&#10;1vLfTrshUj0vUJoHaGeSaTyZlQwjzX44/Hmf4WfCjVLvxbd2ukW1jPY2CtpIWCzt4FP2OwgtrKCE&#10;iSUvcR2Wm2sAtrePz45T5Me8j57+1v8AWnEYWWYYPG53xpVqckOIsVnccTV5ZO8m8BVy11ZTv8SW&#10;ZQpL3VSpUteb5mpjsRh48tKpNKe95XXuWtp82fPPjDVPAQt/E3iDxZrM9t4Q8ESX+qT6pqfiC/8A&#10;7D0xftLB0srNlw15c3jolqdN23Wu3sv2l4by6dpbq9+zrfaD+2H+xH+2P8PdAtdbbUdGOkfF74ba&#10;bf3kkRl06xt4LrVoofD6vPHaS219oGpQXaefNcz6rrEFxc6fZXMQh1T5b0PwXL8fZzffErTnv/hC&#10;/lRaB4Q09be/g8R6lNIJoNW8SXNtPlrbSpU83yzcj/TYZoPsreU7J7N+xN8fvhb4B/bk0HwH8M/D&#10;ml+C/hnHp+s/A/4ixW3h+Dwj4c1LWtZa/vvDkNy+sWMct3qF54j0y+srG51TbPqK6V/Z+k3V7p2o&#10;RmX9vyzh/BZXluPlLB4vH5vldHC59Qrpzp4TDvK2q1Sl9YpySnicRHmh7JU5Rpv4ZT1v4ec5lXng&#10;0ql6ihzXXNa9+Xydrcp+f3hTxVrGpfFH/hZfjLQPE3i/wT8T/BuhqbeRb/xNLpniTSktrGzmhSaV&#10;7i30OWxt795VhjW0Op3U8F/Aslu0Efyv+1J+x98Bvh9+0N8OfE3hTx3ZeCNK+I08V1qHw/vXAiii&#10;8U3MuharFYSi5Rzp+gavLbNqFtDd3DW6alYLaXLyRK0/2/4p8S+Jv2HP2wz8IfGkmt+OPhlY+NZd&#10;G1vwheWqz6Xe6bfSySaBeaZazuI9FuLyx1FNZ09dOu7Wwu7q5vrzVLaWzt5wPpj/AIKK/ssx/tQ/&#10;D7SNc+GMXhfwbr/hxbS+8PWFxpNzZapYXtvfJLq1nqJ0qcNYXM2mwG2svLjvYZ7w2nmSQppGky1+&#10;75Px/PhjPslw8lUwfD/FOVurh84p1l9V5qjh9WjOg6cJt+ynHk5vZqVOSmkvaNR8WtN1ssrVEuVq&#10;lz8t9bRW10ut97WVj8tvBPwrj+EV7ceBbO5nutP8J3N1B9pmd5F8vULmG+gS3Z+kAWVZI/OmaeRJ&#10;Fk3Sknb+3X/BFvUtI0PxV+1Z4p8Rw6s2ht4W8FeEJJtN0nV9YupL3VbnxhrcmkWlto1teXl1qc9n&#10;omy1tYrZpZLnyYovmk4/IGOS6jfxdDfzXdzfac9tpl7c3s81zcz6hpcdnZXk8k9xcXM0pkuYJWDy&#10;OJHHzyjzWd2/Y7/ghN8XYPDvjz4rfCK6ia1tfGp0/wAT6TqlxarbxS+I/DWlS/bLWHUPtgWWO3sb&#10;uRb2F4vM+1f2dHAgaObzPifpF5lja/hjxJjKdL26VXLPrlONXkrzweFzDDYitOlPkeip025x5H9j&#10;XQ/OvDmhzcf5pU5re0wtDTl2a+s6Xur79j8zYf2o7H9kv4f/APBS/wDZ30PxnefDjxx8cv2svhtq&#10;X7OupXSQabod1Fc+OfD9r8V9Ljvns7fSfCthbeHDqhOltNpMjSWha0+xmS6uV/Tz9ujxnIf2f3+F&#10;B+DXhP8AaK8Ta58MLTVLn4n6l4WXUZvh67G7Q6sPFGjW0cA1m0tLUTaVbaLqVu6vH/aOrR3Fmlu2&#10;p/In/BYH9i74f2/ijxz4Q17TdQTRfi74sPjnT/GWljWfFut+G/EUunwTieDT7lLe307UblLWK0Gk&#10;aRcxaFqSS3Zmt5pLRPK/Mjwx8ZP2mf2ZvDmi+CpPiz4z8Y+DdF0K08P+Fh488N/ZVh8K2VwLpore&#10;zkkS8s9dtpZEjgudRu7y/wBPsTb6fp722mBVufoMHwvwb4jcMcF+IWR1qGFzWvDDZpmdGtQp0a2O&#10;zDD5ZlOC9rWxlKVOvP8A3GaqYepz05NqcovnUI/vcpOmq1NpvmlG0tlFLme3nfporeh+nn/BNj4P&#10;a9ZT/DPUtC1Swsby3ubxr3SrSwtru/8AFEeoaqfJtTL9v01LI2sVmFjd1u93ns4RJ4IJY9f9pn9g&#10;v9rr4w+OPif4y/ak+C/jL4l6L8TfGGq/Dz4R6L8MdU1rWfDnwb8EeGoPEuneGL2bwfbwS6d4Y0rU&#10;ILtdSh8VeKY7uK7uLX7bdavN4k8TtFJ3X/BPDxsujx+E/Cng3SfGPxG1fwxpen+IfFWt/DnwxfeM&#10;bLwq2t6jruq+FdF1waI12dO1jVZ9PntLG9uriDR9PfT5zrF9p8d1Bu/cLxD+1X8QfhJYyXvxu/Z9&#10;+O9n4XvI2urHxJ4a/wCEZ+JuhoYY0e/uPFmneGNT+1eDbfypLU2sV5LeSXHl6g5W3h026lH4Jxf4&#10;jcQ8JceYitl2CweZ15xwj+pyrYXC45Og5yX1CriakVBcsm6/LSm2lSb5bJPRQlKk0k930dtJXW3l&#10;+DP84H9l7T1+G37YGn+F9c+Evj74i+LvB3iLxJ4auNL8E+Gp5tdjOk/bNDfXbTRbpINRsLOSB/td&#10;9qV79jsILZkuvtci25B/sa+Efwb+G3hv9hnWPib8f01fUfDnmX1zeeCPjV4QvbLxT4Y1eK6GkeEv&#10;CWvRPPenTb9IbGSdWujbW9pPcWkVndQ28un3LeTfFDwp8A9N/abg/aB+Ffie10/TPjH4T0/Wde8Q&#10;eBxBH4i1S4TUJLqXRbnzlfULTxBFeRy28lmdNgvfNS7jvLVbnzpZfM/2HLF/24PH37eX7Inxx8W/&#10;FPw5oPivwxB8Zvhd8NrDxBpttD4KsLTU9Z8L3NvLaXtsYdavNKsr74e3s1g9pqNsbi01O5si939o&#10;n1f+jvE3jj/XHhPhzjShQfD+A4axeR4zO4urHGt4ChUpYbEUPaKGEa9t7dzclSfKsPazVRShwf2R&#10;Vl9Z5qvJzRXL7jfSXTmW2n9I9k/4Jc/FPS9a+L+ueGIrtbnwF8W9B8W+E9MRHKWxPhO3uJLDTRG+&#10;5XS3stTv9JRrgSSzDTrUPI8UPlN518M/hTrXgz9pnXrGX4kL4ItPht4isJk+HCW8Fxq3xF1+0k1W&#10;IWdkl5dwQXMkdnZx3F6YXuJYJZYrh4YFj/feLfDTwNpf7Bn7SWm/DGx+JVh8RvFPw88caf4+1WPT&#10;JfJj0LSL+T+x9V029uLPzl0bV/EPhy5l1gxXCyyaXaRQprQunhttMuf1W/aH0TwP8M/24fh/8SvF&#10;EFvN4G+JP+n2NxG+62h1bX/DA0GfVVuVnjsvs/8AwkFhpZmnfyomXxUlwHeHz0X8l8QXH2+dYnC0&#10;VisBxzwPLNMtl7D2ksVWylSrKFOlWg5KeJyrHxhC1ONWPs703CcLr8ywVGWD4mq3nyqpF01pZc0J&#10;NPq18Kl6L5H1B4S+Kmmajo9pr+s3vhuz1DRLW6t/7NnvPsC6RLLMsEUV1a3FqklrLLFDZXCW9wwn&#10;llVNkWHV67LTfiHrPxG8IC4MVnqN1Fb3VnFrFhPBC10kMUsEEjC088ujLIm0PiIT2zOsYlTcPO/G&#10;PwH+Dn7ROq22oaFNoep6ZoptrTWf+EO8TTW00M0SQpa23iD+yZYUe4LxrPppvP30McbtDcSEFl+H&#10;tP8AFF/+yv41vfhT4116f/hHtVuEfwV4skZLawvt8kUMFpPJI0VvY6qvnwx6lbpuhuHje/gjngnE&#10;Vv8AwjguGstzWpXq5bRrwz/AzjjHlVbDKlWo0G5uq4ycm6lmvaTj7KEoqb5VONOpKP6xH20KEJ0p&#10;X0vJcnTo43ve3lby2GfE7xH8UfC+jeKPCdp4aPiDRdV8P+JdI1aSFntfE8EWraVeaXoniDw5eK/m&#10;vqehXEhmn0OJTcajJZrHDd27OHHi/h74i+Hvhj4a0jwd8StfkvLnVLVdKh1611OTT9U0/TIFjki0&#10;xl/10S2TyNPYMbyJbW+3Tzi6XdC31N4y+Lja/ZQ2N/FcSSWs6z29/YKhvl2IUiKTBG+XDZ5BRv4V&#10;XFfkf8YdU+GvxFi8R+KtD+HninxV4jh8SwaTpfhCFtY1G5uvDtjBbwX3iOW90mzmu7PTPtQu4mll&#10;gumiuY0gMUbNOYf6m8OMphxBl1bD5phXg69GWDqRq4edpxnFVYfyxtb2alKOz5rPa5McZUlf2jvb&#10;bXlt37+XoXLr9lvwHa+IfEnjiP4RfDH4j67rOoNrg1LUrjUoGl037fFfSbYYLkRyXF4sNratdwk3&#10;Wn3CyeSsxvLgN+o3wK/4KB/GDSfAXjP4f2Xwn0jQPHXiGdNOs/i5p2vF5NC8PabbwafoGj3mnXsN&#10;5e+JbvQNLn8Qy6HdTX9lo+i3eutdDRw1ulzqf4v+D/2hLr9nr4m6T8P/ABR4X8SaT8IvEWjaDe+H&#10;77xBOt9rvgufXbMLqUF073Wozx6Sur200bW7zn7FcFTFDGkNzOv6DfE79oT4Y/BL4C+JvitHaWN5&#10;aaRYWM9natNP/ZPiDVr6WIaJbS6hpum6pe/ZtUmdLmQrbJttVnjimXZHcH9PzzhDijPMTlOR1KNf&#10;PKeLdKjluMWKrwo0aXNS5qNeKrqm5U1Spxq4flVKqnFVOampUpdmCq+wm6kGlreSdldu99enrruf&#10;oz+wR+07pyfE3Vv2RPG2qi48zTo/GHwy1PUZvK+x6zc4uNR8PxG5n80i6u5pL7T7G187Ek11GYrW&#10;Oa2kmrftnfs7+IPgx478P/toWvxy0vwD4f8AgT4yu/G1x4evNHutZm1yz12Bbfxvp9lam+sbO41L&#10;UtPjl0bTrUWt2b+wvM3CyOloo/Hv/gmjI/7TXwb8QfHMeGfEdr8T/hh8S9X+K3iP4038Hh7T4Y/F&#10;Xjm0u9F07wb4V8PWGoya9L4di8PeHNW0221C1nsk0m/0yylk0e2F1p8t1/Tpq2keCf20/wBn/wAa&#10;fC7x9aWkHia58FN4X8aQ3Wh2supeHb/W9Hm/sPxhoGm6qL4i406eZ9V0G/bDrMt1EyRodsv4px5w&#10;5k/BvHk6f114ShltOWS8UUqeAo1YVJYin7LF01CtTxNGk8Th5TT/AHblS9ooukvZwU/0HAyr4nBU&#10;ZV6HI9fZ2qRqc1LanJu0NXGyfpe93p/PB/wUG0n4Q/FP4G/Aj9s3wXq0nivxX+0NdWkHiTWbiwTR&#10;rbQvDl1pMtxZfDq38OYaXSrbwnfJqWlxq99LBf3S6hrF3LqGqXcd/B8afETUPCOm/sew+HvG9t4u&#10;l8A6cLJ/ENp4OaJdR8QXs/iO2m8J+G5ZTEz2Q1XxJLpzRRwXMUl1c2Nis0x0+a7gf9iPBf8AwS00&#10;/wAA/Cbw/wDBP4geO/F178L/AAr450nx9pvhHw24luYtfgsbq31OCLW9Qhu9W0bRtctdWuvtdvb/&#10;AGa+uL9f7St9RgvEEiekWukfAD4Aa1oNj8P/AAr4JstDsbxbXV/+Fn63d32lR3dvPBPYWehTX93N&#10;c3fiNpBqM0zSrdRSPEsLwTmeZE+zyDxMyjhyOHyrLpYziqlkOY46plPNGOXKOSwrUauV4GrUnS9n&#10;hJ0MGoUcPLDUa+HpU6b5IS1Pi54GpJy54Oi6jj7yXM3y3X93bmPkf9nV/wBoD9lz9kX/AIaD/wCC&#10;gXxj134Gfs22ngD/AIQz9nX9hHQ7Dwjaa/4ye9tJbTS9b+JE+kaH4a8QarfPb/8AFUW+jLqA1Q65&#10;9j1W9vvC/gnQLXwtrf8AOa93Bqmp61qlpE0OneIdX17U9KtneMXNvZa5qVxrFpYxC0meJZ1tNSS3&#10;vFhnmjXyLZFkzG4r+hn/AIKveP8A4M31nLoPxt0vxV4s+O3i/wAM30vgXw7feEtb1e58HQGCLy9b&#10;07U510HS9B0iB7fSdRvhYzi10+0u4bopNDegH+fnQY2/smxlEJaW41XSLGFVklVFkme0tZvLw4ZN&#10;5kMdu8LRJGWIVdiKo/pjwGrSzLI8z46xGAwuX4/i3EuWIwmUYOngMlpUMuniqWEWB9m5zzDE/wC0&#10;Vp4/N8VJ4zMak6Uq8v3UEvzzjaFTEZrl2EnV5aWH9lOneGi5HDmVnJfHeKsmqcOX3Ka5pX/pX/YP&#10;/Zz/AGT/AAfoPgP4t+F/EXw5HxY+KvhHT7PxBHY69ol/rl/dxyahplrZ211put3l1BeLJ/asNzBb&#10;WdvJYz3F7pV4JdRsobUavx5+D9n8Prb9s39rvRLnxXotvqfhd774bR6jIIJPB+qweHdD8OeMPHnh&#10;WyvLZdUtPEWs6xYvp2hvHANdi0P7csaMmrQWej1Pgh+wD+wZ8N9Y+I/xV8HeKV8IeLdJ8PxeJPC3&#10;iWR9RtfFen/E66udeefQIfDOpebE0fh6Wz02eWDwzBq9zq8XiZWsvEaTQWL3f7Gad8X/AAbffDTS&#10;fBPivQ/D3iPV38HaVHrWgaxb2t9FrWu2llBFrFpNo91aFb+3S5hW5uZ3KLFJOC8W4V/G/il4j5zw&#10;v4jU80yfG8S8SxhjIYbHYTPL5THC3xGHr4jA5fNfXk8LOOHjTSVOPsFyu9RT5V9dhMvprC8l4zU4&#10;KOlNLlfKvNrXptsfw5fD698Qa18KtO8b3SzTP4avLRfEUl4J/wC1IV1/UHjgub1ZovPmQX8ws/M1&#10;GOC31BIkuYriVJIjJ+9/wB8r4ufsbax4Yt5f9O0jU77Rbc/N/o0OqWFze6a7xny5UMVzpos5IHVH&#10;jgukLEFWQ+yftcfBL4a+OfBHxV8cfDTwD4e8LeO9U8MnS/HPhnT9Ol0q01LS/DlwLzTr6y06whFu&#10;msaLeRxaha3Vqm5ooJ7USQvcSKPib/gnJ8RrTTNe8V+D9RiZzrukedpizvLcJc634ZtxeljaQ27K&#10;bqeDeimWWFIzKy/vXwrfvGWeIGD8TeBJcUZbl9bLcfwtm2X42WW4qtTr18NK8YV4c1OFP92qMq3s&#10;q0qUVWhaahTs0v5+4/yWrhMRXnzc0sQ5VKElHlUZUK0Kreraa5Lrl0/A+HNe+Kmu/CjQPGPgWX+2&#10;9NvPibpVnphtIQv2O21bw3fXdtqdxfWbXkG8HSdQuTFfi3u3WKVzi3DxyRcV4fW6s9NBad5DBHFb&#10;5d3f5U8uPgsxRc7hncUBwMnjj2D9r+3/ALI/aF1fQYV2+V4X1jWtGMPHn2PibUtOmxbfLj/R7azx&#10;789unn6W6RaUPMCopUAlIy0pYvGpwob5yC447Yr95UsLisnwmMwlKFOpmlGnmNaMFZyqYihh3CLk&#10;3efs6UKdJSsr25uVX5V+SZ5VrV8OsPJuU06cufVcyTT+DW238z3PtX/gnl+z/wDDf4//ALQeveCv&#10;jZ4cHijwRpHw61rXrzQJdR1LTYri7kvra10m6E+kXdjqCz2URd7aS2vIJI5j5ikHFfmR+3l8cv2n&#10;P2QfjT4i8KeO5Yde8IfBbxFb3PhP4WN4j8TXPwp8a/CrV5E0jR9O1e1u9P0vUvFjaVpL6LbaRqN7&#10;dW7WGoR60Li21nTIrcr+gH7G/wC194B/Zr/av8B+HPiHNFolh+0f4d8Q+BdN8ZXd1b2cXhbUNEay&#10;k0uOW2uysd1Hq+p3Ntpgt/tUM3mSv5C3dxDHaXH3P/wVf/ZW8B/tF+DvAXxEOrWFt4l+Gmp6Xear&#10;qVtbQXkWueAJL/7TcaDqscNza3F1Y3VwILpI7PWNFmgs3vr21v2cWluf5/ocaYngTx+oYXjvIauJ&#10;4T4uyPB4bJp4ulWnhMJXwssRDEYrCe7UjTeKxDrYDG1VLD4le0wuKUPq9OKn/THDFOMOGMup4dql&#10;Vo0FUmoJKaU1Fc2j99xa99OLUltG1NW/Fr/gnj8XPh1/wUo+KnxL8PeIvgL8OfB958Ofhs3jrwv4&#10;F8PafJfab4o1LS9YtF18Sxb4RFJHoKiZ4LfZczJay3cMN3DHdTJ51puleN/h38cPFfhy/wBZ0v4N&#10;XF74xvdWudAupLTWLzWvBUU7XfhTwIlvbTpZ6paXdvdG3gOnarcQW0+q6tcwLf3Gn6Ybj7d/ZX+M&#10;3gj9nH9tbwvqPiPwN4F8MHxPYSeGml0nStK0KXSNG1vSJLC5ii1q30W2mntJ7y+k1KXTLqW6i+xf&#10;adOt7FLyXTmsvp3/AIKnfs5/Bvxzol58cPB3iGCz8RtJGog8M3Ftf3Ed+9ws+nfvra8jbT7h71vt&#10;onlSb7RbxsJo5Li3e6b9J4p8SsNl3iPhMhw2T18FwfxFlGEx2R4lReKpYbHU1KGPwbpyjTp8lZ8l&#10;eDqTnKmoyhTpz+J+9UhSxeX1aVLEKtV5bz5qag7pe6klJ35tdVZJpLqj6c0PSdb+P/8AwTUj0TTo&#10;NQm+MH7PfiKPTdK+ysHvrW5tPEltfWkIiVcXl1cadFLp6Q/Z7m7uJbeB4oJ7i8MkP4wePPiP4tj0&#10;bS/iPdpZSeKX1i8N41+bm20iAQAZmsI4p5pHFiZNLVvLlcwlTbOuV3t+un/BIDxt4j8eeFvEng3x&#10;Nqdxeaz8YPhHN45trqSJRLPrvgnxMnhDUdWuvIjWE6izpZXUjyokbC6nkQxzX85n/IL4x/DLxr46&#10;stb+HHhDRNQ1TV/g/P4t1C5WC1mvH1HR52SUB/sx8hHFmbeO0ihErXt3ps9vBFJK/wC78XKcBgae&#10;Z8SZXjaUamEw+b08zwWJ05aeG4jpy+t4WjFaqEMwws4SinaFStPWTTR8TgK9TL8dUw8l7lSanyt8&#10;vK4qMJdG3dKOnl5n6Y/8EevjHrln8QLbSPH3/CL6toP7RTatbeJNWvrrTNImutf1Gym1Hw9aGz+x&#10;pZi4ittHXTdH07T/AOzpL6fUbh3ku75LAQ/0HfEHU/Dng7UNN8MavoR1DwReaV/ZOoWF5Al/pFjo&#10;iW+641TWo74yRSaSwvJLeVrq4jhMUUxUF1WCT+LH9nvxjqXh238JaVo+q2fh/X7vVvD934Z1XVdT&#10;bT9N0vVtOu7ea01C7mAMttY6bOu28vImSSySIBN8qoG/qB/aY+LegeOf2P8Ax58VfiXreoQ+Dk+G&#10;Wo2ll4O+FzQ33iXxF4q02GRGl1cDT43On6j4itPNi027mXTNF0iWPV21C1vTpdzN/GfjdwFP/iJu&#10;UZhhK06eB4gxtPAVKdGLtHFxeGpYTE4eCqWqVY4aao04c1NRhh4L2j5/d/oXh7NqU8oUVS5/ZWve&#10;Vlr8pLRxelrWW54FrOhfsqad481r4q/Dz4AeCdD1SaVbnW9cS3uItW8TaNqtzb2+vahdafJCTBbx&#10;smn3VgYlNvZ3traX91YRm2tDJ4l/wUQ/4JnJ/wAFC/hh4m8YaL8VNS8NeJvgh4K1PUvht4c1S50t&#10;fAF0/ieC21TxFFLHHpUV/CL+28L2GoTX0+q3crwW1laW0VvNcDUrL4E+Dnxt+IXjj/gnf8VPj94v&#10;FjonjPQPiD4O/Z2+AHg28XXdS1T4ka3r2p6JcapY64sdlo1/Jonh3wpe3k2gXHn2NhHc6BPp95rs&#10;d2LV776f1nxF+0/rn7PHgLUJvBOgr8TvAMmpeDfi14GtfEx0vTZvCmqQx29rryalBqkcu2/t7q0t&#10;tUtLqea8t4b37Jpsd3DH9qk/SsBlvEvBPEWGzbAcURjm+SZvPIqONxuNxWLdGo8NhMTiJ/VsRiJx&#10;jhaCxMcPi6ntX7KvGpSbq8l34uNhTqVJSjHlu3ZLRWk7LVJaJK6sktj4m/Yv/Za+Cv7M/hEAAID/&#10;f9mi2Vrrfxbvdi6947v7S5k866vIpHurHwv5tuosNJgike2Mv7uR7afZKA8t4sv6AfDrWz4C8H+G&#10;PGxnk07bHcKbi3nFtcf8SrWrm4+y9P8Aty7+nNfINzYftDSaXFJd/C7wb4GgjvbfzNQsfFsd0Z7W&#10;4k2yQw28T3rKxUK0nzLczgB7eO4ZFlT9a/if8P8A4Q/AL/gnh4i+Jfxi017vxBaeDdY034dW8SxN&#10;c/8ACW+NGvbHwtFaRXs9iBezXur2moXk5O+30y0lu4NPnaLy36+POIJ5nxDw9Vziu88zPijiPAZd&#10;UpZdiI5hWqOV4z9koJU1Tal7lKnVVOCTSULtPyMVh4vLMyr+0UKWCw8q89E+a3Mox+JKN7PXW1tm&#10;fz/6L4ml8TP8QvHmpN503jT4leL/ABjdyRJFarI+qancOJIreOCJYldDFGI1igRPvrFyc/0D6l+x&#10;p8Nf2lv+Cavwp8LeAPht4RufiVP4C0ZvDXjHxZp2oeFNV8O+IrzUFi8b6pqPiG2jfXP7L1Ge417U&#10;rCFZLnQtcsl0/UNLjle60S8H853gjTpIfhz4Vsrq6W1lvo9LhuLucjaJNUv7GzmkuCGVnSNZnme4&#10;jjO2KORvLBQZ/ZX9qvwp+3BoN54Q+GWjfH74jaLpOtW99N4N1nwG1npXhtfCOjabocdzcWd1Et2z&#10;z2WmMg/tNrpBoW6O5s9UtYrp7uT6TxqweYY3iDgrLcmz7CcN4vB5rPOKWJxk8S4Yj+zMJhcL7H2G&#10;HpN1KMfrEKmKi8RRX1dTglNSk4fE+FWJjQln+YOiqk8Q44OMb8rjBRnPmjNxk2m5L3FGK0j72iPo&#10;3wv4Th/ZQ/Zrk+BXxG8R/CjTfEHizw/f/DL4V/DrSPHWreIdXudD1y3Ph97b+09X0Gzu7bTNAvpL&#10;bxFMkf22zkXVLyLUNQsL6SxgvPGP2df2a/i34O+EWi+BtT+L+jeJrrw5fXmjeZd2jadp0GhxXjtp&#10;Vja6zc2Vzq1zLYWDWjJBJbWy2sd9/Zyvc2tjClz8Ff8ABMb+xPiHpnxP+I3ifwx4u8S+OrHxb4ht&#10;9L+L3jCa41p5/Cdi62ng3wxo+p6xP5a3lxBpF1f6ncaDpFpFFA407UriWD+zrO1+yfi3rWm+HdB8&#10;c+MvEOtXkt74e0n7RpelWk81ta6jfNG0q6HplsctqN9dqV8sxM8skgkIjkldEb8mzHJs8yDO8+4U&#10;weMji8zxma4TMM6x08HQ9liszprlhPD0FWxFWhTSxlSbk8XHEYiblKuv4ah9njMzdSUF7K1nNfxN&#10;/hX8nkfT37TvwO+D2t6v4O13QPEfwxfxho1pE+q6V4i1mx0g+HtDgtti69DdQh5NNtobxbPTri7D&#10;aZGjTqqfaWmQH8d7T4O/Cfwguq2vwem0vU5vEfia98bve+DNY0fUIbQ3MENlPpGi6loRmj/s7UTb&#10;NNI0lzNezX0M019O0hgiP6Z/smaD4l+JHh+3uPE/7J3jT4qfDb4upbaT4n1vwto3jTxJY6foBf8A&#10;s1bK/uzpAs76Oxki0zUL9LLVrS6sJjFHMBLZQJpv6DfDj/gjP8NPhj8Qx458E+Jpvgx8Or641PTt&#10;e+Guq3ll4y1T+zBdb/DZ0/xZcajPa6Y660ttM9hrC+Ipb2zum0/Vbq6vkMl1+3eGXhv4m4TL8flu&#10;aVM+weWUJ4dUcXjalDC5RjKTeIU6lStUxr5PZyhOC9vTp04NX9p79lusGq1GFbfq4cl7Ky6/hstj&#10;+ar9sDwr8IvB/wAPPAvg/wDaVjeyvfHusDxH4M+F1/a3niH4ieIL20WazGrrZ6bLqN14T0Rpibfz&#10;Z5dMfXpRaaLZLf8A+nWMNH9k3/gm38TPjZ460a3+CP7Md74L8FiC11PU/E2reG7HRrHVtMluLuO2&#10;hufF2vNozXdnffYpJUWC+uYFjMN1Ktzfv4ct779+vj7pH/BJf/gnl8V/E/x18X/C/wAY/tNftReO&#10;Lloom8W6XfeOpvN0PTrexsrK0ln0DTfhj4V0yws9Js7exNnoVxJp9tDZtaxpBc2rXG4v/BTX9pL4&#10;reGPB1/4P8F6H+zBo8t1HHfeDdMGh+PfGFjHPdKbfTtQn8TeEdO0XQvO09nufsNp4ShurG8LRT6w&#10;T9ot7X+ma9Dhjhbhn6rm3FGZY/AezUa9DKKtXG4XE4iK1jBwnSp046tKaq1FLX3UkubgeBw8qusP&#10;fvbV6/d+Jw37Sv8AwR00v9oaw8J/E79sb4/eC/2X/BPgDTdThuYNDn0DV9TaXW3T7Rb6n408U3um&#10;eDbC7EkEX9lx6dYeIGuZ55YWtTKbfy/Tv2RPhx/wSb+COi+Ip/2Q/gzN+1B4i8By2lh4y+LPiHT7&#10;bU7GXxOY7rNtZax8TJdH025uo4dOfUDJ8NfCuuW+kaXqWmXN3e2tnrlld3vzF8ffDXgzVvjdZftC&#10;ftVeKPFPi34FeH/C7HTvDXxButa8S6b4c8dakF0+5TVbCy1Iz3aC4ikk03TvDlnd6fa3Fxpa22mL&#10;HBDPFjfCr4mfDj4jfDvxh4R/Zk8KfFjR/gBp974m1fRPGV14AuPA3gnXNR8R6o97q+l+AY7m1gmN&#10;gZljtVmu7LTrqztfs8c2lxW21J/yD/iP3DPDWQ4bLuA+CsdSyvAOnTpZ5mNL+0MLh61eU+fCzxlS&#10;pSwyxlDk1wqwTqT50op8kj2suyihWc9eX2fs2oqPfmb6q3wrWxxP7Vv/AAW3/a18S/Gqx+CP7M9r&#10;4d+C/hs2+pf2j4uk8NafeG2bS/t91qkVjrPjnw/qXhu8ZIbD+zo7nSLOzW4nvIp4GspFlV/kzwX+&#10;0xpN14/8UeOPiJ4t17xjp3xI8QeHND+Gc+o6zrnjKQJeancWPiHUtZvPEd4njHQr6/ubt5p7ee0i&#10;gUpfyNbXUFrZ3cvt/wAUtT8K+PfDmkfCnRfhv4f8MarY3+mtp/jT+111rxjoNun2b+0f7DfUNDkS&#10;yuteson0y9a5mmsUtX3/AGV7y10+4s/Pbn9kX4QaV4dsp4rHUNP8TtMtnHqdre3NvNazQyF1ubS0&#10;uEkspbuC52T210loqxSN9qtlVjBMPkuMvGeXFOBoUc3Wa4Sc8JGjCjhK1CpSrcqpShiJOnBUYK6s&#10;qMJ8saUqsIqnzNnViIUsPyRjBT31uly8ltdnd6nO/tz33wi8RfA/xD8Mota1rwl8TPhx4iuvGfgH&#10;xX4hW20BV8T+Epz9qkku7qRjY2d1pl9eaXcyJptpcSRRSGQ3VlpmoOnqn7KMU/7S/wDwTo+JfgnU&#10;bS3XWfDx8LeNo9Nv57u4gbwn4u0O08UWtjp8FwfOtLT7XYf2nqcNvcJBuS6misUvb3bdfa0Xwj+G&#10;H7XPwAvvhV8T9Wvfhh4307QRoOm+PbbTNDuvGU2kTXcEOpTJD4gtbxPES6gkUg1I29xZ3IjvReWE&#10;zm2K3P5af8Eq/iJD4X+OHiv4W6fPq2pfCjXLzxD8N/Cs/ir+zV8SSeH47u51HQoPFI0fZpEt9aRt&#10;e6Y9vYxIkCGGC0kuLbTBZXHyPBPFn+sHBvEmGwtLHf2xwJnWDzynDGNypSlCvKvKthavs1TqU8Vh&#10;MvxNOGHhL2lGbq1K38WEH+QcbZVSjUp5nHEc7VSVVUlS5fZzoxfJaoqrdn7R6KEfhR4f4g+B3hvx&#10;v4N8Q+GPhfDpOlQ/GtvDWg/EqU3cbR+EtF0TVYLi/v7PwvIvlajcWdsl5pc1mz2Vta/aAbVYvOu5&#10;D+p3wk8VeFP2YPBWo/EHRo7Hwl4G+F97o+lWL+ammxaZpsd9YaNGjX620jCbWdS1CGK71vUI7k3c&#10;txcy3LRtMEt/yk1GPWv2ZP8Agop4l0DxB4J1668H+Lfh38TNS02z0XSL25GleIPC+my6/wCToTLa&#10;Jp1rb6jFFYW9ksiXiS3+v6JZQTW02tJb3/5y/H/9o79r39sPxNovwT1PwH8RfgD8EFn07UNa8E/2&#10;HrOkW1zpcF5G+teK/EVxe2Gnz+JL1lWeSPTDfwWUl8R5DxrZ26w/q2aeFmdeI86ODznPaNHhf6ph&#10;s5xFateVTE4fOYTp1I4Ne1TxOLpUMF9WpxXJyt+1nd1Jzn63CWKp4WjTx7Xtaj5eWOsOTRufv+9/&#10;NbRK1nvpb+j7/gtn4G8G/HH9izwd+398GZ21LQLWz8O+Mb3WrTTpIlcsT4N0bWZJVtQ7LdXurzeH&#10;xey3b21zeLoE2lz3UFzazr8FfsdeNU+EH7SHhXT31Kwg0jWF0hlmt44nsNX8P+NNF8y2u4vnaT+z&#10;Yfts0DSWAb94sdwBMpjx754/8f8Aw0sv+CMv7QvwX+FyeI7z4cWHxc+EPhfwRJ4nTUJZr6PxP478&#10;FeI/EMFomrLHJHptx4n0TXtRLpp2lwX2o6zLcmxtG1UTN+Pv7N3iDxPc+I9W8Ma/qc2oan8G9R0T&#10;wdo2tXIgFzaeC5nGoeFbe81eGCKS7FlYWt81pPdCW7tbSN4mn8uNmTo8HchxH/EOOLODqsa8cFwt&#10;xfxJw5ldfFJSxVbJZYbAYjAVMTBv3K9KnjZxnSVSVOFS8YONrv4TxixGEzzEVsujb2WPyzkxFrS5&#10;JYim6dSysk3ON00uW1l5H6r/ABU+E/w0+E37Y0ukfF23kj+EGteJpdW1d9NungmttMv4F1q0SGSK&#10;3SdYLK//ALNt55IbKWeXSX1GOwlvL9ba5H3J4u+Dnw+/aM0DUviD+y78WtA8eSJqOueItY+HXimB&#10;tA8daiLHWrizktdCF5YaMY9G0f7IIrDT30iSKa3WWOXWrme5toV8A/bs0O18a/DD4G/FjTHWR9S0&#10;K20DV76JobqyV9GmsrVbhZYwslz9oWa6kNwoeG4SINHL9nuYVuPvL9nvR/g1N+wC2pz+H9LsW8BI&#10;0mqXHh7Tjpvi3wX4lg1eyfUNT0bUEt4L231ybUJoLkRRSS2N4ZVWSKa2kltz+PeKec42hlPAHFmG&#10;xGZ/2qsfLhTF4dcmKy7mweLlgamJxWGqU41vbVauEpQlOliKE6nM5xqR5Upc3g5hY4nIZZPjo+1W&#10;Gio1JVG3UnLDzr4Z80vtP9zrKy5pcz2dl8AfsyftS+Lv2eD4v+FeofDXQdDm8Pa9PfT654p8Z2fh&#10;ubxLd61dFPsd3aajZEW0kRcQ6c+l3E9nJm4iurVbpIPtnUeN/iB4U/a9u7PwPfQaX8JY4filoXxF&#10;8XeHTDYX1v47hNjJFew6JrWkTafaT3GqWTXXk6a62k+sXOr3NwIhfQLdnlofhzqHxz2an8Zfh7Zy&#10;fEH+0bWw03X/ABLGkOsalomntPqFlcX0ujH7PLciwkOl6jFi8FwZ5NRhUXEiSQ/T3w88H/A+28SN&#10;FeeCvD2meO9L1DT9PZLP+1JIBfywfuVmtr65udPR445I5YbaGxF1E2I8PFw/x2f/ANiQq4nN1gay&#10;zavFTeKwtSOJoUcTFNRxHs62MnCph6k3ValyP2dnGKlY/fsvwVHC0vY0IRhCPLyxttpovwPRvi1f&#10;y+M/E3wz+IvgfwmLTxf8PfEF9b6N8QFaRbfS/BF9Fp8F1oGv6vcRtPpulafaWEj397JdapHs823j&#10;SBJr+2l+hPD9voUPxf8A+GhdT+K/iDVh4M8MeIbbwV4Ws7O0vNOluvEcN5oupX1udPgisoIUjjjh&#10;tdPUf25fXy6fJfeI0s9OsLSH4T8EXut/Ef8AaF+Kng/xn4s1i08CeGZW0/wl4CFwmg6Vretay97o&#10;+jWOhCC6sjrDW2qR2tzNpNpam4udS1G3mkljjO2uMn0nx7+zl8VvFHw9istQ1/4deP8ARpdT0maX&#10;U7sXng3UEWz1vUZJbI2FzYXED2cEEOmWmo3GmJLvmK3ReF0f80XDdTFqFH60qFellccN7OeHoSVb&#10;AYqXtPZJ1FP2UYKlBxnFNJ1L7JSPXunT2Vo3+TWmi/r06H4X/tcSfHj40/HLXPiHefAXUdM8LyeO&#10;rvVviP8AEG00ZdP/ALauNW1pv+JZ/wATu20G2u7O1u7vAPhizvr/AFHUD/yDa9z/AOCzvh7X/CP7&#10;JP7NelW2n6tNp/wt+JVhp3iOXw7pdzeWHhz+wIrzyGuZrSN9OsTLd31pZaVLNd20Gqz2swtd53sP&#10;2dTVrLxf4Q8E+P8A4qaKPh/8MPCD6Y/h/wAPa3KsniD4s+O7JNN0/SPiH4nsF26doHhe0v1S48Ca&#10;PK97eeJdUvG1mW/vNBufD1ld/n9+0J4u8PfHjw34u+BfiGHQ7fwbr+l+JbGSa9+z33iGy1TWWni0&#10;rUoLCSa1Ux+H5bRb0reWpaeeDFxd2XkkH+xPC/xAq47irgdzyLDZZlnCUMZgcR9Rqzq0q1GcPq6n&#10;icQ4cn1ilKCnKnSvThTnRpNU505tfNZnSqWhyyu7z01XWHT5HzB/wRl/aa8Hab8KdV+E3hL9nrxH&#10;deKn1zxN4x+P/wC1dJNY6RoOuTXU9xP4d0tWlsbm/vp9NF3d+H7PQNJS1sY7Jm167laHVLiwt/1t&#10;+IXxh8N6M1hp2kiJXu0CfboDI1ujAKzyLasMR+UGC+Wogd1P7/5QFk/PP9j/AOKviTQPgRL+zj4m&#10;+EHhX4NJ8AYPDng7S9R0WbVJG+IltqaXNx4h8Ya/HqAuNP1fV77U7C91+71fTdW1OzEeuWejWttb&#10;yaQ15f8A0Ynw51PVbRvEN/bXUVutrNd6dAYZJXh0a2jcw7pDKZXmu0lWZn2ztHCYYFPlIir854tL&#10;LM+8RuIs4r4OWAjXxUY06f1pY365Rp04PD4v23NOFJ1qMqVWOFw8nh8NCcMOoQqUqvN5Kk6Cjday&#10;+T0+Wu9j13wn44lmF5dSt9sN3LEbW6jjjW3ksI1CPdqWjkjiiiVWneGMJC8gkkaAPK5P48/8FUP2&#10;u/hB9n8In4ZfGrx/4P8Ajn4HGoabPbeGvCd7p9lPY6/NapqGnXl9rNgIb+6sTpEdxYJYxmwjkniS&#10;W7jWeQxfZn7SvxA1z4M/s5/E7xl4W1rTtC8Z2vhe2t/h5Y6wNMvbnWPFGoarp2m2OnaXo+ot5ep3&#10;Nyt5LE0MNvdyWkMn2ydbIW0skX81t5+1n+03pnxP06HxX8MPhv4o127v49WvXfwC9tq+vATG4uXt&#10;b+xuknWe3klmmtxAs8diYQzWkthF9mT9i+j74U5XjqlTjbF1MDio4Rzo4XLq9WnTnKFPn9v7tWli&#10;KdT2kHGKUqP7rSS522jo+suEFa7vdaaJbeT7nB/tafGiL44L8PvFXifwh4g8D/EjSdJk8OeINNvE&#10;1G40bXtA021WHSfFL+JdVvf7Yv8AxFwtnfpNaBFtpY44rs3kDzXnyRbw7byCFZpRzb4nBIPkTHgj&#10;vx1646d6/pi+BHw0+Hn7U3wu8T+E/iT4b0zWPFXiG+1G7m8P67bpofjPQLaXfGl/4OTUIhqOmppx&#10;gRw9pBcWqR3EMeqGS1mktZPzF/aM/Yij+CcUfhzwhaeJvEHjTw5fS32t6tdeZLYah4U1C0SexvoL&#10;VYJEtLjTJ4me4FvPIbBZ7kTT6nDa2+qH+pOEvEbhKVR8LQqRyuvgalSEMNOTdCTrVarl7GU79oxk&#10;rv7FrbHx2aU51PaVUm7f+TL5bONvy8jgPhJ4m+IXhnwhrnxDtPiletdeC7zRdO0Dw5fsNUttUhu/&#10;L0y00e0nuNUS8tIp4YhBHDbpPa2lhZPvsD9mLQ/ZGmSad8RfhlbftAyQT6H470bxvpdlcJYajLLY&#10;Talp9xbWdxJp9nL5jWreUJZ7W1Wcwh5XWRZnk8yvyYLX3h65K6tpkkNiL4mWC6kngjjvLaY/8eoH&#10;lGRoJB5EDNFNE7OxDbsRSe06P8c9a0r4Y2vw50W7Ok2UHxCl8bXd3DdHa0MVjax21lZxzRxyWssj&#10;lobyRFMl1BBtcy26zrXv8RZJSzCjKvgq0eVxcXKMbqcbe6laStbVfklqj4yFaUKjjPZu60S5fy8v&#10;+Cf3F/HPw1c/te/8EtPhz4y0e9t7DxN4R0F/CDarPqNpZapF4kuILS58M3aXbWV//Z8egeIYory4&#10;aS1NyllbX9xbXa30m6b8Efg78FL2b9sPwH8Lvjj8VtU1PwbLonifRvFXiXwv4p0xE0vxTp+iS6lB&#10;awXTjxDpWkyvqEVtZ6jJMLv7Nt1BY5YGkhh0v9pv+CL/AMUovjz/AME+Pi98INXuo33aO+pq18tk&#10;s2pXWjQ/a9Sl+ywNcRRf2jN4fiito7WWeCG1spLuO3tnW5r8ffiH8MPD+n3fjK68DeCrjSPB3gPx&#10;JLfahqWo3McV21tdNttEuLe6uIdQvlga6TTo0trJLa1sIrOKNZQHYfzFl2M/siPFnDFdOLy7Nq1W&#10;ik1yU8PmV8ZRVJWtOy5oyXu8lSM4a2ue/kclRrVYqNp1ZxqSa0tZWXLt8UEp30+Lra7++dV/bu1H&#10;9jDRfg34C8F6bY/HC38S+I9Q8M6tperXOvp4ktNMsNV0PTdP1vw5PptvrWr6lrmpwasLOPTST4cj&#10;nlRbW31CG3aaX6L07UPhl4u1rQPjzdeDdd+Fll4uu38N+M/B3ieN3vdH1SK2utR1izhSGyinWLUJ&#10;rHz7K+uLCykuZUZltI/t8Uce/wDsT+A/BVtP4RtvH+m+D7rX9fsIdd8OWHiTTbaPxnJl7m+0u80e&#10;WQNqjW6XVnd3On3qXyxwokbCEmINXafHvwN8NfAOueJvGvir7ToekeJdVsdD8CeA9LuUbUNR1jT9&#10;O0+wXVrGGJUvbYWLLHdWskUd2pW7a5eGS5vEjn/kHxE4tyPHZ9RyrC0cVha+FnWo4zG0Md7uPw2I&#10;9lzQ+r/Voqg6XsXaSrVPjnouXX9RyqShCTn7zmoNJrblUvPW910+8978MftifDT4neM/+E/1Pw2N&#10;AsfhXo+s+D9N1fxRq+iWv2eW8f8AsXXPF9pcX6rLpUtzYx2WmBnjs76fTZLi2uobSzvLu3b8V/j7&#10;+yL+y9+1FoXiDxJ8F9c1nV7i41XxV4ktoZvEGoNpNh401XVXuobLxh4O1Wa81aDSUuJdujxahYiC&#10;9u7eK6u7jUWjCyVPEth8RPgd4pvfHnh+HU9R8AvbafeXE9vZPqUVpbLI7Pba3ps1w19ZXNsg8vUE&#10;e3AYfZr5/KaURL94ftD/ALGuhp8TfhNqXwb8QaP8Kfj34o8OaN4ijttEuFttO8S6BcAxSnxzpNn9&#10;vjkEEckkcF/Jp9/qNxZzpb21nNa6fawWW3CWNyvw4z7J8ZlGYYvLZZrh5SwVbmrYzBU6eVQ+sVsN&#10;jIqoqsHB42MpVaPKqKxK9pGUIuUMszVbMIKnRw1On7LnvOF4pqXLy87SvZqDadn6LdfgL+xB+zh8&#10;IfAv7RPiDXv29X8RP478F+L9J1zw98NpLC4/4RD4pabFfZIg1PTGV9P0ye2SODRYdLuZlgSzYxXG&#10;qaZZX0EX2l/wUE/4LcfHL9r/AOFvxL+An7P3h7RvhH+z7HBb6Z4mtxHpupfETxv4a0a/kuL99HX+&#10;y7a0ttDW9tLf7Zo+kJY3rTRWGnv4gfS9avdPm988f+HPAelatrnwy8QeMPBPjn4gaJ4hvNG0fxNa&#10;aDpOojwn4i1YaVLq8Hh2wmubrUtGKSom5beWyfUzBBcW8u61i8r8l/il8DvCngf4bavrOl+PNa8T&#10;fEXwr4/sfA/irSxp0MGgvY3d9f2rtpdlLYw6tqOhRLYwyWF5/aEn2iV4tmbGFIZP654Zx+A4w4tp&#10;8XcT4DFYzOaeH/4RMNUr4mhl+ApVb/7ZgMJUpQVCeJnTp1pxxVOdWnOjHk9lS5aS+axqxWEw8aOC&#10;qKlR55zqQUL887KzlK6v9r7PbTQ8U+BXh74E+AvEHgz4gWfjDxBJ4rtS1vYf8JBHdvbRyXV4LaXx&#10;LdR4aMaRDb3E0ttpcv2WGea2iXyTDPBcTfRPxz+PHxY8a6/r+mWXxenl/Z1gs43+2yNp32nWNRGn&#10;nUW0jSCNM/tZt2q8ww/2RsiTAAryOy0z4ZXXwTudA8S2upaT8TLrxAdTuddtrcx6U+iW2rbdNgv7&#10;feyzx6Vp11M1rZ28QEP9m29wzQm9uIdY+nPgp8Cvg5+0t8VfgD8GbSLVJdK0+fWvFHxk1/Srqaxh&#10;utIsNHvLyLRFmj8uOfVJRB9me6FlG+l2sNtNp41OdJjB+k8VVcuyt18+zD2lWlRhVn7KVP2/1bDU&#10;KTqSlGXNG1SFoqE/Z7Senu6+XUqJ4fEVHHShTdS19JWT929vd9bPToY3wQiuj4WtZbz7XvW/1a8g&#10;a/ndZ2l1GdR/pE5PnXMi2sVsrSvJIJOCGZjJX7Mf8ElvCMHxH/azu/tM0cWieAvAXibxJrNlcW6y&#10;ya5Br8lh4Ik06PzVKWUONXnub2dxJcvZwTW9vBBPLHqFn+Xtonh9db12x8C2j6V4L0nXdTsfCEDT&#10;3F7cQeGYL3bpROpXO6S98+CcyLcO0zssy5mnEXmv69+z5+0XqfwR+JF1Ja/EvTPhF4c+JOpeEvhR&#10;r/xCnsW1DXdMiuJ9Q1eLTPDtkkyQyXN7rc8Y1NJrW7eC3tra6t5dPFiLmH+bvFjLM54m4TzzD8Pw&#10;9nmWIwrr4XmjOtPCcs+adSdGEHUdejRjVahDmmtoqTfu/mvh3nH1LxRecubwywPwuPvT5qsqij7O&#10;r7ns7cmq5JcyaWltf1W/aa+P/wAav2bP2qPj9D+z94R1jxnYeLNW8P8AhLUPCEcuvR6VpuNA0jxG&#10;+uQ67baPrMOlxSeI9Q1SbV3u/sNpc3mtaxc6tdzttmtfpvwZ+214F/aY/ZhuvgH8aNNm0T4t+JYJ&#10;vhJ8WfDWof6JbJaaM9tb+IPGuh3tu19Z6hJcSRLFc6A+q2lx/aB1C286eBYbG98n8O+KPBGqeHYR&#10;4M8Q6hq2mXd7dRf288mq3/iTWtStNSksNT1LWtT1SP8AtHUdVfUraS51BpYQLq4aFTF9jljjr8sP&#10;2z/2MfEh+H1vF8Dda8Uz6Vd67fan8TdGu9QOsa3cXVwIXs/EujWz6XPqeu3V3qn2Owv2sozNphay&#10;vb2Ka2d7h/5WySlkHEeY5BlXFleWRcQ5JVwsMt4la9jiVisFBe1rYmjzKlh6NWpapHDRu6ladKjC&#10;uqkYqr/S2Z8VZvmlatiK+JlUnVjJSV+dNPe91rdLTTTofHvwk/Zft/2e/jD8NPhd8ZdVttS8Y69+&#10;0B4X0PQPBN1eaL4n8L6/8MYfEnhfUNUu9T02JNStptPuNMuNRjt7rVoLMQnRHtJMtrlvYXf7af8A&#10;BUn9lq2+H8Hhr9rLSXWWwuPFHhXQ4YYLty9tpkk96NF09bAxqIbZbWCx1LTBCtvBawmZRLFvs4p/&#10;yt/ZP/Y11fwx+3P4t+FkNr4/+Mcfwl0Xw/e2XjKHVdPhi0nV9Q0C112DT2mvL59GhuIdUujpHlWF&#10;zLIl7AJGlij1Oa2f9gf+Clfw9+J3izw98LvEfieaeHUfFjeKtGh8G6Pq2o6/o3g7V/DixXFlo3l6&#10;dbvYwzRaZLbQTR2rSvbXyTuJb0SjUK/d+LeLZZn4k8BYLA8R/X5RwFSrmuMp8vsMTgsywn9o+xpY&#10;L23tMDCtQw1CrF1pThDl5ZS1V/jsdgcDUyLMMXi4Xr0nQ+qwtyfxPbRq62d7pQVuU8+/a+83xj+z&#10;T+zz8bdMkma48OpP4f1y5ihM0y3sd/pdhol5c34fbZQQX9nqPkxyQMs02rWkXnRvEoufi63+Pg+F&#10;mreJrvxh4LvPF/gP43aLZ+H9U0zSby3l1+21LS/tGoeFtQ0m5ntL3TLXVtL124S6tUk03UpjKI5L&#10;QxXdg8E/2d+y3qkHxt/YU+MHwt1S0e41XwvYf2jptrMrveE6RI1zdTQRFQHltP7OZFEbyPI8kUfl&#10;hrUmX428HDxb4f8Ag343+JunQ29xqXgPw3qthp8v2n7XeLM7WbxD7NM80SQvcTabbCdotyae1w+B&#10;bWqJB5FbBYGjhs3ybHUacllPEOMwNFyqzoTWAzith8zyx0Zxv7PknV9jH3autF2+NqH5twxicThM&#10;zq4WEuWE6zqJWdoqb542WnRpbK1ren6i/BX4j6n4n+Iniyfw145vLT4kSeAPh3b+J/M8PRab4s0j&#10;QdLsZ7y0vfHGi21zcwXXiu91PWb1td0uPUvEUnh6z/smBb68srjQftvxh/wVC/bV/aB+CHhf4dnX&#10;vDMvjP4L6/rzwt4m87R7S4t/F02iTy+Gvsd/DYT/ANl6vAw1xodH1CSO31pPsjsWESxx+aeHfhj8&#10;Sv2CNZ+Ef7bfjD44Xnj3QfjVBot38QPDOj+HPsN78Qta1HSW8QaZod8IbnUIYNH8OJNqdtG9jcob&#10;YnQbO1sDawJYSfVH7bfhDwd+0XD4o+C3xRvxZ6FNd6N8XNOsfC1xYXOtXmia554sIdJj1LTrs2t1&#10;NaWmpaRMRat9qt/7dtt19ZXWoT3/AOf8EZZkOS+KeWcQLLsPnuSR9rGOKnRxNHE03howw+YxwtCt&#10;hI+1jg4/Vqn7uvy1MLWw9SosLifrGDofr8MQ6tOzm2+W2nze17/I/lMuPiz45+JMdnf+LvEUdveN&#10;DruuW/hXUbcC40iC4uC94x1jz3DWd8BDdJLdwhP7NmOoWs0ome5udyH9p39sVtIg0zQvjvr1v4M0&#10;L/iX6Xa+HtD0WDTtPiREhtLObW/7Lt9SukjtYo44v7QvtQkixFmUrKZY/tz4rf8ABLz45aHM3xC+&#10;GOhW/wAUfD76bZRxW9jbWeieKtMtLLR7e2sbK/8ABp1R5LzUwTHprXPh2a/tJzYCeWS1kubeC4+N&#10;tA1XUvhA8fww+KHwe8QaZIniG6tri71DTU0pIbhLkf28biG8s7R4L3TphdQvpIY3IFmPOW2ZpEt/&#10;9MeFeK+EeIeSlw/mOFm1CEamEhywrYVtN06NXDytKlUVpKziuZx0bs0fP4mlGn7StUqVEm04qLSU&#10;lu+6tHS3XV6HDaf4q8KXen33i7426reahbSeKpb/AMTLZQmTUda1C8n8wQppll5USx3dxBHJNa2w&#10;giliF1s2GRnr9Pf2DPiT8Dte0v4j/HzxH8MbyPXLJNc8Kfssajaadd39n4C1HQdC8Qwaj431I/bo&#10;LS21qz1mfQL3RdVi0rUzpFrp13pUcc9rb3r6r+a/7T3hXwBoniHTNI8P2mm2q6x8PNU8Y3trY3D3&#10;Ub3ekXEBsb6KyUyLYq0t2REEMELTIv2QQXCrKv2D/wAE7NZZP2ZW8L6XoOp6prol8Ua3Z2VpbyzS&#10;XY17XJVsrCwSGOa6vNSnup1MGm2ltcXd2vkvEmxZCni+KWByjCcO4nMMwdSMPrVDD1oQrTpRnQqQ&#10;xFadNqCjpUeHhSqPmkvYzq01b2lzo4dxEsTmMacYezlGEpwnfmcXGUd1ZRb1uvNfM+hvhBrn7Tn7&#10;Rn7Zvhv4n/GT4/T6tB4R8PaVqqfENdR1HXdO0vwcs9/pcVmlrPJp+l2trqzSapp6SQXl3PcQ6zqs&#10;6RuqEH+lS4/ZK0S81PxB8XvCGl2XjfxFqNhqeu6F8OtO8SfavDl/Y3Mlq8N6lxYrpqarJLb6db6p&#10;Ja3F3I1iLq5tMl1xXwv8Ofgd8J/2S/2VPiD438QRarffEXWPBNhr3xflsjcX15DZ3ZtLfQ/DtpZ2&#10;MF8Y0SXWAmmCOa5W3ku76SVMxsU439nz9v79p74W6l4B8QWP7OF2/wAAL3wV4ifRvCV3d+GtO1e7&#10;1H+3rMaj4k0fVHjTU5NL0y+hdbuLULG1MkWurHG2IeP82ePK+a+Jmb4bMeE6eX5Tk/D2Io5fXrVF&#10;FPFYGL5aEMBF/FKDvLq1q/M/XalOk6dH6/mdWpJyTnKKcVGOnRaaK33LoeEft1+HvF3xY/4VVa/D&#10;i80ZPDvh7xx9u8eeFrXT9H0mW2mfzbL7TNrFva3OuQz29hHqU13oN7rEaXFxLpNxtImU1+0vwcX4&#10;CatrX7Fr+BPEPhjWz4o+HMfh74p6YfEWh/21pEmh+Ebq98M3R8PyXJ1SETSQeIraG6h89Vj0+0V8&#10;GRA35Z+BvjZe6r4j/aX+NmuaW1h4R8b+K9V8Y+FLE3Gm6hqlpbxedoWoWN9b2wtIrm5g8Px6Sgii&#10;1AeVe6NMfLMkr5Z+x5r37M37Zbavpp/Zu8CfDTxfZ6Dc+I3TwP4m1pL+8Nle2lhrenadFqbaXcR3&#10;8IS01BNMszqkcWnjWWjfyZCX9bOsqxmB4Sp/WqscVheDY4j2NbD0ueWKqY/36uIxadudYdvvaLW6&#10;P1DHUfCjC8K0qmEzSWLz1xXtKCWsZdenT8LHnX7bX/BP3xv8HvFnx6+NPjLxz4f+GH7M2t6pomp+&#10;Ij/wkUkulavq9xdw2vhmzl8P6VYpcXgTWZ4/7K02+0gRJdvdiyub2Aae0Xwj8cvDdlp3jb4IaB4b&#10;1mz1vwhY/APwfrOi6hYWkFnaXuo+KpZRdeI0gt5JY0ufE1vZaZrcxMs7SJeWnmzXNxJNf3X6c/8A&#10;BZeTxF4h+D3hf4E/Ar4Y6t4r8H/BrT/DniHxL4O8MapbJa6IPEuq22l+D5v+EbvbhNc8ZeItXZte&#10;uXu7RrzW7fSdQ17U7i4RL7xFq1x+QvhPwZ4q8L3cWneObT+y/F/hCNfDGuaOL2LUotI1DR2QLplt&#10;d213eWTWlgvlJbR2MxsoIkjigihwVH7P4V4/E5xwplef4/GqhisR9ZwscBGlR9o6FCjRpYapVjSl&#10;7SnUr0KlLFKVedX2sK1N07U4qpV/jjxlx+FnkGKo4GL9xty1cH791BW5XrpLTofYn7Ofgzw5rn7R&#10;Xwlv/EV5cXGjaNcahqVxp+lzxW95HLZ2ccdmyvPFOsskMrWz7RHbhJbRo5JwkjLWD/wVR8E/Eb4d&#10;ftp6F+21+zX4w8fabpfiaDQ9E8YPpczW2ueG/FGg+E9J8K3GkahHYxNKF1aCzE0lkLaa2n0uykk2&#10;cxmXzT4P+N9c8FeMz4z0CO5vPFmmSxx+CNFmi3aXruqvIxl03XHVf9EsbiKe5f7XFeWd1aTP9t3C&#10;G2ktbj9BvhT4v+Mnxxm+NkHxLh8NeCL668MjR/AWnSvbw+KvDvxDtNOSy0zxDoOlW0l3E/hSxk1W&#10;0j13UNXvdRvrm7awg+0AXWpfbOPPuIsz4Z4qlm0vquJyD+yZ5TnGCxcISWKw2OxMYyVLnp1Eqkee&#10;PNUS/c+yqaVOVGvhlQpPgbBYeMOWpNynUaWsW0muivza9tjy34o/HC//AGfv2dPEv7QcXh6DVL/R&#10;fDFnrM2h6lf3Gmtaa5rt5Z6XdWMl1HYX0itHfXExWRrSITBZX8+zhYzH8LfhFceLv+CnP7WGiaj+&#10;0L4+udI8OafpKa0mg6Pp8i6Zb6bKH03w/oVhFazRW2m3Gqao8dvNqCWg+zTXst49pbv/AGjbz/on&#10;+19oXi69/Zr8a/snR61pcV00+gXvhHxP4q1CDSD9l0vU4b2/8I20awyw3lr50t3Z6JN9ujZEmsrL&#10;ybWO1mki5T/gj7+xR8fLt/jP4m1bT9Ftrbxn4N1HwZp3i5PFcGjeOPDd9ZPY3Ph/xn4X8L31lL4h&#10;sINE124tNRsby+0bSBfefcXOkRvYW9hd336r4f5zwXwR4Y8Q8UYnHZXgc1rY6cMHjcS6ftYZNiKk&#10;IYenhOZNKq1UlGVOCdSU6bhCL9m2elifazxNHDOmo/xE532tyJXVl+fc/Mn4jWuseJ4vFnwr8Gaz&#10;qOifDLwn8Udf+H/hnTtR1Fr/AMQa/Y+E9RubKeHU9YgtbOG+kjgAhsmiHk309xd2NzElt5MyeO6N&#10;46+H/gkXMWkeEfttto15caBqOoa7rMGgXuoz29wltf21vodu9400QZcpc6jcW90Csh8qK6jkMf79&#10;/Gn9mb9lf/gl14D8Pz/G7xXL4x+IlwPFt34WFjp9zfNaajrcFwGvbDwzIU0691WFbwCa9mu7NjMY&#10;7aWVXneJv5Y/BS22rR2zX0U2qahNqTyzwSO2+/tYdUmnuvMndSgUyMJZfNk3SpIAqu4kY/0PwFnO&#10;Vcd8M4vOMrp1qmSynCGX4urT5fr8ObERniFoqsnaEHKU6NNu6UYuzPLzGpWw9bDxg7XqqF1dfE4p&#10;P5W/E/Zv4heH/DXgT9ny+8RfA/8AZ+1DRNQtdW8B31n8evEtpe+HrzWtZbxJb32hXPw71jVr9/Eu&#10;s3NxqO65kbRruOy06zu9SOq2lhbawkk39Jf7Gl38SPid4g8J+Mfixov/AAhXxG8M/wBs/C4/bLuO&#10;80nxfNq/hc6x4i13RdRt4o9PMv8AZ2nxWsunNcyJNrUepLDdWF+7+HbD8Z/2Z/gF43/bY+G/gCP4&#10;l+EPEPj34ceHtK8WnwZrl38WLTws3h658MWqTNpVx4V8NaLcteeJI7V9F0a28R3vh7TYEsLO0NnL&#10;da7faVomsfRP7Knw1Hh344eIfCOn+IPFuneC/wBnnwxaTeFNC8beIJ/EU3hLXvGl3qt3NY2GoSz6&#10;bbWlpBY6fq0dqxN3C6SAxRQyJcKf468YMflHFlDNuFMnx0IcQZHWrUqzowhW9i8fSxGEhDkp1I3l&#10;LEQpU6lKc4TpN2nBNWPr6DapK8n70Ypavov+CfDH7QNj4U8EftY6x8OP7dh+Kuratpk1xb/EC10+&#10;58O+D5vDjy63q+p3djp9xe6pNc2ms3J1H7LqP9oNG1n9keKNrG8kavPf2KfiN8KfHfhzxv8ADXxb&#10;plzZeL/B3j/Xdb8Dazc+KJVvz4O8RXb2i6Vp+lNHp9reQ6dPZWt5qEy3ZS5l1S2lMWLK5hXmP2uv&#10;jj4cs/2h/HnjnTtOg1O08LfD64+H+hW+m3Ntc202tPcuzzatqAfyrO1eF5pMWH2u4aG8jt/L86Dy&#10;m/NL4aePPDOj+MdH1Txdfa7pFg0SWN/eeHIrYK02ydY4ZhNMG/s3UI5pPt1u8GoyfZwyxW87Nvi/&#10;qPg3hXE4/gbIMNiaUo4yGVZU61bkj7uIWFlHEr2cHCC9opJONP2cI20jryr874gx0oOtQS0lWqtz&#10;u9owppK1vW1n8j+p79ozxFd/Gj/gn98BvGZvPtd/8Hrq98J6hNPJ/pL2mo+XZSm6s1yiSMo0OOLG&#10;3yUjdoGZZopJ/Cf2QfG3wX+HfwO1v40/HbxJ4k0/wPpni240+38MaC08eoazq1xLdSzwWaLe2cOy&#10;9WWztpLFJrKNpLqO4ubiaOFLOXgLLWBcfBf4tfCDR9Ru59M13QNM+IHhKZ7pHMkU1tZ6z9ntoE2y&#10;TzkxpCjxwoYYDLMwmWMivnGw8N2Xxg+HvhX4J/2xH4EXw9dDxRc+ILu3e+XxDrN1dzpHpi2sMccl&#10;sYLq4leeWcaiYxHbRJAitO9v8bxp4a4OvwrUybFwngspwmcYnG4vFYSHJiaWAx+KrYzFUINOVSMZ&#10;1a2JanRhzU+fRw+14HAec1cLisVh6VT2NOeMnWo0r83u16tSpKK+BRjB25VbZ20tr+2sP7UnjP8A&#10;aC8E+N/HXg3WtI/ZZS+sNMHhW8v4bLVfEXhTwVoKo9vc+LfEyT21ta6h4n3D+2WsYZtMsrOP7G6a&#10;xNJLqkzf2BfEmoW998bP2nLm6t/FOo/ERdD8EfB/XLfS7nUtR1y00CfxHB8R/Gmhhy+v+HtG8beJ&#10;LqWC20rU4dJvNRnia8uNPt9Jt9Khr5W/aq+C/hz9jD/gmpH4t8XfEiH4h+KvjNFqXgdPCwsYNItL&#10;CIX19FdytbC1n15bPR9Fn8P6j9oubWO0s4dRg0oXV3cTaHqXib+cj4VftMftn+FZPDXgr4NfG3xP&#10;oWleGJf+EY8EWHhLTtMtlu49U1C6e4vZY4dI+2ahd3Ud5Osmp67Df62NPeTR5JY4IobRfxjw78Dc&#10;q4/4T4nxPDGZ5dk+US4gq5RCtisuqzc8vyitQ+t0oYmsnmcqdTEYWhSdTE17Tw/1ilGDniK9U/SM&#10;3zqrU/dVKfPpLll7S26je0eR9Etmfs94u8c6h8Y/2pfGfiG+1E6zLoGsT+HbrVvMNwpufD1zqFtq&#10;Vk07xxmXZd2sluRltkCwRkQvvgj+f/2jfjr4g+Enxz/ZY0jwfffZdY1Lx3/bmqvPLcDzdC1K90bw&#10;xaJ9mt57K5DwouqrZ3kdzbtbvGwjmG2529f+yb4R1LwxoBsNdhuJfE9lcat/wlMt+8cty2s37LqF&#10;7PLLFJJDN5s10pilt5nhaMkRbUIFaf7Qfwy/ZS1f4War8avjp8Sr3wN8V/BM+j6f8JNN0+6ju/E2&#10;rLZ6g9xJBZ+GI5YJdU0i5ka9kv8AVLq1uxotzBFdQpd2k13peqf0Bwjk+U4DiWjkmIwH1zAZfltP&#10;L6EcPhr0IRhhpwp1atJznywU580pRqPVXUbts/mDhulisw8ScxzGpi5xhldWphvZcrlBKtSnCPJa&#10;cXTfPCU5J8/NKVrxSil+Zmj/ALfX7UnwT+NvxA/sP4l6jqeiRfE7WdV1rw14guNmj6pdWus3v7i1&#10;Sx+wtpV1qYAhurzTmt57yO2g+3G6eMPX6meGRrHxi+Dvhzxx4FNj4V+MeufEiP8AaS+I6anoutRS&#10;eKfGUV7e3vhDQD4lv4LKzt/BHhKzniltJ9DtNQ02CO+trVhZ6lF4nuta/Lv4n+Fvgx4Z8PaF8X/C&#10;Xm/E+48XeLLPWor3U7xrXU7O809La7vI/wCxLGW0tI5U1K3WxubDVLeGwZn8nUZ5reWWGX7f/aS/&#10;aEufFngT4c+OPBPx2sND8d5sdcuvhBbaPZnXrLT9ZhggZbKe2uLi11Gx06G1We38qWK4Fm8cGs3U&#10;Oq4huf0DH5FgvrmHw+U5ThsHD98sRVowjT5+VU/ZKdO2tl7XljzdWu6P6UwEKklUc60pJcvLdbX5&#10;lu3otlZP10tet4Y+KsOr/tDeJJPHngbw55Xi9NQs9Q0rxxd2R8CaZrLRTM7/ANuSWGtw6jJBJLdI&#10;bqa0/szULR9Y1B5/DtmDq+neI+NvF/xK+GfhK41n9jr9n/xb4c8AaRp3h+98VftK6n4E1LxHD4z8&#10;VzvZafFfeEtT8bXGu23h3wvbT6hfxabqem3c0Hij7WkV4kmkxQ3Ufn3g/wABfF/9pS91fw74X1bR&#10;NQ8Z3Vwbu20DVNVbSLzxC1gkl/etYvDb6hbNa20tvbtcrHKIbPb/AMe2bljX6efts/Hnxd46+Hvw&#10;G/ZJuZPil4nuvBPg2wu/jHqHwg8O3t/8P9Lv4tN8PXHhv4faxr0b/wDCPeJ7DwdpsV9e+N9Q1J9f&#10;gi8QaN4fgTVbPULHWbTSPNmsHluMo4ZYeNSrU5+V1ZQ9hF0dnVoOm/rOsvcTqwdO15e0dS665rmi&#10;rty5dNdfu7f5HKf8E7rP4d2/7QyfFr9pr46arZfGXwpotx410/wbLoaXsfxN13x/pd14R1eLSte0&#10;/TLjRF03SfDuqXWj6X4T0PSzcTyS6RFp1/Y6RpGq29x98fsD+C/Gut+N/iI11b32kfErVviNc+KP&#10;EfguXVbjRPhzD4q8U28U2tXUukR3V/atZ2UX2b+zBbalrER0u2jGlnVJWtZX/mE+Ovin/hMvjfqM&#10;1k+oaRbeD7S08K6LPp9w9jexx2Fp9rS7tL61nkmguku7i6lS6WbzF851QIjFW/V//glL8Tv2738d&#10;618Xhba948+FbajBonjX48/FjXz4c07wzqel2SahaaLpvxFudG167vJ4oUSK20bT1lN1HePbRQm5&#10;u4rS5+G8WeC3V4Uz3O6OfYHC4l5dTdHDY90sFQVWnz1qeFw1aCtGlJznJ4eXvzjKHL7XllKMUZR5&#10;1HltHr57W/r8tT9Qv+CmX7Avxx/aa8f/AAY8NfDTwz4Q1LxzoFj4y+2tp+uM8r6fNHpE11pHnroC&#10;ahqMl0IdPbSJCt29tHpWslXh09DPdfoh8TPhb49/Zv8A+Dfj4x/C7xh4Xl8IeOLX4eiHxLok7RPL&#10;a3uqfFnQ570y+UxTe1oYxMUklhllaaeC4u4Jo7qfS8Fftz/s1/CjXLX9pP8AaD8Y6kPBqJa+G/Cn&#10;iTQPD/ibxBpVp451WWK31RdQsNI0xtc0m7mtoY47c6tZxxXn9qYja4Gqafn9Dfib4u+E3/BSf/gn&#10;x8cIf2ffGFn4w0P4ofC3xTo2hyRWbW97a+J7exa/0rTtQ0zWbeF7a6g1uxt7aUmKVY2ButPllaGG&#10;df8AO7iTj3xOhmXhPlmf5NjMHwRwfxtkmJ/1nhg8Th8HKvGvXjj8ur46rUjhquF+rVpxftqTdrJa&#10;3b/SstwGFoZRm+KwbSr4nK6y9nyq79mov4r7/vGvg+/RH+d54H/aB1j4FWs/w/1q50f4pfCK21bV&#10;PD194Wxo4vNJ1GbTjdWGseGddexS6ntLa6vyuo2l/K2k28smr28sLajteL4E8C/ZoPG+nTatZS3s&#10;aaow1BGmdYo/PklsrbzXDbYRbvdW9yDb7YTDbSiXz4fNifovF+k6vofjrxB4b1bSr/TtS0LUbrw9&#10;fxKqC8k1PSr25hvhNHvt7hEmnsr1miPmq6xSyt5mDnN8P6H4+8R6peeHvC2h3WueI9Xgum/svTbQ&#10;T61cadbRSPeC0s0c3HyxMs0pgjuJBBDLNsWOF2r/AGTy/AUKGVyqxr0/b4iNOtVlUfLKcGp+xqKW&#10;t+a9RWSXLZavm0/Bq9Wc6vsnSdP2TavzOTm5P3m/di9LL7z91v2dPhVrWl+LvEHxm1DV9LufDvwd&#10;8HP4M+GmhiSSfV/FOr+I9KGnW0+qtBqRns7KD7HcwXl9cxpHrNzI72mn6fDDNc3f6R+DfHg8d/sa&#10;fFr4L6xDPa6t4bjTxXoEVxHMiWN9o8t3e28EUUkclzDbPLd3r2m/eP7PhEbrHdm28z+e/wDZQ+NO&#10;t+Adbu/GXxInu9Rt9E0j+xb6DUw82t2FnO/ky6TBpN59ku7S5zaWljHa3w33VlehhjFfe3wb/atX&#10;4l+I77xVoekX/hLQvF+nt4d1TTNSlsroLPYsYruWbyAVWa4gmimkjYRSx+UuUyEZfgMdkGHzTMsD&#10;XqSS/s/H4fGJ8impSp1m735o2t7yvr8XTr5uaRawdSNuadTklF/C4ulOE/O91ddLb67HnHwcuofE&#10;+pafo1rDd2cnhzW4Zr6HIWy1Nb+2vDb6nbW/ysrKseoR3tvIm8yyxSG4kadrY9x+1H4/tfBeo+AN&#10;Fb9zb6h4h+1vB5iIZLbRrGSa6IkkwqbA1vu3SDLsqECOWUq34H+EofDXjPxPEqP9psYNOgaZ3Z2k&#10;ke91BYG2sSqRtbQuq+WBHGMsFYNx4l+0b4XPxn+PnhPwRcm7ex8LeH7pr2S0jeV4Br11DI7zBGRi&#10;bxdKtrD72cTs0KNOkBT5DO8F9Z47xdWpf6vhsHWqqUVfkqVKcKVKWjXM76b9LaaI/NMkpVcy4rpT&#10;xE/aPDYGpCnNR0p+0q0ue8U2nzqile6son6t+IdV8KeK/gt4r8V6TDbyadrHgohJkCZh8SQ2bNYv&#10;c3AVRbzSyQWrvdqmI4ZTGVZZWz8W/DHwf4x+MFlrVzOIJtP8K6eC72OnRJLPqUiXLrdR+XtvLm3W&#10;GyD7d1yPnVQIZftEUfnngj4sw+E7T4reGtb+HmuWMFn4ok8IeD5I73UB4N0+yFrLpt/PeRTvbag8&#10;1zPjULq1sNMuzDusbKa5t/tEdyfpX4h/GT4dfDHwl4F8Jfs7+G4vD2oW3h6G4+OOoXp1DUbLX9fj&#10;0nRraCysW1CcXFs2map/bySXenTJZzaZeWWmWYjsNM08L4+Ox+Y5Xhsbh8uVWeKxeIw9aGIUX7Oh&#10;GhTdOUakW3pVT5adn/ElGMlGHPVh+w0MO6E1JTT72gobejf/AAD5r1nTvEPw+bWfCWka/ca7/wAJ&#10;BplgvjLw9a6fqayyXs8Ueo+TDZ232WBXXSri2+2FZE8kSFZGk+y/vPq79mr9pDwH8Bf2dfjH8LPE&#10;sl14K1Xxv4s0ua/1CZJL2KC006/0+4TQ7lHtRqFzqC/Ybspbsd1nJqKLpttMtl9nbxL9nP4/eEvh&#10;nq3xQ8Y+JfBOs+IPibr900vh6a5nEsGl3d7cazNq0NrG5jWxTVLa70azspra0vr2xtNG+x2s9rp9&#10;1PZTePxfGH4eeO/ir4l1HxiLS91nU9Q1HxTNpG5tQ0WGXUOb60njP9qLqZRMB2UAkivay7L6PEGH&#10;xdPNMNVpQoywNScppP2r5o1oOGiUXRqKL63293mO2vmUsIoU4QUvb7y5kuX2fKtuR7+0fVWt16bf&#10;xg8T+G/Ctr4w8L+FLjw7qlh42ttWvf7V8ORWH9k2/hPX7Wb7Ms6pDJPoV6rNOLTSrvSoILS0snvD&#10;piNKin3j/gnp+1P8Y/CXjH4ifEfwpb+Ifj98Dfh9qfg3RfEXw9fW9Os/EGjeCdH0aVV1T4T6Qgtr&#10;fxDFp2/V4o9C1aLTbTUbfQHn8lS8W7y7SvhJ4D1rwp4qk0bwA6afNZeIJtI17w/qr6FoMurW+l2t&#10;/LY6ymr3Frb+HtCCX8i3Tad5N4IrWG2iRo7gkeK+BPil4V+Afhrwp4W+EfjKbw/c+Ol1LWPiTqaa&#10;vBeWNoH+1roHgywXVbXUPDjRXcl5eT3txaWlrcxrb2Nm8skWoGuviTIMqzzhrOsrrZfDMsPisNDD&#10;zljuVcjwyqKlVqSekZdU3rtYKeNraP3raaXTt+H4eTWiWv8AR9+3P4t/YB/bn/ZxuvHvjPxhb+FP&#10;F/wl1bTW1PwH4302Twz8UfB9vqOpaMdd8L3eg2EV5q+q6O+i3DTAeF0ey1wWcIku41hwvwb8FPBH&#10;/C3fjZ8EvjD+zB+z9pnwd8J6JY6D4+0W9Hizwh4s0HxFd+Fta0/xFpOozPZXdtNpesWEVpH4esLz&#10;XzbaudXMWl3OoI0JC/OPwp/ZW+PP7UFr4k/aNsP2eR4k8E+CdG1zTvit8WtW1Pw54RXVf7L8KM8+&#10;n+F9EvLnS7e+vJk0O2l/tLwj4bvzZXawWvm+bqHzfNfwm+JfxD+A/hHxH4Z8J+JPFVn4S+LM+tQj&#10;4e/2N9p0m20eH7RJfafFphiaa1S7M+nvc6fH9nEX2U61Fbi4lYn+fsk8P4YThnOOC+G+JlicDgJK&#10;ricJmiayzLVjYVfrFPDVHZSpw5ndRa01VjqwmZVKWI57S05W9NbJ38r7efz3P6wvh5/wT/1T9piw&#10;/aD+NP7THiT4dXni79o3wzbaT4YaHTLPXfFXwfvLdH8LrYaHLrsd1ofhe/tfDFlpNlHdaWuu6j4p&#10;l/s+/wBZu7eTQ1j8SfzOftU/A7xB8XPjrrHwq+I3ifSItV/Zf8Pz/AJ9Y0PRVXRdbXwR4h1CzPiS&#10;LT9Sk1KS3udYsv7OupWimZUEDW0NnuWSV/S2/bp/b/8Ahzr6+GfGY+I3h2eS2yvhD4geAU0BNQ06&#10;y/0TydF1OSK1u7eKxhimhtzpuslbNomintBsjWvLbDV/EHxEv/F+t2o/sjx74uaK41Tw7pYnnVnS&#10;B4prtp5p5X8y6llvL68RQxgyXAaJAqLw98LeL/D951xXU4vyTO8kq5co5LQyZ8uDyeWFpUcHCGHp&#10;KrUtB4OFOg/gu6PNpblXl8ZZ/VzjD0MoweGr0W6sZ1qtRu05U+RuSh7OOkmk0uf3OVPW+n9Kv7Pn&#10;7GMHwZ/4Il/ET4XyzWPiHxLr/wAKH+MM+qaZYXrXV1eJp+kfFDwlapZ317dzrf6UdOt5dPsdMMFp&#10;BqE8r6RZ/a5ZZp/xQ+P+oWviPxtovxmh8NSeIvEWov4T8DeKPBGpXs7omraTDHb6al9Y2qS22raX&#10;rL2t/pclnqVulk1udNvE02WeS7WH9+f2SP21B4U/ZB8aL8ddR8NaJ4y8BfDbR7Twrb6XfW+gDxrH&#10;b2GraV4T0XT2t9ES00i/ilk0XTLy7EV1HBFqMN82k6abG6t5fxC8Bfta6L+1v8adZXX/AIQ2/wAD&#10;fHKWt34rg1bR9cRvh/4sbw29hfaZa6naalFp9xpus6tdNe61qOl28M+naPp2iyMNSmN9HFpn8v8A&#10;hnHjalxRx7n2Jy6GKoYbiTNs1x+arHYfD05TziUZTpYOlU/2jGUa2Gw2EmqlCFV4Z3hVgnUg5fpu&#10;OWXTwmTfUNHQybB4evHe9Skpdno/efR377Hm/wC0R4Qt/wBnr9nj9qi5+C/hDwV4S8b/ABesvDvg&#10;6zufC3li7025vrK5vPFt7aWYEdrat/YFxq9volnpcmkWmh61qU95pmmQ4C6r+m3/AASh8d+H/wDg&#10;op/wTW8ZfsR/GZk034keEPA76TosevBX8RRW1iDB4Y8ZSJdwpqU8vh7xRHZDVtRvS9/d2OrxQPcf&#10;Z51ik+TPh7oWo/H24+OWjaHceB/FHjTR4NB1/wAE/D/xHJLba5rd/NbXljea9ounJE/228sXOjQx&#10;R29pZzX8l5Bp8tybi9ns5Ppj4e/AL9tX9h3x78MvjVr/AIb+F+nT+Otd8L/Dy8totQtYYLfV/El8&#10;V0Xwp411S00+ZtA3XEr2Z13RJ59LtojeI2pXNnLe2c/1niLxphsXwhDhXHYrDUeMMsz/AC/iThrN&#10;cTmH1PMVmuBwuHjSw9Cbw9SticLKEaGH9r7d04Wr0Ye1VWoY5JhqtfEznTp+0pxoVKdRdP3tuRrR&#10;6p0307rQ0/8AgjT8eviJ8MPGf7af7Kni3w5c3fiT4FaroHivTPCcYfSbKzuNU1Gbwh4303S7G007&#10;Vb6zsxf6f4cv7bNrfH7Pe/Zkjs7axtkuvkr/AIKK6z4z1P4v/trfFrRWQeHY/jd4D+E/gXVre7sI&#10;4YfG+h6L4e8Ga9c3oWE39sNPTSJBFPcP9l1C/s7mSC1urGC3DfrZ8J/hV8Q/hD/wUU+N37Uni3wb&#10;onw78HfGn4Fai+v2Gl69baxFf/EXwt/YN3qmqWur2tvbxf2PqK6VqfinUDc28d7HqEdxObK5uXuX&#10;f89fht4H+Kf7Zn7Gk8vh7wz4csPD+jSXXxL+L3xJ1u0U6emt+Hbu9vLS28L31zdXt5f/ABH1i2TV&#10;NQ8YWun2eqPpiXVlDNdafB4mttGm+PyHOchfiLj/ABQwEcthgM+yvgjA8QVaNdSw2HzbH4LDVs7j&#10;Cr7SrGNeOaZFi7uj7Z1amPcIN8smu3FZTmKymOGr1ZVPZrFTpy9m1yUaVT91T+J8z9i6UHP3buHN&#10;y+9aP42+EV+JvgrxB4Tu/g141+HegfFPwE2neKdLl+Ieqx2F54ukIvXt59OtL/SvEWkTHW9QDNcG&#10;W7sriCa4mtxd2zwxahp360/CX45fFj9sbXfh9r/xH+HDfDiX9n/xJ4j8J/HrxnbXenx6DeeKNLvA&#10;+gWHhO8QH/hJbbQr1571NPt5tRkslvdS1CbUIZ7nRrGH8JP21PgD4G8H/tDeDdO074mReOote8P6&#10;BfaxfM+n3VjpFxokU+lPots2ksLRbS61yJZNGs7f7Ov2fXYLZVl+xm+1D9CPCXjfxH8Cf2etM8I/&#10;D2LTtX8Rrql74p1PT5J7a0sNF0aH7Ddal4k1WysZxLc/YbK3sNNjjlmhHnyGK4jvPszsv9K+KfC2&#10;V5twpkdfL/YVcTm3OsPWlhb18CsXStWlWrSqf7V/ssaqoR9nhlh8T7DE++6Xsp/EUZTjNq73t91v&#10;y1/4Y/oDsfiLaapr+o3yXcV1LaadJrVkktubRmhs7iB5WlgaKFoGihOyMsHHmTxzciPY/gH7aHhi&#10;6/a3/Z+8U/Dvwi0fhfxDcTN4l0G88REJptxL4asrsT+HrrUYbiC1srPWLC9u4Jdbu5ksdKkS1vru&#10;GeK2ubVfAf2FdPtfHPw5vvEXiS81C61rUYjfy+Ior+aNiEltjFBKqkpJpiyX0giswqxqhbnmvrH4&#10;7+FdA0T9nnx34rfWEnfS/BXjC2OmLMv2G6vLuxv7Zlmd0+0RXV1bOEhMMaxWytJ5ECvI71/AlLB4&#10;LhTxCy6jRVV4zJ85oRoYhUvaQnXpThKh7ahf2U6UnBXpzlK6i+WcdT1eb3bdbWX3fp6H5q/s0aF4&#10;t1r4Z+A/h94S+H3iXxH4QtfDDeJpbPwIZrq0t77VLuaG7m1afK2N7e6mtiPMSe6S7eGxYR2032e4&#10;SD9XPCP7Nnx6sPAUNnoOgeC9EWSymiN4+v28uu2VgboyzQtE1pd6PHMsYQfudVHkSM0kVyn7u2s8&#10;X9jz4UfBH4C/D34ReJp9E1LwL8RPi1p/hbSryTUPEXiDXL+91Txbc2NxoenXemm9l0KwvZk1Gytr&#10;QXuiaZLpFtdLpk8tnN9oiS98fLv9obSvEujeNte8N+INV+FHgKy1TUvHHwi0PWNEh160i0eUJo3i&#10;7xAts2kan4p8Nie7Ooyx2lhczaJZ6LdfbpE0/VLm/k9Xi7E5/wAXcQZhR4fhTwmXfWcZWWPzOFVT&#10;zDEfWq0Z4bD08Pi6tGXPir0KVV13Sc6tOMvZKUVLpwOX8rjXnV6+9D2fp15+390in/Zjs/jL8Sfg&#10;9458W+Pz4Z+MPwme/wBTs/htqXhuPTfCHj7VI4bqPw1rOkaha3H9oada2d7breanq2iW2tW2oWdr&#10;G2mWWmPAVm4H47f8FELX9jR/A2l/tH/DvU/DcHifVPFmlteaXbGLSPDNx4VXT3n82yji8Sa1rlrr&#10;cF9DfaXrXh2C88OGO50/7XrsI1G2avP/AB5+13p3xv8Ajvqn7IHw7+H2s/8AC63+Gmla/ceLv+Jb&#10;olr8OvCWt6R4Z8V/8JLYatLqxvL3V/DR8X6Zcado0FvZuNWE+mTXWkXC3EEn3/4A0i68f/BXR/hf&#10;+2hbeA/ipaT3ckPhn4q+G7OK/wBY8NXsGnz6Zoni2+uNY0Z5PDfxGtNP1W7hfxL4cW+0+Owmkgnn&#10;1jRrzU7abz8RhMbw0+G6fi3kVTMeHHGmlw7hsUstz/C5RjYY1Uc7ybFUKdWnXwbxFeeIdHEQjXqe&#10;whQhiKuCmuT150MtqXeHxKp1Vq6bgr1bbqMuaKTg3tZ/Hpa1n8A/Ev8AaI/Z2/4KPeDfAvwr+Cnx&#10;Q0y68W3njLQ/FGjRoLDT530i2Zra/uYrTXv7MutMupbW9l+wfbdL06/i1K0fTr+1S8e2C/qD4r+H&#10;HwQ8d6F8DfiL4kj8KfE/UtN8G6Cfh9r/AIw8MaJrctv4j8I217G3iKwuroXdxo/iYKZ7dvPMtnp9&#10;1a3Oly6fI0epW7/z/fDf/gl/4X/4JSftT+Jv2xvjf8WPA+gfsvfDKw1zX/hd4k0TRxqHjL4gax4k&#10;0m70Pwp4RsvDWn/anstZsLDxFqN4ktlqn2aK4tIp7y/Twppa6vd/X2q/F67/AGhf2JdY8Y+HfDV9&#10;8L9Z+GWv65aeEPCkWt23iO58OSyWV/qGlPZ62ulaXHdTfb9VVYrNtJija4uZYfNuFQlf2vOeD8Dm&#10;EuHaPhXxhm9PwxoVsJg8PnWIc6NTB5jxDg8TDMcsxbk74yvlHsMH7eD+rpfWoxk4uVz4XOa9PLMT&#10;CU8H9Y+tqVm5wpuHsnFdacudz9rq1a3Lrvp+pvi342/BbQJZ/CPxX+KHwalD2T3d54V8bfEPwJ/a&#10;01q8TQ3jx2PiHxDY/Z2Wzmmt5EtjbP5VwV+QrGU/ls/bf/Z7/Yk+PsV747/Yz8M6voHiDVdXi0Sb&#10;x54R8PeJvB/gCHxaqSzWXg7Wfhnr+n6frn2PxBbT63nxxpOgyWx1zRtE0yG91QTarpeqfitqP7JP&#10;7bn7afxP1jXPB/wV+JHjjU/Ex1PXINXsPDNzHpWpWUF/dyarqbeKbi3vtBgiN/M1rBPLfJb6trE4&#10;srW5l1e/trS5/Tv9hH9re2/Yp034o/B79oq30/RLb4L/ABQ+Cfi2/tdf8QaXdX4g+F3xO8M2nxE+&#10;Flt9ivnXxBqmtaJpy6aul2mm+JbWSOTVJ59J1LTpJLy3/ofg/wAGMfwFSx+f8JeI+O4vzzCwwTr5&#10;BhcfR/sSlKXt3SeOwNHH42VaVZqr9X550LOlW5XU5nyeRPGYfHSgng3QdN7xnGbak1d+7CHLy8v4&#10;6WsfpN+xD/wrn/gjP+zH8dP2i/2kPhrDov7WHjUn4c/s3+GPFMN9d654zns9EuZtSkh8MX/9ma/p&#10;PhnRPHWqW198QdYsr/Spo/Duo+G9Etrux1/xHYxa9/Ol+y9/wT++If7YHxZ8aeLPiZqdl8MfhT4f&#10;1f7Z4p8Ryx2f2q613Wfs9xofgvQtN1K4kggvrie5B1I6jPdx6TbZSb+1LtrWw1D9i/8Agud8Y/AH&#10;7Uv/AAUE+FUXhP8AaI8P2HgLTvgf8OvEHwV8Rtq+m6x4F1O08S2uqeJm1/SrVtRXSLe5v9SvH0+/&#10;Oq/ZdUhuohHeRWJsNLnrz79nj4M/HT41fBy9/Zy/ZC8QeGNZ+OMeu+OfFOseMLLX9K8NQahomgap&#10;b2Nj4m0jVdV1CCJTd/2jcaXpusWd/qF1pEcnlWVxNftaabc/qSxGe8G8F4nPq2Z0OHuLuO8Xgf7b&#10;4mzXDVMNQyLCwdSlKdKNeSoUY4XDRlCl9Y9pCNfETmo68r9XNVXxcsLhMG3isFg6Vqcm/ZRdSUYx&#10;1g+e3LyL7XZ+R9W6J+z58NvgxH4asNA1m4tNC8O+Hb3wxp9h4hvra7utP05mtHs57qWS+hLyCWTU&#10;rpZIIbTzJJ1WNYra0t7eP7l/Zi8HfE3wprRhhk+2fDrUby8vit1fhbq0F8oVXZAcPkAYJ3fLgDpX&#10;8ovxi/YG/a1/Zx+M2maX+1j4a1HSz4lv7XQ7nX/EPjKHxVpM3jLxFNeTaamoeJNL1O80nSLvVhZW&#10;Np9q1TUrSzk0/U/ttlNPYRSXj/vl/wAE9/g3+2H8ZPG6+CfiT+04PhD+zb4XS3t/Emjrf/DNPE3i&#10;C20iyjv5fCmkr4h0WfxFbWyM9rqcWq+IZru1vYxO2n29zaWdyIP538ZeAaGD4aWarxWyrPoYvCVM&#10;W8bjaFWKqwi6coQypYN4+tjMXUnUaXNGlTpXhKpOFOU50+7KsBjYqca9GFFe7yPnTv8AFdaQjbls&#10;u+/kfL//AAUy+JfxU+Ifx2t/2QfhXoEupNceJYruPxFpHkeIvGGuaPDZRa3qcehTm2hk0az8LK2s&#10;WOoaVps0qXkXh7UbrVDd/a4dN0n4F+JerePPG3xG1fS/BEnjfxAzTaJ4K0zxXr15c+IfF3jTWNO0&#10;q30uy1Qajq9xcatqdxqb/ZLLS7G3kaziW3igs9NtA8Wm2/8ATDf+Ff2HYv8Agpr8aPiV8U9U03w9&#10;4c/Zd+EuueIfCfiOC9uPDl54+8Tf8IvLa/EzSmOnTWt14iuPDlhLf3HhXT/C50fW/EbNrcdmNU8P&#10;y6pLqH8oXxW/bE8Zat8avBPxJvtSsfB3h26+IF9rWgaJplhBZaJp0kOuWeqRaqwijuI/smjarJay&#10;w3mozhbi3Vtyqi3qn9X8EMHDirhTLcHleBpUpcPcP5bPHQxtKP77Mc6p1sRKq5RqSdT2mGwuFqOE&#10;ow+rznOjCU6cYcjzTD1cJUo+1lC0lNwcZN6R5b3VlZWatZu+vY/pF+E37SPgb9mD9kXwR8L/ABF4&#10;3s/FHxx8D3Nt4d8cfCmPxTaX3xIl8b3/AIitPCw8GxLd/btU1i00qx1XRNS0/VfC6+K7HUtKhtYL&#10;G4fT/t95p/6Q+Evij4l8KXV3deGXfXdGsF+zLpk02oWs2ui2kWWWe3jurBE0/wAyN2khaCOT92Z5&#10;prb/AJYL/IX+zb+33dfsy/Gr4mftF+Mvhq/iz4h/EH496n4ht/ESf2ZAq/DS8tL3QfGHhzw9Z6lY&#10;32veGnexku9M8N63o8kd+2mapPpcss2l27Qap/Qh/wAEz/i5H8ZNA+OXibSrTxlD4Gg8dWXinwjb&#10;/ErxNN4k8YadMPD1t/wnOi6nqF0sk960KzWkdjd3l213rFrp9jJfsl9qN1Nbfy59JPwTrcFZdj+J&#10;6Fsxw2LxlXMcwxyr/u6mOzPG4SGKy2nhYxUKEMnnW58K1KdTEYerVjOUPqcXU0wOLwtaMoLE3cOR&#10;aw730+Ppy9D9SfFnxVl8U/CXxLrvg3XdV0Uz+FfEllc6v4euFtvHHhW5lsobfUZbNYpIpbXW9Hjm&#10;8/TbgTR2mXt7uC4/s+4s7wfkZ8SB8Uv2Z/gVeTfDMeAPD/gyG8s9ej8Vybrrxx8XLPxFrLT6DP4k&#10;0rUXn1TStSCFrrVbG1vraQt51tJdWMI1Fbn9YvDMGm+EdY/4Sewsl/sjV7Sx03UdIjVWngtn8ySE&#10;7EOHvLIy7ri0mldmtNqs6lFavjL9qvxF8JxLoHhPx1onhm/stP1O28V6NFN4bs70vp2n308thoSM&#10;pij0/wC2zzyTat9nE+m3JP2fULfUFae3T+U+AM6pYPOKOX/UfreCxGYYTFYinCHtaldYR1asoyoz&#10;9zmpU3VhSqTUlSVedSMVKMJL1oRd7r3o6OL8j8rrPwF4h+Nj+CPAV1pdx4mk8R6p4W8c/HHwfoeg&#10;3t3rmt+CYdY07xRr17/bGlSFdM0+105bvU4LRbiKa51G9tJbi6hu7a9t57n/AAUG+Gf7PcP7SWn2&#10;X/BO7wd4ctNDuPhXoUWt6T4QnS10V/E19c+IJdcEmh+LDca1Pqgtl0KfV7y3t3vtDv7OXS78aZPJ&#10;5g+7fA3ijSL/AOKc3xc8OX2q+FPFEt1pP9lal4a/c6hpNvp9pb2z2yR6pHaWF7ZXSxKjWWo6bfWH&#10;2dZrTyJLS5uop/If2hviHoPh79pDxP8AtL2nwq0fw9YeOvCuk6Je6n4Q8X2usab4K1a0trHStZ13&#10;VLW20zQLC31/xMtxpzHU5H0uLWG8y1t9Sl1V9T1Wf+n+Gc64goZxD+z4VnltPB18Qsrq1aVLL8Zm&#10;FWNDnp4/C1K1D6y6qj7HC1Izf1DD4WFKUavOmb1qmEcOXE1/ZNJKC5Ofm2vtKNraavv5H1Z/wST0&#10;nxX4d+JniD4qfFzTYrDVde+D+neFtZbUNCfw7a6Pq+leONV0u9GmDUZLqPxNqMz6fPPf6jpV5cJ9&#10;muprCyeOytrTTY/Gf2ldXtPg3+3V+0V4vTwzdeBv2Y/jD8OL3w74r8RajpniDU/ht488V+N7XRG8&#10;WXei6PFcXWjTeKfFF3Y+J/DOtzwwrHZQ6peX+dK17VdO1J6XhlvjX8QdBtNU+Enxb17xN4U0y0gt&#10;ovCPiKy0O6udCuETybaSbTb6wMdzbt5Zt7bU7nTby3uGtpYJdYuJrWVLfq/itrI8Q/BW68O/tWeP&#10;Y/AnwoguLGTX/EkWmyWGsaVrtvJcWmkR28TWmp3D302pyLZ6dbtFd28tliSN/s0awQfAwrZiuP8A&#10;F5zmNTB4h5/h45PWybBwx31vCUqmLw2JpSwtF0o+3x1B4Z0qVGNOs17RycalSUufrpZhhqOGp0KV&#10;ONRLVzT5XsraKLu9+q9Cx8Pfgv8AC3Rv+CWfxk1HXJX+F+n/ABN1a9+KJSHw1a3HxIg8L+CovDfh&#10;bxE1h4fOqpfav4bGrW9/L4d1A3uoWdtH4puvEE0DWF/a6dqv54fsQ6L4Hf4O6IfBfjvwtpnxIn0j&#10;WtV8WeEdP+H2oazPr/wrsfLtbvw3qusXFrP4eSyP9tahZajaQSrbNdapDptpqFnd6HM+qfKXij9t&#10;W+8beOPEv/CBar4htPA2meDNQ+Fvwv0LxlrUZ8O6x4GMXlNHr+jNcwWWnx6u6T6hHPbX88lq010G&#10;uLtkS+vvl7w54++Nv7Mumala6R4Xt7fwP4zSPT9dn8Wvv8Jz3robyOfR5bFlsBcXEdneTMJV8sQx&#10;zRyvNLcpJF/YXCXBGMy3Is+y/GZli6eYcTY3CZph8PjcPy/VI0sNHC0qN17JvlwmHwsJzcabap3U&#10;Fax5uOrU8T7Ll5afsudvrfm5NPK3LY/SrxXdfEv4W+CfDXwX1W+T4Kaf4u0DXta8PGXUrvTfDniL&#10;SbnVNOnu/CmtO2ptoR8Zza5qUGpRtqFu+naLpV3YRySW/iCW206L+iT9hv8AaM+HD+EPh/8Asyap&#10;f6Zq/wAa9R8HQalfeGPHtvHp+mxaRoen/bfE/ge91uTRI7Pxbf2Gn/234t03ToLzxbBbWkuvR3f9&#10;kad4ahsoP4nfGn7Qfxm+O17ofjH4pz2PjvRvg8urDRG1TSreCLXNPur2wvdW0bVjZ/ZLq9slls4o&#10;HuLq4l8RuZRcT65Hc2lpb6d/Rd+y/ofwi+NPwk0XSPi/8K9E1OIaZb6Vp88Gi3TS6Olioh0uysPF&#10;Nmz6k4tLcLYw39w8nniyEgjWzupLM/l/jh4f4aPC+F/tvHYvAOniKlac8BT5+bMqlPmp4qMlUh/a&#10;NKdD2GIxeCX1d0pypQVZv3zo4fzulg8dDnjGUbbX5V7iklZa6+9p2P1e/wCCgel/s5/G34I6t4du&#10;9Y8NappOg/DHX/G/huf4feIvC122p6PrOgT6dplpYaXpY1XztD1S00yO4n/s3SpbdrO2uL4X2kQ2&#10;k09z/Dt+zLNd6dHF4d1FHtte8G6veaNqtt56P9i1bTNRu7Ce1juLSZ0kZfLUxXMEylX5h3Rqk0v9&#10;Dw/YH+Bng3xZqeuWsviLU/DmrR6XfeHdOa7ay1vwlf2UlrdLJZ65aodSvVhK7I5Jr25kne4iZLe0&#10;azilm/Df4s+Cp/gt+2p8bvB3liy0DXfFunfE/wAMyo4ltm8OeO9+v2CST7Yma6sJ5bvS9UZkIbUb&#10;C58tprfybmb7f6MFXK8BknEfCeAzfMM5pypYXN8PUx9B4WOHhCpCliMPRoOtWjzSrZgp1uWpamoU&#10;k+Y/G/HKf9sUaeYUaSoTwNariLc3Pz8sacrX5Ycq913fLp22P6r08Q3/AO0j/wAE1PCXi3Xbs6j4&#10;v+GT6v4T1m98pyLq38JeJdY8Owy3N39yS41XwZa6RqWo3EaHGoT3QRvP3CX4z+Bn7R+k2Wp+APgz&#10;8TVuNV+E3iDwjqnhnXgfEer+GDpGqaHrz3uhayf+Ef1DRp9axbyWGkS2F3NNNJZ3E2o6PcC4t9Qs&#10;tS+pv+CV1pp/jn9jv9ojw4l61zNrHjWTUbvQVWRpLKNfh54f0UTK8cFqk099/Yq2Mm0hw1nDM9vB&#10;HJEZ/wAjvHPwJ8WfEnVPiR4c8Bajo9p4+8G6bqOs+F9Bure5mu/EVvpF5dRarZWcv7uLT9RW2Jms&#10;ph9ueeWaO3W38zyy3xHE3DOTZlX4v4ZzCrDC4TCZlLMcNVqLTLpY2VSnGrTcXCVOngpU6deMoOKV&#10;vaNPkSfi8EZnWpVMvxtSu41cxwcI1dNJRhbDtO71lKNOMnKy+JK2l31n7Uvh7xF+wn8U7zxF8HPi&#10;XrHjDwN4vt9OTxJ8M/iVq134t0jxJoepXNzeP4Z1u2ub25S5sE2zxw6tH/Zd9FbX5nFnHPa7r61+&#10;zv4W8UN8XvHfxi8HWNx4M8G/2Z4RbSl1DWP7dvdNu00exn1jTdLubOVI52Be6vZJoryKO3eG0ieC&#10;3+02sJ8XtvB1h8VfhR4U1jxXo2v/ABO8Z/AvUriz8RaD8RLm90+x17SLp7XS7nQdMe2vLswaRpUV&#10;vb3GkX93aR39jaW9086xW5RD+mX7O/gfT/2lda8LaqPGPhH4Ufss/DhFsfjF8PtbW10TXNJvrTT9&#10;VnudDOtQW9lpU0MN5p0Wsa5q3/CQ2mnpoWna9q1/Zatcx6hps+f1r+x+G6eAxGJljcTShPL85z2V&#10;OlS+uUo141MHRWGSbr1sxw0OXC1sXBw/f08JPERhSoqr+01K0fYu0Wm1fm5rpq2ratb897H4h/GD&#10;xI+vav4w1K18Vz+PLfVfHQ8DeGbzWtsUmlWKR22s+LRp9taTGwKS3EnhrTpNYaL7ffJpn75kS12S&#10;/ZvwR8HeHvD3w2utS1BgupC3hktpcymaC1lEqDC/Z/3YNxC90yfPuiSJJiJPtMJ+H75dK8e/GbxR&#10;qvg3S7/TPA/in4s/EL4o+EtE1Kyt9NvNF8H+LfEN/ceDdC1PTrXUL+1s9U0Pwdb+HYLqC3dEs7mS&#10;S0he6SH7ZcffvxH1NtD8I2mmqyxPdeRbCCEBB+9NtLKqAfdX7QIgAc4+UcgHP9FZs5YTKMhyeFOn&#10;hJLDQqVKSX76EVCm0qsEkpaT30vLmlbWy/i3jyrisyzvHUq9X2lKpWhhpxSaSp8z9nFPmlyxhZxS&#10;S1VldW19P/Yx0/wP4z/aMuLj4t3Nvfwa/wCGr7RNLsLg4u7rVNS0+x0Gzt7a4h2x2VxH4XTUBZyQ&#10;NCLeW5iS3WJY7e2r8iv2hv2VPjZ+yx8Tl8M6z4wuvD/h7Xtf8e+G/h9p+n+JdPs9Iufh5r2qapYy&#10;QXX9j6xdam9rrGh6payrNrltp0LWt0bbTr6+trVxZfojpNp8NPFPwM1f4F3F9c6P8VvjN8VtF0z4&#10;aeLfISysvC3iG/trW00uXVdchLano6aVE2uTxQWMF5qEt1cRx6Ppl9dT3Nle/nP8ctI8ceAfB/ir&#10;4f8AxJ+JGoeNPiP4K8Zwy6T8SPGF5qfipjb/ANlx7/Cml6zr8+pX1vY3UBkmlsvtEVvo11fag9oP&#10;t7XDT/N8Lyxv+tWdVaGYxwWFxeHwGWzyrG4B14So0XWjSzTA4j3/AKvh74meHxVJU6lSrKnNU3Jy&#10;lKH9E8ExweXcJ4LBrBqnVinKU+ePM5OMVsqScY8qikr2VtD9OP8AglH40+CHwW+Omr+E9cmttasP&#10;Fnwv8QeEvFNjoWmXniK21uDVbqxuXi8TNFGbO8tJIbL7PcqifZS0scEi/Kxk96+GfwO+GXw+kk0i&#10;50200qy0bWtT1Xw7pc8uoapL4M0rVL3fbHwlc6nf3kLarc2w0+y1C6cXbXRSK53XzxyM35tf8Exd&#10;LtdO0nUPEkGp+H9Y8XeOJRodpFHeaXb63pniOzeW4TSltEkN1aW2sWcA1KK3e0js7uTSJGntNlvD&#10;5X6SfFnwF8a720e4utJFlfatp93a2r3d82jmWyV44riPyLSF0kF68p5ni2RMbldsJnmef8y4jyrK&#10;sF4hZ5SxGa1sLTzLDYFY5zxTprG1Mpp1aMq1GEqai4RljK1KLlCTjSjThrB1Iz+twWPjUoxpShbk&#10;lJ3vfeMVbS1rcu3nsrH0P4c0/wAGfGbwl4y0u20nwl4PsfA+u2i+DbhtTsNV1XVJ7SH7Zp99qE8R&#10;W+KLvVAUthFPILmzhtYBp7vL80fBDx9+1H8Av2nf2ZfhdcX2i2/7N+u/Ha//AOFia/4K8NaSNW+I&#10;d14z/wCEp16ztvFPiO6+26ppsul6tDbWmg2Gm3Xgm0iuLi40vxC3iqA6ammcZ+zh8Aviqll8RdL1&#10;jUm8D6jrtzpNp4ZfTL2DWriMyLJcXWsXEU0McE+nXpn+yGwuy376x32hjkzcWf0n+zh+yof2mPC3&#10;xS8K+IvijrPhb4z/AA5uHv8Awd8SdA1C1g0HRfFZuI18Hahd6XHpEMtw1vfxCCextv7Pms0ubi60&#10;Zm1O3hccj4j4T4YpZpyY2pUwH1anh4SxlKWKpYatXxFLDRrxbnSlDDU3iHVr1403yKNJRTUrx+44&#10;RzqvluYN0JulGXLzcra5nGUrbf4n39NBP+Ckfw8vtK/aMl8XfFvRdT8QfCnxvYaJo3w517xpDfwa&#10;R4fvbK1L3Fjo8uny2EOgTyaleXulBoZI31KF31y9sYrfUbe8ufMPBn7Gem/EjVda8C+MLS/0f4ae&#10;MtE8RWz6XpWoG38Lp418Q6fptlpPiKfwhDLb6S2p2NjHFePLDYpdfarDT4pp7a4W3Zdj4g/G/wAf&#10;/tbfAz4p/s0ftN3y6D+0p+yjoviPxB4h0/U4NKi03xdpHguzktPEHiO1uobfT4pLqSzWyj1SS8vr&#10;s3Z1DRdd0pZdLv7+WP57/Yv/AGp9J1zxL8NPg94S+P8A478d/wDCMPpera5pes+Cf7P0qx8MaZe2&#10;ENnp0njrUrGOa9uJrSe00rTLf+09Xa4iW10b7THeLDYnysZh+LZcLzzDJMbGWPyFOeazwVCtPDVs&#10;qrUVisFm2CxGHhXoR9pQglTnKSp1KmIjS56UoxVV8Y8UcRY3GPD/AFyrLC++vYtt6SUYpR2+JL7t&#10;Fd6PwXU/irpHwd/4J/ab8J/GXgTw/wDELx78M/2ttR+F+iahrrXs2leGmEHizVNZ1uwksm03XJLy&#10;ceFrnQ9DIm02xdbyXUr0SSadHpM/6K/8FYv2tf2j/Avgjwp8PvAHwa8UXmg+LPg98ELnXf2mNOnu&#10;fEth4W13ULK4uNZtv+EQtdBmEniOzt5Ir7SGvPEscUonvr+80W+tn0+ezoTfCH4ceENa8bS/EX4e&#10;+FPifqF7481L4qINY0mfU/DviDxZqdzeXU/iL+yo3ljTUpbm5eCfQrfdpw8y+s3tpbEzRXP0z+07&#10;8d/gno3gz49fDr4keNfHfgm88d+Afhp4E8Yw/DzwJ4r8far8JrzxV8N9J1KS01GfSbNNNt4dQ0PS&#10;JI7e7u7SJ7OaxL32k3MkVna3PxeD4ry3iDjLhjG4fgx5/UweZZ3muYrFPF1KCq53jchi6+BwmCr8&#10;9NYRSxGJlQr0J4PEzi41sLXqVKao4YabngqmFmrOUaN5S11jGUdrb2SXovu/lB/al8V+O/2wT4f8&#10;D6n4a8UeIde+BHgRv+Ey8f6PBpel6b/aWOdV1bTBpWk/2NreONfx3/5lXFdT/wAE7Ph3onwM/bN+&#10;GXgbUbS/u/GXjnwv4kazvdX0q703SriynsJn02bTlmcLrFneX2m3dpfsZpIUnsJYIILRt7Tfs3/w&#10;Sj8Jfsj+L/it+0T4X0n4oeI/HkWr/DDxVoGteC/iD8J59AtviJ4A8QXVpbeIfH0qXLW0Z0nwzqGb&#10;LUNGn0vQ/EcsPijVPtkNhp1y8w+Wf+Fa/DC6/a2+Cmp/s+fH7xZqfiv9l7xh4z8NeE/2b/jroen6&#10;DqUvhyWc6brfgzwh8VLazgh8TN4dIuNKtrXxLe6tq+paVpEcOm+LToWi+HdOm/sfBeJGFrZRx14c&#10;VMsx+V0sHw83hMfjcPPBYaNavltbG4fDfVJUnUorFYqNLBe3nKnh6H8atONo0ZeTisDGnyOMklaS&#10;tbe3L/XXc/QT4rr4n1Y6V4R8C6O3iTxj4m1KODRNFluDBaXGoWyPOjSSHIi+y28NzPFuVx+6244G&#10;fwS+PvhX4lfB/wCPl18Of2mPhuPgp8bdas7fxfomt2t+Lrw5430HUEddJ1e6v1vNQii1q9+yNbaj&#10;E1xBa/braSVZIvttlBcfoprX7al7pvx58d/AT48/st+NfBGuC10//hAPGPhTXtVu9d0/xTbXou7L&#10;V31Cz0WG30DQ9Vs4Lm6stW0fU78prGi6bYXkEUOpLdWv2k//AAR3/as/4Kk+OPAnxQ+P/iGfwN8L&#10;PBvgPRvAngvxP8RdEaP4iap8P7WaTVrGLUtL0mz0HVvEupve6vq+qy+NdV1C1n8Tza3qF2muXGlm&#10;y0PT+PwA4S4ny3O8LSzTJKNPLs1yp1K+Lc8JjKap160J4WeExlDEWhzezrKvGdH3l7Lla5Tzf7P9&#10;spN1eRU9HaN781/70bW5fP8ADX+abwnB4o0f9qC10vxH4X1DxR4Xt/Ddr4g0eTTNF+1wWupi4lgs&#10;7i3vbO1meO606eW/mjhN351xtiUSFpIjb/vH+zj/AMEHv2if2uPEdp8QfG1nq3wS8ArptsdOm+Jt&#10;hd219DpV5M0d+/g/wmkEmoahq14sFvJJqWrrpumNbC1VLiSK10tbn9uNGH/BKz/gj/4U0+Cwmg+O&#10;Pxr8M2F00N79q0/xj4n0u6g86GYxXVrHP4U+HEP2djZyPY2f/CUXUNuX1F9UuTc3B/Jr/gon/wAF&#10;Xf2x/i38N/DGu+E/F2mfCv4QePrRL5fBfw6mv7LVH0q905NQstN8YeLJhb6xq01tp89u2vadaS6F&#10;pg1CeOyk0Vktr2a8/r/MsuyfKK2F54wq1ZVHSpwpwvTjrD3qmJU/Z+7onGg61RSdpRp2uZp4LA+0&#10;jPHTq1HyctPlU4prmuubnShur25nolbQ/UDwFp//AASJ/wCCO2gnw/4du1+KXxsstOlmmt9Ji/4T&#10;LWNQ8QwbruDz7PSIm8BeDNRl1iQfbLiOO58S6Pf3pv5o5Fv/ADLv8tf2tv8Agst+0l+1LovxF8G/&#10;DnxFJ8APDOn6dI9l4f8ADbuNf12C3thIf7T8SXctjqcqSQ3ERl0qJ7TSZ5nVNTsL61iggi/Df4ta&#10;h8LvGn7Cd7pXxO8W/wDCJfGq/wDHev8Ai7wv460zQ4boXp1m4/svRfA/jLVEnt7rRtC19Ii0eo3s&#10;ElppcxsdahZp5LnR/Efzx+zB8KPEtj8HvG3iW30u3uNItbzSV168sdZsWv5INHs/EF/qcpVrg3P9&#10;nWSvbvHbIkjLbrI8Rkhgae868BR9nKOIhRp4dfWPq/7mlyc60bk6jvUlGP8ALOUlrpZb+NmnEkcr&#10;hGUI3jPmTftOVe7yrdQltz/PppqcJ8c/Fniy+0WPUde13VtX8RX0Oo399e6u11vMQN5AVW1nvblY&#10;LtZY7aFJUbENpJOVRLl0VMD9lLWotQXxF4YugI2v7NnaOJvLWSaBGjmcRj5VSWb7JNIVwuGlG0xy&#10;sg9I/aJ8E6dcfBi4+JujxyW03hvXNA8HeJodtxJBrEHiU6heaLPZITKq3VtFpV0kpmJSK1uItq+e&#10;qbvlD9nLVf7P+JEkJfbb3Zlt5znAx8zYz/dLQIB+FfT8QXxPDuIpylzwgo80LO1nFq3Xz6H4tns6&#10;ec5bnuOpVadXkmpqUHze9CpGFSi9FycirKz1ulblW5/c3+yZen4z/sB3fhzWrgavPpvgeWyupIsy&#10;OdQ0TTWbUldT86PFq9tMCcKr3X+kxkp5QH893/BQ+9udE8Pfsw+IvBOoa14I8da/4X+LPwT+Jd54&#10;UuLixbxX4E8Fto2ueFrTVbNQI7+8hfxN4ggS+mMt1/ZosI7eWBtKtpa/bL/gjV45i1Dw58Tvhjtk&#10;SPTNR1q4WKTyyj6fq2maRqEM2Nkbhre41DUrUjbJG7bZlkOTGPxy/wCCrnwm8Up4H8S69oM0MCfA&#10;j4ty3uug3V7HqFp4Z8ZLHobalpkMdu5e0W/t9KW9m8yzMMVzHJGZUWQxfwL4cwpZd4059kdWTwtB&#10;5n9ewqa5o3zbCYrBcjT9mvZuvVwzavrNU56eytL4zgevHAZjh4VafvY3GYmrOpzWteopJcrjr7tS&#10;KfvLoj4C/Ze8SeAPgT420zTf2gfDdjqHgzX9Hj0iy1sQm0uvDt758sr6tFFps8c2qzact3Gs9vaS&#10;wTR6dd3c8W+a3tLZ5f2mbj4I3/xFnf4KzW+o+GNP8PWdxd6mGvbuOfXLq3ubia2W9u1i+2G03SWq&#10;zQK8JQR/aJJryG6a2+L/AAZrS674z8J6R8R9cNx4UhuNThF5qWy8S2g1VIlkS8utkYjt5jp9la+Z&#10;s8y3uJxcI0YUtH2tvaeDLPxrr1r4J1ea88O6haQ6dpwS3vmS6aEwSApPqAguJ/Ja0K2T+SY7iK6k&#10;eCdoZBt/tWhk0KmIli3Xmq0+W7guRStdK/vPa/TZM/ZcwxXKkuT4lLXmtayX93rr9x0UGsTfaIbn&#10;dDaIskTJ5Ue9jcy77mN4oiGcsEjO1Rglo4xwa/SD4QeDtV0SXw74W1TzY9S00/2tdiVfKSGXxOG1&#10;aQ4bKC982XGqJjKzRIrYr4C+G+iW8nxC8FW1/dC40+z8QaXq+owvH5fnR2F2b5iyqrD7CF3RSjp5&#10;E8SkYr9i/g9p0fjP4l6vrK+ZJaanrtxq8iTIDOsJmaVFhEe5ljT7MTMmAAksa4A4r4DxRzRZbgK1&#10;G7SwuCrPzdWqvZS/7fSUrJXfv7WsfkvGGavBZXi1B8s8Q1Rp66xlOShFpdk2m9rJPotPov45fE9P&#10;hZ8GrzxJFf3VteeDPAWoSbWje5szqNpcaa+jvcWsY/1UetXFjl8/KqxiZktRcSD+WrxTq17ZXPhj&#10;UyZF1HULXUNfuftVx+9uDd3t1cMDKXizMbeZDLJL5jszgtjbiv2q/wCCj/xHuNN+FGnaDblEHj/X&#10;7fwxLILlomhsUilvZw+nCKMXquv2cukV5Db2s9vbMi3YmAX8wfCvwJ1n43vqdrol/aWF/wCCVhiD&#10;3TXMitYXSTwhU4leRc2TyyxfLKrOuIslo16/BTJ6eX8OQx0/d/tPFVsY1yN3TaSbafTW22+2x6nh&#10;9VzLE5BHEY+TnKtyUacrOLVDDqahG2t9astrIytK+JOqtf6Zr8GrPdagrlbg3jec3kL5ECWGoQuf&#10;Olt1Vt0jtIoWKRmlkXy0I+ofhfZfD74qWvjOC40u1j8Z6V4fm1OOws5Z4hMsVrKg1G0to4hNNZvP&#10;cRQPEjSLYNbkXe9JIJH+c/i98F/iP+zbq/gTS9Z1fw3r7ePdAv8AVfDk2mtINKvEs2Nv/Zl+1zFH&#10;cNPAlxaXDi0OyWO5to1ncPJjya2j+Ifwu1fw14s8T/2x4H1ePUZ20TX0sLi4lnMNmguFmhjEUc9v&#10;crOlreWbxm21C11NhIZoGmNv+xY+jSxlNU6VSdGevJyWXtG7X5vhty2VvXTU+spYKWIxLlJ8kaLX&#10;uuLakpt+ceXl5Oz36WP0B+DnhbS9C/ab8MfDDxulvZ+HviR4Z8QaJ4Vn+3taaRbeKNc8PXh8N+It&#10;MS5hnhm1GXVlh0OyjnEb2t1q32lVu7qztrS8/qC/4IcfEu4jk8Y+B9WnMwvtN003dpK29rTUdMsp&#10;NBkRTuddk5tBIY1YgXCNKPlcGT+RX4nfF62+I/w++GPxE8N3sdlqXgq9nudQto2NtrHhHxBpctgZ&#10;tNcMZHa1sbuZLvQNSSU4tp/tXnxzn5P3z/4Js+ONS+G/7SfgQa7De2moeI57bTtRs12JNc2XxDVN&#10;QtXllZJWMN1dQWssMsEqOJbMK22Oa4Zv508feF5Yjg3OKzXtsVWw0MT7FpKnCplM6eJoyh70v4i5&#10;6crbcyetuU+bzydXI85yqrhp3eKxCSglyulGlVw0pz5tee/tFHk5YfFv0PjT/g4N8G6lD8e/CGuW&#10;s/meD7vxJ428LXP2eCOS4tfEGjtc+ItPsDcTXE14EtbLxPe2/wBrnt5Ij/Zyztd3BkaGz/ErwNb/&#10;ABZ8feCvBf7P8+radY/DXUfGer+PrSEWcLX76vb2dy08b6jue4NrD5moXFlaCOOFrq8Mt7JP9ntl&#10;i/rN/wCDg34DvD8NPFXjqwtbiL+yPiD4O+K89wnlyWkMcmlSeBfEen7/ADh5Std32iXYWO2Vpf7V&#10;t5GinS2lkj/jnT4paz4EX7PptzdPe2Bv5NF1CyhiiNt9tUM8sV2wkkWVY5pYmhUmSBJJIUbyHVH+&#10;x8BMxpZ94Y8Ny9spTweD+rVXa/8AtFKcqbe6/hyjOCi90r6XSP1DBY/F5hSo2knCnTjSe0bTvLmh&#10;58q5NdN9ok1t4d1/VL6LwV4bS3m8QXep6pY2VtcMY7e61Cy89/scdz5kaW4KxTeQ8jfZ5hEGkQLy&#10;vgmsavqml3mo6Tq9lcW2vWOoXNhqdrdBYJLOexne1u7WSNPM/eCeKSFvnKqY8p5qNur2b4W6qmj6&#10;zovjrWLjUILJPESXWt6haTrPfWSS+bFe3UcACzSOYL4q6W8ckhW82RRkpDEff/jb4U/ZS+J8llqH&#10;wQ8ZeJ9T+Keq3l/f65aXfhrW7HRb6GSGJpJJo9S0jTZ01NrnYFlsJ7lLtbyea7je4itml/dVifYy&#10;w9F0p1VKChzQimo+zt7zVvt8+mv2Xqz1cH9VpVMQsbTqThBUrVYx/h39pe8fOy69GfNPhnRL7XbK&#10;5m0q5jV76wubuxiRzDclLZhEyLGjrI+WkgMrICLdZoyVdpER9rwJomr33jfTNMFiTdWbQyTpL8ys&#10;YzHcQyAjazr5ojysayOdpijjJ8uKqGg/C34meCfEmmalFoWpXNjbalG0yWqGW1ks3cb5blMqsRlV&#10;I2MbcqNoY5FfcH7M/h2HxV8W7HxDcWSyWumxy3t5bTQIYriPTbaS6VmRlxstr6COzfPMjahHDgBc&#10;ms3ksFk2ZZpy3+oUoz9j/D9rz8yt7TX2duX+Sd+y6/HcZZphMuwOKqUKmHxPtMJKbXLf2bXKoq7v&#10;Zrmfq0lbQ/YD4BeCF02SwsJlVE8J6PbaZh3EoOv3rG+1lg2xeBqFxOyO0qM9rbRR7z5Yx+f/APwW&#10;Y8cLby/BX4M6Zra3Bm8P3XxH8Z6dGSkdnqU801hpSS3W9/MlGmWsl2iuFh8i/tTayTvPL5H66/Bv&#10;QblvDunT3U3mazr2opeSSvhJ5hLPvZ7wt9o2LFGHYkkbUyxAFfy4ftefEwfGH9qL4t+KjqEt9po8&#10;V6loPhue52xgaLoM39j6b5disswshNbWcbbFmlVcsImHljb/ADP4NZNPinj3O8/ry5sPlfPN80ea&#10;9fFSqww6Um0k4cjlbe0elj8h8FcuWP4kznimpFSjlylgsNfXlxNVc9ScXbXm54uyStyPV3PnKDRY&#10;9e8n7OiWsjvHNcJGm2FY1TYzycZAHYfieMA9LqvhG3SBjYvHcybYz9z5GKxhGGfQc4H4/S3Z6DrO&#10;hzS/Zme9t9Tje0iOwDDSR+aCPpjiqqX+raWgE3m7IWkjkSaMbcyJxz7Gv7gwWU03QvVhdtaNU9//&#10;ACa/9dD+j5ZhiE/cqxWuztpbTrH/AIH3nmHmTWd0bSOQwISyysCeDnBBwRuBPavS/AeoePbHxXpk&#10;3wrvtXtvFFtavJZzaKduoW9w8M8d2gbLIyy2bTJcIUKyR4Gz5dpbewaFrt1Bc3W2xeOzaObDFtkk&#10;Uskyy/uyhlbzJfMcPGXfOGlwRt+yv2c/jP8ABT4Baxa3l94Z1XWLm5S3S48Y2NmftFlEZZlk+waR&#10;LlfNDxxsVFzuudskgntgMH47P8JmWX4etPBYaeKqxv7OEFy9P+31qrW0fZefqwzOm4Qap3k01Jc1&#10;rWtZL3X5/cj2/wCBP7HvirWvF1t8QP2gJF1q0S5n8S+LPCG2N9d1PT7+01BdTvl824jhGqyXd1Fc&#10;2ltLEmFiBAysMlen/Fv4AfCD4b6hrnha20/Wom1LV9A8e/CfxPp1xPqFs+n31kLS1+Hl9bwrZwl9&#10;O1Vp4LjU3sri+zcPf6nNbtaCx8Qfd/wj/aN/4J4+P/D3h3xT4i/aO0b4c+Ore/0s6hB4r0jXbS4n&#10;u38gSfaGispI7LTJZL5IproXMaWslvqGp3GNL2TrS/af8PfDC9+Jnw20H4ZfEHw18U9D0Hw3rHjO&#10;48QeDtR0zxPp9rJrOo2mmad4cn1PRr++sLi5iOl3N9pkS3SzNHexStCkbQzXP84f2pxzh80xVTMq&#10;OMw9B8utWDpQfLz25HGUlp+qsfGcR4+MqVRKly86qWaqJWsv8HpbyN/9mzw1H4W0DXPGGoWoS1js&#10;v7J08kDm8M4knuRwOkjxacu3rHuHGMV85/tHaB4z+I/h/WvH+mzWEHgz4Fa/DrGvL9tjudXuNde7&#10;tbPUIntYts8On22ka4lzDdyQMnmQXwVH24T7W17Vo/h98I/DNnrdpb6XPa6Vb694o+yRbdiWltb6&#10;nKG+z/aftBhliiA5yWTA5r85fCsmq+LvBv7SmurE9npnxbg8VStYz+Y1zby3R1W70CwS2SNJL19N&#10;jmXzPLginmuvLMNu8kgVvyHh+pXzXPs54lxE+WU8csNR5k6q+ruuqNaEXeHLzU6j95dWnyvY/nTg&#10;HIsRm2I4kzqnP36+JlgqM5U7uFDnk63s1zR1qShaTWjj7tj9dv8AgnR42a5mtvDMsxm07xIvijSr&#10;mCSWPIbUNGl1ETMAoeNnTTpYlZJDFIzoP3pQRP8Aun+yR+05YeA/gnovgnVJUbxE/wAZtf8AB3h/&#10;Q7mQ3N5Z+HZCdfupriAIrJZ205vdPsZZZh5N3d2nzNaQPAf5kv8AgmX4302x8SeHf7VmVZpdOsZL&#10;UiRdh1BWsNOkhTjdNM9vPIghjUyu0mxFd2VW/YKy8TeEvhv8TfE134msby71TQPFK+KvC+n2qSlL&#10;qHWoYJZk3RjykjhW2iuH3ybnLzoqmJ59v8m/SF4Uw+cY7NcFVwsq/Ny5nhI0o3nLE0PbAACA/3/S&#10;0jp7tSGJipTuuVJaSurfpngZntTh7j3N8o9q4U50frEna3tHQxUVKag37rpUavLa8rqVvdPsP9sL&#10;w98Prj4L/FD46fGDU/EGk2TPPqXgNfC2n3fim6j0aVUfT5L7SbGMvJabYy8txKIotKQNcXXlkwGv&#10;4htFuE8X/FXX9a0yXXb/AEXWfFmqT6Dd+LCkmvz+HoJEj05dZSK8vEgvV8pQ1ul00ccPl+VHDE6x&#10;J/Tf/wAFCv2+tR0f9kH4kWdvptsmufF21X4UeCtH1y0iuWhvNfMU2s+INPS1lDLNoGkxfbQl4lxp&#10;82pm10y8sLxNQX7P/NB8IYoNH16yfy/LtrNBFiWSSaSFCEgjjuGlt7dvOjXEkmY/m2fIWjZJK/av&#10;oicE5twx4d8Q4/H1ZUMTjMY6WXUrqpCngKOHhGHJf97G9SpUjO9SfNVhUqLl5+SP6T4sZnhs6zGh&#10;l9K8qXPz1Kt7/wAWL09m1py8klrPVPVI+1tM0fTPHnif4c/C2+eOLT7zUrvUbuW1WF5YJjYXL6bb&#10;vIZtoiJtWluAY1Jt5LZkK+Y2OK1X4VeH5f2vviBNopDixXwlZ38u2ZYItbfT1ge2tIpnlXybBJLW&#10;Of8A0i4gmmjunMMAniUfJ5+I/iY/Ej4g+IPDPiaTR4bCCW40tWcS29yNFRbG7aze3vYo7VrspcSi&#10;+tZv3vmyyxRzKybPp74NePNXtNNbWfD3g/VPGXj/AMWXcuu3+uS+Rp2h6Lql9f8AmR32t65uVxBD&#10;CZLy5824gWKNZZZZ1RmZP0/F5VjslhmuZrNacKeIwNeH1WL9n+8qVvb1KrqOU76csFBU1bV82tl+&#10;W55GhieFqHCOVUV9cxOKjRoy50nUdR+9L2aguVQ5Vpz+9zbq2v0B+0hH4z1/QvAHwi8D6Hc3s3jD&#10;XTPdQobqKOLR/DiLNa/aWgjmSGC9ubmKVvtn7iSO2PlO8kcC3X7Nfsc/sbeAPDP7PXxFm0nwVefE&#10;r446t4Ju9f0jR/ih4dj0TS5fFkWkTnQPC0nhfVtTs/M03XHurO0s77VL+1KwiC6f7Ha3Or3c2N+x&#10;n8Pvh3L8ObnSIPif4Z+Jf7S+palYeKgk86ro+jf8I9f2+q2fhnw2z6gn2vQruxF1pmpTJdRyrcz7&#10;biO2iD6hP+kHgX4ja0k+iSeN9Nt/DvjBNSvIZL+GxhgTWbaKSZWtLlLR5A8+m3kKukksnkzosO6a&#10;R5J7m4/hTxI8W8VUk8g4foYnD0snzKVfGV6dV4eebSVelXo1fq6oe3lldRUqsJN16TrJU5yhKhyw&#10;l+4eHnCEOEOGcHlWLxEJ4qkpV8TXpUrQlXre/USvO7VO0Y8za57Xstj+IT9lrwyPib+1T4P8L/Fu&#10;PU9O8Iz/ABl0Hw18SLTda6XDpWl3fiz7Dru2983ULCKLToQ1uzo17Db26fa4jLEsTS/vL+2r4D8G&#10;fCnxt42+BX7IN94e1TQvhn8LZPG3xj13Vrp9XHg/XL671K8sdA0+/wBNgmtZfFA8I6L/AGq+nywN&#10;aWlvB9o1K5sbl087yP43/BLT7X/go/8AHu40q2sNL8Mar4y8P/ElrXQ7SK0gsbvxB4c0TVLy2jtb&#10;KC2srQXGqI0kMsSFlnnvJrqOSZolm/Mn9oXT/EPxB+M+q/B34O2OqSaL8QLjTdP1mzs73VxJ4q1+&#10;XUhZx219cpdPFrcl5f8A2edIL2C8MN/eySL9muLiATf0riKVTjPMuFOKqGcTyrJMPwrgcfHK5P2u&#10;W054uGFxMa2YwjVoRrYnC4ehilGn+7vOpGrzw5fZy8qvjqWIzHG4B4WjmKp4mM6OJrL+C5cyfs6b&#10;uk5qK15/sRaMX4SS6p/bbfE+G70tbDRPs+p+I9Z17V4/s/iy2vZv3nhlLueGWyiv9Yit3tre7P2q&#10;3snmt5bi0mEkdtN0v7R/xt/4XF4T/Zh1G9udO0/Vvh5rvxI8Kjwbp63Lr4c8I6xqFtd+G9Ltby5i&#10;hM9lZWvhy2TQFk3yf2Rqem6b9ou7rSb28u+BtLjV/gv4O+Lv7L3xA+HUNxdajrVi5vtav9PjHhHU&#10;tOtorWSe1hmsLySa+EMQtoit7pH2WU39u4ujIYH4DX/BF5pPwc0XxmNZstWh0nxNZa40EW8Xs9m9&#10;0dJnCk5VUguLu2dXCtFKkryBoYlj3/d5VSoYzPMPmE5xxKWIUcrrwnT5PqOOy2pGFe1OpU/jQxU4&#10;+zfK4+yUlJ89oZ53g3/ZWKUvdboSmo8ll7i2Wu3v/Ltqf05+H5oviD+xd8Kb+zmGoReCvHOg6XJe&#10;Rble2tNRu0sXQSK5KeVDqenWqbSH+0CJoXjRlZvQv+Ca/wANvBnwr8W+L/h74u8MS3XxZ8Bz6z8V&#10;vhf8RorGe2vvGvgvVftmleJ7bUNUtopY31mFL6z0i50lzPABqNxPp8Uv2OWa78U/YDtG8cfsDfFb&#10;QPOaW90q00XXreKWXaTNpuhaRrF08YUEeSLvSXaCYOrGeJI/LhRIlP2f8QNC1S1/ZR+CnxG+CfxB&#10;/sf4m+G4PC3hrVxoU2nXmtas3xIvLOXUfDU894L425u9TSOW002aC4+3/ZLfTbe3maaGFf4g8bcb&#10;WwNfiLgvCVp4TC51xbmOA9upV6UMP9ZoRzHB18TOhTlfC1nWxODxGEqfusTSxU7SjOEZw+d8CIql&#10;TzbAVJXn9fzOsk1yqnCWJqThTWr3U3JS0tr7r1OL+J/gbwn4H/bn8L/GP4Y6Ade8e/BjRPE/i7x7&#10;ZaFbiFvF3wr8U6OmnajbnUI4vsmr+JrebWYruztNpnvNXudR53XE234Y8dfsh+Avir8UPGmr/CTR&#10;td8UeAvEVlc/EzwR4X8Ng2WoeGNNvteWfxbYpoaXMOpa1f2epXS2eiRW5vZpIHlDWipawE/qD4Z+&#10;PvhTwR4U0/xX45+Hlj4A8faDZzfDrxCmn2l0154l8M/Z3uAY3uftuo3U9trKWU9r9qa+hurn+0yu&#10;pLHcQ7fJ/wBmD4X+PLq28UfGfw+NW+HelaVc6ro/hmAJb3Go2Ph15f7S1eLU7C4eaKC0srN9Pglu&#10;kQRPNDAEnWS1nz+G5TxPxNgaGJqrFYihiMBl+HyChicRiYtYnlr4nEtpYRv4MVdrmlzf7b0uf0LH&#10;D4aLUrLR62tt2vftueI/tJfD39lP9iLwp4Y8O2Hwrh8Z/E+a5lufD39q3V7A2uXup6Ti80691e2T&#10;UtNfQ7DVnM1+z213eLpelJa2ISN9QMn5BN8P/wBoD9hbxL8Qtf8A2lvhZN4P+EvxLtoL+1Phe+Tx&#10;BoGj+IdN8Rtc6bpMUWnW0x0y3/sYanbRT3X22aH+xIr68YxWpiT9zv2uP2ov2YPg3e+DfDf7Wtsn&#10;xOsfFvw9ufiV4Ul0vwTa+KrtGgvNS07Tkl0+bWdOtZ59WS1vvsEM7NZXVrcs0stnHIwuP5pf22f2&#10;8vjp+3f471Kw03/hKdL+EOgajJf+HvB+v6tZ6jJb79ttDfahaQQDT4Ul+ysbnTtLsG8y7Fz9o/dX&#10;N5Fef1/9HzL+N88wNHC5rhkuH66p4nO89zzE1Z/Wq2HcpZfDJU6d4+ydXFSxslUb5XhbpWsePxPj&#10;8so4WlQxEOT23MoKNpN8ijzt2irfHHvv2PtT/glH8QpfAXxHu9e1+5a/XSvGOr2l8b3UvKv5Ydav&#10;LfSZLLTkmST7Vve/h1aXT4whnurLKTRK2B9CftvfGeX4WftK/Fq28GX+n3GoeJ/hPFZQeVfad9s0&#10;7xVp/iK/ubeGSPzwZANK1e0eN5DA9pHdklpQ2F8C/wCCbH/BK+6+Lmm6b8RP2gfGXiDw1b6l4itr&#10;mz+HlhPeadrPifw1Fpg82ae98yNpykN1p0NlcQW95cwrbXM6HT52s9n6HftAf8EMfDGveMdG8XfA&#10;/wCJXijRbvRvsssHhXxfq0+q6dpVva2mmq89lLq8V/Nci81HTYJZNOWXR7WC4v5mW42zMB9LxF4h&#10;eDPDvHmNw2P4jVTFxwP1PEulg3VwGMc8RQxFKSxMKzcZYarhpR/3eSnGs3Fx5Pe/PsLgaWNrSnQl&#10;OhGhyxv7JSVTncrJWqQ5LOL/AJrqS2dk/wCX34ofEf45fDbWNOsfg7rPiTT4dOtV/wCEr/sWxvNQ&#10;1s67PZyajqM+kRyQz3Fwsdrc3qag1tHezWotJtQmkdWSOvtfSPjx+0V+1l4k+DFjqfwa1v4m+Lvh&#10;f4U1i6Xw7f6Zr+nXvjrSdJSG+vrzXZNU07TQtlowFvdXbaPa3mwEm68r7RGX+m/iD+xF+0T+zF8Z&#10;9A/aI8aeDvD2q+A/C3j7SJtf0rQNZXxK0ujaXZT6dr76jpkVhFcS+H9WtrGW118SQQLaW2ppClzO&#10;N86/0G/Cr9rL9nrUf2Xrn9oHQPDPhTTbjwn4j8Q+AvDHgPRYdPl12TxXZ20+j+EPC+jCysrW9RfG&#10;ei3unFb220zRY7fw9qU9sI7jT7V5n2408WsgoZVk2Z8KcI5dxJPE4irgaGaYCcaSyedaFD2X1j2e&#10;DWKSx9vc9jiMJb6pP2nOkuT2sNha0J1F7VxhG3T4uZW1tLS1l1dm/Kz/ACV+LH7Hfij4o+LPgdqe&#10;g6V4Q+HXi618AQeNbXwXoyX17cNofiCK3vJNOEFpbYhstDv7a/spLi98uOCT7fdpA0E82785v+Cp&#10;/wCwx8Q/APwp8HeIdT8SeFLz4jePfizovhrQPhu2qw6ZrUVxc6XNGmqOt9Ha2celyxIbK4XULjT7&#10;k3uo6M1m1y10wm/W74tftIftQ/sm2OiftU6r4Q8N/Fbxf8UrtPhbqvh2+vr6aH4X6ZCNZ17T/Dxk&#10;8Mz3U9lDrkdtJqc1xaz21tNrMd7Fqk8msXrzX/zB8BtT0j43+NPFXx++N2maTZeJPGvxh0Lx9aXH&#10;iC2juLT4e60Nevv7I1TSZr6xi1DTtP8AC76zaNpmp2sdrcaLpOn2bIjJbWyxZcB+KnG2Q0MPxDWr&#10;ZLV4Ny+M/wDZcNJV8TisesQ/bZdTp+19tQw+HxE1zYirSf1r2fNToxppVJclbKqEazrR/iSbV+W/&#10;6n8p3g74YeJz4g1zwv440rxB4L1LTdRvvDOr2l5p7WV1puqKjwxpd29/NayQXCXRFrNp9wsV7biY&#10;uyb/ACYLn7C8P/GDwbpH7IfxR/Zw8SfDSPxle+EPE99a6J45i+x6hbW0njC/82x165Meh3upaU+l&#10;21lNiaymuZJbe0FiyfZ0lN1/SJ+3p/wSZ8YfFf4c6X4/8LW/hnR/j9p3xHk0TUbjT5ba10L4r+EP&#10;Fcsk6LfgK2q6t8Q7E3OuavcapdCz1e905r201/XvENvd6VYJ+M/x8/4JwftkfAK1j8G+AfgZ4j8Q&#10;al488MajqPxHuPCbR6jZpdeDoYb201/TrKG3u9UIaDWr17xNCgWwjFlcme5sb/Sfk/rfgjx04C46&#10;y2hiMPm+RZdj6kowq4DEZjHCzpzUlf2MXTUaiVSHvqNrNQ920rLnqYScLtw91ddV07H5ReC/ghre&#10;reA/E/jXRrk3V78P/FFhosltYwzbjaXlnb3NrrcBYq1xbPNfW8Lwi2VxAt3cG4jjgdX9G+HniX4h&#10;+DLLW9I034i+IdBm8TalcHUNB0mYNpWpwI8qN9ohuZZLIX58zA1C1i+226r9nN7PCZYq6v8AZg8Q&#10;2elaX480/wASOmnnxULXRb3Truea2uI9WtwIjeXDTiXMrNfuJp7iRdzRqy8AKvc6bB8OLi08ZxeF&#10;mOveKvh7oUt5dzXbpZ2KfZy1s8k+pXmLa4a4C3HnH97HboJs3FskUlw36PWrKc503T/h2tNSv8V1&#10;dXgrfCrP8EeHi0qsHC9vi1Wv4K35n7hf8Eatfv8AU7TUfBamOK6u/BnxH8PWkkvyx/2whMsC3GxG&#10;JCpHvOQAoX7vPHyf8ev+Cett8c/20/iV8JfgJ4j0bT/Hev8AgTQ/jadA8VXsWnQeINT8Q3XiCy8T&#10;/wDCMPLK4s20VdGsrzV7dbi7e4fULnUNM0ux0+1u7Wx7f/gjh4k1Wx+JEFvcSwhn8YWc0lskq+SL&#10;Txb5NpJ5t1t3AeRdMzhcMHR0ZmIGKH/BWjQ7n4JftieBPG/w81270z4i3HgA3sGsRXk1knh/WPB3&#10;jDxJpltPYtGUeW0u9Na01WWKZypXUhB5cTQvLL/OWeUcyy/xNz3B5Lm/9n5lnfBtDF4GpUwVPF4R&#10;Y7CYqF6uMoVKsFUoUoRV4+1p3VT3f30aB8XwPJUeJM/w81eGJp4HFSTdr+z+uQ5du0oLmXRbbFpv&#10;2QPAf/BLhvh18Zf2hfjLo9z8Tfhx4htfGfw++EnhTUbPxVNr2tQq7ajp1wmn30MWn6ddQoYZriRL&#10;OTddyRx6o7W8jp8IftFf8FCvjr+114t8Df8ACe6X4U8K6F4Y/wCEpuPD+jaJbwR3yW3iKQC+v7+T&#10;7KLOF49P0+ygtrSSETWkbXLibOoT7+An+F3xF8X+IdM/aG+Meq6h8V/Dvia//wCEm8W+KNT1X+0v&#10;FV8NTnubu5uINNla0tilvqrSM9jaMFiiuJwJDcEF/oP9nbwn+yj4i+OvhfV/iJaTaF8HV1z7BqVn&#10;4lhmhl1mR9HuYF+zabay/wBoapotlr32ZNVh0+9F5BY3d48ElpeWJKelRyfL+H6E+JuL6tTjHifD&#10;4TEr+16eApxp4SfssRWqYPIsCqlRU6bq1ZNxq1q8/evSq0+Wz/YI4JVKc3h8N7L4feblWU99nyQj&#10;eNnfV7q9rH6q/sA+C4Pid4C/Y18D+YTd+MPGHjO9upvJEtvFpPw/sbnXbouyETxeXp+mn7GYpSqz&#10;Xk7iC4maBF+uP22fjr46+A3h2PxF4P8AC+n/ABS0Dxz4J8feF/HngvUp5I7CbTPDMtyl1rTqbHV3&#10;u7bRZEik1HT2sA13Yyy2zXumxSPNJ037IXgXwB8Nf2i/gloPw4urK78JfDf4J/FPxJp93Yzi9sr6&#10;HW7Q+RPps8c99b3EWNckZJ4dV1VpljV7i9mmeSR8L9tv4Yaj8Z/2bPiBb+F/E9v4H8beHtc8a/FL&#10;QdTuFJtr/wCEvxV8M39p4r8JyS2+qWgtDJdx21xePLDeIxsLWCOGGHUTK38aLO8uzHxcyTFYylbK&#10;qWMp1bYqnb2WIzLOs5dCrOknHleGcMrxPOqn7r2fNy+6k9KVN4ejUU2r2jeNuXZW+W+nu27H8v3/&#10;AATM+DOp/HP4pap8JYvEGo6LH43+FniewH9kap/ZM1xdz6pppsrCZxLNZNpEunxTDU7K9ScPp63M&#10;CB57qFK/rE/Ze/4J3+BfA/7OP7XN78XI9W8Z/E/4N6B4l8GeEdfl1MGz8Ow+D/hneeKNIl0nTrLZ&#10;aSTi58Q2UFzJqy6gWi0nTYLeHTB51qPys/4Ia/sm2ttqnjb4063rdpqut6B8NdQm8BPEL+0QOLLT&#10;JbK/uNNmeO2e08qO1tPKvRcyiWG/jnsjZXr/AGj94vgT8SfF2s/sB/tj/HWGaCLxj4t+LPxD8U6V&#10;Nqu2a1Sy05PCVpZw3KyyIJ7bS7WyvbBy8himjs0SdJUMqyel9KjjTNcz4teR8NY5YXBf2zwnluKl&#10;CSpV55tj8bShzU6qiq8MLLB0pU614qFb2cPaQqQ5oH0fAlPCZhUzSWOwntY4XDS9k/bONpfVsQ5q&#10;3s3a96T+Wx+UnwS1/R/EVj4f1K0kh0e31fTrk6po2u3VvGtlfrezWF/o95aSzxRCB7y2kEJZYmur&#10;eWM+TEtwuPQf2uv+CeXwe+Ovw/8AF/iz4faXD8Pfjv8AD/Q77XnhsjcJbeI7DStP+13dlqFvFPGh&#10;t7+KK7EN7FFdbbyJ7dInU3Vof5cv2jPjH4g+KXxe8b+PNR8XXf23xP4rlj8i1kNtp2o3KW8Nv/a9&#10;jZWn2Szt4547eK1NobEwRtaFoh82K/RL4e/8FHf2jvix4Q8M/Ce00S61PxV4K8Fro8+r+Gri7ufE&#10;Hjrwz4Y0GSC6u9UjT7R4g1G+TQ7G4v8AVvKu74EpqmprZ29n5i2f6Nj/AAg43yPD5VxRwnxFSy6d&#10;CFPF5rhakamDpUVUp0ebB1p16/sc0w0/a1KNaNXCU7c1Ory037kvmMX9Txs6mHnhuT2ekZc/O2pN&#10;3tanFx5eVbN3vb1/aLxgvwv/AGmP+Cd37Ovgf4f+FPCOlfG/4MfFLwDonxr+G1lNolt4j8QWXgrQ&#10;9a0nXfGNy8dtpU+u22t3Os6d4mtb+JGeyub/AFzRtN1C9l03VpJfsL4e/E39gL4FfBf9ln4dfFTS&#10;tFf47fBq4e70ez+H/grVdd8ZWXiXxI+r3Gpyadq1lpd39tttW1O40ae/VNZgS8vfscM87QC9026/&#10;mD8I+OtU/tfS9T8AaZeaEJzfWc+qW+pXcmqT3U9v/wATEzSMY3kPXmQt3r37wD4nudG1CfUdVjnu&#10;dUa8jkvrp5y1298xk2SM6StM0U5knH2aOaG2fCeY8/kgJ+ScS+GOHjRr5RWznN8NlDzvNc8jgsvr&#10;vC4pVs3jUjisPUq1p41LDqniMRRVqP1irhqzoSr+zUlU+vw+bYnCVoVMPChG2Gp4ear0vbNunflq&#10;wfNT9m7TldWlf3fe01wfijqPjT9o/wDaguNX8RaXr3ir4s6t8afHy+M4dP8ADi6OviPR7VrPwl4d&#10;uPsVhZ6Zp/8AZ39geDNL0+G3it7bWES0uPPtLiyutKkP2/8AtT/sLfEv4EfGnwPqmi+DfG3hrwr4&#10;68C+HdWurb4a3mo6jLaaz4fVNP8AEGlXOsaXfkQHZqGkSRRWuozXUk+q6t5klm19dG77T9nn49fD&#10;f4XeMdM+IvjDS31HUbPUtNj+23115j6deS3omtbm43xm5y/lTpFbWzWr3TF1FzJKIIZv0K/bd/4K&#10;7+IfgD/wr/SfC/wVi8aR/FjQBf8Awu8Qxa4uo6V4mvrdXutT0PSPJsdOvLPU9K0240x9RuLlHszD&#10;q6Qo6xSRX0vzGd8UeJdTjPhHhngnhelj8hoZLj8qjhZ5phsMqkaccDUptPEYZKEMspYd4yFGCqcu&#10;X5bUg5w5Yzl7+HzHKVTdTMca8JOq3KHLR9v7Vv3qi/iU+Xl5oJX5r83S2v5m/tFfs433gj9lrxB4&#10;i8JfDODxF4h8aeItNtLm28XT3t94v0VJbOW5RvD17dzNd3euNdSW8EUW8K8U0+oTJLc2jSyc3/wS&#10;I1D4s2et/Gb4c+JP+Ej/AOEG0LQbLVH8M+J7SS21HSvEb3jWEE2lyTDz9Ns5dOhNo0dpIFuo7G0d&#10;irW65+KPEv7XH7bXx8+KNp4yj8T+C/COreANVfUNG+H17Hp0uh6XfzK1vNZalpGr3CG31HTQWsYf&#10;saWm7Ub2E3Ul6s0Kwel6N8cP2oviL478Fah48OleE/2k7Hx9o2k+GJfA7abp8epeAtOt2nvptTsd&#10;LE9je6T9ojvrO7QrezTJaxXUYgE4Ef7HmnCufVfDrEZTxBmfD9bHV8RHExw2BxFatLAyliMPiZU6&#10;lV4WFKcKfsPZV6tGcoUJuFlUUzyq+Nw2YTqUMNRqunF8tPESh7P2mskn7O8pRWiacnZp3W1z93ba&#10;STWNWtbHSJI/PuJpM3AcRqI4lQ3FwCFYRIuQdoDbvupkhQfOb34eeMJPh78VIfFsT6brHizwt4q8&#10;O6RLM1vdrYw6z9mtbbUpZrFvMWJZ55mZWQiWGMOUTa27174Kz+GL/U/GdnbTwPe6VcW5nlxuaMah&#10;LMkMMW0sk5fKedIrxuJ7SeBoFjSGa56vRdZtPHPgHw1caZ4k8K67Zz22vafd3UOo2k+n+Zpmp3Fh&#10;BC10UlM0lo9q1vMQio1xDOokefdv/lmv9cwNaVCNB+yw+Iw96lSE3yXj7b93OMZqnzRoyWt+fljL&#10;RKy+GxtDFZfipQrwcYTu41NYr0a6WWy6emp/P1cmXSPhv48+HOq2F7b+IRq6eHplCrL8tlEbCO6t&#10;0iJfYXjnnEzosBhnglikmiZ5IvTP2LPjT4M+FXw08X/F3X9Utz4//Z+1uG98H6JeTXUH9u6dfMdJ&#10;1ey8jE9nf3l5ZSyWml/6Q72NwlvLqHkWlxkdx+2Te+FvDvxw0CPw5HA9rJcTy6xcxQyxTTX9ppBi&#10;uojJNueSztdR8/7L5rSTsotklKoPNr5J/Yd1Hw/p/wC0VrWla9bWuseGvHLTeGltr23jubN7/Ubt&#10;ZI3kt5w9sFuZUa3aOWKXYpAyVcg/1blmX4TOPDvH4zFUq3vYfD5pUox/cV6lOSp/W8Mp2ny08Rh4&#10;So1EotTpzastzipVHHFThe6nCE0+qdpWXlZJn60fDr9vL4N/tNfFL4dbvDHivwj45+HPjZfEFhLJ&#10;ZLfOyamkcF5orTW/2RJrDV44P9IdP38TQw4Mdk1+zcr+238SPC/x4+P1l8L/AId6YPDo8KeINDg+&#10;Iuoa/cS6e/iVfDuq2cd1Z2CXVml69voVjdtImsW99LbaytyPsLparBLJzWr6T+z9+z58dfB2v/An&#10;xb4Y0fx1pvjd5tW8DeIrm/Hh5NsUqQWSmc25R7q8ngms7RLiaJZViESiURW91i/t1+ItH+MN34M+&#10;Kvij4b/8IprXgjxHYeHfiAkd9Is+r+HXeK3fVvt8E2lz60FS6ubeT7Tc3F3YPbDTpJ/sMcVrX49g&#10;cny3C5/l9fKMvzPA5ZjMqrRwmIx9TmrZd7R0Kk4PB+x/fc+KhVqw/fw5E1TS01+nwGM/5d7KPKm0&#10;11ulaL5b/JvfWyMj4CWelaT+0f8AE/wVLr11Y+AfgJ4w8H/EDQHnuRL/AGh4f1e7hXxTpty0spa8&#10;sF0VhcWRs5XlefSpJPIurhGtl/bCTxMfiv8As3avcfBsyeIxoniKGw0e80OCU3N5pUF9b+XDaSTw&#10;W1zPLcrNJDtEZScSROpktjFNJ+Tv7WH7MXgwfFv9nLx5+zJe6o3wb/aw+Ett4fvtE/tp4V8M674a&#10;ttGuPDEur3Pn3cd5e3ba8lnPpS6jdahpeo6LrKzz27JLdL9JfsN6jqfwF1L9sHxZ8RfF3i3x74J+&#10;HnhrwZ4di0iLNl4ak8R2lrroudJ0LQ7fdpwjt7DTdK8O6X/odxFpdhZNHpNoj6lNb3PieIeUZfjs&#10;LgeIMHi4yx2X4fK61LKqlJc+MrUcyp5LjKWJw9GpVp0sXiMwni58lWouV1JuHtFJ8nbh1Ulias/a&#10;8sUoaWun8VvtLb579LHp3ha68ZfC/wDbW8MeCdI19DPqdv4G0j4jaLD5strd6fqml3Gq2OsMovJI&#10;WvNPjgks1uPKNvM3lz+U/Mccf/BTj9sr49fsT/Evw34h+Dfhjwz8TNM+LWpWXhm98BeLdQGk6XZa&#10;3onhS+15dS0W9KuLa51LTNP+yS2dx5mnzXVoJFtzd3QiuPzA+KH7V3xEsvjd4O+NXhyKDxPeeL9A&#10;TSP+JfeNN9kh0+a6Sws7me3EsEl9pVvNDDcveBkeNp9+ZN+35Z/a5/a5+LP7TMng+88fQWqxfCXx&#10;ZG9hb2XkpLBqVxa6poqmdi6/axLFd6bDCPLYWUdtHNEqJczlf2fwp4DnQzvJ+Ic9w2T1aOEyzL8H&#10;mUKsYTrzxVBYlylSpcsbRhVcF5RoQp68vMOnnOIp1q2HhJ07KK5uZtS+Nbe7blt3e5+TPjn/AIKj&#10;/tv+Ofip4u+LbfFWfwZ4i8Q6s5l0Dw1pzxWNlFaWdlp0VvpL319d3Wm28MNlCkVu989hG0IdUSfy&#10;w/7yfsh/8Fd/Fnwp+EelfFSb4nQ/Eb4p6hol9pnxB+GPxAvLrTrO+TTb+EWetaJdJet5NzPpwOpW&#10;2maM6wQnUnlkh09hLHcfz13f7NQutVt7FE8SX1z4k8ZS2XmrZw21rprancpPZWst3KYHimKXMKrb&#10;CZZLiQ2QSKcXFsH/AHT/AGFv+CaHw0u/EV7N8Y/Bfi34g+ArHwhfS6XoVlLqmny6j4luZ2git7aG&#10;DOq/ZrOLbJ9lZbOUvOZZ0CNEB/UXGvE/g7leVwrZrleXVuSmqUMLhsuwscTUhBpWhHkbn7Pmi9bS&#10;jzKV5RlY83A4firHYmoqeKrclGdnyKolNXnbmXNpdRulrZM+7/hR/wAFQPFn7QXhj4v+JYfC/hHw&#10;v4W1HX9Om1m/v/HKWdr4RbxHeSH7db6dFo8CazBC9wd+n3Nx/bcnzTJbXtxPM5/Onw/4x8B/DHxp&#10;8VfBXjT4San8eI/EOs6bp3hzVdKkX7Hp2meIZI7+1TetjdmSZotVicXEIS4hU7YpIm3MfNP23v2M&#10;vgl8Afi34R+HXhP/AIS/4fJ8VJdF8d6V8M9b8Y3Cf2T4eg1G6GnjVYLhp3vWi1GxvLPT7aS2SWKa&#10;4LxrcM4iH3X8PIdZ+Gf7O/j7xd8CfDVlP43vXtNC0zRvEDWskfhLT7SJ4ftugzi0lg1CeSW9lW1t&#10;fMSV4Jl1G8e4RI7cflucUeGK+Gy3MeE4whgs0wkZOlK8KtJWXLh69FxSioKpKEWnLn9+MYQ5fe9m&#10;o8fSbp4yE6dSntJzb57W1taNtvNdmfUXwp/bP0XQ/BuofssftYeBdbl1XQdCj0PwF4s1O+V9au/D&#10;Vwpn8O2lxrMLJe3N74amg02GK/guFuLjT0azuVjaxlEmj+yRpdx4e8U+LvCXiWWwuroaLo9npV7D&#10;bpJLDquo6heSMszRskkwaLy3XMv+qZYgY4lkgH4K/HH9o3xpaat8N/Dvxd1yDXfH2nu9++rafPps&#10;NtoOgQ3Fy1hFca5pltcwXmqajI7wvLfPbC1IlM7ee4eP+lH9iZNC8S+Fdb8bxf2dqtx4hsvBXiC2&#10;v2I8yCzvNMl0x7ZJMeZbCa4t1nkhVtwjeNiwkOI/ynxK4ZzTgnhGWd04VaGDz2NGrO07YSGPoYnD&#10;8lXCR3j7b6zL20bq3s4PmdtOH65LFVpU5pP6vy2d7357ra2lvZrq/wAC58XP2ZbP4y/DDxzpmp6L&#10;aR+NNEivrm38WWFpplnJeS2MqtbtLdMbYS28QhgiKzPOqRJMhiuJ7eyQf53P7UHwk+MHgv48+O/h&#10;54we5vNX0HxLe3txfjTV8P6bqD6hEl9NrcEVxdXEcVnI11EllFJeXg0+1uba0ScFkE3+nL8Xta8V&#10;2Xww8Z/8I3rZ0jU00K7vVuI4La5gutP0pVu57MZTi0nCRwyQweRIu47JsOVH+dj+3t8QPGnxa+Je&#10;q+OfFdqsWtQ6fq/hmXU9EtvsNhrGkW2pSX0jarapN9hln84yXITT0gisoYNHszbfaY3vJ/2/6D3H&#10;PFOeYziDKc3rUsXlVOnh40nUn7aeDlHD1lDWUYupGra8YtxcHB+842UO2fJ7nLFQvvrp02Vlb5aH&#10;z/qf7Tsfij4FaB8F1TV7fxkvi7Tp77xxf3lnbWEPhSw+0S2+lxERS6mXlb7FGESS3WRIZWkN2S9s&#10;+v4B+OWm/B74kQadq+jKfCs1tJp+sNZOhv1a8t3+zai5lW4srq3vI5IppNPdY/s8dwHW5jlcGT4o&#10;v/CurWunQayEM1hJOsAurc70jlQABZCvzIFOVDsE+cSJxsOVe6n8QTyXWrytLe2zl5HkO57lm6l/&#10;9r9B0A4wP9G5ZZgZ0ZU/Yq8v+Xi07/Zt5/zF+xXLfm0t2/Dc+u/jv4p+GfifXLDTvBmhW/hGK3W4&#10;1PUtSlne6up2xmKFYYbOKNF2TS25dpZ1EdukH2a3FtH5/mEvgiGLwfrHiOfxGzvokuBbxZ/s0rf/&#10;AOi22JvtWBdng4AAz2rlNFt9N8T3cFlrTNaXTaX9mXVpGcQRLBbygySwBVicy4dMSzbRJOmOmG2/&#10;7Xbwn4X8beDXtG1WPXL3TbC11SOT7PBZiN7qeG8hhZLl5ZLvbBHDAHT5EaRp08o79MLTjhqUKMdb&#10;aJ7aaWVtdvU8ypRjJ6e7unpe/wCRix+NLyLRLbRLO1XybCWZGnSSL95Cm55kaIF7gFZJT96XGR19&#10;MeC9WW6S5kYw2/8AaWx5Yw6tFA8DiaWVBvSRF+QYOT61hWl3d2/mpe28saXHmQSyiOPYTczbmYM8&#10;cMY3Kyj92eB9K9S+HPgzRPHN7/wj8WuppglgUsn2GS58gybGYoXeISMyxtkK568Cu2MvY6919/8A&#10;XyMZ0lThbfztt59Uv6t5dH4bMviSHxFpWl+ZqXnaNd/PHD5TefEF8xYYPUokAHuOK8ou9StTCjQw&#10;xXDQGa3OZJYuVh2kH/rv9nx+F5Xtlp4f8b/CHx1qmgXs9tHfQ2baS2pWCRXVm/2+0tL+yvYZ7yJ2&#10;Mclwli10HsFKTJJHDiCR5J/KR4Q1WGHUlVHMenQ6jdlzse1sbUTi7UMxKMXMMctu8sLM4aUCIFk2&#10;N10nKpDmjC+99la2i/L5WOeisKrqpVs9HFaLXrtJeRmWN3fXQaOVIrazsRHcNEEWTbC0q+a4uE58&#10;3zP3xBGAG/GvSfHXiaTXdM0byCIW0w/2elssTy3DwqipHKzJ8nlM0AXns1eUzapNDpk8MTIoumZt&#10;0flqwA/ctDOBwQ6ZAC8Bl4AOKZ9o8mGyKyuRJCbR445HDSeSPMXzE+9mRbjzRtxwnHarOj2Cey/9&#10;J07X7GprGq6YkRSO4+0XDE/N5QFrAMDOwY5xjC9yOah0sWd3dW6ARsshIkB3rGp2DJjUcYAG4flW&#10;NeSJN5cWwbkZQzKibBiL+6uPudG75qlHP9kcrGN7IFIClxLbDHBIHXb1Pt60HQsG5aWl/wCBROw1&#10;vUobd5rC2kUpC/losK/Lvxwu7HbHP161xsu0iIRyI+QZGttuHhVeJWLYA+Y/h9aYt7HOGScSKwxJ&#10;CIk+WV3x5zFwucJ254qwxVwLKzUgyyrC0hUZMZ6IHPI3fX9aaTeiRqsMsNaTWis9baK3y6LzJoIr&#10;ctbWjyRqs0LOzgRFcxHdAjkAYbsRiuhgtdQvLry9LjSSRYzAshSXy0j27zApz/y0fOMfrXpnhD4a&#10;28Vuf7ceKGeWN3jJDlS2PNYKW4UJGDxwP1r37Q/AFhp2jtqNnEbq2jhgk863SL5Wlf8AcyMXOe2O&#10;v9K9rB5XdQ9qnZtbLz77L/hj5zMc4VCT9jvzPXTo12PnLw18LZdRubebU7u3gCqyQLAHjjRseWE3&#10;qcswZfmz94ZAFfSnhj4aeFtIgt/OT7fMpjfDJMkG4HzdwjBIdfOHI43e+a9O+Hnguy1C++xX6s0U&#10;e+6kCpbqgWI52eacJs8w8bcliODxXrN94T0e3lYQidQjLt2gDKwDGSAfvB2wFXjHavpqGWU429nS&#10;XT3pctu2itfp2+Z8zXzfF4h+9JwT6Xtf5X/JHkDStcAW+kW/2dlu2j2uqA+QUysYYqMhVXHWuy/4&#10;QWw+JHhOLw3qMYh1bS9Ua7TZmJprBk84IZUIGVK5/wAiujt9HEBxDFGkkUnmeaMuFswBm42Sryzl&#10;gozyM1o/2dfWGqPqlqr7Zhl45tsaPEsIh+QRkdVYN2616MMFTitUnptZLpb+raeR5E5TqP325X25&#10;tte19Dg7fwPoXhCyGg/2W1zNb7ZZNUWWVEuVzjEcEqy5A9N44PWpD4Es9dh1FxZQ6WlrD59uTp88&#10;i3mcHy5NuQTn/Yxz0xxX1homoeC10rUrrxbZi8F5pqw6VFFZSvJ9v/hjhu4ioBLcZ2Ee1cbqN/IL&#10;eHyrGXT1wtvb6dIzXDMf4fNDJCRlegMnp9T5mPwUFRk1FLV9k/j6fLSxzuhH3vdSWvS1r2t/Xoz5&#10;kXTotItbiK8W5h+WNnaZ2QSP90LGo+WP5uNnvzmuD8X+K9I0vw7q8Vtpga4uLJ1cQwSTPJwceZGF&#10;2x/N/H3/AEr6g1bVPBV/pXkXZ0wy3DQiNftXnHezecvlRctJx/H/AA/TFfOPiSe08PatfafqXkQ2&#10;jAvFIpQoID/pC71K7n+TogPGQPQV8LjKGHUpe7rvsv8A5FmEqCio2W1r8tnZa9vQ+K766tVuZZoA&#10;2+eRHa0kSSMiDbu84Z/1Thv4OvH4CqbuZF8qIW8qNIk4klEinyfvYC/wNv43Y/A16n8TfCsVtJpG&#10;trcW0trq4PkfY4nURj74yqgeYm3+Lt/Lyay8Paxfz29lp9r9qupmxFETKQkYcyCXr+8TZ/yzr5PM&#10;Pcs17qXNraysutvu0PcwvsK0LbWUV6afpb/h7iTXYmMUjMkE6SoH2RiQOCwERxlcYw3dgd3tz6VN&#10;4ftrzS7e5h00/aGt/JWbz7gRPPHuEfMjyxEMhAkKogiG0EMmxE67Xv2S/jt4d8Kad4uu9AsL7R9U&#10;t2vrRtN1jTrq8G2AXUkcltDMzQtb27RmUTPD5ey4wCYnFe4/syfs+fFr9o/xl4G+Cvw48O3134r8&#10;RO1xcReWxGm6fa3Z0xtVeNgn2iwjLIJr9c2sCSxSQtdy3NrDP8DxDnOFwGBeOeOoLD0Of28/afw/&#10;ccqdrb39nONrrVp66J9LwFTF4nBYbBxcp1akqTS7S5fTZxXa22lz9T/2Tvjp+yh8Jfh5Yaj8Mv2N&#10;/in+0n8SPDWl2T/EK2sobLQfC3hTXbiNbeOyu7q+j1PXPE0OoSG7ntWtJL61ljgheGG0tvOtYvav&#10;iB+1b4x+P/hLSdZ1j9li2+D1hoOsS6HpnhjTJ1uL3UF1cQebLqGo6jpa3KBEt42ltLi2EXk2L3IZ&#10;LH7ZcWH9Qv8AwTP/AOCPvw7/AGJPAUg8Yw6ZrnjPxfp9pL4wmlRNQ85Wc3H9nzXjJC9ho2lu3lW2&#10;mxDEs6y6hdbru6nL/lH/AMFev2kvhx+0H8RPjv8AsOfCG68H6LpHwF+Gt7rXii58NeRfX/iHxpNA&#10;82o6Pb6nYyNpMlx4SgiutMvNNkeXXNK1n7daajYwRRNMP4rwvE2A4m4rxtbKMjxGJhgsW4S4ix2P&#10;zOWKWCxEIPEVvqNbEzwXIprD0KEHhqM2p0oTbvdfsNDhinlOWKpWqQrV6Ki501BJXktufmdmuXVc&#10;vU/EfxL8ZfDn7QX7eP7F+heHPh74c8AxeA/Gel219qVrd2Os32rz2+sw65G1zqFro9qk9ppMau1l&#10;cTTXQl3apJFOgVt/9XH7aH/Baz9mr9myf/hDfDlyfib8RrzSoLu38N6Ittqtrp1ms91aQ6n4hurY&#10;y2ugL5aW8n2XVprO+gs5rLU73R00qQ6pL/Ez/wAE5pLW8/aX0SW8l2QfDjwJ4o8ZJNcM48mazg+z&#10;KqrI0jQTeZeTo3zna6lB8yojeG+OfHOo/FT4jeMdK8C6TrWpXHjvxfP5EelwSXmtS2rzH7JK81uk&#10;q4uCsl5cQeU0B/e4mVUUn6riTwf4d4+494exHFtTGVcq4D4YSpYSNd0cLjauaY/FVl9bqRTnCKhR&#10;pOFKDd/fvJ6I8WlxBjMHTrxwi9l7WtJT1578nw/ZVkk5aefkfo5+1F/wW2/aG/ac1zUPA/hK70P4&#10;F+CmmuZPtum29rea7LcWZmd5Laa3uora31SL5ora5triG1uGX7Ra24aKJ6/PHTPDnwM1C71HUfE1&#10;7c+IGns7rUtV1i4vtWu7291a/Q3Ms801uksLXl26S3DWhi+0zTJeboJpI5I04Dw5oD+A/iZp+hfG&#10;Dw9r2hLZ22oyT6R4k8PSXF28c9usXmQkBJZYpFb99Pa/vbXdAtzNGzIi+ieOtS8Ja08yfD7wM0Wn&#10;QRvbf2texS6XCUmeO62rbOtxcARvjJmEatAW8oxiCPZ+95PlPDuR4OlhOG8Bg8vwEFFJYTk/eqCS&#10;i6k0lOcormSlOTvd2trf5DMq2JxM41MXWlXb5+XnjZQvy8yjeUt9NrfCvl8IX9g7XEsSWT27pGrS&#10;LBcEwbnPyKDkR/Ko25YNKMcda6PQmutAgupgNzsm+3jUtLOkbABgIlGNob/loxY5/h9Ov/sSS3Sx&#10;tYNNu9XvHnM8r2tnLdkbcLIrpkPGIv76ZiHrWZPd21nPewX8Utm0X7tLWS3kiVJE+Ztykfu2CcmR&#10;WK5P3fT6mlmCVlo3a2m/TZfp92x4VR6P3f3ceiXz7d/+HOBhaRC9xd+cXuXkkHnyzO6IztKsJEqh&#10;VePzSXRNxV5Nz7F3rD0ltpzpPY3juI7aWBrieW4X7GgaFmjhitZ5X+zpcIiD99JJEoJBw2eO28Aa&#10;78PdK+IfgrWvG1jd3vhnSdc06+1iFNNk1XzLJ5P3pjtXubOO6eKKN5hZyzJFdojRvJGo5/sv0r4J&#10;f8E0v+Cin7MaeJvhT4Q8vxz4e16Xw5qWrWnhvUPBaNc2EE0zTQeHrmbUdFbRNQQWEsU9iq3sNzDN&#10;Nbi20a8ze/mfiZ4sYbw1llNbM+Hs8x+R5nWeGxeeYWglg8qnKpGnhljFyVdK1qjfvwVP2aXv82nd&#10;l+VrMKc5e09jy8q5fZ87aldb80Lbdup/K38L/CXhDWPB/iz4zePNan0y3sP7Q07SYNNtJJ57L+xZ&#10;44P7VsNOSZXvr2e9nit9Nj82KNZLS4mu5IbeZ3t+C8BeKfhVpeseINb8aazqmpaLqdnZCHVE8NnU&#10;dZa4t5UVbWRI7w+Wr28CxQsgHzmQvu7frx8Z/wBh/Sfhn4e8a+Fl8KfarHQTql94STy/+Jf6gbce&#10;uP8AkDg/yr8cB4Oh1m5NlY3UOiCw094p1d9iGd5pYN2513AxNCflZMnOMJWnD3GGTcW0q+YZXUlX&#10;pN0oys6cf3FSMrU2p0qlvacknzJRs09H0+qjhPqtGlSjP3Ywtty7Wu7czWvkfvj8D/28dd+LkPxY&#10;X9l3xb4z+DE3wg+GWh6xp1v8RZLa3fxLLY2eoadHYQ6Lo93HazfaNL0250ddRaXzzfaxYy3dsk2b&#10;dPzJ+Jn/AAVc+Jfxm1Fr/wCN/wAPm8X+L7eCXRbXxBaeI7OHy9ML+c1v9kbSXh8mAuhHmSvkZ5DM&#10;7VxXwitvD/wd8A/HC51s6b4g8QeItHg8OeHWhlO2O01HT7qTVzcxK0eoRRWGyC8KZsxfyrHZW91F&#10;M6MeA8ZfC/4S6/4K+Cvirw7DFpPj3XtRg07xLb2lxKmnzwwSzROb7RZ5riYG0maCzi1rTPIM7NcS&#10;zwTSPaWp8nhjgDgfKOIc4xNDh+jF4ipgvqGKp0YrG0JU8HRjOksXTjTqyp4nEe0lUVRzt7KKilrz&#10;Y5nm1OWGqKTVHlinbmVTn5rrtHl5bdne/Sx7CPEPij4wR+PrPw1YaVoFx4E8H6PqjWc6aU0epeKN&#10;SN3qy2qXc0sEEbx2+j32mWM8t7Fb3UsB1C4NpbPcSW8PwJ/ZD+N/7SdpqvxAv/AV3/wqzwP/AKRq&#10;/jmKCTTdAe1mlae4+xahdQQvd+V5Oxms7R7JPtljBLPanUrWR+As9Pm+HujXi2uoTya3rStFeXf2&#10;7db37wpdwP8AbIJ7cJeRSfbZbfyzbRRJDLJsBVZll/QXW/8AgrP8ZfgH/wAE4Yv2EPCvhTR9H1/x&#10;ZrGs3bfGm31OeS5uvhzr9/8A21r3ho+Er3TtQgtdfvNQmtfM1rS9btALGd7eTSjDPPNe/Z8Q4Hiu&#10;jg8NHh3CYX2uKx2HwtetjK/sXg8DW5o4nF0aSp1Pa1KdK8Euem4uafN0PzqjmWCxeISjdeycvsq0&#10;ua1vT4Oz39DY1Hx1+x54Q0WysLbQb68WJGSNb2KSKKymjxEUFx9qnjeERxRLHBZW0duoUShS0zk/&#10;Yfh7/gsFo37M37Kl18Fv2TPhN4Ok8U2vhHUP+FjeP/FmoYspNY8QWF3pyaj4c0bTV02TWQ7Tj+yL&#10;jV9U1QaXeXLLfx6pBdyxz/yrT67q2phrq+vH1I3RN7cPqs/mTreJHHucBJTGPL+VrYOriIMUKrjy&#10;YtF9Ym1m2le8eJ5FEKSvD57MgBXySka+Q8KqkCRM5DDYv8TPIz+LjfCvJ8yeEWfYzG5zLB4mhjad&#10;GtXrRw0MTSvb2kIVY/WKV5X5J2p+0pwqcjnTpyj6VPEU6kpRdC0E0pKM/dmtVFp8iatro431/ltf&#10;+jvw3/wSn+Jnj/8AYU8H/tueHPiTpUer+I/Df/CXap4C1KztNF0mDQLq812JV0+9yk91fWXkaRdG&#10;a5eeS/8AtGsT4t0j+yW34063p+p6brratrUx1Sx0rW9JvJ7ZXF1b2ken6iv2mKLyXks5vPtt+97D&#10;93Oxe5WELKoPlvhj9pH9orwVp2n+HfDHxt8c23g2zt30S18H3OqT6j4fstEu2uJLnR7Sy1OS5+z6&#10;fKlxfAQwxxqgceWzLHg/ResRm88yO6fzbu/BvW2wwQabDvjClI7C2cRPN5LYbzE/esVHDRGungzh&#10;HiPKHxDT4g4mw+e0sXneJxeSrD5a8F/ZOUVdMPlVRuo/rNTDW1xMrTqc3vxVlfwOMcXhaby6OEw3&#10;s2qNaNS1X4nH2PK9Kata8j+qLQP28v2Rof2U7f4UeL/hvrsmjar8LrzRdL8OaV4Z/wCJfPqU3h3U&#10;Yrew/tLSbjT47C78R3tjAP7cjuTbie7jTVCtvBezT/za/FPw74T8FafpNk1tY6DeX8RvzFv8p4IJ&#10;Yi0RuNMiacRXEyrLPc4b7LHLPcRWy7IIilDwF8VtY0eDTvD3inxjrMmjWYS10k310UjsEtY5vskN&#10;vgI7eTG0lrbO8jTRG4itIMxyrEvkX7QWreFvEPi62/s/U/7Th0+0MVvLLdTeVFbqonS3xMcjZO00&#10;k0snlL5c0kjF2MgP2fA3AGQeHeTZ2sgnmDqZzms8yx317FvFWr1ed/uouEeS6lNTlLnqT93mk3CD&#10;X5RlOClRzKrUnUq1HjGueL/hfuqlVwlGG3tH7b97Uk5VKrhDnk+SJysWjeHtX1yzbV9ZFi1jLJPp&#10;zxv5HmmXDoFJDApvRnRSMquFJOM16/H481HwQ18ngbxNLLres2Ets15bvBeSJYkgvAT88EkocsY4&#10;zFvtQVePy5lhmT5Fk1Pw3daj9lvAY4TpVslsElkuJDc7llV4XiQouFwrxyRSqytgYxz+2X7B/wCx&#10;38Kv2iP2bP2nbdNa1Hwl8XPhB4Kl+PGgaikiSabe+HPD2ieILjVtIu7dWt5o5Li5isvJuraTK3tt&#10;BNPDNHHLFL5XGHEmFyzKo1Mbh6lWnWxNDDtU9Yx9tUjSVWp7r5acKk6cXo/j8nf9LyjLubFc6moa&#10;Rd3TvbeyS5l+lreiPn79mP8Aag/aS/ZJ+H3xT0Xw5f3FpY/Ei0Xw/dW/iUyXZginivLS21DSmsJ7&#10;aSOaOx1C8FrHqCXWnWtx9on8iRVJl6z4b/tUaJ4S8M6hDrmmLdeJdUkmur/WdLgit/38000kAluB&#10;bvbrdxxuLVZIjLF9migfC3XmvXjWn+GvHXi/9mjxH8ZL2fUG0DwXrek2+rq1nLImnTanFKLWEzhd&#10;9pHPFIXZLlWVJt7RNtPlx+Q+G1sL4XN3HKlzp1tpk+o3s/ln7PFaQqC6PJzELiXdsgj8z99iaOAu&#10;6Ps+UwOWcN42ebYvDZdhaGPxuKhRzOvRhGNWtWwtP2dNVKi3cIWUFbR31tod1KrTxOMVGhU9pTjU&#10;XN15Zcy5Pdt7ycYvZ+7KKl7t0j+wb9hbx/8ABm5+GPiPxLpXijRLXRr6HQdJmhuJ47NLG/ktLy1u&#10;kvLfy38m/kldZZVgkit5bZoJo7SHzsv80a9/wS8179oLwb41vvDnxBsdF8f638UpL4anfL5UOp+C&#10;IJ7+/a1MokWGZdR0/wCxv/ZkklrHbRW8d5cX5ji8mT+Vfwz+0N8fBYeP9c/Z8ufHWjfDvwxZWV74&#10;n1nw2YZNL0y7txqn9jXOoWlxDIZj+71dWNwt3NBHNbzXMfl+TDX70f8ABEb/AIKFzv4t+JfwJ+OX&#10;xivbvxN4o0rw7qvwX1zWms5ND/t6ya6tdWs5tatYrm/t472O9ggtbUDVbB4PsQaHSp7u4m1T+JPE&#10;7wX478Nlx54o8A55SzPEU8fhs1zHIeXEVczo4XF1o4ZSp08NDF+7g1OpWrKpTpe0wlOrUjb6q4y/&#10;VcihToRcasVUVaNNXattzRV0k7XdT3b6yaUXaNrfFP7WPwy/a6/YH+Jl82g634h0LTfBV7caPpvi&#10;fTtBEOlhv+PCxur/AFLTfMeztNeE6fZmfUfK+3yWsFtcajDe6Vcal91fAj9vP9pT9rz9mT4mWXxQ&#10;8L/23oHwUnT+09S1HV01K4ZYtPu9bs9Z0y7ksNOubNWtrW8t7aymk1gXAUW2bdNKtg37hftx/tI+&#10;C/gH8UvCfw0+Lnwqsvir8Mvi7pXhc+F9cjsoLm0TxXqGtvZaiL8zw6lBIb+c+H9QszYw3LnTrdMp&#10;EYjdXv5w+M/jf+xLbyfFD4ZL4d8TfBiLxBPc6P40n8L6La6fpWs2NrLqTw22p3Qtb172HSY9ZvLW&#10;D/R/sUInvJdGItb/AO0z/NcJ+M2fcUcP8OTzzwlqY/OaVXCY7B8WZdiqFdToYfG4b63OGFp+xxNO&#10;c5e3oTpv2jVStSSnqz1sfkuXvlqU/dlUTl8F1GyT795eR+A3h74kWPxP8a+GdA8VeE49I8Fv4/0y&#10;1vr29vYVis9KuNVSwlvoDDbiO1hj02eTa4umX7KyK0jxyTRt+y//AAU4/Yc/ZH/Yj+E7/FHwxr+o&#10;+LNU8eR6dZ/DzwkRol4ottQ8mN7xtd0i8juZdLOmyIunarNput2d/fXeLKyWACU/JE/7GfwW+IOr&#10;ahe/AXxtb31vaG1upYfNMEKNtuIrOa63SPmaWYW5ml81WeW5aIWzJcMqeUftLfHPxN4l8CeFf2f/&#10;AIl22jvD4D1y2u9T122jZL2zh0CNo7KJ9QikjDfbr4WV3cL9lUm4ijupkZPMhn/csdmGY8U8YcJ4&#10;7JsxzTJ8ryl42nxTk7o06eIxuDxU6E8Oq1OqpKl7OVLE04yh+8UK1aMZw9o7fOyhQwlKrTnGNb2v&#10;Kou6p8ns7p6e/wA1+ddrcvW58gftV/tea/8AtIad8NPCvh7wjcfDrwr4A8I2Hh3UpW1X7T4n8V39&#10;ha2tu08ssEFnHpWkt5Ik8iNfOuWD20vlwJOlx8f2dnHZD90strMb6G4ZZMlrtickySQf6OxY88n7&#10;3pXvVzp+hfb4za3+6y1KfUMedPbz3B4/69bXofr2rhPDuj2GtPqS6gxju9PSQxRRz+XLi3dhJIUj&#10;ZZVjCGPy3eNfM+bZ9xq/pTLsZgvqsaGAoxhRo35YLSXv2fvbt/Bp21Phsxw8KlVqP7pLmf8ANzXv&#10;t8O3z3P1m/4JiadJfftDfDoQQNLrD/EezkkmVUBTTXsrnTboyNjaytbolwGPG/cO2K/TT4Vpc69/&#10;wUU+Lmt+GEW50iH4iWXhG/dDG6Ne2ujLprSMYv3LfaLu1vkdScrEG5ABx+Qn/BPbx7P4T+Mvw5XR&#10;Zw2qax4jtdOnuUkiuBawXV7Nbrs4yxjNyzFlwdhFfv8A/wDBOL4SGHxZ8U9dinaZn/aF1PVtXFxG&#10;geNY4tUaWVWl3TPui1SdkAOFk2EV/n947p5RnvG+fV7v23DOGybD/wB14rNPaW2916X1PeyimvaY&#10;SKV17NJ6aX2en3aH2T8W7jw5+yt8YfBXxW8O6Ium+AdSsE8N/Em1sZDDYWOjambe3k1qxiSd4rCf&#10;TruWwv7sKv2O9keT7PDM0l1JbfEf/BTDUNB8IfELw+nizTb278CfFfwGvhHw78SLcRlNKu9Pjlmv&#10;0jvVl3wXVzp2qRSxm2MRNpE7RI4aKNPsH/gpfB4X8B/CF/FPinxAlh4b8VeIdH8C3tzdeR9k0sap&#10;Kk0d5OJ5I4FTztOtrO3kb945lsokh/jb8qPjv4SuP2mvBf7LHwK0H4o2Xii20/xDrqabcXmqxtf2&#10;Hhy40zTYFa3+zFmkGkyPLo6XdyFkMVrZWPmKqJHB+L+EuCp4jEcOcU5hVqLDYKGZZZmmMq0q1SDo&#10;YPDyxuHquspTf1zBYiSpVFKKVTD16dNxfLA+qdSVnR+zCTjG/S9r9F7uiaXTVbWR+UWifC3wjp3x&#10;KvvDvhi/vNQ8P2N5FFo99dXM6W+rRwiZopXW+2ymSKYPG5WYrOIxNbwlJAx+5NO8UWnhTTzc+Mrj&#10;VfG+mahOkU+n6xc3F5pOnx6fj+zYZ9NujJZrbxq/l20D2yW8ohOYpiiqvRftSf8ABKbx9+zfp/hG&#10;X4d+JNY+Jt74x8TweD7G0hs727W18U640MHhbTbeNFv2N7rUj3Nvpxj+zxG9aKzt5GupUSX9m/g9&#10;/wAErdI+Cn7CHxE8KftC6lDrfxB8W6bN4r8Q6zpDJdaz4fubYNd6Zp+n6t5t1Kj6Fc3ISB4ftkEr&#10;rd291Jf2Uv2WH91478UODcTkuT5rgs4lmca+Kw2W08PClUpVadGU4QxGMq+2UPYKjFwlGjUUJYhv&#10;lpSvGXK8Jw/iMc6s6M7qPI5Wp7c/NZX5l/K9l02Pib4efFlPg14R1fx7rfg3TtH09rFFu7LfZxXN&#10;nbTKJLJSlosKO3KRR28YigiR4zE7x7pD9K6J+11M3wX/AOF56Rp+mXfh+0s/7I+w6hHGlxe6rDq6&#10;6dMYbi0ifyBIxKANPdgtBJC+ySNhX88Xwy8HftnftbfHa4/Yl8G/EbV9f8O2niGa51fWddtLJ7PQ&#10;/C4e4tribVJ7i2/tKaDRmjWOTS7SbdJZ2Ul1qLXEyTrL/QX/AME5v+CfGk+E9X+MX7Af7UVve+Jb&#10;L4daX4d+IWn/ANj3dxpHh/xl/wAJyX1KbUNN1OylF7qtn4en0y30qQMbQWGsPqvlW8LmIxfnHiBw&#10;RwXlv9n1szzvCZrxPi6+T43+wsFXxNXFy4YzHEPDU8S6tevh6VH22Iq0FToSvUdOcatSNKnGTXp0&#10;+G8VUhyxw7rez3avC3MrLRJ3vyaa9Nzf+I37cnwX8E+GVHxT1DSdSvdd05JdN8H+HxFfane+fCHg&#10;YNJ5tj9kaUpbXMiTy3NtPNaLHYXbT4i/Gv4nfEGTx89h4xfwHN4f8OaHrdlqOjNdTW0/9p4uVkSw&#10;3WsUAiMlxFYvOCJFCR7Ef5iy/WH7Rv8AwSS+MPwq/aq8Gafbaxb+Nfg011q9r4Q1nWru3l1Sz0nz&#10;1vtK0PU7KKGy82+0u4McTTiWXz/L2yx2gXT59W9//wCCinh/wh8Mf2c7z4bw4utU8MeGrLxDqSLY&#10;/wBk5KKiw5H8LLLLG4/3Ttxg0uHKPB3C+eZPlnD1WpnOJ4jlUqZhGNd0aWXQw1eph54V4aPLUjWh&#10;z81b2r9rK8I87UE35tTC4rCSnCtQlBLpKT05fJx00+Vtj8jbT9pb4jz65rV7/wAIFZX96nivT7hr&#10;6bV57e9zYmHfc2lpFL9mvbhDpwaGW2CpF5xzNtSSQfut+zV/wVN8E+NtE8I/CP4nyXVj45lnvori&#10;WR9OvbS4WyljEV1cXsUomfUbp/LfEtvGq3HlXEiSz5WP+ZXwv8QdSvPDRe0Dv4ge7mS485Flb+y5&#10;IPLsbiSWWFF8pYTIVdUJaSNMsw/dT/mr4BvPijrv7Qtvf6Xq2raRrtpfrbXfmTX1tbpbfaS8jiDC&#10;yxu9tHJBC8cAk068/s+MqJFhEX79mvgXwv4mZTmFDMvY5NVyTDyzHAY2nUqe2VR05wlCLlU2vCjK&#10;SjJK8YJxl7rh5v8Ab7y2rCUbU4zU4ShzaTS5bdFZxeq0e7Wlz/S+1L4efBT9pXw3daF4w0fQfGOk&#10;3gaPFwQ1yUaO1EaWtwzC/sruRoCjCzNvKYna2ZmWWSAfgZ+2z/wQl1u48beKvHX7KFpoPh/R/EXh&#10;yHRLLw3dst9qPhgKl9c3cDXs+sWF1faay2mm2ceo3t7rdwkFxeWCWqTW8OqT/SX7Ot74303whpmt&#10;69rtzFNpdhpQlnjV/O1G/uLZJrtiqGKe4lZjE8pvHaTyzaN5FtbolfrX8PNd8WW+l6Bd3jx6lb6t&#10;aW+rJdukg8qGRpBCAu+THIYzSKN0cRLHbEtxn+DsDxf4g+A/EmIXC/EtfGZesVUws8txVT6xl2Io&#10;qatzYZ2pU5xesXCDbfuy9xyjU+twssDnWE9pKgqjkor2yaurrTTle3k1f03/AIiP2ff2QvjT4L/a&#10;Dm8HeO/DaeDdU8NWP/CQPFFpctpY3n2WO5gF3pguJ5bZrWd7iD/RYrhbyCW5sJ5dMhhu4kX9bv2D&#10;fg9pnxC/bGtbTxLqg1Cz+FENt471KCK1VPt+qPE66XJslkWCG5stRlsybWe0ME1t9oV41O3f++v7&#10;XX7Ovhj9oj4M+M7Kx0bT7TxzceC/Elr4c8TWMEtt4itZr7S5rG7sbXULKa2aaRrm3sn06HU11Cxt&#10;76xtrg2czxoh/DH/AIIjeA7TStf+KXiDxdc6vN8R9HvovCeo/bb24ljS3tbuXTXjaC63ztNHc2Dy&#10;RLNK6yRyWjW0brGXk/QuNvFbFeIvhzxzxpUxMsrzvB5Xl3DVTJcFQp1YueZ1p0J5hRxk3CcaNel9&#10;dp2dCp9Xryjyyc6UJmWEyzD5ZmmDqzh7TDQqe0kn7iXJKnyxcrTTu+W6slJJo/oi+L3ifw3pPgHx&#10;bqt/cm10jw9oUmtX+oSgG2FrFZyTtHJCGYIfszlwZSVUbxIkeUY/kD4f+NPwuvf2T/Fv7UOsaJJc&#10;+G9K+IWs6dr9rmfU7nTPDN9Ouk21nLp1jBEtxLDd6nDFNaQG2do4iu6MXBA4v/gt/wDtQXHwc/Zt&#10;8MfCbwxewad48/aL8ZWPg/T5t8UWo2WiW01tcXGtFWkjlgbc8NrZtDL+/wBQmsCVljDSP+ZEXxn0&#10;b4Qf8Ew/jH8F7iQ6h4p8d/FJ/A3g+xguYwuo30MunTz61NdXMskkOm2NoHvWu4knuLn7Psll2PGF&#10;6Po5fR0xma+HOScZY3B42tT4i44ynCQw0KdWVb/V/D4iOFzbFTnLkUaFapflny+68E9X7X93+e+L&#10;nH9TL8zwssBSaWKlDDStVtrHktUsqT9ynzN1NfdhzSu+Wz+MPi98Urr9rf47HVdDszbfDbwobjwB&#10;8KNCtFn/ALOg0ea/vtT1/WIbby8fa/EWpsr3OoRJAt5I8SJElqLUL+iHxr8a6f8AsofsuXgsJ7VN&#10;auNNh8N6PGoRZNU8TX7QTTGGF4JTKsF1czRNCAJMX1rgtHb3Cjwj/gn7+zq2r3o8SyLDNpPhho7a&#10;3uRFIYr7Umkf5YJJFj/fxLcrNcpslX9/BdLI7SxTV7t+2r8LbP40fC3RLTRdK1q+sPhB8W7nxl8R&#10;tUsI5b5dI8LaH4Yubae6e8je1to7X+23tYttrP5sbJKxiU+bOP7K4izHJKvGXDvBWBhUp5Dw7Wwu&#10;E+q0IxlFVIOapUqsrwi6lWtyxnWcW6uIqJyjeVz+Uv7IzLxG4+wU6sefK8gxbzHGYiVVOGKx6lOe&#10;CpNNJUvqfsIOpD94p067ivZ8zZ+CTeEZbyz0+z1C7u5ri4nnvNZuJpLify4Jbq6lFzOhmikDRzP5&#10;80kwzLOnmTz8yShvjPxNf+Ftf+H/AMOdMhSzPhT4v+HZ0183k9xqOpy69BcTG4mtLqJrOzh26+LO&#10;CZ3ubsQ2MH2eeJxdMNvVvF91d6sy2TRRWriS8/dSRTShprmeJ4lZ9nnCEeZvlckruAVmxFDXjfxZ&#10;1XVL+117xJcRP/atjc+HdYtLjCozT6BcW0UFy0fMwm+yzNJNOrOu9d/lL92v6z4Z4EzOWCxeNzOM&#10;acKmBnLDUfe9pRqP3byWmrpylDkmoyvrbl5HP99znG4anD6nh4SlONSl7Won7ijBS9pSi+W2zjd3&#10;000aaZ/cJ/wTo1NvFn/BOP4ieCoJm/t7wdrPiLTFQsBP9u0iC0uYLi3xvXzUeKQgZ3cCZ4081Qf5&#10;lfiBZ/HL48eNb4t8TL/StM8P+LPFdnqv2W6kk1K7nsdT1HT4HuYkVLmwtEjtk8qK0+y2ctzfTzvF&#10;LdWsRf8AcH/giVret36fHP4WTXyPC3h3wlrVncMrOZtVu9FuJLmeIM/+tkNwrXkhBeZEsuY2ikeX&#10;8Av2iPGGvfCT9oj4lfDrRdXurO10Tx541jmjlEVzY/adT1nUtUsb942iCG8S18uxM0axvJbeTHI7&#10;bFNfk/gXwllmE408VsJj8NhpYzC5hl2Owdevhfa1qdPNI1q+IjCr7SLVqtWPPbSXs43SubeHPHmG&#10;o/25hsbheX6piKMcLP291VjKnKblyfV1Zxp1aDXvSV590iXW/wBlj4jJamWLxpJ4nlEhuYba+1KZ&#10;ruO4Nr9mkmM01xbE+akkoCyupVPLRpJGjaST4y8Q/Fb9oP4bNrHw+8NeNdc8N6Vq0N34V8QaHY6J&#10;pkF9r+mTLqf2nTdR1K2ihl1q2ittV1LTzpmt22pQTadfzWrQiyeC2g9Vu/jr8UrTWTJoPjW/uIob&#10;feIPsdm+nzXcKSveWasAbhY5LYxmEF3TMnMb7cDzfxMPHeo+KtL8d2M9pqerebaazfvfeXaSX98o&#10;uBc7XgjsVW1vTJHGcW1lcmJhGYYJMs39BZvwngavLV+q4XER5ZJ0quFpVYS92KjzKr7VbJ20jbro&#10;fW5nxxSzCm6FPD1Kbu7T9tdNSa7UoaK3fqav7LP7G3xe/bf+Jlv8N/Dnie50G5XRpXbxD40gF3bR&#10;2Vn580kFkl1eWMVoQ++SSCxiaDzZGkjtYVOB6j+3N+wD8Qv+CWvxF+BGo+J/HelfEDUviJpOueIb&#10;Kx0q1ltbjRj4K1HQ5o4rtlhl0zy7h7+C4toLLU9SlhQkXv2STy1l94+Bn7dWqfAHV18Q+Mvh7F4J&#10;s72WOwn8X+EdfiOrRR3EFxAUNjPZzXmoWg81hc2trN/pEErWV4iCa4ji+S/+Ci37UvjH9or4heBr&#10;DXfFEfijw/8ADLw9qUfhm/S60+9lluPG08Oo6wZ7i0sLSe2uII7LS9MudO8+eGxn0iQB4r+fUYl/&#10;I8moeJFfxBnhMVPLsF4e4XATVXAQwGH+t4urVpV4c0MWoRsoVYUqjXsXZWhf3rrgx1ahWwDjTm6r&#10;qJXTjblSWv2nvf8Au2t930j+05/wWS/af/aPuvhnp+laXovwq8O/DjxDqdz4O0nTJ7TxTJPceJDD&#10;p8VtdoFjttTu7Vba4hW7njsLu/mmZYLGCUvBdeR+Nrn48/D74reOofG/lf8ACd69qmnaxrz6vZ2U&#10;cDz3enwXMV2sVlOYrMzmAyvAXfY5ICIJJlk+CfCgj83T762nge803WLTVIY1heWKbUtK1U30Hn7N&#10;zTF5RhljiGAnzDDV+gXxU+Luu/HPxbe+MvFiWWn6hqL2l02n6VFLYiGZIXsdPiuTfyPcOI4ZILqQ&#10;B47ZzdfuoISDn0uI6WD4XxOAwXD+WYbB4OP1iVeVFKnJXnRlSTjGnad3Krayil8z5bJcqy10akZQ&#10;p4WnhanscNRpU0oQpxcrpRbXLsu97paJWPu39gf9mr40/Hz4bfEj9rrVPFPwhtfh98FfFWn+HPF+&#10;m+K7KK2vjaQR2N5LdaHJcWqaWt3cSSpb21t/aUNzdSyWdjDdtLKIpfnbwtDd/tD/ALSnjr4kW9v/&#10;AGgnivxbqFj4YhdJI0g8MWxex0m3EEW4xYs7NXu3XBRW1A/M67H8d8KfFX4ufDj4M+Pfgv4T+Ifi&#10;/TfB3x71dNL8W+D7a4uotAu9D0a7S6kuxoCXCae9/fxu1lfalqNpdTz2dwunKkVvEgP6k/sR/C2H&#10;wv4cvvGY05t/lW+i6EghZhGty8sVxqEYRGj2yOZWWd4WEphaFlMsyb/z7PM1xnCuUcT8T47FxxOP&#10;ztxy7IaMb0auEwFWnao5zcqnOuWCd7Q+F2Wp+d+LvFayfJKeCwdLarVjSUaqTrVpxp4alT5VTfJe&#10;Vd3fvaN9kfRnxy1vTPgZ8NtLj0W/to5Jbfw74E0W0ZIo/wC0rmbUdOF9czxj5mutUvDeSMsaGDbc&#10;rZyW+6Hj9I/BN/4t+PP/AATE1fQra2aLWNN+HXxZ8GyTuhlt73TLee7/ALHaESY2pqnhOK1lglZN&#10;89zqW6Jztgcfzzf8FZPGfi/SPi7+ynpiS3Vt4R1fQ/F/jGCOGd1s9T1XSGNjN5zW7qJ7i2t3jkik&#10;eVvs6azJHaCGDUrn7T/SP/wSy8Z2PxP/AGXPG/w9ubPedL8E+F5nbephvpdd8M6hYTTrGiA7jdaV&#10;5MzK5ha3AjT5oJHf8cnl9fh7KOBOL5Qp4yeLz3+28dOp7k4rB4qvB4epfndq9f2UqsuVe9J2h7lj&#10;4Hwu4YxWQ5nwlmbqy/tDM6tTM8xrOOqvXp4inhJv2jc1UrYCMaq0SdaNVLl/dy//0v2c+Jv7KniL&#10;9qn9lz4e+IbP9ob4o+J47K1tfE9haeHotLntfFOjSCRbXztPt7C2m1bUrTTYdN/smeyu7T7Z+8lE&#10;eoX1xNLdY/xN/aK8W/Bv4d/Dz9nPw1a/Dv4xyfFvwre/D/wj4Z+M+o65q7eOE8Q6RfQW+l6xdWOp&#10;eHjaeFdOj1Owt79bx/tGj6OLTSwyagEmu/oL9hvxF8NPA/wUuPhT8MtUTwrZ+HWGnaJ/aFlDd2ui&#10;wSaclnbag4N476l9pv8AT5b90kEFpbtPFC8c8EU0Mf4tf8FDPH//AAhQn8f28Goal8TfgF4vsfFn&#10;w78TWV1GLPTfN1C0svI1GwuU1Cz1DTryf+zL7zL231OWOPQrQzblu7z7X/zQ+G88fmviJT4WqYup&#10;Sw2Q5vmOZZFGrg8PRqUcVWpzeBqOnh1Spz9pKVCD/f1lyVakPc5ve/Y5P6rl9R0GkrQjJb6K6j6J&#10;XfTr0PSvg/pNz+yxovgLwB8Y7aw8PXnw78O+J9H0fw/ca2NR8QwaVq7RX2hpbywLsurJ9PvJxHqu&#10;pPDdT213KD9uuyWX8y/2g/j54Ms/idrfxP0n4M6B458SaPrL3Gm6x8RfFWqajfQuYtJj0+007QNO&#10;m0rSbqKadbW4gsJrGebTEZ5Eug7PfWn9BPwH/bb+HnxZ/Z28IfGX9rD4K+D9f1TxNYX+kaHqWmeA&#10;dC8SX+vxaBcTPcm4t9fezi0ixj/tGxvZbe21G8srGXWz9mcQbLaLkPCusfsx/tA+EfGni/4Hf8E/&#10;vh3oXxM8Na3qPh+2k8b+F9E8A6Fr63OnrdWuqr4v8EaDfyy2/wBptbBL2WWz1G40W2le4t5ZtOuL&#10;l7v9jyjxDznh3iDP8wz3g7FZnjMRjIYOtnGBxuEXs6eEnUSbpYqlQqU/rDqLnoxqy/3aDqSa5GeN&#10;UwH1iKqfWklbm5XT12vb+J8tLr8j1/8AZr8HeNvid+zt47Hwo+HPgPwl8QPij8PdOkHizwr430hN&#10;T+FHxTk8PXUfhtfEkiWVnceZ4Vu9RudWu7LSbYWt1o90bJdJsJbrUIZvwlX9mb9oH4f+MvFF78d/&#10;gNpvjH4kX3iu/s/FXifxd4jbVPFesNLcu/26LS5v+Ej09PDtzaNbXthFZO417T7u2u9YtAJIoIsH&#10;4D/tHftTfs6fFbx74y+GvjfwXpM3xv8AidceD9Y8Dsuvap8J9K1601FYbOT+yNM1Sy1PR9I0e8tp&#10;NGFzo+taZPa2+o6vHDb6jpmuXMMn6l/CX4C+Lvhml/c+Pvjb4g+PHijxPr1ve614o8U614i12/vd&#10;US3a1kY3HiG7u7zTtPulSO9t9JsHtPs0s1zPNdXj3a+R6nEWNwnBuY51mVTE4N4zNq0MTQoYjCV5&#10;qv8AVvaOdONbD43D+y+ruvHmcoVPae0XKqXJLn8bF04w0S350+z5Ukfhld/8Ey/2+vFXxb8U/EjV&#10;fAnwX1DRde1WWXTp/ip8RYdTj8I+CDJ5FjpunaBDYrrljaaHpqXK2+kpoENomxYFtxkXNx5n49/Z&#10;1/YV+FFull8Y/iDrfj34meHdUkuPFvw++GHw/uvBHhjUbudpr1v7FubybTIbjw3NDbpbafqkOv6f&#10;qMKPCoiHl3Lxf1E/FLxN4U+FvgXV9f8AH2sReGdEtkt21PV9Qkt7Wy2TXMbNBbzXt1EGvLlQyW1k&#10;HzdTSSEMgXaf5CPjN+1x8PfDHxx+KPx08Z/s+ax8U/h74r8XRaP8NdSvLe70rwvq3hzQ4FtItdtX&#10;1rTJ5Ptd5e3mn2uf7OeG3muAF8tr1AP2nwY468RvFOrOjKOGy/L8tpUYYKWS0v7Op4+pGVKjQpVa&#10;2KxdeeInZu/sZUL686fuW+LxtWbrUoUX7PmdXmdr6Jwt1Xdn0J4J/wCCdnxA/aHk07x14G+Gnwc/&#10;Y0+Bmm2UcMHxX+NXji28SXNrZMk0UOs6bp1zezamNQNvAJLa51YaI2ownzodb1lEszP7d48n/ZO/&#10;4Jg2GheA/wBlH9qH/hsL49fHCCxvPiZqlsdHm8I+HdB0S71i2m0qyvvDNpZ2du8+qabPLf8Ah3Vd&#10;Sude03RNM8Lahq0tno1/olre/AN18SPC/wAefgx41+KN/wDs5eLdN+F/gCQ+KtU+GmofHbxd5beE&#10;7abUribUNC8Kz6Jf6HbQrqllqdxaaVdQ6bMLXQjBHINPvra8m+DtdT9lP4ieINM+Kf7PHwz+Nfg7&#10;X0ls/tfw/tfCut+IPBGl3Gm2aQXOrWmraLceIdVae/eKG8urONprAXzGH+zYUnmZP6Xy3gvN83WZ&#10;Q4vxtZ5Ng67oTyXD4HL6uDrYulzyorGZpVx2Pxk/aVIRk4r2dKXs3GnCKvbJUHPm97bfTV3v5+R/&#10;UD+wH8f5/H3wP8U+LfiLrdz4g8b6t8Q7wXepLb2mlWOn6WloLazsbS1SWzs7O0sLaXT7aW1gt/IN&#10;y63ayTmUMPpL4Q634K8MWd7p1j4s0yTRNcWV/KutVSR7C4ikuzFfwRMVudjsJZTGIY4AnkvE+5gk&#10;nyf+wT4gn8a/CK5+BvhjwJ8K7bRNJ1qXUdUvvEkN/H4otdD8QwQ65FOkVpqCprupWepPeWcc5RI7&#10;EWkP2+B0eWFf0O8Mfs3+CvCAn8iDTrnUoAlyL2XT5IopTJcNNHDZm6uJnSDh4oZW8yfIJaMLtUf5&#10;5+JtDJMDxRxPQxGGr5e6mZc2DwuFqUqtB4SjT9jRdOFF06VCm/fcKUaF480lzTscEsO6cm1fz923&#10;6+Z8qftqXnjX4kfsnfGHwL8OPF6ajeRWmma5JZ6jLDptq+l2lwE1SOxv7y1uzcJNpd5dWe9Io7JJ&#10;bqC61NreCCXUbT+fr4EfH34S33jb4efGD9p/wXrfxQ+IngLw1DF4WlsrC3v9Hmv7m/vNS0XVNYsP&#10;sR0m/wBtpcx6m1xeafFeXFxL5VzCrvKH/oo/aS/ak/Zd/Z1uNG8J/GSy0zTtB8XXuo+GdXGt+CtX&#10;1zw7qlu1qsmp2l9NY6Nq8D2C2t3Gkklwlja3CyxxSXcKSkVS8Pn/AIJR+KfD9l4h0jxf8BrfTdQt&#10;raaPQdL0mewfULe5WNIrgW+nQSa3Mkm6G2hNqWI8riEJteT9f8NuMs28OuAalOrwNxRmOSZri543&#10;A5pk+Emr3ovD1sLUr06OIjOnWl7OXM1S+BwUZWvFqL7fkfg/D8cND8ON44/ae+GvwK8F/BDSNP8A&#10;Ed8fD82mXUlhfR6rrryaRdWl8umafa2MVrfWt6Z7uC4tIxdG7eNLG8shNfW3yh8Xf2iR8afEPg34&#10;h/GTxvrPinw4t/D4c8VeHvD8+ladq1h4V+0XCanY6HNDLDY3kk6xRyfa729U+WI0WW2eGTyv6wvC&#10;/wAFv+CZeuXgGgfDr9nHW5VuookivrLXFke5uWWNGb+1rK2kt5JJsW7SyRmRrgCF5GwCPI/iz/wT&#10;9/Yj8G3lp8a/D3wI8NeH/FNnr7T3ui6Vdalb+Hlh1ORtMklGj65cyz6fqqiZprSSxi0mCa4mVbZX&#10;EUX2b63A/SW4Kp1v+FbgLjCnja0VSwOKrYTD+3nNL3MPLFYnFSqUaduXmr/veX3V7NXQpw5lZRsl&#10;p5/nrofk1+09+yr+xp8Rfhpp3jb9kHxt4n/Z78XarYXc9hIb7W7PQ/E9hefZILjQPiZp9rqUtxob&#10;wQNJJa69ANTtJFu50n/t+zlsri1+NfhZ/wAEy/EN6w8N+K/2jPhdoNndPI+qa34b07VPEy6VDYvK&#10;5M2oX39l2cc9zPPDFImYmglIKwyW0E8Z/aP9rX9nj4V+GT4J+KfhLwtrngvwN4kuobDU77wB/aS2&#10;fhvWfKnk0zR9a8PXk2qQT6fq2pG2iKyytJcvbpotrq9ssiQr9xfsG+Hde+Hum6n8YYfgT8IfGFv4&#10;4uNJsm0/W7R9Lv8ATNB0p5ZL/UtHtbnTdU0/S7/xNbGGeXT4r4xWV1JBeXX26Cecaj9tmv0m8Fw/&#10;4c4fH5FhMRisbiKlShhcPm9TD0MZTr06lqmHrYqfPBzVJOpJVLKPLZJ8ztxwwak3zNRSa3ira9O2&#10;lj8R/D/7LHwl/ZT1HUdI+G3x3uPjVd+NINEXVnmtdLhOmW2nXN5c2U0Flpks8cPnfaZbea1uLi7Y&#10;tbqYYreWC5jl6S2+B3jX9on4xaV8IPAk93banremX9z9rsLKO41O2GjaPDq8n2K0vfLjnNtDp7TT&#10;geY6FINsUjbY3/Vn/gpH45+EHjLxz8E5PB/wL8NfCLxHZ+HvGLeLJ9H0DQPDt1rUnmaemlafPc6J&#10;ptt/atjoUttqJsb+6lF2w13UIfsOn2yJPcfCHwM+O0/7N/7W/wADvihqkzw+DdO8XzaV4oVdNbUb&#10;0aR4p0q78N6rPZx2kaT3NzaQX7ajFA0qyzTvFGsyQQgxfM5X4h8U8Q8L4jjOnhK8OJJZLmOLw9DH&#10;PBSjPE4a6w1LlwNOOGnRrRpQhCUHF1KdSnWcY25H+Wf2bg14iU3hqilacKlSXs0rwhzJysnpy83e&#10;zvrbr63/AMEyPgT8Vf2Yv2sfib4e8I2Ws+NvDfijSE1D4gXutarB4fbwhPpU9na2mv8AkWNvFHqE&#10;98Li4t7LTYEj+1WupXGnwaoVEdjN9gf8FfPBngL4z/Cy00vXrK0T4tfDjQL7XbGSwul/tAWGJpp0&#10;uIhbm2FvGkVzqNrBAEulu00m6hW803T3eSn+3xqNz4O+K4+O3wB+JPjT4c+LPBaf2hfXujR3+iar&#10;beGfE2g3Zvr+znvYI/ts/wDZuoSSz/arW4hnsb3+wrWBEuJnf8bvBnxm8W/tBftLaL8P/wBoP4oe&#10;N/Flx4usPGPjLXte1rS/DGkx6Ne6BpA12DUml0XR7AalHD9kmvbfTbWxuLPWJpJry4mutb1WOavz&#10;XhfJM+4/4yyvxiw+MweAzLB4CjTxeWYXBVJYuq66r4fG4N4iFenDEL2cK1CtGWEahP2deMG4xi/3&#10;XE4CHJRcKsb9GqelnzdFJa6tK+itsz7q/Zu+MfxA/ac8C+EPh22h2GleOvC2maP4A1PVI7S80+18&#10;QeHvCP8AZw8OalFZRLHb3Y060itrG8txHIfMhuLssEkjgr5Qv9R/YK+Af7WHifxZ+0ZqPirxn4r0&#10;zxBqjvokelS6z4Xg120dcPLpkTRw3EU3kh57S8a48o3Ehntvsc9xaz/YHh39qv8AZE/Y78UeE9Yv&#10;fjD/AMJDqXh6W/vY4rPwdez3uqfbmiSQ6p/ZC21tdQWEN1ZR295I/wBpc29nYm4MUUCQ/kh8Yvjb&#10;+xS3xO+KXxS+D9p4v+I+p/EjxRJ4z8Q+JviT4VuNK+xa/rk2rTXuj+HrESNaW+nWc10JTqFyunXd&#10;8bdrXybuOGHU5/3ThTIM0q5pxDSx2U5rgcmzLAR+rvB0KuDnKeIk4V6X1pwhLDfuoqrCVK6lyuPJ&#10;H3ZLysbXr0YQjSlb+dq65rpW0Xm9vuTtY/Sb4t/tdeMf23vi98OtA/Zk+CGqfDL4GaR4i+16pr2v&#10;W2l2TXmlWdpEtwqvPDfTWNlbwNEsUu3TrmQQsoeCCG0htPu7wJ4NstA1Gy8Z+EPEv9kXujLeaVZX&#10;NrH9mv8A+0LmKOxubm9uFTZci4t7gyTedBNbXUNykKyW4iMNz8Df8E7viHpHxN8KRzQ213aeHtSa&#10;+065e6H2aWSO41LVUs0s1B+VUnN2FXJwt4OSBmvtf446JP8AAvR/B9/4XW48Tah40+I2n+EINNux&#10;JJOmmraSXM11BDaMuJZbWNFjbyZvIcp5iyecNv8ANPjFmD/t6lwLl+EjlWGyvBfU8LRVepifrVKN&#10;OdTFPMcXWXtJV/Z0U7Sc+S0oq/PplgMbiYpTbk+j3Wj0eu+x7bo/w68ZeI76XT9AnKR298LrU9bn&#10;Z7qE3DQHZK0p81p7rNzNbrhpXUxywlRtD15X4j1/Rv2ZP2rfghq2geMrfVfGk2pyweOreLbLNaaJ&#10;qdtY6fDHqpd7m10+RnuWudPSZYGiMLyvaiHZMfpSXxnrWj614T8MaSt9p8d/rYsrwNA4SWCHy1CL&#10;LIgiiukUypKkMYnjigU+cd+a5H9p/SPh7qHwm+Iz+F/g/qt/8UNc0meVPEHh/wACI+p6hq8F3psW&#10;km51W0zqF7ZWV1L9tktpvNtoYbeWZIYgryr+G8EZni8t4to4bF0nLK8zpVcsr4anKm6UliuXDxli&#10;HUlS56FL2rqtKzVSEHzKyvvmMYYrCTU4NyafLvo9L9PRdLfgeRf8FQvgf4T8MftneBfjHqUyaV4O&#10;+L3hS08Zpq8EMUduPEnhTTIHuQs0UIkh1K+trOyvLdrO4a4+3yozMsk0TJj+Mf2lbST4W/D74yaF&#10;cav4u0Lxr480XQvDkOv6rcQXt9eXU+oaNJI9zcwS3jPZ6pZC2uJJLcwlJpJY5p43fzPZvjrNaftQ&#10;/wDBLT4Z+P7Vm1Pxj+z/AHnhceKLq8e4vNWtFs7tdH8QRXD3Mr3bqTqNv9te8QN5tm1x5LR+Q97+&#10;dn7Ifgn4U6hF8Rvhx8cBeal4c+FrW3i/9nGFr+bR9Bi1DxzLqviGS31vVtMMU11qNvrNno2g6dqW&#10;s3KWdtaSXEEk9on9h27/ANEZrk2DxXCGW53mCrY7E8IZo8jzTDYXD8+Lq4OnOmoRoQ51zr6vUwVO&#10;VaVkqFGdRR/dckvmuGauFx2LxuWzp1KFTBThGM41ta0HGNR3h7JWjB1LRXM9HfqeR/8ABRj/AIJo&#10;ft7/AAj8O/Gz49+D/Cmha58JLvVZfiH458QfDzWYfHHjPwh4L0fSNJn8Sa1qvhA2mk3dnpemol/f&#10;TapYT6zp7aJol/quvv4fuDpej6v+Qvwf+H37D2r6Xf8AxQ/aN+Nnj3xNcaosEa/D7wFLf6ZrJ1Sa&#10;GJVv72GKOS8nsdMt7U2l1dW00mn3c11FNHdQvZT2z/6Ovw8+Pul/E74c6tp/jvwno1/oniP4T+IP&#10;EdpppuI9W8I+LfDsnh++bWvDWq2t4lxbapaGayu9J1O2u7W60zUrf7da3mnzWUksEn+YJHbX2ieN&#10;fGulJ4ffw5b2nirXtVtNFv7GPSrnRvDniDUdT1jw7oc9kIozZ2lvYarb7rAxRfYTFJZyjfbeVB/S&#10;H0QeOs/8ReHeIsk4kw+GyrGcHYjL8HTrZU50PreHxOHxEYfWqVR1H7SisFy80Kigqkq0I0ocjc/o&#10;eJ8NRyShh69Jzr80JTlGc0tuSyTUZW63dteysfd/we/Zk/Z9/aW8XeLfDPwXs/EPhXw94Z0yHXx4&#10;h8S61JqvjiHTwfs9uE0a5f7IrrqamV47240+UaREcLK8san9t79vDfin4ZxfDP4mywanpXh2w0tf&#10;A7aqiubLV9Et4zYa9axl7uO1vP7TtoNUubaZja3t6iS3lpMot3r+c34FfGTxl8DfHWneP/CGkDW7&#10;v7Jq2k6h4Yn1HUtOsPE1reWd2kNvPHppeO6lgnlEiw3dpeRwFZrqAxyFFr9P/g1+1B+0f8ab65k0&#10;n9lv4fWdhpVxHBq3iDX9c1AaTpMs0UctrFJc/Zbb/TZ42l+z292LEobeTef31r530XjBked1KntK&#10;WOo/2XltdVf9uxWHwcpyqLlj7P2jg5OKhLnUedrmjok4uWPDuZU6/s8QoezcuVOPxWs19pRjrr0X&#10;zP6vf+CbnxG8W+PvgJpOr+KdXl17WfDGv6l4Hk1u/u7rVdQ1e20WOCO1vL+9vZ5555ksbqG2BeQf&#10;6PFEpUyGSV/V/wDgoR4w0z4e/sj/ABH1ead7eKdtP04KwAS9m1W6jsrfTgdxl/0y5kgUfZLe4mhi&#10;jkmitm2OrfJX/BNDxp/wj3wL8Y6d4nsrXT9TtfiTd372Oix50yybxFFHP9ns3LyyNZpJbyQwNmeU&#10;wwoZHkclzxv/AAcB/ES3+Gn7G3gm3n1RdNXVfi54DvBcfahaQ3lvp63l5ex72jkXbBZF380h1T/X&#10;NFsiZl/zJy7w/wAyzjxtyzL6WGj9UzLiR1+eElVhDBxkq8qkWrQqKTpxStJcvd3SP3LFYylDh+s6&#10;f7xyw/K38PK1FW73vd6K1rfd/J3/AMFK7/4W/Enxt8H/AA5ofhw/254U8KXV34rvY7DTFhbT7qaF&#10;rDQL2Ox1O4Q3VtqEB1LzbhzFb21/eQiePzGWf5B+GP7HU/7QGt6F4I0Hwd430Tw9revR6f8A8Jzp&#10;/hy7vdE0f7FIrXVzLczQLpgms4JZ5Psc+r6TFeTNb6YuoLe6hZRs7R4vFPx78ea/rngC6vPEsiac&#10;NR1XVJIbWwki+YpJ9k09/Lvf7Kt7ewjtNGNwkVw9rDvT7KsUEr/vF+xx4I+N/wAIvg14b8JaB8dd&#10;D0HSda13W/FfiTw9ceBdJ8S3v/CT6p9ni1KP+2NalaO2UWWladEbOyjjiMkEFwL2Wa88lf8AUbiP&#10;jGv4ScJZZluW4qDzLDxhQoUsRUrKklU9vX5nOjhMZycvLy8koJT+zNOLR+JVZylJ77+vp07fdt0P&#10;x30D9lCz/wCCXf7cHww1v9r/AOFX/C6v2frzXry30XV7bw/p+p6Jrui6/aT6fodwuma54l8P6RL4&#10;y8HXl7omr+LPAfiG8l0meUz6TPL4k8LSDVdS+wfhd4lj/Zh/aA+Mv7V954w+GfwQ/Zj8e/GLxjrP&#10;gj4HacdL8RfFXUfh74k8U3kHhXwpongjRF0228B24sG/tSLSh4nudD0k2VnpUmn6wk+kahbfdP7d&#10;n7ROs+IPgR4w/ZP+KHgj4c/FX4j/ABl8JWS+C21VB4dk8E28suqyWvxPW61PT9d0XQ9R05dA1vS1&#10;thcaRqeq+bdtoyTQaVqEkX8pXjv4C+JNA1zUdC1P7f4h8VWl5Bo2m6d4dvtR8TWWqeZBZ2cMOl3b&#10;W0+k5vLmZII5LYvJA8ku+IohNetludZf4s8KQr8XYvB062YYGjgcfRwtL/ZeWCqJ1qNOc6Ps8RFy&#10;coVpRfLrzQlpyw+epFQtLlvzWSevLqlp93z2P7TvA/xl8A/FCyl8SfDTWNF1HSpUkuI2ttUgurjT&#10;ln4S3upPs8LxMBF5MzIGsbq7hukiupvJryP4y6PrP7VOg6h8CfBnirUPBqve2954h8YWdldahFb2&#10;VpcPKLJHtNQ0m3lgvZcW9yr6lC0Un2edFbyjt/Lj/gnZ/wAEadR8beGPE/iL9qDwb42+GovbC1n8&#10;K6ro3isaJ4mg+3JeRvZx+DrvTb+01GfUIVsWtLnVDp5tJTfTvAWi0q5v/wCjPwH4R8J/Af4aeFfh&#10;Roc2o3Gn+F9K07w/Z3upxQWOoXcWlW4itL3V4YI2s5dWktpYIr+XzZhcXrSXxYCcW8X8KeJ2Z8D8&#10;AcSSwHh3n+J4kzjLMYo0ZYjCYV5fgJ6P6zSr08Xj8PjVSk1RqUKlOnar7tSm1HmXoxS5FFR5Ul00&#10;7r+vK2h4RY/s6+DNS0D4caJ+0qjfGvU/h5pVpBBe67pf/CPafrWqRQqb7xHqOnQTX1rcwL9n8q2t&#10;5EkjgijitFmcwyR3XrXxB+MNx4/8b/AG0sIX0tPhH4pWPwZpljJfTSWnha9trfSIvDU813qL3upQ&#10;W9qn9j2d9f3Ul2bVpPMaW6MUrduviLRvEGqaZca+2NLsl2T3F3dQ2mFOflubloDbWincfl6HJrm7&#10;39p7w34z8R2nwY/Yx+H/AId+IPjy60ubXLzxLp0sP9h2NrpkcM+oXX9uavDDa3n2WCS1E8ljcGOO&#10;582JgscczN+GvFZ9m2Lli62HqYqdJY2Uqzr0suyTJqePp1aWOxUVyU8Fg6dRNKpToUqft4RlCT92&#10;M4aULPEUaCX8RyvKytFXXRbtu/ZaL5eg+Ob6y8bL4i+Gfj3w14f0fStc0nWI/tugHXJpN9/Z+Sbi&#10;RJAjK1vaSnUblkFsG8tFaWWNXKfzw/BfxB4C+CPxk8QaT4f0o+ObyDWNU0R768unl8MeG9FtZpZZ&#10;dT1eVLjUkmt7DzbmzddRvLRCkVpILwQ3EqQf0JfAnX/i38Xvjr46/Zz8ffDCz8F+M/BOjS3E3iq9&#10;nnhsNUW2l+z6lLYpDYtYXtjK9xEIJdO1aVZJJ03wWt1Ktmfz5/as/wCCaHxa/Ytg+KPjP4W+DdO+&#10;M37MvxKe5tPGfhS48Rz2ureFPEOtaNcafbzazcapBq92+gXn2y7N3JcyNbXV1DaNNrGmz3Atrn9x&#10;8G+IsgyHF4zhbOMxw+XZrnNHL8RlcVOnXwOMo8kp1MVRxUav1ajKpTftIYd1pc/s+VVU07fRVcL7&#10;GNNxn7S+9ly2ty26y317bEX7OXwbtfFt38S/2r9S+zeKdc+NGqzaLp95Ii3WiaJ8M7UWreHPCFlE&#10;Ixb3Hhu6/s/Sb6+0+AW9nqBtoFuopfKhaHdPwl8R/sx/FN/2wv2WNL8D+FdQ8A6hosvxq8FzzW2g&#10;W3i/4f2dzJcapYaTqVygbR9HeRpl1nTNP26nILy2kttD1Y/a4ZvF/wDgnF+yj/wUu8LeGZvA+uy6&#10;R4c+Bfg5jHaaX4uutH1rUri9vIdM1bT7jw5eXFjDFomhS2N9PBPpE2s6ZrAeb7RGbqzFmJO0/wCC&#10;jX7U/wAePhp4fP7JHwD+HGt+MviV8UfCem65rXjrRNLudZXwfo9nr+o6brFloekWdtqCNqtybK0e&#10;w167urqzOl3N5cQ6b9pi0+W46M8Wa8TeJWL4QwfF+QZ5lGLwuJy/NZQxdOGXx4dnCDq4PM6KlN0q&#10;uHpU61ePsp1qlHG08IqdOvUqQg5UuRqeq5ddN7Le33H7t/tdfBLwB/wUf/Zn+HnxX+FGtWEs8Bg8&#10;VeEPEFvYQ3GoxmLzYNT8MTi+aCa0ltpTPaX9o1vDNLqFrpl6rTQ2Fnbal/NB4o0nxD+z98WNU8Ha&#10;o4tPFHhTVY7S5ltvO+xatYywQ3EV/Z+elvJLDLBcQlY7i0hmgaTZNbocpX2F/wAEZ/j1+3Z+zD4E&#10;+JHgH9oj4Nap4s/Z+a/1S58LWWr7vDXxA8NeI7S1xqVjYeFxpErT+HNXsZ7W0fT7qy03T44Le21b&#10;TvssUhfxH8e/HL9ofRv2ofjN8RfEWqadbeCfHEGqTaroelq0rx3mmWSW0DeHLm7lt7dbvU7Kzs7W&#10;8murR5Ld57vUE8yJLKBJH4McD5/wdxRxZ4Z180y7iDgHLZVcVlONy/MKWN9gs0nz08FWjBfWKcqV&#10;P2kXSq0qUqVT2qcNkvzfxeowzrBU8dhaEo1qmGlh8W/Z29pUpuMYS5r6ymnJzVklJ3ilFqK+s/jP&#10;4dtPjt8LtP8AF2gwB/EVhpqPPDw93K8Kut7G2FQDypUYRCTZvEe5T+/Cj8zfBmv3fwz8aaH4p/sm&#10;21G58NaxHqKafMP9I32knk3Cb/LyheKd42i81YZbV4iHdgGi+zf2a/iMmlXMvgvW7kfYdYQWdlO7&#10;J+5e9VoLdy6PNB5W9I7V3iuJYY1mFzv327V4/wDtW/CePwR4njv7ETtpGs2wukkSORIlvopZYL+3&#10;ExaWC5KkM0586fyVuY9wYNDcz/0Dw1NYPGY7gTOeapldRVP7NlJuHtaE2707vX937ttErXaXV/yr&#10;leaf2DmeHwKg4r3nGPOlyqM06kX7r53TlOpN6r3HCEb2ckvxu/ae0/41/GX4Z+BvA3hLUNRjW31T&#10;xfryLGxi8M6RYWt9E+oalcWsM6TBpEWa/nxa2K2lzY289/pc0lvj95PjXZWv7YP/AASI0LxtbtPd&#10;eLfgNcWH2d9TtILm4nk8NbdIv4PO065jc2g8OalGjaleL9okfTWu7pZUkTUrn+Zq3/ank/Za+Cfx&#10;l1Hw/wCAtP13xV430y28GaP4l2W9neaNFqVlq2n3K35EZnk0+7sr++jWNPMSR/s5kTyJJQf6Nf8A&#10;giJ49034tfCH4xfs3+I4BbaT43+Gml65eaMTE1zZxXmkf8I7rdstndwxzwBo9Qh+3f2haSWK3K2s&#10;cVtBPcXX2r6vH8PrhvLMPHBYH6nlmWYmh/Zlqqqe2VNKrWf8OPs/9pqYGFrVNJ+1TjKnFn7zgsYs&#10;6y6vh3Lm5qN41H9ipG0qPuv471VB+Si+7a8v/wCCefjfwB8T/wBnHXf2cHu1n8ReKvCPjeDxNoF1&#10;p6KsOvpDby6DrKaos0jRWcVmbG3lFxBHCbiWBYpHuxNZj5d/Z/8AF3jnwH8RLz4W+ImjguLHVtYW&#10;S/tsw7tT8Pyy6JPJNGZZit9OsEUsM5lh4gmc+d/D5f8As16DrfwA/aZ+J90uqx2+rfA59U8Ravoi&#10;QywprWgeGvEeo6Lr2io8Mlzbomo6Vd6XeWMzR38Uc4VJLSXarV9Ef8FSPhj8T9I1Kz+Nn7PmrSQ6&#10;hqNhZfGHwpbJbx32ha14hGkRafrem3QtRBeSW/ifw7FZz77G6Wztdl5dR2l5farFGPyXH4Bf615p&#10;wpTrS+peIGEqZ1l+Nrx5cPhM9ox+sVeeXNph6+FxGFdKTvVkqFb2kpezTXn8O16eAzVRqLnjWcXr&#10;7vLOKjz07WleSUl266Kx9Y/FzwZ8Dvi/8E/GE37S3/CM3Xw3tY9HOv32o2cGo+JnlivGtNHttDuo&#10;bK51GTU4zPdaVpemLDdRy2upuoRZIg8nX/svfH39lr9nX4W+BPg58Hvhn4BjHiD4dTa1pOnfBtxc&#10;3sXh7TLO8U6t4wjm+1SSaxcWEdrf6r9rCIusXLWLf2Fc+alfk5+zB+3jp/7Sfgbxt4T8e/BkeDfi&#10;58MfBsHxD1TwX4+8MXt74d8XWGlTzwX974e1aBreOeMx7rm3vZra2jluv7QaydINJjhE3wj8ZX37&#10;OTfEz9vL4reHPBGl+Ofjb4Ytvhf+zd+yz4Ogg0mfxBol5dWcNt8Qdbkk1VtQ020vjFa6or6VBFPq&#10;uyLTzLAZnmt/zXEcOcR5bTz3h7iLGZhTo0amEjlWAoYqpSy3Ocwr/WYYOjRhD2lOi6ihUrV8VVhU&#10;w+Hw8K1WtUXLCM/2ShVhUgp0mrNLRdPL09ND6Fg+HngjwJ8K/iZ+zZ8J9G8U+KfiX+0f4e8ReJfG&#10;kus20vh6w8KaT4k3rewX3nRTD+yrO1Xy7r+x5S4RyEmuL6T+z4fi79ojwz4T0D4G/CP4M6FrVvqP&#10;ib4KeHRYalHAm43T7CNUvY5DsWOyshI0MiXUieRIhhLSPEzv0vx+/wCClnxZ+DOu2F78P/gJrHx4&#10;+KWt6LZXnxm8a+GNK1zW/h/4ft9G0+7lvtLttd0LSNUttIWKKD7Y9ve2+m2th4ctrLWtZe7VoIo/&#10;zFh/4KG+Dv2hfjXe+KW8F6p8PdW1bSv+Ef1/RtZEFxoc8rzSNNNaatpDQyWaRyySyrHJZ6ZHBMlu&#10;6RylGz+ocBeF3G9P6zmeL9lSoOVPNKtSnj8NjK2KxdTD1cDU9yMYezoU6EJYXCRlhqUp0YQqTpxc&#10;lFeXxDh4Y3BOnNX33Xp8vv8Akd5osN9cz2k9hFLc3QeN0WLgqFXYNx9AOorC8QWFzaprWjaiqxXY&#10;kN6YW7l/njy3TOSfp04rp9CebS/EkgtWmWISXDpGMqnlPJ+6+bHZfy9Kd4zgF7qr+fmJtSgJaQ8u&#10;REuEUN6Z9/wOK/X8qlKhmWCptfxIpNbK8VHT8bbafn/H1av9RzfNKkU4+xxtSiktLRc5RtptdRS0&#10;+aZ+S/7bGoT/AG34M6fqNssEHh7R/Ez2c9lbPLLd3msXmlXISXdK6mQLHFLDIu0x/aomHzK7S/1l&#10;/wDBKn9mT9nz9lT9nT4WfHrwJqcZ+L/xg+G99qnj7xX4h8S38CadoWv6jY3k+gHTYdQ03Sbi3sdI&#10;8NaRqml6nfWSf2JBrmuWhe7uZr68uPxC+G/w61fxl8Z/hre6Jpvh7xD4y+GeuweOPAAAgP9/N6d4&#10;v07TdS8La5/Y+2HVvCvimx1ApbS6H4h07fBLLbobizmSzuUhuSnlH3z/AIKK/wDBYC++A3xj/wCF&#10;afsweG/hnf6noNxean8XH8S+GbPxP8P7rxxq32Rr3w/4e8OS3KaVa6TobWkv9qWZW903VNW1PUft&#10;MEs8G669zxT4ez/xZyjKPDLhrMMZlsYrFZnn2LpYl0sFVo0KVOFHL8yocsPb4Z1K0sRGDrqnOrho&#10;c1KSSt/WHAeOhjuH8HUjeLjShCUU+ZJpPW/u7325dLdT91X/AGrNb8f6l4jPgD7DrmhaHfXEWpX8&#10;r3Op+fHbxt5k2nzsbe31G3kFsxRLK3PmzLG+9lliuLvIbxjp3ja9S50nWPB+q6/qNrFC3hxdStNK&#10;8UPv8u1j3+GtQePWLOR5Y/IjMVudkoW3hdvJikT8VvgR/wAFjrv9qvU9Z8bftF6poHwk8S/CX4Z2&#10;7WvhX4PWsGieH/iDa6XEt9PcyaZI13dRsl5NcWy+GrHVJ7fREmi+zWltNLeT3v5BftMfEHR/j/8A&#10;EyP44fCnxN448N+J/FYuZfE+i39/KJ9C1aMESf2Fqscl1A3hzYtzcSNHqLSi+a+kHnI6SyfjPDf0&#10;U8WsXj8u4hw+EyCrgqTpxxuHj/aFPE1K3NKCVT2uEeIpyp04TjUcYOmqjXI5XUfqsVisuw9PmjQV&#10;R66c0YbLvyS/I/sH8Y+JPibo2lX/AJdobCPTtPZILW/tRJdJdjdHA95fMq3l6IZJdwW3kER4C7FE&#10;ki/kn8fvGnxQ/aU8JXv7OmvjwdDDrOrvrkGu2Wn3Wn6lfXmi6PrkGjaRfrNeJpWn+HLC51OPVoI2&#10;zeXGpWmkma4h8uY3P5p3f/BQP9vD9mzxT/wp60+O3/C1/CWjaVZalp2h/FjRbbUDfaVqUcv/ABLZ&#10;9Vt2XxBeGyknnjJuvE9utxHtU2MdtvsT9l/sen9qz/gox49vfFHhL4MeBPCtl8PbvSpPFPjzRdTn&#10;tdEs7y4iSGPRl8PXYuLmW/lW3eKzNu0NtZxwag93exm0sN/6zw34H0fDShi86xuIyGXs6S/s7Mnf&#10;Dyw9r+zmlXtyc/uxmqcuZqDTnGMrT8ShjIVsRFqPIlfS+nvWt0jtb+rHyj+zF+yxofwt+J+seFf2&#10;jvAlzoniOwksI/BOpsNKnurfTBqL2lzr+iyKLlrLV4zbrqlhdTPp93FN58+nXMU5int/2gT/AIJ8&#10;fBr4UeFtY+Jvwj+BXg34m69da14X+J95p3jvSrvxdJqVv4dlt9X1Xw7petWEEXinw3a63HFOZ9L8&#10;L6lpl2tzdteyzX13JC1v5R4q/wCCgP7IXi/RfEXwl/au8E/GXwV4r+GOsan4O0j4heGdGj1SLwzr&#10;vgrWdS0K51DTvFOkQ/2pZxaRqFncieLV9Ks4NX02aO2kiltGSaT5E+JP/BR/4vfHP4neEPh/8K/2&#10;kk+EH7Nnwq0JtF8VfE/wtoVjp2v/ABMGpy6Zcav45b4c6jqf9teI9SW20mwsPD2iaHZXmv6NG2u6&#10;pYwW+k6tBHZfPcT5X4t8WY+rOWaUMjwuDw8cPmeKxFaq8oxmAaao0sLjMPg6k6Mv3M3dYZvneuke&#10;c9uO8e10f00fG7xH8NrX4PfDLwb8N/BGjfCXxKnwEn/aH8dfC/wX4fttB0n4f6b4wW11aLTNVh0L&#10;TvD+jadrEuoQ6hb3Gn22gaffTqdQe8tdPs5LFLj8E/h+kUHwt02RS/8AaWs63PfXoQFHWzhuLmGx&#10;XLx/xjLRrtGVXZI0bCLzfvL43+A/j/oGm+O/jhq93q+pfD74kfA7wr4TN/PqqXer63Ouh2q+CtT1&#10;Sa7ur/V9Xvv7M1W7k1OZb6ea4u9RvBdRWqQwWlv8c+C7C40fwtpunXNvtvNMtraPUIXyfs12IklS&#10;B1zh5Y5W8oYiZvPj3xlOVP4v4DZJSyfK87xGHzGOZwxOZyq1an1qpi61PFSjUxGLw2IxFSUp/uK2&#10;KlToqfNN0I051JynOTX4z4k1o1Myw8ZJRVOly77pX12Vu1j9Bv2dfA8fgjSPEvxCuI0aWHR7aw0y&#10;RnRIGk1KYG7niZVKDzBb2/nXBJkkEXyR2ogbz/zy+N/iC48U+Lr62We2jh1nULK1mu5ZgYkt7ieK&#10;whUyYHlJBaq8lxNhzCZTthmkUJJ+nvjmc/Dr4BeGdC1JZ7bWNfs/t00cPE1vFcMqwRSgj5W2HlvN&#10;h8uXzIufLJr8u9S+D1/8ZvhT+1VfaTZazd618PP2evF3ibQIPDwuLvVtQ8Xz2QtdBsLbSobPUNQ1&#10;N9QnRnNvplumppula2C3DwY/ROFa2Hx+a5xnuLr0cN9azWhkuAxE7NQWIxUcDTrRjaPN78oN004b&#10;pc/b864Hy+OOzPNMyn70cRiqVHDzUd8JgYwpKNul8R7eV1tfls+W5v6D8C/2pvBn7evw+/bF8T6R&#10;4Q0z4K6v4Sg+Dav4E8XHxnbeEfBmleHU8PeFrfUs6NaHSBrGox+HrSczF9NudV1PUlsr24uitm/7&#10;r2/h/Gk2s8sUR1e0Q2U1xErfZp7q4c3d15rFnxL/AKRNDIzFmDwS25z8rJ+Af/BJb9qf4hW/wx8A&#10;eCviprumeIvD3iUahD4TvdTv9O1K6ls/Dl1HBJba/wDZ7ya5GpxSRCa3klsBNdQ6ddyahJc3NtLe&#10;n92f22P2qNQ+DWkfs/8Agj4SfDPTfir8XPjhonjDX9Fs31a20fwj4XsPA9tpFnqniDxpLHFcXlva&#10;3Wo+IJP+EbZRBaeIZ7C+tYdQt5lsxdfhn0gcl8Q8V4j5HkGNyvL8TXWWV8DlWeYBvA5dj8oyqGJz&#10;aNXG1cVVlQw+JwWCWI+sSnik6jVPlXNK0f6dwGFjhMMqEZ8yVtOTl5fdtp70r3+VuXrfT4L/AGrP&#10;gH8efFXwb+Jnw++DHib4SeB08eNqmnfEnx38UvF8uiXel+Dry01Fr2w8GJaXlr511dGGXT4ra+gu&#10;rOG0u5JtSzbxm+tv4tPiX8RPjTDpP/Ch/GHxT1fxR8Pfhv4putL0rw1pXiC+1L4em70y71GBdY8P&#10;5Szt9SsLldR1W60O+urIXH9nas1xB5cF8Vf+u/WP2cfiZ+01a2s37V3xk+Ic5v7q1m1z4UfD7QdO&#10;8P8AwvspLRr/APs20824ivGubLT0vg80FxLcG6ureK5ubmZdiJ+U/wC0npf/AATz8X+G/ir4F0y0&#10;0T4AfEL4Y+Kpbbw/4f0Pw5dvL408QaNLc21pDZuBEupQ6v5gjvY4Z/tGkme2ga3k+zxX2s/1J9Gz&#10;Pf8AV/Kq3DlZUM7q061LF1cflmXVadDDRnCdGqqmY4p062OdJ0k4Thh40aVD2UaVSdp8tzp22t+n&#10;9fgfNf7Ef7T3whn+JGq6B+0X+zR4P+Ptj4li83R7q90OPU/FWlXNhbXA06xtHjkjvJrSXUrwSm20&#10;KxjkkuHtHniggtLi7f8AZ/Q/2JPFn7OviLxx8RbfRPD3wx+GH7XPjfR/H3w9+Aelrq39sfDi08PR&#10;6pq+oy6ppps3s9BlMWpJcap4YW8kn0C2mtbaCWSzsbWxg+Bv2KfiD8J/2PvBGp+M/hN+zHrH7UH7&#10;d4Mqnx/4z8L31x8E/wBnmO0vJ7Z7rwFpGjXIh8deJNbs9VjluNejGnS6FHNb6ZbWkMMnjGw1z9aP&#10;2rf20/Ef7TXhD4MeJtT8HXngLxLpemeO3kjuxPYXHiA+IbXSdO1bWdN0SeUz6FpP2i8jtLJtai0z&#10;UjHJqVvZlYYEv7r6fxP4s4izPPcoyXJMHbh/Mf7SjmeLljsM6lV4SjRrYCpTy+n7SrDB+1jVlDFY&#10;qphJV5wVLD0Ksfb1MN8ZxnmFDA5b9VqQ56mOU4xfNyqlGjyc0m7bv2kbJW9T5imTWfix8SbPwt4P&#10;tptTRdUXw94ZgsYnnkvbqa4Fu2qWtvFmSR729RZYMIZIraOAfLnJ/cj47W3h/wDYs/ZU8O/AbTVt&#10;h4q8XaVaeI/izqdi5g1A2Fu94dE8LzvEEa5tfFutW9497ZwXbfaNI8M69afYpbTUBMPD/wDgll8D&#10;/CngKPX/ANqv4v8A2XS/CfgO1ms/CU+opC41HxHeCKzQ6ZatIs93qwnmi03RbGGJJbm8uI5bN4Lm&#10;zEo+AP2+/wBpXUvi58XPEuuXEgiF1fyTy29vvjiT7PaW0NtaCIsT9k0XRIbHRbBpEVjJayXxMk9z&#10;LNL+MZ+nxXxHgOG8FNzyPhiNKpm84608VnNOClSwz5WqclgozVSpHnqR9vJJ29l7/wCK0aNDA4ae&#10;Mjri8ZV+q0Lx96nCs7Tqq+/LCLirWac001bT5b0/w349/aB+L3hr4WeCrO5v/HvxI8Upotp5UM88&#10;Ol2ckwW/1S5FnBdPbW+k2KGX/UC0DgI3kAHd/RP8RP2StK/Yk8BeD7n4dX81zb6l9h0nUdJnLulz&#10;rGgeGNQ1LVPEF7qUtzeahqF9ql3/AGlNMy22mW9w1+yWsUfmxIfxU/YJ/bj+C/8AwT58e3vxW+N3&#10;wW+IHivxj8QvB+m2/wAH9d0LUbQaXpXw+uZtWg1vVPL1CFZ01HxJq0Wl2w1S8tHsH0+BpIYbZZbS&#10;9l/fj9or9pTw5+0v8HP2evFfhrwf40tNJ+Kmh3PjBtOmsGuZdGm8SaHd2Mfgq6v9HmNwfF/26G90&#10;y2FhFbm/+y3lxpU4to7a9uPw/wAeq/GUs54WoUMrlhvD3C066zCvCrQ+qZrjIYedalCtS9pHnjhH&#10;hIRjJzfLWq1tOsv6K4K4Xw+CyejU5va1MSlKr+7UWquvPLm55t80fZ6JKzjKV5c2mJ8Dv2FNa/aD&#10;+G3gP4vftG/GL/hIPDOveHta8U2XwP8Ah55dl4R0e8+IY1Kx8PDVPF8GoWM19d+GNKnsZr7QbCzV&#10;oPFGmx2y+I59GtbuPxD8G/skxahpD/tOfsWfEexZte8MQ+IYbchJLZLjVfBlxc6bdX9nDIP+X7T5&#10;9N1bStpyLMy3DK9uyiX+kD9lv4cf8K6/Z8+Hfgi60KHwtNY6DCl/4ZtJrW5h0fV73UNS1DV1M9td&#10;6rDLc3mpX1/fXpttUurQXN9NHZmO3SID8Cv+Cotxbfsu/wDBTL4CfHPw5bqmlfGjwbYyeLLKwsrS&#10;CC813wfcN4U15b66xcrc6n4k8G69pdg5W1iECW2mXknmiNZx+b+BPFuJ4n4k4w4RjXgofVlmvDlL&#10;D0qWHoYTH8OY+rj8FSwsKKUIPF0ZyVTEOpia2lONSrWUbR6fGXg2lj+EIvDK2JoYTD18Pyx5ZrEU&#10;v39KpGfM7ShOkraatq1tzwr/AIJofFRvgH+1L4x+GviKG71DSPH3h/XtJ1XTRM8Xm6l4YtNWubix&#10;tWiKecZthSzaSFYpopruCG6sbl4ftX6x+Fv2L/AnxU8Z6n8SfGnwO8E+JTe3yP8AbfHF/wCXqF6l&#10;6k9vDdGPw8wiXy7dbKSxmuWnvBd2P265kvjcea/4ufHyx1P9nT9sDwJ8S/Cs0K+H5b9dR03UfLe5&#10;gvtK1OO30TVAz5SxurvUdJvb2S3ur8R2azQ6fqDmJT5T+d/tYf8ABYvx/wCHpfDHws+FPiiHxTr8&#10;GuXj+IZNE+0+DdF0jRP7Nv7GTTbfV7LS7rV7jVnnudJ1lNU0c2MNhp1i8lje3sl9BGP1Pizwo4k4&#10;64ufEvDWJjl9HP8AJsrq5hP65iMMo4ulUx8JNewnT9tbnaVOfJ7Hov3kreL4ccQ+04eoSd5tQpcy&#10;U/hlGLjO+kteaOq0atY/ahJf2Y774yfEX9nbR73X9dg8C/8ACTHw94L8R383jj4T2kKeH7vVPiP4&#10;P0y2um13TdKkWOx1aS78P63JqNzrmby032ctl5Kfz0/Fj9i/4PeFPjP4z1b4Z+ENd1z4BeOtC0m8&#10;n8PWunah4kl+C/xTuby+hk8A+G/GtxbaZYeK7S40ttG1bS/EU+2w+w65oekXN5f6tp2oeIdW/Nrx&#10;B+0L8cfBVn4i8W6T8WvHPwN8O3fiSbU7nw14G8R3Ufh+e91SEwQ6lKurPqFze6/cC006wnv7mFft&#10;Vna20LJHLE0ae+/Bv/gsD8TtI8KaJ8OviTr2p/FDStWudZOt/Ey7uNMsPF9lpmqWz29gk8X9iXVh&#10;rNro+pebcztdaTp9zdaReHS3kvU0+01G6/WuD/BHjXw+p4vNuGM7hmUcdhMLTx+U42eJpOeKhTms&#10;TjcK3B4fEYipVc6kaPtYYrndRQxdalVqwX1GOznB41RpYilKCjfkqp80U9L8ytFqOnS+2iPoP9mL&#10;/gln+0RrHxB8deKLnSPBHg7wr/bel2Uuur4u0nUobK1u4brTru5NsLq0Go67p9ky3OuaRHdQpFPf&#10;s39pul7YWWsfLfxpg8dp8bPEPhmbxF8L9Q0v4UeINZ8EWnjLw1rMdjqfiqw0TVJxZeKbrRpLzXJL&#10;WPV1Wy1C0tzqENp/ZwnubPzbeTzpv1j/AGQvjbefH3WvDv7Pc+raRo3jBrNdN8Ia5BZm/wDDvj3T&#10;9N3Sf2tqVvBe2yx6xdW8tvM1tb3MtrcTTJp1tIL6I28n53ftw/sH/DrwL+0f4r0u5/a2+CXgXxJa&#10;aFpviO7sVFqniK81XWr/AFf7TFqVvr3iDSjpuobbWGW70/To9UutOupZrceTbJaxp9rwDn+dZzxV&#10;xBkHE+Jw+HxFPBYfG5fLDYDGNQoYXDfVZzqxpLEQksVOEHG8qSounNL2yk3DwsXRo0/ZzoShKE09&#10;YW6WtdLZ69fL0NeL9kTUfGvwn+JH7SXhb4h+F7vxBo3hHRHvPAvibRoLubVrbSNUg0y/tbTUWH9n&#10;WRS3uLiZbmfTr9bmZLKxn+wQTvdj8pfhJ8dPHnhP9tHR9V1WXQGfxL8UfDHhLXLUx3FxokN7a/2P&#10;4Uhj02OPUv7Y+wLaH7NHdtqxt476OG6neeC3mtJv088C6JL42+DPhb4df8J54R1j4leH9bdI9Vu7&#10;jUxpWvaba3eoQxxTuYGv7ZmtpbG5tvtFtcRRujLFOfPZ49r9nz/glb+0Xov7evwI+LXjf9nXSfGH&#10;wP0H4m2XjX4m6J4Tvhr66p4eg0+afxJbXejx22mW7T6tNbsmj3bXVtFf3OoWdpe6sx1BTD+i4fPu&#10;HuGeH+L/APXXN8v5cRl+YSwFPHuGB5sPhMI6kKFGVWrU9rUqcijCCjFxqVacHa515bV5cVQhJ2Wv&#10;vejjZW/4J/U/+yz8S9c8RfEX4K/GLVPitr+reFvDV9qKeJNC1S5kYHTfEmh6l4ekkSWG4tn1vzIb&#10;3TtSudMu4L6X7ZZSX6N9q0+22/xjf8FfvF+f+Ch/7ZXhDSdPiutN8P8A7QnxCXU476Y2tncyPqc5&#10;t98csbx3D3czyRrJFEROlsFkZFSOWb+pv9or9lL47ePG8S+JPgz4rsvgfpfjLXl1XUNA8bzaVYSy&#10;WGoQmTUNB/4RDTtS+1aDp7SMbZNO0/VrW7tbBJtPe6YzyXx/CP4uf8EH/jXNqWo+O/Bn7QXgrxZ4&#10;n1i71XWvGei+ItOuNPn1bWb66sjAdJuVvdUXX7vUHm1GfVbfXvEGiXObOGWG61m81O5jT8a8AeMf&#10;DPJczr5lR4mwGDlm2XSwcMulGlKpRaxeHqx58RgvaUpTSi+al9lSTU97/U8S1vrWWTo0/idra32t&#10;/kfz43Y8TeN9S8PaXbT/ANhaZokF/b6DbaJCI7uMauLX7VpLSW6+cF+02p+a6W8wPbAHqPhf4R+E&#10;NCN9FdeKvEreI9LguJl0uzuINOsvPG2WAtBPFfnUjKdkuENmZSmVbAjkr1j4u/AD49/sc+MvC+o/&#10;GX4Wz6Hbpr3kaN4hhupb3wDr8llGt19j07xXHZT6fZ388cytLY3DNcwSOplt44JY525/4r/EHwZ8&#10;QdW8PePvCulzeHdS1TR10bWNAt7bzbpNTUqtndad9kRf7Sk1KVv7Ns7aGJby7mjieOATPceb/aX9&#10;qUMXh6OLy2vSxWHqpv6xQlCpQkvdatUjLeMdZKUVy3R+Swy6s7wa9/RQha/tN1LX7NtOj3+T8tXw&#10;rZ6yum6RHqGoaXr+s3sFpPe3d5dx/wBnrLcKt499AfLiEWmRgXcku7dJFDN0wMf1Lf8ABOL4SfsY&#10;2fw/TxB4A/Yo+Iv7TQ8HavcXEH7Zvx0iuPB/hm916/05tFOg/DXw54le5s/FOkW8VtcXdxo93pVn&#10;Ja2t0sevad9pe3tpvnj9ib/gkP8ADmTQrL46/wDBSD44eEPgVpqw6fqvgL9mg6/4ek+MPi7TiIo7&#10;mbxx4etV1fxPo6XNpdWif8I34f8AC+pavep9og1JNK0yCG71/wDpF+Nnxt/Zd8G/CTwpp/hbUbWz&#10;8IfCLwh/bmg/Cn4c6Ve23iyTTItMhGg6Bovgi6S11a48Rao7GCaxv7O11me4vTc6h9ngkuZov5D8&#10;f+P45tDBcDZBiczxGJxuIq0swzDKsbmmX4KhQUaHtMOsRlrwmJx1eopuk6VPGRy6NKdZ4mGLc6EI&#10;fdZBw5UwE5YrEyjR5Y02qXLzub958sXzK1r62T3R+fH7W3/BUT9nb9iX4w/A7/hZPwjOl6N8WPBS&#10;eJvHEXwn0jRNL1X4Y+IdKu43t57XwLHY2Ufiy518lr7QdQl8Q6AsGnTxXE2qTanFNDH91/8ABPD/&#10;AIKR+DP2lYf2q/2pfC/iybwd+xx8GvhRouoX/hr4g+Do9L+IWn+MbDVvFMVr4qk8RLJqqeJdOutP&#10;8GeM7M+HodTlxquq+HtI0PSTqS6mJP4Kv+Cj3xd+In7SX7TOs/FDxX8IviB8HNH1LTrTw/8ADLwj&#10;420vxLaajPaaUbWxE9l/aGk6f9t17UpFFxe2eh2txEt7dQ2se6dInb+rT9gP9gj4n+GP+CHz/BPS&#10;db074WeMv2t78/EL43+J9el0LUvI+GyX0FtoXgzTYNbsLBdKjl8KaBLeXCpNfW+geJtY17xXbahJ&#10;aa0sj/D+KXg74OeGfhxwdmObZhiMNxTxTicv4bqZlLFvNHRw2PWKxeZ4nD4as6iay+hCMPb0FWn/&#10;ALph/Yzr4lVJ/oGT4mpTqVnCnCypqV6keb4b8qjso3v53suxwP8AwUX/AGTvDGsftYf8E3vDfw51&#10;+x8ffsYfFTRfG/xXu5rX4iT6vZeL9R8NPoGvy3a2s10q3umXWlXvgPTbO60iO8ubjTLnWba9isNQ&#10;0gRW36LaLo+n6pe+LL3wjY6BofjXWvD03hiy1ZrCG5udM8O+elzHaGG5t41/snTZLa1+z6c0sVja&#10;7LKO0EcsEDN8C/BD9iT4k+HfiFdyeLL7xV4e+CHwI8A6np37KNw3xM0b4nwQar8S9VfXfFE4n0ia&#10;S1vZtQvrxbjWLxLNRJarEplnt006ax+urbW/FWj+Hr7SdV1vw7a3slstjqms2IhsXv7SGJ9rWmq3&#10;k9qLISGN0b7RasWhjFxEI4tsS/gfHnEUOIlwvwtkOdxzbBcM5HQy32lJP/anjsXVzOWLxUcM61DF&#10;4x4KeBwWYxhWtQxWHqUOaPs7z4MZUnWrSqz+22/JeS8lscv8Ov2rLWX4qx/s4/F7XNE0bxvHoGs2&#10;1tLqTw29h4svdH1K2stL1PQ9WvnsjqVxqFslybrSlszrFjqEMn+i2yASN9Iap4ZnSy1HQ/FFjpl9&#10;YSWRgvP7WtI9WtdR0m53iO0mhukEV7FIu7dDMbi0EW1JYztEC/n98YP2Zf2bf2lvCFrpPj3X9H07&#10;SPDHiZbyw17QLS18TanealiMah4e0q3sNTs74atrojgjDW76jLftbRvcWkkljbXVqzxL8UPFv7LH&#10;ge7v9W0vUZfAXhfTtPi0nwLc6/e+M/FMWnySqkmsXmt31xNrMFppdnFcT6rd3s89sZ5Xa6W3QTXU&#10;fk4/gXLJVcFV4aq4vB5z9VhDNMrrZZUwtCtiKS93E4PGTr39pXUqvNS+rctP2cFOv78UsI0nWW/w&#10;+V/i+fkfG/7Qcf7Yf7Mn7VN9J+zbodrr/wCz/wCPPDXh7xHqvhgyWSeE/hrqFtLqVprNvoWhrFp1&#10;74Oi1azFrZ/ZfDP9s2cS3smt+RHMtzpp+h/iLZ+Hr2z0n4n/ALOfw105PEMGsaL8R/jN8Tpdfl1P&#10;SDrnw683Ubbwh4eFxcpb65qdjcajPc/2hZaJo/hhbSxm0qWylk1JJ7LvdR+KPhL4s/tTfs2+CNG8&#10;T4+HvxS+EGo+M/F91DLH9ksbDUL4paXF1FCqJZSTXUEdteTR/fltHtuHg81vqXxrr37IPwUin8Ja&#10;t8RIXvfFk2r6R8JfhH8JbKXUEv3u7ExeILjWr6CC4is/7Ta/ttR1C81vW7G30/ULzTrOx1TU7TR7&#10;cS/tuc53iqOVcL5VismjUzCjw/DLuTL8Py18ZT5I05zzCrGdSM8SuZp15RlKurp6Qu/LxmFhUhKn&#10;KVrXe3byvpfb9Cr+1l8Ifg18bPjz+yf8ZvG9xP8A8Kx/bG+FMeleIte8PXS6Hrfh/wCImiaBoyad&#10;dx3/APxLrayTWBqljpcqJ50kFxaXV1ZvbJjUV+aP2ofgP+y7+ze0egfCP9sX4qweLfsyiH4V6La3&#10;HxN8S2tzbWN2H0ue40O4e406KMWMiC31Q3Nvp8l35ElwkEM5f0uzsLf4w/8ABMP4ieFZ4btfiP8A&#10;sbfGSS/0CS23QtF4T8WeJIrq3KXab5SksF7rH25FnicnSbe4vYHtLmIjzT4a6L4f8A/AaX4g+HtF&#10;0HRLnVdEuvEniHWLG1jfxDqLJHe3EMeoa1LPc6hcq13KdQMdxNJbefdStbhcuF+JqyzbKcwy2q85&#10;zP2GWY6lw8+HKbwSwGLftJYzLa9SWMwWYOjF5ZjMHRnTw1OjeFKnGnUpcmvzMsTGnQxtCNL3aNCa&#10;+L4r6fDy+7bk8/wPzSs5mGj+JNRuJrq6bUdcncXd4uy8vA1yrNdXRwuZpm3NKuyJlcMDGoCk+w/s&#10;83/7WXhnUfDH/CnvGfh7R/Bsl/qOpReG7+3069TXdSjuLu0v189YI9b0zUJpdyW1xpGo2MckdtFF&#10;ei8hllsNR8CN7PaeAGlu91xKJ7i5dySZXluZGO95X3vIQWiAZ2ZvlyxLMzH+lH/gnf8AsveFtFtv&#10;hF4+vND1TdoPwC0fxLNa6lpkkmmRfELxLqUqRsL69WVJpbTS5db1Q6dbOSLnUtN1GGWyWzaG9/Sf&#10;FDiSjw7wnjKlfLcFmtLELGc+ExsaUqc1Qwk6nL79Gvy81nCVoaJp2ajY8jwqyeebZxnOPpPk+rVa&#10;cbcvNZRq8kteaG/PfbTktrzXX53/ABui/wCCkPjvwVqh8d/s2Q6V4ZsbG21nVPEXhBLjWdZtLSW8&#10;tZmu5tQaW4it2gltJLzUg0i3FhZxte39rbQQS3q8DZfBjxD+0T8BJb74h6Vb6Jd6dHHb+HNdvglh&#10;rjXVpbXTQrCbiQxfanMOx7VDC0kSMbWyeN2S6/pk/ab8V674d+Hz3uneE0uWtpjcyG7v/wCxFkks&#10;4HubQM9rbTC7kuFjn8+BHj2AkvJbJKbq1/lz+GH/AAT58cf8FO/jL4w1vXf2xn0Rfg9eB7X4f+Fd&#10;HutK1f4V+H9dvLhrPWPhZbyeMrXTPFGsLrXg3Q4vGOraqbTVtP8At2gXt9qOrJaeHtJk+d8IeP8A&#10;C5twjWzPNsPlnCGRZPy1XHKqGMzWFNLnXs44XA0alb95y7ylHlUeWnGtUlGD/Ycyw0cPW9lz81lH&#10;33FQ210hf3dNLX2Ppf8A4JG6f4u/Zk/aA+J2m+NT4A0TwF8Q/CXgr+1/EnibxpH4Mvba48C6vqMF&#10;uNJm1W+t7LU4JoNViu9W0WS2vbu5tg15a3Ok21hPb6h/R38Rf2g/hD8O/BPhnxDrPxj8B+EdB8ca&#10;rfaV4O8fay0mreA9Qvo5rjdp39vWN3Z6cs/2qKezV5763tCIpbAXIuGitx/Gj4o/4J//ALVv7JPi&#10;rwp8XvGX7dlp+0P8SfC+k3+o6F4W8F6Fe+LPDv8AaKaVc3VlZ6r4vv8AVYYdNms1tLmJdXm0KzvV&#10;g1FLbT9RCXUsc29+xx8b7X4x/C7xj8DfjB+0Ivhz4L+GfGGkeMvDvgLUIvC+k6/qPj/WF1WHVbwa&#10;7qcZ1QWttdQTzW9jZXE8s0mpvLKhs4LYHj458FeG/EDP6vH+VcQPibByoYWlVo5JgMdha9T2UOSl&#10;y080wmGrOTp04pweHouLheXNzLl6cFmFGjS9hKnBtJPm5o68rb25Xbtv/kfS3/BQTxT8UPj/APFf&#10;WdP+C/xF+FGsHSr7VtH0/wAW+EZbHRNL1TRgEjWZdcS3vo77Vr4RCae51fUbTT5LFrS9j1TT7C30&#10;+6Tvv+CRR+I/jP8Aaa+HXxf8WfAPxd8GfDP/AAgOv/BSXxh4vjdp/iRqekjQNbv7mC4uNI0u+nga&#10;+037Qj3d1rEbRpKbPUru1mjnb5I+Nfgu5+CfiGLxn8DfiJafELwvpE9vrOs+DtSu7HUb6Tbb3AWS&#10;/wBZsNHmSz0l3kEg0s29pcXP2ZoYIrR2+0H6J/Yy/wCChXxm+OH7Vfw10/4zeJJrvQdOF/c+HdPb&#10;QNI0GCwurmw+xxQLaRf2lDus4bf7T9pW7kuH+yxQboLS8v7S+6+N8Hnj8KeKeE8tyGupYnKHyzxe&#10;K9hiaUaLi4KphXh23Gprr7WKXK7pqxrVq0pS0lFOXS/fY/KfxR8Xreb/AILDftTWOpvnQfHXxo+M&#10;vhmF43NsZEudUuNKsrIQ+Un2j7GIRNb+ZI00bhmWMFz5n9CXxz0bWfjb+wh8JPiDpwi1XxX4AeLw&#10;HrP2u6gNzLFba1a6RFc6jqFxKtxHLLN4cs4vtE8kMU7zzzb5hKLmX+bf/gpx+wd+0t+z98VvH37X&#10;3h7wxrvjf4feI/i1qPxJHiPw7pGozaR4Kt/FOoQ3c3h3xMbaC4ksL9rnVIdGjuNQuLKHUEwdOimv&#10;zID/AEo/sSeL9N+O/wCz9+0R8LdHWOTS/F3gTwr8W/AumwzQXt1am70+LUNRsLWS1haRp5tbimtj&#10;Jayy20NxA11a2dtcajObz7rj/A5JW8PfDHifI8xwuMWQ4XJ8vxzwzjKphadDKsJl+Z4avT53OlKV&#10;PHU6koTguVUb++ldfi+eUKuCzN4xxajHGOovdsnCdVpq+ulvLbpoM8AS/BDT/CukfHb4Xat41+Am&#10;nvZQeGNZ1bwrZLHpuubtQmLeG/G+jXt2mj61cW19iWPWbO8uYJppri2u7+9nsbL7PX/aJ+AOqa34&#10;judJ+K2r67rHgxrP7f8A2Imnxx3R1i0jmE15o2p24RYd7XESyyxQCO6jn+zywvFHEF8j+BHjyP7P&#10;8LdN1zxnb+HdZ8Aa9rHhL/hD5L25i8T+NfDOpsmvw2uu6fBqELN4c0lJpm0m4k0efTBfwSzJO2pR&#10;2aW/6j+PtX0nxXYW3iSRNTiOnRW161pEY7i5udOmhlMkf2c/aYsxv5WWjI8oMrxyCQAx/wANcQLM&#10;+CuO+SEp1aGMq4+DxGNUq+LoUXUf1WMcXVowr1JqlUc41Kk63s1W9ly05wqp/rmCeHxuDwUsP7vt&#10;cN79ves7afy3vr2tY/Fr4InVrbRPiJpuo+INf1fw1pt0tj4Y0nVNGvNS8aaTFfSR/wBmyTa3b4ig&#10;0K1mEduU1e3jhg8xbiSSESGKL4z+EPivwB44/aC1H4ffDvUviVc+Dj53hqx+LcN3pelQeI9b0TyN&#10;R8VxaJbS2IiXRrCe3Fnp+qQqi6pK+pzWlpbf6NPdfVH7Wfxp8NweCPFfwv0W212LStS07Vbv4xjw&#10;2Y4NR1e2vLa+i/4RzUtSj8iSy0W20y7eKeWPUIyJzYwxPAbKe4PUf8ExP2Tdd+G37PMusfEy/wBO&#10;8MeHtR1S88Z/CSDV4NJudVsLPxZ9ol0m+ur5oWuLKC48NX80txFp1gn226awaQPcaVJaW39McO47&#10;h7hjhLNuLMyqxw+ZZxUwVLL8t5aUrw9jOM8RShRUa2JryvSafspxVOVKrWVSVVW8bGRdLEOi48nL&#10;pzJ2576fDZW5bd3v0PHPid8IfDkHxO8D22sadc+Ltc8Oa5qGiWNt4m1VrG61GCawuLnTX1q5tlmW&#10;7msr3yLyyiltru21qeS7ht0nQ28cXjnxx/Z0b9urwX/wkf7P/wAZ/EngX4ofCLxFrXhnxT8BfHZ0&#10;kaL/AMJN4NvLy7m1jwhdaZDPprapc6YkGoS6lZX2q20zxyJNd20Glwafq/6Gftc+Kfgh4OvtV+JG&#10;tad4f1LWA2nWfhzVPEEmq29tZ2NoIYlGi6JBqdsJbz7XbzXNjHeLdyXAkjkSKzmiZ5fiD9lTWtYs&#10;vFWo/GvVtRi+CvwnvNQ1a+0DTtM0DSYNa8Ry6iJpdQ1nRdAuLG6uVsNShim0yXWb6PzJLK622Vsg&#10;ilvR9lw/xJjY5HR4tyv22Dx+EoR+pwxNKnVoP/n4p4apSf1mpU932Shh4zp2ly1Yc7u8HU9tiVhL&#10;WTsvaXvbpblsv/Sj7o/4JAeCvEnw3+Hdj+zR49h0fw9qviCfUPG/ir+x7oXOrxSeHdR1X+z4dVfU&#10;dPexs78WOpabDr1mltrFvb26WKx6nLLNPDb/ALfaL4Lv/BXxe8J/FddS/s6ZI9Y8JeKWtoBaf8LF&#10;8Nai8VzoV3qNn81npsuhalF5ttd2UC6hPFaCFbh9OQ2C/LX7D37RfwA8aeFNb0jQdM17XorC+ZLj&#10;xJF4St9Ph1Gw1FpJXu9S1qw3DXLrVb9b2C9jULcD+wbSS/t7C0fTjL9m/FLw5Y/EPQ203wv8YLnQ&#10;7+9t20/TGk0vTtVeyvp4kS2ZpLTS/Nt/sYVpiL63LqBM8RVlOf4U8T89znNPEXNK2Jpyy6ecTxVf&#10;GVHRqTpRxFdTjKVHD06UeWEFVXs6cpp0vZUHGbqUYTj+x5VQhDBUYVKnteRJRdlGystN5X/Q+Hf+&#10;CtHwH8b638OdG+Pvwj1jX7f/AIQazurPxbpGi3Ext5PDWrjTFTWmtIkuL65n0fUNPsbIMkN8ltZa&#10;ndeXZrNM91XyB+yx4w+H3gr9rfwv8KPi3onhLxtp2tfAmT41fB6fxV4SvPGfibQvG/hqPWdTnhtv&#10;iE63o8E6Emj/AA817XdT1HW11ay1XWbDwjHo97bX6yWUn68fsYeAvjX4N+Fmp/s+/tJW2j+Lk0OG&#10;fRPCnjjT9al8Q+GPiX4F1q1upLfzLW60ywvtPbSbNpPDl9aa/aR3d2gtb6Ka6sp7e7vPkjxl4D8M&#10;fsx/FX4hfHbWPhvZ3jfCn4Wx+DvBXm6h/Zi6n4c8QavaapDoN3qjWV5bpKdQ06ewvGSDUDdWfnSB&#10;GE8z3H6Jgs7ypZLiuF84wMsficRllXK8nx2AdLDLMcU4qjhKmHxFST+re1+sYdVaajibUqsqMpQq&#10;RlGPNPkoU6eOq+7SjzuXu7fA0r+forWPzf8A+Cgf7anxj/aG/Z/8UePtL/Z5XwJ8BtL0qy8Hal+0&#10;T4h02y8KeLvGXji8aW+0Xwt4C0y+8SXnjDVvAF1dXESxQzQXeg3slvqetXTefp62+kfgh4Avbaw0&#10;FddvbdYNP8J+Zr12ssYm+1R6YVmuldpJULeXLHJCyMzBrtHVPL3AD9HP+Co/7ePxl/aVsfh34C8T&#10;32n+H/h5d6pqniebwFpEPkx2+o6OUn8OtqF3d/arvUJ7L7c+nyzB44JL5oWjm06C4uIq5D9hL9kq&#10;H4wT2vjb4gadev8ADm1tPM0bRobkQnxPe27xlmubq1YvZ6bEzzRlmlia4Es0xXyrRHm/tPgTH5R4&#10;Y+EWV4vMcBhsujhaTSyfLMdLNKk5vlfs5YmdOlzYhKVsT7OhGhCacaalyyZ+HcWSjn+fKWEvTpxj&#10;yupbZ6JP7CXw73Oe/wCCdfgr/gor+1h4/wBG+N/iT4meIfDf7OHh/VW1S3j8T6Hpf2L4nLs+znQf&#10;DNp9hs3TTRDcbpNYtZ2kXyYNbiO6XSr2+/ejx/4O0XT9DtrK58P614/15ori5trjT76ePUbezJiz&#10;eRSafcWSrGJpEkgs4WjtIbiZpJI0DbW9ni1OwtvDtl4T0SytfDmnaLpiWWmaLaWcem6Xp1tbWotL&#10;W1s7OaKECzSPczKNxnkY3BmM2117j9m74feJ/if4rTXbi+Gk+APAGoRxXN3YWcpHjjVI5oLw2ELT&#10;K9m2lW8kP/Ex8uY7RMlstsl0pmsP4j8ZfEPOuKcw/wBcs2yPB5LldJSwuR5dh8JTwsqmEjJU6FPE&#10;Y2hTo18dmFSfs4PE1FdqbjTpYfC0FCn9Hw1lVXCYZ4f29bEp2cqlapKpyb7czlZSWlk1FKNttvzt&#10;+Bn7SF5Z+Nbv4C/HzwX4m+HOq61petXHwy13xw8EreNfA9zINOvdPk1m5jghk1nSr2G7iktpS6tZ&#10;iG182YW9v5vwd4ZC/s3/ALZ+s6NqonjuPCfxAsNd0iG1jhsNN1bwh4js7e+tZbCOaVII7e80zUVt&#10;0WIvG7pvVuGA+3f+Cxn7Xvg/x/Z+EvBHw2srF9J+DfjPU/Ek/wAYrS2iu7qbxJoul3lndeFvCIAj&#10;eXw209wLPVdXS4jtvEWpWNo+mz21ppNvq99+VHjz9oPVP2kvFvw2+Pfizwrong63bQ0+HFz/AGBJ&#10;dPbX0nhnxDrI0i8vJLt2uFvjZTRxMrs4hs7eEGc+XGr/ALp4IcJ5t/Z1TN6/D0uH8t404cq0Mzya&#10;pj5VI4bHU5S+o46jSrQjOk8fhpYmrUoTqOpGvUqT/d0vZUofnPiU8LOhSw9Gp7erRqzmp2UGo8qV&#10;SFvevzLRa2Vtmj1n9uy2tpf2r9ak0q6Fzb6D4P0Xw7aLBbGS3lsdQF/4i+1PdArCHg0zV9NjIEfB&#10;jPeuR8N6TFrZ0m0SR2iWEXLyI5kRYoxDcK5BCDL+ScfJ1b6VwfizxnL8QvHviPxRNK8mpzeIxpt2&#10;ZgFBg0jTLfQ4hHAcSxJI9qkf3CAEHpXfzXd7oSzzaLcIrW+lvLMXX7StvbyRw2i7SAvlCIBTgr1a&#10;v6Eo4epgcLkWSe2XPg8JhML7fZSq01Cn6WUY2XRJaLt/P1SP/ChllLlUq83Ti0tfimlpv91nY/Ov&#10;9vLwZ8MNU8HfDPxl4rvp017wn4rvFuPD63sg1vV/h/qc1y+tXulaeuomef7HPpljdPdW9qJIIbS+&#10;ha7iga3Ev2B+y5+3PrPjj4P/ABY+Cvj/AMaXPiiw8E/DfWtY+GHiPUrrTtc1qTwXpJu54tM1DVZU&#10;a+8T6n4cKWdpF5y6xq17aXBhv7W5jiWe5/ML9tzwd8Y4/iTr3iXSNE1LUPCGseG4NG1+48N3NhqW&#10;rX/h5N2pR2+pafp6X+p6PpR1G1u1mlv4bNr5dOurON4LOSJ5/jn4TeOrfwtr0xtpI7BdW0XU/DGr&#10;x3u+3uLWxuo7hLg2+Zmnh2WdxdWL72eO4hvL63uYWje4ev2/N+Acl4t4ayajnOG+vVMvlRxeCrVX&#10;FzweJjOnJ1KV1p7X2ahUXu80Lw0vdfrOExGKwV37KUeaKio8zV1FPT4bK11pqvkfc+r/AB9h+NGs&#10;aXr8t4tnrNpYabb6ZMlr/Zig2yiaC4jk8w3M92kcvlfuMRARQTPeSBYUb7k+EH7U8pv9I8CfFW5u&#10;tb0q+eeXTLq52PZ6XcyRwRwwyW5uD5qThZJrcQQGytHW8Kj/AEowS/lN8NvCMPhs2P2lCtxJHI9n&#10;5ty6wxwcww2swWWTfcR2aCQJaswYIfmGVA/cn9lb/gmHoX7QPw80L4jav43S1OqrdCOSHU4dNt9L&#10;ihKQ2sJHmQrd30+x7ySaG8izBcW0S2f2m3e6m/NfE9cF8KZHTqZ1fB4ehOOFwWLhTjKdCy2g0o8u&#10;so6J66bJM9XL6+Pk/aRjZSavHn7PTZK/3aH2p+zB8atP8Lftc/CfxZ4UsdH0/wAAeAdZ0v4crDZ3&#10;rtaw2/xctdS0vUbwWemoyxzJqmzTrqLcl1f3d1YhbW7s7lmMX/BSrxt4t/Zg/aR+Kfh/4R6RoKf8&#10;L2vfh1aaGt3ZXd/qWna/faRqn9nx+HLK3MtvqLa3eXd2RZ3VreFbnXBBHbbIntrn5n1r9m0fs2eM&#10;fFXwV0jxEnizVPEunWXjiLULPVInbTL3wWs2qW+j6hapafZtRtL/AE+W2vrTz7xJT5MEbtODGIv1&#10;v/aO8Y+B5NL/AGK/25LvR1120vIIX8WTLY395HCuo+G00a/hgmukGp/2tpHiP7TFZXyyJYNJp89z&#10;PFrGn37Q3X4PUzLKaWN4ex2Bw9fPcJmmVYvK6WFoy9k62MoShnWR1q8eWpy1sbisLjFTqvm9jUiq&#10;aU/a3j5mafWaed4VSptKU2p1L2S0io6W97nnJR3jvF67H4Caf8ItU+H/AMX9R+E/xPu4Ne1PSdYi&#10;i1O7s0m09H1u9t7bV3EceEaBYZdQffb4IUEJu+UV/Sv+wz4K+FXxl+Gfxl+CHizRtLu/GH/CPaZe&#10;Pq0EVrHqWq6Lrls1rDe2UUsdxD5Ol33lLei+s7rTpP7Vt4r2zvLaSa3b+cr44/tEfszfAf8AaJ+I&#10;mgeLNb8S/EDWtavx8XIPG2laXcifU/FfjKDW9V8QeEZbOWRLJNL8MXosdM0G80m+1VLXwyNNs9Wh&#10;h1nSNTEnsn/BKf8AaE+PX7Rf7UOp+D9d8dfEH4G33ii/nNrqPg6wt7bxD/wrO/8A7W1bVfD+ntrG&#10;lQ6Pb6bos2j6MH1Gyjv57LUvslxFPbXj6Zdw/D+MvCHE+K4axnFNahT4Tp5BhsJnNTFZxUipYeEp&#10;c0vq1KkpYrFyw/1eKq/V8PeLq0XNU+aN/wBt4EquvGvha0HShTjTXMtYVHUdRp2srcnI1u1LnXw2&#10;1++/iV4D8TaJ8RPhX4A/4Q/QPDGkfC3x7qvjLxV4RkEVzN4k8V6FZapo+jazYz29hJa3+j6dNrGo&#10;tpEyzRWtzqOuzRs0z2MKW/dPeXJv7+9WRrZNTliS8sLcmK0uEVm8szWpZreVeOUljkXzVZwACAv6&#10;N/tk+CLD9l/9lbxl48+B37L3gn4seLPAnh5rPTNe103eu/EG3vtZ1i00qfXtW1MW1r4q1ry/7Vvd&#10;QluLfxPL9kS3hsDYW2kFRYfif+y3+0fon7WXhTWpNN0G78K+OPCf2eHxp4fuItTGm6THqN1dLpd/&#10;o+sajbRPrdjPb6ZMGcn7TDIY5NQeCO9tVb8w4Bw2Y+KHCceKcuwns6GBxNfLpxeuJxdWlUlUnjql&#10;KeIqVaVPFVKkp0YVJVbOEnztwuvqs4yjkjSnRqc7lzJq1rqNnpv0bstO1z6Fk+Hi+MPEng+0ubue&#10;OxsNcmv9Rs7OS1iiXSSElnkeKWCRXuTeWUdpaj5nTzryGGKVWElfCf8AwWe/a5m+Inxs/Z+/Y88L&#10;37J4d+HunXfjzxlBp8Uy211qdrZvYaRYbpY2h1Ge18yCVoS8Vzbzp5ohit5h536k/DbTpdN+H/iL&#10;U/hhpHiT40/E2zgvvsvw/wDAmkNrPjBbiDUNPRlg0ubZbxxWNpr1nrS3Wqmw0y7t7vToP7SsvtsE&#10;7/DP7LH/AAQg/bn/AGmPjd4r/am/as0vwz+znb67LqFtoHhXx9Pc+MvH+n6bJrWnXrzp4Y0bVY9M&#10;0a8uLW31CyuZdW1CRZ579rqxilsxaWqf014GeC2MzLOKnGfEeCq0qXDGAzDD8PYfE0I04RzTHc9K&#10;WaNurb/ZqHOsPNJOnObmno4v4XiHLsYskx2EhKUK2K9k5x5HzKjTVRuKamrqfPG+ltErO6Ph21t7&#10;DTtS+Gtjqs1tp/huHWvD5126vZUtIrbTLMx312J5JMRRoywTxOHZQZURA3zcfrL+zn+15+0h+0t4&#10;Z+MX7KvwI+AevfGvwzbeD9U0D4HfGa5vNSs9L0mLV9G8Qaes2qeIfEOiWug6doPhDU4ml8Da1Pq0&#10;o1PS1sdAdp7a8s9Ht/r3V/hb/wAEX/2L9QHib9of4lSftE+L/DFj9mvtI1zQbbx34J0vW7aOaa5s&#10;E0DQNIfwja6lfOyW58O+MPF+svZfYIVuPse+7kn8N+KX/Bwj4j8b/Dvxpqf7FPwG034ZfDjwppz2&#10;tj8ZvFL6ZeJfx6XOLG30/wAE+D7XRk8Pzatbbkhjivm8QeHdOmb7LfzxySWouP3DOPBrhvMoU864&#10;yxGAx0MFWw9fBYeio4mth8RTr0606tGrCqsPKq1QhSk5VKfJ+/pKM9WvmeFcrxOTZbW5pKoudVJW&#10;jyX91xs1zStblevm101+zv2P/wDgl98UvAXwc0Hwp8W5vCnwWs/DHgzRNHumtLnSPEWpnULDR9PT&#10;V9avk0HWn8OPbPfLdRm+1HxPeLOZbx7zTPsrWZkxviBf/wDBHX9mfWV8O/G3WrH9qXxpJC9rdaF4&#10;l8PXXxl8E6fq5giF1BJ4VsrC8+HFld6vIn7mDX5fEOraUIXAvdNszfSXP532X7YPxA1D9lmH9rP4&#10;7+PtW+JHhdfC1544tdI8UatrP2M+KkN1Y6R4P0LSNImi0nT7i+16C40nVYrWOMy6dtW0isrrctr+&#10;N3gD4veGdQ/Zh0XQfFHh3xx8QdQ1z4g+MvG2t+KND8MXV9J4bsbm4jazN9baZZX0eny3+mvprQ21&#10;v9k06S0k1CNJ7WOxFpP8BkebcKYShnGZ8OcIYClm9PPK+VVs2zONLMsVPFTt7WrQqVqMcM1Q5I+0&#10;jVw1fmdSkoTpWk5+xDE060k1Qtyv+a9+Zrb3F26XR/W54x/4Kp6fLp2maZ4audB+A/guOCK10/Vr&#10;dNI8V6o1la7pLWy0rRrjTYtI0ezNkkCT2aaBrBSI7rLUljiAab4L/Gf4HftZar4l8Laz4/u/jTqO&#10;k6da38tz4mttTjTwz/aj6lZvNok99b21pojXSWcySx6d9ngia3t4pmd57WKvxu/4JWfGr4S+APDH&#10;7Vvj34g+HD4307wdo3wqtPCt54o0pLu61fUtcfxBofhrwDpsOpWmoXEOo+ItWiayjkgt7i1ijspJ&#10;TY7Yvs8f6EwarrviD9sv4ffHfTPCj+CfD3j3Q7T4TeNPCzXULzadLqGkTReGJdbmtbWz0+5aLxHF&#10;baSks0ZlSa9jsYXkSOOOD+J/GPijijOs6zjKM5zfiSDy/CPEZVi6Obxw+UyxsMHgc1hhMLk6pJqH&#10;sqlGlGWGryp05TpqVC1VRX3uX4e+HhVVSKU7fu4w+DkXfn+0mvsr4UfLP/BYn4g/Ebw38MfDXwy8&#10;VXHi/QdD0PXY9X+Hfxy8PapLb+OPEOj21nFHFb211Y/ZtOWbRTqUOm6hY3UsOqXX9jW+o6op07WN&#10;MuX/AJ1/2K/2jviv8O/2s4fDN/4p+Jfx10v4heC9RfT9N1a71XXtSht9IvL3VHvbzT0ur0Wc8MGm&#10;3UAVrl9PSHUCXlt3urObSP6CP+Cj/i/xz8aP2pNU/Zo8S6GmteE/A/h7S3+Hek2EFvb3WtapqHhv&#10;wn4u8XX8+pLBHf8A202d7a21wLbU7uG00+2jkNlZ3X2u6m9J/YP/AGSf2c/gB4V/4aMnh0zwV4/+&#10;IM48B+HZfGut2emaf4KbXtVu/CUOm+DZ7+4txL4y8e3F79il1GI/2gLW9fQLGy+xz6q+rftWReKm&#10;WcKeCmEyfinJ63EHEXFeUUYZfhsPXbqfWM0hOpl+LnV9hUq4eEqeHWKqQpctNV6VbD0kv3FM+Nx+&#10;GxSzidb6z7GnSS09jz+03a+3BR5eXtK/N0sfMv7c3xe+EHxL/ZZ8QfFHwp441DxJ4E1rQ9Mt/D0F&#10;re3H2SXV724tkvtL1XQYHlk0rX7S2t1KwzXUEwkiZtOivDe21xe+i/8ABKP44Xfxj/YP8X+Dr7xj&#10;rmr+N/g/r66R/YmrtZwweHPBOpWt1qngmx0e3tDun017fSNY8hbq2W9t49JBAWyiiavwV/bi+FPg&#10;z9mf9qH9of8AZl8Ba/4oPwz0vxTFe2HhE+PL/wAQ/Z7HX/D2keK7iW4tYrmO21DW9D1gabp8xu4o&#10;NY8tdJg1nUL/AFHRi978sfDH4x+NPhTr8dh8M/iJq/hvWvEEOly3GmaBfYGu29otw+mR3NqFngvp&#10;EivJfsX7qWS0ieRGQiV1b9MynwMy/NfD2jlWBxGY1cLi8blnEeBxmLwVJV6GGrQjiqeExWGVaHtJ&#10;1ac6tLFVHWipztX9nH+GfOf29j8uzWvXc/a050KmGUF7i99xvO/vfBy/Dy683xK2v7vePv2w/hR4&#10;U8Tam1pomq+LfFtpb34ttM0vT7zRIEuLO5mgiOtfbba2uIbK8WFZ43023ncQOkjwL5sHn+X6j+0z&#10;8atI1SLxH8QtOfVfAOovZ24utDs7R77wddSSebb39xFGxludMuoj5Vxc3kskwuoSIHEt9BC/yJ4W&#10;TWNd13X9V8YSX1z408YhtYvtZ1C2Ntdavq8pwY5kW3C2hhRYLc24S2tYW/d20axJ5afdHizQtSm+&#10;BOvC805rVI/C4eNvMhM4zJDcTSTRqGaMwOsTKrgbopUZTg/L6/8AxB/I8FhaWExGW/WKlSVOj7Ws&#10;pRlTSvyukofu6fXnUI3nyRU3Kmpwqdcc4xGMSk5tcr1W697otUtFp8z64+AvjyFlv/Gi6xd3Uniu&#10;ewvbFb53KWWn214SRBF5mAkjyMrbRGPLiiQ7gma/LLwR4i8RfCH/AIKTfFnw/wCA7Dzbew8XXnxN&#10;sLOOKSR4Tb2Wn+OphHb/ALy0jtv7PmvovKa0YQ2sflEurLs3/gP+0j4h03wj4W8D6X4DOo6xYaho&#10;3grStV1bVX0nQbk6vqMlpoobUWsLkXD+dJMLqa3eCHy7aaaDzkiavjX4++Gviz8M/wBrL4heMPGG&#10;o3l5470LXtC1QayNBk0Kx1CXZFoq22n6WdQ1H+ztFsY7R9N0hpryW61TSkspri1hlmuHr5jgXgGH&#10;D/E/FmDxlbB+wzXJJUcJhYy9oqlKhiqdOFapS91SWHw9b2Tu/cjXb+0cecQji8NDDuLvV5/f35OW&#10;Ovu2XNzX/mjbl6n9F/8AwUb174o/Dfxn8K/2gPgabHSrn4peH/C2kJeW6aXLDqsuuwRNDb3rSvBY&#10;zIS+kRyyfb3+yzRac7DZFcBvhD4k6d8TfE/hHxr8Q/iZ4uu4fEyeGpdGuodPMN5Y3t1HFHBbXOhl&#10;TaRoqRSzPLNeQyXjSC42QRxWtrFD9d+PtX8RfGn9gPT5vsdrqPiT4G+KG0vV9EvbuZbG60y4utH1&#10;86YNS06yknst8dvAbuW1t7WSwt5Z/KG+O3eb5Z/ZA/aH0/4zeJfEXwa1j9me68WXt7psvirSJbvV&#10;ZYfC8Gh+FIU07VbuxGoWcmt+KdQW6ninSDQ7aMyWb+YjvNJaK/PGeZZDkFPMcPh6ONq8FYzG5PmV&#10;TEzw1DFTyzL60XlmIVXFVoQjGWWVcPUgr2cHdzTtzeBkE5fv8tV74epycy0+JyUVy9Phf2j8/Z/G&#10;fiwfs9eHfhNqvj7xH4w0A/Fiw8T2lrq9najRPD+oeHU1+WAaFfMl3dzSTQ6haf2hKdUnaRjJHIkM&#10;yKJ+AtvElh8N/iv480TWYbsS/tA+EfB2oeAtaXH9kt4/+Go1VNR0HULpAws5b3RtTsp4d1vNBIFN&#10;tK0TSxM32n/wUm+Gmm/C74/+AvC2j/b9G0a/8AXHiSDwQZrd9I8G3Mdxb25traS2luUnuNVmlOsX&#10;moTXdzPcNPbW5KWtolvXwH8eoNKTSP2ddb1m9fRLPRv2h/CdvqfiGEHOgeFdal/snxDeEmOdVjGn&#10;xW1025CrNAo6b1f904CzzLM6yvB4/BwpwwnE2ErZhWhSVBWxUqck6kpUvdrzdTCUr1UlCaS9lKdP&#10;lnP8d4lzKvHieeV4qP7ynGyrKVuaKei9lydL/wDPx2vsj+kr9nDxDbfHT/gnn8ePh5qNhHrXiPwP&#10;b2/iDwx5rNqV5aw24e/+0WNkbO6bTr/TYdPv4ZHspUb7LeG2kI/0g3O9/wAEtvE+l6v4L/aX+F1z&#10;rWlR+LPE1n4VtvCWhanLcfY7q6it/EA3J5VteweXb6pNaHU5LUT3CLGJ47OVcE/Lv/BMbxpD8MP2&#10;kPFnwQ8WyMvhbxY3ijwXe2Vwwht7uF4VfwqJpJY7RfLuhO9kk9vGkl3/AGhmM3wlevI/FK6x+wz+&#10;1t4r0I6pehvBGtz32mar4YndHFlqljZ+IvDckkOoQKs89p9tsbbU7GWG909HN/ZQXeowFLpv5h40&#10;4XWZ0vEbg+gpfW67y/jPIIw0jKpHE4eeMi4+7F03jsDhVVjdc8MS07H03DWb18izzDulZYTGYSFO&#10;p0/exlN1JNa35uaPS+7ufRfwi079ojWvE/x98C/GxL7R/iV8KbLTrK10HS7G40nw1fXd7Pe6npGv&#10;+EdeWCC8m8P61aG2kt7mPULo/Zrl5JorRrV7eXG/Ya079oyw/aCl0fU/B2j+Lfgb8RPiJq/jG9+J&#10;Nxfxa+fDGoQXepyGx8RNf/2d4kj1pdF0dLRrKCSbSY9Wls9Ivb3xA9ze2Gm+n/HL4st8XPEo+KXi&#10;HRZ/DHjfW/Cen6fF4e0u9aXSdN0iwil1KznuXmjmF5fvJrM817AzDT3i8u4XTVuLSS8rzr9mz9oC&#10;T4J+DtWj0zw3rfxW1nUPHlwmk/CS11Wy0fTNL0+CezvZfFNxcRaLqV5Z283iCGPZdfZ/7ItbwQi+&#10;aG51Dz7v8oxNPN48MZ1iKWS5fVzKvl1HAVsrVJ08Nga9OhQhjFga75qGDVKvQqYvD1cVOjhsMsXU&#10;pTrvkjOp/SOS46OOk4tRo/weX3r83NzXsuWPw2X3mhrf7IXinxx42+KXi74l/EG41fTvCvxf1fRf&#10;htpui3SxC1tbk2es2t3qVxIZbuGeOHVLfS0+2QJa28Wj28cMtpbpCienfE39m74w6N4g1f4x+P8A&#10;Xda17Sbr4YXNhYXms6zenxZqOt288tvZ/wDCZo19PPqnhzTrdtT1rQrAvd3Fxf2lwl/LpMU1o0/q&#10;Oj6Z8bviH+3z8c/A2maD4k8Mfs9W/l6neeP9T1SDT9F1TW/E/hPw3e6AdK0F49Pk1DUrjWrfVNGj&#10;1SC31YNaeHdbk1M2UnkWyeh/toePPE/g3/goZ+zn4xu7IXfwqvtMsPhV4413ULCW98A6XqOs6ld2&#10;FideuUjmtfD+oQ6/r6NBql4i2Gm72l1m6Ol/bhL+brPc5xOd4HLZYvLsXLF8LTzyPJ7OtyrD5dTr&#10;Syao6corDY3GSoLDRcuavh8R7GFTCpVkz6HEYd0IL3ub2sqlvd5bJcvm9+ZHzD+1F4X1f4r+Gvgv&#10;fXuteIF8OeK7u013xHOLTS4EXX9J0QTaRpMcZgs2htbq/m1ueeBBfacZ7OK/nsftI0a+svn26/Zs&#10;+DGseLdK13xJ4Zm1bVAy6fbx33iLXjpUd4hEn2prGW+26hIrPGVk1ZLxDLGkyL9oiWYfoX+0j8R/&#10;B1v458S/DzUpYPDms/DH4qWq3en6mbe2iOk/ETQH1DwtqVjIpWC50x1+2W4mVYl023toLeZXl8ua&#10;88av/CEf2mK6juxcPFMLm333HKZ+5JG4/hHWNx09duK/VuG84x2X5Bl6hReCWIjVxUVTk7uhiajq&#10;0Paz5b1OWm0lUfL7nJF25U38ljZS9ta+nSOnTf53f9WPj34lfCTwP4KvtIPh6x/s+31n7RbpB9t1&#10;Ka2s/sYh86P7HdXctskf79XjSCCFEdVDLuUxr91eKX0+SwgtYtTtBpS6NdWrSQ3KpBAlxBbrawC4&#10;8vDyypGu2LbvZgsUaySOoPwx+2x468SfCL4MXvjaPwrBrxsvFXhLSrX7f50Om2UuqajZWsr/AGmx&#10;tjuudRtGuLG0hvbu2hNxdLcbp2tPs03zX+1Ne/Fn4x/sd6D48+EHio+D7LRNEvfip4t0abWtKsNe&#10;8QeBvDcZkcab9phP2i/8N3VjPfSW2k6nZm/WGQNFe3MVhb193guDM24pr8NSqYxYenjcZjcG8Xif&#10;31OkmsJWjNwU4VGkqns+SKl8F3KF1E8ivSlUktXFR8t72812PTf2y/DnxFn+EHjrx74a8YeBPCsP&#10;gDwA2ueBtH1CW21Tx74s8cWH2o6dpnhTRjY3qX+rTyiLSRpiQahDqlnqksd3bR273N3pGt+yb4+0&#10;H9pH4FeHfi78R/g14Z8E/Fjwhr03gjXdWsvDdlaPqOo6ZHFG/ibT7e5sYdY021v4byS6NleS3EVp&#10;dXkktnc3VoY5D+WX7Df/AAU71rx5418F/Cz40eGvD0C6wt6umfEeG40xdVttbt7eyi8P3cmhPa7I&#10;rWVILzTHsdMe+1RhfWp020j0/TXs9S+qv28/2lfHPwY+IngKP4Wvouo2vxJ0rXtE+IwtbQrpHiu6&#10;0K40a10PUbu80u3t725v7bRp9YsRLfS3LWlppVvYbBb6ZIT/AEBV4H4jyXL14d18PhcM8NVqZxT4&#10;jpYlYZ4ilHknWwtDDQ9r+7dOPNX9riozfJCLoxubUo+5a17abeSR9T/tHn4VaX8ItJ8d+I/EV74L&#10;8ReFPiJFB4M+IvgyXUU1vwxqOsCKKdY7nRDDIljcWFrI2pLNcWsIjtI5ISdSi0/Z8kXH7THhzw54&#10;68B6nquqad8RPGPhXStb0bU/GXhvTZtKl8UaOyW66Wusxz2Uc1rqmmaWbbTr+W7iMt5cRTvLf36v&#10;9pkX4e2/7UXxw8PeKvh78LfgH4q+L1ne63p8tzctoi23hHwFqMk7QaDqviLUNRns7TT7u3bTXvrJ&#10;7B5b6M6deXiWl7JFGYPqr9oX4Z/Bn9lPUvAfwY/Zq0u98Za/fpcX/wAVPEWpxLca/wCLNUllmMeo&#10;3ccVncWXh7S9Imn1OV/DViHg0yLUJYbzXNeuLTVtX1nnyTI8up144HG3xVaqpuOIcuSrFU076XnK&#10;XMnBJ8+nLfXYynhU7+7o1qrPY/PD9qr4ifsveOPhj4I0Hwp8KND/AOE1+JvxWsLhZf7FXRtM8ONZ&#10;yxv4t1mPSdCa80My61HqVvZXbQtpb3Etzda/qzTatZ3ltc/Anxi+Bfgzw98KPFmuaNb2ei6le/FO&#10;yuLB7Jg0MOmpGQNMngYukb/Z2vPL06EQRSO4kt1WHbPc/Tv7YE/h7w14o8P6VfeHLDUL4W99qTS6&#10;PBb2N7pF/fWWmXFxfWd3Z2UNvNfHMPmGwMaxz2ltJfT2yiJZ/iz4bfDfQfHXiPXhqviu6u/hvoVl&#10;qPii78Kam9z5ltdLZyWp89nm+2LHbQS3BhnhmjDxQxRAgxh5P6E4Vwksvy6nh8JmGN+ruT5cPXrS&#10;rxo2cl+75/ejCy0p6QSilFKzPg+JIYehPDWw8YzqOpecLQtyezteKi+a/PrtbXuf0Xf8ESL3T/2f&#10;/HPwb+H03izQ/FEXxf8ACHiG48TabZX+l3mh2cWp3MNzpEAn3ut3BeQauttPK1paXMN9IdIdbu0M&#10;c2qcX/wVf8f6l8G/F+v/AAfHh9orPxP4rkj0bW9LW307/hJbDw9dwvf2OtagkdwZpbSLVQfstvFe&#10;tdwtJdyzWv2KzvLn8W/+CVPjW7+D37VXhjxBNO9rb+IdVTS9Ni32dwsaafqwv7W6uRu2fZ7UWrIc&#10;efbi/uYJBAqF5Lf+yH9vf4N/CzxZ4p8K/Gj4y69ovh34C6V4DsvjL8VNQOnDxPqGkeH/AA7oZ8N6&#10;6fCHhuGK4m1zxTqcj6N4b0VY475LTVPEVze6naSiytrPUPyHiDKqGUeJdsZOvmUOI8lrqjGNOFFR&#10;x+XYqnWUZ8nMpVK9PMHTUna31ejT5GpOUShUhQxGBrx95V6Ps+W1uWVGnTitbvmve2ytyn5dJ8ev&#10;Bnji6/Yo17TdbPh5NG8G+MPBHxE8XalpFk8/iV/A58MRad4H0TSnK6m8UmoXuoxf8JNcSadFpMN7&#10;Hrls0d/Zy2lx+ncXjv4ejxb8Bfidqej67rEPh3w74j8PReNr+/i0zTPBC+KrRNHk1K7u3L/8JJqv&#10;h+Cz8SwRWlpd2COLX+0J55LsW1vX8/3wQ/tD9vf9tnwp8dtA8M6X+yp+xn4NtLH4MfB7wffXBurz&#10;WfAumrd2Ntp2q6jrGt6fN4i8ea3rl3eeIvFviqbUtWuLWYNZxnWmsY77XP6qJ/2Lv2f/AId/B/TL&#10;Dx74QuvGX9hPrNxpfg3xNrU1x/Y+t6vLbNc6RLN4f1G10maz01NJtE1K6sdPlhnxPJY3ckFxJcP/&#10;AB99IrLeCeDs+ynDrE4unmuKw7hjcBlFOGIr4SpmLxksTgq9X2lK+Mwv1ycKtKjWo0MNTlSpycLx&#10;5v1bIMJPF0as1ZcvJZW2VpemmiX6dD8hP2gPi/J4S+LOi3EPjDwnqfw18XeKNJOpTxxo1jZeH77X&#10;dLm1nWUuNOiTU2uNP0iS/vbyMm+sp5rLUAlteQQSwXf3J4u8N3njH9vj46eKdG1u7WHwnbfBfw/4&#10;T1mG4kvINN07UfB2n3p8O6duuHew0q01SbV9YktdM/s2CS6jmuHZHnaST4z/AGxvgtD8JfgH8c/i&#10;F8G9M0CLTNf0ZruaHWhc6zJ4S/szVJJ7vw74S8OXFs9gbS7upF1PTHvru9ufD8lvp9uuizraaFPp&#10;H5X/ALDH7ZHxC+F2oeN4be+g8RS6/pukeML/AE69v5rS3ju7Rl0+2Zns2kktxEkUMMcNhGRErSSG&#10;KGRrtJ/bybwzxXFXC2WcTcLYiLzDLcuq5XQwmIoUoRx9PGYnLMZOtipKcVh6lOOXqi7wxCrRrymp&#10;UvZWqYZhmWHyvEVsNWunUoU5QqRSvdwkn7n93TXn1vsrHzdFo/in4V/tEfEPUB4ZkXTPBPxI8Vau&#10;/iHXrqKygvfD9jrepnw9NdsqxJqF9rUkpcXKQjzLa5XUTvsvIklZ8W/jI/xIvtT+I7Npn9v30Qtt&#10;P8IfD992m6d/Zv8AzFvFWp/9Bv8AtX/ieDpg9cZr0vxT+1p8Hv2jv2ibjwt+0X4kj8AfC3XdQ1uG&#10;W70hI5bzw9qGv/2gdK1Se5s9OuGuNG/tOSSLX3t7G+uWtf7LSKOxa2NxL718cv2UP2OPhL+yJ4v+&#10;LXw78aXfxKsbC+0E6V4y8K3M2n3L23ijW30/SwbXWdM0rUyk8lwNOntIZ7ab+z7YvLJ9ueG/X+sc&#10;nxs+HpcMYbiLJcdHNc5p08vli8soLM8PReEjB1J06j+qc/M8RFctqbfLbmtc+RxWKjiWlS5nGF7v&#10;bmva14q9vh7vfyPy28B+NrW78Y6Fb+PL6BdN1proWc935hsbW98m8W0muFWMPMsskItZNyQxwbhN&#10;I+x9yfpV8H/2cvjRH8CPiX8cvCXhO1uvAXh7T7W4u/G99qGkWEGoQtf6sniHVfD0OIrXVNKtLeyh&#10;FvZWUMxjtClythKupaVbXf47/Gr4feMLqwtvix4a8EeLj8DP7MtfC1j4nlsLuLStO1xVvNLvI5IN&#10;0s1lBqmrx2QXUZ3FvPqTW0X2t5tRshdfsH+zl/wU00rxF+wbpn7CsngfxHF40i0DVPBes+NGeGz8&#10;OJ4Kl1qHV0eLZK95fa/djTp9DkhEIsf7KlkvGuJdSvfs6/SeK2WZzVynKMZwisNmUXnWDoZ9T9o4&#10;fUMsdWnLGV4P29NVqlKnCUY02nzqppSqVFTpT+dx2YYfC5TmjxD9m5YZ+z/vct1LWytbmj9/odNo&#10;lrC2jTX1vCfsF5KjwKNscixefM21tiJErhgiloookZBCEjRNiL+d/wC1NY33i7/hFrfRNKvNRsPC&#10;HjZPEviHUJjZRRx6f4hvYdJ0dSrXQu7i4muprWCefT4biWxhEl2kEotWaL7702e8j8CQ2YOMaUX9&#10;PuqGx09Fr9h/2Rf+CXmrfGH4f/D7x945tW8B6Fe2Gm6reavqsDDxVr2n2E+nX9g8Gmy2xDaNqtvN&#10;ctp99JfRRpHpi6lZWrQ31jcr+FcXeLGReEFOWd5w6U/rVSpQw1KT/e1uWEpVadKEadWo5SUqUHKF&#10;KbhzRbWyfxvhtwnjOIs6xeLwUlKlKFKo5OkpKNp1mlf2kb3d1fSzWzPg7w58Jf28v+Ccd14P+Hn/&#10;AAr3SvjN4C8f+T4m8EWvg+O+8U6bY+IdRuptG/sYazpcFwdFuLmSbRNalhu7ea2uIpNLs7i9W2uL&#10;2zH7vfsyfAj4y/FTw54V8d/HXwg/wf1RZJLy48H3gsNQ1CxvRGltv0ueGaW6tbfUFN1FsuJRctOk&#10;t1FNPZHT7mb6/wDB3ib9nn4La38PPg9P4+1LxH4ou7pPDfglPFFxqvizXEusWumXllpc9rpd1JEj&#10;A2GlFPNstKtbXT18tVjs9Rmb5D/az8U/H97fxboXxYvrX4NaZqXiq18IfBm5sNV0220TxrNa6jeX&#10;viC61PN7e6jLcy6DbaZe6VaX5sbaw1C6s763s5b7TpLiv4F4o4u4x8R6Dx9LhPL+FPrVaP1vjiWB&#10;x+ExmZ08TUnRpVsJktbEVKNOpTpxpVcZUg61d/xnXheMT+wafCGBweGc9a1SEV+75eW3uvZ80t7f&#10;y6WPp/4u6XY/swfs0/GTW/2bvhz4UvviLo3hvxN480LwnDazi68beN4LT7RPLJaafFe6rquu6hBH&#10;M1pawRPJqepi3gupoIr2+v0/CX4e/tAePPiZ/wAE4fF3xAm8VNrfxO+E3xP0/wAfXmo6yLv7YdS8&#10;VXV/4b8ZpdxtPbWtroWo6pq+o266RaT2SWH2V7vUntPt9pDH6Fo3iT47/AfxHd+J3vfFMviTw9Fq&#10;E2o+E7uxvhq/jXT7SK6ks1k8OahMLlopbQw3Gj3EWn+YZI9lpe4a5WT13wj4W+C37UvwY+P3jf8A&#10;Z00yLwD4u+K/gnU7P4t/CC+eURQ/EFZor228cWGjaVa393Fqt3c2d7LqNto1hqaeJ7mSHUtJs7nV&#10;47j+0PqvCaGW+HnvcQpcQ4fOeJOHsc+O+apKVGnDFRo18tzeFSVedDA1cPVxcsHiIVKVBYm1HGaf&#10;U50fzXjzJczxFChi8NRcMPhqUYVsHSUvfhS+GuvdjzuClK8Gm7SbUnaMT5g/4JoeLb7Sfi7q3gXx&#10;XFa21x42g8SXuoWMbbNNnOvWsl5BBZ+Rcajbvp11J5cUQtrqeJJbyfNy8kMsKTfCv4yaF+yd8R/j&#10;H4A8TfDaHx/Z3t7JoD6DqOpw2WkLDZy6lFqVnqwvNM1VtQtL6O4tYZJHUwsI5o5ra4WaJbf4U/ZU&#10;+KHiDwX8Qfg/deL9J1LTNZ8Kvd+EvFS30Xk3w/4R7UZoCjwQsNSgv7TR5r7Tbi0u4lm87S0uIImN&#10;wXf7b/4KC+GYfCf7Q1346sY3i0bxb4dsfFNlcxB0+0s2nxWd3JaxR7YpJWvLZDOrGKaESicMIW81&#10;v6u434byrFcR4nBYqnGrl3FHDlPMacISq0pzxfDuLprlpVqTjONT6ri41YKFvaU8NU0ahdfgdKtV&#10;wXEOFndwhi6agu/NRm7Rcf76qvXS3LZp9Ol13VPh/wDtL+M/Cur/ABJ8B6La/D34cW/iGH4Q/CbT&#10;5Us/CXgYeJm0aXVZ30+1tNON3qt1daFpd3Jd/ZbB2NnCo82GW6Fz0/7WH7OOl/tc+HvAMHwC+K9r&#10;8Pf2lvgL8PrA3gu45NU1XW/hLb3sVzqi6t9seV/ESeF71pL2yjvElv2l1Y51WfUfsNhqvyL4V+E3&#10;xB8b/DS6+KukfGjR/DejaJHd+J9c0FvCFhrDN8PvC0FxqXi7VbLVWurD7XPpujQzX1xZIi3bNDDZ&#10;2sE91dQxn5+/4J0/t2eI/Cf7T+r+N/jzo+ueHfDnxe0iwtfhvYReH7C5tofC8K3NheJqOr2FpF4h&#10;17TGsm1nRUlC/wBiXctnfxXlrZS29jpDfG8LcEQx2OefZTmyqrg3G0pUcqWX4qXtFi6ioYmnVp15&#10;UFjcNXwuEqLF0rx/2mUsU5r2kaUf17BYxq7lTl9m3veq/l7NfqfDXh3/AIKN/tY6HHrtj4P+J9le&#10;+FfBDHRL7XfGGTqGuXmmi7/tC70DRNIuI7PRbSaS3ePS4biBmu0QubxT8ifMXxL/AGvfjx+1DNpT&#10;+Jki8XXek6jusJLbTJNP8P6Xnn+1NSS1aPV/LboV1tyD04U4Ppv7VH/BOn4x/Cn44/tdeBfhb4UG&#10;l+CfAPjNI7NfEviu2XW9R8Ia1pNl4x0WaG+vY7OxurSTSNTu/sF/cTxyvaxmMS3UMcE8nz98KNd0&#10;Hw7oer+C3spdK1m18NXusxyXN5BLBc3Wm3drPa6da28cazebcqlxBJJD9r/e7oymLcGX/RXIMp4I&#10;w2DyzN8myfLqOLzOhhsRPEUMNRo1avNThOkqjp04xk4KrKMbfD7yT1Pfp5ZDM8C8Q6kaTX2OS/xO&#10;y5nzRX2f71vI8u0X4bfFSX4la3c6hPZa9Pr11Z+AZdRe++xaZpV7r+o2dnpcv2eG1mlstC025mD3&#10;cMWnQIiH/RhdXMqRP+/Wj+B9d/Yb0D4HeGR4otPiVq2t+LVOn+ArLw1NE5m0y0S9bXdO1TRrT+29&#10;U09b+DTtOutFubHz/wC0b+2SK1udlret+Rv7KvirwZ8RvGb2nxT8Q2vgG08b6za6/oEsbM1sfEWm&#10;QxQ2/wBpmHkzWXmQ20UmYHjeWSJpJTHHHLND+t+jXnirwl8XNG/aB+OlyPjvp/w70W98OeBf+Eci&#10;vtQ0GSLUXlm1KW0uNHgVdZ12SLUdUjubYWNzrN7/AGjpWlrf7NJ06WP8r8Y8vrcSYaeVKElgatLE&#10;Rr0Y81q1SdKFKjeX2XTtVSet+d6pR1Mhyn+zcXOrLlndRjFqHI4pPme0nq7JW6PdWuj+i+8fw14p&#10;+EPj2TTPHfhjwX8V/GX/AAht9rGneI/EEGn2Okr4dNtfJpvl/ZI9dgtXNxdtqdw2n3ELrNaNGrIo&#10;r4m+PHxjttc0DwV8S4fCus6z490zwsPCvjSWCWd/CHhnTdMvZJtZj0/RxZtqN4NYuLm91m11G30a&#10;POm2Vg0rEgCvz6/Z5/b7+BviHw18bvFXxi0jxx4v/av+IHj5/snhzSvCWvTfZfD+kaTpvhrwT4d0&#10;YaXHqWlaLpMdnAttJcXWkWZ1S/0u7mnfc26v0T/Zl/a1/Zw+G3wv1b41ftd+ItZ8K+LPidc6tpcn&#10;wf0fwZ4v1iw0vTfDE/kWpuDpOi3CSL4gsn0u51OSG5sFtNMuRHtUcR/5wYzhLNPD3McTDEZTxHj8&#10;LTzfC06eXQXJHEYuXu1IYJaXjFNNaW00PtqmLwWLrQi61OlNJRdG26SS26f8Nc+WfG/gwX/hTQdW&#10;/Z8+Jvh7xFa2fjS28YfEL4d6LrDaj4pg+HFvcre65Y6LpcWm3N7rcOq3ySJfxzR6fJbXM7WxZASK&#10;+0dK/Zw+F3g79tP4FfEL4DXugeAL34kaL4k1TUPBNmg/s6+tIvD8OmK95pltfu3hzXbqxutSsLqK&#10;/Fuk13p15MBvzUHwi+J/7DPxU8aS+Iv2a9D8LReLvDlhqr3umWy634S1O/0SXToNX1XRD4F8QXdt&#10;ca4qXkVu4u7KRmMt0zHGcV6XD4mjX9pD4b6Tq/gpLH4zeHvh94i8X6lc6bFYW+m3mgeJL/UdE8Oa&#10;LDAn2tku9M1poXaMRvMy6hdpIxPNc3FvE2Zqr9QhgM3yCGV5HmmFxOX4inGUMXDMXzU6+YppxqSo&#10;XsrqVtvI9OOVZauSrh4UoV3a8973fbb5WPkT9t9fj9+zLf3f7SPhzSPhR4u8JafPr/gv4l+IfEOq&#10;6zp93471TxV8QrO30+8vfBENxoMUc/hqTSYtL8Otot7f36eG/Ecml3+oHwzpdne6L+Zemajqut6h&#10;r/irVp4rjxB4l1rWNb1mSCGKKyTWNZne+vHtoYwFit45bhlgtFDeTEqJvPLH+hH/AILFfDL4a+EP&#10;+CeQ8P8AjH+0tW8cTeLfDa+GpYb/AFI2k/j+9TVI7/UbhI5WW3tLC0vdRvbIbokvdQsbZJ3nF/qV&#10;vqn88fhxY9K8I6uYlKEfZ47GJUaYxuJLWGVUZ2Mh/wBbNzI7tlly2EUV+3+BGaRz3wzoZn9Up0a+&#10;CzPH5VGtSo+zhjcLgoYX6riFJyfM4+1rU1JWgqcYUqcacKUYn8t+Lrm87hkcGoxxNbCSqVVpeDnN&#10;uHsttNN521Wi0MTWPiC37Nvg7w/8XPEvhybUI/Hd9qWg/CsTvbLaXd5paNZa7qd19plikht7d9Ts&#10;Z55IYZ7mayn0+G1NpLqsJm+2P2Dv2kNI8Q/8Le1zxbq2r+JbvxV438EweHdfGm/8SnT9NvbSUeLn&#10;0GTS7V9J0qK0u3tptN8PlbV7h9O0u5lXVp0uJJftnXv2avHuqfsKfDyTwP8AA/4V/tBaj4S0G3+I&#10;WpeGNS1K71PxdDFp89xr2vaR4b8OwaDLLJ4gilhit9Y0oXc376z+zw2Or3mkW+mah/PdYf8ABSj9&#10;qXUfiXY+Dv2ZPg98O28H2mrxyaP8LdF+E+leJZtP0w6lF5kcOrWmnzBtQvrW1u9Vu7ufTRY3lvcW&#10;0svh+ziW5lj+ipZfHxOyHOcuw2Hy3DY7L8yq5djMfmeb4fCYam6OIo4nD1Pco4jk9u6FeHs5W5Fq&#10;pVVzRj93wdQllWV06MKiqU+WCUfZ8lrRtvzT7+Vj9UPiF4Gltfjh4m+FnxLu9M8R6Fe6pZ+P/CWo&#10;tp+kyyX/AId1iyvNXsJPtU7XLXsD6Veva3sSDNpJp4SApa3CQD6a8ISfEr9mj4WfErVf2RJPh/4w&#10;13xnrPhvxZPpfxI1lYdNXRPDWj3EMmg6LDpGtLOIbG31S/aWz1TUNPe1CQuLox6ZaLL4/wDGP9pL&#10;4gftLfsf6H8QviZ8PLD4S/GC3+IPh74a/GrwdoukS6Pqt/59/e3Ggy2tndte+KdO0jxbFcw65aeG&#10;X1S6Wz1LzIYLnVJLibVrzxv4cfsreGPE+rPpuoav4t8MaiIpXkj0HxBeNFPHbwq8TC2uLie2uInT&#10;5UWEogdHbYpcA/AfUamCyyjhOIp4V4XJMylhcXl0cN/a+T5m8urUpxrL99hLUZz5J0rRqc1P3tee&#10;y9PErnrOotHe/o7n5R/tOfD3/gp7+3540u/GHxW+Hutaxd2Qu7b4c+FWjfSdM8MxTeffW8ngzwR4&#10;U0yxsLvVJ7OC0hj1VLTUNTdbSKTULeaL7NXxD+0V+yL8cf2RfjdqfwU8bwQ6tqr6fH4h07X7G0e3&#10;s9Q+06JDrWs2sQEt5bfaLa/lbT7eG11G7W4nntBuh88In9aMn7aNt+yJ4usPh98XEj8T+HNXu/JT&#10;4m28uiaFrVuZVQQxeKLB3j0eeKJGXN5ZXGk+TeHUIrt5LhrSCb8kv+CnOo/F39pP42eAvjh8BbPQ&#10;vFPg3TfDd9b6tqzCzvbyyvPM33cd5o1yv2yXTtQ0iS2nt73TIL1Ul0z7VcahZ3Xlf2v/AF/4S8d8&#10;RZrg6WXYLKckyDhOl7GGUyy/C+wjWn+8+sJwU17N0nCi/idvayeltfExlPmlTlKzs21ps42t+Z63&#10;/wAEwv2mv2mrXwl8Nvgh+z18HdP1yXRrbxfp/jzT/Emv2mh3934l8L2Oqa6lzLrNzG2j+HbdNPlZ&#10;bK21pZJLjVI10y01COaV5Yvf/wBvBdN8CeD/AIeeNPHsnijwf+0T8c9cbwTawaNoF1oj+BrPUoZv&#10;7S0jxLqUr6Vb63HcpctfQ6g1tb3H9hx3L6Zb3drq1k2pfJH/AAT40b9qjw6PEmr/AAW0Tw3q/wAS&#10;rzxTbeKPF98urPaaVo2laHafYBo2lXVmk8n2rVWuXlnW1trk29paX9tMLmC8lI3P+Cq3xg8e2kXh&#10;n4dftPaNNeeMdAv9L8efD37Pqd0mnW8txbzf2tdajLFcH7Iy2kFtYS24h1LCakJPKivVsd/wOYcA&#10;wxHjhQzLCf2bhaGK+sYzH18J7Wvicxxrp1YzWP8AaVlCrh3KqpewgoK6fvq8eXrhWfs4pyfuppPb&#10;ov8AJWtsfzffEbVdetr/AMUeGklkXTrPxXf6bqSTCSbUJbjS9T1G4tpLie5kmcygSnzrhdt1OQyT&#10;XDeWQ/ZeH/hP/wAInb+EPGfj7zp/DWpyadrd3pGkuNQ1T+ynSSWytLq1kkhthc6w01lHFD9pxbR3&#10;BNy++OS0f1m1+EvjP4s+H/ir8ZPDo8O3GneHr+XxVe+F5or6a7122u57i91y909QZIANCh8/UL4S&#10;XKtOjvbWcSSm1trj034faLoWrafo/iDxi2b46fHFpunPqEz+GNL0lsPpZh3CZpPNi8iWYzyPa293&#10;Mtq0SRxR4/tDAYmhh8NToUKMYxpRjBqLUfhVk7KOm2i6JH5/nCqVJ1Iyd/aymoy/lSdtu+qvtr26&#10;e6fB3xtd6f4o0XVrpJdJ0vx34j1XS7TQ7q1lXU9Isrh3l0OK93StbSTwW32dZGiIRLNYIoZbphLJ&#10;XWftMeKvEPwGsPDHxG0OAW3iRPFtl4dikiUDTL23tAb+K3uYHmjT94+1LCby2eNBM01tcC0trOH5&#10;UsJPFdh41tdR1DVpdSsB4st9dspPKNva2NvbzTWq/ZI5I4msybY2ME8LR/utkICbFeQfst/wUS+D&#10;p+In7K82v+HNMkuvEJ8FeGPih4fe2gkuriW60Zba71Cwsokj+0XF5c6Xa3It4IRc/aLqVohF++Gz&#10;wc0xGDxOLoYDGWjh8dKdJr4+epGMXCOyta8v8tD4/LsPVyrOMGlVUvaynvDltycv95/zfgedfD/4&#10;3/B39qe7vf8AhqXQfD1nph063Nn4OvNRu18KHWLqNLZtTsIZ9TsrPTde+wj7JLbR3VtZCa0tdQt7&#10;aCZuPyz1x/hv+zl8ddQ+FWkw2vxE+EOu6zHJ4b8QaRewjxx4aupmnXR7W38T21xbC4XR47hWWFbe&#10;zvopTKL2G5a2mW4+wPgJ8MPBn7UX7Kfjfw34i0u10a60fwjcax4Nvo9KK3Gq6xo9xez6hqMN08mm&#10;y6vc6fqumzQ6pNp97MVluJvOlDh4q+D/AIReHvhT4v8Ah/4R8N6Zqsc3j/4d/FKPXYZmtDaahf6B&#10;qOpRWl/A1qXdvsSXkb3dwjSZsZk02S3eRJ42ufleFsly/h3A8R0ME8Z/Z/tpUMTl6ouOHoKMa86F&#10;TDr2kvZqpNOFRLmvenK9qdj9Kz+tGll9PGrWpTpV5xXSyVHmTl53Vvd/zX7BfCLQ7rSvBeoazcPJ&#10;PLJDa28rySu19PcCWLNzeSNlpZpS6GWV8vKLa5d2JzX5DftueJ9O8QfGzw1raaRbJc/8I/daJCk4&#10;K2VyNEmvLM3LM9vKWkjMkbYbzPssmoOoLrB5k/7Ufa7bwZ8NZLw+Q+mCyuL18HDNb6RGYohcDrnZ&#10;bFlFoMnPT1/Of4jfBXwh+0F+yR4J+K/gn4peG4/jqniDxR4lvvgzPJo2oay9paar4w0qT+zZYW/t&#10;uGOfR9Li1yS11HTLm0nOpo0N1YnTWhvfE8MMUqee5rmeKlbBV6rwNOpa/LVkuW3ndwta6ta97WZ+&#10;U+HWFpvE5znT/i5jjZ1LNK1SKlKMfev7vs+WdlyvmUl8NtfEf2dNT8WaR8J9X0XTZ9Gur/WPEtyd&#10;F0oWiXElpq87QJd30ULv9kijexvICZXtmUbF4m2GzvvrDxB8Nfh58J/g/o3xY8X3dvH4i0/X9W0T&#10;4i6lBBJc67rX/CTRXh0S1sLGCCSSwttHd0023kj/ALPSWG2+13k/2ee5kn8r+FPw08RfBvwx4KHi&#10;HSJINW1u4t7++1W8toIb3Ub66uBdXjhEdpba0sUvFtI0uI7WX7LZ3dwbOFZ0QfVv7Q/7Pmo/GL42&#10;/s5N8HnF/wDE7xr4k0b4e6hougXMs82q2l5eQT6BqAsbS/FrEmm6nZ/6FbTQNHcT6rfztPLLbWv2&#10;L7HP87w2WZh9anUVDCRhiaksQ3alF0Yc6jUtblVRJpNXtbVPZ/uuFtOCUYuF4+9bvy3Xf0XdddRP&#10;+CKXwd8Oftmftcr8NNYj17wXbeBbXXvHfhXxd8PLs6P4xHg3wtez6fq1jda7G8eF1yPVLHw/c6vZ&#10;yi0sr2/tkutP1pL37DffWX/BR74naZ+0b+0x8Q/2QP2UfFmifs6eBf2efB2v6X4O8BfDmzOj2v7R&#10;mv6dqgj+KX/Cd3cmsPb32v8Ahq6s5bfwvcXvhrVfEmp2mpeIvEtxqsti2q6wn6y/tO+Hf2c/+CJP&#10;7I3iH4d/s93nhbxZ/wAFBP2hPD2raPovjXVI7bS/HPiOaa2ez8UfECPRTHe+HfBfgTw1HBLp3gjw&#10;/eXGlWF3quZLi+8RapbeIr2T+YX/AIJh/su+GvGXiH4qfED9qr4d33inUfEQNn4GTW9eu7XWLTWL&#10;K9lvLrX9O1Gz1SeW0vryUtayalrPmQzwXFwumy2we4nuPz3hq/FWYZv4gYqlVwWVUKf9n8OZZiee&#10;Veu5qpDF5nKnyU1TpSUHDCylGT5J+0aU6joQ9DGU44HDQozqKdaXxJK3L2Td3drq9LG9/wAE3/2G&#10;/B/7Sv7S/j7TPjd4h01Pht4Q+HWp/ETxFcW+u22m38VpY6KmksL0z6J4itGawvp9Nv8AVZJY21vR&#10;9M067eS3uEs2E37E/AP4M3Pwr+AngTwppXxm0P4m/ADxL8S/Elt4X0mDwQNDH2zxBc67r1jq9zY6&#10;q0954Ntb2S0j1z/hDdMg0y/h/wCEpju9U1fVVuIdnuN7/wAEGvhN8Rb/AFfW/hX+0F8Vf2e9T+Iv&#10;grRNH+IfhXRY08UaHOWijudc0rU9W1zW31q3vZ9etoLvWpbe5s7C91OzN+mi2WotHcWnyjF+xV+1&#10;7/wTv0/WfDfxDsJPjJ4IvfE3hK48EfEv4aavd+P/AAV4bfTo7uS8tbvwvdWWg+LPD32mwgiu7O/1&#10;nw/pWgTNfP4b0zW73UNOsrLUPzHxSoZrn8/aU+McNQwao0qOD4eq5ZQp0n9U55uosXXr4rnrzlU5&#10;qs1h6bvy2vGMVDzqbSil32b6vt/X5nhHxK8RaH8Pv2iPhH+zh8W/B+mfFj4CfEbRPHlrbfDWdLPS&#10;h/wnLTzT2GpalrVvbf2lHdRxXsOnaZJFNIdPvYh/Zz2mTdWX7F/8E1vhl8Ov2QdR8d2XwKS88OTe&#10;INVEmtfDLxb4p1DU1vLVIo5fsu68k3rf6NFFHZaHez7JzcT69cIJ4ptWST8i/wBt/wAH6h8RvD/g&#10;v4seAfC/iCD4z+Dfix4E0f4ea5plncW2o2Wt6wNR1S1S2t77zbCaw1K48OC7uLPUY2gf7Ikd6JDN&#10;tuPjX9rb9tz4xfEX4leB/wBtL9mLRPGnwr8QeC/A2k/Db9pCyslhsfD3/CaQagl3LpOm/aZ78+IY&#10;LeSM3iM+kw614WhurOPWIbZ7ifTLv4HMvDbN/FPgvL+GMtzzCZLhsVgsRRzvBY2UI4KpxFg8VicR&#10;l1acozpJf2rD/ZoYinTp1KVSlFx+NpfT5NmVbBUqs1GdRQahyaxum5XtK0rW5V9l9PI/W3/goJ/w&#10;Qc8Y/tL/ALQ+tftC/s9+JfAnwwl+I6JqfjHwZ43nuopdK8SbPJ1C88JWWhaQ8uqW2s/vLq+s702l&#10;8NSub+4tbiFLhHP4o/sffDWz/Zf+LXif4a/G7wEPCvxZ1DVtT0PSviJq8t0p8JmG6fRNT8PRabfW&#10;8lluvbX7Y3/CVwnz00WbWNOt5Y9L1jV47n+5r9iP40X/AO0V8AfAPi3xHPbDxTeeGPDl1qy2Fha6&#10;bFZa5LZ7dYu7K0FzqzWVncX8c0a2L6jtM0N4gMVwkUEP5mf8FMf2V9V1fxR4j/aA8X22neJ7PwB8&#10;PfFen2OnXH2bTvB+mW2rw6lrVxqllplm8ZvPE3iIafLa6vHdyalGlhpEV/5Ntcsuo3f4J4P/AEo+&#10;OaedZj4M+IFaliMJgFPIcqzCknHNaUsLU+r5dho42euLp1P3dOp9ZxEJx5Ycs61SUKRrm3DmDnB4&#10;ujBKc7ycLLRxs1rdfzNfCrW6n85/xn/Zz139rX9vyy8J/BZ/h/pfgzSIfDC6546m1vSdK0/xjqtn&#10;ptpfa/PcXKo2r69d6LfTXGmWWm2cPiXdcwW90NN1+2a00ub6U/4K9fA3Sv2Sf2ifAi+ALq3tNB+L&#10;Gh3mvHQo7CSyS017wjP/AMIVr+riDzEiA8VonhI6la2ttbJZ3Ud5eNPfvJJPJ89/s22t3F8YfgwP&#10;D2pi98SaR8UfCGtiXS7O9lmtbW3119R1C90qG4s/PlkTRBNFFbtDDdpqLRwITEwuT/Vh/wAFb/h3&#10;8K/2l/8Agnn8YPiT4dsdA8Sa38OfBmpfEHw1r0cVq2seH9e8Ma3ot94h0+Iyn7VbXb6cPEFvf6bJ&#10;Ck1xaFobeIXjabJJ++8VeMXEfB3jd4O5XUo1MXwxmGX1OF8Xh8Mvq9Knic1qZfg8JmOY137b6zbF&#10;Rp4ijFqheFHEwVSN7nxFXI6GPybMcWsTTwlXCwpTp06kebmi3UVS0uaGqtHTltr5H8+KeCZLF/B/&#10;xK04Rpo3xK8HWlzdyJyItYtPKDTHD5VWglyqFVVdxaSUTSfvvywu/wBo7XvCvxg+OniXS7XwHqOo&#10;2+t6RY6bpOsajZ2fiO+uLA6ZaWp0qwtwb26ttIsbxlu42tYYmvp7qW3uJngun0393fgh4fX4lfsB&#10;eDvGOnsLnXPhfrH2e+WSSHC6H4hgsJpZZwzI0osnNm1vGiFgGlGAGGPwQ+FFx8Gfg3+0Prvj7WtT&#10;sPEkniHTvEmmPomuW8NvqfhDxjqVzNZassem3kb29/LYPBqHh5ZVHlS6JqUOos6SxSW0v9acOYvL&#10;s6xWe4idJSxGFx1TKcRC9lSlSlKpB35dfb4aeGrcll7NS5FKduZ/i3BtTC4TNuIHBLEVMLV9lOV/&#10;Z2n+8nypWnvTlTne/wBtK2l3ua1478Xa3q3h238Zanquq69rPka9e28LQ2WkeFlvLZ7q0VZdPtUs&#10;5LhpdtnAElTyn3u8sTyJHcSw+J/GvhloLnW1E3hiBXknijvY7vUltWWWd5XvMztBDcRxzF1kbb+6&#10;eGG5jEc8qcT8TfC2taf4wbVdTsdQuJNK0Wx1Sy0lZHi+2+IbKXDecYikkcNtFKJ5Vh3SzpG3kAed&#10;5EnP+F/FWvaFYaj4n1o2lvHq09rbrBrFha32ialPZHUZU02SwuZd1vbX+2WGPyXM8B+0N9og85Sf&#10;YxWQ4dfvYx91rWPIrJK1tev3I+0hmc6snePJtpzX+Xwx2PY9T1zwFqz2d3fXOpeH9K1G1uJJ7eHU&#10;7uOHU2uPJgmYlLhI7dotzLLNEPvFWZcjJ9b8A/sZfEvxF8G7j4v/AAg0u48feGV1C7n8cWnhOzl8&#10;Q3miaV4akl1XTba8lF4pb7TottHI1qIIbWT+0XyZ1i8w/GHiX4nw+MrBNX1PQPD+iWKNFp+/RGnn&#10;ihydjXDQtNs8nP2pUggiieOa1MpeWPyt3tP7K3xd/aa+FPj24H7Lvj+fwzP4i019L8WRXX2K/wDC&#10;Oqo15Z3MFzqWma1JDpcUYuYt0l+01ldWyy3UMbQtf3kFxxZ7l2Mp8OzrZPisHhsTh5RlyY2FsNXp&#10;8qjKjUqRcnSfKm6dT2VXkqKEuS0bNxxVSpWj+6dW0kr8z9y7XTle/lZqx9OfG/4/eAPix4NXwL4B&#10;8FDw1PpM9hqGkeCbu2t7jWp9Xgjl36zpc9tPqOlKt3o7zaW9vLPYW32nT7K3CG5KAevf8E3f2UPg&#10;mPD/AMVP2m/2ofg/8VP2iLX4aW15Y6H8Gl8Hz6x4N8S6ne+Gpbi2vdcucTw2WqQD7LpdhIlnJ/Zt&#10;5a6PdxF5J0Q/pH+zN+yJeyfDb4qa/wCMdC8D+NPjP8Y/Cd9pfhn4xaVFfNq/wu8yx1e2sn8JaZqi&#10;afFJNpes3SeJIYz/AGdPqOpRwRtYLGqivV/2U9b+OHwR+LUn7IXjnxx4O0r4AeF/DXjr4p+Mrw+A&#10;J/DPjPx1rHiK1tb2C51TVPEVv4w1Y6d4dv7y1u7JvBeo6fNqbaVpVokKLI+P4u8QPFDGSyDiXKOG&#10;6tHC4rBYjAzx1GpipvEZnHCVP9ohhW6N4897WtezXkj7vL8BGuoJwtdR39Ffp+ny7/hH8a/Hv7Z3&#10;xa8OPD4a8XfFPwj+zpZeIr/Un/Z68K2nivQfg/4M8KakdHmh0+Sz0nRdIu/F2paHJbx29nqnjazI&#10;SaKyu0uDDec/UP7LX/BN34t6h4P+I3xq+JHhvWpvBniTw14V/wCFN+OdV+J2mebJr+tazc6No9xD&#10;oX2uYXM9h4gewcQ66rQXuhw21jJbvBMgP61R+H/Hn7QPxx0bxl8HfE+haH+ybpN/rOmeP/Butaho&#10;XhsfFPQLbS5fI8W2vhjWdNv9X1GPxkXsrM2mpx6S1ppPhzQZ4riGS6kI+uP2/PEN94C/YH+HHxL8&#10;Aat4P8O6t8O734Y6jP4E8PLHq3hnxgkvijw3OPD6XcGryPY6etloOp27aDpWnrBYJaWrLqMZlO74&#10;LjXxkz2OD4V4R4eyzL8qx3EmEhDEQq3VXmxFF+zqYiryRclu03pZroj7PAcLU5tVJJWVn06LpdfJ&#10;K234Vv29f2XfCHxw0n9mf/hafiXWYLbwDoHiPTLvTfD05t9V1XXPEPh/4fQQasmqTfavsFloB8P6&#10;q8hFkrXV1rFtE19p5kneX4z8Mf8ABI/w54Qj0/4o/Ab41XsHi/w673cHh/4p6Fe6/oOsea0kFxpG&#10;u6v4c1HStS03T7iESwy6zp+m6xqOnb1ktbC6lPlSfS2r/FnwT8fvE/w+8ceOPEY8CxfE3w3pHiDw&#10;78OvE2oz6NqmirPZtaeIIpk1GJJ7WD+2tM1CPT7l3tLPUbBINWsVigv444/0Y+D+u/DvUZodD8Da&#10;le6hr+gWFu+o2WlTFrKztNQaW3huZLzUTb2N7aPNCj7bMzs0kaM5wuD/ABJmvi74z+HWT5fw3luZ&#10;4+GEw1XF/wBoZYqGHrZfWpVcwxVetg6qqxr6KviK8JVKDdOXKpQnNcqjhV4fy7F1qk1C06TUYaRb&#10;1bV7JRau4K3kvQ/na8Ff8JMP2p9V/ZA8V/DjSNR8TeL7Xxlcnw6upx6r4IuH8NeGZvEd/qegeIjb&#10;WN6dK8V6DF4glEFzpmh65ouoaHapd21pdQyQH5K+Mf7K/wC0b+xZrGv6t4u0/wCGGstr+t3Gmad4&#10;jtZJtY8RaPBqcNxc6EbvTZnnsPDEmp2jyyT29teazY6PPJJbDVtUs47e/n/SP/goP+0N+xvo/wAS&#10;n+IHh3wv4q8SftheAfEUvgMeMdE0zxr4J1Hw94j8N6rqukNfp4htruy0XWdW0qe0fT0v4tC1i2m0&#10;gx6ZoFxo0VtGdO/BP43/ABV/aI+Inj7SfiL430/4ra34BvdOjOteI9b1XxHrui6Ve3ZMGnQ6heyz&#10;R2sb6Mljb/aTMkKXsM91AHt2fzk/tfwiWfcTZJgM8weEhw/lecZZl0c/y3iKniVicTnVN4n61isA&#10;6mYVFPBYilUounUjRgpP91yJ0WjxnTnhq0qMk48jtZ6e6no18u3ofp3/AMErvgzrvxM/an+H3iy6&#10;82DUPhdo/ivxxPrtwq3c1xqmpW174a0RBpcjy29zNb6l4mfWVM7W9s+laTrVpealFdX1hDdf1Z/t&#10;GfDrTPix8BvHHgHxlq2l6SutaCJm1+8uIdJ0fSdc0W5i13Sdcury/S8t9L0yw1iysJ74tK92unRy&#10;w2UpvPKmj/iu/Zt1f45+JviL4S8R/BLUdSs/H2lXlnqng7x3oml6e1vpH9nS7rzXbuSe1k0x9CH/&#10;AB7ajFqttc6JfwPNaSaPeNqA0+5/TT4cfFnUP2om+JvwR/bF+LPiTxvrOqPPpfhPxoZ7W28JeH9T&#10;szNax+JdB8AeF7Hwv4Pyl1Dbz2ctnpNiGS1A1AFvEN3dP+W+PnB2Z5rxXRz6GeYWnhMmwOFVTDYT&#10;B1cZnmAoUMxrV/reGwlOpThVpKc6tWVKricLiJzoToQpPkc4/TcKV/Y4NO1+ZRu/8N1289Ox+5Vj&#10;4H1H47fA/wAKXyXVre63qPwe8f8Ag2y1+V1ms/7b8ZeG4fCF34isLyC01Aujy6cAAID/fz3ls62j&#10;LfRSxGGaJ5Wx4r+2zrHhb9gX9hTwh8PPhmPDWj+B/hLH4HPxE07Udfg0jVvG2jrrFsF8BaLcixv3&#10;Xxd8adZj1eS61VbHVLbTPCWi+ONQvNIutMtXaL6a/ZOn+GPwc/Z/8BfDnSfifonivRvhvp3/AAiY&#10;8UT3Floxvxp9wHjkk09pPJtDHDeW8SwW9xPGkMcS+fLJ5kjfzD/8FRP2Tf2hvj/8aJfit4Ev7v4r&#10;6f4k1jWLvVvD2s+JbLQ9O8HjRja2OhW1hLdN5N1o0OjXUFvpaQKLeCf+0L+4v7H+1RHcflH0eqGX&#10;Y/jHMOG8+zZYDhalmmIxlKeLovDUMdHDYzE1sNGOHxNTDxwdXWVb6zVqRrYaGJrUVRTq+1X1/EuY&#10;U6HDsJ2SqVqXsaKTTa5uVz1t8OzaVtIrWx+Onjj4tWPjj4i+IviTH4Tsvhvo0IguvBPhLVLWfxpE&#10;RaW1wL+1uNdv7VdYE2ualKl9fPCLXTFu9TifSLSzFrHHB97fsn6dYfFC412C90A6Zj4dyaf4qtnh&#10;Bs5dI8TXCyxXt/qSSzWsGmnSo5TBc3X2SS1s97y23+ijzc39gL4QfCDwZ+2FJ4H/AG7bbwRoFtL4&#10;emsrPTfHfizRz4X0HxJqAl0/S7P+10vZfCMl0GuxPPYambmTS57W1gEUd6ZrO6/QH4SfsheJdc13&#10;4g+MPgbLpev/ALC9x8a5PBOp61eajJ4N8Z/HHw3Lf2fh+60/wlol/pOpvqHgPTdf1PVPDDTQTaDL&#10;4m06ForYawbS+hj/ALs8VuPeHsqy2WRYRzwGHyzAZfjsFnVZpZbi41/bxjgsuxCbp4nH1qVGcMPh&#10;6dRe2Up1YSWHw+Lq0fybLcJ9bnNufI04pe6n8XNq9Y8sI8vvy1snH3Xc86/ZU+MvhLTzF4R8JzT6&#10;d4b8L3s/h63u9NZJ7HWNHj1KW1t/E8EbK1xM928ZlZmnZbsBbmKHbJ5MX2h4zsvBXxYh07wc/wDa&#10;SyalqNkt1JMtx9hv/Cel38OpavpYhs3/ANHub/8As+IpIyW3kosm64VpEePpv22/+CW3iDwx4v8A&#10;CHjr9hTwJpmnaVqtoll8QPhUuqz6ZAb/AMOm51aw8TaL4h1a8vb23vvEonXw3qel6jfW+kRS2mm6&#10;itxpzfbftv4z/HDT/wBof9pr4sXvwK8HaP4v+EPxB/Z21PTde8f6XdNaad4j0bWLyzu7K4h0Nlkn&#10;bWLSwtYp7201/Tl1OzuJ7Az2+m/2YLV77+deGMi4S8TsXDiTJM/w+W0Fhp47MquY1af1/JoU5ww3&#10;tMzwlOftKkqmLl7GFelL2c6ajWh8ShH2sVgZ4KtKlUTtDlam1y83e0dbW0W73WyPfv8Agql+3r8R&#10;/hRd+DvAvg290b4R+J/ihpviLVNI+JWq6hZW+r/DTw9oOtz+H5T4OiaWK20r4i6xKuqxWfi5dtx4&#10;dsEnbw7Lp93DHeN8g/8ABEr4Jr4wn+L/AMW/G3ie8svAPwi8Fa94u8eXMM8za34y8CR293b6t4Ys&#10;7RbTUbvUvDuuWdjqTaum37O11ZJFLFf6hrlva3XL/wDBUWx0L9oTwl4I8A6n4v0a4/aT/ZO8S6R8&#10;Jdd13X4rKxPxI8F6/wDZG1fWr3xDZT/8VBe+B9YuX1S+05bBf7Dkl8Sb0DahNNqX7ZfDj9lL4XfC&#10;b/gmPr1p+zbp3g6L4neOvhd4X+BPhH4h6h4/stE0b4t+N/id4t8M6j4tvNd1VNTh8Dz30t1c3el+&#10;Hby7hur/AEmytLjRY9VuL57y7l/q2vxhwZ4ceEXh5whTyqjhsfxnxFhMlzGvhKFHEYaiqmP5qmb1&#10;61V0HHCYjAVMNUw9SnTlUjGeIl7Jww1SRyqNfF4jE4uk/Y0cJSjTklrd4n4GtYJKPsJdHe62tr/M&#10;38FP2nPib41/4KnaH8aLm4Gg+J/jp8Y9W0PXbL7ZqdymheDNatLLRf8AhHLSSS5t55YtI0W2stJt&#10;DeedZM9kt0dOM20r/Z98LZ9X1Dw3rNnLHBcRXN/fzaTHd20bySATbbiSPYY5rmFrm4CSyxNGFjaF&#10;QMKuf4mvhj+xb+1F+yf+3F+zefj74E1PRbFvi54S0q28QW+o2niLwvdajr9/J9jji8SaLJqGkteX&#10;VxA0csdxfi5injk0+Tc0cTS/3n/CvwVefE5INV0CaHw3YeH9PaHTVdA91ZayS8UpligbHl6ggVwz&#10;BjLpslqskMFxiJ/xf6buM4doZnwJVyirhK2Vy4SwFGOPwM6dehJYKviMPh6SlCb5/c93mfIo8u0r&#10;6edllCrVxMnOtzKFatyvk5dG6dre89Pd07Hwno3xL+Af7eOl/GP/AIJvfFtBbeMtItvEWufCmHWE&#10;m0HxDpHijwfd63YW2oaLNPDdXAk0by9Q1OG+0gavK3hLVdS09GCxQXL8V/wRs8OTR+JP2n/gD8SN&#10;CjMPgzUdPs/E/gjWbWG7i0/WdNW0s9V06USwqdQaHWrC8jje7BFxZQ+b9lt1vHhXql/ZG0fwJ/wU&#10;K1P9pPxqvg7wLo/h74Zx6T4Th1rULf7F4h+K10/9nSarrl5e3MMF1Ppmg32rXsFvprT6/Pp1pp+o&#10;QNt02eyh+qL/AOJfg/Q/2t/D/ij4M6F4N0uL4rJYeF/jZ4k0bTxDrHjrxJLp+rad4M1S2/tJ7uOB&#10;dF1W5V4bi0gin1WXWGh17+2L21kmsf56xPEOU0uG844D4LzDFvKeLOH8r4ioSq128Pw/xbhXTqZv&#10;HC4vl9lFY/D0MPGXsEqkMfQhRk6d60qHs18DF4zC4vHUY14YCrOpDDKylWpvl5YKSTty+zim7SvK&#10;S2ubn/BS3xf4t+B37M9vafAjxjb/AAh1nxH400bwvH/wio0LSdTsfDGvX94/iW/8GWnkxfYtYh1D&#10;UdPlvtX0SFZ9Oa/l1WG4TUZLfUk/z0viHN8Hvhl8U/2mPhh8b/EHjeY6d4k1iDw3c2Gmprmva5/w&#10;kek6lJb3s2rSwrZXOvi01LTJryfWr3TbW81Wd7m5klSMJa/rV/wVl1/4x2v7XOoaV8SPiv451a1j&#10;8OXtx4WuNb8SvqWi6LrFjfLoXiKy8P8Ah6crpOi2Ooafo3hXUmj0ywgi1Z5Lq7kuJNV+2mD8QvH3&#10;hbxx4l1O4+JPjTT018fETVblRrVzFFp51Wfw2tjoc8ccdpHDBEbbZb2sEoEEbuCxE0rSSN/pJ9EH&#10;wnoeF/B1Gjm+f0M+x3ElOnneNx8KNlVrV5qrhaX1uVSVXHRwalXgq1XljJ1ZqEKdpc/yPEGeYXGZ&#10;hTnRy5YbD0nWjClGb6ez3fJZp8vuqyV09EryXnvw8+A2qvoVz8S5/CkOv6Bozz3UekXl2Tp2r2ek&#10;zzSanLDeJs3q9hC4gnha5IuMtbRXU1qbM/rz8ZvjJ8TP2WPhR+y58a/2TbuX4O+JfiJD4ut7W7+H&#10;d7faXq2meCdR0XQNSbTJ9SJy+92RrwvLqFsLhNQ8uS1uJZXbyP8AY38LfALxRrPhbw5+1N8WdW+B&#10;X7O/hi6a41SXwv4c1fxT4x+IMt5fmfUNP0ix0SG7m0axvX2WP9p3+n63BbT4lTTtSt7a+sLj9gf2&#10;gPgV+xz+0v4X8PfD39hb9mzxN8O/B2g+LbS7uf2oPiy/ifw7Bruh6TZ3qWvhL4c+B/EGr3uoeK7b&#10;VJ703F3r+p6R4Iu7BtMnjvPD2pX2o/2zF9n4reJOR4XiXLcmzrh7NMxyfBxzD6/mVfA4erwvTo16&#10;FPDypY2ticThsPicSpP2tLBYKGPxvs7tYWDqWOfDVcRUvWjVqRU+W0J+/ZLs1y/rpY+YfiPpP7ff&#10;7SHwP+GHxB/aF+KPiP4++D9F1Xwb8UNU8NjxJpmteIPA8lsI7zVdJ1KxOn2Wt30raDeJBqV5pNz4&#10;ksrHVU8qCOV9NuDL+5/h+98GeDPAQ8TeBbH4ZfF3wH8ZPDut/FBLXU9Mu49Us/iDoXh+1TT/AAlc&#10;PrV3Y6vYaBKsFj9nhMEGreFZtS8Yy31j9jVU1DwL4P8A7Ld34A0rTbTWviFdeJbKwh+y28t4Hjm0&#10;nSknFxbaba2GhkXl9EjiJZnMM7XMtnplrHDY2/lwp9NaD+xhDb63pPiXwPdeA73xNpdzb6lpd7p8&#10;9+dds2RmkhE+g6jpuoaYZsswkl1LR7pplO0naDu/gfxW8RMkz3EYPC03gMvybLcVmVXJsNgcFyUn&#10;RxVKlJ05RTjGKpYjCYCpFuNuRThyx5nI+lpYicqcYzm7pLXWOyt/Wp5X+0v8L9VvP+CXXhHw+Ph9&#10;8MPCn7Wf7dOt2/jjxZq9vYSxXln4Aubqz1W2ubL+2bzUZ/C1vF8OR8OfCmo+GdOFtpml3nifW006&#10;wPiG5kvJf5ifjv8A8EuP2rLjT4NW0LSPDmu+HPCnh9xLJpeqTXGpG5u7qT7QINAso9S1m72PPaO3&#10;2Ww8y3tI5ZpIfstm90f63/2qPBHxy+I3jvRfizrl54X8SSeEPB+meBZPh14Ljvpbzwrax6vc6pH4&#10;iK397dape3WoXLzW1xFHCZDtUvdXCwWsNj4X8NpdZ8WXWqWNjqmhzXFo5bVhp0Vtq2oWx85Alnee&#10;ZJB/Z90pgmgNtOQFnEiMrvAHjz8MfHbizw4yvGVMgnlWNoYnM8bnOLwlWlXxNLCVcdJUaWFVSpW9&#10;tSw+BweEwmGwF1XpxjGooSd5WjOPZ46rRm4O1LC06Oj6xveWy3008t2fih8RPhBe6L+yr8LNG8Qf&#10;sxT+Jbv4V/D3SbPxH470XU7fw7r2geMybVJL3Vo10uLXNcjvbqYyNqST3sdrtiOnG3tJ9YtNQ8A/&#10;Yr/b01L9jD4zafqYtNQ1L4b+ObHTYPihokQtNWl1rSI7i4jVtMjRTeza3pP9o3kti9s5uoNSvpbT&#10;ULd7KSS6tf7AdI8K/DPxlpV34K+Icln4Zn8XWK+H5LW/nlTT/EMGq5sbmwwubOwEsUhCQ2lzKfMu&#10;VEDw3kK7f5sf+ChfwQ0z4Xalf/ASP4WahrU3gfxFrem6R8Y5PD9n4X1HV/CSDXL3RvDyaTaWTar4&#10;jht9U1Kz/s3xw17Npt7D4eVLCOCbWtctrP8AXPDvxhyPxZjxBwPx7w+8RRzenXryTxddYb6pi6lW&#10;vicTQdaEMKqmFxH1etSUXSqpRw6hCr7FyXztLLFRr0qlKTtFyuuRa3cLbSe1n06n9IHwM8feH/jl&#10;8Nfh98bvBWpXujWPx80298VeDvhNrMdhBrOhDwut94Z8VWkF+mf7Th8Kahaxpd3X9j6bYmwbT5bK&#10;W8t7i2u7nB+N/wAL7A/Hn9mfwXq40/V4fFfiPxfp+qmOBVmuNI07Q9O1Kz2C4jMkVnJcPqMbNEvm&#10;Sm3320glQeX+e3w08Van8Hf2ev8AgnV4p8Rawfh9D8HvBGveOfBGn3JkkuPifbfEePw94j8dwvao&#10;kM9roUFhqOp+FWL/AGiXU7jUL2SwWJrB0f7WvfHOt/GnX7j43eG7y9tZvC11pmm6Bq9pp1tYP4aR&#10;II7pYYzHbQKmoHUbwvqcdwC7T3K2MiS7poYv4j4o4L/1R4sxea5apQySWK4pwWBbScMHKljs1yjL&#10;KcMVH3MZyZf/AGdjqlRylU+sSq4atU9onOP22GpycVq9OV8tvJf5dD+fH/goj4X8ReDv25vi34Df&#10;UtV0rw9oXiXTJ/D2iafqOo2+kjwRqGhWereHLezs471baOK10y4t4y8kEo/tCeaS4ka9uLm7ufma&#10;/n8IafoXirwT4g8e+IfDdn4xudFs5fCHhGK817U/FcunTpcaZLfWqW941zDFqOoyRWCSXEI+1/bB&#10;BHA9yqH9uf2tP2QvjR+1b+1lrfi/wb4eF38RpPgx4H8Wa5obJ/Z8T28d23hqG5Ml3cWiiC+mOmXE&#10;NirvdW4aa9FlHb20syfnT8Iv2Ofib40/b1vvgZq3g28h8f8Agx7SPXtHvFWKy8Nz2Gn300xurt9s&#10;MyTRwx6ml5AfLhsg5hW8u57a3l/uLgLxD4TqcD5fLFZthHjuGuEcszHNaGGq0ViaNbLsNgpTqzhW&#10;hOMaM8fOEvbqnVpylUlGjGVTkpS83MsBiXUU5Uq0IxnCHvQcYtSvqr225F33Xkfef7CGh+K/CGie&#10;GPDmuXcb3+mXN5/ZGq3N8i3zaHFNLLYGa3leXFoftFvALXUo1/0l7xVhRs1+g/wm8ZfDrxt4H1fU&#10;/jtpmg+L9M8VWmqeF9f8PeJ10mbTtL1/Tte8SWV1p0tpcyqNLvLzSru2ltpbNoS0TWzRyocV+YPx&#10;K8V3fwi+Nvj+5sdf0fxFB4C8If8ACN2V3oWoy/2NBrMMNpc6l4k0eeIzfa9JsJtPnknuIxfm7M06&#10;MYwa+PfA/wAYvE/xfn1ix05rSH4fad8RPCWu6mqQXFrcam8viAQ6zqseJYRZbPs09teWv+ki7We0&#10;ZljJ2j8oxHh/iONcTj+KVXeBw9Z4bMlmOHthnfF/7VpomnJejW223DrQVr+XbTb9Oy9D41/aa8He&#10;AvDv7Qvx58JfA7XdQ1L4WaV40vbP4f3l5dGVLuOBJJdQW1uZLO1uLmwTULmGx0y7nVbrUNJigv72&#10;M31/cTyffH7OnxD8MXf7KGl6L8cbKM+G/D/xC03RNT06W2s765u5rKa1uLB7bSEiWS/XU4dR1O8h&#10;/s15vJjs/tum2t5btJBH0f8AwUn/AGgPhn4/8a2nwU+EXwb0fwFp/hnxB4e8afEDxnLbRWuseLNb&#10;u9Jl/syzgazSc6Xo8NhrE1qIw9tqM96tzFLZtb2Vhd3/AMgeKbD4m614f034ianHod/py3I8JaJJ&#10;p7yWuh3+o6cNW1EaldQSXRmS/gvtN1Xzb2aOC3uBp7xWERt45Jrf+n8C8bn3CvD39o4XEYDGUoZb&#10;iIzr4mlis0n9Uw9OjRr18RS5YU5ZhFQxMoa1Fzfvowqc0IcynL94+6fr1tYn+Lf7Gf7Sl7rnxe8b&#10;/D/wVq9p8IrPXvE3ijw7FqmrR+HtM8QaTHd31/ZWumaDFbpd6pcxxRb7bT47CyRWWyutSvrGKSGO&#10;T9xf2JtSvvFP7HWi6hoeiZ+Jmn6/4P8AC/8AZ9/j/kJak+keGv8Aibdvuvznt1r+feb9qPxxqJ1/&#10;QPiN8VPFVzouraddWGu6ZZm61OIvaQFLaHw/pbrey6VJdQ3MkE/2GS1tvJY/aDbRB7qH079jj/gp&#10;X4n/AGatW8YeFPhtp/hrXPhx/aun6/4Ym+Lqs2sTyrrGng6pBofh2a41HW5beSS9kjt0tZ9SvNLu&#10;rnUZJbObS7fRpMOOeBeJePOC6uCxf1Wvjcor0sRgKdGj9X9r7enONSNX99P3uXD0ORtPls7Kz05M&#10;JlucYuv7TLMFPFKjL95aXKoqq/3dtOvJNWaVuXWx/TR8STL4r8VTfDjR/EdpJ8NPC+pWVv4l8caT&#10;BDFJ4k1ea2hn0fwZoaW9xNLeaqrmOK9/s+aW0sY0m1LU5vstn9mufw5/4K3aJaeGf2mP2c9d0vSr&#10;HR7TxZ8Gb/wrcW+m21tG9/qvgLX57tLfUJbPi9mtrbxP9ia9eWeRnikG+cx7Yv1y8G+NPFnijwzJ&#10;498U6BPout+OfG2p+PYdK/4R3XfBum3sv2b+w7S48P6D4okuvEGnWUkVnNdyS381zf3E0s91fvDc&#10;ypa18z/8FuPBejWfwO+EHinT7Nr3Wfgr8TfBV1q3iTTYJ7ldP8NeMNJ17w74hS8aGeSLT4tT1TSv&#10;Cl6Y7qMCGW6tYLSU3OoTJcfzD4K18Vwd4v8ADeTZlGpHD42ea5NOnDRfWcTg40I1KkvZw5pf2jWw&#10;iUbxp8qpqEYcsnPyuM8nxbwOMy7McPUw+L9jKUqNWNpw933Y2bv719LJ9Gerf8EVPide6D8XJvhv&#10;ez/8Sb4reHtY0+ws2JVI/Fmi6F/wklvIsaxmCTztC0LXYZEufs6faBA0V7BPI9vqPZr4eh8Ff8FC&#10;/EfhfUz9j0/xF4f+I2j2Uzl7eOKd9CGt6JfCNEkd2kvIfskUcQMk0lwdvmDMEv5pfsEeMNRtfj/8&#10;EJPB8lrBri/F3wC2kyT3CwWs0F5q8Oi63b3Dxx3EX2HUPD19rOmXclpBLqKQ3Uraeov1t8/q7/wV&#10;f8By6d8bU8Q6bH5S+INI3aVqFrLLZy299CrwJdwTRtmO+R/KuN5yfkS4+680cn7H4lcPw/14xeFU&#10;qcI8UcP5hllScVzyhjcOrYevKh7qnH2EJxp2qR9pao70+Wz/ABjh6vKll+BdR2eUZ3XwWI3/AHdO&#10;pJSw/TbkpPTRaNnk/wAXpfDXj++v/wBlrwr4m0vwD8R/HGlyaJ4n8XeHbOx10afo0EVx/wAJFpdy&#10;Le5tFbUNc0BNX0uzuLW8hXQhezXRkW7msxXg37Wfh74Z/AP4K/sy/sZ+HdKk1vUfiGh+L/ivx1qO&#10;s6XqWqzT6hqM+n6nO9xZ3uopb3useFtFuUSzsdS1LTbGyu722W8u5prm4v8A8vfhTrv/AAuXwJqW&#10;teCY9S8JfHD4XS/2J44s7aaUrrCG71CK28RabePB9ktrm+jMqvYwymbTLzyg0duklhcXve+Nv2iN&#10;Z+MvhL4V6J4usL7U/iD8CLDxPaa/8Rdas7F/EWpaZdL4g8P+DvDI8QxxpqBXT21vxHqVxpl0kqPe&#10;aP8AaTfTaxJfXVzjw54U5jlOeZTh55pUxeXZFmDx+dUKlOGHxE80/s+q8BjITUqlTEYbEe0ouhha&#10;kvZYVU6delrWlGP7Pj+McH/q9jKVGh/tlWn7PDVvb29np775HR99y9xJcytY9G/Z0trHWfGPifxP&#10;cWYFte6ysGhGK3WP7Fp8M0el20axceWqW7eVHZjy4curiCPZHXvnxjurfVtV0XT4IJJvs+rWbTwx&#10;hpHZVhhX7M8ETQsS881tJIuQgWLaWXeCPM/hFYx6No1h/Z0KFEiinkSdx8s80cMyvkADzIzuYHsz&#10;rjpXuvwJ1rwhafFbTtV+JVteXHgew1OWDxDBp9tdT381tNpmoI13Zw2k0N6DDeT285MNx9qZICI5&#10;dyItfXcW5nHAzzrPPY1cX/ZWCqVKWFpLllWimlGjSupqNRKF4x5Zc97Wja5/MfC/1niziZ0dFRni&#10;37es37Ryu21KNO0HaEV8PtFpLc9V/aD+Hf7Lw/ZS8efsyfC7xt4e+JH7YF3r+geIvF9tb2ur2yeH&#10;D4bvUnv/AA5o2u3FidKtDptpqcVo0GkTza00l7ILmF3jS3T+c3xHYX/hybU/DfiWDVLOTw5fSDUt&#10;Nv57m4bTbkySWJnuIpbqUwTMLI2zOSXdbbaXdVWv370/Q/hbYft5/Crx78NtP1XSPgdrNx4Z8Oap&#10;Lrllqdrqk0/h9ba61TXPEFleXmozLc6pDujlut6Q6va6Y0720N3cJp0f5s/8FA/2d9B1r9rX4xRR&#10;yX+heBXm0uy0uDS7p47HWtTs7S4m8ye6vZJ5bma13afc2xYz3DW96XuGM4lY+X4V5plVPCxwmOzb&#10;Mp185oy4nrV80pUp4jCzxNSlRxOAVKm6EKH1dqEsNgYr9zTkqftJ/Gf1BVwmNo4ipQp4SmsNSo0Y&#10;UvZL2ajyqam3aMubmtHtbl3fTpP+CQvwz0T4gftgeHvHi66bfwD8C7K5+N3jlvLuZ9Kn0nwyb+11&#10;GabyUlhkns4LpVSQrEzh38m+SztLjTdQ664/4KH+IPEv7eN98Y/FeqXNz8KfiP4k0yxl8IQXtyul&#10;+FvDWmXlpZeB9E0+1bTr5TdeGPDtnDNfJo8YtJNZvNXuJ/tGoa5qU10fsT3nwL+HX7Ff7U3wktPi&#10;f4d+Hn7QPxo8QWvw60rUPFckKTWPwssf7C199P0yU28d2D4v1XUNU0G5uDfxyQWMpS102XW9HvJ9&#10;T9N8D/slfs8T6PpVn4i+HKanr39k2VprniKSS/GoarqgBXV9RNnBcQWts1zdLcTxxywzOkCxgyTK&#10;VkbDPsbwxU4n4uzPiDLsbi6DwseFeH6lTDclRZZRw1PF4nN8NVnKNK+MxuLpwgqEq1llkE58kqM5&#10;erhqNTDYJQj7zrznUldcvs2nFclru9lrpbdaH7km10uTStd8T6NbyWc2kSWd/aHdMfPsoB5pl+yT&#10;p5SOohmKSJFtkkCtGHtlgZvzv/4J7/Hnxh8QP2tP2zfAvh2Caz8J2nifXfEeg6tYpfRQ2OpwX2pr&#10;caPHapbmOeXxOug6xdabHqVzHcxJpWslNNvIL+5bSfrD4Ta54N8EfDBfhVo1trsekeHvDVv4a8KS&#10;6tAZ79tGgd4dJs7q7UxQz/YYJfsaXDQwEWcVp5peUyY/IH9mz4vX/wAEvCn7RPxj8L2sdv4o0z9o&#10;XxPdTKrEHVbTRLmPT760uLgH5rPUmlvEv7aXzLNbPWL21aB4Z7oXH4PkWRUs04c8RMv+rfWsTWll&#10;OV5NicVBQnR+sZjRqUMVOPNP2bmsvlG6lJQg6iTadz08qqujiIStf4b3dtvP5H62/wDBUb9nTTvE&#10;HxI+HX7Qnh+28h/FNq3wr8fTSPAn9p32k6NqNzod3LBeAvd/2nokWp2F5cSxpYo+maNa3N20t1ZR&#10;D8fviF+yNq/gL43+DdY+Gkel6P8ACf45an8KfDN34V1zxLLJNrWp391aWnjLRdUZoGu9G0V9LsbL&#10;UlCPJp0UlrM8S2kyRWNt+ys37W3w6+I/ww+LPivx8h8C/DPRtG0rxVoel+NNd0TWNa1vxH4ggXTv&#10;FEOp6HpMs4t9d0jxnaLo9jpsAuLzVjp2pa5Fb6esn9n2v83niD9uf4kT/EnR73QpU+KfgXwtqqy+&#10;B9G+IWkxaQ9xdtd2D319p8OhyFLWx1CLT20Cxila9Q6XL9pltVl+yiD7LwjyTjqtk2JySTpUo5Vl&#10;88sxEsdG8K+Aq89fA4anUn+4qYnAU3ShGDxFOFBR9grRsfW5lRwuLq08RF++oxVktPdtZt9NNNtk&#10;f0/6z4qTxn8QtC0DVPBDeFU8PET61cS6naXmjQ6YfJk0iC01Ozsbay1F7n7BLO8kdrbXhFswa0ne&#10;bEPjf7R/7HMf7R+reJ/2qfgr4q1T4c/Hy18QrY6U9vrD33g/W7fQ7u30XTdH8X+DtQtruzNjqthY&#10;6Tpd1LYpbR3cWk2uqTade6nazvffDP7L/wAdNT8WfCr4kanq850vx1oeua/4qtPhc+oX7yx+HLHR&#10;rXXby28Lpd6cmpXtiusXeqaZa2+m2niDUTHbf2neMRdIjfuD+yL8E/jr8c/Dmh674n/Z4uvgbOzX&#10;GqXHjTxfdxQaNdW07afJbat4b0FZrHxPrFzqqX/2oedoNp4ahtLORr3xPa3kkFhJ+b5Z4ZeJ3D/F&#10;EIcI0njJU6sqePUqdsNPCVasPZYfHUoVasamX1PYNYqca69k6dGynzLl85pwb13jFdFsvXz9D+eX&#10;SP2gvjX+zR+0ZrVv+09+zhYeEvjL4n8CS+BNB+JvgGPWLHSPGem3HirRr26l1ewk1C70qGTUDZaP&#10;HpGv3yXn2m6RdGi+xG4gtU+xfgV/wQ5/aW/bB1hviL8U45v2dYtc1S08a3XxEu86d4vuDrjL4g07&#10;V/CVhBYX1xf6iltqOnm1mXU/DcOiT2s0GoSz3uLCL99Pjr+1R/wT7/Ye08W/xJ1fRfj38YfCpuLr&#10;T9LXTNE8W6n4Y11rBrOYm9mtrvw94Ca4Q/YpXg+1+JksrqOGW2uotor8YPF3/BTz9rP9vX4uR+AG&#10;1G6+A/7OF9bX2sav4e8DaxPpWrav4URY4107xJ8QLaK315pLu0fU5dXgs59F0e4f7Ha/2TmIXE3+&#10;hHC/AeUcL5JS4h4iy/Cz4trYalTzDL8kxuPq5dF017kJYvGTxFHDwjzy5aGD+txou1NU6VHkVPhl&#10;Gc5NXur/AHfp+J+i3izx7/wS0/4Jatc+KfGXjG+/ak/aV0XS4rUa74i1Gx+IHi7SDpqSNa6Yt+lv&#10;H4K+GVvbXdvPNut7ZvFq308l3qEuqXMhlr+ev9qX/g4c/aG/bc+JOh/AH4Xa2PgT8PfHni3WfA1j&#10;beFLy4jh1W8ubbU7HQYPEPiOSO08SawNQ1G70ax1TR7K10rQJ7u5a2tYbsxI035bftcvrHw/T4le&#10;HfC3iSz8Uw6l8U/FumaHqd29jq5f4aW1/eHQLxry2nSxkvL20soZXubJTbtJxZz7Z7WZ/wAl/G9l&#10;dppVoIriSPUjqyXFu1kJRLFcReclvPB+8yJ7SRpD5kLJKIWJTcYt1fuPCdaOPy2Kw+Ho5Xg5Jeyw&#10;mEU+Wny83L7SvUlLEYiHvXUKtSVNSV4Qg2fOZti6tOM8NRkqLlpKpo9tvdVrWu/tfdufVXiz4nfF&#10;z4Q/HHxv4Q+NV9qfiC8s7yTSNW0+W4/4lUNrq6LqMGvaHa3d1La+Y0d4rPK3E6I9m7x5cV9GftR6&#10;X4s+H3wY8A+ONG8V65qPww+Idna6Roty/wBqGj6Fr19YWerqdMEk0ksUWuaLqMDQ28KrsFi13cRR&#10;yLYiP4p+G/jTR/ivZzaH8avENzd+PPC9hJF4Q8UeJdQe7uPFWiH7Rct4V1jVJ42nvrnRtQa4u9Du&#10;LzV3uo7fWdQhTzbXSraFv0d8JfG3wR4//wCCX3xV+B/ijSoNU8aeDPiyLn4faTpzXiS2sOovY3Ol&#10;6nC5uY2uYYLlbq0kht7i9upIbj/TNNa0mjZ+zP1iKdTJ5Ok63LjKWGm04xhGnO3NiINRldx5Pepy&#10;UHt71rN/G0oVHUqqtXdTkg6sZ2jyPl3UUpXTd/eT1VlZNO7/AB48b6vcat4XtrT+0DNcWUixsjrc&#10;grAJTvErCR5BJcxTR7ZXzJLGXjYshKD6l/ZB+KHjiD4WeOfhnpOvahYeGb7W7G01q2EdnMs+m6vD&#10;NZ3Fj+9iU273ttBJbz3Fm9tPJZ2smmyvJZStbn5Z8X+GdXsLbTNFsis+t3eoajLIkbiOVf7NedJv&#10;t0bqzQ+cAkkQfMDGCSJhsijkf7G/Ze8BTaF4X0iyntoZNd8b6xb3Es0qr5MQvnS10a385FRPJiwG&#10;lQLuCz3Itt0LGSb63FTwuFyStiKySjRXtISVo+9uradbJ7fZXTQ+Z4wzPD4PhTF3ftK88dTWGd+W&#10;VKcLyk3pL917NzdWWiSjFWbkpR+6vEPhVNf/AGNPjR4RhtTbSxaVrvxKgvZh5yXcXhu1sbi089Mk&#10;t9kstKnuoB5n+hT3Ud2kEjJMJfxd+GurnTPE9hfbDGL6W1VG9JmJWQHgDgjJzj7w6Yr+lPUtP0m1&#10;+B3xqt4dPjW3u/gz8UdBiij3Q7IW8G31vY4TcXiJMhmKF24GARnj+cHwb4D8T3nh7wj46hsWbw0t&#10;/tu71clYobO8SGW9cKm9baa5uPIjmEZiFwv2VXymyL808N84xGe5dxhTxWtCGaTVCF+d05Ynn+1y&#10;xUrKknsr9Ldfy3w6qxxnD3EPPFKni82xHtIcyl71TBQlzqVlf36cHy23SP6oP+CSXjeTw1+0YUPM&#10;XjjwSlrcEt8skunyLGynsWzq0otPUlc88V9V/wDBQLSpfA3iL9qMyLPD4a+J/wCzL8T7K5Ee+3S+&#10;Z/C2ouIVmX7zTTw2ySRjAltJ54XzGzA/jb+xB8VF8MfFX4E+JJpEiWz8dWXh7U54JJAslx4hQaHC&#10;p8xtyW76/eaZHJLJHttrOM3FxJIgeVf6O/29tDt/EXhf4ceKNR/e+F/Eiv4V1uGE+TevperLbWzo&#10;XXcYneC4k+XDCIxSgZkEVfyBx/CXCvjhkePWtHNsBPDVbfu718BWlXwzhJX/AH6nh6M6UbJrnnG7&#10;cbvxqcZUquFlfllha2Kb0+J06j5YLa16ioO93blas0z+B3SNI0++0+zuIt0kV2kyRNGpLRmA4nVQ&#10;P4Rdcdh74BNcxeR3Xh67S7jdY3sWju7JZluGV2+ciIxqzhPMbYqcYJbpwa+rvi98K9Z+CPxv+Knw&#10;E8V/YLLUfhv8Qb/Q7XUrJrFtPfStUH9s+HdQZdPvL61t4tU0u7jcW32l57JW+x3m26t5fK4jWPhz&#10;BrcAkk2XR+ZV8l/LmVYmZA6H5jtZl4BzGw4ZCAMf6BYGEMXgsJjcNUhPD4rD0cTRq0X7SnOnVpxm&#10;rStDmte3wra6SWh+s1swSk5YhWhUu732p/8ALqcVb3eb3tL7J3lK7a9s+B8uleJNZ8QeKLvT4T5P&#10;gyxuNM85JAlvr2qXDwohEG0gpbLqRZugu1tf7wr9qv2RfDttDJqF1fM0Tw2dvpcV7vcSf2heRBX3&#10;G4zie2jcAt0D7a/H39mrwXLpfh+HV7mGUQa1qd5b2UErSXJvLbS5U2mRcLizib7NBkdLu3uf7xr9&#10;vPhhor+GfhraalK3kXRSXUru3CSQtLPHP9mtoZG5w9xBPbXG/s0VfzR4w5j9dqwwMZXlXxP1TTV8&#10;sHeem6Xu2+5eR+F8WVvrmc08FGTaqYhqlBWd+WyjdW0tKSdt9O2344f8FJfENrrf7R3g3SBctp/h&#10;nwPoU3imeAN5lrCupXUax3qWYmEZubi0tLWDkxyZKxysYbO4uovy91H9oC90rxnq/if4eapruhXF&#10;3NFa6bHBIsdrFZ2NtHaxNNbs4gnFw6yXRtryCVIlkjQGR1E7/Z/xe8L+G/iv4++I2qXV/cafa+Kf&#10;H99Y2V3aW4liY6E09hHeR4FuY7nU7mO8doiyo0F4scKOVL1+cfxD+GGq/DrxHc6beHdarNcfYp5I&#10;TbRypCFkkjQs8m6aJZI/3fB2PE3HmAD+leCsmw+W5BluATjUVDBYWPwpcs3Bup33l6axZ/UXBeX4&#10;GnkmHwmLiqFehRowp0kufnnKDlVakuS1vcVlGV7W6K/pPiX4qfE74t6/4eHxK8Y6r4pl8O+Hb600&#10;GG6SytrXRbCec3039n2Wn2tpaW8z3bBrm6WH7VceRbxPObeCKJP0U8DfE/wd8bvg34l8IfHzxlpu&#10;i+IPC0mh/wDCCeIX0e1hutWsb8XttbWy6bpgii1O4sLm2tkvLu1EEohulItb68Eq3X5IaTrGzxAk&#10;k37mEWcOnk+7W2Dz73WcivqvwBpVjeXOo2l9PJHYRwy3ltKjbPKvUAMbxDlMROMmKRZItz79gdUd&#10;frK2UwrQj7KbpVIe9GUKd2tFpZSj5de1jrzqEMPVw8KcVBxox974VOLunFx+6UWneLit1dP7V8S/&#10;sran8N/DfjSK6Gl6zpGqW1xBcT2tzfrIJVhNta6pJbTv5qGytpHkKvb4KRQtK0apGX+6vgp8fNE8&#10;S/EL4LfEfR5Z9N1nSPAHw78N+LdGuBLJcaX4o+F2q2emX2oyal9nt7W/i1rSbZNXsLu0DorXtxa3&#10;sR1CCSOb82/h1+1Dr+u+JZNB+Nek/wBs3miSywyazb3CWj6npkm42kWprMbqF4RG8T2MgtY/L2zQ&#10;3U6QtB5X1d8KrTS/FWg/EL42+FUGieGtJ+Ivh/wW2g36yrqNrdavZC+fUWZIYbKOzmUTXEaxtMxK&#10;TLJ9kX7JHL+LeIeGxX1CdHMoOqmqlCh8S5pYiph6TjytPdcrWtvdtsz8r4pw8KtPD4yX8XAVnGlq&#10;9ViuXn7W/wB3p9JX6W6/1Z/8FS/CI+Mv7ICatpGmy6gvxK+Eni+2t3iKsq3V5o1pruk2M0fnI0C3&#10;UmkW8zXDHyLa2tbjz54UlUt/nF6bfX1zqttPAy3mnwazptlfabdWm8XSwWzx3cJXBKwzSG5g3P5a&#10;EG3lnCoEB/05f2dvFdh8bf2ENNudSjTUbv4d2FnNaqjQkm98KWLXTRN+6328V9pMdxBMts1vcXcO&#10;oTQ/aUMzs3+br+0J4Nv/AIPftG/G/wANQRS29p4O+LXiF7OyeZhBdaa2pT3lr5byAky3FlcW+5XD&#10;gsoEyLJA4tvyb6K2aRhgeMeD5p0cRw5mslGjz8/7uVWrGq4+7CylUkppJOye76foHDNSjPKsI6Er&#10;udJVKqWn751Y4eo73fxOHN0trFK2p5oDpmrat4pg0uEWWk380V1FZyJ5VrazxEJFiPYBHjgYQdh2&#10;GKksL6fwRdWWtgATWy3ENpc/vEghvYwGjjTyyCwl4xux0HpXS6qyPplx4htN7294/m+UQEdXm+cw&#10;gbFCeUT/AB8Z49K4DXdRvNc8PW9qIEi2TLeTO/lEGS3O3zCCRvyvB24Ff2Ph6D0l+P8AX9fp7V/a&#10;V/3umH0oV/Pttb5K/odpF+0R46i8oG20u1hm6ym388fiLd8YHHp2x6V+uv7G/gSaPwIvibU4jb6r&#10;421O08K6dghLiO3SfTdU8VXc0ez5Hlllskgw2wfZPOKyQShl/Gb4Y6Rb634r0jw9qVqZtPvNWhdL&#10;2KHdJb21mTc3SBicRxXMAeKUnd5QEbbWxX9K/wCz78NpvDyeH/D+s2c9vd+FfD39r6jaZnC6Xr+t&#10;eXeXWnTJ5gIutHtGt7GeMn5JLU28jTiFGr8y8YeIMTlPC0sLCylj6ijpLkbhQ5XKK9135vaJX6W2&#10;Z+L+MuMwWAyuhg8NShh5VZuq505Tk69CnGM6atOcuTlqKC916TVSm0+VN+o/tF/EW1+B/wCzj8T/&#10;AB5DfQaVe6X4R1Pwr4XkYXao3i3xLpl1p2iWlsLIrcLfXMvmy208bpHbS2v2m6eOxiupF/kKGsKx&#10;3XUcj3LN9qa4lZTLNPcgSTSOU3gsZCRguJEYEOkDD7PF+8f/AAV/+LA0/wAB/Cf4EaYA1xrWrp8V&#10;PE6GSMgw20U+k+HbV2Vyv+iSnXZ7hL1YIPs8tjdKJre53Q/gdrktxqE8c0VnFCkaFVEUUUZkXzpH&#10;EkgiXg7WVQjO21VypUNivY8DOG5ZRwXQxU6Lp4rOZVMfUqWTdSlKcaeFb0XvRhSm33c20o7P7nwS&#10;yOhlfB+FnXpqDzNyxVSrNpy5W+eE2rJyV6k6UYvWMaK1afu+q+GdRsraeC4ubxEg82OdTHMZMzbP&#10;nWSI8ByhVfwxxXodtLYa3cJbWMgmTz5kXz8QnfL94lUzlWYgj2HesvwR8PtO1rw1ZalPrKQ3NxNI&#10;JrN7QMBLD2yuME/dHGOB2NeseHvh3pWmzrd/2lMxWeKaLyITbFFGFJkkkOCpXLf8BHGABX9OZRQr&#10;ewoJ7JdV0Vv0t5o+gzLTESUdLSlt8rbHkep+DrR4mSFTaSyTEHZysrL96MnGFA6j6VkWlzqXg/W7&#10;W6utGl1jS0t/sl0qwM6S2Mn342IBXco4AOK+oZ9Aim2xI3zS3Q+Vo1RQpO4hGB++AOTxzTdd0zT3&#10;0u6XSFljufJ2zxTqFtwsA2tdITn5cjB/lzW+YYOjKDurXW6Tf6NfLYmhiOW2uvb+vuXZ6HmGjeH/&#10;AIbfFDVJtF8Kafqmna1dW0srQz2Md5p9j/o/nGTfMitFaxf8t2A8q3jDSS7kUAfsZ+xL8LvD2kXn&#10;hbS7awhSC5RdVvvJTabqHTVM8s8+SzBZGlSS5DMdjRJghAiL8RfDjQ/CHhHwpb+G/Dd1a6t45120&#10;gl8Wahbossmm27Ev/Zcd8WkVIWEcjMkOx5JNtxIcxJ5v7Z/s0+H4/CHwjvfGM9vNBc3N1JYndE0R&#10;uLLT/JjUQll8uWO5mlBmdFeOURRjPyDH8T+PPEsMBluLyqNCSxOYVvqNFe0ipNNu9Tl5b8lNR95O&#10;Suno7H434h8TSaWXYf8AczliJYZ2mp3bcbysox92HIvdv9pxXw64nxr1bSNa0H4k2072kzWPg6ea&#10;W1lw72WkrFO0M8tuHV4nuLi0it44jyyqVdlffFHreF/gBZaZ4U0Xxd4L+H8mtPqOjaBqtjpF9rcc&#10;GmSyapA8t3cIbtLlYJlTyiqW9lIs291mntouJfze/bw+I2teBfiT4UuJLa+03w5498AaRqNpZySO&#10;mneJ9J8N+IGmKlI2W11fT59QaVLe8MMkK3Fk8to6zQb4/wBFvg1+0xB8WYdSvdI+JWoxR6VbeD5d&#10;QW5v7aEWur6pYJE3hq008NZRSv8AbLae10kafGz6mbW9jisYJ7OWF/5fz7hbizJclybG5XJxw81L&#10;GYxqGI0uqXso/uJO70q6ztv7q3P0HhLKqWU4D2EZ86q8kr+zVPVKWtryvrLufFn7MEU1j498V+C5&#10;4X0yXQvHnjTwfcWkM217NbTVjuhl2DEhti0iow3QmSFUXzAUcf0mXFjaXvxv8Ha1ewrPHrHwpTz2&#10;+6tze2MY+3O2D87PaGInupgQj0r+b/Wb+Lwj+2D8RYrGCXSk1zXvDPjqTTXGwpdapCtr4jmjyI2E&#10;d1qVpLN8yYkd0eIrHPHHD+3/AIg+K+qW/wAJ/AHxX02yefUvBeo+KTexmNLzzbl9Iju1hnWH7OJL&#10;a7MMsiQwRLFHHN9mC/uc18x4s5ZVzeXDGMoU/ZVczyueHrW97kq5lhKFeim7Qv8AvKLp62+K+nwv&#10;8rqY6PDfinhcbKdKOFxUMVgqvPP2KdfFxnL+We8sJTSXTQ/Hr/goP4qk+IH7Sd18MEmkk8N/A6/u&#10;9LKRPM8cniPVjDf3NwIlla1iltLCe1t8Rqk4vbRRcIiBWj+HbKE28Hio3NtP/Z99E+hPciPzrI6z&#10;cLLLDZSzH93buLdDKJHRwqI5C/Jz7wbnVfGUvxE+Lni+5eXxV8Qte17xvqsssdpC32rU7u8u5D9m&#10;sBBawLGTLBFHbW0MKW8UCIsaxrBD9L+DP2Lfj8v7KV18VNE8GaR8SvCvxA1mx1mTQtJ1WyvPGmjT&#10;avfyvpurSaLveW3t/wDiQ2d2kU0UjTXOo6dBFEZp0gm/bJZ3kXhvwvwnk+Lx2EwlSeFwOXyk68IY&#10;fE5jiacXU/2ip7OnFyre0fv2+JJM/W8swNfijG4yvCfIlVhFe77W0ff5be9T0SivJO+vQ/NHwZ4S&#10;i1PXdH8NQ3C3cuq6kiahcIoWOOyt5XkeB5FkbYZ5VRGkztkI8lF8uSBW/oF+Bvgq9bwXD4Jsv+Jd&#10;beItDk02ERW6w22mTXGyGW6dLaBI/Mmgm8jdugk+0xSTjzpQpT81P2ffhJFc+PfEmqnTtSh05dbh&#10;bRv7T0rUdHnNjLaWUkvlW+rQQ3b20c8ZiSaZIYHhL/Z2YW5av6VPgxq3g79nH9j/AOIf7TGsWun6&#10;nrCW9n4X8EafcWv2u4fxlq15b+HfDmm6bbLDfSXBuNVvl1Cd3SNH0/TXtfOtUkluV/CPHfjO+R4f&#10;B5bhqmJxmMr0sFhsNGo6MquIxs4Qpwu6TcVGzm3yP92nKyUWRwHwlic78UI4OvU+r4PIF7erU9k6&#10;ntm2+WPs+enGlzckm5OpNRUbavljL61+G37JPwS+Fup+Cvjr8SLHwn4P0L4dfDyS98NWmoTW9pdy&#10;NomhzX2teKfFk93aWUiTWWhWlxfrYBrtI4i897L5kd4l18GXH7Uuh/Erxxrkfwf07xN8WF8X+INT&#10;8a+CPC0ek6kJvCpW4nuLaO7DRXEuk6JosrmaVYZbKBljaxMCG18+X9Bf2oPhN8JPj1of7La/tV+P&#10;U8JOfDenR6J8PbaOSFPEPxT8W6f4btdbeS3vE1O1tItGmlt9G0w6uk8VsdWvVlvTOYmLvhr8KPgN&#10;8Atd+JHwi/Zy17QvBHx28ZeH5r+PQ/Emk3Da1DpOnLDps+s+Hmu9Mtk1+30+2iW5t4rG9vbRrhJr&#10;q6tri0t3eD/PvhfN8J7eWPzBZ3nmbYuSpU8NPCVocP5bgcHjsRGvVqZkqdfFYnD05V44jE1aVBU6&#10;apzwV5Tc50P7E4gyfCLCVVGMYunFqNklfmjbdL+6v6Vj+Qv9orQf21NB8WfFb4w/E/4gaf4cv9S1&#10;ZrvxidCj0qe+ubVvsOm3UGnrKL7VBpNrbxWVvBZ6jdNO8UCreJLLE1xPQ/ZS+Lfwj+EXxd8EfEr4&#10;r+M0uLXw2R4qsAbVUlvPEOhyLqFrputwztBPp+m3k8sVzJPd28J8rTJo1iaaW1jm+wP23fhJ8RtQ&#10;0Dx5oniEvptzbw6drU8GqyJY3niG32JL9g0+K5uo5L/VdZ8jzo0t4ppGXyEaFBh6/MLQ/wBm7wVr&#10;2j2WkeLvDl5b6tJHBb6TqRexuWXU72/t7dBq8jXKQ2sFzdah+4BaKeHa0Ucwxur/AEswGZcF5xwf&#10;HDYrFUsuo4ihGhQhlVJQ9nh6dGFN0tGnKMabhyLlgotzeqnaP865bkWKo4vFTlzSqfWHUdTkSupO&#10;ajFb2UVDu9X8j7T8SftXfA34/wD7TPjf4ma58Nry28I/FDyl077fYR6/p11fPplnpQuIbyHTrSa1&#10;/teaG+vLrUIIF8uXUmlhM5LT1YT9mdT+wf8AHf4sT6Dd+LfDvgPStR8JWXiXQtLu5rS3+IMdy9xb&#10;21+bGGeWJrUTQJHe6jb2mny6kLOxe7uLyaK0i4PV/wBnTU/hV4f0DwefFuhata6DpXkaVJolybiR&#10;LaWMG0sZ7KR/Phmtg7W0c0kiJcI8D2zTeU4H9Vn/AARk+FdjH/wTrvPD3jPTbDXdK+MPiz4m3/ib&#10;T9XgW60/WdF126/sO5s5bSQeXcWF7ZWbwyR5ERAyqRTqdn4/xrx3w/4ZZbkebZFi8VXy6hmmR4Ch&#10;ga+JnOpisJl2EzDERnTnOFX2U6tPCwo1pKnJNSpz972fLL9DwOQUs6p4mhiXyezwVWUZKm5paR5l&#10;bnhvaOt/dsfjd/wRt8Yy+IvDHj/4Z3ExNvqHw61yN1MqLbzxrLJ/ZUUJJVHea18VXaXDNbny4LOK&#10;I8mufTSb3T/2pPhB4kjd1jtND8D65ZBLN3sb/WvBjalB5V26eUkH2ey0PTPt0apmGe9hk5zmvPf+&#10;CVesw/Cn9qvxP8MNVtFSSHxn4y8D28sMkjx7tJ1C90SWyfKPFLBZanpmkW6L5ymaO7VyARiv0R8V&#10;eGNAsPjdJpstuCPAPj/WbLQrW5McY1HT9X021vJ9LMkj+Sk2pLLut8t+8e0EYx0rwPGCM6Ge8SYu&#10;nh1yZzwzhc1ozjFSU+ajjMNKpDT3uWrDAN7Xjy6n4FwNiP7I45zbLH+7560nbb+Evett10tpsfWH&#10;7WPivxb8Pvgp4X8feA/CPgjxX/buveGNN1MeJrFI7O0h18XEVvqKy27207yWmowwWcfmzyBH1CJ1&#10;A2sH/FzxD+0p+1r8Mtf1GC4+LCzWPxEnMWtaJZQ6ZqHhdtHvHvNPv9N0qyjhENhbJZiS0v48z/bY&#10;pk+0mR0Rh99/ti/8FDPCPwX0hv2e/HHw48Zy+APGWgXvgPxV4i0CyZtU8I2utaTK+heJ9BtjY3ce&#10;rTaFd29xeT2Di0ubvZAnnaaNs8n8+vwV+Hn7R+g/DGDVvFfhr4nWHw417RNc8ffCfxDqlhdXGlX2&#10;iC2itb/VtMR7i5tLWO3htPD8959o1M/abqK5vJb6C11K08rz/o8+GdCtwvXzDjDAYPEVsTifrWX1&#10;8VQw2K9thqirfvIU68Z+w5+WlGSjL3lZtqya/olVFUg+Xstvl9xxP7XHx/1L43fErQZdS0zSZZvh&#10;t4X0r4VaDN4ZS9+1a5Hp15eSpcajbXEl0ft0s8z2/wBntbPTre2EEotbeWGZPL9C/Yv/AGctX+Kf&#10;iOXxb4ksnsPAHhnUbe11J7hC0moarHJFMmmsHUyT3FhBLFfastw4Lx7UVg9zZLN9e/CH/gnr8TPi&#10;BZ/CT4ofs8S/DLVLr+yNK8Z6r4W+KurHTbrUdY0e/vbXVdLuJZks59ss0bebcWfn83en3VtZQJbP&#10;HNn/ABC+M/xm+HPxj1X4TfG3wrofwQvrpZp9F1nwprGj654X1a8hiks9MU3unxf2M19ptygsLGTX&#10;4lu7otGyW6rNtm/oLHZsquCqcEcG4nLMJUpYV08XKniaMcZgqLqxoylSy2nCnU56lpck8N7X2fJ+&#10;8jCK9ovz/HZWniak679om24XW2uu7fl2/wAv1e1T9pX4XfC/Q7bxH4ft9I1JfD3iEf2Pczm7tbKy&#10;lZo7b7HY2D2a6heW8QtWVxJDHbPIReOHNq0g+zfh/wDtFeG/jr8JPEOvXPxV0Xwn438P6XbTGxt5&#10;NLjNje30t9FYGGG5ZG1W1MlneW/7oyAmCOdoo9yqf4d/gR4v8SRaj4xk+PVz4s8YPc3njWHSpJNb&#10;bUoodde5sRa3ek2El9bWUdln+1v7MlS2C+bdG5f5ERoP1e0LQP2lPiH+z7P8fdB+Feg6Z8L/AIfe&#10;E7jSr7X9RvIrTW7+28J2tu7X9jFdXiteG8jvor2ytre1vnjE1wZGlkV2b8N4z+jlkmFxOGjXzehP&#10;EVcdhYUM3xP1avCvXc+elh6Cr1KbxSr1F7KdODjVtyzUKqjaO1CthMFFQlUp0XL3YKTiue1lZdW4&#10;3Wy0urH7G/F7xRJ4Z1jwd4Gh8TP47+K/jXwXrHjjxVeX9/Pc6BFptvqLeH7PSIA8FxaW9vFq7vaX&#10;K28fm3cVtDdtaWh1GC1i/N/4R/s3+Ov2gfHXijxG+oWvgS18FeNNa8PQyeHrS3sbpPEelwtfT6zY&#10;2Kz20MsEv9o2J/tp5lUQypY212dSgtrdvwr8a/tG/GvXdWl8XaJ4q+IEWk6Va2ei3uqabq5tI9H0&#10;m+mlvrTTXmjk822sZ75pGkhEcdpLqTKjbbtrJK6L4a/tefH7wrbuNH8b+LP7PuC14st/cRXrl7ma&#10;R3vZopoSkqzMGDXkiQPdEQmQXAZmg+6wn0ec/wCH8kxX9n53gYYnEQVpShGyk6lVylGlGtGnCMcP&#10;VWHp0ox0pwjLnm0elDG0pJ6W/J9uiP6K/jr4Vtfhl+yrrHw1+JPiLV9Y+Lw8Qf8ACU+GdY+yPdX+&#10;q674O1rWoPDGu6VpMsGozQaTo/g039xcSSkpcTpfGS4vYbieS89b/ZC+COo6FqnhLwd8Xdc0Xxvq&#10;upX3iC+8RTRN9p07UtG1TTLlING1AR21jHeHR9ctLXWdLigxZyW+kHTRCsNrCkX5ufsh/tnpE+ke&#10;JPid4ci+KHxSvdHtIJ/GnjHU7y+n0nT76VrePQNLtRpWqS6fpMl1LeLJtkbyLO/aFj5Hm3Vt+mf7&#10;O37NOreNPGOsfGD4OatN4a/tPxbfavqXw01+7htvDtvBLO809h4a1WxhLmXTUu7i3Rbu0b7Jpt7b&#10;Wlvtt7eCOH8b4py3MeBsmx+T4zEwpUJ4yti6eMlStSxNWrLm+qx/eP6hQw7jy4ZN14v2s3KpTtHn&#10;UbVn7quvS/Sy0+WxmftIftY+HZvGHwl1Hxp4t8QfB/wz8OYvEzfC7w5pejXniH4iarb2F8miSa1f&#10;6XFFLLLfXun6FZ2tu72mp25tbfUo9OvZdQk8Ry2n4Z/Hf/gvN+1V4a/tvwR4K8JeK/C9xean4htN&#10;P1v4r+E4rac+BLvUJx4fl/s/W9HmvzfvpN3b3lzJG9rbWeosZLSSba8Vf2taJ+yp8K5vE8Pxc8X+&#10;EbHxV8W4PC6eFLDxLqV/d2l/Y6VBeTXdroenzadcW9rZRyX7JDe3kcbTvHJ9jlJgnu0uf5mf+Ck2&#10;qav8Rv2h/F/wc+KX7F8uieAb6+0rVLj416dBdax4kg8IXr63BZ6x4d1Wz0iG2tdT1GHT1t3Gq/2x&#10;Hpmkw2tnDoS3VjFq957/ANHDjbw+q51UwGY8FYTMIZPgFW/tXNMwyijRy6tRxdWVaGVZfVpU8Tjp&#10;yq4320qjq1ZzmnKlRpqo1H3sVkT+rUpwqKbqU1KUFR5XTuouzam7722jt06fzC/DLQvGGtWmreON&#10;T0ibxBYapqur6Zf39pZQLb/2xqTXutXeYbSO1bTrS7nN0/meVbWRktxYWMq3UENvFr6B4chtJJNE&#10;0TULkTarYovib7FNMbTURvllhsrxEl2XJt/Pkd1kaTbJcMwI8w1++fhT9hn4g/Anwj8XPHXh/wAM&#10;3+p+GPAvwx8QeN7rSfFunLp8GoSafYT6roH2m21GdLiwvbuG1uEt7eeJmuLl/wCz4ljNz5yflR8D&#10;PhzeP4v+GVrcfYdRk8Z634RvruS0njnVp9R1OCC5sxFEZEjK/a4ALVZ3wBIuVwK/uel4l5NnGDzr&#10;G5dVgqeXqlpCvTq+054TqUtYK9K9Npq6lvbXlZ+fYrhvF0atGMJ+2VV1OZuHJ7Pk5LL4535uZ/y2&#10;5et9PvD4J+ENS/Zl/ac8CeFZnWzbxt8J/hX8Rb23HngxXP8AaOox3KKzyPCkiFpf3VuwjxA58uNY&#10;41r3b/gtX4Q03xF8Svh94qttJln166XxqA6een9paPB4b0jWYbOGJJRDhr0XzQySxyPBufa2ZpzL&#10;71/wVP8AAN/8KP2r/wBkbXZ9EhtdIl+GHiT4Ypq02yOC+v8Awhr2gSxQGNJdxuY7TxCXtz5UUVzZ&#10;+clvNJHaStb3f+CyGpaJD+x54H+Mlgy2fjXT9I+H62GrWhkYadJcNdaL4qshABLY3cTGJ9LuY7u0&#10;nIjtjHG6JNcJL+K5JxO+KOI/C7ialP28+Jstz/KatVStaVOt7Ghh/h9/2s8NKre0OT4OWVuc/OpY&#10;D6nx7lkpT9lRjhsyo4iHKnDE1ZQw1TDxlG8eVwVGs18fxuy7/wA03g+78V+ItAube8svGk3gC7ub&#10;SxureSXU5fDdpq0TTX62CziKe30y8drmfULOHfFGtxILi4gmf92n94H/AASx/ZE+FmpfsA/A3QPi&#10;T8Mvhp8RdG1bw/ceIdC8W6zaRz+LLzTPE9zJqcWja5bx2EWJNCt500q11U+IL6TUbO2gm/s7RYZP&#10;7EtP4c/g/wDHn4p+KPgd4q+CHhvwS+v/APCNaz4i+Nni3xVpqpa6kfDdpbaYmuW9xpmxo7Oz0Rxa&#10;3tzd2kIZrZrOGK3uY7W5ku/6fv8Agkn+1z/wUC+JX7PHh74KfBf4afBbV/AHwtl0fRbj4m+NNfOl&#10;6t4X0XxJP/aelaBd6PGbmTxPqesWkeqPo3iKWx1P7ItzPFcabrE9pBYP879LjIuMMRwRRw3DuaYL&#10;J6eWZ3Qx2LrVc0pYCMML9XxEIV/rLdGtCXtE2qdF1XNXp+yr1ZUIn9L8HVsHTr3xFCnVhUhy06c4&#10;6U3K3Nyrr0vovhR7z4u8J6L+zF+0l+1F8MfDOmabFBqvwhSy+Gmi2k7F9K8PfEfUYpLPQdKa5WNo&#10;LzRIprvTbPTdPmu98Gn28fmyWeWg+hvEPwah8Xat8UPg5rh8kf8ACpPDHhWfBTbJ9o0SG3uo0vhI&#10;sIhaW5RU8vzBK1pPygVni+Gf217Txlpv/BXDwxba5qWB4u0z4f22m2SXtvJ58Wgab4d16BbvTrSa&#10;S3itZL+2vFs4bmKFft9pf3KWuRFdT/qT8QPFem+HvEHjb4pXSnT7NPhhrOpz7miZ7Sfwbp948qyv&#10;lI5MySRLCQeSYcrvljQ/xhjqmcZZLgaca8sTmue8OZfmc8RPmu8wp1Mso07RlObkqdXDYyFT3oqV&#10;b2rSVzyeJcFhVjsZWhDlj7apaCtb7K0dv0Px7/4I62usfDPxr8UPgN4pYDxD4C0v4m/D2/8ALlik&#10;WTUvCWvRxARsklyJPJsdR00W0YuLlQBIkd1cxBJW/O/9t/8A4KMePPCfws8a/wDBPb4f+G9N8NaH&#10;p/xF8XDxl49uJybnUo7vV7+6u7O3tzI628Fw139j8rEF15UOppeW7WVxDFc+qf8ABLvxPr3iT9rH&#10;xZql/rE2rXvjvx7421vW79SkHmyeMvD2haoViWJUVIIHurOOBYwIhDZARRoGAX47/wCCon7OHj74&#10;RftB+K/izeaVqdv4I+Kvji2tLS/1C026ddatLpX2PTr/AEPdawJbWGp/2J4gt3W8vZUvr/Q3e0lt&#10;4JoYK/tjhrhThzE+MWLhxXHLcfmWKyXIOIcvoYv3KEM9wtXExWKo0ffh+5o15So060asKdTkm1Ky&#10;S/MOGM7xlTM+Jsvp0HhI4WjRxPOqrq+3jOeKoyhyqFL2fLGjH3uapfntyrku/qf/AIJlf8E1/hF+&#10;1r+yx8Z9f8VyzW/i29+IerfDTSfEvlQ6lfeG10/w++r2Oq6Abiez08XF8Z1bU7fULa+S8g+0G2On&#10;G2gkh/Tr/gnd/wAE0/Av7BX7Uvw7+Mtp8UNS8VzxnxV4G1Oyj0lNW0+603xnoU2n6aJdYe+tbTSv&#10;7L1+CwmltpYb+Q263qpOYhJBL/L38Pv26Pjz+yD4K8YeHfhprlpoGlfFGTSJNet9TsLyX7VFomk3&#10;1s8nh64sr3TP7M1C90q8TTpheTSxz2Gn2EU8ZW2Vrb+tr/gk5Fo37THw41TwRrkGtaL4i+IPwQ0L&#10;43eDvEqNaajoekWfi2YaYtk8166Xs11a+IILbW0ii0OTR557bUzINLe2t9Kn8Px54Z8YcnwvEOaU&#10;eKp1OCeK8dHC0sowzoVnRpYnDYfD14c+InRp0qdCrO+Hp0nU9tTtOboc0EfY8Mwr4nGupRw9OrOn&#10;7N8lVJ3c+Zq0nZRtyvo7+Vj8/wD9qPwd8HPAX7bH7S3wX8IXlt4L0nTviFaeMvCmkWum2lvZwt8R&#10;/Bvhvxj4k0/Robazs4Gt7Txdrev2Wm6ZYQxvpmlWunWRkuLeH7bXLxfB21sr20hvbu0uG1KweZbi&#10;3SS2SaO2uI4/PLTQ4Z5lnZv3DlB9nZNqcZ8Y/wCCo/wx+Ov7CHxy+H3jfx1qvw/+Kvxk+LHgy/1f&#10;WfE+oX2v6hpUWuWU17a6jezWV9bQy2twmkw2A02zglu9La0v57Wyj0/T9HtdMh/JPUPjZ8fvGfiO&#10;f4keOPirrLa6LCOyigsIdN03TbfSbSKWO30fTtNgWMWRXzi8O58u/mS3MzyXE7y68K+F+YcT8M5J&#10;m2E4ihLCyyvCYSti8TiMRKtjc0wOHp4LGVaWFjRlVhCticNVq1FifY1KdadReza1OjNcRGlmOJhb&#10;3nVcnHbkUn7uye+r6WP2l8V/CQJc6hJHczQ6PK5uVM6XQlu4REZ/syqn2dzFHl4pjNEjKFR7YuWc&#10;J0fxX8I+NfjJ4K8A+IvCmmf2r46/YvltPjp8ItAu5dSbTvGVz4On0XUdb8FapZ29wt3E+s2NlstZ&#10;tOlhvoWs/s0cUhuZoF/O/wDZb8d/Hn4zftA/Dz4Y6ZY6lqEniPRLjQU8O2Vg9/retabYQwXepTNY&#10;XF5eXDfZ4Ea+lZri5gsoUl1O4+zLatcj+qX9nj9iPxHbaXpPxa+JXieP4W/Dnw74estN1PwxO1nc&#10;a/4lnsZkSbVdenac23hu2vYpI9Nhs7OLU7i5u44Li3LpNbpcfnPGEK3hdm+W4jG5ngsRjaEZ4rC0&#10;KdKtiKlXC1lXw2MoulRpOvOGMw0MRgar5Yw+r4ir7SdKnJzjthMBUzBqUVzRoa2lsvaa6c3/AF71&#10;stbI/H/T/B3wd/4Kh6hD8XfDPhl/gB8d9As44/H3hvTfsV3oXi2w1a80m2sNUW78rTv7Rn0pX/so&#10;SNaRapqFgwRLC5uUkY/uN8HP+CWnwt+FHjrQPEHjTxJ4r8eeLm8IQWsWrWOjC2trGO1v7JnCR3E9&#10;1Lp/2eC2ntdNkt4omtFP2g3N/fxi7T89NE8JaJ8N9D+IGnfswX3h6D4Ffs+fGnVPFPxy1SK2srbW&#10;vE9m6DxLqfhq2tksIdPm0Twz4b1DVdD8O6YU07VNQv4LjU4pItT0jTjf/oD8Gv8AgrJ8BPif4s1E&#10;X2o6t4dU+H/7M0LRtcttN0u+tZ4pJzd3DXV02mW99BdGSJjPDPNDZMlvamVr+++yJ+fcU5t4h5pg&#10;5V+CaOOfDGC9rCnk3KsdiMvw+Pca1LAVa86ccZh19Xh7aGFnWxXsVXcadR8rlP7Dh6WGwVWrCrGN&#10;qns7XSvFQ507X0s+ZLTZLzOY/wCCxN7oP7LH7JFrpPwUstI8GeIfiFrll4JtNQ0e1kttXbw/qdlL&#10;b+I9YttVR45v7et7S6Eltd3N4XFxqTXBtbyFb2Fv5XP2LP2q9H/Zj+Nmn+AvG+kXF14M+J1lq9jA&#10;sF39ih0rxzaW8Fvo2qRrqMzWf2fVojFY6nbXeoWVnizXUIZBc2UFpc/t5/wVv/bQ+HPxX+Efhf4U&#10;WI0rxRqOneIY/EGia7Z3EZ+ySxRm3ure0YCWO9+1xMZNhmsoLZFZXvLrIib+VH4n6FfeKPjf8D9G&#10;0mzvtQ1fW9XvDp9hpqTzXd1PAsH+jW0duVmkYoqlXChlzI7QgABv6G8COBKGY8FZjlfE2W1sMs7o&#10;ZxmOKo17SrXw2FlicLy1pRdRxwkqMPYqbU6V6nNTiqlj53jnF4fE4mn9Xl7RU7U52svedn0T+G1v&#10;6sfpT+1b+0x4Q+Knxdmt/CGnX2kz6J4S1HUp4ru5Sef+0Lg2pumfzIY4rWVYmhZYI2uJ/wB4pWNo&#10;IBfLx37HV3f678TvCBLpay3urxJayAy+ZFqUc0+yYsJAsm0lGjYKgJyNvSvzr+MGkzfDL4seOvCC&#10;3OoXthqtnplzpV/dCYXFo+pW51A6Zd73Lxm1kuZLB3jTdFb21l9pjaaZgn6a/sG6Fv8AHPw+imOy&#10;4022i1ybKlZITahZiJOcqSgbnOGGeOK+/wCMsmy/gzgSpQwKlKhVytUsNUekpUpYP2jm4rmvySvS&#10;s3rZyTSdj89hJ061PS/uTV/Sbor8+a3Y/ST9u3wT8JPHfwl0nw9dLaad8bD4x8L3OlvpMFzaa5Lb&#10;200EWqrNfRw+S/2SJ3kiga6in86eCaNoYX82T8rdS8W3ehT+OvAvxL8a+Idf0y08/TbXWrq5vi6S&#10;6Temz/s8Wc1zdlo2ZB5U8AR7aOG4BJE/mQ/0V/tf/BxPGfwG+I3jXwXotpefFHwF4EuPid4BvGih&#10;Yxax4btxqMsVy1zmK8t59NgvQ9hdFbWdlUuY3iiI/k6u/gv+0V4x0Pxd8TvEmvee/wBl1HxZrdrP&#10;JFAkemzyTS6kdNL3f2dxGkyubUPJNcNBJtuGSdEk+M+j/juHc/yWtLMcfF1cuzOtRjRxtWlKtGvi&#10;IUpunh1Ug3HDuMYQpyjpz0pw+zFhPE4uF3hvd1fM0k/8OratbX1+R+237CLeN/2f/EXhr4kfEXSd&#10;V+I3wd8SRXkeiPbXF1dXHga6u43R/E8OmsXk0iSJFKXtqjWb6mlpsXUCAvnfq98ZvjT8D7Xxf8YN&#10;Ah8deC9J8MfGn9lK1+JWn39vruk2yXvxK8EeJtV0vTltLOKcyX+vXdteRXWp2Fpbf2vEsdvBqNqj&#10;zQtX8/P7GP7W+o/D2wj8G+JYn1/TdJ0ma50aR50hLWCxiEbQxmu4rqFtm4WrXQSFdqsIHE6ei/G/&#10;4q/s3ftP6fY+GPEHhfR/B3iTRn1SXw7rkc9o0sc+owxf2gsqtb2NrqJdrCwuFOotdJZy28bCSFpB&#10;Fc/R8c+B/D3GvFcOIcPjMbgKtDD0MPNYWDqYeccLXo4rCzq0HNx9qq+HjKdSEIe1tqlyxssvzvP8&#10;LiHTxeWLFYeXIlisPjYpxSb5uejKnfZq3I56r3lHS/ZWdh8Rfhr4Y8X63Y6LZeI9GiutFmTxBDNB&#10;c6FZ6v4gkaPTLlpXnNpH/acjWcFvYIrwTTzJEI4kVc/E/jHxV4Z0PxvL4Z+ImsyaHqXj7wxBrcd6&#10;IZ4rKeWW8u7QyadcCFrH7Xa6lo8s4FxCy21q0RKL9sS4t/vbxJ8X/h1d/wDBJ7Uv2VtN1nSovjV4&#10;P/aA0TU4w6yT3GveCND8QtPpQ0vUEKStLFFd2jmz1G0XTnnj1KKBPtEkTQ/PPgb9kK2/a+sfClzB&#10;4ibwDffAXwVfaFqsusWH2iGV9cv7q5huW8+6tV82V4nuN88yyQxrd3e1kbdKsvwtHhP6xPiecMPg&#10;KeLlSp1aeHq01Kjh8LCODxLhU5dcRjJey9jFv2f1jnlUnyKM/ssM6eM56kbU3Hl0dpPW+l/d25V0&#10;+4/WT/ghx8AvD3xL+Cmu+N/ihe+EfF7eJPjB4m8e6B4T/siwfxRZ/wBmQJ4XsLfW0bdP4e8Ixr4d&#10;huLdtMsVXxNqdte6Nd3FvpmiSafrH9Ktl8OfD2gwWll4S0TQtGiu9Siu9SGnaZbwx3VrbQTNcWl9&#10;5ew3KzjZ50jEu3lIGZ9kZX+UL9jPRPhP+zv8TZPhGfj7rv8AwlqeG9R8deOPGHhvxELHSI59c8/Q&#10;NH8G6NbwaKT4g1XW21HTPFNnZ6fHLeeHbbTtXmvzqNhqMxtP0V0j/gtB8K/hR4l0P4dfGPTfHVrb&#10;zahLpPhn4h+I9LGlx+J0bUrW1W41eazjm8O6Y0KalaC8JvY4rRgy3c+WTH8b+IWU8V574jZri+H8&#10;LjM3weOjh8ThqFKnUwiw2DftFB04SahUtyycvZRg5Q9nUaVKcai/VuGMVl2Ey/lqrkm9ea9/na3X&#10;19D89P8Ag4h/ZqOseL/gF+1J4CuxNqHi7RPEHwY1/F/OyQar4Wtn1vQbO3sHZo7a7FjNqDy2llBG&#10;guNIuJryI3t1aPP8B/8ABJb4pfEn4i/HnwT+zJ4p15YfC/ie012bVLpra4n16wsfDwknPh62v5bo&#10;xGyupGDyG9srq+tTcNPZXdqEuY7j9g/+Cy3wg+BWuf8ABP3xt+1p+z18UvE3jbxZoXxf+H3jrGle&#10;J49V0iw03xfrtx4Wv9Mj8P6aLS08Ku58TWcsOvyWVxql59ks7Q3l6moLq4/l9/ZF/aLs/g7+018O&#10;viXiOS50nX9K0iSYXL2O618RahBaecstuA1vOdsUatDH5cf9obvI8uEiv7Y4P4bzrG+CONy2GFpP&#10;iTBZZi8PhJqMXWwGMeEjWoTS0Ua9GvUm3HqtOZJnyfEWIw2JzCXsqnNF397tfW1l6W0fR+RP/wAF&#10;ZfgIvwZ/ah1jxZ8NLq5u/hF8ZlM+mSagt9N/Zn9kyzWF5pDeZHaRSXFgYXgmSFGe7tEs9SFlaNeX&#10;SR/W/wDwSJ/4KbaR8JbuH9mb463a6foGpXl3p/gbx7c3LXFt5upXvmJo+rXNy6rZww3kELQxTzSW&#10;yvJL5RsxKfsn17/wXe+HFhqPi7x3+zvpV/NqHifwd4O8D/thfs+39pGkcPivwF4z1LxHoHj7wzo/&#10;2SO4En2XU9Dub6zWC6mupbHTYJgi2M2Yf5WrO8lh0y41aC2NvPY34+2xsHtZrK+hZhbXdrcqwa38&#10;oyunlsjrgr5xMUbI39JcLcAYbxT8EMqyPjChSqY9ZVTwEfaRU62GxdGkqcMVKo/Zt1K7ilOp7OHL&#10;WfNvUjOl+dzhXwOa1MRGbqUqkoQnSUNJRblaV+ay5N1622P9HD4wfEPw54c+EPirxx4o1OzsvDul&#10;+B9cvNX1CC5t5rBNOvdOaWG6iunkgiFvdQQ/aVkn+zLGh2KHfYG/gF8X+ILb4kQ+J7wWD2ug6o3i&#10;jUdMWbzpJnsNW1G/e3mdISf3E1vbxyWcqspmt7hnghwsMx/QPwZ/wUj1qx/4J+/tL/sw/FO4j1/U&#10;fF/wytNI+C/ii91NtLvtJtfEetR2urae37i/ubvSrLTDc6ppkenM9zBqEVzB/Z1pa3N7qkn5c+Gf&#10;EumW+vQ+HIYoJtAh0TTbeHXmIkXUdK07T7PTriRc4uZUluYJG063ty8trG8ybf7OR7q0+d+jf4EZ&#10;h4TriqGZzoyxOJzqcMLUhCUOfL6FFfU58ntKn/QRXg48/wAcJcrlDkqT9bEYuNZUuVOHJfRvdPlt&#10;2/lPkDxhpGqeE9PudM06eW30Z71LiJZGjnZZfkikfzWBuUkkwsi4aNRIZWCfMQPMYP3t1MBn9+J/&#10;9R/rxxn8MAe3APtX3/8AFKH4c+ItM0y18O2l0uq2V3ezXSeTKbea0CgpIG8ySFbyJ2Q+f9nTbGsk&#10;WMyCRPmzV/B9tdJNfaC1tFMsaJDpsXlRrFLFH5MjKscauhliGJvndW3PIkIkMsj/ANc0YyjG0ult&#10;fkdWFxia5JdLWfN5enl9xyfhlb3StXs5vK+2W7CewM/H2fz5uQMdAD1x/wDXr274j6H4W0nwjoPj&#10;nwpqLeIbp9SttC1vSo9gkS/mtbhobq2m2u1usEVnFA5UyrPLcW8kUqxStIPKdT03VfA2m6LBrax/&#10;ZtfK6nayxPEZoktzEjF0TLn7RDKlvLA5VoWjZ952stP1gxvayQx+be2+uLb6hDbxXag213u3TXEw&#10;YpHJ8qxLFM6t+5kfzQ0i+YynR5qtOopcvs+a8bfFzcvmrW5ez36HQ4p67L+v6+45bUfHV1d6Ve6J&#10;HoS6dBcSI908krGUJG25I03W6hCXGXeP5nUbd6Andzlncm1vrOSCabTb5GCrcwGRxEzcx+Yu/cAF&#10;VWGzg7gGU7VIk8+72GCSyMslvHHHLA7FistwdkU0Z58oOpEbSKxdS6fN5ShF6qaNdbFrAbb+z76x&#10;juYpbuHyrb/SxLief9zx/r5xc3X/AF9XvPSulx9p5Wt59/QK3sYQVPkT9pdOXPtZJbNPv3Ol/wCE&#10;31HX/EcJ8V61f63Netp9xHftO4eK/eGOFo5wCVSC5SGGGG3Rvs9nFHbC2RFmLVq6ZrBi8T3Wlam7&#10;ppPi6K505r+6ZQYoZ96/NFbwKr77pWtPMEcW+K9WbzraPY8Pjd4NHt7KNbW6uby9Zi7xkys0cinC&#10;sX2ALtww2vvBjOzAI3V2Hh/xNpkwfS9XS8NvLZzp9uMYaWzZdkgmLnE8UYCEFklJV2DbSGevQo+y&#10;pR9mly6b736K66fJP5HBXy+yVSmlPRe78Nmtbp6pvXVPl0W70RV1zwyvhTW7/wAPXswnOkTNELkQ&#10;ZiktrpFuLK48zcu1ry0utr2qZVWjIPSufniEcFtcSnZxJE4CAM0R/dRhl4VJVXei7TnDLn0r12e5&#10;tb2QX3iC5+2rpnhx7SK5cIj3inzPstxMZMO128E6COVhlFjAHQCvGoxFqos4LZmgEt61rah5WmET&#10;y4eJWEuFJmlWJPOJKqX4qXu/Uuj+80vy8v8AFv8AZ7fd5aeZBd2khtjfQ5jhjlZCAFGIjhWZiPnZ&#10;nIUE44VVq3Y4nsbhmim3W8zy2smWACyxBHUsBlleQCUgA/MF4rurDwXssjJqV00jWywO8FuDuEV0&#10;wUOx+4yPbhAO4Kk46mtO00VpL1YLqNo7YM4t1t9oUKxCBS+MM7nbKBjgKQM917Dz/r7jqhjLWw8U&#10;tJaVf09Vt6HmFpon9ofZHhG+HZtlIzA7PFIVaMRp7kHnp24r1Tw/4Ng0a4t7vLSXY/5Y3aAwhvLJ&#10;aMyLkjAIB46da7LStB0m0sftP2IWot5CsqiYBA0mx2kKtyPmwcDP4VXvNSjm1hbfRoF1CFt32kxu&#10;YhHIu1Gfe3BwvBx9OmK9ChBJrbS3b+u48RVc17G7d1va36ei38zqLHW7vXdHv9MYwW8tkoiRYkCr&#10;sUgSGEjAiLd/TrXt/wALPFBtdJuNCvYbZ1mWcbwSsaRbRFHHOBkThsfMefzr540eykttfn0q52rc&#10;X8n7ryQVgLkb2wf4w3b8PevTfD//ABI9WkhupCPLfy3GVHls43xx4wcbh36e/YfU4at7kdE3pppv&#10;fb+vzPgcyo+ylJvrJ69N/T8vuPqbwhcx/wBpCzS0dfLXyBLINvpge3A/TjrXr2paJD+53Xf+th+3&#10;8dvx9R/+qvmiXxL4U8Gb9Y1TVDcwzWCstvbzSNOs0se+N4hHtRHhDZ/fB1KksuNhB+irTwV8UdX8&#10;NeFtWuPCHiey03xZa2y+G7rW7GCGw1MwX50xpbCSFEldbeUqZzbyI0KPDHdFdjOnFm/GeR8M0FVz&#10;vG0cD7RT9lGtNrmVLl5+VpO6j7SnfRW5lueL9Wq4upTp0E3a/NZP3b25dEvJ9tjEvdY0fS0xNOn3&#10;Wj2cZmDcmPHO8b9i7crt3jjtWl4c8W6Tf3dpbySpKkKKs8Uw2DktE+88nEdrIUKkK24iQqpIU/1m&#10;/sJ/8EhP2afB/wAGvDnx5/aQ1ObTPFF2914glW81DTdHsbbSr1vKsbrVm1GO8vZTqUJvrpHs5tPt&#10;P7P1MaXPYb7STPyV+3Z8Hf8Agkj478WWXxF+Dvj7wn4F+w6JPp2tW3g3R9Ra11u+ht8rejT/ALRp&#10;VzcXeQ9tc39+skjKixRTeTDFK34Dg/pTZFmmc18DleQ5xmGBjU9lRzHB05TwslFyTk5Rw87e0XK4&#10;xbTsuZe7KLPpo8H4unQlOtisNQmoqXLXap8976Qd7PltaVo9VufhRcXlhaTYW3EySxeSk2PlE/G3&#10;aP8Al0GMdv6V4J4+8cXai3s/DltcaiEEkQujHGkLmIriZ2MI2eazFQH8pCY8rks7V6J8StE8K6nr&#10;F7pvgDxDrepeHoPObSYbqxlja5lePyYRHcR3E0kEMAATzLkyT3drFYacrKsc0s/2Nb/8E3fHnh79&#10;jDx9+2j4i8T2vhXwd4R0u41/TE1C5hvzqmH0v7PYRafDqztdtq02oQWtu8MSfZ3V4vImWASyfo2a&#10;eLvCmFoZR/a2Inls82xawOGp1HzyliJqDjTtanecr+7CyvaWqs0fLzwONxHPRoUFUcXFSnCekb3S&#10;t7mt7Ptax+T3hlL7TdcstYvPBN1rN3FIrL9pl8zac5drFIo5SboAu8DfZ2CBSAsnUe2L+zJ49/aE&#10;udZ8R/DPwDr0K2FrajUY9Whvrl7lbppkjbTrZraabTZIXtxMt2sMxnhmmFutuqSiT6j/AGcf2Yf2&#10;qfFdz4a/aC8A/BeL4m+D/CFpfeIvtghv7Pw/dTTaPeXNlpt1I2nzAyOsEcs0ckCzQNFcwQpKCk03&#10;6rfCf/gs74T+Hfg7xr4If9me1+GXjXVLLUtGvoNKle80ixvZtN1DTka2u9Nis5L+zhvJ2uy8VhDP&#10;dRqVeG0mZbwfifin4nZ1Qws8V4b4PC8R1cuVSOYUlj6eF5Jy9l7jc6FbldGnSxE1yqTq2cbU7KUv&#10;UynKfY1KtHOP9l53R9g2vaqdNe0UpWfs+W94+7+J+Xnwe/4Je2vj4S6VqPjQWGtyaDFq2i6Hqd7e&#10;yrpiWD3K3qW0t/bx273ch2+dBBaatDHCoKz29wnlv7bpv/BNXxl8GtL8Y/EXxreeDE8N+GbDyGvb&#10;C6s9S1Q/2rP9h066t/OsrCSIWk0iyzG5hdIItzNC7eWj/qCq6RpXhDTfiF8QfEWm+DNF8LeHbTxR&#10;4m1i3laxmsZdQtg8Yhucvcw+R9rSyWFbozT3zwxwRtLOjQfk58R/2of2g/2mPD3jT4W/s9eB/iB4&#10;z8B3XixtWvLG1tLy7l13S7N47bTf+Ek1C1gtBb2NtcF5v7KS8g1a7k/s+bV9UlWGS0l/lbKvFbxK&#10;4qzOeNrZhgcu4fwmMhRxdDMaUcLSiv8Al/Tp4qVdQqRaUW5xpNQvGMoX0PuK3DWAoKX1V3lZXtBL&#10;8U9Ov9bfnR8YZv2i/G8EfgTw74L8cT2gvRqeh+GNH0+JruJGjeW3t557G1ih1C6FnHepfzo08aae&#10;dScW1hFJur9IP+CWP7SWl/8ABLD9piy1n9tH4beK4dd8e+GLOf4U6naaZa382kaxd3l14Xvree7u&#10;XOsaLZ6dprpY6jN4asdcjv8AR5pkju4XgYD9mf8AgnxZ+J/2bf2fLr4zfti/BnSpoo4NPCNd6fpU&#10;EOnroUV3NbXP267ZL6xiuI7mfSpNKnvP+Kga0Ml2iW0jA/HWp/8ABQD9h79qj/gpqv7SH7Ymr+EP&#10;hd8Bfhh4OXwR8NfDfifWdS1jUtO03Tp3mbxALHw7Abe48Q+JNRv976VoCwXOmaDFfJoEs1zCTXVi&#10;uMs549/1g4Zo8H4vEcP4fD4rD4fNMmxL+tZhi/8AmFhl+MssHUlLGK/vLZK8YqNOnS9TJ8hwWUwW&#10;PeYRqV511zza0w8f+fVFPZpfHNK8tl7i1+vP+Cvf/BdCXS/hfpHwV/ZHk1rQfiJ8UdDvLvxd8Tpb&#10;a+s734Y+E7otaC00N44FhtPHPia1K3Ok3L3KLomhSQalHm91PSkf+X3wn8PdH+DniRPiBL8VL3+0&#10;9c8M6lo2t6dDpr3F1qkPiZ2v7+XVNQlubiTUoN6tNPduttc3lywu5mVpHtLj9yf+Cm//AAXB/wCC&#10;XPjf4VeKPhp+yF+zB4V+MPj/AMQa3bPb/EvX/hPB8MPh5ElnFefZtYt7axvdD8e+KLqGU2t1aaX4&#10;y0rSNEkngivb7T9Ql0+zsm/kD+Jfx58Y+KZJbPUJrW3X7ZcvfWmmWlrbWVvIknkAJGVulaVlh847&#10;1BeWZwscbGRIv1Lwp4Ax2U8LUcFi8mnlk4ypfWcTiJQq47MqkU26+LbjCulCbl7KhNOFFStBysmc&#10;/EefU8ZjZUqE/wDZ6SvFRlpOXWVSVvenpp22SSsj6Hg+L3w7+D/izxFe+GPEviixvddtLnRtTu4I&#10;obrVZ7bULhbjUFklgS3tkWeNoJLe3aERWeprb3PM9t+7+mf2U/8Agov8Gv2Utbl8UeGfgFrnxI8R&#10;Q288GjLPqmmeF9ItjcLJbfb7nVINK1bVJriG3vJZLMpptkQ/lWxljimklH5cDQ/Dd34fi1dZSZ0l&#10;tPM8yYOfLlmlt54ZoUZJIlnj3GG2wkTpteCQ/OqU7aLyL2yjhJiRcFIkMkeYPMnjt9qqQxkuIY1m&#10;itNwuYY3kk2uql0/WcX4e8N5vhK2FzXBPE08ZClDFQ9viKHtY0FL2XvYerRqJQ9pPTm69D5GrjlD&#10;VRT1k/iWjVu8Wfb/AO1t+2v8Sf2tfinqfxDvPClr8NtDeGK30XwZ4bvprmaxmjs0hu7291e+X7bc&#10;XV3N+/umt7a2Vrd90nIEj/O1n8UNT0/Ro9PhvFtbmX9zdXVraPdXMqxogQG4vi/lsyYldbZVEUkj&#10;IFiAVBxFv9r1C5FrCDLLPI/76MfuYfNRVuPs56Z+zLg/a+uOc4ro/DXwk8c+NPGkfgnTYlt4BdwQ&#10;XOoCc3NtZwM7j7UFgVLryZAksiytEolCFl45HqRyTK8pyrB4LC4KGFy7LKEcNGpHmk6NCFvYQam5&#10;SqOymrua+Z87LHYnGVEqlekoxeim1DRyV1B2d5aK0NE7bo9a+C37SkXwv1rVbuXwXD40vdRiljs5&#10;L2/u2uRcOiIhfNvezuEVGSOOF0kEc93H56rNhf0K8af8Epf27Pi/pdv+0Ld6r4Tl8LfELw3pfjXw&#10;3JYRRafYW/hrVLUSaFZW+iXbfaNJt4tKW1fEEl9cS+d9r1C5vtRubu+ufpD4Jf8ABO74RfB3W28T&#10;eIte0zxTFf6VoxsrjS9biZNLnQLca0dRa+Av9OlCeSkdvpVne7GFy979jNvayXH7ZfDPwb8SPHnh&#10;eDQPAL6prnw/0vRdN8IeFvDVtLpqeHdD8MNbzS6fpttqd7dRPdx2XyzacbpoLq3bzoZWkhNtK38x&#10;eLHi1j+DamAq8JUMBQhPEzpZlis9wXtqU8PF0Y0qWF1j7CvPmrWnLmp6R5nCy5voMsw6qxqXqJcq&#10;p29yL35/73kfx2/En/gnN+038ONDu/E+uWOm3dhaokks0X2pI3dkmjdRKlvJENinj5vtO54wkcZP&#10;PW/sH/t1fGL/AIJ4fFJ7a/0W9vPh94xOmN4o8KwiOWZZ7GWdbLWPD5Qxqt3DBd3qT2UgEEwk8+WO&#10;KcySTf1bePr34d+AbDxN8FfjVc2fhiabZa29triQ+XKb+GKK0W2k8uWwi3tdxmW3jupXVXtpZJAh&#10;PlfPsf8AwSYtPHWseEfGfw3vDd+IPC2qweN9H8Na2mnaX/wk9voEqXk+kWyayYsxXFytvo4mBght&#10;7i5sJ3uYJommX4vEfSE4eznh/H5J4p5FSlkec0fq9GrVw31PA4ujLDzrfXKOLVOvGk6NRUJ0cRKC&#10;VGUL6qclH2sHgKk60FQnHR+97sIx5esbQiuZtbXfutJn6W/AD4vfsn/ty+F/O8I+KfC1z4wu7WO3&#10;1zwpNcWumalbXs1tvlXTNPuZDcW09xDdwFvD+oQJrGmSJe2Wo6ctmIL68/DT9un9mv8AZs+EPjnx&#10;X4G8biPTda8PWV/qNktlpgtYrq0tFEsl7ZC4aJ9PsoBKpvSLy6+ySllNhNxXlH7Tv7KX7c9j8Xb3&#10;43fAz9jzxr+zr4u8N65b2WrXGh6xca1onjWOxuJ7SB/Een6TpVt4Y1yK5S6uFUWOj+Q0UdmbDUj5&#10;BevXv20v2eP2n/jz+x/8L/iT8X9Em0P4o2/hq00v4oa1532+9hvru6t5IYJnvL+e8srSTTNE2tpt&#10;3Pc3FpqU1xpNvPb2+nWlgvxPh3k2Q8KcR5ZmPDXiFHNeFuJ8ZHB/6tU8fhsbj8hxMYVKtKU6mX4z&#10;FUsZgaUZSpwxFKMXKc6cJQipxZ6GY4LE4bDTqzhL9xtG1lLnXSetrcn8r/Q/BLQfEEGr61f2OiQX&#10;t14eLXFzo4a0uf8ASbHSWjtizxsguClxbK8bMqSC5la5U+U0bIPR/D4FvNq93LYbRGSbSXH2aeLn&#10;PyT/AMHPpg5GTzX6ax+Ev2bPAX7IHwc1LUNX+HejeM9NvX8Ja/a2OpW83i7XLmHUvFEWuXMvh2O4&#10;fVbews20xHh1Cays7UiS2to9cSa60yw1T8yfE9/or+JLi00CeKbSG8T31paT4LR3eliWR7Nj8wMi&#10;R/NCs7fOFS1lcMAq1/YPCmarNZ4ussvxmXvBZliMHy42l7KdaWDqyprERjbSnPWUdXbVXfX8ozqE&#10;vYr4ve511WyVvz8jnvEcOtwXsOr3ltqqaLMZLOK48jyS8kEnnnLu0E5jlmjtt0vktG0ieaV214B8&#10;YdYXxf8AECVjfw3cOkafpkcMkMp+zu0kBe/czQKqK0Bt/JaJIEdp38zdX0BeftPfD3TNJvPCXim1&#10;fxXcabNPZ2LQ20knmpABF+9MwNozQok4EtpdlzEnmYry3xB8RPhL4i8DXMGjeELrTPEmoSfarK6+&#10;zCKaWOzdfMeSbTfNnUNDb+SseoCNGgcyZ71+rSblRVSp8TXurZRXNsv1fX0PMyzKZ4SnGry1lKS3&#10;aXXTy+fltyqyPKUNpNbLboYspGjGM+davF5gkQMgjBdw6hwi7UIGSzGYCCuM1eBdKuJLYTL9pVQZ&#10;FaQRxMWAKhkb980e0gl44zs3cbu0thOUvvtZ87cjRpvmiwsdq0SF/tLoWhTyGJBjj2iCRWjVFQbK&#10;/Tf9ib9mD4X/ALZ2j+MPBvi/xBqfgrx34Jvl1HT/ABFpFrYTX+raNcLObVLyXUJ4bVoo53ltUZYw&#10;gSys7F49s7zHxMfi8Pl1CWKxT5aFO3PNK9r/AA6ef4eh7EMO6bv7Tf8Au7fj/Wx+enw0sJfEHi/T&#10;tOk8pYIpY5bn5TknISCIR7/30SySB9hSWTcFy2Plr7W8T+H9Y8P65JYasWX/AEaaW0DygrKFcxss&#10;UyAoyxSKY8ABuFZlUOopugfs5r8Ofjt4x8A6rrces2fgPxPe6Lc+I7PT5rK1voNEIe1ljjV0ljeV&#10;HiWSAuYluRDGVZJJo62v2svjpoHh34ieCvDsuhf2leeGbG5/ts/bIiHXV1DLG6RWreTNEqLKiSPt&#10;eKSbzJLdAkss4PHU8bXwtPCQdSnXh7SVXmS9mrRcbxUdeZN6uUdtj4nOq9fN88w2V4PDKoqNCs69&#10;b2qj7OMPZ3apez95uzVvaL4TyG61+xTW/D/h27uo4LnXvF3h3RJL24n8xrW11aa1gklnineKKFYU&#10;87781swLRlwgkiNfsN8Rv+CTXwva51/xTY/FHUP+ET8JeDoPEky6daSakIdKeO+v4ZJbxbq8jiS5&#10;gTO2zvb6KO2EDsF86Ca9/my8YeIT4x1y81eaL7P5yBBCjE+Yfs4tjLIdqqcIkRGFGGVOG+/H/U7/&#10;AMEAfg9+0R+094H/AGu4PF91qniT4S+F/h43gy38ReJku9TtNU1zSfDd7Lp/grUNWnk/0fRvDuk6&#10;xaavbpZRy3EshXSbm1+yahLPa/I+LeZ5jw3kL4gweZwwWFwVWjSxuHlSnOeJ+uYzB4PDKg4Kf7yl&#10;OtNqm4Wqc/xQ5bn2vD3CeElUoKpPmrWbl+5uqfo/ae8p/K3LbXp+NfxR/Zg8J+G/EXgWT4feNY7n&#10;SvG+q22mJp+qLcTXNt5rFEu/MiiSSFA2XlRrcboEkeOQywJBc/pHo/wo8W/BGfxHrHws+I1noHiK&#10;68F658Nblbm7iEl74b8QWraX4it5NOtZYpbifUtOnurRLq9R/s/nR3MECTw/Nxfjv4kfsbaj+y/q&#10;WhaFoepT/Fzwt4zgGh+LG8P6tp00cNjqDWX9paTe6nqWcarBHLGpUY+bHNfLfw9TUfFmq+OfEGmX&#10;t1C/h2KGz1P+17qXde3qWt59kf7WSn2ePy7SK3VYLS8Pmz+Y4XcoPwazHG55h7YqjUpUoTlTkprm&#10;T1hre0f5U7d0tWe/iMqpYPE/V6TT5nJSly8nwtJaKTa+J9dD9w4fDnwW8Pf8EoPjd8OdA1vSrj4g&#10;+JvBdtZDQpnY6pqXi7R77TZYhYTmFiyCGfUfKspFifZDMqyJGzrJ4zqXwJ+AP7Gf7Kvhu0+IU2na&#10;/wDG34reE7TxLHothBdXF1YaRqWlvYadZu9ldpDb3nkzyTX0008v9nmVrdrWRp1ni/LX4c65rQ1/&#10;4Xwa/fPqEVv4tWz1hLp5HW6025Nysyy+ZK4NtuVohaMNshWO1zlfMP7H/s7/ALMN7+09+3l8MNS+&#10;KfjSDXtC1fS7XxdB4emM0dtY+FPDUtq2h+GUjSG3gNpp1lcCCwtlufK1m0iv9Vvnh1xbhdR/m/i6&#10;kuCFmGNxPFOaYXKaWcZnxvmFGiqn1jGV8BhsFRwuWRqU/a8mEpwwkqtW8HGp7kVTjbnOnhnhbAZd&#10;UzGSoW+uYiOJm+kppzXu3a19nyQUbfYWyk+T9Vv+CN/7EPw5g/Yn+IzfEzwNo7Wv7TV9qX2fT7nQ&#10;bCy1Dw94Gj02+0jS7iyaW1mmttTurbV7y4vhPJdxwToti0ckMcyS/ll+03/wRS+EN/8As2/Ev4w/&#10;ArxzF8MP2lf2bk8beIda0a21FLBYG8Baxfvrmm+JbawtUW5f+ydMEui+LLO2Sa9/teD+0X1SAfYp&#10;v6c5/il4d/Zx8L+O9Q8fmy0Dw/8ACnwtqurWWnWdu1t4eOg2ly8UU2lP9nMkVxc3C2Onzx6g26K7&#10;u3jhvJorhsfyma9rPxZ/aX+J3jj4v+JPGeq+FtE+J892r+E9AuI9O07VdF1eS5tpIb/QoILe11k6&#10;jAvkvJcWt/LK8/ks1vdoxT+XvCHjXxP4l47414zwXEmKyfJMXnOX5h7Koq2ZYLM1UeIpUcnr4OpG&#10;FHFUK2S1XQxsZWpRmqUefnnCL/Z8TQy3BYCjhKmCw7xHu+9CNnTvy8197taaJx2Sck5IvaF4N/br&#10;+LX/AATr8D/Gf9pXU7vxZqHgTx14Mj+CV0Xt5dZgzBd6b4f0Ca20yS21C+vdYn1O2svDl/bnUyfE&#10;0GnaPaPb7YhWp8efht48h/Y/1/x/8WvhJ4n8A+MrfX9J0vxT4z8QWb2OoNqBt1t7Gwvrm0xbpc3q&#10;JJax6TaXPkW0WmW17Mks8u8fs3/wS++IHw8+L3hvWfgf4p8c6P4rs/hL4n8O3Xw1+Hs7aC+j+Hzp&#10;t7ceJ7CZ5NHs59Q1nX7nxBYX19Yt4ka6S0kjkh0OGwKh4PxQ/wCCpP7Q/wC2l8cfip+0n+wp8R/G&#10;HhWHTrP4kaXrWn6H4VtdRm066tbPTRd+HtG0W4vJY7nRDYw3Ny2oyG8ke81aF2nup7ZbuSb+j+B8&#10;1zPiTjnG5bislyXIcJw3mTzbG/UKFTK8Jg8gzDERxGGlluAi6aq04R/e5gqkbVazSw0m4VD5bH+y&#10;o0OadXlVvcjZW89b2Vly9Ne3b8OPDf7S/wAUvDttb6B8PLuLw3PPFPYax4kjtomvb1AcW1xG9tZS&#10;S293aEySQTDzArzycbdqr+hPwk+DHjPxD8N9We4stO8Va7qF3pttqn9pQ2N7qs2l/a3vVup0vYZI&#10;2a+nx5wIka5aziChdh3+LfG/9lbS/gV4b+Cfw6W5t/Efxd8Z+Gbnx54yuInMmleGtJ+02kOl6fb2&#10;lvGFuZriSe31WO4jkASFLi3jMthJp0z+L+Jfjr+0L8O/Gvh3SLPWdXW7htYoNLjuVnt5po72IwWt&#10;0lrJdQv/AGWkccyrdwSwsQWR90PmQTf0bj8Phs9nThw8sNQ5vayWIUVGpjaftHGhV5bU3KmvZVZU&#10;/wDHNW927/JaU8ROrV5416y5ocs6NN1KTu5X5ZuUb7bWWh+g2v8A7LPiptJ1KG1+Hl5eXuuaBq+j&#10;eG9M0CzsNRvP7fns1kspRp9lJbp5C/Z3825s7qe5sQQ3l228eZ8Yfslfs46d8VfixaeD/wBoK7k8&#10;J+B3g1uxubhtS/sqW98TwQ3Mei+ddQv9qEwvSJJI5bdBcm2W0xGW81f0H/4JGfET9tj4v/tOahee&#10;A/h7B8V77wt8OvHdrImt6heWuh6Tr8+gXzafqL3d5eXlhDdIYDbhIr7Trx4buS3jvomuPst36n8N&#10;v2Qv2ivB3xu8P+KPjB8EfFK+E/DPxU07xN451CHQb3VPDNxp7a9PqmuyW14ivbanpYZTEtukIgmt&#10;2iNvus7iR738nzjjufBWLznJMXmmXe3eAwlWniKePwtPF0+d126eFg3P2eJp03RnUalLkVWHu7N/&#10;XPhv22DpYn2jnzKXuex5eTSO8ud81/8ACrW+78i/gTqt94D+KmgaFaySQ6p4S8YWGjSTiVrW6M2l&#10;3V5dR3EkEU3mwJcWoeWLMzpIJBskbyWFf0w/8EqPi1LZnx1oXiSfULm58a/EeS4F3jzls7iPULi1&#10;uBcyEAxtcO4azkJCZSJM/NDHX87H7SXivTLL/goB8dvFug+HJNA8MeIPivp3inwxpuo6cdLK+GLv&#10;SYoLO6i0+FbWNbKdLgXi3lmklvcm7kljeQvGH/ZP/gmzr1jJrUk93vhEni5r67CCRhHJb6pBdW7B&#10;URmVciX5Ww5H3wuBu+U8c8qwebcHrNatBunmmWZVjJJq7dWrhaeLlFVFeL9jXqwjzRXv+xTtDn5I&#10;+ZgKMsPUnRlfno1LPTZPWPV2VldanAf8FF/+CkXgD4gfD39p39jHxImuXfxH0z4++FvD3gaFYo5o&#10;PItNRupF1mK4hjaK3hWxurXQLmw1GfTry1urmDUgZokeFP16+Dn/AASq+HHgfQn+IXhG4vz41174&#10;VeGJ9IOs3v7nTNREEOteI7i1iijtxpbX8WoW62jqJraOERNaW1rbSeRX8Vf7cerai3/BQr9pXX/D&#10;MNxfpb/Gq11fTo7UW6x3uo2sGnNBZSTXVveWsQ8y2urki6tbq2l+zsk1tJhSv9YOsftzf8FAvhNo&#10;vwz8S/EX4eaFZ6Zd/Dvw34jmm/s+XQ7S48KR6ZpsMV3qFpZC3SQWtjNZf2zaWLXPlXZltEumkt3Y&#10;/A+K/hpUyDhDw5ybgDM8JkSz3KcRnmc4XE4x4Z5lmGMynh2pUq07U6t1Tq4aMpwUUlz8tpe0dvbo&#10;rnmrK9pRcrLzXkfo9+z3+2Tpmv8A7SOi/C/UPCl9r194E+D/AIh8U+Ndaiaw83SfEejf2LZqs9rK&#10;bezvtXHl3ELC2ljcT6obY/ZzbTWw/On48f8ABTDxF8Pf+Cq2m6d8VdWv9Y/Zw8W/Dfwr4TPh3CHw&#10;94VOv2t3fJc3GkNNAdU1W4ttYtm1a+1bULm2ikljW2tgI9POn8B8BPFkPgvxj8RPijayR+OLr4va&#10;nfad4mN1aSPa/wDCK+K3TXLnTtNl0a6a3/0Oa/khuJzcO2oxNDFJp2nsq3MP59/tafCPwrBFoXxW&#10;1Xxvda7qGi/EKTTH0fVJfLm1LwfounXAtBa3EdtY3UlnoVpbWlo5mgneW8aNLma6dJ5J/wAz4L4I&#10;4ZrcSZxkmaYWdfLsXw9icswdCnzVKn9u4jDRrVczw8k+bDYvBzoulhZujyQpc0aa9lOtTq/QxzSv&#10;l2DXsYrlVdVZ9FJKNlF3Vopa+vNa3f8Apm8P/tU/8Ejv2RG8V/FbTPH/AMNPBHiO/i0az8VeIki1&#10;a78QXi3+qk2VrCtvaXj3Mou9XuPMtrGJntbV7qe8W2sre5ePo9H/AOCwX7BPivRvHfxY+AF7H8W/&#10;iLonhrWLhY9B8KazaapqNlodtbCY6t4jvNKY6T4Ws0Ft/a2r+Xdi0jzBp2maAACA/3+msyQaTd/x&#10;2ftV6F+zh+15deErvwHoOteHfFih7PVLe7utZjnW3s40Gk6x9oeSafVTvudSt5JtShhb9xbzIElu&#10;pJJP6GP2RPA3/BMb/gnN8LbPwJqniXwHqPj/AMSafo938VptdEc7za9aW5kj8P6lqNjbXel3smkS&#10;XV7GtjcalJDG7XKtawySzPJ1cX+EXBXBfD2W55LEeJvEniJjsRGeGy2hhctxNHDZblHseb61mUcF&#10;jMxoQpKX7qtDEUZzap4eNuX2h2ZdxxmdadWkpZbh8PHksnRUZNvm2mpq767K1+h7/wDAH9pL44/t&#10;g+NtH0z4gzWureDtAGhas1poHhCfTtMufEIFxZ309nqVxdXt5CI9Hj1JdWgl1W/Rr7xHoZS20/Fp&#10;Bc+lf8FM/hUnxL0f4YeDfDXh62vfFfiXUNS+33tlaJO1t4T0KOy1O/jv7dTH9pEt5FpyxTXJuBaR&#10;LcGGLEkmfpX4bftD/BPxQfDlj8I/+EZk0zxBog8ROPD0uj2p0/Qlsw0F41vbEXTQ7rmKAKvlx24D&#10;KTb+VcMe98YeCotW8cy+MLvbeXXgzSNG0LTzLLL/AKHBqU91fa1cRxo6RzteTTaYzSsMJDZHCELk&#10;fytiOLcZk/GmHzGjluIyKGV0MTVw2AxLqfWamMr0qtLmxM3ThO1TEToSqJxlz+zSvFq56FWNHGYH&#10;E+1lOvXqezc6vN7untGuWFu11pLZep/Hl8WP2T9R+HcN7M981te2cmoibTIDMsdtNYzvGhVWMcMU&#10;Zlzasbh4LsCGM3HmW6QzD56+DPwc0TxH8bNK8T22iytr76dbW2rW8Ef2u4ma1m88eWhgle8ScRW8&#10;kpk/16QOjlopWiT9r/8AgohY2Xw4uviL4v8AN/tLRNQ1C61CAQjFxBBPpnn6j2/2/sn+ePzE/YS+&#10;Ong6DxZrviC/8O39/JGtpo+n3UUdwjaT9tlnTz7qeG1kukt5EuHt7y2hsriSOWXT9zWsptLhf9O/&#10;ArIPEfxi4bqLhTD1MzxeOw1GhKEcRSwdODrUHOoqtapUekNouMHze9dR0R/L/ipxfl3BmDrYvE4H&#10;EYv2HNCjRw1SnGpXqScI8idXlp0to6ym79FofvL4x+PX7PX7K/gOb/hcl3/Zun6XoWkGx0QW88t7&#10;rN7dRtE66abeSB9Se1ls7bTzcWgmjgubhPtQsgLbd1HjD9u63079i7TP2r/hhpOm+G9A8M6y1unh&#10;e7Jvnn0mPUYNI0/SXha3S608XthKl1GE+y3VnJ51tO8FtaXnmfy9ftFfEmL9oD4l/tA+ML/WtXvI&#10;vBmmXHhnwjp10jTGzW2muob0jZKIJdQ0e6FtaajOqPvzKba8nWaI3f2B4U/aK+Gmm/8ABLPxj8Ef&#10;HGsx6X461CWz1XQfDNzLfG+1m1uNe8O21hb2D7HEd+09/c3a2tuY/NtrSe5lwgu7uLyOPPoSZlwU&#10;+Gc24ryfG5pmWO4qy6hnsfaSxmWYXLMb9YpY6Cofw/Zpyozq1+bnUKTlSdO0lLj4S8VaGKwOXYXB&#10;SlDH4iphYV8HUlarRniPYe61ThVi/YwnUne8VOFObXLY/cX9g7/gr18EP2otXsvhv4yKfDX4q6jN&#10;fDTNO1e1uNM0LxIq3RaGLTL683GO58u6togl+8C3Usrppj3Zsr5rbxT9oXxloP7J3j34+aP8OZIt&#10;H8S+OfiH4W+Nv2lNPsHe00LV/wCx7nUbIw30JYveXejXrLa2kF1LbW2pzX2+yu4hGn4I/sq/sj+J&#10;/HWifFP9p3W7668KeCvg/wCCNb1abXbbzlN/4o0q2ln+xaU8dzZyTQ6bGuzUrp2u/IMdzYxWQbzm&#10;tOR8KftneOfjR+0p8LfGGveCo/H2seLbnwlb+I9GuL1zZ+Jk0LRLXS4vD6BwspMX9l75jbxgx3B8&#10;4CNIJo4/yPEfR24bxnF+cS4Kr+04ZwdKj/bvD9Wu/qsM0p4ijjsLgoVJKMVg6lGhXnOVdz9jOVOD&#10;l7Hl9l+8Vcxxv1OnHEuMp1Pg5YuLtFRvdtXabat7pxv7e+u/H39u349XfjifTryLTdBtfsnglrS4&#10;jis9FSyDR2My2f8AakF3ZmSaOG5u5v7MMjmZ755bg3HmNxWleHNY8X+N9H8IJqNzqegeELvy9Miu&#10;JXllv/F+o2drpWsSm6nVLuaaz1W1u4ozdrLsgTEEr24e4PqP7Tf7ZHxf8ffHfxLqtl8MdL+GGn61&#10;a6bpmnaXbT6dfa0dX0DSI7Ge6vp5NzqEn0+9+23Sl1nukKaYLux+ymP6Z/YP+DGoa/4nsPEviJDd&#10;p4WtX1O9uJ0OLzXr2aa6fGxEtg/mymMSbYFD28hhK7jn+8MTnFPw48H8twayzLMtlhMmwuDyrAZZ&#10;i41YYScYQjiKM6kaDdWSxDkva2UptOTjzts/m7xBxs8PUrYrGSTp4RYmpSi7c0YzdG1P2nZyi5K0&#10;fdbkkui/RNdPuv2dP2aZLPQNPi/4SRdA8T+abfypLmx1JrHUdcsb9Ybu08u6u/O+z6NFDJEy2zyq&#10;7faYrZPO/Cax/a4+PfgL9mn41fA5fHdvqc3x7v8AwbZ3eo60/l+ItL8O295qmoeJrDw/HDAsUdpq&#10;yPEkmqR29pcWUEV2tustuovW/QX9q79svXv+F+eEv2Yvhv4a/tubxJYXMGo6spSIrBILmx1lLWF4&#10;biZZEezktTcSW9tcW8tut9Z3S2yqmpZtj8O/2Y/in4J8K+FdJ8L6L/bulT6r4O1drE6gb+2v9Ckv&#10;o31C4mubnVINQgm23C2Uixw3A86W3kjhhtLOG0/A/DyWI4VpR4i4w4exOZxz3GUs+liaeHpYp4aj&#10;Sr1sVga1b2sX7GEK2Gcvdk/3lOE3/DUX9NwFlGHyfh6hiKtNU8bmixGJxd2pS9tieR80bqHvQpey&#10;5P8An2pShaS1Pw+0TTfP0WC70X7H5Sq9pPcRP5u+4hOPJkuFX7rxSsztt2I0kMckrkLFB1S+CNE8&#10;aeDNX+zeK9Gs9f8As2oaZqbwSNey+XPG1qFks5LsXNvabo7iG1+UtNaiV0AeFox9eftEf8E9tH8H&#10;eDvF3xC0Dx5PougO+dQ0F72WKTVLp5pOYrE3lodnkykx29rE4ebzpruGfeuPyktPDd9bSX1z4Xnn&#10;jtL2ARxBFmZZpLIXAZHe7mgUXkUL3dtCLYywqscs0b2/2jj+1uGuN4cVZesXllWq8JVWsJ0VStzx&#10;0S5ZyT0VtkkkrX6a4zDUoSk43kpNvW127a3t3svuP6iv+CFGvxeBv2jI/B3iTxhYXWveJfh/HaG1&#10;e8GdTvtH0uT7ELJpJzAX+yJKps43L29hiWTbGkUY/Kr/AILV+Go/Bv8AwUS+LNj4f82xhlsNB1uG&#10;exUIt42oRTtcEoOGIiutMVdw2oLYzSPiPa/xF8N/EWs/CPWJvHPh7xr4usvHehQWOreA9d03UZtL&#10;/s3XtIF9NBIrXd9cWdssdzPb+c0zwW7lmbyjF5sR97/aV8GfFz4yeMfAPxS8Q/GOT4neMPGPw30y&#10;/wBV1trTSd9lNpdtYCPS7RLDU7u3gFtYappO/TIdP021E1rca5HYW+peJNTdvD4c4XxGScfZrxIq&#10;/PhuIMnrYPE4P2HJ7HEYevgZYfEfWPay9renGUOR0abioJqp0PmMqyH6hj8Rio1+elXhjXKm6PIo&#10;VMVLBciU+eS5KdPBwpwjyKyV01do8U0K1caNYy/ZYmla1uFJheO2dr9ZGiuXeMfvCZmRpR83QivL&#10;tW+J3iy0lGm6fcRJFBOglZ0jnZrcRmWGF1c+ZyqNCTv6+1dufgl4w0KSGObVzrAguPtB0bSr1zqi&#10;2vzSyzmLJjIWMgEbu/SvLtX8BaDZa3eS3Mmpwm6jhvxY3cUjSo7gxNbbVIj/ANHfBHzZw3TvX6Fj&#10;sXXox5ea621t26db2R7tKj8XW17e76bHW+MfFEPxC0GLw9qWqQ2jWYtryF5AiWtxIMebasY1wvt5&#10;nz+gFcDqHg74eaXocsN5flNau5JktVtTeXyFriEeXA+G+WI9vM+TGe1c/ql3p2mPNAsodQ8UFnJc&#10;RsnmQSQ/vPMRlwJB28w+Zwfw5K+eO51KC3tTNeFVikmjihn2R/J+73vkMOOhk+T0HGK8mhV5pub+&#10;Fxs+iSfTy/4Hod2HjXWnLXUU+qVuq7bf8A/qP/4N+f8AglX8OP2p/hTrv7VPxR8QXV7Z+GfHGv8A&#10;gDw14E+xW0yyXHh600u6u9Z1O9uPPhuNMurbxEbYW9hDZX5miMLaklvNNbz/AAr8Xvgd4l+G37W/&#10;iH4beM7HQ4fCn/CzNduNQi03dFaWNtpYu7/ZpkNle/aNP0S3s7ZLnSIJ5ftHkGzeaKB4JYT+f37O&#10;3xw/aZ/ZebxLqXwG+Nfi74XS+M4rZNc07w/cz/Ytakt5jNHc3pN3G9rqEMclzcLdpL9nuJ44IZ7K&#10;Qtur1qb4u/Fj4i6hrV/8RvEGqeLtf8RvcyWWq3nkQalBq2rTSz61rTXdvEjXN0YpnF1O4+1zafH9&#10;kkuW/dvH+ay4QzyXGWf5/jMxo4vI8Xg6FHB4edGsquCVCrOdOlC9qUHTTm5VITryxMZU3OpCdLkR&#10;nGYZdQhRhl8/Y1Y+2eIhL4pzapuOl1ZK0+WXvcyevLKMoL2v4YeEE+KPxf1afw5avceHm8XapZeD&#10;1wQr6Pa34jjnhMqiYR3E9qLqCGQK7Wi3M9vHG4S3T96PG3i7wp+zT8Bda1CXEtt4S0S8snngW8Em&#10;r+Ifsotboae7WdxKsDX8ois5xZs66ZHBqU8KQpcvD8a/sB/B5NKWy8QXVomyxk07SLFHVkM+oXTK&#10;Z9hVlHl2aJHJIFVJVe4320sJMu/9XV+Fvws/aU0v4vfCTxvp+m32iaT4Yu9WtYYEKebqFvHe21xc&#10;6deTSx2dreW9xEheU+Y6wXn+nWlzZpNFL/Mni7xjgsTxTluCxUa9bhvIauGWYfVqkZc1P29ClV/d&#10;+zabjeTjeT5U3p72n82Qw2J4+46jCop18r4ex2GxeIV4qm8Q6rpxg01Z+zUanK78u75LqLj/AC6f&#10;tCftbaN8Yv2UvgH8M/FOk6tP8Wf2dvjOo0/xTZ2cZ07Vfhd4qg1dZrTVJBqAnh8QWuqLo+jxaPaW&#10;VxZx6NpllJJePPI011/S7/wQW+NGl3l5D8LLnTreK78T+Grm1ttSgjIjuh4W0mTWxZXNxJNJ9oay&#10;i1K8t9ORIreIm2vPOn/1dtcfy4ftVfsoeGfhzoPi7xr4X1/VLnT547K/sNOmiit7r7PNqsVvFePa&#10;tLcQRvcphTHaXkmxVQwpCPOSH9lf+CHnxj8JeEPiP4AN/O51SO2EbXku9LcX3jG3h8Iu4kSGZ/3t&#10;5qulRw7ImigH2i4uJIbaOW4i/TOOsHw9ivDvB47IMPVqYHCY3EZjHD0+VuM54l5jVw/so/DGtiZ1&#10;fbpqLcJcijy2kft2YZbS4fxPD2NT9jhMJnEJTsvhp1ZVa9ae+ynf3dVad7+7r//T93/ZN/ap+IXg&#10;jxL8OPHvxW+Btv8ABnwp8SmHh7XfDkPim/8AFXibQwWvJlutf0K20WBreaC6tDb2cLtFNJeXNtK0&#10;dtbGRq/VL9vf9mzwf8V/C8Ey2MUej/EbSv8AhFZdZ0+zRb3w1qskE8mi61abWjLW15Bc3tveaY8n&#10;2S5to7i0uYy1/IqfBHwN+E76b4ct5fHevT+P/Fdy73Go32tRwxQXFzdv9s+x2drMkYj0+OORbqO3&#10;lDwPN5cyIw8tJex8eftE6p8PvCXjrwj4G/aR+HXgq3+D/hbU/iH4o8Dz3MXibxXaWOmwQ6pqS+G/&#10;DVxrOiWn2ee2kstOtobS4mRdT1S8Q6dBqcltu/5uuJuGcdnPHuEz/gSH9k5tgcYnWhllLNKuW1MP&#10;Uxbp4P3n/aOPh9WnGiv9ojU9tdxjaHtIv7rAZtTWXRoSimmveUpppq23Ly+ejvodb8DrOz/Y7+Hv&#10;g9Pidptn8RPBPwkl8W6jdazptuNQ0mLRPEekLp0c8+k6zZRrFfRzwWs1wzRXdnZQWTsJ76Ezwnpv&#10;Gvx0l+Dnhm0+MPwCmj8ReDPi3ZatqOlfBTT7vR7vSbvxLr0t62iab4Z1+xt1k0yW6vTc3aafFpqC&#10;7khEYvU8kC2/CT4a/tS/tYfGLwV4psdD/Zps/wBpnU9VkvNJ8Z6rqPxqTw7q02m394r2tg/hxdLs&#10;NM0vTo4IpYXfTEiMUU6walqbz275+jf2LviVrviaZoNS+EOrfCTXfg945Z9M8L6jr15rq2Os3Rtp&#10;ppbbVLqz0+9v7RLxzNE901wH+0GW2mSCbbX6Zn/hnmeT4KrnXEOcZFnmOo46+Z4HCZlha9OrQxF6&#10;r+sZXDFyzHBzq472Sp5isLR9kr+w+qt1oS55ZpGbjTVPlWsU+fTWy25f11Pnb4DeMtO1n4zS/s1H&#10;9iX4jaP4l8KeJLnxv498R+PfH81rb+Gp7R1v9S1LX9OTRItL0iB3tZ7XzZta0uzexE11boJYntLz&#10;9T/DX7anhH4uePdf8C/s6698C/D+gRa1Ppuk+N9X8R6LceLtX8QSxym3l8D/AA8mvVsvFOkxXEen&#10;Wyalcr5OrpeTf2VK93GYJuP/AG2fhx8bv2pPCmleEfCXxK0H4cWPjzxJpWg/Hi2s9Bg0TxH4j+H1&#10;5dyxrpr+NEtLzWpNA065vpbq98NeIPFC6NqcU95azXSDXtZh1Lx7x9rX/BKP/gmzoM/h7S/CPwJ8&#10;a/Gy00aWTTp5rY+NviJc6hJphT+1/E3iDQ4taTStDudQtp7i9fToNY1DTbkX9s8dtbiKG0+nr0eH&#10;eOcJleY4fhfOs44qdCWCo8N5BTzDPsvy3GxqYZYzNM8xGPxWGVCnjJzpVKFGjQqYeGBhFTrYqU0s&#10;L5+Kqvn5XGUbXd5+7fRXtr0+SS6H583XhP8A4KY/tO+OJbf4peFte/aK0T4J+LNX0bTtY1vVrHTv&#10;A+phbvUtNS/8N+Fbea1023bVzoUN5I8umDUrrR1hgunMMEdvL9v/ABa+Jvj/AOIXwW+LV3+0Z+zN&#10;4K8LaN8N9DHhvTfBJ+1+KtQvvE0+m2lxpGmJpCJNPa6VqcllbK1mIDFOttaRx2z3MlpBNt/sU6h+&#10;1J8QvAXjj4n/ABK8e+MPBHwy8d+ML/W/D11o8F1pN9rKajcK9y/hK0vreObw54CtbS3EOjQSRRav&#10;OwvbuCKVLm61C9+3PHOv6F8HPhBrXijQoL6//wCEelXxTbyGae38Ta14udRZaJd3uspG2ozaveXG&#10;qmCV44/tE0MkkNpE2/yR35t4p5nw9xXgsmw2TcMRhk+No4LCw4VhmOXwoYhzwtXG0706nsIVKtSl&#10;VozpRws6WGmqkVGFSFSnL52vTTmprRu/TZ7aWWi+5H8RHwj0v9s34w/G7xFf+CdB8Xahp/xRsoNJ&#10;8Z6Ve6THofhUfD24e6tofD1vpa6WraboWjWXnx2Z0rTm/si2Vb65hZmMtf2e/CL43ah8LPhn8N/g&#10;2nwR+CNz4Z8IeF9I8PNe6L4N0/StYu3SF3vdQm/saxstOSSS5eGBGk0gyLLIZLi41D97qM/yp4V0&#10;vUboW6eBP2dPiD8OfEniHWE8Q+No/DPhjXbfRPEt7f3F/dald654iggsbDTFuNRup5ppruxjVDdy&#10;IhtyWlf6R+G3wf8AFXxD8Ran4ZbVvCh8cWOkvqo8A6X4nsbXxOtmsE0TX2q2dw6TQBLybS0kksIn&#10;gg+02TRXIa9t7Zv2fj7xp4U4tymnRz7K8FhqWGoxjWwWFxHJJyik/rlavhm6dSdJ2U77uad42s6p&#10;qqnJ0qfOnbm6cttvsyv17bHn37XWkfAHxF8PrLxff3nh/wCElxKwmkvvCdtFZ61O7QzTSLe21nGZ&#10;bkPZXBO4JJLcL5knnHyIp7b538T/APBSr4e/DvwT4X8HaxpdtrniSLwlpHhPwhqOn3Gq6Tp+spaN&#10;FpHhvxBrza3bytGk1yIZ9W3RpHJem78i4to5Vjh3/iV8V9e/Z08Y+Ovh3b+HReftA+DfBdx4w0bS&#10;tf3f2d4ghi0fTdeim03xPYm+jvbiDQdQW5Nhp8VxqHnGzt57dYOLb8yfgZdeOPiHql342/aG/Y88&#10;QN8JfHHiq4B+O+k+FtTtdA8G+ML29g1E6foWr2lrd6To2i2b3lzql/Y3E1tZRafH9vvJLhIreGD5&#10;XJ+DOGM8yGpmmZ0JY7KsqoRxGRwr5lh8Jiq1PFUozboSxFSNXHw/d0o4eUZVFVcJeyiveO1YZ1o6&#10;x5XG2iV9+l7Lt/VkfsD8c/2V/wBnP9rXwF8PPDPxK+Pfw+1HVtM+IZ+I2tar4D+Ifw38UeIb97zw&#10;i/h668GaPdXOsPc2ugxzy2WqokdqZE1DS7Zbz791FJ4D+y7Yf8Edv2av2gdc+FOrfErx74K06aC6&#10;W+tvH2iXkFnp/i7SYruztUs9cutOjn06LVLrZEmmWa6la6n4j07SIdM0qylv9QWf6f8A2rfgt/wR&#10;g+Fvw/8ADvxlvv2SZtY0T4rahdq7/CbU7rRLj4d6xp9tafabG48OHxjbaFps+qXNy7aVDpltd+F7&#10;wx6xNJf6TG1hcax8Va5+z1+xr4+k0Txr4G+HOpeLrO403yvCXwo+Na3vhbUNSTyTHaaZceIv7Vms&#10;tP1GC5d/J1rWbmaOeJorSKeO3tLO3HxvDOe4LOeHsRleMzjxWwnDGJp5hlOGwUctyjJcHRzCnXlG&#10;q4fV81zeE6mFnL2dOpXq4KnSoRlOFSpTcW+GrRrUW1BU0uvtKbnzW7Lmjy9b79Ox9tftI/Eb9hz4&#10;r+P5/Hn7J1n4q8Q+J7nUbL4d/FG4n0TXPBXgAaUljE+neKtItvFdna6sPGunTx6VozS2VlBpeq6f&#10;PbyyL5yaff6x4TLeeO/EGpan8O/AlxqnxJGgaFf+Ibnw/r8s09x/ZFjFaSTX+juv2dr+aB7z7RPF&#10;Eo8lZre9fNwkUg8f0j4a/s+ReAPHQ+FPgrxH8D/Eg06E3fhPUm1rStb0q9i1GKOwvhp2r3OrWN7o&#10;63dsyn99vNoJHey02WaM18saZ+2R8W/gb8SvAPiBfDnhSPx14H1mXw54NSz8ST/b/FVzqsFzosml&#10;6vBs1DUrbRptN1i71C7maO3tLfzbfdIbb7QtvGQ+HmYZ3ha+F4VhmObLJeehh6fE9eHt5zjhnXwk&#10;6+Jw8Zw5HN1KEpYas3Rp+z5o1VGMTkljKL93EKnh7fC4wVm9L83wuK2t8SV9bJG/8Z/jX8W/HniH&#10;4dfBD4Qx3l74k1a5e+n8Bvb3tv4ftZlhTH9vf2nJaWqabpdraHVdT1X5ZbJ5Dp6TrfvbWNfX/i/9&#10;sT/gph+z38MbmaHwf8LvGuleA73TtO1Wx8OeAPEGpQLY3jQR6hqenatp0TWqTE/Yp7XR5LeOc2V6&#10;BOsbWn+k/iV8ev2r/i5qPx9+J/xP8E+L7PwL4/1/W73+1NN8PaLp03m3/iGAvc6JpWqi2bUtK8iy&#10;nt3EcEsK3fnkyQTXqXgX7j/Y/wD2sP8Agp/+yD8WvgLrmuaHplz+z78abq2sPFMPirXbfxZoXjTV&#10;NTsbm/gj8Qalb358Q+EvEUcb2troyRWWnK1y15ZrcarDZXNlbfu+YeGVfA8MZX7fI+A8XWyzAV82&#10;xHD/ABBWqYXEZnjaEXWx9DBZjPDqKqzoJwoSp060q03SjVa5YSj4lbFU5QqRjJJSvaae3bT7uqJ/&#10;E/7QXxu/aO8SeDfGHxs0+20bVYrN5dFsbPSU0S5GhXsImaDVbeTY808FzagEsZ7qOOOeJnaW3SK1&#10;8r8YaZqniXV2gtb1Be2cOq6lamZ5UgtbmwhlkE7GH96qQPHJFug/fMYYmj2PIrRff37b/im68Z/H&#10;yw1nUpLVnm0rUNR8qztpNN02K91LUJ9SnmtrVtyKkskj2YikMtz9ljs3vZbm8H2yf458AeGPGXjP&#10;4heMfD3gvw/P4n8Q3Hwt8VNpNjazQRwi9v5ILOyuLq8uWSKygDGRpJ9srLDHcTJFJ5LLW3D9bC1u&#10;GcsxccuwfD+DqYepL+y6M19UwilVqRlRjiFSouafKrP2cLcyXIfi/D9Zz8QczTWtPDP3r/Ffntp0&#10;ta2/VI+z/AH7enjL9qvQIPgn+0R+zjoXwP17V/DWtaX4R+MPgHxxF4l+HvizT/BCXGq+JrC70PxB&#10;e33iXw7cXVtZxap4f1DUtaudLu/smr2kenTutzJX46/Fy3v/AIefEzwN8b/DSwan8P2tbbQ9In8J&#10;anb3mtpBrEN/p1vpFroqRCZr69sv7LTR4hLIl1FFDKhguDaOuV8WLXxv8PtDsPhhJqWv6R46gvYL&#10;uXR2nv8AStS0y6VDaXukSWVsl6s6ahqF1atIkryR6nLcyGBbdATL9jfDr9nP9tD4oeBvBkXwmvPg&#10;H4U174M+KfCvxC1HWfiDr1rpOuaXPo+oDVbHWtQs47e6s/s098ly9vBcw2tzexodPmt7a2hljufo&#10;MrhwtwxKOPwUMl4YwuZQ5oYGtj8fSy54iDk8RWp1sdiMwjR9tPE03GnRpQV+VN1LwdP92pY6UY8k&#10;057Ja25ej736dtj6I8afCL/gl1rf7PHjT4la/beNvgJ+0T8OPC1tceHPhT4oi1fwl4x+L+oa2nne&#10;ELRNA1RbC58X2PiC8lnOvzaDd6Zq/hnUIpLi50htHlkm1P8AM3x1+xb+1p+yv4J8HfEL4waf4FtP&#10;BXxWMum6Xp1hqkGvzT3Q02LU0TW7WKYjR9RitVu5LWztl1KJ/st695E8FtKbX1P4p/BD4u/E/wCC&#10;XjH9qb4m+Jfhn8QPEXgnxReeFr7U01K08H6P4gTTUmj0ofDK30/7DYXdlaR23m6japG+v3Ort4n1&#10;e3sdQnsYriXzjTdQ8ffEnw14cPxc+Jup+FPAvhWzt10/TPFXijUfE+laLf29nPo413SvCkt4unTa&#10;lcaU0OnwzQXq3Vj/AGpewzGZZZUl+y4PoV6WAxWI/tLMcesbialeEMdi/rSwfxf7NhJckPZ4WN17&#10;Omk+W1762XJVn7Sor7N7eTeq+4/X7/gl98L77xX4Ou9dfXvCWheF/C2vW97c2+rXqWt7qkhXznst&#10;FsECfaHtLQxyyzO0FlZfbNNhuri2jlicfr9r3hzwRrN9o/xa0mabxJHpun2+iJp80reb4Esbt7yG&#10;41q7kt5DbrIY4bLSdTuopIWt4ZkkhuCD5o/Jf9hj9pj/AIJS/s2+GNd1r4u+MvAfjbxVaSR+IbTT&#10;b+xufEPjGHTbDT2e5kj8PajrVjo01xsiGl2Fha2WTbLObyyguby/+0c18Wv+C1Hxd/as+Jfhj4Nf&#10;sw/Dm/8AhV8FPEXjDQPCni74iNpz32r3fhfUGlGqWsP2edLDTv7Xtbcpo0DRNG9pLc3kNvdRWJkX&#10;+O+P/BnxK408Qc5zPDZLi8oyHC0HicTn2cVKeAwM8O4rnWAVJ4vE4+U1yxjahQ+zFqVOrUgvr8BS&#10;y+lhIc6XM1e2mr66381vvqfuKn7QX7FnhzT7A+IPivPLqtsDE9v4Z8Pa3rukw3ccbGYvPYaZe/aX&#10;CqImkSQRsECLLJHvMvoOifGP4H+LfDsuseFf+Fx+L7CD7S0Nxo3hbTtFF+1g4yljouuDRL9/st1G&#10;gErpawHbIpKtur8PvGPgv4rQa5o+gP8ABQ+BfBWneKbTV7TXfCmvJ4t8PapBCvmKms6a8UeqWE9y&#10;DbSxXtxKsUb20Nk8NxIkd8f0s8BeKp/DfgWfVtZ0+20Lwn4U0+917xP4r1e1ks7fT7F7oyXV0LGK&#10;LzEgiSRHmQwArDHcSO8MFsSP5uzbgnLcLLCVsHjsxzLHyxOlKOZYOrSpWaSj7PA0bxq1JyjD2EMR&#10;Kcr3hflaHU+qytajFWva7evay+Wva9luc1+xBZaZa/Gz9o/9mTxBZ6hp/gj40+GdQ8baP4W8TW9h&#10;HrP2PX49Q0fWrY/YZZ9PN5p76gIJw8kjCaZ72OIOtx5fwJ8Pfhv4D8Eah8fvAXxt1vRvCi/DmfVf&#10;DlxJruqQ6TZq0c+rajBcXc0vkMv2r7IksBjaCeG8V5dwugitra1+3r8A/FH7bv7PWt/AHxr4g16/&#10;8GalFp8niu38PX8Xh/xppd/dW9g2iXGoQC4hGm+JNO1C+to7+V5LS1ubmJtW/s0W08sW/wD8FM/h&#10;He/tTeOPHPjPSvhH418AaX8a/hfZQRwan4f0pdS1fxLosSwR+I9Bmsl1TQPEiCR7KV7uwvmvftUo&#10;/tSKxGJIP64yTK3TynBYHiXGYnhOrxHl2W4nG06+HdPF4XH5TiKeElWpUXUhyzxOX0acqsW4u9VN&#10;39l7/wCWzwjwefY6rg24VqypKlTWkavJOtztvTlcU6SbtK6srJRPTf2ev2rPFv7PfwruLHw9J4b/&#10;AGi/h1p8uqXvhK08QaxBcvYaOtzPa64ng7xtpdtfWUce83f2+2GmuiTeYsdrayS37t/Ox/wUM+Ek&#10;p+L2qftWeAvh9438N/s7/Gy3mudIvbvT59TtvDvxEuLqfVPEHg7Vdd8hoHm0rW21rTbPUvO1Z9fW&#10;zmaWW1uraEzfd/7Hn7DHxz8Jadf69+xp+0ZoHxn8HeHxar8S/gL8c9Fu/hb4x0jU9Zvr0XC+HLhx&#10;q+kNY3NxbXlpP592tsuvadqUi/6Tb+ef0sW5hTwjqP7Mv7UPhnRoPgL8bmfR9U+Hdp4h0fxD4m+G&#10;PiS7u5ZbX4hfDvVdDgu7XStYtLx476bTLa5msrye51J3WZrjUbebr4e4l4e8I+LM2zPgXMaHFFTN&#10;JxhxDQhPEZLmdPK6LlUnWeQ104PMMPzfWcJXUKeHzClPF/7baqnR9urgsbm1KVDFV3T9na0fZ+1+&#10;LdfHC3wpf8MfzT6R+yZ8dvDXjvwbrmoaSk/hvTdJl+KF3qegRQxzaV4b0iCSW9n+yEXc0mqmU24t&#10;4oLe5mlv7m1lW2MBQz/0G/CaL4FWvwNtNY8A+MPCNj4B1XTZfF2ryarr1td6jb6baXd1NqN54x8o&#10;+dDq8EFhJc6uDaW9tBdRy31okCNGz/NMf7DP/BSLRPjDpnwa8KftA6T8SPgtNcGHwn8Rk8UeHZL/&#10;AFr4d6TYsYY9W8L3aprela8un27aPqMetT3mn2epQ/b4/EGq6LLBqOpZn7dX/BFD9of4f/BzRpfh&#10;f8UvBGveH9V+JkOr+IJL22Sz1FL3WYYbPTYdW1S28rQNU0m8ubm5sY/I02yCXFxYxJfSW3mon33E&#10;3iHwNxrnWRZLnXHuVU6GZThjMP8AU5V4TlT5YycMVQdPmpVIq0HSquFSjUjWhKD5VKX0mVcN4vDJ&#10;KGFrWp8tn7GST89Uv5b/AJ22PZP2If26vDvxl/bN8G/AL4J6T4h1T4TeItZt9R8TeMr62vNF0zUL&#10;rwvdXTy6dp2hy2UUWpWdyGxp93HdxPcx317e4jjs4lvP0m/4Lj+FIPiOfgJoOtfCjWPjN4L0O78R&#10;694w8DaXd6hYzXUC6PYaFpk8VvpUqahqN3bXuvXF3BoVgJbrVrW0vlCR2lreXMHyV/wRw/4JK+M/&#10;2U/2iPEvxk+Nfj3RvGXinR/D32bwNbeAdUgn8NXD3Nt/Zd7FrkVxoztbCydI7rTIrLVRdXTSSNdv&#10;ZLaINa/Z39tb4b3vxak+IejeAfibF4X+KHh/4dahb6J4f0jWdKg8U28ktlNJH4oewN2NSsLTSL86&#10;Tcw6nm3t7aJrqadhiGSL8D8W+KOH+F/Fzgt8CYi+AwOClHF4xKc6M8RiabwdKpOvRoOrRhBSgnJO&#10;8aipzfMo2PvsRRqYfInUqtr3oJUmuW1ul76/+A9D+VP4Lf8ABLP4m/CP4yST+D/FPhmy0r4jWN5o&#10;7fCjWJxf+JNCjtpbzW9NgsLqGSz0681LTHMtl4lt7eM20Uf23VNLla0tEi1H9CfCf7LfxM+FWm6n&#10;ffFvxNp3hjwDoKfb3mWJNY13VMzCH7NFAZbV9PiULaW0G6aa7nnn+cBgYY/y3/ZD/aJ/a8+BVx4w&#10;vtL+D3jn9pXU9GuNd8G+BvE+uXGq6rY/DHxmJo9C1Lxhc27T3razcS6fbaglhbXN22ji5urua8h1&#10;MLJby/OHx1/4KJ/FLUPjBqmnfE638Xa1qWjaxJo/iXUNV1X+zIbHUVhWTxBY6X4ct/sWlWsdg8F/&#10;YwWRg0pZGh+3vZx28r+T+l47gXxc4+z6eAzXPsmq5HhMNTl/a8KFN4zFLmlCKoYeLqqlVo0lCmqm&#10;MvVdTnVF4iH7w/NJVIKLj7HVX+1/9qv66dD9c/2vv28f2bfgb4F8FfE7VP2RtE+Pd/cXX/CB6DrH&#10;ia40zQp7GK206fWI9OuVjh1zXbS/1czTyaHpR0YaXqkNjrqjWbC+020s9c9B/Y2/aO0b9oHwJrPx&#10;G+If7Jfwy/Zll0nXdKtPAGkR+Dr6PU9eilLNB4i0241/w34dubC+0TUbQr/adoJLc3SLEHtZrJZp&#10;f5dviZ+0vafEHVLcx6Kui+H9L8b2fivw/ptrqFtJH/bumXNxLpd/cFo5LOa6aG8ntRNDqzIq3apB&#10;cRpILm5/TH4ef8FMvi38X/EXgX4XfCP9m7/hYnjzUbTR9Kt7C18UX2rWk8+nW0Fo93OLbSZrmPT/&#10;ADVDNdPNbJZmSOC1nuJwklfbcQ+B2AyvgP8AsvLMHiVmyqzxNfP5Z/jacqVKMeedOGGxuP8AqFGn&#10;UjGUa9Z8y9nHkVONSVOpRwpYmUW4qCSdk+vp/V/Q/o3+HniVtb0251eW9ikg1zWCtvK8sy4t7Vfs&#10;mB54GOnb6e1a3ijwN/wl1w8KTXVgPtKwyNao88svmzFIpise1MubaJ1nZHWFpIX8ttm1vmdPGsPw&#10;O8K6X/wuG80XTvEcNnpV1r/hbwjs1lNB8UanEdRl0CCYSTWtxJbfajvuYbgafcpE99p9zd2Nxbzy&#10;YifteX//AAivi3X9F8E6n4RsNIR2GtAQa74g1y4hKTLpXhPSraMRXWuX4aC0jtIZZ5be6ultVeC9&#10;gkmtP4RxXBeeVsfiMVlGFliKLxSoLF87nh3H6xGlTbr8kZTcYuP8OnU+H3nT5ot+tRoVa2sGpWtz&#10;K1rc3/DMv/FvxTd+GNXf4caT4JtdS/tjwdqVzeXs+r7Ljw9ptojRXd1dY0y5csIyGurrzwLkxTtH&#10;Cv76dNT9gfS9M8F/F2z8NW3h3wbYRXHg7xbLdX3hqWW51zXHtNNaVNE1yaS5tmuFjVLy602R4EkE&#10;qSIs8/SLyH4cftaad4q8D3HiL4y/Cq78M/Fma61HS5tAuxcyaxeWfmynSJJL7V9K0bWIpby2mjmn&#10;WW0FvcOGvLEmW4SCD6c/ZnEv/Ccx6zqvhjTvDev3fh+4lsoLRC81vDNbKBFc3IVF+0taxSLcQ27i&#10;REkR5mVp/KTfP45jkfDefZRi8LTouFGvRryp4r6zRxVeMZU6lSlNTnCVOHtlflTpzd4qbcZcudOM&#10;8NW55Ru42UVt1Sdnr5bfodJ8KfDXxFu/2ql/aA/aW1bTNO0nQNH16y0zwf8ADfW4tUvNHa4msHis&#10;fF882nWumXNoGsk85bS7vo4LzTNJuBKs+mq8m1/wVX+LXiH4k/BDSbb9l74xJ4c8Rat4vtYvHujR&#10;3IsBr2lo+n/8Ivp9/aavpTGfTdJ1SOfV9SWwguo7lbWO2vI2tJmjm539o+bxDrGsDWvDc1rpviiK&#10;0neyGopcJp11qItfKkku9NtoWb960dpHbI7OhnlkueZI1B/BL9p/40ftp+I/Afiv4Fa18CPAvizX&#10;td0DUdF0X4sfD/X9SuP+EanjG61urjR200RQ3Jjlks1kntprCezn1C0it7K5ed4fqvCLgWPG/E2R&#10;cW1sxynLqGS4ajQq5fmVWhHBQwMcHGhS9hh62Fr+3jSVWcqzVTD8t6cXz+0TpevUxfJBe7zupr8W&#10;1vLle9/I/bn4v/t4+Hv2F/2JdJg+Pf7Un7N3i/8AaP0bwnDcW3wV+EIPilNR1SHVbLRbi0OqWuox&#10;XK3Ys9Wt7q7t30WB/tVtqyWlmNL07UtRH8pP7VP/AAUb/bo8e/Ev4WeILj4SeLv2dPEPiDwguk+D&#10;U0HQtc0zWfiPo+p6jd3Da1ZafqFlDNq4Fx5NrpVvb2kur2qLdeRrsUV8LWD9Cv8Agnl/wRMk8MX/&#10;AII/aZ/bE8SaN4uuI9JtvGln8K2uZNeOkXxmhm0P/hMb+e2fR523W880djZ3N/pd5FeaW/2gldZs&#10;bT9Ef2o0/ZN/aP8AFPgLxd4g/aM1bwV4p+BUXiXWPh1q3wo8deHVu7OVxpN/Ya/pX9vWOsaTYroq&#10;6FbmG50iAXa2k72mmaxYwTTpff1bw/i/BvgTjLG5dwZwYvEKrjauNqcS8YQwFSlgMDnGI9pTo5fl&#10;dGlDFQrYCNeMo4irrGnTlCrShyRsc8qjlHV202/4f06HWf8ABKP4w/trfBP4kw6z+218ONO8GfCz&#10;4i+AtM0MeJb/AOJGj+IdX8L+Jb7VdJk8Ozahokmpz67o0FzczXVtqmi30eozBlOqnUpXtm1DUvJv&#10;+C9Hwb+C3w+8c/Cf9oz9na+8LWPxJ1bWdb0z4taL4M1jTT4cvZtKW0n0HxBe+HrG2uotL8VXtz9u&#10;W4uYJray1SCC7ubvTLjUft15c/InwV/a91n4zaFYR61+1X418bahrXiax0Dwho/i3wHaW9/oer7d&#10;GfTJJ7+10q1WOdjqVjNNqN604jaRZLbVXu7O5Y8V+1H8AfiNJo91fWPjrQ/Fl4+q6nPrGk6v4r8O&#10;6NLAfKlnebRdGS1j1i51RvIhe4tZWeJ7YeYLmHDR3PxWW8FZjhPG5cYzdLhr91VwuZcP5PhMfhsr&#10;zLC1aOJ9jPFxxmJqTjiaPtqFT2kZKm6tGMqdGldxPHz1U6uUTw8oqcpOUlrZxaj/AIX38tvkZGh+&#10;IbeHT/CHiBYbiyHiPSotZAF28q2F1IUN1pitGsIlgt3n3208uJGRre6eISFoj+mcMelftHfA660G&#10;5uIbfxHpxtNR0u7n5t4tctLe4Ew1FbZvtTWeq6VdXVrOV/497rZMyTfY0iH5peF9DOpfDa78OXKR&#10;/wBveF7K1vNMkWKR/LktY/8ASLQRFYWeG5hg8hhI8Sh3hmCh4oyPoj9l/wCIf9heJbeykfZp2qSJ&#10;Y3kMh+WN5y8ZVMjZEY7tkjm3tgRX9xMrfuVA/ROMqEsbGGZ4GcoYvI8W69FwveSko810nG6lGlbl&#10;vZO2vb+LuIMqWY4nMHTny4nK8bTxuFklzXrUZe0ScVJXUoU5UnFtqUajWh8meLdKbwpqd54e8Q6d&#10;YarHYatb+bZXUGbDU00u5tp5rWSOZPMWJhHHbq7I8FxE6Tp9ptp9tfrr+zR+2b4Ul/4Kc+H/AI1e&#10;ENNbw14M+K0mjeF/G+m39q5n0vUb7R28P6hIptY2lu5in2GZ7nT3lkuLlQ6QytI1nc/Mn7Yfwuhi&#10;jsfGOjxyW9nfhSLlcN5VxFHGm1WCKN80OyNFwdwWEZ3R8/E3hLXbrwZ4n8Pa6ha3bTfEOj6it+RK&#10;Daz2d/DNG8g8oPsbazNGVXz5BgOo+799lFbB8acP0sfKVSeaYfKMbldKmqlXkjKv9WeK9pSU1SdS&#10;NXB4SpSnKDqU+Wapyh7Sbf13Due4r6phq1Or8FS1WHL7PmlT5VOnKKk+XlleL3W2h+w//BX/AODe&#10;o/Db9tSPxJ4MtLvQE+NWhRarpGp6Vfx6baavf381rpPiCyvo41GmibUNSvW/tK3niPm/2jbapqjy&#10;6jqjXdx7vFqF58cf2A7u3to7vT/iZ+zOLWy1mzkFumoWOl+H7Wwi8Q2MtvpyT2l41z4dikurSSGQ&#10;C7v9OaaK/W1lura59T/4Km2t58dP2Gv2Vf2o9BtYJb7Rl0mDxDeR20zalYTatbWcc0H2O4tpopob&#10;LxJ4fnSSa7nSxknS1axfULK8jmb4T/YN+OGoaf8AF600/wAarpa+Fv2k9Ek8N3YjmiuNPm1bT0Gl&#10;wQXEF68sttJdK0UC28ks6LI91FFM+9hF+V8RYPF1eGcszinF0c74KzCGZ/V4q9XEUMJL29XLnJ8r&#10;nTxGSzxVKUOX35wpRtHp9/mVL2WK+s0lyc8aWZ01y6OOJipOnfpe1r+SXL0Py/8Ai78X/HPwJ+L+&#10;lQn4laN4Sv8AwxANRs9d1bRn1+x1Lwv4o0pJ7GSKGDypvsken3KXohuLp2a6kiW7lvYrOEH7B+A/&#10;7c3wM8feENP8OftLeJvh78XfEvhbVbe98L+Nm8PxeH9Sv7HUZb65sIdDghi0o6Db+HI70aTD/YpM&#10;lzY2VmTEJiZz8O/8FKfhGPgdY+NbXxL4MufEOvXvxL8M+BB471DXNTs4PD+g2Z1eDRPs9slzsmtN&#10;cs7WC0tYndorK4gmZRJc29rcQ/F2jeBvi54I+Efgr4vaF4V03xL4G+IHjK78LeGXiaP7D4W1yG++&#10;wHT/AB3crawWeki9vVzpthPDppt7QBLzUGE8htv1d8J5Dxdl2U5viXCu70cThcc37L2nLSTvh6kX&#10;7SN1WcKkFJQso88KqcVT+3yvHVfq8HzX0Xuqy/zP3H+B/wDwUts/2G/+Er8EXGnfCTxP+zf4g1/x&#10;D4j0Hw7qWt3B8Xs3iho7e6t7+z0PUprbxHo0cNnHaXmk6hpgmsrSa1srSR9MuHtm+CP2z/2ov2af&#10;2phdy/CL9nbwd8JfiNqN62san41+HumXPhvT/E+iNq9jcX2kazoT/aJJLZhMH0R1a3g0X7N9ksLQ&#10;2t7cxx/nh8QvEtzrunQ3vxU8J+A400qP7NY6x4d1WWzgsSiOYrWXTLgyptmkWaCWaOPzYA15Jbmz&#10;W4aZfnfQPih8PofEEl3p/ibxR4X0+1tIZNI+wwz39nbXkU6pd3EitMk6LsSHlQ8okY3Czm3T7K31&#10;+ReG3DeW4ytnWV4PE0czxUKaxtfB4rFUqOInCM+SriqFKvCnXm1Uk06qlZczgoqbv3YyvOpS9nr7&#10;yfy2tsup+v3xI0iPwv4yk02xlvCLmysNQs5wyOI7GaztndZWMkR+Rojbh4xMrM+4ZAcBfE1jLd2s&#10;N/FB5u7ymLTf8fIjCA445G3kHjjnPbPmfwu+LE3xw8Hf2jq+sQa9r/giWbw7Prws57G917R1aefT&#10;DeW8iRoL6JBLayXUYzLHFbtMjyK8r+pxSsbO5wJ99ojIjJK6x7zDGg3jJhjUuFAxDlvMGSdor5DM&#10;cJVwOPhGT5KuEqc0bR0nH7MtHoppx2b5ZJx3TP5V4owFTK85zCjWftZYurUxSajaPJWkpU2neSk1&#10;aScdOXrvY8Im1/U/CHiCy8UaP563WjzvqLx212dPuJkto3823h1CNJriymntmuLdJ7aGWaMSM8aO&#10;VEE3jfw8+KvgTxd8avAcWmf8EzPAnj7RvHGsTaHpXhQahb+KPGXiXWL+SaO2uZZ9Q0m5muNbuJNk&#10;1rBqcUM+uag6os9xLMttJ774jtYrmys7wRrC97p14s7QARie7hKtvVSCEEp2hUXEaYfao3nH6pfB&#10;X9or9jT4J/ALwV8RfEDQ+GfjF8J7T/hINPHgGe4s/E0uuXcr6ZJbys8F2NZF/e6uZliit4UhneS3&#10;kuBAGgPsZhxlmnCeU/2jlXDdfiXH5hUhgqdHD4rF4X2FWpFulUr1cLOPs8O6ii6lWpTq+z9nGMIr&#10;nkfvHhNX9rgKmDrVvZxVOlOnK1/gUudcvNG9+aPVWtsz4A8e/sg/Aj9n/wCA37W+qfEL4b2PwO/b&#10;C+O3xC+w/Bz4I6pqOjy+I/hV8M/Fdxo2sf2H4Q0PSY7mKEXsmua1p+raneWsekRaZ4b02Pw7qSW4&#10;to5vx50H4V+O7zTvFNoPA3iRtX8NaZp7asbLSbjUo9C094mePWdReyEsVpYSsxknmDytbxRzzSIF&#10;iUS/qT8ftM8fftvfFwftQeOLvxl4G8OeIL20tWaGRtXuPh94Njke10uaO6vlOpa9qg0aEagumQ3k&#10;Wm6bOLm3soLMyTWVnwfx4+FP7aH7Cun+NtD0L7N8Yvgt4pt7iyj+KMem6Xc+dv0PUry8vdTV5Z7+&#10;yv7TT5L6OSG51G5gEfmeVAFuI5R9Tw/x7PHSeDzjMsLieJsfPD1aeCxNWOFWIxH7x4mFGtyVYQoU&#10;FUoeyw3sJKjGfxS59P0GeEninUXtPZxjyKK5b3T5r/aivs/ifDvwf/Zf+OP7TfiRIvB9vpVvcmz0&#10;bQbXVvFurXKxW1rp8ckJYOv2lpLK0y7ubqRoIlQC3Msm94P1u+M//BLz4x/8Ey/2cNH/AGhtZ/bx&#10;8b+Eb3xL4+8E6F4u8L/BHxBf+H9KtIvE8sz6jPewaFrRW71mySyhsna0iumRbiYWubTTb2FY/wDg&#10;kJbaj4o02HXZ7KNL7Ub/AFNrW3tYY7eyRZY9XiiCyYjgt45plAC3LRJB+8twYokhVav/AAWl/bFb&#10;9qv/AIVD+xt+zfeR/FG38FXt54/+IGp+E9NfWLG/8f6Hb3Gi6LpuganPo7XNzb6DpV5rTX9zZaqt&#10;lq2qa7FbXMCw6Bpc2pfn+c8T+KPEPjBknBWHxGFyrgDL5V8bxViYYDB4v/YqNGr7GlVxePoVY4an&#10;UrqNlSVpyc5O6hCMfQwOBw2FX7+mq8p25XfkdNx36Svzc0esbcvbb0L4EfB/9hH9rfS/Eet/Bf4D&#10;ftI/Hq8+HsOiv448T+N/HWs+HfA2k654oubuDTLa1vfEmp3F9rviPXnsr67bT00iW8njgvroG0in&#10;tPtH1D4a8AfDnw74x1f9n29/ZG+DXw01zwrpmiTQaf460Ky1rxZBY6raTSaTqYefSpp9RmMdrLK9&#10;5e6jKwuhEWlheG6gi+R/+CGdj+1b+zB40+M7X+uXHgDwx44g0Hwv4/8ACHiC3vYJLHWLT95omo6d&#10;oEUS+G7/AMS2MM1jbW1pqd+r2WiTT2emWVxdOLNOo+FHx8+Kfjz9rv4h/ET9ojWR4q+KeveNLrw1&#10;ql3bRQ6dYpp/gw3GlaPomiaZZQfYNK0SxiI0/SrXT7e3tbiMXly0X2uS6uJvz7xPxXEP9vcV5LkO&#10;f4bG8M5LleFxGXLDZtWxmZYzMMVGnVdOcHGjgnhMN7PH0qs4Vlf21Kapum6cpddSSpwclFaLRLTT&#10;yt26H3f+1rrvxosv2lvhx8H/ABf4judH/Z+8Afs+6Zq9zpVnIBYfEfxdLI9qug6h5CA3Fz4b1WHR&#10;r2UQSS3lrDo0ktxENO1C2vK8r/Z98HaX49+K9tpmpR3jW0lzca1DGhjMN02nsl8sGoRMky+R5Ozz&#10;o93zbJYw42lq9v8A2+PiFb+KYvh9eRRWlze65CutQ3VvtYw2dpax21xZSSZkeJZLqWKY2XnyG0YX&#10;KOzFCWs/sWeGfKn8R/EHUTDaL4a07+yonjH2cy3Gqsb2Rpj3FqInibbwNwzjgH5jhWvisi8JMLiM&#10;VgcJl2OxOBqYOpSwdONGNXH/AFqvRq46qk5KpisXL95XnppGMIpU6UFH+a/E/OcHVlXqQqezrQpK&#10;lSafNzVHeFOFtLc85xjfXlunZ7PD/bE8cJeaw2nWl2DBpm61W0zJaxQwyJstoX+dXlZIhI24KsQu&#10;XhniZnjwvwN4F/4Kxxf8E6vGXh3RNU+Cnh/4pWHxH1L/AITzxlbXeqXNh4ltPD+h3lxY2miW8+61&#10;0q0XxFZXusW9vd6rFJ4f05t19qeg+L0tm0B+n+NnjK5+IHiuKTSWv7ufxD4gtNPsbSK33yTXWoTi&#10;1trVFPl3QXbBb26b0klUAeVb/e34CWX/AASl+Ef7Unxgb46XumfFz4j+HNM8IfDqfwv8W9P1nVPC&#10;XhvX/DGj2dv4gm8H22k3GkaQ95esltAkmrXOrGG6GqafpmgkT3V9qH3nD2FybIclovN+GM44rWCy&#10;6lnFPK8mwdSvi3mFHE4OUKrqKrRw0fZVsRSxMniKsOanhq3Km6c+X6Hw+o4bB0cLyOP7rDpvZc0k&#10;oue3Wc5Sk/M/Bf8AaA+I/wAM/it+0j8WvjF+yz4J8U/s6+BviH8SNOl+FvwqtfF954p1zStS8U2G&#10;madrWmyeJPtZuLqO88agarZQSNcQaTa3H9m2V5ffYbfU1/sA1j40fsq/svfEj4Ofso/G3UvF+kfH&#10;H4Nfsz/AL4UQeHNQ0ibxDKLX4k6BoPxF1AXuuaNPqGm3Xi3V/Fnji50C+uGlttR1l9GaWPTruxk0&#10;7WNT+dvhj+xT+xjZ658Ov2ofgF+zR4m1ue0+J6eJvDuheLdO12z8Hahprpqt9pcmn29kulXWn+F9&#10;AutXsNU06aDStCaS48NaamqXl1ZS6lHqOF+3/wDsn3/xR+Pnw0/aN8Iabd2H7U8vx68F+M7vRtR1&#10;Gz1Dw18SdB8J3ukX1/qN9Jp95MvhbRvDC6Jp+nmXTNPTTfsmoy3CW11reuT6naeN4h+JPBPjNiMh&#10;yfFU+IuGsHk2SZ3y1frGAjVp8T+wweHy6ni8Nhq9e+Gw8JY2nVrvEL2X1i3sqilLl/ZKOKjVScY2&#10;5raW9P8APt8j6l8T/saXfiv4k6p480L9qj9oLwf4R1rUE1K++GGnT/b9JtJWjR5Ikv7y+06WxtZc&#10;QmGMaZDdW8RkWKdBMGj+el/Yj+Afwk+Peg/tCeBdJ1Txn8cdI8cjxkNH+JF9Y674M1W+1iSZbkX+&#10;mDS1t/D8yEpfaXrNskT2V1bWi3pudO1LUrS++3/jF45Hijw1ol94Yvdb8Ijxld6hq15exW9otymk&#10;afZ6S2o22lbmu08mW5u4LHTLwx2l5HcWzz3dvDDLqdlJ5H+z7+z14d0Ndd+J02r/AByXTtU1aG6V&#10;fGer6Vc6Tr15Lc3T3V9BpVvodjLLFcmRIDcztK88UzQ/bJ+Lcfzbl3FfHGU5TWr4vibM8HD6p/ZF&#10;DAYaFDDwxuEhzKWFxtbDUqLxFNzjONSVSMqlR04y5leQsXV9nyq32ZN62tt5WPdfDlvH4UsvG/j/&#10;AMU+BPCHwibWDN4k8WReDrXTUsJYRFBNq8+qS2oe4Jur+0+1yWirbW8ttaWJ8qP7Pti/MT4T+EPF&#10;37Xf7QWnW1hDcPqfjjW3Swtrlbl7fRPDdmjmRpHj33S2Wk6XCJ7h0gk3Sr5/lTTTAN77+2h8RdW+&#10;I/j3Qv2fvBtxBBJfTadqPi/dP9iDNNaxT6BoFyW2oWhtof7XvoVmlijDacs6F4mVvsL9g7+z/wBl&#10;b4R+OP2htX0K61vxZ4klm8EfC6b7E1pYzWaR3cl/rP8AaN7BLa6b4fkSK41WfV9Ut7FJNM0yGziY&#10;3Gs2VtL+x8LV8dwlwTieJs2qVnxJxN9VwWQYCSnVeFwtSbhQxCdevJRjJVZYmca1SlT+rYb2jqKH&#10;N7P+eOLeIaOYZvTwtWpVVDAzlFTpXqe0qYhw5KbS5fZaUJXs5c0b/DZX7H9vD4qaH+z14L0L9nHw&#10;bD9itfhHpenWcsUMDWK6v4413w9HNceIcK80kcXh/wAMa6LfTp5buR313W7gKGTw1DJc/wA9HhDw&#10;xP8AGf4m3NnrL6hJ4T8M6Lqvj/4lXWnRGa9Xwpokovbi0tANqpPfyv5bgTRW8emx3cwOy2cp6f8A&#10;tM/GTVfG/jHWfEOr6nLei5vry/up5XBlvJLxpWM80UbP/pN1dSS3F3bW5ZIpJRElusYgij9j+AHi&#10;jxt8I/2Zfj14JP7HP7R7+P8A9oe0tdBm/aEtPDdvffDzSfBOtf2bb2ekXmsLPNJ4W0+HTDe3ZN7A&#10;n2++uUuNUtYo9Hjlb3qvPwZwm6dF4bFZ1mE6U8TPF5lg8BXqSxOIj/aeL9ri6vNX9jTqV68aVFVK&#10;9T2ahSg4zjOn9TwZw8+IMwhjK9K2XYHkVKNrKc435Oybcvee9krWV0eYfHv4da7+1vpH7DPjj9n2&#10;4PgQfEX4gax+zlYp4lgsZLPR9D1HWBpvhH+1G0+x1NobcXdhNHLbQWF751rPZJbalM0Vub/+jr4e&#10;fs3/AA6/Y8+G9rL4o+NMHjD4h6DpbW8Ou+JdYt410m+tYbm2gfwr4f0q4nfRJdKtbOe10+W2tLm9&#10;t08iT7TG8b7/AJs8Ha9e/tAfCq//AGR/2Q/CPgD4EfFX9nfwv4F+Hy3Wq31x4n0rQND8WaFrV3Z+&#10;J7XWE0Wa7k1mwi8N+ITLd32qalrWh3ut6Vuu9Y1RY7S+/GD9ov4YfCQeAfil8Jv2jf2q/Cfiv9or&#10;wZ440nU/AXxK0rxRqHj7VdQuLCNdPvNO8C3n2Wwv7m91jS7zWbPRtEu102NtZstAnuo72Syh1G5/&#10;KnRzPxhnHhavm9bhrJMiqYmdLJ5w/tPOo4DOJVsdlNXNa8KmEwlNPK3QWF9hUxXtF7edR0GoKf8A&#10;SGX0o0IQpwjaMbaJLtFPTppa+34af2wal44v/hh+zndeO9RRvEF94Y8Df2vBDqVw9q+qas0YS3W/&#10;uEt7praS9vpbdLy4+zzgK7zNGcybv5ef+CmmqH4lfAnQvjF478Tf2t8WfAvxK0HxB4Q1VpYtPjsL&#10;fW/L03xT4P0LTluri2TwzPnQNeltIMaqLvwnDqc17CJtSiuf2e0D9o3Tvil/wTf8WfEaeLV90XgV&#10;/CNzb+Jba6j1e/8AE2l63Bolte3k2oRRXsmr+IIoo9ak02W2e9t769fS7ia51G2vLqT8Pf2tfHvw&#10;++AfjT9kPwp+0z4Q0LUvC3x28E/HaHxz4B1Vftfin4XSagdE034PeI77w08kGq6J4m8SRz6voVrq&#10;+oXGhnStM8S69qGnapEbBUsfy36M3BlbLPEbH0cRhnQzLA51m+HqQjpXnh8uyytXqUYz92oqNWU/&#10;3tOMo+1lVw1NSnNU4T048U55VhqdOHPGeHi272snGyjy21W9tV6HefFcRfGf9iv4N/FW1gJ1fwba&#10;jR9di/dSuG028jjtxNIscd0ZP7Jt2v02oPs5sHtozcRrBJN/OB8evh7p3w01Txb4y3S3mj/EDXZN&#10;W8O3hmmEmn6lGLzU9W0u9mZRGYdNmjhmtBzcXNjNEHaWdEmP9EP/AASz1GD4qfBP4yfAXxBqlu9n&#10;ceG7zXNOkntknvReeG9X1GKSa0O/eYbjS7trWWB5ZxFcxQlUSR5TP+Lv7bHgjxvp9pHo+l+GvEfi&#10;PTPh5448Q6zrWm6LZyajcaXpjaZeDWdRkt4I57600+OG3+0XsklqbXT7a08xxEHHmf3rwDLD4POO&#10;JeFcRBRxGXZpPMsJrZTynOp/2phoUo2vyYPEPGYFyi7SkozSjz8kf5W4bx1bhzibM+H5PlwmJn9a&#10;w8Le5CnipTqRpwl8P7urKcXZLl0j0PqL9g/4V/sP+EfDcPxj/bb1vTvHvjWDUm8T+BvhP40niuvB&#10;ngrQZIpLyDWtQt01vTrHxb4n19LaGy1rw7PaRWuhWabTYrf3Wl6zZ+hftiftTfsofFf4fTXPwO8F&#10;6a+g6FrGl29hpnhz4Z2Wi/Ynu9O2xSQXsFpcX17b3CWt9Fbme68qyEkEcbSXLLDcfi54K0zxB4ou&#10;bebTJba406+jTUb2xvIre+nezjVI/PnsriFluQ00QLTQRQXMHyssKykAfX/wO8W/tT/EPwpq1z+z&#10;nrHwpHgfw54kn0PWtTitPDlqo1i3W1WebUI737ZIba5QiLTb0vDBf29j5ljcz2Rt2H0mY8FYapn1&#10;XiytmGfVa1GlGhRwk8zrUcmwMLcvLh8JRjTo0fbKK9pKSnOtKLnUlKcpN/ql41NLejXX5W/TQ+yv&#10;2BfCXhX9sbw38Wv2X/B3jMeAPi5rHwr1XV/hdrN/FfaaPC/xDsNU1a4sNMjls4nu9Ghi06B2upVj&#10;ib+zbm5eeAXMenq35o+Mf+Cfv7cv7P8Ap/jz4s/Gf9knxZqvhbwJrGr6f42+InjzV9NfSJtUTWZd&#10;DOvCbWBPc6zbtfWzxWuqafPqtlq1vqFs2n38y3ti830p+zr4V1X4bftfeAPiX4X8eunxi8K6zceK&#10;fFM2jQxjwfqeoae9pqGoedbN5kRtr9F1K5uZ7eWHzYor9k2IhjP7aft9fE74c/tceE9StLj4yfFH&#10;QPhpBpQ1K4+BvgyKLSvBXjbxlfzpc6zf+I7i+07UZL/RbjUdO0/Uf7Eu47nT7fUjqupaWNO1HXta&#10;vL78O4l8Qc88N/E7LsvwEcrxfC3EmCw6zmrjsFmNXGZPi6TtUhgMRl1Vzl9Z+sXqPGqlly9hTeIV&#10;4xa1jBpKMYuyvsvv2R+DH7Kes+B/FHjnwr4g0P7D4V/sWa2svEGCdO/s3UnXUDn2+nT+n69fE3/g&#10;5g8JfCfxDc/A/wCBPwGtfF3wh8NaTHoB+NK6nrWn6v4hnsobG18R6j4d0ZNK1jRtX0y21a4nC3dn&#10;NeQ65blLq3jtdMuUW7/Mj493HjSytfB/giz8Cp4F0XxDpq+GzY6fZCytpV2QQ6UftCxrqE4ZmeON&#10;7i/uLiNBF5svkia4i9z/AGYf2UfhB+134r+Gfh7xRqHhu80L4Z+Gz4U0XwA9x4Y0zTbbUbK2SGfW&#10;tS/tee0kn1a9TS5rS6NvLNAl88up6baWOs3Tz6l9rnk+A+KMNHNeLOHP9ZMswyqRo0Hy4nD0vrHL&#10;7Sq6MUl9Yl7Gj9VrXtR5ay9nU57R7qFCfMuVO91/XlZ9r9j0/wDar/4KtfHr4WfEvwd4e1Dxz8Nh&#10;ea+2meItM8U6p4Ti1/4N698H9e1a4ttK8T3V3dz2/ixtbsNJgudSsdGjurZL/UYNZ0/S01eyg0vV&#10;9X1PgX/wUI+Nv7RH7Sun/sz+CNC+BPjW616DXL6D4h+EtT1y48J6tpOheCpvGV1cxaPol9qlkphE&#10;X9kzRQa/LFDqT3Nv9qmbT7mNfzB/bI+Knwq8D/tBePtK+E2qeDvjF8GPhrqll4d0Kz8a+FLbXtCs&#10;NM0nTEkvPh34NF40BsPC2n3Ec81vb28CJe3twWspYtKsxKPur/gnjP8AsN/FLxzH8afgFrun/AP9&#10;pxfBviPwVpXwhstY0nTfDV8vinSzpOo63ouh6mLt7/XG8xtNintDb22kvtMltd3F5pOrah9nj/D/&#10;AIGyDgbC57kXBMacsXkeKlhfq+AouGFli6eHrU6WNajGdGFGdGm4tubXJL+e6+ir070oQm3zKOsb&#10;fDora9/K2mmp03xF/wCCjfiiyt9P+D/7Zn7JXhnxB8F/GRjvbmK18W6Z8QLy60zRp7jZq0fhqzjm&#10;vdMvIrho4rINf6RrUVnNqRtWvI7XU9Nk9M/ZH/4J5fsraD8YPDf7WPwA+JWheLvCfiaytp/2Yfh1&#10;4wlutV0iP43XttLp1nZ6ibmGSS3uPDepX1rHavI8tzodzf3V3/altDoUFj4m+Gv2zPgt8QvBXxD8&#10;bX/xS+HPiK1sNb07TLbwx43kgF3p88mnaLAoht9csWaHTw93BeTgX5t4WKuojvYZfMXyv/glj+19&#10;8Lf2ZP2n/COqfG7wn4b8UfAX4oRzeBvF+oa3b32qHwJr00tze6J440XT21CDSk8nV7qwg8V2uqWt&#10;9Bq+lfbLeEW15NDIfj80wmd5l4a57/xDzE4zLc1pZZLESy3LZVK1DGyhTc50aNDE1a0qeMxEKdSM&#10;fq86VTE2eH5oc8ZQ4MqwuH/tOh7Xa+j2UVeN9NtdO22nl/ar4o+Cnwg/ZD+C3iTxbqvhXwD8RP2k&#10;Nc/tzxZrHx08S+C9D1zxhdeLLaxHifxPdaFfSxjUPCfhjQbLS/J8J6BHqOk2H22PTrvUXv8AUbi7&#10;kr8ofhZb6L+0v8PdA/aB8Jalaaz4j+IKnUbnXrkre3ula5ptxcabJoHmzxxIj6bdaO2nmS5VIYkt&#10;1MH+gS2ZH7Pftgw6D8WPgT4u8U/CPVtJ8eW3g7w7B4uutP8ACfn+In1wf2eNTv8AwxEmmG8aO/1D&#10;QYVkXTVkub5Xv1jeKyX7LdXX8iP/AATW+I3x/wDgtqSfDBfFnh/xd8MdWu9R8YTeDfElte6JFpF1&#10;4u1K3u9Y1TwBqEVteWdy91ql1dC/XT4riLX4ZdBuY10uzWZ5v4l8NsjzTiLgXjTiHG59Wo+IGQ5z&#10;RnVwWd1q2HrVcvlSq1cRhKcaiToL2tOhWo0MNy04S+sS5VGcYx+5zWl7PEKEUnT9nFxUY6Jedrpt&#10;309NND9KP2hf2ivGPwW+FXhzxB4x/Zm+Ff7RyabqPiVtd0v4m6Hf6jJ4L0fTdJS+1fxBoOoaPps5&#10;8O3Op2tqiTaneRiy063043cttqSxxxD9Nv2m9PX4z+Nv2ePHdrd+INJ+D1/+yt4Q8WWXw6S/mvrP&#10;Vr3xxdTXEFlrlnDc6hprWeg6PHoXn6pp+tXus3d9BpMLyzaQkV3J8eftEftDfAzxj4Ag+Gc/hvxX&#10;4p8XXPh+a2vdK03w3fN/Y2itayw3upPcw3MdxfWztPHbWTwoI5pHcT/YVRDP0Wr+Lvi/4A/Zs/Zh&#10;+HHhjwdqnibx/wCC/glonw+a+1hNSWw/4Rux0+GbTdR8QazqIvrzTH02yNhpk9ldafFfM2li0hl0&#10;y4tp8+HjMDUzajw5j8wwFDK+IPr+b0qlXE5liq0c2o4/BqKeFjiKlXBYT6h7Bxm6GEjOtHHQvKFS&#10;lRqrihOVOlVUfd5lr0fup26Xt5d9eis7w7+0R4i8O/YPB+o6HpTeCr/WrvSJrW0s0Q2Fhfz3E63V&#10;k1012dst9dTzXiv5sjRSSLbr+7ihHBfGz9lj4Q/tAWDaN8RPC2oeH/EkWlX9poXivwvqWoC5t7C5&#10;DeTJfW+6a11Lyrhpbm3gvYmeyeab7NLH5r58S+AXiW68Xanr3g3x1eW918QdE8Qanf65ZQyWdhDa&#10;2NqXt7caLZWLvdyeGxd2/l/bXmaXzCY7tonmFkn3BfaFN4i03SbaLWL6x8S6bbxx2OpqrLFe3Hli&#10;OaC8h3bkgudqCJwXMP7xfLmErQvnXo1uEM6pYjKqlXK8fRcaksZhqk4Kq5WcK8OWcLwn76lOTfRJ&#10;KV7/ADlXEVZStNykk9NWu2x+eXwv/Zlh/Z00H/hTPhbxf4ubwV4i8U2eoa94uh0DS5/FY03U5U/t&#10;u3sprT+z7Zt6td+S1xZy3qNO6ul7aCOI/qh4w0D9nPT/AId6j4Q+AXh/xTp+seLrSHwn4p+LGq39&#10;xN448O+GLSO3Zl8Oa/4ifWJrO81KZYo5IodMs9OaC0ubS5gFvLbeR4zrWnNf2Dadr1lYxeIbMyzN&#10;PYzNaOjhF8me6iEasVl/4+Iwkzoyfv0kH71ZPEdL+Ivj/wCGuu6hB4p0X+37DWRNFcS2s+Y7WEBF&#10;tbrTdSS3mU2dki7fst7YQSGKS58u8inMkFe/UzbMeKMwwmZZhm2PeZYSrOtOFPFPB4bMqtRQ9nXr&#10;Sw8Karckab5KdR/unOotVUUpell+LjGMoSW/L8uVS8ut9Nj49b4V6J8MPi9rN5pXh/WdNtbP4N6/&#10;8M/h1qD3ctxavpmn3p1C3uGvlWMNePAd/wBsdktfNH+h2dpDMIU8Bv8A4d618bfir4I+Hd/411jw&#10;98KvCnhqPxH4js/h3Bbat8cviDrPii8byfB/gXSiJZ9b17XpLeC2Wdbe80u1vH0q8v8ATJ7iPTLt&#10;P02OoaD8V9Q8S+EWt5re10J9NS4Kuvlz2l6z3EL2l0p85fPuUnidkZoRbRpLFcxTyAWv0N/wSe+F&#10;Hwu1346/ta+OdU0DTB4w+Ez/AA68G+EfEGtma3HhjSfF2ieKf+EwOmKSq2l7qF9ptvoceubo9Vh0&#10;a0l0nTrpLGW6hk+kz/xDxPCmRZ5xHiYutmGT5Th6dGnKdHER58wxOEyrC1YTxMXGiufMLylCjiak&#10;JKVeFKfL7Nb5flUMzzaFKrKSjUvyzUXLkSSuuXminf1VrebtH+zFodn4J/bD+IPws8QfDHxR8Hvh&#10;1+1B8HfEfgfSvBvjPVr/AFe7k8aeHokibVH1eTXfENtd6hqWjyz3NpPb+ItZd1iF/JdJrms3dufz&#10;lh8S3/g/9lj4+/DDxFb3Fj4k+F+pQ+AbyK5c+ek2paubIbBIiSm3JSUW0rqnmKH2LhQx/Sr9tz4d&#10;/tNfD/4v/DH9pzVfHnwf8Q/CH9n7xHoGvaf4c8M6vqkPj24tL7V/7M8R60dD1fwTqGmmW70uextd&#10;eB8cazF9nRdRtrG4a1WNfgj/AIKwaJD4M+P3ibW9BZbXwl+0nongD4kaStv5Is9aLW8Est6YopZv&#10;KktBpo3PC6PcSXK3UhuZbm6mTs8PMfl/GtXh+vLE4atic1o5bmNSWExFbGRpZrwpVoe2wtR4mFLF&#10;Snicjx2DlV9vOU41cPVSlVSbj+bcf4arw5PMHSkoQ96mrr+M5y93W75OSKk+vNe3u21/P7V9Lv7z&#10;w5pPh7TbRrrU9f1Ow0PSrZDta51W88m3srVcK3NzO6qh/hOeG4Ff3qfDbwS3gjwh4M0JNLtrJNN8&#10;MeHrDVIoUSN7TV7XRrSzmug2+WNJkvIGhuLf/TI7ePaYRFCiwp/E98B/DOoeN/jx+zT4L01rcalr&#10;vxi8BNbm58w20fka9p9y8l0IY5ZktEitJVuZ44ZjBGxcQylRHJ/dpqP/AB7vMP8Al3Zsw/8APxmR&#10;m/rn+VfE/Sm4ixeX1uG8loc0Y4jDZ3WxHv6aqnh4LkS6Lntr9q3TX7LwLwsYZJmGN/5eYzEKUtLW&#10;969r/a2XRWtsfnh/wUF8Qa74S+Dl/cS3g1Cyl+0TYuFht5bS2sUFxeeW1qkO/wA23dLcNP8AaFWM&#10;N5Z/ePn+W34LeBviB8Rfh/8AtJav4F0fTru51nRfEB8RWbao2jhPCdza3Q1tYtzFNUtbawN67aLd&#10;P5F5cW8eTu8uM/0s/wDBU7VNO0/4CSw3d5jemrDHT9/NYvF/pA/7b+h6cV+Hf7KusSfCz9lD4pfG&#10;HULrw1P4NsfDj6N4/wBJ1GzvrvVtYsPEMtvokGl+Gfsl7bxXHiPU5dVjh0vSLu1uW1ea58iGPcFW&#10;9+m+j59YwvhniKlOlCrUxWZ4WjToVYc0KkpYlRhFrr70ktFpf0R9NxLK+OlyO9ua9v8At235H5de&#10;EPHf7Qf7Oem3HhLRNG1IeFH/AOJhcLZSeZDa219Irrq6ab5KQK0kjyMcNKr7f3WyNY0Hg+ieFf2Z&#10;vjF4h8Ra/wCJfi54U+FNtfzW0Fvo1rZvqenNqZ+1R39xFBIJ7mzuTcGFLhbK5SK0jNjZ2zqkYNe2&#10;/tU/F/43/tVHV/2c/wBir4NfEPTrT4d3UGneMfE3ibRz4f8AiHabES1n0m90K8ittb8J2kDCO2so&#10;lsYtfXTII7qe3sbLVrTRLf4C+Dv7LPjvxLqGgfAjw1a+HdU+LHi/WdP06WXWLcnw1prPE8eteIdQ&#10;1t2nFvpGjWs99q91rDWl2WsLeW5s4vtM9tJH/euSZTl9Lh+eLxeMoZZmteNOri8NhpxpYmjCz5sR&#10;iIxTX71T/c0ZclSHJNyteJ8n7eo6tOylHkk1u3fVdLK3wn3BP8If+FXXWkeKfhV8WvCfj7wh4kvr&#10;DSPEs0k1xZtFLqIura8gvbaedHgto1ZI7JfNtJ4bqNYvs+eD9S6d4RvPhrpEfjeDVU1PxL4J1Xw1&#10;HpOo+HpdSnttBglvZAsuqXUlnc3d3Bqn2nT4dWtJlhhsTBv+0GM19E/ET4Hf8E3/APgnh4o8GfC3&#10;4map4S+Kfjez8C6ba+JNft3u9X0zSvFek2lsfEN5qMX9q3WiWEnii9sdXvrOx1a+vdQsLtV2FOCO&#10;j0HwR4K+Mn7Jf7RX7Qnww8Naf4V+FGo6jaaB4Ctkmv8A+zfs/huaK013xEsd5axT2epTavNarqt1&#10;pyavBNGYzaoy5z+P5vnuGrYLB4zExxCy3NcZSyOhmWPg6LxuHni68aMeVpbu0e9tDr5cTVrQnDm5&#10;Y22vbTrp5r9Ox7L8HvFfhnS/DHxa0X47fGm38XfAD4+pqHiS4+CHhnw9eeMJfDbQNpup3+uvraw6&#10;lP4T0iSw024m8R6LPa2sOqw2hdJDgk/QHwT8ReBfh1+038AviH8K/Eum6j8Kf2hPDbaZBqnmxJoD&#10;6frdkLHRrGzmjfyNJuTqq2UdpYDEiLF5LxgkgfzLeCdH/aB8V6D42vPhrqHirwxp8iWln8RN1nPp&#10;9r4o0W+ttWikitr650aDTtRtbSwuL3TrS+vBYu8WI33SCvo/9iTxd4h1XQfDNz4Y0PVG0D4L6N4u&#10;02O4v9WhbTIPEOm+MLbXbFVFxcPdWmpWMGlapa6XcWtpHYxbHMbYxXDnHhvgJZbXVHHYDJMFHCUc&#10;Hjcvo1YOeMxbwtaeHqcifXSW254nFftcRh1SUUpW3tqtN++nnqfpz8Z/Bd78Gf2pfHHhiyS3E2g3&#10;F43hT7esstwdItbG01axs7W4uNr4httZXTrnUI/9LE1hdB7mXynkuPrnwT8VU+Jvwxsr7TtThXTr&#10;61+wGWCZLq5jvbaXZJYs8LiIPbXsOXyVkkQGNYmjcxrxv/BYbwpqPjnwn8Kfjp8LJLNdc+JnwwtL&#10;jTbuSCLT9abWrS70a0lhgkInltRPaeILbebYsPKtIrqIIbNb2D0Lw9+y54C+AX7BHwR8P+GRpl98&#10;dLe0PiTxbeaDcyY8Ua3pmp6kfiRcahbSSzLe2MeoXGleGtIuNttqEb2uiR2wjur3Ukl/mnxUyfLa&#10;OU8IY3FVqlfNs1zOlk1CNLDJyhUwFHEPG4qpUdZ8mH/d0lWTi+T28ffbjd9PBOMqzp4nC/D/AGbQ&#10;cnJyu6nJCnOK5NHTadRxvzT0vpqreD6p4G+DcviLxH488ReGF8Q+MPGUunw694Ku9UuV8B6sujLb&#10;RjWdV8Lwqmn3soEEbi31Y3FpdX5S8FlDd3Juqz/jv8dfCnwc8DQ+KvH3iC5vtZ1S4h8OfDb4R+Hr&#10;SHUNZ13U75Bb6PoXhfw5pscGdPy0ESz22mwLG1otpBBcTvJFafKn/DQ1pca94kvPAnhbV/EXiC9h&#10;iGn634st00n4feGD9mivLq81G/upY7i6MWy2f7Hax2lw8IuPMktvskj19dfs+/8ABLT4JftEfBPV&#10;/wBo3xf+0t4ii+Nmsa3qM7/GH+0PC58LeGrrTrq10q00+Cy1B7W90PQI7yV7fT4dK1rw1eQnULHZ&#10;JeW6QWt1x0Mqy7IpYLG8ZYvNnl9PF0MPgcHhMJVzHFVpzThDCUVCjVhlmEjh6MY4iooV8RWhDlw0&#10;E3UcPdxcauLlGpGNpJPm12va2ml7WZ8D6R+xJ+2D8bPiD8Pfil8Wfhf4g/4V5d+KNPTXL/xhrGi3&#10;0nh3Qf7H1bWtTuLvwNaTpdeFdMS30SSFL/XbPQLRJRp9m04v9Q0vSrr5L+OvjqzufE3xYv8ASL/U&#10;9Q1HQLa90X4feG7WG91D/iXaeEg03R9PtIBNZwxmWR43toTL9lmuprjZazRztX7ZfBzUfiD4J+Av&#10;7QHx2+J2s/EG6k0Hwxb/AAY03X/F6Xeo61b+F01S/vviEdN/tm9fUFNkNJLRR3KJHHd3U94k8w1C&#10;7af+da//AGjrbxL491iy/Z/8D+F/h3o8TXepWur61jUvEGq6PbSxsLn7ZqcN/PquvXM8st5e6lfT&#10;zR3MrCVdkcW6X978MsRxFxPmmc1XhMqngeGauFy/D0sto1MNlkZQowxdSjWjOriZVa6UqdGpVj7K&#10;m5QqqNGm4qM+CpUhhIU4xpt1G6jqVOfV25FFKPLoo62V9fI/Y/8A4JAN+05eWEtn468D+NvAXh2+&#10;iFvZ3kVzp09vqEcFuEv9dfQVuDrunyJclDpUVxYgXOJWFzHFJJj9Ufip+xZ+0pffEa2+Peh/EldJ&#10;PgjQobfwtpmltc6HqFnJftLH4h1KfUb650zR7W+1u1nby7ZpdYttOMUWUJtrJbf8hf2a/wBpX9vT&#10;4x2fgr9ln9kDxb4t0n4m3u3xR8WPjV4l8PeC7rw58NvClrK9rZWejLd6XfWmuPqE+sxahqZs7WCG&#10;3a4g0uPV01OY3Ok/tv8AtpftC6j8CfAXwk/Zn0X4rar49+OHjW38J6b4y8Y63qcEetXujSX2l6fd&#10;+KtZ0Wxi/wCEe0pPGNyj2+ladYxRP9n/ALWluIZp4Li9m/A/G7DZ3gPEvAY7DYfhbC4zPI4nCVMh&#10;yvD1J4rC5PQpxlWzTNfa4aVPB4fFT5sPTdTF1cZiFSqxWDpU6lOrU/RuHcyhUwEYYj2idO3Lzx5P&#10;iWtrttr3V2tp3Pzt/Zc/4LL/ABgg/aP+HH7MPxZ8E+HvH/hHW5NVt5fix/akul/Enw7Yw6etzbx3&#10;sVvbW2hXraTd2wtL21vY7nXNctZ7nUZfFIvY49N1P9wv2tdA8KftJ/s36nB4f8WQ/wBr6Fq9npni&#10;o6e1lNqNtNPM1pt1XRh9ounOnPc2useV59sLixttSSGYyMpT8NfjL+wX/wAIx/wUN8FfHr4aDSb3&#10;4efEKze21TQ9DNv5WjeJohCJLu1g0zEdppWuQWttp2mSxvMtzqd6LIx2UdsJbr7H/aG/ZC+MXgP4&#10;7eHf2q/Bvjvwh4Ds/EHhTTdL+K3gjxDdXf2TWbTw9cQQWtpeXGnweXJ4lOkajBYW+q2uoW1lpV1p&#10;GnWsclzHqN9eptx5mHBXGFbh7NeEKuByOtDh6lnbSwvtqWDzqGPw2L+p1aKg6lOviZ4WphY1oRap&#10;8rjKjP6xH2W9LE4vFYP6jP8AfxpK03b2fx7aWl/L38tj8Ytd+AWveGr/AOMvwS+N/wAPPN0TWoNN&#10;Pg/xhpQbUtPvvCN/fa5p0evaHrN5p1qv26G5Ngzad59jqOnav/oGp2yNabJ/rf8AZ40j476x4fs/&#10;B3w9v9P+HHh7w3pcPha71PWfsH/CQx3Gn6bHZHVNH0+4ezs1ujI6aikcm6xgu0QorwQXV2eX/bK+&#10;JXxA1bSbm2tovEUvhqXU93h4WX/FQS6nZK3/ABMgNS6xWER/sb7Nq/Qgb3yx4/P/AED/AIKIftVf&#10;so/DPxh4w1v4b+GNX0dD4Xlgl1NYdWfSpvEV+thoemaxqUFmbMavqyTz4Zp4y2nWOoRNBHcRTRW/&#10;65wflWY8e5BhMD/alP8AtqtFSwWUToe0y/EYud3jqkKNSph4xk3Sw79nJxW71acT4vFZW6WIk6VP&#10;ku0nyq9ld2u1a1k3/SufVnxD/wCCdP7aPhD4t/Bj4TfC/wDaD+Lc/wAP/jb4o/4R74i6zqutapq1&#10;14Hi0uG4vr3XbLULyPWP7FTVtHtGJYQNZaNek3lkb/7TFoVp+0v7cPxW8J/sufCr4Lf8E8/hDqWq&#10;+F/Fvxp8Ga9ocOv6RqjweJvCHw68HaTLda14lmupbO8a/wBa8ZnTtTsvt2pusV1aWHiSa5uru7Nn&#10;a3/Lf8Ezf+Cj/gH9sv4QWPj+HTpfDnxG8KKn9v8AhW4mtz/pAI05NfsXiCeVZXVwskOp3kdlDELi&#10;K5jV7yzura9vvxi/4KU/tMaT+zF+2B8Uf2n/AIifDPx341+O3j3wXo2m/s+DWLh7v4JeGdCaK08H&#10;f2c0a2C3Fjqnh+y07W5Nfsw3la3J4h1CCSOwvNe/tS3/ADTD8N8Z+LPi/lnBPHuHy/Cvw0wuZ4vL&#10;cDg8Jh6UOIOIKeK/4TsTmVP2uHjUhhoKniJQUq1GFLCVuaPLi8VKXr4jEYfKcodOjNvE45KlD3XF&#10;0VFfvJJXd/cqNfZabur9PjD9p74d/H79kfTob/xn4m1H43/sz65eWNteSeJNVtr34g/Dm6YgWQtZ&#10;meA6pYi3MY1KGysFA3fZriGPyrS6tPnb9nL9pn4ZeNfC/wAXPgBOmraTrelLb/EX4Ia3p+kazqtp&#10;rV74dfUZvFmi63cadBPJohvtONlqujXusppumsllqlpcXEet/wBi2+tfIX7V/wDwUC/ao/bElt9D&#10;+I3jW30jwdaajDLpvw28D2seg6NLqEKx2ss00luJdV1aTEEl1EutapfPZyTXotktobyeOX+yn/gj&#10;R/wTy8G/CX/gl18QfEes6JoviH42/tU+CfiD4q8Z6zNDNdy21haaLrel+DPAd5cfZ2muNG0O+Ooa&#10;pqekW1rfadNrN5LeI+o3C6d9j/tXxJ4myHwd4GyPGcW4XD47Ps6zbK8ny/LstnRwkp161Wm6mJ57&#10;V4ezwWGjVclGk1X9osM5Ufb+1h+Y43h2Wc0MwbfNKhhpVue17uF3yfFo573u7cuz2PxW0Gxgmi8K&#10;arokC2kMnh7w9ulhiUfbLu7soL6/uLkKAouYrljHJNtIP2bHFes3er/2d4R8XxWUjt4q1aKx8O6d&#10;LDsjgjsr3UIUvp5dqjBuNOE9nIM8/ahivPPAbyL9mgkj8sadYDSlt7aVpopFsXls7jyi4DC2keN5&#10;45wN2HxzXb+I/IsNKg1A/KbnUxK8TM7oRbxSXERCuigYkgiCDPJQ4POK+OzxTxOJrfV1K8XKrh2u&#10;jhBtW7a/Drvb0PwTK6SfGODpvWGH17pci5ra3Semt7eh9ef8Fdf+CZmv/BX4cfs03P7BnwT8T3/x&#10;o8S+JfFE/wAZPiP4RvfGOuvq+iaB4Lt1g1H4iWkmo6h4I8K+GH1a4n1QXl5pWh6RD9jS3v8AXtKd&#10;YhJ/JzceP7zxnomta9qHgzwZo2teFfEM+k+Jb+xsdMeWG9dra2muLS4sGmtWuTfW1zBPcWk9xBdB&#10;re6jlKzBR/c7/wAFNfip+1XrX/BH/wCFOvfCy68QWXxQ8eDR/BPxWvPDMZj1vW/A8fhvxpb6xFJr&#10;EEF9qWn6d4ru/D+g6tqVxo19ZXd5p015pV5qcnhm61u11D+EPwZY6zpPwo8f2Wo6be6brknjrydR&#10;stWspbfUYpYxbwSTT+aPmuZtRt5RdSsXkluzJI+WzX1n0WeIOIOK/Dh/62YvCY7M8jzjMshlWw+L&#10;ni69Z5fjMTSq4mvOcYcsK01y4emoe7GjOXtJqSUP37jHBrBVY16UlLBSwtDFYOlyKPLDEwUpe+m7&#10;/DC/u7prQ3G3Wts1outtFPtlIh8szTi4K8Ww5+Xjjjtxj0+xfhb+2d8W/hdpdh8OrHWoI/Bv2wQT&#10;Nf3kh1ITvbxiXUobwJD5ulW05dm0+5uc20VwXt/tMkUpl/NWxW/gnvp5ftBvlnt5lmlOZDf745JJ&#10;R0TzAZYXOBtXZGNuAc+k6JpOoaqsotUnv7tbsTSpLJGLh0Vo1LR+YymVIvMImLFVG7yWdWePd+3c&#10;U8MZRm+A9jj8JTrQi5OPtYKXLJx3jdabK/eyR8Tl+NxzrwVOnCS5ldQhKFkvnL8u29j+uz9knwp4&#10;H8U2WrfFq4vLrXdSt/DUVrf61PdSMuip40stQ8PvLNDsQNM1pev50ckkqxxrFcpDLLBZvX2B8OvD&#10;1t8Qv+Cd3x++COsv/aHi79nHxZrlpYXMcn21LPTJbiTVLM6E1xB5dtbybdYt5glrIoCXzmGP+0TX&#10;xX/wQW0/xXZ/D/4zW/iPSNcHh5Nd8J2fho3mi6nqkOs6nr0Wr7tEsrix+22t9cWp020uBo9i1xfw&#10;JPJdTQSWWoWEl1+0/wCxz+x3+0t4W+Mvxv8AEvxG8B+E9H+Gfxs8Oa/LrM+l3GsaJ4dsNdS/hk0Q&#10;2nhDxjpVl4pH2yK91yS2Z9Du7GCCa5M93p6fYbbVP4nxvh9xfS4jzKjl2Df1fKMzyPM8Bi03Sw8l&#10;ha8p0YSkk1Spzw1bGc1nLWnytXWn6HmGVPE4HC4pWcrKo1bWk7xUot3veLirNqN7Ky1P48P2g/2Y&#10;/Euk/EP4dfFDw9oeu/EL4ZeNtPh07UtWurG8afwlqWkXFvBLoutQQ6cXW2Y2H2m21u8mSx1G1ttR&#10;W9YSQWdvdf1k/s3eGtIh+CfwY+LPhLw/4ZuvEvjfwo/hPWdY+Hl94e8WDxHJcxWHiPwGbWx8MTXW&#10;o3Mttp2jvqlz4Ym8Pvc6dqlje6de2WjXFrbtX134X+Af7H37GPw+8OeD/j58Xr3xGfD1xq8g0n+y&#10;Z/7K1qLVNTudVi0q40Tw9YaheW9npovFW3Mmp2Mks0aSy3MluZrJ/mtf+Cjv7Mnwx8T6t4B/Za+B&#10;/wAL/gjf+Mx5Fz8Qb3wJ4V8P61qRulMa3F94Q8N/2LJ4i/slW3RXF/4l12dNuJYm3uK+y8QMpyzj&#10;3hetkvGPE+XxguVzw+WxqZvUrQ5Zqph3S9rglShU0j7Wc+RW+C+30HDeMeWU3JRVWU1BNfDbl5km&#10;3aWvvfh2P0N+IvwO+OnxFu/Ceo+EvF974LtE8MXVr4lsdV1y607Rre6v5dsNu3h/TUuH1K5MMNzM&#10;lxeWRt4I4A0FzZyTSqPHn+A37C/wq8Nade/GXxT4O+J2qQ3l7Fq/hXRNB8NWnhjxdr96B5Nprvw3&#10;8I2msS6jeW93HDDb/wDCWazPp9rrEiCWW3urpILnnbn9pLXfEfgr4d3uv6rc+P8AVtO8Zwa5rJns&#10;rbRrLX/CrwanJHcHTbG40vQoL7T4ZJhZyW1taQ3e2RNTs9Vjur+G5+CvhH8G7HWv+Ch3xS8T+HvC&#10;+i+DPhv8SdC0r4haP4Gs547nUvC3iDw5o8eha9d3McNvH/ZA8R+JfG17rs+i+FtQsNGmnkSC7gZt&#10;LtoLT+aOGvEnw48PcBnGTcJZDVwksmp43EKtm2OhifrMsI8PBKhh44SgqHtvbP2t6lW3LTWq1Ptq&#10;cq2ae/OrKnFWtZc1lLezuknFJWaW9tFaz98/aq/4KLat+xHoMngr9mX9kbwT8OdPl0+38R3MfhGP&#10;w3JLo+kXmpR2dxqmr+BPB2k6Z4eg165vb6W9F7eeKvEC3Ucs+oOt7d2k0Mn5VaX+2X8b/wBsrxDp&#10;2rfFT4nSeP8Aw1pM01xa/DOxWx0bT9F2q4uLW50XRpIo576aICBNVubDVzcWUt1HbXcjG5W3+wPj&#10;R4d/aU8f+NfjP8QP2ZPB954n1+DVYfD8MOrQ6vpuj2mi+H7S8dtQ0a7jZLfW72SG31KG0s/LCg6r&#10;CpeVJmsb78IvgHr3xR8GfFvxRFqR8H6br/2e713VLzwXHYS6XdXWpwQX8hD6XbWWl2l3F9oH2nTr&#10;CCGKxmd0khSZpC/7Bwl4l8UeJXDVSnSzH+w/q/spVKGU1lg5Q+sKTXt8E78lvq/uOVaXP711C1j7&#10;zhjxe4c8KZTp5/wFlHHVDMqE6MHmmGVXFYb2Ek6kqdd4XE8ntPrEU4+y972MdVyH3f8AHX9mn4e/&#10;t0+E/EnhPxhoXi3wRoHgpbXWtI1fwLa6Ra6ppV8mnXemSpq8dzoEqXdpqUEU0+p6ebWIEW0aWr2k&#10;Sqg7bSP2ctD+F/7JngH4IaR4Ivfif4R+G9hrVhca9qK2Met/Z9a13VtUv9Sk8KRW8++4ay1+80pY&#10;9MvoLOGGBHvJpEmis2/Pi/8A2gv2ztV+K2t6X+z9Jo99ra6dY3fiXSvHr/2d8O/Fmi6bc21jIk95&#10;bGCdtYtNWuI5zb2Dw3NxZ/b5vMRLJy/tX7PPxQ/b08KeGZ/AXx7+FuheIrG9vftniL4t6L8QvCYn&#10;vYYpbr+yLK40HR9CtBt06OYQ276fb2ttBHBcX81osxyKxL4rybKccsb4i5bm1PlnKjkWPzXC0M1h&#10;UbVnSwijepZL3oqq6k7wcIbo+34r8bfBjjngXHZdknh5T4YzvEeyUfq+AhRVNpVP+X31el7de05p&#10;RcY01TTd73ueF/tP6gqfs7eE/gp4Ms/E2neHvDXiyTWdO8N69o81hDbz6pemaOO5kXSyBY2l5q9z&#10;dQJvnW0dfKgtrq4WPP6gfsMfs+Xnw48L6F8NbfxpN4h/suKGbWYLWwtLTRdIuG2TagNLXZJdLcXk&#10;s8sE41GWeeGysLNLn7IhbT4PBv2gdIvvEfw7v45b+wltre382BtVvIbRCRh5YoriRVjJuIFQq+6N&#10;/wDVmKQORHL4F8IviT+0P8DP2Pfjh43+GXhLXtS1AeIvBnhr4f8AiYfbZNSuL+7Go6Ve6j4XsDYT&#10;XGvLoNzcLd217dLc6W17dQyym6gtpFi+Sz/CYziDhPJsFh8ww2W/XM2XNQxKpKlicdj8U8N9Y+sz&#10;dOpR9jKdavONHWcZ2nJRgqkf479rGjWm1H3YTatvp+C0tva2r00P0r+Kmr/8E1fin8VdF8BeGfjF&#10;4O+FH7TWl+I18M+FfEnhLSNadG8WaRcWepx2cl7FoOj+H/Gcs0mnN/ZVy/im8sZNTESWlrdXKiyn&#10;+5vin8UvhF4Gi+AHhbU/i94F0LXfEPx/+E2leKbDT47mxsvEzXHiiyv7e0Exs7240uTS9dtrC6hh&#10;udetbNbe5+xyC7C74/5fP2N/2RfDTa3afEz9pTwr8VvhjJbtZ3fgzWYNFc+H11hY9ROo33xE1W40&#10;/UrvRtTuL+9trXT7SSPT761ljkS4hktrl45v2u+I/wCy54n/AGpz+z5HpPjbR28M/DP48aT8SJNV&#10;sRoaWXiWx1jWvD9iz314l8mn6bf6Do1pe2fhyNbaV77ULwzapaXF6mT+H+IfD3CeA4oyPA1OOOI8&#10;3yrK8Bi6c8wxDy/GYHC4t4X2tbD5biFhPb4rBvFUcNheTEV6sMM60a1NylCUJ/bZViZRotuDUamy&#10;5tkk9bW63dvJJ7NHafF74C/Fz4f/APBT/wAe/EvxwniW9+CHxF8D67beC/Fcmr3XiOy8D6n4k8Pa&#10;HPplpZ6QzahD4N0e58VeGC16rxWv2v8AszWtSlhig1TTxdfmh/wUP+EHjv4keL9I+EXgzU10+6i1&#10;zVtS8Ox6jq19DpcXneH1udfs9LsLLz9FsV0OXS5YLlmSKSK4bSFitNRupPIf7J/4Kd3P7X/wU/a7&#10;8NftB/Du7/tPwT4i+Mfh7w3caXBq2s+LPD+pDV/B+g+AtK8I674IumtV09rzw/pup31rDoM9m+oa&#10;5qmo6ktxdLFYW957z+2D+z5GLvwx4i8LanZab4tsdP1TW9Nnv5PK0fUdatpTaeLvB97DJDBDHaas&#10;1nFHplzpU1zdQm1mjvbRoraC/P0WFzxZTm3A/EeBx+XYjC5jwu8uyqjTlHETy/E5JBKpHH0oxUPr&#10;FOOJpU3GjWhSqQnWSp0NXPhxVD6xXrycuXklFL3ea6s33W1rfPofxwftrfCPQvAf7Qnh/wAM/BPS&#10;9V0HxWvw0t/Fvi610/xBPf2+kySS3lvcxwapqrpq+uC+iu1ut13qOqX32i6SVfIhE4t/jVvhNq/h&#10;q4tvFC+Kr6x8Q2jRa8brTJHtNSglCtNCRdS3bmORJXEjTxDamBuWTcQv7efEb9n34kfGH44ftR+M&#10;/DGiQXX/AAmfhf4Rx/DzVruQw6Vpnhq0069tPHWj2+r3LJZWGqaPqlm1hq2kW0n2iXKaisZ0/fdX&#10;LfAP/BJzxxq+i6X4t+PvxK0XwJomqiTfovhtbfXtUubOBbmTTEj1y8uNLF5NNcyWdzNpVjaTiyto&#10;meC+vPMM8H975Z4qZbl+TZbl+Kz7B4OdPK8t9vzRpV8Ri5YrLcNjsTFc8fc9hUxLwspScacJ0Jyq&#10;ShzxjH4DE5diq9Wp7LDusuecm0+XkXtJ04pe5LdUubpa9rNavovg9/wTm0b4z+EdB8cn9p39oWx0&#10;+Tw9banYXmhXdtFNb3IiDanBYadDe3c9tZw3QeG3dZr6S5jjF00UCypGD4Jf8E5/FHij/go9e/ss&#10;fGL4zftFeL/gBpngzW/Fei+ItP8AEttrcXijVfD/AIT03xUdG8Qzr/bGjaXp2najI1jY3F5paXes&#10;6rDZ/ZtNnh1TTRceZL+zR8e2+MugfBfVtd+JGqfAP4Y61rU3gfxTp0Xk6dpz6xFZa9d3ltqMFpNp&#10;etajNqaafYS3mqvBf+dotxpKLYybrW9+lvCXjz48/DL9oSPwV8VfiKfCMHxNsfDfgrSPiZp1k0tv&#10;4gstHu9Mhd4tW1RHbw8wGvaTbeKbXxTtFpd3sEdrc31sqXc35znfGvEGGy/O44TjPLc5p5hkOJeE&#10;ksqyvnyCrW5PZ4ujUw9VzliVGMuSpKVH4ZWj26aGFxFHljWwnsPejyrm53PXWT/dw69lborKyOz1&#10;v4lfDC5/bH8ZfCC28Ntovwz8K/Fn4dfCj4b+AvtEsA0bQfh+9jJYeLr6bToIA/iHV9RF9f3McV6i&#10;2+oyLZrcXltNYta/S/8AwXz/AGfW+FPxc+F3jTybYWfxe8M+KbjVtZSytLP7bren3GkXEfhjMcRe&#10;7tvCdpfwXKOg2b9dMyRRy3O8flp8Z/Bvir4B/Gj4l+A/Feu2+teOLfUv7fn+ImoancW3iDVTqelx&#10;axpc8+qPKi2cqQR2qxpZRW/2VtNmSJpLWGyEP6tftvftaj45fsUf8E5o/wBoTwX4g0Lx3qD+MvFB&#10;8Yahcz2kVxaeBNOsfDmla1IupQ2GvaxZeMLa70We8nhtLTTrxfMd77UHksb9+7LquXV8dwjmGFqP&#10;EYjGZfDL4VZQaeOjXwKr18S6jb9p/ukaslyK/Ja8Xt6FeH+xStF6NWSX/TtX6d195lf8EcNTTx/p&#10;Xj34Q+Jbkalpfxc0HXdE8OXnyyiN/h5/oi2iyTW09tHZ6el00EXn2sjwXlm7pbSvujm+tv2Xfg5p&#10;2ufCvxLYeE9A8NaF+03+zr4i1e78CapoqaRbeKvHXgabWtb8Q33g3VbsATPBr9trFxarDdSpPefZ&#10;rLTrqGLS7nULOT8iv2LfiWvg79oUftC+BLnwlpPhDTfG/h5fE/hrw3JHpdx5aibwvqWsTaR9gSKC&#10;LW7DVp7K/wBdizPK9lbXU9vcSW3nL+8vjL4e+O/Dv7YvxX1n4QeJbPwr4w+Jnw3sPiJ8HNemsxqn&#10;hzUNX0TSLfSPEOl30ErrYSHUZoYZJ9sd6P7PvkZsFQx/FvGmjicHm2bZdQxawdPNsJhc6jKrCr9Q&#10;ni8heGwmYYTF06UZylgsVluLpQx3KvdwuHq1uSXLyv8AP8qx1DKs0x9etXUFjbQpLkv8EeWWt/s3&#10;i7WV+bpbX+ar9qf4ofFL4vftKeJ/EHxb8J6h8P8AxdomjaV4Qf4f6zpt/p2ueD9D03fLpWm65HqN&#10;rZXF9q93altTutWtbRbDUYry1k09I7GO2gi8l+OHh1/EfwL8T6S9rJLMNEuNRsFjbDC8i+zXNg0W&#10;UbZKt7awOJF/eCFZUjZTKWr0n42+JPG/j/8AaY+MnjD4o6hYav8AEe+8ZvoHjnV9EsU0vQLzxB4U&#10;01NAnn0bTkstPNrp9tFYw6dmeztryWSye8voI7y4njRviey1XXXsvCnh61mvdS1nydJsbDygUvJr&#10;sQWtjZuGwJUuHZYXi3IJA7bsJlo/3jhuf9kZVw7LC4TBYGngMly2r7HBWWGocmGU6lGk3CNapRt/&#10;Cq1qanUjL2kuapUm3+FRwOJzbjqpUqYr2k542tGUvZ8yjCMly2j7TbyulpbZH1fcaKPgJ8WP2dfH&#10;Ntq+pagPHfwN+GHxCuNauTJdK3iXT7WDSNZsoUaa/X7RpcdvG97YNPKLeVBDdCa4luZ7j7V/4Ki+&#10;GZR8T/B3xwhtbq50v4reE9B1y0EjwvDpmpaZZafDcaZaCKIsETTX0/UkEz3bs95Ol05VooG+a/2q&#10;L5Ph78PPgL8Gfilqc3iL9qLwVBdfEz4lazoOj2f9h+FNK8YT6jeL4Tv7zR7LSPDt/ctouo+GtOln&#10;0XTf7InuvCq3/nxQ6rILn7Z8ZW8nxz/4Jj6TrK26axf/AAh8R6dokeUFxdWGi3+rwJGu1lyVurK8&#10;tLW8lHlSPa20gkU2zzPL+VRzCVfF8IZ7KXPDGYzNuGMbiP8Al3Xy/OcZUpZbmVGSup4NzweAxVBu&#10;yr0pXjKEOSrU+84hwWJy6eEq4enz/VsTByilyudO/K3ony8ujktd91Y+W/FlnpupfDjRdZ0+4tW1&#10;XW7RNWg0twwS00W9a0MT2NvCu9/lNubhN/DXKyjZDDMjew/sa/sb/F3Qf2qfg/8AHH4j22l+DvAe&#10;j+I5bV9D8QalYw3OsaZ4j8Oavp8EesabdXIh06wvdVOkSTaTqcNnfXT/AGeeGG5jgt3uPmj9maDV&#10;bfw/FbJrKaLd/Efxp4J+HseuPZR39x4X8M2F9d3OueJJdOuEgtrwwrdRwAAAgP9/ukGZYrh4oybz&#10;7Q4lT+nnWJfDvxo+GF1Kujx3Nq+nR3MnmW1xIY7pxNpd7aGaSK3feJbd4nMVzHG6pDKUDlC382+L&#10;PFWY8FV844bwLpfU88/tTLcbmc1+8wlDGUsPQnKhh3zwdR82Ipqcql17NShbm5V/RfAuFhicBhcd&#10;VjKUo25ad2t7XvPrrGP2dPmYXxLuPht4M8dGNWHh3/hEZ7Wa9uLXV73/AImI19QBpg01Pzx/KvhX&#10;9or/AIKIfsy+DrX4o/CvUNA8V+MfirDoWjpfeD7rRbS50LU77WNK03xLoNv4h1uSe60620u0gv47&#10;6USabfmG8s5o4dNa4QiTY8A/s3/FWb4S6T8U/DTaj49vJtV8Q2t/8LdSu57pNHvvAPiPxb4Fn1vw&#10;6+1/tN5fafbXWoWmi+VFbC2vY7NDM1lo1g/xx8X/ANlD7V4l1z4hWXwq1PxbrXj29e51jWbcapql&#10;/HeQWNjpx0N9Bg1X5FEWnWKxRaRc6hYX3lTofMI2Rfl/h1knCtXH145tj8Rmcso9nhYVqOJjgrY+&#10;nWpznSrwqe1xEqU3CVSMpOVLnjB0qklRkn+g5nTqThT/AHbgo3SvrdTt/htbl9PI/Jb45/tD/Fb4&#10;pftbwfHa50DQ/EeqW3wwi0C7+HWrahqDabq/hvwWskN1o2p67AbO91/xPHptn/bMmsXtpqtzb38y&#10;XMulalaWkdrP+knwu+OGgeJ/hjZfFPwNoniHUPh3qQUT+FtS0/brPhjXpGazm0W1kgkkimso7+0u&#10;IVzNJBsi+0WT3VndxXTel/H3xJ8EdB0rxN8C/F/7JNh8D/jhof8AwgvjDwxc3Gv6Nrmm+NIS8evX&#10;WlahrRFh9lSLR1ljkt7bTdQhm8QQIky202l20eq3Phr8T9F8U+DdA03wjaLp1nZ3MF/Z2SW7Ws9t&#10;eJeJM9tdxbQl1dWs7C1uZIxHGbeC2Z4w5Kx/01juJKGbZLlEY8L/ANnUspqYfA0JVMVgpU62TxpR&#10;lQfPgZYyhOniby+q4qNZ+x9lVU6UpupTo/I1qDdSM7aKza03adl69DwD4o/tjfA34OaL8U9a/t/V&#10;den0HSfC+qXvw3m0PUknTWvE4t7rQtD1ObU7NtMsre41LTDc3F1I9xb6bbWsltcQxXCF4uO+F/jj&#10;wj8XPg/ZeJ/ix4K0iPUvix4RmuPH+kX2iajp/wBq8P61YWmjNpwsb2S5vLbSpdLg/s6HSI55ra4t&#10;o11hzcTas32j5V/a4/Z18afH7/goTo3ib4RGTxUum+BfA998c9FtNJ1jV7GxTwRrljq9pofie2tY&#10;72LWrfxHZpo1pZwTWc9tozaUk18LuW3vLGD9T/FPwg8a/ELVtIm8LeFtUhj1eSCLUtRvtPW30y2u&#10;b2HT82wayhmLeXdr5caQ+fG+5Vg2xqpk+/4hz/hXhHK+GqmX4yjPMcfgaeZVqixSVXLIKNOUMHNK&#10;k+Vxq1MRKFaXJ7aHJUVKNL2cqkSo+1o1UocvLU5ba68vW2nfbpY/Bnxf/wAE2fDP7P3xh0P46fBj&#10;VZNY+Fujx3l1rXg3Wr0y+J/A99eWohs9e0ZooM+IdDsvNt767sb+4tNW06OKW6LyLZwk99+0MfEN&#10;vqn7NmneE7eTUPEel2l749uNQhgnmtYk32qaYbi/ykS+ctzr95eW0szTsxgnkWQy271+x/7fH7Nu&#10;rL4i/ZN+Fnwc0WLS/FnxHhvPDHjW/wBIt5J4X0zT9N0GfxJr+r2wv1tjb2lzJfT3gfWfsSh4La11&#10;G2mMepN5r+3B+zp+0j8CfhVYfBOLxL8PNF+DGvG7eLxx4m8SaTpmtePNK02PSPEUWiaZLK1gsBt2&#10;mFsbeHTbS/S0s57a+v7OyvbcH6Xh7xQxPGcchxua42FbEZng8xwWC56jhU9hgatfASqyi1epVqSX&#10;PU1i2oR6e8aYfL/Y0qs73UfY6ctvipqb2elua3nbpsvqD9ij/gox8QPjL8TPh7+wf4M+Anhzw/4a&#10;02ylu/G3ivwrqd/p/h/ULLw9Ba6r438ZalY3cElxLfz+ILiGwVdR1qWyS5ltrIXGvyfYNM8Q+6ft&#10;e/sVeG9U8efGz4ip4un0HRtc8L+F9L1R/B0jL4z8Eara6jY6pr91ZPtk0OCfUTLeSW4vb8xxz3Wp&#10;RX2nusEYk/Az9h7RPEeh63qngW28R+MPD3jbVddtNE0RrOdINL8SaLqup3On32h6hfsgu7m2lMRn&#10;tzBI8BmiiuLm2u5oLOyufvv4t/E/9m7xYPEHw/8AhNoPiTR/FlprnjTwR8RLIv4p+x2WveHX1XTN&#10;d0XXtU8T6sQ9tHrWj639nVmbcwyAqIhbwOMqfFVLiXLM04fxX1ajltOdLMaMqXtKeIjP2MsPOU3O&#10;CpJKNdW5J83PdS92zHBSThFJtppK1tttO2np8j+YD4ipq/xJ+PmtfGH4afD/AMR6J8AvCpsdAutV&#10;ln8SeKdJ1PwNpt3caDp15qWua1b2mvXt5qUNvDfrdyxRXEp1FYx9lcXdkntXxa8FfDD4F+ErjWNE&#10;bSLG98d6Rqeka/p1xqaXFzfxWkdvcmw0uxE8jzXjPcfJDcK4cPtXbzn0nxgn7XXxv0K5+Afw68Me&#10;Iv8AhHY9K1XX9cl0jw4ulTQab4R0jU/ENxbaxcWtjHPpOiwx6BnT4rG4t7fU71bbTn8+7urO0vPz&#10;x+EvwE8QeIPE39ueN7qa68O6HLMlobm9+1Sa5Le21ncsLRBPJJDpqK8aS3c4IvJYmS1UpG0o/r/h&#10;fiTJc4w2FVHMMthmOFw+F9vlmHxCrYiNKqp/V6ldclJ+0m6dZOcorm5HdKyPyfiXA4+eNSdBuko+&#10;7Z9VJuUulk04x/7hu56V8FfihPffD3SvCehWOheHvFHwj8SReN7C+nk3eJPFvht9Y1e+1HRYpIbM&#10;pE8baw1pNcR3RGr2j6PFFZRPol9eXf8AY58btB8Iftlf8Ev/AAd4jur+W3ufBfg7xT4TjuYb9bu4&#10;huvFuhRjRtUuHhtUXWNO01I/sf8ApdtC1y7atcxLa38EN5c/x1/sm+JfBfg34heJPjN4/wDCt1L8&#10;INCj1jw94zvtP0f+0LTSNR8Wx3Vr4VF7ZwpDBFb2+spY27SwPHPu1bS0nQBkLf1D/wDBLDx9pvxP&#10;/ZJ+OnwhSdTpMMet6l4Qs76S0nlttK8Oa/qGpaElrewuJ7iabTJLi5uvMt5Ak3mNv2bo6+O8SpVM&#10;vx+T8R0abqSyvN8L7Sz5ZUsJjatDAY+ne0rSpRxFGvO6SjCl53XBiOahgcDKcEpYSS5/eXwyspPb&#10;ppc/N/4L+O/D3w5/Zu+Geh6rYeFvDXiS98S+HLPwH4I0++a61a1ls/F7aVFdPcmU3y3dv5LzjVBc&#10;TXdrFqE1gZIo5zaN/RlqfxhutH+Ftha+N9Tt4NJktIf7A1CGxaXWp5wxub9tFju8Q39y8039nu8t&#10;5cgpNexFLeO0nua/ji/aL+OngHw5rg8D6Zo+pafr/hbxX/bvh2HzLa2sNN0TVNTnaPbcLeSy3TXU&#10;kL3Fpapte2S3QJmOSPb/AGtfsJt8Jf2lvg/8CtL8U3Vjr6/C+61CfUnn1NrtfEGjeItL1FYNaMSW&#10;kd9bW0Gr/YbGK5ubi0MUkdw0F9uhutOuv5B+kzwRh8nx/DvEGOpVOXPOIcS69WTvLD1MTRwc8LGF&#10;XSmqdStOlh6tSTp29rCUYz9m4P8AYeE8XRxmHdGhW57Uudvk5OWyslbmfNzXet1y8q0d9PyI/a18&#10;W2vg39h3xpcH4htrC+If2n/hdovjywv7yzMvgPQNb8S3VzqPga42apqj2WpLpsMV74g8u5tIkhu9&#10;Q0+ys4oLZtVuvwD/AGjbP4feFNd0jxn8J/E4Oh+MofFdvZ3XhOS6eW70nTEs1vNJjuvs8ESWtpd3&#10;iQ20epWKtciSCKG9uY7Rppv2N/4Kufsm+NPgL+zF+1/p+tWWkeGdO+In7fPhf4h+CfCGheJ9M8T2&#10;GleDPiXeePb7whZRvpV9eX+lS6P4dlsdNvdF1Swsry11b7fdaRDqPhq70DV9R/nJg0W78B6/p48Y&#10;m5js9ES5uodNufMuLO1e5hib7VZQIUiVbe7jt7i9igtYAPsjxMryOpH9L+DHCtGhwpLMsNiqlbER&#10;xeIg8LCH1bC1HLA5c4OUHOtH3OWVvKTdtT5Hiqcp5tKnPD6U6dKClzp3tFXduTTdaa6dT6a+Ev7O&#10;En7Lv7YvwKtP2yPh7Z+JPC/j/wAI6x8QtP0Qw3XiCyniuNO1Ky0T7fYaPeWAurjw3qYs7i/0y3e+&#10;kiM9usdrqUsD2MX65/Hb9n6Cb4azeEdA1B/Enwe8R6nY3t1p9pbadDew2iPbXejGG7sbeztZdMhv&#10;IYoLaG2FqYFmjFxL9sj+1L5J8LT48/a3+NHg/wCOmt/EGbVvDcPw/sbDQdG1XT0mHgx1uZvO8Laf&#10;daXPZ2T3S3tvqWrz6pJHe6leWOqNealdTzXaSr9xfscW/wDw0v8AFT4j/Dvwxr+mWX7L3w113RJP&#10;iR8WNUmsJil3rFtrV5ceFfhxo97dWb6rJ4jvPCl1p/2yGLUPD2nR2N3r7WVzea3peleIvlfEbiDi&#10;WGGy/PMZKhh3wpg1/ajy+VT6jWxE8fWj/skFJ1qGMjT+rUMNTw7rTxVVqnFOpKjTfFRowhBPulpZ&#10;Llt8tVrrb4fS7j+IPxf8b61pPwVuf2E9O8H+ILjS9W+INn4sHxCu0ZZpbDUb+XUIfDug6O0NvFfa&#10;1JrKWsFtIftkyH7Xp0tlPNdPe2fqup/sJeIP2dZdH8Q+PNN8eeFfFfiHztNufD2u6C+j6Sj2F0n2&#10;6PSLly/9oLaw32nG4kiEZt5ZLe1hk/eid/63/Bn7PX/BNj4a+NdG+LPhKw0i48ZeE725vvCOpax4&#10;ll8QjT9en/0C21bS/DWqag8SaxZK86WV0lnFd2sVzNEjJHJz+MP/AAVg+JE3xC+Nvg/T7SSGfQdA&#10;8GNJotpbalLeqL7Ur9b9ri/j+0z28OtxWNpYQ322NTutshIowPs3wXB/jhnfG2dYfh7KOD834dyC&#10;NHHY7iTNM2h9UqYzNK3sWvqWH+rvmpLlpxqzlXjOlUxHJOguRSq+Dx5lFDLuG8XVqYqlX5kuWFKC&#10;Wyd05KcrfEre672PjqDTrqG00ax2CSMavZW919wE2j3ljFJChd1jUy27XSIZWEKnlyMDd+2P7V3/&#10;AAUB8efEnwavgr4QSeL/AIW/DvR7NdM8W+J/CnmXXi86VbR2cOl+FvCcV1c2s9xrM9rBBNrPihbx&#10;rXRrBhdWV1brY6n9u/J/4Prpuo/GX4f2XiHaPCbagL/VZLsTx2osoLG4llupJLSaK6RrCQBmkh8x&#10;ImR/NhlRGRvqn4r+HH+DZ+BXw58FXt94m1P9o6z+I/xT0vxT4nvJ47vTvBXhW401dK01rMafaoNe&#10;udJeWXULEQWdpDe/aRbQCO6Ih+G8UMtyjOuKuHqeZYCnmWNwOGzLHZdTr1L4dOOHnjcfUq4dqVN4&#10;jB4LLJV6anz+yqQi1rJ39jwdjWwPCP1vDVeV4nFyUocmtqS933+a+1WS+FGRF8ObTxV4Z8PfEL4W&#10;/E8/CPxH8O/CcGsfAvXLTUprnWtM1u9jWbWLG81C31CPUn1u/jgj0rV9Vha+vrTUW8ix03TrbTYo&#10;7np/C/8AwUf/AGiPixN4D+Dv7XnwruPiT4T+Cviex17xR4g0b4ef2x8QdYKX91d6ZrkOp2y2Wn62&#10;+haJqV/pUGl+Fks9Q8T6bPb6prGr61Il5ayegfA/wR4V034UeIPF9zpYX+ytQsL46+I9owdVPT3H&#10;/wBbtXQ/DLxX8Bv2hb7XrPxL8Nrz4J+PNIsL/Svh/wDErTNV1q31HxcNZvbaO61GTS4IPDsd5fiP&#10;TNM1Xy50ubuGzvdTvtK1rwzqllKk/wAU+J8BWy7N8jzLK44vKHUWElWoQo+0wCpXk40XaMaP1j2y&#10;jLl+FU4tvVI/cqWbYmjQpupH2kpw5nd2ts7axerPcPGf/Baj4QeLPGmhfBvwt8I/iD4hmu/Fvh/R&#10;L7xd8cPBukeF9Kk0PUtLuWvbldAiubfVhc2niQ6bY2Vte6Toum31rZT38+pJDPawSfNHxS8dXPwX&#10;+LPhT9oCwtLP4W+K7rxV4d8J6jY+EpdQ/sbxjZ6it9b6nY+INF1Tz4IZNKs9NgvYbqW6u4YozZ6Y&#10;Z7m2+yf2V7z4z0P4CfEm78M638TfhJoHi7xTpmjxPo/jLXdOudS1+6TS007T7fU728vokh157m20&#10;HTJ4X1fTtVi+yMII4bO2nn09PJP2tf2efiD+1Rqfw+vPAbzNo+gavpWq6x/o8D2c2p6ndx2F5Pd6&#10;rJf2H9n3ml6WsyKHsdWObh/3UNzJLu+MwWW8DYbGYbDZZg8bw3lOMwOMoZ7/AGjiamOo1Jumm6mG&#10;nVqOMo4io1TaeHpQpXhKlBTV4eFiM8xeIaVTltFyslpo7X/BKx8dft06Z4f0j9pDx1qavFZ6p8RL&#10;T4bfG/wRB9qie/umMVl4d8aaWk81ykht9LvbQagbPSrdp4UupLi4kaK2JtPsr9qCc/Ff9jr9n74x&#10;QX0ral4cgn8NeK72OKJ55Zby+sLeeYRRJHtZbjRri5gtSBA8eoSRsyZDt8U/t1aN4b8b/tmadpV7&#10;eyWEPwt8LaZ4L0OXz7ZLe+XW9Av/ALbAwupIDcXDa/dX2mW/lSLfpc21vF5c8k4V/uP9lS2m+L37&#10;DHxk+F0lvAuv+Dr5dV0qw8+GS6e4t9SmnEUdoyxz23mPouowwGMt9qmnWJYYXC+f/S9HAyp+Hfhr&#10;xLVr81bJquU4XGWhZLKsyoyyHkcnUb5XQxGGxUtk68d49P5f4uiqGce3pU/ZwwuN9vSd72hOtGm6&#10;bsopWlJO/aKSXVYnwltPCvxUg8O6NaaRaWOjX2jXWi6jYRRW6vLFBKP9HvLcW0yypK6f6S7xyQXu&#10;6OGXzXG5flf/AIKi+Hfht8HPBmp3f9oxeKv2hYfAmlWPw+8LWWrahHc/C7wZBr6694h8XvYaJaFb&#10;7VdXaK3hmtNUcbdHsrq+0V7DSLTUzqGJ8MfE3xPmm0jwb8OrJvDsthb31trXjW8hN6La6e6muXtr&#10;ayKolzrNtFMPJhnW6jiRS8pFv5Yj+odd8L/s0/BHwj4o8dftAafpWveItdtdMPinxF4mgj1DxNqU&#10;V/qeneGrL7XPBavdaJY3N/q+hQXY0yPTIZZktrp7ZWSRn+Fh9Z4W4zoYihWzLM4VMVXlR4fy2Mp4&#10;vMo4nEw9l7Wal/s9NJuPJ7Gt9a5lhpOFOc+b9UyXMcPistpctHmlH422vc5kt/c1vr22Pm/Uf2Y9&#10;e/4K3fAX9m/4taDq3hz4V/tl+CfCK6Bcp4i1TSl0344fCXwnfHw9pHxN1nXLLww3jzw9r2gy6jdW&#10;OhX2rW+saVr+krZXtpqnh/StQ0/Xoen8ef8ABPD/AIJIfsr/ALKl/wDF79oHxl8UPGmv6ZHqyWR0&#10;jT7Twh4k8T+NdRkI8M6TpGmBdV/sf+yBq2i4H/CaAfhmvo79k/x34csPiZp/iz4J+OtH+LXi/XfB&#10;+owW3grRoIry7uPDtpZ2N/8AYvtC3DXNnY6XaWukQ2tugh8h7S2VNsMSQLwv7Tv7Uifs13sJ/bp0&#10;bxveeDvFOpWWsfC+9u/B1v4t8E+BoZbjXr/SPC//AAkugQW+mweMbTTpo5tYs9In1DUbFLKwbUhZ&#10;3F9pguPqsq8ROOsx41yfJMrlmtbD5bjsvzHL+HMqxUMFmawUZVI1MFiKXsKzr06UacfZ1m+Xk5v3&#10;Ub3PpcPUlQi3FuEWlp9nR6dkfxa+F/BnijxxD478T6NbnRLPwnDc+Ira51qW7spp7EPfNZ2umTPM&#10;9xNqM9vZraXctlcXenQapLp0V1qUc95Fdzftn+x1+1n46/Zh8E/Dfwj8VH8PXPwr8WaRrviWHw1o&#10;unwXXjTRvEl3dW19Jf2GtWzJc2Omalpt7c32o6dffb9Ojvtd1y3Y2Ntd2lrF5L/wUe/bf/Yx+NHh&#10;Lwp4W/Zu8DXWoeNNIuVuNO+I1nokvgTRdD0S4ME2r6Bc2FzANQ8ZXl+LCCyu0vbDTLKzi8i5sb2/&#10;Ef7r4u/4Wbq/iCYarFo+r+JDb2t1JcJbQkT+GdA017eG2aMeV9mtbSZWlnRpWh85o5GZnYDZ/fjp&#10;Y7PctwWIzHI5ZNXblP6tX5ZYiDSgpe09yGt7Wuuj0MY8Q1cNKcalLDyT0j7rv7r3620t/kfr18Qf&#10;GP7IXw68TeKv2ofgH4rs5PFvirSNZsL/AOD2maxFo2ryePPE9jZQ2ni/wpG/m/2DaWrNqk/i54rL&#10;V7SSW/Mt1dw+eo1X79/YOi/aX+O/7N/w78a/ETxN4E8XeDfiRP4isPFkfi7R7F/E2p6HbeIhptra&#10;abBp50221MQ6TaLLC2sSWZilaK6hvtfn861h/nh+Fvwu1b42+Ire706/SxWW4i0nwtotiGuPE2u6&#10;lcuFWPzCLe2MSrErLBG8xm82KOC3l3RQj+pL4a6R43+DH7MvgL9m3wpYwTfGa+Go/Av4cabpupRW&#10;aS694t1OG9t/FNrqiSRnTbDRPDl3qWoLPcx28sUsVvcRX8NnBDfXv8f/AEmXhMqy/KMDhFgqud5p&#10;m8K0sTi6EHVwOXZfhMb9YqRqy0hh6FbFYV1WlH2cF73PooxhXOrjXmMl7qTj7KKso88k077K1tuX&#10;tsfBHjrwrefsv/tT6tKnwa0HUovD6al4yXUn0e/s/DV54L8Qfab37cb2BoNI0q+0VtJW40XVZbjd&#10;pEL232/SrqMwNJ+1XwCv5f2kJPhl8XvC+t2muRaFo2oxeGPEong1PxJrdvLc26P4T8RaZp93cWkf&#10;iXwn4i0V/wC0Y7u7urfU5Wa6gKXM9yT8S+O779sPxz4h8Zfs+aL4MvfiD+yJ8CE8F+AfifqGs+Fv&#10;C/h/xX8W73wbpia0+u+H4ptSbxdrcltdyQ39ro3hi+v9O+z6V9t123/tDxWLLWPtf4Uan4T/AGdP&#10;hp4Q134Z/DzytX8TalJq2meBrDUW0ecuP+Jnqt3DZSrqWn29zayRx2d7Y6dBbLu1Em5VER7S+/l/&#10;jnMcvxPC+Fyx/U8w4kxdGlhXiMBjvb08Pg5xlKhVrctGP77FYZ060sHF2winGCxFXeP3mExacbt9&#10;NL6penR2v5LufJH/AAWp+Ivjnxb4s+COk+MJLLwrBH4jvrrw58KoNZsPEWttYWlv52r+O/FdzYTX&#10;FhYR39/Lp2g+H7FvLmnto9SjdS1hc7PyX8U3DeHfBV1dfZDfzWdo+o/Z44XnnkkE6XLWMcEOXuLp&#10;40jiEcSlrh2ijiTzcK/3T/wVU1D4b+KP2ovCY8LT6xqXxQmsNQ8bfF3WNWa9uU02z8R6H4d074ae&#10;BdKv3uF0i20nwro2j6rLa22g6fFBO2oQX+qanrup3811B+e3xb1HWrLwtqumeH54rbVLrw9fxWV+&#10;XBFjqUlgUgupJfst20HlSNHKJFglZREypHI5RD/Q3grlFPLPDzgzLaX+zqWHeOdGeF+rU8PKtiq8&#10;uWUfa1ZunW0q0a9SpUniaTWJap+1VKn/ACFx/mM838UFl6lb6kpVVUjq3rD3ORKNr20lzO1vhPoT&#10;/gnN+2h/wUD/AGe/in4E/Zv8U6L4a8IfCP4wfETW9T0WP4raXo2t6ZfNqtzdapbeG/DerQa3oMel&#10;S6+b3yLLQdCm07VPF3iTWhbWEV5qeq22jahwHwh/b4/aa/Zw+J/xU/Zc+AP7L/w01vxI/wAVPiD4&#10;ZudZ0i6vtC8VvHoXiPV7iG21O88MTRWmqaR4d0yd72S/1XUL3Qlkvbs3GoajDKnk+TeA7H9un4nf&#10;AK18E6/4T8NfGL4d6Xp7z6J4oXWtP/4SDwW+noG0mb/hJ7u20zWrjUbC40+2vo7u5e61m7uJLmKL&#10;VLPTbfSrGy8T/ZO8b/EDQv2ifFWsar4s1XRviJ4ivbvw58Q9f8WWunXfiTw/H4o1K71bULzUYfE0&#10;V3Y3niHUPEGjnSNRutYsdRhlkurl3t3uv3sX7jVwPD6yziaVLLOGK1X2TxWMw+Twr0oPF07+zrY6&#10;ph8RSr1MRLmn7tSpJQ5ZWupSP2bh1Sp4FU6jnePLbnmpaNPb3Vbbz6bWP1m8S+I/jZ4s+H37Qdtq&#10;Euo6J8T/AIn/AAzvfiJpGgWL2mj+K/C/jf4appNzplr/AG5YXEFtZ3RtYobC2137WYILd4AJ7K7j&#10;vI3+L/g/8dNR0bQvDvjT4neNtfsta1uJ20fwhqy3l9rk3hjS7mXRbfxBqGrtJcXdhc6sdPuJvs97&#10;LYG9uPMmsJLmyWe5h+nf2Y77VPhf8btW0fy9W8SeBvH7Xdh4t8Ta5dzy69aeI/EsOoND4oXU7vUI&#10;otTuNSuIRYeJY57Z7vUbPULjUY7+2ubL7PqPyF8XPiNa+BPjB4r0P4a+BfiD4g8K6F4ivrWz8Q6/&#10;ZJqepaTLYv8A2Xd6LbR/2PfPLpuiXFg+l6bdag13e3FpbRudQ1O3FtqV3/P6jhsxxuPyFYKDq1cJ&#10;Sx2HtVape0tUjVw/LVU5c/IocvNVlKfJy8p602lfbyvtb/hj9J/Enxg/YX+InwpvfA37RA8M6Je+&#10;JLO6sIfEDaXq9z4laK3EEltfeGvEVurXFrqen3Hl6il9pOoNLB5sHnMryXcLfnHB8F/hP4g+Kfh7&#10;SP2aP2njcWDxf8I1b29lql3eeIdC0hfNjh02Cyu4NIOqppx2B7ea2ePyks4J5/7Vs3vLn2zUta0/&#10;x9oWnat8RfBuma/q/he5uLDwudQK3UFl/bQ0w6pfnS0L6cuozGw0y2Ny7XpJSKQ/JEYm+KP2V/hn&#10;P4S/a58DQwXd5eeItZ+JOpeLblUeP+ytP0uO61TVrt0z5IjuI9PMwu5xIlisKQxTSXAlee2+z4Cy&#10;uGSZDnNXB5jmscwoOeJpZTXxEcVlnMue8MIp0o+yhUpug5qKapzTg1PkUn5GIqx9rSThaEub2lRP&#10;4LcvKlG2vNd/aSVuvT9Jv2aPjF4r/YZ8eeIfi/q62V3YfCzxHe6R8etAttNSzXxR4Su45W0/xvoi&#10;bo5LO/8AFGlTsbF4I7e+ttR1G4gnWXTXMGp/EX/BUf8AaO/Z9/bk8M/EX9qfTtX+JHhH4pXk2g+E&#10;/gd8LH09m0a/0DRP7F/4TzxDqCQaRql6G+06jrV3Lq+p+JdLis7vT9H0+0tpZtaheX0r/gqv8dLD&#10;Wda+Ifh74brbXGlf2b4O0/xm+m3lo9v4tTwd9qmuLiSGxRJ7yC1fULaxninvbpLg6bZ3Ukhu7Sye&#10;y/Gmz+JnjjxB4Wn+D1v4ii0/QPEU9xImkf2baC2S3uLyO/lmjv4YpbvT7TT5B56RyOxnnJsYCTcw&#10;Wp/bPDrhWjjMRhOMczoTo51Xo+z54VPdWFqTo1vZOPLyu9WE7S5Y+5UnCyvdcuOrQjh7U7O73V/s&#10;rbo9f8vR9R+yz4v0DwlcaXqvjDXr208K22r67pGsafb+bFp11pOqWx0XT/7fit5kxpeyWafU0ltl&#10;ZopZJlM5jNvJ5zdTeHdN+J/ibw58NdTvdS+FPi3Wryx8OR3l1NJO0E1nHdzRxwz2tnOgku/Pa3lN&#10;tGTEyJLczzIJZ+CuPDeq+H9R8QeFLu43m6VYzLpREqXEFi08kN4q2ssT28sRMga3nit5Yp8JJD5k&#10;hlfobHwpBFceHDoN1KPE+mavZXz3l9cW8JmhDokguVeeaSN4IyxtXvTMZI2ureLbmJF/ZcR9XwCr&#10;1nJRVTltHW1oc3y+1oj5OtTq42rh4U4fDzczWu/Ja+38r/E9n0bw7pWj3OlDSNQ1LWdf1C+j07X9&#10;FuopZRomnyTXlusVlPgwMGuZLGwdUuLhpAov4/KsreaU/wBYXwh0nQPip/wTj8H+ItYtDf614Pl1&#10;HwNJfLKgvTPHJrVzaQkHz3kglEdoiB9oaweZogh+ZfxE/Y88Kfs320nxy+Ivx+8Z3unQ6VosmkaH&#10;4S8P6ffNrVz4g1PT5TaajHdwf2tYvBYxK7G0udHU/wBq32mtqN+ul289rq/7y/8ABGLxDbfFf9mb&#10;9or4Pa/p1npsmqaHoXxP0iztEMAhDW9wZYbe4cywx21mbWyhtra3t1kh8y/YyXDDzLT8C8RM6rVc&#10;NhMxwbxGFWR8RZPi6ri7VMTh6ssXhqtCEeXWnKnUaqK/Wm7PQ8biHJXhVg8bUq1PaYWvLExjT/d3&#10;hSw1WEqcnd6TlUpdPd5fhd9P5pvDnxS8TxeNtX0zRdV1jRfBPhPxV4h8L6fYiawSTRJru6a01Pw/&#10;cxLI19JYO1uIo7nUInOJX3XNtLcSRw/NP7KXw6C/tM/F3RHTyNKsNSujbSrE7xtHe317f6fCyBh/&#10;q7JYEUqyghVbGBX3j8Z/HHwx+BPj39sH9nnxV4OeHxL8aNU0T4kfC7xlomjWk8Wk65N9utbuw1Xb&#10;5dzojWmtaTNqFrqunrKkkmqa+dTFrCYp7vjf2a7G41vxPbmS2eF7Qz2S3f8AZ/2drxrq7w9wblVj&#10;W5to3DyxyRgxpdyNCu1/MRf0vHZt/ZvDufzqL2cMbgsM8PUv/GhUpuqqqjy+64+1Std+q2OvibH8&#10;nBmJtTbcsFKUb1LNOSXup8ur21Vr6aH0L+2Xqv8AwgP7LvjhITcebP4R/srTruTZCVv76S2hmDIH&#10;di3ly/abX/V7CCcSZOPyS+CHiDwBYx+OPFHjy6vbHXNK8OaZe+GdE8PC40q58R6/d+eb7y7Wzin0&#10;+WW5u4rCaeWeaOPTobmfVbW1ghj1GFP2g/aG+Hln8QvD2o+BdVa+/sea+t9Nv7u1sJNRSI/ZkMuL&#10;Jb2wkuZDC93AIor21mtv3V+szKnkP+KXxE+DOi/AfxbqUWkX9/4i8O2vid/Dtw4ZrRYZovtCzx5D&#10;SmeS6tICUJYCO6SSw89xDbyS+X4b4jJ6mQVMI8RF4qvjK2IScVHm5+XT4t48q13vta2vzfAuAnhu&#10;HsDKtGp7WvzV5ypx9pH94+ZKSTi4qOtnbW7fKrH1v43+K+i/Fm1+Bl6y+K9G1e3m1Maje+ILW6e6&#10;1LTZktbe2SVTdt/aE0cz39tJqcMc95fJcvqE73On3lnqa/0A/sU2XwZ+AX7DfxF/a6+L1p4b034i&#10;r8TPEHh/4bePvGGqxaZL4Ws9P0yxTRtQ8EB7HUdVttVTVoNYjsruxdobm2a6tZEMgt7W8/l18KeJ&#10;7XUfGekf8Jx8UHTwTo4W8vrE4/4SBbDjjTcaZkavn254wK9a/b5+Gngrwr4S8P8AjTUfid8Vry6v&#10;9ZSD4dfDPUdV/t/wF4ZvLkaLP4nu9SeKW403wbc3VjbjVdUsLYSXt7q8dxL++ssS2+2ccKUOKcXh&#10;sqzCtUwmXRre3xEafvxxqpWdPDVLOk4U5yXLNqcuaDnCUWpXP2PLan1Wj7SLvU5Fyc0bKL1963WX&#10;8uq5Xqlzcrjxvxq/bJf9pj4w+NPif4zuPGPx9/aG+MMt34Q8PeKvEeor4b8K/DyMWj+HfCOr+Fre&#10;e3mtpb6w3/b9PttM0zw9pXhXTrSLS9IvrZ7vVZbz99P2LPhzd+CPEHgDQb7VYfElx4U8P/8ACV+N&#10;dW1jayamvh21jnSWQTW9wskmoa7KZWHl/MUZZ7qdxG0v4R/sHfBDw9rXimX4waze29/o3gbUbnT/&#10;AA5o0VuZ3vr2S2lWXV7wzWltFYR2MMv7v7GPtbXPnWoc2cZW5/oU+A1zrekaHpNvYOJdU+NPii70&#10;u2i2zB7HT/CV7c2d6XVhHsuWnuBFaos6C0mtt0/mi4ljg9jjzE4LhnhnD4DK8PCMYw+pUqMqsaKj&#10;RpqnKU3P2U/4FBV6vLy/vHFQvBPnj+X8V8T1cfnGW4HDwUq2DxjqV5e2s23yezjGCpveMK0+bmsl&#10;TtvKN/6Pf2TtRvtbg1TxlqSyiyuTHJYWMihm+03aTF5pZQ5jbb5W1v3YklkxIkexpmh+Iv2q/wBo&#10;O78XftA2Hgzwk10lnoT3NhZz6e8wjaVo1hlnkeOPEkDxArbSKuRC7xPI8gfb+gPjKTSfgD8ATfRR&#10;XVprI0BbXR7AQEvbTPELeGKdLdTZte28H7yQtJHZswhjJyGkk/n58NeJdXsvCvxi+MumW1peeJf7&#10;N1mx8BWmta3Z6Jb6j4jnstQSx0zT7/UFaCO4n8yS50myVGa9vLB9LhHn36A/xVluKr8T55iZYubj&#10;l2G/dYSfxOniMRzqk1FcvN7LDT9rPVcyrxW9O7+jr5jXrY3A5ep2qU61PEVJJ7U4LaUVb4rae91W&#10;h12n/tGeEtE+O/hXwElzb6n4h8TfEy50rw3Y6pq9pANR8S+E7D7ImpWl/Zx3b6dph1ZtPjiF/ZWl&#10;tqDSqtnDGTurzr9sX/gmP8XvE/w91HxB4O+EHi74dfCfwDfah8RfHvwx8FX0Gpa540n8S+IBeeLv&#10;EFlpkUlz4pu/EJ0prmXSUtbSa5jEitC8I+Ufhb+2H8KPix+yh4r/AGRv2jtAGsWdj8dfDFh8WNLn&#10;8YG8luW+KXg7xFjVNGa/jW9uNWs7+2/sG6tzqFnaTahuIvIIl3MP3k+Gf/By3onjj4Q3nhn4kfBj&#10;Xp/jZb6XdeFtFg0Z5bfw34ovxY4u7dtVs3ubfwil/N5Npcw6fZz20YOZpYWytfa8Q8F8R5bQy3Pv&#10;Dyt/aEPbUJZm5e5G1GT+GUpOLcHp1UbfClY/YcuqZfGj71m3GL1T6Lz7X/4Y+zf+CU83wR+F/wCw&#10;58Rdc+BF74h8WW9tLruo2Gh3Vkt5eaRr+leHtR05dItrK/t5buC6uRaSYny+CRxX5s+Ofjf8ePjD&#10;+x7+0zd/GGXx7a+ILb4raH4W8O6H4zsri1vLPQtbkgkuYNBSSxsYSlm73wFwkcsYA+9xmvGvgr8U&#10;/wBpD9kb4ay+C/C2jjw3pfjP4g6p4u8ZRhZNasPDukeIzOYNGto7S80+0torOFL4C4zJt9+lfvF+&#10;2T4x8BW/7BVp8XNOXwvffGrR/CnhXWdNlsYreTVrnVrbUYLJ47uzinmfZdNeSYmkjlcbQN3Qn8a4&#10;a8JcNQ4+4oz3MZRzOeccRYbMcDj60PrGaYR4SoptJatfWrap3t30OfNcbBxpwpt2XN1dkrKyXp02&#10;/RfyK6J8WfGXwO8eeGJfh9baFonxSng1Tw5YR+NdJmuLfw/9l064utTkXTGhWQaq0IuXtE1Cxl0q&#10;BUSS6s76Gfy1w/2f/wBrT9ofxVrHxi+Aya7qreEfiSlxL+0Y/iS/tL4az4+bxEsp1TQLawkg0jQb&#10;KbVbWDRI7eyTUo7jTmv7mSOF2nN17d4vX/glR4y1jV/jH8dv2lf2hdY+PHj2dfGfiPw98OtK1rwv&#10;pvh+7+yrZ6nbW95a+FrXSrSK3gi+ySTHUI/ORvsoBZmSLz74M/C39nOx+JeneK/2ZfGnirxh4N8T&#10;2l5/wkq+KbHVYrrSG0yWO7tbS41PVLWP7decMupfYb3VNOMskc9lcQEzxy/1nh6vDdTL8XHGcH5/&#10;TzDC/VsRQzjP+GK+Cy+pi8DW9op4THP2ntvq9eCng8RCl7KdejDEUrToRt+QcVZviMJlWIdLkkmp&#10;c9OFb4trf8u3brbR3+R+yn/BHbwyPiVo37R37L+os0J1zTtev9P0+Q4aw+xi5sYJPMdjcR2xa/sX&#10;ubiNUkg8iHEayTr5n5p/tA6f8NPgVpFn8FfDPwu8IR/E/wAd/HLX/HXxhu9e0j7R4mk0zwh4iGtW&#10;kNpqty91eaDpz6/aXem2+k2Sf2Tp00GtS2FlFLqesNrf6Ff8E8Pi5afCL/goJoF5dW4stC8S6Vbe&#10;D9UuLfcsEl14jghs4JR5K7pZ43Fs/lufKfyv3rL8rDxr/gsf8Abr4aftS+IvH07lLGz1/Vb+USXC&#10;XSP4U8YQy+KNPsbT7MgludUsLjT7u+0+O4hjitI7i9jvL69nuNNvD5vBMVivETGUq2KxFPCZ5hct&#10;ziOGo1JUsPPMcBh/qlFOnZOblTjz1pXXPVpUpOK9mk/ickwmEhRjnFOMoYvOKdKtjKaaUFUoUKOG&#10;jK1tZSpQhFtxXwdT8H/2mPipqH7SP7TOpLbjVfAegeCvB8Phzw4mmSQTPe38Cxy6nqepXsEkFjMt&#10;/NcXMyvDZ2a2sdhZwQ6bBP8AbrqTxvw1rc2s32taNr+tPd2dj5n9naBchJIQiSOg1F7Zc21xqO1g&#10;pmHm3EcZZInZWVIq97478M6L448Zazb3QvLTWA+lW09rJsWz1DC+cjySxLm7jPzpFHkxlJYJds4l&#10;jjzdD8KpLqv/AAlpvke3Df6La2qPPNeSXMc0MkJEDusPlZ2K4V5jOJUVUhQvcf05j8LKGDqwadOC&#10;tyR0k00pc3vK3ZdNNlpoewmk106L8vI1bfwnrlzrA07w34Yu/EtrrBCzadbRrcSF4PnhkDNJHtCs&#10;3yvh3kQmNnK8j9Bv2Z9F+Enw0+Cw8ceJ9W+IGgeMbD4l3PhLxl4Hj0TXp7XVbvRtZkjHg+fxU2iR&#10;aF4O/tWxsNWTUb1dU1LVtOumMP8AYN82nYm+SF+IvjHwBb+E9M0G4OianbPf67dTXMFlqOo2WySe&#10;8isPKv7S4s0i+xySRXJkguVuvLSOJ0tftEd1+ruu6r8GfFn7Kvg34bfD3VtJ1q78WfFLSfi34gkv&#10;bi8vLzwpr99oE2jeK21ea72zf2XqjXE0kDLN5VoGu7qNZ4r+3mH4nx/m9XL8rwOAl9Y9hmWY0sLX&#10;xFGTpqhh+V87qTtLk5uaPLyKNV8r5K1Ozv8AS5Jl7xf1iqqnIsP7L3PZ8/Pze0dk+ePLb2dtn8S7&#10;H6+at+1B4P8Aih8H/ht438A6P/wx98G/C+ipq0enfB7V9P8AHfxf8YtJplzYaWtz4uaysLDwZe+B&#10;7u+1aDV9T1Ftb1vWNR1yPVtXs9Ju9ITUdI7z4P8A/BRX9kz4a33gi4+NfhX4u+MvGN5pOrab4U+I&#10;vxa8UaJ471jQdI8Q3LRyW/iDZeRXFvpepz6iUuNdg07VL/SbK1h0O6hjsNPukh/F79kDx74K+H3h&#10;z4m/CJf+Kx8Onwt4t8VpeWtzNY6Np/iC0a5026ezuVtVWFR4cgsLi2gtp7rTY20do7Hf/bMl47/g&#10;X8LPFP7Xfw+1bTfhr4i+FWgax8MrS00e617xp400/SbHVdO8Sf2jqfh9Lu4MFxZ6fdQRQajJHBqx&#10;ezv7SPUSyHyRHX8b5t4V5Rmj4jxmcyzLC5TlOLwtf+08tx0sNPlzOVbktUnCtiKkarwsY3r16lru&#10;MFTcpKX6DlSvVjBLaSj+nTtoehf8FIf2Cfilo/xS+Hmt/Db4qaz8UfgX8U4tT8TeDjq+p6xq3hv4&#10;WTJHpMGvaLaxaDon/CMX2jNpdposmkeJ/C0F3v0W6s7TxVp2mXcOh2esfen7Pv8AwTs+HPx0+JH7&#10;P3xT/Ze8GeM9B8F+BPAuuWfxi1G9uNTi8MeMvivoseiWeia14E1D4iXOuyaXdapqv/CbX+o6poEs&#10;+g/2Zp/htru0k8RDVbNv2G/Yv+Cvw98G/sw+CR8WPiHqlx4G+Fmk22j+IfEnxBnt5dMm8Qx6iNFu&#10;H8I+KbpU0+bwvqXiS4GhaNc6ZLeRavpa6HpkNzHdWcDXfmXxR/bW/aL8R+O/iz4I+EngTQ/gH8Kf&#10;2f59M069/wCEtguLTxB8S21q3ll0GQalPpM3hv4aeBWtbZtUk8W2D6yt5Hfabb2epasE8S6HZ/lL&#10;42454lwOC4Xy2lh+TJKuOy1ZmqscvpZpgKtOrl+DqYjAKhXc8XCSwMcurxxkYZbi19eaxmLrYuUv&#10;0OnKODoRlNuSldtXUeWK87ddr7XTOl+Kf7Nv7Gnwu1q58bftl/HHSNK1zxlqXhzxB/wqm+vvC7af&#10;aS6bax+HUi0i1TRtV+I13a3awi08R6n4ev8ATLW6uLC1MElkLPfL538PP2vf+CcOnfGr4XfAr9mX&#10;4FTeL/ix8VtO1s+ANU07R73wFYSW2i2uqza3NrniLxLOPHdjYt4Y0/xHepqFz4bv7DUEsbzSL2+g&#10;WSeW3/mbi+P1p8e/21/2m/iz4o0Cxsb+78U3Mvhq2sdQutTsdM0/Srq702aKw1O+RLmWweKL7TcS&#10;LHHZ6gv2nULW3s7N4ILH80PiJrVp4Z+OHiD4u/DjxJ41PimHxTb6p4U1/R76XRbLRodKnsljttPS&#10;Rpb1Ps89lc2SSRubS78ubVbaGysp5IpP0/KPos5ZnmBxGH4h4hzinm9HIKVShgKLp/2RQzCvhHOh&#10;Tx+Hp4lyxEcHU5KNfEKphvrUKU3Glh6lSE8N+b1/EfERx2MwuDynAU8PQqxpe05VUrVeXnjzOo6X&#10;LG1m7cjte17LX+1n9vr9gjV/iT4mdfhevgbwdHrHhe81aHXnXXJLi7utP1CGXX0vba1mS8tLhIHT&#10;ULG/0aLXLu6vLhhPY+VLvH4h/H79jD9sHwF8JNbuLn4x+GPiT8EUiOpX+k6B42Ol6fJbG2l1G4t/&#10;sniKCw1FbGzj05i2izS2diuoGOWazfUl3P8AoxYf8Fq9F0P9kf8AZ01/4gafH8Tvjz4p8E+KNTj1&#10;PRX07T7WG/8ADOp/8Iebrxh4b07VNZ17T7TxfZvOt7fyrpVs17bXsBguJ7e++w/Sv7BNj4I/bh/Y&#10;P8bXvi+7trCU/wDCxvD/AI98PW0egjUL2xW1s9UsPF2i+d58WkWkuka9ZWUOoWmnOLCXSry0SYbX&#10;mHwvBuE8W/DvK8LheIMNg1kuW53h8khWr4b6/KtCOKx9CvmeCquWHx1OnSp4ZVMPUnJVL1uR0YqL&#10;qn0NXE5Rm2Npywtfk9unzfu03S5VG32o817tW9zl5evT4x/4IJeLPEPhTXfiL4P8SW+m+HvDWq6X&#10;4X1XwzZ6jfWdpqT3Fvrk9tfSaRpr6tFcajpLaOsEt3dxW09tFDLJA0lyt+8Nfu/8Qv8Agm7+xp8R&#10;/iZ/wtLXvgzo41Wa2jivdO0ma60Dw7qvlpqca3N9o2ivYWy3pXUj5t1Y/Y3YW1l/Hbl5P88vwj43&#10;8b/DTx1D8SvCfjHxUur/AA91a+0TwPqt7r899rmmeAtD1nWp/C9jq16TB52nLoqxxta2ENvComvz&#10;Gg+23Edv/fh+w1+354O/az+Efg/xRpYXT/E2m+Gbe++JP2u9tU8M6TZ6ba2kWueKRqs0paDTLgbr&#10;2H7TaWSxGK7gaRFtXnbw/pVeHnFfD2aYnxE4YzPHUsrz2nHB5t9RhUwTwdWNGjBe1xdHFSq1sJiF&#10;7WSnCjh03T5Xug8Pc1w1aM8JXw1Lnl7H2XtJKf8Az850lyR5XZx01vbpbX3r4ffsY/s7fBrxHqXi&#10;/wAIeE7uxju4MQ6Hq/ifX9f8OabcyR29tJd22m+JNW1C3lnu3VPOl1L+0bhZJlWyltI4oLcfDvx7&#10;+EvhLTfijFLo2saf4g0/xxFqGur4M8mSNPDFtaagtvf6m9tZXNtFD4bEpWC2m1OOaO/3yxGO4WCS&#10;SD9UfiF4at/iN4EvtIs9dl02DU7S1vNM8R6SltftbOs1rqOnanYSeZ5NxC6RRHzba4jMsE7/AGS7&#10;hkEF2n5VftSwfFMeILfWbzQrXVdT1vwVD4AufiX4buLiCzks9IvNT1TUrC50W5hEek61qU0mn+Xe&#10;JILGSGzuLWztVhVjbfxfwvmmc18+WJxecYyWOhQlhKv1nFVJNwptSpLnqupUqcjjOq0pOq/ZKFOD&#10;55OH2PFGFw9XCwiqEY0lzziop2T0vLVWVra9ttkj8Jfj18Jvghp3xlvfEejfDDwhZtpesXxt9M0K&#10;41nTtHvL24sLK4+3GC81PUdOtri5u0urya9gtII4b+CO8s4bXU5p75/03/4J8aR8VPF/ir4IQazs&#10;t/gf4K8Qa3YfDT4eaDqenaZ4U8Ka59g8YeLfEHiS88LadFY/29rusatqh1CHxPrd1qutWt9rGrmy&#10;hsNK1k5+br/9n688Vz6xKn9m3F41jpTSW13fwTyW9zHKbaNb2CH51jliVoQkNz8xeV3RnWLy/uL/&#10;AIJiwaTe/F7XLHw7c+JbTRvhlpur6bLoF9O0el2Wvy3J0nVLgWJmuIrjVj9hhhfVJHkkEdtNaRN9&#10;nylf0V4g8Q18R4Z5hSlj62Y1cFl1GhUq42pUxFTDe2w+Iw0JYP20m8JNus8Op0/ejQrVaKfJWmn8&#10;Tw9h4/2thqMbRUpdu3L0v5+Xqe8/8FL/APgpF4m/YY17wD4T8GfDvw346174g6L4h1T7R4l8Q6np&#10;Fvoy6Z5dhprRaZpVhc3eoma7+0X0iNc2BmtrO5gjmsZIvtTfzTftBf8ABVz4ix/tF6P+2D4L+E3h&#10;F/Gl38IPDnwl+JunWmj33hzRL3V9N1fW9b0zxHe65pOr3uo69d2GiTWfgix1XXJ4Ld9Caz0FbK2u&#10;PsdpafSP/Ben4gSax+2x4R8DSssll4E+EHh7yVIXFjrGs6v4j1hrhSm0NNFY31msEEyybJGkPAj8&#10;5PkT4If8E/fih8Wvh3YeI7jx58OPhx4c+ImlXGoeFtS8VeI7JbvxP5M8mi3umwWTajDqqXaP5NxB&#10;ZWWmajBBBNMNcuNKmWxtNT/oL6P3Bfh7wV4bcJZ9xNl2GoY7ibJ4Vc0xOJr4lf2nhcfiZV8Ph50I&#10;Vl7VfVaVHERjToaRw8Zv+EueuLa0q2OxGEU+VU5NQlba7S2VukV1022R5J+zj+1T+z38Zv2gfGs3&#10;7U/w38LabYfH/wAc614otr+C68Qx3nwu8W+K9RaVLO0k+0O2oeG7i+vrZ4xBbyzael2ZLmWRLImT&#10;+iv9rL4OfDW3/wCCf/wF/ZKlkuPDHhXxFZwatPHo1sup6paWehWl8bDXbePVBqS3ch1S6sLlrf7U&#10;rrJGyWm1hFNX8yP7Ev7EU/xk/bs8E/BvVINentPAXilJviN9s02+0V9H/sK9+061FpUrRLBqYOnQ&#10;PptjfLdQrtv/AA9f2SrDPF5f9R3xB/a6+HHjf9o34qeE/B2m/wBqXv7PdzZfD3SIGs5bTw/eaP4X&#10;trODxjc6W9xarco+i+PrvW/CEMsVtdWGqQaBY6roFxcabPqt/Bf0i8zwNHjzgehwVVxNalwplsOL&#10;8fQoSVLC5ZWp1PqfDM3zKqlKVbEyrx6fVoOpy+64vzcrlXhk+O+t0nzTxCwmHipXlPl5+ap8OmnI&#10;+Wzv0l0PkLV1/aF1X4F/Dz4CaL4j8K/FDxb4GvbeOz8d+MLyXTNZ8T6NoV5d6v4SVrnXtWuPs/i/&#10;Q9NtdE0u+8RS6vZ6v4g06K6jvb25vdQ1C51L9FvA3jF/gJ8F9PtPEM1hqWuM9uxbT7+8T/hJ/EM1&#10;sk15bWsxKTSQac3l6dBfuWU2KQ3UkEUty1tb+RaV8T9I1u98S/Gr4n2Gn+F/hp4JskXw1obrHdtq&#10;99IqRXWqywtFBPd3Op3P2Oz0BLdP9MmkVIbbyVutQfkvD2neOfj14r8MfFTxDpEmk+GLq5lGh+FI&#10;mhFnoWkfYrr+zLOG1i2M9y4eG91O/SKXzbi98u28kRxpL/MnFGYYziilTo5vh8LhMHRzCpmWOqqH&#10;PLE5jjJPE/VcMo8lD3IVKbq06CVPCe0hBQ5JwhT4U1h5JU5+9FNuK0s/N9evTdaa79BrPjfXvjV8&#10;MfEejfFnQrfxj4T8SeNodSWO5xpd54P8S6Zt0q1ure9gnsZdNsLZYI455UvrSb7Leatb6jdXo1i+&#10;t6+nf2b/AB3F+z7+zLKfidoeo3F14O1LU10bQtBtLbU/FFp4NW7i0g65o6T3W2K3hhu7iOC61HUd&#10;NsZrS3l1XUb+20iYXC/Ev7S+t/D/AFfSrf4P6D4qu4fH+j+KbKSw07wXr7WmsC/l0lnvbC9aPy4j&#10;axWV59u1OS8ljmtVt2+dZIWFfYf7Inw+8VeBo18a/GbWUvNN0bwrqUN6+rYs9P8ADfh1bQre/wBu&#10;ao7myvWa0a4vr6S6iX7N9gyr29qZRXzGb5NVoZNgp18LicJRxObU8bh8nVH6v7VJUsNQq4GSbhBY&#10;2DVKtWhhvsUZOEuTlO/LsRWxOItiJ3jHRPX3U/i0fkl+R8Rf8FNv2Qf2ZP2kfGXww8bXPibxz4V1&#10;7xj4O0/xnd+NtI8Cv4i8PwaP4otEOgDxjaeJRb6R4WGqQW2obrhNbstWs7fTntrvTpLKWN7787f2&#10;mf8AglV8QvDvwC0bVPCHxT0T402Gj6BYaX8E/BngPwJY3H/CXC7k0qaXxfPe6FqWqSsV0WCG81jV&#10;rI6l5rxNdWmnaub3xDqV1+hX7ZtvpPx20/Tfi5afFPVtD/Zk+KWlRWng/wANWNp/wjmu+EfFXw/1&#10;RLRLLxDZT2+o6fqWljUtLtbzTbzUtQuLI3jW15ZW0F7Fp+pyeU/G7x/8evjR+yv8O/BHwP1Pwx4H&#10;1/4Sz6be/D5ryKSbxLdeE/DejTaDa6dp8t1FqViNTsdC3w3tk2kXMOu2bQyWOsprduttrP8AVvBP&#10;EviRkceC8Fh+IZ0MJTqVcvzDC5nJvC4GcaeGjHC1sbf/AGerga8cXRrUvYyUrQnzU/hXk4rA5Xic&#10;XWdGv7SVOWsFSsr3k2ubnstrNpdtNj8tPgj+ztonw11TQNL+JPg3UD8RrS1vtT1gXWgavbfurJzN&#10;brbWOpwW9wLHSoUmuIpL+F7GG6k8kXCiKO4f9C7/APa+/ZQ8MWunXPiD43fDTRY9OtEe08Kx6lca&#10;3BYxRRqsdgs3hyyvtPmktlLh08PvdQLJJJ5c1xlgnk/7SHgz456l/wAE4PhP458S3niTxT8dvi/4&#10;v1H4U3DaFOLVfD/ws+Fup+K18e6jNHYPYNf3nj3+wtLuNTmb7O76X5z209qNYuobj8n/AIdf8E9v&#10;2hPivpFvq/w5+HWnuktzNay6jr9+lhPb/ZoVWW7SyZZpnt8ed5d8bA6fOzN5VyzQSE/quFwfCXHs&#10;Mdn/ABzxksup4HOM1ytKjjKMcPWqZdXeDxlelVrR0w9XEUJU6c40VOXsZyhNQlCU3iIfVFTpUI6y&#10;hGfw9drWt/XkftV8D/2sPEX7X3xxm+G/wC1+SP4badox1bxt8ULfwjc6DNa2qyxpCuit4ostO1ia&#10;5lfzIILHZZ3CrpbzNe2cmpWaT/rD4Y+BP7N/wv0ebUvirquo+N9aa5vBcatr+p+J7bUL1pkwba2t&#10;ND1TZEIIpQQpupbjzXaS4vdjwxxfhz8CvF3jX/gkX4I8QWXjDU/DPizXPHN3af278NbO51C4n0zW&#10;lkmuXn1TxLZQabHodrpWnm+Eeixlr27n1KyikuL+1t2uLf5v1/8A4L0/Fv4jeLbyx8Lfs7+GJbpx&#10;d/2Hban4qvLnTNOlS2eSAXFpbaJZ/wBq6VBdJZXE0U2q299dQW7QQa1bTyJqSfjnFngTxf4oZ3OH&#10;hrgKOA8PMqoYejhcyjm9DC4zNqyjzTr4ivWpUqtWEqvPSj9VjOjyUVySuzijjYQnCGJrOnJ83u+y&#10;nJJJLf2afdbpfgfsze/FvwL8A/j54k1v4fa3Z6v/AG58PfDuowfC/wAXeIb3T9e/4Q19Thl/4S06&#10;tqVlq/mJ4Y1a3m05EvhCuo6NewXFpdr9lg/tV3xKT4R/CP4eNP8ADf8A4T34c/EnxrJpurWviLwb&#10;rGp+J7eDUBIx1K2vYfF9/dOumX+nXe3X9Rg+yCze302az2WzXdpdfkb+wv4Z0T9uTQPjT+01+15/&#10;wlfjzxT441h/Amg3Wja83hG18H2XhuCzuxfeEbCytLTR4v7Cu5NF0nw5CIdW8N6Uvh28sBp1ygCp&#10;+73wg/ZU8P8AhH4DWWu6x4w8W/EA+CjcWHhG98SnTt+i2cckrWenWv2aS4FxaWVittBFDdwlMiSQ&#10;YEgiT82414Uwfhrj8PkmOzevjuJMphluBzfD4KEaWU4zGywiqclPFznVjmEcqxM8Xhav9oZJCvVv&#10;Gp7eaq+zpej7WFVLlaa6tXSa6Py1/wAj4GvP2UP2+Pit8MfF/jH4V/tNeH/i94zu719O8S/DC/0n&#10;wVonxCsfDGpafdPNrGnG90q8vrG1fUpbLQ9I0H7Pa2AS5kn0J4bKws7uf0/9lPwRJ8StIXx9+2b4&#10;OPhD4c2n9g/Br4Z/DD4jaWhv49P1u70CLxL4v0We9P8AwlHiDQtF0TRNPtdHN5B4ktk0pddttGTT&#10;9H0NtNk+m/Dvj+y8eppPiXTE0zw18SE0nVZ9H8VvbXx1K0sdQstQ8M68lvPp7orT3ei3er6cPtkd&#10;w6rMn2DyJYhuqfD/AOP/AMdPhR8bP2c/2bfjjpvgb9rH4G/FnxjoelfD/wAWfEXwlZDxv8L72KKL&#10;R7KU6mNE1C013VtOh1ZksLjWrKLVdRsPtEMfiLSzNJDD5kuM+JM2ybN8so4XhnB5hhsNWxlGpleG&#10;pcL58suweEqVc1wuWYrL8PHK8XiI4XDwqRrYmOX5g6ccbhsLTxFar7Kp2YGhgXiaVKrXnR9rflco&#10;qrFuLinaHNSslddX+GsX/BUz9nL9jP4l6t8LPg34k8dar4S+KXwW+EBtfgr4A8A+Gdf8YTaX4Ngs&#10;72wVfEukwpc6HFp9rZ6dplxpq3+t2XiO8FvFawW2rwXtvp+p/Lv7IXxH/wCFE6TpUGt/Enxf4w+D&#10;UtzBpnjTwJ4o0C01TxBH450W+0nRde8YaDrVo8uoaNHeWeiNp+paBDqurRyW/mXVxpt9rVnpkmlb&#10;3jzxldaL+2J/wUJ+J1jDpd1q2ufGf4YfDzw60N9Z6tf2LeAtGvNP1+3v1t7ltT0q1kmutC1SLTrf&#10;y7abVvCkktwsv9ixXY+bf2Yvhv8AEzxp4NX4UweHLyDRtA+KOuS3PjHXoxaiTw3JqJ1Ow8xrlEmu&#10;73ULi5JUrbsStvJLBeap9quLKy9ChH2Hh/LhnNs9xmZYDB4DhzMqU86xNKdSD4lyuWf5z/ZKqYWp&#10;Ww8stxmJpUIRliMVjK+JjiK8K1Jt0YenjM0nhcTWhh6VKHJV5G3TspRjzpO2iXwJrSyTttv/AEmf&#10;DT41/BD4ifGuH4neCNQjvLSf4Z/8IBEGsDot7a3lj4hg1me2vNN1L7LqJdp7+witDPawxhLWUwvK&#10;JCIfyQ/a+1r4h/sjfEj9o74/fBvQ9HuvFPx9kDaj42mhmv8AXPDWnw6NYWFqvh6GON4Uu4xYNOsE&#10;rQ276lB+/i/tC3vC/qcun+K/2U/EGmeLLrwvYfFD4Hm38v4saTpnh+ZPFPgjwnBamXV/GHha4muk&#10;TVrLSrNr8+ItKD2sk+gNeRrzMNV0LM/aw8IeFfGXgi3+L9l8ZNasv2bfDd1p/jHVPFNnpes+MfEf&#10;jM3T2o0nwL8PfDMsum3Go6/4h1PV7bS9l0sdroqam3iDxHZTLbXf2j5LwwynJcrx0sXWljK+Ezah&#10;DLPq+IliK+Ex2CpYzD4mGXYmnHDup9ah7GhOngK0LYicsNOmq1NqUP1XG4vhrMeBXNYmOJzul7Nx&#10;jyQhK/LrpzPayPx5tZoPjP4VsfEHhzTINS1GTSptJ8b2NpE//CTXOp3aj7RJcaTEJZ72DUJJp5bG&#10;/tFuvMiuNlzKghWG2828bfsyePv2Qfh5rXjvWfBbzfC742jSl8I6LqeqJY+JtM1i00dL6XV4oyt5&#10;5nh61GpaLNq2Psy3EcNkGktVTVbS0X4beP8Axjp3xP1Xxx4F+EfjW0tINbudZ8beBtMUXGteGfCV&#10;5dyXmjTahK0StDL5dld3Hz2aS/8AEpurOET3Es3k/sh44t/hj+238IfClx4m1vUJ9I8E2GoDwpez&#10;6hF4Z1Pwdpmtf2Tb6zpl3ps0M+hXrTQ6TBENR1mx1ZbAWzvY6kYbqfd/V2acS5hwfmGV4eNKhX4W&#10;xdenSznDRl7bE4flp1KmFp0qdGtDkqxxKioVryhLCKpTpe0lTdOp+BYjEU7ctX3ZaqPytp8tNUuu&#10;ltj+bDwH4I8U/GjxLrWpC8iFxfarcx6zqF8VF4l5d28ksZtbKWWJGgtUs9lvA99awoAYoX8/yreX&#10;6nuvjP8Asnfs0fsl+CNJ8fQyfFz41+H9a8RXekfCma18Y2Xgnzr7xQEudV1/UJ7fVfD+hXFv4eu4&#10;7u2eKx8QXt7Dr2macp1C2t9RkX6X1v8AYb8c/DizvLj9jG4tfiXd+Ir43fiDw94g8Q6Re3lz/ZWn&#10;q0Mpuje2uhz2CRW119htWn0Jb65YwXsCI0Tp8Q+NvhW3iH9pXV/hX8XPBl9PqHgrQTN4o8HLPbXN&#10;54Z8SN9mh1JItS0mS7024/s+W5hMN/p+o3ltdWpi8pvMeKGX9w4ez3JuJ3SeDxWKjl2HqYXF4vDU&#10;pLCYlUaMvZ0adek4yVCMlUnGhKzSUZJQt7pxxtOE1HqrJ/LTt/Vj2r9lL9s79hH4/wD7QWnfA/4s&#10;/CHw18H/AIS/HXwX4P0HxvrOoaTpllD4X+JelXt9/wAI1ZWmuXen6VYaN4Utkubhb7xzb2VrBFfy&#10;6Zq/ibwimn2t/wD2h+lGq/sXf8EytH0X4K/An9nrw94I+Mv7QXxz+Lcd54X8UWSWXi7VvDfgX4df&#10;FSazvNc1rWrC08Oz6BoGs6bZ2scVhcaTDb+JbOO9ngjutLivNU1b8A7zxj+wjoPxO0nwv4Q8A6j4&#10;9ljWe51/xbrtrNq/hTQ7eC2hmE2l6fqWn6rbeL5zNIYpra4WIOlpPK8l/GNPiuP6L/8Ag34+Bz+N&#10;fif8cv22viK9rd3FvbXfgfwNeQ6e1rolnY3c7DUrnRLU2kEMGlahaWRthpULJc6bYwaY2+FbqLzV&#10;4qZtg+CMgzLijBVs8oRbp0aOX5jinKGNxM01haFKuqMHh0k6rlJUKrUeT3bn7B4R8Q1+HMRj8ThK&#10;UPrNBYaUa0mk4qTxV7xcJaKyW+yPQv8AgqX8d/Dn7J3ifwZ8NdL0/T/EN38NfDfh+SRtSubq3bUY&#10;nt0vItHlmmt75X064vTpt15azWmoQMJbf7VJYzahPa/m74S+K0X7bf7Lf7Svw11Sx/szxFbfCH4j&#10;a5feFriOM27a3puk61r/AMMvEWiavqEV0Tpdje6NaxXdkLxLix1nTjelIY30q5fvv+CzWqeEPjH8&#10;ZfD1xp82i+Lb3xjDp3i22s9J8V6RYa9pGjWWhQ2ejytBY6hPM0Wkveu08d1HNbXLeQLi4WUw3j+v&#10;f8E/Ph58O7D4CXWqaDp1nPqPiuCXQ/iZqqCObxNPLqEur6RqWjHUnjkymmeXNIul2ojtbUXX2k2c&#10;s/mO/wCB4+vgMBwdkXHWJo1qPFWLzXJ8yjUpw56eAn9bhVVNQapuX7qFSUazhRrSxEKEYVFys+N8&#10;ReJa3FWcYjF4iNJ1HBU5VoRS9pbTnlGyvJ9ZPV2tpZX/AA1/ZJ8dX1qnw412DK6jph0q5Mzxq0El&#10;9Z6gt2MRzJ86GUykM8cbFSOBE21v60v27dRtvjf+xt8GPjRpsDTXmoabpepXeqLZtZbLu/05YLtp&#10;LWSKORVN9Yz2pjhV4iJzJbzXML2sk/8AIj4B8I3Xwa+J3xI+DWrXgn1T4O/FPxN4Fur1B+4vYPCu&#10;u3elW95A2Ih+/hg3MBDED/rVBM8aH+q/9lbxFefFL/gmL8RvAmq6bdjVPhb428YaBZ31zbQpby6Z&#10;rmpH4h6fNpQhhiSeDTLbxgNMSMoJ0Np5fnNaPDGv7j4wYOjJZFxRgW3PA5nga+Eqw/hzwWaezqSr&#10;053vf2MUlBprkqSjJyi2fx5l2Klh+JuK8orxth66+txg7XlVoOFSrKnaPuT9jzwUkpO05K1m0/wT&#10;/aT8e+Gv2PY/2e/hx8G/B9vrSfHrQLP47fEvxDG+o3HiHVvEjaz4l8K+NfANqqJE1va6Jqui3GuW&#10;CQPDbw/ax/aM72Rg1C48CaXQvE8OjeJtK082Np8R/GWr+MNSsbkodW07TdBuT4d0rTb14GNsUg1F&#10;dfkSS1M9tJc3ebW7mQea3K/tua14rb4pfs4XNrpV9qNj4P0jx7oGlSm0mfDeIvEMDizUQRymVLCf&#10;V0mJginuJDeLHtMkkIb0b4ceG1Gp2vhWeZ7qTwzplp4XupJBiH+3GefUddmj7SW0mtS317FsIZvt&#10;UYLs8rSH7XKMJDLOGMBjpVoYvHZjTxWJzHFSa9riK6zLHwoure/vUsLHD0U9pKmrRjsdPFWa4Z8O&#10;QlSfNGdKNLlT5fZey54r3mnz8zk+kfhffT7H8DWQi0ezuIZoRAJLiX/thaJt6+lts+yf5FfSvhL4&#10;ZT+GvgR4v+P2sz6ZH4P8I+JNN0rxDPJdCO53ajNpx1G6gBaMNa6e+saEkwJ3i5vJbZUWK3NzJ83a&#10;7cWfhPwza6SHkSe5uINMswWT91agRahqk+WMe4vE0kYUEHDRE/JC7V6m/wAeNU8V/sQfHj9nvQfh&#10;1qfxG1rxvqOu+GBPp032OXwvPcf2cbPxVJbQW63lxAraPbX9pBNbW0N2LGWyurj7TcxrL+JcdxzC&#10;vh8F9Sk4YLMM/wArw2aSi4RdPK5YiP1ytGVSpRipUqV5JSnTU1eEW5yhGXN9HyhSr4vMsxrUueft&#10;v3FTZOMIztUs42XNZe79m27vp9C6b4W8N/F74eaV4h+Hmq6PfyarLZXlhcQ3Ut3aLpuryWAt5pE8&#10;qO4jJt5YLm6s5LW1lW3lew1CJZHzA34tfs8j9n/wVqXxR+Jen6R4vsVEENxpPiKL+0YLow6fKbeS&#10;1K289nBbrHbW9qyyWUCJLMsFlZyQxzQJ43+yT4S/ZG0zxj+zx4M8N/EH4i/Aj436D8L9K8P/ABn+&#10;EWv+FtYsbf4q+KYFgvbu0ufFGvJJ4RvJbnzNTurdfDFpdSaz4Jk0Rrm907XPD9zqMn6jfE79m9v2&#10;iPiRZaNbXNt4h8Dx299Y+L/Beu+I9Q0nT7bwzrq6I8Hjz4fapFa6rpcWv6fdWsU9zpGowQ7ri3hs&#10;La+gZm13Rv5m4wzn/U3iXD4WtmuZ4fh5LEY91cZltfB4ivglVVOjhsLiak/YV6WJcJTw2Mo1p4TE&#10;c9GLqU6jlGn/AF1h6UcTz8s0pqzUOW/NvzXd/d5LLo9/S/8APB8f/g/4Y+E3hbwv8f8A4geFbrxZ&#10;oHxc0W3b4ceH/D+oOmt+C5bJxqNhpC3+pyG8ttJXQ9eSSDVJIdTljgjS1tre/uLaOCT6n/Zo+LVj&#10;8bfidqHwt0z4V+PPD3iPwz8MLbxv4oTxVb2enQaENJstAsfIm+zy3JubbUYLpb6yv/8AR0u4bVpT&#10;bqsiRRe+ftRfCX4V/tb+N/EGveA9YvdMvf2QPhfpPws03wJrPhi+03QLW8tb3UNY8KeOdAaTViup&#10;+Gr+LTbHQtRv7/SLi48Rab4Ts72xkn0e/wDD2oav6X+yp4hs/G8nxF+KGreHtE0b4pfGDxz4M+BW&#10;jz6MmoWXhjxR4f8AANlqF3bajotxqsAe4CXtx4olkuxJpVtPpqeE0u9OXV7bVr3U/wBYxXFeT5rw&#10;Thq86OPq5/haNCVWOKo4jDyy/CY3EYVYGgp1KThjf+Ev22YyqU3T1prDyglUjWXNWw/J7trJPa3X&#10;a/3fgvKxy3hL4ixSSWlncu0Wi32oXcGj3hVZrKcWV3Nbz232mPzXjlkazuIYzK5TzxCYfM2Olfnb&#10;8TvhjqP7Nfifxr4Ntp7nVPhL8UNfuPHnhLV9akgJ+26tHPNr3ha81RFitzrOm32027xB5ZtHht9X&#10;ltkiuUeTzT4ifFvx/wCP/wBkX4T/AAZ+FkJi+JGta58RW13VtDtdSuNY0XSfhl4o1FpIrxLSHWb1&#10;xq2tC21z+0P7KbT2i0cQQXyhrizH6s/sc/8ABLr/AIKHfto/s6eE/h/+1rY6N8PtH8O6/Y+KPAnx&#10;3+Id5qz/ABhXSlOq2F/pZ+HkWi2y+MbbUbCewutH1fxRqWj3celNKdX1fWdQTSI7D9W4J8IOJ8TS&#10;xGIw1bBU1jMS8FjsrqzlGtUjgKvNg80p1uSVOlOnOddKhU5LU606cK7Um43h8v19sqttU+TkWmi0&#10;upL8I7H5V/ByTTJ/EQ8G/FTw2l58An8SwaTD8SPDPhTxP4p8T6Fr/iDRZ7fwX4eL+GdO8STsdX1E&#10;vo+l2Umgy3cW3UdLWC6uWWG3/WX9jP8A4Ie/Ebx140bx/wCJfC/g7wJ8PtE8S6pB4N8X/EHw54gs&#10;tW8eeF9N1G2g0Txfp3w0vNR0zXNPstfsrafUDoevz+ELqG3ntreS5guZZ7RP2a+CPw3/AOCe/wCw&#10;nrXhj4P/AAptF/aL/aQgjuDZXbx2Xi3xPp2oLazyarqd5qmn6c/g74cWNrJaF9ee1ik1zSLeKwOo&#10;x34hsHr5t/bx/b0vl8SXv7Pfin4jfZfiT4g8KT69Z/B34b3s9hpWm28cZu/7M+KPi+K5tNTnt77R&#10;vtkuuaDLL/Zt3onkT6t4fs11bTYz6ucZ9w94dZjPJsdLGZ/xdPCqvX4e4ds8NhsPhl/teOzPHXqY&#10;ShC840516LxMqsqTU6dCopU4+5ChyYX6xOdqcPifLblX2eut7NLTSyPQtO07/gmJ/wAE3dXEOhaV&#10;o/x4/aSvZWMk9tYeGdTvdJ1q0t/tcUd1b6PYQ+CvhnY6S9tJOtythqnjPRbGOS4u31WOGZ3/ABk/&#10;4KN/8FXf20Pippw0fwBrEPwy+C3jvTLfXfBk/wANb+xm0bxr4N1dPKEmqeMrG4uNZ1vxHagyReJP&#10;BN5deDxpoim/tbwtOkmkzah5R4U8K6LqP7QPwefT9SsooNc1Pxvquu2Euo2uoanAmn+DtSN/ZCGw&#10;kuJ9uNWEDeWkEe6OLy4fMm2N+a2keEPFXgDTvil+y5r+peI9K8S/8J/4hX4RrYW99rWk2dz4jjZd&#10;Cv8ARIi8arb6pZ/Yb3yrq+s4ZRPC0Nu9xLerc9nh/wAd5tnmfOjiMbgMpwqw2Gr08lo4GnQhDCV8&#10;Vj8HiazxSrOviZwlhcL7WWMlief6ylR+rwpuNb5/E5tRfJGnSvbm9/2v+HooWS7eXU+cvEfjvxZp&#10;/wAPdY8HXGjaf8U/Gvi/Ub/VbnWXRY9S02wX7JKY73S4ppHmt7e8+3TadC9/HOrX0u1N8UV9D6bB&#10;8ZNa+Anwi8H+E7sxnWvjf4bgvp5FlkttGi0OCS21KGzvtSkd5LOG7trm2aeBoo5pILlI5UhVVM3x&#10;14O+Ns/w28T6PokUsEPjvS7nULi9fU4LCG+8R6XDJqK3Gn6lcT2NwkNzfaZCLOVXhma3kSORgHLx&#10;L0X7Wv7WHwq+Ln/CEeHPhl4E/su+ge48RXvifUL1zfaI11p72VxoMVjp+pahYYk2Wd5NctqV5Pbt&#10;YadbQSukX2mX+tYcP+3wrpzqqVKqoys6Puq686jvdW7aW+XlyzSyl+72v9rt/wBuW9Tzz9q/xDrt&#10;lrUk0etXNro+oaFcXFqscsgiF9Y2kMMsCSBvNYw3EqSQQNK0RbaXRsEt8ofBLXdRuvEWsNeyHUbj&#10;+zJWsvtoaeNLmLuRscwFkkMf2iLY8aOwVssMdyfETTtcQeJLW28T6VNJbS3lndMWeYwGcQEz7o7i&#10;3MUVxJcQSWzIsXzJLDIkjCucXTNH0S9/4SXw3Zz6ZbapeGIaNPNHcS6ZIqOWi+0okYFuEdQltPHF&#10;L9nuLV5JHffI/wBFg8JQwmUV8vpUkpSjSUJq0fgUk5Wtu3LvZbHw2ZZo69HF+5atOcPZS9pfkScr&#10;q3Ik01y7Wtbs7H078VvgAbv4bp4o0i0sF1yxlN5umdoB9nke2WOK2VG8vzIJzJsws0Xyv5YMhynl&#10;XwJ8QeKvsHxcgt7ie0OkeAdVuZFt45Ul/tKGeRreSQmQ/wCmQFrma2c7rmGUOI5kt9wXu5/jtql/&#10;8O9W0HUJHEulW8x+3q1tBMdPdRFIixG2PmOzSYjkCdOCXlmMx5/4SeIofCfwg8efEK4jh3+IY5fD&#10;enK4CNdahJcTvd+bI4K+UjzozFkRkgikbYTJHE95XhsW8NOhjYurCLp+wlLmbp/Fz6tzvdKFrKHL&#10;y9ennUm6kIqMGrK07czfO94/K2/XsYvw30mNLK11GYfaNY8R2Uk13czq0t1b213dzQfZ0zlkluvK&#10;CscfLLM2Tiv0b+CHhW6uPEVpcW1rI1voclrfMI0V7ZdRlRoNPEcp+ZLpyTLEo+Yw2cnGMV8IfC+4&#10;svEerJ9hdRLY6fbwXUNvKrGMyT3flskoG0ssqW7xAD/XeZzzX63fs6eEr60ij1NYxKt54uXWdRfc&#10;3leRo9rFZadYxgHYzQXklyWxwY5pOBivm/FPOllXDX1NS5ZVabbir3aUbWe+vlr+J+BeJ2YvD1a1&#10;BS5W6HJJd6km7bdfZQmmrddbOx9G/Fqaz8OfBz4nyShll/4Vt4xEVjGmZp7ufQ2iEMAGBcSEzuSo&#10;C+WIwufmXH5S/s4+M4l+Evw/02DRYZ9Mg8HyaXrGlSRRSpqSXOs6pFeuyBVYwzq/nzbHZRI8RZ5I&#10;w0bffP7T3i+x8DfDHx/4o1sNcNceHJPDGh6chEf2vXPEYFvFHEUikISMGW4YeVMQkTICMqR+cX7O&#10;1zaado3hDS7hhaWTRyeGNRnkIiNlqcEx3wM5UpE32gxyh5CAyybR90mvnvBdVMHw/nuJqQ5oYrFU&#10;sRTbfLdxpuMqeqltZS5v73w6XOjwwwzjwxjZc8v32YRfLybcuES/m1+NdFsel/Bho/DXjDxJZWai&#10;SPw7rNr4i0WzaZrmGF7e5XUdBmkmKxiR7Q/Zo5GeAbpLWebJbdj+u3xvDYfHz9jnwrq+lpLdTWXh&#10;zSfENo6bMSXejKpvreNt6jFxGY7nI6RK7rviSOab+O7w/dHwx+0T440CVBPBJpem6UqniNTeaRNF&#10;FMi/9to5ET+IlkaWIP50X9V//BOXWbvx7+xePCP2yB9Z0aC68LSp5kU0lvPo/wBo8OSmaNAkwa+g&#10;sku4/MCh4I2kiMkZ8xv54+kfl8sJieH+JoVPfwGa0ZRjyW9nHFSbb9rzP4bRXwL4b6bDzhfVK1OE&#10;VedTEVqqmvd9naFGTjyWfPf2Nk+aNr7aWP5Hv+CgGreKND/a7+IWuS2MEv8Awk+j+A9cluj5Mxvb&#10;HTfDv9mG7t2WV5oBezWV1BOZ4WdGELPbLHDE8fgXhj4haLeme1spvJvruOFJ7G4BtWQTSlE8rzCY&#10;fMYlvNe3eRFYAMcvDv8A1v8A+Ci/w00a6+Gnw5+M12Jk8T+GPjRqnwH1y3jt447e78I6/Za94l8I&#10;PqLuyXkd3pmp+HtbisUh/cXMOp3cFwkElpZC5/JzwX8KPCHiD4+/Bfwf4nuWtvDPiX4oeGdL8RXd&#10;ptguo/D0d60upb7iRLhEkit4/LEjwSR43Awyrbh5f7E4AznAZpwPlUsHU5VgabyupTv7yqYKFOKn&#10;dWSVaE4VYLW0ZpXbvb67B4nC5jlNLG13Og6eExSnyTvrgZ16cYv3FH98qftKenuwqRlaV7H6SfBx&#10;Tq2l/D7StnmnRvDTaPbLCOZrye5N1NfFezXPnAt17d+n6K/EfUT4d+G3iOKPUEtU0nwrbQLmXbPd&#10;66bdZlaKIboJGeWe1knCsXgYlIYwxYn5z+CmnW+q+PtV1yHT1sLG+1rxBqNnp8cey2sNKjumOh2k&#10;aZMVsttZr5SCIFGt1t+XkV2Ob+2t8QdO0Xw/4H0K31J7NvGviOLRVkV0i8tUXfNJNbTzQmZUumsb&#10;T/j3nOXVYTHPLCa/nDG0cRxD4j5ZhIU/3dLHxrVVfnSiq/tG+W0UtKPJZfz3+zaX4rlVRZj4gYKM&#10;1aFKGJq2vz3a/eJNNLlv7JLXXXysflD8Q9E12z+Hfimz8N2t1rN5aarASumRu12sGpzX11HqVmYh&#10;O1xOtxcBhb25e5SKRrkgx2Uit81ad4msvinD4b8D/FrUb/RdQ8NXFxZnWYrWKPVNXRIZYLax1S4K&#10;XMkGoWNwk8SGRXW4e4VvPtpUm3+i+NvEnxL+Hfiy31/wjdXz6vGdQ0zxBpMFjHqFiLWLzJba7jtv&#10;KYYminuWeLLRxx8xLCkIVvlnx/4n1LxD4v1XxBqa282saq1neagY44bVvtZtYpQ62lvFCqv+83Og&#10;wz5DSFpd7v8A2TlGXVMupzUpuSn7NQhy25PZ8+l+Z3vzr+Xb7v66ylRqYZKMuSVVfuqm7w0qa0k9&#10;f3l+f4bw+Hq3p33ij4A6hor3F1pkovLeNwsLCHzhbWxObYsGHmG1+7tjud0nHysKTSvEPifwwtrF&#10;qOn299Y24W2kvbWbcpPGbhoXJmgcj5RBlo+BgAYrmNC+I/xE8M3Vpq76tPf2UMf2N9M1VvNtbnTX&#10;+RbWeQDzhIg+SK6YFFOMnvXp0cmj/E22jk8D28mk6szMmu6HqSj7NZo3Mj20qndfbZNrRvaEyBDg&#10;jJr6am1ZL+DV0t1Wv9f1Y5MdDMnT/wBpq0Mxoqqo/WFBReGt6Sb76a/cjTi8aeCrxxdQGT+1TEIW&#10;kiRonuYkYvEk6D93JtMkimRY45SoVd64zX0h+zH8fNc07V/iH8IopYX8OfEbwdHFqMGopN9ltNZ8&#10;M3Uk/h7XtJWZhDZa7bnVdS0/zIIjFINTF9OC+lWcT/DF94X1nSMy3OkT2yvIXDKrqVZDsiO6Nwd0&#10;aqH5YEyO7+WFda95/YvsdE8Qftg/APw/4hkNtofjXxra+BNW86YLGZPFMZ0nTEMszK7SnU5baWKM&#10;nf5kWyISbjHJ89xllmGzPKK1LEQipRo1akKkNWpUYe0Vvdi03UjTknGV04R3Z8vmeDw8sBmlWty1&#10;o0MtxuL9lF8v73BUZYulaVnyNui4JqLspN2aXK/7o/8Agkj4hk8afs5fFj4T2l4qawmkanb26SqD&#10;+/1rw3c2cEpSJBKG3Wr/ACEnaANrszIj/wAgf/BX/wAFR+D/ANsOS5msbjSZPHXw78M6rrthdSGe&#10;W18WaCj+GL6xleNpbC2vTJoMbzWNtckWiTRG5igunKJ/Tb/wRf8AGE3w/wD2ivHHw/8AEkxF7dXn&#10;i/wG8M/lRTHVPCeuyWsU86R3N9bBZoJiHMWo3Nu5u0+z3tzD5kt1+e3/AAdAfBl7bxJ4e+MelJAl&#10;t4S+ILeFdZisbS2t5NMl+Iegx6/pbXN3b4lCXt74U8RXCtHavCmpT6he3V752qQwyfxB4QVaXDPj&#10;3xJlNao4UuIqVHE058jjTlJ04wtJuSvOeIjWfKr8saXN73P7teGs/r2VYabm6ftaleDhbnjSjJxq&#10;0Wp3jzKpKcpx9yOiTs+n8p1ve3mlwanoUAEUGoFluYZeYWu0+RbmNs/Mu3+6QvA4rrdA0a91Hw0s&#10;6GNhGZbK+twI2mtlViq30aA5K4/uBTjHOa8ohvZL6GxsXlErvcfZ4xkGUIq7N8jfxHec5JDcY213&#10;mmweJPCt59oEBleezaBZV8xobmEDHlsmdrMOPvAdPSv9FYZfDaMZyp6Rcopb/fp/S6H3+aYZUaMr&#10;4jkq83Mly8ql9X+ezS13+ex9jfsSeDLfxD8UvCUGr2DXNjpviexmvZriH93d+HtMnfUfEzzHH7u2&#10;TTNPltp242pM6glnXH9FPw7jlu7PVtYMR+0+KvFLIlunFwtmAXJhz0VXU5Y/KB144r8jf2LPCEll&#10;4Z8T+L54XS41DUdK8EaDbSeTJ9lbxDv1DVrqCYwK4ks7W0i0vy4Ht47mxvbq4bYtsQf1f+IXimL4&#10;O/ATx/8AEH7Va6a3gD4Z6rrGmz3DQq8/ih3Fj4Z02EOsjtJrWu3NppjvbgywQXL3CpJ5Ax/H/i3j&#10;sTxPxtlXB2Ci5yp42ngYcs7+0lz01WbhyRUOVcqs5Sun8SsfyHxxi3n/ABfl+XSq8scdmGHwMpr3&#10;6dHmqKNFRo+6l7SryqXvrRdj8AP21PE1p8Yf2mviReaffz3nh7wVqU/w20aSab7ZDdWvhZ5411G0&#10;mWQw/YL8+Xd28VuXimQRSxymCRZZPmtvh/p0i/u2COQuS4TZxx8oCqRn6+g7Vu/DvU7nxYt693b3&#10;kWqmW51u7lvIju1W81G9vJr24aXAKO8lwI3yJNssbrkAhV9JOmMkkP7tV84jzuhFs3GMdj07DnFf&#10;6AcM5Bg8l4fyrLVRjy4TB0aCjF2UfZUoQelvtTUpa9z+jqMq2RYPA5RTfPHA4SjRUorkTcYKMrRT&#10;ajecZSsm9zg9A0n+xZLS0yPIW5BPHGT+QBz6eoyK9hENt1GOPc4/Sok0OQw+fHHFc44GQucDpcZ4&#10;I7Y6Vd0zwl408SyS2vhPRZNbvbK182e1sXR5goSRw7Iw+RGEbqXJO1tiAM8iK3uTqYTBUZVK1T2F&#10;GHWya9N4jjiKlVydRNvTf/hvIzLO4FhJJcTBENtdJPCC4bzgzbWVI2y33M9D7dK9A8S/DzT/ABt4&#10;cutd0d7iy823jh1G0iTEkkc58qZkLkgYQZ4Hy+9eYaz4b8VaHbfbPFvhjXdFgt7sjz57OZUYP8i7&#10;iismA/qcD1xivSfAni2Y+Zp+mXsUiXVo1m0LOEXzpwI4t2PmRgxB5GeeOa454jC4nDOvh8VQrqzf&#10;LzRjKKWt3GTsvk/0M61blV1Jxst09L69j1H9lz4UaF4Uu4JM6lqE2tatY3/mXSrGLYS3M1pYWqts&#10;kjgdoIvtkQH+kNJcicyPDEBL+y3x18ReHPAHwi1HQtP1DZa6F4F1xJRa7PMHiK/sVj07yizRmW4h&#10;1G8nl8xX81wDcbZJIgy/m58Kng8Jixg1Nyz6X5GoSozMu+4t/ktn3vEAkmI5NnBKMsbmMKo3/Qnh&#10;P4q/BbUNd0zwv+0D4V8UeLPhx44t7vS4G8F+b/bvhfUw8Uela5HEJYNQvkt57nzPLto52kkiRlt2&#10;WCW0l/zt8cMNLF53POayq4ilksqtf+z8PyPEYr2tVWhho1J04SnFUWuW60nZbn5JSyV8RcXYWpia&#10;tSNPBVK+KlGC92pWjRpxw/Mm0rQfNfe6bj1Ph79vZviB8cP2gfgZ8NdT0O/8PeFvhL+zH8M/hp4U&#10;1W4sIL2x1lJ7d9Y1DxJJdWtusk8V7qup4n064uZZ7G00lJZYo7QSXMvjngL4ET/C/wCJngTULHxZ&#10;daj4g0jVP7a26RZWlyIb63hLaTNFZXsd3Z3t1BfbLmzs7qyvIne1fz47i2wJPuj9rbxlpulfGoL4&#10;dC+JPAvhj4U+GfCvw88ZLFc2mp38WkXV5AkOvW16ltq0urQWd9Et3d3NjYX7G5uhJZJNf3bW/Sf8&#10;E7PH/hPwL+2b+zj8YvinoL/8Ks8JeO5Lv4g6lcadq19Z6RY6xomraPpfiTUY9E0vUr+6j8N61c2O&#10;vW9qlsfOGn3EH71Zngl+bzjxCqUeBaP9n5dFfV8ixVRYBThGviZLBVp08ufuTlQr1pQdOKqU+eNW&#10;UY+yfMj+lsvy7D4inhaFOPJJKhQb5eb4mo81lbvtfW1rnhXxE8eeK/F37QXhb4reMNPsbPxP4i0K&#10;Xwfc22l2TWWhNaaBDHPptzYJNdXlylyWluTem5uJZZbi3WER28glr93fhXIPEH7MlzYWyB5vC2n+&#10;DPGaqTn5bm4awvocY6JZ2J3H26dqw/8AgtJ+wf8ACD4K+GtG/av+A3jvTLvwh4/+Ifgrxgvw90rU&#10;tK1HQtK07x//AG7b3PjbwZeaerSt4J1zULzT7eKSO7nhN7renRWv2q0jt2t8z9gS+utd8DeJdNvp&#10;A1nceBPGPhiOCRdyS3ZNnqWhkLkAC0tl1N4UXCoLjEexUAr8UzfjPKuOfDjJOKcrp1KEcpxdHBYr&#10;Czp+zqYWvg1BVKMkleM6UZtSai4PSVOU4NM/mjxx4RxXDnFWAxWLmo4aGMwGKhOEb+1p08Sqr5fe&#10;XKp0YV6MJJvWbly3hyS+d/Dn7KmqftDfGuy+FHw38izvfiZ4t8RQadM6xQ6RYeFbP+0PEOt6nMh2&#10;r5Ol6DZ6teqyRXN7dfYPstnbXN1cW8DfuZ8dtJ8U/wDBOT9mT4s/Eb4XweArX4deEvht4S8B/Dq2&#10;1saRca/8R/EviW18P6VJ41v9VtTrOuXU2kz3erWtjpP9r21vd6bZlRp9to9lp19a/OH7BHxN+Cn7&#10;Mv7Snh7WvjVrun+F4Pij8Ml+G3w91TUlWayi8feIfF9rDcWzXDsv9kLqNtpVnYy6k5ZLZdTNvJLa&#10;WlzMw+mP+Cy158Qvif8ABGf4M6B4D1TUrDVv2gvhbo9v4zeIy6Fb6Rq+g6jquIUWGGAXVrqt5Fp8&#10;ltc6hG72Nyb0Ca3ST7J/NfG3Fea5x4n8E8L5tCGK4U/d1asMZ7uFxkVjKaxOIp1qrpxr1MGqVPCu&#10;FGVWdNTrJL2k6c6f9i8B5LllHg55rhIpVfYVJcvxOPux+03rpt7uluzPhn9mzQfHP7ZP7IWr/tU6&#10;xpdrqHxR+FF54g8K+L9U0m3kt73xv4Lsbs6jb+K7rT1tLXOtaZp9ncLf29iZpTbW/wBpN05Jir6+&#10;8GfCO8+K3j39jH9mC9kZvDvhXxNH+1v8SdGaT7Oi+GfD9lb2ng5dTtCfIlF/4qvoLDTLeVLKaexu&#10;tWubK6t5Z9xT/gnrrtr+zrrfhz9mr4TWGlT6Z8Udasz4o1LxR5mpmIaNptzPqer6ZpMF/ptg0mrf&#10;2hImsRNHcaX5dzBdiBhiM95+1N8TLj9hn4Vftu/tVeJLiWH4n/Gj4g/8KP8Ag7JMbaXUNO8A+FZY&#10;vBunahokZt7trG30y0n1PXbm0na102fWdG0O4voYIJt5+bzvGZvmfFGK4fyfCv8As/GZjOtwxShd&#10;fVY5ziHlmGmkm/qiwHPi8bv7t79mfdcJZZk2DwtfiHDw5cVVVsfJR1bXPbonrfpfvsVP2wv26P2Y&#10;fj/8J/2lP2cPhb4n0nxH+0Ponwv8e/EjwLpdvo2rTGIfDLxRd6ZZat4X8RappGk28niGaxhOs2I8&#10;Oy3sEWj6q72+rapYpeXCfzj/AA1/aM+KHjP43fC7x7q/xI1fxZ8RrDTL+50fXtf1a4W50HVfC9hp&#10;93Yaz/aD3MztE9hp2maZGLx5A+mW0tp58s3lx2/6H/8ABML9jT9kL43abdfHbw543+KPh/4px6jc&#10;+A9R1fXEsNE1X+2/FFhbzXukSDXbfVbDxHPLqsNvZ6mmlfZbi4vY7TT7XU/L1bZL88f8FCP+CV/x&#10;0+BGlt8c/Deo+Edc8D6c3hzTPGt14du77Tm0PVPEOo3umReIvsNzaq8Wim8m0ew1ibzLvdea1Z3Y&#10;tPL+2x2f3/AMfCLgvPMX4avFY+jmcqyjLE8UYShSq181zCh9Wx2Dy+UeSM8tqypYZ0ILE03UrNQT&#10;k5R5PF4izfOcbGdXAzUKCtFU/i9OZ2V27fypLTSx/VX+z3N8Ev2vvhppHxQ8T+APBviDxBrOkeE9&#10;bvW1qy0fxUtlb654fs9RtIdOka+8Q23h7yXN5p2p6DbX9pqVlq2n3z6/p1jql1cW47/46/Ar9mjT&#10;fg14w0vxH8OvhrD4bs9KbVDby6DYo1ldW7/abbVVuoBDeWCafdxnVbu4gmTytPtr4yCS2WaBv4OP&#10;hF8WP2mfgV4mm0z4QeMPiRpvinW9OjtfEsng2+1G4026tnazvXgS4WO7/teeNrTTUjD2U/2FBua3&#10;8hLhLb+lHwR8av8Ahc3w40vRdQ1jxjrHif4lfBbVNA8KQeK9Uu9Uv7Dxcnhy+8P+JtL8R2kFos+n&#10;XP227SaDXFtVsL60tr0W7FFimk/N/EnwsxfBuNwdfJeIlmWR4rGUq8I0MZjsPi8poYeyUI0liK0K&#10;VKlQm5QrqpL2cKFRuDVkuvJ+IKE8CqWPy6isRSjaVoQ5Jt35ppyg5Juy5lrr16L8g/2p/C3wqtrD&#10;TvFPwQ0r/hGHWSzudPhsJZPsU1lMslxZJcQxXmsWxmM6tCBb3rwxedFE6NFBFDH/AEY33xy0D9lL&#10;/gkRonxi0DVdKvb1fhLaXekXmnavGG1Dx18RNYd7+fTLnT7qV5dVg1jWtQ1RbOznBs/s00s7QWVj&#10;dXNv+BHxb/Zd1/8AZ4/ZQ8NW/wAT/Gl9rfxX1zX9L0Pwf4N0Sym1DTbbSLK5t5NYju9SU7p20vS7&#10;qMtcpLLZLd3Wm6ZaXN4k7HTPt34+/s5eEfgb/wAEzf2fP2dvj/r1vodh4m8f+MvjH8TNVintLd9L&#10;8T6hYeJtd07wrfrcLrNrql9a6P4mh8KXttYPu1PUdAFxaPb232gTe3xbS4ZzzDeHOWrMK+dYSPHE&#10;8C6X1Wo8Vm2W5fSnWzPGUatWcZ1qCpUKWEhJOt7SWNq06EpKnNy2yzMY0cNmdT2MVKOEai3NK3PO&#10;EHb3PNP5W66fhh+wF8UX1P486j4g8S6hfy65J4jHi77feTI11e6pq3xG0ee/WBhI9ze3YtbvVtQv&#10;vmubyQ2N1eXJklt7pq/Zv/gonLP4U8U/ECTT7u30XVPEsHgHWfCusXSxSW8Otsv9lJctFOnkNE0l&#10;rcXRlndbeNrRBcieKSSF/wANp/iJ8KZv2tvAnin4I2E3h7SL7QfB0V7pF5pE2gW1h4s0O3ufD9h5&#10;Gmz72ktTp9rpNrLcLPMmpu7XpkSWWRF/pI/aDvvCepaF8EPir4j8Oab4xsrj4P67PrOm6isNxZXz&#10;6XY6JrKyubiOZHuowuqkSlTKhk37zKvmV/Q/io4LPeDM3+o1qeExeSYvBqhNJVVLD/VsdTwteNkq&#10;abwnIp+9zxnUiqatr/HsMRTpeJ8qtVv2uKm1dac/s8QnJLpdp7/I/Gv9pbTvjXP8Dfg38e/i78T7&#10;f4t6F4p8ReI/Dlz4X0bR9E0y98J67bxaposEmbGO1f7M8unyJeLDDZWhuLqG4S3nu/sqL+iPgzx3&#10;pXxRsvhl+zF4F1K78aeGbaHUvBuotFpGnW1n4H8L+EPCWfEunwW9vp+mahf6RqmparHa3er6vHdQ&#10;adul0vTri7PlT6Zympah8G9Zh8H+BPF1lYaR8PvH2u614k8OaJbrPBH4fmvr6Q3cloyQ2lokBC2H&#10;lwpbLcI14HuYkt1a4Htnwg+Fkv7P37Qd78W9BZdY+H+sx/FP7fpVklxbw+EtO8ZeFokMUCfZ2s7k&#10;trGlaLFZuCl/9ikWe6dVwp/OMPxXPLcA6OJwcKH1V5lXyvC0ObCYWE44lVcBQtKFWEI0qdSrGrUu&#10;/auUX7GKTcf6XpqcKUHCpzKUfhas47aXTd/w9D8K/jL8avHnhv4F+GNK8I+MdS0fUPhD8ddYaTXb&#10;H7JHrPh+60qDUdL0W4sLsoYYFsbxZr5LlBMRd/ZTG8bo+75vvPEXiP4haFL45+KfxD8YfFrxL4/t&#10;o9Sn1DxzrtzrV7ZR31nbSNHbiU+RYCKNreaeC0iAjuUTy5d+Hi+uH/Zo8f8AiDxX4m+DVzo8Wu2H&#10;xB1/VZ7qC3lcXUM93cHWk1JguJrX7Ik0f2kybVVH/dytGQ58L/4Ko/DXwD+wz4f+H/wB8KeJJda+&#10;OHinQbXxH4nS1i0qG1+Hnw41NtbsLHQgLLU5TF4x8SS28V82ipo91c2Ph1rLVze2UmqadMf6m4Hz&#10;LhjiPMcpyDJ44PHZtj6EcTiK1OKjWo4HSVWpZ89vevCKlJe1rKMI/vJUlLPE4Op9Vli637unC2rX&#10;Ne7to7rtrofn+/x78Kw+Nv7EsJVn/sHULOVJ4pUFnc3NtK32/T47mCJ5ZvIVWW8fzTbP5jxwQKAJ&#10;pP6Sv2Bv2xtC/aI/Zs/aO+A2o29p4b8LeA9N8PWVhdatqGnWOr6xpvjPTvEEetX1hpou7kajdaKm&#10;lRfahBMolfU9CtLbRdNnAbUv41vhnoza54ysNOgYRTyp4mvo5JlMss1vpdrcajeLPLlTLdXFilzL&#10;DI3zNNCh5CKo/pp/YJ/4Ji/BP9qTw74htrnx3448I+I4vBM2taXdacFtPDc90mnS31pZeL7GK+K3&#10;unNrU1u4huLC9h/s+Ga1t7aG4uoZ1+28YuGuAuHcmp4jiOticDgcux+VZpRx6w1TFVMJiMNjKU4+&#10;zp0vZqHtf91qOUlenXk0v3bi/wAh4kwv13NcqwEJuFSpjIVKfu83P7KrQqcqjzRSvZRvzNLmuk7W&#10;f5S+AtR8SfCjxF4m+H+haQ3jfWfHEni/4MQ2c+prp00VydTutL03W1glhu47h2dIZ5dCaOGW7g82&#10;y0+8+0Xxktv6qfgF/wAEs9A+DnwI0MfEXTtF8TeOdUsdN17xTaX6RWkfh6yubWM6NpMN5Pd2cVvq&#10;NlFMJNeVmV2WW10qO3hn0/8AfYv7FX/BKHxB+yL491j9pb9o7wTZ3tj8OdOtdV+E8mp6pZ3Ml34v&#10;vNegtdJ1nX9GMM11o9xGG0+50i0upI5f7dnsU8y58lLe/wDqf9p/48+Z4U8Saz4+8VR/Cuw8QpJq&#10;ujeB9KvDc6jerZWiQHU/EUzwSavdw3hiiuZrfSXsoVjVNsMrO7XH8V+MnjbjeMeI8r4Y8NsZThku&#10;AxUKmdcQ4PlxP9q4+dXDRpYPD4fCRlN/2bh6ftK86fsaXt2qVSqlCDq/rWGyiWBw1Knjaa9tJfw9&#10;nTSSs27auV72suW1m27qP40/H2y8A+AvGV1ZeBrW1Cafepd6tpWj29vHBY4ET2q/aoXlkguGTcZ7&#10;JpDNArpI8shMcZ+yv2f/ANt343ab4L0Pwp4MOm+H9L8S+K5A9zptlp99r091ewWFhAjm7tJJYFjt&#10;rESC3s7eXLi7uZ7u3Esar2P7Mf7OXwp/at+HfinVPB2v3Xh/wppHjC68Kap4kv8ARTJq3iDXItJ/&#10;tbVLxINTu7OeOBI5fsjS6iloQ8zR2tjFaRQZ81/ZZ8PeG/hV/wAFHNR+EXnXupaJ4O1nxB4d0K51&#10;e2gt7q6uodDu5bDxDHEiNDFNdwX1rb5iG6J4LmIzSpEwkynm2RcXZdnuRZnhP7TzrhPLaua4+jjl&#10;VU50cMmpKq6lNQjVn73ND95Uo+ytOC5o2+Zx+Y1cp9pUpRjV9nCUnHT3uVqyu4z5dG+j/AZ+1Z+2&#10;t8VvDfw91/R9el1Wb4j6t4i07wdpDwzJFDaSmeHUm1mfapZdOWSysm86ytEacJNZsUMyZ+cv2bv+&#10;Cx9/8JvHMWjftu2Uvjvwt4g0u58H6KILA2l54c0+Ga6V0sr6we51VdOe5laXVDbf2zdXdsIYrmGz&#10;cXU1759/wVQPjTwJ+0v4u8LRabcPFY+D2+IepG1lhGnQPp7HU7hVkuJYYpLm30+JQkMeyYsxME1u&#10;QS356/tZ/C7wJdfCr4efGCx1j7c2reG/Dd7prpmx0/UpfESaRBdRjTBzkzIzvx8u4bgBzX6p4ceG&#10;3Buf5BgMHjMmw1DKuJKGGrPF4WlGlmGB5HVbhhMTySdCMvaJ1lyfvVThsqV32YXP8xrU8PWc1yVr&#10;r2VpNU1DlXK3dJ3UtPdja22tj+yT4SftsfsafHH9njxP4s8L+BpPif4fvvDUfhTVPAuseFrfx1fe&#10;Pfhp4envbzRtI1Hw9q7M3im1gMkmlWVtrumWsthcT2U+pRQSXWnnVPz08Eav/wAE2dZ1jSNb+GXw&#10;513wHeWPjfQvGEdz4t8JRx288uhXqatpPh5brU578w6fLfx2A2z3yWskOntaTSEXV+Dw/wDwRn/Y&#10;51X4Qfs++KviT4o1k6D4r8Xaounp4beD7Lqdrbvu1azvpdFNusltDcyhbfRrhbm4jvbeKfVAj2Fz&#10;BfSfur8Iv2Yf2fdF8Ma/cap4A8P3ereONW1LXvEcV1bWps7TxFq0Fxea1FFaWsFvH/pF5N51xHcC&#10;aMwC3tZHEcW6T+MuPM+4Q8NeJuMOHMjzXivHZfhM5WBpypZxVpKXJzpxxFKUrYinR519WqKaUr1f&#10;dprR/oOGwkcfhaWIdRU21dR5eZrRPfmj27H5I/8ABc3TZpPg5+yN40mSzubvTP2gjZS6vYanHqVg&#10;NK8TeBNcmimtdUhjSPULG7fS7eSO7iSELdJDYxtJLcRrL89ftp2Wg/En/glamqanZx3I0H4fa+1l&#10;5yxXEtprWj63YanDdRvNHLGLieWe7t/M8syQ2lxdmFkk2yr+hv7bH7AAAID/fzv8Rv2TPHnwo+GG&#10;t20GseDvFcXxl+GM3jHVLu607TX8OBze+AlKanYR6bo13oqrpVprV++qmxuxLqNzaCa4uXi/Oj4b&#10;SN4t/YD8Z+FvGGnLef8ACA+N5dF8Safdo01tDZX2g3NvqOlvuYRXLR6xp7C4E0LRt5bPiSKVo6/b&#10;/BzP8DiOCOBamU46ONxnBfHKnUo8qoVYYPNMTi69CfIp1eSliKuOqU4yTklOhW0drH8/ccYWeW8X&#10;ZJjamlFZpHDSna1liqCw0JPSzX1l0vdulab193Xy39jz9g6X4Of8EmP2p/2ltOsmk+IPxM8OaLpf&#10;w+tdZtZprnU/hnrd14Z0vVL0kQzzxR+JtH8XS3GgzrItoNMhul1L7OuoajfRfUXi74bfHD/gij4n&#10;8HftP/BS+1Txb+zN+0f4R8D+Gfix8EfFGuX/AIX1Lwr8VNa8ILrGh6loWiyXMsunNa6vDeS2mm6i&#10;0mqWccWq+Frq4tdO1OC6tKH7P3/Bdr9mb9jv/gnN+z74U1zSr/4tfFGw8PeONOb4b2QPh3S9Lsf+&#10;Fi6lc2mg+MtTuNP8QXNqk2g+I5ptBg0DwrrunahZ2VlZXWqaXD505/J//gpV/wAFNNe/4KQQfDzx&#10;xpHhjxV8MNS8N3EkI8Bq0dzocOiz/wBox6lq9lql00OoQ61rV2mnpPe6bp1nA2lMsim1mn+xv+vZ&#10;Nw74n8Y8RZ1PjTKaUODsx4lznB4p5pRVSjm2TRw+HjhcHSwzlTq4f6ticujiMNjqbhUhVqv2UFaT&#10;n+9VMVlOByujWp1/aYiVONSnyxjTdJ2V9VOfNrb7KTtte1vSPDH7cfiH46fHb4afG347anqXiX4y&#10;eEfjXpfig+JLOzgs/DuifB3QS/2HwktrbzQpcx6S91cxRTSadqWu3EtxeJd6xeMsMmqft5/wWq+I&#10;/wDwz3+yt4007T9QSPxd8YdX0XwVoX9jvFdQaj8PNcie/wBR8Y6Nc2F7INM0/VHFx4YhtL4Wl9d6&#10;xolzcafY3Hh6Sz8TSfzsfsM+LP2VLf4l+Nbj4+a/5Wl2uhWE3gnTmivYdP8AFXiC+uY47yzubf7P&#10;9jXTtIaF9Vgsbm7s5Zr+TymgvNPSORvrL/gqz8V/hX8RPgt4fvvBniSx1WfwhqnhPwh4T06z1Ga9&#10;vPD/AMP/AAzayS6TpFxfajfXOtzppF1HZXWmM1xcSWW7WJ2eOOVY65s24F4fqeKvCmDjw9mUMFlV&#10;VfVq8MK4ZbTo89DHUMLhnz8jo060F7SEKcbVL05WnCcYfB4jG4jF0sTVqYhzUWm3/M5873vpbl7d&#10;enXkv+CV954V8K/tR21mdfh/c/EL4a3avNKJWGh32j/2PeGS+hzYzLb6jFaWE0LyWVwoltyunxJv&#10;jh/bv/gphb+AP2tP+CZ3jX/hFXlutQ/Zq/a58Z+DNYtobjUIX03xbofjHxNpd7rcbbdPu5NLa88Q&#10;2t/bTvaKqPcXOnWV7dRW0l1qf8NXwt8Q6/oXi/RtF8N67qmn3Xjvxp4S8O+bpkxS9ji1rXbXT7ww&#10;bTIJpUF2TA4cRw3UEDTW8yuEr9kP2/8A4VfGj9hv9pa4+B/wz1fxB8P/AIVeLvAfgzxFp/ia212b&#10;UbH43W0Eok8QeK/EdpqHiDUYYL5dZv5dP1DTbVNMksdSt42jt7a0u9Pmu/0XjrgHIV4hZDmVXNa2&#10;BzfGZZWxuW0W5UvbUuGMRl2MrRi4VYc9SCxdKoqMVKcacKtRQdOFWVPj4alRwlbMcTSpVK08XShR&#10;qunD3YrmrP4+vxPolpoz4SvfAnjjw14PbxFq1jofiLwPpWo3mlXmnNbrqGsadbizmsbC5MdxYyWE&#10;xjeWCG5eBY9ku63htZInhuD/AHP/APBO34a6D4v+Bf7L/wARf2cfDtnoPhrUPg9pWm618TNNv4bG&#10;90yIXN9Za74WEcMgkv77SNUs7m302zeS8XSLD7LCP7ItjcWj/wAoXjn/AIJ/6/afCu3+K2ofF248&#10;V2fiDQNK8RwaXYWtzp1hq1nq0kQsoTZzXO5UidmSBPscFusUMZgE6/6XL6T+y/8A8FG/j7/wSj+J&#10;sPwy+H/jC5+MHwK1Cy0Lxb8RvhN4ttolh0XV9RubnRtUn8Faqk1hdWerpanTb7UE0mayFxe2umW2&#10;v2+rQ2d1ZDyOO8rw3ixkNPK8BmmOljMqxVXFJUpVsJLEVKVFUq2H/fxjBz5XzUXOpBcydNxTq80f&#10;uchxkMPif3lL2Tq25WpJt8vN8VorldpXSv0adrHpv/BS63+Mn7bvxE+KnifRpNd8ex/Cj49a94A0&#10;rSor+68Qv4Z+HHw/07V9Hs9Xs9JWaKGz/wCErV/7Z1yS1tdP0281K11IyapeXVmEHzH+xb+wD42+&#10;OHx2vfhl4wsdU8NX6fD268eeGJZbLTr+z1vUNOu5YTp7vcalBpwj8q3kE03mT/2fLLbQyiNryKSv&#10;2l/4J46b4W0v4Q/F34oeIIrqwj+J/jXV9RTWNfnijmsfBmpQrrdlbG/uglleBrmXUotQ1C2ivIrq&#10;SLVorVHENx5PoH7F3xs+EPjT9ui10vwr46g1e78PeA/EOkaHpyBrttbi1a0GoX10k6P9kl0rQilh&#10;d3c/2l7gNewBbeOCCdLX8GreJ/E3DPB/FXC/DmXqGC4Qy2tGhmvsKksQ8TChTq1X7OnTn7J+2pVK&#10;UuarLmpyn1lpz1cJQxNepiJwalPl/C9tWtdz83/hT+yN8dv2HP21/gn+0d8TNV8O3Xwe8FSnUR4/&#10;8DXPnaPAI9Liv9U0e5tB5kxi1zS72HT1vbSa/srxLTVbzdHZ6Ssmpfoz+1T+1nbfEn9nf4nx6l8T&#10;Lz4a+HfGcnivWvhVokcZe+8f+K7Dzrr/AISHTdEsdJlvIbOPxTcRT6qPsx0G2vZBuuZJhczP+kX7&#10;Qlt8PU0bVtK8a2+kXWka3Pqv2+CeFJoNSwx1HU9sTqyAbPlGB9z5enB/B74jaX+wR+1DFD8RPiDL&#10;4m0Pwz8KNKn+EPha00rVLmw8M6V4C06+u5NB0+6vorh11J72W7vZ4zAl4klw01na3F9JZS+V+X5B&#10;xlU8Sc2yDiHivBYueJydYfA/W8kyl4v2lFe0+oYfF0ZYrD8uKxUpYu+L537V03+5XJZ+hGpDBUox&#10;owfvJq6fLZQUUrtLXfQ/Gjx5+1Fo3wvs/Dfh7wPr154w1nWYXf4meGLLVryz8G3Ws6VHD/ZcesTW&#10;MvlavqenNLPDDCqXYto/JEV3BdO0Ft7l+zV8UvBnhP4IWGn/ABQs/wC0viHf+IfEGvQ316trNqs8&#10;eo/Yzp0e0jeGtJIJI0kna3tbi4hX9y0kix17T4p/Yr/YfbxjoniL9lP4yeGNfu9Tdo28AeNb+Myp&#10;4imex0/TrzSJ3ZdTnsTdXq3wsbdb4zXP7tZLO28uxl+LfjB4gvvgPr93Y+K/Av8Awlms6Hft4d1O&#10;XSYLRoF1JbZL4rJdrYRRxJJa3Vv5oaCKS1uBPDJbFz5c399cNLhzMcrw9DKMqxmDdT2MqzzXCPA5&#10;jWlRdbkWIwlSDUFGNT93KFatSlHmcZy2Pn8ZXq3VSM+X2d7pSfvc9vuty+e/Q+hPi34W1f4l/B74&#10;dftAeFbW61jwVofibxF8KfETrB9qi0nU4nh1KC+1E27Ddb6xdastjIyRJFBdQWsCXMkl5bwVm/sz&#10;/Br4Q/EvxP4N8SDxdqWmfHz4L6o/ir7KkGoB9F0D+1BpE9vqVvdbLO7EhlgR0SeDULafUCUmJSU2&#10;9P8AYp/ar+Ifhiy8T/CjS/CWkyeB/jn8TfDOq+FrHWLmy1LSfCusvq8bSWN5atLDK+nazbXCaXdT&#10;bIEkvLKxEFv5kkso/S34xeC/DX7Ml74z/aMurXwVoPjrxL4Ri8MeL1i1sp4U12A6lYXkWqWQu7BJ&#10;V1q4TT7e2Y3kX2uZPsd0IbbyXa7/ADfPc4zbJMwxmQ4b2zzbE4nFvJKuBqOUcRRqukq2GxcFTXJh&#10;3QxGLwWIjzS5q3sXHflXF7H6wtXbWEttevpsfi5regal45/bE8TwXli95p/jfx1/wjWk6hco0Ntb&#10;Xsl3fSaU9vZPIbp7YWl2fs5zPZ3ELZUS3LxRSfbXwneH4P8A7RWp6brIWaKz8K6p4Wjt4PLjaW7u&#10;kmjtLtWcIsnlQv54twsbrKotfNiiHmRe1a/8YPAmmfDnwz8UNc+Hmg+OoPHc9rquipp1zpqvJPay&#10;iSPU7Vrywmld5Z47WVboJGtm1qJk5ljEfwhr3iOH4oeLfFPjnwrosnhLxwt5JraaDqGpretqOmPF&#10;CJoxMPsls9xZxowzbwCWSIRFYLieSdYeDN5ZxxbRlRxeWV8upUMteUy9pOjWjVrQXspVeW9GdOnQ&#10;S9lNypfZjUi2pOMFXwHuxakm9l7lrXs+77fgf0nfFT47W+i/sffEvxdqFjbaRrZ+Dus6LFp41K3N&#10;l9v1zS4tJtIozPHHPNFe3mpJa2q/vZnl8yNfOeCV2/m/+Mf7T/inxP8AskeF/gjH4EsfDl9omoaP&#10;Y6n8Q9JupYrDXdMW7nU6Zf2rRefZzma5Sa5nk1aW1li0uO2htVs2dJv3T0vw3b/Fr9lfSfgp8YfD&#10;+reAviNt0azj8P6xpOoBbqzNx/xK3h1yGOKyvbe9dtPTXhayb9HSzV722We4bP8AMr+1/o/xT+Dv&#10;xU134AXFxFHY28Vl4knSwutNu5LvS4bq4+y2631rPMWWFoUmmthdLczPbJcTJa7fsx+O8A+HOHqu&#10;OzjJ1KP9u5dxC81VN6ReFwVKtho1aE4yccTCEK9a8oOphn7VKpzWizLMMqxeX4CtiKlNuN4bK2tp&#10;Wu1fT5N+TPr66j+BE/xA00aBp8kul21jZQeI9Q0d9W/svTIprBI57qdkdFktJpSwl+zeQkckMkSw&#10;yq0inxH9pb9o79nDwZrR0L4eeG734geLNAkt4LzXbK4u9K8OWV2kUWI7lXsnm1BrYXETRpALVluI&#10;pF88QwmM/Gvhnxv4x8LaLqj6TqptItdtv7OuIJbeOVJPtksoivrOZrlZLS9tQ0v2aSGQLHIxlnju&#10;HWLysDTtA0a20yCE3MYmNrHHcSDPnzSruDvK4Yi73jYQ8oOZd7sCzfL/AF3g8DRy+vCtisRXajzc&#10;lKjU9jSqfze1j+89py3jybct5rXm0+Tp5pUlGMacPZ8rs/ecua9kvsRtaz779D7N+AOnxftLTQ33&#10;h3x/qmj/ABW/4T3w14cu/DumaMLy1SHxRrdpp2h3MekQSW8M7m4kMiyafcmK/e2WzUGa4Ux/qZqf&#10;xx8SfsQ6r8av2IP2i/h/oV/rmo37a5a/F7TLxkXxn4K8SWNifAeuiy+w3Ns9hp0mn3kcdm98j6bf&#10;RX2jXVpb3EMk9x+Ifwr8EeMNWm1OX4eeIP7BudMW21PUofstvM+uWdqZ447Yy3CfZ4GKMY2kbaHa&#10;VGIEcblf2a/bI8Y/Cj9qL4N/AnTNU8Tal4t+PXwe1XSNBk8f6jm2v/Fvw78QaJPF4i0rULJbeO4u&#10;rjSNTh0TV7KfUWm1AXsN5LCkFzrOpJefmfiNPCZhm+UYbEYZ47h7EzxMMdCEKn1zLMZh1hq2UY1K&#10;NSFOVB4mNWhWjOpD2cKscQuanQqxPpcuq1tVTV9E371r6N2Wj6XPhXw/478IeCPjRaz61rcup+FN&#10;ZtfDs+rXtvD9oeOymkEt2/lSyQKLprfy7kWaT73ke7N2qSR7W/pj/ay+Dmmf8FFv2RPg7oPwP0Lw&#10;ffQ6N4p0zxvF4nhtNDkt7+PTvC+veFBo1zfWJtdUsb7Vr/UrOXWo1ubW2WxRLZLy8kS1u1/l8+J3&#10;7Mfiz4WAat4Vu9G+IPh3TdRuYdQ0S7aWK8mxCsl6yvG7v58aIogmcmebaYfm8uCFf3d/4JQfHRhp&#10;/gTwz4f8J654P0V9bj8BeIDNAl3pem/Ei9ubk+D9M1bSzfwX6C+uINkVzDDDp72FrFY3V6l8lnBf&#10;fg/jNlmIyvD5Bx5w9KLx/CuK9pSnUdWnhqtN4Z0WsZh+enVU3GMYU6so1ISqWp07OcpL7HJ8f7V1&#10;MPVhKHLyKLeqV+aN1ptp36H406v8Nv2rv2GbvxxF8TfhZ47tfhR4fv47fUdEeaXxH4Zi+3W0usXR&#10;0ONbuTUY2stKtb6S60/VreyjAik1uKN7GzivJPyEXxroVz4gn1LUJbN9M1vVbzUbHS7uCW2sIkne&#10;W60/7RLb2wEdvFb3FhE5XLjyo0j3yqA3+pdp3wo+G3ijUPEOheMr1/Fo1m/1KfxB4Y1qGxl0m/st&#10;etBZXunxW93b3cwjgTzzbz2d3BfWLzRzKwLRXEv8WX/Bab/ghz4k/ZIu9Z/af/Zt0u98b/s06rq1&#10;7ceLPDekWtzN4h+B17rNymdZ+w2hke68J3jymK7ubeARafco08ccLX0ttqH659HP6RvDPH9fMOE8&#10;+jh+HeIcRRoSwdSU5PC5pUrrEUlTviXCVCvLlXsb1K8Ksp+xdSFV0Y1qznhnFVKcsdQq+0VGcKtS&#10;mqTU1BXaatN80Y/aaXuaO3JzSh8zftgf8FNrz9p7Qf2UPGOqfCuB/Gv7MHwW8Z/BXxzr0moWGnDx&#10;rp+rSaYPDE9tqlpY3DLonhk2l5BaWepqwuNQ1nU9UhvnfV7lYPWPhf8AsG/sb/tz6X4Hl+BP7TkH&#10;wm+PXxN8I6bKfAV/NpGpWNzrVpbW48SzXPg7Xb61vRe+eRo0seg6ppfhyynWxvWtYdTttWXUfhr/&#10;AIJufsgeIP209a/aX+CHhqWzu/HNt+zX44+JPgnw7fXF1JJ4r13wbqNhb6bpGlzQC4tlvdUl1VBF&#10;cT2l1bG1aaOOKW4mt0f6e/aI/YJ/Zx/ZD/4J4+G/jtb+PfEy/td+NtQ+Gfjz4QDw9q7XUWnWesTa&#10;LdXAE2mWGveVHY6fP4mn13V9T1/SvCX9qWdlpOmW+pXKLq0P9R4LiTDZRjqfDGWYz2eOfMoUPZXp&#10;Ss1rGTfLyxbi+bls76aRTl8teUnHm13s972X9fh5HzL+2l/wRb/b1/Yg8I+Jvit4w8F6D8Wvgt4b&#10;1rSrC/8AiJ4EnudUfSE1dtUkg1HV9ERIL/RtOEtomm3F3PvsodQmt4bbz4JJLkfmZa37i3aK7s7j&#10;TzKsy7ZoDbNGP+XZFU9Av92v2++J/wDwcN/Hv4yfsc+Iv2SvG3w+8KeNtZ8Z/DofDrXviHI+qadc&#10;vIvmtbeJb+9dl1bV72xt/tPmWk9vY293IEknu7tVbzfwdK6lfXFnFdy+dDtt7aORUECwPFvEcykF&#10;2bK4VgxJOzdkE4H7Vwt/bOJwc5Z2sPDERnyQqUp3U4JXbmpJciilCyTafvavY0rQTirO3L29NvwN&#10;WKXUfDF0+5ln0+6JeeEMRKsnCN5Tt0k2/wCuxgSDiuW1zULi2WyuLOOW6t1vJnitooEWSNE+ZRIs&#10;f3YyxwijmQjpXRXa39jdfYJybryZGZGOGmkhxsBjSQfKxbH2iIjKDn6aWr+F77TbbTHkCx2GpNFJ&#10;O8MTG4tHX5z+8U4jUqflk6KeO1fXxpcqSTvay2sebRquFZauy9elum2y37eZ5f8AEDx/ceO5NBbU&#10;tPktX0mC6gYo+4vHORuUoQoxgKTID+7A24z0xrNL+W5t7fT4GuntYHnxJGW2l8LwoLqWHylY+kY+&#10;evTovDunalHcO8E1yFbyh5e6MSRbFViFhVAplh2sI8/P97A7Zl7ocnhSeCfTQ80UkEju8m2ULcoQ&#10;HjKBnlC2sW0s2AJT8mMit/YXs3BdOmtvuPaqZnS9l7NaNLv+vbXZvtsc3pul6jb3U1zqUU1rApMj&#10;yCKJCTuDQIPLwNrOSx8sHA6jmob3Ub+9nltoGP8AZZufJiZbZYx5XCXIEqAEsScjzcmuqsfErP59&#10;hrUb7JYikjPDEGMmSUdFOGxHCQf3XTtWBLYEvMGjnNn5jNHHEzKMbdttIicLuuCQSH49qvkS+BK1&#10;u3ZduX9NOhxfW8Q7+0jC21K1r226P+tDRbw9omtG1N5OlpJcxRBJY/miiYExunlLzsG4lNxOM9+p&#10;1H8GadolxJdWOpRXlzbx2qRpGA3kI6FxjHy/aHhYgMc4z+dezs4oNJjf7O8RVJkfd8xRg5YMhPyr&#10;5sMYztJxnj3rXzzWdhiwZ/tN40LQbAXYIy7X3Snn91sAXAOM1XJH+JZ7ba77fyf8H8ji9rX/AIbx&#10;WK9n7W/2Uvvvt+Ba0G7sUtpoNShRjIpZdybZ3QyICWZgVVV9IunTFankeGLiKCWKxidzItzPLFL8&#10;qNBKyKzBiMShR/GAD1xjFeeXNj4gurRIYbG6ZVlmVTEdyoPMikjMkjAbdvovGK3dL+HfibVMieb7&#10;JLK21HlBaI/KZA7+RwqA/e83+Yo9tsvZW+//AOVnasNHSr/aDp91dK/rp19PwOl1XVru81COxt7v&#10;zd5O+zL52+ZieNt4+VD5S4mTpxz2pf8AhGvGOrPHLY2KRhEDCMsIVO3/AFahxkqNnzRv3Jz2FdJo&#10;Pw4EMMzz6xbNf7JX+1LGIyDANjsIm+ZlKfLI2cA8dK9A8J3M0NxHZNfLJPFBiGNE3MwB2MpB4lby&#10;vmgTtnFdKPQwyVrbrmfz91HGHwL4hngCX19JF8jZ2EeSAo8/eUPPmDBAX8a6ex0a206KCPTrdS4g&#10;xd3AhwHeUeZGdxwCZHz5nofyr0KeLUpXlMgR7clpllf92E/gRxj+BYjyP0NcZqmuabpdqlrGzXM3&#10;7yTyC+yPZG2eW7rJ/BydvHbimj07LsvuRw2s6Tqdk9xrMcj2j22x45kzzhwX8zj5GVPLVVHVT+Fd&#10;je67b63p2navYrA95uEF6ELZeaCMIXuBj92BH5jI/UnvXL6pfa1q8kERma2s7gNmEsjBEMabfOUf&#10;fKx+WpP94/TGloumpB4K1W80791OmoXcMvzBvkhlQbif4sJ5rFey162GrKild9NtHp6XVtvK1l0P&#10;mM5w/NSm7WevRX0v0fReh6R4Z0E+M9V0uy0uCKaQzwhbgzyzW0jXKvFbW/lrbNMstzIrWq27wNIG&#10;dCscmFR/9C79nT9n/wAI/D79g/4NePf244tJ+HHgf4EeApta0mG8vZNP1qWDVr2XVYbzWNP1G2sr&#10;7TNSv5pdN0/QtChlTVrySSzs3sre+a1jk/kZ/YS+CnwG8IfC7T/jj8fvE40bwla+NbeEG2gkS4nv&#10;NKvLWaAxQyvdG6s5h9mgmuyltZ20X2hbrcTZi69K/b1/4Kg+P/8AgqR8S7bQrUan8NP2U/h3D5fg&#10;L4aRahPcXnjW80+yt9PuPEviqYQWL3Zu7tNTt9Jj1S2t5YtGgt0jtbB7zV01H+M+NeH838feNMPl&#10;lDLsdhuF+HMxxkKuY1sRVwkKuKoqGHrUqKhCLrKpQnXhUpuVkpRfNbdZBUoZTgq2Nr0aWIr1/ZOE&#10;Ki5eWFLnUZRdpfFz7cqtyb6q1n9vb/gqnq37cXxRPw7tY9S+Gf7NGg20Fl8OPBuiXEqy+IdLCz2p&#10;1bX5o7i3uNTk1BNPCi5eYogSO0tYr22jt7uXwXTfhZ4K8HCxufDFtBNpNyi3EcN3cJf3SpIFkUG6&#10;vYrhsCVAzGRZVjUbdnO6vn74l+H9I1Kw0NtKiW5vrD+0ka7LJHdCG6G6KCSURxn7NDqF7d3EYWMp&#10;HJMLcMyTMa5J9Z8X+HtGltbrVLeWS2neO2hjuTPb+asMKmya8VYyZY1VYtkyyK7q5VUyRX9K5B4b&#10;ZPwtlOFyrAYCnQw+FgoxhGmveajGLqTajHnqSt70rK9krKx8bm2c5licZWnXxDlde7yXjCMNVGlT&#10;hzPlhBaJJ+bbk3J/SXjD4uWXw+tZ9W03RtEvIbcGKaGHVfsEmZEeLdaRx2LxXciZP7xIlhjP3XaT&#10;ZGft26/4KP8Awn/ap/Zo0T9ln4z+I9U8BeANEvrLUZfC+jRnTpfFMun6xqOrQWmp3ltcPaXkcLX6&#10;bbeKGxVBp8V2trDJapv/AAa8d67r2s6d5GpFfNkEr/Z57SQmGFZZImMbyNsYS+WkqsqrtKJshf5s&#10;874Uv5rSaEE2EkqzgxS9OIQP+ve4/wBHNx3/AMK/JOOvDvIM/wAfgJ4ynXhicqxssbgMRQkoSw2K&#10;s6SrRjytc8YSkoO/u8z3uZYLOKmApSrU37aTs5wv7N+7s72m/tS6H9SnwZ/4KXfDr9mb9mHxx+z1&#10;+z34xtDrmvR3tl4M1/xM1jPFoOn38RsZkbT7iG9tdRm0qwubq4szfW9zY3BElvqGl3MMuyvx3vdc&#10;+G2ivEmt+PfDOrarGHne6TUrG8uj5moT3jCRd8MitNMzzPs8kFpZdqm3k2n4s1XS4dQjlu5rSxi0&#10;3Fr9raN4Skzybf3khebdlHkjW0hjj81ZGRF83PHnS2Gi2t5cT6Zp5uf3RMhjXP8ArCVUzblMS/Yi&#10;rmPbEv8ArWDdBjzsi8NMr4ceNWX1MTVnm+I+tYypiOac5ThTjCOrk/5pu0eWmr2hTjrzZVOIq2Pq&#10;TqYiDi6XKqUfaX3bvZ8ke0dkfqF8c/2ttA+Ol54bsvHHxH1DQfh94Nk0u+h8IaBoOsapb6o1lOlx&#10;cajqFvHLH9vuIoJJ7Kzt7meZbW3keOwWNZJt/wCrnib/AIOPf2Yv2dPAMXhL9hz9jnUPHfiF/DFh&#10;p83xD+MFuPhh4WsbiyItZbj/AIQbSbzxLq3iCwcRrc2PneKPDRjZ5LR7WJLBnvv5TdblGqoljpiw&#10;wR4hafbEYJ5DCSyxO5eYKoYtmFTI2GLNguWPafCn4c+AfEnjHwvpvjPxBcppEut2n9qxz6hc6YG0&#10;KIPeavJeSySGWxtLe3spVl8tPOmYR21qY5bhJYOTM/B3gmtRwVbMMhqY+lllWtiKeB56iwlariPZ&#10;c0sTQjanW5PYwlQjUjPkqLmT0al7+F4orKjGMZPonre+itulY94/a+/4Kg/toftyarJL8dvi5rsf&#10;hNBPPo3wy+H4tPC3w00OHev9npZaHoi/Y9QlhKWe+91OfV9TvI1t7WfX94SVPhXXb3RpLawmW0ur&#10;rUlaVpX1NUaFnWN3SWMRogym5zbx4gZNqtFBCbhyn1/+0D4N/ZStb/U9b/Zo1zWdXGgW8M+ryobx&#10;PDAuJLy00xbfTtO1m3Gs6nKRdytK9zJp8cav9qeCSxEVzL8N3GqXerST3SWk/wDqfIVfI4Vf+Pm1&#10;Ufh1PUnqa+4yDLcrweX0KWWZTDKMNBcsMFSwdPAqCSW8aS55tr4uaXK7J8qCeOxWLcuatKNre6r2&#10;1v0urbdh0D/Z7JP3YSBbic+eFuPs9tcT5zcjAuefQfhWd/bVtBJOqWMF6r8CS6UYY8nf5W1jyTkf&#10;vPyr2vw94T021+FGq+MdThnu7rUJ5rCwtpGkgjgMMs0DTItuZJXaXckzklFW4jePDxBkr56n2xts&#10;cDzQiFwuMAPGj7MesZYxSHjEiMmPkzX0XKoxjGK6bf12M8MnUqVYSlrB0/e6y5ubpfS3L3e/kbr+&#10;LbueP7NJbQC3B2LDEI4QHkV0SYlYT++RiJMjbGHDlIk3nH0b4M+FF5qMGn+KtV1a003TJ9PW5hnM&#10;bvIbeBZB9qktvkeJt0uyDyTcMPO5ACjf8kOgkGG8wc5XaxCg+rNLMFQehUe3TFeqeBviFqOg3qTX&#10;VxcXsJ2QzQ3MrTWv2VQFFo0TEwQ2KQ/ureKFIxbxqiRMnlKx0w7pRqxdSHOknbWy9Nnvp8kzqxuE&#10;jHDupR3gvej1ldabbWs+j38j6vbXfhjpi2mmWFuksySlBCiEpJdiAwvMgIlltSblpLly5cwyKggy&#10;tfSfwJ8DeNLGfVtX8N3Mnh3Ubm7tLq41KF/OugI94tLVri4AhjLWb7QIgu83DD7wIHE/Bub4H/ET&#10;VvhYYdElk8Y6TrsOueILgJ9m0210Oy1O7LxedJeXVpqreTc2TWrxQL5NtDIs2W5r7E8T/FnwF4R8&#10;Z+KIfDlykOgXevaPe2kltA0Vjdw6dZQS6h9nvQZIYozcRXMkEUs0G+VxhdgAr4firi+c6VfJ8Lga&#10;F30Wt+W++lu11/mfMYfAvENNr2SjUUktfs66eaT8rX0K/wASvgn8VPDOn6LfX3ivVJdW8Rxie0W4&#10;u4SXtpEmKlLdD5Zw6Rs0rwRzCGYeWmHkeP2fR/8Agpd+2d+yN4Y8H/C/Rf8AhArbTYrZprSW70G3&#10;gu72S5nuJ47vVrm4YrFPcIsn2aaaO2ha3gXdscs8nqPhj9vT4PfET46eFtZ8Z+HrvQ9C0XRdc0DQ&#10;LLR4l1/UVl1rSNQ8zUr2a8ttJ0/Ub6a9VYR5NzZPBa3CXcEDfZJvO+IP2zvH3g/x98WZvGWno3h/&#10;wXo6xaboQ1qS1TUdRFgrodTSztpJV8tURI4keZV2zSos08vzyfzzgquY8U4/+y+L+DsuxWApr20J&#10;VcJTxWHvTqVacYRjOKjeHLdyd78yso8t39EssoRhzRniua13F1705tfzQ5Fe32e12dv8LP2hdS/a&#10;d/a9u/j/APtz/FPT9A8EeGrSfxX4nkvYzdaB4es/Dl9YTafomhaJFcynV9VngjUaTo1nHLNcSSi2&#10;t7cW7XFvN67+0j/wcdfELVPibayfsaeAvD3wm+HfhDVLm0i1jxdZ3XiHxt4x0vUXsoWv57E3VlpF&#10;jYwGwvYjpHmw6lJBqllM97Iltcrb/iT8SfiN8P8AxH4evPDNsDqDW97FeQXCEqrMmyJJraVvLi3Q&#10;wQRWj/NI4gd5Cd7vHdfPHgiLQbrWNRttUvrdLC5sYp1uJTHHAk8T/wChl1dkRTbpcyElpolMu9CS&#10;PMlj/QYeEfh1n2Kw+Y51wrgcbUwOB/s3K8FiqMHleAw9anKjifY5ZJTwdWdakqUOavSqOj7OLo8r&#10;kz0sHmFbDwkqT5Z0uXlqKd7JX3jby7/if1i/Ej/gu/8AFX4i/s4ax4b8HfFjwl4e+JuuaTarFf8A&#10;hfwwdH1fTruxjmhuJRqN5f3GnWsPmOt9E/8AZ8kii0itljUi9il/BnX/AI+ftp/tkeHtS8L/ABO+&#10;P/xn+J+nfDzRNV8cahoF94ns4dAs4bSRNOur2LRNItbWXxBcsfktJZku9S05JLpbNrC4vJVm+MfB&#10;tvfvqd8+mxrdRJLNbROuDaxRrfTBGs7kM1mQVwRtZhjoSK/Vj4Y+DtC0L4O/DDX/AIbwwad8Rvj9&#10;pus/APxpDamLUYLO61/xPfaTZ+KfsiGaW21G3k0xI/KuNkYs5pxZ29q1vCj+ZlnAHBXhdQxUeFuG&#10;8pwmIxmLjiliIYDDxrYea5/auFVRcsPQjQqVI8tHk0acuflgo+1SzzE5ryYHEO99PaKV/nyWXb+b&#10;yPyUtrWXVNU00wxa1NLqV21rANYaR33XMqpiPMsoxJGx852gLosOGJRkii+tNR8Nzafqdtor20EH&#10;9k+TMf8An4wZ+vTjp+Wa/aH9u79if4Y/8E+vC/7Mej6zY3P/AAnvimz8Tp4h1TTLVdU1C58R6XPB&#10;b6PaaSBKVzd3pnvL15THbTXWqmRp4FAWvzo8Z+GtV+GXi/xH/wALc0pNHfx14KH/AAjjWoGuva3g&#10;l1FLW4323lQxbpLSS7hxLuubVYJ5BbRTwPJ35Fx9guKcBgs2y3BVI4DFuu8JiJVP49OlialD2sIe&#10;wi/Zz9kpxd/tW+zd+XmWSckKc4VozUXK69ko2+G2vtJdn933fkv4g0yDWPFuqRwjyIE1e9UzfZ+l&#10;u9xt7DjPmcfhiu78KroieIRa+I4hHpFvY3sVwJJvKhsoUhR7T7JbhTJPd3cyeTaW0TNOXlFwBJFF&#10;KtdZLbf8I34P1G0TSLie71W+uZY7qeOIuLWKSNonVnK3EN7GUEsitHtjjt45SGlE6jzr+w72zWC8&#10;a2IW5QLvmunUxuhCs5C7cCRZiIn5yscyqQM5/UlWq16FKMpbJ6bb9GeHKf1inTpW5Fh5zhJr3vaf&#10;Bq0kuVK215X2uejfD/w9o3xG+N/w1+HWhyXUeleP/id4B8CxsHFu3/FS6xp3h5Z4UiOYR5mqfam8&#10;10LTEbjjdGftLxRpPjj/AIJ1fta/HT4WT6ZqGsNZWfiHQ/Dmq26LZ2kjanAsmkavL/Z91cRLDaXL&#10;xwXPkTThNLM6LbWn2mV7P85oJte8L6xo/iTQb250rxL4c1Ow8SaBqtm/2eaz1XQr231HTrq1lRsx&#10;XVpcwQTQupVYp4+I22HP7bfE34o6B/wUd+On7OHiTRNBntvGGoeALZPjBeN9uTULibSpbkXcGtSS&#10;ebaX0SrGL6yubSBPOt71/tdxd37TmD8741zDH5RmmW4ypSjX4Rr5Bn2Fz2nVXLLB5rgY5bjcpxM7&#10;8y9hiKeGxmEg/dbxDoqz53y8OeZhl+U5LjsdUl7+HpKpDW2yanZ+8k9ntZW0SLHw90e6+H/wo1v4&#10;u+Myt54x123bxHr17fPCFhuNYae6tkeKd40leURRTCS9lkG6aZ/NV5kRvxf8a6tf+MLnVPH2qsJ9&#10;T1/U/wB7NcMsT2drIxVYUuBLD5jL5EVomSVUWolkR7iQzn92/wDgpJa3tponhr4M+GrWCAX+kTap&#10;rEVpNEwtNL0i3aHTvtENuY12Tm4vGVLjZG0E80xePYssX5C6D8FdSbRb238XWTQl9TgurGRY5I7e&#10;3illMV2qyB3j+zybjLJGOQsW8ksrmTr8Oc4p4zJK2cV1++x1avLB07q1PCRqezocskld8sZO6hH4&#10;tnufl3hjLE4zL8XxDjLzrZvXqTwbeqhgW4OHK/8Ap87yskv3fI9VO0fnDS9BvtZluXsUd4beKKRm&#10;SDo5yGCKsu6XcFd8RqwRY+vKg/1Wf8G9/wDwV3/Z0/YK+G3xv/Zn/azj1LQPCXjXxVc/Ezwp4ott&#10;KHiHS9cl1HRtC8La/wCFtQtooCiC70nSkvoX1Cc29wkA06O2e4v0RvyntvhR8GfDXg+K/wBK1q21&#10;lovLsrzy57t1mnEjBwkTs4jhgLCKJUtYE8qMAfvCI28O+MuneG9V0jws1rZ6fp9tpx1OK7aKEEJa&#10;xQfaLKZrVYPMcyE3TkJH86QKjgxxxInVxBRyzjfL6mS5pgsT7BVaWIptVVTnTxFCV6VWF6UoPTnp&#10;yUoP93VmouLakfrmCzStg66qUbKMU/3ejbvo7Sto/l5HsX7Umq+Dde+LvxZ+IPwl02bQfhF8Q/Hm&#10;ra18ItLvUbSZNE8Ka1rNzeaTa3Phqzee2sHjj2xGzDl1CW+TGYjHXkf7P2seJofij498Aade6utp&#10;4z8PQxWSfaFjiW7tbULFPKHb+zZru4i32mZYysn2gqkccpWRez8S/DDXfi34G+Hvgb4Otp+vS3dh&#10;d3+iQxzmCCdtKtW1C+jHySRWE1zdXHl2itBHGb2GG2u5LdV3p7p8DPAOufs52Hgzxj8TdLOm/Emz&#10;8YaPrt3C7teXl1L4S8S6fd2VhBDAPKiS5so7ZyoDZd4PN2kymH5nP8blXCXD9bLMPHD43NHRp0qO&#10;DqVKax1aKWte6puM2oQjKo1BJykk+Xp35dhcRneayxNaUsPGrKNpODnyxup832IpvRKN7p8zaVtf&#10;1j/YY/ZZ+Cmo/sE/Fz4kfGbR9Vi+NVj+0CfBmm3E9zJa6ta6FaWdo+j28GnavFc/2jHqNjc655um&#10;QfYprqK0t8zxeWjN+hP7AXgL4dfATxNY+Nfi2upeGPiDb2UujeEptQbVZrJtBuSVSHUpI9XGk6Lc&#10;TvcR2dzBe2N9Hp1rLaSRy2bS35tvRP2hvHX7NmifHn4R/EHwBq/hiDwb4N+F+nfFLx/oXhLV21rT&#10;/DHjPXte1Gex0K2tv7XNhYeIHNpcQXHhnSY7jU9Dv7e01fX/AA7pFlK+qnxb4+f8FVf2W9M8B6tr&#10;fjX+zr291S1u9L0bwvp1zb61qE0yxqqT3U0lhDdafPA7WpAvBALQAfYxqMqtCf8AMfiXLfFTxRzD&#10;NMuy3h7iDH5fxFisVjMW6VaFH+xI4lRwlPJ6LqU4xVH2VCWImpOEKtOvS9pOk+V1PvsZm2ByVYbA&#10;1kpRo+0cZ3jGVWUvZ+0nL3X72kPtWtaMVGMVFf0H/Hv4X/Bz44fCa68O/FCW303w74m08Q3d5NLD&#10;HHdWE0f2ua2ZpJIdx/0KCWFldZ4rqMTW8iTLGkn8Mv8AwVN1XUNd+Mvjvwp8B/idb/Dz4QfCGx0L&#10;wD4etNA1KK31fxhE+n3d94ijt2WCyuRfyXcd5ZxLGLKKK+ii0mBEdXitvSvhT/wV9+M3jm7sNB0/&#10;4K+J/j1YeAPDWraRofg7+14dIs9Bs9R3Il3dXCSxxSTOsI+wo0hubdVe10ufTbaJIq/NTwb4C+IX&#10;xS+I3i211LQ9V0/xn4x16+8axWes3stzcWk9xq11dppciTSzSo8VoyWizWV8Le6uAiW2/wAxlh/f&#10;fo9+DGO8IMRnGacZYjCQlgsHh8PlGC9tQp0sNVqTqwr4j2DxM8TLE8uHwlX2s8PTpyc+WjOp7OUj&#10;zsx4nhjaXtqdP2vt+a1X2qj8CSV0qb/m3v57H1d+xHp3wq/Y8+MXhT46+EdU8TaZokfw6OseI59M&#10;uLzVtP8AEOqva3LyaTqugQ6h9vOopNFqNtqFmmsbbLUliJttPvZobiD6X/Y18NeLfjx8XPjN+1/8&#10;S0vdR1r4hePL/V5ZL+W6LLFq2pM9ppUckV20AtdH0qCxlgmtWWTTobFYw5tZHgn/ACY8X6D8Qfhf&#10;8RNY+Fmr6TrPh3xNc6JDdf2b5Ustlc22s2fn/a7uTfJbLDBFP5m+NncTH7HKsUsZWP6w+Bn7bHxo&#10;+BXwf8W+CIPBVvqOmQWko0fxAmq2ttDaXs1hNpsH2qxmh/taZ5owjNeaTPfGwtIoxbaGkqfan/oX&#10;O+CMZmmHxGdZHiKWZZ7xXhstyrGZji8XGnW/sKjKrL6pR5YScuT2jUpe6mnBxT2X4B4jZvnOaYSn&#10;k+VVY4XEzrxoVK06nNKjSxE6NKriKdG0LypUnUjSn7RJ+0k09D9iv+CYfw1+Bf8AwUJ/4KQ/tOWH&#10;xU0e28R+FfhT8ErXS/h1oE+pCGRdQ8O+OtF0PVtasbaEXFrq9tYW2rWyyCSG/ttOTxFod48dvqLa&#10;VJXjP/BVv9ibxL4u+Mt/F8J9MsbSbwh8RNH+BvgG30W/i0pri8uodHtbdLie7RlucvewyxDPnw21&#10;g1nZwNDtEX4tfsM/F3Xf2Vvi/qXxasvE/jXw7qmr2l/eWPiLw7Zs2oRa/qGnavoviCCIQxw295p+&#10;oaLr13He2Fyd4vP7O1WBludMhCfdHxO/4KZ/EPxL8JtZ0TQfEV/qvxmj+MejfEzwl47srGDQ9bPi&#10;C/tNUbX9SS5tJBbA2t9aWlw1nBpdzcebr+pA3LTfYYW+dzjw24zyvjTBZpwbaOV5TlOGyyccTiqy&#10;jjHCEadKtWw3O6NOpB0qjl7OL9o53k1yq/7ZwtmXD+XcMZZgMXGNSvRpyhKrzx9reHJfmk0+ffS9&#10;rW69P7RP+CVX/BPvRP2Bf2avDPgnUobDUfilrsUuu/EPxFbbmF1rOpyzX1zaQSSSSzMgRYlvHkmc&#10;vOphixawWsjfft9H4atbi91TVL3S7Kx/5bTTfZ7e3A6D/SP8j04r+ATwB/wXS/4LE30B8E3OofDH&#10;4ia/bWl3cvf6t4TttA8RX++K5vJIo28PQ22mwJp8Nq0v+gaRbQIuGW6ljiFvD/Vb8GPgP8b/ANsP&#10;/gmp8Lb34k/E7xJoHxq+L/gVPHviu91C3fTbZNR1XUb2/wBB8PahoCJHqWmeHms1062utDuZ21nT&#10;7mLbfXrSfb4b3+XPGLw08QMrzfDY/H5Vw9mlCvj4YnGzp46WNzCrUqcv17HvBPD0WqOH5aEHRjiJ&#10;z9m6Nv3dGpVh+u8L5rluJwsqdDnpwpU+eLnTVnyrRJp+W/S23b8Zf+Dob9n34B6H4G/Zj/aX+H8n&#10;h/RfimPFt54L1FNCltT/AMJ38MZrGwnhjv7C3uIpprHwbexr/ZWo28cdjpv9uTaZeRg6ppslt+a3&#10;7AniD/hJtKudP0q9/s/UZdYi5ZhMxhFst6dzRlN8KCBkjfKlzPuUB4FcfTP/AAWS/wCCjX7Kv7XX&#10;w+/Z2+HnwW8K+INf0D4ci+1LxB4x8UaT/Y9npfnwDQbf4eaTol1aSz67vuND07XrrWbTUIvD8Ngt&#10;rAVvpprttN+DNT/ap/ZC+FP7A3hL4V/BTT9W0j9sjxZ8TLTxPrvivR/C/mW3hfwnpHivxjay6Fce&#10;JNa1ya2t7i8021sdSSy0HSfL1WC/tr2983VIbi1sf298O8TZ74b8OZHX4cxdOviMbHLaP1XD3wmU&#10;4Wtho1albFOc1Uo4SnXp1XH2k52niY0IOnTjBL8o4mzbKcJn2K9m1Gc/ZynHvU9+8laNrO+3T5nx&#10;p4x8PaVZ/GHxN4e8RWV9J43vvHGpy6pqbMVnu70XFx9pmnluJLprhbm3kEPO6Pb5EyMzbq/uD+C/&#10;ibwl+1F+yl8JvhR4/snu7zW28M/AjxCV+xzXF34Ui0S31mIuksd1HaXa6Dplx/ZN7dWqXkE1jLqO&#10;n31vqMr3C/xYeCPE2ofE/wCJF/411q2sV12zj0u4v7iOWN3vruyjmt49U8g2sfkXTzQC4uIw72b3&#10;M+Y4rSC3tYE/eP8AY6+OOhfA2w+EWpeL9d02z0jQfjbpHjK9F5c3cBg0XX7abSrk7rW0v/JtLSDV&#10;ri9EEVri7ui6yGPz2kT8B+k/k2d4zKuG8Jg1i/7a4X9nUwv1aVSvVdarha0ajw7o0/3EFVw2FhGn&#10;aSip3T92x6HCea0PrkqdeEJYXFU1CpF3jzK/u811fTmei+fQ/oX+Hf7M3wA8ET6h8FvBei2FpZeC&#10;obaQ2RmtZPEEcOoWltcLcXdwbX7VLbzGQCO68wLPIJWYNO0ssv8APV/wWu0vwn8LdT+Gfgax0jTJ&#10;4fDHifUNXudUhsI7FLjTPEkDLLb61b28klhKLDUbTToEkmFx+5j1CZ44QgRvv/8Abb8dfE7RP+Ck&#10;fwLsPhd4+1Twl8J/jV8E9G8YfFDUfDGoCM64nhmbxnpFpai8hj823sNRsJPD3lG2uFSf+zrue/t5&#10;IoPsz/h5+158Kvi/4k1ufV/Ffj/XfF/hb+0tUuLfT5rezuLaGxtBPc6Kbi3tEt0uoZbNflmuRqFy&#10;6RoyanJcm7mk/JfAjh/H5FxTknFXEPFEcfVzHLZZhVw2NrybwLq18dgp4aVWtK8cTSxWGqxxFOUU&#10;o8lG3LzWXucZ18G8LPBYDDQpQjFctSm/4l+XpbpZ/alvpsfkVca14rttZ1+/8P3ENhHNrcl1ptxb&#10;3Z+1RLLHcJGbGVrhFjeK5maIusEpivYRcQLBsa5b78sPGn7NHiD/AIJ9yat400K2PxmhTxJ8PfDt&#10;zJaXPiC913WNE1axa1vLiZ9RFrcwwprcSahqmp2UqTS2V5cyQSbhcXfCaF+zD4hv2iutBgtbeGe5&#10;DI6wCS4t5HwQ/kTlxMxYkyKw2s2SqJ0r5m+NfgLX/hHey/CLVYLu8TSPEeueJI1e1ktoZ7jxFH56&#10;SS2vmGBHee7kkjnSJSirL5AgZlLf3j9d4f4sqYKhTzGrTxWWZjhM1o08uqqh9cpYNVFiKGIqe9z4&#10;d+0pc1NxXNdXsj8yw1GdNe9d35Om1v8Ahz93/wDgiiNQ1LxDpeuaxePf6X4bstC8G6P5zPK2q3fi&#10;DXYrPYvnvK01ulizSvFM0snlW2wOlusf2f8Aq48OTQ614h+KkBTdFa6pp2jlW5HmwaFbJLjIGF3y&#10;lk4yB5bHa+UT+Xb/AIJ2+Ik8NfFn9mnwVaaLPpljbazYXvjXUIUhttPvNW1aS81HRVvtoDST6Sy3&#10;H2dHhiaJp3he5kiMNuP6b/BOox2kvxa1lM+Rf/EfUpLVjGyLJbWmm6bYLJGZVQlXvLadVxH5an70&#10;nr/mV9IOssZx1mmPp0adGljacfYU6fspckVmDp8znTevPOnKvGLjC1OrCz3P07IZOphJqX2aUp/+&#10;AYavo/vWvS2x+AX/AAUG8AeLtI8OWvhlZ7bV7CHV9USe6cwzfb9FljCpJewLlZob1ZZ0+zzIkss0&#10;WD5eUNbnwX/4Ju+Fr/wvpGjfDm18PeEfGp8C3/jK7bU9NtYotT1dJJodMN2uLe5tE1Gcx2sWoW+I&#10;tIKNPJb3sP7wWv20fiJF4y8bR6MbZfK0q8jsTaEbZJJYdTtopZJNo8v5YhswfKQROYAuPNaT9pP2&#10;atD8Bz2yePrfxjoHiPxx4wtXubXTodUsRqGh+E9MnFnb6VaaBDeS3ltNFDZiXVGntraSC6laGZF8&#10;l5Lj7vHeOXip4K+HvBeO8PsfmeUZnVq4jG1K+TwnepWpyoezpY6lGFWnPCToyxEpwqxlD3fglfmh&#10;8plPhzwx4hZ3iP8AWbB08Zl+X1o1XQnt7RN8lpX93m5ddH8K+f8AE1afsXfFTw58bPjN8ALDwTr+&#10;k/EPWNcS61bXNfu538LafFNrerX19etcPFLc3lvM0ixPbW8GszyQR295ZWbwTGv0cvv+CGfxT1/x&#10;78FrHWfK1OPXvDfhx9WuP9KfTvCllplpp17qNvezQ29uj22n3E93pdnNqNxb3NxbW8E0so3iGH9y&#10;v2y/2if2P/ht8O9e+N2oeJvDD/FqHS/+EK8BHQtQEPxC1i91WMosWmW9m0d/qOoadpt3qw0++lst&#10;aj8OPK1zbWKT3cpuvqTR/iNf+LPgf4S8ZfDy8/szxJdeCLBrH+0IRK9nLItrFfsWZo1udPuYtOuW&#10;W6IiBtZ2kcW00E6RfWcY/Tt8f/ETh/h2fEGFnlOExNDC5XUqzp1acszzXDprMcZTvhsOoey58O3R&#10;jGdliEnVuj7zCeBvhzk2bYnNsvwVO9f2EqFFKK+qSw0asb+0Un7X2saqXwU+RU2veU3b+Zr/AILr&#10;fELw7+yL8B/hV+wx8HpdP0bRpdLuNX8aW2mW8k+p6lczvBJoAv7yKW3eztrazi17WNQR0vWvbnUv&#10;De+2jMMTS/D37EP7OXgH4TfCvUf29PiDqs2s+GvhP8LLjxz4c0FnfS5rvxWun6nZ2+k3F00moWsd&#10;z9ruBp9t/Z9hdvdT3dvM8MsLnTbvM/4Ls+Grk/twWur6h4mtLo+KfhVoE1xZ6jezaZZi71LSohqN&#10;3Ys8sBE19Ommt9hFlFNd3+q3U7iMW3mV80fED9qbU9F/Yv8Ahx+xVo+i2MUvi++k8ReM/FC7ry8P&#10;g6zu2u9H0ewgW4WOyn1i7t7uC41CVZS9rtjiWCVQ0n9QcDcIZlmXhVwFgMhnWoy4lxtDOeM8znap&#10;isTluaVqmKz2eIxFoTm50accLRcm3SpytH3IKB+Y8VY+OX5lmCjBOhhuSnRoqXJGnGKafvcsruW7&#10;dr6drcuJcfEu6/aX+JkvioaPYaPp2lLf3GnxxWyWeoT6t4suHvpbOeGaF/KsbV7UPa2U8izWdrHG&#10;ql0Mj1+6XwN8A2vw48EeD/D93e/YdW8Salo0eoTwyqsz/wBo3ENobR4n2bkVZwJAsgdSHmR44w7D&#10;80f2Fvgtbajrlpc38C/Y/D9pFq+qTSJkXeqaiwkht2OORCqwW0aOHEcNpeQ7j52a9h/aI+O8cn7W&#10;Hw/+GukS3gtPAmsaHrmpLZvu0wRz6jBAI7sBEfzYpsqsczxmMW8nnwIkiNXd4h+24izSXCGR1ZrK&#10;uHsJWx1bVSlTwtKLp4eHLePM5VlGprflikrXev8AFPHGa1uKeKP7NwNF+zw9SOKzGoqnNGLpzjPD&#10;0HHkV+ZwcnB6Ncr+xI7n9ur4K6f+zV+0ZefHvw5EbmTw5ocWi2+mSPcMl4LvwreW8cqBVDNNpkt1&#10;LczB+JpCoGRX45+FfGvi7wXr934k03xfDHd6x4j1LxTdWWrtbQWH269nkvJiIvMQ2M93cTTPJZSj&#10;M6HI61+9H/BW3W7nSfGXwovZtMtNXtPFenprFzZS3LrY3n2XSbCNrWIxoMvJJcRRMZOBK3PpX5a/&#10;Fzwb8G/GGmxa/f21toOrfYbOR4rGJWG61t4bm1+2W8Mkcc1zbmSG3lvGA/dt81fsH0a+J8vfBGSY&#10;Xi/L1mOJzehPC/2i1osLhfaYSzSWiS0tbTXTof0Jw/ifbZBk6T9v/sdf87LqvRf8A+Ivjl8Q/FPx&#10;X8UNqHjXxdq9v4aMNkmn+D/tAltLy5tLS3377ixmgFxGs5aRYktGjjY+ZuluXnmfhrHU9J01I7SW&#10;y+z2W0WsFgluBdQW05NwLtrdjBiItMxjVxFHImHQ/MQP1n/4JdfsdfBn48fGjXZfiDdzQQeGPB+g&#10;eLvDtjrp3xaprY1Nkj0yzupLzTFjgtprWC7na1E6zWkdxFuBw9ff/wAe/wDg29+IHxJ/aJ8Z+Mfh&#10;l8YLDwR8MvGckOr2dpc6vfoNJvrq3uZJbGDTYhJdhLeQRWunTzT3DXFvbWdxePdXLTV9jnPi94dc&#10;O8W47gylhf7Khl+Dhi/7Qp4dQwOI9pOEFRVTTmq01K8Em+a89Io9vLcixmZut7NSiqLpXUoX/i89&#10;rPnX/Ptn8z8/w91j4p/2rong+3W1nB0O1leWSASGDXppDb/ZYDLB501xLY/ZI4hKhka5gdW2eZs5&#10;r9oj9l34z/sLfHGH4ZfE1YNI8ST+HtM8WaXqei6np+pWWp6JqubSXfDb3ssNtHFfJcWJF5Elxcbf&#10;OgtzM0VtJ+tX7Xf/AAS6+N3/AATd8UfCO+1T4o+HPHi+OfD/AIx1LR/sMV/NFaX3wvvfDd9cxamb&#10;uGMSX00fijThpu63NuY/t6paSovlLxv/AAUM1rwJ+2X8NPhF+1NoOsxWfxs8Hx+Hfgd8TPhnM9rb&#10;3mmWmkaXHdw39rbR3i6gtguoRXmswarD9tsrrTNSkzNaNZPEnm0fEyGMzjJ6mBjTxXDuNhmdOrmP&#10;NXhUhjaPs/qEPZRjDlw9X6tmEK8/aSpqcMNGUoKom5xeCxOAxUcG6KcZPlq/ZcmleGnK7cvvbPqr&#10;nwt8I9Xt/D3iq61LUZdU1F9U+3+H59YcbNHjlkgi8iG2uWE8JlF1PE00KSQx2tsgkEf78IPp/wCA&#10;nwJ+LH7ePxV1H4dfB3wtblvCejanqniHxNewrH9ls7cXdrcQQzMbe3a4aWxtY0eeeAmcxTKZ5JUS&#10;b1Dwh/wrzwT+x3/ZGteFPDtv8TLfxj4kvxL5EF1e211qlrpMNoftpkku1gaaPyZVi36dC+mhJGEa&#10;26zfsh/wTr/aF+Af7DH7HvhG1vYrm/8Air8W9fPjDx0F022ubqCx0y+aytPC93eoJtZjB0iV5BBM&#10;TpOlXs02oWMS3Nzdb/gPF3xazbL+GcXX4Zyeti87xOP/ALLy6hOtUVNVILmljpKF+bD04J8t5Wk2&#10;oKUW1zfVcPcNyr1niPbKnTpRTlF0VL4tlze0jvbfl+R8Xf8ABOD9hb4W+OPjNZ/BL4ueC4dev7nx&#10;DqE3jS41wTvdwaFpWj6tNJpMUYWKKdL5ltoZiktzH5RMtrME+eT8jv2kf2KdQ/Zp8WftGaXog0fx&#10;Fb+Ev2jb/wCDdnZWw1K8i0jwR9kuvEv/AAk9rdA2lx52j20+maBK00en6e2tXht3gktRp893/RD8&#10;b/29vAXwn+O3j/8AaQ8P/YPC+ueOvDug2Hh2yv7lIm0uzm8NaXoV34hiSPzfObXda1U3un286QwR&#10;ySiHzblJ5WX83f7d8A+AvgJ8c/2j/Gl1pfiLxz8StTl8EeCdG1nUo4r1de8WKZvEfie3huhc3st/&#10;YpfWj/27bb5bWSOU3tzcy3cbRfnfhpnvith8+nn+d4DGU8i4mwfD1Cllb5sTTWczr1J4ydKo/Zxo&#10;UMvjUn9clTw8VX9l79vq8GvoM2yvBUcK1eTrWqTjN2tKMEueKirKN24NO7aS+0fhw/n6ggtoLlI5&#10;ri8a1M0TOgYRzLEbkxH95tUHg5xjvxX2z8JfA0PiPxjBaaPZyTaVpOn2OhaZtSU/bbgqjand7QPM&#10;8y6uGMC/Ocr04r5s8P8AhDRoNL17XYzJd3Fslr4e0VZTIonv57hY55kh4i3RofPPOcV+2X7DHwgB&#10;EGuzwhEtl+yaerI+19TigUyXQRgYytrkXJVjya/qPxH4shwrwTi8TKap43EUHHCq60nUi4rTSyjC&#10;8k9LPT0/kDxDzhZfSrxpP946lTC0bWb9pVvCn5vlTcvJruff8Wlt8Cvg1c6hpP2d9Z0rwfd22hWc&#10;kbypqHi+4jXNxvdhHJ5RZyiymHdEXgZD+6R/mv8A4Jr/ABP+Lfxp+MvirwR4o8KTeEdW0/wXrFn4&#10;w1pm1W6tpdLnK2kNlemaDT4p764e8dIpv7QC+ZaPvind4DB9lfGf4beNv+FRT+L9N8O6h4j0zwb4&#10;m01NZtdL86/kXQrdcajqcUaPA6/Zl/elISWCeYzsEhJr2L9l74rfALwbY6p4Bt9a8L/8J/rNxq3i&#10;TxHeWDxSOuiWD/2bpdjqd5Dvnim0l/tcptZEJt1u5pHYzPKzf50Y/iScuFs9eDyypxFm2Z161Gpi&#10;cLKpN5XU9pGpGtWw6bhOnGnUhUh7X/mI9lGLhabl9h4a8H1OHuGp1KkatTMsxxMsVi8R7FSnOc4T&#10;cVZzvGKlO8IqTXxWs27fkJ+1v8AtH1Dw18aLSy1eF/8AhC/CUunyiTT3uHucS3P9jzpGL1pYW+1T&#10;FogPOt41CymOZpn2/E3/AASr8Rae3jPwxbavOul29o9tdag7SeS+lnwnPFrV1NkfODDp2mai8sKq&#10;3+kGCPO5Rn7z/ae+Pfg3wto/xT/s3SvEHjy0uNVsb/WLzwxYXF9pWm2+l2l9/wAIrYahqlpbXVjZ&#10;qbW0mBE3li4ntvIEwfe6/kR+xX43fwv8cEs42s5JB4s1abzlluFsbuPxEy2qTD7WLGeOGa+8yIRT&#10;20EkfyW9xBHNbTxV/S/AlHG43wrzfCYt1Pb06MakIyo2aaw371fH9qrVbv02tJWPr/EXAOXD1DD8&#10;7dV0G1antL2cY3+Jvr93U//U0viV+0Xb6pZ+J/hx8NfFtnrHjmz0yO18vTo76Szs7d7G1smb+2LG&#10;zkh/tMWy2801jHcSXME0k6QyTx2aNb858GP+CXP7KVz4Ni8WeNf+E28dfEzxzaC68R+MdSuNS0a5&#10;t5TDJFD/AGZYfaZrWXTGKK8djNYJCIrKygaJh9meL69/Zm+A/gf9nr4VWfhHwr4AEOrzaVbX/izW&#10;7Kzsr3UG1KaJZZNN1XVr2eaW6eynvLifUraBxBcTlole7tIIp4fdPE/xak0xLC00bUZobRlEj3Wr&#10;adaySWdqvS0s7RLIXCrdcgKAAOwr/nrxPG+aZdjcdkfhxWzLL8v+tVKWPzGjiMLhMVm31ZSeGVen&#10;h6U61PBqq6k4YGWIlSdSEJOdZRjy8eGTqYijduHK5J9VvDZ3V15216Hyp+y/+xtqH7Kvjfxnq/hb&#10;xpZ+IPhh4n0dbWbTfE+px2XiPTNSe8tU062tZf7Jm06e1QG7huf7S1r7fLFDaF3vZrjYv0zp+g6P&#10;4X1U6zrWqeFdIt9a1CzTUbpdWs1+3SxrPHCkt1JNIxkEEs6W8bvtAeZbYRF23fl7/wAFSP2uNH8T&#10;+D9X/Zh+B96vjHXfFdm+h+ML5bV7Oa21rULXV7W50yJbHUAty2lebpNjLFfWIa18RC5kNpLb6Tp0&#10;3iL8f9B/4Jx/tk3WgaU97+0f4q8Fl7OG4tvDet/FfxRf3NgbiBJEkfStOhubTTJSrf6Tp9ze/b7J&#10;/wDRNRgjuIWB/bsm8K8v4nyiHEvib4k4XhTO84w+GksIsn+tVsVh8OuRVMU6GLpONZWhKUaeDcoq&#10;r73M7X+szDB4fL6WFrvH0KzqL2rp0/jp25Pcq+++Vv7L1vaWi5df3d+FWrftR/s4f8FCNa0H4+/D&#10;b4o+I/2Of2g9ZuPhNB4t8eWOoXnhOz8ZxWY1LQRFc6hFqmo6St4bbUPClra6xNpdrqlzFcHSbuaO&#10;WOGf438W/sG6z8GvjX+2H+zT8Nf2JtM+OPgvxXrFj4o8BfG7XNdh8GeHPC9h4h8L2V/a2Ws+LvGl&#10;ktudP8B3HiSI30eha9p1trmq6HqzXlwRfTXmm+XfD74R/wDBWe20/wAG/Bn4gftD+KPir+y7pWp6&#10;b/aun6NfaL4nuNA0O0v7bUbyfQZB4dGrQ3McNi9xMnnXlq1wZNUd7uS3vIJ/6WdV+EPwu+OvwZ+H&#10;vxN8PfEzU/2gNM0fS5x8ONF8ezrBBrV/Y2MVlcv4wj064gv9X8ZaHqulWsmpXVxNpglk0zVJ9R0+&#10;/mm+2N5fiDxxhvDTM8sXDWacN5hlOY5JTyPE1+GVm+X4Kvisor4KpkmacQrC18mxEs4lhpVcLX58&#10;ZhVVcXVjKUY1ox4MZmVPGUabj8ULptNbNRtfTydk1p0Z5t8JdN8XeP8A4U6P4e+IXiDwM3iTwL4b&#10;s7b/AIV78BvHul+OtG11NEt5LXR7PTdca4jmN/aKRp12sVzf6Vbq6Ja3mwR3U/zZpf7Q0eqaD468&#10;Z+IfhL4Z8Ev8HGmvYPD3xh+Jd3pt1L4rsrV7PS1t9OtNHgtYfN1P/indN1vU5ptMtLozG1s9Tu9P&#10;WGblvjH8TvHfwd0XxLYeGfg/qXin4uJo76h4Q8HeD7AW+l6eZnCWlta32j2t7a6ZHcBZFdLW1heN&#10;DNPCLcsdSs/gn9lP9k79t/xZr3xf8c/GfUfg54g8R/HPT9K1fxToXxXuLnxBqvhW7tEnl0yKHQ9N&#10;t7qw0yDSLS6ttNs9Gj1WG70iPSowl0slstzP8NwNw9w3icu4g4u4p4jyHL8PLGYWrlWV1MViKGKr&#10;1q9au8zWChhsVOvLLHCdGUsTiXWq8tOOHVRqpWk/Oo4zC6qvo38NtbtaPa3l00R9YXX7Qv8AwWr+&#10;HkPjr4zeAPgn8Gk8JeFdCt9f1D9nWbWn8XeJvENnp8cI1mXw/wD2DPc3dxq9vbQ3Wr6rpsep3kth&#10;Y2VyIwy4lPyx8Hv+C437N37RvxbubX9pj9kbxV+zl8RJdEvZv+F9/Anxn4hvL2yn0aHN2174a1jT&#10;NC0/SbRtFNw1x4i1PWWiGmQR6fqUzWv2aS3+7/h9+yl4++Fvgvw/q/iL9qTxBo/jnwbNcZ8eQ3N/&#10;rmm6RoEF1DqmnaOLDX9ag/tPSIf7NhuUsNQOo21o1jaW90f7EjtdGj/EX9rv9qrw140+L/x1+HH7&#10;Iei+FrLwF4r1TWor7xVrujWOmah4w8Xa9fSXfiRPDkmiy6X4a0Tw7aa/daodM1PW7GaXVoFku5II&#10;m0+S7u/6M8OcD4b+IdHO8kjwFkao4HDToPi7JY5pw1Xy6i5OEFicXy1IZlOVNqtSWI9vKpThiJYt&#10;Qpw5no8yhzcmDglDRTvDWX8ttemvT5H7RftLfAv4r/tc2Xw++KX7HH7RPw58cfFX4V6dfa14Yg8d&#10;GDSPil4y8PTwxRahokWvXNuNH1K1tn8nTrGXWz/Zxi1O/lg8RRTWRg1H2/8AZ7/4KNvo+q+Df2ev&#10;2hvht43+CHxW0KwtPD3iH4e+MNAn8Jpfa7cl7e48SeDtWtIF8I+INI169isYWQXejC8murjUbaZN&#10;L07UpTh/sFfsh/sx/si/sn/s7eP/ANsP4oNbeOG1abXPBngy58Twxaddav410++e30d/D+il7vVb&#10;28utGv8AXLeO2v7qW41DyrV9Z1oG606vpb4p/tKeBvjUfEXgCw/Yt8UaT4K+HmpyqnxP+OHhm90d&#10;9I1yInSLnU/BmjzRw6le+IbO9jS4fULfxGuIYo7zU5Vtp9Pnn/nvP8+UqWbcCVeH8z4h4QwE8fl2&#10;TcX1cJguHsVl6w+KqYSlLDY+tKNDPKEqlGmqeEo4ShiaXO40K0KdoS+jy+dqftHFPn5bwfTlv1t1&#10;v2W3U9p+Of7Flrf+HD4x8B6Vo2q6Xey2l5efBnxHpOlw6LYXy3Ukkh0uFF32eoqzxTQQYNtGY3ms&#10;za+fDaP8O+Kv2bNQ0m98N3njv4V3HhTTbjXGe0MV9p17py3ca/bhGZdCu76aEtHbRqqarFawZhkg&#10;iPnr5beb/tPfEn4pfCezs9D8B/FPxvotoLaKe2nvPEmq3viCFDp1vfixjhvp5GtbCHTp1njhaza7&#10;xNbQ201tAhjk+d/BfxY/a1/aC1xvhb8HvH/x28Y+IQkEkfxH0WwhGh6Vq3+kSXFvrF54qtNR8K2c&#10;Wk26zG+uJdVtGt7J2N6+nwX9o088C+FXGGLyGlmUeNMiqYLnkvaZhUxmXYxQXu0/bSp4mVKN/fhC&#10;rUo4mrVil7SvNQVvPzjM8HXn7Cjl1WFSndTlGrGUdbKLX7qP8r05rKx9EftCaV4fu/Adwstjpnh6&#10;7k1CO2t9YtobW21q2uYIpBo5s7i5T7bNAmoC1d0kZYpIlf5o9nP87/iHQdH1f9qC28f+LrbStb1v&#10;T9Mt9Ks9F+zX1ppdl4htmSy0jxC0zXcmLq1srZJ72z2XlonnedH5bLFEd347ft2+M/ht+0B43+Ev&#10;j3xvrvj7xd8ONb1n4T+P73xF4VTRtP1Lxt4b8Ravp/iKKGHwkYreeDStbhnsPtwsry51dbGG4E81&#10;mLSKLm/h3qlv47+J1t4ii2mGe4uzcQyMI4tMuLlI44oZbiQ+TFaWTeVBaM8iNIkn73/SFmlm/tTw&#10;98Ps78M+F8fXzLFKricfg6uLouMKrhTdSDXJGpUUXLlc4Lm5U3de7Hr+f5ivaSj9nlU/PdRVraW2&#10;t57H6C/se/8ABK34cWX7Q2u65468aN8UtQayi8UeIEgsLePT9Q8Tanc6vdXssGm2Ma2+n2Uwhnto&#10;o2vLvU7fTYoUElsmoFn+1v8Agov4C+I3ij4ofC34RfBrwFq3i3w58PGk8ceK4tIi0rTvDuk6UtjL&#10;pvhrSN15HIRr2oRWmvanLawJPeadBYaP55mt9aW503O+FPiXxx4B/ahn8GfsgeDPD/xC8SwfCa78&#10;V/FvTLOPUNesPC6aWmq/8I54V02aPV0j0XxdIY7tb2wkMjm2vNPnvls2vNOt7r84T4+/4LWfCvWv&#10;il8ZviT+zx8YWfX9R1DxPcnV/hPd3vgrSdPMEaaZbGDw/GLrw1oXh3Tk0zQ9O0cXOuWsFlKYdR1S&#10;S+gh1Bfw7F4bi3PePFndfxJ4To1cuyz6jlXC3FmZYXB4+tVzaUo1abyyviaS9o/qUakZxnU/2erg&#10;6rpxdWMDzZUXyaKSst+V7fL+rHpXxPvdcvfG+laf4kjmh1bTNHS2mtbiUTS2YnRJI4JJwq+c1ukk&#10;9rcOTuwvllJtg2/Lug/tBfEv4D/GVfFPwmsdJ1C6k0K9s9dXWPD8+vaV/YkDiWO91BbYeZo1nayJ&#10;PONdDwx6fM9lJdSSWclxZ3XU+Dvjb4z+O84+I/xK07RfDvjmHUdR8J63oekJdw2VvPoGpvYpIf7Q&#10;u726WUwtNDMpnlt4RDCbc+WAld3+yB+zhc/tO/Ez4mpe+L9U8H/DrwppGjr44uNCZE1a/sNSXXls&#10;NHtTcQTQW8eoNZS6ZdajbwHVbH7akWizG4klV/1ucss4W4cxc+LaeHqYfAYRxx1CnJVst9rXrJRh&#10;QUb+3UqtanSoaw9pKcV7tz8m4VjOtxlxJj4x/d4VUsKkted80anNzWShonFxtJ+fQ86+GS658bfj&#10;hcfFTXNCuNa/shtEk1T+z7RdQFx4lv5idLjS9gl86fe93eXksQH3BaJNZqbS4e1/UL4+fs6/Eb4O&#10;fsB/ta/Fz4d/GPVI/F/iq103xFrPgi20yw07Vbv4ZaNf2un6lojMbu/123+2XF99hieI2MaaVJLb&#10;BvN1CQ3Hy58WJ/2ef2TfFvib4b+BvB/inwlZeKbDTZZPFfhu61K+kstXs4J3tru5sEmutTsNStor&#10;pdREemCe3jimmis0gP2lL/wBfjPZax4O8c+APCPij4j+K4/Gnh06Hc6x42j1hobe5uJpC0uiPq14&#10;2qzQ3kKw/aLG9k8qN0imiihjAFt5VXhDOuLsRwjxHgozyzhjA4vJczhhcTlVDERzHJ8LisNjZUJR&#10;qz/2T2kqMI+2gpVIqOl9bfrdPFupJq3K1trp/wANt/Vj81PiJ+0/48+N/wAPvg54N1SSbQPB3wy8&#10;PzaLbaPpMcMOmajf3N75lvr0hgmtI11W6h3Wkhjh+3edp32zU9R1a51TVpdQ8k8Fy+OPGDeLfAWi&#10;+F/EOv2sukT6nrGqXix2sOjaNpE9obnXiHt7i7azIWEX0cNtqE16xBsoWZHUfqP8Kv8Agnxovgnx&#10;18IfE37SnjLRfC/wY1XXdD8OQw+HvLWzudeuJnl0GDxVrPnnRNG0t/N1KCGF4xc3t5Fp9mHubeW4&#10;tm+w/wBtiz/ZD0P4gXv/AAzj4x8MWnjH4g+HV8I3Xgv4RapYeI9X1eyhjvGt1OnWqTXX2yxfz7iK&#10;eK1tEmkmvp7e2d3vvN/ZKniJwzl+bYPJMoyPHY7A1qeM9rm+X5c5ZLlmIwM6aq4TFYxRlTeL5Kkq&#10;lRU7uHs1GXNzKS7MO78131jbpZa/3f8AJeh+Iurfsq+KvE3iiy07QNN8R+O/Cd3pttBqPj7wX4St&#10;vFFidOstJvL/AH6J/Zdtfu/iINZXGknRruI6vHBcxyWZltri6mj/AKFv2If+CTHh3wQfCHxi8TeM&#10;vjh4W1fT7bTL6Lwl4sOgQ3dneo8NzcW48NRLrNhBAGT+y7i/k1S5lP2AXWmxx2WoXNiuX/wTR/Y4&#10;+K3wX+MFl4n+NUul2vgLWfC8Wr6V4euNVml1m31dpWijh1uNovIe+slvrK+NlY32rajPKJDfWNrD&#10;p16Lj9sPEXxF+Gdtq05n1PVdR1VooEuIoYLhLJYBmWATxyKJTHvllYLHn53Z1EbBCn8rfSD8duKs&#10;VXnwNwhin9UqYR/Xsxwv72FSliOW+CpQlSpwpzpKj+9lN1PigoxjZ83tU6jSh72kVt5bWv8AJdFt&#10;sddb+B9LtrBNL1HUoYotVtb/AE+wu7lFa9jvJ4Y/sstrbxmK1meMxKrLNBIuZE2hcnP5R/tq6xqu&#10;s+CJvgU3jzxfpXgTw5rEF58SY9A8KTS3PxPC2KTab4f1DXpitv4a8NS3MzNqUd9cxLfW4eyu4jby&#10;5H3d8fPG/hvxL8Lta0S+e/sdR/sLUofBT6bJFaz3mvzW0c2lWQlDWkNpBPqFrp0N1L5RP2ZpZJS3&#10;lCsH9lb4neF9Q+F+ifCX4haBpNprl3pt4niq71sDVtU8QSXDSW1nq0niCa5e11a5fSlQzQYmvbCd&#10;z5cqyq3n/wAx8G5Zn/DdaPE1fA4nOZYSUa1PA04eyxH1mFWM6OIpJRr+19jySU6apx0qL3uh7eXU&#10;Vi/a3q8ip8qty783P5q1kreflY/M/wAGfsyfBfS/2Z7Pwxpev6fc/F3xPcH4j6ZbWD6Po1noeuSj&#10;7PHa+H4YLdLOz06CztLWzNpptnp+l2tijxzWtyQsdt+wvhj4sXXxc/4J1+AfiXFPaw/Ej4FeJ9E8&#10;O6rFcqtjqJjl1eDwjrVs2jvbwpOZoNQs2EU1v86aRdyPJO8Nw8vxp/wV+/YR8I3P7O+i/GT4UNea&#10;X8S/hhpttqdv4k8LXk2lpaaOZYZNW07U9NsjcX08Eok26akl5p01jdSlVuplm8qXd/4JD6HL4t+F&#10;E/wa+IBvvG76n4Tl8VC+1+e81yyu/wC27m4twbvUpb2SW1ls/sFxdWVyk3m2mpfvTuuLgPH+s56v&#10;7b8La/H39tY7HYmHErzDGZNmMZf2jlsZV6mEzLLYSU58uCqQlSkqUqdOcXT96nG6vzyyVQzSNeWs&#10;F8b5WuaPk09Oj0Z6n8WNc1T9mzxn4c+JXwe+EGgfErxV+0zpdpo+s+HvDMutPqs0ugWgvkvW0rQ4&#10;7iedDaXcFp9un2RI8comlQxsz/Cnx0vfilon7Rvwd1D9qT4V6h8PvhP441zUPDViPhZ4t0Oz8Z6Z&#10;q+vyTNYWWl6vdRvD4X1oX7WssMuqxJNeLfXgtLiwmtbW+i9m/bW/bU+I/wCx7FP8JP2bbexj8R2m&#10;uaJ4L8cfGfxDZ22q61b6XrUk62X/AAjFhIb60h0zT7q8aa3k1eZ4hG+6CxtkJua8g+NHx98M/wDB&#10;POw+HnjZbrwx+0Z+0x4v/ta+8QfGL9pbWrq+h8MXSeTcxaf8PvCUN3Lp3hvSNOnuGaOLTLia5W6i&#10;V72eGMWMUPR4Y8A8SZpRwmbyw+X/AFjOcuxuEwNV4nESzvFYOGH9jhsZPDqccPlX1XDTpQpxlTxd&#10;evTjGt7GlzOEfejHKqOY0K9LEcmusHTupW9nb33UsrNyWz3P33+Gf7Kn7PEXwt+KnhP4KfCjWfh7&#10;rep2F3YWnifxzfanqnj3UPEyRx6rpOoah4zk8T61rN/Fp+tLBJNp41hI4m8i2uhfRsLy76qTxb8P&#10;vH/7MGkeA/GDJ4k8ZT/DW38NeIPhwNPudQ1WbVNIsp9JmknhszLcvci80z7fazxTqivPAsrzTlVX&#10;8zPgh8evjs37NMH7UOralb6t8Q/GviKbVbbw9oGnQ+HvB+l3HiOfSd8llpVky309k+uO11a2upan&#10;ezm4e+eTV7aS5kml+lv2PfBfjzwr488W/FzVvFP/AAnmg+ItB1DRNcsiB/xLfHg/sv7HpmjnqQ87&#10;Po+B8uTxmv5S4o4azPJ62dZjHOnnma4DiatRyqgq2Iq1JVsNLnnQjUq167orFyqU1eMFb6vHmjUb&#10;iofpNOvSq04wjFK8VFSS+Lpft6aO9to9fl7/AIJo+J/jX4P/AGy5Php8adJ8UeC/Bmv6PrDeAPD/&#10;AI0sFs9YuDoN5Df3U9xJ5lw999q0tZZI7l7p2cRNKyOrR3Vzy37anwi8D6P/AMFIZ/2p/F3xU12x&#10;/wCFc+HNI8F6V4I8K2unpP4u8Z39vr2iaFZtrMlss40uG18Wa8msWouFur64m0S2Wa3s4rx6+5fj&#10;D8Rf2gP2m7z+wv2dPh14R8Mar8LNcs/G9v8AET4gTTprwm8OrdxPa+BrldKmsre7ubp7aER6nLbW&#10;ern7PE15apaSCf8ABn9q74W/H6/+InxE1Xwx4n8WeL9W8I62tp4m0BtcL/b7/VPDun+IrtLPV7TT&#10;NKs7q60ie9ntZ0jthqKqIvKNuXVp/wCjPD/N8y41rUcwxcMj4ezulw/jcpzDBUaCjiFRx0aPPGtD&#10;njGTn9WapO0ZKPtUmo1WfHcSV58uGoKLgk6z92/LNP2dny7Jxtpdt++2rbnzD8Xf2dv2wP2QtC8f&#10;+IPh/wDtERQ6Bqh1DxT4gtdTiTUNQ03U/Et7fvbW8EdzcXpt4dCmvrGw1O3gmtNQvrkpfNpGoaf9&#10;r1W292/YZ/4JW/Dv4n+A/ih+11+01qlz+0z4ts9J1PxzqfgCwutR1PRvGttqvhTxFqlo1qLKB9Qv&#10;dRnuINIvtL0wSpJ/b8c9o2lRW7Q3E/jHwl+MmmW/gTU/h58SrHULbwpqV5L4X1e71W6u9V0uItPD&#10;PPpniHUb4vdQ3FrNFtK3k6xKJlsYZRd6jHar+xf/AASf+O3w2+DX7N/jX4efFzxZ8KPCvwr8C/EH&#10;UNJ8GeP7zxFodhb+MNL1aOLX/K1hL3xBFJaSSrr9vaackOn26SO4tbGyupZAi/rXHnG/ipw34d43&#10;+xYYjMsfLHZZhsRPJsuw2X47G5ZVeIWKqYeWCSxEPq7jTc4QxEFV9pFtrlPg6tKCe6s/uW3Tb5af&#10;5fzffD7/AIZg+OPxu8SfEbxT8Er3wP8ACfwIh8DeAPgV4D8P6jrlha2sD3+qNqt/qieeJ9bWG4t9&#10;Pv7u4u453i021trVtPitpbeH9Yfhx4Q+D8FjpOp/Cb4V6f8ACvxBZzyS6bFeWEfhzxhcW89hPprL&#10;Mlvem4vbS502+kSNLg3IWctK9mrIpP6EWX7bP/BJn9lDxr4z0P4a+PoNW0/V1v8AxvrXw++Hfw+8&#10;ReI7eHVb6RLrUPENjrEltEbmyOnmNL+G7uL3TNPtrsbb2wlW7hm/Pr4Z/tf/ALBvxO+IvxB+I37O&#10;n/CQ+ILWy1CGW+1Lxpos/hfUtAn1WKSd49G0/UbuVRaLDctYJd2dxcrJbtZy7bd5fKTkxfEviZxz&#10;l2PxsfD7xF4eyHL8twSwzzP664VIQpUYzp46nOOFqvnnOdadadbFfWZTnN1nNTlPKrg6VOMZ066q&#10;Sd7x5ORxatZaTlq9ei2L/j74Q+Etf0G68N/EjwreWHhPU2uTcw6TrGuWWq29zdRLBHqS6rabmVol&#10;3RpmKF/NuVZJML5LeX/DH4ZfDb4DaSfBvgf4l/Gw+GP7Vh1vSvDWqTWGsaXpHiKVJY7m+8OxyaTD&#10;c2Vzq25YtShEj2M81mr3FpNN5skn6G23xK+C2qada6jIurabFdeWzSzGF7b95khPKkinl4HRJVLl&#10;8qJ5Iwjny7xv4o+GFpf6fqOhNd3r5LyRxrHGFgPO8/KPKXOfMcQRQjgu86qTF8Ll/FWeqhiskxGF&#10;zWjg6kourhJRp/UpVabl7Go6dalXvUi51E5J395dUc7rYim705uF97eS025fMtfDvw54CtdQuvFG&#10;rw3V/rGpXZSfW/EMlsNbNvbWptrWLakEECxW0RghU20MGLG18oRyuwkH0R4V+I9za+KtN1x9Hgj0&#10;HQ9N1WewsIbmP7ZrF5cWclpPfXc6wtGsFv5giWJfNizawyPmaLK/I6+PLXxLcKvhbQ5r68/1UEsx&#10;t/7Kg4/f/wDgKOnBFV7e41G3i8R3c+qLfahFZrp9/NuS10+2Jcv/AGZYOEDSR2jpsuJGHlyu7Iqt&#10;HGrt8Jm+QQzWpiKWLq1Yc8oxVOcFNU6cm1yWjKmtYupDS3xbaWE6tWSTqN33u7+p6bqvxls9Z8Va&#10;3Yz27X9/drLdTabDcW0KzQtIVupgGRXkttPkkt4Q8aCOO6ZlxDFKrSfDvxt+DPxgbTL74gfsxfGH&#10;xno/xI0vUptei+E3i2XS9Z8LeMNNtnWceGNLuxZ/2rpOo6zHEIoblL901C5ZbKS3S3vZb+HyfRf+&#10;Euvf2grG88K3lzqbaRYfY/FCWcJvY102+uQJ7bUJ0SW2t7f7b9mmt0kW2C32wxrvWb7L9m+J/BXx&#10;d0/xL4a8T6dYeAofA2l634ck1fVrHUtQu/EFrpui6zYXWtXLWsVrLBIBZrqI2WdzePcQQo0qEulv&#10;D+s5DlP+o2NyupktTCVXVwlO+Ax2FhWwuMtBQjha1KbqXjLVOVP2VVN+7JNnRQnKc6UJPR3alvaz&#10;X/D7nwJ+3b+3P8X9U074UaH+09+zT8X/AIRfs93mixaV8R9J0DxrYtqmp+NpIrO0XWL688I3P9ra&#10;n4fMxI0691K88OpdzSRro9jNdaddaFL5N4C/ZO+BvhvS5/FvwPvPHmr+DvG2l2Atf+EmsYLm/tbR&#10;P9MGnfaorS1uzAiXItrq4gnjtLsqYYnSO1CH+pn/AIKc+Kf2SP2qf2ffhNrPw4vPh38TdYHxe8Nw&#10;DxVoVy0es+ENH0tNa1i+TUtHi1LQdYtZNQ1DQZGsP7Y0H7DJb2+ozPHBDqNvLqX56eHtK1LSbUpb&#10;ajYWFjPIbqCx061toZFEiomTiGHj91lE8qJUg8oRKECCv3zJOKoS4NwssLw5h+GMRVxGJWY5blWJ&#10;rQy6pKH1Z0Kn1bE4WOIp14Odb23tJTtN+zjK1NuW+N93ENRa5eSLTi9Nemml0fCHg3RLX4TeEPFX&#10;ifUrHw/4R0TS3tdb1O/aAaLDnYtkLuaWFdouLsrHYKguDf3rbYbcXlyIoW/LT9k34R3P7R/7Zvxh&#10;+MniRoNMPgvXPE3jZlXTgNN8Qaj5X9m+bavbwQaJaHULaefV9Wjn1KxWxvbpJpdtrffaLf8AfTxd&#10;8E9I+Kr+I/DPjzQX8RaD4rtLLTbnAv7R4IlB3NZ3OnzRGzn0ya3S9tyJ1u7TUoo5HjQFJ1+FNR+J&#10;nwt+C+s+Mv2UP2aNH8P/ANq29pe2+u65fa5bWLWlz5c17r9sbuXK65qdtpss1tf7p5buxnuJEmAn&#10;tYtQHu5Tjczw+AzzEZPhcfi8wzvL44Kti5xccDl+A9rCWMqSxFp8/tqL5Iw9nTvy83N7vK/Jx7cs&#10;PKN+jt5aeQvgS4+0DxBcy/uopbuVs56/aFtxjp9Prj6VyMY1DQrqPUrOeNdMudWl0+dUCSS2mpWk&#10;9yhSYMhjVri2tpjC6vIrId00MoZUPT/DmyNvoE0c2ZpZpFkM3bbBCgJ9COPQ1886v8dvDXwu8QWO&#10;i+P9Nt7jwp471zW7DUGidl1DTLqzijbQNfs9QlJhiFrKYVlsYrVGkZt0FxcXUvkyTlmX4jMa2OoU&#10;KKrqNFTqUubl5nBSaV7Oz87H8lcz/tzOY2qSjGeqjDmvd2u1f3Uv+3k79LH7QeANR0744fCW/wDB&#10;Gtsq6xHAiw3M2P8AR55lk8nUWRnLvskCWzth5DmC6cYuEVfzI+JvhK+8J61d6DqVvLE2Z4A774S0&#10;sTOnEYZQHgZJAN5kUlxKAJR5lfQ/wH8Xx+EtZt7qDVUvNL1eKI2Go2k+6FApMqyRx48s+bC6H94G&#10;jw6FOCte0ftheALfX/Dun/EbSII5uFku5bVJPMZGQfZpZWVZGMdz5b2yZ4ia4iY7m3B/msjzGpwX&#10;xY8v1jlmbVvaUqcrr6ti1K1TDW0cZyu03quWmvcbYQw8cnqYnFKqqeFxDpydF0701ipKfvRlzrke&#10;ItTg1yyinCXXSX6k/wDBP/WbD9qP/gkv+0L+z3ZLD4g8f+AbPVxp9hqkcl3cz3j6Jb614U1XS4LX&#10;7VczyL4k8M38loI7dZZb6CK2kgjgnU3P4heCfGWm6B4a8IaVZaDFpvjD4b/FC28WQXs1tC/l+Grq&#10;yF/d6cJ0mF1DcR35RdRtJWNuIrJTFcGQeTZ+q/8ABKD9qKx/Zj/az8NW3ifU5tM+G3xKstR8D+LQ&#10;lql8q3OrRSr4anmjNxbFbP8A4SSGyF3c2yTXSqphitrlVmgn2vi38M9J+H37Wf7QPw9e1QWzWHxO&#10;17wfYQ/a4Ip7TVtCj8X+F7SEp+/eK00xrvT/AN5JLDBc206PLNEkU0v23E9CjRzqvhn71POsr/tX&#10;D8qtGVHDzp4XHQ5YpU3OlDMY4dcsIXp0IqzVnH9SwOfYPOsNktHSGI+p16FaPMpSUMB7PkTjyx0c&#10;cXGClpb2bVpX0+0P+Ckvwl8HfHb4T+AfjYdKtNZ0j4ieDpbXxJp3lwae8PivRNJntdJma5kVzG00&#10;Ny+iXGxxM9uq4kh2z3I/O3/gkF8L9c1tviD+x58V9U0/xv8AswfFzw1qPxC8OavZ31x4iu/AXjzS&#10;RZaZPpOowa2z6X4bsHm1CGfVP+JTcXGuXtslnFd2kNvqOi69+iX/AAT38dad+2B/wT48dfDa4/4m&#10;PiTQdNn1rwjaXrWl1eC60D949vNHLazRm7uZLQJNI5lbUJLyRmEaI0z/AJjfAL9l+6+EX7afwJ/a&#10;a+EGsT6L+zp4y+MXhPwx+0r8Ptc1rydO8FeJPHd7NpthuYkyG11+4PiHTLWPUJNO0O3umtna/WSz&#10;is0/N8sxsIcE8Y+HeLzCOU5tw/VxFDh7E4nWdPFUv+FHh/2dWVSPs8VWjGWEwyXOq9XC+zTgoRR+&#10;gcI4Sl9bWHxK9tytqC1j7Om9u/Pdcqv7tuTrfT4B/wCCgP7IF5+xr+0P42+HvikWfj34d2+o2t74&#10;E8STWOpjRtW0/VIdHv4I5/tKB01C307UYre8E32pIr20NlBdam8keq3nz9458H/D9vgP4z8X+D/B&#10;vwn8NXcWlzaVqOpGxlvdatmnube3W0slSOSKxvb4z2ssU7yQvHnetnfxoCf1I/bW/ag8VfGv/gpL&#10;8ef2Q/jN4g8I6N8I5Pijpnw38M+INSsClvpXi3TdPjTQjda9rt/dQ6APEUYfSryJby2sv7Z1eyay&#10;0wx28iw/Mnj39j+z+DOqeINI1DSP7R0PT9eksvEFzYzXEl/Zu7+bD/aOm3D262tncQlksZbu0NpP&#10;LFHbIv762jX9y4OzLPsmyLIcNxNV/wCFKvlOCr1a8E4RxLlh4RnP2XNJU2mldc8vi1sfaYvCYZTq&#10;RpwtG7S8ra7WXdHiv7L+n6bc+C/jZ4iufB974VW/TwDeeDbgpNZWIGl2t5beJDp8cUqWTZvLmFYm&#10;ktPMazgRwFtLowN9LaTplzLb2y3KskFzullT542j+yzvDKrujpl5GCtsP+rUrgCPaq27Txl8LtA8&#10;Fz+HfDmsrfwqk9sLa9/dTWStveaHzXhjZ0je6kW2tfLQxoqxwBipY0PC10dOksLPXWaFMC0k5PRh&#10;uBH14PGK8jiGtOvVxOKiuTn9k4u/PzqEKdPT3Y2ta+l/iV1pr/NHHOTwpZvVxVSl7lZuPP0Spy0V&#10;ra/xO6t6HFeJtEj02aW2uDN5NvuNlB/qZuZ+Tbz4+zf1xjAr1P8AZj+CHw18W+LvH3jXxTaDXtVs&#10;10TTtGs9aKS6NZC6dr/yoLTe9vuhk0tZIxcwXe7yhDGkcU927y+NLe0h0/Ub+WN5dNmilsGuWEfl&#10;tczQG60+a1ddwGy5V/OjdlVopArbwnH0z/wTE+Cz/Hz9qXSfhbc6zDp9v4q8I+I7kXjgTQf2n4ds&#10;W1SE3sAZJHaOxjv/ACVQZDEu+ZPMFfLcS18yxHA2Z1cHi8XhZ4eNFzeCXNiakPfTpU4qSqOc1H3V&#10;CEtL3tpf6Hw+qTeMWCw0OaVqag+e2jbT0S00S6noPxU8Fza98GfFPhnTijzeL/smnQR28MNrZ2Fr&#10;Y65BPcXi29xDaQWdoi2AE7hrYQ20yW+2QoizerfDP48/Dv4ySX/w10lrb+0vBPhvTPDvivRvGc1n&#10;/wAIRqOiXCLp1zc25kma117TJZYDYrdTWMWo2qXEg+wuHvHk+Bv+CoX7G3/BSv8AZ/8AiR4t1XUP&#10;EOreIf2eNbvbWz0jxF4Aj/sPwVeaC/lvpNhvh064bwzNp+n+TLqdv4nkvoDqFvdyR3uqxyf2te/i&#10;9pH7PPxz1W2n/s/wbrmpR6jLJJqskXjGxifVmHm+S14zam09yiySNI3DkymSWMRNK+eXg/wg4azf&#10;hXLs2xHHmFWN/eY3AYvA1HXjg5Y2NCUoTl9YpOpOhTo4eDi1T1gpWSlyr9fzHGVMtqU6VTC1XNuT&#10;kqbvbl5LXahbVPT5n7seIf2Tv+CfV98atP8ACfwj+KvxFtfE13aXmo658CvhH4v1ez+DlraRiW81&#10;Wey1qK3uNSih+0xfZtT8Oad4hXTLZYbGK003SjPDPddB8WLPxX8CbzxV+zr+yB4H/Z7+C9/P8PtK&#10;8Q2XjfxhcXmmeJbyHxWt2mpX2gy2lrfX0rWn2S606S+1SCW0srk2l5NeQDKzfnX8NNe8V/8ABMT4&#10;L6z+0LqP7NWgfEz4hfELU9N8LR+KdW8Rzw6B8IJbyy11tN0XU7bTxHqWsXGr3Gk+ZfrBqVjHPp0d&#10;1YRazoY1eLUNY/Nr4h/tY3Xxj8KfHbVvjNo+s+Kfjn8VtV8JX/hT4gS3Glix8MWGgatHv8N6baol&#10;tc+BNA0/Sf7RtrfTtDvb2x1hbqyh1u2WXw/b6jd/o/D3hxxDmmaPH1uJK2ecNYeFDCUMVmEqGJeP&#10;x2G544irLAYdqn7OnN8l8ZVqVbKLU5Xajvhce68Peo+yso2XtOa6lf8A6dxs9NUr77n9Pv7Emu/C&#10;P4RfsnfCXwl+1drXwv8ABfjz4r+IfiD4p12Pxzr1va65exp4uurCz1jxJrGiR3Ujy7fLaS78VXw0&#10;6fT5LlrC6ltLO5uYeL/bj/ZdtPg7aaD+0d8Iv+Fa6l8JLfULG+8Y+PfBHxBsvFFxda9rU2kWHh2G&#10;9e31Gexn06JbnFtqOjW9ush8S217qC3ateX9j/P5+xt8G4PjN4/8B2dr8ONS+K3g62uZdX8dTeIr&#10;q9/sSSw0wy2wGoat9usG0uzS6e3Sab+0YJHj8yG3hupnS3f9qPjT/wAE7v2etV8OalcfC7VPF/wJ&#10;02fX0m1TR/BOoajf+FvEel2NzPcJaeJPCOu3SaXPfNeS2iWl1Y3Yi01ndbfz4729ib4XinKOFMt8&#10;Rcvw1fOa2HrYtYyGYZdgMn9thpeyWGp0FCEcbSWFvz1eZP26q3WsPZe91Tqx9lJyso2+Xb/gG94n&#10;17WviDr/AIYvNUkZrey8PafBbWjpGCpkhQ3TFyy5jkCwxWweRpBYRwzToty87Tfcn2+0+Gv7Mmm2&#10;svm2et+MZ7+7lghnAvPOluhbQ3T+RFIjTRWCxsIIWNurOVSYMrZ+R/hz4UHjf4m2mjaTEvlalqGm&#10;6Pp9pI7XCWdiytC7BVUzYSzt41lkHmbfs7yBV5U/S37Y+q2ehvpXg+DIj0ebTLXTxn54LW0tbee6&#10;bO0AsAiMzYGSojwPMyvncZxw+MzbhrhnAr/Z6X/Ctik17saNLm9lCcYpW56krwuvsrRH8XcSQhxF&#10;xNg8O69WFP8AtatjJwp/DWhhJKFOnOUbe7LE1KNX2fL7yozSeh8cfB/wVqPjr46+C7TSrTcukaje&#10;eK7g2lol/Lax6aDJHJ9glXZKLW42RxRPyojbnNct+y9/wT6+EHwo/aO0H4qfFa0uf2ovFieItV1O&#10;TwFrBil8L6r4z1K8WTQ9U1y/uftOopDpl+znXNEv9O1Wee1AmuU1OA/2bdfX/wCzJqul/Dn4Q+M/&#10;inHJcyfFT4jeN4fh38OlhmaWSLRbG7sLfUdSjBBtUkb7bfW0Uk80+bxLBRZyOpkj+Sv2uP2mLD4L&#10;fs3fHPxlCbCG/wDif4i1L4OfCSwkuLiHxBeSSW2r6V8QvE+unSHF5p2lJaQ3UWny3d/pVxqNzaR2&#10;U1g0epWqyfELNeNOK+MM44G4ZxVfA5bmVDD8PzqYaqqNTFUYUajzCpQxNKKr4ajGlialN1KFalUc&#10;sHifeSpw5/6b4eyLBZfhU1apNxioe5y6KKu7XlZSl06cvob/APwVQ/4LEeP/AAD8adE+GH7M/j3w&#10;rr0/hLSb6H4iwWVk9x4Cg8ZagbM3cknivTNdOo+LNT0+3soIre0s3FtpNreNYCe/v7m7uY/yXk/4&#10;K4/t7X9tp2lXfjP4XJpWnx3NvbXeheELGTWtM0qa6kuL86PeSbJ7UXbK1/FDH5ZmuLiSTU4JblZI&#10;6/LGxiutTtV1WWV5pp5ZLm4kLzXVw8kkjvIZ5Cp3s0m+We4aeWR3Znn3NLKZf1K/4JYfA79mX4//&#10;AB28beB/2l9P8X6rodh8J/E/jTwzp/gTUby21a4u/CkM9/q8NtDp+ga4uq35sAf7P0qaxkuL+QfZ&#10;dJWTUru3ib+r8t8PfDzwu4H+rR4VyzMKWR5Z7TGY6tldDHZri6tO3t68qmI56tSrWqVXUmpVXyq6&#10;Tlo19HhKnPVVGEYwV9PlpsrfcftP8DPFHxk0/wCHnhv4ufEv4l+K/j14A+Jeg6Vq8era6ul6Nd/D&#10;Gwm1EaV/ZOl6e4jhvrvxDqGow2Nra2QgtrxbfTQ9pbXtzcon69/GHRPBXwJ/Zm1v40eINb8XTr4Z&#10;tbXSvhv4S1jUoJ7ye/1W7g06w01re1glMN1f+cY5nuFlishZ+XArpp/2hPwT+NV742l8FW/7Cn7F&#10;WgfHPV7jTdM0nxj4WsPHXgm0hu9H+GnhDxhb6jZ+JPE/jfU7a2tdI8OPqmkSpp+pPbyw313af2ba&#10;6hqWuXjK/u/7Xvxx8X/tFeOPAXw+nntYdN+E+gW/h+bTdJmv7zRrv4m6hZwnxpfwreyTS3/9mXRX&#10;w5Y30p+0COK9UXBSZlr+Sc74Eq8ZcU8N5rTr0cv4enj8dneOw0VGnisJkmFhQeCw2LwFJU6VCtnV&#10;StUwuH5OVLDUcdXmq9SEvaeDx/nsMlyivQo03UzHGL2OCnFqKpRgv39WS5Ze7BOkuW6bckk0bn7A&#10;/wAMPFnx/wD2k7TUdQm36jdxa14l8XasYG8uzttXjv7W8uIp95S0ZFlgi0ZDG0bSRR27lbeNq+vf&#10;+CkHx4sbPVp/hF4P1SS08GeDtJsfCWiaPYXhl064jshPf6zqt/E5mnkum1M/2Luur27EWm6FDrEQ&#10;B8TXRn99+FXhib9hP9ltfEFqlrp/xc+LELanrOuatYyLc+C/COnQ2/2tLOzmkikvPEFtJqmm6Tp+&#10;jMIY/wC2tWXUZ0nsvD93a3H88/7QvxO1PVtXvbhN91q2uXZh0u0jO+5nnnuI7TS7VAXeSRszWdrA&#10;qI2+K3WAtukBb0sFUjx7xxiM2wdGH+q/DOH/ALFyRaPD1q1H91jMbGnCMI88a1J0aEntTpynBKNX&#10;lP55yzAzr05YjFVHLESqc8pON+arVk5Oo7vTkXNGkm7QhNJK92ek/sm/DfSvjR+0N4STxrJ/xSlj&#10;428N6Ja6a1tLfW2t+KNZuJ5NGstQjhktnXStKtLK91vWZnnjht4tKtUuTm+CQ/1UfEP9rT9m/wD4&#10;Jw/Day039oD4kxXV7frrl3peg6XoV+0/jSaxMUeoS2GnxxXWi+G9JupbmG0Qa7qcNsr7re3k1KQR&#10;Wlz/ACk/DTwl47+H+q/Dfw58K/FupeFvjXJ4u1xh4lsPEU3h650zxZqnh66GpTwanZvv00abpYm0&#10;qOW2V3utPjv7Vv7QivPsp6H/AIL/APhzxd42s/2BvEdnouq+MtO8IfBWy8K+OL/XdaF4uq+IPh5r&#10;kX/CdWWv3epX/wDwkGralrnmiWTUrmDzr4PfSCSa/W/2/HcaeHWV+KXipwJw/wAT5zLC8JVaWZSq&#10;YTDVKWHnWxOXYavjKHta9WpFKjinSq0oONSHO22/aewUD+pOAM0weX5TChDCKDtRXO6qk5ytLnm1&#10;7KP93S7stLnpH7Dn7SXwS+MXxW/bc/Z9/Z3+Hnxh0jxx+3Z4A+JnjXwL8dPFdjd6fp+i6p4VsPEN&#10;z4A+Hen2WiPeabpPhXRvFviebQtK8ZyavDf6nqtrpngu+f8AtHxPYWMXxl/wTf0qz8AH48/Hr9oT&#10;wRY2nxJ+G+naBYfDK71J4Zbmz1DU5PFB+InizT11HWYdNv8AxdPeQ6To0+tW18zaS1zqC28OgWeq&#10;6j5/7Xfs4/8ABW3wN4p0X4Q/s3fsafsf6Npn7NfwEvPhpffEX4p+MvD1t4a8V+DdP13xHHpmtw+B&#10;fAuiaxr1rqHxA8TRXOrWmj63f/Em81zxJe3Xiq41fRNT02w1C/8AEn1p8AYP2Vf2VvgB8S/B3xA0&#10;rwx488f/ABN+PnxO8YWfw58QeErjUPEaW3i7xTb6T4R0jRUMd7eyWV5YHR/EOlnT7eKb7dfyPpsI&#10;vfs0derxv4h1PDDNuI8iwnAuIo1+IZ8LU6Xss2pZnneJw+Eo18BPFzxVCEXldKlkmByfBvBuH1an&#10;h6ntqaw0MRH2v6lhpU8SlUp+Wmi5V68sd3d6dLK2h3P/AATj+L3hZf2N9M8a/GrR5/DPhLU/i9rX&#10;inwjcazdXfiHWPFmna7r8PiHSPFD+ErLw5LqcsUGs3VwmkXVi97DJaaTe61Heiyjbb8HfG74Lab+&#10;078L/jTpXxh+GMPiP9pe8/bG0z9ojx5rUXhnw/d6hd/BDwrpOheEPhN+zx4M8ZTy6n4s8MeDoXs/&#10;DrRaTZzXsXh3wLYfE3xNeajq1xH4g03WvtH9kLw94u+Lfxy8F6XZ/DzX/DXwG+GugaF4X8JaX8QP&#10;B+txabpumeC4tOi0/wAPRav4utofEerX9roaXkdl5l3MLAyabcyxiKy0a5H7EeNPgh8L9G+Jj/Hb&#10;Vda0fwrptva+HdFvNO1jWbDQPBdzqOpG+8KpqM7Xc9jGuv31j4oTw1oEn24zTatrEtjFpspvrhLr&#10;8S4a4tw3CviFnONwFbESx3EValmX1elL/hQwMqsXL6i6ulqco0ZrE1OWP7/6l+7920vSzbA/Xcuo&#10;trSFFUuW38sdJX6c13pbS25/Hj8IP2ivDHgn9tD4c/ETwzpF74L8C69H4b+F/i/w2+nR20PhG+0N&#10;L3QL6wnOiWJ027aDTrm1nhl0mNjcWa3JNukw+zWfo/8AwUi8CN8GAACA/38+OnifxNou200f4h+D&#10;/F4hEGEijt76F/D8NsmUhlt3tStrNMERN8l0E+0XWHmk+Xv2wvhD4y+G/wC1l8R/h9o6abaeEPD3&#10;ijXPifLpulSPfywweHJBBq8TefZLqFnBe28vn3M5uXtIrBZ7i+ljvbiVz+lX7Rdrpf7S/wCxD8Lf&#10;jTp8TTa54a0+LS9f8yOC6uFhhsoIdTn1K+Efmpp7COK7dCkv2mWSASeZHbRs/wDU1TNMNk/F/BXF&#10;GBxvt8LmuEeQZlFSb54YmLr5RKpJtpSjVhVhByg1Fzlp9l/xnxxhp5ZxPlGO1jTnifqVaa05qkKl&#10;qcdF9pufvXduzufy3/A/9lTUfG3xp+GGnX/x28YeCNf8Qand6J4pu/Cvh/SnvNH0EaZdS+Kv7Om1&#10;LXNMtXurGL7Zp8N9fCKCO/ddSQMlhLBL9a/EP4DfspfsT/EQ+JPgRJ+0J43ubASw2mn614i0jT/C&#10;/iO2uLS7hgj8RSDwxprXVhbzXlq9lcrplqLrUbe1uZNLNhG1vqXBzXSa1+09dppXgnxp4vv7n4f2&#10;YkHgiLVdR17SfE9w1tp6ar5cN7Fbtcw3Zdbq1vo9RsDYXltqEui3lsk/kegfF3wvq154k0K41WLx&#10;FqPiTR7Gy1Pxz4Z/sZ4p0h0uKwW9jmjjkFrItm8T2147/ZI4ZJ93mTWNwftP7fnOaZlV9jh6mY1I&#10;ZZPDRrTyqjy0aNabvZ4yV5PEVKbi/Zz5KXs7uMYqOh+hYHHOvC6oO0UrNT5lrftTR7n+zbolpoP7&#10;Qei/EKKw1C58L+Ip/Dl5bXWoafJDZrq3iFJ7rWPDiXDGe3E8TFtMa0aV7m1eO9s51byw5/oN1G10&#10;HSfCXinxBf2GkL4X8N6c93Bo1tZ2qtqU5lSDTkWVIQsIe7mWSUwqkiW8UzRoSpz+dXgr9rT4CeEv&#10;Bfhrwhq/7B3xl+LMvhVh4m8L65ZXmlDwjZS67pel3NneXOhvfTxzzw+THM9zq1hNK7G432UYSV7m&#10;Pxv8Xvj9O9r4rOm2fw6+F3xFtf7d0XwbPdW+ualceSUlgsNQkEWn/wBmzNPHZRmDRxAtmYzLJbwX&#10;ctzJF/B/iZDMOIOI6WNxOEjk1LAyeHpPE5jl1eOMo06qdL2UMHi6tWlN0U6ihXpU9Jcs5Ra1+lwk&#10;4Wu0m3FK3VW7af5bHl37VOntrfwYvPE+oEXE8V5fRG6UskscVtcxwzxMCiskccjD7IyysRFFGS+1&#10;5xP+RugW2k3fhOLR5vAGl+PLO98d3mt+JZzp95d3mk2qHSrlzaXWmxJqehC+FhBFealpuqWbSWyD&#10;RbhwmqTQN+yH7TM1t4f/AGffDcuuXdvHBfx6j4g1mzjVnQafrnl6y8iQSrLDcR2kMUKC3kkkiGYw&#10;/wAkqyv+NX/CcX3w8+IOmeLPAVzHa+Gtc1UM9vYqBY6hocqTJMlva3Ecd1HA1zuuoY3ig2vbhY8C&#10;2VIv2nwvxuIqcPVoQfNTp1cWqEm7qqsJGfLSimmvaNRvTj9rmdvh1+kyLOlk2b4THRwuHxLw9T2n&#10;sMRBTp1IxaTTWytePd67HXf8FFPgn8EfCn7Nn7LGjfs/fCvVl+Pf7RfjPXNeaw0f7fe6vpHhHwow&#10;0XTvDHia3Orz3Wpav4vm1yDU9Pt0s9UgtIfD2oLa63cW/wBhvtU9M/Zs/wCCP/wf+Amn+Hvid+33&#10;+1T8LvhF4l8QWRuh8MPB3jfSIPGngMJbrOItf1W81Sy8jXYJbi0TVtP8LaVqdvaRFHtfGsV+klm3&#10;6e+Mf2ZfhR+1z8H/AAx4s+Kp1zwt4v8AAsYv/DPxW8PeLf8AhCPEPgcyacvla2vihFNtZvN/Z4vJ&#10;/tljfWvmzajLZW1jcTLNF+Fkf/BKbx/8VPjdr8PwC+K/w/8Aip8N4/EdlpMfx3+Nl5qdlazXF5LM&#10;l2xtbaXWr7xVbaTpxZP7aW0istSlR7qC205oYDH+68K+KfD3FvBmO4dzPiPG8E4zLva4PMcZicBz&#10;UnHl5fZ4TFPSXMoe4oUlPEfAqdSmqkD0+IM4qZ3mWIzCGGw9FYuSq+xwlKNClS5vsqKer3v8Poun&#10;7vfD34gfslQaTPoNl+3Pqf7RvhrT7K4t7X4VeMPiDqH9m6pZW8MsFhay/wBv6fpC+IYbaaSPyo28&#10;RNKt7JaRteG2upYpvz9/aP8A2NP2MPizpXjDxtpXiXU/2dLjwfrmhyeK18OjTNc0PxXB4rs9SuF0&#10;7wp4Ie+03wzZeNdU+y2iPJ4Vvbi30+z06CfWfDI08XWqQem/8E3/AAtffslfHTx1+xf+0BoPwl+P&#10;37P+rS6F4ktPH+peFr25s/BvjHxV4eGo23inwzaDQb/VdUgvbnU7HwjeeGdQvbTT0nWx1ZYkmtIb&#10;K+/f3xp+zJ8Af2ZvBl18c/B/wa+Ger6d4Vls5/C+na5ax3ssN34huFtJNW8M6/qNl4ks9CeRhbCC&#10;Wz0oC/06Y/Z51iSOQfzFxX4n0PCLjF5NlWNznOJZo8PiMhzCGJwDwubU8TSU8PTk4YTLo4TEKdSE&#10;K1PEYSviKKnGrKUqU6cqngKlU0fLZr10+dl28tj84/2DvgTqXwZutJ+Mn7Ivxvn0TTfEnh/StF8Y&#10;fBT4oXM/im08QaF4YMenRR+L7PWdQj1wXSveG50S5jKabo6621xpflWV5Ol9+4njPTPh78XdJ0W5&#10;vND8OeHr6Wwjv31lPBvhy+uvBXizc1jqOkT302np9kImh1OwcPqEUbyCKeG4YW+Jfx31v9sC2+Kf&#10;izXNTg+HvxO8a/GW60iDQPiVpXw6tfEV74Z+E3hjS47q+u9T8V+JoJbhtLtLB40j1E3F7cwTPaGz&#10;W7sJLSS3i6L4P/ETxR8ZvgnrPwn8L6vaaj4O8J/EzSfHutaxqUN9ca9Pp0sdvqMXh/VreC+tDe21&#10;xfZ8nV7b+zp/7OtDZmTytO0u2T+bfEmhm3Fmbx4vxWG/sXMpKn7WcvY1sVSjXSTeJxWHjhXjY0vY&#10;RWDqYujy1qMoRo1vq0advVo42t7qm5bWT1dtl+lj9HvEfwd0r4Rr8P4PBWh+HfF/xB8ceI5YpPF2&#10;uaZb3C6P4U0iOLUdb1aF7Ce1tJZz9psbd5r2K/to4bi1srG3luZ47k/OHxP+J2t6x4r8WXWk35sL&#10;SwA8PeHrFLUarbX9rpavbx3MYMRktjdGGV7iJLmExTRJAkhS3VT9qeANPtvE3hfwm+qeJ7bwvJ4E&#10;gXUIdJzA2iahoN1bZ1y3tdJupY9Rt0nt4YTJtluljmdH+wGU2s0HA6x8LIdW1/wy/hTVbPWdEuvG&#10;2s3GhaqyhI10JdDc3Bk3XEhibTtRGo22bpLaQtbiXyVaaKKvyXh3irD0MwrQz3EV8ZisuliVLGV/&#10;axgpU69SdNQl9X+rrmoxoeyo0OVQSxD97lvP06fPXpVfe1SstL7prutj80fD3wCs/B/iDxN8RPDk&#10;elw/EDxJY3s+uzx6nr175ltezwX1zpjWss7eGlEci/8ALK348jpWjBqHxAga+vptb8stb25TR51i&#10;+zn7HEALe3mDW6RCbO3EfGZsA9q/VrX/AIO2vhv7DbQ3mgXyfZXudXk1G/igMbymeNreBLWS4djJ&#10;DGeqD/XDpwK+SvHvwp8CX95cW/hrxlokmqgyiHS4rm7uJoZZ2DoreXKu0REEYaMcQY7V+i/644bP&#10;6rlVpVq94ckcRUp/WP3C0S5lFaK/uv8AvaWtc8mrhuW92vkkvJd/Tf8AI4Xwv4i8I/Eqz00axbzW&#10;erW1qLKO+aSRLyCe1YsY5yiZcxSyPJayyIu4kSgI4lhV1z4QsdU8Q3Gl6nFYasq2h+zm7HyeZIq+&#10;WbkBgSZlYB3MUke5mjaFN6xw+Rtaah4Sv/sGreH9Yl1rT4bj7OljOYY9TtlR3SNZZJFVkn2iM/O6&#10;hyyurbMVx1n8YPDfxP0YQ/8ACQ6b4G+JWh6ldJq/w/8AEV1/Z2vWF7ayskAgtbr7BPe6fPbys4lj&#10;gDo0paW2R1MKRSwGInOUsD9Znhua7lFuoqXN8N6cbOFL3XzzbUIcsVJq8W+KmvZva92rdNntc7L4&#10;dfCiDxxceL5LWx03wR+0R8FLU2nibw14QFne+H/FvgjWru4utC8X2eiWszNqweO31GKawju7SW4v&#10;bK3ttSjhu5dM0rTP0f8A+CdPwusvhF8P/j9q+qePLvxn4T1XxjZeIb3xdrHhwaFb20UHhq31TxBr&#10;F+0eo6rMy3ojFsunyLaiwsdHsZY0hN/Jp2nfjh8KZNW1T9pb4gx/Dz472fgT4zv8EdNt/C40q/sr&#10;+71G00PXLbW9WlvPDGp2eo2WuaTpt5ZaaLy91DTzDa2Fzez2TTSCS2m+qvFn/DQUfg/+0viL8TYN&#10;T8Va74U0vwf458QfChZP7H+IGh6RrWq6zo+q+IoUs7bSv7bih1MWoksrCxsY7dbiOGwW21H7JJ6n&#10;GHDGJzfCyyepjKCwWMhlVetRxOHxMcRFSnDGOlh08HLmwVPF0K8MM8Ni0qU5rD1l7Oj9Yj+kZBKn&#10;hqDx3sLS9xRp8ybtHmT9/lT2a+w/mfTnxEtNW/at+Hvxo+NV9rZ+DP7GHgnwb4sbRfGnijRIbzX/&#10;AIxz6bp7xHxZo+l32ns3hj4UWOphZNAn0y6u/EXijUbBytiqXItNM/Dn9rT4qaN8XPgB+whbKbe7&#10;8W+AW8eeGde1KJo7i2vNB8NW1hY+Hn+1COKSSwntzYSxN5UCieWeaMCSaR2+ofEFl8Y/jB4G8O/s&#10;k+Lvjz8Y/BXwM8V3lha6xHa2Ol6nrfiGz8K3bat4e8PaF4n8Q2kyaZYf28LXUJoRbaohu9JtJniL&#10;xX+/89P2jfhJo3wN8efD74U+D9Y1PXNJ0HwyJnfVSpultm8uztWmSOZ7Z7iWGzHn3AijEzRriCNF&#10;SNf2fwnyThvK8wyzLsIqeBx+W/WcxwWX0/b1oUMNLKswwFari8dVoUFUq42nilOpRXt/ZVcJRXtI&#10;U40oL8U8eatKvktPEU4unOdStOoua/8AD9i4q9o2vzvpp2Pef2FprGH9tH9nK91F1isfCfiWbxNq&#10;twwcx2WlaToV9f3F3L5cbkRWlx9m3BVaRyMRxncdv9ZvjP8Aaz+AWkeKdM+HeqfEnQ7PV9dihe3N&#10;tPb3mly/aGcQC616O5j0jTY0EZllnuLwRRRzRGUpuwP43P2Y9bu9I/aC03VrJbgPo/g/xY880U3k&#10;CKCfTUs082Z1kiiXz2hZTNBKu+MALjOfuf48/FP4M6d+z54s+LPjDwLdaLdaej/2rq3hLwvN4lsU&#10;1g3N6L25M9tdoqtdI1pdNayS2enwanNp8TurpDInwXjHw5ieKPEXI8L9WxVaP1OnlmClhI06t8Zm&#10;eZYj2Uq0Jwf7tKEv3Ka9qoO9SNke14aZthsr4WwVN1fZ1Kn7ypHl7xjZaW2u9fPyPvD/AIK6eLY/&#10;+FZ3enJIr2ly0UdvKsgZBPcTpBcQyYHy3Ki42/ZuqrAh3Hdkfhf8Yfg1beF/g5+zb8dNHuLuz+IO&#10;hfECSy8M6eBe6jaeInaQX0f2fSRP9lh1Oxk0/fFcW9t9puRJNaNIENuIPQrbXPD/AMTP2UfAFz8O&#10;viFq3jzR/GXiqwv4dM1y/j/tL4e3NvcXdhq2kXHhoTzy+HY5NYt2Mn7xrTU2jfV7WSQTyKOl/af/&#10;AGlvhR8H/iN+zX8F/E2snUNT+GOmNqd1p2l6Ne6vFN4t8YxaTpul6Vb3Vq+y21CLT/7RO6JJzaw6&#10;1FuXyjJHB/THAfAWb8HcOZPlmHwdWvVwOJxtTG8tL2LqUY4f3m6d6ns7vmUXefU+gr42li8RVrc9&#10;4y5eXRy/mv6dDzXw3+0Xf/DoXFzf2kXgSTxLdpqGveK51k0uLV/EKWtlbQ/2vbzvcRSwKtslrp5u&#10;4pp4litLX7VG5ac/CXxL+Pl/+zd8PPiP440KOOL4g/tA+Jm+FngLxraW+YfCfhsz/bfGWv6Pcv5l&#10;pBOkT2yabqflSR2VxYRJHcrPpGoW833/APt3+FoPEGm+Crl7CEWttf2LavpFyYp7sr4jsrO7g0zW&#10;orSeSCK+sEtEeSyuhK9qZw6Zjnjll/nf/aU+H3xA8H31l4ZtvFvivxL8M9IvtW8UeE9H1q5m16y8&#10;LDxHbSwXOmWL3DLeLZQzwND9nM7pte4YMbi5uLmT+kOC8iwOYUfa4nCKnPGKC5JWap+y57qb5Yqq&#10;pe010iopPdS086tWpRcHGMd3rotuXy6fgf1p/sUf8EeP2RP20fghoPxS8O/tC+KfG+q3nhOxvPiX&#10;4b8deFtOPjHwL8VrjUbe4v2u4BdRW8EF/aXev6dc2utWWuJb3A/d3wfBH6N/GP4L/CX9k79iLXP2&#10;NvB1615rnjTw5JNpVh4d0nVYNK0+azMsyXeqanMDo2lajrN7oyH+zLDzTeXMqt5Kowr+Yb/gip8X&#10;/E3i34h3H7M/wal+Mvwc8V/Fa18O6B4r+KHgC51vxx4f0Pw1oGlXGt65pGpzSIfFPhmz1XWbLUri&#10;bW9L1CfTfMYQSv5ZYH+tX9r7WdXsvDfgn9n7xTJYs2mva+MNV+JGoajJIqaF8PNOSXVdf8TQRXtt&#10;Bp0+rMtkGa3MdzG15vuH3ua/gPx7xnFvDvjhw1wrm2c4fP8AIKVfD55R4Xy+CprBYf63W+rSko29&#10;7ns7bt9z7fJaeHq4F1pQWkfidraLo9un9WPxb/ZN/wCCjHw48C/A7xF+zX8SvhbLZ/EP4YDxL4K8&#10;O3RikuNA+JWk/ZNRk0ZdWdRdtbGz1PUp2177QLdg4gS3RRjHzzZeLNK8JfCD4Gfsefs6fDKLQbr4&#10;KY+LX7S/x0vbLTN+ra5qV5r2sQ/D3RdUuYv7TuZ9bv8AxeUnnh1dY7TSrWJfIUR7R8WftVftPeEv&#10;DvxK8S618OfBt7L4E1fxTq2o6RqutNeW95dX66fbwjVdDgge4hsNIubyCG1gu7mG+GofbFmmmTkj&#10;37wP+2nofjf4ETNpPhid/FNtoFrLa+G5rxJfEF3dahLbLp1tJY2EV9F4mc6g8EN7e232m7gs2WI2&#10;cfCt+9vgXNqjyrjOjgsdWyrMqVDGY6nVrTdPCYpYOqqFPlu/hVlpHS2x8dmE8PWxNWn7to8yWz2X&#10;9aeXkftdrdnbfFz/AIJlS6Bq3myeKP2cPHcWjxXX2lkvE0e/1y2ktdR2srA/aNC1/wCzrFc7UVLf&#10;fI7K++X5G+FrW/xx8c6z4w+NnifULnULvwdqWjvoPhfUdW8C6bpMuk22k6Wyed4f1dbu6S8tobq5&#10;ItLiC3uby9uI5rGSNnth61/wSp+JV/8AFBfiH4K+Juh6bo0vx0+HuoDVPD6W95FI+seDl1KxNnKb&#10;p7iOC4g0TVFurj7TaxWy/Z4/Lt4LySVL35q+Ddld6L441DwfsFw1pfXL30kygTRyW1vLFf2rxBgS&#10;DqQEEflqWZER5A7sSfyHjbB1o4TinLUvY1cqxWHzXCYqml7SGAz7CUZVqeHrRtKiljcuxEKk4StP&#10;kg3DRRPzbJcwjhOIs0wSp6VpQrQftOVLk5qDXLyu+kad2pdlbqel/tXt+yt+zT8HPC3i/wAe/B3U&#10;fiJ4c8KWF3pfw28F2OsXumW174l8Qm3u7jTfFOvQG9e3stR1G3t9Sn1m50fV5xd+dEAguAsv87Px&#10;3/as/ad/a/8AGnhn4XeGtI0TwF4L8Q+JptH8E/s/fCyz0fwN4I0AXC2SaVLqSajusZLvTntodW16&#10;51P7PfWbW93dWJ0ua5NrX6e/8FhPE154b/Z+8M6fZ62dBkfx9oE0MqzwAB4zCdPnhuLtHRGtI1aa&#10;GPdFEr2sDSCVoo9n8yGqeIL3XILNP7YtdTH2mOW5Nq8YvL2e2vIZoTFHp4hkMske4obeHcCwfzLi&#10;IoW/oT6OXAmCr8E4TibEU543OMXVxdOGLzCVTHQw7p4mrFVYUa9T2Sm09ZU1Sk5OcnJ8/LH7mrmU&#10;oyVNUW1F7qpa97W2h0sf2j/tJfBbxH/wT9/4IlePfgz4u8YaH418b2r+JrfxNqfhTWptb05da+KG&#10;qaRZC2gupES7mu7CHU2t7wSWdmk+pXV/cQyyQB5br+Xh/DOrap4VuNZ8MaHcpq9rcaT4e8N6MIY7&#10;jXdZu5WeO5FtAkiwWlrb2sySz3E161vJcy3NrPdQpZxq37z/AAW/Zh+L3xu/4Im/AP4AeGLSw0DX&#10;fiH8Vr/xXqGq/ELWYfB2gaZ4CPjiS8TxdYXOow3d9f6J4j1DTv7T0l9D0bWY/FN7rja5Yx3i6jb/&#10;ANsfeHwY/YI+HP7Lup+FPFE3iO0+LNzoumJ/ZUfibRz4IsrHx3BaQ+ZeQT6pJfwTeDbK0iuL7QLy&#10;9Yanf3cVutxYWVpZPLqX5dwH4pZR4cPjDh+vi8NnnEmY+LXHc5qnGnSqY7DUcdgqGGxcqVCniqeD&#10;VWaxCjSq4ionyPkqPlkevPLauIcJt+zUqFGr8PNb2ql7u8fhUN9L32VtfjH/AIJyfEr4pf8ABO/4&#10;GXWp/GP4fXeqfGv4p6hetJbeKdYjtNS8EeDdMSW2j0qeBbGZoZtUtZ7S2eOU2s1nb6PABFdJdR3A&#10;9A+MP7Xvxp8EWUHjT4R+FvAvjj9ov41z6XrGrPdaYmo6pDolpbC1js102aUiWO4aK107SNOie0sL&#10;G0tZp2EIif7T+fX7VP7detfFz4ojwB4E+Glx471LxfeS6B4TurzRtRXTvEGmWd3eadJr3w71u+jj&#10;tfEVodStLzRWmhTUEQ6MsdpC6GOe9/Rz4WeEr34FJ8LdV8WeHdH0L4ip4Ui0nxlHpVnbsLC4aQ3U&#10;lqdRj+1WV5NDa3Edsk1ncTRWsNtcWsGbJbOWXPxX4dyaGef67VMnoZ3mWaYJYiOUYjTDTlFynLA1&#10;ayjU58uXt4L6m6EGmr+06R9fDONClGk2vdsuZ2jfS23y7n0i/wC3L+1l+yx+zl4P/aK/aV+Bv7MF&#10;/wCM9RtNPi8QeHoPF/ibwB8SNG1u51K8stG0O30VPC+o2M3io2RGo6tZeGNa1+bSrTV7vTryC2sL&#10;GW8g+2P2e/ih8Sf2z/AZ+OPx88KzfBvwBr+lW9rYfCK2ur3xGl5bWsvnweKjd6z4c0zVJTdNIunt&#10;pV1YyX0eoQax9os9CaxiuLvyT48/smfss/Fbwt4U+NHxo1vxfe3Hwo0t/EFjE2p2q6VF/bM+jO2k&#10;2ejajaTaXfajrOtWGgaVpe4W92YZPsUl55Usk8fy/wD8FUv25fij+zp8P/gV8D/2cvClv4E1zx54&#10;I1HxxeaJpfh4Nrfg7wzoeraLp+jeHktmTVorDWde1r/hJIvFizaeb+KOy09ZdWubrVb6/b+csjyb&#10;JeOauT5JwrlmW5NxFm3EOaVM8ziVOtgsFkGU0Ze3/szKcJisRjcLWeGwa9pTrONGcKdWnSjyVIVa&#10;2I+mw9WrDCVK3t+WLUbQdO7cmnzznUUldy0+xolyxSilFfMP7ffxZufDsmpXMNncW+iW93F4c8He&#10;A/Csk9mLrYy6dHFZ20jS28EMNraafDf6l9ndro211fTJmIof1L/YEsf2L/2yf2M7T4KWPgnwjoni&#10;7WodPu9V8R6jpEF1qfiH4j+Fz5NrJr8l/cSutxFf26vpGmLcDR9X0hlfR2gGo28l5/K/4W8GftZ/&#10;ETxppnxE8eReOde8X6XDdy6Vc+PHjOieHDqyQxTLaWjXVsLACC006zR7DT1kISyYhfIdZ/6Cf2G/&#10;g1Y+CY7f43eNb278D28Hhi70TVfCeiafeQ2XjnXH1a/vbLV9e0/TJ57e6j8O2FxbLp7WNtJNBq2o&#10;a5ag20VhLqd1/QHF2T5NwTkeHyzKM7pSz3D+1hg8fRqRhFuUMMpxjTjUqSlVThzqu5tRdRqMGnaP&#10;0uRcLwxtH2v1/C4vGYxx9lgaaUnT9nz816rqO/Nzxt+6jblZ5Z+0/wDszfH3/gmh+0Ef2ivDnhq0&#10;8bfDHxHDptlc6/4ZkHhrQ9J1e70S08L6R4U8S6VYW+q22hWCyRWkeliOybT9X0q1u4luYbubUJIf&#10;oL9pbwD8Kv8Agpt+x7daaumXPhfxF400gNpcut22jXGseAPH0M1rFttNQmS6jGm6pNYR2Vxe2rCQ&#10;21yCk7tLO031X8WtW8RfteeA/Fnww+I2na/4StvF+neIvD3hDSvEVvb6hczXUOkKlxrGlXdxa2V3&#10;fXOk3A0vXI768tLeKx1WXS7nS727jguZW/DX9iD4yeI/hz8dfiP+zj8TV8RWer6zZebd+GfEVnqW&#10;k6r4N+J3hd7i31ixgs7+J203+1PDq6XcXd1byXOj61aadpGo2rvb3N803yFbK81zLK8Jxtk+KxUe&#10;MuD6UMxpZ3BRo1sXTozpxng8RGc3OftIc9SClT9+jBws4V5xh9X4h+FOG4Z4cjicfn+USzWrTvTy&#10;zC3qTw9R2d1i4zlTmkvcnGNPWSqQ9104yl7F+z5/wRY/Ye+Enh/StH+NFofiT8RZtSvdWm1+e+js&#10;rfT7p0hu7bTLa6k/cQtpsY2m7tbsveM1pMfsmpS3Mc3tX7Tnxn8SfCL9nXUfg18APiP4x+HPgD4a&#10;2V5FdeGNKsU1JfG3hrXNf05dU0bUPF99djXdLhZdTfTEv5by4u54L3UotQt7+eLS9V0H6C8I+NfC&#10;+p+J5pPiDe6faX66esOlRzM0f2i9kvZ4b6WSP7RcwxxQ4tUspJ5cPFdzfu43Zo47H7ZfxI0W+/Zj&#10;8X+F5NG8D65Dqdk2jHUNHtIG8WpqH2jzdMuL9YDIbeOzvooLD7UtsnzSeWLxblJg/wAFlmZ+IHGn&#10;HWRYripZtxpUjnGHrRp5nUUspwNTESlB4nB4CtTxOHtSpOcIwjGnOjzKdCtTnGEo/wAzcQVKuDyL&#10;HQwzjRcqT9o4Lm54xatG/utfE9dfu0Pw18B2ZmSUxCYG3jV+nIa5JlIGMc/OeOOelPubd9W8U2Oi&#10;3s0z2kJvJZzGyoxX9xErO+0sDInmK5Xy1wqrvhjRFHpHgLSbix8Nyx2gv5bUrYRxvdW80LRJbQSR&#10;yRNGvl+T/wAsV3o8qukUZZ5Zdzn6z/Zm+AN98WvFnxMt/DvhPxB4n10+GLHRfDI0PTbjUbdNdv5Z&#10;HuDcyRBtPsfsNn9lvL6bUnEVlp90bhxsljZ/7LwtHELGOeIw1WFvZrkhB1bXrQpdeW3x3S1vy28z&#10;+dMFkmPrfWsZQTnWqVueL5eV0oy2Sfvc97dklbbtw3gP9vL4VSar8EPgL+3V4U8UWHwN0fwL4l8E&#10;/s/ftKeE/EOu6Tf/AA1+Keo2UNkLS/8A7LmsPDdvrP8AZ+k6f/wiureMbfXYLO/tU1eYrp6axFH+&#10;F37XnwLv7X4xL8Of2e/it40/ag8LfEXxCL/wr49bQp9W8c614a0yxXzX8RWSPeXratpupz2fh1tW&#10;nfS7LWk06K+shEkweH+wi5/4Iz/sveFfhDBf/wDBS74uaFongQeIG8Z6R8L/AA3eWFtBDeafpZsL&#10;63tdRvLLX/E/iXW4tL1fUbW80zwBpqLo0mt3txot75lzbyW5/wAN+f8ABN//AIJ1/D6xvv2Cf2G9&#10;H0mbxBpt9caJ8Rb7w/4f8EWerWmmySWn9oQ+ItVvdW+IPiyxaJr+4uIY5NE8+T7Y++SRNRA/VvDj&#10;w14e4NzvF5vldfH5PTz+lCpiMgqYmrWympi6NfGVp4vBZeuWrldfGLFqeIw1GdOjiqsHXhGDjO/7&#10;tgI18ZkuEwmZ8uIrUaMaMZODVSNNK6i7ykmrvmirLlu0vd5Yw/nn/Yt/4N7P26/2npdK1jX/AIcr&#10;8CfhxIXu28Y/Gyx1nwleahZtNNCJtI8Jy2a+N9Q+2/ZRPaTpolnot7Dc2d5aa+LG8S6r+lnwv/wR&#10;N/4Je/seeAvA+r/taeKofFPjbT57m7s7u2uta0a/1mJIYkudL0Lwt4IgufHuu6PpUm6dtQ0mKLVY&#10;IdQSw1a+ew/smztv5tP2s/8Ag5z/AGoPi7pfiPQtB+JT/DG3ikuLaPw18KtHGhWcyN8k9rc69eQ6&#10;rrclm/lt8h8SX91FvVBZrcEuPjD4Hf8ABZH4o6bp+pDR/hT4O+Iep3XlWSWfjXVvEOqa/qGpSW63&#10;sl9pyabojX+obAkkdzbz6j9kHmRmC0+0FJIf2LPKGLoYOpiMHgIYhR0g8ZOSoR3TTTlTgvK1aq9L&#10;NQ2l6GByzD4W6UFHmat7qVrPpp5n9rtx/wAFEP2ZP2U/Dtt8OP2Lf2WLC30nSzcOPFXieNfD2nQX&#10;U9xZzvfxw+d4g8a+LX1IW5kmk13W/Cd6+oxi+RtSDySP4D8bf2zf2nbfX/2ffin8S/ixNouja54v&#10;0vUbj4G+GdKs/D3ha68Gtqem2WrJdxWdxc694h0+2F1ZW9w+u6xcz2v9oLDFJ9h1DVLK8/nX0n/g&#10;rR8fLfxh8P0+OP7MPh3wb4LtPHXgrV9StILPxLpWq6loNt4j0u42+HH8QRIs8t7cLZxXNrdaVeWk&#10;1j58HkTXs9g8f9an7eXw7+Hfx/8A2Z/HGreHtQs9X8S+BfDFj8R/DPiHTpVu4p9G+zTavbLb6pbS&#10;y2F3pF1p8+owwND9rto9wnsXV4rS7r+FPHPxb4v4Sz3gvI8RhI0ss4lzDMMuxs8LjYYfD4ZU/wCz&#10;o4Wp7KlhH7ZR+s1o8s8RT500nU2PZxdFwynGct7yVPl0at8e25+bX7U2hWXgn9svxasdtp1r4P8A&#10;iz4Nh8UaYbGU2mm31xaafoqT3MEwdIIj5EWyOCzLWVx+4nX99JlPzO1i+sfC3xftvHerRyX2mQXd&#10;1bTpHIv2zTY5I9kU8EMhMM/2WK4+yOq7ZjavK0fCskn6V/tSaZ4P+Pn7IX7DP7QHjzTR4g8HaXLp&#10;Xgf4pedeX8OoLp7XGn+Db26SaxuLe7Sd7rRtZuhqEt5aXNnLFo91AYDfXlyfgj9qr9lrSPhLr00X&#10;gjWfFM3gqX7FLY+Fre+vdc1fR2vGW2tNO0ufV7i7vtX0p/Ja5iilnkvrFJf9ON7Gj3UH49hMRRcs&#10;Fh8di8XHM8VhK+V1uelFwbyas8LVjUnCs/ZYypSlh6jpuLtzRipz5XJ/H5DVxFb63GVTk9nUhC3L&#10;trUVk7q23bt2P3w/Zt+NH7KvjL4TLHr3jC2udQ0qPSlk8OLDrdtqsxktbwQ6fptlDaQ3Xibe9o0D&#10;ppHmS21zfW1vNbI1zivQf2d57yw139oD9pP4j6CPhzoepf2f4W+GXhXXdO1CLxqvgvwLc60LjxZq&#10;Ok21pea3C3i6XVbPZo/9kf2zA/hxZpba5srrTr6f8K/2I9T8H/C7xy+q+JY9WgntfD0OrtBr+nRW&#10;OpWd1ALm0itLObZm0vJ7i/gtZZo+dk5hkVbM3bp97/s8/tB+I/jT8Itd8efG3R38I+PLbXvFfhBo&#10;72zn8O2M2mXllLc6Ithp2r/YZgLMXYs5Zbi3S4muIp7s5WZVX+Z+LvCyrhcyzzHUsTi5YHHYqlGv&#10;UtOtj3QxWKoVFgcvpc8Vy4t4WSxFfmapqFK9Oalp+u5TWjSwMKb/AIkVK7dlrrbvtsv6R5L8JPjZ&#10;/wAFBPCHxS0XwRp3jbwZ4T+DepX3iS78KaNr3hrwx4xn1yziie7SwvtUsZoL3RbqW61WHVNGZdZs&#10;ri8vbS0t7yHUbVdQgH486Na6zpPxj+Nc+tT+HrjxDafEnxd/bVx4RsW03whJcXWsTajcL4Z0yTEm&#10;m6KJZXj07THZzptq8diJJ/sbzy8z8Yvjl+0rolha+KPh78NNQ8fz/D3x/qtr4r8Q32rzSaFbeF9A&#10;+zRaVo2r6XLq8Gr6lBrWlamZ59espbJPCs+jC4kmk87U7aw6DwdNc+Jbbx94vu7yzvJPF/izVPFe&#10;oX1pB9nsWuNd1GOa4Nv9puf9FBW6uz1/wH9qcE8J1OG8p/tCpDIqFLNMBRwjp5RSo0sTGeFc5Qxe&#10;YxpzliHPErGc9B4q1WajWxEaklWlCj+OeIWO9qsNh1Uc61PFKDUX7sPafZTjvy+zV1pvZfCe3fCT&#10;44WvgLw54Q+HMmmQ6p40+I2reJdf062guUkiGjrLLeXE+q6bPGZbeBPs102nrI7q6RvHAUaFmf7A&#10;8T388HhvQlKXK6jrMKTSWSwyNfPZM8Lut9aRZLTNEf3ci7YdokBkwTj5t/ZH0H4X+APgZdav8RLH&#10;XrL9pb4vfHnxn4F+GnxPttG0rxDe6N4T8G3vg3SPAmg3U8t8lxoWjazP4wlmiiW1hfXbEQahdXMe&#10;mwyvefufr+r/ABR+Bvws1CP4l3Ph3xdrVpp7eJLvX4fCOg+GpP8AhCdJY22qeGtUhs9LW1fU5meD&#10;ZPp5jS20sNeXt1ced9lv/wAM8Qc9y7L+KKWHyzC/Wa1fF16DlisZOksxxFKVP2+Jy9/U60fq1OdZ&#10;YaFGU+eHsFVlyxrxhD6vJuHcbHKsNUnO/NShUXudHFJxl726Urad9VpZfid8Xbj4c2PgrXNe8f2z&#10;+LPCnhsGZPDf26W0S41vyjHbQwbby28+4lV5kiXzNtugmumSQQ+W3ln7P37XHh3/AIUPYeKPEtr4&#10;j8H6N8P9S0jRX8Itexa7b6T/AGhPdr4b1bSILeLzNQshHDFbPqV7HDdjU2e2Iud9g90/wv8ABjxF&#10;+198cfi34t10aSngLwr4o/tC/wBG03V4rbwd5uqm2tbLSNNOqanbbDdKqyXNrHfS6tJM8sE8093B&#10;ceX9FP8A8E1/2kfhH4p+P/jzwJD8EfEXwTv9IsNY8OfCXx7r/wBtj8U6VqdrY3Gs+GjPDpc0Ok6b&#10;oN9ayCKLXIJj4hMiGwgmmgTTbz9NxeZcEVMkwvCnEuaUcuzKph8uzHDVXJKVKVb2dKpglO1SEazl&#10;i6Sqe0pSpQhB1azhQVWMvPxmBr4aq3KPuy7+u/RaW+/Y/S/4Ca9pPxCs9PvvBviDT/FPhHWtNi1K&#10;yv43t72xviIjPEwgCfuEYSLMo3nz7eaGQlfu1U0r9m/wr8LfjfN448GeIGHw70eTVfiX428CWfiq&#10;8j8G6N4usbS4i8JaSdNm1GC2gj/4SG9utf0eZ47iDStQ0bTrCzEGnXOmWlv+TX7FX7Mf7R+nfFOx&#10;8XePrvwH4U+H/jHxBa6P4z8I+HvGn2J7XSXe63zWOi6PYJb6daLcx6TAs1t4ot72G1Se80yPzo7I&#10;XP6L/tb/ABh8SfAmDxD8FdI+G1/efDeG98OLdeMLCDVR4g1TWoNSXWrzV7/VpdJm07W4khXTrMPJ&#10;fPFO8enaXHaQtcpKP5fz3g2llnFv9kZFm+FzqGY0MUsVg17Cph44Wkqc51qsaVeclVo+1TozhVw9&#10;eLjL2NWEXXhV9vJ606kZ09lS5EtbJqSkrbdFHu9/LVR44/a2S2+F3i/9pzX/AAvd6BqOreJdQ03w&#10;/oVjpmnax4fv9KthNpKal9mtLCzsotYilgktmstQ1LNlp8supX2m6pnSFveJ9a1r4oWnwe+HOrHR&#10;NWsrDVvFGs+KLC+Qx6hd2/iHXbfVrq4gullN3CumWzz2myG4/ey3tnAsieYtfG/7Z/7RHjbxV468&#10;J+EfAHgX4qfEjwB4c0ZJZdf+DtveXMdodTgjiiuf7St9Ju9Ni1SwhimtjDql7piwyKshnmsbi+jh&#10;9C/Zq/Zg/akj8Z+C/H3g/wCF/iifw34pvtHk1rx78WfHmjz614Q0jTtWk/tbStZ8P2Mcl6Z9Ygge&#10;10w6XBqMS3DaXDqVlbaTeRXOm/R4vJKWByfA57i62R8OzVPG1cpwVGrgcvwlPnWLpRpww08XTlQx&#10;CjOVWVGNGVSs4KlTU6rgj2ZU+tu3N0utvyPeNa+AXiDV7u+sfh5YS+G9Ns7ywki0bx3ptzJ4Ev7Z&#10;G3yR6dqViZtUSN5YkvLm1Wa7uNh+xo1okdwp5+e8v9c8eH4O+KtN8IXvxK8H2+i+INE06xn1a10t&#10;vKTz7O0RTLqOq29le2yXskS3H2i2uZ4Jri/097xGjT9dtLT4Z+CtGTSPiD448AeHNTgkvtTn0XXP&#10;GOiWOs6cLue5vLiC6sJ7iNpEtYwrebbRvHctK0ls72zRTS/jb4t+Fn7GXiX9quT9q3Vv2mvHXjS/&#10;8L2+jxL4C+Dfgmw13wzLoVtZyppin4jLZ4k03VZ5r27ubew1G0eOZjo0erZ0ya5uvB4E4kzDiPE5&#10;ysfg85rYfL8rrvK8VQynG45YvMqvIsHQqVsLTdKjSxFOGIi5YuWGw9OylKt0KxGHw2FcPY+zpOUe&#10;ebqVFG+vu2913s+dv/Eu5+PP7av/AAVD+LGmfHO88OfA61Hw88H+Cr+XSfEel+JfDWna9pPjLxFp&#10;s8CapHLfx6XdyWGkTXem3Oj2d3oV3ZPK19c3Trb3sLXK/oX+wj/wUJ+GH7R3gVPB/wAVf2eItG8U&#10;aX8QfAenXk15pOheLdC1nSdQ1G3vNU1G30/xEIPEEmk6FHZahLDBpk1/fR6R9imsbTVdTElmmr8V&#10;/jN8Bx8VPAqfDv8AZX+C3h3xp8WvHieH/A2gS+ZHrep3F3cg6j8RvFd9ZW13Y6Np9lkSaxHD4Yur&#10;3Utdvrkwzatfh72X0H4x+J/An7Pmj+Lr34Zad4cPxh1WG00i88S2sGj6VO+v6vfwQadZ3Ae0sNKj&#10;j1K/uTaWGh2kkG7T0a2ubiKJ2upf6ez7HZPjeDcpyStwFicjzLE4anLC4z+0KMcbTq4KUoVqlaeF&#10;9vCdH2k3CE61SvGyk4U17yPmaN62ba1+eEpRirQuo9LX57ST9ElbTU2f+Cgf7AfwT1b4+eL/AI2f&#10;tAX3jXxD8Nfixr/hSx+BPgn4AeG7O51/xraQ6HoTRRa3f3Daxb3Wj6TJqlpo/h2xttKs38Uy+Jre&#10;OzuPss0VrqP0H8Wv2V/h/wDGj9m39nOx+LPwY+I3iWf9m7S7nwV4N0y18SwyeKNL8OXENtpdlBqr&#10;WDXen6/cweENO8ISS6hf2elyavqtpFLBr9xZ3slxd1/2jfj3+2l8OPgt4S8R/F/xt4R+Gv8Awjfh&#10;SWTWNQ8NeCLK4uPDN7rOnf8ACP2cWg2lxba21tqunm7uV1LasyQDajx3OlzWFxYfXP7BninxB448&#10;B/Aix+Kmp2XiNvj58INXm1SfVNMYX/ijxZ4X1aUX+nXcMGkLp39o2PgrVrrWIHu3EtxBputrcWdn&#10;e2Ju7v8ACf8AWTxDr1eGMTkGYwx0cizF4XDewxuIpUqU8Rh6mCxlONDD+zjT9jhJOEpVHWVR1lJQ&#10;oezl7X6uvlFD2btKEtH7nJGG6Stva+nZPr3t/Fp8TPBvgP4MftNeLvAHww1vx3pVn4S8V6RoreCf&#10;ihYtpPxC0u11XTrca3ofi/S43XyDoN3fvpTwu3+myW8RYbNQ8l/6MPiz4h8X+Nf2T/2ZP2k/Deoa&#10;9Y+Lvg/fal4D+I+qeF7pl15bCzjvfCmrul1aNZXNitzDZ3aXGye2lgt/EjKt69paS3F5+D/in4Ff&#10;tOa9+0f+3DrviXwYvxd/aP8ABHivx1qvxLvrb+zdP0ybxbpOru15Po1vYx6LYyLc263C+D/Dnh+0&#10;EmtXUFpp2jQtcDTGf9MP2Gfjc+t/sBftL+C/Gmpwah4htfhJrfxl3GWH7fJqvhCw1DQ/EYjsY1DI&#10;gistN1W/kt43jdNTlkWJmuI0uf7A4u+q5rgeD8dUr4PH5nk+LybCZlThS58RiKGdZfHLsfHlnKni&#10;JUXHE+3pV62HpyrRwyrcn7txj/P/AB/l1PLJLFUqPs6dOpzNxfuLmnGDS920L86k/wDDt1X5FeEp&#10;zq/ibxDrBMt3BrXjPxPqNg167TNJpt9rN7cW8004upZLi5miFu0ztO6SDDHzRKXf7g/Z50Oy8Qft&#10;MfDbRTa29xa6VPqvinUIlUurWvhTwrfeJ5CzliS3+hR26NFH5kLGB40Yx18RfDeGUaT4THOV0q2O&#10;MdMjzvbHXGR27YFfpf8AsAeAdU8bftC/Evxnp01qlh8JvgD8TPF+qJeTJAbqDVfD6eHLe1tYS32m&#10;eRnv5bl5DbJYQQRNHcXtvPNZRXleJONp5dw3nsqX7hUcnr0cPyrRVZ0FhMLF6RXx1IwXrpoj804D&#10;pUqnGHPUjzpNTnJvTVyvdWfRL/gH0z8TfBKaj4Zm8HX/AI1/t7/hN9Xvn8V65qumS2HiI/2vDEY4&#10;EY6heQQSRarCb21gDR28Es6WlpbWln5gr7W/4Jj2f7N2pfDrxf8As83Hivxj4w8SfFPw/remeIfD&#10;Wv8Aw3XTNE0PUPA8l3bwxWuq6gL2zn1SEmPULFHtdVtUv7Ky/wBNhulFjffmr+0WPElr8Br34x/D&#10;60Gs+M9E0+w1vVdL1A6ndx6lo1pNBLq1naWlo00k+p3Vja3cGmi3WzjjMkryX1swglHV/sM/tw+B&#10;fhj498E+INL+A/gzR7Lx7DpviWx1vUNY8UXXjPRrTWL210jUorS4EdhpViUd75dRlttDv/PihC+R&#10;BFZ2kQ/LeH8mzvE8I1aUK08Ry1pU3CGFouWHxmChz3ty2klHkrRs4e9SlTVrqa/ovGV+GqU8TiMR&#10;PD0sP7KVNzxEY88Yz+GapW05rO8VJ2stT6H/AGd/B/hj4dftFfGQ3HwrmksPAsGtaloWlX9tqD+C&#10;NLGm2On3Eer/ANo6hcX891PqMF5JNFb3EklldW2o20tjcRSLD9l+s/2Tv2wvjX8Xv2ktH+F3jr4W&#10;2XhbwV8Tfhj4q8X+CvFNne3eoaTqEfgrUdHQx6bfN4c0rTZn09rqax1fTYpNWNpcy2gn1Cx1HT9R&#10;0eb5Q/b5/aq+IXg79qXwPBcX8Fh8HNCv/wC3/D2keH9ItLPw1r2jfELztT8Q+J9VsbX7Kuv+K4Ly&#10;+1ZLeXUNRtj5FrIsRtbzxL4k1vXP1a8I+JrHxJ+zXonxfsvB/hrwz4y+Gnw98bXHhfQvDV1c6dZa&#10;LpkVnc3d7pukp9okjtV1nS9IjubuKaK8kivJjLa3EzF3f8S8QODFja1HOc1wSzFcUZNLDZPmFari&#10;LZdWoThBYqC9o6UKk28NUxEatKpTor2uEcavN7c+m8PuJ8izfLKryWUK9DK/aOTXuKXNfk05Woc3&#10;sp/z2t3MjWdY+KkXwffwt8C7yyttMh8a/HBtbv8ATpbC58QPrsvj3WNS8JeGGimEt7pem+Jbq+1G&#10;G9uNP0rUJ72ytIpZbvTUu7r+0fEvgq3xb+GWr3l18X/D1rbXWvXFlr/jn4ePHaQXHhrUoluodO1X&#10;SYbXUNRi0rQ/EdlLFqt/4fVftOkzxxW9u10k+oxT/lL+z38Qf2m/gh8SPhtdeB/Fc/xFtPGvjLXv&#10;HfiLwX4gS3i8PTaLr2m3ES6/4Vs2lsbfQNRXwtLqd3JNa6loFrPe6dp+k2fnaLrMlq30J8KPiH8Z&#10;vhX8dZJ/E9h4p+Pnij9pvxBdWfjfxn8Q11fUr/4P/D74dJaNoT+LZ/BNlNpN1d654f8AtEd3pNvf&#10;+F/CfhfU9Kur/R5tX8PXFrZ6fzZF4JY7hCWcYXM+IMsxDzCpRq4OrgqbxeIqSlJyqfW6/t4KKpR5&#10;PZTs5zlOSjT5VKcP0NVaeY4aNW3sXHm9xNS2dr3tG9+W/wAMdPQn/bC8Cfs+ftZftD/DnSvh/qGn&#10;fCr4vfs/+PdK1f47m88IXeieD7H4Gi1vPEN5qd74q8mzsdc10SWsFnaR3mpJa21pqF5OkVwmkQXN&#10;55trN78CI9Z+G/xc/ZU1S4tPhZ8WdT8Y6FrPgi70TU9FtPDnizwwFlj1Lw7pGrJb3dlpGvTx6hFq&#10;HlCS1tYhZTWsU95LdWlj+Wnw8/aF0nxL+0J8d774y6Otx4d+LvxH1LTdJ/tK/nn0nVvDPhq9bSvD&#10;GkxwXkUVreRvZWcbWeqXL2NpfeU3lWcq3Eht/wBPfh98EP2XfH3w0+KvjL9mT4s/F/VPiz4R0Vbb&#10;w14I8S3GoyeHvCmkXV5bWr3vgrw7caBpKX2h3Njby6Lf6tpl5fPoupvpk+p2lqrWqal+g57lMeF8&#10;HleExeZ5nUwWEoYbC4ap9XjVwCeM5vbwx9WivaKFPNKyeDq1pzWFpwqUKKqTrJS+ZnGKnKK1im0t&#10;1e1le1lp0Rp/CTxX4U/Zo1DUtW1rxTeQ+FdSu77Vtc0eDRvtd94hv9UtxqFjB4guNPuotWvPsWpT&#10;ebpdo1tIlhb3F/EUma4ikj+5YvEnx1+NHgxfiJ8HNe1280mYWUFlp+qWWgWPkjzDHew3UVyqixGm&#10;JHcAotpeXM0sMUMpSS4V0427+CfwpPww+Ew+JkfhO5+MfgG1F74w8Q+KYLXwx4fvNQ1MXAluZdLm&#10;u9J0TXNTsCkE1mW0sxaPdW6SahYWl1d2+nywePtB8b/D39hXxX4p8G6lqmqSR6w174dk0q8mtNJs&#10;buXxrbOczwW0FnpmgLZRao8mpXEp0eC+MVi13ZRappdsv5FnOMhmOMy2tg6Uv7XzDOZZDTnmOHc8&#10;LiMP9YqUKtWlQ9pSVWhVWGoTw9Ryp9uW0NZdK692OnXcz/22vhv44+IPws8K+K/BPijX/BfiX4M3&#10;J1Dx3d6FePYeKZfAXiVJ9J8UxaFp2qPC17Y3UtnqNyglutFSfTlijktX0jMVru/tJ/AXVf2pP2b/&#10;ANlHwL4V8Cx/FTwN4Q8M+H4ri+1u5soNa8N+GoPCVjYeHNb/AOEmlkt9T0Dxncy3Wk6t9usGtvN/&#10;sl9EvdQ08+JLPULHxrxP8WPG/g//AIJ7+PP2+vA/xAspPENj8MfEGoWtn8QPB9h4y1ltVtPHfhvw&#10;RpmiW5mNj4d0/wAm/j1Cxugng+We4vdS8u6sbOCe7kT8OvhV/wAFVP2kdW0Lwxq/7Qvxx8P/ABD8&#10;M/GfV9Q8P3WjWurWmi+MfCuoWur+IYH1DSdB8Kx6H4RfwzHbeHbSS+sb2DFrdaxpekxzwabdw2MP&#10;7L4QcCcT8Y0aWZZLjMOv9ROK88y/EUaWC96OMdNQxmEw+GliEp06MqsKkqjk0k4x5PeclOKrQpUH&#10;DS9RNt9vZwilp13tvpb7uV/ZF8TzfCb9vb4a2/ijTtR1pLLxf4y8EyW95ORDNqcltf6V4Atb69Np&#10;Hp1xdadfiK2naxUC4dG+x2UzRqsnyj4dv/if8Cvihc+AfizZ+MPBniu88UaleCHxTNceR4kTxJfD&#10;WZ9SGpy3E1lqMx8+21C9vrbUdSknItrg393pt3aPL+h3x/8AD+meO9I8ReJfCGuaRdaXeeE7jxH4&#10;b1e3u7fT/G3hr4pwQtLo+ow+fcw39td2980U+oWUsNwpaTy3C3FoJbn8nNB/bt/aOnhfwZ8W/Da/&#10;tCHSNRjsNZ0X4lrJq2u6TaWlxjULGwv7GC41Ge7sbVrwiSeG/GmSyXBuxq1mbjTZv7VlwjmOMynH&#10;TnQpqtiMvpUK0K9RYSpRrU/rLpVoVqkZ0NOeSnGpH+Xlna58jHMfZ143g+WEteV3Ts9rWjppqvTX&#10;Q/pq/ZL8RS/AX4qab8Kfir4K8MeMNH+PPgvxxqd9oxuSNS1PwppPhLxdaatZ65ci1uLg+GZrO6uY&#10;m0q9srNbmKSeDSdR1OMajDB87ftvfsKaP4dsU+MXwU8J6f4C8LfEW2k0yDwZb6zLc2mmG5s7y80j&#10;UtItdZvbjU7UrpdnqF5qFhPqlyHW5mso/seppL9utap+2Da+C/2jf2Lv2sv2uPgzpvgL9ma4+D3x&#10;D8I6Nrmg+GL3xvb+ILHVvDnii8stFv4g0jvqF1qur6Q/hPRLq91OHQ7jUtQ8RS6lqr2/iIV7V8af&#10;G2i/tb/Cbxpof7H/AI8+LvxDh+MGmalrnwMu/iT4guE8Nfs5tpfh861daN4f8UalfaxJpOoXNvNZ&#10;6DPeQRxS6faW9lYzXeqHT9b8W3P8Z8N5DxjkPiPlnEWDVX+z8ZgcHT4i4gwsZYjh54vCZvm2U1sF&#10;LHxqcqxNPC5Vg3Wp+xboOVKKVTd7ZlXoY2nfktZO2uzW/pr06beR/Llo1tqcugftGfs1/BOyfxdo&#10;/iyxuPF2v6n4ihtrFvDUngzUVlvV0xDdXDak93d2NvplgXRr1meJo7aOGMzSfpn/AMEOPic3g/xf&#10;4ZttRum/sbxXNqWlaiupXkVpp6yeVe2ElpJcXSizXUrnTokaRY3S4knhgDyhZdh/Lz9ilPGHhz4r&#10;/Da60LU/Dth4x+IupXnhS00qYStv0GG51cajcMfM0/yFvIdPur7T5rKeOMzW0ZguYZor61s/1D8K&#10;+LvH2l/E7QbH4E/CTVPhz+wX+zXriNPrtzodgtz4y8QaXFqMGrePZ9a1by/EGu3niTVb2SGwNn9s&#10;aTw84mvGtLmZ7Ow/vDjjFYOtg8y4SxUMOvrOFo4j67i8bh8Iq8vqVTBYmFJ1rOpiMTjHhY4KnCXv&#10;zjOpKcPZRVT85zfCc9FpO6Sqq1rdFbZ+R5F+1f8AD74I/Dn9q7406D8bo7GyXWvDltofgXWdSW9N&#10;hBf+F5NVFxDCI4ruxmuLg67oi2Au7aO3mit5I1ubdUSOX90v+CIfxZsvir8NP2jP2f08O6SukaF+&#10;zkmnvfOZry91D7dD4k8LXei3lvdtc6bb29i0F3Nf3ksV6mrf2nYWZi01tDurnW/z+/ad0T9k/wCM&#10;f7UHhHxv+1R4zvfhl8KZPh3pmv3uuaE1pHeX/ip7TRdDtNP06+1Gz1T7HJe3Wk/2wDa6fdaqdRjt&#10;omaFRcagn7rf8EevhJ/wT7+HHgP4qfFP9kbxN438W+Gdaij8M+LPGfxDW7s9KtvDGhpe301np4vY&#10;bTRdT0u01CHUbma/ewjisLSJool05b++fVf5b+lxxVl+H8LMvwGYcPcVYzN8OuFMZlmd0sBKrkdL&#10;NIY7Bz+r1cwo4mmqWLnh8NVi8OqVaf2qV6lJTj9r4aYatCcJQXOqmGrKcfh9moclru0r35n9mNuX&#10;Z30/Ar4Z/B/4h/FP/gkHo/h/4e6XFqPxB8V/t6eFteuzKbfTLSLSfh34L8TSy6rq2oNCmmadYWt9&#10;JbQT3mqNDavrl3BZRTR3N7aW7fIOs6F4I8IeLPFGhfELwvoHxl8W/D3TtMtNTvr7UZNO8IS6kbDT&#10;5Lq20NLXRTdXuoW1w8kT/bbSzb7bbzxPbWF+91Z2X74ftE/s7eMv2t/2DvGfwl/4Jw+E9J8D/D8/&#10;tReOry2FtdamNN+Ivw30q28R2l/cxRxaNqdzp2la34qvodP8N6TFBpeg21toKWskqJp2pai+5/wT&#10;l/4IoW3wo8C6B8Qf2xNQstTvNIt4ten+H8Mo1fSoJ9Lvzc/8VpM2U1q6uILeG+OkWr3UjXOowWV7&#10;culjcWOo8WX/AEkuGeHuB+IMxzrNMPg85rcW5r9X4Dh7P/WWlTr/AFaGGoYilSqThCoqcYQbvKlD&#10;ltWnSqt0l9BX4cxmOxrVeg2p2vjIr2lKSilflWnw9VfqeIfsf/sxfHr9sn4GXvgHT/DcPwG+BOra&#10;Jc+Gtc1Lwza21p4i8W2T3bTr4e0vWtSjt4RA9i9smsz7VlddUkV9SjvZ1tH810z9jS48V+MfiD8A&#10;v2cvFt18OfgV+zjBo9n8VviDpK6lc+JvFvjjXIr6w03TfB2ix6rZ3vibxb4q1WxOg6VfXX2az0u6&#10;+0W8VzPf6v4f0LVvvb/gtb/wUd8VfsleAPB3wK+At14U8NeKvin4LvdU1ibTdWspPGXgTwfL9ng0&#10;5JtBt1D+G38WQXjzW2qSmVprJLu70v7Q0vmv+NP/AATm/a7/AOChb678TNc+F3wo/wCE58Q/ECfw&#10;zft4lh0e51K8i1TwhpWraPDLHq+qQw2yrqOk6pepq0c15dy3N7BbRxR2s11ef2r4mSPxqzfg7O+P&#10;6lXIODsFmUY4rhrhbN8XRpy9lUr04PG4+viqUqmJxWIwka6w0vYU6FCPsKssNV0gsMRgMtw1eWFc&#10;Y1lTSXNy8mvVcqlJdO72310g8QfArx78FvFPiPTJNT1HSfid4Uu2NtpfxR1S7m16+sdT0yO60vUp&#10;I7m9sWayn0/UDHcSPbxWpeyvLF7eDaIW4zQbnxJ4ruIr34iajBrPiS1uNVkk1GK0sLYOLa9FvHBZ&#10;Q29rbRQ28NpBDb2dxFZWrTLClzMs8hLN1f8AwUP8fftRfEXSJvGfxT8IaV8NvivaWOleH9U8RHxB&#10;oOh29tpsV7cXCaL/AGZBd300l9efantYonItoLQQyRvK+xrfy/4XxSXnh7wxdwSHy7Dw1pmkSTSM&#10;0txdTWkTK9zPMzGSe4uTILiSZ2LsJF37ny7ftGRYTOlwthszzx4D69mDkmsH++hCdOUPbqlW5aXt&#10;MNOrUcsO/ZQek046H4D4j5sqMauVxj7X2cb1X7TkTlUt7OHLyy1ioX3fxLZn0/8ABqdPEXxVttOs&#10;bJbu70bwpr89razSKsTXklsxVZcKBPFHYqxm2EJMjuFdTnH7wfDjwX8PviV4U/Z7+JXxHj8OQa18&#10;Gbnxr4b07VFtINDSXQvF2hy6Elnpzm3shBFZ6hNiCynih3RWl5Ja2cWoMWl/mz+Ht58V7H4p6L44&#10;+GN1pNtZ6Pdix1j+19VisLK+tJwsEi3VsqtPLaosLi3uYJY7jMsrW4jKNNH+sHx6+HPxj8aWnw48&#10;S2dteW7eEfEfh3Q/CPhbRdL1XZq/ivxnqduup+KL+S3uGtPD50mxsk0/StUv0mnubm4sIFk0yHUv&#10;MvP5j8ZMr5+JMvo/2vh8vhKhiPZ4ijW9picNKphcRh8RhHSvT/3ynilR9r7Rezp+0q+zmqXJP9e8&#10;LK8sNwtgfaYWHLNKaU1fdLSPuJLl0u7O+mkbH1h8OYfifpXwv+IvwG8efCHxDqfwV8Q3U1xJeeGb&#10;rwfrOp2+hfbTq+v6fq01l4iljht9ThsVVdWk1OSW2guphDLOY7W5X2f9ney+FngW08f/ABC1Xwbo&#10;/gqw0Gyg0z4eWmu3U2mzQhNN1H+2byGK3fUE1HWdSvBi6vbe4vby3S03TXsG6a7uvz/+I3xc8ZfB&#10;v4eeJPhR4v8AF/hXwZrHxNsI/DOoa54k1CwsNLg0WWzju9btm1S7vbG1S+v9JuZtMiEzXDZvJYfJ&#10;e3nu1PAeNtd1/wAd+Dvh3pq/E7wZex2iWhnPgrXNDli+xJfW1zLcW1tJcGHSnDiS6s7gC4s9NuI4&#10;pbS3u9PjgWT8sXDXENTBVFhMPh6OAzDEVK0sVhKNWEcTWhKHtcRiIQ53VryaiqtTmXNpaCaP0qtV&#10;hXp6RitHaMXe190kraKyPtDxN8OtJ8S+HfB2r+GLvz4LGe10DTrqG2nt9P1aFleOPVtMhkJMum3p&#10;O2G583969tKNkYQbvVPFviSf9mL4Q3mnfDPRf+Ft/HjxNe6jLoWm67qcfh/wx4Llt9P04aprV7cx&#10;wymDT7cXMSRW9wsi/vbpJdRtbR7uK98h8IW3xh8K6j4Q8Marqtp8YdA8MaHrmofCPXLqSPQ/EMPl&#10;2lldDSfFFv51rB4omsHgsbrw3PP5kslvaGe3uLGaa6sLX4v/AGrv21vjT8NPif4R8J/CP4EWvxQ1&#10;PxR4T/4SfxRothofjLUPFMfiu6ucXtkNN8M6Rqkuk2NrJDqO+wudQaZre7WaSFEs8S4ZPwxxNxBn&#10;uW5BL6riqGHqxxOJpLEYTD4essO0qeGx1evVweYYbD1l7Tnp01BYj2fxS5IN+Diaap30te/pp3vp&#10;2+Z88fEjwV40/au+F9/4v+IXw8T4S/tIHxD4lgi/s3Sr7w1p/i3U7S9tNX0fXZdMie4l0R728u7f&#10;cq6hf6PNNZXl1HNHb/Y7Gy+g/wDgm94p8VfDf42at8HfivY3ek+KPEPhqwsPEEX2u3WN9X1PTINW&#10;iuYZIPOtLyG9kO60kgcsFuLg3AF4JYT5P8Fvjl8U/jRZeNNT+LcVx8P9V0bVtPSz8DadAsF9aQ33&#10;2rzX8Qxa1aQ648wuLZo7Gwv7OwuVtora9ktmSf5tP4na7d+BP2rfgz8UpY5IbTWvDPhY6rqMSiCP&#10;UNR0HUp4NfILOFUQ6ddK4y7eW1zaqN2xa/p/BZxj6+Dznw3x+Fy2lKWWYh4HDZdWlUjg62HpQqYf&#10;DYWs1OLoKMHOlGFSfJ7Jq754tfi3GOWe3p4+vRhdwpzUl/NzXqRs7O2tN/8AAscvqkt58FPir8RY&#10;73Ub3RoPB1/r13eWFpHFLc3T6TcyWsEdv5t1bW001zHFbzWyEy219ZXUUyM9tcRzj5w/am8C/Gf4&#10;6fC9dO8EappniDxl4j1TTviF8bfAmqaz/Zup3XhK2TT7/wCG3w9tIo7f/R7TSpE/t680u7axnOsR&#10;6Ze3FvFc2kcUX6Bf8FBPCMejfGpPGtraQXWmePdL0vVY4J4o20rUIo7KzsnnMx3b/PvLVJ/kjdo4&#10;AJjwVNe4fsPW37Ndr8RPHq/EX4j6NrXxo+JXhaFdB1jw/dXq23w80TwnavBrcTabHJf6cuufaTo7&#10;/wBrXiPayjS7fR7N9MuL+7sdX8zM+LHwlhMs8QaGU1M2xsstwdSOGp4WeI9+nWoRrqpKnTdWjGjV&#10;rYjEyqwdKpBYeLpudRQpT6OBI/2hl8oU6ipP91GTUFPknBTUo25o3UbrW6Wu2h+dH/BOz9sD4Cfs&#10;teJLzxp+0Za+L/APxltPD3ifQPEPhafwE/h60ls55rC9gvLfWr+7s/C0ts0mm/aWe+uraGZ4fLs9&#10;Xt7SSfUD5P8A8FXP2iLD/gqZ+wUfjx4M0vVvC13+yV8YtNt/FfguK8TxTFq/hb432Gh6Paa/DqPh&#10;3SLGyW48NXmiQ212moiygsNK8QwzG7uLrXdOsX/X/wDaj/Yzvfj38HvE/grS9c8O+HbzxGiaXp3i&#10;qexL2mraHcavBqJP9kWk0Ug1DVYrQTW00U00tsLm1AkuRC1tc/z8/FD/AIJ8ftR/smeC/iJ4b8Oe&#10;MINe+DnjHWPDfh7xmItUNjYare6VqA1Dw1qd/pWq2iXnh6zjuk8q5uwj3Wq2dw2iXP2iG8FgfsPC&#10;jjnwtzzifD8ZYethsg48eJp0FgZ16lSnUwjkvrFLDyqQoun7WMnCFFwcoWTb7/b46njKOF9g4QqK&#10;KfLXpztdbe9Dk5ouyTaTktNG9T8dZ/hprt74L8Mi8sNbg0vRYZ/s/iGRQlndQs8kcSDS7hovs6gR&#10;w2yCUAGLT4EUmSOCNPozwr8C/jfqt74d+B/hX4f+NdE+IXxV8QWejWtl4h0610i/1Xw3Hb65a20Z&#10;stUu9M1qOznltNRuNQvpLDSbGGys9UjF1FGlzDB+oPwF/ZR17W/jr4H8OeGPjJB/Y+leGNC8TeK/&#10;H0UkenDS9aj8Q+RDongqOa6uINQvsaGNR0+0u1m+0Wz3s13J50UOny/vv+y7+y/qX7R/xa0b9ov4&#10;631l4t8OfBPxF4v0z4TeEryx8KS6x/wleq3dqpbxj4h8LaHolhe6D4LsLcrb6XZQzw3Gr6rtv9YN&#10;tp9/pmofs3ir9I7LeA6dSPLHHVfqNSULx9pNZhieWGXYalTjGV/rM/aRlVclCnyxc+XS85Rkv1r3&#10;q9VXaTUXTb5OXXrPrtsrW6n5HfFn/glF8S/+CeXwF8NftDeNvit4V1W78EeI/Dml+JLfwJBeveeA&#10;dX1zxBaaZ4Vi8L6tfXmlQ6/4ikku9Oe4gGmR2Hh68h1V7TX7zSbHTtQ1z9Vf+CgXh/4M/s8/sv8A&#10;7MHx48QeGbr+1/F3jP4c+LvFnhuz8b317q/m3XgW/wBYA0DVdXe6m1LUNM1C7W71K8XTmeZ7HzrW&#10;2svOhuD8l/tvX3xZ/wCCsf7eVl+w5+z3rujp8F/2T93if4r+OtZvNG/4R628a38UWma/r0l3Zx23&#10;iC+vFubi08E6FZ2F1qQi1QXpa1t7HfOPzF/aC/4KK337eX7RnhPwhqPgbWfFvwY+AGg6h8P/ANnH&#10;4MeDbbVpb7xtrH2bSNLbxFrNy9gni5pvGVn4T0/V9Vil0q5k0lrfw74WsNBuLd/EE+qfitLg3i7x&#10;FhwrxFxriaix+EpYjiTiPDYdVMLSy/LM1p0f7Dyn2MKsofW61D2lWfv81Omk62H51UqVPax1Whl2&#10;Hlhacbzk48stL2hf3n28tdtD7/8ACP7Wvxc/bD/aJ8Oat8Nv2mfjBZ6BpVhrHiKf4VXHhrQtA0jw&#10;xoUC3drodtdzxX1xpnjVGuNWFlqWseLLHUtau4rO2RLi2u7q3ubDH8J/G/48eM/iT8SpPAWuW+sS&#10;yfEV/hf4e16WYw2MOsPb3Ta/cratDdRXPhvQdZhE9xaaOtrc39kplW0vLNJTp3q37KHgxLb4F/E3&#10;xJL4V8QfBX4peIZ9U8HWenf2df6Guj6FoHha4s/hv4b0t5rHSb2S/wDDetatfanqF95Uck4/s57U&#10;WUEsMUNr9nfw/oX7KNnYS+KhPpWk6dcXGr6hrV2QPtOtRvG8ut3iGzitrZIPC9ldWsptY1WNIrzU&#10;nDvL9nr4DNZcMUsyzKjlWV4CpicJUwmW5XhPqeBdTmw/tYVa8q0cKpy5oxpJxcJ+yVNR52pO3nSz&#10;CeHw8dd4vXmty2S8uz8j85/G9trOoftB/ES113xvqfxE8Q6Drtt4c1zxZqkFnbDULnw9p9tZ3MFj&#10;Zaeq2FjYabcw3elWtrZn7Oos4ztSaaXHAeM7iXV9N+ISuqv/AGZ4Y/cosDs0Ns1s0yuDiPc9qqkO&#10;ynLRbXb5o3MvS+D76LVfEfjLxdDFc/Y/FnjPxL4k0cXqLFf/ANn6v4iu7rTxeIrXEYuGiviZUjuJ&#10;kV4HVJJU2TN8d/t5f8LY+Hmk/DT4ieEdA8V+HvCes+IvEelDxzc+H7628MeJZ5fsNpb6BZ6nqGkp&#10;pd3Kj6ZfPavb3N0LdnCXYjE/2W5/qjgvKaeZYvKssnNU508BhaOlOCpqrQoQhUhToQVKFOC5YtQg&#10;1CN7Rj8Tf83ZNlWY8ReIvE+bYWEqlHLadNT5Ye0aUXVcne6t8H3L5H7c/wDBNfw7N43+Hc/h03kT&#10;6ekE2sXNjfbvs9wl88a+RPEroWQxKZBEHXzD5gUqjsh+BPjZ+zVpX7Pnxt+NPj/43eFdMt/CvxU+&#10;HHjPwh8Gb7wbLqOtx2vxDvHlvUn1u8uLbSovDGsvbmxu9Kv9ee6spFhs4dPv5hpdwkHqn/BKn/go&#10;H8HdDuLb4RfFOO88CeKtdmttGstbuWY6Pdws0b6fK04hZrRI7zFlP5jRwu95DdWyvujtLj9tvjl8&#10;Hvhd8Z/gF458I+OdXtLx5PtttcCytrfUtT2Ldq2iaxokN35VvNc6LdTRXUiT3TXUO0QjbFdyfbvw&#10;niTOeIvC3xOzTL84wGOwvC3EWPwcKtSFKpGUsJKrzRxuGrQjPkVOtCmq+HlTU6lCtKjUlQ51UP2a&#10;lKdOmnCbbjFc0FdNe6ltfXbW2q7dD+KHw5+3T+0HYf8ACOLqHjWebT9PsNN0nyJdLsUv2tdGgt44&#10;XmlMDPdyzwxJ/p8jX91dKt1LcXEeo+cyftT8MfjT8Ovip+zwnxW8C+LtEHjSeazs/iZ4cvbnS/Du&#10;rz+JzFD/AGjPYaVe3F9I6PJKdQ063gt7tLzRSLtEieKWW7/BH9p/9mD4i/speN/Eng/x9ZLFFpl3&#10;9p8E+Jfs93/YXxG8K3V9bWsOpeGNTuykd5JBY6hZ3lxJbzG8guIrmzv7SKYSXNa37JF/Y/8ACfax&#10;Hd+G7/VJ20hYtC1DTtOn1O8sfEN7L9nt7HTJUSIjVNRNqy2Vqi3U100ckUcMoV1b+n+MOA+FOJcj&#10;wnFXDdbD4WrQUMwweOyqNOnSxuESXtMPWp0lBWd4uM/jhNOXvTbkckc0xFOXJX/eRfMotNxcbW7p&#10;3Vn3uumlj9A/jf8AtL29n4ZsPC+iW13ofi2fX9PggsbOGzudO/si1vR/abNJNEiyiN0WBA6qvmOh&#10;jAryHQfiX8QPBXjmPW7bQdb1S51G4Ojxapa3MelFdP1KI2d+Lq+igkjsrqT7RcRsZIdOPlMoTU8Y&#10;rqfiV4E13wN4j0jxX4o8NT2HizSXvbWXRr+azbVYBdHy90U1hd3wSdLz7LLeBoYSSxMlqgORX8LW&#10;Gu+KNeutUsrhtOubOO2lexLW7RXFxdWnnyCZRGbFpHNsbidsTgK53wIxqOF8BlNDLqd6PM6if1lX&#10;d7ta3u3p+PySM62KdRbW/HT5f1byMLwt4bPxK8eQ6F4h1u20iXxHqMfh6GxsrbUJfEmoz3rW6RPq&#10;jSboYNHhM7tJe3P2iC7uEuUjRdSEcVxlfGD4YaJ+zz4P8T25W2v7prd9MvdQ1TSZL7/hMLyXamm6&#10;BaCMxy6Vo1nI76imozlRc5XyoUMdvcr9T23wX8QeNr7RtS8HasNI8R6i7WFtK0exobt9sMlj589x&#10;FHAwmto5kUmKSVkhaNXEasfFviJ+yL+1t8fvFHinR9ds/E+k+Hfhyfs+t61Jo883hS7+ywbZL+0u&#10;tV1Cwm1CDZBEiosl7Nue2lMpe/05K+0wOe5fTzTDYN4/D4SnJWWHrSUHNpQ5OV7NptX7XXc55UsT&#10;iYfuIc8afxW2Slt/6S/TRHy/oXgLwUvhrwXpFnonj6+8UaxbT+IvFniLShqOnaYmlXEd47aKbyeG&#10;7sfsOiaZbwyxfYoZQf7Pt2vNTugEji/a39hvwR+w/wCDP2fvEHjvxX4Y0jVviRe6RqNn4fk1GXWt&#10;fvZtSNve2lvcSTzy3OlaNJY3Utpab5bPFzpUtzbx2l/JC1nd/jT8Lfi34h+EXgn4hm18Nar46stK&#10;TxB4K8KSz3y266dbzarqFudfvLJrC9F68E9pY30TW9zDMLFLlbC6k2XOzyr4FeMbyDSofCul3muW&#10;9/ZsNRwNQ1Nf7S1InOqflwP5DNe7nuXY/EUcZSxcvqlP90qE0lVVSDcr2SlCy5VD15trp30y7FUs&#10;G5RqU4yqTlytu8XDlukl8S+15bPXa3pHi3Vfi74e+N/xXn+GN7oUvgPxL4inh1Pw7rVtI3hLWJdE&#10;0+OzTUdPSJ0mtjKlvexrNp0yNFL5KXMUkakj+kX/AIIS/HbRoPjP8J9B16L+zRrHhDxF8IPEWkOR&#10;JYSXdjdXGvaYJ7t2mtrt4NTvv7MOoR/Znuoo4YoYZEbUVP47eB/gP4s+KXi/wr4P0+Oy0/xF4tgh&#10;NnceJ7o+H4bI/ZjfX+o31zPstpbO3XzLqUWaXF5eSTCOyzchdv6ZfCL4ceGf2E/jBN4Bm+JOg+OP&#10;FFz40+GPxC8F+I9M0B9AOj2fhzXdQ0nxvol/a6nd60LK31G21Lw3qNjK19qeg67pltJPdor6bPap&#10;+ecfYSGYZBhsso4eCxXsqaw9enG3NPA06bVR03zQleoqU+WfPyWspatt5thpYin7dVE+SpCfJa+m&#10;rtfm8l06LyPA/wDgt9+zxa+Af2svhx4j8PWpays/iF4t8Ma7b2ccUUkekapYxapY3d8I4I9q22ow&#10;6rY2yXEs7xg6dFbXt9JcRNH5j+zdLN4j1y38UXNtbWH2mb+xoNLtRGi2Vv4dmaE/uokjjghnmmaa&#10;OFU/ct5sRZgiY/av/g4K+Htrf+C7f44+G55YJvHfgG18e6Zfray3M9re+DrfTra+CW8XkpY79G1I&#10;LezG9uh58ty15Y+TZwXNz+LH7J9hqNj4LsNZvk2sNBmuWzwVlvp5Jjn0fN0On4142Kz9Zx4fZYqr&#10;UqlGk8jlUum6lTCV3TlVcbaqcr8vwq3u6cuv5TxdmHsciw+XSXPKeNq4OMub3oQlOPsHJcv7y9FQ&#10;qLWC99q+jb+i9N+Imgsfin4Ue9sm8Uz2cfi3TjDmS4Sxss232qJRHJ84it5ZAtuZhdWd4sYfdMLe&#10;f8Kfi78UvEnw7+Hehy+H9PsdVu/EfxJ8b6jDJqNqmpx21ppl9c2hkkRjHKbmSS6iiglS4EKo9yCs&#10;rGJ4PqD4ieNtU+Hvxe1vx5aLexp4c0YabfxJbtLHNbWun3ck6XMcsyxXcShPO+ySlzHst7mKJ8EL&#10;8TaP8bPDXgvxX4fvPHOg3l94anXX7+1iWG1vool1a0uEuljgmYw3F7LPJp5mj22+yCBIPNRpZoZv&#10;vPDTg7C4CnKtCp9YlXp0K6p1qV/Z1ZUYe0jTl7R8kdmoW07vp9zwvTlhcky+lK87YePvW5b+9Ppr&#10;087fLbmdJ8eeI/iNp+qRa54X8OeFJrGWGL+1vD+ktpesarcvuYRyXEk1zH9ktjF58sCxkyTG3beo&#10;i2yfV1n4UXwt4X1vwf40/tz4t6n4oisfEOl3j2lzY6TpJuvs1rZRRbNXurr7d832u6DW1vHcWl3a&#10;yxpGbvUGv+N/Zo+Pfwr0f4ueNp/EXge78RfBfxN4S8VeHZvD+pWT3t1p2nahLp11bPpsEtvfwz3a&#10;X9tZ2eo27xGWbSIbQOt/cwEXXr3jnWfFXxK+I3gzw14H021+HXhqeLSPCHg/w5Y3Flf6toPw806z&#10;htoJrzWzB5PiDUsCXUdWuptXkjTUb+7+wai26Web77F4WNOu3y8jjLptGSf4bW/zPYx+a/2fThal&#10;7RTjPXn5FFxUevJPR83923K0r9Pov9lnwDrHhvw3pY02OytfF3xA1+9vGi0W2ih0ixtbnUfKie2t&#10;be3hitrGKyWbUFLQDFztzjiv6af+CZHwItfF3xittdKLqOgfDjTbxNCsrhXltrTUplaS/wBZltx5&#10;cBmGopHqYXBLXGOPT8M/g9pE91rl9f6WsVl/wjcWneHtHspWS4l+26r+4gt7a4eSSK5ntylxHLGk&#10;24Oc8V/Yp+wv8MNH/Z1/ZVvviHq32f8AtTxJpN34k1iV2LbYRC3mRoZHuEgZAkatCHA80njrX88e&#10;MfEDzKpVwOHm1h8HhbZko6NU6cVPHTiv56uH5YUmt51JU9Gz8q4GwMs4zfOc8xSbpYOdXENz2+rv&#10;3oRXNp7tP2SXb2tZHyX/AMFTfjmdDs4vh5peoBdQW3wzQMiTRf2rEwhZXhl8xZZLf5IB+7VGhlkD&#10;hktp0/lw/wCCsfxh1/4J/Bv9m74B+Ctc1jwv8SNRv9b+MnjKXS5xFdaNYXOmX2geHbW5EZQPcLLr&#10;3iHU7dzCd0cVnDFeW8OoTw3H6xeLvG5+Pn7S+oeJtaEsPhrwze+JPid4y1C/nS10jSvC3hmKO9N9&#10;KLjy7Oy0jS9NsLXfNeeXJZ2+oX0ssKOyxv5x+yJ+ydZftgftJf8ADfHxM0zw/wDFTQrjwl8StS8O&#10;/DXxBpU15pOleJdL0a70/wABaNpngj7JNYahd2FlHYasdN1ODW7GeWFbKGD7ZczQH8i4OznhvgeP&#10;9ucUSowpQoxxdZV0+SWYZhRr08HgpKSlh+R0dHKtry0KbUP3kuT9M4ZyjE5zmOY5zCNqdOpClRp8&#10;vMvZ2nHR6Wt7N2Si783kfk7+0j+258W/+Cg37BXwX/Zlt/C/w517WvgfpGna5N4w0Y65H8SH8SaT&#10;d3SSLqEGqwSweH7WfS7nyNS1yFRL4jmIxlScfmZ8KtB+M3gm5u9Kv/Dl74Q0S2tLax8Q6tFcaRHf&#10;3mnabNDez2tss0sE/wBqMCmP+zoP3Gox8Od/FfUHxb+N3xK1j9pD9oT4x/C3Rtb8I+CPi94pjvtR&#10;+0eHtL+1T+HPDWnw2Om6N4btLaGewHh+LUplisLm1AGpW5Mn31FWf2MP+Cfv7RP7Tf8AwkXjzStG&#10;N34Yl1e+0e2sdZ8UTaEup6wLq4udSmj+0y21zYaTZz7YpJIj5gkzFF8gAr+jcdxXw1kPCqSqZZlG&#10;RUqCvKM3zfv7Qi9HzNxlPRPor6JH6XQpShTcVG8ox5dF17pW8r9NF5H7jfAv9qz9lL4jWfw9vPhb&#10;4w8d+GtN+HqPD8V/BnxLtb63m8ZfDXw5bWc2pP8Ab5pNU07VbCS+QQx6XLrGiMLV7YLasODn6j8W&#10;/Gv7cPiP4ueIPC5l8D6P4l+K/giHwvZamUa28P8Awy0KxtLKTUL3yEszeTW9rClwmgwSTMt4bX/S&#10;GxmvkH4n/su6B+xX8AfCOrfGgrrHxK8bat4h0bw58L9Nubaz+HlhZWur2dlHeeKPGEc9nfXFje7D&#10;c/udI14S2aWubjnNcz4b/al+K9v8Prq/0TRPB+l+GvBWvaLoVtZ6VNNBbalZTx2aTT6fqV1bLHFq&#10;kmfsov7g7WvFtcWw7fg2C+o55gsfmXCGMp1ZTnjnSzKlPeabjFU9bLlmraWs9Ps2OevTlJe90302&#10;327ei2PNv24f+CTVr4I8H+NPjT8MNYt4/BXgrTYZ9SvfEFvqh8T+IJtS1J7PV5hoNvZXludH0i9a&#10;S5t/EVtqkRk024aCSwW4tb+W/wCN/YI+Gup+Efh3pM+qK+6cX+sxfu5UgEOtXkbRfvZbe2JQ24Tb&#10;JGs9nLEYpbS6mSRtv7B67+37+yvrn7Dr+FtU0XxP4o+LXxS8KeMvC+oWmmabb63eJ4pa58hLrW9L&#10;Gurp2jaBKl5aafoUOlwy2+rahZ6xZJausVzqDfAXwIs7zwN8ELf+3o44bnTtEh0GRXnbz7efS7hI&#10;0Yw28Ny2IXMouI22S20aHz0QRSbHw3x9x7mvA+dZHxVh8bDF5ZxD/ZWBniY+ynmGCw9JU1Xhu5wj&#10;VjOMKvKvbKz5YWPyzjDCUsVhauFwzSnVk9VG9mttE9fitvsijoXjbVPDXxxa1u9FfS5rvR/C/wAR&#10;/AGrtJaPBrA8C+IpLDxBZq5ud7XEUV/dC2SezeEw+HZxul86G6k/dj/grF4Ji+MPwL+C/wAdrcfa&#10;7Hxr8OxBreqxkXelw65pemW3iDTz5+6bfDqOnx6/FazSSzR3cccKWLJPPbS3fyX8afF//BOHXv2W&#10;P2ZPiTqfxHt9C8a+GPBviLQ/AM3h/TYJvEd54gupLjSfGmhePrS8t7/UtM8Pr4obVmsNWW70s64s&#10;8Mi+IXhZdPr6a+GPiK++Pf8AwSu1zwLcxRprnwY1GO2l05ri5kSfSrCa5ku4XtJhNLb2tnpN5dBI&#10;kMQS8tPMle0SUyS8HDXGteviuF+KKmR5zkv9hcSVOGMdHNcJUwdOsq2Nq5U8bSrSiubDU1Si5pUp&#10;Kni8ZFSkp0nB+Tj6GFyXD4PCRxGHryhQpczo1NrpR96Fny3clbV3tsj+D74leCJ9F8XfEbQdO02a&#10;XTdO1mC90a9+zvdCQXWnrq9vDcXeYbfzEt9WgjXa7O0wuDLumZ5X+of2dvA/ha/+Emm+M/GXjC38&#10;JHw9rWo3UdvdTxme8iV4JLa5ktZLqGT+yomAMLWKTDUp/wC1Fk81o3jm9p1H4W/ByXxh421jx3ff&#10;FFfFthrB8K6fpulO+geB9T2PqL2w1XW9O0S6uPNliimeW3vNV063TT7N5le8tRdS6X/S78Jv2NP+&#10;CKq+F/hb8Jvi5pXwj8X/ALQHiHw5Z21/plt8Q9XutTN9Z3eovma70rVk8PBbqxtP9Ej1G2UWlqlt&#10;plvMuq27SXX9PeJPjFkvBeUYXF4jI+IM79vze1ocN4KGY4jC06dL2lTEV41KuEpww9OmpTlUlVj8&#10;NlF3PXynLqeNpTq1J8lvZuKce/N15l2XQ/jv1zX4PGPizUJ9BhuNT02KODfeR2U63MUarO8MtoAH&#10;aOKfyH2SsFkYxZ2QpGZK/c39g3WPB/jPwRqXw4+HXwG1z4n+M7GC8jtvEGs2Nvpfg9LfUY7q1stM&#10;13VtZl/sqAC4aCK0MvmvqFqTYo9tG6bfXv2qP+CRXgz4YavretfsseO9Tv7rwodU1dfhRrr22n6Z&#10;rmmoZtVvItH8RxMlnHJpcP2GfREuVu3u7a2hhudTj+SUfvF/wTF0r9nHWv8Agnp8KPEtr8Iw3iK7&#10;8UeM4tV+H/hoTX3jC08YWXja/wBAms/EWpyanpcaaxd22k2upxX2v6h4dtW0iezmW1AaaKT+RvG7&#10;xx4dx/AGAzvh/B5nj41c3y/COMqkssxOUYzEUMZiqEc0wEnTq1o11hVToqhiYYWcnVjLGRnh5wPv&#10;+FMnhGeNpVcVSoqNJ4mNSS1rKnFr2Sp3VuW9+bnl8ekdNfyz8Bf8E6tX+HXwPtfiX8Wb6z+FHizw&#10;xaaxbeKLXWFh8UeH/Euha9fXmgjS72DwzNahLzxIs1rpv+jXsyxQ3mlO4WTWhbRfUH/BOL/gmR8N&#10;vDQ1XxxatdaH8GNc0bSpfiNf+LDNPpfiLSfDeoafr2hReHLT7VC/9q6Vp9lfaZJ4gVmtNHt9fvNR&#10;C3urW2j6fb8p4d8E/Hey/aI8O+BP2gv2h/FnxP8Ahd4pn1zWPHPwOvvEj+LfBXgXxBoGvWGoeCvh&#10;54h8RNrd7B4j1rR7aXStX8c6To9umjW2pafbXE2oahbazpkNn9Z/tqfte/Bz4SeGrL4S+IPG7aTD&#10;420aa7uvh3AE0VfE/hWJNR0ddLSVXsbS3stRuYpLa7sINTFxq1pb7Yre+VFab+Y8Xxt4g5jiMBwz&#10;l2Y0s8fEtWOZ4unlGFxryiOVUJ+5g1h8RCGLxFegoVKsJ1a8sLQjyVcLi3HEqrH6nDVMJgOarGl7&#10;SatyK6gtdOZqztsnDRtb2vytfjv/AMFPv26/H/7cmkjwt+zHpD+FP2Lfglc2mh+CrKER6f8A8LF1&#10;vS9MSMeJW0+Y7prLS9LuI/8AhH7aYq1vpt6t5b3kmo3Wt2dx+Y37dX7SHxu+LviH9m3xb8W/D+mW&#10;/iT4WfA3QtCtbaK6j8rxnpfh3VNZv9V1HxTZwMxtvFUs+tLqFxFJFq6oRdXwluLV7tX+hv2i/HPh&#10;ywXwL8cNM+H1h8O/2dbfxhc+C/hh8EdCk3eJPiZ4/wBQ03Xr/wAQfEPUNPFtDK+gRaxpVn4fluNQ&#10;kv5NUttL0jyY9QvvE8MmvfEdz4I+Nv7QnxI03x18cfAGu+H/AADZ3c8WkpqumQaBpGk6Xeqhg077&#10;OzNexXOomyto915abhJa2tjcmKWRDL/oT4f5ZkWBybByrZLlmV/VOf2PtYYapjpVqvK60niKvLHE&#10;YmMY0YYh0JRw8asFSp8lPla+Tz7iDF1eahBNe0uvddlGOnuqK9e6f6eq/BHwT4g8b/Fb4T+Ivh/M&#10;fHXivx/9uQ/D3w/o6XWr6hpsthLqDwFYWv7cFWctqVperZ2/kTyRF7k2aLNkfEv9mL4tW/xT+M2l&#10;eNPBEngjQvhRr8vjPx7Dc2v/AAh9jY6Re3eq3Op+GPCGnyW+pW63U1tZs9q1sNRsLdLnRVlu5n1n&#10;SzcfVP7BN98SfBX7RnifxR+z3qPhnw545+HXhqTWfDf/AAkw3+Hzol3Oula3pclsuDJHqscllFcs&#10;SlqtlHOt6TYSXVrddN+yp8MfjR8WPjl8WNX/AGnPEmt/EX4PftMwfFzUf7CtvGjeINF/4TTXtZW6&#10;1nxDZ6Bc+ba+GNTS8MUs8/8AZZbFhe3Gryat/ZOp3Vz4OZ8X5dkWZ8V4vG47DUaGU4HCVMNgqUb5&#10;lj/bYvE1q0YQ5kp8uBXNQeqlzyVo8uvzGX5bVp0qtSTUvbz5/hXu9LXu72vvp26H5Sa3qWk3PiLU&#10;T8MtD1Czi1IQvDFfxzX2rm/mNwLkwiW8m+y2kSv/AKImozyugiuvM+xieO0s/wBTP+CePgnwn+2F&#10;pN38HPEXibQfghqHwD+H/wAQfG/xL+KkLSWdpqfwL0q08vUtQudPE1sutarDreqRR+IINQ1vR7HR&#10;PCU+pXNhM8GnyaTdfGPjLwBJ8JfjD4h8DapdXFqPCiTLov2G03w6pZXgvrWDV/tN/NMwM9gllcSW&#10;85nhF3d3Q8tJ7FjXvP7NWk/BTwlrmv8AiS4ufE174h1mwvdE1Pw5rptX8N63peotLJfi5lME11LF&#10;N8/mQwQQqFjQz+ZHczWUXNxPj8JmfDMquGhiZ1a9HDY/KsVSw31lr20JfvZv2lLnUqFWcYLljbnm&#10;3quU9nJqlHL8whXrx9rSpS9+ipKle97e9adu+kX6HnXw0/4Jx/tK/HjSdH8RfDzwZpuieFfGunR6&#10;1/wlvjrxK/hqw0Kwv5ruW1utT0oQP4iktJ4Jy9i2naXez6laNbalptrc6Xcper+oXwE/ZD8X/sge&#10;EPif8LtE/bF8GWfjz4wfDPWfh74q+EN18OrrVLy08LeLNa0GbX/EvhLWLDxTGsNxfaJZHTkvb7Qb&#10;3+zLfxDq17pr22o21jqVffvwm8a/E74qeGk8VRa3BrWv6ibc6zpup2ltdQS22Wt7e20HTYltvs0d&#10;pFAI7axtporYWf2WSFIQ+K/Fn9vH9qqz8E/tF+CvHtz8L/E9l8UvhV4ki07xfrcsWoaZ4H8XfDCD&#10;Rr+3n8MQXM9/NHrk18dV/eatZWlnHpp+2y2lxcvqNu+n/wA20uPfEHxWz7MOAVLK8DlmWYWpj1g8&#10;NgcqzOvXxGDUJ5bhMxr53QqqVOdZ0cLLE4KnhOWrUi/YWmorHI/aUKzqU58jSi07NJJcy7rTU/qa&#10;/wCCQfxA8S6z+zvr3wT8aGa5vv2dfFh8A6Nrl9eLd3mu+B7+z/tbwtLdRNtuFl01Tf6M823+zzca&#10;dPZaYY4LB7Kz6nVPHM3h/S/jZ8D/ABlpl5B4y+HHiZvGekeIrcXIs/Gfwz8V6s+reHvFlk5/0lJt&#10;Dc/2HrFmrXKR6tpRtdN1K9uYNSjh/A/4BftCfEl/EV3+1j+zxrV1oWjR6h4etdU8L+IFhGleJfBN&#10;5dQ2OtaB4ht45beG5gN1Y3V5Z3lv9lvLTUPstxpWoxx3N1u/oU/aJ8J+Evj/APBTTvjHobap4H+I&#10;2n6NF4dm1eO8n0lrbQZ/E+m6X458D/EH7XaKviDwj4X1+2fxCJfsKtZanoMer+E7w2ur3y6p/Ini&#10;Nw1S4d42nVzPD0sKs+zCMq0abtics4iwtXDV6tHFUlHlhQxU8VX5nT5KUYYipUVKn9TUqn7VgKlb&#10;OsoWEg/aV6cb2WrnSbSqJN6R0Se/Rqx+b2iXdjZ+KNZ1G1u4biyv4ct5DSRXwtvtDy294iSwgSwS&#10;XkLxXiqATCyRho/vn9Gf2Mfhf4Y8OeKfin8Q9Dso7W58Zp4auNWkt3byJ9Qs7PU4Xwo8u3a6vE8q&#10;e8u4IIjdSbHuBJMDM3Cfs2fsJwfDLV08a/EX4pw6zq91ZI8lt4b1qz1jwH4j8N3Et3bXunXh1Twp&#10;pGoxafc6RHo+p6bLpusQSad4kiv71ZLnS4bS3k+0vilqXw8/Zf8AgR8UPiDokVpoeleHtA1fxFp7&#10;XUt5qUN9r1xara+HLUmaWeSS21LVZdMsRAkiq3mmWQlPNlX4zinMp8QKXC+Rzq4ipmdfB4Gp9Wcl&#10;GpP61hp+xalFJ+zqUqclOLcbXjZI0wHDFfKa9HHYialo3TpqFmlBR5ryU5d49OjWh/FF/wAFGfGf&#10;/CzP+Cr3xs8HjQbnxFY6FpOk6ImmR3SfbrzVvh74a0S51HTraWaG4tViu75b7TZ4bqyuhuYMAu0h&#10;vtDSP20/HPxHgufAF1+zr4K8K6KPh9p+ofCXw45s9ejtbDw9L4i1i/8AGlhceE/DVpa3cUWmQQQL&#10;oWjDTI5p9H1EaoLq/wBW8RXmsfIf7KX7Kup/tDftcaX8a/ir4Z8fa58M/Fuu+NNI8YeOhb3A07+3&#10;Z3d9Asdclt5JryXTxqODqF9Ilno00iz20ut21x5cJ/Wj9jT43fsf+OPjz4/8P6t4Z0m7+IPwv8df&#10;FL4T/BrS9StI10Sx0fwle28Fhd67CsFiLS1vvE0iQ/2mdK/s22W6jisX1K5Zkf8AunivOMBgOD+G&#10;uG8p4cqcZ5hwJwRkdPEVsD9YUctxVOnicD9XrUsPP9zXxX1OrU9nUVVww8KFSKarSgvjcRQjm2fY&#10;in7T2KdV6um56Rcvs80dHyvW9vI7X/gmTrXwhsv2gfH3jz4k+JVj+OPjTw3Hr1/p918NfFnhSDRt&#10;Gs7zVdIN7bX2qwi3vIdQuluNTvPElvI8WoXskVjfzNrIvbivLv2kP2yPgJ+xx8cX+Gf7In7JHw4v&#10;fij428S6fPqHxo8ca/qF7fanq3inVJH1F5NedPE3jfULO51Ke+N2bvxxaWD6xNrl6um6hd6xfatJ&#10;9Y+IbPWv29Z/Dfj34P8Axl0T4R/Dv4XeFvir4Q8feK/hp4CbVfGHiCPxbfWNpqmh+Gm16KPRr3wN&#10;4j03wle+IfDkVpcXKQ3ha+ng16S8sLyD8C/2adV+JGifHTRPhv8AGj4ZaZ4/i+HEXjfRvBXxp1uD&#10;UItRufBukJM9peXOmN9ssda0nUoHtY9C17VYiLG31yWwGtXumTyaVqf5hwxwzl/F+J4l4yz+dWeK&#10;wGW4L+1uBswzbGZbVjhY08dPCL2tGXDlbG4PB1sMqlHLKSxlaEmlCnUjOopetmeHjgsPQpUveb9r&#10;7yXvOVoKTSTsnLZv+XRNRlNS/QP4n6l43+O6al4G8Lm11nT9P8W6P4n8c+I0hhjg8SeKvE+oatqN&#10;1d2cFvaiKPR7fVNbmTTtPi+x+XANNtFsppmhnuvmP9uD/gr94Q+Asvhr4MfAHS/DfjvxNbT3GleN&#10;b8vqOj6N4el0q4vrafw5oEukW4ka9naxknvNX06SW1ksrq2s7O8t5pLlpr/7Y37Y0f7KnwU1rQPB&#10;ixy/tBfHvUvEfipYY7e7nt/BPhfXIxYzzLczW0WmS6hbaVBbaPotq8highu7jVJ9M8gLBJ/Pp8PP&#10;D3iDwj4t8P634x0LWNM1fwb4o8O/E19R1G7WRrzXvDurvrOnTQ36Tm31KS31COa4is21NoZ5vtN3&#10;fOEv45Jf6S8BvAzhriHJpcb8b4Si8kyetVq8L8OKcqcs0xcqcKONzLFtWk8HRq4WlDBQ92dVwjKS&#10;UKaZ+W5hiK8K0vZ0WuaUuZdI2sl0s767dnufRXwF0r9ov9rb4latrngzUZ9A0DTfFWhWHxM8feIo&#10;NA0618O+I9bu4JbbQ9X1++0rVL3w3Nc/2bdxQW8F4ixWklre3KRXbSaK/wDVV+zn+zF8aPhvpXiD&#10;wz8T/wBpA/G/4deNfhrqVloWkS6vfyat4b8Da9pjxamjeHJohYWmo+KLe60vRdL1O21DWY4Ek1No&#10;Hsprbyr/APPD9mH40fssr8Xta8YfDjVPFnhbUvi/qPiDxV8cL34ga1pPhTw9r2pxCObQPCnwz8Ha&#10;zp1xpfjDVPAesal4e8PeDdE0+PULxvCPhyHSnPi9Jb/Vb79n/hz4w+MXiez8bfFPxd4AsRY+MvBn&#10;h7R/D2oa9J/Y+nXHirRbiSOx026trK5bW/Deja3c2zR6jLZ6PHp95ewnT2urbV/J0Yfin0iOLJ1c&#10;5wuTYHKcqyjIMBWjPDLF4LDUsdiqtDMMvpxw1PMZ4eticPGOIo4mKnhnTcsN9Vr1adR4iFLD/UcL&#10;4WpiXUc5crUaelv5lPppb4V/wyPzN+GcmkfFj/gnf8ZvBOp2epaM/wAIvjNrUdjY291Feax4Y8Oa&#10;5rk9jY6RJd3OnKt7c6O4l/4mEdpbC7u7ayuZot8d5FP6D8J/2E/2otd8Kfsy+NPCnivw7rvgq58W&#10;WsXimPU9Vv7LxYmlaw0thDrd5bz6XqumLpnh/T4r1b/QoNbXUb6Ka6gvY5r1fOi5X9l2wvtJ+Nv7&#10;c3wP8U+JvDni25+I/wAO9a+K8GqeC5/tHhLxF4o8UW1p40uH8OrNLfJCmg3OvSWscdxcG6jY7ZIz&#10;JH5cXiHxT1H4QfBfxP8AssfErTPif4qsPiLqngrT/Fnw08L3Xj3W9V8F+HvihpF/B/bmtf8ACL3u&#10;jeLVhuPFOs3Wg6ZdaZNf6VputXakaVBItlJaw+rjcFmmYrMsDkNdReIjHiKkv7LlmXtqWfcLOu42&#10;hiKLwnLmEcXUWMtW5HD2iw861P6rL57IMVh4ZzmWFxMLunXnKLvbmtOV4WtbXpLp2PZ/+Cneinwb&#10;4R8P/CXwl4x1LS/iR+yj8UBN8OrWCEWVn4/8J/tBN4F1GWyQJbGO71631CHUJrrTlDNFYXWoiXTt&#10;Y3Lu/IPwj+1T+3T4b8U+KNN8L2ej/wBp/BDxBaeL/H+raJothYeILjw/otzcahrWngSzzW9hp2oW&#10;2m30Gny+HNOg8VXa6S95YXQga9S4/Yv4nfCvx9+0J8PPH3xL8Y3Flo3xn8E+MrLxZ4vspBaDwvrE&#10;NzFHPY2OnppN1dvptvcWkPmafcGW4vjfNPLqUk0bPNbJ+0T8Bfh1ouq/BP8AaB8FeEbv7X8RfAt3&#10;p3xkWK41QaTeeGV8PeGz4Vg8SWMUlzbx3bqdRsIprqFG1kLJFI8u9bu35+DONuHeGchwXC2eYDLc&#10;6xXtMbTliMZhsPWjhs0qfV8yxDVXkov2OYVHmNeg73+s4ilC0YVKUKXu5hhp4+t7bCxdGMYKPIrz&#10;so6RV/d7Pp+R/O1+078SPhR+0Lqd1o3wO+D/AI8+Hv2y8F1osg8a67qlprWkw/Z7nUtau9B1jxHr&#10;euaVqbSR+bbahftetHpCzQXUtpqlzf3D/GXgTVr+08QX+geKPCX2nxlpmheIYrHUl/4lr/2cnyNl&#10;1wc4XBz1r+k/9sX4ceGtL+C5s/g38IdJ8C+LvGOs6RY6x460DwrFIvhfwlJ/Z1xdS33im2uILLSP&#10;7auLrT9HmkvrvQ47lbry7eR2hkCfzX+EvENjqnxL+Jurn+3sad4a1mzi1L/iWf2b/wAI9Y3W2XUl&#10;9wrEt9O9f2d4N8U4PiHh/F0sqp1sNlWW4inh6eFnjMTjqtPSq5OpiKs9nyJQhClT5OR80qnuuHzO&#10;LwVSjUXtE3OSaTs3ta9uvXbt6H9K/wDwTw+Pv7H1n+z58Bfgv8P9btNT8b6vbPN4y8L6bY67beMt&#10;L8TXMEl/rZ1mG4s7e3uLbTdQ+2LpvijSra98Pa/ZRaTBqXirUNVg1VYP2p8DwX/haw8W+A4Z4de0&#10;HxHZP4j0u7mxZy6ZfhLn7ZaWcEMP783NncwSyyNPDDZCFHEJMsz1/JF/wSE8Y/Avwj8a9UXVdes7&#10;nVtW0i5i0E3cVr5ljdTHS0vEtvt0dpLHcz2ULWjPa7jBp9xqenPP5OpTw3X9efwOt9N8TS6Fqfhy&#10;40+5tLrU0vIZYLma4hsjaRzyXRtZbiSWW3lvrdprbUCHYXUQjGdy76/gX6UHCuF4e4/zWvhP7YcM&#10;xlPOJVc2nOrOWLxleVef1epKlS/dYf2nLZe0lJSi51LckV6GEmlS5LKVm/L5NPt/mfD+naFeeELy&#10;2e2u0kisbi8+yJNHHbrI8jz3M+nXTmdojD5zzIu18NAzBY442jVPZtFPjHx38W/2YdQ0vwxLqKeH&#10;PEPiL4wTWunaReWuk3Nr4E8P+JPDz6dHqiPcWkd7oet3EX2pLpgthf6rovnGW5vNPtZ/h7/gpzqX&#10;xo+H3wz+L0nwy8O/2zoHiKaXwx4k8RpPJFffCpbjUbXydd0qO2LGabVLS0nOnyyRpDa3N35v+uWK&#10;SP8AVz/gjB44ufG37EHwqhvo9RTU/A8Hi/T7y51JtQaz1mw1S7t9UtNSe6kSSyv7ifUP7RivZtk9&#10;3E8NzOhX+0LsXH5fnfD0sr8OsP4h08Vh8d9dzXE5JPL6T5MTh1jcoxP+015c1T2XtJVvZ06XsbVU&#10;6lVVfZqEqn02Q5VTzbF+zqVFSdOLnTm4cyXS1uaFk2lrfRLba383v7THxe+L138eNU+KH7Mng/W/&#10;Ft74v1HU/HXxCsIvCeu+JdLtNR8Qa8up6fpd3rmn27yXGo/2bc6jfTXmlahdQWTTWcly6aibi2H0&#10;T4g+LH7X1/8As0eLNK0Lw/4a+H/xZvPA83iPRZPDTtq+qaN4k+32Kz6FZyXthcaZb+IL/RptTexi&#10;tRqc+k3l5Y28uozXyfa7b95P2kv+Ccn7N/j2AePfDfiPWf2fNVsTqV/q/jH4SajZaVot5/a9rdXE&#10;TaroOqT3Ohw6bPr1zBq9/caNHoniHWoYotN/tyygkmuB/PL4w+M/xd/Yt/apj+DXifxDoH7QXgex&#10;tdOvdO8RPat4ZufEOi+MNJTWNCvdM1LT5tf05bmC2mTTVEtrqk1xcOWu7hyRpx/VuFuMsj46yfI8&#10;PkHDuQVc+4LwizF5dneXV44zNMLlUKMZ4Wtj6lKOVYqnThKMXgAAgP9/HrVY1fZqlCjGfs5uL4gy&#10;utluO/ezhJV5XjOD1fLypydr8vNz3Wra1TSsr/NPw4/Z7+M2o6x8Lta/a28U/EjR/CfjnX9L8G+I&#10;viF4h1nV/ENtpnijWvDV7qln4f1uPRo9bSxgRDYxyGXS4GvoGbVfOmQ75/6VPix+0V8Gv2K5fhxp&#10;/wAUtLuU+CnhrTpvh54ZsdN0G81yyg8ewWMXiHTb7VNNso5WuDrGmeE9atoZ/Je9spmmjtvtt5HL&#10;HefEH7aOltofhLwX4e0O8TxB4J8X/G34c3N7Y29nFeQJa6VfNry6r4dj0+3+2iLWrea+j8pFvbe4&#10;0m6trhITHLYXI+Vf26P2Cv2nPCHifx78e/HnizxVrnwa1L4tSxaBY2evNqWmeDP7auZrLw9dpouu&#10;6iYtJ0+0hH9lafeQ+GtHiaxuNNt7PVJZLpbm/wDZo5pk/iXmnC2I4tzjDcJTxlfNMNlOSZdGGDwt&#10;SrhZ4BQweUOnyRwWItOmreyrfWFycrpey98w9GWHwWKxMajnGCoXX+Ln6vtsvw2sfnUuqftQ/FLU&#10;/iDc/B74nN4W174w/EO5vNYjstUtvDHiTVrrWL66tfDoPiiaO71Sy8PaYLiFrLTNOt/NeOF7G2E9&#10;+1pa3f6qfEH9oTwx+z1+1N4B/ZyvvDvgnQfh83wd+E3gC8v5tXjg2+ItU8P3Vy134uvALrSbpm1W&#10;7NtqWqXUpt5LCJdavL+PT4brUB/Pz4a8SyQ+Om8EaZe3Mfi2XWm0u08P+eVle481lW3mddsBCSLN&#10;HmSa3iDrw53AD2T43fAjxprX7Kfjf9qj40B/EFr4t+Nnw+8AW3izWr+ZfEcWrsl1f3ms2EF9plx9&#10;st4fDOlXemxJaapaiCxhiNrYW+m2MEl5/Sub8H5Jm+Z5HlOYzwmXYbEU8bgcKsLlmHoVKuYYqGEe&#10;BxFb2EsN7aWEjhsR7GM1Ze3q8sqfvKXxmLcata6a02W9r/1p/wAA++f2rfCPjLQvFNt8aPgr4p0v&#10;wl4Z8YeD/FMXwQ+IPwp1/wD4RhtP8caDDNpeoQ6tqemubK+kvtHNzAZ1OpJrEL6vHcpdJE8dfIf7&#10;HH7Mf/BR34x/Evx18YNb+JFp8PrbxV5g+Kvxm+PFzp3iWCwle7sdY1bxHHL4lWV5dWgWSS8kSfT/&#10;AOyvswnuNRFvbx2F5D5h8M/Eut+Mf2TP2hPgnHfTX3g3wB4ctvih4SmvLmRl8L63o+uQWVnrWip8&#10;i241K0gm0jWba4jmiu3nsrxbexv7eeaet4q+N/7Qf7Z3w2/Z0+AOra74l0rwPp1+/hX4heI9Is9W&#10;fRPELJrCazp3ifxjdW9swuZdP0e8hvZjdfb5buSOLU4bS5v76S2n+ty3Jcy4SyrGZRhcXw9gcFhs&#10;Y8JmvEOZZTTxGOwOVYTBVsww9fC4epX9hXrYijR9lCjiOen9ef1v3va+xN8PFpWjG99LNdenT+rn&#10;nv7dEn7EHwr8O+GPgN+xtrLfGXxpoevyX/xW/ag+zaho2ma3IbCfTr/wP4UCmOw8T6O+u3016niO&#10;00yHTns4NNsrK9125hl1eH+sDw9qWr/sQ/8ABC7wTZC9t5viD8ctO8OeC4tUt7Ga3aGH4j/bJLzT&#10;YvNt5bu3lsvBVn4juooXMYsdZvb+axuPtJV7j+fn4r/8Eb/EPwU/ai/Zl8NeHk1T41fs2fFnxR4N&#10;k0T4laTYwRw6nbXt/o0+oQ+LrNRrsfhO/itNSmtWgmXUoFlmsb4m3WJILv7u/wCClf7XFv8AHr47&#10;WH7MPw3tbiP4Z/sh+HPGujWN1BJdiDx18WoXsdO1nWrWxE0zXOl6RcxyaFoF3DbzXmoyJr2pJ5Gm&#10;6pZw1+c+Jmb5N4l1fC7hrhHOKmf5FgcVmfGHFebYmVGWIVDLa9LB4LB5hhoexnRxmMxsK9CWBnRo&#10;Soxl7WnQqU6VaR9flPtcnwOdYzER5FWo0MLh18MpVa0J8rX/AF6i+dxWyT1XT8e9Vlk1DxNqviV9&#10;Vu2v013Ul0/V5mK38dhAWtbHyXgMJspIovPWIw7CYZ2dgXlZ6/dr/gkLI2r/AAS8VfYri4OgR/FD&#10;xCllpl0RJNL58ML69fXsw3G5jmhj06QjzWEWrQidJGl86W5/FvR/Duh+H/2ffF37T3i+4s3+Hng3&#10;xPeeCk0i1uGOseIPHaPp0FhpNraGJIkjudQ1ItK63cjx6fpOpalPCumRxS3X7m/8E5YoPCn7KWle&#10;IPFH9k+CdO+I/ifxT8V57a9njsrnw/4Q1GW2fSbW8leOARXUn2K4liZd8IW8N7O0bPPHD4vjll1e&#10;HhxKGHwcqcq2fZXhMLOMbN1MMq9fE06MIx560sPCKdXk0hKpG9k0j43Ev2lR95Xfy0aV/K6t8vI/&#10;LD/goh4GtfhJ/wAFBfFmrWcE0Fl8d/BXgv4wTwTzebbza9rn2nSPFN3bIEja1k1XWNIj1q8tXkuo&#10;1u7668l4rI2um6d/QL/wR68cS/EH4MfGH4M6lOL9LTS9R8VaTpr6hDNPJd3sMljLFZaX5Cz3FhPL&#10;5clxfLciG3e1sYILaKTzZp/xc/4K/wDivw18UPHX7Lnxr8FXEV5ofhW31r4CazLY3UF5YrJcsfHf&#10;hnyrmIFt+oXF54vjtlm4KadDF+7uFnab6Q/4JK/FBvAv7TXwjRr2a20rxdqOrfDrXUhT7SJU8W2E&#10;1j4YD2ognYqfHDeFbKa6j+zmwtL+6uJ7tdPW+sr76+dLFcReBvDeJzHB82YUMkp0p4eu6qr06+SS&#10;q4BOnGE4XxE8FhKcad/+X1Z231/B87y7D4LxBo1HFOOY4WrRtpFKVWlJSnb3rtWiktPU8j+LXgHV&#10;dY8ZeMBpEMVjbfDPR/GvxW8R2yXcD32n6X4Q0mTVL2HTpDHcLqR0PWn8u8jM8JlgtHuYGubk20Le&#10;E/s3aFdapL/at+C326C68QSvcDBbUL2Ys273VSoIz/D6AV+kv/BQfwkPgn+0b8TF0a0tbPw74i8G&#10;+M9OurG33FrnT/HlvNZ3duhlaSWWS8uJ7m6ZZZJUVLe8ijURH7Svwt8I9MfQPCmk3ShmeTTLY7Il&#10;OEiY/Z2AUnhpyvmM+eksnA3Ar2ZJmk8dwzg6kW/ZYjBYCdKm5awn7OosRC6jreu5O3LGze3vH4xx&#10;jjMZHDY7JFemsPmNZpWWkJ8k/ZLRXUE4q66u3KrF/wCJOu20+u+H7cNBDbW+oWdlNJqEMcllaXuo&#10;XFvZafcXEksiQtAPJEUjbZPO/tG0SLJDY+//AIm/8EmPiXb+Avh1+05+w38SrnUviZYaEk/jvwPq&#10;OpiO4164dV1R9G0t4DfRNNFdTBJNA8S3MWz7LY30V9bXcHmSfl18R7bQNbGh6F408Rf8I1oXinxV&#10;ZW17I1ndXRvdN0Z4bu4t8WmDDvuRpKJczTQW9q13G00qxh3H6IeG/wDgpV8Rv2ePiFf35/Z++Mmm&#10;/Ba30rSdL1nxZqXh++g0i8uUs7LTZNQvNGjt0s4NLbZdmzmt/Fdpfyq0MdukUU/2KH8u8Sp8bqpk&#10;lPgSpQWPwlPHYnGZZmkcHHK88wtOOGw7wU44urB4irz1qypU8MvrH7t+za5vd/p3wG4X/szJlUx1&#10;L20cXCnyyivZ+zvGXOt58y96Ovu7aLsngb42fD6+0nTYv20fg3aeGPHPgLxBdWmq3gLR+IPDuowW&#10;kRmvfD2k2stz4pie+tNOaK50uxvHurYKk0Mt/p1u17B91eCV+Hv7GP7OnhST4hfHbU/F/wDwuLxR&#10;BoHgSW11Ia9oukeFfiDAdT0yfTNAv9RstUvNPbSoLa/8T31pLe2dh4m1eC1h0t7iUiXz6T4t/s2f&#10;tI6j4R+J2t+BPDVhq93Is/hLx/4O8P395Z3V6n2a6H9p+FfEmmG/hk0m7s7I2F5ZW+q6JZzLNcXU&#10;0FrFcSSmpf8ABGj4vftq/Grw98bNR+LHjPwVoOh2Pgu80/xn4s8DnT4nsdH1N7/Srf4b6LrL6Ze2&#10;ksmjahqcujar9k1HwhpF7ImuzaPqE+ptp0nx/D3hNn/irXjhszyfOeGcJTqPMc1y76tXxeXTrYN1&#10;q2GwuTyxE8RUw1H6zVqzrT+sU4SUacK2BlGpPn/oOrlWHwFGvXwkpupUgo0uaWlPrL/FfSybXJay&#10;erPzw07xvNo0HxUi1b4peNfG3jL4h6xpem6v4uszcWd/N4b8GC4j8OWOiw3BxaWX2OeWBNPZkgsL&#10;KOxtraxiishdzfqL+yD+w/8AtS/FfVv2T/G8OhSfB/4afAHxp4n8eXV/8SNPkih+JNr4ntlk0S20&#10;HwxYXum65JJpWm3E0P2nUrfTfDuoQ32pNpmvz3VikUn2/r/ib/glL/wS+0i88Sa9f+GviZ8YtMS7&#10;1F9Tv5tG8XeMbfV7aCPz2s5Z0h8LfD5EvwkcSaTb22uQm5dpG1Tybsp+GXxK/wCC7PxV/bp/aK8B&#10;/ArwZrupfBX9n3xh8RdF8B+J/wDhCNVgttf1XRdY8R6fpF7HqevPpt/qV/dHR9WeC4328Xg+a8jD&#10;Xvh2eOylU/0rHwgyXh/KcVm2YzjnWKwVFVI5VgaVCpCk6eX1cFBVMRh19Rp2wSlh6eFo4bEOjGzp&#10;UqVSnCcvFUaiUXVd5S1v3/PVP09D9fZPHP8AwSd/4IrWvjjVLTUp/id8YvGeuat4g1XSLa7j8aXm&#10;ia1Pq0OranpemXupSahpPw60Kz1uysT9hv8AVfEfjS0Njpd1q13q2oxHULn8nf2pv+C0Xxz/AG1P&#10;BXiSy+DvxMk+Efhz/THh+H/gyPWNF1e70bc4W48RaxqsNh4i8Y2/2NVnuLfSBpPhrUEkggl0pZUv&#10;Q/zb+2/4U/ZI8G+M/GOoyePdT+NqTaTa+GPhnpni6fUb22s/FOiaQLY3WgR2aaedY0uwgj083vjm&#10;70rSdAgh06LTfDtrqst3p8dx5z8EvF/wX8ZW2r+OfiVbeH9J8F/BHw+Cl9LHsvYtU1aJLCwtYnsp&#10;LGS4hsdN0TUHjslHlS3ts8dpFIbWW1n9Sv4nZzDIsm+o8PZvlGE9pBvC0qcsNKs61Kj7KniaVejT&#10;xeYc03GnKeKrWpVedxptk168qcY+ztD3XzaaPa3pb8b9LH0b/wAEidSuPg/+zD+2B/wUg+KPi3W9&#10;T8ZfDO1174ReAtPW4e8W48Q+Iilva6elvqOlahZzQ3/i27+GzaXeRSrPZwQeIb7V7S10tTdah8i/&#10;sn6R8F/jvpn7U+t/tN+INYuviBqlhpuq3XxG1zXdRj1W30jxLdXsWo+KYtXlRlOs6f4ljsLuXT98&#10;d7q91qFgTaSw2nm1+FupfHXxV/wsvWJtN+IHjPw78HdV+JXiDxjZfBC38Sa1eeE4oPFSPpszS+Fo&#10;tTi0S41y68OxWdlqGqRWf22/KWy+fGY4fL/cj4Ca18E/gp+yd+0T47+Ols1zqPxCtdK8KaF4Y1Sw&#10;Et34nsdW8N3F94Ms9PsJlsruR9S1W7HiSS4mvBHHa6Ja6nZpC1tcNdcXiDwO+H6uMz2lisXic+42&#10;xWR+weU4adHNMHhsPisH/wAJlGc6knKlhm3WxUY8iqyqtvkcos+ezDiJ4yGGwNK9NKNqrVT4uRKK&#10;05Ut5NddLmT/AMEsh4s8V/tWeKfCnjy+vfG+lfDT4d+O4vhv8RreyuEsL7QZopdO0zxZ4nvYZ9UK&#10;WF/o0VlY2F1qLXeqLrmpaNoV3Lf3zx3c37ga1+z/APCXVPjNpXiLXtKs9a+JvhHTNE/sjVtLutW0&#10;iOKzt5b25sZbxrS6Nxff2cdTu5wLi5t4JVP2W4imjuntbj8Wv+CQ/wC0d8G/gXa/EDT/AI2a7qnh&#10;7xh8S9R8G6Jp/iS30xDdDQH8RW8MOgQ3AzdpH/adxFqf9j6ZFeJLHKLh7Y3FjbhP6Dvhn4aiuvF2&#10;t+NdOstUh06fXta0PS9OupJ5NQt9M0mOwkM1zLJPJMDeC+gSOCX97arGiTSzz+bs/krx8zLOMp8S&#10;M2xmEWMybCUcuwuBwlfBxqYTL8yxVGEPrlXB89ONR0JYrEP6xSo1IQdRqpyw9ooriUHy21fbR6aW&#10;0P5S/wDgpt+xp4J0D9ob4z3vgHRZNOmvf7f+KfgyTRbKfTk0/V5bzULy+8FxyQ3s5uxb6xZSSjWW&#10;nS+DXSXsirNess/4MaLfCzliv57aOKaDaWk86b94X3hkuGdsx+cm7Y5RRw2QzBlj/s+/bhNr4w/a&#10;N8XWMtlo1n/YmgaPdw2Vtewz6s9trulx3V9qRsoyb+L7XdloC4txaGOKGGT7SFZW/CL44fATwn4Y&#10;1CS+u/C1nJot7cG9a5WJ7b7P5pmupI5PJdEiSN3dvLwyFd+5WEINf6FeB/iXPOOAOG6WdfvsxjlW&#10;CVevOalXqS+r05RlWlyrnqSg4Sc/d5m+618nFudNNJN3TXbbTt0W66dj4D8I6Hp/ito7wzmya4ln&#10;iyZwoto4ZGSJXIX5wHKRySYXyi+NrNErD0/4o2vhLTn0vU9Ls7fStL+yWtnrmnGZzbR68W8mS9hQ&#10;z3EEUSl7SG4ltnEcu1rqSMSi8nb2jwj8PfBeu6Hf+Kp4zpumaOoitI7VpbT70sCQW84iESESXUsE&#10;DwLnKtJuaRJYWr501yG11PWta8P61YW80aAyT2zu22+ihLRebEYWiubfYvkyo9u27LjzNrAoP2fB&#10;5ngsZiPZRlyS9E2976X12Wmh8vVoy5m7aN9f077nk9zcW91dappSSBV1Gw+zQzdbclnjxufoscbw&#10;suTxtVn4VTjGh17SNVtPBngzxlrEHh3wt4Wi1SWS20+O4vri51S987/T7qPTbd2edJY7WKMOWRYU&#10;uIPMt45lCd54L+HOm+J/Fd5pXhi/nsfsGiXXiS2j1QG6+0Q6e4jlt7Z18hvKld1VWkaVobdZro+c&#10;iYr588Q6dPH4kurd1CyX18Gt2Iwmy9lkjiCkZBUSSFo5E3LLGitGfmOz6bBSpfWK2HU78sFU52rW&#10;5L6KLfXm6S0stNVb1srpqmsU29qaqLS38NTbSfmnv0ts+n6g/s/fDXRvDOhaZq3hqefWG8dzacum&#10;s8U++88+Sey0m2C3CKYmimuZUNs20iUx7iQ6Y/a74deHYvCHhJ2VkXS9HuRpcdyVyl1PaxiOSbBY&#10;ylpMlm+aX96I1jCxGNj8I/s2fDS3TV/Cui2F9b29r8NtC/tnTHDPcG51DQbaC3hlgjeOH7S1zq1x&#10;FqTQzvaKsbTXMbyS+TAf1IfS9NsPg/pnh64uYE1jVr0eTqG5BFFb3Fx9oubgs7Jhkji+zyGUxpG8&#10;bYkZNrN/MPjTndPMM4y7JsLJr2NSFCvO905V5ySXJZW9l7B6XfOqn2Eve/kvxDxCzjiR4WnVsvrN&#10;L3uXmnJT9o581pQuoxppR20k1ofkD/wUEPif4ieKPgj8JfCl7Mqa1qOt+NPE32YT3Frpdnp5tbXS&#10;tRv2giae1IgXWYkglliY3DQwoQt1DLVf/gmH4J8LXfx+8cfs8ftF2kb6r4n0yLxF8P8AUL5Rcabc&#10;63pkx069IuftMIFtd6dbxSWsFynmXAsr20EUF9d2Tj4B/aB/bA+Ktr8dfiFrXw78S3vhLw5Ndjw5&#10;plvJYaVremXug+G57jQdJn+x6na6jZW0s+np9sv/ALL50Lak17NE7bwRlfA39qfxdonxd8CeO/G2&#10;rJd6/wCHdYju9K8SWun6Ra7YnDx3OlapDpljYRrp2qQzGznmETy2iSySQeTK5mH61HhDNf8AiGcc&#10;lwtRUsRVyi8MbhJcuJw+MrOVfDyg0k4ypq9OrTv79Oco80D+ouH+G4ZNwhlWGowU6lTCKrWklytz&#10;qLnScFezhCcYO73TPqDxlcR6H8ddavXvltpND8Yar4KfK4+0WHg+41LS9Kutnm+ahezs7eTzJR+/&#10;XYyFnKof6af+CPvi5otf8e+CJZ7W3FzYWfi+3g3h/OfWIIJQhtQyviMWN0yIm87ZriXA2EN/Kp8d&#10;vFdlefFuDXdOeJo/Fd7q2qzHcqL/AG7qaTy3ZOAVwFurGOJNwdAVLKvBb9u/+CZvxHutH+P3w7uk&#10;ukg03xl4Rs9KZYUi3Pf+Hbi2FupuSjSoIdKudfSa0idd6XPmPHPJDbNb/lvj9wvXxfh7V5/98WTQ&#10;rtezWmIwbp4iVNe9q4qnyqaX23LltC0vw3jONTL8bhsZWp2pwnXe9lanUpqcfhfxUaNSW2luWz3I&#10;/wDgrL4J1lPA/j260SG8ms/h18ZPBfj/AF+ytrZpNPi0K607VLC/1LUCuI7dYtSvdEitWlL7rzUj&#10;YIjvcZH5NfCzwBceNvEXijxpZNEbf4daPp2vteSsNj6j4pvJ7bRtLt2gjt4Y5r5JLmeNXx+7i29F&#10;aRf64v24/BPhDSfib4vuPE2jJf8Agr4jfAX4heHvEtqykWlzNd+Dr+3tTIInSZJ7XVX0i8intyJo&#10;prSMxtG7Bh/LF+xNaa3qHwa8QQy20otvF/i3wwlxcugR3XwBb6nBDFLI7geVAPEE8M0RPFxa2y5a&#10;QIr+Z4NcZfXvDep9XpT5MF/Z9RVZSUPbfXqOIpVIcvK3TqUK+X15TjeWleHw2u/XwOH+r8FVeSr7&#10;2BoKlKXIvfspUq0bc75ffhOKu5X5b6bL9U/gRolsNFudRZNs72dtpUadSDJDAksue/IcZ64IHIFf&#10;l/8Atw6tceIPjd4Y8EMo+yeFvB9jq1mCELjV59TvUv5zbzMPMQ6bZmVUIe6kjNiSm1TJX63+ELeD&#10;wx4S0lpFdYhdi4k+zsjzyQ27RgxxZxFM8jTxJjzk2cFu1fzy/tC2k+oftBfEfWTqDy3PiHVbbVNI&#10;1KK4kIbTbX+0tNsooZIpSkFvBFpyJHFG0kSeXHsKiGJY/qvBrLpZxxlnmeyXPh6FoUpSV+SU/aJR&#10;i/JK+6vfbofnPhjlssZnmc57U9+NO+Go3WkeZyV4fKM07W3XoHiYa5YXyT6ElsmreIJ57Nri9gS6&#10;ghvLa0kkS/aKUYZUjaUTQvNGrgphkKnPnHhbx54N8Va/N4d+NHhn+xfFt5Da6FoHifw1ZST2D3ln&#10;PfxeRf2MBGp+bJNPFCHaTU4wVAFtp0KVueLNf8SXXgq8uLx5bHxFYwSLp17ZR+S08RjhsGjYFndZ&#10;LiDyUkk3bfNP2iKNEg8uuW+IH7M3j34cReBvGXiBbXUG1aM6jfXukzfaTb6qLWG9UTygramX7NLk&#10;xQTlFvLW6lURQXdukf8AVs6lOjKCqS5eZ+7pva3mtrrQ/o7LsTSo0qkMRU/dpKUYd6qUuSSd/d5W&#10;2uWz+LmjyVIU5wk8WfD2PSVl1D7UNR0X5jDdxwjCiJs2832a5Kz2+/zNimBTjuvNePalomiWd3Z3&#10;FzrCadaXrx+W7zz2t0L22AnikkuLeaCFDaeXmB1JY8oVHJr7B8Fa7o121z/wlniy3ufDOJUudEsd&#10;Li/teKYDYJH2QI6SQvCEZkURDj5fX1+D9nH9nz476Za6P4f8bXVnrz4updHeJob2wnTMcc8QCwLf&#10;KqPuuHiYHbkMDkVWMzDD4Hldam3try3/ABu/69BYKrR9tZyqqPdyj7b7nPbqfmZqfj/x3ocVvZnX&#10;f7V0mNWjtry7gtL6fy4yGRWlngeac+WyOpeX7rcZrk08WLL4p0LXbGA2y6ZcW99JHFKVbz7F1u1a&#10;3lCrJaFXjIidWa4iIjZZvMTe3vv7Wn7Inif9mLWdOjZL3WPBmtRfaND8QAmS0ukZEK7pFji8m5WR&#10;mtryymijm0+5SJJGnivLSeb41t2dZiEcqDnIB2jkdMZ6YO0+3XiliamGzDAxqU0/ejJcj1s2o6dd&#10;GrpxatZH3uGyfL62DdWhNVakoypOpKlCPtKdVWmpU7uLnG1oyb6y5oyTsf11/wDBM74nanoXxw+G&#10;HjPxLqtw0viXUtM1nV9VuC/+nSa7HaC4ukLSM5Wdnt3DIGDW6tlQZAy/rt/wcOfs76h8Qf2aPi14&#10;p0CzE9trXhXQPiOY3F/eRR6x8JLiOXUbm0gsLed5ZbrwJf6lZWXmpJaRX7iXZbiWS7tP58P2e/i3&#10;oXi34afsi+MtJbT7LxR4W8It8LvE+lJNJG2myfDvUmuPDl+La5Rbm8i1TSL7+02vY5ZbIS6hHpLz&#10;w6lY3dvX9h/7QPiDR/j9+w34L0maWRNM+JPhOz8GavqcUcl3Np9j478Da7pRnMcRjeRY5L5I3haa&#10;BbgpBD9oiBS4r/PTibG4jhbxe4Qz+dD2KzDiH+zJrn5UoYTM8Rh4Rc+TrRlicTBcqtajK+un5TwN&#10;jcPgMwzjK68+WrQx/uyt8SpVKlJtQ+ytnpJ2v5H+W9YeC7l1ju7Zri1mS1tL6EywCB9txEhK+XOu&#10;8EgEn5By3civoLwrp765aWumzyMkitHExZjkRxFHVV8vy2QFUljKqQm1YiixyIJDhy6XeafJqNtd&#10;zPDeaL4h1Twhcw3KnzYRo15cQ2cYjOxljSxNsq4RkZtzLM2Sqe+fs0+Bb/xr8TdJ8Ni3mK669paC&#10;UwrItvbtqMTandPAclUj0u0v1klyqLayXBZ1JWv9PszzDDZRw5WzJR/dfV4Yh+8knHlg4JS5XbSb&#10;d1HS2x9BxhmU50qvMkpYZVHTnzWuqrbfu27Rj1e/TQ/Yz9nbwUnhmDwrpVuu7bott491G2gEsFsl&#10;14pt7SfS7OaOWO3l8/TtOgsY7yPyIYY7tb2OyzbCCReZ/b38W+H7fwT4Q+HGu3N2Lbx1rA1u/W3Y&#10;I8fh7QYpI2jaHbvge+ur/wD4l1wVNqkumX0ZaYr5b/UXw705Yz4h8RQ20Nv/AGveQ6fpOn2sXkQ2&#10;ukWcSafZR28PzLFEY4g0UcOy2ijVVtbeGIbK/Ln9sr4nRePv2jb3w5Y3sb6L8KfC2j/DezaONf8A&#10;TdYW5vdV16+jAJVkTUdSMURG/wA2NBslaByG/jrwZwOJ428Y8VnlSn7XC5THFYyvUfveyq1qnLSt&#10;pFPmjNLpb2Nuvu/zfwBg4Z/4hZjiK656WXU54mjNptRxNKrB0rbWdm9L9T448UaFd+FLm1vdGuo9&#10;S8PwPJZWM0ERXCqejQKoI3rgnAAzyBWpZfZLq5tke48qK6jhbKlVjW6k6hkPTacZHbuK7efUxo8U&#10;8Gv28r6Bq1k81pNJGgn0++jhYoZAB8u5sZx2/AV4vprQ3WgaXcNF9pklv7n7PjcovMzsF3SKeNg7&#10;f0r/AEKbSW+i26K3l2P6Ya5r3V+7sdN4gmviHg0yXybgKMHnAxwPlUdyD0+lYHwV+LGv/Dj4mRXd&#10;415PZao6aB4ghtstK8E9wslg8Nvtd7iSDUIIJPIjImniEkUW53VT1tvPDMscrbPOCqpeTEe/b91m&#10;+XAfOQ68bWB+VQVUYNn4bh+2SeKzG8JjuIr7SpYEjmeTU7G8ge1uFWaCSBIym+N1cISryBJULZr5&#10;HjLM8vw2RY+WYS9nQ9hVWjvzW5drWatpte9/I45xo02ueoo8zdkorW1r/aW10fql4i8efB/U/hL8&#10;ORZ+MrDUPHHxJ1rV9A+Inw9vLv7QU8PfatV02NbqG5063fw5B5FnpGqAai5Gopqws5S9zYkyeDeK&#10;/h14H8O3fhbxt4Si1K2tNV8S/Y7fTbqSN9PWPS7cXNxead5cYWaxeTFsLnO3MZZFaMoW9E+C3we+&#10;GOu+E9F8b+PNQi0rxprXiuXU9dt9auLe10BdNsbNkGoiGeBYRHItpZQWR+3rbXd5hLqBoZbmZOb+&#10;I3jq9+K/j6V7eDQ4PDHgdZPBfgy08NwvbabeQWcrxS63FuIjgudTIjcGOAwW9sk8cIMeBX8Y8KcR&#10;5thsTjaWW5ljP7OwlTEV61XE4iWI5nOrKdOkly01GmveVOPv8qWvMrnLm2IwdHDQUablKq2k+fk+&#10;FL+69Pe/CxjanEuoXqWwnuI59X1COygk3qYoEV4liLsPnVYWlmnlKI/nMXG2Pivvb4R/AvRrrRPA&#10;njeG513S9U0/Vbnwze6lot3ay3Gg32hvLY2Oq21jMbtY7jVrdYb0CyW2i+zrBNc7xc2ok+Mvh34W&#10;1XxV490nT4LOTULOPWNO0eUWi/aLiKXWZfs1pcwQtF5U98bwZ0+ye5tZL+5hhsoJTJIqj9S/iN/w&#10;Tg+L/wAM/APg7xjD8StU8L2HjGPWtQ1jQJJBY31jqWka1caPpi3c8GpSX93D4l0WDSdes57K0uLI&#10;2+pJbTT6glslwfwbxs8QcmnjMJk1fiDD5VmWPWIvOpGVb20Z0KsnS9lStZwpxlUc5zhSipRTkuZN&#10;etwDwrUl9YzjEYNOlWrL2Kk+WXIuZOSlyaqbtp3p66NH3Z8YvgH+zB458D6P8W/iT4b0/QbyzttF&#10;1GHxZ4H0vSotI8R+IbjQ7/7R4TvNPuQ8dimpSR3N5Z3lrdNqt0HsbEa7cDT/ALFfeW/sf/8ABOL4&#10;mfE/x7+0H4s8L6xpPwc+HOteIvBOmabay6XceLY4fhj9k127v73Rru7eWztfG2i6Nepe3WmX6TQ+&#10;Hl1Sx86LR9MOi2t35v8ADj4f3Ov/AAx8KfAPx/4tvrbxZF4svJvBUqXl/ew6lGtlLq//ABP7VI5L&#10;y9TUb7UWgu7mSO3u7bUIrfUBY+VCZrTM/wCCi37Q3x40/wDZW8RfB/SPFmoeBNL8QeJ9F0P4qeGP&#10;D6Q2Wp6/4XEMmkSW323y5Lr/AIRXf9hvb7SrSZbfXUm0y5vby+tpJxc/yJluEzutiMBwllPFWMxc&#10;OIMbTw+JxuZYuVWFDL6eIoVqVSjhZuVDELHR9rSqKq19XlTg4Skqkkfr1Clhstmq1PDJtWlaT5bc&#10;nvL7Mv6Xkdj/AMFDv+CgP7I+h/AH4pf8E0f2PdMt/HmkS/DzU7Txt8eta12+1u0tLv4dzaHrui+H&#10;PBV9cFr3xX9q1jQdE0v/AISCPVbTwolrC/8AZNv4jtdRt9ch+T/+CdnxEv8AT9R8N/Z5IJtJ8SHw&#10;rcXUKzh7VYdXI0Y3IkZcFYn1CaV45GC+Uzxyy7/Jlh/BPxHBB4dvZbTRv7Qj1q4uWtm1NNUuIrx4&#10;Jkgj8ueVCC/23f8AaLzzNv76eRTDHAPIr9PP2AfE8dhfaDo16JNOW2juvDcstyk8M2k3EUv2qNGt&#10;pIo7oywT2xSOIxRzu6qI413qa/tHNPCrKeE/DeeT5fUdSVenWx2YznStWrZlKFF18XUXPLldW0fd&#10;TUUoKXvOcpy/mPxyzarxHhMVVqw55Ydeywv7y8aUIe/C0fZq9nSV+rXVKx+0Wm/sWfDP9sH4n+P/&#10;AIVfED4q6z4C8R+CdI8Tal8PPAVjpfh+4uPGenWNtcXWtXtvc+IRFabtKD6Re3emrc/2rLpd79rs&#10;ntoNG1HU7P7D/wCCYP7Vvw3/AGzf2K/FH7Pvxv8AiBpGp+Kfhzda74Pt9Y1q+s9I17W/BuhzLb+A&#10;fGif2vEIIdW0ySaCyQN/pLmxtDdWzxy3P2j8dP8AgrNrdt4T+DfjDxdorLYeKNR8X/DvxN4S8TWp&#10;U3tpCnh/UvDWow6bqDhpLWPVLPV2eWW1MRklt7cNkojD8if+CeXxN+Pv7NXxm8MfFDwL4Q0Xxk95&#10;pepQaR4W8RQXsGja3fT6bqkNvd3em6QtnfG7svOvLkzRT2mqRiG8tbXW7eHU9SSb8Ax3g1S468N8&#10;0zvFZ/VwWZZZjMNjuGqM4YXDrKsfgcLz46lhsapYeaoZ3OrRjjYYpVpKtTpVYzlClToQ/WPCXi6n&#10;iOD8gjB/Wfb5E6GK960JVcTSouXMkpJVaNWFSjUhryzpyXNrY/Zmw/bj0z4VfHTQfjB4JUeJbfwb&#10;Pd+F7fQEa4tke0mju5dc19L1rWRVNhdWenxzLBY30raXeOqBbZUvJ/vf9tvwN8UP+ChnhOy+NHwJ&#10;8c6R4o8GxfDrQ9e8OfDm6kvdP8ReHvF41GafxlFpludO1Aabd+Jv7N0661aKS8t9Pn1PRTfpbyXL&#10;+YPx8+J+v/GE+O/G37Q3xy0f4U6Lr/jm+8QAeFdHuLuw0y71PWI7G6aHRtFmv5NQc2o0+3TVG1KS&#10;e9uP7Y129n1BhqDvY/E/hPXfHnw7N1qVh8QbjTVvAy6RdeHdav4ILEtcPdXcMlhFHa2yoHFgI3Ek&#10;khWCZZWcvvr67hfwdw9aGW8Q4TNf7KzbB+zUfa4RZlQqUFLnnRqQ+u4T2nNOKdKpCSVK8/dnzXj9&#10;Tj+I8wwGHhgcul9WpVPa+3VlNVV7ip+64rl5ff6u/N0sj9CvBOgeOv2fv2TvD3inxfoHimHVtX+N&#10;urarFp+s6sfDF58NPF9zYNN4d8YaItpG1vqWq65ZaEEg1PyJoEisZlt50t7qzvn/AKBf2Sv279N/&#10;aS8CP4d+Mfg1lu9Z8E3Cav4ku9OsJfhr470GbSxHq9p4hdlbTvCuq6ppj3n9peHb2P8Asu4jtZTZ&#10;XC/aLWwm/la+E1j4u/aQ8f8Ah6b4weOPFvi+zs/E2keDNCTUbtrhTb6lNJd20GlWp8mySC5vJbxb&#10;uTie8ENlCxZYC8f9VfxH/Zx+Hvwg/wCCcPiHwhoY1zwZo3hHwnYeP59JF3FfasPFV6kEepaPqdzd&#10;GK3nW8bVTbxfZI7UfbItNkMN7DDdjUPwH6TWVcIU8TkWWYn2j4mzLiH/AGXNMFF4Z5asRUw0J1Ye&#10;zqSqYiPNKhTqUYWvN0a7qUsRTjWqevw3jMRiadT20o1ElH2qcbXc07adPhb02tv0PMx4Q+A3hnxz&#10;oWhfBDSfhd4b/s2w0+/H2Wwh1Lb/AGgNV0wY1O2tT0x2/WvnX4m6V/wpj45+CdcsfFvjK9+L0Pi6&#10;28VPZaHoBvrDXfDev6tFNcWzEDaF+xTam8tvFvImadG+4Sdfwb8ANI1z9mLWtI0281Twv4su4m+J&#10;PhuTRLj7Hc+O/FGj2bvpXhK/1GSOfULTSZdL+wackdjc2rRXjWupzvO0FzFd+meF/wBnX9rX4I/D&#10;iy+NumfEDT/iRr1pbwan458Ma9ANT1Xwv4ddXcadvnLSTWmhES3V0IlLE3d3dMY0Hl1+dYNyw+Fq&#10;5bis4+uSl9cyzDUs2xlRYjMcTaiqMKmNca8/YW5va0XQlz3pfvY8rb9qpgou8oJxT8v+GX9eR4r+&#10;3PqV1pH7SXgrUWtW0vwTPoltY69POLTSZtIfX2stmo3EV0FjgvNEnSKSdQ0lxeW6LCkdvBb3l7F4&#10;3+0z8QNF+KfwZtfh38RtMF945+HFjrereGYtJmkuvBd9qq5mvPENg88n2nVNT8WQ2twktvLZXey3&#10;JawlhtdSuIpftT4c+F0/bI8Qf8LW/aUuNPWfXn/sTSfBvgOZr/T59L8G6ZqwXx14j12P9xEsabUH&#10;yuxVArYIrsvil4o/Zk+EHifwPqXj3xB4V8O+HfEnhGDUPDdzrl7PcedZ+G9WutF+3WsCoUgSaBba&#10;0uJyJTafYh9pjuHW91Aejk2Z08lxWSZPPLa2NzjJqVb2eGwL5qcJ1atWvNKq6KdOylOnFxpe97GU&#10;1ZLlXNXws6dPkjOVppqXLBr3Y8rto/L/AIB/MX8dvCe3Xf2cfjAmoaDpms6xaix1rw/p0VnYDSpt&#10;JnutW0nUW06Obz4LYW9rKkUt3J80FpbwW6G3iSaX+je68NJ47/Yx+Hcc0kFmulHUfAV5qSsJjpf/&#10;AAkmnaj4ZjuFUmFNnn6nZGcTXEEUJgw0oxvH5Yf8FT/2MPgVoOteK/2xPg58QbTxBqGqav8ADrSf&#10;GGh6Jc2esaLBpXjO1ufDtteWk1vdRtotza3NrpCNop06xuLONpIrtf30mfvv9k3WdS8d/sJeLNNN&#10;0k+t+Fb/AMO+KJd25BcW+lroOr3kyrsWOIXD2eqT4jVwW3PtAcLX79xtn1DingLgbiXKquIlQwGc&#10;YLBZhDF4SphamCxOKhHDVMJLnv7SOGniYP2nue0pyhJwpc6ifzdxVh8Pk3EmAzL6vq8ypPmc+VqH&#10;tfZz+w7putTdtNF16fip4+/Z6/bA1S58GfDzUvEN34m8M/D7XrXWfCus2DC1mglivtOt7tNRhtnt&#10;tRc21pEbi5tLu4vVRJpI55Zp4zHB+oHwj/az1H4W/EXw9oHxg0mbW/B/ij4haLaLqNkFlvNGsbe4&#10;063e11LT0WeSfTtSaeQRtFKk1kzald3dna2PlGDtPGniPVR8N/i5pnwyvLVPiZO9t4r8JxaiIWNy&#10;st40nifwhBCkkguLq60V7mfR7tp7ZbuazaOS2tFMk9vY+E3hG58OfBefX/jlBoB8Va9ffadXtrj+&#10;zJf+Ee8472srFzny/L+67pjJGB8q18Vm2bviDBqGNyzDNYbGzwFGjhKSoY6q6kIXxOGoxT+sUJKE&#10;OSXtKf2mrLf+icvlCpl+GxN4r2yfuaPk5eX7Wl73/lja3U/VL9nf/hUHjf8Abc8e+JPBFpour2On&#10;fCPQ/wCzLuHTZIVtpVv0tLqORbq2QXN5bjU7q0lu/MndonWymleOxt4bb+V79sX/AIIt+Ofil4l/&#10;bN/a/wBd+Kun2ln8Nvib471a/wDDNnq+k6t4n1Gxm8XKIrW9isrjWpNC1Kw03UbC8mh1d7O4lsrW&#10;a00jSr64t0a8/oE/4Jr/ABX8A+Jf2ndX0zwjPI5n+GPiCC98yKS38u7j8Q2N9YwNHKitLPewW+s3&#10;I2yTyRwaRiVER1eP8ov+CkvxA8X6V+27+0D8M9B1SXwn4bTWZ9Vmg0XNlBrGveJ7DSdZm1TW7fc9&#10;je+XNPbXMbS2Z23TXV1OJ5rmVz5P0cP9bci8ac34dyrOcXlt+E8qliq+Ow9PE4t5bgq8YvDRU6kP&#10;Ze2ddSlVU581S8nSd1GP0Waxpf6tqc4qcYc/7tNR57vvZ7W/lfyPyN+O/wDwTz/ZT/Zd/ZxsPjH4&#10;h/aqn0T9oWbwxo+ueBPhtptza6zqmt61q95aQHQ7mzjmj1ma0GhTX9n4qvrLRtOtNH1EXdnq6xW1&#10;zpKeIu3/AOCZn/BRDxT+zh8RfDmi+MNK/wCE9+H/AI/huvA91p9sJbLVbaC/jtZbaLSp2SW4s7yw&#10;a1tLi1t7xBZXkdjNo7vDJNFLX5U/EHwT4im+I+ot49k1HXfEVsDBqF5rs11fXF1BbSvBZXIa/wBw&#10;ks5LZY4YFjj+wp5dyTA8zmBNn4Sxa/ZeOtLu9CkubKbwtrlv4i0nVYRFeLp99p8zTRXIhuDcW0rR&#10;rjdFPbmMMHt5I3hUoP8ATviThPL+I+DczyjiStVz+nmmBxFKtDGezpuFWcOejVoyoqEqM6NW06fs&#10;5xtb4r8rj/P2ZT+uY7D4iGHlh6mX1vaYOpCHJKCvT5U5O/OrU3GeiTUtOVpM/wBJrxx+23+yt8a/&#10;CWq/s8fEu+8W+Btb+IXgeATre+E9XnstCuL6MzaFcW2uR6dcadD4ks7uGx1XRIp7e4juL2KzKRyy&#10;iKCX+e743/FfX/h58cPE3gz40W+neMvh34y8Et4I+Enxaks7ix8N+I7XR7i5W2kH9rnXI/DNzqn2&#10;ldd1LQ7p4TBq4FxFv0yTSL6692/4J7/E0ftDxeI3+JPhDSdc+KOlW9rdXviy2sLXSLFtB0fT5LPR&#10;I8W1xH9kN/czCbT47WyVXvG16B3gh03TYLzrP+Cufwjv7f8AZU8GeIo5I2fQPjF4Ysbi1sp32Wg1&#10;qzv7CzvlhEz7TYystnAoMUf+mKCjKsgk/wAnMoyTI+APEuPAuMwte+YV4YWt7TE4WUMNia8JVIY7&#10;LXCnCtHl5MLRkqy5MTSjKTjHES9vH9aWcSzShgamInzYiGFo0akv5nFb+W+1/nucR+x18WPAuk+D&#10;W+F+gazpfw2afx5c674tt38QzQaNP9ssl0y2XQ7iXyrY3mqQ2dqEt3k0cT6jDMlmt3fXMVpcJf8A&#10;g7XvBn7YHgz9oq3iXVPhb4f1W1bxB4982JPtVjFPPp/mXFrLIL2Zl1SSLT/MghuQzNubELRvJyP7&#10;Of7OXw3+LXxX8bJoFta3OmeBPhtLqNtoH2hl0u4+MemrDZafotzIXiSCISTQSTQzSFJNSSW5mmjW&#10;S6aT7y/ZZ8JaP4+/Yy/aK8c+OrKSDxF8F/iF8RLqxtLoXFrB/wAI5qGi6Frl94NnsZJLXdYX/ief&#10;V7u0m3R6zHqbW4sruOOGG1fozjN8Nw7nOe4zLcLU9rmOHhlOeUqlNTqShmiqR9pSqcyqyUfq/NKU&#10;5tQpe86U7KKnEcKVMXSdaMlKNSMnJezXuKPS/PrfXdK1renw9+3H+zD45/bV+Onx4PwkiuvD9/H8&#10;Kr7wn4K1/UI5bmw8b6fcWtvqHjjTfB89ohi1oX+ja1HFZ6mJoLm1VJTaabqF2LPT7z+ezSv2D/2r&#10;9Z8cWH7L/iO8vL/4ieCJtf0Dwh8PrwTm3jsNE0i51S8Bu1iigTUbnS7K8ktJil1JcQpt0xHshbwW&#10;v9XniD9o/W/BfjT4baD8JtEub/VPhjqvw58H/aLzTrxvD9x4L8deG9Oju9CivHtWl0/yNJsNE0yK&#10;71ny9SLosqWU8EVzcr9C/tUfATwfY/tB/AP9rXQPFfhvwn8RNAluL+/ttbtJprLx9bpYQ6LZC/a0&#10;kF1Hqsdlrcmj319ZwSG78yzkeBPs5E/2fDf0gOI+AFhuH3g8kw+WY7JsXLKamMwTx1bC5lhcupTw&#10;MKtWNWiuWtTp0q06ijTVBYxualGg5y8nC5ZBJ001TjSaSXLo915JfCu/4HjH7DuteOPDP7OugfDj&#10;U/B2pXXxSsfCOl2OveKPEMNvbww6xAn/AAjK2dtqMNpOLy8sL+D+1dAM13BZ3Du9zHCyWTpN+i/w&#10;uu18K69p3g261a317VbnN9qk8iMrJq93bx2E99DCH228c10ga1AYXDMWuGg8tv3fNah4Wi0OV7q5&#10;1j7NpfiGwXxFd6ta28VpNqs1wgd0t7VzdNBAlm8M0CGR2Mk6XNxmU3chz/2fdJ8M6paeN/i3KNRj&#10;lvfFetjSb6e5U3dtpNnJYy6JZbHjmgWYxbQ8iBwIwEGCrlv4W4zzX/WHHZzn9ejTcswxWIrVnhfa&#10;VadPGYqS9h7N1J29nS9nXlGFotK+p9Vg3OnTp0oyaUP8ktr+X5dj6b8ZeGbLVNP1Gx1GMf2fq+m3&#10;NnNaQO8Ae1vofsF2jNG+W3rcLsIVWgA+Ru5+CtP/AGJfAfwe+G/xN8DeBP7d1jQvFup6T4gWy8WT&#10;2N/cQXmlPE1yLfVbS3s3ntr7TY5LKc31nNdmN5pJru5kmJX9EviCBrnh1Wtv3H9peGLhgeCPNvrT&#10;LEHH3Y5HibPQbc8dK/LHS7z9tLwp438PaLcSeC/iB4fWa4MlrLr8Vrf6ppFqFEsaiafTzp11bxv5&#10;8P24suoXKxWi3AuldK6PCnNeJsJOrTyrPKOBoUMbg8ZWwmJqOhTxtXLqzrYT3m/ZWoVHLSc48vtL&#10;Lmu+Xi4gweWYycaOMoUZ1aLhKlXlVjSvKL5lJQ9lUu4uML+92+X8JPjrwRp15488X6Jo0VvouhaB&#10;8RvHmn/bbk+TDp2h/wDCST2Oi6Y8srsp/dWNj5YZHS38m2KgKqxP698bv2oPBPxP8BfBj4V/DT4R&#10;XfhS4+FGnT2Wu/EmefSrSb4hXX9hW2i22t/8I/pmiW84WW+TUNdafWtXvr64ubkQ6pb7zqEF3+kv&#10;7cHwT1a28QfFfSfB/wAMbWxt/ix4quvFvhvVoX0yxFhpGs2sepPFAlsmIL211ePVYNStrFNOntTI&#10;DNbgXMRH5gal+xZ+1x8N/B138VL34F+M9a+GHhuwj8R6/wCOtD0u61DR7PQraaP7ZI1wlvi1tU3y&#10;fat6+VC05SPzJIsXH+2/CHG/DnEeAy+tm2NwGAre0hSy3B4rNaNBuriqFR4mnTlOvhvbVHVqL2dK&#10;CqT9moU4x0bfw+Z08V7OnDDxnWjDmi3Si5L2fu8mqtbTtvurWL/wF+C1x8XNetr3xXY63D4PN1bW&#10;s+raFplxLZwyHdtmkubV0WErF5sjyrF5qpHIttLFcNGw+nP2+fhj8Hvgl4N+GWi/CzS2eXVL7WYd&#10;c8Wyy3cs3iZbGKW6H2jzrmeGQW0zrAbjdNctHEGubq7MhlbE/Z6/a91vRvgD4R+C3w7vdJ0jxvrH&#10;jPxdompalqLS6hHYeFNXh/tfT9ft9NWRY5PtV1dPpiGN7UyPBB5GoQuUiPvf7Evwsj/bD/be/Zs+&#10;A/7Tt5q/ir4a6Pq97b6l4a0WWDw/9oubjxPoGkaoh1KGxNxd2H2C5XU7prvBbTLKSOzvbFWct6fD&#10;mQ8RcReI9JZnjIZZlGAxdWWBwPOp08VS972WMqU06apzqdY8076e9YVai6GVeyp0n7WvVpwau01p&#10;Kztyv+bbQ/Hm/wDDmnr4G8Ma1ZTNpesXHjGS0tr+2vbkNaWtjpuoaxZyOWuo0huVuLC3uLaeJY5u&#10;GhhaJ3SVP6AvjB/wUc+FX7aP/BLv4YeEfjboOteLv2zPgX8QNI8M6H4siuNYazXRbYW1r4m8Za7f&#10;6fc6fZ63D428Iwx2s+j6raXX2fUrX7faTSLZ32qXP6H/APBev/gk1+wN+zF+xXD41+F3w71v4b/E&#10;vwj8QfDem+EvEVjq9p9h8T+GfE40DTtdu/GUdnotxH4jh8Hf2e39kjVptP8AES3l1ql017qWl6zP&#10;HX8jX7Mfgv4u/Fb4vJ8OvhJpGqXXiPxF4b1m7OiW98s8Y0/wjavq+o3mpXL+clxbWlla3UKzywK1&#10;5NPZBTGOK/YPFXwd4bxOCyjiDNc3WGxXC+KlnGXZnTXJ9WVWi8LmGDrzjVfPgcdgZVKWIw0v3dZ0&#10;6EpK9CJ5WUY7McrzCvllJ8uIxOFqYSpQk/dUpw56LU5Kyt7OWy0+G/R/d/gT4k/Gj4l/BPwnovh3&#10;x1rtto+kaprmkaBpMVqusLoejnV7+KysbyW4trx77TUgmultJDEsSNIUghjhtYoa+cPBr2nx18Qa&#10;jqvjHw+mkt4UudY8N+JNV0kpcaZqGtWlwbW0Gp/ZRCPNvrqO58i9iZra4jhJt2efy7Z/ubwF8ZrP&#10;9jL9l/wf8MIv2f8AxTqH7RF/rHi3SPGB1C0k02xvdCttd12xgni1TS43uNY0a405rOG2utNM0MFv&#10;HdwQ38U2ozm9/Rb/AIIefDH9h/xL8AYPgx+0DD4T1b9pDx/8bfin4g8UeCPEtzeDxBqXw08DadpN&#10;7eXWvSSSlNL06w/tfxM2oaO8um381hIfERvWihR77+YMy4hwvD3B/F/FtLh3E0KeT53HLcJLCVsH&#10;isbjMLS9s8VmuGweEc3DCt+wlQpzq81WD+OLhOJ+kZRl9bCwcsXWjXryjT0VPlVCVpc8YycnzXbS&#10;5uWDtHazP3J/bF/ZW+3f8EYIfAfwym0LRdR+En7PPw++KUcqaWNGtdet/h34ftPGvjg20MM9xLpu&#10;t+IrOfXtYt7s32pTxeILoL9supbma4m/jWk+PPhf9mfx3p2ofD7wneaJ8QvBVz4e8VeCviPpUMGo&#10;Ws0CpZanFbeIbPUrdpLhNWVTput2d/bXWnyxSZFoYW8iv7/odH0jxZ/wTU+Jfw88Ka8fEXhzSv2d&#10;fjv8EfCWs+bHqsl9oPgTSPG/wt0G+a8W6/4mEn2Dw3p5W+kna8vGzc3ryXU0k0v8dHwy/wCCWPxj&#10;+Otzda58E/EnhnxnbtcSy2lz4puoNCtLm5s5LSK5trWKa3mun0+2uJ7SFdTnsbmzZEjQzSXUd0IP&#10;wvgfNOEcsyrHyz2rQp5XmLWY4+GOX1L22Ox98PiXjpTdehPnjhnCeFxEeRU6tSP7zm5o/Y46hKrg&#10;sunCP8LCqnJW1fJy6+XXT8T9zfiBo+rft9/sWfC/4pNpgstN8d/D+a+1LTLDbBLp3i9Lq/8AD+rW&#10;CCafULmazs9Vtb9bJru8nZbM6eF1C8uvM1GX87P2Yf2D/AfjW3+KXgPxTd6k05+G/iAWelXNxPLo&#10;9xrVvDLBZxXWlySQR3VjHlvtjJMJCIM2slmVjZeG/Z//AOCnHxi/ZX/Zr8O/BDxj+zh4isvD/gzx&#10;t4y8H6frLy2KpBq9vrtxHfeG5ry5W8kjudC8Uf27BaanpLR2d2d8VpqE1skM159UfDv/AIKdfs/X&#10;Wp6Z4qfwN4n0PxpqXhe60/x94dtbNf7R0LVL82E2ryW1klnb/wBtQmyS7up73RopoL+2KG5hh1CK&#10;8kt/wj/VfxJ4ShxFhOGsLfIa2eY/EZPUyrH5fj1haNHHOWHnilTrXTjQhGna9oTdON5e0vH5+pTt&#10;FKaS5b7+iv6bfefy3/Ff9jXxx8N4NY+J3w4i8Smx8G6hdahr1t4al1IazpOkWl5N9o8RaXc2d1Fc&#10;WdvpkUdtqCfPLfWURS98+KTTbp7TX+Anj3+17Of4Y3t3JqvhfXdSg8RST38Uk2t3up6hcRRXUK6z&#10;dyzTXNxeyyRfarm6S4uVnjLwSQhwK/os/Ym8VeMfG/xP+I3iXWtL8L2XwFs9J8X6Xp0PiG2XTta8&#10;YaDrt3ftpF3bx3CvFYiK0gl8q8ng1FJ7q3vLSFF+zPI/yt+1B+zt8C/2B7X4Q6l4c07SfF3/AAk+&#10;qNeXl/rlymm8WDf2l/aWm7VHtjp24r+qeH/GDGZjXqcG5vhZZhxJSoYark+MwM1OpW58NUxNejjF&#10;OnCnh6+C5JVXSlXqXWIcG41KdSEfna2AgsT9Yg+VO6nHdPbl96/rbS9u9j2r4ZfCn4Hfsa+EbP4i&#10;+JvCsev/ABZ8R2VxL8PvBr3ssd4hvbQpNe6mvlRrpFlaRXAt9T1cWdnd21tNdWuk3Nzd3L/Z/wAY&#10;f2hfipqt/wDFnxFcfEP4cS+LfDZ8U6hpmpPpetXMun2jx29qtzFpWmh7f+yobSwuY7LTIbjVlWEx&#10;vNm5m81n/aL4E6/8C/2tJtb8aePvF/hP/hIZRLe32teL/FLaE9iXfydN0zw+5FnaW+naTHE4g0+J&#10;JreEOXkvEgltp5/jf9qT4P8Awq/ZZ0cSJ8TfBHxb8KfF/V9ev9A1S02tN4e8cW7R3c2i3l4b7UIt&#10;St/7KuNONrdxG1E4t5HSJTuSteDsZPDcRZmszy/MMbn+JdONapVo4qNKPJUqVVhsFVhUq0cJDCR5&#10;687OCxFaXNyycY+yr3ejS9LHy7P4/wDAXivw2LHwdpWrWvg/SZ4p9E0i3eSwtrC68y8fWEFveO7R&#10;K0zWTJ5OUuJonAcId8PmHju+m0nTbHxvB4X8S6bo+s6o1jZ+JLdrd7GZ9LtIft64NxDGpih8oh7g&#10;z7reSaVv3e5k9K8Hz3njq4bw/wCBINF1uSz8Jav4kkl0Z/tUj2mlQpNdR28NuHk+0bSXPktJt2yS&#10;zeRDuZd7xj8XP+E7+AOr/A7wt8MtV1rxhrmqaTY6NbafqVrKdK1qOCYy6nHFLbNqMV/c2en6ss5A&#10;tUFgmsSCS6ENxprftlCOAxkUvYeyrQnCniKcpczp+2vyyk9Ob+G200vM5J80b6v8v68j9xv2HP2t&#10;/GX7YvwHvPgfq994fuf2hPgjpen+IPhlr2uX8Qi+IHhLw7aG18PeILfcJ5b7xR4WTyfDPiW0gMk2&#10;s6ZNaa3evc6kdVuLj8+f+CsN14p/al8Yp8QfB37OPgH4L/EX4GeAJ9U+L2qza7OfFXxQFzb/AGfU&#10;49BFppcmg33hzwOmmalrWgq97Z6hcf2vdLqBk8RXum6Tqn4q/Bz41/GX9jv4teGPEXhy48QeE/GP&#10;wm8Wo2o6ZPaTBtJaIGTUPD15FNcvHfaV4i0+YxDS5oRbXkF0qrLt+2bf6x/+CiHgHwZ8QfhR+xh+&#10;3nrni+18KfCXWPsHhz4sWRvrGHwloEvxs0K11Hw0tyu+RoNO1XWb6G01O91DUb6PRfD86ssEs0ts&#10;0/4VLgup4XeL2UY/LMqVbJ+LoZjRy6rhY14/UMwlQWJxeDnQpVkq1LNoVITw1GcZ08NVUpUFSWHh&#10;CXrxxH9uZPiMqjVjHFYdU6rnP4HQpe0SjKV176TUI9JWinZ3kfzKfBn9l/4uftEW+uQfDTTV8Rye&#10;E/B8vjfXEefydNtrG22+bIks4tWmlJf93YxW9xdTABorcg5r5Vu7PVtH1Q2d9BNpE1gbtLqCOS2L&#10;wSAmFS0tlPdWU8RlMXlPC3+vXcd0MZlr7B0j9vS7/ZO1D9oPwb+yzrVt4iXxhqGs+C4vG02maXLo&#10;NpoNvc6pFPe6RBrf9oW9/HeSX6XGlSIkkdvNp9qzteWt5Jv/ADXk8U+JvEJuGEsjXrxp9pkDwSNN&#10;vyZ7meS2JBkdvn8zeyxtkmPkCv6pyjIM6zF4ypmWGoYXDQWH/s+nGL+uLnpTniVi6ens+X9wqOsu&#10;ZKo9LWPzbMcJUwcoxmk/js4rR8vL5eaP0V+GS6svg518PxFrnxFbyxzyK/kXC29vIqwyYwWEBe4b&#10;eQW+6CQIwzp9cfDC9vvAF7pPibxvpD6vFpkUcVpJZTKkYuhE3luVJADkoZZ5gDFNJ8uyFIlFfiF4&#10;W8SeN9L1H7FYa3qOmLAiMsSGaaADLH5YGlMBBOc5BAyPlU1++f7EXwB+NH7QvgfXL7wp430DZomo&#10;x2F1H4wtEaGO/jM8Im01tItldFk+ymQ5S4QIyRM0eyJJPkeJeCngqM6+JxEJ4eq37SrKm6LocllH&#10;lXtKntfacz/k5ORfFzaa4LNqUKU1JOnKjy8k4z5udu6d7RVkrLR8179LHi/xv+EOtfE26/4WL+zr&#10;8S28E+Ivtl5r+v8Ag7X559R02+8RXUULR6pE1xPdLp4vJJLma6WOEQee9zcqkqzSW9eSaF8Vf+Cj&#10;v7OUV/qPiTwzD4h8BeIdV0QeKbHwlMlzeNqFneR/2RrFrDp9vPKLmKATRzvpumSeYPs9/dCV9Mt4&#10;q9De78d+CvG2paHrxsbjU4b678K6kba/sbu1ka31K+s5JrKawk8lI45oJhbskIQfM+7c5ij+7bfU&#10;PjN4o8JTwaHbWVzZaTDY2NybqGykiuUh2jEdrePHJeNIo3KAjbt4TKyr5bfdYPIeFHwxDJM+y/A5&#10;lTqXhhcTj8LzOjTjyuXNU9pH3lzQdGpyr2c6alyvlsXQ4lx+GqKeGw3Mm/f5/f510t7keX7V7X5r&#10;rblP6IP2W/jPeftbfsX/AAm+PXhzxKlz8TJPDjS+IrnRX2NY+KtAtYE1bwv4ja6xb/2xFpyW8sl0&#10;iS2U2phrhLhAbhG+z/h54rg8afDyXQPiRet4w8C/EzQdQ8I3ltrFummC3uGNzoniLwhqWoaZKsv2&#10;q7KuunXR1FdRuRHdLHctOAy/w12v7Qf7U3wR1rxNf+FPFll4Kk/4SCx1/V7a+0S0uIY9Z0Qv/ZV9&#10;ZR32bawaBJDGsyacZZ0AaaaaRUkT+gD/AIJw/wDBTr4PfGz4QaL8IfiJrN54f+O+meItZ8Yaootb&#10;SODxhcxNqWr3+phI3tLeBSnnqYNPVJQ8UTxmXUZfs11/mb4xfRz4j8Pc1xXFPA1X+3MpxGbTxmXU&#10;crpxqY7JKGJqVcS6U+SVWf1KhW9lTU40v3dCLpyjCnzVaf6VlXG8MZRxGFqYKtQ5qXs4zrO11UTV&#10;ox5FdQtor/DJR2Vz8af2FPD3jD/gn3/wXLi+HF/4PvtL8DL8UPG3gy319P7YvA3wW+Jv9sP4Ihup&#10;7tr9dUW80ybR44n1aU38utx2Eqaj/aNvHcp+UP8AwVo+HfjP4Sftx/HP9nDWPFOteIPAvwg8ca+3&#10;we028udVvPC9n8KPFNpZeLvAp0S4v4bE3t7pmk65p/hi9NsdXtF8SaZrVlZaxKtpJLL/AGJXX7eH&#10;7EWha34q+Pet6tpF58YdC+Gs/hPw/wDavDAn8fBrLA0DwsGkRr0G91VUNsfP/wBH2gxFABj8bvC3&#10;wM/Zq/bf8SxeM/2gfEcn/C4jo9ho0q32owrr/iLTtPvLx7P7KLq2njL6da3EUQinvoZra3W28m5i&#10;SO5uY/708DM34h4gzChxDxvwnj8prYfh3IcvqrH0qeHWNzKlDGfWcfhb07ulVnKlOGi1vG/U+fxF&#10;WjTdGlTScVOq9Gm7Pk0Vui+e9kfy3r4D8Q6Xd22qzeD9US18V3F0+l6rd2Zt9KuZ7Bme5+z3W1oQ&#10;fKkkk+wCRfMYQrC0xQeVoS/D/wCI00Uj6ZpupXUFuu7y7exlvpAHkl2gSQJwFidkUbflIU54r+3/&#10;APaL/YLl+IP/AATo8C/Cj4S6dpOteOfgLfHxf4EW6m0mwsfiJdafJcW95beNZ9Nn0dLG41C31rVZ&#10;5LfSr22AMO+FZNT1P7Un8nnhL4mfFDVfiXJ8Nry40rwbqyeItQ0WbQ00pYo4TZ2d7OuGvIU1Lz3i&#10;tJp5WkMm35PsyQocv+40+Ns0q1sZQweEVNZbjcRhaqVScnVp05L6tUk/Z2i3STTVpbczetl1Qoqc&#10;Fe/z0aPiLxPYX2iX9imuQXGj3dvaOim9jcSSzEbhuVxGQRuSJF2/u0jCglQqpJqOta3qthZFZJJ9&#10;Ns458R/emWQR7HuEs2IHlcq+xI4GkC7rpBH5b1+stl41+C/iPQfG/wAPPH+laHqPilE8Q+Db/Vry&#10;xhkt7PxLDDNZJfW8c5AENlfPHPY30Q812sY8IkwkA/Oj4nfAb4jfCvVbKfRfDuqa/oWo2cupWUmi&#10;W8moQRRRW5lvXiYSS/a7b91JJNGRCkNukTSzOZoIz9Twxx1TxWKlg84pvLatX2UcNOvWUqcp3mpR&#10;5/ZU7bwd7NLrbRnDiMtqU4qrRarON+amo8kknbbWV7W208vLxpLu71OK3tbJ3sltcSNHLIcssSgq&#10;qsMP8/7tmiOVUJwTWSfEl48ULubac2c0kUzJ+6KzMxCyI4+dgQrLuZQctgHvT9L1zT4luLjzIjch&#10;hBNZ3MZglSFuBK0DgSkozMoRSCu0ZropPCd/4q8638OJaRMkMM13NJGId8gKlQR94iLCMsgBVc/N&#10;xmv1D63Qdv3ifRWd18meZZp/vaLVtun9f12DTNEPivVdJtm8mKafzkaVkCxzzKNwg4zjap568vXO&#10;axYSeHtTurW9haaK3uzaXDqAyxYASKZVx0ljOeTwHFSW099ol5KmmXBFzY3ccsd0smfM3cTGOM52&#10;GeMbgRjiIgDpnXs7++8Q6rfW11aoRrfnz4OJpXmhUYQMB8mEG0dMeXxit009rfI0/JbeX+RzEuqB&#10;zIRIi2bQQwrBjO2ONvODO4+YyyuMFx85EnIxVm31F4o2inRbmG2AZBGAVT58Qp5j5ZWRx8qH5G8s&#10;5aun8Q+C7W107QJNMsr5pbh3N2hhMduobNukqIf3haSQjY/3CI+Frzi60y8RLqCeb7M6qsZUhnWe&#10;KOXe0J2jckqMRmP7580Yo99dl95X7uo9L/kv60O0PiCCOwuoIptpmNrMjuzMSkQ3Mue23aBjHPAr&#10;Kl8da8sOBdtElmZDbhUAZ4x8qkZ53Dau0YHUelYtvoT26TQ3N1+9RQ4kKspFo9skzKI36bHXH0NX&#10;7Kxt49Y0ee8cva3dxpEbzuyNGFuLlIJv3GNuFRSSPqK5atSoluo2W3y21t/kkPkpx0t7XXTfd9u2&#10;3n/l6z8KNaTUpryHWYjLJqplj06SGA3DxrcRB53kjgfdEIjNudzAsQt2nuPOYWjJWEzzaJqcV5Dq&#10;H2d2udiY4t/IVyJ+cdOGA49K+qPGnwc8NfCP4teCtU0vVZJ9D8SeEdXvmtLGFby4s7qSK+8sQxW8&#10;zounNbtaTacwZpWur6OFo2W4jvJfmS7i06XSzqLgzAXF1Ja3c00auBLeXUcRlQbjgxxxTbWC4SST&#10;g+SxNZdjI4yk6kPguuV/zaO+llbZf0j18J2tZK2na6f+Rp+LfiFdpZR6XZ3sT+WrSh0lLStATuW3&#10;kduV8sRj/WbuvSuX0qyF1ZXuuyy2wbBXyQ7ynyjNlYznAzL5Yx5W3GetcsdN0O7uIdTurhLgNiaR&#10;PO2CFLcHONuABLsP+r39fyu/8JNprRx2tvIYLKUrE1om3ybgW8RkMjOPmfy9jZ37OvrXRddGetsv&#10;Q6+1jEdjJez7WyxWCPcTGlvt8t8Ehtu4dADt/DpS8MeI7K1i1nTGjmNoZ1meJnHlxrv2hvLQvtUA&#10;/eC59uTXNXfiS0n0q3g/fNJHEFjG1d32ZcRq+cHGW7E7vSm+Fhp7X955kq7L2zljjKA+ZsC7H+SQ&#10;vtKN3K49q2hPm93m8lqfO5m+aMo9Ph8tF+f5fefq94g+KFh8QP2K/h98MfhxYy6p4h0D4uprPjfT&#10;tOP2i+s/C2hm6uLtLSwii8zWzqSanZTWVvazRr5GnX5uJY5oRBXlfgNbGGSXUoWnjS9n1MRWk9m1&#10;hPZ2r3tyYrfyy8hZFOx0cngFogOM18n/AAp8T614F8SQaloWozafFeiJdR0y4j860ubdnBMiDcjL&#10;uxmCdCHjZCR0GPuvUB/aV3pesARJf6lJZfbFiVfIMX2dJmeFNpdyPM3yh5W+eQn+Ljq4N4bjk0cT&#10;Sor2NKvja2NSUL3nXced6OOvurXr8j4nM8VKhGhS5eaNpr4mkkvZ2Wz01K+qzxoGZ4YY4kkg8x4y&#10;y3EeV384GCnGwKPunrXK3arqccklxHFJ9veHH2nnZlthyy9XMYCg/wAOcfTtvGMWmDOnWiTzvLsd&#10;1gkA8sf6z5s87yRtxzgZrldllDpjX8NvIlvZQCURCXOwltvzMR90ygqTztJr9K+rRa7u3/Pv/wC3&#10;/Q8CtiE+n/k/b/tzp/WhyN/4ZluVjyYm8iMOttsDO3y/OkcnRAwwPk2444yK4W08GGJ1uYNFWGae&#10;S4MlvJcBdyg/K6SZGW4/hMbDgAE17b4Z1Kz1iKwntrOS1MwcyxPJ+8WGFf3qtL95yT/eA/pVR7CF&#10;fMaMGNDeS7RMTiNZm/dNsHB6buSO3avLnwvl+Mq+3rUIxm/hqwVn91l03vyvs5bnGnF35dH/AC7X&#10;+Xwy/G3ZHnFt4B1zX9QsrR7SIJ5bwxgvbhreVTNciaRw8Akm2iVGZljYhzhItz+Z0PxE8AzeFdES&#10;7tU0zTYBbmC8mimFzeTLJJaxNEN32V/JurmZUnRIDtRlIkZI3lX0zQFb7WJgfmjhPmOp2pnBVWOO&#10;DIQdoGRvxx0zWL8T4Lq+02SLdeTyn96On+I5/D6YrWfCWW0oxa5paara1reb/T/Lop0VOjKpJXta&#10;0VGK6tb8vl2PjqJHVfIEsMRR1M00cbh7iJyEl+V/3iRADO92hTH8FYusNp9jMt3LK9xFH5sXlymZ&#10;3n2rtVoBCMyxFeBvMsIx9yupv7C5sLZ5pbSdEEcn+lYeSMSNhIjMn/LWNuofMjD+5wayLOGHUrkW&#10;VxMsExht5oiCFjGxdpwAPJjSR/8Aaim7be9eBmWT4ClCajT093Tfa9v19OjR04eKXL7u2u3l6f1+&#10;Bf8AgL4HufiV8TNO8CpIdE0PxO8k13dWUUcT6Tpljb3E0zwx3aGzF1JbxR20m8bYkee6abaIWNz4&#10;0waB8J9Y1r4ZeAfFth4u06y1G4s77V7K2hurnNqCFtL+6WN7C4m/0nzZZNKuLqFZESC3uXuYZYRV&#10;u/hpq5M1zaXYFxLzAU3vCLcdwcMR+DA+/SvPrj4V+JLKOWaOJZUtS1xu8yNmM8x/fys7SCc+YFyB&#10;lGUnIJxgfnlTJpU8dWxca6dKqoKGH9mkqPIn/wAvPaNT57p/BHl5Ot7r18NiKMalWVSapqapqK0a&#10;XJz36xS+JHrvwQtf+Fg+GPiF4GupHiFpZLrtk4L+WEi3wzhGSNnRPtElrJ+6imJkPloJTIxj+bdQ&#10;8PXtvYPqOPPs7eWW2aURu26aGUpKgkjWVOVBaF3dVmC8+WzKK+mvhp4H8feAvI8V6QIb2PV9Lm06&#10;40+C7ignW3ZllZ7vLzW01pv2yRCL7RKt1DDcItvNbxsfFPFg1HSrW58Pi0Itp9Qnv2u5kDLKkzfa&#10;rW2SNfKVIRLI0uwKGYbY3YoHRvMr0nTrze6krqy25b9rrZ7GtGvH6zKVOScZcvbVK/meTnkzBTuA&#10;bEZK7SP9nJGCuR1GPSrdvPHaKpaESbcEx7CQefvA+oOcAEewq/8AZIltjMYkAJwu5toZem3PXI75&#10;H41Qx5zpAnyRTHGyPB2kcZ3DAxyOp9PSuJ1Vs5W6bff0PZ9rCpHf93a1TX3f8tPw7WR99/sd6jLJ&#10;4g/sm00f+0rvWLDXXktrWS3tpNO0aztrd7+d3lKQt5cl7a/ZrJY0NwTIDcReWCewt/EPgjx78fLz&#10;wf44199I8BaNqlxaXNtBcNp6XNroNg11rJe4tomZlu71JYTbxH7fLpiR6fYSN5j3bfJfwW+JPiX4&#10;K+OIvFfhKPRNXuhouoaVJpvii0nu7SazvfKZrhPsd1ZSRXYKF7SdppEMUuGk2fPGnibx/qnjLxHd&#10;eI7y10W21PU7kX1za6XaSWlmbxZHWWPbD9ni5VWRpB5s9tbwrA0t1MGuX+LXDv1nMMfOVSdKjXpc&#10;ixVK8a1Hm5k3SvL3br3W/wDDstDzYyWHVRwXtf3k5xtpo+VRS0ei6aeh+iv7T/7Wnww0Lw9pnw6/&#10;Zg8L2ej2NlaO1x8SNW0O9GqW629qzQWGgaddu8Om+bdSWxml8g+dPHLdXYFoDa3n5RXHiDU/F+pr&#10;rXjrxDqWv3ksqvcfb7rf8u1I5GghUqtvFDz8kUUC7ZNq/KXlh948EfEjStE1/VT4i0+zk0q/0Vt7&#10;tCbqKO8ja3igmA2JcWxtszQRyb1gisVKxQ+Y0LwLrk/wh1WWK6i0IWYuIwpni0+WKKSX52PkzQuE&#10;lQ77chpInIErSbpEQM/XUwGWcP0cPl+EwlWtzU5TljXapiZVJct3UqSV1fy5tFZRVrvCGZYzln9Z&#10;pO1eyTh7rhGHM0oe7fqubduyPMdL8NnUr2bSPD7p5jW7TKZViERQ+ZC8Eck7FZJViSN8R5GVCKWk&#10;Z0jq+Hvg18SfE/i9fBvhjwtd69rN3LaQ29vbCOUPNf4SxBW2km8uS5uz9ktTk5lDOV8sOY+gutS8&#10;PWEjL4VglhayaZLFsvP5sreUo2IZMpHKqBJWyMFQ+3+Ff6lf+CSXxW/4J1fsi+BvEutftLfEX4Yy&#10;eOviP9mt9P8A7ei/4SHUItG1GJZ722txpmoRRWVskrW1rcXOrxi5sbWJbdPsFus1rJ8nxRxHmfDW&#10;UV8fleSY7PMWrezy/BUXVrzS05o/y8t/5Jc3ZWPSyei8fXlh1VdNS5Lztzv7WluaFr9dfwP52Pi5&#10;8GP2lvgH8N/Cs/jz4U+Lvh7oNwHtrTxRdWM+r+G7u8to3kksrjUI7aewsri5haxFvYXWoSTva2cz&#10;QaZ5RuWj8b+Fvxf8Y+BfFWleLtG8RQNqp8XeHdR0+G4lt5jaajpt4bi3lHh2cFri3y0sUoj+xyKs&#10;jXUEy6htvI/6s/8AgoB4l8b/APCyfDvjL4b+KtE+Jn7LHhbxL4a0XSIbax0e7+xaM2oaVezeEjp8&#10;tjBb+LLDT7uJtFuIdftfEd3d2NnDpF/rstja21lcfcX7UP8AwR8/4Jnf8FH/AIA6n8U/2StFsf2e&#10;P2jfCegadqMcvhuyfw3pms3cFxY6jead49+GltLcWCS6vb2+o2nh7XfCn2W40u91CCYt4js9OtdJ&#10;f8gzD6QHC2T4HLZ+JWBfD2GzJWnmtOhPELAKE6MpLHYaMITioT9i5RpTqVN+WnNfD95lnCdTnnUw&#10;laM6lPkupU3DfmtZqVRr4X0+Z/Mv/wAFG/2u/wBpT4/fEXR4PjVc6LNqvwtv2uvhq1hrxvD4T0qb&#10;X7fW73VYrTVIV15NY1iO00uFv+Erk1qwTyQ+mW9rGJJbn43+Lnx9+KX7RvirTvE/ieZbiPSNN03S&#10;/DfhbTrSKDRdCtVjEs0mn29k10zXupXTSatd3tzdRyzReQGIisktk/dP/gp7/wAED/iD+wt+yv4W&#10;/ae1b9qLV/jH4hW18LeA/iL4X8W6ZeK2jpr+i2lpNYeC7y2bUrzxBptjqEd3ab9Ztra4g0jTtOu5&#10;Q9xiC2/EfRItC+E2hxTGwt2117qa6vvs93ILW1s2jjmBi1Axqz2d0Ht40NxFbXczApcQ2pt/LP3n&#10;CWM4XxOTUMPwv9WqYXJ5xy+EMPhK+Ep4fko0Z00qeLpxqpVcNLD1eVKMYOcrLmbk/F4kWLwMnhsR&#10;TcITaUal217u/u2/vR+191tPNNR+Dvx0/s2DUv8AhGov7OcNJayy3NtK3+lR+aj3AWZWiM6RbcFT&#10;I3Qr1rzOT4W/FS8+1x3GnyiQRpbS2g3bSWBePBWdVYHzPLht4vlkPWvUdX/ar+K3iS3XTvK0+002&#10;O5FzbQmO2hVZYeIXSWREdZJhNtVLgFG+6g7VzL/F34hQT/aTeaWs9tcWd2fPhRiJ7GT7TCZYZgqT&#10;Rlo/KkggOZB0NfpVD+1fZQSw2H0j/LrbXp6HxtJY6j7XSi9J9L9u1tdOhg+IfhH8TPCcU114q0eH&#10;TPI8ni5m2efACLf/AEa4Er/8/B6dPav6EP8Agj98AILDSL34r+IkuGg1vUbTwxpVzlITBol39ol1&#10;C/tfOjWdIGtbbe/2fdMbG91O2VVu57Hd+GGieIPHX7Qnj7wv4PmfU9Y1vxFqtnp39n2SRNEYCXhS&#10;PTLC3YGKeUXDoMK7yTTKedox/S/+0PrUX7Iv7GUXw38EXf2Pxvq3gy70+01HS9u+P+xre7vvEGoC&#10;OKD99DdXi22ntGXLWial5TfuolkX8J8ccxx+YYXJ+CMFVjSzPiDHQjiIUqco+ywNKVKVStVknd01&#10;Tc76JK3L9pOP4l4n4vOs0hk3CmChGnis5x1RYiVN+zVHLsL7GVas5KOql7Sn+6tFSjePMfk/+15q&#10;3iS//aU+NWo3muSb9P8AGV7o2g2kOxrO70LRhGbGS1O1pDaXCNa/Ot3K6JD5Y84s2z5e8dWHxD1L&#10;wPpF3e3Uml6F4jiS60ue/h+xW/iPQ72GUW04eAyT31tcxC4EVrDG7tK1u0cjW1zHd11V9quqeIdO&#10;1HxT401kPqt9plxd6reXItLq4eWSMQyqskEs6GWDdCxMLwzQqyRjySvlR6H7Q37SXgH4wfD74d/B&#10;3wNo+oQ2Pwk0S2tJfGvl3FtbTzyjS9PWK20q0tjMlqZ7eJh5k13fsLOBPsJAuJLb6fh/L89yqhkm&#10;T4bDUK1HBUsPRxdd25aOHw2DjBzjDl9916sIxdpLlvzpy+F/p2UYKnlmUYbCU6cKMMHRpUI04u8f&#10;djbflj/Lty7WPIvhZ8K/iBrem3IeSRNEs7PUNfsv7PN9kpaPax6i1lHZxm4lbYbeOSBbR7mQLYw2&#10;9uUlDJ9r+Dv+CffxE+LnhrR/GnhB7fVdJ8Q6fHHaW+u3l6JJvt1pbvPFbrFlEntmdrad4rvYJY3j&#10;370dE8o/Z8/aM034YaBrPh7xroLXtpd+CvE3g7StQ0i5hhFnJ4rksHmuLyK/mcv5rWMs0/2a3eWL&#10;Urme1SKKGO3ii+0PBf8AwV8uPgH8LPCPgD4ReEY/EreC/DV3Bqt5rdqqyQ3SXMssd1HfEP57TtfZ&#10;jghtt9j5Dl2nhE09tjxfX4xownLhqhSqYzm1hOHLTlHRcqnZ8neK5Z9HaKV3+icOYfhqNN1MzxN6&#10;uJdNQXs0lHl5rr+J/firWW33eW2Xwh8b/st6Nba98PoTF40+EOqpp924zqtkdUF19l1XSr6yLQCT&#10;SdTna4s0czRiSe3ByvlbG+rvgz4p8Pftd674Yv8A9oLWLfwno/w1uE1jWTYRWWkyXs2pvB9p0UWq&#10;S2Sxpb3Wj2FzM1uUvdy25juIsN5n6iS3PwK+K/8AwTF+Gvx6s9F8NRfGfxN+0zol7+0Brn2G6+2Q&#10;ReJIfFE9y2szXFna2SeGdV0r/hENX0+z0i+XSNJ168lurC+/4SW31i7fzH4u/wDBLHRbX4H/AAj8&#10;O/DPVv7e+KH7QPjTTPineWlxbW8EHhf4XW+jPqutahKdJnsrLR2sD4s0HQbWxtrnQ4r43djJFqtz&#10;dWEjJ/Juf+KOVVMVWwnGeLnlecLHzympmmF5qtTB1sLRxGJxlJVJPD0aHs6OHqP95Xi61l7NK0rf&#10;pWK4W9jh+fK8RCk+X+HKEYuaWyjPmaTWq26o/DX9q74meDPCPx0/ab0b9lnUb6T4SfETx9BFba1o&#10;2iy/ZtUuYI2m1HT/AAzqP9nabMmnalrd3fXM95ex3QvTBbCz+ypbNNd/cn7Kf/BAH47ftI+B/D/x&#10;K8UeObD4ZWvibRbzVtF0uTTdA1K7jRoGudKsrv8AtjUBN/aOvxq8VvJbWEdjCbOa4n1eSGSHHsP7&#10;UPwX/Zg/YE8e/D34CeFfDWr/ABU8e2nw8k8ReOI7DV7O30/wdq0xtzaaNLf3fn3t7dagDNqcU+oW&#10;UVgbT508q8tNQib9TP8Agnv8U/E3jjwv4t/4Kc/tr+O5PD/w8+D0XiD4ffs8eDbV7qHQfC0Donh/&#10;xl4g0HwpaX7QX+v+LZ2sfAGi6Y39onVJvs1vbW0I0nTGtPoeJfGPiHLeEsizPwzo4WnlNahgY0sf&#10;mFKnVzriWp7GOCyVYfDpxq0quYVKNarXxtRy9jg6irww+K5KVPEfDR4fpTxk/wC1XOvzWXPJu2H1&#10;fNywV+fnutnFxUF0lp+P/wDwRw/Yb/ap8Q3Hx88beB5/CtgfBXii9+G+oWWpWlxdWeo3mgf2pazN&#10;pmqxXcEMFtLHqLXdjDZxyyRWc9ncxytazpdN/Qx+w5/wTk0n9nTRfFn7RP7S9zonjLxrrP8AaOva&#10;tq+rWsV1oXhXS7S4ubuylhViYZtsEMl5bwxm50a3ik8m1k1CJLaa3+W/2Iv+CuHhi4+JHx7+Hvw1&#10;/Zo1/QR4p8R+Jvjh4dtLafSLfU/E2iXEcQ1SznNrZXR1HxCZAmufM8n2qTUdbghvr1NMhnvPzU/4&#10;KNf8F/PjX+0T8OPiP+yd4B+AOrfs36XrepaXZeLPiV8QfEz3fjOx8O20rTnRtF0RPDujNpeseJL2&#10;1tYbh3vHtLCwt9TtIxqNtdG6r5DG5V4n+N/FWIyStTxPDuFrYTBY3O4yxOVS+rYetTc6UIVYYydX&#10;McPBRr08XQw2Fw9eVSEaUZ+z9rGp7GYf6o5Nk1R0/frUPgjZJVHL1VTk5bdIyvfpY5vxJ8QbX9vb&#10;/gox8XPjxZ6THafCvwtHY+APAlupuLnf4c8JwX+leGrn7RcTQeS2q3ctzqkIltlit7GBPJQSyWzS&#10;fn3/AMFIdc+Hmk/Hvwn8Jfh0f+Jd4G8Fape+NjZyW1pb6pr95fHV0j1cfZbeS9vNNfUNRsmm/fEQ&#10;/ZUjMVpaBrX64/Z4/ar/AGR/2VPgvf6VqviGTxZ4r1aTTvEptdFluzqF7qAtAF8MwxXn9oyWym5u&#10;oY5NSn0+zi0+aWUXdvBZQeav5P8Awy+H+rfHH4jeJ/iv411uy1WHV/E19418SNqNznULjTbbVXk/&#10;s67CsStvDaeW1/P5jBpZUimWW+nld/6c4Gy3Mcjz3McVXwWOwfD3DmWYLIshw1bnpUMYsPTlSnia&#10;MJw5/aUuSElVqU48yqWivdbP5LyXDZ3m3GXFea5nLE0cto4bC4PKsJOl7LDYmWIbq4nGUJqUazWB&#10;dCnCKmoQqe1UnGSsqfjviS8m1fVo7SHW2trOGCFGtI3MvlPPtiOxomMbeW5T5G8i42yxvJFErx7p&#10;7K/bwRefaf7ZaSVCv2WCSbybc2hQh4ykk9w0Vuu6SK489IV3hgq3BhCV7F8Wfht8NfE3xdtfBP7P&#10;2r6X9q8US6JYaXBZ3uoR6NbarrcTTq9x9qkdlW1LrAxshKYWhePYSoWX9uP2nv8Aggn8Jv2Iv2Yf&#10;hp8fP2j/AI523jXxPH8VfAej/Ey38P23iG20TU/Dnik3bajpGhaMmu2uuaneaZDaxf2ZPptppesS&#10;xR3V5eWc5jMFz+h554ncMcOU8u/tSeMWJzeoqODwNDCzr4itUtHnVSNP3acFOrQpRlJtznWSUVbX&#10;9JyvIcXmTrKjOyw3s7uzlfn57K3NG1vZu+58B/sd/ta/Dz9nb9ovwZ4u8f6NH4s8IXl5plt4v007&#10;7gR6SC5luIbEJ5Gt2lr5wn1LR5fJa78qK0E9uPtTL+yX7R//AAWp+LPxP8O/F39lz4XeD/D/AIB8&#10;E6zpOo+BNF+IOleKNJ1rxOvw2lhubO+hgsbKwj0e3fVdJuv7HuvsNrc3vh55b21iv9S1Czg1o/gz&#10;+0p+xBofw9/ae8M+BfhH8TdI8R/Cbx74WT4m+Do7nWBfa14f8MXkDskavpNyiamLqe1v1smuI7C+&#10;FtatNLaqxE9z5t4L8J6vovizxx461PVbe5PhnwrqdvYW9nKrNexWscXlukn2h7dLmWK0uVDI1zFM&#10;5DJLNxcXH5XxLwvwjxvnuVcYynXx0oZfCOFo+3qUIYdyxCrunUw8ZJKtDkjC1anNbTildo+3w+c4&#10;/LaCwcac6EqV1UfN7lSPuqDhNK7WjUovlaelnHllLK/ao0vVfhF4w8H/AA6juYdUUeB9F8Tfb44o&#10;bSfUH8Qy3Uy3P2FJZNhjhtkgUxBYWlQLbhIPJWPynw7qQ1PVNHsJ4ILexvfEGivr0kUe2W40+K4h&#10;ErSwmOR7hLVIhdzRTW0yS3Kus4mhDRV9jeIv2JfHPxr+Cun/ALSura1448S+J/EvhrQtR0eaT/TN&#10;TsNLSC5gtdMU2BFvNpxZo/LRFFzazalNcS25CyxRfMH7POkfDk+KvH/h34seJLrwveaP4fsrQw6o&#10;19HPb60urTWOuadNbQXLXXm2X2OK1ureS4hnXFyJ7GOZZII/vcj4pybN8qxWV5JUeNr5VU/s7M+R&#10;+zqUsXHm54Km1Lm9mo2b5lurpanx2Zwq4nMVj6lXnlUvzRcduRx5debXfsrW87L6g8U/Hn4MeD5b&#10;a28F2V3Pr+h3V3pF7I2kWthHcWBtDF9gk82D7ddRRGaGWLZBZ2sF5byPD+7aT7P57rnxZ8WfFl9L&#10;8Kyyxadp97f6bYwWsEtr9quLi9a1t9PMmJrf7RZWcmya2gja3VnO9sxvIo+afiBb+Cj4w1n/AIQL&#10;UNXtfBMtyIdIlvhdfabk21nHFeFTcOtzFZzOtw0El/8AvZ43SaWfkF+Mg1axtLw3Q1C/tZLW6gvo&#10;7+3mlia2u7aTzba4iKZeNoblRMsyrmF1Tyn71pU4GyatgqeYyoqpjnz+yr4qHt6lKpFRtO7lBv09&#10;3ZanoYTM6/tFTUIxT6xTWkelm3v5fjof3/f8Ez/2PPgXoH7NB8c+MPFmofEX4m+Fte1iHxXrGp+J&#10;tfbV/hxp3hGG6tbP4barobeJ9Th0uKxs7S91q6tF03R9Su9H8UxwS2klumm3jcP8TfB3g79nH9jP&#10;wj8ePFNjYX1p48+LMXg27XXFnlhm8I634l8THw7Y7L2y5v7KGKGE3ixTBWi+1RSyNbreR/ih/wAE&#10;D/8AgoHL8NfjX4u+E/xC8VNrfw/+MNqlzf3Gr6m90n/CTWs1xp8PiCOBY3iQzWbW2jak0cKeZEdJ&#10;mv72SZtif0Yf8FoNU8J2n7DHgbwxFapD4W8LfFT4Y31vJH+9sVsILjUrGzWOWJXaaTF7JOdqSCUQ&#10;eXKrrcGv8qOJuEMfwv45ZhwRxfm2Zey4izfKsVkGPw8eWONpYzGTVbLIRjNU8JDB/wBoycoQdT/d&#10;aF0rpx/fcHhsDmPD9LEypxdWhh/fjrzJwiur7pafDpHTTU+DtW+FvhWTwhpXxe+G8Sap4M1vTo2u&#10;rjSLuKSSwuhlJoJUjExuJPtDyC4EW2M2zwxSzWs8tpHdfkN/wUS8Nz3Wr+B/HlhHYJpt3Zw+ExqT&#10;W8MWoanrVkFLNd2u3e8FvZi1js5pN9ykIWzkzHawtX6Ff8El/wBoXwvq/wAYPiN+yNql1c/2P4j0&#10;zU/FfgW11qGSG3m1S1ur+TxDp2lxySTzRpc6fDfXTC5ihMsehytJaeSVMn56f8FSPjVp4/4Rj4c2&#10;ehw/2paa14g1DUljhvIEsLaSUWVncQSvHbwPJIbSC4jHk3k482D9zFbIzr9x4e8N8Y8N+NGP4Lqw&#10;r4mnlkY1sHmNap72MyDH4WvLD1JJR/eVKdTD1aVaXtfeqU01Gmrc/wCd5n7DDzg0nThP4FdSXTTS&#10;MOW10tb63Wlj7t/Yg1ez8R/GnwB4L8PyTnytdj1q+1b/AJdhceGPD077sH08z0/LpX9LUPj3wLpf&#10;wFt/Hd5qemafYf2fJd3zXEscZtdSN2ftLmN3QxC6kWSYSOWTymjZ2VSuf47v2P8A4xaJ8N7Twxq/&#10;hSUzHT7mS8t78X0rXsN9qUUaT/vpneS4t5AphuJJTIzxJJFP58cssb/qrp37Q9v8cNc074EadoGp&#10;2Wla5aQzeIJtMka/sdHghU3Wsa1I9lZNbWMU19d3VrbS3BtrGz/te3gSG0MFqjflHiz4bZjmXFVS&#10;VKnOhlmXYmlWxVZNRqexo1cRLFznQm4WU+ek4U1UlyuF30OtcS4XJMrxFWVOnWeIwtTDx53y8iny&#10;OUovllZ6KNraptaIyP2nPjT8MvhZ+z98Rv2mPEel6Vqk+rTasfBkV3aeVO01heGKZYJMRX8R1fUU&#10;WzMiywzmLUJ5I41UzW9fyL+E/j/8etN1bVvjN8PPGnjrwXrXirUvFPh7WvEvh7U3In0z4hWGu2Xi&#10;bw59iuMiHSNU0K61KwVo4rh1tyI47e3mtoVf+gz/AIKX/s9ftE/tlX+h/swfss+GLW68J/Du50+H&#10;xRb3Wp2NlpN3qA0myvLC1sGjtNRv01KKW7e1u2htOJNPV5ESKK1Sb81vhF+xV8Xdc/Z++Pul61qf&#10;hXwvD+zNpn/CRfEL+1bq4muNO1/SrXVbzVNOso7KK6+0FLPRNRstysLWwJ83Vbm0doEuv7c8Esv4&#10;ZyTgjA1MRiMDj83zbMMOq+FrzpVcRleWTqKhldOrhlOSviac6banDlqVptOL5tPl8iq5p9WxGL9r&#10;KhSx1d4yMLP4G5xgt1dRUW4uyupbaHgf7Ps//CTW/jG88T+JL3U9Zlv7bZqfiTUZNVupry9iulhn&#10;M91dypCJLqfyYpo/3cVxGjs5nmaWv0w+K/8AwVb+Onw6+CX7JvhLwHrljcePLLxz4/0HxVZ3d/Pp&#10;g1jwdpaWtvpkqW7LHHbpqNzq1zJbyAW0FldGC0tbCe2exlh/Ez9mnxC8/j0aCjTNb61ENQuYsbjH&#10;DZRXFx5SxpudhDeutq0jCFlmjjZU2TRtX1x+2Tb6GnxJ/Y81nw9Zw2q3Hwn1C41e1ghlMNn4gs7i&#10;wkvY5IZgm26i1GSeAuFVg6rKHZzk/bZ3wRwxm3G+Ew2e5DhM3oU8LmWZYP6xhacsPh61LIsXh7zi&#10;lyxlJuE4d50aT+yic+4jzKOXVa/1irH6vDEWjGpKPP7Ompq7V0r8ltpcuu+xc/bgs/i5+1L+0/4T&#10;8USTT+JL/wAUfDXR5dLstSubZU0qw062W0tLZr8wCILbRxadNezsqrFexXc0EUD30wXxnwH4C8Zy&#10;eP8AVbfx/NaT6l8P7Wx8KiGymuZ7ea5s5JTFaJcGba9400zLcPCDA/kuICtvHFBD9/8A7WHw+vvg&#10;r4M+D/xT8Na4LfxcdVTw3aWssKOt3o/ijw1FqGoFVkjuXjtdPuvPSWaOIiGLUrWQPAQhrB/Y++FW&#10;q+MPEkmreIA0s+o6wfG3iOSTzHdpLmaaSC33T+bK0kkTFALm43IRcK/LGRvbwvE2W5XwXRxWX08P&#10;hcpwOH+pYWFCn7OMqFOVSjGGjVvZ8j+xK/Paycdf564r44qYfIMVjMXUcaleUYxpuo3zuKd1zcqt&#10;yuS+zrt5P9OfhxbaB+zL+zt4i+I/iZIPNttH/t7UI5tkTNLJAkVhao0rDMsQAdYhkM15JIpUxMp/&#10;Bv4f+O/FniX49eLfEmrxbn+KXh+fW3n83z0sI9Av21aLTVuGMjW1x9hhdLlTK8tvLPMsyuzbm/Q7&#10;/grD8Rr8eA/CPwI8Nal/ZOn+J7qx1bxTq48h7NdGMV7CdO8uR4nMiwWl3O0G4RSW7SRymJ7evx8+&#10;F/iTxX4b8ReGtI0nVYNW/s/X9e0e01LZPbN/Zd3pzR3Nkm9lfYVhCSSDzLeZmSK2nntXyfH8LeF6&#10;uY8MZ5xVioOtmPEtXEQk3FxdDB0ZqOGp05a3jKUZOUeWMZWXe54Ph7wziq2R4nPcwTp5lxCni5UV&#10;D2rpYao5fU71OaLUvY2k6XIvY31lJu5/Sf8AtifFLwl4m8EfsS/Enx3OP7N1bwprOmXsiLExSexs&#10;9Kt7u5l3hItsd/BdRM5MMfyq0aja2eD+HvwK+BH7Q8Hi2w+HHxD8Nw+KJ7prLSLAokrTtHDbOJnT&#10;7RG/2Vw3lb0aKOMh4pPtHkgn89vjX8UW8dfBH4D+E9QDPJ4e1XxbZRpaCa4e2e5Szt/s/kRmZSLl&#10;s3zRwur7orVdha4Xb6j/AME67n9jm3+P9po/x3+IMnwwlmibRvC/jm3Mujt4R8WmeZov7ev99pa6&#10;JsuFhhtrq6t20/7SI1llguWGz4PN+F804W4Kr4jKMZnWEzjKKmaVsDgsrovFx+pV81x1bDweCdSn&#10;z8tFU4J8ytyyaT5rL9z4DyV4TA0MoxE5VXTqYiNOso+z9lh3iK0qNL2fNPm5aMoU2+ePNyX5VzWj&#10;4j+0Lr3jH9l3XvDWn60b/wANfEvSJNZ0aO/j1CGFfJtgq/Z4301hZvaxIfNV2VgxMI8uLyAg9J8H&#10;f8F3f24/AFnoHh6w1K31jTtHe2Ecct9bLItvE6yymKC6s5BIbghlggmuJlij2Rpt8iJhc/4Ltfsg&#10;eIf2f/jx8HYbf40r8WfDnxL8GeJvFng59QvILrVtI0rwzb6bb3h1G506JNI1G2lvrv7RoWpWsz3c&#10;ttqV1Z6hEPs9udR/LIfDrx38KvGnhG7+Inhy60qw1C0sNZvYZbCeLytN1C0ddOukkaTz5PtG9byD&#10;E0Tb9lw8UcTMY/1jh/C8LZ/wlkma5zTy/H5nmmU/XVTzDDqFb2lKc6OI5YYmnz0nKpCKk+RKXs46&#10;Ssj6DGY3HZXmMsNg6roUKH8Woot35tIOyeluWfWXxdkfqT+2L/wVl8b/ALZ958J77xzp2i6Q/wAG&#10;9Y8Y63bDSYL6TUdXTxnpljpN9oVxuLPpMD3Frp80QU2whmtHcjDjPxn8U9d+Ivxsg0nxb4D+EOue&#10;HtK8E6VrWk+IbzTL5I7PxA+uBbpkFlDBbX85mt7IzM0jX/mfZWjHL4r0r4N+CvAWj6p8eZ/EMFhJ&#10;FB4E0ceCbvW5LWOBPF2t3eoefFpxvrq3RWgjh0yWaVWkMEFwjpgtX9BH/BL3x38E9Mtvim3xW8bf&#10;DKLwnfeDvCttN4V8SXums03iK2mmna7t3mYySyJYWtzPstWw/wBpSHkMRX5rxlxvHwy4exFTh3g2&#10;OaYPK1hVh8NGOJTxnt7LERwEMHHl0WLXtq/s1TpwivdjShRoHTh8pr5niPa1cxu5WlUqN+7Ti9bL&#10;X4n079LU4n83/wCzp4G+In7QPxl+GvwSjltNGvfid8StHs5LzxKl/aafYx21xbmRLiOK1uNVtbhz&#10;IZGljsfLOnwT3sTTtbeQ39VXxuuPgF/wTA/Zq8X/ABe0L4daZ8e/i5rXxX8O/CK7WOazt5fDvifV&#10;rG41SzsJY4FmutM0p40Vr/RLGFrq4v8AUEjIa3hskmpfFr4e/soWH7fv7Jnxh+HNh4F8N/CKayur&#10;bxh4z8FpMtjY+OPsms3HhrVtWvYJrmysbi5e402CTUJI47lIrki+O5bh7TU+K2h+CLP4p/tyfCjT&#10;tKj13xReaz8L/iX8NNBWOS9luCNHt9b16/0xoB5M91pWo6prM62V0kl3c27xpaxz3Nw8UH8v8beM&#10;VbijPeD8zrZLmmByDAZVRz7M+GZf7LHH4iHEOGyypgcVj6VP21NYOnOhiKtP2MZvDzjKtRipRP0D&#10;JsDPK6FamsT9ZeIjGCm3zKm4397lel/e0X+R/NbD+zz+2h+2V8R9V8c/EX4faXoel+ISZdK8N2Fi&#10;kFloOiILmaDSo7eC6JnvrRZBMtxJJ8lu1omnKdFFra2XV+O/+CU/7XvibRtBS3ubOSDwlO02neHb&#10;69tIbjTtISAtqGrs19qzwfaZpIreTdPHbwSW8TGRSojEP9T2j/C74jeA/gfe33w917w1F4g8X/CS&#10;81W60vVtMgg1PT/G+u2bY0XTra3W5sk0jTbuOC0tbAaVcQssSWdzp938ph/Gv9pzWf2pP2Nf2bo9&#10;f8YeNLuL4nfGHxy3gDwfPq1xPPFp+mW9ibrxRr2i2F0mk3ME9npVyLdHEMmloZEtbmCaO6kspP0z&#10;w++kHxx4mcWYDJuG48J5NRw+aYbKspyatRxOIlOjV9r9YrxppxcaeGpUXVryesab5ouVjz+KVSw2&#10;WVMVXnanRo1pydrdIe7v9rv0sfiN8JPAU+u+Orfw/qVl5N9oOp3GmXUTzR3EZ1mK6uLe9hXyJprV&#10;m0+4SS0Lws8Ukdk04aSPdNX9Kvwd0kfDbwZo/h620yGO+n0tLOEQKpv7zVNRuoZtTljeV54PI0yC&#10;4Mc0aWkc0reZFFNDKYp7b8tP2DPgvEurah4k1J7jU7fw032r7bck3s2oa9f3U0gnmupAZp7i8uDc&#10;6s15I5kPkgTF1naRP6Lf2Xvht4d8b+INa1PUrYzTaFFpmjeHLdZXRt9tZSXWvyRovMrbk2gKryCN&#10;UKo8kka19r9JTjvmx88j5qleOTWpYqNFrlr4yTVOlhp8v8JLllOorVL0ZuStycs/4Qp1Vxb4if2V&#10;F/7PlkqOJlTb5oTrVZulh6e0UpyptVIS15W3ypThCpH3/wDbU/a6+F/7EH7KvhDxVe6IvjJr690T&#10;4b+HtC0+WbTLTVfF9/p02r2dtrerPbyR6Zo01zpOzU9UmM11ZG9X7Lpep3UttaN/Cn8Zr9/Duuv4&#10;uvlvPCvib4kRap4g8WWngifUtFZ7bxZrd9qV54aWIXl5dWWhfvbFXtppL2ZZbW3sbnz1EV7F+pf7&#10;WXxl+Nnx5+O3xc+Enj5bSz/Zq+GXxqsPiXK14bizl07/AIRTS9es/A+m6Hp08sdlp+j3Fvqi3epL&#10;oaw6p4i1uKzfWL7VGs7u0uv53v2l/jZ4k8TfEvU9Q8Ba3FqEA1vW7iGNrIXS/wBjzn7NpNrIrrc6&#10;aWtfKnimkNxtmmmYW8l2YJ5l+n+jp4RY7C4d42VGnLGZxTwmY5pi6E5TwdShUwtKplmDqKLp0Y4i&#10;kqmJnjUqcpVpTp1J1E5fV8P/AHngsto1sDh6XJSp+wowpQ9nTV+VJqKbUlfyutvXT9ZP+CYH7dM/&#10;7IWt+O4/if8ABux+M37MnxQv7XT/ABr4envLl/FGnT2Nq9pY+NNC01ptTTxHpNjbz27+I/CupWGr&#10;6nd5t9a8NiTW7SXT/ECftpfFL9kPUP8AgpzrPi/9kTRF0X4Q+JPCfwkv0ltdL1XQdHv/AB7p9m0n&#10;iq/istf1C6mtDHMdHsLmGyt7Wxe4sdV8u2gEf2i5/HLwF+1P4y8Aaa+geKvAlt4m0K2iDr5N62j3&#10;tu4RYrnf5K6hlok/ci5ghtp1tYbcsJEtzbJ79rXxE+HXiXxv8F/HPg+5juF1PUZvDOtWQCNqGn3n&#10;2u3sdKXWDbzuPLXbFe2tusskcNu3mxzne8S/0fHw5rZfxFnWO/sqeHhnOBhgsRVwlSvKjiPYOjCj&#10;Xq4dz9j7ehTp8tOpCNO6qTunZJfFcWZbjqeBeHr0vbwqX5Wrw5FG0VvGd1Kc4R3XLvrsf//V/R/R&#10;tL8X67pI0XwToWo67rMr+db6MqLatq10bWa5kS81AxeRpdpFOPs00t55qDYu3gsK+KP2r/hD+1n8&#10;EvgL4++Pv7Rdz8D/AAb8JPDsMOmXHwh8NeI5f+Fo+KNO1e7uLF7Kw8WL5Wm2etyRZkgXStQ1iAzS&#10;vtsLDyYd35lf8FGvit/wUR/Y38X+DPC/hz45+GZvh78fvCllr/wr+MXgGG6063aRGsH8TaZ4b1Dy&#10;pLfT59CttZ0q3sEuPOnu7DUIdVtrHTruW3urH4N/ZT+CF18AAID/f7dfxh8Q+Ev2hfi5+0H8VvFV&#10;qLa6k8SXWs3d/wCD7NdMS7ufEf8AwlMTwX9/Jb2kEdjLpGrrrujQ2McElr9iln1HT44P8fOBPo/0&#10;uHsvhx/xJxNkFLhjDJYnF0MJkmLzDOMXSg5Rrr6zXxWDoZZP2jVOqpYbEYynUi40p4blk6/JSqey&#10;lzJX+dv0Pffhx/wUV8C+H7a6+Fv7Kf7DXhW98S+KTNZTXer6zqHjDxpqc97LeGC5vPEcNo93bS2p&#10;u1k0mJ5LuztYoUtbbTilvbQD7zTxB8ZbDR9F8R/EzRtM8DXWoqt3qOlxDS9UXQzaoktxaapq0ZXy&#10;pgsrSXiyLmwmIsX825EqJ9P/AAs+F3wR/ZZ8LW+lfDHwJ4f8KSxLJJruqwQvF4m1l1bfPHd6rcWs&#10;18tlPu+a1W58iTc4CmFlz8Mftt+Mda+Ifw717TfD9pfCXU72zUSYhFvBp95qVgNTuLkxQRN5d4yy&#10;GeXyi215JrudFiMr651nPCvHOe4fLsl4Z/szKlUnT/t/MMVisdmmIqV3Tp+1lhq9Z0KMWqKlFPnl&#10;JPWWhljK066ipWSu1pvra3rax+gn7OnxK0bwxeJ4s8ReMfD154UtnimjgtNSsSI7Upn/AFtxdJDH&#10;ZyRyziJyJop2Cw4Ec7vFe+HPx0/Z++INn+1V8H/FHjZfhR8MfF/xg8HfFP4Ra0dMTSNDN5JpM9h4&#10;4n0PR5LOziOn6pfWNlaS2x1KO0tZZU1GyWd7OXTb78pPhJ8Kzd6LpWhtY6UtrpE1rBd+IVhCQwG0&#10;t4kupoFZpInldRAjRjMLu8Cl2DpHD9f2fh3wPZWxsorWW6+zKPLvr4OWaQOYjLbOXGyEmABII0CI&#10;FXyY3ycflfEXAGTPFZhhMRVxtVuWGnhMRhlGhLBzwuMoYqliI05e1pzqWw0qCVWLg6FfEQlD304v&#10;D0vZKb5nL2tPl7ct1v1vb5H6DeP/AIp+GPEerS3Xwn1bSfEmrXVvp2najfwXsQjGkaerrp9vtuGj&#10;v7y86Rp5aBd8s8gQmUBIvDnj6w+Efgjxf8RfidrmjeG/D4tbvUNZ8S6lctbCCOF4LaGy06La5vQY&#10;PJtrK3ht5b651CVLK0h1C6vraNfxH/aC8bfFOw8ZfDTR/wBlvwVdeLPFVhr0M2rahb+HZtX8PSTO&#10;mnw6VoOsMltDazW+q6lMPtlo97arcGAxPM5kjtpvdk/YY/aZ+Pq2fxD/AG5/i/f6bZ77GDRPhf4V&#10;tbG20zw68trbW0Z1DT0vLDwr4XFrFZyajqMeoQ3esRyiYvLdztFnnpeE/BmUYHLcdxJxdgMLk1aM&#10;pyyxyqYziXFclWMKdLD4HC4f2UXJRqSeIrOFDD05NypYhO0c6eEjGXvS59rXjt+L/S33W8u+OX/B&#10;Qf8AZz+Ousa/4P1W3/aUufhfYnbFrnwy020itPH93tiVLOa/uZobzS/D1tcpeeTDCv8AaGpkX13d&#10;WsNw8lnb9v8Asef8EqP2Tv29vA/iPUf2Xf2w/G3wq1jw7eQ6p4k+CvxA+Glnr194W+1SZhW4ubjV&#10;dM8S31tbzJCGjBMbp9muba9ntp9y/oZ4d/4IYfsU6rt1DW/jR8cJ9NEXnf8ACTeEtfTw/A0/Gfs1&#10;hpF/e/aR7irHg/8A4I2fED9h79ozwF+1Z+wl+07d+JPhzpjtJ8W/h38Xrq31nxd4n8P2FrYW76R4&#10;e1iLQL4X0mos2v3OyWTSNWsvtFjY6TqluG1LUl+9q+MnhLk3B2eZL4bcX8Q8C8QwwFbEZVLiLJ6m&#10;LyTNsww9GdRYHFqrg8VGOIx8KUsJQxVbDYVYWtiaam4UH+69mhgVSnGfMmuVq3Io+Wmv6HwN/wAF&#10;W/8AglT+2n4Rs/hB8fdU+Pl5+2L4U+GNumh+JbTw34E1LQNU8A+FfD6jVr3WtR8N2EusDULTTNC/&#10;txNR8RX9/qM1hZ2GmJet5yWM6/q6vxe/aw/Z3/Z2+FnxE/ZlsfCH7VH7OV38L/C+uXuo/F7xR4k1&#10;L4rfDdJNNjj1S7n8WaVfm51bSYLWK00y+ku7S+u7HU9Jv45riyvZLpa/T2L4yReJbTV4vEng7+3/&#10;AAlq1tc2vifStTmt2f7Be2n2Oe11TSzB9pvIZIzcwyWMAZhHJvYiX7NND8rfs0/HD9mj4JfBjx6N&#10;e1pIvDXhjU/FmlaDoM3h/Vxolp4B1bxHdXOj6doFzequm6skDakYXsNV+za5BFDLFJa3lhfwSSfz&#10;hi/G7izjThzJMpzzI8s4hxfDeYuhSpYLAUcHhsyw2bw5YKvhsJGCwWIyz6i3gcRhJwU/rWI9tRaj&#10;Dl9un+6jKy05fRfLS3/DH5afEHxvqP7U9tP4i1mXwX4e8d6rFd6nq1p4cM15pmjwvp8OnWFxYT3U&#10;jxNLY29pAk8MzWs5k2IGiuLJppvv/wDZg8Z+Avhz+x7b/s7N+1npX7OPj/xTqvjYQ67b6npEHj+G&#10;01XWvsi33hHT9XkfTkvpNPivr221HTxv0vXbnTtVtJ/Ksr7StU/Er43/ALW3jLxHe+J4/hd8FZ/h&#10;78BPFlze6d8KfFt74Iv7C/8AFMaanHO76B/aFt51xbTif/VyyuwspIZhb6XJLp6jBuv2ctX8Qt4O&#10;8VfHPWPEl/rejaVHJ4f0x9MstQ+xQXbyaj/ZWpzzwSRWxtWvGKJptsshLtAs03k+Vb/0TLw8eYcP&#10;ZHSxmaf6vOljqGa4XLMC6eOxWFxGDV4UcZQxfPh2oOtyVMK5VvZSVaEqs/ifhVcXFVKjlh787tfn&#10;ttf/AKdvufnV/wAFBf8Agn38H/hD+0XFpn7MXxo8S/EnwBfaSuqav4j8f32kaprX/Cc+GTFbeJbN&#10;da0mPSoNStp76QXunXF/oOlyNpV1bTzHUZj/AGvrPF/Av4S/HXWPDnji8+Guq+P9R8T6PJb+JbXQ&#10;9B8P28tle6lb3UFlDFc2cKalIun3VoZLaFFuDI0kcSxJhpFb0L4gWd5qfiSDw5osMmo3F5NHYWMS&#10;ljsie4mm8hHc/uSyt5qADyYoYtqIiI2f6Df2YviX8Cv2e/hf5Xi3XvBPwu1PxBqTGW81bU9N0J59&#10;BsEgtrOxml1C9shtm8qbZE0FziOeyvPL52Sfv3GXiLxjkvCOR5dl2Ar8X5rWpRwsoLB3q154b2Tn&#10;Vq0MPSrc1OTlFSo06fxW5qisj5TE026ku1/1v/wDrvhB+0HZ/sQfDGx+An7L37OXwnm+Nuq6Rpes&#10;fGLx3qXjexh8FWnjt7FzrGkXMuhXN1L4gsPCOpz6lYeGdC8P65YeHrSzjOrWYuZNYv76bp9B/aT/&#10;AGzfiHrsN18VPi38K7PwldJFFqvwz8C+F7y38OXsbCKW4t77XrnUoPEAvYizvBewarbRL9mtZmgl&#10;t4pni/Ir9tP4s/sq+B/Fvh74rfAj45/Dvw94wfxFpuj614a8LauviOLXNEuhFM99feF9MGo3F7Do&#10;9zYzBNUtVEMsN9a6SFa4vLK0Gr8G/wBqv4qfE3Wrjwl4b8D+DfHa6QjX+uePtHOp28K2q/ubea80&#10;6xsZrG2vriRYreSG41O3t2VHl+yZhCT/AM7T8HcTPLVxjmGUYPCZpmU547NsZxbhMXHPIYypy81O&#10;jLOMRjKFKlhlCNPDxwMKCoU+SL3iXKcIwS5ItteXS3923l8jz34kfDzwT8KPjF4/8N+CJ3n8NprS&#10;6ta+dc/aJDPq8Meq3wa4LvJevBqdxNYnVLhTdahFYRy3UtzKTcy/Vv8AwR+123sZf2zNQTWPB1hZ&#10;xyfBxbVfFuvW/h63uBpcPjjV9Qugbu4t5Tarpei63DLeESY1W2gyh+zBJfBv2hPhpP8AC7w1r/xQ&#10;8Y3ujxRakU1SOGCT7NJq8TxbZL2HTprl2ginuXht9pN150bW822BnaJfBf8Agn1+yF8BP2yvDvx0&#10;Pxbm8dxJb+LPCPh/w3eeEtdl0prvdpOqXc8c+nyPBpck13eX9mqXepQ3d4wgh09be2e5vZLf9uzf&#10;BZRm/hlXr8R5ji3gY0sip4zHYLALN8RKWGzXKqkZLDLGYP2vtq1CUXJ148nPzvn5Gn8BkOSzyzG5&#10;nVlhXRpY/FQrRlzqSqWdX2nuqEeTl546683MlpynY/tQ/s6+P/2htD+JX7dfhD43/Daw+EGk+J77&#10;w7o/hLQtU1HV/E+teDfC3iF/CDeKLGFpo4YDqxki1G2iVmmvdBRNds/O0qbT2m8G8Na1p9j408G+&#10;G9Ghuv7J00SJb3180bXF7c/Z2iuNTvVC+Y8tymJGdvJWESMttYRowjXhP28/+CPf7V/7Guo3/wAd&#10;PgV4a8aeNf2bp/8AiYW3jf4c6qnjbUfhzKXWKXTfiVo2jyXMmkSpD/Z97eapNbXWhia4R4rmxWGO&#10;CHx34J/tCeD/ABm/gObU5by3+JNvdHRtS0+6SM/2pqDILSLUbS8iXyhHN5e75zbXCzpOotnQRyP/&#10;AEBw/iMozLgLCYrhXiPCZ7kdChDD0aFGFKlicvpU6cVDLsdSp4jEPDV6GvuTanK7fslS9nUqfazw&#10;9KpKPso+zt8WnNdO1ukLWs+9/lr+7P7RHgDVvi9+zHp3wV0GMX+ufFebTdD0/bGJI7KONrS5e/ZZ&#10;DsMMNvaxtHcOgjFzNAjbC/PuHgX9nr9kT/gl98EdH8d+NR4Y0bVtTvdP0fxP4n0uy/tnxbquq3TQ&#10;RxWWmT3bO0q2MkltNcefLpiIk9/dxyTxxOJPbrr44+CP2d/hjpOn+LPhXrnxK8UWngybVtT8C+Cr&#10;G51bxZB4f0DTIppUWwhtvKRnuZ1geW/vtPhgeRkM0155dlL/ADbfte/tC+LPHXj3VJPHnwh0L4Y+&#10;GvFGnPqvw+8ATeM77X4/BdrqIt3s9S1Fri81KWfxLqottK1nXLp4dK2m6l0OLRtCmsbiFf5y4CXF&#10;HFmMznh2GGqZNwphM5xeMxU6FehJZtia9WrD2kaN6OKppQoRUHOi6ai588ouSib+x9kr6a7aWsfp&#10;L8YP+C2fww+GPiyw0f4d/BTW/GumYv59K1PxJ4xt7W41B472O1t5rC20bSdXg0631KKSCSGaS+ne&#10;GZbi1vre08iOa44L9sb/AIKDw+F9F+G/7TXwHOr+J/gV8VoP+Ec8S+DNYubSHxH4A+LtrBHqGoeE&#10;/FF34e8+fTZXsppZYNRbNnrtvZWX2FITJIYvw08VeFNEsrjSvE12bSd9J08WfkWUcKiG5tRH9m1G&#10;W6iC/a7OXzZbkRmPb5gjVZWO5h5l8I9G+Lnxe8d6r8L/AIWiXUbz4x3mk+HdV0GbULoeG7qzs9Vg&#10;1fSWvLuFLrUGh0i+tEnW3sop7s215e6fbK6X0lnc/t2X+C/ALxGEzXE5VCdfKfa+3eIm50cc8UqU&#10;V9YheKTw/wBXfJrK/tZN2a1ak/l6I/cb4Ef8FTvjx8V9Y0fwv4A+BPwujuNSlnaHU/iF4h1jxVZs&#10;mmwR3F40MkkNjqCTRJLtt4ry7tYfOhngiij2ZkyPG/7RviXxv4X+J/w3/aB+C2ofDnxd43vHb4Tf&#10;EHw7e6Wth4OkjtIbG0Go+HdMl83Qba4mgmvreO1hsLaQzn7VcXXnqYPlC40H9of9hm3l+G/jX4Te&#10;ENE8a21vFD4V8Z+D7mXV4NYf7El1qDrerFbXtxc2i3pg1CKa3tpIJ55l2CFiX8Wf4jfGvVviN4G8&#10;U6rr994p8XX/AIttLy10PUktJdIuNSeC8ihsmh+1WwghEksc7wwXtpCZoxNPiaSSWTthwxwfBYvH&#10;ZJleR08KqSrUK2Hl7elUhCFWalCftK9NJtSguSXLGzbu0lHqjXmrcui6f1f5JH76f8E2f+ChF/of&#10;im0/ZG/aj+I0H7RnwK+L3gzVfDsvj3UNSutb8RfCG8gn03w3pi399cwXV1d6ZqEk2mJbaZPZRM15&#10;Dc+JW/sC3kurzW/3Su5fh3/wSb8JfA/RvhNFr3jK2+KnxS0Pw54z8a+LvEKXN9oPwx0q4tLzV9K8&#10;NWVjox0Qx6nf6idUsr+9j1LV2Jk0+/1a5M1vf6V+InxA0b4I/s6fF34cfGvxj4W8N6V4g1z4R7dQ&#10;+Cnwx8PWxuovHmo/ZtQRtPh0YXIg/s7U5tzC91G+huobSzWHUHFh55/U/wCD/jjS/wDgqh+xf4t+&#10;F3iPQdP+Hf7VfwORtT0Xwbe3s58S6RDpkUUnhXXY7TUrXSNY0pdZ06ey0LX0a1ll0nV10x7uNriW&#10;0+0/x34hwwNTO8m4ryqg8FwHj8csNxthMBUjVhXxuLp1MPlucTp06MKlGGHxEIQxSpLkk3Qc0qkp&#10;VKn2mW062Iy7ExliG6qoe0wzlFOUFD+JSUpNufNGSlFP4I052tc4/wD4KueA/hjD+0B4M+KvivQL&#10;O/8Ahl8a/AplutTEUFza2vi/QESO9uHSOKa4tLk6Q+ktM6sqyyzzShre8XjyDwF+y1+x3+0FaeEP&#10;ibrlzofxqk8CSX0KeEPiJ4qjutBjju9O1DTYF1iDVBcySxRvaHVrd5IdP1RZ7G3j/tIQNOkv1L8b&#10;rFfjZ/wTG1TUvHGlXunfFD9nm4h8/SbyNLTUv7R0C7stG1pVE8FxLNaX1neNI8dtdJK89lZajc3D&#10;iLyX/K39gb9nnwN4v8UfEjxjdNP421nwxfeDtR0p9Z1Jrqzi0m/h1C9XRnsLGK4tprizubW2sxO8&#10;VtcCwD6cbe1hkfTZfIzT2+H4AzXO8Jn+c5DjeGszxuWSnlk19WxGFqVaWHo1Ixi6VfCKth8XSpxe&#10;GxMErudNxSsfE4WVXFZj9Rk37XnkoTtvy7q1+lu/VH7r3N54d0L9nqPwppOhfC7wB8NvC2myxDQv&#10;B8mk6X4d0FrLU73UYFt3tJryzT+1bi4vbu/uLu41G9vtQ1m+ubxrq+v72eX8Bfjb8f8A4x+NP2rf&#10;Bvw38FfEn4gfD34G6latqHi220DV59J0q+ggma51fVru0kEdqLWzs59FsH1PUYbhY7qSW8F3BFJJ&#10;K33j8evgvrXgM6X8RLbwJrHiPwXeXksV54R0j7Z9n0S4nQSw3Eml2tteQMjBJBGsGmtHerCssU6i&#10;Pzo/hTxJ4b+HXir9sHWvBHxR+LQ8F/Bzw18OfDWsfFObQNS0jStXktEsb691PwpFq7TfarKdp30y&#10;z1e3spbm/wBMgv4rtrBpbJIx+d+DuXYGdXP8Y3/bs62XZvj41Fgo5jWw9dxoUZz9k6uKk8wgsTHl&#10;56lJ4ifJTTV5Th+kUsXiMNGjSmnzXcebma25Uns/W3Q/Y7/gmB8ZPjv4h8R/H7TNc12H4k/BTwN4&#10;TtbfwJ44uDpt/dz61cIl5Foi6xo10bXUUm0SK2fULeTTriMXVnEUutLZ0Gr/AIJ+Pbz9uD4wfGX4&#10;t33wr8aalofgaP4o+Kbbw4LTxfp/h/S5dQlhg1jVtTvLfZd317cyXF01tcXt7CkDwWttFFFLFCpb&#10;9+f+CbniT4IeIPgX+1Bqv7L9n4tj+CzatB/whd14k02+0pdQuLfRL/T9VutBh1G4n1IaRLeWiiGb&#10;VotN1a6uYbu6utMg81Jrj+Tq9+OXxj+HPxA8Tv8ADzx5r+mQaX4v8aXyeH71rLUdG+0p4jvQvn6T&#10;e2c0SSyWUNvp9xqACzp5MkQkidIreP6XwhwM8Zx14r4ujgssy7H5fS4fy+GEzjA1KLpT+o1K1eVf&#10;B06lSngsw9pT/wBqjHm/e1sRByn8S83OqmJq/VPazc/4zjaHJbmdO/V32Xa1j3z9oT4UaDo/xdkk&#10;8Z3PjvwnqHxJ8NR+J9V8LeDbqLxBaa/4qtLi5t/EuuXun6Sbu0kGqyPaapKZbSCO6ki1mbyvMuLk&#10;r5L8Uf2F/F3x90uz8O/s0+DtCl1zwhpB8XeKvDuu2eoT/ELU9Ns7tdMtIk0fcW1GygeJrmcaLM32&#10;t7i+urrT4reH917bf/GD4l/GnVf2c/i78UNA8MeGZvBniM+A7nUdCS7ax1W28Rw2dvaoLS+Zby+k&#10;fUWndZLeA2sVu9y8rQx2sfm/rl/wSd1DT9P+PP7Td58R9V8L6NJ4W8OfD4aJqniTxHY+HrO4sri8&#10;1azi/swazeMZbSSeLWi1jZebKzOtzdmaWTzpP3LifibiPg/hbG8TZRSpZnnmWww7wmGhgJYzBz9v&#10;iKVCX7p1E7KMlyWUrpNe7o14ns5XXN+t/lc/EvTP+Dfr9r661f4fNe/C/wCGGp2vxE8IadqnibXt&#10;K+Imp+DvCvgN7nTVjXQvHOh29tDqL+IruysHGqWvhS1GlxS3TS6nHZyz3kQ1tW/4N8f2xf2avG9r&#10;8Rvhr41+BnxA0O1D+INe+HWt+L/Emi6U6Qzvt0ec2ambWEis3mg0nUpnuZoJjNdSSfbIxJX9aXxM&#10;/by/Zv8ADtlrCaN47/4TK80wrc3Vj4Otp9Xt5LKOXyneDUVdNNjs4XH+k3ccrRp8vmFIxIR+PHxk&#10;/wCCjXxK8fXF7YfDex0Lw54Y+0PDcSXkqapc3KERuyXF7aS28buYyLqJYZjJvaSCYBFWJfzXhLxv&#10;+lPxXKVWplWV5RkUqU6WaU8yyXFUsDj8NWqy5PcxmJqVEqdNeyoyy2NBKMIzq8r/AHk9KlPCU1f7&#10;XVX3l92i/rodR8JPg14OsvA3gPw/4y8P21traeHdKTWNL/tP7Td6JrDWcL6jpDX9q5tLz7BcSNBJ&#10;PZST2f2pbiK2uZ0iEreHfGy9+EVp8Tr/AME/CaLXp9WsNNWe8sNKe61KyggWNzfENfT3Mryyy/Z/&#10;N2yR4u7yJUCzXcFq2x4JvfHH/CN33ibX71Nd1YxQf2ZpuoXcNhbJPqKecJLaZISzQhXUCaVpFkKl&#10;UCFTn8odc8Z/E/4bfHPUb7wv4ys9IsPircJceIbuPSbWO63QLZQXP2KaMrdWUMV6bf7BameXTrR7&#10;qR7Szhaa5M3bkHBOc5/jsxxeLzKUMTRpzlRw9CFWGExVbEynOzpSk5SjRhCXJ79/es0ubTzqrpP4&#10;fdS22en3q3/AP2I8I6Zc6P4ChuLVxpEX9nNct9sxb+SBIZ2E/H32GAMZ5wOvFeA/G74t6V8PPhvq&#10;+t3r6bHaiOaV5JlDwXNwAq6ckMcn7yW9utQkt4bOJVkuri7eFIBI65j8g8TfGrwrojXNl8T/AI+x&#10;xadpEv8AZc9rqrGFkYG2RvMtNPZnuYFi8nZLcxX/AO6dGS4SOR/O/Nj9pX4bfHn9r3xFpfiT4DDX&#10;fiN8GvDNtDb6ULKeKwW/1uLz7abWNI0iS1S7uVNu0NtbTF3e2V57ixjtmmuri9/R+DvCXD4HNlmv&#10;GGb4LLsupVY14VMfh3Qw1WtCUnDDqrWr0YOpVfLKmublUaUpNS5Io41iaeJUqVCPtJRaUtUrXb3t&#10;d9NPRlDSf+Ckvxt/Zhtbz/hHxpXjvwn8S7+5k8aeFvEvg60vNL0mzv5ry2ktrfxDpl3p9/BrMmla&#10;zqeix2V1NdQXkf2SS+tnu9OmtJ/15j+PEWpfCzQNW+F3iD7FpXivw5plzoNvDdDXXtrK6EbJDDrU&#10;Uz27tpdtF9kn1XM7zXUFxHcxRtNdgfHfwK/aZ+GPwR1P4beDPjn8L/ANx8IfCvw9U/ED4F694b0j&#10;xP4y+KnjfToNWtJ7bSmvbO4j1W71Xxg+jQ2unXeuW9wbPz71X1BY57Gy97svid+wl+0V4L166+BH&#10;w3179ib4zWviHU7PVv2cdZuRaeAotRh1XUJp5ls9RjjvvDs/iLTLm21q6tYrHwzpGm64uoaHo+na&#10;0yRXt3+zZ3geFsfgqeNy7hVz9jiKX/C3gJ4apha/MpqF43VSPs+RuM6Cr4d8z5q9O0ef2aWFqUqV&#10;K8PfipbaNaR8un4H0B+z5oBfxHLrguND1CfU2j+2+TJp2iy3s0NzJfzR/wBn2v2eSCBrq4kcwQ2M&#10;kMUc8UPlrK+U2/iv+3F8EPhL4t1L4e3FtqXjz4p6ZfHw6ngbwtAPsdr4nm+zR2Oian4tu4o9F0u6&#10;kvZodPuo7nE1hNHO1zAtuqTP+eEXwf0PXdTt9S8U6RqBnt3h8+9tr/UtM1C8t47iJC4urWSG5Mjw&#10;KssZKqRlpIRDK2Y/sLwfoX/BKyDxF4T8CeJfBmtQ/GLxTqGi6do1nBofjfU/FepazqNxb2mmNF4p&#10;i0vXI2vrjU/IlzDrMku/EzCZwUr8uzfO8uyalWniMpzjPacIVasqGTYSnXqUqdGnKrVr4mM8RTVH&#10;DwpxcpVV7Wyj8OqM3R9u37/LyPXTm36bq1rHgP7WF9/wUv8AHniTwv8ADzw3aeCvg74X8X2OsT21&#10;l4E8XwX3iWOz0/XLWCaS917T7S4vbHVrFba2lgn0+7aFZ727liktiYI7Znw5/YX/AGV/g18L9f17&#10;4h6yPib8cdf8N3VhFLr/AJ8Fn4L1m/tby21MaRpV5Y3FyNd0m8txbS+INZ1Ce41XUGu7iwN8l7Zx&#10;j9Pvjzofh39k650/wTolxq3xX+MmuPZxWPgm/wBVXxR4l0Lw3ZWzQxzeMPGdostudL021t7CHS4p&#10;3uYGkuoYUv4Ira8NcH8Y20dfhel/4mstL0zUpxbx3sN3LZwm1urjTE2WrXZz5UlrPcSQtDcurtdR&#10;SxIzEQNN4+XeKuM4lwGR4DJYRynJcVjaPLVwEfqeLzClG9/rDU6s54drSHsasKVZOqnOrC6XlZ3T&#10;hhsuqOzcrPmd7ctl2tZb/wDBPgn4fzy/8IpJFMIfOGl/Z/Nh/wCXfNtBb5wOM8Y6D86+DPjj4N0P&#10;4gfED4T6L4hFzB4bv9R8cWuq/Y5kgkh/s/w9M1nMu6KYSiO9lQS25Ui6Maw5VWyPvT4ewk+GrsnG&#10;6a5mZyDuRty24yJBxLuYxs8vIZy2HOMJ+XP7ZnjDU/ht4j8Aanp6WE9m8mvWkUGqPJNam6XZ9uZ4&#10;7S5tpFVUu7FnYyKQ0sPUIRX674cYWtiM+zKjRu5pyjF73UtNVt0899lofy9klGriuLM6hRjzqU6a&#10;5OjtUg+1rcsZdNvI/Qz4B6C+i/CkWtr4qu/FkXws1yTQtYvr3zHv18J6jLOvh7WbpgbhoRA4vbEx&#10;SSvLBbz6ZcTiC3khab9NfgR4ls/GPhzVPAfiN01W1mQpa20r7C9m/wA09rH5cu5ZlzJPbO20JMiD&#10;aSwx/LP+zr+3Lq/wd+IWp+Jf7B07VPDviTSP7E8Z+ErnWL19C8Q+HdQiFtd2gNwbifTJIklWe1uI&#10;naWwuzcRwWcttd6hp+ofuH8H/iNo8LeG/GPhXUXfw/4k06z1PRHuPs0k1rYXStiyvJ7Znsbq8hEU&#10;9rLPD9ogmlstRdJixwOPxX4FxeBo1sdyyVZzlUpVYRs6eIS541ISTbU0+vWKkrXaPf4oyOr9Vf1i&#10;ly0q/NDl05VNJezleys4yfuO2kmnsrHE/tE/Cl/hf4/1PQrcanF4du7aa40a71C3ktZYGl2zl4A6&#10;YuLRJFiMV5+9FwtszrteCVpOltvin4w+Kt14K1XxtqSat4++FllpGnRauCV1Lxf4XsdRtZYhrkyz&#10;yPqF3Dp0j6TdmUeZdwOXvmvLm7mmP39+0d4QHxm+C1j430iJbvVfDkZvXgRVaVYZgDeQMFxvzHbe&#10;YN2R5RaONcE1+N6alqXh7VLa+g8p59Pk8prdA80tzbYdZUlj2xHcIiwG1mJmiTaY2EZPm8C5kuMO&#10;FfZZio/2zk8cTgJTaiq9KrUpqKXPZv2FX2dOdSNoxlKztF3v8Bw/jKGX5xhqOMoxq+zqOnGbfLOi&#10;26aqOk0pW9olTcn9pw0irWX9Qd38HfAX7Ff7THwl+PnwnsdH8P8AwL/aSjiu/Glh4fgNr4b0Lxp4&#10;h08atLrGiWkFzL5EXinSZ7S4i0yCOHRri/tLtoLOydCrdB8JfBnw3+E/7Yvxx/ZX+J/hyKb4Z/tG&#10;6Rf634aubhFTStWtL2wvdV0DQ0vlZIdOudFkuPGtjZavG5uYNa/s8WH2S+u1mr588IftSfDDxx/w&#10;TR0TwF8X/F2meDPE+nXy+GfhHrWvSxwNr2pfD+S21ZP7OkkxPD/wi+iXlrpOrXsStDpek6pp0ERm&#10;ubmOOb0r9o3UdS+Jf7MnwM/af0CxGt+Jfhf4di8PeItUtPOg1J9L1OC0tNKvJJI4YdQmn07VLOCd&#10;gFUC5GpRSFroTRV/GVHDcWVJZllGdSxWBzT+1cbwfRzGrUnOnj8Tk1SWY8IZzKbfJXr06tF4OtOE&#10;19YqSjGUqU4ulH+t1PDYDFZTmeGj/s+NoQnO0vhVaEXBN2s/ZuLi3befQ/lQ/wCCkX7Hmhfsu/8A&#10;BQ2y0T4kS6740+A3xN8beGJ9VvNDnl1C48+1trDw3q+magwjs7+xl/stLKa4IaGW5F7eT29zJCLS&#10;dPUPC+pWuh+KdRsP2WrbWvimvjq48P8Ahm88JfE26vfE11dDRSsOmWNrNrDjxJqDJc3Qs9I02/vb&#10;6S3t5Gtrawn054nf2n9u/wAa6j+0Jo+h6lJfTXPi7VbjUNJLaixtNR07xBY/8xMk/wDIJ1jH/EmA&#10;/oMVxv8AwSA+MHw/+EkvxxOpeC7jWP2qvDGrXFtoM3iq0ubTTtPvryxi0vw5YR6oyajZ6SbqWKSX&#10;WEXThPFpVk5tri2bWjLD/cmD4gzbNPD3C5jnMViM94fyfA4bNacJ+zpVqrboU8XKCp8mDpznFQxF&#10;aFKpapLDQcZXTj79TFQqOpOCvGTclr5dNNTG/ac+DXjvwr+0x8SPhV4ps9L0X4iaIngC78S6foN/&#10;NdeHtFt7/wAEaB4gs003UXitpp5JtJu7SSVbmE2rXolljaCFHaaz4zeE3Fhc2hjktdRtrW6tLiLL&#10;wzxPawkzQyhBFIjPu8to5H3xbJiFSWItd/aj8C/8Kh+F3xd+OPjXxvqviH4ya1dXsmqeLr65vrjW&#10;/HHxE8cS3Ftcatei3mvliSGO8vrtILma1RUtvLuLdGnkjT5U/Zb8T+IvG/wV06Lxbqd1q2q+D9Tf&#10;Q7eS5ZDJHpr313HaWUMgQTeXZ+VKi+fJNiOFVXbznqjh5Zlw1hOIKddV6VOlhsNUpwhyqtiOap7e&#10;pSp88uTkUIcyvJO6fMrH5bx/hXXylyhFN0pVHba91H/5Hsz7H1AJ4p8BPoVtcadBerNa31nd6hct&#10;aRbbTyfPVSkFy25gssALJsUjLOinB7v9kH9pNP2NPjx8KvjlqVtNdaB4Q8aWun+LYNH23WpP4d1u&#10;3vNI157YSy/Z9RtX0y6ulkS2uLOQytbtDPIo8qfw+O0GmWmpWHnHyJJIpcf8e/2b7T/07cW35YP9&#10;PIvEELajoVxpcsoiN3LGySuD5cd3H5kaxNjaiQl1VlkkZfKlRcuw2IPJweH+vwxGBnP2dHEqXPHl&#10;5ruVlBJXj8HvevNbRXv+R8I51LJMzhVjfmlyK/Pa3s3093+95H9tOrf8Fo/2ItVtdR0HxF4F+M+t&#10;aFdfaLDUtMvPgteazp17EJCk9ndafMTBeQeYrFbeZJRJgJJDGUZD+Jv7dHx0/wCCOJ8I+NNc/Z88&#10;JfGnwR+0lr2iR6r4T+FvhP4Y+MfDnhbxPrMN9fNaweL9N1rTZPDWjWN/uuNOvL3Q7qWbQdPtba50&#10;XQJmlt4NS+eP2d/Ffhf43eDb/SrDU7668RfB/Q/DWneNNLRCGs5L86gbO/ijkjliu0lj0bbPdW0s&#10;xEK2d3PJZrqlkk30HB4ZtNGAmihniOoQwS/aTKJp7iD/AJYFb3GyYdOOxx6Yr8Oksn4GzZ4CcM6k&#10;8vqUalPBVa+GwFGUuT2tNV508I3XoShUjKdHl97S048uv9TVs7rZrhsPVjDCVKdWDmpSw6m48/Ld&#10;RfMrPTe2tltY/Ob4/wD7Gl9+2F+ytP8AEDwFr3jfwX8Q7HRpLvwX8GvFeszW2neONEtlhvNUsIvC&#10;7grHq+pajBpt3oGsXCedcatpVrLDYyWN/atZ/DXwh/4JzJoPwU+Nnh74reHE1j9uDxjoraV8Dfg/&#10;Z+LU1TVPhrDpF1bXGp+JNctPC91c6baazr8Lz2WkR6jq9ydMSOPTLjSEMupXVp/Rx4e0O3M+m7La&#10;dEstjgSo9ugtkuEkkdJIWjeU+Y2+R3Yt+9jGcYr8v/8AgmZ8YvDPivSP24fjx4yXTPBeh/CTxrr3&#10;i7xZ8ZvEd9catc3PhPxHqGpLpXhqUtZzy212tpFOuhaNol7d3fizWb3+y7C3vtbGj215+88CeIPF&#10;eY8L5vPIqVPE4XLMywNfD4S+kK+YYxRpZb7SEZVPqc3h6sqnsqHtbwhBTp05VFV4YQi7uyjrryRU&#10;V8l/wTk/+CfFt+3T8EbOL9n/AON37O1tofgTRtNvNat/H+r6zpvhbV9GttKW1iawvrP7Bqtx4uvL&#10;ia4ikitC2j/Zozdai87+XNv+vvi54jS/8K2FvaXcK32r61OLiC2kDu0EDW8kxleLdb7I5PKlcRzG&#10;1M3mK9zHLGyRfLf7Zfx8+HXxw8CS3vhD4h33inS77VJf9C0WW8gtZ49OtYmSyj0+Zbe6ugl01vIt&#10;vtnjlius28k0if6Ps+FNM0278K+Eryw06C0k13wf4a1547S7urmL7RqOiWt4koe4mmCuySYuYIVj&#10;jhuEmj25RidMZwnh84z7/XzMcHh8tzb2MY43AYWWJlQ9tBu1WH1mvPkqVW5KqqVOjS/dRl7P2k5y&#10;l8d4g5o8syeNGmpOriueMUvcio01T5nJ2drc8eWKWt+lj9Df2GdA0u18R+JvGmoRSCPwxpE2oWrb&#10;oNguJUurC0t/MkTI8yO2uW8u02kq8Zx2r4d/aI8a6l4u8e3moNMkMMy3P2S5k8tdu55IZJzEy4R5&#10;JjHJ+/D5MYPHGf0C0W1i+En7NK6/BJLJqXxFtGuowm2JWtLWd4rYR7lDS4hjC7lKfPI5xk8/A/wQ&#10;0H/hZXx00Sz1mKObRtJg1LxBqrXp823XTNF0y4uLrIZdhhEj21wY8SDAI+nwfD1SGMz7ijivEpSo&#10;YepLA4ZWTSwuXQtU5O6lUfTRt99D+e+DMsliM69tbmisRCN3t7KglWqWfnipYmL13jbyP0q/Zr1L&#10;4d+DP2Z/2Qv2ltK0ubxh4Rste8c+A/H2nN59jFofxKt9W8S6FFLem9jmguPsWr6deSw3j2dvpl3b&#10;QxXlle3dndW92/8AMN/wXJ8dXviX9r/QPCms2NvoWjaP4O0nxNc6f4as7j+z/wDhIPHYPiOWeCOO&#10;YN5sWiSeHNPkFneCYJHHJIrPLcTH+g/4HeJvh58LP2dP2iP2QPG/jHwtoMXifxHpnxn+BtnqepaP&#10;ZrpOoeI9dvfEazWV1fXaTWazS6Zp2mXyQQzpc6ZcagLbyJpbx9Q+PviPpM37Y3x8+KHwk/sfwAmt&#10;eAPgt8P/ABYuuW8MeuWOp22narBNo+heI7/S7opeyX9zCy6ldhr690/R7OW2jtAsMENseGWTYvw8&#10;464k8Q82wFWvk/Nm1HB46tiHR/4R80x1PMMvn7NUZ04/VZ47FYRqnCLn9WtKUeRRP6mwDjOlFJ8q&#10;pxUfW7bXa1kvM/k9s5bzwvql5p2oQ3VvIbiS2uYLlYgba6jn3SJJHGwKTAZtp40jG9P9XEG2rX7f&#10;/wDBHL4UfEO5+PUvx+sNCudD8DeF/DniOz/4TLU5Y9I0a2uWt7e61yW41W5eG1isdLtJtOnnPnE2&#10;63JubxYLC+sruX56/bZ/Y4+MXhrTv+F3a98L5fCOuPfadBrOk+HdRtfGukalLearp2kWV9jw4bsa&#10;XPazaja6dc2wjkgv1lij01IDbtax/tt4T0z4laR+zv8AsRf8EvvinfDw7+1B8bfB8+vfFbTNBnsv&#10;EWr/AAF/Ze0S91r4lae3i2zllstP0P4q+JtItLi6tdFRtSSxtLe1sLy1S6vPsq/v3iLxlhc+4DWM&#10;4Znl2Z4LNZYjDZ1iYY6jWjk+S0MLVxucZk/qqr+3p4KGGowcqcoSVSvSp2jUq04VMq+I/serQxso&#10;+2o884z972fInBzUvhqJ/A0lbr8n9ffEn9r+38N/s82Hinwl4/bxRN44XWfDng/Z5kEmp3Hh/VZN&#10;L0/WdQsrpY9Qu/DXg1ZNQ1DRIdWt1s57q58rTl8vWJTXOf8ABLH9lfS/i98QLjx78Q7NLjwD4ARN&#10;W1ZNYtzPZ61q++e5srW43FYrkJMst5e+f5v2wQPbTw3ltM0I+AvFGjaZ8SvixY/Dz4NeHNQk8D+G&#10;J7b4e/DXw/ZPdareXmi6a7wSa4JHjWa/ufEd/wCdqBvXRHut8JZQ0sUdftR+0lqem/sc/s5+Fv2Z&#10;vC+uajpHiY6fb+Nfird6OyZ1OW6XU9P0rwxLqUs8gtFv9XsxqeqRWCWk9zoXh2zN83k+IZIbr+WM&#10;4wH+qfD+D4SyCpWo59x3ialfEVJytjMuymCXv15/FSq0sNVhhqMqc1L65iIRg4+xcl/PvEvFGIzn&#10;N8dmFaEqeBy+rPD5fQnPnhiKlaXJODlyR5Y1Z0FCMuVuHJJ8uqa+O/8Agor8eYPE3xS8cpod9evo&#10;UmpWdlYWc1xHNJpunaDpNrp9ro1i9vPc2a20N9Pqmrm3tJZo3v8AxLcXk9zd3Ehlr8yfgToln4u+&#10;IGu/ErxDMJv+ERcad4N0+6jlW2TXJA8L64dqwqsenWLSLp80hdjqLSSlIzHFImNqq/EL4z/ELwx8&#10;L/Agi1jxX8Q9bk0jT5y2+PR4I1uL3UNYuoSWd4LCxa+1K9kWUhktvLhEkzQQr3On6DD8H/jZ42+D&#10;Wn3Zu7DwDf2mgXdw0rsNVuZbOPWPtr27/PA0s13cXBfcI5jHvUW0QWIfo2U5TgMi4dXC+VyhHNll&#10;9HFVqHLavHB0VQw1XE1HzSalXlKdpNtyUZbSace3CU1LB0q8f3dPmjeny/E1059Nr20j+Wv0B+z1&#10;4ZHxC/ax8MWc32qOebxF478V2z28iQxi90TQdRuJE/hjhhMQuPKAT75XezoGR/1t1nwR8GfFUnhy&#10;X4keG9K1vRPCU2pS6Df6+zyaZ4fvJgsmr3Gl29zvcz30nmM12iC6mAmgjmQPcQH8yP2Jfs0v7UVx&#10;qcpCSaD8MfihqttIz7RBf6qtjpIZGxyBaXl1tcAbucABcFv/AAV1+OXjn4GfCj4X6l8O/EVvpWke&#10;JdSl8Ia08Vpb3Gq/ZbSw03VZNe0u4gDCd7OLz7W7tZYLmQX8OnSjzfs729z/ADpxZhs04i8Wcm4Q&#10;y3FVMDjamWYalDE0qsqNXDc9HH1K9WnUptONR4fnUWu+0U0j9p4YjGOEpc38vRdbWS6+nofcf7E3&#10;wr/Zcvf2v7K3+GOn+Ffg54SufiH/AMJpYfDLRLqdPEv7QvxE8HWOt6pY69qN9bmN7bwH8JtPute8&#10;S/YtMmgsV8W+JLKfUoptRjsrqPI/4KN+Jv8AguF+z749+JPjn9iLx8uofADWdautYaw8CfCP4HeM&#10;/iH4Jspri8tLnQ59Au/hJefEOaHRWtIFl1S7uvFenT2OuQXFlIsP9sXun/PHwytdcj/aH/ZW/aR+&#10;Hmpatrfwct/D/iPwFP45thHP8P7T4n+ODZxFNH1S1WD7XqmuWipFrBhspLm3sIdLnvmaRWtIf6b9&#10;a8b2/h7wZqHi3XWt7jUvtEsdnpn2iTT5NXuIZLK0mjgnjb5GWS4Rm3LIMOMDvX5VxHx5nnhP4o5X&#10;ndDLsu8ReXKMRga+C435s2+r4qhjcTgKzw+JqzliPrUI4WNZV63t/ZKpHD0IUsLQo0oftuUQj9Qp&#10;XfK3d30vbo/l0Phn/ghl8Vv2h/jD+x7rX7Rv7WPxZ8efEHxV4j8X+NNOk/4WD/Z0SaFaeEbqS01C&#10;/wBL0fSNF0TTNF0+70200GwEOnWtpbXNzoNxrNvBcx602r6n+Un7Un7THxc/ad/ax1LTfCGofFJP&#10;2Xvheviq5TWRq083g2++J3hqX/hMoNRvLC0gis4tI0vV9D0iGzuNSS7tWvdEhuLPUo5r25+0frB4&#10;/wDjlqafCnUvAGladaeEPBmpa1rl/Lo3hYHSrnW7zxVrup+JNbhudkaJDpjatqVxdXNpp8FkNZe5&#10;kOuz6s13fm7+Qo9W8J6boMnh64it9N066tP7PvPDuladDayaqLsPZ3FsbW1t44UaaynhR7i4uI/3&#10;a2iieEWwV/E4Sz//AIzvjfxExXD2X08RxPi6uHyPL17L6hw/gMdNe1jhIQw1P2mJo0cPQo03JU4U&#10;m3OVOrz8i48+ztfV6eX4Kpa1L2eIqWs1blS5Y6Wb99X5tLHv/wAfPDXgTXv2lP2L/wBrKDT4rz4R&#10;ftaaTH8NPin4cmtjBoDal8YfDUvh1zqNsLOG4MOpeJNY0GfVL69OyO+tJrm8V0vWktvjr9lLwg3h&#10;z/hsf9hDU7lNcl8CeOPE1r4Yv76GWwutd0bwxrU2mzXf2KWe4W2XUPB8mlfY7eV5IEZrcpcvHMmP&#10;pv4VaN4a+NP7B37R/wAGrzX5tB1/9lvxdc/EzwTq9/8Ab4dS0bRrWKfxNbskJk0fbb2Vzo2sNO9v&#10;fTWGnXos7+6WRbOCB/zw+HP7QFxcft5+G/jprbWmjSfFK38O3Pi+z8PiOW0muL/QbfwZcoUuLmWS&#10;OO+s7WGe4jnZ8Xck6CWbyhK37HkFDNMRPiCdObqUsFkdKth6SfPy47Jcz/tbh6vQgklCpjKFXNaG&#10;Jp/xaWGoUo8s6dWnOX4P4gZVDMcjrYa7+sxrPGYarFe9TlDkm3HXe8bfFHZ/Lhf2W/iPffCDxn8c&#10;fh1c6P4X/trXv7Nuo9d8RapD4cg04eDI9V0q5Eeq/ZJpobLUZ7qx1a4u0eNIjHNcGKQKAvgP7Sn7&#10;TXwJ+GXwM+IXwu+A9jr/AMTvjT+0VqOmaz4y+NHi7TdP0XV/hz4W0+Y3MvgK00y0fVYdUt4L1LPX&#10;bO1i1VYpY/El7p+tQ6hBY6It37V/wUI+BWk+GvjZqVlp9lM2geMJ/Ddvol00kUt9GtvfWlhBOmrt&#10;ve4nvbaCG+t7iW8ubwRX7TamZr4XW7H8VfsTfEH4VeH/ABVqemaJ8AdQuJ9QvdY1FPGPjVZrTwxp&#10;hsLVdOnuhPptnFHKtk51O6v7m50mCKVZpUjmE0n2X9rwssDmGNy/i2piq83nuDw2ZRy9Xhh8XXwO&#10;GpwgsVOElKpDDzlTh7FOnTl7OXtYS5oKn2cCYmji8khJJNxai1KzfuJ0ddNG3Rk2vs7eZ80fs/8A&#10;xO8b+LvEmjfDP47x63o/hi8023iHjL4YaTbz3EGh6dbahNc3HiC3tw9vaaVPaSafAbm2nNpHZyTO&#10;sK3lxb2kn69/Fey+G/xM+DngzxX4Ev1vj4MvbvwH4P0axXVrkaTazaYo+26sdakfUma1stFj/wBN&#10;v5bq51aXyZ/tIkum2fnR8LvHvwG8JeCfjJLovxctLb4xXfiTwZYfD/4R3CafZ694jTxLe6foFlpH&#10;gnQLW3Oq+Jb601FtTup77RoY20y3K3+oSouqxTW/62tc+HdQ8LWvh3wtaR6bZabpo0q70CD5Y4Yl&#10;4Mj4H725lxvmmbLMx9K/nrxfnWq59l+O/s/G5dD29akqUYVKeFqVFRw3t6kaFWnBzhUVelTjKnL6&#10;vCVKrGlqnf6uUYQleNtL6K3l2/rt5fE37c3huHU/gt4P0nRb5rCeXVfhx4Itmt4o5bz+xPGZ0PQl&#10;uLUujLIyNZlIsqVkmPzIQm2vlr/go58KPBtv4z8WSeG10fwtcfDrRfC+lJa6TFpel6bqtzqulDxD&#10;eDStKgmht5ZZbXWYLqQwWsjW11aXMW077rz/AFT9six+IHxbTw98IfhLrmgaF410bwbD8Qta1jXd&#10;YbS7Lwv4P+Hc1nqNnqZzpt/9n1NNZgj1PSzNblkstI1bUICdmyLlP2zP+CXPjz4O6pp37SXiT46+&#10;Ff2gPgBqng/RfG3gHU4H1y81Xxpe+LdK0qQeOZZNz+EnTVNe1rzbLUtD8Ua9qH9nFPEEfh7SbC+s&#10;pZ/vfDbB0o0uGp5jxBHLZUpZ7Up4RYavVxGI+s1cljQjUjRTp0fbqlUp4T2tRe19pVnBP2EoyIQ5&#10;32tr+h5v8AvhNF+01pVj4f8AF/xJ8c3PhLw1b/b7Twa2rTx+DZtUX95psepWCMGht5NaW3Z5LGNW&#10;t445Tai1uJ5rmR3xB+K4/YlsNY+D3iLxpo/iLxX4n8KiyhsfD3gi5t9F8GaVrNpcWY1Ox1K6kun1&#10;OfTNMb+0dPsLy31Ly5pIU1N/MW3K+W/sMfFqHwR471DR7m687S724tpEZDCTHAb6aUjy7raTNaiO&#10;IRgqqyMWdQHVWT9Wv2uP2dfhP8TNB0P4j3/g7wJqvizXPEHhzRdE17UNBjSbUrKSCCfTIda1rTc6&#10;sNAW3Js76GyN39gtrzUr23tWuLe6trn2s1zmlwxxrh8p4jjUq8M5kv8AZKdOhh4xji4StGFSpKi+&#10;TWWkkpKK6bnZS/cShPWUPhdunbSz+7p0Pj39iz9pm4+JPxG0X4Jfsefs8fEzU/2XLHw9f618Q/jt&#10;q1kPCGp+NPHapo2qPc67r2q6XcWtt4H0dItWji0y7v8AT/8AhINfn0rS9LbTrWOw0nXf3z+JPww1&#10;f9sHw98Ovg18MfGdx4W8D22izzeM/HGiwTXNz8H/AA5ok8Fjoml20sV3cWup/EnxpqllqOn/AGWX&#10;WAdG0jRtS1qylv7CbS9Sk/P39hv4g/Ezx78Xvj3+yn8RfAXhfTvFl98HvC3jz4CaH8FNVsk+HPhv&#10;w74C1jXofEq+JrrWNStNQ0jWvEeua94JsV1qHSbtkNpc2i22iNdXE2r/AKp/8E29Yup7z4sYhWz0&#10;me38OX99peqWjab4n0TxS2qeJtEvtJ1iwk3izbTf7GCXUMxiaIzxqVhZ2hh/mLx/zXFw4jx+f5bk&#10;OE4cr8M4bLcTlVLD46GcLMP7XhQpUs+xmKrw9nWx8Kl6dSP1SlhniMDXw8qNfB1ZKr9nlGHw+Jc+&#10;e0/aqNrpLltzet73S6W5fu8V8beEf2dv2Mfh5d/s4fs5T6pYajfvqUXxet70TatN4ottc0y4g1HU&#10;vFPibV4RKPE5hlS30y10mNbW1tL668+FWZ7muJ+EVz8HPBum/wDCOeFfCtr4cXxIkDX94NPg0211&#10;DUoE2W9vqOoK3mXH2dGuEtBGjW8cMTSxZluGLX/jnb+GNH+NnxQ0hPEmjnV9e8RS6/Jp9xqOmp4j&#10;s/t7XF1eQHSBcJdNptlKssVvMmEEQAk+cM7/ACBZ/Gb4UeJPEup6B4K8Z2vjfVPCG2XXrvw/MZ9A&#10;0rxRPcmPStEur6WOP7ffahIuoSRWWlPfRrCJJ4xGs8C3Hy2T5FxBneQSzGvWzfGzxVLDY7Ns5xKq&#10;ueIx2IpKVGvj6lBQjVipRWGwtOtWpqKlCnTlL3rc+YQeHxM6OEwymo/xJc/LpdqPuqnJdJdT9NNK&#10;hEg/4RLxHBBLbf2fAmg3yn/TbePA+zWYuhjKFQBjoRxivbNW0af4WeGbZfDnw68T+PrmTw7daGuj&#10;6V9mi8Oz3sM8l3c32s61qsdxp2kTal9sTytQumNowjdUK+VM8Xifw60nUvG2k6cNZ0TUvD2pafYR&#10;aiZtRe1gu7WJgZ3YvDPcSQM8xZNk1uJIioj+zx+TCY+N+NPxg/ax8CeAPih4z/Z5n0bx1eabaX/i&#10;u0+G/iTTb64vtUGlWytrOl+Gr+3gub2NNS06BpYNw/snTriQ3dwLWzN47fk2DyHN8+4mw2T4OWFn&#10;Uji4wnSxuLlgstxVepVVGPNiKdlR9oueacqlOnTSipTSkmjCSjHn9pLkulZW3avpv00+8/m8/wCC&#10;lvgv/gpP4Rvv+Fu+Dfgtonh6zvrjUDrXiu10zRfiX480+2NsYLGzTV20zWbDwrp9gLu5l07SNNFl&#10;NBdT3F0txcWJeVPOPhd/wWuGunRvCv7T/wAH5PhJ4oGjeH7Wy+L/AMObHUH1dpbRHtvEWvT+G9fk&#10;GpwJrsVrJafaLOe+gtLltZ1KMW0Mf2CL+mr/AIJ+/wDBR34dftq/C+51uz/4RvT/AIm6c0+gfGH4&#10;KeINZudZh0Gawn+zXV5Z2WqxWuof2fq9h9guYNQsRd2OnzahDZ/b7zy2ZvGP+CgX/BJ/wl+1Ro2n&#10;/En9n3wR4D8Q+IfCLzXHif4Eavs0S7v2cXDRR+EfEdlPp+mMLa8vb+8j03UBbLcNPeXMXia13vDL&#10;/pxwvxfwbPIcL4eeMHA+Q8N5jkqngaWY4aX1apQtaPtKVX2PO4TtCVOVSvUwk4qDlNa8mVTKauMl&#10;KpSrJWafs3HV3b0Uuayatd6K/Q7r4CftLfA79oDwdc+LPhHBb/EHRNFOmWurazd291PFZajNGRLH&#10;e6tc2KW+qTSXCzwLNaXEr/u7RZ4bZLyxa4+HPitYfDf9pP8Aa38VfAz4pfE2D4BXfhvw5ouv/Bm+&#10;sB4e0XR77xzHpt0niq1v/EuqaXNrFwkKT6fFp+h2STDXhBq1+lvPqug2dheel/8ABPb4K+Ifgh+w&#10;V8VLzSfh7r/w81fXfjf4r1W08M+LNH1fw+9xoem2ln/ZywWPijTrTUovD9zqGoXNmJpLOysL0xSv&#10;a/a9Plmmf7z/AOCnfw2/ZT/a3+FXhj4RfBv47fALwd8WfFmmaz4l+Gr6fc/DMtrHi7wIuhzWNk/j&#10;GHf4m8M6zfLrD21xpcFwb/Vrm20u61C2S38Mlbj8VyrgfJcLx1xTR4SxuL/s288JlmZVJ0sXWy+V&#10;SrhpfXPfi6VepSmpUcThWoOeEeItXp8/uelSyj2FOCxGr6e7bprrd7H4c6l+xN+0N/wTn/aW1L9q&#10;TStWtfjjB4b+FjXHwg1zwt4J8Z/EDw58RviP4q07XPC+qeFtXu/h8tw3gOTSLWe++zf2vqej2eq2&#10;WojX9PuNO/s6K31bK+Ef7If7Vul/s9al8evHPxf+Iv7PFlYaXJpF54f0/wASarqMsTaZN/Z+k6fr&#10;nwtudM1HV11DVL+4tNM0e2tfEUdxbSywwrpdxdTQxXPiX7O3/BW3xr+xp8R/A3w8+MXjHxT418Ae&#10;JNT1TTda8XJpmrw6PpOt2dxqOleII9Hu9cFonju0OoixuZr7Tjd27W8s80evXcxsNNk/oh/4JWfB&#10;Twynij45eJ0+MesfGr4WfE7UfD/xG+GPh+78R3V14d0eLW7TVLnxD4xm0ywvpNK1nULySHwxZaTr&#10;E0Vtp0On6VNZXOiaddwvqWo/QcbZvx3wLgMLjuLMv4br0qawOHyzPP7PnmFPiPKsFiaVCvg44fDY&#10;eNXJauCWZ0J1qlZV1WeIjHD88aUpr28M+SnGjTh7qei6X06JHxJ+zT8ZfjP4++CngDxY88WrpcWN&#10;+NasNITS52ltfD+vz6HdRawCsx0LxLdW1g942gWt611a2N3bvbMkSRwV+ff7W2q6f4i/a38QzaSs&#10;y6bpnhnw5YQxTxtA8arp5klT7M+Xt1M7yMiu3mNGyu6RMxjT2rxT4G+Gv7Dnxl1jTtG/aQ/4R+T9&#10;oT9oPxNY3H7N+oWmlTat4OvLzXbwLqWhy+GEtYNF0nXJrjTrbSdE1Lw5YQW9nqfhjTdP1HUruy1D&#10;V9Y+PPibPPc/Gv4r6zcPPczxa5ZWsBvXErQmysYIlh2r8oSNgV2+Ycp5fypJEr19JwhkOFXEf+se&#10;WU3TybOcjxWKy+pLB1sLKSxUsDOrS/fKPNHD1qlXDw5PawUY6V6t+Y/n7xylOhl9KjUkm61SpyQW&#10;8b+x5o6avTy0Wj+0e9fsP6dYa38efFk2p+GbrxJ4ePgiaz1LS7Zp0aISXr6rZu00BjI85tMS2jid&#10;44ZmlWOVwCBX6ufHS/8ACHxCtdI+FQ8CeGbHwfqtlqfhzVPBWrI9gdQs9atIIrxtX0+PzZHWeOCW&#10;ASZucx3bxxSLNJHPF8Af8Ey/iX8L/hL4v+OPjT4t/arLwhqmg+C/Btl4lk067bw7Hrd5q15fXOkX&#10;mrRstrpV5LaW0E0TySPdfZMGGJ47xUl/oP8AEfwD+E37SN54G+IvhTxaJbPwzp9/4fsJ9DmXUYtV&#10;kfU7NNP/ALf1KS6jmVNGltr6CBstPetrCtFLL5UP23+d/F/iWpwx4m4fG4vBZjRwGBwlOnhc7w0s&#10;VUwax31NYiOkFUpU8RhnVVPSMeRy5m5c3LD7vgfh7+2OHcJKNVQ9lSp3j7JTfvwWnxxt8FtvyP42&#10;fjP8FtN+Acw0r9gofEDTbn4daPqus/Fy31TW7vV5b+KCa2s1/tTRktbW1Lpe2FzdWeoadpH28i7u&#10;Li8ubmPZZt8k+E/2D/8Agox+0f4q8E/tQab8Afij4w0e78aRanceMtH8jUiLDTDFeSRabollqNlq&#10;lv5MN7b3emz22lQ2l5PPFcRaxbuXa2/sn+En7Fc+reJv2jdb8QaT4J+E+jW2qeM/hR4h8QaVpDaL&#10;deI7ER6FqFj460rWpbi0e3ZdXkvNQm+2oYJW1KWK0ut5E8P6M6JZ+Bvgl4F0jwla6jHHa2du0n+j&#10;XkGkz3E5BudW1fUBpm62tIXf7TfzRss8dlCHXJ2Fz+gT+mzxFw1hMLk3DPDdDjHPsTUw9KWLzKGN&#10;xbqYTF4VvFP2mEhCnKpGdV1ISlUr01d06lJTUow+v/1Tp01y1K86fL8PJFLmtvdc3pa3c/g9/aO/&#10;Y9+MXwU+GXin4/638X/2jvCnxq+I3jPTbT4ix+OvC+saP4GudCiuNWNnofiKyWOG1ltvClqmmrpN&#10;1q6alHp15CmleHUuY57e5HyDo1l8ZfincReEfB+peAvjVq2t40RLy2hytncXZ8tIpBDdIUlXf9oE&#10;XmPkRRO0PnG3Wv7WNQ/bO/Z6+OC/DjQvC+iav8S9E/aP8Y+L/h54ag8RR6Lr+haj4g8MP4f0XWtB&#10;8RaNrGtG9XS7q88T2mkWV1pej3lrql2k0ukXoUXd0Nr9lb/gjp+y7+xD8efGP7RfhfVvGmq2XiEN&#10;NpXgHxrceGtR8F/D7xRd+Wbi40OTTtK0+4/suKS0Sx0+y1+61p7aeK1e11QSAx6j+tw+mfX4V4Uz&#10;CnxtwfiMj42VD22QZXDAy9nm1SliHhMTQhKFDmwPsq9ozqV8NOmqVKck3PkpT8+PD1f7UPaUU/fq&#10;fB7NPRaa83Mk9nHlt56eU/8ABLH/AIJ+eCf+CT3wmf4q/HfVm8X/ALTfxxjstLsvCXh3RrLVdU0i&#10;GWKOS28IeCoYIjrE99cWh0x/F+rSahJ4fsDb2WmaZFkXGoeKvn/9vf8AaZh+JnxC8Q/DdbaXTfDG&#10;oXug6b+0P4gsLqC5htTpm630H4PjWIUtob3TLPXNRt5fG0GkiaS2N7c6c03n2GoG0+jf2t/2gH0/&#10;4g+LdT+F7TR+PPHYg0K/+KsjObr4e+G7HS7PR59G8BG4kll0TxBrcYk+1+IoY4m00PNf6X52qLZa&#10;hYflH4l0vTtV0uT4ezxfYNIu9G1Xw/DdKySSWF/qtsmLy4iVXSRUujBcyuxebzxLK7hmBH87cLZb&#10;nHGPFGZ+KXGtaeK4gzycMVD21ScY5bhZKl7LBYbDX5aGHymlRp08I21WxGIvjqsacI0YYjoznHUs&#10;FgaeWYWLUJJ8qjKzpx91OUpJauejtpblPz7/AG4fhBrni/xN8KvDng/RrSLwbZeIrfTPG+rwXMNj&#10;p/hrTLkwppUVxcypcywRXccepRWl95BtrFtP09J28ybT4X8jX4ZWmhXPiXTfhJZ6rf6j8P30/Vbv&#10;Wn1Rr7T5IbiK2j0dUJldrWP7RdeVItku6A296wa6W3lFr+j3x08LfDT4S/Bfwh4a8a+MLDVviD45&#10;kk03w7cTaoY9f8ZaNplrFaX199i1W5ul0zwfo8d7HZXTXl7MYXEselzz31y0Zxv+Cd3xj+HngPWd&#10;R+FviqbTNdm1rxtqlxP4c1K4ih0zW9G0awim054Lgk2c0dlI+oz3tlFHIfJliaeJrOW5Ff2pS41z&#10;fKvD2OLpZbmWNoZTDEUMFhpx5VmdGk4TWJlC1Re86kacZ+8nThCNvdPgY4eanObq8znb7NrWvp8X&#10;mb37AHxB+K/wd+J/hzUvitDc2d3oPxB0fUrW91NbZ7HVPDXim4bQ/FdnawW+oSX1itsmo6XDJBqN&#10;lBdK8T3c0N5EjRz/AKYftR+GrX4N/trazqtjZxx+HfGkB1rT1inVoyfEGlSTN5DIHtzZ/wBtWFyk&#10;UsZ+REYsHJE0vzJ+2d/wjHjD4q+DPiZ8PvFNpovw2n+HEPgi/wDAb2M1pqGjeJYvEHiRY9dJuEtL&#10;WeHU7+80lLdpXa0hTSr3+zL6/iuZbp/sf9ry4m+Lv7MX7OP7Q3hC1c6l4e0GTwf4skkt7ibU7S6X&#10;+yFguFibTnnlkS70rVjN9riRYX1O3S2lYTT3R/Ccyzj/AFixOS57iMHHAU+LsszPIcywT9oqeBxl&#10;OnXx+XUqrnTpxVeVfDYuEKkIOmnW5KUqkJxqv4nGUYYPOMLjbcv7/wBlUl/NCq+XVb3Ts1vY+TD8&#10;BtC/aW+ME3xa+KXww8P/ABb+Ffw60fUdA+GHw08WRSGDW/Eetrp1trfjK7tLLVILeG18Mx6bdW2i&#10;nUbG7uvtF5dtBGrQw3On+xfDn9lb9j79m/x5458Z+Efg34Ot9d+J2ua1rHiHTtS03Stb0TwLo2qf&#10;2My+A/CPh7yxo1no2l6npOn6osItruO4vZNTW6a/sdS2p6L4A8dtZfDDSNP0ZYLeO80izN1dQxxJ&#10;cpdXrNeXPls0iKpE09xvw7RR3MkrqZHiQR8P4j1XT9Nj1J7u2j/tCxudRaS41Q/2ZFDbWqRXVzfX&#10;moyZsLO0tomLXF9eGGBIYxdMfsm6aL8z/wBauMcRiKvC2W5pmmWZVCMsvhlWBzHFUaFbC07u/JTn&#10;ThTm8RbEVarpVKlWdZxlJU40adP9JwKTU5WVpOKW2lk3b/yb8D6U0zwrrn7Wk3hzwvF4qk0PR/AX&#10;jyHW/GfiTT7VdPvdc8PaLpkI8PeGNAgaBNIt1tr+9s7IWU+n2Wg2kFyLyO1uruwsbaTx7/goN+z1&#10;8Xv2n/BPjHWP2ZdespdM+Fep+Iv+E08U+LPEGuwXvxF17WrOw0e58CfDjTtE0K7s4dH0q3s7u3vt&#10;QdNLt5vEC2ul2mk6wtnqcEnFfsRfFY+CfhT8RPir+0Z4j+H/AMPPAfjz4mJ4G+GniXw5408H+KfC&#10;l/ruoeF9Y1O5tLnxZ4I8R+JPDsX9n29ommR3N1qdrb/2tpEmk+Yt6LL7Z+cXxe8S/FnSvFmk/Bz4&#10;IfHP4yax8N0l16y8FWHw/u7XWLPXzeXketR39s+mWiwahE8EV9q0t8jXs1ze3l3NshDKBx8IcK5v&#10;g/EjMZ1OfDYTh3He0wNaunjcBiK2MqTrYyftKnsZYyc6lGlu6aw/M5SnUlUjCX1FKr+6avdqMYJL&#10;S0YJ2XyvtY/XqGb4V/An9mv9n34SfFXw58LF/aN+Cnwq0nwle6x8N79bi28I6/HJPf3d9Hrs9pby&#10;xz/abiXVvEMs92El8W6n4j+y6nI13qN1qn4y/H7UbG78SW3iTwj8XvGfxK8RSahbax4th8Mapf6v&#10;pGk2Nxq1mLCGTWGu5TfTTWouprKxs7e6tLWUTLqcrpc24Xzn4i/BT9obwHY6brlx411fVPDXhzxX&#10;o+ueOvh94/143/iPxcYreS0vYZdZS5ll0ldJ0651K0XSrZbOCTVJbXU9Ytbt9N02CJ3wc+I/gbxN&#10;qfiN/hv9vsNC8L6Tp/i7XxqGnnTtN/4RuxvWXU+vIOjY9BgduK/qnB8B4mphK2Y/2vVxn1uvUxMq&#10;FXC3hRrT/iujL6xJRjV5YJwjBKKpxseRXxDqONk4cnMtJb3t5K2x+sfh79p3x3440nwP8Btc+G8M&#10;3hLxR8XPAXhDWfF2o6Tq0GiajHP450NEuLW/TVIoLO5CyWUVtpskd1Yz6Xam0mX/AEzEn6k/to2v&#10;wmt/BXw61i78JWU/ibQ47/RorjTrAXeo39tcW/2KC0mXTxmWdb9YtUtRcWM01pHFq0Frd2MUd6bv&#10;8b/hl+3LpniHWvAui/Cf4aeIfGHw41r4l+HPBWv/AB88X6VqPhbwxoniDVtQ0t5LHw1LcWN3q9xq&#10;NzaPeWFs+qReE9Je7hjRP+EotPMtIvav24Pj9+0z4k+Ofij9nz9nr4B6tFrEB8ItJ8eNPj1Lxfdw&#10;XHjDSNK1SKLwfZaBoMllouv6XZ+JZ9FNsL7XfF1pqkd3eaRoVrLa29+389Zj4C8WZ5xjww8rwdLK&#10;aGFq5lVx/wBUzHlhiKmLhh4TlKEaMdasYRju+RUrWl7T3PqqWK/2CdHRe2ad+b+HyX6aXvzf3bW+&#10;782fi38TNNm+K1pp1hcwyG41Symu/KmdpNBitktlstMuJNs1u0ws444JrSC48u3KbZoFO2Jf6Qv2&#10;TrXQfh7ZeHdW16Szvn+JXw40nxXoc94vmW3g5xlbrw/pc5PlX+pNDcBL+6WOMyvobGSFIjIE/Lj4&#10;Hf8ABAj9qHxndaR4h8cWUXhVJ0tr+9n+Ivi6LSIN/m2epSz2WkeHIPFnj5tRurqPbc2vjbT7BGzq&#10;cV9byRLbR3f7r+Mv2H/gf4an8B2fxw/aX1zwzpuiaZMmifDv4b6do3gaxvIX1Kw1q+EsEln4r1XU&#10;PDdudNitLmaCx0ixi8rSorCbRLw3Nvqn7L4gfRxzfOssy7ARzbLOFcBhsPOhic1zXGU8O6fL7Fwl&#10;7Wdam6nNafNGPwaJuXOrdWV55DLqc4UqbxFT3UqntfZez5eZfCoVObmuvtRty9bq1f4q+H/Bnxc0&#10;SbStau7jRL63hvF8PePfDVz/AGN8QvBWqSqI4fEngzxBFZyXdncxSQWl1A8y3emXdxY2v2ixmS1T&#10;P4Sf8O7/APgpL4r/AOCg3gz4r634BsPjR4M8H6Gvh1v2gtGOheCU+JPhWXw/q2m6Zq2vpqN1aaRc&#10;65Y2mtW9lqBheOeSfTbq286+WyS+k/dvTf25P2YfBJvG+DnwE8aeKYPDV9PbXvj7xPpmsW0PmG3u&#10;bWR/DviHxBH4q8RX1q+by2nj0yO002O3fzEVbK9s2ufDfjD/AMFSb3xF4M8R2ngr4raJ8PPF40W9&#10;l0ezs/CbWWoalfNEpgVNR8b/ANq2P7xoZjbyabY2N7uVtszOkLReLwNHwv8AB/K81yDNON888R6+&#10;NpUcJiaWUZdjKuGwFWpSrU0liqsny4ZRjGcZKjKnK/LCcuRsea53UzKnTp4iHsUufklKrzL3uRPR&#10;whtaPr8jnfEX/BGqP4v+Evtn7Snxa8OfCrSdJ1SLV7W98Nw6LqWraPZ3RD6n/aWoeMZLjwIk80fk&#10;WVveXmj6/bW01zcTW8TxQx/2l9L/ABF+In7Cn7KHwX+Cnwzn+FGm/Hv4G6Je6pouheMvFGgaf8Ty&#10;ms+Ho9Vt7rVtK1rxH4bvdP8AiJ4gkW61+yn8Q6dqNpZJby3FmuszG4XT7j8bbybwz4/8UeDviZ8T&#10;PjV4y+MvjKx8VaBps3hLxZ43gvp00l7SK+tZba33z3esWel649vaXOmx3NtZXW97eS0t7wWiXn6n&#10;eNf2jP8Agnv+1jF4M+DP7VEuqfATxz8KpbhfCOl+KprnwH4butI1nQrS0h1bw5q97Bd+EbTRNT0/&#10;+zW0aHxgNE8Y6NcRT2ujiTS7nUL/AFv+gvCXxD8NsfHFZBw3hYZDicLhYVvrGeUmquOjKrGm6NFz&#10;hCjCNPmvXqqlFQU6KlVpc0eb5POFRo5dUrPFYWPLypRxFRUYz5k9pWmna2unVdzZ0D9sj/gkhq+n&#10;RzRfAzw9p7yXsloukXX7N2lPI+xYyLhDo2kX+hIrszQrB/aS3nnQS/6KIPImm9X+Ff7VWn/FnxN4&#10;k+EH7EHwO0vwHoui6fLc6l4+fw9oPhvRrG9mMhtWk0PSrW40vSLq4b7ZqkF54gbW7+4jCC88KwXG&#10;q2ks/j9r+yT/AMEodHNjrGo/tAaLrOn6O0NxFb65+0J4MurOLypy/kOsNxZSiOd4okuESRWZGj8u&#10;ZeWPjPxZ/wCCvfwc+H19Yfs+/sOeGtGs9MsLu2026+IlloBtPC2mRPd+S0nhnQr63toddvbhvNjT&#10;Xtcb7Dd3EM01rZ6hYyrqVfuGLz7KMmweIzDG4nK/ZUqXNJ5Fg8BWxk4rWVLnoU4UqCqWX7zE16Uf&#10;cahzu6X5tDM6WFhOVWrgJOSi4Ry6KlVbhdtTuuVaPSUrJWffT6H/AGgLn9lX9gqy8R/Hf9pbX2/a&#10;P/aZ8e6ZqNl4e0DxxLYao2tw3Ei21p4e8O+G5bS607wr4N0i2+y6ZdeJ/EFjqt5DZW1/FpK3eq6g&#10;PDt//El/wVC+O/jXUvg1qXinxNeeH7lb4zeDPC2k6da2sY8B2+qXcr6Zoti1lIJY/wCwtPh/s6wX&#10;VZr+6ttFtrKC480bWP6zf8FFPC+vz+JNJ8f3LXusw+JzPNca3fXVxd6s19Yaimsi4urm5EkwlnaR&#10;5IJUnXzJ7uZGtoXaKOf8FP2u/hPD4s/ZV+PviPw7daVaeIk/aF8NeM7HwVqOrWKeKY/Cc1obG4TS&#10;NDsJ7qYv/bvjWO5hs7uw06e68P2M87X15PYWUF781wpxlgONsbw5neDVOhlVbEqVDD0qd5xo05zo&#10;z+s4j2svaV41ozhPljTpxhCCjTTlOU+LhzjJZpmeKoSwqpU6FKEqb9tzSlfnUuZeyV3JpWs7JKyj&#10;1flH/BLr9mT9h/4n+JPEfhH9vjUdV8DJ8WvAnhrUP2fPGq61f+HdG0bW4db1m31+LXdWN7beGbKa&#10;+0lbS90m58VxT6VcLYjT7Vl1e+gs7n9LLz4d/A79g34mHRv2dvh38LfihfeHtPWXwt8dvDniSXXb&#10;jV7HXWW4jGqW+kTarFH4p0iQRWcEdvq5h0pra4sb17y11HUptZ/Pj4j+G7//AISLSvC2i2+harZa&#10;F8LvD/gPWYbZoWTT5LSC11WCSRnkhlmtHkt7NRaySslzPBDdi3gnh3TfRX7Gb+D9Mi1jw1rs2naK&#10;9pGsF19qiWCCy+R4mezl3kxMCjO0jQKPNunQeYPMFdnEmMx+KxuJrzxeNq5TWoOjUyhfvMHNqTip&#10;qC5FBqjGnzLlqc9TmneCtGX0v9pzlO10owbat6rXTa2n3n9Af7JXw68A/tufAO9ufjHZQ+K9ZufE&#10;MGmajqN9YWdtquhWr3n2mHw/p0t55lnb2XlW5tbqC5SW3Fs88yRrfXbXVfpppVx8BP2I/gwvww+K&#10;PjW8t9E+Lev3Hgnw/dePdZn13xL4xutT0aHw/B4Zjngg86807wz4Vg0fRhdXTWdhY2q2sd7qC6hf&#10;RSXf8V/wj/4KIfGX9lD4reOYfgv8U9Dbw7rF59j1vRb23l1Dw3dTWs7XlnPZSw/2bqB1LTbk/bbW&#10;SzktbSf7K1jfyahp+pXFi/6z/Bj9vP4f/t4fF39m7wZ+0lpWveMbjwDqHiv4nP8AHS0udItdJ8Oy&#10;rY/atX8H33hLTbC28HXOiRXmieGo9R8QaLYHXfDtpoGla9Y6vH4pk1a5uf8AP/xr8H+M8ZndfP8A&#10;EYzF1PD3C0/7VWBwNWNTM8LUw+AlXoQw2GrUYQj7TE0aNOtGOJ9u06VTDUK9Wl+4+loZiq+ElTml&#10;K8bJ7rXvvfZW0X5H3B8CPB9n4+/Y9/bX/ZGsXbU5/g/8QJtb8GNqHkLcf2NFr63MUYfUNheVR4fe&#10;ylkktEj8u7Vbq4eK6SOvmbxl8QPH/wAPfhN8Jv2jvFCWHjjxf8TI0+F/w78GaVcX2lAJo0uqDVvF&#10;12DZXkl54mutPsBDfmzhe0sbvWzam4ksrpbav0E+FGpfDDwB/wAFB9Hu/AGsaJ4i+F/7XXwr1XUN&#10;Cu9JuvL0Zf8ASEutPuYv7QnVZbnVtV8Ni2aOO4h82fUYnspL2ZngP473Xw6uPD3/AAUP+DXgj4l/&#10;FCTwV8Ffhh8TfETazpGt6la2vgvw5p2pnWdck/4R6XXL/SdNgur9f7OtYLq7vhZw6hp0GrRaZfXg&#10;aCufJqVHiDCY7NFP6vSwmWz4tp4HEYRxxOYyjgK+V5llrVvrODf9q4LAc7s9elj43I8VRwfElXLa&#10;1WyxLWI200Tdu32tvlocNbeF/wBo34v/ALVF5+zpoHg3wv8AD/xlbJp+rp4p8Z61AdMg0G9s7W4k&#10;8Ux2xht59Re1u7tbWR4rC9uJ7szz22mEb44/0u8CfB7xNpvjD4heGvi/4ja+134bx6Po8vhvw28y&#10;eHVm1rQptUtdQtdcnQXF/LZW1ri2t44re4ina+iMzx2chHc/8FQv23P2MPDOgfCH4w/AhbbWvi58&#10;P/i34U8I6Z8VPCnhTV9Phb4fRILDx/4WuvF5k0281jRdX0+8klsEtE1XRRrOk6he26X9nrCDXPLt&#10;f/aW8N+O/jD8R/HVrfw2tr450X4ca/e2v2gTNb3Vrok2m3V8Z7WKaynSfRvsUip9re8jmuI7a+aO&#10;5nENty5tjcz4hwGRZh/q9HLYuk6SoRc1zOnisBhvaSm6NLncFi725bwa5XL95dfrlN4ePMqVaNRK&#10;ydlblte3V769tj8mPhT45tru1/aV8I6zqNqmlKvjrXF0zUNSjW7vNkd9L5NvaTzoZod0QkuJLaEs&#10;ZALe5dottvMnwP0Y6p4U+Fng3ZNO3jLxd4K0yKzh5a9TWNbsrMWsgOVeOW1ZLcrIjArLHHgElj8p&#10;Xnw21fxdB8Y/jP4h0+20DQ4fi7faF4MtYngd9Zm1C7h06+vYYVuImgitrH7PJA0qSJNcvdvbW8ht&#10;kSL7H8A+MYvhR4r+D/jeDQfEev8A/CBeJLPxRa+HPCGgyeJ/EGrSeFtLXUtP0fR/DqS2pvbq9vFt&#10;0zJfW8Fs0ZaVJtgWv3HOsqWHyHEf2VUhPE1cPR5Y05QlTeKwWVUlThGpCpK+snGUnBck1KHLL2fM&#10;fhfFFZPi3AYDk914qeIlUvpZSjpyKPnvzfI/tI8R/Cv4BTa5oGq+JvBnw+srvwn4jj8S6Jcw6Bpk&#10;esNq1jDqFil1NcwwyvaWtnHf3R8iJLYXF3dWRWWMWiIfjT4ofG/9mS7TxVD8Uo9c+N9hd2Gr6QPB&#10;sES6n4csfD7Nc/atN+z2Jtba6k1ABW1G6kiSaTyooW8wxy3N3+HnxS/b58S/tMfC/wAS+AfBfi34&#10;hfs/fHW/tZX0T4bfEa1uPB2ra9Lp2s/a/wCyZtb1qzsNLvLfxFo9netLBoN/bXMKXdvaajMtq0zL&#10;zHhL9rDwnH+xVZfFua1gs/EujaRN4O+IHhi8njtrzRPGnhaEWOsJdRxCW+k1HXGsnu9NW9ig+3zX&#10;/wBsS4lU28Vz/HWRfR44lxOLynGcQ5lm0sVDO6GUrC4GvVw1bL6dWc54fEwxPLUlDCY395yYnBcy&#10;n7BxjWU/Z06n67U4zeEwVDCQpUKajGSi+T4kuTppa3k3v5a/VHiH/grt+z5+zZeeNvhZ8Cf+Cf8A&#10;4H8D6G1sPEM9j4m8VWGg6Drl/ZeXZWstr4e0rSPEcmoalMlxbafpv2bVBqF+xiM5t3slE3zP8P8A&#10;9u34h/t1fFjxHH8WPDviqz0/w/ef2j4O8GeFtMWP4W+BdNSeaC1kubqS2j1b+2LvTrm70+HWdfud&#10;QaZE3yNYprl5HP8Ag7L+3z4q8TfGPRdXtvCum3viTw1qy3HhrUdWkKafcy6lYyW39mXOngOrSXOl&#10;3Emn2d1b6jFdWcn2ZQISZLu3/bv9iH4wr4q8J+PfA+veHNe074vwQ6v8RviF4h+zaPp+jT6fqGq2&#10;1hodlbJbXdzq001lphs4rO0GnwWcc2k67evd3E89u+of1Hx34N5NwBw9h86p5NPG5jUhUdPH5rjq&#10;+KxuE+rqgpSw9bF+1nSjXlWT1pwlV9lT5l7vKeG8+q5s6kZqKjStayUb+0vfS19PZrqz7eTwVrus&#10;+Fre9a4vmsJlk1OL7HEbVpraFiPvgIkuPMuBbsl0wdixddy75E0D4l/Efx9YfZ7jxp4p1CPRNZvt&#10;GnsPEl1a3/2ZrO22wur6ikxuhCnyN57bicYOcY+sta13T9C+Hel28JiXUbH4V+GXtLR28m1h1SW2&#10;RYnn2EHy3nQtOWPP2dv74K+LeFv2E/jNqWmWPxV+E/j/AMN6/deILy91Lx78PvECy+GNJW9nWLyW&#10;8KSW8OpW1nqF6Ve41P8AtLy7e5ikhuRJHMBa1/H9HOMuq0MbVzWpQwNSOOrUsBVrRck6l06kVX9j&#10;yYbm5adp1XTpuUYx507HtZHh69X27ow5knS5ve5bW5raW13f3H1J+zh468I+LvCN18NbuC10zxd4&#10;XeefVbTK6ZoviC21CeaVL97Ozt1tbrynt5Ypw9tHdLKhR0ibZLcfmV/wVg/bE1f4b63+y/8AC74Y&#10;397oPifwx4s1bxv4y8P6Nr02l+EdV+Gk1pb6BcaN4v0XTTaXN2da1SKFvDuuQ3a6hpMMOvjSby2e&#10;+vHb3m5/Z7/aj0jx1a6RZaRJ4J+KX9miTRNTtPFvh0aDqH2tZ5v7Mm1E6jHpV3d39iXm+w3P2qML&#10;bKLmylD7K+BP2jfhX8I/jz4z8T+G/ilPe/BD9pDQ7VtE8YW+s6W3gvxTcRvL5MJ8QeHPESWNh4q8&#10;KeU7XuganbXUcF3omprf6FqqaVrJlu/0TwR4P4dzXxCo5pjks+yvCYbEYuGHhOGaUMLicyw9fDVq&#10;mIoQrqH1SV61TDynD3KkZOCfs5c3p5vVrYHL6tlbm5P/ACT5f3j6/wD2TZPC37YX7Jv7TfwD+Hvw&#10;y+EngD9rT/hGm8R6Br2qiHU9V1rQPEd9ZTXenWHjbUdO1LWNFEmmabceF9S/s3elje+Kxe3Wn2zR&#10;XF5c/wA3/wAPfi38Yv2Vfj74y+F2tfbPB8tz4jHgPx54Kv4rga1YeKtKS5tJ/JsVS4F74lGrWJ0m&#10;aNI7r7Ze+XEPP0+aG1i4z4V/td/tD/sB/ttaV49sfC+r2eoeGNRfw/J4U8+5vLjxZ8MbieDT+ZXi&#10;Nvrdr4jgtzPEty1zYpfz2Vs6QNb3y3f7LfC3wp8SP2rv+Ci9v+318SP2T9d+B/ww8SLaax4T0XxY&#10;txplxbaynhXQY/Cni6csPDV74m1DxReT3XiG6vZNBTwvrR1F7qCBGhsM/wBY4nhin4T4fxEx1WOW&#10;4zg3ibJnxFk2BhiqdHNMNnuFwVDD/wBk4WFROVHCYz2dOrSaVsHU9u+SvGquX4vEZjLHrDczkpUI&#10;Km49Ps2kpdea21ly263PNPiH8HfH2q/th/s9fEN7a5s/Dth8NrnVr681QyW17pz+CRqtzrdnfwXs&#10;llPZPfC+02OPzRHJDPczSmJkVRJ9dfFHwp4O1f8AZv8AEmpfEnwpqXjjX/iFBfa9osOhXHk6jpOv&#10;X8lvd+HfEKTGKae2tdOEkd3qVv5d1a7bm7sr+1eC5d7D7n+KPgTxT+0B4hb4afDbSLKwk0DNn4t8&#10;VztDZp4divLq2nWK2t/PS5vpL+OzutO4mMXzyS74bu3KSZHxI+CHwy+HPjb9nrQvjT8cPhl4P8P+&#10;B/FKareeGPGV5Da+MfiJb6bbQOPCOh+HZHVLvRNTu54dHutcvv7J0/TrDWbKe2t9Wuki0+5/kPNP&#10;E/FZzX4bo1Y1MNm2WU6rp5TlrrVsbUwuC+v4+g6lTBwhVpTrVJ04tqDmlT561KFOLlHpyuhKli1V&#10;u5Lncl7rSs+Wyvr/AC9vkfLX7V3wa+MnxT/Yr8AfDHx58fG8MavovgLwnrnj/wAaeOdRXXdMv7TT&#10;tLiFxD4h1PVtSl1LQ4NH0TyZpL60L3d6+mz3l85WfUBc/iN+0P8A8FMvGSa18H9E+A3ivxz4T8A/&#10;BSa60z4T/Frw5c32m+NtR1XStATwp4l8X+ELC8ut3gyw8UNPBaw/ZoU1vU4NPV9YNtJNPo1l+n/7&#10;d3hb4l/t0ftwzfsn+E/Hfhrw78AbLRvB/wAbPjdqWiaxDc3GrW2t3enT6do/iTWNN1V2v4M3nhyb&#10;SfC+myWkNtf6rFqd9LMLXRtQsf0X8K/8E3v+Ce3/AAgXhfQvGPwji8eeGvBz3mh+E11/xBffYNCs&#10;dU1m41B7WZPC+n6XNq00c6i1Se8EJisbaxRZlkjW8l/e+FOJeCfC7g7hyPH+Hw2OzXPnjeI6WVZZ&#10;l0IRyaOaU6EZ0sTUXvfXJ/uopTpctOhReG9lODp+w9ytPHVa0nTi6cfdT99y5lrbZRtaz7/gfzm/&#10;sh/tG/En4afGTwZNox8feMNB+InirSLz4m+BZrzUtTu/GPgyHxCY/E9p4xlF/PtuW07UNW1aPxBe&#10;yX0em6vfalqt7FMs0+mat+jH/BTjxD8HNK+MvxzT9nPS9D8E+DfEHwk8ODxJYaDc3NpqviLxX4zn&#10;1+DxPNeaBf3Vm+m6jbzaSllrOoJY3NvqBi0u/wBVN9Hqtnfz+W+Hf2N/CXw6/ab8aR33xN8W/suf&#10;CeP4neIdU+G3hvSdO1zUfHtv4G+03Sadp+qeKoLSXQLe3021tbe3S3v4Dfp/b9tG9idR06yN5d/b&#10;p0T4B2PgXRvFPw++IWufE/4njWfDPgvWPFFzpsWli70K7nnluT4jtLHTtDGrapfNaiaxvNUtbq5g&#10;k00JaXKwho67MJneQ8QeIGXY/JaderhsRlkpyjDD1pOj9Z+r/V/bTnTp4aSpqh7rw9asryamqNqf&#10;tPjPECnSjwnmVarCFVw9lZNre8ndS1V07PbpsfJ/gjyJxM9vGUji09ZrSJI2fYmPLWFVRd3yBc/K&#10;h6/dBr6f/Zx/aW8dfs8TfFDw74OOmSWXxSsfDvhrxpHqUL3NzqOi6fZeIbJ9Osrx3H2Fp4fEd75l&#10;yIpJ0umtZCksSPA/zv4XktdK8LzXCLsuZGKxcdIYp8IB0IDHHHpg8VhWTZY3PAc6sWnbv/x85JP0&#10;9+1fsFLhrLuIcHndLOKMMbhEqX+zVIJwlPD1JVqUm1K9o1IQnFWVqkISu7WP5SyLOv7KxFXFr3av&#10;NzKfN9hrSN+XaHK2v8VrWjr+wHhnx3b/AB2tofBNp4U0/wAH+E20nUrCW3tfEE3iCW2tPJSGVb6f&#10;UYIJZbYW8kkDOXkm8x8zX7zo0z+A/tA/BjwB8NdA8GxeDIdV8PyeF7e8tNAgt7h5I7P7fcyahd/6&#10;RMJLqVjf3mo3aSXVxO8b3Uz5KwwJHpfs0yrZ+MdItYHCzXWkTrOFBx5dzy80xJIWKLyT5jdBu9K0&#10;f2ytaVdUXSgxzawyLx/EJwEBA5wsmcMOvy8N1r8vyzDSyzizDZPl8qlDK/ZTrToUqlT321yTnUlV&#10;dSpKdnrJzfTRWN+LONsRXwdOFKX/AC8pSlJz0ampe61yW93ktvttaxx3xf8AjxYftG+C/h14P1LS&#10;bmx+K3wz8N3Vo1+Z7S807xjoolgjtprS7ab7VHcWcNnLMyXRl2Xt8THNAjS3M/qf7Ovi+X4tnSNF&#10;uPiF4202x8IweHdG+Jfh2PxdreleHb34ayXT2LHWNJstU0xtZsIrWOHRrxbS8SbS7O/tbiUsygSf&#10;Jf7M3gK9+Jvxy8MeFdLkQahB4a8Zaz+9TzLi5t9G8O3d1cW8DIUZZWTBhYEBGGdsj7I2+lP+CdXg&#10;PwJqv7WvhDw74wN+LbWbnx7pviTSYokm8MeM/BUPw38b6zqVh4zkWRpHh0y98PaLr2hwusNst9ZS&#10;PJ5t1FYoezjHD5Zw/kGe0aOEjjFw/gv7YwVCVO8sNTzGvjsRUoxnzSUKdaeH/dfu2qMYKEYunGFO&#10;P2Hg7ia+CzfA5Xh5SoUc1wlXFV6Osrc9eU4Ti48qkqjqz5YWXs1Bayvph/sd6JB+2P8At2+EPgh4&#10;78X+JPhzffDO98ZeH7rwXoiWktteaF8OvDl5P4u06G2+1RXd1B4ivrKC2N1AJF0eW20SKDS7mGzt&#10;o7r9oNF/bS/Y50e61nwD4c8faaf2h/AmpXvi7xgum6jJ4w0D4m/CP4aT32t+JtQ8MeLUNt4c1HSd&#10;G8KXErWXmWXhvXptQ0F9Ls7HVrOxOs6n/L//AMFBfh78Zv2Pf2gte/a311NU0Pwn8Sfix8YvB3it&#10;dE1C3afSfC/i7xh4h1vRfEEUGlXMF+IbjS9f02SeCTT7uxuJL7SotB1X7YwkX4F8X6dJomvand6Q&#10;3222msbiNHIiaa+0++Z722jv7hoUm1G3Iuntrye8SWa5SP552BjEX12F8DMt8ScmwWeYfH4mlSxu&#10;V4eGHp4CcKUaVamnzSk5KXtJU/d5Y8tC75krpJn9U/6w08uq08suuZXjUblypdvds7rV9VZLU/p1&#10;+Dkvgf4gfFn9pf8Aa3/ZotNT039jP4PeNrvX7T4l+MdBl8KT6W/i7wVcXvjXwt4G0G507S9V8RaR&#10;4Z8Sa3faHpVra24TTdFv7FbSbVtRt9L1DVcf9lP/AIKNfDn9oTXtY1LxHe/8Ks0bwl4EvfC50W28&#10;Q6Zq/wAV/iP4f1Q6O1j4kfxK0g1Pw7pfhHVYpJ59A0S3125tNY1i5uZ9avN4eTv/APgnf8ef2T/i&#10;H+wp8Jvgr8RdftfC+nfDTXrPV/FWj+HbKxsNE8W+MJdc1DUdWTxdCsDXN1q+pJeLpkNxoGq6dqut&#10;6RqNg1qb2O31Vh9Lab/wTo/ZSsvDnx5t/hN4H8LfDzV/jNa+MtBl0/W5F0y4sTfTapBaaHpOuW8c&#10;clj4d8PXMln9h0iwiSSBrIXdot7rcwmuf5Oz3G5FhMfxDwZ4hZHneTY7L81qZRkucYvCSxEngcAo&#10;Sp4rGclSFStiMRz03KcaajCOHbnyuUT2YOLgpp6TV7tuztva76M/O/8Aa0+K/wAKfhV+0VFY+FPB&#10;HxS8ceLfEdtotp4M0y80nxj4lk8T6v8A2SZrjUrC+v7LWr/V7G8lgvBHbaNctqEEel6jMNPLPaW0&#10;/wCr/wADPGPxMvfgJ4a+Bv7Tnw//ALa1P4nR31rpXgW2uNJXQNCN9JLPo3g3VtSOqalqEdvbabrm&#10;kvqOk2d+9r9v024g0m4mtLi7M/5C/s2fAj/got8Ov2mdLbxLJY+L7z9kPQpPA9p4J8daqngPw58S&#10;/Cfijw/HothF4Y8b6TosdvrdxFDpOn3z6pqN/rGowT2cPh7VdTisNU1Oz1j7+/bw+PHxX8Iav+z1&#10;8Mf2W4vhLoPxR+MMl/4n+IHw9sNe8Par4g8M69OkFhpECarq2p2Vh/Z9ourXVxqmtaPpTavdavFZ&#10;3epSWuh3dnqN98/xdkuS1sdwxwtkn1PHrB4dZ1i+IMFmDl9UeW4evjaOFqxWCp1Mv+uUJxqqvGtj&#10;qFRuaoSqvCVOf1ML7OnGbnKD5kt+XTlfTXrfytY5TxZ+zh8Tbf8A4J66n+ylpt94Q8Sat8OPiprH&#10;if4s+C7eKXUpPEPgLTPHdt8RX0nwrHf3ehxzX2oJIpjt9XbTzq+lyXdrawLqlzYWdx+IHx3+AP7I&#10;viX9nz46fte+JvAOmfs2fFK0/wCEE0XwD4MtfEOi+F9NSCyl8M2d5rPh/wABw+H/AA3/AMJBceKN&#10;On1nS5dD0rwnpd1YWGlSeIr3SU1m31DxNqf6geMPiT+25+xB8bLLxT8bPhp4Q+L3grx/oPiLSL+6&#10;+Dz6jLpXjLXNQgthpDaj4lvNOOpaXr2ialFp/wBtg13wjptlquj3N/ZRXFxNfwX4+OP+CgnhH4d/&#10;8FLvhfaxeG/DMHhj9p7wD4Zu/HHh3Sl1a5Gm6npLv4f07xv4Wnns40a/1rSoo9ITTD9n1Zkl0yZN&#10;BlsLSe98z9o8AHnOQZ7Wq1sdhFwjnGZV87xuf5LmFKdNZjj8RS/tHCYnBRt7aNZ4alCpXrLnw8KV&#10;OH72ftI0vi+IJLnSpVOZe9fl0X2dFZvz/wCAfzKfBGSTxZ8ffCFtpmpeJL7SLvxZpV5ez61qF7LF&#10;Bo8OpXF0DPavPuEcj/ZbXyC/lxLt2lgzpH+ouk/s9fEbxd41a8+Ffh9I38Savq41fw3rsotbzXJt&#10;G0bVNcudQs5r6BrhymkaXdPIt5Jp9jI6QRJeRzXMMcnzBY/AGX9lfX9Y0XU9buPFPxIlji+0adou&#10;lGHQbRre3t7uHSYPEtxHATKqXITW0nsbcWd4jWJk+0W1yq/tB/wT3+P+m3emXnjb43rpPw81lPGe&#10;mfCK38TeJbiz0PwTptjr2qRRaPYaPq99JFYanq2rTWFvJPtls7nTrKyunnlm0241BoP7R464lwH9&#10;iyq5DiFiKSoSw9aPu3rcyXspxoQvUrQX7zklBdZX5dD5jC+7W5m78uvL31/C1ux698aYPhX8RP8A&#10;gkF8P/Hn7Qki23iL4etc+EPhp8GNWv8AS/D0/hiyh1m/8LHVdN0az07TPFeua1run2WlXket3eqX&#10;j2+mjU/+EbfT9PjeU/ml+zJ+09r/AOwt+xP8O/EHw7tfEknxe+KXjDxl/wAInLrempafDjS38Vi/&#10;0mLUxZ3sRs/EXiX+yl0a90oW13b3st3a29/9vtNF0q9s9V/dD4j/ALNngb9qT9lz9qnUbXS/Avi/&#10;x94E13Ubf4I63/amlLpMsHn6fr+n6xDrVjdtpOoWkOkjWtIm0/eLZ9RupdCmii8QR2/2P5PPgnwv&#10;4r/ZObwf4y+H0aW3wQvdZ8C/DaPWYr6w1uxuI7KCe514aYjWOo6TJpd1qZF7KbmZdamsb21nkjkj&#10;1eyb+YfDbi3IZZbmnB1bDVcwivEbG5tisvqU/q9PB0sZSeLwuEoRftI1MFJ5jCFSo0p1a8a86ylU&#10;5pT7sWnyVKy921vcStfR7PTZLax+Nf7K3w7sPhtLo3iT4pafo934+0rw1e3ng6fU4RpuleB9CRJE&#10;v5k8QQpJaG5tLiIvPdrFNFZC+v7G31REm/tC5+8PGf7Wc1x+zte+G9W1XVPGvjr4o2rx6ZoehMlp&#10;4E8I+GZr5Bpev6M1vaamb67vW/siKb+0Y4tQi1WK4s4IIrBYbvxJ8w+HP2PP2nfHet2p8Ra7Y2vg&#10;3w74P1PQbSa7vtLuvsWm3MUENtdXcsdxpVx4iurkwedcbdO1K5tJYLSa6SSQyS3f1R4N/Yz8JfBb&#10;4E/Dzw38SIr/AMRjxVrd14rfx/pvjNofsQ+wyatp2jXaWiWk2kae2kX1gbKXT2WayljmknFytwq2&#10;37bnlLh/PM3p4vPKnsa7xGBnlWXvmnz/AFGpOpXh7ZSp6qdXDy/gvlfzZ81iIe3hyO8b9bX8ttPL&#10;0Pj7xzqtp8dvD/wz8I+JZr+2W6a18Ma/LPtN/Z5vdOjtEmjkEKxnTNZsGnu1uLlPmgltZmKq7w/1&#10;k+G/+CeWk/s7fsY2nwS+FfxG02eLxNpOh6/4r8Az6jaL4L8V+IfHQWxt/D73CGeSOCO3EV9Fp9lc&#10;32m32owXuoS6UgudO1u0/kc+Ftlp3j/4u/FDwv4Ma613wzBrWuXvhZ76a61DUtR0qLUS89zqEiwf&#10;a52lgkla5na3W4uGm81tu6ed/wChT/gnF4QT4K+DNL+IOoXlxrc+q6jrw8E+E7i926Bp5n1N2v8A&#10;V7yyXTLdrG6W3jt4jqkF3LcS2guhfST3N3N9h/GvpWZLnOY8MZF/YmNnQhluPw2Lp5PGg69LG10q&#10;fsOZc8X7Sgqc1SrcrqUfbVJUuWTTj9fwDjYZS8XhakJVXXpThCfwcrqtLSNp/Dyr7Svfof0F/B/w&#10;78Mv2Nf2efCHw9lv9M0aw0DTvLklQw251DXLmI3fiG4uJftd1DNf3eqSapqWp6hLet511dXV9eSv&#10;O11dS/nb+0P/AMFjvCHwZ8PaL8QNB+Er/F34TeKp9R0bSfF9n4mGlaS3ivR7/wAibw7ePb6Jq/mX&#10;V4J45dLmghFtPHZ6nFNPBJZXSw/D/wAO/H3hX9r7/gpn4Z8L+Nda13xLovhH4a+LdXudAbTZv7A1&#10;rwuYoNO8RWFtYSTS36yarA4khl8OWWn3h0PSdMvEuY77Qre5r6h/bW/Zb/YM8Q/s1+JPgl+zl44+&#10;Haa38MfFvhb48WnwiPxUtvGGj+K7SO9sdL8TyeD9S8ea7rDX97B4bsdUmudF8E6+qy30cunalpf9&#10;uaxa3C/wlkfhRgMr46yuPHOScT8V5vn/APZ+c5ljKGEq/wBnZXTzWvj51YYjG0cV9YhiaeIw1KrT&#10;kqXsJt1o4iNP903+pQxEq2FhUw9bD4aMOak41q3s+blSvOHu63cnzJL3Vyq7ufix8Cv2S/F37SX/&#10;AAUB+HX7Tes/Bq+vvA3jvxh4p8eT/CX4vtH4g8N6rpnh/Tb3TNRs9Q12fw/puNP0zUdtvZ3eq+Gb&#10;K1/4S6NbCyJ1W50+zl1P+CgP/BXnVPCfjfxh+yV+wdc6T8Dfgd4L1a/8Ja146+FXhyOO58S6ouNP&#10;lsvA01vpqweG/DNxPZXmlWuvaCh1XxlHG2uaTfReGoNIh1z9JfAn7fngj4PfGP4D/sseA49VHgXw&#10;ra6TrfiTxl40tGtrnxjPDq91qHj26n8M6LLc3uhWtn4dluvEfhiG01PVpXvNGu9BvNN1eS2T+0fy&#10;n/4KKf8ABObWP2dv2uda8bfDbwXq/jb9lP8AaR0W68Z/C2/8KQaj4j0vwN4g1KXSbj7Dr15HBbjR&#10;rGw1TxHLFoN9e3OoaaPC/iTTLltUn1a3h0u5/sPg7NKeY+J9PAeLOBo4KGWcIOh4fZbi8U55NiaW&#10;DzTF/WHjaU6cKVXOYYT6u8HGpRq1KNH67VVV+yw0KP5ljKahiJy9vDETqYn2blT+zzN8snvalFR1&#10;kvhVtNT8Svh/4P1T4zfH66HxM8Yaxql/o88muXEHijV59fl1W6tIzDBp99d6xK1yJ7u0hjLSQwRs&#10;+oRiC1ZBPFKn6++GA8lnNqwiS1ttUvBd21pFCsMFtDHtgG1UCpbxFFijii2BY4oowq4wa+RNB+GG&#10;iWv7QHgrUvE3he+0fWtC+Het2Gu6u8cqabqmvWunx6dpWom9gEljqU01sty9w5AvUQwGCG3njgmX&#10;7Ns5DpnhBN0P2dhpHyRElljkESpbpltzNIyGzUyb5FZ/mWRk2mv6C4yzjD4vD4COFjT+r0qdGFCF&#10;Jeyp06VOdRSo06aTUYKUZTSvp7Tl+GMT+YOLqEa2aYfCqq3Kpim3WmnKcoxty+0TleUnzS15l2SU&#10;UkfQ37C/wzsfit8QPiXo2qeHWl8P/Dzw9eeMrLXbO5t4fs1xYLqMv2adIri5nn86SGG7jdLQzwHT&#10;W8lojIxP7E2fxh+GsnwFs/iPq3iGw0601e50LT9LuZrlY203Xr5LZI9Ov5F2y6f5baTdz3hmhg1C&#10;1gspZra0lnEEE/5+fss/HTUP2efh5caV4P0PwLfXnxB0i4Fz4l+IemTXnh6HztI1M2+iXyW5zFEZ&#10;5Lo3xuvtEc80rWqJCbVpJeM+Av7an7Ev7RXxBufBP7RHw30T4YXMV1NpPgLXPBerXuj+A7+XXLu5&#10;j1DxFa6HcPptrpcrT29jfwajeTahqVxaXF3FMiXlrcPefxdxVwvnPGPEWa55HIcTPLMtr4LDUq2G&#10;qPEyqPDLGRrzdLkw6j7RTi+VTm1ytXdz+mOD5YSjw/l2DniI06lGFm3TUea8afTnurcr7nmPxs17&#10;4Z/GL4p/Cn4PftY6VcaJ4d07VtS12w8b+E/GzalYa74M1EBLnVZzHBJfT3lpqOk2Ul5a/b7Z/K+1&#10;3QvEaSyiP1j/AMFBP2Wf2aPgZ8BPhhrH7P8AZ+HJvC0Vr9s8YeMP7Ru7m513TfEdpp+j+AY/DSNe&#10;SWPiPxPqGqyXTnSdEln8Q2Gjy6jrdzjT7NvtfIeEf2RP2ata/aJ+C3hPQPG934l0T4aX2vavaeM/&#10;GswuPFHx1sr6IT+IrObTZbYeH7a0+H8LR6PYWtnYwAWOpQ3UzHWob28ufX/it8NrT44/tNDxpq93&#10;b/8ACsfg35dj8Ffhb4aje58J6O0UO2b4hXdhaeVHda/rTrFHYGCKa30u0sLBYb03sKT2v22RcK18&#10;64v4MwuR5pmeW5Bw5llbNM/y7MFXo5TUxGJ5qdL2eX1pONXEYmnetJuunQdGCq0HXVPDz9fF5lHC&#10;z9lTpuutffU+T7lyT/PoeffsZWn7R/wjXwxoPxFlXxh8AACA/38z8Ufar20XWtStoPHXwj1i3Sb+&#10;zbktef2lNf2N69tPpOuWX2zzdHOpWt4HRtL1S31D7N+O+g+Nb869dfAPxZD8JNY8bTabD4h8Q3se&#10;k6hfeJbKDzYk0ia1n0rXLjT2sp7yKa3vtJMMmqGeaz1B5fO0q5tfR/Afwf1TUNEt/Eur38PhDw/f&#10;LJpsc8sUN3rU3QzpZ2jYttLzgeTLdQAXEKXDpBtlW4k8X+Nnh3xF4TfTT4anil0me6t9R03UZ1Z7&#10;u31jRrRBc6Tqs9uhhktrtZv7Q0qZNjCWe/s1ngjFvKf1fNuEvDbCYnGY6hSw+L4hxtKMZexvhsI6&#10;lGqqsJVacqc6afPycilGdnCfK4czR85jM2rqm6co83tOvM04JfJ781um3Xp4B+yR4b+HUf8AY/gy&#10;48Tv8Q/HPxl+Okrav8Qoo9T1PRnsPDc1vbaBo0+ta5pekyXRn05Y31Cew02PSL2bU7RNL+16ZZRp&#10;Mn/BSG50o+F0gWx0K3n+Gvxng021udA1WO9u7ddRhvtE1uC7AxcadC39nwmW2NtYwajJDHJ5V5a2&#10;trcSx+CfHXwo+C3jD4ZxPo2qaV4x+JXj7XNd8BSaVbXOqeHtH8SahfaKLrT7HTtMiltdMi/tPWbD&#10;TbSCDTriztI/sovpbSygl1Kvqb48/steHvH97+0s2uzW+sm//snxB4P15HjtEs/EF1ouseIdZljv&#10;IS9neQw6nJ5s9utm8i2MSzJEs83n1/KrnLhvxLw2d5oq+GovE8+HdaXOqntczw2Bqqg0opYehg68&#10;KcPd96lh6tW0fgXk5nhq+NyucMNS9reLdR3typwaj9l83N73a3L56fJ/7RGof8LW/ZD+B3xIQNPr&#10;Gg2x0DVLueRVkxp9zb29nBcuibI5JrKR542WNfLmmnik+0GD7RN+fX7M+sfBb4L/ALUs/hiw1DVP&#10;D+pfEvwJp88Hga402/1HU/F2oaxqeqy2954b1a6Mekx6ZLfWlxYTQzeIoIPtFxNbyPGZbSAfev7M&#10;98nxj/Y++KPw8ubdW1Xwz/Z/iXTQk8ThfsaRx3sIt0LND5Dq0TzK0yTTTMu2LyIvtP8AOl+3F4t1&#10;n4f/ABa/ZG17R59TfxH4a03xdYoNJaZ7s2R17TnsjpYs5rW/a+3XN5DZ+TcbxcRafJFscCKb+nOA&#10;uEMPxZlnF3B2IqVsOsHj85hD2X/LvAYyjLPcFCcLx9xzUoQ5ZRnTUXKFRc7iflPh1mVfA55m2Q83&#10;s50cZVm7u/7vFRhiqc+T3d1VnC3Np7O9/e5V/Wl+yt8Zfid8WL7xXqHi/wAIap8NNA8AeIY9H8Ne&#10;GfEtnYyeMdalkt5prbXJ54tH0vT7PR47GaS3sk8P29/p89zO7weJdVjtIri6+Pf+CmcnhHXvBGse&#10;BfDOrXUHxI8UTR6/feHn17Wr46h4chmkv764khvrt7O5uLvUrVZ7OCVxNLHBef2XF9nt9R8r53/Y&#10;L/b28Z6r8VdN+DPxmjl0nxV4jtby78P3Oq/2Xa+ZNC0TjRdX/sJrnRbPVp2y+nPB9lWSG1kF7DBc&#10;7I2/VPxV+z5ZfFbxZ4kutH8Jnxl4n8S+B0udUg/0SPV9F8KWn2CyI0CFo7KZrJ9T8Q2d5d2NvPcX&#10;kt3I7WwWB1SL+SMXwnLwz8WIY/HYR4DAUZUcVlscLWawlaFP91KrKeKqy9pGbo18RUpTr+46kaMZ&#10;KEYKP9BThUr00qEVXtrP3kuXtZWle9vKx/P/AOK/+GbP2XL34beLfiZ40ubHXrTSdV1698BaOkfi&#10;/wAa6XOdHtxpulXNvaXCwzyhtQvpBM0FrYefK9qLy4tYXku/17+BX7evhn4Pf8EfdW+KPh832g/F&#10;z48fEH4o+FP2e/AN5uudWk8Q3viS10ttSu7+CxaKFPBPhmDW/F91f3VjaaHPdW1t4dtdVa91fSri&#10;4/Fr47/8Eh/GusfDj40fGPwN4rvtU8ffCLWNavvjF4F8RW1/9st/DdiWux4j0eWa6knin0DRLOe9&#10;1eD+z5BJHczPaNN/Z0X9pfsv+wv/AMEndVmt/gJ8VvjFa+FfFDWdpfa83hrTtS0u+8I+GbeXSQmi&#10;aWlvpF5e2Xjbxr4o11NIufFst5cf2boejacfCq3moM13ZV/R/iZnng3juFsmz7OcZHE4nDZhHGRp&#10;U6dL22JzPAYWeKWV0qSryi41GqUXiea1JOm1Qqc1ozgIYmEp3Tpctur8/KOzS6bv7/za+G/7Hn7V&#10;H7NvwS8fWHhH4x+B/h74s/bS+GVzL8TvBuvRi98Tt4I0/WdZi8RXVpM7kW+gL4H8ZT6x401i4sLz&#10;TtIsPEbRXMqJbWSn4L+CXiHxT4K+K+rT/sW+MNWs9V1Cw074S3XxH8D+C9FvNI8ceIbbULS6jnsL&#10;rxjo2vaZC02rXUj2s1y0l48LWGqacZrW3sJ7z7F/4L4eOvH/AO0R+3P4M/ZC+FXwyu/EB+FOj29m&#10;1vpdlqDJqlxr9v4b1nxtrraoTc3Fj4asdWupfCf27yo4bbVNHu4LI3LXaWdv75+zJ+y345+D/jnw&#10;TfQ/Ef4b+A/A/wAMzc6t4S8M+GoLnxz4pS81iw1fS9X03UzDbeHLFTHYa1rcup3l7qOuw6xqtw1v&#10;LaNYRxCP9yyPM69TgLKc+x0Y1sfxllmDx9PLvZ8tOjgXH2eGljLuc8UoYanThT5/Zq/tOWMeZo+Z&#10;znNMPTzD6viK1Gm+W8ZymlzpfyxttHbfqrH0D+yz/wAFGvE/hOVvgV+038IhJ4q8KLrlrceIfC2l&#10;NqNr4j1ez1LUJdYvtR0ti0Wn3zRWWpSXU0uqN9vuNPEdjHLdXkdunzR8bP8Agrh4E/aVg+KXwX+G&#10;/gDVvDng3TtNvre08UeINJgtUvYlaFfJbS9Lv7m38L313f2N3ZKt5qmtySwW6XkttaWs0nk/Qv7a&#10;Pwc8c+NPAPhTVv2O9Z8DeDPEfh7WfGuqa5a+NrLZfeLdS8V/2fqMniPUfEt1YTm+8RW1zpWpi30u&#10;e60PQ7zU/EbXzTadaaebC5/Bb4M/8Jf4Hl1T9nXxX4OvPAuueHtRGvfECW6tLJrm9s7K6tp8Xt8j&#10;3dvf2d69o8cc2n/NDawm3tNVVZr2F/lMq8MuEHis24uqZa45jJ4WeFw1GtyYLCyXt3XdOg4Tu6v7&#10;rn7ezj6L5rO88hQwydGKqrkl73tFCMbWtZqMr83ySUdL3uvt3wppjf8ACNWFq0sML2lvC1xPIn7g&#10;eRLDcTZw6YhB3xg5AcMsyhWVNv7vfCf4O/CX/gqV/wAEqPGH7Mej6Lp0/ir4QaxM3gebWrO6s4dD&#10;+I66Xe6iusXkkFzPfWkN/PrmvGO98PvaXkaaqsdxZNd2XiFLz8JrqxMWm6Hpts7hdVvbe3t7d2ZJ&#10;f9KuYYc+UhWXzDIY12rvKvPuICkLX3r/AMEvP2kPEf7Fnx21/TfF2na5B8H/AImXP2bX7aWaZ49N&#10;voJLi3stcjtUhSCG8sPM0+Kf7NJ589jDeS20UhNxYyfLcVZvmmSYKpm/D9eeHzjKatPG4enGX8fD&#10;QqqOLpez5f3lSMOR09Fd/u7LnuuLwMzalhcdxRVrUocma4irhqznqoKnKryWdlfmdZpr3U4Kae7a&#10;/l3+PnwC+Kn7KXjnTvBfjC+0o3kj6tdww2TyXd3olxpOonRbzS9TNxY2cK6zLDa6fqkUdmLyyng1&#10;SK3ju/tdpexx/oj+wL/wUJ+NHxI+NPhj4NfEv4l2Ol+C9N8PXthp0+r3Phu0fWZNE0mWTQrLxXrf&#10;iC0/s/8AsTSbCyurZZrz/iYW8k1hcWt9ax2N3cN++X/BUv8AZz+CXxf+M/gD9qzRvBHhTW/h54Xg&#10;1jVPil4s0LXLjVL7Urax0KaeD/hJNH/0i+vbfTdYOl3YTwrY2zlP7XaewlguNQkb+PXxN8DtV/ak&#10;+K3xN8XfAH4U/YfCbeIJX0KKwuV8PaDpnhxY4YbICMQtO2o3LRTapPYWwRbGG/ttOm339peTS/u2&#10;R5lkfjHwfGrxtgMPS+s5RThXx/KqdbLcTiYWoNOVpNynRlflnTcbNvufcZ3gqVLFVK+AtCKesE7x&#10;ktm46aJb2u3bZ2R/Sd/wUruvBvx0/Y3n0DxlJFdxeGfEHhuH4a2Gj3EWt6vb/E/UojpMGj+Hr+10&#10;/W5XbxTaW94k1lbsI7iCB7tpGmhkkuPgr9iL9g/4w/Bz4jv478QX1tr9/wCHobXULDwZZav4W0zR&#10;bXxL4g0/V4YP7X8RatrEWlaJHosYW/vRZ3+qx3GpR2VjdLDafapK81/ZM+AnhX9la28J/E344XWq&#10;a/8AELxJ4z0TwH8NfBVvrbajp/ge/vrq/sj48165i1GTR5ZdHJ3aVYW9w2tx3E1jeLbyWjXtjN7/&#10;AOF/i94vjtZ4rXUd4nkt7ueS6QTTG5eBBdESgowjLxIFTkKST3rxsjyHHcGcO47hTIc3/tLI6GMx&#10;FTDzxWEvTp08RySnSpwWI5qac4SqVatKtTnXlJS9yUZSqflXGPEy4co4eu8JTqSrKq3GdXkinS9l&#10;qv3cnG/tNV1tofTHj/8AYe/by+K3xE1PxrF+z34SuNGvpcWmnxfHD4PX90h+zyrbTzX954usba3E&#10;kMcczWhieTO0yT3EXktXwp8avgT+2H+zbd+J9e+Jn7PfxJ8A+E7LULGLVvH66JaeIvBGkya1cmw0&#10;/wDtPxv4VvfEPh7SbPUryS38P6Rqup3aaZJq81hp+nyXkur6RPd/pt8EfF15qfirS7zxVqtxqY8L&#10;fD3xz4i8OabqMtze6fFrF9Ja6bIws3M0UiG2kkhkSVGWaSG3uX3XFtbyx+NL+0V8adA8AeOPh/Ze&#10;If8AhJPC3jrwxrPgvUfBHje9m1LwtqcHimyvbG6t5ReXcbaZBfG8ki1KS0nijvmuJY9XS+0i61LT&#10;735DhqrxpVzXGYKh/YOKoYT2Dq0KeEzLLnOE62JgvYYv+0MyUqip0oVOWphoQ/eqMqsOXmn+N5X4&#10;418bmuIyutlOCg6NTDQhVpVa8oVvrFTER/dS9jU/eRp0qMlBpc1SrOkpfuOaf5m/Bz4tfEjwl4l1&#10;I6hJJdJHe2epxXOpRW1zNY3dnNEPLkjjJEyWgW24ZgwgLGPyir+Z+rnx6/4KiPbfsqeIvCGueG9F&#10;t/iBqsFhZeE9Q0mS1sdEn1u5vLeK3k1dF85bjS9BtZLrVdStdLnbVdWuLaw05pdKS6fULL8IfAf7&#10;R+neWfDniHw0bCK2N1Z6bfaf5d1Be3Fk91banfO8qXE3+k3EE1zNMl1KrTRXM0sypuePR8R6t8Nv&#10;iJe6ZdPpPiG5ksVNh9pudevYo5knM0rGFbeaON/9W0bSRwsXhSFGXejTS/o1LglYrijK8yzjDXq5&#10;ViViKFpNx55ezvrov+XaWzT9bn9D4LM408DCdCpd1U+dcrjblSa7/wA0t7HmuvfEm78OaPZfD/wn&#10;JpFxrF7uuNYvL+1ZbqKb7YZb+YWDWr2wmuL11nRS7TNEWglgiCJJJ+oP7Nn/AATf8QfGf4Xy/FSz&#10;+IhPi+3mW30jSZLayFj/AKgXNms9tHbWU1vFd3ixR39zYTtsF3a/8S66mhaVvzT8SfCPwrFNceK9&#10;G1a+8PXtnFEWubyW91SBFUqYkQu7yyshj84RJF5imFVRokVVr9Hv2I/2wW8MaZ8TbW/8RXOm2djY&#10;aDaeFvDM6WlldRTam95e6/rc6eesVzYIZbWLT7qXZfQpLLFILmAN5X6Xx3i83xeAo/2MtaanGpHe&#10;0bUvZWfLppCa2/yFl1TB1K2J+tR55T5PZtytyWlUc2rx1crw7W5PPT5y/a88SeONIisreRbyO/01&#10;L7SNZ0m1ntrk6bq1vfJbXMZWymuLW6mt5vMhnKm6aXAkjU2rSBfOf2LdZm139qDwjc/ETxT4iv01&#10;TwvrPw+uNS8S61e6i2mXniOx1OLwlZafFc3k1ppun6f4luENlFBDDY6ZPqdzqNztDTu9H42/EKx1&#10;XxN468b69qN1bWOq+OH1mTTrmaW6eztb1zHcWYxGshuL3ZJNNHFbwAzyZD74UkHi/gzxj8Hjq91f&#10;eG/tQu38iy/0+W+gtGhR3Z7b7Hdhoj5m5lt1RtxmEMKxuZFKdUsB9Z4YxeHr0rV54WdKMdJODqQV&#10;3ay5vhWj5fU87MMdGvQnQjFxT0T5m1ZXS05U9NOux/bj8f8ASrf9pH/gkv8ADPxhqtwt1q3wr0fU&#10;Ph54ms5BJfzXNgLq78KT75jKDLN9k0+yur03aSTPNb6hE7OTHcn8NvhJp7aR8LvJK+VJDEtpBECn&#10;72K0tole3j2O6qtuVPl5LFYokRskZP7uf8E6rXTfil+zx+1X+zHY6taXml6j4N8MfEnwQ8j2Vzp0&#10;M3ivQJ9QvTpZXzbi5sdN1CyigumsHvbCOeTCwWd3e363v4E+NfEb/DX4Q/EbV5kWHVPBUHjgtYNI&#10;UuIbiNvIiZQkTrFLDPGFWQRsoYeXA5Mse/8AkjLMLjIYnP8AIKUXKWB4gwuIo0U3GnQwmY054jCU&#10;YwtLkkqFOnUrxvL97Vlez0X5TxBF1864bwLX7nMMwpVqj+JRlgeXD25dL88eSo9Y8qcYtSse2X37&#10;Kng+7/Z88bv490uXVPGnj3SdY1RbZb1vPsoNZVbfTtKjUeYMWQiZ1k2NvvX8ua4vILXZJ+EXxt+E&#10;vh60+F/iHQJhp8tn8NrW6m8LQC8nsfFi+IptQPm2ss1352mX+iql/BbywSad9qcWkrWGoaai3CXP&#10;7nWvxC/aD0L9kDwD8cPCOjeH/ibpkvw6m8VeI/C+v2FzLri3WmWs0jX6XlnFDNb6bbvp5uNQeC7n&#10;uRBNFPHawo4eb8yP2dYtF/ab+KMvnfDD/hHvB2l+GLKTxVFP4gvPFWr+KNXjmmnheYW8Vr9ndDa+&#10;XttcXKpMy3t7dw2tpZWH674e51mmW4LMsXVxlOrhsHmVSjVUJRXs5WUeX36ick7JLlvflfz/AKTw&#10;+DwqwlOlSpxhGEFa1tlFbab6LayPC/2bf2d5/GHhLSdJs9QsINT1TSptVniZLqC/00xTWyrIZpPK&#10;+xpeIrz2sq2oS6thHOjyW8sAX6H+BHgzRvD+sa340sPEs3jKy0vw/Hpvh7VJr2W/tYbzUptQstUi&#10;tjcM+4WlrbAXMCu9sYrqBrWIzhVqtNLd/DL9tvx5r9lcHw94V17wPefZfClzf3UNnNfWOlmy0bRh&#10;bRrbJFo+mi1iaW3/AHsiSXjpbW05Q7Pe/gH8JhaWnw3+FjM0tja/afE3jTUPLkSSSxkNzr13Gr55&#10;kjs7f7PG/DmGJGjgKkhv1epmSlgsXm8qyq4ZYP6zGT91z5ITqckb9LWi5W6/DK2v474pZi8ry1Uq&#10;TtLEyqU1rZ+7ypJaXV1N7W6+Z+of7CHwXm8XeI/h5o12HllbWW8e69FsEktxd3ao2lWLL1n82xgt&#10;JbRvkiV5lZgHRWP9K/7dnj1PhR+zBB4Xsba106cWkOlf2bFIt4YbC3jSaXzjEYVNzLaxi5eQb4Ir&#10;8CA3V4B5l38Ff8EvfhAkura58UryyDaXZyRGwJQxmyWOKeC0ghTa0e63xlEZ0EUcEjbjgKPFf+Ck&#10;Xx9vfiT4717wloN7jS9KMPhWGESyCC4v7+RlvpJnjeNVhiisncz3aAwNZ7n/AHWFb+Jc4zqtned4&#10;zC1ObkzHMKM8RLmvGjleDxEcZmFnZcynXp4fBNLp7f7NJp8eS4uWVcF4bL3S9lmGbyjKpK9pqhB8&#10;8vsx92UZezau/jXY+a/gGnw6hsbjUvjjzoH7RuoeJvhjH4aie6tNT8UaBpmg3up69oNhPZBXjS+0&#10;xgl0Xv8ASrSVYYYLi/h86OK49ytfj7D8EtM07wl4M8C+Ef2RPg8dQmh0hdci0Wx1jWr5oHuNYRLr&#10;Umg0qwubm0ead/Oj1O51JJb6V9Qun+3XS/N/7QP/AATm+N37WHw2+AHij9nz4u2/w28RfAHVLl/h&#10;zd6pJBpOkrdGe1n8QfETw9d2mn3mv3vivxPqukeHoLDzLqz8O2lj4YF5a3Lrqt8NZ/mU+Lfg/wDa&#10;X/ag/aItvgRfftJR/tJ3/wANT4os9J8Tau914U0Hwtp2keI73T/EsB8P6nYaRFp13qt5o8GovqGl&#10;xaje6loNxoFxc3E0VtYWNv6v/EK+DvFTKq+IxfFtLB4PJ6FfH5vhYxq4ung4e3nQweKqYV1IYSpX&#10;w+FwcKFsSpVPa066w1N2qs/YsgxNbJMiwVONBKeMU6s5e01cIqEYrSGmvO9+p/bB4A+JH7Mfxg1W&#10;Pwbf2v7K3xItb6PVfE09hq2v+EbzV7rU7SNpZ/EV6srPaXepPf38VvqOozgXRuNYkd53u3Z5+p+G&#10;Hxu/Ytkg8TfA/wCDHw18PeCtQ+Hp1vWbDVvAX2PR9R0bxN4gurua8vvCUep29n4hv7y71DVLrUbq&#10;zsobmxEGoRNfRLHrOlLqP8t3xM/Znvvgdocvxx8AX2taV8WdB0m+l8b6n4UutWh8Mr4LttEk0SUD&#10;QruO5F9FpOgWpur+7u9Ms/8ASNLN/pnkm2tQPV/2XP2fPjJ+0D8F723+B3xm8D6n418T3enaj8Q/&#10;h740hXwhq1k2s3V7HpMOla3fx/2d4gm1K606yewjNtqX9s3LWEl3fi8istKP8/cVeBXBlDJMXmGC&#10;8S86hkHPSgq+KrY7LMBhsxhzxq18VTpV6mGr4eFObpUak3g6anV9nNuFVwl9Bl+eKrj8O5YRJK6f&#10;71OP2UtPY22Tsmf1R+AfhP4c/aT1v4YeOPGuoyeP/DvhjwT4s8KeHvGEEmp6L4sTXLm60rVlu9dJ&#10;u5o3TT9K0d9LEuoR3N3fX1xBe3d5f6td3l5N+V/7Qv8AwT7tYvE37W03w78Dq3w98V6Pa3mm+HtC&#10;vhbtp1voWg6nr2qavafDxJzeanrGvXz20WhS6La2sDm0lvLS0guNSVJvrT9m7XvjZ8M/CXwy+Bvi&#10;Qan4T+J0VlayeMrE21tfW+pGO7uYU8V/ar/TElikuLaAmaaE7dX1Mrb29o8TGaL3b4Q/G3U/GPj7&#10;9ruPxBZ+H9A+IHwe8X6PoXgW/wDEuprbaR4u0/SLa8sYZZ4GuNHmvr22fTbJ7mDS9R08p/aulWm1&#10;Tb3GoXv81cOcQcaeHWPzOplHEEM5yjATpRoUKWLnKjUwtXOsOqOKjToVIUowxEsR7RVVFqjRqTxE&#10;qcsPOvTX3VfB4LMqTcKMaE2tXDVXa/lXJG+/be5+EX7Nf/BOD9lb4ofAL9nz44+Pfjja/Db/AIRC&#10;HWNE8WeGIPEXhjQY/idrHh3xhqNrY+IvEOu6/r9vqWgxTxxw3kA0O0ih1KyFuPtJmuVr6/8Aj34W&#10;/Yi/Zj+Bnii41vSrrxfd2mlajJ4f0O08ULfazf3jRSSNNqXiW3TUbTTbK3aOISSRJJemCFNumahq&#10;N3I9x+dX/BYfxR4I+CMPwklvG03x58XPH3jm7+KHiqMTSRaZqD32n61Dd21vFYi2SzsTq2pjULO3&#10;03TdN36fBNbzyCWxgFfPH7In7FPxY/bw8NN8Y/2qviz4i+HfwNsdUSz+H/w58L2ml6Svj2KIafH4&#10;gvrK01W+0vTdG0OC6ttMt7fXJ7DxXe61q8GoQ6faWT6fdTw/2Zl+QZrnPDuWeKvHniXn+T8J1cxx&#10;2YYLIMLhX9bxCqYycqOU5S8up0Mdmko1ZVKdPH16NC2GhGVKpRwVGFOh+RZr7PC4t5dDL6Faf2sQ&#10;+Vcj2XLD2b83/EW3kj4W13w1aftR/Gye8/Z2+F3j1ota0W4tF+HumWj+If7I1i4/tiaWRtY0xTBq&#10;FxJDKl5Pe7dNhLvp6CziihIi/qh/4Ji3rQfF/wCN/wADfHGlHRD408HR6nqPhTU1gu5dP1ia1Nt4&#10;g0ydfMvdGuZIy91DqSzXF1Y3cds9rHHNE1wr3/hx8P8Aw38C/DFl8Mv2Wfhtpnw+8NXVmr61qdyD&#10;qHijVJrVpYo9b8WajqPlahrd6pe6bS/7Sna2gmeaWCwt45L3z/nvxF4tH7O/7ZvwG8bx68NQv7q1&#10;l0Dx9dNf2104a8v7qyvJL6xs7i8vbJntrjXLFBfPLcSrpbGKORw7V6eI8Tcb4nVMfwrkeSYnKsvp&#10;ZZXxOQxzDEwrZjWq4GvHMYVsxhGko4WpX+pUY0qf1nFVKfNUnVxFSS9nH8/4hyanSjUrVOWVTkWk&#10;YWX7urTnBfE7W5eW2q1+/wDJ79rr4a/GH4GeJfilquheHLpfDkHiqyg1fTtVjs5rjwBq/ladZW/i&#10;OW3CSC5knNtogjnS5isYJCL6ZJty2b+QePP2P9T+Cn7IH7PH7bvw38RXepajr/ii4ufjZLNdiGbw&#10;tf8AinWdQfwBcS6U188qWiwaEzvDp6fbJv8AhJbLU5rH7Lc6LHp/7O/8FAPF2l/BD9r+T4l+Otd1&#10;Hw34E1TXPDerW9zbaY+s6RrkXibR7OxvpdZittSt4NGt7K5sry2gvdSt5p01mSBLBLSC/ttTP5/f&#10;8Fc/Emj+AdA+GPwT+Fmg6Rrnw8+LvhPwx8adZ+OVze7ZfiRf65dyeJ9Ev49K0a10zSVNh/amoaf4&#10;Vn1C48Rvo+g61qmlWM40lLC9j/acn4k4h4hnwJhsNShTwOb4ejj86xKXtMFj8rp5dWp47AV3PkUK&#10;0JYmnVw8ITnW+uKg6eHqck0vXyLEU55THEwqX/dUJciTV+fnW+nw8utl12VtfGvEn7dfwnX4C+F/&#10;h9dy+JLfxdbeL013VPDmiaLdGw0gWklw2ohdeWCaeZNaa/vb37DarNZTald3k7SW9yLgS/T/AOxV&#10;/wAFRdO+E2gfF74X+AdP1jTNR+MWv3nifS/Ga29/F4p8DXx0gaXp2laZ4OksXTxUls017daLM99p&#10;kNhem2jvdP1Rp43j8x8D/wDBPi28bfsjeDP2l9D+IQe/8FwXniP4oaX9jttY1vTPD6zvJqOlaJ4c&#10;g2WEerWmmpbX8F5qdvDJPYXEdwbLOxH+Jv2SZLHS/wBrPw7qLeFILTQvGfiTVYPBOi+JJ5NZlsdH&#10;s9KuJLa8uBcXc17vs7y90u8sRcXUixyXVp5M91bW6NI824S8OeKOGeMqGDy9fV8kzatUxF3osXl8&#10;o4uEGpU4X5KuHpS5t2k42V2fQ5dWq+05ot3a5dNfddm157K5/Sh8OLmfRPgp+y3461cS4g8Xa14b&#10;1t0bz7u51k6vrVlr2q3tw37+8vNf8Q2E18WmbdHZQ2luweXzZW+zvin8DPh7+3TrFx8EdX8CWcdz&#10;p+lXHilviBf3os/FPw9gSE28S+FbJ7dL+W5k1j+z7e68+4h0S5hN/BdW16LZiPnDwx4ci174CeH9&#10;M8Qm/sbb4GaprXxA8Y6sY4vs2r6z4v8AGN1renQWMi3DahNcah9q1e7uLiK2nS1SUWnz3F3b24/V&#10;n4Daf8C/j9B8T5PAt54q0jW/Evw7g8Jv8QvB/iDW9D1eDStc0/UbIaloUvl+VpeqaJcadaSpe6np&#10;ci2utQWj/YFdLxLv/MLiniTGZLniznL62Ow2Ky7Oc4pUsywXNChlqr5nTqYGdalCdOFSM8LP2scP&#10;zSjiqNXldKVPngfZ5ZQ+s16eGb5faxcpXjzbPlXu3XRK23LbtdH4ea5+wp8Av+CcGrN8af2qv2rL&#10;X4/av8FfBHiab9nj9la51Wz0zxFqvxC8RRWOn6Lqnh/wdJf6zqHgvT47qPSL3WJrDw74phjdtM1L&#10;WtUuND8PtofjP8M/Fvxs8d/F/Ur+LxZ8SdN0uw1LWNR1nT9Cksbe10XSZ2ubiWx0bR0DJdKmnWl5&#10;JZW+6+vNRktbZbu+n1jUopdRh94/a2/Zp1j9jfxv8XvCvxKiuPEPjqy8WDQfCGt6prFrqltqeh+L&#10;lu9W0PxQ13pHlk6tqujOl5fW+q2Vrf6dcXkSXVmpleOvznvfDXlRaW09vbzN9ov2v/Ng+7dc2xxb&#10;49zhgBx2r/Rzw8y+OJwVDPcbxPiuKq2aUcOsNnM8JgcFhauDw9KrWpLA5ZhKUKGEp1JVp1qte8qm&#10;KqV71J/uI3+WzuEaWLqUFQVKpSaU7tTvzbfYjy25W93v0PvD9i+48LeDP2u/CWp/EfwtdeIPA9hp&#10;Gr33jAaZb3F7ZDw1pWjarrD+JHlgeAR2djeppu9JL+1iuJRBZXUnl3nkt+5f7P8A4U8IeGvF/wAU&#10;f2ptF8MP4c+Gfj7U9YuvhhoE9q7a7Nba0bbSdN06HSUeZxrfiO3m1LZb2X2y1F81xPbX99pdvb30&#10;/wAI/sv/ALPOn67+xX4t8daQ9xJ4u+K978O/DV9rM0kKfYvCOu+MINLl0DTyIRLbxX91DNZ35kN9&#10;bizMkcFrbySGU/qXqvxe8Pp4t1eS30e8tfAPwDsorDwVb3l9b2Hhi11W10i8tbrV9Rt5LV11LUNC&#10;02xtNO0dYpY/7Ngt9RuJ5Rc38cjfzF4z8WLPeJ8bQyOOKnVvV4azii60vZVcNl1fCe0jGg4zUcTj&#10;8TjqWFjJTTp0qVapyVKVSLjzYSnOi6kZJvmhQqQ6XUnU6a7NWWuu9kfhN/wUVtzL8dfD99qlhbaN&#10;4v1TStYu/Eejpe2kkunQ3s6XdpaaiLMeTbySeasa/LvjaV7ZJSLRQPjC/wBHvtKt5bjTZ3lUWqzT&#10;vC0txcFbgJJty4SEQKFEvkxQqDaJvmI3SzH7qvvhT4x+OXhj4y/tp/EGSKw8P+MbzVNI+EWga7cy&#10;xeJ/GelQapDZan4+0mz+0JftoXhOa7tH8+a1u49UurzU5/tFvY6Zp91ql74a/Bm38QfAmO8tYobr&#10;XPFl/wCIY9NEkLXJ/wBCuZLC1t1uJJMIwurWGZFzDbySEKzfapy1z+95JxJhMm4eyrJ67WIr5PHC&#10;ZVjXCp7lHHOjGrjMIpckv+RdadKcNo1oVaDcalOoo8VajNVq0tbVJ8yWtui9Oh9h/wDBN/4zR6lb&#10;aZo17qAhl+0waPffaZ4ZId7S4Z5jNgyJcYt3kxIHQoyRKzzKlSf8Ff8A46TeDv2W/EPwtkjeLVvi&#10;f498F6fpUIF7EkPhnQpU17xHcS3Ubrp9kmp2bLpl1aPePI8s7jYQpltfzc/ZQ1ebwj431W0juZlF&#10;/ayPJAk5tzHdWccscfmibbBJLhAs8LRvbEQZnVYAsR9N+Pnxk+EH7YNh4R0HxF4+tYb74Q61rkni&#10;D4cXulXdtqfj/VNGtGtdLbQ/EUwmhvNC0dLPVbnUdM0xDbazFfSx2tzBbRwagPz7AeHWFy7xno8a&#10;QoV6+R4WpRx+InhsNVmqNajGtVwMKkqT+GtisLCjJSUKU01GdSnByqQ68BiaccK4ONpOLpp7Wfu+&#10;Xlc+jv2J/DV/H+wNcRfZ7i31jV9D8Z2ml2WoWs1jetZaHqwn0Hd5yLk3Frcl4JWWNCqCeJ5oZYpD&#10;/U98KL3Tvjv+yX4N8YaRp8E0nxB+FekahrWlW8nnW+urqmgJYajp918kUwugqZDiO3u4JY1hSVGK&#10;yV/P78A/EWmaN+zZ468QzeGpNWGg/DObxvpGk28Ag06C9ltY7Aaff3CRy/2XZ6rqU+k6alxFbySR&#10;SXOxY5ZHRa+9v+Ccf7dXw50P9lPw74V8TPeWniT4exx+FNT0GLTdWuTpTWdsL5ka4bTwLkzxXH2w&#10;PBPeW8NjdaQBOk93LYaf/NPjfw7nnE+OzDiXAYOFKeD49+se1xGKw7pRwOZwlUxVNwqTozdOhWw+&#10;Bow5oxhzxqwo1Ks7U3/UfhH4Y8X8T5TjMfkWVYrMKThSoSlhqcqrpe156dOUnC/JzpzcE0ub2ckn&#10;poXet6Z8Ivhv47vfiLqZubv4e3mseFPCE2s3pe806xs9Ftj4Qjt45y32qW+j+zjSbG00rfNcslpb&#10;tE0lr5fzN+0d+0/40/ak+C/wE+Cfh611pJbzWLWXxhqGp6cYI5dRsrLdpt9NaRhGa20uI6x5Yt4j&#10;9svLeyntzfjULVY7Hxe8Uar+0h8QPEfxI8axaZofhfQ7u5u7Aa7aabFpfhPSrTT18zVZtRSzRZbi&#10;PTdLt73WtS1C8nstESCGNL6Cxs9Nml9Z/wCCWXiL4NftJfEr4heKfDmm2Hirwx8OdWv9B0nUdUhu&#10;ZJ9UkudO8P6rpvjC1spba0tlt9Wj1HU4Ire5E01nbQRLIoa8uYLXmx2HoZDk+N40wuQTqYLhyVH2&#10;ucexp0sPSxGNf1fD1YP2vM5yx1VVHGlWv7qVRqF6lP8A0FqcKeDPg5wLl9HjyjgOJPEGGW1cZ/Yt&#10;HHwkqOLq4WrRhhMRT5akJzorFR99unTWIoXoe3pRVR/UX7FXw/8AD/wF+Gmv6dq503TvhR4Ct/Gf&#10;xR8W+LtYd7TxBp2m2Vo8l14ksrG3juruPSriPRNTtLpbm5s47yy0+4vLK4uodW095/4qfAf7Qni2&#10;68U/GL4keF/h3rkug/GL4m+OfExt2s9aXT7jwV4p1zVtVufDOveLraztdJ1nQLqfV7vT72eOaGCS&#10;/wBLkDWqT2FtPD/a5/wVhuU+GP7F/wC1T4m0K0Ca/wDEy1+G/wAOLyC2sUuWvNI1HVtN0wWtlawW&#10;cs02salZ6hq2kfarh55mtLTR7Gyazksredf5tPC3wE/aYX9lz4w/Fmys9H8G/Cr4Y6Jp/g1vh74l&#10;1K41Xxlo+oRQaVZ6X4Q0vw7d3Zup7mS08V6CuhQa6usXV7pNrBpVjqkd1p4kvP3j6OXE/DNbhriv&#10;i7NcZQWM44zHBcPOniK/sY0sRlMcZTwlaLdSssR9cxGb0qDpfuVhm4ydatzJQ/zb8S8xyvMeLqeZ&#10;ZHlGGynDzoOu8NhYKN3iXZQnyRs3Q9m/eVm+faNtfpL4CR3X7DXha/n+Pf7St/8ACrW/FFjqMQ+E&#10;Hws8QRa7458NaZ4ospDb2rXEUV/9m1nTLFYtV0zWYdNii0+/EMmi6jdQQQRV9efs7ftI/wDBKaXX&#10;dD+BXhfx/quh6f8AFnwDrvwlPiLxx4U1i01SDxR4n1XSNS0G/wBT8c61pVvo+mXj6zazLoVvaaJa&#10;eEYdfOjwzxW+mxRWp+SP2bvjY/xk1vwp8N/iB8FP2WvhL8JNE+HjWnir4tfET4T2ngjxL4s8ZW+k&#10;x27afpvjnW9csNEtr7Xr37SkF0lr/as9stx4k8zVNQuB4XsPmb4h/sF+LfF/wY+Ov7S/wT/4RfWf&#10;C/w3+OGv6NqfgXQLm81Gx0nQPD2ssYNS8FXZt528SafPp994b8WXBkvdPhfw7fz3lmbq2Nsh7s44&#10;T4XzrMsSuI8fm+T4nH4nDYWjj8nxuGwmU4nGyrV6OAVen/Z2I9pWpSg6kaVXGuynNVcVHngz4T2+&#10;KouWIqewxKj/AMuq9Jy5E7t8r9ordFL3dbLax+s/7Rf7TP7LfxS+EOr/AAK+O/7Muk+IPifo/h/V&#10;vhak+rSaE934Z1nwZp1voeq+MJPEtsLfxD4b0mz1uRtdtLi1s7Gy1iyAiubttOvL8WX5OeCf2WP2&#10;Yk+Dui63bXvi340QSwzx6FI/jGfRNQ8CWNkJdPm0u50a0Wxu5Io9TsLu0tU1HS7i9urSzhjtXjsU&#10;t7qSt4A0HQfGPiP4R6Zb6NpeizeN9c8Ia/408B6r4q1DWfD3xSMuqaJNpPgPxD4uvVsr2zk1REud&#10;HlTzp9NsH1e81C2tZroC9m/Rn9v8fDD9nrQPgVe+Dv2MtB/Zx8YatdjXvGOu6Pa+DrnQ7fUprdbH&#10;TfhpoXj7wp51t421h59Rj1G80q3gtmsNH099SjtdOsUmubnheGr+Hc8q4I4czTiOjiM/xmNzV08N&#10;nClh418upVatXkw2IzGWKo0Kqaall7rU/wB5Qp1ZTnVWGPnszccfevUp4ej7HaFCiqV+e2knHR8v&#10;s9L3Su7Wuexf8E/v2WP2e9J8K2fg/wAZfB3wZ4p1PSNattbm8ZeJtMt9X8R2eqO5tk/sPUr2OXUf&#10;CEVuLEXIl0i5hvrkTCe5vJLnT7adP0g8U6j4R+FOv+E/COg/Ee98PeHfiN4t0SPwT4Tv9YaSLwnD&#10;4H086j4lu/C9j4oub+71wXWof2Gtvo9jYwWEGsa8Z9Sg1ZryC1t/zj/Y08Xp4k+K3hXwhpUFze+K&#10;b+wvPEmqgXTJZ6B4Pijs4L+3uYzF5M1/eXU+lxLPcmF472GVYbaQyCOXO/4KefAb46ftBfHbwLf/&#10;AAg8X22kan8CvCNnqfhqwbU30rW4viL4iv8A+3NRn8L6lBDHbWNzBpOk+EH/ALU1aRLa6uoIrJkt&#10;ksy0v8b53lmd8TeK+KybjXi/EZNgcVg8wxf9o4+vKvhKNalBTy7ljiW/ZU55l9QVetGrHlw1SrNw&#10;qciidmV42ngMHiKsKKqStRjyc6g1pUXxctR/euh96wfCH9mzUfjlfftH+A7iTRfijqFu2l+LLTTU&#10;Gm+D/EV3qizDU9Z1Xw9eLbsviLXV+zR3Wox3a287abDc38Emoz6lcXn5Zap/wTx8Naz8RNVX4r2m&#10;qWM+ofFGyHwNutC8R27vqau9ur3OsWy295b6bpy6pa+HdRuZpWtdRs5ItSklttTsLK38z6x+BfiH&#10;48+B9L0rxN+198G9D8I6hDp6W918Qvh94h8Pa1beIdRt7m3iiufE3g/SJp7fRNav7i/F3HPp88kE&#10;uL63s4La0t0tU9G+Knx80Dwd488I2fi/x54Y+Enw/wBU8OaTrXgP4i3MejPdyeJtTEqWdta65q9h&#10;qOi+GZpoWubGLUrqDUoHSZFmF5ZXM5t/peDs98SeGc1xuT5ZxDHPKUsJHALMqGYrM6H1LLpylhKO&#10;V4nL/b18RCMsRP22Ei/aUcN7SP1enUlXiuCOX4bE5gsd/Z6wuJxUOWpUjWXJJ02uWUqfsYp1Je0a&#10;nJSjzcqbXM5Sl+Znw2+Jvie8/aL/AGjf2HvHviOHTfFGk+FrPwb4T1zRNQ1NrbUPGFrpt/qWn6T4&#10;m1O50h9RY6nY3VlPfSPBBqN7NY3FjZ2sM88iWfAWn7Yer+Kddu/DNt4qsdX0jRvCknw+8ZaN/Ztv&#10;o2oawPDlvfLd65olnH5lk9lDqZupBMfNtfs955AismlgavufwH+w/wCIov2vvjJ8WfgT4X0U/CL4&#10;ueOvg98dPC/i7ULxodO8LySx69L8Ybaw1O4XVo9O1P8A4SK9u7DUvDlteXep2mkbp7ey+zz2YtPz&#10;t/4LDaR8LvC/j7wR47+Ad/8ADW/j8V2eufCvxmfh8lpD4Ui8Uw6k19pOr6hrdkLTw/Nrl9pV1dpq&#10;Ory3D+VMuo2s1jb6VY6bf6h/QmR4bhvi7i7Lsmy7A1a88dw/k2YV8RQoUlTyzPMPlMJZlLMcMpV3&#10;hMRVrQ+pxoe2vGvhJxVRuXueticLiMtwdbFScbQ5OWC19ove2lry8un2Xe/kfqL8NrSP4v8AwEu/&#10;BFzaaPqGjfFHwPr3hf4b+JZ72TTLZNTW2uYLbT/FkumtcT2aaHryWNzqFzD9u0u8h0qe2udMl+0S&#10;pqP8nWv/ALBfxS+EX7Zepfs1+IPCt34b8UfEPxP4X0jw39iuZPGNrF4N8Z69DKNR0mXTozc+JrTT&#10;43Gru1kZtVvYrCext7dr8wx3X6afs2/Hz44fs0+FfB+o3Pw913UvgBo/iS7h8QahpzDW7XSvFN++&#10;ki9OrWun6pdlDI9p5T3z2FrNqckdvJ/aBZ7S0X78/b7tvDv7YHwb8F/ta/sreOG8JftHfAa2/wCE&#10;r8Ean4e1E6Z4ln07Rn/tfXvDMbfZUm1bUdOEkviDSYk+3Wesxxz6RdWlxHNf6evvcE5xxV4O8eZh&#10;kWIxVB8H8bVMRgYZpGdSdLJ86w8+XJ62OVKVSGGU1VVDM4zp1OXC16VeDcYVIHJJ0MbhMNioJOdK&#10;SdSOjtGVou70vbttp8l+En7Sv/BNi5/Yp/b3/Zy+E1n438K/Ezw1488TQa34n8UaL4duNFfRodDm&#10;MeuWdzpV9PqV3okjaRrNvdwPbXEOnya1PPAspu7KV0/o8+Bn7RPgXSPiVeWNsNTszZWbW0Wiyr5E&#10;kum2y3DR3traKZLW9Xy3dJXeQFEWP961vKIV8l8VeCPg/wDE/Sfht4yv/wC2pdctbXSvGP8Awn2u&#10;2aal468eR3ujRzRRa9qlyqPLpxub241NdOsYdOmjvpWmeSB3NpD8reGfDN/pnxZ8VeM7rXNP1HRY&#10;dLttJ0vUbEXVvNcRXH2bdILS6jaa3vZjE8bxz3E0m77LdEqkYccHiPxRDxJyzJIcUYm+O4c4er5b&#10;isdChHD/ANo4mtmdWo6sqNv9n5aNXD0oQ9pW5aVGKc+bmjT8fF4ahRdSph1yKpOc929Pd5Eu1ten&#10;3dPd/wBrL9sz4Y/APwL8X/i/8Z2sLrTPilYalofgn4GMbbVr34h29xZ2mmX1tqIa0uodO8KC3dBr&#10;GpzRSust4ljpWn39+tqzb/8AwTl/4KLfFj9qr/gnB+2pqXhP4X/C34O3XwC+FmkfDT4YaT8L7bVv&#10;s3iPXfGK33hrRbiw0HVLw22leII7D+ytG06Z9S1yTVfE+qQXZTTU0v8Ase+/ID9rP/gnd44/aS1a&#10;HX/G/wC0TA2thTq0dn4q8KXOi6bpugwAxaPodnDpt/qdtpGk6RbPMJbO3nilt7ic6heTXd5cTyzf&#10;sX/wb2fsp6j8Pv2X/wBtf4YaF8Z/Dclh4+8UeBtH8KfE/wCD/jXRfEtzo1y3gq+119U0y501LsaJ&#10;e2MPiLTp9Mg1aSW7e8F5NqWiizjhtdS+lzbJ/AzIfAx53SnHiHinK83ySWJrVYZjgsty5PMsJho+&#10;wo4mjChVg8JJKVScMViKsKUpRjTp0oUT2OF6055hChTk4VZUazTXVU481vnt5Xvrax+ev7OHxK/b&#10;Ls9Q0LwN+3Z4r8Zy/s5QaB4hv/COjz+INMmu/C0/w+0+bWEvdT05YtL1r+xLHTb2bT013X4da0q1&#10;tbu3t9H1cWlrptlcffmg/FL9mPW7O7g8NQeMPFcRaa71nUdJu9L1SWe0eVkju7qCPF1Pb4jZI2ti&#10;d/lt+6THP84X7TqfthfD34i/E/8AZZ/aB1jWLL7F4htLfXviN42TUtS8f+JPh34Zt7qXw/8ADDRt&#10;dbVbtdd8EzaxCmpWVvpkN6t7e3cWr3Wsaho9xFaT/bPgr9gz4+fsy/B7wt+0RotrqfhTTdSGm7r/&#10;AE5o7nWoZ9Rlkt7S31u2mll06/tYVsbC2i0+dbuOO5vLO2Fv5N3Hn6HxF8OuCK+CynO8TxdkWR5l&#10;xTh8FHh/A8K4eOC4dzGFfD069KoqVKtUqrGYz2q+uYqNOr7SpS9q6MOZQXFm88Vja88FGFav7JyT&#10;qzrX5ebS3J7P+67+/wBEfrRZ6/4N0DxF4I8f6Na+JNS0L4efEHwH441rQtX02G11PWND8M+KNO1r&#10;U9FtI7torea5axsZnt7RtsU8wih2gSNu+h/+Cg/x3+If7bnwI0XT/wBkSDQfHHw40q7sPE/xh8Ka&#10;jqEWjfEW31zQ9R/tXRPCd5o95aSGy/sW60garNJYalF/wkSpIdCvL/S7O9kl/BO2/bR8afDz4sfC&#10;y1+PnjDwpqHwl+J3hy4ng1Hw5oEU+vaWIpbKFtZ1yy0qyg1KOx0m4uDbavaWFjql0U/tOO1tmvtJ&#10;ubNZPjt8ItEls9Q/aZ/ZI+NOuzW/iE2n/CxNP8K63Gl4bXVtQ0loTbvpU1jHrNnB5wuH8H6vp0n2&#10;O7sLQyzGfzpLD81wHglWyviXhrM8/wAfDDVMGpYrhfN8XgMTmOQzxU6nJUwOMnzYGrTxEFhJPCYm&#10;Lh7LEKCdGr7T3MI18dQy2rltOLVOrye3k2ve9lzeztpKzjeez6nzf8SPg78O/hx8S/h54t8I+GfE&#10;Hg/x3ZXFxL4ij1jVr661DT9etLdFm0/UIrseTcrawzyz22otHM08DQIzokDJb/up8Pvhf4Z/bA/Z&#10;j8NfCPxhcaFdaz4GXVda+GugeKrV9Q8ML4gvp0W5n1rTrBvtttpuom9XS21GzgvbnSo9WvJYLd0u&#10;Xhr8di/wrHx3vPDH7SfjzxbrvhbSvCWk32l+PtCjLS6lr13FYo76lHoVrqXlwCzne5sjpMctuZ0E&#10;V00PmL53pvwp+Pmt+OvjxoSfDy1vvAWj+H/DpsdB06DVJrmfR/DFj5kGmWV/cSzob/U7/wAuG41P&#10;UZpbtZ2u5Y7Odmg+2v8At/FWWZxm2VZfiaeMx0cx4bwtHN6OeTjUWHw9Z06zo0cLUUnVnHkqVqLX&#10;slWpQk+enH2sD5mEWsTFPRxbUknfnvbXZWtbzep96fBX9h+7/Z+1O8Xxd+z/APDDQde+Mdufh948&#10;+GWk+KNI8UaRefBWTS9W/t+9vblPEs2hubrVHxplvp6SmH+yTczaLO1zHDBZ+F3xN8B/snWnjn4K&#10;wfCDXPAnw18EeKdWXTr248C6hq9vaaVc3817pmt6tqAsjHczeK4J1vQbyO4kjAV5ZbmSRnr9Cfh/&#10;4Pvvip4ftfF2u6hJot1HetCLuffNcxanYpA808ADRYRJJPJlh3BY7mG5iLMUJPgP7TOmXXijTLbT&#10;fDXga78f+Nn0ufR/EWvaVqaw3uheGNWhNvdeV4fhh+36y1/fDOgtFcGHT59Ku7qSKWRLaOv5uq8Z&#10;4vijMsRlee4vFZu6klPMaM8bi1To4mk6+Hy/ER9pUr0/3OGhKi4RhDn9mpOSvyx9/DvkknbzX6fr&#10;/TPvv9lv46eFPHHwr8Xa38Op/DGt+HPC2j6xrVnZ380NnZ+GdetNM1XUoNWtLXyJp9J87zJLp5ox&#10;bFURSt3aOokb+Sz9kr9oXw7+zD+1v8Sf2lvid4M1L4r+F/AGvX2peMNQ02+huvEOkWeqam2m6x4/&#10;0n7ddQw67rdmdS0/yEm1Nv7Sa9e0uz9g1TV7u3+pvh74a+O/w5/Zp8c/HX+wtR074baobz4dXjQL&#10;Np/iu1hurzUtNttY1zw1NJDK3hnWLzStb0uI39l5/wBpljtpLcW94jV6/wDsK/CqX4gfBHxF8afD&#10;/g221/w0J/Evh/x54ciaza68RXE1vb3Gp6D9iuHmvfE9pr91qEUep6LZaZqVz9nfT0t43jFlBcfd&#10;eHeUZP4erjbMMRUw+a5PxJmWVZDjKf12nhZYapJ4ipWwTzBqpUhisRzTjT9lThyq8pOfLE78yxFf&#10;G4XD4epUap0purZQb5pRpqMNnpy30fysj+WH9pz42+GvFXx++Jvij4MaZr/h/wCDV/8AG/xh4/8A&#10;h74P1q0XRlttIvvFl9faMmreE7XUdc0ex8TaZ4fnbSZ7m0ub3U9Phjk0+21Gezs4q/TL4q/8FavB&#10;2ueFPEvgvw98MNQ8SNd+ErHQ9L1y4vZLPT479LjTo7m2urJI7m9mgnttLke3uLG/SWBr5Ve3laKR&#10;n/Evx3p6aR4q8Q2P9mpob23iPXrV/CsjNcf8I2LfU7hbXTJbhsOTaWH2a1827KzPPakyu0iyIMvS&#10;JprlQCLyXJEJmHTI/wCXm57cH/Pav9R8VwLwvnWAyBZtlqxscpw8lhnOf7zlk6WspuMk7qkteXWp&#10;OpPTm5V8TjatWlUi4TtaLvdXvyvTrpY/Vv4i/tNn4k/BG38JfZNKtbew8Y+EfE50mOCSJbLXbVdU&#10;SbUtP2iUxj7Pd6haXEQLbVkTa0Z8op+l3/BPP4naT4K+Knwi8b6jp0eq6PoPjjwhrWsWt6Lrykt9&#10;N1bTLs3sBsS18bnTru2N5ZiCC+V57S2a403UYZDYy/kx+yp+zN8TP2uPjT8OPgZ8GtI0uXxL4+0H&#10;W7m1i8UzwaTpUdt4b0afUNSknubiZEJZLDzB5WRAizXhcmzktj+2P7OX/BN/9v7wH4usPAvi79kz&#10;4w2Ov+Hkv4Z5IfDZOiyf2HdjTpbrSPFCzt4P1lGeKC5t7rRvEep6bqqpFeaFqOrWMtpdXn55xPwV&#10;hXkOIyrIaU50adSrNU6VFSVN4i7irqSWsozs7K+umh+YZ3lGLzTM8JmNCnWqVcHVcpKnBzcb8nLr&#10;dWvyyt00P1M/4K36AnifVtN8bWdk8bzm5trppLS5gmkjh8mHzDIbONLqzjjicw3UPmrHvl2tFIZE&#10;r857qxbRfhDpE32B7G5u9EgFnMwA8wM888BQjGYz5iKJFZkSKOFwzlyF/op8a/sQ/tC/tBfsx/CD&#10;T9c0S7074peGfBMvgzxFp/iW4t7PUdY1Cy06y05Nf1fUNTgtLqO9uLjS5dRt7e40+S0urzVJpE8R&#10;xwxrc3/HaX/wRy+L3jTQvhvpfj3xj4T8IDwVomh+H547G5m1W9udN02T92ZbOLTL/T5LxY44vLT+&#10;2IbNruRZLn+1VtwG/CuB/C/xEllOU5VieHcbQjlmYY32tbE0cRQ9rGnXr1qbpU/q8r0q9LllCXP7&#10;tOcJcrvynzuL8J84zzF1MxVHHJVqjqS+sUFFSnJrmcP3u1lG6srJR6Ssv5M/ip4u+JHhD4laR4d8&#10;O+B73xdGPh9per+FbO78FXuuQ3fiHVNS1iG7uI7x10+OJZdJsJ1lCsZL5tQgt7yyn065g8v+w39i&#10;C1/bZ/bD/Zw8Cn9pr9kv4b/s83Fzp+l+HPicnjrU757H4j6JpmklG1rwZ8LfDehxPo9t4i1C00mN&#10;Y7nxpZ6Xp8EV1r/h25miGi6av0R8dfin/wAE7P8AgnrrfhD4hfEiz0XUfi94G+Cug/CD4fhdJPif&#10;xdpHg/wFFfahpej2N41vLY+E9S8Q3+pRDWdTkntNQ1SOz0F9RM9tpts8X8537cP/AAWU/aT/AGqv&#10;hL448R/s6+OLr4e+H/C+qT6dqPws8JW93pXiDWPBdxEyXGu6x4jspr/VfEMpvTHYXumW1joWnWFk&#10;1xeXNstrIt/c/rPEHh/4e4DA5ZiuL8mwWc51hMVGrlNCFerTWCxlqqftsbFKnRVT2tJ1aKo1/aSw&#10;9OLqUrcx/THDeHpcOZRQy+dW1eCgn7lr8sY7pzfLa76vpfZH9C5139gP9guWbw94G8LaR43+LllP&#10;eSWOkaLP/wAJZqXhq+uQ1wsR1vWrvXrbwDpP9qO0DIbm+8S2cN0xeHW3SVa/EH9qz/gqr8bvjt+0&#10;Fafs+a14zh+EPwxtvF/hTRtT8NeBZblIfEmla9ro03VtH8U+NkKahfMdJeaDVbCK+0vS5bowRRaE&#10;iR6hqNl4p/wTGs/iP+3H8F/iFreiSaZ8ONd+C17pvhy31y/13WNdj8feONV0KXW5k1uCGytU8PaP&#10;fWtmW1rUIdT1i4N5c266N4YeKzj0+2+V/wBob9ib4t/sxftAix+LutafdXHj3SdZ+Jngvxx4Q1Sy&#10;urDVda0e5/s99M/tiK2tb/SIdEjmuLq1lvtMtG1GzfTnhjGoS2nlfjtfxMxUuL804KdbBZXHLaOH&#10;lSyjBU/ZVakcVSVRuWJl7WGLn7H2VV1JufspqnJRjaSn9diKrngfrC25X7nNunHvbTb+X8D6J+Ef&#10;w7+CLf8ABTvVPgN+0H8N9B+Ivwp+IOlIPAw1+BrjT/DupeJptP1TRJdO0+2uYrdVuZrm006y1K3K&#10;x29y91CLWbSZ9RhtPbfjF/wSH+Ef7OP7enw98RfA74fx/wDCqPE3wq8feMtN0DxLc3uu2fhjU/Bs&#10;FjB4osdN1PVLnXbu7vdBh1HRNY0/W9RazuLGDX7bw5aXAMLXw+Grv4nxSeN/CniOaZNYk8Q/CrQ7&#10;u98Zi0hkk8MeLfADfZItfv5oQ0umaLJqsosZ2t1trFLef9wLq1s4N39If7QHx6l1XRf2Tfjkuj+F&#10;LrwrrnhW4mh1e51pW0e4v/il4d0i11/wbq0ZtXi0u3X7Na6bcBdTl/tmXUL/AEiW1hl0547n8l4v&#10;zbjfL/FHh6OXZtmVDKeIckxeX4zLPrdWWX4zMMrwUsVh8S8NzRpU6mIpc+HlywuuRVJSnZQi8oxO&#10;Er5ViZ4mhSf1X2fLzNScvaqpez5fdt7OPe+m1j/OX1v4R+OPFtjqHxY8YfFV7vR47a6nefVH1XXZ&#10;5rpZHtNL0rzNQmNxeXb2abIvtUl3Jb+ZPOZWa7gnuv0P8K/s2pZ/srfs/wDxZ1TyrrVfEN9q9463&#10;DajLEw1XUzGdJnheaGKaSzurBo7m2mkeMzagVV72I4rX+Mf7KukXf/Ca/CPw9rWnxat8G/iDrGka&#10;Pq95dXMmnaVp1vqMcWqadqumQSxy6nqlxHbMtzqd6bu4gjto7WHyBaXDXf6AeJE8MfD79iH4feAf&#10;FfiHw7ear4Os7W+8Oax4VklvpLvWrjU5NZESadNZb9t0NTW5nkjnvLZLg/ZY76ebSmkH9B+IPF+O&#10;zLC8J5dlVSlLMVnVJYnAUqVLD1cPgKeXY6K/cwgrrkxVOpq1Z+7Zas+RnGrU5pyi6eGjpHEX5oSb&#10;umkvdtytJb632Vj+eD9or4dR+CfHVtqfhuytNN0+/wBRh1PT7OKApHp2q6UUvJYls2Zj5D3Mlm8c&#10;avFGyPIoijSKQr9mfGTVfiP+0JZ+EviB8a9e8Pf2pF4FtbrQ/CvhmC602xe8v9U1G+fU7/TW1C8u&#10;f7QMV+I7uVWuJGgt4Yop42Wavvj9kH4HfCD4+aj+0n4j+Mnh+LV7P4bfBHW/Hnhmw1CWI6fD4tsT&#10;qLLp91azQSC5mvv7Lt7GLKukOn3FwslnPcyxPZ/KX7Q+s+HPEXiSTXPCfhxPDWkJo2j6fbaNI6Sy&#10;WkVpZRWqm4EV1dRxXLOyRTL9puXc25nluZpp32urxvWzXH4TIJ4JxzbhrDz9tm9WEKsqKx1KhUpf&#10;UqlWl73tqFLkxLTi6Ul7J8+kl5UMqo06866qKtCrrSkoqPLyv39FOS15o+luvT5u8J/8JDbanp+r&#10;eG7GK+1LTZf7as5mKx2dne2swuo3e5udloj28nlyQtJut45EjPmfLg/2S/sG698QPHn7MngX4r/F&#10;fTbPwR4j8Xarpmo3Phi0ltbzTrlbqFBZ+JjdwCO7sYvGHh/+z9cu9NCm1iuJZFtrS3jeGBvzi/b1&#10;/Zr/AGfv2Qv+CdHxa+HHwy1zw58SPiJ488A/CjWB8Qpzo0uv3um/EHxDYb7nQLbTLvU1ttO1Oy0a&#10;8uNItl1G9ml069v9UtFbTrW0up/qD4JfEz4Za54B+A3wYvPGvhm5+Ifgf4K+DPP8Epr/ANh8QSze&#10;F/D2hWera1baNHFGL+RfJSJXhlWVN0sDhJLefyf5l8YcRHxJ4LwGY5RleLUaHEOaYf65jMuf1+jl&#10;uW4DB4jEY+gpTi4YHG1MXQ96rQp16c8FTqRcE5I7JUoU6ipttpwhLntp79/dsnbS291v03Px8/bz&#10;+LmnaX/wVQH/AAq/SdQ8S2kHhaw+Hfi+3gtbiQI1np12ZUVrUTH7fo+oafLast+8EMFzFdWk7om4&#10;ycJ8bceNPC3iDSbzw5qOkarJZBbaxurCRHtvtLLE0YdULTlYi5T5IzHaL5hd0DyJ+gX7UXwZ+G/w&#10;Xk+KX7R3g7Rxe/EbxPFqvjaw1nXXuNT0zw1q9jpM8t5JZaZPONPayuLOC7u3sdRttQ0+O11NnED3&#10;bfbD8Z/skeKbrQvFGm698Yb2XxzpHxJt5fEE+s6gjRDSdQuIlYNHbzxug02CCJbm1tYmSO5ty8kJ&#10;R3trWX9d4J4hwa4OyLFZFhatb/V7JMqyacJzVPEZrXwtCUq9SLcOSEKNSpKhScp/woxUbtWjz4zB&#10;05RUXO122n7O1rW211OS/ZX/AGD7H40eDtc8btqctn4D+Fd3aLry3Nzew3FndSJcz3t9FbQM32if&#10;TorWCRWaCeK4W4ltreHzopini/8AwUo+APwo+BWkw674VltNK1PV9H26fZm4lXZMYFW5urRL6S5v&#10;bm98ydX82zjSGS3kRZ7e4lDTt+tfh39ofwx+z38Z/FejaBq2gXPwO/aD8Py6PrP9nNDeWHhb4g2s&#10;M1tpPiVZ4pJ2tYLqSfTJdUsXSC2EV9KIGs0jEUn4y/8ABWL4k+Bta8V/CH4S2WjDxBrnw7Wy8ceM&#10;testWuPK0zwtq+m6dfz+HptLS3dca1BcWuqnUp7lbrTfs8lrFp+27mkT6zw5/wCIjZ74qYDGZnDM&#10;cDw3PCLFQoxpy5adKWEpT+r1oNUbVKeLhUpznKc3L2yk0lDklwYjB0FQUIQXu3d+X3m7bt/p0Pyf&#10;+GPjTVfh3d2HxB8T+Eb3WvCHiPwv4j8H6deSkWFlf3ERzqn2a+8mbdIsdu9qvlwOZYprhVKE7h9p&#10;fFzxB8Avj/4n/Y+1X4XWb2Fx4L+EaaL8ULP+wX0jTE1/wyIdQs7VWaFLfUbtNTvdTtb+4tbi9t3i&#10;l05knw2yuQn+KnwW8dWl9oXinTpdP8IeDHg8W+CrCOGa2vLiUaemj3Wm3kVnbXa6elzLcNNbeYbi&#10;JIBefaZfNkt9L1T6e8X3fwB8b2fwt1T4A+H08NQxaDrq+JdO1WCW01gXvkeH4YkudSS7utO1Sc6u&#10;dZcanYRRW19f28jR21nDdQWFh/YOZL6ooypRt7s7tv7KS+K1rvS+tluten51xHmiy/DOMaSblHEp&#10;2n7NRTw86MOe0ZJ2lV5nqvdi9tz7A+BXhHTrQSTssM11r/xBv7W2eGMtHH4M8MQKzW0VvsgaOfU5&#10;GvbfWIGaS2ljsNLkhijmg+0zerfGXxxaeBfCXirxXqZUWXg7RZrmwViNt3r+tbdI0S0ijyN8kl7N&#10;BuUEjY6HaBlqPgz4ZbQ7S5kn3A6PfMvlIu+JL+WGIanyHZGDyrIzFXAYXEjnAjUP8Hf8FHPEHinX&#10;fDvgbwV4buPKg17XNW8ZeIbaxfbe6bpnhSzhs9Gju/IaJ0srp7i7uYXuEVmvLW3jSXarIP5YwuG/&#10;1q8Q/ZVJqpTeKrVJVGrxisGqjikk9o0qUILVe85St73KfzPwjhI5zxv7WtU9tDCwqV5Nxfu1IzSp&#10;bN2Wl7d9T89fF3hjSfigup+GZ7RNI1SBPJ0G/nCyvpt8sUbLa3MscH2ueOWRWlvXEkn2dZnjitf3&#10;Mwu/hWysryxms7l7dfLtbgu0iqFWU2rygxs/zOjz/Z5Vi2bSCxb5tmK+jbTS9V1hbmCfWNUSGC5N&#10;p86QTyQLvjji3s9wpmRhJv2RgYVgI4HJavIfE+hmzuWLarLqrW1xJDfoRIhs8GXyY2LPIEciB/OU&#10;yiNGVUR2KNj+xssrxpYajgkv3dGnClCV9+VKF+XW2ijpzO2mp/WuT490/a0a0uenalGkm7cqipp7&#10;3vf3e1rLc9F174nt481nw5eXmkR6V/Z2q3d2HW5mnMi3dvbRukspgDERSWytDtBjSN1iBYoXr9r/&#10;ANkX4r2/hxvhveQWFsG0L4n+GpUl2zRTQWep3L2NzG0p8+IwJbXMtrPE0cQIubViQsTtX4WeHtJt&#10;NW+z2mjSw3M1vE1xch5BLKqudx3PEjjy9/mbWXftYNEV+QM36VfAK4nGk3ujWMeoWd3PFpeq2TOs&#10;biPVbCcxyTI26aFjFLbi4IdWCSmVQCu1z8h4j5XTzXIqlOtF8kYVaTXLe8ZRs/KzS2t0PyzxTyqh&#10;jcJSbp8saTxKduvt3z32VrLmX4+R/Z5+1/Z2ni34aeBfHE8G+3t7bUoL/wAybyzLa6hpoUhCoDec&#10;P7Id48FJB5uYHSYJv/nj8JaBb/DbxbpXwct9Pit/Dvw68LmHQ7e1tJNPgu4/Fmu3viyfVRHcS3k9&#10;wbubVIoft0l9eC8jskuPtE11NPNdf0hWui3Hxt/Yeh1NrC1tIotDsJtJgSeY3Q8+2tL+KSYyRqAk&#10;NhdIhmPlF47W6nMaoypX4PS+G7zxB8c7S9vfMFtZeFtC8PalqEMIkSE6DNqBhkkTzY/keJbSJv3h&#10;8tYXky8ZTP8Ant4XZvicuyzijJKc3QhlePx2HnQu5ey9hVnLDT3i25UMTiY8tvca+J30/LM3zDG5&#10;VgpZfRqPkxGFlj8ZC1ruq5ypYfrZ05xxFP2n2mr+zSdjd/aE1zT/AIcfAH4leJGuGF74J0xpLSe0&#10;W2cwXeoWFjZ2bwrM0kbvb621mirKhRlijVo2EuY/5mdK8W2V/pHh+XxJqWsL4iEzWn9rXssl5ZyW&#10;GqXM7QWkcuZHiEDTRecLlZTHcma8LOXK1+3f/BVDX7/wx+zvqVhpMEsjeN/iDpDXjo1y/kaJZ6Xf&#10;3srkQyvEI5L5NKhEhV0SSVD5ZuXiZv5vNP8AiXqSajeW0trZ6nouowyafNpb2/lwSWHzorxuoilg&#10;ZkdmeWRC8XzSJGioiD+6/o7ZZ7DhbF5hUqc080xdOur0+V04U6Tjyr35OSbb1tD0Z+p+FXDFXFcM&#10;PG06NPB/XqkJ1ISkpSp8ntLclXlje/PLm/dx0SR9I+IPGemWCQhzPGUvvsUgtplktiJocsytswJ8&#10;LLGm0OnmBnjaRApPZ+H/ANsLw/raeE9D+Is+rT6D4U1lNTtvs2gWC3CWyrcRTqYYLe3W5ZbRp4jA&#10;biFv30csAa4jjR/mj4S+DNZ8bSX2k6EFEloF1KO3uWTDzzSCBNrvJG3yWouDLPboGLRxKUzKu3ut&#10;S+CmpeFbc3XiLwsstpcQzOs9lJPMVZcFpVlLGFpY8/LgpGmeJGUOU/o+GXqpCNR06db4vdqQ/h2t&#10;tq/i9F8KP0KWBybLa1Shj4YjEJ+z9jUov2aXLzc/MrTv9i3vLaXy+orvxz8MPFvi7xN4x8C6Hp13&#10;oVrq9lHpOWlsLyBhp0MT38lnPawS6NJqF7a3moQWN3H5atculu7wIjvw1v45h8B+JLLxRpN1FoN9&#10;bXk95o/loZI7N52lWTTZrgCJpEMEzosiBP8ASPs0oJlRGX4+0uy1vTi2s+HXMUGms0WprCd0Yh3E&#10;3AvreRStzbtnb++iEW1mRdzBWX37xHLpXi/wbq81giSvBBFeIGH7y1mdsxwvgIyujReaw4yqY4J4&#10;7KWV0p017emm+kUl7q7bPstOlu+2mLwODlNPDxcKdmoKVvapaL34pe75WerUtra+3/Fb4qeLvj/8&#10;LdY8O+M/GtxrN14QtJ/FHgmyVLeV57uztStxZZWHeLS8SK1hlikufOeUxPAysrrJ+bU0Fnq0L6ha&#10;sYZ8lb6xj+WOGSXg/ZwcHbnOOOOn09p0LW7iw02ASmRhDsiszbwTM4chZXk2/ulK4eVkU5kjtx5C&#10;RKojrw2OzOl6peJcW1zFY3txJBFIgMpELyuyKIRtV5VDARo/3+SoXy2rnxGW06KgqcbRbkrcnpby&#10;79D6LIo2w+IpRk/a0FTdCP8APGXOqkVrZWtBJdb9LXP1S/Yej13UvCfxA1ERo2h/DCXwxrfiLz2U&#10;DTI/EdyfC+jTbOJZFvtWk+yvFGNpvLmMurNHCV/uY/YPkHxl/Ypfwlfbxd6XpX9kWLeYHhTUfD9x&#10;HqmkT7tuURZ7ewgyCDGrbeY22j+Cz9hT48W/ww8Y/E7wvP4cuNc8NfGr4La98JLz/Tzp0+kazLf2&#10;mr+GvElukkjWN1daNeW5mVbqzmuDDczGzaJEu4rj+2j/AIIq/EGz1Xwz46+Hbm3F7f6JYalbxQkJ&#10;c+f9hlivp5g28Ya4m05YVUIR5kr8xhmj/wA+vpX5NXw2Bjj6FJYfE5XnuUZrl+JXvfV6ntYxnV5L&#10;Q/hVZKtyqoubmcW4r3j8gr5PUhx3i8Tf6tSqVFUoRUeeNWUsJFui3enyTWKq4jmup2tHdS0/i9/b&#10;p8D3vw7/AGuvjp4eurLULWw17xdd/FOze4smjtruw8aRxX1hcJdBmhliUwxW80loybdUt9U026jt&#10;NQsL2ztfpr/gn/4ei0VfF/i2+to57i/8IxaB4dnuIRLf2Op+I9Wttsmm3ksbSW19JpNvqluzWk4l&#10;Wz1rVbSYm01CWB/QP+Cx/wAMfEXh/wDaf+Hmu6wZbe48ZeE7v4S6x9lAWL/hMPB+v3keoQ3cajb9&#10;inOu2c1hJE6Q3ZOo/Z9otZC3sn7LXw9TSPD3wo8OadbvLqWvXP8Awm+rmcJGyaXa+bHotn5ipmRx&#10;ZRx6hv8A9TLNqUqowRA8n9H8Wcd08X4G8OYr21OrWzXJMPRnUp1fhnQpWdVpxd7uHw30b+LTXz+P&#10;s7WDw2GpvDuVavTk5pVuWzwzr0r/AMOXNzeyv05ea2ttfr7WfENn8DPhxq3jrxJZoF+HnhSXxBea&#10;fNEHhn1G0VV0+xn8ryJit7eXFrDmKSOby7lTES7BG/mL0rxwuua1da5ql0ja7rut33iy/n3KEnN3&#10;dXN5M2+NpbdTNI9xLtjmlMJl/eMzEiv3p/4LCfEyP4a/s5x+FNIvjB4t+MniTT9Au7MhUlbwFYaY&#10;LnWpLy1DypL9vu4tNtILlllXTbu2S7iEGox6feWn87ugT2emDUIJrQFhbGytpZZQpWGBUMUKkxkk&#10;4WKPcNrOqFpS800skn0X0T8h+o8G5hxHXp/7VxHiqc1VaScaGGlVToxlrJx9q3NtqKacYqPuJh4T&#10;cLfU8oxme1pU4YnO8ZKt7OMed4elRbbpqpeLkp+0tfkgrQ+F9Pafih4gB8MWc1s6Tf2tDcQ2yQyh&#10;9pZY1dtwG0yjegVMAtKyrGWRkdvS/hz4furfVPDGmQaFLrcg0gQJZQyXMM0eoaiscFs8P2MpJLdS&#10;zSoYII5I5X2FIflVQny3qGqC7ngNq0fkWbC4EFxciIfa2kt0SUhoyPMeQJHGQuATnBxX7LfAfVfh&#10;NY3fgP4KfGuzuPgL8RWvND1bTfi3YSQy2uqa/befLDJfR3ytZadDdXM64mug0Vg1t5N9ZW1/JdQX&#10;P6T40cbY3hLhuH9lYSvicxx8q1PD/V5JOlGgqPtJSioVJz/jU1GFOm7v4nGKufrNOlhk582JWrVv&#10;3a89v3h5H+114D+H/wCzx4Q+Gvw4/tGLX/jlMzeJ/ifZ6dM9/oXgzRdYtpbnR/DsWqQ232FtWsoW&#10;tXmtVma5eGSa8S3i0o6VPf8AnPwY8GaB43+IXww8OeKdUFp4RXUm8UeJ5QkMYPh+I6hfIJNRuJFt&#10;bMS6raafpzQzW0w8q/YofOSIN337VuufDH4i/tda1deExoeseEdNhlg8VeIrCRv+Ef8AFPj7+yUu&#10;fFet2iP/AKwPdIto13bu9rdNNMID+78xsL4d+HLXxV4lv7rRfHsnhS+kkuY9BWxto7qXVtIsLlIL&#10;3TXMw+z/AGGyuI0eDzLOWOSYbraZZoA6fh885x2K8OMFRzrF1p5xj6Uq2Mr1ubmnKdR1ZxjRlJOn&#10;Th7RU6cbtRpqMLtRueDi8MpYynKm7xpuV9LqV3G3WytyvvvofU3xt+JsCfDXWYpfh2ljo+v6xqOi&#10;aBbzzWsclhoUDTnTYmjks7aYotvBJb7sSpeW8azIgjkjz84+BtNm07R4dSkwEhgknlJ/1Bnuf3bH&#10;/etISzY64Oelcv4z0DUh8V5PD1z4n1jxRaaZHY/ZrzVZoWCOLSS5vdkNssVpbgDEURW2jF0yuSDH&#10;HDHD63qcfk2Gk6AZoraTXb23s1kkkBFtb3dzFD5zBVTyFjh2TyTHcIWdFZW2Hd8ZGjh8gyKqqT9r&#10;LGShiakVFU5TpK6hrepveXTS1rHyuOq1MwzrD4GpalDmmvaX5rJezvenaCu0l9peh+6f/BOHwd4d&#10;/Zx/Yv8AjF+2n4p8N+HPF3jnxtonirSfgZ4B8SPMtn40b4eyJqkSWtpb776UXHiLRpk3WSy+e6wQ&#10;RzJdz2RX6Z/ZV8JftpfGLw7qfxL/AGz08Ya34K+IniTRvG0d7cWrWmrfCuOJnL6h4U+HlppGdA8M&#10;RaRG1hqOlWsdrb6XdNBqutf2pqujarb3nsXh3wF8KpfgN/wTz8eWlxo2pfDL9lvxnq/wy8V2ttpd&#10;v/ZS2+ueGdP1z/hMpIpN/n3Gj+IfDViWnntLyTWfEuqw3btJcRLfXX374b/bdsPiz8QPB/gf4IeB&#10;bzW9H1sywa74s8U3o8GxaZaW21J/7E8OT6Vd6nra2Wmxi8m+0xaOLu6lsdKsJb4f2zdeH/8AIHxU&#10;4qz7F1+KsVRyCtjsdmueZrXrZxjYww8+HMryXF47DYPK8uxdSVOGClVwGFwmZ4vkvUx1epKlVpYi&#10;hQhTh/YnD+X5XhsqwGEeJ1p4XDxpUlSXvy5E615KemsoPVPVvoQfGf4ZfCm5/Zu8R3+ieGNF0W28&#10;OWGn3/wv1yxtU0zVrbxRpmoW48K64NYMC6mdRutZukFxc3UrXV5He3pu97y3Elz/ACxfE/4g3/jK&#10;LxH+zx8cNBk+HfxdsfCXjubwrqWrzRXlp450j+zl1201hda854v7b0XU7S4Mmk6a13Bb2+l3uoLq&#10;U4ureU/0mf8ABRb4k6h4L+DviT4DeDdHfUda8beE9P0zw1pdnbNcXtpK7X8Vla6Pa28kU7rLd6Z5&#10;tsZBfq1vDqkH2eCAPdWn8pX/AAU10H4zeE/gt8HfF3xW8U6fBq+p634jsvBPhybTNKXxXcwaPbRj&#10;WF1KV3tdbj0Owkmi83+07BheRX1tHFcxwy2qyfY/Q/wk87z3AUM0tipZrnUpZZUxVZvMaH1XCRqe&#10;0w0JRdOVJuFZ4ulOH732csTTqUakYpcXH2Hw+W5b9ahNQlSw8LU1BJ1LqWnMn7vLb+V3v06/kdZe&#10;F5fGnjfSF1TSPEDN4ks47nw3b6O0VuF8Vx39m+jpqZkYtbafAzfartpkRZ1MSJxGa+6fhndt4J/a&#10;a8Y+DtStbVJrPxV4E1RxpUrnT5LjxFoWlXeom1klggeVJTfbvM8iMAmW42jmJfiL4ba349vr6ysv&#10;CCTy+ItMgi1xNTXeLrSjDIsEJhk2yrBNNNcJFAFDG4uJQY4m2AR/WGoeEPGHw4+K3w78TeNZJ4da&#10;+I3hvUbuZJ5Ijfx6x4Fv4NNkluvLDKVudJj02+spFO0w3kFvuMscrn/WbjyngqcVkMsZhquZYvKZ&#10;KGDjLlqv91Uk3COvtOVQXN8FuZPsj+J+JMBjsbluYYqGGdSlTpSjP958Pt21Bp8jvdU5rSNkfub8&#10;bfhFa/G34AeCdCvrW2ntdR8Paz4Xub2XOYm8IeXaQyyzSQ3jP9p0W01QmFdtxL5ifZ5I50ElfLXw&#10;9/bx+BHwm0zX/Cvg74C3+p6X4Eubux+HfjmEQnxRHcS6SdP1HXrq1urS5stJ1BNSkdoJ4NQ2/YXa&#10;2dLT5vtP354Y8fL41/ZO1iJQseoeF9S0K4s7uCIGSO38UteQR3GyW68+ZwRcwTxyfZjIyMoVQtfk&#10;H4l+AXwn0j4L/EC60zx7dXni/wAF3euS+FGtdNFk/iHQpNds59BbX7K2gtWe+1CPVbiO4Vr26l0m&#10;P7Lai8nMP2mf+KeHauBr0c2yriZYmWCwXEOIo4TBUp4lUnJVKlX21ZYZQ5oqjUwvLSqxdPWSfPbT&#10;6vwCxEMFwbXyaMqVWpgsXKpU5JX+rQzCriMfQw9raxo4bEUoxndc+suWLfKpfgV+xH4+/bs8L/Fr&#10;4oWHiywm8RfDy8sL9NO8a+Inhj1RtesdY1aKGzuNScafppt7bRY7T7RcNa2z3OoWTyrZWcF1cJy/&#10;wa/Yx1r4yWUq6Fo2oz+D7SO7tovGFlI9rp9rqkMLmKN5lTZI105srX7JGbhxDdxoqll+f6R/4J1/&#10;tPw/ADw5+0x8PfE3h/VfEumfH/4Yx/CcaNo9xaWkllrmr22s6Suv3WozSJcwDTtG8QXcUtnbWcov&#10;Q0f2maxeK28/9JNS/Zu8C/CP9meT9nj4vftHXWgeEte17xB47Twh4I0m1vfFfiLT7K2gu9Qs4vM3&#10;3x0GCeOYeJjd6fBpVosiebq0USKz8nFviNxBkea1+HcFifZqvUwKyanhMHUxFWpgXTlPHTw1HA+3&#10;niJ4JVMLH2dRYenU9vd16PLZ/wBM5pHh7FZTlqw+EUsf7KtHFYj2sVaUVR9m/ZezervP7a269PzB&#10;8GT+DvB7eKPgDb38Ph7xv8N/Hvhrxfo/ie4+z6Zd+I/G3hWW6ju9BUPLMscdld/YpdLLXhnSefYb&#10;O4gju1P7Y/HDxBruqfsFT65deKotfXxx4j8H6XqjXWrRaiwWHxzJcm1v4xPNdJceZbaUb+O6aVLf&#10;ZzBbSSea/wCLfwV8J/sseGviVov7YGjeMJPFXwD+Hx8QSan4B8cSnSfGM3ipPDmoaZ4In0+wtb+a&#10;6kmGrajoOrvBFPd/aPLufstnNbi4sK+2fEfiGTxr4ZXwD4d8CX/glvip+0r4T8eaH4IlknNtpOn2&#10;nhSQ/wBgfablIZbQ/a59ZvE0+KzsbS3mu4rWzs7GwsILa0/IvEzAxzLNOGMWpY+lDKcXHOcwxOYY&#10;aNBVMww9RSzDA1KFavTxWGr4anQwmNq1I0a+H5K1BOoubmPn8sp/VvbqEub2nsl7vu8vL7RLZy/m&#10;022P1+/YwGs+Cfh942vpfC+kePtWbwdY698J/h94m1Cy07VNYudJh16W70TT7zUbbWI9JtzOdI0K&#10;DUDZfZ5LpGluxmaPy+K+Fn7aevfEXw745+Lnx803S/hL4FuPFMvwm1L4ZxaPHrl9q3iDSAJ73RWh&#10;1nR7W91DTdS0y7u7O7uIWuFkW2kn00QW8c0rfb/ww8EeDNR8J+A/Ft74WmGvaBp+mWFpqF7aaroO&#10;p2KWYaZI5NOuVtPMtrO7nI097mGe3kBnaLzEbzH8s+O/wO8J/tK+BLnwj4Hu7PwX498JePrn4u6b&#10;DpttaWlh4x8SXWl6roWp6hqrf2dCLuLW31lr25v7WOO4g8QWumX2rtPDNdC5/lXCccYHE5nmmDzf&#10;CtUMRmWH5sxX7l5dGkqmHxHKnGrT/wBoqLDOWKkrYepKbhT9nOFKn+uYDIcf/ZtCdW0p3lyQcOW9&#10;7XTlzO2nL09Ox+WHw/8Aj/4R/Zj+P+veING8E6pp/wAGvjrf3vhz4Ga94jvxZ6F4Q8SapNp1xq2m&#10;6po97JeanZxeK3gtrfTri6vrK1t4YrWO622l0JLb1bR/2JPBX7Smqfs2654w1PVtU0LwX4H8d6HL&#10;oFvYQPqsuo6b8QNV1HVNT1Bzb3Gn2em+FU1eLTrLUI4JxqGq3dhe6eZ1fR3vPLf2vPg9Z/EH9mnX&#10;vhmtzDonjH4QeFfC/i7UdX1Cx8+O01GaXVrZvDt+8MsUloL2WyupLZ5rlvNeOzaNGzJdwe+f8Esf&#10;F1r8LP2VviprviV7ayk+GWiz+JL/AFXWJ5Xs7K5fR3bxW8+oW8eo/wBpRTJ4G0HUru5tYdRuIlRD&#10;BFdO8sD/AH3FeaYj/VuPF3C+Llg+IqGOhkmJw9GpVxFfMcNVo1MuyrMqeKf7pTq4XHc2IVOn+/ru&#10;Vebp1JSZrHKJUcR7DE0FapThUi1vC6lzR5eXXot0fDv/AAVp8KeBfht8APiB8J/hJ8JrrwX4O0W4&#10;8OTah4htdEumh8U674Z1Cy1q0uIbxGNu1lDPHerd3TIn2rVjbtaWlqkLfauP/wCCQvifUvGvw1+I&#10;PgnVJxcLqHgK8hg3kmedobi+hKTZYq/k6ZrNhpxkVEUS2m5k/fIsXonxz/a0T4++FvD/AMN/hdpW&#10;sfFDwR8atL8T+EvEOmeGtA1yy1X4b6n4mgfR/Al9fzS2YtG17WdSfxGsuhzXAjuRpzk3drbNYLff&#10;E/8AwRO+IVjpvjyx+HGslbK9huvFuijdKFkurq8sIbW4sJJIJWjkjSbw/FIrGYw+cyvamV4t4/pD&#10;gDBZpV8BeI8szrD1FmuW4iGaTp4jEzq41YhVLyxOLjXUq1GvGrgFHkqp+1p8lWm1Tceb+V/HLA4b&#10;DzwtanD2cKeLlUdXonTdKqly8qTvKmtno7aPYwfj944/4VPqfi/4yQ6Dq3iXw1YeENM0PR7bQbJ9&#10;e1zS/FdhYSQLqtz4et4bi+stPt4bSe5i1t7aSwW5twb2S0TZ534DeKf2tfj98XtW8ReKI/F3xJ03&#10;w7Ha2FrcWWnTTXCeH49Sjd9Oaa8mt0Omr5aNvnRHgu5w80FvAsrqv9Vfxo+CP7RE/wC0M2nfAL/h&#10;ENQv9G1bxnaXXw/8X3Kabo/xGSG1k1mbQBO8U8cX9paM11ZWMssTQW9zJEJ5gLgGvwn/AGsv2f7P&#10;RNS8QeP/ANn7T7r4UeEPHWqf2L8avgn4k0620rU/gj8WPD1zqT6t4XuI9XQXXhbTNbuLq7l08R3t&#10;t4furiW8iiuLTTbnQrKL968EM74Jo1q2DzKjl7zHH4bLHgcTWlRrywkF9Zo0KOKpVaCeHqY7lvhs&#10;ZGUsNi60HhZVKOJhClPuyzG4nFZbhHSrVfYypQrRcKkqaUakINX0lzL3Xty263Xw/Q3/AARU/a1t&#10;f2Z/jX4r8bfEO88VeOdNsdJ1O91YnVHm1NptS0+40+0kaLUFuEntba7tRpv2VdQ0xfM1RLz7VH5N&#10;4t91P7Y/xp179oP9oDxV+0Tqmjnw1pnxJvbtvDmnwmaIRaJ4cttH0K3iu75CtrrN5YaHpFrZ332O&#10;ErFfam00jedAj3H5VfsrWb2Hxt0TTtfinj0vxtd23gm5kjZoIHj8S6kksF9bv0eS2mtPNiGxZ8zp&#10;HCPn3V/Xr/wWa/Zc+Htn+x78E/hp8M/C2p2y/CTwl4k1fw34+8J+GNSmXX7zxbeeFIG8Ixavp5ud&#10;Hv7zxrBpupXn2OaLXdW0/TrFF0+CS31OaWXzuPcz4O8O/HnJMwqYGVHPfEHK4ZRLNKajHCYbB4Cr&#10;QrV4xVKEaVNynWwrfJGHtPZWbtHT9TwHtsbw5WVTENwwsOb2bXM6l01bm5ly25d+WXofyu/E3wN/&#10;wmXxV8Faqyl7ZvC8+m6hFAkktxPe2d2jaXF9njXz3NylxI/mCNmmcTGON2xFXYx/DqDwX4qufBfi&#10;KyuvBmr6xZaZex2a6UqNPoN9brfpe/2jg2j5R0+0LciJnykQ2bmr7t/ZB+CXhC1i1X4j/EfxK2le&#10;F/hd4ah0v4g+IfF0Z02TwtrdtHAbWW1tj5klzrFzaWt9HcQT20j2N7ughjn1d7Cwuvk39p/9pn4b&#10;/tF+Pte1P4Z6JqB0+xt9L0LS/Eet3En2m80/QbKbT/tOnWEke5F1ZxA7Qz3d/wDZrWCMvJNLdSTV&#10;+sLjbHZhWq4HA2rYDA0ubF5i68lSpe1/3WnOHs781WMW5JVGoXWsj4Cth4ubbp27ddvkj9DP2L/j&#10;B/wz5qXgHW5jfnw4Na1PwF8R/EFrdT2FrN4X8S3e/wAL69qFsJ5bWGfw/rMrqz3sN/FZabPc2UV7&#10;b/2pIZP0l/4KAfEHwj47/Ywudc8MeIIPGL698Q/hrq2jWWk3VvfsYNM1m41QzrbWsRuVD29nNG5l&#10;hRo2WTzoohGpl/nH8P8A7R3iPQPC6+EvDPws8Ta9Dfarp2n3uvNpHm6HLdXlxaQ2FlJcyFbeETXk&#10;ttJK91PA73FyH4RAh/RHwN4S+OPgn4P6t8SdO1nS38d6LZef4k+G0NvDeaNLpLyRarcTNFFOJZtR&#10;trOaGa30hoZ/Ny4tjcqgnj/mXxC4By3FcS5JxjVxlPCZthsx+sUoznS/26VOp7WnRc6VWbpU6cpx&#10;Uq9SDp0oRpUmkpK3oYeboRUFBtXVulv/ACX+tj0b/gmD8WNO8E/tQ3Hwa8YW93YaJ8dvD2uabFfJ&#10;GIr3TNbksnu7aeSWcyqiLdQNp7ullfwrPJBI88MBWVv2P/a18QaB8Cf2Q/i/8Cfh5b6n418b+J9a&#10;0Txl8TboTGO/0LS/FetabpekXeoJBa/YbfVbjStG8Kaa3hWzj/0Zbu7v72VGlubu55z9gn4c2vxk&#10;8JfDL4z+M/APhrw14j0KG/1XxHf3Hh4W8NnpSF7hxPPfRG4IvPKuIB+9YWYmuZA9v8qSe3/Evwx4&#10;K+J+l+K/HnwA0vS9U8WeLb6NvFfirxZqN5p+g2lveIx0mextL0zadPNPf2tu8s1sqxQXWkTJcQTz&#10;PGtfzrxxjsJjONcFXlRq0lg44WeaUqFajWy15nl2KlToVsVioOnHCUa9BThSpKcqk8SqEaccQ9I/&#10;rWBhisLkMpVZP2lWk1T91t04tWlZ8172ejTSTV12Xyp8ePhFffBv4ZeBPHOkeNLGy8Z/ES38NeLk&#10;ubmG1trbT/FEy6BfNDP5txbWi6Q9qJ9PhhgjhQWqXNuhiwGr82PjB+2Fo/jz9prwb8ar9tavtE0j&#10;wraeEfFXhHV72bVtA8E3j6nYQanqngy+Nvpz6jbartt9WLS6Nay6jcB7aK4Cqb2v2d+K/wAPPiR8&#10;R/2OvGvhj4njQtZ+IFhYeMLmw13SY7eePSLGPR7/AFjRrq0u7VYd81ouivaTYxg3cG0QjKy/zseE&#10;PhL+w/4R0fw54l/bX+MnxC8L+IPiJoS694T0Hwx4T8RX0Go3kMtlp7XVkdK03xJZ3yJMDYraXtpb&#10;/adVmZIDcx6ffWV59p4d5JlGfZRmk80w2PzbF08TjMBUWU5fiMxrvB42nT5lSw1G7gpU8LS5b1IO&#10;0Lw5rSt8fVnHD8kVq5PVt2+99fwWh/WHqtvoXxI+EPg3RPCurafqGjX/AIbgmtdWy13F/YV6GjtN&#10;Ts5rd5obyQabHF9lt8XMEkjRrIYyRXxl4s8Xa18APihofw/vdda3+EP22xXXraOzs9RvYbzUtNms&#10;k1q4m8uLU7SGBo7W7vI7Z7Vni06SO0jkmcRn6R+D2mpDc+GbGyuLSDRvhr8N/CnhODQLK5W5uFuL&#10;PSbbSEu9Ts3a0l068P2G/S/k1GOO6nuTtBVjJI9b4l/s1+Bvi14ni+MP2O80nxnDpraYtz9qnk0L&#10;WbaFJ4bSLWNFR442hDXDosumyo8EjC+miu5ba1EP8m4L+x8izfG5XnT9tlFarjHZ4OFWcK1avUeF&#10;nzSk/ZSoQ96niYq1L204+xlozuw6U9b2+Frs99L9DvPjn8avBXhfwZAuieL9Evx4f0C8TWP7PvbS&#10;8SyltbdLdYN6yukt00w8xEjS4tre3Sae+eGAwNP+Mn7PH7bfiH9oT9pTwvptjfyyeHvCmt3Giveq&#10;IBpWr3V8ttbXd5p8MY81LLyJYt2oRzxTagyeTZtDpkgFx8Y/t/eCfEfw9+K/7WXwLtfEZ03xBq/w&#10;b8K+LIdQ0eeZINbs7TSba/tl1CRGjnaa0gSK0meB7ZorlGvreJgs9vJ8e/8ABKjXfGHwp+Lzabrd&#10;jd22uW174d8TaJFqcjp9utorxIJJrWQ3NwZLRlt7q3nDFd0tm+VQ8V/Z/hR4BZBlHhxnnFSxNPOM&#10;yzLLYV8ljXwcKTp0Mdl0cT7eyqTSlUeKhCClB2jhoVoyhKryUfz/AI1xyxUa+DUeSUqVSHPz33cV&#10;8PLHZxtbmV3p0V/1h8f+A/Fnxq/aZu/gbrUmj+A/hJ8DPBOp/Efxz8Qb6OSb+1PDem6pv+06V9uS&#10;0hW2W7kOn5Sa6VIrHW7q+v4xpM9qPcv+Cbf7e2kftKy/GD9mODTdEu/hvpz+ItC0TQvG2uGLUIvh&#10;W6xab4pslLhl1O2fQL+51JU1JFaztvtlzqZj0zTb2ZfOP+Cpfhvx3dW/im70B9Ni+HXhrxTf+I/H&#10;zXF80WrXtpqegtq+gaYtuuZNR0e6gN8LyJ0X/iaW1ld3kkVvBL5n8wHh/WP+Eb1G11HwNrsug+Kd&#10;CMV7Bc20vl/8JOqSzvfJ4jZHMfiCe986ZPt+pxXEkAuWEZby0cfZZF4a4Dj/AINxcswqVcFiamEy&#10;afD8qcas6WT5pRqVMVj80xM4YjDVcRiMVWUZ+yc6VPB0JUI0ebnlze5klaNbKsFar7Vxw8FJrRWc&#10;Wu7u3KKal05XH7Tt9GWX7DuteMPjB8b/ABh+zNf2Mvwq8KfFrxdpvw21/XNQS8Oo+CYJGm8Pa/Zy&#10;La6Jp+sXV0sc093c/Yor+fbHqU2jwLqNmbjwbXbj42/Cf4hxjW9e/wCEe+Kvw98TR65pOu6VLZCW&#10;2vVu5JrW9097Jyj2093Fcx32m3arHcxiewvbVbfNrX7l/Aiw0n47eMPhTpei+K7H4Z/BD43fCr4h&#10;eEbHRbeWG08PfCH9o2x0DUNeSN9LjurOFJb6/wBML+HpZ7xb3xJefaFt5Ha40m3P47fEb4a6vZ/t&#10;BS/Bj4iXa6V4q8NeOLX4Qa/caPqFt4kjsdR0rVrm1vms7u1uYfNkt2e6mIklby55FdYxgmT9/wCB&#10;eNs8lm0sJialOrPKcFhqcK3s6scUsPhKlXATqYvFVYp1sY54RyruEaVP2j9pTpxp1YTqetWwdOlQ&#10;Vdy5viahZK3Irp8zb7/yrY8h/aR/bE/bP/ar8M3Vj+0b8ffHPxch8N302okeIvslrClo32dZ7ODZ&#10;MSmn+fFbXBsgRpVrcQW9zDpyzxxyR4n7Df7Q0X7LX7Qngr44jR7bxBaafoPi7wzeaE7Pa/bIvEWk&#10;S2tpFKRJHIbe31UaeJVintZZLWS9tlngi/dHc+PXwe1zwRZfGHw34W/tvxxp/guTRrO48SJYxQtZ&#10;6o1qdR8XWF06G/hvbXRbO+sRcBiyxqLqNzFdwpNN8feHG+z6dYwLaJb3ks1zLJKIhHLn5BbOryOk&#10;JYKvlx3atHAqxqFVyCF/pPM8XHi/g/H5PmGInXwGa4WpgsfSqyunhatKUHBSbvGLU3eXRRR+Q2xO&#10;H4ioYutP2svrEFouS6blFtu8rKKa7/I/pB/aS/ah0v8AbS/ZY+AnjD4e/DKC2+M3ws+Lvibwr410&#10;a3gDare/D/Xf7V13RdUi8Qy2cazWWn30Ec13o9073Ul9c6pLHfapcx3d/eeY/sH+GofBv7SM9l4o&#10;0vxPY+Pvi18PfFeiW02oaKLHTfB/jfW9Tt3sdfsbOfUY2EGmsPIiEF6ss00dhewzQNcwLb8Z+y78&#10;GP2qvhv+yP41/an+H3hvwZpvh7wzrt/p8PiD4iy6aNNnllTzp47Gz1K5sQHuYbOeTSdQuLiG3doE&#10;aW1xe6S1z534c/bU8VfE74YfFvxx8WfGWgW3izwr4b0ZfhPa+C9LstIuE1W11MXdxq51G3jlnuLa&#10;Ew6bZX9leSSwPa38kWRvCS/yc+HMVismzXhnhWjgMJktHNc3wtXDf2g8X7OH17ESpu7wlNP2inO8&#10;No8lry6fs0anKoyenNFSV3bR9r7r5H9avwQ0j4q/ssfBn9qD9gmTV7fxj8RPGngzxJ8Xv2fvF9sb&#10;hrfxbpXxE0+Lwx8RNJt/DkNrHLpl/wCAvF8b65582u3beIV8WSXSaVY2OlGXU+5/Z58ON+zZ4K0L&#10;wvoItdRk0rQdKsdYuIkbT/tmt2UaXV/LKLj7Q8xv5LqVpN0O1ruXe4ad5FH5Lfs+/Ez49/ti6X+x&#10;f+1N4A1iK38a/AXxJqPhbxp4Wa3a71m98KXa6HDr09gqw38N/p39gHV9Hh0aZVit5Lh4ra7vrWwS&#10;0i/US/8AjpZ+Ffi1da98TVttKtJL/VtQbS9RuIdO0eLzY4jbLYz6m09vGbY+XcahNqAjjuphLJaw&#10;WxMdsv8ABvHGWcV/Wv7Ax+Mw2aY+WHxNbiHLKOlb+0MtxtWjyqEJpxoY6m45jSkqlqWIxmLpwj9X&#10;p4enS9HEZjGfs1Tx3u63/c+cbW/e27kXxd/ZE8D/ABk+Gnjq6+HejWOp+HfFWr6x4o8a/DrVbCe2&#10;t73xjqwMvibxZ4bv7to103xDMy2t1ew2j29tcyR3N7FfB72G3uPxB+HX/BJP9pvVviJo3ibSjP4M&#10;07wzrBns/GvinUJPtMXhiwv3aLTVs0FvdLPqelTSQPcX8awq8rXNxcstttn/AFV+PH/BUrS/Bkfh&#10;/wCFv7JWi2PjjxXa22rar4ihS/8AtPhrQIJre6NppmoaveW8tpr32rVb+3vJLDR7+zaLTUuBd63p&#10;Btlh1L8ctV/a0/bc8Vf8IZ4P+MfjTT/E/wANL4SakkXhhNM0YWWs3EEl5APGN94ei0lNZuktYZFZ&#10;44LphPKhhvEuJHhr7Tws4a8XVluNhgMdl2SYLGe/bP1WxuYqkqWJoOrDAwhToPESo0LcuIrUvrUK&#10;lCrN1oQps8zMsXCjShKPtK8rPm5IqPL8NnLV6O7+SaP1y8RWHw3/AGYfDPhfxV8bJLHxX4R1DxTB&#10;8NrjVvCSxXFjpOnXEUup6RqN5Cl0ZLizWeGdYIQkJjuYi73LwGSM/wAq/wDwVCufjbqP7VXiH4je&#10;O7PxK3wk16/1ST9n7Untki8NL8KrDVJ4vB0Xh6G0SO102xhtoFsprK4httUbUFvNSuInXU4dR1D9&#10;SPBH7VHwpvLr4sfAz9ouPxfqHwu1fwvat4X1LTLG51WMeLbQi6fUdMuGaSLSb+BHsYtL1KQTxZsL&#10;+yayngkvEfpf+CmF3NY2XwQ8OsDd/s+P8I9K0/wxZMkN9ZReI30uG3vdQuNQewkv4rpvCUOkTg6h&#10;MsSS2eomZXlguRcftHg/l+O4I8QqGFzjDLNMwz3BZjgKmYYmmqeDjgoYWji6NTK1yy5Mxk5ShjIq&#10;f+7xT53y8r+dx8vrOV1pRbjadKdra2SqaaPrpd9NrH82+mDTNRSTSLu6ksDLJDq9vei5ka2hIT96&#10;YokvGSO5ltYTao8O+6kQWxjUE7a+o/2XvAf7Nmr/ALQvgLSf2otT8W6l8BNUvRY32p/aNTg0iDVL&#10;qKW3t7RL4yXYKXKSnH+k2k1oQsyeZ5bW8v71/wDBIL/gmd+zn8SfBOtftQ+JtJvPHumf8JtrXgTw&#10;/wCE9cuprq0mu9Bs1g1dtdvZPN+0afFDrK3dolkLO4OpafYSapJNZW32Sf8AZ7xh+wf+yZ478L3/&#10;AMMrH4K+FfBekT6xY+I7i68KWkDXsd3YLPDdLBeX8F/ahNQgmWyv7WWHDxie4iRrm3E0f0/iD9Jb&#10;hDIs8zTgulhM8qToU62Cx2cZe6GX18vqzpclSeDjiJzxP1jC86cK9KjUpu8rM4MqpRWGvUrShe1v&#10;cbvo7/bVraH8xeheG/h5/wAE8P8Ago6vhLwXqOjeMfgH8QNesLL4Z+KdRvvtemWnhb4hWCW1x4a1&#10;PUrpDIx8I69dRadLdXNt9pvLMXl5eSy3VtM03ovxF1z4Ufs9/tI67+1F4F8P+T4O0LVpvBuo6NqV&#10;5NHLZeINXsGk1jUNGkgme0m0iNra5tftMSj+1tNLTwyWgdUP1V+17/wRF8aWelzax8BfGVv4m0LS&#10;dXv/ABP4M8K+OdTjt00qewSS60zwqPEV0zX6RaluTw+biOZxc3l7bX1tpmmRWEltd/jR8B/2L9W/&#10;aB139qH4dfHPxD4o/Z91Hw7fab400z4X6rZ3NzLdaRpEGrQTeJUnN59l1AQXMFv595pdl5F3Y3K3&#10;5tU0+/06GH6jgXiTgzirCYfiGnxMsRjKOWZVlmdTc5Sx2YTjOOFhicblVOUbVm51KmKr0/3aqczq&#10;zj7WNvRrx/czinGSlblnB3ta+lt09VdaarTmsfLHx6+JPhD4ofGH4q+OtIa9g034g+KNX16G1upm&#10;CWaalcMzwjULcvE8qRpFD9+SRPLDSOruYYOP8Q+Pf2jk/Zu1b9lLw18dbrxD+zprnjXRviJL8Ktb&#10;1GWe20rxP4ene40g6JPNf3Fxp2nyiaa9vNHsEtNJ1DU8apLZJqsgvk5Pxl4R134MeJ7/AOE3iSNr&#10;u6TUZbc6nIJVS9sN0UtrrWn7o4o7my1TT2fVtKQxsIkK6bqAS5ikZdH496F4B+G03gjXPB9/9vu9&#10;f8Pp4ou7KOaIRWs8BRIovtaq1yDOrOJ9MVEnja3lkk2+YY4f6JwuIoxxeBhTo08ZGdOjXweJr4Sl&#10;WhQnRU4UMSva8/1epJVpqEoNTVnapbfw8NOpg6knGfx2hL7N0vm+57b8Ofgn+zl4H8I+FPC/xi8Z&#10;SQ+K/iHqNg2r/wBnvIs2j2WovaJLLLYafdwW1r/YdpKLm5t5nF1PAVjhlnIxD1Osf8EwPGmi/tOf&#10;Gr4KeDfi9a6t4Y+HXhz4f+ONA8X3dkllY+KPCHxRtNV1bQZLq2bUvJTUrY6ff2moyW+oTW2oTQDU&#10;7RYrO7gSviTwBpj/ABKvLTxdBftpOvnWVk1suxdk3qPus3IwOOMcAcdMfod8WdD/AGTdF+GPw013&#10;wx8TPGI+IuiPZ6H8Q/FQ1vxxfXms2Kh00+ee5+1fYQAAgP9/mtLC/lljsrfSXaK1WV1gjjDMD2Yr&#10;Nc0y+ty0MTNSnajXhDCwq8td1KUoSbqN/wAKlGtSSVub6xzOUfYqM98ZGGKpJThsnrva6V+h5F45&#10;/Y88VfCW5u7jXL3SPEFtot9YW+p6popmhB05rho2v1e5aeOKF4JfME8moGZOmK/SjS/2PdR8TfDb&#10;XvDfwl+KH9oeHvEWn2erXFl4b1GGC5upGihlNrJPDPbK6T5NtfSXN0xbb8or8a/iN8btG0Hwhb+F&#10;/h/8Rdb8Ywa+95pniy41hr9ltdNtRYywrZQ6iywxzieTZdTvIxjTIUE19v8Agf8AZE/aF8EaDYfF&#10;jwD8Y7rQIL7wxYeIhp8Gomw0oCXTI7yKzK6jO0Ds5IWKRQbZ2zgGvMz6tiVl9GpmeZSwkm28LelG&#10;Lc+jsr/d9x82sAk7UddbN8t9L9V/l8upd8c/svfEb4HfD7RfGi66uqSw+JtZ0TVNLvmeXUlEE9xP&#10;assjtcteQtFDJKqNc3H+iG3uoXtvNKSe/wDwT8KfH/w98J9Y+Pvj3xY+hfC/SoF8QI/2u2vZ7bSZ&#10;pXEL22n2d5K97cXEEUUsdjAXnYMqnYVBbS+L/wAfdE/4Vp4Tm8Y+GZPEPjVfhxP4X1bS7NFbSpPG&#10;95aQw6v4tuVsSNHt2ktre2Xz7OJpJJFgtHeFfLZfhu3vfjZ+1bo9j8DY/i8vgnwF8ObG2g8G/DwW&#10;cUGk6npTLdQzT39zHJDqOt3WiKfM36rf3sdtZ31z9lgsbJL6Q/MZHhsxz3F/Va2a1PZQlBLmoKor&#10;Sb+yqlK2kFrd7eWvYlhsuV8TU1qp8ifN9j4rP3rp3S6WdtCt43+N3ir9ofxtrF1qOp2OieHNYurS&#10;3h0m6ttObVDosfmLZ3F9dxKiPqEqwJLezWc4hj3wWscYTbLJxMV/e/DX40+Crjw/fXtjqljrNpe6&#10;TrulzXhurLXY0t9S0uSFopkhlSN0tRIiSNI1lI1hLL9jnkhl+fPGmieLfhXFL4f8S6bPYa5p8NxJ&#10;BeMIRZ3L2rYiuLaQ4WaCZQCCpIYf7Qr6Q8O/C7wz8YPFmnQfD7URu1PSR4o8ZaYr3i/2XY6Rpkc9&#10;xrZZp4lmktLljHKkI2G5Zm3xi2ZG/YqHDOCwXspVP31NLlfPC0LK2koNy5nLWyurWe+rjgswhXU4&#10;Ulq2/eVla380e+i8vI9euvhV4jutZ8W+IfHGu6LceJvFniLVPEs0lz5Md9M+pzXN5qM1q81081o+&#10;oXd+92Ugb7OGjnX6e5/sI/sU+CvjP4s8Qab468f6vYX8c0WlaR/YDSQ27yT3NxNN9pnn1yB/LMFv&#10;HM7eX9mEBFvwzgV/PL4y8ZeJNT8Z6vrNrrXiS30ybUL6LSoJ9b1Jo4NLgW4EdwLp7lE2Xi2k90jR&#10;EWyLdQKODX3/APsbab8Wdc8M6n8RvhL8QvEeneL/AAJ4p0KS6WDxCBeW+msJL68UeZdT295JqSzW&#10;1wiXcZt0nsjaj5HIro8QMpzSlwpX/sat/Z2JjShGOJjhlz4VU9bU4tpJR6aru7H0OU8NOeIp494m&#10;6W8b3vqlbXV+j9bdT9Av2yv2ffjf+wj8bvDHhWP42fGrxf8Asz+MtR8Raj4Fsbfxf4kv9Kjltnhh&#10;8TaHqWnwXV4baaz1LWdPulgeWAQ/2jBbyrDYPpuqan+Z/wC0It34s8T+HfiZ4Ii1PTfEnhmy0+yv&#10;7m7ZYdS1O5sZJnt9dezR5bi21IJLMqtKzmWQQuu5odh/u4/4Jdfs13f7Tp8TfHn9oW10n4kfDpoL&#10;PT/h14W8SCx1TS11qe3t72/15NFF5cSaVf2Ynminnls7GK+N5ZHSwsFle/avkn/goeP2AfgH/wAF&#10;Fbjxv8RfDXgyD4e2n7MulaJq/g/wjo8eqXWpfFnQtdGnaZ4cttF0+1F1p2pa18O5bWya6tZrSznu&#10;NM8PG6Vrx5zqn878OeIGZ0cQsszRqvjcPSpUMRmK5accwceaKrVsN7NqniF8FWpGtP2vue7T5Nf0&#10;R0KHs4rlSaW+nbpa3bt/wf5ItK8MfCez0HwL4q+J3h248LWOqW/iTS73VtRsNZt01zVZTGi6pcT/&#10;AGlLjU7mK5b7bBNa2rstzqFnHvFnNaeX6D+zr+2tpn7PPjnwvqN9p8XxX8H+Gv7Rs5NG1iCyhgtt&#10;OmuJZorm1H2ea4u7xbSCHT7iaf8AfRWButPtZLaOYeT5X+1h458dfF2w8IfDu18Gt4d8PeC7G++z&#10;xzaLcW13JLqctr5DXVpFfXphuUj09LWS03qkF1aX15cT3keJrj4qs/hD4v0o6RNftLaWVrqFpbXT&#10;Wv2iW4isrucrNPHChBZldt7DaFRWVGdQMn+hMnyPAcSYD2+IqtVvckoRp/vMPKXNyyjU5435+X4e&#10;SKSjbW6t4ePr4fCeytFpz59Oa6fJyaNW397R9PS6P6vfFHgr/gkL/wAFM/htY+ItJ03wx8A/jpY6&#10;fbibxJpt7a6Hf3uuz7/stxrqMEsvE0UT2sglt72OFLOCC2jtVjmmecfip8d/2YPG/wCzb8YPiF4E&#10;+Edx4f8AidpPhnSNGbTvEX9o20C6jLf6edQuzoOni81G31WSO3ktri1aEWNncpdQLCS27y/z58c6&#10;V4R0zxT4ht7eS6jt7a9BsXt55JWdGs4Zp41RZreKRVvBdsq7V8rfiSUYFe8eCfDGn2fw+03xn8Pf&#10;ih4lX4kQEz/2NJqQk0+8SC9e2S2hspbNJIoGt0tbmJdQvLuIGVdkMfkxmvZyDg7G5HiKsqfE2Z43&#10;BzqRqU8FjY+3hht+aFKtKv7T2ctPdlfl5VZnh18bTre4sKvKfMuvX+H+B8sXN1Y+fLqk1xcyX2pX&#10;MlxPmC3H2ic72ebZGqxrNIzqmyOOOJvl8oIoCL12hXUDX2nLa2by63Ne2lvbqbk2lj585MSfamCE&#10;W9vLws6KY5XjEhVoduTxVrqen+GPH1tr+vwPqENvrz6pqmjpBaxpIxM8k1qkE5jtUXzQqqkpMHIU&#10;NJFu35Or+KbzxPrup6hp9vPpB1nX3vdO0uG686TTfOaU2trFdiC33m2kYR2pitrWPzEHl28KKqV+&#10;sxk1Hq9FbXyM1hJO3I0/JqyXbrqfpdrX7Ff7U6/D6/8AGHiP4geA/DPhXT7SU3McSWttaoqz29iY&#10;ZNcvLXS7RVee6sftNxdXsf2Y3ql1cyRxyfDd34F8I2Dt/anxSsNXmgnlSZtFhuLuF9p+TbLC+071&#10;8onYxVDMEy23ccHx38Tfib8UNdu9W+L3jHxZ4ynaW0D2Or6xLZ6Nax2lqIYo7TS42g0fTbWG3aA2&#10;0Vja2+2MKUKeZkcfNrOiQOILDzmk+z+WsjxiKOGTrliHcmPPIWJSu8swUb687B4XHqEp43GzqTbX&#10;JSpQdFU7XveXPP2nN7tvdhy8r35tLnTc1FUoQnJLX2dPlpva1p3lz6p/ZVvPp2WrW9hqUgg0rU76&#10;a3hRbZGNk0IFnsIIhaYvueU8CaVw3kxxAlgAR6l8MP2Svjv8dfDviO++FmnaR4uXwlBJfS+Glvo7&#10;LxJqkKpcQBNDsrn93fTxNBMq2X222uRGsdwsMsYV08T0PxbeXF5aLcRiSys760nl8lo4zeW0d1CZ&#10;bSRfKGEkt0RVHlhMSfvBKpKV9naf458S/sgeM/hx8TPgt47FzpPxA0rVLnUvCmpX1prDWllJa2Ux&#10;GrWNvJFFa2twt6ktpNFerdPf2OpWU5RLOaO6zzaeLhQhDCOH1hqfs/bJtS5VC/vfZfqrN7uKVyKH&#10;LhKihjqMqcKulOULT5ZRXxSXuaLmjpfb/CeUfs//AAe8QfFr41af8KfiV4o8TeEjpEWpTSWviEzS&#10;XNnF4e0+W8l0eOy1S7gawE1vE0VvOkkqRwi2mtobwbfK9I+Mfwj+Ffg131HwD8W4vHNhb3c9vepE&#10;sGq6bd3YnffHFq8CQA/Z7UwajqN6LSW2t0a0s/mu9Rs45OL174gfEf44/FDXfivr91cw+JfileXE&#10;mpWWmTtZWihLeaO2sceQsc2nPYyWlpLbGa2guFhkvbho0VY7fyG90S+tBJpaS3djCssg1ezmW5tY&#10;ra5sY5FzNay7ktZfsyTllkjAZUhDs5jKjhy/D4pV415YmVGMadKM8HRuqPtLS9pJT934n09npbqR&#10;UzWjQqyhFOaX2vg7q/Kozt6X9Dn4rbRrqK6kt7qSBLlp4SHYofI8tpZQQ27afLJWAMUbjjFZEeh6&#10;ektpNbPdum55AhG+RwA2QhlLxoJJDCZd0ijaDjriu1m8GXH2OIWl7ZeXMVv8pnyn3IscYLc7sbnV&#10;WUqvY+g4G5i1uC7uLSJZLi4jkgt5GhZGjjARVKQ3A3M/mZjLxiQYwMivpJS5Le7J3/klfe3UVPHu&#10;pr9Ykl2t+HwW/pHY6Vpnhe5s9futbnkt9PisggjM6i4F/GSF8pY928xJtVoDIwkLQhY2Mu1Oa0Ua&#10;fpk63VxJJmWGaRFcuZRG/SIFkWFC/JJZXeJShjUkmneK38ptO8OrlcQpPftHFEzSyMB5KS7E2qm+&#10;OPz5GMmAuJEbgDnYYPs2oW9mZid7QrgSIsdsu8M0UTOzeaCWcsiuuyR0AClkZdqM9UlH+XT/AIFj&#10;SrFVaDvJpzjKSd0/dhbla0j8d3p9nl6nuOgrBqk89zbTNbxWhjBWckEW/GBEQySFl6jeuOPSvdvD&#10;+tbZLWcXReO1RokDYErcDBcKEj2DHV2JrxPTldH1J0tHg84whVfgzFvvCEhWJ2jsWwAOa9P8PxNB&#10;bTwXNssnnpscIMSxREfMcAspI6fdz9K/T8ossNFySX7uG6t0Pgs1V50Etday0/7gL8T2zQ/Euna/&#10;cWGk6ZeST3Hnf6VatOVUW+cPIpMkTBD1wYwcDpxXc+JbGzsdPvQFjRIrYq6KsskZByXkjLMU3Y4+&#10;/jP0r5W8Ga94X+FviW81xriLUdUMAjiWG8UWCIwKhJCYmmDlTnD7enbu7xt+1LawXb2cFkuoxzRB&#10;jarJG8PzAHy5MpPDtLHALhT+Vem8xoUtPl6blYTJq2LV6VHzV7JPr1PZPhPJr+o6Rc3F6jRQXDzi&#10;O4WN5JrGCFnSee53KWxMymOPywPf1r1WPQryG6igtkhYSgzxxyttkjtjO0UguwwIPmxYdASuMgVx&#10;XgPxNZXGi6NrOnPLY6Tqljttbe4iKSQ75lYW6RqwjaOSSRi7TElcZ7Yr3mBbYuZg0Tq8ZjlRpZJX&#10;A34ZhgBXjzgqoJC9q9yj7OtCLckrqlpstdf6R839WmsXJT0UZtLot0v6/q3P/Z545rMKYpCjwpJA&#10;sCRBYbg4ZSmfm2SBMusi8enfxLxjq3jjSmvYrrw5pp0+VzYPPALkSKkYyJ1COVzGqr8hlUdu9fRl&#10;zfaLZ2zh7i3llL4+zzo2xED+ZKRINpgIjjXyOGUk454rxL4hfF5IornS9KsVuLOaBB5ciQt++ihE&#10;gjbevM8o3BdqncAPSsswp2c+SV9am3kn6dtD0eVwpNJ392Hp1/ryPlKK8v8A/hIFOpyafb213dra&#10;kzIwFtviJU4YmNHV/wDR1lAI754qjr+k6fNqMl1NrloXgt5Y4I7aZ3eQQKSYleII8xB/dqEIG7gV&#10;NqFpca/5019Db2ct7BFNGER12srb4ju+6EVOW2AEntXmyxW1nqyx3t032aGIO42SPGoSb95GxnCt&#10;bpj980qnle3SvzrNvbcs/i26ekjWirtK1/dWn3GnB4o1nR4xPbajMsm9LaKzd5ri1Zn+/kSRxyxt&#10;ABtQj5K6u08ZOJbeLxZYXmnpcq0sN/Ds8jD4VfOl8ySMLcAZYAlh3ToK8/1DVNBvLb7JYy3Kz/aD&#10;83lqy+anQyiBHcMRwcHYe44qnqV54iazS0uUguLSNoxbSyr5U0cKAGT9zFIiSKo5jx+8HT1r87xm&#10;MlH3JrbS2z2tp1+adu56X1Oi7Xo+y9fTXT59vke6/wDCQzzW89laaoZLcyRXLwMgkRsLGnmoYYpN&#10;uQYzGEO3jsKz9SuZ9Xlt7nU7S1u4DbG0Nu0cYQSKjKhCyLhAY5JfOZVz2x0rE+E9lo2p6xpFrqd8&#10;0EsdhqLNNeX6wQh0hkt1hZJZLYbTM1v9nVlJziuc1/XPEPhvxDqNlHaWmoWNjfyJH5EcdysLxxI7&#10;AlJGILJKxkYsR+lefSrYeW8ZPfrffTbm/wAui7Hl18DWVV+xemn/AC+9hp/4D2KGtaSlzfXMsMav&#10;FHaBFgZFEaERYMn7pyu22j+VD3IxXN6dpWUkNvHbyrDsEc+CZE4++MSIQHGVIHTiuzi1G18Q2/lM&#10;Ta3U8LgpbuLaPHmcWKNboQziTCP2I9sisaw0+Szu3gkyJU8xXidndgN3+qWMopfZwFOP1rmxeEUn&#10;T5bq/b+95bvT+rXb1o1506LpSn/D09mvfv8APTmsv+GILfQZdUuXSBxBMPmTc+A26Mx+Xnhimwtg&#10;ApkmOJSMxRn3H4TfsafH/wCN2geJfEvw40G41bT/AA9dRaRPu/di5uZEmuWSOeASxW72cHl4Q74Q&#10;ssKKTI4B8Zk1eDSbq0fGL6QLLbMQrxIuXgKyKG+fMypJ8p+UKyhs4Nf1G/8ABDbw5d/EzwL8VdA8&#10;Baz4cvPFkZkvLjRNR1i2sP3bGay06CdJPtVyizT3sH2q5jguBb2A85k2tCJPzDxO4ozPgThyvnWB&#10;w1LFRoVaEMU67dOlTo1KkIc9SXJU5IR5m3K2ltrPT18ppYnFYj2cm6NOpy+znKlGSlbf3ZvS2iup&#10;LfyP5S9V8EeKfDt/daRrcF7p+s21xd2Oo6Vefur6wubC5Ftd215E5WS3njfYwQw7JoX82ORgMVpW&#10;32zRs22rK8sRme0t/LEwjFxGEbD5ERMc/mI0TgALGdw3KK/q5+Dn/BO/wn/wUS/aI8S6X8StETwP&#10;q/hFNas/Fmr2jTWer6p4tjlvpJrXStO+0aYmoaNcrZy31pqN/fJNHpm1dMiv5IYlb8UP2r/2LNU/&#10;Zx+O3xD+Gtp4mtvF/grwt8QNV8EW2tSQX1zYW04PkyF4HurS7b+z4LjdvMtuEIYiWWWwZm+ayHxa&#10;4f4gzL+xniKcc2o4CljpYZUZypqE3BOnSxLjTjVkk09YQdo+7B3sepmWW4mCcOb2nJe9oezqKLWr&#10;g4ucbaaqDlsr8p8/eH/gZ451Twp4Z+KepW9pa/DvxPd6hp8N3bTJdNatpFxdQuk8KeVLAbtrWXy/&#10;s8VwwYYdDtyfvfxB/wAEi/GviH4N+IvGvhTXdA1zUZPDVp4ztdJuBextqIeFLm7SO4M/l2mrHS5n&#10;CnUtPEH2+3W0iV3R5K4P4t+EPE/w8+FHg7wNoPjKPUPhJos1+/h6NV00Y/4SJ9U1X/ia6kf+JVq+&#10;dYHfrXuVn/wUP+Jeg/DrRvAeoahp9+B4Vi0jUFFmv9nfIBxqoU/T/kB8HtX0eLnnmNxeDxGT4iGH&#10;p0XU9rTVBVPaqo6fJeTq01FQUZLlUWve17vjyvGRyquqrp89t4upyP3b3d+WbbV2392iPhD4J3n7&#10;W3hjwN4uaS18VeKPg14GsxbX882pazrOgeF7+6u57+wsNRW3uribRI9Xb+0EtJIbZs3Cq8qu6efD&#10;/cB/wR3/AGxPhx+2D8MviJ4j0m1tvDHxk0TRfBvhb4geFlvLOS61PU7OC8/s3VjpcYlv207VYYZG&#10;i1Kysbexvpm1b7CiT6c2n2H8037N/wC3ZeeC/BPxb/Z0l+HnhybVf2mNQ0DRfBut2ws49H0PXV0r&#10;XvDuq3mtaTdee90BZa+2r2N0WcNqNndaZqNtNDcGWf8AarVP+CGPxb/ZQi0z49/sufFfR/D3xp8N&#10;yabNqlj9gksdC8V+HLq2c6/4e8Z3cWr3trq2kajNZaaLoDSbOexljTXdBl07XNL0sN/FP0pMvyHi&#10;zK8Zwtx9QpcIZliq8YcH8T4SjUqZViJRhg54mOf08JCpDAYTG4ytLCSruftIzoQxVNy9nOk/1Dhv&#10;iaeIr+0y+nzcvL7aHtU9Xzclnya2amr226H9Q/7RXwv+H37X37PHj34HeMpLeFvHPhO60xfM/ez6&#10;TqM0D/2XqME0eGMUVwsS6hHbtDePaSS2w8k3Cuf8pr9q34XeNfgp8e/FXwC8W6FexeJvh/NJ4X0D&#10;+xzPc22v2EGpyW0OtW11dXc8F/qesahdXF/rt3aXN3ZjW9UvLXT5rK0VbPTf6UvjD/wUQuP2qvil&#10;+z/8CLfxX46+HXxZ8O+KPE+m/FXULrXh4V8GR+I9GGm3euaPCBqWl2mt/wBk6hpc/wDY+uPHHbQa&#10;Hp91qEOr2h1prJPY/wBvL4p/sIeIv2oP2Tv2w7S4+GOvap4F8Y21p8TfDdjDY3F1fanZ3dheT23i&#10;y2hmvvDv2XVNG3PYs1vq+matcbbuHVri40zWHT5rwj4k428Lq+GwnF+SYzFf21keMrU8FlcJVJvM&#10;MnqRw+U4zEynOt9aq55T9rh61ZRw9/ZRm41FQ5Z+xxNTyzOZxpwXJ7JybkkqnxqKSt7v8n6dD+YD&#10;Sv8Agnz8ddI8KQ+P/iNpU/hbQrW5huPEvhWCzu7jxXoFjHeXME9zf2hito2SOGE36pBI0k0UbJbr&#10;IVdh++3wR/4Ia/sj/tweCr/xz8J/Gup+AtT07ULe01N7GbU4FtbjUNJi1UX0FlLNNAFkea4s2a9B&#10;uxDFLZTLiKOWv6iPGn7Ov7P3/BQT9n/Sde8HT2mi6D4ls7rVNF1Twxapp09nLdBbe6h1C1MNuL17&#10;bUIbxbe3t9kV3Gzm3uZ9Pl3XP87H7I37Xfgv9lv9mf8AbXi0bxXa6jrPgr7TpWn6hFPbaMkOuadN&#10;faGph+1PcPJMNRMUNvZ232m2v4zDLJIbcSPa+lxH4+eJvG+VVcRwDluc8P5lhc6wOXJPC0qtLFUc&#10;Zj45fUdWU6TVKeDnTq+0oWjUhNTpzcbxmfMPKMLh7yg1O62lTUdl35nun8kran4o/Db4G/Dj9h39&#10;rwReJtVlnk+E3j6bQPEGoSgywXLWQivDNBFMkU9pOsL6c139lN0oO2Oxmv4Yxcyfef7afwz+I3xD&#10;0e4+NvghE8V/DxfA8unxW2jiG6uRotwtzcXV1p0FqlxPqQurWRDFJEH8xbJ7e0CzwWYuf55Pid8Q&#10;dR1bWrvUpvESavr+uXlxrXiVra3i+yW+p6hNdXF3As12zzwLvmEDiW4eT/R4YnVJHY1+r/8AwSM/&#10;4KZa58CPirp3we+Ldtb+Mvh/41isvCobV5z/AMI7pzX95ujlmQ294uj2yzyS3MsdlpWp/b7hLeeL&#10;RpNSiki1X+guK+FuK8BSy/xByenV4kz7I8kwlPNcFiX7GpjsIr1MR9UqSjWo4erzwrR5JXlP2kIR&#10;9yMpw/I8VkWDx3EdfM60Y0p5fTxGHwyfvOcsR7Ftwuotf7vDSN3FPmtywbX586Zbf2hFJYXvhy91&#10;XSlNxFdQ2dvJdkiR9ybjG33vJfYjYLykLIs0cimKLgvF/hTRvCMWvf2P5sdpe6fDPb3UjT3Cn+yJ&#10;lnj+y3Uv3dtzGjvDbvGgL2xmt0AXzP1s/wCCvXw08O/shftpfEnwx8MtM/s3wx8S/B/hzxr4P0mO&#10;a3TT7I+I9MF1rV5o1skZE0cOrrfvb28n7kWyN5SrHBAsH4iHxR4v8QRyWHiTVTq8Mk8qmS5hhkWR&#10;LohR5RRfLCbYgoVt00Sr5Um23MUDftXCWeYfiDhzKM9wdKrChm2EpYqlSqpRrUlUp03KjXiv4dal&#10;Uc6VSm17rp+dlzY3DzvFc0I+zvfmk43T5drRd7W1000NnSdZGpWNtcXyIQiAQFUjjCwlhM1pcbpA&#10;lxcRC2MqMuySQ5dUeYeZX2h8DP2IvFPx2+EfjH4gxeI7jS9Ss7e7bRdOliaKDUJRa3slxZzajdtZ&#10;QhBZWaXE6wT3BmikSEwdFn+SfDmiXOr6roXhe1hjt5dZvv7Ni5V9s10SIFaMLEEV2zC8m/8Ac+TL&#10;8r7Ctfv38ZvEVv8Asd/sZPpXh3Emu65p9n4f024giWKC61vVUiuby/CXMTSJa2sLWtoSyrLtnVAj&#10;FHWvifEbiTNcqzDIMjyKkqeb5rmNCLm0nbD06lCdVuDguZQUo396OknLpaX4v4h8WZxleK4dyjh6&#10;qv7VznNo0sOpWmo4WhUpwr1bdP3c+fk2lyqHOtJHm37EP7ZPw0+F3/BLv9pP4I67pWs6x8YLrx94&#10;ZHh3wpZWV5a2fiWOPVILyx1aLV7WW8l06y8PTaZPNrT6jYWr5jii0S5uZ5L0ad+jf/BIz9ofxVJp&#10;nxN8Z+IYVMEfgqaz029uL2bUG8MeGPDdjquu/wBiaVf6hOsraXb6qsktpps1lPb2y6jqX2cssse/&#10;+ZP4MWf9o+GPMfU7/Tn1nXo2uLnTbdzbql/qG+62xpcJOyW8V08kcUvlsm3yQDOftNfqZ8Y5vFvw&#10;U/Zs8I6D4PkvLbw58V9Z1S68QKl3/Z93exaE9skVlqN0odxpV5bSLefZLZLa21C9iube7MljLJFc&#10;fzj4o+GvDWYY7NcioYJSzbj3iiWOxGIur0qzoUY4v2dBWpeyisDKUIQlRVrxldWZ/XeX57mNHAZS&#10;q1RzlRwVKNSPNON/dW/vS1VuxjeJNY8dfHv4wfFD4iW+l3mvXvim/m1KMMxluGtobi5/sjSrJWDN&#10;FEkBMLYd1if53jW3EkkPonxR/aD+MkPwV8EfA/x78PfFOhfDn4b/AAz+Kmj+GPCEVtd3thf/ABc8&#10;VT6z9i8VeK4zDDLBeW0GowfZNTgk1KHSbQTi20tItTvbmy+Avhh+2z8TvhJdzxeDbLRr8S3sUl7b&#10;ahJjZBAxZtNWa7TUrWPzt2Jrq3soryNdn2W4tjvLfXvgr/goDr/7R1rr/wAPvF3wr0Hwj4s1KzvL&#10;rQfEGk6kNQ3/AGHy57m0kmuoIE02doIftUTLAYL61tb+xlmtGkinH0i8NuI8rq5V7TJstnkWTxws&#10;aLjipLE4aphKUsNh6lPB8uHjG1CU4QSr1PZtSl9sqWfYbE89rqbbb96LSbukr+WttF5b6eA/BL9o&#10;zX/hT4v/AGX/AIn6DOdP8ReEfFd94f8AG2iJcyWwisLVo9JvW1S5d2e1W4jt086J7W5D2WpzpFcf&#10;aPs08P118fNA8Eftz/tvvbQ+E0sPDHhrwxpGma7eWv8AZN1eXNwkM13qt5PeQvdWlpKskcdrF9sS&#10;9mW7soi0ltLqCR2n5q+PLrTYl1DxJDcCLVo72S21izuxZNbTLFey2kmy0hjRpfMj+0yZlV2EaOWh&#10;ErCY/s9/wTm8LeCvBvww1n4iaxqWnWuqeKb7UtV1rUdTuI4JYtKsLf7dqctj58srySZntVuP3kSR&#10;CEXbhysiv7nHFSlwtlz4iyig6OfY3L62TYOph41IzjDEzU3zqNWPOqMLuV3ey93lb1/CfEvPsXgs&#10;sqPBTqVpxqKLp0qM6s589WnCLjClGpO0E2/dhK+istze8Zf8Eq/2HNR8ffAHwFceIJfCGoeOfip4&#10;e8L+L411DSbHXdO8LeI7WaWwmtYNW1C32FWi+zz3cM8Rie704W+6RrSC+9G/bk/4In/sdfsieB/H&#10;+rfBv9pvxd4T8ewanpum6b4J8Q+OvCtzq/ibS7/TLf8A4SZbPw/PqFlP4iEcOtafJcQRWV7Hp+jP&#10;J9v0K6hVJLj8vta1ef8AaG+Inj/45arcX1tDBrM/iPwxJb6hPaXmm2Gn+fDplzpsdnJFJEkf2Szg&#10;YWTLFF9utc2LqS0Xo/wHay+Nnxl8M+LfiVfX/jHXda8R22mzSeKNTvrlo9Cm0i5spNWgtXuZbewe&#10;z0/yrUpHJaS3sM8btbh85/PKeG4+wv8AYuOxniBxBRw+XqjjM5wVP94sW4zqVp5dKjWrVaNSnOpO&#10;m3WqUatShSoU4UVDnqSf6bwpltHC5Bg4ZpQWOx2Kw1GtKrUhVoSpc3NaHs+dvqrtuL0Tstj8Vdb8&#10;Iz/Drx94i0rQPElyNW+H/iMwad4r025ktNWW40y/ja01a3lglb7HqMUot5hdW87gyA+T5SgpX6Ef&#10;s2/tn6p4y+KXir/h4h8Yfiz8dvh7qfhaCbTv+Enjn8bvb+J9JvWuNLuZNEl1G3t/s8Mt0jRi4+0I&#10;CjSQCGZElit69+wv4t+J3x98b6X8IEl1PQvFXxi8Q22ma7ahNQiu9IS+ne0v1mhvVt0juLYLc6fI&#10;8JSa1Se4W5luIrqST9C/H3/BDLQfhx8OPEnxV8afE+7sfBumaBdalm21fS5JW1WSOVrbRnlu7/5p&#10;rm8iFvPNdeZb2k5YQWgmW2t2/V+LePfDXGYfLsoznEOea5tgYU8unSwdNZvh51OSalga6U8RgMRN&#10;wpWVCrD2/InN/uoWrA5TneAqYuWHq0cPDnjKftZcvtItz5FHe3slzd1eS26/D/jD41fAX4l+NJfi&#10;xpHw+1jwN4G8I+DvDHw/8MXdxLrepRxaboTXQivrKJfLTTNPhjlTR9sVrFHCpzboByOAh8M6T8UJ&#10;tfsPh/dQnw2I7FdYma6u1jvLFkD4lhLzX7ZuXNqj3HlNLEMtIgGBxPxU+KPg3QvANt4E+G95oWr+&#10;GDbeVqWrpdeYimA7SYP9Jmt9QluGhln3MYrqBlzNGO3zh4S1GztPF3h218KeP5/CN14i1HT/AAhd&#10;6xa6nLp0Q03WLyGzvLu9mvrxNKjs4YbsTuLy8jtpZEHlyRnivssr4ZpYPAYSph6WPopR2xLliW0u&#10;95PZevZM8mpj+So6NaUMTK/2XfW/flvptf8AA/R79lj/AIKmfGv4AeFY/Adt8NfDXjb4eeCtfl0f&#10;w9Jr8l5Z+JvCtppN3ctPaWOoWGCrXUlzDbpp91DPPbQabskmvMAw/K3j/wAR6x8ff2gfiL8U5tEs&#10;odd+PXxavvEkiwNcXZ8LnxLPa3E1lfwyXMvnQ4ikW0YTQsJoory4dEMdnDsfFHwD4R/Z+u/FXgbw&#10;34nTxZoFjcxRwX1n/Zt5qNreXdjblIdRl0uWS1N3ePtimEZhBvrWa6trGATyJJ88eA/iP4s8LeIf&#10;7b0k2lxd2mrW95a2mtW9vd29tPYw3Fm5eSRoJkMkTzWzvbFZdhk2shIYacP8H8N5TmuY8V8O5RRy&#10;/H51CFLMK9F1pLGcs41J1qlOUuRVq1WnTqTlGKlK15XvaOFblmtvNLsn0/L+rH07+xz+wH8ZP28P&#10;jb8T/gv4fS50GL4U6bfzav4k+xSnR9O1CO5a1sLXVrzy5LPStPvBbagha4lkvNQu4EtLGG8lmVIv&#10;0s/4JTf8Ei/2ef2sP2ifFWhfEu7Pi/wP8Grth440L+2NUhk8U3mnahc6dJo+l3GnXdveWVtPcwYu&#10;ri4u7G8gie3a2tUJevAP+CYX/BTO0/Yx8cftKeJPHHgvxF4yb416NaaqsXhJLeBtJ8cafd3jyT3q&#10;Sx3dylrYWN9qN/am3S6MMyNHLAYg95F8dfsY/wDBUD42fsO/ta+Iv2jfBHhdNW0Hx74o10fEb4T+&#10;ILpIk8TeDNeu4NSuNOTVxaD+zb2wvrV54Lq2j+zpNZael4rxxIX+G44y3xd4qxnHGXcN5nHhTLsF&#10;luU/6p4mlVpSnj8VXhKtnEK0+en7GyhTwlKVenGmqk1OU1TnUdHuyHFYXA5jRrYrD0sRQT9+FTTb&#10;blk1JR0vf3Xsux+3f/BUT9mb4Mfs+/8ABTqxP7Pvw+0/4Y/Cub4M21n4h0/wvaR2XgnQPiJfadp9&#10;/ZJoOmwJZ22kTHRJNA1rU7K2up5GLW+oW6232loq/T/9lX9o74QftqfCK5/Ye/ausNN1m91zw7Z6&#10;d4Y8Rag6xrrF5B5kWlK1yywrYeK9MljSTQNXjKXHiGJo7LUPM1Zbu51b8D/G3/BaPQ/2jNY8RaZ4&#10;p+Hd54S8SfFH4j3fimL+0RFrtlpf9rrFpOjWujXFhHbQSSaZ4e0/w/4dTVYdPsLnUbfSrZtbvdSl&#10;l1a4uP0V/wCCTPhX9nn4rftgeKPhd8bojqWv+Jfgd4gvvhheXMssVrY+JbK/iu9SurPF3a28ev2v&#10;hS5TU9HS/wBKvLC3l0vUpg1veGKzu/498VeAeMsbw/gsZxphq2XcU8OYJY3Is7wOMpSqxx2Cxsq/&#10;1mjiH7KjDCwrYiNCtKdaNOGAwVL95FwpzP1fIeIcF/a3s6NNU8HiXW5qLqc8UpcllfkjqtbaLroe&#10;AaX/AME8P2wP2c/+ClvgmXwD4M1/xf8AD/4YeJtE8Q6P480gD7W3gu5tWkit55NQuYrO/vbm2+3e&#10;HpoILjfYLqoZtQNtDcufhT9uLxHqmp/t1fHLw948sLix1KXxSlrr+g32z/ilidFk0iLTLYi3gu7K&#10;Ke9swbq40+eBJbiC5mea8S4kmm/qf/4Jl/8ABTPwB+03pGo/BD4xeI7DS/jF8Jbi++za1rt7DAfF&#10;3hvSL+9sNO1+O/l2FtTitbUWms286m+khnnlf7ba3l3cx/yZ/wDBbHVvBniP/gol8YfiV8LfFOme&#10;KfBvjO08IQx6/wCH7uWWzg1jSPDMWk63buYzB9pM+o2ouFlkRPtNrcWerWEs+m6la31z934DcScZ&#10;cT+KeNyvj7JsNl+e8McC4fLqObYSlOf9uYeni8tnDGYmtOdqksxpYmrjMLKnywjGljVGEtZHleIm&#10;GwGGwv1nAS0qzqudKyUYOPJyuGrspKT5kkl7qPAPghf6nffEg+DPBeoT3WhatdSvKJ1mEdovmXk7&#10;3HlEQhQ62EolZlZXd47ht3mhU/pq/ZP8Ijw3oF/4o03TduueI7+LSlv5YtkK6eG8vdFIkTzn7Vey&#10;t50UjyB7ayTIC2nP4T/8E8Pg411LY61dZN74k1Y6RbFkV5xYFtU3yqjumyGbUYbSzdwzKVtL6Iov&#10;2kTWn7U/tx/tB+Kv2VNB+GHw3+Fnh7Tlg8c6dqsGoeL5XmSbQFgsbtLf7Bbw2JMdz9qnvLq4nnvL&#10;a0Z4ra0vbacyI9e54yUaGacSYLhjJqNKWZZn7aeInUrRpUY4bCQ9riPaP2e/LJ8sE5VJ8s+SnJRl&#10;y/ztnrzHPcblXDlDEctGXNjcwqKHPGGHpuCp0HHnhedeV+W0laK5uVpafCn7RP7fP7SfwB+MfxJ1&#10;79mPxDoWk2fhbwtNq/xJ8VfY/wC0Q+oeH2dLOyuWkW9hil1tbK1iTTmGmxzS2ck0gdYLmO5/LPwh&#10;+0T8Wvil4V+L3hDxp431u3k/aEkM3xGuLLVYol8X6lYmaOOXVLeCO1tbyHzri4mmtLpZ1unvblpd&#10;zXE0javxG8Z658MvgP8AFHwnbXlt4i1b4vXVhZ+K9Z1RVEunWJ1drm8kimt7qCGTUbk3oiJlD21t&#10;HvElncJNEkHwEurpZvbr580T20WyJbWeSKFSk87LI75kcZOWfDKJHJI2DCj+i/DDgHh+jw5RUsrw&#10;VPFYWthaUczhSf1jHRwSjOnVrczjblqP9zT19h7Kl71TkPv8bmuNwlLB4KlJQpYbDqg1b4nBq70t&#10;b73bufsB8JvFf7AfwQ/4Jr/HTS7/AFPRU/bx0v47W938MLJB4sl8SeJfhdZz+CrKzR7sY8ODw7b2&#10;+q+NF1iwuZbaW9s9HgF9ZzX0fmH4P8VfGCPxvpst1d28B1nRtX03VfDrfZpLFbJZS0EyRiUOTE0k&#10;enRPbLO53CNwhjL+X832+sW17KR/Z63k2GWGVWkSTBJ3DzIY95BNsxPOCSTzXf6DY6pfaZLrFppi&#10;Xenw3TWREuEdJo8bxsYEjbuXnOWzuYl97N+kZTwRk2WYjM8fWr4/McbmeNrYyeJx+KlWdFV6Psam&#10;HoK3u4eMVzKDcp81Sa5uRwjT+Pz/ABtbF4WEJvkpwd6ns5uHMlzXi1fl95NLWL1U5ScuZRX23cft&#10;CfFD9psfDfSPiJoGkLpnwpe8u9KubOeMx31pdWGn6fLBfJb7YhEE04WNtAlvAGs5J4blruaOO5T9&#10;mP2afCifC/4aTeKvER+z3XiV4L6WSRMvZ2fzSQksxLjzjcHb5fmiQCE+WqStOfyy/Za8D6d4l13w&#10;5YHTXhsDdHWdbMISR5LK3nZILWUmPCTMMyrIu6MyGH75YivvL9rP9oSbwRongrwn4Yn07StRvPGk&#10;F7cWiRWV9bXXhPR9NntdVt7Wxv7N7q8WGS7t75LwpZSaTPpENjqEJivVDfzf4o0qOOx2X8FcM4Sl&#10;hsFTnUxOJWFioUqadSVf2fskleUr16uklZOCsvs/zfnmExPG/FuUcFYCHsMHOpVxeY1Yc03Sw9Cc&#10;ZKjzSkrTqyqqlGS2fK2mrpfOv7bmleEPjheeDPEFvriH+xr6YahYad9ot47vTbaGK3Cw3Q2RkIwB&#10;K22Twcdq/M3xD4IbwRNFN4bCR/Zddknk1NftdzLbxvLFcWjzefuMnlAbWJYDj8a/bD4c6b8JfEfx&#10;H0W2+JVtB4mtdWZNY0qfTfOi0q60a6llF+s5sStnpYVV4WNd3HA6AeJ/tt6L4N03R/iV4Z+AXwwv&#10;JPBmmeFZLnVdeEN5pNha3erQSGxeK51Xdf6+YWXaraewTj5eMVPAHHLynNaHh8/+XfRxtbWUtNWl&#10;1flrqf11guH6eS4DDYWF5rD4ahSs0tPZUuRL3brp3t9x5n/wTVfRPEH7aP7MWj+I7PTfEWjaL+0t&#10;4TTVrHVbeK+s/sl/Z30Ed9JAc2hhtLqfTtRTCs1vdwWW1lZYdn9fPx1/4IUf8E+P2hvEnxN8Yav4&#10;IvPBPxC+JkviHULjXfDGrtZ2Np4i1bS59Oj1mz0K5D6faiK8k/te90/TvsNrqWoveXU6i51C9uJv&#10;8534e/GH4k/CXxHpnjLwJd21n4nsrvSLuKe502P9xdaTdRXVvO96zeYIXubdYZbN90N7FM8NxFcE&#10;RpX6X+Ev2jP21f28PFXgyD4y/tJ/F+91+51vVLPwToXhjxTp3hbwxp9zNZ28949pa6YLGY3c15ps&#10;Ul3q15qE5FrGojs5pLa2lf5bxf8ADDjbOOPOHvETJvEH/VHIMly+GW53hMJjc0o18yw1DFrMakI4&#10;bLZUKM1J06arLF1FTpQw9GvbFOE6a/S+C82yPLssxuEx2W0q2MxFanUpyxD57r97Fqn+7j7NRThf&#10;WV7pe7y6+OaN8Ovi1oHj/TbRpvEfxlm+EV94l8K6NpUyapqsugaT4e8X6rYalZafpslxf3OlWmq3&#10;Wk/6SLadbeWSK0hMzWzeXP8AQ37an7U958Wfjr4n1i7+H8nhZP8AhE/DdjBoWqyXEd7Z3yWep3cU&#10;ctm8NlMs7XWplRbQQwQrY2tvEgv/ALO9xL/UT/wb5/Cr9mO5/Z58f3ugf8Ix4p+KXh7xFJ8Nvi7p&#10;+sabHdah4Vl0nVrySwsLvS7+NjZR6o0V5d+ZC9xZ6lHb2kayyXdrdSD+an/gsT4f8bfEL9pT9rf9&#10;rXwLor3HwR8N/H3w5+zPp+t6Bb2Q8P6VffDXwYnhCztYbPT91zpFskliYLHUr6Cz8MyX+qPp1jeX&#10;GpahollNwcMcTw4y8UcflmZZSsFQyPC5jg8nzLGVa2AxWKqYvN8vpRw8slWHpUsJ9cqUsXiMJKMr&#10;1qWHvyShVpzj1cRZXhqGR08bTnTmsZGcnThytw5I81pPrvZe6u7Wlj8hdPvNU1K4l0GbWdf3QWV5&#10;qdvp6X/m2CGUxMI0tnaUea+VCxiHY8iRmdpA7iT0T9jL4Y3Hx6/aH8KeCJtT1H+zLwWV3deZdG4W&#10;305p/M1W7eG4leEi2RHZPKtp0gDx3axBYTLB82aTZ+Or7WVNjY3lrMbWfTpr2K2LsGt8TOqyYMZl&#10;8+CGAxxSeakCnJ2kg/rL/wAEUPg74j8Wft1+FNAvIfsMWm+FfGOoa5d3cbeXaaUNH1ICWdJoohHJ&#10;9pulVLZzBnjyfkWJZP33j/FYPhngLjLM4Y3CU62C4drYulOnKLdFwhJzk1a14+5G1t2l2v8AnGXy&#10;q050Uno6kY293RS6/K3bXyP3R+GPwJ8BfGz9vHU/gD4Q/wCEiT9k74GeH9E/4TWO21qOeLWtat9K&#10;k/saxkvtRWSG2ks3iittUS1jhgP9n3Lx29v5vH0B+3D+z348+FXx7s/HnwHvtd1TxD438LaFo2ga&#10;3DJbxpoN/wCHbCz0i00rVGsoYtMn32iWxgT7IdNjsWhtLiOzRFWT+enw78Xv2orn45+Lv2Pfhpa6&#10;r4f1jxb8TtU07xFfQJe32t+IrC5db7Q7W7vJrF7jWdMaxmW5nvZdRkswh1a6ae5ija0X+sXwF8CP&#10;iF4K+BX7L/we+IXi+21j4keGdYa61/xILKWGSaCzsZJ54rj7JqK+dCLIaaRJHd3NvHdRXaQ32pxl&#10;L6X/ADW8T8txPBmZcK5rjc5weIwGZ5HThTyHDQWIjmGW0IvF/wCslZe3j7avjX7s8K1CUORS+sz2&#10;X6XlnNNSTTtB07vyfNr5fCfSv7C+qeIvEXh+Lwp+0r8HJ/CHxm8BwiFtVTR72Xw34l0QPcta33hG&#10;7iM9pqRsnR4r+2tFWW2862ez+0WVwJ7n+Y7/AILRftN2v7WP7f1l8GvCV39o+Fv7Lllqnw58OyRE&#10;vp+q/EHVJkvvHOuM0omjleG+gtNI0q6tZ/IvNN0e8jaIOGev2s/4KIf8FXdR/Yp8NWPw40HwhdeM&#10;fjD4++H+r3Xw0vLK+TStG0i3KXOnP4m1jW7a/bU0n0ORfttnDpOnPLd5hg/tLRpRZi//AJuv+CfP&#10;wcuvFPjyXxt4sa51nUn1a58Ta9qV4EP9ra9qd9cNdzMW8qylFxqE0EogktvMjS1CRweUyIv7J9Gj&#10;hWpwtwhxH4zZ5kuX5fUxs54Tg/Bww6pSq/Wqfs8wxdCs5TqRwVGtRk6OFqxmozbbc7WX5H48cX4X&#10;K+H5ZXg6zqVMRByqVV+6cOWMLU+W8v5nd81tLcttT9M/BGh6J+zl+z9qOvagY7OTw1pE2veJJnVW&#10;lbU5Ihc/ZxwyPJYw/ZLKO1EjLLcQzhNqz5r6a/4I+/tIeGPjB4hsU0nUILy50rVLs6k0eGE8fiC3&#10;1v7MYmLnau3R5mmkWOWyCxwoL4Sz+VH+X/8AwVZ+Ik1r4G8H/s2+DdQ8mX4j+ILNviDq9lHDc/2T&#10;p9xp81zPok6yOge6vrGDymikiaNbGXdshMQM3xD/AMEZvidqvwb/AG1vDvhbQ2uZbHU/FHjLwZcN&#10;qF6qrHp3mw29nppAjASHU7rTrG/xD5ccFzp0jKjC5cH7CrwPDibw24p4tzGrKed4vEYnPMPCVL3l&#10;gcE6s4wtKpJr29SniY0mk+SlGElGSlyn8/cAcJQ4bympxbmUpf2hj8dTzWcmrJOl7SrTpxblKUYx&#10;jUjOK5Ul7VpR9x831D/wVz07U/Af7Snxi+DsDPaaX8UodRnOopaxfZ0VLuS50wxq/lwnNrqGpBAW&#10;j2pZxKxfaBX4KaL+x34gsI7qBPEdu4lij8y4jju4HfBJUCK58rzY4wdsScrHEqhXbrX9Xn/Bb34S&#10;WvijxDqXxYvtVl0678NeFdJuNGtYrc3EN1f6yvk3CWNpE0Uq39xLp4T7b51ybW2jKJY3G5sfg1qT&#10;+IbH4KfBrxPqug6nbPdfELxjol1qEenFLptOtbm8gglvv3bGNJZG05PtE6C3JkWOJzvTd/bn0buL&#10;OHsV4b8LU67jhatTDYTBcjkqlq1ClCC15ad/aRcZWt7t+X3rXP6FybjiWMoReGvHmUVKUneEaqWs&#10;JSsuXlbVnb3m7WVtfi+b9lW4tlWW/wDEc0kJMm0RzRQgH7PKZG2AXA2ssYTfv35OKzNS+Cl78MtO&#10;tvFUNzFLZaZq+laosLtF5k073VqbeUsjZKrG23zQgYHg19P6p8QNDtZ57e3jGrx25jEMIaONnAyA&#10;wS4J+dnm2+bt244xwa8c+IPj/UfF+m3Phy08Pz232iwjWIMibIprafzI3/dLCNytBt83cUwB1r+q&#10;MXSyueGTp2fKtPd0vZW11+Xr3PZxuY4/H0IKvOFRdOV3VueDXT+6uultuh//1vkX9pHw94m+Jf7O&#10;Pwb/AOCcukaH4w+MvxI0rxdpvjj9mr4n+Mtc0yHUvDQ0i2v9S8T6N41110tjL4ZudHOraZYb5tlv&#10;NqUk91Y6hqNpa6nZfK//AATM/aj0z9jr4qfGf9nn4x/Dz4hafqHxU16Hw7r+saDYajq//CIa9oOp&#10;301pDeaXYaPNd6ja3UjQytfWt/BIun2qxR2M09zakfsl4c0zTPDd5DcSG9h1HRboi0W48oy2ZuIj&#10;DLJamWJpYC8GyGJ45FZIgdpDHdXjHinQPA9joXjKe1srCx17xmL3UdfubOWNL+eO4uJJXa6vzbt5&#10;CzGR5pIyInkL+ZJI7tmv8rOHeK6HFvD2bcB51lP1nL83qfW6+Kp450q9LNKuKlinjcPCOEdOhSVW&#10;FOr9To+zpe3h7VSjfkXhU8Yp83uW5bbTv3/ursdz8WLW4/tbVUh1yK706SVkjtkfzZrNxCiw21xJ&#10;5ryo91Mtw/lyYwtvJt748H13w/Bd+Fdb1O+VmsdF8OXS61FJbNGTpgXZLPEd7boVyFnA2sivGwYG&#10;vzG/Yo8c/tCzST/D8Wejav8AC/TNb16S41zVL0XnirTr2G9kstNFk+pX/wBoigtDC8t9bQWjR6kZ&#10;JZ5EaRI9Rj/TL4daT4r8Z6pfabqeuXM+kq9xa+IdLgtnksdT03YyvZXtt5iKwlTzImHlrJB5mbeZ&#10;S7MPM4g4FreHkqEq2Jo4vBe9UoV6ScJ1IQ9kr1KTcvY1Hf3VGdWLhaMZe40p9r7SV7fDbS+3lt5b&#10;rc7D9jDxj8I7T9j344ePfFWn/wDCZ2Fvo+p6j4c12DULPy9E8jRdUi0/VrXUr2WzhsZ7bU7q0n+z&#10;sskupPbQaQ89i095Gut4K8R6tJ4K8Aahqmm6t4r13xtHba0iaHpVvc6T4Z0a+h0dYtOv9VsYvs0E&#10;ukxTXF3eQyyP9nm8+3lkhceY/mvxD/Zr+Ff7Nn7NX7Qth4J8U/YdC+PVlZ6ZonwjutU0JLuDxpHq&#10;0N3p03h211a+e405LTTYobnT45JDp8N6tvO5NzJHdp+hv7H/AMQv2e/En7O2haH8Oda8O+AvAXhf&#10;T7Lwlp+h+O/GPhvwh8QdX1fTtKsY/Gl5JoN/qEU+raTBrsiaMnjC2le11bWrbVrKTzrzRrp2/N+J&#10;Mwq18NmvE/DmUcQ8QYLEZ68voUZYfkrYTCSwuElR9vGPtVR5MTVx2HhZSWIWDlUXsv4cfTpyTjFb&#10;Wsv0PZ9Kk8beDPBNl4ntodJvPCsjXem3k3hUJFc2eqR27QRNqlvCnmtFdp+7F0iyBJPKnuYYftcM&#10;s+94t8O6h4v0q1sYrknR5bO1vZ5IIdhhuLmUG8tLq5EUcVwWZ/IcoIlnRU8sRSw+YeU8W/EG7+F+&#10;rfBPQ/h94i0bxF4T/aCfxDb22peGfED6rceHT4QS2bV7vU9Kitr60v8ARYtPu5DJqccltZXTWkpa&#10;6ltBaXEvk95L8XfDdlr/AIj8V+PNduIrS4jmg0rSorS10i5hmuAirabCFQbGUPGgTbEjedPvcTH+&#10;f6uAx9Sq8ZjHSwFSrUq1IUsRTqxxc1TnOlOP1ePOo+wrQr0nzTV7KWl7LsjQvZqV1pe0b/kz6C/Z&#10;28YJ4S+IOieCpNe0ufQ9R1iTRzputbvsFoyu00M6zPKZ4lgn+0bJDK7ReUULPE5iP2X+1H8T/jH8&#10;D/Bb+NvD2k+Fdc8NPq2k+Fl0iOHUxJZ6nrdyiWLRXemO/wDod6/DbrXy1umid51jlDNW+FWh/Aj4&#10;OeC9Ev8Axd4Z0rVfile+D4fHMnhvxbp0MureD4LmIzyQXGm39u50/wARxfaXh1BriG3v1uIfsEn2&#10;S1kdLr4x/wCCh/x5+M3jLw14W+Dnwk8S/CXwzo3xVuNRhu9f8Y2oTTtNTw/b2N1f6ikwtb6+Opw2&#10;+pzxaZYxxLaS3VxBevHdRwRiT5bA5Vh+NeNsrw31CH9k+09jmeMxUJUqOLhQputicVQSkuXlpxcq&#10;daLlz2aSTR6t4UKcP3qqt3tFxjFpK1ru835W6fl+j/wP/aQ+EHj63n8OpeeD4vjhp2jXur6x8L9N&#10;vNJuPFl/pmnFLd77RLaJzc65py3BCar9kik1HRZZ0Gr2sPmRXFx5r+0l8O/h98evA3i3wr4gOqfC&#10;3xo3hzV7Lw9YWQtvDk9heeUZdNurRL/TrzStUuLO6FpcXlu1jJPdRQjS4TaTXEFzD/K7D/wSp/Yf&#10;sfD15P8AEH9rLx7pX7Rd3dtq2m/EfSPEngnw34W8L68ksFxZ3Nv4V1bxRcalc+RLHJIl9LqNjfEG&#10;HVBfi+ilkk8E+Avwz/4Kky/tOeAv2Pvh7/wUA8J/EKz8U6rdW3hLVfEPxA8MfEDQNQ0rS4bbVrvV&#10;f+Ksh8Q6npemQaX51xb2BnbXLm6t/sem6DdX1zbWc39EZL9HHw6xOLzDiPg7xUx+WVcgX9sVcPxR&#10;wzmmU4OWHwMpOs8DjKaxn1vL1zxgoYnBfW4qVNujabIjnEarVFYPVtKPsppu19XaSitN9D7W+BH7&#10;Vvx08ZeE/EvwG+PXwY16Lw78P/F994Ztv2g4JoLmTwT4i0nWLrRLG/tfCdxpcWo6mz3VmNI1JNGh&#10;kS0t7MJp9813c6TYV+mv7XfgSW+/Z38FfEnwtOfFVx4P8OQWnjLxD4O0TU9WsvFE11Fp1tceI9Ot&#10;NPhnuLJIrrekPnea0N7dRQStLdXMs59N8V/8E3/Hvh+Z/hl4y+PviTxV491/whceJbb4lfDj4JWX&#10;hrwPF4y0v7UkWqQfZ9a8WQ2U8l9pE9/qek3kVrCtnfabFDLHd6vEG+O/2K/2m0/Y/wDiiPgp+1N4&#10;78ZfE/wJ8ULzXvCvi/TvGdrpt/onw48a/wBqReFftnhmdrrUbqTRvGNqbPSfEXhq5nit9Q0q207W&#10;dBY+ItS1vRtT+gxnF2XcT4urmHC+EwGKzDKMVh8Usnyetmfs80jL2ilLCRzbD89DkVJ+0WHpfVY+&#10;0p8mGpaxm8Vl7UYSd43UnZwatpHTex+UfwE8J+DvE3xT8Y+Pta1ewh8M+ELTU9ZMt9PFp2m6Y2n6&#10;XqEqm/1G6lSzs4mELbry4EVvbW8Vy9xMLUzQT+ReI/2iv2Hv21dL8Xt8d/hTf/BprfxJ4WGrfF74&#10;b6cvxGk0z7LNcR2U0mhapo/9pf8ACJeJWhkgmk0XQbqa9Oly3ep6PZXOmaLDf/dn/BeL/gnt4+/Z&#10;x07wp8Wv2ZP7L1z9lH4g63D4q1/w/p2ozavbWPiTVJZZdAs9Z1mxsxFqfgzULdvI0XxDD4hEesR+&#10;Kjb+JX0zV7fQdZ8RfMP7Gq/Dv4BeGtP8Z+MtF0nwj4k/aAigg8OeHYWvrvSrjSbApqV7FDqtpGll&#10;e6rdyyLdoLlYrW31bT1GkwzSXFw6f1jwhhsp4myPLs7p4jGYfHS9tRh9XmsNmmSY3Dxpxx2FrUpq&#10;tQjX5vZO1fD1FalCeHc6VXnn8tjMNKlV5Z6c1+R7XV+mjWl0n2Kmifsq/wDBOv4c+J/hb8Yf2aPj&#10;F4t+KfinwB4y0LxnZ+DfH3woFh4M8YWWjXVtdalpFxa61pWl6TeaTrVmt3p8x1LT/LQzRY07UYjc&#10;2Uv76+BPH3wF8H+OfjV+0hovhPwx8MdZ+LmieDbef4O6ReaVpmkw6R4K0qzkstRnbS/D2haPNq+v&#10;6rHZ6xr1xaaZarpQsPtE9rf6xcavrGqfza/tG6T4jsfjFpPxh+D9+fGPhjw9fF9W8C3c8dlYaloS&#10;WGpuPDmkadEs/wBjjtptkGmRbPLFjtuMJBJdwy+u+PPj3L4n0i2fT5rmCOZrLULN5bdtPuV0+7hs&#10;VGnT6eXkaBIriWEODI5k8hMeXG7o3z3H3A087wuEw2Y8SZ7i6MfbL2mJnh51pYZ4nA4jEYerUoUc&#10;NBqt9VpwVenTpYjDxUnQqQ5pqXFOitrv7j1j9pH4mfEj9o/X9em0TUvCmm6c0MkulWnjfR7HUvCW&#10;j+W1usLB76XTNJ0r7dC4k1G/klSO3gu0MP2WTZLXzb+xD8HP2hfjD8APjb4o+A37TOkfDnW5/jJc&#10;6FJ8K10Swl8AeNX0q+m/07U/ELu09hp+tWmo3tvoyWsd1BeJbwJf4mtYJW9Z+Oei6b4X/wCCd/7Q&#10;/wASLuFJL/WfBkfg21muG8zdN4k1ux09LiLaVj3yTTTmIBQ0bqsUbNE8TDX/AOCM1tNpn7Mlx4ks&#10;NPtLm8n+JqwWc0CmOdP7OhNzGYlLv5AtZ9XWBXy0ptppMSr5OW4Mdm8OHPBrHZzw9DAy/s7irDZD&#10;Sp4zBrGYfkwihVqqpDETlCo5KUYpte1pcvPCsm2jH2fLK2+mit/Wx4x8Iv8AgqJ/wUS/4JY/Eg+H&#10;PFvhDVZ/A93qkx8efB7xxLcf8K08T291dtvl+HF3BDNF4Ou9UhW4vIZdHv7Kwu7q+NzdabPGl1bV&#10;9DftnWX7Iv7XX7MXiD9uj9jX4KeD/h34xsPE1nL8ZPAMET6dr/wz1KGOb+25bLw94dsYvDI1C5fU&#10;LTUri7i0y10zV4YRr1g15bzWVxc/rr440DwR8bPh3478H/F7wv4du9ETw3qM8E/jMaa1jCZreWCa&#10;S21i9MC6bcSrsTbDdJdXcaT6atxBI8iP+Tn7KH7O/wACfgNr3jTwx4R+LF740+MPxhttR8IL8JNG&#10;v5o/h3/Zmmavr8+n3/iDxLPZXdpLpq6NBHqSx39neajDdSjR45rq2v7qW2+a4Y4v4X4ows+J1wxi&#10;uDOJ+GauEq5li8gniaeQcR4HF3eKpZnQc40HhvYUK1aFatDFVsDUj7uLUa84T9GhTjBSWjb2drNe&#10;m/8ASPoL9jHxx4K1b4XaT4nuIotU8SXmiaNZXer3Mr3GpJp1hZx2Uq3N3cmeaW3W9gvXuId6bldQ&#10;jR4Jb8NfA/7A37UX7W3ijxp4o8JWlmRqXiHXNQuviJ8TNfm0bTrDwraeJZrax2ahHa65qbLfBbO9&#10;0yy0+z1O4jgP+iWEkcZ1mL+g79kH/gkj8SL/AMNfFTwpdfGa5+G2v6fL/aHwxj8HLoniPw/oUuuW&#10;9/JfQakupX0F1BY6TJPpLwW0Uk90izO16t7DFH9nn8L/AA9/a3/ZO8ar4P8AjNqfwS8dv4U1bUdI&#10;1PU/C+uah4f1jxtoE8Ed9YS+INAj0Ky0FJ7mxvrXXrUSa1fahAxfSm/s5b+4E3z2ReMuB4dz7inC&#10;8B51lObZ3jqmGxMMHiKXscTGHtMdPkwcsS45fXcPrDVWFDHyqSjCM/ZcsXylSg5pWe3kfh/+2d+x&#10;Fqf7KvwTTU9d8dfDy5FzZQadDY6NPrGrahqDSmystTuLm4vrWDTb+R7vULVd0L+fFHOZntUigUzf&#10;bH/BM7xn+wh4f8JWuq/B+GSb4/afoOoXXjObxnBFp/iy10SZ7fT0u9IBu7u3vpNMupr5NY1jTEW5&#10;sNN1m3b7S2ma5qdsf1P+L9v+zn+1V8CNf+A3ib9nnT9D8SeINa0DUdE+Lra7ZX/iXSNd0G4MS6hF&#10;9sFpie50G91vww2nXb654XvbLUHk1DSLyWzjNl4n4K/4J0fBrwLovjvXPB3gn+wdQb4deJbXXte0&#10;XWLGLXNf0eztJNUvrBrO2iaxaW8a03t9j0q0ZHLrahi8UKfVVPECjxL4aYrKOMq2bZTn08biFBYb&#10;GYTD08fSh7N3xFHCV8VGthJXS9hKrRlZO/LdXzo4R1HL3rcqX2d0/mui/I/On/gpPZ6fr3hzXfFq&#10;NqV1c+HJ21vwxrFncNLodzbzQKuo6B9vtpZorzbeyXCyWlm8l5AtvYq5ijmZZcT/AIJs/sJfEXxd&#10;f+E/2q/i7fv4S+Hek6zd3/w48Dajo0M1/wCLRY3M9s2qs+pQXUsGjoxMcl/bfYbpZGgudJ1mUQPF&#10;NDoXgT9pr41fAW68FNYeCdG8A2+oanqOmeCfGN5eW3xR1vSdDu7WXzbm7Mk9po+lRzfaY4rqz062&#10;lfUmkZYtPuPNlX99vAVpo+ueF/BPgrw9c6R8N/DPh/wd4f0TQtE1hxZNpMbWVrM2kyXuqXU87ata&#10;XatBNHNcS31wYp1lmuZRItx4PH3HGa8GeH2X8HZHVwzxOYOthsfjKE6eIq4TLlRjGrRo8spQo1cY&#10;6sYrEctT93CtHD1NajOmcIJcsEpSWiWqb+7ZPz/FHH/FcWXgX4W/FP4geHYdEsfF0HhrUJdD8RWO&#10;jWsGs6dql5GtnaXcl/aw3V/dRaX5hu4LWO3eIiOYTxy70ZPxN+GPxv8AH/8AwT0/ag8J/tFfD34v&#10;2P7QPjjXdb8OeHfihp8TX2i+HfF9r411VifC9/rNhfa5Np+o38UWnXmnXNrYSjw+4hkGl21w19pz&#10;/tnffCn48fETVPG/we+GHh3VIfH1lZTWuh+JbE6Tq+m6IuoRywN4t/tS9itdAbTx5e7TprrUIN1z&#10;H9ilW3umkjgj8Mf8EgP2OP2UtQ0v4sfth/tb+KpvibebvGF94M8HP4etydZ+2Wd7calpPhy/0LVd&#10;Sltfssc0c97pdjpbaNfXg1HRPFdi8Cyz/kvAniNwXwjkPEOUcTVq+d180jGlhciyyjicwxmNxVRV&#10;HChzUqNWlhVTcFKVavFRlz+7H3Gz6bJaGPqvklR+r0qfJyzlO6nGd18KSekUrxvrfV9/rX9pfwXr&#10;Vt8efhfe6zout6L8Kf2qdR0fSVSDUY7rR/DniLxdodhK2i3EsMNvHMmqTT23mSvYhJXguWeCOe2u&#10;rW2/ML9mfwte/sj/APBUnVvh/wCJpILLwj48mPwu1a0ntLnzDqevQ69q/gO90NZGTfbv4i0OCwvb&#10;54Gjt9MuLNlF2x+02X7/ANr8Qfgz43+FvgXQvEt9LF8ILa88JRfAjxba3X/Cd3Mk1vDpieCI9b1e&#10;WG61KXxjfX6adqcYkEl1dpdvpN9q16tzqX2r8yf2w/D+j+A/+CvHgH4qfGfRYtJ8Ca58NPAEXgrW&#10;9Vsxc2B8QadDrOha7qyN/pGnW8/h+6vbSGQSTwalZ3FxZ3TxpFe2H2vwOGOPsZxJiOIeC80ynF5b&#10;kseFM2orB1MK41sdWwksJUwVOPwRrZjTo1Vz0oz0eGjWcvcUJd1bh+nhMyjj6PuSlKmork93nlfn&#10;lF6csW7K1tZP4kdXbftb6fqH7Jn7QXxa+I/iC60m7+HXjDxf4W8S2jSuI/7Ps5jfeEbS0tkDtiG8&#10;S90+zszFPJqF0LO2kmKhIJf5h/2GfhFrP7d/xS+Jvxl+LvjHw5oHgO48V3l1K19eRf8ACRXTavdv&#10;qMUWk6bJOl2bm9jltT9vmn8h7eSb7Nl5IJbT+u+6/YO+DkvwW/am8HePpbHxP8NPi/4x8M+JGvGs&#10;4NVs4NCvZILy3eG1Lx2l1PZ3upzaxp16sty26z0e4Vbm5s4JJ/i74p/8E9P2afCfhPU9Qm/aL+Bn&#10;gX4RR6fYfYPHPg3TPD/gH4n+HxHdW1olk9v4Wtz4e1WC0t5LfToG1TTdX1G4iu9Qmey0W4gjmj9j&#10;w68VuCOHsBxHwnkuQYrLs2zrO8HhP7Tw+V1q1XD4PC4WnUr0cLTpw9rPE+2rqnKlJUqj9kpUVW5p&#10;Kh7TyzHVqlOpiLQjRel430dr9VZpRX/AsfqV+xR4E+FHwf8A2WfFmkfC+2abwrpesatcXQeQLcTy&#10;x2dhBei5jl2wW8k06Xtw8EGyJRfOVjYubib8tfGXxg/ZE+JPw48aeHfgr8CvDeva3Lqes2iPo3g2&#10;G20+81HUL7W4NQg+I2oy/wBmtpGg6rqK3kGq600m/XZYb6x0oXkN6ZF+1v2W/CPhX4Kf8E6/iPov&#10;wt+JF38XPBT6140n8F/EqdoLq98ZW+uyWctpqCz2UVrbXluJb0adYSwRxiS1tbe4ZpXkaZ/xM/Zr&#10;/wCCH37eXwj+KEvxp+G3xx+Gmi+H/Gh1MeMfhv8A8JDFrOl+K/Dmt3txqN/4b1+MeF7vSbS6FwXj&#10;sruG8u9Y8LavHBPY6tJc6es0n5h4Y4ngWjxL4v51xnxpV4erw4nWH4arZj9dwv8AbVfDUsZ9YoYm&#10;lC1SniZueEjTo4mH+y+0arVIzqTpx7c1oRqww/7mNW0aqvzKPLfl/uyve3lax+eP7Ufi7VvF3xd8&#10;M/s2fCmzu/GreCvh1Z63rw0BLjT9IsPHFjf2sGo6vpWqppEcd+thBd2Nnp+u3No1vDdahLp9pcWm&#10;qHVrSDoPHkPw++Jmg+GbbxtHpd7r2t6FbSajeXmrHT7zTNQ0+C2aXTYxDJPpmqyWE0VoxV/ttspV&#10;pIglzIs1v+pP7UfwK+PXw01vxz8OP2VtG8A+G/HHwm8GR/HPxl4Nl8INNpPie016Nhq1ppusWk66&#10;7Bf2V7axWSWel3Ez38EUDxM1tBfQ1+VH7J+ifHT4u/ErxV4M/wCFL+CL2w+LvgjX5PFHjHV7eFLf&#10;4d694gm1Gwgk8O6nFcTxWeiRza1dao3h20hnubzVBb3cuqR6hDZWWqf23wdxfkWe8MYfF5Ti8BOh&#10;g8Nh44lYuuvrDlN1PZ1asFCfIvYUXKOlRu3Om/hPhsVQlh3aa3vZW2tbT5XR5f8ADmL4ga5feKdD&#10;0e9l0XwJokcWkXFtpbvfXOtI12fIhudRgkEk8TQJHETePMr306viJI2r7ivfE3wh+AHwa0v4mfHy&#10;/sbC28NJPFoHhi1lsX17xrq0rsNLs7fRYI5SWYQh7y8S1OnRQm4lvmkMteFX0WmfslyRfBfQdX1b&#10;9oz4tE3os7DwF4budP0m6uofNdr25u9QF0lxYRJK7zahFMY5/JuGufK8sGvy/wDEPw3+NHx/1qT4&#10;q/Fy6tWtIL/U0s/At7NPf3ulaertpjWUPhwIEkjhhPlxLazwwfZbVJ4TI0pNfqvDOV4LiJLEY7EU&#10;MNkUWrrD29tmD20abdr3ve1re7dHzWNq14PSg7dH93qfSusf8FPPh/8AFL4uaTc6xbeLPAHg3whP&#10;eWHhyW0t57Pw7q9zfzI1z/wlXl3TX8WqazZRRp9pvDbWluujl4oZJ7uQt9G+C7Hwx8V/jhqXjSab&#10;T9a8CeClv73RJYLiO/0DWzq+lixsNQV4vLlnOk3d7NdrZwwzGG70tLhi21EX8ldL/Y5+LfxM06Pw&#10;J8Pv2fPElrrMPiGW8t/G84NhoM9ibiacok9+ttfaHB81tDpdo+kG0jjsnWS5e4uJ7uT7903/AIJ1&#10;f8FHvAXwKvbjwx4x8BvLoxvNT1PwnYy37+Mbb7TaO9vo1neXuhtp+oSTyWJjs9NtpY3+23dzcC4x&#10;cLGnucVZPwBkeEweJy/PMvyHFzxDoUY5rXd8XKUEm6CSpu9Dl5aivr7endx5bPz4V5NSc6Tgkusb&#10;L1vbpb+rXPnTx1+zV8Wvjl8fPiJ4yg0i2+Hnhm78RDS4rrxDFB/a76Fpv9m6JFc6Xpd4iXkU0unW&#10;sItp2ktGvvJla3drbdct/QX/AME7vhxJo/wu+GHwX0TQdM1ZtJ+JPjrTtQ8R6lDPHpQaW5tL2OPT&#10;9OujYzxzeJYpvN0i5vrq2isrDSUtbmO+FxBNF+fnhv8Atu38J6HqHj67Fx4kj8LaP/wlE0zQT3Y1&#10;u3sof7Re+urS4ktLi7tLlYZHntbiW2MwkmV2xIX+2f2Dv2sf2cPBXjTSPDOq/tA/DjRfiDF4r0rx&#10;DJ8NPiZct8PrAGwuJIxPZ+OPFTad4QnuNT0xlimsrjUtN+y2/k3ECz2+mXW3+evH3F8Z8V+H1fB5&#10;Ngq+b18mXtMNQyvB4itB1cNhJUIYuNfD0q1SUFCVSUvbRjCjzRtUvJnj8B5lSxnE9bD1YKjD6zJO&#10;Tn7SPKpNO8eWCSS89L9D9pPiP/wTi/Z4+N2neH9V+IvwK0NfF9tDeWVn8QvBOmB73whqbtZtLcXn&#10;9qQ6jHrFvcSxWj6hpl0Hso4nureyuIL5rXUof5Gv+Cj/AOxd+1p+xvP4uvvif8MfCHxT+B3izxPq&#10;U3gL48eB4Zb/AF7wnplveWv9k2niK+VftHhu8STTbe/l0a7t5NL1pdR1bTr/AFOO31C3tpf7rr/9&#10;vf8AZL+FHwsuPGfxF+Lvh3TINN0s+Kb7RtLl/wCEp157HWNRhSyk0jR/DI1K91mWQ6lZL5Wmx3E2&#10;JULxk5Z/ibxh/wAFo/8Agi78X/DevfD34l/Gyy1fwr4o0y70nxBpfiX4Q/FC4sZrC/R4Jd9lF4S1&#10;C8eUjD291baZNc23DxGLed38UeAHiT9JvgDiZ1MT4ZcU8ccHrEQwWcZTj8tzutLBUIV5zliMkxso&#10;y/s/FQniKfLS5J4TEUqUoTw85ydWP9EZllGT4mlBU8dSoVIqfLUpyTSuo35oXSlsrapL0P42/wBn&#10;3/go4njttB+H3x/06Hwz4kuLGw0Hw58QtJmitPD+srHZWOnWtv4hswJU0m91gqs9xq5aTTUvhbl/&#10;sVq8L2X7pfB3/hAr34v/AAJ0TWfD/hmbxPqq6uvh7xH5ek3eraHqttocmsQajpjwTRyQat9ssLNN&#10;PvXsZWvIlle3v1uLRI5P5x/+CiX7P/7Lf7PP7YnjPwR+y78WvDXxy/Zo8deDdH+Ifw/8Q2esW19o&#10;OgSazdarFqPgmTVdK1LV0hfR/FWkTq41W10jVp7GZEvNJCTWms3/ANPfsD/tN6GPE3h74OfFrxLY&#10;WI+Hxl8S/CPxv/a1veX1nDZ213bXPhXWtUkubOzn0+SKa0t7XU7wx31vbXaqonmt2uK/0u8YvD7C&#10;Z7wwuIuFsLjcorYvKsXjMVlsPaUqkKeLwCi08POpN062Bq1alPEYaPuxjGbTTi0/y+jJ08RVpuMn&#10;70FfWzcb3aVtL72u/Loj+gTxFp3gn4MXPjj40/E/xTZadZ6nfQ32peI9SvjbvDFYpc+RbxXF8Y28&#10;8nfKR5wt2iSy1Mu0lxKT+R/xB/bs/wCCfv7Yuo6p8JZ7j9pnwl4h0K/1eTwZ4g8O6PoMngzxrcWb&#10;3Vh9p1Cxb+09Zgtrm0S21fTIb+xsY0UwJfX+n+RHYXX6J/F34OeHP2nNe8D+PfjBZ3nif4ZeHY0v&#10;vA/watdTuZvBN1o+tWiyrrPjkRhf7f8AEUxe2umAu5dK0yTTtPhgkkVLrz/y08d/spfAn9lv9oLx&#10;R8WdJ8M3NlpHxIZbT4caRHZRzaB4E8X3czjXNHd98MNhb6pPLZWuizq0sWn2aXTR2ywTRvZ/hng3&#10;h+BMLhsRHP8AMcyxnGypRjlWHw1qeBwGIw9OzwcaU6k6daqoR58XNU3CEIYilT52pTPP4jw8v7Lx&#10;1dSvejyKla1m1PVSv07cqPe/AtiNO0LUbQRpHHpqW6oiTfaVCMqYWOcqGkTejsueMEEYDAV+NP8A&#10;wUm8+W7+FhjsLua0sLjxXJfS2sbXFp9o1K40y2sopruFGgha4NkVjDHduhKqrYOP2a8GsZPC+qym&#10;I288og82Atwn2TfG20MEcbupLIo2hR99XVPAvGXwyh+J/wAOfG19cQafeaLoOkNBren3tvcT3Jmv&#10;b1/sd3Ym1KTLcW4SVch41Czsd+7ZX754a5vQyXiHG4rFQ5ozrwo+9JU1Fz1cneMk7W209T+c/D5U&#10;nxFnNecuW1Z4eMUlLV86Uua8beSt8z8C/DnwR+KM/guz+Jsvw58S3PwxvdSfRn8TJptutq8lraXV&#10;1cLDAksc72hitbqOS6itTYJJEge4jd0Ev7Cf8E9n0TxL8J/Gvww0s3tl8Rvhh4mPjO30mVG+3an4&#10;L1CaNNXFrazwf2j5em/aNOlnt2jUSxTy3EM8iW0xj/N/wf8AFv49/Bqa5+Hnhvx54nufDegakLiT&#10;wDqWoW+qeDrmzuryHWIpYrFrqVrYXrhNUu7OxuoDFrNoz3cBYSW9Wfhr8dPj94R/aSuPjT4MsbnR&#10;vH884vIv7Ba4m0CbT4LPyLnQZork3MN1Z61Z/adNmi1OS7trv7V/Z0sM1pc3VtP/AEBxVgMTxRk+&#10;Np1fqVOn7CGIwtWnKM3OVVPljyuMNalHnpycZOEG3yyqNNR/Vs7yuGaZdicNKp7P4XCahztP39Yr&#10;mhurbNdOx/WT+zH8RGtrq88J6vPDLpmu+Zb2wv28tYrn97bkw+ajrLJdPmJYdqTyCdAsG6Xy4vkX&#10;9rf4Qv8ADzxlJrWiWf2bQ9cka9tIolzb20krHzoYyCyj972DkMj20hAYzNJR+FXxk0r4veB/C/xi&#10;0nS7PRtV1C5lh8T6PY/6Db6P4isJDDqVnDp6fJYXMd95i3dkqGQuI53u5W+VPuLxl4cT49fB+/ls&#10;mgfxHpNot/b20hY3l7dQx51C3to0jJc30arPBFgbp0s4Y8tuC/xbXp4zgDjSnmqi6eWZnUp4LNKP&#10;K/Ytc8lRxDtycs6MuazV9G01s1/M/FWCnk+JwvPo3U9n9ZjHkcHTcUpzp+9zcydmueN7b3s18A/D&#10;bX/EvxT+CM37Kul22hWepf8AC0dP+LPg7XfEFxcWtjpc2mWs6eKNPu7iOy1K48zW9Pi05LWKEW9v&#10;PDbNBL+/jtXP7wf8E+PEsPjbw/8AHL9k/wASrAo13StQ/sawvyJo7aee1u0thFhZJ2trS6eZriX5&#10;YYZxaqttO810G/mzu31/wp4m0vUNCnbTte0a/ivLd5lKMsts2FhkQOu1S6SwSLuaK4jEkQlVDIp+&#10;n/2Iv2138D/tx+HLLxZrtlZ+IZNM1J75IJp7W0vY7xftU7CRFktbxmgUzm1iuxd2tgL+f7M2wSw+&#10;/wAa+H2K4gwOa5tks6cac6D4gwcaWEtUjj8L9WnKUKqr6e0jSUZt0/glONveVv2LhjiWrjslo5Xi&#10;qntsTl79hGd+W9Ntyp+5ra1tLSfdGZ8YfhrqWj/tMfDHTtYt7fTW/wCFkp4Y1+xnvII7Kz1LwxDF&#10;p1ylxFLcF4FluIF06Z5reFr24Yx4WXZ5n0N8UNJ/Zz+DP7RHi/4yeC7D7NpvjDwTZ674u03w5HbX&#10;N5a+IvDx8SxzJZWNiyoo1LSgl++lMxsIri7RFFjFcmUfY3/BWr4L+JLPxxb+PPAemXmr+GPiHo9p&#10;8VrLw7ZwAefqnh2ztNK+IFvplhp1pDK189lfaP4i1CGP+09Xn1DUZZpDFFkN8Kab8ItG8LaTp1t8&#10;S/hz4n0GbVbWDUdJu/Dl3d3f9qSSRqb5IZRe3emTXkR2wGAwQPYtH/pEVm11Fv8Aj1neW4nC5TmN&#10;fMp4fD4/DPC43LqdR0niU5ReLo1Kdmn9WxcYRW3K4Pf2nu/tOSYzD1cvpqqvej7tr8vvWs++9l6I&#10;/P39uv42fDb44/sVaZ4+8F+LM+MtY+Lvh03/AMN9YEFl4p0/y72/09hBY25lju7DT57bTpTqdnNd&#10;6cDqyKLhJYo5J+h+DXhDwj4Q+BE/gzwzuvPFHh3wXY/EnxhceTHJdWfiDUdaW3tvDl5dRjcZksza&#10;2zf6Q8jz+d5qQMBAvpeofsh/Ef4x2dj8Gf2c/g7eR6Fqd1qdt/bvjnQLTTbLRNLb7Vqk09tqqstz&#10;cX+4Xb2gis7xp7srcm0uPIZl/cT9nr/ght4N/ZU+DnxciX43+JviL4g+K/gO0/4Tt9U0Sym0mx8V&#10;2+l6zENS8MSW92dZOkadJqEYtYr+acTaTYw3MaaVPLdR16nFHjV4YcA8K5dw3TzuMs2xWb1amXcP&#10;4KFbGYxYWvWwVNxxc6FOpRwMMJRq1K0K2KnTjimnSgqck5LlzbhjHZxl2KVGipxpcjcnLlsqnPay&#10;a97m5X2ty/d+CcFxa65Z2F61oIZ7xYhIEAlSOZPLWaMegTy3demQ4rzTXbGwFzqtmWvIHd2gkKoB&#10;beXKGYTRdfmeUx7ueNtd5okN9oX2nR72PY+j3b2t1bvA0bpeW0k1rI/faMQq78jPtXMeMrK5ju5b&#10;yD7O1m9ogBVmYO5KSKo4+9Khk288bBX22ArKhj6dRNOFozi0/ckppTi017uvRrsfyhjaUsFmNWDv&#10;H2WIdDa1ozemnS11ftbbQzfhL8A/2nvEvxv8VftI/sz61o9jJ8MPAWkT/FTwSFu3u/Gfg2Y39vrt&#10;omiJPFBq1rqIhbdJcW7HRpLGx1d1+zqol/eXwz8RfBPiDwrY6ixjsbmfQdL1DTLa+kgt9WtpdSji&#10;u1sJreFGWHULWWaPz7WyWZrG6jlswkv2YV8Af8E0Pj14d+A37TeuX3iLR5dV0Txd8MtW8K/ZFvl0&#10;xt+l3kXiWKX57a5S8OdPmM1vEsDLBJM1usm1LKX9lfH/AO0t+xd4+1eS78QfCC80rW7hkZtc0nRI&#10;bbUmLRI0dyL9VtJppFLfJJ5dzF1JQuXLfz149cScWY/jDB4DHcFYrFZZhsvwtTBZzkVOlTqVIVry&#10;rYfHUZ2rV50K1OpySbj7JOfuvnSX9T8I0HWyPAqCi+SPJq9kpNRXy/yPzp/aS+NenfCb4E/Fn4le&#10;LbXRzpfhLwHrGnaLBc366bqeu+MNf0+TQvD2m6as2Hv7m5v7pJJoYFFxb2cVxcxgrHI6fx6aN8S/&#10;G+n/AAe1H4HQXkVt4G8Y+KfD3xC8YadCW87xLqvhq317T9EsdQme5jD6HBFrE1xHphVg17BaXHnb&#10;bOOMf0W/8FjPil+zfa/BbXvgjovxN8TaX4w1tdH8d+DvCWt6I91f3tzp9w+zS9V1WK7ivdOtLiC4&#10;1AW2oalpsbHUzbQ38kcURv2/mklv9MlsrS4bVdMj3faJvIlu7aCSMTXMk0MDQSSpN9mjjZdsRUb9&#10;7nzetf2n9G/IKOXeHdPE18uqYKvmGM+uyoY+mvbqEFzUKji5WjzNy3vtucefYjG4bEU6GFpv3efn&#10;kpaSvyKOnI7WtLq9+lj+pT/ghX+3L4GTwJ8Qf2I/ir4T8Eabd22meKfiX4D8eanbo+q+KX1QTzXu&#10;manFeSPZpLYG8itbabTIktmtP7O+2WKnQ7q9v+u+H0N74v8AEQ1LUFia+1jVrO0a1dNwaW6b7NHg&#10;JsS0USOoEWxhHCxiTYgjCfk3/wAE2fgBcahB48/aq8bx3Vhb+ENNk8G/CiJDHa2+sa74st7u1v8A&#10;Urm0kSSTUtHOiTXUFnsNpFLLcwXQumgjlQf0Q/sQfDyw13xjJqWowNJYeGNI/te5vcQtaJqWpLLb&#10;QLNDLG08qNbJdtGyLGqrDNIJFkSKvjvGKrlPDUeJc1ynFYhfX1g1j8JOblQWKhTquUMK5f7t9YqY&#10;mnSqckZU1y03GmrNP8o4yz2OPcqOI95ZXhKjetufEWpqtQXu+7yWp2n73NzfCra1f269bGhWnhfw&#10;RYRGOw0azt40WInMCOsbzWc0p5aMqsrh3BkPzs7ux3V+B/7Q3jHUtH0vwp4bgur7SdJ+LHxK0bQL&#10;4zxxyabrvhHRHkuNRz9pzHd28XiK80a6feZbVL2Im6jVYmgP6Zfta/Em413xf4svjeJNH9smtIo2&#10;eVY1MbCEoUKuZE3Ig/exE7dyh2H3fyL/AOCr/wAZdK8PeO/2bfgl4XuNKmufgJ8MhqHi1Y4by6aw&#10;8dfExo9a1bRdXlvLW3tp9Q0nQLfw65l0ue/jifVrixufsutaRdRB+DvCcqeX5VgalJynWwVXEVKs&#10;ldxrV6bqPmi7c8p1VCndtaTUrO1n5vBGAq0fqNOFPnc4yq1pX1UpRqV5Nqzu3zcs1dJT5ns7CeG/&#10;gppX/BQb9pDTPCXjn4+zW3x11v4ieHPh3Z/btAiutCvPD9/Pb6LoOqzw232i6vmivb61stWm0UNZ&#10;wX32HTm043x0iPUvtLVP+Cbv7Qn/AAT/APH8fw6+HGr3Hin9pq++JXw+8L/Arx78MPFL6X4F8c6R&#10;430MeJRYeK9P8Y3CadZ+G/D+mWfjRtfu9XsYtLgnWSeaZbRtObUfwM8JePfEuh/EDw38UdHW2sdZ&#10;0PUdBNrf6fOY4bmCBxDeKIf9IjtJ9pgMZvLEu9/b21ysWVhkr+5H9snT9Z/ah/Ya+GP7c8Ot+JPh&#10;1e/Dj4OTWl1448HeLE0DxxpPxBlSTw1Ya34V1GGwOpjULLxDqU9vdmbSrO31Tw9fa3BZ6nZ3rWKT&#10;ez4nY7P8kzfhDh2nUwkuGeInisixlDF4GniKWGzfD0qFXLo1aNKeHlicBip1a9KthXVo8qcYxqz9&#10;q+X9cWKnh1GPJv7qs+W9T3eSHwu19dfs2+F306HQZf2gfCfh3Rvhr8XfCfwA+IfxxjtNOvfiHrvh&#10;y+vv+FN/CBtLvEOpxeJdJ1zTUTxB44gk/d6NBYarDo+na7a2h1hdQ037Tpw/n++G9jar8cP2lf2k&#10;vCfxO+JfxH1L4weJfHHw6Pjnx1NHq3ib4ieC7zVLQ614qs9Xg07SppdC19rKz0SyGoaVpjafpeny&#10;aLcaNozxTaXpnin/AATu/wCFlwfGr9n/AFXwh8evHDfDS90zxP8AGT48aDr3ir7Tp5Xw1YXum+Kr&#10;ex8IT3s2r3+o67NLH4Tku7NtS12+S0k1lre8jistEs/07+C/w11v9qz9oO18N+D9Ph06w8S6+kPh&#10;3S7OxWK08K+C7B5rnzY4rFIRaaTpmksZRDbw2tn5jxRfIhQL8RkfB9DwuxXFU447C1cLj8DHF5pL&#10;B4CWDwOHoxxWKjisPDLa9TEwoqpHDzrQw9CsqVOj7N1oYidRVF8PxzxJUvLhnCVP+FGrh26sb39n&#10;7Tk9mtvetaS+KPyP0f8A+CYHwg8L+Bl8SftT/EAWmm+D/AVlb6V4Yn1ri31LxTPjTVktWvllgY2l&#10;zeWFjo9qC90+r3tktvunBiP5w/tjftDeIPi98XfGvivUlt7a2vtZuNT1Wysobi3sDrrW9rpqRzRS&#10;yyJeT2FjYWWl/aGLC7isxfvGn23Yn6Kft9/EnwZ8LvBXhb9nnwLprafY/Bm/m0u123EkY1zx1Noe&#10;jXmr+Krm0tYjDPaeFtD1KXSIL7Ubi2uL/wAQeLfEUcUSQ6HHe6n+H6aXd/FHxLaeFI55102fULGX&#10;xNfwN5UkenajfW9k1sj/ADCO8v8AzPIhcM8qRh5YURI1aH4DhurPNc5zDj/OqfPSqQdDKMFOnClH&#10;C5VT1w8vaqNR1JyVq9d2Xv1PYWhLDuVT8zyPK55/isNg6+M9nhcHiKVatTjQ541607+0/wCXtO1k&#10;rO6lyVeZJPkTf1/+xL8IfGGl2svxybQvsY8dS/8ACKeFtbv7S9hudJ8KSXLRXmvWVpGsJiHiS4tW&#10;EN/cyPb32iWpltVeO6jZ/hPxb4y1fSf2q/2k28Q3F3e6xY/F7W9JlkuHVrnyPJU2Ak+XfuhtDFBt&#10;VGZZIvLI3Ss9f0rtcWdrY/DvS9K07TtJ8I+F7nRrPTbbTvMj+w6RYW0MVjYXMTDyUhiSa5jilVox&#10;5RKNlFw38mnxq8Tan/w0H8fPHNwZ7SbxR8ZPEmpXFtbN50cBPyx2st0IUnWe0Bnggu40SSfDkox/&#10;d2/V4DZ1PjjjLjfNcyoezSyyOGppVfavC4evjY+ww7fs6TlOjCg4zVodJWV7H6nxhg6OTYLLY4Wn&#10;zxbj7q9z4OTspb32t0P2C/4J6w2PiP4l/HHxJqdxBCuh/A3+25IXkW3S30698SOPEmpDYkt80Fnp&#10;unqjrFb3eyCSARpFPLCT81f8FVPjz8K/2o/+FLfs5fDTxJ4W1Dw/p/iuxufEvjXw6trq7jxD4k0i&#10;3s9K0Hw/rdlq9x4evtNTRtS+26/MbW4h03X73Q7N9QuL061pdr8Fv8UPiZFoHibQ/CPiY6DZfELw&#10;VqHg7xWlzDZNBe6FeCcXFvNcy28ktt5Ec0V5byeTP5TqUZ0gIjPsX7Kfw0+G3jKE/DyPUNE8XX+k&#10;WsnjnxJpb2tzq1laabDfxWV1FJqELrjVb6W4a1trW0mjn09pptRkm+3yLcN9vX8JMtyDj7F+KmNz&#10;KpicVh8NTo5JgaFOWGhhH9SnhZ4jEVnVrRxNoVm6VL2NJQfP7+zPuOBcRDH4eNOph5Q+BJt80Ury&#10;1Xuxve2ui5bLe5/Tl4e8e+CPhP8AsNfsrfs3aJ4cm8e+PrPwx4b/AOEcg020tNPtPD2v+CPGV3qm&#10;s+KfFl15Wqf2DPejU3ivIl/f3UGuajdPfCB729X6E1TxHeeJn1nx74vvo9I8MeHbfVtQc3Amk0vQ&#10;fD2jRR315JZxM0ZlujlpdsoeeW5nMcTlI7WG0/P79gP9nXSfhP8ADrxbomkS+IJl1Dxw/iTUJ/FO&#10;oR3usaTPdW0UVvo1ikdraLbaTDYxxvY2uoyXAlvb/VdSuJrh0tYLf1X9sDxHdf8ACrNZ+GHh65Ns&#10;t5aJf+L7iyA82TSrWRbuHSIQfnGnXMqs2rhHZ9+2QuFZWg/zW4yybBVePM1y7CYzEY2c+Ic4xWJz&#10;HEL94lm2NnjsTKnTuqdJUb06FKK0ckm2va8sf1HFY+VL2VGleChS9m7PSXLpsrW32ucJP8atO+K3&#10;jPTFsNOvtH8PXVxYXGm6hqDiC4jsbyMEXcnlxSwWttHCYYRPJOZHlvIjc29lDnzYPE/j19U+OHwX&#10;/Zv+E/h678XfFH4veJpbOO8uZwun+B/BGjWtrf8Ai3xnqDRxm4uIdK0q5uLuIW0aWd4YL8Gea9tE&#10;0qbgfDOreM5/Df2rwn8KNb8fnS9LfU7m30OXTG1OWxtoDdXdtplld3AvNX1G5IuIdJ0uxjmu72YW&#10;lpChluY2PAfF/wCI/i39hj9ir4nftg/EXw/J8L/21P29o7j4Efs8eC9St57HxD+zx+zfp0kU2s61&#10;IL4tqOi+M9Y0y5sPEmorcRaZLa63qngG30zTNO1HSte879J4T4Wo5tmNPKsL7CpiZ/8ACRlGD9tT&#10;nVr5tjqc40cwxeHoyljqWDyyhQxWb4ySpqnOGCjhHVhVxOF5vF9j7fmk21JNyckrtuXpa1lFJb6G&#10;/wDCbxv4A+Pf7Snxv/Z9+GfijxRaeAL/AOMXgT4I+N/HukahDqFv8S9D17xCkupX0dhKIbBNIfWv&#10;DGo/YNTt2m0+fR7izuZNPnttQ1HRpfnX9trQ/CX7Mfx58Y/CXW5bWbXrr4q+EJPhp4ls7P7NqWt6&#10;Zd2vh+31bQpZQobTrLRVkjhNrbSQacLrXQSBs8yL48/YB+MF74C+InwR+E3gCDwpPb+OtI0m28Re&#10;IrnWfs2ra38XfF3jZ4vh9p4ubl7y0099M1RPDnh/SrV9OSa//tq9jmYXf2dx+pf/AAV0/Z5i/aD1&#10;fwL+2LpetDSItK+H2ifDy90a4sr+xk8OfFjwrr91D8UPEGvXkTDw5a2+mafN4Hi066udWuY9Ritr&#10;0R2bXmjXMMX9SYPgzD8NeIWT5Bi8VVeU5hkdXBQsqcKtbN8BSoU6GMr8tnH6yqVdcjahSbhTpxcZ&#10;zZ8lxNhp0fYUp81qtOT5nFxsne8Unvuuq9D2D9q/Q5PjJ+yr8JPixbT2dxqXhnSbS21XUrOBWk+0&#10;6Vcafot5u3NI4aB4kuLKCTaXiklneQB0ml/nJ+Jel+Nvi9+03N4dgji8bfFDxothqGn3HxC14aJp&#10;i6PpGiny7SPWNQkS2s9Nks7B44fLMFtHeXN5Hax/armeW1/on/Ya1vw/8a/gn8ZvgBd6hY+IrCLR&#10;b7xR4Q1C11C01CJ8WbWV3JZtG0rRtI32HUljZZZUhv5FcuWDr+TPxL03w78NdF8f6zrljptp8VPh&#10;1qKaZ8OPHLzSWmt6Lca1cxaW1tpd59oRYYLGaGOWEPE9uI5ru6kVWEjTd/BVb/V+nxdwlPDwxOLy&#10;LHYuWVVKi5fZZVnbljMJBWTqfVI4mn7OpGnOnyqlTTbt7v45wTi8Tk/EWb5G6cnSni6lfCzjJwhH&#10;C4xyrq0OWSqNYh4jn+CKfKlsYXhT4f8A7U/wJ8V+DNa1v9ib4F6xPca/aaNYeJ/+E78KxfEFNY1z&#10;UL/Toh4c8XRSTN4ZvZ4tUkt1uLS0vJAYJLhbZrWSTTa/SbRvjL8GF/aI1P4IfDz4vQ3fxQ0Xz7Dx&#10;po3i7WIrjSdW1dET7RZ6N4ntzLon/CR6PfG903xHoTXFrc6TNY3dleWoSzE0X5FftZ2vxI+OPwJ8&#10;E+L9PsPi78TdO8Capp+inxU12yabe3PmQ2HiTUPDulaFqMer3tpP/wATDTdM1kaWhgW/v7YSveyx&#10;ySfXH7J//BKDQv2p9Nn8UfC7wHrHw4/Z01LwB/wkms/EfxLpl1efHkapYWNjqX/CLfC3w7qera02&#10;oeOLq7cz6m+n6bc6BbxWMkWn30d/f6LaN89x7guBsXw3huJuNc6o5NKhDHZdTq5XQrOlDGc9OdCn&#10;iaeY4/MK+JqU+aSw2DwmEwtfEp4hxrRVKx+9ZZhcXi6sqVN86XKm+SnG2slGyjFN3s1vpbzLH7dH&#10;we+Jvwx+Gevapr/gzRvG3xU/aB+PFl4d0F9P+3azp/h3wla+G5Bosd1/ZVtci00fRZLRIFkaWz06&#10;STxEmqSXImMRj9f/AGRvEPiO6/ZO8Xf8E4fjn4v1D/hGPFeo+H9f+BfxMQWWo6N4I8d6frM+peMf&#10;hS1pqH2P/hDNJ8Yta3X/AAjksLx6XL4hXxM/9kxajq1no3iH6kOu/s7/AAJ+E/7PHw/8Lab+0X8U&#10;orjwX4o8TeEry7/sObxELOx8T6lpHjC48U2umQ6N4Pj0az1fw+iXd/oU32LT0stEnHijxfYX/wDb&#10;qflHeXXgey1XxdpXgXxH4h0jS7vxXDr3ho+IwIdT0h7m4mnu1tDHf3TfaYbwyvaXkpNxO8whil2w&#10;mWvn/DnEUs24UhgoxjWWHz3E4jC5qrL648uxVXBZfUWBcFPDfV8HRp8y9vU9t7eUm4NNz9PEZdUw&#10;cXGr7radm9tH92llfp2PibU9Qh+Gnx98SaHps0ltpHgzxlN4YN/qaiwuL3V1if7dayWqPLBbwWUo&#10;8uEy3IAMsLxyXhSV5P6SP2WPi5qM/hHR9OmSHVdFsrs3FsjcXGl/bLaOT7PDdtvKWqNDKyxBBgyM&#10;pYxsyn+ar4+adaTfELXvEF2gv7fUZ7m88S3904uJdUu4reJm8RN50pja6uETfJJE6pIsU0k0LOMn&#10;6L/Zf/aY/wCFA6v/AGePFs/jj4LeKHheO7Mksut+DZXmEUhtvPcvqOjRsnny2qxi6tkfbbKGiliu&#10;f1rxY8MJcX8L4bHYSCrY7DYCnP2LjyOe+sanvL2q9irJqPMudX97T53B5lzVKtOo/wDl44JaO/K+&#10;XmW3ZPls3vvqfsV46t7zwh8UPDX7T3woh06L4sfCTxPda3Y3VoZ9LtfFHhEJfReI/BXiGCzvLX+2&#10;tOuNOvrubR7a8Nxb6fq6W8kVvIk0lrcfVP7DH/BVP4JfHL/gov8AGnwT4V03VY9F+Lnwn0nx74Uv&#10;tFt4p9C8NS+EhI/xDHjmWG0hje8tpY9PvbHXxctCDqGq2ht0e6tgPlFManruk6po2pNd6HqcVxcP&#10;HDIslq0Eml3Msd07KphkS52q2WeNXZTKjMjqa/Ov/gjd/wAEf/FX7ctv8Qv2vtc+NGu/BL4RaN8Q&#10;fGHgPw74b+HFxpdz8QfH2h3F5qlv4ntvFEtxqNpbeFfDsTPZ6fo1/Kmt6hqd5omrfY9DgsorbUr7&#10;8gyLw94K4z8POOsR4iSxMMVkeQUsjwuaUqcnXwFCtKticFRhSp06sqsMNicBUlTpyg1BTcYSp3d/&#10;t8kxFSNenSi7KWz6WXLbtdWlbfe/y/R7/gvl8O/EvwU1Cz/as+BEH2rTf2hX0Xwv4z8d6HqOqa9f&#10;aCml+ENQ026XQray/tBbLSvF2jjwZ5Op2Kt9ruraa2kUtbxo/uv/AATQ/Y0+Fv7PH7NngTVNY8Ma&#10;P4r+LnjvU7D4s65rd5YyX2pP4huYYT4eBfVPtD2aeHrO6JgcLYG2vJ3vpoDdMTX6n+F/2N/2bPhX&#10;8Dbn4E+HfAMetfCHQYtUvrzRfiRqmseOLS4eO7j1qWbUotbn1HS7sWV9p6GD7JBDJbXNpPfRPFql&#10;1Hcy+Q/DXW/Dd9q+unSZbxtNhimuYp7+4Wb/AESyWZWFtHvla3VUSMvG0rkExktkbV/l3iDxTWM8&#10;OqHhvw+s1hl/D+LjGvn9blwOIzzKaM1RyjC4rC2rTUMMqlZKnKvLSNFJ3iz2cyl9VdXE/wAT2qSc&#10;L8vL7Pm+17178/8AKrW69Ov8XfEc+Gifh/cNYW1z4t8PXUuq+XEFawml3QWax3kbyR+fAIpQw/fx&#10;skiSxGNZVc/hP+3X+1Z8SdB+L3j+1+G/x81P4Y+Hfgh8GF1PUNN0+80HS/DvijxzdaZqF/pXhG9X&#10;XIZdOubnxPLYaLb2MWo/2jqMEk+q6LotvEdQe6r9APG3i2BLH4wfHHXb+Sw8I+EPCesXr3Tw7riK&#10;ytYP+JdPaWkgZHmmvBBbQ2R8x7ljDaW8U0rQwV5R/wAE4f8Agnt+z38ef2bLv4/ftcaPo3xK8cfG&#10;vxD4l8aeJdL8RaXpz2j6faaldnw9JZ6TJbS+XYNYpZX6aTp2jW8EV2+nw2sZtLezsE9rwvqcEeHO&#10;WZj4gcW0cXiXgMXlOXUKGCwsMVXnmWPWJq1vZwqtQ9thsJh6cbynT9ml7S83UcYeFRxEcQ+bl5FG&#10;2ie7d7PZbW7dtuv4Q/skeJPjLH4e/aa/aa8d/AXxjoutT/CDxN4t8CftKeGvBviHw7pB8XaZY+Mt&#10;E02XwlLrWnf2dFB/aN/DfFtK+2QXtxZmx8TG10+8MUv7G/sNftj/ALVVr8KfAvxG+IGt2/iXxw+j&#10;WEs+q6ur2154u0O4vb7Uv7J8RoZ/st9f6Tc3t0lpqkFnZ3Vlcz3trctLJGba1/Sz4ieB/wBqC91v&#10;wz8D/gzcaN8Vf2eh4b8PW3hix8TzaHLqHhvRvDkQNh4G1/U9VNxLrVtE9vpt1a6pLHqH2qw/0O/k&#10;W0uCH8n8c/8ABPn9uCz1u68dfDP4Z/Ch551jdPhr4i8X2aaZO0ULxXS6Zq2lwWkdpcTW8sq21qlt&#10;ZWsRZVF5Db29vbr+k5r4kcDeJ9DOY4nK8NWw+bPBfU+fHe1xeE+r4WNB0q1SNCnUw1Sq4w+t4CjK&#10;OFpqNONGnTtJy9ehVlFxcObRp+75PRfokfpBaeJfDH7cXwa8W/Cu71S6+G3xN/4R4Q+KvDMMun3F&#10;/ocmuacogure3uIbuHUtDuJJI5JIlSSbT5BBG7vE8LX/APDF/wAFu/AGt/s6/FLwl8KZ/hdrmga3&#10;oTFk+Muqte2s/wAUtGtbLSpxqVrbzWs/hzUdK0PVWu9BsL6PUri8ja4Wz1QRWNro9qP2l+MX7EP/&#10;AAcC+Ifj/wCAPjV8INI+Dvwnb4YyWOoeGPD2kfG7QoNEv7uG1mttR/4Sq0lTVJNUW9F3e2b2NxcN&#10;ZxafK9nIsunXbWKfvL8bP2QtO/4KJ/sheFfAX7dPwh0j4dfFq+0WLU71PCes6T4g1H4WfEe1juLN&#10;fEPg/wARafNfWflXI+fUtEj1PU9Ju7G6vNDm1TWLTytYn8/gzNOHvoyZ3lXEmLz/AAHGPBHEVeUM&#10;0yPB1vreYcITxEZc2Mq0JSr1vqsZTp0owX8Z07OrTqRp06/0lp5ph5YeUpUKkFHkdSlbn7pPmXZf&#10;nbRn8Wn7EP7dGrftpeMfgB+w98RP2Ufh5rnhjxXp9p4I1X4i63a3fiXRZI/BVvqWv6h4mbRLrRBp&#10;2m/a7nQtO09dur3KaXq97pMsF3K7jT7z9Vv2e/i/oC/8FBda+B3/AATv023ttA8E+HtYm8T2nhKS&#10;+i+GGpfEfwjDZxeKdM+GlrIJNO0jT3sVvdN8Tf6VZeEte1mzs7y2ZZYoL5/0b+Af7Cn7Of7In/BP&#10;e8/Y/wD2ovj9D4Q1TWNZ8dapr/jbwPa6BoHxA1jwZ4g8RStZ+DPB2q6/4D1K9v8ATbrSrjTNM1e8&#10;8NeEbW+882GnadqMUNjZ3knh/gH/AIKk/wDBGT9g+w8MfBj9mvwf4tW20KB7L/hKPDHwj8bS317J&#10;LZW1jqc+oeKvE1pY6/4j1jW7zTtK/th7fTrfTb27/wCJib0PbyGb9V8U/EnIvEvhfPaHhrwlnPF1&#10;DE4CtRyrCZdQxOIym3t5SxOY1fb0ZVcPWdF0qOEAAID/f7ASoUPaeyqVFKjy8kujBYOpQqQjN0/d&#10;5U+Z8qfmtHc+X/2xv2c/DH7Sn7WP7N/xy0D4V+G4NW8NeNtT8U/tF3dx5mn+MPBd54W02y07QtD8&#10;Q6fcXtrc3FpH4hiu/EWhS2tpcRya/oFk10YLS2hEH5az60Nf1n4heJ33NF4i8W65rNnn+G0vdRuJ&#10;LSMf7kIVML+7DKY1J2ED+g3/AIKQ6Z4g+G3ij4e/tb/CPzIfCfjrwjcLrqSafe3WlXx1LSf7Q0/U&#10;dYhhgaYPqFjdJeRi+uIp4bn7Rc+bbLHcRz/zsaTa/ZvA8EnmdI4UH/A7tZSB9fPOR/vV8z4F57mO&#10;ecD5Z9arc+CyjA4XKctw8nU+sZe4Y/MKmPwOJjOcvfw9T2NGDioXw9KjGcXOEqk/5r8aoPEcUZPh&#10;NUliazm91OCeGa93SySUlvK99LW1+wPgP4PbUP2bfGml6rqB0+w8V6vf+NrS61C6t7awtk0+axsL&#10;aL7bP5aRXFzPptvIoCu8ojiECKybz9/f8E1PjrF8Mf2hvD3wv8K6xquofDb4i/DKHxL4/wBHvGfU&#10;dG+EPxAt9USy8KPa6paDURC3ii2HiPTr3wNeT2GoJJBaa9byTRm20m1+F7bwjNqH7HnhT7R4b1jX&#10;9F1mzsI7+LTEvEVrmTxneXUMAuLSG58iZpLXdbvJbyRqyqhiYNX0D+zD4E+H/wAOdJ+L2m6dpb3G&#10;qtrvw/8A7E12G5vbvW9XhSznmNvJceRIuoxabdW11blZICkMN4m1C0wB8XxCwmSZlwnxHRzPnrqv&#10;m+JwdCh7NOCqVquGw6xUry1nhJzp1aMVb36bhKXI5xl+hcCfWMHmODoUpySWHhOT5GrqXNaPLfRQ&#10;5d7tO+ysfud/wUG+GXxJ+Lf7PPi74BfDPxP4Ns9X+JviLTtZ1qDxQ1vHJ4g8C6Le2Op+JdH0HTZ7&#10;HUIdR1ZNUHh+5sJludBsdPup49YvNSEbRabP+M3wO/4JrXPi3wVYajdfHv42fABvCVxMmq2nhLxb&#10;4p+162treiynhg8LN4gTRPBsEBs7+2g1Lw6bFIzL5tppl7Daad5f334un8WeH/EXhP4kXGsa94n+&#10;JXjDTW8IfCn4cnWrnWU0SbW4ba4s1s4Jdovn020LXGqXsyeRLMLax+2W0A0/d1Gt/s5+LfiT8Tn8&#10;FeMPiN418P8Aiey8GaPrGseDPghezWugi11F7uzuLTXdSS7gFvPfSWLXktrdrYlre5srq3mlgu4p&#10;T+D5dxRj/D7IqWQ5bxLDLaFWnVxsK1HKoVsTJU+RYiapN1qdahT9rS+ryq+xp0uapea5kft8qcar&#10;m6q57Xtb3V1v330KPwMsf2Z/2LdE8IfB/wDZw8DTS2cHinVJbrW/FWsDxX4nt9X8VWNxY6nrD6xe&#10;M17Y3lzAsOlyW1ovhtLm3kuLmX+1dV1DXbnU9H9oX40eI/iVYL4TsbexOixLb3mqWd3bzWI1nVYZ&#10;BJBZTQNc3d5dW+mywrdyxWkkUUyhxd3NpFEzVxX/AAqLwB8LfiHN4f8AhL4P1Swv/CFtc3fjQeKN&#10;Xmm1TU9duJ5LnSbRbm9utUnlu2ltWvJ7lA9pL9vhQXAtntp5vmnXf24vgT4yZPA2ueHfi94H/aF0&#10;bxHbaBN4fu/BN9Npelalf3sUekWel+JtI/tHSNX03xVZzafNZSoog1AX0BtZZZ4ZPtHzmB4Wzvij&#10;N/8AXChhc34kq8n1rGZ5jJyq4yNWtVq1FiK+Hc6koUbRdaMKPOuWpGc2pTueTmE/Z4adOEfi7aaQ&#10;v2Tv8X9dOIvvDlzqfmyazYWykyQvkW7faPPz/o3XOOn+SBXl6+G49KeWWTTPtDmW4uPLtkjmvZmY&#10;KvlREzBI/POyHE5jiZXMfmx/er1Txb8ZPh1o3j34nfCifxTpVl4t+FV/4R/4WRp+o6lZaNY6Bqnj&#10;D7RfaD4Uh17UJI7LVfEnk24+1aRpn2m6srrbp13DbamUgi+nvGv/AAT88TftN/D2Ow0yy8Z/CvT9&#10;ctPtdj8RbTxj/wAIzqehfaLc3FvqVtp8L6hd6lbWy5ZreeGF0jSZrKW0nmtdRt/2HDV8w4bxOAhx&#10;VHEZFleOUJyx2Iw9Z01gm6cI4nlnHDc9rxXsKcpVHePKpLQ/Oq2GqYqUpRp8zjaL1b5b6Lou3lsf&#10;yiftRfDzWvjF+3N4T8L+MPGaaL468E+BNV1XXvCPh2wt/F2jeC/DXhm6Or+EfDUss09jDbeI7628&#10;QX+reLLiI3J8OapeoIrdYp7QjivhV458FfBv9o+S38aaxeaT4fkvT/YevNaC3urPVLmdYZTCFaWO&#10;28zT0m0xb2BZZY7i5gkW1kJEJ/ri/ZT/AOCE37I/7NngLxjqnxX+K/i3x74k1JtT8Q/ED4owaz/w&#10;jGoXsUWq3+o6Vdalrl5LfO2nWGlywWl9BfWV0Lu8tF1+CWxurnV4tR/mz/4KBfsWeEfD3xG0b4m/&#10;Drx5e/tDfAnUdYn8G6nrXg/RbmDVvB+vySJBbXV14biEt+0Wqahp7R21/Kl/aNe6Vc6aJfts1pbX&#10;f9uZHxnwdxzhsPk2TZl/aOQUshWU4bEUMD7NYirRpv61V5KKcaVSdW9OFCvXjUtSsuVRUTw8Thqm&#10;FqRU23zXt7rXLy2038z6Z/bV8TeM1+FvgK60r4XaJpx03xXYa1deJfBtnNLY6xo0bRXNnJDJapMy&#10;WmqAXFzbW1zeSTS2t/8Aa7Kz0+2tL2zn/WP4Ea1Z/G/9kT45/D3w05vPEPhWPTvij4A0uC+GoNf6&#10;fqAh8TXNnZWkO6GNgRqdgzR3U+bnULaC4giuLby7n+dT4neHv2qvDvwC1m4sf2sfGPjbwrpej/Zt&#10;b+DnxN03SJdZsdFsJWisf+J/dxDWkktUt9N86J4JbeS3lksPt93aRSyT/qr/AMEWfixp/izRfhZd&#10;app1zZWPj218dfCLxGj3q20S3thFqeqWFxLO0nnmK/awm0+zUvHeRTyrbo0ssLG4+K4u8OKtLgSn&#10;W4fpfWHkOaSzqiqFHHe0rVsHWWLVH2WNpYeb9ph1isPaHNTrc3s41Pebj8LxNSlLBzqUlzVoqVaE&#10;r2UPZOErNK/xX30tbZ9PoX9ji3n1/wAGeOtNub2eefwhpFvqLxpA105s7XUL+3jK229GEb27qeWV&#10;oY7ZGlXCyQt5v+3Z4B8b+JPhHqumfC/wfceOvFXjJ/D+g33hO106+vLzWLJNZspr6Oy06ySe5Q6p&#10;p4GlyXCbvsIuba4d7eGKW9tfo74EeGNd+Fn7Uvxx+GU+j3t/qupeHNWtLfSdF0i7m1O9t9Jlubi3&#10;b+zorfzrcy2eo2LSXdxGLRp7mIrL5NxFM/1f4O/Yx/ao+KmsfDfXdL8InwdYeHPE8F9qfiTx7qA8&#10;JC3tdMuLCZZbLR5IL7xdqq6jFB/o95baJb6NcXDRm01B7SWW7h/Cf9R/EHB+KGJzfI+FsfjcJQnl&#10;uYYW2FxTw1Z4jASxCpOVOFOXJGrTpuVpL2nKrqOx9fkUHUy7DVueT9oqFa3I9OWGsX7/ANpvtpbZ&#10;9P59v2Af2OtF1b9oD4tfs1fHz9m3xP8ABbx3+0V+z147m+F3hvxDHLbeF4/ih4d0+0v4PHuk3k0T&#10;6UmpadapDNpcwstat7e18N+I7C7jsry51fR/Fv6Afsd/sx/GX4afBm5+FI8QfCx/2oPhPolsnizR&#10;dW8RjUvDXwY8N69rXinT7aCLxvYWuo+GfFPxCMWnT2l1a6YdWtvCpmmsbzfqVmIX/fj4sfs8/AXw&#10;T8Qfg98XP2pf2m/Avw91X4MzeI/Fvw8SxvNB8FeIINX8R2EGkeIVTUPEWr61qevaFJ4dafTL6z0f&#10;w1YTaqL2KW7nigs1tbjyLxP+0/8AsN/sneIPip8Z/wBnn9n9fHvj34r31l4i8a/Eizij0nQfFTXV&#10;1FLPD/wmfiNfEGs6LYy3Wp6zrdj4Y8HeA4/D+reIdQ1jxHJbQ3nijVPEV7+7Y7hbiDHUaOa+Jec5&#10;JwXTzWGW16+V/Wa1enDFZVLGUa3sJVp0Zuhi8FiMvpYnDqNNz+qUZOpbljD6yhCUlJJSd7Lbbf8A&#10;rofmJoP7Dfxb+KGg2+gaV8JLn4v+MtcmuLvXfHHiayL/AAhs/P1Jkki0rULvWtBsPFkt7Ha3Nne6&#10;pJq8M1hcNPZtbGciOH1vwj/wbtXGseGNYh+JvxI8CfCyx8ZabYw/EF/BXhm5t/E4022uv7RfREut&#10;L8V2nhqws9Ommkt7O8sL1lfc86wRIwgH6OftY/t3/Ef4OeDbjxde614Q+G/hiKPQZJ7vS9Hfxh4k&#10;S41jW4oZ7DTZ9UktrFr9NIl8y3sk8G3U8m19TbVNI02O51XTfzN/bA0b4h+JfDl5f694g8d+Mldb&#10;F9OuPFeveIPEUktnNpFx5GoG31a6udH0/wA6+yLnT7a2h06Oa5mhS3WMur+hkPjF4X8KVMPkWE/t&#10;fiqlUqVKVDMalsBgK1XDU6U6saNGrGtOuofWoQfscXDkSg5X9pFQ2p5RUqczlU5NmrU+e97/AN6N&#10;raf8Cx9NfD6y/wCCOn/BPv4caB8K4vibrvxQm+Hmim3mjtF8a/EO21DU40i/ta81S+8Eafp/gOXx&#10;P4nvkl1OW78Q67LftfTz3l7q8UEkl0von7SH/BVe/wD2YfBngnWfhR+zZpqfD3xH8KtT+KGga9qu&#10;v6bBpUPgaCPTxoktvZ6D9mtLjXp9GutIu7jTdP8AEut3dppd9o8124hea4i/mT+H/wAQvDVr4V8f&#10;6f44s9X8TQ+LNHuEtvDmjWF7ea5rGtafC00V3Z3NmyGx+wW8KSQxRpIFuvLktLGTFwj/AFd8W9J+&#10;FH7bH/BPz4cJb+Lde+GOsfACbwx8KdU8NXGny3z+HI44rW3svCayeJdRRF0rTtNt7O2h1z/TblLe&#10;3tYJPtU6yW+qfqOI8RsRgsXhq+FyfJsLUoqrzVMHhqdOraagvinDEctknblhzPo1oOhQ9tGp+85F&#10;TS0te91Lb3la3L5/geafEH/grp/wVG/aJfxF4n8HW1pqXwvs0vL2bw18Ntb0G7k0fRZxc3cGn3mm&#10;eC9YtrnW7ia00+4W2TXJNTls4oXbUEtXj1oxfWH7Nv7ZX7Nn7QnwR8F6l4q+FcMfxIkt9Vg8T+Df&#10;CkeveHdWg/sZ5BceJLKW3jmmkhvrS0l1Le9rd2tgVfTbXXmvdPuWh/Ov9kLwJqPh0n4cfBfRLm48&#10;KbZn8baybUzX3i/U7omLU9T1O5uIR9pnnRprKBAgtbb7Q8IsIFEVsP3r8BfCTRPhp4IufE3xFtvD&#10;Xg3S59J3atJNfxLLpuo3NnDZRyX2qzrHYz6u8FpEI7a0luWu7147aKUJH5Vx/G3j74wU82q1slzC&#10;hjqtSeOpf2ZiMtzHE0MZLlcuenjsJGNatXpV/dSVCtT9m6c+ZVVUioYU3DDzpzjFycubmTlvtt7u&#10;iWvR77ni/jt9Z+HuiaT44+D3xPuviR8MbmCHUL3QvE95b3d3o3h1/Igj0q4jzDeWkFqlylizJFDJ&#10;pyp5Jt7mKJ4V8v8AEvhvwV8UdGutb8IW39nalaMX1zSDtdszx5byCEH2u0mjSVUZTFMJPkkihkSB&#10;28ZPhvxNq19p/g3wN4C1X4N2fjP42aVpnhn40fGL/iTaX4/8Kf2d4mj1/wAOefqaQXUGsCVLHUNI&#10;8PWge48TaU8MgFjrsFxep9T/ABc/Z28Sfs+Wul/EXwfcx3/hJFuJdct5b2eVdFVbyG0VJba8cTto&#10;+pfb4IWt1aT7FcTQ/ZXks5TFbfhtRYfKv7PpRzKrHNcb/uFeUcND61TpqnThRxf1aU6FSbbnBRk1&#10;W9rTqRmsPOnOE6zCjifZRxEUqkY3cqbVlaVrNN37N3tde6P/AGZ/DGiePPiX4X8HePovA/g+2he8&#10;1XQfG7aRpdr4mi13TIkbRtN0u+1CSPS4dVkvNRimsYrix1K3vLnTrCBbC8uIFavyv/4KOa3oni/9&#10;s34pano9vNZjRIvCXg0W88Evn6dqHhTwzZeG9Qtmg/eMtpJf2V8VbzCl5aXO6UD/AElH/ReU+GfE&#10;Wl3WtaZEJpDDZX0kUU6yCETHMU0bKvytciGcNIJGEAMiTJJMTNJ+EV3rWteM/iJ4t13xNdXdxrmu&#10;eLNX1TVbgzRXF1dXbalPPc3tw1uzQ+deyPNcSlWR2neVpIYVKKf1/wAFsqq1OKs04khUUKVDKaWA&#10;+qcrcaOIxeN+tyr05X/5fRwjjOPIuXkpvmlzWX5P4lZ9ThkGGwLoctStiWoyVa+lNQ57r2ael49d&#10;fkd7d6on9l6si2VsCLK5kgkTdFNBcRozWskboFTdFKVKW6xRrJhkXZya9E+Knw01v4HX/wCzb45F&#10;2kml/E3wkthfTByLuPxP4aGnX13JqEUlwTEzW2v2P2Rx5cs2y4M8FqUAfjn8NzXUUYtZUlTXL3Td&#10;NsYdkqS+dcyR7lKldpjWNyS+4EMFVo0Vi6e3/ttfGXwL4ys/Bfwy0o63ZeJfhR4xF0dOutPB0y40&#10;86fFpN/d2N4k7mJoPs1pIqybhHHEdwzazbP33H5znOM4gyfJcPRlWy3FRzZ5zyNWeHpYJxw/NHls&#10;rYmpDl362tY+AyfL6dHKqWLozftYte7yf8upu84X59b8sdeXS2i1P0+/aH0iP4z/ALJfhHx7pwtp&#10;X07R7PU4TEkkk4uBqFroN7bySJGBdOnk2EoIQPlVlLyJItfyZft1+A/Fngix8PfHfwbqs8C3WvRe&#10;A/HnkYaKwt7w3Fx4X1h1t9+pIssdrqUM0E1zNBEYo2ihjaaUv/VF+xN4l0/4ifs8eOfAF5FA17pq&#10;21tbedOGjOma5pVxBpUSo2SBbeJI9N+0hWNs+CQMqY3/AAB/4KB/D3xPpXwN+LWj26+V/YGs+H/F&#10;F9A8ckyPJ4X1ryrWB1RTLD/aC6jPb2zKTmeeCPaXkjeP6P6P1enlmbZ5wfiHGE8mzurWwVOpN01T&#10;y7NZSxdKjBWlzWvaU07J6KKbsebhfbZfxdOFGdo5lHDOm0vhpy9pK1k/e9+pPrG19T8Z9X8WfEY3&#10;Vjqeh6pJp04v72fW9flCRm8mUwM0F/qC74bo3EubOFAGm/dSMs6QrMK5rVPj5rniGG6e8kvtOaO1&#10;FvHPopWzSW4LeXcSzSQsJbhpIl2u5klaJ2Pk+Uyt5v1t+yb/AMEzf28v+CiL20XwP+FOpeG/hRa3&#10;N4lx8TvHUjeEvAcE2nxRvq6rr2oxW63dwqRGcW9uwjkuJYrOS4t5Lq1gb9fpP+DVb4ma18IPCGp/&#10;DT9sf4TeJ/jjqVgl5q/gad5T8OlC3dxZ6onhP4iaaNQtvEkOiyNpsOvPa2f2fT7y41C2sLrWPs+j&#10;y+Iv6VzDi3w9yvHYbKc4z3K45liMR7CODwnNi5Ydt2csZLCxqKh/y79ysoVIXbcbbft+HyDHToTq&#10;1JONra+z+JNdFzaelrelj8E/hBo/hfx/r+leHIJLL7bf/wBkxQytEWkiOq6nbaeguSWInljlu5by&#10;aX92TbQzt5a+Rz/TT8Xv+CWHin4H/s6eBx+zhDrvjbxJ4n+I/hi8+JXjjSV1fT/FFh4Q8TxXB1iP&#10;w/pGkW95a654aieCw1YaZdfZrzS7yFr6bV9aa3juX/me+Jn7Fv7Xf7IHxbn8KfEP4dW8fjPwPrlp&#10;HrWj+H9d0jxG4spba6uElki0XULgzaZqOnrPLpuorb32k3rtbJC1/FcizvP6jv8AgnT+0L4a8M/B&#10;v4w/tM/Hbx58dk8BaR8ONP8Ahx4T+GureGbvUtA8O6T4n1/SrGdLHSZ7+8tbTxHq/iDRYvCmmeTc&#10;MmkwPapNbX1p4nsZLX8s8cMDnUsHkeK4Znl2IwcHmEY5fN/WsLnWJ5cF9Qo4ilajKj7BLFOnrWi5&#10;VebkjKlGR24CMcNzU5T5tl1VrdN3Z66Ly01PtD9rYeDvgpL8BfG/gbwnqvg/R/gfrvgX4bfDG3mj&#10;SbXP+EH8IbpXPiC3mupmup50hmlt7yOV5dWWCXVL24utTurm6PgP/BXT4e6BYfGnSfHtra2c/h34&#10;oeFY9asWtoY2ebUbURR3Fxt2Hdc3KavEs0qzvMryCLMSwqpm8QftHeC/2ofg5rfibWfh74ttNZj8&#10;L3Vv4at9U8W2+uCwit7P7fba/wDZYLLRZdP1C6MUUt4fKuJLpILmAW3lkxTdP8Ynvfjf/wAE9/2f&#10;fijc2n9q3HwL8Qv4O8a2fmyJLq+k2Gu2FjZxyPaTx3STJoKpam8ElvO01rdMh+0xRzyfx5wblWaZ&#10;AuHoZzRrYbEwzHPeHM0hiJurLE086prHZa3UlOc/YxzDDcsZz0qV694xXtOVfIcRU/qOe5dmtL3a&#10;dGtSpV+Xd06sHR5m+ihUlTqS0bUYPufgF4h8Z/D3VfFfwh8EfHLWvEUfwj8IfGDwd/wmX2Ge+vI9&#10;O+GbeIbe38ZXtpotql7cXmvaboOo6g2mfYrLUrhktYraC0vHmOn1+i37Tfi/9m/wv+0n8SNH/Zp8&#10;b6T4n+GOp+AfhlJoFxpesXmq+HBfX+gWGvPpnhjUGjiOr6ZY2V/psD25muprPV3ngvpY7lLuC1zv&#10;CfgHSdB/aGsvDtp8LNnhTxLps+u6f8WNVurW61HWtKPhS9Q+Go47rT82un2viKzAhlePT9XvltI3&#10;ee/sDeXuqfmdb/CmGb4jfECCZ7S1sfCHji8gms1aa0NytzNPL5JjtQssNvZXLzlDuSYpDFFIzWKE&#10;TfsuHynKM09j9YdehUynL8RGFKFehLBVf7RxeGqur9UhF+xxFGWDjHnlV5pKWtKFlf8AX+DvqGNx&#10;MFjcU6eGxPK5VIxuocjfK4tVI35uf+7y2S16ffHxc8I+JdU1P4B/CPw7bSarZahrGr+P9au7CxWG&#10;2+2Xr+daS+bFbPHi5N3qJ8+JpW+1W6WZlic3lqdj4ja6/wCyP4x8F/ED4iaZrV9pOnQXzWGnaatx&#10;pt1Ouo2gsba8WSfSrhljlN75csf2aO6mnhO6RljDR+8/AD46eEPhV8Q0+Gfj/wANxy6lNo1pJFNa&#10;eTexi11C1N5F51xNsvYTO+o+ReS28Dwm8/0uSKWzgZ7z48/4K2fEHU9Yh/4SP4beCdV8feG/Bnir&#10;wnrXxFk1aGODTNB8N6xdXFz4btomsLx5Eju5YJ7GRJYZ4NOd9tysz3MKVXD2W4nO82wfDGMwNPD4&#10;GtKs44xZlScMTh607TlOrOjh7c0asaEbc3Iqjk76Rf65xP4ZeB2Fy/HZ/l/iKsw4pwWDjiMNlEoU&#10;pVOerVUFQnBVISfPo1Ut7vJ8D5rr9MbL48/ssftVeF9D+DnxC1Dwj4kPjHSdSvfCeja3d6fa/Erw&#10;tqGmyK9z5M0aalfaFr9ilqt7puqWdzLp2u6bbmPUV1CFfsN5+M//AAU7+F/xU/ZL8ZeNPEHw50Z7&#10;/wDY7/aDtfh3YatE5uNcbwd4o8IaBp2nJLqWotDbTaTrOszWV08dwPO0rV7e7SwFrbQWei2UPc/s&#10;g6Tp3x78BeMvjl4g0fSfAvjqTWvDGgeArHT5I9O1/wCFHhXwpqOrSeLdb0vXLyWD7Trfi6W4tfDl&#10;q8lnpcOj2dnbz2V+YLj7DX7GePNK8A/tZ/CL4j/Ba6tRd+BPFngy98NxXd7Kwl/tG08i+8Na/eW3&#10;2d/JudC8QafY6nY3DCYE6SbuIJKYXg+Vo42l4K+JeBpYNVcx4WliPqHE+Hx0pYzBYedV0JvHZVOM&#10;Yxji8O1h54evPnnVnga9NzdOdKu/54zNRxUYKyfJzWfLb4uW+nlyr/gWP4QfG+vafqHjvU9T0OZo&#10;9FkuLNbeWIv5ywrDEsk0MUTQv5qlZWWIMM7IoQQSGr+lj9iv9or4ej4i6poGkXx8XWfxQ8HaB4L0&#10;Hx7qF/Fp11I3heaeUQ6lp76fbS3F54kaWYv5S6PNHe20EdzpkjGX7N/Nr8Ufhh4k+FmuzaBrD2+o&#10;FdU1bQ1ispLt7u0v9KmjhfTL2yvbWzubbUI4JrWRVS3eOczqkUu5JAnunhrxl4q+HPxB8M+FPBYj&#10;kuvA+kaBdT3lpJOboeIGli1i8xcwHhW1DUJWiQIJI45HUSbZML/bniTwflvGfCapUK1KdGrg/bYW&#10;tZunOFSiqkZppuUeeSovWLuoR6v3fKwq9hN202v8r+h/ZJ8aPjTpnhP4K+J/HkBmmvdI8KWujpAs&#10;rgTajbAaVY2d6kfkXssOo6jLZ2t25nWVbaSWeKYCF8/qr/wTA8P/ABXT4E/Am0+Kmpza14m1Hw3q&#10;fiLxnaz3kl1HYpcXmoHwtpUyCC1hjlTwxP4ee/tjG5XVTqDXXmagbuaT+cX9lr4/fBv9sO90/wDZ&#10;6+MHh/xB4W1/x3oUV5qYtLu2sLBvFFhCxiksb4ebbEsYheS72Sza6ZIZYfNmghuf6rv+CYGknw98&#10;A7zwzJ4k17xq3grx34l8JweMvFM1zNqWqWmkG0tra2F5fu93LZ6faR2kcMjRw27QPDd2qGC7UJ/k&#10;V43cIT4W4dnw5/ZXJmFTiSNWWMqYOUoYrC1aFbD4KGX4uGjUXVxNTFUvZ81SpTwLhrTkfp3Br/e1&#10;p81+dUrx7cvP+d9tNj2D4/P4Q8J/E74JeLvF11FYaVPfazot5dmG7lgikto7W50wyx2qTCBI/tOp&#10;brjylVIHiR3ysav/ACxf8F5vhF4j/at/4KI/Cn9n79k290fx98Qvjd8JPAWofFjR9Laz+w+ErPw7&#10;d3p0fVfGeqeU/wBjsdL8OWWla7LPdTpM1jJ4VspbMz2+iNcftD+0T+1Vb/FD4ta7rHgS60LxV8EP&#10;2aL2y0/xbHDfRxXHxA8UatYJqNz/AGBLHol6LbR9GvrfSW0qeed4PEV3pcE2mOmkXd3JL+f/AMLt&#10;S1z4Rfsp/tu/tZ/BnwzH4n/a4/ae1L4l/EjwT4nXwdqGqeNfL1fxbPBp3h3S7XTnvNKTw18PpIvE&#10;+taHa6dp1rpA8UWFrfXlpfWel6fpx+2+jNgMR4dZnUxWc1qWCx2LwmAyvBUMXX9jRpV8fi8RUhPE&#10;Qq0/3bw2Fr1cXUjNrmjGjh/cqKp7Pq4mhPEYerSpwfxSas79V0SVtv6SPjT4p+Jf+CeH/BH3wJZ6&#10;bqPjG7/bv/4KDxeA5dL0fUdSvDrvgb4OS/2dZzeGZ4tS1C81/QdK0/S43j/s7QNCXUNen0rSbrTP&#10;EF34Xt9Z8OXh8n+C/wDwVp/bV+J/grxh8evj34M8CNovh/wr4W0P4R6zZeCbbwbpWu+I/EXjfS9B&#10;uJtMTSxo1hqzaJpv2e6sYdZt9fsLNVuo7LUdCjnuryy/LD4Lf8Ezvjd8aPiLZaNqxs/CnhCW0s7j&#10;x548F5Z6ymg2E86PJpUSWqRyT+K9ZmlvI7S2+16tb3FzFe6lNdvawBZP1n/b5/ZatPBH7FGl33wm&#10;8Qajqvgf4CH4fadqfhS8v0WbUPDMHiyxtdDs2uJZrnWNfupvFHiFEgSzjurhrjWbXUpPs2n6Dd+Z&#10;/ZXHj8NZ18l4TzbEUuJM74mxlPCyzTGuVSeD9vKlKVHL6lNwhgoYqoqOFp4WjCl7a8VOq4ypuPwN&#10;GjTpxUZRfPdNvt/5L0+7p0P2V0L4pfD2+8M3fiT4r63q/wAAL2W50TRNQ+J3gzWNQt9L1nUhBbgO&#10;Iore7lbS7m4kM9rb3b3M80BtpJNRuLj/AEiuZ+PP/BO7TNZ1Hw/4x+PEHhv4ieALGxfTbTxo2v3X&#10;hfxeLHUZIriW1ubE6lYDULPTrmKOaP7bfXF5ZeZOLG8h09rnz/z6/Yk+AHjX4v6Jpv7Q3xs1C4g+&#10;EOj68mpfAn9mHUvs+paHrmo6PpMmnR+Or/S7qyHleCRqGqagfD8wsiNd1yK/NlLHoWnQ2+rfVv7V&#10;Xg+5/aosE0z4hePfHVhaabHf2dnoujX9va6LHcXECRG51W2a3MNzEFAg8i5Rrf7NHDp9m+lRF2l/&#10;hHPchw2Q+IUcNw1n8sFgqUsVg85xWHwjx/1Vzp0nQwuV14SoYmeJpN144utHEVcAnyUqMa1ShWpw&#10;9jD42ngH+8g5RqcnLrZLl3+y+6+71OI+Dmr/APBO/wDY98e+NZvhzd/EbxN418cafbeEoLK/07VP&#10;Efha20SXUIrvVNM07VVl1aW9staksbK2lhuLrU/P/srTbK0+xxtdtffo94t1T4n6v4T0u8+G8Pw8&#10;8NJHALyTS7Xw1bXMtsLqC3ntgUuhI8N1DHJm4mtoorq1ZwPsd0Tti/OL9iT4DfFbw94b+IFn4z8T&#10;23ih9e8OxWXgXV/BNhaW3iz4Z+ONNutRghk0/R7i3g1mz2hLZ9L1qLQ9VgighEMiLALaysvqL4C/&#10;BP8AaF+Cuua/4D/ae8UveeI/F+qXnjXw14n0230q403XktLGDTtasW/su0t9Ks7+0SOx1C6h8q4v&#10;UguEe6ZImtbeL5rjCGCq5nWn/rH/AGzmWWSw8J/2tjcVmOJzmChec8BhPqeGnhsNldKDp4yE/wB5&#10;DldaS9gvbHsRx9OtBTpU1a3vO9uW602hr1+48P8AHPx38S6Hq+i2Xx0+HOh+KtO8HeI7HxhpHijR&#10;tLt76PRdas47w293qNvGi3dpbRylXvJBELa4dbcRmVLeGdvzA/bgh+EN94t8O/EH4Y6tc3et/FLW&#10;9c8ReN9PMsMulWWp6FIiW8mjwCEtpumNcazqCxaULq5ktDb3Bvri5kmht9N/drxj4AtvFejr4s0y&#10;1hl1O80+6+1WEcSomspbM8fkxomAsuN0kKEHzI5DFnKxg/zqftT6RpOn/HGPS9E0+PTobfQoNVmt&#10;4QEiW/1rPngwD5YjI1o0jbcb3kd2G/cW/avA36ji86+sYPmwuIwOFxCx2GhObw85+yaajQnN+zi6&#10;85Voyg7OUIq14O34z4pZ3Ww/DWPwutRVWvf9py8ihytacjvzKe3MuVJPXm0r6KiRw2q3Sl/tdxaJ&#10;DGFPzwxx/vJCOwV23em1cjOM0zS9Mn1BNYuYYmRf+EiuNqBh5cVmLs7jgdMbvIHfC5xzWlp5lWTR&#10;hbwCe7isrhoIc8edFbyMUOOpZIzD/vNWj4N1K1trEieRSdUvZ2HQxbt8oKcZHzNHkD1OK/sbI/ey&#10;zNX/ADJ7L/GfyxWssBzd0rOz10P1C/YX8JWviT4n3j3TG2isrOG2sr4ISsir5wntlVC8cucwy9Rw&#10;n5eLftz276V8WdW0aSYySQSW0XmmPy4RBNaCaALvKxRFHjaQ/NjLivW/2SBH4s0geD4ri506aOZp&#10;5NUs2mgmSOaRtv8ApFn5MsROZIh/ufd6V87/ALUWnf8ACI+MtX0B2vdQmN6LaC81WSe+aaMx+ety&#10;ZLwzSSiONEgXLYAfHrX4NlEfa+JuN5qsnGnln1f6pZ2jeUf9q+sei2/A+X4hlh0qf+0Wr+xwEfqF&#10;7aJSf1q/zf3Psa3/AATU8RaX4Z/bT8C6lrIDWFzoPiTwgG4OLrxbp1xpWlrhvvvdau2m2aoSquZ8&#10;PkACvqj4R6b4V/Zk/wCCn2g+EfGaWVv8Ndc8Ya94TaHVFa605vD3jrR72y8E3U826M3MEV9quiW9&#10;1L5zfYnsrkF7k20mPyA8LeK38LeJLvXrZzE1lrmjWi3CmOONZTdiVEbeVRLfzliL7spiNY2wjmv2&#10;H/4KM6B/bFp8D/2k9Ha1C+NvA1m4njl8q8TU9DuLC6EqsS8oUwa1lQzmOZkL7lEUQm9LiTL6NbjK&#10;WGrz58JxpwvjuHHScfdli8mbxuBvPmtzVKWPx9OMbK3K9Z87UP1ThjPcTgMx4MzXCU/9nwd8ux79&#10;pblpum5Uqr9zX2lSHs+T7F+fnlblf5r/APBdb9oDXvG3xd+On7Cvh7wzZ+P7X4Y+MLfUvDHjXTfE&#10;lpc60PC2q6f4Z8Y6xoWr6Za2MthrM3h7U72HwlZXNtqdle6ZaaRc/wBqm5uLe3sofxk+F3jDUdds&#10;tI+H2uSXrfELTtAvtD1OzvrRUvrOSO9h03TEvHiAgJtYpLOCQmRpvNlPzSu0gj+of2ivitD4G/bu&#10;1H4xXfhpNSt/FvgvQ9d8X21teTxSX+o61Jb6jr97A073Nobq4ns4UvrfyYba9MwvJlNxNK8v2X8N&#10;P2CfD/7Z/wAR7j9tzwp4mPwp/Zh8BaZ4k8P/ABS8a6NaCDxb4n1rwvYaL5ml6Vp4tby1S/t9S17R&#10;bG58RamNTl0eyktdXh0/XbfwvZaTL/SGQZhhvDrhrKsLimsJgcNkkHGtJOShmT5UqFkpfvMTPmjT&#10;t8M4xvBQ5pw/ozA11xHi6uNpVlSvUUktalo6/DZx1VtbLZp9NO2/Yq/Zf+O/7KHjbxR4w+K/7Nei&#10;fELwP4s0rRrDV5E8daJf+JPB8umxavq8mo+G/BM14umeItT1lrjTHksrnNzaJp37nUdMN1IZ/wBW&#10;Pi/pHxg8XeAYdO+BGs654fS201/EiaT40mvB4l8FaAzWkiab4cluDeWcHiCT7FcJqGn3NpPIWuNP&#10;htLrT53mgX4j/Y+tfjP4h+FOs+Kf+E88Za78BbPxrfWnwGf4q+Iob/xpongDTtZn8PWN/wDZ7SFr&#10;fQr3VpoIIJ4NClm012QT6ZAmlyWclx+hHhiTxp4Utdc8GyapcTa5qC6bDf3+qCPUrmOzuxcSW0O+&#10;6V9oJId7cAQSxCP7Sk/7sR/wP4vLF8UcfYjO8xr5ZXxtPFYvDyjhqdWrhsVGEsPati6GIxVbmxDT&#10;tKcKq9ouZONoq36dgsx+qYOlhpR9tKjzfvHKcXK6j9nl2XL5pXt11/Jr9qxP+Cg3iD9nfxN4D0zx&#10;9Z/Hn4ZarZeHtJ8QaRrOl29/8QfDUketaJrsV5od3a2kp1O0j1Owsrc2mNQksrBvt623mTQIvO+G&#10;PFPxEg8b/sjftIa9remQ/F74C/DHSfDF58O/HEWtaZJ8QbW3e/lsdL1O5stRe6Oq6SdU1B7g3b39&#10;6Lz7EuoeRd2N0je2fF/4qeJfDem/FvQvDVq//CM6OPCF7f8Ai/Tp7tIZbzW9f0LT9E8MRXVt5aSO&#10;8lxqEEVpbvepdQabqFnefZYdVtpov18/ZH+IfilPFvxq+G3xF+H83hq28AaRomofDTXrHTPMPjPw&#10;lJ4dkgsSl/NbXlrea418dLmvofDupX6aZPrM2j6lpWi6noF1DfepnHGq4a4Zyr2XDfDePxFOOLp1&#10;KVChHKZ4nDYuOFy3E4eavisMufD46cIypUKDilJSVVyi6WuFxKxjqRlOeG5eW2rmpNt9uS2yWz31&#10;tY/Ku9/4KTftJ/E3Rb7wP8ddX+DH7LGmyeIbu48W/Enw/rmmX/j/AMM+HYrm9sfEnh7wJ4Js7y8v&#10;fCupT/6RY6vqCPb69baderNPa6hc3s8o8I+Dfjn9nvSf2sfD3gn9nLxhe/GTwv4/0fXdUuvHGu2E&#10;8Gt6XrlvpeoSDQZdTudG8Py6/BdvYXmp7YtH0ybTbie0MF7Kzlz9hfEC5/4JuftSfE74m/CL4w/D&#10;TxD+zL+0R4XGpWvivxp8JbKLxL4K8SPpV5osPieRfCdlF4ih1PUYE0JbXXZ7PwmJkvLufxFdpf36&#10;/wBt14j8XvgR4y/Yh8afCyTw/wDDX4Q33wI/4WLb6p4D/aA8G6np/iXXm+H0+r6nf6ZH4h1Ky03R&#10;nt9al8MayukXmtWEFr4e1a+tbc+HtMg0S804Dow/EmRf2dWyXCcJYrhDiHHYKVfD5Pifq2XZZiIr&#10;CuvTxeAx1KWIhmvsqtaE6OEw2Kjj6kFXdfB0YNUa3l5jQklHln7Tfy6q3V7/AKHr/jPRND0Xw/qf&#10;/CZ6P4Wk8F2dldaxdwXmjwvZ2kMzPdXd5tRXP2uZppLy4u7eFXCXTPcSt5k4i/F34xfEPXv2jvDm&#10;v/DP4TeFrLwj4V8E6hD8S/AfhLS9Pt31HxvJoNzerq1+YZh/auj/AGfT7+8/s6O2f/TI9ZnutXX7&#10;sdj+/f7SPwi+IPxS8CeOPhz4Es0utf8AiD4bvLHQLvzxHodvo2o+VcWV9PrVna3MFrBdWD29tNH8&#10;93Cb22jVvNu1mufib4Ef8E1LD9kj4meE/wBof9pj9qL4RfCPwvoelT+Dbuz8NQXHiTXNWudbhDJF&#10;9rgkjsP7Tsna3FwLW51a7HnQXFw2mW1nAl96fh94oZBlvDmPxWdZhQxPEFqs8hyeFHG4zGY7F4eP&#10;s6eHw+DwmHxNWosTWmqEKnLFQ9m5cs78sfBwWW4p42rUkuWMVSdm3Zp87+Vrdup8+/sfx/Ej4M/s&#10;gx/tVfEOX4jar+y3428cab4Ovj4b0+yuB4K+KOm+KfECLrWp2N5caXFp+kSa1Zf2bZX0stzpGo63&#10;f6TJcpd+J9Y0231TH8XS/tK/t7W/jrx78Kf7L8E/Bbwn4s0TQ/8AhC7u9f8A4THxjZ3a6rcx6m0U&#10;MV7J9iuPsama4SGKG2F1YWttfX8ENw6/ul8fP2ov2GvA/wCxx4d+BUnwf+KHxL/ZyvfFGi3FjJ4U&#10;8IaJ4R0L4k+K9en1Lx7pf9nwaxqMGrj7Zr+j6trIi/4RMafd2emW9hcapdwytPrXy9df8FXNL/YG&#10;tdI8H+Af+CW/hH4NR+I7Jr7wtDqHjv7f4g1nTbgaALuz1DTfCHg6/m0q4SbT9JOraO+ppP8A2rAb&#10;vU9PtLqRp73g4Y8QOKc7xGcZtkHhwocV5txDmccleeY7KMowjyegsLThSnTxldY+pmcKPsoYyVLL&#10;Zey5cO63sL1FS+0eDwdNU1i3z89OEocsbcvN8UWle9vd109D6N/aP+EnhP4hf8Ex/Ddx4X0GW48e&#10;/COy0H+xb3w5pt/qGp2DeELkHxtZxx6Qkl9qD6tA1488whlMEtpHqATzbH95+dX7ZbeLPEn/AASD&#10;+HHjDSbubUfF9h8OdOF3ezWL3Go3X9keMYfDGsO0SRTNNc7LacW7mAzrcfvGWIu00f6ffD3/AIKV&#10;fE39on4c3Pxe+LP7M/jX4S/DXwvZ2lz4pGiaB4gElvoNyJLz/hNdBi16CO917QdC0xk1DXdaTSo7&#10;awh0+9tifs1vNqAyv2ifHXww+Pf7NfiG5+D3gXb8OdE0K6aTThp2lzDULey1O6/eW+maPLKumpb6&#10;v9j1SacaMkstst5qRihtLHSdW1P6HIuK+MYZ1lON4wyOjLG5VnFXMKGCwmIWJlQh7P2dbBqvR9tR&#10;qJ80P30Urezs6T5ly/r3C/ghHijBRx31vD5bgXye1x2Lor6vh3Lm5OZ+2hz8/LKzVrcvZn8zn/BK&#10;v4LeLfh38Wv2ftb8a6JcWlp8aL3xJHbveyyx6jI0mjwWcyXdsfmgZrm/S/DOzPOPMSREkj3n+kT4&#10;Z/shfFPxD4/+JnhjSbm4h1P4Ga5pei6F4S1WVdE03xIviOHU76fTNRW7lQ+H7uxtRJf2kl1p1xHq&#10;4imt4RayxQi4+Pf2VPEfwo+GTfC/x/8AG3T4H03wZqdnb/DqzuPB02t2trd67OunWF7Z20NneRWi&#10;Nb3Wm2dzPB++f7NBbSCW0mk0+4/ZrWvjF8R/hX+1Rr3jzxM/h+T4WftHfD6HU7zWLzyYLDRb3wXp&#10;C29nqN5JDPdfY59J0Gyt7TVXkuWggW4R3uUvE8yf7DxD4wxvGuWrMsLltbBzw+LquOFqR5m3TpTk&#10;lCd71bKnLm9yHImnr09LifwdyPw7qUa2K4jynHSxWDdTCQwVZKrVlNRlGPsrzv7inK/NpyOC+O6/&#10;PLw//wAEjv2ptO+LGv8Axv1n4ieA/gHDpen+JJtR8W63qOkeJ28O+FdS8P6no9zFa6XBPawaZaWe&#10;nXVxLJrep6zo0enBjcQxawxfTX/DX9r79k3wz8F/H1jp/wAFP2r/AA1+0FZa5o1l4qh1LRdSim8c&#10;a7rOr3Tx6+YLQXGtP4iuU1Im/u/EGl3dzBe2959rvY11G11u4r94Pip+314M/bK8UxfCy+0P4iaf&#10;+yJ4YtJtUuNa0DRdT0x/jf4x0OaC5TT/ABVp89vpuu23heFNM1//AIRPQ18q41DxDaWz+I4X1KLR&#10;7bQfzG/Yj/Z0+OfjDV/jt+1NraeGvAvxG1PSZIfhp4I8f+HZI9Q1CbWZ7p7+90+C7XRpPCWieGdP&#10;lj0q3nNjLpnigLFZXdrc6ct9b3vg+H2eZ9lH17MOLM2p5WqLy5U8tjhcPL6yq9WpCipVql8RKpTU&#10;vbVKdOpFYek5ObnNunS/Hc39lVhCNBPlp8/e8r8qWnR+7+J+dfwp8a3/AOz94g8Tr4z8O63q3xkW&#10;3fW/CviDVby4sZPClyiX+iPqGpxXlxLpwtILG4gucvoWoyywaXe2McdlDqt3cxf0+/B74uf8FDPg&#10;p+wHrPxS8b/DL4X/ABM8IXeiQeK9G+CuuaPr1xqdh4OvbmbU7iAeGLGC/wBQ8LTQaNd2moah4fu2&#10;XTIpriae2077NqV1HP8Ahn+zv+xFfeN9W/a90f8AaM8Ryw+LNM134a25+JXhhJ9ak0yDxBqF34h8&#10;T6roFgL7SbDVIbi3ubbw9r1jqMlvY6dEY7MaeIUid/228JePf2qfhz4Gj8DXHxs8V+PfBvhdI/C3&#10;hDVPDvhKOHWbvS7KOOPSbvxXNfG7vWn0Wxkhs2LXczXFnHa2xuDCLmOXg8bsz4ZzzG5TltGWU5rm&#10;FLMcozXFYnGQr0qlHCSoRxCo4SrhcPjZYLE3rKUqqrQqUuTD1fZTjVSh8hKnuuVp31aVndf1s9Oj&#10;0Pxs+Nfxx0D9qHU/C/xH0m1HhHXbHSIZNc+HGiaNcaT4Z8O6rOLS3Mnh4ahH5mtaffRRu8etWSG3&#10;u7WeyMaWd0bm1t9DxEwh0mKWCVv7I0YRTajaowinmsbTyCyRzshjjdY1Yb5T5MQ/fTRSxxkxU9T0&#10;7WT4/i1DxIumPNbyXEBs7aytrMRNFK3kJcW9nBb24jVhDP5JR1iWODy4mO/d5t8WZL9/CWraHYrJ&#10;Ne63aX+kWlvFA08097fRRWFvFDEiO8krvcGOKKNTJJK6Kqk8j72hhMO8DgMLhY/UsvwGDhUpwb9v&#10;9Xw9W0fitT5lR5b3suZO1o7n8z59OL44wlBxvGriaet1aKpy1VrNNNTV9VbTe5+i/wAMfh38N/2h&#10;/gy3w4vL3V7PQvFPh++EVvZ2EE+qjTLnWPtsctpfzw3unRrYyTLDuWK8jdA0LL8nHwZ+0F/wTgg/&#10;Z2vrPx9Z+MfEPj/4NL/Z/wDbd3Y2Yh1/QHENqNXuLrw19rvmg0yzuIru7JtrrXYV0+WGaeytJ82c&#10;P2p+wL8S9b+FXjvTP2UviR4QfTvG+meGdV8S2d/NqHlIdIttOv8AV49OsJkWXTNZ3EwaZG1peP8A&#10;ZpodWeSeS40u6s4eJ8Q/8FrP2XPFdvH4Q8R/DH4lWeh+ILb/AEm91bTtK1q1tQoLzW8GmaXp1pfa&#10;pBfKHshcJc3KQNtnmt1tBJK34/ksPE3C8V5ng+FcBiM64YWIpY3G0YPDzhiMvzF1pUsbh3UcJe8q&#10;NX2aoVJT92XuVLq37tTq08PRotN+8rrlXL8Kh2btuunQvf8ABPLQ4LX4tt8T/HXjnxY/7N/hHRPE&#10;ngrTLm6tTKvhhviP5UL3H9iyM0/hzw9PeWwk1i9ttJMstpo0atoWjS3FrDL+jP7XXgnVP2Mf2jzo&#10;1hc3kPwH+O9hruu/DjX45pbw+DvEEE9vc+KvBNyzAQqumT3Nlq+itbsguNA1yKG3knltdTZPxC8f&#10;fErxp8M/h94ds/2YNU8N3/7K3x48fXWlQ+L5tN1Kx+J/hG71i/TRovh/4wtta/0aw0LQFa8/sjVk&#10;0q7vNRtSt3qmqul3p8d5/RD8Z/D+q/thf8E97b4U6HqFp4h+P/wMstG1vSNXnt4nuv8AhOPAbeRo&#10;GmvcyRSXEutePvhf/bWiCHT4rGxvvEepaWl5cR2Ed1Z3PmcS5pxHwdxxwzn+Lr0v9W+IK0sizLL6&#10;Hs4/2ZhYeylh8bmdKNJLB42hmFaUMZGpOU/3lKUlCyT+rwGIo4nD16sEvbU6cZ04yaWl5cyu1u1t&#10;poove9jZ+A/j/wD4TPwMIG1GTV7/AMA6/FHrD2zLNZjQ75Dd6brYtoFfzlgmM1vctMUu7K4+z7fO&#10;gES1+k3xB/Z58JeMvhlaW/hmOO3nawl1eC4t5biaGa4lQHzpraY3EyQPLEz7IsfOZjLuaXI/nB/4&#10;JxftGP4W+Jml3F9ZsNM1O2vNJ8T6NNZs10bXUA39s2ctpLbQO+o6TNZzXEVnKkUdw2meXGIxcMV/&#10;qH+Fmo21jIukwXUdxo13YreaOY1K2aWV/Gk1g8juSYY5FuD5rSAsuIg3RVH61mWRqtXqVoSlzKMK&#10;lOcI7wlzPv1lGU1bTlnHse5l2SYXNMLUxE6a9oml7PpTVpa83KlLn7ci5eTr0/ErVfBmj/DzxZ4Q&#10;Gs6FY/YfEHiI6p4SuZIIY7vwf8UrWB7aCfRb2aaGbS7nXLeVbCeKO5WK7naOHatrBHJH9O6X8NrO&#10;P4dat8WfHdlp114f0611P7JpuvKszSajb3/9nx+RZx27QwQS6xDP9n1eWRfKs4nv1itVUPH1v7af&#10;wa1HUtF8YWuhywNpV1pN5rVpbmNmmt/E0UAuLWfTZFYC3SVI5ElnCttmkFwMPv8AM/Pj4nfGjV/2&#10;gf2J/F+jTeI9d034g+CLNNL1DTdC1G603+0ZLj7LoEOqHR7fy/tTrIdNnljVhKsolhRLWSeISfiX&#10;iHwVnmfY3h7H5biFQwv17BZZmlX6u61bB0KtdwlKNqsOXnqKMXVT/daO0r6fLY7H0cgeIwWJh7uI&#10;jOlR15VH2dlJ6KV7qcGlpZWXkvnv9jPUrf4Z/tKeM/g3eatBrHhjxNp2zTNViSK3sdb07xDZS6za&#10;tGkV5fQvFPJeFI2a7825miWa1lkTyY5Pyi/bz+FZ+GfxP8MePvFGiyXkXwJ+IkH9txQvNazweFdQ&#10;1WwhW70tBdIG+2X7aHb28zILu1iurKbT5IylzNX0N8KfEfi/wb8Rfhd461e8utUtbZ9D8KxeIpSW&#10;tr1vCVyFmtrueW4ur1mhjupUWa/mmmdYIgjLFELOz+jf+Cm3wUf4la34x0PSJ4rOb4raL4WutP17&#10;U7qKDwuES70y7mvptYaOaFNP0SDTbu4ujAs872FhamKzubloIG/eeD69bJuPJUoY72mDznhtYfGe&#10;zo8k8Tjsmh9UrzjP2kuWc8Liqs5vlnzKMY7K5/NVWH1HxLy+vTg6UM554ynzN89bB1IOMLcsV/ut&#10;eT30VG1mn7vxz4A+Efw0/aR8a/Djw38JvG+s2Xxl1LxjN4+8R3ng8atdWfwz+HXhu4bUpLzVL3UI&#10;oLnTvEGp2VtpdlpMFrcSMnijUrjRr63ktNPj1DUOY+OP/BXb9viz1X46aB+ylf8AhYfA7wv44h8G&#10;D4v+Gfhu8+r+OdI8KTvpH2mb4kw6PqHhKPSbjUL2GGO6urzSbnUo9asDY6pdQ6nqtg3nH7anw+m+&#10;Fn7OXxl+F37M3xe8IeJPCfhHwD4T8Y/tffFrwXr/AIWuNW+Kesazqfl+C/g1eDwf4g8Tf2X4d8M+&#10;fqmtQ6Z4f1zXtHvLjVm0zXVsCLww+X/8E3P+ClHwE+D/AOzT4o/Yw/ae8NeLn8O+N9U8ZaTe61/a&#10;AOl6Pp/iqG8XUp5NAudFXZqtr4omtbvTpY7g3ESabdC8gls7b+z9W/Zo+H2GxmUzzXNOGst4rSxO&#10;GhDBY6kpYzBYKuqvtsZg4yVSdScvZU3KjCdBuCot1rT5V/RlPETovmhV5P8At6y/Oz/rofpv+zP/&#10;AMFlvhf8BLzxLZftrJrZ+JvibQbK0+IejadoVp4htfHekNp40+ExNp95YWGlSTadZyWr2M12ltKJ&#10;4/tWrRyR3Udv037KP7e/xw8IfDHSbP4by6w/7MN74i+JGpfCJdKuJrqbwBZax411HUbv4fanqWqG&#10;z1vUdO8M3F3qdnYap4ns1129jkt9ZFzfaRrWgInwZ4Q/YJ/Yy8W2Wla/YftK+EvFmjXl7bRnXNU1&#10;/wAK6OdT0P8AtGMX0Edp4j1m01nw262sd3DYpqMss2nTP9quJ74iSST6o0v/AIJka78NtK+OOnfs&#10;t+OPFmg3Hxa8P6Xp3h3R73U7nVvC3hPUrFLN21ifUY21KTSb7V7O01GWXWYoby/0qOSGXw6Ws447&#10;avy3iHw38K8yjVwmJyzF5E8ZXoVJRzPLJ1MsjUw0pUoywuHqUmsBiKNHEyh7eFeq6lCHsnTfPzwV&#10;XNMTUjKHPGz6wSi9Uuq/A+ivHXxR+Jn7TN5c/F/w94W8LaBr2p6KPBviLxRpsJh8X+KvD/hzxLf3&#10;Wn6b4j1W6j/4mceg3/2i5t7lr2/isotagtEkaPzFf5o1Xw5448IwpqOpQ3tuwn+y288l2Q5kCpJ5&#10;kl5unUxpHJFK6Pt+2CUTrKFk3P2v7F+g/tIfsxaRqH7P/wC1JbjxB4il8TtrvgTxlaauNbg1fQb2&#10;4+zaxppmm/ezxS3RtWcXEg1Vzew3Wu2i381yj/XHiKC1n8RTwfEfwbo+u3SPLd6Tq89x5llc6XG8&#10;UX2I2ssZigmtILaOCG3uI5BPcI06IU/0i79TEYrL+DaGDyTJ6GHxmVYOgqGErUq0GqlGkoqPsaSj&#10;zWXM+ZtxSvC3W35ZxLkFavXeOjialRz5rwkr8lrNcsubRO7W32UeG+HPiJ451bw+3h29fwkYpbEM&#10;99DBdWuvQLz5EVvNbyGLzjh1TZHvT5zMgdlMnwj8ZYbTU/jloeuNqO69PhcaFrlzDvS2v7mz1K6j&#10;iC2Z2wKrqsqBbVRE0AgtvMaG3WOvvnx7ff2hqax6bpem6Roi+WsWm2Ty2moySwwD7QHnO3CKI5DF&#10;LNGtu5RvJiDR7x8v+OvB93d6lous6tZwafHBMbeCMQNHe3Jkt7iR7p7cZuIU/dpAIpIEgt2uvO81&#10;vMOOTL+JfrUMQoUZYenXpuLoqopQ5/54pQiuvwqKW1ra3+D4g/tTB5PWcpyqRgrRUrxaVv59bpNa&#10;XTerV7cqjwfiTUNK8M+JfD3iLW7n7LpWk/Y5hwW8zUI3L2UEUX357iWbDJa20U95ceTtt7aZlO37&#10;g+Mfir/hWRu9VvNOtZ7PVdMudP0/5mht0ubOxtZ7iWaSNkE9uFmhuZbZkWSSa3QEw+Zvr8if2lfG&#10;PhrwndeEvEHiu+l03RofG+jJCLeKW9kVbWBrm9mNvEFKTJER5oQqZGiRIfOkltll0/2mP+ChMPxo&#10;8D6zpXhbxFout6d4Vt5dcs9P/sZNPvbq7utPt45biyE8CX8Wlx6n57azFaTOIdNt9OTULi1WYrFw&#10;V/DjO87zjhzMPYutk9b61SzKduT2Kn9WdBpK/OpONW69y3LfU+q8N8Th8JkFOrKPs6uIq1qkpXTc&#10;mpOL6LyXy3PONO+MHiX4l+I9a+HOu+O/GL+ANZ13w4vjPw9/wll5NYanoN74hju5bO/s98v23T9H&#10;ubCGe2glkvLDzrSxu1tisMWf2w8OaJ8Ffgn4JtdB+H/hTTvDvhHxU10NK02M3c9hpUEz28k/2y61&#10;OXVtZv4fOnLos99csPKluo2ELpt/n2/Zw+BfxitPB3hH9pPxdpFxJ4D+M/jCb4aaJrWoxw28cl42&#10;qvp41eDyZDBb6DpWpt9i3zLaRQC2F19o8oqjf1G/D/wV8KPiZ4sh8O2F3PJ4T+EWnQte6xDqDTW9&#10;14mms20/QdIt2S3vw0rLc6l4huSY45ri107T43UTan5s3H4oRp8Jzo4bJqmK+oYOnOFb+z6rjQdV&#10;RpU3CtBRdOs4V0qcE0/ZuU5Rtzcr/VqOMjiqSnCSfRrd7f109ND8bv2hfDOgeGvjj8MtI0HxJFrV&#10;j4h8Xw311p1nbNDZWeqpHf3cke4y3NvPLa6ilvdReS0J3XK280KvanPmXgzIRxnO5rs49v7QvBHj&#10;HYRLGB7AYAr6e/bEtvAun/tk/Cjw14PktpbGDxJKi26Obme31Oz+HN3qniA3OVtm82z12yZ2GyJL&#10;iaSOW1d0j3x/NPw6EUsNgxz/AMe3nT/jNM4H0Oc/y9v1/g6tVzHgTB46veNbFZdSc+elyVeaanG9&#10;X3v4sVBJpKK27n8zeMlaVRxpu6UI1nFX2VRYf3bWXw8tk/8AI/QD4Lpu8RvHMEdofgz4njcP82Z5&#10;5NOYKF/gdiZTHnBj25PQ14PqcA/s/UxcRhYmWC6ikdt237GrNLg/wiM/6z+/24r3T4cQ+Tp+q3cJ&#10;eC7OgpBbXKHhLe/jle4haTHzI4MfmKfuYG3pXgnxCi8nQvG0VvKwdfBmt3ljcoSBCUQAyeX/ABFA&#10;D5R/j7968Pw5/wCSozqPT2WFSXzq9D+XuGm3xTHfXFZc+1nh607/AK6rv5n4IeDYLO71fS9P8Ran&#10;NpWk3VxrIRmillO2+1G9mjhlht45Jil1cyWsCTbZBB53mTMLaHav2BaeG9Hj0SObQtZ0u+0u4uYr&#10;eNrCRE+x3EflGe0u7eXbJa6gguoZHs973Awk8kcUKMT8T6O+ofEDwJaalZ3cOka5o+tmy0y4VZWl&#10;u7dbmMpp0aQLBMUsnvo5reN3mjE0LPcyIrGVfuDXrz4dfAT4XaPr/iTSBrvjbXrywm1y8gZ4JLjX&#10;ZlM4srSCApa6TommRW0cNvDFbsLdpn857q8u2kk/oh5cqtX2rk038KdO7StFXfvb6L0P7lpKvhMN&#10;TpRh7V8vvvm5LWjH3V7srp21tbayut6FotlDdz6fcHdJZf6Zg8g28wx06H/j1446e1crq3hEaR4r&#10;1Px+ywW2k3HhyKOSSzvppP3sMcURSWGKK3nt5isiQRyizYwYOwmS7ZYPJfhr8bdA1Lx74rufFkU9&#10;l/atpaSaHa2rQahFE1gdlvYqVT7O0wt2mupJWV4pJVfZH5AjWvXtN+J9t8RINU8NWfgW3t9Lu4fI&#10;kllu7eW8Fx/eW1GII2XsFnFe5hOGq9ZSVGrz25L3pcnLfm5be++z6aW2OaeYYik0vql03/0EW2t2&#10;on2p/wAE9vhh4M+LniW8/wCFs2H234Z+PbhbZLtJzay+F5dAg1lo11BZJ4rebw/rQthpGtNMsk1p&#10;eppF5BaXonu7lPjf/gpP8A/A3w+/aZv7fwRbp4b0r+3Z9Ag8M6HB9ngtrXQrXy9LlN2nly/bJrWL&#10;EspjR7hbeSQPJsi82z4T8cfGT9nqCTQ/CHiC1h0N7a5vYodW0+Ga38zUJ1ury6gW3uo5ridpfN2r&#10;fzT+QJnCwRQEmOj+01YeKPEvhj4Y/GnVrpJtf8T3i6V4i1KIiWe4uIrB5NDuLjFxcxOun2ceqW1j&#10;9rEypZvbxJKsSWkcv55icozzI+JcViKmNccHUwtTDxoc/tac1UcU1JPlWiiuWyuuZ8sk9T73DYrA&#10;YzJqdJ4VU8Qk/ZyVRScJSSu4NQg09r/YeikmtD+iL/ggr44l8MeL/hZqGqzXUej/ABAtPHfwy12X&#10;UJn8v+2tLsYvsEF9cXaTtLPqc6RDTW+0Nc3HlSRmZLWO5trv4p/4LDeEZvgDffHzwdfOunJ4u8ba&#10;Lp6NFbM9uuneJtctddv7eJ7n7Og+z6Sk8M0ihUj1e3axt7i4idppOQ/4J6/EDV/hn4r8F69BLLce&#10;H/DU/hn4gyNc3F3M9pJp/idra/aJ3mmtYUni1qBp1On3Cn/SbyeOULKa/aL/AILPfCrw18WfEXw5&#10;8aa3YaR4l8JePNLt9csYZWstTsrjUtGsbCMx75ovsM1vfRarDb6FqNlqabriC8kvGhsIN1//ADrH&#10;MqGQeK9CeYVVTwucwxqjHlb9picDXWKU79PZYGlSocltb890vcf5visBShmuUe3jz1sJjK0IT2UP&#10;rUJVfm39Wikrq34H5A/BD9rCw1D9hTx5qvga2S9+I/ws0jSfD2o6Fp1tdJbWN7qt81n4Y8VyxTPD&#10;qJ0S6022s9R1fTXktntNVgvLQeXaxRR10Pwb179mz9i/4DfCvw9fweINE8UeKZI7z4reOZtOF+2r&#10;+K7jQJ71PC9jeWyQ/ZfDGj3MF3DafYrK7s30kWFzf6qdSvDbHxn4P/sUeIpb3xn8UvGXws8Wfs2f&#10;C+90rSLXX9D8N6ppep+Gtd0bSbiSUxSaIt9BqenX2zS7XTtRj8yYXMMGrm807OpXGoWfyv8AtofH&#10;X4PfGXxafh1Zx+LvAfwy+El/cTW2oW95YC+1LxJd6Z/Zkt1fwmK/vNMsJkji+x28GnXsENzCYJHh&#10;jvYZ6+8wcOHcyzbD5VkvN9SrYiricxjSk1GtWTj7H2iWvJF+1dm/evq1ZH7Dha7hhJO+qikr+a6d&#10;trdbep6x8XLbRf2hv2jPh9r+iLbXen6Zd6r4q1LWLYJOuo+DorSZCt01u+ba2ur6OKzVFublILqf&#10;ZbyXcbBz9n/A62vL7UvFOuadFOy+ONb0/wAEaPAbQSL/AGbpQik1CRVKn5Lidra0MiMgT/TBtaR4&#10;XtvzW/Y58G3Xhf4S6/48tLbVr68+JutPY+Hm8RiKXVE8Padd3dpp6GBXeO3l1m9ieWa2tpJIDFa6&#10;fcR3VwkoWP8Apw/4J/8A7NR8TfE3wt4TWGNtK+H+iWiancbI5IxqMtubzxJP5luzwNNcat9vsoWT&#10;PkLcxv5k8cO8+34m5vh8gyFZZQioLFUKkaVnypwwqoycI7+/VlVoU4pbpt7LX+e+J4f63cW0sopN&#10;xp4Wrz4udue3s0/ccfdtZ7e9q3toftx4F0zTv2eP2JxqC2y22q/8ItNeXzn/AFsuriCWKdmGArOF&#10;jgghjkIX/VxAlz8/8zWnf2l8SvF3i7xcdQs430yy1m700anfRx2x8QeI7ibRNCuru4uVaKO2tr+X&#10;TzcTzrc4jW2b7PJ5jkft7/wVZ+L1l8O/hLpPwl8PXHkz3dvPcyWu4SyW2kSIunK10j5kd5buR3hn&#10;ZivmIWl+48lfiNp3iH/hU/hLwTa6PAi674iuz4u1y7urMXI8OeHIP9G0ye5tCZpPNn0668wwRrI8&#10;Rtp5JVxLAJv46q42rhsuzLMKcabq4ipLKMJOPue5hObE5pXbs7wq43EZjThV+1GOFVveXL9c4UMf&#10;xJgsHyt0MHCGFjGOiXsYuT2vvUS5u6il0P0V+FX7XuuaB8APhf4q8PfDaPXvEuhaLqfww1f4e6Z4&#10;kn8N2t1eeA1kn/4Su38RPoPi258Pwai88V+t/qtrf2dmbm5sw6PrcPl/xg2nxO+EOq/Hb43fGzxF&#10;Y+J/A/gP4meLte1HwroumtFc6todteasZ7nT5brS47KzuYbLztS0tbmwsbK1umijngtba3EdtF/T&#10;H8avFXxL8R/s8eJ/il8Lry8vfAdp4l8M+H/FnjLwf8P/ABBp+uXeiXZu5tVm8K61c6RLaRiyOn3+&#10;ma5qNvZ6hHpvn29rPF9p1bT4pf52fi/8AvhNr2veMbj4Hvq+kx2l5fyRaH4xvNYtNF8+eWT7fB4W&#10;1LxTNc+I7m3kmilaWHXV/ta1upSHhnSWS6r6r6P2O4ZpZfxhLNJ4jL6WcYurgK3s8V/s9WjDFYuV&#10;SOJxDpP2dnWbo/uZ356qVrPm/Tcd7en9UwdKg6nscPS/eSn7NRUpVVZQae9rrley2P0o/Ztb4IeF&#10;fAE+v/tU/HHxjpnwd+L1hJpfwy8N6hN4g1g61YW9xp5v7yxk8PaNrlpqniKxgFjod9ZJaa7a6fZ6&#10;w97c2dxHfLCP1NtdX/4JCaLpfw/1O68FfECPWPEnhiw1f4a3XhnRv2k7fxf4i0/R0vLVdb03U9e0&#10;u38M3Pnf2bcXCakDp1jaAXc3laVDBdLF+cn7M3wp+C3xmtf2W/hR8a/HGi+BfB37P/g7U4ktGv7S&#10;41bxr4t8a6vouseLpEvLq5TRND0XRE06G2tpdS1GLWJWv57eyEjTXFrB+/up/GX9kT4efEXwP8VJ&#10;/EfwA03xx4e8K6f8LfCF8uv2ms+LrTwRFe2yWXhjwn4W8HjxDqDxmCSfTlWCztQbG+u7PZqVxfut&#10;fgH0gcXgsHm1LD5XDxJxzdDNKipcHZtUyXJb+yqUMtgo4TJ6/wBapYynCnWxlSE8ROCpVKXsYTxF&#10;T2X0GTUlh1P2qw7lU5JJVaUarhyqV+R+1jy9OayfNaNlsex2ep+HfBB0b41295qXibwV8XfC3gfw&#10;r8M/iDrGq3t94z8PeHJrK01S/bWtMMMVzrMrnT013SNWvLd9e06+t5brW2kF5d2c3yh8Wdf/AGlP&#10;gf8AtW+Hfh9+zB4S+G/i25+IOm6X4nuPEPxN07xN4q8R6TqmoXeo2vjbVdE1LQDpul6TpunWVvbX&#10;2t3bxTXeoatrGn2lpZWVk+nvX3p4z+N3w61NvBN/pWh+GEGuWs2r+DvEPj/RbnRdD0u8t7RmuJ7l&#10;PGEGn32m77O3s4rS4Syt47u+FtJBJvjR4cDxLqHxfvdHj8eeLdO+DKeCpbG4t7zxDrOn3ljZTeHN&#10;bkTTMnXby4EEOmazDN9mUyBFuYdSs/s0yNdB0/iThDi3F5bnE/rOSV8TRxmEr4F4bN6jrwqQfuUZ&#10;v9ynWeDhHDJR5ad5U+b3fa8sPuMHi1CnPmhGMUrOUfdiklbn5fe07pSet7XZ/LL8fPhda/tW/tL/&#10;ALUH7QX7Q3jDT/iP4L/ZeSz1L4qeNvCLSeHfBF9q8bDQ4PBumG10m4ubvRNN1bRpPBMb6M323xFc&#10;2Ucltd3Gs68bu99p179q3xT49/Y/8G+MPhJp6fAD4iT+L/Cng3w94L8IjUfEH/CD/CfSXutE07V3&#10;1bxBoUen6RFfXYW4TVru6tRNpX+lWd9YnVTqN1+g669/wTF+Cmlaj+zbqnwd0Xxp8O/GV7pfir4i&#10;6V4R1Xxf44iu/EWjaE2meE9U8TeINS1a/wD+Eo+z2em/YLLwlP4ol0LQtTlvb0afb+ItS1iPV/YR&#10;+zV+zv8AtpnSrP8AZ9/aX+I+n+DvAng9rP8A4ZN8SeFbLwdZaPbrZC504TWVrpXg3UfFeieHddbT&#10;5Tf6pN47vYTGtva+P7CK9e0u/wC35+KeBp5Vw9gc/wAjz3Lcj4cr5fiOHcxzLLPZ5bh8BSwlKlUp&#10;1srwdfNsPVeZYqNTExr5i6NDAxk6XtqsakpnxmZYXBYrFqvhsZCdScn7ZRp/w7NcuvtNd5rZfD5n&#10;84njiT4leA/HWvWvxy/bD8feDPEh8Hr4uOsaTfajL4z1a30+3t5RbaXoS3UMsiW+ixzNutFkgjki&#10;sbRfsssiLJ8Xfs7eOvEGs+NvG0/iDxL4i1/xb4iksfHlj4g8T6i+p+JNQ1Pw/rV4Jo7nUZ57mae4&#10;vNIu5L6WHzXtYnW7AiZbiZT91f8ABYD4O63ob/smX6fEb4eeMPit/Y83g658O/CbUx4m8Rz3EnjK&#10;a20iKPUIo57fUYrOPVNBslRoHkvPG2r6va6LYazpunW2veJvmvWP2S/in+yR8eNLX4t6H9n0nwfq&#10;nhXT/G2qaUf7Y0XTbv4g+FLbXrbw5ba3YyS6TrGpf2JrKSX1ppl5cbBDLPYPf2fkXVx/YHh1n/Cu&#10;K4JyzM1jMow2bcTUsxlTwlHD0cLWqUMpx88LVhhFGhQlUwjq1MLJRj+69rWoQjKo486/NuI8LXxG&#10;MlhqV+Wik5uztP2i9266KPLLq99tD95f+Cn/AIE/4Xl/wT2+Dvxh0C1I1K9+Fer6Nd3YaO8aS40v&#10;S/DutW2lXt7GsF5cXN1eaFfRWNytr5MTRyPHGX1KJbn+VfwHf23ifQ9H0DxRZ29vDkXzadcWVzHD&#10;JqUZWCWe0kkunfEiqkd2oyrRhY1ZVeRB/Yh+ypdv8cP+CfPxv+AWqLb6rqXwW1nWddtvsVjLeavL&#10;YaTqVvrNldaVHeRNE95qFhFNpUcmjC4ukhmlt1jgu9Sg+0/ybeIPBsnw48Y+NPBOqSf2ZHp/iC6H&#10;h06hbiO5l0m7upBo2oWzxfuvMutPGnyMlsYpLSWUiSO3nVYoejw7r0sNlOd8L1JKnUyLPsbDBVJW&#10;eIjhcfbMcJWpy0apeyr8kGrX5LX0svlMhryh7fAUpfusNWqYfk9nazpy5uWOvvU1GqlCbte0trHq&#10;3hfTG8O/29qlj4g1rwvnSnvDN4OuLrS21KfT45pI7PVlgZYr9Zn8uDS7d0aW3mlneCeNmcv/AEOf&#10;8E+f+Cb/AOy9oXi2y+Ifjvx34n8V+PPit8DtE1H4b6B4w/sHwqfB2tahqukQSeGLPTVvWbU9X1W7&#10;u/7F02wvLAk2dnqt3oenaRqdzBO/8uevWHii7voLrSfHM2l2MWx2itNOjubjzYl/dPJK9xbEoCWO&#10;0yMWzglcDP7KfsQ/Gz4nP8U/Dmn317cax8T/AAxZaTqNj4kupE1u4aPSmlbTb7V7nXV1GV5rSzV1&#10;v7y8ikxEq3d7eFogZPz7xtyjieHB+LhwxxBUy+FaGI/tOnhYOlPG0o041cPTqVpUXUoUo14Wq1aF&#10;TmlSqTpSUo1Pd/V+HcXDC1Yxq0KUvg96p7Oa07JNuO3z+R/S5+1t8ErnwE+nXfw+0y0g8EePIbnw&#10;j4t0doGt9J0eWNftulay9+7PaadbRzx3Vxbm4hhtfNjj043EUuoQOnpP/BLb4df8IZ+zNoXiO8Ba&#10;++IdzeeJIma4E5h0CS91BtAtlyiPG9taXTpJJKXlnkQO7fIqr+fv/BQ/4+ftD+E7P9nm3Oo6bpGg&#10;fEL4f65qfjC/8C+JIvE3hDxK2i6npNzqeliytLKxtVGq6d4k8J3ml61b6hcRvNfSWug3Q06HVtS1&#10;j4F1r9oKf9nb4rfAPWvEPjvxvdeAPhT/AGZq1n4DsfF19ZxHwpf69eXvi3TPCGgQT28M+rauk89g&#10;0ltBPrl2YIIRdNKlhLY/5+YPw+z7iLgujhP7Qw9XG5jicRjKMKEZY6vjJ5QszpqhOqpUoVq9Wu6d&#10;GM4t+yw1HmdOfsVGp9fSzGlRzieNjSVSEIxjGCqKnF819U+SSXLbZRfyGf8ABdf9mr9p+48a6t8d&#10;NQ8G6NqfwpvvFei3E3jDwzq8moWWif2fbzaLoA8UaW2nQan4fuJdDh0Gwe+ngn8PTaxDciLWTLqN&#10;pbt/PpLYX+q232a3tJrvUNUuPLsILTfNIzvthgijhRGcgyEeSqh5ChGFYrk/6Tnib4lfDS4/Z6v/&#10;ABv8fdFh+H3gXUfAUup/ETwR8WoNI1BNF0fU7Z4Ljw94vtbC51vTdQuriDfG+kW8uoXd0GEBtDdA&#10;21fyIfsj/sl/s5aNF44/ar/a48Q2fwi/ZYF544074DeFdautTk8d/EifVFvDozeH9GtboeNdWi8C&#10;aNqlhqFvJorXmpXOpW+nald30VjML65/pTwD8W8ylwRiskzPI4RxXBssDlmUVsthUrLPqleGKpvB&#10;YOH7z22NwqwUKleGGqVaccPiadaUaFKMubHiHIMKsb9dpYyc/r9ONSVOVPm9h7NaJS9p79+f+WHw&#10;rTXT7V/Zq+HHiDwn/wAE9j8G7tbeH446J4BXxh4j+GcV/p/9v6N4TuvEVze+FvHNtercmC+07QLy&#10;wVfE6WsRl8Kave3Gi6yILuHT5NW/J/8AbU/aF1bwF+zJaeG/BJvNT0v4i3t/4f1PxgJLnTHuJLyI&#10;z6lpsU9/aLdfaXtZbwPNtdVS0ZGCTedDD+ln7B/x7X4kD4u/Cj4FfsZfFD9pTSdX8L614F+M37ZX&#10;xF+J8nhz4keL/CPi/SJNKXS9S8N2ei+KvD9hHYaBFeWfhrwn4a8e3GpX2naJpWty2UWv/wBpX8fz&#10;58Rf+CcXxE/ab8Q6T8MvDHxXsPCOjfAyXVb638HeLPDoh8T3mq679muLXXNfEOp2emQ6fo1qLu1u&#10;bi5hmvLaS+lWx0uyljn+3efwvLhvJvFLMcTx3XhlVGrntTiaphcX9QzHEKvmWEbw08Vg8ux2MxWA&#10;wdTHvLvquW5nQwlZ0PZYqVN+0dChxZng8PHA4SdDF+0nDDyUo+w9ny2hBx19pK+t7aH5g/Ff9pBP&#10;Cf8Awhvwz8ZaPqnj6x8LfDiObwT/AGJ4ittNt/AdpeWcmhah4fudJaKW0vLq0j0q2kt79/PmudNb&#10;ToriPEMbV+gX7EXxM8HfEmz+GvhGxEP9kaDcavA09zLnU4PEFxBqer2Vtqlun+jiT7QHnW5Z3h1N&#10;/sJtJozPJbn8Evi34M8Wfsx/F3Xvgx8WNKn0TWdNvft9tfxxrMwsbkljbXE9tLue3jjRLm3ltnEk&#10;tvdQyS2sCtlfT/2e/ifD8KfiNp3iDxDqE7fDDxTZx6T41m+0oZhZ3F1PJZeI9BsVe2W5vdDnkhuV&#10;iFwscaR37vG+6RD/AGhxn4W5VxNwh9c4ehTp1sfhv7QwWLwkpOji416NVxmqd7U5P280oatNJNvm&#10;938unjsX7T35c8eZrSHLy6/l+R+h3iLQIPhT8fCPEE9vaaFofxLt0vZHgm8ltD1mV9WmtZmEYuCH&#10;trhobqNdqWtw15C05x58v2F8d/gx/wAE3/BHhB/iTrUek+CNb1fxRa6nL4x8D3Wo+KPEdzrOq3V1&#10;BLpDSQ6jcWnh6PUoLvUJ0sp9GUzR2E7wI9hpWpivmT9oy102/wBH0/xjY6pa634fv7a0lsvENlcx&#10;3llqto0THSNZimiZ1YajDLOtwrP5+nzB9MvY4L6K4hg+PPgV+xrqv7Vep67ZfDbxDDo/inStWvbu&#10;+sPGImsfDUtlAv23+0tL1u81GTTrOdYYpvtZudFuXtrdna3SZJRaD84yXB4GeWxz7NuIMZkODyfD&#10;qlj54ecoUcXLk96ljVzKH1ePI+Zyp1WlUlaOrv8AQ8qp4WpFJTc56WtFrlS2tfq/LY/VSXxD+0Hr&#10;X7O3jBP2UPEXwI8MfAbX/DNnpUFx8Xms9J8fasdH1W3s9O+yeL9f0q50kN51u0djp/iDzbO8urqS&#10;C1lF7q0etL9w/wDBCKDwR8VPA/xYh+P11qPiP4peIPHsfiOxkuZkMC6VbfDPw14ci+0f2ObS1g1K&#10;a+t9Znh8ki0sRAsF75cUwiuea+L3/BLz49fEj4I/DX4S/Cd/gd4k0X4f+GdIg1dPEmo+KvDPi7Tt&#10;dh0+ax1HVNNt7Gz1bwhYW9zBImmyzX999pvor/7R5WlXUMEq9B/wRv8Ahh4k+GfxK/aI8K+ONL1H&#10;wj4w8Hv4Z8M+J9H8RWj6VJpf9oXOoXF80jyPIsCrp9pc3FrewrNbalpcdpqVlO9vfRrF+DeKPHPB&#10;XEXhTxpX4axmVqvhqtGVaWAjzZthZYfGU6NF1/3dJYf628TOpC0avN9VktL80f3nwt484nwVD+ys&#10;tzHNckoYT2HPPAZli8IsX7S6h7WOHlQT9h7GTh7SVW3tp25fecv00/4KW/CPwlL+y14i8D+HbDT/&#10;AA38PNZ1bw9oPjWbR7Gxuddl+HPiu70zTdeZby6tbq8SP+09PsJp7UfaINSh2G4s5fJgaH8jf+CG&#10;Ol+APhZ+1V+0L8N/g7qPjPXvhXGNBj8OeMfG9lLa33iW80KyGi645uGsrCCe1tdRm8jSiLa2ur3T&#10;B9um0y0Fz5sn7/ftGeGpfGEeq+C7/wAw+GPE3wqv9IgvPKm8k+LrDUZL7Q0e4WCZbSe3jRbi0lNq&#10;0yz7ZLeOcpKo/Kj9krwX+1n8Kf2sLCX4qy21/wDs9WGg3L+Hr/R7nwXZ+HfDviXUbLRXS2nj0m5h&#10;8SzuHsdQttU1fV9PuNNimsbW4hvvsypBF+EYTxHhxH4E8W8K5hm+Dr18VhJYyjhsZjY4R1lg62Bn&#10;Rw2BwipVFi8zoSwk40qEp04Rpzilz144Y8nM80zavx/9czDH4zGxq1IU+fFYmpW6/wA1Wc30bd2+&#10;iVnv+s37Zv7Mkv7VHw8sPh3J4/1X4eabpnjvwb4/1bV9D0yDUtWvbbwc19dJpll9rura0sp2lnS8&#10;tdRnS+i06+s7S9k0zU4oJNNu/li4+MX7MH7Mt/bfCi81y28W/Er4heIIfF2oXvxButD1Lxhr2t2e&#10;lWehaPf3emado2i6dZ2Ph/w3YWPhnw54d8G+GNP0vw9oFhBNpPh5AJZr77g/a6+IesfCn9nP4z/E&#10;zw4kZ1vwh8NNf1TSBJb3VyDqotUt9ObybOa3nlMV5LHIsXnRQu6J9omgtkllT/P7/aA1Pwp8Zvid&#10;e+NPAnxbmfU9Ff8AtTTtf1GbVr3x9q1/DFFPqmsRSPNp2qQ6dBqxkmsJ9sF8WE0b6W1p9km1HL6M&#10;Xg7i/FjK8Xhc0zTMcFwnw5i8TWhgsJCFL2+Y4ihQqVfb1ouEpwvh8HWjTqRqwU4Rag9VK+N8xw+W&#10;4rD+yi/a1KXuzclZRTjaPLy293ne762sra/sN+2p8fPjF+29qZ+AOu+H9W+Hnhyx1JvGHw3sF8P+&#10;IvE3xT8a6ppNzqun6F/ZGg6XYRX+h2F3Y3muteNdyXrv4cA8QyRquh6laR/npqvx5/bA/wCCXnxK&#10;+Kf7NUN14T8R20qaFrXibQNY1jW7/TtUsvEHhoT2Fkt9pz+HH1vU4tL1efSteZY7jTrwxxyWRt72&#10;HTLif9L/ANif4/ftD6Jp/g6L9rbwd4jja3srK78GfHP4da74Rv8AxB4l8Pa1p88Ny3jK1tNN1q2t&#10;rv7H9gR7u7stO1CaJY47i1S6sre7XgPjP8Jf2cv2hP299e8cfGf4r+Ptc03w98PbPVLXQvG9jp2n&#10;6klle6nqb6XJbp4NsdLg1Dw94SnbUxfStpdteX+pfZ1g1GKzuP8ASf6kyzFZbwLmWZcI5pwzg804&#10;S4dyvEY/DUMDl1fPFPNKDpywUfrmHpx+oOUpVm1Xo+3Tu6mHouKcvk6ONdajKc5RfNG7W28X8tL/&#10;AOR8Xfs5f8E+vid8Ufgx4i/aO8ZfGBPhxLBp974u8IaJogt/EEtxB/Zut6jp0eqYe4g0yymvLXTo&#10;YlGsSy6cLlbK/txf6R9muPr74w/tG+LP2lfCfwt8JfGvT1uJvhhpdveaTolpdGz0TxB41ltXs7vx&#10;bDY2M0zW1wtpcXlnbW0uoXSQ2skSFN8O+TovFvxmttV0Hxv4U8CaTB4a+FOheGdQ07RrKytLG1sX&#10;laLyFuFhtEYW9xd+RETCLmRUi+zzIqGdweF8EfDi90TSPBfjDUze6zp2jJqGrm5VcWEWlWENpNDd&#10;3szCUQwW5uHhRXDeZb24XOYMv8XxDxHi8yxSzbPKWChj6VTET4dpYbD4alUyfAYjDNPBwxlGlCrW&#10;qVKFKkq7qzqqMrKiock+f5qrieaU0kt5L72fb3/BNH4WyeAfGWq6/b6g1rZ+MNMub6+0qQXH9oqN&#10;INxJHcRahIkNymmafDf/AGeCMtqEk9xcJcSahFIjKfq/xh4f8dap8Q7z4teCbqyiu7mSO20/w/4j&#10;Enl+J9E0zTo9IvoJ9VlM0UNzLc21q9lFcwxjz76K7F9bC3KTeA/s/wDx3+Gt94guv7LuVHiSXwLe&#10;abbrpttqqiHS57vTLua0SySz+zmSSSOSVJ49UkZ4BKkkmn+SEl+wPFHivR9OS2sb7U4rSK7RbzRN&#10;SuWMWitewwMtpD/aaxtFbSSRzn7XaSLHbALCZWk84QyfyVxYs2x3F2MzDG4XmxeLw2FwsqeIhz06&#10;1Gh7SM42XL8VJUI7LlcL6t2WlGu6UHHdT1avZabfJc3/AADn/HH7Xnw4+IHwTv8AwNqWpaXpnxqh&#10;2+G9R+EmsXsOleNkuYNctNJlWHwtIi6lqeny28C6lFqdjBdWFlZWe68u7aSOcR/NvxR+B3w++Lfg&#10;qx8MfGC01KPww+r6JquoHRxNGPDOi6E8BFh51lA7xWV/bwsl3a21rJPJHYxOkTymeG4/OH9o8v4d&#10;/wCCuP7NfxO1hIrbwt498AJpVvrunTpqum6x4g0zwjruk6uIJLGS5kubHRpdR0e4uGZZJfKkaS3i&#10;kuUlgX9b9Njvtd1LxrDeQPHeajcal4ZsPtJ8yysPDIVY1vVVSEvLiQSs9oY/L82edJInaPmv0nNu&#10;FJeHeXcJ5jw9j69GWf5LHiSNWC/eZZmFfF4rB4nLsDVU2v8AhOq4NT9rKmpr2sYSi/ijX9pYjkqP&#10;pRqxhHpdckJ3Wn95RstPd+R5V/wUm/Z98cz/ALIPgj4ffsk+P4vhn8Bvhl4PWxu/h74YgvX1L4kW&#10;tvHpU/h64uvENomp3msXNnpscuq2a6lZX9rqt+15fa7PcTMnl/yC6xovg3S7nR9L8UeO/Gx0pWn1&#10;DRvDGoSzzaPo/i+5gtY59Wm8PW1j9n0+5WyttLjbU2kW6uYre1WF7e201Xtv7RdUtvFPh74A+J9J&#10;1i/N34dXT7q/0yKa2KXGjx+ajmHzzPJ5tnLcZmit1ji8lmuOWEwC/wAo/wAXPibEutQ+AfBvw00X&#10;xR4xj+JS6lP4tuorOGK/8G2wSQ6HOrBr63s2AmtrvVZpNKtLCwt4ZZ5ZoonZP6j+ilmmZRyvPMNi&#10;auFxWKwuYwniMasNShi8VXxX1mdfFY7E1pVsTisRW5I80p4hpKKtyucjrxOb1q2CjRrXkpJppyem&#10;kEuj7+Wx2v8AwTg/a58ffCHxZ4t+COq+E9Wg8FfFFtS1PQ7uez1TWfsN/plvdXU9naeFo7a8i8QX&#10;2pW0dhb3cEUYFr5l3fgXkkt/b3v9OXxS+A3w9vfhdqnxN8F/C7T/APhZHgy41HxHoFp4T1y48B6N&#10;4u1RdGgurC213SBbaroWrWtxKukXd9bWGmaFrGsyaZLoqavZRahMk/8AMpY3tl4O+MOi/E/V7HUt&#10;QvvBPhG+l+GOiaHL9p8Oal45uLCCC1i1C8g8y8tbM3k4W9mDW1xIml28vnvDPBp+o/0o/wDBLn9o&#10;7x58f/gTPF8UdP09fEfgf4iR+CfEuqWImSHVoRp+lahBcvbzJ/okttZXlvBLELi8DRvD+/MfmJJ4&#10;H0i8nrLFYfjTJsJTwGHwlbL1xBh4YnExpY3FYqrUpqrUgnGXs54alTo4tU50qcalZKNP3G6m2V1I&#10;08N9XWsq/N8uVxe3X4v8j5Mtfjx4y8Q6ha/Cj4leAI/BPxvbTdS1e60nwVZQT+CrLw9NvbQNR1y7&#10;sNQ1CLSY9TASyvYzqWoW1nc/Yry9u9NOqrpdjnaBqafDT4b/ABB+MPx3/svwb4L8C6yLezmtxHrW&#10;o3E17Ci21rLa6XHfRzX92rwJo6b/ALTqE91dG4+yRWNhPqn1t47+J3hv4deK/jX+z1NoHjPWPF2k&#10;zav4v8IXll4abVL/AFz4c6vp9lrmhWNvfR3P9pamug/b760uZpzHp806Q2unKn2Z7S08D8JfEfwD&#10;L4M174efGbwPb+LPhp4iS8fWfB/iDQ7e6vtP1O4EKf2hbgeQ/wBoZEWGN1u7S/04cx3drJvgn/Hq&#10;mNw2IwlOVbKVQyzEV8txOPpYOvOpjMTl1erSlVllMq/NHDQqx5oUKdeeIULScZS1RpjMLywhBu97&#10;ra1rW/q3kfPt14l8N/t6eJPC3wX/AGfviXa2vgu88I6/rfxo8XxWFzpHiHw9Dq9i+maD4K0DTfFN&#10;vps2r3upl7u914aToOr6fNpVt5EGrwAzSN95/sR/Cnw5/wAE0fhTpXw9Hi1vHd98b/20/hh4Tuhp&#10;d7YxjSvhvbeGJdFT7dZwabFm4025F8t5ZPfR2cOkXGnx2l/NHbavDc/hb+1d+y74f+C3xNvtd/ZM&#10;Pjfwtoj/AA00D4v3WqTRmY+BEt9VudVgk8KFJItZvW0S+003M1qkiR6ZLCq65PbeZ/bR/fa5ttHv&#10;9I/Zh+DfxHv9Qk+KPiD9mnwb8dNc8V/2Vcz3Hjf4gfFXFtrtrcWNqsdzor+HLjwt4g+wu0KWlhBq&#10;9npEElhbaElqvpeJVbJafBmWcOcL5g63COfPMa2MyzH4dQzbCVcpwn1/EYvG4lzX1mKxscJHDRhQ&#10;pqNDCKhGdVQcxZLF4TMI1lpyppPZJSaUlfpeO/T5I+WPjH/wT8+Mn7Xv/BZjxRrnxOh1C7+CXwa/&#10;4QbV7LX9Y0JIfDut+A57iDxpp3gvw3dabb21rq9zpMupy6NqbXk97qllchJ9RDWcWnpdfr9+2dce&#10;EtP8W/s4fCCWytrjQbHxOvjLXNGmSK50250fw6BFpFleWDCfz7F7qCW5ura6tzaXsdt5WLv/AEiK&#10;25n4SftY+L/gRLa+BfjPpd94j8H2k1np9j41S5WbxH4Z0pDdJ/xN41S7HizTLELDMbyK5i1iHT4n&#10;MY1Z4oUH5+/G346eJviR+0V8fvjhrfhXWbL4GfCgaB4a0D4gy204n1KPRdVtLXRE8M6PcWa32r2W&#10;szeInuLu6BgtdJutTiN9IP7U09l/LsHmfF3HWd8MYfN/YYHJeA+FsLlfDtPB1KdHBYiahh8rp4rC&#10;81SMpZvj8Vio4qeG5ZVKPI6NGValThKH3NeeX4XL8S8MuatjKsqlZfC4St7qWjUor37STXnGNrH8&#10;+P8AwWK+HvgjwDqHjv4kfBj4QadpMem/tCvr+s/EfwDZXS+HNA8L3mh/8I9rHgfWdtzP4e0261Lx&#10;Nqela5FoWnWNiNJa/trlbaxsr3TVli/4JqfDCw/ak8e6v8OtA1kaLq3jP4V+PJ9D8U6ZEbfWPC+t&#10;WFoLhbux8tgkUsltLNbxxPG8cTXs32O2W6WITZn7fnxt8ReNvg18bfDfw88O6lD8EvGWpw2vijVZ&#10;dJk1R/EnxZ0i503xCdVtb9raS78OWcselWEv9mwzrYXqwz3Jjgku3avmH/gk58Y9N+CPxx8E/F3x&#10;8/jjSfh/4CbWoLzU/BOjpeapcazr1jdabotjphnv9MtJ7q4urk6dcTJdPdWunz3bWttcz3cdrJ/q&#10;TgstzHM/o/0nhK8K3EnDmFr0cPVr1Z4qu/ZYOjicHRxsakufnVeEYWdSapKUpa35T82qV5UcbQpS&#10;hKVOv7VSTbjdxceVfC9+d7W27D/izqeofC3xgvh3XUl8ZwQfDvR9VfxZ4ZivftM2nTX+t2UGoatp&#10;l+kkltclNNj+1xG+aOK1xFFKYIPOT6C/YbvbnxV4w/tzToL8ah4u8R6VPptu423Y0TTmndQwycNd&#10;Lb8jse/Q189/Hv4c2Gr/ABz+Jvxa8HWXiH4ffDz4qan4ovPh/wCDry7fUr7QvBuo3stx4Z0DUPEH&#10;2rWHvp/CtvKNKmutT1HU9QZLO2mutVvL6W8u7n7v/Za0Xwr4B0z9lb4k6TK8n9i32qeA/ilYWhmu&#10;ZtP1q2a7u9N+1JLK/latNDbiS3tI8W7Wl0ltA0cMTvG+M6+V4bw8oSwjtj8ZlEfrKV7U8ZTwFTFV&#10;Kb3vy1aFKClaPNUnGNknc8qrhKlLGwmqLjG701fNe1ui2Tffc/qo0jw7o954W03wsHFjo3iXwzpG&#10;mPbKPMP9pXGn2itcM1v9n2X1xcPLKXQAXd5dSPcB1Mgb8NdZ+MnwA+AHx/uvFHjD4+eO/DHj74eL&#10;ZeBPG+nz+HLrxj8PvFYn067ubzwlpmt2yrb2d94dufs0zyahdzJba9YQ32n2sqrqDRftP4/+Lvhn&#10;4b+Dvh1qMd/p0eq+N/F+leGfBtrc2kl1NqNy00A1E2lxaC4trM6dqEmyW6Lzx2y3EcTqphm2fkf+&#10;1n/wS9vb3WPif43ddB0Wz+Jv274n6c/i7xpa29n4C157iPZZWck97BpEq3bW9zY2d7qcdq9to+rm&#10;3kkfUVvZq/z08Jq2Q188zPLeLswxeWZbnPtKGFlhPqjr43E0ZKniKblioVnyrDzbq+yo1KkcTT9p&#10;CdCpSpzf0dfAyhThy81+W7tB6dvuXpax+o/7PPx7+FXxu+H9l8QNOttA+MvwP8cJaaN8RPC+tWtv&#10;q/8AZ9rBI8k41nw+8MxN9o10l1eLpd3AtnfzWck+lsl/BZXFv+dX7QHhfQf+CZfxt/aI1T4UeINY&#10;h/Zz+K3wb0D4yeEPD9pfy+I9Gs7TV9bisrizuIIxbzTypqWjTWfhe8k+23UPh1NAi1TWb5b7UVuf&#10;g3/glNDr3wU/aD8Sad400T4k3HgXxN4S13QPDVv4C0e78TfDq+8dXOq2mk2eo/Ec2E39kWPhe2sz&#10;eEeILiO8S31eDQryGMJLelvsn/gplYeGrGL4oadrl3fa3oGi/C29/wCEmWGWV7mw0rTNI1K303Qt&#10;OmXEn2u+1DULG+0yFPKl87QjcON88rv+jZdwZh+HfGBcGYbHYrHcJ8RYfAzxWDqxi8LiqUMdhcRh&#10;OaMvaQWZ5fyKjUx1GFCpyzdFQio80tcuSqYSvhsRFVPYwc4VLKE1O09tHo+VKSu015pNfzF/tR2P&#10;7Ifxl+LPiL4r/D/9pBPD1x4znufF/jnwz4o8J+J72NPGOq3L3mvjw5q0Npbrd2klxJPJFBb+dKAs&#10;FnbCcwtKfQf2Lf8Agnnp37SPj+TXvDvxIv7L4NaBJ5Or/EPUfDGqaba6n4kmV4rXQdCsdUvNN/tO&#10;WC8aybVAJrcWlncJcRXE0my3n434K/s9fA79obXtH+F/wz/Z0/bG8Q/EzU7e1a1XwroFhqlmNQ+0&#10;2FjOtvp91rpfWLBb6dfMaOOLVJmVVRLSH7Rcwf2J/wDBJz/giF+1X8Evhr4s8NfHHxrY/C/4S+JJ&#10;LnxRovh/xDpmmXnxS8M+KVjTT5NZvtO0W9uNJtLOO00LQBdLqXieB3stPNtBpizSReI6/wBP+LMt&#10;4lwHA0cl4GxOYxzRYSngsPis5lgpyhgqa/ezliYxlH2lGLUqVXEOnyz5Z1K9TlSXzWIy+GIqTese&#10;Xb3b35r9uW1uXovQ/Mz9l74G+D/2RfFvxB1v4ieHtd8X654b8WXnhzwt440rUbrSb+08KzQfZrXX&#10;/Bur28lvbaB4gvIZr/TNT06SHUGghVdOXNpqV7q039jH7IHxl+Lnxq8EeHNV8Fa98XrbQYNP0vUJ&#10;tR/ac+COp+GZ5rG8st9toWneKZ18D6h45liSC7iuPFXhqbxvZQXJsDqviHUZbo3F58J/GH4y/wDB&#10;Jv8A4JtWJ8WeJpdH/aS+NunTTT6ZLqF1oPjvU9O1pWt7iC6XUZYX8DeDW06eKL/TtPsNS8c6Vaho&#10;FS9DtBP+GX7YP/BwV+0/8fvE2m+Bvhkf+FC/CjxVb39nZ33hmCy1S98Rw28dxLcWd14kv7e8vYb8&#10;WVzCdTtdHbT8RHTH+x20t0ko83gfLOJeHcsrYrPs4ePzWaw0p0svrVKGGn7NVLwxGIcKlFK87ShQ&#10;9tGo1/FjpzeBnOMy/hjC/wBqV6k3Uw9OrOjg4S9lTxfJ7L2ntZRjU5fZXjyXpyfvyVu/92mi+P8A&#10;QYraSHxN458DyazYwifUY9HuE0/TocP5LeUNQ1G6uL2KK5KWzyoymO7kjtWiWeQKfzD/AG5/+CyH&#10;7PH7J3w38Ta/4Uv7L4reJLK1gtNKn0S5hk8B2+v6raXM+j2GqeIYLuEXM0otmuBZ6W8k7QRSKs0N&#10;2I4X/Dr/AII0fHZtH8e+IvAuu2zalefE3wV4tuL/AFi9kzcR674WsNI1JY5ibeYarca7ZanrM6T3&#10;NxFDFFpNxbwmS5umta+WP2u/BHhPxB4n/a7+GHj3wzptzbW/wo+KXi3wFd6rZNd6tovivwRYnxNp&#10;WsaNeRtDLb3P9iW+pxs8spstXRbOG7tbuzVLafxc18fsRDOavDNenRwChh6WLxGLwLqTxH1SWIoY&#10;R1aUqvu0vY1Ks3Pki6sqdGU41KPI4y8rC+K+BxVDCVKFqTxVX2apKfNy3tZqXJHa/SC1Pyk/aP8A&#10;jn8T/wBtbwb8XP2rPiXFNqGp+EPil/bFw11KLHQ/7KlsVmj0vw/pSTRxRwW//CQXo0poLafyr2zg&#10;ttSDMkt1B8+/st/GvR7z4gXC/ab6PT57R7e3CW5jWVbpXSE3xFxLLLaI6ZjkjybSVBMtvIcPD3//&#10;AA0a/wCxd+zn4M0qTwZpnxFm+KPiv7drWgeJWn0vTrnwpaJZQeJdNAtYLkLBrcl02h6XdahZ36W9&#10;n9o1aWzvZ47Jjyfwn8Y/CL49/Ezw1J8E9Jk8CeJ7pJYYvhJrz6fpkpuJnihMPhDWDc2Wl+JZ742w&#10;meN7qzu/me4ubey3JbHxc5w9TNuHc9zbFZfWrZdGM4Zfm6qqrOUKX8TmwsqUatNx5oe/UqQp6u9S&#10;Ntfo5zxGOqOs6rTdkvd5vutJL7j9BfhPffGv9jv4reK/2if2XxpWvSeNPAOr+Gvih8OtRgC6f4s0&#10;LUWs9Xj1PTpbN1bTdd0jXLKw1jT9VsImlszDf20f2ddU1WW53Nc/ag8Z/th+HNc+LvxO+IWk6laf&#10;DfQT4D0/4ffZY9Jl+FUXizVbmcaHcxeQw1qC8nN/Yad4t1++v/EXixdKtP7T1J9U01dLh/QnwZY+&#10;GPC3gWGx8YeE9f8Ah14r8PQW9prWh+IrLfBBuuGeSCDVk+02ms2JKyW8eoWaxibyWn842727N+W3&#10;7QvwO+G6eMYfjH8NJLFLPX9UfRvFOhaf5jaddXxtXvrW5vrUBLOETCKZxIBCyvYxXWTJb5f+T+HM&#10;4wPFHEVT+08FUw/EWEqwy7LuIfq9Kria2CwihGWWYuooqlKhVw96OX42l7XE0eRYarKWHdj0HXxj&#10;oQw8qrnSpNuULNSqRaXw+9r7Pluo7yTaT0jCXzR+z98StH+Dvx+s/GHjjW4rH4OxyavpvxBsrlm1&#10;qS78Lst1Jd6PpeitdPJdzeII7Wz0yzWye3866urG+a7j+xIYsv47/twH9pfVr6DX9W8Q/DH4Q6PZ&#10;QeHfhV8HNE1vUIfB/hPwha+Q1tLeafouyz1nxRq09vbaz4g191ihg1iOC00m0tNNtIZBzXxP8GeH&#10;5YNfuLZbWyvLzQAkWmyXlwbTWNTsVd9OMcaPFNpitcJY2EshuZRbW+wGFLXT1U+T/Bjwl4q+Kuo+&#10;HYNa07SfDXhdtfC3i/2Wxt4FeGWziuLyK5mPmzeZ58clkYYvNUx3kplWG3Zf6oy3KcpoQp5zmWX0&#10;amLwVOnhcNWqxUpUKMvidNWtGvU5YKVeCVS0YqLgpT5vMxGKq0Eo0pNKad9ei0Xlpdn6zf8ABEz9&#10;ha8/bT+IfxHbxL47utI+Fvh7T9Pm8Qf2X4k0jUPiLrDPe6hBplvomlaq+oJpSyqV1C/8SzWeraRL&#10;ZRJazWkuWST3P/gtr4B+Ef7P3x0+F/wD+CngnSPBHhPTfhvp3jm+n0zUtUv75rvxHqut2un6feDU&#10;dT1RFsLDUNGmadrSaJ7j7fF5RsJtBu5dX/CPxr8J/EHwZ+J198RtF+I+o+Atc8N6vdppHifwU2p+&#10;F9UFjZXDJZ32nzQXyro97PEEad0MNukqnyb/AFQ+Zey/Svwl/a68b/tIfE/wr4//AGk9W1H4s3Gm&#10;W2jeBdW17x7dvqus3Xh9Z9Wngku9ajni1eWSKWe8RbxtQN3a2Vy1paz28CQqny+ccH0KPFdDxLwu&#10;afWaWXUqvPkVTB8lCpKvgqGFhz4n61Ln5XhuaD+qx5faTjbq/QWeQqZJLKfq7jV5rxrqom5c8m3a&#10;Hs7rl2+N309DK8I/FrVPg1fXJOvPqfhTXlig8daZpdijT6vpwiuZDbS+UFkdN7/bfKEzadHcWoNy&#10;ltBLJ5nmd3+0BYeKPG17fWnhCOy0DU9Vmu4rfXNTgmuoIEs2aUTWypJsN3PboZrS3knW2N2yI/l2&#10;4Vv37+Nfh74I/Gbxb4Y+DHw/+FvgvRdC8PaZpfizxr4rstPWP+ydMfTrCSx8P6S8cBu9Z1/VoZrJ&#10;riSTVLWw0q0S5aSPUr5NQmt/g39pL9jnwVeS3198Kzp3gbWPDOmXusXEN293rUE1lBboxZ7YRTGa&#10;fzQscBeK1NvbySxoLhvOt6+Xwni1wZmWOqwzDhmtkuZ5vh7Tq1nhXTw8YXjSdWNGpUqL2nNzQSX8&#10;JRqJ+ynTk8cLg8bFU3Co5whdyTjaymlbq+it6JLbQ9jtv2WPGvxj/Z7+Hnjv4SaP4u8daj4o16wm&#10;8ReArOzkn0vXPD+kzyw2yaddog0HS7mzu7fTbMDVdRtY777e04u7L7FLHc/k/wDs/eJta+GH/BVv&#10;wV4m+Iegal4ItvEHxWm8MR23xF8RPZ/8Iza6AACA/3+unp4Mig1C71O43Wlvpz6ixa0kihtlbT7K&#10;FpoEmiuX/qr/AOCdX7X/AIq/Zc8N2vww/al+HcfhXT7aMa1YePfAA1K98Oalxk/2rpac6R6fp0r+&#10;cb/gq9+1z4g+Kf7Wnhj4ua94Xgu9A8HfFfwl468OWltb6roM3j7w7oF1Je6hLbzatJqqaK19NKNP&#10;0yZE1BLWzvNHv5LeZJo4T874ecSYjMOKuNeAvqyxGSZ5w1xBhsJmlKcfq1KrjqMaa9lSlBOu6fuO&#10;S9rRaso6N3X0tXLZzyz20XedWS9zks6fsnspXbfNzbcq0XW5/UJ4r8HafrWh3uh6tpUWsadcwy2l&#10;3pl9GsEWo2VwitFGyKA7zSQvHHG6PHNCYPOt5IpYQ9fzW/FT4D/Ef4KS/FDwp4i8S6xH4f8AD/8A&#10;wkN/8MXuCl0ul+Ar2bWbzw1qlvrUiwnUZtFjYaXmRY5ba4tZYHhiWFYk/q2+AXxP+HX7X3wz8EfG&#10;rwVa6rpHhz4kaA06aVqsPlahoGqQwQvqXh+4H2VftE+h6hNc6dLfWdlHp2py276lp8UcF2I0/Cf/&#10;AIK++H7n4dTw6Reaqok+I3hm98BaRehvKFra2M8mq6jMH3OEe40a9JliVnWK6aVC0q7GP4z4FcQ4&#10;3K/EOvwLjcOqTjjZQxWExEVN06+XSq3p0p2Xu0l9Z5pJJT93RWRhmXLDCUZOPvxUbK/LvGKa2f8A&#10;wLH87/7G3gLx/wDtBa1qHgnT/E2pRXWiaJL4kaK/1K8+y3a/bVtrWQbARHc2sMd4TLc3CtMlimyY&#10;z3YFfMvx38PfGf4YfFvUb34l6xqWteM9Bmh02e/vbtb2E6VZxmz0y2Z7O4eGG2htIjYzac0jG2nh&#10;uED3NvJbX91+gWjfs2/Gfwba+Gv2lPhF4e8QWHgfR/GR8HR+J9NaS5uLTWrOLzzHdWem7Lm60u5T&#10;Za6hqBtm0n7QhtRcw3lpCifJ3xv8Uzi41u+13UbrXZ9a1WT97qU32u7hCbJFhMjy3Ja3KTfu23gS&#10;yquVEpd2/wBTeF80yzGZli/7Kq4KvQqyp4avDC2lLBV6HP7TDVJ8qftLzjeKjC3L9q7t8hicbOKj&#10;GVFR5uZL97va3emrbo4u48S+FNZ0gX6bjNfQwwvbnZ9shll8gmJ4B+7JjLK0TtI0e5lClt2a/RH9&#10;nTwRPZXfw/0hLaNv7Dns9X1Bpt6vu06RrwK0bbuG1K6QNF9xnTy2dViUV+Wfwh8O3vj/AOJvhrRL&#10;aKGGGTUotRvvKTFv9h0ZGv5FkijQhFYwCHsskxiZxmOMD+gf9m3wnbalp2teKpWcSy+KpvCWms8c&#10;hDQaJBpFzqOoQb4kSWCe8v2s42imdJGtrmDZA9sxfx/FjNVkXDtbERf73FSeGhFSSfvRtKz1tyvl&#10;ei1S3XT+dvFjH/2Ng40lXnKtinKerty80YezhHXX4291dJadX9Vvp8+h+DtPEPyjUtVk+1Njllvo&#10;/wB2T7zR9euBX4XftFftEavq3xp8Y3vhuO2u/COjFvAlndS7LyC7XRmnE11BIksM6Wl5diaaExLd&#10;Rzb1McpS4Uj9vvjV8QbLwD4cu/E+sNbzab4H8HeIPELWZCLBeapbQafp/h3T5ZA8EjC91e4t7RhH&#10;Mt2A7R2RE8gRv5e/DWrazcLMtzYi7h1TzL1g7YJF7cu7eZMVZcu8h80sjSovlgyYxj8z8EuHljqe&#10;Z8QY6l/y8lSw7tvKpJOpJS8pRj0vaTW23zvg7gE8Fj85rx9/EV1Rg+6hzSfXZ9ldbLXU9A0Sy8Q/&#10;GHxzoHhbwzbwaHPrt+8S32ES0hm8l7i6vZhDbK2W8p2C5EYkZY44UVlVft/4z/8ABNvXvAHw81bx&#10;lo1/pl/Z2ot7y8ivIsNN5kkaQPLLdyO0k9zcTosIQOj3G/fAIpN8Xyp8Dvh98WfiPPq+v/CnTdSt&#10;5fCd5YxzSaXOqz2lzvdozDGCDJ5KsYbiS5V7edbyOF/PjcAena/+178aZPD914C8U3eVeGHRr0aj&#10;agXaG1FokFzNamZtks0lipF1cxTCHDNDDHIdw/YsVh80lj6H9mYmnRjg3NVKdRfxPaOChZ82nJ7K&#10;fSVuZWtY/o3LVgadOdTGNuVTl9lFaOPIpc/rfmh0VrHwB4v8Fy+CEg1GxubnS79rho5YFdmMMOZE&#10;faySt5m2aIMwYfdNfb37L/jzVc6MNTzgXLaZ5kLJ/pcs7NKBtlibb9pti5O3PfnNfO3xH1nSvEGm&#10;SXOsX+n2+v75ZWiECJ5gaVo4k8qJQG+0xiRhtxg8gcV03wN1PUbHXNJ0S+RbW1We31PTzITD9nNv&#10;PLbCTzWI8rNlKHXd2wOtfZZthfr2V4iFXlbdHZW7bL/gdEfK8YSrZjw/OLS9tQbt7a1vqyTStZWv&#10;Z6dk7+R/dX/wS5+I918Tv2evGHw31KeS7m0SLVNE06S4u53uDaXGn6vPYW09rNDEsY06Jo7SzkU7&#10;v7NksrAxxC3jlk+H9F8EOk3xl8RTzSxahoEVppsNpHDJFKs3iCaeGKaN96SEx/ZmAQKhbf8ALJgG&#10;qf8AwSM+KNr4U+KnivwteXpFh40sbXX9Pt5GCy29zJ4egs9burZSMNCn9kaVFDGgVNsodVjczrXu&#10;X7Q0MfgH9ojxvaSR+VpeuB728ae6S1s2gMYv0vJI3XyWm06SWeW2mZSIBlF27y9f5bYrL62UeIvF&#10;2WYSHsY55Sy3OcPTT92cMPWf16Cjyr3sVCTjKd3yOz5JW5T8FzWjLNVhMM5qNSeLw2HdRQ5pPDRq&#10;4atWg1eN+b2mKpxXNaHPfVe6fgP/AMFHfi1pd34o174F311C7WPwg0+60VxKsa6h4nvpNQhQW28k&#10;PLDNo0rH5/mW4SBjHJbPu/AzQHvNJe1vv7LSaKN5pWjHl/aIXt2IcyKzF4tucxvJCI8OfvV9OftV&#10;ePZ/jb+0/wDFzxdYtNqNrqHjS+0jQLfTWMxbRdG36ZZCxG2NxHJY6YLxWCIA8kyDcUZj4pYx6Rb2&#10;+taXr0V5pPiNGtJ9Gtb2GayuY5ZHJMEltJHkGZZoc28hDwRo8xLqwA/1U8OsnwuTcMZTg5Uo0cR9&#10;SwtSpTstJTh10V352V1bsz+u8iy+lk3D2EyujSilGhSTcbJqXIrtxSfRrr/wNu18Ry6Fdx+MfCOp&#10;tp+sQXPkzRHZ5Hk4lL289qcG5tZiFV0xhS24cYr72+HHxD0L4kaHDOscR1C1soh4g0PbEkxY+Us9&#10;3bxdRbLl2RF4K9q/NNT5hDmLyZoriWOdbhY9/ngxFlwuFWNwr+U3ON2OVbn0L4e3V/p2vWeq6Zqk&#10;tpduLlUWzCRuuPM2JKM/6TGmU8yEjjgjjBr9Iw6avZNLy+XY8jO8FQeDi+tK227v+e34HuHx18H6&#10;X4A8Qad4l8PRT2banI1tf6S0DPo1zZvbR3EltbXDyD+0DMWeO5gngzDMY5Y5GeSP7P4vaar9ivrn&#10;+xY5rK3nmWNIWbZLGZdhnguQwLC13bTBDLvKGOKQu8kUbJ9H+M31X4geGNE0HVfLjudOumvxfwIk&#10;0VxJ9hgg8prGVx9nDxyTyySRTKI2/eRJz5knhB8Jyx3E6QXMkc6ErMQAICU+UeuOnrgdK+gy6jpV&#10;be/Ircu1ufzPGwdRrDxT96UbpN6fu0l7OO1/d1181aySNCG/tEgT7WIywaE5hcGaRUObf9yQAwji&#10;RAWIBGztitXVdKs9f0K50tfKYXd9a6t54TbcQxwcNEgUZd9rP8p4G4YHasRNAkUKXmRNpJmEsXmS&#10;sjHtIOuxZX+YYXIHGMVsLMukeRNbDH2bzJJTv+aSJfvREkYZfKiT5RyNxxzXrywiqrovd6x8v8vk&#10;dmEx/LLtZ97efb+tmep/Bbwh8P8ASPiD8NTret3ukeHLz4oeBLHxP4qTTLrUo9A0HxJr+n+H9T1J&#10;tJtw91qX9mQatHqn2C0RrmeC1uILSOS4kjU/1qf8E4ddi+A37aXiX4ZaheR3D6L428QeAJLm6uo7&#10;db+xtWtINLvIUtiI8Xlwln9n8rbEttO0i71Ic/xmXnjTQ2sbqxtXQRzhDJZyu6BnDKQjTiPyxGjL&#10;FJEquxWSGNm6Yb96/wBi/wCMmvaz8Sfhp8UvEGqS3PiHWNP0W7udVv7mOS61Oz8PfZtNsbvMccP2&#10;+5+yW0T305jlnubnzS6uWmDfw79JvgXHZpgMXGFaMsNicpzTDRpexa5sa44X6jOMlN/By1vcS1cm&#10;rrku/nPEDHPLamRZ5gqKxNOFXFe1w8avs6qqp4Zwf8Opzez5p3XKrqUXpey/TD/gv78FvD/ifxp8&#10;L9Q0TSlh1aL4ieFdSeWGaS2Rl8Q6HrGhTXExQ+TBaprNh4b1Br4wkJbpqDSpOJWgl+V/2fLW08PX&#10;OqaxatI/9h6ZZ+DdJluI0MnlW8NvpSzQOqKo8qK3XzMJ5YyixhNyrX7Af8FOvB0erfC7wj8cLC2S&#10;8GseFbfQHvZrmJ/7M1vRrO68ReEZYbbzVmknubUeKH82OPyo2soknmhnexWT8j/hrfaP8OPBUni7&#10;xNE0WneGvDniLxlrRz85g02B7iZLeNFmRrh28hPvvH5riPcXUK38fcA8SY3OPDLIeGK1Z1YZbj6+&#10;XU1rzQcsS/aU3rtT5OamtL0q8H7t7H5Tx/iP7YzPhjDU6Swn9tVKUKVNS9qqUcZ7CVWEI8tJy5XS&#10;ta8burJ+7tL8Xf8Agqz4/v8Axn+0/bfD2HUE1DRfg54Z8N6HPHa6gt9ZXHinXoV1/V2EsF08nnWH&#10;n2mk38NxHb3NrqdhqNvIrYAT89PNi+x8/wCuhl+x/wDfn/l45/z/ADr0zxb4kl+I/izx78U9elhv&#10;dZ8d+Mdd8W3d7fsGvZZNRumIiEUItrSGCPy2eG2jslggW4nt4lEaoI/OdA8OeIvG+tjwn4F0S41r&#10;VNUcRQ2VvEvkxN5ocyrzmFECs8ZZjHuXLrJtWNv9dfD7JcPw3wjkmT0OVPB5dhfbWXLetOlzzk1q&#10;lzO/3H9EYDLqeUZXl2Xwa/2XAUKVRJKK9ryc8nZN6uM4X9N+3qPwM+F+ufF/xJbaNo6R2sUHmXt9&#10;fTwSPFBb2zDbI6RtudSx4AKjfsQHe8an7d8baloXjD9ni60gXV14i+KXwt8a6fJ4m1C/TVl1Gx8L&#10;6Rf3Fpd2tvd3Ewa6tNXsxBeThDHc6kRPevIzqzzR3MOlfBr4e6f8OPB17G3iZbWIeLfEtsskU8V9&#10;CgkYx7o/P+yWslxKttD5jRzOBIqRZnVPmnwrL8R/B178R/h/4L1+TWvEfjO603V43tbG21a7v4D9&#10;sXWbOWS6SaOylOm3Eky3gTMSWzgGyYrcxfmHi61UWWVuaFN4THVKsZ1J8tOyVHmhKVvc51Fa2e2z&#10;Pl1OWJrYiCTh7JxXNfm5ufmXaNrcnd79LHc/CzwlpvxZ8beGfh6uoWuj/wDCVa3ovhTQ7q7E8FlH&#10;ca1cm2gvry6MxW3so5ATcSFkIVeXbt+ufwm/Zg/Zw0r/AIWj4PuIfiJokHwq8La5rGlfGLULxfC2&#10;nePtZsZYNNurbQNPMGq6U/hyG+gnvtM1dNWupdX0ueS8ur3SLX7LBc/mr8A/gX8X9I/aM/Zk8MP4&#10;Mvm8SeLviP4P1Pw1pUHl31xd2ug+I7Ce8/0a1lubiOaX7ZFHHBNIqXF5LFArw/aMp/Zl/wAHC/x7&#10;+Hngn9kv/hR0eneH5/ih8bteTwrp+nT/ANmw+LfC/guy1Ut4i16x08k6omkX0tsmnadqq+VoF7PE&#10;6xvPC6sn8YeJnF+Z43jngfhHJqWLxtLiSs5TxOAqezpZZhMJWo+2xdeMYT+sqVOOLp08Pz0aUlGc&#10;5c840ZUvs8syinQ4YzfN8VNxqYKmqmHg4X5/Z+050pc3u8ycH8ErWskz+RD4M6Nc63qmpaxBAPtT&#10;fYrPfcebcwXckRf7bfO085YGfBlwDtaX5R1qDxrrcU3i25t7qbKxw3elwSWlv5TRGZNu/Y1xiKTa&#10;u7I/iAxjivdPh5Zz/D74b3molYofJ0iMLmSQmS5iY3bJE84Jc/MJd46RDbnHFfPum+FfFPjG6uGN&#10;lcR2z6guoS6zMHMdxdXIZiYZwMNFGrqRGONox61++YDC/wBq16+Hw+H+sUMB/s11Ha2i+7TTp3Pw&#10;5ydfHPHJu9a9eyeqXa+ln8ux9B/Cr9qbxp8IfAmk+BtP8Ua0nhnRfF+k+KX0GMG60DV9U8P6oms6&#10;ZPremSMdl1BfGSSe+tp7e48iWTzTKoAH9Mf7A37QPgf48fHm1+IlidGsoPDHws8a+MofCOjaxbXn&#10;iHNlDF4e1VLbS82h1ue3/tm+haTSorhEnCi6+xPLGE/jw1Oy1LSJbu1kXddQz3AnicebC5iCB5vM&#10;dYhGZlIEayoA+1gsjYOPb/jD8DPj9+yrrvwJ8W+DPF2q+DfFnjr4Yaf8aPDOteF9WuNL8VeErbUv&#10;sl2EmTT7zct3m9s/Kv1lMrRpPYsyW0VxDF/Nvjd4T8L8ZVMPw5ifY8P59m+FzjC5XisLSivbQ+rx&#10;rZpOrhOaKxFSNKnh7ytLlbvaPM1L9l4KzjGYKrDMVicVilS5P3Fas3BWT+GfK1HRWdoPZdEf1/8A&#10;7cXiTTfiN8MbD/gof+z54p8OeM9Z/Zl0bxJ4Z8dfCrxDFd6RNq1vo1/dfbNPso/Ok1fSvFfh/VdU&#10;up10a9tbs6ro9xZ6tYXLvpCWPiH+Qb9rD4t/tMf8FAviJo0niHwffeGPCeg3HiXVPB+h20EVrZ6C&#10;2u3lvJfm9vhBJa3cyxw6Zav5v2RdRNgbhfI8yy06w9H/AGWP2xPEvhTxh49l/aE8Y61rmn/EzVL6&#10;58b6/wCKQkV7qfiaK0upJvED3CSQ2+q22oJPewavLqC3Ek99PBq10Ybu7mupf1s8H/GTS/H+jad4&#10;z0Xwl4f8U/DG90ldRtvFSWlo41NFLRW/2NG8/wAhIjGwlWG3MsqmNklQV8D4c8I5b4CLFYrGYDD5&#10;rWwsfqmS5/ipf7Tg8DKXM8toONO1bEX9pyYmajUkqrhKCpUaVNfS8R53iOIpONePsoVPd9mp86tp&#10;t7tPb0PwZ+Evg/4k/sdePPC3xw1W2sPFNjofjDw2t5oU7bzqSWFxPeW1tlWklt9Nmv47WC5Jkt28&#10;6W1t1W4W5+zy+pftXftL3v7THxf8A/GPWPD58Ia3p2p3vhbXtAhu5dSsbCz1HTLFNDvk1W5vb24u&#10;vt8dnIs39qNHPmJPJgeErLJ+p/x0+CXhr4qeCfEyaIt4qeNLCaKwEm37Lo+tXCG60qa5WSMNaadZ&#10;XsihLq2t3FqrQLsmaBYa/IH4rfsieLP2dPBPirxJq3iCz8RQatbaHb/bUeQvp+p6fqUa294JbiJb&#10;tGntdQvLWS1i86Mki4tpo4Ukz+pcN8dcH8V55PPcQ4Q4uqU6mWZfUxbfOsFNP/ZowaVnz06MvaJ/&#10;ZSUEfmvFeGr0MkqYPA03Up10+eC0cfZrT7MnK/PLTS1j9yP2RHXxJ8DfE1izxyXN7ZraXCRqSjXH&#10;hi8F5bSA5Ib7O97cMyAArGznOF58riu/DHxY/b4+GPgMWF9p/hTSfAPhXRfiUmmPbWaeI/str4g8&#10;R+MWu0sEUz22sWcej6ZqFzP9hur6S3W1uDclre6uOe/4J0+KzdaiunXA3aXexTG7s1fG+11PQb61&#10;tsrz5hk1B9OPyhSHHm5KoUOXrPwP8et8Zh8Q/hDr9onizUdL1XTL3wfqjGRvEF/4PEtvq8uliKNb&#10;lbO80me0XVrWVoobOKC21SK5Zbm5XT/wjirB0crz/jOjWxMcDJ4XEYnA1mv3dKtjoqFSpKzSSo0c&#10;DTfPaUbyi+VOET8p8AcXHJ+M+IeHcTTclmdD6858/IsP7N1cNCPs3GXtFKkqK5ual8FrNMTxb4QT&#10;4x+JfG37SX7MfhYeHj4c8ZzaH/wq6C1hnjOheFNE06WK9s0gjtnWTWLGyTWNSsntFgsbqH+zhasL&#10;WGR8v/gpDqttp/7NnwT/AGpPhzffaNU8feGrP4IeMIpY4ru10XULzU73XY49U1SymhvLfVNTE+s6&#10;dLbTS/vobSza1W3SSSOT9dPhb4I8M/Dj9iv9nX47fF3Trf4FfEvwf8X5LPW47m3jtbjxro2o/FDU&#10;fDepxa66TW0uqrd+Gftmq6Dq7CS8k8PJaGzv5bRrK7r81P2yvih+zrY/C/8AaI+E+nRxWvwy8d/H&#10;7wN8SBe6jp2pWsHhfTF1V7fXZPDWl2mnXcV/pemzE22m29vfabfzWOueQ+nGC1khvfyHgXjDF5px&#10;9kdSGWY3F4HhjiOvkaq04PHvFYGlUp5RjcJXzKlCnhcbpPBZjg60JSqP2OIwtWUuaFeH9Z5hgPep&#10;Rwq92EeabTsvfasrLbl5H9+yPya+APgvx98afjf8GfA2s6RoOlaHqPjfw/B4nvNB0uW5ltPD1pdS&#10;3d1JeWU0jRaXaLZ20sU95dXLW9oIbWG982C3ltX/AL97f4Nfs06r4l8A+KtS17wHdfE/wL4k0nxR&#10;4VuIr3QGv7dNF0qSxTSvs893diKCCwla5ludIjsp7a+s7C7u7i4trS6hvP5p/wBlmy+FNz4S+PVv&#10;8D4rrR5PEul/D+Kz+JmuaZa3SWNxa3+uHVLjQ4tQE15Ha+Irf+zNPk0yZ9Aht72za/t7W7mULJ+x&#10;v7BX7B+l3vhKT47/ABr14fEHXviLpVlDpWjLbSaFa6Vo2kyT/wBnXmui0S1urjxBdNfTmFGm22cf&#10;2RxNNeQI1qfSf4mhn2Or4916uQ4TI8Li8ty/CUMNWxFbM4ZnQoVcRepTr4GlhYxhTqUZUcROc6ka&#10;bmoKFSEn9TwfhalDMaM5UKeKvye7UaUaM435JWalzS1ly7KDjzWcuSUP1l1aGG/sTeW19ayaZB59&#10;zdyWc4lJW2MiTIGjdt6CWGWBwMbZoyshdgUi+CdX8P6/qv7ZXw9bw1eX2g2Phb4aazfa3d2EUCyS&#10;22qalLBpsDpcK8CNc36m8azlSVLhIGGF8hNv3TpHgnwx4G8N/wBg+GdLh0TQ7bzpWt4nnm+Z4gZZ&#10;Jp7qWa5uJisKxLJPNI6QRQwIVihjRfFfhtpf234tfGbXypkSxs/CXhzTmCeYY4tP068v7qF24Z/9&#10;N1SJ5BnDuG8wMmzb/nxhMTLCVsY6abp1sDiaNOU0oOUcV7PDKs6d5qLpqrJxhzv3lFqcbRkfvFFt&#10;xtOKhdxcVf4Wn9l2Wlm01p0fRH5kf8FWvg74G8Sax8E/FfiLTriPxP4o8eWHw01saTe29oL5NUWP&#10;U7G7tIGtjJq17caZpmrLZ2uoXs1vbmC3tYYzIxvZ/rb4GeD/AIZDU9G/Z6m8L3GjeGtc+APxGuPF&#10;fw+8TWPlayIZ9c8A+FZ5PEllqMTm+kfStbu7aC6vUntTbahMLaYliI+x/wCCgn7Mk37Uf7Pl/c+E&#10;Jp7H4q/Da6tfiV8N7zTj5N9H4x8GQ37w6UshaMmW4Et7ZWfmQtEtxLaXS+XPDaXFr/OTZf8ABQL4&#10;leOfi3rfi7XdAvIPid4s/Yz8WfskSNbzR2cNt8X9Q1SyvrL4kDSzDEbfWLjXdF0cHSYS9lYz211d&#10;Q3S2yRaeP6n4G4Dz7jrgXKsHlWPjCXD6zDE4r6zV5PYyrSUstxML358O6Ucap1Y8k6NTCOnCSVTm&#10;j8Bnme0MpzV1sRByU+ZJc/KmqcYp68ktvaLp5H6GfsmaX8Ff2GG+NnwA+OWteGtC+JNr8cdD0j4T&#10;+feadY3Xjf4X+EbW21X4XeJ1jSfTIUaXUfE2t3F/Dq4sIbttR+y2hv8ATktVn/Ef4MePtL8L/wDB&#10;RX41a3oKyPYaz+0z8QbzRpdgtfKm1fxnJqU0lrHt3R293Y6x5lus37xFjk80RI0e7937f9jyx/bX&#10;+D3wS+LHxh0XxV4d/aV+APwo8JfCl9bivma71i88MGLUbDWNRg1K7S28Sz/279q1SKxuruPdfXt/&#10;HHq9tdXwNv8Agho3h/UPCH7Snxj8YfFLS7r4aeM9M8cR6/q3h7VIhDHp1pZ28Vhb3Pzyzzzy6l59&#10;u10bS6vbTc011p897bxb5P2/wezPJa2bcfyqZji8xz/NcmWA4lyyvyPBxzHA11hMNicro0q1edfA&#10;4zDUquNp2pJJ13FWoujb8Q8a8ilxVw7Knh40YxqxlOjXowTXs8RGL5pRUldqMOVx5k4SU4uzi0ft&#10;z+01bXnhXxV4r8W2usx6Lq7ax8OPiX4f13NnHeaJfafYPaXM+kzzRBGulOmiUht0Vw08UUsPRj81&#10;6B4m/Z7/AOCufhT/AIWH4P1bwj8Lf2rPh9Da+G/2jfClxp66toP7RvwTs9QgsvGmoXGiQwWza1eW&#10;XhzT9d1rRXsdO1vxT4eSaDStOl1mxstMjsfVvj18afhL+2d4d0vwp4Oj8ZaLFr3gS+8N6n42tNBi&#10;kXSb/VtkMaeFo7ksNZns7eK6ay1i7s7C2hVvtP2cqfslx83fAf8A4I2/Av4VfETS/H+nfFL4heH9&#10;Os9FmsbywgubNtS1LUdWKQGZdV1qz1vTdLPlvcxWb2+mXcllc3o+x2u1riCTxaNfIMlyOvnOd51n&#10;fCPHeUvD0+GK2BwE8dhqlHDweGxWXZpSVelQxODzNUcPUVGcKk8NVoRquNKpClUlw8BKnl2VYHLs&#10;0wtOrQpUMPTrKb5ZSlSoxpxnBuP7tr3m0+a/NyvS6l8c/ti/8EDv2wf2RPFE3xC/Z0a6/aC+Bmk6&#10;mviDQb3SF1O48e+ANPs7r+0rKKfw9pcOs67LdaPNJBa2d/pVn4had1lvtTmS7meRPprx7+2d+1R+&#10;09pXwf8AgRfeHoNO0LwlJoJh0DwpHEniLxTruiaFo8GiT+Irq6M8q2+jhrzURHbXdtC11ei61A3U&#10;mmW0Nv8Ar54I/wCCjfjH9l3xx4q+BvxP+GXjXUfhP4AvW0b4d+PtVuGGrax4NjsZJNCmu9S1yy0O&#10;x8RsywxWZn0h70rHM6QwSppxR/xt/bB/bD1Xxj+2r8QvHHw20TWfg1468JC007wnZz20Md/f6Hd6&#10;C9ndeLVuJ4rKDPijTtdm1+K8W0aOze7t7bzNRjEmqXX12X8bZ/4k4zKanFHDeW5lmnD2U4nG5Xn1&#10;ZUXzrERw9KNW+FrSpyVapUovE06tKjicDP8Ac1pYq8Zw/VK0shwuD/2NqlTxSaVFQTt7NbOa5b/H&#10;/KrbJHmurfsw2/wF+Mnw7+Df/BQm3sPCXhj4pTa58ToZND8SJcaFfeJNf1K90nw7pHxFutNhtNP0&#10;i2s9cskuUims7bT7G5ubSITI9q+mnd/4KZ+HPAf7O/8AwpL4aeD/AIH/AAxs/DHjvV4ZvDvxAsXn&#10;tvEKapbpZXU8NlJGsGIrdn1Cdby7k1DRtUjSxzawb9PvxN4z+P1r8QfDawfH/wAM3H7Q9/B4S8br&#10;4s8WeMJE1fxTZeGrhETT9P0PW0s5WtdMvEnfTpIYLN57CZhqcV9ZsZJk434QWehfG39jjwT8GPHf&#10;hW61Xxh8GvjK/wARvgvrniOC9updf+HsU994l1bwPol9eL9tis5bOK28P6nLDqUuT9meNRpz+Ve/&#10;ZYXiDG0sTl9TF+09jhsT7HNMpwWKlToYnDYyDpQxWHhFRfPgq1KjCdBt+2oYmpiI1af1P2WI+RlS&#10;w86jdKC5dl7v/AP1Z+Enw/8AD3jv9gm++HmifCGwiuviT4v8LWWneIrWC10nUdE8VW13pE66oQ1p&#10;bNJLc2WmmfRtWtLiKXUDrKxXPm/2bH5vhng/9km9+DP7YOlfBWTxZ4h8VQ/Ea7dfFfh6Y3A1y00L&#10;TrW31jQvHVo9t5kdrZ6ze2+o+GoxdyrMr3wMUFtHbf2bB9K/Dv8Aa28E6n+ytpep+HLO38P33g34&#10;kWHiC48J2d59t+yT6INPht9DN9KiTKb9bxX09btoZtQt7JLq0upitxHB9vfDn4mfDCz+LCfthfEL&#10;QXsLXxh+zTeeLfhtqSRi91JYPA9vLceO/BNiyJA174ht1lmv7DS9kQv5JXt45BctDGfynEZhi6EM&#10;6wUKn1fE5tmebfVqCVSvfFSlT5KqnOp9YfsqVOFR08OlKcKNSVtFy/XZRluGnh3OpBNU+R2sorZt&#10;pvXfRfoSftjeGvHXwu+EHwx+Dnw3GkeGvBXxT1IfDfx54hs5vs+tW2oarp6jwr4d0PTxzcWWrvHq&#10;tvIbd47pTaNFb6jHeXsl7X833g340ftRfsXfGPxV8LG0BfiF8NfAnijxL4V8TaPqniW2uJp7J4ot&#10;QcvC+uPC11BHBbXkEV/YXN28NydNN6LL7Tp9fA/7Vv8AwVZ/a++Pv7bngL42+ENRvrXwp8IviAur&#10;+A/A+oj/AIoLwxZxm5a10W/8PTyG0a+1KKWwtfFHi64RtQvLu6eK5vLRLS3A8x+M2v698TvjL4v+&#10;NPjDUrzXfFXxl1yTXjYWEr2egWerStpWmrY2OlPqx+y6Xag+Xb20YRSqgkdBX61w34A5rw1ltGXE&#10;GOyrPMDxLkdHF16E8Iqs6eNxlSq6XLVVety4uMHJ0MUlCnhY0pwjGteMn5uc8Q1PZSoU4RpRt7On&#10;FS0hTT0WiV7pPXqz+njwZ+2Z4R+IFxB4c8BXdxrNj8S9KbUfGXhbUbJopNL1RUNtqenapJPGkVk0&#10;geCztjaOdN1F5o0CQQ3ECV/NP/wUO/Z0/aA/4WzL48Hiqf4l+BbXRJ/A3gLw5ZtBp6eDvCumy+do&#10;fhiz0m8aW0VNPsFhWacc3+oCW9bdqE0sc/3d/wAE9/2nfjn+z94u8d63D8I5vjB8LdY8JXdj8VdA&#10;0exabVvDthpOdRsvGFpaRLJeXdroItD/AG9pM0M1peaSLk27WV1ZJqEPOfFz9tf9l+5+LXi34X+L&#10;BdWNjrlpPrfhDxlNc2l74R1HTtTfztBms9Ttibm11d5bnU7ee1urWwltTpV5ZzSn7VDDL6fh1wtx&#10;N4d8a46rw3w9PMsqng6XtqtKeFzCvPD3rxknSlGNfB4jCwdONJ0v3dWg6LjKpy2j+b1c2hVrqldu&#10;UfNu927baJfp0R7h/wAG+suo3Pjv9r3xZ411n4i654303wX4H0K30zxPqOqeLdal0HVZZLjU9Vhu&#10;Ly9l8xfD2ux/ZLGKzmETx+JLl0jyskEf9NM2reItRvFuIbX7Lo1pBayi2nBgs1jsrvMtvNNtEI3J&#10;D5ebfzmhDAx5Iff/ABBaxe+OfhbrWs+M/wBnj4k6hplvrVpFYRav4fux4ht5dJnms7sWN19muRb3&#10;YWXT7N7cSShLdrdLwL5UcsaNk/4Kef8ABSDw3bX3hc/GpNTh0m6bRZrnWtJWWa3e3Ozi6024kNzn&#10;IyVjuTLHsa1t5R1/PfFb6PWa+K/G+b8b5fnWR5V/aVPL41sszSOOpYjBUMuy/DYKL9tQwlajXcvq&#10;7q2m6PJ7SNODcIR5fZpZzPDqmnTc07a89trf3X3XU+pf+CkPxe1DVP8Agob+0N4iiaPUfDNt4T8L&#10;fDtNKt0Blv8AQb3wjbX2lz38Jkm+wzeRJeRyreSSRm9jvI7ZYEa2js/HPgPpFxf2Xhr4yaJqluW8&#10;HxWuga/paG1XUrXw/LqF0mg3UcdtMou5dPvba5tby2iBlisvs1zM3l7mHM/EL9mX406Jp2q/tCeO&#10;4v8AhMZviLqMGq+JPG3h6VbzR0/4SZrTU7ZpdOgEcPhyJki0+zsreGEWdm0tjaMsElxGbrof2OL/&#10;AE7S/idqvh+4lgstI8d+HLnSZEu5VaIpLNFJMYUkm8gzfbItPuT5MhUtDO0hkad/L/cMrxWTZRwb&#10;gsoy7G0My/sLJsuyitDDyfsMQ8twVPAV6coxUuT/AHVcnN+8jS5ZypxU0jxM7ovFYXEdZVpOUP7l&#10;7u3nv0tp0Ptr/gufq3i+H4C/DfXl1HVrXwd4puPC58a3umy3NtZS2t/4M1OXw5Nqux0BMOs2i6hY&#10;xXqKsdxpgKushjD/AM43iX9ppNRttL8G/wDCC2mlwaNp3h/QLHxDqF7EdXkj0GxtYppL2xk03daS&#10;fa/tVvHavfFoAnk3ULlZYz/WR+394c1rxX/wTt02CGKLVr21+GniF/E5v5t8kem+CddTWIbRy6Mz&#10;XEcNrZ/YVllUSWb3JUlvKWv43rHW/h6+jQ2XjK01yTXIstLdWGBZEsibTC3mRbos5ZY4lkZAdp2s&#10;CifongTVwGacD/V8TgYzllWbZlly9jD3nClVUIzcNOaUuT4ua3soUoq/Jd/K8H4nGwyeOH9vTh/Z&#10;+IxGAcov2ntFhKkqavH3PZ/DdK87qe9o3f6F/Bnxq3jfwn4z8EjV9SfwnZWY8ZHSNGkkaWx8W28L&#10;aXpmqacYjFfWF7a2V7qcFwumz2Au47i3tbhprfbEMu8htfh7Z+F/G9hBcwa1oOu6t4iil1C5mkhu&#10;sW97/aEmqTb5NQu7+5h3Mt2wjmkmwwedY7cH44+Dl/pmj674ivNH8Uah4RNzps2n2byzKJtQV7tJ&#10;7mESiJFZlMduPIeMXNw8SmMRvErV9X6x4a8Z/GPwnZ+F9D1CxvvFd2s9lFc6vK1pZo1xGlokN48K&#10;zRW01xFbOWkRCDczb5tgkBX6vE5JlmV5j+7nDDYbHYiSxPtYqlKUZqDjZJu/LL2l9V8etrXPvKGZ&#10;VsTg6in/AMw6WnM/f9opa/3bez/vfF9/yH4c+Knj681TxZY/8JXqOkaN441LxHd3+i2bRfYZX8Xq&#10;8sxs7EwSR2iOtwts8hRW2w4LcCs3wTq/2PXNHdXtrfT9In0tfPZyJPKQR218bmbEUrvJYQzsUhdA&#10;CwwteY6ToXiM+ILvw8bW0k1bw5Nqmn6vYQjeIR4YhuLm+uY743cgkSGO3aQFZGyMYHatXQIkae4t&#10;4Jdim68uFIYZHmS6MyAW9sAI2Yq5gtj+7kGJzX6gsNh1hq2Gw75b4Za2tunZ9N7O3pZbHwGJ+s/W&#10;/rD6SW+tnfp2f5H+hl/wU1+H/wAKbH/gg9qUHwV1SPVPhf4K8IfCbxj4Vv7a8e8N/ZeKfEWix3N1&#10;qt6IrKS4nv4PH1xqEkk9jaPL58JeIySCav4S/hj8HbrxToHi3xFNrVzo8egC3/s+y2kWN+iWs8MR&#10;nkeaFHTfbjzYWjDJOsgkZ5A0j/RXh79q39oj4qfBW8/Z68W/tBfEW7+DXhbw240X4YtrNlY6Bd2N&#10;pMl1Zx6hbwwrcaxBFf3UhnWdnnL6ktsZTaxPC/y3f395exPdJrl7p1vPp8SnRNNuZ4bWcWqSsIry&#10;1hlijuNgysaagbt4V5jkVmYt+F8D8KYzg3BZ5lNfH0sdPFZ1VxtOvBVJONGeGw0IxnTqwi4VZVKV&#10;etUjCpWp89STjUlY+/xWb/X6WCao/V/YYSnSaVbn52kry0p07dO/qf2Lf8EOdU8W/DX9hn4r/GM6&#10;NoL6D4eXx143TWvEJu4H1XQ/C+i6rqyaVZyWpJ06K4YcXMtrfHyYNQUWh2RPL/Pd8Wv2iPjF+3N8&#10;atEg8deLjYf8Jh4r0zw94f0fTUu7Tw3aL4r1hYlvnsYwtzqen75rSGxk86/mtoLclhPKgjuf7T/2&#10;DrT4SW//AAT1+FXhiFPB48Ct8ANEs/HOjyxaa1lNr/iPw1d6x4t0DX7ZPKW4RbbUXhW3aNibCfyv&#10;nhEDj+ST9r/4mfB7xb8W08B/Bn4f+HfCvh/wXrer6XPrulad9iPiDXLK7Nhq8tsrxtdm3gfesmpP&#10;eyLe6rbmbR/+JTBp2u6j/KnhpntPNPFXxdzSXD9ahmEsfKOCzKph6dsrwuHWKpWbqUpJ1sSrN0I+&#10;zdONBvmqqPu+1UwqhgcrftL/ALh39ztyf3j+k/8Aba/4Jv8Ahj4KfsP/AAl/Zo/ZLTwp4X+KN14g&#10;tYvGHxnvZ7zR/EWuQ6f4d1ez8V3C3TXd1d6dd+J9b1u2jtdIOoywwaTbPZ3s+q/ZrmO9/n++FX/B&#10;Kr9qWz8ZeE7G5+I+j2ei/wBu2sF/cTeKZNScrIbhIJriKVlxareeT57Jp0wggLXO2QWwgn/Qb9iz&#10;xf8AC34N/AuLQvjz4s1bW/E19q8moNY6tr+s3b2kMYuv7HWDUr/Ub42lzewtI9xYWWJ2WwM08QaQ&#10;Of0z8GfEf9nHX7TS7zwTqR0vU8xu1xCkurWkDyo2UvNTRbjTnlhRLnyraacTPtmkCIsMhHw/E3ij&#10;4l8E1uIcFw7l/wBayrFY3GVFmLyFVaFav7D2VWsq0q9avNS5o1JQ99QqOcrpVdODOa31vERqQjyK&#10;NKELJ31S30UfLp+B+UyfsofEH4D+NV8NfEjXfBvivQvF8cGm2txo2gx3umWerzXq2sabpfIa3SNZ&#10;43ndoJLSeK5W4RXmWRZuN+NP7K3xK+Lfwvn/AGUtD1nUtR8TeHdZ0Dx18MNTh0q4aC30IMml/Efw&#10;tNfXYuxBpsGg6zLJorO88aahPpsDPDa3H2Wx/bz4q6Xp97ow1Msmp3k9/ZTZ3q8yvmSKRYU2cbIo&#10;mjTByqpHkkqTXzR4Z1O7l8X+LvAbJPDaeINN13wTBqtvEJJfD1n448KLa38NjCZYv32nvcxXkFsG&#10;EP2i3aRFhR7pZ/neHPFfiDNnl+dYylRea5VOGM5VCdLD08ZgnDlxbw7jrDklOnVw14+0pzlF1Imm&#10;WUnOEozmrR5Pdte7adt39m23n06/iv8ADz/go38Gv+CTnwl1X4NfC34qa3+0z8S/Efiqw1zxT4P0&#10;66u2+HPgnVbOC9s7l4/F2m22o2E2rJY3lr/a1noiXja/e6ZZRanrWlfZ4L4fop8AP+Chn7Tf7Sf7&#10;OGtfHzwRp/g7Sda0218QatF4Di0Gwnu7vS9AN1eyRtqrXUdzE0lnbzJEkUGpCO7eN/Oe2innXzT4&#10;Of8ABKj4P+E/g3eeOvgjb+GfiRrXhZNfnTUvG/hGysI/F58L3E39tLPFDf3KW19qdra3awapfyy2&#10;3mSxyx21yCivybxaV4NeL4u/AD4R+IPhH4e8KfD/AMR+OviF4HCW2meF9RsYBf3GpIYpr2W21ObU&#10;vO+2WLJplvfanYw3esf2VFH9ohtf2DiVeFnGCxFfhjI/rHFNXN6c874l4gjCNPF1qFOnTlhcblU5&#10;U55Usc7ulXoOvUi6MktteqrhVZX87e4J4v8A+ClH7XGg/DzwL+0Xa6fp3xL/AGcvHlpLoXidNFsY&#10;o/Efwy8a28t7pmq6HrRuTND9jF4bX+y9cjtvst9C6ma1sGAjP2fqOsfs5ftVfAvwv458J+ITpP8A&#10;wlps/Cuv6lGbG08Z6bI80OqXPh/XDdnzrONdUs47oRx+RFeSC6YxhHmiH4D/ALA6/tFeMfidqvw7&#10;8Dw+LNQ/Z5+MGtXl58StIENrq+hraJdvffZore58iCyle1nOnWstifLtmNnO9+hXzF+//ir8Rvij&#10;8CdJ8U/Dv/hjW18P+FINXv8AU9E8YWElxrMtzdWqQo91FM1rNp0d3ZSCaG4022SySKbzmMl7b3kl&#10;5qPk8Z8F4DKMfhMFwzTyjBZ5lteeNoYzJ81weXRxGWVlVjDDZxlmMqworMcH71P2uHrXnT5a9WnC&#10;eKaOZUuXZ6bOLSaa7Wuv68j5w/4Kd/8ABO8aP8DT+0Z8I/EF74v1X4W3kDeLmuIPL1d/C95e2dnb&#10;PIsZ/wBIh065uZ1RPskUsX20RRM0N2gk/nuS38UeIbOdLiwXV9Iu2PkpBHG21NmyK5hKy+Zb3JhZ&#10;snLRsZXk+dXXH94vgDxL8Gl+GXjfx3beIW1Q6P8ACLwZdeO/h9q11a65a+MtN8Y6aLHxHo2v6Rd2&#10;4i1CHU1e70rWLfM1ozrdSWZ+wrLHL+Hv7Yf/AAT5+FHwpl8GfHz4D61e6r+zl8Wb65s9IntLnUNR&#10;u/hr4vjigNz8NvE+sS+Y17pixrJb+C9VnuY9avItNu9I1uHUbrT4PEXiD9Z8DfGLE1MJV4W4qhiq&#10;2YYLFyw2T5tisO6bqQdCOLeWYjnlThCVKi54vDVo2WIi8RSUVUp0VW+fzaharRnH3VLmdop7Llvb&#10;VXcX06ra7Vn+bH7JH7Jvxf8Ajdqy+Gvgj4OvfEeseB/CXiLx18QbS3urK2j03QrC5gN5Pcyu6r58&#10;CThLWzljuGwZAjLuNeyeCP2Y9P8AjD4v+MH7P3hvwp4hsvG2pfDvU9d0axuRJNcXt74XnifUba1h&#10;86WCS+V7qNYYVa8s5FjYpuSPy0/WH9gzVvD/APwT517wH8ZfCWr3Wt2vxP8AGOmeA/i/bzWiPv8A&#10;hd4gG3W47RZ3N7BqXhrX/wDhF9ftb63EMVw8UelXTizv54Lt/wDwUE+FH7Ynwv8A2iLP9pv9mb4B&#10;zaRZaR4+1e40Txzp09jNod1omkx/2fPpniTQtNubnzdL8YaNe6lZXaapaW8TRLd6KbyRIdJYfR5t&#10;4lZ5X4zxmT06uX4DA4zAYvE8P5xm+LhlmDeb4KdOnLDYueKrNVqftJtr2cuf6vF1vZO/IvTpRpzw&#10;8akZczejg48vLa3XzvZ6K1renwD4L/4JXaB4j+D3hxviZrOj/CzVRbPOdXujsuZpNZgAuLe8ju7u&#10;0hiMdw12bOCP5Z7dLP7N+5guRVLxJ8Nvin+yPovhL4S6/wCO9M+Nv7N2qXFy3gnxp4Zt1GqeD7iB&#10;raTWNMv9PhvriY6dYPexebebP3X2lpLoyLNHHY+nn9nP9rf9rb4x63Yftv8Aj27/AGTfDOoeIYdU&#10;0Tw94qvbXQAIdfvLxrceH7nX5tJXUYNJmsGm1GURm7sbOKR5bGCe+kv5Ptjxn+wLD/wTj8Naf8U/&#10;hJ8TdJ/aV+GHi7UNH8H+M59W1iyl1PRb3xO86aA3h8Q6n4itZ7HXkF+t7drZi3YW1vDczskRRuOv&#10;4jPCOlkmccZZdxBnGZyjUo5RgstrYrKaWIWijgeJoRr4GlXV3yey5PrE1RozXvRo1OhU8G4yUMP7&#10;OVt+fmu9ens49fzPlv4dXHwg+GXgLX7nx3f2viePxKZLzwu12koH9nGwSG3ubWFLqSKSCbcjvNEq&#10;2+YCizyysqD8iNQ+MHwov/H12ttNcaBbf21LFpGtxme0msVjnn+zPcs6TQyQAyCBpJHiWWF5HkjY&#10;DYIP2wNQ1e8/aV+JFpeyzaS3h290rw+2lrJIlvpV0ml2t7cWv2Ysk6O39o5a32xyWmUhbAVY4/Bj&#10;4cstStnjvjGAYTFbOsSRuNzRsdh+dlOFIlzIfNVl3n5AD+88DZPVyVUsyrVK9d5jh8FiaeHry1pJ&#10;05z5Yzs1Zuq48ygudQjNRUWj4HiKtTrYmnh6a/gc6qSTsvaVOT3NE78qiuZrRN23ifpNoPjfwP46&#10;hl+EP7QejHUdLmSJvDvjzw9ZT3V5bh2ENnqQuLRJHsrmA2otpJjK0F2kZupop5JAI9zwv4a0n9lz&#10;9lD9rnx0Ne0zVPHHjn+yPgp8NL+y85Wv18Y6iJJJtMVLiee2uoPDb6lq0n7uOKzuJvsTi5GmCO5+&#10;Gf2U/ibF8MvHev6Xdxf2xeXWmWr6LbazcMbZrW3lniuksIpyTGty7pIjwqlurwGOPzHn3xe+/FPx&#10;ppnxGis9Lm059Itre+u9Rm0O3uMWCSz2sbR3KptimnlnJWZrmW2TKFlibyoFiX9clOWPqYOm706N&#10;PE0K1WN3P2kadSE+T7PKrR7Na/Dff5z67/Zji3D2vtv73KoKCS/lfNdy8rW3a0j+b3ifw7pNp9n0&#10;3UbC51G2heW0jwYxJF5E0nkJ8y4Ia3kV26fMhGB0rkI/DfjTwb4q/sP4XeJtX02LxfbQ6ffBbprW&#10;N7N/PkNvfeUyRsgXzUO/O1XGPf6v8f8Awq8R+J9IguvAPhfW9dl0R7jUNTubVSIhp720l0BJbj5j&#10;KbbzXU9dsftXz5a60I9Sstft72K5gsJDFJayDbJZXjMYHtbuD7/RFRfQsfev2jlwubZfyyUbyp2a&#10;tdbbfy7vz27H3+QZ869DlTa5badu3r9y+7b+jr9m3/gq7+0t+xb8GL79mr4KeO7f40aXr2jW+leH&#10;9V8eyT63e/C7UbjTtatDeeE7u3ENhqzh5rO7TRdV0y+0oN4etrK7sL7SrmfT38E8F/s7ftgftZfF&#10;7V9WuvBHjDxn8VtemutRGoanpup2tgbyDDXFx9o1WNpo7MTSG2spHjIgvriytVCG4skX5L/4JU/t&#10;LfCL4V/tz/Cvxp+0Tp1vL8C9Ii8T2viu6GkafqVppOtzaFNeeFdd1fTdUuY7f+xdOXSrg3Lu89qk&#10;QuSUv7m4ttPm/sw+H/8AwVW/ZA/bB/bs+Cnwt/ZE1rUdd8Q3Phfxv4m1HXoNFutB8Larrnh3T9T1&#10;RdC1C4W0s/7W1Ga1Wwvhq8F3qOkiLbAt2upC0ttU/gvxkyPPuC85xWJybhKeY5X9VWOxmb4XmjCj&#10;GLq80/q6o+zU6cYp1KNOanKVSU4QavGP6vk1GGPpwdStycz0The3/kyuvRKy2P5PP2q/2b/jt8Ar&#10;S80z4yeG9W0jxRobXUcyXdpc2zRTSaYl/FNb3lxFi/t5rC9gmhuLZZoYkf8AeOpSV0/EzxV4wTUN&#10;ZL2V5qlv/aMKh8BLG0ecuHa6Imt5N3m4DFXWItMRc7VDsH/1Xf8AgpH8BvDP7cP7F/jaPRNPRvHn&#10;hO0m1nSmhXT01PR/EGg+Z9rsLw3CQytZjZJLc6TJdx6Zf3MdhcXdrci2tGX+AK++Afh741eFfG3w&#10;4k0DQvCvjjwVaatCb7TFtlFr4msJ2s7m3Se0aWKdZ762WOaa022irEptZ1tLmSKvpPBbxfy3NqVe&#10;jiJ4eu4VaFOviqNaNPk92rGKnheWUlNVPa0KlOU4SpV6Fan71kzi4h4clTnGdGoqijzvSneLT5eX&#10;llzu2z0eq6ra/wCPsUPmT+XIYJDFzctcfZyT6nPU/hj2A7ddpVvdaPb3t2krpGf3mn7PMSNTscBd&#10;vEMiyFtyrtZU8g8fMDXtPgn9kDxJq3jvwr8PvGepvottr3hzWtbs9dsLy1uJmn0VUa9txGyXAg3y&#10;zaXIY7uMTzWsN8Yrby4xI/y5qY1jQl1nTLjVbhI/DGvXWmb1ZozcSWcwgZFD84WIW+Zlj2O5kNtI&#10;MOF/q/K8dhMyhUq4V+0hH2eritObm5e/8rPlHga0ZJKmnrr07baf8MS2jeC7i9OpaiXeWQPEYpZJ&#10;TiQAxtIfLG585Vt3brxVax03StNu9TmNzbG8097S9smMzN5hhbzSgYYmYjKALkYx2rgPtOnW5jW1&#10;ErxMxlXzfMV3AcEjcAWQtFtJU9a0pri0urh7wv5LS52xS7iFWJAM4jxKgMu0bq92DSs+nkjdYSUV&#10;ZrERuraNv8LLRHX6rrmneJ9TQ3gtbJpNPaMBil2fLTnmeNBtPHGV4NZ03g231WRI9F1W1CPHGXN6&#10;ZQwkYbPkaONTtyOOePoMDkrhbed3dWhk3QMspA+zx7hgZhVgGVfQAdOKzvssU/lxR3BQ+XGAquXx&#10;HByQA0YHp/F2qvaP+k+g6OEVH2LpYytRVF3a9jdb7Pp6XKcf2/SLm8i3IJUcxuY3Eodotqx7MZBH&#10;J5+vpXrFjquh6bqmkXOpBZHhmtFnNoCA0cCqVE/uQzZ/GvNPsFpBLm6kAjTYzMCVdj98lfblfr7V&#10;NP5UUAeAySTRyJMhhXzlYKCmJ85/vL+XtXLWs+Vea+W5tmFCjjkrO1lvrp/TS8np2PpLS/iLF4D8&#10;RJB4Uggv9Bh1qLU9Ovp1MrafCygalBYPF50cVjP88VvPvuGFgLe4VvtMwROU8aavqGt63qF5eRrB&#10;FrUlrrrC3uJp0uZdUeQXU8ryN5Vq1m8YhaCCGLzolZmG8M9eWaNqZWf7LO4hQx7fOIBSIndtLJkA&#10;hGPltja37vKsma988F6BZ+OE0O0u7iwnGkTT233gk8luEM5PDxwJBOiKYnjU7nEyQYeKQnCVL2Kl&#10;UXvJpS5Urarp13v26HzlTCTozXPBXlaPMle/Lom9N7Wv+S2PMf8AS5be3sIHeW2t1nULbmUWyzD/&#10;AI9VA34xacdMCskT3Ft++8ohvtvnG4BOSRxbE88n69Pyr6F/aU8D/C7wf448MWnw216xaBfA9jf+&#10;I4tP1BZ47TX5bvULe33PEwZrm9thBf31r9nxZHLNJ5U8SxfPM2r+daXdvM9tclY1Ec9u6ICyuuP3&#10;bfvdyIHO51RPlbLqOa1oYn2tOM3Hkvooyl76tp70eVcvlq769geGqaezp8+munLba3R3/DYc88t/&#10;fedJDtkm4MilXy/dopWMcaFsKrK5wqkqCS2V6jRLY71eygM04/czZ6fmM9f+nvPH1rnLDTLqyhSa&#10;+tjNHMYvIhkKiPzkWZ1+0DJdFRowj5Vd7eZbrxIso+19O+HPwm134XXfjTWLa7sNY0q3a3tv7Dup&#10;I21m8ihjbTLATiw1l31G4lmKyGVHaQN5ltaywxSvXVSxHsalKfs5z/eQhaCulzfal25eXRW112tr&#10;FepXw0YRlTqSvGUfdTtFRt8WqstdNNk+x49BqEOoMJ5Zksr/AE8RQXMMhVra4ihyyIyjYUPznM6h&#10;zz9xgBV648Z6jHot/c/ajB/ZXUW6NN7QARGFLcD3wfpXQfs56R4W8T+PZJvHN79h8O2tm096NRs4&#10;bmN7m7tJoYG8hjNG9tDewWYllm3TBLiBjFh1A+1/F/7J+kWuiJ4s+HWvJqWkapcLZTadqWi7bu1n&#10;YXZTe9kZ2j0h/sskQedNwWWFP3j3JS3+olxXh8Di8LllajXpyxXJChX5bUJSla8OdLRxvG3R3fwp&#10;HzcsvlOftvaaxq06ns3DVpOTcU+ey6fomfj7oeswxyao2qXEkjXcCmGaR2MTT8kB4yNkb7VUe2Ri&#10;s3VvsdzOksenpM6RACZiLg+UOiszDy0UM7nb/hXsPjTRNA0TxJrek3No6eVqkkELgLIyzxvslVgo&#10;EXyvGyqOMDjHp02m/DzR5baK4+0/LcxjEbpgiQAmRXjGE2BXQjp0x6V7/wDZtavaXtfO3/Ddvu28&#10;j6VZzRoR0ocr5fTp8u34dD2zwb4k0tfhf4e0fy5zqKyI0bQhWLI58z/Xld2xUccbE3bQBWs/xCur&#10;NtsF9eTscxvHHGUWCKJ44EYFcvhssWAUbiO2K4CC3t9LsLbQ4C80MC+YjiWQzCRtk8avhVCRxRAI&#10;EE2CDjNUZr2KzdGlglkmkjhjnRV2iHaBsE+SogLswKksxYV9tRo0oUF79rRpeWyPzPEValfGT5L/&#10;ABvZafFpqdDrPi/VtStHmudUa0YyNaW9u0E8M8iKp+zyyzqWJLFWADbTjHWvOb/VftAcy6kq5uIm&#10;XzLl90t+IXiQIozMr8gBgQuB9Ku384vj548u3WMCURqjMBKqyPEH3MqSyuCVBTIHHtWVoHgYeL9c&#10;/s631BIbiTzJ7aJ08t0mMD/uHnyEi8uRd4JViB3ry8VmmGw9Sqpz+H2vVdF/wP6R7GCy+vUp3b+z&#10;Cyvb+b+uhkal4mmtxcSHUFE0txu8pYgxDN/rEkc5YrDw0fHXjNcVNcX2ozyT3n2kQSv8s00ReOZE&#10;GFlj2bXX7T9wqcEcdBXp0Pws1S1vUttet7i1mnjkube9SeJoLi3X/VGN4gQWT7j9c/hXoPh74OaX&#10;rGs6VpeqaulvFc3VvDLdiaZ1topR8zScoiiEYOBj2r82z3ivL6Ckrq1v0afXp93bpf2KNClh0k4/&#10;v7W1jp5eW33Hzi2n2GnahPlHkuZAsYDTr5Vvvj2NJHDHHCdxicgiT046Cqd4byaysLbd5Fuk8+x5&#10;XkJlnjXZMNhYfIZYySIuOMD3+tviB+yh4j0jUGHw01tfiLpscUMuo/YN8t5YRTwI1rNLDpxu5AJm&#10;SZf3r49a8m8a/CHxh4JbRNJ8T6dNZanO092dNkS6ilii+SYK6yR/aA00ckrful/KvzSWb5fm+If1&#10;bEJt9Lrq117K/wDWg6knTi5VrrR267rbb/O2h5VcaPcnTzNeXW62idnij8l0fY7BGUt/DI/Vtvy+&#10;tRWEN7ZSLJa3HykiOVFkiy9sQEWJ1Iwrxg/LIOvpxXfP4Y1WPTDaXdtMlrarLKlyk7vMxzvkgO8N&#10;iJsfLuGR2x0rMt4re1iSFUkff+8nkLJEbfaN8S5eE7VXHzOeD19h7VHAxglJSVtNkrLbr8jypYyU&#10;oeyivaK7S02/8lX9WsVra2SeaNZjNEZnSEMoLP5j5CDO4gxnb+9ZQrRgAoy7uZp9VFj9qggtpTdX&#10;I+zmeaaEZmwoRJQxL+W23ejHl8/Pu2LiBZbV3XddRxiXBUrPHDKjL/FGx3Kjgj5FbCvjCgYIr2b9&#10;n34b+FfiV8X/AAT8P9Tvbe3t/FlxdaM99cXNz5lvqd9t+z3nmW88M1xco6xxfZmaQfZWu2gt4bjy&#10;po8cyx2EyzC1cZjJ8lGhB1G0r3UWlZLt59CKNNTk7wm6jceWMYOzu9eZ3XLbS2/ysfJ2pz6rc6iJ&#10;ZoBILSdbeN1aOBZQOSF3n5drFWwDtXjCgk1+kP8AwT6+Gf7S1/4t1jxp8BfHWofDb4mQWn9n+HLa&#10;61E6bo/jOC7t7mO98MawPOspILfUIXmstP1mO53W9/vsYorn+0mNv9V/E39gWz/Zrt013Wp9G1+J&#10;b+6it47qdHv4ruCXbDHFHeeWN8g3tGYoxL8hzKqlJH+2f2Xf2VvGnxd8HR+NPD09x4C8V+GHe40f&#10;UdKtIIbUxXkNxfM91FFs/tHaunWzAJA09jJI0L7wfKT8J4z8T+Hq2TT+ryoYrD46pChyYmKnQnbT&#10;mnRajzKL2SlHfdH6BgcNjYql7XCQoqhTUYThLmcr3u9I+7ol3IvBX/BSH4ofswftALZ/tJ/C/wCJ&#10;Pwn1fXPGGjXXxV1bwj4es9e8Sw+GfDZFrea34envI4tO8Q6Bp+lzySXkJtNPbXNDEUUU1q90syes&#10;eP8A4x/8Erf2vvG3jvTvBfxCHw+uPHuuLrQvZ9U1XwhrGoX6WiiaeKfxRbS2UeoXdx9slljlfTrg&#10;faylre3jQPdQ9L8Yv23/ANlr9o7RLbwB8YfBFl4b+J3ge3j8LJql/oL20W+1uPJuZo9UE2ZP7ams&#10;Yb2zMkieSIitqk8Cym5+IfG37JXwZ2yXut/CbW7vT74vcafqMUOqTabNZPJJ5M8F5ZztFICB94Z8&#10;wKJxtE3lJ8LlHhTwpxPRocTTx2K4Nz2rFr2mVYxUMPiI8ycYVcPKl/tNCjyL2VKdT917WfLL32eV&#10;juKKuW1ZUo5fTxNSXNGp7R+09klorXp6e0U5X2vyroj4u+PGg/Df4B3XxY+DPgn42n4xeGdB1iHU&#10;/C7XM9p9rsLhm8ye3e/05r/SL2YJs+0PYvFB9oUCcw3EsleOfAD4O+Mv2nfih4Q8AaPq8Hh3/hLv&#10;EdnpNxr+t/bGtdMl1C4i09ZFtrSOWW3LfaFjli8vMKw3EivI0Kxy+zfED9mHwBqQutU+Blzb215p&#10;EKQ3Hg/V7yeeSX92EKZuJXYTTtDPiY5tTG0aySwKwkXwXwJ8Q9d+C7R2Wr3eueDPGGm6lAdNu9Ot&#10;pEdZDG3m3UkkNz5N5C8FywjRhNFh2cgDc8X7FjMszHL8gnRyatUxWNjhPYrNZpONary2VdUoctNd&#10;+WHKotpuU1Y+Ro46jjK/+0Rlh05RWsbR5JP34r3l2jG9tE9LNq373ar/AMET7v4Wz6Nqfhj4yaPZ&#10;eP8ARNWg/wCEY1Ozvdbu7+PxBaQyajp+qQaN5k7Q3sdwHu2na1sXsy8UlvPNNLbI/wCn/hb/AIKA&#10;ftcWvwU+KPwI+O+r+Hr74zfCrxAvg+68Z2Mm6Lx3o+iabcLLrekWNxFbz3k80FtbXWp3+oYuJW1B&#10;bxIZ997a2f4P/D/4Z/8ABTPx7+zdqf8AwUi+HfxR8KePfAvww169u774eeOtX0/S9Zul8N63cWFt&#10;qWi3Vn/ZU141i39j63c6G15osr2rXflajqV6qWd18P8Agz4hftl/EX4ueN/jH8YvGup6Ufivqdrq&#10;XjB9KTQLayluPt8NjYadpWmW2bfR7Gxsb67tLHTbeIWc0n2C1vYbu7uZJk/mDE+C/EfipSxVLPuJ&#10;uHuLFlGMVCr/ALHi6f8AZuZ051KmKwLUMTHmp037Jzot1cNUsrSnyu36lluc5FkcFy0qVLnUf4bX&#10;tKnIrXUbe9y8y+0rc3mfQPwxhg1f9sv4Qal8WtV0yx8K/EP9qjwh4f8AibrN1fv4fuNM8O+OtQj0&#10;DxXcXV5a3Onro9tDpOoXMLajFcWlwIr+XEqzIyp+8v8AwUF/ZR/YX/Zf8EeMPgr4duPCcD/GLx5o&#10;/wAXPB1/c6xJeapoGg+H4tO8Iax4R0W6tobuXVNHivH1aS1Ehsb6Oc3cdzFPBJLX8uPxu8IxfEbV&#10;tZ8W+Cf7UsLidbqz1Sy1We/JlZAI5rq133nnRSzbQ77JRm5MzoFVgi/KnjnxP8ZtVvrbxL4+8beN&#10;PGGs2MKabLP4s1zUNburfSbV5Gtra1e7vbuGO1iknuHWCJERWld9m+SRm/QOMfArOc9xeR4mlnOY&#10;ZTDK8E8NUoYGliYPHTo4ieLwuIrVqVeFOE6GIqRnar/F5JQTdOrWgePhfELJMTXlGlJOVTlSjzuy&#10;tf7Xs0up/bp8Rf8AgoBonwf/AGYZf2av2Ubmf4pfF/4rfD3Tv2ffhX8PdOsr+2/4R9vF1vrGjah8&#10;Qdc1K1vZE0+18NJqsskVpO9hvvvsd1qGNMtb0L/LZ+1H+xx8a/2avFGu/D7x5qWlazqc3iDSry78&#10;V2+qx6d/as/jBg3Ogas1hf2Vrc61cXa2c+r+TPJpxuJhaxiRdn7Of8E1vhX8I/FXxM/Yt+PVx4qs&#10;bRdD+HvjXTPGN0+v6PFZr468OWd9pegz3IuWu1t9XaS91hpvtMcEdsbiGOSaRVjhf8m/+Cl3xV8f&#10;N+2P8VZteTxT4+0u68RxeZrd5a3guoNG8PapdP4Wh0a8srGezsbAaZIU0mGDTV0+C0jXyYiplmH4&#10;Z4TZfiuFuMc44Dy2gqtH2WMz/Nsfm8I/XcZnLzbEYHD4anWny4aNOhSw1fEKo1CpL+0G5qouRr6e&#10;pjKGJhSnKXsoOPNGz5uaMlF/3LWS/HpY/Vj/AIJif8EM/Av7U/wy1n4ufHy+S30S019/CukWNi0H&#10;9qnUNPsbG6lnvLX7QNPuIZku4LRLZp9q3ds8kMP2SwhN987f8FiP+CIGn/sODwv+0L+zdq99e/C7&#10;X7+18NeKvD+otFJcaT4ruJbaexurHE1x/oWuzD7MumwYjs47G4uEli2QWl1wHxH/AOC4Pxf8B/Ay&#10;T4J/sqPafCG18VeI7PxBB4q0owar8QLOS5hMOtvZ7opobfVZba10zQLfUYbeJWsIZzZ2tpq0UGqQ&#10;fLnjj9u/9sL4j/A3wb4G/aG+Muu+NvhzcfE/wz4y1GPxXdzX+rzJ4e1O8aDT5PtMwkmtpY7q9aVT&#10;pSX6XFpaCwmvbWW5jb6Xhng/6QL4+fFmL4wwuXcKYrHPAVOCcT7XFxqZdpGrP2FKhPDUpWtOjOGK&#10;q+zqRXO50+alPysyxeRYfDqnQw8auJrX/e86g+eCtd+7Nu/O3o42t2PBv2gP2jPin+1Z4407x/8A&#10;FnU5tb1TwX4Fs/A9i3+jvPpelQ3TXUbXOxReCa7nmRXjnnMSmJ0ggs7m5vo1+StN1OyZVjgjeQW9&#10;xHdO7osJO4xtsRCzSRxhV2qrrhSxIdug9l8eeP8ARx8XPiNqfwn0u58S+FPEsNnqn2yytL1Wihsd&#10;ES48QXNrptzZ/aYLWznlv5grx29uV8uVlMUTJN4rrOsaTc6xqB0i1aGFYzDI6SQtBJeeaz3Mtu1u&#10;PImheQGZdqp5wjeKNkhSJj/XWTZX9UpUcvoUqWHoUvdpUqFP2dKjFNX5aaUUuZu7+FJrY/M8dVq1&#10;J1accPdOz5vaxbSV3soL+be/Y9O8N6dr2oazFrXh+CVP7PmjuLK5wpKS2szxxyCBlYRqskRJtHQp&#10;zK3lmOZJD79+0b8Zfjp+0BJ4X0/xcsMWleFwbqPTLOScxXOrASxWt8VlubloxZ2snk29hbSW9pbF&#10;pXhgjFw8Y+QU8da34a06C1069+zStGkks7iHdNtAkj8wSxyKjxtDJbMu1iXeJSfmAr0hvHnivTfD&#10;1jPcz2c17M8Qm89FhaKSckCFpmVk3xbEdgzRgRuXX/VkH+kcBhvBzNsJglneUyec4OEYSzWMYTq0&#10;J2i5/VW4x5FNcnM1/EUKb91xsfmuY5FnUs2wmdUsDlOKr4OdajldWtb6zh6eIp+ycpp6JrkXupq8&#10;UtVdW9W+F8t74T0nw6lzYsl1pGtfaJ7d5NizLKxECL+4eF2IRY1UOwiMSxSlOGP0pqEfx5/aZ+y+&#10;DEuL6/8AB3w/sJIrCyb7a+j2puo7ZY9KEj3t00zRWdvbwstriSCxhsbGSRYhAh+dvh38Mvjd8dfh&#10;rr/izwd4YhFkl7P4ZtNXOpxW0LXFjDDBf39sv/H6/n3BiWKZFSBP3rpGQjh/ur4m/EDxT8MvhP8A&#10;Dz4O/Ch73/hZk/gbRpPiRfWOk22p6Noup3Fm9/Lb6tqEdxfWuqa5rcKXM+m2cU09vZSwRqJfJiuZ&#10;Lb+XPGLJuEKPEOExPBtTC4uaeMUsTeMquCrc9C1Os4r/AGao25tr95z8u8eX3v0/hSGeww+Lnnro&#10;uc5UnQhSlzKMVGftE35+4lbTTbv9NfB3/gj38XPih4Q0Wfw9e6Gj3Gmx3WpZ16Fbuae7ke7lW2sy&#10;Nat/JM7K726Th90a/Zka38sv4L/wUR/Y0+Jn/BN/xp8HrZfEFl4kg+KXgvW9Ys7u2tJtP17w1rGn&#10;3w0/UtPvvsrSWUNtPp80MEbQ6pOLpZr+2a0XZHJJ4d4I/av/AG1E0Xw/4Us/idr+naZYJJbf2NZp&#10;b2dteQpIwuLRL6LV57y1t4J/McS2DRQ6i0jyWXlxAWtv80fEXxj8TvFPjTWNC+KnizxT4w1rR7CP&#10;S9N1DW9cvryPSbDUYzqtxaabDd3l5NZQ3s2JwkE8D3dvaLcSuZSwX8mwmV8cVMyoVs3z/AVsnp+0&#10;9rg6GExE69TnozVP2mKni1FclVU5wXsGnZw2s17ePx+Go4arS9jTp1K1lCcGk709HfT++u1jvvC3&#10;wu8dfFf4seFfAVjoOnT694wksfEt3Z2MsF1cXF1ezPNPLdXls7JI9zfi5upUgS4WaNDOrSy/ay/7&#10;/j/gmR+0/wDEX9nW/vvDUHh3w3oXhQX6atoV34hhS+1qxgs7e9uNPntbqS1t44L3fb6pMuoRQl9s&#10;peJLdo5JPhL/AIJyaBYWOgx/Hzxnr2n6NeaZ480zwRo+pX11Y2osrLw2bS4uo7ZLq4sFjuI2jtQ0&#10;kc+UhCqwffkfpR8Vv+Czvws8Kfs3/tMfCrwh4nstJ8bXniV/D/hOFdc/4m2pWmp6VeabPqtpp8tv&#10;bzx2OkmLTr642M95JH5Wiz26/bbm5H4h4p4vxEzXiPJsn4KyqGLwmAr0v7SxFWDq08LKc6NP2so+&#10;77OCXPUm+ab9lTnK3uWl8hwXjqGP4ozXAZzha1PD4HDUcRhsVJN0q+I/e+zhC/KlazvLmk9vddzj&#10;/jT4u/YA+Gn7C/wb0/4Wpa2Pxg1bUPBPgf42HV7LULjW9QF20kvjeLV4jv8At8ceu7l0q5j+SPR8&#10;nOK/F/8AaA+M7+EvGVp4P+Bd3p8fhLW/CsFpcnSTJb2On6xiWPyo2lhy9t9lyZYTjFtmtG90b4T/&#10;ABN8I/sxWHgPU4b3V9O0PxFL8RZ50tn1JNev/Klnj1ctqhH9pRayJRoaYJ/sctg16D4k/ZO+Gmp+&#10;IvC99Z6tsuLWyvbnxNClyljp/wBqcwxW8N5Gt6fsMXk+aWmX71sWP0+74Y4enwyv9pjmOct4jE1/&#10;+FFfWl/k0ntutD9QxOJVv9n5VZcqWjUbfov66Hiv7I//AAUU+MH7J3jaw8Q+O9Mk8UeBZ9IurC11&#10;PR9ItbbWLZYbS4jQ6fcT3CWuuC6mZLGdf7UsClz5NzNfItq8Ds/ag/b5/ai/bU03TvhVezS+DPhD&#10;/wAJDqHiS58LaPrFmLjxC2oybg/i7WIn0mKcW6Pd3cmjjzx9rupPtH20SpPb+6Tabrv7aEXwo/Zp&#10;/Zq+EmoeJtK+CUt8PG/jRrG1tdE/tfWbi4sLi2W7t5ltTb/a5F1RVsrqC6WaSSKztLbS7V766x/2&#10;sf2PPGv7Hvhfwxe+PdNt7S+8XeJB4ftfD7XemPb2IFg00dzcPply08TC4tlt5LW7ns1Np5tyhm+a&#10;FPewuc8FUeJ8veY5HkmD45xNOrChh/aYfE5jhsFSqWw1aGH9yrhqtem4Voq0acYVI+zjO7b8XEYj&#10;H1KfLLEtp3uoxtbsructtex+cMHhjW3n8SeH7DRLiWz0jw1fX2r+ZGsC/wBn7kyWll8sW2J972CF&#10;dySboRZc27J6V+yp/wAE4/2mv21Lbx9qXwl8HzahZ/DLwrJ4lvri/uTaafcxaSHj1HTYrieZpZda&#10;nT7RcaXpVrFe3mrf2fepaWoaBzWHcfFnx58Pb74iWHhXRvD9yfEHhiLwVLqWpQzzX1lp93Z34uJP&#10;D8AvLdLi7E2pszQajbX9stxp8KtFJNZmGX62/YK/4KS/Hn9gPULeLwPa+DvE3hLWI7BvGfhLV7SO&#10;11TWLK2kd44INbu83ljdWOftFnb295ZpLqKQy39zLpkU1tdfXcX5zxlT4cxNfgylkuJ4gboRwODz&#10;KrUjh/YxqQliqSnSso1a9CLo0+en7P2koc9ShTUqi8fB4KjGU3V/eTeqlZRs9fXTayulpqfCfxb8&#10;ZXnh1x8ND4O1nwzrHhm9tdP8R6TrUEGm6hp88SRPc2MsSzT2RN0w+9arcWE9kYryxnmtr2G5f5f8&#10;TXdxe+Ib3UtIjntYbhrYvtlaNYlhtoYHdFXiSJWj+V12bl+UjKlm+1v2s/ixq37V/wC0/wDFT476&#10;hoEXgv8A4WD4yj1i00G51b+2JbSxtdPisbOK8vwipd3Fxb2KS3O1ilsZrqGGW9ghjvJ/nFtO0pWa&#10;SdZJtpMp2gbcA4OB9m+7xwK+yyHFVJ5XgpYnCwweNnhMNUx2Cp1lXhhMZUpKVegq9OEaNb2VTmpe&#10;0p25/Z88oQ5kiasfZSS+JNu3Tbp1OJ0HxZ4m8JyvdeaZ43kmjP2cnzopkT94r7j80aj8DW//AMLU&#10;/t022nXmkedvVYYr1ojbFkkf96WIUh1B4yBVKSTT50bYRIdtyjo7W7TlHO3zCkRyrvnrj27cZvk3&#10;FtFFLp9rM7qjQrbQQSz+UEGfKLKhKu/6fnXte3oKydDlrec7K2nS21rF+0p2/wB1e2+v+R3cGLeO&#10;RX+WOOG3niYfv2j23WV2MPspudv2nII5Hav0l/Zf/ap1/wAF+Kfhv8VdNW71Xx38DvElrqhtftUE&#10;V34l8J+V9i1vRrmW/ivUlN7oi3FpcXeoWt04dE1Jg8LTMPA9E/Yi/aJi0Lwdr3xP8OxfDjSfiToa&#10;6z4IXVnkj1vVNLtIIrmRn06y3vZq1nPHfGS/IOyd2MCPFJGvXeEPAfwu+D1j8QtK8Q+Mre78dapp&#10;9h/wiF1Gl1PZxJbxTTara2mppbrp0ct9dRwwX7axKjsDboEidbWSf8t4rwvDvFeAxeFqYnDY9c88&#10;Py4d/WKLw1WlWw+MoSqKPsn7ZOdCpCM5csItS96fLDpwVSrRqxrU5ezUXdO9tu2qemz6NXR+tHw+&#10;/ag/Yk8Hf8Fb/hV8evhx4W8QH9nT4t/AfW7Hx3pltp2nvpfhvxn4q8F6/pU2mtpA1O1XSLGw1RLa&#10;18RLdXdtHpHiOSa80wvprWM5/GX4kaZ4Z1344/FfSPh0f+KK8QfGjxheeCob2Oc3tt4P1DUNcvYU&#10;kjlxbRXUNoluwCFnvbl2ay863aCQ+h2WuaZ4c+H174ylkika9s7qHSsKQJtQke0t2kTzMyxyRTzw&#10;qHTy3kgi81nkVUEfW/sPfCy9+JfxIt9buV2239qQvNJIsrQoP9Pit5WWb/W3cwV5bfLSKcRMERcg&#10;/OZVw/kXBWBxuf0q+OlPA8L5LkCnjMVLETr0soqZlLC1qk5JXxUFjalN1VH+HGEOX3Th4t4jawdK&#10;Nao5r97zXe/8NLe601738j9/v+CcPw70DwN4c1TX9ftBDZeHdFgtrW8vbNo7T+09TuZTBJZ3Yjke&#10;eRFhKymx2PD9ohlmkgjm3L9ef8Fm/gHJJ+xX4O+NXwx0Sw1fXPh3rfhzxdr77tRT7b4dvtMuZb1E&#10;ezWa8ihe5ls72aV2x59nbiaQJtVeK+LnxS+GX7O2mfA74UaxG8MvxF1prNre1t5Li5iWwh08RzXA&#10;ghdZBf6rd6bYQgrD5LTi63SrbNDL+yfwcuvCPx9/Z38T/C7V9PttV0KTSLzwDq2l3z3EkElpd2Jf&#10;S5VmjW2WeBLeWF7a7t5ZFKuDH5HlwhP84fELjTOst4+4e8R44TGwy7EZ3+7w9WpUhSxuVQxFTCVr&#10;zhKPK6vLiIK9OfJKdOPK+a5HhXlVLMMJm7xkG8XiJTxGAxNvep0XZU6VKN/d50o3fNo1dR1sv88H&#10;4uamvi34X2/hxPDkB1Px9rmnpaa9dypDb2A0GWK7/tWRVjlMHn+VGEgjulEoRvO81vKiPkPh74Mf&#10;D2yuw/jrXbxoW2CSPTZG8triWWZvM86CSbcXQwvKu1cN5zuNyvu/ZnxDL8N/D37S0X7PPi7w3oEG&#10;m/B/Wtf03XPIhW2dphdatIkDXs1y0pCJpUbR28ZT7VJDJ9pM8molW8c+I3wB+HPiH4i/E7xn4buJ&#10;bT4f6TFrHiPw/pMcqNp1ylnps91LFBb2I0uZLW+vlj0a0t5or+7P+i3DWLstyNQ/vrIvEGusswGF&#10;UKuW08RSjjaCb51Ww+Ls6Er8lKydOMZ7S/iW+zr9DjcmcKtT2y51DRXjpdfEnq+yvtofl++g/DjS&#10;NQ1SLwddS61Z2NzeRaZe6gxE9tay24WZoruaCKa5tbdIZYLW6WOKO9difLUACvTP7D0i3j8PWega&#10;3Hq2lTW95e6nfxuk0FxOfJSKKPyX8uOQXMlzA6ELKu94Z0R4xh37Qvx18LfFiXwbpfgz4Y6T8PbP&#10;Q9KvrZ4obyC4mvL7VILWJfNtrIW0kFvFawq8b6hJfXkm61/e3ENsRcbXw80GzubvQrHyP9HN2jYG&#10;QLfarzHPHIPBx9Oor91yXMMb/ZuKr4iEpqhSjOnT53du0uePNyvV+79l22V0fmXF9Wnh8FOMIU4W&#10;crcnu35Ulr/S6n6D/s/DTvA/h+58WXQuFjkjjhkjcBA6R/voLVAkm5UZN1xkurTSraTIjShmX5Y/&#10;bA1zUPi3Y/srW+l6no1heXV98YLQXumu0t/b6dqDadbq2pWVvNHqNvLO13c3FkzCCFxpcvkySR21&#10;xLAz9qn44Wfwp+EVlpliWi17xCktjpcX2uNZoofJtop/M2xJiCZbZI5XjCSwL5Dfa/NhhlX8fvAt&#10;p4m8dT6+mm6hLb3NjarqFv5V1LbyTTPepDBGubsEEGWFmijguHhSKZSSoTHznC3BMqmNxXE+ZpKe&#10;LrTq0ISj70adTD4nDuLk2pJeyruOse2r0PB4B4OllX1ri/FSi8Xjp0pUYSj/AAaEW3GCldpuV1Kc&#10;46PSEf4fPL96/wBlD9q3xp+y9fX2ma1oWl+MLG40PUdL0y51W8mFxphupUlXUAljaalqElpvMvmw&#10;QW3mQXdws8YmSAQz9Z408efta/tc3l54e8YeIfDXw58BeL57PWbzTPAiWF3bXt2Y1u0junlhGqXF&#10;hAktqt5avdMs5tbKziv2Nuhk/EfS9R/aC8G2+o69b6d4j1rS/C8KXV/La3FhqsGlpJsjaa9uNPia&#10;88nyZJDcLPBOLOJDcv5UUMzj6p8KftseINU8N6Z4K8Q6dqculxxSXs9xapYzTxafJMTDbC5hvreW&#10;ZBLcvFFNsjdWu40aEQq2MMx8Pcpw+ZVuIMny3APOayXNiuWMqlDkUuTkVnyc3M7xT19na+h+rUsw&#10;qTb9tOEoOzbjPm5d7e7y2V7730sYX7ROnQfs3638f/gXrMWi+KPEeu6b4R1DT/FWi3Mdu1o0N1Jq&#10;lnpd9pDXsskV3oWoG/guIrWf7HBeqftABjjjm9x/ZC1DRbH4mfCXxb4d1CC1ufD76F40s9MnRvPa&#10;9tlK6zbxWQdYmgAlnVCbkK0KRgxRqjLF4Hr/AMKPCHi3xt4j8Yiwm0vT/EWi2d/9mjvY55RfWyF7&#10;x2kle4Bea4S3PmWs0on8p55QbuaS5bQ/Zz1zwx4W+Kdrrd/eqg0u0ttH0C1m+0xvNqWqeZBBp0lt&#10;I63MaSmVolMbER3Dxw4O8FfF4vwEcx4Tx2DoSrfWaOFryxdTD0ny1qrwNPC4iDpc7+r3q0eW/tan&#10;7t1IKKvc7KNWMcTRVtJ6p3SslOlLRW2aT0vY+7Ph/wDHX4k/Az9ub9qn4j/DPxjrvgHQvjVe+Jbr&#10;xDpOh6imlTXln4l0+XX7a6hmElvBNNo2tpLG0nyxzSPcS/u47a4Z/Cpv2tfFurfsgfFb9m3WvDFx&#10;rOn/ABg8a2PxZtNTkvZJL3TvEyeL7K/1PUru+vNLkufEEd7bxxGWWe+gnt5rC7ljf7VLcSHkP2kv&#10;G/xZ8LfEmCz8ffB6XwZa+JbeWTw9cWSf2rb+KFngtLCa5m1HBWSVVfT7iKFb+B98lrIsSWsqxS/U&#10;82uaL4r/AOCduh6Bqfh7S9B8afCnxrovw8/tryYbN9V0DW9Qlme8ae4jiuzdG91G5juheSR+Vbja&#10;gMcTyp+aLCYHDUeFs6xWV4PG1cdjuEMPQxGExuFlOKybB1MNg8dPE4KFSVWnhav1eM6U6jdOpKdL&#10;nhUpVorvdaE4YijCTlGo6qelklUso6a7KL7aPoch4A0rwvo3/BP74g/HXxPZ6fFqmnfGnSdB0WSe&#10;OIXMNrPqWm2moRWqKkUzH7Hcsv2dLdXeKPIXGa+/v+CZWm6fpH7SPjT4ieG5He78b6T4T8F+FVhk&#10;htRbaLeRw2uo6hBKtvG4VwZJZIJvMeN0wcdK+P8Awf8AAXxb+0P+x/aeDNJvP7E+Hx+MWsa/e6qk&#10;kd7JqV/prxafcXrwSSsiw20sPlWuoTNsaRM4OBX2v+zJ8Wv2cf2ZfiV4Vu7HxHceOdG+Fvg/UIdQ&#10;t9FTffX2qWIkE6m5lNnpUM9vcS+fcX4u3WFEIB6CvzDxHzKWO4Q4xyTKfr2YZzmWc59QxGX4ek50&#10;KGXUo4VYXDWldW+tYV21UbNa9+zB4aEpUrJK0o2fpptbR66dNutz9Cte+B/wz+HH/BSvwT8amudO&#10;SOy8C694h8Y2KbEu4/Ey6Jt0DVrwyZFpHe6lDNebricQmaW3WAwwWxif9dPiFD4++LXwvsb34eXG&#10;j6bBql1N9l8Q6iVtjb6ek3lajJBdpmSxa4k/tNZD5bmI2Mls4DxNt/JXRP8Aguz+xH4Y1VRdfBj4&#10;jTajdMsF5f2vhK81/U7u0hLM2Hm0nz7qKzD5QRzLZx+blrqJGRj9E/taf8FDPgvafsbR/GP4Paxe&#10;eJNA8u+13TdL+war4amufG2uq1voHhK8truOyvFuodc8Ux6lrNs8KwWZtnvLY3CHT7uP+Jc24B8V&#10;OL+JeAcrzjg/N8pnipZZw1/beYRnDCYfCYKFb9/OmoXtKFb+Aqkfg/ia6ff4CnDDU6jbTUoweqUb&#10;WUrL537fI/nz/wCCnfjuT4vfthaB8JbDVbXV5v2d/hrdfDnxD4lsXE0Go+J9Wvp/EmqxJ5jzCVLK&#10;Ly9GjuGBWdVZysc3nwxffv7Pfwqbwf8AD7wlBp1m58Q317p14tpbRGe+v9XcRRafBHaA/bpPLdUa&#10;6gCSQwmdC0kVtslr8qv2OPhpq/jr4hXnjrxTNJq99qmuXHivxXql0u6TU9T1O5urmeO4lG+N/Plu&#10;ZI4oTNsxPcJ8kbAV+8/7MXiMReM7/X9WjktdE+GMn2yB7REZ4dW1RJ7Kwt5ZGtbjeUh82Sd2BSOa&#10;0SMW0ilpIv7Q8WM5lwPwlw9wPlWJp4rC8G5XhaWMjC8MPjMxrxcJxt77p08RmMud3U3GFaFtYu/8&#10;QcZZjheOvE+jkM4SqZdgMxX1+pGacak5QrPCwsoRSUZwi5x5pKUayTekr/z8ftb/AAZ/bZg8Sa34&#10;18b/AAK8c22m+HvGGteKric2F1ef6LFFfx213HHJPdyW1u9iFYSRalNbTfNNZsyvaAfC/wCyP8U7&#10;3wJ+0t4b8e6d5UAvfiBpmtZup5Ua1mu9RjtbsG4CNcFbWNpfLcmEW5SM3AVWlif+7H9rn9oXxZ8C&#10;Ph94e/aDgsYviJ8H9E3zfFzw1eRf2hc3vgS/0+eC7utMs1h+yO86y4fT5o7W3maJ9Ou0dLiSCT+I&#10;P9pDxF+zprfxv8TfHH9l3T/E2nfDnxF4oW7sPB+r2aQS6FqepWMGutp2m27WOmajNo2nakt5YaVq&#10;+p2KyXsUVz9u1S/1GJtTu/r/AAQ8QMx8TuEs5wOY8L0cDhFhKuVUcdlk6k8HTqKNWFXAYujW9lPC&#10;Yj4ZYfni6danNynVpWSl+z53w3Shk9LLaDToclSMY8q9xKFOKVlKzulpovh7H9Wf/BaCW5uf2RfC&#10;fxL0jQU1LW/D8WheI0JVdoTRLuwv/JuVhCHylkEmnqoZXhlv0EDxS3BkH81Gg/t+6FqOm2Hh/wAQ&#10;fDrQBoSXnnrCNKBSOW7vDLcv5iXE4uLhw63LvPFCJo2O24lJ84f0/eP/ABZ4d+O//BP3Rtcu4bnx&#10;DDc/DZ7m7itmknuruV9AMlpeQqSs80/2myS/t/N+Y6jaq7NIY5RJ/Ghp+l6DZ+Eb5m003TwyT6Rp&#10;0W+ON4lju7vdIJP3bskDArFGWMX2aOzgkjnaFBL+2fRW4TwOccE51lGaKp9Z4Y4jxuBTptxtGu3N&#10;XV7xt7NRjq9Fo+i/JODszxKWc4CdONOeAzSOHu3ze0isDhL1ORKPs711X928+nvdD9i/hh8Pv2MP&#10;j7pWpJqepeHdFuL+BrjyY9BtdJnBaOYPMdTe5h8mS13MZBc3Fs84KmB5TE4TkfiP/wAEqfjtok99&#10;ffs7+IPCvxU0K7sJX/4RHxHaTx6kNNu4ZHjvNN8Q6ZBqlw89vEkrQwmG5gk2QxZVd80f4nR2XxA8&#10;KzRar4KvdW0TzZ7febX7PewrBcqzySFJtluu134SFVnLyRlC3k7G/Q34Gf8ABQL9tX4A2Fm3hPUv&#10;CWtbLvATxbNqtlYcPDJBt0zTTIsm7/SJJpYbmK8g85baF5bZX879vxPAfiXkGLeN4H4mp47CUdau&#10;TcSN4nLq1L7FOMqcYVcI48r9+jGd9Fypan6NhsxxlNx+reydaXLaNVctGVrWU6j5oxVn9unO9tLN&#10;H//X+hvGmoaT4q0Ow8T6JDbXVtq1w2rxaqunT2sl7p09tFcoTDJHBeRvO3ltJFeRwzqB87sMivy8&#10;+IJkl8YeKLOK8vG03WrVtKElrLBvtCzP591b+Yn+jSRGWWMPFFNF/eRjzW74D/bn8efE2TSrXwr+&#10;xZ8UvC/g/VphZHVPGl/Fp+haGJLVntBp+m2GmX32CBEjhSOGd9Gtl/hVuldT4n+CPx78UeJ57vwz&#10;4B01vD+tX1tex6nqev8Ah+G2QmOGe9ghja8N0/2IifMn2Kxn/ul+tf5F5BlNfw3zXF0s5xWTK1nh&#10;7ZnhL+638O+yemnyPklR+q6N76au2337X/4B+Rvgb9jiz+Nn7RviyDwlb+JPhx8JfDc0VlquuWuo&#10;+IE1HWtSsIt1/cRXNve2V3qSXEytBaCNjvumMsszQB2uP6FvhL4O8D/Bjwb4e8G+B9LvRYafbult&#10;Pf3k2papePuuHuNR1LUb93e5uLqQ3DYeeOGFnK28NvEixVvfCP8AZL8Z/D7SZJNUv/DlkYpZ9Qv7&#10;e2mlvJoUeScvNcXH7iNbuZXW6uo5LYNCzyILq5SESNXsr2xsG1fxRr2qQxaNoFqraiwtpVT7La4U&#10;fZZJFhkmu7mIgwKiQG5aSOFViEsCVwcZeJOJ49xmU5fSqp5XgKmFoxw8K06+Hqyc+S9W7V6k+X4t&#10;PhSad9KpPXTuj+YH4ifF6++MH7W3jnWfiVDPb6A3jCXw1c+GINXln0v7Pp+n6hYxRrcTW9i+nvDE&#10;YZ4FtHUO1m8EJjjvkjrn/wBs/wDYWsvhJ8QPDPwv8C+HfH2q/GbxxFY+PLaw0iIXnw8vPAWo2G8a&#10;po2tzRQ32oa1f63Pcaaumz/2WNMu9CvreVL0eIvCZl4n4gWsfxg+MXxJ1z4aeFtTfw143+Md1L4c&#10;t4Nls1/p0C2emLL9humZrG+vdT0kai8dxm1F7qUccT3sqiMf2MeBPAnhrTofgx4p1bwzY698XfhD&#10;8MLXwh4P+IXiEyal4g8OaVNdXWqR2tjeyXFzo02o6E9/No+ka5aWp1zTrO2kOl6zbIa/ozjHxGfh&#10;BT4cxOWYCDnjMjqYWeR05eww9KrhstwE8HWxdONKftqUMdWlCspP2zpx9pByjRVGPtQXtYqMf3aS&#10;S01vzf8AgO1v+GPjr/giP+xb4/8A2VPiX8R9Q/bG8OH4ZXM/gl/CfhSXx54h8Oapff2xLKBNfWZ+&#10;33k2l3PhzT1S11C1iWzjj8+5hikntp5jN+6HxU8H/CDUPGvgvXvBviCz8b2vgWfTvFeoWfhvVtOm&#10;tL+K3u7Z7a1vJLWS+gNvc3kMSXME0H7y3ingBXzQ8f5j/ta2v7SPxV8C6J4c+HUv2bw5o94+peLf&#10;BelWVnDq3xGt4xE0Vr/wkWpiRbRImW4c2tvPp7X1xc2ySvM0UF3p1b/gndYa1oGu+OtE1P4Nap8E&#10;7HVb7TdZ0/w94h1p9S8S6ubVb/TtTmvNPn0+wuIdKh+121tzvi+0fazFI3lNn/P3xIwmacfYrO/F&#10;TMM6wkM2rU8PhcVw9lXJhsDTt7HC05pYzHwxsPbUfav/AGWFeDqObqVI1OalD28BH2FL2Tlz6aNq&#10;34a7ep92eKvif4M0L4s+MPE/xD1Oyl1DxjZWok0aX7JLaaJo8pji0rTpnuJLf7bdR2el2VzfzfZS&#10;JLqKRljjCxCP8SPiz+zx8e/2jNY1fWfiH+0j4vtdH8F+L/HetfBPwh4a0nQZdM8NWuqi8iizqNlH&#10;pOlqL/TLbTrVdQl0nWZ9J0qNNL0y/gsoZ/tn0H468D2niP8Aai+L3xdvreC50TXNXj8K6fYXU0hu&#10;7a78N22m6PcXbRb0tMXsOk2MSXLSNdhNqTNE+xrjp5fH2h+BtMnn8Xx3vhnwta3q2Umu3Ecn2CO6&#10;lljto/MuxHLJFbFbj52kd7TmW4Z2gXI24NhU4RWDx/D9eljc1xGW5Zzqvg8PVeF9nQgquXYCniFi&#10;UpSTlhMTUoyoVMZQjyN06c505eZmFSUHyxdlLmV+yW+nRu617Kx+CHi34I/EO91C8vfir8K9Z8Yi&#10;1juLe58aeMtMnura0sbcN52pxWki20UlzttbY3Go39lJdNBZ6bbi6mtraK0f7+/Zt+EXg7/gmr/w&#10;UA/Zz+MXxS8PyaNoOn2dpb6bcfC3w8dftNRk8c2emw6bINO0y7tWvr2aae205oY4p7lP7RimtrZo&#10;Y5Il/Qvwn+05/wAE6dP8faB8H/2gVPjux+Km2xsU8AQat4uttMSK8tI7nXPENn4PmuJp9Ht8Sw3c&#10;N9pWp3F001x/ZMU93YTRt+7es6F4U0fRofDmq/Db4ZeJP2X9O+Gmn2Xgm5vftuo+NdQh0/QdHg07&#10;Q/Gdz4t1WfVNQub22W6uJ72fRr64u7JIbnWdai1F7mzH2nHfjzxXktLCcPcRcHZzhcBxHlua0Pq8&#10;sTLKsNm+X1sPRwdb+y6uKhmFN16dTE4mjLCQw3svdhKDo+05T2+HsrhWU8VOrfk9m4rkvvz395z8&#10;l0PRLjx58fdduzf6Lp+iXvh3U7STWPDkOpwx6ZcC11KF7uwi1a8Eey0W3W4t5Lu1e181oUBAhlX9&#10;1+PX7d//AASh/a8/bF8ff8LW8KfFT9nP4f8AiPXfBujeHvEvh2/t/iE+kanqOiSXX2XWIbqw0u+O&#10;nvf29wLbVnNvqjWrWlpNpAY2tu0Pw7+1V/wUj/aD8RTfEnVX8ZeKNF8P6ZY6lYfDr4F/Au8sb+w/&#10;sTQbnUDeeL/itqFr4Y1TxXdWGpW0um3UdtY6joFrpmmx20SGO6iu9WufhD9lH46/8ElPFjal8R/2&#10;p/8AgpP+114N+NnitrtdR0Twj4C8f+G9K8Kva3zWohXxbZ+HvH1prllPp1npa6ZPM2npFbQgTW1n&#10;drBZWfl+Dng74jZLQxvGWTywtLMsLh8JbB5dw5U4jrTw+IhKdfA4qeJxmFhTc1FKGIwvPR9rRvQq&#10;YyUVTj72IzrL6s5UZ0VOEGuWpGsoqWj5kl7J2Sslu0/5bWb/AKWv2Vfhz+0f4c8Bat/wT9/4KDfC&#10;D4e+J/gX448Ha14K8E/E7wR8QovHHhLV9T07TrKy1C0vodY0Wy8QeG9Z8YRy3niDTW8QWunXcmvJ&#10;eTpBqmoa5qq238vv/Bbb4L/GT9k79pX4B2vhO0Xwz8N/AngW80L4Z6vbmx1Xw5c6pZzvZyW9taa5&#10;Zzvaajq2jzQ3V3ZW0Q0zSru/TTtH1RU0iOzs/wCnz4Ff8FL/APgknoHg/wAIeHvDH7fHhHx7qGkw&#10;6bdaXrPx48Q+PbjxLZ31pa2unRg6z4u0qCLSxF5Y8+ws7qLS7Bm8iytraJSlezftufAL4G/8FX/2&#10;GPFP/CtPEngn4i3Fnba1rfwp8c+DNTtfENpD4q0CC/tJLXTtUsIZLkreRrNaPCkUJbz7OeOVoVgu&#10;H24S8TPEPwm8ZcDmvH/BOdZFwZxZL+yM0ljcLj8Pk9HE4z9y85wtGrUxUKOIjDkniMOpw9rSVVwl&#10;HVxzxmWYHNMNKWAqU54ihG8KcWptqVrpvS3wK3uvd21sn/Ch4k+KV7r/AMFdR8XaRI/hbx5BaTLr&#10;CaAtzBb6zaadGs97Lb58uOLV7m1mugZH3XBZPsC3WLgyD9wrL9nf9hb9pf8AZA/Zz+I3wP8AHuk+&#10;Gf2jPEXw30h9e8A6pd6m914l1i1a4tNU0zUbHT7WTToLyDUobr+y79p7i21gJDBBrF9c26if+d74&#10;BfAHx/8AFv8AaE0L9k/xDp1zp96nie7s/ilpVxez6XLZWnhjUbu31yxv4rGeK5jFpLYXf9oTWP7y&#10;LSbiPUFxJcW0a/2l/BP9m/4A/A7TdN8KfBj4QeBfh5oVje6dfQS6NpEU3iKd7CaO7/tHUdfvRLqu&#10;salteGR7+8m815fKhkjwAq/0d9J/jPIshocLZZk+Pzj/AFilXnm2GeTVKNPAPK69CVCLzOUp1FXw&#10;2L5qcqNKOGrfBUtOjUVOofnVeEqblCa5ZU21KL0d1/w2h+G3/BQ7wprGgf8ABMW58M6IlxqmpWfx&#10;n8P+CvH9rZ2yXD6TaeFNQnvNRGpGC5kTT2u9dlt4ZLC5YSAQ21qtxNcSRPceYfsRfEv4f/s+/wDB&#10;N/SfiZ8QtaOgwWPxG8YWy6ZZXRh17UtVju7PTrCy06zWB7h7u5s0e3mt/sqxwDzbZwGu08z5FPiz&#10;xrafEf8Aab8P23jPxfa+ENe/aE+IZ1nwSutTf8ItrEuneLrm4sNV1DR2R4Zbq3aO2ZZQyvuR5dxn&#10;mlmfufhn8ZYNZ8N+M/2aPCv7GPw++KnxS1iTxJ4g8IeP7++efVNLea8sNSbVrXRbrRbHUE1HQdMu&#10;NW1G2k0bxvpenNqhMmp2WJdXOqfSZbwXPLOCIcG517PNst/1xlxjmWKjVw2BhLLq+AhLGU6lOvXn&#10;7PkqVoU41Y1avMqEpSp0lJRPGwWZwxWZww8qXslHaan7Tm1S+Hkja3Kur3NnVfjlJ+3D8RdH0Ear&#10;8SvBnwn0bT7PSb64uvC91/ZdnqOotdiy13WIZ7gQS2lzLapBPJrWy4tPLt/s9pOH8tPSP2aD8Dfg&#10;7+1jo954T+I3irxr4Q8CJrtv4xk8LeAtQk1madLDUdOvR4e06caV/b/9k6vazW8radK8cl2lrJaN&#10;cBJI1+6f2SP2fPjZ8P8A4d6B8SPiRPqPgHWPiTqdmmk6CmnaXb6xqHh3Tp/3j3VhPYPE8NzYzfbZ&#10;5rrTrKSCzitbmVha3tpdzfRfi39iP9n2y+L0XxM+G/hNtD0nV9H0xNc0DQrGbQND1XxDZxkzXNvv&#10;n1AXkd60q3dpi4azsLqa5gSyBj3H83zrxB4CyzD59w7kmFrQynF5VjKFCeFlSr+xXJ7J3cfZwcpR&#10;nHlfMv4cr7H1NSjea5NEn26aW/r/ACPY/gf/AMFGPAVxqHjaP9mzwtd6lqOntYwa/b/Fi6uvDfiC&#10;8kzfJaa0vg8TXGppo1nctd2mL3ULa5lLR2QLTB5a5nx98RNe+Les634s+IFr4UHizUYtNtb1PDWn&#10;apZWCT6ZCLWznhS9vdXkimkhH2W9NpciK8jtbdyVwix4+l/sB+H/AIt/FjRvjB4T0TUPhH8RvCqR&#10;wnXrvxBYzL4p0k232GWz1fQxp9vPcCJYU0830k0H2mz3PEyzKuev+JvgXxR8EfEUHh/xEPDzz3ml&#10;Xery6vpLzyW39iabYG5udZvTLbtHZ2VsY5P7QkkaVrdD50SXj+dX4LWxnhfS4loV+FsJiKOcVMuh&#10;HErEOc8dRXsnGpQhVa9jUhCrFSqwoU6Vrxjy02ost4eyTu7Wu7dPwS9Ng0S2Gg3WlR7YF1zVWEWk&#10;6TjT1nnuMfZre20z7TgcAfrXyr8Uf2rvHPhP44wfAvxtrGm/CDQY7zw7D4u8V3OrSTafp9n4h0Vd&#10;W0+01K7s1jtorGWzvNOGstL5thGZb2AtZxReYnE/H74H/wDDRfwzg8V/s6fFe48dfErwfr11LPpy&#10;eIjb6D4j0W4gSK9sLCDymigJkt4ZNOvgkdxpe/ULeSWa3mnht/Dv2TP2T/gl8VvEHiq//aq+KEmj&#10;T/DrxLoGneK/hJbRprF7qml6tHJbWup6h4l/tq/ncB47iA6bpmjahfLDps07XMEaFo/2TJMH4dw4&#10;TzniXiTNsZiswwtF0KmR0cqryzDA1K81Sw1dUp1v31PEVGo0pVcPRpr2cpSqQgpzWNJNy5LcqbXw&#10;+enre2/RJdD9mfiD8KPg/wCJfhpdftZfDeC61mHw1pd9pPjm18PaRJaaRrtrc288tt4stHijit79&#10;NM+zyi6nWJoYIHmurie0sNPVVl+En7Fll+2fYeFPiV4g8bx+EP2RbPwA2reKRe2dx4e8V2HibSAb&#10;fUTa3moW2oaDdWdv9q+12Wsrc3mm/YzZaxe2AWfSbLUv06+Afwz0LwP8N4vgR4Pj+H6fA9rfVvsa&#10;x+LZdY8RPoF/YiW9vLebalrCDBEyJLMUTyJxyf39sv5Wf8FI/j5r/wC0dF4B/Yq/ZP8AENuvgDWY&#10;PFEfidvA+v2X2jUrHwDbXI1XwzqmkXOn20Go6eE0+PxF4Z1SPxPDonjK6k1CK7m1F7C7WT+S8n4w&#10;zLOs6xuRYLHTp5Tg8dWo4XOsVThXhk2QQt7OtWvySo4yj731ejLEVVhLzaq1VV9z7CnkWDw3LUi0&#10;5vlcm03r85O2t3pZ+d0reb/tXf8ABWYaf4ZX9m7/AIJY+C/Fuj+BPh5dt4f8Y/HLwT8PrzxJbT6L&#10;aaaYRp3hZm0jVxBHrluk6p471260TxTqWrafFqemajo1raT3up/KX7PerfFn4X6B+xV4j8f3tvrf&#10;xt+KPxfufGHxQ1/4jaxeXXiKa9+IF7rOhaRaRanqm3UrO4utCvPEXiW7j07TLqK61uwt9ZNuzObm&#10;/wDdv2cbXxP+zX+z18EfDvgmeT4V61451q/8WePfG+oJput+Ho4Fvbyxm0LV4Lu+1OF7W5hsdIu1&#10;kt5dOs1g/eaZqV39sleP3z4xaB+xN+1nrXh7Rfj58R/Fuj/FLwlqVn8S/C3xY8HeMLLw/o93c2ct&#10;paS6PZaa2s6nYxaFp0Xkz6DZ3GlLNp2oGAAAgP9/5YNektpdT07Uf6X4P4d4apwlk+S5Rg54b6z7&#10;Svm1alTzXNc2xOG9vT/2vFxpYZqGI9tKq6UcRUpwnSpOMV7O0veyihRxGY0qdfFU8LRb96pN8tCC&#10;Wl5RUkvxXofzq6x8fP28vgH+2x8VPhz8Pfh38R/Bv7LWi/tQX3ieb4IeGfhh4g17wB4T0htfszqd&#10;/wDD1LrQD4i8JWb2NsPEOk6X4X8Q6dYtqItL8NKPOluv6hv2m/2lvCf7af7MvhuPUfhhdL4q+HGp&#10;6NqB8Uapa6a2oSu+mX0PiaCze+0vTPE2gQ+J7Gx059ZsF0rR45riSxkvIprTSLGe6+cPH/x5/Zy8&#10;IeONX1TxD481e/n1EzxyanpXhHxD4he9tomhKFbqyhlge8lWGF9Ql8sxvOzvAEHlvX2j/wAEnPiN&#10;8BvijqXxv8IaLpv9q2fizV7jxNoI8U6ZdaTe6todhpNt4ZvWttG1Cyi86KW4j8Rrf3NnOoSKS1Ew&#10;H9qxpF7fi7nOZ4bB5fnmZ8I4PhbC5JgY5fWzLLsJDE43GQthsPDEy5qVNqcuWbmovZ2blZH9u0Mu&#10;+jf4f8MLMZ46n4j8SrE5XiKWBWYVMJSpKq6qzDDOGDladONGUeWdRT5fZy5IJ1T2b4H+JL/xR+wv&#10;rmsSyzXEWh+M9E0y0TV7fT4Zo9J0DV9CtH0y7SzggtZbd4obiMPPalzvniDFI0VPyO/4KXeA/wBl&#10;u1+Kmup8dvAnxBtItH0Lw3qXgDUfAMOhW/hKHUta0mdbzV77TpNMknutSe8s0i+0Rx38UNpbXEL6&#10;fHJNK9fsH+xhpFj4W8GftYfs5+LY5reLwl8bfEvh/wAMPrM8c6X/AIT1+OaTwxJ/aMi2qX+pWraX&#10;d6jqkiWtsnmTWtxAm24Xd+e//BT34G/Gj42/ASC5+HHhi28a658EPFfibSvEmjNcXeja34n+H6aT&#10;NY6R4k0Zk066t9bvvCuo3CjVLGSVJG0ma8vNOn1SWzvLJ/yfw/zvhPG53j6WFzLDZdnGIxOBxGCz&#10;TEezwMv3+EoxqQjXalSoVMZTTrJSlaftOfXWK/LOHOKPC/8A14xeY8RZRSlwrjsxxuIw2Wyk3WwV&#10;FQi8PSimndR5pLmbhz3Xux5feZ4J/aA+F3wG/wCCb9z+zRNpWr+INY8MfC9zdeIrd7RPDl7Laxya&#10;teBLlLieWe81W00pxaaRFjUdc1m8ttJ0p0FwL5fkX9hf/gu38KfBPgL4Y/AmX4efEr4h+P8AXJLY&#10;f2t4k8Q6f4B8IeG9UvLiKzGnya74ghup57W4d7PUL3UbW3NlFe6lc/6N5dvd6ndfUv7F/hP4TfH3&#10;/gnh8RZ/ijouveGv2gPgYkvhnxvYf2zqGna7pFtBZ22seEtUupNSgi0a7/tKysNScalpqXe2fSLq&#10;+m1EQ/aI3/CHwn8Av2Nbv4paF8DfCOjWOrfEv7L9o0+1l0bxANA1DSNC0oXGpaqutWttqkIS3tLO&#10;R57Wc2s41CHyXcXE8Fu/2HCXhzwBxhlfiFw7xpwtis+zPAZ/DNcVjcrp4qhhKuJq069ZZhLEUamG&#10;nVqxjOjUbo1JRtzSjUmoy5fgPGvPfD/EZzgp+GmXYvLsv/2yeK+vVFiPaVZvDcjw8eeXJQVpunqt&#10;2rOy5f2/8df8FC/CnhT9qfwn+0p4j1zwh4a8G+MPCdt8Ivih8IZfE2ka7rN9p2nJeahb3ml69HaW&#10;WmXv2LWLqO5tJp/7I2rJGkNtMsa6jB8V/Cj4tfGjxB+2p4q8bfAPw74WuPhLo8Vjqvi/4P8Ag2aO&#10;/wDCXxR8Ip4h0+41uW5lFtPrz+IvE1rc3SaNpdnFfDQfEPmfZPD920GoWt5+efx3+EnjDwb4v8HH&#10;xzc6XqfhPxPquuv8OkutRE1wkeg22mNq0GpSNHa28cZNzphgbM/2qFzN9vlaR0h+gf2WPBPiDxf4&#10;O/bS8J/Dq+tdO8WeJvgjofhfw2LTxJNodvpWueMPEun+HtMvJ9U01TJo0i3d9b3cp8hY5IIkWS1k&#10;ilV2+vxHAPDfC/CNXDZThXlmAxuDweS4jE4mFTE4TCYOviqeEwsq/vQl7TCwryVCq5rESjF0/rEJ&#10;ay/AqlWriZc1R3kuytv5N2Wx+6X7T/7Cuo+O9C+I/jT9nDxj4d8LS+LNB/4SW30rU5oLPxn4U8RT&#10;wvqt/phWK6ifTo4o7a6tL2aHUJ7tPt2oIun3d5p9zcat/OB8YPhZ4n/Z60/wf4d1eK5u/FPiG/1q&#10;5u7zw9Lc/Y9FsLOG2tpLa81KCaNFN3eXsbttJs4pAxS8kYt5P7++Gv8Aggl8cND+G3hvSdX/AOCq&#10;/wC0DZ+PdC8NQQpF4d+G3ga48D6b4mktmmxFpWuX0WteINHtdQlV4f7Z8QWuoX8Ecksd7p0t2os/&#10;xl+Put/FP9mv4zeC/wBm/wDbWbwn4t+It2daHgP4yfDq7bU9N8Z6Votul7qq+OvDV75ur+FNentJ&#10;9L1NboxXeh3l2+t2sV3Y/wBjywg8EJUK2NxPDnDvifgPELDYHDxxOMwNDKM2y3M8Hg6ca0ZV1LMV&#10;h44+EqihTqqlFV8PeMqtKftIc2OLpckE5xUb6r36Mr2/wTnbyva/QvfBn4j2uo/B/wCIOv8Awt8Y&#10;jWfjt8LEi124+FGtX32S11nw/aav5k7R2drm8udQvtBsb+XT5Wjjit7uF5THcxSxLL32sf8ABX74&#10;QaF8MbTwZ448Ba/4W8beNdGa/mk0iV/Eem6FNNLe2unaW+sw2VqL+b9zHdh002Nba2vv9OhXdJAP&#10;Ib39k34W/HPT7Px34I1K++G3xCnsVi0Dx54E1b+zo7/TbrBkg1mO1vt9xYzNEgljtPt8FvIkszWs&#10;UsccNx+YPi74B+NPhP8AGS08O/HnwZcax4a1LVZPCnh34g3trbHRr6a10aS+trayudPulSyuri2v&#10;UlWO5js7uaWI6hpMmo6d5Ug/od8FcGcXYun/AKxYepXqYCtGtg6GIdXD1sLWk2pyjGNVOVCXs6fs&#10;1KK5eSa6s+SzbHqnl+KpUqSjOslZ8+3s+booXfx+Vj7iuLyDxB4Yl8Saa7ajYX9pDqMKwzQul5BP&#10;5haGV4HmhaVVYQ3yxSOizxtCsjeVub6C8D/sMfsgftH/ALOWg3ni34SWdt8YNbvtZF78TfDOpXlj&#10;4kivvt2sWel/a7eaS70bU7G3spbKWSwOm2901vpsEMWoWk00t234dah4z/aY+EWn+JfB3gfSfFGm&#10;fDuPxVrGpWE83haLUYVsLxbZYLezvZhMsFjbLB5lpFbCG0dpJbyVLi6urmRvXtP/AOCjf7Vuk/DP&#10;Qvh38NdI8A/DnZfyeFH8WWAur7x5cvdJcXUtzcf2kk1lZwzC8jh/dQnWJrmSwH2y6hbULuf28X4c&#10;59iML7Lg3iKnlrhXhWqY2lUdCVDDpv2kfZRxMfbJ/wAsqijGUFLkqXXL8bwJ7HLMZmeLk6GKrVfZ&#10;whKVTk9lGq6vtFbkqczfLBXTg7Llvyyaf7/fs1/sTeGvhz4cX4AX3h7wv4s8A67fqdPbxTYRrrGn&#10;6xLBf2ralaWtxZ372ZeK8f7Vc3Fy0yGWZo4raO82D8pdA/Yp+Dnxn+BP7ffibwh8N7jT/iN8LfiN&#10;qvg74C23gV9Xi1xH8D3EFrqq/ZYHvI9ci8TJdTG5h1O3uU06HV7xNH/swwaO+l0v2GrH9s74f/Gq&#10;7+MPin4/eM9J8WeItAt7vU4tUvP7dfXGvNKW10K81qLWUns4TpFk06aMNIjsrqaG5lsY9eg0qG6S&#10;L93f2KP+Cc3/AAon4T6x4qX47eLvEuqfFPx1q3jvxVf6PN4YgtY7++kjmmazu7a0vtZt9Xuongub&#10;6G8u9SgjkaOSS0KSla/McTxYvCnMcbDP+KsPm2Mq1MBSq1MLh50Y1sXVnVniq9Re1rRpNONNeyUp&#10;c7bbqR5df2bD4xVaakrXcbtXto7dVyadNrNdND8E/wBhP9g34H2Pj7wdq37SfxJ+GOp/FLX77TIv&#10;DfwY1bxJomrXb/Ybec6WPGOmr4iuXudRu7C0v73yLsWukw6db2unWmp3byf2af2c/al/ZT/YE+EH&#10;w9vvE/xS+E3gH4e2V3498LeDzqui+AtSGpQX2o6pay3aac+ixasdKJ0W11OSHU3trqC3Lx3Qgb7O&#10;Ly086/4KS/sU/s2eJp/D3xn8OaF43+FPxD8BzPd2PiX4YRLpiarrFvJLrdhrmp3uLO6k1DTdRhnu&#10;31GyurO/a6vLa2luDutjD+gfwc/aK8Aft6/s6/DvXfjB8MfBHjn4fPomh+HvE/hfxjbaj4smsvGn&#10;geG60Q6vql7qn2e7u9ctDL9vh1ZXN1e6ZrF7Dpym2vNUjm+J8ROJ8x4g4g4P4lyLNuJMdkmKlPKs&#10;9wGXYuWBo5bPELCrLJ0lBYmOJWK/21zThho0vq8Vzz9qlHeTSjzctr93o/K3K5eeqelr9bfOPhP9&#10;oP4DQ+CdD0zw1488O6Z8Pf7G0rQfDlzq3iA3LR2CQhbW1+26gzX1/evA0Age8mn1O5d7VLqee6Wd&#10;q/On/go3+0v8KLRfhX8BPDVzqGpeJ/iL4x8GeII5L2xvLDTNJ8P6d4ggNtfpJdWZkuW1zVLdINPN&#10;ujW7W1vLeyzRpELaX6f/AGHv2Hv2Kv2kPEnxC+LOu/tcfCu8+LOheN/H1p8Nv2QGufCmkaxZ6L8P&#10;2n0rS76HwxfeJNL1rVzq7TJbTtpvhnU/D2kN9gGmXAWd4Zvij4g+N9B/aq+OvxM8YW/wi8OeFbH9&#10;n230yxi1rxFoMtn8QNevEj8Q6ToWi2JumJ0zw/4cXRtQuYFsJIoLjUJYDbjbd28k3icH5BkGUeJm&#10;JlUwWd4qOR5XLNsxq43/AIT4YXMc99rgcrpUp1055jerVr+2xtGkqc50pRVJQdOvU+Y4qrUqGT4m&#10;M6nK6i91Jfyp32eluaNvXQ9V0VvJ8O6jCO8cpMwJHVpXnzgj8Pp7YrZ/Z2l0pP8AhYfhLxFeaXBF&#10;4sstLhSzvbyKzuLi9E2ppDGElkj8yOHfHOkSsud2wMXkiFcrosrN4ZuHkbG+1sYfT969vC11J6cQ&#10;faHPckCvyy/aO8eeN9E+Mui6dol6sFt4l8JJJcLO1w9uG0m9ureF4VgdLd2mE6rN9ts9Rt03oYba&#10;E3TGv2rhzJZ57jMdTpYinheSu8RzSjzX9nytQiuan8Wut1y6e676fy34aRc834h1+HH03qr9a33a&#10;fgz46/aTNh4Z+MnjrU7O3L6SPGt7pVvBpk/lKkNhaQRqYIn80XMqNBf207y7isjvNJuaX5dP4dfF&#10;zxxdeEb3wl4D8CG0up7q7uJPF+qSNEdJsLyFbdItOjWawhmurdUuGsV+1eQssxaW1lxlNjVNIm1X&#10;xLcahfWVhf3lnFMfLltI9OnbUNTlH2i+jjLXCQs+1JPIt2McI8uJCn+ri+7bb4L+Fvhn+y/45+OP&#10;j/xHf6deeHfDJt/Dfh3URaXela54k15/7O8N6D/ZiSXl8sF/rMttdCK1jWWexh1G9ugsMOpaxX9F&#10;/wBp08HluV5dClPEYmv7DBUY03ZSqU4RjduzUf5kteuvf9up41Tlyyp+zSsviunbTbkW1tju/wBh&#10;XS/h6dV+M3wa0jXLzTdZ+IceieMfhRDqP2uS21jxD4a0x4PEujwTBIlOqeIIJrq9mENra2KppGl2&#10;9ukEt3YWFfq1+zz4p1Dw3qyaJqsf2W5crYXsMsflz2lzD5kJilBYhJow0xGFCzBNiYZIlP8AN/8A&#10;s0+C/i9+0H458KX2neJPFmkXWhXVu1h4w8G6Ra2mn+H9fsre2vonXUorF9L0ufToTb/2lbNHFbqk&#10;9hppnt11Gwt7j9j9K8eapZ6/4g0nW/GGq+LvF3hTVbXQtc8RSiLzNXuvKxbarbtaL9lJvxbXZvBG&#10;yT/aLaW9uI3e8W6n/C/ErLcLipYvB/XKOKxWJi41cNCmlLCVKdKlTotVFN8/tGpSf7uHvxnL7Vl+&#10;d8a8JfWvb5wnz0PZzhKE6VoQ5krP4neXu8sWopRXNpLmTj9Gfti/DhFvbT4g6bEI7S/Jt9REcOyO&#10;O/JRnumjUDbNMER55WdmmMUsnygYr4N8A/Dfwh4y+PXwYvbuKPw94q/4WDoWmw+LdOstOTUH0+9h&#10;utEuNL1S4kktTdad5Goys0Zl8xZIoVtZrfv+sXhC/s/jJ8O9W8K6lcT3Ltp+IWu1EzwX48x4XP3W&#10;by+Ed12fuGfeG807Py1+IPg3UfB2v3Wj6nby2Opabdme2ZtwNqbR5JhLEylXGwJHJFs3SAOJCMSK&#10;x+I4M4izahkmc8JVcW6GZ4LDYulhJVozlKeFxNKdJJRbvy0+X3VzOUdUk4qE5fmHB2NlQzWeCqz9&#10;m6U+SnKUpSdTD6Kk3dq6j8KerSstWnb+hT4hf8J38S/2Ph8NrqMTeP8A9m74j+IdL0Dxe8axPrnw&#10;+gv/AOybbRoUtLVbiPV5tBu4Le7lljuYtQl0RLlLy6uZY7Q+cWvxV8H/AAw8CeD4PHniDXJvGviW&#10;CwOjaBNJB/aWp6rss7K107SrKGJLGw097l1isreaOzt59TvJbIMvlXN0nk3iL9pTx98ff2dvBvg3&#10;4BsdO+MviUy6Z8YfGMfhaG9uvh9Dpxe4n8VaTpkF1dPdX00H22Tw6wSF7CC4heC+mvbUtBX8Qf8A&#10;BI//AIUp44svjZefETW/j3feB/BFt4k8KeGPjd47srjUh8ULYXkstp4z/siwm+w+HNKgik1e31DR&#10;v7Y1XWvED3q3Wk6fd2z/AGj+ZsvnlWExGLwHGubrK8diMzx0crwNXC1ZVZVYyhPFyqKjNQw+ErOt&#10;Q+rYmd417Vfch7KTl/VPD1B4ijOXNyKnyNe58SmnfW/93pfc+stC/byu/wBkr4WeMvj78XtKs/h1&#10;oFrpltp9r4Yu7ZtT8S+N7qOSdorDw5pEeoaPqepXF1NJEi3Pn2djGiPcCKO1lWSf8Wfil/wVM/bL&#10;/bdtb/VYNP8AjV8Hvh5ewS2dj4a+GOm2F81zpuuacgX7XqFraWGp6xZ3EeTa61odhZwXFslzcxQe&#10;dZRXVflj+2T47/aN8H/HeXxz+0g1h458Ya9rM1inhzxOJtU+Gt3aXsNxcWdnoHhJNRt4rDwjp1ot&#10;lHptpdwoYr2G+uNUjvNXmvLuXzz4G/t3/EX4V/G3xv4j+KxSZPEWiWumWOm6ZH/ZWmeHYY7WW406&#10;y07BnvIbTEcZljubm/livVjaSJZJLsp/UnB30b+EcDlc+LMNkOV5vxHiqMMZQzSu71adGDqSpQwV&#10;Gca9OVNuTlLEL3pxjRdJ0pKrE+vxebwhhP7NjeEIx1ad7u1trK/39bLQ/SHxLay6J4603TobK60m&#10;O/0Cw1C90u9hEU9jemE77C5iWWTyrqGZJPttuDtSR1Tg7gLniJZJ/CtubayWR2X92yoHtv3Vw8Ti&#10;M/8APVVSaHZn5jyMbMHk/AHxXtv2gJf+E3t5V2aHeWdtJE7W00ypePcSQSiWFjMEnmhlV1kEDxuM&#10;KH8qCY+16NqMOlajfRz2/wBqtFn3LZhYyqwTqVdR5jKBEiM4CHcGEr53cY6MZCtgXSp1qXs62Gox&#10;p1KKfwuM24+9y21Tty8uiWp/I3F+CnhMxxdSTvGvVnUg+XltyuHm+6s/8j5K+wWGo6jpyanrfiHR&#10;rK71O1t5NT0zm40xnDwpdRIAVZIZ5QJSYpmSONnSGR9sb/r54D+BXxY1n4ZeBr27+Kdxr/i+O9ub&#10;a5sdd0NdPm1Lw7pms3dta3i3kd3LN9tfQba21KxhvLpY5oIo0fUJJZ3vG/Ivxs3nX0+liGeCFruc&#10;RRDraSLjyLlSDwQdjLjuzHtX7LeEPjRq/wCz98Cfgx48/aM+H+r+MPhB450Swt9A+LPwah/4SKDw&#10;j4kkkfTm8EfEjRpng/sHUZJbTGjavFe32meJESbTbXUv7d0yexm+W8V6nFGIyrJMVkEIYmtTx9b2&#10;+FcMPKtOEqClTlReIaUmpU3B0qa9pN1IWjLlsfsvg7mFfMcDicrlWdathowaly8uzqKSUU5fEnzL&#10;X4YS+X59f8FG/wBgTxL8Svix+zjqfgaG88QeK/iL4hl+E/jK7ibUdSjsPDVu6ap9olEpjsPDwsIz&#10;dgTzTadbrc38xvrm5tYLC0svsL4n/CL4afAfU9H/AGe/hH+zR4W8dT+GfCcOpTTL4e8LS+I4LCVh&#10;PLqsuo+I4Ea4ku9QuptTkvr7XJ9Tmh1BNlnaW1sCf30/YM07UPih8SfjZ4s1z4d6ZpPw3+Gmp2Xw&#10;x8C6lrC2lzq/ibxXFY3C+Pvt4TUb6KD/AIRa3Xw7Bp00cduy/wBvS6TNKmv2PiXQ9F/BH/grD8AP&#10;jh+zV/wV2/ZR+L/h7xjqVr8Jv2jdO1T4XaaV/sqVLSPwZpaaj4x8BeIreW91dooL/Ttc8OXmk6q+&#10;m6NcvZ6heHSJk1bQrzUq+X8L+PuJvEDifD8B5xmH9mvgfh3NMwjSoVLrOcwhyYujhMT7OEaNOvhc&#10;G62FjTjVrVaUvrHNCjKdNn6tmmWTy3L8Xiqq5pWjvDlvZT+03K1rrp16Hyf4Oj8ePb3eleKdEuPC&#10;s8XiGa90/wAKtcQXNtomnq8lxDZ24hnuoYomNxLK1sqxCOS6nZY0M2F/V/4Ya0fhZ+y9491q6uFt&#10;9Q8V6tarpT+XtmksdOlisbZhjDtBBcyXiPhgC04c4iDFfgHRbG68V+Or+fSjNbi+1qGzhS9ImkjW&#10;4ZYbWF1XCL5ahQIlllEcYVGlmZTPN9p/tj6zp/gPwZ4W+G9rBHs0PR2i1VoDHHi9ntokjDozGFVS&#10;5FxcRq0/zKsfIJDV9Txxz5vm/D3Dda8licz+u4mN3K1LL40qkou7vKMlZK7srddz+KuIcVHMM1nh&#10;6cPZSxmJVapZ896WFk6s4vSPx1PYR6Wvonax+Z8k154t8X6fodrpMAitNVn8R319H5s91Dp1r9ou&#10;b2S7RwtvY225lA3bma/8m3SYTXEMT/Cf7J3wv+G/7SXxM/aE+HPxf8OaL4huPGvjfxtrmnamun2V&#10;h4h0u5sNcvLeW98NCxk06VofIcT6iLeWFBJONTlcajFBeL9lwa7e+GvgZ+0Z4w8P6pa2Hi++8LWn&#10;w68BfbI5rjF7d3lvfeJtaSSC5tZbI6boAuXttTk86xglkCXkUsbC3m/EDxV4u1fX7HwV478A69q3&#10;hjxRrY1C98Z2fh2CXSpdD1WSwu7DW9c0jULcRpY2+r2sV3cXFtFetJBbPbqxn8i4t4P6N4QcvqGY&#10;UsJiaWXyoSw2HpYuVpTw8YU3LmhDmp3jPm5WueFvZxtzXtH9h4Bw0uWvV5rul9WtDlWinGsmr36p&#10;W26H03+0n+wTqP7A3xK8A+PPFxvvHX7M3jnxjZ2n9v22mX0934bNjNaXEmjeI7GWC3g+03drLdX+&#10;i/MY71bAWymV7dbq9/qj/Y9ufgr+1V+zT8ff2fNL+NGpeK/Ar6Fp/wAZfgh4etPsV/o3g638Nyy6&#10;peW+l6dHqlvDBdLql5p2k6no9zfWSxyagLh4bPUZbmeT4p/YO+Dngbxr+x6P2ZPiDqC/F6H42+Pr&#10;qbxddeNdUOtvperXml2dvZ2FrqE10LzTo7fWt93a2tjPpt7JPGL2S4ttThEkHj1p+xV4X/4JSftw&#10;6dcfCn9onxn45+HKfs/+PfEd54btZPC1tr2s/E2NdJ0PTvhz470rwprviFPD2gahpvjrS/H+ht4g&#10;SbxTc2+h3yf2XF4d1hbvVvxzibiTAeIlbGZAsxzbL+P+C8RHM8hxeGwkv7M4nWV4vCVViPZ+yqRw&#10;eJ9tTjhZvESVOdKvJSqTp89J/ccY0vqGQZjmOHhGrjMJg6lbC0laiquJXJ9Xj7T31TcpyjHm9nLS&#10;d7e7Z/Fnwu/Zz8M/BbxD4+v9P1o6hrXjfxJf3djDYQWcFpoHhHVbqLU7PSYNOtDBbWV2buCGRtPh&#10;2myh0qyslultp1Uf0wfsL6T4c/Ym+DGtfHnx/pAn8c/Emy/4R74b6UUsP7Tu7D7Lc3N/eacWmmk0&#10;mwsIR/amt6xqK6dptrpsURla6RbNZ/z+/YN/Zg8S/tRfGufUPEsxj0WyuLvxn8RPFEVtHKkslxcT&#10;X39mwFkXTBdajfTPDbxSW0trFDbzXLWU626wyeyf8FBv2hodU8Tan4B0Kex0Tw34Yj1HwH4a03S7&#10;uOWyh8H6RqAhvNZgeORoheeNb7T4Llfs0NvHa+G7HSbEz3Ec09xcfPeI+f5pxVnmC4FwlSXt5RoZ&#10;lxdiaLvKhgouNTA5fTnFQnTnmFWMqnOoQqrBxmnCjOtTlH+Zo1cxr5g83xa9pmWNo0oRqbqknJU5&#10;eznr7Vp1E4ztT92EXyr2lofmT+0T8VdW+KHi7xh441e+vbiPULu+kglnuFlupLYyMkM17cKALq9m&#10;liF5fzxQp5968dyUWRVUcN8LvENz4e8V6B4SutGjsrqLXrbxR4guPtIW81CW1iln02wNq+Vjjt9O&#10;MEC2i7m+2xJdpIqPfve0YbjwVM9x46+I/ifSfCfws8J+dOJNdu0sR4z8T6fbXl3ZeHNFWaSP+2NV&#10;u1tbm7/s208/UNWe2FjZafeG5MEXc+E/hH8Yfih8YbHXPAXgi/v4RFpOqahdazN/ZcWi+ZYRyGyv&#10;rq3kkto9SitpLFFtUnmSyTyd7K1sor6fM8Lgcv4exSrwhgcvw+AlClUqqnRpRdNwi4e9Uiv5IqMV&#10;Lla/vafrvCOSU8DChzUOWa9+be85SUb/AGVZR6LXTTpr+9l94s0jSfhDqNpbabBN4wu/D2mzXl1K&#10;kAEF8n2ZZZHmKSm28iKO7vV2SJDunfYhxiv5cfi74Qtbg+LtVs7cwzapq+s3j3cVs7yrqP2qSI2l&#10;3PIU3x2twsIG+OKXYZNjFVr9/NQh8ReBPhndad4/1nw9FeI9rpmtaub0pYJHK1oqWcl9OIRa3cjs&#10;9n5EqSowvUWKUHFfkH470kSeHPGGoILWWGZ9fvVUITHJf3EtxGZEEuQbcXEuVn8yR2aeIxxhcV+Z&#10;/RxoUMjxPFNZ19MfjKS9vfR2qVdOy+S0+Wno8c1U4YHDWuua1t7L91Zf1+p4n+yD+wB8Z/25PAXx&#10;TTwJ8Qvh74N074da94a0LxBZeOHu7fU9UPiXS9R1YJpc/nWNta2VqtpAl4i3/wDad7c3yRpDJEko&#10;T3r4BfsQ/tK/scfFPxn8Q/jLrXwc+Hv7P9pp83wn1X4haf4mFzqWoweMXkj8P614L8JSWmn3OuXu&#10;j66I9WbRtRm0e5a0hm1O1XWtO0Ztv0t/wSu8WaP8JPhl+0Zd+Itf1zQx4/8Aif4G0601nw0vnXul&#10;XHhzw5qkpnRbdULXVy+oyv5UyS2z26xRXCSLIkb+X+Jfi/pvxW/ai+J2keJ9O/aB/atn+GN1Pb/B&#10;XRdb0O/ufCc/xV8VTWukpbnwr4ftrWx09dT1i6tI0lsfCGi6rcWmnS3Ok+H7zUtT0eGX6/iLjbjB&#10;8TcX5VKWX4jhHB5XhXRws8JfGqNbC4KlOphcc6lLD0a0MwrxpKeIkqVOk6lVYfEcjhH9A4ZwEcvw&#10;mDUHq6cKllH4VK2mjd159fwP1o/Z5/aF/ZK+D/w7vPAX/C5fFfjXxDrtwZ4vGGueE9RtbA20aNdv&#10;5mragTapHYTS3qWSfbbmOzsYYbaW5dS275z/AGkPih8EfBuv+F/Gvhbxp410Txv4Yurrwz8StE+I&#10;Xgjxb4T0nxj4GuZ3S7t7HWdR0+PQ2v8ARbqH7Ro7XWq21teNFDJEbuS2WOv1T0H9nz9jf9i3wdY3&#10;n7UfxFT4j+M/DDN418beHbTQoNU0rVNXuL+wuof+Ee+GOh2mtP4b8F+G7q3sD4efWJLG61mw0cXO&#10;r313pT6nYXXxz8c/+C0X7BPi74r2vjn4cfsS6V8fvG2lmy0vQfib8VIvCfh+Mjwq73ei/wDCM2mp&#10;23ie801re4luLiHVpNP0E2F5ZWsok1JJImt/5F4boVeMeJsfmfA/A/EefZVVq1f7SzupiKGWYDFY&#10;mpGpS5aFbMsAlUoSpzxE3Xp2q0P9mrRw06/uYX9Jx+AymEISq4mnh60v+XdTRv4fhlzK/n7q6J63&#10;R718DPCOq/GOXSLD4A6HfnRv7He8XxjqC6t4c0O1spIvKinj1a/0SGTUTHfRC11Cx0yz1HyYriBX&#10;Wdrq2gufCP8Agot/wSq/bo/bj+K/w107w34x+D1hofwr8NRW+p/E3xp4v1y9vrzxBf3894nhvRvC&#10;Vv4cudTSx0e0Sw1BNWnudmr32qapqcq/2rDd2d55X8Af+C9fx6+Mn7YHwT8A/F1Php8HvgB4p8Ww&#10;eB/EvgrwlBu+xNqya5pnhPVW8WatAmszWkWs6poFnrCwR2+kz6XZf2pbT2Vo15Yz/W//AAcP/A7x&#10;av7Nui/H/wACeIPEeh6d8O9YsdB+I+haZqV8PD/iPwF401PR9LhXXdNcvZ6nc6L4qs9G/sCXV5pL&#10;WxOsXUCQM92s9vx4PKeNfDvxn4KyeWMyvh3F8U0MRSyjOMTltPiBYLFYjmw9SnVX1vA0cRiqVWmq&#10;OHhOXsPaYmhWrUKqcIRdHK8D9WqYjD1a81SdNtKas+ZSa1cF/J8vzb8P/wDgiV+zL8Pv2fvAnwU1&#10;79sXwJ/wuXw18fPB3x617xdZ2HhOxl8UeIPD+l/8IzoPg3w54R1nx6dS8E+HnZ7RLm60K5fVda1a&#10;wstSu7S+uvP02/Z8QvD/AIg1H4VftZfsofERV1C4+Fvj7W/jna3v2uTStJ8T+AvFVn4gl1RpbOCG&#10;3eCCODWtT1LUI4fKtv7ctLvyQY5oJh/Fe3iH7B4N8ZwLpCeJ9e13T7PTPBN5paTa1qSa/e3V1ayl&#10;vDtjHcXF7e6nbXenzwabF/aVsuo2+m2Emh3cOpzRt/QH/wAE8fEvxs8J2nw21b9qy68U5+Ktnq3w&#10;v1nR/iBrR/4SG98B+JBOPD11rVlcG81CbS0i1C1lOj6lqOnzPHrMF1piWuhzaa9z/YWM4O4g4Xtx&#10;DxFxtLi7G4LkeGpTyfD5ViI4j63hak62Gp0cbiPbRdCjWw04e6o+3p1FK8eSXyXFWFp5hSwUKfPR&#10;9isRdtqpzXjRSsl7Ll+F/wA2/SxwX/BNDxDqX7O/iz4NyeI1lsdD8Qat4w07Xre6Cx3unDUvEet6&#10;Eum6rF5LzLcW1u0TalZWwguDIbeFlSW3KL9O/ty/BH4a+DP2ptPsfi1pk+sfB/xDrNhr2tx2533R&#10;sINOht9W86S1LP5kYa0nSaMxjOqfuGJjSI/nh8V9S8Q/Av8Aaxt/AxvLiXwTrGu6rrVpZMge0g8R&#10;WEM97FqNruG6D7TaW6maOOUQ3N3ifYLieWRv2e/bF02H46fslfDD43afbNd31vp01v4nv7XMl5bX&#10;Fk8Ph6RNTle3guUcNYW1xESsUE9xB5rQTxPbTD53jLAVsDxfw7n3ta+FwnHuUYvh3FYjDTdGcMbK&#10;lHH5ZUVVxtCpDlxFOg3C7nXUbRaP54zCEMpz3CZm6rhyVXhcRUUFaFBVIWjbm95y99J3XKtdb6fm&#10;v+2n+094Eh8I2Wmfs76K/wAKvDfhqC1t/DshZreHz9M5h1e80ma+n0cW8It2ma2WJba+8mwt7qa9&#10;trZGj+o/hD/wcKftFfEfQfCvwE8GfsdeB/HX7VviUx6Lb+O/hn4xTRfhLqVtFcRQaj4xTwjbabc3&#10;ugTjR7e//tma48b2GiaFrd1FdxzX1rbQ+Hb/APDP9oz4WftB+OD4Ws/BPhPUPFPgrUtE+2Xep2V3&#10;c3V9FqzM63WmzadFDqd6Y7G2SG5tYLWyvpbu3uHnhtA/lxv/AEmf8E+/+CSPir9m/wCA/h/4gweJ&#10;/C4+JnxC0/wv4s+IJvtI1eXV9K01b+DW9F8KeHE0e21C8bToStqNWsCs1tqsm6YMuoRQanH8/wCK&#10;WC8IuBfDXKMs40wWTcQZvLF1amSZZmNbMKmNjmc4QjUxOY4zAVMPi54fklB4qlKoo4pQo4VqEXGd&#10;L+hOEKGNzSX1nLoqnhU0lWs5zqSu3f4oqytZJJRjbrq3+ofh/wCOnwH/AGYfB/ifwT8RbTVtIntN&#10;A8M6HpeiNoUF9br4XtfCkV1aaMl9bz29s90dX1XXYdY0e4urKK8u4LqFdIVLlf7T/mH/AGr9H+FN&#10;78QLXxb8FfAcng7wz4k8R63fST3a6rZalqa3MMU1rG2iXOsatpGl2lq8VzJavpsVtNLFd3BmEcsE&#10;qv8ArL+038M/Hfiz4nfEj4teKPCHimPwfP4ovJNNni0PUp9Eh0SwePTtKudUkntYBoiXdnFaJK+p&#10;xWBlmwljNcO1fn98XtA0fTPAviC78U3k1toulaZrWunVowguLG6e0bZqFjN9lnlS9tFMlxbW9kqX&#10;M8paCBkYhx+EeBGEw+W53gsxw2NxVbGZosv/ALSpQxrqYCni6dON6Xs/ZxVSdL2jcl7luaNtGHFO&#10;JxX+71anN7FVFzqPJfmUb9Xtyd2fj/8AFaxt4fEV7p2p21nqdrItqfs13As0aI5WQybGYljHHGwI&#10;RHyGIcYNcjp/w80WfwL4/wBe8G+dpWteHNWOoXemRSkaVc6MtkjXTiwuBOmY0DzzyQmBAkQ3SRcN&#10;VTQtH8Val8PPDOt6hpuo32q6jBNqNnqdxqY1Aa0t/Pc6lby3LtdXc8clnpzwRtHO0NzG6SwtYROj&#10;W0P2d8M/+CdfxN+Ntr/YnjzxtH4Q8OeMbnw9cXX/AAioXW9RvEW9tWMUVxHcx6TaX+oaLNf6fHez&#10;wa7Haag1lKmh6ghYD/T18Q5Nl2WOeKxNOpTwVOHtVSj7Z/V71J1q0qUbztSvBKEYzUubWVOyUvyx&#10;YbEe0/cym37WU9OaLXM42Wjd7W/4BvfsPeNfiJ8R/BXivwv8PbrXdc1HTvCN1eW2l3LSL/wjNtJ5&#10;1jc6hZXhkZhFpxdW1KC5zpsS3Fk8ktozedL9m/8ABuz+xH4U+KekftVajr/7Q3xo8BeOfA/xNsPD&#10;Vr8Nvg18V5vA2paKLq28jXPiI/hy21fULe+82ab/AIRa8vtR8MzRw/2Xe6dYa40kt39l9z/aI8Ta&#10;d+y14X8E/wDBNT9hn4e6L4R+NvxD8LrrHxY+IVtokWkxeEfgpp9jqN5IfFXjzU4L27v9Z8Zz6VJZ&#10;x6zqOoPHowSZLy9g1DX7y/uvkH/gkB/wS58Z32vr+3b+1lp2lfAP9kj4C3/iPW4/EvxK3eErv4tW&#10;0EuoSaF4q0hNasltZPAeka5/Zi+HdZs0sdT8Vz+ILmPwfqryQacus/g2LzKnnXCfGzwmH/1chn9S&#10;hjMkyujCjXzrOadOtWqYSrVyyyqwjmdWDhQo05TdLD8+OrTWHp1HD9Y4co4ulKnPFrltTWtnpza2&#10;vZK6stOnkfpr+wmnxj/4X/8AG34JfHr4tftVeKfiV4f1rxv4P8HeGfjf8Pr3S/C/jP4QWHiyxGh/&#10;EnT/ABnqCaS8WqXGmPp8Op22qJefbBruk/8ACObrW58uw/QXx54asPg4viLwrYw2sep3fg3WL7TD&#10;NJK+5rtZTFCZ5EaWb7D0KbpWjjaMF2jeN2/PT4Vf8Fhfg/8AtB/tb/EHwVFZ63ovw88eR+G/Bvwq&#10;8X30eqyeH/GfiuyGvJdWeq/ZtN8vwst/FHKuiTPMunTX8dzHqU2kTbZn1v2tPi74isdc0DUtT1PV&#10;NV/s3QD4NkM11KZpf7Wt0ntJGkaOIyoq6dGlxDcxTiKV5H84SSuZf4j444U4hzDxDnSzLJ3kcMZl&#10;2VVvqMqWG+r+2jhk3LDzwlKjSlCnOEoTpydSpSqRnCrV51yw9zM8ZhpQVOM/aSldNNWUbWX9aK1l&#10;6HwV+3Z498Y+K/A/wV/ZN+HMFzeeJvjhqHjLxl4gXzbaK3OhfC3RV1uPSJHaQtBBdahdR3KO7W8K&#10;TaU0b31uTEZPr79jX4v/ABw8FfsyeC/hl8UvCNtF4i0HSP7CNhpmsaVYXHhKxtb2aKx0ua4iM9nq&#10;WqXOjy6fdXFzbSfZFZFzNdWn2QW/5ffBTx9dfGH/AIKF+HLqYalPYeE/gR8SNJ8BpMs8mnWuqRrC&#10;3ia4lkdmiM9zDdGRYIPMuVM6f2h5vl2RX718RWep6daazBY6pqFhPO0t8JLcMHW+tLJ4gskjHZH+&#10;5jcRo5Tz5dsKvlhFL+g8aZJl+AyTh3w+q5ZgXReCwfEmNxUoTeJlmmOx2aqSThVp2isJDCYWcW23&#10;HBUoNKn7SnU8SVZYWMZRgnzKT35bcqX9173+R9CaP+0H4Y0XT7/WtF+LaeE9U0mW5VvD+oeJV8D+&#10;LrO7jDxvB/ak91aXghmSaZVuvDlxPJfWrSQQrJNPbovwv43/AOChnxR8FaxqlvB+3f8AtAy2Otpq&#10;toNN0nW4dbu9Kjlj1H+z9U8J6xdabqt3eWWl3cKmS9ltd15EPs8wjBEqfhj+0jqmpeIfHep2+p3F&#10;3qElvNJNDLJcF2e4aZYIJSjb3uHU3DiRdsmI8FPLCSCX7y/ZZ/Y6sdU8GXXxL8dXWj6Xoumux1QX&#10;U0ySaRaWLs0s07PdBomW4ikiklfBhk8qSFgC7XH69wz4RcD8H4Gjm+Nq0szxWPeGWDwrwGDVT2lq&#10;nPCNRwr86alT950/atRXNOWnJzYHOsW6lR+5GMHHR+9de9aze1rdv0Pb7f8A4KY/tV+FtV0DS0/4&#10;KFfHGeTV9Q02JH8VWPgCG31JDcCJ7O0sfF2g65q0JcpDGIrVriPbKN/n3AMJ/RP9mv8AbP8A25f+&#10;Fk+FvF+pfFa9+OdgiXyal4G8Z6noGk6bqelXSRtMth/wjukWax6kZbW1tbS4mtJxot1dWt8kd/aD&#10;VNMn/mI/4KGW/wAGdIuvDup/DLxBoniXQdfuL3+xNX0zVRqo0yzt7LTfOYzWskcET3l/5VogMdvF&#10;tm8y3aYPFJL6J8AP2rb3wd8K/hrrMHjSfWPEjatDYr4YuJd2s6dBFLcWV3rFtf2ssOo2MFvDHBDN&#10;NcTSXLQ3DJHi2kkNx+rcU+BPC3GnCMo0chy+i8ww844pzyfA0sRTVanyU1fDxw1VOLblzU6tKp7i&#10;UJU73PqMJnGJc1OVmqdmle29+ttNFbY/v48YaJ8HP+Cjv7M6+MPh/faTqM2s6ZrOm6Nc6jHp99ce&#10;FvFdi6Wuu+AvGdpYXF+gNjq9nHYaxbWF7LBP9msdZ0HVZ7GTTtRuP4r/ANoP/gq7+0z+yP8AEzX/&#10;AICfEL9kv4GaJpfgzWYtB8XaLFaarp2v3ehWutOmoz6bPLcGy0JPEmgSSXGhXMiapBpl9O09x9vm&#10;sL3SF+lf+COf7aOu/siftFfGCP4jeJNbtP2Zfir4226jY3TajfaX4T8Ta9eapqMHivQdPs4Y7Syi&#10;lkvLb+0Y7eKc3thayTeH4Ybu/msLz+ij/gpN+xB+xh8VtS0v9qj4zfs+/C34k+Vodn4V8c+MtaD2&#10;cNj4av7yCfw54vvbrTJtPh1G2029umsJtd1C/D2ttq9rJZvFbme4r+TfD/CZN9GjxZzfwz46wWN4&#10;k4B4rhQfB2YSoYibw2KrxnTxOE9rDG0lCVGeIhhMU3UlacaFZRSrTUPr606+aYahi8FNUpYdN16K&#10;SqSnz+z5XH4PhlTk5Ll0jJtX5bP4D/aX/ak8PftBf8E0dF8W+Er3SdQ8Ear4D0OPwjeWl2ZNbd9a&#10;mhsU0K/s0knht9Q8KR50C7W2lkeKe0mhuEtPJXzvxFvQNP8Ah7CZA37hRLJtQsxKRxiE464aUJgH&#10;/nqPSsbwL8RNB0r/AIbM/Zw0zwBqnwd0Lwv8Z9J8X/Br4O3t9ql9beBvCGtX4s/EujWl94jtdN1r&#10;y9V1fTNO8TPZQ2sGiW99fTN4es9N0xYTJ6bpGmXOta34G8M2Fu11d6r4j8P2UMBIXzzLeWjvDJJv&#10;iEYdYcBi6IBuDuBX6rkfCOA8OcLxNgstdWeUPPsXnWA9vFRm8BmWDweZ4aEp89Xm5KOLVKdX36ar&#10;U6kIc0IqUv5o41rzzTjvLKU4tVI4qcOW99KXJzysrfEnG8dWj9Uv2aPF/wCyf45+Fv7MPw48Q+O/&#10;iB4g1nxAL2JfhN4ZvLW10uKbw499ez3fiyIafI+n2Gq3tg1/p0UurzW+p77mbRI7a6Exg/aT4KW+&#10;kWfhfxx4n+A9p4W1K/s4zI3h3xPo6i8g1q1a9ht7VdU02/EzpNNp2oQKItZvI1aykE8FoZI1l/PH&#10;9hX9gTwPbn42fELxtpE+s658Y/FUlhqWlwXsVvJ4X8M+FbmVvDOl2Wr6eU1CG7v7W5i1G9uLa7Z5&#10;NKvNNsFnb7MZK+1vEniDTv2codNsv2ePh/o/9n2fiHS/D/jnQ7W7mNz4ntpv7P0nQIbG91y6uZtY&#10;1y31BpBcvJeXN3qBuHN1FqFpcSX9fwV4scSYPPc9zPJMixeNxlKli6teh7ep/sssVjXHF4ly5HGN&#10;KnQr1q2W05KEpYqGCnXvh6NZ4c/oXhbKlhacsTWhBVa8KNOhBx9+nSpKSvd/D7Vu/LZaRTb97lj7&#10;18HNPsvFXhHSPG3i7wl4RtvEVzous2f/AAkOl2FtY+MPCEWuJuOr+Hr2VZ4tGuI7NEffAkFxuU+V&#10;OxJsL7458a3P7aX7PGn2cv7HXw8+BfxD8HXnimDTfHniz4x674nPxn+MninVbl45vFGm3Kanommf&#10;2dojR3Hhyx/tbVb6Yn7Lq9jYw6FveX1YfEDxl4w8S6KnxB+GvxI8HeAdW8Qac+sjUtO8jQhdzKtn&#10;a2Go6to52RwXuoSWqO098sczSEwfaJSpr5r+NvxW+Mf7RXijxwfCPx08Nfsn/sFfs++Krjwb+0B8&#10;WtPv7CD4neJn0m30LVJk+HdnN4Z1/XtGurbWJdL8IaHb3un6HFreoeIrpNFm8Za7Z23hef5DgHJu&#10;Kc0z9YTFUshx+Bu54mGeyni8rwVBuvHDYTD/AFRrEYjHVK1eNLBYVexpQrqnWmqlSnSnh/rpuUVa&#10;1k936dD6Yuvg14p8VSTfFH4iwWvgD4neMri0e5tNN1628Up4d1C2tktI4ptS06Cz07VLs26xLc3M&#10;KQA28z2iWtrHHAE/G346z+I/2PPB/wATf2+Pib8OPE8/7RHi+4u9F+GvgmDSdcvvDeifEXSfDmpm&#10;fxNri6Nbajqek+EBoOk6ZpXhK+1FZbO7v7XQUbVXOpnUK/Wv9iD41fDr4iaPrOg+B7f9onW/hjYI&#10;3iPwB8Xv2kPD+rxar8Zo9Vgv4LvUNM12/wBF8OQavp5urM3Ph+4t9PVptA+xaiwsLm7utMsp/FP7&#10;XGg+K/iT8RvhFoGk+C/F83hawC2XjaD4lw6rpMlxNJfaTMI7S20qXRbo6FeLZwa5pI1lJNNW/wBO&#10;tJba5+3osH9O8AcScccBZ1jMppeHs+McporCzx1PL6rwsKVCiqkYVI01hMZ7Nez5rQcpc0aejjyW&#10;fiZg1GnZtXmpK9+iW3rqvut2P8zvSvif460f44aD8f31ceOviToHxFtviXqjeOHutV03xR4nS9XV&#10;9cl8UxJerd3S63rUt6uq3Es6alLcS3OoXfkT+f53+ix+zv8A8FfvBnx9/wCCYXjf9uTxn4Qg+HEn&#10;wvsb7Q/GnhASRQad4x8YQXP9g+HYvB15b3Gp3Fto3i3xJby6Cuj3WmS65pt3bXomW68NQw+I9Q4j&#10;4r/8EO/2cf26tM1rUdV/Zr8P/B34l3Npp/iDw/8AGf4W+Hl8LeHdRub+7S4EnibRNUfQdC8badqV&#10;ralQ/hR21KFL+e61C4tppNDua+vPgt/wQw/Z0+G/wA+C/wCz98d/EHhXxZ8EPhX4guPiLqXw3tNB&#10;1Tw7pPjz4oeaI7LXPF+q6z441fTtT0GDTpL+PUvAK+FRZapq+oXeqjVXa51GPUv9H+LuAOH/AB94&#10;N4SxGacOYvIauFx2Fr1KGLhTpKGX0VSdbLamIk6dKtTk4wUqsF7qWtNNxv8ALYerHDzqx+LncdW1&#10;aKh5Wa/K3TY/Ef4e/H6D9sLwV/wsb/hJLLXrvxXbaZF4v0u7up9LsvCWo2cMcVx4ft9Miu7u3t7f&#10;atpBo9taTXMV5YzDUrK9eO8+1r63qf8AwTi/aq+Pvhuyl+EPg+Pwjo5FuLu7iuYdJ0vxDYW9w2pW&#10;sVxoT/ZdfFvZ3Ow2v9oaHYQfabiG603ULiWF4W/eLRvg1+wh+zN4y8a+LvgD+zf4a8bfFHxFqVr/&#10;AGybfyV8O+HtU8OW4j0axs7LxDLceGPhZaRrdzXOmx+BvBthbXVxd6lrMFrNcX17e3vl3x+/b7/a&#10;y1PxP4S+Cf7Mvwt8JaN8T/Fen6pqtxqniyTWde0Pwb4c0aJ1l1S/1jTvC15Yzz3t+IdLsdP0vwh4&#10;iS1mnt5L9oI5Mp8Dg858D/D/AIg/1TjxThsJjspvCGWYPD0q1DC+zladOeIlicLh4cratyyk5tyV&#10;ouNpcOPwntv3tuZPW3LdRWmz7drJW7HwB8Of+DfL4leNvh/Z+Ffj7418K2t/qLajZeL/ABE893rm&#10;rafpEsU8dvL4KuNNvWudSuHRbMajDr2seG7W2mNzb266rZW0F3qnvHwV/Za/4I3f8Ey7hvh/qnxk&#10;1r4l/E6H+0/GF14em1DVvF+ty63by6neXFxpemfDDw+JtD8htSvbezsvEXimZbVJL59Q1CWS51u9&#10;uP5zfin/AMFTv27PEHxC8Y6N8R/FviL43J4Y1jUrPX/Cfg7xjrfhRLO106Ddda14SHhezstKSzhN&#10;5BbQwJo1pHqf2mOHcRcveP518AvAHhv9pHw945/bO+C/jHX/AAZd/BOfw5qHib4W+OLF57rxjofj&#10;EeJbLU7y2uNO8QlLOy8L3cMlw91Y6LJYXepW2m3wVDLay3/7xmfFuV5XlU8VluW4R5f7WjR+s4uC&#10;xCq4jEzVLCU40vZ0vY89RyjJ81WMrp2ShaXyWZSpYKlOvDD05Nbwqe9e38rsuXrf3XfTax/Zb+07&#10;/wAFFvDv7NMvw6i+GHwO8NTad8Y9I0jUdI8a3GsadptvA889pbNHren+HtNu7PWrixi1ndLLH43l&#10;ltzeNeSHyJt17+dP7Zf7Y/7U2ofB/wAea5p/xj1vw2Lfw5r2s2Wl/DXRbLRyunafourapfQPqFl9&#10;q1nWybTTY7VEW8t4kLvmHdI6R+R/EGRPjf8A8E/fBfiG8ux/wk/wO8T6p4O1CZhm4lZLhLCxlSNZ&#10;Hlij2S6Esk8pEk32K8jcyTEXE/lPxI8YWfir4G+BNSiRkj13Rp2vYWKuCs8MUNxY3QZSi7pFljZX&#10;jZSo+7skZG/hbinxa46zHN8vqvM6mBp4TiLM8qzPLMA/qmDjLB1PaYSpGjSUYqFfBypyp2jHlTkr&#10;y5dfNyXPcTialeHsqFNR9nyQVO9knNS7d49D8p7s/s9/Gr4Vavq/hq98Y/8ACR+J/DjWt/r/AIg/&#10;4SC51dfFarDJex6pdpKmj6i0OopOuptYyXdrc295PBbSrD+/i/RT4O+P/FP7Rv7L2u/APw1B8V/h&#10;X490D4Y+GLvwN8VrvS520XU/Enw/t7M6nDdtq77Lgav/AGLGjX1jNLCF1CT7QYdSR/O5DwRo09/H&#10;pUSaXoGi6VeTeRFbppYMd1cLcQNbwWml28Tm6urmWSZoIf3Eckjy+c5XYo/Zz4AfC228DeHrvxz4&#10;/vmePw9pCXd5FDZyy6Z4etbW0aRkW20+O4mkumtbfzpraCG7nijWK1hQbEWb868ZfFOpiMBgnjYP&#10;GYnC46FbJqeMxE8VyYinPDz9lXoTpezx9OpyQp1KdVQpyptxlTlzR5P0/h2NfMPrHPCKVJULSjSs&#10;lzqrf/0hH5Y/BI/Hz4/eE9Q+Hv7bXiy3u7XxN4v8CfCvwv8AFjxdd+HpPCt7ceK9YttI8DRfC/R7&#10;+68Ba9qXiy2um1l9be30+x1nVIktry3ub3T7iaC2/Yv44fBHxLZfC2fQdY8aar45vNC8PWelHVry&#10;xs7LUtVks7YJdalf2+np5ZvNRurZpLgyTSzfaHMrzOPNlH8sv/BwZP8AFWD4j/sp/tI67rfxG0f4&#10;I+PND1W/8HaJpGtarc2XgTX/AA3dahNYS6XHd2P/AAj2g+NPGejnw3qGpwaT/asel2Hm38T3FvcP&#10;9r/Rn/ghn/wWDsP2pfAWqfs5ftN+K5L34y+C9NvZfCPinxLm4134meE4IZw9rcXt9dLLrniKw2b7&#10;uHV5Jbz7G0bzz3ttDb3dx5/iJ4S8YYvw84Z8ceC62Cx2VYeX9ocTcLZTSp06WSNKnhsZPBSk60v9&#10;jqYOf9pRowwcNEoUn7H3umhmWFpZnXy3FS9jyezjTrytKnKTc1yyj7vstlZ80o93Gyv+GHxq+P0P&#10;7Iv7QieHPFmneItWsNM1qS58R6poSSR6jbaZM0OrSw6JYC4EdzJcy3C/2MtxutNLmtZHupjHOFPs&#10;HhT9sTxR+0Dqfii60rwp4w8J/Af4gaNN4e0a+1+w/su3sPGOkzubbVtRmnZ/tt7qGqL9kXWXW2i0&#10;+70iysVuZ5U1CXTfqf8AbP8ADn/Cov2qX+JGnabZa/oN9ZZ8YwoYr8WxsLnZoqX0GoreW0Vhd3F7&#10;FbSkW7osiQy3ERgiaW3+O/HfxP8AGnxe1q3fUTFFosdz9i0Pwvpa/Y9N022ubq4uI/smmqWW4n8y&#10;aTezsZQojDSOyl2/qvJs1ynNOG8DiZ5W/rmKw/tKmI+ue0UZSWkFD6ql7m9+Zc38qSR4XtORO00r&#10;+e9v6+R9YfDv9oLX/gp4E0nw1oHiHw54q+L+s6udE07wloVi+s3pMMx+zRXlnYzaRLpzG0NuBPHb&#10;lbu4ljVA9u0sx/Wn4bfsafGG5+D99+19+394p1Hxp498L+G9Y8R/DD9l+0RLDwB4Xvk0K+fw4ni6&#10;10c3f2vxNNfSTyXkcg1K58OLKYp767eK9itfnL9lD4YfCXxre2PjDx1p1p4W8Q+FdOF/418e+GNI&#10;hvFSTQbaO81K01T7PbySz6hcaLGsyxjzolCzgaZeW8f2WP8AbDxD+1X4Y8c6TpsHwnsdH8b+FtDs&#10;JLq5uNatjb2E90Ivsltavo06R3Fm6eYzqt+sN2wklmltFgWF5/4d8UOK5ZPxnhMs4dyKFelLH+24&#10;rzetStmEMtnKMJ5dluauH/CbSzCk68KvslCvU9jShGv9X+s4fE/TZJgsBOk8Tjam9lRhyX2T5ve5&#10;td4fZP5ov2xv26bj9rH9mvwTovjX4IeJPCngj9j7xRpHjX4y/EvSdSHiKay1qfwuPCF/p8ngyHTr&#10;G50CLWXurjUtCu31iaE3ztp4M7Kt0n0B/wAEi/8Agp54D/bg8OePv2SvipZa9PqGi+Ftf1T4d6l4&#10;1udH1LV/G/wy0SZLe40y+1jTBAmo+KdMsZEvbfULeKRrmTw/LeXVtpU9rpba/wBZF+zN8Dv2Z7/9&#10;oS9ifVtY8H/tI2uleHviP4M+I/izT7/RJLObVNeudFi0nUdQ8O3V0JtJuvEU+n2NpfT6ob3RR/YU&#10;NqbzUZ9Wh+XPgP8A8E/LX9kvxnN+0ZpnwH8Y674w/Z8sdPTSdWTxHGNMvGWwuNA1/wAaaP4YsL66&#10;u9Sk0zR59c2Wllc6hcaf/aLyTnTWW3kvP3LjPN/A/NPCOpl39n4jh/O6dq3CGLowwtLE0cydGTdF&#10;TrYulKtDF4qpgKFX2b9xVPbP95Gk1z47kk/Zwa5IuUdNmm0lpa1kl6LrofX/AMWPBfxH/ZosvF+p&#10;6Va23jjwPokV3dvr/h1oruTS4bWHUJoIfFOh3UsOoeHpbeCIXMjo+r6JPBMDJqQvIp7dfxt0yR9S&#10;8Uax4iQLCuqXl9qL20S7Y7WW7k3PBHgndEhdRG+SSg2Et5YJ/ff9orx58Hvif+zN448W+Fddmur/&#10;AOMfgmD7PpWn6jBP9gmtrizGqQTafHFHLBqr2tlrMN5FqccjWt28kP8Ao8hntbn+f7wRGRYymaUg&#10;xJic4PUsnT344/CuPwLqYurw9nGKx+FnRx1LG08JialWk6FTFSoUJScpUk/ZxlTqVasHKml7TST6&#10;I/ljxlqKhiMFhYr4pTkp3tbmUPd5Ult3XnpY908G3Or634s8C+G/Ctgb7VbfW31eGGXyiVOk2/2k&#10;rFHPLBFcl4kcDM0DJIkaqwM2RzXxY+Fn7QHgH4jW/wAYfjJ8G/FVj8Jr7WdR8KeI/F0FgGhtbPxH&#10;putwRanNaafJdaha2llBY32txz3Fmvn21ndwzXUF5FFDXrf7P76bpPxb0vWJZWjTSPDGv38jrIQ0&#10;L/ZPJjkilcv5M22VJomjC/OqbshQK/pD1LxneeE/2XfBWp/EPw3ef2FqfhTw7P4l167tNN17QtU8&#10;K6pPHH9l1mO1lvYW/ta2urW3ktdXihlZb3O1XtAlvy8feKmZcAcTZHTy/KcPmOHzH2ODxMa1erTx&#10;S+sSbqfVqlOnNe0ly/apytZcqd9PuuBMno5jw6nVly3w0re45a8kdUrrXstfmfgn+wf4803QPiRZ&#10;+HBrq6lYeIrC50CWSzYwJcFhI2ianArb1kCym1nWTaBB5j/edUR/VP2y/D2k6H8XXk1PTbPVfBvi&#10;cWo17TmtY7iC98L6lHbWms7sg+XMFnT7LIoDR3RicSROqk/J2v6d4T+EP7Uuo3fw7ifS/h3e6xa+&#10;L/AMbySyr/wjGpIlx9ltXnK3CWemanHqWmWEV0r3sFlZW8d5cXtwrXc36SftgeBrfxhpGheLtPMs&#10;mmPHBZyXEwMaTaV4sK6rYSlpDGk0VvvtImjRZjCVk3xfu5hF+nYTHRp8YcP8R5fN4anxbw9jMPKE&#10;/wB3OlioU6VWgq8l8FWFR0cPKFk1OnNXduU/O8TReVcTYGpiKd3h8w+rKWseampJwae0barvf3fd&#10;cT9f/wBl39k7wT8Ff2efh/8AsxjxT428c/C/wXo80Gnal441zTri5vbJ70auNBs49KsLXz/DmkXe&#10;qSLp0l9calf4VYbvU70ypFX8tH/Bej4s/HTx18VNH8O/sY678RNK/Zi+Cnh2X4NeO9L+FOpatp/h&#10;TRfixY+I9S1zxs/inQdJimv59UkvdR0KKz8RapHNp97LogvdN1KPUZpp9X/an4HftUS+J/2VfAmh&#10;aH8SrTwZ8a/BngHxp4Giv9UkhRr2+e+tNF0jXraXWZriy1e/tNPstL1I25hmkg8QN/Z+yKLy5n+J&#10;vgt8IvgN8ENC+yWHw++Mnjb4j6gsWpeNNd0ZNTj1Pxd4pDefrOpafaXOrW1tLFc3ctxLp2hokmly&#10;QrnTdLSZ7qSX8J4N41zDgHiziPOeJ8LTzniDDY+th/7OxGE0x2IjXruWcuVaVLCYOlWpOjUoVaXt&#10;/awn70Yezhz/ANY4r22YZVlk8tlSjCvg71ZTlyuLaikrRXvcvvX1jZ/h/LD8RPCfxx8S/Cfwp428&#10;S638YdM8Y+GdO0yT/hN5L/xj4hv/ABBpd4dNgh0vX7x5JPItNBsbHStP8M6Zp91bKLmZo1tbnUL9&#10;5W9m8aftrePD/wAErvh18BtZv0l0rxv8TYF1m8tvsGo61rnhzwnrt/q13PPPqMN3cQi417TfDPiv&#10;UNU0S+027udWhsrW8S504aq1/wD1heAv2kNN+LFhq3w++E/hTwX40m8M3FpY6t4V+K9xaaRqNjCk&#10;93cXFjc6ZJptraOiyx3Fql2NQe1Mkdyiw3D21zHF+f8A+0P+wx+x3458X+EvCXxP/ZvP7NF/4iN5&#10;4W+GSfDjxfpHiHwpNretC1SCa7fWPCuueFZZW1P7NpAupPDVy+hWOpw2YjsIZY72L994Y+lFlWNx&#10;tPJuO+EMRgVQx7znAVsDisFi3hsJCFScZSwEpYXF1KclFOVTCU8S6VOFSpUpO1ONT5qtw84qDoVa&#10;aq6+0jzXu/d5dfdtrzaJP0Vj8U/A/wDwUn0vSPDvw+0r4ZeEdM8M69rlxZ+GPjBq2q3V1rc2s6ek&#10;1jp+nX+k6Iz2mj289np0usRvfR+ZdytqTF7Ka3hFo39QX7Do8F/Gb4O/tb/AjTLabw9pXjbR9J8V&#10;+DtPuLm1l/s4x2ttDdTJPcyTXMtrZa2LEXVyIWnWx/0llsrgwW8vkfxj/wCCYHgfxlJ4V+Gtrpfw&#10;9+BPiLwVpltbafY6LYnUdd8VaVPp2mWK2eo61eXestquo6VBpa3d9qU/na7dXkl7cqwsrS9mHnf7&#10;APi+7+E/xz+Ffwv8W/u59A1vxr8G/HusTajbSR6i+q6zrc2hrci3hiF1c26yQabprqsD6lIkdtaQ&#10;GRra2W+MOOuEuPMhzbMeCsLKliMuhTx8ZznCc5VMPVjjsvrqcKSp1YynltWnRlFyfPNQkvfV/heM&#10;sHi8BgarcYOVpThUvfk9nZ6pxaaWnayT0Pmz4kfEXw98Nv2e/hF4/wBe8dSaJ4p+Fvxo0TwpqfgT&#10;UmC3muaK3iJPDniISeX5d1DfeFNM+y3zRW5vUmtY7+VbKWLTnks/Nv2hPgYvgf4xeN7+KN7TT/Ft&#10;xpuqwziBvsO9ZI47uVpYlY263MSiGQqVMUbmR4maYu/3r+0B+wN+z941+K3xj+F/xh8T+I9I8PeC&#10;PEC/F/wSnhe60yOWa68X6Pqb66+t3Ot6bd3v2fSZre1l1FtNlgit475vNe6SM28/kv7T/jH4c+Mx&#10;oFx8PvFem+IvCcvhm30Sw1C2v5NWm+y6JDa2Vsb2/XzvMuLtYyEu5Jme/uLe6IBaC5EHzGWZ3HMM&#10;yypZDTzjFPE/XK+eVa2AhSwUcNmP9m43J6OGrwnH2/sr5hKpVnD2salR03KXslUl6fD9fEf2NSxf&#10;NSuowlGNOpzte5eS2Ttt9n8j82oNat/GH7RXj3xBYtKbLQ9L0Dw6knmbo/N0izFjLJkKAVuJAlyu&#10;McSAluQB5p8X/wBp/wAc/DjxFrvwl8M6HoHiHRviV4QisdXj1uK9h+ybrG9sn1KS90hFvpYbaV47&#10;n7G8iRyvAkfmxo0md34Hymz8S/GdZfK8ubxXcJ5U3/P7aNJBb3HTtsB6dO1fBX7THiC+8M/FbUPE&#10;FzI968Oi6MNOYbpIVimmukmVN25maOd3LAyKACgXHf8AqrgvIcBicXONei5PBYOhCH2XzVI+093R&#10;2fNGKVm/h81b8pdbNXxzjca58tGthYU4xUW/4E5N6xcV9tdNLdT6T/Z7uvjf4v8AD+seEvh54l8E&#10;6PdaNfaboV9H4gvbPQormC/8y8ku7LUJ4riGJLcpKbi2ZL2+vDFAtrA115YX9v8A4WeK/hr8ONW8&#10;SeEfh7ca9rMvhvQra5u9Sv77z9O168lsniBsrS/P2gxJNMNRurgWls093daglr5lnHbT6h/Md8F7&#10;5/id42+D3wNu72Oys/HnxX8PRaj4osobabVNHg1rWIY5ZoHubdIJZ0M6+T9saeGIQ7596xJX9qHx&#10;50DSpPh98M/BHg3wvaaPceN/iRaXmgWNjbtBDp2heBtBu7TxBqV1LK8zwwltV0i4gnaaNLofa7wA&#10;qt3LN/O/0i44LJs24cwFSg51M9qZpUp0adqCprBPCP2+Kny1frvJy1/Z07UHShTrz5pc9o/q+We0&#10;xdCpKo2nFx+ze9+e+7Vtj8b/ABL/AMEd/Dfxu1DxL8b/AApqvirRPHniDW77W9IsPiL4nstI8KRa&#10;oY4pdRuo49L0+Oe18O2t6l01nqN6l3cwrY+ZdQ6zdiB9T/Alfh5rvwW8a+O9C1Dxj4I8W3mneNfE&#10;Hh7WvEnhiCbxP/wkF7o11HHfXugapAJLW40W4kZbmzMeIjE8eZYVAUfvn/wUV/aU+Mvxw8TaP+yP&#10;8M4p/CPhPQtE0fwx4QsdCla01b4peN/EWnRPo2k6jqE9pa2wgsAGiHh60WWKKa8e8vfMla3W08y/&#10;Y0/4I7/tj+EfHUGj/tP/AA3/AOFdeCddt5g3xJtJtP8AGmneG76Gwmmh0zxHHaXMX2Z9UuJ7eNp4&#10;byG2eS38gywzw2Njf/qvA/H2I4Q4FjmHibxfk+E9soPKMkWJw6xsMuhC9Khh41505Y+sqNSjOtSw&#10;lNyozfsZXnFtT9XxNary4elyxjPWbf4dLpLvo9Oiu/yn8FeJNEt/GfgnX9R8e+N/A50zWvMg1fwr&#10;4ct/EGow3UlncfZG02wfDzSNdJbW1ulpHJPNNeQw5ghkkuoP7j/2RfGnhb4S/wDBM3U9EbV9V8c+&#10;IfiNbeKb3RvDfj2ym0fxv4n1b4i6sfKh8TeEjLfav4bFhY6eyyrqLlodP02Oym1Ge5tJbqb8Ov2U&#10;f+CQ914K/aJ8T+O/2u9e0HRvgl8GPCOs/E/wx4n8C+J4NU0rxrqVxFcjSEtJH0ee6Y+EzDb3uq2t&#10;vpV2h1eTStB+1htc0gaz+mvij4bap4V1a1+J/gz4++FfjZ4Z1iLQdSh8KaBZx2/xKuo9ZtJIrx7L&#10;R/Dt/q0Ol2Om2zNYwWd9q/2k7r0X1zZaxLpmmN/Onj/4j8GcbZlwjl2R5pCt/qvm2C4kxuJo4avW&#10;w9Z1lTq4XK1Xhh4YejiJ4elGriXia8Pqzq0qdKlivflH73hfDVsrlXniEn7eNFQSto48/NeyVkud&#10;dL+Z5n/wTw+Gr6f+zv8AFrXb/wCIOg6l8cdW+NXjXUbf4YXOoabPf2WgfD670fwnpmu+KLLU7+28&#10;YaZpF3oCvfaPeX1toFtJaxG/WaVr61tq+6/h/wDtHfCD9kW8/ZJ+GF7YeIfGng7W/BU+l3/jnwlb&#10;S6tYeENMvbya607xDPodvZ3mrajaar4i1fUtPle2hQaZpdtHftf6n9puJLrxL43eEv2LYNYvG8V/&#10;E/8A4Z/+K97o6axpa2d3DHr/AI+e6hntrzTvEg1O28SXFmltJv8APghudIs2l1Ztf1Kzu76zsWsa&#10;lt+zx+0n8XNa+CvxA/ZM+Lvw41X4bWHgaw+HN14c8dz6rZ+VoXhx/wCzbvV2/wCEe06S9vp7mwik&#10;eFVtEgh1Ow02NIvs2qag4/JuI8RkmZ5jVzDPMbiMkw2PjP6rQxdRYLD4iu8FWw1Gi8ZJVIpfvvaK&#10;r7B2s48r9pdfUTSr1Obl92+zcUnd7arXto/uuenftzWGqfB3VviV4p/Zz+HngPStO+Inj6LxJrUu&#10;ieG538I+Gf8AhCvha2v+K/Fcnhvwtok+mXHiX4gReG9VvmB1jQ7RdXSSXU7PVNUv7y7k/N7/AIJt&#10;J41/4Ka678U/CH7UWi3uh/s+eDpPA/jfVdH8JCHwvbeJ/GljfSf8I58KfEbXyHVdT8KTwaTrvjXV&#10;dL0jTtSKWlqbi+udHh1PRLu8/pJb4f8AgnQ/hZ478GfHCXwhr8eteD7fxV8QPBkdjcazpGnizET+&#10;ILN7aQXXnWV2sMct19unVZUuovs1rDHbRXN78ifs5XFnr3hzwl8Jvhf4X8P+Gn8c6P8AEX43/Ffx&#10;Zomg2Xhqz0zWtVXV/A/ha08Ix6ZFBo0upWeu61pEdzpenCys4NDhkjDm7a8Fp8uvFXEYvgrNspxW&#10;CprOsDPA4bK+N6tapSxOVYGjzYutiMPXjrXxXscO8NSxEJUamHqLD1Pb1alSs5eTishhVxVOpSqe&#10;xhZqvS5VJNys4tSU48q3bjazfbY/Jr4y6/J+0P8A8FJfBfwo1jwJq2lfs3fD7wxq3gPwFY+FrzWN&#10;J8P3N14U0hNU0e51q58OXFtLoep2fiDxBqUWn2esPIRd3NltvdRbW7HPiP8AwVi0H9o74e6Bovif&#10;4MMPAXwt+HOu2ujwnQrSK78Y+Kr3WrN45/EXiWPxDZ6zbalp+l6fDHFpdleT2Gr6i2oanJM2tpHp&#10;Hk/tl+wJ+wbp37Mmr6x8M/iB4nj8a/FW/wDtfijxv8S7SXXJ7G2vJLeDR9Ot7CDxR9qv7KIaDaj+&#10;37uOb7Zfapc3d9eX13DPDBB6l8Xvg5Y/FTxrrPhjWPEMPiv4X+OdngLwZ/Y91p154b8WX9ro6/2v&#10;Y3Aa1u4pZbK7s9S0+yuYZxJDfaJeXSG2uI7Mp2ZV4q5Fwnxdw7PKYYLOuH+H8iwWXzrZngZTwmaP&#10;2cnWz1YWLm6eOx09aVapVqclOlTqOM/bclLmxHDtKp8WJjZdPYXttp/E8kul7bH8m37Kn7deufD3&#10;9oP4W/tJfFDUfE2j2WjWEemeP9N+G0MkGq+OtI0uGaC30rVLHWtXt2Z754kLRu8mYhafZoGt1uFH&#10;79f8FTv24tC139h/4AftIfAy8v10jxj8YdPu7KHxLo1x4f8AETaXoGha+/iPQ5oLqeGayuItasV0&#10;TULuKdrO/hinn0/U77Qr211Obc+MH7Fv7Jf7HPgfXfEeofDvwd4Q8EW/2WKfU/HMsGqarr+rTQ6n&#10;dxWM2oT3E8NxDHKiQW8UUqpfiaOM2Pk2nnH+Wj4pftOfEn4jaqmjSObL9nzwh8QYvF/wj+B90yHw&#10;74Rg0zX7u/sNPC/aLm4Y6vZX+rPrMTNNZarf67qFxFbWsK21nafveT8K8F+PHEXDvHeSZTPL6XDm&#10;YuOKw+K9n9Tx+Dq0MRVq5dQo0pOnOcMTVhUc/atUaTn+79n7OnD5PE1qmXvF4FJ8r9mlVvZe7z3t&#10;FbXukvet9x/SD+x/+1ppHx/+Anhr4pHQL3RY9Rub7TGhAjaGx1vQrm607U7OFE3EWpumCWaTSqtz&#10;ALeeKOWJ0Qfj/wDtf3WlX/7XPxautNtpbfTLOXwXZxW0oXNu8vh2HV7tFMYMYWCXUjHhWyFjXA2h&#10;Xfrv2Vv2stX1jSv2z/iB4l8Nad8OvhV4Rt9D8aeG/Cul3v8Awk2n+HPGN/4Qt9J0uHSdttoOl6hq&#10;Hji/0ebxH4uni0qGW41oSyTTRWttbW6/K8eqav458Xa3r+vB21TxVrE93fXElxJcMLlo2mId5BvP&#10;lQNDBEmEWKNVghxDFHHH9nw14crgXjLjLMMNh/qWAxtN0qGDeJ+sugsXLC4uEKdV0qV6eFipRu43&#10;qc91yWkj8U8V8ww64d9lfmquc6SaS5pc3s3aT3tDldr3dnvZJHqWq6jNod7YaxZJbu+nWk8ojkB3&#10;HzIBGvI/uRvlSMj8K5fTjaxSafDaSSPb2oW48vP7osdkgm44PlvcSBQOw/K94jvUkW7toysMNnFD&#10;EzSLmTyv3aCFPXcEOT6HFY2jwKzRxwhYdiQqcHI3CJWAQ9eSyZX2HHFfuWTfucglVv8AxZSXa6Sq&#10;f1r1PwXMGv7EynVJuST+8/TT9krR/Eb39zqGh6ssJgsLrzYkiAnWCVWMh+0nGAWWT0+/9K+Svjbe&#10;X7+LbtL7UJ7t7ea7lf7RMJfnbPm4cZAyJI1HP8HAyK+9v2MtJhtD8RNVkluHjh8B6U1lEjbIFuru&#10;C+bOzjGUt4yT/tV+c/xcl83xLrTPhRFq91DkDI8oOEUMPdxIP+AjpX5RwxVWL4x4ilKKaw1HDKLt&#10;v7a/up/K1l0PzHNZ+24oq4K9/YYLKmvSpDEb+X+1r7lbRI5Dwto2n6p8MPi1qs0qRar4e1Xw54k0&#10;/wA1NwnigvJIry2jGV/fS2rOIV53OOR5Sy5/X/4XanaftA/8E8fFnhrULdZNW+B2pw+ItHkmt4pb&#10;i3sdde7m1GKwZobiaCO6f7ddanLB5avLd3U8rKWG34m/Z2+FHhfx78EfisL/AMcaT4P1a+1DRtLs&#10;V8RIn2XVWmu5YLOK0na7huZr3Ubqb7DZrBDdH7YLa3MIN0rL9Jf8E3detPBnxj+IP7P/AMRGKQeL&#10;NG8R+Cdbt73dbWtzqGhn7fpd6tjqNu6S2Mtqk+n6fFe+V9ostdj1C2aZLeWzufJzzN6eOp5zXwkK&#10;v1/g/iPK84w9HlqUpvD4Klha2Y8tWdKL5J4GeNpTpQhLm9tC8lypS/fs64dxGT8J0cRRr3nhsG8T&#10;Tfs/ZU5V8J7DEUo1KiqT5IyUJp+5K6ulY/ny/bPm8LeGfGvw91/xj9vjsNV8L6rojx20DXlylzpt&#10;5atGxiXyv3DW2yB3LH7NMYkdPJ8yaHofA76t4D/Zb8UeKfhb+1zr0Xwu1rXtOu9Z+CXhzU3im1aT&#10;WPEWm2WrR3EC3SPaX1tptw2t3U+gaXcW11ZaMpuLp7399a/YP7YXww8MfDSf4py/FX4a6N8UV+Bn&#10;/CT6/p3hvxY0tjZ6hdWRNmtzcNBHeSxWGrWUj6pFDCLqG8aHTpLO6aHyNRr8KfiN+2b4i8R6bL4X&#10;+FXwp+H3wU8GXE+m/atK8BaaLbVtVWzaBrK2vfEcUcNy8ENojWZWONLgpd3ccSwvfXEa/wBf4PLY&#10;cacM5fXotOjWhRxcZxp0a1N0pU1Wwrpyqwd1KlVUnaMOTRe8rW/TPC/MVjspWKpVPZ+ydLmjvdVY&#10;ylFX9zekoyty2/eJLa8v7ifCvi34EeMPhb8E9c8DQf2J8P5NL8E6V4Z8KC+n1/8A4ReEiztdT8LX&#10;93/aV9Hqd3okX2u0vL67vpWNxDObmC2u5Luyi1P2mPC/ibTrLx98Uvh59ri8QWVgt5Y6VHHLdNdX&#10;GiWv2bSdPFknmfaTONwji8p87HEZh5J/Hn/gl1r3i7x18J9b0XUA9h4Z0LxVaeJbO11G0nttVsWu&#10;5IruaWwt1SytrWyWWFEluo7OJrvUb7U7j7XOJVtYP1007w58T/in/aWneAra81XT5oLuXxLfz6pD&#10;pttYwTyW0Mdpptzf3FvaDxCqXEskKedF9l8oXkgmSMxj/NrizKocL+I+PhmOLtSwmYYp1quJlGjQ&#10;nRxeIpV4RvOT5VONP2aklUas/dWkX+64Sm8VT5lU5Vywe3MnzJ3W8drWPjr4S6npH7VHwp0Hwz4f&#10;ub3xpP8ADbV4vGvxs0ebT18ILr/jGCe5uvAfgnSYLrS9IsbLSf7TtL/culWtrDcXemW11dzTTatJ&#10;ew/pr8I/23/iZe+AfjPrXjz4Y6b8JZ/g/d6LbS2tykt5qPirU/FcGpWOnvaJfvd28Gkadr39mada&#10;zWF7q+majLqU8tndr9gnib8UPjb+yl+0n+yR4l8FeN/hn4X1rwRHdWmsWN7qNl4pi8S3epXl7qWj&#10;z6HpfiqUvd2l5a6gsEF19lYXVhqd3dXMENzHLJHt/dn4Qfsg/tF+Lv2MvGmsfHbT/DGn/ErXfBXh&#10;HxXZyWwkstHube0mvPFlvFqepfYIpbhtNstO07VJdK0rzv7M1gxS2l7rNwxgu+jM8nyTM8xyfGVq&#10;eAzrK8dnWW0cDgaNSVavgeac5V5UORxWJjVcaHtI2pciox1lfT01SVHCYuvHX6rh51mlop8lvdbS&#10;9zm1s7St/Kfx6+EPj1pOhfGP4l/FL9pHS/GXi/4kXV7rmnHwrot3Npsx8W+Jr+5j1qfUbq51T+37&#10;W4ihtdOtvCMNob/dp+pTW8MYt1tBL/QV8PdEhuP2f7fwv4/gvdH0HXvBF/dXXw1vrr+0LbwZZ+Jp&#10;TrKaJFNcS3AXV7R50nvpnDSR60vmQpp037mD4Y8N6dpviDVrmPTIbOzt7qCPULy9udNsbuW6V5Ls&#10;pG0M6RmW4upR5kLyTO8fn+b/AKpZQfqiDwB8T/jRo0ej2HjaC+0fxNKukSI1tBp2qC9muooXEjWc&#10;ipNLcmdbSf8AcKTFKXiMNwfOH7T4r8N5VicPluMw9bD4Cvlqpc0Z3p+zoUklQpYaMf3dKXLzqrOl&#10;TjO3JqrWf5XhOOaUcbVw+Yr2cXL9zP2nMrRbU1bkVuVOD0f/AAPe/wBjjx14p8dfD3Xry+uNV1Lw&#10;v8MNMHw+8D6ncWmoQWPj+20q0uLK1sb69mslbX0i0uwjsbm2guhcWEzWl8zWF3eSQt4z8ePG2p/F&#10;TQdM0Txz+ylL4i8MaJLcT6VqVn4s07wj4gV47LYG1ew1PTb3UXlVDJI5hkimuhNhgd11DJ+hXhHw&#10;P8UvhV4LsPBFt4N03QfDtjmLwtp9nqttqEunaJai0lbT4o7eaJ3RprawlVmtLSa4ujPLPFfCaWBe&#10;J1TwL4o+KWuWvw70SKa28eS/apFvtdit9F0/SbIWqNcSLd+T5si2Vpc/2jNElvdGe0hne2S6ligB&#10;/iuvjqGW8Q47OFRoxyyliI1cHVw+NrQ+r4d0pQli41cFWw06cpVW61Sq5cinKXs6aUml+qZTicFm&#10;dGnXwlVVb/xIxUUo3Xuq93e9tNFt1PLPCn7JHw4/ak+HHwo+PPh34iXngHwD8Ota0vSNB8HeLdFF&#10;/rHh6/8AhxqkTfb9B8R3Piy0hi1OCeW/0qC61fTrwILeC4mgvbJINOj+XP2k/wBtP4A/CjWda1j4&#10;a/D/AOIf7T3iWx1OYzePPEuj3tt8NvDWsGSzsJJfD+p2+hXNtL9r/wBGktl0O2vLS7SOOQ6MZ4dk&#10;X2B8d9E8Qr4atf2Zvg9f+EofEPhnw5BpjXXxJvNZsPBWr3l1dT6nq13dxeHrW41Sc+J7+51eK8jt&#10;9OvLuSLUGjQKofH5L6l/wVF8TfBnWb/9l39qz9in4TPpfgzUX0a+u/g5rF1FY282qzXOoReK7TQR&#10;Y+JYNYsNbs9UnutSC3kkeoavJqC6nL/asWs2kv6p4UcL8WcVyq55gcu/1jwGU46VHAYOWOwmWYvL&#10;8vnK9TEYdVaTqZkpTilKm6lN0/ZK806unq4/G4PLp0J4qF9Zcqcb6Qte7UXb4lra138j9iPhlc+O&#10;NV8D/D3xv+114t8O+Cfssdj4k8W/Czw5qd9pvh66u5LmHUdI8GX0unaitvtg0pNNs9fsrZbjR7zU&#10;rOSKOXVNGbzL/wDOD9oH9oTQPhJ+1FrvxD+DemW/hn9mH4i6vYfD3U/AunwWln4f0/xZp1ppo1vX&#10;tJttLurjSLJPEmpXkms6X/Y0ps73S7K/geyt4rC1if5Jn/bU+AXxS8b23hTwjreh3uh3+l3uk+G/&#10;B3ij4dWOm/8ACParLCYrW/sEks7yTUYbSZobK+uVtdL08WNxI00Vvp1t/oflP7eWlXXhD4UaLoNv&#10;qdncazbeJYfFUyaLaQaZo73dtZ3VnZxWGmacttpNjNLBD5UxsLG186WH7TdrcXE0kzf0/g+Ec1hm&#10;2DoZhh62W/Xvazoyr0W2lQjCVaMF7SPO0qlNN3ja8dXex+iV/HrB/wCrlPh7LMqjgadOHLOsswlX&#10;9o0oKH7tYClyJOL055/F05deh/bI/aF8T+FPB3hv4feDPC1zqE/hvX/D3iG78T2/kXNjb+E/COsW&#10;2u6Fp+n2qs13c6rqc9nbRlE82CystKTz4Jherj9h/HHjPXPj7+wr8M/iRJeme++GGrWOnazqhdbq&#10;CfS/FN3YW7x3gidRcJDerYwypI1tGIrmTBlujGr/AJ3fs7eEfD3jX4g/C74d/EW4s9b0H42fC678&#10;L6/eyWsc+06hpb3Xh7U9OM28xX1rJHc2sM0TLK0lyqwNCY4mT74/Yh8Ivofw1/ax/Yt8T+MNM8Za&#10;p4abVtP0O902cpZ6y2jwPe6QumxQi6uoAbJIJr+xzPJaTwXkFu5uQ91WfHGIwWX4PC5ZluGi8Rlm&#10;Pw1avWiuR1aeIqxweOquFmoqFKu7QcpJuTTkmfh3EHEmdcT5hl1bE5jiakMFVowp9nBWila6suV2&#10;vy3XLyPRprzhPDtv8RPAN74TfV7ZPj6df0y++DGqaK/9mapc6jJfwXugafolzJawpYaFdS2NzY67&#10;NHJdtaR3lveSQTNDE0X1x8d/jd8Fv2WfDvwQ+FfxT0XWfjN+194x+HsOnfEbSfht4q1TSvBmhWtp&#10;qFrDEvijxho+k38ur6rPfQraQ6NoWj3tza2umahreuTaRa6lpK3/AM66D4wvtC+GF3d+A/Ag1f4p&#10;eKiNK0nxH4qGyyvNPt9V8vxL5T40dtD0VdIX+wwdD2sMdAa8Y8CftBeMPhn+1f8ADLxj4z+GH7NA&#10;1DSkimFr4E1PxfouqXdlq2biw/tDxbfy/wBh21objRp/L0sNC9rfTDUMOLDVLeL8C4pw0s1r5nQq&#10;fWcRSy3K8VmuAwmExn9n4vF5jH2bwmEWPdLESpYOf72VSj9WrJr2cIeypwhA+ljLm+J6Wjd26Nau&#10;x+ynhDwf8INK+CfiHx1b+C9e8UT6hpa+KY/gvDaa94Zvo5LB5tT03Q9T0nQ473xDq2qajfMlxc6j&#10;qMupabdyxLfWlnHCv2y9+SPib+1l4X/ZI8F6/wDG/wCNXw/W08Va1a2+naD8DPCFumj+E/CPhyx1&#10;a2t9Bk8U6tZ6XqHneJLrEMU9x9igtBJJd2s8Wj2o26f+mFh/wUw+C3ivVbrRfB9r4i1m3gQwSeJp&#10;IotO05ozG6W2o6XY6he3OpajYRzRO+ye3sSwjZmjhimjc/id+0b8FJv2h7XxbokesRTeHtb0OW2+&#10;1KwkivH0v/TLSOaz1K2SVBNew2WoTWsclvMuoRwn7VHJCy1/Ovh1lWOxPFlaHiJgc2y3JsXmEMVU&#10;WJzCrKtXy2doPL6MaEKNLDLlpw56iUMfXUYRdXDU4zp4jw87xEaEqawMvatKXtVy+zS+Dk251/Ov&#10;kfnD4L+IPiP4neJrr4ueLbCHTbj4or/wnsWjW4aK00S119vP0zT4ILiZ2tpUsZLNZoxNfTM8fnXV&#10;1dXMktxJzHj3UJLfxB4Lt7aAot94105Yj5exC8f+k+dnmFIY7hrN0MqiGIq/ns/mJ5fX/DiGFNKh&#10;t9QtkSTRtLtNGgWciJYY7eSbT41ZXZY45AtomxjKW+663DPvceh+O/iZ8Jfgl+z14r+LfxO+GUXx&#10;W8X3d4PA3wh0PVLBn0jS/GGrWN0i69qGtfZ5rfTLPToDJqU5eC41e/1Cz0vTdLjt99zq9v8A6IYa&#10;OFecUMujSccDjK0MtpYdSa/2Z2hTo86SvaFHdJa3aSsfzDkGHhnPGWPxGIfP/ZuIr+xsr3vL19z+&#10;HHT3vkeHeL/2v7T46TSReAfB15oOp/A/4nf8I7pP7Qll4hkuLm3bVvDU9nrVlYae+lJd3GlX8xkj&#10;to7i60+xvP7NtbyJ9RheTTYLXxv/AGIPEHi3RPBvxq+IvjDSfhH4J1vTNS0PVdAtNPh1vx65tr2W&#10;+07xB4xtoUtrSHXvEeq3VvdrYPDqeq2dtFpY1NE1iO2+0fMv7I/jbRvhv+zZ468F61rujWXjnwr8&#10;f/BfxKvdcECXg1iznmtodIm8O209jPc63fW3iHRLO+Hhy40uSV7KN7lrO8gk8ofrD8ePg34/+PXg&#10;fTbLwt+0F8OYb2by7htAktfD17q9yuptY3WkaL9j8NXkunxTWE1/cXFk0Fvc6lbXUsLmwvPs3kF5&#10;7XlwXn2BwfDWFqZLkSjivb8jxWO5VT9jycrw+D5WrzrcvNKktXy3tK37Vh4ytNTacfd5Y8qSjbm2&#10;76NdEfm38TfiPH8VvhTpnhb4c+IPDGieKtB8QWWneJ9DLQWk+v2+maho2kyT6JLc2dxaTizmVPs9&#10;hJc2l1Hp1zfRuy3Edul39h/8Ex/HvxU0Tx1aaP4Z+Jd14R0681HTLLV7CbRoNVtby08+S103UdO+&#10;03ljpTMdWi0zSLiC70xv+Jfqjazc28kUC6XqfiOnfA69/Yl+MXwSb44XXhfxL8GfiX4h8J+IPiD4&#10;j0i4jvpvC1j4WvdWh8SeH9e0S0uotatmtrS/0K/vtZ0++SzksWuI5dly0CH6DvP2lvgd+y5+2np/&#10;xxuPhj4l1n4A2Vl4h+H/AIY8DeE9Enm8IT+M7Wz0GV/EPgjT72a5jWTX9bsbzxEb3VdJ0wXtxqN1&#10;FaX00mkpcx/Kcf05Z9kOLyjJsLLN8xzHL/r+V1qWVrFYPF4um/dyxYqWIofVswlK37qdOaTteV1K&#10;3r4Gcac2rpc8rcqaWlrRil11doq3R9tPoj9ozwf4z/Zr/afT4sXYk13XNX1XRfid8ZdCtNPXRYtK&#10;8ceN7vxXJLFdrZedDFb+PTo194hLx2v2a21O4bzpVi1jSGuv6Ov2YPiV4e+Ivwm8F+JvCl05stR0&#10;Uaj/AMItrEkEHizw9Y3+q3kX9mazpcd/d+fp1leMLSy1KOM2VyuJLO8ubd7SJPxZ+FPxF0X/AIKP&#10;eP8A4reM/EXhnUfhzpfx/wDhxd+BtC8I39y+q6t4T8SeED4W03wlqt5e3ek+HrO/vbR7DW/EDLJY&#10;2ttZaiW0pLmWMC9O3+xZ8ZPEvwp17TvBPj+O/s/Ff7PniW90jXfB00GzVNNsXlubDxtpbjy7UzQ2&#10;VlqGo6t4cjdpbJ4tU0vXbGa40aXS518Twtz+tjsBX4czz2WH4q4bwWXrMcBOtGpWWGrOtD2cHC8K&#10;kMvrwq4bnhzRlBUW6k5T9pP9s4Dx+XYbFzweOhDkxtCMaanBS5qlNNJReiTn7Rrr8Ntkrf0I/FG/&#10;8Jr4Kvtc1a2n3LY32nNbRrI08cht8m2ZZFEfyq2YlLvA6kiIqrTI38u+oXVv8OfitqNuLuC08IeP&#10;ZJ9LuJbiVUstOluXc6ZqssqgmWGyvWSS4EKRv5dw6iSF7ZJz/UP4sh0vUfCavaazZ61o3iHS01ax&#10;uIbiEpNpNzbw3FjqljdJEYr6Jo5RI6BVk8vYrzymSJa/nW/bC8B2Ol22rLeqBe2FpfTW0UO2NnjY&#10;oulFQHluJo53ure2AbE/lxENjKMDN8ZTwfE7yqzcM1wMlTi5clOnL3W6lOHK1GpBuLjLmVm2fjfj&#10;Lh44DN8K6Mf3D+sukvh+3RTXX4bLffolY+Sf2j/Bd78G/C/gL4aa1Laz67qHji28VWdxZRXCqiTR&#10;apHcahHKfPjubeW31BD5UZt1iuy8csjktEPrL9oS7Pjr9kf4DeO9Lhlvr3Qp7/w3rs7bYLiGTetr&#10;smQSxmMtDbiOVo1LKgynyuHOLrvxB8AftBfBLQPEXiNNL0v4qfBXwdq/gzxZaanZ2Wp6n4ksZ9Og&#10;t9G8beGdWv5Vv7e7lfT9QbX4j9rnhkkQXEsdrBp8+oP/AGUdST4u/sh/FP4bTStLq2l3lprOhNPm&#10;b7FPO11FeXMso33EUKx2vkSzJDcKsAR44llMVePlmLx+Fw2VZrisNVp47h/ipUMz9o2nUoZpWxWV&#10;1HTag4rC1qOLwuKoqEp2pTSqNTjKMf5240lSjk+AzulUtictzCNWpJR1jQklh60Vqvip1ZR8uq7f&#10;zB/tt/DPXv2e/hrL4x+EHxB1bS/hT+0H470bT/G3wllluZIb7VNOGteItL+26jd/aJL3R7N/7Qhf&#10;T77UC2oag9teSLqFnCHk/KXxFqUes3r3T2MmnNdtsuI0vBNvliZHFxJNHDbv523aJVwY1laW5cSe&#10;YIk/UH/gqOLezuPgd4fX7eL3w5ba+v8AZgaebTo7S9vNMmlurIOry/a5m0tYbq6wsklnb6eJHmSA&#10;JX5ejToEgAuLqOxF5OTpsDoS5WOQpPfTyswS1gAVVUSMxlnXamBBI4/0c4QhVjw7l9Wt/vFWFTnd&#10;vsRqOFGD3uox9xd0rWP0nKsd/aGU4HEQclKULSipOWqhSs72XxXdlbS3U9w+HPwiufGGia54g0O3&#10;tpNP8CaT/a+qyTXWpwLcJ9nuZ/sFq0TedBPFptlc3QS1CFpYoo5khN4J16H4a/tUftMfs2a7a+Lf&#10;gd8XvHXhFna0ih0r/hILzXPDt1p+mlr6ySTTNUlurd7NbncUsmtXi8+SSSaW1McSnyfTfjfrnhHw&#10;T4i8C+F2jgstdMthcahGmC9vKjpqJU8JIzpKIbcSBYIo55mjAlUVjeDbuPUNB1PTLpJWhstRtNTS&#10;ZZcAfMTItyXeWSeMcNHHFEDujaSSU+Wkb+niMPCUcRPMsJh8XRajyUa9OnUjZKftPjhJfDy7LbtY&#10;9bB0a1asoSbo6q0k3Pr1XuWt6n9G37G37fH7Rv7YfinU9T/aC1bRNO0/wp4Y8QW/gF/C/huz0Cyt&#10;9Ve+0bWNStzc7LnULq4mNlYSab/aWoarukgureymt2iZZv0h8C+LIfEmurfeKtUvLaOWewaZxNcz&#10;SPZX908jOEuLm48kWsaeYBAJpWmlaTbIoSNPj6M/s2+Av+CdP7J+mfBjxZ4LvfiJ4h8e+H/Enixb&#10;SYXHjnVNV1S517RvElprl2kUbTWWn6nZ2NtZRW1tZadc28URtzqF215qt76v4T1G11GKK5sftky6&#10;t+7ns7SNRP8A2jBdEeXG7SIsUakyeXCqqE/dReWN4dv414xx2E4gpZzWweT4jh/CYbNMwyvDYSrh&#10;4Yery5fL2TxmHUPgoYy8alJWd6Spu93yQ6s6jDBy+rN+3caVObnpCzmnZW9+9rb317H2F8bfCXwu&#10;tJdAu/B/ijW7PxKdYttKmv8AxBq8Vrptub9re30+RZ1t457dkuZ2mMux3jtYrl3sbmPY1fBvxu1+&#10;7f4v3XhW31APb6LZWqzoiJvjun07JlcsHDM13I0i71OWuMSiVVQKz9oTWNRurbTVka/tvsUkvnW1&#10;4xEvmy2kU1g86MkRUG2VI0jdcNalSHJk+X5S1jxVqF543h1K4eMXWpw2sd43n3CfaNizQQLcO80j&#10;XCAQwx5ZvLaV0WOOPcS3ynh5w1KnisJPE4yriIxhOCdaHNNOdahL3p8y5rqn/Kremh/PniHxHP6n&#10;VyylQs9bVFWT5l7q+D2StZf33e+2h8Eft4aQb3XfhXrE9/D/AGf9m8Yy6pHn7QdMSObTZbFZreP7&#10;XNDdzRrJHHBLBamEb2h82ObLfHWl6Db21g3iDwNdzy65Gr6Dqemzeb/aGNRnhtEbQ4j5M19t80vN&#10;CjT3MNsWmdFjQSx+y/tHat48svjj8RtN0GWXxbYv4c0XT7rTbm7utVhtobvSvt9v9itmumjiv9Ge&#10;SS122oFvpt4+ovJCs0sEkXzB4Fu9eg8ZW9tqclroeoWgh1ay1DV2jtI9EvbJGu7K4dDKiSoY41n8&#10;iaVIrxkWWYxRZ2f3blOV0Y8PYGlTV+Sm2pWSu3J1I6Nu1ue1tdr6bL63h3DTXDeVyjUgoUcHhv3M&#10;ny1L16arT5F9v95UqOXw8t0tbn9YfhTxr4N8R/8ABF3xj8NtKnhk8ZfAm80fXbu1WCW11TR9RtL6&#10;ZfEFjGl5FGUJvktp/N0eW4t7mw1C2dZPs04mn/GL4Dft7/GL4H+Ibq68NXd041eJtS1m0jk8qF75&#10;bdEju9Onme4ks5YPsESKGe6tpbaW8geCU3AvR8veEf2tfjfF4c8f/Ct/G9lceGfinJpukeKtdt7U&#10;Rale6PotxbxwR6SsS6eEsdRs4/s//EzsVup7CRLSXCeVFad1frpbak0VvbwQwxeVp8ck21dsRiVY&#10;IFKKmPOh2lQRlQWJzuxX5fV8OctwGHzKnj8PSxlLNMwzDH8tXD/w5432MqqTlOd7VIObdo83tLcs&#10;eS79n2+Iw9VwpVJ0rKL0uudO9rKMlorPvv5H6kSWsuo6l8BP2mfEdli98U6n42vNF0SxJSGwj1Dw&#10;/rOnajdTh4rv+0XlXzRp6hLW3ZCrXUtouyBMf4eW4s4Le06Ri1ht8HJfzM3fnsrOBKUaXEg4WJWZ&#10;lhRUG0eF/sex3fjHV/7X1nxNrmvX+gW3jHStPh1jVrq/03QdL07Sp7SxtNC0h7ltP0aE28iztHYW&#10;lskj3LvIHbaU928GMRNDEB+9Aac8dPOaZx2x/H19M815OEwH9k8P4rAxq89OhOpGm/Zqly03KrOM&#10;eXmn8PPy3vrbZbL8p8WE60KFVu050Xz9eblVGK7Wtr9/dXf6A/Du1kmuf7NEnkLB8PJfEl1IM7z9&#10;meCIRr82EDRSlmbaWPlpEjIssmfFJzZ3fiF4NV8p7O9jhsJofJNwsn9oyvCVkRXjC28aT3NxLH/y&#10;0jg4I8vNe/eB7B0h1y+jkbfF8Jo9G3mIoivf3NvLbB5N2OUgcEYHyhm/gIPyqmorDeR3xjmuZtHt&#10;21EW8CzST3X2KOYQwRR24aeZ5Dvj8pI5HnWRkRd23d+T8I4yph88zLFQfs406uHVWV7+6+bl00/v&#10;eXofz1wPl31/ip0vaOk41qaU/Z8+85v4eaP8vc/nlvfDHxK8EeEtf1zw6lvZ+DNH+JureCdPtrto&#10;7nxLq9xJcm7sr6MCKztNYtTZLaWr3WmRRI88qNa2X2ZLlrT6Y+KlhqF74D+F/jm7jtdc8NahZT6P&#10;fveqTdWGrzIVktbzzpFDuxs5CpSQfZZ1uJTboXS6k+uv2gPhn8VZtF8I+NNd+E/irw/pv/CQNqei&#10;3WtaLfaTo+qakLa61H7Lo+pS29tDJJFY6g0tp53kzTfaJ7l7e8sxcK/zBaLqcnw7+Jnhfx74dhTQ&#10;bHVbjxJ4Y0WVrNb2HU47XUZb42MNpdTSWl3JdqzyRLbJGt1qU8cZjSGRG/qzLMxr5vRwmY4WdOWD&#10;TmnUptVIN+6pR5mo2lCyUlyte9ZNqzf911qNFYeVOp/GnGLjCOjhFJ/Fb7T0fLa8LK+t0vmTw7a6&#10;T4e1pp9XsoorS5mEM94qFTZWLTszG2SRPNBD/KrtcSPtOQOmfofQfEGuW2l6rJouv+APDenxtC2j&#10;vLbG9vdVkbdn+2bu4vgkarGQ6o9m67mxXjNt4c8Qat4Yi1WfTJ208W0t0Lc6e4DQWiOTO4KfagY2&#10;GGeOFRuwa8k8PXN94u1mw8OaW2nafa3cifb7u4e43N9kjYmC4uBGt1GsY+Zkj2HbgcAV9lHMeVf7&#10;PpZLmt+G3zsfNewknbWye2trdtj163+Lnxg0S11XU/GfiS51Dw9cXN1pOkX9vpXhRoLTUFacR3ME&#10;V1ZxQvpsZjjl1CA6cbtiqCd7CRI2b9U9O/Yy/aV+KvwqsPFfgLX/AAX8dPAOpaKL8ahZaVL4T8T6&#10;De/Zre/ig/s21ub3w/eTeTvjaGR0a4aJrS0nEj3kafnp4f1L4N/ErwR4w+DFxq1lp+pTXEl/8OPF&#10;2rzyxx6b4ijLfZ7a6bZA8Glaq0X2K4v0lnt4xqUk39kB2aWT7F/YU/aQ+Lv7H/xB0Oxs9eTxboFo&#10;9hoPiTwwzy3Gg+JvDWp3QiXSbhImli03WdMtYF1PR7yxS5igv4NPmht55Lu6guPxnxTx2fUMixeb&#10;5EsNPM8ApVoYTMqdqGMSSk6arJ89DRe5NL2bnKHtXGNmfXYCk3Spxpv352Uacfdim9HZa28n08lt&#10;9E/B/wCFHxM+FXwlig1bSNS0zXvD/ivV9B8TWF/A9reajo3iPWDaW+jR2vOotJa3Nza/ZY4jGlvc&#10;6fIZleVPssX9EPxYlPxu/wCCbvwz8bvHayeJvh/pthYtJtt7q7006PqcujzQmGS2VsvbwR2xWZCr&#10;ot8ZvtDNOz918Yfg/wCAfjn+ztqXxI8BiXVvFOq2EuraZdx28Nnqmpz/APCOXGq+FbPXr64ktFsv&#10;7AutBt7Oyn1hjb6Xa26pdXA8uO8s/PP+CX/jzSf2gP2dfj/8GvEkcFsNdhuPE2jabYQ2sX9nWWsw&#10;/a9UvNLnk+0zHUbLVYrd4be4hubOz+zQOLaPzL6O5/zpn4kz8QMFUz3E4P8As/MOD+LMPPMcG1ar&#10;7HFVKtGvRgmuaVOtKHLC8I06ihKNSVPli6nBnGRYnD1qWJxD9h++WIiuVTuqHKnC6mraSs7Jq8kl&#10;c+NLr4u+HPFf7Jq2A8TaLe+MrzQptMk0JrkabqEF1dXUlh5VxZX8VqFjnSS3vY54ljtYreZWtoI4&#10;JUjj/m1+Nn7Pot/iu0Oo+PNHsPF/xBvfsf8AwgWq24abV31x5YbpdNvbW/kdLWbTvMa31BNNdRJb&#10;bolJiKv+tHx7u/hx8ND8NvD/AIrisNI8V+IdV8VaL4W0+KT97qsnhq70y3nGv3MPk2Olacy64YLG&#10;6v1tI9Uu454dJmvrmIwQ/HWq6c3xU/aHtPj9rGmQ6VpPhHwvF4N8O6JLxejU7AXVs+u3qhQsSxWV&#10;9NDbCSKK5E11dKyj7Mpl/r3wny2GT47GV6lWf/CnVxGNhGpGm1Gn7V0kqLUY/wCzqaqKk7K6jLRb&#10;PtzPN1lfD2LxrTc4ezdNKXKtedO8uVr+VL3fuPrH4D+DNPt/FGhaZa2gHhL4PeGNPuLeHEhtn1qO&#10;ODStDt9gBtzNFf8Ak3uGldpI0uGA448AAID/f+uH/gnX8JYPhj8HtW+IWtWaW8uuAlJ50OGsrWNJ&#10;L+5Er4iDyS+TE2yVBGyT88V/Nz+xf8NtQ8Van4fsysz3PjTxXp+uXqtvZYtJ0rfpeiRTAcQm61CY&#10;vCqyukvkysR3r+qT9q7xNp/7P/7J9xoGm3UFpcvoWn6BbgB8vHOsg1i5LJgC5cTPLeyNLH5ckE2D&#10;mvzvxY4inmufY6OHl7WGCccvwlPdSxMqnssK+XW3tcdUmpSje9HD0p7LT884LoOjlPEnGOJS9vip&#10;VI4eT1s6jagotpNb36vTrsfz5ftUfEnUfj/+0BqFjDPd3Y1nxWYZvtNndQW1h4Q0Avvhin8zdLDB&#10;Db3ct24tbZZ3SO/RpEnVRxX7APxe8E/HL9rrxN4P1m0tLbwlFq+o6d4J1CS/eyn1fQfDkc+kJYrp&#10;11a2s7wX1zZ6frUdsp/fRrI2o2U48+4hX4Ry2UegfEj40+Op5rPTUMXw60KSz0/+07+a510C11qe&#10;0gaW3hl1drKCKwtZ7m602x3zXgvL+0SaaV/xg8c/GG8/Y4/be1H4a6StvpHi/wAOaJ4D8ZfDPXri&#10;8GjQXPirxr4C0Xxnp3g7xFf2zX9rpi30uvDSrW9t7+W2vLm1bS73daX8CRfnMuDZeIWXcUcBZJWl&#10;RzbAcPTjh61Oq1DDTiqKzKv7X3eZwniMDTlUb5qNR1VL2rlp9nwNgqiTzyrRdarUleMW+W3LzNz5&#10;nGVn70kvd087H6ff8Fav+Cuf7Xn7MXxo8Wfs3+GPEfww0Tw/o+l+GNSsNPbwJo/iuzttD8X6Rcax&#10;oHhWXTtQsrGwn03StFS2Wa5v7GaK5SNNs6SR2883xz+z1/wUZutL+GGg/tB/FP4Pfsy/ELxhoOva&#10;7L4o0HxT8Nn0e3u/7audmgeItPj8Ls8X9j/2bqM91Npj+FNVuZdUv4NQfUBa2ElnL65+wd8Kf2fv&#10;2q7749/tYft1a34Q+IP7Qnxy8RalpmjfCbxNZweFdJ0Pw7p1/wCHbiLXfCNnBrU9xA1omiWvh3TW&#10;1HR7rSLPR9Li0+5uJ7y5guNT/RK2/ZQ/Yg1fQdU8F6N8A/hTZWuraDNoOpDwhZLN4mudKliWw1R5&#10;rq3udSu7v9zO0F5qkdlFJ9pvJLuaaMsiU55t4T+HWR4Tw5rcF5hisdlEsrocW8VZXl2BwGEzfMKW&#10;DnTzr6vjZ4jB5hiMIsZUmvbSap1HH903eXJ9rz4nHSqYmrX/AHlScuVez+Ckv4VLSS5uS8vesr3+&#10;FWP58/FX7Zvgr9q/4x+NIvHWl+GPAPhb4o+JPtfij4c/CXwDpvgLw5r/AIbe+n1GHU9N1CK3W/1T&#10;VrXUW/teO+1m5tdQ8Q69aPrOqRza5qOpsv6m/sL/AAH/AGNfhd8cPA/jbwN8WPiHod7rdm8Xwrtf&#10;DtrpvibxdFr0lvd2mtQePbjXvDuoaR4E1DRtSg/4kdjJos7axp1rrN3pc8TIob+Yr9rf4FeN/wBl&#10;f45+KPhbdTXl0ngLX5rzwV4wsrs3TXHhu/vpdS0S4e4iQ2Laotn9iWaL7VFNBfRXyS2m6RSP2T/4&#10;JKftPx+M/Gk+lfFLRYm1e/s/sel+JNMuotPlvvEOn2Qe21G5ib7VZStFDbKZtPtUtWu9Qu45rjWL&#10;Q2rpcfpvjr4fQj4T1M18PM5zB8LY7IZqtlWW4uhGOJw2Kw3s6WIjRxSxCxMYwlChOFk44WpiIp0q&#10;uKp1cPrhKknUVOpLllTko20d77W100Wlu+iP60dU1Twz42+Omn33iZ/tfhPQvC7mbSb/AMjWtM/t&#10;K4aOSOWKz1C0kt7tZ0ispZormG4trhYpB5Uc8kk5/nI/4Lu/tVj41ftSeCPhZoUq33gr4T+H7Wxu&#10;ha6fcxWt/qmsQHUfEd3Lpuok26tKw03TbC68/fZ2djJBNdQTTXIr99bjUfAGneKta1Dxj8SfDHw6&#10;8Pzavpdk+v8AiDXLPQrOBLOyghEFlq12ZdK/tFrxWEdrdKzBEM0dtfMfsMn8rPxo/Zh/aP8A2wfi&#10;l+3N8cPgh4b1L4keCvhR8Q/iNZP4xk1GTToNR8OeFdR12Lw1o3gTTX0+1n8Sa8fC2iaffDQdJgj1&#10;K3t9Qt9WvLVmvrm9f+LfolcG8N5dx9U4p4tqUsHhMjy3B5fl1bME8PllDHZzisPg6c6VatyYd4qa&#10;q14UVSrubqShHklyxcPfzerXeU/VKF4Xu6tSN+ecVa0Va3JG3xK/vbXUXKMvh/w9/wAFAvEXhHQv&#10;Avg34S+EbbQ/EukeJNFuz4q1dnkVhp0n2ZJdJjtv7Pl+2TajHpskFzeQGz0+20swy2erXU8c2l/1&#10;raj+0Nr5sk+HXxksvAPiG88Z+CZ7KYCxbS54JbzTktrux1PxDpKi50mae2uJ7mDU7qO7uXa0wkwN&#10;uuP4YtB+CviXxno7+JPB+oaTqtrpdqmo6lLaWmr2N5pKyl3db7TpbSeWX7NKkq3Nxp099HmN54Q9&#10;qv2g/wBof7M3wG8W+NP2bvhla/ET+y4LSHwPpNx4x8f2t+LnWJvA/hye7l0jQdDgntrXVLXV7i0s&#10;bOGxnmt0trFNN1DUYG1u5Ntaat/Uf0tcP4d5VDh3Eyy/C05OvmmGhCEIrGYiWIhgJXqYid4t07cs&#10;Y/V4uSqtcyer+My+VajWSVSTvJX36fP+rm9/wjnw68S+NvhL8H/hjoFlrXwu+DGseDvij8UfiPqG&#10;hx2eueMfHXhM3qeANFu9U1Sa3vo/D0d5cedq+lx6fdIlnY+HfD+nfZrOwtIpPcfjF+yrF4o/Zg8Z&#10;fD69u7nxd4u+OfjPXfjfr/ibTdAS2n1jxpq2q6VrdrLpGkvcXJ0u2TT9E0W1tNPt2u5rOX7RbxRO&#10;txBHb/SH7NPwx8H2nhuTXnl0qbw94l8Sapreo6Ndj7ZcDTUhij8Oadex2ywW1qba0hTUbhEsmN49&#10;xaSbo1t0kl+lPD50PxH49uIreACw8C6PBYaFbRYhtYrl1htrqKK3C4jS2g2xRAFJBtVnHypn/M3O&#10;fFnMcPxFllHhrEYujg8ixVPERlOrD2mIxNOpNzq4mfJGpKVbFSVTR+zlh6WCi6cng8PyfW+ypVaU&#10;qk1eUV5K916P1PyL/wCCf95Y/B//AIKC/Fv4GnfbeHPH/hG1sb7w9qkEy28Otv4WtNXvoptCngn8&#10;qeaVb+G4sZxbxBb77K88vnW1sPi/41/sj+IvEVh+0teaLc+ENG8VfDFtdi0zwFcWVjca54yn0s6i&#10;msaOurjUFkefTdE+3HQrCwt9dtNX1V9kmp6ZaQWs0u9qPxBufhp/wVA+J2uanqOp6N4j0j466drF&#10;1barbnStSHgHxJ4f8OWugXYS8tRJc6JBYafdWMIitp0i0+TTroyC3vLS4uvrn/gqJ4k+Cv7PPxhs&#10;f2k/il8EdR+Kehazb+C/EfhifR/iV4k+FkOleZZQaNNrul3Hg3TppNa1z+1LPSZbyO61OyuLiO7R&#10;7a9gkjlS5/0B+tcTQxPC2NyNYutmPFnBHDebVKGCo0a1bH5vl2Houth4/WMXgsO/rmCxVNT569Gd&#10;KnTnVpS56Ubfl+U0cPg81zKNS041cfXxEdFHkdSycftXXuRV9PRH8k2uNPNpf2zQbxr/AMmwtVg8&#10;gqsN6LUMuy7UGRJ/KMYnuWimxcq25WTftEOjfHb42eB9F8R6N4f8RDwdpnj3Tp/DPjee307T38Qa&#10;z4b+zXNre6MdQ1GQuum3dlqd7He2VvARqdsxt9Rla0QFP1y/4KReCP2R9X+Hnwo+Mv7OHh3TvhV4&#10;z8Z6JrAtPA3gK4XX/BfxL0HTli1zw58SLDVGneay1myjmvbXx1cXdm+pz6veaVoV3Pc6lp99quo/&#10;hL8WPhtq/gfWPCsXiTXIdV1PxVolvrYtLxpHk0m0kkjeVru4P7pmUl0cwebAz72guGRmVP6m4FxW&#10;A4xwUa2Y5TicvqSVaDyrPcHh54mlPCzlRrxnS9pXw8qbnG1OvF1aVTksmpwq06fXWmqDrSXPak46&#10;0p+zUuZy392W3LovM/rk8D6vpHxu+FX7Mmm/Cb4iXifsq6T8BIbjWvhh4b8QzwvpHxL8Pa9fPq95&#10;4q8NSNPcXOo6rb61ZxSv/a+vol1pmufYVsrHVtM1HWPnL42/Ajw/pWsahrOoaTH4z8H288GlWHiS&#10;eS4i1bSrCHzSJoQkjPBp1o8+7T5lMNrb+UgmlTy4bqXxn9nv4ifA34Yf8EqvBvxB8CfFmc/tAaR+&#10;0rY+C/FXhq+jeO08Dap8XNb1ma5lNgfDFjc3Npb+FPCd3r2m31pqxiM1lHZx6pFJcWtprP1r4a1S&#10;HwDqOhR6jPB4iHiS3v8AXoJrqaK61C6sbu3hkaVoxALWG0dWhM8xthKHluL0yeTevaV/A3EmVZzw&#10;lxNm1fC1cxw2X4LiPiHLMswuIwv1HEZh9Tx/1qvjqldU6dSpUr0czwcvr2s8Zo5L2cKFSp9L9bgs&#10;PguT9450IVpWdre0StC9nzOPJvpe691HO/C7wV4n+NMPw3+GWueIPGus/sy+BviFpt/rHw8g8aWk&#10;nh/TrKW9j1DVJbWxv54bU3yWEty2nxXdteRQNrE8X2aYSPv8p/4KheN/EHxh+PvhLwZoPhW78M/C&#10;n4f6FB8NvgP4euMW2jm01B9KXVPFcN3LZq6TeI9TFmupTXE+pyxDSdKa6vLycCSb1/w94Z8KXWqe&#10;Krrwx4kvPht4g0+S2QtpOpuND8QW08s7wzNYRhIHh89EWaNJJbZXeGX7MGvXY/Q/g2XR/ipLp3wv&#10;+P2ly67Ppmo6R4v8C+In0rS01+wvPDl5DdbPDGoNG6yC6s45IZ4/mQaY8u9Jo/sMOnePl3FlThni&#10;LDZ/Gk8ZTwGCxsaWAqqeHxGX186WGrY3NIRVZ0Mwxb9lClVxUK7rzw1etTc6bnzQ9Khj6dRUop2l&#10;bklF78r5eZJ+cbpNLS+2h+pfwj07Rv2aP2dPhn8LPh9Dp3h/w54Z8O+EPCUN7omn2WmeIPiv8R7j&#10;RNMXxR4wlYi7a0sdW1T7TeanfXay6hsElnC9tp8OnQj4r8YQan8PfiT/AMLd0+/hvdM034jj4aeO&#10;YfshlSa18UWfm6l9lC3o22uk310thDDcedcb1gYXDhZll9h0X4xyfHX4veFP7I0bWdJ8L+ANX8TN&#10;9m19dKsr7xH4o0+RrAyx6db3F9dadoOgy3FtZWv23y5VvDqEFyGu7KWCx/Of4qaz+0NefBvx9qPw&#10;z0bwN8S9A1X49+JLnVdCutQ1PR/GeuazfXVveWcmiWca/wBmX6Friw8mwjvrTU44PLNvbXkYuJ7H&#10;8g4OyfG4zP8AF18fjKEMxznEfWM3xGZ1qcHiJ4/GyfNVx9Z06MG4wlX/AHnJHnxUqcVT9k6VPszC&#10;anQ92HIraKPbTS6S6eXmfnP/AMFcfAeieJ/FGqa3qujXWo3ej2l5q+k3ulRhtUnt7W3iubiGCGOK&#10;R7xrq1WKztYfLYrEu/nfgfzhXeqW3jXyVvTJp8EUENp4fskdgmkaWD5EYMIcxTXLi3SbUp8ky3ah&#10;lSGBIbeP+rb48fEjwV+1H8ObfT9H0TUNA+M3gjT9b1Dxd8MfEWlTW/irwxrfhaS1ttf8BalpxS3u&#10;7xtVs7t20mewsZnvontoLu1sr4XGmxfBH7CH/BNP4Z/td+OfHfjy1murrR/hR8OPG/xA1X9m6N9R&#10;k8T+OPF/hW0utQ0v4d+Els2j1rUbHWr60eBdOiKeI57S/tbaKXTWkEi/6keFHinlvBHh7iFxtUxO&#10;BhwxQwuHdWNCdfkv7eFGNGMFadPGzhD6riHKnhJ04us66pum5/ITy6eLr0MPhKalWq8/JCySfLy9&#10;em/Y+H/2c/j/AP2TZa7+z/rMeoa38Ob6M654etYL3z73w/Nb/LqWo6er5xAM5ubUYVlBeMBxX9T/&#10;AMP/AIR/8EzNS+GXhrQP2af2rvGPhj4m6bpGmXkvjPxNbiy0KTxDHDBf6zfaz4d8RWWgrHJPqMsc&#10;braeIreGC6tW0kXOpTvBPL8uftOfsa+OPFv7JH7OPxz+G37MvhX9lrVb74iSfArW/g7NZato12fA&#10;ktvbWnw+8a+Jta8U28PiPVYJW0PWbm/1fVbN7+90JpL6S8u7uKwtL/8ALLxBb/Cn4UfH+38FfEDx&#10;ZZeJ/APhXXtGtPGN54f1a109BFd2Cf2jFcDTdduo7BtA1a7jtNahkvZbiC2t73fCod4H8XOKfD/j&#10;Nk+PzThnGZnlNbAVc3eZ4HLqmXZrSzDNMtq06Eo4unyVsDj6mIt7aEKU5U5upOpGpL2nLD3f7Er5&#10;cqVLMZ/V6fNpV5OfRct7w5lpZx+1+R/Zv+yxpv7VsHw38V6lon7V/wAD/wBonTNI+yafocWq+CXl&#10;tr6c3Ei3NjqXivwl4tsZIIks42dpprjxM7zxRwXR07zI5pvGNa+FWofHyL9ou81LxCnhf4meOfj3&#10;8J/hf8atJ8FO2o+GdDtvhd4Uj0rUrbwj4qvNTv7rVoJbBrS6nTxLBpWoy+NbW28NXfh+3OlLGfin&#10;9tT/AILIfsZ/smfsd6H8Gv8AgnP4y8I6x401vw/d6Lpt18OZ7G80v4R6fbWsdnrfizWNWgW4i1bx&#10;vJFcyWugzwXOoNc3gk1WO4KW9ks3vP7Fn7RXw9tv2PPhP47+F/hO6+Hvhf4pfGbwX4CstGfxDf8A&#10;iTWLq9vNVGg6r4x1vWtdij1O91LW722vrvUN2naTZzanqltAuk2IC2kP8FcU+GXiNwjw7juNKnDN&#10;bKqGa53Ww2AjVyzD5ZjIRwVfDYz2ub4HA0vq2D/2ihgquEjCjP2/JiFzrku/1LIM2yaMaeCw+LU5&#10;UfZL2ioqlz8/lzy5bOP80j9Ff2oPFfiv4Vj4CeEoodI8LeEPF/ifRvhZYa1cXA1vxBayppsC6eL9&#10;YbK0sYHFhaSysLbUJI7u/iQ74RBHHN+dviX9oL4g+F/2sfA/7MnivTNA8Qab4z+Klj4Sn1u/t9St&#10;5LrSbzT9N8S6Pc2GnaFf6fpKG6t2u7ZbqeO78iV4rfZeK8k6/a3/AAWMuZ9M/Zp+GnjHTt0F/wCE&#10;P2gvAGtWd5GywTWsq6Z4ntwROVZrdZpp7OB5Uw0bPG6ncqkfB3x+0bSfEPxe/Y9/aY0zyoP7atPB&#10;3ia21S2d/Kl8S+GPEuiRyBzsjSWFfDGs3ljIy/vT9ntjiWO2WIfA+F2QZDmfAMswzLAYWrWxuH4z&#10;wGFbopzocQYXD/2hgcTTqNyn7vNVfsajnTqexjzPVKPyfGmMq4Li/JsNTTarV8FVnUvy3p16sYSp&#10;8tnte/PzdLcq3P0+/wCCql9ceBv+Cdv7Qk/g+OLRHtfA2h6JYWumILNbWy1jxV4Xsbu1sLe38uKN&#10;GtpZoI7aNQjRSNEwMZK1/nWap4b02GCPX9J16+fT7qa4m1K2hjkm1fRLq7hkDhIxsgSy+1J5cEkq&#10;b98sMLNPItxPH/of/wDBXWZov+Cd3xxl8uGacab4CMUU6b4ppv8AhYfhNI4HUOrSCUZHlIGaTGMr&#10;iv4b/j98Pfif4Cl8Ga94q+H2geBPCPxB8FJc6bdeG5rXUppxfy3v2RL67tpZbYahAZbeSe2vZLzU&#10;oZXW31J4JJ7eWT+qPoFZvhMBwPnWFxdSnGvmnE+OpwlOtThOf1XK8BN+zw82p1uXmSkqd+TmTlbR&#10;PTxNw862Mws6Wqo4e7S215HutF8P5H6h/wDBOn4uS+Lfh7p/wb8XC81STw9or2ui3lwT59zpzGQ6&#10;lbXEztLNJdS3f2zUIrm6F4z/AGy7hlY/u0k4Pxl8MvEXwo/bXtvjHr1l4+8XeDZvhLb+HPBGpaLp&#10;tzrtnpFnaQXtrd+E/EBE0l5FqFmDbSQ6m89hHNd3dzJJaXUdxJqUXzp/wTZ8U+MPDfxd8KaGthKf&#10;tmvalpVzfXT2yJYC7knMdrbLaSNDqE0MJeK5BIEcEqsh3FIa/pGhuvhpLcWfiPx1ZajqljZ3Ae8s&#10;PMjsTDcQMEvJ42tjDLe3NmA/2aG2vY/MkUxS3XlzbB7PibxFW4K44z+jgcNPH5dxFgKlHEYfDS5p&#10;zqYicoV3BcjUKk5U4pSV3CEq1PlftOaPx2AoVK2FUnUcLK1rX6dltt5n482ehy3d1p3gnWH8nUNT&#10;tfFHxL8f2Vluaz8PTagqSaTYw3GyTyvKtkBubfy2/wBHk86zluFljL/pp8Ebiy0P4VT+Gbq+m16y&#10;vtBSK8t7+0spNM1HQtTZjb6RfWlxaywyWrRJc27wyIxKSHLcgD89fhRaxeMbTx/r/wDaKar4s+MX&#10;xV8VJ4fnmlmhv9Q8E+E5rm4sriKO8MEUOlWWmSXMaF4IfJgvvsql5GtbdP1l+D+kaXqnwol1SbS4&#10;2e50iWB4ZEjMm7TJZLHyRvR3SF/INyE3GMrOoZCQWP4X4jYp0VClNqVShi8PCSW0a7lW9vOP89L2&#10;kp0KcrR51QTtGyvx0k/buk/tSstLbb66d1uvLzPmvwLHo3gnTNWbwxoMem2+iR6g39gwzLFd3WlT&#10;XE066bqV19nnmMMsC3AV1gdt9urjBhi27mm/tRab4X8Gah4G+JGhvqfhi4tNXt9NvdTWV/7I0qWx&#10;lmt9k1np9xHr0+k2jyLPYQNpd5eWFuLRJrS5kOPAf+Fh+JbDV9M12PT7adr3Rr7RNZ060t8WmoGa&#10;6mtdOuiy3Uk39rreRRvp9rboZmSW8tISkd3cE7X7UX/BPn9rbxf4R+FfjCXxbH8MfCmmy694v8RW&#10;dnct/a3g+4l07S/7C/4THRD9i0B5k2X0LLfNrMFiNSmhdze77Obx8lyrhnE53lseKM3wWW0sZWX1&#10;erWdR1vb0KcqiVGnRjKrLmvGE+WLUXKF09D3J5XjvZOpRw1SqocvNypvl517u1mr8v4eh+NXxY/a&#10;F+LvxsuPgJ4W1/4WaN4QHwD8XR/ELwp4g0qS4ibXfDPia+0++1eXXLa5unk8P+Etbtrx7jUb/ULl&#10;otLkvng1fxHpsloEf96vgp8ZfEHxs/4SmbTdJTSPCGna8tpourSFDeahYWjXELWDW2zfFBp80IgT&#10;U5ZN8tnJEXsoltla4l/4J0fsY/tA+DPA/wAYvjf8C/if+zH+0j4i+Kvg6z8I/EvwP8W/DMVxP4om&#10;ls7e+u/CMPi/4eeLZ9F8K6c2k61faVe6Trfh3xb4d137FBY33hq3t/Dkkr/Mfwh8Vav8A/iT8Ufg&#10;R458B6P8KvEvg3x34j1zSfh1Dr8Xiu20LS/Gd7a6vo2i6H4itbqa18WeHbL+1bD+zdTMttqtwmpr&#10;c61Z6Zdf6BH/AEFxzV4Q4oyyphMmwGC+s8PUY08vlRjXilgsWnicfW9jWwtHEtU8ZF14xw9GurYn&#10;95KjaEq2GJy6vhMLhqtZNSxTqylScLOl7FUUle+t1Oy92NuXzP298L6BFr3wS1vRNTVbj+0NI8Ra&#10;QWkAkX/WSoucjLeXvE6YIwIWxywI/hC+KNx4l+FHxX8RfZXsr3U7K78RaJp2rSRS3USAalqM4vot&#10;zJD/AGnHA9vCba8SSKJoyE+0xPFI/wDbT4a8eajBoWnsNKuBPZ+FtX1S4Q3RiiQ6navPatLGq+VK&#10;rQ72GQ8ckD28qsrO8Mf85Ev7BHxS/aAsbL4rfD690HxFoevfEnxnqvi/w34j1e30BrCbRtaubeLT&#10;NC1Gb7Ybg61p8rm6L20QtHWBY7nUX/0ex8H6NOb4HhKpxpWz7GQo4LFZjlrw9WvBUqdKdSOat05T&#10;nJ01zeyUYucqSc5Rgo6tryKk5te8/wDCrcu1r9r7Lofi/qPjn4ki5W7Pi7Wpby5ggLSNKmnxzske&#10;xodtnshulgI2b5o3UtuIAzX6tf8ABHP9rrxX8D/ib8QfBHiTR/EXjHwx400pbvULDR7aTWtStNZ0&#10;u+k+y3Ugjc3iRtFPcWlw0FrdtJBZxT3d3aWGlxiL5C/aX/Zb+NX7Pes6pq/iH4YXnh/w3eaxPb6D&#10;4gs7j/hLvDEEBlNv/Z9j4m0uztESe5klSSAXOnWM9ykkTLp1pDKktt+3f/BKD4d/Bn4I/smal8c/&#10;iJNpa+L/ABp8VtS0LXP+Er8P3Fzc6LF4PnME2haelm13qmpNezXTxajbxW9ukEemOXsriCC+urf+&#10;kvGLiLhTE+FWZ1VgcPn+Hz2pg8twWGy5YWtVlipzliaeJ9ph1ONN4SOGlWTu3Jr2fue1hOXZk8Kv&#10;1+lXi/coxk53e/Ny8iXe/K/Q/azwzovxN8SWmqeKvizZ6Vpxh8N3vhjRP7DNkviO5sbqR79ReavY&#10;lrmPTLObzZLDSvuQ39xKWUA1+Ynj/wAc+HPAXxDkbUfD+p6xbf28lzI2mWKXUtxbPIZWtUVSjzXU&#10;0wlWSP75MUiEZbFfphP8Z38deGPiJJ4RmtNGl8Dz+C5LfWJ5UkgtbnxXqaadJb3v2y2AAi092ku0&#10;ZN0BjiYAMa+Cvizob+AviDZ6v4iuobO3fzLq7vIwJLdtSt5o2mltoVhRLWe63SfZrjhPt91EgGGr&#10;/OvhWLnicwwmZUYUYzpqgsuotLldNfWFH3dL2xXS19dNz7GvP2iW3R7Jb30svS3bayVjI8Z/ED4D&#10;/tHfH34d2Pjvxz8avgP4ZN14V/Zy8K+GfDfha3tdd+KPinx7rgtVtp7q5s9c0rTdK0yLXo4dUtdX&#10;0PUpZbIaHdwGzlkgWb6z+Mvjv44/GP4y/FlvgZ8bfhh8IPhl8IdVsPgLoaX/AMH/AAZ498eav4n+&#10;GdnO/iu6mvvFc2ma5penaDr3i3WdE0i7j1lNEvbCP7ZoOlyz3usanffF1r4Ft/iN+1d+yz8Qn1GR&#10;/AXwE0jx3+0X4zGuRLE8lvYz6dY+HPEEiX8ENjZWuleJtP8ADr3Wtxte3ul2ok1GztCuirPaebft&#10;B2epfs4+EdU+J/jXx1YfFnxp8UPjRPrV7baVpD6J4S1u5+IO3VIW0bTYLzUVbfqZTVHYt9n+zXV5&#10;bRpcGwn1u/8AocbkGGr5hkWEyPGSxOPjkUcHg8lx2Awmb4PB43EZzinikqWNwlWhLEwy3KaGJq4j&#10;M8RL6vDNH9VpK6dHGim37CN4uq4LntfkTTVkvta9Lq2m9i/8YvjT+3H8IfEWmXfxMvfAHxs+C2pn&#10;TvDOteK/h/4Q0AX2n3cn2lrXV/E0QtH1PS72co6Rw363nhOJ4XWOeDUYRFH7B+0BpPiuH4Lahpfi&#10;PXbbRvDXiO30zUNS8P3V/p2kaPqej6LeWHiG60x7ku72EUy6dbn7XE0NzYwJcThvs0Vy8H68eLf2&#10;Uvgz8N/2U/F8GraI3iTxH458OaJ4Z1fWNWlvbS6g/wCE61/SPDsVvZ2kFzFb2cGhnU0cW8cKJqLx&#10;vbSKttqMkbfyH/tvfCD4n+PPEHgn4RXfxWhtdR+A+keI/Bek3HiW/QXcuiaxqy61p3hy4g8y9ZIt&#10;DW4uIoZL+F5IrS5toDdW8NvbgfSeF1LLfELOMFSp08u4bhlOKrYbMcwy/KvZ0sbSw9Cc6ONjgcBU&#10;nTwuLWMp0KcpU+S1PF0qk6FCpTnRj7OY5b/ZlGl/tEsRzU1UfOrWulZJXf56/I/ZDwZ8R/2KP2lf&#10;2afjP+yF8PPgzp3w/wBLuvCV7PJb+K9ISw0zw98SPFmm6z4W03XLPWbK/lvNa1bwpq2paPcwaw2p&#10;DxDe2DwWlqdQ055rqH+Rv9gLxv4S8Jft0fAjwN+0rrEOtfAvwt8V73wp4y0i/tZ38NwaDpOp32jX&#10;Gq6naaIljq+p6ZabDqEk0MdxqktoJbJdGuxctaXv2FDa6j+yTr9lF4C8b3/ibxF47+FZm8f6cmnE&#10;6Sb9xax+IrWytYdW1Hzba4STU0t7b7RqX9lSGWSGCGVre4b4/wDhv8PPAvhX9o74Kap4km0vXT4q&#10;+NUF18RJNa1dLbwzZ6fq1+I9UieB10/TrPQLwapCbxrxreUx6cyMsLFHP93eF/AEOCeB/Gilgs6z&#10;HMsu4myrEZphMRisRjKlfC4rDZFmNHGTwUsViK8sO68pUJz5IQd6dK6fslb4bMasamLyq0FDkx0L&#10;u+lpWTv2S5Vf1P6Jv+C1f7Imt+FPFPw/T9jDSfAOk/DzxT4X0SObw9omowG1i12O81OBNaS/vo9b&#10;N5Zajbx6cdOuor1YJ7u4McUHlNDPP8VfDX9g39uX4Cax4S8VfGn4ZWtrpnirUdCvP7T8A67YeP7j&#10;Tzf2kOsWkGu+H/B76jqmk6m9rHLKLG+tbN/s6me2823uQw/oA/4KJfA39jn4cfDH4WxfDzwmfh7q&#10;PjS7t9T0XVPhRoUL+F9XsraxtNQQ+KRFrcVrClxHdNPoL6Q95MZYb2VrO4t2eCb4+s/jL8WpfhV4&#10;Z8BeJPH3ijxhpOh3d7rWi6t44vpNa8Y6aJ9O/sLS9JXVLv5rewsNEur2yihjhV2tdT1XMhLwNB/I&#10;PD3itxPLw6yvhmnl+EzPA06mZYatjs/weMpcQVqTxDpSrQxNKviadR0JQqUuRXtaErpNRPqKkKax&#10;Sqv2UuSd0oTTvbo/dstLdz620Hwz4e/ab8Mt8Htd0/UPCt78I9Gt/FXhfx3aX9gdW0v4gRmOx1Ox&#10;geBNQstc00SX0vnxAxPFcppN3cwxNJHEOg/an8Hn49/sx+H/AAl8YvG6fBbW/CGrWtjp3xB1OHSN&#10;W8P+MLrUbGSyj0nUJNS8sm31q0vdRnGo/wBnI/hy/jstQjfUrewuLHVPnvVf2fv2uvjJpPwZ8Kfs&#10;7fBbWPE/ge8nbVrjxbqV/pvh7wfYMyyQal/wkt9rGuWkc9lDeG5u9WjstNv59Xks7hVtbjW7rTLH&#10;Uv1R8KfsF+BvhR8JYLn/AIKG/tRWHi/wiNXTX7n4bwy2nhD4YDxHLFubQZrsQ/8ACXeI9P0lZ51t&#10;tF8E2fgKzvI8Sa/p3iC9t9K1O1vgjwIzjiOvlPHVHNcsyDLsFiKuIwn9p4fERw+Gdd1I4j97U9pQ&#10;qqrLkl+9wFbk9naKTnOR2VcVGrGyw6+FJWaeit0VNH8+37Nv7Mv7Ss3hXUvBn7Mfxh0v4t/F2T4g&#10;eF7bw7P8JNVtv+EC0PwYfLvNV8W+JdbvLa5t00a1vJhP4g0qdNVsZYIptO0y11nU9QTRH/oLtv8A&#10;gkR4B19/FvjT9q/x5pUfgHUNS07xld+HHnt4pNAvY7W4a6i8TeN9Rvv7Fvo9K1VtNuRqTWL6Hr0c&#10;P2bV9AihlW3rwT9o3/guj+yX+yVoUPw+/ZV+G/hi3tBC1noc8PhT/hFdA1aS3fyo59A8KaPHo19q&#10;trc+XPJ/a+r32j+ZcxTiSC6mR0m/mk/au/4Ks/tXftPi91DX/iXrOgWkd5Lc2vhW0lTT/LtNNKXj&#10;JBbaTdQQ6XKY1eCK+s7W1nAgWDUrrVzHcxn+0sj4c4ByfG0c5nGnxhxNhabpUM2nhll2XUsQ3Fzq&#10;xdB0quYwi6dJU5ShT5NXFJSkzwKmIpUnaXuc10vTS6t9x/UL8a/+Cpn/AAT7/wCCfNp4ltv2c/gj&#10;H43+IUVrp+jal4l8OeDW8HaTcW0NtdW2lwXvi660Iarq8NpdebLp+maZpdv4du7d9Rk0fUrW1CyN&#10;/PPq/wDwWf8A2mv2wfjcPFPxrudT8Hfs2+FdRur64+D+kyw6F4X8Z6hp9vd6n4N8Ka1p8sE95f6R&#10;e6/JoN1rGq6za67fR6VpOqxC4jTUV+x+t3vxX8L/ALS/7Ovhb4lxJA/iHQvDlj4e8WQxKobRL2JY&#10;TLEIkT90sdybXWvDgQHy7K7msYmG2YL+LXiWLwX4dv8A4n+ItfsILX4a+H7q2m1aK0tLiaRDqF9Z&#10;+VY22naZGZWjWfVIvsj2NpJNZCEBo7hHURfYcPeIWM4mw+b5fj8PGFbBZhVy9YejWnJKFJxtUi5U&#10;oOX1iLVqV3ycnxy5tOOVTDyvyO7ejt6HPW+rzftUfGP4gfED9oHxOnh6KLUNS1m38K+H9RsbLwnp&#10;tva30M0OgweHJZtQvn8PwWcyDSLS1vTdXCaa9hLcX6pcV87+H/HPh8+DB4R1QX0fjPTf2ir34geD&#10;9Qkile11bwR490+w0Sfw/ZLa2n2bTZvDN14f0rWZLR3062ljvr9NMsPMivHP054w0z9mvxl4f0Lx&#10;p+y98N7WK68IeBfE/jHxPqt5pWtadqa2bQRW8Datf3l7e6L4g+yRQaiL63s5LuXStRW40q+ujMkM&#10;lfm5q2pTWWv+Fr6CaJlE0E0QjDRlHEkD2yBUcGV2ecxjkBdyuAGVGX9hyXLfrGS4mbrcseWjai4f&#10;v6Xxr97Bzfs+b/l27vm5ZaLl1/FeM5rH4jGYKcOWnRpVFJ83N7RVITa93lj7PkdJfaldS6W1/p+/&#10;4Jv69qGo/Hv4MTaLeRaZqWleP9N1CO1KSSy6zp2p6Vq3hfxXpSSCVHtgfB/iXxJFPKrxRvDbSIXW&#10;SWAJ+gf/AAVD8HP4W+Pb6lZWpC614a1mwaQF/KvDc2zWyttLY5tVnQjOGBGeBtP4Y/sgeO73wh4s&#10;8F+NLdv7RuPDOtaVrUdtbvZid7ixube7ji/0mC/toXW7tvKSW4tJoo3/ANdb3ELSwt/TX/wUxfw/&#10;8Tfg38Ivjh4SMWsaXrfhSx8SWN4pleR7O9toL7SZH+SQxTahpl5dSMMAEpGmGXy5G/h3xHpf2f4k&#10;Zdia1NRpYiGPyhVb+9USU6v7x2SledbDuMW/ctLWV7L8Ty2j7HKMxcGvrOV4inUpNpOo4+3rczcn&#10;ZO7nh4xSivib+zY/k6uj8K/jP448H3/iuTRNbTwNol14Vk8DeIVf+z/7TsNRvrXADq11Mt8k7219&#10;LbtbXkttHpX2Oa3hkut3zb+0/wDDvwbG/iDxn4b8HaV8MIfCM9tF4ZtPC2oXNlB4hi0q6kb+3LBH&#10;aFtI1KOKOC5sjp8qC6Q2sX2tdShaXUfoj9oL4RaN8M/ibd6FpsM8+mfEDwXoXxY8OX16Ypb6zu/F&#10;EN3d3+n209rdm4W2t76PyPOuEtbhpI7tzFJFcw3DfIOra/qmu6JP4J8RyLqOjalqcWjS6pfRGSfS&#10;2mf7NHdy4bzhFYbvNimLt5MaPblWtpnhr+geE8E/ZYHE4PMMb9RnQp1aOHhUqQjSdTmVWnOpCpHn&#10;l7aNRvmguS9kldn77lnErllOXVqdpe2oe1s3bkbhTfI/dd3H4XtqtkfrF+xN/wAFMfjB4X8MeFvh&#10;X+05ceDf2jfgjq1nYaV4Z/4W3Zvqfjrw3oZtbG104aV8SNPkXxF5Wnwedb2kmuLrGpaYNSbU7B/P&#10;jklvV/by+Gfja807Xfj58A0muPgXpng+TTJfgr4d1XWL248J6nf6JHY3HxLnmkvruLxiZtad5rl9&#10;T8+60vTxbWtq0IR5G/KtvBGo+Dr4eDNUuPtk3h+2nXQNTAkhWXTLi6ubm0vXWNkiklQmS3vZoSMX&#10;dtMcuNssnrtr+35rvwi8PweArXS38V2oWddXtZ9YltLMW9zLbOulXUM8cn21GjtVlkQlfN2u7ho5&#10;Igvj4jwhw+V8W0uMeFcvw2FxWKnVhneC/hZXXp1nT/2mll8F9VwuYtRqXx2FpUarlzOqqvtq3P7O&#10;C4g+t89OtD2TgkoyUr8173dnGFvhjtK2vS58m6FqlzbxT3GtajelTpqGKbUrptyxFQWuCLq6O05z&#10;uHY/TNfqR4e+F2s+Af2NPHn7Tl5qcOk+CfDXia28MeHtC1OGQ+IvHXijUJ9G07TF053EQtLaWHUv&#10;MilNtdtcw2N/ceVGlsDL8AeJRd/E218Oa14esNI1TRIJtJ1LxH4WtUSPV9K0221X7bfwSTwrbzzW&#10;97a5jiltvLkdrUW1mfPaJIv2i/b08cfs7W2kaH8C/ijp+sfCXwJNaaT4l8GaT4XtrjWbnwnf6VpF&#10;tpEvmahaxahBqmpNNLrOmzzzM9zc28Et1dNMdQWWufjmvmuCzvg7I6OXV61HM8bXzDNJYFSruOX5&#10;TLB1K2F+rr97WlipYmnSjUgkqdpOUJN06cvTwOFp4r20nPniuX2bta7fPzK3M9rR6/hY/HHxHr/h&#10;74vf2fpn/CF+NJdXnOXjW4jkX/SJOZ5QqiaeWbNuIRHbQw/ZY4Y1WJZBDJ698KPhFpXgaHx1beNv&#10;FsXhHSI9P0S68PyamWubh9T1M6vbfu7fTkuL2WzgjgtoLiW2XzLaSdW8mUqVr0fWfBvwi+Hfwv1v&#10;xh+zd+0fo/xV1bU9FP8AYkV7oYttd8Ozrb3l2cw3/lzwXkcl0RcxarpshknS2LxfZt8Evxv8O/2m&#10;PFZ1uVPGuk2Pj+SOBIdPkmGm6O+n3huik90ptbV4poryCCSC4iu7d5EKRG2lgX7Qs/uzwGKz/Ksd&#10;g8voxy7CU6sKdWjiPbU8dFRqc0XKnUw1JUuZUpRs5VL3+zyWfPUVHAYinPk50uZRSaV7cvWzt06M&#10;/qo+Bsug/Hr4RTw+BPHHgG4i8E+GtP8ACHjw6DdancfE7wzrL6WkX/CS2WlrBZWV7pc0DJqNpLd6&#10;hp01nAkoQ/aEt/Oxpvhz8QfE+jyfCbxP4F8TeJfinp3hGCD4bfEX4b6Rc+JPDvxf+HRuboWc2q3N&#10;s4t9K1HRbS2lttStNdu4L+P7OmoyOu1vt34Y/s6aj8Yf2YPibY/H7wK0X/CP3/2m48VeExcPFovi&#10;Lwxqc895rHhHWws9zCZVRxLpl/Akz2epqmoRuEJhm/oh/Yn/AG7vhx8UPCnx/wDhD4l1ZfhZa/F/&#10;4W+KrH4c3Gt+ILB9G8K+JNQ0LWrV9BvL27fS7WOdJb/Tv+EdmIWOEQNpNtPG93BG/wDEfid4f8R8&#10;LY7Mcw4ddPiTKVLD4mlTdNUcfl9aviKVDFxccP7WpjaWGk6lWdP2fJVwV4SjTxFKOLn91k2ZYevG&#10;msRBUIpKy5lLnT8nGny20to/wPqL4VeGNY8JeAvBvgr4leHtLPjTQ/Deh+H9K0HStZt9e1OS60uK&#10;5i1HTNYvX0+Lw/Z6ukf9m2zG01fxDaTLHd6i13bMUsn/ADV/a3+KTj9ofwn8H/Gv/BKfwXrOq+Lo&#10;Ftfh54j8a/F60/4R7UbSytlbWdXs9R8N+CNe8P6YUljgi1OOzaCWAR2TtvndrifiPhJ+1H8bv2jf&#10;G3gv4dDwL4c8HaNpvj2w8P8AxJTVPiJqF+2ueFNCgtrXWJ7CyudC01/D+uR6RpV6V8Q6ZrFxaane&#10;vp1vdTai32Vn+1fjpr3hn/hUFl4F+JniTWdQtPBvjDT/ABF8M/iLFdXk3j7wRrkJWGz1DRtTsZIr&#10;69uHsHSx1uKARWuqWyWMsENjLDakfFcN4HH8EcY4WpxFgKOY47Moz+tYXLM8zrDTypYtKnHFUP7C&#10;zihRnTc3FvD15VaksI6nsq0K3tKJ9Di5KphZLBQk3Be61FSWutn2vZ20a8+q+JvgT/wUA+Kvwxsf&#10;Evwb+FP7Gnhn4aX3gvVNYu5Ph94Q+IVx4xbQ9cn1G30/xFdyJBaQafBpllq0tutxHptyyX1xqE8r&#10;3UIuIZX308efDb/gpz8EtY8LfEPxJpup/FnwFr81pqlr9k03SfGfgvxHb219bRanp1taQxqmhXVh&#10;cX63qGe8t9QtEutL1C6EtvBAPk34wfGz9nv9mvV/FvjD4NeKvEPjL9pPx1oviHRfP1e9lEcWq+IL&#10;uzup/FfiGbV7W80ax1XQb2xs9Y1fSjBLqV1KljatHaWutT36/gZpum/H74U+I5fih8N/FPinw345&#10;kbU7ptc8L3kk97eLrVtfWeprcGW4f7aLq31LUpGN7GrK0zTHdMEmr+z+CPB7hrOq+M4qy3CPh/OZ&#10;VsPXwmbzWIxVdyk8R9aU6uZYvFYirQrU5ezs6yc78zvyK/wWMq1KnuVNHFe8mrapu+i8tj+m39m7&#10;/gqX+yp+wn8I9U/ZA/af8G+Ldb8Y+BdY8Y2XhnUtN8G2eq+D/FPhW6mktfB41u31u/j1nRLue/tZ&#10;49bMQ1uLSrPTrS9ig1We5extfzE/ah8MfsgfGyfx541/Ziv21TRfiN8O9d8XQfBzUGvdO1v4YfF6&#10;PS21WLQNPuNQGmNq+gwXkxOh6pbW8+m+ILN4YbprhIprrUPxj8f3fxE+IPirWvE/j+Hxd4j8X65c&#10;fbPEXiTXt99f3uqSrL/aE4aOP7NFbwySbLWO3IaK3VUkbDz+X9T6PoU+geCfCl5crKl62iW72z28&#10;3k3AithENMty0VzMPtEYdY5jEhH7iSPyY8Et+78M+G3D/BmY4jiDJKmM/tjNKv1rOX9er1MBjsXq&#10;lXeClJ0aVSHNNUnSUZ0+dtSadj4nOMbSwvJJWquDl7vNy6XXXllbZ62foYH7Ifhm90Y+JvFGqWV3&#10;Z3pmg0C2srmM2lwyIYLvUnT7QqFo5jNbRRyptAk5HmHETf0LfCHQbPwn4A8F6JdReQNF0W7u7+N8&#10;C4/tTXNUvdevY7qQctNEdSMrhYmmgVILZHSGHZJ+WnwC0q88YeJPh/BOlxPe3mu2OpXkVzGPl0nQ&#10;sa5rf2jyoAY0W0ieFkl3hiF3A8LX6t6lNLa+F5ZJoUS51WW6uXYtI6TT3bpF5Nrv2MkaQ7xH+7jI&#10;Ij+QiMbvznxqzvFZlistymV6UKcVWlBTcv3k51IXtyx6LT+Wyvc/kjxYzipnnENKhH91C8IqKlz8&#10;nNTnh2toatLmT0s1s9z88P8AgpJ8RLHTPBPgjwtDrQMfj3xnNe6j9lKIZdC8HWyXOnWVwsrFTa3+&#10;sXttLtwiNc2kVzIxS2gZvyTfxbo2naRPqzlfJ+1yx2lrGwabhwLWGRuBEUiBZwY1z5eVDEgD339u&#10;j4pWPxA+N58LQeZHoPwk8NL4ZsZEWW1OoeJ4lN74h1Bopg7ZNzdXOnwtGwhng06xmDSxxIH+U7y+&#10;0DVdIW3eG3jEdwJWN5KAIWmMcTTrO0sB4wuVkdVUfdxk1/Q3AOWUMp4SyXCUqCo1HhKWIxNmpOpW&#10;rLm5pPli3Jed2rn7twjkGGyzh/JsPGjOP+z4evW5Ipv2nLzcs7ON+eM4zv0u4u7jr9s/sU/txx/s&#10;0WviKDTfBM/ijWvGOoi6uX/tKKyghjhuDdST+SbC9OYoI44dxkWJFLsSreWy+J/Gf4lX3xl8daz4&#10;wutDt/D7agkFsLK0IaFDG1xJbFcIrRyIx2NGzy4TYARmvHvCFi9p4j0/X7UQ2FhBBPYw6cI9k8lt&#10;9nmjhlYPv2hppUlleQK2yMfKVZGPWxQ7bIMww37jav8Ad8n37seMtX1uCyfCzr4jFWtUl7LmdrqX&#10;J7Sy3VrX/E+mxVWlGrH2LvCS5WmuT2c42Uodb2vvpe3kcD45WwltdMnlDSXNtOn2uLG2S7t02meZ&#10;nwS83yoskjhg+5N6sEAroPCfiS2l1fTtXhhjtIriK50xfNLSOs5g8m2mLgoGk+RQzspZtoBPQDzj&#10;xXeGW+lKksbcR2ygfNkyYlkPvlTEp7fu8dRx7d+zh8Hte+Lnj/4ceBdNbfc+MfHFpZxuqDOn6V4f&#10;sLvXPFt+UbdG0Wm6cmZUdPKlKhpmX95LW+YQp0cLUly3UFZ2tFNO/WztqjTH4elHKJzxFT39Y0/d&#10;TduW8lbm6e7Y/fD/AIJ1eP7Lw/8AGz4TSaxDatZ+JWvPCVxLM88cllDNZPrE8ryqzs6Kmk3GlyI6&#10;4MeobY/L/j/bv9sXw5p1z+0N8IdS1jTRceHfEN//AMIrr6yzXcVvqGlXV6mmazE8tlNaXcW7R7/d&#10;FPb3UVzErQywzRng/wAvH7P3iWTTfEkkqXLRD4cfFO4ns9QdF8+50HStYlguLoLtIU3lrBexbowY&#10;hEd8fzw7q/rO/aPI8X/ATwF8TLMi6k0WbR9ciuYwFlttM1hrOGQgDLAy3GUYdRHGH/1YBr/OLxbw&#10;f9j+KHDebS0w2aYatkdWvFcsoSlaKnB3apycpRs3db79P5WzmNbCZpRiqjpuljaU6k4r3oKtKeFo&#10;KD5lZe3x9CcrdKPLZJ3X8VHwWh+Hv7Mvx/8AiXrXi22f4g2ngn4peOvCV9/Z2kW66pCnh3xFe6fZ&#10;6iNLubqVFlvm0+Sd4vPv7WOG8iszcXVvb3t2fov9sH4ffBP9srwnpHxb/ZStBcfGDwRpEl58QvBG&#10;g6LewavceE7WOP8As24vdMjtozZapoLQ3UMF1JCDrq3lu8EZmeeQ/GH7UXg3xT8Ff2tfixJezH+z&#10;/EnjRvGtjOuJtG1jwP45urvVYTNDNGHuMRXVrpkkpMGzVNOu540kAs7gfXX7Pf7Q8P7KvxB8S+Kf&#10;C/g+y1rQfF/h3RvDWrRx3j2Vxb2ltqT60ZrZilx5zyzybpoQI0nhgisxJDA+D/o9gMrrZnk3D/Ee&#10;EnUdf+zqbowjdQqL2cOZTUZJStyrlTVt1uf1rTzb6vSy+Si+XFYPDV0/a2S9pTj+7+FqVu+ifZH5&#10;Dw3MGo/adV1CCNGl8u3nVgtuIrm2Mdu0bKVO2VzhkTCL5vmRJho2J7PQYYrxpIkMVqCXtIAsSRqr&#10;TZjMj7QrCeVcpKWkOzMb9BivXP2mfhZ4h8O+LvFXxUgjTW/h78WPFWq+L7fV9PEgtdP1DX7y51Vd&#10;7t5iNZyz3BS3vYQluzRyW7hZoIjd/I0pviR5jnyuMYnDDqOuVXIz06cV+n5TKFfA05R1cleSsrxb&#10;STT7NNOL0VmrHQ8P9c9516cFHbmejhJKUaUdVzOk7xlKyTcrKKsfS/hrxPPp3inTtB8Uai1vpd0k&#10;lhNrUG2VNzD/AEOUPkgRxxgJMmcuBgVs+MTN4HjtrHXLdNQ0DUFlk0jxRZKJIyBFPcRCR4iQjykr&#10;HFE2CjcY4xXynZz6jaxi2I320s0dw1vcBlaG6zuQwyT8/Jt2RIOGHGK+mryOKfwuPCOryX+n2Wr3&#10;enajpovo2u7aMxvbzyvZvGcp5xYpJGMKg+XAFe1Qw8ovS+66af8ApPTp2MZ4bD0U7SjLT7P2rf1o&#10;cwPiN4e2rGltfO/z4JB24/vIirh3PGdpwO/Smr4v06/dVt/D9zclMM0ckY2px1UBRuJ7qMEADpiv&#10;WW+H0n2eKwjmsDb27TXMMEFsRPKVGfOkk272jOOPKPl9O1QW3gi9R0uTPDHEIi7w2vyXTKONryhd&#10;jA8YWLEgGPSvZWH93+NZW/l8vkcN6W0afkrHBRRwaxtWXw7DYwiaFHnkBSSMzEgPFFtyGjVHkYkj&#10;aBjBzX66fsyeLPDusfsyfAp7G+sU8WfCD45+KPhb4k8myeO9u/Dfi+1ufEvgfxJMxuLdp7D7TYax&#10;ppe7En2Rn+xv9iIZbr87TpGjIQw0uNG/dGGS8+dyfx3t9Mqv1Fe3/steGdc8T/EP4jwaHaGdfCXw&#10;yf4mawYhDDIfD+l6tFYXGoojMst4um6rdadmFBNKj3dxe+WQJWX8U8b8mw+I4RqYmriuT6hOpW5P&#10;Yu1SLjFSjzqp7lrLXklv8J8dxfgq2IwFGVFv2mHxCrU09YT54Swk6dSF/eh7LFTqRjdctelRqa+z&#10;5X/bl8SNb0n4qf8ABNOw8Qz24vxpkPgm3lRJAH0/XX8RaT4evA6yIHZraK71GwxLAIJ/NaSDzre4&#10;t7h/5sv2+vibe/DP9mzxNYIbWPxH8Y9Ug+C+i2scNm97P4XubO41HxpfJazTxS28SJZW+lT39lGf&#10;7P1LW9HgxGLkzV/RL/wSvm0r49/swfFj4FeI9S80pZW3kzFbeT+z9P1/SppLLVrUTXNvCLnTr5rn&#10;U7OQXCxi4shOfL2LLP8Ayzf8FT7bxXo37Rfw9+FFxo9xqVr8NPB+vX0Fjaeelle6zrGu3Vre6zBD&#10;DFcnzfsmmW1h56zSxk2YZdk0XH+YXgtks8N4jZxklX2kqOC4kxXENLD83Pz4aVFVcPTjDlUXFYih&#10;hed7SpV4ySWqfl4HJcHmkuGeIK372rk/1tUaT92NKtgJwwtpXcr2dKhiI+6tanPtNxXwZ8D/AIS+&#10;HtcutVh8cSW8Hh60tYrO5umuZHaFtpbbbPGUy0l15bjA6fSvuT4ZeLvgz8GNEl8NfC7TbBSyzrqP&#10;iq5kH9oSTSszPGplGcKfLxn/APV8T+GvAPinVpjJqto/hrRkHn319dXMlrDZfL5izS283ll/Jh8u&#10;TlTzVCZpdLwlv5er2F1eg6XrFqUa0vbaCQiGVY8bT9oiEeTk5xX+pOSZ7XjgaadN0tKa5WuVrl0t&#10;srW22sreR2ZlmWY1cTf27tp17JLdK19FE9M1zxlaaj4im1O5YOUSdPnit1WWMbyS/l28U7Oskplj&#10;kcPsOBGd3z17zcDTP2bvho3xS0nwnFefFP4kGLRfD+f3FpoujWc9tcX+vuQC00d3JdjTIYEMMb/v&#10;WlMqXUlrefHU0llcaxop1jUNPt9Ol1ZLHUbprqG2hhQ702zXFwY4UXMZ3O0mIx1Zj0/RnxL/AMFF&#10;fCfjL9i/xP8AsSfEP4X6HrlvoEt6PhJ8aNJ0+AaxYPpOs3viXT9Nv01C0vMzT6xPaQQeI9K1nTo/&#10;sE2oWl5pV4q6dqFp+BeNOZ59i8bw1hMqyepm2WvOV/btOni6dGdDLP3XtcXGNSm/b/V370sPBqpK&#10;m5yhf2fK/ayHGUvZV5YurySl7JRk0pc7SqJ6+7a2nf5WOK/YU/b81H4Z/tzfBb9pT436NqPirwv8&#10;Frbxjcala+FJtN0vVbbS/EOgav4aguLBJrHyNcktZtQe4vNMvL21u9TiX7Na6haB33e5/tk/tu+M&#10;f+CjHxt8M+MfE9nbQ+FfALeL9M8ASHTpdL1seC9R8Rare6UNdtZbpLa7uxbRRWtpmwk1O2t5fs+t&#10;67r8sVtqFfkH4dvToOpXgOI/7asZodTRo45bNrjzJ7zySkkZfymlMrJIJIp23P5nEUYP3t+zZ4WS&#10;ZLXXJrf/AF0vlBWVQgjjGdwRVVGWOZLaMbxIyhx5boxkL/FUuGsiwucV+MFhJ0M0wGVQy7K05Wp0&#10;YS9tUkoQlHrOpVqSd07aWZtxVxnXweRU8twz9ph6jrwcOdR5+dUv7krd9U/wPWPjFJDpXhXTvDlu&#10;fLlm0+RIlHJ2s1rczgjtttY/KIPCggHrivI5vFeu3Omx6JbwzWzW9qq2VrZzM8kkaokkJuU/1ksk&#10;w8sJEjxMvktsdd5xnfH/AMcpD4vs9PtystxaqCyRLICkduWuL+53RRz+UsdqIItwi8mBHebarIDX&#10;E+Cv2hvDvgW7ujoHgzxD4u1K81m2uRrt3DcLpenNHD5MlnbzbGRIpbq4kuLiRTEYWZdrsoEtr9Rk&#10;maYrIMpliqFOEq+KlPEV/aVlT5p1b8rX7uWyurW00PDyTI3jcPRxKrOnCVOgnRVG9lKlCcoxn7SP&#10;81r+z6dD6r/Z1+Esnx8+PX7P3hHXNButJ8NeOfjF4L8D+KZ3dftE9rfaik9/am3ntxPFI2l2Osq9&#10;79ku4rRUa6ljaOH7Nd/d/wDwXc+K3wog/alsfB3w+8NaPJ4t+DOn3Wj/ABF8VaRLp1ppttZa5Z2l&#10;74Z8Jw6bp6zQtqfg8ahcLqd7cT2t5aPrWqeH7mwt1sZN35s2/wC0Xrc/g7w54W/siDSvGZ8Vaz8Q&#10;n8QWVzc/2loUl2888aWlq0MVxZai5ufNbVbLWPKVY4kjkZ7RQ3v3wA/Zc8Z/Fr4b/Hf4s+KLCa28&#10;MeCPC+p63rnijxLY32qaf4m8V63PdR2kes3zsqWkM+5ntLu5le6vLzzLiC13JG17/OnFtaVXxEyj&#10;j7PMynRWUYTF5ZleWQhemqmcSjh8TUqYhVP3imqlGFKH1ZKE1Gpzys4n7RlFClgcqqZfSpWT5JOr&#10;tsp29yzt/wCBn5Qa1ezeJmt7nUbuO7gS7MFrbeXGFiSVmiWW3CjykD+UYxNDHG0kcaRuT5Yr9I/2&#10;K/2lfA/wy+EPir4U/EkXkem6X4gvZ/CtxZCGB2bWrye81TTVE0tibpoL3+zpbEC9uJVM1zbRwi0u&#10;ZLY/mhZQtqV7oug6Abm+1PVpbOC1eSRp2trqe5ntoraGNtoNxH5Y+7tKSk7ky/y/1d/8E9v+CHPw&#10;S+LXwf1TVfjxea3q/iGLXbezjfRNQaG98P63ZWElxrNoiPbPbyzwQ6to0i3XmymCe2e2lt0EBSfn&#10;8X+IOF8m4ejHimpjIxxePwqwmFwNP22KqTVWEI1qSvG/uYmcbact3rfbz8DRrZhjYUMLS9pUp7xT&#10;6SaX8vaO3ofPbfto/s8ahB4eisddfT7C0tPMNhcxpBDBcK8MnkXNnN5LrOsschJt/NjRZVW2ZLeP&#10;za9p8ffCfwL+1H8Jte0XSpbDVU8SaFqQ0XUbeVZoNP8AEP2KaHRL+Hd5iYjuQqTpcJKzDzZbIRyN&#10;FPF8Fftjf8EpNd+EH7RfxF+GHhfxbaeItHu9L/4Sv4WDXp9Kv7nWPD11dXsJ0bXJbSWKOy1zQTZ/&#10;2dep+5/tOWD7TaafZWEtrNcfEngbxv8AtQ/sieNUt5tA8YpotpeWN3qfhvXNNv7zRNY023uftM1n&#10;pWtJ9paCa5treZbNLW5kMSbAwSziuPM/Ksr4Q4azmngs34F4p+p5rQ+rZjhqGYVFKtiPawU3h/Zy&#10;9+jVpSfs6jVOtB1VKnzRlTlaM7oV6FRYaphpKdNTUozVo68lteWSs7O1r7bLp9BfsF/Ei58JDSb6&#10;4Utdadpd7DqkRyE+1+Fb4wNbuRG0ysGG7bGu5Qu4LII9p/Tn436TrXhH4+/DTxX4ZmvYNN0bVdVv&#10;rg6XHPdXsVl410iytJtVW0tIXeTTLG1guvtjGPCJ5VsSzXYr8c/2WvE9lqXxZ8V295YXOhaXrXxN&#10;17UotJuj595o2l+L9Rkvf7P+aG2km+y+ekbzCBGnxvaJDjP7kfGfxvefDyGz+IWmSaRqWpaZ8P5N&#10;H09LkyXVhc6jpV7Z2khaS0nh+WRSVjEdxmO4hMTjgbujxdwcqmfYV4fD8/8AaWW43B1KfN7sp1sN&#10;CFBSuvecYzxEV1bkvQ/mnJ8VRyTxZpQjC1bNo16DnzW0pLD1YpK0tY3nonrzNq9rFX9vP49xa58J&#10;vg34f8WfYdc1n4a6lf6noFld3WoWWkap49vUXRrbWdZ0qC0tb/UbCxEzzX86pLZob24lltPKcvb/&#10;AD78bv8Agqp+wx8d/wBlz4zfAH9rv9njR/BX7TPgrwDq/gX4X698IfDx1rw9qXja30XULnwdPNqU&#10;Edlq+ieHNM8RXGi3Vvaa299boNevpIdjC7u77fuPhKv7WPgg/EDxB4nk8DSx3gbWrK9s4Rpmi6pp&#10;Mk9oZbM31wWhgvYHN7HeNNJDdrNYTpBB5Dxz/gf+15+zX8RvC/jfx94xlsr3xB4D1v4jaf4SsPHV&#10;qPtuieJdXuNC08FGv7VHSNiLK7ljPmNbPZRwG+aynuIrQ+Z4OcHcG0sThMnz2niMFiMq+u4+FbCV&#10;/q1aGIxuLeIqxhNppOpalB6OUlQUklzJR/sPC1a3Km7y0Wt9LJPTVLbbppt0PTp/iP4n8HfDDRfC&#10;37NfiiPS9c+JeleCr34gx2F/JqOpf8JRoGipY3TwLdz3cen2l3cyTtdMpmjCSzJbQAvDGP6Pf+Cc&#10;37VH7Zfwz+FOh6F42sdD1PwDpFxeJp+j+KJZYr97O9uvtZ1TSLj7PBf6fb3mpPOIrTVNUvbdrudr&#10;m0guICIR+d/7AH7EWkeGfA1p8aPilos+p6P4X0ie58PaY1w1t/wl3iS5ifULTQ/OCySnT5I0i1G9&#10;2wXEyG7Ecge1iL3n7ffsn/Bfxj8drjxBrGs6jo2mWt59jvoIHieOCy0iCZPstvo9nbhxDpNhLeyT&#10;29nNdSM8/wBmNzM+bst8N9Ifj7g/M8FjeEqWWZfmGGy7EP63mlbCpV5VLclKEJ3k62Ip0FD97Bqn&#10;TUt5zlKFP6rhqeNWNhKnR9nF6uXO9Gm+nIk7u99V3s76/sX8D/iDL8ZPhVofjzWNJt9FvdSn8T20&#10;ml29w90ltNoHijWfD1vOk8kUEgOowaTHqfliIC3S5FqJLgQ/aJvP/B3iOz8C2kGvarHdXFj8SvFm&#10;vyxX8joot3t5bq0061EWzzJkm0nS0uoSCWMdtcyEsiqx35/BNz+z3+zr41sfB+oaprWp+FvCvjXx&#10;hZS6gloZZ7+O3vvEN9Z2McFukVtFJL9rXT4Ql5Nbb1LNeOAknyV8T/2kP2ffH/7HPh7x/wCAfH/h&#10;3VU8Oan8MNPsJV1K2tr3w/8AEPVU0lk0HUI5JFhmvbzT9U1TSNQMT3FncC61IWM81/ZhIv4Ww3B+&#10;NzqtjcfluAnHLaWMw+FoUsPQnVdNYzFSWGhVdStzxUY+xqXcnzwo1XaFj9dli40oQhVrxpydNaJL&#10;azWnvL4X5WsrW1TPurxP4z0/4e+Evip4rvbeaXTtE0G/8W/YIDH9r1JdD8M3Orat/ZsBLCW4vpIT&#10;BbxyurXUqHDMIwlfwxeMPh14m+EXjzwp8Rvitrlh8PNc8QatafFzw7ptyY728vNAk1PUryyur3SF&#10;dDYpHPBdW72V8BfSNfoIbSSFoZ5f61P2V/DviP4p/Hf4jeP/AIj6jczSeBfCHhjw54e8ByLJPp9h&#10;b+IrnUNTbWubkzTXUI0H7Pp1zErLfPq9+swNvb6TFbfyB/8ABRTxVqXxO/ag+MXi7xXDr91fa146&#10;8Sf2HoPjZLlNT8I6LbahLo2jaBLpzzRjSZtG0yzsNHTToIo7e3trZk2STTyTj+qPo84TNsFneaZT&#10;i68IYPH5NhKderh/3lNqhGq/qWHi2qceaeYVZVK8oz5vd5KfsnCpP828RKdKvgsNjKVVS9nX9g4c&#10;i/5iFG0udS+z7F+7y633Vj9BPh//AMFvfGttrVj4F8HfDLSZ7TVNQ+z6XfjWbm2/teXy1zKtt9gv&#10;0ijkSA3ZSKynVt4eGNJh8n1t8Yf2Ibb9sbxhpHxz+PHjfxp4R8e+IvD/AIUsdX8C6fp+mXugWfhn&#10;RDbXtr4P1GFo4bxdPnuv7Q1ScW1/bTQah4g1KW3a3VNOttM/ns/4J/zaRqv7cnwR0fUdGtdR0XTv&#10;iF4Z0rV4riBbnSrVZ7l44dXuIbiG5gW3jnjisxJII4nF40DyfvfLf+1s6BBJrv8ApIVfN1Gdr0Ro&#10;F86Sfc0u3ny4oVUOjRRxhGb5+HyX6fGWGW+FXE2TS4Jy+nlOY5plVbFY/MozjVxGIo+1inh5KtSn&#10;SjBvkmpKHPzwpuDgotS/O3j5PLqmDqrninThHXdLmW1ntfufiZ8SNL8VfCLXruw8BLpXiLwR5Muk&#10;6VPYQR6XcWskSQ2qRqiO0drpll5QZEHILY3E0mo+NfH0EFpoXg2+EDaxoQh1TUZo11W8s726t3+3&#10;xRxXcxt5IRIRHG2zAB9uO98JwvNaftDeHdVijvtc+H3jrxS9rbO0szJ4Vn1ORtK1dvKjLtYzsk0M&#10;YwP9V6Vq3XwS+I3gTUtD+I2j2EOu+CfEehCWymeaCKWFr9IZ1lnjaM3MFslu00sbFM4jFeL/AGzh&#10;5fuMy+r/AFhW+rvEpP8AtS+FWL9F/SPMV4pLVf8AA+4k+G2ieO/iRqfh7Xvir41sfF9x4bi1KPw9&#10;Z+JrDS7Ox23kccOrA6faW8f2q9nhSGS51SUzywpbAKqCUpL8mft6+A/h9Za58PdSsrSfXvjrfx2m&#10;ieGh4Njk1qw1XwdYNLnSfEM8cf7nUdOupVTwzFEj3T2stwpU2EZ+z+46/qGo6jqOrW2mo4vNKv5r&#10;rTBLH5en3d0IGe9kjWB4XjlcKk9uYgdyBd33kxlfDJtY+FF3PresQeZdia38feHtU1G3BW38XQc3&#10;EcM3SxXUrbgKPkXHc4x34LG4jKsRWznA1YU5YenyYfJsLCGCo4iOI9tKrB16XNCnSVRqrVgsJP20&#10;5ybcWejSnKcY05S92DVk/PdLstEaX7L/AOzzrvw30pPiV8Z/C58B6F4ot4NK8OXXjGzC6fqK3tlf&#10;P9gvvOULpMctjAur2E8scraxZsBAtvP5MU/mvwc/Z58R6frPi34pfEj45WWoah4z0X4ma98LPhzb&#10;2ttDd3/gy/uv7Q8VeKdK0a7Wze2szb2ZkttM0yyvo4baaIvPY2cdvean+qvib9oHwJ+0N8LPAPgz&#10;47XttpFtqetz+ONYh04HTbWbw7pfhjV7JNKu9Tfz30K9k1vWzHeiFBfWml2TRJd2Gp+fd2H5I/EH&#10;wj4fufFXwe8VfD2+uvHvxK1f4beJ/h/B4Gj8WK1p4W8JeHFv7WylfUpvs1/oGkT6TqmtJpEUz3R1&#10;m0XVG0+9uy9qG8TIOMM+zTE55/aLxGVY3FckK31ahh8bl1KngVj50MPhMZiaP+zQrzgni8XN0+Sn&#10;GNKMvf5l9asBSoxpqnWVXnpwqfwVT5eZaR/iSvtvp6H3l+yL8FvBr+HT4dubgzeHP2j/AB/4dvJo&#10;NHltRc+H9A0q/j1S1M/medHFdHTftWjTrc2kQgvbzSl8s/ZyB6H/AMFIdI1P9o3xL4N/ZH/Z90jw&#10;74Vv/hPrlr4/ke4u7jw/4fuPEHkWtjdeFvD9tbyadFFBDp+owfajY6p4dN7dSaxhzjFfTX7DHwh+&#10;G/wa8FeN/i14VmTXfD8NhHovhjWZRLbS67diWS78QPpxlmktEtL7X5dP03R5bCZmuXa8AwLcY8Db&#10;w7oGtz6v48+Ket3+l+NLbWLW40fXLNjbajoHiPxJfz2l3fWF0I+LjT9XJt/JuHkjglgmXAAWvi8N&#10;xhiFxhj8woYj6x/Zr/2f6zhr2zXFWwv+6LW+Cwn+wafFpbofUaZfl+Hw9fbHrdWTUdNvlt9x/MX+&#10;1d/wTq/bf/Z88aQa34k0Lwn8UofiBonirXLnS/hfJBL4k0u38IyWkWs3OraRYebrOjzWGmatZ63B&#10;qEN5qng1bTWpv7E1iXUtMu3b5n+FeqXun2ei+J9D0641qbwtqUoTRNZWf7fbXj2my5e7NrGXjktJ&#10;Y8OoEKJcW/2iMGJ4xX6g/tyftDftU/svfFceAPAv7Xlv8brHWvCNr47nub3R/C97rXhB9a1e+RPB&#10;3iltOurm+tNdS3sl1uVbkwyy2Gq6Vcx2q2skFxdfLnwi/ar8H/Db4l694v8AFngCx8Z6f4w0/Sp9&#10;W0a3MOmLourx20wvL22gutPmXUrtGiGY1uxJMl4sn2izYxvX+ivCnE2fY7g/KcXj3gMzxVfLMPVp&#10;V8vVXLYV6dFfu4vCY2nRhhZQVR8k7+0qXk5ufJG35tm7wCxUqVCpVSi2pSnL2qblb4VaHLaz6yum&#10;tra8h8Iv23fH37OXxsX4vfC3wvZrFeaNdaX4k8D60LW60bU5dQtvPvtS03UfKub3SQt3b2t9aT6f&#10;Kjyy/aLW4V9Pv5Yofjr9tH4aeDf2h9eT4n/szeEdXdD4G0fWPFvgm101JZNF8Z6veNceL/C/h63e&#10;2TVNf0e1vmsdX025tbjWYf7VvPEEttM9pqIgtv0m8Q/tE/sx+Efjt8OvGfgjwmtz8P7K/j1Tx/od&#10;v4dSztPKvNSnhu1kt7xri6vriy0t7m4gkMkLrsjjtllunaOP5S/an1r4KeCPiR/wsn9kT4jeIdN8&#10;F/EK+1O9TwYukTtc+Gb1I9O1fVNMSOe3ubuLwrcajfX8OjvPGZIbO3S0knubm5muT+g8J56sFjY4&#10;zD5HicNm2KwFKFXFyio0K1HB1q9P+z8W+Wzr0fbudJx5ZQo1KzpyjyP2v59icJOlnKrYKj+5lh6P&#10;tZ/z8tSvCPu291pRk93pK3S5+ZXw1/bd8T/AHwZrXgHwX8MfD1pqdxq17dahrHiu9uzdw6x9lGkm&#10;4fQ7AWAea0toUhaFriW3eWKO5u7WTe0VeeeDP2jfGWo+NNQ1bxfbxa6mvTfa9Tt7GDT9OtxOsSIs&#10;trZWdtaWtqPldmjtzEi+ZK1mMiSCX9sfj7+zR8Nf2zf2Y/h7+0f4Ws9C8L/tAtplp4W8UQ6V5Vv/&#10;AMJhq2gX02gw/wBvaVZIrWN9ezw2qw3/AM1vZx3Vuby5a306SG8/Pfwj/wAEy/2ydVv9Sk0L4Ga/&#10;qDeHNPu9QbVNH3T6JHGuInaXURbNblmRbhYkdlMjwXXlqRazMP1ajxP4cV8mx2Kx2Cy3K8Tepg84&#10;qY7FRoxp42E5wl7OdadqkHZuE4RjfmtJLlV/rsDh/rVJQo0G6lL+Irt2c17rXNz6e7L4eX8j9jfg&#10;h/wUi+E2m/BX4PeBX1XTfD/iFfGDeE/Gnw28RmBLy60O60q8il8WjU7u0ivhJYa9fwWen6HaJY3t&#10;6t3LCovbcWlwn258BP2R/hf+0HafGrwvFcDRvHXgfwNoXjT4W/EHQoYrXUNL8UW914sj1S0ntvtN&#10;tb6jaa9bf2OmtfavNmh0yJmtHth9rNx+B3w4/wCCWvx4sPAHjb41ePv2ffE+t6P4NtI9V1dpbO4l&#10;to9Niu1gu7nSLhLaWH+09Kid7u/S3u/tdtEkAtJ7W5ngjm+9vh3+0H4u+FHwTv8AVfh/q+rWOu65&#10;4Yu5tPhtLSzW+FlY6Wlva6hqWsC0N/baZZSx211boZ9l5BN9qh+wtealfV/M3GHC/CuMnVn4b57h&#10;JSx0nTzOeGo0a1PLcVSxeCxNOn7OnjbV/bexq0ZOTo8+HliKaj7/ADQrGYGrThy117Hmvy3W/Luv&#10;s/zL/I/S5rHxL8Rv+CZvxRhWWO88XTz/ABf8OzQ4cSzx3XgqbTNPvHjQB7aC6vdOmDKPkF1c3fl5&#10;jya/i90K8ubu0sLC20B57yKe2sFMmWXzLW1sLWKOSJB9rEkbtukjA8lBcWdxGTmv7QP2INdufGH7&#10;GHxGhu9TE3iTXdL8N69YpPtUQWieXDfxO8YAyBrQjmRvnVJZTL83I/lF+PXhb/hHvjz4Z8M/Da8b&#10;/hJtR0e70zxBYaaI2Gn6v4b1648MyXzMq5tRINHmlljIEqQ6VFPISDX1fgbV/s7E+IPDVf3fquc/&#10;2lh9LWVfLvaXt0V53t3sfmfCTU8fxDlSemEz6pN23tjKOFqX0/xOWui38z2H4v8A7Kfhz4D+IvBl&#10;v4u+Kvh258S+J9Httbj8E6X9suPEVlOPs/2eKC3tZZA1pczNqdrYajcBo76fS5YYZot8G/8ApW+C&#10;P7J/w3/ZN/YKT4yfGPwxpGofFDUIdL8a6daaraSSy+HP7eJfR9KR4ZDMuv3Ok28l21rIqWNpLBEs&#10;mnGb7QtfzNfs66t8J/gR+2/8B7r45G38V6b4Z+NnhrVvipcXVla6/p+sx6iWT+02t79BY6pFaX1x&#10;a6le6FfSRwXLxtp128vlYi/fD/gsf+214I1HVIPhV4Q8Y2GueA/AscHjHxHe6OUj0/W/EGo2UFzo&#10;vhrTiWdJ7XT9Olg05UidXjudU1CWO1K21uK+T8XsJxzn3Fnh3wfw+sxjk+Ye2z7PM7jCap/U8uqx&#10;o0suVWEZRo/XnVpyTdVyrQr0ZQouNGcl+j4fDww3tbbe05J9rUtnp352l6aM/nX8b6pa+Cf2xdZ+&#10;Juq2moW+n+Ivi9r/AMSpZLDTxdtrXhrxjcz3/iO0t7KNkiMqSy65pctvPN5htds0sqgWq3H03/wT&#10;x+F/w/8AjT/wUc0OTRvDn2P4ZeHvFWofEtNH1lbhFkWwsbptG0m6tWnY2Ua60019bQySS3yQRx2j&#10;XkzLamP431Sb4jfGiTVvFWsXo0bTvDMV3c6SNRsPJg0zT9QKJLaQqHSWadms7cTi4luUW5WPZ5KI&#10;sUv21+w/8WNC/Zv8d+Afjb4jkub+21e2u/8AhL/sVvDEkGk29jetoLLICYYmluLWFLnz/KTy714N&#10;yBEr954l/tOHB2YUML7Wnm9Th2eS4f2cpQ5cS6LhRqp8t3Ug1PkeluZq+uny2ZRvSxFKmk4Vq05x&#10;qr3ZxWmkLJ2Xe262VrX/AKL/ANkL/gnR+yh+0740/bk8DeOfAdjZ3MHjjxnpnhe/8PPLp8ngtvEd&#10;hcPLeaLboHg8q21jVpdX0+3uN0du1qg2taOYov5nfHn7BH7Qnw1tfHlpP4B1jX7D4W+I9U8M+Jtf&#10;020n1GxjvLHXI9IvLy2mjP2h7J7uWKa0uri3cXWnCO5ivLjTDbX8v73/APBJ79vT4U6/+318REt/&#10;Edt4c8O/HC5spbSHXL77OF1qDRtX03T4pZp7LTYXhk8qzM10RiO5uYolSWNZ7mHmv2nf2l/jl8EP&#10;2iv2pvhNoE2nPBd/HX4galYJd+fd2cfhjxbJHe2aQaTDdQQoo0zVlgMtpNCzT2moPciV402/wzwp&#10;xD4x8G+K3FfDtSosxwGNyXhvPMPh+IsRVnCjh8LhIYDMp5bzKfsOavOpSxiXMqtSlSryUak53/UP&#10;YZRieG8nrUadGeKp4d0MR7GS5k4KPK5aPWV5aW+y9XfT5B/4JO+MPidquvfGGa/8WeINZ0X/AIRb&#10;wz4Qi0/VdQnuLaR7bVtMazi2vP8A2pPaW2iW92bS3u5Xg0r7PDexRo01fYH7dP7DXhu6/aP0rxV8&#10;ILLS9N8Xaz8MPEHxB+waRBDZnX/F3hW1vLiK2SwhmW2gv9VS1jaHUNMjS7W3WYtZwSW/2668L+EO&#10;q+D/AIC6d8P9Rttf0221PxN8QNQ8ZeLbiwjisrO+u/G+oRWqwXBiSxFnAga2+xWc8cg0xZ2j8x7S&#10;2iuZvQvEv7Z/g68/bo8ES6p4jju/DXgb4oaH4J8Y6xd6iv2XTtCu1k0y/N7P5ASKzs90E9803lyW&#10;kM1ysqobWNV7eJ3xXLxEzLijhjLpYXCf2TmNbF4Ohh2oZm8LQw2Eo0MRblVaVavTUrNJynOnBONn&#10;OXj4DHe1puhVg+TlUYatuLSajJe7o09LLeLa03PxC8VftA/FG08FaN8M/jD8LLg+IIL+fxTpfjC5&#10;um0q+tLG/nvRpstoy+b5q237y3jdb57uI2iiZ3uU+2Sb37OP7R3xX+EV54s8YeE/EGo+JfDGg6TY&#10;XPifQNW1C41Sxs575vsEFxPd390RYsbmWztUNra3SzRvCssRtwsR/o3+JMn7Ev7Yujaj8X9M0LSf&#10;E2ifBm4XwV4osDK1jq82o6n5E+k32l21rYRNrWm3D2066ZM08flvb65Itw8cE0EnrX7Pv7DP7H/h&#10;v4W/FDUIfBl/PbfGrSBoN9oKahcbtP8AD1k9lqSmwayNqbWSTUI7S+kvJYzHOLa2Fna7RNLJ9JiP&#10;HLhqtw7icBnnhxmmVYyvXw2HxuUUcE54N1PrMKmJsqtSNSHPlj+tr91C8KkFFyupR1rYRU6Uqsa1&#10;OaWvK7wk99NOddP+Aj510XxZ8T/D3w90Dxl49hi8H+I9USW7m0PQNbtdV0OazVH1CCdWjk8qa4eO&#10;dre5ijMKRmNhmSR3ZPnL4M/G/WNf/bE+F3hX4qeL7vw+3iL4y+AJrTS/Mks/Duv6ZfXVvp2j25ZJ&#10;VIv2t7ie1XTbmSEC4lLwO00rxQfZHxe+C32fwnbWvgnU9Z1TwxpamyTQNYdJdQjs1HkSR6beSLav&#10;cK9okMVzHPD9rPkxOvmBjt/NP45eG10C08MfEPw6ZBdeCfFeha5bvcmR7m01HRLyG9ht5lDJPaxx&#10;3EUUi7pWWR0VkWJ4FaviMky3h/H0825YUaazPD4jC4V0qUKcsF7em44bljKVWo7Xk2nX9/lsnC13&#10;x4bEu7tpey0l6+S29D46/br+KX7U37Nv/BQH9pr4ZfDr4n6x4D8KaP8AEm91Pwron29hp1t4V8SP&#10;/b2kW+mW9zO0Yh02K/e2to5knj2RpNFAlvPFcTej/Cn9t3w0/wAItc8G+K/2rvipo/xq8e2r6Z8Q&#10;bz+wry48LT2lrNq1haaHYstnFa2+mTaLfzNZz2N7Yy2xvhbmRpJtWW//AHV/b7/Z6/4JxfGjS9A/&#10;bh/aJ8e3Hwkl8f8Ahzwlpd7e3sMk83i6TSNNfT9KTSvDNpZarcf2rBpAstPu2tZbOxXybadpBfyT&#10;3N/+XPjf9sz9hDwx8CfFvwv/AGMf2Q9S1zxLrt7ZeCPDHxc+M2jjT9I1T/hIUfRdR8TX+nGTzE/t&#10;S2jcaHbXV7pGqOVS9ms4YEmiX9h4R47yXjHhfhvC4bwxzyticHDL8mzfO5ZdleUZbhM0wSpYDF4z&#10;FZtjqTlmkfrCq4mNHCqdblg5yVGeGdGXqx2cuecna9pSTUdNttP+Ae7/AA6+Nni39nb4A/Cs/s76&#10;74UufFtgR4u8f/2jpul67qPib5x/ZfUAfMOOO1ftO3jzxh4s/Zp8HeMfjd4D8KWHxL8eeH47fV/C&#10;081vo1tIutzyrp00/wBqXWdOkN1p0FvKiQxqBFGk4jjnura1l/kM+Bd/8W/2Z/jxHc65oem6j4ui&#10;0qBNR8PuFG3w3faimf7Ixxo3Hpov58Z/eT42ft0aJ4k/Z/8AF37QOseK/D/inwlqaQ+B7nwB40ht&#10;NCvfAPiSae4nn0i706DUrO7l1awluw6y/bDZ65ay2+o6LcpbT/Zbf47jnwzzzFcQYKGWUaOJoYjG&#10;YjHRzWnVjLEqNNUf9nrKEn7fCy53zJypKShDVWd+JYhSm4yjyfe7/grB+zH8AvDMvg39pPwLrXjr&#10;RPh/8a7/AMQvY6dfa3f/AG7SLvwLceXdaItjZXUmj/aLd9V/ta132k91LbeRuFuyTKqc18TND0v9&#10;jb4B+M/hJ8T/AIneD/G3w6+NWq3Wq2mk6f8Auh4X1u3mt7e78U6Rcy3t/eadqRitbC0ae0jlkdpH&#10;mCb5717n8fNI/bRXXxobhrG8u9Kkl0zT7O6S7n1hvD9pKRZ+dqM32Npvs8Upmlma1YTzTyyKQGCh&#10;P2mP2s/AGi+EtE1nWfh3pOua/Mlt4O8MaNc6ussGi6LcnzvEGpxQPPe3lyLK2EdxuuZkvzcNDDbX&#10;sRnLx+/w34P8YLMMXmM8xf1RywVathKWAoe9KhhJUKMlWq1q/s5U69KNdOFJOVvYP7M1nXo08Qkr&#10;pWvZq+l9Oyte2utj2f8Aa6+Pf7Gnib4J6VoH7MNr4/u/jJoE8Vjpnin+yb7TILeBYdt3PI8utyaR&#10;cfbYyZL+RIJ7l75MyRDK4g+B3/BVf43/ALK2vfs+6H8dviN41134YS3Omaz8QvBXiG3tb7Um0/QJ&#10;PCCo3hHxQtkZ5LePw9pot9K8MT6lDpcM0d2LH7HLdyaavg3if9lb4qT+Gdb+KPwV8IS+LfAGh6Z4&#10;Y8aXV94eMs0tlo3jWOzh0u6SYWx0c/6bM1g+nQ3Ed5bFAGt5YPs80/Q+C/A37L37Zfhzwp8L/jLc&#10;+LfAnxa8JyX9r4f1rTNSgsf7UindYv7OuEvbbUYW1WwFqv2Kynit450ytvJfvLJc2v6ZDLuEZYGe&#10;VcT4apm2XUsRXhjKn7nMM0yzHVIciqxjdKinGcZwqQUJ00nGk4tykZqg6CUYy5tNd9el/u+52+X9&#10;LuoePPhf/wAFiNA034s6F8FNe8Tfs/8Aw68ReLvDPg7W/GSPpT+M9YubOKTxRBo+mzRWOq6Zpdra&#10;rYwX87zQR6heuLK3uS2iSvL+aHi/9i74Xfs6fGDwF46+Fnif4t+HfCGjfELQNX1T4T6ta694o8JN&#10;Z2usfbtUubGe/wBRW1s4YIFt9OW3kazuM3kLILbT7YrDX/4J+eOf2o/2Uv2fdV+HXinxrpGm/s9f&#10;A7xh4/0NntfD+lNr+rLdauNSnurSzWFLxrOKzvbS5uY7y41S6v5r63tNO1B4cW9l9S6D/wAFF/2c&#10;PD3ie7sNf+L/AIX8UWuvpYPLZ3+jJY6xFdeULyffbwLqBS0dLmGIpc6fLFYiHcBKXOz+S4Li3hXi&#10;biXLeDKTzXhbDZs5YTAYKGJx1PD03LmozzCOIp5lRp5jiKEqNapLkoOnKapwlN0+dNrfp6dOnTY/&#10;mY/bH8DeI9X+PHxp+IWoaVc2cPjn4ra9460S8mtLlEm0q7EcemWMkl3HaGGI2ljGyK0bZWSNG2SL&#10;MsfyZo17MQYZYk2oskZDxxO+SjKuFKFlkUkMyRupAK5Y5AH9g3/BRX4afDX9oz4HxfFf4Dav4c8S&#10;6f4et2nkm0hIItgeC0eGC9t0ghu3Se5uI4lS0ike2ForSRR3Mgjm/mF+PP7PuveD/B/w8+L80bWu&#10;j+KX1TRNd8mKaSz0HXtNW3jhg1S5tkkjW5v5LtvJlQN5M0SW10WmvEht/wCyfB/xHqcV5Vgo5tgc&#10;RlWNwzeWrB4qDhVjVw0GuVwqUMPUgp8keVSi1FW5Vuj4/PMs5I/WqTu3KXPDlte9mvev0s+jO2l8&#10;C6hqnxA+D1yNAgi07StTstXk1OFYAYbe2sFM1lchB5yx3EuN0UgNt80Mp3SKwgseNvBKP4j1HxIl&#10;wEsbzWLv7PH5BSSG28lY7dJv3h3Hc7TXEvXMm2QEK8w8/wDAfxI1IeFPFZuZXntvB1lDJpl3MJFm&#10;OpvJLDDFbsoc2slu8B3F1l8yKWIGKJYmevD7jxj4s12yt4b66e3BZ7veJwsZEqTptkZUV7wkurlp&#10;GV08vaJFSUpX9I4P2jq0504c9t1fT3ttbNdH0Phsw5a0Ic8bcl+t9+W/Rfyn3joPirTvAXiJTpet&#10;W1vbjTYIbqNAJo8KhjRoVEa7S+AZwSMIT9K+Cf2y/hNN4NvrP4uaBb20/hP4gtdJro0tRNb2WtRQ&#10;+cdsIdTBHfysvJ4Lkj2rmLLx5aeH9fH/AAlQuriFy8K3cVwfMSIwShXuYTK+JJQu9MZGwnHSvSPH&#10;PxJsdc+DHiHwzaWcut2Wsz21voUcU3+ouzfWbW0p8yORY1hBIkZRkrxk1+l5TiZwpQjy8qsla7t0&#10;Vtl/wPI+g4VqqliIRoay9260eul9P+B6H5xaPqdzNe6g6RxzWF0fs1zEyt5ebqZ3TzmEgRooDI0S&#10;7k2y+W+FUzOa+qf2VP2k/Hf7HH7Qvw0/aR+E9vZv43+HPiNdQttMttS1Pwzp+uaLc27W+q6HdSaX&#10;cD7RY6tZo+mXtlf/ANpaNqFpO1nqOl6nZvc20nhMC6bol8kxtmu4LK/tluIZ0+We2gRGntpJCfmL&#10;ea9vDJIsqWwjA8iSMeVX1h8Qfgb4VXT/APhYngfT5kfUbOz12PR/thWLSHmtob+3M4lOLz7zojRR&#10;pgxuGXoiPPaNDG4OpgcTRhiMPjKNahVhUjzw5JxjCXNC3vfu5zileNr36WP3jC15QjKtH3XSUfdv&#10;8XMn6Wty9nv5H9y//BL/AP4LV/DX9uX4u/Eb4M6n4TsvhJJ4q1O11vwnp3iabTi+uy3sr/8ACTaC&#10;p0/UrvS7e+v1msrnQ7iSOCTV9Us9bivNF02/1PT31j+f79sj9mrxh+w7+3Rr/hjxRo2u6L8EPil4&#10;u1XX/hp4huft2oaNrnwz17WbmynspfGMMES3viPSNPvdHvvE+joINa0K41yyM8VxpWq6F4h1r+ff&#10;w74l8bfD/wAYWfiHwjqOoeF/GPg/VbTXrHV9MuhA8bxo06Ja3YaNbiC+jDCVfKmimSQLc28lvK8D&#10;fqF+0B/wU5+OX7Ydh+zV8OfjrJ4auJfhHZ6ppfh/x5FpVrY6zqNz4yi0G1lXxXLpMl/ZP9in8N2r&#10;6LJpWkaYSIbyC9tLiWW0aP8Alqt4J0uHM5zDN+E8LSp4PMacfr+C5fZxhOg1VwtTDRXP76quvzNx&#10;VoVHCz57nc82+sUpUqtNJ6crc0+97JxX93qfFHxl8GfFjSv2mviZ8FrvxLdy6f8AB/xxd3fhOG9l&#10;/cppmr3beI/CtxZIuy71KXULG8g1Y3N7Pd6lDp0c0c1wJ4ZWm+KfE9v431a716fX2t0vIdSkuNSg&#10;nZF2TO7tcEIhVm2uxLvGsm6Q7go2KT9lf8FNPGFun7c3xM8VeCdZmhvLHRvhEl1f6fOsTQ6nb/CT&#10;wfZX8QkSbY7q32e3nSEzCFxLG7P5L+b+f91qus3U93PeX91dz3+1p5Hm3NKSWbzZ9yubmUbjtkmL&#10;beeo4r+oOF8NHDZXhZOh7KpUwWBVaDfM1Uo0fZv3+WN9LK3KrW63PJkldeTu/wC9t92iKBt7+3lM&#10;yOuFOM7UZRGDgqvmnMhxwOmPfipr3yrxrZrWMrLsIeLGWEsPzKwVSBDn68dsipUPliN4Y7dpvN8t&#10;oZ3eVcSfNuUv8sRUf5x1vgq8gnZ4VZpQVMcBZuBsdEWIZkHFfRLdeqIqVbxb5dPwX4+h29vo2g2H&#10;hb+1b/zri9aAQmMjdBazTn7PbgW4+zcm5xgC6y59q4q3sF0+O4v2HlROJtnsy3GFA4/iYdftWcDo&#10;a9om1PTpfgvrmi3NrBNrzeLYLi0Lwb7m204W0N6smSROsIeLyAqz4+1XVs/ktHE4Hl3hDw/o2p67&#10;p2la1PeabY6k8sTzSaaLiS0umLNA09tcS2scjiR4onVJ41CMJBgLtO9VqMY+6tn+CR51OLqyneT5&#10;b2cbb/y6p+7by3vbbR7vw4+FHjD4sanqOl+ELGPV7/TPDus+Kbu2tTdXN3/ZujwxT3CW9pFBJNdX&#10;UklzBZWVnZq893csqQ2+Sa5/SUsri1SUIiSpMbhUZlDvGjFIWMKKUITyxKP9cwlhZfLPNfrR+y/8&#10;N9L/AGc/iJqfjTT/ABI194e17SV8AwajqWniykgvbiaPXtQt45t88KSm30vyTt4gjmuIvLLoPM/P&#10;H4xfA+P4deN9Xs28ZaCbCb7fq1h9imi8zT7O8kkm02zNt9s2gHT5YpmSGe4kgt7rzGgdf3z/ADeB&#10;z2ljcbWwnsIU1TinSq351V+LmXLyQ5OWy+1L4uml9/q1qc1zcr921oJ7X7SXkeSzWdms0gk22yTT&#10;yMuw7vKhkG1WYx4TfPKNxWXa4KghaJ1EWiJBaXDG/tWkSR7WaUExmaSZXuAdrx4Eskh4C+auM1gW&#10;7+dceTJqG3YDCX2m4i2hNqOhtueXUMojwnHIxmtybTZdGj0O+1C3NzaXP2yWw8xZY5ZSi3MySSCP&#10;AjS4mkjlTgP5K4zX0W61hRt1926OaWEqW1qvRe1XNT8vOf4G5BoUOnaZdNCsc+oXNmZFX95I0btI&#10;YmjiDL5j5AL726D2rz1IJt7SyC68yBZd67VlMbLGU3sT0VUIXbn5cAeldCniKVZIZJE89Y4vJmCM&#10;6TOA2G/db9y/Pt/jAAJ4HNEjTyX8yx2ly1uWIkS32O0STRfvMkNtGwk/eJPHSsX7FXsop9fde/y0&#10;/roYYWrWjL3lSav/AHPT+ZGAJ7omKSK7umk+aJZRLKNuYwjSgnEaEcbVx0/DHuPw4+Lfj3wh4em0&#10;vSL+xFhqWqQzTDUYPtcn7v8Ac/N5zbYtijIZQa8hhtLaVSWS6EYYBeSvmbP3UZbC7AcZL7RnIrsN&#10;HiaHTjF5AMcdxKVmkTcFj2jy3MjpuUCQAfdxXRQ3XLy2uvsvpt2s9ewZhWg4pSpwvtpyafj/AMA9&#10;l8D+P08N6lNeBbU6hfRzmSBpbY20t1BhopjObXY7tGXutk6+ZvUbZAVBq9f/ALSHxZv0OnNqz2uk&#10;RESjS4b0xW8bec5t5QjZyVuFgvCZTdxBmO2Jc14PYSqLne8Tr9nvFjTnAt7sRnfmIuAkTxP0Jk+T&#10;jbXYzRPF5iuLNjGYmBIhbmVQ8sZBbK7WSNlyLcBTjdX2dCngq1TCVK9BfubNO21rdOnw9LabHzc4&#10;xhe0d3t6vyt/S6i+ItRPiLV4dWe7dtSvNQjmuQ5l+0XNwhDSzS7EGL13Yhm6D8MV7FPcWOk2thBf&#10;SKYTuiUBn877Yyq0KQB3Xn5j5j9PQ15nptlaWYE1yrRmWYbMuRcqEbzywy7BXdSAx6kVparGmv3N&#10;rcXUojj0/wC5HLO+9oW+X92Ej+9gjL/h6V69bMqFG/1dLTb5Ly/roR/Zn1xdtPT8DqW1zSUmRbUX&#10;jt5hLtJJER5iNkO8m1nLEcEFVrJe8hY3P2NrWOR8yhJdq+WZH+5JJh48HqcsnXGOtc7IlrYx7VVj&#10;Cx/deVHKHO58l5AVeI7iMLtVBz2zUV3rGmxhDp8UsDywlLvzlP7uZHwyPH80mCPmXayDnoO/m4jO&#10;cY6XuKVlfbtfTbt91tuptDh/BwXNOUF5t007pdL9fzNuSx1C7L3Bn3LDJFL5DhWR7hBGigBP3Ext&#10;YlJ3ovQdTxXQ6J4l1TwJqL3WnWUc93dgS2mplWBhMySR+YIZxtnC7uUVcY7V55p2v3qTXW/bPIzM&#10;fPkYRrCoikgaYbP9TtmRItqIcrtxjBr1WO68QeKvCsuopbabanwyqQalbSR+VL5MEUf3LuYefF5q&#10;t5gdAAc18XjMVVxEp3crttdXZvT+uxccJTo+7T8kkrWaXZLpr0vucf4s+InjLWJbA3niGWwubWGe&#10;OaysRIloj+fKCFdhzG0QVf3gcZr6J/Zr+Nfw28P+Jw3xQ0L+0NCu1itb66MeTbzwebtvWiXO8xSb&#10;SCuztXzZ4s8G3sXhqx8R298t35SPHd2TajDcT2mn3NxKfMLJw0tuu0fut5xWf4N1nw1FZ31tqGjy&#10;XE2ox/ZXuUDK+4+YrXAh58wFtuWbZXyebcOLGYep7avuns7b7R/TqOvhLShJw25Xt+v+V/0P7Ev2&#10;WvG37LNh+xH4psPhlqHgGb4h+P8AXr+7sneyGm32l2Flq2kfZ7O5nv1uLxru7tRcRXdsVltZVtRH&#10;dSTQR28UP5C/8FN/jR8EPih+0D4BtPgjLcapp3w++GEGi6ydE0Lboz63qNw2pGG3mHnwvcQK7RXM&#10;6x+Z5zyCIrB5Ms35J+FdGudI1C81a20vWbBALYRSWF9qCrPExCGaZIZ4p3k3rZGIyzgrHKscsTgB&#10;j6Vb+PfEWghr9/CMiNeTp/p4tHubm9Fsk0ah3fak8oS5bZ+9F1yyNLsJQ/lOTcHUeFMZiMXQzXE4&#10;54vEYvESpYh81KHtXSUKUV7RvkowpxhBX2u9L2OfEYeFaCpuNunMtfLtH8yTRrHxLqmo3L2/h7VZ&#10;4AskN1byafJM3zxt5iW8UW4FtsS8ZGwH7oXaq/cfwx/4I5ftHftA/C28+IPg0y6BJbWsl/FpGtop&#10;nv4AAsf2G3h/0nzHdWX7J5b3iOjr9mwYWm+2f2D/ABB8GtL0rXJvjBb6Bp91C9jf5123t3ENlJbt&#10;PLOEFzbXELLG8UTvF5VuqP5BmhZZw36Ma9/wXi/ZM/Y+im8A+D/DGvePNQuNKsv7Jt9OT+z/AA5Z&#10;2UDlbK3XVZdL1NrTmW7drmTTLw/ap3vL1bmUnzfyXi3xN8TsdnkOHuAMixOIqUZt4jGShGeGw9NO&#10;KlGVOq4U5qSUrOTfLytWSZ9HkuQZLg6EpY5qcqqhKC9nZx5Odz+076Sjvy2t22+NP25v+CL/AOy1&#10;+w7/AMEuPAXjr4v+K4NC/bD1/X/C8GiX+n6kDca5dX97f3/iXR77Sprq5s73QvC2h3cU+vXunQWH&#10;kTado2h22uz3NzCdc/loSSbwbreneKfDOoTx6pol7Yanp2o2i3FnNaS2N/LJHJCJNs7TSIgMBV4J&#10;FRip2klR9Vfty/t0/GX9u/4zXfxS+Lur6nc6NYN9i8K+FLXURLpfhXSDMxFnY6cy/Y7UvcpJO8kU&#10;FuX8xIJfNle6uLj44vdSt5BGmmWdz9mHyyxTNEkSbjvnSAq2+KYuBKxVhH5aGNY1zk/uvBuRZ1hM&#10;kjHinM6uaY/G+1xGMhO7pYeriFD2lLDSb9ylDlSVGEFSp2tB6s8nNamAniksvp+zo0oqnGpdXqW2&#10;fLyx5La2TlLfof0u+C/jT4V/4KO2/wALfAOh3so+JmneGHuPEFvcPcWGj3OpWSafBfOsvkwx2U04&#10;T7N5FzJLLJb39tBHNL/ZtxcS/wBJf7Nnwok+Gvw/sfC2oWqQf2XLNAziKGG6ubpX3yXMoLTXCLBu&#10;SG3+2PDHOIYbqFMPJFH/AJtHwh+PHj74FfErRviX8JNY1Twt4j066ktmm0u+MMl3bThobiCVnjnh&#10;LSREtHJNbXKw3McVz5L7ZY5/2I1z9vv9tGGRda8PeP7nxPpf9no1wdSlvZLu2miSUTQMX1GS3m8s&#10;SRSmdhKshbyHtVaFlX8F458Ds2x2a0KeTZxhqGSVVOrhqE8NVlPDzU489L3ayUkm04/A0nyxjaF5&#10;etTzFYTDU4YpRU+Wy55xhPlpxSTlB3adpJaXva/Wy1P+CpHw5tvhd+1r8RZfDv2rSoJNQaOAWj3G&#10;Fubpf7SuFEc8suYDlp7W3LMR5xSJW2mvb/2J/wDgsncfBa78N/Dv9qDwMPGnw0E0VhaeJIdpudNt&#10;YIBb2yy6VcrNbWbKCjwzeZa2X2mNWldYWut/47ePvir8R/ih4gk8XfFDxZrfjDxDc75EvNauLbFq&#10;k8ZidbeCyj0+BPNjC+ZPFal5diCeQKik8vOtnqNk6Mhni3weYGQtKxEYg3SRgDGYwwa4GGyQyqhB&#10;z+yLw8y/G8KYbh/iBLGL6nHD1Z0/a4eUZ04U4+2pSp1VUpzTTcWpe7JRk+ZwSPy7H46lWx9epKjz&#10;UZtJx9ry3Sb+3yafI/s6+Kf7Av7PH7afh/Tvj1+y9410fwtrviGwh1m2n0jybeCKO4eaSaw8SaNb&#10;yva6fqVvdJdWE13YNDHcTwCexaW38q6l/Fz9oj4HfEL9na6/4RT9pb4Sf2lpUtxdroXxC0g7rK+W&#10;CGJ/9CaKJ1huJg26TcVvEkJVykTWu/8AMj4O/tcftD/sv6jbz/B3x7f6VbW4ini0mS4E9jJbLJdP&#10;bNFbi6ijU4kUNDJDcYjh3CNE6/0C/suf8Fd/Cf7Z+h2f7LP7Xfw00rWL3x3caZ4fs9TtLeRoodVl&#10;t1sdL1k2kNpPcTXcutLZvNq1iYLrRLfUry/dLywjbS0/L8PDxW8Iqko/W/8AiIHh9TtJ4fHL/jJc&#10;vwkU1CGGxKc1jfq8ElOFWFJTiqUIVIONOnPGpk2DxtONXAYuWGr66y99O6VqU17vNGO0ZWVr3hNW&#10;0+TvAPi/446x8DvGXwK+CXx08caJ8E7mXUkv/hfpmpWFnZ6/Lri2Ov3D2981ik13PrN7BbWMlpc6&#10;nY3tto9q9ldrdwahPan5T1Gx8Q+DtYj8O61b6tYXEcVmLePVHxmJRHIPLgid7TMGx43uoHbzo2Qh&#10;YCUgg/W79pT/AIJ/WXw6uNAvP2SZvFK3XizUb5dT8CtNHeWEM1rHazSQ2ssMUUUTTWdzdFXVovNk&#10;jP2sssLzP8oeJ/2bvi7q/wAP9b8QeO/B7aXf+FL/AFGz1DVNZvPsN7Nd2U4tdUEAhQxq8Mtr5TNa&#10;m7t2ljhzcb2SN/2/grxL8OMdhPrWWYfB5JWzGp7Wvg3TpYbE1MSl+8xGKhBNVMRUckp1FL3uXpY+&#10;NzrhjiXAxhUxOIao+/7OdKEqTkvdvePPK2jjbXS58B6gmoadqHm6fNPKyqW3ktISpRGEQQIWlZ1x&#10;vYhACvavdNGv/DPjfTk0Px3pVtLDP+7M8jfZi8gRIgyLbK1xHM77dz+cvyjpXwd8RdA8caN4sk0q&#10;wuNXt4Lu3tnttPOpQNAXmIzCkfnh4oWcnawnfCrjFcZp+t65Z6he2es6zd2l1ozmN7UlvsrRPKqF&#10;lFvMJJQ6Zw+Hwwzmv0n+3I19HQST32272at/X3+dh8pdBr6vX1XWK167NbeX5H33o3gLxH+zl470&#10;9PBmpvrfwc8S6ta+KRLc5ey8Pa5p8cTXx+zzSf2UllHZwwvb6pBbTTSunl34ktLe38z+kvTPil/w&#10;Tv8Agz+03pnwx/as8U/DrxNB8WfBVtp+std2MfiKzk8X29x9mSLWNc8M3ijQLe4m0sXCpPqv2LR4&#10;72UGzggkvbuD+QSP44fEDQrONfDviU3VvCmfNkhsrzyHHlQotvPehpYoZBtWCeUlJhGWSNcMK4/W&#10;fCknjC4k8Y+NtXfVWlhSadtVklu7mItMJmgVGvLiKKHeZX8kfuzLNMXjPAr8J498IOGeMs6wufRz&#10;HMslxOHhWjiKWUwp0I42U/ZOMsVLn99Q9k4uPInOMrOS5In3mXcRY3BYWOFxE4VYwv7OpNQnUaaS&#10;kpOdOd7WjazitW2nJyk/qH/gqv4U/ZMj/bV+N9/+xo+l3nweg1NLe0sPDdxqF5oEWotbWz64ljrG&#10;o+abiP8A4SGe4+z29k15ELbT3mN1AACA/38zX3nV8M/EvxLqWoaF8OrSZooDpKXtuLdYU81J7SC0&#10;gM87HMTSxwlGEyCL943nrcNc5dfYTB4JtfCOtHRtLktk+w3F9bD7N9naQeVuwlogWFbfm78tBGjh&#10;JZEFsyswb5l0bwZ4p8ahR5TwW9nJKrNLCHvpJJQjGNLZtkZCoUwzyRDDDBI6fXYfAxwVDBYaNWdW&#10;ODowoxlUS5p+z0521s5K2mqVt9dOjDZisTWlXqyjRpUea7qXjze2pVafuJQV+Vu7t5LreP0n+zp4&#10;j/sT4oPr8372GTwtdW2M/wDLC6Hn3C2+Bj/Rvs3T8AK+Zb8fZdf1y2kjaNxr+pIbeOArDCwu7iRv&#10;JiyNlv5XzBgrIsLxGOWWIpt98+G17Z6B4n8OWUi3Fzs1eO11Ge5hMTxaGYygSQQ+bFMluUby4UgJ&#10;TCi4l2yHf7x+1/8AA3w1o+oaF4y+G9zHez+M7CZ7zS9PvrO7RrvTJ7N/tOl3Ju50mtBA8Md3bz3d&#10;zLGeYo45nCtGAzaGCz2WEq0alT63RajUhrySvs4Nef8AMjGnUXtK1ST/AHdWm4yle/s27csrdYWv&#10;zSVuTTR30+AtKaDWdbhU2xnay82ZbXDTNdAFPLD7s589x5P7t7iRkAj8kF3uD6rN4X1l/EOlaL4m&#10;sdQ0kz3YmuUa38omxRY55fsqSSTorC18wwlI5hFJ5ZeKRjFE+h8Ivg58SdT103ujeG735EGIr+Bo&#10;EWc/vIWeUt5jxSOyx+ZDbHzDgRPFt+f7Y8O/BHxj/wAJ0niX432iwaLp2gslneaddkWVxJrlvNax&#10;QW93aSJJLLbeas9wYR5lokKRTRxGa33e5iMa6H8JaOOt/d9NNbOz/wAhTxFOWKpUqFSMqdKFJbfa&#10;ve/z+/0R738Df2hvAXgP4WT+GbCw1OXVtEju303SJDHY26X919sVLRZjFKl3Gk8ipdahZx3DRR2U&#10;szWIVFWvAvEPjjx7o3ibXtYXw1JqNx4v8LWsNlqkz/atLghuG8zTtQh8qN7M3lrFHsuLT7cl7bzP&#10;NZyQ+fDNGP1b/wCCcnwd+AXiTSf2qfE3xF0e1YfCDU/AcGgC5vdQeAaBqWh+J9d1n7Jp4uws81/q&#10;en2dvaWw2Q+Za6bZQKs8zQ33lP7V3iO++DHxYVPFOi6TZ+DfFnhK18UfDO9hm0u8F/oAU6dJ5Nvb&#10;7bnTrK0mvLG3itLyysPN1dbyW0t2t7+O4r+ZFxBmOK4u4jynBcOY7ERwWaRdbHSl7LB1frdGniI+&#10;yn7CfPyJyhPtaLuuey+qpVcLCi/rGIVHRctoe0vy6vaUeWyt/SPzS0r4h3Wlajp1+0VpDJbRqTFL&#10;pv8ArFQvDut7Cdg8Ue+NYoGnMTbDHL5sW/5sC2sP+Fp/EXTotVv7TwzL4r8SeHdBvdYtyVlt7VnT&#10;T4GZzNZWypawSSNunu7QSTtBhlUSunoL/G3wbpMs1zcaTqGsSGC4lSK2ihh3h5JHhjtTFAzRTEss&#10;AEDRO6u3zB1iaP4a8QfETWpdRkOn6SunWTRz39tDd+TLe+QHRFaQyQK0MrSOke+AwyHMMUMRnYtP&#10;+uYfLMbXwKlUofVpVIxvG/tOTkS68tO+9tl5Hy2YV6eMqRhhJ+3VKU+eXw25+VR097flfVbfd9m/&#10;Hj4R+JfhRot94H8OeKbrU/hf4o8V2mqw2Fs1yLi68SaZZ3KWX2iW11bUNHNsdPh1B2msrmWLXYrb&#10;Tr24jjuLSBLb5A1Lw1Y2AH2mxsmu3eWSeEK0s0EhfDxsgu22qHViq7V2MXi+YoSPQYvib4k+Iuha&#10;LY674m1P+yvCayrYaXEdljZyXxYTyFbeQDzJ1jMZlv5HmjxKsUv72YN3nwj0fwJ8T/E994f1l2ht&#10;LLT991rttqP9nyahGbm2tbNfNceVJKLcT/MUYvNa2/yXEaraP5cKONpXw3NzSptc/JeOk/h1t9pJ&#10;6f5jpa6crhNWTVtk9mmt728j5y02CS2mgnt5rrSyGnIuLS4vbcrF/eHk3afN79a9Y8HeDviB4l03&#10;V/Eum6pNY2Wl6gulpeNcyQX183mL5hSRr4mNTFuRQyIVaQyLGy7HmwPHPgRrL4wfEHwn4J8RXGve&#10;F9A1VrfTS19HrCxJc21vObR7m08u0kOlzyPYtPuh2mDdLGXYk3fD3xH8efDbST4WZbK2sIrp7lJr&#10;qw3o0pWNFNzuYsrKY95Rt8bb1B3jBr62hhoUcPSUk22no72W3T5+Wx2/V5x5byfpZ9LeZ+j37EP/&#10;AAUh+M//AATrf4l+B/C3g3Rtc0r4i39tqsd3exTS3OkmOe5lW3hjmMks1mbnUJLizMDxtFcyXC3l&#10;lfRXOnpp3z58Wv2j/jT+118SNK1/9oj4orcaddao9xp2lyXos/D9jPZzTLdS6jqd3BZWsM4W4ia8&#10;cpZWW+R75rJNTNxKPmq/XUNRmu9a1i6me8vLX7fBcXV7As93ZTCKC1lW6ieKMRLCCqQfZdhuPLMh&#10;ckCodWvZ9S0JdHe5tZrWS4M7izhjN1Ky21yTGZbmK4infzpZjcNhkklVW8uMcH4yfAvDNPPsfxPS&#10;yrL6ef5pRw+Hxeaxw0PrfssJB0aEYVZSk6ajRahLltzKC22XdCs+Tkb2Vr33Vrfp09D9AvCmneG5&#10;PFWpeFvh58Prb4k6fH4PutZuJoL+2vTqduGSG7I1BreaOGQ7Ueb7YtvGw/tCaG3eW+e5bofAP7Qv&#10;7Hv7P63tr8X/AIPeIdU8WanewBdKbwZdX8On21pNeRXllby3dzb2jG+nbdHdWbCN/s8Mu6UYll+U&#10;fgJ8P/2ov2dPBF7+1f8ABfWvAulaNe2niPQL3wxrkzXM+pabp99LbX813p9xJHBBLp0tmmvae9vf&#10;2EzfZo5LZbmZI9Ou/pPwX+2h4I+P3hHwD+zn8d/hR4Eg8ZP4otLfXvilp0trLbajp9veTSSTWWnL&#10;aR3Gh6ndwSW6SrayHTJFSe+ks3vpri5b1Ms4My3N8VDD4zGTrYZvlhPC1HQ5Kv8Ay+p1o+8ny2p8&#10;rU19vRHJisV9Rw1bEqHtuW37qMuWb3+BJS5rddrad9PjxvEXhz4v/tDa7feHNJ03wJ4R+IPxRl1L&#10;Q9D1R9PspdE8L6pfyxwoIdKiktrG/wD9Ilvp7SOG6jszP9lzI8bStyP7UPwX1v4BfEW/8Fave6Zr&#10;Gl6jpN34r0HVraK7tJ5NOYsW0eYSxu1vqFnMYokkkRba5tryC53RJ9ttYP6vfhT8Nf8Agm38F/CP&#10;xX0jQvCfhW813xr8KfGfgvTpgdY8Rz3Oq+IdFns44bzxDbztqOmRtdrAIZ7m5vraKJ7q3tLWyAGf&#10;5z/Hr/YPgf4SOt6fBrnxD0fULmzN9qirNfWmntd30f8AZlpLA6G2s4GjsI0tY5ZLeCOC7eCaP+1c&#10;S+vxPksuEM5weCjicHmOExNKnOLwlazlzq7VVcs/ZSp3VpXfPeWkFCz+F4C47o+IFPMcVRyfOcnp&#10;5bisPQX9r4X6usUq0ZzVTCK/vUoeztJSUai5oOcI8yv+kH9nf8EGviR+wnCPA1rqnhv9qjw38JtK&#10;uodP1W01zwp491Lx/oSWEerSS6ykHiPwbf2+q3f2i2trfVb9pNR05L9YNP0e/ufDOsSfhtrfxBtJ&#10;Y4oPDHw58Q+GbqKxIiluVupbdbj5GJsYZrCOW3ljAjYmOGd50mWOSxWOTfB9y/se/HH4B/AbxMnj&#10;D41/CDVvin9jv5Wt/BeiRSpp+oH/AE2Bo5byK/jt9NS3lFvqccey90zUvIhN9bu0WX/SPxH+3r8B&#10;Pi78YfhJ498D/sY2/gnwH4SM+n6xp1/rOm2t/wCIJr3StcsLZNOs7DS7uGW20mfUF1SK21C5ghvJ&#10;LNbYb7Q74fxjBYTO+H84zfD4TAcTcR5VmOJrZo8xzviPDV6WT1ppWynLsNieXFQoSV/ZxjT9jD2P&#10;v1vhP1mvWp14xUKdKLgmpezp8l72te29rOx+Qniz9pX9tT9pLTfh94c8YnXtV8I/DfRm0nQdF8Pa&#10;Bpfhax063v7eG2ln1O002DTJdXvL6w0m2jXUtRt4ruPEsEc8NpsEnG/DzwBq3jjXdS8PwWsmiXMd&#10;os+r/wBtILdxapOVVWjV/wB8UuURoTYwxQW6RmW4nURidPu34ufEu5tPjh8R4bjwGvw9sPGGqa34&#10;w0fR7W5s7yy0jQ9SuZbmCxs720sdPjuriLLS6hdfZ9txqd1LE5nRY5m8hbxZpGmaT4h1XSW/tXUL&#10;/SUuvtckN99rFpC4Mt1d30unKYIIIbyWB7gx/Z4ppVtbuW2ge4mh+twmCy+GEpxo5dh8q505Kjho&#10;Qp0+atOVaakoXhKq6s5ylKKV72srK3yuOqzi1GNKraLn/DTl1jutLbab31tsfT/7R/wt+FHhTwz8&#10;PPhJo7af4gvNJ8Lr4l8TT6bdDVc6vc/ZUvpGtFZrW0RDp0jafj7JcS6bc2DTzKkA39X8PrvSP2c/&#10;Bvh3xPBbWljJf65f6pY/brmKCS6khvYby0t0SU5lQTD90yRlPJ8+R8J++m/Lc/25pms3Eui2rRPd&#10;wz3k97pLyPBL9sjd3gRmldJUDyxfaLf+GVpZJGkeJXX16fWPEHjPQdCsvGM93fReH0u4NBtri0jW&#10;Wxi1A2ragg+VpjE72dvJayGbeq+VLA0RznkxfC1HM8pjlNXF1fq/Op1OeHP7dcrUYpc8HC2uvNO6&#10;drKx8NmuI+tSoxxK9pTUp3p35P5Fq7Sta3bpY/SzxP8AtYWXjD44/AH41/F3wuuqeDvBXjbw/fro&#10;9rKhs4dBWWyvraUSrZT3EqXaWkOpPBBafZoHs4UtbZWuJXf9bviD/wAFVNQ+G/w0i8d/s5fDvwxb&#10;jxR4ys5vEmp6t4ghurG1kHkxG8vdE0Wysbi2udSgCQxTEwxJDYSDy3uktLiz/mP+L3j2zh+D3gTw&#10;jZQ3ovZPGlvc/bJ+IP7HtbeGLGD3G7+xhzgHHoK8H1/xj8QvCWgWotdXuIrWTUW83Tpx5+nyRbo/&#10;srSWrYjbZOq7TztBZ02yrFLH+PcTeBHBXEFXALHZc61PKYVKWBw7q16eDjCdVVffw2Hq0FVanGMo&#10;KpUlTi73pu59rw/nbyujT+qy9iqcYqMW3fltorpR+HXZfcff3x8+E/xI+JX7RfxI/aA8YvZ6LZfF&#10;jxXD4r1ex0eeK/07RRLaBY7ePWbWTTFk+yoiRyOLFdOuY5rmZIoGvo7WDG8TWfgjwd4dg1y8tJNa&#10;8GJOulardwz3l5bLerOFHmSWvlK8RdRDNbx7Y4ZXRBG7b3OMvx88VWnheaOS4tbuHxD4ftrW6sdR&#10;QyfuBb2sawQiSR3hSOK4YwRoRAkbpH5eyJRXzJq/j/x6fDsvgm513SP+ENk1eLV4tOvrKyN6t9GW&#10;ns5be6iMwtbOxeKRIoUMUaHzcqUmkjb7HLuCKVSnh8NU92nluFwmAwUaNN01TwuGp+woU0rzv7Ol&#10;SpxXoPG8R4ytzOdd+/VqTdtLp8vLHfpZ2XXsjU+Meifs/wBn4Y0fxD8Pd9hrt2bi6uNOt01BlWwj&#10;WKJ3vILyN44hG0ca2kri2xELdbdZokaFTwBq8Om2b6oyO8YcMrjpCqoqBmJHC4yOMHHQGvlDUoI9&#10;W8fX+sT6q97CGQ2kMd1LcGNoLeVdlrHFLEyQbyCIYI8r937gRV9K1jxFq19po0XwtZ3F1foJLZNJ&#10;09WuRM0rWvnJujjLq09zuht0iMbMxQRR5YgfuORZTRynLJYOti5z55OT9tFVJxjZWi6jmua/+GNt&#10;dNT4DP5wzP2NP2rcVDnlLl29pZWtzdOR6317I8m8cato/wAf/wBoHQND8Xa1LYeFFlbw3aJBOtpc&#10;WcEUFxPPf2091bXUEV/ezW8UUsbQTxJItojRmOZ0k4rTTZeBNc19PCC6pqdlb6rNomnavZXkZt7n&#10;RtOvXitL+2mgkEWoxXEKyGVLiRtMeaUtJEFhhji9I0/4f+I/tn2jxb8PdR0y3lu/La/vdNnU28dz&#10;JMXHklIeVjSH5nljluJmlkaeSVlVv0D0PTfg/D4T0rRb6z8J2Gpw2C298l1KDd29zK6XJtUvEV9O&#10;a5t43e2hSG7cT/Z2A2KgZ+yriHVisNRqctGlGEVGK+JpNNu1rXsv03d/rIZjPEYTC4WhT/2fD04J&#10;0Yzsk0klzKMLPT4U0rfdb85vCv7UniXwfLrOm654c07UfDniCzfS9bhJuftywCK4tXMN5BOk8Xy3&#10;d3DKjrPBOjo6xQuEZPJ9KjtFMj2SXX2SATJbi+hLG3ijaW52zb4wqsqmQSp/qrdbdGkdRIm36F8Z&#10;fs+Wc/iZ9Pn8SadpOl3F3b2tlemVf39zcQTXFvKXQDbHc20QkGyQRtLKsRnDgrHn2vwGPgbWtItp&#10;/HsHiO1uS8kllpts6vZpC2wo0iXV7INqZdSqxRgRNuKERNEr4SFD3r0a0m1UfLzKagrQfRJR5n33&#10;1PRlVwtPBe1i+VvlTg7Xclo09Fblb7O97JWR9weCfCDeLf2LIviXaLp8+t6BqemfDm00wtD9pd7D&#10;UIdPMr3kcktyv9pW12IrlGghK4XzJsGvlJ/hD4a+HFjrnxTv/G+vjVvDEY8S2n9lxwxNHqsF3HBo&#10;zSPJYTWs1xuSH7NIJpxnYJISW49TXxB/wj3h7/hW/hJb/RPCb3rXN1aWt9fT2Op6jLNBdfadShSf&#10;YJ0e3hKSSNdiMxMY5WJxXKfHKFLH9m3xlcJ5f2jUfFXhrTUgXDPHZ/2raaio8xx5lzKrQLDapONy&#10;pGQsTDNfP5Xk0KCx1CvVVdZnj9nTVlhsRurc/wAmcFDOfbZngqN7L+Du1utH8GjON+Ln7dHx2/aO&#10;vfg3p3j8aHNq3g261HThq62FpbXet2/iC60F5Hv7SGwt7Oy+TSZEuUsi8Tve3N1O8Mhs5V/QP9nD&#10;4a+HP23PG93+zFHJb2HxAs/D2peJPCFsb7UbDSNZ1bT2gmvRfXe3+yYbK0trZ72YRx3uoyNJDALW&#10;JYL7H4u+A9D1vxD8TvAOkeHbWG91fUvEtlY2EFy8MUAK7ZzJcyySBLZfs8M0j+dsCLB1bcNv68fs&#10;xeIIfg3+0H4a1n4c6Z4k8RftGaV410qLSNI8O2GrzXmp3GiSDUtWFnGlo88ulX+jGcXd5qC2Pl2V&#10;3KW06L7PBPP+T+KOUUso4XxC4YwuHyjHYHLMxxOS1cBTeHpYPHwq1KmHqYhwndYOko1J4yUHTq/V&#10;/aRpzp81z7jCThKvGk4e7UbTkmvstLXRd+51fjX4xftF/sS+NNF+Afh+40m38J+EJtRtPEnw8AA0&#10;yw8VW96ZtauRqptxd3cerwfYb6G4jjt4ZLa5idbaN/MV/vj4Cfsx6f4i+Ldh8avCvhGabw/428On&#10;V9C8L/akm0DSvEWtXthb/wBl6pugXbpckscif2mwttP01p5Dfyo5MK/EX7eFtYa5+1T4x+M+orqV&#10;7q3xZ8SXHjK38IzWxEvhzUJNI0jQ723l0xgCJYLmSSJwQCHU5A6V+0f7AqeNfFGkeKxN48034W+B&#10;/g18PvD2mX/iqW80jfqHj/Ubu+1SCK3+2wNHPaaHYi+uNdh0y4kma5OhSNc2ywhJ/wCZ/ELFZjS4&#10;IyfPskpYLBZ1mOQU1xDiKUcRF4nE4mVFyp1I4ZSqYzE0sdVjThV9nLFYjlc5c0nLl9nCT5Ks7StS&#10;pVXGMd2krc2ul+bSyt7vLo2tF9R+Dv8AgjL4Yg8ReG/i9pfiHwlbeJtGZdSsfAOuaaDoFu7GVlsL&#10;vWdN+2X1sskzO8moaZYzX3yRPHI5jiZPyM/4K+fHK1+IXxu+Hn7KXgfwf4c8B6B8DbJtX+ImkeF7&#10;SKC0v/ix4x0/Tp4o7m6tzFb69puiaHELjRb99Ms9TefXZ5NQRngt9vVftdf8FGdY8IaP418JfCb4&#10;ufEDxz/wjvjCLRNM+L+neKtX0xtRls/sn206JZ6bqV/bWEE+sPc6VbzxXdzb3lnbR3we3WYJZ/mp&#10;+zd4T174lfEnWfH/AI1udRv/ABB4j1LU/FGv6jfNLe3N3dSNLMZr2+n/AH/nyXF7b28STmaV5pzF&#10;D+4tX2eV4KeH/HmXSxXid4m5w82jlWFxGF4ZwGJhiaVfA4zFczVWdF1VF0cNhKlSiqWLofW41XKN&#10;VU5cin834jccRyzLY4PLabWIxcfcj7b+JD3eSfN7L92o+9p73NzLax+kvwptn+DHw10y5h025hnn&#10;il1C6uIhE5u0uJbOOCD7PLCZGMW6F3gSPzAplaGVDE5f6r+APxTsNK1G5+Ewui83jyO81m42aXNc&#10;6hJdTWm9Io4hKCkLRQeQjTCRE2yHaklpNFLu/Cv4Nad8bdJ8TWX9pLp2keCPCmlTCwigaaTXvFHi&#10;hXh8MQ2Sk2hs7a1h0m4NzfNewm3WaCS5hayS8D+F+PfhX8cvhh8f7LxLoXgq803SNEsvBvgPw/rM&#10;yXS6XqGsSpPeaZbxymC2We81G7PkiT7dGrLZgxtNLbOsfwvGnEeRZ/js6yrHYzDQzrlqY/E/WK8K&#10;adaLpV8HGEako80Y05wdofC2r6tHxvhx4Y1cLRfEuZybx+Z1njZSdHncW51J8im6rbUFKKjpGysu&#10;VLb9ufBEfg/x74Hufh14h1K217SNd8N/8It408KazDE9xaRXUL291M1i7taKsIPmQIZZ2S9061nu&#10;IopY5LZP5R/2tf8AggD+0F+zdqXij4o/B3WNN+JPgX+27y907RbO8vIJtK0CeTdbLdM9rBPY3saL&#10;GZNNGnXWmobeQQ6k0UEM8v6B/Cv9pX+0vjp4mvvG3g3xBZ3em6/4qttf0rTpZInh8SyRDTEzCyo0&#10;i6He2089khDzS22pRO2yEwM39B/wf+LPhrxd4e8O+I/BviuDxT4I1mNdG1W1ur1rvUNBkiiih1Kx&#10;1Nrl3lT+z7VLa1lS4th9otZGntiltIXuPg+GOPfEXwIzStWyNxxGT59HCTzjLMXR9pl+MSlVlSow&#10;xEJc+HxPNWqewqRhLSEI8r9kub9Uq4OnaWHxbajiLqErX5XDqte8o9Vpp10/Fn/gmJ4qv/ih+xjr&#10;Gg6po82iS/Di7ufB11YX0Ij1BBA0uoJHOpllNrNG7Xdi0KqAn2GYrLJHMoh/l8+PsX/CFfHL4meB&#10;NPvLS1Xw18R9VFmhg+1yTac8l3JbzQwf690nR7pdyZHXp0H+gl4J+G/wg+H3xb8baF8PtM0LRrP4&#10;x6ZP4yvtM8PwadaaXdeIbaGCynvVs9PhjtYpZbNftEpVBJcz3moXc7z39ywuP49v23v+CffxB+LP&#10;7fvjz4ZfA34ZeJvFXiC4stH8zxFZ/abHw7pMurXN3HPc65qEsY0y41e6WZ20zTLa6tLtQdRv5bC/&#10;gudOnsf7c+ir435FT4o4/rZnP+xcpz3BR4jw1LFVYv2MqFenSxaclCmpOhVq1KMZqKdWzkow2PwX&#10;C8J4nC8b5vLAP22EzalSklGDi44vDSkuTSU1PnjWm3O0LWe99PyOi8aapaSabYaRY/adTv5xaWvl&#10;XQljkLyeXbW72V3as0PzyJGkbCIbmB80gYXY8f6f46+D8mu6b8VPDWv+Gdas9Xi0qbwXr6PHdvqF&#10;3btqMViI2xbukdpLbTm2huFntrW8tLmWJbG/gef+sn9n3/gg3ov7Nx8MePPivqGkeKPGfhC80rXr&#10;/TLe5i1d7HV4CZbRDb6rZXOlX0UUF19o1FIn00zxr8kt5bwJb6h+C/8AwVf+Mvhz9oD9sfX28KGy&#10;m0v4eeH/AA54L1i6gMF1Yar4hs49b1m61fT4xa24tSw1H7LPHKJbmO3+zW7Il19ps7D+2eCfGTJ+&#10;Ps7zLJuGcJiauEyunfHZpiPaYan7b2jpUqVHDVKCnUjLkqy9o6kElGPLGak3H7jF5PisneGWL5Yu&#10;o5c1tXT5fZ6Nd3zqyT05eqbcf//Q/Qy0+G/w68HaHIbnxFof2QSRG/v7+2hhnuGeBmVALiV0WRj5&#10;hCIpkEMUcDi4KIB8lftCft8/sofs4yWlvqviHVtb1TWYbjS9Eg0rRNWvIdKm0XJvJr2axgu2mto7&#10;2dIyHhDSyxLb2DiO2vYU/NL4y/H74geIPFk2ofEmDxPbaVqb/Z7y30IwQWFtJHHNtFvHpUlz9ntB&#10;5j2UcEl1GLi0hjS5Es7NdQfJHxc/bf8AiDpuh+JfhZ8FtD8CeD9PtLGygt/iXqs9v4p8RT22qWdl&#10;fOLGxNqLPRi880BaW8v7uyuLSL7FqOmXFlEbJf8AIrw6+jxPPZYfM+Lc6xuZwc5Ovh6GKp4OhBTS&#10;lD2mK9hXxEle6jChQc48kk4Sk3Cl4WLrYSjyucoVXUuoxcPhUeVfzPfm/Cx+tXxN1j4y/D691P4+&#10;/tZ/EjQfAP7Mes6foo+F8Pw91m88S+G9T1PWIRcaPdxXNjbReTcXVi7Qw700uOa8vYbV7C2KS/av&#10;nf4s/wDBQL4Nal8NvEvh/wDZ20mX4jatqmivLqnijxVaarpek+FPs91Lu1X7FLCkOpC3isrmWW9e&#10;V9Pt7uJrSfS386VV/K7Tf2gv+Cjvxm/ZY8YeGPjB+0FoviX9mLTm8w+F/H9v4B1u4trvwpqVpeJa&#10;+A2t/Cd34g8Ktaf2Mq6Romjax4PGpW92i6Fb6pBqIim+c9A+JfijQfhn42+HGlDTrrR/H90Wgvtp&#10;sdZ8Oafql0s2vWtzBGJGmgnjWW23i8gW0W6nnEcgkfyf6AyfwLyTLZQr4t4HE4vL8VGOHhlEMRHK&#10;YYak70YTp16EVUxmnPi63tP3lX33TjzJLyK2Pw9Nx5I35ubRPkStb+7Lv8rHpPw4utM8FWkniHVP&#10;jFeeENba4i8WW1r4b8Kad4hWTUm1O61fS5ILy4tU0rTtQXUI53dGks9NtfNhmijla3ita/aX4wf8&#10;FTv+Cdfg/wACeFbH4b+Jv2gPiV8Vx4VvLfWtah0i58M+HfC9/pNraHT5b2O1vtbPiGXUori+gZob&#10;u3gtG0j7VqX2yG7iWT+bX/hHJbbT41+whrZ/PEN4C37yBBHv3XjSxpDG4WEfIB5myVpfMaVzXVWv&#10;gCGCCy8QeJbJNI0e7CaP4cuFsTJe+Jp5gmbbw6k8Vw90GbiK8MijzUE0cjf6Q4+5zrw+4Xz6thsT&#10;xJSr4r6uqzp08PWhhLqp7L2kakqdJ+0p/u6d6c04O3vLtth8fVqtqnF0rct9ebmTv5Rty/Pfofsh&#10;Yf8ABWn4mwf8I9q3wxuLvUpdWvIotP8AD+s+HdTtrXVPtB2J5mqKzXzFWiDyRwG8ePCzpCI0kr23&#10;4W+I/jpY+JD8R/E+neJfB114l1PUdftdI+2X99bW5128vbu70mIkme3haW8beJGW6McwiuQ6x5n+&#10;UfBfwJT9kyf4e2nx08L3vwMv/irJpmm/DHVviBaTLq92dM1KzvNYsNOE7tD4Xhm0+WHT5ZdQuLCd&#10;9RvbGIpNcpcRRfuxoU3hTx9oetaVaah4cTV/DVxbNeRWNw01zFpcwaa2S4snNpcxu7S3R3TxCWO5&#10;BVoDJBLAP5O8V6XDvDeEh/YnC1KlkWZ1p0FmqpwnKrTpyjzRS9iqVWzqJXkla/u/EfV0FUpqnepz&#10;uWj93lta3m+9vJKx5P4I034ifEfxJp1hpVhqGpXviC5kubi3RbW6e5a7VPn1KZjFAx+0RSTeZLcI&#10;I1KGeVfKw31h+1N+wV4juv2LvjF4y8eeN9D8My6d4VmvIPDOpyWGj6ZBqd7e2nh3TItX8Y3832TR&#10;NN/4mUE82ovpN61tPEJLW21C2eG5m9//AGRNV8LeFtD1PxFJZ6XZXt1pJ0fwy8kkkct/eJcy/bII&#10;vMl8iSWSeGwhjnjVLtRK626yie7ST5V/4LSftSSfDD9hj4l+CL3X9Ji8TfH/AMBXNqdE1ndHIdKk&#10;tWsRp+jWL+Xerq66zqOlfY/KuZUkYXE19Zy2NlcQXP8AMPB2bZxxP4v8HcJ8N4ZYOk+I8shiaio0&#10;nUq4KjiI1MZKEZU4ql7LDqdSo4SVRVKbpRnD4jSVOFq0qsVP/Z6rgm7JP3L6a+Vrdj8QP+Cb/iT9&#10;mP4Q/tU+DviB4z0o/Em/8K/Ym0rw/wCC9M8TaxrWn6uLnU7TU/FOip4X0+ebVdPsbe2utL1/TQmr&#10;RaxoWtB9H07VtWs7XTbn92/+Civ7TfxV+K/xJ+GP7HnwT0a28NeOv2h5XstIubzVpbHTNBt9Rvf+&#10;JzqWot5UVza6pFBMzWifZh9jtZr6XTjJfNEl3/Fx+yV8ePiL8E/jB4I8efC7xN4i8D+OPAs8D2uq&#10;2TfYtZFhePe2t089ncidPPCTS28VrqyahaXM11b/AG3T5LaMrX9If/BQj44fHrQv22/hh8dPhP4V&#10;01/il4d+Bfw+k0LWmtPtHh7QPHOvNeaNY6tpukRF1v8AXbyONns9ADQuvmWrl7SNrGVv6m8XPC3C&#10;f8Rf4WxWb42nXVPh3Of7KxmbYn2uFwGMylYSeClUy6MIUoUKeJx8MTWUKqdT2FOLtdTj1YLH1Xlt&#10;OhShChfmU+SHvWtFRvt2dv1Kn7Tnwh+Df/BMX9oT4DeFvAnxDtfH3j7SvDI8WfH3UNYmt9PNoYXl&#10;ji0GS0sdS1AeG9D16O31PUDe6npcmtzhbOS+jjsXvNIufyq/4KvWf/BND9of4lat8bP2OfF1r8NP&#10;idqmmah4j+MHwX134fal4N8B+I9ft5L241Dxt8LZdQglsrPV9dWF7nxDp8UVj4b1O6WHV9MZ/t0r&#10;v+/P7In/AARY+OfxM8YxfH/9sz4tXuoeL9e1q28ea7aX9n/wlet67r+o6PBrMd34sl1mGx0pbLyZ&#10;WsNS0xIo9GsoY5LCxW3MflW/4Sf8FB/+CfXhvxp+3l4u8JfsoeFPEHxO+AcupeCILn4seHtGCeAt&#10;O1nVfDFknivS9N11rdoLLw/ZeJI2M+qzXt/oOjC81S5jmtdF0tbW2+58FfEnw0wHEGNwK45rZtmX&#10;DGS1sbm+bU8ZHCZRmrpyjHD0aeBnz+3ipe39lyYmeIV5+zwlbmfJxVMJVbvFSk+3Lb+v6+X4B3Gp&#10;+XAGay09GtrdZzPZ6MgK3Mt25Cz3CaaIRGRIhaNF8tcxWtssFskEcX9On/BtB/wUYuP2c/2kX/Zt&#10;+KGtmx+Dv7QmzSNEvtUvGh0fwt8Q7F/P0S6hWZls9LGsPqGpaddW0Mlhb3Nxqk1zP9s1CaCN/wBl&#10;vhn/AME3/h742+BV78CNN+CWkeK9K8PaDpY0/R5fDmlXV9p19qVzqVzpepapq+rt9s0mW/uItYlu&#10;L3T5Zr1fOut8CWV+bEfy667+xt4v/ZX+IHjX4bftK/sw+Kfh7bXfiDxBL4G8b6pFp/iJNFil1C6T&#10;wtaDxN4VudY03T7qPSVhV4nuJbfU9Qu/31pLDNDDX6jjuN/D76R/CPF3BOZ4ShgKS5aVNV8VReLc&#10;3GrWwWOwSlSoz9tQnSVZ06PO6DVPnqJzijShXxWTVKWJhG173hflUoq3NCTs+/bR7ef9l3xX/Yp+&#10;H/wl/bz+PP7QWiz6PDY/E34bWWjR2mmnSEtNL1e8vZ5/FdzHdWDQz6bqFtY2EmlSwXCiOK01LUbt&#10;pbeS/mSL8+P2sv2+I/A1rP4a+A/ibwnJ4q057Tw54u+Il34i0Rdb8DNdSW2nW0fgjQZdVTU7vXxD&#10;nWJL65gnWBlhH9mv5huYvyR1r4keMtPgim8HeIPGHg/RIPDNjoiwWXijUNS0e9FppjWLalfC9CLH&#10;d6haNZNcGEadI13FqU7wXE17AbLM+CPhbwRrdzpcOoeBPBN61lcC7a8n0OK5v7m6acvctqd1ep9q&#10;n+2SSedcQTO6eYkfkGNF2H8Up+AmRZLVpZ3n/EmYcX18my6hgMroY5OjhsPg8uhGlg8PUpqviPau&#10;nTUfiap1KvtJzovnUafy2Z588xxEp/VKeHdS6ShO/ZPX2cb/AHI8i/a7+CHi39mLx9B47fxSfFvw&#10;2+NWtaz4x0TxxdWEWn31j4tvYX1/WtB16KxzpLx6tHdQahod7ZultqttBdWX2a3uIXk1D7P+DF1+&#10;z78GPhl8EP2nfCnjK1sP2nPDenW974li06K4udR06XxJrWtaUu6zjj3aZe+HtGnsbOJL5p4Sklur&#10;j7BdXIm+wP2+vDnhf4t/sLeIvAx03UpfFI1fSdV8CnQNHvdQ+wyaVfpe30t21pYzXNrDJZX1zFE0&#10;V3YrdXr2lnuc3U0Nz4jZeD/gZ8RvDn7Nf7Hfwm/Zo13wP4ymsLbxb8ZvjX418LXfgzxLrng/SFuL&#10;3XbHR7rW1k1Txb52v6hdW895qy6To1reJ4Vm8OWs17qGoCz9CrxRh+M+CcJVxntsFi8Fi83wGe0s&#10;JVpRo47KMDhp0vrGNqSeHajWoV4wlRjGpBV6DU5TVLllnkOAjRxMq82pS93lcqaTjdu6u5P4tE3b&#10;S1vI/TX9uD4vP4l/Y4+B/wAdvhn4z8JQfELXPGdsNHkOqafqC6do/iCWTRfFNqY50uI5LbTtQNnd&#10;6nqsWnlLFI7C9ggd9QihnefDfxJ074zfDmBPiXf6V8G9R+DieIPH2sx6f4fmlv8A4i2ba7Z6ppQu&#10;7m0tL6y+3rFo2tWM1naWlp9hgvraxtPtKG4PyD+19+yL4k1zwPpl/wDs3a43hG98IaW2myfBu6cx&#10;eAvGOk28sVxeWNxBv83T9SvNUtSJ9QsrjzJZZLdpZS6pd2l34Z/tC/Db9ub4VeOf2Z/j3+zV8a/g&#10;78SNa0JrZvipaadqY8EeHbzS2SFL3Q9S8kZ0+PVA93G01vYQSeGbO+tIvEmoX1xvj/mvJuDMPicg&#10;wdbL8bQxeUUs0zv+3a9WhhJ5hkOU5viMP9Rq1MLiMZCWK/s2jOVTCSwFSqvayqTcY1ealH7P6xRj&#10;8cYx/l87eX3HXftA/tl/BD4TeGLHUdL+IXjXXl0PxJKBrvhTS9S1aa622c80toNcsntrVIZBBJFI&#10;ovpI/NWC1QiWdAPo/wCM2t3njXxB8GvAFr4k11JPiJ8F7TWLzUdWm0yXxcnhLxXZuq2Gp3D/ANoW&#10;4vNPF5fW8d8LzUC8zzRRXU0cMcrfm1+zZ+wz8S739ivxf+yRdeCfBtz4s0X9oLVfFfh74qtquhx+&#10;H/iZ4Sub7TdR0+90jVblLy/uLORtN0abSLm1tChmuZl8qKWwjvU+uvjh8PPir4e/aY+E/wATtd8O&#10;z6B4EuPDfhv4TeFYptbsNQ1b+2tItZILnT49N0ibUJrG2ezuHaxn1CZDqO2ZLRZJkdYunP8Ahvgb&#10;Ls2wmX8OZxSx2Ky2GfTxWYVamHnLGqWCoLLJ0sGpUqsateUsdOdKFbE8scPNyq88HE48XjEvZKNK&#10;FnzL3fd0934u/wCB7L8P/wBlKx+HOgQ6N8CNJt18UaTI7raf2tLLr/i9nEY8vVFvrpre8vUZTBaX&#10;liLF4RPFC9pdxNLIvlv7GHwh1L9nLx/4++J37Tf7PPxQvviN8XPG1laaD4PPh/y7PTmMt2ujzyMb&#10;o2WoXjPqDrBbKkkl1NI4MFzvjWDq9Y1/xD8HNW1LxjFp/iqD/hFtWg1m513whZy63qFlbQSLHcm4&#10;0kYvpLUTFpZ5h5nl20jyTZtoXz7N8Ef24T+0Db654p8G+L/HnxO07wjrum3l3paTHw/cWFkFiuUn&#10;/sibS4tY1fT2IaFnVJoWvbcW86NE8MzfmmcYjjJ5LncaDWZZNmFKhRzfM5yrYTFwdCbr4fDPG060&#10;aEKdVxhOTrTpVJKPJh5x5arbw1ROpGVtnovTa2+lvkfSP7Vdv+1Br37Rfww8G/BXwh/Ynwz0b4d3&#10;F38fNY1pYNI0PWfDd9cNFJ4O8T65ZNfQSW8ttZTwJpvhbz5oxcXA1W6j05LkHwXRfD/7KH7JOq3f&#10;xO1/xp4YsfFd1r15dQeL/E91Iul+GJtct7uBND8PQJstX0+Oy1C7050fTNQa5E96fPiluJifafjF&#10;8XPin8W7C78M+Gdc13SfB+r7LrUlUWZ8QSw2kZWHTM/ZYzZWlteqnmWTwv50uJp5JnY18C69+zx8&#10;MLbxMuo/EX4f6R471LSpfssSeItbvdcWJJDHdWywaVbahbW8czM0l5kxLfK88z2z4t2tE+N4RwdO&#10;rl+AynO6scowlOioY3C5FSh9dzaEq1aqq+Z4rFOn7acXU5I0VBwpUIwp1ZV+WEz3frjl3Sjpaye3&#10;bXZfO3zR9P6f45/Yp+NEGqeG5PH/AIO8ZQzxHVbrRvCt5q97pmk3N5dW9oNaTTdFsLufSYrjU7+3&#10;gM1ssYW9vba3V4jOI5sv9ob9mz9mrxJ+yf4+8RfCXwr4L8SePPAHwy8aL8KtT8MG11DVtcm1kPaw&#10;6fczwnz9S1axN5HqcNzc26X0dklzDci4g2zRfg78UbD4u/sO+OdY1DwV+0z8F/gLo3xj8Y6stjJq&#10;ng211DxzqnhIXT38d1qWkeIrGbS4vCMNz4hWAi21S5s547nSFu1vHW1tLb6N+AH7SPiP9hnxvceO&#10;vFfw08O/tNyfHC48NRfB/wCP3wzs7PS/DdtqN7HejxFpkHhjRLW+h02bWb7V9AutPisJha38dtq0&#10;1t9vEhtbT+iKnhNnWR5ZlPF/BPFWfY3C08Th8yy7KamLr4L+0Xg6sHicLWxeJw2By6nTjT+sU6sa&#10;WIzCtUoRrOGG91xeEcdGSqQcbXhKCfPezeiduXofnp8Yvh58R/hL4t8P/A3w94k1fx74pfwvH4p8&#10;R6nplhDp/h3TtElnmlF3o51A3GozWuoaSsepSxX2n6UuiWpspprq6TU4jB/Uj+xFo37NHwZ+G/w1&#10;+JHw21zwRZeM7zQj4Vi1W/1doLewsbtYGv7ZpbKUW99qE10kcsd+8V/q+nlJ44p7aO/uVuN/4gXP&#10;wk1X4Y+NfjP+1p+xD4Hgm8KaNqEUut/DeGW5vNQs7q6a3s7L+0NK/sbW9IutRk1CWWx8lIbuCXUx&#10;LFGLhZ7i9+cP2OtN+E3x4+GXjbRfBVp4P+HXgv4f+Il0fw34CvNePiDxB4biusX0+p+LdR1QnVj4&#10;guXVipZjjc/C4Q1weJPiHm/iTw/PLsflGcZR/ZNGnhcbTwOLwOc4XFYqf8SHNgZfWKqw7orbCSbV&#10;X3vZ9Yy/nwtZzhV5ubyta0ZW+0+jatp+Bg/t4fFL9oDU9S8UeAvBnxCl0yM3ouNZ1+w08NqVxBbW&#10;dhq81roO25KSavJqxjtL8lLy4M8TiEWl0n2lvHf2nPBPx1/Yj0r9nKLwt8S/2n/jJ8RPif4J0r4i&#10;eOddvPGN34l8K+ENTsrSZ9b8EL4aiMukQXC6rruk3GkXo1Xaltpt0ZReWztcV+kum/sw/DXWNZ0u&#10;bXfH8d/pmmCaO1stO1LTo2AkEYkWO+uJL+SEjykdZLYBg6RlXBUqcT45eJ/hxF5eh6xr2pvD4Yjt&#10;dC027aMaiLCDRrJbaPTrrW7u/gvb+5aG3W3kHmmW5dJw0gZi48vw2zbDYOvkvD9PhbDYzC4WNaeb&#10;SxeRKlUrzqYaNPCzt7GcqThOkpe9dz5Uly7xitjKvtZc0G/eevN0vr9m5+NkHwG+IXi79if9rL9u&#10;/wCLfxs8f+Cte8K2/iXT/Dvw/wBDufDMGk+ILtLiSylsvHOnXFvJda09g7zyW8d/aPb6bHNJDb2l&#10;vZWF2z/hr8Nvjt4l8B/HLwn48Pi3wl458Caf4M8T+E7xfDGotofjGxs/FtiLbWL6dnurS8k8QGKG&#10;yt9Vt7/UJbtJEvdNzDNC7H+hbxt4xsvFvhjVPhlJ4gnufhXqNxqU+qfDqeOafwPqN7qaCDUbrUtK&#10;uLdIZby+jiia8llnk+0GS5L5+23Rl8Q0b9nD9mzxXeNaH4S/Dlc85tdIi08DgcA2sKYGOm0celf1&#10;XwPxHjOEcHndbO8pxucQzTMKtfBfVcrWFwuV5RUpQjRyutR09tOFSNatPESmqk51qrnFe6n52Pze&#10;NP2K9lzX51pU25eTp7Pz+R+R3hP4VftUft22nws8FfFX493XiL4Q/BFdW0/wr4hvtB08X2laDqdn&#10;p1nbyrJZ/wBnTa5rUtto+lSyaj4nuNR1WygF2z+I9XuVt4IvtT9k7QvjV+w78PP2+Pg34T0fx/4y&#10;8b/G74e+GtL+BPxQ8Cafca3pFpd2usXOpWviYeJYbe/sfCcN3fabZvZvrKWclubO/l8j7RYxSR/Y&#10;vi39mnR/CGjpe/A7RtD8LalaWTJd6Hp1xNDp2qzlQsjRRyFFtVaOMIY8PFMrFLh0UIsnM+HP2yD4&#10;F/Zh/aE/ZtufCPibSv2hPjJrXhbTPBF/e6RHp9r4aFjrtlP9sub0WcytYRvcavJZpLaagq2+pXC2&#10;9nNbW97Fc+3iPEWjn+HeWTyvAyyWWJwFPFZbisDGh7PD/wBpYWdbE+2hOsnHCYejXxHsvZU3W5IQ&#10;jKLlzRww+aqo5/uHHlS3n3/7hrsfLHij/gvl/wAFif2d01/9jL4k638IvEfj3w9HFoUvxd8ZJYax&#10;8QNNk8R2Ca94fuG+I/g/XdK8N6jcaenlw2jarouo6jLdM3h/xALi5H9kwfiX49+N3xh8ZftV6f8A&#10;Gr4hfFLxZ8ePH3h7ULfVPiJ4sjstb1E6ToulYsPE7SHTILlodG0y0ubtje2nnRKl5aX800erX2pW&#10;Fn7T+3H+xP8AE/8AZ/8AHfhhP2jfivd+KviX8TLSbxDNNZWc95pcenQSXsFnFJNLcWiiC2nsZ0tN&#10;NtYVgsrW4tpLaG2heQjwjV/FniX4G/CbxFpXw1/su00v4mWQ8H+LrzUtFW91q4002upxvNby38WL&#10;SO4s9R1rRsSC/jS2u5Z9PGn3PkTL/UXA2U8ARwOHx/C2V5Fh/wC0MBTw+JxuUZbHCrFQfxRp4r2d&#10;5Um0rThGNnf3bPVV8ZGvypLksmrcylvbW2m1j7q+Bn7dngP4FfGQeELf4hHxT8CfiDrc02u3CWN5&#10;b2/gPWNYmbb4w0WC4sNNltIRcSOniPTY4RY6pasuoRmLVNPN5L+hP7f8H9ofBr4d/FC0E/jDw/4M&#10;+IXgjxd4U8e+Ebu71nQINC1CWeK6mmmskeyWLWobqykjfU443sruG0s/MhluJIZ/5LPKJiycZIyc&#10;ccd8AYAUfTgcYr9W/gzZ/GXQ/BulzfAf4o6rr/w38RaZpt54z+CHiXXbybSdcg0xryzvLCXR7iNt&#10;GmA/tK/haS2itg13LPusmigjt1fEfAeBwtWjneW4lYeWHq81ajXSn7WjNpuEaqlHl+GzbhPeOis7&#10;/K8RYSXsac4SvpVvFLlvpDrf9Ox2vjX/AIKC/GCTV9Y8Kr4N8E6bpE2ryWkcet/2ul9PBPdQy2az&#10;qAhhmnlEInESRxhsweb5Ef2k39c/ZS/am1yfQ/F2seEtGtU8/TPFkNp4D0y78W6qi3l4muG6l/4R&#10;+O5SS7SGTc9u95HdwXG+G4RHt/KP2z4f8TeF/GfhXWb+f4J2PgzxOluhkh8VeC7ItNNJGq3F3b3k&#10;0BtppVcyzwC2gJJtZ0jtmgSAr/Zn8CPhP8NvFfwf8F2XgTVPgzrd9a+C/Dn9sPpUmka5eW6JbRWu&#10;pXUt/pOoXsNlcLOsSxLMt9dxT3qxSrbCzt9PP8reNHj7mHhTgsBUyThCpjaGLxGJw2YYmDqOjh40&#10;4U3QnUlTwNdU+a9ZRi1765mpR9nqcA5HQzKlia8aSptYn2Eo3jO3sOe0vsX9pzPS3uJbu6R/Oh8K&#10;f2L/ANpjWdE+H3jLTPhl/aOkR6DpdlqjpqVsmpWum2dqrRwtbAsZryKDy/OtA4McV2n7yEJFFJ9v&#10;fDH48w/sov4pHxE0bXNU8A3dgbzVrIxT2txpOraLJtOq6JZNZ3lzfX0NvPqNpPollDGL1CtzcTQG&#10;0llj/TLxr8KB+zh8NvGfxGXxz49tptDKXo0DSZLaXS9SuJZHhtZrhDbO1lYQ+Z50/l+VaGJPN+yZ&#10;kIX5o/az+C37Ov8AwUX+BUXw/wDGN74q+G/jW2aN/h58WNG8pNT8NeLRALQJ4xsPttrDqejyXLBI&#10;rjUFu7yyuYZr5LnT3mV5f4Tw3iHV8Qc8ws+KMLbhvOc0lg8Rm2BwuJeIy6pKzdacMRKMq3sW01Kl&#10;UpzpU41pxo1fhj+uQwtDCQjHSy0u/la/ZaXtpHVabH2Dovwv8E/FTT7/AMRMbLxT4G1/w9FrkF1J&#10;eW50mKBo/NWS7leayWyiiR3W6luJoZ7cLNDcm2fbX8DvjP8Aa6+J37JP7RX7b3wX/Zu8QeFbP4X+&#10;Lfij4u8K+FL1vEE2oaF4btpbu503S/Gvg3UbR9TsvtLTw2eryeJH1mePUGM10ou5b+7nk++/h94y&#10;+K/wF1n4ifsF/t9fHTXdG8L/AA80u9/4RDxnBqP2vwh42+GOmtb3d4NA8TaRYyz6vcWEU9rc6r4b&#10;8Twt4gtNGk1jwlrEttdW6Wlj/O58WPG2jfFH4xeLz8PdIj03RPGPiOHRvDyTq+n/AGnRxBpeg6HF&#10;Na7JBb2l2ukQ6pIZYReW76nPYKZUgaWf/Q/wH8Jq/CD4jy/HYuGf8NVaWX4rL8xxGAqSws6Sq/W8&#10;PWw9SVe1WcOWynBQlTknTqRhJ16K+fzLMqcKvJBXtePL9mN29ktFrG6klF7Wsk0/02/4JlaD8H/g&#10;9+1R4T+N3xl+KXgvw9efD/xB/aekaObeTUPFHxFl8U2l2vijUxFdapa29paeGNHnvXuV2PqOoalq&#10;VxbQabLKYZIP19/4KIfGHQ/GvikX3gy3Phb+1/HeqeFp0lGh2fifxX4XjlGoWF3rVtps93qEWnSe&#10;beXuj2uqXU8yvOZ7qCW8nvYjUsv+CAf7Hp+AngrR/E/i/wCK9v8AFif4YeHtevvFkPijS3sNL8T+&#10;J4Z9cn05vDccMujSWmiwahb6ex0mKLYtpZ3V1NqUkl5c6p5z8G/+CMPhn4H+Ev2i/wBrbxj8b/FH&#10;xB8MfCTwbqdl8NNSstRszfeJ/GqrcW99ZazaXUUo0rRNNx4fDNcTSap9pkmjWyge3gjvflOK+LfB&#10;vPeNpcUY3ivM58QZTh8PwngsueQ4j6pjZRzCCwFHCNYle09ri8VUqJ8rVOnCpUb9nCc4/KZ9yY7L&#10;8R7V2jBWSavpNNeVvhXqYdrCYfB2otyPsUDt/wB8W7R/h/or45/TvyfgDwN8CvFmnfGb4ifGKy0e&#10;2uPgZ8OtP8UaRfTQy/2r9hvLLxBc635aWcZu9QhsL+y0y2WBIpplOtQQeVcSiG0Tsba8S98C63eB&#10;PLMwMDRh5JEQ/ZISQplZ2JKTYZmYlsDJwqgcd4I0HTviv4H/AGl/2aLbxj4W+HWr/HLw98P9MtfH&#10;uu2cOtHQtAhaHU/GFvb2cM9neXF3dWlla21paw3iyxvf3lzaWVw6SKnoZPPkrc1TE4jAYR5jD69j&#10;MPLkqUMNdc3u8vvX20lHlt1vp+B+EeDWLzDiaTqcjo5nOm/d5vaLDRjTT+KPLz6y+1y33lufkz4x&#10;+PHwx+IHjPS7D4J6HqOq6r4ltNKNtpviSDTPDHkapcTTWFtp99I95fR3v9nNdQxyX1rcW9hJayW8&#10;guIvs89va4Pxb0P4s+KfFvgfwP8AHfxDc+HvA1pqVhNDoOk6450zS4Va2t77U/s7o1lb6sumXV41&#10;reS2cxsxqWpxwt5Jnta+0vhd/wAEufhN4R1/4s/Bv4peM/ife/H/AMHeLrXUvgF4n+GlrJqHwt+I&#10;Hha5sLS7064+0R6TrR0nXddlS3k1jTfEknhm28BeU1jf6h471NpdNtfv3x5/wRU/bT+PHj3w/qet&#10;eFPD/hKxt7Kx8Paj4gGqf8JJp2laDZair3RF1fSaS9z4ojhmu57O5vUh0y7vHitRfpPsuI/t898a&#10;PDnhjG0sP/rRhcBhcP7RvHZlD2Xt4VcNT9lXyqq63tcVRTrTp16tOjeGJozoSS5Yzl++UMgeKlJ0&#10;LS5XHn91L4r26/3X6EPhf9uv4K/sxfs76D8KfA2n+FtN8LeDdM1G78P+GLCwkvfE+s3uv3kxe6nb&#10;T99rr3iG/UWOnXd6ttFe6tHYQz6rOH8++T5k/Y81P9obU/GPxV1X9oH4S6l8NfhN8VrDUPENt478&#10;U+FLfw5bWfiW5WS88OrpPii5Ww0qW5j+3zXEOgyxG71XQNTvLu2tbaPSJ5Z/6FPgv/wSI/YF/ZS8&#10;IeAPEHxE8PeKvGvxxtre7u9I8SaR4iudU8QNcXun2sTafofhG2mstPfR9Ke0vGtNS+xXGp2Uuo3c&#10;F/4j1eC6t9vzf+158DfFvxUGpeGL/wCKnj3wL8BtKW0tbD4e/wBm2N5FIlteLc6VHd3emNcwX0kD&#10;wW0txHei4FpqqfZbVUsdN0qA/wA05b9JDw4xmaZllHDGR4p4fNsTicTj+K+IKVeOJrYmdapTnPIM&#10;Fh6WIqVZ1KsKsoTxSoxm3ySWHVLnr6cT5BVlkcsO0nz0qsHTitVeNO2ytpbY+Sfgz4m1X4ceMX0n&#10;WhJBc2+pXdpOHUpFLEt1ItrcoHOWhuIsNHvXBjZWDFWGPW/2svh/B4o0CLx9ovlzfY4UW6KANOLW&#10;SNIkupQuPOiQgRSMeTDLk/eAXwL41eBNR+Hk3gzXNL1VL/R9SW7WBfLW2aCGyNpF53CjEUkbwMsw&#10;igiLqwSFZXlkb66+C/irTPiN4H1DwtrsSMTaSWF5EmGLwypsea2yD8wzuj/u5Ur9zj0cdmVN1cs4&#10;zyuftqcp+xx/K2nLDqp7OTqR5V251zLS9ktD+QuKspxOTYinjaCcKlCTc+X3XKin78Uk3drSS10s&#10;7LqfnZ8C/i/rHwb+Jmj67/a+t6bpd0BpfiA6RqM1jJc6Xcb0R5isqJcCwmEUqxSPEjp9ye1V5RJ+&#10;3v7OXi79oH9pnS/ib8E9Yn+HXw5+J/gWfQfGHgzQPHPiaO+uviL4Haa8i1ODUINL1GXXH0XRbyO3&#10;Gp6x4eNybmPVfsstnpK2/mXn4ZfGj4Saz8O/EV9ouuSFEjnnmsbxkMtrfaXMrR2UsRXb5kBhCebA&#10;vzRTRGLzGMiGvoz4RfGDSNZ8LaNqeqJfa18e/gysqfD7W9O1DU9H8Vvp/n30dpqVvqtrd2pv/wCw&#10;vtV09zt+0XV1beXKuDdSTy+V4r8IYXPMDhOKcnwuHqV6mGpp5hLDfW1gcTCrCWGxNWgqkISwc37T&#10;CYzn5uShiPbRcalOF/2bwy4xlj8L9Ur14yxCUYxeym4rRtPmceZXS96ycLXvJHz78df2V/CHxJ+P&#10;/wAS/Fn7UPiDUPiNqnhu7i8DeEvCHh/VbvQ9G8JJoNjZLfNDFawp5txqckcrRzTfvJoDFbxrA9nb&#10;SRfpz/wTh+DX7Hvwov8AxnY+MP2d/A3i7QviRcaFpkNz4k0y68ZeJ7PxBotleHSbWHWdXmlvLPRr&#10;mFtSXWtE0140u557TU57S/GlFK8q8J/ArxT4pttc8ceNtavT4n1ee61+6TUymqXmq6pqDPPeTavf&#10;yXput8lw0Zk3TGSKGVVexYWyBstfiFqvhXWPA9zBfCwsvCnxI8M32v39/wDZittZwyvbXfEsBcm3&#10;sxKF+xeXe7CGgkiiLCH4TifjHifinII8NU+J82oU8PhsPgPYZXjqmCwsaWChh3QVLDUJQoK1Wi5N&#10;uMpu3LOpPQ/W6Fa+PoznBOUbqV9NXy76aW6f8A97/b3/AGQ/hb8CfCdx44/Zx+FHgfwx4N8R31r4&#10;h8Sal4Hs5U1Kw1O1ke8WxvXmunbUdCeGW4eynsWQafIlzZatEGsUnvPyo0udrqS0vxP+71TSxqcW&#10;7kyW5WIGLOVGY1dmzgcKePT9xtfi8PeKfB+u+HL344/D278EeKdP1T7LpVh4y0668g67aeVbaxb6&#10;W6parNCt4rh3lV5wj26zRyt5U/4O21tfWXhuxjfZBd+FNT1Hw3dK0qj5dOvpoJInCgqnmqYAFSSV&#10;RGvDNkEfZ+DuY5niMgxuVZzja+aY/LcTQpyzHFvEyxNeliHWjTjiHiObmr4aGHjTfLLWDpRlbli3&#10;+KeLODhCusRSa/e+2UopL3LOnNarv73RbHnHiqxa58RaiW25a+E0Lu7RPHFcwRmFVkVleJwRk7SH&#10;XAZHSQIy/sJ/wS5t9T+K/g74t/AC48RXy+H5/FOjavZ+FtZlkuPDMdt46vNNsLBntHMjWMNnrWmt&#10;rVwunRcXcUt95B1K4N6v5R+M9OaO4tb+3jQrcw27yyLMmz/R5EjV9z7FywLLs6jAJ+Xc6fWn/BPn&#10;4jar4K+OWneEYfF6eCLb4k33hvTZPEcfkRRaTc6Lrsk1teeTcKbO7+y2Osagv2TUI5tJmVY9Qu7a&#10;S4tbCS0/VOPZ1lwPmeJwn8bAUvrVl7RuUaMoTqRSo06lVfuoTleFOfwpNapk+BmfwwmdYmhOmoe2&#10;tzVHO6jdShG6dPXWp3Vreh/bDpHhf4f/ALLPwe8LfD7SLqDTdE8LwWdoL69aO3+3andXoutW1jUL&#10;6d5JpL3U7m4u5Lu9vJLmbyZP9KnkeITSfy3/APBX/wDa8+Hf7Vn7T3wC+Hnwz12PWv8Ahlbxp4p8&#10;e+KPEmlSJdaFb6vJodv4du9CgvFww8RX5EaXGVu7ZLS3XbLBdxzWqe5f8FRv2w/iL8TPiHp37Gvw&#10;Q8W2mm6p8UJLSL4ofGK61WC10/4cfDTSW0uz8ReJLS5hllh0+91O7tbm10Ka1b7ONTtXubSKLUI7&#10;HU9O/Mz4qWPw18NaD4D+B3wjtHTwD4QFzb6dfSgwT3OJXnutRN1IJHvLrV9RuNQ1bUtT3h9SvdVv&#10;LjyoPtEnm/lX0f8AhvG5bj6vGuYxnRxXFtHG5lg8H7Jy/szLZYerRoZhmWKk1KGJx8cRUpYfBVKS&#10;qVIKVVypKmoVP3bxX4rw+GyLF5fg+WtOdOE1ONVQ5viSTgoSt1+1rex7t+x14Xn8SfE/QtSvEH2O&#10;1v5/FmoO+HMdnpw2aesnHyp50kamMnL7DgZryv8AbX8eweKviN4quvMup7SLUzbwDcVW3FpZ2P2Z&#10;thx8jLA0UCdU2beCDX2P8BLBvhJ8E/iX8UL2G2s7jULG30rwzyXnL2txNa3ksQOQFF9Mgt06SFBw&#10;a/K7xjrH/CV+NdD0nUJfMTWvFOmpq89ySsyWbXD3OqMwGP8ASCIruLaP9WigL0r9Gy1xzHiviTiS&#10;TU8PkuDWW0tuVV1etjJQesf4ajB28/Q/izhxTzPOcRXs5rD8mDj5Td6uLa+Tpxf/AF7ezXKX/Cvh&#10;/TNKX4aaH8SVvtG8P6/4807U9fFnpaa3qUXhjWWj2X66Uyxm+itoNLi1O5sknHmvbGz8m9uIoreb&#10;6s/4KQfsL+MNC8NaNa+E/j74Z8R/CPTtPk8WaVd6H4S06HxHq2pRy21hY6Z4j1iy1C00jTNMe2ln&#10;ha00+PWL7VIJtOe7tdM1G30vXrz0jxX+yr4y+PWo6N8VPC+v2Ojadrl+95pfh/V7K6guLOxtbZLL&#10;TZLOO3Mix2V9YC31C281LV3Fy0ohETxSTaf7Q2lan4B+GkOgT6refaNT1Wx0+40zT7C4gtrJNHSK&#10;aVre0uZ52H2t54nmljdrd/syeW7FXEflZR4m4XGcR4TK8HjvqleM6ixWWRftvrzlKmqL9tH2Sp+w&#10;5Kl17Opz+1t7jim/6Y4TyupltKWJ9tzRxTgnTlS5VTWH57Pn5pX5lV/lja2l7n40/sn/ABA+MPgz&#10;TPib8EvCeiSal4ysfHHhdPA5SWe1tdPZ9RvNUt5pJBd2kMNvCscDXqSTSZ+zpYW8MqTGNvpfxnp8&#10;+pfFTxpdzxwXvjTxT4g1C+8UJpJjksIfF13fajc61oWhyxERf2Po2qXd3aWUj28VzcW6wvOFRbeG&#10;Hz74F+OD4R1Lx/4rn0qO78SahpGp6P4R1KS6Z/7A1i5jvLB9dMMr+R5FhZXFwkqSR3HnRXSokO24&#10;jurf9bv+CVP7LVh4/wDG2pfFrxlEh8E/DVLeWG41CJrmPUfFNw1x9jaOcbba7axmi+36paSyhpZo&#10;7LdDeLvt6/ReIM4yrg7CZrxbVwWHw9Z4JxpQjKlSrYjE/u4pKpNJYanUqpWqylySlUlOXLTgqr+I&#10;484olmFWfD+EThhcK5Vsbi41Y2k4ckXQUf3fLSoxcYyqqrOMIP2s1H2EFU+rNH8Qv/wT+/ZY0nw7&#10;o+h2N18S/inZXHiHxhrst1a6fc+E9HaAW0U1/Altcza5PJfXttYeF9AdbeyvJ5tfuri+t10a6Wb+&#10;cv4peOZtW1fVde1i7mk+0Xd1qF/cRyfuIYra3yzZKt5UFnZwInRBawW+TCYW2P8AoZ+3h8fr3x98&#10;RPFmmNfoNNsteuLx5dzNJa2lh9rtfCeh+QXB08aDoWoTpf6QQTJ4g1LXby+H9on/AEf4Jj/YN/aA&#10;/bm+C3jdfgho3hFrt9Sh8Labe+NvF9t4aaSw0ae21rXJ9KtptKujrOpzXtkugac1veW1nBdi+F9e&#10;W7Lppn+K8M8DhMtvxHxVjKWAzHirMaVTMs1xkoqFJYj2ssNSk51IuNPDUUqOHo0nyKmk7+0551Pm&#10;eFspr59mkauHTjh8vhTw97KdN1HKpOU4pOCurSjot436Rt+EP7Sv7THiP4861oGlC2TS/hd8MpLi&#10;LwV4UtY/stpeGWWJtc8T6uUY3N94i10RfaL+7uLiX7BYpZ6dpi2sUUj3P9Jnjr9pn4jf8Ka+EviD&#10;4V+ND4c+HPjHwyl5Emh2drFJqlxqN1a310t3eXEM16s+n20k6R2zvB5FvAiXVjFeNcFvwJ+OP7A3&#10;iz9no+HPCni/xYX+L+ueIJrU+BdE05b2zg8OaVN9i8Qa5HrUWqTCWSwuL3TFtQttbNPJdsi/6tjX&#10;0V+x9+y3+11+0L8R/Cv7AXhnxLax6Preual4hHiRr7XpNJ+EnhCZru48T+ILu8tYbCz05NW0+31O&#10;ztdKmuXl1Oe71W30lJNWugJv6k8SeGOGcx4MwuZYvG4DLsgyGNXF4nE5gl9XeXUqaq4/HOn7rdeg&#10;6XtVJS972qpQ/eckan9E0sHCChDrHRWjbsnpd+R+ktp8XPjN8cfjX4T+FGn/AAo1LQP2fPhrBrHi&#10;P4meL/HT3YuPGvirVfDuoxaFrvhy4kS3eaHQHsxqVn/ZsUTyagmr2Wp6jBaQadoVx0d/pOl3vw+1&#10;tpoPK89LiDp9o/4+b1hb/wDHwP8AZsr3t2NfvXpn7Iv7M/7Enwb1Hwz8Qfh58VvjvcaL4Mu9O8K+&#10;M/HuvaRIltY+FtM1m10PQ7KLSvEGjpodgkVts0+a7tNTvfsYnuka/mTUF1H8GLmSR/hne3Nw3m3l&#10;1ommCebr5moNqNiWuNwAUtJC29gqjHmnBwcD+QeFPEXIuMq2ZS4WyD+y+Hsn+pZdl2Np01h6GdtL&#10;ESxGYqm6tTERr1KiUsRDEUMNOCnRilU1cfz7jbCfVcwwc3Lm+sUqUUnHl5bO/ne3N5fI9v8A+Ce3&#10;hnTrf4ZfFyVp7m2mu/jNYR6XrBtTJZWbaF4W0439ndwv/o6NPcX1q1jLI6rdCynIRYROB7v+0V/w&#10;Ukt/2OdJ1XwF8J/Cfg/Rvj346urKHxf8YV8KgeI/DWiXLadolvfTSyQ3MniC60vSIdJsLLT7a1mt&#10;ltNKiku7S+1fzWmt/wDBNvwfPa/BfxJqWsQR3GleKf2gZ7yOPy/MaPTrHTdM0u73/N8rTSWkrYwf&#10;LB25Jr8cf+ChHivWdV/bf+PPguCwi+xeGNQ8K+FNVa5mY2d/awaXNrEX7sm1FvdSQ6rDETFNJeQj&#10;abdg0MhbweHuF8H4q+JPFOU5xg3meByWlh8U8NKo40a8/aZbhI08TS5eSvR541JvD1lUw8qlCnOp&#10;SnaPL9rh84nl2HwFWEuSaw1PlfxfDHt03P1j/wCCu/xc8I+AvgD8Ov2TfgH4wm8eeH/iJbv8QP2k&#10;vjLLfQav43+LKXt/dx2Wj+JLqSxW6j1TxVeXVzrlp4diuoFs9Nh07ShE8OmxalP+Iet2Nh4G8KeE&#10;fhtpXhTw78HtGsbfTvEvjHx/4rElt448Y67HYym9soNLuUa/sWgnun+y2Wq3st1qq2Hk6dY6FpNq&#10;1vJw/jzxZ4oj1vXvijeeL7qPxnf3C6ja6/q8q3l9byadDGIEhlkaGMNY2ltBbadGsaRwRxxoIjFG&#10;sY+Q/GnxG8S/FTxH/wAJF441y712+NrBbQ+ZYwR2trbRwfZZJoLDT1tbVCjRtIWt7YMERTj7Rmd/&#10;658PvDPB+H3COE4fwE4T5a2JxmOxDjSVbFY3FyjOrUrxpRpwc6fKqUHCMacaEKVKnSpqj73kZlxG&#10;81xcXOMlKDlZqpzJqXL7sY8q5VHk7ybvdu+r/oh+B/7X/wCzf+z78M/i9+yfp/7Osn7TNv8AtFfB&#10;1fFPiLxFofh+51zxb4Z+LOtRzQfDfRtQ8SWdq8ieH/DlpcXesRRaPK9xcam9kkJ0y6i16DV/6sdN&#10;8KeLf2qv+CZ2jeCP2k/Dt/4P+IvxB+Aun+E/iXpmuLevd+HPiJJow8N3XifWNPtZtJvZPK8RW0Pi&#10;W40+3urOb98YLDVVZYdSb/OR+CXxy/aA/Zw8faN4x/ZP8f8Ajbwj8SZja+VoHgjTjr9/4itdKL6v&#10;HY6n4dubDV01Z9Ogt9Q1J0uLd10iP7Y0MunRX11e2/8Acz/wR4/4KTfFb9rDwB8XPCn7ZOkWHgTx&#10;74TXQrvT9b1Tw5rHgeXx1pHieXxR/akx0TVNC0bSLW08Mx2ehaFp0ml6jqF39muo31Hy5lW6u/46&#10;+lZ4b5xRwGQ8X8KKNTMMi4hwucSrTzKhSzWjXwtOrSw7weHrKlReHrYuNGdZQhbnoUHL4Fzf0v4f&#10;8LcS59kWYVMFk2Y46hRw+HlVq4XB1K9KEZylTUnOknZqSTV1tGSSe6/kxn/Zs+KX/BPH/goX4K+E&#10;HxH1tYb34X/E/wCE3ivw94v8NTT2dt4o8F/EG9tNI03UtPe9t7SbUXij8VaHb6jaacsw0me6v7LW&#10;J/ttjfJD+/H7TPw7sPFPwV1vVNKge113QZ9e+IOheJbeXN5ZQaAUuLgwtLL5pk1EXFzFazp5khit&#10;bS5cSW8Vq8O7/wAFEv2Rpf2yvhD+1frF/wCK/AHjT9oP/hNfC97+y1r8d7Z6Zq1t8M9BuLi9svAH&#10;2iDTLVtN0q+8NeJbi3kbWIL22vfH1hrEiXNlpF9aeK7z1Xw7pf7WfibQf2e7fWvgZ8J/BWk2Gi/D&#10;ay/aDMfjEeKp00HQPs2n+KtA0nS5NNa5E2o6TaC9e9t9Q1GGPVZ5tOzb26NqJ3zzOM98Q8u8MeKq&#10;KwNLOMrdfC8UZfRxd4U708vvXg1TSlDF1I4p04cnuuDSlLde5W8CuPa/O6uWTwUaVuT60nSlUVTm&#10;u1Fr3VD2aT31lZbH4p/t4R6h4m+Gfwn/AGqdCtbb+3U8P2viDUrWYPcW99qnhS2j0nxdpmbXabO2&#10;vbU3d5EzLLNBFazvtRxHLX6QfsB/EHSfjv8AsqfFL4RQXn2xNQ0vTPGvhK2uit632LWCiaoMLNLK&#10;bu1fyUvNPt7i5tYJRJIjOfMkl971T9jrw54y+Fv7TvwK0a0jki0W81D4sfCG1F59sTUfD2qy6lFq&#10;Gg6b9ok22yQRwyzXkNvC0M+r6itsse2/huj+YX/BMTxPp/wy8XfAzSrq1vNCk06bxX8LviJpl9vl&#10;FnrWj6vqOlSRzXDxO6SrdkXd7DB5NzY3k02kRm7jtpRJ+o8XwWZ+GtL97fMuH8fTznLpQivaUZ4C&#10;ssZSpxqdIOnQ+rtxil7L7L2P5Y8YvBrifh7A5rPGwWGnCnOth+Wm582JpJypxjrG1qnK769ran1T&#10;/wAEy9C8F6F+1TcXnj3xoPDI+Fej6r4k8L6VrusRaBaS6rq9+PDerTRQ6rqNhC15Yabf3Vzf6VDa&#10;XrSzajqEf+jpbJKn9HGq/HP4c+FvHfw8+Huua1b2ev8AxW1vVNA8CWjO0x1y70OC3utZuJbuHcLe&#10;GKae10xormSHz9Ru7e1sopl+3yp/ND+0/ofg74Cftl+GdT8a+HJb34Z65rcdz4nsNLUy3X9h3lje&#10;QX0NuHdRHLbXF1peozmKWKZ5JRIksczmZfr34bW3jz9s39q/wR8ULLSY/CXw++Ft74Yl0KDYda0f&#10;wZ4I0jVBc6JZG8S9sLbVPHXxJ1Z5o7uO3uYzZ2t9Jd3MV6nh+KyvP4z8dOEocUZzgeO8yx1bD5Ji&#10;+E/rrxE9aGGxFOhBYbD4eKqJ18RPMZ81R06bhGjCVKlU9tXpyp/e+C+e0avDOCwtGhz4qagnCVRQ&#10;lTUKcVW5vcl78E6blHTWfLf3Xf8Ad+Twpa3kHiGyksmudCvnvrG/0ydkmt7mxvXkNzbny5GytwZZ&#10;zIZJJJJJCJ3P2hfNr+WD9vPwTY+F/wBojVfggvhjV9f+FafDf/hLvCvhXx/Zb9LvfEjT3Eev2hv7&#10;jTtOY6PotlLZf2frO+axhvJpUstTlv8ARr+503+wPTYMWk8UIgGZHbHS25yem3+Q7DrXwP8AtY+G&#10;bT4m/Cf4mfCTx5qFl4fsfFeh3HhnTtfttTsdMj0i91K3kg0fV9R1fUle20KxszNBcXN0ZIWdI5AX&#10;CKyn8N8E+K58PcWU5VacsTSxnsMK4/WJ050JSrcsMZSpyjU9pUoOVuS9O9OpOm5rn5o/f8X5bDMM&#10;HT5oK9L2zSttz+zuun8q7fI/jt+HUHwn1/wn4m0qKCK3n0SJrnRLaAagbe3TVCVWKDb8ojTW/kTb&#10;1TpxXxtaQft/+Odb8TaV8JvhfrHi/QvAQsPEz6brkF0byXSpJYZzcWHhhks9Wvrazew8qazGmXNz&#10;eouE0e5sXvSv66fBk/ACT4EWcHj74w+DPhH8S/hp4w8UfBDXLi9vNOTw54zXwlqnlaZfQahq0Olw&#10;61Y6nHdfaNK1O+sbQzOZodOnZrWV29d0D4RWH/C4PhR8UPCPxn0C7k+D+g2+t/FLQPB1/BrGi/Fn&#10;4fpc28ZsvGepW+r6Xp0Xh21hZrSKPXrTxQ9yb+ES2ka6d/p3+nOQcd4nJcBxHisRlMcVXvVyrCUM&#10;0wlaeExVanSrcjpVWoxcMVWnh8NzUpTVF1lVqyp0oSkfkX9mxg+XmulKNrQs4cr6O7Vn2atpqnpb&#10;9Qv2MP2TLr4kXHwo/bC/bD0KTQf2xo/hdZeDPiJ8LvCHj631L4batpOl6mNS+Hw8eeGZ5tZ1FrrT&#10;7JbXU9W0KSaXQR4qbV9OW31XRYZzqtH9vX9hub9uzXLHxf8AG/4z/HeD4QeCoLGf4e/s3/DeL4de&#10;GPAXg/XLTTE0kvcX+o6PeTal4n1kpqH2fxDrWi6rfaFpur6p4fsda07S7p9Ls/kD9i/9tf4NfEP4&#10;q/GPw5H458LaN8TPFXxq8deINL0fS9Xtb+xuPh9YTw2OlR6aYbmC4uNKG+U6nrd5p2lQarqevxJo&#10;yXr2slvH+jnhj456T8Q/7Y8LyXMOma7NqMdw0d/C5s9VjtGvIrSaxkWVJZTeQywzi1kE0rSK1rKN&#10;QWANB/C3FeceLfDviJ/rDXxuIyrHzj7Whg3lvssBl2X1sViKmHyzAQ+tTh9Xw0JyhCur4p3jOVeV&#10;qaj93g6lGeHhCXKnZbtJ3svT0stOjutD8uf2LP8Agml+x98F9c+Imr/E/TdU0Pwn4x+G11qfgbWv&#10;iD4lS48RfDfxVp2o3Vl44i0vT7rS9J0+fWINOTwreeH7mLRhba3aHUrdPC9pdfa4ovNf2yNX1jQN&#10;I1K/STxLdeFvDmpGzt9Z8V4/tb7Nq1jLH4bv9Tikt7W5/tCTTtNluL24uoILm+jmmkdVebzj+i/w&#10;e1zTPDvxh1HRvGWs6f47k13U7vw58Pta8QaPpMurfDHWnt/EN1p1vYzSm1069fX3k0+zl0xdOsYt&#10;Rm0rBuoHn+x3vwv+3l+y5efFP4x6f4l+LfjDQ/7G06507xTb+AfCPiLxL/wifjDxRDNYx6lonjaw&#10;vJ5dU0W3k0LSNMg0u+s9X124tf7c1iK7hvdMlexf3OGOL8wzPj2WK4zzbFYmrWy6ljKM6jddQjTl&#10;VdWjgMFO3KpzxEJYiq8TrL2X7pvfzcfl0W41KL0XM3FRT35bO6aXR9D8ov2cdG8Z21tP460HUP7K&#10;uymp6jb3cMsrXv8AYd+o0+WJpoP9IVZooYXu5rcnKRICvFfqdPZa6fBWl6jcyXWravceDcX2oWCG&#10;Sw1K6aGQxXktyRsHnPKkl20ga4+1QoMFq5v9nb4caRbzayupaV4W8IRX1yNP0/whFrQ1C/sfMuJI&#10;jaMiYjFs00E19HNZMYDbGMFcV9S6LpWv6Ro2teALewuY006RrfSNffYbN7GfUVu7ZSZFCi6McrRI&#10;wGM+WpB4r7XjHiahj8yo16VKM3hK1JxdaXs28JTlUmlbnqKL9/4bu3oeXiqEnh7W1Sa229/+tO3y&#10;P5tfit8Ltd0L4w+DtYu7ZtW0++1a1tLiLyjsFzNcRpCWW2JleJbwRZeReG+zowjlaSKPqf8AgoF+&#10;01d6Xovgz9iX4W+C7HVPE+uaf4X1LWrnRdb1fW/EUWr3eqXEVj4OtLHTzA02p3dsDbalbXn9p+bp&#10;l0FSC2V1nm+5P+ClniDSfCtp8L/A3gTRobn49+PZNQn8PW6rcaX4f0zSvDii51rxhqOrrZTW0cOg&#10;yH+07jSEvILuezH28Rs0EEWofEP7HnjP4F/CX4j6fpPwi8B3f7ZH7c/xFm8QC48YWnijQtN0e1Ee&#10;kXV/4qm8PeOdfV/D3h7T7jTLV7J9XtrecnTg1ha38s2sPpl9/Yvh3hque8G5XxtPJq+YVsswWLlk&#10;2DlUp0MNVxVCs408xxOKqrkoYSjUjUi5ypztbmSd/d+aw0f39am248jg72+K7n0urWt3e56kP2J7&#10;p/gZ8JfAXhT4Wwzavpen3PiP4heNPGWiz6XqGnard3kh/sjUIrkRRR39tC0EMUjrNZ2tjZR7JrOZ&#10;54Z/y+/aK+GGqfDXVLCRLmw0vTtQguJNIj0pItPdL6JhBcs623zT31y4ghivJJ5x5CROpe1QFP3l&#10;+P8A+1z+0p8JvhLd6x8SfgGPBfi3xt4m0zwB4E8Naf488O/Ea41DxXq8hktbG51TQESw88SQy+XD&#10;BbIrOoKIyQzsn5xeLtA1zx98QvAHgPx9deFdMutFtEstcvPDF1JrkOj6beX87ySh9ch0/wAjV7+O&#10;QS26TxpIqN9qeR4Inta+i4PzXjOhg5Yzid4Z062KxUoRweNpYum4+09pOKqULxSh7SEV7qT1tZJn&#10;0VCraLjvZJN7dLbW8u7KvwR8D+Mdb+Gtr4bu/Efw/wBMm1Lw/b2fiGDxbqM1jqy6qks9xEtrNHti&#10;k+y2tzawzNcxRsURBIkhMMTf2l/8E6dds/2tP+Cfl98AfjvcW/ijUfDOj6n8FPGsunavbzX1/oUN&#10;rE/gnXrO4Bku7DWdL09rGGDVL+wjd/E/hm7vordVjmsofw78Af8ABPr9n3SvAcmo6bqnjbX9a8Qa&#10;e9td+KNevrS71Zbyx3wQ/wBpfYmsbWxt0dLe6+y6RYaPogj+zzJaLO8l1N+g3/BJLwH42/Z4+PPj&#10;X4ctrup+Lfh58R9GvJtOu5rbUJ4tA1Hw9v1Ozgvr+RWtWS9sXu1sb3ad4uJre3dbiUy6r/JH0v8A&#10;FYbi/gl5jkcq9HOuFczo5/l+IjDkrRVCUPrcKdaL5oU54ZVJTVpKU6dJ8sqsaUJffcOYxUZKLlaE&#10;o2mntr8O9lpr6q62bPij/goBonwd8Aah4P8Agn4D8ApY/FDQ9W8MWfxK+J+paRCfGfjzw54B07/h&#10;GfDP9teLpo59S1O2jjsY/L0gaithabY0g0rTtNtdNii+WPgJ4b1Txj+0p8J/D2hJG2pweJI77yZG&#10;iht5bfSdMu9Tnh82aWKKJpo7TavV5GG2FXmEcE36E/8ABXPwJFpn7XOiarYyMtx4l+H9vfS6aU2p&#10;LqMmq6Rp720cedwuxafZp3jQO0j3Vs2S155zZ/7Hv/BOv9s7xt8VNM+J3hb4a+MPhxp+h21xqei+&#10;N/G+kN4J01rq90x7WxS0s/GE2ia1rsOo219Nb291oWga5pZTfPNfW223Fx9j4ecIcQ8VeEuAllf1&#10;vGZvn3DlDGSqYqrWxFSGNzLCSqKpKpyT5cPQVqUIJRhRpUqVKEHBe5+MZ1ls6/iVhcbRj/s+DdeU&#10;mo6SeI5FG7TSuvZvZK+3mfola3kXwDuPH93afEB7Wy8X2p0yLTbXQbiHUdM8QyzC3P8AZ1yTLp2q&#10;CForhFa7hhF7Jb2j7pPIZ7j88/2etL+Lvi3/AIK63fgjXP8AhZVn4G8M+B9C1+6XVE1WXw9PY3Ol&#10;t4j0O/12weDTtOuF1TxXpuq6ZpGpai1w0GreCpmErvaWtpD++Xw2/YZ8eweMdN+Kn7V/xL+Gr6L4&#10;PmtdR0jw74bW+/4Rr+0yptmvtauvEq6Fo+mtYgxvHutdaju727d/tFjHaW8Fz7h4cs/2FdS/aI1L&#10;4w+AoPBnxN/aB1zwWfC974s0bXNP1+WHwr4btp/Kt7a1utYh8Kxxzaa81lZ63ZWMjSWcc1lLrFtH&#10;fmHUePgX6L9ThbAcRZp4l5pkGWSzfKP7PxGLjWpV50n7j9tTwsYYfETqw9neNoR5JVZN8tNTmv2C&#10;hi68MZTrUoTlHltyxvZcvLyrRNPrv22Pmz4r2fxQ07VvGmjfCjTvE/iHXtbQaf4V8M22mXuoaPZ+&#10;IL+Oyhtddvp7e31ddDs9I1C6utev31a0sdO1ueGCDUbq3s9SjvbLe+GP/BM3w74N8Na54Q1Lw34T&#10;1Dwl8S/hz4J8M/G/Q/HMN1rWl/ELxJ4Pgsb+DxRNFH4k1aR9QTWpNUvLeS/8uBLiZb9bKyutPsmm&#10;1Pib+2f8XtW+L+l/s0fAnw/8Ovhr4u1DwrceL9Q8X+LYdR8ar4X0ie71BLaGx8LaHH4W8L3evzPF&#10;DfTGPxP4j0W3gvoZpkv7iC6sz8p+NPCX7R9t8TrbxH8ff2t/G3xq0K18Ma1pmkfC7wvoLfBrwfBr&#10;0l5ps327xTpXgXXrfRfEtpaW9vdLaR6nY6jdXg1eOdNTgtI4rSbwcNU+jN4S4PNctweaY3i3iOos&#10;Ni8PgqWDlgfr8qUZexpVMRTpYqvSi2uaNanUwzp3alU9669PGYnOsTSU/ZxpU4Xtecbvmt2StZLb&#10;r5WP0k+LWhfsxPPovh74weP4tSHh1ZtQXwfp7wRQ2yG2nsomB8OWV74y0CKC1tltLdtL8S6T5kln&#10;IkiPAotYvkrwP8cf2Vv2XPCtxpf7MP7MHhvwToWhRST22pSrpem+ILjVpPL0i7a8u4v+Eu8Z6w39&#10;n2VrYtd6xqjX19aWn2RolsrOGa4/L/xPr/xW+M3xb1X9m39kKx8N6f47sdDEnxL+K7W13beD/gvY&#10;ai/lqbye0m8+68Qy75/sthZCSW0d2trOGDVUkOmfRr/Bv/hm7wl8Pf2fdW8Van8TtW0QJrfir4l6&#10;tatHqGpalqOoX+qyC6tzcaveJYRy3UccP9p6tcakILOCa4umacyN8DxF9IjP8pp4LCcOZfw5wfXx&#10;U1VWVZVgfbZ/Uy1U5TWOxeY494mWG2f1eN6OLxcKvtoQjThBz+ftiHF1MRKcop2SdR2d90vL0XTY&#10;1/G//BRL48/EG41rwhb/ABTn+D82oyXGkW2t/D7wHo6azpmq2pazuMaf40g8ZahaT/2rKbY2rTO1&#10;9PaolhdaNuluo/xO+PP7K3xu+Ndtqen6x+0n8aPE/wAbf+Ei0OeTxD45vmsPDr+DpLxNN8Q6tp9n&#10;4iF9rc9ybForvTnW9lnh1Czgiu9B1K1vb42v9IH7Hfwm+G0vw3t/GreGPD2oeJZfiD8SLyLxJFY4&#10;1M/Z/FWteH47xL0v5oluLOzdW8rywttOICuGYt5p+1pfS6NLbweHtK8EePPjTMt/oXwU+F+iAjxF&#10;eXt8nnf8JF418W/YbzU/DPhPw/pkV5qOowOltbXUnzWmoxG3ZD8HgvpXeJmIzz+yqGbZjT5KtWjW&#10;r4vFQxFNVKc5Rk6lGVCMKeHpezcsVWqYrD4ahTvOrKlCnKZ639nUvZ06mr59eW23z/4CPL/hvoXw&#10;7+Avw3h+DngbU7nSfh98O/B2t+M45fE3iD+0PF/iSys5kvvE3iK6sruc6nPPrd9dTX8Fw8du+q6l&#10;cTJYSx2xt5F+SLz9rL9qj4W/8I1ZfG/4IfCr4mfDL46WMXxP0b4fJqixa/4L8GeMGu1svDkviCbS&#10;7aw1LXNO8NyTWV3Y3fhzWILyzv7SWO60q5l1PSoe9+Bvw7+Kv7Pfhbw18OviXP4K+IHx1+LF/deI&#10;Pi7rsjS+LdSh+HyfZo7TwDrmp31vYWd9plxbzQaJDfyWFtpMxW8mB1K7EM2m/osvh7wx8TrW0i8Z&#10;/D/w9r0mg7Vsra8aPU4rW2uomUWySWzohgt2hk8iFi62iSi2ttlsbkXf5Pned0sozLEY3MI4Piqn&#10;m9SeIq5/9cx1LHuTqTnLFUKvtfrE/r9WvOUquLlKpWnR52oPn5qlTpxUVyxUVpayu1bvpsfit8R/&#10;2Bv2Vv22rb4h+KP2L/iBP+zH+0/4m8K6tpHiD4N+Lp4dFXVUuV0e2v8AUooPN1iLSbfw/DJJrEV9&#10;4GGs6fb3c+qOdG0LUJLmKP8APPxz+wd8Cv8AgnX8P/A9v+1j+2f418EfHCX4UTWcfwO/ZH0XV/EG&#10;k/EfwCbm5TT7rxz4y8TeBLPTNf8AD9/rGn3jW1hriaCN8lsfD+tNLKbrSP25/ap8C2c/wD+Mnj39&#10;g/U/BOlftEeENb1OO48WLp8VhrOnp4Mn03VPE/gfwrqviCzvbXTp7zw/oz+HdJilj0TT9R0u8tLm&#10;XU7myhtryT5F+IGleGv+C9H/AAT68LfFj4f+HvC+h/trfs4W1joPjPTfEaf2Va+NvB+rHX7S5jv9&#10;cn0V5LrSvEk+la14u0Cxh1CWfwx4jg143FpOmsaQusf2j4Q+KNT/AFQo4rOeIMzw3BmHzrB5Xj55&#10;rSo4nOMoxOJoSjgqmPxGOVZf2XmCniaeBqVouvP6tW5cRFq0uHG5ZluYUpUfYK9SEpJ8y3glzaci&#10;1fNfy5evTu/+CYviWz+Pn7PfxP8ABEMV3e2nxY+Dth8SNAs7zyBc22q2cc1i0k/2e5uvJ1Rtdt7P&#10;UJE+3XcRvYHzMZZbk33hnwv+EvjLxp8K/GMfh/WrK+f4Za3aWeo+G5/Mb7WNZNzc+fptx5yIJWlj&#10;uLb7PPYwrcSW12YbgyeVt3P2F9D8M/sT/HX9n34R6F8VNF+LXg7SPDL6cnxL8NaloGq6Drq/FiTU&#10;rB9E0+TwvrWuaa2j+GfFFjY2Gn/8TR9QNvqsGpzNe2t3BLd+kfEJfE37Nv7cnjDw94XJtPDXijX9&#10;Utn0ae1efRb3w1rdlH4ns7G6t5ViW5itDrF7Yabcb5J43tp5LSc4vI5vG4srQx2a8XYvIUnh8bhs&#10;DxZlOIxdF0aOIpZZXnl2OjDmSnRq4nB/V5VIyi6mHShGpT5+aMfwulReVZz9XhV541Z4ijfk5P4T&#10;g17t2veXN7t1a2/b2v8AYoF1f/ES38F6x8PLOPxDdaJeaw/ja7vIZ5vAnhWOHytujW14l99n1Ge/&#10;ECyTQSRNLLJCbsXR2Qv9kftRfED4n+AdK03wf8D/AIN6V8RfCWn23/Ff3uqWd/remaJYanfWen6f&#10;a33hfS2/tTxBqXiC8vpLqYq0itFaTJqBW3upbqL5y/Z28Zt8LfEmpeKvEvgTxUdB8bWt/wCG9K8S&#10;aPo8mp2dnDpuozXUdvJPEvAV5Sv2e5ks4m8sXrPeJGc/bvjf4hah8CPhZqt54F8N+JvF/jbxNcSa&#10;9peglntbrU/Euo6an9m6brWvR2LWnhPRbSC3gn1bVtW3wafOuHaQPGkH8d8UYqvj+N6OInhKGLpV&#10;Pq1PDYKviqs8FiqznGjisTiKscQ4YP6tUaVKUnSw9OpBTaftMRGt/SnCtVSymNO950rczta3PGW3&#10;/gDPwk/4L1f2z4//AOCY+gy/Eb/hD/APjr4eeKrXVR4fj+y7tU15NS0fRtP0fwfA93OYL/TdFvZL&#10;q702BZH0nSJdfiN9qDabePqH8m//AATX0D4zT/tRfDPxX8GvB/xA8QWng/xTYP43n+G3h/VfEWoQ&#10;eDL2ZILvT7y10q1n1E6dqtqLi2uF0+M3DxziESxb/MT92f8Agr54h+I2kf8ABNj9m74WfFWzttS+&#10;PPjH47fGDxV401HSdYs9YS1WfXNY8U27XsGh/wBpWF7LrumeINIt/N0q9ktNLHhS5sbmO6m1HfZ/&#10;a3/BFnwT/wAK5/Ye8BQXPgG08I+IvGH23xdqviiO3to9W8Y6ZrkrX2hyalc2L3hmh0+1xBpgnuo2&#10;mtfsomgjntcj/QvI+O4eC/0VqiWXYDOMRm/EnEuRYDBVJU4ZdVw2YY/M41M0jRm6tfE5ZCnhnUwa&#10;Upc05wqSlQhfm/OM7oSeez3tWjCq9Ph5ZS93+9+HoH7aHhDTbJtLuY9LWKDW9Hnn1E3ypNf2dvOG&#10;k07TNRk/1ge0UraRlRghMdMV+IzaFf32vzaBpmoappMstvc2lhrukSiHWNPkuWNv9q0ssf3E8T/6&#10;pxy2z2r+jf8Aab8JSapo+qa/4geC6uLxr1rBoUZpbPT7O2E0NoXA8ry7aNo5ZNy7jv8Axr8FPH0t&#10;p4f8b32pi3e3XSdPfVwbOAuv2uzgEiI7LjyLeGZkkldvlO/8/kPBXPcRi+H6OHlec6Pv6u96kveh&#10;FX0UV8Onunl1XLmtzNeV35I/Uf8A4IreAvix4KudV8L+I9Su7bRZ734i2GteFdeMs8G3Sr+61DR/&#10;GVncy20jWuo67dXN7pUp8R2Ph8XSpcaqtrdjUbe7h+i/2iP277r9nrxfrvwp+G37B/jfwzr3irxT&#10;qth4di1VNC8DaN4u1jQAo1fVJWsbJr3XrB/ttvPZNbWy6TfadcXV7DrZslku4PW/+CWNvqXizwz8&#10;Q/GGg2+lT+HLvwTo/hRdevrsRz3XiOe4ij8mx0640q7N4lpNb3h12K/WCzb7bbws1w1tLt9//bV/&#10;YQ+Kf7eep/B3xl/wt6L4ReJfhNo/izS7dfDEcmp6hquu67dabb6jqltdLf2N14buEXRImQ6dv1CO&#10;RrZ7XV7QWzx3H4NnPFPCtLxyzarxVTw0Mmqe1wmYLF5jiaWFwdXDYStVw06mFwqpf2l9ZxEqWGSd&#10;XDvCe1lVi6vM4P8AQsBSk8vwyakrxb+F7SUV/wC2s/ID4afDr4yftIfF/R9Y/astM6L4fj0rxZ4g&#10;0XwzcX0PhH4e3K6iL+y8IaJYafrEsvirxL4phsrKw1O4F9qkmk6PatJban9kObj9kPG/xOu5NJk8&#10;K+F40i1OR5rvxPr88sVjpfhW0M6zFFvGZop71nUvezxvLZ2yknZetKsCeGfD79kr41/sjfC630vx&#10;dBqnxGsdGvdS1Dxj48S7udX8UeI9S1q8kmHiG90m5uNU1my0rw9pdnY6Va2kOravNbwL9qm82L7V&#10;JD+JH7RX/BTS4m+L+n/Cf4V/Brx144+B/gzxa0Xxj8W6T4Z8Ua1qHi3XtJOoWy6bBFDpEul2nh7S&#10;NRtreJLLVbuxm1hobiWcLpSQSXHq4bhPF+OPFWP/ANVI4Cpw5ws/aUKmGqKhgcDhoOUoSpUOZTWI&#10;xMKNKrhsNKNCpinGlHESVV10/Nx/+zyhzOzqc1vJx5eye3N/Wy739qL4o+A/EvjTVfCfwS+zzeG4&#10;7+XU/Gmv+HjCPDF1qVmTbX8VvaxQi3WT+0pPO1Kcf2fCLi8jaCzmmVDa+Gafo18dH2xW/mtdzoyr&#10;GArrGSAq7eNwYqe64xnB7dr8R/CPhXwV4p8b6T4OsbHStP8AEuo+GdbksNMjC6VGkFpKd2mRRCO1&#10;tLOeS/ylpYxW1lEUMgtgszvD0Ud9a6YliJgv/HuLvFvjCAdFH0+n0HFf1NkeU4Th3KMLlGDU506c&#10;KdN1arUq9aSSvUrSjGHPUlz76aJLS13/ACh4mueZZ5h8Le0qFaUufWXNG6XKo6Wt6v0QnwJsrrd4&#10;y1yaxW7udNtU0yTTZwWYO8cv2m3DgqA3lPasflwBgbTxX6hap+2fpnjT9gHVvhX4httTTxroWs+E&#10;fBwub1dpn0rStWstWikmcR7YRbeHNOXS/IlMZSa7jndwdkMvzd+yF8AfD3j690zxX42+Kh8IeBvE&#10;fjXztb0LQ/EsOk+Ipx5ElpYWkl69hcW1nnVbW0nk+0IQLO6s5mH2a4nmtP0m+Bf/AASY8V/C3W18&#10;U3vxwsfiZoGoa5/bbaBrNxYa0q3TQRWfh7UZNbm06ylE8Vot0NWW0025tdSujZTwX0P2EpJ/OPin&#10;jOG6OdzlxJUeGlk+Py3M8s/cYqt7fEYX6zo/q1Gr7NUva0/4mlTn0Xuyt/Qvhzw45cOYdxxii4wS&#10;5VSTveFnH+LbS1mrPXTyPw3+NE1wvhr4NeJbNG8Q6NpepeK/C2peLLWy+yWCaprh0++03w19qEWw&#10;3un2WlXcltAky5ijM8LOd6V+qXg/UtZ+MH7HV1PPILqXwrYQaIJ5BG1zJq2l6lNfQEeWDI0lvZRz&#10;gb55nhj8sZw2K9i/bN/Yi14/Aj4kWngjwnoaRXGma141mt/Ctybvztf+H9xY6hbXEttdLa2dtq1z&#10;p0F3BbWmiWkl1fNbSWchaWDT7a5+Xv8AgmR4003VfDHj3wdfXIs9O1jT9D8VWa3sfmwJa6XHe22p&#10;QQxkou/7A2pxSqgG2WVHAyCD9Zk3FeG4l4BoZ9lUXOvwnneHxjXPFVvqtbMI1MTTcF79FTo1qqXM&#10;nf6pzWtO1P8AMPEDh/FYPEVK9X3JQxkMTQly2dT2U1Fx0atdSjr7yWmjVjN/YP8AjXpHw70X4y6C&#10;3hvwPqXjvT9Q0bxn4Fl8cadb3jpZ3rXNr4sht7iWS3kso9M+zWd9bQW88Epv9XnkLz29vdQN9raL&#10;8YNd+Il1dXWiabp1rqs6RR/bLOKO4ging+W6m0+O7hybaKSQQQy3FuEnzGYUCNvr8kpPDtv4O/a4&#10;03w5fL5ejar41j8KXgil8t1g11jYWsWVUbfNnlEXQghzhe5/XDStY+Fnw78bXngLwb430Dwn8SIL&#10;iU2en6touozx63LbQt/odp5sTw39yYrhZL6x0iW5e0D35ltXFtJLB+K/SByajg+MoZtlMMRisRxL&#10;lWGzilpOp7lLB4TDzV6cJRpUKXJGcr39+vOaj71o/q3h7mk8yyGlGpK8sLanbspcz6+nkeSftIfs&#10;hS+I/h/41+M/hPw/4p0T9pHwvpMOueAfFXgJl0jxD4w1a0ntYodJ8S6XpaQaX4iGqW4S2vbjUNLO&#10;pxWENwLLUbaEyxt+afin9rv49eK/i7oP7Dnxi8EfD+81j4h3ngCx8GfEjxdPqmiXWj+IdRfTmsNd&#10;0y50rS5l/tDSfEVxdaDrM+ni4vZbywukdHWWW0uf3p8Qah8Xfib8NPFHkeK/DFz4H1/S7nwdf+Kf&#10;gfHP/wAJdpqavLa6RrI0a9klJttSsIruWO6tbZ3khjeVzh4mFr8Z/Az4Q/HT4M/GGS++I+oaJ8cP&#10;AGhSX2nfBL42a7pmj6n8Y/CtpqXgu+F//wAJLrrwTazpFqw1S88JXcs2qSXV/LPNBZ3VtoeoQaXL&#10;85wHxXQw/DfEdDjvA5Jm+dZbh8RV4UhXxtbDY3LcRVoYeNHD5ZiZYaPK8DWjQxLy3nUFGeLxFGk5&#10;e1pn1uMcoKjKCty1FOVtHJQ2jf5vo/wsTftsftaxaV8b9T8JaL4Ql8Qa98MPCd9rviW+0Z7eC4tr&#10;Pw5oFnruqat5saXk8MVtaaqkXlXdvFLJcPHCyRCdGr8XbD9ofwX428eN8QPhrML5vHuuJ47gsNSg&#10;W08ReH/FPge5k1C9u/LSWTNteSWF87XtlFdQm4lW1CizuDYx/un4pPiz4g2/ilvHP7N/hj4d6B4l&#10;8L6loF14m0fX/C+ttq+lXi3ltqGlaguj2f8AaEFrf213Lc39td6jJDet5aXkEskYNfjZ+1r8LE/Z&#10;y8SfsveNPDfhvSpvCfhzUdb+GWlaXpCXcOkTaP4h0mS2sESZpkvmvLy5ur67vpdRkvLmaW0aeCS+&#10;mnuBb/t/gbnGRvLFw7Uy/wBhicbhcJhKE3j8JV9qsHh80r1HOnRlUdNXnShytv4rxcuXkfwfGanm&#10;WDlGELNxqQd3zL3opbpLtt8tD6m/4Ks3uu6dYeBf2tfhL4hniv8AWvClpqd0iqj6LcxnQ1MWn6jY&#10;Ry/2hcaXq6abeQasySXUVo1hFczS7DBX4aaJ8efh/wCLFvF8BmXwfa+KdS0nxXL8LI0uRonh3Xli&#10;sbK7HhgeRbQnQbw3Kzyoscdpbhzbra6fp6afplh/RB458B23xk/4J0am+tWOot4g+COo+M/A90jJ&#10;bQ28UL3en3q6ZdxI86XMH9jX2nxwzXNlYajJcTJFZl/7Umnvf4yfAtq3gr4+XHh2D7RarY+KLvw7&#10;P5Q2g21/Bcx2hH/TKY+W4f7m12PAXj+v/CLKcvxfBGMwqkpY7hnG5lllRulq6GExMquCUa14udJ4&#10;Kvh3CfJFptpJpafj/BWc47ByxuUY2lJPB4+tRj79/aUalqtGcI2+CNGdKClrZxlSt+5cp/o8bmPw&#10;z45+IYt2kEer2ej+IbaCJ1WW4nlje01Iwnb85a6MbrHt6lxuzjHy5/wUl+E3jT4UftNWnwZ8daU+&#10;jyL4E+G+qC/gg+Sa38WaWdbhubRmMkLx2V3cxaZKJTtnu7a6aB/s5hml+q9N0u88TfFP4Q+EbV4L&#10;PXfiR478PfC21vL+eSKysJdc8R6XBa3WpSW9tezHT44prh7hrWK5u4ogXS1ldXjT+lj/AIK1S/sZ&#10;aD4/8KeOPHfwv0j4q/HbwTqWmiDSjp4ttO1Pw9odld3Phvw/8RvFlrLZawdL0D7Vb31hoVrd3YmB&#10;Rr3ypb2yDeDmXi3juAfEPhjJqfDeYZ1R4jyXNufD4CdJTw2Jy+plaweYVsTXVOjQo041sbhpe2nG&#10;E5zpNzp2jF/oFHJ6VWWLzH26hyqly0vYc3NzOo5JT9rG1uVbU3+B/Kh+wb+x/bx/tD6b4v8Ajdde&#10;J9C+EfgrTLzx3B4p+H9vpr3niOWyt2hXRJNP1e5ub3SWutPu55EvLTSNZ+zXkaRC1a9Nmtf0N+Ef&#10;29fDHj/xFqGp6t4PvtF07WJZvBnw6GmXVlfReGvhp4Zgmu9RsvP1FLbVrzV79oLvWdZvb28hga/K&#10;2lvH5Fvp234c8XftC6n+1T4zvvizq3g+x8IahqFjb6VYeD/C96z+F7SK1tvs9zdSR3Nv9pe+1C8+&#10;1ajq7xxzJHKJP9HBhSZvjXxpoHibSNSu7SC7ltfCvhbT4LuSxCQjTFuLnfKkKx3SQeZducygyI91&#10;brLHFGZEZ7eOuK8LlviDmeBzPinCRo5zgsHh6eHy2njHXp5e6lWpVxCjXoKjGqqsoUVKXLHmp06t&#10;K3s61RS9DDYqVCHs6aUFtJ6e902SVra6ef3/AKUfsM/BLU/2sr3xN4q+N2i634O8J+PvjrqfxV+A&#10;VrB4ltz448D+GNL1Dz7vTZNS06wRdFsIrXRPDWn2tvp8mnyarfw32salo9qbyykuPun4zf8ABQnw&#10;r4v/AGq7T9miD4meI/BHwd+AcOl/8JkfB8beMfiL8XNet9Ptbax0jwvef2p/adrGtiGm1PWxeS+L&#10;NbTT/EYZrPV9Smvbf4u/ZD1nxN4z+DnjfUPDnxU8HeBfFL6d/ZOi6342uNMuvDPhG6hS/Oqava6Q&#10;NTscXUMEcE8ST/areG5t7bUri0uk077LP4b+z9/wTt/aF1b9u74dfGO203T/AIr6V4k8XX9x4+/a&#10;N+HniC08e/CzTdX0/RJrq/1a81XRrSK70XULzR9KLab4e1e28Pyanq17Z6baTxXmtaZZyfjHGGXc&#10;OcSZ9xtX4xx1DDYXhfh7EVuGMgAAgP9/ytzU8NDH1MPhp4ieDmuWOHr1cPOOGjOKxOJpycKmHweL&#10;/eRofR5ZGUrSS5rtq9ld2bUWlv06fCuyP0V/ai+MnhfxJrfh7SvDP7J3x3h8D+Ib668MWuleIfCG&#10;teHdOmvYL60e2v8Awv4RMt9badPqMjpf3IvvJa7uba0vG/s2S2uFu/ub4N/HX4bfs+/Dy/8ADPjP&#10;4Bax4d8KwaNplnrF5oPw/wBMsb5YNQQSCx8UeItLv2s9YW2e6FpFcR3slvFk2lsyR2wNfJP7Z+hf&#10;t/8AxT8fT+CvgF8QfDvwv0TSLifwf4Fnd30fxX8VNYgOkWnivVbbxbNpmv3PhttDvDc6NcXtvawX&#10;mp6209zFHp0dxYSWnmfwD0/9oX9hH9oPwNH+1H8SLL47/DX4y3mr6H8QbDXPEl74j1XR20q1S91b&#10;XbDRb+Tc8GkW12+ozrEPOvnvHMdqILO6aP8AAsfwvkeacKZdQwub5HTx1XCYrHx4dwucZi84r1MO&#10;lUj7ScsOoUpUqV3KrKzrVITpezhPDzhH7LCYTFwx/NiI2oxjGyvo1JXkorZ2/wCB2T9H+L37J/wb&#10;8d/tifCH41fDrwRL4g8BfHbSZNX8aXRj1TxK1s2haJo1xa6tZtHcyXmk6vfaRLrGj+IEs7iD7Hd6&#10;ZHNAlu8UzV9D/tAf8FBNJ+BfhGx0n4B+FdBl+Hfgi80/TfFEOuaFdeHfDerwahcy22m6PoE1tue7&#10;uZbmCe5udQZEhwby9iS7Sydk++vA/wAO/DXwB/aa0r4a+H49Wufhp+0vqnivxr4SvbSCytNM+Heu&#10;6XpUur3fhbSbtLdLJ9G1PS2uG0b7KsOoWum/2BpM9lqEFvca8P5+/wBgX4f/ABn/AOCjn7X2n+Lf&#10;jh4g1TVPhN+z9rmra0/hqOysNF8KwzWt+F8P+H7XStD06x0ubVZ7qC0u9TvtYe91i5so4QdQmt7E&#10;QwXw/wANS4mymfE3GWIWM4X4My6jgMulicVUrVczqSq16NF/V+Zyq4uhThSy6lUc4Wp04VrTg6Z6&#10;2NhKNSg8MvdbqSq72SjyNOzS01leyf5H7KftRWnjHx7+x74h8QeALzwnot58U/CmhWN1qGs+KbDw&#10;1p/hnwjc6jaav4pGm6pqjRJqcuu2EV/pVvOj27Po+qm+EO218iT53+B3xK8D+BtU+Gfi+NtV1zR/&#10;D/gIeHNJ03RLFbC0v0s4lt9R8QBPN+zQXeoXLXsyQMrtAz75mnypT4W/4KnfHnSvjj8fJfFPw8+I&#10;mnanpf7MmtXnhDwF8HZ7SS48GeNNQ8yLSPG2sx3j3WmwzeI7tv7Kh0m7s4NSm0VNF0+M6ZqdlGmq&#10;WvFR/GX4MLD4L8XfGXxF8SPgX4M8MeGLix166tfDGqPLoOqancWVtZ6BqN5Y+HfE9hI4iNzcXlzb&#10;6PqNvcEWkA+zvc74+/EeF2PnwthaDdTFVM2q42tiMLhctxVSGD9oqU6OGnVkqSq8+EqUakpQjTjF&#10;1J0UpxpKpP4bNeIa9XMKs8DKVKjC8Jy0ftJRXKuX3fhhyy97VO75fdUXL9APit+3jpMX7U98/wAM&#10;vDF7qnxI8NeC9H1D4gfC/wARakNCt9V8E6hHDf6TaaLqdzp7xeLNbvrS4sNVu7Xw7aXf9i2bSS3k&#10;kklsYR9LaBc/BjxT4Cs/DVx8Q9d8CeK/APiqXx58KNU0bXtOj1b4cS6xqaaze6HaLcw3cetRSX0d&#10;zpuryeIIL5ryDzZbbZ9olu7z8DP2PvCHw0+P2meDf2uvESa34o/aQjvtY0nxZrN9rN6sWk6ZHca7&#10;ovhG80vSYdRl0OyuLTwBZ+H10MWWjaJp/nbIILKHTJ9Ov7z7RvPjD8P/AIJeJvhNpfxY1OxtPF3x&#10;n8Tatp2lad9pJuNL0jSrLzv7X1qP7O0VjYK8mn20e6Xfc3WqIIQ3lyqPIzPw2yunmNHIciweaYbG&#10;YXDU8uxtJYeftqmYZdhsVicdhcvoU3L6zluDpQrUsLXrKGJrZbOWGqOtGdKvBUs8rey5qvvO2r5r&#10;ad/htscd+0d+0zoH7QfjP4Tfs3/tieMvGXw2+EmtfGrw78RfEvixvBjRaJ8RdPi0jULWw+GM2q6b&#10;rOm2mg6WmqbdR1a/0jR3SO8s5rtdFur+DTItM0/+CgP/AATU1H456jca/wDsy+HvgJ4c+HXhfTNS&#10;8QaLD8OrJJfHXiq+u7Ff7X8KxaRpen2Ol3Vvb/YEuPDqjXvLMmp28wNnerd2abv7TfwB8O+OfDt9&#10;4J1fUk1/QPFVibzwlFbw/abpW3edZ6rpGpQwvb291atHayhLqbyJWRJrS481I7iP4i/Zo/bI174O&#10;+NZP2X/GPxRs9S8VeEGtLPwh40ubiWF7i0tbu5sYPAvjG9la6tIfElhLEmm21xPLMbgXFpp985vZ&#10;bWS9/a+HsJnOT5VlGfeHGLlh6uRYatSznh50HLL66xNSi6mZexoxp4hV74V06rxEqnsaDUsO5U6M&#10;qT+axeK+s1ZSlGzk+t3Zf8D7/Jnw78Jv2Y/2ePEOm6nc+HvjV4pufG89pLZeNfCEtlPod0bayvGv&#10;xb3fg3WIJ31Czt/7Bg1Dma9skUwTeZbJOrS1fh1ZLr0elzDEM0mqzyzDHCQQ/K9wqAAmXZsiUKyx&#10;bRGpiYg1+nn7cPwy+DXxE8EeLPjzrXg1PD/xe8H6TP4li8ZeCPs/h4eJNWXbaSaR41tJLK7i161u&#10;9UvDc6jFFHb6nfR+V9r1dEkltbn80PhxLc20NtNFGkMs2mG7Zh86x3BbZNHE64U+U0ewPtAaMRHb&#10;X7hw9xRV4ryXGZtiP7Qp4meJoYbEYXHqg3hq9Gm5VY4WtRjD22Fl7WKpznSpNqndR1cY/gPi9PDQ&#10;oUcNRfM+fnbdk17SK93k1slbdN83ZW11/F2n6fa6J4yvba+S9nSOxTZFKp8iRr60B/hz8mySOn6d&#10;pq21zpjEAq0KXXls8zn7O5TyVK5H+rXe/wDkZzdN/fWPilZB50l1quloiy5ImlF5OzR5CgASeWZO&#10;fY9K9TlB1TWVnhtY4LW3MFisaiJwFUhYsKDkeZhk/Cv0mhK3DtCz2nLZ/wB2r2PzHH4KTyTKNPtQ&#10;79+1z9SP2Z9AudB8DfFHxHIoaO+0jQtNsYwREiRW1lcOcf7W7UtpHavyn+IbXFz4g8Q3Agy7ajIp&#10;tQd6+an2uUBT/dZ9hz79ea/Wn4b6TqOkfsva7frNMn9pX0qRSzEtMhtZ4MgextzEqqPbjpX5bHwv&#10;qut65LA0dxH5t15sk037sERM0UuT1Jd8FT6HrX5PwNWUs24txl72zD2Oj6YNPRaeit07H568mr47&#10;jrF1lH+Jh8qw6slp9Uw1BW6W+Ha2+itY4H4i+NvA/wAI/wBlOx1Xx/e29ivj7xNrPhrw1bXdrqsy&#10;alqcc+nXiO99axf2ZYWmnWscmoznU7i1kmIhGnO0sMwpf2Tv2gPEesa78O/jNqWrXmvam+q3tpc+&#10;JbtJmuPEK+D9bfRr65eeSWSK5vZ9Lt7Nb+WJZYjIbd5Lcx3EJPk//BXTwtPp/wCyd+zToHhqK81M&#10;6H8S/H+pakthbyyPY250nQ7S0nv5E8xYss04sjJtB820sw09xcRyXHzz/wAE/vjH4T1/4CxfB+YS&#10;6T8WPg58RNX8eaZ/aF/m48XeCfGflW3iCS3tpLGKaxbw3qNpoy/2fDfTtLJqV5qlyVEiW9ft9LhD&#10;Lcw8P8Tn1PDpYzE1sdDFRbXtI4WrXxGGq3XLe1V08PFJq1pX+zaX9V43KsRi+FYUqlZ1oac1J0+X&#10;loxg4zfM6ktuZacp/QF/wUu+HOgXPxWXxI0Vv4i8C/HLwRpWu38NwudC1GziitvDl1pK3sCRw3bw&#10;29rpOqXu28xZLrC/am2mBa/H6+/Z+1rxp8Zbvwx+z58P/CPhS28TzaDY7dL0XR4LqC4tNF06xmuX&#10;1adN1hZ6jHbvqM4kllIl+1mGKKe4jS5/eP4pW11+0P8A8E7/AIc+OoNMMt/8IPEE+gXmor5jXkOm&#10;3ckUcoxZ208DPLZy+F7WaSWaAuzys8tztKXX5T/Br9n3xDrvxOtPjC/jDxHqNnZajbWzfBbwxqAg&#10;1/xWLbR7rSBpel2Wp/2bpWqz3cGzVf7P1C3t7nzhPJG3lG0ki+D8MuPcVlPAlfLquM9jmGR1s04Z&#10;qaXv/Z7o0sPNJuMoRWC+qtJt3Um1J2u/lvDKX1TMv7MrJzwsK/sZR5nS5XRfJTaWvMnQVGOui9m+&#10;rsfqR8Pf2bfhP+xh4NtPA/xq+INn4e+JXxAksdFtdT8JTQeKfE/jFdKuWm1jw6dJt4xb6Hp2n3s7&#10;RaXdapf28VvdPd6ndXFzLN5Mn1LH8dPid47udG+DH7NvhYfCnwZZ2ENsfF2vWVlqV/4d023AXUfE&#10;moWUsbf2jqd/dXBS3tZtUuWv7+W3lu5lmlkr+e7xh+2hF4v/AGy/jrq3x++EnijwN4n0/wAP+FPh&#10;v8N/A2lT6dr918KbnRkF9qf/AAkeqPcxaVZ+IpxPFc6vqYnUabdzXmm28NtE8+z9U/g3/wAFRvC/&#10;heBbS7+Hvi6+bxjF4V0rTrqfTLbSNM0u509dRS6hlfzdb1K9tpn1SKX7RHbw2tra2NxcKn7544f5&#10;q8UvDjirEV4cQRy6rxNmmKw8Myq0cVi6H1PD4zFPDeweGpSniIYl4XDupy81atThKh+7nF4ifJ/V&#10;VCph6UFTpNWtpsuXts3f8Dwn9pLxM2iXXirTvDniHxP4x8dXFhdTyeJ/FHiCe/u7fUElEMcmomaW&#10;20ycWeo/a0s5PsFvpUFkhmh0+1tIkjr0a/8A28v2q7v9hSw+CvxW8SeJbObXpL/4b6hL4j0u1XW/&#10;Ffg43/2x4bTxA9lb6vdeFP7NMng2Tzbm6vLqyg8mfVb/AEa5WK6+Iv2z/Anxl1fwvq/i/wCAyaT4&#10;lCeKLK88Qabo+vWd9qmnwQ+bHJ4b1G3Sya3uLXUrq/05NRiaexS90xdXkkj8vc9tc/aG8e6p8TvH&#10;uhWKxaZAnh3wjpOk3FpocU8OhRaoLOOHV7iyt57u/lSLdawRASXtzcw2lvHDdXN1cLPfX/7N4dcJ&#10;0q2CyGviaOGrrBYqtiarlFRr5ZiMDGjKNGtQ+x9c9ralP2i5fYP3XdW/MOOeM8wybC1cBh5WeL5q&#10;cpKdm4q20eWVklJ311VkXfCN/e6cl07LGn2iWxit/OTEl1NC/wBmjkyB90yMW8rrz0r9nvgL4It/&#10;Dtp8P9b1m1eCx0qJvFV/stMM982Esctj5UimPmbMbsY4r8wfgl8Orrxx498LeFxtk0q2eLVr+Zzv&#10;jhEbrPD58x5Sdl58vv6dK/Xj4t+JrHwB8N9d1Jw6wWdpDpVnb21z9+byFAkZf4FCjzFXpnkivnfF&#10;zNFjM6wWR4F/vsVU1i9VyVX9X5X5aN/5XuvwnE4uUsBUq1m3Udop9b12qTa/8CWlunkfFPxy/aY8&#10;RW/inV73S9YmS5JgsommEdxa2z248yXYty2yOIM0biIl3+a4kRkml+01718A/wBpHx5ef8JV4o8M&#10;2MviITaJZaXqMN9Cl5A+rsZVbVLO6a7iuLGGG0t7m1e2leQ3U/2aCT/WQIfxh+Jfia/vltr5o3nl&#10;vb+WWMrMN0s1ySGeSPadg3HcFywVV8oEcY9J/a0/ad8b/sL6N+y1beALW+a78Nav4l8a/FAW+n39&#10;zouq3nijQFtvDXgzxBLYWU9udL1i6k17SEhjME6NY2D27Rxz3W/x828LMu4gyvCcLYTLsD9azL2m&#10;tWO0MLSc7NJe+p1JwovWLUqlPfm0/bfCzH4rB4fmeIk4VPY89Nwdoqkprfn/AL9ndaW87H63fCTX&#10;vh98Y/2ifDXg3xdY3XiCDxH4Y8daXrWqXcDWn9oeOPFGk634uW3jSwtLXTpLfTdD0fX7WynS3jht&#10;pHsNoE8EbWn8nH7cljH4/wD20vjB8MPhxo+qazfwalq3gfQbPULiBtQvbTwfYONuoXscr2k9sHgm&#10;8jUb+4sY/szWlxeCBnSKP9ZvBX/Bab9lyy8NXfxR0D4eeOfBv7Q1vpmpPoHgPxJ4Qv7jw3/wmGra&#10;LaaPca/beMbQPYWFt9ludTtNrW8V8YI7u3W4trbUIpj+G/wC8YfE+/8A2svA/wAdNc0vxZ8Tr2Hx&#10;XqPifxTZ2U1zqeq6ppF1perWGsCxgnu7jU7qOKztrq+aOdreK0sLWxs7y/tbS2tp0/VPAjw/zvwt&#10;xXE+Oz2pHD4KtllDC5fg51nGHtsHVx+KxVWg+V8lPE+2w9PSD+BPWyifqGfYuGaUaVKHuShze/8A&#10;E1dwtZWj/LbdaWPHv2HY9d1v9oz4cSeFfCa+L5rG5u/N06bVodKiitZFW1uNXlvryC6hWz0nNvcy&#10;xLCZLp1S2QJLKTD+vn/BRCH+yfDsDQW8yNfa1Dp8moXkZ+zWizRxm3MNx81styzSXKSRfvZEtIvN&#10;EZS3mNfWPwg+Hf7Bfwz1rWPix8EfiNo/hS7+JyWupalpetax9nuNAlae+1ZNLitNWs4NRsdQ+06t&#10;IL9Lu5vrN9kM2nBIzHNJ9o/EL4W/BD9rPQfDXhnxdqNqvg7TtWfxHdXXhaXT557u70+wvNL09o5v&#10;KiIm+2almdvMilEDSRMvlJcG5+t4q41o1uJsFn31DFU8sy/A1cNUq1HyP95PeMFCS5/aQqU6dJP9&#10;57Ny5orQ+Lp4OdKTi5c1/wDt3RLo07rdbbaa6n5EfAnxv4X1l/2brHwz4miuvFvg+O80zxRDAmo2&#10;k1kt1JPFaIt01uscoWW3eKL7NNcbQ+JIg2Ih+rn7PH/BL/8AZQ+CXj/w747+PX7UGtX3xA+JfiGb&#10;UfAXwo8BatLF4/T/AISzVJPs1nKumx3GtWOlk28dpNq89nFKVvTHd67ok9oM/ImpfAT4O/Aj4s/C&#10;/wAKfDa3UW9v47uNQuLy9Uza3daZ9qe20lbvUw7RyW0X2W8ZIYJYY3KSS3KMYYgs3w9/Yg/aW8e/&#10;t4eNfjJZ+IrLwBpWp674k8d2XjjXpbbVLTwr4O8PaHoGh3WqTaBfypNLZW+nyGO3gu4ktIEe1eO6&#10;tZhYWsn4vxDicTxhXx0st4kxvCuUywOIxWLVOhhljc5cq9sPgYzxEZvA+xhVrVfrFKNWbV4e5pJf&#10;Y5NhKsk+SnzcrUnaWkV7yTd1f7TaitFyqzsrH2F+0V8W/HfgT4veOvhN8Efgb8IPCGifD28aw03x&#10;Z4wvvFHivxNqWmQQxtdXVo0+nPEFvpnklmvdOupohlZxFrrSG4rnfi3r2l/DOz0nxLZ/DLwj4k8b&#10;+JbLRNS0TTdE8M3l5rt63iqK5h1KAwWlhcX8ZjL6lpdnptmt2i3mo6JZNY3YuZxN7r/wU68dat8K&#10;dK8Aat4G8P8Agubwn8ZvC3hrxN4u8Zal4caTxV4r1Ix6RpuiW4l/tFYNK0qxTVILmPSBYz/Z9V1m&#10;xWK7hlt5Ptv5F/D748/EO9+J+sX9vdeMbvzE1O6ute1Bg118MV0COa30iHRZ9Qg+1w3K6rcRB/Cy&#10;2sGmW813Fe2ccVpAbI/HZfw7Tr4XC13UnCtDDRoTq1ZY2tXrVabkpV6lStjpQSn7vLSjSUaaTXNN&#10;NKP07j7lttNfW3yPrGO3uv2b/Htj8M/HvgFvDur65FBrOh+Ov7Svbv4cN4fv4Ibjdqmv3EVnBYxe&#10;F55rvR9aluES1tU04TGfUtHn0zUNUtfHj4gfGH4QWd5pXi7wT4hsNL8QaakfhX4gaVZG4+HHiWLx&#10;DFcy6Xb6P4nsn/sye8e3V5WtZZbm/lC3UY02ICRW+jfhF8UdC+Jn7M3xf+B/x71t7rxB4b8GazPH&#10;4p1PS0h1q003xDqjT6bptpci2EWo+LNQjtodOsZtNeLUNVuNb8y5F3cpBPLJ8V/iOngP/gjx+zB8&#10;PbvT75tS+KDXnha/X+1Z7SbTrTwnrWu+IfDd9JBuSO8Eup+GvD0WVtoLefw+93qFsJN1pHffHxxG&#10;Ip8QZJl+IyfDYvNMXxBh8ixVCpVqzpPDYjC47GU86ws6nP7G2FwE5VcAouk3VpRVenyN1PHzrCxo&#10;5Pi8VKpbkpzqqPJZP2drpz5vdvzrXlZ+RPhrMmjXl47Bp76aN5wnKJPHIkksYbu0M73EUgx95N7F&#10;mdiYLj/gof4B+C2mS/s7/ET9nt/izpXm6X4knudQ1HQm8K31rNdNr0VzqekalpWuzumkavayTwPb&#10;2c89qLHd9hkIMku5odi+m+G4Rdxqvmxz3xAcE/6ROJArDA2OpnUrn70Y3DAOK/HH9qS0+Iml/Fj7&#10;R4x+2aVYTTahodkJYNLED2EglksCbqKytvNsJNNhDwMbu+jlmtTqAnOoyzXJ/sfhnhrKOI8ZWWaR&#10;qSlhJQxWX+zqVKajjKCnJVJKnKPPyOtBxUvOzV2fzP4YReIzTPMa46Va7s3rf3qm2n95bH7d/ED9&#10;iH4a/ttafL8UbT4iXNh8MPE+szS/BX4aeBIPDXg3w14P1HWbWztNFsXittGu7fU9dv8AxA8eiyw6&#10;OumafKPtVlo0IupHR/mnxD+zV4Y+DGgfAD9jF/hZ4/8Ahf8At2eLPGL+MNW+JfjWwkPhDUfD1kmt&#10;3+laXpPiSz8X6l/bPh+98Ew6VfXVvo+lAeD9f8I3F/JftqmvXkOoch+yD/wUx+EPwY+BXiD9m346&#10;/BbxV4yh8M3M2neG9Z+GwtI9Zh8OaiLm/vbzXIPEN1faRdapp1/cRppt1a6dbQrYC4sdQtL2NkI+&#10;d/24f+Cl3jP9t39oHwD41trjxr8M/DnwS0LSPA3w1m1BrfXfixHYaJcW/wBv8S+LfE1xLG/ifx3N&#10;eWVzrl7qN9rDrcam5sVb7Vc6ze6p6OA4c8Qs24gr5BWUZZRShPF4dummpTvJYGrWbl+9w+I5MR9Y&#10;wjmnP2cL1lyn7K/c36arpexB+1r41/afk+PHjLwH8cfiLe+OfGPgfUrKbU4re5kg8Jwt4t0PR9ct&#10;5vDHh+CGysbCG802XS9223tEje1kL+WZfKi8b+Gf7SHivRNf8AaHb6pFr/hXwd40h8X2Hg/Wbp4t&#10;Oh17T47mSF9L1pkl8RaRprS3E0v9naZfLEuoXU8kMAlu7kvwXxF+Kdr8VfF/iPx1omj3uivbKZZf&#10;7c1vUNW1PWYPKljN/rtzeX19c3F/czG5bUPP1bVRHJNCI9QmmDXUnzv8O9niPxNpnhO6gSH+2tVt&#10;szWdt5s0UNrvubnYjOTJIkEEzRR52NsYSBvlx+qy4JwlDKamFxODwlPE08NySeFw1HDU4VFRcK1S&#10;lCOsIKTnVShL2sYv2ca0bOT+fhWrxzenXXMqarU01dy0i76PZfcf34eFfhR4w+FXgT4LfFPw/qr6&#10;/wCOvEPhDSPidqo0bQbq2uriTVg+vWOl2lv9ouG1+PRNLv7LTdYtbtZLvVLRpriCSQ3Qrpf2z/2c&#10;PjhZS+Bf2+reLSNI11/Avh3wj+0R4H0KZre2tNKgnvNM8JfE6zubq41C71C7stPv9J0Dx1p9zPcz&#10;waLb6Rc6Hc3UHhwi75L/AIJZePx8Z/2KvhFq9xffZda8GaXd6BfCN3Wawn0fXpvD9hNqtje3M93I&#10;Lj7JJcPdM8Vvql1YyNaQOlstkP0y+JX7SXj7wnql2nxI8C+H/iR+zJ4v0SDwv4ytYYbO11Pw3qGo&#10;w3Om65bSQxTh9X8N6pby3EJ0aSzvLsQrLbtrunXVtBa6z/kLnfHmecJeMtSlgqGAWYZHnGaZdmss&#10;RUVKtmmVPExozy+CrOnSdStTtjMOqsnyYnCUeTmfLCf7hlVShOnh68nyVaM4VqE9bQmk5Ju3LdJX&#10;93VPs7Ii/ZbXx/4g/Ze8I2lhcRy6xGt3eafpesbZopdM1FjqUFppU8gSOK3he7EsNqrQWjxpDHGs&#10;Yfn40+KJtrnV7yHVLHztT06VrS+juooxcxtayNFFby7jJI65hbyXcKrKodRuLpHn/Bb4geMf2WPj&#10;J46+Avifx3eap4C8KTWT/D2z8VyXklz4q+G+uodQ8Mano2t3GnWtlbzDTHbw3rctmLnS7HxTouvQ&#10;fZYLXT1iX0/9oHw4w0nwz8aNAuF1T4dePWe0mnkjtYtY8Ha/FI4v/D3iNYZfs7NY3Nnd2L3kMn2P&#10;+07WSGaaCBrC51D+kuMs4yrHUOHc/wAsmq0cZyOhiKUf3U4VuV0qaqresmqsPZOCsor3tbHF434W&#10;ln3DeAzDL5xjjsJT9+HKpShK1KU1pa9OajCUJWtaWx+L/wAVPCt58O/GsXiqBZRoGq6lcJr1jGfK&#10;h8u+2x3+PLaNoUvbaNgsUe+WO4aORd0PyP6X+xBqlj8Pf2hNc+GsMjzeGPE2l3Nrp8MxNxFqen6n&#10;aza3aWcr3RTz4LGXfp11MkkpMlrLBPK2b/d7b8XPBtl4t8PXFqGiuXv7do4Zo0MLRT24JtPPeLyg&#10;u9g/lu6RozBWSaVFzXlf7LGmSa08iMJI/ih8BtWi1vQjDlr3xH4Bu7uW11bTZYJFJkGk7o5YWklk&#10;uUivYLWyslead5/a/tnD5vwvmkKmHs/q/wBUxdRT5Z06j5o5fjP4fxYfF8nNNX9ipe3b5KUrfyK8&#10;JUzb6xlGNj7Gnj6EoSf8RUpqFnOMH7NNJu/LzLVL3tD88v27P2H9X+PPxr8HfBrwVc2OnfEOT4qf&#10;8IR4K1HxRerpugrB46gVrKz1V5rG5s7eMTPpCZS2vpzEJLey+2Ofsmo/DP8AwWi/YC+A3/BPXxl+&#10;z54H+B3xA1/4i33jjwPqTfER/E0C6ZFpvjLwrd6bpt94i8N2DX91qWneHfFV9c6ra2Okay12mlR+&#10;Hfsltr2tahb39xaf0k/tTaNpVj+018KfFOrzRyaJ4r8RaJr8WoTW6XNsgtLa0gS4t4IGaQReYkCi&#10;CRJkdI8yI4dVT4p/4K3fCPw5+2h8dfgD40+Hvh/4S+Ftf+Hcd/pPjnw9Lc2nh7xl8QfD+seJfDl5&#10;ZeLdM8Ny3VjdeIbPR9Ml8Samn26GG9TTtWsIft2pPZb3+y4I8YeIocdeHrzfMKuE4OlwlnOLzPDz&#10;oQlSxWbYWhCjSp1ZPlmqccXQm4eynT9lOdWclVVWMaX674YYHDVMmeEqVqcp4F0cJepaDm4OpTnJ&#10;L3rNcsbxu3qtep/HdLpUEOq2lteaZd6bBc3WnfaFuo3sg1sbqBLmS0Evmos8dmRcqFaSCZLaWaaK&#10;SxjKn9Lv21v2ZvCf7MXiz4daD8PdZtNd+HHxY8Cy+L9M88PNq2g6lokGmz6xbvdxR/2be6HeR31u&#10;dJEd5fXcNws1hqG17OK61D+n3/gpH8BP2OvHX/BPbx/8H/2Kfh5H8ZfB3w18C+PPiV4m+N/hvwJr&#10;eua54H+JXwpjk+IcOs6t4/n8NQ6O2peJtE/4WHaeJ7Dw1ejSYNLvNfuNV09LnXNO1iv5Df2X9I8Q&#10;/GjXNI0rWdTuvEGjfDu9t9b1bw9f/bZ9R1nQ7LYbbToCBetJo1j9k/suaweW0it7K8s54YLkTKln&#10;/TOSeIWC46yetxHlkpYfC5Rjcyy3MMtqW9qqk4U4YepWl/y4XJevTh7Oop05RlGTpunUl9tisNTw&#10;VatTjafPy8tRWXLyuV+VJPfmXVbH7h/A39lP9nf4QfsufAjX/wBo/wAT+H/h/wDtKfte/EHRrr4A&#10;yNpmoaxqmieDfDt5oTi51D+zb61i8OxeJ7rxTpWkvPr11olpdNrHh+TRbbUdYtLzTNQ9V8NNqfhH&#10;x34j8KXF68Fna+MdU0uye4eKG4Kw6lNbW1w4UfuZpoo4pJVFvCjOgeH5MIn5f/Ef9qbxD+0X8YvE&#10;83x20rw74f8Aif4GhOg+AZzMlunhvRrbU7/WrG10CRNsWlXcl/dDWUYhTcTahcrJe2zMzy/phpOu&#10;y/Eo3PiOaO3j1LxNoHh/xXLJJAg+1XrW9rDrT+VEyNHFPfz+fbWtoq28QeV4YYkfbX5pxlk8cPgP&#10;rk5YipUzFOvP2lRVKEXyt044V8q5aaw86F4vb3dWfM53apU9tKydSnONnbTl5Lf+lO2xv/G7T9Rl&#10;kvJ765Fyt1bLHG9lalFkEMcUVsXiQOCFxb3H3lA2NivjLxTY+ZcW19Hab4IL5NP/AHkOJF+aBw8b&#10;Lv8AL272kwVGNhGeBX2TqFzJr2k3unubl7nT471Yp5JPNTyibnydtwyufliVYgd2RsGOleQa3Ban&#10;4b6qqpBHfaXrljPPF5nnfa7Wf7P5kkszeZ5REhuYMbR9zHYV8HwliFQxdDD/APT/AKdnJW9F+HfY&#10;/lvi7AOWNb1s8wn1ut4fgfhd420zxDF4w8cfEKzlF02leN78azNeSTPJ9kkV0SaeV0b7RDBbyx/I&#10;sk1xtmA27N235p1W9Gryax4gvLm3k1GaSNY4pdqvLZ70hijiQg5MLrH5LDBjCuOdw2/X/wAVG1XQ&#10;P2h/iX4R8tB4d8Y6JYLfeZHE0e++0mMwarAkrrGk4la9t0Z1eGMS3Mcp3iKVfnPxN8GtU0i40+DT&#10;7vTboXKTR2i3N9ZQXYjXYJ5/KN2++K2+0xSHMiwBCv8ApRzur+3cnkv7Iy9aWdO9l5Rh+B+zZNha&#10;VLL8A6layWCwjjH2e/LTd18at0TsttNDgtGlFrremXMMH2dkdSBuIVxG0RVf3fl/u2YIjIf764Iw&#10;a9v8JeLNV1vxLqE2sxQW7CLzrC3tf+Pa1khQmRX6meVIonUs537xnOAK9X+Jtr43/wCFbQf2J4f8&#10;Kt4Q07SfD9lrFvD5V54pij05dJTMohiW0gmtr2Ix3kUDXgto5EntonZ5b1vn3weZv+E60qykFzaW&#10;fiLUrOxluni8oW6am8ys+47vIuB+7kRef3cU7dBisc59nLK62KqQT9gq9qbdr8ip/atpzX/ldrde&#10;nfTjh8XmeE5Zc8akOV6W5OSS1315+b+648ltbn6x/sA/CrxZpniv4rfFfVJ5dH8Nz/Dbxrpvh/RL&#10;uGNpdb1H+zdRurzXIE+3Rpp9ppe1NOExtZZLq5vnWCS2h00ib6H+HOk3N3JbXkayPapptmjyiFtq&#10;sqkJHLKWzA7gyuSc/Kg9Qa+orrwFp1n4bg+JHgAXUXwxsP2YPE/hnTDGk08Gsajb6Xq1xquqzy3N&#10;ylxAbm4jEJmjs5/NFsWhit7SSyWb5g+Gl5PD4N0NIZ59t/YwvMgkwJJRG7mViY9xcIAFb5dvBKk8&#10;V/PD4lWeZRn1WKp2wuIp4blp+77N06dSm4OSXvv92neytex+ZeMFKnSlg6cFayxSfy+q206Wuz9A&#10;vDdxdQ2+r2cJCxT+Dre3fDsF8qSALA7443WwuNtse9fLehWesXOqzzeFLr7J4o0yOXVvDMihXL61&#10;pAuJ7CC434xBcyp/pPYV9Z6Nbp/YGv3iO0Uw+HOi3YYMNsavc2wj38cuyw7Izjv+FfM3gye30rWr&#10;7U7xfKi0vw/4n1K+cKXlWK0sdSlZQUxhtq5J7fXivynJ9s6v2wnt+lr+1Xy3tr8j8U8OF7DjyGn2&#10;Kdf0aoVv67fcfMH7dn7VvxR+NPiHwHfeI9buPHOvfDbRrxvGPwd0V9Kh8H+E9XWCexl1PwybCTWb&#10;TUPEOoQ/ZotXsZtX1u6mihuDBMTcsl1+dtv8R9Rv/Hvh+bxr8LtV8FeAfEeqx6RqXiLxNZappdzb&#10;x6hC/wBpihkuvLsbe+AhF7Y/brfzo4LO+nWN7QXsb+q2nwg+KnhnwFofxju/A2v6b4IbxRD4XuPE&#10;MkAs5l13W7oTaFa3Ol6m1heW2m3t2YfsGrTQvaXS3qvBNPHIpH1r8XfDnxA8N6Rpvwz/AGmfAF9e&#10;uPL1y6t11ezvrLVpZEuo9LwNLnh0bTLTRtN82BdLtN2oyXj2V2xGoz3hn/beGM6ynLcpwnCeWVMH&#10;Qwro4jC4XDYesqfsq1FUnXhDDwSpupH2lP2kI+z9muT3p3XL/YGErwxWJpVsRQ5JRcuZ8/MpqXKt&#10;uSNuVR8736O1/d/2+/2Rb39mT9nDxp4x0Z01Lw5NY/C+PRr+O28oapZePtQ050udLubYXVjc6dco&#10;01ub6GbfNM0sA3izeSP8XPi98Ko/BmiWd/8ADTQ11a50uOwHiuUWOpvY3E+uCKNH0u1D3KvBYC58&#10;67tbSaSUWuryi8eYWN1FB+03xO/a28HfFX/gnZ8M/wBk7xdf+P8AUvG3wp8T6Jc6d4f8V6A+nwa9&#10;ougeIVbwpN/bkzTXWr6LoHhkW9mTeXdtqWo30dnLIl5BJ9pmb+yx+094d+FfinTdJ+KWjaXrfgbU&#10;L+XUppLBo7uci7eV0abT76aCLXrK2mjm+02saGK6tHnspbeVzBbVxyz/AIy4V4JrZth8rp8R5nl+&#10;YZjKplzxNTA1cfhcLUhTp16MYU8Ro05NwcZeyTiozkmfQ18VkUqjw1NJz5KU+f3d6l1y2turb81n&#10;9x+CngHwbo8uheONU8WaZ4m1PxdeQy2Gh+GdK8M67Yu17IDJH4muYoYQlvoumvNCJGuFtxclroIx&#10;fzII/wChv/gjx+xdr3xS+GfxcbUfCXi7wB4Q8WfCzW9at/HOsWN1bXGnRX2l6xdaP4t0nWp9LudP&#10;1SyfVfDsMNrBE39oy2cN7qK2EdkIpbn+k34V+Ff2bvjavg34mQeAPg74tgvNLmfTfGk3gbw9aapp&#10;0D29+t1azXaabbXVp5E893BNpcxt4rVZb0BolvTt+jpfHug/C34aapoHh3wJp/iq017xX4f8J6P4&#10;M8K6Hb3eht8LbSx0Majpt9a6dbXlnZ6XPZz+I7TStI1C3uPt97qa+Va3kUl5cRf5++I/07894uoY&#10;rgbJ+Bcy4fziOKpUsfjMbXc6GC5KlWniKUaf9n4eMqnKo89ScpRpr6xF0ZOmpP7zhjIsrmqtf20a&#10;klCHJF04pQcr/wDTx8y02str9D8lf+CbPwu+MXhz9nHwz8VvFni/W/EvgjVfF/izwV4W8JX0Ou6j&#10;cXPhGz8XXnhy3ub3QxcLc6dZauugvaWen+IBqGqpLNAbB9SsdVsm1Hm/2OfHXhH4bf8ABQfxv8Nv&#10;C+oJfeGx4h8WfDSG9hk0ttK1uTXLnVfEGkxXUulBLK6vdJ1S9XRL+aKO2vrKWIaXcSLdR6qLr9yL&#10;HX/A3xG+EeufCD4R3eu/BG9i0KXwJoOsWmknRr7wZqVla2kVu+gS6nd3Ud7q7IpSI3dzb3rOtxcx&#10;SW12Q5/CH44/smeH/wDgnX45+CXiHRPEuqaxdeIPFmnahoWrWvhvS9Pks9U+HmpaNf6lo2oal5ur&#10;XZvdV0XxBcXaWuqXd9Yavpnhm6tVtALG3tpfyjw64onnGecdRx0aOFzDiKvj5ZHllDDpRVG8quEr&#10;VK/MoTr5dUV6bnQi5xq1Yv2alc5OLMkhiPq9VV4Ww8qz5eVL3ZKlo/3j933dVbocz+2B+w74J1L4&#10;vftF+Nbnwp4f8VeJ/hPosPxA8OeHNTsEn1W80KW31eabTV1RtuoWOj6JdXtvqHn6dHPcTXVxZqD9&#10;re3nvPw+8NeH9I1PWYNO8Jf27Ho/i/X7cWa+Jbt7zVLCxW4uojaXBt4IkaPS4o50+1EPcvFHGLqW&#10;Yxo1f0+/8FNfi94x/Z48X2P7S3w1k0O6b4r/AAoXwnDaXiy3NtLqevwaXFoLwSRxGyu4bW5ttBu7&#10;Ufa5PtrW95bagltaSpdD8HP2bvBdtZXl5FdJPd3uiaZpXh3QZRHO9i/ijxPe3dxqUcdwClrGLHSL&#10;MxSCd5XtYLhH+WW4tGl/vjwgrZrheBs34jzXFfWKE8twGCyPEyqOdX2uG+sYPNYSouK9l/tdGNSP&#10;vP2ntZRSj7Pmn/N/iNmU5YXC5PgWvZ4ieIp4hrXWnUp04RUOu1R6T69ba/0Mf8ExfgfaeMPiBqvx&#10;Dmspf+Eb8G2Wn6Z4dF5tZj9gsmt9OS48wxI5u/LmmkZYzsbbx81Z3/BXP48Xmv61a/C7w1cyXGke&#10;HHtYdYmgRHU6neMQbUuQomyNriNQcSwBeor9HP2YNCh+BP7JF34vuLeG1kTRtS8UTyxDL3sKQSLY&#10;5cbHjkUJFsjaLu3HNfzk+NPGEnjr4mfEL4o+JriKTS/Cqap4y1CXUvMhijFuJ7vT3uCuwLFbSFrj&#10;cVIMEWOlflMOfMM2+s1LypUefHxbbvisQnLA5VGWz/3n2uIldLlqqDtrc9fF4SGT8OZBwzQ0nWpY&#10;TEYyMbJ80kvqsZd1to7W6o+k/BvwI8Va78Gfh7pXhg6RpkfhxvEPjO4t/Es0sdlrXibR4nutKN1D&#10;bqt0YItYjlj2LFFbi0uPtKXlnEbZ2+AfHn7HXwI8cfDPXP2j/if4F0j4s/HfxGuoz+Obfxjrs+lT&#10;6W+j2l1pei6b4BYedp+had4aTRtC0nTIrhLLTobDGqW99ZzXUGn3X1x8EPi3B468J+H30HV7zxFp&#10;Oo6SDd6vZ6vcr/ampLqVrC+k3rNIb9Ylvr2J57K4kilkMNu8w2I0jeQ/ELxIuga18RPCWp3K6m0l&#10;xObHTJI5LVLi1u45bm/itJmjlWOPok8azKyR20kxjimPmt8z4b5hnuD44zKhXx1TLatXMZutPCw9&#10;niMThJYzlxeArV4SjVdDEqeHlOMJQ97C0ZOM+Q/UaND+y8iwkKEldUeaS5FFuTXa7ta2zTPgr4Bf&#10;8FHP+Cavhf4N6B4Z/a2/4J1fEn4h+JPCOsa3Y6p8Tby4u7jQkju7iE28DmbxDCmnaokcK6a+lww2&#10;Ntb/ANjfa7+W88Qanqt5dfpd+yV+1j/wQi+MXxI8K6t8FtV+JP7G3xK0q9iWxuNS8QXPhTw/r66i&#10;r2Vx4Xv73xRrfxA8I3WlSyFDfxyaZ4euyIktkv4rLURBf/xzX/xt8ceIrHxx4e0u9RNDn8Q6+x8I&#10;ywRS3kWjz67d3rWdnqrQ20t7f2HmSyvLZW8BMohlFulx5Ns/pXwf+HAvNJ13URfQ/C/wKtpKnjTW&#10;tUtdHv8AxTqElzERpui21tf2lzFpyxN5U8/lWdpNfJeQbzfTm2hh/q/xG+itwPnGTYjG4LiPj7h/&#10;MMfSrVJTwHFmZ4nLXWxUqlSq8RkuZ1sfhMTh51K05yw1OlTpu1rwumXl/ElalR9nPBZfVjG2tTDx&#10;VRpp7zp+zb7K+1tLan9Nf/BUb9gn43fBTwR4R+Jvgvwb4X/aS+Dttenxj8R/j3DPf6z8Wddv9Wge&#10;4vLfxjpN3JrNvYeA7vT5re38JXtt4o13T7eXTbaafV9Ev5tE0XxB+RHg7x34P1X4h/C/xP4cn0jw&#10;l4g0dWu7Lw3plta6VaWOlWzNez3uo30UoihRrWJrWOW8+wi4lFrbwy3d/eRwy/Qv/BLr/gs5P+wv&#10;qvij4E/HbxFP8V/2Xdf1MwRW2szXt9qPhyy8R3L2FxrOjWF/p+oz32lTaU93qPivwdBYTpdJHOLW&#10;3sNYnWK/+bv24ta/Z11/9tfUv2lf2AbPxCvwG8TaHpNv4n8Da3o0vhLTbW7ubHTrXX9N8K6HPq99&#10;rOreHdU8S2kPiOWx1KPSZBqaXttp+lf2FZ2V/XxPh/lviNwrk3FHhP4g5Rh8bldLJq2I4R8RqcJ0&#10;cuz2NaldYHH4SpUrvL8w5p0qEI06scFQVHkhSja8unFUsFisTl+Z4TmoTlVnDE4Rx5lCD9napCsm&#10;lOMdfd9nC92vdSV/2/m8JePv2iNc+D0C/DbU/GH7Pfiz4j6F4X0f4g6tfnw54F1fxN4q01bTQIWu&#10;p7afXHRNStrS0/tmy08eUo1KCCV7q8Szm+1/jP4fsv2XvhF+0n+xR+zZ4TvfD/xA8bWGl+P/AISP&#10;4E1cPY6p4j1fSvD1v4osvFEviW+8nR/GF7oWjSz6zpZvhpV7pN74NaK2hm8RpPqWv/wSks/B/jv/&#10;AIJ2ftDfEr9oXXH8Q/BWx1bxF4f/AOFd+I9Y1rVvCfwt8M+ANNk1rUk8FWUF7DP4RguLvW9Nu7Sz&#10;8JiynsZNG02TR44tTtomuPD/APgmq2v/ABF+C1ylilh4C+Hfi/xTNq+p61qd5cX/AIy8R+IgbDTt&#10;aTw9psMj2mmaLZXWkReG7TWNRkgubq7sr24jWAjypv4H47zHMuHambV8ZSdPKeCc/wArjHA/vaWW&#10;Zrj55h/aOW4vGweNp/WcZh55XjqVXB4LDThiaM41qM6eHqSrR+ux+ChhaVFOqqqxNH2iXJycmi0+&#10;OV371unofnX+wT+yN4k+H/x3n+HXxB/Zr1jw1pA+CUWm6/4bj8Pprdp45v8ARNW0TXtQ8R69qemw&#10;SabqMEjNa2vlarc6paWJuv7Mv0aW0k0+1/a341fHv9nWw+FngLww/jrR/h/4as77Tx4xtJbFtG07&#10;S00o6f5ukWV1eXFnAYE1G3t7zTbqOdrAWkVpNPqUUl1H9v8AsfRfjdpGglvAfw20/wC3Q6PaTNc+&#10;KY7cJpz2Wl21zd3sUgaMxX2obYD5tzdXEKJNtk2SIsMcPwF8Gfjz8CfhH+0yf2dfjV4D+33P7R8C&#10;+Nvgzr9ro1v400HTbCxvtV0J/DWsWNjZ3esaLczT6RqEra7ZQ3mnR/2XI2s/2TZQi/r8nzvj3O/G&#10;bi3MOJ85yLMMVT4Zy/DZjPIcqzOv7WvhsvjUlm2MjSxdPGOjV+o03jLSliKlGnhatJyqU/ZezrK8&#10;owkacqipQnKTXx01Ll5b25drX6+i7Hk37EX7YOnftPWX7R/jqwt9M8CW+heKNDnsrBbpXXS/hHpt&#10;hcR2+sw2llJcfatdskludR1m60vRbTT5rrVrCKwR5jYx2v6pfB/4j/CufwXpniPwh438A23h3ULm&#10;DSbXxPrXjXR4tSu7m4keP+zNQTUruCfTtYiuVuLa70SQW+rRXSXFjc2j3UE6D88vFHgqx/Zi/bk0&#10;Xwz+zv8ACTwt4C+AHx2+LN3ffGj4ieC9Ms9c1O/8Za/4D13SfAnwxtfCOmwRWXw98A+D/iJewajN&#10;feF9CsNM/wCEh1kHW9T0+1Gvx+KPwG/4OHvBWn6R8QfhpeW3wl8OeGviV4o0m71N/HHhPXIrjTNe&#10;8NeG44bVJfFHhY6JbWcniSGHXPDt7o/iFbtr7S4bnUtO1g6xYWVs+n/fcJ+CfB/i54mZPk2U5jjO&#10;Dch4r4dwXEGVVOXK82xuWuGFpUMXhM2w+HzTL8InSxmFm5ThjliMNhp4StjMtwmJxU8FQ48VhPYz&#10;qOldU3q0tVp/L2Vnt06aWOp/aX+MvwL8b/8ABSL4rax4b+Okfxd8UT+HtX8M+IPE2m+AbbwV8P4d&#10;f0fWNHt9H8I+DtRbxBPJ4ntNEsdGvdM07xAdPMWvW+nW13b67rV3dxLL+23/AAUJ8MR/tMf8Ey/h&#10;R440+3WfWofAV5oF7qED/bPInvNAu7Wxj1fUXs1ltLI6zphn0+O/jto7c6jLp1q81/qNrdTfxefs&#10;8fsa/tA+DPBun/tmeMPh1rNj+zn4N8X+HNN8YazqktymsN4e1S9s7e7v7DRAsWt67pFsupefqN/p&#10;VlcJpclvcFkWK2ZE/uS/YCvvDXxJ/Y0+Ofwd1qW98RWnhG5ubyy1i0t/N8vw1f6PH4l0LWdOmkiv&#10;reUTpFbXFndf2fdyW8gmuZEgsYbZrr/RPi3LOHeAo8B4jhXOqPEWG4CxuXcPZljqFTD1Uo4bD0Mu&#10;x+AqPL6U8Nh8a/rGFk8KqcVTqVqFHltUdWP4rmlGVLMsUlKTWIdVL3XFRenZu+zXTQ/h8/Zo8c2k&#10;fjHQPD3xT8TLa+E9LuLq6ktJYbe7tdKiu9Vt9N8W280a2yjT7W50m2uUvrls2UkqafdTyjyOPvH/&#10;AIKYfs5fsq/Df4e/Cz42fs26hAbnx9rU+h+MdItNQl1Cz0q1urXOmyy3Eur6refaZVsL6BII76Ow&#10;ey02GeziQmVV+A/jr8PV+Df7Rnxu+H1jFjSIfEGqXWlW97Impyp4X1+5lltrS5u5Io/tjBVa1uPM&#10;iKuiTTSI0u108YkudRutC/4Q4+IfEg8Lw6jFrEPhWXVLu98NWupxJeJbXsFm91IRdR/bLln2tEA8&#10;0sgQSzSuf2PM+EKuM4wyTjHLc7x+U4XC0ZTxuRYH2cMqzrBYqlKqlioU/ZWq0JVaVeFXlq/vdVCN&#10;mVQxEVl8sFKPvSfL7R/Zcbx+G2u/8yNvQIpNQutEtJRaQrfa94fgkt4zPKqfbL230yK7iCztCL63&#10;jnZIUjYTpb3UsDuytmv6Z/jf+w9+13+zZ8MPCX7QVtrdp4n8AeDdJ8OeF21rRDouu6Tp3grWoo7j&#10;wxqdjqljNcab428F6ndXNqmo391CkdzLq+lXFlPrO+K1i/m40WbwfZeDTZWRvY/E/nNABeWk8bWx&#10;Zxg/aI/tESM+ZTEZVZ/OzMIoQiSp+8E//BZnx/8AtBfsbfAX/gngfDepaZrltbaR4H+K3xR1NNAB&#10;8ReCvB+vW938L/Dmh6dZWEFraQ6LZ2XhvTtWvprebUbxtCtV/tHVbrUNU1e7/NPGHh/inOP7Cx/D&#10;0MvqYHL8ZjKvEdHH4T6x/wAJM4UJ161Cp7Sn7KpSw+HxUYqFOrUrVKtKlGnKm6sJfXcM1cro0qmG&#10;zGe6prDz096T57w5b+7f3deZ27HY+Nbn9pnxd4c8MftG/Af4TaZffDebSLbwn8W/ClhDpGp+DofF&#10;dtcxfY9f03TbRm17wsniWz1EaOLfXrqPTbRdO0y1Oo+Kri5iubrvvBnx81P4geCPCfibXPhtc6Xq&#10;VtNqFtHpNrq8sWqRNpd2iWceb7Q9MnubeKFVW11LS7Se3F39u2K215rr+kH9nb4MfCb4FeG4PhR4&#10;M8LaBomgXcGl6Tq8KWkEn/CQ6pJaSGTWPEt1fxXk2v3N1dw3JihvmnS2LGDTYra3ht4IPl79oL9n&#10;yTwNDd+OfhTBoPivwPYXdyPFfw38b6dBryeG2gd2lu9FupFj1QadaTH7QdMt72SVY8zwy3scCxV/&#10;mji/GjIM8xuJ4Wq8KZVh/qeY+w4fzenLE4TH4vKJfWmsLmclOaeLbrU40JTl7OnTpuE5x91v7NZJ&#10;ReFhjKTTvzPk5V7trW96/X/CrWPmv4Q/HnwFq3gjTWvtfj+G+oxmSO+sNZS01S7lu5BHdXF+PEMM&#10;tnFdLePcNLIt1Zabfw3QuYp7FQI57jw7X/EmpxQfGa7060n0PwlafHzwr4s0fTViEVsllqmp3WmX&#10;Fzprj5vLm+yWKyxEtCywxCaKUEbeM/a98MfC258IaZ4+8a698KvhI1rp0+hTTW15dadZ6wZ1udU3&#10;aXa21khvtZs44r4R2s663ql2LlIILkTxW8N187/A/wCMni79pnRdQ+Hfw1+G+ra34D8Kjwl4VtPi&#10;3LqE+meCnvtN+0WOm6lrdzqViupWV1r1vZWWpWujRaUdSg+x3D3Gmxy3cjxff5XwLQWSy4ooxr0s&#10;u9rfNamMdBYbLvZYnD1KMKeNrV6f9oVak4ypKEZTrvm5tVFRlwzVO1pyty6JKPNe2/VWtZf0j2L9&#10;t34U2cfxq8VfFbwNdLo/xU+H+r6fp2oolrIth438LXdnpf2bTNct7SRJ769I1z7NY3kQM8drZQWg&#10;2KqSJ8ReBr7Vv+F967rVtNrHwl8ZWdk2oL4h8N3snhTxH4a1HRLNVOoLqlk9vcbvstwbuPVZLmQS&#10;2gR1uVtmVof08+Nfgi/1OfxT8SfF9+txqWj+GtOttf8ADukx3FtpN54g0iAW1lI2oXJM8tsJp2jA&#10;uLOIzWssVu6hoXuJvkz4I+BfH3xouJviz4V8W+GfD2qxXn9jtoHivwunibSdY0zSBJY2UF5P9qWc&#10;wySSXzXUYsnjjjuZZXmMomlt/wBC4dzqn/qbKhjMbSqYbL8vp5VDG1VKVSmpU4fV8JONNYr6zClK&#10;lV9i3Rl7KE+SKtq/OpckcUpxfux2+dtPJaGV4o/ag/av/bb8GfDf4capr3jrxxN8P5vFeteNNas7&#10;rw9f6VLDq1tFpHha80jU9KltLvU9Q0LwvqGp6DcPruzVL25vJmvrzULvULzVJfgH4y/D/wDY78Ke&#10;FfA3wnsfDj/A/wAWnxRaQ+KPF/jiKOTXdU0ux1I2viq517XLXVl3x2balKlppNxcaTaW88cL20GW&#10;nu3/AHy1v4if8FCPhZFdeIPAHhr9hbU9R+x2U+pxH4KX1x4k8RW2kWE8Nrfanq2p699oll0S31S9&#10;aKeC5vrm0u7+RoLJIb3U4x+W/wAbf+C0Pxp+EnxNv/B/7Rn7DH/BO741T3Gl2euX+q6r8DYj4nv7&#10;Ce51GMSQeJG1q2udPuPtMd/JBDqOiXV7Zidrq80+3bzoYv03wY/tfMMxxOV8IYLJsHklOjUxv9jc&#10;JZ88JWjWq1HL2mMp4vL1QnBznX9hOphsQqFO9O1rup9FmmKy/NXG1TEKzk37b3rXs1y7fy2e3Sx+&#10;XWpfBz4bftV/HaXTPg/Y6J4H+C3gDw80vin4iWfhXTdCg8X2Wj30a32saFoxi0VLzVYhrNro2mO9&#10;nbmfT7azurh20m1W5g/ePUbfw58Jf2B/2JND8L6p5tvoX7UHhe30INf283iZ9EXW/G2p6fqVytm0&#10;VrNeW8Vrb2yTQaZYwG/u7LbAGbFfGd1+2J+yj+0B8LWm079j+9/YuudWm1CPStZ+BnjPVtf8MR6d&#10;e3kN7qstp4AvdO0nRZNI1e4e8tbvRrKCeOA28d3p40u/E19d+lXHwX8NfGz4IeC08K6lLpHgv4F6&#10;dpXinxTrlhoyXXiLxH4fs7PUdMt9O0vwtLe20t74z8R6o0i6Yt1M8di12q39pdeZb2epfqXiK81z&#10;nLsHkvEeAx+W5fl+LUIUMQqGaVa8o0qlCdarXy6dSlVqVKtbDxl7Gm4UuaKjTpw5Ka5sFgoYCSrQ&#10;cbe77y00j/NoreW/Xsf1o/8ABQHwlpPxG/YP+L0erW81wbLwNJ4t0mKNQZU8Q6NbRanpc6gg/Lb3&#10;8dvKhUB2CZjePea/On9hzWfhL8af2a/hh4f+I8umXniP4VX/APxL9LvLq5GpWttfWNr/AGTrcOmQ&#10;tGbxLhZLZFCW91YyfbLAW+oWzh4kzP2GP27ND/ak8I/tKfsw+IfBGs/C3xT4Y+Gevx/Cbw14o122&#10;iufEGk22hfY9Qg1TR4JFtz4t0+9/snxBLeWlxqEV7YXeqS6LDa2mm6nda18w/wDBIjx/r3xN0T4t&#10;WPjizuz4z8X+FdR8R6L4+1iyni8Q3i6VDbeHLNf7YubCzFzpHhlrCL7A1vKEt557kgxSzi3f/N3A&#10;8F59wjwLx5w5nHtMpr8OcS5Nm1GpSxUI144PiXC1oUp0YU/bU5qtgKeJdXkrt0akJUJ/vFUUfTzv&#10;E4PNcyyvMqdnUhRdKUWvglhqsYxlztK/tbN8vKuS1uaW5+wPxn8U6B8TPBet+CZLnWfiGBBYtoPg&#10;PxTo8Gn6VLrOlPb3Gm6jrWvyRWshtPD95aReJ7S2hvdNu7+80O1t31KORzI3wV+2F8FfFnjL4UfA&#10;L9mb4e/Bb4efEYRXmjP8RviN4ojtvDumaRb+Frmx17xEy6oH0/UNNufiLrmv+Knu5LOe51B421FL&#10;PSdV1XUNPhr6B8S+MdD+D37Ofw//AGiPHHi3WIL/AFlZdO8T+HJrOG/1lNQfV7/TI57K3vZtPlt9&#10;N+16W7tNJZgJHfxTwXjx+RFP0upeM/DngTSftXim+ufBllrFgmoLomrMlrcSWx8kT3/hm4linW6i&#10;ge7SPUkiDLao6vMEtxaMfz7hvMeIODMfl1bJsO8XhMNm2MqYOnCOKjCpm+Fp1sJUrwp4aeGlX+ox&#10;xcK3JTpSVSpOisXKpSpxhPsxc4YykoVKei0UnLm8nvFfmfiX8Gv2QvAXw90D9r/4uJrfjHwRYfsq&#10;/tMeKfDvhyDSrSxsGj8OajpnhzztRitL/wC0GWK8u0vb7RrvzL8a1bXdpJbaxqL39rc3mZ4r/b2+&#10;FHxD1xPgRaz33hfwR8TvBnijw4Piz4htTpOj6b4/12wjs9E8Q+IG229j4U8P6dfS6lD4g1dLe8tL&#10;aNIb0nSobe4nn/Tf9qDwtq6fs2/HPRPgB8I/Dfx38TfHPVvDmv8AiTRPG2tWuiw2Nh4Ysbe407UN&#10;F/s7VPD+r+LPEzXVk3l6Yuuw6bq9nMbG+uZrC2l0rV/5+9e+F3wC+Kn7Hnxp+Kl5d6/cftHeEfDF&#10;vYfFLR7wajoDeD/iFda1faBFoQ8G6vo1otv4fuZre1shb2RjjW3uYlLQ6lOktp/aHh9Uy7j+ti84&#10;4kxUqmLhmWVYChSapQxGFU8tw0sbXrYWnjKuIw6/tJ4xU44mlQU1B+ynPlqcnhTo06VLlpJJfypW&#10;/P8A4HmfbPhrW/hLZeJvDv8AwpX4q+GPjTpPwW8DW1h4k13wfLeXfh6DX7rTWnkNvq4ji0/UV1O0&#10;t7qX7Jp13f8A2K4MWnXl4JvNjtP2W/Zqhim+HfhqdzHdS61Npz6XcOgW11CDUzBLaW1xD8ubeWO6&#10;SZwJE4ZUX5Qir+M3/BvB8PPg98V/hr+2N8FPEmh6zZ+PvECeGdXttTudP8vRfD3hWHSlsbSC21SS&#10;aLUhrF14j1G8vf7MSO5WPQdJ0+a4mspDYm8/WL9mK78VfAX4g+Hf2a/jbaLZ+I/D/jG0tvBWp28R&#10;fR/FOmTXdwmjX1hcDzWWwkguGdI5PMksZbObTpp5bqLy0/GvHXCYDLOIOKOE8tq4ipX4Y+o4qnUx&#10;8qdPGZngcRl8czeMp0aFONKCpYivXoSpU1enB0Ze0qQnTZnhMpg8RhsRUlyxcnHlS2va1/eXbtpt&#10;fa307H+wt8FfBtto3xG+FvhvW/DviTSPEVz4mFzZa/q+r3mi6/BOEkigsNeudW0sR+HtU0+Kz077&#10;DpNlH/Z1talp7iNIZ5flD9pr9uvXPgR4Y+L3wb/aB8C6n8ZvAXj7wi09t4v0eaztNR0CfVLA6PqG&#10;i+INC8PeGI7HV7KEf2dqtvNbx219Nv1mG/lubW4ibTf2GuX/ALOg13R4pVeG6nHiCFZhJIJNyRJr&#10;Vq+XAKTSC2vfICROkdxlxgqT/I/+2p8XPjNo9x8ZPAXj4/DTXNQsfEN7b6z4Wu7DV7yXStKmgjtv&#10;DMWkata6npUT2mn6PqNppUHh66077RDZ32qLNdS3d/c3F9+Z+DGTVeP8+f8Ab2JeYUMtjh8RCWKx&#10;FR5jTjLEQjGpQxs3KsnR5eRyclRbrUoVYSjKLj99i8RDB4anSilapfmf+BRS6dOZ7K/dnR/Cz9ub&#10;4VfBi38O/E74U/CL4v8Awu0zxNd6r4c0v4i+D/Cx0Dwz40ANjb6pod7ealqHkeKx5t/p8jw6ibiW&#10;PUP7NltIPO2tH5H8ev2r9Zsvj5pXjH9oy41/R3b9oLw/4s0/SvEegadd+NZtJuPDc/hTRoP7d8ER&#10;ReB9U8G6Fb3FjBd3Phi01c3I0GWbUrmLUBbRXfr3gK6/4KW/E3/gn/4j+DfwytfCPiL9l74f2zfD&#10;LxBN4AuvClx8RfEmk6jqkfjbVdLvNMS6vdR06XS9H8a6E/iy1hsNHv7ixvtIS1kZ7e9tYfyXufjL&#10;Y+JdC0H4IfGG08QnXPhnrVxqS3fitf7S8XXlk2p3M3/COaE+v6e914Xbw3pwtbbS9IubK6F7c29j&#10;fiO3kguY7v8AuLhjgvhqWJzicMFSxGKwk6+X1p4PNVmeZ0stnKrOnKrL2FNYSpWoeyvQjF037L3H&#10;GzPkc2xlGrTpU+VVP4ln/wA+/wCH5a3+Xwn9JX7RHiO38NeBPGWtXlxcWkbaCLfT9Rsd/kXekD7J&#10;Pa3llMojcyXtn9mghFsGmAEP7rbcRivl7R7P9qD9iD4O/sy/ZPDfwm+MVp+1hNq3jLwX8PrbVtb0&#10;Dxp4JufEHh+0+JF5a6zcX9kdOfRfDei607a/rVukkdhrct3pzSG1TSll5z4lfEqD9oux/ZZ/Z+8H&#10;SapYf8LO1T4f+H3vtTsZ2n0vwFrWo+HfDul614nFlaDZN5Eemw6jfQWaWjahbxCAl0UQcR/wWK+M&#10;fwf+K/8AwUT+F/wHtF1W21H4Ya/8LvhNJD4c0y1h8L6+ut+Jf+Ej8WxX+s29/Yy6LdaS/jLX9BS3&#10;s9O1SC71HT233NrKZ/K/I+DsgzGpm2A4QxmWwrYPG0eJeIuIVVoVKjjlmSUo4HK5/u6tCpSdTMq9&#10;atzQrxqRWGcIy1cl4lPCYRYepiMRry1aEKcEuX+L7TmfMr/DyR05Xe/Q+yrj9pjwl4i8J3MPiHwF&#10;bfEeNorfT/HFn8ItLu/ip8L9Iu77JtND1bxPeWFh4RvJrlVSR4rW9eFZVkt8RXtjcxp9pfBnwv8A&#10;sc/sYfs5eE/ENp8L18R2OiT678VdD0690LT9U1rwDqNvNeeKBqWjtqmYND1q0uJLK0g1mz2SWLWs&#10;QudVt7GyN3N6b4P+C2n/AAh+CmmQeBdSh+HfwrtfD6azPBoZWTxBcCWxF1cNrl+9tZf6csULJd3c&#10;DAP5br5MalAv5/678QF+IPhvxbp/gbw9HoGh/YtT0hvEmo3V3f8AibV4mhlhfUftEXkWulRX8G4i&#10;0EVy/lEuqoYTCv4/i8xp8TTr5VllLMsHwzh88UsxWHzOoo4+NGlXo0aFaFTnhTqUPa14KGGli/Y0&#10;5RpVL8sJT9rCYbDYaUlQpQ/eckZc3v8ALa6Vlol8X4LY7L4KftV/DT9qXxl8U/D2meFtc+F2sftA&#10;6dqV/Jo+r3Gj61tv9L8PBodb0+DR72WWTUNPtorjW9W0t54Nz6a7JNYXE8tvb9b8afgP/wALV8M+&#10;H/h5Z/FTw34Y8WCKLwPJrGu6XcRz3esWkunSXw8OQy38Md7qup28Ntp1m81/ayQz37Txw3moRNpD&#10;fA/gz9m7Wv2g9I0Lx74T8IxJ4UPisaFLrlxqGjQtqJ0260uHWItR8NxXdnqeoaVqD3J0yO5NzKhC&#10;X5uPs1sTNb/eXxG+J3xA8G6b4f1v4tfC2LxnZ/s3OddutG8DteNr+q+DtesE0d/EiWkA1zS/tWga&#10;ho/hu+nshqsMNzb22oQTsU0+W4hrMMFQy7M4Y3hTE+z5Je1xWVyoUcRXw1SEfq2VThXxVFvFwlD2&#10;eDqQhTwqp8kcRKU7xow9+llP1j3/AGrjG3/Pu6SWv8yV4/Z3vrtaxT8O/B/w14H+BvxH/Zc1q61S&#10;58fa74X0KKz1u2vr+9tfFtn4d1bT/Eo0KDVn1mK48PWGuXWj3eh6t9ng0iC0t7o6jBe2wsblbj8o&#10;/iT+zt+1N4z+KH7CHhnxtoh0n4NS/H/SfA97qMEya9pfhjVI9Q0LS9Dh1g6Zc3vlsui3ur6d4eGp&#10;Xhlmu9DMd3rOoNc3F3p/6efDb4l6z+1Q+t/EWT4UfEXwX8MLPW9N1n4d/Erxc+m+GLK01KbSbaw1&#10;TwtcxWus3NxfPLdIuo2epact7J/aSGSOOwfUrqxT6q/Z90zRJvEfhzwxpvxAg8X+N5PFFtqlloS2&#10;d5Pp1zfaK0+p2N34i8TXHmfudMltzeyrompx/b2t0iEd5LFDaNeWcYZ1wjWzLNamGwzx+KWOeJoY&#10;mnF+wxOPyarlMsTTqwUY4bEUfa/Waco0pKlyukk+b2kfRoZDSpzjNYhStbT2XZ33U2l69ju/+CxO&#10;i/EXxd+y1pXwz+E1heXvivxj8RPDemwJYPMkljpGnaN4gutU1G4kj8tLaws4fJM95PcQpE728EQk&#10;u7m2QfxYWHwR+J0vinxzYMkuhX/wyvJNS+IWqaxdXKxXtnbXdjbWaabHMVlkTW9kFpZGGZkv45Vm&#10;KXEslvYyf1na/wDE39qFf2jLP4XftFfEP4W3Gv8Ag/wP418ZeE/CvgHXbKz1/wAeaB4rS4gtXg0t&#10;9B0CCQeBk0e2l8i4ivNb0Wyt9Xk1XWddsrrR7yvgf9o86Tb+EfiM/h3wJ4k+J/xT+LfxM0jUfE0k&#10;llrGvePZ9U0yGDSbHTrbTPC/hfXL3VrLw7H/AGR4f0XTdLtf7PkaK4024mvLidZ7f9c+j9k+aZDk&#10;GOwWDy6lm8syxFHNZ5nhsSo0f9tqYicKMIewk6jpqnGDl7WCfJZRSaMM5XtpKGnJCnGCX+HS6+7p&#10;p+B+Qfjz9in9omW3v9ft/Bes+LNd0byZPC3g3wzo+oeL7HxHoU1qrXz2vinRpdQ07TruFpZRZ6b4&#10;hGm3VxcRXP2mGJLqzvtT/Fn4gfCPxxY/HHw5pOq+CvGfh6+8V6zPeeF/D2o6Td2s1xoYF1NanSZJ&#10;1Nne6ZfWMV2W1CwnuNJaKzuJba5uliLn/Se+B37Gf7XvxU0fwlrZtoP2QfDr6Xpl/wD2B4jGj+Mv&#10;FGjPdaRNJeabpfhDQYrGyZNK1iK30+9i1vxD4cF5a3M+pwWdvqFxIZ+v1/U/+Cb37EOs/Fv466/d&#10;P+1d+0n4P0u38T/FP4h+Ir/RvG+s+CIozZ6P4e0+C4njt/hv8HtMtFtrPS9B8I+B9N/4TOLS9P1D&#10;UxofiF7fxJrEn+ifhvhuIsryyvU4mwVDKcHVw7pYf6xWkqnsqyfPW9ioOo2uWFoRWl0+aN0fC47L&#10;IVaseSry+zd/gvq7Wt7ytaz+8/nl/Yd/4JDf8FMvjNP4B1O+8R+Ivhf8F/DGo2fiHw63xe8T6y+h&#10;mGK4u4J7fRvBgN5qlzJc2txqD2OoafpMAdrmX7freiPmPUf6MP8Ahn3/AIJv/wDBPDw7p3iL9qr4&#10;neHfHPxAtIBqCzeLoprqa5mgW4u4ZtD+Enh46rHBZzTRyx6fqPildZtpLgRW9tqluPIsI/yp/a2/&#10;4LNfthfEX4P/ABS+LfwYt4/gX8GPCXha71Nb3SbWLUvFmo2kDfumuvFWqaNbTWV/dWksU8A8Pxab&#10;OIVtcSwSpdsP5EPFnx9134xu3iz4leOtR8R6rrdyw1SGebU45TPPbfaZrp7S7le9uopBcbFmvJNq&#10;ySs7PclWhh9DKsD4Z55UxeYZVkOV5q8txNTA182xmDwzw6xkferKGDpt03Xt7OpJYtylBTgqlGWi&#10;XJiq9TL40oKMK3PzWfJyuPJydW6jejsldJW8z+6HWv8AgtvfftEePZvgv+xV4Xs/CFnY6ZqF/b+O&#10;Nd03TNS1KTRdJfF1Lp2gQLfeGfDqwx+THZf2tHrsN1fS2lm8lmjlpuT+DXhHSv2nvAf7dOv/AB58&#10;MWWueOPAWj6v4c+GvxQ+L+uahr09taj4c6tqOm+KZdR1KVtJ0PStL1Wc6+1/oWkR6fpFvMlrFbtD&#10;oP2av5cv2ANU8T6X4ouNX8EWWoLH4q0iTR77xAmo3Ojf2V4Ts7gpPm6w02oR6oNOg00W0e4G20hC&#10;BCbSO4j/AHs8J6vrmpaTqnh621u2lsvFuj3/AIa8Q6Ozl9D8QeHdV0u80zWrHW9JVhFqFvd6XcTW&#10;E028NZWr3EaSvErmL+IPHjMc/wD9bMfGlnM45c5UZYKlSnVVGlKnXpSxEI4WhVw+EhGVKkqVOMaH&#10;u+1lKaqKKg9MJmdSOs1zppe5zcv48r79Efhvov7V/wAQPAvg7Q/AXgjw34N8Q+HNt3/btj40WN7e&#10;K4uJkXyoLiK5V/38NzdwNFdLIEuomuQgjNxJb4fwk+Fnw8+INjrR8dXOh6ob/wD49ryC/gVYiTlp&#10;UC5yByAF69PSvnX/AIKG+Dv2Ofhp4yufAnw40DxfYfFHTlmvNZ1DSr7Xr/w7a6sxSQ2V83ia51Cf&#10;WNSEf2lrvVdNm1CbbDZaLPm9sp5B5P8ABjxT4a8Gaf4dTWfF0lre32P9AdnvdQ1L7fqI4GPmyO2R&#10;0zyM5P8ARvDmSUMTwzlub5ZSzHDrMIRqrC47Aww0p8y0xEJQxle8J2fLeMXZadjxcXjOfFTvDkW6&#10;vK/X/CrdO5+h2uadqPwb8PWfwu+FduPE983itG1fVDatJea94B1SH7TpVpqk8EEFj9n8L3E72txN&#10;DPP5KzC+uYIbZ9WW6+VfjH4Q+LXguw8b+IrTwPpviPwxf3MD6xbalFHrui2sJFtYyQa5FZXQENrf&#10;LcR2zNc/up0jkQxuoZR7R4v+P/wosJNEuPD+r6ob/RYbu3kub6yudNtJbK7tfKit7r7akUs11bzN&#10;JLJCqhVVyodxODG68+IXjbR/CE2teE/GGk6hpvjLSdYs/Hug3mj2fiHStU8PQ+ZbWulQy6hYrJpV&#10;rPYXt+Jf7MuUne31B45bg7IGT1soy3GYPHSrxw1OCnKTr++17SUpR/eXjGLTioPu3zXura4fWoQj&#10;KWmi11/4ZL5nhX7P+vz+MNE8S2DeFNP8E6f4j+Hh+ECaba3rT2FhZXWoXYAspCvlR21pNC6xoEl8&#10;yFgfO+bC/nbo9/p/gP4veBR44W0tNL8G/EDS9H8WrqFj/aEdjYWU15ouuzzWvlTOvlWkn22AwxTX&#10;UUvkyW0TNbJs/Yr4f+CLbw/D8OPD1n5b39xo2leN/Echn3Ryaj4omm1SCxdDHHiHTNA/si0uVtoz&#10;bvPb3JCzRyl5Pzc/4KA+BovCH7VPjvSbW0S2sdb07QvF7W8bXPkXMd3pa3N267rhtrXWpTyTuFba&#10;s3nRRr5CRY/bODc4eKzHHZKoKjOeEWI5nUlV9osM53jy1Pfjy+13dSSV9IrY/njDZ5DNePM9yuVZ&#10;zVbAzrJ2tGnDDzdCfKr62ji/aaNP91y297mj9gfAC7tfD17rOnpqUd9LoXjXVLb7bEH8vUNOttUu&#10;liuICRt+zlfKnjCvIASjK8sJhml/rL8D2usfE/8A4Jv6Dpev2rwat8JtZPhP7Gx0+W01Pwn4duId&#10;Z8KFV0yV7e5gh8Aa7pGlz3KC3uLjU7G/GpRy6gmoyXP8VX7L91e6XcWlrcny/wDRrS9t4c/8sJZp&#10;x9nx/wBO1tbW34WZHrX9l/8AwTP8WL8Vf2dPid8INR1CXUNW8NiO90tb3UW3x6FqGk3kEEEOmyKz&#10;x2GnXFk6LNbx3EUr3XlJCsyxG9/lv6QWXVsDF5pClTqRwOd4HFupblqUITxFKhJwqXl+7m6kaVWC&#10;VpqdOV17K0vjMTKeBzPOMtw9GGMqY3DOth5TvT5J4Rqaahae7qRb1t7u73X85f7T+ieMdb+Jvgez&#10;0u1sJNT0H4Vtodtd6kr3OnXr2XibW9TVXjHlNGzvrDwo0bStFFFFHEQQiN+TfxQ1vxv4X8X+NNF8&#10;WeFV0XU3fzZLW2tJo0jjuAfMuYhLI7XCappc63MNwi75/PhuGmki2Rp/UTZ+ANB1H4r6lN4hsLK9&#10;tfCj+Vc20q+dMbW+1ptOgktbhcDYNUMEEskTtcpI1u4cqsgj/BL/AIKAXXjfw3+2b4x8HfEm+tPF&#10;Mnww0Y6Lous6BpKyadqfgtryfU9C1yexieY6Q13Y63bXN7DO8UOj3l4NCWNlt4rm5/Q/Cji3DZhi&#10;ocM+wjTng8tlmEcR7bnlWpe3XuwwvsYbfWcNzSVd29srRtHX9RyKSWU4emoc9SHNyJJLRvma2fLy&#10;6K3W+ydkfCdn8V/EE8dvpy3N9rN99mi0XQ7ee2G+x0O1jS2gtLW5xJIYZEe43wy8W2DnAFc9ruqy&#10;32rjRIdMEuu6jPbG9kgEUax6j5apeqZovKh+y20DT+fPL1I9q3XuoYdTfVdKa2R5Li9u7eKV4MeR&#10;NMbiazR08pleS3nPmP2wAOa4m91y20hdYvImLarq1xNJAYFij+zvzHL5sZ84Ja26Tn5P+XnGT1r+&#10;jcFFVoyiubWya5baK+6b9b9PuPo8DCU2nKn7O/Ld9rP0/wAuh7h8JPi7e/Cn4oabb6g9nbwalpek&#10;6LeSLPb3CaddRSyfZmkN0sluwV0ijuPNV7eRn23Uc6RIB95/E/x0nx3bwpH4xB0/XbLTbnQE1a6v&#10;ATqF0ZoYre6Mf37STVsJHfRykQLMou0lzMslfhrcpPLKbiW5NxPNI8t1MzF5JpGIOWZscZ6DnnJO&#10;TzX6J/DnT9Y+IXwS0x9Ukz9om1Lw6dbS2aZ7G40sww20l0k9z5PnGCVpCoUYlmMgAwqjmzzh3DV4&#10;YeuklXowqqFRJc9NVlRcuSe65lTjfo0j3qtHFYP2c8JimlK/tI8m9uXkV1PS15dD3q18Oaz8N/HX&#10;hW7sfC+mfYmsP7PvHtrM2thrtmQobY0itCt5GMzKXSd5SixSJ9mjtooeD0/4YavF8V5r5LWxtLbx&#10;d4gmuNO0y2iDW2ntI8l5NBJNMbeMNLlSzMIoB9schxATOOd+JPj34oan8DfBmi62Jx4h8IyXej6b&#10;qlpAn9pXmkxNbwRXGsy+ZMtwtpbaXZaXbzNHDcStctfz3F89w13c858LG+OvxHjttOttMt9XurOX&#10;OnXDXRgubAXP+jokthbeWbl5JWZowqyNLsaKZHj4b80xeGxGEwmMqUswwlCC5sPiHUqWl09nO28r&#10;Jz93Tp7xSqSnbmpu+m/n2938j9mfHWhahF8H7/RtR09bLW9P0KVkS22z6dd7RbQ4TUI1SNZIrebz&#10;pw0TBRHhTLDLDcP4P8CoPhVeSSv451s2GuRzef8AYBfHTNOxG94+cgfL/wAe/tg+nFcj+05+yx+0&#10;R4B/Z9+HnxvufjZrvjmeLUrhPFWgJfnQbfw5r8UT3ulDTYBJbQXcNvCJ7a+aO3hNqbaMtcW32q0a&#10;8/QDwv8Assv+0p4X+FPxC1DSbD4eeJW8MeHpvi9Z28CTab4q0S/t/Ju/FXgufTXS0tPFmlxxXEmr&#10;aK8en6UqXOnNZyWsbGe//FOIcXkGV5fTzLGZ3Rr0sRiMdhq/saUpeweHVD3pJTbn7Z4iVoqGipPW&#10;Sfu+hha9R6K65baq/wCVtDb/AGdPhPefE/8AaV+HujfBnX9KuPGWpSazH4btrvVUtfD8cZtYTcze&#10;JdalWe6jsrRSNQjFt9ovZJrNBpVneamllZXH7+fHf4Q/C/8AY2+AM17q+uSfEX4mXQ3XviPxDbWU&#10;kH/CR3Vj9q1+fQrNfOuLHSrmdbpzaW93fahHoKyRX9zcXsL397+Vv7J/7EugfBX47fDX4l6P8bvi&#10;D4a0V79rDVJdLj0mw1GTQdb0yeG405dSaG78i1vp5tOS9uJbe5ls44xeabbz63b6XA/59ftqfHT9&#10;qz4Mft6ah+y58e9ftvHHgXxr4v00eB/H0+nWMFt4m8EahHfXPw21bSotNSGLTrnVtOmhvdUaa712&#10;907U9dvdI1fU9S1SS6nt/wAQpZNR4/41nLhrNYYuWUZJPHUcI8FWoSq0MJOMsTapWdHb2lP4IVVF&#10;PX7PN+pZFW5sFUUp87cad9ly2T3d3e9tNtmfMHx7/Y5l8C/BrwV8e9PtdH1hPG3j2XwrO37y0uZI&#10;vEks02kvfPY3Ful1Zxx2t2pshDb39h5Rkdrs3kUMXn+u/wDBPPSbb4ZL44X4hXHh7xNbyznXNAZ7&#10;5bPSLh7y43wNcz3bBBaKYy5ZSTbiSbbGISjfUnx1/bJ1Lwb+yjqP7FFx8LdH1Gy1X4mP8WvB/wAT&#10;YNbs1m8KafoeuWmvTaLqHhcaa1xfRza3Dq1ta6vb6ppkaeHdTutFNncOv2qP8zPhn8e72+8Y+IPA&#10;XiXV7+++HE3h3Xrmz0e9khvJbbVbS6tJNHWKe2tLGVbezT7XYyPP5wklWBB5f2gAf03wRhuNKuTR&#10;oOf9lU6VapRpq6xf1jCwjBUcRvRVFyvUXsrVOVr45HzOeYjD4Sr7tGNV1faX97k5eXlS05He/O+1&#10;uU/Xf9sqX9mK6+HfwuufgnH4S0/UfB+gaT4U1fTvCqvGk2nWem6JZ/aNTjaNvt8wit5IZrg3WxZ7&#10;RZxaxtLJu/MrVf2fPHfi3wPqHxp0PTLz/hVPg26/sTxDe3Fohs7F0uIomt7KX7RDLdO8k8ck9pFB&#10;dTpMZp0SPM0cHTfBHTfBPj3x1beGZbrVPEN/rFg0eh6JbTarI02pSgxqJks5LuUSQ7I5EG2OPgZV&#10;khdH/Tf9tzUbH4R/s3fswfsd+C9cL6lf2Op+OviraRXP9oXGl+HtLuYNR0rQ9Qv7bUdS0w/254wv&#10;tZ1jUrT7VLcw3OiWb3v/ABLry2OpezLiTN+EsZwlwdg518yxGZZriK2ZZli0688PllKhXx2KrzWz&#10;lScaeGoJ1I89bER96nbX8e4gcVQrYiWiTlaCf3a/3fJO/kfMf7K3g/z49S8TJMY/s07eFtF3KwaW&#10;/vWE2sNI2+SJYY9OP2ZfLPB1BAw+Vc/X3jrXYtDQRxqJ7TQdGvtRvQrLhW023WZkmiKt8s7OI1UH&#10;LMcD5vlPmnwB8Mf2J4b8N28vmCZvtXiCYZ2x/wBpa1N5kkgjVVVFFlDYxRJwRHEjFvm2jxb9tHUv&#10;ibY/C6+1H4WQXF9q2r/ETS/DerrYQQ3F0mi29nqmr3VrEGPzy6jPYW0TRmK9H2WC7hhjk86XZ8Fj&#10;KlXiXxEqQr1YTw/1pQ/evlpqFCSVRSnZ25lTk17umqtff+TsvwWJ4m8QPq0YurShinVqvf2dLDTU&#10;amlrS+Bu11a/zPw/1/UBrOua7q+u21zN4hvLm5uJJHi8tro3012JzdFv+ne8jjzgZQsDjbz5Hrdp&#10;d+WtstlexzWfkD7P/wAvA/6ef+nn9K/QX9qP4N2Xwm8f+CNZn1mHWtM+KnhC08eo1jatbXXh2SdY&#10;UfSr1t0lo1u5u47iwuWWyklEUttNZQmJJX848NWkmha3J4m1BtL1S303w7qcthGEiNu1tJDmVbgL&#10;HmfbbxRsSWRmSZohtVpM/wBm5HisNUwFCMOVcqjSUYS5owjFRhBc1l8lbf1P6xdd4asqUYOMeWMb&#10;J2SSXKkko6KKtGK2UVbY8U04DV4rS9VnEN7CPsoxmYy+UIm+fH7oRbMtH9QK5nxDq6+HbC5spJkk&#10;1W5Jjt1LZaWGSQS/aPL/AOWLAJgP/Fziud0Px3P4f0sTXNi01gb2SS3lyFlSXezXEcMePmi9TjAH&#10;SofC8A+KfxDKTKgF1bPcxw8qIbayiIVEl+6eOWXIBOFPPFfaYfk9mqcNLL33ouj3v6O/ZWSuehhs&#10;nVN4nE1n7Whg1zu3RaPe2sm++snvbpgaP9oju7e7u4JbzzppJG+TLFQhBJQ52r/pDbRk4OFX/Vgn&#10;9Sf2HdHj0v4ueHfE1hCIj4L8B+NGn3XBgeLW/HT2egafJHlDBbTeWJIydq7ElByQkSxfLlj4d0PT&#10;rKISQfZSEcuBIkTqyqpIYtC2QM5Z8AICPWv0X/ZCi0eX4DXN9H5kninxz8bLifU7sQ25ll8LeD7C&#10;0h04RNFFFLBBc6jdvNLb+YbRpbSKWK3Rh50nyvGuMp5dkWIjVa/2u1GLTs0/tNLRtKL126HzPEOb&#10;R9gsRToycIVIU40pS5FN1U768klG1GFZfDK7nHpdrK8XeDR4E/aC1LQdJllksfiD4C0bxhp8ItTv&#10;W5lsr2HUBHJJLcRF57ywtbmRIlRLY3htREAoZ/6kv2Z79Pip+wlNp0kn2nUbLwdoWnCMxyj+z722&#10;sLW9ltFEuCzWGoPeWUvyhXnt/wB2NkqNX8737WuiXngX4h/su/ESOSJ9D1fwh4w+H80SeaZdN1rS&#10;ruHXZZnkPmQy297Za7ataqskUyPZXUMkSJFBLN+3H/BJvxadX8OeNvh1fTv5ljrz6iYbja0TWuox&#10;G9YIu7Jfz9QaSQFPLjijiSN5OfL/AIO8Z4xzjgTLOJ6C9piMvx2FxntFo6dPA410q9pJXbqRiptJ&#10;R5dV71rv+f8AiGMcdVyzF0qfJGpUrU6tW/P+/wANisRhaSceWPwV6NCrzX2tHl93ml/Ph/wVs0vS&#10;Lzxl+zc1hY2cPiLV/BHiPS/Enk7Ps91B4f1O7bTHkk2edKzvLcRXLSSukNvpejQwpEts/nfBtrr+&#10;qaEPDNtNAz6ZHaSaLrkhiEsOomKGJ4Cm5fle4iikEJBPLNblnWNzN+3n/BRv4FXuqeC/Gnj7Tfsb&#10;+Iv2b/FzX19bXUq2zL4F8SX8Wj6nLDa398kWoxWms3miWQtLOzuNTe41trsxi1hlaL8O9bjv72a2&#10;vVmD6exS4WUZaPTZTGjKojWRowkkpSJzGQAwjMg4XH9z/Ru4i/1g8Mslw86vtquWVa+ElJq3LSqq&#10;nicNFK7TTo1IyTTsr215T9oyvMoZhlWU04VOepg6dXB1n1pzpeymoPV3tCceXXWHJJJKXKvTI/iS&#10;1r4ZuPBGpaPb654SkFzbxW980IezdZ/MN1auFbbCG+6uBjHGK8I8VeAvDUWqaC2hmR4vEFpd3W1o&#10;pSLO8gIPlA8xyQ7Rx7CujtdPnjuWTUvPmWXzXYQk20ca3BxKJE2lTDG3zYGM+1e3fEfwHa+GvDHg&#10;K80zW9O13TbguLX7KBFq1tePAHuIFRG3ywxg4zjHFf0dluXqjioRcdKrvtZJXb2/4Z7W2R9Bg6zh&#10;Cqm2rXtfTojyHwn8LrKzmXU7qCGa4QtEmwBRHtON2PRfoPTjOK9Z8QeG4L3TLW3vEhu4oUeWPyxh&#10;o9oAC59vb+tSaQr+TDI0LKHErN5mVYljjhQOvQdDxXSxzYjSFYdyjzFYScLtZcjnqOv8sDPFfarL&#10;sPpor6fzEfWn3f8AXyPIdKnfRUuLPxDqMclzGifY3kjVGNsRtOCM4wPp6YrA1fxfp1swRLwmMI6o&#10;0cLygqe2FH8hivQdZ8IaffXomucCQIIRHGWdVVTwnXHpVJfCcahWs7SGPCsjK4TKKv8AGAwPYf8A&#10;66yq4SML2SXy/r5/oXTxDlu3/X9foeIK/i3xQ2dPRtNtGOPtd2PtDyW3/LDyLcD92D/CWwdpHAr7&#10;L/Yi1S9+FXjbxT8QbNb/AFDT7n4feM9D+Itvc6jJb3Nx8ONbbToZUzYtAHu7HxF/wjGtW9rYrby3&#10;d9pTRxyLZyajJb+C6jbC0G8LLfSp8ohX5RheMLjjHHHtX3h+zB4LtdX+G/jzSr2xRJvibeR6Cl89&#10;pbx3w8PeFbGS515dNuHgae1sn1rWrBpTEyC9l8P2ovI5ja23l/z14+5ngsu4JxNDGJNY2UsNCnzq&#10;PPF8ntF8LtZcmye/Rb/L8YZ7QyvBUZVGoudVtQuvfVNJyV7e7ZSVtHuj90f+CIXxJuNH+K2r+FWm&#10;m8rXfh3rCuDJGrzQwANpDLsZwlzFDId/DRKROkB3rCsfwd/wVyHi/wCEHxu8JfEjUbQtrV34v8Ze&#10;ArrVr6O00+Ge11e/t/GnhuaS1mWTMFzFe6zrFvGoksYbrU1SV0kikWbrv2Jb2/8AgH+1z8M9E+33&#10;N3ph1DwQh1Y2rJLqvhrxrZL5BEQk2z21tfXDWObdpd0sU4lxd7oR91/8HG/wqj8UfCY+KNIj0pL7&#10;wpYp4+kuooYVu1tPC+p2GmatI12Ve4ddQ0XWbGHbCALmTSdOF15dnaNJB/mvwzm1PhTx94XxEKEa&#10;2X8W5RHBqc7U5UcSqVaPMp8s78sMNCMlaHO5U7OPJ73lcHT+tZdmM6VWXsp4yriqFHl+D+04Qcoq&#10;alqovBN35Fzc60jbX+Rv4q/FPxH4xur6y1TUJpPtJZrqBS0VuJkUqjKqnYfKVVUDhfTg4ryfwd4v&#10;nitIrHXJrya2UG1sY5CIlt7iVmYRIF6faNoxkH3HpVurlNfWeeCYb76JJFCyeW0F0U2+SARn5ypP&#10;FeXahcW+mFXnjkluHljeImdkjE0LA+fySv7gKf8AOa/0XVZJaKyt2t09T3aGE+sXw1v9o16eVu3Y&#10;9k8RpD4ovrbw7apIsFrB9suXb5n+0TbVht3dArYVgA/oJH7jjrfA1xf6bpqeFZ5zJpFpdT6jJeum&#10;JLhZLhZzYszBn2HaNvbLv6Yrj/hWsmsadrPiHdG0v2+3t5XkJNxK3lynykaTaoN0GZUAx80idCK7&#10;uGVrGWSKIGK6uI1inDIBt3q4i2Mm9Q0JdmbHVZI+oHHkYrD4GveWI0lrrby6bfg/LbQwxFsO/qG3&#10;sNb23r/na3yR21q2keILtLK205xNKhuTKNwAlyjDKkdAoaIev2j0GK/Uj4Z21l4Q+GT6rfQrCdPh&#10;mxGF27DH5ScnHObqaGTvxantX57/AAG8ONqfiCPU7yIG3UQRpE4271R5VBA7iSXyCwHaD0r7l/aD&#10;1q08AfDaw8PySsEuplj1C4xt+eFbZ9vHaaSdh/wJa/FOOMZ7LF5fkkPdddfWnbphd1e2y5VFL/FJ&#10;dD5DFYj67xBl+XKXu0eWq1fRyWs1bZ66Ly8tvjXUINU1Txv4m1e10yWeLxR4Xks7qe/mARNO1Jb1&#10;r2MSyh/OhvrdYLV7c7VULEXZSHiX9jfHn7Vn7Mlh+wx8Pf2afgv+z94Z0L4h+KNA021+IXjXU9P8&#10;q40HT9M1BtYvruGU+ff61rHiXUpLQWUEkq2Ojy2l3cxzzyw2kc35kXM1rp1otqIRH/oslr9mB+7D&#10;PLlxvwSpEtw6ocH93GhwrsY4+v8Ah9pmianq2kxao7aXp7albadfXCJHPLZW7l0nkjDJ++McTNsk&#10;+VGL/PG2xRX41xblVDiD+y3j6uNS4dx8cyy+GFxuJw0J4qFOVOnLExw9Sl9Yp0V78KNS9Pn5edSp&#10;+0pVP6CySmsPhkrX0h7tuXlSjZd739Fax7h8P4/2YfAltf8AiPxBps3izxzrXhbUNJOjW6yX9v4c&#10;1e3n3213JcfaILNAdzI1xOL77JbqLm0t5XLqPrT/AIKAf8FVvD1z+wx4V/4J8fBT4Hp8Pj4g8F+A&#10;tQ+Kfj3ULqwtYtft/BdzFNqMujeHrPR4ZJZ/EfiTwzoHiNfF99riajdJpWp6df6LezXN3qcPx98Y&#10;vA/w48C+L/FTfDv+0dT0D+wtE/szxFqzfu7m6u2uF11bCb7BYwXhhuGijnu7e1nXY8Sofs4eZuDu&#10;/hZ8Uv8AgoX+1bH4a+Efgy0t4LH4daF4PuJrC6ln0fQfD2lebd6p4t129uUjeC0XV9SGmWH2ezjn&#10;+yWWi6RbLd38dzfX3y+W4fK446XE/EFfGRyTA4CeZzrZliIqGFr06lOdKlKnUcfZy5oe4qbbo6rm&#10;kp8r9+WKqww+Io0JRpLE0/ZznZNRt8Lfw2td9V6nnf8AwTv+Ddx4v+LugfECfTJ08L/Df/ioL37W&#10;ipZXmvyie00fSFkMDf6V9ouJNanaV4HjtbO9bKvtmuf1n+Hf/BZP4/fAa41vwL8G/h/4c8X+AY/F&#10;OseKbweI11iz1e/1TUHgbVRLdx2H2W50y5GnfaYb22cGFXubZ5o5LJ0rq/Hn7PV7+yf8GfiH8B/h&#10;zYnxD47+H/w91/X/ABDqyZubfxP4z1LwrNc2bG5jkto47C4gubLRtGhW/t5dJ0l7e3urmPV4r/UJ&#10;Pxut/wBtDWrv9mfQ/EFtoFvH8SPAPw5v/gaUiku7m98RaldRW1lpuoDTt1s8C6Ymm2d5fQPeX04v&#10;21C+tV+zieJMsHgML4zZjVzurl2FzHIaGMwOXZbg8RiatKeFwz9vXhj69GEafNRxkpOtC8VKnShT&#10;vJuTUfmMhw+KynE18fSr1VOVWS5oJwp1FDWLjO725npb3b/dh/G39s39pfXtV1z4xeDPiLBpfiG+&#10;18te3uk6TZ67pmoa5f3TWbS2txctq1hFcQzyO1pbNbXypILa6itFuLhnr9wf2avjZ8efi/8ABvQ5&#10;Pi/8J9KttbvtA0uyu/EF3/Zn2HUb2DZe3Wrrod5Dcwpd/aVDzww/brRJ7drxYjHdQJD+BX7J/wAO&#10;7fwJ/wAIzdePPDPifW18Vay2v6nazRT2WlaFd3Fp5Vlq0EVvaXCXepWSJa3j/bbiGzlJhhjdLh4L&#10;ab9efhn+0P8AF668ea38KtS1JvEEujaFq03h60u7a10SC0sdGS31Gyu9IurWz8+4/tGyVLKO1vFu&#10;rXMs487y4Z3HX4wcF5VTyTA4Dh/L8moVMjq1sXHF2eCxWHwlJUrxj9WkliIR+3TqqcHam1Be9zfQ&#10;rFVMwr1p4jWc+VXkufdy72tZ9Vqultz5i/aaW/8ADv7ab6vbRPp9n42+H3w68QaRNCsdtDKfDgut&#10;DvBFbRIscbD7HAjMuMuY0IAChf1L/wCEeT4gfs72GmX06/aLvX9ShW+usFYh4hvLm5sy3lRArDFI&#10;8W5jmRUthIJAyeZH+a37afiCDxNqf7MvxvtNPu9PuDb+IPhZreiyxeXFALy/l8R+H9Q0+5lSFb62&#10;vrqDXczW8JjjFuLeWSOWFYpf0h/Z38TJ41+EupaIIoBqOn+Dl8QFWLlAuh3lp500eIzk263MQJAD&#10;EOVZVyC3wefVp4zgjhDO4UV7TAQpYOu+aMmq2Eq1cub+FWTjSp1FdfC4ptXP5Y8S6NXJfEbhHF0a&#10;f7pZvhPaySS92dGWESv728cRV27Wdr3Xh/wf+D/xf8aeHNQ+F2s6Jcat4RnmkttXtLIztBe3umMY&#10;vD+n2Cr9muLrT7O2GwbhbCZmYtPIWOz6p1r9iHSD8E3/AGfPiPFd6Vf32tH4r+BNetdV2aVd659m&#10;Kx6JqVpAHhjntPLVpbJ7ifUpbN5y5vbe0mt59r9hfUPHnjX48/F3wve+MrbSfCFlBaa14e8NWxtf&#10;+Ewea/nuVn1TRljjTUo/DmgGy1X+2lv7uNWtNc0y6skutO+0TJ774d+BGq/t8fDPRfHXxN+IeseE&#10;7my8YeNtG0qx0mCVdQSLTbu0tdM1i3mg1G0jgby4llGYppZ5mleWc/Kw/nDiriPMsv4jnCvjXl2V&#10;0o5fmOLzKjQ9pisPV/2h4NYeClSaXKsSqlqn7xunfltr/aGQclbJcFiXa9d1vd7ckopWtve/TsfL&#10;n7VP7Qlx8D/CX7PXgbwNpXhLX7zw6PGsOp+CoNTezjmksVtjp+rJ/Z1p5unpe3t7rlzY7baK91C5&#10;GpSpeiRJXryL9jr/AIK7f8Kb+Onw2svGvha9tvgZYW3ibwZ8Tp9I0S41jXJ31Sewaw8Qae1rPJd3&#10;kHhe7t47r7HYWVrf6nZNeQQyzuosLzk/2qv+CQvxK8D2uqaz+z98QfEPivWrWyTxDp8l/rcrXdtb&#10;6XbXFzqmm3TyiebT9R1GTzdO8PTFbm2ktILjzFTzvNX8m9L8OWmheCtDl13xJZr4t8SNcazZ6Fse&#10;9mNpJatALi41fT2u9PhuJpPLvltZvJnmi+0NFE72syD9f4D4V8NOJMmdejhaPEmJjzVcTLHUvZYq&#10;lPFYjE1qcquFi6ns/bq8Ye8+dULx5UuVdTzLE4V8uDl7G/NqveV3J2e2mlpdfdkrab/0ifHP/gph&#10;+2J+0PceM9O/Z++HPiLw78C9T8Q6tpfh+/8ADkl7YeMPF/hrTY4NBF5qGtWtgdc0ax8QzWmp6/8A&#10;ZfCVzYavpz6v/Y2oaxqD6bLNN+Q6fs1Q/EP4gfC2++GGpWngrWfiL8VfC/g7UrKeae+03RtU8daj&#10;JaXU9i89wbi3ceJri0TTVSF2srG6uLgvc3ekWtrX7c/Cv9rr9mTxb/wTS+B1/rGqaL8PfiH8MNT8&#10;LfBXWfsM2iyeING8a+G9DvIf+EknspH0G0vtE8f6TaweKol1W6OnWN3rFz4ZbWtZ1oX39pflX8ZP&#10;2l/hX4d8d+Gvi14b8U2GmeJrbxZoPjX7Fpl239laj4s8NXsOp6XrFhaQWMlxpepanch9QjluIJY4&#10;Lu6mmgGosZAnn+0xmV1cfhuGuCcRltCliKlCssNQpxVZUHy0Jybgr2i5cq1td2k7lZjmdaaw7xFa&#10;cp2fK4u9nPkv1TSVua3NolJpR2PdrH9rP9pb9j3/AIKrfD/wx8XfiZo1vpVpqPws+AXxUvJNEa08&#10;Ea18HvEHiK11J/HFlpVj5N1Bql4+tpr9pfxSf8SXxJNfWllbSaadTsdQxv8AgvD8Ef8AhXX7aHiL&#10;xvofh+50rwv8Q/A/hn4gtNFEjaRdeLpbi90fxP8AYZbePyoZLi/0iy1LWoWnvJ4tX8QQ3V19lHiD&#10;SreX9m9J+BP7NX/BQP4d6X8fx8LtIvfHXjzwP/aIsvHdlqWmz+JLu60xdO0G816J0vH1Pw5aPpFv&#10;BpusW9hI1xZSTCO6LTxTW/z7+2z4Ag+LXwX0GD9ofUrXWLL4U6xa+KrXXdG1SK98X6pdLo0mh+J/&#10;hlrNg8+ixT6frl/9g1i2OmvYw/bvBWlrLHLZyTWj/nHCvirl0s24bwzyGWUZzk9sk4qpKjhaTlKF&#10;Ovh3PLsJSUPa062NUIe0lWtTp4ehCUef2kYe17H6zw5iPa3rKrUp16V429m4XcXGfvapqz91af4j&#10;+WL9mH45+Cf2c/2j9E+K+oafe+MfDsNxZReLtC0nUIrHUkS2aK7OpadNNaXttdHT7kpPcWIjJuDa&#10;BLW43yQzJ/av8KPjB4W+LWh6d8TvBmrQ694D8b6MniPwt4hF5/o02n3bXBvRNHJD5ttd6TcW+o2O&#10;p2zySGC/068tm8mZJoYv4sfjRZ/D7XdPstQ+H37PjfCiy0nxTqJudZ1bU4LHxDqGmRQRh9K8QeFo&#10;LVbtbxbhrGW2u5J7iCG5sbu0treWSe5MP60/8ESfjtaz6L8Wv2YdavpRb6HrU/j/AME2TOJC3hbx&#10;wGsvGmm2kQJ/5iFvZarZ20E4hgkW+uFgiF3cOP0fx44RwPGPDVLjLD0cRLH5Bh6VHGYavOhXnUya&#10;WIp05TjDC1qmGjWwtWpTUIxs3gZ4hXbpa/ndbDyoV8K5c0oSnNS93lUH7nLdXs7vTp9x9j/sn6TP&#10;8bfi7+0H8UbCS3f4LeH/AAV8T/h5N4+jlvH03x+bzV9StINR0qdEbTfsGlx6Re6ut0bhZPsU8d3C&#10;LmG8R7b6b8G/GnwtrNz8C/hTeRG5hnl1vwtcTTbbaC6GneH2trFxEbgMVu4oIfJljMkKS3YSG7kn&#10;R42/GnRP2nPF/wDwS2t/2kf2MvEnh3U/GXww+I+neK/EHwF8cJJpdxqfhOTxnpmqaZN/wlX2bThb&#10;XVgkUr6rc6UmnaZc/wBpR3HmpY2urwMnun7L1p4z+OX7S/whvk22ej2/wL1fxtAsCy22nx+I9PS0&#10;t4544mLeZf3Ivlnmg8wrZWVuDFndGZ/x7irgKrOOY51UxMIcNf2bSxfCma0pWhi8FQyau/b1MPzK&#10;rTxzr1/Y4+hNw+r14eyo0/YKlKXsLC06toz92VPeNtk9nf3b35eysfXPxI0K6+GPxhPhTxBa20en&#10;a/cfavBfiBjHBYX2jXQjiJMrERh9P2RR31qxFwWZd37jy7iXsLfwJNrV1cWOowxHQtv2u5uQBKmn&#10;WViYrl72CWRT56IkKBoVt3QBvnO3bv8Au/4yfCLwz8afDtr4E1CO0028/wCEVn1PTdZjtFuZvCHj&#10;SyjleG63/aIPMs5JhPZavpZu4EuLLei3NlefYr60/Mv9nv4n69pHjm/+Dnj+2TSvEHhHULnw7r+h&#10;6hIZ5n04q6C60G7ZVfUNKMO2cEF4vJkikEl1DPHI35lgc1lmuSVq2Em/r2WYaisfg5PllVpxdWKx&#10;eHirtcypt148rjCrOE3U9jWhUMauD+r1KMVdqo3dr3eW3LrbW617q3ofQcH7LXwZu9W0/wAMaZe6&#10;7qOjfGrwh4+0jSvEf2eO801L3WfDOu6Zcz2tvcpPapcaPPaJcm3mtYLrT79dPa4tmtJvKu/zW+Av&#10;gKy+F3i9/hW2ja1qn7QmheLNZ8Ia1q2uh5L678NTancw6Vqek6pF5Il0S/sJtBtRK4M0P2qKVdkO&#10;1D+pE37UmkfDH4u6J8MviNoLtofg3TGtvA/jm0RI9P0oeI7fR59O0qdTA7zz3Gm6f/Zy+IJryCGB&#10;NPnT7HKXYp9CfCj4SfCX4i/HC2/aN0jQ9S0vUNLjvNP1CW42T6XrEqNBeafcRPEI4t9ldokm8xyF&#10;4mjhOECkeVS4ozDh7LsZQziniKuXZjlUcVg5QmpQr4mhUxksLScowlzwxODxyp42D5KntKcYVIR9&#10;knP7LD2rKhFOyUfiS0SSjZdP+Afn/wD8Fmf2n5/2If2YfgR8B/hB4gXw1411PW9J1oW2jmC3lbRf&#10;D1897OZ7SC3ihSy1fxPNcao0yD7Rd3WgGK7+1Le6ndL8j/AX9s/xn+1V+yv8bZfCmk6N4R+NekT3&#10;OoR6edWGs/b7dNIzc+LtHt4AAID/f+tlxa6gt60Fvb29pPf28PiqFNUTT10qY2l/8z/8F5fgb8V/&#10;i38ZNU/ab+H2p33xC+EXh2LQfD97b289/qWneD/F+nw3dhdeF4Y1uLiy0OSLSNOtte+y2ttG95c+&#10;IZ9YWJmvpru62P8AgixpkHgTQPjHrvjnQf7Lu9atYW0W71u22xHRLawtpNT+x3ZtrhI7qylvZbe/&#10;06Cdb6WT7LFIka3lpLX9I8N8F8FZb4E5JxXQWBz/AItp5rhc7zacnJYxZrmGZYKviMtrYb2sn7LD&#10;0lh0416NnThUrUkvepvzc/x1fG5zhqdNOhh6eGhQpJXmr0NJSWkFd+0vpsfkSlvqmpaxq1zqj32o&#10;eILzU57vxDf3r3N9fz6l9ok+3LczSq17LL5wxFGYvm+YgbvMJo6qoF/ps1mv7+aK47dOP9H7Ajge&#10;nbnHb9M/2t/g7oekeMfGnxX8EWi+HhrPiELdeGbS2eTTLg6ggmvb60TzALNpLuQSfKDFbNJJ5MUd&#10;uqRRfnzLDcT6vpGk2tobm6fX7bQtOt0aMS+fPJLZwWwDlRNK03kRY3LvaTZ8u/cv9G5NntDNcswW&#10;Nw1OOHjPD0+fDLl5aEkl+65lCKkoaRvGjTj7q9zmufLVsDNVZqc+Z3b5uW/Nq/72ljjb650vVbSO&#10;2g0sRahbwvBfSy4t3MrAKro0eGcxxB0Yy73WNZLbOyONx7N+zBonhjXPi/p/h/xNocOoaN4m0iPw&#10;7DuN3/xLdUvry2msr22uLeeBYLgvYn5WbE6hlyGVWF/xh8M4/hrp9zf+LrW40nxdpfxAfwf4r8C6&#10;pJ9lv7Wwk0+31DT5kgka3uLO6t2mhgeCUNBfwusjPH5Lmb9IP+CReheD9d/ai8b2eo+HLDVNNPwF&#10;8WTxxatZLNFbfadZ0mPzoZ+JbQzQ7rGR4XiuNks9rIwjaeJuTizjihkPCWc55hKNXGPB5fWr0vYz&#10;5IVOTlTUK3JUUXPm5oy9nL924T+3aNwwXPePNy7JLk7/APby20/A9P1f4AfDr9nL4Sa/D4Wt7iG2&#10;8VeIDDqUOrXMk6xeJb2EQo2nmZ2VVuvKv9Ui+yRy/bHzKXvXiglg/Q7/AIIwftZaJ4n8PfEH9kLx&#10;TqI/4Sf4f3et+LvAVnqlzcNbeIvAWsPb3Gv6faRwxRWE91oHiXU7i7uY5L2a/m0/xFEhshYabMYs&#10;f4qfs56F8ZrD4weNNRnlv9Q+Ceqxt8Ivhros62fhnUTo13p2r6rqt9bJLPf66uvNFaaLdyWRkNpp&#10;ejotrcfabtHT83/2o/gx4t/Yq+J/7NP7b3w2uf8AhCtW8QfEeOTxt8K7lrmZvCmvW2k6lq+qJbal&#10;LDbxTaB488JRa/pniHw9K8Nxpd9q9lY6TLcSyLcx/wAyZXx9kvihw/mPAmaZhi8LxBxBVxGMy2rX&#10;c5UqecUsM8dTwU9IOdKrhpulXrXjRfPUpU5SxSw/N6+X0MRlNaFdQc1JrnSVua3w9Ha13/wNz6Q/&#10;4KLf8FuLbwLd+M/2Yvgx8Iddn8R69fa18ONYtJNJ0efUPEN7Pqp8I3Ph3QbLSLrV4brV7jUhqFpa&#10;uhj/AH9p9ohe8spLW7n/AJjL/wD4KTeN/CqeJvhFrn7N9zouu3NlqvgDxPpvivVdT0TV9En1i1fT&#10;ZoZ0s9Ms7x3to9TSeGC5hEckXkPEkIfcP6FPhH+wz8UvFnx3/Z4/4KCWGgeGNTt4Pjvrfx68T2s+&#10;pxQWl14H8ReKda1dtIuEvobiCQRW2otLDcz+TDpd5HZ3pSSaKJk/LT9uHwh+0R+3B+3R47+Jvgv9&#10;mLTfD9j4n1/XvCXgqHwGunz3vivUNP1LVINO8QeLdas0NprfibxpCdbdNU/szS73UdT1C0s4Vn1v&#10;UPtU39WeBWdeEWTZbV4XwMMJiP7HwM6me4+rjlRqYPPMDiMRQlhHSrVaKrPlhUq+0jXajyqDpNOM&#10;jXPqNfM8O5Uab5oqWid7KS8l5H2Z/wAEwvG+izfDHUdB169XSotV+E2s6Bo+fOeH/hIIXF7CXVAQ&#10;HtbOyeZri4kiQm2EXmmWW3iPhngmH9nXwN8ZfiX8VviH4CS4vNY0w6bf2VkdZmufEPi3XriPW77U&#10;bWyF0LbTdR1ENPZyi3uLXRZrizi1LUNHl1qZ9Uk4f9k3Q/iH8IvFutfBb4seEdc8DeNfBPiO+0DW&#10;fDviC1fTLmEXUkc8F3FDdwrIySiIQ20stusckdwLm2NzZXNvcT8f/wAFCb/xP8G/hQ2ueGdB0zX9&#10;Q8eeO7jQNQ8WXs6R3XgH+w7KRIINI0u3cXWoT+IY1klWf7fEljJBHGkdxJe23mezHLaWeeIGPwWF&#10;x+IwuE4pjgKcK2WYrkvhqdJTboVcNV5NaFOTa5m2ockW5yhCf8r8Cyr5X4pcZYPlac6OX4mpCu3V&#10;XPThWhpFci96Kgm9bcsTvINJ/wCCP3h2XV9d8Y+O9R0Hxj8UrBBe+HvFt1fara6P9rM/2iWK58P2&#10;NzaSWazeTG2oX11PBJLp7I94+bmNvhX9uz4L+ErnwjpnjD9n74l6X488I32q6Fp9nFa6r5V0gS0v&#10;7u1+wR3VzFOs1yBcPcJ5FxdXc1m0kcCxGEt+bz6L/wAJd4p8G3V3Nb6nqlzren2l5bO3k/adPW//&#10;ANIt5ExiEMZGedo9k8zM5mlkcAj6++Kvwy0jxoLHS/C/2Xw/rWl3g1QTsis4t7D/AI9cQyiArgd8&#10;5B6YzX7PgeDcJwNnmCxNLPs8zXmjOMv7bxU8dQoRw8MLGnGjQdOlyU3GMLQUpNKmpa6W/oXE5lOt&#10;hK1P6rh6TfJ79Km4P7Sberv96tr3Pgq88NfFJoTZeI5fElvpFvEW+z3N7dRWZkGWZo9NYxoZJPl3&#10;SeSpfAJZ+g+6P2UvFtp4svNa8DeLY/7USx8P6ncadFcXGZLq1ubqA6jayjfbx3rxhzcRyOFukVpZ&#10;4lO7B5/RfDXxCdrTSrqwsfHOiLbrBqGpXaxyyzGe4nY3QkiuZJl+yLtggLpKGSMEkSqsoujSz8L/&#10;AB34L8RzeFNU8OaLLezWWqakUhOnypqCLH9nRy32YTxacL65W2WVReYeP989lx9hmGeYXMqdTBuW&#10;Dq1PioPDOnSkp6e86Upe1tFWcY8sfes4ybjZ/HVate/72nCpClGaShH2W6Wrvzr7Ktp3O48Z+FIf&#10;ANzpN/4VkGk6loepPrNjqemL9mvLcxqbq2WCXMm4wyywxxW3mpp8yuJJC2VWP7w1Dx38cf2h/Gum&#10;/Guy1bT9WbRPhd4M8L+NdL1PNw3jPVPDEniS4h8QPqOpXNxfDUr6C8ltrspci2triCzh8oKbfyvi&#10;D4ryxqi+WRs+1HLICkUlnJCklrLGCiL+9jeGQlGlQMmxXJjJrw3Vfiv4j+HfguW98OT30N/rltq/&#10;hyBZJS0OmSSebb3up20XmsHvJrWdIS0++KHY5FvIY2J+HxHC883r0qtFU/r1KlXw312vhqeJnDDY&#10;ueGnXoU41WuRYh4OjzuNRJqjHmjLS2uV56sE6/JheeNSVK8frCiv3bqWWlB/z9j6/wBX+PFn458a&#10;6do9x4MvfDOjaz4is7Oytr+7Q3ematYmYTWl/biDyCszypZWtrYtZu8hlZ/IEPnwdD4B8SeGvHH7&#10;RcXwqfwnqc+p+MvEep6HfahNfNHp+qXFvp19fX+rj7PIbiFmKSXSPI0ss8UMoVIPPlaX8ptI8Xaj&#10;p/h+wutMu9QGtaB4ih8QQXcziWMzyz3LJcNcsz7pVe4liSJ0S4JMkph+SS8g6+5+MHiDxDaeGtS0&#10;CRtB1zQta1G41Oa3Nubtrm6W323yXP8Ao0qRE/azcRKfJu/tF0l6lwIPn9LGeH2EnQrQwFO1arhs&#10;Rh411Bf7POrGPsansoydSryVowq8kEv4fK5Q5lI7sFmUaUpSxFVJe7yWhe9r82t9Le706n7M/FH4&#10;Ot8NfFMus+A9Z1bQNscNnHcWi3AizE0m21WAyPHcphivmyJI9uzTxxoSzSV614J/bC+KHw48PeHf&#10;BnjLxBpq2t3cww6V4juH/s7el1LFHFpeoBxLHFcHLvBHHnzY1NvFKkUMUcfwfqP7aGjx+E9K0bx1&#10;CureLbSys4L3ypV1NtQukQfZbxbr960zz26W1xLbyRM8e/7LdzXkyPcP8/eN/Fc/xk0+yvNbs9Xs&#10;NM0jxDp2qwRNdRPO8Fi0sl+ltFCot7F5rRY/J8yKNI5ongZzI0e786ybw3x1Rez4hwWDqqE3CtiK&#10;9CLv7N2i4wqQk1zX15X0WsrXj1YvO8I6dNymo6T5bfa0jfRNWtZd9/I/fJP2ifFd/qf9kyatDYag&#10;Wgyks7ywy24Ikkk8tsBB5YQwH5GjleNpEWIMw7qe/iv4LxXtdFurG9Ei6tbXiRy22ofaYtlzIsMj&#10;xrH5h2PH8zeVNEkitvCkfitb/HW1utVhj0nw9rsEFubaS0W4aArZWdlDFbwRxme9lm+zGKPywZpm&#10;eEbv3fl+Wie4+BPj9DrF8kWoltP2OYYGum822eQpGSrpEJYisYZdv7yRjubzJQNgqc78FMJiKNWr&#10;lkcHhaqs1GlQlFS0tDrTStr062PlocSU8PWpvn9rG8rxb9mrLl/uz/I/T7xj+zJ4T/b48Wz2vxe+&#10;Ill4W8M/CrwVpei/Bfw3bXFp/ZF7rtwZj4h1fVIdU16BT9pS20W2gMMF0bKC0v1s4bSC7ukudPQ/&#10;2UvAnwd+APjr4Pz2GkX9lZQT6xFq0drFNHrV9oZl/wCEW1gyPNeh002GOZxbTTKt39rnl3j7XMg+&#10;D9R8fXpUXNvJCmoWwmls7uCGSNEjGNjwlZdhE8e1pF8vhdiE7Cyt92+B/wBoj4Sah8OvD/hrxnc3&#10;Wv6jJo/2PXp7dJVf7dcJuuLZlM8ErNFbyW9uT5tu04jELTO8HmN+G8X8DeI/ClHLeTM8ZjuGYYuj&#10;WjkOAw8aVDL3g2pTxFNwl731ieInWqwlBc1eVaop/vHGP1GXcTYXGTdPlVPSNrVef4r9HCFv1+Wv&#10;zf8AsTfBPxv+2Z8R4P2kfiH4h07wpYaH46PgDTLPw5phiu7w+GJRfT3SJf3xiglEBjlju7iV4LUM&#10;xezubmaKwX6s/b6/Yk+Bnh3T/EnjbwW9xbWms6cn9q+GFRrjQvEOqTT6g02sSI88dja31vHdh7mf&#10;7DdRGKWJorO2la9vJfO/hJ4n0n4O6B4t8IeEYpU8KX3ii+8SWNrJqUNk/m6mkEd8gDws0UcKQLbx&#10;4jljWNUVZZTESei+JfiW28WeBb2xuNWS7jFjPBGWl8u5tbu6UBg1uHKqY5NkKMsY3zxwtDcYJFfG&#10;43PuMq/HmBzPD47G4DIMPKnQwuWx5vYfVa/KqjxEpcr9rek7xceand+/LmO+rWpyd4tfo+2n4r9D&#10;M/4JofCf9lv4o/Dy90jxT4A8OR/Ffwrc3Y0XxAbTyr23smhms/tUchmeGOcxOSTPp62k5naG5W5m&#10;v1z+Dv8AwUg/ZXuv2T/2g9Q8Nap4kl8b33ioX/jjwv4kmll/ceEbt57q18OXentFDZ2V7pk0MwWx&#10;sBPZizmkuLjULu9KXSfVvwt+MPiv9nL4kXcltf6hb6Xd3if2hCT5ZtoPL8qWW2dVaAo1vMytE/nJ&#10;GGSGWJBEfI/TD40fArw7+1vcfD74t/ElG1Tw9qXw28S+F9B+xtKtwNH1cpqXhnW7hWlkt5b3S9Sj&#10;0/XbLTtQtb6ykjtWtc20kkrj+juGs1zPg7irMcfmWcY3F8NcTYKjWw9HG1JVo4LE4bDv2cMDNNqF&#10;KadT2itrUvK6XuuKOI95pdP6/r7j2v8A4I1ftsfCbS/gj4P/AGafBvh7VvHPxW8U2xu/Fg8S2Zsb&#10;S1tdC8MW9mvhmSS5mu59etFsl1LUPMQppFvHObeG8S7JhuOD/wCCif7OXwNbxnHZeE9E07w38XfG&#10;SaZ4204+F7q8+zrqUpmisbMPYIZbZ9dubOTzGkeRY5oLi408RNdNe3Ph/wCyj/wSp8XeBPjT4S8b&#10;fCz4wjw94ct722ub++tLjUD4mabTXmksphYWMogtZLaSdmi8zWJLZmP7y3+TB/Re8/Zq07w/4xj1&#10;7X7PxV4z8QQazbRnxjqE0Gp6vHdIUJOnG2JmsDGv7pHmhuisUduvPkyCb8s42xHD2WcW1c7yrPHF&#10;YzCUsTicuhhPaKtXqe1cm6yxVKyldRa9jK9nrq7d7xEfdVluraPpp/SufJ/7Hc0nxM0JvAnjjVru&#10;98XfDLUb+z1bwLr9ky+TOXFs+v8AlLe4ujOseL9jYiZNQFxKJZFZZH+N/wDgqf8ACLw78Cf2hPhF&#10;8Q/g38B5PE3hH4seBrbRvHOkado18+m2fxZ0vVJDea5DbWljP9lXW9DCxG3s4INOkl0qWZZPtM8v&#10;nfqFffsx+Lbb4nD42fAS8s7v4qeG/E32m78KahqN9aaX8UNGtQZ9T8PaobRrZIda1dA8NvcJ/o99&#10;qEUcshgQlove/HX7Ol1+3x8Kz8Wvhr470z4fzfBzSfEGqzeHPEehySS6L8S9J02S8l8Ha/cTyQnR&#10;4RNFLbS38VhqMghkgu4NOuPtdvaS/luQ8a4PIPEzCcQxq1KmQYyjXy/N8Anip08HiMzpctCWMwuB&#10;pylLmxFOni8Fi5wsqtOpRrTpTp8p20qUK1N3fK0tOq/W1vl8tj8Gdc/Zg/aFtvgX4d+OH7L/AIin&#10;stB8ZaWz/EL4ReGr9bvVfCl/azJH9mg0y+1OFI7yS6+1GaxtJEaW2Ed7JbtFeQwz/E3wi/bh8RRa&#10;b4u+Anx0FtrvgfxG/wDZ9z/a2k21pd+H9bZZ44bjyfKa8sWtLoxzzGIfv5Rd29xskbzl+sfgp8Qf&#10;2nf2fvivaeMfiJ8P/iINF1TxNPL4wt5dB1b/AIRjVbG5vma4ns5BaXTWsM8SmWxkuLYmzgtrW7sr&#10;i3ZGii4T9vf9l/4YfEH4y+PfjH8NH8XR+G/FlppfjfxF4r0jRD/wj+n+ItRit21m31a8Z5La3866&#10;uZNR1C7hlshHczRW8kUCafe3V3/W3BuY4Wtn2JyvPfqmIwWMpyx+Q55l8UpqrSnBU8Ji6idqtSjS&#10;rydLFTlGdanD2Uoe4pnhZlgq1empUbTVJyjUW2lTlSlZXuk46ronfZHyJ8SdP0Lwf4Eu7HSp4Jl1&#10;3xYiQS205kkayuRdXDXbbf3KPNEqxSeREsJSMouQ0gPz1I5tbiUg3TRFymy2Qy7oSFDK0fy5yMbS&#10;GUpycHOK+7/Ev7JvjG//AGYfGHjnwzeWviHTvhGNO8cag9heCTUZvDu2L7VdWpihkN1HBpkM95dW&#10;4gs5Ire0nmjmvYy0T/L8XxO8G6N4butXGhn7To0dp5s+yExztdymNFErYj8yMgK4J35HzKpIr+mu&#10;FcdgcZDGUsLVVWeCnSp19U3Tk/auOq/mpxjO+lubl6Xf5lnmVYjC1acasXBVeflsr35eS+1tudd7&#10;mZ4fl0q/aa1PhaaaGVMvLcRbpJDgpJzONrSbf9Zv5xzXKfEbwH4b0fwdH4o02I6fAbwrcaP9oENt&#10;9vmkMccn2RzvMewfObUY96nv/jro2qW81vaadqmly3EcwWSziiljUyLtAMjACNyw+ctzj04r598X&#10;6Z4k8W6DH9obUYpn869t7VLuZYLtUHlWsheY/u1yMv8AZuA2a/RsEv3MXbq9bf30dPB+Br0c5Tes&#10;bwflbT5eh5/fanDJrS6ZcxqJ5CVaIW0kCfaPMcSGaLLLH5n3mx0xXbaz4uutK1qC4h1I7hZNC8Vm&#10;y3IEunwQ7JJpLjBjEi/uigGAowBivDI7yXTNZ83VEc3kTNdsMlJJZnZxHGDISxDffG7sK3b/AFJL&#10;x7m6uA8skUrz+erJ5csc8UIFuBGuP3nEYz3zXc1dWfay8j95Wy+W22h7vdaYvxR0Gyv7OWwt/EEN&#10;yl3qFyLgEzwPzqzNBmN7ZIXHnbdoiEwb94FkMbeT3HiCfTLhIBPMZPD+pbtOns1EN9BqNq1vNFfW&#10;NwRM1lcQFVeO4jy5fy3T7jEt8GSQ6Tb3GsXEubWW2nt7DyJGQ217GYGmkTK7w8qbYWaIMv7oGRkX&#10;bnmL2KK6ETQyCG4QvNLuecQ3rSiPzWuJPOCwiAp+7TOXEm3qnLoYbm59raaKN1Z8110/razSOavq&#10;4ra3VfIu+NrbR/FGoReILXU7+/1/XDd3XiuXWJLqbUbzVZpDI+rT3qSSwG8vLlpDJFGfmG2eZYH3&#10;NPw82mG035zwOp9AAOOMen+eDvfaZlupLO4ChGiBjkVRGFyiyyZVyh3y7ztchd2xYUBUgDVmsGtt&#10;Oiv4Z3uC3ltLCpjulcFmSQxp5QfzHjykSq6gPtDiTIx61OkqcVGMbJK2itsJVWlaSv8Ah5dmeaX0&#10;kYhhEayySy7knCIVjeONsI24jC/uukg+/wBO9b2j30kd5BZzWnl2bBvNml+QsI0DR7l/gXy+kf8A&#10;y0HNehfa9IntrW2WGGV7aMpqEfkiOVGBxuBwA2E/5ZZ+Tn2rgPEz2zX7RWERaIQm0lnZ/kWULkKp&#10;HJIi483nZ0+lGbmpWo7d0n8+n3/h5Fy7uriya4iUJcpPcWzbo8TKVTDM2QUEYG77u38PSjLC9xcv&#10;dq6K4uoY4oScKPLAQNtATyuuMlse/WqYgnfT4Q2VPl3D+Wj+TNPFkRrNIuJNu0Jxhx/hWjvptMu5&#10;0a3+0o8EE8oYZSSEAOVdtz7Pu4DbQeKUo6apmkaTgn7GL18n281/XTodt4p8d+OvE8Wk2XiHxb4q&#10;1rTbHM+l6TqWs3t9Z2kybo/Ptba4uWiF0C7t5xRZmDHBwa4WVLtJZzJf3j3Usax3ck805mELx/Z2&#10;WQNK0tw0lpiBl3eV5QWNRtUAdfHdRQ3+nxRyRkSKGkdJEEkSogyZH8lvKlgjK/JIAXU5rC8Q3/2n&#10;VCxjcqSY4SkiBmSPEUQh/dAM/nlTE8pCsTiopU8OtqOvRq2/XoRSjiL6x/DS/wDl+uxZg8MPaXYd&#10;r+NRkP5UaqBEJAfMjZJGWMkk4WVCwDfSuibxLp93qGn6fro/4lemR+VbwyW+9IvJiZSHaICW5kuc&#10;jz1UNhcAdK4D7VcMsl1vLugMabz5shRCNkTPIU3wuDnIZjvFO8iSK2S8uYjNZynfD5TMoMokVMMm&#10;B5QTpcuA2VpNLpGS+X9fobqEr/vlvHldlpvrsvT/AC2NzztPs77UJWtSYLkOLeFW3eVASJk+QKPI&#10;wMKwLEgjp2qtf+KFhi+x2FjHal0WQzOSXQu2B5QTgsSCTvY8da5aXebmQM4VslwF3xB2eIHbLAz/&#10;AC8Z25OAAOKgkQlHkDRts2k72UnHCjhCVdGHYcgmk40+ltv5fw2NaWDw8ZK8E9e0v/kC9b6zeW6o&#10;iTOQnzsNpyxeQtgnkKccAoCPoOB2dp4sjayMUtrPM3EIYMrtKYz50qFw4Lq2QFAXgjmvNonUM27c&#10;GzGV2Ah06kqGIIRc4XHp0PPHW2FzpFrYrHcf6/cXcImGgLg7VWXYXMhXJO1ccfltRi9OVrddPPpp&#10;5di8XhMM4fwItpdIy000+x8zv9Ngk1mSxvIoI7S0inmV4riRtrXcYKwPJCsWXJSNYldTt544zXbQ&#10;x6Jcy3Ma7LKexCA8BQwKgkgyyHzlZ2eJVxkDtxxu+DtSsNZ8OxtY2RjvNN22sC7YPtDt5Q2yQwwR&#10;4uwQjS72OcnrXkB0jXtX8U3UmnWM8Dmd3cTwzpExtUO8gh/lZiwk2leg7d/oI+25Va9rLbmtt5Hz&#10;lKjgk7V+j0T09NN/67HqXmaVaeZ55ZZrWKMxIihE8qXCoFeMbHC+/wAw6fSrq09hFbI63oWSF0Vb&#10;cfO4EgycK/3y3YNwOxrnm8LeM4W+wlo9R85FZ4lHmskSc/8AHvH82UI4YHAxk8Yr0nwf8IvE9w76&#10;nqth5puWQeVMfkjEY/c5RueQOVX5hXTRoN73fm/+G9On6mOLxuCw/wAO3ldbbbeXbv8AI1fgTqWh&#10;6sb6w8RaV5ttsC29r801xE8Z2q9wHwxOD/yz6Y4FfUF14A+HVl9i1S40+MWysLmOK4ke4ilaIblU&#10;eYBcWxz2HHpxivN9E8JeGvA7W17qt/HBdGQXFw9zgfZ0TCkWcMf74jgA+YWWrvjPxponieCFNI1G&#10;VorVPLYF0KagFwSGkQBrbjAwecV2xpacvLvpt8j5DH5lDEtxjLkpq9knNN6W8jidf0Hw1qOoF/DX&#10;h7MFpHbR3Du4WN5baZmE6wxRwhVkQCIgly23c0rZ2jwzx/ZeMNS1K9sf7L1HT9Jt5oGNtA8osNQ1&#10;JLcbbiaGMqLl7ZJZILO6Yi4g866VJdkzLX07osfi/QESTUtPt9I03VL+OeRpLmBr+708xSrGkChd&#10;9p+8kEwaZdxMafugE5+tdIvfBl3b2rW8OnrcyhPMM8MJkkYKpd/tEUdvIZX4EVt1cq2HXHMSyCli&#10;7/vJUnprTp8t77XtJX5bafPQ4sJmU8O52qznyuLgpO/LZyulzJXT0trpbTW1vx/s/h/4z1JpE0+0&#10;1eVZIlikkSC6ChH5KFtmdrfyx7V9SfB74Yw+FIVm+IMOptEYnMP9j20sl8DLxHAwwcFQf89a+/NL&#10;k023iMNpAZDLJHbTtB9lCKbbgSgBMjeOvAwOK4P4geN9A8HLHc311PaLcTO8TRJE8oWAZkfBU/d7&#10;YxjpVLhjAUYpzqTrNL3nVenb4V8tNUdVTiSvi9JSduv7iy6Lpa23d9PQ4m++LXgHRNKmtfAvgy+u&#10;b61JiH/CR23lw/e8ydJG8sQ7PMRMHzcVy1r4suNZ/wCJh4onto7fzI5BpekQmSFA0p3W0bIwh2pF&#10;GvO/j8qp+MrnT54IbmynnubN0e2uTcjZIVlQMHlYKF3ko3PmZ6jI6V8reI9duvBUl2trqyTQHEcd&#10;rGyPOHnjHmCNmbbuTBx+849uK+DzjJcgw7laOt3e10lf8tut9GhQx06rjSou7te9mvPu7RXU++/E&#10;P7XPg7TfC3js23g691Hxrd6B/ZOhQLa3MVnGPlhTzbu3uo57NbOAzXyG3g8y5NnDbPKwjgSvy+vV&#10;1XxRqL6zrTy/bJ5PKnSOD7L/AGdBghLSFGYCMrbs3kvFCscWPJbzbgyyIr/8JM1oPEkN0ktlNcJE&#10;AGSO4gn3T7VaP95+8Ro9r5VSzSwxxxqgVFv2dreiAz6hC8AdVeFQdmyM52mJMZhOc5D7mb5XChGR&#10;m+RwuT5PgKrqZbhVh51PdrThrKUN+VOycU3e+90djrY/kTnXhUaaVPklJypx1542d7c/LTT20i16&#10;JPp12lhJa2b+a+VigjhjjWUbWW3Z3lUK8W1CruzZBUHOetJqmjaloehJf3ix+TfwXUsE8USzpG1t&#10;siVJZUI3YGxGUgktn0rItr5vOEcrXMxc/ZgkaSZeNgqZUkBGARg6sCSSAOtdj46j1i38HWWkX+lX&#10;CDSdQ+0+aYjFHiUrLIl1OzAxHzjtCKpBA5r0W6Ci1d6Jq3bTY56EnGrRpVv+XtW/a3r2WnlZHjPh&#10;yGUaxp8sJhC2FxFezsqSMVjtG3mY5HyNJ5Lr6jcOnAr6En+JPjmINpOj6mfsccpi2QhSn+lN58ZM&#10;p5V2kkk4H98Y4xjzfwdaTW91LcTxKE8wb5JSnlyIqCR1ZQoLRjzEBHQhjX0t8KNO8MX3xk8LWd7p&#10;lreWt1Y3M9zHGCLSae1jE1tcyWo++Eihj7fxk/TKpDCewpdPZudr9Oa23rb8PKxGd5jGeJW7UcO1&#10;dq/ZX+dvut00fi9nJPqsfk3NxKt3EQrx3K/v9wVfMb7OGxsZcSeapTP93uOwtrmLSUMMkts+Qsqz&#10;yLNG8AZ1RXxEjJLGv3ti4mC9cjFe+/Hz4Jza54gvfGHw6tVSfUmdNV0LT/OKpeWarHHJawGKMiWa&#10;HnBK4OMJXyDc2Wr20s+i69ZanpGp2RkhvbC5jaC5je0Kt+/WaRH+a3Ife4SIdj3rnT9tZJ3ttqtb&#10;L5nzH7it/Wuvpa/4X+Z6ZqOkW8kgvApmEsBji8who0DeYyIqpmMhNxXcr85WJlVQ6yP+HXxB8R/B&#10;f4laF4/8GeQmpeHZ7b7FHceXC8yffBV5BthPmxo8bsWAkhRnjeNXKcHpMet7JNEsrXUNt2oGkeSb&#10;j/SJ78f6Na2oyR/x89hx6dq7/wCL/wCz58Uvg74Mi8WeMfJOmXt3a2un3VqZZLOaS4lYzMtxMweM&#10;pLFJsjjUTzQSxzLEBBdpa+JmFXCYqtQy2vZ+29tF07pJ8ns+ZLVO2q6L00PZy7KcXVUp0I81O9P3&#10;tYpJ81r2ult+H3ftNL/wcZ/tM2nh230XQ/g18EvD/imxiji/4WPqNrceIL13ghjigvX8PR6efDyX&#10;cjxyxmGztLaykaIiO1hAweM8FftJftDfH79nnxb4p8ZfEPxDd6lqnxL8Trr9ravb2WmvZQ2tvqH9&#10;nafpdtbR2unafbxebM8EKR3UjTiOXzvKQ1+HXg21XXItb1DWHYS6RDaNBYFsPdXJaWQyllClprOK&#10;3LQs4dFnnhZo224P2H8Afir4g8OvqfgTVNSuJfAF9qMvi8rvKxQSvpckFwqacu23NvdQ2cUeoOoS&#10;4EUEzxQ3MqLaS/HT8PuGspqyxeT5LgsJVlVpTkoUqlT+Dz21nVklfnfu0406at7tNK515zUqSprC&#10;1L1VG6vt0Sat7y6d/wBB2reODaavLqPiRb69v8LPBd2zKkBhtrf7PbmeLypDJNAruoVpFiAEe2JY&#10;orRYfC20XWPiV431K50nTC82sK19LFcajaPsgidba4khjEkSyPMFjmjhSSW58lvPw1sjzx+pjwn4&#10;k+IPiW48GfCzRdV8Ta9r2rTaP4e0TTg13rWqvczGPTn0vTpIlumWfyXlECzTzWTOyyRsMSH2X4lf&#10;st/tI/skaJ4a8c/E3wn4e0jTfEOqSeHrdvtscGqWtxb2tvKTqGj3rHX/AC4WuYBBPNbwwrNHc24V&#10;XW4WD3XxNk0Mdgcrr5lhMPmuMqShRy91r1KvJye0nQfLH2sIqUfe5Yp32Vj4jBYf2SqPmvdR+xb4&#10;ebzf/A0PlP8A4RrWtMhvrKexCwk+XcibE4zGblftNti5xxjgfTFaXiqCPxFpNjBa3K25sdPvJJoX&#10;bZFJC4i2jyomjQCZ/PFtFBCXj+ZI2SL5D7hr91o/jzQtDksPsdp4l1i+sNLtYricCQ6lqEiWcKGR&#10;vIgt1eby911c3NtGGkMTykwlm8quPD/irwHLqWmeLtBvINQKTp52LfyXhjkby5IlZomkTYB5ghWZ&#10;XfdH/pSxBj72IxeGwqXt6qjzqXLs78iXN1XdfeYunzVYS35HJWtvzW+63L2MTTNfm0y10y3is2uL&#10;dYyjls75bdwfNVrd4WIVSYowWJDeZkIOQdXW/G8UdhOPD92uhNcFTeywQbDMmIUMsLRxCSCSeOIb&#10;2Uq3kiK33NgpP7N4c/ZF+PniXTdMv/8AhELrw/pd5povYr6+jnQy21xZtd23mRSy2lzCzRI8rCfy&#10;5VtkuJLcYVweHuP2fLmy8ReEvD/jW+udP0rVfEOhWPiS7uNQt9N02HQP7Qhstavnv2aXyIbG0ae7&#10;uSQ9tDAuI3jVTj5X/WPJ6kuTD4yniJPm92lJXXbvv07WPW+qNL99+7g2tOVSVuq1cUrXS/yPQf2Q&#10;f2OP2tP2y/Ft5H8A/hj4l8Q6PpOn6lqGs+MJrFYtJtobbyrKWSxSSKYanKt7qGn6fBDp4n8qfUTL&#10;dzW9vbzXlr9zfs/f8Epv2zPE/wAb/CfgD4pWuleAbTT/ABRf6feaTqtwk2pPJpEczXsUrS3h07y5&#10;rOzlt7dtPuNV0+8b7HDo6awZtOsW/dz46/8ABwt+zF+yv8G/DXwM/YO8D+FdX1jwX4N8O+BLDxbB&#10;osOieFbO48OafD4d+1eF/DGmW0FprtnJZ2MN3a61repaFbvHPsuNIkcTiX+ZTxJ/wUo/aa+Ifi25&#10;8ceKPHmsanbX/iK91q78NQagun6AVup3mvZ49CsLWys7aae4dZHtI4k8x5ZLvz42Ilf8EzfNvGHO&#10;sXXq8PZfk3D+C9lKng6ubUMTiMxgm7UcRG1SjOtXfJL6xRlHC06SdD2Tlzyt+ifU+FMHhMNzYiFV&#10;1qXPK3/Lu6j7sveffTa9tj9gfiN8F/hZ+yj408W+E/in4+8O+HdR8PaRd3ttZWRi1HVNWj/sxL3T&#10;xoukx2ct1c6lcxXMcdvb3thAyOZIpZcLI9v+TXxf/a28B6rptlp+kL4l1W2W4aRtRPhyXTbZIllH&#10;7oR6tIrmGBI1SImWSQxGIgHbKsGX8ev2zoPH2rJ8VfFEepSa5dadBoMdpZraXNhA9n9snt7e9upA&#10;Jpd63LEudNhhtpbFfLjlkHmj548EvrnxrikS00S20rw/c21y3/CSEXcrpdQq722n2biOHyb66NlM&#10;HZWdLZS/zq6xR3P7Pwhh8/pZJhVxHiqeNzV06X1qtToyowdWMIKco05VqzSqSTfLzPlUUrtH57mO&#10;Hw31vmy98tFX99S5ee9rafZ5bW3d+bZW1+lfhX+0L8JRo/jzw34g8Wa94a0rx7Fptl4ls7e4uW0v&#10;xBbWdx5scGs2FpdpZ6naRt5bWf2lJPszQBFyjTpLw3xZ+IGl/GfxdL4zv/Gd34svLfw/p/hi11jW&#10;7qaM2nhPwwPsul21jB5VmiWMcKEQJb2djBNKTqEy/adSmnf58sdO8NaT4fuNW8X6bPqGopriaWTZ&#10;JDM628CXTrdOJbhLRbeSZ4ipEavvltNvnSCSGPn5X8L6f9plt5hY/wBrrsjSZZifIRZZEuJXkZUj&#10;nlkBAWCFYVDrOUjWVUr6/DtU0ofV8O/73sLPfpq9e3oebiU+RU5VcXLm1vCpzRjbe66X/QhvfGNw&#10;Lp1trWZraCcQRtBzNc2okUWp6ngjBHJ+p61uaJ4ntdY1nTtN8RafFaWDWV39pk1P7PY/uI4pzbqm&#10;VAeCa4jXMTzB2kZnAbzJnTzW+gifyZtImW+MkxLyWa3O9gmN4k3ugjkm3HzgfLjkXy5gMNM49luf&#10;COg3/wADDqcNous+NL/xSbI20l/dmTR9BW31SMytp4uhAkubO9t42ltEkngvLi6AmXS3Mfp1oOph&#10;50IrldTltJL4Gr6Jab37q1jllSwtNLn9260fpa7eum6Ohg8e/ByP4K+PfhonhZ4fGXibxHo8trf2&#10;SWs8Men6Nq8WowXSX7tLexpLbw3MElo0ObiS5lMMH724lGT4M0nwBoPjga9pk8psr7SruxvNPV7q&#10;5tPPmTck1rL5KuLpYYUaCMQs00ktwpjtm+UV/CPwtutH8N3I1vZLqF9qCXivLCwaOJY3WKA/vmkZ&#10;JlZN8jSCOIpuEJDhV9C0mz0nRPEei+H5bIuuq294zKXVIoUtoHnV54Nm8xiWBV37zjdyCK+SwPDe&#10;OwuJxPM5cletCtKpiKnNK/s6cGl7sfd928Y/Yvyr3UkVVzWVLkeH1tTUHre7he3TR67fdsjE8M/D&#10;f4Lza5qNzZ+KJvDmo6rqV3PbwD7bGlo15dyXEVrFHIixy7C6weXf+d5Ss0kLRxF7c/fnwU/4Jy/B&#10;34rfELV/Cvjn4n3lnpPhvwc3jJGm1FtNgvrmbWrHStOgvZZJ1X7M897LchI4rppzstxF5kn2g/LD&#10;+BPD+tKHGkJJHJtOZWJ8goMGK1ZEguNiXSzyKZ/v70K7I1SKsvXvB95qnlXWoajqD3ln5E0F7Ff3&#10;0k4/6eP31432nHbFfQ/2dOmuWdSOi6R6W9fU8fHZ5mGJgqca9XDTp8yValrJX5VZRk1T+zrzxn/d&#10;t1+if+Ckf7Ofww+EfxJ+FV/8NtWh1TwRJ8NLDSNbttLlu5dPt/EumvrMD3Bm1TUNaurWfULf7PMY&#10;vtllDBts4NP0+Hfdmf8AKu51PVZUEek21pNHH9msZb9bmGAW814bhoYZFu5dsdxeeRI8UiFAjOkb&#10;yDcrV9tq2r+LbCDRvE+v39/pelJ5lrayXs72ayia0minmgnvDb3SWzWMP7g28oiUJ5Agk3SP9jfA&#10;n4KfDPVP2d/i34n1vw34f1fRR8b/AAPb67favZQ3slto1lp0d3dyRR3fnrL9in1HUt8VnBDJHFcC&#10;KSSb7S0c/wABxfn+G4Wp4KrVoYjHPG5hhcAoYeFlB4nE0cO5yl+8tye2UowslU5WuaG59LkHtcda&#10;jVxMpSjhot1ZxV26ad7wg6dNc/NvCMbW15tLfmJd698XPE3w5j+Hx+Il5ZfD22urq9bwzpV/u0yd&#10;nuXvbfKSXqEKl+10bIrI1mEGYUywr2C08PfATTrrwafBNzZeG7+wubH+2NV1K31vThBJYi2a6e6u&#10;tat3lvpppp5kn2TvbSxWpNuuwCu+8eaZ8E9a+P19D8MoLZPhxdT6HZLZW0eoeHoY2gijstWFvp+q&#10;tb3jaVO8Rjh+0xefFJc5gj3V8v8AxP8AAcF9qfiDQtA02CTRNO12e50wzXU4kNnHHcW9mzTh/wDj&#10;2ELy8XkL3sjspjQgCvosMqGIw+H5cPicvf8AHcknt6L77fIHiPf+rP8AgJ216a+un9dDrPH3ime3&#10;+Imp/wDCtPGdzrxvruC90Cfw3Nfyyf2jqESzahFpVtZSJpV1aWsshS3dPMeWYPcXjXRWZJOg+IXw&#10;y+M3hm78KzfFTw/ceHJPEGgNf6RcPOrS6jpUDw200k8cGdPtntpjbTFHljm2XMU8d0UnFfbH/BPz&#10;wP8ACv4Dfs3aj+1T4p8O6b8QtdX4tJ8NLPQ7+y+zLpjafZfa/tcWoTXrQXVpfz3NjLbRx2WneWYx&#10;aXNzqMTT2112WtfGKL9sP9sbwtf/ABr1G+8M+BrZV0HQ9Ft761dNH0FPPb+zo7ie1ij81JLgapey&#10;XEaJdypqBs00h71Ur8Ez/wARcbhs8zKNLLJ1sm4ao5hLGZxifdxmJxNH6vfCYbBOlzu1pe0nOtCK&#10;XJyxkm2vqchyynVrqjSn7NV/Ztv2fNy2ul7vOr/F3S0+78zdH0TxB4inaz8G+DfEPi7xBaNvXTtD&#10;sLm9ltgCyz3F40NvJFbxIFwr3LQrKM7G61+8v7B3/BKTxT+0Z+yh+0x4x8TeLPEHw9/aV06TwF4z&#10;+Alu91rGmv4ah8N3XiebXrHU9Kltpo77RvFUEml6fO2wahBeR6bNBaYX7HqX9I/7GP8AwTl+AH7M&#10;Fnd6dDoWneKrHxrZLq8V74jshFNarp8KTwaZJpMEhEc9kLg3T3k2oXkV+NRa2+x28VtI1/5z8Ifi&#10;Tp37C37T/wAZfhx8dbee2+BHx00jTtf+D/xbWW91XSvCsaS6o1v4D8R20MGp6zLfLNrDeHLC6jNx&#10;dqNI0G+1dBp2tDU9N/lHiP6XmO4thj8r4EwksBi8HQqYjC4idX2cs3VK16UqcqHNQ+rqDk4+0mqn&#10;tb8toI/dsp8PMJh8OsRiMasX9ZUGqf1T2PsPZ3um1iqnP7RVFvGHLybS5tP57fhX/wAEW/24/wBp&#10;L45eHNT/AGivF8cXgbUNPk0658dQ2fhzQ4LeNxJBbpoWg+FTOsbXVpc6ne2F3Hb2jSX0MUWoQyxO&#10;r2H9Dviz9gn/AIJn/wDBIr9nb48/HTW9F+1xar8I7j4cSL8SLrRvE+u/EDUDp+rfZvCfh3TH07Sr&#10;XV/F/jzUWt4dTUwf2dBHbwzxLoGh2OoTH3L9n/4t6N8Sv23NS8HfD7xFdn4d/BfwDrEeteFILXUb&#10;PQ/+EvuVtrCLUzDd20EdzewxaxdaWZxLNcWk1vNp08dts82T+dj/AIOWfHs2u/tv/s9/DTXfF3iS&#10;f4f+FPgfc+JNf8HaXetc2eneJtR8R65K182kXMdxYjULvRv7JTUJhFBLcaN5UBubYLDc2+/hxxJx&#10;/wCMeZrLOLcbTy2i6OHrVsNl0MZlywOFoUljJVq1CNWnGpi8fN4aGErytSwdSEq1KD9+jUriDCZJ&#10;w1lOKxNDLcNVqVYqjGNX7Ts/eU3GXs1FXcrRtLRXVkfl/wDBb9k74x/FH4Sab4g8Lx21lqM5ku7L&#10;Tb0GIS6cVS+tzcS222YMn217eNbqzzEbZpPLRZfs1v5F408GePPhn4iufBPjzTZNK8Q6UqGW2XyT&#10;DexzQtJZz2s9rPPayRXUEQeGSN3Yx7PPEbNNbJ26/tceNZPDFj4M+Ey3Xwz0jRLhXi17Qnhs9YuF&#10;G6PZcXEU101lPdS28klw+yzmdHiCW8OnLDjB1T4p+Gdc034g33xpvvEfjT4k69pOi2HhTX/JuNRu&#10;86VZ6q15Nc3lrc20VtcaYU063fz49Wu3s7SGO3t0gecD+t6GL4uhnNSGJrYKtlV1To0KEHHGUKad&#10;k1aSvB/bq/YXKuV3P5BxGV4meLxeMrOnyV8VVq0qdOpzqnBtfu2uVJpWS+FXd9LHJ3WmNrP2f7ZE&#10;ZINMluLq3gkeSOOL7R5SSxyBWzJEPLLjd0IA46V5v41sLO+j+y6lILhHu4wqRSMk72oic28nkKwh&#10;aXOIwW5CAHp0yL+PWdQ02y1bw/f6wmkR2E/21RIs8UKSzSM0l2gbzkjkODEzHAUVyU2lazBMkN5f&#10;s8s9s9zDNEYp3McTRRIiJkrHLIJNsQblTX2S1t528zrjFxSSTWi2VvyPS7S+g1JJBMl5LLYtPCss&#10;iRMv7hVmjhxCiKjMU8vyQdkJlUxrHFshTxf4wLqU/hm1m0pI28zMdyiSJGtntuIPK8tnZdkru7QR&#10;QBi0xllyUVGkSn4gn8VNeu1gbuBLTdItu8cNrAIVCz7p7ue4hRFk8uVzcbS8aSxxNhYliTC8O/GP&#10;T4ZfsGq2cq6jcElkVTDbRGSUvFC5kVyZJIGMi+ZHGrhHRW37Vf1srwEpVXWVT3KcFzR5Pi5tY683&#10;TkktuvyZVjUqQUqdNNUZwnNuajtdKC0+332XLr0RxPhDT4LCF7m/8yG9juZ1a5lmLvHBDsJ227ZL&#10;PcHb54SN1ZI4X8yRj5MX1p8BbKHXNZ1HxNJevGPDepQi2W18iVZJYVFwsjq4WLyoyiOwVRIpXarq&#10;WyvlPiJ9A8VaVPFYw2EFxdEIBA2yS3mLb0SY2iBpUcF5ZRlHntVt1t0DxwyS9J+z/YGPWPEPhq3v&#10;PM82PTLm3SefyILhrWW6ifj2trjB4P8AKuvMMRKjQnZcz1tabT93/t199jN8mJnKUqfs2re7OMZL&#10;/t2V1fbXRdD6Q+IHivVviJrmkeB9PvkstO1XULS01Ke5Ei28sl6IyZflaCKU2yp+7jMwGQK5TXv2&#10;KPB8UN/rX/CZ3Nxq0FwSbqC2tba3ZrEyCBprDzLl/PhJxFd+aBt6mqkvgTVY767gstUsPNS5VLhI&#10;w00UM0YkYLC0rPJb4KgPKsY2A8HiuB8S+IfGPhez1e20PWbW4tLe2M2tShXEts+5BPa2upySBbi2&#10;IYGRvIyp6V+fvEZzicT/ALDjZUF2et7dFdJ9LavY9LDwjgo2jy/v0rWS03ttor/1trSh+FdrcXtp&#10;pPiTXdVkg0e+h1G3vYcTk2gCieMeaLmSG41P7JpnnStBssHWeRIpmb91s+K9I027nutS0p5XhTSr&#10;KUF7i4uLi2uD/wCTf/P4L77b9v8A5V5rp2va5rQlvtR1eeZLOCGBICryNdi4aVo1IeRZQ8DLmLcu&#10;yFv9GyyWrQy6d14gt7e2MFzPLHOY47RZFObp4nJyokIRJHlXNu/yj55YCu2RUNfcZf8AWXhowxk1&#10;VrR+KVu6SfV78pwYyu6nLTUeSMZSbSlpJvls2rLVW89y3YmW5uFU+b5rG3wLdbklsS/KH2bikKlC&#10;5ZXSPJ+5jFeg+LBoPiXwpdeGPEU0OoaTrs8slx5SXSS2N1aXUF3bXbPavayvLbeSwXy3VvXPNefW&#10;GpQSbIHmEavEq3yCXJuLAiFokIYsFlKMr5MiuCcbCRitez0bUfEUn9h6Bpm/Ie8kl8zZbxxMzxfZ&#10;9109tG5JVVZXdE56muh4h4dczWi11WnbezseTH/eY+TVvnFL/gHzl4m+Hfij4ea5b+KvBniGSBbS&#10;Uaho+uabdy29/pZKNCDBdpKCWaCa5gmjS480oxikWRC6t9KfsaePv2pPhB+0V4I/aF8EeAh8Sde8&#10;Jarq+oT2/iy31AW+tW3iux1LTfEEmpzaYU1W3lvINQnnh1YTWzWd1FbtNHcWH2iwuvVvhj8HNUud&#10;dXRNUij1nXNevYLPT9NMTtZWRmbiEwNHLGxV2Gy3tY2BRbbyZmgWPP3l+0j8ctI/Yj+Csfg7wj4f&#10;n8QePvFqXdpd6hp9kLWx0ODymg83UtQtS1ykrRzSJa2hjjRVjmW4u44/Ms7z8t4n4yhmuLpcJZVk&#10;WV5/js2p4vBYqhiJTUKGW1KcIY/E1JU4xnCjHDzlzyjNbxdmrX/Tsr+sRpwlVkrwW9tVp6p3ex4p&#10;44+MniC5+IXjD46fGrRbXVZ7NdS1S98O2EVjpsNjdzt9qGmWMDyxmW/1XUZj5a3AhimuY1illVhJ&#10;OfljS9D/AGz/ANvz4ieMtT+CvwS+M2ueFtJ1S0n8UaX8H9M8Ra5ong7Tr8u1nZagmiWF0+ra1LBa&#10;bpphZzf6Q6teQixhkuJvAvCmt+Mvin4U8W+EvEupandahruqWXxDsLue4zDNPb7bS+0RFZ44orEJ&#10;Kl0kFmI4LIK0lvYTXLq6/sF/wSu/4KmfGz/gmH4d+Kfw20H4QfD/AOK3hf4leIdD8b6i/iDxf4h8&#10;I6xo+s2VmujXf9kajY6fr+kXGmXekQGSHR/+EZgvLbVbo6jcaxfRgWVaYDhKrlGFqRybK8Dic7o0&#10;lhsCpwX1bC0XSpwtCHtqFObXJzQdStGSnTpNc0PbUq3TPOMsw13jsb7KjKUnNRh7Sc2rfBD2kL8v&#10;W8lulsfPnxv8Y/DS/wDhT8CfgH8JruLWrLwUmt+J/iHeRWF9b/2RrBeB9C8OSyarZWW7UYru5165&#10;1OB7TOmyWlsUmuTcHyvrb4G6Zb+CtLsGtrR9S13W4tOWz06zUy30ljLL+4tbWKJZmLaleXHmIu0u&#10;7rGqbt25PjXQfEniT9of4xfEn45fEKw0ey8S/Gb4i+I/ir4psvDsd1Boem3HizWNS1Gey0tL681K&#10;8TTrZXigtku7+9u/LXFzeXU5lmk/dn/gnZ8Em+JX7QFh4hj02DVPDfwp/wCEe8TX0a26m2/toOlr&#10;4R08u0TxNdLdxvqtrJJt+zPpElwDGYpQn5f4zcRYbgLgeUcZehHAZe8yzGhUrRk6maSqOaw3t4Jx&#10;csRUqwpR92fM3CPL2/IPY43jrjzCZTg25YPnkliHG6oUKXL7OPsOZL3veu/ax9Gffv7AnjH4R/Dn&#10;4Z/Ylgm1X4ua74o1vUvG+gSpFHNYwQavc6f4e0+KcKbcJaaalnflHjnEd1dziYPuUJ9l/EXVtD+I&#10;+iaXp+raFceDEj8ceGdS0LUJ9Tie0utbhv8AOmWct9EFET33mX9vaWrxeXcPMLNWjiO0eU6T+w/4&#10;g1L4yfEX4qJpMegS+JPiZfeKLO3TVLOSK606UWk17BfWMdjJDNpupXK/b79LGe3v76WaTZ/Zsm+a&#10;f59u/wDgnv8AtfaR+054C8STftG6r47+DGl65qHiifwtrtze2EGkxwFvJ0+20W2uLkPpbX1zbmNb&#10;nVN1nBDLEjTS2Nobv/IXG47hvPuL844mxPFuGyrEPAV86orM6WMrLEVfYqv/AGPgvYUq+HpyoXhR&#10;ovGRp0nCSUOTkkn/AG5guFsTQwGEwGFtVlh6EKapcvLtFLV80knptY/J/wDbE+H/AMav2A/CvxL+&#10;JtqND8XzeNPiM03hbxVdWc4srm88Z6qZb20i8Orey3VrqaNqU40+SfULmwsbu5uSJNTZDFL8LeA/&#10;2+fj3+w34xtPEl54tHxB0P4v+H9H8aePfDuqItwour+4vmWPQ4YnVtDu7a2RraWK3WLzUhhlNmGn&#10;u42/qj/bt8C678Pf2PJPE3xN8IeCvia+gfEbw9e6xpt5dKunT6Vd3b/Z57id9OXfJDeCCaK2isfs&#10;lvHDY/unuIBPX5C/tueDf2OP2jv2UvDfjPwF4L8OaX8Q5/E/gG1fwxZRXGi6loHgmxvo9P8AH0V5&#10;o9pcmymn0bTbVPs17a3Ec5hW11eKzuNt7Mf7G8FvE3hni7J8qy3i7hCjn+HzjOMZkebZ/g40amH/&#10;AHFDBf2W6uGq0fa4anT55Yu8XCl9YnzU6aUXzfNZxw5jMEpfX6PJzR/db+7yuXO1pqpc1NaaaeZ9&#10;Tfsj/t6eA/2kfjH8HPF9rdwaXL4ij120htJ7zy4bZdRs7i5dEMFv5HkW0tobkMYLQfag6yMJ9PaK&#10;L9vP2YPC2k+Efin+2H4k0bw3p2qeJrHxJ4Qv01I2YufEFxZap4KtdUm0a2vI/tN+0MccUbWenWsf&#10;+kXKxgpNII0H8AX7CHijwz8IP217HTtFvNbj8L+CPjPqOm+H9PvLqeS3Fp4j/suxtLmO3lOzyrzy&#10;bhYneNZ5E1KCGdnlvCZv7WvhF+0Avwy/bu0zw/qL+R4T/aP+H2kRhJGs0tofF3hW2gh0S4MuEuLl&#10;ryyndLF7mbdb2upy5hVWl2fUeIPCeU+HHF2DWR1MVDIqvDuOxNOalGP1ej7apWUqa5JwlLL6OOeY&#10;KdSLU1huSEY1XFS/L+Fq0cJx7gsDVo80cZKpCliZVEuSrKONjUSpezd+S1Fc3tFzc19OWz+K/wDg&#10;ph/wUn+M3jv4ajw/+xF4OOo6n40hTwpffFCeO50q38GySwvPPcJFfWzqyanbhGs01SG2uPsjQeIh&#10;od9FZafaap/HFq/7Kn7SHgFr+bx/8P55ob+Y3svixtS0LVdCvdW1C5/0+4vJdK1m71Cwa5mmtgPt&#10;NktwEREGnwBW8z9+P+Di74DeJv2cf2nvBvx7+F3iTxX4T8JfFjQ/G/irT4fD+sTWWlQfF/S9Hs7j&#10;xHBa2lssmmLfX1kkGu3IV5NQaHXdbsdLutMivobJ/wAZ/Df7Xvxa+LXwk1DQ/Gl5o+tahLrHhnw7&#10;oF/ZaUsOq6l9qvLG8vjfXN5c6gLpbLU9I0q4RngjazWRYru82adI1z/oT9GWtksOCY5lgH9ZxuYf&#10;V443E1uX61L2UZujKtiIr9+pqpJxtSpKKV/ejUjye74nZf7LNMFTU4whKVWXPa8Z831d8qSaS5Lu&#10;O7T5uiWv/9H8zvj78ffgzolxZ3d78TPAt1d6xANX0m18Ma9b+JfD8sGpW95Fpfmav4fl1O3ijurj&#10;Tb5JpHmuI7KS3dXmd5beOX8e7G90q21DUNV1ezt5Y9WvbrWIpHnGyxM91PLZtMs7KzQhWjjHnW7R&#10;kn/SrmPMkb+veNf2YdM1b4exalYapbWnjTToINTv9NgudG0xbkx/v/8AQLa3lxpdxvLrIrJFcJdC&#10;6tmNwJBfS/pZ/wAE1/2c/wBgHxwmjw/FTVz46+N6pNZ6t8Jfi3ONM0qLUJovsqxaXo1zrsFv4vtv&#10;NupdRtruCPTWtTBbStLqVprHkw/x1mWJyHwy4QqYyFHNcyhhYwrVsLgMM8ViHCnfkk4yqQp0Kcee&#10;fNVnP2afWy5j4WUVjajcJcsKNvetdPm7aq1uTfr6JX/Ha107xNq1jqGo6PplpqWj2Y+0XV7/AGjp&#10;SbZbqGXUDbtCLwSPiJH8iJZGVliKW4dwIj92fBb/AIJx/tLfGTw1Y+LtDuvhhoPh7V4ontbyfxrp&#10;k1xFBOAVku9MsLx7i3bBxLaPM1/vDRx2TtFcCD9lf2gf+CdH7INzq7aTpvwV0f4dF7cyxeI/htqG&#10;oeGdQh1GXaIon0zzbq3uLaLyzcSCCNW81lezuvs63P2TwX4A/AO0/Y28c38fg/x74q8UeEfFmmXM&#10;WteGfENz5sOjXcIlurLWNJENxNZTmOeWSG6nnUPbrcQCHyg06S/kGL+kDlec5Ni58J1Mflec0YKd&#10;PB5zlEK1LGXfvQpzw2NqRjVpU4VZcri+fRJqzZSy+D96X7xR1jZWtbf+bsvuPPvF/wDwQx/aX8Nf&#10;A3WviR8APjF4Q+OPxw8GppPim6+D/gtNK1jURo+nq91q7afol49zrmoa1Yz/AGaC20aXS1TWre5O&#10;ILmVrS1f4a/4Jy/B341ftbf8FF/g14E+O/h3UtNsvhVca3438TWl/oOn6JY2HhnwVNpY8SJo2ky3&#10;J0e51KfULvT7WLVdMXWHg1X+wpbyJbW0T7F+gN9+zF+2z8O/2mbH9q3/AIJ7/EXRPBXxFtpMeI/C&#10;N3rln4Y0rxTZKkCf2NYaJqllf+FPEWl6lBCiyx+IbS0DX13LuW5Dxyn98/2dfi54T/bI+CXj39pb&#10;x78LvB/7Hv7Z/gjU9Y8DftB+JNN0CW2u9X1Tw/o1ro9r4usry9nF1qPhrxLpeiKNA0jxFqPie68P&#10;SaCfD+lax4h0FfC3iLWvkeK/HDO+F+AMf/wt5BxhT4koLKK2OwmHp5TxDwHmWfUa+GoQx+TU62Iq&#10;4zLI2qPD43DWxFT2UI1KMfbwlT+wyjK6DdPEwtC1m4uKettNdPPofif+2/8ADj4k/wDBar/gqn4+&#10;/Z++GPxC8M+Cfh3+zR4Ig8KaHdeKNS8SHTNSudNn0+X4szeELX/hG77TW8R6Xqxm06+bVHitpraw&#10;0IPeSHWdLFt+ltt+wl8Nf2IfhboPwd+Edi+pCJtX1P4hePtQt7e31LxP4r+3RR2UZt9NmfTtC0ez&#10;h+0JpGj6dt2ub/Vrma4OqxiL4n+G8+s/CD4n6X+yj+zb4B8S/ArTPENrF8Zb/wDaZ8RrFqHj74rH&#10;TdbsNTkvre2ewh0zS/DWgzapf6UnhC+1S6MhtDdeI7GyFw0Uf0hqQ+Nuq3+p3+sfEi98WW+qXcV8&#10;x1qC10qSaW2gisY9Uhg0eBdKt5ja2lst1/Y9pZaeWiWZLZHkkz+H+KHE3Emerhnh/CZ1g8n4EynJ&#10;ctllnDs5QeKzDkoRo0c9zatgLU+bGunVrUMqq4yrHBVoznXo08RGHJ6OMlTw0UnGNSdadSXtLqHK&#10;ly6ctn/NvdbLQ+z/ANnuwnk+HukW/kQ48NeJ7i6voCPu+fqLy211a/3cef2r8dP+Cif7JP7QH7Uv&#10;xp8R/G2Ofw74o+GmmeHL/wAI+FvCNzq+oeMNS+G1pod7Jpy6v4O8M3lncWmla/4jEVrrltc+H5La&#10;O71q/eIpNe30Sv8ARGi+Fvi/bPqN5qknhi2u/wC02n0qK2uZ7y0treONwLlrqMeZA294zDHLb72D&#10;Bikb5jX6e+BvxA+IvhfxVa6h411Dw5Dpdmk91DeeF7bVm1mb7LBKTdzyXNq1vqVrDlGnIlsvIj3M&#10;s4UsrfnfCOKzrw94nq8X8MYrL8dmc8LiaEKFWDc6dHEOLqRpVYyqy9rPTlq8icOWV41IVakH5cq6&#10;nHlStpr107bK2/5aH5dTfsun4k+Dv2UfDeofs9eGT438C/tKW+lfEayluY/DWv6H4XWWz0vQvC/i&#10;22uNc0nU5oJBqUWoXWhXeqqnh/TvCNujaK9vfX0rfvf+zBB+yv4r/ai+MXh8x6R4r+L3h7xSll4Q&#10;0LxHYMqnQPhxZ22l6lL4c06+vLOHUdQ0W/sY5i4We1s7G2tbtptmoiQfyf8A7OOr3fxA/wCCq1v8&#10;ctX8Qa1daVJ43+KvxI1vTtSxffYtJ8KXupxDXJW/tI41ZtKhFpG/ocjGBXReNv27fi3+1tefAjwp&#10;+zz4b8YfCnWPhRe+Nb/wfqHg+/XxD8Sr/wAS+Nsr/a0WpfZFXQt39pauRsCMde17DeKZduT/AEn4&#10;h+E/GPiesG8VxbKhQocMuvicaqVXAwyzGZzicTia2ClRqV7ZnSoTy6jhalShPAzqYWdT2zk6EIno&#10;5ZmcctqOaw/tfhVvacllG/8A07n3/wCHP799VsdH8UaRdaN4t0J9U0fUfMh1PSdf02OSx1M7jcvZ&#10;XOm4w4gmj86zYvKu+1ikQGMIi8Ld/CH9n2609tAu/AXw7sNKKMjadpWl23hNl37MRpNosmnSxNIU&#10;SNDGU2uxch+Q34hfsd/8FDf2/IfhBDpH7Yv7MkGveLdH1eTSfDPjfQvFWmaB4p8cQTPYXVi/i3wf&#10;p0OoNpFrofnjTbPxBFp+qap4iTbd6pbfa7G81PX/ANI7v9uj9me28N2uvfEnxPr/AMN7iWS7gutK&#10;8a+DdYiu9FaxuCottVk0q3vrcW/2dbbUItRtbt9PRLy1t5rmG5iezj/zX4v8JvETgzOMXleFrYjN&#10;adLFzprFcHY9ZphsS5e9GVGGBlUxPwKLcKtGlUpzlOlKKqUppfoeFzTKsTTjOcYJv4YV4R54Wtf+&#10;ZLps7OysfB37Wf8AwS1+PNl/wkHxH/4JVfta/Ef9ln4kzaXqUWsfCT/hYWsyfD7xvq9oqX1pa2ep&#10;Xc2o3HhG/wBUu4zLcS3k+p6X/axge7j0+wN9JafzceA/2wv+Cl/i6+8V/Cb9r/4reF/GXiXwJ40n&#10;8DfEX4c/Gjwpow+OvhnXtNm/syC0TWdP0axvrvTg0tk4ZZ7+LULbU7aawv57eYXVf1z6r/wVZ/4J&#10;zeGo5bZP2jb/AFfVFmPkaR4L+HfxSvbqTDR5WyZfCTWRigkaEJdHUDa75gnmgSZX83f2jvD3wi/a&#10;4/ad8J/tIa1+yxrfh3WJNCufDPhrxL4otrnwr4n+LnhbRgJrDU/F2h3MFjJD/ZNlpsMWm3qNf3ei&#10;2d9Z6XeXNrPqn2K3/s/6O3jH4gcM5LmPB/iZwRicwwNLB1K/DfFOcZFhMv4jw2MoxqeywDxOZ08v&#10;xeZwq05+zhXi6+LwFOMVL9y06fyvE8cBiKdN4KdOU/fUoU9vs27crfvbLVLXY/NXxP8AC/xpqPgr&#10;+1rnStP8MadeQ2rX1s+xI7Tfc2s8V7Olhb+YIw6i5KBY0wBaMR5VfN3gjTF8KeIYngKrb391C7wL&#10;HIsPmL9oQwRKWVgJL9ViLk7yMXTD93X66fEf45fDDxB4T8c+EdK+FGs+FrvQPD76Pq2h6k8nhvV4&#10;tLiijgvJLaG6hvr1xax20aTHUlRo53EwOJ6/NSYeD9X+DXif4h+ENYnmu/AWhS+MtS0rVbaePUIv&#10;D1vql7b3GpTWVtYQb5BJAk1y1szCOCQRAAzV/SXBnGedcS0cZhs8yueDhianLhnJ0/dhLZN05Ttb&#10;dX30XkfGYPgnOc4/2jL8HiJ+xd3Zaa912fLay03P1J8H/H34T/C7wk2v/EDVpNM0rQLS6a4bTI1u&#10;9XNzbYiistHgZ08y91CZfstir5ikZ7N55beCd5ofjP8AY+/a+8aftyf8FBPHnjXW9On0jwf4R+Dm&#10;s+EPh1pUlwL9bPwna6s9/fyf2kiKl3ql74j0fTrnUbpS6wrBdGWeG1Fslfl/8Zf2r9J1Wx8NaRov&#10;gfxF8RtKtbO41TWb06T4nhs9Lng221lawG20ZyzEx36uzyMpJiIGEruP2HvjHFZ3HwY8b+A9T+IP&#10;wdv/AAD431Kb4seJodFu4tE0n4Q6lqV1ea9Y+J7y6t7zw/8A2Fc6Qhto4dTs7nZ82s2uzUNO0q9g&#10;9Cr4S5VlXCPG2IwVOjic4zrA4vCYPGYibhPAzx6blRoU4urOt7Z0o8zhFW9lC6V0enV4bznI4qWZ&#10;4Oph4VPglJO0uS0ZdOnPD70f1NeMk8N/D3wVqvxK8WXV1deHtK0C4vb2zhtJbzVXfZ9nS2gsEyt9&#10;dXd7LDFp1t924kuIhPNbQm7aH4b/AGWbO1+IOk638VNY8ceJ9C0WDQdc1e48MyJKpi0WKa9a9XUG&#10;iOoOumx2UFs9vBZj7RcTq/kSBR5d19kfDP4lfDD9q/TdW8BfszftLeF/iJ8a/CGkv4q0jTvDunXl&#10;gVt7G8itnv7XV9Y0Wz8PX0UlxLb2WmC9aPTJdTkgtNStIYLqOY/D/h3wH4d8C+JPGHgm48cfFSXx&#10;D4gvDpvjTTtd0i0iWyvZZpFubPUILXTpJIYr+4dYJYd8IhtbJLe2mjtHu3t/5GyanicrwPE3D2Mn&#10;i8BnFHGYT65ThhMSq8MB7ytOjicFBewqxkquGxUJunXvVil7l3x1eabTlT5YW9yV/i76WVrfO59J&#10;3f7UX7D+lWmn6Fq3jG91iYQ/Y4IdD0fxTq3PGf3+km3trbp1b7Fx6VPaeHLjwp/ZvxX8G+KfGfxk&#10;+FS2lv4g+H3we8ZX2qWOo+HvFeo3Ass6f4w1aK41LwJHY4nhs49Nt5V1rUVf7TMbeWyuWxvC/hrw&#10;54PtbiHw7YaZZSTokTS2Okw2E08fPMk5gFx5ROSFkvGYuWJlIwq+wXfjy/1LRZPCUsVlZWhhjvtu&#10;24mknkgVfsW5pZnFstnNHBOAs0s8ywF5U3xD7R42Ip5dhJ8mXLMK0Kz5MbDMMXRrQr0pNe0VKNHC&#10;0K+ElNq3taFaFeNOTjGcLu0y5Xb3UrL1/wCGPGfCn7SHjH45a8PC3we8N/CPwr4ktPE1h4c1O28V&#10;eNLi1s9Lv9Vikmt5pvFkccE2pbLmO8W9sNPsLt3uf3S2N7qckljH9X/Cn9jn4j+G/i5Za7qXiv8A&#10;Z80i/uTa6t4p1D4VaZNMdXY+e0mh689zH4fur2TUpZ7ia0u7mCSKFbV7iBbn57c/O/hLSf2Sv2Of&#10;hZ4/+OfxJTwTpU/hy0u/FvirWJrq91bXtVvlu9TtdJg8K6B4h1O41LU/FHiPWnNpoeieGU+xfamf&#10;yf7DtI7yaL478Y/8FVf2QP2ivAHiBvhd+1b4q+BHifRrKGzvdLnOnfDzUfHGl3bXgCT3moTgxDTE&#10;hlmX/hHbqK4tJ54P9dcy2dxY+zU8MOO+NMHiJ+H2UYzL+HP3eDrZhVy2rjJYitK95qVfFVKlb2Uo&#10;8vIo+57ROpNR5pw6cLiqOHcvaUlVvZL94ocv/kk73dunS1mfrJpf7LHjn4deOdbv9N/aJ8BX+nan&#10;qDzWfg3Vddht9WkW8u1ubg2mrSsiWN5byzXX2FYbG/V4zHFdCU4ubjzD4+fAn4iXmm+IPFnw20fx&#10;1efES/1fRDpipayalaW39gahpzXkt7Y6VBFdQx3FpYMu+ZJEvbiO0iikthE8k382Nh+058KtM1u0&#10;8G/BD9mTVr29vrhY/D0vi3xncm98WzzOlva6nq0guLDUdMiuIJo746fo97osEUcjjS54IHt5Y6fh&#10;79sH/gpt4u+J+ufB/wAMfFLxZ8Mdf0Zmi1Dwx4Em0B9YsNPt5pY1gv8AWdKil+06ZpsMcctpqcSS&#10;PqEM1lf2H2qK5MrfTZb9HfjylU/tbHcR5Th8Pl+HprF1s9wGGyxVaEH+8j9UyzFZlUUNOap7eolF&#10;uPLUSahHqjjIYjEQpU6VlK/NaV+WydtoK+/S3lofSv8AwVI8M/E79or4k+E7Xx/+yH8ZfDuj+AfA&#10;H/CGaXdv4b8YahpapeXx1e8v9Q1XR9MGkSTXl5fyS6XIkizWdlZWk+FupHnf5X/Zm/aH/aT+Cnw1&#10;j/Ye+E3giyl1nx74lfSfhn4mBvLjxn4QudZ1SC4s9Fg8K3mmf2DrurXuoPfxaYv9mST6tf6gbVUl&#10;8QXsk9//AE5/sifC/wDa68J/Dbwr8Rfip+2r+0F4zvvFUMg/sXVvEXhrxhoWmw2e821lbw3GlzDN&#10;s/nxXUrzPa3EX2KCaS9T7Lc3P2SfDHhr4g+L9E8RyeCPAV/8RvBWuJ4utvH+ofCvwpb67ZX0F751&#10;rdWV8kNz9m1ZdSSCaHXYXsNStk0uzMt1e+ZfrdcmO+kvk3BWTvw8/sHLeJ8nyNTo4fHYfN8X/ZlD&#10;Mqc8TCOKlg8XknvUaWJqezq0aWN9pODSTs1bullcNJU6jp2u5LkvzeXxRtb5+h5X8Z/itof7JfwM&#10;8P8Awl+O+meKP2nvGFt8Jl0/xuJtIm8QxfFLxj9nhu9Wkv8ATNHQrbxXF/JNc6VLa3Usxk0ixgle&#10;4vbiOS4/kk8df8Fkvh78LfFnijVfhV+x5pPw8+L3jKS2svH3jrxF4g12fTfDWgaebpU0zwb4Oh02&#10;+sPCuqz3hgs1vr61kk0ix0WaxfTruO/tjYf07fGz9nv9q/8A4Sjxd46+FXxm8L6PYzW+kx6Tofi1&#10;NY1vUL6LT/tCmebxA/7myuLkOG+2amuswz3BuJry0upHJP8ALh+0h/wTD8C3HjXxl8Rv2hPip42+&#10;GHjjxt4v13UNS1Hwxo9r46+GGt6neRXeszar/aktj4at9GuNdvYdUlvtN1zVfD9sniQ39r4ftRoN&#10;x4ce9/T/AKLb8O85nm2K4gzDC5nmGbYnA4yEMLXdCjQxVeliauIlTy+LjhqTrTr0KbjRo07vD3mn&#10;eMafPH3Wkunu/p8j63/Za8fTfDKz8R/HT47eD/iB8XPhZ8V9U0jT/AXgnSfEV9Pr2jeJ9TmstY+0&#10;6HploumabZu1jczaUhsr+33LdXkSAKmn2D/pdoX7BfgP4z/s/wDx1/ae+JGs/tO/CDwklx4lXwz8&#10;BNQe5gk8N+GxYJpkevRSahC/iGKTULx9QWzXS/JurQQrDFJqbW/mH4t/4N67/wCH3iv4tXvwX+N/&#10;jDTfE17+zjaavrnwCutUv0sdOuL7UtRFtoX7mZr6GTxLb6ZZPPpcgc6hpNloUg0++hhTYf3E/wCC&#10;jfxzn0zx18RP2XtD13QbKw+O/wAF9PSbU8y6hc+E/E11rksei6beReHh/aunTatbW7PFNdfJpdtq&#10;1pe2ukyx3qPe/nPjbxhxJknjBPg7hPAY3C18LDDZris+lQ5sJPLI2rV8PRwtRSw1Zwy+dLF1JVXN&#10;wco0acIubqPtoYSOJ5/eUOXlW2/NfzXb+rH8pUf7AvxetP2j/HX7NXizxZ8Tfhh4lT4MeIvjP8Pt&#10;Dk8X6fq/iC+8JS7D4Sh1HV9MuXtkv7e0je18SaZbadNcaL4g0fWrGC0S3e3mb4r/AGUPFnjs6Xf6&#10;w/xL8baj4mbWGW7hv9Yvbt0jsVuxbYw/kyR/bVuAIxPGS0vmHbBJKq/2HaN8CfF/jf4/fstfts69&#10;eaVrN14M/Zt8V/s5/E27069F9E/xE0W+1uxsrvVopIre+mbxHBqj6rcG4srO1ttOt4G3LLe29hL+&#10;CHw3/Y1+I/7O/wAXfjNF438O6E/gnxvc3974a8Safc2slwupTeIb27l0+KxjMmo28WpxGeCCaXTZ&#10;zdW2nlWFoYCH/b+DvHnIs+4fzjJs0rYBZzgMuwNStTUfZzxObUsZjstzbBU4zbnL2bw2Hx9K86k/&#10;q+MlzSappy+azjKKtKvRqLWEVUvpvf2bVtbKyv8AgN+D37Rf7Vmsa3qOlaFr/grVm08W98IviBYX&#10;NvezWc9xJE32CHQ1t7UwRyL/AKa00rXavc27wz3Fq1zcWn2Z43udb8VaT4J+IHi3w34C0r4seDNT&#10;/tDRPFWjPd3Xhm9S1kN5YaX4ghuZIbiPT7u4C2sUyTh4EMskeoRGe4sJvAfEdnrf7M3xG0TxxfeG&#10;LPXvD13pN5pN1avfLaqIr37PcOyTactzbvLp9zBa3EcXlSwvZ3cqSuk5WNPp221lvjne+GfD/hXR&#10;NHuJPFeq2WjxTaZFI2lxT3E1vM1vqF5p0l00MyT+U0oktJrkpJPDFZvLMIx8DxLmzlUwueYPLsLR&#10;yd0asq2OoPlqc1qfPRrKP8SnD7VnT5ub7Ntc8LhPa86T5WuVWUL35r6brt+PQ+Wv21pf2qP+ClGr&#10;eG9N+IHwh0nSvEHw2gMHhvVvAF9eQ6FE1/OsmqubzWLjU7S9ivbW/sLd9GitdkNxp8VzfGe8t4P7&#10;K/Oj4of8E5P+Gd/C9t4+/ayj8TD4daRPp8ctra674eNlcanrctza6LYRnw+1vei5vb6BIjAbi0Nt&#10;tAv/ALLZyc/1k/tFfs5/EbwN8Q9Z0r9nLWfBPgvw9cW/h6DVV1i4N/feHbkWSRzGx+0i6OoGcw+b&#10;JbyJJHGizXEUZRo79/gTx/8Atb/sDfDvXrTw/wDtT/tX+BvjlrsHhkWY8P2PgTU/iD4a0TVrhbac&#10;a3YT6AJvDDalPZ747mCOWXbYaxdwXFqkMumta/c+GXjBxTVy7KMTwZw7WzfhnL6Uac8jyTB42tmE&#10;VOFKdGnS9n9awuD5VGopUHOa0Uqc50+ST6ZZPOlUXtKsKPb2j5ebbpp8Ol/VH8ZXiH4d+Ifi78Rt&#10;cl+AXwP8cXHhzXdTsYPBHhDwPoviDx/Pp9vPa2unWVgW0qz1C+nu9QuSJJLSbzLye+kkjRpSUmk+&#10;5vA/7Mf7bXwM8JafrPiD9nD4r6O3h3UmlstRTQf7X0zy7i9+0raXVvpdxdXMu9kZfKSFmnVVkjRi&#10;zIv9mH7MH7e37EOreFvBGn/Av/hVXgLxFBDNpvhbVPDnh7Svh34u8b+EdJsDqGpX/iXwtavDdRab&#10;rEtrNcWuoXmojTbmRbRNCsry1k0xtS9f+Mnxs8P6tD9rm8V3VtfWV1NbWstwbq+kSeW3UGTS7qHU&#10;L6C405UMTSmSe13y9Wzcyofp+L/pYeImGxWGybMPBp5DlmI+se/nmNxlfG4vDwnCm3CGDwyp0Hs5&#10;RqValSMqkIunC37zkzfKqVWlSpRx1GrdT5vYrn5bKGkveja+tvR9j+SX4iftdfDq4+GT23jmGXRv&#10;Ggthp3iXwN9juItc0DxJD/aFq9nd6Re+Xc6dPbGNjeSyRxWcDOljDqN1cuFvvy3+Fv7Qn7Q/wAs7&#10;vXPgT8YfiD8P72xlvfOn0XxBPJp97YvMJt8OjXQuNOSXyIYI7t0t/tcULzNJcm3vriyH7+ft/fsF&#10;2Xx61PUvjJ8IL/Tk+Js8Ql1OyuW3W3iyOGW0uHsNT82Uu1vcXVvDdacsSPHpV1C00SmAXMNx+H95&#10;8LvAvw/+BXxP8X/Em+1rwr8ZNB8aSfDuw+Dc0trp+paX4ikl0u9SbxNY3tpNe3Gj6hp8mrTyX9ot&#10;vpFxYRCx0m/+0vDqkX9EeGua8L8Z8NU62X06OIqYtXzHJsVSjXq4SrUulh62GrQ5K8Yrn5KsqcNL&#10;2hF7+JlOVLKrqFWqqlStKpCpSk6Lik9nG81JO+zts7p9P6PLj4O/8FUNT/Zl8C/GTVfjzY/En4R/&#10;EX4f2Xi3xHb6x4w0TSxdJNNdu2jav4TubOS5doNW0vKxabHPpYe3gEeoyo7NXyZN+2R8YvhVobW3&#10;iW58b6FbeHoJ7W4328+oW9v5cUwjEWsxqt/dQpAI1huLaXbNbf6vZDJF5fgn7O3/AAUC/an8Cfs9&#10;eAf2a/F/xO8CReFbK61a/wBI/wCEmu5tZ8S21kLkS6bo1/qt3IRZW+m6kLi+htYJbsvqPivxDNLF&#10;dHWdXiXZ+Onxk134o+B9V8FeK7bwhdm9sLa7ivfDVqNIiujcCVZBcvdahMjh23qPJhhlEF0WaKFV&#10;W3X8Wp+GmIfEeJy7Psn4fxuWvM8XiMtq4DBwwNSlhZ1eaEKuHpKVOrOMZpOtH2XNr+7joj7meO9p&#10;RnPWLp2VnNu7lfyVmuXz39L/AJv/ALY/7S+tfGvw3p2n61qOu3UsWqaffwWmqXdpb6Rb2GkWWppD&#10;Lp3h20tYLWy1C9u9Xvp77ULD7E+pJc2o1SK6mS3nT4a8Manc6P4gsdU0a8Wym0+6sb/Tr59Pg1BY&#10;73TrmO5t5Vg+z3cc7QXFrbbYbuGYXLxPEI7i2Qwr9HfEXwzqPh/w7r1gfLuPs1rHBLcXFtFOojtk&#10;hjhdGlRkWRwroiXDTBp2gNk7mOQ18xWO42UeeMHoAFx6f3fQ/l9K/rrh3CUsDkFHLKMeSjTvGCit&#10;I0+SMVFLZ7PsvLc+Rr1/bVJTatbzvf8ABemx/SP8Pf8Agr58X/iPaeFPC3iO+8O3d9ZaLo9te64N&#10;Fk0e2uotPtYLK3msoStvFZPqVu4mS1iaG3iZtlnaoFitj+m/xY/bAs/Ef7DcPwT8OraxQ+LfGN5c&#10;6slq8v8Aackmr30GpXk+rzvNLbTeVcmC2JT7NcytfW8nl5aS6f8Ajk8Az/ETV7q6s/AHgXX/ABzc&#10;Wtnb3Oq2NjpN/riadp8D20El1cf2QjSadE12x05jNm3nZreJbhJ5/Kj/AFy+C3xS8S+OtN8E6D4u&#10;0DR/Dc3iq8k1W1061vZrtraz0VnZheLPFbm13RxTQwxPI8kGxImluWtJ/I/n7j7wh4RpOjnuGwGD&#10;+sYbM8PmcaNJwo1YV8G5zpzn7CFNpXqPlvzWs7W95vx87rU6uS5hQn+7cqPJDrzX5rtfDbl073ul&#10;p1+3bOOWx+H1xDHE0qS/aJ7aLcQ7PFZ+VbxMWzkzraXEiMQQSYQQc5HDfs16L8JLf4veJvGHxE8O&#10;2WsajGmj3OlS6tLdiwtV1HQfLvtlgk62bBo4bVZHWCQi3E0UsF1bv5Ufq2sQeR4TKq/lLaJaSH/d&#10;ik8lh+MZn6/dypHSvJf2UtO0vxV8afi94I8VW/mBLHw5q9he+apa20K4vJILtoImVoDJbQxJGrXE&#10;VxHCXbZGLiOFq/MsQrcNcUV71EqOGxE6ioy9nN0HTca3LUs+Tl5oO/K+2l7r8m8EbTzzO6HStjeR&#10;vdQ/dU9eXr969T99vAngX4g/GT4b6Z4y/Zx8cfC7wbBKqzeHDputx3HivRl0K8httR/stILY2US2&#10;rx/ZZpJJ7O6WB/NRLbzOdv4T+AP2vbPxpM2vftB/Ez4s63qMEunaP4KtPECXnhuabzLfztW8TJp/&#10;l6Pouh6NJDYXZlE8WrSNFFbzvHZajeWN/wDo54G/ZP8A2WtB+HnhrSfC3htPDmhz+GtNafUtO1B7&#10;O+1hpkeWafUruJ7WOe+e5kuGubnfAZmklYKUdHr8Rv8AgvP+2r8QP+Cb3gD4TeB/2SviVa/DfxV8&#10;SrzU9fubrRtT8N65400zw9o+l28x0/UINesNfe20bWtV1PT9Tma4gsLu/GmW2l2F39jimsLj+BeB&#10;MLn3jZxtX8PeEcLgoPMHj6lHG8RZNCn/AGfhcN7L2ssZj+bF4xTvNNU6Co1Ofmmq0Pa8sf7BlluH&#10;yjCOvD35WjzLSHNZd/e2v/Kfopd/sL/tG6j4xX4k618TdOn8USt9luftOp3wc6cbd4LXTkl0+OW3&#10;t9Kg37ItORbfTkEO2GNN8mN2z/Y1+JtkLhviD4r8Ga9p9wkhi0fUdUZbC9ZfnIla5t/Oha3byZob&#10;mCC7eCVEcxbeH/gC1X/gtf8A8FUfGFykGoftlfFUxtvMcNidEsUTdJvZEi0/SLVH2h3eITrNsCtw&#10;R0+T9e/aJ/aL8V6zcal4h+Lnxd1/V7jy9t5J421C0uI1kDTTB4/3Ec0k7Sh5I2t18oeZLmQHYv8A&#10;WuT/AEBPEeo5f6xeKXC2EhShSp4aWTcLYrFTpxp+0vT9picbgIwpx9xUrO9nPyR89jMxp1VBTw10&#10;lPT23fl/6dLsf3U/H34Q6Fot/qsHjnStFtPDGk2uoabp0nhi8S70u5hum8t9RtWi8q5gurNRHNai&#10;8tonikiuYTDMlyRX5b+DvEUvws8f3egxazbX2nfalm0rVLe4W7t9Q0yZzJHfx3qO4QxIw4a4i8qc&#10;L881kWll+K/2AfEHw8/4V34E1T4867qD6j448e+JPCdofFHijX7/AO0pa6O9pDq11dSz/wBjaFaR&#10;+IpNPsPtd3eWVuLtpWspJmmkih+qdf8ABmrvo/iDVNLT7Tqvw41u6gvFiCEXeg27CLUbqPYqGS2s&#10;gYL92CSmO0kD7I1juXh9bL/DrFcAZhmvCGZ5pVzfCfVqdKOOrZe8JhsXPmqQjLDSeKxXK6UpxhVi&#10;pS1xFOV1yJP+fPFPAUK7oQjS5ZYhtxkrtJVFFS5kkueKsk1dXT8j6/8Ajvodt8Qvh6niCOOa7uLG&#10;JJ3mtpgUW0SPzHmkkKM80blFX7OHEMWTP5Y8sun5wabrt38PPGOj+KLTzL7+yZVmnhDKU1LSbhC+&#10;o2RcJuImiRmCLhhhF5JAH6Nfs3/EjT9d0WXwvqLLNBNbsNspDzRW8ilXiNu4O4wtlD04XIGGGfmT&#10;9or4NSeBL5p9PurfUdAubi5k02SF90lnDcESf2fPbn97m0cmCNk8xJIeHkWbKye/wrWo0J5twXjF&#10;CnGvRl9R9rH2kZULtyhCHu6xk4396zt00P584ex+J4VzeFpylCnWlSqxt7P29OlOO3vS5FacZL4n&#10;qlY+1PEPxUvPG1zo/hX4ReINHvtR1mw0+88SXfh28s7+y8E+G71FklN9LatNnWr+NGttP01p5Gt5&#10;bK5+1R25gjlPrHhTwr4I0livxHvxJ4Lm8/SptCvLdL6w1PXPs6yWVxrGomDNulsttNdw7Gke7vY4&#10;fPaZVRLz82f2KZ0svionhfTdL0u01DVtLv4oY7E3ces61dKXkisoIpLyaymms2lubiNreygvZhdJ&#10;HcXk6RRov6+fEL9l/wCLl14ejl8ReHj4TtLScXlzDcXGn300kl0sFrbPLFY37vbk+aSJJYlaHeRv&#10;TJz/AC9x3lmF4N4m/wBXsRmFLBQqJ1aOLqVqeHx9blsqjjSlNzrKMvc5qMp6e9NKpKUpf15kmYwz&#10;PAU8xoT5niadOo4q0vY6fC2ktddVyx5WrNXufAtp8JvF/jnU/FHxC8M+LfDHgX4S+E9W+zEXPh/T&#10;bmTU/D9uc6lFL/aP9l6RpFkQee23lcEGviH4geJ/BfiHVvFk/wAOfEEGs6Dq1zB4is4razvLSIXK&#10;Wv2HUI4GurWwFxHM2nQzLcxWMIkcyF/M+Uj9d/Gn7Pj6l4Jv/ho3ibU/7A1Wzjs9Tsvsxu7aztRc&#10;QXSCE/bbchnuLdZJZQgMkkFvu3LCVk/Nr9o/4K6T8JLjwLqvhrT9NsdEtbm68JahFpVpc2sbbUgl&#10;t9R1AXby3X2u7Ms0U0kkhhbbHHaLDbxpEn6b4ecV5dF1cDPHRxTvhpQqRi1J2c1JuPLG/Nyx1T0+&#10;aPiuPcpxGLwaqxqSlJOo3GUHouRJa836dDxjXPKu/AtpfxndJYy25BZeI553Vc5x92CRlB7Vyuia&#10;+fDXiHwn4ntY5Ufw/wCI9J1bbDx5y2F0kN+q4HAubFrkjFdzoML3vhjxBocp4k055LaOVAG84Tm7&#10;Qr6b08sDsB6V5U9hNLo80ZnTMEUk0m04eB4m2uvAH3YBMSO+AfSv3/2EK+Bx2X1VzQxGHq03B9VO&#10;DjJbdY8y+Z+OcCZg8JmdWfwxq2pvpqn7rvZWSuuuy+R+v/jX4Z6Hrd7qfiPSl8Mwa34mjTUNcl16&#10;4eC4uNLsoY2822xPBG0+mbw0hWS1gUu87XUZOK+R/ho0OrW8GpW8YuIYb7VZLWUHMdxbx3lxaIQO&#10;cw7oleAAonlnMS+WUNeXa78S/Hlz+xjf+Jr7Vbd/ENrqdx8PLKaygRJDosd5GsE0nnGdmu2tt/mD&#10;ItLl/sqNajyY8fUn/BNDwND490r4U6l9otrjQtOsL2fW0mhlERtPD9zdSzWkhVHit3a+At7iK7dM&#10;QASTec6rHJ4OSZRjuC/DviDPM5xNarho4+vlWEoey5adOGGUqkJQxXtJJ+0clDk9iuR8tnLW33nH&#10;PEHtcHCg6XPGFCvipV1UVoKhTjP2TXJ/y8aUU+a0bN2drP7T/ad16H4dfs6eBfh3mOLVbqPT01AQ&#10;TKgt7xZUuNQQoULTSPI5klOVAmbcwLuWPwp+yx8C9Y+MvxVm8SW1it14a8ETia8ubtMacuozx3LQ&#10;i6mDiSFoLKCdpEiEj7UmlVXAGOu/ba8fQ698TtThtpbttA0K8ls7KCZnYC4dlkuQWSJl3SllkkD7&#10;FdrKzife8xcfPfg//goXe/sex/Cvwf4M0iz1yDW9d8ReNPj3pmq6bmHVvD3iSDTtK+HPh/RtRWOf&#10;VF1fQmi1PxNqEmnyx6Uy3Vmlxc63JHJpln81hOG+LK3hxjKHC9KGJzvO418ZiI1p/V+WliY4mtOM&#10;5ONSSkqVNYaHu+/Xq0oP2dNzqw8DwjjGdB181y+nhpVcTzRcamrliHUnUm70o3SeyW2zasj+iPwj&#10;qt94RumtvEl74fhgg0z7Lo0WgGZrWQW8L+ZcW63MYa3SYJEkomMSyTWYMSW8aCMfk/8AtceI/Hvx&#10;f8dWeh2LWlhb6lqM0txdTzrp8lpDa6fMZ7xrcBoora2gcyTTSoLm4ltoI7Z7iR1tZfrDQf2qPgR+&#10;0Z4MuPG3wv8AG2k2E1jpssms6Jq88Ees6NJmIGSMR+THcrZEm3a4Em6fb9n8q2ml8o/lB8UvjXqP&#10;i/xtrcHhya3v9M1Gyl0K91SWJzd3tut5HLfQ2nzRg2lxcLbWUhdJXubSNbi1doljWL8p8J+Bc9wX&#10;FWMx+dZLiMLmODpKnJZhSadDEqa1XNdTVruTvHTlfXT9x4jzrCZTl37mPKoQrQglPlvKXs4Rdowe&#10;zd7a9l3OQ+Gvw5TxT4r0zwl4SgNzp+oamnh3RLl5XafVZJ7u4juNVRJpgFOszxusYjEa7XhOzzR5&#10;dfsr+0B4nl/ZZ+D1l+zR8PvEo0S20zSotd+LuqaK96NY1TxpfW8L6L4Th1BLkJo1vfafENQ1q3sB&#10;aalNbWmgfa47WyvL9Nf3P+CXHwV0rwLovif9p/x9p8UejaPYXPhfwdBqNrbLb/PBs1fV/NurZpLd&#10;IWih0gX9hdQGVP7asLoXVvqM1q/5T/tR/HT/AIT3xf4t1qe8W90+TxR4k1yG4Mnm/atY8Tatfavq&#10;l4LgMRdQ232q00/TrqR5pJNN03Tf3iRLFawfpWZ5iuNONHlEvZVsn4TUfrkFLmoYrOcRBSpQXLeE&#10;/wCz6UZxUIyUlia6rTjTeEVOt/O+MwMMxzLA0cHUq/WKlaVXGvmd5UMRTqQjztX5ofFOF1GpGdKr&#10;WnBcsYS+P/F6+J/FmqW/gzwlp2ra94z8Y3V5HoOkaR5bXNzfpA1zc3rpcSx2sK2+Hku7y7ZbSFot&#10;s77iiyfpx8Zf2zdO/Z8/ZZ+HWiaF8EfH/wAA7Dw/aXvws8e6V/aVv4gPhLTvNsri08Ry6vFibxne&#10;+MdQudTF3d3yWsdreXmp6bJq3iHStQjMMH/BO34HeH/E1v4r8ajx9aQfFzxDbWFrYaGmlwXF74e8&#10;B64dTGiWljLqMlpaajN4rNtNrVxH4cbUbqG1j04yCG4eQNZ/b7+HGpaZo2seHPEWreHPGHgTWrNv&#10;CniVzp2p6X4j0jV97T31jBaRvLYIY445DJPHdNdSC4McVtZTMwM0uKuH878RMk4YzPCe1oZJWpYy&#10;Fq9ejTnXpReGqKWDq4f6pJ0aVRKhXn7eUK0Z1aPs6dadOp/UXD3Cz4eyDDzpYRUXKF2nJOcpNJyq&#10;SnyK835x91WS7n4d/tKfA3x98VNAuv2uvD+v30vhLwT4jsLa38ZN4107XINXtNStbO08zwzpMk+n&#10;6rax6ddXWk3MMekWbSRsL6RdPu2hby/0n/4IleP7z9hbwh+1l+258fNA8Ra38Mdd+E//AAjPw6ge&#10;e7t7r4m+JvCOsWtzJZ2t3FHqM+naHLfHw3Zf8JZbWt6iPqVysMLoZGPN+C/FOkeN/hn8OPhf4b8H&#10;+HdM8H/B6aTSV8MJIsGk+O7iGYX3h6PVLS3itbuKw0u5lu76LT7i+u4v7SaKa1+x20Asm/UL4c6p&#10;8CfhT8HfjDq37V99428J/D/xjo2h/B7wPJ4G8NPrVt8LdI1+4d7/AMQeHodIsJdM8I3d5ePp+j2P&#10;ibUNPuF01ZYbK10/UJr27gvf0nxb4/T4YhwticsnnmXZnXWDeWYZwli8VlazDB0qmGwmHp0pSrVK&#10;6UfaKMfdw0aqle6Z6WC56uKpX9219HqtbNa6LSx8R/snftEftb/8FEPGn7R37VXxr/4SLQvhTpXh&#10;HWvBOhWcWm3egeANOEqXEfhX4e+CNO8yCLV/7EubzULmYzSa3d2BWe+1/XJdY8Qr/a/lyWzp8Nms&#10;rhFSdG8PWwi3q7Oz6lZiUHGVAzbyIgDMREEVvu5bt/2x/wBqddc/aM+FX/BO/wDZQi0H4f8A7Pfw&#10;F0nUL7xPpHgDXrHxBFqWneEPDsPiJ/7V162vNSXWNRuYbsRa48ms6zrE+r3l/c6nczaiGvF9b+Df&#10;w60bX5NEHizS7PVdIl1KwWeHUWljtbeG4hSaS8ZvMDyz6dChe1hkZ0adktQisd9fntaljMiw0s4x&#10;eR4LhnL8zwuCr8O8H4NwljMnyHDRqYXBLMalKCp1szxapyxeKjSpqFDnhQVWs4OZ+d8bVJY/ifLc&#10;J7yVCUYOrKK9nK1uZwV1zKFlrdXctFZJv6X/AGK9Zt9J/Z5lurq7Fnbjxt8SPFRuIxtWCLQr/UbO&#10;zCxf8tNstpfXDBWUMkQX0Yfy726+OfEni/xx44TTrSW28efEzxL4tS3cx6pdCPUdWvBahdVnubaS&#10;4aRY7OO1nuIY7lTNdXbAG6kt5/6KPgh+034T+Aem+OL/AMB/DvWPjtH+yprN6PEd5pK3eneFLq21&#10;LxJrXiC9itvF9kt5C+uWGiy6rremapNpd/BHcWsVzLZ3NjK+q3H4K/tcfHv4efGj9oXx18T/ANmb&#10;wP4s+E3w5+JL33jm8+FmqPZ3Vx4d8XJZtqHxA1QT6Xq+rbPB0/jDU7q9tbiKHwx4etJGv9JsfD2h&#10;WmmpYW/0v0evruVcVeIGY4nK63scxqZdXpY6boKpH2ccZiaWEeEcpYqjGvQxmCxcqlWnSp87ULSd&#10;Lnf0cskrYz2UKVS0YwjTu4q2mi1vZd3polucjq/7K/7RPx3sPil488K6G1t8NvgTpFtN4huZQdXa&#10;28Q69ayS6XpUq6VNLA91fi1KRray3mpWLyW5bTWOo2aT8V8Bf2NfjX8XteXTm8Eax8ONJt7c3mse&#10;LPi4up/DnwtaW4iSO3sNGlv4Y73xHq96yPpkGmaNZagsYV9Tvriw0+Pz5P71/gH8TP8Agnh/wTs/&#10;4J5fDPSfib47+Bl/pfjn4faR46+IHhfSfEnh34na38VPGfiLRofGWu284sLnVI/E2ltceIEfw3a3&#10;7RWf/CMvpdtbf2gXaaf8GP25f+Cofw9+KPjPwl4G8S/CzwF8Uf2TfFHgSTXvgl4R+B+pw+KPH/w1&#10;8R2Wr2+l2+v6yZJtG8Q+Htc1XTJf7Oe38R/YNM1Ke11LRLO4h0/RdYQ/pWU+JHHvF+dZpgqHA88v&#10;yXCYz2OCzLMJ1MJVdBJtV4YKFF/WJ4irKUlL6z7lKE37kadp/Z5RwjgMB7KvUlDETvf3qKi42fR8&#10;0tdNXZeqP0H/AOCXf7LH7EXg7wNfafr/AOw/8WP+FweAfCniCTxr+2ToGn+MvB/w4+Iul+LfG0tt&#10;d6D4a8Zz/EC0+23WgaadE0m60vw1pcc1ppOjeKrS8hfR47vVPFf6aab+xN8J/inrzPosWp6D4QsT&#10;BHbR+ILe6vNbS4s43UXekXGtzXFrE80tzeW09vFDCLSCKK+89NRnmtpvw7/4JVf8Fpvhv4B+EXw+&#10;/YZ+I3wD+PV343gPi260+++Gfg7V/jV4l8Wa5qVy2o3Fhb+E9CRNYmE91Pb6fb6zEq/ZNSbUIdai&#10;0E28Ooa3/Qt+y5d/td33i3Sr79or4f8Aw/8AhZ4f1XR/EWs6B4G0TWn134gaJq1jf6Xpy6Z49vrB&#10;IfCsqx6NezPdP4d+3WC3MWnTw6nLGhs4f4f+lLxPxvwzneLxWb4TIY5UsNReXUsfNfXMXSpRnKtL&#10;CQm/aVOSrFU6rjCVOlzUZValPnpqX9L+HXiXxjwhKrhuF87xeU4arSpUHQw9WpKjFXsv3VSUqUrX&#10;l7s4O19Lbv4M8bfFb4O/AX44+IvhPceGviLqOraXfWOk2reD/hX4l8cwardTQW8wSxfQNPt5bzZd&#10;XE9gr6dZ3m6/sr6znaO9tLqNPDfj/wD8FYvhB+zbcXugeIvhb8YLDx9Bp9lqNt4E8d/C3xV8HtZv&#10;bHVtQOkaPrllF8VNF8Nzav4cvLgztBq+hWGvQsIJTLDbwRT3MP8AQb8MND0uHS/FEr29tcJrPi/x&#10;VqX2232R363V9rl3cPOl1saePEf2YRxF2iUxzQSJJE80cn8a3wR+Atp/wVg/4KDftBaB+198X/ix&#10;rN18H/g54q8KfB/WfDV34P0a/wDD1ronxa1O20O0mtE8LppuvPY3uua5qdzdava3eq6sjvBeahJJ&#10;b6TPp3oeAPHmR8ScPcWZjmuGWVZTwfl9DH4+WBrKp7etU+tRjOnhZ4ePs3/s7coqtLl036fZZ/43&#10;cbVp0qGIxeGr4ipBU54qpQ5q1TkcfeklNLTmbt080j98P2sfH158A/ix+x58QdMhgtPh58WvD3iX&#10;SfiVs3Knm6rp/hrToJ76dlkjWRptdsbxJrN1mFzp1zLcQxXFxG91/MV4kMfwu/aU/aP+Ea6zqzeJ&#10;NC+I+o/F/wCHl3qMyLJ4g8Py6hHN4suLiD7TmfVb3UJR4ljt7KG6Wa3W7vJ7m2t7S6W//pC/4Kl+&#10;E/EfiL9lr9l3SPCl3FNr+i6jZm2vZIXtjfTeHfCsFq9u8lvct9gjv9Ugt7+bZqAWFrCADUIxsvE/&#10;jR/by8eXusfGLwR8etE8yDxNpvg/w/FqVvFdbLnT/E3w+1E6Zr9jd6jaiGRpNV0WQhXhhWSKPLFp&#10;xdGF/wBs+jri8f4m8M4vH5rWhCo69aDpU6UZ037DFqrGcbSpKK9ilQa5ZJwUtUpWX8ieL/EOd4uv&#10;9Wx+OxGNoLDqUaVSbjFVXG8XFe80klK6u9ltY/cv/goDrmmfGP4B/Br4zxMrXlxpDWuueQYzOJ9K&#10;s9G0XUkuHaPcmpKRDcNAUWK5e4t2VAYG8z7i/Yi+MMOu/s3/ALBvgL4NXq3fj+5+Jlt4w+Nd9bwX&#10;P2bRrPwHc6rY+KfD3iiV9OWea61PSZLWDRCM6S1xdaLuvYf7Q0y4k/H7RfFdz40+B/jX4a3cohvt&#10;MP8AwkGkWn8cV9aRwXWoxeTul3RXVmWuJHD4MNsj3LIdscel/wAEuv2pfiZ8Ipvin8HfCOm+ELfQ&#10;te8Q6Z8YptQu47uXWL8pe3NnJpNmrNcKqXsS2lxqY8k3cDHEMTHJC8YPBvGYjwYxWDwVOOMrcFZz&#10;isZgMNVjKj7XAZm8wpxjVnzVb0ctpY2NSnTULVPq9Jfut1+beDWa/wBk5lXoYul7OnWq4n2bdSyg&#10;61Wcnyx5LcvI6UeVNaQvfWy/uCsNQmk0FbuEbXlnv2hjkTYBuuJGQXAjKKkRLO6MqgyQJkHO0r8t&#10;eJG0Dx74jvfg18d/BVrFH8RYdR8N6RKwnn8K+O9CubKaTxJ4ct9SW5gu9L1F9JF1cfZb0RStbWIf&#10;QbhL9Inl91+E/jGy8e+D9M8Q6Xc7rbXNNtNbs5FZWa2hvLeKaS2mIGHexmEkLIqpsljK9iK/Dj/g&#10;qX/wUs+DPgLw78d/2Q/jnB43/Zj+NqaLYeJv2afi2otvF/hHxJrdo82p+CPFGl+JdFtra+8Fvq0k&#10;VrpouhZalJpk11rum+IG0uG0zqf+cfgfwVxDxX4i4bKckwP1qvgp+0xtdVJU6mXUaWIinjIU6bU6&#10;7hKnJTw9KM5yhzKCpz5KsP6bzypShls68paRtyq3xKa116Wsumt12P5afGfw/tIv2B/219O1jSdK&#10;1DVvgp8WfA3gTRvEQsBbahp3jLSfibc6XruvAQSfaNOudS8Ja8/h+zFy1xDNp0/2CG6dtMt2g/Vf&#10;/gil4O+NH7Uf/BOn4qfDnVJfA3wS+FOiLqXwV8P/ABU8F+EDq3xa+Il3qUs2t+Jn1S61LWLXS8eH&#10;NN1myFld/bzdWWqaq0CaeYpikfvvwH/Ze8C/H/8A4JI/HP4/+Hjd6n8Qf2r/AIWaprvxO8PyLYLo&#10;5+L/AIE1PVNFk8TWdn9jtZLbXL/WtLufFWt/aZ207UftWnaxaRRvd6hrWsdX/wAECf2dfGv/AA7t&#10;8TeG/HN3e+FvD/xB+MOr6/4X0q0utN1icaRc+EbaDU9ZhvtM1S7j0MarfGbTp2vmGoR3vhia4/sv&#10;+z7vTry5/vvxL48wD8FfEGeXOOCzDhfxZyrLZ1cThqdbFZViqf1WjjZUsM/aRUIYuhUeG9pQrU61&#10;FwxEYxcqUo/mFLCOpzNyAACA/39JWU46fFGSbTVmvR9ndOzVj5H+PH/BJD4Awaf4H1P9kH4vfEH4&#10;b/tC+FPFt9qr/FLx1qxOm+NJhJpkWpJ4qvoEm0bRLmC0ttYfRdQ8HeFNF0G6vtUutO1zRL6zn025&#10;0P8ATHxNeWek+CfB9tDdWlz4ltNe025l1KzuvtT2kui6ctpe3812bieU2txb2/ktLdNA9+xSV2J3&#10;KvOeNPhz8YvAlxfaJY+K5PEXg6xNxpks+i+GtIv9ctLVQGa3vzciK9RxGiypdLeXcazGPcUz83zX&#10;4x+Ingzwho+uatpjapB4kttJvLZLPVoZrBLS/vhbWkVy5nV4JJmuLqHzBAZGIwqR7jGr/wA84rPu&#10;J/EFcP4fNM6fECyqWMngKn1ahPFxhjKlKbw2NxFPCZfUnRpewpfV8JP2tPDL2yo+z9tU5+Gu5Ql1&#10;XJzWs99vu280agvdA+Iv7U3hnR7y/jfQNfiuLyyntbyZYotWuLW3srfUIvJkHlyWktwskTJ5YQmQ&#10;qhxgfceieFPDlh4V8b/DzX7lfFGo6L47vXj028xNrtz4Z+zweTqEk1yPN1CSGeRikkUqXca28YX2&#10;/n58BfFBdJ+Mvwvvra706aTRNbn86KcS3BvILfTmuI0vPscg8yPzjK0Ukmwxs0JK/LX6Cab+1J8Q&#10;or7W9BsbXw9pPjPxZq+r67Hq17Hc6lq0VvruL6Eada3KeS8enaYuYGllS1iFu4NfR5t4WZ7iMXl1&#10;HL4xjN5fhXpStK+GxWtvcvs7f4fI+hoY7D/2TyvXErvrp369DnPH3iXwNputwnwxb6pqEP2lpNPv&#10;7vS54rvSZtKug8SRahKYBf2iTo3+jXNtG7RMRO4lyV6zQ/jt4g8QaxpWmJZRyQ3FxbWtzfxoNMEU&#10;UUU7Lud5LxnIddyR7wxcuAQCqr8S/FT40eFvhpPZ+FtQ8TG+8ezWd9cPZwqzpbbla48ycw250u1k&#10;vS010lrvkufJhMhh+zhJmwvhV8Q/EXxE8Z6PBd3zHRrXUrSJL95rYRLeXi/uIbia1RYoEaETPCZX&#10;y9xDFDGjyyqtfrK8DOI6uTxxWIyvEzp2XLUrKSktNfZ2jzRatFvXllopRktDzqSdX4tFZaSWlnfT&#10;Vr+ux6v/AMFDv2fNf+OnwzXwH4F8K+Eb/wAR2V/Y3ujy+INcXRUWW91FhqsVjdTWWoM19qNtJf6d&#10;Baxx+bO2pu6SeeqGv5g/iP8AAH4x/s4eOrrwX408O67ofjDwr9j1DS/EvhK9n1OBojHHc6Zq2ka5&#10;aSb0laFk3+VbtE4jSSBHsp1kuv7vfD37L/xm/aM07StF+FXwr8c64niSNbqz8c6xpWoeHPhxHaW6&#10;SRPrieO9YtbLw/PCjw+Xaw6RqWoam9ydlnYXN1mBfZ7j/ggr8aPiXq2neLv2gP2ivgz8OdP0gaSu&#10;t6l4O8G61438R6vo1hqMF1LpWueK/E2ofDvSrbFglzptrqEelS2+mSXUV1NBrNvZQWUn9d/R+p57&#10;kXDlHIc1yipRy2jCXsJYyLjGTruXtXGLjaMU6dPmXN1SbW74MXl9OElUpOKv8SUUtrW1v5tL7j+L&#10;z4AfB39tT9pOTwp8SviP8SvitJ8Lfhlq48RaX4g+K3ibT5dMt7nX7cJf3fhy18R6pYtbXdzo9lDF&#10;qevCb7Tbo1rI8Qt5Ill+rf2XP2UP2rvize+NPFfwr+B/xN+MNpN4uvtavfEOg+D9b1GSa1vLiaz0&#10;64tHgt2s59PuRZyyWqo1sUh8ua3i+wyRpb/2JLb/APBD/wDYntIfB/jzx5ovxr8b2kJlv7zXrrxL&#10;8Z7hpIBuiX/hHfBNi/wp8Nym5MqaebPR9P1BfNeG6v7hImkjwPFf/BbHwt4L8F6rof7Hv7Mf2Dwh&#10;4Ms7CPw3beJdPTwxZvbXM01lFHB4K8Mw21taR+ZBcXlzfWPiLxHfeTAZLvR45fnl/RuLauQ5ZShj&#10;sz9hQwy9p7mHXNJL3L8kLRo31X/L5f4e2mHoOV7J8ql7tra22+7TS3pY8J/Y4/4J4/t563oWnXHj&#10;n4YeDPgR4XutMFhNZfEXxb5XiNIUmRLaWDwt4e0TxVdpfW8MtxefZNfv9CimMtxb7YI4tPEf7X+B&#10;PhL8H/2cbbwd4H+IPxo0bXPF1ylwdL8N2VtB4P1XX9Ql2z6jf6f4Y0fVdX8VXWnFozDHvur02lol&#10;vazXc3lzyXP4HeL/ANqX9sD9oPRNO1P4gftEeKNH8K+KYLGMeC/A1jo3gvSorvVzMbrQby98L2vh&#10;/U9WsrQq1my+I9S1a2lsrRbqe1iaVkb6h/Yp+BSaBPJ46trSyt7Dwnc3dpqPiePyJfELx3JcbbVo&#10;vN1Ge6s7TFyweOPy0e1uYYnWG0tz/CPix40eHnCOXZl/ZHDOX5hjI2jgqmbqGIw85ttuP1F0fZvn&#10;uubnnVirR5dOZv7XJcoxGL51GM4QVlzcuvvfDFW73XVbaWdk/vP9sf8Aa2+Ev7I2p+EfGP8AwyVa&#10;fE/xdfJcDTvHt1beFtATw5NBBJFHZDxrdaD4u1vTpJob2SdYESyhXTDrd3bNOthdW7fk5p//AAV7&#10;/aw/am+KUXw18M+LvCn7LXgVLXVdS134geFfDOleNNQ0/Q9Mt5byU36/EfTLu1tZLzY+lNrWnwad&#10;NpSq2rW9tdSW406f7L/4KsfGvwh8Nf2ar34d6fqK6/4s+MV7pej3Gj39w8up/wDCH6bfx3t/rNtP&#10;51vFa21pqlzoOmqLmO+t/M1UxQ2Qkc3Nv+BP7K37LuueK/AV58adZfVk8CQ+II/Bmr6RZTiHTb3R&#10;NItrO/1/WNeUS7p/DMF86wHElvLDe7JVE5KqnicK+NnGHEHhRmma3wvD2LlQhl+Ww4eo4fA0qmGa&#10;c4SoYXD4anhqnsJ1amHnCrPGU1UhKM4Qq89KPzdPKsfj+NY5NlftsThqUFLFOlSt7KpLalL3n1Uk&#10;nzR/wq2v6L+L/wBqk3vgH4h6P4f+MPjPxd4o8DRa1B8Ffjx4/wBXu7/xJ8UtFtdM1JtZ1bSNc162&#10;fQ7y48J+II7+wTxBpFjotjJaab5+kQ6eWMVfPX/BG39mS6/aY/Zg+OvjD4kTeI9K8SeM/jTZDwX8&#10;RHkkvZ5LLSNLtL3xDqUOntcwWXiCG5nmvNE1C01wyWNlfxyT29kJVe3u4P8Agp7pGsftNfAb4YXH&#10;7M91pKQfCOzmlsodN1yz0i58LR6XeaPpWl2+mRXS2t6ss2hWk2gAmxt9HtNkq6hqNrBHGbr9i/8A&#10;gjT8K/EHwj/4Jwfs66R4+02Lw/4xvfD2u+MfE1i8yPm48Sa7qmo2mrXU8aW+mWy3/h8aPOVsB9gS&#10;2ZJEkncTSy/HeJXH/EUvo/0MW8bWjxXmuaZbgqWX4ipSr5nhObEVpyrzqUm8NUlXw+FVapBUVh6s&#10;6zw8KVGnKDh+q1OGcZklSlHMsDWwsJ83LOpHkuqfLeytr8a66XXmfOXjLxzpP7LvxG1Tw34A8Z/F&#10;z9sr9qHxJBa2Vz8PrCHQbPS7FRaXNpYD4g+MbXS9WfQ7bTLWaOGCGDVFMNuV02/itbGdJ7Twv44T&#10;ftzaT8M7CfxTqGlR/HL4tat4oTwX4F0TTrX/AIRP4beA/DFubrXPFV74gEsMFncaNc6t4U0XR77U&#10;pNUvrjXtc0+Sz0rXtSaI3H6VfsleJvhbJ8J/iF8arGPw5aweIviT8R9f8UeIY4rW3uL99Q1zVvFv&#10;/E61pMJeR6JHf36yzXjzxWthZxx+allp1rFa/jT+0b41+I37cusePNAfxFJ8EvgZ4mnGh6xrvw3v&#10;bSb4ofGLwHpb3U/hLwnrniLxBazjwn8OrUarqWoaz4TsdPEeseINY1iHxE2r2EnP828L5fiJ8Xww&#10;me4HBYRZL/Z1TibiTOKf1rH148sq1PDYLL6DoUIwc1yww2Ewk8RUhGNPFY2nh/8AaMN89nOKq81O&#10;nTmlhnzqEF/d5U23fW+nTyXupI+t/wDgnl8Wv2A/BvgHwT8CfgD8bf8Ahbv7Rv7Qui+KNY+NnxV8&#10;HXHiDTtc0RoPCXivxL4g8bXHibW9Jm8K2dp4Da2m0rSYINZuwuttDquqXc2sXN19ufc3HwN0LwLq&#10;un/Ab4u+Jvixa6H/AMJlqHi7xd4qsrlfE2na1fCznJW9vNE0JfESTPDNcQarbXutRXEjQGPVZYmi&#10;WvH/ANgj/gnt+z9+zF4r1Hxf4Ql+JHjRNY+H/irwbEPikNCk8O6DpHiKOM65eWMGnaVZC/fVbG3T&#10;S71tVbUbCXT2uUVYpb+6mk4qz/af+C/xT/afuPgt4Ms/A/g74eeIvtPgvQvHnh200zwtZ/ELxxrU&#10;VjZaudPUWUWn3Wn6zfXd7pPh681KU2ct1ptpqGnXF6mvK0P1mdZbkXEfGmcZhwdQz/M8oy/C4XM8&#10;1zLHUsNGjXeXrEwrrGUHh4V06eGcHh6eH+rxg6M6tGlLCwgo+RjcRCOAp0Ja1JOfVK1lHfTzVl/w&#10;bcd/wT2/4LIaT4D+Dnhj4FeOvgfr+keM/DOoa0vhbxHquq3Gn+CvGdjrniTUtaiafxDdafPNFqtn&#10;cau0k5isDDc6cw/syOS4sro3Xe/FT9t/9q3TvF3xDu9I+BXwR8PfadHN1oXxF8CPfJr3jHUJ7ZP7&#10;P01tZ1Wa8nt9P+2w3JutGlt5Lm3ttMXUYSljqVjcTfjf+1b8P/Dv7GP7QPib9nP4q/EnxzPL4Ltt&#10;P1rwDPoXgGHUNH8U+BPE2nWWq6C9lqunWUb3WvadBnTPEdhqdjbR6HfII9JvLuCMyweEeIP+CiHi&#10;H4O6vF4H039nLxj4rg8R2suq6bB8QtU/sPUrm2RI0uZ59G+xXkum/b2iLxwk39rdAxfJb3j3cEf9&#10;lYD6PHh5xBhKPEPCnB2X1Z5vhI5xWlXxeLpxaxUI15VrY/EUZr2sqrqTgqUHT92LbifPYbNsya9l&#10;zKpGk+WztHl2W9pb28tj91/+Cefhj47W+qfEz4u+PNI1Px74s+Kt9p17rvjLU73+zdI0XT7K2itt&#10;J0VLi7tLu5j08ada3d3Yn5ofsOnxwXEyanq7Szfsjp9zeeG9Es00+7tydQU3k7wpHIJ4nLMZHSRZ&#10;PktuI7dgQpUFSDsyfx+/4J9ftMftb/H7RfFUnxP03wX8Ovht4U0rT7FPAek3l1rGt2qa251W4XUt&#10;QihtrNEtrBLi2he2ju71tQvJrZLiGCxj3/rL4m8WW8uuG3tYPssb2Nta2kUwtre2srRgFgjwMAbg&#10;MtgDcQc9a/zX8b8LmsPELN8px2Hy2liMFXhh3Rymr7bB4ejGhQhgqMatOjTw69lh/Z3p0opQbtJz&#10;lynvTrc8brR2tvvr5JdD8zP2vv2f/wDhMP2nP2b7j4c+OPGHw5T4jaz4ou/2i9K8H6pqVl4c8d+D&#10;vB2lWOt6VqOraZZ6tYaRN4luho+q+E5NQv8ASNWlax137XpT6Te6Yt1qX1h8UP2xvhv+wL8LofGH&#10;iHwR4G0rTPGeq6N4e8B/D7wVpVnpuo+JtBttWii8S/2tcizggFroWm+JNR1lCx1K7uNb1WOxkt7Q&#10;anNcjl/BvxU0X4lZ1r4aXnhbxlrfheTxR4U1Oyv9UbTvGumHSb3T4NS1ZfCWs2lp4is9L0u5uFT+&#10;07iytNFvV2wf2k0Edxc235D+Nf8Agnd+11/wUo+IkHxH/bA+Nl58LvgP4KudX8OeCbPTtC0ePUbj&#10;RLq9CG58K+F7zRG8OS65eWI0y1u9Tvo9ea7u7S50ca5p1voVkV+84TyvKeIcNw/l/i3xLQ4X4Q4R&#10;ymtDGe09viM+zPEYrF5jisNTwuBwWGjjcZVpR+rYNVaqc8DgoU6WGqQqYh1YeNRjmFPGzqxp2hZN&#10;+89Ur2S93s9en4Gt+2n+zxF+yD/wUEn8TfD7wn4Y8Hfs2/tW+E/DuufB/wAS+CYifCGn/ELw9JpG&#10;sXWn2trHJcaVo5vNSMmrWmj6ZNdaP9hv7WWwt9MsL+0sbT79/b21O9/sL4FftY+A7b7S+qeCjqOp&#10;BIpLyO41bwjYlJLSJfKzClxp+p+I4PtTeaiJYLqts1xbrDdy+cftXQ/AX/gnp+xn8DP2LbvxR8Tv&#10;ihpvjTxJdeNPh/4i+IF1oXim9+Gfi3wTrvgi4u/s+lWNuuseE9E8b33jW4NmbXUtTkiv7rxaYdRS&#10;a+vYb72v4fQ2XxV/4J/+NPD32g65rPwE8aWeo6eu6WX7b4Nnuo7y7+xy26M1zp+oaHqms2eLeWGV&#10;GsnE2LGSya7/AHvJ87nn2Q8H5vSwOJzDJ8JicdwjRzXGKtg6nEmQSw9TIqGd4mhiVWrUq2IrYbAx&#10;rYarWqeyxFCrJYirCcZP4Li3Lo4LFRzClDkviqWJl1sqn8SF+vvym76O0rcuiv8Aod+yX4sX4p/A&#10;X4YeNrHxDpcNt4m+Gui6z9msbYWkL6vbW0ll4o+zW+o3VzeW8EOsgb0uWuX82dPtUjeajVT/AGlv&#10;h34xj/Z++J2v6Pda1qPi6fQoP3Fj+8kfRp76xTVrexW3idIHutBa+ikZFkdGQohBX5vyy+A3xK+N&#10;ur/Cz4Z/CL9nr4a+IdL0bwjo954f8Z+OL+2XTNCtdYs5buY6N4Tm+0Gee6u5NQttU1+9Kxx6ZLbt&#10;ZujzwyMn1T8PfBXjy6uvsfxe+N3xAj1NlsvPsJfFc9podpPdo15f6IyxyvFeXKBrRL57G9+wY2tt&#10;8yRoI/5IzjhGrknFubY2eY5XhY4DiDFV6WWVG8VjHhaGNrPDYedPDe19nTlBNT51asnHlX7t3/e8&#10;uzfLKeXYOmp8s1g8NGVktbQcUrX05Xd9fi2R/O9+0x/aHxa/az+APwHk8J6hYeFLPT9R1rXtbuNA&#10;1CYS6Tf20X9u3FubiJtHvSIdEhTzmZ7VLy+NtcrKtxNbH+hvwBFrHg7S7WwhFhpPhuwsNO0zQ7K5&#10;t0uddt7LTdLGk29nMwlK6aumQRW9pDFJLdt/opTy/LZmk+ZPjt8Sfg5+yd8TfiV8Wvjh45eXwNs0&#10;2x8AzyaRqGuanZy6glnPq9roNvotjqj3slletBY6jNFNM5jS1vJILf7JZSWn4x/tFf8ABc7Utfiu&#10;PD/7Mnwpl0iym1GDTrf4h/EGSyiukudQnMTXOh6OIr4K+4CSzm1M4IkK3ujGOLev9S0uA+NvG/h/&#10;hvC8P5bh8Fw1k+Vww2IzLF14VcBiMwxU6mLxFSlCdOm/bYWhWw9Grh4RnJSU0ppXR8Pj8ThIY54t&#10;1XVnHmioKlbTm/mc3bZ293Y/RX9ur446N4G8J3+o6xqItrmea20XS9JkkNlc6o8k6vM7Rb0igF66&#10;RTm5nlSJoIJ4yRGPJk/nC+Ivxh1LxNa61Ho2ooYvEF/pGh3M0K71nj1nVLewuVsLpsSiMWb3RWVU&#10;iEyBSUktpCsn7H+Nv2JtD8GfBrW/i9+07r2ofH74saroN54j1m88Tazf3miaT4l1hp59N0rwxbW1&#10;xavaaVYNf2dvaQWYiIBuDaLZ5gjX8frjwzpmhWF1bWcehyy3Gr2siy226crY2xtyLnTfI/0a2IHH&#10;+iDjr6V/SnhJwpwlheHsU+H5Vc0WCxX1SWOsqVDFSpqVq2FT9pUdCe1OU4wb5fdW/L81jcO6WKjJ&#10;1Pdb2ty25eXpe3X5H9xH7A3iP4b3PgNH8JLoljpl1Fob6Bpug2MVjpUulabbTxBLK3t7a2sbZluL&#10;nUf+JfGkE0biUi13xMh+xviHfav4N1yPU9N1FtOs9Tt4b2VoWEUYkjlksLmGLO7aRD/Z0kcaRuTu&#10;evxA/wCCaPxG8B6r4J8I3miz3q6efOttLeSzv7JVht7km7tZkuLePy/s6vfbZsmDcJXjkkaLypP3&#10;q8V6f4d8e6A+qTR31lcWOr6JYW8l0LeSO4Fxc/Y93ksVaJvs85MsYlVv9GtZGZpNzH/L3xk4bqZT&#10;4i5rUxkcXCnisZX9pTxVJpWpOn7Nwd5c99eblSsoxXvLb9eybEUK+WUYKmr06cIt6favt7v4eSPl&#10;P4x/E79puLTdI1zwDCPGWh6G8t94l8Jrp1nN/wAJp4eu0hga3hmNldXdtrGilX1PTntJlgZxI99Z&#10;a1YA6bd/hj+1F8SvDv7DVx8QfC+r/CbQPhX4Z8T3vjT4neDFgv4r22+KviHxTpy+KdXvdMttI0e5&#10;Oyxubmz8KXU2pXj3EMGlaZ9sjmkivVsf6JPj3b/HP4DfBfxN8RPghpWh/EXxL4F0S61+TwHrWlSR&#10;p4i0yxCS6jZ6NqVi5vLLWLK3t7u/tIo4zBdRh7BIHlkjY/znf8FF/hZ8Tv8Agqt+yhp3i6/8CJ8M&#10;P2uf2cPG89mngGW8km8LeMfhj8WJNO0yLXYXk0y81qaTSJ9KtbqO4aYxabaaR4mnP2hr23s1/oD6&#10;M9fJamI9nnNXBYDh2tjI4XE4zBV3TrLGU1WeFeY4XnoVqyjPEyhHFTw1elTpydJ14qj7GHhZ5Sca&#10;fOlzez5vd5baX6PW23bsfLfxYtVi1rw/rd1PP/aPirR9NvdU0/5I7PT5jZWLm2sIleQwRvc/aVVC&#10;w27GJ3s7NW9Y+HNPvNNlutSSedbWyf5CZbeOKSPfcQHzFcFTC4VAfu/KflIbjhNQtNc0/wARnwl4&#10;2ksNS1bwH5fg03dnJNdWNz/Y7xLJcx3M/lT3cbO0sds95bpdQxxqrhW3xD0O7uL2y0OaVci1gWAX&#10;AHC4+0fljAxz2r+z8MqdSthfY1FPlqUmk46fxE4/ad1pf01P474jlPE8YSTvFQnJbcy1n52tax8P&#10;fs8/D7x3+0D+2jqXiiz1a08H/Bf4FXGneIvG2r3k99cxXGo6ZY/aItN0zTbO802F21ec39tdXd9c&#10;x6fa2ukvd3sN7DeJpr/11/sreLPDv7XPwD134+fsP/ExPAmq+ONPj0XxV8JfGsVpJD4E1+KG2W98&#10;L3X9hay0+g3dxPNc6va69BBqNrqGkzaZDo1hb2kUFjZ/yxfsr/tY/Av9nzR/HumfFnwlrev+Gv2m&#10;vizr3hmcadqVt4WhttA+0W2i2c7a7fmzOm/ZDr8WoNetNZR2mntdXZ86CznaL9K9Y/Yj+LX7I/xg&#10;0X4l/wDBOS78a6X4P8U6PpEc9toXiDxV4x8J+KPDOmDSdTTT9e1NrbX5bmY3aPq+g2/iWZJ5J72T&#10;T7GV7OG/0wflXjll+VcT1aeGzinTyHFzWEjkGbYjK6ayHHSy2n/wq08bXVelyOhWxWHo0rRq29+T&#10;iudxX9T8DVHhMsowoV5V4P2alB0/Z8lo7ayle9/ly9T9qvAnw5+Kmi/AP4q+AdO0dNF8ceJPD3xA&#10;0ULq0t6PDo8f2Wm33hZdTiuL+xmvTpmsCzS+bUP7J/sy91DPkW/2DyoR+Df7GGqX3wy+OUXwv8XW&#10;Nz4c1vwdrOpeCfFmhXskUj28kU7pcWlwuXB8m4gdGwqALMccReUn9Q3gf4x33ijwhafEP4s+GtE+&#10;CfhjVdMsodHf4h+IIfDni271pClnd2N7Zan9ntjBJqHmjTL5WjOraX9i1W3WKG9VV/nl/wCCovha&#10;3+G/7Z+gfGXwRd6K3hz42fD7QfE2lX/h64t57a58V+BHh0TxFd3JslMEs9wkmm3Md1BcTvczieQi&#10;Jon8z8r8EMJmEsFxXkuY0I4bDcQwxHs8XQiqmFni8JB01ChVinSrc2HcqklCb5Pq7uvfTPN8V6ca&#10;lHC46DUo4ZqlVp7NSqKMoN26XpNbb2du2R/wUZ8CW/hHx3Y+NtFukjiv3t7JPskciS23iTw9Pa2U&#10;rrcsQ02Vs47ryy0XkLIWjWWJv3H09a+DdH/aI/Zh+Hviayv9BPxVli1nxlpNzBd2w8Q6R4htvGOq&#10;y6TI7pPv0uT+xrHTor22vBa25feWRZIpHi4H9rS1tPi9+zl4V+IUWns0ts2h+I7mWOKSRGfUseH9&#10;S3viMR7bvTyZZJG2WqXFvNIdzxsPJ/2Mtf8ADMfwqVfD1taWHi/TfF10njFvs8kE+oaZ9gvpfDWo&#10;XlwsPzoLBYbaEuUSNxqbBZImWWbs42yyvn3h9w1mtKrKGdcM5rVyarWjRVRRp0YVaEqWJvOKhRnT&#10;p4WK5k6cqkIwcLyTh+VeGeeYjCY/F0sU/Z0a1etajdO1Jyao20irrlTuop62vqffXwA+HnwU8L+I&#10;dI8dWV9qPh34leP47zw3JHpN/cjQrPVl1CSw8T6LaW7z3fh7UPENnfabc39296Li2tru0gv1smu4&#10;LG4g+N5/j18ftK8a/Cr4QeLfBGqeE/h5q/xx/wCET1j4nahqWjX194gsI/Ekw0iG50/ElzaR60Li&#10;1mtrm9jgtIYreWHTr95JJQn5hfsy/ta+OIP2u/Bnw78ARmL4OfGD4iX8XhrRPGc62reBfEt34Qim&#10;vPElnYQfb7mCfXrm2ktNQ0CJoLfWbrVzHaXllqFjqtrF1N1+1D4s/aU/b88J/ChddbTfg18Kfilr&#10;+mIdWhtoovFPjLQNQvfDFhreqwyxSyqY9fJv/D+mFkAFtZ3ccz3ptY3+Xw3gdnOHxOb1s0o4PGYe&#10;lwzS4o+uY2o/Y4TFuFejHL6VPk0zBVo4yhPCzqWmsPGXu83JH9sqZnhqy5ISblro1a17dm7fgf0c&#10;6C8l94b1VEmtb2zfxDqulwuysI7aK1lCxhyMJO7KR/x7xMwBIdioQV8Rftb/AAJ0G1+Fdn4N17VL&#10;vV9I8ZprOpeG9RtgEm8M/EbQra31fwvqMPlRrBNY3d1CLS4sI1V7pYi0U9leJbX9j9eeBdf0CDRf&#10;DWmWdq0mueM7W7N4fPMf9k6toav9qMVn5Tr5s801xB5TTRMzwht5XOzifi3fP4l0nQ/BsWlahq1p&#10;beNNG8QHVdItJL6wsoNLjntbm3uLi380IVbb51rIEIiByZIFnC/iHBOY4vLuL8NRwrcVDG1JJ8tl&#10;JwnUo0pJf8u1TrU6ispNT5bXR8/iIwnCSktLSdnby9fwPHP+CeLp49uP2j/gz4u02F774qfD638d&#10;XGj+R9mun13RoRo7TxJMZZoWQSiVrmVXNpqk1ukckf2jI/jh/bg8CxfBb9qjXLu1u4S0ssfiKG4t&#10;VKWk2o+H79tOuWhiITyfkhWV4MCNYxc3EQSMeWn9I/7Kf7Wa+Mf20rrxfotykHwv+H/xDtvhRFfi&#10;G+hl1TSvixY69oIvRblYLqTSrjVNDhuLIXzSTxxT21yto91Dbzx/np/wW2/ZJMH7Rcd54USzs5rz&#10;X0ikkvJEs7c2+tiS8vrSEW2+1cXDmWdbn7N5jwamFmEtyIbc/wCoPgzjq+V8Q5/k+epYP+2+HcDm&#10;8U9cPTng4rA4inJWiliVQrZfVrS3nzQjyR5OaX4Vm+KpYLjrLaVKhP2Wa4bFUVOi1Kn9ZwrhUhej&#10;yq06lBVHKfP8NGK5NdPjnw54714fHP4Ba3pNrFLq1r8WPBmvaDb2wVBNf2fnXkSHyvLlHmEzRNJ5&#10;n7o/vwMwoB+lf7ZfijV/EUvjPxr4mnhnu9Zu7/Wrq5iMo+13d/IJNqQvJIlpulme6a3QCMTShJFd&#10;YUVfzx8I/D+fR/2m/wBn7w5p+u3Gu2/h3V9D13XdWMASOxNvZ3S3MMkkc9xbkyxwEW0MzRvapeQL&#10;IuI5JK/Tf9pP4J6J8Xv2aPFk+t+Lm8LP4Ls9Y+I2q2dpBHqTanpunWt1Iml3WgyXsN5f6Um+21C9&#10;FhqemanbtFHd2t+8tq1hqM8Vf2XieOeGHQcPZzw1XL54qMFKdKni8TUqzjTfxRTlg6LnFSXtEknb&#10;lV/0uDrVEqcIOMIUqlWael/YxXLG3S933tbZn54eL/Hr/CbRvDvwg+Cvi6w+IXxp8TLHrGsXvgMx&#10;+JdF+HumXd0rrBHq9lNqUesapqOZLd7Rod1uiNqWoQW5l0qw1L6K8VeLbv4NfDX4WWPjPw1rPxD8&#10;d6tdXWp+I7PVbWC3/tHUZ7G4jl0681Jra6sZv7KuJ7K2to7GYaXeXVpbNIxglCy/kr/wS91/RfDX&#10;7dfwOn8S6r4e8KeF7rxbeWer3N9rWmaDp7XV3oOpDw1HqOp6vc2VlZxP4jisJwpuIZJ50EMGTM0c&#10;n9ZH7T37M/x8+LXwY1jx9LpfhbxXY+BbW41rwpouieIra932WsW9k9y+oXWnTz21xqU9nHDF5EWo&#10;XVjBNF5sTW5jklGfiXLC8C8R8NZfUWEnh8xj7eGZ4+p7GviMZiHVwlHCVIqFRVMO6qhyQ9pHlp1a&#10;c3zVKs5S9LAYKOKoqvN6yekFG/s7eaavfTotj5H/AOCYOheIfgB8K/j98bf2jf2S/hZ8Wfh3cXWq&#10;/FG8tnvNMvPFOj2wS51TWj4e0TxHYXvhn+z9A06aysrbS4b+bxBbXUGqhbuHTyy6n+rv7HHx4/Zu&#10;X4P+O/j54A8PeMf2U/hl+1j8SrHwd4A+HvhOwtdajtNX8A6RN4VufF/w+8KeG9Cv/D3hDxN4y1TU&#10;L/Q9Y/s3TbzQLbUfC+hnSvtj/YpZf59Pgh+0z+3v8Y/FGq/BT4R/Bfwdrnw08N2mpJ8SPCfiKG80&#10;jwp438PX2myWt7o2v6p9hGowXuq6dcahotvbabqFuRc6gYNUgms3S0X9Q/2qP+CgXw9/YR0z9ibw&#10;z8Iv2fNNvNd8P/s/XXxG8P8AhC5u9Xs/DHwy0z4jaRpl14n1RbHSrTxH4lk8S/2+3ie3l1p9aW60&#10;2A6/Nquo3X9tWV0P5h8W+Cc6z/ibEZfh8LRxnFfGeI+vww2Q8UJ5bgsoyTKquOpUcXg8XjKmDy7E&#10;YrH4LASpzqYKblTp4ulFTlywl9vk9XDYODhiPstODcU+a6s/Tl5V30lbofVPwn+Gv7T/AIV/a2sP&#10;Fnifxt+1v4n/AGZPCjeIrPQH+Nsp1y41C61i00iHRLnUtO0+V9UtbLSoru4mvtT1HwroVzNeWEeq&#10;S/YdPu7HSdO3viB8C9e/bj/bcGk6pZ+J/A/we+DHgPX59K8YQaXcaTqfjHxX4hjkS8vtE1S7a2sr&#10;3SNPur/Sbtrm3N0GtLN7SRYTOkleH/EP/gvN408J/s2fDH4pa58FfB2n+NPjzY+Kp/htY+E/Gmsa&#10;9d2lv4eh02KefX7258Mw6Wbg3+t+H9OttPtfM1QahqGq2+lXV5c6LdrNEn/BZXU/CPwZ8QQ/tY/A&#10;r4vfs0fF7xNot1D8HPin4D8P2154e1fWdSj166simmarqNq+kazoUZ8LW9ys9/c2OtWmo3n26bRo&#10;lievzrCeFvjLh8zw2ZYzgrJo18HkFbh/CRwWfYCGJcqtWc6+YcipNYnFclRU66cqCd4STjflPpZ5&#10;9gZ+zV/g5tf5uZxtfRWty+e5+hv7HVz8UPDHjjxF+zJ8Wfi34c+IHij9lLxD4O1jw9e2zp5v/CG+&#10;LbO5g0WWVNQsrDV7PV20rW7vR20Jta1W6srTUvDkFzNJa3GnJd8Z8XYtH/4JUfsKftAT+CvskXxK&#10;+KvxD8b6X8OdR0lWtrzVfEfxFv8AV/8AhFJWez0e2h01vCej3GqXFtDJptvocV7p2n6ZBIsGpQFv&#10;y7/4Ik/tf6v+0B+1Z8UfCfjaC48Y+MfEugX/AIt8W/Fc2VtB/wAJLZeFrTS7c6TeR2ssEaabpdxq&#10;ekHTZYNI02KGOOzFyZJr6yd/17/4KE67ovjT4geGvhFqOiQXNr4F8G2nxFXW2n8260zxB4q1HWPD&#10;1vHDb+QI9Mu9L0rQb2aaWd7mS+sfFC2/2aygjaXUvJ4pq8XcM+KuVeH2b03TyGFPKeI84yrDwpUc&#10;LiYxo4isqqUKfPTpYvFcyqUJw56cXTjOnGpCcH2Y+vh1lNTF06jc50pxpJKyXMo3d/TTZeWu38lP&#10;xl+GHxG8V/s4eDv2WPBmmQ658dNW+Jt38RteuLmGe0ufBGjR6Zrmv6hqt54huovslpBeyXGk+HYZ&#10;i9ouoXRt7G2EjmzQ+BfHLx38efAOheEf2evi1cXMXhCebQpfHSanqFv4h0/XIopLPVrbTNH8RXdk&#10;NY0nTriOWS332l5pi216t7cNbs1l+9/oMX4HaXpmsaz4o0vxZJpA8R6VYaNqYWOaaa6h0f7S2llp&#10;/PeVEszeyxRIjWyiw2Wdu0Ozzq+VvjZ8GV+MnhaTSIdH8O+LNf0W8lntp/Ekt5psGoWgm/dRX2qJ&#10;ALmyjR/K1DewjgSKymt54VNwXh/sfgrxSwUsVgMsxeX4apg4V5VnUVCVTERxeJkv3sJShT5KahRp&#10;xhQXPb2bftLbfkVeLqQqW9xtu2i/K6Wll+vQ/In9lT9snVf2VfDPji80rwvb+KdI8U+Km8OaYnib&#10;xdceFtK8M6fDqKyWMV5badZzXmpvO6ab/pMUsf2GK2vLWOMzX1rBbcv40+NHxb/ao+KOhwfEjxD4&#10;d8RX/gPSbux8NeLvDGgafY/YNF1e5k161tnn0U2qXNhpV2l/Bo8mrT3mqrdT3kWpapqq3EAPouu/&#10;sb+KbXUdPtvjL8L/ABLD8JINcuNQ8S6r4GuH11NNtDMUuLq0n026OmxiHYUsPEEUWqW0pljvEj1R&#10;D9kvPHtZ8HfDL9lD41fET4e3v9u+NfglpunaRqmpanZaott42l069totWsItP1CAwxXU+kTXSzCa&#10;GLRorhxKitpfmTxy/wBCZBW4BrZriM5yrA5Zic5r/wAepy0pVpOo3GcJ1eSXsqtk4VKfL7ysm9LP&#10;zPquMlCMablP2e7V9L2ts/7rtd9D9Q/2Ff2573wbazfsx/tAa9q114L8Wve6T8OPiVpEksXiT4Xe&#10;I75yIfs+rzPdGPwzrMrQpNdJKyafdtb38d3aQw6oNQ5r9o9LT9h/xT4Z8aaB8DdC8aat4qvbuLxV&#10;41+K0V23iaHXrgpdW95pNq0v9pWEWrQtNqFvqw0uezubaN1sr25cRW8WcvgD4OftP/ADS/Fnwkh8&#10;XeF/DXw48M63H8P/ABB4wgisPFGv2FlPbi4/4SG0ilnuL+whuUl07TNXW5s5TFBPLEqq6xxfVP7b&#10;Osz/ALVv/BJf9m74t+HfFljrXxmDeEPgv8d7m6ltdPW1isfE2q6bpN/4nvfJinhl0bXNNs9Re9iW&#10;QuNR1PVbjzbie8utQ/H82zPh3KvEXKK+AypYDLM+4inw/wAYU6TUIYXGV8NiKmX4iWGVLkVHGPD4&#10;vDV6kKlOEcRUw8uSU682+/DYOrOnN16ii6PLb3PefNzcybur8vLu1J66uyPyw0D9rH4xfHOL46eE&#10;/EUWnaB4Gt9Y065Hh/T57y+0xzqHibW9aH9iXF3FZXunAT3NvqF4YY0jv7p55b+E6jAskP0b4PEF&#10;ro9w23zhbW/2a39jODIwHp6kDmvHrv8AZmm/ZX8JSeCbrxJpPjO48U6xbXk/i/SZ7s2upXMn2iXY&#10;LWW9u7ezsYrC1tobKKIJcajcW8l1thhS5MfsXh4SWnhW5uggcz3AEa4Hy+VGEY854O4Y/Dr1r7Ti&#10;iWRc6o8OYPD4PLfbRadCKj7epO0Z1aiSV6nuK7e/Y/mXxKcMRn1PB09E6qU6vxXSkuVezVuWybt7&#10;736WLmn3ljZfDTUNDANn4p1L4p+HdRjLhmf+y9JsjkTosblLX7THvLPuQzSICPmIPb+FV+338KWY&#10;LF9UERA9Ej3qcD0ZyO/pXBReGr+28I6J44vby4uz4q13XNP0/TpBAlvb2egx6olzczyGTezm5hEk&#10;DK8KpDJceYk7Ikkfq/wBJfxlpucn/iYXknI4+ROoH0B9uOwpezeF4Vq11U5uSpiXy25dlO2vM7Ws&#10;1t5HDnEl9Z4fwHKuXE1FTdTS0OSHOnyWtK9rW5l36WP12to1g/Y10vUpI3gklvtct7m3kTy5I7uy&#10;1qe1kVh3G+AnoPkKr/CM/myPEOlaJqumy30Ul7BbCdLhF2GSN5TMS0YkZIyxDQqwlEihQ+FEgjkX&#10;9J/iXcRaV+yb4ahB2/2hd+ILv03T3est5B7Z++M/lX4z+Ir5/wC1tRcsTEbyYRqO2yEq3/j5z+HS&#10;vxzw5pyr0c4xDbSxOe5rUe7VvaTp76fyb28uh8zw9XS40zSHIn7LOauA5r25lHCwq+1ty+6k1yez&#10;u+/P9k9x8V3vwj8K3Nz8Sviz4h0i1+Gfi/w9D4c8R6B4qsrzy7qyuIUgsFtbKz+1XeozWhaGWc6c&#10;1pdWE8o1fTtREkaOn5TW/wCyvf8A7N/7dfw50FdY/tL4IftCeGPH+l/CH4jItndoX8TeH9T1LSvC&#10;2s3sEUcNzc6Nr9ppMFncRlW1DQ9StL+whuLiW6srX9W9Q8M+Bvih4j074BfF3wdZeKPAHin4eS6j&#10;bPNFt1nwxrLWGoRw6roWpW0Xn2tymyXS4biFY54S90RK1ulzbXP5K643xF/Z8+Cvwe8JeOfEknxM&#10;+EfiLx3o134F1fU1H/CV/BbXNDvJ9X1CDwLJdymWxute0q2ntLyOG7FhFZxTpafZp727kuv6A4Rz&#10;XEVMrzTL41/b1KlLF4GODUeWl9Uq0MRUWJpYhy9l7WjKDahOMNallJu9v6RrUq39mUo0lzwrUq1J&#10;xXu8vMqK5rpS5ttrR2P6O/8AgmXqkPj/AOGXxt/Zw1NzYS+JfB93avayIyXKa5o0N/YSLI6xukU9&#10;gJ2vYflkYJa4JLTxW8vzR+zB418CfB7x38QG8d+EIvEvie0024sPAU80TXNzoni+wnv0LWkP2qOz&#10;RtUgns55b97e+uLRtPgS3gUpK0tH9ib4rN8J/wBo7wz4tjZ/7B8ZT22vSvdQXBkuPDninTh5+o+X&#10;bF5rwxWkk4aOJZJpH/dXFnK2+xPon7bnw1b4L/td6lDY2f2Hwvr+s2/iXw/PI8fkS2fiO3a5mlV4&#10;1EEOn6dfXWpaSRKIZ47fSoG2TKY7mf8AB8blcMNxRxLk06tSGG4ly3D57gnTk6UY43JH7HM6EJ05&#10;xnOWIjPAupGLXPThVhOPIpc3w+CoUcq4gw1SK5VXdOFSPLZQrKPLfm6uablbS3I9X0/Nv4ufsseO&#10;Phz8Q9T+Pvwt1DXPj14d1DxnqnxX8YHRpk074gav4m1GabXfE8N14bv5NYknuNU1f7XDCLXU9Vnv&#10;nt7WBiZZo3nrePfjN+0J8WPiI/xJ8U/sz+OvgRonhLSrHSvAPhCx8J674lm1OHWZb6XxPqOualF4&#10;f0uC31fzf7Nit4X+y6VbWMllBDc3Wqx6pqWqfZ/7SXxb0r4QW3iTVP2d9Xn8c+NPg38KfE3jPx5N&#10;aR3EPh/XfE2tahoei6Dp91YaRb3JvT4fTUJvFNzdaRpltYEtbWGoa1FLZzyH8UPgX+3F+1Ta/FP4&#10;YXvw4+L3xG+Ieh2dvE/jP4eeMp9Q8Q6VcwWWn3FtrKG5uZbbVZ7eKBoJrbUlv5nsr+2gvL3UNft4&#10;7m3uP0vg/K6+c5XisdzYSVTKaeEhP65i8RRrwjWhVVGMsLGp7CzVCXL9ZjX00o+z95T/AGqjVcqa&#10;lzNK3NddIpLXTok/xP0e/YAv9U+GHw3+NWseL5PEVlqniaeHUfF2ga7Zz6b9hurJ9Y/4RSW0tJ08&#10;ya0jGpTRAWzSyRtrl3BbvGjXNvXP6Tp11qGtya1qEhie7muZZLaGWUE/aGZzbHepVVgVhGip90Ab&#10;tsqL5f0b+0H48vdV8K+BbjU/C8HhXxN8YTD4p13w/bXNtq+p2PhXSbCCDQ7TW9Vi0qwguJZ95v7W&#10;1RUTRrUx6as008F7qVz4n8PtLuPEPiSLT4cy+ddk/wDfQDf/AKuvHevo6FOlleRZjnVWnSw9TH4p&#10;wxEKNlSth+ahTkuVRT92nypKMbQjCCfu3P5+8Qc8o47iGlgaEFL6tT/eVFUvzONrLk9n7u0tedn6&#10;V/smeD10K90zU9IuBd6948uodGbQZ7aVmi0qzvds+oRN9qEsf2azlubieaeP7Myw+TFbiSMh+p/b&#10;a8X2lvq//CutSmk061hcPdXeLcQq01vbahd/ZhHPOZHkjktVP2gWywIp2GTftH0V+yfY2PhuLx18&#10;SriFW0T4f6Vb+FdDlRAsT640DHXoYg28eYttHaW7SL86kHy38t2Mn4uftF/EG58c/FHW9XZp5zea&#10;rdw5RQfJ+xvJDKJSsEEkrTXDtHayf6tYYf3amL7OV/mnK6D4m47zLHTalSyjDwjOtaN1icWvbUoU&#10;rJRhDDYR0t+earTkpTbpRb+LzCtWp5nkuEh+9w9aXNi6S92arT5PqlKMbS9pyxdST+BXlB2urnTW&#10;Ohx+MPip8PNA8Ly2eryWWrR6rcxq0EFsBp/k3SQz3E5jtRHsjlWbMgPzALG5PHtH7Uf7EvxG/aP1&#10;zVPEsXxin0HQ5dD0rR9b8PWMGrXXhczWEzSz3N7FaboINRjmeW3jcQXDB4Ir37NK0jxNe/YJ/Yb+&#10;J37Vjaxr/hnx9Y/CjwppGqWi+I/FMZtb/wAVTWMc0/2rSvDlhHei7W7voo3jg1W9kttFtY/Ou3TU&#10;JrODTLv+jDTPgpqXwg8S6Ba2Os3ni3RddvIBd6tqWn6bYi1ltLR1dbxNOEkRt54tikG48meSGSKG&#10;1t4Uc3Hwnin4yQ4MzvDYbh3HUJZrgcHXwuJoe7UnTpydK0lWlhq1GLnGM5SipKpD2VqkY3g3/ZXA&#10;XCHLkyrVaLjGp7Plk0k/dUum+l7dNEfkJrv7Dvgnxv8As3aBD4I8Pfs66rHoWjW2g67rmgeBrPwl&#10;q+u3Oj21vo3hhpzPPrl74b0+WPS4L+GFL4atPc6tEt5NJZ6Teakvf6V4L+AH7KP7POp/Dbwt4r+C&#10;n7On7WnxE8D6bf65471VI9S8RaPfaj4i043tnYya1baxZXfhuDSdJ1nw/Pa/YPEent4ovBfahJrl&#10;jZWhr6k1/wCCkGlftBeMtKg0qGLSvFmqt9hi0qJI9H1Tb4b0vU/Ev/En0kBNIxq3/E7TjjHBFfyV&#10;f8FOtJ8N+Jv+Cgfim38WfEubxB8OrnRPC+kL8YrXXrO+sbvxJ4d0dLLWtN1LxLqSXWlQHTtQg0rQ&#10;9ZvpyrWfNt9q06K9tRD63hHV4v8AFWvN4rjXH4HD4epSz506eEpVYydSVXlwNSUK+GVTDy9i1Ncq&#10;5nGPuLlsfRY3LcPg42Ubt3tto0tvL/gPsex6v/wS2srzxff+PtQ8fv8AF/TvFl/qlx4ntddEGnPq&#10;cd+5nfU/Cs1lFYWKXU5FnLoIj1PTF0xWXbfoMIPib4daB8ZP2QbKGPxfaeKtH0zXvEt/Jo/wz8Uf&#10;bnWDw3cSXNzpPkhr+a9sJZrfdbyTTaXbNfammoXOnRXk1rqL17d+z5/wUc8Nfs4eHfD/AMDvAXhv&#10;X/jxq3hfX9RuvFPi/wAJ3YvPDp8FRajbyXx8M2sb3Gp6xqNnpzx/YFtCuj2VzEyG8u7L7XJH+gmn&#10;/tPfsHftYz/D3UfjPqep6X8NrHxJb614zfUfCWr3upeFbCCOXTLmD7TpOmSl5NQ095ZVtbGCeM2U&#10;japDo97Lp0Fsn9I42rx5l9HGZTnOVPiDLa0I8jwapfXPq9DDy+r8uXTjL2cp04ckKTlTVZKUnKXs&#10;0z5D2d6j5bxSa/vJq/orWt+JX8H2M/xR8ReCP2iNAnlvfAt9o/hWz8R6Z4s1aBdf8HeKtFX/AIRH&#10;S7R4ZrudbjRtYuo7eTS7rTTJLqmoXuoXT2Vs04t4/wB1/wBuX4x+MPhL+yD4Vs/CHgv4b+Ko59CS&#10;/wDHPgrxbPqelav8QfDnhiPS762svCWqeGpbXWJPEtlq8lrrFolpBLfW62L3dvcwJbXFtffjX+21&#10;8f8A4J/EH4yPf/sW3/h+5+Hdt8P/AAdp3i3Rvhzpms2OkDSdIkij0KWW2bQ7C31PUtLvGvn+3i4v&#10;mTbplpdTeV9hRP1UtPjD8P8A9uv4IeOv2ffAGkQWv7Uvwf8AhY/jnwbpPjBBBYNd2FpaaTJeaR4p&#10;tLTVjNHdjU7uznS2s7W/0241GyTU9NvIIUurn+XeL8k4kw/FXAnEGLy7McPw3h81rf2vQ+r2r5Tg&#10;cTCNPD1MbCM0oU8PVqSpVJe7yU6lFWajr+gZPXwccFXwkP4rcJe005ptxklHkWq5eVfaere2x4Lq&#10;Xxp/ZN/bL/ZO+FUepfF6X4K6z8NL3WV0rR4rjSNe8baVLdta3V7oFxpsscV9qOl6ReeRHYeJdOS2&#10;tJZNNhZIJYUubI/MvxN+GPiG++HPivwz4G1n4b3Phn4gapY6vZeK7FNQh14aXC2YZ/D2gatpmg2l&#10;v4g8VQJai3vr3Wp9O03TdXdnW4+3LLB+A9z+yH8afGfxh8f/AA5n8a2fi3wz8KtF0bXfFHj/AMQ3&#10;32Hwxof2vQoPEPiTQRa28+rshtYdPurTSpdWa4tp9OtH1DxDNaNDd+X/AE8fsj/C7xp+19+zP8If&#10;Hnjez1fwP4e0nwxZ2fifxE+hTaM+ox6RLHb+HYPDcMtpoV1fpLp1pbrDrdlp15Z6npwXXDM7yyLJ&#10;+teJVfI/DvKsuzjD4ivj8HjZ0I1/rEvYxw7xV3h1TTjU50+SopJcl0or3bF8nNeK+1pdLvpc8g/Y&#10;R+FeqazqVn4k/aFlf4d7JGHj3S9S1W0s9d1v/hFJblvDVnZ6bHeXGsQNcNdW+b3yo7Oe3tLq4knm&#10;k3F3/wDBVvx14b8U+IfhD4O8D3Nk2iaNFrXiLw7b2Do1vaiOe2je6lG4yIJIYruzkluFKyz3MThG&#10;GDF7b+1v4l+GXw08F3d3BoNra3EFqNNgvrKxa912WwgW0t4wJroGS+1qZA2lpe3Ury+beXEtxeQr&#10;FLJX5NeLfihpXxt8d+E9c8PQ3FrFa+G00CLQ9RJ87RNOQtqV7BfSI92lxqSapLc2eqyXQhuJPs1u&#10;0Be4kl874LhThuWacWYXxExuHq0IRweKlgsPOqlh6KqYd4f6wsPJe2dSUZ8lObqyVKEPYpvlm18d&#10;x1n1LA5LiMico3xEIy+sQmpKWjUocnL7sqel/f159FZXfC+L1nGkW0cE08piXT4TB/z8XDHziB0x&#10;nyxx+fSqXinwL8Nfjh4XuPA3xwtbiXS7a40278OrpuoJY+KtF1CKaCZ4F8Sf2VfPbaRqUrjTb3T5&#10;47sXlvcPDaLDMnz+X/tP+KtR8G/DjxDrFhcXOl6haWd5JYXVuEkktbkPY26TgOjKdttPchcKJFLB&#10;o3TBz53+xT8TvDetz3/wl8bw+INYn0+8tvEXgjXbGzuLvUtE8Qz3dyb7TL+6WeDOiaxPBJNYPfm+&#10;t7LUxPDPbxyXUdxX9L4HAZpl2Tf2/gsROhUw1r0oxsp88Ke9Vysreyt/D6n4H4XSUMLSpL3ZYnEV&#10;Jyl2/h+646b33ul5Hxr+038ANV8N/tHR6T+z98PPiJc+E4vBenabr2noNV1O4t/EVkrQy6hqRacD&#10;+y9S3Wl3pRLxW2oWyjUIo4FvfKi+XviL+zP8VPg9ovhnxf4202z02PW9SljtoItSmfVtMuBCl/8A&#10;ZtQs3MTQQSRyFG+yzahHGI0WaYn52/o2/wCCh/wi8X+KPgsPi78MPEWreAPGfwltbq51W90LU76z&#10;TxB8M7a2nPiPStdNrGby4TRLx7LVdPu7gEafay6k0Xz3lxbP+Xnws8EfF74m6nrPhz9p3wb8ULvw&#10;18PPCc/iaC/8TaDqMhj0HW9NtJtQ19NbsbW5g1jT7LRrfR5oNTge6Fibkfa7uzn1C1hn/W+DOP6W&#10;a4TC4+GKwlOthksFjqMaiWI9pRnTpU4x6VbVcQov2UpcvP76V1f9kxuHc6LfNKEqV042+K6VmrNW&#10;Vo3XuvfyPlj9lHQfgv8AE34rW3gb456pqug+G9dSVLXXPDwZNattTkjH9nSR7bK9t7iOydJmnt5b&#10;ee5mG2Kxtbu6cQt9qft8fBX4Hfs5ab8DIvgb4Us/DXjHxb408VWz6002oajfX2kQ+Gn0qWB7fVri&#10;5tIrvzNUW4jtZLNpxLNzJghB+W+hrrGk+O4bz4carbxa7pOuvfeDtctr2wvElNgL2WzuLe5uUGk3&#10;bPEitNGqXW+SPyoYi/mBPvf4z/Bf4teKdH/Z9/aW+MOu2mjSeJCtwfDVnYTnTNJ0fTtbeeCXR7W6&#10;vptTifX7KaS/Ivb24S2fUBLZR/ZXDT+7nePwSzOjmOPzT6pTxKxFOOArT51iakcNUtGGGup/aXNK&#10;EKijzrmVrc3h0MPOVVThBz5ZLmSTbT76aJWWnpof0wf8EMvh/wDtC6D8A/B2pan4E8Hz/Ar4h23i&#10;TxXqPxN0L4l6NqHjnSPGWoX9wVtPGXgJ1jvbCGO8meCw0m3tGu4HGtatf3RA0HRpv2f+Kmi+H7T4&#10;Z+JPDnidEv8AS9evYpNLublEt4BcjEt3M90XEFn/AGe7yTLe7l+z/OZo5o8xt/MH+w98Jf2qPiZc&#10;fFH49f8ABPb4paH4W0CyvYD4y+Akviq40HxrrmpaRaSLceN9B8DvZax4a1rTri01GO0tZtTF1eSa&#10;lq9/DpFvKtxas39N/wAF9Evv2ovgdpFl4v1XxJovxI0nw7PYeOtA8beHYvCfiq08aXlpFBrT3GiI&#10;ES30KLUEhttMv5dKa+e1mjvr0tqVzMk3+If0kuHKOE8Ycz4qhn2UPLcXnVKeZYHLv7QpZxlNWsvr&#10;Mf7YwOJq4q0+ado43DVqGDxCoz+r4WjyzR+t5VhKmIwKVL3vZwgnb/DZfkz8f/2q9RTXPH3hj4ue&#10;D9Wh8U+G/CPhtPhnq97DgNqWk22Liyh0w3BtJ9Vn0M/2ldzvClxfz2sj6nbw3NjHeXsXtHww+Ld/&#10;pXwc8c/BzX4/7a8FfEKSwuvD2o386SyeHviPbPZPY3VnNcNmGy8RaXZafpyrH5dvb6mlndvJBHca&#10;i138RfFD9hH4qeNPH/jrwlf+HPFnwh1/wzeWTa7eaL4m1S58DeI47xfPbW4NKS1mvvFSiK0ivbB/&#10;ClpewQ3NzDcXsY1WKe1svYtM8K3Pwm+Iesfs8eNNS8R6tf6LNHo9rqlzbS2WsajcLFAmk6ylzLbw&#10;JPpZu5t+n6pHZWdvqVj9nv8A7JK1pLbRf13wbj+FMz4RyfhPCY3C4+vluXLHU3SlSq1KMKDoYv2t&#10;SdOpUhL2Mp0lCCqe/wAr1jspr4SpiMFUwNeDjel7Pmtza+zhDms1H4eTRKXXRqx3nh7TpdSs77R7&#10;uCe11SJZkEV08rW7oMLsMbMBBMwYLcR5kC7PnkURsB88fEGw8UfC/wAUaX8WPCP2nTtd0uZDfQwI&#10;5huINjw3EM8UUkLXNlfQF4mUIyMiiQqHMG36+8Zam82laZ8TbO1itJrPUZvDfjK3tPMW30rxLpoi&#10;lmV4ZciG21GCa31XTJ0LrLHfzQXjNf3Es7ebfEGOPxhEt3PdQC21SzEbRJuKySpGFyyxtEE6xMu0&#10;71MwwyKsjDbLqiwGauMo+1y6vKrTxVKfuU505RUa2HqRakpc0WnGfuuD1UT+YeJMDiMizeabbj7/&#10;ANXlb2dtY8/817xcdLro+iRyPx88QJ8af2d/hd8XfDkpGs+DPEur+DvEG6VEutLuTHHqOmyyzMUi&#10;ijso7eEJeuEt5PtMcAfzmgW5/JL4o/tp+NvE3h28+FPh/wDY8uLz44/DXWZbRv2odS8N6hrGuxWf&#10;hW1gtYPEN3c2PhKDWNbvZNNi8OMW1/xVe+GvKe/huLK8sbzTX079MfgDpeo/8JB8R/g0dQS1i8d6&#10;NBqOiafPCxtr/WPD88t6Wh3/AOjpf2cavOd7wCeCyuQrbVIHO/CLxr428JeKfFU39qSeLtV+FOhX&#10;/i3WfgZqOni30Txj4d0u/wBPstbGqa8iTQeXp6TxambFNOu7rU9ttbWivayalG/0knlvDmV42pVy&#10;Wjn2IyapPH8PJY+vgXh8BntSpisNzOjTqKpCjjHWwjp1Yyws4xjKrKlCm2uvwzU6WdYzBRqNQxGI&#10;jjqb/kjiJT54pXv/ALxSrvVr3XG3l+fv7RP7V37X/hH9gG3+HX7P3hW08O/B/wCNuka+fjhqGl2W&#10;qaf4hh8a+MtTttG8W6Rpun3d9fWui+B/FFnpWlaPpa/YJtLu9M1O2g0CXStPezuNS/G3/gn145h+&#10;HH7T3hXSPEthc20OoprWja5aXRubO+/tODTXu9K0gRTuZC2p6jaQadcQT+VGkd3DchyYJbev7U/g&#10;j+2fN+0/qdpDH8HfBXhvUdG1R/EGlalos95rGnWI8O6Rfyat9oOuWXD3mmai+nQXWlGyUX8pjLXl&#10;xqEIm/Lb/gq9+w/oPw8/aC0L9svwbc+BLrwn8SrzS7nULrwvpuk6Hqvgzx7PbyTLf3lnaXtxaapF&#10;4wgkuZRIJ5L2w1O3vTqGmaPbNomt+I/e8KfHHKsLi8z8OeKODcJwpmWd0sdiqWJwOJhi/ruP5qcq&#10;eDx1WhhaVOWI9jzvD16tajf2NanTozqTjBfvOYYCVFwmqntW27+5y2Scbfal/SPxT/bJ1+2+MPxX&#10;8Z/E/wANW1vpOl634Wt/D2l+GbwSHUprrRdOuE1ARjSbWdGElxqrq12LUJNI14plgmW4mX9SPgtB&#10;rPg/4Yfs/Ra2sX9vT/DJNE1WSU/u49U0uUzMZpP444Ikghl/h+75qttArqvHn7J3gx/2SrX4uaDq&#10;msaL8T9Z8PyX8U2lT2yaJ/adq+sWstw8Jtrq71CzeZLG9h824+zc3LQQL/o8afL/AOyV8TJPib+z&#10;n4OsvFF3fav44+GnxF8T+FPEeo3/AJLS3ul63cA6FsnhdZL4rYxfZLy8ngguWa0S4aa4nuJZF/aa&#10;We4fjDhvFzwkefB5BjauTzjGSqVPaRw1WkpKHJD3KUcPCFWV3yvlfp8ZxXhZUcLCUn/F5kla1uVU&#10;76363XRWsfYOnDU7mfVGF7LLJftLLeLBHsXyXJZcGLgr++49q4O50HUrpNQtLe5jmtZ7fyGWV/nt&#10;jN5IyUPJ2+Ueo/EV7N4XgsdB1aQMpSCW2W1VkYxR4XyI1Yxy5J+5Wq2jWciJfWpiVRqH9nXMwTb5&#10;0zgvEC3Q4DenQcV+PUKywGbJXsoysnta35P02R+I5tl96LaV3dtNL7v69D8jvjB4N8NWfxAsZPE2&#10;l2V1NrfgxLCxuJIppLsHRTexxNHKkkRXy4bx58YLohUJICMn82Pih4p8Mt47Xw1f3VzdaTpSWOm3&#10;up2+8yNclWbUpzK0VvM32RmS0jdoZxcRwRyxTzecGP6kftX/AA++JXxJl8A6Z8ONA1fVtV0a98WW&#10;+oT6Cpj1Cys72xtIIJDOjiSNVMVwVxtUSxxuZIWijY/nLo37NXxF8O+J9Nk+M/gfWtA8HeHLpE1a&#10;81LRmtrq+uWaSTSvDmnSzeTFfXWqNFNGRG9xDbW8Ny93NciDyLj+xeD83yOhl1Cpjsyp8yjCMYTr&#10;897Q97lvy8u8dLO6srqx93w7CEcowf1q9WcYuG1uWEH7q15r+61Hp8P3ch8PfHXh7R/FWraMNfkX&#10;wld3VummX+oO11FEsVuFcG3mhii/s66nRtuwebaWn2ZLsSXQkB/U39in4PeGv2iPj14euYZ5L/wB&#10;4UmttU19op4orW/viXhg8NWMZtTFbqzKJdTmle3ibRZdSs1ura4uoGb0P9gL/glFo/7a/wAXLz4s&#10;fEbwanwV/ZI0JjoerXWj3Kz654zvlsfslsvhi3vNS0/TYk/tKS1vdS1JpLC0ttOS6urj+0tRng/t&#10;z0fxp8IvDv7D/wDwTx+JHwX+JfjP4P6R+098XfE+lWnww0rwB8ZvD/jTxdDoh8UW2vX3ifxjL4Du&#10;dR02y06w0u6fwxJqGqtO9/KutaObI2VvZJN8H4g+IeT5/wDW+COFMXisRnVbF5bgMcsHy1aeDwea&#10;vFyrZinH91WeVYfBfWcXCFeP1eniYxnUjUTjH6TB4bAwrPGyi4t2dKm0rxUV8T7Oenu2ukld30j9&#10;0/HP9pvwN4/ufip8CPhnq+neJZfCXwl8e614sg8KW63XhzwD4Q0jQ7i0hi1TXI4jZyeItQnltNPT&#10;T7CL7NYxvIt5Pp/+gWVz8N+CIPJ0rw1Zo+5ItKspAFGMRzReYi45+ZEkkiY99mfavC/2EvC8Pw70&#10;v9r64uvEtt4h1PWf2a4NI1CTT4mW0tb/AFHWyuXuJt81xcXz+ZcMrkbbSW3dtrzm3tfqTwDot5rW&#10;k6NqNlHG+n21jp9tNcRNGzAraxRzy+VlWVIdqu/nGFFR8b/MDIPj8Nw1lPCHDWY5PlVapiqFKpQl&#10;WxNfWvisXVw0a1erUk293VUYw15eVzk5TqTZ+A+KuIhWxd+bVe2Tj/LrTtrpvZ9NLWPtrSbrb4U8&#10;VHzfJ2eD9A0v2H2bEs6e+Acgc4HA9R84+D9O1LVvH/hLSdOuLG1utY8WWGmvcaj/AMeAik865uI7&#10;77/lWMixkXk00J8q2EjxJOVaJvpVLHS4PCGuRW1zK+rWtrDba3ZXEpdUgvY3n0+a0nKn7VIFgmEr&#10;QmXa0WCg3CWb588NldMn1/Whp1rq0/hr4ffEbxZHp10HTzH8E+Ddc8VxK91FHdCBNTfSktTcLBK1&#10;rCJiq/aJLcx/mmBhKplfEyprmqYj2VFK9rWi9b21spbaaM/LPD6k58d6XvGhCO1/ipygvS3Pf/Lc&#10;+1P2yfhNrvjj4V6P4W+GPxC+GFp5vjTRvE/i5Ld7qe0DaHG7+F5dOgk8PX4vZW1eZxc6Zp01naef&#10;cL9uN4rGOvEv2hdFuP2kvhjpnwl139oP9krSfjppN5pPg6Ua54vPw38fa/b3fiu2e80GfwpMn9ky&#10;+LL/AFG0ht/7Lh1E20kus3t1EIdXtrbTNY+Pv2Svi1+0D+1trXhrwf8ACX4f3l5r+peE9QPibXL2&#10;5TQdN0/VUsUUeM9KFpceIoLDwraXWx7+0upbVpb+YaPZPJNFbW+p7vif/gnbd/syxeHv2hv2tfGW&#10;kXvw80rx3qvhvxve6d4e11PGdr4iuIfHGmadaarpN/axT2Wnz6/onl7tRtIoLnSruy1uxsNW0rUN&#10;OudQ+MyvLKXDuYYfJcbxPgv9a8nlKtkWHwtHDYrMsZjc0w9dKnUpUW4/Vpww3I4Va1PmjChyXeHl&#10;zf2VRyfEU6VKrryvdcjtpa+z103srLVK53XxP/YM+Lvh/S/Bes/FK+1L4ifDeXSG/tzU/h/a+FfE&#10;9zo+uzWTx3Nq9/4b1LVbq30gxTWs1t4h1S8iS5WBZrlbH7Mj3vZeJv8Agl74D+O/wqsr3T/EHj7w&#10;BcfCWDWNM8FXdza2+veJLay1a0tLy2svF9rYfZUv7DTpI0a1GjP/AG1cacv2GC8uxF5eofjx8XP2&#10;449Z+N9746+HviD4o6F4fsoYfD3gCK4Sz13W7vw1o7S2dpea3vKwTNrF7d6tqD6Z59/a6XGYtNtr&#10;pnsFuK/bH/gmx8RP2rfi1438BWHibxb4u8J+FPjq0/hvwbrmvaF4RZ7rVfBCXGs69HqGganaX15I&#10;L/STqL29nqUEWnXo0d49L1YiK5ZfT47xfi1wRw5R4jx/FGDp4rDKpX5nRjglVw9NzxWIwWGwc4Zj&#10;CdSlglipzbhN8tL3ad2oP3MJg8sx0pYVYZ+0kl76k37PSV7qyvzdNVt2Od/YG8UfHH9mvw9qn7MP&#10;jX4IeLPippnjTT7i71CDQX1nVNR8Na3qehX9le6vbXEDazayWV/o13513ZWdyk6qTtwc4/Zr9m74&#10;JeMfDWg+IvDPgrxleeH9P8O+GYvG/jIa3b/YdZ0bU4baC4m8MNoMlzBcQDQdPTy1v9a2DbLu2c4r&#10;d+Hvia0+GX7VPiD4B3VloA8d+IUvfEGteIbCPTLm98IwaTomo2q+JvD0T2bRvLf2yxWs2iG5h+zE&#10;BmHau7+Leg+K4/g98Z/hF+zbbJ4o+NPxU186l4y1jxHqFpZ65rnh7WmH9uAG/ea0W+vNNX7FpdvF&#10;KNOgZNkigg1/ndxx4gYjPuPsRi3lmDwE+JJYTMcxxKrxeDqSeLrYapiIReAhzOOHbnZfdqfb8OZb&#10;RyxVYRct46Xb0u/7zPx1/bE8F/tVeNvhjqPxV+E3xR1Gw8f+Fba48RLpsHjS21D7L4TOl6dbyyx6&#10;BFJd6DaTWl1Y/u009TqDeeT5ZI4/LL4Rfth/tgftJ+OPBOkftr+Ndf8AEfw88C+JPEcltL4uaze2&#10;0zxFrXhmWx8MpELSHSlMkWrfu9MutXudkUh2MwwQP6FP+GOvGnwd+FfhXVfi58WtC+EPiXxzf2Vj&#10;pPw61a5jv7H+0rfR5Zore9v9KuLXw9BqyBtupWUu60nkCjcW4rwn4y/s1aP4F/Ze+JV7pWk2PiC/&#10;1bTtUv8AX9X0vSIYxbeQmr6tBe7NBunVJdN1Ly72OW9uABDtVTjGf658MfEbhzAVcHwrVyzIs7nm&#10;Ga4LD5dn0MknLEVqdoYWpRhWVCCap0ftReivY8Hi+lKVKU4SklHma1sk0tNG3+vy0PnD9tz9qaw+&#10;L3wz/ZI+G0VzJd6r8OPC+peLviHOAssMc2k29jofgaxeeKCGJNQieDXnvtPgW8e2eWzM8sk7R/av&#10;ev2Evgbf+MPHHwx8GXFukl9feZ4x18DezpqOux/arhJwkblX07Tks4442H+jTyT24LNCWf8AK/4f&#10;+D38aeItBtFFw7+I7v8A4SG4SVDM0Pg/w95t3aWd1GCp2/ZtPaLMKl2ku44UiMcKKP65v+CZ/wAK&#10;vsVv4l+MWrWYR9TT+yNBLpc7UhmtcyvFvClNi7VQqGGMjjpX79xzjMFwnw9hOF8stSwyq47Expw/&#10;dexq47E1Mb7OMVZcmHp18U6cNLQo046aNfy7kOTVM14rpurUrVsLgMVjcVVVSXMr08RGvBX5Ulyw&#10;lXSumvZUYUlZpSPY/wBvn4l6T8Jvg1oPgSyjt4orqHy2smUkSadYRWoKYQp5aNGBIWjKz+ZNCIld&#10;DKkn87OpfA7xl+0V8FvEnw38EeLfCnhb4o/HCDXH0bRPFl99ii1zwB4fk0+58YR6VpjWOuahql1Y&#10;2X2eKO8tYV0/TtO1ea7uriL7NGzfYX/BQf4h3nxj+N0PhXR5zLaJqcfh21liciPSdIspT/aU425V&#10;RHidFfo6Qw/MMgDyD4H/ALC3ij9tX9pvwp+0Fp3xJsPCvwv+DnhWHwV4a8B6drFz4c8W6Xb28Gs2&#10;WoapYan4c0uK++267f3M/wBqlg1XT7q1sr+J7PVHWybSdT/B8TxBl/CXD+P4lzLN/wCwcTKE8zy+&#10;s8FVxsqlPB03RyHA+wpzpWeKrujKrGUqdKpRpYuTqQ2P0zh7LMRxXxPXqRfLQoVYSV4XjCnRU6dC&#10;CXNFJLl91Lqnofgv8H/jL8S/2U/i9qfw9gOoJ4W0/wAfJ4V+J+mWs1lcSv4r8CXOo6LfWem6hONU&#10;uFs7W9uby2jGmS6fbam09vPPcWkEV8j/AK9eJrOx8X+G9F8XaOTqGoefrcmpi5eJtWltdcsbpJkk&#10;mcIEni1KQ3Mlvf3KypAJrpXMc9vGfAv+Cyn7Bnwu/ZE+IPwn0P4Ja14ngm+Juja1rNzocE194gkt&#10;7vRpIbS913UdfvtV1bWHvNY1nUL2W9fUNyhZLCJLuWaRnb+fjTviz8X/AIGfErVv+Ea+J/xLsvE+&#10;jR/2bcQeKLyd7dtPsnnhudLns7++mjvNOt1gWOGO2ihNpeQwXEbnY9iv7NwRwxk/jLgcn414cx0c&#10;tzKtgaeIoxrYZ0cTmfsp1adWriKUKslRmqlOdNTXtaUqcYRpyn7OTPts3w2JwGKng50m401ZT54w&#10;TT6ckrW5UlpFy36aX+dtR8O3/gL40eKvA+qBRrehfFi/0m4khSYW7xvqV6n2u1kuEtpnhu41jnhW&#10;6tbOae3aHMEUwlgj+gJo7y1m8R6s00j2s1xFb3Fv5SrA9vpMEMdsstuRJH5HlLBH86SKyW6gxvIw&#10;zwH7QPj3wv43+M1n8WNG8N/8INeeK7jRNcv9KsLgSWa+JLSWK31adJGUtcPqcsoubppliubvUI7y&#10;7uUWSS4Sb6B8U2xt/DGu32n+VL5tl5llP0g8+4itEt7jP/bxxn8etf2nnSxP1HLKWLioSjg4qcIS&#10;5kpR5VL3uWL/APJVt2Pj8Rzuvp+75YVKiSd+bk9muVWduu6v6WPYb/8A4J3XH7Qn7A/hv9tD4PNA&#10;useFfEvxI8MfGnQvGfiHTtOutPk8P6v4Z0fwzqPw+huVtUv9K1CbXprY+GL2aTWrg6Tfz2M97daT&#10;b2+peG/sf/CX476jJrvhzR4tPF1Y+OdD8G2HgG607XZdQ1PUNWjf7dqWhiKBltbWC005orxlimgv&#10;nuUnMVu1pYvcJ+zDZeN9L1a/8L3GtXk0eso3iHSPDula9dxeHv8AhJITLPqHmaPYzQ6WdSl022gW&#10;OZIpG8q0n8qX55ZZ/wCmv/ghT4I+Hb/tOav4y+K7X1n8VNN0G+Pwa8H3fhLxC9nrt8dB1z/hKvGU&#10;niTT7BtE0i28H6Bpk9hFZ6q1qsr65btpNyJw1lP/ADB4weJuZcA8IcW08bWw+f08PJZhk1J4abxG&#10;AwNatD2eDlGmsXOpRw7i/rOYxpUvquEp/WKkKc6M68/0nhPLnmboqpNqMnFfw+ZR5bp68y7+Vuqf&#10;T6i0H9kT4ufsR/8ABOr4++E/iJZaTpPhj4w+HtB1n4v+K9Fu9Kk8YeGfBtjHc3XiHwfpPh64tpJ7&#10;3xHq0F/q1rCy3E6aBa6hdzQ+drNjbuPLv2XP2jdJ8LfsteCvAHw38Ly+GvDial40N/q1naSS+L7r&#10;Qp/FWp6to2kX97LFbw6lfkXz2dxrtmb27v8AT4EvY9Xt2a8mg/dj9u74l/sr6b8HPHfwv/aM8c6J&#10;oGh+LvDmq6XdefJb3eqWM90qw6bqejWKx300euWN00d5osr24X7ZbiNJHkZIpv5yNH8L+Pbvx7pm&#10;q/Bj4l22ieDvEeh+GdF0u7GiadqPi3V9ItD59oukeDTDqMGkW11fTYza6haylCHubKOUwwD/ADIo&#10;5nU8QuGM8rcTYeeCq47ieXEMcbjo5jSyHFfVsBHCxpYSdLDYhYjEUaMpKPs4T9lTp0408N7StWrS&#10;+p4ho/VsVRpqT9yiop7fC7/D0a5l13P2m/ZQt9W/4R7StW8YO2lQxTXM+m6TGbSXzbS4u7i4ZNSz&#10;EY5o5/OVWUyiN4ln+0EIqbvin/go58WL3xp4N+J3xv8A2aPB3h7Rf2jf2ffAOon4YfHm3s76/wDF&#10;1j4TttZtNX8eaT4V06CSXQ9UtdR0/S9W037fquka3FpNvr2srpP/AAj51rU9WvfqO/sdal0VPgjo&#10;ccF1488QWFrqXxI8S3ESQ2fhq2vYhejT7WDT8WVld3IKmx07T0i0+3if+0Ps/wBt1WSez+B/+Ctf&#10;xo8Afsp/sq+EvBsV4NP8XePvB3iD4aiazuRpuopaXuhaOmva7rKWiarrDabCjh7u1ubK2ttYg12B&#10;LO/mF3e2E/514J5FicT4xcNvLMvlj8Vm+cSj/ZlJcmAxGTVpyr42GNw9508dgMxwVKvh54WtFUMV&#10;hJVFWhOnVdJGFx1SjR9nCNtFd33000tpb1OA/wCCLf7UnxU/ak+G3xS1H426t4b8XfFvTfiPoHif&#10;4ca9dBfCOu+JNY0zTrTVIPDuoXml6bc6XYeEJZrWx8PXa6N4Zm1a7tvG+u6myX+r6Xa3lr7v+xp8&#10;O/iR+3h8Rv2iP2mv27/hr4BfxP8ACzxdL+zV8Ofgva6Mk3gnwJrvgie61n4katFoF7q/iCbxp/wk&#10;2o3+lST674o1rxDHqnkvpeiXSeFNE8P6fYcr+wdqP7Pb/sZ+Hbb9luLwyfFmtQaEvj7X9I0bUtL8&#10;VWVvLa3kWmeGfEXiO9muPPuGuNL1m+tdN0a68mfTWt7yeSDU7m8MnW/GT4z/ALUHwN0f4Ut+ztLo&#10;dtp/jf4yxw/HnXtZ0PRPFAudZ1hNL03Sr2+a4vUj8LaPd+HNG1izublBZak82i+HdN0bUftX9oTz&#10;fpXFOaVsw8SfFjIeC8ky7gHFZ9m+By7LMTncHkWP4YwWTQpYjNsLl0cPFUcpwefywKpQVCkva8qw&#10;lNRwmYVsPHnoVHUnToS95ybTl/4Cvh/+2Mb/AILlXfg74Q/8E5viHb6lf2vhfWfHOqeGvh74L8N6&#10;fHdRXWo2v9oW1/rGmWy2qNZabp0GiWF613G3labNEPsbPvuPs9xxn/BCj4i+DI5vh54d0bXbPV/D&#10;vj/4LJa69pgvY92leOvD6x2eraHrVmfLs4r+2t7W4AsL5Y7mOG6Ea4ljlSOX/gp7+xt/w2LoniH4&#10;d/FTxlfaj8XfAuh6rp3wd1LUNYl0Lw5oXirVH03Vn1G20TRYYNLH9ry2Vpoeo3d3YXu3SI7+OCHT&#10;b9YtWsPw/wD+CXWqeM/gf8UfFOu+M9Uis/iz8PP2i9M0zxp4eN5bxT3miX19pdjq+u6cloFhl0qS&#10;9SZbe+tLWbTPOlgnl85ZbSK6/r7wFyTL8d9G/HYPA5z/AGzxFhM2x+dZpTnGr7OVfGrBLKOT20lW&#10;q0KlLL6OI+tulSviFXi6S5VM/OeNsLPKsRSqU8P7Ze1U5vm9naMfd25J3/idNralb/gtd+zN4x8H&#10;ftnfEbxL8OtCu/8AhHU0iew1dNJsJ/J07+xrya60i1kjcKbdbvwvc2QspCZF2WtuimUXKzD8dNM1&#10;VZ7S0vy0rTGNFYRolsFmhURSsw/1Qy8ZYoiRIDk4GRX9sX/BXX+3PBnxf8NfE/4c+BR40f4qeGLG&#10;3n8LyeH9U1qz8X3eqGw0yxjgs9MiuZdWuGvbvSTFaQNGZjf2NlNPB9pa6r8vLr/gk1o9zpfg+D4u&#10;fEe88K+JNR1DWNW1/wACeAbLwpqllZvd3iXetaXDr6y3sFjqcdkvkSXc2m3sI1MNKLPXoFuUi/cs&#10;o8dOH8Bwvw/PiT9xXrZfCjhp4SnOvicTVy2h7HHQWDpUpVJKE6cKFS7jTjzRnKdO8Yy+WwNJY+jO&#10;v/AlKtOMKNlUT5eVSl7S9NK/bk9H0f8AO3c3S3dzIbS7lhLqC32eCa4kaYZRogEjAKpGsX7xGaJy&#10;TtOQRVnTL/WfDmr2eq6RqN1avp1xp8ss2+ZdUsLrT7231GO4gt2mt5rG9tLq2tr+ylWVZYrm0gJi&#10;wy1/Z74F/Z1+A/h7QvAHh/T/AIW+H7+H4V2s9t4Tnm0/VE163/tK4+1X9/ruseHn0i48Q3d3PGLm&#10;0OrmS30vz57fSbe0sZLi2f8AAz/gph8C/hZ8Nf2gPFen/C6GY/bND0vxZrPh20No1t4P13W9Rvvt&#10;vhO4uZLpZLe3e1/4qfTtP1L7PqFlHqkVnDJdQ3MssseH/jVlfH3EVXh6lkGa5VCUMRUp4nFOEqOK&#10;pUqrhTclGFP2HPTcJNOVT2c5zo+97LmnvWwXsqTqqr7R02nycvL32fPK23Y/qg/YX/bz8H/HT9mP&#10;4L/E7xhrlk/j/U/EvhX4P+I47rWPO1l/isk9rp2mNI8yefOniXz/ALVpeo3SxpqNyNThhae+tpLY&#10;fH//AAVm/wCCn998APFeu/AT4QaVYyfFTVLddR8Z6rdXHmaL4JhmjWKKCWG3Mcmqazd2sbPcab5m&#10;nQ2EE7XM7XIlVbv+VDw/feMfgVrfgXWtD1y5bxB4O8U6b450OWa7uBpWl+Iz9kkb+zVtTabbiCKx&#10;trYanbSwX4PlXNrNZRCMQeoW+hfFD9o/4gePfG3iJri58R+K9Q1Hxb4t1zWraXTftFvqRkvZrS1n&#10;uJf9GsT+7gtbWzt3YrHA/lzJGEX8bl9E3w14X8QsZx1jMXhsfk9OtjsdTybEQisNRx+IrQnh8OuW&#10;vUU8Lg4ykoQ9lS1hQTvTVSnP6rA8TYzEYSphvZSouHsvf9pzc/MpK6Xs48ijyXteV+a2ltfrr9jv&#10;9mj4z/8ABQn4rH4i/FvxL4l1j4c6VqMza34l1Xdb/wBpJbyR3k/h7wukXl2mj6c4l+y3B0i3MaWq&#10;bbeLzSsi/wBPnifUPhh+zTpfwy+Dnw88ORR6xNpviPWPDXgXw9opfWNV1iz0dE027MwtPsemmYJe&#10;km8vrd2gghinZ7e2kD/IP/BPvwnH4WTxl4P8Mj7Np/hf4b+DE8OsYkSO41O9gv5UuJURInkaXUZI&#10;jezsy3BjgVPMV1SRPnX9qT9uv4c/BTwrrfxU8dTeL/FH7THhS/k8FfD3wBp3hq80rwS+qy38Gm3+&#10;ueLPF0OlxabB4Q8Ovp8sM1pHqsHiXVtcn8O2Gk6Ve2j6/wCIvBf45xrPiDxb8RMNwzleEoQ4YySd&#10;PD5Pw3l3Nh6NB43C2w2LxMKNJUo0Eqc6+KxM3Rhg6b5aPLD3TowSdOFSL96co05Vqkl79Wdp35n2&#10;tZKK0RW/bd/aDX4Sfs/ePPBGt6ro1z8avFogvvE+hadeJLL8OX1Fn/sbQJL+GYj/AISeG1udMv4E&#10;iidf7Skulis7+xSzvr384v2cv25Lv4cfCuHwnZ+CLnUr/TNZvbrQ9YbVzZWVvI0wuRZ6pGqvcv8A&#10;vluxFc28rwbZfLlili3IfzQu/Gfjf4sa9I3xA8R2Wq6v4t1/V/HsJtpIUtE8SeLrg32uxXttZrb2&#10;cGqX93P9mE0VsZLWSeSCKfUIZLmOLgLjxfrfgSaTTfJ1VLeXUL27u5NNfDRyxF0a5hWaIO9sP9Hu&#10;IWZLe2ni84x3JxJt/rnhXwPyLBcP/wCrOaRo5tjq+NWOxs6KnSpyrQh7HlpyjXl+7i6c4winanTj&#10;CLdSo6lafi5lmGIjUgqF6PI58z+Ln1hbpHltZ9ZXv0tr/a3+zd8XJfjNd2kN6tzHY3sdk+taLdLZ&#10;TeTZzqTLBDqlpb28t0ZrfzLWVmjt/NlgZ1t4U8lYvdPiX/wSq/Ys+PPjjXPFnxP+H+t6lqmv/DWH&#10;wesWlanJbxaFDHeajqVj4v0QrDJGfFOmPq08Vh9vTVNA/chpdHuJgZB+Wn/BLz46/BzU77w3rFv8&#10;Q9Innv8AQnNv4O1jUbLT/Ft9c2V8mk3tp/Y15d/aribTby6Obeye+e4TEmlx3qfaGg/pViuNU+12&#10;t02o+EYrOAqsmizXtjcTAiNBIhWSSFYZ/MDmRGIMTnywSUzX+c/i7Hjvwn4xxEeE6vEHDc61CVKF&#10;XL518DKsoulWnRknBKqqVSFJp66VJLTmPqMBR9v7T37ez5Htzb83mrWsfhq//BDLSfC/g9dK+Gnx&#10;+1eH+w59P/4RuLxrptr4d0O2vZdSsY2tbq90e8vdPsYb+2Fxp0LNpf2y2aSzUXEsqlpfxz/aI8Z/&#10;tIfsu/BnxD8HvC2q6bpPjfxT44n/AGd/iJYaFLHrdzHqb3cnhu90zTNXaYQia+TSrrTJ7gw6rZCx&#10;vNRtrcF7mV4/6tf2hP27Phn8Nm8KeAbaPwG/jT4heJ9E8HXvg34hara23w41DwxqNzcWF7puvePr&#10;TUbjQ/AOvXEsm2xt/Fg0yO+hXU7b7Dqj2d3YL+VX/BVv9lzwf8D/AIHad4/8I+AvE9l8P/hz418P&#10;/F34Z+FdIjfxi+n6jLZTanbaPe+IbXULnStL8IRanBD4f03Wpr2+isdP1fQbOC31e/vNNuh+4eA3&#10;iR4n5hm2Q0vEidfF/wBsYmk8kWcYfL6FTMJYWvh3jqftKlbBfuIrEYGWKo2qut7SjedDk/efR1aT&#10;WVYvllzv9yrxWsdZLdN2v8tjxv8A4JwfBj4O/BLxRDfePboeO/ibosFsl/4n8Wx3usapaa1dWpF3&#10;LplzfyXMKTST3wt7u5ubm5VopFW3t/O8qWX+kzX/AB58JdH8DL4jvxoGnQ6qLO302yvdWh0OO/1q&#10;a7s7OztEnSKFWia6uLN0llQbYfs7DzGCbf5iv+CUXhbVP21vEnxF1bQbi3+HPjHS7F9U8O2etwf2&#10;6viC5m+0SieG4STQhZjdDLMjXFtc2JS8guJZ7Tfvn+U/+CtfxG/bE+FXxA0D4NfGvw43gjwfoc8G&#10;oXFtol697pHxC02K4NzZa6NSMSJPZSW3k2h0hDc2ENxFI8hvb22g/sr5Linwnr+LfjtmfCuZcXQy&#10;3N8vo4bE5jQxldx58G6U6rp5Zg8NVjh8TTkoqFKlgavsaUlD2saEKtzxsVh8bgMtp42eGf1aMJON&#10;VT5bqyb05Ha3r1P6Cf2zfiNb6J8EPjJ4Z8Z6XoCeKvCnxL+DPirSDY26LYeJfDUvinRdZFrpxvdx&#10;ll/s43EzXRa0/tD7ZIhhgW3m2fM3/BcH9m/9qL49fEL9nXXP2ZPAHxC8S23gj4Pa5qeo3fh7w1q+&#10;pXHh+48V+Lre40aIaPaaLrsketJFp6yBrLR5rizhsow0ttHPbRP9WD9tTwZ8J/D/AMGv2+dO8C3v&#10;j7w38U/2d5tEvtDGr2MF9pvjDzfD7aU19qy6TLG3ibzt/hHWNXS3iggsGuNRjtLTTLTUTP8AoT4s&#10;/a3/AGh/+GcPBn7QXhP4IaNphu/C+s+K/if8PvHGp6/p3in4WaRp91p6W32qKSx0u+1m5srSS91D&#10;xDaxeHNOltbK33WsTKi3F1+f1K3EvhZxNwbj8q4Zy/HSweacQ5S/7cxOCp5XVzbHZPQynM8u+qVX&#10;GrQp4etltaVOtU5qdSrjYUE6dRUniPouFKuE4gyGc6tf2VSdWUJRjTdSph1SqTpqUK3PDm9qleS5&#10;Fy8sVd2PxU/Zx8R/tKfs2fC74PW37Ufw/wDifbfDvx/otrpY8d+ItBvz4j+DPxKtdUvrQ+FviJo6&#10;aPYa94d8H6zZWlj/AGL4k1Oyjha7S9v7KS+8PXcF/beDf8FG9U0z4Aan4W/a/wDhTfDQPFGueIT4&#10;G+ImpWN01h4e8b21/wCHNUvNHv76zikkstVuU1SO0+0zXa3UTSW4g8yMNbfZf0j+H3/Bab4o+JPE&#10;3xC8C/8ACm/AfjjxT4E1HwjbWvh7wJ4y1ea6+ICeLAT9n8HrF4f12O41DSPM06z1W3u3jFk93ez3&#10;CG30W8YfKHxf/b3/AGfPjx8arv4d/Fn9ml/C/jzRdRXVfF/wk+IjeE/FngeTxAsFrbnxHa+J9Hl1&#10;fT7PVpLe/wBDEk1xoGlquqGC6nstQmt7+9s/tuEY8f4Tj6HEeZeHuGwWGUamJzzA5Bm2XVcPj8sx&#10;06WNSjlvtqtbDwhhcRQf1ylN4WE4QnXjhcRzxq7ZpluFy7Ce1w+JlipJxjyOk6bV9L8zlNuz/uLt&#10;dH5Jf8E7P23P22vH37Vfhvwx4C+J2qXDeItW8P2viS103wvocvhzVtDGti+1Sz8QQaBpMWjx28Fn&#10;c3sWlXWpG6tbPU7+1hgubaKdvtP9Gv7Xv/BQX9m7wL8UvA5tfCOrfFf4o+DJ5NR0WOGNvDNp4b1q&#10;KWazs7HVLq6sLnU7vUJdSt0aw0hdJu7O70+NdRv9QRl02K9/Db4g/HP4X/sl/DvQvip+yp8SfB/i&#10;H9oH4seKtc03XNI0LwTqFh4X+GXgpBql3q9n4T0rxRoNpcyS2Fv4g0jw3D4j1CXXobwNLqCfaPKa&#10;LXv0C/4IIaDqHxUtvjt8T/jZ8Nv+Exutf1horP4q+LNJstc/4SjUxLHr2qaXbazJa/Z7p4b6L/Tt&#10;PdI5YYLOzmaBrWWKSf7zxn4f4b4ipYnxbzDh55FkWV4NZThsnoVXkedZ5jatR4DF1cY6mCo1p4Kn&#10;yy+rrCVJ1KlJ4qv7OWGgqx4GU4uvXxPsKvvXa5d/3dr/AGet9OqtbrfT9FZf2sta8Q6To974i074&#10;eaHfWchvtX0fQ/iVaXE9zpuoRODpOow3uj2Wqwu8Is7yKS10+0tkuFBMerQJbzD+e79ozwcvh74i&#10;eIdS1SVda0T4x6nfvPqCy/2n5HiAah/oxz9en/6jX6Cf8Fk0+DHw7fwT4d0z4SeFrb4j+NtZuNds&#10;ta021udKntfBWmaZLp+swXK6VqFpaXUs2ptpwso57OIBy0ulvdzQT+T+NnjK68Q+BPhr4c8P+FtP&#10;ubzUvEfiGx8S6tJKHl06M6cs8v23V9QuPMh0a1PnL80kljpEEUU8rPa+XJ5/zvhHwPgMNgcLnuTq&#10;WAjnlGFGjgHRjadBTbjVp4h4ucpQhiYRtzU483s7vluj1s3rSUqVPfkU9dbfY669u35XPvP9ivx/&#10;+1L8IfFv7Ues/s5/DSy1XwfefDW3tfFfiu+8T23grw34S8a+ENLj1ZvFmi6LLdourazof2+aCfTN&#10;OtvssKXp1HWHW7vZr25/IbxV8KNY1bRdM+LWsz61LoyeI9Gv/E3xH1LW/wC1/EWvWt1K9pqmoWLP&#10;dT6jq+pR3d/d/Z7+aG4vrsELczXN3HCtz+9n7An7VnwN8F/CXw74E+JPjnwtpvhX9oTSfHlwvhC8&#10;u49bvtP1hLu60jxBb+Ldesby5k0HwLZRapqE2n302kB/E+s6pDa2lvHdX1pY2fyT+1L8GPgvonhq&#10;bV/ht4h8W+JfBHhu51W78HaVfPqtz4ek07SLUvoUOlxapcC7ttKka7uDaTXFr5z22nrIs4umnnk/&#10;afD/ABuY5XxRxRg8xyFZdSxFXCYPB4x+3jiMfDCUJYGtiK7rVayqKniaFaFOEPZuCUpSc1Uj7P52&#10;vJW3+CLfX8reXdH1X/wTU+KPh3xl4v8AEsFnp+lQ39zo1xrlj4nWzmXWtN0bwt5dvYxwSXsEDrBp&#10;rm01OW1nhk057iE/ZoZXHm1+YXi79mD4l+A/+Cjfg3x/8Z/EE3jPw78UPix4g+I2n/FezsYhYa5r&#10;d9Lea3cWGrwn7RFoWswXFxayS2zRJaysbs6df3HlR38v2t/wR/8ADl/qvj+7uY44oh4gsfFHhJIs&#10;JDDaLqkGoylFVFA2l4wcLtwFXHIJP3z+0Z+xr8aPF3w5uvDCS6JBrnhTUNP8QWG28Nw1/qVkl1Cf&#10;DulSBI7mabUdMuZ7kSpaunl2IijtroKJa+GxPFmW8G+JXGmCljsLhKfEuRYbJ6k66p08RCONni6N&#10;SvharhKpD2CcPa0IyhCspQc5RnRozp5YabxOFTtyqlibNfFdUnvtHe/W9vMwfjD8dfGPxPi8F/DG&#10;HxHdSaV4h8U2uiad4ffVRqEEcTW6+QvkxzRxNoukwxwvfQ2riS9f7NaStDAsyXX0r4u8L+Ffhz8I&#10;9P0meGKy0jSBrB1e/O4yvJf2+b6+vHz5sxF1MkO95D5EEEMQyFGPw/8A2aPHLR/tc+DfCviAyW15&#10;4V8VTeGDY3N6l9KmtWFvdWbSR3cVzeWtxb3k80mzUNLknsJza2z6cVDg3H7W/tJu2p+D9W8Mbbfd&#10;qnjX+xI0v72S2tZoP7IvZ2SeXzHkj095jAtxFDFNJ5h2gPIqK34dxrklPh3ivgvhyi3h8nq1/wC0&#10;sS6MPYKbq1/3tScbz55aKUpOV5OT0Wx7mCm5+0kk/wB2o2V973XbS1u3XofynaH+3F8cPDfx10P4&#10;e+CPjz4i8I/B34a6lpPhyy0XS18IroGsPZ+IIJ/Ek4e+0G7PieTUln1DVzFeLq8eoXhNvYQfZx9g&#10;X9Mv2m/2u/EXiHU4/BP7P/xh8VaVocWhajZeKb+3n0x7PxVcazI+njS7n+3dJvJ5rS1svtxbFpbp&#10;C8jW7OZkne353Tf2ef2dtI1Q+CtP+EHgD4ia1Bp91qF/8TdLGrW+h6FrX2q5unt/Demw2lvoNzNp&#10;7TWEtg+ktcRWdzcRPdyXMtnq0A+7vgR/wTF1b42aXE3wB8J3mjReJNItIfGHibVdBspvDnhu+sY5&#10;CbLRvE99q+i28ep6jci5Gs2elm6+zwxaeE046hE/k/2yuDuG+PsZkWZcK8OUY43BYFYSShgcvVHG&#10;uUITVXMaccLCGKmp/v4Skv3fPOGr9873mWYUMH9XhH2jqX5p/Bycnw6crbupPaUUrabnof7Ilp4+&#10;+P37JPhnRPGvxa+MPhzxV8I9e1/4V+JNJ8H+KC2gfEP4WWnh7RH8OnV/DclpZ+G7HUrTSbptKUpb&#10;3yz/ANj6ndXFhfajf6Pp+m+0/s4aFD8GvjRp+pfAjV/Ff7R3jCKLWdOm+FN3o95Jc2bvImjnxB/w&#10;m+lWv9kaRYafdXcVrq+sX+kJpiR3dvbatcxp/Z3lfaHwB/4JcfBP9izQrj4wftI/tEavpE2m6Dba&#10;XqVh4V8S6r4D8HPZWkdvcHTdTaC4l8SeN9SEtvcPpltposr22+03Fro9rez3W9vZvEX7WfgL4LeA&#10;tVtf2GPgJ4SvdCCxnVvGt9c+Hvhv4XnutOtdPitrjV/7bltPGfibXn0+c6fpmo+K4LSRryOF7y9m&#10;0y8jvZ/z/OPArhrgvMMTmnibxnlmDyTM8bXqUeFcvwVLFZnXnWm61XA1KPtqVOhShUrL6vW9vhnh&#10;4T9jB+zjCMNcHjcw5HGc7WSV+d9fLpa2nqeK/G7/AIJRWP7a3jDwt8fv24PEnh34J3HgPWLPWdE0&#10;f4WeIL221vT/AA9p2paHqOj+FfGPxA126tfDun22mS6ILiXUNB0N9abXNc1a80zxRo+mfYtAtfUf&#10;hv8AtW/shfs/xeIfgT+wL8Kb/wCPXjbQdOh17xJd+GNSu7nTbiKa7+xf2n4k+K+swa7r3iXZMsz2&#10;0Ph3TvEdmIrK8SBtNiXzT872v7e3wJ8cW2keP/jn8Xddm0rTtSjSDxhrHhbxB4S+Funa6LO2i1Kx&#10;8OXWqWuiStGLkpBaaiNB8Ma3rEEsU95pdrKZLC1/HT9vT9rP4L/s5ftffs2ftafsS6z4R1e5vI7n&#10;UPijJ4Zl1F/BmueDvEX2XTLbSfEgMtxpum6hfTaN4viuP7Na31K28PQ6C8qnydKUfpOWeJVbK8sp&#10;8NeEXBU8mwOBwNZZdxDnGW/WpuOFoVazoTVarCjh5V1SVGFXD1eb2k4c01QcmVUxEdViMS4OXwac&#10;3Npb+aPr/k9/D/8AgqV/wW3/AGrx8SvHnwK1HxDH4K0LQtQ1Tw/qHhP4b6nrGjaPrOjmxsJhdXOo&#10;Lbya9r0N5pM2la5Emu2dhYPBqNs8ehx4Ek/5o6t4N+M/xn8DaRovwNsPir4h+EXxN1LQ/Fnxn8M3&#10;2v399BB4g8Mvnw3YeKbmxdNH/s9Eme+t4orCCzuGhtdYksrW5s5rRfsX/gt3b+Evj98TPDf7SOrf&#10;CHx58JvFHjzwrH4f0Twt4UvrbxjY+NNc8KY1DVfE2pajZ6fpD6ffXfh3xDpWnXFnpegsBJo2iRza&#10;d9p1ttb1D61+N/g74V237PXw9sv2cPHXxa8AfGXw38N/DF34i8Pp4eXR9J1JtN0bw7oOoWfiXXfC&#10;t/pdnJqltYWQS0dry+OpSWtx/bNhp8v2i5sPr858UszpcK8E4nF4B4rNuLqNTC43FyxHssLQnhHQ&#10;UK2Jf1Wq6GHX1yd3FaJ6R7edVcdZRs1pbpvzf8N8jzH4oftkeJvGf7FvjP8AYJf9n/RND8U6l4Es&#10;LXxl8RfhtqV/4msdKj8Na1pOu3lpfaJZ2FnZ2utzLYjQtc1K28RataaFaeIry2ls71nXZ4P8H/2a&#10;Pg38M/g9pPjXVdNg+I3iPU20e18P6VoGm/8ACapf63qkd/Z+GNL1QaDamS98SPEkT6tcXsC2U0r2&#10;ejLZvOZbe87e1/bl8DDRPil4Fh+EKfCeG38DzW3hTSPBtrbi68R65b6beQC01rVbXRtM2ac+qtZy&#10;2Grz32ryS293cXuuQWOpYg1O3+yh8KPH/g34Ma9478I+NNPvp/iV8LotTtPDWpwj+x9P+JGqaMia&#10;Hqtzqq3M9xZaZ4Zs76a3/s6wtr2e9UHUdS0u3S2t9Og/LcHmFfgbh3OMNhsJ/q7g814jeb14PHYn&#10;MP7Qx+cKnDHYrnq1IRowp/U6EuRQcJ/WNORU/f8Am8bi1ViouEbxbSupeW11bptrt5HzJ4M/4KEf&#10;BP4WeMfEfw7+K/h3Uvhz4mXXJoNe16z0MXWmpfWsx06HTLmy0Kz3QaTo9xHK1rbR2e6GT95Np9xF&#10;5cyfsL8D/ip4E8deF/B/xD0bxFoX/CF+LzfaV4e8SXayeHbbXZtPe3/tNdKutXj0+K8ntmmjFza2&#10;yDyXe4gubeK+hvLG1/nQ8U/DH40+DNKvfDXxc/Z/0rxxfXsnime+vTYXmv6j/ac2qT3Wua7Z3Uem&#10;a7e6jpcbX13cS6ojzWdxPc2upf23JaYt5f1N8AfDD4a/Fb/gnh+yH8GPG3iXTvANlf8Ajnx/421R&#10;b60ml8S6NYXHiDU7TwnNoXhOSB9Y13UPECX2njSkMFvZappN3cy2t0wuLfbw+KeWcI5hl/DeOw+I&#10;qU6uJzCnlGbZngsVhs2ozhLLcwxDxeGwlOUZqpTqYKPNSjPd8qnKXJB+fsr2j7uq066d35Lt3Z+k&#10;v7Rv/BMv4M/tCeFfEPxU8MeCdGv/AIj3XhPxPo17qcSDTZ/E93faJqWmQavJqVol3Yr4l0C/vrbV&#10;Lf7FpsjX9xZPcO011ezJJ/Lj4m/4Jq/Hv9n8Q/Ej4rXXgvwT4X8G6hK8S634lUa9fSFFudJjk8Ou&#10;DNa3mpadeWeoQ21p9o2wCK5glls7g6gP2B+GH7fOn/sU6Rrf7PX7NXwE8S6L8Pr3XRFqvxl+J/ie&#10;88WfG3VVjit9N1PXND8Jywv8O9Ongj0+O18N6dcLJokUCfa7qwt7y+mltvyI/wCCh/hX4pfFTxN4&#10;o/av+KPxlvPF2o+O/En9jeC9B8WX1tc+K9O8O+beLo+iW72EFppv2PQPD+QtvYWMdnpfmWy/YP8A&#10;TLs3X0fgUuO8nzfMcjzTiqhiuEcRSayeWZ4SONzitRlTqwpYajQwOY4ynk1OPNKSjXxNatTp+yg8&#10;LQqwtDHM8Vhlhk+RzxNNpWj7nLHpzT5ZKSaT0tf5rmXmVx8OPHfjfQdS8W+D/Cmp+IPCumDbrviG&#10;0sZJdM0eabmJgLi9YyjyPLlkaNJpIhLHujtI/Lln5Dwvqfj241DQvh7pGrlbG+QaTbabboqGOSaW&#10;aM2tzJtylq1w9xazSviWBJELxLAss0X9OBk+HXwA/ZS8GfBvTJtFun0bwL4ei1mew/syPULzxtf2&#10;Sa94hvNSitksrme3guJ49MikuIRcW2iafFDfSzXPnRP+Fnw38J6BF8TPjH4zuI3GmeDtIb+wBEwk&#10;h/4SzxjqT2Phqd1UL5qq/wDaF221Y0t57GAyzGKKS1vf2HgXifEcR4TPMdicseCoZfjqmHwXNJyl&#10;j8JRclTx13Th7D27UrUbVeRQUvazU1b844zzueT5OsRSXtZVXGm4Kp7NRnNL2a5+Wpv732Ulazv0&#10;+wPgfora74nvdTZJZhpGhaZY2GJNkQtrKzS2RSOMrDBBEF4P3enavz0/4KdadLb/ALTfhd1X/XfA&#10;rwbbW7+aHzLPqV9ahinJJIF+w46DoBxX6o/s+2b6T4OimkCJd6laRQxoq77oi0+0wsjjuZJSA2c5&#10;24r8/f8Agqfplmnxy+BOuLGrXusfB+wjadV8uJpNOuLl7F3TIBFv52ps3uo9q18Ps29t4m4qz5VW&#10;yzHYdWekf4fpt5W+SPwTwzX1rjXM2lrSyiph9r2vLDL8NvwseHeGPD6eFrL4U+NLNL+Wz1DxV4j8&#10;A61JfSGSG1u9Hjc6WE4UQNd20U81vBJ5qC2ha2XL2sl1d/0rf8EiPH0Oh/tHeELLUMT2fjbQPHXw&#10;dhCSg/YNQ8TaPY+NbDUp4vs8jTWcsvw7h0e6hjns3T+1bO7MzR2Etvc/x8fCbx5q9hYax4JvvFCS&#10;iDx5bao3hx2mzd32lf6PLqumySmWOCUCSa3ukXbJcQ7ATIiy4/pP/wCCYXxQXwh+0N8LZpoDfR+J&#10;/EehaXZNK6/8SvVPtVrJb6kkQikllnD262TW0QV5GunAlWOQpW/jjk3Pw9mtR0niIfU8VGdOMpwn&#10;O9PnUoqD19koSqWe9oxXLe59lneBp5XxhleIqx/dTlUwVSXLZSdem4wezsub1Wi7H3H/AMFC9Jj+&#10;CPxN+MXiXStOCaXqXwc8YxW9nAP3I1XTdLmubWFLnyGEBj1R9JkgK2szRLbxx/6tS6fgv43uPFPj&#10;P4u+HvjLqUPhzSfg/wDEu48Gab4wuY5LVvGsumeGdDgj1XRLGdI1uYbTxHb20sMl1aXeyykmuGA0&#10;a5uLGW6/ql/4Kp/CmwAAgP9/bVrf+2byZU07xhNHoJlSMzRNp+s262xaRAU2m3muP3kRKPK1u6kR&#10;7Vav5SfFWheJ/DXgXXvDXjHwn5cfhqLX/hrYX0lzZR6loniCzumktPE1jFay3swWykt4dRsmWVod&#10;VNqjwal9kuXef8Y8EqmFzLh7ETnV/wCFNZf/AGXRq8t2o04+ynW+JP20YwpWe3ax9rwQ4YLMsRl9&#10;OHNToVm6SclpDXyfdfJHrn/BSKT9k/xpovw/+I3w18HeE/hhqul2PiTwk3gvTx/wjfiXUpdOnvrm&#10;xHiLTSLS3P8AZb3sdrFrS2kdzfHFo2sXqICn56ftt/sd+Hfgp8CP2Lv2ifCfieLWdG/aV8F+IbrX&#10;bJU/0zQ/Enh9tDe6kgRp2TyIZ9audBvLN7iW4tdR0Kd3nlguY2gzfjV4d8UPd6d4n8dz22o3WsaF&#10;YWkPiNLaGG11FLSCXS7GO/tobq7GlaoIhbi/g+03EIuvNktyiypaR/dnwT+MvwR8Of8ABOvRl+NG&#10;qaX4yl+Efxb+Imk+D/hfqkVtqmoarrWsrp83hCbRrC5Y/Y4be1j8QXUl7bD7FDaapcWswe0neFv3&#10;vhzA5vkVLh+phcwx2Ljhszq4TG4evXnUjXwWLwGNpYeknW9sqKp4z6vWc1Cbn7NQtC6nH9bxVSjG&#10;CVShTqKSnpPlsrJbXi97+Wx+eY/Zh+GXgz9i74Z/tMax4707xF8R/i18V9T+HGm/CWeWK0vdO0C1&#10;fxdpF14rgNprMGsST+H9V0bR7i7L6e2nTDXdOsppI2nWVuZ+Getnw34O8Z+Dtsq6JbRx+I7Cykjn&#10;n8vUYfMjv9t0jNHGLvy7FZEl8wSpbwuDDDbXAm8l+JevRar4oa18NXGsW3gbw7rd54i8OeHtQubq&#10;+/4RvUddltNX1fSI5rtYbi4l03UlNlPeXMS3MslrIZ2mlZp5Klhr1xc2Wp3eoSKy3l4IRGoCmZA0&#10;LMkW128uMOjqmV3xlUnRt20D9XVTHPD1oVsU8RKpVrzpJU40vY0JfwaF1OSn7KK5Pae5zaPlV9fl&#10;atX2NSy1hf1W1uvpZdmfuN4I/YwuNH+FHw2+KPxL+LPgiyn+LmiNeeCPhhJpcieLfEGi6XE19rei&#10;6La3uoWtvqf9k2NxaXWqXdq0sWl3d5piSfahdFY+E/a5/Zc1z9lW/stZ8La7q2mapcefqV7pkc1r&#10;cPYWzafZ3GmXMWoW8pWWNNRkn04Rpp6B5yGtb1tkrJ5D+zTqnh/4gfEbwL8UPiB4tj1a9+EfgCz0&#10;jw7pdvdWlqmn6LoNpPootorWKVZrSKKPVkuJo4bKz+03k1zftJNfOLi39F+N37WEP7RSWVvqOp2z&#10;+G/DF/qFh4du7kxrqGp6BKP9JilkBs5b3T7m+LtYzfYJ2gtII7H7feNbmZP53hk3F3+vsYVqn13I&#10;MV7TEZrT+rPDrnrTdLDUbyqVIuWGwtKnCVdJe3XvezpPf0PrOHnSikowai+yvbTbbp3t08j5U0z4&#10;p/Ej4ga/4K0Hxz4n1LWtAXxAjx6Ndw2kFjHNJBMj3Kw27MzXCzSIFmuBHeRu01kqSR3t/wCf/SfB&#10;4aufiJ8APBdh8Np9Ybxp8ONPkXwRZadf3Vq93Amjx6ba6RqNx9tN1Np7z2lvcXEkrNql3bafNbW9&#10;4s11dNc/z4/BjwbpXiT40+GtHubC3eO8le9guFyzSeRDLdMSskflbCIkj2FZV5dkIPky1+oGhft1&#10;/CvQ7u7+DGk+DPiH8Ovi34bsr3TbDVdflsLfw5dalo1r9os7twnnC4gv9PgS5s7NrWXTL+xW5Bum&#10;t7vF1834zcK43MsVk+A4bytcuXylXxHslT+rRpVYRpyWMpuUKkqDpKtGXJGry31UPdUuHJcTUjUx&#10;axElUTxL9n7nJyqLldbyve6tta3mYF/8Sv2k7f4IfFOz+G9vrXjP4p+HPjH4C028+Husac18+l2G&#10;j6lcSeKdJa2e9uNRn0+fU7A6HfvBqCyW32HUr+xht5xb31n9p/8ABQP4cXf/AAUo/wCCbvw1/bF8&#10;A/Di8+Gn7Rn7Duq23gP4qeGJLptS1XTtE0YWeoah/wATBJBPJ/wgHjZLyfUYGRdXs7aXXtZe2GmW&#10;WlRN+S2reOfiRoGo6lfeCvF3iPSvEWsi4v8AxJ4gtNRTUp9b1W7urrUL6TUL+8ee51C7uru9uJri&#10;9mY3F3PNLcXLyvIa/bX/AIJE/tN+CvD2l+O/AfxNvtaj8M/EfQ9e8PfEbwJrMdzrfhjXNe1ae3N5&#10;4o8Q6hd3LySazqGgDxTpF4ls6xaxb6yyPdTLbaPb2fznEnB/FXBOSYbjrh7IcNjMdw5mX1+nRyeE&#10;6WNzPL8ZgqOEzDKsX7lSGIwdT6nRrUr0ObDTv7N3m2/u8ozjCUJ18NVrqisTSvF2UtaPRe9Hld6s&#10;dntpY/A79ojVLf4q3Oh654H0W91u5j0FXvotNt2eGBZFhbUNOEhVd3kTpMS4HnOJl8u1lKso/KnS&#10;9a1X4aeN9UkvrzRdP168W4tYNGv4/tt1peo3clyIw8qFbaCW3S4eW3uYmubeffj5LyJbN/6NP27v&#10;+F6/EL9qPW/2RP2HvBHg/wCA/wAFbEag9n4r8Jq1jqHjXwhpn+kWPijXvFWotPqPk6l9pgm26bJa&#10;X9zBcWNtI12NPQn+e2+/Zsg8MeJtV8PeKvEX2q/0jXJre71i1u1mspbm3cxzS+a6l33SqzBjyc56&#10;1/Q/hnnFCpw/Sx+bSp4CvmNLD4yGUyqwxOPy7DyptQo46MLU8PXaVlSjOpy8jvJ2Tfi5tV9piHBR&#10;qSik+SpGPPzcyV7xbXJay05pJ36WPsf4P/tER/CnU9Q0660uO08VmzbU9U1rwzGLHUGaS3ZWubG8&#10;VYWsbiWzu5NLuYN8MUsDxzIrs21fWvBmo3Hxs+Inh6/kn1WS58VahBEJddv/ALdqtt4X05pdT1ma&#10;4vhcXgMiaXaXL2dms7KyjO8y3hK9PoH7APjHX9A8YfGX4ZSX/iPwDoXg+XWvH/jfVblLTSdCtoNL&#10;utUe1uNQv3VLm8jstNnupLbTneKGabS4ZnVNQtIB0n7LvhlP7ag11oPOvNE0r7PYTWyTxvaXet20&#10;9hKi20JbzJP7GS6gMT5EUc8LACRFeuriLirhetkGd4rJZYbE43Dr6pUrQtL6tXqc3LTlHl92pOna&#10;pUSacPdT5tz8F8UsdmOTZSnUSiqntkuX3facqpJa68vJz+ad+lj74tP+Jbpl7e2dugtp5ZLW0soY&#10;HKpCkccFuLaOHiCJFSOFMJnZ5alycE/iz+2R8TdTvv2lvh54A0Pxrq/hbT/hZpsV54g1rQb+6t5d&#10;A8baj59/rdzp8/2uaE6oLODTdEtdSNpBc292t3pdzb3MVv5l1+22vXUemf8ACM6JBJItwuwTJbQ/&#10;aXllSGWZl+zBJDKDhYiojcgshGMc/wA6PxX+HPxPXx74yg194NE8ceINf1rWNdtbq1Q6x5mpmWaG&#10;1kluLkXNs1lOt/BH5Nz5MNw98qzSuba6l+E8EMNh8Zn2IxGMrwjXlGvShCetWs8QpQqSpRbXNyU/&#10;ac+v/LxPyfwHgrgoQxWL4mrVWpKWJw9WnKDkpe2hH2clU5tORqba5Hz832ba/Q+nftaapfeAPi38&#10;P/jV4C0P4m6Z46hvtA8J/ESDTtI8O+PNI8O2eqO+nXF/CumWLajaR3dsviOO5s49J1C31yKN3sNU&#10;tjHaRfZvxU/4J6eB/jT8Aofj5+x6mu/ECD4ZeCbvXvjF8MfHCX3hy/a40rS7ebSPDPhJoLOVvGPi&#10;DULLStbuotK0b+1LLWRPo1hp+tXGt69a6bafit/wr3UPB8ktpqN8WuSAxnNxcH/SpeG/0nLYy2Sb&#10;7J5Ock8n9S/+Ce//AAUV8UfskeMdLtviHpS+KPAcl1Hps2pXd79kv4/D8FzJqC6VdTytLb3FmLyY&#10;ro19dSPLo/nMhtL6xjjtYf3Tifh/Mcsp0c44bnOWIwGJVavl8G6dHG0F8VKtTjO0nGKlKlJx/d1O&#10;W6lpE/pbLcRgMfiXCvSh7NpOlW+D3lfmjyKy5paWbld8vbb8urT9oH4bx2Eng/xf8CNNtobGSWzk&#10;/s7Wfs99ZbWK7UjutJdt8efLkkF0vnyK74VGVRP4V+D3hn4ma1YSfBTU7rwt4v8APjn07RdTusmC&#10;RWQSRrfI8cUy+ZIkG4rFGVMiyjaRne/4KYeMPh/8Tf2xvif8XfhX4Uh8D/D/AOLkuj+N/D3he3i0&#10;+3i0b7XpdrYawLaLSbSx0q3jvte07U9TEFjaxwxG9YbFbIHgHw11TV7Z4dSsL65stY8NXlnqGi6p&#10;Zpi7sbqB3dA0rpsbP7slGSaxmikNverJG0sFfouExOJxWX4TGwpyw8sRQhWq0ebn9jOau6E6iULz&#10;p8rUnyR3Wh62d5fPD4WGMyyvPDqFoV9OaE6bUUlOlKfJU+GVuaMuW7ta7Z2finw18UfBvinxP4H8&#10;ePJZazobpZzWreU0epz6hARpstlLFK63GnahBc2t7aXaKIL23khe3kZPmH7mfCz4V2Hw8/4QDwFo&#10;t19sbRfCPh6XxBfNDLbOfE/imCDVtRgutP8Att/DaXWmTTjSrmOG4QGazkJtrXOxvyF8P/8ACw/2&#10;iPix4F0nVpR4g8ZeJtcs5NR1RtJgtnfQvCkc2pTz30GjWaf6Dpmj6de3Gp6gLcraWdu9zN+7Vq/d&#10;n4C6LrereKJ9X1e3l8rXbyWRZi6bh5Ks1iVUBzMqwyxOZoN0f2YRyRmSILJL+M+K+d0o5bQpTrv2&#10;kJc86e1+flUdb2slCWtnvsrH89+KeZ4jC5TTqUaMPdnVdSnSSoU5uCpYeDSjGSg0oTk9H/Etolr6&#10;v+3/AOFLE/ska1qTR7tS+H2u+CvGWg3ETTQtbXVpP/YGoSSNHIscialoviG/sp4bmOa3djBMYi9v&#10;EV7f/gjx49/s/wCPl7oGs3Z8rxx4CF/pbNIwtxqWm3X2C4iKOzCS6ljv7Ji4ZW8q3kJBVfl+Zf8A&#10;gqN42bw1+z/4V8FmY2Go/Fj4o6ba6gDP8tjoFjE090McMHn1R9EZwkZ8qytr4fNu3R+V/sLeN7Tw&#10;Z4++Cuv392Xl0jxJBpeotBKRFJba9ayWZhNz/cbVWtJYjt2vDsl+VVwfwWrwTj8w8DcyeLi6mFzL&#10;+2MRgq3J8U6FKEsOuXn1U62GjPSVle3LK138RluChDIsqzCtet/aWYYrHuDjyqh7RYeMqMJNvmpx&#10;rRqNe7H33UnZc9l+rf8AwVK8ORaLZftV6fZQ3FynjP4Cahq+CAiq2myaRr/mr8p8wxN4bVTjmMjO&#10;SYiH/lX0jxBY6tpOmz2t1i5EENrPCY/swknXcbnyVLHKwzPJAIwDtSJAXLZC/wBwP7cvhTw5rOsf&#10;BXx7r2mxax4A8VR2/hrx1Y3dvBPa33hzWwjDSNWtZ3aOexv4LyYXSPHLGbewuYXQi4VG/i5+NHwV&#10;0r4T/tIfGn4R+GtZlGlfD34r+NtN0a11Wzc31t4cXVXXRPtE9ssNub4wBYboJBawl445La2Cy+Wv&#10;7h9BrP6GZcNV8lnHlxFOOGqX51Jxll0J5bXpzjyRcZ0/qtGc/efLTnB6tpH1PBOKo0amNyib/wBr&#10;9rVzWL3pOliZQw3s+fpPDxwuGvp70MTRmoxV0uMtkebG7nzQ/mlj99OMM2ehkGD6n8q2YUjWaKW1&#10;XY0TgBh90AJh4kJHAJGPb9KrNpuo6Peyi+uI51T7OwYLsjCSLt7jHyqMY7HtxTJLwIrIFKys74Tg&#10;KqPysie5wP8A9R4/0fwsoxo293S2y0+T+X3fI/RErLTtbTr9x0tpfXbTG3s5FlmlmVh5rqNhUg+U&#10;ecfNztx7dsiu5ubuK3VU/wBYRGoukQhm3H75QeqDgduBnpXhyXM4aNoJMsJVYYTBBQgjew5+X+Kt&#10;1tS1SczKrlT5TAlUGTIRtRlb0OeQPbsK6Kc1H+v8vQZ1seoyteiMwhFkCSGTHzsgHK4OFGxSFXHT&#10;HFR3d5tklg+zuXhCozlv3bRyHhsnkbiQWwcADHSsS3nugELXO/y1AaRlXzWEg+UEY2AISc7ecCs6&#10;6lSGzuTNLIA8fkMWY+Wy5IDEn5wWQkrjpj6Y58TNOjq0lr8kr7bBFWtbpZL5bGrewPBPbpIvzzwX&#10;zRCL94XkS1LRQ8YIkmnaGGIHOXfIzt5/av8AZ/8ADEPhiLwzplukXk+E/B2jaHdyTAzeZ4g1CCLW&#10;PE0o3vhRPqd8VACiZLctbyMZndJPxr/ZZ0m78e/FmxS8ZtS8MeHLq68Q3IvRF5D6follc6le2RiY&#10;ziWO7FvZpCZVEU7strtlkuEik/c/4PaT9l8PxateTJAdXuBrN3I8cm6C0a5E000wAYsIINvmYC/c&#10;IO1htT/Or6UfFf1zMsNkVCo7YLmnK03aUqqhGK5eVcvLOF95Xv0tr+C+KNWWIx2Fwsf3dVckFTT5&#10;+f2vXaKjyKPnfn6cuvyHZ+I/Ffhz9ovxhcand3Uj+FPGtjN4WN9PG/2fws2o23jLwvpmnvE7pDYa&#10;fperwJbRCWTy5ZXV0jmeWNf6hf2+vAt1+0T+xt4F8cWUa6n/AMJv8GvEPhC+8i1Z0i/4Wh4Wso/B&#10;+vzyljFHCniTSdLt1trhoobiTxJbrLdQpbOtz/MZ/wAJ5oHj7wt8VBdzWMPjS2+Lnh/x5o2obpE1&#10;HVvB0tlp3gq+0lBHp0kUNppFrpNlcPJLqksTz3sMAhtLxbD+0v6lf2XfHlj8Rv8Agm5dpfK1+fA/&#10;hW78NPF8omguPDiyano0oSF90H2R7fTZ14XfcQOM4j2j+LfESvj8sxfAnEqwc8NiMmzfA5ZKpOfJ&#10;ehVpYWWJrU7Q91ShTdGE+nNOUWpxi4/qfBeXPJ5Qy+VX231jLKkf4Xs/3uFeHnGSXPUu/ZyrK3RN&#10;672/ziLO0uLG+1TSJgI7nStQntLk/PuiaB/s43xpGzp/qgMEckNn35zV/Bfj3x/r+r6Z8PPCmveL&#10;08K6JNr2s2+gafPqM2n6LZ+WNR1O6jgR2W3t/MBkf35AQM6/Uv7ZngVfg5+1V8ZPD/2K20vSdT8b&#10;3/jDQFt3he0svDvidpL/AEi1WGKSV4IVt5YxHHcFWOxmCnzogy/AHxv4++Hr+PfHXwqvtMkurzw9&#10;DoniqbVtMk1XSV09riS7t7OfybmwfTZ7+5hka1n+0pbobUxvbny/Ij/0Yw3EVOtk2AzCjR9rTxeB&#10;w1eL9ry6VaMZf8+3qrn3eXYVYbG1cRa8o04KCcUrOopKTe9/cvH/ALevpbVn7I/w5tfGugeIbfW/&#10;Ecfhmxk1CC8sJZTHE00losdq4hN1c2Mbuy3BiVEc/u4p+d5iRteS2is9Yk05Ql0C7EXmybLqhMwu&#10;7b7Rn7yqCeSOcdq/Yn/gkh4O/Z78U6F8cPDnxq8GaD4sMPhP/hZWneJtVuWtJPCOl2lrq6eLZtGR&#10;L2Mza3Hc6xJq+lWy2ky3TWFvb3M37m3tNS+e/wBsH4P/AAb8K+I/Bs/we8ax+IbzxRdPJJo9rJbX&#10;J0iwn/tCOGS41CG8ldrkPaKkmbS1aOO+hUSTRyw7fyen4lYjMOK8w4cqZRmuGjgYUatDF+xVbL8b&#10;TrU/ac1DER5XFU/grLEQotVL+x9tT/ePzM+yyKwmKzSLXNQlGTpciipOfO/jv7tuS3wPfpbW1+yd&#10;4FstSksPPLGZf9OuYbnenkW9ld+VaMXKnDjMU6BmjJuC+EOOPL/2stQHiHxZa6VeyGTTvD+tpd36&#10;2jxSSz6RY2InKywzPbx/vVC7ifKxPbxjdzX2R8NdKtfh/wDDXUvFBkjXUp7JbC2feqt5NmxhiK4j&#10;gy09zLNlUKAz+XlDtrgf2RP2Lvij+3n+0TN4B8MWRvNLs7ix1DxhrWpl7fStC8O+YLe91G7WJ/Na&#10;K+umOnx7BGfOt3G/mvh6/FeX4bOuJc5zbEOrhcLReCwtSpdtvrRobuFKn8MYR+Ld9W/l+BuCMZxF&#10;mTzGl/Eqe/QryV/P2cL/AAwW0Y213kfPljPYatPHrQlZ7LV4ZFsN6yxvHbzqEmlMc/722lGWtUcx&#10;QvDMWMQnQCVPO/A3jy+svFP/AAgHjGOEaiW83RdQmxbC6ksopHWOYJI0UhuFtke1e3QecBKuyOJI&#10;kX9DP2zP2L/F/wCx98RNY+HOtXek6gvhNtH09rjSJD9jW01XRLDW9Pa0FzN9seyaG82LNJGGSSO5&#10;fYRnHwp4k8AQeObeKwnul0nxDpKrqOkeIYUjnS2uoZFn8hmgeIbdw85JWa3RSpJyUOejI8wyPPMJ&#10;9dpL2ka692G6jy3u1L3l73NtLklG3vRV0frNbD47LK7y+pT5HQ5eeopN87lZarkXLy8v8zvfpbX6&#10;48beJNQ+MHgDxJpWqz6NpCeD9AXVrC1iZrV7izZW+2QrfXdyqO00aLpMIPlxtf3unWh8s3Ubr+sX&#10;/BPL9jO7/Ys8D2X7Y/xb1vUfDeu/Ea3j0j4VfC4LHLca/ZeItIu103VPFNgQk1pows5v7dght9Q0&#10;2RpbezvL+9TdZx6j+bH7O3wMl1rxV8NvFXxT1LTNL+GOlazoXiPxV4neGDUdO1vwvoN3bar4gsLb&#10;ZPJYPLqlhaz2UlndfaraynvLdruK+QPBd/ov+0N+2k37QHiDxD4/fTn0/wCG3gnT9X0f4V+Gdgt7&#10;XSfDVv5S3OstbJGgtta1u3s7MiCS3Sz0fTrfTtPjijkiuZ7r+a/E6WdZ/jKPBXDvL/YGJeLp8QYu&#10;0WlCNWlSw2V002mq2LxOuIqxfNhcNTqOHvypyjti85y3KcKsPmEr1cyxOFwNOgml/EU+eqqmqfs1&#10;a8bR5uZLmTsj62+FfwH+OHjLTdW/aR8Kaho3ibw7rHifUPD3xn8J6kgvfFep+F73ULxtZ8XaP9m0&#10;n7U8VtpN+7yafpl41xeXVla6zuntZJLTT/5/dM/4J6/tD+LPFPxm8a/DP4d6b4R8I+IPjN4l8V+E&#10;dB8U2N3puqaRokUkMXh+JdO1JbGXT9MjsBHEdSuluZL3UU1KKcyT2sk0v0J+z/8A8FVPjp8Ptc1T&#10;4i+EvEXhW38LxeGv+FfP8LdZaTR9P8Q+HLC/v5rHWE1QWNxOniXbqN1HbzRwTz2AEUk91bw3SKf3&#10;n+Ev7Sfwm+Jv7KGl/FLwUWtPFHiyS/0aLRDcW663pniXTr3ULG8tdSgSOQR2Oky28t6L1VNhJaXF&#10;lvvs3Mcsn5Dis98afBrEf7Nl2ExmU5vXw2WYapQlLEPBxU6qVepGNKPIqeFjh4qLn+8dPmVSmk0f&#10;o2DoZHUyjDwoJSml3Vtbeu70ez0Pyq/Z2/ZR+Inw30zR/G3xh8a+GLky+ENNDeXHpn9nDTVGNU+6&#10;oGeMcD9cV96+FPht+zB+0DceHdb0rxDo+h/EXwtPBFp3jXSLyCLWL60igu9O1DQtZ1oQWs+u6VrN&#10;tcCDUtNivNNby7e2SG6hG4n8k/2x/gr8V774j6v+2nHpn2zwBD4c0K8vfD97/wAJDqPhK3/aF1XS&#10;p4NY0zTdAa/hWLQnl0e21t9J3aheXXijUdY1e61SSO+it0/EXxhqHjy78Z3fiXw14r1bR/ElzDPr&#10;dvqmm3f9gWi6hLcXEs8yaZCLYacJrV7ZY0gtYrIWcrW1vCgG8frWW8LZr4rYSeaLxHlhMww0I0MV&#10;TwNKdD2GKrpKphsRSli5fWHS9jFQT9mk3Ncr5rLy54SlR5pxgowV23bRbNXdvSyv6H9BH/BVD4AT&#10;/C34F6lCmqWHjGL4YeL/AAJqmg+IdHEaXEOl3GqmwsYdYjW6urmzjk07XL+1cSOpjksrO4FzqIlN&#10;1cX/APgnI9te6ZqNndSs7Xmhan4baCKVdp0nxHHDd79sjbJ2eTTIlbONoVcAZOfyB1n9tr4w+IPA&#10;fjf4Z+O/FN38ToPiF4L1qy8c69qsovfEWsalZ2Uk3h7UZNb1W61O8srDw9dpF9l0iza3027QPKLe&#10;2vLm4uG+0f8Agnd40uIbvwTdR6j5hi/4R25v4c5Bgs9Thg1O18wFSM6dc3Uc23btEanHQL9ZU4Ez&#10;rhvwux2TZviqePxuErVsT9doQqU4YijWVOUZxpzvGlL2lOpNKlaPLOnJRjc/lrxodPG4vK8bhZcy&#10;wmJpxcoq3s6kZ88J3/7hy2tZpa9DX+N9r4r8O/tGW/i3wgs2lXdh4B8O+D7C80i8a1vbXxvoN9qs&#10;lpr97YwrGpSLTYtKtYry9c2pla7sUktdRGnTr90fB3wf+2T8W4/h9far8TP+EO+HXwsvPDmoeEra&#10;6sSk2t3uhxW80eo+K72fWI9YvtY8W75V1y7n1ZbaTVZ11Oz0NsiSP3SX4XaBafHPx75mk6bqlzBe&#10;6dP4Z0u/sYLu4u9abRpdc067s7hreSaxSDy7wtfyefHp0sUd6IZJIoRH9beC/irpV94aj1W28Jjw&#10;7baIUjutF1OGaWxup5bWR55rHULe1Mc1rNdbmjnlaTdO/lytFI8aP/OXiF4hYKWS4DDYDJcBiMa8&#10;BhKP1/HYKjiKeFvQhFOlh60JRlWrJ1KcG4yUbOTs4KMv3ngjMMVXyLBv2j9mqVOai23b2tKE7Lbb&#10;rottuh8Q/tAar4+/ZI+LyeMPgx49g+MvxF+P/gzW9N+I3h3xHp7t4L+Gt1rupaQdA1CzuNB1q2sr&#10;SUXSajpWiDUp4r3TdItri5nuY9N1WDP4wfFrwn8BtA07xTBqPx507UPjC17dXs3hTwdoWoX2l2uu&#10;yS/b2tl11YodInMkd00U8Md3b/YFMSyF8CCP+hr4reG9Q+IviCx8R2KDTfDpuLDWfE2g6fN9luZZ&#10;LUpa6g4WRV3IbEWZtxGs+Ghl+y2wkaFE/Nv9gf4H/s0+Jvif+0l4a+LM+g+LJ9F+J/iaPw/401qQ&#10;2ekX2n2Wp3U/2jTG+1rp9tNfB/ttvA2oTSzrcSm4N0tilzS8OuK6GU5Dmua4nDY6pjcuo5ZLFLJc&#10;NhqWOzKk688NQhW5MNHCQoZdCahRpwhSqSpu3tlU9rVl9dTbq16dNtJy0u+l3b/P7j86tb/Zt+Gb&#10;/DX4d/FubxLr3i2TWtXXwjrXh/U3ubOHQdau9Om1aa6s54prae7i+1MnnyC1+yzzX26C6bymir0d&#10;/wBjrR/A+kaD8T/E91Z3vgTSbu00Q2Vpeza7qGnz324aTejRLma1RrL+030+z8QTPdyavp+nS6hJ&#10;a6Bqf2SXb+y/xn+Gn7Od7D+zp4W8GaTpvh34S+B/i/b+IfHOp6JJFDZWcV5rUFnr/wDb1uYS2pwr&#10;YWZOhajITBb25vJtDnh3otj45+25q/wE8T3zfDP4I6VfeC2tPifp0+tXM1ldDwT4r8DWWkXF6njf&#10;w9f39/G3269mvYI7fSbKzuka6tNTnOoXe3T7zWvpaXivmOcYyhhMLgM0wNHGxxH+0V8BL917GvWo&#10;JYyvLFctO8YKVJRhrzVFpyKUvYxOXU1S5vaxnNx2SWnaz9Lfgtj9S/g/+2F8Nfhn4x+Ffwmlu9Fu&#10;vF1x4Eha4vNKmtrPwzoGlWZg0nw94U1q/hjkt7O7SQWljpMVpam1stNX7U0UOn3ECz/avx+/Z+8L&#10;/tGfDTWYrXQdC0v4hzE+K9D1Caya/wBO/wCEljVJTpmoyP5MV3b6kI/ssmqW6w3NlO9vqKl4zdWd&#10;9/IMvgH4j/EP4V/tcfEv4YS3fhz4n6T4r8OaP8PhpENzPqMsvge1F3qPh6K3t7aWW+t/Fvh+WSz0&#10;2K2s50nu9N+zWcCqsCP6p+xn+2F/wVz0rVo/D/ivxX4t0nw7oGl6LZeH9B8e+BNIHhvUok1q2s30&#10;iG9vtAk8SyP9kvLssNGu7u9it4Sk89nZXKXGn/kPE3g+6lPH8WcG8YZDlWcZLXUMxwOcZm8FjsbV&#10;rUqeaKVCkqWKo4ihGeNnhpQ/ecvsKcHKnu/TybiOlgKCwWLwU5UL2VSnKM2nqnem4Q09HP8Awn6g&#10;6R8Jfg3dftdfFn4C/E74NeEx4f8AFXwr8KeDbvU7eDQZbPwZ4+1Twp4P8Ya3c6QX0/UmudUs77xR&#10;p9nZ+MLqHzdNGkQi5S5s7zVtNX8SPB3wnv8A4Pf8Fgde8D/DSyi+HXhzT/HeofBS0sLO41C0t7jS&#10;tAsGsde8eWLNcia3vNSvLWLxr4bjXy47TVtSs4bOCLS4vJP9Dvwq8A6n8X7vxL+0Pqzed8XLz40+&#10;JYPFXhrTHuRo9r4I1Lw7pOl6ZCdNltE1TUILJ9H0u9t7pZdMZbONPtv2m4sHnv8A4n/aY/4J5+IP&#10;iT8UtR/aT+EnxBvdM+Mf/CSv4xvo9Xkgu7Q+KtFkiFxJabpNMhtLUjR47KS1N1G11bRgRSvePcXd&#10;7fAnihl2Cx2dZPxDndbDU884R/1XxU8R7bGYChnNKmofW505N0qNOtShrjFaboU04/vK9Wa5c9hh&#10;6vJOlQUeabklGS93li1fSC/nvskrH4e/GD9tvQtJ+Pn7Sfwd/aF8A6h8QbHRfHnijwrofiC6jW71&#10;PQ9K8Kao+laJeTyWsFzeXUN+wGqX3kx6dKlzLYsGvTa3l1c/Wvwb8QeN/Dnhf4UePvAHiM+L/h54&#10;tdNJ0z7DfWxv9A1GJJRdaTPFFcvNZvPPpVxdWMsN59mCRLOhVP7PFp8lt8G/H1p+1t4lb9oPSNH1&#10;5viz4kvrjxH9vi+z6PrfibVrIxXOs6ZEtmXsLe4ks9NvLmGK1lnspERZ7P7Pc6QJ/o79qL9jP41f&#10;8E9YdJ+If7O/jXXfGf7OXjWSx8Q67pbZ1FfAfijUvOsrXVbWxuJr4QWM1rf2Fjp2uTszXNrfLo2o&#10;zy6jbWt7qn9S8Q8OcE4/KuH8nyTHYXA5hnGTYWeEwtXE4itkOb4jCZfhqGOpZZUlrl+MqVnTdOMX&#10;U9vOnGk7uzj8DSz10M4o5Xi3Kft1JU6kLRcHT5ea9N3dnzw+1eNtnc/or/Z0/bU+Fvi3whpngnxL&#10;rDeGfE8Onx6PcWuswHTkuHVLrSbrzZrjyrSK7s5LVbi7SS4to1tbqyXzPMMlfHP7ZnhHT9E+Lui6&#10;7HBqMXxAth4a1nwZ4h0d/l8R+GbuJ7S40GGa2IXUWtGs7lrO1h3TrM8iyyC3nlr8r/2ffibqXxOg&#10;8V2/xUt7PwtaaeND13RPHDERyz6nqDx27w2Ygt7VS2qW1hbkzRy+Sk9iDMJr8Qw2X6a/sdeI7/8A&#10;bB+KHib4V/CzxgsXh34U+Bda8e+BdW8XaLcan4R1fWdO1zRdFm0yFt+nax4b0rUdd1eSU6xZyaks&#10;MVjLe2ulXcTw2Uf8lZ7wIvDrMM3zyj7SjgMLhXHNYS9/DUpYqNOpTUcbFWcZ1k6csFOjCcsM60nK&#10;l7OMJ/a4TA1s2xNKhQX8PnTnZbS5eRcumvuPr6HtXwV+CGnftXi48S+PNe1CXRfhdqht/EGkxwsw&#10;1Sxule701bjTg8N6dUvbhNU0iMRRqtjZxzxrBFcSiKX2y0+Nev8Ag/8AabtfDnjDxbpHwI+DfgXw&#10;dZa9ZaLaWMM//CSaXZahq2iR6Tq0WoKZLHz3tr86uttFdXdpAum3iXUl+v8AaMM/7JV58S/h1+0n&#10;498G+IfCWseF9I+I9xHpeualo8djr2g+H/Hvh9W1i0g1W8CXFuLXxNpFx4j/ALM1W8EVrdXi6Za6&#10;XNdyapHdWlX/AIKIfDi2m+Ovwk1fQdH+16tLoGqgBLeS6TVPtDf2fPYSQxr5TvbWMOyyluyYre/1&#10;B7gsrTzSV+JYjPcJmvF9LJ8b7CnleNyyo8slRrYepHBReGlXrSo0pxrUPa1ZUqtJTrUZOkrTpxtF&#10;wf6JDhmvgcsVeUtYq8qfJbTXrzeujjfzPo34Z/Cb4J/Gb4FfGxJI7XxN4K+LXjDxjdajaxXKym18&#10;PtbuvhO0t9J1D7ZJb6xo0n2O+VRp8iSiSBLiC/0yZFm/GT9oS6sv2VvCPgmOyu473RfFumandTtp&#10;umiK81Ga1ntlt7wxfaLzzZmjuY7u5toLwW9vcmKAW0Esc011yfwG+HP7RPxe+I/irQfh98Zte+G3&#10;gj4Y+LvEE+u2Gn6v9kubPRZdX1q/sB4WsRGq31pLaC2j+zFmnS5+1pD9paKO3Pu9h8Cb74u/G3xT&#10;Z+C/F6+IdB+E2vab43+Gnh74jJqt74btYr27sNS1XVPD93JdXTw2t1eaZb29jJYWRuYrN/s+9rWK&#10;8W4/WuDcHh+F8ZmuHx3E1fOMpoTjm2Ky+Ea8IYNwp1aOFp1KlWKhUlVwzjSVSNLT6pKbp3qRhH43&#10;ERjf2jUIzhzKL+171ua3rypeXofmVF4h8Q/Gfxb4GiulitLs6zcaxe6NbpJP9gt9LSBNOGqxyBEX&#10;ULuSHMmlhVcxRym4KyKgj+pvhP8Asg6S/iDx/wDtX+GdKt18GfA/xl8NfFOiaR4is0udL1vx1pHj&#10;nwfJr+i2MZZIha29lqDXE02oWt9FZpe2Uc2mt9ojlt/Wv+FJ6P8ADj9vT4qeDbqOCfR9d+G1r8XL&#10;a4mRIV0/X/F8qWWq2EE28Kgtr9b+63pNHKLW6KNEbeSNm/VvxBY+H7T9i345ReFdPk0nwvZaRZW2&#10;k25tFtC96l1p2oX10jl5pLv7XcyJKbuU77jzCw2qyCP6vj7xKq5Zh8iwORU6tDC5zHLKT5Z81OGW&#10;5riqVTFw5lSjy4iVGTp4d8vvWqO0NhZNln1vG06zq2UY1JP3OZLlcFvzre+/TbU/m0/4Kv20Fn/w&#10;Ud/aRtbbTLaC28Q+E/AF5cKlvBFYgQfDPw1aanqk6KIVmu7y/gkYXjSSTSXdmYWhklZrqLr/AIW/&#10;CXXv2U/2of2X9SguNTvPCX7Q/wAOfDsGs2H2u5hgsr7xZpq2WteCLy8t3Eji28ST6Hq2lwSQq7Tt&#10;brAJZrLzV+g/+Ckmm+C/FP7Wng+48chbW88cfAnQfDWv6lDOBMPFHhv+y9Tjub3yZ4VjhudN8Q28&#10;8bXSzqywB1QS28ci9d4O/bP8G/sz/s02tr8TPAOofGG/8M/E5v8Ahm+a7sU/s248SeDPM1KXxCPE&#10;ZilfGga0tnceIb7Sbhbi4tms7CymmuVkjm+tlnmb4vw74GyzJ8qeY/2rwvhMgxOXTq06McVH+zKu&#10;VU8yw+LqxVOEstxmHnj6lGcFzYSnKXtYbrkx2F+rZhUjzcyjVlL4eW/Py2VuZ+fc/WD9qX4XxfDP&#10;wxr/AMX/AIf+JNQ8Pal8NfhCPDvgTwNpCyyRavqKXmp6pLbaz9qmuM28v9o2v2rUbiIzPJY/2hqt&#10;9MIURvyX8Xaz8VP2tvgN+0lJ8Y/hNbeBNf8AAfgSDVvh61xrQ8RXN14o8O3099qV9YTpFb/Yf7Qt&#10;XTQ3ntEje6jeSJ5HtUltn4j4Bfs//wDBTb9oL4R/GD472fxA0fQfEP7TGr6gsg+J3irxL4TsNL8E&#10;XFrqlz4j1bwnoWgaTq1hpWn+L5bqLSP7NntIbXRND0bVJbLS4NW1CHVNM/Uf4F/su+G/h58KfDvw&#10;68OeJ/FfxA1LxB4es7fxT8SdZEOmaS8Edvem80u30qzmkOlJf3EN/PPbS3U0BEsSWd/PDLeaZY/i&#10;dfAZB4cUsRKWeZDxDxPhMwwk/rOUwxdTGZVVwU6McTRi/ruGwFFV6sMRh746FdVvqylhFG1WE+n2&#10;0ai5ZQta3W/4WR1vwYurn4N/sT6J8PdWt59buPBH7JGqaxeCDywura2ng4+Jf7G0+4eTd5jLrJ0q&#10;MPbedLcQQDYNoB7b/gjD+xzqPwG+BEvjL4lF9b8f+NdXsNa0qDVLpNVt/Anh+HQNNh03RvDkEzTy&#10;6BLdQyedr8I+y3U98HSa3ht/Lt0848Y+PND8L+Jh4GuFW9STVJ9HhsIreOWwhjs7iKyljMTEnypW&#10;i220exgEWN5FVNiv6h4M+Mfxq+HX7ber+B/hf4OuvF/wv+Iml+E/GnxH0i5kubPRvBl9LYtpfiPx&#10;T4d1A2U9supNHY2Et3oQZTrtxeW75trhYZK8/wAOc/r4DMs8eZwnh8BxDmNbibMK8nRpSxPsa8qk&#10;6NKTmotOeOnXnGDkqvs1SjabpqXs5FGLr1W3ZKCj8N1717PdbW0/Q/Ej/grN4Bufhl/wU5+IPimL&#10;XLnUYfib4b+E/wAX7iO6aLFs9jY6b8N7jTbLYsOy3+w/DnTmjVvtDgeVcvPI0jW8Pwl+1p+zz8Wf&#10;2ntD/wCFY/COHQbrWtA8SL8SdWv/ABJr0Oi6ZLo+leGJdR0rSY3Vbme41HXb7VJo9J2xLpqTWKf2&#10;vqOmR3Fs0n1b/wAHAv7QWn+Hf23PhN4o13wxqui2k3wa8O+GNTN1DLdTzSaR4p8R+IbPUtNis7S/&#10;S5WaLxJNZ7pUntUudHu4VdZ7yAW35xfta/GD4zabp/ww+MXwB8Ya54Q1rUG077dJpM4shq2h6h4d&#10;0xYbS9stStbm3lgiksjDAlxDNewxrPbRXMc0kxuf9FuB8JmzpcHcSZXWwlDDV8FXq5VmGO93Cxo0&#10;q0KOFo1I3/6BI2U7rWp8N4Xf4JnmT4TB+K+LxlGHsZYulHCYh8qtJ1I0pUHpy/w71IqOvNd2cbWf&#10;w1+xb+wv+0D+2Ra/Hxv2etH0nWPHfwF8CP8AEjXfCF1BPH4i1DSbC71exu7XwfHL5EmreLLbVtLt&#10;bSz0mwt7ia5vNSS2s/NjijD/AFv8WP8Agnz+0j+zDr37Pfiz9o7S9RtvD3xw+EyfEfwle6fG8N/a&#10;a/daVaXd/wDDrxWjxQfYPFPh2zmF5qGnWCT7bK6sn1GPRpZYrQf1Uf8ABA34WeNrz4eeIv2tPiho&#10;ujeHvG3jnwsPhRaXGjaJa6JD4x0nSvELeIdT8V3lpZR/Y7gy3n9nWEc63M08erW3ia3uobRtlpD9&#10;B/8ABULQP2Ov2kk8GeAP2gfilqXgC++HUfi/VdA1XSL+10jSl1fVoNHjudHvdXvpbXR5b6ddDtrV&#10;rGe5tGg+2OP7RsQJZG8njL6R2UYfiPGZFOU61aMq9CrTyynPNMXSdKmsJXqYaeHpvmwdOpG6co0n&#10;aVoqXvOP7nU4YpzyGEYzVSbd4p0lBp20+3Lf8LdT+LebxT4L8K4sLSD7LtmEbqI0nnlESFWEjyRX&#10;Du8hlaLcyJN5c4dmIZFX5C/as+P2hporeBoWee4uhKLqyikt5LgO0Y+yyNPHCBbCzfLosckTTSbl&#10;dWtovPr9AP28v2A/hx8Dfgt8DPjl8HPjvqPiK0+MfhXwx4puPAWtCOLxPqOmTpqCXmsSWFrqcwn0&#10;nwlM76TdajC19bXd7JcCBtPjXSW1X8K/i/YJq3iye90fTp7kR2WmWsaKH82SC0ghhjdfMALuf3Tq&#10;rqkkkUckzbFZa/f/AAnw/D+fxw+c4PFV8YqlKXto4ulVoV6dTDzlSlSlSq2cP3kakVJX5uT4Y7H5&#10;FnmCqZfU+p4yj9UVaM/Z1Obn9p7KK50o8tO3Lzw+07c3keqaf8YNN8ReHdD8O6oRpl7Z22n2s00k&#10;4ltZI4ZFUSwpcStIkJG93f7RhcY9q0fC/g6bxvqPhzwTqdyBBpnigtd+cxS3a3uIriTEpsZBLdWl&#10;8kjtIBN93rXzn/wi11aWw1K72xPCjyzW9wyllErZa3by3aIRyRCSRECfw4Ffph4H8G2Phi1/tUFW&#10;1y+0m3vL6/k86DasmlQAwWe+QW9v5dq8nlyiL72SMGv2XE4CGHk5YOnyXa27K9ktFe1/8z4aVFU2&#10;/q9S+ul1a9vi66eV+/ocN49+COj3vgzxRZ+HohodzcK08SxmaS0lltkluSjxu5CBpFhi8sOQ0eyK&#10;C2DBt3xHcWGp6OYrSx0uS2mNrZtPM0bR73FpFE6NC+yNykkbAspljY55WTfGn2H8U/ilZaNClvY6&#10;55mpJ5UgtlYzmYg7S7kf8sx1/wBv6cn5tn+IXjS8lnunj01JX+/JPptvJI8eTsKn5U81slpHkSQM&#10;zZCrznsp0lSVlvu3/XRfcY4Zyo0IUqlpSirtv3VzS+OaTTcVJpaeV3ZvlWH4dsr+w1uLUrzQr28C&#10;bPPIthj98B/y84ufsg4HQD6V9veFNTbVI1EFu0cEcMKtotyY2liAWNUAg8tN4aNovLmKKj7ZMtFj&#10;n4sbxj4wkH/H6tp3/wBCtrSMXA6Z+SFf9KzxwOnbqKXwx8S/E/hTXIdVSeTV3dEhmtr6R/8ASFQs&#10;WSQ4ZFVg23ake9f4UlPTOVGMm23u77dTDF4fEYpQdOpRSpc3Mvav7XLb7KSfun3vqCSJBPLFbizi&#10;jGd5sTC5jVjH5Tbs/vd2A46Y6cVnxRm4tpDKksJzHNDJaybGjnkAildFikT91sx5n09q09V8Rz6l&#10;pdtaTWEGmPqkVpe/a3mleOO0lj8+SPHTzg5wfb8q+dvFnibxn4V8SQaJC9sdHlt4fsurGwt51t7m&#10;d/MzKZpEJtwnXrz24qLRXRL7jxvq/e2n9aaH2F4c+I8DxWuj6xdJa6jHiySSaVhHdA48hov3sgXz&#10;hyIyi7ZRLEWOzNHibx/d/De6k1eSyu76xtVSaQWjgTTM8oSIBHuIQIwGchgcRCNi0iB8n4sttU1X&#10;xLHNpfie7to57TUbmzTU7P8A0Vo7iCQSm1lgEcMiHzLWV4bmZY7qKSH7H88Y2Qe/eF9W11iNH1aK&#10;W71GxiWVNaYed9uspmDWpaXaYLf926lWEoLETBvLkhkSvNzXL8LmeDqYTEQUqdTta6sraLzud+Ac&#10;8NV54pv4f18v0PbdA/a28E6rbXF5d/27YC0ljQxtFJGXaWJpfL/dfaDM6BSGiEoMeQ287sV9L+D/&#10;AB9pWqxpqWgSSajYTCG4gNy0nltLcsRHDKsreZH5oinMfnQQ7Hi8uVYmcbfhLRfGEf8AZura8mg3&#10;OptY6rOHsbedDeX1sJftHlSSpbsogh8yNWinhlt5dhS4QxMVr0+6+KPgSx+Ees/EGzg1rwtZWWs6&#10;Zdafp8EG6aG5REOoadppsQsRswIrlLiBVjtVlEJtpfJEyQfj2a+HuW1P3GFw9nKrCHPZS9mndRly&#10;W19OaO259ng8RWnHmbaTtpr1X9dDkf2tvif4ZsPHnhXTJLq0tdbvVWXVrRb0RGDSriWaK2KxIIxM&#10;8d1FFcG3feJITIHHGa/T/wDZG/a68D+E/gT4StfjF4njXTNE1rVLC2kN8mo3MGgaG1umiJcNI11e&#10;QWIjuLsaZZSRpBFo39ipbMYbcvc/zBX+sfEL9oHxKtw3m6nJc3bwQCGxijaOK8uFETXd2XWeSQM3&#10;mGAFY4ZFUhRL5zSfZFzoNx8LPCo+GfjQfa9Pke1guWhv7K7u9N1S4Bv7LVmiguZVSzeAlhdfaltU&#10;jaGOe22SGOT6ziHw9yfE5TlOT4+F5YKhShWcY8s4SpJ35Jc75PaKo77tcq+XrRl7JxfNeb+KP8m1&#10;tdb39Fa1vT9k/jp/wWkm+Hnjzw18Mf2afAVqmky31jaeJPHHitJINOni1ifSpLK50yCO3W7ubGzt&#10;/tUt4jSWst0xktnFibRJbn9AdM/4KM/Gbw78Z0+BPxq+COj+HvE6NaWEGtW+r2uv+G9bsbuGaXw/&#10;reiyW1oim315hGsl5FPPPpbzJp3iCw0fVbC7sV/AbVY/D/j/AMH6FoXw0sNJuPE66Np+nWlvHbxD&#10;U1isYbGwMkq5Zlt7fMUiBM/PJLI8qhuP6CvgT+yxrv7VP7M3w5vPjPrGup8SdM/s5NL+I8aQ3mt6&#10;cjqt2n9nGCOwhlSyjnhFzazXFtDNdCWZ5poZLaWP+c/F7IvD3hDKcLWr5dTo18RWeGw1eVVvFV7q&#10;PPUrV+X3o0LQtFU2kpT6Kx9XkuDoYqnVnV99pQ5UtOW/NfbR7R0a/Oy+hv2OdO+IHxe+OgurGW+t&#10;vBXhHWLPxnqdrY2YVLW8F2J/IkeH95ullYW6+ZdXFxIl7bGT7jRxfm5/wVS+KPiLwN8QvHfiLwr8&#10;S7Dwd4X1/wCI8+r+I/hvZatZ6jZ+KPGHgS7TTbq98Z+DbO+Q36Wt6sk2njU7ZIjdXCtbSNMA1x/R&#10;L+y9pd1+wt+xr8RfiH8aLK0v/GXhmw8X/FP4k6h4Z0ywnu9Q0/ww97/ZmjaZPez6XJrH2XRLVL3T&#10;LS9ntIBea5ci32yXNzI/+fR8S/2npfjv8YPjT8R/HOkw20/xX8deJ9avYre0SxS0g1SUBYbKwge6&#10;Onfvlk1C/WxuJLQand3RhhSI24t/yL6PXBeB8RePOJ+JYTpLI+GqeDyiFJYeNSni61edfFQrRc24&#10;Vayq4aGJVWVPmpJUklarKLxz2rTyrCe0c373NyxXuXSS63f8y76K2lz+gP8AZi/4LZfGfxydA8Ee&#10;PvD/AIB+JI1Mappq3Or2X/CPahqOmzQTwvPMsGnPpkunsDeyywzW80v2Zo1/tJQua/aD4ift8fs6&#10;SfAPxN8DfGPw6tvgDqPjz4U6h8PfDviWx8N2U3hfTdW1TRZNPS/TxNp2mNHF9n1OKSeF0l1KXESy&#10;koF4/wA+XVviJ460u80aHRINL06fwXPFJo/iXSItT+03MVvN9ngeO0mffOt1ZRBbuzjSNlnu5N9v&#10;heP6gPCHhvwr+01+zlp/hyw+NOkfFrU7Xwf4U8QQXR1TTNa/sbxlNpjNf+GJodMVVSAwTz28Wly/&#10;aNURpXd7XfHX9DcfeFMMnznh/EcNqWQZRiMR/wAKP9jwWE97lsnJRSwkb63fbzPlclzerjIYpYdp&#10;Xt7rnf5LRfl5Hinwa+D0fwp174iaFpfxQ0D4jeEPE3hTUfhv46tLSCK30jWtGaR4LzxB4ZtkurtH&#10;nsbKTUYdPjlvwLhtUdIzJ5kSn8Wf2lv2eNM+BXxYuvgDJ4qkvotL8nxVDei3ml+1aNrQNz4Y055G&#10;cXUqWFvayyrJdwyXBF/Z207zyaY01x6ZpnxJ+JXgX4teNvh9aaNZ6ZH4e8aeJPDsTalP/pNp/Ydz&#10;Iq6dqNveXdwd9qlvHb3D3Ek6NLE9uI0aNs1f2kfFepfFf446Z8RPE2g2uganrXgDw34SuLHT7r7V&#10;aPc+CrOa1+1xyHa0ctzbXlrbmIoSqWcMzTzSzSJB+y+F/BHFWScX1sRiM6hmWR5rl8anOsPGEZVq&#10;MmsPCVOjUp04T5KtXmvCNrxvCSVjizrFxxWDqUJy/e02nTfKlKnUjpdau8ZK8ZLrHazSa8Nj8L+H&#10;PDPw68e6m1n9ovDDYeHbV2dJJZp9a1CziHlbC6pcRmQuG7SWxrsPFNn4ft/i34P8P2kUlrpGifDP&#10;SvD9/wDZJCIGuFjl1Cxuo7i3T5ZY57jaGHAit2Fcfq99cv8As/eMrktMgk+K+iQaasW4zGchYnhS&#10;WNnDW1u0QukPQTJNWn4U+JHhuXWNNttU0+K4ez06TSNdkvLKKacT2L8iNmUO8cEy/ZVfr5KTgYFf&#10;0eo/V6VbD7f7Qlfb7vnfqeHlKzGh+/oJ1n1/Ltp/S7HzX4j+FY+IWoDQvBel3viDxrNrdro+h6Jp&#10;QEt94gmC3V48Nrwzs3kwXEkFvvMlzLCPJZpHVT82X2jahoN9qula3Yappt9ol5Npuq6RrcV1Y6tp&#10;F5E00V3Y6rpN0kc2nXdvJbvHPFMizxjaTCSWRf2W8ByeDPAnxe+Fnxh+Hvie00LV/BXxR8E+KbWG&#10;O7gNlJcWl81u8k8CSRpbIkN1K7IbbEdrby28K/vN0f6Ef8F1f2Gbvx74pP7anwt0HwxZS+KvAWnT&#10;/G3RvD7WWny3viTRoYFn8YzIt9awXeqaoJkh1Nlt4dQu2tZ5byeS8hkubvwsXxFRwGcYDJqtF82O&#10;pTlSxHtOWClT9n7koezdr+0SUueyas0r6f0lwtkOKz3h+WYwmo1sGoLFYdU+aajP2iU4++ua/sm5&#10;Q5bpfDdrlP5j4NFJ0mxnl82L7RCZR5t3N5MO9pF/0cD/AJ+NuORz+FMXTLW4tjcxanHcXirMPJgz&#10;5ZCqzMp3HzJhJGoYsYTu3ybw2VCfQnwg8f8Aw18O6P4xsPiJpT/2rYeEdat/DCvCJoINSuFuYba2&#10;ieIie3u45Yojp9xAJDYos11HKJI7e4X5+Gv2M5b7No5jzNFLyfJxn7Rg3H8//rV9Vl+IjKVSDpzv&#10;7nvcqdN/F8E+tuui6I8nG5fVpcrpv2nxJpxdPlty2/n316K1upkT2WpQMs06CQTPFHdYt/nEOdty&#10;0YC5V1Qli7Id2cdKdJcxWCvHaqHtJ/MxtlX7Qk0iByqReUUtpVBMOxocvu96V9cvXaSOCMKksMhH&#10;nRABxsxLmBpT5UxmIi8tZfl21jRReaYo2kZJZfKlYBHBLSyeYM/NvZuRiRXOwLt6V73ND+X8EeZG&#10;hU09pFL0k/0p/wDDF20v2NpPbfZN3m4dN+HijdnKlxvDHcRjjcOnArnLm6ktmlVI4DIYw82I9hVE&#10;RkJU7nBfj+FRnpgYq9LO1oJJW8qWPcpIjb7QnyOXV1dTGAv/AAHpnisS4ZrmZpHKRIqLK9tvBkO9&#10;C6kKVjIQ+m48Vma0sLyz5tb973Xpsvy7JEUWtHzEkaMTKIvLT5mTKlvu8gcyJnGPbgVZ1F4vtn22&#10;0nCJciBBCsiuIYVHIOe8bj27+wrIZIUCIGPlOqkkFZfLuM8L64jXtxn2zUAt43/1ZOGyVdoGAYL0&#10;Ax08xj1+vauc7lyrRNfgS3V1K0nmGRRHEWQKmUBcy4c7ePMER+vTj0pkWoyweYHRLiIkrIpyhILD&#10;zFBx8nmDtyf6a8WjzSpDK1nesJGHlokW8H98PNOf+WfmNx+X1rptO0pJSAtlPCo1IRMZLZXJwR5o&#10;II+cRD/Digr2lLpuvX/M5A28pYxgIkF1GjlwiblUDy4ywXB+fgN6cdKrGzv28tHkZ445diDe/wBm&#10;2p8vzIOmO3rgV3d3pLWcqSDEstwkkaqhRmyxMjRlRwOOVA6DpxWWLaMvtSQhkgJaKNXZmY8+aVHe&#10;E8P9KDn9qm7W62V1/wAE5aezu1nDFUKqnydQzAYUFP7qqeqnB/lURjZIwjw/MDhSQwRjHzIFHRS4&#10;7n9eBW29zFBIjTOZosYLYwpwu2ct6Msg4H0qCW/ikiUMRM6kZXbg/u8nDgDAVo/lLenag6U3Zasw&#10;lYorK0OxmTavHO33+lXEgtktyZGwGUBc/wB7pz9B6/yFQCV5AA4HmGTCDp8pP06cfp1q6lpJIQrx&#10;kx7sJ6bse1BtzLuvvPdfhBdlNB1JICzz2uqROVDsH+zeRICYuOJiQuzZn5fevokWttbiB7u3nltN&#10;R3QW88EYX7Wk0EXm7lXmZ7d2cJv/AIxg9OPnv4F2+fEo0sFsXlmhT5lKKnmxjekR5jmUAiMueIyf&#10;Y19bXFteJp/9lfZC0ulSTRwPChJV5biUpvk5BklQoI9mNr+1faZNZ4LWzd0fmudPlzF20SS0WhL4&#10;Uax0S/uLibT7jbrOnxCSWWNN1rOBhIknkSNE2j70cwkauph1DUtW1GPRdImt7LdE7T61cwl/scCf&#10;fVVjViCezA7TxgVwmpeVLpk2kackds9uI9RsHldpzC4I82DznWORGGOEhEi56+gXTZzNYi/N1MLp&#10;f3eoadcoAs0a4HyqiEBHxwxYMfSvahCEbKytp0R8ti8ROU5K7tdrTr0+Vrfh9/0DZ/s6+Ft1xqPi&#10;rV9a165vLeNJY7WZ1tFiJBWORpDudAw3CNR5ZxyMU268B+D/AAHqMdxofhxFlcQyre3zxyySRrty&#10;I02ZtyuBhYiA2Oh6VX0n4s319p66e4cXSeSxuJDKR5afdh3chzjJIChsZxXZ281nr+mSPepJPcsW&#10;mc72i2RRn5GijZAUXHVWZTx3Nek6OHklyJXt28vzPHqNRaUZavs9Pz+4l1+w0fxNbRzB7P7UbbcE&#10;gdoNkmzAdoVKr5nAGU+ZiMEcV8uLquoeG9TubTULYXVsC8cbzxbY0uEPyujRhvL+X/loB5hP5V77&#10;5Nxh5rSOS4ht8bSgkCpCh+V2jJTavBGckHHGaxNb8P6V410a6azto/7Xjjm+zm2mlg3TKBjzGZXV&#10;WLcAsu3v06zy8t+SOmnSy6/8DQ4nKbqPlT0taz8ntb+mY/hDxVrf9veHdHa0+zy6teXNjBECsg1G&#10;W5gT7OPOEjKtxFJGglVgI47ItOsr/ZHjf6h8XfsT/tIfG3wzYReC/h7NqBuL42lvMbsWdxaXX7k3&#10;1teL9mmawBj8oW9xLmO6c7E24NfAmgeJfEfgXxJpeoQ2EGrSeE9Tg1fS21STyoZp7CSUxaZdDyZP&#10;MsmWVrKSCNVPkSBYrhDuz9r+Av8Ago7+3DpkviEeH9c8OaJZzSQ3fl2OhaNqEVlcXOUNylve2mqa&#10;hd3HkWyR+Zdy3MKW9rFG8R2AyeHmNPMMTB0cE6VNRu6spyt/gsuTpad1dbo76NTlpVFZXny+XKoc&#10;3538rW6n5cePtM+Knw8v9S+H/jbw3r/hzxF4W1W403UE1WyuImR9L8sC2li53S20MjeXMPOivLdY&#10;JIp3VYnHnmpXpvkt/tCPHdSSI90VVoDLNtcSzCQESokkWUWPMciOQXHK19I/tIeKfjP438S698Sf&#10;jV418Q+JfEV3NHeWV3eR3saST3LmO4YRThbRV2zoZILGC0gyUk8lYbZIR8i3eq6puF9qkMjC4t7V&#10;owIhEr+epaBI2QuFbHHzrHKe1uV4P5dnWFxEKsI4mSUo8/M0vdk1yK72tb5rU+nyrCPE8tX91TjG&#10;8ZclKzd+XS/P1trorL1sdjZ6+LTSI9MNq1za/apZVW4j3Dc235Uj8qTMqBU3xg5UbTkbio5p7LVb&#10;/N/bzakW8793aQ+dtiTsADxnAx6D6V+xn7F//BDv9rn9rD4Oa38atD8OX3h3wp4Smu77+zdUgC6z&#10;4vitdN1TWLj+yrW/ngUTQR6Rb21rb2lrqN/qM+sWZeOK3+yy3PyL4h8RSaHrF94W07wZPod3p+sP&#10;p2q6fqUUMGpreW1q7XMaQLbKsMeUleO/+eK5tFS4klEk5SL8oqceZPXxGIw2S4jD5jPL68sNjlQx&#10;FNewrxty05cka29p2bt8LsnY78wweJyu1WdLlp1W/Zyf/LxRtzW933eVShte9+ltdb9hz9iP42/t&#10;L+L9P8f+Ffh3eeMfhj8M/G/hWP4mpbpNcXj6RezTXWp6dbW2nLJN58mn2S+cibLgw3Mc8aTmONJf&#10;6HP+CtP/AAQ50r4W/DW3+Kn7OHjK1j0bW7mbUz4N8ZalDLbafeizs7iz0jR/EEizQPG0Ectldytd&#10;TLqMsySQQ6dLaxx3P45fsq/8FEv2l/2LPDXxB8M/BF/ClnpXxF8RaX4g8Spq1jfW851bRdMvNKtp&#10;WvdG1KxkML2+p3n2iwPmwNIySec2Ng5L4xf8FOP2xviZdWL+NvibPqHh+0vLq+bwcszS+G90jo09&#10;pJGLNJXs/JZoY/tklxcsJH2Rjad35bmWK8Rs241wuaYHFZbgMlwHtIUKP1r2qxdPEU8M66xWE9lR&#10;bqRnR5IVI1Hfl5+WPNY9bCYnKfqdGdfC+0ryvzWqKLT93X+G7b/gfnPbfDj4qy+IW8Jf8ITr1j4j&#10;Z57W406/s57Fxb20M7skCyxgXTGBZrmJrL7S8kMDmJHRN9fT+ifs/fHf4I/EbwDrHxX8G33he2v9&#10;Og1fTtQuojFb3vhfVrHU7bSdTtEmWC4vtNvTbymy1PToLyxu44NlrPMyZb+r7/glj+1D+wr8bvhn&#10;KvxLtvh/4Q+N3wu0yxx4m8ZX2kQTX/2w3djvxrdwlrqMVnvi/sUg3aRW8aRHz7SytXk+qf22vGX7&#10;Ov7XHhzwl4X0L4seA9U1L4b+Hr3T/CviXw1NpM2kpeReQI7Qab9uiXRNNC6ZCttcLDPa6dHuitka&#10;1kMK+JnnjzmmUcR4PIsy4NzihlU6lSnj84p4TEVsNR/d8+FlGEKVRfvrRShKrRnD2vv07QSly4vA&#10;YHGYebglBxXu2UW/fX/btrcqX/DH8n+pajrOjXk5aN4GW8MMYnCSQXFvA5jt5cAq9uLltq7J4wxf&#10;/SF3wzRM3gvxpGqfEXUn8W6dpb3culeE7nT57CSMSXx0/SYd8stuv2eGa5FpbmS6SOfzXAhb7M0d&#10;z/os33d8av2SPi34R8Har8WoVk8XeCrS+e01W8s57X7dbszXV7F/otzqBuruD7PYyXe35b62htWk&#10;kglt3ZW+TdA1KXw1qVpq6JsjglXz4ZYlzNZSxATOMj5D5UjKqriRgx+aN0eMfuvDme4DPKNPMsqx&#10;axGHglGpFJrlnKzlQqRbvCpT5VdWuuZfP8qzKli8prqlicO4Kd50Zc1vaU7q0+Xk03Xu3du5wHwC&#10;8U+Fhq1houtm2X/T7RtLutTkiRreSVlt5o5r472szhnYLcmO0hEslyz26xsG/R79tL4Ga58Tf2TN&#10;T+J663a3+i/Dzx5pMOh6VhJ11eyv57iATae1pcvbXiT2iR/Zx5vlyrAZ7eZ7fbbS/l/4+8I+BtZ+&#10;3+ItHdtGu7i4lmis4ZTppeSG6/1iWKR7VbydzsIysbeajoqPEhr6k/ZK+LPj34w6d4b+BXjvxzqW&#10;lfATwn4y8M6h4uW0lhaKXw1Y3bLPdz2EsM+nJeNGXkEkthcx3l/bRzTW0kdvJbzfK8b4HG5djcJx&#10;Vll68MPXc8dgoRca3s/d1hO8lOULvkhyL2kXLWLglP7nhLOaFfCY3L6k1TqV40HTm3ZRdNVVKMrL&#10;Ry50ov7Uko7O8fzC1DQ9fsLq7sLazt7e0DrbOliJo2mUtIwS5DyCaeSBi8flTCOSHBMZTzOfpfwx&#10;8FNW0y0g1S+12701da06C+MSwzLJ9leOCRhEoMouh+7Vmt3eF5Fco1xkMF+3v269d/Zsvf2l/jro&#10;n7OWgaHa+GbDSfDXhi2uNC0a40nRLTxB4d8J6fp2t2N5qM18zi5j1w30V3ck3r3NzHfXV0DN5S2v&#10;9T/7GXxo/wCCRf7SPgD4e/CDxx/wr1PHll+zh4JsfHc3ixX8Kave+IdI8MaZpmu6et3deW2rJbGz&#10;uZdQij1R7eCSTT9K1nT1u9QtYZfB408Sc7yHKckzPLuFcfi6WZwnVxdOpKnSnl9NYejXh9b54P2d&#10;T35xVNKXPytuUeVKXvYTIsHmyxPNnFLCfVoc/wC8tD2nM3pH95ry8u/2brTU/jv+B/xV8M/s8fGD&#10;4f8AxUt7zRtS1b4b+JdM19rOaWXdqZs5YroR24gki82T7JLI4tTcxwzXnkQfa1i3XI6D/goh/wAF&#10;APjJ/wAFA/imnjHxH/xTvwk8Ky3Nj8PfhzBe+RDbacFuNmpa/wCXczXd7rWoreXDhJrnUho2n+bp&#10;9veXM6Xup3/7Lf8ABXv/AIJ1fsoeHf2pfgJ/wyT4l8DWPh/4n+DtD0DxzofhLXtL1Hw1Za3aa3L4&#10;f8JappaaTfXzrqXi+VtRtdbm17UrLTnbTVm0y+05re/Zvys/4KYfsHf8MSftCWHw+8O6tZa54R8V&#10;eGND1ayfTry4vrSzvbbTLX/hIbOOaezsQnl6kZruMW8Jj+xX2kQSkXMN3NXgcNZ3wJxBxhkGZywa&#10;qcY4zJasMvhiY03XoYWnWpyzGFOUJVaMJQrT5PaQbm0k4uls/jc+4dxuSU6nNapShdVKqh7Oy30i&#10;pVN1pvp+K+J/BvwS+Luu6FoHxC8P2sskC38tzpF411FJdQXPh+4H2WS3tLKW+n3Jdb/3K6ajQfZh&#10;NJcrsYH7B/ZG8X6h8Rf2kvCHh39qi+0+H4a+BpNU8S38D6FpNre69caUsN1HbwTPNN/as1x9m882&#10;FjfW1zt8v5o4rVkj5jRdc1/wf8MdD8M2esy2i/ZdTuXlhSIkC9kS58tUuo5JIpA8vnSbk2u5Vl3x&#10;7C3jZ1vSrZJ9QfU4bie7nJuJbtpxfyttil+W9bM3mA+XsD20c2xPLh8tcGv3HjTJaeIyyWGj7WEs&#10;Vgq1N1aM3TxFD2/sveoVLTcKkeTSdn6HzWV4nDzqySnzP3NEk+/mfop+2p/wUc8b/tD+K7Twv4B0&#10;e4+Gn7PPgu5X/hA/A1q8OoXmtQ6a7JBrfjdIJ7HTr3XdTEl609lbXn9j6ZZyHR9EkjhSW81r4k/a&#10;K+N3iz9onWtNa40jSfAPgnw/ol9ovhPwroCxXMljY6jcy332nVdYuRPc6nfiRrOK6t9OtNJ0uGPT&#10;o7XTtOspTd6hffPWs/ELRLJ2EKzXI8qVZESTIYLt4DchNpJwqhcHkRpzu8/1L4q3N1K72tqtvbRx&#10;qFjl/s6dl5P+rd4d3ldNoVVQHdsBXa7/AJ3w9wNgOHsPg8LleCWHoYSHwct3KTac6lSrUTrVatSX&#10;NOpUqTlKpO85NzlKT9eupVnyprlirR/D87f8CyVsG1tbLQ/FaWNuY/Imke182Qyx3C2848shHlkk&#10;HmvjKtdjIT5QeQK7x5v7HkurWJ0b7DD50KMgMbeZ88TIghJ8rjG0HAfLd65Ww1PRpLePWr+BLu/1&#10;CVZ4Y2ngilhRWDRRyPGm3yVLbt0/7wOAg9K7i90qXUPEegRWpBfULUQ31w7ObeNJgFMs0blW82FX&#10;27UHlhBuAr6+rFrdO6a1ttoedXtb989LNJroqGnTvoWXtBf+E9ITW5rYw3Gryat5EdkkhX55MSXE&#10;bLOXjUXFwqtHD+48weViVLSFur07xV4iI/sXwNqWm6bYRwwQKYYdl40MD74vPvCYprZpdiwQRLuT&#10;ZAQoUllHPjwfHcahaWJ12K0t4dOmskm+zyPbOQp8k7ftKiBr67NvA10QywHy5vLkKCGT9VvhZ+zN&#10;+yLpfg/TvEjfFC58SWhs9PbXBIv2WxsdXCp5sMUkqWt75VzdyyNbK1pbSZjBRLfDwR/SZHl6zJzp&#10;yxdDDcns7Os9ZKfOvcV1fl5NbbXj3PBzDOaWBjSh7LEV5Vfa+zhQjzWUOTm5nf3fjjbTXXsfm/o/&#10;hvxDrGqatGLlbhtNs5ppIdQeWVIre2h/49o3mldbmdBEsEUSKRcTuCJEUyGL6F+AXi79new8ULoH&#10;xo+HJWJ7CZJ9T1J7a8sbe+t1XDNaRSm4a2ubYTMiw7ljNrFLBa2ZdIm+25PBnwJ8GWQh0OeOe91G&#10;f/kLWF1PfGC3HA/4+5Gz/wDr47V83+Ivid8L/AfxC8Par4s8OnXPB+laJqNvq9q6R3N1d3F7pTWt&#10;vLujtbcG4E7Wssuy+NlnzZVHMaTelxBlkMlynEYvB1Vj8XSg3ClCSTqVFKKhTpxUXpO8nKTcuXlj&#10;pqeDDNa2MlUcsPVoqnbkhJONWbne/JG75+XljzfBy3jvfTV8XXfw10nxU3/CD6F4a1vwRqNlDd6f&#10;p2g/Z1vdMZPs8V1bzWlwkT7vtV3ajTpfLV7iO5CtE9zBcqPHJB4Wu/EF07+HtM0MW0d5MbWbzLX7&#10;NeqUNypZpGWJ3iIlmit1h2BAYnjZyTW8QftLfBGfxZqHjbwt4S1TTEj8RX2s6F4UtzdwWtostxIv&#10;lfbZbC2tLAXERzMlnbPaRErFZkw28bNs6/8AtKfCDxpqOp+NfEnw81HQbW4e3XUZrm7sru0W/wDL&#10;EK/6TElu8dsyxwxxymO2YSsFgfa2yLnyPGYurhqE8wwlOjWlTpzfKtVzJ+78K+Gy10vq7IV8xxEl&#10;bD1uWm7/ALyLpu0rW/m/l17HE+OPi94Z8FRiBbiG/wBUNvILfTrNhaSFmPlxzSzSiS6SCDy2z+5j&#10;87eqI0hIFfMV1qOp3lzHrmsau9pK8IuIruy84SxJA28Qx7BAE+dkZ2XIcxqGHy4P2b8GdT/Zx+I2&#10;k61pPiLwxp/im/03UtbuXvtXaPUgml315JNpyQf2dEdReeCIELcWoeeKdM2121qVjbxf4qfsM+NP&#10;C9/DfWvimxufCmp6XJqfhhpr2OQafAY/tK2c0AvZZJJRBBK0UyW376Dy3aW6mE1zLy4vM/b4t0I4&#10;etTlS0g5X5aib1taNo8nKm9783Tr30cRl8K/1TMqksnqu3Kq9KrW9srLm5OSELezXLfmtf2itsZf&#10;gb4r6Ul+umXWrKZyI47fUZpFaBfLh8wrskmjhZhAMSReZGko+f74Fe22vxM8I69cyWllJFfbFgmk&#10;MIkEbbFKKVYpI7q6g+VIEuXUnY3y818it8AP7PjS5v8AWrd4QIkWeMvEDC0f3vsgvfmVVx5cUcbS&#10;SHDglARXoPwx/Z/+KfiiW+1D4a6HqGt6fo14kN1exBZUllkTayGB55pHzCP3sscltEoxGqh6qVSV&#10;tU17v83ZGlenlCbWExFSr51YOF/TfTta1kfRrWdjqcssek3EAmtB9umj3LJPOVHIQguiY6FF8xkA&#10;+eKE9K19deJZ/hX478NL441rSfAFp4jTxRd+C9MvZLbRtW8TpbW1jFcNASkj2txNa2KPbSyfYpZL&#10;SCdbZr6CK8g4Cy+CX7RWi69c3EXhHXZbyO3tYrnyPtZAt1V3gS52q0aRxedJ5BeZSu6UM8qOYzgt&#10;rlzoGrHQfHGmz6brek3jTT6Pq8Elu17C8u5WSZPOjmtCsUUExilaJ25aO4KGJPj8yjgsdU9nO03Q&#10;qxxUVZaSw8uZLra7a1tpbRPp6GCp4mnCMsPFzbjZ2vGydrJWvdPXa22nQ5uyublrW5Sw07Wrr7JN&#10;c3s91di4itoirKk0xuJEiuWRPKRssxIlWOSOaSHy2b6X0v4GeKfE3gPw14h8DJrPjbWdW0zVdY1X&#10;T/D2l32pf2VpOmyOyXGoTQeYICIE8yZblYTFaK7yEJPuT+sb/gg58JP2cfFv7IXx4/ak+O3wy8D2&#10;Xh/SPiHqGiz33iXSrLWfDvh3wt8PvC2h67qd/ZQLpzSTXFxL4guLe9jtIjJqxstPsFs5WSGNf6Cf&#10;iJ4j/Z9/Zr/Zn8b/ABk0vwh4T8JfDjw98OrjxpbW+geFtG8Oy3g1bS1OiafY6d5emw/21rl9qVnp&#10;thZ3U0Mj3V7FAcPkr+A5v4uZ+s4rZZgcFQoxoSr04t4+c8TiKNOoqE6c8DDLpfU1GdNqDlXre0u7&#10;Jctn+05V4bYOOVPNc1xMPaVsNHERhCm3yqCk5Rv7WP8ANFJ8ivbY/wAyHwX44vI9M8LfB66sdQ1T&#10;SvF/iPVNcv8Awxot5eR2V/fWAtZdJuNZtLdJytpealFFGymOJGkt0jkvLOMtJX9F/wACf2N/hB8T&#10;P2H4vEdt4Ft/hj8ZvDviK68QNq+p6bcaf4img0nULO7WxS31rVbYfZddt1nhsruyuLktZm0a0i1F&#10;5RZP+LP7HH7Uvwe/Zg+Ovjr4q/EPwlda8ng61uJfhxb6bBY3FzceLrCa4urOxuriaeLVdNsbm81W&#10;UJqVsmpXNra2FvPZ6bLvZ4PQNF/4KFfFv4sfGnxb+0z8S7uWw+EPwbvfD+rj4bf2je2Wl6ha6vAR&#10;p2j2sVpcb0lvY5WzOk8+u6heXlhDeWdzcrcw3f5D4s8PeIXG6eV8L0J8P4XLo0M4xGc/X6dR5zme&#10;Jkn/AGTRwHs4wr069TEQo4l4it7OnUgk7Xd/Jy+eGy7EyqUa6xDpy5YLk9nyUoP91H4qt7a66eh+&#10;9v7YPxsuk1qx+KOqfEXxHo3g/wCFvw9uoNJaHVFgtY73VbOaO9h0aWFtNklfxDYNaWN/JNLLLd2E&#10;Fms08GnQzJXEfsseJPDH/BR9/wBkzw1f/FvXF8Z/Djxzr3iTWvAl3qzxXR8LeHb+316213U1uIXu&#10;44rS10200XSspttpb8aFeTfblXUa/C740/tU69/wUG+N3grRbXSz4G+FVx4mja40e7mmkfUr23tv&#10;tN/Nq5+02cq6ZaR2cLQxoYYpIJZrp4LqTTPKn4bxxF8Xv2eP2hvCvif9lzx62ifEnR9F1+/8L+K9&#10;Dfw1d6lBovi/wfq/hnxBYD+03vtNki/4R/Wry2sZvthn0mVLDWLTy9Q0mC6g+M4H+jnHD5BQy+vX&#10;weV8Z08PUqyrypU3RwdP2coyyzEYpQnS5sbVxVSNerhm665aUqdOTgfbYDj7E4Hmq4h+2w9O3+yu&#10;bp8+jVlU9nPkt5U3e6VtNf8AQT0/4afshfsaeIPG3jOOwtNJ+I3xI0qP+2tYtrG917xDOllc3N6Z&#10;ZNSWK8uNLtNT1KSzmnt5Lq00e+vrGxnjtUls5Xr+Lv8AbE8TaZ4s/b2/bQ+LPxgubPxnd6z4+XwF&#10;8OrLZa6g6aRY+GF07QtH0iC6jltVstOsb3T9Nv2iWC0uL/StSvp5Li8uHkuPzj8S/tUft0ftJa94&#10;T+Bnjv436946/wCEn8RReGvtM9npWnaxNc65rOi6jdW13PbxW02tXN9qGg2Etvcaqt3dR3llDJA4&#10;B8qX9Qf+CpvwF/Zp/YY8F/Ab4ZeCpvFOp/tb6vpuga9H4gn8Rw6qumWvhtLWx1XVNZgvbhdIt7e9&#10;1WGe5tku9Hubdoo7v7FeW12La0uf6hwHCHCfAmY8G8O5TKWMz3OcoxNHFzpUnXl7PBOjiqyqZhVn&#10;9ar4bBe2p4anVxF5ThJKFOlFSjH8Zzfi3jDi7+2J8SLK8HlVDG8uTZXlcq9bkwjc3Rq4vGV1RlUx&#10;M4qDq0FhKMaFSMopzbcj8CbNPE/gXxNP4V8VaJqei6rZySwTafdq8UE00V5cSJLbv5ksSD7HPA8e&#10;N4ikZYF3pJahrWr6lFdSXR8w8QvNNNPz9ouCO2Pw49KxPi78dfGHxOnhuvFNhAs3hprqGPVNL0lr&#10;FdXF1MLYT6qiXdwlmyJYRDThb23kMCz3yxSrbBfLrbxGXsZ5Y3aea1ghHLZz0P2nn+ncV+r/ANm4&#10;iG8IxtorNO/TS3l+B4ipSSi1JtadP+CfUel/ESfQvDaaPpek2d5D43+zeH5pvtt2s1mctYOyxyBh&#10;/wAe96bvnAyiY6ivTtJtbS91D+zFmgcW0Kl2kVGVbPa8k8Tsu0hWu5DFknmNEPQ14B4H1qzgl8O2&#10;WqIUuYlbUZRd7IPs0kaqts2wKSWmNvu46Lbv2rvLHWVtPDHjbxhbTQfafEGq6f4b0FJ7mNE+zpMt&#10;q93EZcY+0RnfkY+e3c96iOXVLrXqv62NvrNo2tD4fLt6HiXxC8X6nd+LvFd1YahcxWbWyafb21t5&#10;7mNY4HMpjkSb7vnSvAvyf6rJrxjQra9OpQefbS3TMnkKJfuuFmmkk8s7RJnaoVecEGvYNYtofPN6&#10;IFae5kV2eNoI2dInuoY2V2Vf3Zgljif5eZRnnFUtBbTbXxDLcX9vayW0UFqUNx+/8mVYZ4kCMJoo&#10;vM3qUfp82K+lw3+xYblaSbUV7yXZ2v8Afb+kc/1m2GqL2SvJp6W6Xd9+nQqWlh9i1UO6LNElq/lS&#10;I/72SeUee377zVacxPhceWxGK67S1m0e/iv919ayqJjNIu6FbmG4j87YJvJRk2428BhW34d0SZri&#10;5udMFtdwLvvVkjZJ1tYbxt21bVliNsEi4XykJHGK7HT/ABHoss9npsPl6vqi3eWeeyL+TZqdkvzb&#10;ob99uMYjRhxgcYrheXvFdG09uukv6t1vseX9Yfn/AFp3PO7HxNeWNwz6IdRFytx9ouroXDzs1z/y&#10;7lznk/Xsadqepa5Np2oWr3Kvbamwhv4pYFfzJhsWMvJJu8qNIwsaKFPKxxLhdgX27WPhBous6e+q&#10;6VcrpN+mxy9tF5RAlRXmEmyVtpyVNuEZTI65lmRkjSbxrU9NOlX1/pRc3RguUhN0eC5ilim3nknL&#10;Yzznr3xXKsmp4OfNeMXPZci05d+q79jop4p1FbfktbVab+ttiOI2WmaIWjRXv42hLqxkYCV4k8xC&#10;8ZD7EVTJI8+3eZ5miP2dMrzsmk674lk0n+z4Lb/RLoS7r6R0so4ov3u+6AjbKxeWBs8xZmVore3M&#10;lxMoOle5gdZnZIDO/wBoADSwxukXlDDvFvO4Ika+YBskHlyR5fELWrJr1oplN9Hp6MY1iLwyyhP3&#10;WyICRUwgKwZj25RSW2rt2gdtGipNL4Fft93bzDV3tq/L/gbbHXGz0bRJ7KPxDqpa91D7Na2aWccj&#10;t5pmX/QzFEstwYxG5QXflF9xhLW7L5qyfYnw8TVI3k0rTfhlqek6jqcFkul3k2nS2dhqenBIoI7k&#10;3s8K7obZrmO5hiimQYngZQigT14h8Pfh94f0LWfCXi/xRBca5o7XKT3F3YSQtNskj2/aLZZ3iEip&#10;E6CMwtGPIluWjCXIhaP9tP2wPij4s8Afshfs1fH6wk8MppkfiTQ/CfhzTr21ubm71TTLyzTSLoau&#10;N/l2JsH8LwS2dppupqljNHdRvFKLuygi/GvFzirNcnr5Jw5lOAjXqcQ4uplrxXt3SccRLDOrh6Ua&#10;aozUvaqFZT/e03GEJSu4qdOfv5PlFOpUWJq6u37uDjpG0Zyvv7z91RWyV72bUbdT+zb8Ovhd+zh8&#10;PvFP7S/xq1ay8Q6tpP2vRbPQ7WKRprS4uJlsbZIkg+3efd6pJLPZrNLFb28Bb/Sp1gZ4bj8utT1n&#10;4wfFfU/iNrmo+Arjxvossd74o1/SIIIG1Cz8MpDJhLNrpoppG062mS9WxisHEnO52zXT6v8AtyaX&#10;4x+Fmv8Awk8SeDzJDr/iyz8ZPf2erh7601PT7nyc86fJJPbzizYpARaww3Ek9xLKPNWNPoX9mj9u&#10;/wCD/hHxZ4U+AGuaXpuo+DfiNp76f4o8U6ZIj5175YNJtL5GFxbzLFFqF7p40+G6O62eRJnXasi/&#10;jXDOA4m4Fx+ccUV8qxPEWa4qU41KEa7oRwGUYKEa06ODi6OIcqk6McS3ZQeInSpU/cep9i6K9hOn&#10;F8qkl71vhS+703PzV8RxaRB4Uh1nwnoOmW+nwrOpYwhruJnRlV5QjrKFK52BUlic7o2XMTxjx+XT&#10;bFtXtoILh7u4um8ucySedHaFopRci3bAaPChoGKkS/Md0hGzb+qH7dP7Beq+B01nxd8C9curvwJq&#10;z6n4oj8BxFpZVvNBsrfUtajsdIF7eaq+nLaz/b4m2C7i2hr8yw+Tu/OP4O293428Tx6vcNG0EsS2&#10;9qYkaHy3t1aC7kB8ySQl2SWMOZpIt21YdqqUH9Q8Gca5FxFlMM9yOUaylRw86tNz5KuEqzjPmw1e&#10;LheNWnKM4O8UvdvG8WfjufYOpQlUhOVlRc1TqW0qKXK1KOvuq0Vs5a3X2dfsP4aaDaaH4Vgnz5ct&#10;zKqrxjFjazKkCgDvJhSydCXb73SvvD9j+/8A+Creg+O9Z1X9ljR/C/h7wL4ufRZb3U/ifZpqehar&#10;Yp9s/so74tQ0iVotPt7qWG8s5r1Liyd5UnkgjeED4A8eeMU8JaMv2OxL2ol/ssQRSfZ4YIWSFI5i&#10;XRvL88xlwslv5UbIxJRS8i/rCf8AgrVceE/Auha5oV54d+3+D/g1o+naD4Wh8L6y18vxEnW30u11&#10;LXNal1pNGXTdGtjFqN9cQyNbt5Mnnw2EEV05/l/xgp8V5pKrhsu4WyLi2lnGNq/WqGf4f63gsDCE&#10;oPDNYZr95OrUnyKc6lCnR9nzTlZpHpeGuXVcNjpYxVqsataqnOpSvSnCmrKCpzXM0tZ81rJ6I+dN&#10;a/4Lzf8ABRf9lr43/EP4J/HHQfAHxC1vwn8VtX8G3l54U0aafRX1vSY7OGa30pbF2nh0GOMwXUkd&#10;lJd7reeaOK98rThEP6D/AID/APBSS68e/Bj4XfHLVF8LCX4qvqfguz0APqHh7WPDniLSb2xsZfIt&#10;ruPXVGb2/dbXR746feS/Zn+0yW0++2h/Fj/gnD/wS7+Hf/BSvVvHv7Tf7VHjS08V+Z4j1PUb/wAI&#10;eFYotO/tfxD4iiuGuvEF9rawyGO2nMNjd6VPa2lpb3bCK2hay/0iLUM6L/gmz8Tv2Zf+CisHwC+H&#10;HijxX8SvhFos8X7Q3h7SYpL7Ub/StD1q01zNhdpBFp+kS+KRpOg6jYXGq6dEdb1G0n0G2a1u7pgl&#10;p/MXHnCfgRxnmkuBctyfKeD+O+HMDSxGeOGW/wBn5JmeIor2eY4TL8TUl7KNablh5Uar/wBlq0o1&#10;Z0K9WMWf1nkc81yrlzFVswxFGolpWqyq8qgrxlFSVrPmd7PZfI+7/wDgq1/wUw8K/BTQ9F+BH2//&#10;AIWD4jh1Xw1qfj24to7241TS9M0rWtGvbq3g0S1haKHWLsQJGmmxpI8FmoaW5R5/Mk8L/b6+DHwQ&#10;+MHgnQP+CkX/AAT38c6PoMnh7wN4a8UeNPAmmWcOn+CfElmlsbd7S+0S2ll0/SvEn2CC6sb+LRYX&#10;t7i/sn1GdLi5l/tGX+Yr4yan8QvGHxu+L2ueMtGuIvHOpfE/VdMutEvYJree30mNZhoduY1jl+yw&#10;zrG+tXF/aBINV1K6nv5mVLZHT9UfDngb40+Bv2Vv2bP2UvBlhJoXin4kat488ZfEC3tZrtBpmgan&#10;qI1uxjvJo2hjWx1PRdS3XdlMsVvcWcLWsUNxHcRXKfpeA8HOHfC7KeB1wvnUMHnEMc55yp1adbKM&#10;+yfM8so47OnjcC4qm6NCGBwdHAYihJwg69CtHmmoKl5Ga8V43HyxdHMIVJwd5U6z9yeHhD/l3Df3&#10;HfRaONnvc7H9pv4A6N+0BqPwZ/bu/Z5sfD+kSeIdG0Xwp8ZfhX4ZsrKK78JeK/Dlyqpd2On6a9w1&#10;15k7pLbQXUZupLMWnmSm8hkvLj7e/ab1X4s6rbfst/GT4ceHfE9rr3gi5s9UTVbeJbqzvNL06DRb&#10;e4SUW/39Dv10y4t3VZ4rtLC4WWcaU81lEfy+fSdW/Zc/aEvvg7oviO6m8EfGHwFrOi61osVzcLaR&#10;alb2/wBpsbzErxzLdabdP5oieKyu5rWWM3CLCiuP0u/ZI/4KcR/Cqz8PfCH9ozRI7qx0eyi8Iv4g&#10;jtYmULbXFzFHcXb2Es/2uW6ijtD50yQ2MkTQz3E9yLm5celxNlOf43JMvxGFoQ4lw+W4PGU8ro10&#10;sPjq+Q5lh61ClgKsZrEU8TUwaSw8fauM61GlTc5uUps/KqUILPMFnCvH+y8a52/5+xnCcZ+/pyPV&#10;P4ZI/Zr/AIK2/DDRv2kf+Cb/AIf8Yazo9teeIfCGqfDTxbHK8UBktIvFWq6N4W8Q2J8+3nH2e8Ot&#10;abf3tvutZEj0i2uGkZbUW9x/Cz8M/BXhef4g283gTQU0vwxour3EmkWs4SZb2607UbmzE0zxrGs+&#10;6eOFFCn5YVEzgsrPL/Zn/wAFUP8AgoH8JPhZ+wXq9l4N1/w74s8dfGf7B4Q+FfhiyvZ7+GW7sr3T&#10;9Y1DX76y0sLt07w1aKlyzT3mnwDUJtLs4rySeZ7Yfze/sCfAy78Q6tp17q8Kyaf4eT7VqDXIbLzp&#10;JIURrhgQ0l7eHlpWMaxXtxsk/dxCH9F+jnnGd8A+D2aZhxFSxOBqPNng8qpYrnpVa1PDYXDYSMG5&#10;wt+7qQdKcowaVSFRWfKeL488cYDE4fB4nCSXs6OB/eqFROoq0nSUqUU4xc+X2aTlpurxR//S/jt0&#10;sXUc9trkUt3a6lHNDqFpqV6P9ON79o8+31Dz+9zbXNt/y92lfpj8Ov2o/BvjL4X+JfhF8av2Vvg5&#10;8TviJfabr1/8O/jlb3lx8Mfifoepy2NxN4evLzVvDvh/UdS1yLRb+NJ7TSfD154bttRsbFdK12w1&#10;iz/tKW89F/4dXftBX0dpea58dfgp5om+36n5sHiK9vre4kmlub/P2e5/s37ULi8uh/onbpX0p8P/&#10;APgmN8N/CxGqeK/jR8RvGV80KCe10nw/o2i+H7SQoYpV07VHkudQtkaItD9pmK3MwIQQNJKVk/kn&#10;iLj/AMOKNGFT+28Pj/Ze1Sp5fRxtTEXag1aVKNGVOMuWz/eK/wD26fC4DCYqbqwTVOHuKatzc+ku&#10;Wz93lcfne/RHqP7BnjH9oC8+HOkP+1B8WtUs9C0y6sdM8O6H8XtFs4rpkkH2bSxonxK3Ra07WrW9&#10;y8mi+IrjVL6C1uLOXybYXcUcf6AXn7Pp8f6iusf6RqMF/HbeVfaTiSzubZYlZTEbJbW2/eqyl5Ii&#10;sb4Vgjrtkk8cDaW3hFNC1OyGpeH7jytENtfCS4s2sEDxW82z7LBcNPHDFCY5FtSElTzMyHaV9B+E&#10;Xw78feE/COseAPhn4+8VaR4MlXxB4k8O6Jo8i6gNBuLnTJru/l0u+1KzvNVtLNv7Mtpmgt3mj877&#10;bdrbxSzzGb+MuMMpjxFnWKzbhaph8rqY2v8Au8HDB0cLhY81+VUKdCnSlTklzXdb2sqjkuerBRbf&#10;0tPBSp4eMbqTin9m3Rba9P8AhjrPEHhy4/Z81HT/ABFNcrF4N0y3t7a7u9euv7LFjZXc1vYQL/ae&#10;oS29vvt5J0YI08ccqp5UVt5W6KvpH4l+O/hJafAr/hYWmeJvCGl/C7xf4t+F3hDVPEd3Pa6aNa1P&#10;xT4g0610WRbiEvPqEkf9pzNf3jG+gitJtRuILmOK2cT/AMX/AO2R/wAFEP2o/wBpLS9L+GnxE1ax&#10;0Pwl4K1zUNF1hNDMNlJ4mvNM1Z7WXUdVtTELz76xxeTEl6TFKiG6nmjDT/0N2fwK0Dx3/wAECv2U&#10;vhp4o8ceF/ht4b1XxtYePfiZ4z8QXWmC48OfC+28Ta1L4o1rR9IvXsk8Qa9YwzrNbaadQ02K4na4&#10;upLl7s21td83GngBLhul4c4ni7PaSzfjDjnL+H69PKqU50qWCq4fFY6WKq1Z1KarYx/UY0uSMIKj&#10;7RzdWWkZe3lSapTi/dcIOf8A4D08r3/4B+uuteEdLvdN0fWIrrTzNZ6LeLo12jWeoCy06a3SOZtL&#10;1SCG6kSzlsnit7iOC4McfleVLmZGWP5wvfH/AIEW5n0XR9dttSvBFEsjwXCRWqnyY4Y4Fj+zzSSx&#10;rbxQhZIneFgPklkYSAfhhof7fsv7O3wy/wCFbfs3/ss/ELxp+z3b+ObvwL8PPil4k8d6Z4QuPiHq&#10;2pWun2skviTw1o3g9xb3Gq3ts0ULrZaQLiGSE3ltb6pNLplh+uH7Omr/AAZ0e6+KGk/tZaZp9jce&#10;MPhx4WPww8feBW17U7nwB481HSLpNe02Wx0n7QbKTTNQukh0+71bRfElpc6RZ2kKXMsc+o2tfMZt&#10;9HzO+HMXiY5tmOHxGClVawNajjsFVx1bDQqwg6tbLMLjMVLCzl7WL9jPEz5eW0akrtx5sXGWK5F7&#10;0fZXutZc3Py+lrcv4+Wu78WPGvw//Z7+H+vfFX4v+I9D0eytNPN9ZeFY9W07/hLvEV4xQWOk6NoU&#10;EjalezTyOi+ats8VoG868Ftb7Jnrfsu6d8c/jn4IsPHXxI+H/iD4X33xU1XW9H+H/hy4+yWGq6b4&#10;F1SwsdP0jxLbpq1zaJZjN4b3TL/WbW2DzJMouL1onjtfy++E3/BLL4n6/wDFHUvjf4h+KGn/ABAu&#10;fCfjDwz4h0z4deJPFGr3/ijxJeaVNPDqM0XiO7vxrHh/U7TSk0q9e6ZtBiS91TQ5rSRr7TmvI/7O&#10;PiFrNv4p+FukeKPDsMeh2mg3Wn+LNCtdYs7db2SLSI0vrCG1u7iRZbJlvpJI49VDSyzW6SeesyXc&#10;qt8N4v5lw74XYfJMj4YxNLivO83xUKmbZ9Xk8NHJ5YejT9llOBy2jUxn1mc6mMc62JlJ0q9HCPlj&#10;RjKdSPpZdltF05OcWn7tk9X9ryVm/wCXot3fQ/hk/Zv/AGePEvwu/ax1z4YXEup+Gfip41ttf+AV&#10;7pfjHV49IGh3HibUdN2x3hayRNGia0sbWa11a3tP7OkGtNeWP2oxxXVfs18MP2CtO/ZO8PeIvHvw&#10;/wDEVh8IdFv0i8PfErVPFF/oNo/gO+8NySXeoTafNc3E2rRi7vNTsxdwR39nBqVi+mXMAljmsYrj&#10;7z+JPwb+Gn7dnib4T/FXVXl+H/xFD6+PCXjzwNYWNr4pEHhG7019IS8u7iS30vWF0nUI7xomvPs8&#10;99pNzBYm7h0ySa0uPtX9q79hbw1+2n8F73wT8RfGHiD4eePvEHgZPDWr+Nfh4LeTT/tl1a2st/Dc&#10;+E/EI1XTtb0O31u2ju9KguriHXtJto2tNF8SaUl7ftddWK+kfjcZi+GKObYzE5Dl+ZSqZfxEngKm&#10;Yww8cHVlh8DXwlSjUoP6pOnLGSp4ecMNVw8p1qcnVgoVqnTUyvV+zjole8bO36X07n8bvjr9s/4p&#10;eHfi74g8Q/BP4v63rvhax8T2ukaRdS6dZJpnxEh02CG2u9Qn0vUoHvmtbi4e7gsLeS3jEMkenX8t&#10;kt9BNdzfs9+1b8PfEfxD/YYj+MvhvXfs3j7Ufgzc/EGfRkt7d7LWrEg/a7zSg93brpdrOljDd6Tb&#10;/ZtVuZIdS023SWLZYy235u+Ff2Jvjr+xr+2b42+Bvwd/Ze+Gn7d978HYfB+tabF468QXPg66m0XU&#10;hJqWiX48N32sXtld3ustNNp93ZTabqtlKtmY4TJZ3l7a1+oH7Vn7Xfxlvf2bvjxfftHfs7+Lf2Zf&#10;FCfDDUNJ0ebxA2hax4NvfEOrX9rpfhfwx4T8exX+l6R4m1WUSWN9FbRaUZdITS7uC80W2iu3vU/f&#10;8x4NpZ3T4PzLhanhpYKnmuCzirmVPDuhiM3yuteVSnil7a8G3FuE25OheaUZc/u8E4uPK07ShdWW&#10;+v46W7H5k/8ABMb9vf4X/sgeIPE/hzx18K5/FHhH4qa3ofitfGmjJcXvinwte6HZXWn2UNpp2y8G&#10;sI+nfaLex0cT6XZ3l/Lb2txqOlWIi8r7/wD2sv2zdA+KfxH8GfGPwHc+LNM8KW3hHxD4FtbbWtFm&#10;07UfDlzqdvHN9r1C28+e12XTQwTIg1BAbyS0ewkzYxagv88PgKwsbTxnpF34dv4b7SLX7P5N5FEY&#10;BHeQm4JiazktrZ4baC4lWW1hkjZjaylLme9e1aZ/6Fv2ZPhnpHxW8JXejfYf7anbS7YanbSbIoTH&#10;dXGy6SRC6eUY7qWJY5Fcy7YtsaOM4+W8WeE+D+G+JaHHf1OtTx1SjDC42q8VVqYeVOVOlRp3oTUl&#10;F0adKEbJq+kpe+5yn8/PMK0ZzjKnez93W36fKx88z6s/jDwzqN1e31zcz698P9YOo3yyxzNAJzFb&#10;wXJvRCplnW6ngjh4zE1xufzK+ef2MfhF+z5p2k6h4s1rxFp+qalF4cs9A1/Qte1W9nX7JqV99q1C&#10;zXRNM1COUBbyzOnI93FcKtvZCOOEN5hb9EfD37O/gvw14x8Qfs86v4j0yDxRrek+IY/hZPq2oXOj&#10;J/xUMFtb6b4c1PT7eUi/0nSb7Xk8y4hjvNSFjeT3Uata6RFZp+QGl/8ABL34t/CqPxh8SP2nvE2j&#10;fCH4W+GfFV5pPh9dL1ixu/Fnxb8Rxaxf6jLpPg/whbajeXb2V0L7SLu6vftNzpsukXsw0+8vVjkl&#10;X2+CeJspx8cXShm2GwleP1OrluFq/wC8Zhh63tnGrhafMtIckVVipPk56dpSvp9tw94jZrw9Rf8A&#10;ZzjQ5uR1VK041PZfDe9NWUbvRfzW7H6J/tIfDr4Xal+yZrOlfs/2fhbwh4xktrWbS9M8L6Vq+lx/&#10;arfWD9ssWurnUdL06ewnS18y/i1q0nufOW0uLXVDZRy3Z+v/ANjXwT8CvDH7PHw3+Dvji7+Gngnw&#10;z8SvAqTfGGw1nNz4ku9b1iO+0HxNbWF8v+natNKou7qO7v7e9j33SwwyXkNppunr/OBrfxi8L2t7&#10;4nk8TpeS6D/YR/s6/uNQa/1Lw1wP7L755P8AhXZ/sPfty/Fu78beE/gNL4L8L+LPhZFe+I/P+I9x&#10;catHrWiR+Ib251XRL60tL+ye0/si7mtYNOk0TXrPU7q3t7xJNO8SwWtiLJP0HOeGuJ8x4WzqOGxc&#10;6UFWhiXyY76jNusp8kaelf2kqapSd04cvNHTU6eKfFfiLjDAUcuzaGDdGhiadalOhRhSmlG6nB2h&#10;rzrlXN9jlfuvm0/cn40ftVfDD9njwz4w/Zk/4JTfBXwT8KNUS2l8NeNf2rdb8M2Og393ryx31zd6&#10;Z4dsNU02y8T+IpLW5N2Pt+u6fBpcPiC41TW9J8Ga34XubXV7/wCQP2KfhbqenaR4xt/iL8U/H3jX&#10;40674nvbnW/Eus61b+KW1VYri3ttPNvqN9psc1zoZt54UuIGS0aC4JRI7KCe1t193+Iv7P3hr9ob&#10;4X2HinXfDElp42to7a4m/sO8is5FSwtUtY57eRY3We5kie5Ec7WF/c2EskciOiIiDk/2Yvh7J4bs&#10;PCvh7SNQ1a8sb/WdWtJrLxS1tPrNjqVr5es3ZumsrbThCljHLBC1s0TO4iDGbkKP5/zj+zsu4ax2&#10;W4GVOWcV+SWaZhiYSxWbYvH0XLnpYrNK85YnGYb947UrwXLbk5Ve/wAhPEqtCKdOMFCLS1b26dF0&#10;8vyPrybQ4LeAW9neCRUn+13cJiG/ZHCqS/OCMK0gGAqYXfnBAr4P/a5/ab/aF/Z90mw1f4RfBvwP&#10;4nfTtEl1/wAYXOv3Os+ILzT9H+drD7Tp+j6XNbaNG0scMwurvUHa8iuSI7BGsGlr9EsapbaraT6e&#10;un/YYdQMWv3c6xBmtbeZAIrKO5ngdJJ/9IV5vLkMChZhhI3YfkP4y/4KCeA/E3w3+L1jYeDodY1z&#10;4t6zrnh2TX7bxILfUbbw5pWqXtraHU9Lm0S4vnjstNtdOktNLuHsdNFlefur92tVhn83wiyTE53x&#10;JGo+HsNneBwM8PDH08XiXhsPR+tSqxpKdmrupChWlGNnrR5Lw5k3yOdBJqrV9np7to89+/2o2t+P&#10;kfiF+1f+3D4i/bR8Yw+JvFngJfhZ5/w1sfhx4n8OeCpr+XRPFL6JrGo63p+r6rBcXcKTTW82pxSW&#10;lvdXGpSabq8F3c210sBWwsfkbwL4A+HukarZahr2jXviGDTZ2vjYwraw+fFbmI2sUsbyiyuILYp/&#10;pVqtz/xM7dy94YYzL533f+0J8ItI8N6XofxTuNW8L3Fpr06+FU8N6ZNHP4jNyqzyWupMtjG6vpi2&#10;qJZT3ct5FJpKR6RYr9pW5iS1+7/+CXf7KH7C37XPw58Vaf8AFbw7rWr/ABs+FOsavLr/AIVj8RXF&#10;lpfjTw9rDXEnha70+y0zX11SG1trGWGybVrODTGi1jTpbe6tryzkLap/oZm3EOV8B8I18xcMdlfD&#10;+WwoU54TKIfWvqsK01QpyjSU6X7tVZctSXOnH0sclqUn7k3Ltr20Wl+3T9DR8I6D8Jf2rvGPwi8S&#10;/sjO1p4x8Fa74L0Xxr4e13wZqHha10hIYLy4tF1K0stVm0681CxTT9UuLuTRdX1GCwsi95eO37qK&#10;v2C+EX7Dvwi/Zl+I3jL4m+BvjBeeOPi38Wde0/U/GVh4wsfCV9rthqEk8z+b4XvdJ1BLmHT9ME7I&#10;kF5qF1cTwwxfbU27Yk/A79on4JeMv+CWf7Wvgm/8GzahqPwS+K8curaZoWtQ6+ZLLRZLzVE1TwXr&#10;MxictqPhlJxYaHqmlanc382i3+gLq99NcytGP6EvgF+xD8EfhVpY+PHw61yTRND1nwRB4z8R+P8A&#10;xXe/a9LsvB13o8HiFp/Dc2qeTDp1lcxtayJqEk6395BAgnupbaeS2H8q+Lmc0fqnDuP4X40qSyPj&#10;mhXwmWYfK8nw2ZSxuJn9VjWwGOjiK6qYGphnUpci5U5yrSvBRowlL38jhCLxEpJNx9moN2uk+ZOz&#10;87Rv6H6B+Lfi58Gvgj4N0J/ih4lsvA3gLw9rFro+na7cXNlpmkXWv+IbiFTZra2Uv2tGlvCBvtvK&#10;G6aCKaTLI1ef6V8bJPDuleKvGHwy1nwb470fxvb6FL4S1C21L/hJ9PtNFvLzUJoYmk0W7K2F/wCS&#10;uz7BqUiWr3VrLDcTRtDdw1+JH7Yv7ZH/AAT7+Mn7Hfjr4Y/Cz48654r/AGi/HPxF8BXFh4O+MvhT&#10;Uvhnfafp0Wq6taS3/hbWfEem2HgSfRxLdWx1KLT/ABJMl7YvFLp9jfWGlWTJ+l//AASP/Zm+Gnwn&#10;/Y41rx9f/wDCNx6t408SatP4o17RxIzWlloF1qcY0i8ltvK+3Q6U7u+kKbIzQrf3+2aRbqTH8qca&#10;eB2B8P8AgCfFnE0AAID/f4LP3mmc51TwdPKsTlsqOHxvtMRTxEcVQlUqtUHJudWTjSqLE1FRo/ur&#10;+0fv4eTxUp0+Rw5ISnf4r8ulrWja997/ACOG/a2/4KZeJ/2Rv+FfaN8TvC9r4rvPiboN54jtNJ8O&#10;wjwzZw6VZTaZbqp/0HxPIbya51ezghzEkEjsTJLbhRu5zWviz4B/4KV/sfXlj4Tv7f4LHxhqGkeH&#10;PHEviOFL+fTtCTUbXUL7StGlmOjW2oSy3eiX1rYTXFnJp8VzYzXkMWpRw3Von0b+378VP2Z/gDbf&#10;BfU/E3hbwJ4u8f8AxI8VaB8PvDg8c6RYS6RZeG7XUdMm1qf+0bmGaTw/pUGlX8kSX8by7Wu/NAKw&#10;kNzX7Vx/Z58N/BvxX8R/2Rfg38DfjJ8TNF8JHXjp/hTTPGPiTTW00nHyeGPD17qA1fI6Dg8/l6PB&#10;2HweUYLgiplPBfEnB+eYnN1VwfF867jg68cNWqOSr4H6tCNKFOOLo0qcni6il71o2bgsalCCaSkk&#10;9VbS+nS11r8j5l8G/wDBOT9nj4G+BdJ0rwZ4Y8KeJdK1+Rk+Jfxb+IMr3l9pmlwwxMby2VLyGbSL&#10;eQTahqcC2e024tZ7dIkbUUljf8U/2cP2d7bwHpHiv9mn9qjV/HfxH8Pa54XGl2Oo6GNH0NdE08z3&#10;Etvpra1Z2moBoPLil0p7Oe4tlxbWrWcgnRh8o/DH47/GfS/ht4I+JHxq8beC7PwD4+1qwbxang1Z&#10;tH8Y/D3SfEN6LXybrwjcBms4tOiU3ZsbfUGvJVmYRSF5DEn2h4p/Yp/Y9+HEGq+IvC37U03xr1Lx&#10;hp1vceHPB3wV8Hw+J/Fes3F9eQXRt9BtfCWr6xpsVsWkSaYXUwdliayIiuGUP91nEsdheLcPiOI+&#10;Lc6x2Lx+Z4qnRxeX5VPNcHmjiqLxWGzKpWwOJjRVCjPDx5KWIwVNYRUpclSKfsZVKvySlh1K8Euf&#10;fXezSVtu3RHtf/BPfx3qMOvftL/ALxcdT07R9SttG+N/g69vL+SXQ7XUNPjTTPH8WkyXFy1nFHPb&#10;RWur3UdrbW6Qrp1/JfMlwAleHfH/AOPHwMg8e6RYav410/X/ADGvrnwz4d8ISnxVqNxBfSrdajKN&#10;P0e0vhdQBVsYr3XbWS40+zR7WGO5Ezsj/nbHqvizwl4+1fwH43tte8NeI/D8moaPqmjeKIbvS/EE&#10;ekXbvbxx6vpjCyvFF/bRSadq9nJCrRXCy2d9D9otZI4+0v8A9nH4datqMXiDwLdyfAn4rwWs0vhn&#10;xp4SljOm6vLNaMlxYeJtHukltJ4JUu4rVZRtKFRI8NzHbvbTerh/Crhn/WfM84zXH4zC0s+w1COG&#10;jgKNOnQpVqWBjg69eouWpP8Af8mEbpUqTf8AvPNO9aMo+HUx+IrU/ZYlWkuZKT83ytbX+yu5rft7&#10;av4y8XeHvhd4l0LQNHHg2xvNQvtY/tO+s7G80pnGkizsNTtLhoG33tnDe+fZO0ccF3ZKJrtJYIIL&#10;z1L/AIJ+3XiPQrz4ajTvD2lWt34n+J1jqGl6XqNwtk6Xd3akaVYyTMZJJttvDFdMlvay/wCj29zM&#10;yAJX4Q/tZxftT6d42tPAXj7xrq2swxaRFqs3iG8s3gsrjxD/AGglv9p0vSNJVNIlbUvP0idQ3h7U&#10;X1JZ7+GeRxJE0P1TpX7R3xn0fXvAZ8I67HFqvw+htfEPh2SHRpIDpE/hqBEEkWloYzqLgEj5VUoD&#10;tAA4r+jZeFWU0OAaPDazJYqeIo42nPFSwih7GNWnBqfsauLnzcrd2nVhzOMVe7VssJP2FXn0a5o3&#10;jprZ38/yP6Dv+C4Vt43/AGdv2L/in8RfCPidpPiDr9x9m+JDXNhY3Nrruha9DZ6ZeadYxYMVhpdj&#10;FdG1tTZRWt9E93G731w815Fe/wAA2gfGLTby+tm8T+HdNsbbU9RtxrWqW8F/dXcbSNsudQnkuLi6&#10;vL3zIftF1ceS32l5TerZp5hRK/dj9vn9rn9qD9qj9n7x8PjN+0Br+r30GiaiYfh9BokWheGtW8Pa&#10;Y0V9fySmG2huNTk3x6ZfLpt7fajY6dqlvbajY6fDKkmo1/NbFYzqlldP5UlrcIYUVTJIVaBEmyzO&#10;q4+WZEVQ0gCIPLwuHf8AbvoweGUfDrw+hlWYYzC5vmE8yzHE1MbhaUaNNUK87YWhTjZyUMPS5VHm&#10;bd17ip01CEKzav8AWsS6ijyJwUVG97WS20j+R7le+Nb248fPqfwdT/hHdR03UpLnQ/FOixT+Hri5&#10;KRPBd6n9heSVdMt75muVhtyPtEtor2eoRPO8qRfp7+z5/wAFfvid4dGmeFfj94Z074keG7c2+mr4&#10;hjsfsWs2NvGn2RDeNp8V3LcmxZbSdrXT7O5mlg+23UGm39y6RXf42QX97pc0smi3UtqzQ7TdWq7L&#10;jyUK77aR2KsA/lwb4/KA/dclw5Wuj8HCe/8AEVhkcm5kds8cpCRKeOMnYMY/lX7VxDwJw1xVhJ4P&#10;OcroYylNOKlOlB1YXtd0q/KqtJuyT5JxvZXvZW+YxuJ+o4Wvibc3s4OXIpezbtolzWltfT3Hbokf&#10;1X/Cj9vj9nb4n+JNS0fwTrfiW11O2jeePSPEXhfVdHNpaWtxaWrTQancQR2TMseqIGtY/L1Ahw9w&#10;psYvPk6f9oP9jL4P/tl6l4Svtc0u3sfGlhLBD/wlOjW0EOoa9oBt57e2s9XlimsJ7mPS5rqK8N2L&#10;77ZbrZmIQXTXXl1/NV4G1u/8Ka3qzW+pXNnBc6Xf2yGLBP2ye08q3veUfbdRMGmd7cQ+dJDHBJtW&#10;Pz4/6iP2IdJ8UeEPgN8LvFPj3x7qmv8AjiRIoNXuNSf7QunafAz3Ojaak+nWULT3aafc2lpcXF8W&#10;e+utMtpbm5eOaEL/ABv4seH9HwmlhuIeCMfmuRYmpifqVliauIhiKdSKnao4U4uFGi6V5XbjzVIN&#10;qfs0XkWO/tCMKmvJVceanJ8/s7apxlyx1V3ry20s003E+yfh7/wQ7/Zf8GrBeeINFsr7xQZLKbU9&#10;SnZPEFyZbyPc1va6odWd7mRLpTCbhrWxkjKQTW6FVidvwK+N3wGvvDv/AAUatf2UNM0q28TtdIb3&#10;xVeN9m0saNYQ3d3a2EWn29u6W1teaXHY3N/dWFs0NtLDfpdx3kaadIF/bP4j/wDBSbxF4S+MF54e&#10;ml1Kxt0isNUttSnvLSK2uNMuJhd20sYu7rT5QLaaVdPubd7yCVLiGTNpDAfNf87P+CZXxV0H4+/8&#10;FMv2pv2mPilcaVqFprFxe+DvDF9qsqohu7y5lstPvra3lt7AQfZLWyVZrdbOwaWwnul8pmmnml4P&#10;Dmpx5l2RcY8Z8W46eaezyB1MspvESny5hUrckIYGnKLcU41JVPZJXcaTXN1X2eLjgZYeFOnRam6q&#10;bvUu/ci/7it9y/I8H/aQ/wCCaHxjX4ba7YeAfD9zEty1rDqdteX9vdzTWEGsWmqmOzW2RLmOPZbs&#10;uVt5WDSHL4FfJ3w9/YgtrK1l0Xx/8O719Ylm3w3EPnvHGN7W9xDZ3bwLZRxW0jQmUDzLvaGJTiv7&#10;LvFM/gHQdO1K4TxV4Y1aAMJGSC/WW0kT7RKxeaO3kvAqTYV4ws0kvlMPnAFfHugftMfAHS/GWreH&#10;V8K+FbxoD5T3liokubl5obe7ia1Vnj/cKlzOl7td7gyKpZBt414O8ZePc1wTWDyqpX9i9f3TTf8A&#10;w1ntt8jxZYK137Gyd7e9Fen2D8B/2NfiH4J/Zr/bL+MPwHt7218OeHvG3w5/4QnRL+TXY7Qw+NIZ&#10;Y9d0dPPubhYZUilSSwYQfvjfkXitZQxSK3ofiP4OXvgv44aN4lN59k0iG91J7bSrkQeciavdtby3&#10;DFYoZkkth5xlhvEgeRoNwRYXJmj/AOCqPws/Zd8VXlp8WfAmhyeEPGljdRXl/qHh7ytOTVrR7l0a&#10;zuLRIFtr7W7Uqk9heaTewzQSJeXUq3dtL9nfxD4F3Gn3Vp8OUt7/AMa6pc64dZW/vvHmrvqniCey&#10;0D93Hsj84xrYwz/ID9mhWa5la7CMt6jt+t57Rr5xgsHxHTq4jB1sRllPB4/L5YeXs+el/EnCoqi5&#10;HPmd4+yfLyr3mtvhOKVKGUZpVdK6wuDxE+RSt7R2Vo83L7vw72lvsfoX4jlkHh+9tmUlI4dk7fKT&#10;KgwzbNrM0edxOJAjcjKDv+TXxI/a7t/gV8d9a1bTPCGr3Gq3vgG68O6jPZautir6Zql5CpeN2tr6&#10;O6W3Flao0728DTyXDpHHAkQluP1h1y5Ft4X1BsCabEYPGPP89QBu6Yxt/Hj8PwX/AGj/AAbd+J/j&#10;v8Tb62txNpukSeHtItk+UXMX2nTo9USSGNXcKLe4kIkZm2iSUIgd4pUj8zwry/LMbTzeObUVXw3t&#10;KtB05PlU4pxc02017z5NLO1ut7H4n4R4+WBzHMsZz8sa86tXl3tanh0lfay1963XY/eL9mH/AIOW&#10;h8NdE0T4U/tEfs7+I/jb8LPAvgDwn4b8At4Ufw/4O8ap4i8MxutxqXiveuq6frmmanol1eyatPct&#10;f30+oaZay+VZaTqev6dP+Gv/AAUq/bT8X/8ABQL9pzxR8bvFfhrXPBXg+4U+H/hR4T1e6a+n8H+F&#10;bS4t/s1jctMYori6kjbz9RaxkSxlvJnbTLaCyWG3j8RsvCGjaZLImp6vPZyqMeSYLiAcDpB6j2Hp&#10;Sv8ACDxr8SNOvZvh94dvdf8A+EYtpfNitrx5pJLe5mJt5rK2m8tJZY2juuLaNnYSKLpZY4rVYf1T&#10;hTw78M+EM7qZ/wANcNZXlGY42NWnXxmEw8Y1asask6j91xpxnL3eeUKcVKyutEf0dDi3E5rTpUZJ&#10;yjTlrae6lypfZ6KPn/n8weG4bhvEFhZWthfanqFzeixtdM0m1a/v7y8uGa2trKwtIf3t3eXMkiJD&#10;bRLkuyRsVfKr6VreheKdDgabxB4G8a+H5rwosS6/4Uu9H8y4kYL9it3u44ZLjn92qFI3mEUZKQs+&#10;1f2Q/wCCTnwH8feNPCPxE8afD7R/CGn/ABO8HfEnS/CGq6j4oWGw1zRdN1PSBNZ21vJqH2S1sPMv&#10;bHUrJUtr+C7vQLiKUPBIpk/o0+BP/BOb4m/tDa6L39ouHT9Y8DaF5+mrpen2lv4g0a/1RLMiKC6v&#10;r+OCymsp5p0e/S582C9hsG06eJbW6k874bxY+k/wr4VYvNsFmFHCYinlNFTrv6/GFetdLkWGoSwk&#10;/ae0v+7caj510jZX9+jQxeLinGlpZL4tI30Vvd/Df8z+ac+GPDnhz4JfDzTvFdnrOj6LqPhYzeDm&#10;mtbuOfXI4roxajrOgT3P2SO8ha6ujD50bRi4VLeQxzxl7g/tT/wT18P6Gvxe+Ang7V9Wm8XeAviK&#10;mn+A7rUbu8jm/tWDxRCujzL5W+4KyRFtOso7dPNuPLiiRAzLFE30j+0r8P8A4FeDv+Cr/wAB/AHx&#10;c0mx+Knw48X/AAL8VeAL74TCC41Xw78FdG8KeDNPudB1q28NafeyrJceJfEOmX+mWAkggk/0gzW7&#10;axqMWj6Xp/lX7WP7KM37NXxE1X48/BnwrH4K/ZN1vxd4dls/CJ1Zk1T4d+ONUihj1HWNM8H6n5uo&#10;eHPB+ueIbGR7jR0v5hBFf21zFBHb3GyH+aM18buHOOMXw/leKweMyeXG3ClHiTJqmYTjTwteOMrY&#10;vBvL6FWnPD4x5pSr4abwyjQhGtSTr/u6U6Ln8xxRkH1qCq4iHOsNCmlFaNP3rtN+Udvz2POf2o/g&#10;HrX7B37XfiD4P3N7d3fh2ezsvF/gPxBJZpaR674M1ma8GLT/AEq/jubnQtQivNHu03RyS3Gm3LJv&#10;gWG4n9i+InhnTfif8N7ubS2s75rmxE9pcxDzTBcRKjPbJIu3a8qp5P2dcRTOYX2LkSxfoP8A8Fc/&#10;Alr+0t+yP+yb+1j4SsZbnxLocMunX+pMLaG5ki8XWFu95pGsRXDNPK8/iLQJ7awFvcX1ja3F5cXF&#10;ubpbm2uh+P37K3j+2WW90G8urp1vpZrhrRsrMlxbxFNkcTZKJFIjeeqBVDvGnlgTPnbH4bESynKu&#10;KaFRyx+TpU8bh+XmrqkoRjTnOceVyq+wVKeJ9xWryd78yt/MniFkP1bMZvBU+SlyUMTQt73NCpCl&#10;VnC9l+8Vo021dTlS2XT4f0fX/Evw08eaD4/8K31xpfijwRrmn+INJubeeSzdZ7SQrcQyzxkMlvdW&#10;yy2V2mP3ltcSR52kg/2Z/s9ftz/BL4h/BzwHe+OtKW20zW7bTRZ6ndWNtr2jQardeSlzYajNDcXN&#10;9b6zFe3d3EYP7PabzHezWEXsM1vF/MX+058GdP0e6n8b+GreSK01m5kuNTgQhLa1uZYym6F9rAxX&#10;byb3h2jyHN1Dk/IFZ+w/8bdV8LfFr4YeAfFOtWt98Ik+JcXiWfwtrWn/ANpafZeIWaa4hnt5GJns&#10;NHaaS7n1LSrYmPVLmaPdDLcO3m/m/jfwLgPFnhDD8U4WjUec5BhniFLCy5MVUw8KcpVqMp8rg63t&#10;KMPZxnSlzVJVXG3tbH6j4B8aUsJiauR4qyr1pKFHnkopwm53hZxld+81JXWqV7H6X/8ABaO88Z/s&#10;xftDfsl+Kvg5LL4a+FfxJ1LW/C/xi0NGt/8AhC3uW1awutHvdbEk/wBs0YXq3N7bJqmn3Om2li0c&#10;dv5lu16kd38GftDXFr460LxrrkU0d74f1jRoL3So3hhtL/TL7wxLaFU1K18q1H2lZT5VzqMBlEsR&#10;PmQWxPkQ/s7/AMFFv2VfD37ZmvaPo2uftQ+Hvh14IvZjpnxDs/Ddto17r/iXQ/Dd9DqOmaHc6Vq+&#10;v2Fj/Z0PiaLwvdXU0zIo1bRNI120uzcQpo1z8LaD+xP8Ifgl8KPFnw60jxt4r+Iuvanfa3Pca34s&#10;n+065qemSXNzb6NYTaehFrb6VHoqf6BYWEJtEjnUMbmWJ5ZPyPgDi7h7K+FeDaeOqOXFmSxr5bj8&#10;Ph8oxtP29DEZpjMXhcXmOZYjD0adTE4GU44WTSrN4Sjg/wCCpqJ+08bZC8fGv9Umo+1TfNCldLe1&#10;uWa/m79D8W/Al9EI7GaWaVnvbQkxzHDiJG48qRvlfHYd+npT9T0aPTo768mtW/svUr6W1QFIGLNO&#10;Pn82MjLKe/WqGgadcaab6yu1kju/D94NP8iQbpAEkAfy1PKD19vwr0jxTe6HpRttH1tdRl07UUS4&#10;t59OW3kezuJoht85mHykN046dPWv7jwv+8rtpfta7/A/iOvX/sbMFpa8lbp5r8tPJabHx58RfEWo&#10;aP4Am8CW909va6j43h1W1NtdyyNItr9nRxNAxa32qUJi3wnar7UIKMW/cH/gjNYWmh/skfGTxfMy&#10;RPpPjzxJ4W0+e5K4hjsb3VruVUlyyRpNcf2chCHliu/5fkb8SfiJ4UivNWlsZbye11KDRb7UtGmd&#10;TLvv9svkLIV2GKMtCp3oRKjSwtDvePypfrj/AIJ8fHqdfhV8W/2f2N7aS6pInxV0KVWbYINQu7i3&#10;1s3dzKqT/wCnfa7eGzitZ7yIR6BqxvTA+t2kT/qfipktHibwVWWZLD6vOGd5HicUre2tQ/tDD1q7&#10;snTv7tD3tv3anPXk5ZaZlisTjcjzOlQbnPHclCWlvZYevUjGo7a83LeLt7t7bo7HxXYeIviL480L&#10;w1pksVzrPinWbtrWN23vcXsMEt1KXH3sb381ARsVPLVpI2RJV+N/2c/h7rnx1/bauvDHjK002Dwh&#10;Zw/EqPVb7dDqTw6B4SvrLwzodzp+n3F95RVpY9OjeEXVtARe6o8ZgaS2tX+8fgl4gsvDvxkvPE2t&#10;a/p2g2fh3w9qsOlatquoWekw2ut3lrcW8E6zXt1bxrcJZPeSjEmWWJ5T5ccTMv5a/Er9rW8/Z/8A&#10;Hd3p/wCxl4k0OSNfCtr4Z+IPj290C81a/wBY1CHVr+60vS7DUbllm1S4dZC8s6wzQavJFY3F3ZNH&#10;DHHXhZJgcfiKOZ5bk9SngMVPIqFHBY6suTA5a6tGrBTrzVtuVSpxdvaOMrSha5+ycN4WOHy7COXv&#10;qEYzXu8lnpfXVfZT20d+596+M/8Agll4U8KeMl+IEXj/AFXTfhzof9rap41b7c9trGp6Tb2VxLJo&#10;2hoiQaWV167Nlpa6lJfMUiunuraTVLgx2F97h+y98BrL4wfErR/C+haIvhvwUb6bU7ix0sTP/Yvh&#10;2KTctuuora3kAlS1aSQJK8ReffuYSuTXyr8C4f2h/in4Fh8R/Hnxr4w1bxT4qDapeeGtcuGt9M03&#10;SZ7tr/Rr+DSrJbTT7SLULaSO8SC4tpJ7O40+OSzFnE+Jv6eP2Avh94P/AGU/gLefE/xrcaDpfxE+&#10;JdnrWv8AhvSdVu7eDVLXwZ4UjvHvrjT7G4kR5XhguGu9RezmCrZX9pa3MgM0trL+ReIef53wXw5j&#10;aGY8SU+IM+xNfDZbk7y/A06c4+0551rRVafOoUqXtJPmi/3aSXvaeLnlWdbHTdX3MHGlOpKpfmca&#10;sOT2HuWXMmnUt7y972cPt80fkP8Abd+KeheGPD2mfBr4X+INStvAHw5tLjwhoUOg30C+H/EXiuRH&#10;/wCEs127hjuJ572w0601H+wbSW4ub8WuqT6pLps0IQS3345eDfBWkfFX4lx+HvFmrWPh34TeHLWb&#10;xV8U/FupXkGlaR4d8H6YZGvmur+6ubWG0vdTkha2TZeQXEEButRiJg06dB6B8bPi9/b2ralq8Flb&#10;waXG1zZeFNHdYw8Fs100ry3At5UubuS8vro3s8vlyzPJc21vC8dpOzp7x8J/2Rvgh8Xv2W/iJpfj&#10;i48TT+LJfCmpfECLUNBikv7mHxTf2NyPD9s2iSzfZvEMGmNp9k1no1wi3d1e/bLjTtW0iYQtD4mT&#10;5PhuDeGY/wBt4p4RYqSeLzBx9tiZYnGPnxGMcuak1iKtROq3dLmm0ox2Pq/D/hSrjsZRzB8sa2HX&#10;NTqVIpclOauoRVtvd0WylLmd5ylJ/YPwu/aR+CH7anjn4d/DH4F+J01lfA+sWHxMe6sPh74+8Bav&#10;pvhH4eabqWh2sul654m0DSlvINPm1hNNgg06zmMN/FawRSiexnkfmP8AgoX4cxo8WjWQkNpda/8A&#10;b7e5yWjuRfWZYXBnxzGbj7UkdxPNIJlECRyn5tuz+zH8BIPCX7Onwc8G6tr/AI8034haB4d1DwPa&#10;3OpaEfBetx+E7jxBbTaxFd6IltLcHSNZ1LT/ALJLqF9ql1BqdjommtEt0dLvUT6u/bh8FWFz8KL+&#10;+tR5E/h/w+kMItrQq0s+m/ZobVfOZm2qCVJJXLCOMcYJP85VeJMgwfirk/8AYUqjylVsbhKNTFTl&#10;XxeIksWnLFTxM8Ph3KniI8vsoxptU+SS5nofu+I+t/Vo4WrUvCk2vdi9U0vPb3T+cD4JRyW3xX1z&#10;wlKtzZNqGn3H237C7xyx3sN4otb6B4mAiuLTzPNRxkbn27fKLI3eftJ/t2eKvh18HP2mP2RPij8O&#10;ZPHusa9oWifDPwZ4/wBHaWHTbu18R2mn+KNT8R6/eyaelvpeq+EbOw0S6NpFba5LrOtNdQO2iRW9&#10;q4+EfjZ8a9Y8IfH+50HwDbC08X+G7bS7D+379323Wvyso83T0t5oJ1mZrm0/fXkawy3UtxF+7S3R&#10;7n6z/YQ+Avw2+NHxQaH9pT4m6yNLvIdd0+w1q61WxsX8JeLviFBq2kav8TY3urlLWfWvCuoXkevW&#10;EN0t/FqWtTq2qRXiyG1u/wCya+R5ZlmJo8W55hqeJo0cPl1fLsKvazxEMRTqUMX7agqUavM4csKV&#10;WFqV6dSymr6eTh5J4n2MYWaSSnfq/wC7b9Txz9hv4QfBbxb8OZ/jj8NtX1bwV+0h8DbXxh/wsjwJ&#10;NeafJ4Z8bfDvxPG/h3UNd0LSjfyavp9notvqFtHqLw2sONWvdMspr263TyXv3h4svbqTwtoMqMZo&#10;odZ05EtDnZPAYDNDHLGeA/moUfAEiwN5O9C8sdfod8fP2GP2UP8AgnR+yPrPg39ltovjV4i+MPjb&#10;RdE+K/7QOveKfCviDX/CHhCzttYvrPw/p8/hOe3urey1/WWlttJ0a4h8S2dtpj6re+KNSbXU0W61&#10;L8vdb1I2eg+G4wGdBfX8v2eP5AzWVmJ0KhlEituVQfMjUk/cUxMjv89hM8p8d8SYzNKVPGRy3CZz&#10;Wy3LVmVOnHFrD4H2SqKpRp1G6VF4mtV9jSqt11StKpOXtIqH41xhiKmB4uwGAr+zqVJwpRdSnW1T&#10;lKL/AIfI/L7evXz+LNZ/au+P/gzRP2kv2XP2YPh0/iOX4xeJrf4g/Enxt4Xstf1P4hWD+IrfTR4k&#10;8I2FjYQzw6boiSxto0bWkMuqyWF9dxw6xCt/BaXP2z44/Z8+KUX7HPwS0/8AYK/Y3s/jjo/xd8C2&#10;l78Xfir4Z0G68X+JLLX7WzsINe0a9uob+TxB9p8V61/aTeZFq+i+HfDN54aufD9zpUs8r/Y/mq0+&#10;Atv8GfEt/wDtAXn7SmoeCNe8e6Vq/iiDwB4ObSZtR1vRruwmbUdJmh1G0mtb620+8s7BtQmkg1UW&#10;t3BoF9ZXc019peP2C/4JVfs2/wDBQr9knwj4O/ah+CF5H8XP2WvjjZ3njfxH8CY/FUJ1AW15Ley2&#10;82kaBqFpYRW3juJNK027fUvDiX9nrclzaR3Op3ZNzoh/TOMK9Hgzh/G57k+AwFCVKNGri8LiKuIw&#10;GDzCvUpQpzrYzF4TlxEeSlRgqUIKyvUvo0l+35DTdfDx5pcvLGH2dZXW+v8Ah7fkfzE/Fv8AZ88W&#10;/D7wl4U8T/GvxVaWfjXWU1Lw4nwztbm2utW8Jw+Hri8025tLux0i7+zaTZ6DPYypdW1vPNbQPcBo&#10;ZZY5RLJ+3vww/wCCRv7Fvjr4Q2Piv4L/ALYvibRPi9b+DPDXiPUdMli06w8O69ba4mn6UNZsdU1N&#10;W0l7PWtSwdN03w1byLokNxp2nyXbI8Dpyfj39nL9lv48/tC+CfD/AOyFo3j3w18cfjT8al8MXHgb&#10;4v8AiG81Xw14JuW0zUYfEh1HxV4gmu9Q1a/8MJoHiBrafWrXW9UuIZtVh0zTYvEVpYHXP6UNZ+AX&#10;wj/Z80j4ffs86zNZeLPEvirRZ77xzPaaTpxvrf8As2G3tYbLw/YW0mojS5LW2iibSEvFN1d2ssck&#10;P25/MWD8D8QPpAZnw9DJp5bTx1OpjMJicZicHGEMJyYah7BTrUcHOFZ/VY+0lDD1513Ux13Bxo+x&#10;fN9vl+WfXPafvXTVLkStDncubn0vzRUeXlV9He/Tr5H/AMENf2HfAv7JvwG8R/GXxv4P0u6+P/jz&#10;4j/Ejw0fjPqOo3es3uqfDHw34k1Lwxok3hqz1e2sbnwfpGtX+matJIkkNtruo/ammv3hN9FbD9pp&#10;PEK32p6v4isRIuneHfBF8tpLOn+k3lzq8ouI543b5xaMNHMVvG6j5GMoVYpE3+N+KNc+FXww8EWG&#10;seKry40zwF4I0/StC8NeGAJZdX1yTT4beGz03TtFYw3V/qzRyRNeLN5T3155l3qJtLKCS4TofDfi&#10;TxL8WfgxeaxZ+Gj4N8QeNpX0630C6uI73+wLK2uF0Yfb742OnxEWsVpcXl1A9jGkEssmnxRSsI2f&#10;/LLxe474j454qxfFXEuMxWJo43MHhqbrKSwuX4N1JJYPC0VKbm6FGN6qo0YO6hzu9W6/RcswNDB0&#10;IqMPfS1lJJNuy19br0WiR6z4dlsPAvw5sLrV51iGk6FLqGpRk5uVFlpUt5qTBes0kcyyF8iLG4GU&#10;Rjbu/jp/YG8M6jpfxa8a/tHReLfiN8LPHMvh678N+DpPC6eTB8Q/DPjLxBrvjjXNR12L+zLi18Q2&#10;0Gtt4amhNzCrC5sLCWO6httPMF//AER/Dv8A4Jqw+D/irq3xY+IP7Ufx6+Ollf6BeafbeEPjT4ki&#10;8UeGPDuq3Eum/ZdT0KznEFja2mm2ttqNla6Fd6e9tbC+gls57P8As6FLjqfH/wC0v+wj+zbFfw+P&#10;f2gdBhuv7NttSOheH76LWNWkjuZhpkdroVt4HsLrWoZpLxWI0/SL2G4tVtZ7qdPsUE06fp/BXHGX&#10;cO5LxTwrwFg804xq8WYHK6eJxGDwGJwDg6SxNTGYP6nWp4qrVpzlXdCU504c8KcrQh7SxxYnCTxe&#10;JhXm/Yqk3aNvaJ3t1vDltyro9/I8w/a4vE1P9k74C+LdRuoUXQpH1rX77ULqC1gt4bbw5fW+qX19&#10;f3jxQQRJelX1C8vLpIInJaaREjZ6/gS8R58beI4dOnbUr2HXtJ1HxvpVqrCW1On65rNzNcwTxJuQ&#10;GaGGzZwLhmQuLZtshQSf2Q/8Fx7q58Yf8E27x/APhG503wHrkvw6l+Gb6k00virU9X+IUiQQabL4&#10;ZnsbrUbK7lstZhhUNfy6zLqt+9q1u11Eof8Ak98DfA7xJ8Ffj58JvB3xHu7eK/fUtO8N6/oFtqcG&#10;sXPhiPXJoj4i0y6uLKJNLu00e6vLcC5015YbtMbHjMQz/oL9CfHUcF4ZZpmWIXJV/t7MsLHCOdPn&#10;o0qapzipyjKXLL961yciS5file0fxfxRwE8djOejPl5MPC6UObeNlrdWaSfT7ir4P+K/iPQ5XsPF&#10;OrX895C0enyX+pXbST6jp0kYso47u5EnmuYbdo4i0zAAr5son+0NBXodl4b+IXh+O8uPhtrkfhjx&#10;7eWqweFdZzFEZLh5ZZdMiRpYpbWMyyyFIvMiaK3NxNFcpeW3mRy6/wDwUO+Aetfs+fFHVPDMGny/&#10;2NcatokVneM8Zm8uGL7O13M8caI0etOwnt/JVbYIttMBdLcpcN9s+E/B1j4x+AHg/wCIcEflS6VB&#10;FZO1tErTRy6bcQK+WC712PcQyWxz5ccMO10kRo0h/sLHZvgsRluXyhQjiMHm9WGHxNGdVQgo3SlG&#10;tH2UuZJtKLvBb2ufz0sRicpxnOq1SM6UrQahZS5ml8rWSt5o/oU/4Ixfteab+0n+zBbDXbKPRvib&#10;8LNRb4W/FrwrqF7Danwd4p02TU7aQtu3II9V1ay1m8s7sXMUtz5zw4lNk5r8HP8Ag7m8b+D9V+J/&#10;7IPwmsfBmlr468L+DPE/jbUvHFnqEA1a/wBA8Xa4bHTPBHiHTxaW7va2GoeFZdb0W/n1iW3CazrV&#10;vFaaduF1f/G37FWm/wDBSn9mn9rT4w/G79mL4Uad8UfhT418W6jrPjLwP4s8Y6P4T0L4k+APE9/J&#10;qOsaRaLeOl9Y+IYLi2aXwx4htLSd/DPiOyOsNYa5o93d22p/pT/wUe/Yu+Pf/BQW58Gftw+Evglp&#10;Hh3wp8NfgvqXgbxp8G/iDrkmp/FvQ9Y8DeJtW+13+laHpmmyS+LFhtmmhsdS0y1uJ9YjM2q6dZXG&#10;izR38f8AHvCfhlkPg39JTG8cZfnOV4nhzP8AAZlGhlOCqYeM8pzHGUMPiJ4DEJ4lypQlU5/q9SVG&#10;KqctSPIlSUZf1Hh89o5zwxRo0/4qpUYS5nd2UVZ7X7rbSwn/AAbm69+2Vr/7K3jfwb41+E+r337M&#10;lhqF74j+GPj/AFK+EupatrU1lDFrfhHSdJnhNx4w0C40/SLMWjaTpN3pWkyxSx2FlaXmuWcmt/jB&#10;P8Sf+Ch37OH7YV7+zB+y/wDEr4s+ObrwJ8ZGi+GfwN0vxBqOv+E9Z8L6vBa+IdNlh0WGD+zrC3ut&#10;I1DR9T1S1GnLZadrF6kd1Ml44sZP6xv2T/E/ib9lb9gn4Y/CT4f+NotZ8O+Cfh9qg0DxPIk+grot&#10;jqWo6lr17e6db6dNbXd3qbya+umrP9sjl0e4RTast2t3cXfz1/wTj/Y88c2Pxb/aU+Ong34e/G74&#10;o+LvjToemR2vx+msNM8HaRq9x4mm14eK/wDhA/GtzL4Z8A2ei6TcafpNnpeiaD4pmHhmPTdLvJNO&#10;0o6jaI/3+WZJicVxn4v51Lhrh/NMl4xwWGp5Zw3XyqMsrzHMqUMRShmuIpxqSjUzHD+wws69eMFL&#10;FutNqVJJN8mEjKlRhCbvyRcX6bpadn/S2PqHxfqfxDtfhppvjf4n+E7j4W/ErUvBOj6l8RvCPhLV&#10;7HxjZ+F/Gl3bvJq+nW2v+HJ9U0jUI7RxBPHf2FxfadaxyR6a+oSSRo5/Eb9pz40aF4g8PX1n9osP&#10;tc0iWsou7dIL2fTLcJJFqOkxXD2t/dIHk8q7gmspfIllhSeWzukktT/UT4O/4Ju/GXWLe+ufiP8A&#10;ES1+EHhS4RhqFk2oReKtbaJFhWazmFtr114WsLSbB/00eJbq4S6jmi/slLdYJn4W6/Z//wCCPH7K&#10;l2viT45/Efwt+0R4q+xRRaX4c8e3uk/GnSU1SD7RFfXOjfDLwrpV94ftdQ1Bxa2qX3ji31ZdDS3T&#10;+z9Y0l7rVru7+V8Lfo8T4VzLEZvxZhcLgcO8WsVgsNPEPC0sDhpe0lDD2qVMXmFWnB8kacqinUdK&#10;EFOcql6suDG0eepTtflblz23duWyuuj1uuu17XT/AI3vg/4Y8V+Mvjf4K8G+CPhf8UfG2qajqljq&#10;E/8AwgXgTxD4k1MW7PH9osVW3sILJJ4S0Ue3U7/SI7u6mstN0yXUL/U7C1uP6LvHH/BJ/wDbl/am&#10;+FS+DtN+HXgn9nzVPH+q6Zcan8Xvin4i0vTvE3gnwVY6vHPqumWfg/wOvjXxJ4j8XataW0aWGkeI&#10;YvCegW5aRNR11rZUTWP0u8Mf8FZfghoHgfxFov7Pv7MV74TurO4t9M8C+EIbHwP4I8M6lf8AnWvn&#10;Pq8Pgw39h4e07TtMvZL5WhN/LdX9pc6RH9nk23R/PbWP2+v2mPFHxatrH42fHDxz4OtNetbu60Lw&#10;Z8KNL8PeGfBFuLa0bUL3SJ9Y0538UGEwWD3Ueoar4m1K6WL+07OTVIRdwW9n+t8YeIPhPwbiKeIw&#10;NH+3s4wdCFalhMBelGksPze0jVqTp1JyoVXKOiw7bcI3toyY0fY22alZ8trWt5a9/LY+krX/AIIb&#10;/wDBIv4AfDnwDa/tn+NtD+JXxB0PStQfVfHnxO+Kd/4FPj61a+ku5tN0/wCF0Hi+TRf+Ee0GW/Gh&#10;6Fp/hjSjqcWhQaPZ61qGt6xFfa7qOrqv/BS7/gkZ/wAE/wDw2ujfstfCHR/Emt6f5em6SfC3hubw&#10;zPKYUEYt734j/ES1vPHAhSIPcRvJpup280S3d9A0nmSzT/O8XiD9kX4mR2/h/V/h78PvH2peK9St&#10;muWu9Jnn1yO/vrjyLzV28bgSavp10rXNwDqlvrcjTXkis5u1Ch/y4/bB/wCCY/ws0m41D44/ALxH&#10;4psrfwZr0L3vwr+Iz/8ACW+Fbi51hLTSrybwUlnMmo2Go2V+Lee2stWglmnv4be40vVbSK3T7Z8t&#10;w79MbhzNsZ/Zmf5JiuEHVsqOKxmHjjaF5P8Adx5oSlKg6ivLmrUKdNcvx6aelhFGvUjS+DRWslK9&#10;ulrx/Wx/Q1+y/wD8FQfib+2z8Avi9+0wdb8J/st/A34V+IfFHw/utf0y2tvH3i3VfEmmafpfl6tp&#10;Vx4r0C50y5jj1TWtP0XTPDUXgSXV/EPih08P6PNeXN7Ah+BPix+xv+2R+1l4L0Pxh4w/aO0CHwN4&#10;yuNIu9J8QfFPxh4m1S3bQ/Fd7ZRaJqfgyG4lt9Mhm16xuLW48OaFe6fpcmpx31tpsq2byvaWvhHw&#10;psvFH/BLr/gnvr3xr/az+F178cvFvxdudM0z4W/suS+EJL74c+HbDQ7S98QeGtS+Pl7aaZrujRQ2&#10;kKLrfnXltfau/wBm0nw5oP8Aa0gvdXj/AB88Nf8ABRn9tj9q/wCItt4/8QftF+MNP+Jb6jv8EnwZ&#10;4b8N+G/BXhOz0i/sLu38PaL4d/szy7OwuIx9pD/bJLvUrTM2tajeapJJLcfG4vjbjbj18T55wfxn&#10;RpZJluZ1sqyvNJyq5hhW8JFqq6dNKnGlSdRuCq87p1Y070p1XTcF9FLCZdQhB1sKqlV3XJGKhyrT&#10;Vy5W/e+VvXb9lrr/AIIu/sl+A49Utvil+1P8V4fEFx5YuL+38T/Cfwvbi02IYn0WwuNOvtahtyR5&#10;cdzc31w+yJoYxFicOfBD/glJ4QaDxFrnwp/ac/a41T4exawsXhO9+I+uaFrem+OoRBtuLuy0uPw/&#10;owsfC+nvG1jbXFxDYahfTedcvJFEYUPAaP8Atq/G7TdXsofjP+zZ8EPjN4St7LZ4i8W2Xh+z074p&#10;XNvaWUHn6m6atLrWialdT29tPPd2tvp2nGaa685NYsba2itT+5PwJ+P/AMM/jN4X0LV/h3djSRpe&#10;m6SLnwzeu+m6i1k3kWrxNpapDBAtvKWtkNkk1ravEsRS3327j+O/EXxL8cuHcvlhc64rxub0MfVd&#10;N4pRyepgaHsdpUqdHCyrUJ1PaezftvZS9mpqNPn5J0/Qy7AYLFSapYdUHBpu0pVE23ZbtRXw9Fr8&#10;kfmx4o+Fq/CvxR4D+FVn8J9d8Z+JrxUt9AQXP9n6TBbokfnau11eRi0urRmO6drmWyhssBbi4XeB&#10;X6O/Ajxv8NdO/Z11620jxDptpreq6r4vfWYNTni06/sNTttZOkfZ0075/K0yCPTnjt5bSRtOgV3S&#10;0xGnkxe4eJNNj1TV9D8O2l0jzR6hZC8ldQ8sOltzhZmy6AjsGGRX5y/tHf8ABO74cfDfwd42+Kdv&#10;4+1vQ9B0fSL/AFzVNJe6bUJbiCCa7uPIhmmjWTNq2ptZ6fNevfyxNcxzXLXM6vJN+MVs5ynjN5Rl&#10;Of4+eMznG4qM5YVUvZOvXpcscNh1JT9xVnVl78YOzivck5af0P4b8P8Ahg4YifiHxbiuEsMp0MXg&#10;sXh8t+u0J08Kqv16jipRxuGdH+LhXRny1P8Al57l1r8rftlXnhT40fFecwePdFi8MfDPwto3gvT4&#10;JtT1hjrWsyx6T4m8Sa49sumfZpLWW9uIdEkkiu7m6W50I3dyIbezsI28A8FfErxJ4Y+H118L9N8R&#10;LZeCpb2XUZfDzJbzaTcpfxWpnj8m6WO9CzTQ75TGphWWOOQJGVXd5Dptx8ILnwjF4mg8SWWq3/2Z&#10;r2WCSy1t4zK+yWQG7a0S4U4lHmA2sbxMDHIWdSB+vv7Mn7DvwN+IngDwx43+KV5evd694W07xrH4&#10;a0KDU7G7axvLYOZbb94ZNSFsReRK1lFc31z9mhubZo/Ne1b9vxOXZ7gciwWUc1XI8nwEJU4SlOeG&#10;hGnNwcYy/f151uW0rOlSSXN7y96J/U/hxxd9CXwxr5txDw1mGZcb5zjlhnisQsooZg1UpX5KmFw9&#10;anGEJSan7znU5Uo7ct5fnHpXi86QlxbafFpVtZXyJFfWum+H9PvYryJJ47iMSGSyYeak6LIjHzPJ&#10;eK3aIKYFz+gXg7/gpdrXwx+EU/gyHwF4d0fwz4G8Ex6emsPqMsWo6fo2gabaadt0jwwulvZyXX2f&#10;FvYWMzG1s7i6tppUvoLf7FL+d/8AwVv+M/wf/ZF+H3hmT9nCw8U+FvE/ibWZdPhste0q0t729sHs&#10;Irxdbt9P8baHqN7Jo7vaXFvb3qWUSTxXUhhjF41hX6+eAP2ePDnh/wD4JpfEHxxrNhY6x8Qfit+x&#10;z4a8W+INX1Sx09r2HxSfhHd65cLHp93YXUGmyR6rrflzvZXCQ3pja6i0/R7ze8u2N4cx/AmByHiH&#10;iHMsG+Hc+xrw2Bw/NXxlbE4vCKnWjQ9jiqMKVL2qqcsajqwte/LO3Ks/FX6Rn0f+POGcfg8J4c4/&#10;Mc1y2PtMq+tUo5XGlXxc6dOU3Uy50n7SnTpOpUw9eFal7kI2XPdfj74e8f8Aw1vrf4iab8IPF/jJ&#10;fhX8TtZ0Xxf4v+C2vQa3oWj6fd2EaXkUzazrmn6RNrVs2oXTapcwWNnHo+sRII4ZLqBLe8r3jwhO&#10;LtEvLKdtL0DSreGfVL2/trTS9B0fSrJi880t1MX+xoN+4XECSKeDKV4r5x0Kx8SXeieHvDmsxxaX&#10;FZ6HYQz2qab9ksx9l01J1vI2Q/ZbloxCyyJYziwhljgSFtzyW0H5R/tSft9HxDolp4Q0uy8Q6H+z&#10;7banYaJrthaIf7f8eX9gJIp7W9u7VrS3g0OzOn3lla6W13F/wkDRSR3NxFZ+RC/6bw7wHi/FPOsR&#10;QyylSwaf1f6/jFy4mHs6lKVGjCnyzwn1nG1aeFtCtLlnGNOUpzm3CJ/ltmuJ/wBqlXp0lRpy5mqH&#10;M5Knyu/xSV3e/ZW5fu+p/wBsD/gp8fiDe698LvAOjahq3wZtrWXw3ZahYavJoUPi6S18hbnxLDFI&#10;k5vdHS7tVg0a01ZLqO7tFuLyJV+3RXVfkhqmreOfiZfzWvh1/EUVtY38Nzo8GlacN0Iso9lndL1V&#10;zFIkKzwujSzQMI5ZjbW8MUWN8MrHw54h+LkFj4t8QWjeC7vxLJZ2F1q0v/CNWsWlX/2ldMhmCi1/&#10;sgkfY7H/AJcNozn+LH1f8LU1j4J/tBfFDXNbh1FPhJ9os/DPgHVHRnkSe/sluntoIoraIyaTDdS6&#10;lC9xNA0rx21qLdLloJWr+6sl8P8AhTw4yKlleBy2lQnSoUU6k4RjWr1JrkqVa0kryrz5VVryVrpV&#10;JwjTjBUz80r18Vic4daTl7OOiSbaetkrpJaW/M9z8af8FLfDfxu+GPw3+Cn7c/gK68OfHj4N6rpp&#10;+BH7Z3hl11bWY3ttQsDb+DvjRoMs1tLLpd5LLdPqvjG51Kb/AIRq7TTry/07VdQHjHWfFfxh8cPG&#10;tx4v/bTuNc/texm8Pr4L0Pw/oE+lRb9DvbFbO10+fULOWSSWd2vtV+2XiDznEEUscZ8qdZo09k/a&#10;J8H+DPih4vv9KjFjrvibxzq2kHwz4U0jbdzzLFYWci3N0yxRQaZbxRS3F7PczvGvyFeWTI+kvBH/&#10;AATe+FiSeFV+IPjbXfAfinQNLj1S9g0VLtLHVrGyvRqNzpUmpy3INmpt3itWurSEXSXInb7Pqdwk&#10;pPBjuOOC+BcE6Uq0sLPMcFXwmEpUfdw1Clh4wpc1GlFe5GCqUm4p8k48msYwPoqFZ0V/Cbvv9nr/&#10;AIT9TP2DZ3f4Af25ZTI2o+L7e48TXEmEz9ltr8Wn2C5aNY2CQxwbwCSBNPOoX5TXp37Xv7T2kfA/&#10;w54c+KviC3nmv9S1NdO0Dw/pcUtzqmtJY2L6jKmnhbS6srW1sLZZIjqeqLbaVHfS2kFxdW8l9b1w&#10;3wHTTPhLp8/g6fRta0LwbBptrJ4Oj1q1u7M/2HeTzPdw2VzdR/6Xp1rqd/JqNsGaa4DXESSz7Hgh&#10;tfwv/bT/AG//ABz8Rv2m/wC0/hu95oPwt+GWq2Pww8PKPDek6/rFm2nywWfiS4g8O65pJgur/VPE&#10;ona9m1ayLywSppel3QtFiluf4G4K8LK/ib4r8RZ7i4UsVw/h6uLzTF1qinRjXp4iqnhMApJzcZy9&#10;nB1dJRdHDVEmvax5fZpVvarS8O13ovwS+4/XD4I/s9eAvj18evDn7fV54G1v4ceFX8GaZpnhT4TX&#10;fhPStM8Qaz44sNT1dPFfjDxvZCzkls7TxBOzXlqLG8a/1O11Qa015aw3+lXNx+sut/Gay8LXWi3v&#10;xC8XFvE15Naaf4U8GMwlu59WnLf8STTNAsoFiubo29+baRpxFCI3llSSVojdp+PX7Sv7OX/BSr9l&#10;X4KeBv2pPH3x/wBQ+Lvw2vNBtNS8RTfCSGLwxF8NfDXiTRtDm8J65qOi6VZaEo0sJqtrpxlt7iO2&#10;tNSQ27+Va3EZbY/Y++Gvwl1zVrP9p8+OfHn7QvxI1mIXvh3xv8QraexsNG1zUnnGqaj4a0W8knGk&#10;3cWo2V0vn32Z7Nkt5YJfNu3krxPGvgHCYtYziHN+IqOYZTlbeRcOZdgMBOvPCfUnFUclqY+q6eHo&#10;YeHtVPEYusvrGJtVqwo1XRlGOdSvi8NXhQqq6qXalt8PLdW97bmX2j9LND/Y80z40/HB/wBqv9pT&#10;xDa3fjHwxp8Oh/DPwlY363mj/Djw35urPays+xFv/GlhPq2oXdneWCpFpeqXF21s00M9zaH5K/4J&#10;1+Pv+Eb+L3xZ/Zs17XH1bRtcs/iV8H3vL0RQm8m8HeJb+w8N6h/Z4lk8m51HSrtJfLlaSFIblITd&#10;BQkzfdelpruqw2Wl39tZebaSRajagXBnV5gf9feSgJ5aW08kE3lIdzsAI3cK4r8p9Q8A6h+zh/wU&#10;W8R62dSmudB8X+I/Bvxf0ae5lt5LtrLV7+Xwz4x06F7GxtEtbW2vdXsRYW00V09vpkdr9qluJY8r&#10;8J4IZ7mOfVuMeGM3zSWKVbhWE+FssjTVLDZbHJalVYWGCiptRhSeP9tWVRS9u4SrVuea1+Z439pU&#10;yuHslzTjUtyfzJpWV9eWzStdNa/f9Qfsr/tFXnwbtvib4A1/S9UlsNB8UM7W2mxpNdWsy297aaxc&#10;W0d5cxJHcapqOmSancRRyeZK1zONuZQsHuunfF7w38R7oTaHrvi03Or317JBoWuWUmm6k0is7yQ2&#10;VvNsSaVgrR2kTSRmZUitrd2/dRn8w/8AgtD8L/iD8EPFXxT8f/BTxPqvhTUdTsNK8f8A/EnSEw6v&#10;omoW3/FQWItm07ULfUIZ7eCWOKSEzXC30dvNL5VvPLs/nx8I/wDBRT9t3wNdWM03jnxV4j04wrFb&#10;NregXGlavCBBusbTT76BLKafToJvs63lj9rsxdW24W93bj7My/0lhPov4TxIj/rtgM9y3AVc9pYW&#10;vWpVo1KlSjWp0lCrGbhNe0tX9sr8tLZ6XvbzeHOJcPLDTp45zjiaEo0Z0oRc+ScE7q9o+Wlur+f9&#10;our+DPE2uPqn9reCNRn8P6nYiK8s9f8AC6X2i3C3Trb/AGbU7HUYrmzuIp9yG4gJIMU+x2G5WHx1&#10;+0z/AME9fgH+0346/Z88La7d+DfhHrfwn8Z2/jLVdJ8B6b4f8Mjxh4O1TVNFTV9F1GGwisYtNk1O&#10;TRntbTxHcTXD6VLYyCXTNdiiS0h/j98Y/thftvaxFa6T8Sf2lf2kL3TV8u/h0+98Y61BaWEbZiTy&#10;XuYYbiG+W2jMUt3aSl7hIXRbp1Ygf3Cf8EGv2f7nU/2B7v48fGfWNS+I+vfE6CaC3Pjm9PiPXNL0&#10;vRtS1BWkivJFOs2f29biF7W3u9Y1K6YWWnzRJYxXksMvtcU+H+f/AEauEY8XZZxXHPsfiqn9mUMr&#10;wODqUYtVKNR1K0aU8TVVT2NNyn7NRXO1yudPc/ReGv7Nz6tiaPs5tU3R9+cOTk9o6q0T+Lm5O6ty&#10;re5+cH/Bbf49Jot5of7N/hSSy01NVeTQLcWsDabbJZG1to9W1P7VaGRbdrSbWZdtg7rK0kdobGGW&#10;WC9nf8B/hlqUFnIfAOq3Tzan4ehj037VJK81utzcp5ts1tJMsc0omEn7sSrHLaq6wSxtnef3L/4K&#10;gfs22cVnrf7XWkap/wALB+FHjW70XwTFEusWsmm+EfF2h3+p6be2ssUMAvbma51XTL+ZLzTtVuds&#10;32KG/tJbV5JI/wCdHxTa/EDwn4k1D4i+H9Oi1iyvbiKTWdOFykdu3kQR28DO84ikVppZFaOPy4nT&#10;c9uwLFCf6A8FcvynA8BZflWWulTeAw9BY6dRRgnjJxnKvUrS15azlrOLvy+7Z6nw+ezqf2la/ux0&#10;jyvpp9lea+7Tof0CfsOftWXfwJGiaV4g0mx1Xw1p2q+Xc2Hl2dnq9rbypL5s1jcRQxy3YFsxH2ed&#10;pPMZPnZhjb/Rf44/bV+EEPw08Ff8IXd/8LSm8c+KbO10bwj8PNT06+8TX97cpO0CXdhHPN9iura4&#10;AS5i1abS44bqxP7/AMyAQy/yb/s7/Ab4vfGj4m+DfBXhLwrLfR3X9mnxN4312BtJ8K6Uv2GKe91O&#10;aZxJJJZ6fNeS2trDBNfXH2WH5J9RuEuZT+z37Qn7Cf7WP7EPxC+Hvx//AGbp9O+N/gnw/d3UXirw&#10;zo3heLRfFvhzTm03WJtXmltkupxqeha34Ql1S3uNUe6v9XgupINAFqIr6yuI/wCQPHHKfDPO+P8A&#10;LcDmHEWXYPOcXLHY3CQqYilHC5l9Vo3p4epj4NU8BNVKlCpR9pVg8RyyhThVqKMD7/Ivr9LC07w0&#10;tG8W2m7Ky6dl2P2Q+G/7Si/Fr9iT4v8AiKH7To/xA8FW3xB+Guq+F7y8g/4TDwx4lhlvdK8MSa/b&#10;GMS6Xqsnmabex21zajfeWs8gaTLxRfNSWmgaR8PvA3xB+JXxs0TVfH3jDwPY2Goxoqy6sdN1Rp9b&#10;1DSPGWo2l/dW9q3hm41eXTf7Q1Wx029kuI55rpZr03kVp+LXxQ/4KRftH6z8Z/i3rf7H/wCx9cWW&#10;geAPAGpeLPj58QPGtnrHgfw54w1D4aaPqNvFpuq6p4w0wWzQeGFfxJpC3mhXOjanqU+p6xLLo1zb&#10;aSmtaj+SHib/AIK+ftKfto634H+BV/8ADf4XfC7w18Q79bTV/EPhWx1C11DVdLtImvb/AE+e/e4t&#10;Y/7M1K3H9nXskdj5iyXtlI08tt9otrn6PgX6KfEdfCYvMMlxOU4XBVsRHF5hWrZl7T2dOqpSwvsv&#10;aVVCqmoV3Je0o1IrkdalTTgXnmbRwOCq4irSU/Zx1hOXstunO6ck1t06H6E6hPBrXxF8VaoY08i/&#10;8UaveRlHWSCSKOSa2SWCTGJY5fIgkWZcxzoyyoxR6yPid4k/sDwB4yv4Z4oYtL0O71CTzriEQFbU&#10;Gdd7hmYBlt59rGNQDGwGSMDL+GYN2LhoIfOiVBFDCP8AlhlhB/7bfSvIf2xdesPDn7PXxFC70u7m&#10;0g0cje+0rf3ENm0Xm5Eay7ZIIQEiBkWaUMST8n73wblvtuIMNgHVUXQ9nTdT2fMpuMIrm5HKNtVZ&#10;e91P47jmP17iHGY32DjH2iShze0+1V2lyLay0UT4x/Ye+I2jfC7WPBfh34pfAPwH+1F4a8catqd3&#10;4W8K/EJ4rvRNN8SX0GpajLFeW7aPrl5KtzpCo1yLDT5J/tcU9vbyWN41nqFl/fn+y/4m1D4hfs+/&#10;CrQfAPgLVf2Zo/Alp4O0Txz8OB4I1P4QS+BDpY87XdH0Xwv4ml17UrfQrrWX1DWvDsN3ql6/iHTv&#10;NtfEL3z3ur2tz/mpfDP4ofFP4KeKPh18Ufh3a61b6v8ACvxrJ4o8C6s+j3+raausaZLdaXLbRsPt&#10;kJmnIuJIZhaA2Fy0VzEjvBCsf9Zf7NP7cH7M/wC0r4D039t74ifHT4i/Cz44fs1654BfU/gP46+K&#10;PhzVfB3ibWNUmfS1fwT8NWgh+I2tf2hbWsc+sXnhtb64+1PbatqkE5XWvEtx8Z9JnwyzDiHLaOaY&#10;Cv7f+zq2McqNGFWfs8wnWdWjSnhXV9nh6Vapeg69NpKUJSnTqRUT+m+Ac3w8aEKTo1b3jZSjFLRa&#10;bc35aHp3/Bx743+H0/hj4KfD2YPP8Qte8Raz4htja391DL4a8BadZx25tJtLRBpMVr4l1SdbOHW0&#10;W6u9IufD81vAbaPV5El/H74D/GTxV8Z/2a9W+HPiHX9O1vXP2T/F+j+IPBZ8ReJN3xBvvh149+16&#10;VeaLpfh6LT7i5j0LwvqK+HptY1Iyyad9pl01by9sbny4r/8AaP8Ab4/4J7fH39vf9pFdX+Emm+D9&#10;F+FfijTPAPjDTfjx4mu5rVNJ0q40vW4NW8JWmhbZdQv7qyju9Ov4rCW6skh1DQpf7ckFxe2VlH8d&#10;/Ez/AII1+HP2Ofh78RPF/hT9oXxx8X/2gm0fRj4q+HWjeErG18Lz+F77UHR/tjLby3c8VlpovNeh&#10;i1G7A03ULXTtQlEWnxC6n/K/Cnj3w7yTgvh7hjH8S4KtxNS+tY2GWxw+Ini6E8yxk/bvFRo0a9PB&#10;4enhMTWw0qmKqUsSnUjOphaV1FrjnK6+PjUxNNy5JqV6SgpRj7NLl95Ozvrb3VbzPu79k3UV+Nf7&#10;Iniz4X2Lw3uo+HrwadcJds3mL4e1X7Rd6dHFuwUkXU7SIJGWPCYxXxl+xn4/sfhT8YPif4d8UtYr&#10;oUvhC91jV4pQgjudR+H8M9w4sc4S3N7YJdfa2ZTzGcZ79h/wTR8Z3WheLtV8NJeNAnizTprWOCUo&#10;baTUdIshewTheFeW3uJ5FjKk4yRivn79qDwPffDv9ovxbBpUFhpyaxF5dlJMXayFl4w0X7PqH2p8&#10;KwtWN7cidEGBuwDxivfweQ4DGZn4gcG4+X1fLM2w+G4ny9qT91JcuNlTdrt3SkuXlkko2S0v/PuD&#10;xby3P8Mr2Up+zl0V72V/nF+f4W+vfg58RfhT+094V/aE+N/7M/7PvhnTvG3hXwv498ReENB0jwlY&#10;6t4q8LanbeEdcj0i9n03S401a11DXJPt8lrp/heNhfTWUNloNpcwzDR4fyo/ZBX9j34DeBvD3xM+&#10;LOv6DpXxv8Y+N/FOreFZrbW5vFniDQjY3VlDo811Y+GNQ1PQtKuLSW0l+waj4g0aO3kngjvVktn8&#10;6N/qT/glv8K/2i/2U/24vCUstwmnWPiu0ufDFlougxW8nhT4s+EY9G1XXNa1ptViEeoado/hu30z&#10;TpNPt7rToddtNe1O01a9sxotktt4h+zf23P2cf2cNe8f/Gy7g+GWk+Bp/j3qug6frPhiKXw/Z22n&#10;axbDUrl/GOlr/ZWn3mjF9c1CbxLq09pND4Wj1IC+1LSDfXiXLfGribIODc6z3w9xWPzbNMizbBcP&#10;ZlgK2CxUMwxOHoqljMFiMPinV+r80F9XjUw8afu0vaVqUo0sTCvTh++ZbhMRjI+2oUnPljFztb7S&#10;bj9/K11O7/Z2+OXgX4lW+nfFXwb4n0jxLomna54k0zW7G01CO3v9Au7aWS0g1W/0ue2gvrGy1tJr&#10;G4SW4s4IIzNGLae+gIuj1vjD4nPrOr65p/wl8bWekLbXVpo0uoa3okUnhfxDrvicFf7PstRupFur&#10;eXTHtXjiWK2hW+1K+i04XMWRPX4saX/wT6T4YeI7/wAVfs4/GV4td8OXGnW8/wAP4dQW4/4TrQ9Q&#10;fTxNZy6vZXMejG4vLe51qM30NsniJE025+e2EkZP6eeEPhimjwaL4Z1/Tbm38L6Jqs/i3w1oyF4d&#10;ZutRuoXhto9ach7y9h015Z7i3uBNa3U16ZLeeeS3tZIZvy7iLCcBcOcVU8+yPPViqE5VPqWWY3BS&#10;w+Lw1KhOFT2eOwrlWhWlCeIl7KpGrq/ac0VeJOJp4r34VMPKi0pR1lp7qd7e7HfTstOrVl+JmhfD&#10;7x98Bv2qvid8CLHWHdY/FOoR6rFpM9wujeKZ/Acn/Ca+HtTW1kKNOg05gI4LpMwQXBgG9MXE37T/&#10;APBTTwzo/wAXfg3+zn+0hpxexPi5If7US1tzcPa3cFpp1lcrNNcKs73WlX9obBUT9zcLd3F9a3Vw&#10;Qs9z+WH7b/wL/wCFA/H74U/HnwR8S7/S2+JV9rGs6l/wkWoMLjT5NFtLDTdVEerSF7Z4byz1tdNm&#10;triBUa1mNrfRXDyTtJ+4XgqO2+Kf/BM740fDOWWG/wDEPwG8UQX2n6lbPC8r6HrV7p/i7RtQto1B&#10;s9Pt9ShW8sVhsLgMfKl8+OOJlFx/S+ZZrLMMDwJx1k854ynUp0MtxU4OphWqWZRllWZyrqVOf7rD&#10;Yyhg52TlzuGrhe5+U5tlcaed4DMa8f3mXYuvUwz7e3pSoyW2kXSk0+1z8lvFcWnfC/8AZr8M+Efh&#10;74JluvHfi7ULvVvH3ivULXT9N1S3jtr28e3htDIlxqd/5puLNbaws1htLCzsEitoUkv5/tH5y658&#10;P/iD8MP2dfiV8bbn4i3/AIjv9OV7jxN4Vvr/AFO78P8AinQ7vXV0u/0i+0yO4tNpt5764eIRyKIn&#10;e4RUMMcKp+jfxq+K0/xB8PWWrXFpFo3iPUNAMgaB5Bp81wJy22Jp7i7nh8jy1Vo5ZPMRsI65RpJf&#10;jDwRZN8R/C/iTwp4ou49R0K3mn1CLwzd2VtLa6vPqcUkd2Lm2kaF3jtnWAWmI2aNpor+BiYleT6n&#10;w5lm2W14YzM4UaOGWeSxuYKtF4+rVj7es1TWIrS/d06dOcKVOMKaVOnCKfNpb65YxVoJRtFtOD5b&#10;7SsnZaabaH4e3fh7T7u81CXTdPAudSurm7tdCgE+oWitJPNJBa2Elxcvdi0srWZLW3jmu55xCsQk&#10;nnkTc39Xnw7+JH7dX/BJXwr8Fvhv8QNLh+KPw4/aI+FOlfFDxPfeKLXW/E2leEtdit73QtS+HGr+&#10;KvD032LwpJoXhS60268QaJpMo1CS/wDEFhd6prHiK4l1a4ufnT9in/gnFZ6r+zF+3N+0T8O/Gmo/&#10;8NI/AfV9DsfgZ4QuYrS8+0XktlceJb6DSo72S7u9U8Q22iSTDw7qcelXMEGqeH76e+s7uwm1Brf7&#10;E/Zx17/gr34i8b+Hdb+LXxcsvjj8A7WQ2HjD4H/FS+8AW2leKNCvLWTTdW0LR207wtHFpWvaJpi3&#10;0nha7gujDp97DZW2tyXWgtqeh69+z+IOecNcXYCrTqxyfG5fl9aNSvgs25lVxVZQpVMFLBOnQruM&#10;6FWLm4OCpyqRoTnVpQpSa+vyeiqWCqw9pze19m/gty259lzf3uy2Py61z9p341S/FDxH4e/Z58d3&#10;vwe8A/tCeL9YM/hvSLLSdS0zSjdw2jalqOiT3enaNLc3c88lzcarZaJfWXnsNHmvJbye0Y3P9B/h&#10;L9vj4SfDvWPH15/wzn4M8fWeg+A9C8I+K/jx4j8Yrp+oeIfhZaQx3ek+ANR0f/hH9R1PUNM+33ni&#10;rSGc+K9Oi1PXLW31DV9Anl8oTfC/7TP7Luk6BLr3xb8Efs/XfgvTJDqjfEP4TTabpGrWcOiavbpf&#10;6T4j8D65Cuo6eLaC4iisfENhYwRyQafOLzT7aK1j/s2H8/fhpD/wk2nafplpAbfWdc8WxQJpV1Km&#10;p6FN4a0u7+3CTW4Jo/stnZ2sC3sNxd3UV3E8wysEfIP47n+X8McT0MrxMcqw2FlgVir1KFWpHFVl&#10;U+q6YrE4eeGdf2fsLUvaQap88+XSbv1SpPmUXrrbXW223+R0X7Wf7Tml/DL9g34F/sE/Cj4ef8Jd&#10;rni/xX4t+Out/GyHwJeaPotpoV/8Xtb8WeH/AAp8Po5LCaxuILWW9s7fxe2ny32hWGg3GmabBp9n&#10;JqUkVmzwz+2t8Kfih8L9K8G/t/eMfj14x8VvrF3e3OkaN4V0rwH4a0CJ4obcDQr/AMM6RZvdpZWe&#10;0tqDTC+07VU2aZcwrYzXWqf0R+IPi9+xv45tfhv4d8b/ABq+DfhRvhF4Zj0bw7p9voemzSILqG3S&#10;bTNI1XRV0/8AseXTHt52hEM00MTXu4WcLKVl+WP20v2b/hz438Dwt4afwr4w8I+N/F8lzqPiuy8N&#10;6LeeKdMtdWtTdvp+myxYv7S5v7galLYqyWl0ts8snkNeaZYG68/HeJ2R0nQ4exXDmb4SjD2kqmf4&#10;PHf8KPt7UvrOI9tLCe77RRp8kPaPkUGm5uSt0/2X7qcaurV0nHl6bXu/yPoP/giD+zb+y38PfFXx&#10;P+Lf7JHiXx78Svhb4/0ux8Ef8JN8QLPVGv8AT3t5NW1O+u9NuNZ0rRfEDadqtzosGnajq+raPo26&#10;80jSrPT1XzjLqn57/wDBSSw/a5/aZ/aQ+LPjb4JeMtN0b4Qab8RtX+HMTx+MtI8jVfEHgFn8KS3E&#10;cUOjqbiO5sbPT5tFMsUcZspo9OtLrUedY1b9uP2Ovhp4D/4J5/C/4K/s4eEtTufEPxWuPD/ijxP4&#10;k8Nwy39z/wAJFqfiA3ep2jeItb/4nVromi6fq1sY7GGyuHg05YtVv4rWSfVr2TUfnrwx+wt4u+EW&#10;i6d4p+IPxo8PWfga3W5vvjZ4RsdOjvh4y1TUdVvLy3vfCktkNG8nX7vUtUt4pbvfZXlvb6dpcGnr&#10;eWmlrptfxtlvHlGl4tca8dYmp/bMcVUWTcLVeLMBWx2MzbJMFi69CeLdLDU5UpYx0sJhI4bGfusP&#10;P6zTjKqqntadP3sTg/a5ZhcJLEOMleUvZ20T5LJrZt8vlyrfVq35ufs9+KtR8L/C6P4N+PdYj1T4&#10;v+DvB+vaHq+pQvJf21pePcRjw1qsN7f27wXmoweE7/w3aaklsZFiksBYPeS+Xdif5e/bf8c/tHfB&#10;bwH8Jte+F3iNLi01Td4b8TXGn+GbvxZ4pS4msbrU4r6C1021uNLGkxRWOoRxtfahBqTX81lDLLdN&#10;eXF3Z/sD4q8E6v4B8feE9Q+D3wW1W48K+FPFOn6t4j8QeLtG1LUdK8Y2l5a28i2R1ZdHhB0o2zEW&#10;19HLFdi6WGS4s3SyhSb41/ai/wCCh/7UXx6+PnhvwR+yB8LNK+HPgXwPr0PhDT/FX/CrPDnjS+8S&#10;X8htbXxDcaNrGp+F59H8M+GZtY0+e38O6zpNpp51aW4tdVuLuOz1FNOb9X4Oz2dTiPEcSU8Hkiwm&#10;CrYjNMbDOcdhcHhYOth6tGngKNSgsb7GnF1JOnGVGTpuHJFT9pen8zicFGly04P4b+9vzWt5/wBX&#10;30Pmf9gj9tH4pXWn/sxeGPH3jK61rRPiB458deE/iV4d1vQ/DEdwb6aPxCvhWa0lj01dY0vTvEV5&#10;Pp9lBNL5Gk29rNb3mpQXttqGoSx/rK3/AAT9b9rLwX+07rMXwG074Panfw6bbaZ8SdfsdO8M+Dfi&#10;jaRvfNY366ndWc09lFplto2ja3CTa3Hh9BqV5b3W6+uNRkTrfg1+zD4gn1nxf+0j8U/hP8KPA3xG&#10;+Dvg3WtD+Ht94I0iDQ9B1r4geNRYS6t4r1/SoYv7HuNV0PzYU0iZLXU9Zs7PXtVe6ktotQswv5nW&#10;3we+Jfx7/bgsfg38W/2gviR4g1ezsr6907w3YalqrfDm1iXSLT+z1tPD1/LNoWlo1k0OozQXuizS&#10;QS6XJNMJDAyH1Ms424VznPeLczyPGw4ZrYHCPG1q+UVHi6VfEUsVmGL+pSnGGG9r7PDYvDVaVbkV&#10;lipRVJ219HJ8tlVWI97/AJ9WSg3e/tOz8jp/AWifCL4NeAPDPwp+JXxG+Evw30ax8B6P4dSz8eeI&#10;9G0G58R6LpaPpd8lhpV/qHmanFfXlnJd3kek/wBpWEeo6lNLYEpb2UVz8G/tgePbD4A/Cb42eGPg&#10;NrX7OV58Evizf6Po3hvwz4Q+Ik/jvxDpxMiW8/ibUNP1qeW5t9YXTdNaf7HPcS2lje6itsttLGjT&#10;3/6Dftk/8G/ms/Fzx9b/ABE8C/HHwRp/i6XQdK0TV/D3jSx8S6zP4r8R6W2xLzS9Qg0zWo9I0y00&#10;ZvMvLODTdQeC9ZBHaWi2yyNzfws/4IB/A/VfgT4s8HftD6nqvhT9oXxBqGp2Pgz4o+A9ZsvEPgXw&#10;g40zQ4PAuqxsiWGp62ZdUgu38TaDqiWcs6z+Tp0VvfxDxNf/AKnwtxV4PUp5JxbjuNK2OljsThqm&#10;PpYnDVsRThjHUpyhicThnJObhKlKNOpGlW9hzyuoz5qa4s1y7G00oxwqStU9/msn8KT+H9ep+L/w&#10;c8P/AGH4dfDjyte1nWdH1q88U32m2WsandalDooh1a5hvJ9IjnlMdjbXt+sksttCuGmnmmdvPknz&#10;9gQ7NN8IRrqBYZadcQ57m357Yzj8Mkg18tfA3wZ4n+HXgjw78NPHVtJZ+KfhnqXxH8Ma9plw/mXO&#10;maxp/jrWrK4s7hxPdQs9uIjCPstzdWTJaJ9lurqIJcyfTXjFw/hvTY4JwJbqSG2Kjiefex7ccWwj&#10;W76dK/Y+KPq2NzSlHBtSw+Irc9LEU6cY0qtKLj7OcIRtvqpK+ltG9LfxrxLVlh+KXRq0/aSVeKc2&#10;+W7UmvhcZW/8CPQFuzrHwk+DMUccSR2sXj+e8huHjLI/2pLRZcI25g7rIzlgixJuYsSVR+l+B11B&#10;Y+KbHehZyZSoDbcHZLG3b+LzlQejFT2r5z+HOtz6x4Z1VGkF3oehanrOl6BcR+dcJFoj3Xy3CvtV&#10;wnn+YsbYtAGdwF2hVH0D8K4U/wCEh0ifG0R3QRiCfnE7hVGf95VJ7cfjWPEmGqZfwtGg30qxu1yu&#10;XPXqVW+W7taOJUN3flv1sjMnz5/w7dWUOerFdn7NW6dFJn6x/tLmDRv2ffAelLI5SDSEvI8Druuw&#10;5kI7bXYc1+Pzz7dV0lGAd7nUHSVWQsJHknaAxdMDejLgd8dK/WH9sm5GmfDX4b6fdiVVv9JFnIbf&#10;mWKB0Wf517AMgx+favyj0pVk17SXR5d41Wyu4o2j3RK1vdI4DEg48xAMjnNflXhlC3D1as4/xMVm&#10;Va9v5q9R7/Ox8nwnF1+LcyqL/l5muYVtF/JU9jzbPtZP5H1z+0d4nl+G/wC0F411/R9MjuNQ8G/A&#10;rwHo3hnSLeBpZ77xT4ksJItIitreCKSR2/tXUUnutkbboBMuBv8AMX500f8A4Jh+GrX9nN9S+Ofi&#10;7xz4t8U+HtG1bxtH8M9LuFbwx4W8Q6nHKz6dpkvnz3Ml3HbTvHqd1JayXDXC3v2e8jt9i2/0THrG&#10;o/Eb9s3UNV1LTbU2F3No9zb2rRLfy2Vv4K8JbdMkWT7Ou22S+ga+f9ygFwsZj2i3i2/fem303ieH&#10;xBos1v5F/pMCiO0yq6brlteQ+W0V7FIsvErRxYKkIXkTzEcDZXxvGHFnEfBUOGsFlNZ4T22FwOOz&#10;XEwtGu3ShyfVacmpezp1HOp7WaXPJRhycnK+b+xstwEZZZhI1LycaMbaW1aXr2VvQ/FrxJ4o0rwr&#10;D8HfDNnBcN4k+HHhHTbHU7m7PkXcujXP9n6h4bWedAlyXsja3QRTJ5lr5xbeWmfd+j/7fPxLi+Lv&#10;wP8A2V/ilAIdQnfw3rPh7Xr2NlbUZL3Tp9KtY4726lZJJJTdw6u8H2mL93crqMshk+0CaT4D8eeB&#10;bn4r63+3h42tNVt9L8U/APw98NrPw94OvfI/tfxLqWlQavf6reaev2y3aHS7CLTpfD8oFlqMd5Pq&#10;1jO9xpJthb3nydZ/tLXV/wDByT4b3Vzf3Gnz6nZ6zpcMbRTxabqLbRdLG5lM1o01nJc2t7BBgYjW&#10;JZVV7hZP2nhDhmhxzVyHNKDf1vh3FT+u2ipc9LiLInia+GcpzpS5ZfW8PXVSEakeelCOkozhD8f4&#10;1w1bAOpXpfxaNSjiKcEre15KkcPNJ/YSWK5+az0ja32o/qz+zJ8d/wBnvSfAH7Q2ifELwzZeLvFv&#10;xm+F+i/DCLwTbQtL4hv4hbeJ7KWCPTLU2N3qNrqV3qmivdy2k4uTb6dZxxS+ZOUMX7Gn/BNfQ/2R&#10;/hLdax46Xwrrfx18c+Hhp+oLqGn3OpeH/A9vfyHcL+R1uLC91GHRZYpLy2voTYza/eXiiyaNA0tv&#10;/giR8JPh78Q/i98VPjV48mtpLj4O+C9P1OC1vrIyww22rHWru/8AFMcP2tF3aFZ6PBD9lOi6kynU&#10;BdRtA9pbwXEHx/8A+CpNv+018QfjpD8H/BsmjfBX4U2cGhad8R9Se/XW/ip451O2udP0Wa1szFY/&#10;2bpun3Gmy30enn7VqUlp9ju9QGnRahZ+f+Sf2bxnT8UeNeE+CqeYUslw+MyXMOMczxVaXsfrlKh7&#10;PLMswVCSq2jHAVrzjh9arcHXVOnSdQ/XaWKy/BcEYfNMbXVPE4jLZRoR5ZPmlNU3K8r/ABQSgvhb&#10;d21y7P4g+M/j2P4mfF7xn4sgZn0rT7h/Cvhjy/3kR0rR1a1S7Mz8sdTv/t2qG5XLyNeYHv8ASP7M&#10;fhmxsbTXPG2pRebZ+GLZr2BNrLJJqcvmKiQwnKGOIKCSMyMvzAevx74esUurLR9MtEAk3Ws984xF&#10;GxZkmWV2fL+aZpNixj5VUD8P2E/ZM+Ep8V638M/h9Koh0fWtUfxb40YKwVfC2hmK8ulvp5BsiOov&#10;FBpa3GSgN5wo5r9W8WM2pZPkVDJaU7YfAYX9/wArSlOlh4N4p2TV5Ss2uvO7JXZ/ImWylmPE+Lxc&#10;ruDq1KrlJ35aNO8no7L4Y6LTXbz91+LGpL8AP2OdH0qRwPFPjiK48U6zs+Vk1bX5rO/bzW/eJGIr&#10;Ge3UL5qRjc3lhFO+X8DINA1Hxv4ntNMthcXd7q19DY2aQkeY99fXJaB2cZYAFWj+VlZtyn5XCuP1&#10;B/4KLfGQ+MfipqfhvSrkjw3oEsttDb2wENvIiRiOBWtl/dK8JmmwjKy42vt7Vxn/AATa+Eep/E79&#10;pPTp4oY7zT/hjoc/jzULK5UXRuBbB1jFlp8cM1xqF7LdyKREtvcyOI48hQoB/Fcrx/8AqP4bZ/xd&#10;mkI0sbiqGKziuqk/ZtyqKEcPhfaOnL2cUvZ4eDUJ8lnLlcdv03grhyXFfG+ChGCeEoYideVSUfdV&#10;aikk4x62ozp21gqcoWTl7qf9L/7FPwMtv2f/AIH+F/BEVvCl19mS81djFGt7PfSx+XI1zOp8zyvK&#10;xiKQYtSWwWRytO/bX/aO0z9lD9nbx/8AGK+i0O+1DQLWCz8L6Fr13dWNpr/ijUrmOx0vTRNZWOoX&#10;JCCW41GWHyYbWWOxKX2oaXaGXUbb3SDx74Q0jwWfE3iTWrHwbpM88WmWs2tTWulb9QupfItbePfd&#10;SxXGpXc6yxWtjALi4l8qO1WATI4H5ceNvGuh/GT9pLwta/G7ww9/4b17SPFEHwE+FfjbRf7RsFTw&#10;6+kN4v8AiTrvhm4zZLqd5pk09npTeLbG4totEn/s+NIdUaQ3v8C5dUXFebVuKs3weMzLC0cXUzDF&#10;4PCybWLoxl7aphniPZucJOMIxnJU+TDYbnxM+dqNJ/3tDCU8uwdDBUJRhGlTjBqKS1Ud9/0R+TH7&#10;cX7SHxU+Ff7GvwAj+Ivj/wATaN+0R8cPDfif4l27+FNP0G61TTtM8a6zqtzZSX+q6bf/AGfwpoGr&#10;+GNfS208eFprl7d7bUX0+7F9YM9v5/8ACz4vfsbXv/BMDwTf+O/h98N9U8WfCbxXonw+17xFqfhP&#10;w941t/iTBrOspqWneM/G9hbaLceINX1zyru90x08RSTXuj6r4XbU7C5NpfzY+kvH/jf9nj4gftOf&#10;Er4yfEjW4X+JGva7o2n+GdF8ez3ei6H4b8KeDXTRvC1no00hsLTW5r5dMuGvwdQudOu5HF0tteNK&#10;bh/wG/a3+Eni79iT45a98WPh3pXhTxj+zN8fNb1aHVvh3JcWtxor2urouqap4ZfSWvF2T6XcX32r&#10;wlrWlWjwaPcS6Rp7/bnvdT0+6/0S8Jsjy3POGsPleW1Mx4dzqhj6PFMHh6VHBwrVarrV6+S4atTa&#10;pzwlGlWlQhQrU6mHnyOUoQcoxj+a50qtHFTqXTpu8ZRlrFp7XV/d2SvFxa7n6n/AX4BfCPSP2j/i&#10;3+0UnhnwgfhH4y8NfCq/jsPAFjbataaPpvgXw7/ZniXTrDSLC3tdKsrPxLJL9pFpJMdPW3Ol6elp&#10;9nSCK3/LT/go78af2JPif+1Va/ED9h2fxR4S0f4zeE9L1T4sfD+48Gw/D7wf4Q8erb3Gnpb6HpS3&#10;eoWV7rHjaCyt/E3iBbB9Q0e6vtaguLe+XUbvUbeH6g/Zz+Jfj+0+Hl8/wS1PwrDf2+ryaXF8JPE0&#10;lrNL4t8J3+h3EVvoOpQXWp6XJqmpWEXiK9l0prK60WKVbG/EpSJ/sdze/bI/YW8S+ItAsviL+z/8&#10;JdDvfGUqW2tato+oeK7pJvCd5ZR2dxrWh+GtP0fS5RrepeIuId2uLb6WkBkjv7eC8ZJL79Q4Zx9X&#10;JeP8VLirNav1rG5dhsDgVWzGlh6FOngmqfPjMPOCWIqzpewhBxq07eznfex8/KnFw54bNPorbaK6&#10;S226nz//AMEzdU07/hK/jX4duC0+o3/hVLrw/ptzGMltKvzJqVvJLc/6HYJDnT5JFYgz3d2y+RcA&#10;MYP0w/4J/ftO+FP2eP29oPEPjmGQeHfGHhTV/AGsahBN5t7og1yewu7DXIrGNLr+1bPS9Q0mE6nY&#10;meGRLC/N3CS1ibe5/JX/AIJ02vjO/wDj14l0bVPDx8HeJ/AcHiLWfiZpGuY0TVodI07Tb3wrqXhu&#10;O28u5uLi+u9Y1bSfEIhgxbXX9hyah5ssDeavrvgi/ivf2k9EX9ybuJLmSLjAXzYvNtvYf6Nc3QHA&#10;PavX4zyzDZvh+N8JjLyoVcqpwdlupc7XKrpWbgvI4ctxk6GZUJxjoudSTlbdwt9lr70fpH+0f+yb&#10;oei/t9eBPjL8CfhZZ/tJ/s0fFDxTe+MNf/ZbuPH8Xwl8BeIvHVhKdO8KHxVqkunt4eg0v/hItctd&#10;d07TNU0XU9K1W28Kf2PqmpaRoeqQ3U37Bzf8FA9G1JLn4GfEb4J6x8C/jPY2el2Fj8LbXV/DmreE&#10;LGK4022utIbwx4v0uWz0zVNBOnXMCW8r6bpTRFWgtLa6VSy+Y+BfAGofEqG18MeB9StH8UeHtKt/&#10;GF5pUse29t7PSLVLdNRluYmMEJvdStYba9iE8klqZUgn0y7DJIn4v2X7Sdz+0f8A8FPvivrGo6Bq&#10;Phuw8IeEbLwNDp+pxx6feW/iPwGH0HVdZudLWSaSC4N9PCLHUZfs91eRwtfpb6c9y9lB/PWMw/Cf&#10;inktbD59ShmFfw8yiGMhifrVXBYm16dDB0KmHpfub4j2NSVatONadf2cFNNJH3DxVROMoJRU3d31&#10;i9VZXsrJamvc/tW2fxX/AOCmPgb4Zraxt8KvhfqHjfSdXjitbm5uPHHjCHwNqUl3cSafPbwXiWGm&#10;alqN1pOj29vA4vNRRdTe4ezksw3AWug6Y3xq+M/ivT0i0/TLzxhqd9Y6WtoLd9ME969n9i8uNo4P&#10;MgCCa7FvbQRRz3jf6wqHb9iv2NP2TPg/4MX4p/tseK/C1pBp3gHwp4j/ALF1vVFtkn1jULLTJpvE&#10;Otx3l9JbzGGxhsbTT0v7p7l5p/tUdu8cluEu/wATfCLeIoPDnim+16KcXvizXX8R3N8qboZtQN1u&#10;vwhGDbg3ErBbVT5QyNg27XfDg/i/JuMc4zfD5Dhq+FwfDOR8O8N4lzlGdOeMrVsdicXTpSjbmnST&#10;hKtNpe/U9lb93zS/IPFilHA4TD4zEVKaeJjXnClD3mrTjTleWltov4db2+zd/EH/AAUW1uTTfhv4&#10;ZsY5ZIovEuvi2ugPkkeytrYebDcKd2IpJJoZGUEZWKOVWMbKWy/2SPCF3B428RfFHw2s1/4D8A/D&#10;7QYfGupwXcf26z1rxTfX3/CPTW+nSvaXl15UyfbL24ZIbTTi1w99c25LxRfVHjD4UfDv9oCzuvD3&#10;jG9Fzc65djTdAtkC/b/DgaVrKw1rSJHB3PKYxBdxXcca3ttcXVkY4YJJfs/2l+y/+w/f/sg/sx63&#10;8af+Er0/4nX2tfFO6+FvxJ+GNlbHV9P8aeAdRsbW38NT6HbW0t/rFh4q0a913SrzVNI8UWXh60m0&#10;m61KDWr6O1vtN1i+/eeLvELJcm4GoZPKpiIZrjsQssw+FqYecIYivi5SlCnGtBVIUZe7yU61bkpw&#10;lJKbhCVSdHyvD/hjFYKnQqqCdBS/iW92TaV1Fa/DpeV7Svp7qjKX0j8Lvh5o/j34O6tofjVb7xHZ&#10;fEzRo9eiS8uoJETwZ4jt3sFs7G1WFYpTBqaWd45ls5tmoG3uoYH/ANIjk+Q/GvxSj+FXw+8dfsi/&#10;EXWID8VNE8D6j4T0/Ub3UobaDWfDYlubbwZe3OqtL5Gr2+laPcWMkkjQrPZJbQymzs9Qv5v7R+hv&#10;h98a/Ger6Z8NLPXvhFe/CzWPCFt4h8OyWY0i80/TZvBt9dyQ6JphvLjSbBdRvNJaG2X/AFP2EJfa&#10;lcC3lvtWke0/Dj/grD4e8U63+2l4I8QzwM+nfE/wbbf2Ffx5mhnl0TZpV08FpHunS4sobzSZYlli&#10;8yV722BlEc8Mtfk/gdg8Xm3HGYZfmWNl7ChhsbnWGhRrUqtOlicHX9lTjTnSqSpNPAz5qqjJtv2d&#10;1HlTl+iZvilh04Ohz83PG6ly2Vk78rpvsrarS/y/OjxX8Nrb4V/Ez4XeCdObTLy/8L6UPE/iPV9G&#10;uZ7zS9SaTm0ht5ZZ5Y2W0Vb7zHiEaSm7ClcRiv6Z9P8Ahl4D/al/Z/8Ah349125nubi/sbhNCsIk&#10;EcFssutz2Njal8NHDcRaVD4Zmc6jFqF3Alk1xDcR2sl3a3P89/hP4C+OvGXxZfR9J8R+H9N1Tw9b&#10;WI1FvFF3/ZemamksMk1v9qnl3GS6mhuI54oI0JvbeS2ceSpzX6EeKJ/2rvAXgvwb8Abu48P/AA7z&#10;NrF9beItA8XR3kjaV4l1yOC5ubG1jlklsZU1G8kt9OuLfdqGjQR61FaR32ZVi/oTxTazGWSVKVeh&#10;g6uBxNTGLEVa3I4YajCMcXKEeWKqWVWjJrni/dS15m48uUOnB1JcqnGpy+7ZXjy83538tkfRn7I3&#10;7Of7WaftB+KfiR+yF4ugXwv4B+I+ifDi71i4vtYsn1DxPardRzT6DFp2l63b6npulyiDSdUi8QPB&#10;BqWmzNcRW1zbPJBX9pKfGrwj8I9H0hvj7rXhnRfiXqGk6anjTX/Avg3xnq2ia3f2UbxRTifSfDmq&#10;X9q3lu0tpo2rzJcW63Dw2Czw4c/ij8CPFkP7Kvw++Hfwi+DN02neC/Aei2uo+JNZM6WUXjfxB4ks&#10;Y7/xH4j1DJkTTtSu/Ptoo1g1J7eKOyso7iKWO1Yj6I+HHxB8D/Gb4gaPqnxb8Sah4zvoLW10b4fe&#10;ENZl0+z0OGbxE0jb9Uu4NieIPE97ez29hYWtywBRIby3bU7uC0Wy/wAwPHTEz8ReI6mLr4XA0csy&#10;jDVKFLGZZho0M8zOkmlTqY+pVjKFnCMa3LOStTqVfefsXf8AT+H50sPQmo6e0kpeSstFa/r/AJH3&#10;58bLbwt4guobuz1XSdT8/TLq0t5YfEMUenPBrNrIZZrh4Q81z9mubTT7uCG3mgl8iSRP3YdGb8uv&#10;2svgPa/EXwDqP7Tvw8lbxR8W/BWrrrmqeJtBtNQb/hKvCPhjTdM8Na5oNhpSi5eSz0a3Mctpd2tl&#10;pem28V5dXGoeZHPHNafceh+CtM8WTS+FPitrsb6XoNve3+oRaPbXNlC8NyIfs9rPcJDZJf2lobPi&#10;5iiUICqzT/ajbXifUPwU0D4UeE9B07S/AOrxalBBbXEF6109/FdRyS3N3L54g1hDd2Sy6hJcQgPi&#10;CW3DATTmFpG/NMhzjE+F08Lm+AqYjM54fEUMLPD0240amExPPOtQq1oKrUdOvSp0JSUVD4bSUuVH&#10;uqjCupbd07X3ufg9+zN8UPhVq3ie8tvipbvq3w6+LukxeHPFd1aTrt0fURcM/hXxzEgE6Cz066kk&#10;+3vEkUsMN2utwS3kGmroup8nf6Rb+GPGHiX4Y3ksOpwaNqGoWtheyoxja0jurjyp23O00rPa+TI4&#10;kmJJLrKPuovf/tXfALT/ANmv9piSQLHa/Bv40a7qnizw1dPJHJZeGvGF1NJdeK/C90wjsotM0meT&#10;UJNT8O+Wr2sCPeWLeRb6U9wnnms2Emv65qOr+FtOn1R/AE32XVbq0ma8luNBSKIaXfyPlmmtGgRo&#10;UDySPaz28322XeZiP7ey7H4HizI8FxPlOKlKhmuFhXdO6mqdWHLaCjeMqNWhKWIw1aDV5KlRUoxl&#10;S1/FvEvheWMwLxOGoc+Iw9eFuVe8ua/M3yp3TirW2+F3ulfwL4o6Vqug6tYeO/CPmWviPwhfw69p&#10;k6RqcDT/ACJJoktz/wAfEEhhiE9pg28kTPbyQN9pbdlX3x6+H/gD4ht+0TNqWg+DtE8UnSpPFU+r&#10;RzXDm3hhaw8YeD4dK0y0vtQ1XUri++wa9p/2a3aeUQQ3pZtMtJBX0d4kUz6LHerIJIpEgl8iYAzx&#10;W0kduFBx1zA+7bnmRFUgdR578PPBPh2+1+88O3nhXQPE11fiLWvC2keJNLg1rSdTuVZk1HSvsNzB&#10;NEb19PaRrTAgup4rdoJDJCWST1v7awtbJXTzCh7RUcHVwL5Jwp1Pq3taM6tLmneF6VWlDEUnKlUd&#10;OKqz5XGVSNX8V4WvQz3B14z9lUpKVNrbSbi53X8ynCFr3051b3rrsP2Cf2fPgPc6Zr3jf4efF7xD&#10;Z2vj/X5tb+FthpepQxy6f4AS7isNU8P68Nbgku/PuJrec2tvLNp/iGwstOttaH2yx1F9LH4+/to/&#10;tLfEHwh4r+I37K2tW3h/x74W8HfE6G+8O+ONH1a4luLLTPCmpwamlt4e8OWf2fTpLZp59T0yx1HU&#10;52uLwBt080+mxyL+409rrXw0g1f/AIRD4M/DLw1plva2usaxpvhLwnaaPqEMs7TxvrEEehNYHUHH&#10;lH+0mh0rzIo/J/tC+VWiNfAHx1+EP7MXjKT4jePPjJ+zXFrPjE6As2s/EjQPiX4k0iPXbjxBapa2&#10;V3/witta3FoNfvJb25urMwR6hnVonvtREEhMl38z4bYvKJce5jmOcfWcxw+OwtD6p9YxuE58Pi8P&#10;OtTwtenUqSw3tVyTdaapxtOvUrVW4Koor+h+eUqMJyqc97yXS9lF2S89NvuOZn+OPwf8S/so+AfB&#10;nh/xVFP4gs/CVkt7oc9lNa31vHd3E/260MP72P7RaGM/ZoBKyT2skLrOrs8SfmN+zt4J8W/DXxv8&#10;erDVfDmr+GPDuvQeFPGPg7StbtHsri5ax1ya11m6W0ZIwWs0vrZ5Gj5jjkSSR5Gm3j5n+NPws8Q/&#10;s3atqs3haf4g6Rp3ibRGb4d2t3r9t4jOmareLBc2n2tjOsc/2GyjuRc2d5pWptdQi5u4Pst5BFHH&#10;+pn7Pfx/P7QHwC8Ky6vpVpe/EOx8G+IPBfiad5Psd7f3emyyJfPOty2r3ryi4hinNtPJsunt47VJ&#10;rSTR7ia//tXKeF4cIcMY2vkcp47B8Q5hUxGJdbnws8PWxU54pyVLlrwqR5YSpRnGso1LcycUrP5D&#10;iaq8bhaUVB0/Y861fNzfB1tG3w9mfSuh2MkvhdbqNorqxt44Xa6j2SkxPKHX7Tbs6SKHguR5LbzH&#10;5KTJLJCuJBo2us6e2gR2t5ALCbTtUh1I+XcpIoSHcHZfMCRRwqrsXiQgvPJviWd50MvD/CbXnsrZ&#10;NJkRb6z1fRp9JltGEU7SG0lLRNJCYt0sUMMT2qox85oG+e4Z8u2l4ptdPu9R0jQ4bcJc6pHPb6dd&#10;43WwbakMf2sBYS0zSyxp93ysG3WN/Kb/AEf8KzeniIZrWp1KXIo16ddVFK/NB391RsnFK3do/J8Y&#10;uW0Wk7c6fZWsu2x454bsdb1vxFrmn6Gs8OoXb380EsVuXmZkuZZfJtVDIv2iaN0hhkLxm2LNcQOL&#10;iOKrvxf8H2fipdJ8KQixXSNIit/sun3U6sbe70o241S6vSEiLahbSwWun33mq5DSR/a4JrdXB9Z+&#10;H6jSfHljpYVdJ1W+1Sx0mOyJjX7JcaiTDGYCM4jIZFUqoW2UsiwvJD9nPxz8RvF/i/4Qftu/Fnwd&#10;4tml1Twnr/h9vibBNqOp+Za+Gri7kkjk0mxvRDdWNlaazPqFppklpHII2ebQHmjgvZIreLJUc74j&#10;zrEYXLsZDDrLsmeYU6Uq3slXp06+HoVoKSVlye2jNyadrcihKc4J+/lFSlHCwhKok4P1vf56bI9B&#10;/ah0Gy/4KJ3fw8+Gv7N/h/xVongb9n3wnfeG9A8JadpT6ZpWoJqP2G68R/EW/wDtS3T6Ws9ysdja&#10;PfXglbUF1XUIFstZ8S+Kby+/Lfwh8Nvhr8NIdf0TxF8K7ibx3pnxO8V+EfDXjYXt9qNxqGs+EHij&#10;1WfT/D1xcyWOo2lhdWhhha00/U5NVN60VleAo0kf75fsCfHPw/8ADvwv8Sfh1o1vpdv4/wDiDZ/8&#10;LJ8Sa/r8M8Og2Nvoen6mmk6Rbl7yzjVPDltq+t3Crb3XkXFprOogOzxzeR+Qf7R/xC8A+LvEn7OP&#10;wm+AurW/xD1b4baZ4/TXNU8LLc6jpWr+NfiRdWKxaToeq/Y4bzxDf6neWus6tqd7Y2K21kmqQ29n&#10;rDai8kml/dcBZ3xFRlnvCM6WMwmSZL9Ungsf9Y9s61HE4TE4rEVMdiPZU5U5YjH+1hFrn5uaUv8A&#10;l3yy+mpU4zV7q0eXW2mv5bH1zoF94Z8G+HPGvguzfw8PGulfBzwVrnjbw9oNjBPptkIfGAjV9QvQ&#10;k2mT6xqEpJv7Gf8AtAtiLMk1mLUjorf4hXPiKG80XT9Ft/D2j6rdfabq2gvJLlmjSONILe3mhFrH&#10;b22LeEsnkttYuG3xyGMfFn7OPw38SeA9Z/bZ8J63o8trrHw8+Gvw703xxeFGgT7XrPjCbVtJnma7&#10;MU4ub3Sby6YhVllm8iNvKLRzSj6a8HR4vLaLBGyaRfw2qAOnTt6cYr9HzLK6GEyKs+aVWXNTrybb&#10;T/2jB0K8YP3pWtTlCUZfbpzhO0eblX88eKdLD0cRKo4czbkvj5O3XlZ966PbwW3w2+JcvlTCa2sv&#10;DOl9f+WKxNxjgYAmz+PGOlfNEXiLTfD9h4v1LXIPEN7peofD34h+Gb6DwhYpqfiCLSPEHhrVNK1q&#10;5srJnVZ3srC+8ySBt0ckaSeegtVneP6Ih1D7P8O/HVhvOdQEV3M7fNJmCOwXYzDH+rymzA4yeD2+&#10;Dvi74t13wH4B1zxb4Vurix1/SrB7rT721htp7i1FxqOnQzT2wuYJ44rpN0f2W58vNtNsl3xqhcfm&#10;/CmFp4urjcLU92niMXX5munsqODiklp1vbXT8D824Aq/VePYz5PaRxEcDFO/IqfLl2Fdr8sr2lG3&#10;Tf5H3R+xJ/wUi+FPg74ffDr4BfsZ/stePPAmkePfFXhzw94i+N2peP8AwbpPxF8aXmleEvEFnpfh&#10;4XrWmuQ6Wv8Abd1o+pWl9p/irStF06z8P6rpstxeazf6v4iXwyb9ir9p/wDaY/aZvP2evih8V/Hp&#10;+Gum33hz4mfGLw/4y+IN14qt4NMFu9/oWoeIb7TtU1TS/E2tWuk3trp8Ecniq6S1W81DU9Z1G7tp&#10;dNtj+avwI8B+KdN8QweN7Dxp8QfB8lpq/hzX/A8VkXsmvbDxHqIn1Gys1tWjnt7q2lubeOLU7O5g&#10;vUhnS5FrfpBqcN//AFy/F34C/Ebxz8IPHPw+/Z2TVbrxTPDZ+H/EHxU+IGsXJ+JnxJ/4Ru8htbGy&#10;8ReJ7DStKuz4et9Oh/soazc2kC6quqy6hbWct7daxJc/lnjJmWH8Ms5y/MeF6OHyXF8RYXE0MVxN&#10;i8N9exGAx1LEZZhsPj6mK56L/d/2niK1DC2jfEUaFX20Pq7U/wC8sFWlWwtOMrOMdkkre9FM/CT9&#10;uj4d+Ff2av2dvg54a+BXwG8M+GvDnxG+J3jX7b4w1LRDrfjHW7P4dXuhT+HLi61iazs5vDFzq0V7&#10;ZzXenaa9jZXdtDbDQkD6j4lvfEH1R+w38T/CVt8ENJ8JfEnxJ4btPE/wE8S2HjXw54bF9DY6lBeW&#10;97PfeF9X0vUop3udWmtdZ1HVLHXNGtrjUJobuC0a8tIrGeMt7v8AtY6D4j+H37Lv7PfgnXPCWm/G&#10;Cw8E6fpWj/Fi5sbq18T+H/DnidfDVlpN3d674itIPEtha6tc3dyNFE6amjXY1QGxvr7TtWuodS/G&#10;j4M/s6/EfU/2y9Z+EvhHwVLqX9lRp4h8O2a3T6jo39gy266npN3qOpf2i7z2Ph+8vWs5bu8uhcDZ&#10;aQyXj3FxBcP8/h84y3jzwkzKlnOeqtj8nxue5pDNq2Kpzr4rD4XH4qLrRp4yU60PbYTGRpex5lTj&#10;TnTq04tVXCKynBVqWczqUKXtVW5bxfuqKhzbe7K/NzN7R6b30/e/xL+z/wDtG/Fbxx4o+Nv7OHxB&#10;8K6N4v8ACC3eteKPEWra9DZalq11fQT/AGrS0W/0uDS4dPh0cPf3KawsCX+7y4QSwz9Y/DSx+NGj&#10;eFfh3qfxk1FV+IXxb0xQviDwtZ6ZYKBdC9FkyS+H7SKXT7ZbZ4bmG3t5HklkKyDIPHnXhf8AZL+O&#10;nwq0a31DVPi7J4nvviDo/iOLx34R0+MadoFxF4UMNjoN6LCKKyvbqyttMvP+JnPrKJ5KxlpM85+m&#10;vgD+2b4b+MXxIf4Y+GvDfhvW/DfwVsjaa740h1fS77RRLp+l2sFv/wAI1FbxT3QMUcpD6lZFo7EQ&#10;OpHFfw9nOdZnm2DxOJyLLcLxLl2R4epVr4j2FGji8BRlTqYanTk4r3l7d8/ZvXbU++oxqzxKpyhG&#10;DurrmXo/s9Py+8/Oj41eBPGPi/42XFj+1BrfxOu4vC7XL/DnUvFU2kW/wotvC0sc2rW0jarqO21v&#10;9SvYpIdPu7m78u903cqzyDbXx58TfjpJqfh7xb4U8G/2z4d8KeI4Lrw1d6Np3iT+0dBhYXv23VPO&#10;1nSdQu9D1VNRsc6dbCNd1vC+xhgYr+nb4sfDrwj8T9F1aO8ey1XwDq9vaaTMdUuYf7Ak0m4sop7p&#10;bK+vFhkTS72BftWoa0wR5hbPEhTrX8sP7Vl54Bg+JereHvgm/hm3+Fnw6hE2ial4H8yw8Iaz4juL&#10;cTvq9vDIb2GZRBKtrbiVTHezwmRRg8f0B9FbPsTxtmdGeJwFaOI4Ows60cHOjTo4fBVZU3ho1pSU&#10;LyftIud992rHzXHsfqeDb0XuPqv5eq07bfL1zf2aPCE91Nr3iRYjAur3mleAdC8wMzx6No6rqPiG&#10;4VnijDw3l7Jp9lbTREeXPZ3kb7g4A/r8TSLT9nr9kdJLu+ttN1Oy8PRwskg8qIapqsUtkJpsEGMC&#10;SaKCJUCRrPHiLcZYjN+Mn/BPX9n+08QeOvAukrarNoXgvS9L1rVvMiiKTX0G3Vrr7SVjG6S51a6Z&#10;XkYyp9nBTc8jSSH7b/4Km/Gmy8P6Lonwv0WeCVw6ajqdplpB5Vmj22m2skauiHJkluWWVJA6lXUI&#10;wzX7jxlma4gz3EUpJyhWxqwlKF+tdexrVIyS/wCYbA4XEzcUtViqK5o31/CeGaX9n5Nm2a1Vavi5&#10;4jC4fZTlOq+XnXX3abk3a9lK5+Nep6Te+ONf+IfiFde0/wAJ2GnW82mHxR4guUi0XSLNri0/tvUN&#10;RuZbi3iistN0VdVnaSV8LeG0YMjtGycP8O/+CiHwN/ZB8Lax4A/Zy8X+LPjJ+0L8SPFn/CD/AAze&#10;bSrjwv8AB++trx7GDxH4qtvEOqefbszfZGSzvjcy2128vhjXrB59H0/WYLjkf2pPgJ8WPjT+xNqn&#10;w/8AhDqdrJ401HVrLxX4x0q5uP7OfWtGlg1K/OiC5QSLLcJKNNguLc3FukEs8N7PJFDpzzR/Gn/B&#10;MT9iPxz8YfhV4s+OHg74i6t4m+JPwM0/xV4e0n4T2Hh7TLqy1GHxbp+q3ljoP/CQWWpDVdbXxrp+&#10;hXrXWnyjQbqziOlW0GpX00VtZH0MdlPhlmvCecZ/xNnNPGYHJcVhcmw+QOgo4eNanThTwdTMcVyY&#10;uusLiMe4xetOlCP1inVrfvouHtcEVsfho1anL7OnWxMraauFNKntyx+3zNduZW2P0rkj+JfxG+I3&#10;ijx78S20nxP4rudB8FeHGeca54i0DwnoOkWN2+meDvD2uaxLfXK6cU1CfxBeN9plfUb3V7/xCwlb&#10;Vp5h8Yftjfsuz/tCeDodB8MfDr4ff8LG0szJoPjYY8L+IILSW+lvb77JJp0UNlJaPfLNDu1hpW8z&#10;WJpnkgVHWT9Jvgj440H4jfs/6MzKPs17oej2uiLDcQSX+jSS319DPdSPLE8sV5ps6y211emG1MXm&#10;wRi2CGWzf568D/E/WfhV8W/Elh4x0/8A4SrTLL/iXJaY03T9auPLE8tnc2k98n2S7tIEUJqcLoj7&#10;o98c0Rjbd+OcMcaZ9wtneIx2Q0aeDxeQYhYbCZTh6lSnhatHCRpx9nTp0/Z8mGknd0Je05OZWm9W&#10;/vczar0FOcfeAACA/3+Clbv7yV+mlrH8e/xn8B+N/BPiPWPhj8TdFu9A8XeEy9t9nmiMSXUTLItp&#10;q1vKu+C5tLq4jWPzVnNpFP8AvY2SKVd/sPh74j+FNe+AWu6H4n8QQ2GueE9LWxmjeG+kbU1W5s4t&#10;HuPtENn81xdSrg28cbhEPnEohYj6q/4Ky6L4h8V/GTT/AI4WUD3vw9uLQ+DpIIHvL678Mz3813da&#10;fHquLS30+EattlFh9nvJZLjU7TUi0Vts037T+Xdn4Sinvbaw06Od7+4XypIILWaO8YMV3CG0b97P&#10;cXMswFtHHbs8kp2lSWhU/wCtHBmf5dxTwbw7xHmVbD0p4zAYTE4yKhzxoYzlaxeHu6i/hT91x5Pc&#10;sm783u/KTwaxVFUoK1RqcYqMf3j5tOVVF8FrK94SctO1n+kv7E8fwitPiN4D1Dx5quq6zpNh4z8I&#10;3MyfDfV7CS/S2/tNbnUbS1eTVNPbRtZvLO0eHSL+8vrOzGrJbWF2zW99LC/9qY/by/4J26X8Ifjr&#10;8ZPhx8GPhjofjD4GWHhmO08HfFrSvC3hj4hePtBu7PTrBvE2iz6La+O9Uv0XVdYuPD93Jo2p6vq7&#10;C4j1rxxaaHpt9aagv4V/su/8Ev8Aw9b/APBHb42/FvXdIs4vipp17ffHLQLwtAY7PSfhvpjQSacl&#10;xJf6Bq19BqOhaxreh6x9gnm0+71ZrTUbbTtTuovsMn5P/AT4C23xS+I2i2M/j6z8D6z8RfFEGmST&#10;67JBB4cFhf27S3t9qe7ZLqt8WvZJfDelx3Ud5f67Omk2UgfUhJbfwr4g8M+EHj/mXF+eQzbO6mF8&#10;O86x+VYnCQr4qjl+IxWHjCONhho4fFYVKhUhRotV5LEqycYwjafN+08IQxPCOU0FicNDE1cVGU+X&#10;2ypypQj7yjNulVcpyVbVaciS5vebjD7J1b4h3/7SX7QA1L4gabLY3HxM+Kmiy3uvQ6ncXOsaDoHi&#10;jxDC/wBl0y2uTqVnaW2m2lxBo+h290k0lhEthBd/2s8ES1+8/wAO/g98M/gjNqZ+GHhu40G7nuNS&#10;mg1/XBfa1qLanY2/k2YTWLy2ldLC3tV/te5GmWK2N3DOY/N2TBYvNf2Zv2Kfhr+y54T/AGjfEnxn&#10;8Hnxd8RPh1468OeBfhR8Q31LXbG1STxLoWiXWja3pGlQ6lJap4huZfFljcas+p2uvWmjvptnp9m0&#10;dhezXWt8P+0Z/wAFDvhf+zH4dv8AXtY0dfHnxH8X2h0z4QfDuO6XSIdX0+wK21z4n8Wx3Vo+oeGv&#10;AMV9EymL7IdR8UXaQ6LpBtgmqahoX8t8Vzxfidm2B4N8NsszGtkmU0qGDdPD12svzGrOjgMRCt7N&#10;4iVJ4fDYOpT5qledOlh40sXUjCFKE6k/nM0xlN1qmIxNXklNtqLV3q17t3KPw92t3837d8fv27fB&#10;H7Cvwxe91Ar4u+NfjzRru90bQtSnR9U8Q6/qE9sgvNSum82X+wNMvJrqd7s/aI7qWyW1tvtX763T&#10;+ZPxf4f/AGoP25bX4pfGvxH4W+Ivx10j4aaldeJfiJqlrZa3feAfhlF4lgn1TVGn03TFvjotrc2+&#10;hR311e3ELTW9nptjr+r6lLcTR30n3p+wD+yQn/BXH9qb483v7UPx917wj8QbHwro/i3RE8MWHh24&#10;1G906PULayfQ/C+katrMdtoWh+CNDks7DSrDStOv47b7QZJWxHdre/pj+yJ8G/jD/wAEyPGnxz+D&#10;XixvAPxl+H/xD17TdK1HRfA19dnxFf3lvofiO0Or32lrpmvtpsmswXkmi3uneILtZdW0Xzks7C0R&#10;Z7q7/X8swPCf0auHc4xOWrCZz4q1aWCxmJqV51sAnh8U6Xt8DlGPeGpyweFy/DV6/sFTeGq4+pTh&#10;XruHJTo0dMJXjiMOqkFZO6Sum3brolv26HP/APBJ/wD4J7+Nfgf4NTWNW+KM1gfG2n2t/bfBbTfF&#10;K+L/AAnp3hvU0t7+TVtctY7zUdNi8UahBBbyyQQ6ldJonl3cEtldazdTM36ufEi9+Hngn4VftDQ+&#10;KvhT4P1rRvBXh3Q/FGo6GsAs9X8X3egaog024sLvQpLDX/KS51VtKluWudttF4gNrcSQW13qukX+&#10;f8OPAFzaWkl+/g/w/wDBTwJeRpf2Hwo8Ogw+J/EcYM88V14+1nd+7sJHnid9EtIFa8iuo7e8NsLR&#10;Wb521DxHqPjK++P+k2l69tpmprrOh6ZDOouobdnhudQ8P3U7TeYxXSdZ02G7CRmFWKzW53SCLP8A&#10;D2M4hznxI8TMxz/PMd7epmGKyyVSthYxwyoU6eZYWt7OnPD4pqWIhCMoutOpi6rXvVMTiakpyMqW&#10;J+pV3iHHm9nzJRb5et97O23Y/K/wb/wW31q//aW8W6J+1T8MfA118GZPE2q+FdW1v4Y6ZLpk3gDV&#10;/D9y+h/8JLotxLKNY1HSr61iup/Fmmatr+p64Glt7rQte0ix0ufRNWx/GP8AwTjtfh54g1f9oT4c&#10;fHnQvih4T1uDxj498NJo9ja3UkttrUd3r3hTUPEl9b3DSaRBFpWoQNEsFpcXbSQQvc6vaW6yxv8A&#10;ze6j4/174bap/Zi6Da6dqWm6ncxSxeJPD1hq5srmG+e7KrBevp4lleQ+bEl5FPBNFMkkTz280axf&#10;Qfwt+O2pfEjUNO0/xb4a0PxF4x+JPxAsnl8fX1la6frFp/a+pafoYs00/T7aOSwsrW1eZLOKxuLD&#10;Q4yVnuba7uEZrr/Vv/iCeG4YWGzXw+zKfC+FrYHLsDn2UYXARxuW5nQwVFulWhDFYmVXA15e3rrE&#10;1MPV/wBofsp1U6lPml+dZjneIzHGTWL1cdI66LmbvpZdl6H9nXxhvD8aP+Cc3wb+L+iy3uiePPhr&#10;oUGkWHiDStSWa90u7jsV0aI3VybZZS08unWN2Z5YURdQsY452ki8yJ/4/viz/wAFS/jh4V1u78Me&#10;HtH8BR6np1zJb6n4hvNM1Ga5udSj8tbiQpDdwpaG2lN5bXNq1zO5vNrsIhHGLj+w39gBdG1z9mP4&#10;+fs6XNzFq7+Fr/VIdKhDQpFDZWWm2r6dNpccU81zConjupfMJeVL6SeGNtmx6/jG/ak/Zun8M/GP&#10;4rXdx8EfEGo+Etd8Y6nrVj8Q9KS4m0Sxn1mWG9v9GnuLPUbrSLDU7DW21eyl0+9srC6t7ZrSR7NY&#10;Ly2mdeDeTcHVMx4nyrP8owuOr5TmcsXgaeJjSccJl+PviKFOl7WUFFSjKFWqoKU5VJScqc58834e&#10;X1XQeJw3KvdqylDpyxnbbTrp2POb/wDbS/bF+Llh4kh1n4ya34a8O2Wg3d/PpHg2ystFiadikNpC&#10;twtvNqgNwr3AWa3vppvlz5vArxnwf8M/jZ41vNQ8TeDfD/jHxbbQ79S13W9Qn+1iPzDcSXGp3091&#10;cyCWDaJBdTS+bsc+fMElljjm/aX/AIJnf8E1PDXxn+HnxG8WfHbTfit4R0PU/EPhrQ/h/d6H4s0r&#10;QLzxFYxPrp1yzmguIGvXVkGmPaaxewf2bdXlrcLY6deW8f8AaN3+rH7T37GXhT4S/s06zafsteAR&#10;o2saLf2eo674Si1Hxn4x1fxd4LtD5+uaLrE/iXxbqtybL7BbfZxe2I09o7d4LC106/l8hk6uIfpE&#10;eG3CnGS4KyrLcLSx9THUMsxOKw2Cy7AZThva0oT5q+OwlSlWqyp8/s6dqFSMK0MRGXs7e92OhUxC&#10;fv8AIou/KoX5ua+l+Zfy/wBWPwV8D/A/4v8Aiqfwl8avA0fg7VfDXhPXbvwh4o0DXNZWzTUnFnYk&#10;pbXNzBFaeRKLt4bTU782KW2qwWMypOG8qvvn4BzaR+0J8Yfhv8N7qylW9vbm+ttZ0TULL+zL3TLX&#10;T7C4mg0y7tbOG0gl+zyyWkcc9g6CRGVW86dJmry79hfx/oUeq+Mvg34iV4H8YXR1nSf7RlCyy6jo&#10;3mibwzJa3dthppLG5E9qVufJuY3+RJoJIml+v/gX4h8G/Ar9sDw54q17TryHw7Y38WkarcRpai/0&#10;3zpbt7W8upLu8sVnjgktreLUZftKMmmzXN1Ak5hjhu/ynxQ4sx2MrcQYCrh4yxmDyrH4nIqtGTiq&#10;tKrFSVSVVpuvU55uiptQ5adCmt3p62BpRpRt8Tlya8uunVr5vz0PddK/aDtf2RvD2q/EL4hwy+G/&#10;BugWWkeD/GcVlpE+ta5YeIdC1q40iwspNPtp2vBANTtpIVtbXzp1E1vNdXItI1mP53+I/iP8C/2x&#10;/EPi63+EEOvvq/izxK1tZDxUlvpo1OzuLfz9T1W+0aebbo+i22qXeoSafFqBiuL+yjkvdkd7ctb3&#10;P6S/tM/sYfE/9tPxh+1D4K+Emu+HLHwLqnxRi8S3+ueJb+OWzkHim1OsjUPD2m2b28Gq3DapLOtj&#10;F5sdxb28Wn2801/cK8qfnlrf7L1/+yl4r+Fnwz0QW2v+PPBXhua48Q+NvDugXen3vivwpPfyf2XH&#10;qFg0l9cXt3pK2moWljFDqt/HZaSdPW4ubZLmBW/NuBsRwBQyarmWHzaph/Euv9UrVsNHEVYwweGp&#10;4LD4qhLHUfZT5UqjeDhKvio16nPQjTwq9nNH1uByzGx55zoWoT5OSpe/Mlzc3u205Vbr16Gx8UP+&#10;CT0v7L3wa+D/AO0J8RfF+ga7rvjH40+HfBsXw20VLe9sPDemaxouv38mqXvifT7i1W41jTZdNtpJ&#10;NJhsZdNsbadbqPWL9rNEl/IL/gonDqXhv9pO68OeG9aTXtJ8NeENB0xNI0q2tpfsGq6hYLf6xa3E&#10;Vtub+1oLuaNpEuJnuLVSkUkse2Zov3m/4KOft36PqXg/4L/Dmy0641fw/wDDjStf+KvjnRreeyaN&#10;9dOj3fhvwbpV3cCy1DzNQSS01AtptvE1zqLXgIh+ym5eD80v2d/D/wC07+1H4NsrGDw58FPgB8M/&#10;Ed6tlffE+20bUr74k/8AE11LzNUvPBulf239rutQXT/7Tj0O5ubQaZa2lgVg1SPSNP8APt/6X8G8&#10;w4wpZTW4148xVGOGU8bhqDxFanh/q2BniazwsoUKOH9rPmpqFRv2dSo+aKnU92LfPn1DLqsPqeAm&#10;vayvzvlWu3I7XVvtdf0Pxb0KP/hK9dtdM0XwqNe1PULe5VbWya+ttQeCztpbm5uW/s0Y2WMMM08/&#10;7n/RbCMHcyQqlfWQ+I8mr+BNL+HUlvdxW1vZ2VnHrNzr/iDUbu40+0tjFZ6faxX9/LaWNv5kNjIz&#10;2kUsjXGnxzR3ybZDD+/H7LH/AARz+Hnw517VPFvhv4weIvHmsS2E2hS6bqPgXRblmsdRjje6urK8&#10;07XRP/ZstvMbK8kWGYPKYZ7K7t0jnS6/OH9q3/gnf4m/Zg8ZeL/tes2FtouuPLd/DO31CK9sRrej&#10;3UYe6h0+a5VrKC+0b7dZm+tJLsrb2V1p+ppMunXdvMfvcp8Z/DbjTPa3D+FlWxmYYOn9YwH1rBVs&#10;LGWKk2oTVPG0KU70+TmnFr+G5Tv7lpeRKjm1C0qSdBc0VVes+an1Wijy+uvoc9+zP+yH+0p+0X8C&#10;/FHws/Z9+DXjv41Pq3jm08R6x8WLq0n0jw1o8/hC2SXR/DVv4l1vboMWo2mkapqb6XZv4gspb7/h&#10;J9Snt7G6kuJLG2/sV/Yc0z4heG/2B/gx4U+O+jWPw/l+G/gvXfAvxe8G/tHaRqXhLTvEnge917xB&#10;Lqul62vifS7do1/sK5F1banND9gvrgW2p3Ul/aQz2Vx+NX7MP/Bcf4k/sqfAL4PfDjxD+x74Z8Se&#10;H9M8MPpeh3Hwf8Xaj4Zh+36HKLK6v/GOn6p4Y8Yvaa/4le7h8SalqGn6o2lX2o3epvbCJ4pbeL6p&#10;/wCCnH7Smsftf/8ABGXTv2gLfwVL8ONU8XePfB32jwdHr0uvTWEf/Ca654SsdMh1X7Fos19qBiu7&#10;KXULOXSLCNdQjEELXcVlbahP/Fvjlg/FXjDjXhPhfijhfJ+E+D818SKGG4b4ry3H4LHZrWxWLoY/&#10;L5yng6GLoqNLFYOMZ8sMLhlh6tChN16lZ0eX9G4beHr0cyrRrfWYYfBOdTDTp+7Nq/Jd80uXltL3&#10;krp2Vne8eu/Zn+E/wx/Y7/4KCfBXUf2f/GK+LP2c/wBsT4bfEzxf8L9Kmuw0vga8sNL8MXzabBq6&#10;i/HiDRhpgjtNFszPFLbWFtDZzmW7gc3P1N/wcK/Cnwl42/Yk0X4qa7oen32qfCf4keEJxezJM01z&#10;4Q8WGfQ/FehSxLKlvcW15M+mXiGaN5bL7BKLDyn1HUTc/wApP/BO34//ABb0b9p39kjw/wDEvxJ4&#10;ofwB8KvF+s23gez1u2vl03w5N8RJ7DQ9Ss9O/te0tbvbqmoahbXFz9oZokjsLOKCT7HZokP9qf8A&#10;wWK0K08Vf8EtP2m2KRXbad4B0fXbbBlJt7jR/Fug3MxZIcsHtxFJujaN2VQXCRSiGRPynxF4a4l8&#10;OfpKeC+Mlnks1xeKr5XlWPz2klSqY3CUeJMZlq+t+zSjUrQyPFZdh8Xd89eupVqlSpdVanv08VSz&#10;Lg/N6c6SpxoYStD2ad7aXT1S35VZW0tufkb+yj4W8Lj/AIJlayNO0a18TaL8N/itZeMbXwdrcl1q&#10;9pJounjwxd6p4TkMk4uLeHVLyTVJJLcSuj3GoNfusst1LLcfQ/7B3/BWL4IftZaL8R/2bfHeij4b&#10;/FCym8SK/gnWtSh/szxH4TnubnTfHMGk+I5YvDklxqPhzUYr+TWtPg060ubbTxa3ME2yK6vYvi7/&#10;AIIf+L7T4kfDX4ufB/xJNdXFh4p+Hcwl82dXuXv7DfpDS+e0bH9295HJ5s6zReZJs8oK7LXwfrn/&#10;AARn+O/7UnjH4mfGzw1eeEvhTp+pat4RtvCPhvxhe6rbt49vND02y07x34zi1LS9L1efwNa3d3Bc&#10;6haSXej6smqX95c2CWukW+nlbb9l4gynwvrcWeImH8TsdTyOphc8y/P+GM7rVP3OGxGc0sLP2X1K&#10;y+sSWMw1b2tTWGHo0qmKrujRjVmvxThbNMxyXMPq+EpTq4Gp7aUlDSMVWdN0+ZtP4X7T11Stax6R&#10;8Lf2iof2G5P2hfDGh/BTx98QfjXp3jf4qnw1M3gbVb3wjo3jS61BNL+G+ta343uZxqOl6TF4PGqv&#10;qXhLStFlXxLFqqFNZ0qWaymi/ObQviz+1vpPjLxfoekeJviVqn7Qf7Tmr2lv8Q9A1X4Z/bNW1DUd&#10;VF5b2umaSmr6MV8NwS6V4ju7Dw/DoQmiji8uzsreFrXRYrb91/EXwo+PH7IHgS4174seGfEXxN8D&#10;+E/A8F9q03wl8W2+s2NtYeHimlsniW68TaXp+rXSFPsF0bjR7HVWW1mvr2SGO1026kHP/wDBMn9t&#10;r4da/wDEL9o/40ftC3/ww+EHw60/VPC2i/B3wNql1aXnxFt/Gfif+zrHQ7zwnpIF7r/iRde0DTF0&#10;9brRraONroz6V4f0Y2mrXmn23tZTxtQw/DPEfEfCHC+D4sWXYLAyqYv+0aUMRi6dKtHD4TDUMPHB&#10;1v8AZnX9lisbRVSTrRwdCgpQU3KH6TPFPEQ9/TmV+V9G++n57HF/st/8EV9b+IWk+APFP7dfxI1z&#10;XtI8Ix3Vt4W+Dmh2Gl2es2emvMlpeWmqay2j22siOZdMs1tr26t9S1q3tY/7Q02+0uG6Nzqf7teE&#10;Y/gj+xN8Dvh58CfhbouqWemfC3U9V1u20c/ZrjXdUsNQh8SajfX2r6ham0j1LxHqZ1OBI7rX83tz&#10;ZwW39oahJlZbrW8ffHHwP4WW70q8uEuPFniF9Q03RfCujiO68R3l3plus2oMtuzW6RQ2Bjt7mV7i&#10;SNoyYpLhkVFjf8v/AIk+Mb4ah4RRGurUXckEWtCXUWv7+fxJ4n+13Qs7+6eNdl7ZQ6U2oXsZEknn&#10;6jbQhmEfmL/G3FPHfiN4p4xLijHY2hktGtVxeW8OUcPDC5NS5YYmEHRwtBwg1TVXG0Z1+RYiv7Wc&#10;3iEnGJ5cZUMs5fYfvasvaOpVbtL3nHfTXl1SenVq6s3yP/BRj4b69+2boPgf4rfBbwteSeK/h5pn&#10;iPT/ABhpXiXUp9F8Xah4ZWKefQtH8P8Ah2CXWfDl5jVJNXkupobjTtSmTU7aMXN4IgukfM3wZ/ZQ&#10;8J/tTJ40+Hviz9oPTfgV480X4N6fofgu01fR4JrDxZ4h1PRNd0TWotZ1m/kn0fSLbw7rV5oNnfW0&#10;L6jrVzBq93eabpmPC19a6t+4fw1sYr/wdZPLYpEbmz0/T2lTA+VIbaMSzEqTKstzLPAnmM4WOOMh&#10;cPkfjH+1bp9x8If2jrTXtMtZ7YeI4F8TTWUk0SQJd2jtZ69DDIDAipdL9hmthBFNFbreSsqmGCTH&#10;6F4T8dZxiqOK4PwVSjgK2RUq1fIMXGnHEV17OvHGVMLV+txr06lDncqcI8kVTw8pwT9pGlUjw4rG&#10;yqe0qyXNy9NOt9L6226fcfll+wb4S+Hehftj6B+zj8W9E0PxtqEnxX1fw5d+JPC0kniDwnrupeGb&#10;M3fh7RLSZpLVx4W8VeJrLRPEVzqdvdtbXlj4eS2BuoBb6hN+nP8AwUp1SLRrW+tobmyt5ZrttNbT&#10;7d4reJkt1t0IS18yPybe2inNtHLDALaFGjg2lWjSX54t/h54a8G/ttfD/wCNvge103w7afEn4f8A&#10;iTV4bbSNNs9Mt9F+JvhzTGkGu2ENqiLp2r67aa9ezXdxbxxSPNcXtqH+zKqnwL9tn4s3Hi/xhp/h&#10;x9S1TVpZdJN3ruvXlyHvbx7aaWCwtZZ/3i31vZ3atczCKBm+1QXCyyRw+UYv6uowrcUcf8P5zhKr&#10;nBcK0J5hhnKXJDNPrGIjmKo0OVKmvbxdObcvf9hTkl71o+DQqV6vtOdpr3VFaaX59Nfl06H3T/wS&#10;88US+FNd0MJCJLzV/ETawJg4h+xaXZ3jzaldJlWG1re1eLYh3/8AExh2LJ5bK/8ARb8ffE0wTQL+&#10;0MQ8iV7vys9J7a3lH+k/7tzKOe3XjFfzNf8ABOaa7f4x+FPDtvpWpa7c65YXXhLStNt7YztLd6u0&#10;t3ht4kt4reMxok0moXEYiM0KTTQrImf6p/hX+wp8XPHUMEvxNuLP4e+FJFgmfS7nz9V8QXCRoqqg&#10;so73T3spfNhE5mv7pZIWuzPNbTxpFC35Xxp4C8a8f+J0MVlOUVVRpqi6uMqxcMMo16lX2ftKztHD&#10;tKjL2fMnCdpc0qXJ73sYOjUp4SVKKbcqsqjlbl5E7W0++7utj+QL9om7u7f9tvWte8PRCx1e5/sG&#10;6t7izsGllv8AWRIyDZa21lI95qupFba0t9kV1eSzSTwhZ9wK/wBOHgr9nn9pb9pXwt4a0u4+Dtz4&#10;GstV8H+GW8dX/wAWbO68L6bo/iJI5v7Q06CDWPD8HizxLfRobeQax4a0O/0J79ljk1aykEcq+8+M&#10;IP8Aglf/AME2dVl+JniLT/B/i748wG6sLO4toLXxn41s9X/c6nILaC4k1DTfA81xeyaXcNqF/Muu&#10;QrLYrFd3jSLFN+Un7Rn/AAcK+M/FHxU0HwJ4Ftpvg98PxqnleIbzwpbaf448aXtiCltPBqM+p+Hp&#10;20qynjurS5nt9F0jSPE9tbmQR30DQXcMX9IZz4LcAvCZLmXF1WfEGa8IZbTdPLcnrXnXeEpUqUvr&#10;ON/fUowl7Km5+yVavKfM6aj7x7WDaw1P35025W0jLmldX0aUbLfqfsP4f/Ze/YV/Yj0+x8ZftE+M&#10;PD3jf4gIqS6Tpeq2HnaLa3VuxW2j8CfCDRG1Y3EFtJcKjarrNvrQsbgRXv2nRZZGD/MvxR/4LP6t&#10;f+In+HH7L/wUudD8GaHZrDrPxE8S3OiaJd+HLG4vY7ODV9E8FrFq9g+nWVytyl3pckWo391DGIxF&#10;olxJbXS/k74o8S2+s6T4k+K0+v33iXWJxrOuwa1ruo3+o3+q2WY00j7fLqbLeSXUen+TM5uLGK+3&#10;3BF0H2RYfo/gHxH8PfhPH8SvD/gGy8Y3/h3wgb6bwy9xanWNZjmu7TUbzRbe28i7gubi0ma5t4LS&#10;6trltSES6fDbot1FNP8AlGM8eeIJZfXyXg3LMt4QymXNlmHo5LyUsfVvFU1DE5viUsbVq86pr2tG&#10;eHpqVWco0KatA7YT9pqpKEFbW17r+uiPqv8AbD+HsfxstLe313VvG3xJ1TR/C3hfxTqfjE38/i7x&#10;f8WfhzqemXt74mt/BH2QNDElgfEvhbVo7Hwtb/2ethdajdaZolutvEbnzL9k/wDaO8PfGfx54m/Z&#10;9+PWg2w8f/D3S9TXQ/idf6JqHw+h+IHw68NxWEem65rXhPXrCzvPCPi6HRNS0ya80u7topodTilj&#10;023jnin03SPgL4cf8FoPgVq/xy+H3jzxX4O+IXgTx98ONcl0ePwrYazaXfhqTw8uny+FtQsL2K3S&#10;XTvCQSe6mjvmsrfbLJpmn+a9zJ9nit/2u+DP7WX7L/jA6M978IfDHjaz8Vz6tqt3478cXel+MfE9&#10;hLqN/cSaFomqLc+F5ZbaGOy+y2VkunTSaVJYaZ9ujFzfebb3X858b4HxOybLKmC454a4izXE1cPP&#10;GZPnUMypSxeBxkpV6lfF0p1qlZY+jUgo1K1GOIft/rUEqUPqWGt69OWVYpOOFxUYThZVPaq3PzaR&#10;s1L7PLJaX3R+ZPhz9mz9of8Aba8I/tP/AAI8Ojw1Y/Cbw54mtH8PeK/G9vqOjLd3Wrya3czW+mTR&#10;xQ/atBSFdQi1bXLFb7+zYtUtda06w11pobOf+bX9pn4DftEfsW+PrT4UfE+81v8A4RnUDaa14bst&#10;L1w674G8Q2OsQmNp9K1vSJm0PWb60WZnS+gu7iC6WyusnfaO7f2yf8FEv2UPi/8AtTeMfht8X/2Z&#10;fjJ4h0W58GaHovh/x38INA1nUtL03xl4PvfEt1qd9d66llf3mh3eoDSptV0C1sfEGg6nb/aghMtv&#10;A011Y/ix/wAF6fgd8XPHvxA+Emsaf8LNW8KeA/h/pl/4a8P6x9hurpbq9aCOeXT4bTTkukgtfC9p&#10;Z2NvpJuZLeGe3W8mtrm6itTJN+w+Avi1OWf5PkeOzbIFkXEuV5jDMskxFCthsfw7meV4SlSw8alf&#10;EywzzCrnM+et7TB4SNGnSddUqlOWGqKt81nGAqrlq05uLpX9nLl5lJS5U/dvtp8klomVvHn7JPxF&#10;/ag8A/s+y/Dr4u654XtfBcNlDYx/ETX/AO0ND8NaedEs9OvrPQNNewle7vre1tNFsLJw1vb2Vvot&#10;ml1P5CWscf2p4i+E6fCD4ZP4btvF+o+Ko9K0a2ivrm7so7Fdf1lbcNqGurbS3eo3FrPqt6Z57lVv&#10;bmKSAWm6Q3SXTyfCH7Dvjr9rLwR4H0h/jd4ej8cfB6fSIh4B1m60nT9I8RWmp2iR3ekWUWm2yf2n&#10;f2Wsabb30Wkas8mo28os49N+1gRWFu3U+Iv2mvGf7SEXirwJ8Mv2bviT4cuPDWoyaH8SPGHi++0+&#10;00nw7E93Pa3ukx/YNRlmv9XZLKa7t9O86xgXSkn1W7Mlisbl5xT4yzTiGlg6eZ4PFcNZBi6clUwM&#10;8NPCUqeKnJ+zpVK+Jwbq+3+r2lyQfJyrmi/dT82FWoqbVWVtLXs4rS9/S9klvpte2n5rX2u6bqHx&#10;0vdY1KAWgk1JIp4rfHlsIhfbAjYCKxlBYMyOQFVX3fLs9jvP2l/HvhO1h8D/AA7sdM8BeHtC1oX+&#10;pX0aw69f69DcxwpHFP8A2pDd2mnafDbxoVg0qO3uUdYBbyRyW8z3PynqUUWmfEnVkuNzWmj3EdtH&#10;5334LWN3WIrgsgkwSzSJI8bZmkXMZYS+z6X4au/EZ1HXLW3SbS9R0mSaKXILNLDG0PlqgUl8oxBX&#10;Iy5iTKnkfuvEOBwNfJMDUx1KhiFHB4adKnXhzw51hINycG3CT0SXNGSje8bSUZL5iFRyrV43v7Oc&#10;o7Ndf736W8+lv6BvhDpGn+H/AAw3iC7c+LNY1vwvZXfiO4nnt00Q6WfOUeW9xI4nh+0yXMsVvbyX&#10;FxFaSQla7Dxp4s8MfEC1vvHKeEvDuufEvXbf+ztP8TeKtEt72XQGFrFpVrdQ6pNC/iEXf2SUxxTx&#10;S28EUCRBTgCvMfC2v3M/7JvgS5t7SewtLPwloHhJoJ0g8uTUba6tdOuJi/254dk+pmB2eWSCRtPl&#10;UDlqkutC1Hw14RXULi7EUlpYwXkcY83yZvsj+UsjkyPBAJhwY2lmRtsTAda/gz2GJrZ1XVb+P/aW&#10;Jw2GV7WSdraaW/I7tLX6d+ljwv42fD34y+H/ANnnxu3wYktfEPi7SdN13Wvs+v6H/aeofY4NtxqK&#10;+Fxp8FxLPN5v224hifT8w73eKVIAgr8Z/gZp/wCz7+2d8D/GngXxV9k+Hn7RHwr0u+1zSNZv7h5d&#10;a11I57ye+sJdPuXSDU4odVgt7G+hjvn1W3sdSjubaLULPw5dxV+m2pf8FBdF8AeIvFXgvxP4M8VX&#10;N5qXhTX7DwnFBa+Xb+LNbuNNlGn2lhqs2mjT1t3uFubWcszQBlLXE8CxSFf5yfif8FvjV+zvr9r8&#10;Zbee002LU/E1/cCPRPEFrd6npEl80+oppmoQ6dcH/iXX1iZrBZITdQzXFvIlytvHeWBvP7i8AuGM&#10;wxOEzjDcQp5ZmFPE4HH5BnGHrP2+PjV+twxtGpJr2daCpqhB88H7P2111v5GZJUeSUo3jU5+eL92&#10;/Ko8nvWe130/DQ+uPGfxP8X+JZ4IdSv/ALM2l+RYz2CPIts82mNJBPdBnkeQR+aGaBUaNUhMcfkD&#10;ZvfV+EXhnUNSSXWJp2ay8Xazssot5RbmDRJJFhvfJyVn8t7q9hgmUlIplvrNCzO0ifM3grxr4W8R&#10;28mt+IW1W9W4uHsXtcJDNBrl2jB5PlLxvFBKwk82JzAofCRqAFX9HvBVjb3PivRNBs1i/srwR4a0&#10;Tw/bmzAW0uL6xRf7U1CLZuUyajqV1c3U8nmM1xJIbmQRSTtGv9A5+qXDeU1KKhzSxFKrZ88Ye9S9&#10;npeNOzTdS91blUdnfT+ffEniSm8BXwjw3s+VVJQft787jy8unso8nLvdOW+i01+uvBVg2laGUldX&#10;NlZsqsP3ERkMZuHK537mjjlknhwQzmKQJG3b8uv+CmepW+u/tM/s2+CbW4VrmD4beHdO1O4g/wBI&#10;GmT6/resW1vqkDloIbh7eG4gu4SkqxPcRW0cske2SJ/1k1vT5V8OQWVp5Rmvbu2t4mCH53lMSyvg&#10;MuES3WUAEjnCg/OMfhH+3zoura58Sk+O3hp719L0O/0b4eail1aOzaJfeDkf+zZrYvJLHNYalEI5&#10;bD7QlrIxspbdISr7D+deE0KNbi7EZjWqvDNYLM3SpuHP7StWVOjh+WrzwSip89rx95crS1SPkfAi&#10;hisZmucZt7B+wp4X2HM3dVKntKcpKMuWycYxXupfccXB+yZptx4zsz8NtVksbrR9a1CG5udfmluo&#10;pLpLOe7ECNEsZK3U5MLKqvMqOroDDHOD9w/sr6tc3n9hWN1KbV7y9kha8izHJaGxnkg7fJ5qvF9r&#10;j2IrM1t1zzXzX8F/i/Ya5q95d+VBpesE3GptZXUuz/iarZSWMo3xR28ObOJ3lMcclvLKEy6LKTj0&#10;74FeJreLxNqtmiJBFb+JL7U7W3hHl5STVJ5pbSHkld8cjJDxsjQYcjAz+sccYfFZhlGMVWPtPZU2&#10;pK1rqcWpR+F6NKUXG2qdj9I8Sqcq2X08bTbjWoYuE4SW9ONJp0lGVle3v3ta6sf2V/HC/vP2hP8A&#10;gnb8IfiPcXx1bxHY/DvR7rxTq0Vrtlm8beG/9D8YLPBHDZpFdW3ifR7/AEqYWtnbWJ89pdND6etu&#10;W/Cn4+/s23v7R3wi0v4n+BvHNz4I17R9DsfDXi/wxIIb2y1jWPCWmyaVeeKIVZVuE1PUNMmspEjS&#10;Ty4LaxsZJ5Ib26vp9W/eX9lOfw34y/4JtatofhfzZoNOXxVealHNHMT/AG9rcmra3rSo86j7bHPr&#10;Ju9RjaCSSCKC+t4YZAiLBD+UHwA1Lel/4Mf7OY575tQMBLoZLfU4lF2sahH8yCL7Ku8BQ77tqBtp&#10;r+EOGsyrcJYriXEZa6lNZJxDOth8LXUIRWX4mLhicJUp0429lKWDjVW/LLla+B+0WQYmq+I+HbVP&#10;ZVMZl1OWKr2up+waws4+yvG0qvsYyc/aXTtpJq7/AD4/Y60WSH/hNf2UP2hPDXgfxz4M+PWoDRvB&#10;niW5gkh8ReHPEU8VxZWh0S6ure7mjvTcW+nyWWlxzpDqn2GOGe4uNNh1ux1f8qv+Cif7Ffj39h/4&#10;xr4N1yDVNY+GGqXV1q3gLxdHFcR2uq2VxN5dzbq5ujCmq6UEjsHSZxeGWaCCZj9qtp5P1m/az0aX&#10;4da9ENMjaIeHvG6X5Jt/3tvcKZB9niDzKzokdxOsjiRvNjw0Uilvk/SKTwD4K/4Kh/sgWXwR+Kmp&#10;zaP8T/Cf23Xfhh8Rr1ftl3pFzeadbxRQa9b2z3N3ceENSW10zTdcnX7TqUb2WlazGupHTZfDmv8A&#10;7Vg/F3EcMY/J+McdGVbhXOa8MLxFgqVOUVgqMqaeFzbAxu3L2HuUcRhk4yqUpucYupSg4/teKtXf&#10;sorWnd8t9W9E7W+GUOXzur7q8Zfx5eBdc+HOrRLog8M6/qer3YeT7TPbwOY1lBUWsszTkNbb0URG&#10;RZIUlnlMcQDMKz9d8JXPwz+I3w90j4naPJpnh64vND1/VrQSuyr4X1C9limmmewfzUa1SKd7hFZJ&#10;SkX7nzEfcfqbxD+z98aP2E/i1q+hfHL4T6/NpGn67Lp76xZ2zPpN9baMJLr+0LK/NpLY61oDRu1z&#10;FeabeSaRfRW9yLe7nETlPnX9pb4qWPxd8e2utaSlrPYaDodnotnNayLJ9qRvNkaKZlaSMyQTSuw2&#10;rB5azi2e2jltneT+q8DmmEzaVDFZTWw+ZZXiaca9LH4PEwrUZU6q5oOKpqWkvdt7yVpcy0jr4eIo&#10;uEuWUZxa3hNctuzTvqvutp8vLPFc3hKTxZ4nHgmeay8Jx+INR/4RrWTNeQXslgJPLRY3M3nSWSmN&#10;lt2ndZZrRv3yxTvKi/ZVnqngrxB8P/CXiPw/qWnWmqrc2ei6ppUcsa3NpLZRfZ5lvrZyr3MUzfZp&#10;xN5P2d/tKO01yXbPwjpNtFqUj2PlInlRvNGjyMgRlbc3K9S8OZVGMbtqngl07rSL3SbJPLczoIJx&#10;++ZpwNwAHS36/dAz9n7A9ufYrKnHkvH101t6fnrp0PKxMW+VJ8ttnrZcy7fdb9D9A/Dmt6np1zp2&#10;q6JNeW3iLTy0lg9tJLbzyyKPLiEcsDEmOdCweMnYwL5xnjv/ABT8btJ8c2V7F8Z/D7XPiXRIpLXQ&#10;NQsBHb63b3KRgwCfUdOW3vRbLOd85mkkkAluHjfzAu3wzw94pGoaXpXi7w15ptYrl4r+/kt1uLay&#10;ktboR2xiimMKmOYZUsOmelfffw7/AGcl+PmhXfiWzit1eznzeCzAimYsiiWYEhrbL9fLLlcbgRzX&#10;53xpmWR5RGOLxq9hztU/rF/JrXS27X6GuCw+OltqtW33Vl1Sv3+Xofjp4r1ybw9r1jefDTxWfAuk&#10;31hFZS6Sbu8vLeXVLWWb7VNKby6miE1488bSZMRHknPJr3z4EftVfGvwxrb6Tp1vD4tuTZ28C61o&#10;U8djcXMTyL5TX8rrLDm2lt38yI2d3G8RAdWU4rjP2kvgUPB517TfJul1PR7i41C1A8w2WowBpPt0&#10;cDRXTW5uXiWWWHHmgeWMHtW9+xb8UPCfhCEW2p6VbahJc3c7yyyPBHcadbpNbpGkpET5bDxsVa8t&#10;gS2PWvU/tmNfg769l3LnF0ly/krK1/6tudkVJyXt70Gna/fv/wAHvY+t9G/ap+L+h+LjP4sQ21/q&#10;mjXmn6f5stkDDplxHHHdRGaOGB5vmgRRAp875eHAr83dY8d+J/jT4zn8JWFwtvZX/iGSC91Em2a/&#10;upriZob25TPmy20AttzBB++IjP7zivvf4/8Ai3RfHt1pll4MSysNZutBu4tD88xQxR3cdmkr/ZHe&#10;OGZ9wRpSCfJUv9/1/NaQXP7NXiKPW9T8jWPiHLHNcWVkht7vRdMNxDdEPdyATSXM5kmVPs3EALAG&#10;TisuGctw+YYfE4j+z8Pl+b4jDYb/AGeyt5O2iej0/Cx6uFf8ahXft9vq2vb/AIZ/I/rP/ap+Mug/&#10;s7/8E5vg7+y78NG/sfX/AI76YNA8U6aly19c6R8NPDskEnja71B7ySZ11XxhqdymjRSxwrGNM1Px&#10;ZLZfZHNsW+Mv2V/B9xa6bpuuSSIEu9buNTlgMbiRoI4UtLO4UH5V8mwgjzBM0Dx3Fw/ybESSb88/&#10;hL4n+Jv7QWn/AAt1PxpqM2seINWiPhbQ7q9a7Y21prGv3UUUaSXU9zJBY2Fq+5mWNYrbTbsjDuu8&#10;/rr4XtbLw54amudPt2s7OBIre1gk2m6S1tEtoU850CRy3IEL+dPHEFlujOx8xywH4VxPkGA4DymX&#10;C2ClOpmWcZvmGe51jJ3lWxOLxOIbpua3jCjhFh8PTUZu6pub9+cr/wAo+OPFFTG4/wDslSdKUZKg&#10;qV3L2fsnzSm3aN3VlUtaPwqlFe9Y6r4feNPC3gD4tad48+JE9lD4U8M6hHJd3F0jRwwyu73NjuaR&#10;rgeVDPsmZf3kvlROIT5YmR/zS/4Kl/tC+Ef2i/i9a/Hb4a+E/FVl4E0a0u9C1fXNR0tdLhv9eupN&#10;QnWHTZVZxqFrbxI0sN3MbR57m1laO2KmSccJ+3H8WvDc3xg/Z1+GGnOH1jwdrTePfFupS3Er6ZDN&#10;rNlatp2h32mRnyL6FNMtbaexvpblJrSHUtSj+y/Z55Dcfn18V/Gvxc8WaV/wjXi3xDM/hyy1fUbz&#10;R/Ctnb6ZZaPbWkkwnjuriG1gOo6q0bmWRm1u/wBQwt7dJZLZpPcLL+j+FHhHUw2bZVx9iHXWN/s2&#10;eDw8J+7To4erWlN8tO9/38FSqc1k7cqsuW5+y8DcOZflfAOVXlBVcdho16tWnC7lV19rr7snySlG&#10;KurrS6Urxj+s37DXwl+Ef7S3gzxZ8P8AxnrOmm4NjFqGhapcLbw6j4cdBcpqF7A7FbuZdPSNLmSO&#10;GSKcsDZy7GlMb/in8brTx78L/Hnj/wCGXim2hji8B+M9b8Ga1Gjx30aX1neTIP3sDsDH5McTW8qM&#10;Y3RleC4AYsdT4VeP/E/wU8YWXi3QL6/sdPtZoItVt7O6kh3WdwsqzNbrJcbFYRhyEeG6g6Ry27Wz&#10;SQyYHxd+IFh4k+LHiDxGk8uv6L4mtre61+SUl2v7y4jMd7cNdOGI1C3mRxdXMkge6l82YuFVjH/V&#10;OCyLEUsVXq18RN4fEU1BYeouflfVxnzK2+q5eyR95keEw9lGlGnWoYdL99Vp2nLn8rr348j5JXtB&#10;c297GH8bPiz/AMLeu/BepT+FrHw/qfhnw3H4e1G5stVfUYddfzRLb30MDWEEmmwQYkjgs/tOoBY5&#10;Av2kuskk3UfBTTXv9J8SyMoNstxo0E7kDKHbeB9pI43DGQPQZ7Y8O8Q6E2kNBeWVx9u0K/LPpt5j&#10;5o9pBezuUxmC5tyQrocA53LjLAetfDT4m6J4L8O+INF1CG+fU9U1mzntBBZxNbG2trfyU3zxBW8z&#10;5m83dbrjCsfMkdmr2sRl9LD5d7LDq3xN6f4WvT/hux7ee054jKp0MOrxv7s772SveK1ura6n3j+x&#10;7pJ0z4y+JtRlZ1fRvhd4t03RpIGZPJ1XxPcW+kxSvcxsyqPJM0cwy0sUUvls4idEX96v2X9KubCL&#10;Tp5HRpo9MsLOFX3xlb+SfbPG7ZPzNDLKJ4vvqzBU3bMV+P8A+y54f8Pj4BWfj2Kxlfxt44+KninR&#10;b3UJJraVo/CHgbTbC40v7OUj+3W7axeeKvL1i1aSTTL2PwrpFwllaanb3F3qH7N/C2zi0bwjo63F&#10;zPcarrk8Vy9pFbqj2f2TaHExXb9nt7cM0k91MUDKH8mKQwylf4c8ZsVzY2jgZJxnKXsItNNLknOd&#10;SVtPgjUlp9p02lZNNfyJ4pZ7CVCOUwovETaxFKtGE0pKUavvSUeRt8u8o3VuZK7s2vyF/wCCs3ji&#10;bXf2ivAfggNdSab4a8CzeIG0R4roWQ1nxBPexzEWcT3UMU0+kpDbyzpBK8ixRW1y8dtGJYfL/wBm&#10;7xHNpWi3t1YEy3fhzXdF1izsuHkZrW/F9GiLKrI2IIVMoZXXLqghfyq8W/ap8Tx/FX9p74++PrfV&#10;U1HSL/4l65ofhN4p5LtB4U0Y/ZPD95bT/ap41tLzS1DQW8BSGFTHJCWXymXT/Zx1EWXiS+0x2YDU&#10;NODoh6CS1E6YJxwfLfy8cHg8ZFf1DnfAlTJPCDIsipOM54DKsJKtR+r8v+0VqcqlWTlzztzp2kuX&#10;un2PuOJcBh8Hw9l+GoUbPC4ah7OEWo+zbpwqO75dfenK/uq9ouy2P7dPjTc23xN/YV8DeM9OuItQ&#10;t9F0HwdrK3cIjdHgj1H+zftAeKSRdhj8u4LZ+W2uIHIHm8fx2fty+HdW8Gfth+M9avVlktPjDoWl&#10;fELw1eJJDcJfwa1G1/O0kkZ+02txDe293p08EyxDzrUyn5Wgdf60v2DtTHxk/YJ17wayQfbtHstY&#10;8ECyMxV5F0KxtUssAHzoWZBHdOfN+a6lmKBNpFfzv/8ABURba4+EP7Ld7fBR4k8E+NPiX8ObnekU&#10;kp0jULfT9VitpZ2QyOLOSCW3gG5rVoLg/JOjRlf4/wDohZ/U4T8VM74RlRv7XiDNsDKp7VUlhY47&#10;DV8bQk6Tpy541J4KVNJTppc6k2+XkfyvDuNjh+KPqqpqX9o4TD8sudLkVPB4yVuTkd9cHGLs42Tv&#10;9jll+Sms67d3Elokl7LPcTPEojyq2+IcDy5D6ORgfhit3UdQW8vIGFk1kiWkXmBD8rPgB8Y9McYG&#10;QDx7cZb6QLq3mlZizWjL9lCldsjIRltw/udTj8MiujtxfT7nuFUSJiIByCjoqjaykf3h16juB6/6&#10;80ZtR5b67fdpp8z9b9n5/gdRp1nDcWoPluMSMxdAPmQcsrH+8wIGOnFajRbBLsAiUR/KdhLZxjGf&#10;9ng+nbHFcdaX5QLbyiS2jZg25X+VWjb5mOP7446fpzV5tQTfMC00Cysix72JXb2KDt5h6enAPHNd&#10;XtLQ3S8tP6+XYPZ+f4f8E1fMZUbaV3DHzbeuOnHTt17kivPPE3iiGzjngmw8wRmmjVlZyiIfICRk&#10;BV3udgcsAMOeiYaXWb68QRxQSMpdmUEewXg9MfywfpXm+gaLq3ifx29lcc+Vbre6kZleSP8As+xR&#10;nPmqoaUpGAqsUDCNJpJmXEZB+Zz7NfqeEc7pb+6n8Wkeq25b9ne/Qid6NOrVkv3dOlKUp7JWtyrb&#10;S/4eZ+mX7GPw7bRPD1z4rlhdLvxZHbeELTcoV7hNcubTVtdZTgzpcaRp8WhaOzLiKOTUL0XEBVbe&#10;U/pN+0X4/sfg78C/GGpxSx2d0fCc3hbQ1DOn2jxDrEH2LQLe28l4ZBewTQ/2jEY5BiLTnJU7Wz4l&#10;+zD4Hn0TS/Bmi38cpTQtIfVblJYREV1rXs3rxzDGXns7GO1sJieRPErrtA2HX/bDu9D8X6Vonweu&#10;llj1DW7ufXBIJgUtr9bGWy8MtKrIjbGmmnuYZU2I89xZwpcI/nFP8wc+xH+ufi97Ov71GjmVSrL3&#10;udKhhn7Rq3u6Xo8n/b600UX/ADphcPieKeP3JO+GwXtK9VW9ovc/gwesbOUPev8AZvZxdj8z/wBm&#10;K+8YfEf4taN4WlsI21f/AIQvx/rV3iVpml0nwh4fuPFF2gVAiOUttMa9AcvcLJYhvNkJ2V/Yb/wR&#10;u17TvFXgL4v/AAi1m4a60PV9F0TUrjTZBB5VzY32mS6d4nMs8cKO0d9G6QTW83mwW+QIII1nnE/8&#10;W/wx+NGp/sy/HT4B/GBdNurubwJ4p1q38WacvnWi6lol1Pe+GvGmhy+XEd1xdeHri+W0dmks1uGZ&#10;720u7bz7CT+oD/gkj8SrHwx8ftN0y28yPw949svEOm2KlzGI7GS+OpabakMCf3d18iSPiV4VRZVy&#10;d7+B9JHh918izj6lTU8LTyjCY7LK0dHGvltb22Mg6aUuWcMOqW05OftWlZR9791k5YGeVY9w5aeG&#10;xFpa2c415Sw9em+zjChJN3avJdI+9+NP/BbD9m688M/tLeIvEGlyS6hfv4Xmt9btoIIViYeDfP02&#10;GexSFVkK3thYnXFSURt/Z1woSC2exXzvyL8G+OpPBngfUfCGkXccNl4nF23ipjp9jO9/Fc2zWVvb&#10;rd3KPLZW8Nq8ocWBTaJ5JBJ8pWv61/8AgsJ8IfGFz4t+IHxAtNPudSufhJ4zsfHV7ZWelXWpzX/w&#10;y8UeHNMsNQv4YIWVFtNLmtDp+oTMgz5U8sG5oQs38+fwH8F/AXwt8bxqvxi8NXfxM+DlhpHi3xD4&#10;l8NafpNxe3tr4f1rQ9Xt9G1iCwtLzTY9Tg8Ma5qFvK32wMshtLa6CJCs9tL+ieE3EtXNvCzIsTiI&#10;1sZXw2XYalUWHpqdS0aCUE4XVv3cYy+L7TX2bv7WnVU6NHFKnyLEXjy/y+zdl73Kua6l/LG1vPTR&#10;8O2knwa0H4V+JPiRZ3Wj+HPiB4IPiC0Vbh7WTVdCu7lbvTC0bz2T3EUkf2e6hXMYudOl+1QedG7K&#10;nY/s4eEpPHfj/XPE6Jdro73VxLoUF87Syw2USD9+Jrm4YW7ywvHOlt+9WOaV4kl8xEgXyT9pnxv4&#10;q+Pniqw8U2nhe58F/BjwbZD4c/s++FrlVll0P4e6NZw2Hh+1vtZklvbzxD4ok0Wy00eKdQbU7yCS&#10;4s5vsM4gGX/Sb9jn4ZSRaBocGyaOG0itWvbob/JZrGGVYbOaTLxLJc3FzJcgecpn5UISi4+lznF0&#10;cq4SxudzcKc6uH9lQnb38PWbSq0oy0/e/DCfu+5rpezX5/4h5pLD4PCZdQcvb4zEUlKlGfs3Kk+b&#10;mXNyyt7qa+B3UtHGSTPcZIPA2i+P/gl4G+IVyLf4a23i7wdf/EW/iXUXntvCA1q1t/FN6lnpen6l&#10;qU0lrps97PNb2tldXyPOskNjLwo/dr4MP8FP2Lv2rLb9oP4N3Efi39kf4xeGtK+Gnijx1pFzLeeH&#10;fhN4o1C7Go6fb/b1tZlbSk1XTrePVG1T+zv+EetdXuodQ+z3Fnul/no8ZaR4h1TUZ/Gs2l3UnhfU&#10;9ZufA2hawyf6Bd6raIn2pUuCPLEhi+yyyb2jBgCzcKkjL/XP/wAEwfhl8K/Gn/BPLSvhtqEVh4ot&#10;PFs3jqw+JeiSRkNpHiC91QwPpkj7ji+t9CstI1K2u0VZE87TmkEk1s0s38NeI0qnJl+eYLMsXDDQ&#10;hi8NmGCUr4Ss8ROFapWUP+hhh6lOksNNR+BOnOKw6ryf7p4Q5NXyzLMNQr0/q9V03ilKXvWTt+7s&#10;7bfzX1fQ/MT/AIKH6Rpf7TP7ck/w+0i+aw8KfFDwdon9l+IreJLiO8v/AAPoeoEahHE7xS3thc3C&#10;RWsKm6to5bf94lxtxC/4y/EL9iy7+Hv7NHwo/a28R+IdP0rw78Y/iLd+C/CfhCznnHiDVrW1g8QP&#10;Pr9vDJHBZrp1k/h6ae4ijeZo7OS3vmmRJrd6+1v2n/CfxW+An7QGn/CbXvFUWrXPgS11PwX4A1Zp&#10;7Nbr/hCdahhstNt9VvrRYraF59PuNI1YwySX97pWm38Vre3QurC8gtvsf/guN8I9C8G/sEfsI6h4&#10;S1/RdT8HfArxjp/wvmn0OCKxi1jWfFXw6ubGTxTA2najqFvY77vwV4ju9Tia81SW8vNZWa41uS5a&#10;S7v/AGOFM9zLBY7hvK8PmVKjhM5wVHEQ9jhq0oYqX1nEzxU+RQh7F4qpiMtlyQn7OhClUcIPWL+o&#10;zTDYTEVMyxVdqnPDRqStyxl7Tkl393k+Le07H4d6N4ka1+EHgr4P6VqEstvqnjvWvEGs+RcCWG10&#10;PR5LiUWflrJIIoNUvGtL1GtlMcstqolkKrL5ux+0Vrg8GfDq38E6GwbW/GwHhHT3QB1jS8+xXGq3&#10;EeIGWK4s9PWW7y+DP5zRKyoGU8J+z9otrfCyvWt22yWEdtYq6j54je3Ulw6ufmdrhnhDu2WcTec3&#10;zTMax/il4F+Jn7Rnxc8OfD/4fXmhaDd+FdZvzaNrNxBZXN94s0jTIdXuzaPK1tGlt/Z9tHGPt09s&#10;DMPszKrSRmT9Ry/L8HS4hnWnNUqGC9tmWMfI5Krjasly1OV8vKo1lFqD5+u1rn8+8M4PD8feKuAy&#10;/GVYU8jyWeIliq9WX7mnWxHsknKK5FzU6dCooPmbvK65eW79J/Z2/wCCdfxt8T+G/D/xbHwx1z4i&#10;eArqwutM0jSNNvYdNn1mWC6h063uLa4e0m/4ltqZbqzh1OK1u1a5EiRy217psgr3nwF+yZ8cf2X/&#10;AI9NH8T9D8R3Pwq8FfDzxB8RdXtfDmoXE/hq5n8Q6XYJpmmf2naJbWt54n0nxDrsVtfG+EsiweHr&#10;ibA06KVl+jfgr+1x+018EvgVo/gjwn+zn8Uru1+Hr/YtXtdQ8P6vZzTHVNRvLy1vtFaHz3v5Lu0k&#10;jfVbMwXNrpk1tO0M4lJuZfevBn7bWt+K/DF/f/Gf4XeNPBWk3Wnalp2pw6z4K1V7DU2vhcxDRbvV&#10;ttxJL/aaguVjgURvdwiSKOYJ5P5HnOZcbcR5nm8Hg8PWy7FxxOAo0Pb4WP1WjKM4U6tL2WInH20b&#10;uoqnsldytsopf6g5X4IeD2XZfLFLxCySp9XpKcaMcxjKVVqLtCCqU6i166La+upv2XxA+Icd54N/&#10;ZRu/AkfxE/Zw/aT8NXeraFqOpWEui6j4b1PXtIn1CyT/AISbR7HUruLUND1azttStreZ5ZGu5orR&#10;3msLC1jf5n/aA/4JP6f4L/Zjl8TfEi98F+Ar3wLLomj/AA2+Mmga5p+i+GfiPo3iizTUfC954tXx&#10;FrUkk0moDTbrY1nq2nXOj2Nxb6jbWE11qkmkL2ugftxL4P8Aih4I+FXxE8B6Fo3w78P6d/wlUEE0&#10;NzfLsOlaqPAmmaSb6O7vm/tbI0TbJBBn/hIMEqMuPzC/4KS/toftQ/td+PtA8P8Ax0/tv4f+DPBO&#10;qS/8K++Bh+zW9h4Ys777PpdhrOs3NlaWNx4r13VreKKSXWNeF3NBZ3eo6dpUWm2Go3sE/o8DcB18&#10;jxPtqmOqZM6mJwWJr4fB1qlVYyrQlUdWrioyah7apzRjKSlKMl9lcuv414i0OEMJkuMy3IPqua4q&#10;urOthKkKUKPs7cvLUWDXtvaXlqnHlUNfi0/MeOLTLy50G0htbQFL6TR9U1QNBJb3ujvqAtZ5ba6g&#10;VY760uYLd7ywud08TWkiTRMYXJh+/wD9hnWbbwL4+bRp86hbaJ4g17SWjVljl1i1msb2/syhIbyp&#10;51EcWdrgNFHx2Hafs9/st/s1/H74U+JdH8P+ONZ8KfHHwVFcSavp5g+1QyJZXAePW7i3Fwt0dEmV&#10;5LT7RpNvHJpUL2l7d2t4De5+XPh34Y8V/Az9orXPBPiq5WHUrDVdJ8SQT208dxHNY35jhF7BcxTT&#10;oY5IYSrW/mEWzlFQInyH9zxfE+T8W4HiPhqjHGUsxwOFqUa+GxWGq0HVpOiqscVh5zUYVqEqMoyh&#10;KEpXvaXJpzf5++I2Q4+jlOIdWn7P94qkGlzXceeLW6ty+1Wvla2un7k/tVfEb4n6VqPwM+MnwZ0e&#10;417xFe6toviBfD72v2yTWNBfw3e6NOt/b2UgLtp1zd2y3dvFcgQ+Y5llktwvn+8/AL4lfFjWfDi6&#10;v8YtB1WC90rT9ZtNXhm0lbG78rU75po4b2KOCGG6a1t94tZ4YZWkUGS9e4u2mY5fjG41HS/hL4D1&#10;7wxJNZ+INE0H4hWPhjVbDat3a3vi2wN3oEVpuguBJMdTeBYY5AyyrH5UokiASvD/ANjX4y/tBePt&#10;f1r4c/tO2N7YeLNCuNO8Q2GoXmjQ2NnrOgxxvp2rWLSxxRwG5tdSv9Mit08ieWVJ7i8la3jhtzN/&#10;C3GmU08bwviZ4bDZZQw+RYvE08RKvXVPPJ4Onmdang1hYKj/ALQoKpF1XeHs1Xpqzufa+EWYVKvD&#10;OG+sy15adJKTtUiqKlH3qb+G8XGy5vsnrvxE+Is6eOPC9z4S1u4fRNYstR1CaAjztP0f/hG9LM+o&#10;/exj7Va2wvOnHTtX4L+EbT4m6x8Gfi14yjuLCx+FWmfEJbjWLy7eaPUdc8RnUbu4smsQ8qSR3Nul&#10;9Zx/aLvypZUujagTxQmCL7f+MXxXX4A/Bv4338tpNrHiqPxh4p8B+Drqe3W/srOTxbcHTbq7kiln&#10;lt7a4trGx1Q3DQWtq3ltZxvcSRz/AGK6/JSy+I3xB1D9nTxD8JNLlvZPDeo/EDw78SNZ1WwWJJLL&#10;S9F0v7BeIItsd7fwyPDa3siQeXJBFpV0uJvtpktv1bwi4NqwyHG4mlGgsLjM0yWi6mIipc+Gwk5T&#10;xNSnad41F9bpJPVws3rzNR/ScTi+SUeWN+a/WzW3Tz6bH0P8CfFnxM+J/wARvD3g7SvFVxaaZZWU&#10;l1raajqcj2z6dY5U6fo+m3F5bwTahceasdhYQS/2jK4c2coIkFfsh8Dv2crnUXj1D47eI9cM2iag&#10;lp4C8GyGN/E1h4QXUW/snXLyRAqTzoC/kw6yFtrVXlEEWXJX8APgsniLwDqPhT4nX2qWmn6JdJDq&#10;GmBdxvNQKXUMChY12b9thetfIS/zRuGCbNkj/vT8UfiLpf7Pvhjwp8U/HXxA1L4jweKXtIbi40iC&#10;xh07TdBt5TrFzqulrYz3/wDocL26yvYvdzO7zpDJdGeRrq57PFThrEQpQyfhqNOjPF+39l9UwcYY&#10;ip7L2M/3eKpy9xfvGmnCd+bSzu32YXMJ8lRVJSd+TlUpOSVua9r7dNultNEfon4X0j/hV/im+1z4&#10;Y+CbWTw7rd9pv/CYaJbrdQz3K2sUcKahbSSzR7pYYhej7OFdR9vucKyzTzJ9yeHPEFhqmjiW6sm0&#10;57282WiTt5xstgXyXCoocecG8tDLI/keQ0afdYn8Z/2ev+Cq/wCxz8YPEN18Ol8czfD7Vb28srDT&#10;4fEH2XTbnV5bxhZRx6ffancQafIWMbW98rSQ3RiuYpdOt9QDrCn6S+F/i18Kb25ij8NePPCviC71&#10;BZodO0i31eyvtemXTbea5kKWdpcXUiPbWCXFxMzEiO3hnnC7I5DH/DXHnAXH2XYj2WdcPZxgqtGh&#10;D2eIxlLFc1ag9abnVUIUJ8jjJLkb5ISjB7JvohioylZKNrpb369tPLQ+udD8IQ6f5OqaSI7DWbqf&#10;UNNnltbdbW11O1vFXdaTugxM6lDc+fJwJSF615M3ww1LRvGB8QQXMA0UaS0Go2jQ/bLu6vowrD7U&#10;7/dAiVuV4BIHTiuz8EeP0PhwHUopjbPKVuLXUJv7OmjDGQ4DNzuZ1S4/d4Jiyo4r0+51e013THsm&#10;1W00e71G7gtUlmUSwSoWdpLWN4wPs8bBUxcNklT78/jn/C/k9eu8Rhny4jloLz6/+krprZdkfUp4&#10;eSim09F1kz8HP24v2Ub7xN8Q/wBmXxh8O7kR2Phu48Y+FbjwvHpMjMuny3EPjP8Atu1lWaG4N1PJ&#10;pqaHfzXdsYo7CLT5I71fsVxat2Hxt+Pn7PXiX9nb4HfD3xb468O+JNe1fRdV8C6roOjXUF4NOudA&#10;8N6Nps914ouJ7zTrXQrFp30vUYLvUZoYXleWysrxru1aYfsZr/w48NJrXw+/thbJbyHXNSEl6Y1E&#10;cnhq00K+uNYhuC06LBaQx+SWvyuYzKsZkUXAil/zvPH/AIMvtV+JPx48YaF4G8Zap4E0n4l+M9WP&#10;iSPSmvU0Xwnqfiq+tdIvdd1HTZ55rBY3U6dbzSWwtc2zPZzXcTbh/eP0ZlHxSwlLKeIcfjMt/wCI&#10;eexxmUzoez9vjZ5xjc7p1MG6tZXornjSqL2ftKklTdpUd3+a8U5bSy7M8vzenN1ed16agocns9KU&#10;l76nP4ldX5Y/D52P1k/Z78YfAv4seFvhr8BPA+h3lz8WfiJ8TtD0e58X+NNMvbPw94e8LpquoaJp&#10;EHhaJdcivNXvdH0q5tbOxsY7ewtob61urqG/1E3TCD9Av+CcXwG1jwD8bvjT4VvNWl063+Bn7R9/&#10;8PdevNFMlpJ/wi0y67pzrFqDhbu20U2l54mstSd4LaeSO58lhsH7z+dX4Q/CVp/hnoPxs+G/izVd&#10;Q+JXh/4iz6Vf+HbOGaeOPUbLV7y80WOzigkihW5bTvsOp2CCdbW5urprWO5mmtJPN/TbxJ/wVB8b&#10;xeM18ZfBXw7Z6N48+Jk1h4k+P9neaXBNp2oeNPCenwaHDp9pAIbc2LyQQ3F9rbaYIIrqbUxKJY78&#10;Xc11+x+J/hPi89wudZHw/mlT6rnkYvM6mNSnDAYqlXp1a1TWtH93Xy/6zhYUU6VKlUjCUP4rS+x4&#10;T4qwuB58TiqfspR9m6cefm9o0p3fN7NcvL7v2ZX5ultf6l/gB40+Efw0+I/x08L+Dfi0njH4eeHx&#10;oGoeMtb8Q6yJD4K+I+oDOleAvC/iFWOj62NX0oZOhR5xz/FXzZ+1/wDtpW/hz4qfAPQNE8OLqmg+&#10;J5/EGp6ze3lqj3FvcaBHJp/hu2t2tUvVhcXniK8bV0uIJoraRbeMpI6Fh+G37Juk/HbxT8UdX8aa&#10;54en8BfCzxb8Vrjxj4g8LrcXek+CF1nUbuTUoLuzsJ5Loam+mzXU0ltLezPeWLT+THK0EcM8/wCo&#10;Xxe+L3wb0TX7LxZ468RaHpfw38LWt3plrFp93Z3HjLVNaWNLifR109xa3sUd/DZSXRaxbMrW85Yq&#10;ZI1r+Kp+C+XcM8c64jE8Vxw0JRnSwcZxhQf9nfUXGbcqypc8/aTgveUlSnB6R5z72rxzPM8PKnCN&#10;6crxSU0rJqy0VNOWmn/DlvwV8Kn07QPjl4/0aCPR9f8AiNpmt28EV4sqpceHp4oZL7wxLNbyyxw2&#10;GpX0SyPsikHnWY/D5T8N/wDBOT9oDx54MtPEN58bviP4L8RWOgaXFotzZeItR2mBICI7a3uL26Nv&#10;YabBDGsblDa4hZcDivsPwx+1hofxv0jV9A+E3w88YXxntbu3j1DVtIPhvw9FAPs6PKNVl/s+1Fpa&#10;zP50qBVdmuQMc1dm/ar0b4ErN4Z/aM+N3g7wvf6xpMM+h+F59bs4ILHw/Z5gklgt9Lt/7SukmdhB&#10;NLi63LF97kGvRwOO44wMsRRyfCYb+1vrVH/hOWGhmeYrC4Z3/wB2ti01be9npuz4rF1J2lJvvr91&#10;tT8/Iv2S/wBon9nTXfAHxu+KvxD1L4822ieO9D07xvZaXaf8JBqzfC+KWyPiKe8lM+mSXOqW+iw/&#10;2Tplrqk8kTxItpaTxWFlHDF/Qz+1rEum/swfFWezGnroV5aaHqdoLNkgtn0ye60Wwgt4o1BSJbiI&#10;wTnbmP7RLcuEXzSq/JWn/F3UtW1G50v4b+JPBHiZdL0lru+0Gwj0vUpkiVms5b03cRk+3xNM6RGO&#10;0u90UZWGeyiLiWvO/ix4k+M2vfCm58M61f3zeC/EXiLQ/C+k2P8AxLm0myvMXGtWWlvPYrNfR2EX&#10;9lK8dtdXF7FZtY2s8pSWCISfK8WVOI+Ks64bqcQLK8vxmXY2Fd+zoLLvbUalbC1I0Y4OFKjR9pTW&#10;Dah7CkqdV1JWnLk0+g4bzKhhMJVp17xnOnyx+Tv1t5f1ofn3/wAFTfg5fWH7cvw58TeHrSd/Dnxz&#10;Pwm03RGZ1ks59TuJZvCus6fots1v5EFvbwWfhq+uYHlkSTUNeiMUYtESK27j4v8AwX+HvirV/hjY&#10;eKPEGp+B9B/Z0/4S/T9F0nxHe2OmaX40k8PTaRqU/iez0O6tNL1cSeJ4o4LnxIyWOqJb6dZ6PBFF&#10;NLOZJ+s+Onxm1r4hf8KN8e+D/DMviu4+D3hoeK3Atrd49G8Y393ZG2tL2OeO4NxLYajp1t9sWNor&#10;dTsDXFssRuE63w94t+E3/BQ7wDcWH7VXh+L4WfEL4S+LG1K1+KOkWM9rBfeF9QW7utQ0O4tZ47m2&#10;uLi6sbEB9N+w38dnqP2G9tQ0RvNO1z9Ehm2bYDIeEI4qv7PB8NYPGZTjamBqqvmFOeKc8Hhascri&#10;qc6tP6lKdGt7HEzqwnjPbwp1daZGMjQx2Jq16OIim2n7OcGklFW+OLlvb+RHYftHftYa1pHwj8D6&#10;d4M1TWPC1jq3h1W8CeGtBhtNQ1Lxmlzo+k+ZFrGkX9jNFpXhvRku2jntUja6uRfXESZvr0WttuaR&#10;8V/i/wDBv4C6D+0B44tdK1P4ca3qNrK+j6JstptFtvtb2kN5qkcn2Nbd7qSN/Jntc2tpI8UV2R9t&#10;hB/Oz9pvxJ4c0Lxbpl/8LLXVNI8BW1zF4fs/Fh0251e5stJswrw6gsGpO6CNZ1gkZoEgEoVogBgb&#10;foPwH8CNU8Y/AP4k+FPGvx5+IFn4c8GeR401jRNIeOPwdrll4phur/TtRthfTvp5mvptMke6nhtl&#10;KXcqPMJlaMDrpcPZHhMrw0MVCkqeOzqNerLEZbUxFSth6ivXo+yjRxHsZzbg1VnJPmVoqVny+dKP&#10;K+W6dtPd2007L8j6R8EXfgr45eF5/jBZXd/aafHr0/iK1N2yzmbRJrf+2bh720A3RSNp0KWaeSYT&#10;/onmnzFfYn7CfCX4hfD3xt4as/GPgGwhju9YitrTXrKOwgh16KewgliUajFamWSRYZrl2tbkSS25&#10;EzrEwkE0Uf4B6J+yTfeEPD3hVfh98YPEnhrTfFWjWF3pWn660t9bajcXNtbmTSb2xs2tbPybeS6u&#10;LKKSJY7KXbcSvbxTSSSy/qB+y+usfBjQrHR/Fi28uppHNbateWcqySXETme4sHlTYjR/Z55pIt0Z&#10;5BLI8ojKD8x8Q8ryd0ObJ8xqYuVCvJYLAqhUwdOnh6koSq4epTlC01F06MoS913pxbitj28hzKll&#10;9eSrKm41VGN5x5rKLfw6qzvJH5l/8HLn7OHgvx18OP2XvitaRzWfjMfE3Uvg5e6lDOLeS58J694f&#10;vPFumKVeKTFxpHiHw/J5DSGS2a01a/Wa2keO2lt/zm/Zb/Zh8J/F/wCMH7KPwk8WXV/d+C/EFqkd&#10;xaCQTH/imdLfUpdoRo0Md3HbusqxuHSKWaSFrdTFGv6Yf8FYviVZfGn/AIJ/+MfF/iHUprjW/gl+&#10;0Z8LLzwHPpaW5hvoNb8RzeA57/xBELHULieDUfDXibVYIl0qXTZ49X/se5nlnhP2C4+G/wBhbxtY&#10;WnxK/ZG+MzXiW/h3wn8VLPT9cuL65+y6bp3gTxd8OtQ8I6tq13eXEMUNraaXrF1bXUn2l1j+y+bO&#10;zO0xZP6k4Y4t4nn4B4alGtLDVsm/1gyihGOs41sNlNDHYFYeUleH1iWKoOhyraUoKXNCMzxs+weV&#10;T4uy7G+xhVjP6hz1fdS1dRp2tL34pqLk5apXsmlb+pb46fFz4e/sRfs0Wt1pmk6VoekaBb6d4M8G&#10;eHLCKG2sp9b1Z7mYyQwCUOqG5e/1rUp/tFxMzmV5S0kyl/5O2+NPxd/bYl+En7L2kuPEHjLxB8RN&#10;dubnx1qENzLLpHhvWtc8xtZ1C40u38pbK3tb2Ca81XUbWUWUen2v2jU57jUmu7T7M/4LWfFXxP8A&#10;tEX37OnhT4Mpq3jHwPDZfFXxJqenaBY6rdwaxe6bqnhjw/pd/qMEelNepZ+VJfi2htwkF1Z3eoRv&#10;d3abfJ9//wCCT3we8N/s6fCMftJ/FOaLTvGPxq1/wt4E8Hu9pDdXfhvwNe20d9eD7Im1dKS6id7j&#10;U7tpFOn6fpKeYtxNdQ211+T8OUcs4Y4Ihx/xFL+0+Kszrt4HAVIqtjcFjKUsblmFU4XvpTWJx+Jh&#10;NP61Q5YyesVL7t5ph8TjauDhbD0MOqKpvn5o1OZTvpaCTjypPV79La/J37Wa/sy3g+Mt1pWv+B9a&#10;8JfscfA3Qf2OPCOla9Jo9zPq3iLwZAo8R+Iba1OozjW9Tj8U+NLm1u/7HsrmP7fpF032ePeEi/iw&#10;8beLriz1rxNY6TdRNPok13plxNFEN7XOly+TJ9lhlCTypFCJGu3aOJbU25jXz92U/rg/bi/4Iz/D&#10;rWfCVp8cf2KPHC/EDxF4MvbFPjT4MvL3Uv7T8ca2l9rNzB490uW7mm1DU9V1Wzun/tjTFdxeNbHV&#10;NHvLxY7uysfzL8L/APBAn49/FL9kz4rftWWV7o/grUrOfxprfgb4da5eyadr/jyTwrq9vDqckY14&#10;aS9rYa/p8vij+xL21Mxn1PSo7by7i2lg/tD+6PAbxN8L8oyLLqa4qqSljMRhMurUs1wcMtxtHNMT&#10;CLdPGYd1HiOeu4PExxKpTw9T27n7Wle0vzvjLJsTm8sPUp4aU5YKpUl7SD5oOnWgk4xko319lB7W&#10;WyT6fz+tNcatBa3OqXkjnMcWZCzQxteJn7V5G5FjXG37WIvJikhUMVLpHHJ6Pb+IPG0lnqccvjHW&#10;TDbxizhUOC7RxwRQRzHe8xKGJEQGT95Io+Yu2815vNpWs6TbSJqGlahBbh7cxXDW7yWskIWHM0N1&#10;b/aIri2VZyyXVu0trJbxRzQTTRSrJXe+CpHv2uDI8HlF5rSV/kfzXBLjyogkTvsV4x5zlxJzslfY&#10;2P7arOMlHliuWN13XS3TQ/HMzwtfAR5p4eEEnJRjOnTq83La9nOk+S11ey1uuyPF77UbnSr3zLyS&#10;S6umzI80nzKjSI2cD+PHQKcBRwMYrT0nxlf3F9aQqAkDPHBMqfu2Ad48nttbAz8vAHPTrFfeGNU1&#10;S6ub3ylWGSdwqSPtZSXkCBl/5aHA428AdeOtRdFn06YLcExzxMDEsUYkXmNNqo38POCzP/8Ar7Ws&#10;H9Xei9tb8Lfme0/7IqYd29jUxXsemn/Avp8j3rVGsbaza0tZ0a5iuhDtUAqRjLKzfe2uB1HHSsTw&#10;HqhvfEN4JdPtmjsIZ8sjeYyb8qHUPgEp7fXjvyWnXby3MN5deWzCF2Yg+V5klupVICvGZDnk/wCN&#10;dR4egNhbtLIqtPc+dK2BykcxLCNzHyRGPXpXivd+p8lOnGnQrRilpza2V99/8vI+0LPUbm40qyuL&#10;qRN505TCPLBMb28nlxHcBx+7A9/SuY8R3jalbW12ZFju9PNrc2kh/e/6RYTeap2DkfMoA9gAKn0G&#10;487wvpt8m52W2ltpI8AgtbYLHHXopOMe3Uc1Y0s7hPOnOIroHbGo2eSkzAr+oII9a8vGX6X+1t8z&#10;w1pbyPYPjJ4g+EXxl8E/8Ll0CH/hCvifoqadp/j7wtbxzDTtYvAY7abVrBklaPULaazb7XG8UX2y&#10;Hcy3cAZi03mvg/4jalpdrFpRljlt5Ybi3M3l/wCkwxPGfJxMxZSFeR2AeMgncf8AXP8AvNT4c+AN&#10;E+IPgb4++E4X+x+MPBfhaDxr4c1K6Dr9og0qe9fUbJLePNzMbuwh+wxMC/zNbC43Qbq+S/CevnUL&#10;uW3vbz7GLe3e5XHyTxyxNApght+C25XKKgfJEkbxxnOyufLqc2q+HlNy9i6fLNx1ftYc1rX+ztu/&#10;lsehRqKFOc1FPl5Elpr8Xk+3Zn3zoHjP/hBzo+qzXGl3emXwvJdT0395apqEN7FKHtTeOl3cpNZz&#10;RwByYrmJ28wG4Uc1wfxK+IGp+INGvb7w+LF/Bt5fLY+MtCk8i6u9EvbuU+TrtksapGXWR0MmHuZG&#10;vlsibcdB47pvxD8Pi4t7DVZxcaSY0s54LkK08UDyxxgR3kO0JK14knMuHYrKBXr+kfDux1jTri78&#10;Ka59t0+72NqdpNdyQswMW+zN0pjkH2q2EnSX5Gvkscetdjyr2H+0c976pcv6cy/rsbLNsQkrUrLS&#10;zUtPL/l0U/hpaaZ4R8X6P4mu7ZrfRLG9ubttPhaC2t51jhd7ee6hjgkM9xJcMbh0t5Io2nISRrpp&#10;Eel8cp4Z8beJ59X1mbVNU8R+NPENpbtZ6XLJA6oGX+z9K0y1O+Rmj8q1sbeEt5sqsrSSzzeY8jNZ&#10;a80nZpvk/LaqsNxMDxiRRJD7ZwAMgZ7DJrzbUNdm0vXNK1C0juH1Pw5rOn6zYeZCXt577TbiK9s7&#10;e5KT27eXJNHEWSOWNxAzBZFkkWSHkxafIny87tJL3fLb7Wl/l06nXhs0q1KnLWjypcunNq076axj&#10;by3P19+GH7JugfDn4OyatoQC/FDxRbS3+natd3M0l14RsrqY+VeStFDM0b6tHFE8RaJEUQi6iTzT&#10;bzRfun4B/bg+Bn7Puo/s3fDKXX9Jj0Lw/wDDzwh4d8ZR3l/5C/8ACS+LLS1s9V1pg9o32iGz1eC6&#10;uktY910YrlbWVbQQRz3PwH+x/wD8FXrT44eHPDX7OvxI+FXhfw/cWE8t5a6hplvql7o0sAuJ7i8+&#10;3WGtavd2kMt79vu1u7+aO0toENriG8MLyyfld/wVKlmf4x+OfE3hHTNOtdD1DUtMm8HRWBUXel20&#10;GlrJaW+YNjWU9pd3SSDyDCWWRQAqqpH8PY3w14w8V+Lc24f44w+Ky+OWVsfisFiMNWnUw31bFYWr&#10;Tw3saclRth5/ua9Dnmp05OabvK0P0rD53l2V5XSr88bVFpFSXNKcbc/M7O3LdfZdk1ZJb/19/wDB&#10;YH4kWHw7/YE8f2Gl+JLF9V+PKWfw18GW0DI11fwz2txqWu3Fikc2+Swj8Nx+eLxVFgrNa2898j6t&#10;ZRXf8D+oeCdQ07UYo/E2l7ja6fa2ltdwzsrSiGFYmklbybacyqU2hJ4Y5Tt8t5/LSLHnv7SX7Y37&#10;Rv7RNv8ABPwx8TNXuoLf4MeA7DwN4V/scz2Ul9LpodZvF+pSXEl00nizUbVrO0v7+D7HDFYafaWl&#10;hZadbfuzr/Cq9+JF5oVvp2pRN9gElxd2+qayrvqHl3pVpUeSfznv/MdZHj81FljEyRzTPBHFHF/T&#10;ngp4JZd4QcM/2PhMfPG1sXi547H1qtKNOdbEckKUG4KU+W1OChy887OL5XqfKcWZt/aWCpqPseW0&#10;+Xkq8z15G7vlS+wraLZnXXPh621LThDpk72xiyI4W2ElQANkhVAWDc7jk5O0lgF3HlPAvjrx38Gf&#10;Gtn4o8G+I9V8H67YXsE9xNo008E2qW6OftEc0K3MUN2JIiY1SRQB5xjjmtjKZG73+ytVtLwTy3Ec&#10;qEmI+WhTPmcKxXPy4wcY4PQYxXaTfAv4ia5oHhzxve+BfE174X8XXd5oWgeI9I0ltSttUvra4a2n&#10;gjhs5HniO6NhC9wIorp4LyOOOQ2jiv2XMHgIYaNDHwhKlU1VKvBTpzdO32HypcvOvm9dN/zfC18z&#10;w9WLwKbvZVVdxS1XJ0f9/sQaz8UdC1bx14g8UX97farf+P8Axxc+L9U1O4gjn1S31XxVPNd6leXt&#10;ykkP2e2ju7w7fLgeZfN33Ekqh5VztV1C88enV9F0HVTeTabfQ3uk8+R+4b/R7j7N0/8AJPtmvdh+&#10;xZrniP8AZp8W/tDeGNUh0+28B+NR4L1bwxr1vfafqw1W3v8AQtJe3murq3t4rS4hn13TTPpl3aWl&#10;xbQCS4zcM0cNeLeCNB8T6W8guPB6aVezCYXF/d3FtcXGODc2vT0/68eK6sgzKjyuWDo8tOhU9nCM&#10;dIW6OGj08rLbc9maxkFCpibc1S75Y30ty7v522NzxR8OrrRPgv4Z8FaPP9uey8ax+JtWvLgCNJfO&#10;SXy/LGdskVvKdpZNwECZDSbK+QJdF1iLTL7x9daZcnwvfa1qum3N9ZESwaPfSXC7otS+yy+bardX&#10;FxBaWk86xLdXM9ulsshnQn7q8ZXVqnwy8dnUZfsslr4X1BYSJEYfa5oyllHBLDK6rNJcbdpDZTBU&#10;qc18H6T8Yj4K+FXif4Z2djqVzqXiXUb9b7Ut9sI7C286LH2eEG7jvlne2juhNJd6cyXFs1vGJLby&#10;tRk+p5pVYzlJaudOXzbdz9L4NXPg61Vq3NONNRtt7K+vN1vzLSy5bbu+mvpPhhdavE07Q7qwu9Su&#10;rK9ks7G2nilu9Qjt4UM8UISQl2USxNHyICwKRfvPlP2L4Z/be+ON1ocXw7+MvjfV/iL8P0todHfw&#10;5rEVmmnJbWFu1rpkOr/Z4ptX1ERW8MdvNcXUt5dXcgd5JAryK/5u+BPGOoeBfFXh7xBpSxxahpN9&#10;pa+TcWJurCS08xo5o5B/rlWYOFkkhaCaFmkSC4ZCJW9k8Y+MrzxN4n/4SuygfT7bxJIlyNLiv4pI&#10;7C+VI47nFzst0m+1ACSOOSJ1URRoju8irWFbB0MTy+2w8KlSD/c1JQvOk3y35HbS/LC/+GPY/Rss&#10;zavlU5+xrzpQrcsakIS5VUUeaydk9ueXT7TPRfjx8PPAOv8Ah+fx78PLA2xmuBG2h6VLJfRJYSaN&#10;Pe6jIq3HmSCK3maysoJHIaY304ljJNqi/BXiCC0u9O0trWJ441t7k3IiuJN7MTHHAMRxkxNIMjeq&#10;4ZZJIEk3PuX650jxhcaDffboJ5ElcpBeWckcY+1QncvlTW8MrFY5MnfLiCeWPe43WnNxB8Zfh58N&#10;774VXnxH+HbDT/Fukanp0Pinw1aXkksV7ZardxW1x4gitNQZb9Iv7TuInkn0q3jtfJudkkER03dP&#10;7WAo+xjCLk5LTpayTXm+j/A9Cvi4YuPtIrlXu6N9/kvyPkGLSEMim5h2PcRExwJcHzIlgUJMjzvu&#10;RgAkZjYCRn4BYZrsLPw7FMiiUytcARpKzna2Y3T7OyrGSh+ZwrKrSI2PmQdK4I60QzwwiaORNzJF&#10;PEQNkbpGHijkIZCyKfMfciv0CGtZNZmha1S4kkMqRSIWLMsUDfaQdnlxhWAld4gEIjYjo9e4vZad&#10;/Ll/A8zfzOjn0CBpC1xFuWSVot24oXlbO7zVj4bbhwF5Zsj9z0rG1HQVQhdOW3DW42S2z2aSIZFy&#10;A8TYIUyENuG1ZPmGY+46SPxJYrvguLe5SJH8tZGkWJUePlGiJ5kCELuQ/Ic8w1rW13Z3FvczWU0J&#10;ZIDDJeMN00QfGDJH0O8BNo+4N3+prdW6W+Rhqu6/A86Oix3PlrdW8wnit4I2mYAeW0XyyK6/KnMo&#10;3YDycdjVlNPsYJ7fiWZ1YC4UIVLsTiQImB1HPCN+NdfqenMYwLpXKfbISgV9iSFlC4kgXLoCPn5R&#10;RkZ7VzfzCd1QrFJBIHeMSeaVSI9Y2+YoTHzy6njoKwOe77s+pfBHx5sPh78Jtd8N6V8MrDxP441J&#10;9Y0HTdUv5ftOmW2g6zCYry5uNPR0la/s/tl5ZwrFMjXAktpLrdYwXMD/AB59v1u0vYft/h7yJNtt&#10;A08NpcSBUt38m2ktI1lkiiO/AljSIl7eJZIo0kMzv6Xp95bXcjPA8EfkhdzwkEyPJ8quAP3nmsFd&#10;Yow/mTsMvKSm+pS6yi4uY8NOYZkkAkjeJ0UGWFonEiSF03hfJjMCBnXLRsGUc1LCwo+0dPT2k3Ul&#10;255bvfS9lp5FRlyqS5U7r7t/JnK3kaz3Fqphk8syPLIC8ccysF2xqZI1wGx8qx+aHQ/ewK4nUfIi&#10;8zarxXUe9H8ob2jjBzHFNNEv7y4zyGWTYnRulenx21hfNH9pkJneJxMqSOxEn30+0JCOBG4GxUiE&#10;y/8ALXK1hJo0rH7ReXUcc43tOXDrbKn3Emk8pcPdRpgo6xeSvSUZya0owtfW3y9PMVF9eT/ybp93&#10;9eiPNYi91H9khsgzHdHEzcJHcP8APIxJHQgY/Kpv7BnDIzNFkEOsNuM793ySIeOpx/Su2ns2kMRs&#10;iix2ynzVXgyyx/JuyOc9qoTLDbyR+bcpEWf7keS8TJ82PbPpn061rKC6/ev6/wCGO1O6/QZo+jxw&#10;7rye7eOTfJBFaJG0d3KjHmwG75VZwZZIs/wA8itGaSO2kS2s42s7VvM+0G4WGadmIA/fK33oGPlR&#10;xY/iNXXv4pIZrcW6GRJFVJoklcuNuftM1yeUmX98kO3/AJZ+lY0yS3q4QIc24iWNFUSB848oSucs&#10;q4heLP8AHmkklsjG77s0PDXiqbwxrdprtpKv2m2kVY/LLQmOOV8EjaAZGP8AGTwOvSvvn4T+Jx4i&#10;+0X+oKbgtbrNM9xky5abYHwnDKiEbBwccV+d93p95b20pkDpLFA/2U+bArNAtomSOBv81chSOjKo&#10;Xlq+hfgV4hMsAtoGH760aF7ffJFJMpZYU8vsxSTqM9ccdq9rJcX7Gr9Xk/cn8Plf/g6HyvEGC9pS&#10;WLpr3oaSt+Kfn1Xkz6K1Szihv3/dIGt3nSGYooZYxNI/P4NwK6HTvDZudMGoQrbvbPLl3U7dmxkj&#10;O4D1I9K5SM3N1M0cuzzAI1bzFIUeaUXKk9STxXU+HNR1HQ2vNPu4jNb3MRMSqyr5btI7jap452f5&#10;xX16tp20+4+Atera3/A94WxsBY3CzbkYykoDDGwjSMDAeGTgbyMAxMN56AivWfB+iNqusWGnRS/Z&#10;Yb2ZLa9lmM0SmKXoXLtsX/aVjk54xXCT6VNcxK9taTJH5jOPnHlxSN820PHtLA9F42gd+K9W8P28&#10;01lFAklxaXKLHHHCm+4j82Tj58NkP/dIJxnrXr4eFKy9P62/y8vTjxFNqrNX0Sura266fke2+Ivh&#10;bpOg2UlkniezuJ7uJbW2t7eMNs4zsO1j5C9jJMWB7CvO9I8DW2gxSBQhnkRdu2eRVSTcdzynOVB6&#10;78GPHAWt3SrRUhImSNLmMSRzSTxt5hl4GWDk8ADjYSRWwomgHmyPExZV2eX90xKArEEkbcDtyR6V&#10;1VIRiklG69P+B5HHScbydlb/AIHb7/yPLfEXw90u/g2iO2k3AyNI9omHugxd5SjFn2GR3OGcS44Z&#10;yAMcXp3giTw0bu+0y2tQrCE3J8mTMvks7QxW6F9iTO7Ps2guVBQMEaRW9/ljDBo+oZd8Z9iOn4jK&#10;/wDAd3pXJapG4iReQCjOitlXXKMw/d9sLGVVs8gnoM55qlGkuXkgofzdb7W9La99x3tqltrb0Pmz&#10;4m+Gbjx94Y1HQLgm3nuI91vMVgLW7xYLBIyW82EjaTs2IyW6BZC8YdfkD9nWxtPBv7VfwR0b4xQ3&#10;D+CvDnxL0G/19bayttdjOi2d2lxfPYWd95VnqcRgt1lt7O6eG0uVia2u2t0ecj7gvdU01Llj9uWe&#10;TjhEwrMV2+QhJODEgVC38R52ivMvG2i2OpW82t2UC/2pZ25AnUOl2LZ1eG+t7We0SGaF5LKWWIsZ&#10;ChEgJXCZr4zibhOlneCxlP61Uwzr0KtDmp0ubl9tBw5rKpTvy9I3j2uj6TIuIvqEK9J4OFZOpCSc&#10;6vLy/ErJeyl279tD/Te/Ye/bE/Zz+LXwi8a6/wCCodI8CfCD4ZzW/hp/EHixNI8F+HobGHS47trx&#10;/tzw2FppE4uJJo75plUrcl721s0mtp9Q/i8/4LVftm/8EsvHHiP4gWfwV8O6b8RPjNeeIvMsPEnw&#10;28M28fhqyUT3H2q51Hxo+sW1reXjTEm3g0vwp4k0+60zWI9QXVJtUtpLS2/nq+IfxG/aX8WeHdP+&#10;HXiH4n+LdU+FGkXv9t6d4J0HUZtH8MQaxbxSwxX11pGnmKK71MXCvJPqVwupapeR3ckkupG5neSP&#10;551Lwhq3/IMs/C9zD5EP7ieCxUZwR/x83Oz7Vdex7V/KnAX0WcDwlWrY/GZnjcxVHE4ithFHmo1K&#10;axWIr4isqtaVXEVa/POa5XJrks7L3mfqNfPspzHLaMMQqEJWfJFV4VbPlgpc16ULfZ6HoFz+0Dqh&#10;M6Q+H7W3iVAIortxO4iRFCncvkrn5evlmue8RfEjX7zTNMeeCyia9S6vdqxQvsjEilQNsUTDgcfP&#10;6c+vMwfD7xPcyb5NPk5AgLzMYyqBmBOHRm7dj7Cu4h+HdzqFra2+qedstofIU75VCRMpLAcMuOOw&#10;H8q/Y6HAVClrQyqMHHaWInKpJdnvD8Vb5WPEWKyWklGEMNNKysr9NvhWj0POrDxLc6vq6T39pazw&#10;ODD5QMtolvBjDEFZd8heTaAozlfavqn4RfEC+8MOUuNcud2j3DXNksccji1iGS1laW6S+RPDBHgh&#10;p8fMfWuR8M+Ffh7a3ItNSsy0luR9naUy5gD/ACtiNYvMHkH5f3v8Zz0ru9Y8AeErC3uNR04ahG1r&#10;AHkgiuJIrOdDhjaXKCL5pXHzZBHy8Y4rxeIuDlicM8PiKWGldbKlGT9NVJ9uvzuebis0w0V/sdOn&#10;Q8lT5uZrbdabLXpvY/dTwl+1X4e039gv4k/Cbxdq2rq/jzUtCv8AwTPNoD300/8Aad4usannVGnb&#10;TtLit59DUAXl1BeXMjxxWFhdm4kt0/NTVtQ/s616f6+2+zef1n+0Ku24tfsx+mMccDivq/8AZz8T&#10;eMfip+zunw/8HfDTS/HkHhG31DTb57Yz32qPYTSJLHqI0dUvDcw2iyQZuLbyZQ7xtLCqRru8t/4T&#10;vwP8BPi18O/EPjvStWFvpVkusv4dtdLGs6gLlZrmEWyR6pJYx2739xp7aWXnlEtpHPJO0K/YrZY/&#10;yvhvLcHwjhM4wOBjQq4p42vjqmBVf2VRTdOjS5ZvkqcinyOSlyvquXS7+Bz+pVz7ExnN+w+pUo0l&#10;7vtFU57+9/y75P4a933t99NfF/h7oumeIPEej6LcxWd2L+e/hb7VAsgs2h0u9vYnaPIkLJeWiLJF&#10;FLEdsWGfDjFfxLPbfCCb4mPoQn0221549CuZLWaORTrmlyNNDaJCkarFDsub+3byMWLhhJJDMtr5&#10;dfR/wcsE/by/aw17TfDOjQfBfSNTTxZ4xjW0aG5vbPQ9L0aaWwF1d6Ra2NrJrmqXivdSyW0dtLaS&#10;312Le+ujbJcjxb9tv9nvxP8AsuSaZoeqeJ9O8Q6Nfatc22mTx2FxNEWjhN2bze80KORbizlAijEY&#10;aV2Se7WQXU3q0uMeH62Ojw1mFqec4rDUcR/Z7kqkYxnzqUPacsFKyStLkjvol18vCYWrgHKdOu+d&#10;2tKKcGrX0+J3i+q2a0aaPn/4e6Bb+JNPfTo3bTfJef7ZqN7GbmW5nvTLvC28LW8l1G7H/SIkZnlR&#10;It2+RInX0/8A4VL+zTLokWieM7nXLXxwnjCJoLqxbUPtFxoUzWjsWgubaPSRplvNJqN+7TyG4vV8&#10;vbIllFNDbdR/wTw8QfBe5+KHiDwB+0b490vwv4M8TLpur6PqqReZGNYs5mimNjczXFpa210Irg3E&#10;9tPdRGeK0a3s1mlSG3P3p/wUJ+DH7Jfwu8ReHrv4RfF3StXTUp2sNVstNv7S8dobMQypbzC3lD3g&#10;icq0d/HbWEEq301usMl3s+0/PcRcT4elxNgOEo5Nn3NjMFVxNLNMFgqlbKqapRoqVHE4mMfZ0ZxU&#10;4pe1lC/vKPNyu3q4KrVwtOp7WTrOrUlPfk5Vpp9q97+W2x+s3xR/Zc/4JE/syfsTeBPG1r+0Tp2i&#10;fE+4vPCmr6XfL48guPGJ1XW7ttU1Sx1L4NaKuuPZQ2OmuI2tLuC11LTrmKw0m78XzxyONQ/I/wDb&#10;s/aDb9qn4keC/irpp8Rat4dsbBtP8MeLfEfhd/DGj+Lb+XUJINe1LRrS/vryWbSoLmyl0y0ea7kk&#10;uJNKVHW3ceTH8BeLz8C5zLqEV5psmoDR0klvNL0y9Rg8EpeWUNM0DWyXIwLwW0z2z4jlgD3++Sb2&#10;D46ft/v8Q/hJ8PfgD4T+H1v4F8EeEYPD8MOvX3iXUL3UdUbSYZIE+1abNbCCyV7681TXLvUxGINQ&#10;upF8yGzZjEPyzh7w5zDgvOcBxPQxGY8Q5rDE4mdbFZviYxhl2GxdOFSvGhGpQxNWbrLDU1iFGvTp&#10;e0j7SnCCk0/uM5z/AC3NKdTL/ilZc1pqSlzXVtEtrb+enn5T8QZvEngbwnceNh4S17XtC02/jsW1&#10;jT7DfoMFxcSbFS5uY5JolSOSS2thIxjt2mlht452up7e2l+L4Lq78SXEhvrizgVWYwW93KY5Wgmu&#10;WO07fLjBjWaNEbytxVGLhXVo0/qt/YJ0G21v4HW/7Lms6XpWoeLv2ifC1v44g0zULa0MI8GaKdSu&#10;Fne3uI5re8jFzLJdR2csN2JvDZ1Sf7HfRQvZ3H4vf8FM9a+Bt7+0fF4B+BHhTw3oVp8MNFs/CPiv&#10;xF4fguNIsdc8TOhOqaYdEeWeyg06G8Fz9lktHaG+uLiRo/8ARfLMn3fCHi9X4x4ox/DOKy69bAOe&#10;I+vUat6VLBznCjS9pS+rxtzV4ypU/wB678kpWXwrx8x4OyzJ8m/tfD4r2MpU4TlTdDmvzX09p7VK&#10;PLr9jW+y5T8/rvQUjSOxhnspbq4kVV8l5ZZZjNF8yuv2hhDCD0Mm9zgc4PPuPwr/AGf1mkgutXT7&#10;cDDI8Vp9kE0aeehVozbQFxJL/ca63DngV6J8LPgDp2k3kfinxxqSaXp0K2stmt7FeRyO8vZUkykc&#10;QxhFXeme9e13Hxh+H3w/muI/DNm+pSB0RL+4HlK1zLKUCQQJbtM8n9w2+847Cv6Lwk8ujHlxi5Y2&#10;SlJ2u7d9rLql92h+KZrnOYT93KcQ1H7cvYWlJ9fe+ykrpJWt2OTb9n9zHu03wVqssm3ylc2MOnjy&#10;P7qQRgTSt6OuT32jNcY3wO8Z+HtaWwvtDudE09I3ljuLuBhHLCJczxWhkO6CQQxR7WhhaQJcmNnt&#10;o0Ple8aH8afEVrq2pW+s2Eun3UVtDOuko9vbXcdhI88tnNHbTpJCGmY7PL1BZHGFaOFbkLGOB+Of&#10;x4m0vQ7G8vbj7Lqd959rplkxijcu0cW64vbW2IZIoF3gqJIo3kDxoFYZbnzeOQVqEY4WSlUXP0tZ&#10;2j/l5bI8nA1uIMTXjTbnXk/sNOCWmv2X+HQjtPBfhjULGyWEWGnXt3f3Gna1ql1PcwmKzkF3ulaO&#10;V4IEVbeAbJ/NgitJYk2Xkqp5r70t98NvAfg3Uvh18P401xvEojg1XXHurm2SL7M8QTyVcPvld2jl&#10;aS3kS3ngx5UFw08ssPyN8G9cTVvDk0mp6g9/qEl/eXl7OYVm3Ga5nm3N5UAfDs9xvd9k1ssf2Zsx&#10;JAi7FvrMVxr1l5Wy2LzzTCEwCN5IpRO8PkqkrwoI4gn+mJviLwxSSsHDF/jaeXKOJo1/rM17Hnca&#10;dO1O85cvJJvmlpCzXLy6qT1R7eLvTrToOLf1ecocz0vtd8tny+l36n1P4evb/VtKbSIpIE1WK2ur&#10;eGZQqmWdrxlhuVt/kjP7kfv3R23MDtGMV5XrHwN1O7meXXNduo7jCytEEnWWeVmkkjCXO9WYeZ/q&#10;kjjcR+oAq/pWtXem6xbX8t4ZvIuCZI2EAkWH90VVZQNi5VSYo0RN7hd2Oh9c+Jni/Q/EWmLc6L5N&#10;wzRlUQqVuolwjK/lCbzUOQ4ndZE8v0HAH0id0vrLuvv/AMP9I4VXs07bbaf8HQ+QvE3wdvfBYF1o&#10;bzatZKj3En20zPDao8du0ZLqV8mVrxLtWWOYi5tLqCWdS0gNTyXGueJPDOtaB4i0a3+zXehz2ehM&#10;igwWl1dxSW325pAJbq3kgt2mCs6QMySPDB5Pnux6y9vNQktmtvt9xe2siSIIjLIYhhlTKCVvNALx&#10;ll3qzP5cUnmMPlHY6Lo99q+h6XnVI9GvpNTk0+MyqMRRebturq+aFp58qjS3QK20s32kQbvMd9jc&#10;2PzHCYDDTrSldQjaMNrpLbms7W/wvc2jj6tOUpRm1z8t09vcvbqu58weCfAkng2487Sr6ZNQvWgi&#10;Z/NiW1geyuWMsIzskkttnmMnnJKwwT5MbrHJX2V4h8RfEfXvD2k6VN4outa0vw1bCXQ9AuzFPZab&#10;E1zbvcxxSRL9s3SgbFmllWa3gSSC1ljikMTT/tOeA/h18IvHv2P4Y+JYvHOgRaFoWo3N/puo2Osw&#10;TT3aPaXsK3GnXV9a+ezRLdzW8l5DLB9tjLRBXWabxj4aanqqeLtO1fVZtSstN1W81O0a3ZWMISOC&#10;YiHy1j853tpZopLSJYdr3lvthIBD14uDzahmeDw2YUcPiIQruooe3pTotcvJflc4L2m6vZLl07on&#10;F1lmf7/ERvUTXvae9dK/T+70LuviWw1S0mMa6rMl5ZX93YTqyx6mVDT3MCJcsJDHMFLOwwsBAiZe&#10;cV+pvg34k/DHxb8O45tJ1w/DpfEOn+U9vaR21te2M1tvgv5oWtIraa1kJUoih1eJf3u45r8vPEt8&#10;dL1G/vZtFvZLKw1N/tOrfZJ5NGt/P8wWscupATWsUs6/vESSVDIB5m3inR+KrvWyNK0m7tRBKkkc&#10;pjkaZZogZG324hjKzQ5/dszhFnb93urqvpddttH8v6XyMo0LJWdtFt/wEfqh+wf8Tf2cNJ+L/jvw&#10;d8VPjjqNtpmp+HL2fwU/iuK/0ezufEOlXVxeTWsGo63tsIzqdvbwPapPctp+oNHBapFJ9tglP6H+&#10;Hf2Yv+Ce37aH7XfwKtfFOv3Oo6R4iPiPwZ4k0TTdftNH03Wr/T/D0t74dk1O5vLaz1K/urnVLC3s&#10;bO70aGxGq/Zxa6TcJ5UQuP5EviZ4D1iCebXYVXVkW5i+yyI9xcXUDyM5G1JGdfJkbeDJHKSmyQ+T&#10;tBUdFZ2fjmHRdCvJtR1zw9q9tbSXMN3Zanc2C2/RP34hvvs8jSIimQ/u5ANuwxnO78Q4n8L8Vnma&#10;4rN8HxXxJluIqwnTpYbC1lHAYfnhOEualShByT5k01y1Icj9nUjzSb/Rsmz/AAuWYfCQdLD1uW9/&#10;bS5NuT4VyTt5/I/0svjD+xv+zH+xF/wSf/au+AfgGaLwx8Lj8Ofip42kuvGfiX7Vb/8ACaX2iW17&#10;pNrb3mtTkW1g+o6F4f0rSdIa4u7+7trUC5l13xFf6jqWp/gV/wAFF/8Agp38NNO/4JkfsW/su6Dr&#10;HiLxf4m8TfCP4S3HxD1wS3C2cP8Awg3h6xsW8JandS2eqX2ra/d6vpsWr3FlZXGnX2h2mnWcfiGR&#10;FvZ9Fuv5wfGH7a37YHxG+F9h8G/jD+0b8Svid8GbS40RrD4YaxcRx6TaSeFbQ2WiWd7PEgvLzT7G&#10;3mmjOns6xzRSrvlaSNZa9q8SftI/Azxl8AvhN4D1rwrfS+I/AlpcC2ge0i1eWe6kE1jqVxfl7C0Q&#10;XFyiqjxQS2bPHFFCvnxm4SXweH/C2OAzSOY5ziaOY4iNX2jqUvrXveyqfXaUqlTEJyqVFmDdWU5X&#10;lKCjSekUz77iXxA+vZdOjg6VOFPEYaVHkhPm5NI6JqmvcS0jFRja125SbZ8NaT4L1nxDNJcaXpTy&#10;W++W7eWRQNQaBI4CTcrC2FuxAkMk8tvPNAWQgntXrfw88G/EfxzOvwm8LW0EWmeI9ZtJ9QtW+w2u&#10;mTy/ZVihOqX7t9tksILVhJLErRqs0ZwQRXu/gb4mfC/W/I8NeU/g7w7Lq1lpuu315KlpcjRy6LqU&#10;ckNo5u7O1jt45pfL8ubKJtY4r7f8RfsffAPxzpx8Rfs/ftM32ieMrGC9ttOvtO1VhO1tdx3Mdnp8&#10;ThvKt7eKRyy7LeK6McY3HjFfaZ7hVCOHjCPL7ecf9pWG+spONSE+m1uW918LR+aZXj6lN2d/etpr&#10;pa/R9r6ryWmp4r8ZPgV8Dv2bW8F+B4PipF4z1vxHpxu/E+qaRq2nWkGn6sdolSFdI1LULjQrNXP2&#10;POqLp00UsQ8+H7NO0zfGGla54k8LeJLjWPCWqtJJY/abO1u9ZslvH+xTEjymS5mZwR/x9gDETX3l&#10;XLRG1E0LfaPww/YW0v4FeFvi78bv2rtG1rxT8JfC3w6ntNA8UaPoGq6rpurfELxFqMWm6HeSzabb&#10;yw2mpziK4gAAgP9/1ttS1vVdNs4dQvYLiXUvtBCyfnrZX9xqk0ENlE/2uVWjtcSSC72LKZII5JSx&#10;83YhVnaZWlWWK4iMhcSSN08H4bC4rBV6MsR/atbBVI0cTmTwuHpfWMV7/tqXIoVFFUOWCtGSS5/h&#10;Tu3WbYmtF0Hz/H7Sy1Vrez/vefRGn4H8beMvhZ8UPB/xR0a0ttV8ReAfF+ieLVt9Rh+1aTrE+m6i&#10;b+1tb3y5LedYZTGN4gmQ2+9ov3iIq16P+0v8Xvi/+1t8dPEX7Q/xN+zzeN/E2haVorQW12Vs9Og0&#10;vSTpkEek2XmLaafZQMsBMUWn28kscEk06Xmo3wvB3ngv4C3N5N4ftdRkM+qeJJgYrZpli09beOJZ&#10;W+2SzPFl0thuRztjyB5clwbmJa/ULwp8Dv2ePC3g7Wk8beLfDcmpy6JeLa3FzrFhaXFtcjT7thtu&#10;mv7eQOkgs9iQMQXeEq5Ee0+ZxXxhkXA2Z5ViKmQV82zKqqmCw9TD0uaWBpYuWHliPf5ZcntHQoe5&#10;yunU9m1KPuJHDQhisZTqxjLlinCUtH73x2667M/Bo/syfGXXf3sPhuCy029jdJrq9vUt4pracKWA&#10;W7eINzll2sF+Y+YjZGOv+HH7HXjeG+l1nV7fT5tF0WaO+u7A3L3E94ljvl+y29nam6kvbq4kWKCK&#10;xjMMbLIWkkMMaQ10ifFH4gWk2o6VdeJtaktNDvL6wsfI33NxMINRvbeG0/cBhORDBEsPmM8s1qLd&#10;vM2GNm9F0fR/2pdaa806CHWNLsbmNFuf7Va3somDzIhiEsrqu5lLoJ0ljiJOUllKMi/q8uI+HKVO&#10;jLHTwNL2yfs481/h5ef7MduaHRHn1amaOywntGo3VTkpc2mihfVW2lbf8Dzr4hfCrUf+Ep1nU/DG&#10;nHTbV9BstPtbItLE8RtbSJ7mSO1uJZ5LZfNhlhS3B3+QkBj3uisvH6d4Y1XTdDtNE1qKJ4YPtD2o&#10;lWYrHcyNEqzPGziC3kSR40JmLSruAgmiVphL36/GTxn4PSCye2sNa8iMNFc3o+1+QCxH2XzifOcR&#10;Mm9drsQ5Q+e+zYHeHfEvh++kvpfHl42krLHLPp93b+Z5bTPcyRtG0YjlcoDLHKoYmN4ZI9yMCAPo&#10;sNTyfGUo1cLDC1YSS96EU+W+20n92m2x5UamJ9vCjU5qbk7NtbWcell3727NnkHhfwJ448Ta/eaD&#10;YeG3vprS2u9RknhmZrWw0Owhkmv9SvyIdmnafpscYN3c3MmF80MSWDonvWl/sf69r+kzeILJbPV7&#10;NIzLdppMt9I9uUB/fXMEFo00duHx5lwYCkcKTXC71iKVN4Y/ai8O/CK4+J/h/StGnuNK+Jvw31H4&#10;arq19eXNvLpltqEl6ZdUt7SztbqO8nSHUX+zWl5Cm+8tbG8XU9OW1eC8/X//AIJ76N8PTfaXN/ws&#10;Pw/feAZ/CZ/4THTdT1DTYIL+SzMs5ieG/vtNtm+zZey8u3KSyxTQxzySQLLHcfifiLxhW4Op5jmK&#10;yp5jhcDSVRQjV5Klezs6dKHsalqmqio+8pW3jyn0eHws68oUlNxulb3G+3Tmij5K/ZO/YJ0T4kaH&#10;4/8AHV14nn0rwn8L9KluPFI33TX1wHs9X1GG30phGkEVsmn6K/2ieSENO7W0MUcmXx8E3/hHw4ni&#10;7VNQ0e3nsZrmKxtrVGKXPl3N/em0s7eKHyUjub24u3toLeRNslxcl40jPRf63f2nv2ZvC3wQ/Z+8&#10;WfFj9nObWrbwd+0Fouirrng2y0ybWJrF9Gn1XxTLqWn/AGmW41aF5dMGpeH72wOnQ4SaGVpWu1me&#10;X8EPjP8AFPw34q+Ma6/4Q8JPpGmaNb+GNR846HbWl3F4n8Px3Ju5JhC1xqFzEkxt/KhLJfXVxaXc&#10;sFxIr29wv574feMVXiunnubYWlKeAjOEMDlVenLBY7LK2GweHnXweMi4V4zliMXWrQoVabcY4fDU&#10;mlUc3GnvjOGsbhcVWjOadOp7L2NPktKCjh6Sq81pyV513VaSb9zkle0lb4J1zxJ4i8MXl5oOsaLc&#10;2P8AZd+NMuZ9Utp1U31nKZjbAu8FtG2YWcJHFKJIld2k2JL5fl+uRPNo2q68kkwuVHmRWyokkbRg&#10;iJ5hEqqixiF3VNgD7EVGd1DB/wBDP2rfil4c+Jfwq0Xwn4I0jRo/HOpeO4vH3je7itY4LOxn0awm&#10;0PTbAz3Nx515JrFlqc815aMGgVFhAvJ7yCMyfZvw2/4IW/EfUfAvgzxT8XvjP4V8M+JfEtpHra/D&#10;jSb3Ror+DTtS2XlhbDWPt6m8uDpskGqvJbNGGW4gARJNsDdWeeMXDnCmW5fmXGuPWUVM0xNShQwM&#10;vb168VShz1qn7qh/DgpUFUnONKnT9pByn0Jo8P4lv9xRe8ee99e32f8AEfir+zV8K9T/AGn/AIi6&#10;d4WjiutE0ePXNJsLrWGiuBZWVpcSqLuIwWVg5+1rN5EZk85YbWN5Jo45tksVfWXx9+DOgfs2/tFe&#10;M/grZajD4wh8Oy2sSxPHFJcQPNocOopbXFhay3M73LzM8K2y2s1xa2KRySq6Ryxy/tN/wTY/Ycs/&#10;hb47+LnxA1m0f/hWPgvxPpuj6H4g8QiaTTvEVxp1qL3WNUSe8stNun0fTbZ4Xvpwgt7i4uYhZy3b&#10;WFzLa/nP+1L+0TpXhL9oT4kfG/wX4IsvGepeK/El/CJbS2s5l0TSdDsho2la/qI01NQv7U+ILhHn&#10;86G7s7iZ7b7UpVUZrb8xyDxnxvGPiPnGD4arTxHDeU5BSqU3OSpUKma4uvg3g6E68VKNKpGgq7n7&#10;tW3t4xko1KVSmvr6PD8MNTbm9Wo6cm3Luk+bS9+x578GfgTrfxQuNc1G6jXR9Gg0kNplpqL3UUy3&#10;U8x+0taac0MkUFnZ2izR2UskcMM0Nu3lxQqFReb+K3hvXLu28GeAvFHi7VvEvhLRvE8Vj4Z0bUNZ&#10;n1bQ/D154ku5Wlns9DgvG0yzaO9a8v0lSNg1zO0glTz97x/D7xT+1X+2fruteC/BN1o/gfSNC8Ka&#10;n4qk0dNUk0y11FobhIU0z7cDcazLcXi3KyLBveQCHba2rl5CvqngD4Ra94C8P/8ACSfG3TYJhp/i&#10;6K+/thnh1G1ZrCBtyR3MXn3wmhum+zx+cv2oXFtOzW32a5+X7HNeJcr+vxo53mOCedx9nVoZbQxN&#10;Ori8PUqKccPKFRO8Z1E5KMlBWUXpLp6WGo06XJbSMOa6stbxSb/rvY+cvEnwJ8MeH7xtOvbwC8u5&#10;rvEdrHHI7rCw+0tcCTY1qxONiyLI7MSfLBMkzfNnxK8AtoejanrujG2tV8P6hFJaTwxj+0rYxT28&#10;cMsVx+58i4mnmiuPKhR9uHlUI0aMPRv2kviRN4p8ZeKdds1SwXUb2Hwv4ftImLbdK07zPtUjeXGo&#10;P2i5uJ7i8kURRIzxvC7PaLNWl4X0WK80rxbr+pzi60zw5b6MbW1uGaPN0ts8c0sqyRkIGW0hmiZW&#10;bBkJSJpF3L9DgI1qsaNafMlUXwylzycVayctL3XlZDr42jCFZRjze66ba+xdW5vh20sktXovT7u0&#10;L9rGS9/ZK+HXxk1GW21PxdaeGviL4D/s24uZGfWvGVppth4b0u5xJLJc/Z42H9o6ldRyJFMLWa3L&#10;IskErfEnwc02Hwf4X0yJFkNxIINOsnfCqt2FM2rzPEqr927uBFByFeIK8yvLvC/Ofw5sbXWNWvXX&#10;7c/hK28RX154e0hLq6ms9MkuQsWo3dnFO5itri92ossiW0M+EkckrPge9eLPFEeiaEI9NjaKaCR0&#10;s0yAyGRi5KjaA0UKAKr7RIygK7v5YNetkvCmH4Uwubf2e2oZrja+OjH2bpqjSnXxNWjRjaclOFH6&#10;zJQ0h10tKy/Hs+xTzTMaGAgnCnC3PUUvac/s9F7nLHl+99lc+oP2Xdd+EXxN+Kr+Cviza2194N1r&#10;VjpeqRajHc/Zru4Fvcw2ZW7s7q1uLWMPEbVfs88c/wC7RR5kbzRvRt3uPhZ4y+KXg/xH4Dit4pxr&#10;fh2Tw7q1rp2lXFrp2qTajFot1HFOl03mxae9ulwXaRgkeDO2+SaL4Nt/E914E8AWHiHSY5V167ur&#10;t7a483bcNe2Vx9ogyikrsW9nN0WMjyusX2YtHCV2fZnxj/a00j48fDf4VeK9d8NPZ/Erwl4U1zwr&#10;471FLVoYPEV5bXNiNF1LT7hFmGqBIhdNeNO+ntaXNzOsUNzbuLlficPk+cV+J62M5auIyLHYaWGx&#10;SlU5KeExeGdqVenBwfN7f2s+eneCj7GPvS+z+m5LgKWX4aMqNVOcsNh/Zy5FHkcfac2im+ZtNb8r&#10;Vj1z/gkbB+018Kvj/rf/AAr/AMQa14S8PXWjXFnbpa6lDquleKNXgfUL23srvS5bKa2eBivm6gj+&#10;VGHs5LeO5Mt1Zpcf0z/8Eyf2sNC+M/jf4+fGL4t6FqunfHr/AISTw78MfFWtS6NdWOgad4SsNJm/&#10;4RTR9Gtrq9uWsGvJrDVZ9ahltYnj1NJIJLiYx2q3P4t/8EmPinqNzJqOulY4dP8AFPh7XrDwBc3B&#10;8pbbxFo+sQW+pTERo0ssMULRG5MJIl+1zxRFVhwv9P8A8Ivhj8M/AFjrmpQaPpzav4+vLfxX4skg&#10;sHkTVNVlht4LSSWIy+THBaRMkthGsYgto7i5aKJXMxl/gb6T+Z5XieKeJMJisoWX53UwuV4LLc8y&#10;mr9WxbjleIi8VPFNUJVMT7RWoSjOtzRxdKKU9WfsnB2cYygqdGtXdTDwck1USd7xVlzactm330t2&#10;Pxq/4K5/st/Db4x/te/sjN8CvDfhnUPjB8abnx5d+OX037M8Elt4Wl8MSaH4h8UWOl215NCl3Nd+&#10;IE1e8mjN5dRaa0ix3T2l8Jec/wCCq/wB+J9p8d/hHD8GtQ8O+HtZu/hifDIv0ij0ex8M3nhC0Sa2&#10;1a1MJjtrPTdUtJrmC3hZ9PS3SztobO5JlR4foL9vn4r/AAp/Ye/4Qf8AaC8IaNp+nfGzxJ4mOk+H&#10;L2+uNTu0h0Kzt71PE1/bWd1bXNlHbW1hr6R3dgJIIYVvImMluBawy/h1+1L/AMFi/HPxy1my1Pw1&#10;qmoaJr+iWOp2d9eW0X9nxtJ9ns7OC2tbW4uT9ms8Dz1W1EUzahDeFzMrtbQ+l4S8H+LPEFPw6zbK&#10;6Dx3C/C2UZ1lSxWeQlCpmNbG4/HVZ1fq8Z1YTweFpRwGBwieIbccBJ2jCrBR6eIMwyTE0q8JSjTr&#10;107U1ytpa76RSlZ7WvBPVJvlX5e/H3S/2n/hV4s8BfF34uxCZbnWrvxNZ3djd6hqUc1rGfIuNMvZ&#10;LhFhRxaxt/Z1naEybbq6tIb77RqEDL9heF/DulfFT4xaXcaerS+EfHfhNfFVrfbS2bvTLP8As/Ul&#10;YY4/dqiD6YHXFeT+DfiF4j+IWv6B40+Jutar4mHhmz1XT9C8LeI75p9H8O21zPLbG40/T7BdPhWP&#10;VJLexa+uLoXTQWsiTMXEEizfUvxG+N+heEfBEeqaV4S0bRdf07R7rQvAA0S1W1SPW/F7QLFPeTHz&#10;ZPs8T2N7PPPJiMpNDZxtDeS2c6/3Z/Z+ZY+OTZc8uw+Gq0fbqrLD04w+L6tyqUIqEXGn7Nxpxhyw&#10;pR92MVGyX5DmFSGCweJlC0oJRsr2u7ybk5d35KySS6HyD4vtrXxv8WYPDmkXWpat4d+HJutJ0uC5&#10;uvtNkuu36x3OqS2SzPMsYsZvssMHkwWp8+0iiMiK00Tf0Zfsp/BC78BfB7T7y8toLC81eSHUdTM6&#10;QW+bCJAGivbksoijkDSXZjlbCxEO6+VFNJD+M/7A/wAGv+Eo8ZeGpb+2a/g/tT+1NXlKbJ7owLLe&#10;3Es7Opk2+euSJQ24N5SkiMmv6N/Emna58TfBt34A8BGx0298SDUtJ0i4nja1soWcwpBLLNuRrSGa&#10;NLqaW82yG0iaFYLG6ud3kfjn0g+M4VMZk/B2Cq+zwWXTofXq0P4VCVJWnUnTSu3rN8rab9nvZafz&#10;TmmEXFfF2V5RCTV8W62LjrJQw/MlF7x5r6Nx00d+bc//09Cy+Flno0PnzzTXcdvALieFuPKx3P8A&#10;y6lj/CM1zHiHVG1K4tNLsrO4sNLQ+YkltBiS+vB0RR1YE4GRweOg6+UePPGeh/sb/A7w14Z+KvxF&#10;17x54ohs7ey1k+FYLgyaFlobp7G8nsPMEFulxq1rpumf2xNp7XUFzGZGj3wz3vovh/wh4/8AEXh/&#10;wz4s+ESWOrXWtadZa9azePZtU0vSW07WLZZkiuRbCea3nVGhngiUny2je5uD5duqyf5BV+H8Rl/J&#10;i8biHTy7F4iVCnmP1ecMLH2PL7SdSrOULN+1gorltp8SVjzKVGNOKhBadXu231k+rf3dFZJI6nw9&#10;pOuJdC2k0HVbzT45YBNCdHxc/wCtQSFpJmdHW2iZp41ePDRqHSW3fy5F/NP/AIKhftRfFv4c6LH8&#10;DPhZ4N8f/DnwN4zjm0zxF8UPE6JoS+KLX7H5+tabYizlujHobrPcWKQXl8st/c2WqPc2f9nR2F1d&#10;eo/FX9gX9pz4v+K38ReIvi4vwbvru52a14o+Gvx58TeLNPe2ijtoUsv+EHurPR7q2MMdt5qCHUIr&#10;Z7i6nmEWJYrZfuP4S/sAfBS60zT7v4gzRfF4aVZ2dkfHX7SXjDX/ABdJEroy2ttoWlazrcmhWiOf&#10;OuUsi32h57qaSW/2lbevtMg4j8M/D+vhs+x2eR4nxDjUjHKsJhZ1I4KrTcHCrKrGrVhOpLnfslGK&#10;5fZzvurd/s9F0+R/PX+yz/wSo+Iv7ZPwV1jxx4S+Inw/07xvp09ovhr4Xy+L/D58Z+JPDdgLya58&#10;RXmkQ3NpqmlaVZ7S2l65dWdyupQrJPtePTLy4f8AqS+Kn7I3wQ8afsofsxfs/ftLDWrLSPhF8O/D&#10;N54l8BaLr2l2cNv44Oj/AGvxLb3eqabHq9trUGnaxreuxWMvh/XZLRLmaS5i1rWoLbTLuP50u/2f&#10;Pgp8KNbuvHPwq+C/wn0bVPD+u20fh7xz4R0yWymu7rzA1jdQ6GL650e8+0mYKVe2fyJonMMongiu&#10;E+1vH/hjTNbtPD1x4rsBe/EGTw9p41syzXmyKV4GnuLWa0knMUF/bSXmYI2jt7i2ScG4tPLEW78h&#10;8Z/F7PeNOIMgq4HMq2VZJk+YYjM8ljQy6OCzjBY94eeErtY2ONxPs6UaGK5HUdCGJp8yUVT5pc3Z&#10;h7QjO3VWf4/128i/8F/hD+wH8HNI8KeBvA3w98CarpvhO4W/sh4j1nVvG2o6RqIeO7t7yznvtcu5&#10;XurbVI4Z4tTilea2uBvijt4ZEtk+z7jUfgJ8SLuK71DwX8HL68jmg8q9/sLQdH1SD/n3+z5KXNr9&#10;l984BH4fnZp3gOxXW4dO8JeHYbC7s4h9rvZsPcCCYDm44Xp6Yxgce2l4x8QeCvhD4a1P4gfFfVU0&#10;jwX4OgjuNQvorCa6vo447yCxWDT7C1gvrqeWS6uLW1hjtrWeMeYhLIqySD8Bx+W5nnmYUpx4p4nx&#10;eZ4qtONKWIzXFYvF1K9acpJWq1481SrUlCEY86i9ZLlUeVntUtORaPv2/wC3T6+8F/C9/wBnVvHW&#10;teEZ9D+Lfg7xt4tPizX9D1fVo/D/AI08OW0rSrDovhq6tL6fTvFNlaWBFva6fvstTu2tFsbHToGd&#10;I68r/bF/aS8aeNrLwL8Bfgy1z4b8R/EmN21LTbmG3TxBpfgvSLOPUNQ/s2ygvZ1cRSQ2dtqF5Hf2&#10;sWmLcJaQy2N9fT3mlfif8ZP+C0kHj7VrP4V/sRfCC6uEW6nMvxd8aeEte10vPaRzpdz+A/hslp/a&#10;fizxA1rFeLpdjqUVk1reAJLpLRXLTxcp+xp4g/ac8N+OvjF+018ZNV1f9nv4J+EPCk9h8b/2if2q&#10;9P1TU/2kfiHPqEOg3Wg+Afgj8Ko72O00K+i1bTLuw8Kabb6fb6bfWHiPVrzUmuNR13QvCtt/QfCn&#10;0Y83+r1uMfEbF5dRzjBwhicpyvE4vD4jF4rGqCo4WOOy+lWlh/rlb2fJRoYWlKt7R8uIhGn+9hpD&#10;GShb3fJ2fTpofr/+z1H8Sfgp8NvBOl+L/CWp3Nz4GtPiND/ZbaudI1GK58V+Lr+6s9T+2afNe22l&#10;6fb6JAm+aayvtQuIWEKT3MV3BNFoeN/2t/j34Nu28QeC9QtNHsY7OKbU9KmvLu6MgllEdlBK128V&#10;7euzGb7Tdn7NbQgRGK0BkevEfgh8c/ht8UPE3wH8T/HPQfF3wq+DXxasfEdjc6be22qWGoeEX1PU&#10;b/QPB+sa9r15ZWcE8J1K2e41eaO1/s+GC6thA2q232CW7+mP20/+CUXxpn8I393+y58SdM8VaUwu&#10;7rUvBfxW8U2nhPVrK3t9GFzZ32neODpx8P6lBc3cEVvcxakPDlnp1vcxXkJlaGaG48P2vhvlXF2G&#10;4d46yvJ6GIzSrilg8bXwdCeBnicPXf1vCVKylUpYTEU69bmftHFTvveDO1Vq8qVWpRbXs0uZeTvb&#10;0tZ91stD8BP2mf2nvi38SP2kJPjhqnxG8TeHfidpUC+H7LxT4JsrLwbrVrommwLFZIs+i2Vnc6wN&#10;Ht4pbaC58SNqmp3lk9nFfS30FlYJadD8Rf2hPjj+1HpGmeHfj98WfG/xE+F+jW2qtB4KuptK8Lxa&#10;tHFp9pZX2seILfw1pulTeJ/EKwW2k3Wl6xq0WtXjXUE9xBKo1K9tbvyz4S6Va+JfDnjv4ieLvB19&#10;L4W+HXiSy8NePNYlmKTaHrdxdxeHpdPg1KweS2vtV0/Up7C01H+zYbuOK0vLG7u510/U7O/1H6e8&#10;Q+C/Bc/hW78SeE9buNb0S4iN3p5JRrm2umdJdt7amPyTcwuVmkluFHnGJCN8ewn+ncRnWCyaOGyz&#10;KsKqNHCUKeHw8KFuSlThp8HKoxSvaK1Xkz4qrVxtJ39vKbcnJpRcfPZS+X4H2N+xz/wSW8AeJviV&#10;8F/jL8IviB8Hv2k/2XvFel6bp/xb+EniLxXqvhj4jfC6+1uw1a28RE6Z4R1tA9j4QCC1soJ9R07x&#10;Hq19qUF/No2m6bpzSaj7l4n0j4SfsK/tF+PpPhT8SPFLeAvhx4l8NeA9S8OeLEPjHVNb8R6xHLNf&#10;+A9HvtNh07WNW1Dw/wDbL/SmVrDWr6U3EP8AbDXU1hNqh/IL9mT9rLxB+w/8U/FPxU+Hq6Xpeo+J&#10;PAt94Fvp5tM+0vbzahNq134c1VIYYWEtp4d1u8l1G8sRJHPc2BnhtZ4dkj19Ra38ZtA/YH8O+APj&#10;t4k0/wAH/HT41+IfFPibxB8E9K+J0Gu/b7yTxJcw/wDCUfHO5FtbRarG8TQaS1rNrSR6hIW0e303&#10;UJtcmvL3SvwriPhPi3iPP81q4rMqGa5NjsHHCZflFWhUwFTF4mXN8c6TxOHpVYaVcTiqOEpKeHhV&#10;rVKaeFjCWbxqnyxnQlzbO1tVpvdR7ba26M/WXQfgR+ydJ8ddN+PHx81Px74j8fam+leI/AHwM8X2&#10;d9qNxo7ajokNxDHf+Bl0izfSdP0u5urO5S21e6sNTttXgmg8RyxiO6sJfhv9s3wH4O/aB/aj1DxY&#10;P2nNK8S30Hg+91Lwp8GpbSCfVvhh4Ug1U6He6Okug+INU8K2Fjpep28zXt7od3qOrX91qiz+JItO&#10;uLa2ji8z+Lvx21v/AIKCfACXUPCmm+JPgJ+0XqF3oOl+MvFuu6Z4ih8JG60uWxg8Q+GI9Q1+3/tY&#10;X0bw3t5oujrp2pT2b2ek3Rvbh7OHWrf+X9fCnxu+Dn7WXiTwx/wnevy/EzwBq13cXXimynmv9J1Y&#10;RaeLRjFJcWzTX0GuaXbvpV5puqxzRXokvdM1iNtPl1C1PX4O+DWKz7G5xmOJ4rxmT8UcN4eeT0+H&#10;Z4fCZhg8JhKfuxjgqlenyUMHi6kYqlXwtZ4qq+etiZwlyUY9tWvho0HQhhbynGL9oqivHR6OPst3&#10;1XNpY/SD4/8A7PcOhXGq6Sl8k3m3jWN9hQ2ftucf06f/AK/OfA2uaP8ABGziXwTZLrviqZk8u3kh&#10;e5ub69tDvs4XjijLTCN3kEUC7MljlsDI4TXP2w/iN+0Fp3jLVpdP8NXOpeFdLvNb1Lwvod1c3Wr6&#10;5cWK6ZFBrNnqMfnWP2S1eTdewWenW1hZmTKqLRvtY/og+CfwH+E/wl8FfB/WvD3hjSb3x/488F+G&#10;L658U3kh1K81DxDq+lNrl89tHJtj03yLa9aS4S2CLqOmxefeecsSpX7hx3nOY+G2QYVZxQeJrYhY&#10;pxw9Ksn7ZYOjTqSlXkqc/Y0qftIXk4VFaptocWHp88tHyqPKtr9fl2PzB8dfEr/gp/4Q8DWHxa1D&#10;xt4c+FEWp6xp+i6X8MLLwt4Wu5o7eAx3aP4sa5tLxtES6tYZLW0gmt7nUcrawXNpGkkE036x/shf&#10;HfWP2s5vhT4n8VeGNO+Het/2Tc2HxGGhJeaVoN9rsun2+nf2lo02oWy3TLqU9yGlMsl5PZSodMm1&#10;HVjZrqt7wn7bieKvgjH4CtPG3ib4fWvhzxxqJ0tpbnXNPTUNLj0sRgaxeaBvn1S5tbNrh2e0s9Gu&#10;mjhUiO1ikltf7Q8D8PfHiz13wj4r1HwL9s/4QPwFq3hfTv7eazl0WHWG1W8itr+/s7OF4b1be3vr&#10;+OWxlw94Yrj/AErTrQeUJPxHiDOKfiDwtQxWVZPlmArV1XeEzTBYaNKeFTVL2zrU7xWL9r7vLL2l&#10;L2bhNpS9p7vXySV7WWlv60P3O1X4L6IdHubC11bULaL7QumWt4rQ3Mkcd/H5KM+9o47h4BJGzSea&#10;ZpOd23cMfy9fs2f8E2/iV8dNR+PGq+Fdf8MaRafDD4o6x4S0TRvGHmPb+L726l8QXdpp93fQT26a&#10;Jpmhw6Zpp8QXS2+p3mnXGtXc0PhzVI0hW4/oL+D3xh0bxdFbeCPFOrajpPiU5bwr4wmmxoniffDb&#10;/aLW/idn006jpRL26XdqIYNRt98TTrexl7hvg74ZeEvgJ4Y1TwuPFmiDTNU8S6h4x1vXLQXZ13Wf&#10;EGp3ENwJ5JIp7m0kS1tobWzNvBpJeQxNI+6ZpQPwngjjTjHw4/1my6FaEs5xWJyirhnWwTrYaVDC&#10;Y3ESq16fLKMKsalGdSjy8zdN1JNqFanHl4Hg5znJS0UWrSeqalfbVaq2q/Sx/Mp8Rf8AglT+1Rq3&#10;jCw8LNpnw98NT29/ryQa1qnxHtbLwLNN5sErefHdW1o+mx2cUkQhnvtO0izuZEjn+3S26RF/2t/4&#10;Jxf8EztE/Ym+Jtj4z8TfFHUPi98R/iD4O1Wx8W+GvDGg2up/DqLSZpV1PRNQm8Ui8/tGS8JW/int&#10;/M1TRLo6Zam21iGGW8tm4D/goH4y+IWl/s/Tjw94UF78IvGPi3TdD8a/FO81CR9e0d7iZV03TrTR&#10;/Itolj1h5rmxj1PUpJLJXVNMigeXUxPbfon/AMExPjD8GPCXwOWF/iz468Q/C6TXrK/8MzfEv4b+&#10;JfB1v4VWZptP1rw/omu2fh+3t7vSLG5sbbTGgS+vrcXEWj3D3091eSzt+zeI3i5xjnfhLVxE6VLE&#10;YWeYU8tzXCZbg8Q/rdlTnhqk6tKWKjhOSVOq4UKlNVneXtIU+WLfsYDKlVlNRxPLZR+wnda/3o6K&#10;1rNO90uW9kc58efhB+yr+3r8RvgNb/F++1vQNK/Z6+Jd54gXw1eeH9Nsh42iuY7LTPFngbxZqiXU&#10;E+mW7W+mW8FhNf3SnT5/Oa+0jUInFuPjD9pvw54Y/ao/bI8W/Byxf4zfCP8AZnuPB9j8G9U1v4S6&#10;Zqlj4durr4b6baX914fi0vWtCTwjK0N3ZPokFlcaHrpMYF1o8s1xb2uoRfRXx9/Zq8L/ABQ+KPiL&#10;xb+zP8T7T4Z+DfFeo3Gv+KtWjt9RXXf+EjurO0tru90qWe0YwaXPdpqV8LW3kgnkutQmuriaSWV6&#10;+d7/AP4JjfH3StU0/wCJHwu/4KT/ALTB+J2k62uv6HpnijxRFdfDg3BCvdWN34B+yDRP7Onkedra&#10;OSzFvBItpdrBJcWaMPz3hninw/yvKsphmXGFXJMdg8rxf+rmDzDLM1zOjw/mmdVniquIqYfC4fE0&#10;cHfERqP67iqFX2a92lS92oz1KGFeEnJXbUnG/ux2g5Lra2/Q4L4mf8Ef/wDgl3rei33xS+L3xn/b&#10;6+Gul/DPw1Y2Gu6zr/wt8Ea5B4c0zT5Ly+hj1aKw+HnjjxDPqqvPfvJH4duLqT7NZsdLhtbTTt1r&#10;+iv7POq/s0fssfsRah4k/Zz8eeOP2n/2dptcgn1bxT8QtHu/h5rWt6hrniG1tNS0my0JPCvhO40n&#10;T7TTWIuLnUvD13Zaq0Mkjyywy3ELYPxy/Z3+OH7T/g7w4PiH+0T47+Hy3Gj3uhfET4U/C3S9PsfB&#10;OtXLwWdrqeoWF3eyXMmqWfiO5tWuLjT9Zt54LR5GOnXqrfXtnd+//wDBOPwB+z/oH7L/AMdf2ZPF&#10;Wiz+JbX4VeI/EGpeMPDfxH/sy7+1+DL7T7WPTfEGnWllDpc1ppTWmlTS3urNomkvo2szXQs55LdI&#10;PJ8bjTxTnxH4d5Zg+KOJs04zxWScT5XicXlWEhFxoZTGtisIlHFywOU4idR1KtP6riMNiKlOnUhh&#10;oWcYqUvtsrqYBzbpNRkqThKNotyckraprZxa21ufzt/8FNm/Z7+NX7Ztj8OP2btY1P4l6Zofg3wX&#10;4Q8E6TpV9qviPw9a+K/EQPibxNeWdzqUuqySz2aT6ZE93ch47G7soNMnw+hWBtv6B/8Aglh4V/ZV&#10;/YK/Z4v9K1jx9pmlfEbxp4lvNZ+IsV1pGqTapaXVheyw2GixWFhJqdsltb2yJd6bHYR2Rlt7yEal&#10;bXt/G1zd/GXw3/YR+H/wZ+IHxk+JvwVi0pbbx947uLfwYdS/svVdT0DwaNMT7TLY+IdGuriKWbWZ&#10;Z54BJLFYssFl9uOmzarql/fTbviz4PePNQs7nRtP+z3MWo3NxNeHyJC7PcHbL5LW8nlO3k/uwpj/&#10;AIUZwTjFeIvGmS8acNZF4c5bnOd5fwpl+CyqpjI1atCjmGYY+jRjOrHGL2c1Cnh8XKc4wjJqVWEa&#10;k1eEFH5XEVJ4XMa9VwjKHtG4RqRbVl0SulG1leyaattY/SL9pL48fsM/tG/sz/tF6Pa6x8LPFWtH&#10;4deKLq00nxRoVr4d1291OxtL3U9G1HS08RWumanqUdpqlnBfXsFn9ons0tfPv7aO2vSJvUf+CWnw&#10;88O/Db/gnp4Hl+Hos9T1DxDpWq+Mkka3i1K+FzeO1tb2d3LctN58kOmabbwxb4YEvJZEM1t5vmzS&#10;/wA6njP9jnWbKW6utS0m1gkgj3WwvooY40ikjSSKS6vZ0a7hAJDl/wB5Jb7BO88UMb1wtv8Atw/t&#10;T/A/wvo3wc+GvxKtPA/gWH4f6t8L7a50FLfVbi20y4n1JL29tbuQXFhH4uS+vr+S28TabLPrGlXb&#10;Mul32lQXd5bJPDnhniXkOGyzgbiWviMPDO8LmmJw+f4jnwuDw8cHicJ/s31eHNPEP2rnFwox5vZq&#10;DS0ku+nxHSipKrhqMW1aPsbU76Ne8vfv0tt1P0f/AOC2nwd1C78afCj9oX4exaLruqeJ/C13pOqa&#10;Qn2iNX8S+HbHSxf2tzqGmLcXMIutGudCOn2jfa7m6urLaI7S2Mdzcfmv8Efjv4d8efs32vxd8dwe&#10;G/BvhrTfGF54L1e6vtWtvs2ma3Hd29vG13e3ZtJ9FF6y/Yre0vZp/MuRaj7Ygv08n8hNf8c/G3wr&#10;4/a9sfjL4/ub7w7qseseE9F8Ra5/wkGixOu2e/tLLRdWsr+yIlsbOztb2TyVkvxCI7x5Lllu4+g+&#10;E/xn0y+vP2oPhR438JWEHg/9oXSpfFR8LaLcCx0nR/GdpE15/aek2/2UNaX0V0Fnt5zcWl1Fe205&#10;t5o1vZHm/vul4FSjwdkqx+Oo5hOhQwFb67h6MqFajh+ZrGQ9k69Rr93LnV6iX7hKy3X5DPiP22ZV&#10;sDOm1OtXq+xXPfkVGrKMtVTV0042Vly7an7Y+IdP8LfFDwj4P8Y+Gtf03W4NN1qDXvC3ijSrfT9f&#10;gstV0TUPMtdTsL4NcrEon07Drm7hkkSRZoykZZPzR8a2Nz4Q/aN174heLPGWn31z8YdJ1rwnH4e8&#10;P2k+kWlgqeG7HStBM1xqWq3AE8mpaGl7deSWjke++0R3k12fsw+qP2ZvhT8PPgD/AME1R+0Dr/ij&#10;U9B1rW/jba+DPCmgjVIrXSNZbU9Ut9PvLm+tYom33tzb2l3qH2weRazX1tpenWMCatrkFtqfwP8A&#10;trm48HaBo3xNaKTPgD4geG76CFp1jt9T0a21COJoIZRG5DyNPaw28ipOJIri8U20zFAvx/AVDMXn&#10;uecM4aticZkn1/MstweJxMfZ108KqLk6F3NyjH28Ic8JOEpqUITk6bb9WOLlTnTpuD9/S7k1bkt0&#10;5fPysf1Ff8FafgR8AoP+CGt78QLTwZ4Ml+IPw3/Zw+Gp8OeKtFjsF1nTrrXtO0DQ9WvpLnT32X0k&#10;pudR8PKdShuYrSPUr3TbaG1na1bT/wDN9ku5tK0yDT5o7iJ5bNZPJ2SOhSfZHFPHOSfLwD5EipEk&#10;y7JoinKkf6Fnxo+MP7If7Qv/AARo+KXwl+G0Wlx/G7xn+zYNO8I+Fr7wgnh3xB4pvrPU08Z2F1J4&#10;kkRNPGl3PiJjrdr/AGxqVnOuqGy+1wWV3DDDa/ysy+Ivif8ACP4LfDP4G+KP2cvh7qN1pdoss2ua&#10;/qmgazYTNbxaukt9bx6Fc6hN/a15ba1eOl19sjt5YlfUN88ksljH+z/RxzTM8u4VzrKM0w1eWMoc&#10;bZ3hMLSxWIVOr/ZVKdKGHxMIezl+7kuZwjzXlqrx5bv6DHSVRYdxsuXD01o99PTTbzPyL0nwtf3d&#10;nZX0RaCym/1888vb06fpjt17V6Do1hpenStJC4N6k/nQET8YxtP4Een4gdK9L8VS2eo6JqbGxXzr&#10;PzbmGTRopJtKUiFJFt5rqJStvHGJRDveOWZEiXcLhwzHjtN8B+LLPwpceOb3w3Nb+FpGNvp2uSXF&#10;hLaXskU93bSxwwreDUFl32c6Ir2Kqs0TQTyQTNEj/wBdYerh/qbqNxvBJ8q5Xa66tPpb00Ph86Tx&#10;FCdLlaXvp72aemmnS2n9XzNcedlaeCWHTrmOK6uIJLiZJY3eGPzicCB5GCMGYIsbrKjozryoH9of&#10;7D37PFv4g/ZP+FvjO5+M8Pj3xB8QPDtrr/i228PnRLrStG1C5UjyrMWUlvc20U0aq13p19p9rf2k&#10;KW1g8UM0V3PffxNaxeweReLeTWU0ws7yDHn2/wBpnuJIo3/l65/qP6oP2O/Hvhn9nP8AZd+F1npY&#10;0vTPEE+jW/jDWb/Y9pM7a1p0KXEE5jeGG7ZVS3hFteyraLElu0cI+yYP82eP2SYniTh3C4bAytiP&#10;7QjUhDk5rxjCXnG260tbS1ui9Pgr2OApVFiaftFzU+R35LJe059OWWmsfl+Hnv8AwU+/Z88YfA74&#10;TeNf2htX1PNt4VPh7wb4WVYotQeTV/ENxcabokjMbl5rNreE3d1JPexSzNHbXAMJV5bu38c/YJuf&#10;2Sf2Zvhfovjv4p/H3w1H4m8X2c/iHWfDmntFrGsW0mpW7W0DyafYXmpSyXttZLBPFIbjzJVnbbp5&#10;82HzPmn/AIKi/tV/FT9tb/hE4/Cuna94m+FPwq1vU9NstHsNIutQt7rW5rPT/t+uX1xo099IJtWs&#10;riS0mbUNN06Oy0y2FlZajf8A2q9ibhv+CYn7M3gr9sHx2U8daBaeG/hn8CPCs+s6tHo0Tf234+8V&#10;a1dQQaRp2qXewsmn2EcVzqdxmCW6F6NQmS5gsrm30y28/JuGMtyjwppx4mzGnbAuVTMZ4R3bpxj/&#10;ALHRqQcrwbqSdOMm38Uny6Wf0VX2c8VVrUItKdra81uWLt5de2mx+0vj39vf9nnxf4N1A/B+58Qe&#10;K766zaf2XFpbRapIhDRBFtLhJLhzv27oYlnwWhdPLkjWeD8FPj54z/a18N+OtW+MEvgeXQfBt4Gs&#10;rXw+b6y8R2WnaeFkWC78Rp4evra9s7+786J5NRkuIbGa7RNM026ns7OOxg/U34/fs+/Cr4XX2u3H&#10;wp0y68MR6PqITOn2ohXUFtHEttPe6g09xcyXiC3ln3xokTCeaE28ihJm/NvWPFms+JL5NPvNe1S9&#10;sNVuliOnyPFJKLUOsPlx3SpbvHFIoVC2nShpDCzTLuS3YacA4bhrAYX+0Mly6Ly+ry87xMI81lfl&#10;9k7e7e7v7uvu9DyMdicRT5ITblGTlteG3L/ivvtf/geKeEPiXqf7TfhjW/AfxD1O30CTw09l4ibX&#10;tJRorc+GrKWYajpT2F3czShCHW5S/luLtYY7a4a4guIyID9O/sn/ABP8G/Ez4h+HfDvha21+xPw+&#10;8HarYWz69LZXYfSI7jStLt5JLuxMUDXcywCS4kW0tY5ZN08dvAJBEv0J8D/+Cffgz4o6F4ga/wBM&#10;ufDun3cUC6unh5yJtY0x1e5nsb+WSdL/AFF0vIFuYrezlTbIs32hJPs8IfwT9m/4d+CPhX+2X8fP&#10;B/gOz1638J+H7HX9M0E+JFuk1Z9Pg1+BrTzRqKreSWyWMtlFY3MuReWkUd6Hxc7U+ozrPMgznh7P&#10;P7P9lGrleHp1oUqSVm6s3TlBu+l+W6bi7crXLr7vynGnucI57K/xYNx7W5k3e/y2P0w8UHb4ZD/8&#10;95bVZhjGNnOB/d/Cvyr8N/Ej4T/D748fGfw98VtTh0yX+1bW7stS1G2lmgmgWytWhgQWxuGE8U11&#10;HKYylx51sqyWyMyFoP1W8Uny9DiDcxyNB8vozTqoPpwuR0/Kvw8+IHw58S+Nfi/8U9Zh01r+wvfF&#10;aadcJcQu7r9ksrSRZrL93GzSo1wYwYZ45IDFN+7uBGRX554UYbBYjA5z9bq1KfLWnOHs58tvbL3k&#10;+/LyRs9N9kfhvhJTl9artK6hh8Ur2uruOGSdtujPp1bX4CfHD4m3R8KaEvibTU0q2uLnX4LXU9J0&#10;6GSGa1tzZlJI7XddzM03mRm3mBjt3kLrGEkk+gPgvqvh/wCCvxLthaafa2FjDBfWkFvZNh1VZxcG&#10;7iSQyXC/uAVeJXlMcRlGTHMUr8qNE8D/ABd8BTXMXhy98faZoNnrEV7dWmly3dpAwjdY7ufzIZ4R&#10;bzTWiLbNPAkMkkYSN2KRRBPVvhd4h8OeKvi54G8OeP8A4tf8Ku8M+IfEWk6T4w+JfiTT7nW9O+Hm&#10;kaldC01fxTqFjbtbajeroyGO4a0tZzf3RG2ziu5AYz91i8HTy7D1cTTxlfFYWFvdqO9Wno7RpU4O&#10;VSd7WlyQfLyxvo43/orK4q04+zimnTvKMFG93O10u343P3d0T4nfDT4AfFyP9pV/GvxF0n4J+NNR&#10;sJ/iv8CPhVYWeryfE34mGKDSdEe28J3Wq6bptjf6z5M6y3WgxC7utXstFnWHUNKt/wCypf33+Ff7&#10;SP7d3i268M6h4C/Yf0/9n34EfEHWNAibxj8QPiXo3ij4h6F4PnmlB8Q+LfBtnqf2jw3rt74YSaS0&#10;tbm1vdJi8Q32mWs7a9b3q3Oo/Kn7FH7Pv/BP/wCG03ifWvg38afB/wC002knR/E9p8RPiRo9xCNI&#10;1u0kdPN8KyTafofhsxWkc0N6zQXuo3M6apaNeRaqunWV/bfcPxp+JHjHTvAerQnUJbiz1C5hlWK3&#10;ubjiaN4VhtbTz4ImSNY3YKbExw3BkhmK4hiA/wAlfHvxPyrjDiPEZTgeCYYzERxE8HUzninD5pgp&#10;UsNdSorC5JTxGXzqYnCyhUqVamaQxdSpShh6P1fDU4Jv7rDV5YajC3NLmWq1jslp179T8yb34zfs&#10;y/Bb/gp/qfxb+M7fGLVPH/x61bS/Anww1nU7JoPgp8LNMu107S7e2l1K4Wa8vrzxT4ktbKS1s9JH&#10;2Xwlc3+oarrd6lrqQST0n9tjxT4s8VeKfHvw68SXL3fhTXdI1U22mWdu4tZr/QrR7/TJbS085jEN&#10;MubL7HEEkEqywtGZDJM8h/KL/gr/AHvi7wr8L/2OfihpmrPqRv8A4wanCNG1AJp7jxV4Yls9bhvE&#10;vcTrFCYoo9MHlOc+Qs0kVw6ReT+pOk/8FCP2MPjx8BtD/bM8aeMx8MfHPhS1vvA3iL4R3extaHxQ&#10;t4NPRdC0qzHnXuq2dxN4gs9X8PtBBqVxcwTvFbfbVsjK/r43gPiKWW+EXijw/wAP55xL9Yy7F8K4&#10;ylhadTH0csxPDWYPBZFLD4alTlLL8HXoUMRTxFTkeGoSpQr4qtLEVKlbEeFmmKliKOIp8jV57qV9&#10;FFL4VFfzf10+p/2J9duv2l/+CWHxl+CrTpf+NfhbDcajpbTbZ54LqyuZ/FkAsLEWzNGkf9l6jaQf&#10;ZSslxcXl0jQIjQXF1/PLB4obQfiRqOqadZf2HJdasYNZ0uIeWllrcB8qeZYJEjuY1vrhWuLq3dY1&#10;E8jAPGmK/af/AIIufE7wrpH7THjTwxp93G3gr48eFtZuNCsNSeS3YXtg02s2dhqMbefbnUYo11XT&#10;ktpnjgna6FvHdveTpY3n5t/tOfAq+8D/ALdPxA+C6Q32n2/jPx9qFtoP2u080pFewR6h4XvIZXni&#10;kms9Q321vDG8ryzQZdbqQPaSN/XOAo1MDUxmEzWjGjDHYCvmFShVbth4qlhp4xYiNlyc08WqdHtT&#10;otb0+Y/EeKKUMfhvaOhyzoOphUua9RPDycoTlDkXKpKpaMfeuo7n0Xpl3pfxk+Huo6bp959mnv7O&#10;a1k3bXa0vmEbMkkRyrwy7VEUgGx43cxNht1fk7rem634J8TT/Z57zQ9e0HVCIrm0kNrcafeafMbr&#10;Tr62kQb4ZYL223SMrbXfOAEWEJ9cfBjxFr3gjxjrHh3XUm03UdJ1Wfw94g05wY5LTUrSZ4h82Cm1&#10;ZtyPIuUcv50bvDJG7+i/tL/DTR9Z8OyeOdFt44NV81XvRbjL39osEcEjGJY1iLxjY5upJbbasDu3&#10;mPvavlslqQ4cx+KyvFzdbJ8751hZxtGnFVdle8o8sW/ckkru+mx+MU3ieGM8wmcUJPkdeE7KPK41&#10;G7SbnquWV1a0UlJNea8w1n9vyTxdZ6Jo/j3/AIWvoFhPbaN4b+JXiH4X6D/bOowLZ240+7utNNv9&#10;r+x6ndxC+k0rzsRxOpJs0dC7/WH7LHxF/Y/+J/x9+Hv7PnhT4hftW2mmeJLDXtQ0C8+K+l6f4X8Q&#10;XfxC0fTTqui+E59cudIgS10/Uoo9WvdOhm04R6jrFnZeHrJ5dX8Q6Xbzfnb+zr8Xo/gv8VtJu/Er&#10;yDwB4ouYdG8WWYEccWnu0d5BpOvyQpamaZtDvbx76WzintY723FxBcCZzAYfVv8Agof8K/2ivhGn&#10;hH9t79mrWtW0fwx4b8XPc6j8QvCJtYrbSdXD6XpUOv29va2cl5pemz6tcjw7Peam0KT6qIoHGpF9&#10;LhuvheI+FeHMRni4LWFo8P1eKMDWXDXENbM6NHBSz1wawlDEUamXTtXpVKyq0aEcS516bVo++3D+&#10;ueE+LsRmOXLEzlDEuooc0Kqu6futrld38Sbvp9lEv7cnw10z4K/tYeOPCmgSSyaXf6PYanGZzGRN&#10;dtaiKZovIjjiDeZCZJWG9mdyx24wfnv4gwQ6z4V0bUbYeWLK1hW/abqLq2IBg9iRtus8dMZqp4z/&#10;AGh/GX7V/ifVvir468XWvjPxX4I0rwn4V8Va9BpEWitqF5qkcjjUYLC3zbGxigEdtaMHgBt7dIBD&#10;bG3MQ2dPt11DwZ4v0tvmnT/j0B9YBtlI45JQ/kDiv2HhvL81yHJMny3PJUquaZfgcJgMbVpOo418&#10;TTpKNSqp1aVGo4yj7OcFKlHSe+9v5b8TcPRhnFarhYSjRo4yHO7JfxFJKOj+xa8+ickuh81fFaF7&#10;7SIbiIk3zWJtxMGHn4aGJwwXb80MW797JuVIQwLsAwrL/ZLuNKtvjBNbpcvDcXHwwvdK01SvktPc&#10;Q6nPc/Y4YwxmfZbpLNGkR3NsfJGQR6PqNsmq+HL+wEKyahAkRS2ldDHI9tlQhAYrJ5sQaOSFlKqp&#10;+V3blPkzx944/wCFY/Hzwj458MQxWhsNP8OatqVkkIliiuVF7Z69Z/2fPbXFk8S2SG6fT5LeSwOy&#10;O2a3mtpoLab+kclxEMbwbiMuhFe0qx501aVnh018Nl/z8turD4WwH9qQrYZVPY86pLn9n7S3vcy9&#10;3mh1prqunofXP7aei678GPgT4K+Mc3h/TvEVr4q8ew2l2uqG4Wx0WDUNF1VtAudUtEkt57mC8ubC&#10;88o29xFp/l28m/UoriW1iPyf/wAEtvh54J8R/Efxp8V/H6WmseFvgp4fvPFPhbwTqds+sab4x+Jn&#10;iGX/AIRvwPbXhtp7J20/w3cmHWImiLW13J4dKXFq1jLfWV1+jn7Ufifwd8cviZ8H9IuPhi7fDa/8&#10;G2Xgbwf4L+3f8JtoXijwoJoL7w/e3ubWxvr7WtMe9mvdNup7KPWItTUah9quLu+nkkxPgV8Ifh58&#10;L9Q8WeFfhb4ZvY5/EHii01HU5buS0+2ahdRQ2um6VoKXwkt7SDSLIHWLqytkSHybrVLma4uHYweX&#10;8fTz7A4bhLMctxNOvh85xVOf1upQmr06NOSiqcqrgvZe0p1K1NTjH2kdZUnSqQUj9izuphcuyCOA&#10;qVpUauMfJek/Z1KdKkk6iUlf+J7SCbt7lrxtUUJ0/wBQ/wDgnx8E9R+L3xK1LxJrWnXmo6fodq/i&#10;fxE2n6Wl5a2QnFxetp2k2TxtZW8byAJolg7JCkdtPHbAmDy26P8Abg+PvhC+dr7R9K1Gw0ybwzBo&#10;fwy02ZHDf8Ibai9Sy13U7sxqsNz4j1G41LU5JVWXUFRbdFnu5fNnf7m8F/GP4e/sTfs73HgbR9L1&#10;q2+J3jLQ77xt4qkubVLubSvtCrpPh3T9b1Nbez0+CK6jtxcaJ4ftTc3c1sNYu74WtoZr7Vf5q/jb&#10;8WtV8X3/AIi8SeKNUaS/1y9u9QuLh4lS3QNF5sKQxIERNPtYF8uC1iMbWdssUUFtLK22T+YuHcJi&#10;/EDjbG508NXeX5ZOngskjUi4xrzUpxxFVKS/fwxdSinDExioSo2dOMlV5l8ZOdLF4mjRhVvSnQhC&#10;rXUb8rbT5eW9pRvH3ndX5V305Tw/Y6r4p1fTNfutNn1Hwpa+L4fC51G6gEcGra3caXe3l/8AYm8w&#10;JjSbeGe5hnby4DcwxxxSTzxMkH78f8E9fDvhrX/2dfirr2uRXcNhd61bvaaxDFb2+oadY+Fbx20S&#10;6sHcGO2jk8v+1ZpETbJDerH87i3d/wCeP4FfGr4kftR+KX+CPwW8H2uh+GtA+HsWi6FPrviaxstI&#10;sL7VL2bVvFHj/W47eK3gvdT1mLT9RdJZrkX+h2i3FtZ6JFqk97d3v7S/CV/iJ+zj4OX9kO5+JOpf&#10;EDwz+0n4U1zSo/jL4ctLbwz4t+C/iufQr+10G78DS6bPqNnqNkuo3WkSvH4klikgitbeTRJ7ZEvL&#10;SvW+kBkePxXC2FyaGKngsbTx2CzLF0IU6vtIZbg5Kpia8lSvL9zRjVrRpJqdT2fsqKnVcU/6I4Lp&#10;4fBYGlD2iqScEk+VQV7R83vtvsfVn7Nfxek+Pnxb+LCnSLTSbH4X/Erwz4E8uK4kv2ubF9Fj1ie0&#10;1GV4LfZqdlFcQW19aKkB0iaUaLPaQXWl3HmfVP7Rt34Wtvg18VfG/ja4GmeDPBvhzUvEGtXkOJxY&#10;6XJMlnHGAq/vbyeWeOGxtxgzXcSRAjerD5q/Zv8A2SPhd+wL+yzp2pfDHx1qHxA+J/j/AMY2k3xQ&#10;1/xTPenU9c8U6nd3FhFfaX4ZXVn0nRYdBiSWy0y006xnk19L0atdahemA3sv4ff8FcP2n/jb+0T8&#10;R9U/Y5+HPh/XfC/w2+GD+b4v8F6JNLHrvxG8ZR+H11LUPEmotFHNdSaH4bhkePRdL1Ceyh0+3i1D&#10;U9TeyMIt5v5Z4H4Gw/iD4rUo8KY76nwtkOJw6q5rmmHlg68sFlMaFHH16GDnNVEswxq5MJGc4TdD&#10;FwrVY0505Yd/XYnldOU7J+Vv629D8w4vibafGn4zav8AEjRvh/4E8J6d4a+K1n8RZvGmpNMmoHw9&#10;ay2sOmXWsPfwC/0W0vNC0W3kihsr20j1KX+1LwWNgLuGOv0i8P8Ahr4RaD8U9T8WfBPxl4f8Z+AP&#10;FLajqsEWl67a3djo801vKNS03QozJAl7ayXhhurBIrnNtp2pC3HmWsQ1JafwU/YX8Sf8FHL39nf4&#10;s29/8OfA0Hib4PaJ8PPEHgmxu5rfS28KfC7xxrvh/wAT614pv7fStPsdB0cDQ9RudO0SKLxBpWn2&#10;Ok6fpJ/4Sj+y0sLr7j/4K4/sw/sq/txXP7Nn7OX7CfiH4TfDr/hnrxT8QPC/xg8c6N8Ptd0fSJfD&#10;ieHPCej6bbReImtdJl+K+t6TP8PdQihvry5vNM1W012fVI/Gd61x9r1j+6c7zbKs0z7L+CcJPFfU&#10;sBhMZWzbiD2SxGAyWFH6r9TpY6HtKfI8wVOvHDpVP+YWrpK1l85CShX9s7Ll+Wz9LE1h8MvhV8NP&#10;2GfHXjDxd4j8CxftRftN/GPRvGugfDxfF/hu98ceCfhDp3ixb/w34PtdH04xeJdN8O2fhyK41/X2&#10;1OD/AIR77f4g0mwWWW9sfD7y/E/iuPbqPhyMcRWz6wQPZpLXnp3BPboelYnwk/4Jp+Lv2Bk8c+L/&#10;ABD4/wDh98UPB/xGt/D3gu11DRXuF1zRr9dQvdYsdTbT7i1ms7aza3tZra5nt9YuGju2tnRGMgWL&#10;b8cXM2l6loM643x6Tq7fMMr5r28SqzKeAytPArKcncm4n5sDwsrweU8PZrjZ5XntXiPA183xOZTx&#10;tWjDDU6Mp0cLh/qOEpwlWaweG+pKlQjOU5q8pOUudRX8/cZSji/EHK66aUZ4ijR5d/4coRcvRXWn&#10;4n4jeOPGXhu++M3xVtvidd2ev+HNA1298GeF9OudY+zpoOnaNe3cjabapJMhS1ikvmjliDMy6gL4&#10;SO/GPtv9gT9r5/g9p2r/AAWH7anx4+FHwt1PxWviLSvD/g7xPc3mjeHNIuUuE8Qf2b4VXVLyN9Y1&#10;23S3DbIpFTUrW2v7eyS5ub601r9S/wBkr9nb/gnD8D/2VNR+MX7Qfgrw18XZ/EGmz6z8UY/Ednfe&#10;IfHNlq2ieKfEkcuhf8Ivpl2sul3+rfab3ULFLmy0201fTNQ0rVNaS/RLHVF/Jb4n/CDwr+3R8a9O&#10;8O/sjfsheA/2Yvh3AdW8ReG9C8K3d54s+IXiLQfDWn3TanrXi/xLdXMGipZXFpeibU9N0u2sbe21&#10;VbOCa8vbe3tdVt/1PL+PeD/EfJ+KMpx2R5vgOGuHcRPBT4qzbD08FlmLxOHjKOJ+rYZuWPboSVLn&#10;l9Xko+0p2dpcx/RWR86XJTvan7NNraW/2V08uz+/+ubQP2YP2U/hB8EP2UP29tb8dXvg39nv4MfD&#10;nxV+0k+oeG9Y8H32v/EH4ueMj4Sj+G2m+Idbvbnxbe+PPFnxH8I6vrGi6pBorXH2/WrI20+tab/a&#10;dreWzvF/7UfxR8N/CDQfjpYfD+w039qv9pOw/tSPTvFcF3dP8CPB+tWss/hLR7jSl0uDUm0zQ9Ag&#10;0+81Dw9qVpoeoS+Jdfvr3XfLfS2sZfxn+Kf7Lfxp/Z88Zf8ABPb9kn9uL41634k+EniDTfE3xF+G&#10;fwEt9WLeHfC3ivUvGunaBor/ABG1GPSorWXVNYTxGklxbahDqUWk2lnrmmWfih5tb8VSa5+unjH4&#10;Nz/CmxjnTxlNr2qQX2o6dPdXf2AXlpJG3mTy6lFA0FqfKRohbTR2sKv5kZYSXLC5P8D+LOR8OZPj&#10;OFK39p1c+qZlPMcRhZVvrDpf2Jhcxq/VMtjOnKVSWHqYmca+LlUk4VKmGp4SnelCu6n29bMMRhMB&#10;WqYf2dGpaCTjGz66vXW3n+pW/Zp/ak8dfA+20e3/AGlNJ8QfGjStCsdYj8O/EePSNOj8TeFbfVtW&#10;mv8AWV0vR7orpd7F51zbxx3VvJp2ryWkEHlvJpNq+kD9QI/29P2bvDfg/wAMRfD2Dxn4utHjltzp&#10;+l+HdTSfRpU3XN3FrN9q4t4727+0vdrc6jpLavp0tzBcyPqK272E15+Kstida1SeGAazdxpIBNcT&#10;XnlQERGEw3dytssKSI0m+MfKrC3MU9uvnh1i/Nn9sr9sTRta0O9+AnwU1vxILnQ9Zgtfin4x8FzS&#10;R6ZY+HbW1l+3+DNB1mG2uLmfVL5TB5k2lm2TSfsskb3d5JctZ2XxOU+CGD8Xc/l7LK5UVRrU8Tm1&#10;fByjhcqwtKp7Tlq1MG4ShTk1SqclOjKjBqNT3YtJPyMNxXnChy1a3O47Styb+XvbWXU/cT4w/t+x&#10;ftGt4m8GeFPAfiDxr8NPAl6upePo9Ls7m68FTvoN3NP/AMIh4m8V6dHJo+qa5OlviLw/p9zcrHd2&#10;hluIILizn+yRfso+Mv2Wf2ltB1fxXp37DP7Nui6LaXz6Nbat42+Engv/AISvxVviZ77VdOki0W5j&#10;uPDcbXEGk/2nDqGLrU11ewisbKTSna4/Jn9n7/gqb4Q/ZJ8MWvgH4Afs+/EbW/hSsoi8ReEfiL4u&#10;0e20uX7bLaW+sa5p0VpJ4tml1fUUtmguTFeeTDaxLb2mmRpbWH2T7qh+LfgnVNF8PfGn4La/oGp/&#10;DvxXLLd2dro99p2nX1hM0yajL4dvdKjuVv4tW0uWT7JfJeXjvs+yNFe3Onz2c1fZZl9HLirh2nXy&#10;TJeDM2yrK8ZiqOHyfiLBZu+TFRjBwx8s2wuDrXo16tSMHSvWxFONJulSqVfZTlL0P9ZcdaCU2ubm&#10;U+t/hStdWVtf+GOs/ak/bg8SSeAvB9jN4T8NX3hD4beNLp9C0Q3mowTwXFgtz4cfWr+6ntru6vXs&#10;E/tJtMsrRre3tbiSwubiMy6abI/z9/tI+CviX4T8d/DX9qn4gaPBqHww+LmuXVvpvizwvqDapB4T&#10;8Z67HHf2nh7xlY/ZoL3wqY7U2R0TUNQFxY67PZ69HZ6pOmiXLp+o/wDwzp+1T+1H4Q8a+JPhV+zB&#10;8XdS8LeKPFssuja5qVjp9lCr2kMNxcW0ekR3lzrpsJmvvtaeIBpS6Jd3Nzc2Fld3d1pd+Iv2A/Zt&#10;/wCCR3xW+Lf7H3if4F/tP6ZpPwz8L/FLw9Ja6r4Yv3h8U+PPCuoqrx2GpWtnpGpf8Iot/ptx9m1C&#10;ykutdu0sLq2g+0ae4aWA/wBfeDnhLi+CshllGHwk4LHVKWIxc6rqv2VSnD3pynUcnUdT2ju04yXK&#10;vjuuX5vN6lTHKU5+9OWj/wAK2Xor7dD8w/8Agpd8Gh8Xf2N/gp+0Fp0EEN/pHg+DRviJa6OAr6Lr&#10;ng8NpPiB1hc3Es0EBsJrKVJpnnupm0mGO6eFrS5l4D/gmp4Nsfif8Bvir8IbOC58USabLHLozaba&#10;NNfoVt5G1maGwMhlaO1E1i11tl/0f5Dhu39GPwr+BX7BnwC+DFl8CviR+0PL+1Xp9ns1/U9A8Z6l&#10;4M+IWqy6xpOmq19dw6F8IvCdl4hs21R180Ra1cXcTHbnMalH8Q8Ff8Fd/wBnnwR4v0r4R/syfs06&#10;X4R+Hd5qh8OR+LL+Twr4E0q0vbee8n1aafwx4bgvLm+iS9uvtdxqGqa1BrWo6tqGpyanaxXkU9xd&#10;/sVTh7BU8p/s3H8Q4XD+zxdLF0K2Gw8sbVpQpYqhi3SVClXpWfLTVFS9tG3M5WtHlf5HxFwng8XS&#10;lCvnVfAOrOFSCoUVd+wrUq8oTXt1e/LGCfu8vNJ8stj4I/Zh/wCCbv7dniyYaf4a8H2Xwq8Ffbdc&#10;juvGvxZ1LxX4OupLS6EC21zo/gp/Dsmv60ssdw+q2dvPo9toN6zXdjfa5o94yNB+t/gD9hzw7+z3&#10;4Tn8Tftc/tbaHa3srX09zrdrfr4Ft5IdOjhTR4NPvPFeu3lndz6JbSqkGmaP4St7Wea8/eabe3cy&#10;XM34+f8ABTD/AIKk/tteBfF3j74c+DPicfAGnnw9qcugQ+E/D/h7QJ1vPssi+Hvt2s6naajrRivN&#10;Ru4LW+gGuW1n/Znkrsa9SbVbn+Y39ov4pfHm5+JnwT+APxT+Kk+s3Pi/QtF8Y+OviDFqGsJqdlc/&#10;EHxXc6bL4Xm1m51/ULPWLHS9O07Tp9R8U2txp099c3V/dTXkuj2ogk9PJsh4BxtFY6nlNHHSxMKO&#10;Ijj8Zh051+aF3Xh8cXfmjFxUny8q6tW+04czLBOhQwWAk8RTpUKKVe/K5wfPGEuSzfvcknZvS3U/&#10;sm+KP/BTr/gg9+ypr899pfh3T/iv4n0pkkgu9M8N3fi3QbXWrW5sJLe90+0+I+s2ui6HrX26xt59&#10;O1vw94atRA32v+ybu2tLyZZvk+P/AIOXviD+1P8AFrQPgb+yF8N/AXw0v/FWjeLr3SPEPi7V38fa&#10;5N/wh2i6l4nu54/K0Ww8NaALzR9PuIYdPuvC3itri/8AI/4mQtUaRv5uP2Vv2Tta0z9rzwTa3niP&#10;4HfGzw7JZa59o8M+NfFVrFDqmnS2bjWdX1XQ9Kt9d+0yaNpl3dpcW9pDDdDUbm20/TIr6cwSz/oD&#10;+0P8Avg/oXxFuNL8A+C/D/hqWw8NSWsOqeHNBtPCOny6zM+pw3cllp2lwQMq6hG0U1yk97fNPpvk&#10;qLuaOBJ7rHPeOMp4bnXyDAZdGlOvgY1qOJw9KlQpUavPVpxU406CcVHlfL+99/mkvc5by+q9pNeX&#10;4/np+B9QftI/tqftR/G/wd4mufiT8WvEfi+z0pNd06XRPCVymi+BWvdNi1G3+0DRdBb7Dqk17cRE&#10;yOILS1azNrJFbAvG8X5R/BHXZfG3iPSdXaRLqK7ef+0ES5Ek8cyRvFPbyoWeSAK0a+UWJVmn+6ks&#10;EyD7m8FfCLxp+z/8KP8AhOtV8afDfVPDeo6VHrNj4Z0TW59W8WNJqccV5cPcW4gNlbQ2Cyb7gW2p&#10;36l5A0rQRSFopfgN8GPh38PvhvB418O6U63Wui58U6jFqrW1vJc3M0lzeWSRwqtxbtBaW0gt9Psx&#10;ItlHBILeBQ8kklfiPFPGWNnluIlKpOrVl7sVKfMnZPme2nRKNne+lrEWnUn/ACqPR7O/r+V+z6WP&#10;t/4X2nw08T6BYo+r6h4V1SMeR9t09Ir+3LqEIieRY4JY5Q5d5JIZYWcOpbsBwXxv+HMug+LvAdzf&#10;69YanoP/ABM/P1a0ldnSDU7KORFuY2Imt5vKsJlIJYP5jqjNiQV5fqnwM+I+l+CPDnxm8K+O5PEn&#10;jD44+I7XQf2bPgn4U0K6/wCEt+IcwvHg8aHX45dSh0fwb4J8IJ5F23ifN9cNHcS317Notnd6fPdf&#10;QX7Vfwm+Jn7J/wAGPDHjH4xfEn4P+PfjL4vudN0XQfgb4c8Oa7c+KPE+oXesWelRaN4K19LyTWPE&#10;Eelx6laXVybXwW8hke4t7BdQP2R7r+KMzxWH/wBYqMqec/WsTn2LnhY4VYPE169GrSaWMhS9h9YU&#10;8BltZ/VcZmE1RyzDYilOjPFSxEMVQwuk4T/ld9LJbW+5HnWj+M9P+H/xD8J/DPwHoyeK/F/iPRL3&#10;xdo1xayHSdL0TRtKgu7htc8Y6xKrRWWgWt2JD9qijRvs/wBmCv5s8Mb5fi//AIKAfsvfs5eL/h/4&#10;x/aK+O+l/Em+0jWZfEkvw2+B/grW/FnhDWtd8P8A7zR7L/hYmmWUmg6ta6bd3mm3FxFPczLMwayl&#10;kW3DXc3pP7FP/BLj42fGb4uXv7Qn7cGj3uk+EZ9D0W5/4Udpmq+RJ4vn0i7lfQPBPjrQ4L2zs9E8&#10;KaQdMs9budE1W4mu9cfULPTLyexs3vo9R/X/APaMf9j7xD4Isfgj8XfgFpGofDGxsE0e28I638Gp&#10;dO8KeHYrr7Papb6He6HLpzeFBBBY6esF94LbTrqG0iFrY6guZ44flM34n8MMs41y3JMbhc28QMDV&#10;oRo8UT4ax2Ew0sHUr+3VRYPHzhjJYxwhOEfZYKhg4U3h5Qjj6ld16WD+jwOSYyGBq4+ahQqx9m8N&#10;zXk7Pm5/dSW9oaPVdj8kNM/4Oqv2RZ75rfxR8E/i9ovhm6MUEermLTNQF3azeZDceZo8dlCYpWVp&#10;44bNNRuo2RhG8kEdu7n6c+EHjn/gh7/wUZurbxj8N7T4f/Cn4o6nIJALPQ7D4GfEyO4t7yWW+e/0&#10;NYm8J32qPLO8V3rUtlq2qXKMJtO1aS2e3vJ/5Pv+Crf7H/w2/Yu/ag0Kx+BPim38T/Cz44+G9S+J&#10;PhbRNUvbebVPh9eLrkOnaj4Q1LVLJLyzn3HyLnTJJ4rO/h0/yL6/0fQnlZJpf2IPh98NNA8FWWqe&#10;P9R0LWvFA1u51R/D2pCystKsLS4a4TTbS01JDLCkISTzktnihuYpGukVXJha1/qXP/oy+FtHgTD8&#10;U+FWM4+4OznM8LQx2Bq4HPq+KWJpeznL2GMyzEqrHEUIV04zpxrUedq7Wyj58OIsVhsU8LjYUq1N&#10;2TdS2iWjaXI3F2e6eh/V/wDtDf8ABPj4w/CiwvPHfwRs7L9onw6wtZP+EO1Kb+xfFs2lLdxP9ls7&#10;ltUj0zW5ha+VawpHe2n9rSyENaWyuAPKdI+O/wC0jqnxM8E3kXwf8PfAj4EeKvDGteGNdXXvB+se&#10;HPi14T1zwlbz2t74S8e6Xr19b6n4Xs4dVlXVfDmoS6FH4evpbWfUbnUruWzudJah+yZ+3/4q8B3+&#10;keAbQve+EYLXzY7jUtT0/wDsbRrRblCLS41+8mMHmwxSzyWMKWtnJ5cdyry3M80Qr9X/AIL/ABu/&#10;ZL/4KRfDnxx/wgVrNr+maVqX9i6vdeIPB2t+E9Ukk1PTlP8Abnh7+39Osry5017i5vLaJgu+w1XT&#10;PNltEgbSbu//AI14tqcfcF4aNLxF4QlxJk+GnPDf62SwlSlPAYbG8lOnWxGBhKlgYYrmUKuCqO9a&#10;X1XEU5SqOSnS+5y6eExNKNXL6sKEqnxwacoycdkpc2nLeS+HrY6T9jLV7rx14Y1Tx5d3ra1aPfze&#10;HdL1e43TSXsWiO9pPLFM1vbxvbQ3k0+nI8SESfYnbfjaV+Jv+Cx/xW8aWHwcvfAnh/U00TRdVg2+&#10;Io7Wa8j1TxK1/PFYaFoFk1rLaQm2kMmqTarp08eqxanG1gWt4Tpv+k/q38IPA+jfCX4WWPhLSbca&#10;ZpHh46mthZzXLyywW7aldXUay3EkELTTYmTfIyFiAoeSd1a6n/kH/wCClHxY+Jvxx/aY8ReK4viF&#10;4y0L4ZaPpmieH/DPw0lzp2jT3ui3+pWl/qTGzvBb38k8q6fqOpSmXUrq3vDaR280WmzxW2lfDfR2&#10;4WwnHvi/mGd06mDo5Vw9KtmGC+vxS9u6dSWGwlKjSWkq1am5V4q/7mUYSjzThCa8rxQx6o8F5jT5&#10;3FyozpuMYe05qXs/aVEp8y9mr0YRdoT5udbcq5vmbRNPE+haZoUsZtv7W1DTtOeNR5LRnVruOyKh&#10;cckgDjOcexr+6T4VfDjSfgtoXgnwnp19Lc6L4O8FaX4dfXtShkhutS8k29ubgWZuppLVHcxeXZRv&#10;cLbC4S1a6d9jy/xT/B628G6h8RPhFZ/ETxGvhfwbffFTwBa+K9cWazgbSdBvvF+jWt/qAudR/wBE&#10;t10y0uJr03M8V1FbiASTWV3GGhP9MX/BQD9qqP4c6F4z+DnhDw3qvi7xFr+gCz8X+N9W1iG18L6F&#10;4X1TRLbxEdGs002GO31VNW0ieCIGZ4RbWx1S5vZ7kss11/QnjHk+fcUcZcM8M5ZLGUcHUeOxGJxF&#10;OLhhYctbBxoxm1K1VNU61tYct5L3j5HwSrYTC8JVsXNxpyr4mUYU5WVSKpQ6q2n8X3e5/PN/wXP8&#10;Sa1D8em0H4k/DnxJ4E8V3sULeBdW1SD7V4V8XeA9NudPaw1bw7rayXNnqWpy6tGk2taNYTT3vhGe&#10;DSYrqRrm8nhsv61/BUiQfsWeHZ57F9Tgtv2YfDl1caamf+JjFB8KdPkmsNikeYbxlkswq7klR96O&#10;UdTX8t37KH7eHhT4nr4W/Yu/4KifAbSPjD8Apde/sL9nL4m+JvDsvj/xb8Mmjs4NL0vwzc69o1le&#10;eI9Q+06ekcDa/YPBqN/pUlz4f1lLqziOk6n/AGFeItKSDwB4j0HQoEgjTwtqOkafbWMSlYrNtHms&#10;7W2sIl+XbFbiOOGJcgooCkACvlPpJ4/G5bQ8KPDrOMpx2AhleJhi6mezcKmWZjh5UMFh6TwcoWc6&#10;0Z3eKpOS9h7Siuep7VuH6vlEoS/tGrGV1VqQnpo7WqfnY/nS1bxl4O8Dfss/F3xJ8UviXpPjT4vf&#10;EjwBqvxQ061tZbV7P4eWGoRDw/4N0LSVtbeztdN1q7lgvo9b0DR7VhpOpaa1nJp6wiDUtU/nc8V/&#10;snaDf/sQeLvirq2jTate6PrNjPPp1puuLmDVLa+2andD7U1w1tZTS6pFFBNapbxQWUFpNe3C27NP&#10;B598YfjF+1J8TdNi+FFj4D8Q6Nq1x4iX/hI/FWsSulze6bpNjZ6d4e0/S7Q2FothpWhaZaWej2zL&#10;PeR2WmWQtVt2SWE2/aeFviP+0f8ADf8AZ11rT/DuhXOreGrZrfQPFFvkalYaz4itRZaY8CG60+5a&#10;4uJRDB5t2+nR28pgGxC6sa/vLwg4To8D0crWGqYWNWuqUv8AZ60sRyyoKCjzu0FTt7ZuLb1974eX&#10;X47OKNGt7fkilKPMrJd1La3flPzWn+FHw61yBPEOp/EGb4Xm1hjEmmweX4hm+xqry2i28E00l5dX&#10;X2dQAkUVxuJgUpFdBpR9/fDvw349+LH7PVl+zh8E/Dnj74jQ6Rq6eJ9I+Il7p3iB9a1O4iupteuY&#10;DBd2AedLWzmuoDPpQu1trGwzcRJEk3k/UH/BKn9gbxj+1D4p8Q/HT46+APA3w1/Z88HTNZT3eoaF&#10;bLr3jLxFYPBNfw+FVM8sFq0EdvJa32qXKT/Yor28mex86w01L7+sDw98Zfhv8Ffh3DY/An4UJcQv&#10;aNBa6P4T02w0vRtKuRLNFayeItV0sXU1/fXDxG7Fr5khWOGezUWC7RL53jt9JXL+D8TDhvCZbDib&#10;PKFeMnHDY6jRwGBrzpyVsZiqtCpQ9pCNRSdJOT5rwdpQZ81gOG3VXt/bON535fYuT0vs/axvvbY/&#10;n+/ZO/4J+fF/RvE/wS8f+KvANtqvjOx8K3Mfi251nU5tB1RtdsXvWt7Sfwy9pqWq2MtpDbWlrbi0&#10;sLq2ltktJY7zTdHLyWv666f/AME+fG/i74yeA/FviLxBYSfC/wALahJ4ou73S9OggudXjaSyEHga&#10;+0Se7mVDdYmiS6m/cWFil/BfxRX0lpb1PH8XP209d8Yx+KbXwx4p1lLtZbix0rSvhskGh6bcLcWk&#10;djo8+sz+VeT2M2nyapHPf3Et5JHcfZtjTxN9kXo7X4fftE2GmeLviJ43vPGnwzl1jW7vXNX02Hx5&#10;/aNjNp8q3t9reoTaNo+pJa6XaWm4ppsF0JbmO2jkSW08g2hX/Pvjjj7i3P8AMqucY3iLhzBSxOGq&#10;YTDYDD1fr1eCxvteSMKMPq6hUwt/3cqNCUKilKVak4wi6f0dfK6PJzRotez+LnpxpqzX2fib22tb&#10;VbI5D9unw54T8Z2mh+Ko/EU+jf8ACt1vNKMWmWR1YSaDPPZHU4hDGISdZ0yO0jfTpf7StIY3SV44&#10;jEqzR/nZ+0D+wF+zHqPwB8YeKP2TPhp8Ptc+JOr6UupzeNLbVvFtj4+h1BZI9Wn8QyX0uq6hPqnj&#10;q/1C1nbxDHqX9i6c0l9cCXRh5n+ifqBpMeha1omnabay2WraDdSwj7TZxrceYVb7NetcTbttz5si&#10;FCJIYnRY1jlTeGC4EXwg0LwNNDe6SkHhvTrsajBc2Wnxxx6fJa+XES9raW8VrDHOXk8sOIEGLiP5&#10;fMkjeLHgbxKzfhFZfluCz7Mculh8VTnLBxry+qZtRc5VK9LH0IqFSpCM5ynTU68+RVppcvvI8HEx&#10;owpuKfspfZUUnqvK8dtPkz8Z/in+1H+0z4O/ZC039nz9o7x7rvxX+Gs2naD4X1fSPEcWm3WtXGma&#10;f4kg1bSdGuvFTxXGv6lpdlf/ANmWcV3qtxq13No8VtpA1BLK0Edfov8Asm/COLRfAXhXTrnwtp3g&#10;bSNGsEgtfDGnuxTTJ7e2E8tldbooDHcRiRXvJmWVJdRe+2sWRq/HT4ofDb41fGv4peDb3xB4UvvC&#10;Hwq8CeKNN1y8vvE+k3Vta6ppHh/xLD9n0e2gXSbG5m1TxVPfRaZJDfT6lLaS3kUoeW1tFsrX9spv&#10;iXq3haKys7m0nsIYrKzfUL3yILq1a4itFluR582Igc8KTdqRCITjJ5/S/F2pLH8PZVlmBxeDeOzv&#10;E5pmma0svly0aVabwNOLqYeKWH+tOnLEqc5U7w5k42afP5VDE1a2IviZe1cbqnePLa9k+978sO1r&#10;fI9s1vxppGk3k2oaS0f9naZo9/E0ryCFPMtLd3uLwnY2YEEZkRyNhWJ3ZlAYj49/bl+E1zdeE/2U&#10;v2vLG+vbG68c6vpfw58V6RZMV0m10f4labdX/hK8t5U+f7VZana6bHexyu+6/Ikhkt5LS2jP1b+z&#10;v8LfCfxl1WLWfHkviXWlsL+a+k8GWmlXdn4Y1LTOEtRq1yDDNqNrc3s0U/2G0eG1uF/4ls928a3E&#10;bfdH7XfwaT4ufsr/ABT+F+g6REuoL4Iur/wPpPh+xgtIIPEPhPy9Z8MWunW8AW2spZL3TodOhhsI&#10;bWOBJWiha2ZQ7fgvCmb4PgrjjhqVL2tNxzGGX5xiZKNOnDK8fSlh8TBOU41Z+5U9vzKnCHPh6XJO&#10;pd8n0E+HnjstxOMdfSjDn9k6N76y0U3UVtr3UHsj8v8A9tjRtP8A2of2Pfgp8RpUjnu9Q8H+JvhT&#10;43i/tGKzt57zy7cwo948EdwDdX2h3ktrbSTTf2e+qHTrW8ub2dL6+/EX9kb9m79t34badpk/7RPw&#10;ch+LXwV134by+KfhzB4M8M/8LT8cLrc+qQWfhXQLrV/AGk33/CPQTImpNqlrq8mrtY6XDp+orcx2&#10;11pNxrX7T/sca3f/AB+/Y/8AjP8ADG6dbzXfDlt4V+LHhPRhDcPDZXog0rxPq8Omxztv08wa0lxD&#10;LbQbPs2qS3d3FDb3Mpkk0v2cfjh+0T4a+Fttqeg3y+J4vAepp4e14X1hLcXSeG4UkvtP1i91GG+0&#10;6e4ht4Lu3T7Xc2812bJ4tQvJfLDpH/b9TxEz7gzhfNOHclwGU1qWCzidKgsXUxGHnhctxjeKy+pg&#10;sVQp1vZy5q9TDzcqTtUh7raTR+a8LZdhMZneY4SvG0pVVUp+5oox/dy6rmcpe9ra3z0/j68dfAP4&#10;2/Gv9uz4Mfs9+Ptd1DV1+JXjHSZvDthf6RZeHP7Hl8UeMYrLxV4Kmltlhshq2j+JCukXDzXlzdGK&#10;60SWdbOHUYra3/tp/b7+IY/4Jh/sj61YfC+3u5/hZ4o+D3iHwpa2enTW+iN8P/iLZ6PY6LonjbR7&#10;u3livdGGr3Oo22q2az33iQDXtJsIINPihn1K6ubHin4M/s8fGj9tL9jL9onwJ4r8B6n8RPh7dfGX&#10;xJ4t0PwLDoH9qeINR8YeAbO3j1/x5eaVaebYxeGdS050jt3t7efxJqXiGPURetJpcwuPzy/4OiPi&#10;Jdal8KfgL8CNKtda1XUPFXizWfEH/CO+GrDUtU1a60XQtJ07T7rVLWws4Z1uLiwu9Yjsonnm2iS4&#10;hEO+N9RkXrqeJ+D8Y/Gnwd4DxODlTybDcJxzHiLLJz92GZ1PrSrzmvY0vbKlh8PhZR+C/tXGXLOM&#10;4R/asNllDKcqxuIw8eWpCdOC93l+Hn1W9r8+35n84H7Pf7RHxY1v4La/+ynqXxA0nxT8HPiL4os/&#10;H114a1ezuF1jw94j0WeXUry58I6pfXy/2Ut5dBZNRiGmXTXWbiNUsIvtVm/3v+zb+xfqPx0i0Sw0&#10;nRl1HTEu/wC0/EsrLPLNeCx/0mTQ7drwi2utV1SWK3udRkcxadb293u8n7TNa2Vx+M/wI+Anxq0/&#10;4vfCjxD4t+EHxI8G+G9V8U6TpB1bxx4U1rwzo+valHpM1za6Dpn9qmO61L7bpdvO9vdWcLiOKy+0&#10;xRxiFEX/AEJf2bf2dPBv7MP7LeoeLNYt4dM1+48Opqfn3s4mudEj8tUQXVxawWz3V7bxSx2d5Nb2&#10;NhEwR5bKysHnlLfpv0mPE/LvCPB5dlmRVKCzji1qFHDYR4eE6+Mm4Rr4mfsYVLyUeVym+S7kowtK&#10;9/k8tyGpjMQsbi6To8tpRj/E1vJNX9zsvs7dj8v/AIL3fiH4fePviJrelRLZ/Dj4L6Fq+u/ETVpN&#10;OXUdK0HStMhgjt4YTbNaJJqFzeRzWUNgkpuNQmG9BNcLcySepfAX/goT8eP2gPj941+E0Hi3wB8M&#10;9T1LRvDfiP4C+BPiVo8cdt8ZJtdJ1C60O88R2t7YzeHPENlp63Gp6LDp2oXh1TUbdNM01rtbWaaD&#10;6M+Dulv8Uf2GviD4E0n4O+J9b+EfxI1LU9Z+IPxC+F8ljrXxJ8U2+o6vDqL3aaLJaW8j6mI7cW5g&#10;vpr5NFgMUrQ3DXbCvDvHXj7/AIJt6Po1zbzfsgfHTXvizpHhO18OeE/HHiPXdZ0HxT4T/sexvNB0&#10;GXw/4lHi281ax1mzliuJfOE0UcMf2sraxW7XdvP+Z8JeFPCvHuV0c3z/AIboZzj5r928VNwlhpT5&#10;lP2cuS79o4QcuWK5PZrufaQXIkkrJWVlpsdz+0b4L+HX7XHwu+IH7JX7Qf8Awkv7Ef7Ql2ut3Md/&#10;4ansrPwV8Z9NMN2v22K9Fl/Z3xc8DXkv2TXNT0ZfM8SaTf6fDeaXc2ccmpWeofyY6f8AsBftG/st&#10;fHW11H4q/D6C2+HfgG/13wd4d8f+GXt5vCWvX+o6cY/D+oaUiTzXdmZra2urWHT7pft0MqXNsyut&#10;lJOf6kvgH+2b8D/+Chvwq1L9hn9qnx5oGgftn+AdMtLj4b/Ey+itI7vxTq2mRK+i+PfDl/DPbRWX&#10;jMQ7bTxj4ehu5DrunT3ssyTC7VYviT9s3UPjXpOgS/Bz9ovwhHoni/wfqujf8I54v8NxXC+DfitY&#10;W199kj8S6FLOYoINTh0+RH1fTQftttNfI0ttb2MwLZ+G2d+I3hDn2N8NsTGhTyXOak8RSynM8RXx&#10;X1fAVKjp0sx4XxMvZ4mOClTlVp4jA4iriY5fXUXzyoSvS+C8SOSHD2MqyXMp0ZQsnyOLtFb2ltZW&#10;069D5t+BVjJ/Z9/cxSQ3kssqCTS4WH2qBrZXZnJwdyLukeT5FAYonO8EeRfte/CjxF8Qv2fvjJ/Z&#10;Gm6kLfwbPpPiPxFe2en/ANoPo1q1wbjS2u7Rbi0xHqN5b21qt79oFvZiY3UnmRW8qj6//Zjfwj4P&#10;03VfFHiCLUZrcWt+sZto4fKggvP9FLSiaSNd92JIolMO9/NkgEFozb8+r/D7w7rfxQ+Ff7SPgnQ9&#10;Y/4RbQfjT/wj/gKXxXLa/wBoappVjo1n5qG1s/PiiuZpbfULiyP2iaa3t5plnkt7gwrDL99/rw+F&#10;85xWbRo8tDD5hlNGvKs+X3J42hSxSg+Vr9xh5Trvl5p1lTVOEEpOcP5r4Cy6WKhjqijf/aVyeWtT&#10;bv0/I/Kr/glv+3D+xr+yr8J/E3wI/bK8N6rql14g8VjxD4X+IFt4Mh8baHBolzZ3cR0lltLr+2rO&#10;Fru+iSaORkgSeG2lGnXSRi4j/QfQfj9/wRW1L44/D/x/oHiH4LW3j2+1u00PRNR1Pwpr2kaHoD39&#10;taaVY6l4k1afTh4X0iayaOxkXV/EEttFokenW6pqFqIFNfk/+11afCL4EfDXX/2Rv2Y/C8/xi1jx&#10;9qdnH8aPjRJpWp+I/GlrP4Y1O31LT/BPhOx0mxXTdMh0jUEurYarp4uUexmvLHU5JL/7TeX35AeJ&#10;9Nuv7G1D7P4avIL28tvNxcaPGxJS5Mv2rb5c7g3Fu77Jw7qWeEW0gH7x/wBLxPgtwN4iZjmfG1Pi&#10;PjTIsbxJCbzLC5RxAsPg68K0Yc81g3hv9lhiOT38Nz6ci/dUft/reFzPHZFLDc2Gp4mzqe7O9O1u&#10;RaPlnbR9nsj/AEaf2Gv2lPBXiS48c+AfhB8f/DPxJ0zw/qf9peBPh+vimx1S91/RobR0ii8NazqN&#10;5b3WsabcXwGhy20UkUmnX6C6gtYtMeR7qtqPhTWdM8K+KpbPxLqcvxBXxVcX+oCRIrvxRY2N+Jbq&#10;z/4SLzJbm9a+sbqab7dHqUt1b2rz3FhHNJDFbI380X/BFi0h8C/tmaL4n0a08EeH9A+HHg9X1TWt&#10;Zv8AS/Dl7bar4w0a+8J2U+mQ3pS717Xob/W2uF0HTLe9urrRV1u3jETPaqf62/i18PPDMf8AwkXj&#10;rwDY3OgfELWND8Z6vfb7i4Om654murRdT0CO/gnuLqy/s2XWlae9i0UWxuEuVuLkSSeQsP8Amj42&#10;8A4fwl8TKuXZX9drYHMcLl+MhmWIwtKnVliMPVq04YfF1aSXPh6tGEK1WrJzqc9ebfOrH6q8ZTzj&#10;IHXioQml71OKUuTnirdu3b1P56dVju/2e/2v9X0zRnubTRY9a8OeNNMklhkzbWHiTToL69gFnCXS&#10;SCxvby/0zy4wx8u3CuqAIK+tv+Ci3gOy1ZfDXxC0dEaXVHvdONy0ogN3aXtpZatpgRnhWRnsYruS&#10;ziFw6eVDbxwoo8ss/wAw/tT+GviVbz/CL4o/E6PS4/FPiLSb/wAKeLItCtIbS00W/stXv9U8L6RM&#10;LSa5tPtc3hr7OxW1mmhWZLyFJmisGEf3nqenR/GT9iqyv7WBrrWtO0qF5FVzO0d/4bvVk+zRPsC/&#10;bJ7Fme5SJm2mMxSBW+RP6Vy/NJV8H4fcTvEUcTiJ0/8AVjN61NfuqntYvDTVR3/e0X7CdaFSVk1X&#10;py5W3r/J/GOHlludUq3I1T+t09NveqRbVt7KM3z2W8Y8mid14H4Q8f8Ax78K/D3wJ+0V4f8Ahh4q&#10;+I3w/wDAmkETjwd4Ti8W+JvB2teHdKvtF8S3mt6Zp0ljqEv2xxq2ZIRcJPaR/ZwkUis48af/AIK9&#10;fEOL4/2J/aj/AGQLP4deFNf8F+JNAfxDq+na8vxDXQ/9Kn0GbUIJtP8A+EX0bS/7Vt9P0/XNHvLS&#10;4lt1v7C8k1W3tRbamv6Hf8EuPizZaZ8Lvi/8HvEE0gudK1u28ZaYPtTweZa3bWtpqdu0mn3JS5t5&#10;b6zsboxQXlxaXFtO05ae1vUJ+l9aih/aI8RahaajpGmar8G/hpNPZ+N7jVvsc1h428WI0FxD8LoJ&#10;lWS2m0HQb+00zXfG1pbRy29x9m0/Q9Ra0vpxu/K88zzh3Acb8U4XP+BsuzbEZeoYTBZxTx2Ky6vg&#10;MtzGMsXgoYZYalNzjJqrKoud3cEoezvK/wDUXAOFqV8mwuLeKSVaNP8Ad+xWnKv5vaK97/yqx+ZX&#10;x28PXH7LHw0/ZY+N7+FbTQPEPjX4WeDdQ+Nng3TrCL7B4I8R+JNT0bW/Cmp621pbIbK+hi17UtK1&#10;6S8eaKKbTNF0SxnmspVuZ/0B1vwlqN1HqN3Z+LdE8XeJVtrfVf8AhH9JNqDNY3OnwXVq2mXMd1dx&#10;31u+nzpqNtNbF1nsmglOPOSRvn39pmP4d/F/9lT4f/FnVfEfjvxp8KP2lbz4jfD742fGK10yXUV+&#10;FfizQPEjwfDvxPceCU0a9lHhSLxLoOoaOsMr2v2u5Hh6OysodX8QWthXy9+w58bvFkf/AAkXwA+L&#10;l9b2/wAUf2eNW1XwNpmryW0n2nxB4K02/m0uCaPfdtLqlxosuntaXLQxvqOm2Daas7rFNDBa/ned&#10;8J4jPeE3xThIzWZcP5tm1HOcI6NJ154PEY2H1aMpP9/GGU4yGKwWIpzp0MZLA1cBiMZBcl5PiCi4&#10;4icou8Vy3srL87dPkeM/8FRvhPf/ABZ/Zk1PU/Ctlcy+Nf2btW1rxRBo1zafbY9W8G+N7K1Hi0Sw&#10;W1qt9Je+HZtCstT0Sa2lntWQT3DwzDyWj+iP+CJHxVvvFPgbSvDHj3X4ru2+Onwf8S6LLFqkdmg/&#10;4SP4Va1qXhmKxmis1t11LVofDejQ3X/Exivp30+O/a3e333UF16jPbjxz8btd8AxXkTrqGjy+FfF&#10;MN9bxPPe6JZ6HbSWmpNp8z3FteRz2csW+5vVmtbxbg2siSMu5eGh/Yd+FXwe8CWPgz4bav4m0fw3&#10;pEuoXMdtPrF/qrpcX91LdXUzm5mJhkmeXE9ta/Z7Ut5qSwSI5Uf1r4R4ejnXg4uGs5xE8BUrZjVq&#10;ZbjqdD608Jh8XQpV6tP2PtMP7SnHM1LF/wAanzqUqPu29oflvE1KPs1Ut71alNRV1eNSn7O0ttX5&#10;aep+f3ir9nb4s+KP+Et8CeDvEXw68G3/AIC8WX9lp6fEHX/+ETa7tru4m1CaHT7x4niF1aW89rbz&#10;yiBnj+1xT2MdwInii+d/AXwI+O3w+1vxXqnjfwffDSNFEA8MXXgS/wBM8Zw6xJALptUvol02dzBp&#10;CpFby26ajYwXE/yqNMaR3WH9GvGH7PPxI1ueC68O3Fn4q+xW0kcVpPDHpuqfY42uLlVyHQXtwzyl&#10;d8yMZHbLyxJsQeNafb+JfDMlxo95H4g8P3NpdrGYFhaC6RmVP3aL8pRY1VfLhQ4fdvizuOP6IwOX&#10;YD6tKNLFUcXCpyupGnRjQ9nPlXPJpVKn8WTnOKfL7P4W5aNfH4DE5jTqRh7H20IuzlzctktvsvdX&#10;6rb7vLf2S/h34r1+58Q+NB401tfDum6vpsXizw34N1K5/wCEo8VaPNfD+2bSe2a1awml0vRJdWTS&#10;tKHnXkmr3JtUto0S7trn+nnTv2Ivhxf678O/iX8GvEfjGX4S+LfCdyE8KeI57jU9V8J+I3j0xLGT&#10;TtZN2fsctpawXOnav4b1M3q2+o6PJaW+qm3vbeHT/wAKbL4TaJ4m+J/w58Sa/wDFDx3+zjp3i6PU&#10;vDfjP4keALMXXiBb+wtEOg6neW9t9mdWe3jmsdWvJI9V1Kxjv7bUoongtLkp+vH7PeteJfhj8bvi&#10;P8M/CV34t8Xfs+fDkfDyHw34w8RS3d9ovivWf+EV03XfG1wmqyxwLf2zaykWhx3vn6tE2o2NtHca&#10;lqyuLe1/ir6RCz6hnmFWRcQ4jh/D0aEpSw1Gi5LFupiMHgrKsqtOhVrw5JVqFGjKs6kalSFWdDkj&#10;Kp/RHBlDDYjL5V8RSVSTVLlp3t7Jw9rzJtfFz6fZVuXRO+nwL/wWF8PWP7Dvw/8AgnffAD4+fEqz&#10;+MPjTxH4v1Dx/Yaz4uttS8UeKfBAj07TtF1i68JXGn2OiaXo9n4iNxoelG18JRHXpry6FzqmrP4f&#10;kV/nu2+FOh2/gT4c/tK+N/Cdnpnif4z3R8M6v4f06f8A4pm3tNBkkOtTWkcEjy/a31i3ks9aR7xo&#10;5bmF4bKKytkVX+X/ANpj4M/Fb9pH9qL9qK78N2uiaN4ll+MD3R8LeLNfuLHXtP0PV7yy8QeFRo7X&#10;8Nvd3+lpJAsuhWlnpVtd63HDaSaDY6v9tmhT9Jf23tL1/wCEGpfs9/Dj4IeJLPTPDP7PXhmDRfG1&#10;tb6Rbrc634g1/wCyeJPEev6hGlve21hd61by674j1e5td0epalr8sqNM7Qtb/ZZBg8xwfD/AvC+E&#10;zCrm2cZnRx+YZxm9dOhiY4f6lh8SvbvDzdnHFY6hhqXPOVoU3GDhClGkLMKVOGMlKnT9nC9kr83w&#10;v/Ctduh+kSfAD9iqy/Zo1z4m/Gf4P/CbVtM8DeCtU8TaxqNjoNm2swWdrpqysbWXRNfsbr+1reCS&#10;WRv7PurDVYFUyQFbloop/wCYT9gSX9on4h/GnxD4u0P4j+MdL+HVrNqmreKND128Oq6Te6Le3N3J&#10;YeGfK1Se4sLGe2iltrSwvrTY9qbK/vrVk06y1Db+geh/BKx+JPwW8a/Db4P3cd98ev2tda8O+AL6&#10;617Vba40vwv4EtvFFj4s1rUJpZt1jZ/aINBaw0TUShvoYdQV9NiniFkp+ofE/wCyD8Jv+CZ/7O9x&#10;8TPjj8Y76a9lWKxtPht4QiS7vfiN4ghuBNougaRd6p9l1Fxb2nlx388FjbaTapumu7jdPb2z/AUc&#10;3wfBcM/4Ohj8w4j4146z2tlWU5dmWEq5lVwOGw75K9TAUZzxH1XCzq4udOON9pTjKWDhia/LTpS5&#10;M68JTp+2h8FG1ujlzXe32eXlt1vfp153xT8YrvwTo3if4qeLfE2s+H9B0NdP0jVfE2gpqGqaukL3&#10;6WOn28rSQzahbi7vtSWCyt5ra3aQmTEYj2k/E3iD9sn9sTRfj18NPG+lfCa7+NHwAj1zTvDGj+Gv&#10;EEbeIYPEa+ILa40mLxPhIEsdP1az1O5tLjTLq/02aGy1vRdMllmSxtDZS+d/s4+HPj9+3dN+0dN4&#10;n8Qf8Kv+CvxC0Pwrp+heE9Q07TNQ0bU7zwf4jhm0bVPDviyfT4ZTrmkxxQDU77TW0UTx3WmRXcc2&#10;rabpzWP6eeDNHs/2L/AXgZ9X8Za18QdD+H2g6jN4o1CfR/Mup7PTIUDyaDpOnC51C4kmF6unwRy3&#10;QQrPBqM88enPdo32FThLIOEeTKMzyzLuIeIXgJYX6o5V3hstr4vDYTEV6dHE4arTSxeHlOFN1fZt&#10;UeVyjFe0cQoYz2mklblVvi5npp2W3/APvXQ5L74w/s5a5pnxb8a3nwMHibTdVj16y8dz6Vp/iLwl&#10;pRvbp9Snn0f+1bM6aDeSTW8F2dQx9khZrK9XUHe9h+WdOGgaV+zDe/CrwN8VJPDPiuOz0zRtH8We&#10;BZsX/ja9sL8aPpGhapdQtqF43h7UH1J7vVo5NWj/ALFtp75WubjS7K5028+Mz8XPgL+17dzat8XP&#10;isw0rW9ZWz8LfCfxbrd94Pg077MIFhu9X0tp7Cz1C/e4hhuobyO5k8hreEwXRIdR836l8NrfQ9I/&#10;aFT4M+H/ABNoOp+DdS1TRvA+t6Hq2v2ng/Vn8J38Sl4Neu9UtXl1nVjpGsWNxZeZNaaWkgSNrE3x&#10;kn/H8FwPVWIzWljcXjctf9o4PFU8ueVyqZbTpVa7oKjhsdUxscTiHJVVKtOu5pclOFNU1OUny4uv&#10;HngoxUuZ28l/X/APrfw58fP24LP47+D/ANnPRPA1p8S/AnxC8BWPjPXvDPjI6yLPR9A8PazfS68/&#10;/CUwWekeH7LxVp39iaf+80y+1KHTX8SaUdQLZguIP1T0i1/Zk+KOt2nxm+BNhpD+NPDF9q/g2X4o&#10;aXoEceoR39nZW1jf6doviDUrFrjULS5sbtrbR9T8OahLpFpbXd4bTUL2WR0h+bv2WvjhZfGT4I/E&#10;g2Xh+7nleTSvALJe3Ol3lxNaeKdP1i517T9V8pLyC3hgtNKn0u7DTXtrf3f2HZtZ2RfLfEfh34Uf&#10;sxpZ/HT43+J/GQ8PWdp/whPwi+EXw/i1KXS/DUUFjbaFeWj2MAuby58Q61qM9/PJrE95pb3Vp4gm&#10;hkvtcVLOOw8LiPJcqxdarl2R4fMMjz2hD6jSweSTxNeOeZlXhTp1pYrDVcQoVFUjhqCoqNSKw8Y1&#10;IzVaNVRpfZZFGGGpqXPGftI03KHKk4Wu7Xbafxb6La1z9En8K/D/AFPTl8Na34fbxXJpDlrO107V&#10;r19SKQ7lDmzs7mMRXM12m+6/fwyTeZKdrx+bE35+fAv9kbxP8O/28tW+IF94kt/Cv7MniG4urvSf&#10;gZqnizXdU05IbvwnZWdzPqXhzUdTfQ9F/srxC8t7YW8L6w4uLi7jt5tNgxDX2r+yb+0Pb/FX4Eab&#10;8W/EPwOvfgv4N1a/1W0fTdULvri22h3v2GbW9W1FNL07UppdUm3HT5ru0WO4lRoLO5vceZXnX7b+&#10;mfs4+LfhvonxA0Hxf4tvfFWqLqWneE7jwt4g1JrG9XRoRe6jpHiWx1N7ldFFnbJNdRrLp9rqD3a2&#10;0cVyQ2V+E4YhxhgOI8XwRiVmOXx4kjU4ZzHEcqzJYHE1+TmxUYUsSsNhsVhpe0vWpTdXC03Vmm4K&#10;bh18S4rAUMsnXnKnTnFPkjUnyc7sr2fs38No7rtY/mt/bd8Z+H739v39ra+0W4trrQrf4rr4T0w2&#10;F415b/Z/A+g6V4Yvljnl+fME9nNbJG28SXUMtss8rRtcSeT+J9S0zXrBdP0K5Mt0+kapaWKtHt33&#10;k9oy2qFZNwjIx96SIhzIojJZAr/nZp3jC41HxTr2rySOsGreJdX1SzDSP8tjqGoXD28cW5mMUUEL&#10;o7pGVWS4LiRZJXZz71r2t+Irrwld22hW99f6zerbaRpNjpNjcanqeo6rrMn9m2WnWdhB9our29vv&#10;tK29tBZWlzcXMtykCQPI6Cv9dsBwr/YWWcK5dXqq+S5FleDb9j/GeGwdClOp/FlyuVSnUk1eV772&#10;P8+uIbZvxVXxtCNR0qeIl7kKaqcvvu15rlVmtvd0sfTPwM8O6n4O+F3h3RtREls/iDwR/bjqUDyS&#10;rfa3fXNncSM2MeZZzQq5UZGRX1n8HdPtdSttasvn+SyQwGEN52+7uo402jHnHy4hNjbwAOvNcv8A&#10;E/Sxp3xa1Pw7FB5Vl4Z8I+GfD0JgxBDAV0awnntUX/VD/SJYwuxeO3pXvv7Ja6ZD4ztrq+jidH1L&#10;RbGAGPcjw3UrRKZGYc/Z7hZQ20Yr5rj/ABnt+H8Vi4SaVPB+05VorqnNxVlbfkjbu9twxlJPP8Fs&#10;lhssr1tX8MvZu3z91Jadr+X1v/wUAcRWfgqwH/LvpisVB4GLcDp0HJGenbtX5Z6a8/8AbWh2llKq&#10;3V5choZTtkhjlVSsW9Ec+aG3vlN8bKV7ngfpL/wUKvJT4u0ux3furbRY1A7DzobULx1Ht9Tivib4&#10;I+H4PGnxR8D+EZkiWO81FrS4uPNLSvmyuZYDCoC/ZvLeDb9sg2SrbyXKBssEf4Xw3lGjwRgp1Fyx&#10;+q4zE1H2i1Oo/dtf7H4/d8jwDU5M4q1pbuvmMuXRe5PFyqRXnyqdr21Svtt8v29p4z+Kf7S1x8Rf&#10;DvirW/COu/D/AEObTza2FtbyXN1b6Gl2TshE6C7luNQFtLNC0ZkaKGyJc3CC4r9Fv2Vf2odanvfD&#10;/gv9qDUPD3hX4g+OLfS5/hAbGFIpPGP2K3X+1tK1W7hmk/sXxOjXekX+l2t2kFpq8uo3Fnazw6nI&#10;dCj/ADk8GeJPiDot18dPH/7OHgjSPi5qWi6r4ntbeK81CcXWiJbz39zHLcW1pZj+15J4UaTTbWIS&#10;Lqn2MCPzILhbmP5f+DfxP0A+Bfhp40+J+ua/qF1o3j24sbjWtOPnSaQ+oa9fTpqVoumlZ4pLOM20&#10;dvFbSRysbfTpjIJLaFH9zOeGcFxJgcdTxtOjVeFhgcFTpaSx1GrVhWq4aUqLiqlBTqKKs1F1owlT&#10;Vrvk/tfLGlgsJo9cJCt0XRe6fvb8ZptAuvG37V+r6b4atdHuvFngP4eeL9e161hsbS0vU8N6PPo3&#10;iKzvbmOCGZbjX7fWHvUt98dtcy6PqE86wyW8V1N/Nn4KuZtP+IugeDL5Plv702rl1dYoLLUBfiye&#10;eCRAZIZHeyuVmWRWSOGQ8bcn9iP22Pj1r2l/s0eLvDVh4c1HSb3xf4ws/C1r4o1zWhfeLviLYw3V&#10;8+qTWWmLYm7t7drSy02e3gtoLiSTSJIC081z/apX8ffGPgfxl8Nvif8ACW48Q2F1a/8ACR/DvStb&#10;sZLjCvIAAID/f9rppFi0MSJuRpYtPe1d/JleMfbw+Nxlnb9b8FsnocN5FialXEN1cdiaMaFF0HSl&#10;Knl2Co4WMb+1m/ciofZ07aH5Xx7h6mOxUqlOPJH6t7Hur89Kak/hS/hrT5301+xbjWPi/wDB/wAE&#10;/G34c/DTxfqekeKfiJ8O9V8GTW9pc31va64t+7xW2lRxRN5V9dahbSmPSDNaamUu57OVU27t3oXh&#10;r4TXP7Pvwz8GfAK8W0n8ZaTYx/Ev4kXcfmRz3XiTWJ0uLDSr1jdX1pu0bRdsG22nlQTzT3CyXUKJ&#10;cTe/6N8PNLv/ABr4D+MOux2c3hC08MT+OdZa4eK4Mer+HbBcmWAI0YtrS8SyvI/mISSeaDZxEleI&#10;T69qfjHV/F/xA1gFdU8W6414saBpHtILq7nK2Vu3mmIw2kBWwBKtzDI8e0u7N9Bj8eoVcXicHSwl&#10;Lmk55jKFGMauJxcIqFBTq30+rRhP7Mub2z+Hl1/DMw4vzK9Th2uo1sJgY8v1iNVxX1mcp06dGFL2&#10;cuaVNUW6y9ouRSp/FdHrfwZ8IN4k8WaTHGkklu8jGe33KYzaW6tJ5IXLxfvcyYUt92UjOc1+5HwV&#10;msPhn8K/iv8AGe7WCxaSzk8C+Fr11VV/sq3jcal9nBlYJZ3OoPbqVVDlrRmBwMV+bv7PPgPULXwr&#10;LqVkobxFr17ZeGfCkSBmuLjW9Tu2RFRfMWPzwku5dq4WGDrjr9i/t9eJIfhj8MPAPwH0e9Hn6Vps&#10;Fp4iktj8tzK9rY3F3eERlI3d55bxBudm8w47V/G3iBj6vFvFmX5FSk5wxeNVKv2jgssmsZmD7J1a&#10;3s6DukpUpys9LCwtGWU5PWx04ONfFS5KStafJG3PytfKPz1atY/Inx/4oj8T+KtS1CST5b69+WZi&#10;ZGb/AFqxiQlieNxZiOXbJIJYmv0i/YiufBf7L914V+OPxM+Id98O9W+MviLQ/hp8PLCdoNNtLpZt&#10;Uk1KD7fNcSeS9n4itbBbRNY1qbTvC9nJLpttc2+py6hZwTfnB8FPh5qHxi+M/gr4T6f5cSa9rDSa&#10;pcnankaTp6z6rqdw0pZGj8vTrWdYzG6s1w8UaLI0iKf1/wDit8IfgH8WvjBoN34z1bVbz4c/Aqz0&#10;LxdpE/hLytRtNDvPCmpwXVvpep3tja3Qg/4Sb/hHIrzUxCjagkeiraWslncXUqnxvGDMcrpZfh+E&#10;cxoYuWUV8vliM3WX0aVWtHCYf2f1WjCnUhKHtMTXj7u/uUakErzUo/v3glSr4TCrHyhy4utV54U9&#10;7wk3Z35Y+TXaHLHofmp/wU0/4LQfFb4ufF/Tvh1+zt8OdQ8OeHf2bfiLr/i/xnHrFvKvii+l0ufU&#10;tAunuLvVYrO88PWc3hye8lhGhjTjbatePqttrkkml6Read9G/wDBHzxNY/tY/ED41ftB+Mfihr8P&#10;iv4feFU8BN4H1rU/+El17wto/ie1+2F9O1XWbm81XVdM02KO7vtOg07QZlJvpZ7y4urq+tLW09X1&#10;D/gll8Ov2tP2hf2i/wBoVtbvPDvwf/aPt/D2v+EdM0W607RNa8SeIbTwNommeI77UtF1e1lg0Xwt&#10;4b8aReILDUtNfT9auPEF5dahMhtEuLPxBqvqXw9/Yw+Hv7GHjvxd43+Gmqa14h8feN/hxpvhUaFf&#10;Po1l4Y8InTrRSmoeG7+zXUtR1uLXL1r0f2h411S9uIbmGW3hu7KygbTdP/N+I/EPwYqeGdTw84Dw&#10;NTJeIllWAhTxH1b2taOKr/VMVnGAzLFVKDor33mVCvNxwqwXsYUPa1a79gv3fF188hjPrNdNQrfZ&#10;u9FC3Xr8W1o2WiOa/bP+CHgHwXdfBPTfhP4+8AeP4tav9RudO0X4qQ2fjrVfEWpaZptrC1vr0Y0m&#10;yg8N+D4Ibi10S3iQtBqGoahZy2OmWEmg31+fya/bZ+G3w48Yfsq/GH4p+GNLl+E/j/4W+J/Afhn4&#10;l/ATX1ttd07QdSsfEFtDDr3wov7u2XU9BtdftZbHWL7SIPI0fUbKx1kRWQ/sjTNd1b9qPBOnaR9p&#10;1G58WeEtD0W9l0/7Pcapo0cmt67Ndq4iA1LVlkuLxAlu8wa2s5jEryzPLc7bZFPiXxJ/Yn/Z5/aT&#10;+IY8afFdPiL4t1q58P6D4Xg0fQ51sfC0dp4cgms7O9f7DpL6rcXTWLQRXv2zWrvZsuTF5FnObFMP&#10;DDxPpcC18Es8xGY5nhspjKc8fhMNHEV8RKeLnXp0IUFKnh2pUrUHWq1vaUvZKWHcKc3Rh42aVp16&#10;fs5u7qX135eW2lut+by2Px5/4Jk/Cyz8QeMvE3xt1fThLa+B9PvNB8F+el5aXI1vVmntNR1aOAss&#10;Df2ZDA9tGZo51FxbjyH+ZlH9HV78IPEPhH4YeH/F/iS1jjsfE5tLayg822ldtW1KOSaKzuizn52s&#10;rZ7jzyDlbZoQ8oVJD80+GP2e/hZ+y5aWXgn4caFr+neHPtt1rd3oWravpt/q9xe6wY7uWZNSSKSG&#10;2R/leWFrWSTzZLiNkVnkkS9+1J+3D4Y+Hvhv4deDfjn4ksvBPgiC7ude07SdNs9S1a/16XRbKa0t&#10;dHsdW0vTpbhXt7e6nbVLiO2sI1i1C3tWkeS7tJD1cWcT594q8b0Mfw9hsQ8Di8Vz0cPXg6WNpZVh&#10;qcqvsKdOlPndepUdWc4xjUoc823Xjonw0bwo0qV/h0bt0dl/X6H5b/Ef4c+E9P8A2nfiZ+1Jp/iL&#10;UIJNT8L6Vodho9ndxRG+1mw8PL4S1G/EUNrA9t4bXQNNTSxbXc1wupanLfybvsyQ+d8KaI/iLwXF&#10;r37U+sadPc+CtB8YaV4e0z9xdO2rDU7gWEmoIy+QsWkaSXitkuDuN/d3kcdtGHtpI3/eHxx+z54B&#10;+IWqfDLxAurWesfD/wCLWs+GLSLTvDl9p91Cy67JaSX15p/iTSZrvThZPa3CPNBFEy+dE++0+zTS&#10;PaWf+Cgfgrwronwl/aB+Fngv4f6Y3gD4ffDya4m0TRdKXUr2I6XYXOvHXr2f7PdaxJqySThn1ma7&#10;/wCJbYLb5e3scqP2nh7xJo0MwyfhbG4bF4upj4UMBiZVf9mhSwOAqU8vjSm5qs51YOrRjSSfs6y5&#10;pRqLlu8q2XSozc4Svez+G33Wk+/kc7+xD/wUo+Fngn9qv9nTw/D8RtE1jRf2j9E8T+APF2gNYwQ3&#10;vgnW7CDw3qfgu51LXBtspJ9Uvr+8j1Oy024WSztbINqYRUtLd/10+Lf/AATF+FPjX44+JfiH4Msr&#10;zwjN8YdUi8QfFLX9JTTZYnXTY7Bra1shcWa3djLqN03iHUb06dduk+o6ymp6hbmaJfO/ziJZfE/h&#10;fxD8LviGf7d0m61CKG48JXctnNZaXZSeGtUtL7VLzTdRUp/aVzJeG2vdRmh8m9jtidKuL2e0urNL&#10;P/Ua/Ye+Nl38e/2UfgV8Ur+L7LqvizwBpV1qVuXLk3mnCTQb66LggH7VfaTcyfOHkJLN5nlmOOP8&#10;C+mTwhjPBetw5xv4f43GYTA8TYXMMg4hpUfgljKFWpjMG1R5qsakZUVKlFSoyVGWX4Z3/eOMf03h&#10;anhczwn1bFU7zw8FKlLm+JS0qacuj92HXWx8L/8ABXfT9e+FP7C2i/CX4MW+naD4cm13wzpXim7l&#10;u4bN7XwRYSIt+YUmguGv7/Vtbu9LF4ZJTcXFtPqJn+0TXBu4P5zLTxHfWuhWGl3nzadFDkbYmK7o&#10;ZVkuFbYjsIftCzYjU7P3uBFJg1+wf/BYn9tXwh4h1lP2QvCGn3mv+JbDVtPvPiT4kuYbjT9L8H21&#10;pc/aIdG06Qw2txrF7PPBZ3ms3ESDR7OGxjsopJ7uaZ7L8efHNtbWWjXVvcWtvbrDpnleVYTRQGS5&#10;m8vZtdYyoKGQOQ0bRQ5LRoBJHDX3f0YOH8yyrwzy6tnuW/VMbxDm2JzqNStaWMxlDFSwbo4zEz5V&#10;J+1grUaTSUKUFVg3CvFn8o/SAxSx+aUcBRqfucJi8Nh6aitKPs5OM48qdpScleU/dbuk17qPlzwd&#10;+0ra/Af9o8ah41+F/ibx94IkfTbfWl0WylSe3t7eCeXSrrR1vbdNMkv7O+Rb2SyvLiO31O2hvUS7&#10;0+6FtdR/dHxT8f8AhRfGGqfGn4X+JvF3wX+JHimTUJ77wn4Dhi8UaE8yLHY6Jq9rcaXY2Gm395qW&#10;mW8V54rsL+C5sn1DUdTtrQLevqOu6z+Nup/tiaJ41uPHtt4vv7T4bz+H/D93ofw/0TQP7RkbxH4h&#10;gXXIpbmPVrrT3urVxc2vh/T7u1YwCSHX1FldWtvp6JH7r8FPiZ8e7D4VR+L7OC1j8H62F1q/1jU9&#10;JurnVdOsrO+tLCefw3canE9hrOLMtYag91DNNZTFZbvAhuI7b+puI+D8T7V1sdkio0eSbi3i/ac6&#10;eskn7CPK7JbX9PdP1ThDNKEMooYeV4zpzlG0nZOyitF+Xqf0P/sX/Hfxn8dP2eYdP+JNjo1z4o+F&#10;vjK8025vbzTG03Wtbt/E7Jrej+IdT0B4bf8As+2MzalaQ38XnrqD6ZP9gvovs7qn47/8FXvE/wAW&#10;tP8AHHhr4k+DvCOo2nhTRdCTwPpfim90i3v1ku9cvrI3dxb2lxbBVk0id7fw8k9tLNA88wZZpBN9&#10;ng+qvCHwW+MOrfDg/ttWdx/wtnwp4a8P6/p/h/4b6ZLemS2vNCsraKC6tZobXU0b7bHd2+qahrya&#10;aLhNP1W7aOdFijB8jn/4K++J734cWGhXP7OXw71jQvG//Eh1LT73xj4itAv/ABNP7M03+0zc6Nc/&#10;XoO2fSvxTgzKauR8Y5nmfC+G/tjDYSvKOYYdVvqP9m1cVzRq4b2iWK9v7uHm1U9nSsou1Lt6GZ4d&#10;Ym89Pfvyq22iWj66eWh+U/gX4S/H749+LdN0bwLpev6z4u8WaVo114i0vR457X7Hd2AeH7ZewaE4&#10;WK2tJbplhvRLNt1DUPLc4dLa1/qH/wCCb/7Efw10fTfG37Pn7SNkmkftB3EegeMfhX4p8cadpGva&#10;b4m8LyeHpftWneGNU1p52vtQ0e/vZL6+8J6fq9j4kj8MrpV7PGU0vUFtLX7Iet/s9fsH+CPEXxV+&#10;KKW998V7Xw3qPxe1T9n/AOHNh/wkPxAl8N6dbSWenWl3pdvcw6lf2Pht75bmWSXT7Wxi1m01SDWL&#10;l7jF8PNvEH/Bf7TP2mfAV3p2j/sxeA9X8QH7brx8IfEjxpLqN5pWmxwalDba/wCBdZ03wvpi65Fp&#10;0sdrFqd1bpoV7DcDUbFLn7DLp+rXfzfirnXir4o0MdkfBvCWZ5bw/llW1XP3jKGX11jZVaMsPUoS&#10;x0cOsfl0XhsRCrChP2WNp1OX2tLlXP1ZHg8uwcYzxzcqiceWko7d/e5n/d+zpY/Y3wR/wTgn8Oz3&#10;sWr/ABTXUdMvbKHTMN4etr/R9Q09Wm8/T9X0drqzv9OXyjFBby2HiST9w1xbrJFGIgmZ8SvB3hPw&#10;Lb/CXwr4E+F3gZ/Gza3YT2F9oVrDa6RbXPw+ubILrjat5K6js1qZ7O/RhPPPdWtxeWdzd3l1bRw3&#10;n5qfsO/tnfGfwh4Y+Hn7QWq6wvjT4HftBlLLVfDumXFzc2Xwo+Jelaxe6ZqfgXGpatqt54avSttd&#10;rpzX11Jo2sabaWN4umpDONTv/wB44JPAvx48KR+KfBGoWyhJXBgtphZat4V8SWaWryBLGF4popfK&#10;v4f7SiLx2lxZT2+0zLIkzfwPxVlXHHB3EXJxHmEs2wlCvWwWKxWBjHD0aWNgq2ExeAx9ChOPLWwt&#10;eEr0a9WMavsFCnVpurp+jReWVMHOWEpKE3FOKc+y6e7pv2PzW+A3xQ8FfE/9tzTPCfw41W717wrp&#10;3gfxffeO9f1X+3pZvGmuW2pwaQ9gbHXbOytZ9J0a03S2NxYW1xaXK6hdlr65eyUQffv7VHxRv/gp&#10;oHwn+Jei6fBZ+BND8X23hLx/9kaHS9H0Lw94zuLHSY9fvdNR0hjs9K1+OwCtb2z7ZbuOCQ29rcXE&#10;w/LP4LeF9T/Z2/b48YeKvH2lWumzeIPgr4703SodHiebTYbvTdU8MnQbfw5brDBKgntbmbSNL8m1&#10;Kt4flaSSOOVNStLT9CP2p/By/tG/sv8Axt+Fvgv/AISS18W3PhXTPE1h4R1vSXtvFMWpaHqFh4qh&#10;0WPRDNa+TqGuRWMdjZR214tvZatd6cbmVmhaF/Zz/C5f/rZw2vbSq5HisqyuliMTL3qcKeOqzwmK&#10;lKrzt/7AsU4U63K3T5KEYwjTp04Q7MBGUcLVrSbbhBvk5f8An2vhT63vb4emx4T/AMFUbP4vfED4&#10;D+ONV8HWXh66+G3weSw8aa7bagZrLxZceJNO0i3urjWNI86C80640nRvDniGWxuLWKe1utV1Ce7t&#10;ILW8t4jPXwJ+yL460Cz0vwp8TLPVRd6fdWcuk/EOzsmhuZdR8G6nhbm/trNZoLZr7TkWDUtOjQ7I&#10;dSs0jkwihJPFPGH7WVr8f/j38O/2afjRqmreI9ZvvC0Np4Uk8HXV5b/CC3u7TR/7Yn1+9iDW954g&#10;1Pxhc2BuZ3unmg0VruxtLZ7O9STQ5OV8BeBLz9lH4yaP8KfEGpx3Xwr+KMWsP4BvtQbyLbS743Ji&#10;1jwlesi/YIJ7CdtDm22z22ntHf6TJYRebJcraf154Q5JU4PyLA8I8Szp4XHYnD/2vlPsqFqeMweJ&#10;/dSqKv7W+IqTnhp1ZzdKjySc6ShJRVWfyVHMKdfN6vuvkbjGN3vKN+eNrWjy80bO+z2Wx9/fHL4a&#10;6l8OfFWoaDdJBfaBq9muraDqVhILnTNa0PUoZbuy1XStRizBPZ3KKfKCfPE8cintj5bltL3w7rOk&#10;a5oN59nvtJ1Kx1XRpZAt01jqWkSQy2G2OdWFyd8al0fKOBg4ywr1jx7qPxZ1T4eeH/Cni+4ghtfh&#10;eJtC8BXU0KQ61qPg5xpsFql2sd1IbnT9IRbPRNLu44Ru0+C3LCaUTSzcZrMksvhvTvEGnRWsOoac&#10;j/aHKop/0chZ0uIgo/eokcjiVm+fnAzlm92tSdLEYrC1KcNcfWoqMJqdvaL9xOUfZx5PrFN36qDi&#10;o3loz+buM8I8j4zxmMjh6uEwspU+bmXux96bVtI8192rq29nqfr7oPi/4Pa+vgX4s69rujeGtK+K&#10;2mHwp4kMvk27eEPiTp+m+UkOpXEq3CWun38j3NzbTTrBbNAou7+c2QMifFPiT4G6n4L8d+PPE/7Z&#10;3gL4f+M/gncNqfhfw1pirYarqHiPyzfXmheIFsLGZdW0q8urTRo4mvbm4hvtK1WRbi0s1ktgzfE2&#10;o+I01nQ5dLmimn8FX8kviLU9Jt7u9sbWw8XaVZ3McGtW0VpPFc2UzM9tAhtp490LyGUrIg8nnv28&#10;P+ClXgTRvgX+z/8AAWD7P8b/AI/Wmi2Oo/EADVLnR77RNH0G0a30PTrvU7DTL4+I9Xme6jF1FFBb&#10;zxw6Jq0d5cXWq3xuYvnqfhrxXVznhnD5Fhp1cDjMZWwGa1cPCdPF5Tl8YVcXDH0MXCvGnQdCFD6v&#10;LEVUrVJUVSjOpVjSP0/D8U4DMsppVcPGEKuHTUKVNcnt/aKKd52VvZezTXuy+P7PX8T/ANt/4k/D&#10;j4h/Gm7+EelaJ4z8HCxvp5Ph5o3im+ifxdZWd5qlxJ4aj1nXLP8AtfQ0FroNt/ZmrakNUeaWK8ml&#10;trUIgNxQ8E/B34h/s3/EPVtKutSs1a38O6T4/v7e11K51a4vLi81PVNGvY9Q1GOSOKKW9tbSddRS&#10;xlkt0lkt7m1Qw3kjW/zJ8cPCXjzx54iHx3vLu/0efwt4Us5Lqe8tVsc2lvdpNa2NgPLS6ZNN+1TP&#10;dCWWW4m0yLZJcF43W7+vv2fPEmq/Fvw+/iDxtL/aGp3WjSeCkvfLjjurzR4NQlgaee4VTPc+dcTy&#10;mE3Ekr2oebynFvHHAn+huKpPBcK5RTVac6NLDxpV5TkrKrSjGKjyrbSpJX63Wx8RmuZ4qVO9WWkZ&#10;S934N7aX8rdj6y+FGpLBrUVwixwxw6hHHJmQhYbe7TyrqdVUrvBSNOZWNdN4qkMXiqRdOxfvp/k6&#10;hDPA+xGlltxPJbA8QREyQxfdVjwM14f4dX/hFvEPi+xdZriHTbu2FvM7ZeS2mhkBiMZIt3KbUx5R&#10;PPSvQ7u7me8tdUWOQRRJFK2cpIkcEcolcdEjCgKMFW4r8Az3D3zWpX15XTp79nf9P62Z+a4/MNXp&#10;b4n8WybjqVPFniO817xBb67BPNpt6Yo/s/2OQieDUbKW5kgMN/GM+bG0Uaou5ZYY4kV44pCQPib4&#10;jftp6brepanq+u/DPWvER1qO88LXGo22oaQ5afR2+z6cNTNyPtNrefaf9Msv9M/s/UdQ/tP+yuK+&#10;wQtzbm0upbWWGza5nmhvSN9uEt3uVvTIbiSN4Yyn2lHUwxE+WG5AQV+Lvx017X/hB8aL3Q9Q8Jah&#10;p/gu7uNW8QaJI1uyWni3w9qjTzRXD2cKzWwbRp2a3MchF5aho1aO0EkCH9g8N+GsmzKhP2ipLGKg&#10;lSjKSi3TnJOuk9W/ehQuvdtZbvbqyBV8VXcqMHWtyy+K3Lfmtb4r312tbl8z9Bf2ftY+GvxEsNdH&#10;7QniSH4TeFNUu9I8KtFpEn27WNe8M2CC61DTNbW91C3WIeRdWks91Mht5bgxSQ6bf/2WyH3v4++A&#10;P2fvg94q+Iv7Q37OXxx+FWiW2n+GNL0/4JeFvgVoWy7tvEd7plnpF5pPiy81PQ9e0vVF1ZoZWMMc&#10;NxFrserT6tfXWiQ6LcR+Jfyt0LR2+Jkd5e/DO0fxr5NnFqd54bsZP7T1LT7SQS/aJ44rRZpLi1jm&#10;WX7XHiN7bZMjRxvA6nq7TwFqXhez8rxHG9nFrNvDrEWjaaVS2uZ4TNZxXU7Wt1NuNtFdMtvZlxAJ&#10;JTeywG4KmvqcT4f5Zhs2o4+hnWLlKfNDGZOvZ1MtqUvc5VOhUi93FrmVuaDq05c1OpKL+wxGZ5jl&#10;tH2VfLnGNW6jP61t7KyensHfSa05lskfpT8BfGd54x/Z+/bo8deNLrRrjx94u8NfAiPX9VsLDSbG&#10;7ub218Q21vBZXcel21nJDDa20ii1sWj2W6TXXlwRm4mMmd4J/wBek0p/5bx7cD/p4Gcfh29OvpXx&#10;1+zpq2p3mnftRtcTTLp2oeAfhlZzW8YkjsW1K28dTOTswYftcdpY2HmFSZ4beXyCILe4Mcn2J4Mw&#10;JNLTjjU4hjr/AK0oMe4H+cVwcS4COAybHQg1y1cR7SnFQjBUqVPA4XDUqMVFtclOND3NrXa6H4N4&#10;k4mVeEJPepepdPb91Sjy/Lk30327/b2r2fkeCPHsob/U3ml6XGnREMmnW091JGo+6JpJY8rkgeWq&#10;8IqKvgXgi61C31DxFc6Tpseo6hofwt8barp0dxaC5hm1PTNPee0zDLm2eITwDz47uG5tZYyY5IJC&#10;yI3v+vTo/wANfGs65C3Xi21ijB4fMenadE2VHAG5DsIPzLhhjNfnz8bPEHinQ/hL8RrXwrqZ0WW+&#10;0mC31nU7W3T7anhk67pMOt20MqywMn2vR/7SEqwyJc7JJIIbi2hjlJ/HOHKLqrFctX2LhjKtpcvN&#10;pL6rHbmjto9+lvNfIcAr6zxbSw/wXjhvf+JpwwuGW3u9/wCZdtmz1T9mf4MfED9uzxT4o8ean8Xv&#10;C3wn0PwhoWgXur+IvEElva2WiTal5y6Bp1hYyapoEKadZafZefqeoXniOxtNHjhjMMU013bWp84+&#10;Cn7cPxc/Z18S+N4PD/j7xJ4ouvE9hrPg/wAKrpvi77QNcvtH1eMeFtUe/kv9We10PUtLtfteYPtE&#10;0lpO1jZXUZvjeJ98f8EnPhR8C/HPivxJpn7T/wAKtK1j4NeLPCP9neBtY8bX728MviSzewt9OhuN&#10;OsbixvYbTVtOuLofari3t9LvoNSk0xRZLrskkX5cft8fAr9nj4Tftb/tMeFvhN4s1f4W23hT4zRx&#10;/C7RoI7nXNNvtM0nQdBuZJLLVdTW1vZbiHxHd6+NOJ1yW30/T2sXg06509mvB8ngMZl/GvFfGHAe&#10;exeZ0MDgMHjcH/aWWwWAnKjiJUq1CGJhXq4mLl7alOUqWCr8vsYKUEpqS/uPDUJYLB4Z+29oqik3&#10;py8vs4U9N29ebytbp0/pW+HnjL4teNPh7p+kftC6Fofha98X+H7W88e+CvBcXh7U7j4m+IdY03T7&#10;nU9W1n+wbAeFPA0WtItr/bGk2GtapJrEUd/MbLT9Y87T7D7Wtvg1+z54TsfhzJFdab8KfGOvvF4Y&#10;0m48LaTdxalZ+H7ma3kvNAu0jlZppg8ekRG+1aVLbwzqOpQ3LWJG5bn+ILxN+3V+1ncOnxCP7Rvi&#10;Xw5barrf9nWfhLQ5IfsfhPTIka2RLLT7r7ZqMsEUdksbrBfSPFLcWlv56QssVp+iX/BI3/gqP4s8&#10;fftGaf8ACL9qbX0+JPgbxHBBpOlXvi61ubnVfAOpXty9tb+IdFuLS2vFtJptUmgtPE9ldXOoNd2c&#10;dq+lWkVza3F3H+Lce/RT4ox2GrZnw/neXYHK8sli8bjspy6tisJThCtRkpwpwrUuXE0qfJedOtBy&#10;acafPGmlCPs5FmihmdGMkopNrmva6Uku1rJPRdOh+ov/AAcR/th6v8IPhJof7OPw3v7uz8ZfGvR9&#10;PuPEGoRQXCaho3wzs72WKOGOcxQI58X63ZXC3b2EzzfZPD80N5G2n6tJbzflp/wRg+Amu+P/AAN8&#10;R/H1r8ebn4cN4H8S+EbMQTTSJf6n4X8UweJ7TxSulTv4gsrS0eNtJ/s/7Y+mXcQGs6XfuIXVbSX7&#10;z/4OYfgdFd+KP2avjt4b8W2N3pt94Im8J67oJktD9l0XwhrGlMPEem3jtEFsb0eI5I5Y3S7uZv8A&#10;S54okhtrzHxj/wAEk9PtLvw78WdMvI7mbQZPEOlzXVtbX15Y29x5N7d/2ZBObG4gbyzeSQz2pLGL&#10;fCSUKMVb13w7k3Bv0Y3kvDdfC/W8TjqVfO8zWFw1fE4rHPGqnXVWOIp1Fd0Ixw8NL08OnTtK/Mts&#10;dj8RDP5uE5exlFeySdkuXST7Pp2Ssfud43/aA8V/Aj4K/FTV7i2bUfD813eWWgaX4juLhvs4tmis&#10;o542lmS523NtClnDatDBam8tomgNsfP8z8H/AIN+GNR8beObe41mVLmwtXufiBr0MKtFaHUry6nl&#10;jsPshMn2eMyTvb29s8k8gt0/cpI2PL+nf+Cg+reItH+Or/AZ9Z1f/hXcfgnwB8SIbOe9y8sNzo0t&#10;5rMd+gGbyC2vLa0vI7eR7OMTRTyPExaMxbv7E3wy1HxPr2htHHuXx34gs9UmgK4Z9Ew0egRi4IDK&#10;r6hP5rR4AV2717vhXwphfD7wvqZ7QqUcNmfHSp5jWnShLn+oU6U/qdG7qctKtGjPEVan7v3JTVNK&#10;XKpH5bxfnNbM8ypZQ3UVKnVlKdanWadaXPSjGMVyvlhTvKM925OVPSEZe1/oq/4J7fDeH4Y/BHVf&#10;iRq9mttqevRPMvneRusLKzhMsImMwaWSKScL5Ylb7RGImUeh/B/9qb4tH4o/tE+KNcupwNK0y5DL&#10;LK8irBaWO0WWd6RyTyO0N0IrJEMqSSQc4Za/ol/bO8faZ+z1+zLb+GNNmggmudKbTzEZo7O2EOmW&#10;893qCzsySfY3u5pY4Y7gv56yTqucCv50f2f/AINX/wAbIfiN4kv4F1PUr+2v76SGa7mF3bW2lXST&#10;zSRLbCO5uRd6qLDT45rJPPSG2m/vV5cqNDLcRi83zGv7KlhMFQw0bq/scyze+Jxb/wC5eh9QUJJX&#10;g5Tjypo8HieusBLAZVQXsll9ODrQ/nxVbl5+e29pSUebpbyPb9M+MPwZ8JeFLTwp4y8UaFD4i1/w&#10;xPqV5dy3ej6Z+/1E3C2MzXN3faRYMLK7txIkEKrcH7NJ9tWCbzIx1v7FvxL074TeJNbt/Cvhnw7B&#10;Y+J9WsYZ9W0nTWsdL1A6fqFzNhYdBk0q01DV7ltWv5ba+uJrtrqfVbtTazi6Yv8Az1fs/wD/AAT3&#10;1P41/ttePItRhfX/AIO+C9esde1O51G41K08PmPXg2qCwUQvaW93qGovY6qqaPpsLSS2f9uavff2&#10;ZDBDdXP9J2j/ABE+HHgW10TwJ4T8DadZeGtIu7LS/Dk2kQJYWKatpQhOmXMVqLZVnWCRIrgRsiW5&#10;QeX5otrWOS4/FvGvLeG+Efa8O8NZpj+KMfnFHDZvnGGnT+qZblssROWJw1GbdbGSq1VHmlLDRhH2&#10;HKr1HzJL9B4ZjUqYfD16lONNKEVbmUk3KMU7e7Ha19ra2PxF+DHx8+JPwK/aO+KH7Pn7Umm2nh7x&#10;BP8AEfxTr2prd2MWmaP4rvvGXinVtW1h/Dlw8em2tvaa5f3V1d+G4mmMd4G/sm2lsLzSpo7z9Tvi&#10;b8B/hn8XfhRoHxd+HXiaHwp4fvtXvLDQdS8UMsGoW2uW2pX+l3Nr4gjilli0hpbjQ53uGN7dLFb/&#10;ANm3jqsMkDzfYP7QPwl+EP7X3wp134dePbLwxdeO7nQoE8M+O4fCmn6j4l8G395Ks1jqGnfbLeG8&#10;iWGfTovtkejX9tbywLi9trm3t7CG2/NT9ljUPFnxR+JvhH9mL4NeErfS/wBl79l2fxVB4z8e/Ebw&#10;neajP8X/ABiuqpZ69rGp+G/7Us4fCWlW+o3GpW3hmCWfWprm2jcX1vdXsEthYeLU4uw3G2ExPFGA&#10;y2XBucZFTw0eJ8JKrSp5NiI/U3Clj8E/3NVVM5x8Y4bBZRSw9fEUeetXqVo4PDN0vrJ4JVE/fun0&#10;9npZXT+32f8AV7HF/EL9gbwv4x0Tx3qXiP4heALjUrDTtmn/ANj62slzpPj61s7ZNIhvLaNp4NKi&#10;mvVSxu/tNhquoiDW1jsNBkijWGP8svgZ8EPjP8RtVtNQ1P4cpb+CrHxzP4I8RfF7VLG80nw14B+y&#10;p9n1vV9a8Qata2emaTFo+k36xSatqOp6VZxPqMsUETX1ukE377/tI+GdEuda1DxD4K8PaHpuveAd&#10;Y8HeJr6y8IaTpWn2vibSLLUorm3ihihst6p9llSYp5hddWuLKGd5rkzTy/hj+33+3RJ8ZPi5d/sf&#10;/Ai58R/s4fsr+Jdd0yHxjptyo0i3+JfiUXljP4t+IerjWAb+O11nyNPiPh+01dtG1m70DTrnW2+3&#10;38t3cftvg7mviJxjh6nCWEqYiWS1oVMyxmNniHSw+T0aMUpuFGLlXxOLxqklhcPRhZywtR1KlNWb&#10;8mhRWCxntXaUYzTVN2W3K7X1tvZaPTTZWP3w/aL/AGqP2e/Hv/BPr42/AX9h74hfA/x5p9r4O0f4&#10;O+F9H0j4ganoFzp1xqMmmafrFpo9t43tNFufGT6lNcXEFhrth4l1HRdQuro2jXeo3XleH5v5k/g7&#10;4M/aUl/br/ZZ+HH7RXw6tPAMnjH4jeF5PDVxZ20ul6N4k0efVjpElnYztfapp96Lu8vIbGS2hmvr&#10;TS7vV9JtrS4k82xsl80Pgzxn8crmw+F/7Kvw28UJ8OvhvdW96PEPw38LS3/jfxJ4mszPDH468U61&#10;a2MGs3kz3u+30+2Y3E4F3JObW0tjpMWl/uZ/wRo/b38X+Mvjv8KP2dv2jbDwz8aQ13rUXwv8eeM/&#10;Bmh2vxP+C/iqLw5dXNxq+ga7HpFxrEb64U07w7qT63cF0ZE1NNf0ubSdVtfFf6R/YNDwK8MPEWPB&#10;3s+Mq+Ky/PM+4hwOaSjh+IMLWxWU1qU8bVdN4qjiPbSpVKsaVLDYX2bhKmqmIjGFeX1VHOJ5vjqd&#10;BQlRpwhGnGXtHUjHlV5ackFLmkm29Oi1UU35t/wVu/4KGfFb4W/tx+K/gD8I9CvtI8B+FfG/hPxB&#10;8VLvRdJPiHxH4y+z/D/wxCdI0m0murq28LaVZ2yXeiTal4efS/Et1Z6lPc3M1hZL9jvfwW0TUviR&#10;8a/jZ4s8S+PdG10+IvFY1TVdJGr2E9tcWHhTR1uptLi08SQWsGn6b4X061kie7sLO3htraC7m1GZ&#10;rj7dcy/1/eFv2x/h18Pf2iv2zdLtfhXrXhj4iwftBeLtL134sWGg6X4ovvG+m6Hquq6LYRa3fa3r&#10;/he70mw0jTdLubfwxpelWepafp+msk8rXWr6rqkur/mX+2Z/wVo+B3jqe/8ACHhD4Eap8T/iDp+v&#10;eI/CGqfEL4h3kOg+F9O0eG1nivtO0bUdGvtW8SeJ9Iubq6vf+JHdS+BotOt7WMaWt5Hrq3EPzHgp&#10;xZnWEwGTcL8M+DVHLqVDhfI6GY8ZLPMujXxFSvgMLmLxuKpPCv20Kk6nJDDvNp4iph6FOPs6HK8L&#10;R+LzzCeyx1RyxSxUI1XN06ceVxvZcsrTqfyu2ny0P577/wCL/j34BftMReP/AIYePfGfw78TL4Xs&#10;9K0/xf8ADrWrjSNfsbbxJ4evNEv7qC7e6jiumlgvruK6huXAutPluo4pLa4vft1v/VP/AMEIPgD4&#10;y0v4afFn9qbxLf8AiLxn4x+KPjOPwRpOva54hthI/hXwrbjU9Q1u9iZJWnudYvjoiWSag+pNZXOm&#10;6uI5caldNcfgR8HP+CaHx9/bD/a1+Hfw88FeHrKytNZ+H/hnxx4t8RCae38JeCtAmkeRvtuoiGWK&#10;JdGjmtWeyP2nUXlez060tr6/vbS31X+tz4j/ABL+DP8AwSq+Cng/9lDwN4mH9jeDNOGo+MvFmral&#10;aXviHW/EN61vqOpXFro9tNePaXOoyzWttZ6G81tdwabDbET6hewzaxqvs/TC44wvEnDeQeFPh/Xw&#10;Weca8UUMoln1LLKcK9Sjw9gKkcap4zGQnehTeMp4d0sDRlKpVp/vI1JpOMfSynDVcFH+0scnhcC0&#10;qdGb972lad/ZUeX3eRStL3/eUbbPp6R8cfifexnxJpXhm8jmktLiPR7rX0ENzqmu61qu2K2srVUW&#10;OSC2t1iuUkiswqXFxGYwot9vmfij+3T+1vrv7MHhbWfhd4ZjS4+JvxI8LjVbmW1u7OK98D2UqSta&#10;6tf3jNNAbz5riO2S307U4Lyf7VbyyWM1zpt7X03+yT8eP+Gjbrx/rOk+E9W0Tw58OPEMdn4f1PXr&#10;220zTb/Wtf1DVpr29u0MAubH+ztIsIpLiK4nluLGyaRJobWO5txdfzi/tTfGXQfir+0j8YPiTf6f&#10;q3inwTr/AI11VfAF/qVudK/tj4feHmjsNFmt7JIri4bSbyx0+F7G7C3M8cKRyedeSGZq/Evo2+B9&#10;WlxpmOF4owdOpS4Xo4SpiaE6VPlrZji3Qq4PDSUJykpUYt4ivTnOemHqUZv3a9M5s8x9NQg6Oiq8&#10;+zW3u26f3n+h8g/HTxN4r1rUfDupeKb/APtrXPE2iC9vb51s2uZNPh822sYIpJ7q8uBi3n5ur6eW&#10;a43KzfZYUhQfSXh74cfs5eHP2Jb34jeM/EPjhP2pfFWqz6h8MvCulG5j8P6V4ZtbzTbbTpvFdgNJ&#10;udPvNG1TThrNxdBr6LXJLyTQrbTdOt7Q3d9qXE+NfiR8KvFl5pF5rngybSdL0fR4tMbT9NfS7izu&#10;miQzWSReWmnP+9gWGwSOSMjy4TIZoljEa/YX7LXhn9iT9oCx1DUP2qv2jpvgjAZYbXQvhXp2nXWn&#10;Xj6ZptxCtrIfFUdhqcEkDaeY9llo+lw3KfbbD/iYrNps8df6iYq1LKsFhYYXEKjhsVCrU/s9Kb/d&#10;xUY0Z4dLnq4erG/tKUFqoRvKOl/g1SpV6s5zrey5UmvcU+bf+9Tty8qXW/N0tr+5f/BG34tWeneP&#10;/g/4r1Pxfc6vp/xk8C3HhLXvtymOyi8fwXa6OLa5kvbWzSBTc/YJFexij+0JMI0aWB5Yj8Jf8FtP&#10;AF58LfjV4iuPDPinxlZeG5/EMWjX/hHT9QvLbw7/AGjc2VrqWmXup6dDH9hu4IdRe00fSGnsmuRB&#10;ptnZHUbty+/wf/gmZ8YfC/8AwsvxRrPw6g0fw/4A+D/xr+G2o+C/DL69qWpagvh3VtWurHUvGCze&#10;I7u51uT+0v7I0O/1e3hWbTbCW/8AscNrbysTcfs3/wAHBfgOw1XwRpPxX8O2dpcJr2kxa/PdRu8M&#10;F3b6WmlRB4ZIFmgN3d29zKZJZmZZIoP3So0SGf8Am/EYWXC3i7g1KlOnDijLsxwMKVXljQrYmjy4&#10;7DTq0oTkr0cHTWHouTv/ALRShZuMpS4cRVjh69KuveSlDD1GnZSTjWlGb3tyeyUevxp3XXqf2JvC&#10;/wAQ7X9nH4Q2njDVpdV8X6t4as9dv9W1i6t3n8P6ZcGeTRtPu7iNpbzVL2x0qa20bym8q8a9t7ia&#10;W6uY83T/AGB8SL6XwRoJk0W9jsv7Q1WytbnWJdRiOpajd3H2V5ba18lfL86E+Ys5jCyfZy0VvDG0&#10;shPwz4Z/bh8LamvgDRPgta+G/G/xZ8beDtJk8MeH9O1XTpo7W5v/AAzp2p63r3io/wBoTeVZeF43&#10;Ua9Z35tXjltotHnu7a4aAj0vxTfa74a8Y+A5/iDeQ61dWL3HiGGPToxDpOoa7eRwWKLa2k32iWy0&#10;z7RILa0aCxee4+zwl4VuEC238Aca8P53Di7G5jnuCeW4jFY/MsypZZaMcTWSr1606dOnGpJ0cPh5&#10;SVClWTq06lT2/s2/ZM+ywdOliqXPTqaKMb+4rap2+0u3Y+GNZ/ZUtP2j/iVqM/gADwj8c/Ad/qOs&#10;+EvF+i20elnVjoOoT3cOm+I4oVSwv7Y3bNNYzy2gulNxbaZLK9nd3ZOF8W5vAlp4T8SeK/indab8&#10;MvF9jb21l8SduqvJpfh7V4oJLSK1XWYPtWia1f6nc2NrHaeGNLvLrUbmdp0spZJLWS+m/aX4S+G9&#10;C0q91X4jWejQ23iPWb6e0S6k3PFp9pd3Ftc6tZWcYjgEMl1PaWoWaV0MNvGq2yQLcTI3w38TP2Zv&#10;Cv7Sn7S/jf4VeNbaHVfAenX2h/E+18ALDZxW2va7qthrD6rqGxbUzS3YEkpubrzf3IvNWuolGpap&#10;NcS/TcJ+ISxOcUcHxTVrvh/hzBRrc+Hlz5jTwtKpD69l9OtLSdOcHS9hCpBUqUouUpq8U+zC4S+J&#10;p0U1H2rspcmnuWSXLdXvfo1Y/OL9l/8A4L6aT+znoHjf4ZeCvAh+Jfi3XZ08P+D/ABn8RHuNDsdI&#10;8N6LY6rb6Pd3MFvul8TXialrJtbS0uodINzo0Nirz7Y3+2+t/Cn/AILq/ta+ILXxJo3xVm8Fa7oM&#10;VvY2F5a+H/Avg/wsLg3D37ap5Enh+00q/s7TVdPuLFZGg1DUdz2qGGCwja6guf080f8A4Ij/ALFO&#10;s6dd+N/HfwW8BeH7C3tv7R1u5k1TyNO0jR7O0Es+ravLa3+naGIrezha8vG2/wCiwqftskTDFfzu&#10;/t1a7+yF8LPH2oa98FvFV/P4O8E6ZB4c8LeDp/Cf9nwavFHdXl9Zz6Xq1td3DeI7e9vr/UZL3VtS&#10;vEGb+1e0jn0s6eo/o/wlx/0e/FfivF5XwVwBj6mKqRjjM5zXMsHh8XTp4+PMsPKGLg1yznGniEqK&#10;VGnL2fuKNmfY4+OaZVl9q+I5qEE/YU1BQ6LmvLmlulD7PQ+XtP8Aiv8ADyz1D4p+CfiHc+JIfhR8&#10;RPF/iPxlf3GjzSSaL4Tv9SujNaaXbPeWt8+ratqD2+mTahJaWVhbXGnQI7Lew2cFomfqn7eviH9n&#10;zx/a2nhzwrBNHBZavp/w7+Muj6lpk3jbRtGntL/SItU0LSri1174cXVxY2V3LYQJHp2o6bfwI4tL&#10;xIjBNXwP4n+McfjWLWj4jsLbTLq9v1vbCzilk+w2c10s1yyRWqJLu8vc0ZZmExIDGZ5N8sn3J8J/&#10;+CXeuftieF9c+KfwG+PvhfWPhx4Q8Mw6t4xsPiJqgs/H/grX0E0+o6Fd+GoHisZtPg0W1bXLLVtL&#10;1G7064sfKgtZrq8kEdf3BnGUcA8KZVTx/FFeGFymlSp0qzx1KbyqlUjOlRowqYejGdqmJqVYU6FO&#10;UvZVaiUZRno4fm0sc8TVlKpCMHteDs2td9NbdPmeC/Gb9sb9sTxLrF54n8Oftd/GrxboWo3Fxeal&#10;Da+J73w4mh3l1cTytp48N6HfNoekWKW5gktrbQoYNFs/Mm06zQfZR5/c6n+3j+2R4j+Bw/Zx8cft&#10;F+IfiJ8IdUl07WtW8FeNdG8NeKrkS295ZeIJ7ax8f6jpk3i3w9pp1iJrhLPQdWtYbuabUL27Q3V9&#10;dTXXReKf2A/h38Ffhh4i+M3j/wCOR1W8tZ7vw78JvDHhTRpIrv4jfEzyLa5sLGysbuG/ebQLO7uI&#10;ptXvbcXDwpbtb3sFnJNpsepfo1+zT/wR+0G98IaV+1h/wUN+JWg/sTfs03X2O4sfDGpG8n+LvxIa&#10;G2tZ/sXg3wDZ20t/Aur2UpuNKFtpes649jHba/pPhbXNElm1u/8AlM8428MMowWBx9TDZRi5RxNe&#10;hkyWVUq2bYzNYKlFU8vwboLEYitT54+/QU40uePtornpnX7bOMzq0sPRrqEHze1lKHMkvd5dOeHa&#10;Wz8j8tPhn448UyXU+iaPoWp6lNqIs7LRdO065vNZ1NrqVpYpTpFgsF3f3TgyQeVplna/bLm6eGG0&#10;tJGud8f9h1loqfCP/gh14V+KnxV8F3PhzUvg54d0z4naX4E+I/hnVdJ1j/hNbD4paF/wr251HQtQ&#10;Sx1BbRr2RiIJ7GW21SzmtNWtZp7C3S6l/OPxT/wVs/Z1/YN8P/8ACP8A/BNX9hnwz4HaVbjSdJ/a&#10;W/aFsZvFPxS1+VoIodXudN0mMmLw5bqbi11fRopPF154a1NZJJNS+H+mXSG2uPpf4Jfta/FD/gp1&#10;/wAEfv8AgoVa/H7xVH4s+Kfg3R/EXjCPVGg8NadqJ0HQdLh8VWEMXhrQdN8PaBpGm2F54Vv9IsTp&#10;GnptuJppIdl9FZzXX8weOuLzrivA+GvEtXKo5XwnkPiZwxXx2Ir42Msxp4LGYxYGcng4UIyw6tiP&#10;39603QvCNRKp7SNP7jJZ0cjo5rhpVViq2Ny6rSpwUXStKHXeom3z6LTbfU/BDUv2ntLf4q/BC8E0&#10;2s+OfGfjHwb8Q9a15JBZ6R4EupJLO6GjR6UbK/hv7zSJpkttOSXy0Fhpy3WqXGpPczC4/q38ceON&#10;Y134deO/2fvib4j1HVfCPxA8N6noutyWAW1uviXpHibT0sZ/EsEcf2jT7KRoYLe+a8sUmkTUZ0WS&#10;K7utPv3P5Bfsj/8ABKn4Paj8N/2dPif8YotT8QeP/ito+neN7jwnBs03SfD/AIN1y2i1DRoNSutQ&#10;RtSN0dOkttXTVtOGnO1jqWl/ZbxLu2mc/tH8W7XwHdWHh3w7pU9i174OszoOk3trfz6rqOnWVvbw&#10;2kIEl1JJcx/Z1gjQ3lzfS3WpBHkee7Qb2/EvGnj/AIGzri/hvLuHYYmtX4brZjRxeY8nLQpZjhsz&#10;pPD1sDVk1UqKlGjOjCsqajOMViIXqy9svPwOJr0qOIpYhfxoQ9nFSd4x96/PHltGTvZ073ikru0l&#10;b+c+w+I/wi/4J7ftKR+DdG8Y3R0fxUZbf+09VkKxeGLe7LpPYapdWEkbWul3MZkghvZllm094Q1+&#10;i2kFxfW39Rfwe/bh+AviDUvDnwjvfHfgHRPifrmnxDw74esfEug31h4gkktruY2emarZvJpDXEkd&#10;ovlQy+XcXN5cGGxbUNsUj/zbXv8AwSg8efti/EbXNe8Lah4V8CfB0+MNSZviL4xvLq+1nxLqNpDa&#10;6b4gl8M+F9LvLd7nT47qC5eOe7m0Ox1eeXzbO4u3g04XmV8dP+CDvxh/Z98O2PxV/Zv+K9p8d38N&#10;X0susaVomkSfDPxlY3VqYrjRk8MQ22u+LptTvtQZLiKGRdU01rIxia4lg057m/tvs+Oct8CPFTA5&#10;Bk/EHHUsr48+o0aUnLDe2w0swnT5YLHY2bjlmCqRVo1MJXxmHrc9SnSVanN1Y0/nKUMRgMRL2CU6&#10;V9I35LJedp36dNLadD+n/U/En9v+NdRsNY0qwTwlbxXXhDUdM1yxittK8RQCOaw8RaLNcMj2Osx3&#10;UMsiPbz+VF5O+ZRcDebb+T39ub9kq1/Ze/aYn1/4Xi9sPB+oeOrDWvhffxWTavaeFr25utN1Pw74&#10;Quda8VyvG8dqklppkUd/dazPewW1tO1xd25u7q2/bf8AY9/ar8Y/EPT7z4NftBeC9X+HXjzQreCT&#10;UfBnjvWNO12HxD4d2tLDqOleJ7C5Wz1fWNLtLT7X4jtoR9u065jupJLaFppGj+Gv+CqPgm7+AGn6&#10;f8WZfiL4y+Ifw88WeJtO1bw58GdZ8Q6lP8N9C8a6ft1Ya2unRXi2EejpZ6aLZ9Gg0+/n1aW5VY9Q&#10;0xbNJH/NfB/LM94C8Rq3CVR04YXMMDPKVg6fPiMtz+nd/U69DF0VUwbqulLFThUlKdCSvTjXScm/&#10;pY42Ps+eb5NPgvdS2u72ja23w9T6L/4J/wDi74pfGXx18cPHX7QegXWifFvSZfDyaJpdz4e/sG0t&#10;PBV9aXdpqus6HAJrmCCRZo7Xw7dR2bwzfY4bazjhSC6luZsfxo39o/F34OeBYDMmp6n8VNO13xBC&#10;RKEso/EXildD0K0nVRI6TT21vJcRxn71ncwXGSbhi35zfss/tx/tOfFj4xXnh6fSvDutza14Zlup&#10;7S0tLm1j+zadHeyaVpOj6bpkdvqltayXl5Hf3UOkTyXOo6lp2nzancvAksV1+0Pwi8E+JtT1L4dz&#10;eKtG1bxn8e/F/wC0F4P+Lvi++0rQLrWb/Q/hv8PP7CtoNI1H+zrfZFo2lRF/sJilntrWG5vLa/vY&#10;ZhYwzR4icJY7hzirNsXjMLgf9qwFGeX5TlVaNSOEovBzwn7qnTpQjSoQpqtXur/7W4L7d48s60at&#10;OXI+a7jbyS8vO6vtsfbvgD4veEvhnrfiW18fSCPw7ompeKNIyAoWEST/AGeB28wxqYo5YYoUCsLl&#10;rme1gtIpriaO2k/G79vbx/4L8Y/tH+H9C8JazPrNhd+GNZ8U6E8/mr/Zum38trPa6FqH2zOoW8k2&#10;nXl4Jry8kupoxaQyxW9zAszWf7p+GP2d/F3xWb4kaLpngTV9bsvGGv6zBe3t3osmhQaVc3MX2xFi&#10;k8TppUVyII9QtbszxSRxTQSyW0J+0vbeY4f8EZ/2R/h0zfFv9rT4rXmtSQa2bnw//pOheG4tJ8Oa&#10;dpcL6d8PZvE8Gl3PjfXYdOVNbkTSvB97oUep6bdz6Fd6Vq2nvqr6x9J4B+CWNxOKzPjfN6EOGslp&#10;YKdGlj87l9VweJ+vKrCNaniXJOm6UsPKMoug05SXJNxalLfD4KOJp11Or7Lk5Xy8qk5KV/70VG3L&#10;577I/Mj9m79l34i/EX9mzV/iSfhlqnjDRNT1PUfD3hXVPhjY6R4++LegXD3S6NcXHh3w39rsta0a&#10;1vZklCG7vtMgv7bS1e7u9K0++03VT6p+z5/wQm8Z/EX4f/Dr4i/8FEvF/wAP/gR4e8DabLf33hXw&#10;veaSPiPqFvrjaa0Nh8WviJLqkXw18PWujR3Mukw6H4Z0TWSNbu73WLzxDquo31lNaffnxZ/4KYfC&#10;v9mXwsfhB+xb8INCutL0GGTSbPxJdNc6R4WhuIZY5FurKOeO41XxPczXV9em78Q+KNR0p/7ThutR&#10;ujrNrM0zfip8Wfjb8c/23Nbm0z9oL4neJtW0uHUFutK+HOnaoND8AWrSvcWr29xouhHSbLU3EC/Z&#10;0vluLPX0iuriGPW1jupJYf6a4V4g8KfDueMxOFxGZcU46tXi8Xj1FQyug4c6lTy6FZzxFaCnd1ar&#10;o0Kdd2qwfLU5YqtXwOFoxpwpc847O9m9L3ty9Wvx7I/U3xl/wU+/4Jef8EsfClz8If2WvDVt8W/G&#10;S6jqFzqV1oWpWbQ3+ovNLZahPqvxHv7O51DXhaSQQxWGl+E9LudA+weaNHeKcyrdfkR8Sv8AgsR+&#10;21/wUa8aa/8ABv4S6boPgLwlceHfEWv3/h3TNWv/AAtYR+HtHt7a2lPia/uXk1PxDPd381pbR6Rq&#10;ATTLg311nSkW1luY/wANda/YN/aBX9rC8+CMWoR+IfEup6Le+LfCPjXVZ303RfE/hWO01HUhf6Zc&#10;6peLb2N7pcdjLZz2KXVze6dfMdMvbhVtUv7r90/2Ov2Arj4FXsVx4T+JGp/E/wCMOvaVqUeseHNE&#10;0yB/DFr4chNhf6wtpfX1k2qrqcssNrHdXF9rcGkq9ha2lstxeX2J/ofFTx04fyPhr/YM4wixWYYK&#10;OKw9DCuvSwMKU1+7xGKjTUaNHD00pxrfWq8ZTqN0XV9rRnGPiQlm+OrU6WHhOEby5nGooqztyq3s&#10;/e2dldWVz4S8WfGXxr8Ztc+HHwS+N+kaVFceCtVEd7qGkSyWuv6lNqEsbRzavfWcv9lg29taoqNZ&#10;WMzTqtpDOkAiWGv3Q/Z1/YO/Zh8F6XaePtD+EehQeKtc+16kde1ifU9e1K3Pnsqy+drGoTyLdahc&#10;Ry3l49hLY2upRyrcXWnXVxF51fB/xu/4JgftR/DvxxafHqHwz4R0/RNU8Ure3ja/410b7L4Vs4LT&#10;Uddutb8Y3VtObPRPDdnYWN39p1C11HUJLZYIba5tIri7huR8ueK/+Dg/wp8PvCM/gHwt8DNQ8ZeK&#10;/CFrfadpXii61K48P+Enu9OlYS6hC+m6NqOqXujwW8dw6m90nS5bhYUW9mw5nT+Zs9wPGfjbl+XT&#10;8Isz/tChS5aHEUsszeGDpUqmISTo1YKpBVoP2FbRTfwu3LfXo5MxwWInSxkalNx5WvaQcPaXvzW1&#10;drW106/I/oZ8X/s7/AEWEWmax4ITVtV8QFrZNB0MXdi0yRqrTzZsbm1WzjiWRH+0h4pIW8t0miXm&#10;T558Ofsi67deDNd8WaH4q+Kvwo8Y6RDrFjpnhy31PStctPD2kWEj/wBkv9r8XWV1aaounabHFLDD&#10;ex2sF5PZu+nXVsn2eaHC/wCCY/7Xel/tAfs12nxX1Cz8ceOvip4ymv5vHMyeB/FGkeDvDOky6rdR&#10;6B4J8H+ItcsE0vX9P026tL671e38JXGpWVtq11dT3SwzRwxRe4r8dPEHir4q6r8NvDskdlY+CNKH&#10;i745XunPD/Z3gTTLuS8udG8I6pfBA95rfiEWV29/payWsFlokN6ZUvpobuwt/wCYq1Lj/hPiLO+F&#10;5VazxeRY2NLMKuOm504zwkpxlGOGrqs/Y1Kk4U6d+T61OrhIR5ZVYQPsIzoUsNRvFuU6UZ9rX6a3&#10;Wnfd9rWR/M18BPgb+zR+zN8Sfjd45+OVtrfivxl8LPEfimKXwfrVppmoaZ4x8Qa3Ldy6fbtLYrea&#10;Q+lab5v2m60i+tbm31a4u7qM6lq1g76Rqf0VqX7U3wF8Lfs9fA/4reF/hvbeBP8AhYPibxLbeOLb&#10;wDol34ZfwhN4V1HUF8QWuj6ZfW8fh/VL5mtbVdDtrLUdR0bT4Tdpe6959kiap8d/tDwzftLfGv4y&#10;+KfBmqv8K/g94/8AHGsabpst1cWs9h4stNJinnnn0ia6+wR3BuZYpdSu4bhrSFLeSzgivrh0lEXX&#10;z6P8JtCtvgp8PPiBeWWifCX9lzQ9T+IXxk1Vb9ri31bxP4jnhfw58OINOkiubi91XXrrQ7OG9s7C&#10;PVkvG1rUNMgsZ5bf/iZ/3dHhnB8SYHL854rxec5rndbBYL2+XRxdSlQwSo4Fr6nToUl7K8sbWtCn&#10;HEW5oqMp8lSojwMRKpBqVGSh3089NndW8r/gfu9+xd+3zruu/Cbx54i/aKutL/Zg+FXxr8Fn4WfA&#10;n4gwa3aWH7RPjHWbaD+yNP8AiL4b0HzL+fw94b0aO4uwPEcmj+KfD9v4rvtLurKWws9Rjh13b+FH&#10;7NX7TviPQ9N0v4J/tFXf7Wd/4L8SadrmneMPj78U5p/gv4P0m6hvI9PsobPTdI8V+O/FHxB164k1&#10;S91AXet6Ho3gjSYJrK11afWJlfVvgjx9oujfGj4D/A/9tHUPidYazP8ADfx1beJdM07wL4Zg0XSf&#10;D3gybULWH/hVnh/SPJto3/sPTtBbR9Bj1x4Z9PuHimtL240m3t75f0F+CPx+8L/szad8L/2hPAHj&#10;K7u/BfxTtNPsfHvgzxTpU2hR3ena3cRajbPYazdW8cf9r6ReyNqEr6a00CSa55t7Lb6ZDNI/8tcW&#10;cLwy6nmmPyGhQw2NxFX6vmOV1cIsRSoZhhHJUMJhq0ZUMfh6lWnXrPEVY4lRrctGjUovDOvQr+/g&#10;cTUxNClCu+bllyq/Z2Vn92nY5H4ufsc/te/HnSSnivxn8OPh14r8N+MfEF/Z6L4SuvFGn2yaPfad&#10;bWosbO6nh0m70/7TfxXGpW+v31pcXr6U/wBuT+0JrtdKtPHvi1r3xW/ZU+C+jfs4+DP2LfiV4A1T&#10;xHrUHhqy8Qal4h0fxR8GZL671Ge6vfFvjL4p+EbbSJ9eOpZt7iVtR0PwaJ9KgEfm2VvbRwr+437R&#10;Xxo0rxr8CvEnxB+EX2VfH/hsW0dx4N12GGwHiK1mf7elveXBcW0ypGrGyZ5TbR3/AJavJbSOsj+0&#10;/AH4l+E/iD8DvCNh8dtN0/wjrx8I6NY+KPD3xCa207JvLG40y5mubrUpYrK8stWZWih1T/Rnu4Lh&#10;A1vZPHLYxfDcPcX57TxOVYXiHL8ur5Sszw9OjgPaY3AewxWHj7ehVqyw2KSqxjUnKdNYmjUpxnTc&#10;VOi68ub6qpkGEr4erCCj7TkjKnJRS2V2tO+j62tbqf5yXjbFl498QWV/qcF5qQuZLWa8ggWG2u72&#10;9eWL7VbQqEYWdw9u62m9Ipjb9LSFpRDF9wfBbRvFep+FdB8P+CdNtdU8UWeoNBJp140ccclneXM5&#10;dZjKVCRNsj3u0kAghikm+0RBOeB/4KR/CrwR8H/21vjz8P8AwB4u0Xxh4Y0TxDY6hZaxoc+lXNkm&#10;panbC6utCtBo2ra3YpJ4cur6fTL3TxqS3mlyxQWmoadpdwJba3+3f2W9Kj8LeGj8SLgqtlqckOiz&#10;ygvHi5SK3u0U3HkyRWzXCR+YYJCpYM6Rs0ibh/efHWNhg+B8hzilCjV9rhsF7ClU+Dmq4RKMJLW/&#10;NyPlfSNn9rT8SVCeHzLHYWad44mpBPXaL0aXn2vp3Z5p+zv+1n8RPFsnxK/Z18cMuj6n4C8TW/iL&#10;w34X1pvIuNKtPDWoWkXiXwna2um2v2NLa1k+z3H2rVZ57ixgtL9VaS51MyQ/a37W3xu03wX4M8J2&#10;/n/2ZZ67bWukCyuNkNxLNLAzGxupEklWNGdkh86Ro4pWuGgPlyCMP8Mfto/s1/Eb4OfFv4b/ALXX&#10;g3RL/TdA+JSpo3jGOw0m9/s7SvFc2g2sfl3t0c6bJfeL9HvFu7e2cTR38mn3lvG01wt3bJ88f8FK&#10;/jVD8TfC3wl8E+C7lINXlu5/EGrJPIbSe2tdFtILNTeRsfkS7vJGlaCJUCzW843DKAflWWcEZFxz&#10;xbwrm3D/ANXp4HNMLPEZmsPHmoYDNcHQjSzRTipQV516XtN06kqkqitdxNa1b2FGc+W7hUnTUW+W&#10;/JbVaPvtbpufqp/w2/8ABD4l/CXwz8EPjb+zh8M/ix4M8I6B/YlhDqyy2/iXSbLTkkktb3S7xbqL&#10;Ura40ue7a5juLC9tpZHlkkN5BLNJK38uXxXtNcvfiF4umt9dvtG8N2+parpngey8U6j9p1i68HnU&#10;Z30mwvlF3qXn/YrZbZLibUtQ1hpbuM3G+8Li/l9Z+FPijVfGvxEtvDF9axw3l1Z6teDVNL1W5nWd&#10;LG1glSNbd2Kbz9nkZZAMxMmzyZUmZ4PfviF8S/gV8NNBsh45FlNqFg5bTdGXTYr/AFW8uVgjSaW2&#10;tJ4ZxFFcShEfUWfyFl3o83lBkb+tPCvwvwnBVPHPLcPWSx2Ihi8UqmLxNek8SpVH7WhRrVKuGw8q&#10;vM/rE6FKn7bkp8/N7ODXyGY5hiMa4U5VWowb5IuTk1zWVtWv5UtkfJHwZ8B3ev634a8NSxK8VlHr&#10;vjLXpYjJsj0jSLW+1i4Wa5j8tObOyuI4VP7qS5toFjkEroF/XX4D6EJYb7WJAGFzOoQ7QDtiLs0i&#10;np5btIIk9VtUP0+G/gH43h8eeGvi94+0DRl0e78SWnhz4eaFZyxxiS58HahrOoX/AIlkuLaMsrX8&#10;t7pOnWYlt2ePTre8nEStdXKSV+qnwo8N2OjeEx9pVGeysksgVYx/vJ97+bHJtK5AJRsrlfJ/2gBw&#10;+LGaOMI4f4WqdSjF81/306lqityx2XJtZPTTQ/kvxQzKosRjsPOCpuM3hqT9pzc8nGLlLl5VyXU4&#10;qyb2u30XdQ28up3Om2LsIlN1bRW6t826Qz277h0wIPJl38BCFYM8YOa/N/4uazp/ibxx+1n4Rg+w&#10;a74e1jxn4hu9Ki0y5hnsb64ED3NtdWl9YSNbXEcd1Y2xDwSyxO1skhCOJZF+nf2lPiHqXwz+Flvf&#10;aLdJFr3jfxj/AMI7o6oQ983huysXXxLqmn3AYSx3WVsYjLChVLXUpmSMeYQfzG8O3Ws+MfEeq6dp&#10;VvqULta3d9e30zus8Iug91e3l290I0a5kkkaZbm5AKypah4mkuo9/wA7wJkWPwfsc4rJ0vaUoRpJ&#10;ptRhCtCpz890nzxj8PLHltu7n7T4K5U8l4aw7xHuSxkqmJa5bO1WkuWO7v7nJO9kve5Uvdu/y50X&#10;xVr3hzUovFNhcMpkuHkvYvlZJ5MMk4ngKmMOgZhHlXXbEm1QsCof0F/Z51G6g1bRfEWqCVo/Guia&#10;jqujyS3Ilk8yC9udNSJPmbY9vJYs7YBR1mRVwyShfnrx74Y0Xwxr954ZvltLW3tZ0gNza29u9zbw&#10;yTSTTX0UMbW8dzdC3ZLsxQSRzSzzGKVxOHI/QHUfgpb/AA1/Zd/Zt+LGjeKLfxJoh+LvinwtfX1s&#10;htxp03jO21PUtH019L2rdadBM+g6rq1vDMZTaadqdpb3Nx5qWjXn7zxDXo4vJZyg/ZLF3oUXbnvV&#10;VGpOKtFLrG3zv5HscY0HjstxdOmuT2PO1ZX5lO9rLTl5OTf3t+nX+sD/AIIw+JNS8W+CPjV8GGsX&#10;bw0vhjSPElvfPPAjaXruv6Lqtp9hit1tm86K+tfDdxLG5uDb6dNEy/ZGbVLln/Kj413fib4IRftH&#10;ajpFxYQ+MPgx4QuvGvhu5uEjsDc6t8P/ABRoFz4h0eILFc4/tnwLf+JLCAeY4guIY5fnktFS4+lP&#10;+CMvxLu9J/aT0fTbfxHJp2meJPDWraJqmmZWSy8Qy6Xpdzc2BmgYt5T6fKdTktr2HEsEE0sMd4Lf&#10;ULq0ucX/AIKv/CZ9A8c/H3w/oE7pL8QvAXil7Q3OPL+3anp9xJcBp3kiV4njm1CKZdo8tk3v5rxt&#10;v/iCngMNR8U6mWYyjQeCzx5dWxEXS5VOOFrYOKVROdpuu3mcqzuva0KkINQnGpCn8JHEe2y3hbNV&#10;7lXLM2+qSlF/FGj7CUfaPTStOVZ1I215Y63R/NF45/4KG+PPjbq/jC08Z6HFpem+J7yfULNUvYbq&#10;TSr68EMcJsrh9Pt5GKb0lfzYzFdfuYrtUnRZF/rK/wCCVngYa78L4vGQurO2ms5L7wxczyiVpX32&#10;VhcWUKugMaQTXrQWs1s3z3P2iLyXHkOG/gmmtbXTY7GVboyv59rJczfZZYY1uYJWMtnnyhJJcWk6&#10;+VKArwMih4LiYB2r+4T/AIJgfHHRIfhh4W+C3haK3vvHXivRLH4wBLmN5SPAu/R9LuvsM8RECaib&#10;hrI26SSyLqNvqEckcHl20+37n6WfClLKPDai+GMFTwUYYtRxEKS5aVDCU1TlUrculqdGlCo569Yo&#10;/pLhyftszhOpb3l00V3o7f8AgR+qfjnwd8PPFXgrUIPjH4P0nxb4N1GNdJ1HRtWsUvRHqUszW9vJ&#10;EAFa1lj+Xzb4M5W5jlaG0mubWCN/4XP+Cln7J+h/sz/tceN/AvgXQ7nw98OtV0jw18Q/CukXby/a&#10;dEsNc0+We702YicySra63HqGnQSxx28VxFp6Xr21u122/wD0HPiv4J8O3Xh7436JeabZ6p4S1L4b&#10;aFrcOm3CzvBFbaZc6zHriF/O86W5m0+a+d7zzPtUVrG1uJcWsZT/ADgPjBqyax8ZviRNb63L4h8L&#10;Wni3WvDHhaTUNQutWuYfBenN5HhhFvbma5mvbCDw7b6Vpunz3U9wws7OIb1j8uRvyL6EeOzLEY7i&#10;iph81xEMBgsNltPE5ZiYTnQxP1yKxFCvSg6yhhsVhIyr0q7pQXtI1YqT5XyH1XE9PDRy9XpOdTnl&#10;7GcLKVKUabk5OfK0qdoqM6e9TmjZJx9pT+NNa0ibST/aMIdrJ52h3MGWQPGYXW4lyPl82NZAGVt+&#10;2Jikb7cV+r3wN/ZT8H/Fv9mfWfiXDqV/Y+Io7LVNXst1m81g01mQptrho7xNtnCun3dwJYES4llm&#10;fYZJI4UX8+tf01LmIwpJdTYmUbnxcON8gl3KFVFRmlVnc4YNuwAAOf0F/Y/+I2t+HPgXqei3cd7P&#10;4f0//hM/C88KzSrpQt7y9fWU+2RWogUTWqTXDWEt0Jb5kkntnkWw82M/6AcTyxeIwOHq4Gp9XqYb&#10;HYfm05/a0ainzx3hy6U1r725+Z06dKcv3keb93JR2Wr5bdLdNjV/Z3+JPgS8+Hlt8ILvwwIJ/ENt&#10;ldV3+ZHFek/Z2vLcyw+bbm2MFq8iPJHG/k/YEeS0lfd++P7C3wgb4DeJ9A8NeP5bC+8N+Obt9Pa5&#10;hvBcfbLHVobLfZTWMdr51rcaOnmmUxSX8PnXKLa3E81tdQwfzJfsw6lHa+OU8JOrtqN7M134dVIY&#10;5ZIbhDe3RhLY8+WMmM2qJA5jubyaDNs8kcDw/u3J+0/b+GPhZqA8dbrPxZ8MfD+n3fgEMEsNUuNV&#10;JSS3a+ja0+a305rW03NIiXN2Z1doHuY59/8ALXjrlnFOcVMHkWUu2GzCDp1qNNc2I9tibRpYijdp&#10;RpQqKKrJq1OlL2ib5OSfs5dyQVmlb4emmn+XofRH/BVL9hfwr4Dj1PxZoqLc6Ld30dzZ3UKotzaX&#10;MVpeahdafciEJEixRW6yw3qQWd3bosk+Ak9lPc/zpfDOx+HXg7Vte0TS7OwivGuJ7q7vL6Np7ybT&#10;gYpbqPzi8agW8DPcC3t44WvljxcPK0cbp+kaftqftG/tgWtp4T0zwx/a2ny5yvmK55j29CR9PyBH&#10;avzp+NXwo034H/EDxT4f+N97qvw81i58IW+o+GYb/TNVtLbUNeFvfpFC+oafp2ohhZK2mkWwuLCe&#10;+kkF5CZBaTW7fS+DOFz3JsLgeC+IMfQxufqMpqnQm5OEaahfmjK7s1OFkmubW94nHmNPnfNGD5fe&#10;s0r+lnby7s8P1F9U8X/HzRNZuNWk0SzsrgzaZfRIy2UVstid0BW2kh2fa4dltIHXAHBGBUvjP4Ba&#10;b8WfF3inxjqnimLRLu0mhgu9Ohs476QNFZ+TazaZHE0TOtyArSFnJU9TxXP+Bdb0HxBpya1JG9zH&#10;aXxtFUrLJGZoM/bH84jzQGcmOISEEYGcV33heLTL/VbaTS0nWbMq2q3MqL+7lnaO281hMY3OSwj8&#10;1cgKOB0r+uqOU1MuwccVUgoOEIxb0jaUFZ/JeX+R+f5nxJiMtqN7PDadnbp+C0X+Vz76/Yy0jR/D&#10;3jGGSaCaXTvDXgDxLp/h25YIZbbU9Q0K58P6XZzQqi27G60y4vnVEhAj+xWarIyRzRS/eC/YLiz0&#10;bSrdJCL2GJbuSQbUhkSB7qViuT5gklV842fMjjBDCvmr9mnwN5GlaNrd9atdXGtX1xrmJHaHytL0&#10;eVtI0YiNo/8AWGX7bfG3doxKlzaSJISgZbv7Tfi3UPCPw4+J+r+HQ39p32g3HhfR7gfaI7Gz1DWY&#10;Hjku764s7m1uLGzj02CUpcI8iJqEunrNBLFI9fyBnz/1k8Qp+zbdSWLweFnLSf8ACxFWM0uiVvuu&#10;10ufy1mEv9auOsvpKh7SqsRhniEqiampY6pFxv7P3bNyUt7qNuun4N6hrbfFL47a1471Ylb3xt8Q&#10;7ye1toXvja6LpUl3qVmmkQI/224GmWVnb21hZqZSbPTLO3hdmWC5xzvx60H4S+DpdPk+HfjjVPEP&#10;jFb+9HiKC4sdXtV0qOK2tzbQede2cWnXTyzbtsVnLfiKA2/Uqnmfdn7C/wDwhXwp/at+BnxS/af0&#10;Xw0/wc0WbxA+qXPh1rnWNNi8UXmka6PDureI7K2vnl/sg65JANQW0iurC3nuzKNOe0QWR8N/bMvP&#10;2Vtd/aT+NWofCTxp4i8SfD7xZ491rxBpd43h2705/D99JqN4ph0u6mv79tZ0/wApVMkzWttGbe5k&#10;js3khddQu/7DyjN3DPVklLLcXLC4XLKGIo42jDmwkrSqU3h07QtUh7JSqL/l0pR+K6P7jwUI4Wjh&#10;qFnLDZfRpUaFGlSTkqbpx5Y2TV5RhFQlPryp2Wx8HX/jW5urG40xInWG4EAWKVPLltxEV+eSYhmm&#10;kdFKs8fktvCs4AQRnDEUsMtp+9hGesH1/Q+/HevrzwvpvwM8IefqNz/xVtzLBCYkvIbqTypGQPI0&#10;MaW0kIb5lil/1v2eSM5TzAjr6F4z8AfBb4w2+iXnws1Xw94e1rTrKWPUPDMwu7XUNSnimkl3XCyL&#10;a+dKfOS3a9tjbxCO3jWGSXkr+qU5VZxjKVCtFK3xU7W23s3/AF0O1Y3DUopUsJWpqd+blXM12co8&#10;sVH4n1fXsfHVne6d9muNL1yLzI7qLdAYUcQwXwBEEqBI5fKfAjXD5ikIbzFbjHA3Vn/pqsIP3/nC&#10;DyP94KYO3X04zXs3i/4Z+JfBd9Jb6/plwykZtrmBQbYNt/1pbcXRUP7seasaErlXLELUHw68Oz+L&#10;PiT4E0uC2ku5bjxNpDajBFbTXJeysbuO8u5xHBFIzxvZwypswNrcZKbisZriVh8qxdTku4xp2XNy&#10;vafXldjnrZrh6FKvVm37OOGxDm5Pl5LU3OOmu/Jy9OXz2P3K+Afwql+Gnh7wb4JkiEmraX4Y8Lza&#10;xYSS+eF1bxULjxEiQgcLJBa3kdjKp+ZHh8t8P8o/TT4t6tY/Cr4M/EbxhfGS1Hh34F+IfsbWMzWz&#10;Qa/rdhcaHpH2O5TJhvG1fVrRLUhXk+1rHDGjNOAPmz4MQ3HjH4h654q1ayijvNX8QX3iabTzMbhr&#10;eC5uHnt9NDYWOOLSY98MHlAxuJI4/vEk8V/wU2+Ld/4a/ZKj8Lx3/l6v8Zfidp+jPpZ8uW4m8A+G&#10;UvdRvoLy3jbMFpDrj+Gp7aR96G8tYpIXa6sPNj/gSnhq3iB4u5Dk3tr4eOYuVeap86T5KtZLk9pD&#10;4vZtX5ly762sfxhh4/6zcbKgq/InieVxdP2ntVi66WIV/aQ5OTDqTejvovd0Z+HmiKbxYb+IeVLK&#10;6ai8SLtKR3Ak5weflmlmUcdPevSvCVwNA8YeHrgfIq3f2SSWIhZEaWCaQZb2lEJU9yeK8p0/UTEU&#10;TBQi38lXA2kxRRySR/KMcKzspAyMge2Olk1MXlos8ePNgxdKudsgntgcDIxyHRS3H3Tjpmv9JuLc&#10;D9c4XzGjbbA1em3sF/lt+B+/Z/QljMJXstVFJabP2ELK1l16H9Zf/BH/AMfR2GtfEjwA14fsN39k&#10;123sZ5E8h4dd/wBDmmjcMwb/AEuOTzkCRqUuwUCeadvyn/wUd/Z11f4j+CPjbo/hSCFdd+BniK6+&#10;MOmaO8kIkvvBelaRqsfiHS4JLq5gK3p0q5g1xL6R5jPPo9tp8cFxqWo2UE/D/wDBOP4gRWnxy+Hc&#10;Yvn02LxFoD6UI0iaQ32oRtax29s0gi8uP7JbR3FwzzukDdCjyBEP6c/tpaaPDvjv4v3kSMsXxQ/Z&#10;9+KGmW9twftWpv4F1i3i05/4XImutPZ+ByqjCkcf5P4LET4I+kNh8ywUvq/9o4jLMRGnZctR0cdH&#10;D4mLlpZzwVXFpzs+Xm8tf50y3H1sBxjQoqn7KpXxNJKpz83tXRnPnhy8q5ealh68Pilyqpez5Wpf&#10;x5aLZG606HUbd0eC7iTYyDMZTdKDImwLGiTo6yIiIog3GMblAA1ktsCSLH045HHT6/oPwrR8GW1i&#10;vhnSPnFkotbyGdEhMiNPHfXUCFi0oaWQ+WAwBUKwfaNr7R698Mfgt8V/jZrc2g/Cj4b+I/GmpeTI&#10;8kemWNwywQqCzXT7bV5PJQRvI8iIYoYkZriSEjbX+ueN4ryXKMvWYZtjaGAwyTbqV6sIQVrdZuHd&#10;bJ7q9kf1jQy+tiq9Ojh1z8922l8G3LpfW931Vrfd89aigtkBaMlNrFicfKq4/wBnoc8HOOntXNxa&#10;hZy9ZAfJI8mLzOmPu/TGOBxjHtX7Qap/wQ8/b6u/Amg+O774cS6J4c8QExXMGpKYfFHhkA3MEJ8S&#10;eFVke90mPUptPuRp9zqPk2E3maVE11Fda5o9ve7vh/4Afs+/Crxho9t4h+HtlceO/DOjWmh67a6q&#10;9/c6afEenm0gu9XWKSKCS5a9lsTNh86Y8N5KbW0jc2+z4ej4zcG5pi45fk+Z4fH1rPmVDEwvC9uT&#10;3Vf4/etqvhN82ybHZLhvreNp+zoq75rP7Nuln3Wlj8J9VHjie/k1DQPC+vzQ+HbS51zUJU069Nsl&#10;jZoJ7nUZZTaiCOCxWNLhg8xi8oSFlYDj6E+ENvovxY+K/hXWrHR59Lk8Tiz0XxLCZI9kem6dN9r1&#10;CY29uvkgXuk6ZfQLM5feIgxjRUnnT94fBfwx8T/tzfH34efs66XouifCux8SeIrIeKNV8Ltp0VzJ&#10;8L9KtLrVPHd1p88SWsUN9pvhzTLqa0Yyyzfarmzia1la6SCb5B8SfsbeG/2Lv2w/2s/hB4d1F9f0&#10;H4WeIrDwr4J1y4YyXcn/AAsOwTxLpduY7l5WXUtN8DXraXf3tnHawm/uZXsRcRT3cg/EfEDx64fj&#10;jM44Np08S+IMPl31p0uePs6WHr16OFhUnU5HGHPOtFRST+F/DufN8RfWHwXj83oQk8G+Rc1uXn0q&#10;Jr5emt16n158FNLGo2FzrzReUNd1qZ4I8Y8mzaWOGGEBQoUJEojjEaxxpGqpGqKtfnR+238cfEHh&#10;f4saZ4m0j4dX8Xwwe3l+HUfjXU3ha38R+INDv40ludPntlvrexgt7Z3s7Ke6uLVdUiDywvGltif9&#10;FNY120+Ffwq1TxFqEo0zS9A0krc3ZeXek2oz2um2ssUEAWS5u59Qmgt4YYf38888ENvE8jqrcJ8R&#10;f2kfgN44/YW8cfDay8OX3iKL4d3ug/ETXZvEumWulabNc6JqmsyWz6K+pQ3GrXeqag2oT287ppcC&#10;wW8t5B9rNvClrqf8d8IZtjcLxlRzyhgKuZYPHZlUymrU9p9XpYH65L95iZVOSpzToxjCdKE1GnU9&#10;vUhPl5I3+R8Dshq1cFnmaKPKswr8vNKLfuR9uqW9rqKcvW/Q+F/i94Q0H4m/BXx1o9z4at31vT/F&#10;fg7xxo3iKPTY/t9j4euTZWHiqCx1JYp105I4V8y7jxFJd3VwksllMYLy5r9Bfg7aWf7O/wC0R8C3&#10;8L64vibwq3hbwB4z0rxFEyW8GtaXqd5LaXe2SG61S3gjFpbpJFbf2jqc0UF1FDPLfeSj1+Yfwp/b&#10;s+yXEVr4K8IWE9jNb3NtPoniXVLLS7TVNGkklk/4R26eXSJWuEmZl3NFPHc+XBvuG+zPdJJ7X8Kv&#10;id4n8W+K9T1DXNJ0nwpo3hS/gh8LeH9GKS6Z4c0zWbgalHo1vcJFbJ9mluxcyjyrS2tvMS4+y2sE&#10;bBB+ncb5Rm2YUa2AxtP/AGD2ePh7NtSco4yFODV+WCXLGnb4bS5rWikfrXFuXUpYOlXhFOOHhRqe&#10;ysrScfaO3N01v9h7n9mP7X/jH4d/CD7L8e/FsWman4B1/wCDPxZ+H3xOt7jT5NXXUPh1q/h/TdYv&#10;biTT7WOVtf07TJbbVFl8PS211Hc2t88Uax7WkP8AARd+K9Mj+Llv4k+E0fiEeDZYNR0nStN8QRWa&#10;6leeGDqF7dnTb+KGTVbScRway8FuIdQvkt4rK2MjvcwkR/3G/GPwE37SX7AXww8R2CtdS6L4ZsE1&#10;9dhuQfD+u28GleMrKS382GGdLb7P9sWN5YJpItO+xWtwpuwZ/wCGP+1dd0rXNT+G2kXenHxd4Y8W&#10;33huxsLq1t7OYHwxf3EMD2SxswtoHtgl0y3ERZ/NlsbO4mdSY/zr6ME4LLOI8F7SpHGZRjK2U4ml&#10;zWpqnDHYidCqqWqatUrU+b3f4Tp2j7Jym/byx3D9koUHg6VLGQnCF71KvJCalqr8q5XpbWLfL72n&#10;1r+1x8XV+NHxJ/Zj+C2hfDyz+HHhn4A/CCHS4ItLv7m4s/FmpeI5rVbjxHJDeWltd6KTBaXV3Pb6&#10;q+taxc63Pr2o6rrur3GotNX2p4Mkvvhp8J9fulZEn8XPbTaZb4KTwCxItYJEUhWRXgEk8CqPmkQk&#10;k45+BfAGh6l8RvirdXM8q3Oruun+HY5HmjkgiaGK4Zx9pjw0Qgfz4TE0BKytdxSxOJEib7V+OOrJ&#10;a3+keGIIpbeKys41je3OVmNpaLFb/accY8pZW6Yw/HHNfa+I3spvKOB8n5qeDhDEZjiMNzVJ89ap&#10;UlXrT56kpzXtKlRvWclFL5n8859mFXOfEXh3L3V5aFOthqlZ8nNalSVnBpNa1ZSUeZtW7PY/o1/a&#10;s/Z/+G/wr/4IueAPD17bR3us+FtO8AfE+31y3hjh1Bfid44u2ury8uZC6JJbahc+K5vC08VxHMqa&#10;F5MCn+0LXTryL8rP2Df+CkviH9jXxH48sdX8Oap4y8C+M7CwVfDkGorJNpHiu2vYwNctriWAJ5Vz&#10;o1xqdleWsQVbqf8AsyeWEC1KV80fG/8AaS+J37RUuheE9Q13Vm8MaPBGug+DLXUbi80HS4PD9pd2&#10;9q9pDPLJdmKxiubyO1geeO3RXlngtLcbo5eM8J+HPBN3o/i/Sb+61ubXNQsN2hjSrK51HL3NtOY5&#10;FttMV0ltUv8AyvMkmFsv2WCSCFpHeNpPy3B8L4LKODsXheM1hcbVxONlialLD1pwlhFHB0YxSrU3&#10;CcfbYilKu+Xk5pqomuq/sbC5tWx2NwVHL5vCUsNgMPhGre05uTRvT2XLftql3Zi/tI/tF+O/Hetf&#10;Ez4p+P3uvGo8Q6lqHiX+1NZnVYfB91PLfyW3hbwreBTvsrLw4dLs9Ptz9hl2wvY6fBAYI7tvmv4m&#10;fH/xN44/Yi8AfCHUfGmu6lb2/wAXLfWtK8IXuoXb2FtZ66ZY4dVt4FlFhHfbNWu7e91Dat3qN8xe&#10;UNPbXVzJ/SHrFh+w98Nv+CTPhPRPH/gseN/jV+0Dpk2jeGvhDCdeh8cP+194UbUPh34s1aOO3uNE&#10;8VaXb/DfxlPIniGU3MmgalANP8PaBZazbeI9Fs9c/ly1TR7j/hZfhLwC2g29rJ4Q+L/hnw7qulWq&#10;pNajU7Fwt8yrZeZatMCIJ45onFrdCVZIp7iTzpD6XBmY5TmuAWJwmUPCUcnxVahgXXjhuSTwk6lL&#10;2tFU4ucVzwnGUZSdkormVRVadPHjOOJy3K8V79OtWr4KtPkpy/iX5LqTtL2bjdWupc17WXLr+iPh&#10;yTTPhf8ADLVtb1OGRtJ8M+Hbi+lgt2WMs2jRPdzLbbpIQ008kUcQTz4mJw6yiTzDJ+VnhX4wavr3&#10;xH1fx5oup+K9F124uhqv/CURPd6ffaVqF3NqenWfk6ot3K9k8to9jp1rGtwkmoxRRrHsupZY2+xv&#10;+ChnxJX4d/CPTPhxpsV9beJfiTrN/pMq2In48J6d9in1dEijjSSWTVrj7JbxLG/zhZlUibyifiOH&#10;x78dfhr+z54//Zj8I/BG21/xN8Q/HOjfEXXfinpF5HeXlp4Zik8OXei+Bn0CDRoIIG0TWvDxuPtT&#10;atFYLLeX1va6RJbaib65+34XyOGZZQsxxdbB0sVm+JkoU8XiqWFawtKrUpSqwdTSuoOMZunBe0ft&#10;I8kZas/IPDjKamT4Stjqif13MsQ8bjITi73qJeypKXNeMKVKKSgk+WTk29Wj7bsf+CqX7U3wh0mD&#10;wt4E8YReLfH2p3kb2mmf8Ijpep61cafBGEll1K5ltLiKMRE7opWsp7u9ub1kNy4I2fpf4Z/4OPP2&#10;efiJpej/AA9/bC/ZQlh1y6+36L8SPEttbWqW2hvpep6hPpl/a6LZaVqWtXWqadDY6a4tILBZF12B&#10;lEcUaeYv88f/AATX8O658WfjX47+HLsun/EjxB8P9c17TvGOvabHczeHp/DMsf2vTLaOaIW1jHqN&#10;nf74byO5jsIrm0tLX7LOikD0n4z/AAKuNB8aaTY6hLYa5F4rN1eaD420j7PfaB4m03VI3ZvEelah&#10;bTTQXcFy1vGt3MJpBaHdLLPMzJ9o0xvCnh/leaYnIcRlnsc0xFGhmDx2AxlfLcVivrCqLDYmUqHN&#10;7WlGpTxUaKk3blqOPLztH6rHNcauecJpUYpJ0Em7qXTnvovdX2dOnY/e74ifBf4TftD/ALV3wl8e&#10;/BbxxpHxH+GfjX4V6b8R7fUNJ/0yO2l8Nz21rbeGteGnXV6y3NpBcWOq6pp89vpmoRWkccK20FxF&#10;Pt9v+MH7Cnwp8X+MfH8njjxs/i/4m+LbW0sj4hutL0/wpoHgS5stOjsbGx8Iw2cV6LSCwsI7GGeO&#10;+ury+lngZrySfUJdSuLr8Gf2QPA/jPQb74zeGfCvxJ8TeFNe+E3wy1H4j22p6PfPZ+ff20WpyJax&#10;wDzbU6RK9iC7tGl1Fn7U6xXU1mx/bP4UftjfDj4h/B3wh8R9T1q2t/Esuk6PY+K/B2sy28eo/atK&#10;stNXWbyKaFYWe41QTQXVo/2S20hpnkni+zGS70ez/kvxRyzjTKM3wlbhziDMMbhstw0Mqqc+DhRz&#10;CNbETp43BVcRWjTUZwxcIU4ylCnhqVT6o/bVI3ppd1DMva04v2bp3W3tNtv7se/kjpfgx/wSP+Dv&#10;we+IOlfFjQ/iH4nbWLazkt9Z/fmez1PR7m3P9raPNeGWCJ9PukRMz2/lXJjEbxvECBX5Bftl+F/i&#10;J4E/aB8B33jPRoIvC0UHiv4d/DjxmzeXL4v8HaNeprmgJqKyzSyQalZLe3jII4fsV3as93p93f3E&#10;upJZ/wBIfh5fAHxV0Sy1fwrruo3mmXdta6qum2kst1pbrcwxzvA9tG0SSMXfMssEzBXc7GXpX53f&#10;8FfPh6mn/st/A3x5DI8enfD79oGysZTHCI4LXRPFmgapod00UvJtmjvV06SC3dpS5E2HHl4r4/wm&#10;8SeJ6PiZl+WcY5nis0xmep5F/wAKEfZ1cvUMNjKmCw+Fk4JSpV6sPqs4Nzo8k72lVhSnT+X40wEc&#10;1yDHUYP957KdSLcbu8I35bX721vpbbY9O+CV9/wlPwB1qeTz/L0m18HeINHUjYbK5tLyx0udUDbz&#10;s86G7lkQnZK82+QEnLZ+l/tp/DDwv4v+LPw88UWVtd+O/hhNba1p93PFpMMPieC/jNvFoOl3N2xn&#10;bUJ75Vs7fSba5utR1KX/AFIZ0bHlX7DniRfEfgG88AyXk11eXU+oaVYCRSkd3HHbR635bSnBhMNp&#10;ZzXUKNEy+VF5MLGQwRP8H3/7NniaH9qv4g+M/C9lq/iLxR4d+J/w38SaPoUs0c0viTwVqNjFrer3&#10;2iQwQKlzc6PHoPlWscVy180UFukhvJ5be2f7bN+DuHsTnPGOF4kxM8HDAqOaZfGFV0aU41a+Gw8p&#10;V6uqVGp7F0qt4P2dOrKtafsuSX5f4MYipOecZVKXLVoYznm3G/u06UcOko3i9ZYeqpa+5OMoe9y3&#10;f3f4+/Z20P4yeAdFvfijbHTNI8aXniq+tPLkksl8N/ELX7tr/RZtXgKwPcpLZo1vZ3DvaPNbQXfl&#10;wWdytpM35p+G7vwr+yp8SINFuvAumeObJ/C2oWvizSNRv1fxH4d8UySXdlqHh1zdXmqaHJpd7AI1&#10;u5JtGQ3MZnl0/ULmxa4026/WL/gqj8fNEufAvw8/Ze+Cvgu8n1q21rQfiT8YvG+laZrcrX3j3T9L&#10;vItN8PWmtb/slrYafb6pq+seIPOMqrfz+H7FDazadq0V7+eLfsH/ALRFn8Frz45Xfhm91aPWLG61&#10;m/06ye3vNZsLdpptlxfw+ZNqE1zNEYbx4GQbEukVZTI0ccv0Xhhj8mwHBscTxbnjwGX5/XnRyTI6&#10;1VUXWgpSVGrGvzRqUnik4TVOEfgjScpS5o8v7Ni8POMoqEebe901ZbJ213169D4Am+AXi34h2Gre&#10;PbPVtJttB8PIW0vRNR1eMy6NodzeGBprO0YxCEQyyrYzSFA72thM6skcciy2f2h7r4lfs5aL8L/C&#10;/wAQNT8SeJPD+v8Aha+1DTrW/v7iDSNGt/DeoWMV9YXulxysI7qG2t7N9SsnuJfOtljR5BDeTwv2&#10;Xx1+KXh/4OfCm8l0J/EGiaz4y8MaJoPifRZLe6uZnu45L51u5l1qCUt58M+rRSi0W1g+yTxSvbQa&#10;teNBP4xLp3iS41X9mfU/2utV8Sa58BvirpWvaj4L0+9drnYLjSV02wCDTy+r6Joml6x/whWtuoAB&#10;xhhgV/QHCcsyweJwubYijhq+XTqVoZZgK+GVfG1adLC1a1aeFvOMpcyp0YTvH3U6c0204LkfMl2f&#10;zVjxmz1f4RfE/SdVl0PwZoM2sRtFCy3ULpqVzcy3Ega709/Kg82SGW3WYtmU3LYjfb8rL+gv7Fnj&#10;j4C/AHTr3xjqmo3XxB/aIudHe+8O+FbAXn2XwNLpdzcWlyuuajNfz31hfzzw6dcyX0bLb21xqV1o&#10;tnbaPfXsd1efLmgeNPgN+zX8UfiL4e+GHhW7+JGqeH/Ed5F4Sun1KFfB/hAag01zLYv4jmSSa8m0&#10;xJbW3Sf7NeansGoWl1dy3ENzer59oM1lH4l8QeKHNppGu+MLjVL/AMZeJLKKS00zdrepjUrmw0Ow&#10;nun8oybI7K0S1luJYktluJ/tF5JJKn3nG1PD8VYOpl+PoYjD5diaVGdKjKPsauI9o4VKmExMGpcm&#10;Gn7GEKsVKbq037NKK95ebhVVhi6vLN8tPlbbv73O5WSV7acu92fdngr9ujxZ4f8AjHL8V/2jPiN8&#10;UPEXhnUz4kki8G+FT9ril1rUITbaF4fnsY7q1RdNtvtV5f2x1A6jY6dHpUUVpbWs6WlzF+j37PX/&#10;AAVL8R/tEfErwZ8I9L+GGqeFfDuo67HYz+Ldd1bUNatdDluM22n3T20cduftN9q1xFp0V7d6qi/a&#10;L+5WK6lu7c283w7Y6h8BP2nPgB8Nfg5F4Z0XwKngPxxoWu/Fn4y3VzoemakumaNaeKLCDTNIidbH&#10;VrzXvFa65p+pTizeyhs20KzuNQl1W1mY1+1X7PnxI/4J/wDwY8KXXhT9n+xk1VbHTIbDWfiZb+Hr&#10;hPF+oX5t40kit9Zvvns0EMdvMLLS4xp2E877II7iWRf4+8Zcs4SwmRww9LwzzbNOI6dOvgcvq4Cn&#10;ChlOT0MNQVPC5hUlg17ONT/aJVMPhsTCvOtCDbo+zlVpy+jweMqRqazutNL/AIdfyPMf21vi3+2J&#10;+xD+0x4Q1/RvH8fxM8OeIPhmmjav4I0jRbzXvDWg2H/CR/bdSsYbC6knurbUL4WUjTT6/BJPPpni&#10;R9L0u9msrZX0/wCQPFP7at6Ytb0/9nLwT8P/AA74U+IvhW9j8a/BfX9Hm0aLRPEl9PfaffLo+o6a&#10;dF1Yz6Da2WmS/wDCNG7Twiy68J7GxlkbUWj/AFB+On7YnwI+BHw/1PX9P1DTNZ+JGv6bbXfhXwhD&#10;qf23Wdfv2mSG2s9ZaCK9Gnxafc3lle3UB/s2B4PtDqlxJb+Qfyk+Cf7KPx3/AG2vjTpnjme80+yT&#10;4u3F14p8V6/YwvJaaLa2OpxW2rapbaVLdTT6Np1tm1Sytr7UIYftMlvaW0zXNxYWNx8X4ZwnlvCL&#10;zPibhjC8P18nwjpTztUaeXQz+pSqVq9KpUy2GGhyzwrm69DMPrOIqRqaRq+09rTp5Zgvr1Ze2tKj&#10;H4cOpqfLtq5q1r2TXuLRWWh9G/CD9nDXv2fNQ/Z71jxhpfg6/wBK+NHxx8P6t4rvfCF/Zf2B4f8A&#10;EN5per3enaCNBiSR4kbS3vLjR5YZZLS3j02zQXKsBX59fGvSNX+AH7TfxMGgNoEEmm+O9a8VaBqs&#10;F1FqvPieaXW0tp1aONItVsbmeRb+Gf7QrXKxMt2oSv0M/bh8GfEu8+GnwQ+Avwr8KT3Efwg+MnxB&#10;8L+LfFvhmGW3u73WfBqQ+GNC1iex0vTjqX2/XbO91fUNLmdLyS3hsL1JNQiQbh558P8A/gnL8M/A&#10;3wg8YfHr9oj4o22m2GgWhWx06wubW4/tTxdqEtqtvozCe8vJdX1KSZpoWtbey1G6K+cZmiK4r67h&#10;TjvDZK8bxTxBnCxeIzuWJyjCZJhqUsZicVfM39SbTb6NWbWvmRPLnOEVCkkoptRv0Vl2Wtl/wOh5&#10;78FPil+2l+0NqE3hr4aeCf8AhLL6ZZ7aDxVe6MW07QpDY3ajXIxY2kGmi506PddabdXCTWX2qytU&#10;P2iZI4rj7z/Ys/4JxeG4/Efw8+MHxb/tb4z6Xa/EHxMfiNpl3cT/AGrTX0rw7qGt2iW3hq4vnvdS&#10;uL7xsNPGp28pH9paNBPPbtqF5rGmx3W6n/BSjw18IdH0Xwz8PfhX4hXRfBXh7Tf7NsdO8M3mi3up&#10;6Zo+mLb3mtaz4OsLK4ki0cXEWp+dqNxZNKloJ9Tu3SR55R+o3wJ/ab+A37aHwTX4nfC/xv4b8FfG&#10;C6sJbSGw1zUP7LuPDvxfi0j7Bpdn4tsEWG78TaTc3MsNlptzKl+NT8PXNzpsbw3iXmn2382+L3Hf&#10;inSw2NxeQ8HUuG+Hs0xtPB4nMssSrYihKdPERhPHVMJh4ToydOsq1Nw9gqM06b+uuUKR+lcCZZlX&#10;1mhPOKvJRW1Llsm/tNy54/3d49+58v2Px1+Atr8V/iLpus/FDStIs7DxjrEvh34N6DYWtpbeE/Cm&#10;h2xvNTOqaHo19qkGmXPh7TRHZ69p4mht7DWdP1e8EqWt8NLsv5Nv24v2obT9qj9ojx/8QfDlja2/&#10;gO1urjwL8MdI8uGOCz8BaBc3Nvpk0lhC37saqzz6ynlT+XZ3eoX1vbyykuJ/rD/goR8FP2uPB3x4&#10;+KPirWLbRPCupfEq91Kf433fw0ubyTR7F/iNFbaj4p8OaMJtR1C9uNC1ZcXsVpNeS3VrELJ7n7Ff&#10;21rBD98f8Ej/ANhD9jTx38Hr34n/ABK8Pk+NvBnxNttK8jxQsLeHr6wjZr6NtPtb/ULYanJcQyFd&#10;Xu47We90wwxXVteXDyRQ6V+t8H4PgnwS4OfihmeYZnxZm+ZZXl2AwmX5dRhjZ4CviqcvrbnUh7GK&#10;eJlRw/ssR7OrU9hCftE41VyeTntWjmubYrA5XRnTo06k6cJz91aXV4x0vttzWit3eyf59/sN+C/2&#10;9tF8U/DXxr8Hfh/r/iTw9dXGpWMUOtTala+H5PC8kc9xrUk0sLardxaVKbTLO1ktvcXQt4ogj3sM&#10;z/0jeItD/aTn8B6NZfFP4a+HfBdv4Xuk1vR7fwxrulaxb6h4rki17TYr7VmtFtI4IkTxCYgjxR29&#10;tDFk3LgTx17z4s+Kfw48HeEv7NsPEbfDPw74PvpvCvhPQfAd9CmnPpqW0VxbyxGBPskMjXBumvNQ&#10;ljimTzRGJBcXl3cT/n38H/23LySTVvAtpqurfEjTNN06fWbWHxLeTQalBp8mpHTdVby2t9Q1PUlW&#10;41OwSCGU3VyIriRoLfEc3l/zzxT4hcTeKWOed4PgjJsopZXVoxpv6tjVmc6VWtOdL6xjXVw+XrEQ&#10;w/P7VvDVYKVXlhN+zdz+x1l2jxkq82lzQkrKnZbJ8z3v+CPq79kD4M2fwluLyDxJLp+qN4imaXWr&#10;Hz0mijuNYSFo7O8sbiORQ1vDcXUzxyxBWu7uaWIKgUN9f2f7Lnw6s9P8WeGLDRLS18KeLbXUPt13&#10;HEjXxbUJvtFqtpMNnkTafcxLvCBVeCNDvj89UX8cPGvxyufFPjrwzr2n6PdeHdM0TQr2/wBX0CC5&#10;v9Nl1wxSW1slzbR3sOjFxHHJBBDcRh5RBbxrA8Dq7yeifHST9ubTvhb8G779nvxd4WstL8R6jrGv&#10;+NL/AOIEuoaxrthPLZNY6Bp9xpnjS01XRbbRbcXFxqaNbWov/wC0YtGYzWixxtc/EY3gjjPNs5pV&#10;o55l3D7xzqe/mU4vDQ+r4erUTdehWrKH8JQvOnC3tLq6i096FaOH5uaEJc7W8lG1r7Xi/wDgWOi8&#10;dfsvaH4O0bwHJ8PbSf4ieEPiHquq+H77SPFcAvINGu7O3juXuomK3bC2lMF7b7bqCWGKRImlmhje&#10;ecedaN8CfizD8HLHTdL15bzw54tsbzTLXT9DvriZYvDMMz2+haHry3kMKTy2jJew28unRtbRQQyJ&#10;dXxEQE3qf7E/xm+L4j8dfCT9rDVrGP4o+BvG2veJbSwudN8P2FtqHguz0mW51TxF4STRdH06yurC&#10;0ae/i1a2tDcywW16upWUd7DLNAfGdd+Jl58CPiX4M1K0i8S+P/2X/iH4l0fxBoXxH8PTG9sNEk1r&#10;Ubq11KLVNMjb7JYLh7ma4a4TRXkuRdmGO48vyoPpMNi+NcuxFXIcdi8HmONyydHGUsbR58Tgs5oR&#10;hXr0/qdaTw1CdVU405UsPFRr14UKjo0qz5oQ6IVKOI5vZRUZK1435tHs1orJPy6rofol+zndfCT4&#10;hfCbwtoeu6dp2sar8Pz/AGP4t0bXbRpbnSdSjs0stQuoYJJWLafNdI2pI0Eim5BhRIhPvig9K+OH&#10;g4av4NuLbwdNaRf2npN7ZaFrUFzLOJW+wzRWnnXwk3RTW0xKxTSR+fHPbrJiOSIInz14N0nwV8KP&#10;jp490XXvEWi6VofxS0U618LnjuoJrPXtMv7462NQs0tpVDIz6tcWkUlyls95d6RdtYibT4FkT6c1&#10;z4jeEPhBoPiu2u9bt/E2m6Jo0OpXFhbTQT32j6rqDKNKitrK3FxHbtrF1CdlvLIJlNpcTtFLC7zV&#10;8HjcbUnmKq5dHE1FiJ0MfgqGJX7urTrwvUTbVk6WMlKjO6fLNzTXuJSwqYWrfWKik3br/wAN8vQ+&#10;AL39lS5+JPwt+J3wX8W2upppXxV8BWthrRS0tJbuKDSLx9SvZo7fUbPUIodRs7oabeW05CPHdJZh&#10;Wjnmt7q08D8PD9jj9k7wHY/De4nufiD8QLPWLnwf4U8MaLdxXEWqS+VZ6ZZalfXkUI046SdY8nTY&#10;biCeV47SSKaNLloJYa/QuD9oT4iWHhPxP4W1b4X2ngLxDrHhltR+Hp1K6TU5ruTVR5d9d3dpbxQ2&#10;un31npb309jpl5c3LXN2lvNqGnrZw/Zr38abX9hSGz05vj7rnjfxb440ePx/KnjxF0Cyh17StPt5&#10;lu9Y1zRrG2imWW28OXdxHe6do0ZWGJYdOXa1rZXdzX6dwdjsZjqeYYfinOa2U4b2uFr5ZlmX1NMx&#10;xbo16M8PUqxcfZwTw2Gi5KEnJSlH3J8k4Z1KE3UjVklJqDhHnSlyW5eWUHZJOOvL2V7WPq/VPiBc&#10;ajoFh4h0bwfpvhVNBgvtSuPCttaytNd6cSbO+J1GeKOO28gWd5EfKhuBNMqE7DHCknz7/wANV/FS&#10;L4XSeMr3QtH1HwbovjeHRbxbjdDe3V9f3EUl5babMFn2SSHzLdX+zOlukqsV28H2fxV+1Vf/ABHb&#10;4X6f+z/8GFn+Fmgadc+CNfl8U32m2up61o1jcRRw3F9BbmxmjUzX8+oX2sPJKDqK61Jfw201yJH7&#10;z9l7AACA/3/iX+wp8C/h1D4B+MWlr8QtU+KPjW/1uz0ib4a3fxF02e+tbqyhsdP0u3n06/hkvLJb&#10;jTDcXESRwjUJ4JLudZYZp7v6CrQxEsFOtWyWriat+bL8vhWc6/s48yqyxCUP9nkkoOCi68pJT5vZ&#10;uLNKanzK194pvbToem3nxG0vwjpPw38GS6ZpfgbW/wBqr4Wp8S/Beu21tcafHFPp18t1ZeFtTa28&#10;3F+PDuqwXunarst7C41K6fSvstrPcRXKfQf7Rv7TnwKvPixB8OvE3xB8F6FoHhX4K614m8CQXxNj&#10;p2s/FjxVLNpmjXUckEK6bZ3Phe0sI7qxF0trO954hdhGbUxXD/np/wAFT/8AgqL+x9b6Hp/witfg&#10;zqvjz4z6ro2kW/w4164kvPAd98NdaupceDfFNlNbadqF+2paZqYt5bXS5THY3dnLr2k6qiaB4j1K&#10;08R4nwV0rwP+3n+xo+rfGvw3Y3/iTSvGWk/C7+2bS1jS7g1XWrddGsvEVrfRwzXliNO17eJ54Irj&#10;ydPgMMOk3U0cNndrCcA4zD4LhXjDiPB5vw/gK2aVcOsRQnQhinPM68I4bMsLDFU/rFbDUsJSo4B4&#10;fEfVnSdGrXw9SpNf7P8AQ0MfOliHl+CxCxElG85teza02UOad2tb+8vyPSv2PP8Agmn+xx8SPgP8&#10;TI/jVD4A8Z+IIrW6sbjQ9AWxtU8J6RZaXqP9lXc72Mk82o3PiaFI9W1C0bYiedaWdpi1W6n1b8h/&#10;2zf+DePT9J0bxH8Tv2GvF0viG+0vQb7xtc/BvV2u49S17QfLMySeCUU3wvb/AGNdPa6cps5bK100&#10;rJaXWpT2umS/mD8cdD/4KGf8EOP2wdf+HR13U7PStXuZvEHw/wBWtbjUtY+F/wAV/h/dS/2ZJq2k&#10;Qa7d6lG7T2dr/ZWv6PqrX+q6Bn7DrX2uKHQdUu/3X/4J9/8ABxt8PviD8QfDvhb9qn4T6d8L/tms&#10;WugWfxJ8J6jLceD9FbWJIIJptatrjzZrDT/tFyYl23Rt9Lt7Dzby+d7t4j/aOfcMfSI8PMP/AK7+&#10;GXGP/ETeGK+Hw2MpZRWdKc8RQrU41qtJZdWlVbpYbmjSh9QxFPEciqr2GInRdSfzOOr5PPEVsBma&#10;oUHT0s6KnfnunvJJKNltdu/S2v8AGndm50GXVtO1+xl0LXtLmns9U0vUI/st/bXdvPJG1vNA67HH&#10;nIxWRJxG6KWiMlvDCzefpevcyyzydpMeVk8SegOM9wO471+rP/BcTXvhX4z/AOClf7RevfBXxJp/&#10;irQmk8Kaf4tvdCdo9AXx1pOlWul6zp9kRaxabqH2FrYefNpD3ekvJFczpfXd3LfPX5J+ZGMjp+9h&#10;/wBZ/rs/9tsC3xj0HAr+7chzGWe8P5DnlTB18sqZ1k2XZrPLsT/vOXzx2GhiJYKunGlN1MPzqHPK&#10;lR9p8Spw1ivyWtluHwtapClW9o4WTk6aj5pW55b22ub7MoDzDzYoTA3AG0TM6q21D94B/uNxw3pz&#10;XaeE9z2dxOFkkU3UEEADhQjQsHQyv1G4/uT2wO9ea3M6ybBguo3qreZ02IIyIz9zLNiZeOnPau2+&#10;Hc7NcXWnnJ3xm4jjYfenV1RmZ+nzL86+h5r2JU7aNW/A4cXhXHDTqWvutt1/VuvbRs+t/CYng8PQ&#10;3EMgS2S/v0EaoCdjJtG0E5V/72Bn9awvs7RpeQNNi3Cy3cOJCf8AWy5IXI4Uc7h2P1q54Xvox4es&#10;7eRl8yLUpmnQPk7GDKcMOGckfN61l3+oQ6coub9gLFAY2+XIMUuWQBByUAxvyOuenfw60b1kraXl&#10;08z4lp8zVuu36HEr48/4Q651zU7BftEupaKujXZu5z5x3S487t/x7jI/5e/Ws2xttI8WW0Wr6lby&#10;f2kYYXmjRktIYoJPLjRE225Vy6ASyFpZS0ryM6iMxxR86Nc0u48Sz/Is8E8zmCXbjIJJ4GPSuvg1&#10;FZbsWsseBNH9mhjXKPGjnKyhwNg2MEJ37c8DtXbhaKvKduV3j03stO21j0K0FQpU7w5ZSpqanzXa&#10;0XN7rVn5O69DjfEOm6fbwt5dm8ipO5jIdnMwlkwQc48vG92XP9ONT4X/ABNuPAuseTdzXNvot86L&#10;PDLI3l2W7DIzypn5HZgpGMgDn0rrvE2jQrb+eioXim3XCGZiZCUZFgK4IKqXiZivHHTvXkGt6PFZ&#10;2sqzrDFJJIsMEUbpLHcBvlkIVssMZBToARwa73RlWSSvZfd/XTY0wM6U6UqM+aUXK0O9N93pdH6P&#10;WV3ovjjRbe9s7u2mluTukAuPtJJix5gQdVWUybsH+EE15fqmi2llc3RucNI1xJYMjHywxiiwvlQj&#10;h0RFVFJ+83T3+YvhFc3/AIf1TXYY9XubV7TThrVvbRvkHy38sW8hJEarJby9FwdwHccfTNp8WPCe&#10;qWsWn6tY7dSZQLe/thE8MzIUuF80ud6S78pKR/CMdqccIqa95L7l/XfoeXmmEUa0uStiZSiryaXu&#10;2022Vi5pmsv4c1ODUNI1XUNInWBoI5LK5mhnnsJlInjuJoGjM0RKWiGEkZktvMK4rsrLXT4rlt1v&#10;2vr9raaJbaSaSR5ZHlYJAY8ySOFBFwgB5EkyyfdAriJdK0ebZNHb+TGzM/2iWaVlO9NgjMOcQOQN&#10;gTGPKk8zrWZcQf2fGJbOZ9PliETxPCJgEubc/upEkiOXcqwXYePKTzOtQ6UaH+0Wo7NXsr2tbt2+&#10;7bpp5ntI25XUxL6We2mltz0z4k/C3xD4+0g/8IhfafLqem7LrTpYUZrmEouHgLhVMst280ttKWhT&#10;Ecak8V8U6VqvxU1DVIvDieLJdKNrL5F3B5UENxaAOVZhDNAv2k745mC+cvzxKMV/TP8AsjfsMaT+&#10;0p8GvBXxU8I+I9NbxBLY48b6HFexQXenX9jizu9RmtjcI9ml1AkV3GkcC/vGJr8dv+Ckv7LWq/AH&#10;466XGIJzo3iaW5t1S0uLlZYdRs1SeNLW4uZFjgDfaI5zsmUFGb+9X57knixwRxBxLjeD8Bj/APjI&#10;8plWWKw2t/8AZ72XZ9f6R99gcoxX1Km/3Gz/AOon+Vq/Rbf5FH4X/CvU/Dks3iPxZ4+0bxhFc2cc&#10;dtapqsfkp887/aZYo5Lvyrry5kWGS3QKsZf5pfO2w/eXw2+Knxc8D6T8Lo/hP4t0LUfB3wg8WSeK&#10;NA+F3iS3tJNA1K/XVL/WBb33iOzSy8TvDc3us6r5k73/AJ8aXE0aTLHcTxyfhhoHinVvA/iSzv8A&#10;WTJ/oNuTHa3895K5NxEq2k0Jjcxjf5437yzI8TRNGsiED6L+Ff7Ql9NfnSL0WFh5d9bT6VNu+zjn&#10;HbP/AD9euea/QMVg8LmeFlRxuEoYynK3Kq1Lm9n35Lcvxe7df3Y6aESwtbDTjzQhv9inGla1uiX5&#10;7bHrv7QPxN/aMvfi78Sfjf8AE7SbiA+PfG2q+MbbwjplzrGpfDnQNVvMeW2maU10+/yLeAKkuo+d&#10;cTC4uruTz5447mT5y8L/ABG8eeI/Fv2+71FrfT7fTtTeeyghiitBNciLyoRBymUk81hIfNl2uFS4&#10;/dnb9ta3eeMPEVlfy6f4qi1O2urKW1uPD3iSAXFk8zINn2NcQRRSQks5eOKWVsxlZIlRt/h2laZ4&#10;r8JNHc6v4HtdZ0S4uIWvp7EW0b2lsZHLTKsk1rAW+z5eAO8KEEwNIGlV093J8NSy/CxoUqMIQShG&#10;NOFNU4xUVZJJJray+R9dh6mXfVKuJxslzQVL2NK0bttS51zXdrWh9l/hY+Zfi9478V+KV8Radqeo&#10;iLS9O0CzmWz09hCl5PJEsyC4dPvxQrbSu8W0bmK8llWOT56vooL6KyuYoXjB03y55ghQNK7PLCXJ&#10;PIkaWRy/Hlq6jBFfpZ8UvC/wt8W3emab4Lsruyk16zQeK7aJCv8AZFnB5F0beGeOeTzJtRlUwCxR&#10;VuZJoN5jgWCKWX598eeCdE0OM6f4ZmXVV0qON/s1/CojuHaMOo09lxJLDbgruULM7A7o04IPu+0j&#10;Oy5Uv1/BH1+UUqdfBxqUYeyhuoL3rJ+aUe3Y+WYrkW8YjndVv7e4i3wLMFmUwxmHEjJw4HTnAx7G&#10;vX/CMNx4q0UaKiw/21Y3VndWuMJDJDZy+asbBeXJ/wAT61yV1pGg2VrqNvdaPt1u4jkuBMsuZl8z&#10;BQSI33NqkBsHIZWGM1laJqeseHNUs7nQVUXcbROjISImkQYljmkYlQcV08q7L7jqrprl0atfp6HV&#10;/FO5Fz4xu5E3W8sFhplvdxRbI41u0hVJQ4YqU29FUIZAYUWRVAeNszT/ABbLYxw2+oec8AlaG5jV&#10;/KguUCf6mZiVUuu7/UrJKjbn8wDMUp6rx/aW+u3Fh40iWDT7TWlkttVtzPva116NJN03l7VlaOYx&#10;vMImZWiCF1SSFXkPKQ2Pms9xlGt2eSFF2IwkNqUiLZKOFXzJZlG2SOV4l890VNqmoyUXpbtbQ6IV&#10;f3cYqXLa97NeXmrWt+JFf+Bm1nF8dOtpba6YSWd7bRQ25ZCqYi8u22Dz7ddoMNxJEGlVZFd0OTwN&#10;z4F8QW7XElrYm5WXOVkt/NfA/wB9dzY/4+dyWkiLxiSvXNNupvDsF3AGFxp17iV5I0Ec9pJAkqbr&#10;JnlKpLKlyyvKqiRDHE9uEdQ4uw+NyN260ZUMq+Wr3KE+XIi+S/l/ZgAjRhWJ3fKGxz1rtjJPy/ro&#10;bRkvsv8ArsfMOs6PrC25e40y4tIovNEu4PxMCOiu1v8A9Nzjyycds8Du/hbbaZfTX9xd6nHapbnT&#10;CLQZ8ySTzWgCCHODHuZJbkDasabWJhjEsq95qmoWtzHNDeG8TT2LXUkVyIpJYC8gaLyLjeGEGBLG&#10;6MrM6uqooDO0fjd7pWjC+Z7C5nitJJGaNWE5LxdcEb3e4MDbo1SEbordI5NwbzmXdLl+1p5/pqaT&#10;qQdKcJ2he1pW2t6W8ux674g1LTrDU7qP7ZDd+faW8Mbq6SIBJbhXO5F2lNqrGsfEgYY31wwtdOu4&#10;S1xYNLKpnZZVeOEyPMV+R5IhnaUA29HG3Beqmg2gJnXy5HMSwrH54lhYNNKXjOyUHdHuJjMf+rCj&#10;7/ArehhkuUn+zlFeLzFkChpd6LmFURYh/qN27d0QbQN/FX+R5mj0Wv8AWhzclha2sg8pZmOY5UWf&#10;c5MbN5cMbxMmB5eF27ju6c1A91apK9rLOEZoJPOhdZVaOTO5oplLBWV3xsVxtXjmsq61vVbC8eN4&#10;JPOLIjqyLA7wIQUAiIbCu6kb0JzzXPz309/eXN1IwLyB5JDGwthGjMNtqGfJnBxjao65+YdKqUr2&#10;0tY6oUtOeXl5f1p/SPR9Bm+zpsSIPKixyF5Y/Mdlkk2LFKYnZmiiBO1SCqAjb6V1UenX0myWSWMP&#10;IWDJbblESbsoQJAzBRH8hlwShOAO1cDpkc8UZubqP7NPKsRg8thCyoMKiDynZJWZwp8tTx/Fiug0&#10;/Wp55phexmCMNLJEx/cyuwxC8bOoOxnmAKSICADyM1m1fZ2MqlX7EOn9f1/Vrn/CLXVxfGO1m+zb&#10;kmuHZ9yIsgdZHVdp5VleaVcHhYip3MSa9F8I/BS21+41Ma1dXQTTrR7qEQxlzerGzRTeTEs0SIrx&#10;xxAmd0V2Xy4reJUYDzhNS1dNNXVIbxXlkuPs8FtPZGXzYxg/IY/KmSNXU+d8iwiFJSuyUo1Zd140&#10;8QX0Pl6rrVxaLHujto7bdZxFpfMjBkVfnjgt18knzJ4sbC5jWMyJJQRqVNFB21V7K9/8i6ulaSZg&#10;kNtqFnbwTyyIZ8FvKTckcitAdiR+Yruv8YilKVtDwhasjMbmSaNB55VJ0JcCMP5exsSltxSBZg4Y&#10;W3yY4rH0kwXGmx3t7fwG22oIoRc/ZxcR25ETyyL/AMfPmMQkjHAj82XZ0p90RJpqjTZZPs09wFt4&#10;03bQpk2bd0nzOvml4WnLBBcbU7V0HUtl6I4/WpzK01tbXUiw28d00YukV2VlLTSQwyxhIArHJiMw&#10;uJMshYrIyiH0b4NXUGnaroxnDiG0v7WWUkbA0f2xTtU5YZ+bKkjAZULIRxXJQ6Ddailxa6XIjS70&#10;tk/crLMGm4kWVZdiwHC7EJniuBiJUUjfIvouh+F5PDrzE3we5NqHt1kjIjDwGF2iOwyCKRmWaHL/&#10;ACh7flzFMNzwOmMovpdL/wAmR5ubK2XVl/LJVNOqin7tvP8ATY+uNRudOju4mspZp4fNgWR40wyJ&#10;95nAPVgOCB71f8Y/Evw5baSYbXTZ7u9SRI0jSJPOni8oBnbvnIx/nNcrpDm+0zUbmO2dRbROi72+&#10;dZ4xs8xsdvb+XFHwu8EafqfiqNfEStdwalcXCQ+Zv/dmOLcXUrwFB+navvoq8VZdFt6H5W9K17W9&#10;o/lpL8Lf1tpF8PfiLZ6h4zs9L1Sy1qzN+htbeGZ8rOYlBZj5XyjAFfacP9h2Ast9wisx+1wb3G5V&#10;j+8v709se36V57Y/C3wnY6jBq9jBG11ZgzwzTyHNt53ysuY/Y9Mnpx2B5DxZf29vrtvYMBgo1vC0&#10;bsQBNgsR5nTnjHevVw+lvl+N7HNiI+89fL9O26PoWLXNFmt41ttQn8ySVsKgkhjEcXyIGdSEbdxw&#10;fUD6rPqb7QtqtxiIiKJHeEwNJ13MoG5u3J6V8u2SanBLcQpcTb9olAR5J4sREvIFjUiNN2OtekaP&#10;4uv7uBSsEvkupkaORYACf9VuWRfnTpkD2x3rteIb3Xl8KPM5FbS/4fLodRqmsaqGjRvMjMbeW8sU&#10;yRkLs+6OmB04/rjPiOpeN77Sr6USWM9/EhzvfUFXcCceWOcc/j+gx3PinWA0kdulvAJvs6i6eHcw&#10;Ejj/AFvB6+g4IrzFNE/tefyZGgtUttivLNaM+4Of9Yf0wPy4xXJUvLpfq7R2t6bEwhU2Wqb8vL+n&#10;8jiNRdNcmnntp3064m8xkQXHnSQt94rk/ec9PfrXCXNz4ssEfb/atxYkgSAw4RlX5SZx/ErDpx0r&#10;q7zTpdLnWZIrkSwzOqLKgjSZRwrJjqx7V3mheNby3tjHd6It4IpUVvMhVyD2SVe6Yxjj9K+ZzTP4&#10;5bFxlyrXy+z69V+FvQmdWnQuno3ulpf5Hg9n4gWUHyYZ7Py7iSbYHmj2xBSpTDAdv3mOu8bcdq0I&#10;tfkijhlmZljViInByzLeZjkUnHB2/vf9/j0r6Xk8JaLqsEM82mQN5sIlhk3JEZDMfO27UUD/AG/+&#10;ufHYV474i+G1yhvhprL9limOIj8wt5ZP3saA9sP+9A/55nFeVhuLsJXaV5LVdkt/Sxl9fpLT3l8z&#10;zKfU7q6uGjt1EqLBcPgZDgIY23hY43ZnXbgcDZuZ8MRtPL6pcatqrXNtb25nmmit4vtEn2cSpaxv&#10;kwgoY2d3AKIHEZ655GK9a+EWuzeAfid4f8S3ujz6tZ6DeXkep6LbXaac2q2V5p95ZEG6lgu9sKzy&#10;QOTFZ3MjRCTbHnlfruy+N3wb1/XZota+Hdr4bt52QSvNY2chmTIC/aSthZtHyHIe4hLbyFZUDKa8&#10;HiDinG4GaqYPL6+NoyUuWVCqvsqGjXs3yfF7urvZ7WNVmkcM4SjHn521bnUeXlt5P+byPzJn8G+J&#10;Y/321wI1YkG4hidoh8ozsmJiTfvYeSM9OO1a9rr15ZaCdL+xXEpkiuI0a8yxRDiFQtzK/nmARlgM&#10;EDB6V+rtxafsy3cFxBDLos63Fk139ntfPn1C1UIZmbFta+dbwKmxv3igfSvIdM0z4Bay1xBDf2jN&#10;AipIj3t0YvLLcq8K22dok2qfmVua/NMRx/j6z/2jJK69asV5L0+75dD0Y5mny+5Rs7f8v/8A7mdf&#10;/wAEpvitrHw4+Kt3HpupQwWWuTzaTBa6zra6Ra3F3d2dxbywXLSXtlAVlWWMXCxbDN9gt2wnkrnp&#10;f+CkPgr4v6R8dp/it8RdO0yTwx8TdYuYvDeuaOPJ0uK606X7Rc6PfR3LSNaXaSX8k5nuLq+S+/0q&#10;QX0i2weTwbX/AIO/DuOx1K98C+O7Tw5qckSyTW63M6yXLWzIbQ21zElvPZTxxiWRfJV7VpooGNlH&#10;gyx/Wfhz9sf4f/E79kLxl8Bf2tLvUZ/EHhS70Y/D7xBb6RNNrOpy28t+ltqcF9k2NrqOjW8VtFLH&#10;dW7LfxTi3WAvFAtfinElPMqPE9HinLMLUrYbHzo4DN8soPmxMab5vY46g+X/AGn6vao69BRhUcG5&#10;wlLlcT7mOIyjNcDPLpYqGGrqnF4ecoJqpJJ3j8UORv3UtZXv06/DHhHx145+Evjmx+JPw51Y6JqZ&#10;0q80mCVJJIXiS8sptPv7SWe1ulZPNimK7Z51t2RniaGXcInTxj8RviT8dfFVlqfxb1+112z0uzaz&#10;tNOhNuunQJcvF9puS0z3V1LqM7xwTT3E527LSOG2iiiBAwk1jQdbj/sZb2e7067jhMd1dSzW0sCx&#10;EiMJuld1jWPCfvrlZAAhdmRYXatqOzQtVn0m0xiAQefLcwkB/vySKkYYBcySNhh1Hrsr9YyfLsqk&#10;6WYVcJGWPlb95XhacU7bQk7q65evRdrH5Vjpzjz0YuUlG1pXbTs7f1+ljtfD3wC+BPi97fTrvxtD&#10;YazI/kMkOrpo0ttMkZmuf3eo2UmmS4bLD5oPMuXe3Dl/LDeN3XgrTPC+sTDR72LV/s97Mja5cC4u&#10;Z9TsbS8uLRTNcfa7+EPM1tuWeC5Nrdx+V5QTySo98+HH7O3iPx38CviH8c9L1Syl0vwX4rTw9e+G&#10;Z7G8N9dWJms0fV4tUtblEtPKm1SBprP7IyR2mbozRj5W8t/4Q7UrzT7vUrK3tbaPTJkRrUQmfdJJ&#10;GZnja5nuIp5bgBB5MYhZJSSySmdTIMnTw1XNMdOhKpzUYewdKXvRo+1u04uyvdR2snotrWMIZjVo&#10;06alByVnb32trL+Uxrrw34k03wvYeObrSbu18Lanqd1Y2Oso0nlNd2ryGWyYxmNU/dd5ZBG6ZG3q&#10;B43rurNrH9tXMcUkMNvZiOy3g/dDSvCWLZIM5WOSFZw6s8ckahbtg7/qz8LP2n/hdd/sReJ/2QPj&#10;V4d1Kz1vU/Gt9r2ga/FYXtz5FlYJp174V1K2mSGdZNWiv7jVNNnDtbWxsZLeczjLRJ+aPxB8Gx+F&#10;tJtT4a1R9QOpbr+S3uYZTceVDdrAsKzeWjlYryKa3Vo4y/mWt2EvD5RA5qM8RKeJpYnDOhGhiJ06&#10;M1U9rSxOH/5d4mEvZ0+XnXNenaXJZe/K+nq5fVozxVP2klCzVtFK+q/w2tZd/wAD9+PA3xyuLf4T&#10;/wDBLj9p74ZapbW/xK8N+MdJ/Zx8e2+jzPBqb+GdVkufDt3ZW8BKXMxk0VdUku5TEdNivGtDdkad&#10;cyQ33lv7aPwe+HvgP48a38Qx4C0Dw9qvijxNc6ldzS2SHVLd4FhtrpriGC5vLbTJWFteNgQtFLFe&#10;RRR4kV5K/HH4M/Fjxp8Cr/w3rNoLDX7Xwr4gtvF2m+Ddfu7288OXGuwWkkdrqd5aWtys1psWYG7S&#10;1axuZ5hLbXWoW4iSWL23xx+0j8cP2gXTxV8YfGkfia7u7lfLeO00/TobW0gI2adpem6AmnabZ2kM&#10;LpDbRR2K+WohYEy3Mkh/I8i4CzLhLi/+1sJPDzy1LM3XxDahiMZQx+Y4nNcFhORRbUMpq4qpShdy&#10;5ouKXJbX6jiLOadfh/EZXC9SpJU4wd2uVRTvaNnpJNWtJaW0Om8c/EqfxCtxbW4mtdHtl3Q2luLe&#10;3igE/EMk52wyt+5HREIHTr0890gRHxH4V1OaC6l0mw8Y6Nq92rCNA+mWN/bPfw2w3xb/ADohkGUj&#10;PuOvH3Uht7uxjkjj3zoIhckeTIu8yC3jYiYQny4gMBoz+VdXeahLpWj6mi27G6u1hggmg8tNzp5U&#10;k0rfuhlPKGWaNsMPbr+t/wBp1Mbe11dtafhtfvsj8ihgnhOW66rpf16eX6Ht/hDxBc/EHxJ8S/G1&#10;jpL3djL4mWw0RryYs66bY2K2Oiaa9ptMaLfpbDVZ/IZDDMoBUHisfw9+x/ffGvxJfXfi7xLJbNMl&#10;/e21vKqw2ETpdLFNbQxZ+23MipALi5G6JZFUbSSK8p8F/GbxB8N7DUdCs7XyrK8nfVYmuGtreS0v&#10;J1+wi52ygwziQT5P2opNEcBFyMV6V8PP2jfh1p3jPQrfXtc1XRkvb2O11SXzpVtjIzeWTdMx8sed&#10;NPuG54oJIvunGK+pyGhgVf6+2u33P/h+yN6+Hz326r5BahtzKyvbf8OyO6f9lLw58K7G+0nTvGF9&#10;fXOt3FtExeB7gCF3CmGDyFTKT74ixAcAKcuBnHFax8GdO8NpNPZX0V9eWDLDAv71U8+SQtLabBMx&#10;24WRSMuRux5Yr7D1DXvhz4kjvLvwx4r03XLm1tYBY3PlTvAJ5mKQMC6JGWRWkKs4cgoPnB6fO+s6&#10;14i8G6mZzpmna3A6peRPJiSPzoJBvSeOOfeWuNqBd2/hj8o6VOcYShB+3wkvdvZXdtFta9tlrp8+&#10;luTERzVzk8YnzSbvdJXem3XT7jyoSzKPIbZDNiEMJIjaywYxgeSewPTp+NbYaVxCITvPlGE4/wCW&#10;Tbfw9xx61a1/VIfF00/jX+zE0ebVbaEXWnRzpcx208dqYZ5YLjy45ZYZ5EF5C8sUA82adPs+1FZr&#10;3kjT9M0+fy8TeRFdED2/1vnf4dvpXnxr8sYqrO7tbV229fkcMqclvv27ficV4gFzpjxl54RbQrJF&#10;HcGdfKhXZtZXtSqzoJmlBhG2X5opmjLxlHNjwzrtlNEFFzE8kVzFaM7RForhJk2FFkVYssVhE3kv&#10;IzwxzQl1QSJu9Z+Ft/4M0b4x/Bjxp8T9HbWfh3pfxV8G6l40sjDqFxbyeFrbUZY9SW4h0e4g1V4h&#10;GC8h0pnvdiEaes135cdf0N/8Fe/hr/wS0i/YR8D61+xXL8Fj8UoPjJ8PfE+k2vwh1/R38XWfg7V7&#10;PVrzxpcaz4fttSuLyPTJLC7hi1K51KxkuLQCNzPFBJfpJ8ZnfF8st4lyLhiXD1fMqefJ3zKlKnVw&#10;WBVqfu4hOCn7R+00jT5vhfM4e7zfS5dwzQx2V4vMq2Y0MO8JTjOGHrR5XV5ua8YT9puuVX/du3NF&#10;W1P5Udc1Gyh1G+KmYw6TdCWbH/LD+0+fb/n49fSvo3wV8PPjH4q8C6Wlh8N9UvPDkxc2OtWmnPBe&#10;3dumoTXL4uZrgPDI0xMLt5UOyMPH9oUt8vgvgD4dP8TfjzovgmGOWXTrq+S+1K7jbb5Wm6Zb3E12&#10;Yim5ftF3HawxafFuMDTPCGEfmjd+9mueKmtLPT/C+jQx6dpttYS6fZ29iGtzY21mypa2ltGI1ESe&#10;WrAJAYiommUkqVNfq2FynB1aHsIxjRhRsoRivdjz3vZXil8K2/Q+SzvGLKvqdPD4b639YjObcK3s&#10;1Dk9nZaUqjn8Wnw2t5n5G23xK134Zy+J/h1rCxWiagW0rWJdR01WuJrS3+126X9rfS83Ed1bXlxu&#10;+2Wc8gikt5bWSyl8wtS0rwloF7e22teHTp7XV9C6xKZGSDyHZHN1HZuBtkVh5cMVsWLTz/cTca9z&#10;/ap8TfDOG80LwfZ+HU8VfEHxTcy2em2NkI5NTt4rWG1P2+/uFUrDCkn74tJD5MVtDdS3VzDBbtKP&#10;EPFfgvx58HNP8EW2qQXVr4j1fTte1S8itftTNYi2uI4GhmkuUW2uILeCRbeIWsLi7nWRLWf9zdQn&#10;5DFYvBZbmKy+vi6TqVf4HK9Z8ludcj+DlU4W953v0se1gsLXxWApYx0nSU0/3Ws1FJK3v2jf/wAB&#10;Vi9rXgLxbb6bPffZbNYopbqdfKmBVhG2SJI5OPJPAHljPSvFfFfn3umxQT3fl3EDi4jTyCyQZABh&#10;QSYYRHts+oHpo6d8VPF13bx/atTleQ6jJDBb3iLIZI92cSn/AFQhbGDtGea2daWy8XabqEzJBZzf&#10;PcXMsGZHjmtVC+VDEv7wQH0Tgcfh7Xt8LybL4dNF2/wnDb2GI1X37L81/XSx5A1rpzaPBJHE0erz&#10;RXVvbR/O1ws8bCOW+ELM22Q4wMYXaAowAK6Lw18Ptds9d0mcaDfeK73TZEvb/Smklit2XZDPHbSG&#10;GRZGU5Us8TR4CNG+4M8VfR37Pn7GHxg/aOtfijrPhLxX4Q8LaH8GdD0vV/EeqavsLWceoaR4g8SQ&#10;PbRvNBJGv9neG7mW7uWd4y97Zm4tg8Nxcw/NOr+Pfi7o9/ez6N4x0XV9Fs7670iLUdLey1CO8l06&#10;4ktXvbaSwurrTJorhovN+02ty9vcRNHc2gmgdpE+YpV8nxGKxmG5/wB9g3S+sUrWVL6z7SVLXRP2&#10;lOkp7LlvbW1z2MPXo4h1aFHF0Ks8N7H21OnJSnQdemqlJVoaKl7WnadPV88LS02LPxisNW1vxtqX&#10;iDVfDF14Uh1m2gS83yy/vP7PiCrFcPJLDbXDp/oL3ckMcMz3YaZysMKWy8jbaXc6rYWy2d/eedBb&#10;TzNBZl0ecRxyG9l+xtdhJrloQk6Ju3SSRSmJ4ixNed6v8RvGPifVAviLUTe3CzmKKOaJY4h5mYyA&#10;qbWRWXcrFHBGVc8Jiuj0TxBqXh64W/06VUMMaLMrzf6G0bw+Y90VTasginmlCW5X7Mqq6PHI8kat&#10;tiKeXV6VOhBezp0eZwSSl8dr2fu2289/kenSoVaMoynZ3tyqy17+nQ/Z/wCIH/BRv4+/th/sb6d/&#10;wT/+GH7ONlpPgLwLoGl+IfiD8QdRvL+y17xIngbUdX1+DT9Js9TvrvSbM6hL/Zga8CM9/daZcXFz&#10;Fpel6m9nZ/mN8PvHsVzpjeN4/I04h7hdOhuBZySx3XmqnnQknYZbdJGZY42SUXBhRJMh8cr4X/as&#10;+P8A4XsNctPBvi/R/DtnqG+LU5INC0W6u70NH9n/AHV1qlnqMthcpDuWOSx8iUNIXjdJYoXj8Ytm&#10;lvdN07SPMkhs9NS5SBMSLbRCSea4cjLmMPcMiSeWiruCIsS5DB/PyPKMuySGKo5dhqOFw+IxE8ZO&#10;lTVufFYipVrYqvJ396depPmemltNHY3xlH6xTgqsYwlH+FNScrbcy5fd35Y99tj6utv2h/ipokEX&#10;izw/apdxQamfDd3cXU896ibf3k8y2ljCGhaRZI9pkMuzy8LzzXs3hP8AZw+OPx+/Zg+LH7ZF/ot3&#10;f+Afgzrelaf4p12+vfOhnutaupbQW2kxyppaw/YLmO3g+z2ltPbQTahZxP8A2ebjzJ/lj4Y+P9Q8&#10;E+E9a8IWvgqLxbBrWurJDcXt5MDPNrFxDaWGmNb6dZSG6upo1ilk061thco8jWzXGYTLJ+rvxd/b&#10;v+M3gP8A4JO+LP2HvEf7PGveB/DOu/EjS9J1r4jJYT3GgX9ndeKY/G2oaNBqMEsrw6m2qW9jI/2j&#10;TtJmkS5m2Xr3Blkr8344hm0s2yNZRhqdT6/nmCweYVJVFT9jlv7z29RKUX7Rx933U4NfzI9vKMFT&#10;nRqR54xcVTTfJzXup+nZ6a9uh+TVh4y1/RZre8tBI8NvOZ7W2uZbzyt8e6JZo4vMErIHUSoC0EUR&#10;jikLvv2L6nrn7Yv7QOoWIsLTUdF0pEtmi+36ZHFNfxwrEqmJDdG5XfcTlthjWN4Wlb7RcSh5DJ7x&#10;8VLv9nw/svfBzw5/wiPivwB+0fozaVN4mh8SaLrOlxan4b1j7V9p168mu9evbC/0OW2j0ZLAw29j&#10;aTTytJbQqhkEng48EaBoOj6h4t1qOAyyRRy6JpMECx3kq73QXE4YQx3FzJsMhdQ8flLE0ZyadGWD&#10;xU+bFYPDVFhq1WlCNe1SyThzSpO0VyVLQtK3vci0VjoxWX1qKm6NVW6tU910taXTXvucLodhq+sy&#10;2+teKbmdoGu/O1C9EqiT/VnbKtqS0zxoWkzb/wDLLr/DX174E8FfBF/CsuveKNQfxNeXd8YhBc3v&#10;kyRR2o8v5YvtEErQtdF8Nj930x2r4b8d+J9Ru9EvNWWJrCOONms7dl+zOxlchnbbscOgY842yYx7&#10;D0Lw74j04+DPh9pu4XGtzaeq6p9ntWaRdTjmZSzEW00nmtdN/wAe+P3nWv0PC5jRp4NQwlSngl7v&#10;wLkVo9Pxstu58ZXwVT2qnKLdm/svv0+7+mj9a/2I/An7Hfjn4i+J/B3xC8JaVcarrNlbWvgGW4vN&#10;asVa8EmofbIbS6t9R02zvdQaREjgstV+322oRRR29rDZTTXN7N1/xg/ZW8KfCLV9T1HwB8PvEMni&#10;bypb8DwvqtrF9sHN805SKxm82KWK4Gp21uu+5lTEUwEk1w1r+Ynhp9Y0DU9J8Q6Rp3ifRp7C5tbz&#10;+2bq01CNILlLmea3huRMWS3glLrHEVeCQxyr5sfmKZJPtz9rH4tfGn4ZwfAD44/DXx7eXnin42/D&#10;bWPFGu+FdXlj1HR/Dcvhux8LsHtdPu7+3nnbWrzxVJAtvcNPDarZR7IwlpO7fyhxfg83xPiF7Wjn&#10;WIrZfnMcVyZfmeNxEsshWy7D1K1OlRkqkYYVYikq1WvOVOcZSh7sXOUKU/uMgw0Y8uJqSVO/IlF0&#10;77dL8y7rpp+D980X9vn44poXhP4T/EHV73wX8GtDkh8N6vaa/wCGNfu9a0/R7u48zU76GTT7L+1L&#10;xUhW4mmu9Fs73U0tS01luiQW6+D/ALal5+zHbfEe08Tfsp+Obvx7a694VF/rVwF1i9tB4mtfMsUB&#10;n1vRbGQ61qJldtQiSe7gF1bxm4tI7y5nmvP048FfFXxL+1r8PvBnhb9pv4ZeB9Nv9R0vwxf69J4c&#10;iMviPWvF9zY2tvp2vzasBGlvHp1hf300TQWktvHNrlsfNn+yNJB/OBr/AMTtL8PXfiLQNC8Na/qF&#10;xo3jDxhLdwX5js/IWPWL2W2ngvbWdpLmVZ4ha7UW1niihmcpE7mNPE8NfYZpnec/VcvXD+c8NzqU&#10;sxy7KcfhMVkGbVcynV9ni69SGBo1cV7L6pKdCpF0HyzU2pRrSpx+izSMfaYec9ZT5mn8NuX2SXe6&#10;a0t2WnS3c237LPxq8L3lxqnxB8L63H4u1KCHUbK4vJ7vVb7Ulu0klgDf2ctvFZ7jJbKlsjGS0+1o&#10;9o1tG5jr92P+CZn7SXgRfFWqJ8e/FN9qPj3xaYNHHj3xnqR8QGxsILW1jh043N40WnW2ngpaRS30&#10;NpbJG2nraTvHFK9zB03/AASV+NPw8/aG8D/E7xr+0XNpXifx/wDADT7jxdpq+L9UWTVl8MahY6nb&#10;i0j0n7XYw6+LOw0c3Vmbm21HVdLcafCb0raRNP5lY+CvgD8RPHHwmsNd8MalDF8aPh1aXngu9tob&#10;SxdtftNd1m1uNLRrKDCajKiSo+b2UxS2trBJEpvIyn5h4tcTQ4rjxDwPxVkNWnLJvYNZvlkFXVCG&#10;NhXrueFrulT5ZPL8IsXWhHnaa9jKSVN1TWjQjSUZwqKfNrZRStorJ2k9vQ/Tv9sT4b/tOftTaDc/&#10;DT9m3VPD2n/CjU7C2vH8Qx6nYaZea9q7weTNC2szRrHdWpu7YD54beZ5oJVlhFobe3X8E9P8C69+&#10;yxpnx1+FOtNYeLPHWt6R4bM91cWV2sGjT2xv7a0iurJdItNRuriyi865igs5ZbQ6mlhqMsV5Zx2/&#10;2r9F9Km/ag/ZD+Lev/DbwH4r8Q694P8Ah3aeZd6dBLLqElpb69px8VtAkUulN9oWMkxxBlkASPdH&#10;syCv3F+yx4G+Cf7V3j/xX8WvE0Iv9dg8GXOmanYajHFb6pp00tjPbF2jiiVVsReQf2hDp6JFokmp&#10;tJcf2Xc25ikl/Ccg4+q+FGXuEaWBxXCdXD4atDM8rg1j6ntZVPqX9sU5L2kcRWXtrV5ScZqnJRi1&#10;FcvqUcL9cvFycGmkrx5r3T21Xbs/Q/nW+F/w4+I/wL1zUPGel63faWviSHS31zVtF1RNJnsII45V&#10;Fm1taTRTXOn/AG27Qx2DqrBbfT3u4MwF4/crX40N4o0weAfif9k1i2k1a7tNQuIkWK8jgvQo066t&#10;tNXy4nkiln81YhbrMMPcs1zOokj3v27/ANln4q/Cn4rweAvhdr1xNL4j8PjXLWyn1Ca40eLw4t/d&#10;x2HiCPTreGdYd13BPa2tvi5to7g3F3C/2N9Purj85/id+yR+0J8LfDtp8QvH2g2t7a+MPEEenXd/&#10;bXk02q6PeacttdGa90x447jRbaG0ht4NNF55b3kazmBpUtbqSL+kuEqPCvHtLA8S4ziXA4avmuHo&#10;1MtdNRo42NSFKEKcYwliuaXJBU4tSUHf3uX3zyMzw7w9SNGMJxcFL3owbjL4Un7qsrW67bNKxk/H&#10;v4K23hfx7Bqg8RR3+iRWjSabpmlGyllluLdoxcyIxkmEKTl7NZZ2aMxwBvOjURrPd+JfE3xPJ4d+&#10;Gv8AwiNlMI9U8caw815HbN58kGl2u1RJvHlnbKZFECp98wyjgYrqvG3hkfD7RIr+PWLnUdQul32t&#10;oZIWstHs3geeSaKGdfmiaSKOKVy+QjsOhBHznYzal4s1u58S3lqkej2ot9NsBJvQrEXmhiAuZA0c&#10;fn+Uyxxtt8yJI/JRZfOUf1vwnl9KNHDUMViViY4OhSp/WPZezVflUouUqftZ8s2owu1OSbu0o7Hx&#10;WbVKmFp1JwTXMryjr7zV9bW93u91d6W2Pa/AtvZ+HdJgl3SrEbaFlfEQYxxM7RW6eUcGeMn95kZ9&#10;657UZb/xAbK8EjSQiWdQkcZdo7dVkW4kn2KD5ar97nqOMVn+I9dt7S3gMwnjLRzs2zzVitV8hCoA&#10;lOfO5O7jpTbXVLXT/Dtnq9iqXeg3UNymoztGJHsJEmVJfPDICtvNkjB4PGK9rO8XOShh8MrptUqa&#10;itbLd6LTkj6vVWPjuG8tli8dPF107Sk5Lm+zTUtLbWvbp0suh6V4C+E+qfG8RfD7R7+x0jXNMvZb&#10;+yhuFT7JPaXFtcrM4eW4tB5ilPMWCO4jlnmEcEYO9pIq37a37JfxG/Y28N/CTXtS+JOl+KbL4s2f&#10;jDULuy0mJ/s+k3Hg+30OZYmmuVnXztVGsyrGkEzXNuNObzbgN5yWne/sy/FD4SWHxp0a08R61LZ6&#10;b4qnttJfUfMjgt9NuZ32yAXkk0MUQCHczMygCMKCZGUP/QH/AMFQP+CbU/xq/YX0PWfhr4pl+IHi&#10;rwF4iTxF4d1SVIpUsPCVzZTC5tvN0iXU82Nxaztfa1eXN5Z2Wn+HnvfEUqX9zo9joupfzhnnibje&#10;CfErg3KM9ryyrhbiHEyw2JjisucqU6+Kw88LCo6i51BYTG1Kcpr3OelzT5o8lj9fwmEw8qCjTvo1&#10;rFvZ6LTXRf10Hfsu/s1eNPA/wJ/YrttM0mC00/RPg3r3xH164tVWCRLj4nW41qySSALCGu4or7So&#10;98gRneGeQvNDAkifZ37Uf/BVL4U/sjfDcpdRaf44+JUWgx6XpXhppxbRLf8A9nR/2bPJaxw3FxeW&#10;ltdLBPe6f/xLYhpMN/cx3sd99g0/UPxP/al/b3/as+GHwW8HfDu3+Fq/DlfBPwt8EfCl9f8AEiRX&#10;tpqV9p2jaNoFu9ldaZeRjUFmkt7u/d5n0m2S2uNqmWzhEcP4YaPfa58Q/Ft34p8b+I7/AMUeLL6M&#10;vealexNJGQVlH2KKHItbexje4naO2tIGjjcJLtWYCRvzbhj6PdXxBzyXF/iPiMNiMCs4zPGYHLsD&#10;WdR4qjjMdVxtT22MpOnyUalSvrClzX5FzP4bd2KzyWT0qOFpUFVa9q5Vfa8jelNRXKqc7Wt/M/kd&#10;j+0T+11+0D+154k0rxX8cfH2oa82g32u3mhQmO3W10Oz8Tazf3dzYWNjHJFb/Z7KW7MVna+RbOLO&#10;CAXKy/ZYhXNeFX8LzSfYbVdSlvLqFTDeXv7qA+UsUiGNckbLWSSNiiBV8jiRlWMueS+J2g6n4d2z&#10;aVHPdm7uFOoC5sBIArsWZxLISQl2jCaVRGsaTYMSo1xtGP8ADCHU77xNNHe3JWbT9Om1UQmQ2diY&#10;NPYi4gNzGWi8sSlP3qruWOCZgE5z/c+V5ZgMvwOFyzKsHQy7L8FShRw+EwtOMKNKlZKMYwiopWUd&#10;W03J7nxNDF4jFY+VbEVHNv4Yr3YQim/dirv5t6u2reh92fs9fs/eKfiubjxtrvi+18O+CNNuNR0y&#10;O5W/soG1K8t5hZvaslzPbwiFbpVhdZyZG+eSCGSNVeTuvip4li+IeseEfhtpixvovw2nvJtX1hS2&#10;zUtTvQ7RWcEHnzL9js1tsxyudz3ETTxrFv8ALX4Us/Hvir4qeI5vCA1C+0n4TeBND1TxNa2EMBto&#10;L7Vrtpbqe5vWZ4Y0v9d1e51AQJcQyXItVeyDQSecK/RX9j/4WXfxB8VaLbTLFbW+o3Vn9o8pWMEE&#10;M5iYxx5kddtvbBmktryZI1EOMuXO3LibFZfwrkmLzqsuavThKlhYxSTVSdOc3N35k1FUlFK125K2&#10;nM4/MeIHE1PJ8pqr3eaSvFyqcqShK007RlpZwSS1blHSx+4f/BPn4LW3gn4dv4v1aCIX2t6Y0Fla&#10;yQ4mtbSaCa2W6WTkE3l1KsETAKUKMzBlZM/CX7XH/BQ34j/A348eDrn4QeE9T1XQvAGnXFrHKS8U&#10;M+saRGset6hM0ekX6W7XOn3clt5t5byGO2t5bCK1hgtrVh+inx7+KOi/ssfADxj4/wBaim03RtLS&#10;x8JaHp4kcTGGG6sbFrnNrbyyyCKTUrJ2aCzkk86zmPVxj9Bv2UdL/Ya/bN8AfDzWfEfw38DeItKv&#10;fB+r+EvEthe2Jk1XRtY8S/2aZG1LVLqW41d49SksL+aLzLwokrNaJDY3Ed5YWv8AnDj+MY5TxNLj&#10;viXhWeecO5rntXCSxdWoqmCwEaMoxqV8TQlR5a0aqqwjTpe1oJSp1f3j5lE8/wAAeE/9acdnnEuN&#10;xEMPicNRovDUWud1aWIpxrf7PKdSiv3KhTpyUmk+ZSTTaif/1Pxg+D/7G/8AwUc8ZfFfxL4M1nwf&#10;r3xI8DeLNXtbL4ralqPiHR4tI8VLaTXV5PaxeKdX0e803wve5iktXuCMzQ3sv9h/aLiazWb9Zv2d&#10;9N/Zw+E3xX0TwDp2kf8ABQVPFd1qNjoGnaf8Wl8QyfBvwmYPtg1N/Bep2GkxS+IdAE1vaQ2GoQI9&#10;tfWUFlqU9xNZ6nealY85/wAFWf8AgpF+y98UPjR8JPh9/wAExvi5rnw7tLHQLrTPir8VPgp4f1jQ&#10;/CHjH/hJIPDX9iaDaeDNUOh2HirW/DcOk6vDqfirX9K8hYdfuPD8FzdXlil7a/Xv7O/xq/bZsoNR&#10;8JXH7Y/xl+Lnh3wH4JFlbeHPFnw++HcmsNrA/wCJdompv4j0vR5NeurTSji9vxq95f8A/MNHTiv8&#10;yfE/M+JavB9XG5/TyPLVisLGjhcjUsZktbC1faU4yxWOnSy7M6dRYh1OdUOWnajRgnVin7DC9n1W&#10;hgoVZTxKm/c5Y+x5XbXf35cr1+HVrS9m7LrNX8K/tNn9oM3Fvouj+Dv2bNFs/tXiHxJ410K3z4gm&#10;FvPDc6FoYRrfxBfXEz/Y7dJ5Wj0+WQ315PcXVvJCaqeLdK1D49/Dfxt8J/BOvWXhS7vI7608L6tq&#10;OhSan/ZFu0kd6by40xZ7W6IvrotFC8CXsumLJCj2V4S0cXg2tfC79v1fiJofxI+Kn7W3jD4//DnS&#10;ZrgXnwq8U3w0C30y31CORnl0vT9GXT9DluLMqruSDqd2sEMSHNvBG3k/j/8AaWs/Bt3/AMKy+B/g&#10;jx/8ePi3cXlvcf8ACvvhd4S8VeJX0zRbm7hknOr3OhabfS20bWwljRRaXs0E0g862hgBuj+D4DIo&#10;Zpi8BiskzLIs2qZZhsJ7TE5PgsVhMDhK9P2jqzzFY+GGeInG0b42pHC4apZ8slZ28zE4qm4OVON/&#10;Zu1vhvzbW0e3L2PLvC/xu1fwf8XPEX7LNx8VoJfEfgPxFceGvHf7Sdh4TuZfAC2cFvZzyw6dp+lO&#10;sWmaXol9Ne6Va31zcQag1zaOIbWSa1maf9YfFfgD4leN/EPhfxz8PfGvwT1fwzY+ErXS7a1l8dXG&#10;n6jrE9nI89xeyNcaZKmyS+Ec/n2slwPsUk+l3ai4V3g8Zsf+Chv7L/wX0/S/hZ4x+EX7THw2+JHj&#10;C2S7HwI8U/s33mnar4g1SeW4to4/tc9lp2keI9GvHkvJba8cXVxcW/243YsNQW5ih+j9B8O6rLoW&#10;kzaZo3hjwnfXSs9h4ZvbY2Q0Cy1NjqK6TcR2s01rDfabLdyxakLTfEku4LLcw+XK3x/iVPM6mYYX&#10;M6/DL4apSw3Jg6uKjSrYXPUoUYY/M8HGGGwnssPiJUsJKgoV8Zh6C540G41J3MPi+aE0otNqK16a&#10;Py1/C35XdEsvEOh3y+IvFuo/CXwrewQx22o30nxBgtdNa2kmihgnE10Lq2upAzrCmVmu1kW3aaON&#10;pA8npXhj4z/Dixv5bPXbzwZr8WpOkE81g9j4y0m5WSOa2uxdNE2qaMbO5hZftEF1BFb7GaG5DKdt&#10;eY+Lf2f/ABZ8Q9BXQ/HXhvwLeaaJ49Qt5LvWotOSG4tlkjW5gvdHuJLtXME8sZ3zRJHHKfMilYrs&#10;49/2Z9c8J+FtY1y21rwh4S8PeGrCGWK4s9QTU9Iukg3w2NrcX8rJf3bzBlgZbi6M0ij/AEMm88m0&#10;uvzSEMrzWnyyzCqsZOdONOOB910+bmfNCrhp16t48qso0Lx6NXNFK+lrHmPj39hLWl/bPvP2q/g3&#10;49i+Hvw8ufCNl4x8ffDL4dTaN4ctPGXjzTLDWorzWYINO0mz03RvDV5bwaJq+v6FYw6ne67Lta01&#10;Tw9eCza4/B/4v/GfRPE/xCvb/wDab8R+LtF8P6F8QZrnUNA1rUb3xDq+j29rqDafL4b8J6PZTxf2&#10;6dJ/s2fw+L/QoGM2kwz6hDrN2Lh5X/djT7G98X+FF0P4meOtXufCeovMNQ8Cppz+GfC+r2kcrwxw&#10;6g+lG11DU1SWOUtZajfCSB9sxhXfFJXJftUfsgfs8aj8GfAXjTxZ8LNBk01r9NE0zw0LNF0RLbUJ&#10;beW28Q3LyCRzqGmWmsalaWtw0rXt22tKJJ3S1G3+jPDnxGeElTyXxCzXEZtTlLLcuybG4bLa+HzH&#10;CUaX1mOK9tiakrV603LDXrzj9YqOH76pLlp8tN2R4L8RP+C7/wDwTl1fwD4c+EWifB74q/FPw14f&#10;8PW/hnwfpvjTRNF+HXhe0nn8iyiIN9rGuS2UtqH22OpvcWl1pcE906SWzm4nP6wf8E+P28/i98Y/&#10;2fdD0LxL+zH428b+DdZhj8H+Gda0Dxrp99NpXgm/0aFLLTfFXi2Gy8OGzm0zTb200yw1u9Gi3Vok&#10;Mkc+s3l9pz6xffkf8GPgD/wT88H63pnhfWv2evhN4l1Txa8NvoyXPgzWvF9/JLarNNc+X/Zk3mRL&#10;FFL9pR7TT57V44cQxpKwD/eHxb8cD9lj4MeHPBXwe8cfD79jXRtd129mgt/DXhHTrzxobGwe1v8A&#10;V5/D+nvFfRLfSy31tZ6xeXUOo3Qj1CzmnMLRacrdvHPAHhtm2BoYThHg3PMJjMRmSzZ5vxRmWYzw&#10;9OrWqTq4qth44ao5UFNupVqRw1J+15acJcvLFkUsbKjz2Xuzg4NXstdns9u3pY+Zv2o/2VG/Zgj8&#10;evqvjjwP4W8D/FfxTdavof7KFn43s/Gfi2zsJG0/X5tc8S6bpx0XRbG7t9Zt9N12+1PQNOjhv7sQ&#10;7hp1naWEEWD+xP8AsZT/ABl+HvjmXxHN40k0XxJqFvovhkaT81tpGqQ+ct3fzzWzNZWlifJgjmh1&#10;WG6N/b29ikKLay2wufk3wx+zdpv7Qfxg8R+M9L+IHjzWNP0zT9NufFPxH/aJ1q0UwWdlbKLzULdL&#10;3SNO1C9tpbm01XXILyS5jSG3ke01OVHZkr7m1P4/+Hfgl8G/FVj8JfjNpnjTwHpOn6hr/iHxnHa6&#10;v4R0DSdUt9Pt/sOh2OpT2cbXX9u7ryDTrvTI71dP/suzM7fabvTxcd2YUc/rQweRZFjqmZ55ia2D&#10;+t4+GArww+Di5c2rpe3hJpU5R/2nEU6073lKTjyrik6K96rNQ7Kyd+tt18t/Tv8AJGnfs0fD74e/&#10;F26g+Itul3rPwZ8a3FxrdvYagmreFfFE2nBr7SnspFub2Nro3Qgim0y286eXU7X7GtwxdRbcv8BP&#10;2YviT+3F8TfH37WX7R2q6z4O8Nax4in8M+AvAltapba9beHfDUxh0zSYrrUIbGXQtOsYku5zBBYx&#10;SX93d313JLC4EFeHfsW+Of2dvif468Var4z8QfE/xb4jbTdZ8d+N9a/d+HfBXhzwz4ftEvNbHh/w&#10;7qYubnxr4la5Y6dbaJpdjLa21hGmoLK17LDYz/pf8L/2xf2WvjZq138OvhNpvxQ8OzaBptrrMek+&#10;PtJu/BFrfWlsZbXz9FsbnxBqcGpapJE0Ul/9oeG/h0+U3WplFFpA/o8WQ4+4VwGNy3LMDmOJxawu&#10;DoZjxE8FKMMtwuIp1qlWGFvUmqVTGYilzOumqlKOGjGNrtmUZ4apP3YLRpJ3X+SsfVPw8vPhD4D0&#10;9PhxaeGfD/iLw/o8tjHYJqOnahqOlWN8C5vJrw2s0N74h1K9eP7TdrBI0Eqsuy6l/tGZIfhHwL8M&#10;/wBhj9pX9pf4j+DP23P2JvDvw18Z+IEvprDx/wCFPHfj3QtH8U6L/wATPTLO68I6Hr2q2Nz4d1XU&#10;ALbXbe10vXNSN48mualJDo9wgs7r3Oz8Xabot1Bd6VpmnW8cc8k4GrXl3MFbbK3mM8YWJmd0UPsb&#10;9zI0zGePZg/RPi/4g/Dz4u/s5+M/Cnj74eabr8XhrwvqPiW01Tw/qsser6B4i0dbqPS9e8L6gZnm&#10;0fVbf7ZcXEjWk8cN5ZvLpurJfWV1cRS/gmV5nnPDmMq1qOI4gpYrPKlHA189yrPcblubZRWr4im5&#10;Znh1h6+Hjjdn7TCYr2lPSLpzoVEqh1zwyklZxSS25Omnn5I/KTx//wAEcNJ+Bni28+K37DfxOuPi&#10;B4QuruCG9+Hnxes0M0yeH9cW9vvDOg+LtAklhtfOEX9lQz63pFxaPZXssi3d21vNMOf8N/td2P7L&#10;v7cMnxl+M3wK8c6T8PvFWj6JbLHcnTNUuvhp4uj0u78O32reGrXRft1hqVldWKR/bJtLMgWPUrqL&#10;TNPmkk82D4U+Ff7dH7YX/BMTx5pHgLxNcaf8bf2bfizeXmuaZ4O8Qa7eWwtIfEGqy3upjw74qiji&#10;1bwr4isW1KObUbbWbbU9Nujdj7RpOoiKUj9j/j5pngj4/wD7P3hnx/4M0bUPEXhTxDFdPc6XqWmx&#10;3Wq6TpjWvmalpWo3GlTanp9rfaFfPKjyWuoXGnfbIitnd3Hlicf0lxhhuKsi/s/L/FDMMB4h8GcU&#10;5Xi8nyTi3BVPqOcVaOIo4d4vD4qWChRdDH0p0cPB1K1LETqe/wD7ViKftKa56Tp03PkcZbXtZbXP&#10;S/2j/CP7In7Wng/Q/jloth4K+IXk+FtSu/CniW18QeW1laG4mkuLaZ7K8P8AbeoWmsW+qW+q2smn&#10;/bNO1K3CQeRKmo21r+bvw68TeE0+M9wvizUTNHfj7NqugPc3VjpF/JphX+wrXU40l+wXU9tuubyC&#10;31KB1S5fz3jzfgj5J1j9ir44fAfwhaftZ/BSLT9d+F0Ml/ceIvEVr4z0XTvG3hq2067NlrFnq/hS&#10;bWPO1DTbS58qdNag0by5bN7abV7+JtTjsJ/MfE/7QsHjK00uTQ9EWLx/qM0tzr3iK5tRpmkmUxKI&#10;HtbPLs91eSsskCRjT7TS5RNbYmWaRB08MeGdDD5TLC8LcUV884bi54fBRxcvZ4jIau2Iy2tQ9rOH&#10;tqb9nKtOn7B1qjlOVOCaUT26d/djof0P/Dey0K18UW0eh3i6n4W8QA3S6JDezrd6fI3m27vFGNi2&#10;kzXLQ28U8G8QxKSZ9piavZ9R1y58S/GXwf4Xt9HWz8C+GNT0261ifXbvzNY1u6v7a6MNnY2/muix&#10;2dxb7NReGe7tDPdeXJf2Dxxi4/Nz9mP4ufE/wB+zBqXx+v8AwVofxV1XwvqV1piaDqGtS6ZbWtor&#10;2Vk1/ayaRpeoaxq17c397Ba2unLDdqlzaySDMVzJ9o9r+BX7R9j+1J4O8Y+KLfSoPBHxQ03Xru28&#10;SeE7bWBqV9o9pFJBdf2/ZGWw0zUE0w3b/wBn3tpdWURtdu9z5Tsll+M8T8DZxTxGaYuNGFbB5fXx&#10;GWVMTTnTbpV5cvs6/sVJ1oQjFXcpRXL7RRTfvNKVaPKrKPvqSTttou35XP3a0jQ/h749+H9/4Av/&#10;AA1ouseCdXsLzRPEPw+1zTl8mfSdRXF9bG1ldVltg4+2wvaul9p2oJHf2N1HqNpaSwfz++P/AI6f&#10;EL/glX8Srj4MaD4h0n4//skeLNW8QX2h/AD4g6gNW8a/DCS9k1A6jZeHvE1hZXGpWWkutwbpL/U7&#10;EWmtTpaJc6VJf3rXMn6y/sqfFWPxDql9p+t37xanpqx22+V4ZbBrto3S6tri5iYtB9piiiltZ2J3&#10;sJImfiBpfy2/4LZfBHwr4c134T/tH+HJ1tPFvxM1S98AeK9Mjt7x7XV73w3Y2t5p2oB7nWbyCAya&#10;be61BeaVpugQRy/ZxfyXMl2EJ/OfBq9HxAzLw84pc8XknEtDE+zy6vS+t0cRmeGpVsbQxMak5Kpl&#10;+Lw9Khia1LNcI44xSX1b2qp4mVqpYmeHrU6kNG58i3je6bV7OUpK6XlfS7Z96fsq/tU/CH45WVxc&#10;/Cm5isUSWDTdQ8MeO10/wjqvhW6v2naxsrgarex+H9QjuHt5jHNBqhlitwsuoWsE7Og8r1T/AIKv&#10;/AL4X/EDU/hh4+GoeC/FOieIr3wt4jufEVtDeeH9B1jT5mh1LTL3W9CE+nwXukzQzWus2hvZbrSb&#10;63m028ht722uYV/BP9nf4A+FPjz4juvAnin4+XPwSu7lFbQ7Sy0VtSvPEWr3RS20e0mh1270nQzb&#10;3U0UtnEGv4bz93a2lm9yZv3v1zb/ALN3gXwZ4h+Hvgj4m/CgeMPCT69p/hvxv458ZzOth4m0W122&#10;Go6nYTM2jW8UdnaR2l1bao+kiCRoJpoZ7yzlhuW/Zc68IPCfJMxzF55WzPErGq9PLMPJxr4DD0U0&#10;q1LFYnnoYmdRTgvYuDqU/ZaW55M+ihVq4iF0+WWzUfc1d+j6Jqy2f91H6y/EH/grp+yN8JNDj8Ua&#10;18UvA3xA1a9uobTSvB/wavW8T3t5lvN337WM+qvoieTBKFu7yxS0mv8A7NY/akaffF6d/wAE7v8A&#10;goj+zd+2H+2T4j8NaDpXjHwVr/xK+Aes/DvVvh94k8B/2RH4is9Ev59aXxDfeJ7PU9Qj1F7LThqO&#10;jSTaha6LPcXOuaRpmjnV5vttvpf56t/wSq/Zu+E/xK0j9onwB8LdG+Of7J9xBq1h4z8OaOrX3in4&#10;XTa95Qt/GMtn4cgmPi7wt4T1BkmZLWdb220KC1uJPt2oZsXyf2ZfDGmQ/wDBTTS/i78EfD0X/CB/&#10;s36Lqiy6pocdyth4m/4SZbay8MaFNId226vrV5453Ekd5aWoZ75IJbdIq+Gq8N+Bc+HuJ3wfh+JZ&#10;Y+jwvj8XDOM0x2FhTwuZYSrbB5Ni8tjyTw+LqZhTw0Z0sWoTtVw08HU9nVnKd5fHFYbFQm0uVvt5&#10;r5aXOh8Y/HzxR/wTW1n4nfBDwX/wsP473HhL4g3ltr3iLx9o2oQ/DfwJd6cUTTPCvhbXrRLbVtd1&#10;W60q4sZvE+oSWnhvw6txp1u9tplgiTpc/nP8Uv8Agp7/AMFBPHWpalfeB/G/izwR4eAv7q70P4Y/&#10;DrTvEg060tZ3WTUMXFjrHimGYW4ia+a21mOxitrc3M1rbslya/Vz/gsL+2d8YvCnwvOn+H7jQfhN&#10;d/FLx5Yw6RoVv9ou77wtqt07Jfa84mXTpNQ8Vx3Mn2q41JtPWxbUm0+9utMmnhkEn8t1xZ/t4fB+&#10;58L+PfBOo/FzTFi1CIeFdZtdA1bVNI1Iaiss1na6YYdLm1O6sL+3wsMl5p9vNcKGMrSR7Qn9I+Bv&#10;h9wxxfwll3GHEOV8FQzvMVGhXq5nSw2Y1cZWwtDD0sTXpqtg6mCg3Vjaf1ajKKahL6xXqSnN82au&#10;tUxP/LxrmlZU6PPZNrR+9pvpb9D7TuP2gf2g/j54d8P6Zc/tT/Fr4g/Er4i3tv4UPw+8fyWunS2f&#10;227mguJTYXGhWt3a+H9KgkN+13HDLZeU8kk7W1vDqE+n/wBI/wAe/wBgH4HG3/Yc+D3grVL7wHpu&#10;o33hbw18QrqxvtP1m40rVPHOl6RbXB0y11G5kntdY8ReJWW6ZJjGItRaz1mIXMYl0u5+Pf8Agk7+&#10;z/8AtCftO/tBfED9sj9tHwtoHw58TfB/4c6nZeFL7wH4dPh/U9E1a4g1S3n1GbT55/ENtca9YRWo&#10;uLa9vft2uX2k6etlJLFY6VoYf6a+NtvbeLE0fQfgTrXjLWbjRviv4S+IkmpeJ7aw0nWtV07w3Dqs&#10;d7bTWlsjRW02oarPazE3su+eaxi8yCEwW4ufznxb4myefGeJ4E4BrYLJqnDGErvNMxyfA4ellzzH&#10;NMH7LD4eNGjTw1Gs8uw0FUjUnGXNOrBxhR5X7T28pyzCqlKpiaDfN7OynJe6kpX05Oqav3toel/F&#10;/wD4N2v2Qr7xF4X1fVvjl8dtH07U7tvDdoYdc0ufVG1TVfLNhDf/AGLTLDTrtby+iis4rmHTtJ+w&#10;GXdPNeSSW6p/OT+3h+yb8H/2LviFYeHfh3b+K4JfBvxQn8EeIPEVz4ml1HxPrel6vpek3+nXcjMs&#10;dpZYax8RNbQaciSWuproGLrVIUhlf+9r4d69pX7V/wCzNDFqix2up+I/DN5o3iC132Ms+heKrM3O&#10;lalGgt5rq1iksdUtrqC2OHEJgWQfvC9fy1ftw/ALx78Q/FPx10D4g+GV8Sa5qXh3XPhrJr1kupxD&#10;WNZ8D+FtHn+HfxCtp0uLC+nuNUutM0qV7rVBLZf2hbanYebqNzpt7OfC+if4qeJfE2ZZ/wAL8c8S&#10;Y/F0OH6eKyrE0KsKKhCvPE08NR9hWpU6MHKFGONlUhVcOWNOkqcv3j5Pn+OuF5UMXkebZHk1SthJ&#10;YyEMwlg6XN9XWIUXQqV/7qjSqtuyXvNJ6K/tv7QfwV/4JZ+IfhJ+z/8ABzx38RNQ+GepfFPwJpfx&#10;H+B2l+ENQ1zW7dNU8UWFhBcrqml6nex6RabrnWDanWptQEmpHU9Uvb7W5NVbV75vzl+OP7BvjPw3&#10;8Nrvw1411u/+P3wV0Cyi1a28ZeDM6j40n8N6PNbCJ77wpdRYmv8AT7FWukl0e98QxX9lo9zfX0n2&#10;uMC7+d/EHwP+P3/BQH9jL9na++B/hXS/GHj/APZ21fxT4V8drqGqaXpF4NE1XRNMvdBmsPtMbtDG&#10;z3U8chd7eytNRl+1BoLiK3r9Bv8Agi5+zJ+39ov7Qb/D/wCM9l4lk+F+h+GNWkuPh18RdRtNahjj&#10;tbDUbnSb/wANaubB/ssc2uxW2i3U8ms6daSDV/8ATr0vb6RZar/TVTKsB4fZDi81y7j+ri8VhMTj&#10;q9fKM8xcFUnKrXdX/ZcV+9xFGs1Pkg3L2fNGU51Ic8Yx6aWUwx9ZQp4Gq3Cy5pcsPZt7NLlfM5Wb&#10;3jblW9z8sP2xv28/G3j7wz4M+Bn7M/gHW7fw9d6RYrr2q2vhTxDpUms2dhHGWsfLto/7T0rRknIM&#10;tvp8sGm20Jtrff5OnJbx/kb4s+G37SHirWNsnws8TQW+5PsujeH/ALebWK7cmO5ntTfzveXNzfXC&#10;TSSPOt55lzcXSxsiGxXTv65PEml/sR/Hn4weOvgZqnhzx/8AsC/teeAtf8QeGdU+H2uR/bLDUJIX&#10;eC28RWGp2ljY6X4w0TWJLpby11T7Dpl1PCV1COw1i2vrPxHddZov/BM+/wDA+saL4sm/aA8CXN94&#10;f1Jb3TfCWteGdU1rStYMIW4tXmuNGN88c08kcqyWd3AqyKZEmiktnMi+ngPHLI+CMkoLGcLVsDVr&#10;U3jqLrZfiMa8RGu3OpXp4rA05Ua9Ftx5KkJShNfDa0kWuFcW6tSPtuVRVNKMqajZWat71WKa005W&#10;/NR0R/HZffD34+6FoF/4WT4K/FWwtoXtropaeHvEYZVdi11btLb2nlXFvevFbSzwzLOnmWluUKBX&#10;En2n+wf4P+EvxVtx8KvjT4g8aa7rNjrl9aTfBzxv4k1zQPC+kyXd7MbTxLo9nOfsr6+7z3FjeSaf&#10;GmqwIRa2d3bQ61f295/ZZ4f8Dfs9fsz/AB2+G3xu/aS8TXPjmy/tPxZoSab4G0jU7nTbjx/b22la&#10;NYah4l8K311JrRgubPW9XjvYbCF9PfdY3d3LYeDJb3Qdf+Sv23P2RPD2q+EvEv7Z/wAPvg5p/wAW&#10;vEXw28TeK/jXoPinxB4Fufh3beMYfFXixPEclw3hvTdJsLeO1h8RWkuh+E9RvY9V1fTdChOk6tre&#10;uXmnQ6mejh/6U2W8TYyWTyy+OU0ca6dHBY/kxlL6xiXJqNB0cTh6aSlfSca0lBtXg+aNvOzfhTE0&#10;cP7T40uZv93FdF1jOW6WmnTqfz+fFj9h/wAE+KNXf4TfADwR4GsdNTX7y48ca9qGoDxH8SPD8+ia&#10;qLa/8P6RdxajBawRRWMWpRmyv2tPtF7cW1v9pbUdPsby1/Xj9m/9gj4cfELwVPf/ABxstR1K+vdW&#10;1Dwxpvwx1i8m0e10LRNFihiivtQ+yzK2oy6sivOPs0VvpCIsX2U3jKZk/mh+Nn7fvxt8aeP7rxj4&#10;Hh0H4FzS3N1Dqfh74fNqcUtzexMsN9qGs3uoyi8u9W1O9tRfXE7IvmXQYwmDDxLyfwe/4KDftSfC&#10;Hxxd+Nrbx9rfj6C9mS71jQfF2sXd5p+o3FlZarFo0bTJdHULPTtO1TUINUvbWzlgXVk02z0vVHuL&#10;BpYW/U+J+BOKOLcho4bCcRSyrGRk6mHlQnyTqKoknFT5lbltGzV92fO4Sh7OPLGLXL8j+6L4Z/A7&#10;9lP9l/wdf6P8Ovg3o1vY21yJH0qezu3iubmW41K5aNtSnuzqV9vutRlabdJLLHax7bayuPm8v4mb&#10;4M6/dfEPxX4n8I6x4Y+B/wAPvF9rp0d98OPg/wDDcPE+oaN/aUGmavCNUh0yLS7wrqM9yunQPPoQ&#10;mlii/s67VHaH8sf2av8AgvpePq9rpv7WHhTUxa3F15J8e+BtkzWWmTJGJ4ZtHXZJNb2MdtKtnb20&#10;WpT3+oXMn2q9trWJBH+snwn/AOCmv7Gfxq1S8fwh8WdX0rTUXTw8vxE0seGLOO6vZ1ht4Ire7WB0&#10;NwzljLaxz2Si2lEk0DxOK/lXMvB/xj4GlmOJpPMuKJZjW9tjKmKzGvisNUdJuUOWlONSMVLnn70W&#10;p6JRlGzv3Q9ouZwfLZarl37W2t1Pyc/av/4ap+Hz3jfEe3uPEngiSS+j0fxP4a0m61bTLqxtEdoJ&#10;dfnSKKXRL1YbWOW9srqz2WN00dks8uAK8Q+Avw9ufFeoWXjHUNKsYY7nz7LSrNEjFwkhmgkv75IY&#10;40jjgmeOGO1UGWKMR5L3AKkf1t6daeE/G/h3VtBf+w/FHhXxZGYtQLx2etaXeWl7gItteW8ga3Cx&#10;s6M000UnmqZo1jV0J/Cz9ob9n34hf8E+rzW/iBq2mx+KP2fdWk1aTQ/GEdvfF/CNwss9/beGfFsc&#10;Vr/oup3cQuLHw8LqM6PrU3+hRzy6qDXucEeMkscq3AGPy6hknFtScKGXYSrWWGo5jXipxnRw/NQj&#10;ThX1puFJ1HOrzNU0+R28zExqVGnKfNZv7KW711v/AFY/Qj4Z+EbXwT4Gt5r+w0rT7K3tbQT3Ju7S&#10;2sxcTxJ9k80F5GhnvEQPCZFZmwixRPcFi34seOfil4K+Lf8AwUJ+I+u+AJbTUPDvhf4RaV4Hk1uy&#10;hSK21fUtN8Rb9RkR0tbdbgWtzd3NtFMZLktbJahpUMflL4B48/4Km6J4s8G29hYfD9/Hev6l52l2&#10;lh4+iv7LQrc3cE9tC11DpGp2T6vFOSbV7PTmW8ltbm4tYdQ0uW8a9TyP9h/wP4y8HfEDxSnjHQ9Z&#10;8O3c/hNvKXX7G403Ub0y3csv2qawugt3a+TL5duRchJVit4ZGXEgNfq+ScFY3hLhvivG55OH9oZl&#10;StBQ6L2inK/vO/L7sVor81/d5bP43xCrulwfmqUW+fDNaNq1lb+Xz8tj9Y/FuxdBh3L0e2K+22YE&#10;dvpxx07dK+YNf0KDwH4c8Q/G3xPJpGl+CbS+k1jxAbi7mh1C+l1CR7Wwi0+zv3EV3qFxLp4jistI&#10;WS5uzunCXKs90fpvxCPM0qCOcOg+0afAGCGTdJcefjjjGwRmQ8nO0e1fK3wsfSv2+f2sh8D/ABlJ&#10;Y+H/AIQ/syw6pqy/CrSrq1bxD8ZPEHhXWVg1qWRLqd7/AFqK3KQ3N5pGn2k/2DQ4p7mVHZmeXxOA&#10;/rFHC5tmUXUWX5XTr4vMVTg51KtGMafJh6MIzi/a1nfkd1CCjKdScIRc18P4JYGtiMtx2IoyUeXE&#10;UqclyJ6ODtrdb2ta2luuxwl7qfxUvf2ebr4lfEj4MW/gTQPGtr9p8DrFNcXOpeINAvIo5odTm0+R&#10;rXUILG9tZYzbGWGJriEz34S2jtYTN/Rh/wAEqv2NvgB+yv8AsT+BPi58afCPhbW9e+NlloXirWdW&#10;8dQ38eh6BofiZ9Rh8KW/2rUrCCaDU7hX/s64VZ9Qsbu11C1hF1cT62r2vxT8YvEum/tweKPh98Cv&#10;h1oWowaxd6nEIYrW2tp7fTfCNm1vcavfaxFGI4bWcBbT5baJLdojHp9uZWlghvf0M+Jtp8Zf2mdF&#10;g/YD/Zu8MafF4K+HnhXQ/Dmu+ML+fUdF8G/DDQ9E1iT+xL2617WrifxN4s1Kwa0m0PRhHqN4+vWq&#10;azqDQSa7BbFf5z+kH4g5pxLkmQ8MYTNK/BmExmaUs74mxOHzedGnl2RYWlPk9pj5+xrSqVK1VfV6&#10;VOXPXqw9hTg6lSCf9R5HlcKM4pSX2eZKmnaTve7vq/klpZKySPzR/wCCqn7THiH9mrx38M/D/wAF&#10;f2RLP4U/sT3vxS0/xD4y8VeGtBt9Gsf2l9VSXR5PEtlphuLW6PgjwZrmnQyaVY2cCB/EGn3NjqWr&#10;f2bMdK0pf3G/Zt+P/wCzz+3/APCS28YfDzU9MstJ1fTQNQ8AXOt6dJ4r8APB/oUkVxbxiyN0dJ+z&#10;GOW8azSz80HDwwtFPN7J/wAFBvhh4Fh/4JdftGfCnxl4f8N/Eyw+HH7N19ZaFe69pEfk2vjnw3oB&#10;ttN8daRpzXt1PoHiPT9SaPW9FdLyS4SG8S1uZbyzlu7a4/zq/gl41+KXwYvdK+LH7O3jnxh8H/it&#10;pWlW9+mr+GPEd9YPr1jeaNHaaxp2o29nNbi8s9Uia5zazx3G1dUv9PeX7PbwrH5HBHhfw19KDwiw&#10;1bKp4jg/jHgjMcXkmXcQU3iMZhuI5SjhK9DH8QQlVpV/b46nRhPE5hSlUnh3y01GrQqewUZxiZ4H&#10;Fyouiq6d/eUvZ8q/w8k779+h/Tn/AMFlP2etEtf2B9R+KV1d6k/jb4F/H34ear4Zms9RuNP0rULH&#10;4g3OqeH/ABTLJbwu9vO2q2em6X9hvzhrdvtgBuI7jc38quj/ABGsNN8Tadd6Do9/Fr8kksEyalHZ&#10;31ksyW0sqql7dRO1jLJEiWRvrWI3YiMtvGYV5P6vfG3/AIK8fFT9rH9kL4g/slftJfDW0PxH8X23&#10;h1/A/wAYvBCyzRa3qvgnxHp+s2OmeJ/DbRTanqGr3McF3p9t4k0y81HVLm91o/2tpWn2KrqjfnL8&#10;NPB2v6h4z8H6T/wrTxrNqxvLK8uFTwnrFvDPqdrO97qYRGsLVgXZ/Kgi81x9pe3ghiSSZWr+tfAj&#10;hPiPwk8NqnC3H+YYGpmGXZtmuKwKoYyjXw7yyf1eM6lCrKpD2dGpiY1cUqDpe1p1MTV9pe8W/jcf&#10;iVTnzqnpUUvd5vh5bdeXV6q/ofuf/wAE7PGvjb4YP4B+KWtanejWvBvxRgTUrPzjpgX7VDb703zR&#10;6iuiade2k93JND9ju7GI291dPZzz+Z9o/az/AILN+Hbn4T/tQfAv9qnwfZWuqWktl4X8SMJZrltC&#10;8Qan4N17SriBV1W3M9rdQ3mg2uk2U32CaaHTbSG1vp7X/iajzv56/hkNSufFaQ3Oj+I/D11cRSHW&#10;bbxDpt5p8eoRW0Mlx5QguYoEmaOWCeMuAZbRZp2j8tLp3uv6efjjYR/tSf8ABJX4feNJ1RvFHwRt&#10;LDw1cXErCVpIbLUofDE5eJVSMwX0A0CW4eSKO4sfIuWtL68iSRtZ+L4qx+T1s2o49YilVoV8RPL8&#10;Q6coz+sUcfTxFCjhanL8NOP1jFV73d6lGjpHkjI+Dq4KNWeYJrXEpVorlvZUpNVF/wCCqrn/ANw7&#10;W1uvwZ+O/wAcI/Gfx1PxGuPAmneBrjx/o9x4jj0PTL99XuL6wy0Vnr3iK7jfyH1S8xJbLcNb6Z9o&#10;aEIIGubOavqT4MeKrLxt4dvvB+rMFubqINbeZNbtF9nmBW5hMTibzB9nHzPKogWdEMiM0axya/wo&#10;8GfskeOfhJpvjDxNpugr430zwbF8PPEuh3M+ot4wS6TUL+40e40NIS/2y1ks7uC5ljs7SeS9vRlo&#10;o4bVnl+OU0vxJ8CPivfeDNVv3jk0q7s7/RNQlRg17oGoxJqOkasoLhZRcWF1HI6SxlVZ5LWeHdHL&#10;HX5ZHMspz6ON4cy3B4zK8Vw7/utDHwnCpiqOEbVOeDlVq1qjhSg6fvOc+ejKnVSiqnJD8r8R+EsW&#10;sllicIvchT5Yr2VvYVY60q905c0XK8Z7cnuu8lovGPi/4Afw74o13w3dRtujmNzbOUIWaxct5Lwy&#10;f8tNyriXaOQNo/1gx9hfBn49eKvjj+w14x/Yg8S6Xpt/4b0LWtZtdX16e1vLzxXZ6N4n1i+8Y6Br&#10;+j2q30WmS2+g6/Dfrew3Wn3MjnUNMWwnD207Q9r8XtEX4lfDFddSGzn1nSR/acd7bWcQkaNVQyQ7&#10;3WScQNGd0kEU8cU0htrl0YQQon5xeCfiB4q+AHxH0/4heF73U7W2dPsHivSbS5kW11fwzLMHubK8&#10;t3EkNy1jdJ9usTIjXMF/ErWk9rHJM1e3mOVUeOOF4QjhoriThTFYfNMqq8/8LH4H2jw86VRQvCrV&#10;5+SnzRvTVNq00o83znhjxXjParKMRUq0MRTUeeM/tOGkuRKXvRXMmpJ21tHmUW3wXw4/ZM+Lf7KH&#10;iH4ueH9S0xvFfwj+IHhmzuT4l065uYf7G8TaPb/2hYSXf2zT4YpYLTfrFoyD5niukvJTD5d3p0Xt&#10;nw+uoDdaUkh3LqFn81v1Bn/0q0ngPbLSRiTnHBB+7tNfqjqn7UXhLxT4B8Y+HfEfhtNRtNS8IC0X&#10;WrCR7KGW31IGO2urmzDgXbxsiKyGWC4jlTZDHDJEoi/HjQLi48O+JJtLlP7/AETWnhVsZiMXmlrV&#10;0JziO4h2ukoyrMWIUY56eEuNeJuM8Jm2J4pyungcyyutgcP7ejb2ePf1dqdbSnC9SKpU1UfvfFDa&#10;x9J4i0cDONWdCqqssRN865FD2UouDhL4nzXvLT3bcvnpai0c2njDVtP+ZLXzbmXCqpISV8oMyIw4&#10;xjhchNznEcbFfEvB37EnxZ/ax/ak8MeAvhLpr3er+JdP1K1u7a8uPsehwS2Nst99rvrx1uZdO0tN&#10;OW7utQvDHcJaWtqBsaXykuPfPHd1Ppvi6HVLVo447kxyoWwsZhmjGElfBGx96REFerbhhlGPoP8A&#10;Zp/bS0T/AIJ7fHmD9pLxT4Z8TeL/AAc3wy8WaHfWPhyys3un1LUtMni8PGUzhdmdWktIJ9w/d2LX&#10;JuQsWCf1TL8bxJDh7PMPwv7Kee4zLMbHLHW+GliPZqcV1vzKLSSSbdraXMPCGphY5ry5hLlwfuQq&#10;Sa0cqaahrdct3Ju2tlF2udT8W/gv4c/Yo1vwr8G7WfWPG3xp8L/DtPDV1qWqXlsdD8Iaj4jVl1Cf&#10;w5Db3Orpax2egH7Hp91LeXd3Ppl+0d8ftN3ftB9w/wDBO79nDTdabWPix4w0y3m0D4b+bsWVP+Jf&#10;r2vLE84uJ2ky2o3cM5eS6tJ4IoCVMkl3Jc31pbzfE3w38U+Mv28vHevftWahoz2/if4267dazpHh&#10;S2km1NfCOkXUwj0SxhKRzbUsNJjtY50ZDBa3a29srXcbtc3P6T/Gj4jR/s7/AA40z4IeEbd7aDw1&#10;p1j/AMJJfW8sT22r+KtWMt1te4hhiEr6T5/m6jNKzXUt5LZaRJEdKsru9vfwriWtxTh8py/g7FYy&#10;GJ4vzv2Uc+xVBOEqNOh7KOazp05Sl/s9Wpi6mGoJSupTVSNnG8evxFxHPnVGll+HdV4r6xGk/ack&#10;KVGm6CqV5twlzKEp0YRhpzVKkOaUKanOPxT+2X8ab3xRf+KJbkiC917U/teowGUhIpUh/svSNDeX&#10;y40Nh4Z0a1g00t5YnedtR1Cfcl1BX4lftTWN7pXwh8K+KNU1M2f/AAs3xsfDPhPRrKdv+Ei1Lwba&#10;R6pFrPi+zt2urcDR59Xg03RbiXcBC+sQXPly2t3ZLcfaOoLr/wAdPip4R+Efhy4C3fjLXodKOoTH&#10;MGk6D5cl3ruv3ZV8i20zTrW6uPKHmIJZ4naOJreQjzT9sHw7B+1XdaPp/wAFP7KsvDH7PnjWb4b+&#10;DnkZopbzwX4T0yXR9SuTcX7aLNPI3iOynvYJZI7W4vFma9E9xPG32j9Y8NJ4DhfNstyrF1I0Hg8L&#10;7XF6Rl9TptQWBjiG3BxniH7eOGj1jh5wv7l39NkeRQ+p06ycueUoLl9nzcsUla0ubW++yR8ifDTw&#10;l4f+DP7O0/j7w/8AFa70LW/HUktlqGgSR2U9pPD4d8TnTbHSdTnE0l/bPpVudTuVlhezgvpLuO1u&#10;rebfEY/vvTv2ivE/w6+H9n4Q+IPipPG3iF5HbXDbXinybbZDDYR6fCiK7+XZRQxvbiOBbWRHWaaE&#10;Mgrzj9gf/gmon7YP7U/ws/Z28e+MvEcfwtvV1jxp42XwjqGjxamfD+gwyXGpaPpt7eXb6fotxrr3&#10;NpLca3fWmpGzsBeJYrLrVxp9hqv9Cf8AwWE/4J5/sa/CT9nH4JeAP2ZPg58N/hH8U9V+KXw++Gvg&#10;7VIdYudIl1CLW5fDfhcz+O/GWoTanqmsTabDqul6lqPjLxLdazeW41jV9X1ZdU1G/u7ub0uO+KeE&#10;IcQUsFmuPljMZmdOpH6rRwSk6WHw7ir+0dZS5OWtzVJe57LD0sRUtP2fJL9pyvKKlGhSUcQ7rlfK&#10;qXK9l/f0a/A/M/W/+CpHh6LwD4Hl0qI6b468NeKNJ8T3GmeObtF8PwS+F9TFxFA10xZJWv47Wwml&#10;ms9s1pbzXlm891bmUz/qV8H9X/4J3/HHxXF+3RpvhDxCfiJ8UINe074iaNq9r4rSTRtTvdC07QL+&#10;x0t99rpGuaZpeoWNiLk6VeJ++1DzLoQiCfS9W80/Z4/4Iy/AD9lf/hKfGf7dh8GfHw+Evh3qnxHv&#10;9V0bxX4g0z4V+CLPT7pbKTSJtI17TPCtnr3i3x5rNzaaZ4PV57Owup7e6kuLRLi90ex1Tyz4U/Ff&#10;VvHzeONIh8A/Df4beF9Mv9aXw1o2lzXdtp3gLwBpPlS6lo2m+H5w7tBomkeTdWV/cIv2lLKJ7m3l&#10;W68i1/mnM58DZlUxGK4BjmWWU8PW9hi87y2q8FlmMoY1qVXCq6/2qLqYaMpSqU8OqPInS9tRxDmf&#10;XKjVp01GtFLRKLvdySSu7bRsrf1v4N8S/Gfwz+Avwl8SfB34RzXVt4C0P4pfET4hfDi8vn+yr4Wj&#10;+KEU8d74Yt5raKzgl8OaddSXN0mquyXCR3GoWs7zIymb458E/tDeL/2VfhF8Qfi74J0jwP4y1Twl&#10;ptpqkll4qku7fT9l7qlvpK3NpcWqpdW+oT3OsRwCzjIjurm7nDO0xWWPm/2r/wBvL4afGP8AZ78W&#10;eIfhn4H8C+D/AA7b+KLDwquja/q9qPjR8QtNa60C90XX2vrHTLOwstN1G2vby9v47abUvses6C2l&#10;XE0sek3l5YfMuoftL/EfwT8PPDfxG1L9h2+t/wBnTx+tvp9jN8QNUm1zwv4t0LV9RlsJrG7so9H3&#10;2i+Jf7P1WKzOstLa6rcPLNH/AGkIh9r/AKh4D4Vr4XK61bM8rpXx1df2hRxuOw31nM6lKHNP2sK7&#10;o+0xFZzlP2cefWc5O3Mj5mpFRlPTvo+n5bHs/wCyh+158Vv2sLT42a18d9bv/Fmr23iX4dal4OEM&#10;ttpnhTwNo2mSeKbXUdL0bw7p+m2OmedrI8S6fbzXUP2Vpf8AhGI729iur26ur0++/FMoup6asslt&#10;FE1m8TS3b7LOFJJLN5Zrp+iWy/uftB4Pkq6DGcj19vDX7EA8HeFvHv7GvhG38Dp4+kiufir8Ntb0&#10;a/8AD3jnwX4h0yB418OeJtN1K/1GzgtNMv7q9n0pPDmzQ9Wsb2wuY5LyVZI4PIPirpJ8Uatp/hq3&#10;upLGTXvsPhaDUYAgmsrvxRLBYRXMO+OWPzrd3Ywia3uIBMIXmhmiiaGX57MfqOY51B4TJ6mR5TP2&#10;sf7PeGWFlh5UoexqwlRU5qXvQjKEoT9lKNSFRSnOdSZ/PueU1Lj/AAT9i6aulF83NzOk3qlyR5eX&#10;mT0b3379L4+/b4/Zy+IHxXufh5ejHwnl06fTPip8YPC+naM2ua34xsrPT9N0cQ2ctmYr/wAO+Frq&#10;GW3OvSnWtS1FbUXWkg6Da2Vpqfrd9rWs/su614M/aj+GWlaV+038BkisE1Lxb8KJVudei0Gz1C1v&#10;tX0nxdo8MlxdaPaajMi2s32uwK20kseka7PpsU737fMn7U//AATA+EPw5/Zo0b4m/CjxXpfw3+IH&#10;wfax8PCOe21bUofjdYXYWG7+3W32a4vNQ8crqzTX2n6t5FuhGvr4ZitV0SHTLXS+r/4JoeGv2zvh&#10;kbLxj8B/+CaWrftNxfFjTtHsvGHi7xJpfj7w1pFxoYZLe4vrLxBpl2mgzaPpem6ndSjU/FOh6pc3&#10;WxY9Gtb2/vIbO6/Qcu4EyDOODFR4RoVY4KCqYTFZHWfsqWOq051IzxNaUuZ0pyk5NQtUio+zpx5V&#10;BN/07k1SnhMBT5Fz1J6zvGz1tbV3tFLS3rpufq3Y/tl/A/8A4KrfGK0/aD0z9nLx7penfDL4fab4&#10;MXxH4uXSp9N0C6ttd1nxRY+H9Kv7iP7Pquuajr2opJqP2GzuoU03wlBd2d59qtUZu18UeI9DRZ/D&#10;+mx/YdLvrmBxJc3lxd3NzLLJHd3eqz3WoO91fXkszeWzSXRZxKpGNhVv1U/Z5/Yg+JmkeFLWXTv2&#10;a/2fv2UdP1N4/EGp/DPS7qbVdPtNWvLS1gvJYn8OWr/a7nybSC0uftWj+F8WcUNhbW4aF7yT6m1f&#10;UP2H/wBnC3gt/jh8cfhJZ+IpWuLtdJu7/wAJ6PqdzBZ3EokTSPBmjxX3ikW0CbLO4uYJJiZIUbzk&#10;mlda/mDMPAPNM34sxVbF1cDwxkGDjJYChnGayxU8vw8bSlQjSdR1as6teVWonhacaMVpShJ7+hVx&#10;HtoKM9t7bp37r8L+SP5Ofj98F/2vP2ovBniD4Q/si/DfxBrd3o1tb+P/AIw69DrumeEYrHwjdQyf&#10;2J4S8Lvq22Tx3ql4scrJovgmz17U7PUtOtdPktLLVUh0658f/Zi/4IP/APBQv4rXupaXafC60+B/&#10;gnw+8a/2/wDGLxDq3g/UfE1+9uwlu9GtofDOsa5fW13cuzJqkuipBOkUjNDYtLZXD/1U+Kv+CsH7&#10;N3wteWH4X/CPxG3h24MFunjmbwm3hbTNZjijluLLUrXTRZzeMde0yS1fUXg1TV7LT5Uc3VwfOimz&#10;Lm+GP+Co3w6+N/jR/BfgT4zR6V4m8N6Nb+K/EHg+HwHqumLqnhee48PRaiNN8W+LNIuNE1G90j+2&#10;LZPs3h7UI59KmvJI9V86e2UxfsmV+IHhl4V8OTy3I8VX4jWG5FmUsmymUJVMXTUvbzqZhiee9OLf&#10;u2w8bLm305ccLlrxdVRoyhSS5buem+3Kla+z69UfE37PX/Bvd8Ofg1f6X48/a0/agh1Kw0qC5Nx4&#10;S8DSQeCtKWa8s7jRfKT4peJb+31y0jkTV/Iur3w94Z8L+IvNGmx6V4k01DdQal9CeBfgx/wRY/Ye&#10;a68V/Cf9nG2+IfiPVv8AhJU1vxjqmheLfih/at7aZkvH1fxb8Z9T/wCERuYmFzLCmrabPcw2EL3t&#10;1ctC15d3F97R488Z/s5/GOHV/C/j/wCJXw78QQeKfPefRNU8e6bY+KEuYpFltr6O+s9Yhvhe6agt&#10;bSGWFxFaottbiO3VbGGP4o+P/wAQPE/wm/Zg8SfBjxN4l8K/E74aeHNP1fwr4I8aWPiOWDxzqHg+&#10;eVn0bQPFujWpi8PnUPB4GmaJp2q6MG03VdKsrU22n6ReyX0tx81gPpc43PcxwuS5VwdicDg6+Lp4&#10;ai8zoyxc/ZVnJRr06tRLD+1pcrnKn7GvOFJyqU1LknE9fE5C8NTjKNdVdLS/c8ijZK2vtZ3T16LY&#10;p/Er/gu14g1jwt8d9C/Zd+Hnwz+H9l+zn4d0+e8uta1B/GWo6hZ6rpeo6npw8JaDpWneF/CGif2N&#10;D4e1S21mK/u/EaWRl04TW1nNNLFD+O/xP/ai/wCCgn7enwP0Xxp8Vf2jrfTvBXjKBtS8N/CrRNM0&#10;LQfDutWc6tBp8utQeGrKwsr29jCTfa9N1UanPBbSx/ZdQuJ7m+tbT4M/Z+/Zx8O/tV+N/G8Ph3x7&#10;cfDvxC1s2v6LqdhdxpBq39sXUEdt9uMFxPZSaHHEltfw6bLaakl59oW0WC3uZdp+5fFVp8bPjl8d&#10;h4Z1vw98Of2e9e+FWn6L4c0H4X6frGrWvww8ZW1vc3J1G+0BtK0a2sLpxI8GmzW0NoZvB2kaVoOm&#10;XsF7eR3F1b/ScXeMeLy+pjMFRzCjh8Q8PCvinNKEcDS9nGnGpToUoxdS9Tli6tOn+554ucJ80U+N&#10;ZfzLSXNZXa5evRaN+fXTpfp+onhbxH4U+HGr/sb+MtK8W6fqul+H/hdofw/+Jvh57qyF54f/ALfe&#10;2tdZ1a6ZJryaa9h1W5W2vtPMMFxCdM803Nx/asslfkR+358O/Ev7Hf7Wuq6BoU2of8K41bU7vxpp&#10;WlzW8E9na3GozRakl/pOWczTQ2T2EF22Bp032K7sE86aE/YfUf20b9vgXqPwF0nWNBk/4Vx448e6&#10;FovxH+L3h6a7uNL8J6rYXGiro+l6hPaJL/Z9rq91dSXkFxqn9nwSrbzCGRbq3kEX2/8A8FJfh7q3&#10;xw/Yy+H37QNpZjX/AIr/AAa06LQfGDRTRS3XiZNOjl0W7S5vDbXep6heamjpdve3N49mDF9vtYlS&#10;/S8uPyHgLPcwo5jwznOPzHFZhguM6+M4aeKr1GoU6ixuNxWDm6SbpUq1Ov7bCU6fLSqKjVw85Jyl&#10;Toz/ACXirCy+tVG4OKg5JJO+kl6aJcq+8/HP9uz4nD40eAPA3xH0+dtT+0eH7PR9VuCOmsWxFrbf&#10;ajc8dvwr6Z/YE8G/8Erf2oLfV/hT+278FLDTfjP448JHwn4D+POveK9cfQ7eB7fWdNjsfD4Fwvhb&#10;wJ4u0eXVp9Y8JP4g0LUPD11qNuLKIaZrsunWniX8m/gpe+L/AIyWGu/DzT7iSex0ryvEFno9m0dz&#10;FPEHtbS5BiS1Y20rsIZp1g8tI4/3rK8nmO/1h8KbTQ/h1rGnan4s8NxeJPB3hnWLW612xnPnzww3&#10;k1zaDZBNeol1ajUSPtdvbMkklsYWkaCDzM/0B4iZficv4JpYLJs0zPLMdltenUwuIyvFfU68aVBN&#10;xoSfs6qdKXwPRb80VGcKc4+TwRiKWCzZ0pqyrqlCF9FFUpVEklbW/tNLWtbrc888P/8ABLbwt8GP&#10;E3xG8S3nxZ8XSfDTQNf8T+G/FUfw2tV8P69d6J4d8WS6fpOoQ3uoTX6SaXL4ftJJbhNIOpGNdTbU&#10;4Df2EEky/p74Ytv2DPiB4S0jTPjr8RfFUWi+CtF03w58PvDmheILIXl7B9igsv7RuZdHnvL7xhrs&#10;zabY3M/2meKYIBcwae1xqF0W+l77R9C+Pfw4ntvgR4Y1zV7bxY66bJFbeHtd0PwDbPbmGTV4LzxI&#10;bVV0k2cVwFu9NhaP7L9qVyV37JPzH8L/APBNHwb+z38R/DninV/H3hqw8IaNFeeIdU+Hg8rV9dt9&#10;U1W1ntdP0rR/E13HF9vtbe8iijuYdbhWW3tGE9te397JPFc/iOW8QvjfEY18RZ9mWBznAQw8cNhs&#10;NW55Yv2ntvbOvXUINqnKlTcF7FfxamtmpH7LWSTTUeVO/lddHshnw1+EE+p63regeE7G+vtL1K51&#10;G00y2107Jb/RZJ5IIRqEkkdn5V3e2sUC3s0dvJ5zptt7aJY9p+2/EHhjxHrPwa1bwBb+D/7I+Icn&#10;xX8MfDLThHb6nctMniNZbTT5rYpas0yNdW81vIbfcs00DyRZlk2t5r+zbdnWPi94i+I3gvQ9Oj0H&#10;wXI1jp+m+ItYW58KNresabPaaVLqSJM+pA2l4lvrc+lKYrmSB0t4Fs0ngupv3U/Yu8MeOfAOk+Nd&#10;c+KvxY0zx7N8QtN0m4Lnw1pfgoeDINIl1yJLHQ7uyazl1Cy1VdVlTU7e40sQt9l0q8t5LRkuINQ+&#10;F8Q+I3lGCrRrNP2cansfaSrQ9tyygp6U6FX4IP2kr72UFbm5o7YSkpVIwvGN21+mmq7LT08kuw8a&#10;eIvBvwG8G+EtB03T9CtvHngf4d6V8M/DXit9KW6vvDmh2ek6Zp+pWGjXYgmmtBfrYQPIWWG2eRA9&#10;zJc/Z0iuPzt+NE3gD4WeL/Cv7TGsWvgLV/i34Y0me00Xxd8UtVnu7e1f7PBIdXgOqXUNudVtbWFL&#10;fSb2Erc2cF1dQ27wpPP9o++/irc+Dtbu7q7s57QXOpypDp/n3Z+2TSQRFBcRW7qsiSiKJYVS5d4w&#10;0TyoT5rKPxy8b/sY/AXRPjDffHX9qbWfi98VfgvHpl9feJfAdvPNqN7oGpzWg0u216YWuq2l62ha&#10;Fpm24OhaRZid7m1S7V3toIbGD+R+C8PkH1nFYjM8xzejWrU8ZKdLA0HiMVndPE1K0q2TYWm69CMK&#10;eKVeb9lWrRoVsRVXtZJyTj6NSpR+tUsNBUILZTnUUb25dOWyva+vyR+rH7K//BQL9nP9ovxlH4E0&#10;fxFp/h74havaSufDX9vs+hahfW10NL06TRfEBbTob6/1uSRobbRpk+1+cbaNEmurqIXH6EX9vqum&#10;TWNvqU0ctztYae6fvo0uIvmXa80ayfxgN5iiUN93Zuy3iXwk+Df7MOmfBnwl40/Zg8IfCKPwj9j0&#10;7xN4B8QeBvBvhy8luJ1IkhuLXWLmC/1Fr9ZIUUvcNJqFoIkt5QkisW+mbK/g1y0sZ9Ws3t9QtIhu&#10;RImXN4EYXKRxSM8iQJJbmSBZJJXX90ryOYyW/n3jXEZLDiCpPh3K8yyfBUpTpPLc2rUa2No4ilJO&#10;bq0Y4aEMM7zivYt4ipTqKrCWIqcsZH6VgFbB0ablGtFXTvBONmoLvJdGfxD/APBxX+xl4k+HPxg+&#10;Fv7U3hPwV8J/h/8AAjxrrFt4Ml0jwP4tkn8R3Xxa1mFrvxJ4u1r4eXGk6Stgmp2Ol6IdZfwRHrOh&#10;W9nBpdzqF5Hqt8X1D+f/AErz9Ft5ILTUtQRrra19awKIrFpI2YoGjeQtG8JZ1Mithw7qOzD+x3/g&#10;5H8ZfDDxX8KvhZ8AYvhre638eLTxFpnxE0Txtb20Md54f8BbtWt9S8PQ3UJmnv4NTuoBqt/YOka6&#10;SdJ0eY2srawLm0/i+udVtLeCa2iSaC4t3e2kaZhDshlVmMhjKswEZicSPu4+XKkcV/vh9GLMMVnn&#10;gnwTiM7wyji6eWKhS/fynz4SFScKFeXPH46vLJyslsrt2TP5T8TatWlxFWp0J8lOnztRitFdx7NW&#10;2/pHuFhfeNPCfwn8S/Euy8carpcFhqtnb6ZYQ6uyw+d/aSWji4QuqQpLvl8rkurxxTRP5bKX/f7/&#10;AIIXfHX463/x5+GXg7/hHo9K+GfiDQfiJDr2upazrbQve6LP4stvL+zS2a2954h1bSRNJd3ceryz&#10;rp0KpiCbSooP54/2gPDV94D/AGYPFfhfVda0y9OoeMPCt5YfZLe6gnvHF5Z3UwghnEbyNDG0kxhG&#10;N8cU7HYAN36m/wDBGD9szx946/al+GHwV1TxDpHgnwFo+jWtto3hvwva2V2Nf1OaS2jv9SuNRu9N&#10;ub7TW0vSItYmmIuYL67vb3RdOluRYW72115f0nOC8PnPg1xhiMJl2AnOhlGdV6n1inzSoewwVSNO&#10;vTVOVOpUnD2sp07U5qjUhCo+SmpzX1fhnmmJ9rgPa4mcVKdSnGm7yX7v2aurzSV+ZK1tLden92Hx&#10;s8bWuhfs7eLvHk8Mq2y+GtQ1JiGk88JLG6+Vut7eaTfFIAAyQMePujPH81/7d37SnwA/aE+DXwiH&#10;wx8Eaf4H8f2XjbU4vFuhN4ZstF8Qadp+nWCW82o3erWkC/2lpF28dtZ2V1Jcubm7ZF33sVsLmv6Y&#10;PjP4Rs/EP7PfinwhdJ/oN14Vu4JY1RGzCbfzZ1BZHC5QT4IXjOecc/yN/tifDf4efDjxJ4Z0Tw5a&#10;S2+ravpQ1Cy8rzQnlefsDC28ySDJzcchmj8qBYxDGSWf/J76KWU5FiMdVrVKmNpZzgc5xFfLY4Vy&#10;9nLCrAV6csPiY6e0pzvFppwqQ5JKDjzSt73jZjq2E4VnGjL3K3tlOK05lGMeWzs7aSkttnY+Sr7w&#10;fqXxQb/hV+mQ2j3/AIjsLmFbe5R5ImtIraSa9EiQjcyNbKcyfdjAAYHzFrzrxh8S/ix4P8G6B8Ax&#10;4v8AFWsfb7iy0Lw7cXWrNdXllZ2D2VuLCG+drie7s447uwj0vbqbaTY6cuLeOOKa1MH1v+zZ8SfC&#10;/wAO/jra+LPEumz6jp2j+FfETTrBbPe/Zo5NEksbq5MMMUs7Qi3mubZnhhkfbdvsiLKtfn/4D8e6&#10;H8Q/2rtPtNckuJtD0jxBql74C0+7lSa5bRdfntJNLS3sYru6WaSytruy06W20yS5ghu44LcSNJC5&#10;r/RzIJ1atfPljMFQeXZVl+FzHLpz/eOWaVJV410oNRcOTlpc3vz5uZK0eU/NeAaGPw2Q4PF+1lFV&#10;070+TT92o/b5lf4/5EeG/tM/Bjx38I4dC8eaZ418WaRrmm+JLYXcM1+uoabDd2s9lNazLpmpxyaf&#10;LdaZeGC6s7iSyuWtSYZme6aC1jj/ANEL/gmp8cr/APaJ/YR/Z1+LGum4fXta+HkWk6/JdWc1nJPq&#10;XhbUNS8J3M+ZQFuvtD6RJLJeQ74priSby32BYov4o/8AgpTfafNf+A/CdotvctcWUshWBdpu0uXt&#10;xEY13SpI8UaWvl7X+dLx12xsNzf1N/8ABDiLxBpv7C/hTwprUuoxxeHtb8R2mk6ZfXElxDpWn3N1&#10;/a6WlgDPNFbWb3Gp3F61tbeTCby6ursxvPeSTy/gP02atDMfBrg7PsVhsNPMsDn3sMDXVOmpYWji&#10;8OoV6MZxhGrUoy9jRfJOb5fZ+44yfMv3rg5YmrLE89f93VoQvTdP+Xm5bSc+l+iPhb4yWPinXPjp&#10;8QfhP4D+HuoeOPEkHjHxzBe6d4c8NfJa6Vb3Gl6RoGoX/jIWFpY6PpWj6rqVl/aM17rEMENsLWxu&#10;IwAAgP9/la4tYJfcPgZ+yx4t+GP7NvhDwB8WfGnwy+Flt4d1y8u/E4lg0XxXqEOnanfwyR/Y7/Vo&#10;Toh8SXmItMurhPt1tb+bvsdU1CUJbn9Af21v2lPDv7GfwMv/ABra/D8+J/E2vXl/omiabYmy0uyv&#10;dfuZBc2//CR3kLx391D87XMcdnp2q31xb292N1rFK8w/Nn9ix9b/AGo/gH4y/aA/aGEvxAvvDV34&#10;o8R6VpthCuk+GUt9HsIbi40GCx01bcu2m7zbxx3E1wbd0dJi7eZGPw7I+M/EHPuAsizb2lXIMgw1&#10;fA5VhKkKn1rN83xNKFSlD6jGtGlQjTWITpSnVc+SpPD1YKai6Z346FLC1ZpwVTm13slb/t133t8j&#10;6h8e6n8GfAXh4aNbeFbjS/BniDSR4k8OWOkLYx6ZrlvqMcX/ABUGm2+mar5V5PfwfY78zS24nkSV&#10;XaTfKWHmvw2/aMl0Qab4H+E3hqC0tvEeubZbzxNZx2ttDqVwkcAl1G8Vp/LjS0t40PlwQZjt+C1x&#10;Ixl+JfjX8b/jp8TP2TvC/wAW/gr8PdG8FaF8JvFsnw48QeL/AB3f6bqWqeFfDl1Z+GL99RtfCbWM&#10;WkPpVle3elaTE2uWtgtpDZTRafayTyrfR/np+1X4x/bA8LaTp2jab+0b8ILvT9R0sLq8Hg7wXY+H&#10;NWv7m4kiMF9KRr+ow3jgwC6sbnTjBEsUgvf7M8pGe3+/4Z8FY8WwxM+Jc4wv1yri6tOssXmFbMKz&#10;r0bSVXEU8FQqU/bKFWE506mIjP8AeJJKnGDn8dU4lqKpJUqbhFOz5KllpdJJcsdu/wDkj9//AI7f&#10;H7xl4J1mXQNS+P3gLR9YaMGHTLNt9xChg0+5i/tCaBZlso7i0vGmtVi+3MwjiR9on8yH4u8VftD6&#10;1q0EGm6t8VrDxNb6pKtnLZ6c0t8179vIt4rZbKBvOu3ldsRwm3/1gVwFZBj8C/gv+zT8Y/iEdY8V&#10;3nxz1vQtYsdTjn1GDWzBfaTrF3cTXN7dmXQpZbaO0txeiOGSEzwCeDUY1X98k5HUeMvGv7Snwd1j&#10;xPqfhTT/AAt4M8WWVtvvvGvg02Wv6JePYRS6fHP4XsdaI1Dw3aX9hE0Wq20NrFJcJeSLqMs80cl9&#10;X6Bln0deDctqfVcvzbLcyr0OX2v1jAYfLaSc78nLUdGdWN3Gerc3otIvfjqZ5i6/VpLvJvf/ACsf&#10;uL8Evin8QfBVzp1/8RdH0/4feG/iP41i8H/CTwlrlhqFrrfiTxPi9kv7m2sgP+JPp+pWNutrMZrb&#10;deaw0V59nsdKmW7vPvr4l+LXXwt4Sms9OivBezaxNNo80lsytp15Yx/61SJWmgEyzxzKBEm57YC5&#10;GzK/zAfsUw/taftGftMfD39qz456jqWsaN8KJV8PeDRrdtBBpszTrHHqEvg3SrG3/s+wW3ljurzW&#10;9ahty+razGYppj9lhSD+gi71XSfHHir4f+FLlb2/0m68T2eg3emeVDO95ZalqUcP2UizkuczXSXi&#10;QQRht+/yhAHRo0T8W8XvD3JeHuNMrWW4qjj1g8A8TnNTBUoyoUMUoVoRwdOpz3qrD4eFOU685x56&#10;tSThSpttLBKWIfvS6pbXWvZadtj4d/aH/bj8F6N8IzDpvgvxB4i1jTdVtLn7Tm4n0lvEcpuYvBnh&#10;5tYtraW5WfUbn7U91pCTQXUBsEgNo1xIZj3Hwu/ab8Q/CU+HPiN+0B+zH8XviP4tjtbTWPDvgXwi&#10;dNi+Dvh+za3Emn6r4l8RXWmGHXfFQhnku4dNvLTU7bS7jT4Wk1C5uriM2He6roPiHwp+1p40+Af7&#10;H3wAk+J9j4I1vw7pOpXvxT+z+Ifht8H/AB1D4ds9Ri8UW8q3eq3V/BoV9LdxJc+LdY0C+bWbe70W&#10;xlnsI9Nmh5L9oz4VeKm+Ky6F8cfHXxK+KPifUbCwurXxrZePNP8ACPgYtqljcx2y+C/hv4X0qTTP&#10;DGjpd2rxSwTCPUbiGO41vU5NQluIzN9bSy3hSrkuBw39mRdPG5fDNa1WtmWI/tSpQxFKjKOFpUqN&#10;el9RhpP27jjFiMSlTVGnGnDEU6nfhsr5a0Kqqppateytu019vy7H9AX7Jf7Rel/tM/CXwv8AEXSv&#10;AWqfDu11VLhf+EV12OwF9pdxZzS2l5aKNNWG1H2S4gezJa0t5hslgltYpIya9S+PPxO0z4O/DXW/&#10;HepW0l5DpkEVvHaxzwW32i41OeHTIhd3s7eRYafazXUd1qF+YpU0/T4bm7aGRYdh+ef2MD4R8IfB&#10;nwtolnfWpl0TTrWzjtoLjz7lrYW8kkaxiSaZp5FWKSMsbme4aZd0hxKgT5v/AG/v2h4Ph1rXwvT4&#10;i+ENQ8U/BH4j6V8S/CuvWdlpF3f3HhLWtMtdBuvCviq8hS5+ya49xLM+nzaFL9iSy026vtVEt3Y6&#10;XfrJ/IuW8PPO/EDF5fl+GnHLMPm1WtUwFSTdWpg8FHE4j2NCpiK7nWnPB81OPNKdT2llKVRyil9/&#10;VqfV8mVPkU5V6coKKaXxLe1npFenbqfn7/wTz+JXhDQv20fir4U8H6taa/8ADLxJrHjbwx4Z8R6a&#10;8Mmhah4b8YufH/gaK3nllmN3PBqNzc+E7lGtLNvNsreON7uWK6t5PnH42fHf47/sA/G/S9L8KWGo&#10;eJ/An/CUeLdB8b+B9V0vUb3SNY0q10mW18Pao0IW50q1hv8Aw3bjU7o3cN5FfW4sYrO406a7bUh8&#10;c/BPx9oH7PX7bHxl8M+AJbCPw/feLfCfx1+HsFlbxafDYtNrl3qmreGzYbJpNNt9N0i/1jQfKmtL&#10;t0htrb9xHbmKE/ur+1pYWei/tR/B/wCIuo7JfAfxa/sHxFLbSyrc6db6lq2i6T4O1PUoLy2lFxEk&#10;d3Y/DqeWKCdWgnsi7D7PdXMLf6JZpluTZJmVOnmeDjmOWZ7wjh61CljPaOpiq2VYJYqM6ipwqtV8&#10;RRx/Ok3r7K3vW0/nSli6mV8XU6lP3lXxMsLNL3EueTd20n8LXw2V+6PTP2BPif8ABX9p74zeKfjn&#10;8LPhh4O+Gnh7w14Ft9Cnu/C2jnSE8S+J/Emo37eIjfQpp+lwW6+H9M8MQQW7rG32qTVLq+mvLqWZ&#10;PJ/Pf/gsR+23+1p8CvEXiL4jfs2/C74c6l4E0e08M/D7Vfi5r9qfEHi7whqt5rtzFpjWmkPLZRaD&#10;pl9rfiKPTbN50v4ddvFt47qx1FLKNrP9Ov2dNE+CH7LH/C8E8O6Pong6y8T3dh4zk8OWk+oQ2mpa&#10;79lOmalp/h211O+uoNOson05buDSdFig02zgvxHb2UMbgD5Y/au8MeGvG3wf8S6P4p8MQS6t4ons&#10;b7xrptqJIBZab4lkvZfC9gboEFLm2Atla8kh82ykv7yCLYt9Paz/AM9+FXEWV5P9ITG8XVsrrVci&#10;lgMPlWBoZpGM1DCVMPh5ySxFPnp1KlL2nJGcYq3WOto/0rOjHH8PONKryzna8eRN6Jf3o+fTT8vx&#10;w/4JY6V+0F+2j8f/AA/8fv2s/iLrvxNsPAGvX174M0CTTdA0bwro+s6vtgfXrHRtD0rRdNgv7eyg&#10;v5IdQeyD2b3lnp8ESrqrrL+5v/BSH4k+IPiLN4L/AGMvhdcW9v4h8VaZPr3xFktZGuho2h6dBc6j&#10;p3hJ/sXkP/aGpmATM0NysKwwaVa3VtcrqcdrN8lfsoeDtQ+G3h2w8L/DLTi+v+JHtNK8P6VbP5Yu&#10;tb1A2+nRmO5X/j3iupWtp75oB5KWkKyJnyWr6MT9m+T9n39un4ean8Rfj14J8W6tqlxr2r3mkvZ3&#10;dl4guNZ8RaFc6JYWw02a/vtmdSv7G/0qyW6nvbyP+x5IrJY5Ckv3PEvL4reMNPi3MYTnk3DMZ08i&#10;yilhatoYikpOjKCpQnSpRioVeSdWcHOUYVIX9nOB8nis3oZdXweDU4yeKrKjzaR5Fp73Lr32vHdP&#10;mPxW8S/8FIPiV+xj4k8N/Abwz8fvE/wZbQPD19HqmnRaR/wkmg+P31a/E2kazNo2pWurWEtppv2O&#10;6jaO+spTHbXMFqNSMFrDbxcZ4h+I/iD46eFdY8U/DVvEfxA+KXivXvC+gaZq01lL4Z8Oax4k8R39&#10;npoKvbOYbW1d5bmcQJBKzSRJD8sU011a5P8AwX2+D3wz0L9pH4d/EXw/q+gahc6/ofjR9Y8NeHdT&#10;0rXNd0S40HxHplvYaZew2GoXd5A4upNXa1S/S2V7ffDaxk21wa+zv+CSHwLuvGjeHvi1rGkx+CvD&#10;/h+78z4a+Dbj7RIZPFA064sW8Xahp14Y7qAafHcy3GmR3gljnle2u7WSONpEb+380x3Dfh14ariu&#10;/s8SsJh8Rh8BKPsZJ1oSdWE6372/K1Td3h1e791anuU/Z1XaMlJpqN1bVXte2p+h/wACf+CHX/BP&#10;rwlpWma/8YvCF38f/jdaMniL4g/FHxVq2r2OiwajFo2lacdC0zwnpWqS2lroOgRWc0Okm2utS1CO&#10;O7wuvXs1lALP8rv22f2pNX/ai+Lg1e0ZIfg98OtS8Q+C/gtFpwtV05vD+nJa6bqWpLcebd6nq39p&#10;Jpum/YtRvbuaBYbGVLR3Y3LV/VN4x0ZvDPgXX7v7XBbSS+FNfu7eGPc0zpBp96lvA8ryNPIIneSR&#10;mkO15pZJEjiD7F/izPgfWPA9rpPww8TLZQeJvA15rWm+J7Cw1K11aDT9bur6YiwW/spHt7spblM3&#10;VuZLORnJtZ7mMGQ/xx4L8U5j4l59xhxXxfjK2aZhw7iXhuH54mXtMPleEzL608fHL8PaMcNTjTw2&#10;GoxhG7dFuM5yl7x+KePNatg8hw+Cwk/Z/WI1p1Zq7v8Au6TjHkT0teS+LXtofQOjaHbaV4X0IaxP&#10;q/kyW0QW2sWHnhXliAjVghK7S0LStt2cRlpItitX6PfsVXHgXS/C82havrccV1c+IJNb0vT7y0e7&#10;SO8SRi63haWNZMWcdrMImulTe/kws4imI/PvxDa6j/aMFlaQXv2XTbGzimW3H+j2zbQ3HbgxQ8es&#10;Z9Dj3nxN8JdY+A8HwQ8XR6xOyfEzwxP4qFlP5i3mnXKf2bdpFIRJtNs8WrWyxBozOk0V7DNcThE2&#10;ex4jzwmPyzD5ZVx88DjM3xNergqdKHN7eeAoSxNWLanBx9xe7PW13ZNux+Z+F+Fxqy+jU9n7WN4u&#10;T+C11e70lfm17Wt5n2H8WvgTa/BD4l3/AIr+DHhbwl4a8N/Hz7Jf6/J4c8K6JaTN4t0yS9nvopry&#10;0t0ubqGXT9X1HU7K2vZJbF4rrWo4rKJFvJpf5hv29fg94v8A2Y/G+peH/hfq2j+NPh/4ksbq/fw/&#10;q1pFf638NtStL3zNb8NeLXtLWKJ3mubyzfSk1a5sru506Ga6hsrOdVWX+rSL4wz+I/2aZ9dl1SGH&#10;VfB9uPEtvqbxWRmtpdBS+gkmeHUEubdYW0O71NJXuITFNa23nzxbfLll/g4+DHxy8QQfHjxTdfET&#10;xHeL4d+K2tX66pqGorbWulprCavdLoxlijittL0yDzJZbfcRZpZQyruAt3ljl/Wvom5dxJm2H4mz&#10;rFY+pJZRUp5TicNVj7SeZ4jDTm8uxk6t6fLOngeajOn7OfMlGfNqor9Gzz2bo0adSnyVXUl7Np35&#10;bW57q0bpqy33t2PNNHvdR8WeJLvxpf6zreheLtLu5nFnpElzpq6X9ot0gtBoFzC63uk2kMEMUOft&#10;k0jPErTzt5wdP3Q/4J7ft+ftbfFv4h/CL9lb4oeMB4u8G3niHW9Tn8Ua3FLc+P18O+HtAi1iPRrv&#10;XUkit7vS7OXQXuY5JIlvrX7fqj3OoztHaov51+LfDWkQifWbRrGSPxAb+6sra2MEUcC2rbAsRxbq&#10;ImQAttgihgcMsBmh2PXn1iJrSCK50/UtR0XWNM8wabqWi3RsNQt2vYbi3unt7uNXkUyRMsciFmhl&#10;jd0likRsD+jOOeF8m4+yfF5LnWW4GtCvRrQw9arhKWIxWXYmdJ0oYvBV37OrQq0nJSahOEK3LCFd&#10;VKceU8jA4jGZdWVTDYiUIyajVp8t6VeK2jOMm4tJOVvduk24uJ/YL8dbPwp8Rf2GvFvjvwpqEnid&#10;NRktvHegeI57JQkEHhzx4ukakmkTvcXrps0yy8R2xv8ATbmGy1G2vUeGZtPvGE+P+wf4sTWPAHj3&#10;wRLDDLa3kmmam8sUpLW1pfRyafNNDCQ21JvOXAXGTbvIW/ehU8y/ZQ+Lnw0f/gm/8HND/aC+IngT&#10;wRZ6p4Oi+GFjp1prcGqa/rPhm11W50nTtTbRrOfVtYfxLrMtzLaizitFa51axgRLHdI5HAfshX+p&#10;fBr9onVvhd4wlNpPba/rHw31u2kRFilO+aHRNQRpPMYQTSS295YSCORJILiJnjI21/AGQcOY3I+F&#10;uPOF8TQxcpcP8TZrjcmxWIpzp/W8NleKw6TwtTl9i3QhhqMKioX5frMYyteLfyHiHSVZPE8nM50q&#10;dWEdP3dRQhKNn5Ws3ZaNrQ96/ZW0nS4v2rdN8F/EjxFe+D9I8Sv4o+Emrax4VvP7I1mNTpMk2iz6&#10;VcXVlItv++t9Ltl1Q2bvJ56yWGy5MLJ+zP7Vn7LPiLxT+zzb/BP9kTxnoPw2u9OluNMgvvE2u3um&#10;/wBn6BfyynxDZWF1Do2rPqOta1c3V+smqTvp2p2F/fDWdP1ix1GCK4j/ABb/AGtEHgH9oLRfHOjX&#10;tzaaitt4X8RadqlqrIYdb8Ou+k30scDMwUWt5Yq0W5n8wzSec1xH5DV337Kl5/wVC+MHjeaC18aa&#10;Z4O+HNjDq1/pnjzWhpXimbxPa6hdav8A2IE01LprTSrPSrSKA3xuILXUrq4ubSGS0+2zzw2fyPiZ&#10;w1xFmeByTxAyTN8kyuDy3K6+Nw+cOXs6uZ5fTqU/ZUKMeb63J8/I8GqFSrUcFJckKdSS/W/CDizA&#10;YzJ8Fl2JTpz5nDn9opcjgoqS5OWN919pbH6F/Dv9mH4+eHvhtp/wIvfDnwo0v4UWcr31g3hPXLa5&#10;v9I1W019vFmnXdxpU1loXh95W8SSQ3V5/ZGmQ297FFJc3K/2gJS/4HftSfAn9v8A+FP7Q8PxitbX&#10;4VeJNf8Agd400fw1rzfC7V7rU9U+KEfirTvh7o2kzar4VugLvSdUtPDN74b0m603TmFvBqsh1LUD&#10;PYQSXsXt/wC27/wUf/am/Yy+L2ofBQ/Ev4ffGvVvDvhDS/EfxE1JtD1Pw9Z+E73WoXubPwnN/wAI&#10;nqdvLca3Hp0cN5dQrcQSMt0rx+R+8r1T9lTQPFXhj4TXX7X3x+vbvxp+01+0Ov8AwnEWgaivlR/D&#10;vwykOr6B4YTStMW2itPDereIPD0AvbvxBFBLHJ4JOhWljeXpu9S/tJ8K5L4jeG2UYniPivD8I5hg&#10;eNKKw+U5P9Qr4mpnWNziV8biZ/WatFYGjPL6NWWMxlSlP6tJYWVCjWxLoW/QeJcVlFai6WX1vbyp&#10;uXtp2jDkUklDRSnfm5ZdVZQtrfTpf2f/AIaeM/h14w8RfGn9ojxBpmj/ABc+MsGi2E3gmCS2fRfh&#10;3p1ppso8PeGdW1q0D2d54z1Cyji/4SG+tbs6HFq01vY2sSy24aX6P1DbJqbT3EC2oec2U9jP9ocG&#10;c97X1HuMCvy+8T/t6/s/aj438U/DX4ywfFa4e98NS2/hPVdA8N39tocHjHVLiaFNVuNTnm03XYZI&#10;9RnWCw1rUbTWNJkuLa6F5phLRwXPs3wn8RfHJWGiprlnqem6HaaZqOqf245ub/Tlm2TC3ZnZbqST&#10;UwlyNOzPdPJ5LG6e3Ltt/d+BqGf4TIak8/wkME1VhUwNChhIYTCQwXsY06FPC+zb56VGjRpxjKfN&#10;UfxVKlSpKdSX5JmGW0sxlH2GMk1QUlP/AGdtc0re6n7ZX5eSzfe6tpr9ZeKvM0q402ZMR83Pkbeo&#10;H+j8cc/49ulZl1oGreIbi21X7JD9oEMMJvfsyGSW3i3EQyu0Cq5AYqJWZpFRmUlsptzPE+pXWteG&#10;4NT0l/sd7bSx3G6MvbsysnlyKW3sJMTELgDClCeRXkj3fxE1tDe3DeI9TKNLE1zAskVhDIrHfDBb&#10;RhLWIw5WNtyhyQCzbjsT6P8Atx07fVa3LJ6TSf3W10e9tPuPMo5VUoOom+Ze7ry225vXTTobHx90&#10;rwIJvhZN4sk8VaDo0PirUT4ll0WCbWLGzilt9NgtZDBbaXdXE0W03hnSCF7nylkaGGSaGO1uKvw7&#10;+K/7Rvg+28aaZ8Bvhrq3iv4U6F4juv8AiW/EWM2s3iO1mu5IrLVPAEeq2NhqU0N2kEmpX1jfWOnW&#10;Npc3tuBI+o3l/wCRieMPFD6z4K/4RLWrjVvDmpQ3EbW/imwLprdjIGHzRq726M2FKeaZmBB+82BX&#10;4/a18aru9+NvxS8BeIP27PjJ8P8AQPBMXh0+F9btPF8enN4suNS87+0rTTBJ52nGbR5I4V8izP2i&#10;ZZYppJkEkSD5PiDgTG8e0aE1OEqeBp1p4mWJw+Jx9OnCpWjVVaNPBypYlThKL5HGaaav5L7nhjNo&#10;ZdSr0XGzcqV258qsnPWPutdXdK1tNz+qv4Ufse/CP49/Fr4T/tN/G34L3/hX41/DLTn/ALG0nUZb&#10;SKyvFMqNo1/4nhsrOE+Jrvwy5nu/DDXEsUGlPKqy293AkMCfyZ/GLWfil4m/bO+MFl8abPx5o3xR&#10;8d+L9b8SzabEL3T4obfTo7mx06e10TT73+y/7FtvCtjplrB5Ut5FGgsEnluLy6nuH/aP4P8AwB/a&#10;y/Zdf4ReMvCf7c+r/GS78VaePEvxF8P+LNXf4ofC/wAR2dygn8Fp4T8Sf2y62Wl6zoHifXtRu0s2&#10;0+1hvbjRYZdb8V2CwLH9e/HT4QWX7SIuPFd2PD/g/wCI5sUt9M1/w5azQRWKomBaXG+a+mn03UAI&#10;7vULVXWSaGSa4MuY3D/O8KcX4XgHO/7DxlWlxNhfqUcDl+e0KWKw9TBQptudOtgsThZOpTrTqQ9n&#10;CGMjyexndvnjy/QZljMFjFSeHrKUop88VHq+W3XT4W+3ax/Lh+yZ8dvif8JPiNf/ABIHis+Nvif4&#10;BfU5fhp4P165ktbS+t7ixvbG4vbNbVoV0nXdAmS32/2h/atk2mw6tZz6cVvxqGle0fHZvjP+3/4l&#10;v/ih+0N8SNfvtV8I+HjaeCfhb4bNsPDGiJawPYQT2rTS3V//AG3rjaZ/aN9dNFazb7hYZ5HaJreP&#10;zn4qfsCfHT4ffGv4hv4g8QReGvFFolr4p+Eo8HWGpFPG3im9v2N7BZ+IGNvYaVpNpaWxklt2ivLu&#10;wuL7dqaaXEYhqH37+zl8Mvs8/jSXxj428J6BdeErew02a4t2C3eq61c28FxPKLNJpofsiruFrCLt&#10;r53Ny32CKCOWVf3Khl3BOJ5+M8JhcBPPcLhqsMHjsL9VqYvD1MSqfO4Sr4XE/V+b2cPaQpWdS1pS&#10;9yJ5vM+SUVOVmrON9O22x7n+x1r/AI20/wCBfw0+FPjDUtQ8M6b4LtmttIk8Ux2N9rraPLfy6lqV&#10;3fJDZab5RtrhZpLKS6sYZ51DzOmyeNY/gX9rD41ftc/Dr9rPxDdeLvEmnRfC7wR4kPhXwxo+k6pL&#10;a+DfFPhPH2m11K+8K22ryXOr+IbzTtSiutRvNcSDWNG1tr59PuTplhbQt9gfE2Hwv458I+ItA09f&#10;HEiX9o1hJr/hyyh2Sojb4/8AQneUXNsJkUTRbGkntzNBi385Zh4F4I+E2geFf2h4/F37Vni2z8S3&#10;F34VsDZeN/E+zXUa/v1/s1mtdOvsafYppuAfLmfzIHCFVIBr88ynD4LBZ7mOb4iksZ9cp4icsNVo&#10;xrVoVatenXq4jDSTh7KrOceWrKFOpOVObpxg46rynUeHbd73+SS2/C/3Hxb8P/2kPhBo3xS8Eal/&#10;Yl1eeE9F8T3N1rOk+KBbNaatfXF9HLZ2rXMkOpWyadC89yZ9M1DTPJ1kLDHeETA3LfuP8cP2pX8D&#10;/wDCFWK+Bz4p0D4g6RceIdGvPDTvF4dGnqYR5ayRw6kmsz3MciXOqvYaqX3XNtcBplv1WH8af+Cl&#10;v7G3w1/Z9Hw7+Ofwi+I/hvxf8O/jf4q1vwx4y8J6K9tqSeCdek0xNXh1WL+xdU1y3istSiuJmsI7&#10;240y81K9sdUvYkuB9ovL/oP2a/8Agqdr37Mf7PNj8LrD4X+FfHPjLSNVum8P+Mtavbp7O30q8vIX&#10;ebxDBO863msXKLe6fb3KwW/msLKe6t9Smt7mLWfe448PqnE+WZFxPwpl6x0lUxGHrYHE1p5Y+Vx5&#10;I1KtWbXs3QxFCX7uNKr7S2k6d1zc1PMKVSd6klHllZap3tv6W01tZ38j60+B/wARPE3wy8UeCvDE&#10;uor8NPDPxR8c6Jo3h7Sb5ZdG02+1vxDdixt7ezvJUa3t4N8qSefcOEczNFAIYII40/QTwn+1Lb/D&#10;f42+OvhJ+2F4X8MeD/gnH4+8I/Bz4d+L9fubawl8XeN9RtWlXUbCwnzdaloGrWF1pupnU2ttMstE&#10;tJ45bW9+0nXbXT/5vf2sP20fjN+0f4X0DxL408MfDjwxN4V1qbXPDq6BeX73ljqMV1Dbm+ubSeKy&#10;sdNZYLWWGwjhtJLd5Lhpkhtzan7R94fA3R/Cf7Xngfwt8bfjx4atviF46/sc6Ath4o1nWNVtNPtL&#10;Rlmj1S2tYnk8nVtVuSLvVL6/W9OpSRkSPAW3N+ccWeFuEwWUviLiqn9TqYzC4uhmcclmsbmmEqSe&#10;GWGxGCr2w8I4hP2rjW5XyWknCS0PocHmLqcyoznFUlDa8br3rfDpb3fQ/oW+P37Q3xb+D/jrUf2f&#10;Pgp+yNdeO/BmkeArvxenxA8TeII/BHw2k8J2NtYX2oSaFrd7pM+n6vc6TNqEkM2j22otrxmxJDpb&#10;2iXlzZfiy37U2val8MvHni34+fBmT4e+JtK8P+Mb3wzL4M13TfFmmXSaj4aljhvdUjjnt7vT76wl&#10;vrO204y/aFk+3z3KpAkbRt+oXwF+IOh+LvhRL+xV8RNc8TeHPh9rfhlPC/wk+Jul3Ml7rXg9rG4s&#10;J0+H/iu+1KW8N9HbW+nLaaX4jukgFxpJ1rQtWvILqaLWa/HX9uL4XeOvg74I+MHhrV7e3v8AwnYa&#10;Ro62HjzRHF94Z1qG91rSPDtonh/V7Zp7T7RfmSGW4tWuGurXyCk9rsMU8n514UUMtxXENHhjHYHD&#10;YfMaWOwNShnlSrjp43M8Nq6eZQvjXgqdTFqXscTg5UMRPCyoOKxM5z54/O8b5hVq5WpynK1D2r5H&#10;pzXUFdvuuXT18j+eZ4ZdLl0QwlhIFmmJfdtP2re8wMe5ZFWEyblLD+E81+y3/BMPwpp3jn4reJmv&#10;tXuLC30j4d6re2OpRXljbW9rqGoxyW2nSSXN3DKkWEUDDfN8nA6V+SvxA0qPToohYfaYVtkihQrL&#10;dOUC2qPLE0jlpEKLJNuLnHyiv0v/AOCbnie38J6B8RNY1B9Ls9I8QXfgzw7e6rrE/kW9lpq3N7LO&#10;lvfz3MECNPGZl+fB/d4xwDX+hniRTxD4UqSwrf16pGOEpO+zbVFW8lNuXkk3sfz3wjT58yqVtHKl&#10;WnUei1im4xurdHe1/kfUXxc1628SePvH+vLfWFpZyeO4bWO2t97TPNp2n2dnNNwD8ubdIx6fhiu/&#10;/Zdj+0/ETwcsju1t/wAJFp6vArOh/wCPp5Yyc4/1HzydeM/jXyHcQs/iXxgtuBd2kvjPxDd2lwnm&#10;MXs/7QvUsZAD0MwNuT/u4r7c/Yv0iPVvi38LLC5jby9X8T3Rn3NIsvkaRpct3eMMYxj7NMo9Pyr8&#10;q4qXseD8xXVZHV30s6GDqa26O+t/8j4viDHe340xPahTren8Kp0621/pnrH7eN353xD1G0ln86WG&#10;wt4YZOw8nyhjt/x7QS4xycjHUZrwP9kRI5/j1ol5dTGG10LSNX1t2QAEpYQ3HmgEZwVsXuJBxgBD&#10;xXe/tq6qh+NHiq0lLNElzFCiA8xSXCb5FOfQMg6DqB2FeZ/sw+Kfhr4I+LWk638XfFFt4P8AAEYa&#10;x8Ra3cjckFpdwvbCNeGbdczTxWqGOG6lDXG5LWc/JXz/AA0pZbwDSqQwmJxsqeQPErDYSn7SvVi8&#10;PKq6VOmn705e05KabtOfIvdcjz/DzCxx/EGKpSlyU1CorWurctKy1cbKLj+Nr6WPK/8AglN4v074&#10;KftPWHhj4qaWbz4M/tL6vqVmvjGxs9Uez8G6zf31xa6U3ja5dLG3t7K9jhWXSb+1leG0M9uXvbS/&#10;a706Hi/23/2DvFvwh/ad1b4Jfs1aBb/F/wAF+JZtP+K/hPwvo16mq3aR6qLa7XT/ABVfTw2sOltb&#10;ahp97rlrZS3OqXkemG01fVb2S4knnvv3L+PnxV+Bmr/A/wCIHhf9jnRfDfiLUrXSrrVfFN9ZWuqJ&#10;L4cvr7T5U8Nw3YvXt57NNdutNgsVuLXykaz0+eJ1jeRJB4d/wTr/AGPf2dP26v2BvHFz8H9c8X/A&#10;X9u/wjeaz4Z17x54d8Za7pV3ceMtPvWlsNRv9Kl8Tayt34b8Q3JZbu4Fnol/o0t9HBGsltbXUN/8&#10;fkXGGPr5xj/EHN8HV4cyXEwweQ5rgsyqw5/a4SFWnlmb5hCg4TyqpgqfLHDYecakcQ/rEp1baP8A&#10;snh+P1ujDDpum8BSw9G/xOtFqon7t1y6U7W97fy1+Fvjl+x18Yfjp8M1n+JvwH+JXwn+Jnhrw1a2&#10;Wm65qmhXd7pngyOxlsZrjUrTxBpNzPYzabfyWO9RdX98sUMxeS2g1KOK4ib/AMFRf2fbTwv+x5+x&#10;d8cvEN1Z6d8X7bx14g8OeLrCxu4rqHVtC1zTtGXUdQ0owansfTPD3k6PC7Q2N7YSQ+IrZp7jT7g2&#10;dvqHzLp37Qf/AAWC8FfHjUf2OPG/xZ+NF14v1PUr7wZ4s8LePND0PW9K13wNplpqtlrOoaR4w1bw&#10;nqOoiwv9EXVrbSNQsdUtYrqXVPtaXM+jXNvcXX2b8bv2zvCXx58AXn7I3xB/Zl0or8M9Bbwp8MPH&#10;2veKnvfiZ4d1tIEgsFgl0vSne9sWuPI029EF8bnxG1v9mutGeGdA/wCiYb/WyHEHA9TLs9y3Ocow&#10;OYYjP69HJKtFqtkmbZdisJRjVr1ZqcqNSu6eIj8V3gpSUIcqUu7iXKMnqZVj6knVw9VUozjz4eyl&#10;KlGV+WXtFbWUenVWPA7Dxqf+GZvDXgiB4I7nxFqZ0YTLtkln8P8A2yO4vG8kqJAIpl+zKJDtMIU5&#10;xiuX8JaK99rOnaLYRTGKylxunhYbpVkkjjc2yt9nVY4huUwHPA4rBS1vrK/0Twc4uIP+Fd+Hhoca&#10;yW7+X9qWygfUZ5GZBKs2f9E/0rLeepI619X/ALPHg2S78T2N9d7VjsFbWphN8gTZGzNHIJjtWPZh&#10;9wyuAcCv1bi6vRyrIc0qq8XXp18ald3X1idTlWmunSy80tdf4TrYa+e4hRS1zqSVktrR/q/4H7Bf&#10;sg/D/TNP8e+G7jUI4l0L4K+D5/F2rs8qLb/8JHrUE+naXYTQtKqv5UC6jfk7S6C3h+QBhX5T/thf&#10;GH/hZPxk8da1JlbaznltLBvNKt9sR1srOUQlwwVVVJm/d4HkvzxX6V+IfG4+Df7LvjLVkuyms/Ej&#10;V5Nav9wPmDTbGOHT7bToJi/mRB4/kSPy1VZJJiANxz+APinWL/WtRaSaSW51DVdSM04VJJJJnuZn&#10;jhtYkDn787kriPjzVGRtBr+W/D/Lnjc8zzinFa0cL7TLMDVnb4aFq2Y1/eaSk8b+6Uk/fpRS5rH0&#10;OYYv+0M0y/J8LaVLDulh5cuyc+V4l6Xt1V+yWutj2L9nzR/Gmr6D8YfGHhDxna+CtQstJtPCba5H&#10;aDUvEuk3WtXMySXmh2NxImlSyHT45bOFNTHkXN9cfZYnie2czeyf8E9vh7418F6f8QL/AOKd/wCK&#10;9c8J+KLmf4T/ABC1+W5u5U0zWY7yeHwjrc1xJLfW9/d2Fzq6aZcTRtqdxavrGo2WoLcjUp7TU/hL&#10;w18evgT4P+JX/CsPjNB8TPh5cfDzVbK4g8TeDvD6XHizWLu7d59bsZbHyxNFoTXOJYppReAaul3E&#10;fNto7i1m/o2+FPiH9gr4r/Ce6+Dfws8eWGmj4na5cpb2mia3O3j668REaZqxvW8J6lp8l2lnajR7&#10;G1tWsNGh0CeNL/8AsyS4nnvNSuPkvGLOcRkuX4uOYZXnOLwefYKjKWNweXxlgqVDD+1nzLEe1U63&#10;1WhUrYqivZwiq1CnUco+yjCr/UXhrlzoQnJSSp4NUVa2rb57RXpyO/RK3dHtnxj8Sab8Hx8GvhvN&#10;YfbPhxpnhCz1y8ksIPsun6VebLmK50q/vo5LlZDeqz6xPGk808iqt/FEllc3VxLBrnwxuNfbxj8Z&#10;/CWk6j8S/i14z0yw8P6X4b1i7k0Xwl4C8MWNlaiEaRDNa/Y9ZkvLqM3kF7ezSwO15OXuILuTVdRv&#10;uM+OfwB0zX/CfwU0fxzfahrB0r9obSrv4oX+mnVNN8KaN4K8XeHdR0CO0vtZv9NXTrX97p+iapZy&#10;wzrBaXer6jpOpWupXd9pmoX3214Ysr/T/A2q+JvCkU3leIbLVtJ+FWhauL6Kz12x0iF9S8Oa9c3k&#10;sEl1aaZr2j2I1C1n1HS4n/s4SXwnl064tLaX/PbOc+wGR1+H8VkGIrYiWMxOLwudYuv7ShgsTSlm&#10;tP2Sq+zqxxLdSeHeIxCvRcqEabbnDnpS/YZUsTmdOskrfVYSktG730S6b8m/4H48+F/C/wAFPGfx&#10;Y8Q/DH4pfF/4wfBn42eF4NL03xR8MvCfi+x8LWVtqV3ZJJa3WiXOpRaw+vLfKTci0ttTlTT4AXuP&#10;MJgklu+Pv2NZ/D1tPrX/AA0D+1tNo8eoGz8tvGaRWkFk0czW17qMlnptvfXFpKm1i22Fo5jJEZQG&#10;t46+Nf2of+CLn7Wfxb/aJHxZ8PftFW/jWbxToui3niTxt461GDSPEth4ut7QW1zptro2nXFwLDwt&#10;oMdppZ8LP4c1bV2+zQi1ubGBrR7fVvR/hF+zH/wUx/Zqgv8ATNT8fT/E3wPYtdw3NrJ4qh8YW+qW&#10;T3MUX9p6Uuqy6T4hhFwoh1MwX5XVIyYJr2OFIZ7KP+t1R4QxGByTNuDvGTIMRmGNyzATxeQZvQ9h&#10;Rp4qpRUcbh8BjsThva03HEQl9Vp18L7WND2X1iXtue3wFb603+9wlSKi38ElUa2+y1C2x4H8RP2X&#10;PiV4W8b6Wvwt+O+m6nFf2dv4g1aD4i6+YZpvtjFLUWmvLHfXEkuLW5t7mx1W5+3mW1jnhkjF7NFY&#10;/CX/AAVV+Hvx+1KL9mXwfHoGp+LYfDXhbx9468czaPpkmq+H5rm0vtDgmk0zxB9hMk08PhiOaa+0&#10;ix1e4mtbK7trjVJmmu9Pvbj9APE/7ekvww1DxRP+1Z+x/wCCfBXiDQ9UvdO8Ma1f+CNe0fVviRY2&#10;Ms7y3VteXFrbwx65c20mlXY1HTRrej2+n+KLG/jkgtI7bH55fCv/AIKq/HcfE74n+FPFHwDuviZ8&#10;OfE3iLxlqVjoOneH59U1Dwrp+opqstv4c8P3FjJDaanoiXP9m6XZ6dNYLYf2G+qXU0+oWs6QXP8A&#10;UvhJkfiTDH4XiKeUcN43L8hweISxFbFZbUeaLGYPF4Nf2fisK5UsRGnz+2vX9iozhSaTvZY+2UdE&#10;puV17ri4uPrdW9Lc17dD7O/4J6/tG6L4s/Zo+A3h+ztLLTb/AOB3j59F1yxgka0aaFLq41bTtQuo&#10;J5LiSW41p7+a5lnJtFa+nv4kt2Wzv1r9Dv2hdSkuPhT+1/43uXn8nX/gD4ptSuZLhnubfw1PZ3d4&#10;7RoQf3PlySyCNXjtlV0cZIr8of2dv2a/gNP4X+Kf7RPgHXPiT+z3q0Vjq/i7xr+z947gC6deeGfD&#10;aT6wx8P6T9jttW1uS1tbLXrvw7penWt74jshqEml6dBHpmr2Rk4j9ov9qay+PH7I3ifw78HvENym&#10;o6Prnh2Hx7oWqxJHqH/CNu1tq1jb2rOzyXMto2nrf3N0I8RrawvKbv7bAW6c+8PnxD4h4XPcso4n&#10;AYGOPjXx0cRhWp4acsVh8RiMJeNZUqy5qMbV6M5U+sebW3oTxKnSUXHlcYJfF8Wi/u6bba7n47X3&#10;/CceMvCvhjSTbPcWfgLTvD2teC9PtLfSLZLGw8Q/YW8VajqEp8291J9Uaxtp/Ia9aXTZbkQQ2Vqs&#10;hs4/9MP/AIJ6eHrL4dfsHfs6RJbziHSvg74dv5vNiPnf6dNqWuzjYOWV7nU5CuCn7lkIOCMf51V5&#10;8Htd8H/s8fCP46xXOo6NF4x+LSfCmbQrmKXzvEmjStd694b8UWE7z7l0KzHh2XSZpJrQpqN4Ue2n&#10;22939q/0Kf2m/iBd/sof8E3fEHinR7KJtR+HHwN8L6ZaRyxzypaXz6FYaQqrFbQTNJ9mnuVg04tA&#10;9vBcG3kvglhbXtwv5L9Or23FdLwc4UwUYRoZ5xvmlLkj/wA/MN9Ry53Xu83LLGwq3vG8qtR6c119&#10;nwfWVLDZhiJRtHC0IXlf+f2traafwz+YP9rN9UT9rT43aXrGlaRZx+JNftfFNne6Xe2mqXdxoOuT&#10;TXMNheahBNJNaag5+1S3thdW1lcW2pm6eS0C3sbHx74t+JrLSfh54o8U3jtDaaLYzMzEGVQiw7Ib&#10;iSNAZZEhYGQxwRSyMIyEUttU19A8XL8SrHwL45vomn8Xa/omseL/AIgazNCM6nqmp38xto4pPMfz&#10;YtJjB0vT7XZALHTtPs02Eyb68M/bC1F9P+BPjEwRiSPW7C10SKHCoBPq15Y+Sy7ApLeTbMuG+UEP&#10;l41bFf0JwNllPD1eE+H4v/kT4bCZdKsoXhKWEjHD+7D3dP3EZR95+5KD3bP4v4pxizTjDFfFOnKW&#10;NnGrLTnneE5Wp66QvGPNza62skfjl4809fiP46kv/hxpdxb+H9LFlo+gabHp3+la9q80zG9exi0t&#10;Lx7i61DVnuhHsiuL2W0VEW02tavL+4XhSx+OPwU/Z68F/BPXbHw5FZ63p+tXGraOlxaanqOj6hrU&#10;4vJbAXdrcEadPaw3nltaSQzxw6m92YrieC1nY/If/BO/4WXqftEXXiPXzo/9k/DzQZZ/DVjHq99L&#10;9p8X6/BdWWhajbCzewMiq8XmzWk9xE92ZUtrjTZrcSE/qV4+8EXk2tQavqvlyiX54IXZvLhkVIUa&#10;3kkLDZI0UefO8oMqRhEwQXb9H8QuLcLHP6HCtH38DgMNhqzr+0vUn9Z9palN2TUqdOnSm7OVvbcm&#10;0by/Y8rpywsKUqtKyldxSfK42UdWuXro7aWsur0/RD/glr8XNN0vVH+BmvSQah8LPG1nY6TLpF6I&#10;7rTvCPizSLeK2fT77S7yT7P9g8eaP9t0gWk8T2mrTJJPJFcJHbxP86fsxf8ABJzRbLxT8TfG3xV1&#10;Dwtpfhn4SfE7x3D9sEv9sQ6bpvhq9v7+DXYrE3Gmw6THBatYyLeXkFtZ6U00rKlx9ilsIfAFkk0n&#10;TL/xH8Pru10XxppGnQ69pUGkWdo19rE2mfNc2E+nSLLLrkbzxieW0e1vrZp5bb7VaTFreM/qf4+8&#10;FfFbXdQTQvh34qsvGf7Mfxh8M6a/x3tND1PTLiXwd4g0K0tfEt9qlx4ghi1W78zWbkaXAi6VdXI1&#10;EWExv9PtEvtDvbf+NOL5Z3w3n2dS4ZzaGS0uL1hJY6pKjelOplTxEZ+wnOqsPHF4vB46dKnTqW+s&#10;VKFPlkqrq1JfqOWU8PWwsZVaftHGzjry8t1ftrsu1rHyP8Y/2Y/BP7On7WPww+Mz61e3Pinxrq+t&#10;6D8SfFem61PbaDr51rRYLRJf7HvoybC9tYf7EuUlt7lLWZdNW3e0+2+ZeH4Y/aE/4Ju2/gr9rJdX&#10;8X+Mf+FZfBD4s/FXTdY+H3ib4cahoMmvJf8Ai20Oqav4csfBaaPa6bo+kXgmm1bTNaaxudLvrL7S&#10;s/2G1uLm6tOy/ba+LHh7xd4V+GvwC+CdprOrweHtdtbC8vfHbQ2t6LNGsbDybt1s7bZpyaVbappt&#10;+i2UCfZ7yyuoEiksLmCb9Sx8N7T49+HP2cvHPx80zR779oz4OeNPE/haztPDmu22qaF8RvhZD4QJ&#10;Ooaj4Zm0y203T5rfXx4XvXe38N+GFhh0nxBNdmaLUdCuH9HOONuLOAcjybN8VnOKxFPMMpzPIscq&#10;VGDzCg8DgvrmTYmnhK+Jnh4wq4uEsHiZVoYmjgcFWlH6vUpzqTj5mLpc2KlKMFGCcVyxhdLRPfRa&#10;6pWS20Os/YR/4J9/HL4DeK/2jvhF4h/4R/x78AfiH4am1X4ea1azaZo2kD4gSaBpd9591oEaw3/h&#10;nU1u9MtrfPh/RbyPTLzSjf2tvpkcqTX3DeEfF/x58B/BWf8AaH8MeAviRar4A0vV59V1TTfMis9d&#10;j0K9lt9Q0TXJYbbWU8S6VY30U1ibOLQ9TsZraBDMUkMcsf7C+APiL4jnNiniLQ9ds9f0e1VtO8Rj&#10;w9JNpiK9m8l3azyxFopVsYle0N3GI4HtkmLqsz4m+R7/AOFnxH1X4pajqvgL4+/8IJ+zt8TPEd3r&#10;fxe+C3iLQtM8R+Dbq41T7efEn/CJ6XrFnF/wi9v43u7p9Q8QxabrmnxNr9/Nqs8OrwQW9gn8X4Px&#10;LxPE+dcQ43i6lluIliFleIrU6uHx9LB46OU4V4PGU3Ty2jjFRzLNMNT9pTq0sFHDSxMPeVJe+/Xw&#10;9Z0qNJK1rtb8qWkUns/y0t5M7f4Nf8FI/wBjnx/oH7OXjH43av4SX4qeLp9e8O6TrV9oenDxH8Ov&#10;EWlX0PhfWbbxPJHdzan4e07WdSuoNN07WrYro2uxtJNZNDGstlbfoX4j0TxrN8a/Afinw5Zafd/D&#10;rUPDN3p+sa7peo2U8EN6Z7jUraO7s/NR3tr6SPTbHTLmybWYpZrloJFt5ntWk/Jj9tHwL+wT+xZp&#10;Uf7THjb4T+DvjN43vdS0Xwzb+G/FenNALnQWBspLjSrDSNHPg+XxFplu9pbWereKdEv9SCSRQWF9&#10;HBZwWkfKfskf8FUtF8X6Vqet/DD9iLWvh9+zbbQajc3XijTvFMZs9VGnQhdci0HQr/w9oula0dD0&#10;tFnWHSmk0uBI5IYdUsF1CZ59sdwTLiHJ4cY8B8MZ7S4ejTx2XVK2eTyfC4CGLxs69TD4PJ5YnMMD&#10;Vl9UjKVLBuOFlXxvLOXsMO42l9ZhsfhsNSjRxuOw7k0+SnQkqrS+0nbl6cltXs9FY/IP9qT9n3Uf&#10;2av+Cv3hHwX4LsbiHwd4y8Z/2j8K7DTyJP3/AI20t9evPB3hmWYpINXsvEvjTT9GsrQtFKI7vRDH&#10;bf2fd6beXf6B/ArRvjn48+NP7UP7Nv7YnwR0a/8AFXw08K6R4g+C2g2l5aGz8Van42stXbQI9L8d&#10;6Rdahbw6rf2U3hW51VrZp4/Dt1LdRapokk2m2lzcdtq/7Vn7InxE/az8MfHLwZ4g8afETxtf393H&#10;omm/F7w3rekax8MLzVrLS9OtpvhBra2D6VpcEi2NtpF5BeSh9O0S5nhtJrp1gmtdH4pv4a+Nnxe8&#10;UaTp3iD4uaH8TNXsrOTxJr9rrK+Etc8Y6HZ2tpb6Mmg6dDbyQ6r4e0LTLeDT1gTTtNuH0aCS/EEc&#10;cF3cD914h41xmMyXh7Ks/wAhxmUZlhOCcrwFbiTMMPiqeaYLNMtzCljauLwipV8HLD4arRpPC4l3&#10;q4jE1MYp4bkpybrfn1XEUcHmletepOhKvOdGNOnspcvPeXPptG2nlpZXWDRfGniaXR/D/wAS/Dt5&#10;oPxs+B/hS3s/FPgm4vdB1K28ReGr6xub7Rru01bwtqWs6RLqOraFfSxyfYr/AFmCz1ZIDJBG9qto&#10;3IPo+laTdxHS9Rj1Hw74otUbTBF5wkhWCJdsdyZ4gI2t5UbTp4FLTJMzJLEJUlRsT4geE/iF8AfG&#10;nhL47t8S/FfxP0bT7XRvBPxZf4gzXc3jXTLSW5ns/CnieO81C6EniC2afWbLw1fpf3EsqtNpsbNc&#10;iYPp3d/GLTYYtJnuYJLW48M3t9H4l0S50d97aFfXEVvca14dltpJZhY6ZdvjVtO/s7ZFbztdZhng&#10;vPPs/wBOwWY4Lirh/AZ9lGKw+JxEKeEwuZVMLSrUufFwpr2s5YbEydfDxulUoKcp1VRrK9eU+aT5&#10;fEPK8NxXkX1ujSXt6OHUMSopc84q/JV0imp0acfi1cpaPSUkfJnxZ8A+JG1WSz8KaVqN1ZaoOLfT&#10;Cy2ljd2hVzHLAqkBLzKvHtaPyhavswZDj5R/4KZ/saXvgzT/ANmf9oDwdp0X/CWeFb3T/h18eH01&#10;bJb/AFHTPFNhDa+EvFUt3pNpLeah/Y16dR0W0bVr+CC3uzp1lpt1qF9qljbab+mHhjxVqeq+H7q6&#10;09xDrNrbtFKV2zxCSbpOltcZGXAxJjaPNVxs2EA/nN8YPiR8W/iRZeM/B/iXX7/XhLodxb2dlM6W&#10;tnb3+nXcOpWb+VGoEbaff6XbTJLFE/lzQI7J5O8r+m+HefcQwzLDYaEsP9VoKdPGKpzurio16c6V&#10;FU4QpuzprnnK8veqexkl7jR/M+V5xS4XxeCy7G13XpYnExoUpz/dOEXo7xbmp8vuLeDa0vu38N/F&#10;LU7jxF4D8S/AjxBpMdh4y1VJvCI1CW4VdIttGhg0/Xp9Xtp3Z7gPq2nWUMNtHsR5fOmRhHJHPp15&#10;sfAXQGtoI9F0KC307S9IvDY2kUUj3IWLT5ijqJG/4+JpriCWWWYyrHKZmnjZ1+9xtjqtrqfiS9+J&#10;HjvxNAsfjf4bpqmiWvh+1S98WtNaWtjp9+bfQ7e0m/s+ayjeZZtb8ltNtVt7v7Vf2kNnL5Hv3wRg&#10;g0jwJpk4tXiuTEtw8xUJvaV1+diSSZSz/vcFl2udrkt8v7Jn+dYzC0oZXWpNU1Xpv2SqNct9rvkd&#10;1flfLs1Gz2Pe4xzKlTw1BUf+Yms6dk7b8rT+HXd6HOQajb6hrWqX0ziK6d7vT7td3k4nsBJZxbEH&#10;Xc6tdY/u16p/bN1HoUUU0EE2lPbyvG7Rxn7Uz3ckqeYz4xvCsvPX6V88aUIrq8u71JIXtJvGd/bp&#10;LHk/NJYuHDsc/wCrUq/pls16/eXDvoKxRw2TQzW6RCKVZJ/IkhieN9iJjGxiJO3LV85xKv3GEsvt&#10;w6ejPh81/h/9yVHX+9eN36l68ebU/AVpa28Nqy2V3f3SQStDC7pc3txcXMYeUeQsMEd08jbtgjxL&#10;GzStsVv0D/Z0+I37GnxY8FfDz4HftLfDnwTq3jfwrba/F4R8VeP/AAg+sadb22o3bNFcWOtCylht&#10;NQ+wWcljNcajPBHaR6fJEB9jmKTfn54du7w6NcaefIxHHOuP+W4S5iOT/u5wPQ9O3HuvwE0i41OX&#10;xbLbafZXN9EsGnE3EVlbOsF2bg/YF8yIiKAMPtLQwmNHSOUBRiPZ8BntenDIa9SeMzHA4jBYqVbB&#10;4nK8dUy/F0p1UqHu14KSdN+0i6lGpTnSq8ii47NfR8CVVQqXc3ZqnpZLbm89j72uf+CaH7OfhTxv&#10;/wANDfs3Xel+AvGkum6nY6raeGJP+Eh+FvjjQdb0qbT0TxB4U04y3NnqemLNbah4c17wtfWKWcy6&#10;idV03X9NuGtk/Er9p79jb9ob4b+HNY8QavZT/Ebw3ptzFrEPj7wo0urS6Rost4bQad4g0NmfW7GJ&#10;UvLeS1urZNQsv9Jl09EsFsbGCf8AXG1uR8DfCeseLNavVsbDyYGu0jN3m6ljPlWNjHGJ44mMzypC&#10;iW4SJsA/IjSOlz4c/tDeMvEGl6bpL6U+ueIdchsdQsJPtdjE134U8QSSym117TJ4YEntdPtJre3M&#10;9nbyF0ubWzurK2ntJDJ+fcJ+JHiXw/max0szrcVZZRkqKnmyhGv7KLfPh4YiMeRVYpRca+InKGrS&#10;w7pxjTpfp2Y06WaYZ0JTVPpGo43ceZW1V472XVbH4B/s36NLf/Dj9pfxDEkMWgaLZ/DTTXEciLD9&#10;v1PWf7UWeDaXecXccswdrcXHlOoL4b90n094BiD6jpMfPmtrFvwfVfbpkdgBjoO1el/F/R/hpF8P&#10;f2ivFHgzwVrfwp8XeIvjp8I9I+L/AMN7208rTtCv7G310WN7oJgm+xvZeIbi41bWpXtbSyt7+4m+&#10;22kMunXGnX15538N492t6aJf9ausRycdBsl/LAxgfTHav68xPFOG4s4VeZYahXwl+WNXC4i3taM5&#10;UFJwlyfu2t+SVKU4Tp8k01zckf5k8SsDPL6kKEqtOrG9XllB9lTWsdeVWtb3nfXax9ZXUrSfC7xR&#10;5mePFVtbAf8APO6gto2nQ+rKn70tx+7ZE6gGuZ/Zo8P+FfG/jH4o+EfHWnWGr+FvFHwM8f6RLYav&#10;FPJp39q6m9nB4emle3ntp7SeHVfKNtfW88VzayP5kEkXzSJ1F9+5+D/jDI/1vxG16bzvppmnjA4z&#10;/sgY9B7V8n+JPFFv4D+GXxk1X+1dR0u81j4ZW/hbRLnShcw6hPf6v4ntzNbQvayLLC1xpdpcByCd&#10;9pLOoyQI5PybB0XiMBmuHp1KlGtVxEVSqUpck6fNXwMZzhL7M480XGT0ik++nxvhLSljeLnKLdNx&#10;qOmvtaxo0Ip393l2WlnYm/ZM/a48Wfsn/En4a/BL46bvEHwqsrXU774oeINBsfEGofFLw5dtBqZg&#10;jsdGmuooNX07wfqlnp01lZy6R9ql0C9U2/8AZ09nPFdeYft/fDD4H33j3TvjX+z98QIPG3wx+MVp&#10;eahp3hTxVqg0v4neELbRXsNFli1zwo9ib3SdC064sodK0PUbqW71DVdLZNSu5ZIZNNvdc97+BHgD&#10;wd4U+NV144/bivdc+Gvw70vwLY6kvjNtF8TePdO1bUtY/sXRfDFp4h1z4e+HfF2tJZw/2t/Z1rHB&#10;5Ud1rUekWljNrFxc21lffGEv7OjftS/tMeNvA37NXxK+Gl58PrK51a/0jxZ460nVfBOu+J11Kz1K&#10;8X7B4Mu9P0vX47OC6lg0PRYbiPR547maS61HT5SY7G197J8oy6OfY/iKFF4KpTy7mzfNIRUsvnHD&#10;S9qqvwxU8RU9+daUZcrjSUVCpGmqkv7yp02sJSoSnzTpw0a934klZeijFXtvtb7PyRZ/AHxj4n0j&#10;WPFngjw5FrOk+HrnUZdWTT0lvdWsU0mC3u73zrKAu0NjaWU32tr7U4rW0jTcBI0jqlcl8AdG1X4a&#10;fETWfEl3arFB9lsbrE9k0bgQav8A6RFLGJn8yLcxcxpJG95AW+znBWQ/pPqH7Mf7an/BPW81jXrH&#10;9nzxR428IeIRD/ws34jeF9P1jX/CGn6BJc6fbwwXthp/h2+8R6D5OpXVxbML+x0+7Oqm+h0+8u9N&#10;vtOuZ9h/2XrP4jfsqfGX9qO1s76OS3l0uL4Z2thegJrenWxt9T8ZWoS3ghbxDbaH4fu203TbiWVo&#10;3ubaa2t7W41a0kWX3Mw4zyf+x6lGjm2AzDLOJMThsnoYnAYrD4pPHV6qhUoV40Kk/q2Io8yqVaFT&#10;2c4Yeaqyjy+6cWGpSWNpVI3tCUt7v4mtPXT4bJPRXZ+2X7TPw0/aN/bg+Bvwt+Gnww+BHhXxl4b8&#10;a2mi674e8fX3iLQtL8beELG20WbW7nwL4sh1abSrLQ/7Y/te4+wa9p93q3h3XBpsunzTXOsNb3Vv&#10;47/wSm+Dnh7wj8KfFfhTxffz+FvEmvfGi9tNa1m5mml1jTrnwdfJYSeHLlb6exjsrq0vft7T2UBu&#10;oE36bcumozCPTK+wv+CPnj79qvxz8JE+LXxEtvBy/DzS7e08B/CzTvtQs20rxAhm021v9Stxb3Gs&#10;Jb6ot1ZQxlSuryaXrosItFsre6sZE+Vv+CrH7Onxh+Afirw3458N/HiK10z4z+I/F3jn4jfDnR9H&#10;m07SJvGfiXXlu9S1XTWlZZ5p7u51i88ppbs6rdXFtazf6BpMU7XX8MYXMMXn3F+eeBVLH5bhMEsz&#10;WOwuYYOGYY6tVxOFo4mtnVDE0ues6kox+p1MIvbUFzU6kPec3Kn7WZweHy7E5s1f6lGNP2bVlN4i&#10;MuSXtL2hyuj1jJS5l8NtfkP9sX4rW/xw/a6+LHi3w5rUOseHFvNN+EHgTV7YM9rd6F4Vt7nT9T1T&#10;SZmyNQ0q7nEt5FqwmddUuRcXVqx077EX/oZ/4JdeBINXvLbxffWVudO8M+HND0/RpHjw0c9tpsVi&#10;lwdpVH/0dZQqNGwSQmUfvAjL/Nj+zv4Ig1bxjezzWq3lt4fjXwtpCAbLe51/VJo21SaMpIz/AGiw&#10;0+KaS5MMkjt9rQOFQlZP7Jf2d/A+mfs5fstPrniF47C9k0RdSZQnlzW/mQFLO0cHhpEUDJB2gea4&#10;XgKf33xNqUclyHhrhLLeWrDhzK8Fh51VNKdSOFw9KWIco8r5fbTwscLHST9pilRt791/NvCWMxGa&#10;cRZvxDXmnhcNWrOjFpcvs6HtqlS0nZWjJpL3L7u1t/zZ/wCCqPxp/wCE08bw/DnS5op5lNvYXbRz&#10;bgix3cl8Y5s5wZmaGYAbY1cT4A+63yn/AME+Pi9ZeHf2wU+FifZl8O6j4E1nwHd3Fw8dsl/rMa2+&#10;pSFZpQkKp9rtYtMhWJkmu/ttpNayXOFik+ZvEnjnU/FniL4r/GTW/tl/oHw/sdY8ceOvEb7LO20e&#10;AyMZZRbTDzCft8slvpsJeM3DuYbRJB9mN1zHw5+JHh3wP8UPhn490xrYatr+u/Dfxp4e1FWivPM0&#10;1NZbTPENnfarFwgvdPubORRb3d/aapdWVuuoWMUsWD4M8lq1eGc3y7EU54uvjsHiqMqs5tJZzjKS&#10;xLqxjySVOND29P2TlJVKVF0k6fvRPWo0a+dzzHNpTfNGvVpVVy8ylWvGXPdyXLolyR5X+7cJc3vc&#10;q+3NP+EFn4b/AGhfj78P9CuUtvE9z4rt5/DWLq9jkh0W71HUZNc1e4jgSC2e6srCSVpZvskn2GG4&#10;Wy0dlSV/tHs/h3wwvif4q+Mf7Z0y8vfDXgPw34a8N/DeewjNno2ta/Om3xF4kijRri0hZryL+zhd&#10;efMsFlaxvZzmW3tCnHf8FJPGWh/s5fGP/ho6GC+v/A/j3wBbJqlxokQe68u8k06N7/S5VLWEkn2C&#10;300NNG0xhGtG5aNv3V3cfJGm/AP4yftE/BvW/wBp/wDYn+NfjLwT4akgXV/CXwRXxRqHhTx/4i8N&#10;R2slx4jvze6jrWvWVpfWWqW7LonhUX15YXVrBeP/AG9HffYYb7+feJOEq2YRy3OM2zajlGW5vgsB&#10;lkM5x9CpLL6ecUnSoVsBPEU5XouTw1SlTU6apOnPHYic6NNS5f1PhqpKrgFabtSlGC0/ljvv+HSx&#10;9XfFq+P7NPi/R/2q/i38TNM0Hwz4Sg0nQZfDuiLdam3iO21O7YzaCNLW4gkj1fU7jzdbiaKO+hmn&#10;8LrqUtmbDRby4tP0w8KeF/hzpXw98Ur4ZL6Jd/tLeIfE3x38M2uqXU1zN4tvfiV4b8N+KNduxCkU&#10;1jotopntbCHRf9DktoNPh81tR1B5r69/hO+PUfxAbxbd6n+0LdfGHxV42iaG9027+LmpeJrrUNK0&#10;l5JWs1tLfU0iljt5Ha5tUF15kH2aUtb7YYRCv9Y/7Df7VOlftW/8E5ZPGR0Kfx/8Wf2ULW30m20P&#10;SEh0uS++xR2Q8JapcWOkWkSWmltBpc41QWatIYfC11dXd69jf3T3nzvjT4RYnhHhDhviHLs7r53G&#10;Wa0cszzFYGnSwGV4WnilSWRUY04zxKxPscwhiKeKxdfF0ueGMiqVGjOHtT9HyGCxf1um5cs6dPnh&#10;FpS9pZy5rarktePSW+19/if/AIKD/sxftDfEbwBc6v8ABP4h+K/hh8T/AIcWN0yeHrLXZtM8D+OS&#10;9rYtf2F7p7B00/xKltplnYabr9yZLZEisrG5CXc0zSfzw6ppf7VPjn4ZeE/H/wAbPCEF+fDepa/o&#10;Wm+J9Xgs5vGdnbRX93oDN4hMDubqK2mtbuy0bV2giuBFeXLme5XVTqlx/Wp8SPEn7TH/AAiHjn4O&#10;61p3w/sfEV/4Y1LWtI8a6HHd29z4ft7m3hvZ9btLTUZra3vtQsLxoJP7F1SwiGoXbvZ6hObZ5bhv&#10;5Dv2Xtb1vw3+3Volz+0Pf/FX4m/CnWfGM8OuiBL6Pwl42vr+f+0Y7DU/DS6nH4YWw1LxJHFcXelx&#10;32m2F7c2z2aTwQaiCv8AXH0Y+JMzxXhZxTh8bSySnU4XwzzHLfqUv+FXMIQo161fDRrNc9WnVqUk&#10;6VGcqnsOaXLKfMfPZlhPaYyaUuSzu1a692zta6t28rH6Jf8ABLf9pTV/2df2g9GvtT02e58P+JjF&#10;4auljivEFtdX80cdpNaT2V1abZPP+xw2yS3T20lzJGk+lSGdBX72fHH4T/s//Gb/AIKO/A5PgL43&#10;8C/CT9qrw/4O+J2ofEE+G/DNvaX/AIii1fwWbjwxrUOpaRbzaBrfjHwfeaLq0V9PfX0GrWGm6pBc&#10;NfSTeHjpcn3XY+F/BHwxu9Ng8L+D/CPhXUdcvZZbN/CXh+w0U2UnkGzuDpz6barLFfvZSx28rxeV&#10;BHHJ5U6s6rIv5I/shfCr4nw/8FjfiJ8VbPww0fhD4T/CHxBrOu+INVMlppjN4g8GDw5pltok06yD&#10;xFeSahcrBeCyYpbaRpeoXjz77W2sLv8AmDiTjHDcc5/xpx1hqmM4XxmVeHec0VQpZnSrUOIqtahH&#10;L6GFx9GvhMPTnTU67XsOSr7evUw9p03RTn6uSUPZV6WGVpSnVpv2vL8Kip3XLrvf+ZbbdveP2if2&#10;VtN8YeLfFHiHwJ468A6d8UX0RtH+KHgrxBrVhouu+KPir4aC6Pq3iWSa1tIbGO98S2VnZzSLGn2d&#10;t8UlnbWmmxGVv5ivh9+xD+0VJ+0joHwJ+Kvws1bwD4g+K3x01qC2v9dgttY8PXdpf6lazar9n1nS&#10;Lm60S8t9KsLq0ivbrTNVvLLSUtY7e7uRK2R+uP7Q37IngL9oj4rarDd/Gj4k6N4u8efH/UNMk8MT&#10;X0d74J1yx1jxFa6l4lefTUikEOu6Xp9oP7G1m/mhhub6yZdUi1DVNTi1C0/W74zfGzXP2Nv2R/E2&#10;r/BvwF8PND8FfCbSvCukfD/SvHB1NtJk1fUfEMOkXc/2pLvTbqTVNe0nUdXk82C5iurueybzbiS1&#10;P2VfW4Z8Ucfwlw/lPDfDmJpcW8QcWwp5Z9Ulg8bkM8krrDxyvLMVRxbrqNSUnmNeSw8cL7OpHBck&#10;sThPdcuDF0sPTxtaolHmlUXPs/glK3pu/wCkeo/tufGSw/YU+BGj/DX9lrwbYa/+1J8UNF8BfAj4&#10;ZQ6Fp2n3njGO00DT7XwX4b8a+LbuSxvo7u18C2N41zox8Wz2/hm31a4kW4vooLy7t9Q/jO+I/hT9&#10;onxn8U9O8K/Hq1vbj4neDX/4V1ofg610++1W7m8SG7ujquvalrd7Ldat408Sa9qklzezeMtR1nxH&#10;Bcrfovh69OjmwgtP6B/gxqviP9q/4UTftGfsxaj4x+C/iC5aTw74y+Bvjmf/AITHS9VXRpDYPqnw&#10;r8cXZtXk0RLOSeJ7O903F9qUd9aTyJ/ZdtFq3xr8Yv21PgL+z1ZT678SPG9v43+JGlajrt1onhXQ&#10;NLgPie78Ww2kpuYvEHiHyW/sjTrq/uXi1aWzivvs7XccMlkmWaH6LwCy3NeHcRmXBfDvDlHiPjvE&#10;46tHiTN8VCuuIcDmtp0KdCtUti8FgsqweHq1KTnh8XXp1/aV3QxULuFPp4gzTLsdSVTE0pUqNKNF&#10;UsLGf7mM6e8o+4km/d+z0Wp87/tD+KNY/wCCfP7Inif4XWPiSD/hZ37RRtdFh020mMt74aC2M9l8&#10;SdcSazScM58O6xp+iROJ3E10phie9aW5aH84vhP4b+H/AMZfgHq/hDxR4iutO8b/AAv0e81Twsbu&#10;5sLR20ITlpIbWaOW1XUYLOJLHTNSgjv47qz8qwEcJ06Wz8/5o+Mnx0+KH7T/AMUNS+JvjKKO41W+&#10;hXS/DuhaVb2Nja+GvD8b3moWdtZMxkvNtm13cOI9Uuby8juJp5HuHa5lIcuh6V4X0G2v9Rlux4jC&#10;tf3Vm+pS2sGkK0o+zaWjWrpG94yyoiRNPvby5g43W7GT/VjgbwZy3hvhKh/aNXl4vx+KhmnEWPwW&#10;scTj50oUvZxqVG6kqOGpU40aSva7qS1Uz8fzTMJzqrkleknNU43soRXLayV7Jr5vdvU9R1Hwp8M9&#10;dkt4UklsYNOsPN1YFriyOoalHGsdkulxXV48KyFlv5ryL7LbRjzbY2/2xnkmGTpGq2ngg3EPhuXw&#10;ZbabfSBZbbxKs+oanPHHlWhe6+02ZuopVkdZLTyRDGjEQhSdx888ydINCeU3EX24fbpgWJ8iAj/R&#10;sw55IGBk1T1NrdUdpFjm3SySgk/NucBD8mBtHllgBk4PI6c/rGDynLcPRhRjg4O1r1Ki56k5PeUp&#10;tXb/AAS0PElXqSd+ZryXT+u57z+xtdw6H+0m2j6Lf6FpOifEnwh4isJdN0iZLa0Grac8ms6TGUup&#10;/wBxm4t55La0SYxWy2ULwpGtsoP9h/7TGj+G/wBqD/glF4N8V6mk0+o+G9Bm8Ca08VyIrsi6eDwx&#10;fw+TCX8me0aO1lgvSy31vBp0gJVb7Upbn+DTS/EN74L+Ifgvx5oUzReIvD2sWd1beTtRJUtnfdbr&#10;CweNYdjmUp5cqI8ayBMjn+9z9h+LQ/iB+zt8e/2clntb2K4F/wCJ/CTXSSS2Cw6r9j1a1nMtoZZl&#10;W3ingnm8lLjENpdSRQLveGb+S/pA0I5PnvDvFFCCowybNcsrSrU7Qlh8BSxNOlmLpzStzVqNaFJ0&#10;rLng5LnQqkn/AGfjpP35U8PeCel5KUPhdpfvORSUIJe8nL3o21/na/4IY+HtEvv2gPivd6ppWl3O&#10;u6B8NbiPTtVvI7ZZdEvo/FGk6Xq13YT+SJ4ZtRspLnT7+VWCi2upopWEczK37ufHi0hPhuL4iea4&#10;8T2HiDSrTTpFc7Z0tUneJlhbeixG/W3YKMDfEGcu+4t/KZ4x+Nfxn/Yu/a68X3/wIvx4W1m+1nUL&#10;9/t2mR61pGuP4wvdX137JrdjL5K6ta2sywS28csgtxqvh+GSW1ebTWtov6LP2YPiH8Yf2lf2Dbz4&#10;gfFaceI/ijp3xV8Uazfam/h6z8MWWoeGPDM2g6ikegaPo+k6TpcGiRW2rS2tjfx2d0l3Cg83Vrl4&#10;do/k76TXAmOwvElHxGeZ4KWT57DJcpo4f2tV42l7WGIpVarpTo06X1dOmlVn7eNSMrQhSq2cl9pw&#10;vmEP7Mo0JU7Tpy5ObnvzOy6cvpbX7j9s7D4brJ4de10XUIrfVIvstxp1zeEfZBfanbwyag0lokrO&#10;NqEQRSukk8EZLQwMXM8v4I/8FEPjJJ+yt8UdH/aR8L6Re+IvE3wvh8GaN4UtrPVpNJNrr/h68nm1&#10;W416+ltL6S7sr7Sd9lPYGKQ6zCQlzdw6dNdyTfsT4t+Itj4n+CFl8RvD7Qun2jR7i4hk/fC0nudc&#10;0/S7iykUeWPNhXUoYm4wsbFMBsFfxP8A+CunwMvdY+GXxX1n4fWfivUNR8ZfDbVPiprlh4Y8Oax4&#10;gs9L1T4dJp0Wtaj4gu7RdefRtOl0D7dZ/bmbw94e0VLaz+1LKbhmr+YvAPJsFmHiNleW8RVOfBZv&#10;jsdleMwU6dsPWjJ4f6xhK2IjNTVOrQck+Tk54c8HvFx+zw143qxTTpKMoK2vPZ8k9V9i21tb7qx8&#10;WfFr/g4C8V/F260zVfiV+zrH428OaJCT4f8AgRfeJP7G/Z9t9Wjs49niLxRokmn694k8fPDc2sV1&#10;BaeMry6sNLVtQXw9b6N9tuZD+DfxC+Inxr/av+MXi/4ieJV/4Tr4meMdd/4SfULfRrRdF0LSrmX7&#10;LZW6aPpdjFBpGjaRplhaWmlaZaSPDFa2FvBD9onugHk+z/2fv2YPgr8XvgD4u8ceOPjVb+C/i34c&#10;0xP7E+HlzqvhS1udTtbzSbO40y+Sw1/XLDVb03eopq012bKDUY7a1fT0uUsTc2MupfF3grxja/CR&#10;viu1ncDU7/VvCeoeFfDOr6TgxTanBq93Fb6rFcp9ototPnWKHVkeR5rW4iK2aTOVM6/7EeHvh1wH&#10;wPHM1wNwtgslxH7rC4iOHhODnQhUnOEadapKr7KNWaVbFeyjF4utClVxDqujh1R8rOczzLGxp0sX&#10;XlOEHNwjblXvKOrXW3Lp0XTy8dvdFmm1y70G+gNvqf2u8sJ4QLe6e3vY42G2IIziVI2JaKRGEUsU&#10;aXED7nTyP0a/ZJ8a/EX4L+FLnwxougaXbaf8TNP1DRvFviK61+W6ns9CW7v4dR09PD2m3Vhazalf&#10;RRW9hY3d/d3trbTHNxZ6pDcS29l8c+FvEF/8XPiL4d1nUfC1hquqm303SX0nSYLkPq19ZR3sVvqO&#10;2M+f9pHnQxXMjF0jSBLZIxDvjb9UI/D3w++AGmfD/TviDoPifxxq3jKKU6j4P8AX39na1b21u8E9&#10;zpOkXE1rqeya3S7tbUz29m95eXEV7b2r2sX2id48Tc3o/VKXDtTL6GY1swXtp4WtarFLDQ+sXVNw&#10;SqezjGUvijdpJW3Xy8U4yctoL45LXkfTTrpfqvuPu34Q/tV/B/4TQeDNL8P+AfA/7Tn7WH9o3Vx8&#10;NLXx7o8p+GP7NY1wMupancXVs1noXiHxjrxb7dqT29vHqmktp0HhtZ7W+FzBqX7Y/Bv9kj4jfE/U&#10;1+O/7Qniuz+Mnx41wRLeeIvGmiprGieE9INleKnhT4d+HYprbRPAvhmJNb1T/iV6LZQx3X9o31xq&#10;RvWvIxafgn+1To/w2+APxV+C0fhL9nO2+EfgLxFa+HtdfxTc+LL/AFXWtSi1fTrO68Rw+KUuLvxN&#10;PbzeFpZNJe4tJtUDsylrOdreS6j039lfhT/wUL+Efw2+Fl3pPxHu/Ffjz/hE9NhUX/h61Yaf/Zvh&#10;zTFGp6rqupg6TpH0/tvGO3Sv82PGnJOJ+IMjyrHeG+SZ9OtxBRrYrM60quGxWJlT/wBn9nluGxmW&#10;1Hg8swHN7aM6GXVKX1u1OrjJVcTCVer9Tl79jeSe7jto/db7evyPt74w/wDBMT4J/Gv4P674P8Te&#10;CfB+j6iI017w/qWg6YsP9k61ptpeTNcT2rEMlhcRsVvooJGlZUjmtrO+u7a2sp/wN/4Io6xB8QPH&#10;X7X3wZ0qwkXQ/ih8B/G2hWdp5ibdVg2XegabdYSNEeVtO1W7UuE/0iP7NdqsYk2V7t46/wCC6nws&#10;uv2Yvjfc/A20k+G3xH03U/BWkfChPEl8ureKviHZ+KDcT+JNUtvAVtFqvh7SbHw5awKItQ1HU/GW&#10;i6jHfW8es6Rp73S6Vcev/wDBEr9szR/jh8erxPi/+zN8I/h58f8Axb8O/EcOnftE/Cvw9a/DjVPi&#10;mkHiaz8T6xb+Ovh74a0/RPAiXElkFu7DxnFbXmq3sejXenXF7HBc6ebr5XI+HPGbhPwY8R8v4+yb&#10;G1MrwWKynG5JRx2bUo5lgq+DisxrYylgsXJ0sXla9th8NWxODzPFYmniaFWCwFSVH3vdw8VjMXCp&#10;H926GGr3tHm5r+ytr7tvg8/wPP8AwP8Ats+FPjzq2ifCDQdR8aeJPjBovg7TPh1qXw48D/D/AF64&#10;u9auPB4svDF/NYa3ZafLbXWhXWpI+puslz9inkuLCIKsUWnWqfo5rH7D3ijwF+yj8S/ip8Qb2e2+&#10;NF/8PNY0P4aeAYdXNn4X+HOueLrf/hHPDuq+I9Q06G4uNb8W6JeatFrOr3emI3hvTpLCTR7Sx1+C&#10;zm1bW/yQ/wCCR/xO+EH7LH7af7R178XvCl1PPonjXVfDtp8R4r6+TRPhep1LXJHm1SC3cwXa6w8G&#10;oQW7CC4ljjgmTM32u1tL7+kT46+MPDH7ROmeHtV+HOo+GNf0CPw1rEnhD4mx38firSZrrWibRrvQ&#10;dIgu7jwJ4ktYZdCtUa+197+B0nvrC2isobjUGvvzrxSy6jwNxlkdLh3KcwweQYqhkWa43M8ZGGLw&#10;2YOtQp4+vhMLioUKH1XDzcuSupQr4/kXt/eofusT6+Co4OOTY7GYmPtMVPFTw1FX5XBwtHm63Ti7&#10;2suXlWr5j+Zv9gP/AIKNeGfhd8M774UfHXWfFep2elJ9o+Her6L4fTWJ9ZtpYrm1uPDetXMLWs/l&#10;edIL+y8RXwn26LayrcCRkjt7vzn44/tx/F/xH4qtND8KeMdO8Iab410y9uo9G8PjS9Ri8I+FFDr/&#10;AMJi2sWbOb7xSYLp4nuLua6/spla4tIYvJmaf9P/ANoD9mHwZ4D+GWreC9Ms9PvfEXjFZ9X8Q6l4&#10;d8P2HhZtZ1PVJZL3VbnUbbw/pi27WOo39xdyzWi2NlFpFsYbWKOWMLcTfhDb/BLxHpPj7R/Dngnw&#10;prGs67qFxPoiW1np82s3yw3ZeO6shZBbjVJ7hQDbvHbm4EMTzxpGiyiUf0x4bZF4fcacR5lxDleR&#10;0Vm2b+wxNXBxqLEUI4mr7epOrgoyoRWFlNqPO/YVHLTl5LO/yslaRpfCr4Y+ONU8Z63oGiwfEj4y&#10;3/hvVtL1KDWFh1LXPhWmh6/p1t4h1e98SvFruqsLa+TVojqV1pf9o3uoXpVdPmurua1ivfdv2g/H&#10;Xj1fE/jH9jTWPCllcfs5eMD4cvND1bStG155NJ8Sa1DYP4c8YeFtWvhqenaOmiwy3VpqGiK1hos1&#10;/d6vcRJDe6hqtxe/0afsa/sC/tgQ+GNM0PxbozfBjwmILWWa68Q6jpN7eSRCJI0u9F8B6LfXeoJr&#10;luyCa1XxS3gyKyikkMk124iib65+Jnxh/wCCd/7CImg+LXjy2+J/xSsN6z6JfainijxC+rw/I8Nx&#10;odns8LeHZ4rqOeKWfXG/tPRwkbxzwGYlv3jL/Djit8RwznivK8FkORYClCOAzGVatVqSxEqkPq+K&#10;wmBp4fD1J4ylChONFYaFRUfaynXlGk+eMShzJx9zorTly38lFKU5aJ/DB20va6P5yP8AglR/wTZ/&#10;4KG+Ffjb4h8f+Bvhj4CsPhB418NWnhKf4yftA2XjL4b2+pfD681/KeJPhN4R/subxg/i6/03Svs1&#10;vPq2m2+hy6D4l1C0gur+O/t9Qj/ps+H/AMP/ANlX/gnvr1x49+LPxqudS+JvjXR9U8PWen6i2oSW&#10;lto9/q8fibU4vCvgTR49b1yKKT+y9DsdV8U67PqVq40fTjbw+FH8SazBq3wz4k/4LJ3v7QX7OPjH&#10;4nfDHQ9a+D0egeKY/D9ikesaT4ivtU0fUbW6g0aa6afwr9r0eXXL1YbOCS1jij0wvYXCakZbuCa3&#10;/JXVfA+n/wDC5fBv7TVl8Wte+JWgeONQv9B8XSeKLm61DUtD8UX02lXV7fRXN7KL19LmCtHPqGr2&#10;0upzXjXTXFxMkcYHy3GnihwZwpxDjY8P5Fh8bxDgIywMeJM6wNSEnjMNhaNaOFw1CnKv7KtKNlSn&#10;iueLfNbDOMVKp6WGw2GpR92XtJSt7rjtbbd9b7O1uup+9X7Rn/BV9PDCWlj4L0TWfA+ja7qlv4ft&#10;PFmq6LZ614gutU1Cy1BrVNP8P2F5rGj6dAXtIprabU31a4u43iC6PZMlwyfm9IviTx3r+oeLvjt4&#10;11X4kfEXULlxeXOuXaz2fhyCOWSX/hHfB2mx2ttFY6Hpc8s9zCLKwstPmv7+/uEtrRTDb23ofxH/&#10;AGU/hVoPij4XfEP40ftMHw94d8XC4/4U78NvAXhcHxZ4kv0trPVx4l0641469BZwaZb3liNSuB4F&#10;tdL0RNV0S21fxGdTuNG8j5e/bz8Yal4G8A3/AIm+AHw70Lx5o+heJ28PfEayvPHuo/8ACW6F58Uc&#10;S6PtimuheairSJb3JOqWGsWd4btf7Ja30y/ns/5ax/iTxT4q5xluDWc5ri45lKtCviKqrZbw9h6n&#10;tPZRwuFq5gsHhYpToV6Fath54qNStCnh6kqU6djrrqVKCVuRT8kr2Svt2XpoP+Imv6d4jtItP0zR&#10;Y7BLe8dNLvYY/OuLuwljXzGkmwjGKeZY/KDTQgRzKcSK20fnRqvxe0Y+LtZ8NfDTxrpuvePbK11i&#10;/HhbwvNZy3s9xpsM9zf29rdG1uIZptJDSi+ETOwMF3CilomI8e/Zi+NPwy0r4lW9nqMPiT4beOL+&#10;eOy8Q+FfideSX2nxxLrQfzfDmu/ZrO11JX8lkgudStbO6Fws9vCtztW8uvqz4h/s+/sPWOqeAPHv&#10;7MPxDvrH9oxPFvi208S6La2niTW9W1PW/E9gJVkbRtW0LSbPVvC15fyahodwmmnUYNY/4Smy0iz8&#10;QC7toL6b9Vy7J8Hwvj6WWZ1RzStSrYeUcNjcNlyxuXU6ypOUnmdanUqUsNgG+SMcVSqV6dRt2TcI&#10;qXz9aHvfP/g29LHlv7Mv7Y3xP8C/GDQvAPxF8DaV4+8N+IfEzWN/b/Eue4bxNpOsppc7S2Gg3mny&#10;q+l7tPMzQNJpckJj1GC4t7m6itL22k/avxt+1inw08EaRc+AfC//AArLQdH8U+H9c8Q2mhpHf6xr&#10;dpFNI6w6zqhlk/4SjR9MUzfZ9MvbSMJJ/ZseovqNxJ9oH873jT4bftXaB4kufiv8VPgb4w1r4l+F&#10;b2TSPDeop4ZSw0TS/CNrBcX1rcxeF9IvrjWNUimlvddLX2uz63qd9aXFiXulWygWs7Vv2+vjv4d8&#10;Oa7pI034ZG6Ok6fqnhfxV4f11rL/AIRmbSdStbvWIrvw/Mkd1eHU9Ojn0W6tWurOSNrpUiWW6861&#10;g5uK/C3KeOp4bGZF/ZeMjGFHCY6lTzKCws5rn9lKEJV3hatNUHCUI/VYV1CFWaw/u2NcJm0MtqQq&#10;VaXuX96fNy8qja2nI7/p27f1df8ABVfwt8U/2rf+CbmpeJv2db28v7y40NfGuu6HoEviO71TxB4L&#10;l0W/tvEuhaTp/hrR9Uk1vULWabEkNzHp1ullb6hJHfQ/cl/zTNf0mS/0/wATywR3j2Hh/T5tIuYV&#10;ke0kOoC2nhuJLuG2ml3LBdxie7gkmMIWLzGUxvub+/T4aftqfETwT+y58UPg58NvCsPiGXXvCF/L&#10;4O8ZyNcaRpujQ+OvCzzS2nh7wzqxuGux9rMy+G9Hu7qyj0u3SG51izvHvpbW4/jA+EP7OeufEr49&#10;+NPgt4p1q1+HOj6j4y1fUdf17VFEF3H4cS9uAdQsrC6K2sdy1vA13D9uuLOKJHMV7PFLDDHD+rfQ&#10;1cvDHhPjvJM8p0cNh8lzp47LsVeiswxmBxVFtynhIVKuJ/c06dCUU4+1hOtVpypR5FKfucW55l+Z&#10;/UMZg6qq1Xh5KtBe7y1EqVo32bWvvcqv20P2p+H3/BaX4W/sw/sXfs0fs9/sb+BPDer/ABF/4QOy&#10;m+I8fi7RtbsD4D8Xrd2UGoaPcW175lv4vu7mC1mub7X4tWuJf7L1K1ez1XTbjw1Bpdz8g2n7Yvx0&#10;0v4YePfhvaa7a6fD8Vtau/E/xf8AEtuiv4x8d6zqdzBdamZ9Vnuc6XpXlQ/YrTT7K08tbKe8iu/t&#10;kMxRNvxL/wAEePDPgDwHqXxY+GHxxT4m39lp9xf6N4e0ax8+78RnS76JNUs9ObSbqQancW4BT7Np&#10;32u/Z3UWVu02yue+Dv7FPxL+LXxXsPBHjLRvFfw70C5srvWtc1PUtDmj1l9FtRBFdQ6Fp0vnGfUP&#10;Nu7W2haaCSzjuLq1kudkIBb6HFx8C+fiPiPKaOCqYrF47EZtn2Mx2Bl/auKzCnX+sTpSpYrDxxNd&#10;4eVVPCYenTU1Ul7SEXOEJU/lKONzqrZToOVONrJStZbae722vfS259t/D79ib40/tm/sU6H8ePAW&#10;rfCTwD4I/Z28Y6jZyfD3xTeLoGkeJrzw9o2knUPEWm+OtSvLWxOr69P4vWeXSGi/s251e4a9tdat&#10;tUkisdX1PDdn/wAE6PhH+x38ULX9oDTvFHxz/az8f/DbxJfeD/DNn4X1nTPBPwt8eazdX/g3wT4V&#10;0W4XU9Dstd8X6Pc6vpnja9vNK0nxVBp/9lQXVrqOkw2bXmqeG/tb/sU6t4A0T4YfCL9jvxV8SfGt&#10;/wCJLHxJ8b/iL8E5/iFdReHdT0/wTjwjpGtWvgaPUZrHVviN4onvbnRdPOnaHBeS2rR2Oly28Os6&#10;TDNy/wCzV8RvAnxNi0nV9S07UrHxNpuhx6RLp91bsLrw1qa4tNZaytXEbrNugluL1m86J7UR2cmZ&#10;IruBJyDEYXiDJXnmX53Xq4R4zFVMDlzoSy3H5dhfrM8PRhmFFzrSUan1d1KFTTnSqaLlu/ajzOCU&#10;1yOy0f5dNtD9h/8AgnDqV98Q/wDgk7rnwI8AfAu28a/GDwf8WrXTr2LWZbHwho8dtqCQ/wBmeJm8&#10;R6zZTvBq2l3Olapps+ivZeG5rQ6rY6GbuC61m0TWPk7R/wBnX9tTwL4F1/wX420mPxVongXx34S1&#10;bwL8PG8X/wDCYajp9j4M1q/1LW/B0un6VZjVntLmbWrO7vbNr27h+yfbLPS1jtLnS4m+FvF3xT+P&#10;vgjx38C4/gdqmu+GvC2jeKPF2o+D/BlvPquh+H9X1WbVNO1OLVPG5EyaX4j+It5asIk16/nvv7F0&#10;ay0ZNI1BrrTbe5076t+NfhL9tv4ky/Gv9trwpe6x8PrvSPFfwv8AC3jvwXo19qlrr9nY/Ee10XwE&#10;mr+HLG4tf7N1bVYvE9ppEk8NpNp2s2FtPHq0OhWSXBv4fyHiPJsdgs6lXwvEPDmDpcT4zFV1RzO0&#10;75v9awOV4bA0nzwu8a3isRVrKMXh+SNJUqnNzr0sHNQikvsyTvda3fqux+vfjb9qj43az4c8LfE3&#10;4ffs06ZpWm/Dvxv4S8OfFb4XeMdP1ObW77W/Ei6fbeFvD3hcWNtqunX3hS61fVl0261SDw3Hf2s+&#10;s6PFPb6TpyXmrWf6AfHr45/Bx7H4Z+G/2kvhFq40S98Galrnjrw5aeHm8V+FNL8P+ILKGNEu3szp&#10;B1u4sr7TbryF06wuBp+n3dzq06LLcaeLr8lf+Cb/AO1J43/Z1+InjP8AZ4/bd8QeNpLjxr4gD/C3&#10;46eJtfm1zQ9GW6tDY23hbxBq4S6t9EtJJJ5fsGrXt9YxaTJKkGs2dlaXNpqy/rF+1zc+HrX4D+Jv&#10;iK+gXnxM1b9m2G81HVX0Fr29vNU8GXGg3mqTG1g0e6luNZlWNLPRJ3FvqV7Z3NhdXd2i2X9pXlfy&#10;1xPh8Rl3HmS5RPJ41cPRxH+w5xlWMxUqGZUcyhglSlRxNacqS+r4yTov2nLiqTnCnUcvYR9p+iZd&#10;i28Ok9+WK6aWTX3H8IX7Tb/DLSv2vPjRZfCOCeD4Q3vj3WLr4WLKWZf+EFS51bWdMgSZpJYpZLfe&#10;LQwIxltJrSbT7mRntSx/e79iv4h6L8M/g74U8XajcW0OkR+NP7W1231rT7W98P3Xh+8W0SSDXo7+&#10;FrI2H2rdFOl1dWNtFaXX26WcR2hANe8Gf8E8/wDgr54F0W7+BckPwM/a6+H/AIDhsPDXhfWfD9n4&#10;WsPHX9hSX1/ef8JDf28F1pfjLxpq9xdT+Z40s/EfiXU9L0+K0vfES3F3e20a/l9+2L47+I37O37M&#10;XjvwUqT+E9Xf7N8PvE+lXQuLTUNPmhZbe2l0e7jmgnhN43y/brZbiyvreR5LeN2K3R/tLNsdgvEa&#10;lwt4Z4nDYvJc2pYrL8Bm2V5lTUan1enRhh6OLouEo06+Hrw5pQnTkl7aLwyl/wAvT8nzvAVcLj54&#10;5ypzp4udavQ9m+ZqN6fu1fdtCUeZe7rbrY9U/wCChX/BVLxv+3Z4u1D4f/s/aoPA3wT+B99awaVo&#10;/hdpLXU/G9yJ7+yTxNL5dlFFdW+nlrn/AIR3SI4ms9Iiu4BE12NRF5J+Of7S2jX+uLbfEHw7Nc3d&#10;jYoNK8TmWdpdS0m8KAW9zeQoxSOwu98Vq8sUVvDBexSWt4wdIEr5U+EfiXxB8MvFnhL4gaKFvI9B&#10;1W3v7/R57+DToNd0oXJbxDot3PdWl9bRWurWtrcIZZLVzZs0d5Akt1FAr/or8QP2mfgj8VvDc3jv&#10;4YeHdK8KeOrMNbfEr4YaqsV1o/iLRtbnl066ht/Edpb/AGfxMlrhUgvILeH7JaXYjn0/zL6SJ/6a&#10;4e8Msu8PnlWVcOZVKORYGnXoyxDtOrSrVOT2s8XWcXUxE5e8oynJdbLv8XjMZOvRq+0vTVOXT3l7&#10;178y0drQ0spddLHxJ4W1q+0G0S88Kahc2988ZA1KwDQX0c0EABiguMg2hIZA8JIE8QYDNLr+l22v&#10;aTd+JrvUJrvxDJbSS3cF6v2ue+1FY8wfZmXLOJHWSOC3HSV+a5U6fqfhDU31rSVu9c8G6le+deWk&#10;CGS60eZ932W1u1wEVEkd0s5gFE0cYBrvfCWqWvjHxNoGjWOg6rFcy6tYsRIiBPKhn+V/Jt8NEsly&#10;I4xIeAzmv2zA1cLhMJvHbp2s3+vna5+d5tUrYZe257UEvbe3u9Lbfkui+Wy/UD4H/Cuf4e+Evhb4&#10;JntYzrEnhi28Y6rhEkjittcg8zTIftVuZJAZ4Xg126gnjtZY59XntLmC2+wBT+lNpo76Z4Z0qxjC&#10;xi5BnmEjeWEZY0EQZCGKl+IB8xywLYHSvnT4U27+JPFuseIZraNdPm/svTNFtXgWGS1tNGt00nTo&#10;re3hSO0ESacJYbnIVWnEQiiJAC/X2oaxZ2Or6ckm0WK20xeXacQ2VpbpHJL5qozQ+S5aV3UAuMKm&#10;W2g/xbxzmGIzfiKVCinVX1jEOEbvSEZ8qvo1fmbd9L2t2Z/IXEVatn/FNHATrWqVqkpVa1ue06jf&#10;L+75o7cyjFc6sklfRH44ft93PiL4kfGXwN4M8JeKbnQf+Ff/AA8F/DYy3Oqrp+o+JdXv9Xl+yNLp&#10;+oWx01tZ0qCC1v8AVbeB72zCLAu8oznhf2fbHW5PHVz4f1/xbaeGZtY0FtMjnn0m31G0up4btBNa&#10;NJ5un3NvDdLGxtr22Kq/k4+z5lZq7Hwh4KsP2tfjJ8QdU03xOPA/irxLdazJ4M3wTi11L+x7i+g0&#10;2xuPOvVlia0tIbdZ5rVjPdRWo+y2sc7tbDw/xz8GPi98MP2hdW03+2dNtvEvw8v9LltxOt3d+E9S&#10;utPW2uYoZ4jdm4mtL+BUi1O0QQTi1uJIg8KSKU/fYRoVcgo8LUMTTjnmW5bQnVpyXL7J1oNwScXK&#10;nPn5JK8KsuXl1+JH9lcLYSeAyrKcNV976ng8Mua3L7W9GnTleOrg4uj3ndSVrdfWv2pv2X9T+C/i&#10;rwv8QPiX4dlj0HxVqk+lWfiKwRLq31rUrC3kvgbzw5fyvq1rptzDbzvBfSwDTV+xNG7pe3Ygaz4p&#10;tr3Xv2f5PEkGl6s3h63msfEGi3b29zbafNJomqwWT3Sp8lnE1taz3tmjgLcFrlbS2cNc7H0/+Cgv&#10;7bvir9sL9oX4D+L9Z0TVfAU2i6V4a8FfE/w/p2oNc+F7/wARz6zu8W6roenTXV00Wg64LmSLT11C&#10;BbiWwisY3aQfJB+gH7Sf7RvxJ+A+geH/ANjD4nfC3wbp37PPirwHqHhyPxYniG/0u9j0LxJoevWD&#10;XQ0/TpBZWGo6Rqd/cQ6tO1jBbfbv3epatZRxrfT+RldXjTCZHwrlmcZZgKmaYmlUrZvCePusuo4e&#10;p7GpOk/qtsXUpUfZKFJfVvbfzw5Pe9zM6ODrYeso0lF1KU4NcyavK1npBfC729dDyf8AY6+J/wDw&#10;rTxr8OviHYfabnU/DOqWGrJ9jvFsWvodPuNuq6IJZILqO3/t3TpJbRLs2169s7xFbC5LMF/oy/4K&#10;3aBA1r8Lvjd4cnhvNB17SbC8E9mbe802eFha6tDPa3qE2l0t9bXRm8u2eS3u9OWK4iZUtnFx/J/+&#10;zJrNotnp1ld3Mc0mi+IUtryWGWGa3n/s68ura+EckbNE0Pl2ks6yeaEcRqib/MEg/ru+LOiat8UP&#10;+CV/wd1DU7Jf7S8HeCfCttKUQq1xpWhvc2FvqKLEVEZ1fw/FaXSxINv2q4NuOGUJ/Ovi5Rjk/GHD&#10;mcUocsoZ1Tw1epD3ak8LiY+zpRULaQp/XcTVnO/uTVGSi7H4VhaXPw1x1lDlyVcDiXmOHdr2hTqx&#10;hOKjdcv7qq6nMm9KduX3rx/hp/ao/Zk8FeDf2jvHPwz8HaX4ivbPU/D/AIS+Knh22nnn1Zk0Xx74&#10;T07xrfWy310zXmoz6euqxabbz6nLd3Gr3ds8Et1PrFxZ2F39/f8ABE/4seH/AIa/tj6L4I169v72&#10;Hxr8Jbnwd4Cu4rQyJpM+l+LB48OmmKGyt4W/tRrO8gFxqd5aFNW1KOC6vCsFvDL8h/t5X3iKw/aW&#10;0DVdK8Q6t4TurX4MaQ6eI9Db/SLrQVuryKy08Wrh1uIrOw06BYwzjyGgjlhaOVItvyF+zd8c/GPw&#10;T/aS+EfxUsbD+15/DniHS9NsLC5a20qO+ikeK0xJcQabq9tDHqErqjs2kSzQq5IYt/pEH9C8S5Bj&#10;+PfCHM8nr1vrWKx/BlS0ak1HnzOOBqOliIylH2d5VMNFVITqQ5oVJQUpOTkft3BNR0ci4axGKlUx&#10;GOWWUPbYiVRx9tUdKhSnNwtLkc0qt17SWs77x1/0gfGvxP8AD0+pa7Z2Eln4ms/FWh6h4b36nHus&#10;7hZrOfS7jTrjT2jH2jSZRLdm8tjJFb3KXewwx+WHk/zo/i54ttbT4y/EfwdqHh7TNMuvD/xF8T6O&#10;+uWUSwNdiw1O+s7OyvVTCBorJIVjkWMEpAq7Tiv7y9UW3t0tLvfYWseqW9rrcZe7jE0UOqWMeoxi&#10;dm8tVW3geNWZQPmLNgBq/wA/74+694XP7Ynxp8Ty6PdeLPh8vxh8UXP2TR7qW0/tjS47i9MT2V5F&#10;LA9sb39y0nmSJiLcHMLmKSv5h+hBk+Hp1ONKcVJyoZflerUfflTr1qGiUY8t7828rJcvmfqOdVFU&#10;yXD1Ph5pV/d5r/8ALnTe3fsiWNbc3ivFcRTtPK5YL8jRp8u1TAzZ29t00S7j0QdT9A/Bj4waB4P+&#10;E3x78B3UE91qukaz4i+IdpJJIf8ASbSGzsLGXSoYUtH81Z5LIvFdxzfZ2F5cwMkdw9tFcUvGnxs/&#10;Y7v/AIV6ePBngbxR4f8AiC+oWCRWFhNqdxf2VvaXdxJLeT3WpXI0ycXGmxwRQ2iwF57i8tis6wLc&#10;z2/xUupfbPF+pa1Z22qaHaTo11qEf2hd1zp9qwkuYbq3t5CjC4ktVlnheSdTKFUW8slsHr++MNgJ&#10;YqNanisNUowhVjGnzq/PyX95aLa609NT4GMPZ2d78tOU0rb8nJ7q13d9PyOs0v416v4Wvfh98XfA&#10;jQ2HizwD440fW7bzPs1+bCTR5E1KxW+sbyxlt7qyvrm1gWZLmyu9Pnit5oLiG7gllir9Of2rvjZo&#10;X7SXwb8IfGTwdYSaIPFWpmx17TI5rp5tL1CzgsrbUNNkmZphOLXUbZ2S5LvaXK3EN3H9jLLZ2n4y&#10;fEa/0rV9T0rWPC9pb2MraXGdW8lFSNNReZ4pEng8v7PcSW9sbZrq4gUeY0oFyzypIg/QH/gmx4s0&#10;XVvHp+BnjyezuvDnizV7bW9HS4zPLaa3OW024SzsnSPzDqLCz+3/AL+1W3gto7omSITvD43iPw9l&#10;sMrw3FWGwK+vcNUOaSo/x6+C9yFaCcY+/wArUJ8zS5Vf3ZX9316OFVbCwqwfsvazlK28ofD7rXu7&#10;9HpdX0R9/wD7Amqzfs3+PT4uuGk1BfD+mReNLjQDvjubyHTpUvyljGsjzWzw3ENu07N58q24zJGz&#10;iDOj/wAFg/2hvgR+2n8PPAfxB+Fd1bQnQvG9xotzPqcUFj4httT8RRtqEFvrTIpub7QbCwsNbuDe&#10;WaXUNvPc3floAgaThv8AgoV8OLj4S6l4J1fwL4iEekeJ9B1Pwzqh01JDcxteR3Eb2rg3tzEVjt4k&#10;jZFEMk8OsIjhZbF5Lv5B0j9knxZr/wAHPE/xb1qy1m60rSrK/jQRwTO0VpcLM97rhMFwn2mHT4Ge&#10;8W3jt2t1tlnlDyNGI2/HeE8n4YrcSZP4n43MKuFzOblh8BScpYfno4qmqdTDVqaclUty03Tm4w5N&#10;fc9+8dKtStSoLD0aan7PWc7fEnFW92zton1+eh83fCq2GiaZe+EJpo21CG+lNvEM7rxnunaHyoo1&#10;lfc8UKwmKLcEfO5Ezg/YXw88GGPVtU+QpNpzJZJvD58++uE06Bj5n7wNLPOFSNy3lSeWAf3tfHng&#10;6TQPD+p+H9Y8Bap5fibR9Qt7uRNYaK5nWRUmjktptNxF58Uc2xg8TNLGiPLEN4V1/Tr4JQX2o3V7&#10;LeRu6XWrp4i1OaRt8Uz6dG8WmG3eLyhEbTUri3uLeNRtSGBPKEa8V+48Z59VwGU1as4uoq70pe09&#10;m1y3+1yyv8a+wtvu/CeP8ThsHh8TXrr3690opqNnTaW6i7XdSOyXSx+gPwy00aPpNtEwWSy0hIdI&#10;ty53NdNBbIZ/KaPyoyS0UbOI40TeTJt/eAL8Cft0/GC50g6b8J/D19eWVr4ztdU8VeOtLK2E8lxo&#10;kt2lp4XsnuXS6ubN5LWx8QPNbo0ErR3mn3NtOjrDMP0jjijttI0rw/bQNbyziCWZhxEjyEy3a8qr&#10;wkpIBGdgRAchSySov4DeKvF9z8RP2ivGPj1ppJrC68VLp+jLqZiURaP4au/7Kt7WK2tn8u3sgNM2&#10;R2xZ38gAySPJJIzfz/4U5NPPOIs2zyelHC1VOneDlz4mrUnKjGLvHl+CXR7qy6H454O5biMw4mzH&#10;PE7YfBU3BycbqbnObUYzvZWlGctn8f35Xhr9lT4o6haaZrnh/X59C0Zp/wC0tL8PapPJa3Vgskiz&#10;qshL7rIXKATwQRRQyeXMEk/eRMK8j/aL+HUnw91HRbDV9MurPxPcLOdXEEX+h3EK21pf201pMPMW&#10;5k8+5xPMlwxw+yWGMEyn7e8T+Iv2k/EviXUrvwnYrrHhTURHLYeHtJ0vS7y907TzELf+zJViS2vb&#10;zzI43uJZWztkujarH5FlAteK/E/xh4w8dG1tfEs2mXieEkkszbtZ2elXsN25Bvba7BBuykBEcK2t&#10;yqS2skcqMudyr/WvD9TF0MeqlXRKPLbl6Seq9NF07H9aYXF3qaK3w7Svfy2XT+kj4H0PxBb6Bql1&#10;cXdutzbzafLbJDNJIiJNO0LBsRg4dliZOOFzkDrXpVx4M8N6pof/AAlOkag0dtLCtx9nlJ/tC3ZZ&#10;I4Winkhk8tJLfKACPzFK7XDDftT9u/8AglDp/wCxr8dZfFf7Nfx9+F2iL8TNV1WfXPAHjmTXpY5f&#10;EO5rqxk0DT7O4sorWz1K2NvHNp9oZp7a/uLNYxBaPeyPP1H7Xn7IHwy+F9/qfw6vvDCeDGntEuPA&#10;3inSpnay1oK6RtHqVujzWP2i4iMFxdaTBm8sXlijmvsKLu+6JeIFeWdY7JP7NzDDxwkKdT69Vp2w&#10;eK55S0oS5Vf2fL7+r5eeOh6eNlJUozpR9lZNye/NorbKK7/f0Pwhj8c+I7jSP+Ef8QXMl/pok+w2&#10;l3c7Wktnn2KjmZ182WJEjMaxSTEtG7ZEjAY+rP8Agn7pXh1vin8UfEPiIPA/hD4OeKZ/DEYOGk8W&#10;69dL4O0l4/Mh+eVbTVtRuIkU7du4yblTa3z5q/giSwn1LSrrMT2M9xaTIMbVlhdwzeZnAixBlZgC&#10;Fk8sDdkGvuf9j/4bx2vw2sPH9xMv9p/FDx9rOlaagSaP7B4c+HxgW+a8l34lh1DVb2NYIZJLhrMA&#10;AID/f2gklRk8xg3m8Z8QLD8P42piXaMqSpxhz25pTSjuo6Wdvsu9+h8BxXjadHh/Huol+89lQSUk&#10;uaU583bpGlLvufrJ+zlDD4furrW7weZFb6X9nUkcXE8is3H5DGPbr2/LT/gqr4mmuPjN8MPh/AZD&#10;ZeDPh+2tXtp8yxxaj4m1Jri5QDJSbbBBp4S4ZPN+1LPZSPIIzn9ofh/oFppuhWVnI6xiSa1mkJ3B&#10;khtivmzuI3SRokUOzsqtgFdwNfjl8U/2W/jL+1x4V/a9/b68A6L4s8R+HPBnx6k8FaVoVnoOu3+l&#10;3Hwt0vT7q1fX11y2tr61t3sf7J0GztNLu7nTPOuJbmLS11O7e00yD+d/AXN8iy7xIznibP6tPBZd&#10;RisDha9WcfZ08djatSjh5uTjHeKqtWts1fXT8c8FMhrZ9xdxHmVKk3Ry/C1YRatJKtXapU5392zX&#10;LN6LW1r66fnDottq+u3Oh6Bo9pPqviDWdbg0vRtOs42kvL/UtWuLe3tdKt4I98k0s9zLtTYuBuCk&#10;Djd0N1a6r4T1i/8ADvizQdY8I+ItGu73RNc0LXLK6ttS07U4EVJNOubSS2juYbtGctIksEZCsh6Y&#10;xW+DXxZ1L4O/Fv4dfFPQrWxl8SfC3x3o/jCx0rXILuawnvNMk3/YtWtdOvtL1FrC4jb7PObHVLO4&#10;aGeSS3aRo41k/th/YJ+OH/BMH9uJvGEnx5/Z48DeGv2i/HXh1/GFrq9ja6trr+NBovhiHTtRu/Am&#10;veHYmSTWG07R7O+m0SPSobu+1iC9v9QguNTm1W5vv6q8bfGOt4c5HLMsPw7is8yT2Fb6zjMDUjOz&#10;fs48qorD1Pdp3n7SoqjimrWdmf0vgOGlmcqmEnjMPhXOCi3WhZpTTUWo8yvpBreO6tpY/nK/ZD8f&#10;jTdU+HOrGaKNfDfjPTftk7xvcMltLI+kXrp5RWVlks5b5tqKWTfC+SV5/p9/awjm1nwR8IviKqW0&#10;iy6/Gt+08CTq2m6xa6ejQSlsxtE9vJcWzI4KOwzIrBdtfz2/tX/CfQPgJ+3j+1H8H/Afh3VvBXhL&#10;Sbvwb458IeGNUmknTSLLxn4Y0HxrqdjZSyCN5bPTtc1fX9Mi8pVtYYbN7O2YLCYrf+gbw/qd18bv&#10;2HrS/by0vLLQdJ8R2cJUSSWgZrTX0hVhtZ1OlzpbwN94SFuWCBB/mz4r5hSxOP4M47y5Sw9HMKuA&#10;r0nJJyoYbPMLSxWF5qkfclOnGvFTpwa5akHF2umfyH4g5FV4c4sw1ev70MPj5KlXgnHknWrUpOty&#10;fZ9lShXtPmfKqr93W5+J3wN/4JhyfH/9v74jfs++G/EV/wCCPh3a/Ee81rRtf1WaynvW8DaxZWXi&#10;qG/0TAto728mstVm+12wsre0murJIGuWme9lk/us+BX7OXwU/Y8+H+g/DP4OeGdL0X+yrKHTrzxB&#10;JaWs/i3xNcO7vdah4l16C1W4vJpLufzbe32i0tUL2traWtqqJX8gXwm/bV+H/wCyx/wUC8EeIPiX&#10;c6rp+j+K/CnhyZbzS7e9uo/7Aj0/U/DeoXET6XZ3k8t3oY0a4m+yxWYmuVwYJwvnyQfqV8R/+C3+&#10;r+P/ABHqHgT9mn4b6b4d8N6zpw0vRPjL8Tn1+z1y0m1XSYkuPEOk+ENPtdYtDb6FNJJqEFzreqC7&#10;1a2864OiadBCl5e5+K2WeMfilhOGsPSzDH0Mkw/D2TY14/B4idKEsZToShiHXoLWVb2lKk6db2vu&#10;ck17J811/c/hlmfDOXZFh8Ti1QxOLxVHDVPrFZc1T+CrwT9/RO137t/5VY/d3xz8c9D+GfhXVfG3&#10;xBu7C18PaJE4uWdvOl1K5m+Sw0yyiklUXOo3kyGC1tjgNI+5jFEksqfzKft+fsjfFf8AaV8Yad8d&#10;/wBm34Y+J9UTxBo91f6rpcmlS6VDoGmKsi6dClml3PcapqWp2Wy5hTw9b3lmwhUtMdQuS957Z+zx&#10;+zh4K8a/ESPx/wDET9pCH4ofFC/1e6vdObxprTavo+l6/fOLyMaFoEd6sCapFDb+Wy3p0+SwkMMc&#10;Kyx20xl9C+Msv7YHhjxV8dPDfhL9q+90/TvBngif4neG7PQvDHh2/uJ9Bgkmn1PSH1X7CV8O31rH&#10;axf2baH7ebuO/gN4YNME019/PnDWYcW8B8YU6HD/ABpUxeb0oSjiZ8SYTMsDhlCdTB0HhsPSoYTE&#10;SxUaeIdKUsTUxNK3ur2SoTrs+l4mxmU8R0FhXQp/Vkp/Ba8lJRje3KtkrrTrbQ/F74E+O/HH/BOX&#10;9rLwp8Qfj1ol14kuvCHw11nXNa8PeBbvTp7rSbLxl4X1W3uIdZmZmt0Gi2tjqQ1WwvZbS5aaCKVR&#10;FYFL6XwL4dap4v8Ajf40m+Lnje6k1Xx/8cPF+tfGXxfdTTXFzsh1jUDZ+H9ODXWZo7HTtGsY4NKt&#10;y8yWVrdR2ttPJaxwKub8Zv2gvE+r2XxP8FeH9U1fx18RPjzqUPgeb4keOGU65f2niq2TTvFwvri8&#10;SWMT3+npdaXYy+bb2Gh2tzLc2Fntgs/L+jv2b9GXQP7fMbebY6XotrpOl7449lla6LYDTXmPl/uY&#10;leFbeSdoVSKGJbmKQRRcP/UOf/2hgcBU4qz2jQfF2Z5VgsBjMbQdZUcRhsFCtP8AcUqs6kqNCpWx&#10;s6qlKc6k506XPOboRt/K3iRmLwdDKuEsBX/2PE4yrCuknC9OMaaS5U2lZOWjbv02s/0d/Z0/Z1+C&#10;/wAXm8Tx/H/XfBNp4D8LeIfC+had4O8cXOhW2k+NfFeri4l0nSdQt/EOo6dHqH2a40vztNsoIpb2&#10;41RPtFjtu9OgJ4/9pnWv2Lf2V/DGqaTon/BNG81P4yeIl1TSYdAs/hPfx+Gb+1tFaymkt/HcGsah&#10;cajDvvYI7P7Hp1/pDxahaXKQvaOGurfw6+EPg/xte+EfGXxJ+GmpeMdcuEul0BL2/wBU0fw9qcF2&#10;lw9vNd6fZzLBdKuWu1IsUaaKC0825+zR2pX6a+MP7bvjX4C+C/ilrl14L8K2tl8P/B+m6lJeXPi2&#10;38PWcGn2iwpY2tlHf6Pqa2+pSyTRaCuktOJbzUPJ060aS7uEVv5HxePznG8aUMPluJzjiOnia9OC&#10;4Xo5/V4Xy6eIpzpUadD6xhK9epioVsa/a4ypiMHCvy/V6FCvSp02j9v4Hy/C5Xwvhcvw+GVB+zj7&#10;Sd05OfLZyaUU9Vb3ebTe7ufyxfHX4g/s6fFzxde6P49/ZX8U/sgfEPTLfTP7JvZ9D1S00qWS7ivL&#10;yxGtw/ZILdbDlHsrr7PaSuLmWWXUZEtNsWH+yJ8QfCcngr9qD4WeOZtKtfHtvN8O/il4A8QXOqWc&#10;M98nw+nOl674NtNLk2zXuoaxo15PdxpHcO8e+CddNvGmmeH9eG/4LZfsS/GfRol/ak/ZO1W81yVb&#10;+we9XwzLqVlfaDJHamO7i8ZaD9mcNOUSJLe20vyLWC081L65e+uHtPI/j/8Asm/sA/FP4YeD/wBo&#10;/wDYh1270L4ma/45+H2naD8KfENzpGm3V/L4j+yWNzarb61f6XqJj006vYRy69YXnijQ5YNHZtCW&#10;4iFxeWP9bZd4jZjleFwHCPHnhzxlwRRxNfA4TLs1p4tcSZNHH0MXSxMKSzZT+uU8BWVH2VSpjX7K&#10;FOU+WSXMiOIcsqTy2uoVU7QnOzi0rQtaOjdr3+XRM/b7/gnR49/4Sn9hn4seFLu6a/uvD+m+ImtL&#10;VBN5q6edCu2XBUgKk7mJIUH+kRyBnkt1BTP8WX7fPw6u/B37Xd1rENndJpXxE/sTxrJq9qJ7awlv&#10;vE1s+p3MNpNG/lpNEwudOmCmM/6J9tezj+1AV/U9/wAEavGkF144+IPw1vTD5WtWOstb2rCYG4n0&#10;q3XTLmE71OzdZ4luFmSERLCGgRHlw/5Bf8FdvhLqPw4/aM8J+HALWTw3b2uqaFYIs73DumkPpniH&#10;w9bSfbHa/Mtpo/iyCOe4cyxSvPsS6lngQVh4Y4mpwv408YZLGPJhM2y6GY0MPzWhVpVXHGTrRaXK&#10;mq9eotpaVW7pR1/L8uz2pRy7Gwq0fZ0oxxOFpUva83tEoUKinzeyVrTxF4pxkvctftwn7Gng/wAr&#10;VZNWmgBtLPT5r2e4kYIseo3t5DBBKxIJLy2qXc+N3BPvXqE/w+8afEvxTJrVr4f1Wew1O8gsrDUI&#10;oHfTdhNxptugvWKW8ccl7m3dbmS2YytEny53VY+B7jRPg7qAmEFpd6qZbiaWaEMxs43jtbeaWRQk&#10;siJCl3LGhkIiiecg8EnK/YG/b4+J/iHxt8Q/2XNN8PafpS/Ezxna6H8B9d1n99Y6R4ml1q1N9pUk&#10;1wljaRnUtPa91ez1fUFv7Ww1RLkSxrJPbke/xDjOJ62N4p4gyOlg6tTAuNLlxuIVJUcuhWUMROi5&#10;Uat/ZxjKtVtb93TlbZJfDeEfDOKzviXOuI8wwrq0aeJWEw0nrGlyKpdxvF/zJ6Naxi+h+w/wa/Yn&#10;X4w/GPwn4U+BnhVrPSfhp4F1jwJ8Z/HniPT76Dwhb+Ib23hi1NLO9uDJf6/4sW8F4DFY2cdvY/6D&#10;LMn2KSOV/cf2FPHv7FHhb/goD8Rf2UfgdJpPxSuPhr8KrSXxh8YdZOnf2ReeIdAvNcfxhofhVJL5&#10;rjVPs1mtrNaS6ZLrem6rpumeKNetrT/hF9F0/wAT6t+dv7dP/BQf4v8AwK0n4i/sLfDjStU+COhW&#10;msaqvxp+NTxRx/EX4r+JNQszFqOg+DrGI21tp3g/V31DRtIs9esZ7K98TaXbWltC1h4Xn1SO7/Kr&#10;9l39mLRvAet6f8Wfjl8SJPgv4W8Vvepr+oI1i+ueIfCcwtbjxJpkWmfv7i7tDptzZm9jeyfW9Os9&#10;QeSGyS4mWM/E5BwLiuKeHMdi+I8wzaeMzSm1lmDwlWrVo1aVWdOv9cxTjyqu3CTWHw/s8NLDU6/s&#10;5r2lOSf9iZJTpZZicPGNFSc0+0OXk5dfgd+bm/u2t1ufrb/wUX0+3b4dfFP9oD4A+KYNc8IeGP21&#10;rHxn4H8QWwh1fw5Y+NPiN4av9X8eS6DaapBFozWi+LrdJB5OlLBFdWNjcNLqrWceuXH52fs5XHgx&#10;ptH8R+KfFWn6z8SPHfimx16/nl8iPVrrXbjVLnUtTvZra3cQ2n2i6umkisreAw28VnChiMUSPB+x&#10;EfxF+BX7Qn/BNn9uuD4H3UfinwR8M/iJ4N8b6HfTaNJpqRXOi6b4Dt9TW1trmEyRwC0029htg0en&#10;67Klxd/2roun2N3aPq38rnxEkvbfxZo/iDRy2k3MFvZXcGpWlrdO9lMlyJNIRVgPlrKrQXkiJNC6&#10;Ss0++LaGeHbwtwVTH5dxTwfjli8FPIuInllPEVKfscTHD/2Zl2MpOcVJ80qv1l1Zy5/enOUre9Ze&#10;NxbXpxxH1mm1W+sUKi9mtFS9py7S97m2/ljse9ftE+Iovjl+0XNeajfyf8I18LdWj8F+F4pYWFsu&#10;taaj3PiPVJE4e5E2qoIRHcuUGe2K+rfgrqGj+GfF48RJfmzMhhh1bTXvorO0v/MaCVJYpX2WvnW8&#10;48wQSI0ScDfxX57WrtpUzTXtzLfXE+oXOv6pqLobhr3UNTmne9nnl4hlL3fzFEbgDPSkvdU1nxvq&#10;6TJbzzWbxWdtaW7XTRhnRER/s5h2RfZ7mRQhiIaZcda/Uc34PliMPh8vWYSw2Ay/Lvq+Gstb9Wku&#10;vlft5M+Mw3LRvZLXdL8Pu9Oh+zH7UX7L/wCzL8cfFnwc8T/sk/FPSfg9+0f488X2fgX4u2HhrWtQ&#10;8IeG7b4T+JNI1QeO/HHimN1a30qDRJxpWkTW+lXVjpV1a67c30WhT2unyxah8h/tq/Gv4Ifs/wDx&#10;B8H/ALMf7Pd7qPx98NfBPwL/AGAnxP1eTTfDFvca7MLg67pnh0w2upweI9EsreJEttcN6ZZ28+1j&#10;vNagtV1XU/nH/iSeANElnhsUu7wOJtTl2+QpW3+y/ZoIePsq2K/asFhyxr598T/DDx5rfgvwp+0l&#10;4ju9Fj0r4lfEG+0HRNNtpJf7VmvbibU9DszNaSsLeytFPhfUfIuhO8ZhmtJZ4rWC4ts8XB3C+ZYC&#10;vTjm2f5hxBl+U0sVHLqeZRpqvCpiY1ZQ9viqf7/E0sHBVaeXU3Kn9Sp1qlnNTUY9NfEqlh6s6TUK&#10;rlTjC2t2+e+nTa3zPev2ev2h7UeOvjdrOo+G7TQLfxZ+z/qHgWK1n1iC5WG7spfPtr2eVbeIz+ej&#10;MPJBLSCGKKPal2iweS/EH4mDQfBehaDo8i2GueIdBs57m4tWeKbTbHzWSSRjvDNJqbwuiL5KKscU&#10;jJPIioZpPhj+yX8eviprdpZ+CvB2o/YdQtm0OfVLaRbDSbG+tI7h3TWdTXy7SzeZrj+z5LzUXWxU&#10;TSQ+ZCkcde6/F/4Rfsm6le/sbfDH9n/xxe+Ivjd4n8LHRv2l4fENxqUXh/4e+MnsdBC2N7fXukaf&#10;YWk2keNW8Z6Hb6No51GKz0PQ4NU1O8k+0aft9bFrh9Z6q8ebFVI/v8W8DTq4mjhKeAwDlCeNrtKO&#10;Gp1FQdGlKq3zzfJFOzJw0cfKmvaw5NdGnffd8qtZ9bI+9P8Agjb4o+OPiSD44eH9T1jVr/wB4R+H&#10;OnzaLJPOssNnrsmspF9it5nn3NLqekJcJPFMWtZLewubqS1kuXFzX60/twy2Pxh/4J3/ABv8Oiwe&#10;412y+FF38QBC1qJ7Ow1TwN9k1vTtS035vMa/a0tZLiO5WMNpYmu5FWKS1huZfzt8NXXjf9nfS/Bv&#10;7GX7N3gbxd4h+JHxf1O90bxR8R7rSLvT/DniyDU7J28WW+hG1D3+raP4R0GG7e+u4X+y6TY6XdT3&#10;yz3RFsPu39n/AFLwpZ+BPEH7N918SNN+JniJvA3iHQbe5M9iNQ1Dwjfb9J1Epp9veX5e20ifWrfT&#10;7sWsg22K2ryPtimaH+H/ABChPHeI+V+IWCwmDw1LB8R5NnGAy/L6Hs8TLJsrao4nMMdCl7X6nDG4&#10;jD1JQp4tU6mIn9YnGMfYyv8AQ4vLpQy2cJ1/elTqRu6drc0Y/wDTx3tbY/P7/gmX4tTU9Z0lry7j&#10;Mk+m6R4jgSMqUguL3S4rKZY0HzybUlktrkoDgpvYMZGr95P2CfBHwz1H9pL4iN4jt7VPid4d8Mad&#10;qHg+LyHi+2+Cxqeu6XNqAVLZkNzY3V7YRsIb+1nhi1axilt7mNImt/5TP2H9U8TeEfF1z4WjuZLL&#10;WPBcfjXwReSwz/Z5I77wtdrZmVMDPkho3kWOUPaGN0V7aT91FX7ReOvjzdfs2fGr4bftTWcd1/ZP&#10;gnxD4It/GGk2PzXOrfDjxrp8Xh/xzokEYAW+vHiltdT0q0laK0l8S2GmXM7pFAVP6R4z8L4nPs9x&#10;mV4GpV/4WsqjClUpXj9YlRxVKrTwU4JtvD4yM54esua3JLRStY/nPwxzuhkfizjsBmaVOjisNOrS&#10;XMlGap11zQs10ljOa/N5cup+pn/BWeb4I/s5fsr+HvFV/wCENJ0XRtQ/aE8B6tfWXhrQtPtbjXtW&#10;tNF8S+IdSk1G4hksZpJr/TNI1H7ZqN1Lc3V5KtpZSyOZ4kryv4ceN9N8e/Bjxpoeg67H4h8Ha38N&#10;9Y8V/DzUtIZbh7qG+hvlfTNLkCFWmivba2kv7FEN7Y3M5hNrbSNhvxH/AOC2n/BXXSf2u/gx8N/h&#10;18N/Amq+FPh/Y/GHRta/tTxYwg8U6v4w0nQtft303UdK0xhLp3h8WmqTpuguLe8mmghZprVop4rf&#10;4F/4JIf8FCPib+zdr154N+JFrqGo/CnUdVlvrDUlhj1eHwvql7JKZY7fT91vcwwTSRWsM32N1TbJ&#10;ELtoQFD+dX+itxBLw3w+PynFSq5zl2Onmn9l5jUlGdWaUbfUIe0n9Wrx9k6cnaqqlObhpa5/VWeZ&#10;vk+LxWHjhXShFwdNuEFG/LZK6j2von57neft4/B+x1X9p7TbTx22oaDo2qfBb4f3N7YC38x7mKa4&#10;8RaD4ovdFtI/Kae+tG0SG2uZ3kkl8yESyNKHjSLxX/gpn4C+MHx9+Jnw98WfAPQ21v4K/DX4O+G/&#10;hX8NbGwuEvPsI0e3lbV9YtdGSOF5NQnu5rXR728mjl1GKG0s22ukdldS/tT8Ev8Agohpn7YP7RDe&#10;FPEf7OHgHXpvGVx4h+HPw803xTfDVfFgtdbluYoNP0+BbQxaPYypcwafrz6dLp1/5uqMbO9ikgvL&#10;hvz5/ah/Zz+O37CXxD0zwjrvjq58H+DfFOpXEXhLxLruoadJ4c1O9W3W+udGuTLF/Y/9oBWdILGI&#10;/aXkaGEyyRyW9zJ+0eG2c5rgOMeFcl4gw1GhxJlnC06GV5VXxUa+HxMZ4SnTzathbR0r4T6thFKo&#10;oTi1iZKEp+9y/O5nRp0qLlTd+bra1tvP/LY/HXxF4c+G3g6DwloeZYPFeg6Ha6Dq89rt0j7fc2+6&#10;bUbrU4nMlnPfnUbi8vHJmuZnuJtq3cccSrVKABfs97pmuy3llZ3puBFO+0maHsAf3U644ZgWDcAH&#10;Br96/wBmD4jf8EYfhO2uf8NXaxbfGj4g+KZrKS8nsPDfjNvDvh/UZPtVxMYZNGls5726ujdRM10J&#10;WiXE1vbmdI1WL5I/4KHfDn9gLw34y8E+Kf2IfG+uaxb+MLnxNc/EDwHeaLr1hpXgqy08Jd2V5aal&#10;qkFl/aU41CSWCLT0hf7LpiWH2i5urr7XNL9nX8SauY8ZVuHsfwhxvgF7NvB55i8mk+H8XUpQnVqQ&#10;w+OVSLpQjTi+WvXpUadSbpUYfvJwT4Hl3Jh6dejicNinUv7SNKb5qfLy8vM+W7vzStomuVn5lan4&#10;VuPEE11dw+TeWAvpP7PMjtBDcNcIzTskgMaM8W+aSMKg2K2zjOK5uw1Xxr4bXWdC0TxB408P6ZfX&#10;MK3ljomsanp+m6tdQSNFAZLXzjGyW5eWFDgBGYt0Ne1XieCJZdNt7af+1LmH7Nb22laXdTbn1W7v&#10;Yy7XMQYSq8vmNCwKAI67BgV6l4e+BXxf8banb2dr8Pdb0zRlm83UtV1iI21kBE6R6l5ssmI41ZXe&#10;YtvXYiBgM179fP6GAjbF+yhhnH4cXV9hGW+j9vzxcbq3Z9L6HMsvdX4pVdHqoO6TVrp/Dt6bbLov&#10;Uv2a/B+keIE+FWi/Fi9uItGm8U6Jb6p4nvbyYz6Zo+o6vpwu5TNcNMLi8a0klFp9pSeUzCN2d0i2&#10;H9Pv2a/jrrvwf/4KQeGfB3wkur/U/hT4p+L2leBrC31iPVpdKtrXVbPTbTxXDo14Liylk0ltbvvE&#10;CWFgbifRJ2u9G1zU9J1F7C2QaH7Inwj+FXiXUm8LeH/B2m/FLxJ4dhS78VeK/GWpw2vhOx1NZbeO&#10;DTvCujPNff26LWWDzbS/s7a1lht7aSdbmyW9UD9Mfgv8E7y++MP/AAsv9oC/0SP/AIQeW9uvhlpX&#10;w00OPTNM8G22rG1tm1mxiEBuLXVdkM8lhfy3+oPZiCfUFvLhtPEK/wAf+I/ijk1T+3cvxOBqVaM8&#10;lzLD0sJVlTim8bzewng8BCNSs6iq1aFVTqKhKFK9X2fLM+jy/LqU1N1a7o8nJq6XPzX5t25wty8q&#10;77+WvnHi/wCN+jfCn9q79tCzl1SC4+Hn/CeaZ8ULa5MSGDTvF2h6HpjeKoI7pPnhtLy7TVPOgWOU&#10;iWJotwS4ZT+Kmj/Fj/hMb/R/GPxU1/yfh34Fv9Vm+Fvw1urspDbr4lv7zUZtV/slFtLiTV9Qku59&#10;YuvEd0BNDYXGmQxQwxx7K/Qr/goP8bvBPwV+PvhKy8EfAzxpqXhrWfGdr4v8aeL30vUv+ET8U6HY&#10;wwQeItM1kyadeabOYNVWBtRvb+bSRFNfyLd6ZcK9zPa/mF8f9C8AfFf4z/Fb/hWfhm8N/wCKtRtJ&#10;vBzaG1rp/hrRtPuU0Npba107SQtvZot0dZvWsrZ40mea2tbrSkE1xbN+k+D/AIV4PiXhurxXi3S4&#10;ewmM4ZwOI/tfGfV5ciyfCLBVKTaqOWEx+KjJ81Sm41HSqSoqUoOpz+TmOd08txMaFOhUxd6kafPT&#10;lycnN9px5Z9tFfpuj6H+B1n+0n8Svjnbj4B6RoPjnx3q3hnUtGnPjC3mj8FN4RtL2TXG1TWJrTUt&#10;JXRrOO8hWO2nubizima+WwMYlYvH5B8avhTrP7Meo2upeIvjZa+Hfjf4b8Vam0/hb4caWbTUPCuu&#10;RvdWGqeIdK1nStQtdJ0i732cMdhe21ncSXcB82w1Ca2tXuI/2J/YN/Y28ZeDL1PilH8RL7QdXuvA&#10;sXga30q3uHa2ml+yT6feTanLbTxXkQt7q207UI7W2nBN5bvGXeDy55fIvFH/AATy0DXvif47j+PW&#10;l+JPij8RdfkHiiy8XwIXs9d0e5uJIpHsmiijgsmsnSGB7C+D3FuwYPuSaOaT8ixfiNwrl/GObZW8&#10;1wv9i5TRoQjUweAorMMyxEZVKWIw862PhHDfUKEJWrQp+z5frEOZ1HyKP0mCxirU+aMZRc0ko9Vp&#10;8v0Pgv8AYcm8d/tV/tI+Efgd4j+L/j/xBpPjTSvFl3rtxerZXWtJa6FpL6pFff2jdzyOUtb1YJLv&#10;cTJLAZkikt3YSL/T1+y1+xr4Y8AaB4j+HHjvX9EePwf4mvZ9P0zSL2zubifTtVzPomsaykiJcWqa&#10;5o6rJbwfuJINRtdYtvtNz9nYr+YXwp/Zh+Ffwu8feFdR8LeDvFPwt8S6fFrmiT63PLd21zf6Xr2n&#10;G0udLurwxi3ktNQWFEP2e4014VJXzpPOQxfpH4H/AGZPgd4e8eaprXhz41eLdG+J142maT4nMlwI&#10;bfWrDVoIrttGv7RwHvtGukkt5Y0bVpTDqdjaajbzfbLQ3E/4H408a4PP8wUcnx2Mynh+OWU2sLg8&#10;ow9erWxmGrV/bYn6xgfZ0aWHnhqtKhCSeI/eShZR5nf3ctwscPP6xOly158vv8z1WttGlaya9Twz&#10;9qjXP2QPAvxo0fwLa22n3kmm+HIT4vGhazeaZLZX0bmSaFftd+kGs6r9mubRhZafa3P2b5La/uLO&#10;5ikhHkHxh0P4Fw+Mvg98bf2QBDbSf2lYeBfFVtpcUtnc+FZ9e1ZRo99rul3Zh2TXOtaLK8V1d7rD&#10;VLZt9lPHYCK7b6H/AGh/2M/gLqXxE+Heu/E7Uo7nwF4k12Lwtc+MfDRTTdatfFl2ILu10HxPeWL/&#10;ALmK8WwKw63ctFPYf2sJbiTyrSSG98w8a/8ABP60/Zu+LtrcfAr4h6vrNp8VLDWdF/4VrrGoQNrH&#10;hfUIIL7xJ4b8XQajJJcXGo2WlXGj3Hkz3tqjXuboJeQyfbBf/McJ5/wjQwuUUnnWc0MdVwmIqcmZ&#10;4etLJszTc4YzD4+dJuVKpRpypzpudJ06FOmqUqvvKZ6OMwkq8ZNSSbu7yj+p9r+MPiB4P+Jn7Muu&#10;fFjULfw/ovxX+DumahY+MPDV9LbwveWGkXcEviTR7loo/wDTtM17TC2qeEtVt47p49RP2KymmSXV&#10;vO+UfF37TXwF8M+F7JfEPim31u1Flb3uj6hoZfVb+2t72OCL+z5NJ0m2u9TLaZPNCJt9ms1msM1x&#10;NbQWdm5H4l/tK6B+158GPEvj8fHLUfHPgvwT8RNLey1A3fma3oFz9putNSWCw1GJIND0zUL6aJoD&#10;BFf3VqkOpX1vJczeYkb+C/CL9nT41Dx14U+IH7OWr23xh8VeJPCt1aN4c8W3N1fXtzoM8dnLPZXl&#10;rbyNNAUWJbW2nsbqO4tvJjity4l+yH+h+HfCXhrMMkr5rX4qwksJNzx2Bjls19Sw9GtGNSph8RmM&#10;5zoUqdGs6ihZfuqclSanytnyOZc6dGHK4+yioPlk7S5etuVdvM/Ujxb8WtA+PXjDRPAnwx0rxENe&#10;m8S6vN8N/GcWoQ2T6hZppOqDWZtUu7yG2udG8Nnw+msSrBb3kGrTW0dnaTwEsFr7Q0Gz+Hv7GXwR&#10;8KHxzq58enxf48fRvF/h2FlvvDMWka3p2p3msSS6c0F8q2FnCdPmh+1fZobq6ZUaQuxz8F/Bz4H/&#10;ABZ+Dnx90Dwn8SopfhxrWqaRL4g0W2trDdbX8V7dajNq9jo9xHqt1bWVnZTiO1unNxLqDWUUtu7g&#10;OwP2d8YfCviCH4c6t4K8Laba+MtcfRbr4h+LW1V447vWNI8P3Ob7w1ZSmW7kgvJbd7SHTYEnZrm7&#10;McTxgcV+SceYDC1MTk2VZdmVKtkDhTq4j6pXpVHifZVatP62s0jGNknO2lktrWOrJanJXV9nbR67&#10;N9NL+mh+kHh74T/so2Hgy0+KGp6Voni+HRdGjs/BEep3z3954Q0jzbrUtE+HmgxsiX1vp9lqGo3S&#10;aTEyStEdQY6e5Xfnidc/ZRg0jx1Z6/pmjO3hPxh4hszc6lIk2qX+gTapbR39g9/amUR/YodeP2Se&#10;V8xxCURiIICW4H9l/wALfDj9on4XfCv4heGrAxp4VMvhLxZ4Pnhu7S6trrQbae8sbW7uH0+yQzw2&#10;0luEuJk/s2S3lSwg1JptLFq/0jd/tUf2R4N1Wz17QtW0/XfC+sab4V8SQxWsVx9n1KSe9WSC2t2M&#10;LNI66U0kciuP9HmtblB+8CV/OtTE5zk2LxuAwVTH4rFU8RUwmOoZjWtPLoyqTjho0o8kv3kVTrSV&#10;WP7uV0oN8rZ+g0cLHF0vbSjFU7P2U4Q5eb+a+rva0fvZ8nftX+K/Hfw58afBzxrrNjpHi/w7oet/&#10;8IR4ml0udxcabqj30Elpe30Igt4rSWC3k1WSPz9rTS/IQttm6ii+IHxM+F3wo8LfEXwxJ4hsbPSb&#10;vwT4y+J2n+U8Uk0VtrtlCp0rTrMuEv8AUL6aLdo+nWii6nlEXmQiNvNTe8X2d18Qv7V0eawgnur6&#10;6t/EV1p+sCFYI57mK3hsRHao7xx6i4nj8reElhab7HcQqkJV/rjwf+zz4Uig0jxR4q8C+Gdb8VDw&#10;fp1jf3V5aG+ksr6wtrFrbRLVJ2lsYbeOGyikktorZLeW8/evFJ5CSSfRYHOstyyjk1bNaVWvUwE3&#10;H2OEqQoyr2xEK9GM7y5acILmh7anTk4+0vySTjE4KmXqpJx9pyqm9Pdvzb6JXXRI/HP9lP4Ha78d&#10;Phj8KPEunePLX4L6toXiLVr3V9C1g2um6zq/hq/1CCS+8QaDBfnydYtX0y71ddHu5tJk0uS7vCPt&#10;q/YXZ+//AG1P2edI+FnxD/Zr034A6X9t8O/Cp/HPizUtUuPt2pQXvjW6ufCqCe8uY7PVdQY6jp3n&#10;xkXFzcWtnHY3Nvaxefb211bev/tPfCfTfilrsUng3wsIvHuk6Ncah4Wa2vdR03y5JNEvZIrTT5LO&#10;eDTNMitdYSyurX7RCrCeOFIL23xKzfll+w5+1h8WYf2hJPhz+1foPxO8UfDjRrPxFY32lWnh/UPE&#10;N1B4z0bWtMtIJI7O2tra/uNGsITqFr4gnguNXS2uoYLdIpo3ubm3/Z8kxePzujmHE+V5hQoYTIsH&#10;UxFXIqlSTxeKWO/tJQjhsQ2vbey9pLnnLD2h7OFkva+5thcLRpOaaUruCvypW5XL13v+B55Yf8Er&#10;v2if21/23vi38XtS0+Dwh8IdQ8ZQalofirUTqOnWOrxLZ6ZpP9oaa0tnYz6xLpFp4bsnl0JkiSC7&#10;MBv/ACob61ltf3DvNY/YZ/4Jq/st6t8LviX428DeG/D3iOC+m8X69rF5Zt418W6nc211aah4m0DQ&#10;LXztXvdTtLxJT4b07TEtrPT5GN1Zapf69c6rqF96T+2d+1d4Y/Zd/Zg8S+M/hT4wj1ObUtGvNC8H&#10;6Pb3ttLqfhnX/ERsrfw+U0mK3XVNFSzkury8/wCJnpV9/wAT37FZzW+Lt40/z1v2nvh1+0F4++Jt&#10;p8SZdf1TxjqllPHrt3Lcao32qHxNc63Pq+panBa3jyF/Onuo3W8jmmvLie1vtRnuHF2s9x/RHg5w&#10;HxL9Jt4fEcd5lieGOCOFo4DKslybKZyoPHyyyj7Dmxcm6coV6coOoqipey9pUUqNPkhz1fKzarhu&#10;HadbF4SFCtisR78XK16SXTRS1d9Vpa2mmr9d/wCCv3/BTnU/2+vjd4Uj0m8l8RfDj4GaLq/gb4e/&#10;EHWtGXQ/FnjfRJ9efUrfxJrmmwlILPz7hbO70+MWtne8RpdqWkcy/lz4K1G3gnvba7S5ij1GSFZF&#10;snniZnkG+DzTDcWpxKxJmkaZI/KVX2eWixrra74Y8JeE5pW8Z+I5r/xPM91O3hzR7eOaG3jJjCCe&#10;7hmW3s23JcFbRfNmiSIK8IyGaFfFtnqcOo22g+HbSw8zTCJL69/eyXE0Axb2+zm3DAY/z0/1JybI&#10;MBw7keA4fyuDo4HLcNTwmGu+efsqStGU5e7zzd3zSXLfsj8YzDF4nH1KmKrUpOVW3tcTL3Ie78Kp&#10;rXntdqVnHl93e9zoo/B8MMd1LDf4gkzJcMzST3Bmefz3EkskskruXVDIwDSStlthwoTjb3SrO2v2&#10;juIjby3U3lebJJ+58+X/AJd+n07Dp3r0/wCGmluZdXtdRuopb6/0V55IFV2VHt7q1WKRzHGUlIt5&#10;QGMbbtwZEjAQKOU+KE+m3UMVnbyrNdRywskSqQlhHauYJYrmTaN0vmMfL2yMI41mSaJTIgT1acPa&#10;ScpS1vG8nq3fvt20WyWiSSSPn6MK/t3RdeWvxVJQd22m25e9r9/krLQ5KTwdPcTf6NEyfORl8MhZ&#10;SVSaP+7xjaOK2NM0SbQ5pbgapDFLLA1s7pEdzBjteHg/PvTl8dPUV5VfXOt22+S31W7ZYY4c+VMS&#10;FX7qNJ6DOM9/b1jtPE2uBLaEOZza3DSq0uODIArIT/EZW+7npnsa6HQttVj+X/trPZ/srGVcL7uO&#10;w9Wkns7xaStpopXelun3I+yvhRfQeXr2nSO8k1uqTW9qygyySSYzhWC/I7A+dwDnBxTfFmlyaxrD&#10;6NLhbGKJJ71xJjySy7/IVl4EkR+8i/wdB3ryPTPE7aZr2lao9r9ke1kW7ug0vF1DcW2Jbd3T/WFO&#10;CV/hlB969906KKaVL5Zkks75pLqGWRcXG+SHcodG++Lf/lr2EYri5V2X3HwONg6NX2qj0a0Wje2i&#10;9dvwRmW3gXQFWOS204qttHbSrdkOLmSR+Fbb0IUvz9K3EFvDItsiCQrbs0zmNQ2Cd20/xZw/X8fS&#10;tm/vLeFvs/mbV8qJj9nZlKgLuiUqwx/B0zjvisqN4fNnkgfy2nSKMynZiNU4lJL8DOznjnoAK0io&#10;wT1j8rbI8edWrVb9o6z5UrW7aL5JW6Lp02NLSYbC8vIbZrQSbrhhG/GGwSHjXO7OViIycke9dN4k&#10;+EfgG/Vta/tE6VcW0Mb2yyzLLaXFwkLMsDoQCp+QhtozntxXD6U1roF1LfXlxEqw3Ek0FsZkQmRI&#10;vMbyXUncJF7D17Vw+latP47l1fWdXa6S3iuZhpVlFcyxWlolsxVd0Q+WaWTeRz29uK9/KKMa32fw&#10;/wCB0/4JrSpVKSnUftVHT95srpaJaL+uhymlfDvVT4mmhfyb6z1uxuLEGMvDBbJMZpreUzI+QIZk&#10;i+VsfJ146cZdWieH9Vs9Ph1DTb+e1uVzJbSPJPJPve3nt4FG6NlKnhj3HrivpCfU49G0GZrJo3up&#10;7Y2UcmUH72ePyi+5m+Vo0ifAH8X418/eHdDg03U7SSSAST2rLPBb3IdJp284mVYyATIwkG7cM8N1&#10;qc3wkqfwr8Nv+G/ry9PC4mdZVJV6ivGNqVO1nUjbrp2PpnwRrU+uqqSW84ZpJrG+jkcPHbsEMltL&#10;s/uwONjHjHSu5n0lX0077lpdwMBeNBtWRCWkYLwdm7byOP0r5wutW12xvL3+xLr7CjJIWnjiAaYT&#10;N5twpXoJQQE5GQ3b5lx7Z4Oj1fUfDTz6jI8M0aR+ZJLJscW5O+6G0YAkMODkfgK8VQUo8k4aPS1t&#10;nZdeif4O+2h4WOoezqKpT+Cp7yS15Jfah8nt5H6PfsL/ALYsv7Ini3RvGbaVqWs6BZ3V3b+OdJ0t&#10;BcweIfDl9M1zJEsCt9st9X0u/jik07UNOjmZAjefbfZZWUav/BTH/go1+zN+1/Z/D+bSvCXijwpr&#10;ng691PUDpd94eTUNI1u9ewSwtbnUbpPskUay2k1wlwrw6ss8UkcVzZw2tsA353xm702/E0Et1NHD&#10;NBe7YLkCW4THR15jjUDjDg4HIwa8W+NPhq0bxXZ+JdId7KG8sIzPCHeRbfVVLNcRth0jKSo8KtCs&#10;S7SmQ3zYX8ro+D3CmG40rcdUsPXoZ5UpeyjiKFedHmhduUJwg1TqJaJc8ZpXlZRu0/q8rz3EOhCl&#10;STp/V6dOnNPaS1UXGWltIu65dNNXufP+txy+ItZ1C7hu57u3MjmN52FnO0SEKsAGe3PYfyrq9M8E&#10;edb6fcafIttKwfz0uJ3uFa5hwVTA6Y+nHrXT2Ph2bbfKltGsyW1vPDcOvmbhO4Mkij/ZHrx0rsfC&#10;mnQ6DfGfUr2R1WWWeO3cpBEUkUb5UyCPlP0r9cyqmoSSxDnJ8ytzOPlv7q8vwtY7qmMnWd5PX7t/&#10;66HtXwc1r4i6nr+geG76ayn0WJiLi3LrD52+OL5ZkunKLLlMOQfwFfX7favDUj6fqdqsGjXkv2Z1&#10;86yuLO1DmUnKRgsLf5hux/KvgPWHuLC5ktNJtY4UNrHYI8L+U8d3JHLKtxHMz+YtyAmGPYDFemeB&#10;/jLbW7+G9C8TO0n9qeVpLG4lW4uI5WeOIXJmTcPJ5w27n0r6/lo8ukdLaWUexl7P268l56aa7fL/&#10;AIBo+MbaTRfiIJbiC3sNNuNOllhi2IySXX2TBTK8Mx4/fj26V4N8Rlns44dVsjCJ/LiezBRC0DmE&#10;7o2HUg9RL1+or6a/aM8Nan4d03w/bajAYNT03WglvcgMzT6W8ICvn+JT0MXOK+ePG2gG+tXMJeOS&#10;yjsrq7VFZxHA1uCsqDOMt1Nv0HpXHtLy5vlufsHCNZPAQw+krWXey1W/4Hi2uNo15qFley+YLi60&#10;m3uJbWOVisj3QCmFx05RvkDfcIw2MV5fqmmXGha5a3NpaPcaXFLujRVh45wYAc5Jj58z+/8AWvRt&#10;Qjt7FrxruRYp7CRxbxcEzonzQhRjOx3lKOMjZ5ZrkNUvpZLOOMWKPHcRO+9YJd9ncMMGQt0/d8eX&#10;jh+PSvT3oO2u+x7eMitVbtpY2LDxVZ6fFqpuopbmy1mGAz2Imgja0crte7kYtL5kiMQNiy4IqLR9&#10;S8MJpFzpd1fJNfu85gdRI6RKcm3hWSC3uIrcqDnKuGZs8V55q3ilba0gza2wkljkVpxCYGRl+86v&#10;GImjjx8uxuc+hBFc4niaykm8PNb2qRwwanBNqMG1sPEvRpZJYw/U7iTMRt46Yrzbvm62v+p5fsZe&#10;f/kx75BYuLU2yRWbIS8kjvA0rtC0xwJUcfaW8wY6fcxVL7Bc2YaCe2sjGQV81IHI2FS8QlY/viw4&#10;8oAYUYHaopNZvE1hZxqFhcwXVybdLVbmO3jQMi7MOf8ASQ8rebiJemK1taS4spomtJbWaU3X+jWU&#10;l/8ANMvlq9onltmXylTzPMkx0HpXZF6LletlZJ+Ri6zoppN/N9enl+hwuq+ANc8SRqkN2tsu4JNI&#10;yljCkrI25LeN4oPIeSGKKESkbBkE7t6JveFvgvo2hxXOva54pa7ks32WsEWnLaqiJIUu5/MudRRZ&#10;SqKGWMILaWNcmZg6hMe2+K9/p1n/AGbaaUgaFrh3l+VGV9+WidZFkRHh4iI25AQbi7/O3JeKL7Wd&#10;SYC91G6uobqOO73v5q24up0+dTtdXdliMa5kOyJf3m2Ly9rTGOMrSs5eyjDrvzJ+S5dkvx6HAsVj&#10;61Xkb5aUWuZb81/hs18PLbzvfpY6XXdd8GSXC6dpl5e3caXUMl5d2wW3SW3ihdnkZntAJzv/AHny&#10;GPLs7B4XYRVh3TuYdPm8I2t/dXMl00W4zPOo8zMdwZ4co0JjC7o5nUwookkmxgyVw11NLA91b5+0&#10;Mu1tsFufKml+U/aPlkZVeWJMO4OWRYvMXzNzvXsNb1exmUpaB4TcIyxeWwDyCUyRuwjaPJkLSBuc&#10;YAUYVVFenSvTpxi/ea0vt29T2qdFwjfnu2lpbay6avv+Bt6yHUywXKwxyxXMUjN+73WkkEX+kQR4&#10;LGXzZGZgUfYByqmq8tglvZW11bSWyx7S8Kxt5jeRKrbeJIyzyhsmT7uwHgV0+kyJ4nvL6w1dVtZI&#10;rf7X5U37iS9Pl+YrxBBg+TAVd0jO9epFcnqfhTVrXNrFPKkM+LvfG3nJl02iOKRxukYQgEJgCMnk&#10;dq2i7/I2p1n8E72vZaaf109LEDzQtHCEuDvkit5V3EiC2nGQ6IyrsTzAA2DhyatPffY5ILgqJS9v&#10;9lA8yOM7s8BMFmVif3nC5bGcitKXSNB0rQHkeO5mukSOSXewS4MkgHlKbcfuSqkHLyY44FcmNdBi&#10;Fo9mLechSt9FGyshcbV2cFk8uPqQAuR8pxWkY39EaSw6esGlfp/WvoTahqzwWot2bkZkTy4y8Ini&#10;+SNHi+5bMrfvbiSHmTHy9q5+zt5tXmklYhlEOWYvOxdouQ0GR5qrJKSdgA2Lg+9WLLTJ9QllPnI0&#10;dusU8m7zI0Xf99NrYVFVf3luxyZAMc17HpOgA2dzPaLFJMyxqrIGineRl25iVvvtNFwVj4UjIqVo&#10;aW9jbRN226f0v60MDRdPIsbdbqBjAbqSW8CeWHvYmKTbtxxKXSSLLszbyldNbaZPqV95VuzafZ2U&#10;GVdIfMhmj3O0ojT+NiFC20bthn+grqtE+H7LERqNz+/DSytE4fbE8gZjIAMRzTNG2JYlO2KPHoK7&#10;n/RNH06REWGLTYYFaMQx+eJJCscsaIP+WtpOZD5cisDE/FbqtbS34f8ABKOG0TUbSx0290u2tfPv&#10;ri9lkUtGkccvmffkcfMhQSKWLM4J3cVc0638Sx6lDdyaLdpbOYpFFxhtPgiG6ZpUdXfLlFYQqwAT&#10;NcftnTVdOvdK+zrdSXUe9rpY203YqYfzbPejsqZVodq4ZjzXXatrHi0Wl4NU8QLHYIiK8VhZQwWz&#10;RM/kzW6A7NzchcK2Ywaaai09rfL7jmxi5k0tdErH0B8Nrf8AtrwL8QbKyLRano0VxfRRSktIYopI&#10;5YCRkIxuo3ntPK/fkSzxSW6XEkZRe/8AAd1El1odxEf36P5g46CSMDrg8XPt07V4N+zXrRh8a+K9&#10;O1GdUtNf8MXcZkcS8ThYntdqLvQS5cEo8b7QgOCDgeseHFn0zVtVtJyRc2V7hDjapg89mEka/wAK&#10;FWPl46KB2r9Ay6rGvhac0vVb+mtlfr0PyjFUXh686Mv+XWiltf3pNu32fvZ9QWV7MxeBfKnRh5Zj&#10;I2EhpvMkaMccHH0/CvnnxzOtzqFvfBRHINQHlqpx5EUNztcSn3UA+gHoOnp0mpS27ieFlYSJJBK7&#10;ja0P8SNABwD0A/AV55pFlH4ivNbspgjCyLyrJOdqGSc/IHxzgnPHqK9ODS072PPxeui68tl39Dbn&#10;DSXeozKP3c8K5yRt8pwjMFGe5OOR6elaHh/bHpEULABoJJ423DB2KziEqPQbv8niugs9DZYzPKsT&#10;vJGy7xnyPLQIsWF98f41HpNlid2LbhM23YB8vLOzbfoE9P5Cu04OV9np5bHNana3Hm72gYozIHfK&#10;y8Lj5CVAG3pEOw/OtOKztLlI7QpD5jwMHkCR52Y4Q7QG2j/VdePrXow8OgiZJMZIkDRrFuKoBgKC&#10;xyGx+9yB/Ku08H/DHTXP228kQgwjInd1AhP8ABwA2P3vGK8/EYxUdNNntv8AJeRUWkr3W0v/AG01&#10;/gPc/CXSJPE938SNOk1W3/su3S2gMUl66SC4bKWyQ/fQY/eOrSAj5QmOa9Sfxl8D/EfiPS9P8K+H&#10;rOOzM4hS0Nm1ms8m0jyxKqImB/HHIsBB6tXl978RPhT4DtbuLUdDXVfMjtTKLOPZZyzCU7JfMAEU&#10;hyMsWaTA/h7Hx/Wfi9Y6+8U3h/TdO0mxRkKQx7ftQLFtslveIiT7R/GiCAA/xGv534mySWPzavjY&#10;4/MF70ksOnovS2yVtPyPksd7X2/tVXVubSK2+K2i220/q59I2/wF07xf4su9L8CWwitLxluILNbm&#10;ZoIEEbSajNDG5QbIXTzGhgCwr5gH7tivmxfEL9i/x/o2lLfJewQAR3cqB2hW2ZYIN0kc0XngyARs&#10;0gWbMaqkplJj3o/ynpn7V/ir4U+J7PxBo6XWpatCsllb20l9BBZq8qGJ4nREljjtTCzxXAjEQeKZ&#10;0lljDnPnPjb9rj47/FVtQj8Y+NzZ6dc2Uy23hrwjttLHTLOJjEYnMNz9okWcqznN6VMm9wqts2fD&#10;4fAcXSx84QqU8Pl+HaaxOIg3NwleycFKDnJcj+12V1Y9KlhqFShGr9Y95rWMaL3S/wCvvy+Feh6e&#10;fDHhLTGVvEkFtpWqWtteW006RG3uUurORo3EbRosc0bbZ47Z52jk2t8qHgVo623gDxfbw2+mW8dx&#10;qFrZz+bNDLcg7VFuxjikGHnlY+dJJHOI4tzfK/SvjyG9s4RH5M1zPDMwmuRBPIJ12ee+HnlHRzJC&#10;iqHQktyp7+ieGvGnhiG2iXS9P+y3QG+b7ROZB9otVCBCshByweCS5IEYIb75r7mhj6MVZ4jbRq+9&#10;tGvP9b28jC19PZXW3xbdPkN8c6rpvwg1Xwb4xtdOs7i6h19ZhaiWdbm4trMQ/avtVxPbTLIXhm8i&#10;5tpIZX8qclfM8rFfdH7bVx+wF4g+FPwr8e/s6axpNj8Z9Rawj+IFl4Q1R7PTLpdS8K2Gu6nDrmkO&#10;rQwagmsCR1vY49Jii1C51dLqwdJLd4vyy8dXlx8Q59KudamjgGk3F0d8MW+ynjkUPmFIhvCO0Jic&#10;u0qAu25o1tj55fQx6MbfXL3w1e2FjrL+ZDrl1Y3H2WeW6PmDy75gYsXCuZJFiiybnE5dlS3r854l&#10;wtHH5vl+MhicXhlgKteoqWGxCp4fGOtBU+XGUlC1WnS+OnC65alpX0s/aw9HDxw8bUvfSba3tdem&#10;nr5M3RLaM8cwsnklkKRW4eaSINOw+UeeZwHVv4nW3URDAI3lkX1GWXxD8N9T8RfD3xN4V0rxNotz&#10;aPd2/iFbqO1OpWmoQiY272Bu5rqCK3urS5t5bozLP5sEjGyd74W8nh6+LLSNIora4jbZJGQbWQCe&#10;FY2MgkgdkKRXCSCOSGaTHlOu9PnAIbrPjHUNau7jULjV7m6vbhVWae68tnMabmjhYwzOCqFnxjbg&#10;k9a1hvFpW1W39eZlGk5uaV4200j0f3dkeyfAm4+GHw4+LXhHxR8U9Pvb/wAB6Tq8d1qei6PYTeJd&#10;Qns4Y7m6it/7Fkv9JivG+0xWcTRzapZJPaiaQhzbeU3sH7Uf7Q3wW+LXirxXffBv4P694PXxHqT3&#10;2gaz4jtLDRLmKURmQSy+GNL/ALWWzk1G8Rmi0q1m/fSgTXF1PLHG8f5/yare3+Zre4mmIGIQpMa8&#10;YzyDuI9ix96+wPA/wiuNM+H3hrx74qv9TfUbLXfDniafS7yKW3fTItE16T7RZWVy8yCe8ksYo5Yf&#10;PuLcrds7+ck1vGY+bM74eosxTq+0jShTpwhN07KCbk27S5ua605Vy2e/Np7OApwqwlh5JX0fP2vd&#10;X5fKy+0j5wST4mtplz4DvPF3iDRvDOpa5/wkuo+CUub+00G71uGKGz/te50BZ7ayGpQWssVlDc3E&#10;EcgsZYV3EJEkf2X8Dk1bX/EFtpF7olraafNAWu5QxYwTwRttRZn8yEvJp8UPkQsJmhSfIfYsyz+1&#10;/wDBSv4n/sR+LPjJaa1+zBDqENhfaQ82tWunaJqem+HDPHe3D29+H1zU9R1D7drSMiJpk8enQ2ot&#10;ku107dOn2v5U+J3ww0PwP+zXa/F7U/itqeh/Enxnqul6FoXw0sL2yutV1DT7bVdd83TdV07T9XGq&#10;aPp1nZWC63NrmsWU1l9v+z6XBYG81hZNPjJuIeaGEnicBi6NXNnCNKFaKVSFSN1+9Vvdp+8ueppy&#10;ae5K5wY3JnWq8qr8ipq6/caNT/7iK1uX/hj3bx1Yw6bcaKYdL0XW/sWnNp09vutrxoHjuA6QsLch&#10;jIIlUW4Uu0OGwv7uER+V+HPDHhrUFtLTxhZ/2Rdxu215Q81wYrvzJ/39syNcSp5kElzNfNb3d0E8&#10;ySd5Dg18M+GbrVRdQWCarPDNCjpeSWg8q5tEeWBFBjEls89xE8xjEbyW6vFFHKJ9kquf2h/4J5/G&#10;n4Ha1+3l8JU+N66ZYfDK48L+PvCmq2fjpYW8Lapc6p4e1G00Ya487nRYrSzluWvZrvV7iDT/APQo&#10;fNVm2W0/fxPxHLKMgzHG08nxGaVMJhK+Jjg8HUSxOI+rwlP2NFexn+9qL3KWjvUcY297TzMHkcsN&#10;jeT625Wt7zoNLR9vbNbeZ4Y3wa/Y01rTrPUb7xlbT6hPbOJbiz1jUreNWlZjHNAEiQEi3lY7bKOe&#10;NpnLC2fGF+UvGHhDwX4K8Rapofw/1S98TeFBPNc6Ne6jFK7wQDy7iFDqLW9kNVk+aUGVLG0ZVTyJ&#10;PMFibiuU/aP8NeBPDf7Unx0+H/w0v7U/Drw18Y/iB4U8GSWt3JqNkNDtdZ1KDTQNakv5X1KK0MEs&#10;dtcS3961wfJAufJ2vBxseneK9DuljuCLu3QmJHlnUwPAQu+JItx8mNBsaFFTy4n2srF/NjXjjTlj&#10;MFhq1B4q2Lw9HESw+LbjXwiq04VPY1aalJRn7zjJaaQT62XrY6lUpRjD2l7p3bgteSyWl9NNPyPX&#10;BFF4n8N3X2a0muda0u2mulsbJLqYPBBNbec3mWpmLsYuGtAsc0yK7R/LDI0cdtcwX2jsshE15JiM&#10;zsLcFZIuEJFuPsoFvm1Rh/tLu/1eK/Vj/ghdqXwel/am8U2HxlPhG7E+m2TaTa+J4be7VYo7LVVu&#10;5NLsneAGVG1CK6aKCbZBLaRS2wku7C18rkf+CtngL4QfDv8Ab0+NmlfBDTdAh8LXt5ZatqNn4R1S&#10;PUtHTXNQiOoatK1rFfXsdnJ9tmeF4LRbUSQWMhubNbprq/m+HyXjGT8Ssw4ArZDmlCngsnwWbQz2&#10;pBPAVXiH7+FpxcY3qQ5laXtnz2fuQ0RxYzKP+Et5h9aTdOS/c+y+L/t/2unw7cjPyzvNNj3XEV2t&#10;6kseQkkIt8pBBx3HzQt3Xnb7V9R/8E9fgh8A/jp+1f4N+EP7QF3beHPBXjK5lt5vElw8lsLC6tQ3&#10;2C2tbhpUitJtQv2itoZ/Ot4/t8NpbxgmeGJfC9X0yWO1SVNqzuha4jXLqsiqXVWOMGUv5bXOGbzE&#10;QhEdY238TcTa5byzT6fNf6VcXFoyJf2Mk1tqC2RYPK9vfw+VPBlkiJkhjSZSrbZIpJHSL9J4my7E&#10;Zpk+MyzBZhiMqxGLw1ahRzLCwviMFUlDlhiKUFOClOnzc0YSqezeqnCejjx5Fjvq1f6w4c6pqK9n&#10;z8qd79eV7W/l+4/o2/bX/wCCCvgX4X/Br4t/tKfsnftEmTRfhZqNjc6x4O1TVbhNJmaFEn1UQ6no&#10;mq6lDNqP2W4szbaNdPbNd3EV3aQXIuokim/n38AeIfif8TNUbw34A8Jav441K0R4b24sLx7DTrHU&#10;JY7k6d9q1S4kS3iFxPYXkemQzXMcmslHawR40V5eoHxR+OXhn9mS4+BP/C4/G8XwP+IOuHV9S+G8&#10;N6JdOsZtOvr24vUu45biC61aPVZ7mTUb2zmvFs7uSdWv7a7ctK31D+zB8dPij+zh+x98ctL+F2m6&#10;PYzeJvivYNaeO9X08at4k8C6bHpNut3ceGbeZY9Iubm+f+ytMt316O8tdKk1K7urW3a4uVa3/Pch&#10;wXGPBuR0sDxFxDHjFU8TQw+Cx08O8uxcVW9p7aWIpw+txqP3KHJaro1Jc0eZH1FbF5XmjgquFjTq&#10;QU7JSjaXNb7UVByty6XjpfzOK8R/CP4lfDDxDJ4P+J0Gn6TdTWlxLa7LwSjUBaXc1t9p0+G7Wy1C&#10;eyv7rzVtru4s7ZHgiLRCcOGTMnH2uULN+6VbeC3Aiz5uOvHtkHOMg81896h8U/Evifxre/Ez4neM&#10;b7xl40dvLuNd8T6rJJIyWka2NrBFYxzoLW2s7O3it7WzgeC1ii8yL7GYBAkX0Dpet6bq2lQ+JLWW&#10;AWc/mxEtIFkilTB+dCqugO4bCwAYrOikmFjX2OFqznTVSpL95Le6skraLW+n+XdnxeZYCMa0vYU3&#10;GndtW2av6f15FcXkI2W1wJlR2SM/vPJHk7gBJ5g/eSGSJkdx/deT+6cfa3wa0jwE3ht7bTf7Na/n&#10;szaajJYr5V9PFLcDcskn+sYOGju3Pq8nPFfA/iXxdpFrausLxPcMbjyZEj8xrYQQMhDQ8SIskjPa&#10;oT0Z4/QVF4X+NGl+B9Burmyjk8+BLUapeiQlljvUYKVQfvY2kLOFx90PH2Fe/l7j/wA/9e3X7rHl&#10;/Vqlra22tyytbtY0/g58XX+BPjLxzqsGjm+8QXCX1hplzJCkk2nLZT37yvGsqH7TPdE2iD97G26C&#10;MstwF2Lxcf7Tvxv8TeIdW8QWuopHHqDwwW9mFcx2UAtxFDtZShSV9xuZzFNLuuHf93EGruvBmn6H&#10;8cm1eytbqPRtetidd0+S7aFvtSxu8kVwxjkWYWbSBhfXDxA2hW0hkUSiF5fLLnTbqwvrnTdZt7jS&#10;7+D7RDN5rORFdNIoFzbeUY3IkSKNvM3OsyFfKACo0yqZ3WpYieHjOUUrXbmvfvdJcvInH8d/v64Z&#10;dQ9lKpXo08RUSSo88f4Ss+dRV9eb3e1uXqfpt/wTT/aM/ZL/AGZPDvxz/a2/apt7n4kfGzVdYuvg&#10;98J/B7Wlr4sNnZalpErXviTUraK2t7jwfo2n3UyXF7rEmpafeanHHFJ4Q0ubXrLzoee+JX7TX7JX&#10;x7+LifEb4m/FfUbiS1isrXTbbXbi/wBRuxZyXF9NcWQTTbC0M5N9qM8itLJHNePLdXV0hurqWeTx&#10;n9iT4SfsieKPG3xR1n9qvzbj4feEPh3rup2Ly6lqlhZjXJ7C/azuII/D9tPql7qlullObSx3zWd5&#10;evaM1jJcQwW8/wCVOpfBb4m+F/CGheMNc8H6nD4Z15H/ALG1a6iZ7WVDJK1sswCrJbG9t0N5aySI&#10;0FzDJ56ShHFfiOXcLcN5xx1xTnWLzDiZ57TWDwftMXWhHL/qVei3RwOTRnUjy08N7CdTFyi6jqVs&#10;RGo1S5lE+6wbo4rKcNQqVI0Y0rwp04001Z25re9Hl2jfTqfZevWng3xp8XvEGg/Aq31Txr4Wm1vU&#10;tQ8LpplhdPDNFYwJeX0T2V0INQtLSzjZ5BLd/arq4mYgytG8Upx4NVns/EN/Y3KPDPazG0v9MuYf&#10;Kkt7+BbiKe0kgB/esEhmQhGEbeZGUbYFij0P2Cv2tbn9jv8AaA+Hfxet/B8OtDw7rtnFrGgyXl4q&#10;No+qzyWGrzx/2bJa3FoscF4YfKmmlhnPnLKssE0kFfpZ/wAFLvgz8KvG+tav+25+zze2uh+F/iJ4&#10;jsrnxp8P0tbe2Oka5qNnDaSXd1Z6dHHHa6xeTJ/bWpaxKuNd1HVtZuvPW4uXEn0tfirGZLxXlfCu&#10;LyzFU8nx+WzeXcQ3ni6VXMsO7vK8YqeHisNUxGHar4WvUryhPkr0nGLpxc/Gzbh6lCj9apNTW0/c&#10;SdNNLllo5XTb125Xbe+n5+23iPxSfDHibwXpnizxDpHgf4jW2lWPjfwzous3NhpPiyDw7Nc3Xh/T&#10;vEtja3Vn/aGm6dPqV9JBpk0v2cGcxzeYnmxS8j4G8PW0+s6X4Ktrq2jhf+090nk20skUCie+lkNu&#10;Psv2t0JkkkRm8wRu0yS28ZO+TR52ubS8Zoirxt5NzAhJkikt5QJbmSE7GiQFQAXikV952dOWfCP4&#10;c+PPiH8Xho3w30C/1zxjNFrc+maRp6eZPLLBp3nK7bpI9qobeWANGyOXkEUZjllSWP6TOcfhcDl+&#10;IxOIqU8NGjTc3OpPkhpbSU7Pk300f4Hh4DARr4mNCm1CFa0qvLFPnqQhTpKpL3l+8lThCm3/AM+6&#10;VKNvdd+Os/BFtq3iLWdD1W6MLIby1s7+zjtrmH7fHc3ENpMomCosEjv9qlA23KGQCGS3kVJa8g1n&#10;SbqCa90pXt2lsru+0jULdlMcU1zYalGkUUjRMm/zXDPHhhJC1uWRyr8/o38P/gJ4qt/2hfAPwn+N&#10;PgDxH4X1TxdbXUclhP8AaNLvPtEUtxN5kk8RX7PtgWK4hUFzLFMjW8EYWB6+rfh1+xl8A/H3/BQP&#10;TNB8N3Mmg/Ajw18P9Q+PPxIudRF22jWEHh3SLaXxCMJYpdWq3GuNY6hPpLTW1s0Yu1hGnwwxW0P5&#10;8vETKcup1K2LjXr4NZY8zhjMGqeKw86cGowpUZQn+8nWcrRv7P4NFLp9rDhvGpRVON7JWW7dtuuh&#10;+Edvb3GmJqlnf28scun3pF6JmxMJEOySO8gIBSZTt37maaNmeEyB4nr7+8Lfsd/E7w9+xP4i/bS8&#10;VaUuleGT8Q/DXhvwvpGsP5Nzr/hLV7mbTjqelWBAdkl1WeG3N/M8jxQojrCA03n0P2MP2MPGf7df&#10;7SGqWvhC1GhfBjXfinf65fa3eQyWNnp/w9k1/VLmL7NY/uZrf/iVWjafBEoVpbqIp97T7meD9rv+&#10;C437QXhvw58JPhr+wn8MdK0618L+Gb3QdW8QQ2sBki0Tw94X8qDwjpU+qNeyyQma7NxqVxDJbIiq&#10;pvfMdLNAnmcT+J1Wlx3wp4f8LrC4vM8ZVnmHFNaTlOORZHh6Eajg1F8n13FVJxw6pVUnQlyuXLKc&#10;YS8rMKMqc6eDvep7ROo/h5KdJfvI+s5XhFa6w6Jo/nRtdY1K/wDH0k+n2FnpZ8I3+k6zYxSoPs97&#10;qlhuuLD7TIkhjU8NKWh+0bhGRGjgh6/RP4j/ALZ37QH7Rn7LXw0+DnjXTvA+meGPCfjTXvEGnXei&#10;Wt5pnijU7+3uNat4G1qSK4Tw1ZfZB4guYo49K0W1mvQIrrVLy7uGvFv/AJc+APhjS7+fxHNrEFtL&#10;NLBcapAb9oknMUZyGtpGlmspgIRl5XuJdkURlb92H8v2SfUfC0Wjx6VY3S2kcaTSJBp8vmyyGaeR&#10;5PIRI2lQN5kgRUEap96SXy13J+hZlhMJj1RliKUKlTDTnVw9SS1pVJU5UpSS296nOUe2vkgoOVPm&#10;UWlezhq9JwuoS0trHmenmfYn7dP/AAUE/Zg/aM8KxwWfwM1TwV470218O6HoetxeG7Kax0+10y1m&#10;sdYZNX0y2ii0aEpfGK1sbiC7sJ7fTdLSfTre7S63/mbO/wDaVtpV5NcM+mQ21t/Zszm2sba20z+H&#10;7SOFH2S0xwFUDsB0rqL3w7b6xpWrWMc9qi35n+yzT3IvPsMrSmRJm3bFPluQhjDxhjGRuxgjhta+&#10;HVrpvwhm0BvE0cWtTeIHuITJbk3FzpIf7PNaRwC6n8pHjQxg3EQiulH2q2zHMu34/D5Dl+V0lh8N&#10;XxNKnTv/AB61TGc1v5ZVqntIdb81SpzXVuW3verh69WNHlqy9o1e1/dtp2vK/wCh8ifGfU/GV3rM&#10;mlWtvHdeHJbmK70ibTEleC8t0Rfs9xJMgkL2+E3RrI625kG+JVjxCn6R/snnwr8LfhX4k+KfxR0v&#10;Rb3xiviK38JeGfDM1/bx3UFnPCsE2uJpzvdQ3aW0slrPfZjgu47ODUwvn3CqLP5ig0DVPD/9nw6c&#10;0eu/2aqrB54t/tPykH/j3x/on09OnSrGpeJfFF1FNbavYpYhpReIrW8rb2h4ZbVWE6ypErhzHhtz&#10;lHnec8V7ONx9LFZdHAUoQpcnNzV6S9nUd1FLl3tfl7sJ141lTh7GnT9nJ6wSXPzWWqt05dPVn6f+&#10;N/2rvCXiP9lK3+DHwus7q28c+L/irrlx8Qtcg0y5SLSPC9nJbf2THaX23Gtx3a3csFtN/ah1O3Gn&#10;yfbLe0hNrNP+gH7Ev/BLjwb+158APjN8cPEHxn1fUfir8PNPuvA3wE+GFrqkdzbeFrDw3b3uoS6h&#10;r+g2TTXd1aeK9Z1OZNGsbazh07/RpJ5YdXvJnig/n18L3V//AMIdrkc0Vu2j3erJJYa7iSAvq9w8&#10;aLYJCiC0ODao8abjqUJk2xsUuElr9xv+CU3xx07T/wBqv4I6XolvFH4q+JOvaN8N/IjuYJp9F0+G&#10;a71Lx7cRYUuYdR8M6JcWn2wCC5+zzWjeY0ixvF/NHjFhc/4b4HzbH8FXjmdH6/ja+LnhVjKjhy0q&#10;+IpVLzg6catPDybrK8YKn7Kth8TQr1aUvteHKuBeIjRxVFSuoOi3OKUOk5crh7z+Hl95KOrs3ytf&#10;SH7CPhC60/4kt8NfHGh3SeOdP8UWX2pNcgmhudJ4vLHUbizgSbzjDs0dY7iW+F+baGG3WK6Cc185&#10;f8FJ/wDgnUfg7pdx+0b4e8IajrPgibxJ/Z/jiK00u7gudHiuYr+Cx8Q3kGlrDB/ZYmZbaHUpDBZ2&#10;kctxLqFwC1fub4m+HOifHT41ftYfHP4T67Z6D8Qv2dfilb+BprSDyIfC+oaXp3w8s7vxDqd4lnAt&#10;1FqrHUvFU7Q20n2a8nhs5Ybbivyz+KX/AAXY1JF1z4VXvwL0/wCJXgm70kaH4tfUr+bwzLfW1u8r&#10;RPZ2cltd22oTNHYo9n+7nsrt5bpdQtMkiv474HzvxZzbxGw/E/BGXKthP7Ny5cbcO4jELLFbE4L6&#10;039axb10xl8uUei+R9Tj8Hk+1du7/wB3srb+j01stvy0/BnR/FDfCXxx4wtvh69gdG8V+AV8K6pB&#10;JfRA+ILK8jvtWsRP5cUa28mjTQ2irfiEJHYWOm293KmzzZvfvCH7c3iPQtC/ZU0PxJ4A/wCKX/Zf&#10;1HxHJD4h0SPUNZn1Sy1LVQyLqLzNIlrLbRW89jaxW89xBqSXN61zB/qVg+s/2ev2TP2afin4q8P6&#10;xrIx43+JXxMxDovhm+05bHQfC3iE3NrD/wAS0BIIfItZXhkmt5oEvro2kNxbn9zs/Tr9sz9hH9l7&#10;9iH4BWXj+bUtd13xPf6wmgeAfBUF0LWK9vUthqGqB549P1EBrLTEluVWW3Iv7sWulwFbq7t9/wDT&#10;PEniJwdPH4bh3FZNj8zx2PjiXh1LnwnK6eH+r4rmVWeKVRSoYurBWlFRvKV39nzfqFBW9jeMet/f&#10;T7dVb8bnj/7Lvx4s/itB4T/ab8Wrq327x38QvEPw4+I51Lfqeh+IPD81r9n0y5mhFmxs5LWHUNI/&#10;4kkcUFjaQtdaXbvFpsCxv9jfDa98I/AXxzrH7QWhWes6f4DvfE2peAde0/SLpbsQrBcj+zNWNpNc&#10;+S6XEF8tjA4DC3hjEj+S8xZvkn4DfCT4ifGT4dRyeC/EfhCw+G76haeK7DQrMRDULfWFvJkEhnS3&#10;xa/bLmyje7hkS9Amg8uKeJftMcnvfjHSfD2kfAfwXYax8b/A1r/ZPjpZvHtncamLXS7y7iN5i0in&#10;82Vft2iLpbyNNPbK18jst2FOl26XH8OeIOSU804lrZPlsK9GhiMX9SxeUYSNfEww2UqtXxGGpTlh&#10;8NOMMVTpU5UaE5QvGr7FpScWdlKlCnD3WlNfBLS0ZJ+63H7SVtrr10PHf+Cnvi/XPiT+0N4h1X4S&#10;2+q2tl4f+EPgvwjbeLrO0urPfKl7rXiHUo7K5itrgxQRWmpLbX93FtktGUIGXyGmX8zfGnxd/aJt&#10;9C0Wz1r4jXfxQ8MadDazQ6Dq32WdbS8t4/KjnshEJrYzhWvJLVoreOWK1mubSJzK0t9J9r/Ev4z/&#10;AAU8P291oGvfG3QdctL7T7vTY7vR1tLjT4rK+jjm8oXkfmmztoBLPbj7PqbxQznyUS1bzIq/I34s&#10;/tU/s8eD9S1C28NXus+KpIr2G5tZrbQbieNZLUuhhkvN1tbPCbkNOJA0UkMP2YTSzvvVP668FuCs&#10;zpZTkWT/AOr9aaynCYajh8Xjsvk6s4cjj7e+JpQnS9p7NXpwkoK3urXXxM5rU41Oecrc6ajZr7Or&#10;7d15HOeHbH4ffFnxd49+H9xJc3Nu3gqIWux7iW5tL/7TLO8TXZjuBM9t5iSuY5RFP9jcS4kxXzj4&#10;U0rUtITWfDyATaB4d1YXcOqiAxWk0dlqicwQu/AnFtJCVjjWS48li+Er0j9n27k8f3HjK++FHhTX&#10;L7xhrOoxWun24iu3tp7aV7ye6MbwCSOKK4UyXF/BJFdSJJPH5VwiKavfFX9lz4ueDfDfhTUPE8Wv&#10;+F7ZtY8jxGY7W8uIbZbkYijdrRo5rli08cGozzS3cYjvlEduslf1lQzHDZdX/sf+0I4bEpf7tXss&#10;TddLLta1l2Pg50FXun+/3tf80v69NDR8c/CXwp4qj0jxHpUf/Evnv7HWJncKkz2qOl40QWZok8u6&#10;kc7xKkrY6DOK8/nEtjFr1hb+DrlLTxMdUNteQPObGGzubJLJbe0eRUa3lQQmR/sDqo9cV6T8GfBH&#10;jLxBbQ+CbG4/tO1tV1+y0nVr2WbyBFbXks+nTSJIH+yBdMgG3Dt7dAK+oPDHwj1bw5YXdj4luLbU&#10;I7m62xQxRzSC0ikSaGRYHl83d5qSeYhiVOeabzypQf8AGm9d2v1v873/ACMFhvqz92PXpG23Tz+7&#10;p5n5jXPwWfxJ4evLHS7b+z/Etmlo9rIof7Rp1za7ZYtQi8iW3YxkCPeYyqZUyMGdV3clo37fv7fH&#10;7OGlav8AAjTvix4g0TS7G7e8ktTPeSMVvore6jurV45lidZ4LW3CvNbzFkBEn70SivpTWobnw9e+&#10;NtH8O332F9F8QTyafqkx/fOoQTvaSwgtbywxyRKn7zegCvvjPyitLxR8LfhD8YdJtviR4us5dG8R&#10;X/g4pNNZXykWt3o6yxBBZNKwkupN2xLedZmksTBbptkjBl+qyyrlGZRqUeJMmynPcJ+5q0aeZ4LD&#10;4p0K0edxqUJVoT9lK7vLks5OMNfdVu/DZ08uckqMZutTcE5S+C1ldR5e0npeO3bb5b8EfGb4wftG&#10;+MNCtfjp8UPFPjG68Zaxp2i2z6zfI2nW0ih086HSLby9MkuY7SKRIru8sZ7mJjvjmDF86njnwl4n&#10;8O/GXWfBPhfRtenbTfscFqYbOW3XUUg06KaeWFp1jW4WMZt5Y4SxwJDhfNArgh8IZ18NT654Gurj&#10;TfEPhJ4r/TdIvA41LV54tQFxNY28kEMV2L21j2zqGGZfNhtlkEJCJ9//AAY+JPhnx98Zvgt41+Id&#10;p/wjfiDTPDHiXS/iBBcQvZfb9Z8NRpCsE1v5MkrXNtHM8urZhhgsRdFpJrCOyulhriDG0cnjPMsr&#10;wVGeAlh8Qo4OKjhqeHqUaHtaUI04Rqcn1j2c4c1vd5E7SsonJ7SWZ1Jt1OR+0nBqUbzjbls5R5/d&#10;UrtJc32X20+GNVOpz6b46k8RNd21/wCE2tw2nTndcWrysVvFlgSXy0kEf2V2dI0dwVVY5CnHncl3&#10;okNwmraBq15Db3+l3dvrcFvdXC2oQ2SSS2vO3fFcROJg6PuW4tm8zFxERH+unwU/YH8W/tbat+07&#10;8frOzlX4KeHNU8XeIdOvbZ/s7eIrGw0vUbqw1LSzcpFDcWGmJaRyXsKgDN7pa20kc93Cx/H2w8KG&#10;4+Jvhqxtrad/Bw1PQ9S18F0C2ejyXMr6hYTzYRDcpLbajY70i3XEgVUWLGD63BfEGWcS18xw2ExF&#10;L63k/wDZ9LNsPCSrrBYzGYaWIeEnUtTTqUORwm+VXsnyxvyrjxGG/s6NSvKvBeyhKUVNezVTlsnF&#10;O87bx6O11ofSfgbQoofDHh/wlFpRs9QudZu9R1iYxxm9uNMeczWFnJcCN47m3htkh8oQTyRx3Ukj&#10;KsTvKZf6Lv2E/hLF4X0jRPE+pWqLe6pqFnYWO6LFxFDPJcyXN0khG6P7nlqrBJljjcSyeW0T1+RP&#10;7Mfw5uviD45iu0s2aPUdekTTrTyjJ5OnRRKiRIqB3CQLFFKhRXxGsxkV3R3f+gbX9b8L/s6fs/8A&#10;iL4ga1La20HgjwjqU9g07gxjXZGtooWihWNFudQa6Mcdjb2bW9zepPKtlG0zcfh/j9xPVxmLw3CW&#10;VVZ1as61OhCFFe869Rcsna+8pVIUYXfuSU2r2sfyd4pcSV83zfBZDha0nUxeJo04Rp+899dNHG9b&#10;2UeZ7RhOTT5OV/lZ/wAFyP2gvEF74/8AgD8HLvRpX8GpeX/i/VItO1NC3iDW47i80rSlNo+nYuJd&#10;GmtdXu4oJbuS11W7v7aKa2so7KJ28k/ZG/a0/aV+Eeu6x4X/AGftKh1jxd8QZdI0DSoJluGtvt0V&#10;4/lGOO1MeWuGlEUU0kiwuWjaSGY+UieE/t3+PtR+Jvw1/wCCfnxW1h7O61GRviVca5d+UsElz9g8&#10;Q+Fr1odQk3yG5fT7Sx1JNs8a/LqEsqqWuJZZP6Lv+CInhP4beMv2iPiprWseDtOude8LaR4Z8beE&#10;dXlVnVLDxnDNYW222kJi8yxhs9TkhYw+fa3d222VlhiSP888UsTkfhr4K5LWx3DGGzv+zsPipYvB&#10;Y/2f1arjv7Z+qN4mFWMr0pYjEUKs+VSaUVSd01M/tfwPwFahkuAoT/c4h0XRxM+RJ1XRqVqPt3C/&#10;uzrQpU5zXM/eu+d3P//V+ZP2bfgZ8U/2RP2Ob/4o+CfGPgD4mXHxc8J3Xjnxt4J8SeE9RtYdD1G4&#10;uNV0PSYvDWo6bq+nHVNP1LQU8Jajv1fw/wDZ9RgNpFpjRQ3l0ZD9gr9ue48L+NZvAnxO8OaXbf8A&#10;CWqbS18UaZJLcItyJJMWWpy3M0k11BcQtC9jfFTftbFjK22zkt5f0d8XPo+tfD3xX8Lnks21zWdA&#10;jtYtKtXJurOxtnQpOqF2CfZ5IDG3y+ddQqX+d23J+BGrfDzXvgr8VfCx1/w5e2fh4eOjqVlcWkTS&#10;TDTRqDqkYt0sbCBR/Zw+0W6xf6GUE0Ed2XiVD/lTkWeYPxPyHi/LuMMTSqZtUxE8bgaknChNYLER&#10;56NChCnThGKwkYUqXtVByqrknUSqOc6nmQrTqQdOTulb1fm+t7r020P6oJ/i58P9Zga1uxB5CWkW&#10;nra3FrM0waAFWWODyLme4UZWNldoWMcSBlifcB84+PPjpf8Awt+3W/wH+Clj4l1TXdSOsa7b+GHH&#10;gk6ldSsF/tHUpbC1udW1O6njub65k1C/WRRvm8xRE82/57+COvzfELVIb2FPEEuhrcXlmuq3VveJ&#10;ZhDEqWmXuIVS1KRgSf6RMgKjYm0GFD96+EPBHhjT7BPJumOoNKv23WbqJru8wN3mJDFceVFbBy6Q&#10;qysI/m3hZGLk/wAl4rDZdwvjsVQlCvjaULQq4GriZ08NWl/y6lVVDkn+7vO0Y1Ip871DkVren4eR&#10;5P4j8aeJfiXonww+KHxV+H/9h+PvBjaleeHfCb+JbvxGnh5rmBdP3xXL6b9lj1RrOz064ayit3js&#10;cTCM27Wi20Pqfw9j8UeIYLS/1PWY7bSXtnvftF5p8au0Th4jFx8rgMqpzKsIgaa5LTG2FvJy/wAR&#10;7GGw1jw7bs07zJM3kCGTiDM1uLgYx6XPTj0r2rw5pVnofh7zNdgE+raxqlotqABLqotbdVEBAW5/&#10;0Tyvk3C04O9/SvEzXNXVwULQp0dZww1JOpXjh6EpSqKhh6NeVS0ITqTk3dTfMudz5Y22pJRTSVtj&#10;J1xbn7W9lZ+Z9hg0uLUNevLvUZ47U2VvFzJPDdSNa6LplrZ27G4uXljtoLeSb7TMFhEq/jb+0X4n&#10;+I3x2+IXj3Rfhb8T7rXfhj4AntrTw34e8LT6NF4TtgmkI1zcabIbNDezfa2e11bVbOfWbLzxCVd4&#10;Z7O9P1X+3Pev8TfCmo/s4Qta2PiO80uC48SfEGBBdS+H1u7K7vdAtItPhltGv9Ulu/st8om1bSY7&#10;WzguLBluZdTims/yh+E3/BIq21W+svCPw5/aI8X/APCyPF2qx6dHqPiO2fQvBEmu34G26n0Cx1YW&#10;uo6g0yfuf7TuLsyNGIJ3u5YxFef0f4JUuAOGsprZ5xhjVgs3xdGmsLTnk9fGRw+Baq+3x7r4ao1R&#10;w9Tmo2g6CxMlBqFJpSOmCW/9L+v0P3G+AX7cn7O37O3wn0b4ZeJfEPi7xJ4s0yOVb4ad4RlnMlwl&#10;jZLcC3dZprW8a3S0kcs53yJsl4hfzR96/tDaP4X+Nf7KWq+JtH0eOa78U6J/afgeDxLPb+HdWi1p&#10;PLSHTNWm0jWFtLea0vpLUzo2s3VoBC7Qs8WGf+a3V/8Agn5+1n/wT28HfFL41ePP2fdc/bHX4fjT&#10;ZdK8W6V8WoRolhp9xNZWc02meFdNS68e6to8l7LFaaxpMPhu3gsZILhfMe1uIruT7n/Y8/4LLfss&#10;fFn9j7XvhN+2Rdn9m74s6Lq3iDwPD4a1Tw1qws7iGynujPDol9dWls8OqaSfsuj32neIptO8R2l/&#10;cXEmo2mo6dFba/qfy/HPhTHiOeD8RfCGNPizKsNxThaOc43I8yo18QueEcS+TIYqeY0405Ro/WYu&#10;k5wpT5akKVOUqsdLX076H4gftX+PP2ifgT+03t8DzeLPg3r2uaRbR6FJ4HtItH1WOWXTBpWuQ6af&#10;sc+oaLHYTyyJBLbzWEsl3cQmOWS7/s/Z+wv7Bf7HPjbw94U8RfHLxH8NrL4kahZ2P/CVfFn43/tB&#10;+I7jTdH0uFbWe904pruqG38QeKJdFsfs8dxHoUDr9li026cLquraLaanS/4Jyfs5+K/2rPGXxD/a&#10;f/ap+JXjfx98Df2cbHUI/A1/49lutXjWyS61mZ2ub6TT08SX/h/w/wCH7f8AtjU7rzNV8Q6rbW2l&#10;2K3cEiNc235T/Ff/AIKFfFf9ub4yfCH4LfHTx9beCP2YPD3xqstPuPh54FjtPBumWeia1r+nafe6&#10;tc3NppsX9paja2Fs9rpVzrMWp3Gj3Gr3epWOn3d1e6tJqH9FZ2sx4jyKtwpho4XBUOG8gjPinOcv&#10;p4itiLxoV61LA4TCYeWGq18dKFKalR+u0LTqUoc01K8MK1D2fJrzKd7+7a23m+/lsfqZ8avHngr9&#10;rP8AbkvP2Evhz8PfD3xC+H9zodtfX3xY1udTY6fFYeB7TxhrenaUuk3EGo6fLY6e8lveST+JbCb/&#10;AISeBrLSLe7kttKTV/5o/wBpT4P+KPhP4u+IXwvHi+dfCXg/40ap4G03w6PEeoz6fdwWcA1mynks&#10;r1IItY8u3+w6dNq01ho0l3cafNONOeOVrk/3cap8CP2RP2EPC/hfWfhl4G0A65dafqJ8KeMbXVbj&#10;W/Gvi7T/ABHdLqkM8+s2V2U8T2FxZi0dL+203Za6NpdtptkYre6+1zfzZ6r+xhpH7YHwu+JHxwGo&#10;atoPxM1H4i+KNb1DwnremsqaUkmp60vh6wt7k+VLqWpPp1xpQ1j7LY2FwXF7ZWWId13cfnf0fPFj&#10;KXjMwxVDL80yPgLDYTJshwtbNaX+15txNSr5th8Tn2IpPEVpYRY2m4qrhpT9lg7RUqvv3flZpgXO&#10;FGpRThyc/Mt+Zy9nbs1az6PfyPyC+Cth4p1PxN/wj3w+i8R3viC20+7QSeGoyt3bfZPPur2+hlgt&#10;tggewtpGu5br7NZQKjAmNAt5X7e+HP2NtX+IX7NfgL4k/CzWNT+Efx88L+JtT1jVrnx6Luz1LW7S&#10;KeLT/wCz4pzYGW30uCNI/wCwA/2nR9c0t54NQv72R9H1fT/fP+Cen7I/hf4c+F9Gk8Lb7rxh491C&#10;PTdf8QX8fmQWdzaThtTsY2kAeWyhcEQw3ZDXbje/GAP1Y8R/shfHq8jmsrm8+Glkl1gHUfEniCy+&#10;ypcBcjzobAi9d4h9md7e0soUWHfAs8kkq7PX8TPHOhDPnlOU4rCZfTpYmFWvisdW9rDMqVFuPsvq&#10;fsXS9kp+1hNTq1Zc3K1CMXCVTHC4Z0kpTqOMtPc5LrTb3ubr5L/I/CzSfjVb+Hdc1PwZ4tvPD9z8&#10;TfD17ZR/EXwRb3F0sOk3d2XaLxL4WuJ457XWNLvbIWL6ta2T/atFE1lFdxz2NzZXupfod+zp4507&#10;V9eTw3pl1Z3v9oNDPPG8lvKlqsrPLMl9FJbfMZhE9sbeaURTm2/cS7v3b+k6B/wTZ/ZZ8NeIb7xj&#10;q39lfGH4karqLX2t/Evxbqt3Drss91Bb2jjwl4b0/UpPD2m+HhDZRRWkRgvNRjCNHqt7qEiB1+V/&#10;2k/2Z/F3wY1fUviH+yf8Efjt8QPiRbumq6B4h0vx3olx4S0aeOKC3tLWPwVpVm+svaRTW9zcype2&#10;U8FjNbxGwnucSeV+Y5jnvAnH2Op4DK8bUyLHZjRhOWZZ5Ro5fln12L/fuNSviqTw1HmcHR9qlUs2&#10;nTjyLm9RV5Qh78HyaqMk09PwTt5PRadD82/+Cjvhf4RWHiL4ifB3xsdH0fVU8cyzfCTw/JO2n3tp&#10;LFpllczrZyPJP9mBm1W6to5LpHEty93pVlJcT3PkSeUfsjf8FPP2iP2Cfhd4q/Z0/wCFM+DviRfe&#10;LtQin8EeLte8S6rBfeEEl0/XNPUaqukXKyaw9vLd6ZqAZNR0uO/tLKyitry2uNQjv1+Fv2zvCP7a&#10;3jT4zeMfjN+0v+z58YfCHia/tdLu9V1zUfBniWbw3ZR+GvD0EF5MNYfSry3soLfS4rC7ubGXUGjs&#10;Jmnjs20iwijsLL274t+PfhX4e8B/AWDRoD4j+N2heF01nxb4/wBLu3bSm07VJL6/0vw1IzRzWPiK&#10;cWd/BG17Z2T2ulQQfYre9v57i4Gm/wBo4bgrh3F8BcOcK57XybjrARp4bE1WsRTzDA08xoYdOjWw&#10;GLwWKUnT9tyPEQjP2WJl7RTjrHl+Yp1p4evWpNO06kqid7XUnora9FfRvR6H69/sa/Af4tft+fDb&#10;xtqnx/8A2mdR8K/AnSvFPirQ9L/Z98F/8S3wJffFO8u21bULXxXp00TadZ+EbjUtbnkso3n8R6hd&#10;Xc0t1ZyaOyPDcs/Z08FfFFfj9rH7HPxB/Zd+DWn+GvCfhHXtI8WeIfD3hrU7WLxD4bvrW9tdD8VW&#10;N1cxq8Wnas9zFPqGg2t5u0Vp7uKKa2tbe0jb4A/Zl/4KL+Nf2c7W+8BeEfhhomrfDfxV4ktfFnjb&#10;T9cubZL6DWHt/s9zqXhO902yjuNIe40y3eCW219NX0yDY2oW2mXt351tcfuf4L+OX7Rn7UfgjxDr&#10;37Pv7PPxL1PTrOOHwd4+160bSdG8Taxa6bALm40HQdYnvv8AhJNXsdH1Aa1DDe6dotxfaZJMQPDe&#10;jXN/ptxe/wA0ccVPEzgrH8X0XhsihwRnTVHIKlDGYLI48PYiCjTpYqTwEMM6uLrSxNSjXlmDeIxm&#10;MWGrfWYKEoHu4TkqX1X2d1fv5rT7tD84P2lNMuPgL8MdK+GPwBj8Qf8ACIWvjDxf4ql0C6v9T8mS&#10;wjuEubXQbnVxJBLNpl/d/wBqHTb+7nnuHFtBLNNJJBJcV+ROv/taeL7nxd4d+K/wz8Nf8Kq+KWgX&#10;NqbvWtEv7m4n8V29jLdxy6f4gjgWXS9UhuUuLmx8+50q3vLaBHtXvtR0G5/smv7Pf+Cpfwx8I6X+&#10;zp+yZpel/DjRvh7fLo+tXGpeF7DSbCLUtEnn8KaDqOr6bdSwRrNdXdlqc0w1UXRk+06zLJdSBriX&#10;zT/D38fNN0nwD8T10jTBA0urMNcgghQRT/2hc6tPayWdvAp+WG9ZWltpIoWVWTbLGd73C/pn0Yc7&#10;y/jvhbM8VjcB7fGfW8bRxWIx81jKuL5cXj8NKWKam6GL9v8AVFKd78topPdu80wqoxp1I1G3r7kL&#10;QhtBrliua3nvstrH9J37Gn7Q2n+KvGfhLxKNL0TTrzxbfWHhj4keHdPRxoFh4peGS/0fxFb2McSv&#10;pul6rLZXGLO8mgsrGb7VFbvLZvZxta/4L+/FQeF/EP7OXw0NlcvNa3l/41j0COS4H2PUbm0TTUur&#10;i4ETPKzCW8sYEiiMyvPa/Z5YP7R+T48+CfgDUfhp4E8IfGr4b+DD4s8Wa3q9vovjnwTcyQ6b/wAI&#10;z5SOtzovitZsX9u9wYXhtNUuLLT7KH+0bbVJGVJrCK58u/bb/wCF+/tW+NfH/wC0trFrZ3Xw5/Z3&#10;02LwcttqXiBre8t9Dt7i2sU8R+EdO1EX1hNetrNxbyGOzvbSOGy0eK/e0uNYure71D5Wl4e5BHxn&#10;yni7C1MJg8JlOFzyg6FSEaMcRmVagsHg6FJxaXtJ+2rwS9m/i3tFp+fCrz8ia5eWUZJ3u0+VpfZW&#10;1z5k+BXxX+OkWpt4ctvh/wCGviv4S8RRXanw14u1GBVt7e5V/sd/BqeiWl5rOlXMPmMxv7MJ9jja&#10;ZpJbbeGr+yn9lD4dwad8EtC8I/GLwteePPjF4h8PzX3iPXPHml2J17wlHcRwSp4SsNd8wrBoWhi+&#10;+y6bdaQ1xb6hGiTTXty2ooH/AI0PgVrVzovxG0nUVKr5rvbGGXy4nvCk5geBd8bxxpOVigdXxbmS&#10;bbKcRDd/ZT+zp+16/ib4C+CdA+Idl4ni8QpobQWfjjwRqeiw6nNYWGovHbz6tb+TYSrOZLx72L+w&#10;LGJ1sryLTJknurJ7vUvzH6Un9q1cPlFXKctoJSx8Z4upgsRiMLiqfJBVMJNTqYmblh6Tp1ZVYYWG&#10;H9pUWHdb3IJw+ty/EUsJBurJfvORR93eyd4t3dr3svNJH5p/F6T9pr9j79pHwjrH7G134tfwtN4u&#10;gn+Kfw6vGu9Y+GUGhQ6jZ6aLWST+ziNKupo47221i2a+ul0+2XT55tLhsL20sl/R79rnxb448QfD&#10;7xxpn7Inwf8AAuieJbXxBb/EnxNZeAI9P0rxd4+8QS+Q+uaxFo2i2tifFzme7hg1eN/tWpX2ki6u&#10;LjSFjsFDUfGPhxtXu7zxHpXja81VbiQtftrGP7RxkcknGOOT2wOw6SeGrvwT8Kba58d+PPi74X8B&#10;WEMREV1qOr6bNdX8QhlvNlrYO8svmeZaoWUxqAE2SMBICv8AOdfN8xzR8N4n+xcFVxuQ4OvhMXUp&#10;RzCjPOlWWGWHlnP9mqVPF1cL9XqLDzqwg4KtVUXK8mvUjiadTlnC6V1o3otvh028tl0SPqb/AIKN&#10;a98MNT/ZpsLH4heBfhV4u8emy8HfETTPh78RL7R2vb688I6no914r03S7lrrSrySXTDe20F7daPL&#10;LPFDc3V1eWJsrVhN418MpvFvxp/Z6j+Dvjnxv+xz8OYte0bXRoXgzSfiJH4l+IfgCS7in1DQfFGn&#10;aeNe3xa5o0+rLqGoC4iivVtxe2x1KCW6W4sfws/4K3/Ha6/bB+FH7NWn/Cj4J/E/WfhJo/x1hsdI&#10;/aA+IGkXXh7w78X/ABl43tYPDGr+FfDuj6lZ38Wj+HrE6dIun6lrGuRX+sSSap5Xh61tLO4vZvj/&#10;AOI/7CvjLWv2hNB8c/tB614V+FXwr8MRaTcarrGjeLNItReQ6Tp6iGxn1doLSRtS1SG0Eli01xZ6&#10;iljZpLYX9w9yIo/6X8L/AAFy7EeGuUUcTxjjckz7DZtj88oL6vHHVMmzSMqUJYDC4F42MI01yr23&#10;1nkr0al6NaLqQko41s2o08RKH1ZSahSXOqiV37yvb2Urf+BM/qX+CPwz8O/so/APU/h78Vv2ltK8&#10;b51q41Hxf4j8D6dqbXut+GbLS9P0Tw74Z05LrU9QnEejeH9Lk02Wyn1JbT7NtitoprM22nQfKn7Z&#10;GufsRfthfDS1+O/wQ8S/GzWfjN8E7jxJaaN8Pvgv4E8T6P4p+JWl22nade3+keK7e70O81OHwf4V&#10;+w6W994x0+O7vdGt4LzTzjZKIPzd+An7J37Rf7W0XiXxVoHxhu/2bf2QftraF4E8HaqNZv8AxF43&#10;8NR2s9nY+LWfU7u+1TSNT8ReTDrHmTak2ozXeqOdKS0i03T5NZ9l8K/8E7v2hv2Fviv4B8Sfshft&#10;EaN498Ias5b4p/Dv4hX+iWEWp+HftTz+I73R5I7i2unvYZF0m98LmTToYo/EMN1rureIYbS0uLHV&#10;fm8Fw74acMcZqeO8SpZp4l1MdjK2LjVwmLyzIca8dQaxOU46vgsBicvhjKtKmqNCjCdSnBzp4apW&#10;wvs404+hh80Va+HVLk9qo2fPzctuluSO/N3S0+7nv+Ccf/BXbTU8Z6P+y58OPgzp37M9j4t1TWvE&#10;VxN4q8U/2prepeJNmjaAmiQWmqWlvq0msaveQaJpmnaNskW3MbPa2DRQR2TfVX7en7KXxZ+Bdt4u&#10;/absNP8AFen6T/Zc0eo+ILbxDLqXiS1kLTWGl6hfT2Wq6kk1rpCXWj22m6nPc3Utslvc63cSpcNc&#10;3tz8tfA7QPhL+0x8QPFGufDv9nn4WfAVf2d51+KVr8Rbn7BP8afFHiHRtdv77UdT0yX+wLO0vLS1&#10;1Gw3+K/E3iDW57OyTX9MtZbsLdyyH+lPQ/iH4T/bU/ZP8U+GNVtG1PxHZ+DbrT/Fuk6rp9pFfR6k&#10;NPljub1dKjjXyrC/tWKhLVDkTf2UJnk2zT+n4i8dZZ4ecT5NxBkXCmMweX5pisLh84o4bMFWw2Ft&#10;iKVOWJp1KPt6lVVcPicPN0qzpuPJaE5Nz5P6RyDxJzLJOCYZNRyTh6rRxFLE4bMcRUy6isZWo06V&#10;8HUdaKv7TCwWJUJ209s/n/Hl+xp8VPGfwq8avoHhLxU3g6D4w2JcWP2jTNEgXyb2fUfDXiHUPCdn&#10;qWrx2y22qXM9jokTi2t9U0sT6DYahYs32m2/bf4M/wDBZj4dfst/AOz+IH7UP7HesfDv4m2XifUP&#10;h/4o8Z/Di532HxG1aCfK+Mm07VtOvdf0W21i6s71bex1WTVLfTJ4HsdG1dtNuWtY/wCcH4xlf2ev&#10;2pfgd4I+IdnNc6b8IPFWteDdG8UR39ppou/hX4utJNM8G2moTujxy3XhWxF3ELp9UtZRc3GqRbEK&#10;wzH5L/an+J998K/jRr3wl8X2Xinxf8NPDF/qGs/DTRh4kg3W9lrB0htPuYLK9trmS6vRZ7LQavJ9&#10;v1aRm1Fbu7mnubya7/sbAcG8PeIWCw+IxVH6xl2Y4aGI9tyctSpRbdoUeWbfvcsZTltGyW9r/gmc&#10;cQUZV5zwGFpYKc5fvFTfOnGNnGXNyU7byfKo9XtZH60f8FLP2r/+CfX/AAUz8U+EvjL+zrB8b/2d&#10;f29GTSPCun6Vf/DU3nhr4ox2dxdW+mwXGuaVBrVtb+LbWyudAFnr2q6do1vBHGdGuLq4N27QfrF8&#10;UvAPjz9nG2+Dnw18a/FG18GeJ5vgb4N1u4T4n+LLS1+13qSajplzL4g8UahJPPJ4iul0qbVfESXM&#10;3iC+s55RNPqDwXdtbWX5Pf8ABMr4KWHw3+Jmg/tSfFfwb4F8UfErREutQ+H/AMDvEnjSGDUY9Tm0&#10;e/bTrvUzYW8FxDp9rGbHULrSrvTprXVvKitdZtLGS0UL9Zf8FL/iV4g+PfiD4QXXxrtfDUXi34jN&#10;4w8N2XhPTWS+gudCityIdGsRKhS5ktNSv7e106O6nmheS50+4l1C+ubfWNQm/OOKIYX/AFqyfw/w&#10;08XiOHqNPEUp0sXVWIkox9gqNGg/Y0/Y4fDKD9lRTqKPO/eRyUszk6Tqzkqsmrv31G1lonvv8ttD&#10;5U1P4r/tFfDW4+OvxBl+FHhD9oH4E/Bbxzpmv63bWfjs+INC0C0vtW068m1/wXaKdMuvEdj45tEm&#10;Xx5Y6ZrGmQ3MBvH1/S4LPTVuz+jXxx/4OHP2jvC/gLw/Af8AgnDoQ8HfFHwxDdeH/Dd98bLXWrrU&#10;fhzr2lQP/Zd3oegeGNPNprGr6JqE1hYxWk98mn3MIa50WSSH7Ld/j5/wTK/aRH7HHxN8a/softTf&#10;D3WfANp46S+sNH+HnjTw8l74I8W6k9tPp81v4b1eHU30TWdL8X2t4La9tVe/08zX8z6R4guRfJZx&#10;fCH/AAVC+KH7Yfg79o7XE8aXt74K8CazplnD8FdK0e18nSvC3w/tp9tj4T0x1hmTTvEGhWXl6br4&#10;V5ZpvJ069juLqK7tdSm9bKPDThvGcf8A+quc8N5Bh8HhcBDNskzXFY7McO88wSi4SjhsDhsTQpqt&#10;h6qUcVU9vP8AdNVfZpRcH4ec57XWXVGpU/flyxi4vRWernzJJWa+ycf8f/2ffGH7W3xf8R+Pf2cf&#10;2Lb79lP4Y634hfUhbeN/Gut6mdHt7u1tb67t/EGr65JbXc+jafci4lsdX0jw5ZSSWjTf2tdXUtrY&#10;RaR8i/s//sY+Nv2hvjb4p+Cvg7xx8OZLvwVF4ku9U8Z6RrQ1fwxrmm+HwUj1fwpcj7Amt6dfyyWs&#10;1jdtNZN/Z09zfJbyyWyWlzyEfxy+P1hp1/4ZuPjF8R20nWLFYtQ0l9dv/wCzryyvo9stqlvNJLZw&#10;ia1llguWDW3mwzGJn4dF+nP+CYus/Ejwb+1H4Nufht8I/Gfxfk1kpofijS/BmnaxqF3ZaNqKXBVm&#10;uNK03UbfzpYPMmlOprZ2E7QfvpUzLMv9a4+tiOGeFMzxtPG5NzZflWIq5e6uJlONF4Knz8tTFY3E&#10;VasuZOMU252s3bRJ/DYKrLEOo37N/B/Clzr3ubdcqt5av8D7v+HX/BBvU9a0x9S1v4m2+rzx6Xfa&#10;sLEXlt4Xgm/s21ur9bW51K+S9g0e1vxaLB/aV2TbpFOl4sq2iCab88fg1+yx4Z+Nv7Tuhfs5f2/d&#10;6Lo2u/EjW/Dk+s6Rc2Ou2Ol6J4cu7mXUXs2JtWlvPsGn3drb3N1etCxa41KWHVZIpVf+3f46eFPi&#10;P4a/Z11HwJo/ww8fXfiz4l6afCfi7wj4c8J3XjDxL4Y07XLS4l8Sy6lb+F5NUtS2l6DDeQStZX09&#10;rPq2pW1vFPPaTLLX868n/BCH9o34dfGLwZ4g+Fv7VvgbwcsOqW+v6T4n8Urqngfxz4Y8SWjXl5Pb&#10;22maR/bljfQW4DWq3a63JFq1pqE0L6c+6O1u/wCc/Cvx8rcZcMcU5lxdxFg8plDF4xcP4+GDr18H&#10;Qo4VSjDEzlhVO9Pnny0eZUva8k5J6OMPoIYR0otynur25bWt538+2h+tvwi/Ya+GP7KOtaj4t+Hv&#10;ir4neHPh14K8Kaxq2s3Wv+N73xZoWleGdHtzcasln4V1FbuWHVb+Kwsms7LSbq7/ALVu4LTTtL0+&#10;Kc2NoPnL4Zf8FyPgP8XvHGsfs6+MPhr4n8bfD3xzrGr+ChD44vY/EeleNvDd2b+x08TW+n6GZtN1&#10;G5tTYahbaArajZSay6aVB4zspbTT9db9DvF/wk8I/Ef9m23/AGe/2sP2o/iX498UXmnWVt8QNd+B&#10;/gfQPBcHjrTtMtpY5/Cd4upadcKdJu5ZrPVZmj1HSb671Cy0woLTyxFdUf2Yf2fP2TPgNqnhbwD+&#10;zp8IdI+Htx4m1B9LuvEt/aahrfjzXJjYTeZBqfiXVb3VtTQXEPmx31tDfWunS23kWstpPDFBb1/K&#10;OK4/4SqZZxVnHHmS5xxnxvHGYmnw3xBlkMTkuXYXC4So6mGzVZxiqFLEOrCXs8TQhRyyrKlTw/v1&#10;6FWry0+F04VHNctuV273/DTbz/A/Az9pv4d+Av2DrTwL4J+B/wABvFPxo+KXjSTXfiJ4v+Jf/CBX&#10;upyeDvDF1rp03wD4D0S80+21OzLqdL1ybxPYuNLb+xZPDr3tzcPrlyIvDPgF4/8AiR8Svi/8QfEH&#10;xX8E3vg7Wm8O+HbfR7DUfD+p+HJ/7O+1PZX9wLPUZJCsgYabaTLBJ5YuZo5WjSS8Zm/qp8c+LvEg&#10;+IOoaDofiC//ALbS7msLiee2spbOW5tFWJHFwU/0eAvGtlHGxt44FhtI4LVUkjRPzD/aq0yGAACA&#10;/3/XxJpNxf8AhbT9C8V6lqNyfEmpWVs1tNrPlP8Aabc30cKeTcu892919qNrHNIJEVpJHiErfqnB&#10;Pj5j+JuGcNwjnWSU3jMThpOOf1czlXxVb2tWVSzw8sFThH2ceVL2dWPPu0uWKPgeO8LPFcOZhhaU&#10;Lzq0nBXV7W8reVv+GPHfFW9LXQ3i4Z9W01cEZHm+RO+dv935PLVezSA+1fz5+F9Yl8OftZ+IPEMm&#10;qxaNHY/Hvxql9qD3S22y3bX5LSaO6EbC7SCcTFLzZLFFLbC6hZrhI3Cf0B+OrhrPTNPlQY+x6jZX&#10;jHHa3sHgGM8gfaL6KTkDLxrn0r5E+Hv/AASb8FfHC6g8Zr+0UfDl1rfjC68Q+NtP1nT9Lj0yGXV9&#10;TNxrh0LUri40z7PfXFvFeLYS6hHPYwTW+kyynW4YvIl/ZOAs2yfKOH8+wua476rHNOfD0pqhUryv&#10;TpyU37OknzOPto6OUN9Hvb5DwHc8PluLjiIOkp46CTb0fJCz0aj3X3n7nf8ABOT4U+I/ETeN/Fv7&#10;Nl3Ya3428d+JdP8ADs/xQFhb3WlfDzwNo11FqF9chLuK6tbeDXr/AO16Zfi4gvm1DSdHNhawT6re&#10;xC6/o4+BHwO8E/DzWPGHi3Tk1HW/iL43ubfTvib8RNbuHbVvHknhyKSxgmOnQ31zo/h7QxcPeT6f&#10;oWgW2n2tqGjgl+0pF83wP/wSp+F/7PPwBsPid8Hf2bpL7VNF8LaN4Ml1KSfUrnVrq61GWTV4tR1S&#10;GW51HUvJt7sLp6Nb6dFb2v26G4u7nT7bUdTnnv8A5s/4LDf8FfB+xh4Ul+DX7M+r6Xqf7S3ivVF0&#10;LxD4qjWC80r4Q6VqIuLu6YMkzyP46v8AdJbaREm9tDsprnVZJW1OHT0s/wDMLjLg7j3xh8ac14I4&#10;ewuMwuQrGYaWMzbGYZ4ZrJ/9mlQxGZw9tdUKcI0ZYLL/AG/1b2tOpWknXaqL+v8ABywGDwMsVKUY&#10;zlZRjZSbUbp2lf3eX3dovc/MT9vH9uX4ySftdft2fsk/B7xd4f8AFf7M+uafdRfEiO+s5b2PQfiR&#10;rPw78PWHj6bw54o0w6bqEFnZ+M7K+0+88GX+qXPgK51zTvEfjmDSZtUOr6k38vcXiS81fXNG0/4R&#10;aH4j1+y86ztY9QvfDCqkNrpxewvFW1szfurNm1jiaHU1kkuP3ao3DH92f2EvBtzpPwT/AOCgHj74&#10;4ajNrvibx1pDS+G/E3i5rvTrvxZea/4c13UPiNrOmzalqK6hrep/8JLrGn2OpazGx1FmtFylpJrK&#10;6YfH/wDgk/bfB/wx8NL34g6leaY3iez8Q3fhyWL+0IZ9Q8N6GlxcyQw273N8l4IvEEYfV5ZpGt5j&#10;aS211DvsZUE3+p/AmCwPhvwzmWByTJoYiPD+FyLLp1cLTpYaGZ4uOVwp1sXiXSoyVfEVI0qcZt/D&#10;OE4Rb5Lv4nN3SxtWNanPV87krXt8HKk7+Vtuh8Pa78Nfjzb3kX7R/h3TNG8B6F8JNW0jUdC0jWLG&#10;6XW5NSspxGz6hpclnptymmzxz7b24hSOSW0gWKzae+FvNbfo38Bv+Ct58W+JdE0n4+fBuG58TW16&#10;YbbWvh3pt3rJmvWeyjRm0qyml1mw1j7XqKeTBF5em+cIbWHUJrueGBtf9o34gaj+2P440z9jn9lr&#10;Rbe78Q+Mr6TUvHPxDmVbPQvh38P9FmSXX/E+tyLmOSdGMb2sMMlqNOn8qKaS7udS8iT9yv2Ff2O/&#10;2Kf2NfCWk6Rongyw+J3xbmsDFP421vSoruGcXNvdRPPe3t5dLa6lFqrXRna1l0q7sIFnuZLNmkV1&#10;k/GvpA+IXA+D4Ty2HGHD1TiPjPHUK+IyPIMlxM8NmOU4DEzjT+u47MlCVHAUqlTCqHsq+Hq1aroO&#10;Sw06fJUl8/PB0a0bVt18C00T6v15Vp0/A73wP8KNL+LvheYeOPhj9lsNY8Pf2ho2v+KPD/2DULLU&#10;NStI5dCv53nkstWt5bBmaab7d5diYkjS2YQXcK3Xff8ABJu8i8beDf2m/wBib4jRPeWy2WsTalHK&#10;FwsEttF4MvzaXUkV04cxf2TfQXc1nd2sdwfMigty0iXf42f8FlP2x/H/AI88afCf4L/DzVjNoXgH&#10;4l6R42+NWt6Fd2H9n212+m63aN4avNLW9vNZNlpvhe68Qm/DWEQ/s/UhBbeYupaka+4P+CeH7R+i&#10;XP7VXgv4xXNg3h7VPE+q23g74j6LJa+fG+u+JbVPDK6hpsNo8U0lu93f2rPFHDF9ml/tEwi6tLSW&#10;Kb8q8K/Dji/BcH0+I86rpYfiSNDMcPlDqYmvVySWCxbWHk51+RSqY3CVqrcKdGjyU3ScpualTp+T&#10;jMnUFDE05/uYVY0qvu3UY1oyjZvm1vZ9unQ+Vvhf41g/Ym8TftRa9q/w1+BvxG+JPwM07TruLRfi&#10;vod34h0yLTtG1XVNB8aWnhua31O2ihBQWa6PrVqHsknuBatBPYSbZfqn9q3TNE/4KJfsa/Dv/gpt&#10;8EPCbaJ4m+Hkep+FvjP4Z0uzmgg1/wAFabfJY6n4s8ICRri/bTvCusMl7Lbaq4eDRLjxU41PU7LQ&#10;NJ1HxP4L/wAFlv2dNU0/9qn4meGPDMlrZD49+H9Vt/Dc+pxi3sbjVPH2nQadLNcy2FpGLfTbXXdV&#10;Zg5zKLdbW4laW4e6vW+kf+Cf2kf8FFP2ML74I/C79tn4h/AjUv2A4Phn43+BWs+G4/EPgHwp4c+H&#10;cWsaRe+ItC1Dx2jeD/Dup69rmqQaJf6bEL++1661fUdZ/sK3uvDqa1b6bc/S8X4Th/D4bJuJcuzv&#10;Kst44/tOjjKuGzGq6WKzXKsDhP7PzrJcrSjJVabxNKjTdJw/cThpzVHTqU+/hHJ/9dMr4m4YxVH2&#10;lOhVqww848vPQmlJxqQXu3VSyThdJezjq+nw1+zf4vW8tR4Z1BvtVpq7SLa28nlFbWIi4CqHVTE6&#10;3m6a0j3yqEmUPu8sRb/mH45fDC/8Ga/qOlf2Wt14b1C5muPDetjBtgZXLy6bepsAsZ7KSTyZLaY7&#10;zH5V0zNDcQXFx9T/ALWP7POr/sV/tHaj4Ltr+W7+H+rSL4t+FviK3ljl0/WfAmtSMdOS3u45vsk1&#10;zos2Le6NvK+BHYXTs4uk3dN4iitvij8Nvs5uw0r27RyQ+ayouoJGqw3iuFWVhnyLi6DhmeG88kPI&#10;0STL6+W5xHC18LxHl01LKM1pR+uRUmoxrdbu0lGrSb5akLP2c1OHM/iP4e44yfMuAOLFWhCV8Hiq&#10;kK9L4JuEJJRqRj73Pyapx0UoTcbpu6/Jhfjs3hDwzofwu1axuBJDr6o3iK4lig0mLwkJrm4e2urj&#10;7NcyzSGWW2ijiVLREjt4GF08pNsnYeN7S50b4l2PnY+zav4dsbzIGBcfZYgn2lB/CXdV28NtDEc5&#10;BrjfiH4WxPLfOFuZkhmsry2ClobqErNFcWlzDIXDNJbzSKrI0a5RGddqkpJpPiCDxh8D9FubW4Oo&#10;az8G/iHe+Ar2/eGG31CTwbdWlu3h+e5iiSNpks4pE0SGSZJYby60q5uy7NMyR/rX9kZdhsvp4rK6&#10;ap069R0MZHfkrV4qNOu3/K3S5UrL41qrM9nMMXUzbDwxso2lTbjVipOV41OVKWkYpKDik1/fW1j1&#10;Dxdb/wBseH9P1eztMNY2bStGWXzporZ1JuYj8u6QRSKUUDlsgdK8v+JujaX4++FE/h/Uby9tLcbo&#10;rmZBi5t7e7cac97HFNut2EBkA9PL3N9PVtARb7QrNFl85rC18x42kHmJErMmyTzysbp5rFnUD7mw&#10;cV5PLN5Fpe6fMBIscd7ptw65QG3ui7xM6HdC5hDsMj/lptYc810cIY76lmlO7f7iulKOy5GrSjbz&#10;TtbXsPh3FPBYmpRvb2nvxW2qd1r091uP4H7af8EMPDfgjTP2WviXrXiOaK21f4O/FXxb8FtF1O6u&#10;I7Rri2j8P6Xrdne2MTXYSISadrGn3spjt5L+E2y2jy/ZlmE/x5+1L8XJ9e1WWxsdSuLjS9F8ye4u&#10;xLJJc6pqUkkr6hqRuJXkka9u7jMUVyBNffOsMUrstrt+Xv2CfHGmeGPCv7XHhy/1Yxa1qfxW8MXt&#10;8s8M0lzb+BD4T1fTtL1nTo5JIUW4Wb7Xpe2KS4j+zXrwuixywzV1/wAMktvGnx5+Ftjqnw78e/Er&#10;wcnxJ8OX3xN0TwV4T8Y+KWtfBEpuJrqHXbjwGi3/AIf0+7CR241L+0tFjfyju1AJFMyfnGaZK8n4&#10;+464tx1SWOg/Y4nLcPVj7P2OGpZU8fLDYOTcoqTqVp0oXnTvKSnaXLyx/S+H8NjeJOI6uCrYT2FD&#10;CfVadLFcyrOsqlGFWo/ZclP2aVRqk4+1nz+yU3bSMfoH4I+PL7/gnrZfCL9pX4pfsqfEP4l3Pxq1&#10;lJNE8QahZat4c8D/AA28JaZqOj3NlJaGHS9Yj1rxf4ot7z7dYGQS6VBHawWUV4Z9SCv7R8WtR/Zj&#10;+LfxO8Y/GDwp8KfEHw78SfF7xjpviDx14LmtNQ8P2uka/HZLpPiLxWktjPZQS3+r3dnca54kurS1&#10;sodV8Sa14j8QvDPdeIZb2X9yv2uP2k/2Vf2g/hJ4i/Zm+H3jzd4nvrbQLuHwXB4K8Y+GH03wr4V8&#10;S2hkt0v/ABT4Z0fSGCrp8gi0m3u7i4ZtMUjRGsYnEH48ftW2/iG0+BXjiL4J6HawfEe38Eaxqn21&#10;rZ7RrPw5o5hl8STQ3Sz7ZNfm0RNWfw1JewtYW2oWkk95eaTpa6hexfh3DGd/68cRUMxeUZhw5xVi&#10;sfXyqvi55hjauGxeSwxNbF5XCu8Vh4QoxpVpuovZu69gqbi1WjKh/TFLIqeSYLC4WKjNWm+ZUlDZ&#10;U/sqU7Wv3PyOtfGH7UH7Evxh8cav8J1u/hl4EhuJNH+H3xHXzNX8R6j4YlgtLq98ONf2Go34hN5H&#10;cS/2r/a2n6P9rmsLMW8MtsJPK+x/gF+2L4V+Nn7Tnwp8af8ABUvxH49ufhr4O+H2ran8DLW98Lax&#10;/wAIT418Y2WpW9/cS6p9v0vRItes5LHWSbDXI7vVtIt9RttHtNX1nTYZbBbzo/hzf2HijwB8J73x&#10;P5PiaH4ifBnwhrtyNe+yTXmqnW7W1t49GuHVLW3lvLXUYUla6MX9oxTrc3qyvPNMT+hv7fH7Sv7O&#10;lj/wTa+Gvgv45/A/4X3/AMfvDDXOjfsq+EtI1m/k03wnPokFjoWrfGC3vLW5u/E3hjQtEtdU0v8A&#10;tXR9dvJ4fFniQ22j65Le6ausajZ/sWNx0eLc7yvhPHcFyxGOzCGKyTHcQ5I6FDM8BCF8PGusXOHt&#10;6SxUIP6zGGJul7WLl+9jy74OPL7ed0vY0+dRt8Vtktfd2XR27aHwf+17+2br37aPxG0P9n/9nnxW&#10;/g+B/i5pHhzwH8NfDtrYeFvhXqU8Wmtf3/xA8T+Kbm3S01LUdJ1L/TLCe+06L+x9Dhs08J2rNd6j&#10;qNx98fBz9if4E/B/RtBFl4y/4WV8SUku7zxD4+1nUdR0yw1bWtRuJ31y5s7C/efQNL0zUhPLpRjk&#10;NzcXuliX+1b6d9R1Oaf8PYf2P/2kItQ0rxH+yKPiB+0J4surq1+Ifgj40/s9eDX1/SDfa1Iwa11G&#10;9guNX0bR2cT39tPo9xqF+0cEtjDqNlbxSw6fa/qX8K/+CGn/AAWQ/aS8Hw6r8ef2v7j9n+316y8u&#10;88Ha5qVprer2+k31pCbq01nSPAtitpHq5nlvLO5sxrNtp0VnEk0d5K0iR195xL9FrHcSZfkPDnCP&#10;GWH4Q4XyvC0IYvLsFhZ4jGZhiI8i/wBrqUWqs1D2cpVISqQhiataU6/t0qcaPNTzNz5nOlzS25+e&#10;11ra0eR2t6nyB+2Z8BdZ/Z6/bK+D3xt/Zp/ZA8CftA/s6eDI5PiX8Xrjw7p2m+ONA1HUfE2jTeH/&#10;ABJ4E0a38HXNzfeENK8HaGdS8U6dpHhfQdZ0251XUc634W8QaR9u0XUu8/an+Clp8L/j9b/8E0vg&#10;hafav2aktbj9sPT38Y6yknibQT4vvvEGveBPgL4cupDZ2eqeENC1a40PX4NLmg8QeLP7Lupr+bxT&#10;Nb+Ho9T8Q/r3+z7/AMG8P7AX7Ecnhzxl+0H+038XPF2vQaOZPEnhtPihqPwn8G+LtRisEt9Tv7Dw&#10;Z4M1S28ax2ttFdXttb22g6s2qf2XqlzZ6hq97aahPFX3jrX7d37FH7IF34b0D4E/Bu68WeLPiJoW&#10;paL4f8aatfr4QuPH0fw30/TXttE8V/Fr4vXOrfGHxS2lx6rbNY3fiTTvEsNvbG5/sOfUr5Y7O8/U&#10;MZw3w7whR4byriXjHBYWpkmVRweDhUxH9n4rNcTh4Ub4+lhIvFOvVpKVP62qk6LarUOZROZ05VZ8&#10;6i0r38kvuV7eR+FX7MH/AATM/aI+INnJef8ACg/H/hDxpq1zp+oeMfFXxZ8Oaj4D0XWrhLe0ih17&#10;Qtfv9KXTtRso7GLdYxWVvNsZrq4s7WY3Vvpyfod4J/4IdWeneKrD4h/tHfHHwX4K8J+FpLPUlsfC&#10;E8N/FLqkRlitLnUfEvjvQvDFhpEulmWKfSL6LRdTa5v7hRNbQW9rs1HxT48f8Fo/2uPHOqv4Z+F2&#10;l+HPgutjqmuWl/faLpWm+LdZmXTJmsCssnjWDUtPsrU7ZrhWXw5p+o7oQS9pLA9i35W6z8efip8T&#10;/jv8FZvjh468ffE+Kw+JOl3F1D4k1SXxRJFbWli+qCy0bS757qz02K8uRAby30mPT7aZIovt1rcX&#10;HmvXy2acX8L4GrXng6cMygqFatVnOtyRrexUbckaHPKlTn7SV5zrw5rW5XynwGMlw9LiGhGpleLr&#10;5hT5/ZYvlhSoR+H2lnLST+C+qtbz0/pW+Iut/wDBFP8AZEurfxZ8Y/EXg74i+KPDF74ih0k+Orbx&#10;b8cotI1rUItPuNTTw94Oh0zV/hT4X1sQ2un2dvr+n+H9Dv4oHhs5NYEE06zfmR+0N/wdf/BzwRdL&#10;4U/ZV+DNtqOjaVerpMGreKrOW7lFkZIobm/0v4c+C7zRoIItGQz3Mtnb+L764nQx77KFY18/8Zf2&#10;x/E/jTwn+0h44+NH7Wv7Nlz8UP2I/jdFB4G1KHRvsd18QvgLDCNRuLfxPoRtrH7LpXiKRr59aubi&#10;8kNx4uitrPTLLX7ODR/+EbtuN+P/APwTr8MfsQad8J/iPoWl2nxK/ZPm1vSdf+I3xgXw9qmtfEb4&#10;eeJrO2l1Xw54c8TQaXdajcaZ4J8YWNp4WHh/XGMfhifXpPFPhbxA2l3N/pcet/c5V4oZRg8Bk+Hw&#10;+XU6GKz/AArxmU0svipZbWnGlKeKwjzCHt6eHx+Hm4Q+rVoRliOaVSjKVOF3+i4WpDkp04Whsre7&#10;psnpHTTy08z9utC/br+O/wC1R8KYfGE37Ufjr4t+D/Gut/YLfwloXgi2+Btp/aF+Y9PbwJeW+hWW&#10;j+IdX0a2ubK5CS6pcTtq1rLDLd3V8vliLifGv7MvivwR8JdJ0bxt4fh1CPW/i98Ifip+1X4ge50y&#10;W/8AiZ4B8E6rqepeNfhLY2P+j21p4YFtcWH/AAjkGp6zoOhLrdjqE2bOS6t54uS/Za/bP0TXvhbo&#10;mh+C5PClpHF8WPh1DfeIbnwrHa6/FoHiLxxotpqeuXLXF0bx9b03T47WO1vRFA82kaNb2uk2sd7b&#10;tej6L/b3+Gc11/wUP/Zem1d9T1T4c/E34iax8I9R+Gs2t6nY+HNT8UXPh661Hwfe3FvY3ui2Lx/8&#10;J3qdsupXer6utol1oumSmBrNLnyf4G8WuLOO8R4mVsmqVqnD0MxyzPMyWJqJYr6ysiwtPEfVaeHa&#10;wyWJaxLhSgqz0lUk9KSUvrqORqUYy+uJ7OyoLbR2uq1vLQ+q/i34Y+Jf7T3iSw8XfAzw74LuNI0H&#10;RSfB8Xjye58Opr0P9pzako0OGPetrNcR3UdlolxfW9tYC4vYoNRuLCASyweH/wDBOP8A4Yx+Jel/&#10;FDw7GniHwv8AtIeLvjJ4s8QeNdQ8X6bNo0l/c6jrMv2L4dfDfxjDqUegXnhzwzNYaxZWnhqCJNXu&#10;L+e+up5JvtdmZP2m8F/D/XdLW6s9TvNP0TxVZeD9N0W8g0dvtsdulviMX+imJivlx+WAu1ip2ggn&#10;g1/Ol/wVy+M9p/wTS1f4Jp+yBoPwh1744fEXx74m8Z+J/B/iDRD4hm8IaTpCW2s2XiS28LafrIu7&#10;G+8TeJdTaX7dqUMFn4gtbYxmyu3s76eT8X8N8uzTjTMMV4aYCrjKOIzJSxOHzOnV9jhMD9TXPiVj&#10;9+V1pYigqMfapp06mktLewsuhgvY1IzTXvc7cVDWKhbq9+Z+h+k8/wCxB8Fvgd4/1jxR4e+FPw+8&#10;aa78S7aS61yw+IjXesTz6ZpmoNeX8/hmaYTxeE7vULq6tG1RrG2+yapd29rcagtzdWNoT+a3/BRd&#10;f2Ov2SfCafGL4jf8E4NM+Lvh/wAby3ehTto3jDxlpXhX4deOJLVbCyj1vS7GDV/DOm2Wvpq9unhW&#10;7i03w7NqV7pusxW8sN/5uoR6X/BKz9pL9qn9qT4m/HD45ftheJH0/wAb6pongLwzafDnU/BUHgbw&#10;9pfhvw/Fqd1od78M9Pu4/wC072aa7m8T3fxA0yz1HUXGoTWmpTSPp8un6fpf7K/HX4afs6fE/wCB&#10;3jnS/wBoeDQ/FHw0utDhtPEcelPpX9oaXfXmNNtptI1LVWfTtN10XFzDb2s2owp5iXF1atCVdid6&#10;+X5x4SeLfDGVZ7j8bxblsMZgsLmGKynOcwwin7ZfV3h5yoVZr2eFhXoxoJynfkq8rp87t0Yica2C&#10;rQTUXaNtb7J+nU/iK+Fuk/ED4q/DT4g+Nf2Vvgl4l/Z3+MOi+P8ATE8P+FvB2peJdW1G68HS2v20&#10;315Drdld3D6NdR6jdQWdjBpV5DCLBHF1cJ9omi/YT9lb9rP9ok6K/wAEf2ov2YvA3jLSvBFqr/D7&#10;4qz6VaeF/iPp+v60bxbrXrVriz1/Tl1jQ5FlUzWGrx6vq3n2ra1qBuJb6OP8dPBPxs+On7LHxK1P&#10;Sf2cdP8AGlz8QfDs1hP40+HSaHc+MNKvD4T8U3sAs9cgj03VNR0+0vLQaai6jKvlhtUNuYrq0SyF&#10;n/W3+xv8SPA/7X3hO2T4ifAf4Y2HxD1jw6da8c2fhL+0YrvTLaK5e1snh1OS4t/EXhzXr2BrGW40&#10;x9RaVLmaIz6pKGkR/wBe8cM8oZHgpY/NeCsuzvhvGTVbBYvC5ji/9acjryo4WksTOrPExxuKwlWD&#10;eHw98XUw1R1Z0uSop80Pk8DTnia86NHFexmrcn7tzVX4ub7cOXkUeinfm6W1/Dz4y2niv4o+Ntc/&#10;Y98AeNNK8PeGdW0SwvPHNl401PTdR+IPxR0bxJDdarqi6DpRFvo2t3fhMQ2Nprl2zW9xpNw1hJGs&#10;qzym4+qv+CYXxrvtM0L45f8ABKP9qXTPEUPiu0+H3ibxR8FviP4j01LDSPG/wx8OWVqg0261W507&#10;ydI8UeCrCIHTtY1E6zo+o2nhmcXbWF/b2Vr4s+1NS/4JY/sreNPij4O+KXwx8Q+NPB3xQ+Hur+IJ&#10;ZbfxNqOu+J4TJ4laVjaS6BrGryaLJB4XEWoRaXD4OutA1L7HqmqpquuXd1Joc2k+L/Fh/GPgzVLP&#10;wx+3Z8DNLvdOutauNI8F/Fb4f6zDFosuoZjQaj4T1Sdv7T0S4uNPujFNpOufZvtc0W5dOt4g8MXw&#10;GV+M2QY/KIcMcOYLG1qcMDRxcMNj/YZHxFkXE3tq7w+Z5Lh6rrQzeEfZRrYylQxVKqsPJQpOk40J&#10;Q5M64WcoSrOuq8p35+Wla3LbvL7V3bS2nmfi78N/gNpH7LP/AAUCvfh1o2vv4i8J+Ib6y1Cw8QDS&#10;E0m2mttanv2e0t0gmuNPmaziuIb6KS0EUUdj/ZcLWkAjjWvpf9qH4cj4NfGzxbpWlaXHA+pWmoaX&#10;F+5jtbXUP7c00f2ZNMWb7JaTb7q1u7WfzokM8EUVyQt08CdJ+13a/DKDxF8BNf8ABPjLxBea5p3h&#10;zxzrPg+TxbYeRqmu6L4U1WwtdW8PT6jFJANQ17R45be5i2aehXS1M4luY2jitfr39srw/Y/Fn9mj&#10;4LfH3Rra2bV7DTbW18TXNmjtLJFpj2unSK5mliKSRalaR3Ew8uZtksMAZoZg8n9Cx46zbH/6k4nO&#10;vrNbDcT5ZjeGMd9dpxoS/tWm1Uy3EyUYytUrTwOKjCHNeE6nslUnztn4Rnk3kmdZRXoU4qlSxyji&#10;JNbJqnyStp7ifNGV5fbii7+yB8APin4H+Eln4U+L/wC0LoPwk8DajdXWtal8OfBtt4d8S/FHWpL9&#10;vthN9rWjxzXOk6bqc01xJLayX1/qWICl5DaQBHr8d/8AgqV8b/2N/wBnn4/eELWTw5q/7Xuv+KfC&#10;ui6/q0c/xZsNF074X6GUW3j8KXGg+CP7dk1fxU+nWMWuXlprWo6fpNnazTW2rCx1Sxvf7O7IfFHT&#10;vGWta/b+P01rVhq11A99Yx6nd2uhXNmkMUMen3NsbmSOa2kMTNdW7xyo4KbPJO7f+Xv7Uv7HPjHx&#10;r8ZtX8c/Aj4WeGvDnw917w/4dsYdB+1ah5mgz6Zp0cetXElrdNfSeRqsq2FwR5psAYGEKxNIUevC&#10;HgvKsD4gZtmHE+d+yXs8wpYfLaOFwmXYat7XljKdSpGpCvWqRtTvUnOpN81pNX1/Y1neHzGlRqYW&#10;kmlF81pKyvy21jDXZn6Afsu/D/xX+1F4e8X+Lv2cvEkvwu/Z90KTQ/iZ4r8Ep4ss9S8b3U9nf6Zb&#10;3fhGDw7o97f6xYa9rcVrepoptZjpMssLNpepa7q8UPhyb9lr/wCOVj4i8LWej6TfeJX0O1vbN9P8&#10;P69qR+3WH9mzTl7a/ik3XN4hafymFxJcWnmQlYATGSPw+/4JWa54j/Zj1/xZ8JjJoWg65+0drPgf&#10;wR4l8fasYNRPw50uC4vYU8UeHtHjvILHxBLpUN5rclvoutIdPvLnUNIuporwrDpd3+oPxj8OfB34&#10;Ntr+jeBPGGueKD4T8bSeCrvxT4k8UWWo6/e+Ob4Qajd6FZLZ6TYabHYiS/jTTUstMtNOaGRr3dGL&#10;tL28+G8X8K8dxXj8Bl2Fr1MDgcLjMTljo0PbxxMYKlDFe1lzL2Hs61P2MZ3r+0UJVbRTsJYuUuS0&#10;HFxdtJ+dukVtY/UB9Ht/iv4N+J2o+Ivs9l4g8BT+Gtb8OSaZO6iGx1O3Z3JVc/u9QNg32vnaIxFs&#10;CSwxSp4RJ/wj/iPQ73SNUkl1OPUILzRtZ0rXNvmCyuoX+0Wd2hV2xMFl2XUFxFI1vZmZfLcp5el8&#10;E/Gk/ia38RzLNdW8Wq/DPw1oGr2R3J5mvafqN288Y+TE8sFoty25furcvjZIB5Xxd/wUZ8UeI/gx&#10;+zn4X8VeBbi1sNe13xxpOgarcSRwzxax4buZ4JdT0nWWhayvPsxiEatPpt7p17B5Jt2u5rOW4S6/&#10;k7grJa+Y8c0OH5154OeOzPCxwlSMVOnhObCQ9s+X3HyLEYSThTVRa1Jvm014sVzyrwU3L2slfnei&#10;im48sVHySu9dW72PeP8AggB8TPFJsf2jPgfew2S+B/D3iC5+IHhyLEy31lqOq6xN4e1DTbXa0Stp&#10;8drpli9xcMs08tyYIEmhhgEbf0M2qzN4jvY4dqlpdKlUbcqF+zp5oC5GAy7l+nuK/LP/AII2/sY2&#10;Pwa+AHgz9oH/AITO58Sav+0z8LPDniHUNAuPD9jpdr4csbue51m3jsb6DU53nbUbe5UaoY0trS8i&#10;ttJaO2tbi0vDe/p/8T/iHofwE+HXxt+O3iyIXXh/4UeB9X1y60+C5h0y71i60iyley0SwvjG5t77&#10;XNRm0zR7CVYLiaO/vLUQQzSOtvNjx14dT438e83wuVQoYbDYzFZVhMTVjSUadTHLDYevjMUsMpRX&#10;tJclapUiql5Nau8nb9ey+vPLcgw1SrU5lCneMVHkvdRT97mlr8PR/I/go/4K1ftR+J/GX/BQX46e&#10;FfHviHX76y+GPjPxN8O/BkFvPdXWmaPoHhrxbdwXNpY6bdXdtY2L5s9OtL+WxhimuL3TPOu7d55Z&#10;pbj8pfidf/Cfx/p95cRfatH8UiK6WDUZrSaC11HzYvLlivlsXnhikYhD9sTaQ2I/LxM+7lPGvxCv&#10;/H3j3xBYa7eeZqum+I/GGr6NcXpe51nV4PE13p99cfbtUkkaW5u4/sMU0F1dm7u9Ra4nkkvJD9zn&#10;NE0K51y7JFm/k2zqLmS5DGK3fyYv3cgZmZ3ZSJCjkrErja8bMDX+43CfDeG4S4dyXIcFGEKOBy3B&#10;0KVOnHkSjSoxppWju3yucmkrylJ2Vz+Xc+x1bE53j8RVhHEKtV9x1oP3YKU7cq1snf7ktD034gaf&#10;B8Y9K+GPhvX55dT0fwtpcMHiLUNOllzqPiSPT/sSu+YRcmBJ7ZWmu5RE8lvOqt5Y8z7N7d/wTcHh&#10;TwZ/wUm/Zy0nwPAsmj3Piy30Oe9+1TGU6kbeRL5IridW+0rGrLYOiMESRzcDMSJ5vxFr/wARX1PT&#10;NV8B/DyWGTSdBSL+3NRt8m7121lluUvpbB7fft0qKYRW2pXM3lzXEc0MaPNZzln+9f8Agln8G9Q1&#10;v9oHwV8VrFbuybwP4ht9R0ZoFC3N3POs1lqMuxT5kAWC9uJ4J7aBhDc24t5EVpoZh8v4wYylhfDP&#10;jahjWqUK3DWc0YU/i9pUxmXYjD0105bTqU9r350tLXPtuBaFR5nglJciU5e4o+6m+Tms01vp0023&#10;2/0afjvrFxafDCztLKZ0+0fa7G6nQspjiGm3ySpOgG0RIIGSIZ5r+RL9uTxhJ4o/aMl0T7LbwWfg&#10;Xw1oVjYT2zST/wBoi5SK8ubcpLgWZjl89pmj4HPTFf1dftCahd/8KHu/EtvaSzNZ+Fda8QrYLA85&#10;u2jsJphYrFDh5pAhneKToMV/HH8S9R1PxZ8V/Evia/QW2oRXP2K9tXUukAhtYDDKwYZjIW5aOaNy&#10;cbcdhX+RP0RsqSq55mMoJfUvrUOay/3mvXVOKi3onyzklstLevZ494z6vl2X4JO/tpU1y91UqqMu&#10;nRR1sc38JPhr8evi/wDG3wP8Gv2a9J8F6p8TPiZdarZRRfEPMfhC30Lw/ot/4j8Q3+sXanzILWz0&#10;iwvZlt4IZrjU7kW2nWyG5uYFf9/v2Wf+CSVt8IfhVp3hbXJl8LfHzxB8SrHxP448eaP4TXxpqf8A&#10;whel6br1h/ZHhD+0dEhTRNAudcvNIj1HS9S0rS9Lv9C0u507VRro1OLUD+Uf7FP7Nvir4x/EG/8A&#10;i9cfGTxZ+zh8IP2aJ4/GnxV+N3g/WodF1/SvtNpdjSfDHhWWSzukm8Q6t5LxtqEimz8PWU/2hYr3&#10;Xr3w/p1z+3PwF/4K/wDwUvvEPhnwz4xsfFfhfRPiL4sHgvRfin4n1HUvElzZeEvD2k3WneEdZ8b+&#10;Jb3QJ2utY1XUY9GtdX094YLHT9Y8R3/ikaxrmo67fWa/1Nxjj+K6VKhS4UwGJzCmlVjm31ChH2kZ&#10;funhaGKrupyN+z9rUVOnOSjzSU9ot/V+FtPBT4XwdPFKltaDqVFTtZWlZcsrv4e1rLufmn+0xN+z&#10;N/wUO8Z/tEfFPwz8IfF/wM+Kv7GVxY2Gn/aNH8MaPZfFa20XxVrejL4T8R2UNq0g15fG9tF4djud&#10;D1Ca+0iyTToLe6lk1KQSfsl/wShtvK/ZqilSMRRS63qZgQLtCQ+XaCKPZ0jMcHlo0YAKuG3Fmya+&#10;l9F/Zn+HPw4+Bvwp+EHwj1LSofCmleIIdc17VdXv57e/8e+bBqem6ze3cjiS61DW9W8T65YyLZTy&#10;RJBJ5UX2qS7hsVF79lv4L3PwH8C614HuZEmZNf1jXi8RiaCNdZupJIrWEw6fpkMQgtoLctbQWggt&#10;vMVIZXjKpH/Ff0kfFD/WPKf9R8Vl+KwGPyrN8A8Jha1WMnHDrDO6uqdL36jca0+RTp0ZVPYxqVXD&#10;mP1DK8u+q06uNjVU4STpqDp+zv1vfmlp290/KP8A4KP6drPxz8caz4N8ASS6p4s+CuinxB4aW2nk&#10;fS9G1m2e21LXr2SItDb63capp2krob6WfP2/aryIxWuq2Fvfab+RHxW/ap1r9h34Hfs//sKa/oj+&#10;KPGfinwv4g+M/wAafC3gHxB/at7ot3qmuL4l8JfDzxBJpVibnV7u88N63Z6p4gt9G1BYbhktPs93&#10;caNHpuo3f6efCz9qPwh4y8X/ALRfjq2sdcsLG18X+N4NQ05LVbua+tfDvn7LaB759OtjPqsC38EC&#10;XdzpkZmfbIyvF5sH83PwG+HEfxI/a08VfEvxt4o8HLHb2HiKW6fWvE+hxeKJvGOq+KP+Ekl1O60/&#10;WL+LVY55v7egltLm7ge2uY5I2l3RoTX9T+BfC7pcJ4vLuKsFh5cO8F4HK8xwuFqr2letnWMwDqyq&#10;RqWj7P6rUlUqQjyy9pVdFqVPk1+Cz7G1KuOrwpe4lScpbzvyu1vscu77+mh9965/wUF0HSvhZ+0b&#10;+zz4g+HvinQPD3xl0rRdW8JaY2gLBf6F4/0h7e9lvtQgtbd7XQra5NnYaTrNgZ9QlN0fPSTT5lvp&#10;L/4g8BfBL4qfH6ztPGPiTWvEQ/sb7BoumS3UzyvHbRKYILLTpLh4kEOkiM2ZaWAJDbpaHzFhZPL+&#10;jNS8bfAD4hfEm7utb8Y6h9j0OaHw/bXWl/Dvxf4i0y6uJbqG2W3F/plutu0k85V7O3mu57m/SWC4&#10;t7S8NyILr681xYrDU5PCWmeMNI8P63o8NvInhPxLpt58PtTvY7ywjvtOA0fxFBYXM9nf2Bg1CyuI&#10;ESKW1u4pI4tjgD9FzTOI5JltVZBlUsHicbVWYYh4zDz9yXsqdGpWpuVKlrGlSoRkkknaM5+/KU5/&#10;AQozVerUd/33JZctrcnO3bv8flsU/g9+y/4g8azWUWt3NnYaTp0iXmqtYwta2l+kEiYj+zg/aWZ4&#10;4cblvYDHHcSXEE5ich+q8a/syfs8eDPHmgjWLa/ufDE9/pf/AAk8VqJ0lSOeZPt8EM8K3civDEd8&#10;8+TfPbtJ9nS7n3V9i/Cz4Y/FH4n+CN8Pxb+Gfg3wtFZWz69ZxXimO10mA7tT1N9QtfM+0zWsdtLJ&#10;qNrdXFrbzY8liyXBWOjqvh/4VeINZm+H/wAItHv/ABrfxz6dpn/Cz/G8jWlrqOpPI8l5c6Rpd4sv&#10;2CG5it3eC5jSxmmt3iUWLQW9vLN/NuP4+zKpmuIVXMsVCVP21PF08sg6FKhB8nJVxeLq8kHtL6tS&#10;oqrUdq2iPUw+C9q/j5eVwv7nf/t5WtY3/FH7JPw7sWt/D/7OHj7xzZa1YWMepR+B4JV8W6BqjaVN&#10;c7xe6rdwJqemyTuJUiht76DTZ41tYXtMxNI/g/gT4lfEjw18XPh74b+E/gnTfiN8YdY8T3lk3hfx&#10;Dc32jaB4dfRNNvhP4o8S6jYWWoXVpp3hk3gvpZrULHLdpFHYT6jfwWthd/of+wn8DvBvwe1Lxfpd&#10;l4Z0zT/ibq96JdV8SPfwaxd674eXYqP4f2kyQ2Emof6W9jGbdtQmluLqRpBpypH8zeC9G8bfATWv&#10;ib8UPFHhH/hH/jb8dvFH9g/DiSZ7W+tPBmmeLvEEWp6jbarBc2j2NhctNcabb6bYuCstxZan9ivL&#10;uCykWf8AO8LxDTzLEcQ0c0xdHMXQlhJYeWYzdGpjq9eWMX1nFVFzyr0Mt9lTqxwydOUlKtiZucqM&#10;HR+khlyw8ack3V5o6fu7K6S13lzPXTpHttb5p+OH7WX7Ufwa/a78R/s3fBn4IfB7VNS+KuhaZ4/+&#10;I/j/AEZ/GvgrRfHGkarayt4m17xJLqd5qjeH7XQYrn7Ld3B+2TXK6lNNcz3N7qFwt/ufGjxl4V/Z&#10;5vfgT45+NOm/DPw3ovxU8Rt4Y8J67okmsLqtnqF2LX+zrrU11l3t4/DWo2N9ZmC5ul8vydSm+xwT&#10;rGZJftXxF4WvvgFL8N/iP8dH8KeNvF/xy1e00DW9L1c3Wk6d4US7vtNsvC3hmDXpJn0/WNI067vd&#10;O07xLpuoabBYvrOqeH5bIr/Z9u93+SH/AAU9/ZT8bftQeNPhv8Rfiz4p+Jw+xeK9K8G23hDQPAkG&#10;veBrLSG1+yuVtPDslrJaXD65qNpcyWd//aQmvrqe81CG38M6HCmjyat+1eHLynjXOsma+p5JwngM&#10;gpYPG4yjTxWIXEGYYfC18HGtQp4rFxq4SMHWqVoKKlTUV/Fqc0XHspxcYycly8y92+j0vst+q/Q/&#10;Qb4Ha58QjqHibSfgN8Yvhrda9JHfavbeFvGeq3tlqlhJFK8i3elwwwaiZvs8ckryQPZw6dO1qsV8&#10;lnE4nX7H1f8AaQs/A/wVmhuPC+o/tsfGy78P2z/E/wADaLb2Wg/DKxlex1C9m0bUNR1DRLnw/wD2&#10;PbhL/RoLzSNN1a/1WXT5dWv9L0y2uE05vxM/aP8A2BNN1/X/AAV45/ZZ1vxN4JvfDPgbStB1PTPi&#10;Z4l1PVPGWv3mlSBbMapcxyQ6bet/ZUFnZX9s00mhz3tpcy2S3EV1cX03uHwB/ap/aW/ZC8a+D/FH&#10;x4/Zu0vVvhiuiXHhfx748+FEt9qXii5soY7JbbxZ4k8NQfa7G4utISKW9Xy4kF5JPqEtpND/AKTF&#10;J87xVwXkP1hZjwfjcDxDj414V3klSrg8kzTEywsqnssLKopvEV44iFWUVhcI41KmIo0akr3UYrB4&#10;+KqRwmKqShGbn7OfK5cm1043Wnw2s1ZdD+e3xr8eNf1D/gplqPxK+JPwri+ECa/4qk0HVvh7oGn3&#10;UXh/wv4bXzNIs4dGsr6UXzxRCVXvYpktrewb9zFHa2sHk2/9UfxT1qf4x/sB/DTxXdr53if4Davd&#10;+ANdkkI80HULi30OzkkMEBDyLdW3hu4L3nzz3NjM1xJczv59z8lf8FgvgR+z1+1F+z34Q/4KS/sj&#10;6vpnj7R9A8U6V4d+KqaDZC5Ph7TZradbm81aGOX+0fBviTQr+8sNM1ux1WJrY2N/aKhtLqWzTUfc&#10;v+CbWt6R8Z/2dPiv8HoHt76Hx78MPDHiiyS3j3Q2firw7o0en3kMcah5ITZatpVvdRoquFHlCJY7&#10;kmK5/c+LuIIcW8DcNcW0crqZJmnD1bLcoz/JZ8rlhI040sDj6CUYx5FKFVVE1H4qVNStKE6cPxPj&#10;fL8VlWYRxeGxV41MfOpGaoW2Uq1JL949FOnHa2j6Ws+41jxJD428G/DfxfBpc1yvivQFn8nqwnOn&#10;hbqze4tvmWT7RDfWzK2CBZ8jHJ8u/bV/a0uNf8X6/wDDP4aeCdIsde1Lw5oXi3xY+vPAkuq2KW8M&#10;ekRWsCxje1ptit7hYnhitXtY7VsvO0t7J8PvGFiPgtpPhK2aWxtPA3xE1+1to5ni/tew0TXYW8a6&#10;O92IgFjnhlv7rSPPEMMVze2VwY4IIpRa2/zp4k8Lfs3L4+1zx94g8bRH49+MdOvNfi0TVfFkkN6N&#10;DQDShNpHhC5uJoLm1s9P0+3trSOG3vY7aKO28xFW4hhm/IeEeD8Bj+ML4rDVb4GrmsMK6cHVX1ep&#10;VhKlOolOmoU/ZUqM3L3uVSSs7XP0ThbiDG1MDh/rWIaU7bJ2doxv9q3X8TwLxTd/Ffw78P8AwprW&#10;reOvFNv4m1rxfollpXh3w7qMsHhayttUla6vWiS3tndbxxDLcGWO9ijhkniXB/1lv8z/ALX1l4p8&#10;L+BT4t+GeuXmh+PvB/xR8GeJNFESSXF94ivLS6jvoxeXclw97fG3ks4Lm53C6llkjAAAiimb6Suf&#10;ibpvjuLwP4U/4SFtd13wv480vWr0Xtrc2gi0JrS/EaQXxtzb3X9nxLCTG/2Z9ksckYaBZpoOb+MG&#10;maL/AMJV4JkvJrKfUrvxdrjaXpX2y3ee70Y6RuOoLbZEk8Gm3yaUtyYnwpu4UYMJVK/0r4YZbXwv&#10;F2Dy3E4WhScZYrEV4UcPSpQrRvQcVWhBLn5Ly9nJytC8tNWfOZviaeNz3BRoSfv1JNz6Q5EuXTRO&#10;9+6t6HzF/wAFWrKHxFafs7/8FX/2ZNB8PWfgb9orQtE0342+Do9LtI/Dfw8/aH8Mw/YPFFjqmkWt&#10;pBBp+neI5bO/bVZLuUXuqeKodb168kvNa8QGe6/cP9hTXbrwZ4v8CaT401RrzWLLTvD9x4j1PTIR&#10;b6FcGeOYT3Wnwna0NjaXkn2a3tPJEkViLKJ44WHlp+H/AMEfih8OLT4kfEv9hX4vz2F3+zb+1Pez&#10;abpkDtFBYfD/AOL8yxpo+qadeTHy9LuPEWLK2gvCYoP7VtNLvppY/O1Mal9Dfs5/Ep/gBPpf7Nfx&#10;s1TWtN8cfCLWtW8Mx/EqdLy18OeIfBUuuXN18O9UtdQvFgu47C68M3NlaW/223sLCFNHkiguZ74r&#10;aH3fGPhHO8+4Lr8D4elL+0Mrr4ytgW41J1Mx4bxdaLy+s6vLGM6+UTp1cvxUE5Sm5YbE3jDEONL1&#10;ODOIq2G4kzXJc3nepT9jXy6blaOIw3K1USi17s6Vb2sEry5qdOnW9z2ypw/sK8XfEH4Z614C8T+C&#10;vEuoNbzHw7reh32+FrV4NMeymtrqcXSus0AtrGZn8+B3IVI/KE0oCH+M6x0bw5YfFPVPDXhFJz4M&#10;tfE1vLoa3NxJezvbvEtxdTyXk6i5ud/yLFLcBnaFInaSaSSSVvq74wfth6l49tfH3w08GDVbKyum&#10;TSdc8VQ3sd8dazDLdXNnpVnDMZYtPYGPzL1pY2nS3ZViiGc/MXwT08T6kReTzTXelWd5GZrqX7TL&#10;G8UP7uBpwSkkkEcm12RiobKKQqKifgXg74eZn4b5TxNLMlUlWzZYfnw81KCoVIRxEW41Hzc/PzrT&#10;lhblSuz4vxpzl5x9WweAn7NqNeNRv95dKNNK0fct16+nc9ylvF1XUry0EsTRz3EnnxvKIEa1twEQ&#10;s5ViwiWNXIGNpXz/AL8S4/UHUfDPxP8AiZ4Q8KeJ9L+G/h34kaN4P8PW3h3WtPs9SsNW1PRI9MWd&#10;zepacvbpbWckau9mb+cy/I0EEUEhl/MfwtZQ6bdnXRo9vrEltJHLJpt3L5Wm6hthYwwuWWUxIjyx&#10;zu0iyiVkRZpFjwp/Xv8AYZ+MGo3OkfETwVceH9N+Gg8V29ja+HILC8ttYslmGmtoz6oqyRWnk/bn&#10;jRtjW5trm9sL1JZ7e5Zy3w/jHjMdgo5NmGEwtDERwE6VOp7bnvhqeMq+yxNWLo1IV05YdylJUo6/&#10;V0pSjzJr6HwpytTyD6tz8kl7J+09nfVQn9nmj17SPzo/al+Gnxh8Z/s8/tD/AA8+DtpFZ69rfgmG&#10;Twdp0ck7fb9PsE+36zoWkDTtO1S7n1bxJotprWk6LZx2O3UNYvksDNaySQ3lt/ETqULTWY0qOzuL&#10;WDVbtrWWC9tBDd6Vei9EOowzpIizLeWd3HLDceZ8zlU3KsJEC/07/sJ/tja1+z58YfiL/wAE+/2q&#10;tUi8L+KvDvj7xZoXw38ba3O39nW3im41u/bUvCWra1qcEBt7fU9dmmudE1XU7ddM1ZtTW0u5LKUQ&#10;3Nx+N/8AwUV/ZP8AHX7H3x11q1sNFvYvhZ4v8T6v4i8F+NZrbzpDc6t9ku9W8I6tqQVNmseHtSW+&#10;2+fFYS3ge6mtLKC0NvGn+gH0c8BV4SpZvwdmtbBKjmMcBxDw1nOGjKVDiHKsVhKSeNw9SVScq0+a&#10;pQprD8zdGanB1Z8yty5/CpWk5wTl9WmnJPTSrdXWjt/Cd9O2tkj7G/4J7fBL9nbxP8cbrxJ8f9Z8&#10;a6P+y34A8MzzQ/ELUW1VPhS3xEv2f/hHfB2u+PZ44tK0PTdQttN1zTklS/hn1TxfEuhDzks76Kv0&#10;P/ac/wCCQGt/Ebwdc/tEfsU6/oHjDwH4r0vWvGkfgWPV9Ghu7bSlu7+a307Q9UEtvZ6vFaL5NpZ+&#10;VMuprYQ2F1rFxc3s15E/5dfsD2Hx/wD2hv2X/F3wC1HxF4I+En7FfgS+17xR8UPiTc+G5vE3j3xl&#10;4k8R6ourWvhrw1YXmuR2F1es2k6dZRPpVhpVtYDS9Ndr/VvEWoaXouvfUvxB1D9tL4H/ALPfhz4H&#10;/Bz9oD4q/Fn9n3xdpV7FeeDrScWmt6R4dvUh1dPDEt1ZMs40nUrSysre6t9RtZLODTkttDhvoNPs&#10;lspPS4tWaLiOgsr4myrA4yjmEfreXTtUoYvLV/y6vzU/Y5hPX20IqXs/c9+XMjrwqpf2bQjWw8al&#10;+ff3ZQaUdpct035NbH4u6bqUvwy8Zaf4pHg5oNS8P6xp2rXDS3jRS3T6Hqdlf/ZQLqK58uR5LJbZ&#10;lEe13OyfELMR+9uk/tBj9ov4hN+034W0LW/CGl/EzVtP1fRbDWFj8+2uPCEq+GtUaC8tm8m/X7Tp&#10;M80l4qo8t5++dFG1K/In9oH4g6J4417Qjp/w71/wfGNEeE2niZNMju9Q8u8jeVpre2mu8RRQ+Ube&#10;7fbJeeTPKjRvIzv+if7IutNrP7A/gyQ+EtV0Wb4H/H7Wvh7YeKJp520nxnY/EW7ufEWvQaZEdOgt&#10;A/hUxaHb3b/2hqU0d9q0rvBp0ckH2zt46ybDVsjwmY47CKpi54iWXUqqnUtToZhRlKraM3UjLnxG&#10;EwEFGKVtZScacJyh8Hn8IYmjGE4Plhzq29r2UenTkZ+5P7ZFppfiv4MeD/iTp08k1/pk+km/uSj5&#10;k07xhDa+fGhKKNltrGnSAkFgjzseFkjd/wA1dN/a4/aL/ZL+FfxI+L/wW+MV3oX/AAjr26z+CPE8&#10;djr3hbXNVjumXRtM0201aVJ9NmliujEbHRZVl1KVheSK1xZs7/qx8F3sviz+x14y8CXduZdYWx1/&#10;S7K7W0FxLbpE174k8NxzyRR+bBbWVvp13brIhVfNu0jVULEN+HE37Nmk/tYeLPDXwF1nxjdeArYe&#10;KtQ8a3OrWunWmp3moWNloF7pur6LbWt7eaekUl6k0cZuDcN9hX/TWtrsWxs5/wCdPDnDZFDLeKMu&#10;4uo4fEZVwTmtTFYuli8J9coSy9TnWpVJYaNKrUabpVLRpRdue7k/dT/NuD8diMFnU8shUqYeUMXW&#10;lTdOdn7GpKDpS5VHXm5Wkr+7yvWV9Py68GW/7Q/7YnxU1hdK0bxD8SvjZ8Wtd8Qa5r9zNeWOl6RO&#10;glj1LUrnzLFxotja297fTS3my2/sjR4pLeK4+yPcFa/qS+IWv674J/Zq8D6x4ps9X8KXng34ZeF/&#10;A3i6O7jgaTQ7DQf7P0yWCO6gvJ7MvdW0n2dL621L7D/xL7x7C82xLO/v3wt+Gnwv+COk2ngT4Q+H&#10;tF8G+GLcaVpci2drB/a+vyWdrBZrqeoarCyX+qSS20WS00gtnkSaa3hWOVGq/wDtVatp/gz4A+NP&#10;EGsW4OnXep+DdMt9KeK6S68T6Pd+J7SPWAttCr3cOlvpcOqtPqEv2eyhgt5/tF3bK8bn8m438W6v&#10;iVxdwlg8Bw3Ryzh7AZjSo5Yqjl9bqUMXXp05ykopUadJUlSjQoxjUlTjGSlWmpRVP93w2Hqw5lGq&#10;4qVpSXK5Sk0/in727u9/TY/DDT/BXjz476VqHj+000eDvhRb6raadb3OszM/iXxZFBK3kXEaygS/&#10;2VYTC38x9sJiSaZZ4X/d3cP6/wCmaGdf1D4f+JdOvbKCDU9OudL8/TppfNa7tNMkeyNzPHNHMGa4&#10;tppEMgKW6jyy6s6CTkPEWo/DbxH4A0hfBmo6JZ+DRpdpb6TpUdyqLp1tA6znzo1wZdQuZJpPtksn&#10;+lmUefLM1wS4tfBO507VfDOpt4MGt+J9S8Ka9daYi+HLW51q4t2VxdsL7Tljt55I/LlEAuLaOTag&#10;mm8sxKvm/u1ePtMlqwpQ5VRgkk3zWUY2SekbdNND2cFTUOePLro78u9m/Lz7n0BoGmeKvDtxpb6r&#10;DbXmnajciEx320xySH55Wmkt9nlzxJ8pWbyyQeIzivrn4e658LvDmi+K7DxPe2bFtT/tmy0+0uSb&#10;e0tZINjQQRIYxHEz5MrSiPn+PFfFM3xbmvtOurPV/Clxp/iPQ7ppbHSfNn/fIMZ87zAkqXMR4lQ+&#10;WjDrGR1hsP7L8ZWN7rUsEtlPNNJY39leW2I7e4MH7yEEeVClqy/MrYiYY++e/wCTVua69u5UNdHh&#10;23fW3T5EYqssMpaJadrWPmH4y+L9K1W68XLoM80wtrV5IrtF86OMRXkn2d5pmk+0F0tIoFJEbZEM&#10;hXb5lfkJ+1Z+xR4zuL/4TeNNG8K/Daz0b4yeMX8FeFofCF9rZ8TX/iXxNDLd2+oeL4ZtC0rRdOhl&#10;lS9ubu7s9Zu2gS4a51e9tvsemrP+imragND+IUmkpp1pDp91dSLcGMRym/kZ22ecrrIiqHRfKVF8&#10;tA8m0Dcc/an7A/7LY+Jn7Utx8c/iXqSah8P/ANnnwsLbwNo2pTEeHfC+o6/aXF6ZpoZy2nRudNlu&#10;5dQl8ryb62gD+YtrptoG+/zzjfD+G3B2acRUp1HiKWDqrDYGir1cwxU4OhgsNCXLL2TnjsThKfN7&#10;KrrUiuR6o8nhCjSznOqtDENUKFRU+e8uf4XV5Ypfu73u9bpJIu/sK/8ABI/xx+y18HvFWr+Pfi5H&#10;4YN/c2/jWODV4p7620S1tdL1V9a1WVru70T/AIQbTUea0udVsLr+27wwwSXusTSRwPGfhH9pD9sr&#10;x9d6RBqn7OHxPlt/DT6zqfhhtWutNtzc6ze6czRxatBHeefd2mkXD29y1tdfZFjv7S7tby0Fvsy3&#10;6CftI/8ABTu9/aN8Z+Lvgv8AsseHW+LnhXwJDLbeN7udNMtdD8YaMuoWthdN4Tie7F74lsjdQQfb&#10;Y7ZVjlsIzKZruK5T7T8Z+Bv+CbXwxg1zULjW7D4h22n6jeXGoDQbbUrOCzsZbyeS6Fu32C30i5uI&#10;7bzPJgHnWhigjjRReKRIfxLw9p8TSx+K408YMLOrxHnVSjjMHk8MJQrYfB4J0uVLFYWVOE6WJnTd&#10;CdPmr1uWMnoru/6Lm1HLMBVp4fLKXNTpKcatfm9ypU9z3Irl09ja0pXfNKbiklT5p+Z/sm/8FFdf&#10;+I3ibQv2f/2nrbTNN8a6IIbHwv43l+yuNW8RrYLZedc3km77JqWuWEUqpfwSML2W8+zPI0LLaxfj&#10;78ZPEXxT/ZC/aO8R/C3xfcXXibT7jWJ9b8Ka/PDeyzeJvDusXF/e2t1bm6nk+b7Q1zZXS2026K7i&#10;ltPNmkgXzfuH9uf9jzw18P7u78OfA3U7W68YWsei63D4h8Q+K5JNcsYEbTdUj0a/S3vLuIXEavJr&#10;OhSNo9qJ7S7mjuIp5rZry7yPFvimz8WaZ8J5PiFc2Xj74jfD/R5dN0fxTe2to+rS6sLXT4761nYR&#10;SR/YJ5LWICaaZmntyLeS5d7qcS/1pw/gskwFGtjcmy2i8mzzBSljMpqzeHxGEzCkpOFek2q6oQxN&#10;Wv7J0I0lF0+ZXtt8nUrV4t2nZJ9F+i7f8A9c/Zr/AGufCvjFk8P+KnvdGnaaER6V4yVNPnhR2khk&#10;iuILgPDLYTTQJcRyTvF9n2SSsrZkjh+6NK1T4PfFuy1vQY/EfgmZoYIrLXtHub2zhuks9SM6xeda&#10;Txsbm0lFnOVEeZYfLJmht/NtvN5f4dXX7OP/AAUf+EvibTPix8M/B3wN+I3gbQo7fwh8R/DXiGx0&#10;Hximp+fc3F1qVjZXtxbJrHhv/hINO1S0ubXW5tZs7drvUrGOXSb3TxeW/wCFGp/s0/Hf4vfFnXbr&#10;wZ8O/iXrmjPFBYReN/CdvBZaT4gstP08xWOqp4glmttFumunRLiQokh8+SUJCqSoX/LMqWS59m2f&#10;vMHX4JzDJXD2mHx08JXw1SE6jWHq4TGwxOHp4qFWm+ZwjTjiMPUvRlQm7VDDGqpSpYeafto4iDlG&#10;S0s1ZSjbXZ2V3bqcx+3H8Gvh/wDBn4yW1r4CvgIfEvgy58TT6E9x5yeHdYlll0+KytIoJz9mj1SD&#10;ZLZF1iiZkEtvbfZbm3Y+MfDXw34m8c6p4a8MeHdJk1rxVqj3tpPZW8sb/ZrOEi4vNSuZI/MEUMFo&#10;73cny+VGgKJLyQv6EeN/2XLvxx8HvBsPxF1Pw98M/wBqDwJe6h4bPiHxt4v02+f4qeDjeQQaFbeM&#10;L62lvNQm1zRbaZtFTdDd61btoweMSwXdkltF+y58IfiT8APiD408Tajr3gzVv+FjeDJ/AvhvVvB7&#10;nV7C1lg12x1DX77de3g+x3UKaeum24vbeeOYandxf6HNZsH/AKHxfEWT0eCansMTDEYzL6Xs/bq6&#10;WKfPThzx5VOn7O9WUoShUqXd1aOjPl6WExaqydWlyR5rp8/Nda305Vtofdf7Nn7IHw88SXfhVfH3&#10;wp+HviLUtIsPJ1vUNWbU5rPUTd2d5Yxi60xb60tlEYlgurO2Fla3Nte2zvcT3KsVf660fQvgd8Bv&#10;jHB8PPhhqV1bxeLPDFx5vgXQbS003wVp2qot3cWH9k3BvZbx759usXV4lqLq3a7uWvJbuEZSTh9N&#10;1B/g98Ir28t9WuV8V3MVrPf6tlJrxW1F/JGgaUge3gm1O5hu5YLaGBIljlcGOSG2AevD/wBoP43e&#10;GfC37KfjbxnDe+Mvh3Dd293CWa1ul8TeHfE1wPsujLphhOLl59T+yXFtcQhQjzWF7cCy8u4EH8a4&#10;nDcQeIHEf9m1s6x9LLMyxscuw2HpSbw0JVOa9d0YyjUqrD8mlKFuZ1JOVWD1n9TQxEcNTXLH446p&#10;NK/Klvpru1+R9HftAf8ABRX4X/sY+BPGvgm01I+Lvi/4sto7n4f/AAZ0uzj1CXRdeSXTNItT4z16&#10;yg0m70+C9GoTeIjp1iJdWN5oa2FhCLvX7i/P5peOv2yfjz4//wCCeY+B/wC0P4eXTNY1f9oDwzd6&#10;b4pvLSx0vVNW0TS9Q8TeLLzQdR00xjba2DtA+lQj7JcJaadLbXEs1hc7NW/no8ZfFPV9ZtvBl3ch&#10;7vxXpl5dapqvje5v0u/E/iDU5r65mMuqXE5nvZZLYRWUUd1eXN5du0cstvNZmaW3i/XT9pLTvFHh&#10;74U/szW/iTxxpPiu8+JkuvfEb7DYX+nao/hdbPQ4E0Sxvb+xELQzxWerahFqNrJCr6V4r07xZpdz&#10;fXlzYm5T+mMo8B+DeA1wph8Pg4ZhnmMzenmWIzrExviZ4zJKFTEUp4ZU5+xwlOFGrVjKFq1aSpw+&#10;sVZSjFL8845zPFRy6U4ztTca9OVO1lLnVJRkpdOXlf2db6NdfBfFEK32m35It2llm+XY+90ZArBC&#10;2MNH5cgUINpXL7mO7C/Wn7Ddgnjv4KW/wv8AD9pcT+LfEHxsv/7Unba1pD4U8P2t3fvJHgh5fsVn&#10;Y6nNImI08tlMcjFHC/G2pX9rHouoNDNFLOXa484df3sYA4+i449elfdX/BKPxVfad+0Z4j8CWFtp&#10;F7pOi/Bzxr8UtR1p7cC88K63F4f1aCz0aN1Y28k98ZjPNNCkcz20sMSwrbiTH6hxvg6tTh/ETpLn&#10;WE9hjJK1tITqLlvrbmlUXvW0stHdW/POAZWr4rmvzTozqa/3OV2+fPv+DPZbP7El1fjTvNFiLyRL&#10;R7hg11JFa3M0LS3LAsglllVZCqu4Csp3vuV2/Q79hLTAfjT8M59vnf2Vb+MNTHH3ftWmXdqWHHb7&#10;QRwfY9xXwnqXh230+18OTWvl27z6Jp9+hjBP2pr0STzzzODtklEUwEgBjlt5Wa28tIYIlr9F/wDg&#10;n88I+IsN5tz/AGF4P1yf1x9uuAi54/Bfy4Ffg3iNU+p8KZrT+JyyutTv8P8AEwtam1bW3xJfcj8w&#10;zzEU6fE3EWNqNQhl+XY7FS1T5uXD1IKF9ORScl71pWdvdZ80ftdXf9p/HTxnPH8wm1IyQD/tmknT&#10;1Gy2Xpx04xXyV4x8L6x4y8JeO4tEsmnfRND0/Wb1CW2/ZNLaHUdQkh2eWPM8mzZoZnKpvXykDzSR&#10;RSfRPx3vTf8AxL8XStIJGTWpHyoxt8sKqr5n31Cs0i4Rk/1a9goHDx67deGf2Tf2zfF1jFnUIvAm&#10;jaJpNyUZ/s11qHiS1s5TEEaMi4jsZZkgww3GZYQBEfKPpcH4uGAyzJqVaj7qwOSZdVp81k/rdbC4&#10;Zy+H/l3dT5be/blvBPmW3h5iXhM5+tqdoTr1OdbqUJyo0kr9OVtvqt1ZXucP+w1+1fY/ADV/Gvhz&#10;xitxB4F+Llrongzxtquof21qFxoGkvHe6hpfjDS0tTJbXg8NPHMjRTRC4ez1m1utBjkis7xT9rf8&#10;EO/jtoHgf9qP9on4tmLVvBnwa+ImheLL640O4lFntu7DULK28HLdaJYyNpzaprDSajfR2cMc9va3&#10;BuBJdT4guT+KujeBfFPhv4P6V8bfi54gsrNfE+iwaH4Z0GaS5to4X1NrSx0/W7sPO3lf2p9omNkt&#10;2BEkEu+GMGOySH9Q/wDgnp4daXwtJa2EVu18I72DXLeN43nfSrq4X7CsxjP7uVG0+8MKumWdpUX5&#10;omJ5vFzhDKcfwlxLg8DbDU+I/ZUcViFT9o7ZeozoyjHmhHSqqLu03GnQhTu4Oqp/2dwfU9ljlXqX&#10;5anI+RqyXxWT779j+hT9rX9qX4MeKPBPiXxp8NfB/gn4g/Fey0yCDSbLW7iDRPERtIWuT9n0i5sr&#10;fUL3VHhuJo44tPm8u5jS7mnNz9itpPs34ZfC74S/8IroXxn/AGu/iLY6XB4k8NaDbSeHtJa2tbhb&#10;j4o+O4Z7eyjsrd7rU0kl0CykMd5a3b/a7KbxNJd38brcWSW36FfFf4KeH/i18BfFfhDQtVHgL44e&#10;E0fxt8OvHNve2mkeJLiz0KNZNU0bWNahsWa5sP7L8y0lxBZq9q9sJb+yktluZPxYj1zxE37P3wy+&#10;GF/rF7dXuteMvEXjbxaZ57ua5uJtMvbm2g+03MrvF9lu5bt7uxjmlhDRC1uTJNNJIzfm/wBGjh7D&#10;5ZlHEkaVavfB42jlUpV0268cHWr1ni6XNV/d4eprClypxqXqtuHslGfN40cT4bAcPUstWHnLE5ys&#10;VRw86UoqNGGH+rOtWqSUHbl9tSUKa1qOT1UYya4LSJrmbTIZbq7a61DWLt5tQuZDJJc3N3NcTG6u&#10;bqYeaxu7mQebdGeQu8jGR5XdjX6k/ALwHq2sWfgvw5p0Ekus/EbVPsaIrMPsWgabA99qushCuxLW&#10;yhXyrsyvtSIvL0QqfgH4e+FV8SeNrCwW3Hki/iE0cCtGhjJbbIV2CISFIn+dM5jMSvtkUqP6Df2Y&#10;9F8N+D/CPxL+MWteQmmfD7RbL4b+CbcJEt1qWpxA6j4zvNMOY1ilhdbLSvMSKRpMXtsN88kEEv1/&#10;i7xLVp4Svh6VRe0eHn7Cgk4e3r+0hTw2Hg7tLkn7OtGnyvno0a13o2fx5kFBYmtmWIlJJZThK+KT&#10;n7yxFeMYKKvp+9nKp7qvLSOluU/N3/goL8QxpOsaZ8HbCcGw8J2dr/aUkDMba6S3hU2g2qJJDG93&#10;5SnczbyZCNuDn5+/YN+C7fGj9obw/qGuact74Q8CX58Xa9JILprS6mtS0NjpLOpigH9oShpJVUL5&#10;ttac/NIhTxX40eKNa+IvxG8Xa/dNPLJq2t3Ev2qMRsv2eKcpaQJC+5kiW3kgyFDKZlUOYg6mt74T&#10;/wDBQT4afsT6Zrnwv8Q23ifXviJ8SbL/AISfSF8E2/2ie6/s+zv4ND0y+vGVZLDTUvhLPPqdrb3s&#10;c9skqRPFFZTz3XiPhHiuXh/WyTgrLZ5hnVfLY4atGNWnT9nVx11iMfUdRatS9tV5knb2bh9u59R4&#10;a5NHFZnPHYy75Kr5arW9SonLE1OW6XLOo2173u2avoftLP8A8E/v2L9e+Ofij9pH496frPjv4teM&#10;9btJlsna3n0Kw0/TPD2neFNK0Lw74TTw5f3thaWGiaba2VmZPE8wthL9ssVtrmad5faPiJJ+zT8H&#10;LjxP8btH/Z78Lx+P/CirrVx458T+H7C08TXVtFbhJJtN1I29/FDqCW9ui6ZJaaXYG3srffaS/ZbS&#10;SSL+arT/APguf+0T4t8V+G/D/wAJf2Zvh9qfifxTq9l4d8NDxNrmqa5r2p6lcXcUKWoGlXGhNgzF&#10;lM9yYXm8yR4khuGjdv1t+AHwS/aH8WPYt+3Bonhf9oTUde/su6028v8AxtomraV4Am1GzubjU9Ov&#10;tL8NQtpOo6VdwyacNObQ7q5htrawE9nNBDc/ZLb+SvE/wo494SwmAx3irxliKOHqUI4LCZD/AK1x&#10;q4utllGVGONwGUZbhsRRwlHB06EsNQrLEYqEa3tKbjTr1IRon9YZTmGGw9F0MLh4KMOWLdOahzfE&#10;lKdoy5p93deSR+j2k/H3RPjzoVtBq99py+Bvi1Zw+HbW70nUF1DTdMZB/aWkXiSfY7GWz1e6uomt&#10;tS0+5tLbXbS9tHCJZzwXdtF9w33w718+Lr3xp4uvdEvdEi8IQ6V4Y0GykfT9M0uS/t7aDXryK18h&#10;pLS7vZlltLW4j1S7uRokk9kZI7UWKxfHPg39lT9nXwvq3hk6for+BP8AhFNYj1VfDvglX03w4mpI&#10;Rj+1dT9v0PFfTPw7h1jxj4e1/wAEWfiC1u9M8N/ETWdMGtPPDPO/g1otMvNMthawXLyIVe9u7Pzd&#10;4tbU6fdWttNLHZwWkX8P8a/2JLG0sPkNPH4bLcFKs6VPG4eMOVVZwb/exrTg+X2eu6V+zP0/h3Ew&#10;9jVu+aWIjTSSXw8qnpfVy+NdFa3mfDPxc+KFv8M7a+8H+F/GGpah4nluLz/hFPh14VWwg13xFqOx&#10;7cx292/25tD0Tk3ly98htALW/e2ju54WEPMfssfFj4n/ABn134jfDX4leHNE8I/E/wCHdto81poO&#10;qz3kJ8S+GNRXWbY3dvNczyRavFor6X/pWq6XDLam41C3gu7eCSWCFvql/wBnvwT8HNTsrvTdD0+X&#10;xvri6xatrMFtaDW5IJbi0n2XWq/ZhdzreRfZidwSFLmGYKymEXEnzr8Qta8LfD/QNA+KuvL4ysvG&#10;vwo1jW9ZtLzwnYya34qvtKeW1g17Rb+xmuUur3TZUgiN3Pd3yR6XaR3E0l7Z2M96X/TeGcbkOZZN&#10;HIstwNOvj5qi8FmWIpKhVji6dRKDo0aDpWwdSanh8RVq16lWpUqxrKcKUIYdeDWoQo43E+0XPG8H&#10;DaPWpdcr5l2PmL9sfx34p+Dvh7xPqv7T/wAKvCOo/s+6ZBYWdjq1tHZSXx1nxFrehaNa22oaVrV9&#10;czBJbi9j+0Ppun2ttYSQafeXWpi0lafT/wAOPiRceEvAw8M+Of2cfD1l4Z+D3iPTW0bSfDmlx/Z3&#10;8HeKLcW9xq3hfWppEeWyu9SkuF1tY2/fXc8c8tqxiilml/Yv4w/8FVvgd4m8EtpX7RX7OWq+NfAP&#10;iCDVLe10LVn0i8j1LUbrT9j6RDY+RMG1K+ka1jjjsPEM26YW6StDbSzI/wDIXB8WviH4W8QfEDwn&#10;pl5qXgTwJq3jbUPEfhr4eaottrC+FrO71TV7/QLS1vL6OSTz9K03UIdFuNQt4LOa/SFvtLytNJHD&#10;/qF9FfhPOaOR16+f4LMMgxuCr0aajRxar8PZrSqwqTnXp5d9bqtY/DVac54mriIxv9ao+zjK02vz&#10;XiHGezxVKpg3yqo6sZrl09yUFG2kVf3paW0ta2iPpbx/8S9a0H4lXPxY0Lx5q3hvW9WtreHV/Bni&#10;a/vNb8G6/fadp8GmQyW+mxhYLXyrOCGMFLUXMXm3irdtFqNzEfDdU8PaFoPiG0tr7x/r9hq3j3Ut&#10;GuLK+jsRYeGxYCNJZjrLQzWkGqNocPMen3Nw3lQwWtl9kvje+ZbfWfh3/gnna/tFfDE/GW6+NEGm&#10;/ErwvFJcWXh3VLu3gS9vbK/imYXEU0zW2h2OhSXlmtjJb6BrT3M++1kijW4SRP1M+GPwE/Yu/aB/&#10;ZV+Ingz9o+ws/hf8XPhpo3ia91LxRBe6d4c8MzWljpba34X1/wAM/EXUbm98PzX+q3OkweHtQs7m&#10;0068VHxcwajAdMuNU/qbNcRgadTDUsDVr5pKtio4assJl1Oh9XdbSM6nspe9dqXLdfZdmr2cYGvX&#10;nGUq9XmS5OVNcij8V1vrfT0seW/G3xRoX7Rfwz+E3gLxLHqEtl4Em0K48PXtra2l1JqOpeFRPYW9&#10;/wD2ncv/AGlAsVvPNZvZDNu10bKYq8f2q2vPsr9qT/gpR4x+PvwUsPgXfeD4NI8L/wBq6HL4yuNQ&#10;sbh/7Z8H+FIWuG8MTodQu59ZHiK6i0v7Z/oGm2Wm21k8k97FIft9t+Lf/BIH9ofQPEnivUPgR8Rb&#10;m21241OA3nw01LUbrdeRarowVJ/Ccl6s8UskV9D5kumIGnmkluLWxJ8htlt+8njz4I/Cy08JeKbj&#10;xS/9h2MXhzVp7kT2zxR2eqC1njSAbFeS48u73w7Asks8saRxAySIp/mTxcyzh/LeM+HMFxJw5XzD&#10;EZVUlmmRVVKcPq2IxLws1iKFOnf2z5qFJ1Ie0ilaNpas9DH5jjMPhKkMHU9lGrG1VJ/HyL3dVa1u&#10;aXf4vI/KfwyvhO3jm/4QzTbTS/D1st1BZ2dgpisx/aV3dXV9b2sLSTGIQ3gnLHzpYy8xMbMDvb5k&#10;/a51Q2Pwpt/ELappcMPh3xloN9c6DfTxwXur6fCbeNrnRbIh7jU4dJa6WS/s7bdKEvIpXDopMf0J&#10;4Jtbe10q6jgVZLNL2+FsOvnRrOWgkVsjeWt4x+9PzS7tzZcMT86+PNJ8D/GX4z2/ws8bXVnpvhxf&#10;Bg12XVL+ZLBtK1W7nm00X8E9wws/OtNMNy7LIYma1lfyJLedVu7f9P4Nw01nccdyyqU8D/tVVQp3&#10;0im7Xu+Vyto7PbbY/mPIZSzvjjGtQWHhgKVaEtfaqftZzimlany6wbt73qff3/BHLwz8NvF/wz/a&#10;e+J17pllc+Mrj4geF/AXgDWLmYyPpXhs6Frt140in0syCG1g1W8GiW0Gp3Nqby0kjurSxvbRU1O1&#10;1Hsv2jVg8HeGtRWS58kWuoX9rbyNvJe8nmWxKQsxaTbEi3M0SPJJLK8oWEiJ0jh+Qf2L/hL8TvCG&#10;t+NvBH7KHiK51L4RWOuvYax8bfE/nQWmv6vDarcSaNpjwrbW+rTaTq51Cztbu2SXTbu1d7+S+mGp&#10;2at7H8ZdM8RWJ1Dw58TfFGo+MNbFxNbSatdSKunWU8sOwXej29iCY28uR3CxLKGS1MtujS25KfJZ&#10;tkMsz8RM4z6nm0Z4StiMBKjhKlOU8Rh6WGw8cLGjWipxjRnJUVOcJNVFUlNzhDmif0PJ3cOVaQil&#10;p66/fp9x434H8U2rfEHwNDpUkVv4z13UZfD/AIZ8PwTTTahfPPBcxyTQPbeVd2ckskk0aNIbBo31&#10;E/ZJprv7O9t+zZ0nxj8HfgJ4w8L+FrfxY6+BL2LXPid4D0WUWOo+IrTXrDSrvVvFYnnW+3XWntYa&#10;dea3aixlE+g27PEbWytZ7W5/Mf8AZh8K/C39n/wB+0b8TIX0/wARfGzwrpPg/SPhHc+IbmCW8v7r&#10;xDdzw+IW0DRhMtnO2l21uH1Oxs7O9mvrdI7aeI2k80d1+4v7L3hzxnrfxPtZPjd4n8C+HNe8UeGV&#10;1DWfBfiLxBYadbeI9S8ReGLXRbPStL+zSixvLPTLzR7PR1kt45LvUbmyubzRm1O2ulvJP5x8ds7q&#10;5Bio4qlhZU8BlE+elRxcPZ4nN8bTeFxThllPkny4XD0sZKjCvDnqxxE1OEY+ycK32eQYmyp4fl/i&#10;pa3tyci7W96/MuqtbzPjbxh/wTd+FSfsx+FP24dH+L+tah8N/Een+HvG3jbS9U0qWz8XeHfC/iHx&#10;HD4dvNe8NX2naibW68QaTqd5axHw81lopV3eOTWGKxl/TPDX7EHjXxX8Xf2cPHv7APxptvGX7Nkm&#10;ieINL8a+HvGvjfTpfEnwpu9SMI1TUvFmjJZi+ubvWbm1gspLuDStB1O3OgSWtkb+1u4FvPsL4k23&#10;jPxdpvh39iz9j4fCH4//AAleDWbf4k6N8Yr+K60LQbfWNUk8Qz276z4Xv9A1K5it7u31PVdB17Qf&#10;Der2Om3MVpdM2r3+ntNJU/aR/aP/AGZf+CT3g7w7+y/8GLjwxoXxj+LDaVqPxR+IukaJaHV/Afh+&#10;W23XnjXVU8P2GoPdeJoNP1G7X4ceFodJnsPBtjf3HimbTblZ4bHxh+X5JxLxZxjUwmX4T+085zXN&#10;555h8ryvG0cPLKaHDGLwdHDqtxDho0cLXwucwlWhVwFSvT/3igpxVfCwx2Hr+9ip0suoYnHVKcJ4&#10;aly+3qNpKNk+WNrPmulK6urJLuj7b+IfxG+BH7Nml2fgTX/EGt/Fv4r2OiWC3+lavr7fa5mitI1T&#10;VvFlrFfx6Po0N9/qo4LfTr2/msYGcWtwiXVzJ+Z/iT41a34r8W/2V8OJr3w1YHTXnudI0cx6rZ3u&#10;owyzTSAyXto0aSSWslnCFt0a1+1wyWttwId/8nPjL4z+PLf4yfEHVvhv8VfFnijwwPHl9PoWs3UO&#10;oQxeJtJvZEvUu9ZsNVhaTUdXae4u4NSae0SHUdSikvo2uIb6KY/tL+xP8bPjP8S7rTrfx9pD6AbQ&#10;rqGh+LC0oTU4rGVftEaWVza3E9zBdSRtFNNDdXEGnSWjWcSt9tgSL3Mw+jW/DyjPOa+PwmdYitSo&#10;18XRxMp0pU6kqbn7Khl8pqDox9rKMYYeMlTUXztRnShH5PFcW0sdTUcPhMNGjK6hXo/u27WTulGW&#10;y13XWV9bn5e/tYfH/wAVftAfFTXpvFPxP+J3xU+Fugaxq93ovgfxFqt1pnhCx1WxRk1G70/wfYta&#10;rJo4u7PToppNQ0vTbu/fQby61KKe2muJbn+vjx38f/2f/g1/wSj8Ezaba+E/Ex8U/B/wp4F+Hvwy&#10;tpJNL1PWviVr9r+60yPQdCtRqcl/oOvw6p4i1GN4LeDU7Xw7cxQ6pO13ZXkv8Nn7Q/gjxjofxT+J&#10;niq5sF8A6P4K8e+OtFv/AAf9vhF5pmpXeuXESafHZafJHaTWVldXNhZJM0J0zU9KA1DTLCTQ/JvK&#10;+yvgB+1N4/8Ah98bfgB46aysviDf/CHTbR/AnhZpZbJb1NZ0e80W2tPt9lPDql/qrG7e60y6vJ74&#10;z3C2nnwy2dv9lf8AoXxO8H8FxHkXhziMqxM6eU8HzhnKyjAN0cPjpYbB0qlDB15U5qGFlVqckJ4u&#10;hSjP3+ZQShyyMrzunhYZjTq0VUeKo06dOXtElDk576ezlzfGtE47fd4lrA+MXwzSfWPHfgnXNBJt&#10;Df2U82mavpf9n3uqXV7f6DY3Oo39hBAbg/YLu/8ANtbLUIL6OFtjx2t3JBX9Evwl/aC+EmseBbfR&#10;/wBre7adrTwBpc8PxFCQl9XuLy0bUlbwXqf22xvrjXbe3iv7h7m2lnvNTm0iPUI2kmurUah8B/tn&#10;/tVaJ4k/Z2+M9/8AtA3emN8R/jz4k1WTQ/COmWUt/rng+9tf+Eah0rRfD1mwtHtvDXgPSdO0mCfx&#10;GIZZdYu5GLXviS+1t9ZuPxs0347/ABt+JvhT9nz4CQX1zZ/8IvqV/oti/hizt5vGmo/2zeFbbTT9&#10;pW4uhJpWni2stMitIpbmW1jVJ5HkDTSepmnhZT8TsiyfF5/PCcNvDVa+J9lg/wDeOSnhqmIq0YY6&#10;To3S+pU4SqPC2jzpqL2fHLMKc0o+zjpt+9j/APIaH9KPwe/aj0C7+B3xA8W+LPGF18VPh74d12Pw&#10;NoHgL4hLpj/F6z8IeINZ1fS7bwp4q17T9Mt7fx7qN9aSQrYWlnp91Fcums3+l6ppml20GnWXrvhP&#10;StV8W+AIvAOt+HNZ8JeM7DQrTxH8PLHxLcbrrUPBOqTz3vh2zlvleW11PVLCzjOhTy3Ms1zFBa2n&#10;2yOC+hktrfx39mP9kf4f/shaBpPxB+PHneMPihZESeGdJub2HVrHwlfy28LzzRNc+QNX8RwwGH+0&#10;fE06rpulQMU0iOV3GoSfRf7R/wC0Pbar4P8Ah54lfwnqGheI9I8WajBoGo3Ml5Lqkvg46ZaXfjcb&#10;I0njGj2cemaRqIunjtrWz1Kxtd6G3+1SJ/OGRZ5lPD/G+JyrhjCVcfw9nWY1cNi82U4YPARqUqUZ&#10;Qll2Fw8I4fGRg41KlbHSo0/bqtV5bvCuVf1cixlP6xLDYj9zh8VTnRlGa9pCUtFBRT5Ul7z12e1r&#10;WPJtBlvPDn9h6pqNstnb6k9zY6mvzrLb3dtePa3+nXkMj/JJbzos6uscfmwXC7B3HknxU8J6JpPj&#10;GC8t7ST+ydctoTrDGMwK7zbnKRSozcXNtKftKrIcOIxIFn8w19m6za2fxX0X/hMnMs3hX4gwWSaj&#10;eJaiSx8O/EDTdJCabqum3HkPBFaa5Zp/patBFfW5vbYyzG2YxTeO2E9j4w0qXQNeijtbuxibTLiB&#10;8yKVt3aOG7h8xmkUwzxMqqJD5csTrw5jeP8AaKWMqZFneHzKjNrD89OE4wkr1Kcna8UlH+HOM10t&#10;o7Wlyr8C8UeDfZ4ypOph3BSlKrgMRDR80XGUasbR927tGUfeuvO1v53b/wAM6P8ABj4/fFL4R+Kb&#10;R4Nb8U2Euj/D7xBPNLDpr+DvHE39sR+HjZpvie01a5hg0q0vdr3FteaXPEiw2+ozyp9iW2hXeneG&#10;7Dw3BbXt3qV3NZ6Bp+kWVs9zqGq6jK8MUNpp9nGfP1G7lu5I0VLZfNnlGyOPdIiHk/8Agpf4CJ0P&#10;4YfE/Slk/wCEk8GeKT4A1fWrCCdLiTRb5odR8I38i+T8n9keILOe2W7vGW3aXVLCJXSS5MF57n+y&#10;B8Qfhp8QrzRofjjrFm+t+KtE1rSdDl8P2U/h+PwH4hmdrG+m0/W5p500vXrWSO21e21BF1KW18uz&#10;tLa3+0NBban/AEJx17bNeHMDxxlUJ4nCvL6SxWGoQc6sK1GMVKTat8O8mo3jGV+h8XlmHr8R4fLa&#10;E6vsquVV1DExcPaS58JKVOSUeeK/fwiq0FzO11B63a4D4lfs/eMvgfa2uneN/Ckvhs+Itdm1vQbe&#10;fVtA1iDxHHbxPZ61qOmDTLie+sNPR7zSBNFqtrFLNHcW5hgNtGKh8Nw+assd0kXkyCMeRGdw81hj&#10;MmR8y7gRG4Vdzs0W0bq9j/aO+F/xL+GXhDQLr4ofHW5+Mt7oXjebR7Ow1W7vdXvPB+meJdHuJg2r&#10;atfzTXdnLqNz4e8M2lzZ6g119mublRZ3Ea3dv9s434e+JdOHhybba2LzedF5kEqIl3dW0HDpA6L5&#10;gMDEvPNKsgV5hC774xu+GynMMRmvDFDMMVjMLmE41KtJzwdLEUqMvZuKg1HGSqV6Vqfs42ne/LzJ&#10;rZe7nOX4elFQSlOU1KHvQ5GlDlts6nfvpYvafoi31vqtpHaLNIqrIs0/C7NzNGY2jiHzRDy5NhYK&#10;jBgOlfU//BPEaZF8S/HvhrXLe3vI5/B8fiFYbjbMkdzoF/dWYiilkkbP7q6iQMyhlQNtBArwz7S0&#10;dtPfQWMIhvrOREDNsuIY0EiktBKzHEYd5ggYOg25PFY/7PniO58PfHOwureGaUaqlzY3Vv8Aajbx&#10;PZSWlzeCJ/KWXcTJFIu4AIreXuGRmvz7ivB1804X4jw0d1g5VYLS7cV7Sy0/6dRWy1tfyjheNDD4&#10;yFB6XcWrvT5Pvr031Pjv/grX+0Z8e9C+Mx8F2Wn6n4T+FOkw6c3hi9n0m1i0rUbkabB/a2oWzi1j&#10;W/kGrLqNjZvci5h+wJGjR2s+oWTP87fFi/8AGPxy/Zm+CGreANPvdd1Pwrreq6H4kutLMN3fag+r&#10;sNMhtmKBUktp9cE6W9rFH5IhkhnhkuEubYv+/v7bnwU8N/tM/CE+HYbY3Oovo19N4SaHKXdhexWU&#10;RmtpDAJmlnebydNuBm6VsC2AijiuGl/Ab9l79ofQf2Y/Dep/C7x3DY6d4i0DWbiAR6kzpNBdmW5j&#10;OqaPLIstjNZXtrJDNBJrOn/Zbu3EE0Ie3uJIpP0zw8zPAcQeH3C9bhzKsDDiThLF08LjcpSUqOKo&#10;1MNXwFSeJrcscROVWEK0o+8/Zvnjed7r9Kx3s8NVxFKVS0XGm4T5bL3VK+l/7y6n0xL42+N2u/Cy&#10;y8H/AB00vxLYatpeseCLWC78VQwy6xqtnost/dwT3PiRHurvxD/ZFxI1tb3GranPqUVozGYTQyQ1&#10;6f8ACm30kXmo3d3/AGgNY8y0k8MSQqJNOiuTNcT3i6pFwxxFHBBFKMRwpJdSvkhI2+f/AAf4t+IH&#10;xK+Fuq+OvFPiweN/AWmfGOw8A+BvHWoxwWes6/cIup3GoyapYr5VzFZ2FrNaC2viLSfU7hrpTcXJ&#10;jSO397+G7CLXILZHjlje9e2hdC+C4mgDFkZFEblGOUVnIDDLV+p4rDLC8K+ylSweFq81q1HB3VGl&#10;VVPlcVCV2uVJL3mqjt79On7t/wCcPE2tGvVo8kGnB1k5X5ua/s+V8tly2s+rvfy1+kPETGL4TanZ&#10;NhJpvF+r6pcRc/ILxoHhtsEKSRFbYWRkVZYl3BQHwvyxrPw08XfGG407wj4J8G+KfGfiBkGupp/h&#10;DQr7xDqVudJUsl2ul2CmRxG8qrCAPNmumhsrf9/dpX1R4hlil+FqXbhhPP4r1KzO853SWS28Zd8D&#10;5iYbk54GDG0fUEnlvgvr/jzw5pfxu1L4Z+I77wv4sm8AaboFv4j0eMPrvh3StW8RSPq+r+GtzbbT&#10;xPaWumRnw1qgiZ9I1w6ffpJbeT9oj/H6WMq4LK81xVGFOUoYj2N6k5whHnxGEpucnToV5qNnry0p&#10;WcUvtXXy3gdSnV4kxdSEFJ08Vip278ns6cYp2dvg7abWPH/2jP8Agqh4s1L/AIJ7aJ+xB+zF4Of4&#10;UfD7wV4a1vQf2j/Gt5FpNvqvxF8X2uq6jBrNlDamK4uZtFa8spbjXNWuTbap4hvLm2t5r+w03R4n&#10;1T8ufgf4Ouvin8LPEnxg0zxx4T8DeNfBX2p9EtbPxNFoN/q9zptjqesXks1zJd2cmgCz0GwErTXd&#10;tqcF/MZp7ux0vSzElv8AqN4X/Z1/Z10rUfD1hffDLwzf6Xa2gtzqMrTv4g1m5SKBbqTxDfRyxNca&#10;lqF9K0upJdRzhPOhihitDC9rB8SfHn4YfCXVfi5428OfC/SbL4e6PfRWdra6Z4eludO0u3trK32T&#10;XGqQQXe3Un1K4Fxq9x9onuFWbUXt1vbgxts++4Z404bxuExmR4HDYmlGLoc9arG0K8XKrrGlbSNP&#10;lbupP407Reh/bsZzlHmnT9leKSV29l35I7n6Xfsj/wDBR79qjxva+A/gn+zY9j8YPG2v/wBkWeoa&#10;P+0fr3iDQvCTa3Bb3F1Lp2mf2J4i8MQMl9qDWtvBPrOv3tpf3sWiaTp2nNearDbp7f4nt7f41+It&#10;A/Zl8d+D7T9ir9srwH40Fh4A+B2ua3qGi/ATxNc+Ipry/u9K+GXiKbUtZ8LQR+MdfeXWdLutVvoL&#10;7V/FWpJYeG7/AFKVjpF5+ZX7LXhmz+Ff7K/7eut/arG68e+DZPAdpo2uOsllNL4S0nxfpOq67Z2U&#10;EpMcUV9LpGmSmT7PeSKLZY/tMyymGT+lj4AfFP8AY4/4LB/G39nj4p6rpGraR8Z/2fLs+OvGXwu8&#10;W+B59W8K3Vtp+npazXmn+K7zQLqyv9G0zxK+kTWVkuu+F7hbq+ttTu7bU7nTJbfUf5h8WcPQ4UzP&#10;GZ1lPC3s+E4zzJ4riPJcLU/tHCcR/wBm4PH5XiM4w8arwGZZJm9XG4jK6/1nB4WphqdOdZZvQ+sO&#10;jP6LIcJQxFKaqL95FwlCPKtfi5telrR9fWyf1R8Pfhp4l8GeJf2Zf2WtA1fQLXSfhH4YsfjV+0ba&#10;2RtUv774k3UkeqafpkmoW8KNqtrbanqMFvpdpbR2/m6FJpN1qV5fx2tpHB+YH/Bb/wCM3hvxV8fv&#10;hF4A0C4N1P8AB3wJrPijxo0UkclqNW8Zy2L+FdNVIyT/AGlp9npd7qk0coCi01ex5Tfvr4C8Zft/&#10;/tMan/wUg+IVlP4m8dfBz4X3X7QHxGh0rQZ/D+k2Emiabp9rq2nnSI9Y1bw091pHiQ+HdGntfEtl&#10;YXvlTC5vI5Gu47h7tvHfEurX3x9+OPiPxXqEt7qeseOvFeseLtdm1R0mmtvDllLNb6TZSm3lltzb&#10;WmhWWnWR+zym0QqFtFFv5OfL8E/AjiHg3j3B+KXE+NwGPwGD4VrZjSnhI17Vc3z+eIliHia1S0al&#10;TDxxlZ0oJS9lDD0Yacl38V4n8dYeHDWKyfB0lRq4jHKhT5ainLlpfDp7Km+SnCOi/mk3f3rL9Q/+&#10;CdX7P11488afDLwpcWgMUlw/jPxDMNsji/AN3q8tzIBueXyPLtbK4SZCbZTEBkGv2a/4KkfGUfDn&#10;4Sab8MtJnNnLcWa7f3v7+CwiDW9mZS5JYPNsk3tI/wDowEY54p//AAS5+ES+E/hZd/GXXNJ8i8u4&#10;Y7KxdogGXT44pZLkzuq+cu0l7dImkjBnTyxwMV+Yn/BRbxzdfGv4szTWurD+ytN1e30iO0c/urWx&#10;06WaSzvY5mIkWFIUla6hErD7SojPFfU4+T4g4tgsVzU4ZljamNqfaSy7LsX+7iovR/Ws2tSdO9p0&#10;8tTWisfjccAuH+CaeChG2ZZqvrisvfeBqPmqtdf3taVOnbl96Epb2sfjp+3p8cp/2d/+Cfy/DG0n&#10;ht/HP7XPiMabJA8iLOnwt8LvYXuuw3nm20xu4NavL+wsomM9vtLyyR4WF5ofjv8AYV+JIkvfg14F&#10;+KF9pUvhPxVo3i1PCtwHt/tHh3Wrnw/dWkF9pkt1ct/ZOj6lqVjpV/e6YwEcd5oEWp2sFpDYGyvf&#10;mn9vL4k+L/2rP2rp9B8B+FvFHjLwd8LPCy+APB+m+HNHn1iGew0K6httd1NY4I7ZGsn1nVXt7zUF&#10;BkiubhpRObC4hWL54g+IsOl/FP4b6jBbz6VpngDXvDukzaTPZSxzaRa6JqUdrrUNzpLQRXUTKF1I&#10;brlY7pbj7TbzrBOJreH+3lwJkP8AxDXB5U7V83xyxGa4uvTp+yr4etiox+rKMpSqOnP6rTp0qkOs&#10;aMNdLH2uR5fDKuGMJRqOniMXiabx2M5KnLKLxV3RhOPLJqVHDKlSld702f3WftP+GNJ+PH/BOP4P&#10;eP8AULCx16+0DR7TQvEum6hLNqeh6rDos89pcpq1lejalo+o6ZbTPi0+0Mrwqt5K9tZy183fs4W+&#10;r6r+z54c1rw54E0/RvD+kvcaHZ6PoPhi4XRtFudB1qOwvBpMtskUOl2OoXFndai6PHO8T3eLi6eC&#10;F/M+rv2YtEg+Jn7N/wC0Z8CNF1B7+Pw3d6br3gZ4bmz1j7Z4e8SLNr/hpJU01rvT7gSwQG21SfSL&#10;ie1luV1GCFre6sx53l37N37bGr/s9aV4D+AemeEfBnxOt/Glp4qEvgnUfEa+Hr/4aXUN27XOu+JZ&#10;9N0fxNG/hbxBdXmoQ/Y9Q0q3ub7URbWunatBYKYbr/MDxGfEOEyjMeFMsyxZpiMj4sq5msPUqQws&#10;aGRYnBVczVSnOsvY06nJ7W051aesHGmp1Zqke5wViaVX+0MLXl9WlSn7Smrc/PD37P8A5d8t7f3r&#10;eZ6B8Lr3W/Gut2ehan4FsvF22W3murjVD9tey8P2kyEBL2W4WaztrFBN9lt5p1szd+YXtpWmSJvW&#10;v2Pv2LPAv7B/xv8A2iPjJ4G1y81bwd8Ztf0eNfhNpV3oNn4f8CeF9esdK1/xJq1zpFtam4u9Uj19&#10;LeLwzoUctm1v4Sk1VrONl1AW9n5x4x+K+m/s96TaeCvDV1Drvxk8ZwW0/inU5rez07RfCtvq8P22&#10;0eXRmhays5VuJBLoHhdysem6WJPEGuzQWtxZaVrvj9jFY2jf8JHpniDxPcfFfX5Zhr+t2uuXN99u&#10;Rw121xf2kEwsJrBGW3trSyvFWMpFhU2Ri6r8KzDH8S5jhMxyzBZnPLOG85w9OhmGB9m8bDN6OHxe&#10;HxeCrNVqiWGp4WtQk6WKpL2q9tKK/dyqU6n6TltSWHqSnTb5nyRUlpaLbvdeat1VrfdofGD4hfEm&#10;XX/FN3/aM/xCk8JzT2VvrV5a2HhptZ8OSSy6jZXGsQ6RDDcXWmXUV+Hu9MTzr5bZHmfUFijSOvyA&#10;l/ZC8afEr44eIfG4+Inwv+FvgS71K28b6LoHh23sbh7fxJY29lI13pmmajD4b0qx0o61axXZt31Z&#10;plinttTkEl1FfWZ/Yn9ufU/DfgTwt8KvEfw28OtF48+MMmoeCvEnj3VNd1Mz+HtAsNEt9Y1G7tvA&#10;iLY6NL4y8Vi31Tw9p2szR6cPD1pps9ppVvcy60ZbH8j/ANljw1d6hqnxx0y60+z8T+KNEOnt4BW4&#10;s/8ASdT8THUtV03TTotscWUP9tasM4lSaWMgAS8c/wBEeDmKxGA4Wf1OqqcMRSlhZOy5Zp4yllnP&#10;KS92Kp14YhexqcmItH99Qw6qU3LDEUHiMZXm58rSpy+G/M3zt21W1vPc/cf9kn9onQ/FnwC+HvxP&#10;+OXxI0vw/wCKJvCz+G49Q8a31loNlDra6nqemeKH8PS6pqvl6jqdrLAbDUdWkutR12fSF0n+2bqW&#10;Z3iHqf7AWr+Afj9+0r4h8f6V8Ql/4SLwFAbnwlo0DWFv/wAJ1ZXeg614LuvEqaNfQabqz6H4fsdf&#10;vLmP7HbQxXF5e2l1eaiiaXLYz/zg/Hn/AIKNfGv9n39uX4Q+E/22fhH4L8K/D3wb4HtdStvDHh3T&#10;rbWNO0ZfF9vb3EPjOLTzqF/D/aukvaxprenQGS6uktpYYAlzJo0Vho+J/wBvzxLrH/BVL4FftM6z&#10;400bVfDfgS/8KxfD628AR6Zq2lX3g2+vNQ0m7jttVm0640rXWk8Ca5qL3Gu62t5rmlaprFza2LKu&#10;lWUFr9VxJ9GTM8Nh85zTFVJ4TK88yOea4SWDw+HqUKmEq/WcVislwWHUU7yhTp4b27qr2cK9TFxo&#10;OrhacX62UY7L8vxlN47Eexc6lOlT91Sc9Wp6OUbct46f3t1bX9J/+CdX7LXjTxD+0j+1Evj3Qrvw&#10;+fgT8b/HPhix8U+IrO5tp7q/8RyazJ4dsPC8mqWQd5dK0zTl8T2l9auinS/FGh6lO8Gm63od3qH1&#10;d+07ofibTLS91nXvh5H8e9O8H+INN8bz+D/G2iXc2jXOnaJd28uvWmmWFjeSm/1TVtGS50uBrDS7&#10;xobS4vzNpWomaL7P5B4v8WfG7xd/wU7/AGn/AIj+Gvid458V/Av4WfD3RfHXhW10PUNc8W+GLLSP&#10;ib8K/DlndXfhf4aeHLuazGreG9Qk8T2F6dLsbfxJPrUeo+ItR0ue01LVrjVvvP4JfEbx38erSy1D&#10;wtc6B440eXXYNPvprDS7rT08MJBbTudN1KG4uvP0pYfskvlWetmPUDa+WlvNqd/LaafL/OXHPCeP&#10;q8eYXiDK54fF0auSZNWnluGrxX1P61hvbU6VfG0oUq9LFLmkqlOhGjyulGU5VOaCpf0Fk/gjkHGO&#10;Bp5xg+Lciy2Urzq4XGVLYiF9YOVNYiCjfllbo+54P4Y8efCbx7p8njP9nPw3oXw7+G+q3MY8D6Ho&#10;fh3T/ALxW1p5UPilT4M02CKx0oTeLoPEVrNeW4Md/fRanI5mn825l/lA/wCCz37Ntr8KPj94X+NX&#10;gvSbfR/C3x1hv7bX9GsLfTbOzsviP4djtzf2cVnaSx21pBqJ+wauPIt7cXN9c39yk9xcXt3Mf6s/&#10;Fngv4SfDr4iad4e8GLpOk6zJqd/pvhnw6NWWHT7TVY77V7fW7jSfD91Mf7PXULTTLrTrloYdMstO&#10;m05LDT7BEvjNX5if8Fofgzoviv8AZM1j4kzXUp1/4b+K7TxvpXlm4dLLUGGn6dqibo5oJJkv4ZdN&#10;klQpDFZS6ZHMqyQyTxy/u/0ZuIK3Avi/k+ErRxGGo526mT1p4xueMqUnCdXByq4pxX17lxUaUnVV&#10;Og5V/rMbK9z+cPFnhapwrj8flEsXhscqMMPVpYvDL3KlOcOZPkvPltzWXvyulfTY/lx0yHSdN+ya&#10;ot5Kby382Way24nnuBOPpjGO3QH8B0Pjy2uZfhqj3kqrqmrXq6ujSRJbyJbRSEWcTCNQrf6ODKTw&#10;e7DbudMW60mbV/G/hDwtp1nM6Xdhol7qUEKqt1cW8qJdX0g2RrhgsUsReWQB32Ku0mvTP2jfhP8A&#10;F74O+KfD1l8Y/h/4p8Bw+M/DWoeJfBB8R2B0zTvEVjaiO2N3o10GnS+hitYrNXXT2naCF7O4w9pq&#10;Fjc3P+xGH4ny6pnWGyD65QqZliqM69GjVqww1Sr7Lk9pGlTqfxOT2kXNqXuc0brU/Aa+Gryw88Ta&#10;ToUORObT/wCXl1t0tydL332VzxKy8QwXcDatqMzq7Wyx72XCxwxtI8g8iI+TGkfkzzmUFPlciVIE&#10;jDtZ+y399pSa9Z20t9oUsKynVrOGWeygBkWILNNGhWHMhaI+f5LrPGYHjWTIXR+EvheL4k+ILzwz&#10;YaJceIksNO+33+kxrFbW4sI5IofPmuL64sYYZnvrgW1nbtI95I2f9DyitLxWn/Ey8EniXwr4e0OT&#10;TvDF9JJHb2MXk2tloYtdScXOpwWrzOvm3CGH7VasdjzwW6RCFw5f6LOKsMLhpfVq9GrVhFKXs9fZ&#10;810no9/clbtZ+RxQX7uVTtye73Tv16W9DZ8BP4hk+I/hS08J+ELzxx4j1vVB4e8OeE9L0641PU9a&#10;13VrK/07T7WxtbS1u7u4uJZ51VbO2gMlyuR5kSxmVP7Ff+CaU3jH9m741/Dr4W/FRJrPU/EfgIeD&#10;tcl1h7WzvbzVtF09obK4axjurmS10xZZbLTdJnvPskes6ZJBfxCWGMxr/Hr4cbXvBJ8DfFTwx4h1&#10;vw14q0HxUNR8K6poM40zWNB17TZnutK1T+3Gd7fSjbSyCW6d7W8gawmkQgpE0kf7lfs1fFH+2vE0&#10;HxPf9oiT49/F1vEvhHxl42/tWW70u90sNFYeFpbXw+l2l2i6Dpdqnh3TZ7LQGvNE8PWVno9tJZae&#10;t5bJefyR44Zdis+yqeD9p/smIyzH06tKNOo6jxleKWCn9YgvZ4enSqU3UnKpy3nCi4qXLK3alNZd&#10;iZ06ftJShOHLzKOs4JRt7r216eWlyj/wU4+CEPwy/wCChXw01aGG0Giax8SfDfhm1aWBbmEWuqap&#10;pl9ZWV39tNx5hgsLrW9MN7e/a2uVtbmaaSCa5nWv6Afhr8efAS/ELwt8LVPhTTfDHiTSdU8J2mnC&#10;50vw9AdW1G6jh03SYfD0cdk1hNrUdxrenaZp0ulaVcEw2tmkK3MtlbTfPv8AwV4+Bng7xgPgv8c9&#10;V8U+FfDWlIun+MYPEOpWscC2mseA7e1u5he6skS7be8i1eaC3ghkSdbyWSby5Lgx293/ADNftUfH&#10;Hw78bvjVD8ZPCfhuzttOENppmn+JrYrDNceIvB3kj+37KJDHqiWrC3jt0N26brSRgoGps1zafyzm&#10;XCcvHDhjg/8AtDHTwNTKOH8xy2eJdKWLbzrnWD5pUFXwbVRYjCVqtGcKrqwk3KjTcvfh9Pw3So4X&#10;L8NOrUUnUjFuEoxh7OvZKu93e69klokuW6Wqt/VkLu6+Hvh34x/A+9gLwjW7XUtHlLtFDYyab4ot&#10;JGMWIZAq3FtbW7vAFXynt3MjyAl4fSf2WPjnpV3+2V8Evgb4qkS/8I/tIfA39pL4WXZe8URRahDp&#10;nhLxVZzlY7S90q7vNQ0zwz4isLFZIbaOMX42y3CrDpc3wZ8PPjzof7VngzwL8b/DMNzHdQAAgP9/&#10;qPhC8+HvxQsxeGb+zvGmh2FrNdz3Uf7u8W31mS6mvoLq4lmhuAYoY5Jry1lI+LPjN+1z4F/Zk+O/&#10;wI8baXYat4l+IPwx8UeFPi7oVvpMk8cbeGdN160XXfD13cR+XJptv4u0Oz1iwSWC2vdNbR4Wm1Y2&#10;dlc6fJJ+E8B8G59T40dOlkteeeZP9bxdbBRn7N4fOMJgquDVST5OWlT+uYWjX5nO9SnytL3/AHPv&#10;cFjYUMRhrzUFUUlolK6ioWdrrVKVvW5/Ov8Ath/sxfEf4E/tNfEv4PeKD9j1/wCHGsxeFNfhSa3a&#10;eC70OxttMigUJql9aXQWws7GWOVNXu7X7LKv2a5uYYVuZ/e/g/8A8Ev/ANpX4ueEdK8YaXbaFZeG&#10;9Xsjc2154g8S6RoflxvLJHGHtdRlS6Mzxxx33l29rLFBY3lo91NbXM32RfqP/gpd+1H8Mf2p/wBr&#10;IftN+APBmi+FtL+KC6N4q8Y/Cy8iOoWel+I/Ddpo+k6jY6jc2Og6dBrdz4zfTJNd1fU7XS/smo63&#10;rWvzy/bbmSe7m9N+C/7d3x71C10TwSfg14Vs/B139qS31Kw1HUIEtY2jnidoo7Wyv7dVR40Q219a&#10;JZJDDOsTW6gBf9Jc24w8QsLwTlGKyihlFHOIYSk82WNqYdR9pTgvaqj7atS9rV/lpw30va0b/NZ3&#10;mGErZjUw9H/l09ZL7ftHa3Klpy8r+1K9+ltfd/8AgnP+xL/wpLUfGGr/ABj8N6JN4yufCXizTvD1&#10;tDdm9Hh+CG6TSYtftjybSfW7d5BY3NyzXUduJxbW9lG0Us2h4e+AVz4z+LPwr+I+u2s93o/hH4de&#10;KbOw3WE80M/xTtdXvGksdxMccN5aW8MuoJK3mKghmWWJRvaD3fwZ4wi8UfFH4reJfDWqLqvwh+Bv&#10;w28O2Hj74n2bNe+Ho9fjt7Ky+xQx28r3eo3V19rt4mi043b2959qSOUXM+6vZNZ8QL8Q/wBj4aX8&#10;F3tNC+Pvgvxp4X+O3wdlxIml+ItIea6t9c8G21yt3aQT63quiNd/atG1i70yO5vp7uzj1CL7M903&#10;8Y59xdxXieJcwx+KxdSGLzmrl2U4mq26OByF5lgcZGMsRFOtUwGHVPG4eviOWNSpRwsvrFaHPf2+&#10;uHwVOph6725KUZ2cebntzJJaq3rZ+h+a/wC1v4w+PHxG12/8J/ET4a6H4T8J6V4XOueFJdY1qy/t&#10;7R9LtNKhhufEVjdRXKadeX93p7rY34lhkvI7O4nsLO3S4jlum+UfBnww+JHifVvAnwR1bxbdaT8N&#10;/jNrtnqtpLrUNidFiOlXcjT2msX6S3Mvhi3tpI7HWY9Mj8rS76K40TVBZ3Frc5uP2C+JPjrxl+0V&#10;8Jv2d9N1nwHFa6lY/EKy8RftTr4Z8Lu/h55/DmuazbfDT4bynVdW1q71DwPri2cfiD4g6cP7V8N6&#10;MF8P2cuqpq01vp8n6JfDLxT+w94ouPH7fHjx54X8afGvS59CMXgew8MeKLTwV4M1S20Ty9G1GbWx&#10;c39o2ta5qH2T/hJ7/wD4SeS/025i+yNZ6WJ0nu/Rp+LWL4P4cyrJ8Bwxic3xuH+tZZjKWR0k62D/&#10;ALPxVTDUsXUhyztQruVSteMl7HDSw9Vup9YUKfrZXgvrMan7z2bpclouF+fn5nbWcbW5Ldd+ltfx&#10;E8Jfs+/si/Ajx18R/wBoL48eJtU+In7P/wAEJNPtPh34Tu9PW1vvjj8RIdLtHl0S4066s3z4V0HX&#10;4NQ0DSvPtNQ0jxiNP+2kXPhy5jj1D9gv2P8A9tn9hL4EP+y54g8RfAm7n/aD/az1vT08MeLvD3gz&#10;QLfwH8GdG8WnT9J0vwJ4O1CXWdT1XThZ6XrDWtiZNJHjbxcNQ1qy8QeKZbJrZLv+bH9r7wb4w+Pv&#10;7Umu+G7TWHsvAlhqeonT9Osphf8AhHw9qM77xLFZW8kOnHfoUtoHNhHG0sFq8Fs0j3Edte9X+y5/&#10;wSV/b38fftLWfhT4PfAjxh4tT4U/EHwNqF549vLufwV8Pzot3qWlSNqQ8XeNpLHRv+JXo8/n69pm&#10;k3+qeINMtbC6sLfQtS1uTSNK1L9px/grlvi1wplyzvijiSrjcdlEHWwmGxzw+GoUq+GxFOnh50aN&#10;NU6lOpiav1vG2oQWKq01h17HCQhhqcYfPMZQxWJoYHC0YxoT9hia9WmsTzNNxSpwboOFve9p70tb&#10;L7Gv1f8A8FJPGUfhP/gqv498HH4SW3jLwxP49in8ReH/AIf6Tr+k+I/ix8O/GOoaX4y1zTzeeGbY&#10;3V5rN/rmuReH/wC3LGIs939nsmnfU7D7VH+5/wCy54/tPg7o99+yX8EvhJ8cPGPii7+IeueM/BHg&#10;m08I2/iDWPhr4S8fP4bn1Cw8f3d5451HU/Dlr4B1ebXZLybxBcahfahprWF1qfibVde1jUtXf9av&#10;Gv8AwTn+Eem/EnXv2nf2i/iX4E+GVtqHh/w6nivXPAunN4I+IN7/AMI1LpWp6R4CvPjbq3iC+1dv&#10;A9lbeH5bW88LeAvCvhC/8f6lZ6Xr0cmjanpCWd58g/Ej/gtT+wf+x14evPhL+w/8J9K8V63LqE4l&#10;uNM0278JeFL7U4YQL3xJ4l1W7s5/HfjC8jhtvLv/ABB4mSynuRD9puPEDWcQEnbmHgDwxnHCvCXD&#10;viRmTwdPIcoyjCVcPlladXEZpjMrwccK8TUo8idJTpyqU41JVpKVPE1aelrv6GSfsJRlJxpTxFSu&#10;o8tlHmUPNLp0t5I+nfh/+wL8Y/Fw1Pxd8bNe8N/BDSNVt7WbX44NSsfFnxDtLHT7lX1E3Ws2mst8&#10;PvCEsmkxzWtpeabqHi7QtFDxk+HsWrW9xw3xD/4KM/8ABJz9gTV9X0r4V6FoPxC+L9obqGH/AIQW&#10;2/4SLV5dd8r+yDo03xF8RSajqelxagsbtJ/wj8Wr6M73N3LaW1xcXl0r/wAtn7YH/BZb9qf9rTT9&#10;a8Ir49uv+EZ1K6vLO307wTDcaJpmoPIt3ZDT9K0aKWKLWbKSYJHYajqFq1xdRRpJqDfv74SfB2lf&#10;sG/txa98NNE8U6D8DdZ17XLG81fxlq9/rVtqsN62n3FjeNYTeRJb/wDCTvd3GjwK+lac2jP/AGkJ&#10;bS60tVeCzlu/t+Fn4P8AhPhqWCyTLclyWg69LDwzbP6uGlmtZuUuSdKeLnFQpYaEaScKa5rVIv2s&#10;LqMvm8xxuIwUaf1DCwxsqimqsaj9n7PkUFDlbjUvzc0ui+Fbn6rftpf8F6/2yPjjqPiDw94a1Jvg&#10;T4EuV/s1fDfhOSWxupNL1fSbSaWx1vUYrk6r4jmvbKQNePc3SaTbGc2trpYkbU7RPwW1DX/iH8a/&#10;F1lpnhuDxn4x8Y6hdLc68kcVzrw0rSbiWGCXUr+2tPPitI7W4vdhu7wQW1tuzO4jZkP1h+xd/wAE&#10;9Pjr+2j8Qby++Jd2fBfgXwjMLHx1qMUcp/sF42ltj4et5VvYptb8WXsUavHo1tdINLs0jv8AWLi0&#10;bdYH+tT4I/snfAL4G/C6++Dvw58B+GfD3gnxRbadD4n1eVb288f+KZoLa/thda34i8u0NuottSuI&#10;ptN0tdNtrc3V7bJ5eXjX898bvpXcE8IVv7CyzDvjHN26arLAVYLCYCjK/NUxGMVCtCriI04VqmHw&#10;tGH71Rv7aFOpCb8XB4LMcXKjjcdivqqi5ezw1Jc9STly3VSN4KEVZWd3dN2XQ/A/9ibxRbfCqT4h&#10;eEtb8SX+u2fiDw3ojanrEl3dx+FNG8T+Gr42k+hXyyyra2E1po1rFDaXMMUZiFh5F1GglEY/WDTf&#10;GvjG6sbO30XSfBy6HNDb3kOzw9aappUkVxArLdxpcWVxavNdRSvG7srNd28heFlR45K+cPGP/BPP&#10;SNc8HftB/Bf4R+N5/ht4Bn8YeDr+yg8U3N94kOq6wILW88Q6Te3esa3BcabpH2vQdI/e3OsarJf/&#10;AGFXTTCy1jfsy/sqfHbQ7iD4OfHnWviB4fi8CWd5b/CT4/fDPxhomq6bB9vvLWU+F9fs2t51vtCt&#10;4LU3mnHxAmm3vlB9DVdKbUNKuYv4z4ux/BPGFPMM/wAPn1PD5lXrUMbjMpzDByjjo4SrgcOsNjKN&#10;KNflrzhz08NisJhnVxVLklVhCtyOB9dhowptXknZLf4l8mvyZ6B/wVx1v49/Er4DfBT4ofB061pH&#10;xe+Aer+L7e6l8KWMzajofgvxJoGjSXfxP0zyLdv7I/s680Cx0G1tFs9QFqNU/tDzLT7E1wPwv/YC&#10;+L8esz+OPgR44124vvEXifWb7x/4V1fWtcRtS1jxg15N/wAJTo2oSTzosuqXS2iX9kz2pmuY4tTE&#10;jtLMm3+iz/gmt8a/Gf7SPxC/aA+BfxFvdMg8d/ACS80jwZqsltBp2o/EW78O3+qaJrd5ewxW8tnD&#10;pAlj0ldZXTrO6EEV8zsk9taFm/Lm28C/skeMP2l/Hvxn8BfDiW08Q+Dvh9r/AI3+J3wy+I/hS50H&#10;wr4N1Xw7ci21nxX4Q1S2f+zob261+4t/CkmnXjXVvBrsthqGjRST2ji0+t8Oc8pcPcN8UeFOc8Lw&#10;qTyCjgc5ybM8khSqzhVzarWzLLKOKnP2PLTxH1qq8LJy9nTqVMXl9SUcRUijfF81RUMQ7+ytV5G9&#10;pW5Ob05dOj8ttflT4u3+s+FrrUbPUvEPh7wNHDp2o+b418XacGsF8OalPCdR0bQrJ4nOoa5fzNZT&#10;yabZoJo4NHFtES1zHO3xL4A/aMj+FPxVu/GXwg8SeNdZ1/UtS02fUvEV7HZaf4f1Gx8M3p1WwtY/&#10;DtzbXdzd21vrtjp15ZrqRt7W2/s6zVdOZbKO1k+pP23LH4cfto6R4f8Aj38FPiTp+nJ8KvBx8K+N&#10;PgH8R9QPhvUPh/YafZXTnWNEtJL6e01jW/FN1ZX1xqWptdtJqZS2urvXIBbOr/mnoFjfwG316a3l&#10;/sbT72DTDdLAIrEXt3DHONMW6Ltb/bngkhMVv5zSNCYtgY5z/WnCWS5XiOE8LRzfD1ljMdhfq+a5&#10;XiqM6M8POm6kXharkrVrVYU6tOrBKE4WnT56VSM38bmGKrczVJcnJ7RuzvzJ25bWSso289+lj9f/&#10;ANov/gr/APF3x78S/D3iP4XaY3hD4a6NBZvrui6xo1l9u8Wa28NjeatLILtLu90jS9HvY207STbX&#10;dteXNost6yQTXdtn588cfFf9kjwV8G0sfhfcn4h+MvF3i2PxR4psvEGmyR6lq2oWFxBqtnoniOe/&#10;jgTR/BGlX9zPYR2Men/Zr2O3uLm6i1SfULxrr4VkiOrarqFtazxzp+7uIVUJiaxW3iFzEuPnhk+0&#10;h4/MVxljjGErHaO2sGuIPsyy4iaWefzf+Xadun2b+frX2WV+FnB+DoZTUybAPLKGHpUfrGEw9T9x&#10;jZYd1VReNUk6mInRlN1qdStUqVI1JXjJezoey/NcTnmOm5QrO8YOacbtXs/R2+Htof01/wDBMTxf&#10;4l+LHwv8QeN/Gt7/AGt4y8a+NPEfiDVN7o8Vpb6fqb6RY2dnFG/k2+n2mk/2X9kgjjjwhaR/MkNz&#10;cV8o/tveBZNM+MOqHxDpNpY6heXo1OylNvbRPc6TNpv2028915ZbYSZVdC0iPDPDdqzhyX4v/gkz&#10;48/4Ri98XeHv7Yud83iSDWptPt53eKLQzcP/AGgkcDyOqx3DXNit8qwvtka1bYr+WU/RH/gpxoSa&#10;74P0r4j2s2+ztktdB0+7uJd9wgvI1uGtzCoJCyGRpVyCrLC23IVgP5cxlTH8JeOeOyyqorKeI5Va&#10;VH2UHRo0I8kfqsYR/ec0aUeelGKlDljTirt6n1uUVI4rLYYmL5eVW5N9Y9ebT/0np5H1Z/wS6tfC&#10;2ofDsxyW2j6zqZkvHj0q7jV5fMtlElkAsjzQW5nWad8yLGJDKpGTG1fsfN4asdO+Ffivx5o9j4Wi&#10;8W28U+gXNp4a8PabZX12JdQs7CPw7qGo28CT31peLPYaimTb9NJUxyR2TSXf8x//AARy8ezXfxJ1&#10;DwTczSLfxreeS7yeRDbwoyQW3lefKTJNuvDcsPMO5rcuu0R7K/d/xlLruh/EbS7LVfEkMkwvbGf/&#10;AEhI7P7TbgWn92Rrb06cV/IXjnw1jsn8T8bgPrlSlSx0YZtRn7KrUjVoOuqtSgoQsowrNKNXXeMG&#10;k7WP1jhnHQ+p1Wqam/ZKlNN25W09fhd9Ft26n8yP7Q3xr8CaL+0R468P+HfGk/gz45/DDX11H4X3&#10;MsEqu1rqFrHCPCd2txM2k6zHeC+u7TUNEvJme4je5guIL7So9Thf855PGvjXT/ifJ4z8T38r+K/E&#10;XiG61bxPrlrBa6Xbatqd8Hlu7saZDBaW1grybfLt0DSLGI52lxNO4+UP+CkPxA1XxF+3P8ffHWlT&#10;6n4RbU/iXrGq6NZW1+k0+nppd8dPt18xfsEa3N1cQNc3H7kJHM08cYkhkbzPqGa/03xr4A8NXja/&#10;ousazqehQNPq+m3+nTed4z0azFvdw3MWnAWtg2oCG6mjiWGKC7CXm3YhtFb/AE44c8PaeScAcN4j&#10;L+af9rcO5NUrqqnOpTq4jA0cS26vO+aEatevKnT5IcnNP3nc8bMpKrUjyR9lySn9q/Nfl8o2tb5/&#10;I/oM8HL+z38U/hj8Pr/42yx3HhP4a603xEuLeO3t8RjSNK26zNqDrbSySW0EN3eXMsG0wNfXNtcX&#10;KT28Bsbn89Pjn/wXXj+OXxAsPgv8L/hfdfs7fs4TLDoMep6JPZR+Ldal8N30LeCpvFGsW+hxRy6A&#10;b7TNDS6XTr510/XLW5V9c1bTR5d/yvwV+LCSfs2eNNK1fTpXv/7NbSb6L7SkcyWt3LZ2N4FUwSbv&#10;tUSRqwONu1yQ2a/OTWvBdppuvnXb3W9MurEFjYWNkOeWJ/hHrXwHCfhnwxjc1zzGcYZNLiCrl1f2&#10;eSfXMVUp4fLKuJdapi8Th8NFSoTrVKkaU4OtGp7HltTcZOUn59bG4nDqlHDwVTmvze9y25eTl+zL&#10;u+3mfqh4I/4KOftYeHPBPjTw78WPBnwz+Mngnxj8PrXwlY+HdaVNHi0XVrCeWJfFl/t0281PxFez&#10;2LGK5sr7WL26u7pbTU9H13R9Uso7q/8A6RP+CVv7Jv7V/wCz54Bn+KvxO1r4eavD8b/B3h6O1+Ae&#10;teNtXsbf4f6Hs+0eElh1K60XxzHbR2mg3clrZeALGX+x9K0zUTYLJb3ralGf4p9G+BHj74j3vhlP&#10;AfxBuNGvr7U3SCwu7iF/D2obhc3McUd7eXsKT6lOiJC9jEt40l2whtEmnjSRv00tP+Ck37W3hv4i&#10;L8PPF/iG4n8X/DUeG9H1rW5dVS9vGtNJtLCHRms9Tt5NLs11J7O3itGnmRp9O1GG8/tWzje1l38H&#10;H3hLguIMnWX8D5dlOCWYVVXzh4fL6uGs8DGjHDVabpRWHX711KjeGcKkeRU3UVOpOM/fyjPvq9WV&#10;bH1OZU1H2dP4d1LnTb5rbQ+yfo58RL39jP4KfFzxd8SNT+C3gjwPAvxb8ReF/j54ftnh/wCEg8Ie&#10;MtPh1i507xF8HPCtnq1tZappeq6tZvq2rPbwiK10i8uXle+e/wDE15oHyJ+2b/wUL/Yc+KvgOz8I&#10;/FX9nVfG413StTTQPGkiX9lqFgtlp02l22r6W4gt7uK8jS4SUWtlLZWttAl1Yz376bfXFld+S+Jr&#10;P4V/EXV/Enxn+LvxSl8bfELW/EWo6jfaVq0L6qL3TdS1B3XSLPTLcPKumWlndXW68gsLexjeNbyW&#10;2glaWW6+T/jt/wAIkqz+G/DOmadPpssMQ0qCS0aT7JHaxeVp09rHdr51l5PmzLawW6L5IlVxEodv&#10;Nx8PfDHDZDj8DmedQz/Mc+y2NOlDMMXXxSp0nThO8cNetrTjKUIKr7rqUqVGMqftIzq1ObOeJKeJ&#10;o+zwtLCq3tP+Xale9rWV1y2s+93bbr+UnxM+EXw88DeL7i11O88fWvhnUUfUtKt7KziluLOG8kku&#10;Raaq9xC6QXkUMkYaP7JExiMMjAmXcZvh/oXw1FjdaF4U/t9rxGtb6/1zVc291JDcTzpbQrPamD/R&#10;7ZSVMWzZ5m15xK8w2fdXjfxH+zxfeKfCS/HvXfin4AuNZ8MHw54l8WaX4Ou/E3gmxs9FeSaHWLu3&#10;h0241e5k1O5Ky3s/h+01KZZ7iEXNlbfZ5nl+MvGXhHTvB/xR8Yaj+y98UtG+KfhLwtp+m68NeXTd&#10;R02LWbbVNMutS1DRW0TWhJJfDS5LWOBoIjLNDM2n206rqqeQP7HyrN62Oy+rQq4PF05vlbxNZNYW&#10;o3/09a3Shd+6/PbX86qOVVVackuWo1zxj/d5rdNN3/Wh6n4Y8BaZ5M95pOvSxfa42jubGa0e5sbx&#10;bcH5bkKYlCeZIAs45AlSYjyyxj9q+F/w40W0+IniXxUbK2gsfB3g038tqQ7JFrV0s+l+HdM3FIli&#10;nlvNSbWbZxvHmWTpIv34h91+Jf2W/jD8Pf2P/h7+1G/gj4deP/FmuWXgjXvGfw88Grqcd9pPh/xg&#10;6Ws2kwWOlQ6pfReKoIrnw65vLa21SwWbxFHBHa6orWL3XzR4QlfxHqni3UY/DeseD7PV9Y8KaZP4&#10;c8QR2ttrelnwvaXU+sWV7Z2k80bwodZtFD/6LJMm9Zba0uYpoY/zurxRhc1yfOcVlOIhV/s7F4vK&#10;a8oT5uTF4fl9vBrljbk9y26ld7cuv57x1Uw+AyKtFUfaKrdW9oocvs0tlySv8W2lrfd+kHwLsYbD&#10;w2ZbwS3AaysZGkuvJS73TR284SIRQxBEtYW+yW4Kkxw/u2MkkXmHzf8Aaf8AHjeBv2ffi/46jvhp&#10;OqS6NfeF/CF95bNJb6zrGyysri2MU0Tw3GyWaWyKRvDHdrDJdRLp0OounvmmaRZeHPCOEmka1t9H&#10;a68xlZF80hZAYz3SJplwgO4QtAiqRHI6eN/FP4W/ET4m+G/hT4v0zwkuv/B34QfEGP4j/FKwaC2v&#10;tbdrHTJbPRJ4NLl2xahaW9nqmuST6QJOYmgvLuT7Atx5f885bmeGw+e4fM8wr06dJ4xeyVWVOCxN&#10;WhGpWo4Ok5u3t8fVisPRjZp1Ksb7JS/nLwoyCXFXGeKzB3qQwWIp4j3oXTpU3Vat7yUf3lKNt2+V&#10;6I/DD9lrWNV8Z+OPDvwha9ZNR8QTz2elatelGuT4meC6vEsg6XcUp+3Th4rOVnhYCFpDDhgB9oeM&#10;/g38RvCGjHxTrXlS2lje22jX06uZL1GW1ZLdrxmvJlS2iCfZob2M+TILqLa0x3CP4P8AGX9nfEXx&#10;h8U/E3hqwufhxP8A8LLu/F3h3Qi8NnqmgzG8lWWzX7DBaR6bqlrfWrS/uoltrOaa5+yyeXcJcV7Z&#10;4s/aM+K+qajpfhvxB4ze4srzwpLBf6hfW9jLf3OoS2aTW51SJGdZ5UniURloruJ5Z1lgkPlzJX9h&#10;Y/C490MFmGFVOkq+Do1ZUpUvb8i9/lUailD4feTfIr9lbX+x1Voq8Jy9l9mOzvutfhtbT7znPG3g&#10;+91yLU7mGa6i8RxMbqG3wPNMtgMWc+ntsSNbvTrqKB4gXWKUguuxgUf7U1n9o3Wf2xf2bNO074o6&#10;RqC+M/gbct4U1/xWWe9m8SpNpa2jatd3Ehub2PWNVS3X+2L3UbwTXmrQmQXF2GgA5DwLf6B4x8Fw&#10;Q61ov9ma9BZR2dzOI2gLyR+WYrqMqsuyTMW8xF5GhdnWVtxZE800P4uz/BXVvF6Qafpmt+HvFRs7&#10;fxb4Wu1Bn8RW1jFcsNV0a7tG36TcRi4mDlobiwu94ik8p0WaPno1oZpOP1mjarhqjjRrc1+RWXtV&#10;blV/actP7Xu8nW+nPjKDjRcoy5r3slG2+z3Zj/s9StbanqGkGdQia2G3Y4mtVeMyy/KxUKzi43gS&#10;MWTejYLZr+zv/gmn4yg+NX7Gfxc+A+r3633iPwj9s1K00oW8jtp/hnxPaavf6Ve2MscDRTRXWvWW&#10;vNaW7Xd5eQXdjOLlLS3k0uG4/jf0yXwS2p/DXxB4BeWHTNZ8M3On6ta3MaQaot7ot9G80upiNQst&#10;1HFqUNnJqELz2c8S2Xk3UsJjmk/ps/4IxeOJbD4ra3oHmsmmeNPg74ksdTDea09vqHgzUor/AEXf&#10;AIwixXVjrfiSf7RdGOPzLYxR+Y9wFH83/SKyuFTJa2IUPfwk6OJo1Y2i4exq0aVaSdn/AMwdau42&#10;0VSFOpryWPxSdKrgOM1hnKMMLmmFxNPERlFSjXjWw9ShKDi3FXjKUZJ3dpJaaWPwn/4KHfs0eJ/H&#10;Hwl8Y/F3R7rRNIu/2aptH0jx/Y61Nd2utXPgzxdq1npPh/UbR2uZLOa30nxBDDp1zFHYT6vcSa3Z&#10;taTrZW0jD8b9T+EXxrm1y10VPAmsaRe6bYtqb3WrGPSrS2fTbjd+5vrjGWzHC8brGrAXEZaNZVaK&#10;v6fP+CjWj3PgCy/be8M3MPn2eu/C7xLozTNH5UU6f2zb+J9KmSBmdQ8Wq6Tpf2aQPLGIbZokLZyn&#10;8z4+PPx71zwXp3w1vWi8Q6SumxRwXyQW8XiEaFAnlppl3qcyQztFtXyZTeotxcQSMjXc+XI/VPBv&#10;MsXmHBWHqVPqdamsRyYX2i9i4YGpgMBiIL/l5z3xOIxjV1H2dP2dL3uW59d4V5riczyTFU8QocmA&#10;zbEYbAuMeWUsG6dGtFyv/JXniaUf5adKMeh+7mq/8FYvDvij4D6X4R8Qa/oXhv4u3XwUTwbqer2k&#10;d6ItB8TwaQPDcviaeTSZItOLxW9lBqYjggfTbVppGGoC2hign/nIE9haJftba0mtql5czXk8ShZp&#10;Lm7uZ9jO7F4C02z5zIqfvVlBZiPl+hvDPgLwXpOl6ff/ABd8Ra3p9nrksawS6PZzzaZZadNCsn2/&#10;UL6zSbzNNtQ7C9SASKUkhxazbpI7fzP45+GfhV4C1m20T4T+OLPxx4X1LQIddm1i0kh+zLr9zeyq&#10;1vbW8NtbLbWttBZRSGM+ZJBLdC3SdMV93wRwlw1wjVzHCZBlNLL4Y/FPEVqtFL2DrQk7fvuWPu8t&#10;WouTls7x191H7VmHt6+WUUqjUaNn7Oz95SUbrfT+HbZ3TaPMdIu4NQkubc+Z9st28xJVeSNpIX35&#10;kLRukTyovmqwSJY08yAPLjbjotOSS2v5obqR5LaS2kgJgkLmCGf5bmZo2DFfKiHmSJvLyMscSJzk&#10;dn8Bfg3D8b5vF8KapJYazo3hq51bQ3ht90F1qNubmGDTrvFxbiL7VKiFWdnEaRvkSO0aHgVE+3TI&#10;mmhgvbyfy28/rLAD8i/Zv+PkeYRnt8q4I5FfpEatOrVnRhJSqUnFzUdVH2nNyuL635Ht2PksTVdN&#10;Q9xqylpe1rcvl0LHi34D+NvDnhb/AIWXp2iahq/gVLmCaXVLSJpoLS1vWZx55i86SycMq+cs8JaI&#10;SrHcCJIJ9/mvgH4hJ4S8d+FPGOmRnTr/AEHU1uWlTfJBLAqhZIc2zW7vFsykYby0+zsxMibc197/&#10;AAj8f+NPhG7R2i2vjHwle5i1jwbqJtlt7mS5XbefYXurW6tYY5Y9kd5ZSRz2txGVGfPYtL8ffFbw&#10;Hotz4q8R+IfBeknwl4f1S7vta0vwdLLLcReHtJuLiWQ6VZXt1KBcyWJSRIbbeZ/sYRZCJIw1zpKh&#10;Uqxr0MRQcaUqfs6dRT5uenUT9tH2fKuX4Kdnd/cetk2eYGVGrh8Y3ScvZqi/iu4c/NpaO14ddL/N&#10;/t98NfAZ/bp8DaDc+DfHf9ot4Q1KafUdB1FlnvdEu9UysdvIk1wsmQwn33YjngksvstxFMbON4V/&#10;XL4S6/8AD/4R/Bnxn8F/jro+m6Fr9votzol1FqVjZfYLnT5LVE02+g+1hRDaPZFJJFG14AjWaRXy&#10;zyE/x4/s4/tD/FT9lj4raP8AFD4T6s2l61pcluNQ0mQtL4b8Q6ZkreaRrmlZi+1WV1C0sSBt72jS&#10;u8MzpJPBL/U/qP7WH7NH/BSP4O+FL7xhaWfgDxgNMltvs1tLaQax4L1K0SJNV0pLw3Ful/4XG+3u&#10;NN+2XafZ7ef7PDL+5ikH8ZeL3APEWV5/kTpYarmnAmIxeHqSxOUz9nmeQY+FWlJUMRhYRr1p4XES&#10;VqteDjBRpc04wapxq+xQxOHk5ck1JW0crL4b267fl+X81HhX4Y3lz8Rr3xTpVxp0vgvWPiR4s0/w&#10;5NFI6yy2FlqmvS2s0f7pYI7eQ2Ft5X70jy2C7QBX7Q/sweF2fQTq2oWrXC6z4mFtEZ4olD+HfDfl&#10;sk8ZH+kRwalf3d1ZtCCsQ/seCaGR2b91+dPhfwafB+v6to6XgvbHw7r+v/2UVgnhGxL+4tLEv580&#10;m6YPI7PtTDxlJFuJ45UZP2N+FVtJ4Z8PWNpcWJC6JptnpkywLFHEb9oxJqAijhiSMr/aRnmlmQML&#10;iaSdi5Zm2/ceLmfxeVYLDUZuc8RTUbJcnK/ct7ut7/K1up/H3jLxDUq4upQdKFG1R0I+z05vZOLU&#10;rcq1dR02o+TV2npjftFfEqy+GHw8+JPjxbv7FeeE/D1zpvhTLGOSfxprm3TfD0caKyvMBc3VncDY&#10;6MEguTG4EKzt/Pb4P8Wzx6J9n1Gzkn1FJ72PUpfOgW4e4udQkvJFZh5lzLl9Q34Z5UKFSHbJr9I/&#10;+CjPxCj/AOEb+Gfw8tNW+z3XizxhqvxG1y0D+bFaaRoNmmneG5rqITm1uGt7mW+SJbu3R3DzJayP&#10;bz6gtfmbceCP7TuYL7StQs9E1B4ZSWigYWlwxJ8yQWqP5ayNbyujMMzOzll3/KE+88EcmWVcNrE1&#10;qadfNqvt5XVvZxpOpSjZO9+a8rO0bJuNrXv9t4W5JTyvg3CyknRr5rUeLnLlvzwh7lJPVWs3U62s&#10;1poj3r4UftE6V8J9Zv8Axhp+tXVvf3Dw6ZfWl7HDNbfZFlE11p5hkt5FtZZJfLmS5tjDcQSxQGQS&#10;2yzxv6d8bPgjr3xttPEXxa+Ffiv7Zr+t6emuat4SuLm2+zeJ47W0AlXwzcW1pC0UwhZoo4ZpmeVb&#10;ZLL7YtwFdvhbxt8JdYuGvNQhaOTU4rYPdWlhEzxXFwiwmS5gcypGRKUfbvWMZcCWXzGLPd+EXxC+&#10;I/wo8SaJeaJHqt/pNm0cmraFCPPSZruSK0nSztHYSm8J8qG0hgV2miZVcrZLIY/3iFGlGLqqKjBR&#10;/eT/AJOya82n1W3bb9Ww+FoUOWUK0Oey9pTq/uuW2yTbmpX95OyXLZbpnnnhHxJqmgaiLyx1O/8A&#10;DfiLQrjzor62vtU03WtPmIkDXdnqVpeQX+l38DyOVu7RGkgkWMpJHIkkdff1h+154z+JXhDSPhv8&#10;T/FH9vSeGb9LrRdQ1KCKbU4NPeE28ml/2j5jTCCRlDXPn77uW4TcLpo5ZYHyPiL8GvEfx68Dap8a&#10;PB/wg8WeH7zTdWOn6nqh082Tw6pbizN2mt6cLdfLs7u41XT4kvJ0s1WeaOWF5VnnjrwH4H/Ar4o/&#10;G344eCfhB4K8K6sfiJqmqx2dvp00X2Vc6ekz6pcy4aRjpVpDAbq5u4FuNtpJJ9mivWuILe4+czDO&#10;shw+GxeOq5jhvYYChVr4ms2o06EKbj7fnl71uT93bT3rvRcuv08Z0czy2phb+zq83JBxXtOfl+Jq&#10;3s7XdtD0H4tahDcaTeyRNFbXnnRzTTQHyZ/9IsP+e5J/4+e1fob+zl4F1zw74Y+GHgzUY1N3omgt&#10;d2tjLEUlS48WXkmr3l6yswaOWcybWDx7hDDCjNvRgtv9pb/glN8a/wBmzwt4Q+IHxL8V+E9U0NPi&#10;Z4N0XUNM0S6jvre/EusRiWyjNvdXV5uewhuZNOivtPtBNGJUZ4Ylmc/SfwhEvjH4p694qMKQLPq1&#10;9e2dqmzZaaRBFDbaRYReWscUa2NvEYlEMUcflhcAndX4D4gcf5DxFwhHF5Bj6GYYCtObhjMLWVSl&#10;JwjFRS0VtZdekXofgHi7i6uQZHToVIyk28TVjq6ftHQjTpxWztb26aeul9D3P4rahF4R8M3N7qeo&#10;nRraLR9P0Vr4XENtDFqGpapY2cUzCdGtgBcTLH5kpxB5y8MDiv6jv+CZ3wb+HfwS/Zd074G+B9F0&#10;G98MeJU1vX9cgu9Ntb608Zyatpfh+014ay8hnsfFmk6holxpdpZ3dwbmwutCubXTPJA05nf+ML/g&#10;pP8AEV4vgVZaRapFs8b+NtJ8MzWpdpJJ9K0bTZvEV/cSP5g81Ell0uKMeXHFFM/nS/vI7WSP9Of+&#10;Cbn/AAWr1z4ffs8+AvhTZfDbXPit8UtD8Wy6HHpPiK6i0vT/AA9aazDZ2Omiz1OJJBJa395NldKh&#10;tIUmaO+urO8tZ7o2Nv8Ayh4g+HHHGd8F8OZxwtjc0oRxWb3zXDZbOnQvg7OFDG4irKqnOGFqQxVk&#10;qXuqs7zjdN/of0XsHRyLhOWaZpJUZcQVcZXlX5E/3ftJUaUeXm972co1He8b8/LZcq5vzc/4OSf2&#10;Gvht+yZ+2h4W8a/BzS/DmhfD344+HtC1Sbw54VsJ/tmjeL9Un8S2uq6clqdVure9BvLWPXNLtbSz&#10;0GfSrPXdP0yCJ1MWq3n5yfBT4YfGP9n/AE/w18Z/DPjPTPD/AMQvD/ijQvHWh6Mkln/aK6ro1y97&#10;JNYreTvptvr0D/2VexwS2slo13a2/wDakM1t+6n/AFT/AOCpf7Mnxg+If7WPw9+CHxN+J8urePdU&#10;8K+IP2jvjHq1q8svhrwr4v8AFMV1p+hfD/wbai5f+2pTp+lpqKz2tzGktlc+QtxM+jyyS/GfwS/4&#10;JdfFL4r6z4ws7DXbjxXpvh6xtbuG51rWZ49MtLG+1CaztreytxcyG1utSsRHqQtId2mWVtH5K38u&#10;oXdpa3f9kZd4jcPcQeGvD3D/ABdjP7NlLLIupQcFjF+/iozg6j+rJxg4xs2knfS25+m4qjOOYSxd&#10;OC+yotLS0W3a9rdbbbWPpz/goV+0f8LP2hv2jv2Zv2kvA+k6t4X8afFX9n/TtC+PWjXNrqOm2Fv8&#10;StOuXnmtbeK+kaaW2sor+ZNL1aIoh8Mjw1Z3FrZ61pur2cP6+f8ABMLXD4s+Bvir4U6nOs2o6Tca&#10;lpcUrtu32dxC76VCV4+Sxjkt7RwOI4YYlOd2a/mO8VfDDxF4K+A9pqt9enXZvgp8cbDTNV8Tpe3t&#10;2bHQ/F8d9p0OhDz5Xt5bWXWI9L037QH8lTbzzadDBF9pFx+7H/BJjx8R8Uta0Cf7PbW/iDRrLxHp&#10;8McjObp/ns9Vlmy2GghlstLKugQb7vLKnmyfZ/wDxZybKZ+HtTC5JWhicHkNONXBV6cVF0Hl9aNS&#10;hRlBXVL2GEnh4wg3L2dPlh71rn8t+NuWyxuNjja1OeG/e0JxlCXNzQoS5K7tyR/5dV5L59T5w/bH&#10;0/w94N+HHw98deIfDsfiXxr8Iv2gPE/gPT9AUTf2jren/FDwd4mn0uxh8yLUI47W18R+HtOe6j0/&#10;TRquoWlzJo9tcm2uptPvfmz4b/sc/wDBSP8AaK8RyaXJA3wv8D3l3DeXFzYDTZNJ0my1O6kjjttH&#10;e0EtzG8Vgl7IskFxJ5XkwBo1hkkks/1n/aa+ESa78Y/iRpWoWdlqP/CK31/8ZdB0u8iwklz4T0T+&#10;2BPbskkVwL+DS7m+W08jPns8lqVzMjx83+yq/wC0H+1x8RfA+q2nxG8ReEPgz45+JejfDa28DaBc&#10;LbX17plnouo+KPE+pa9LHZXtsqv4X03UkluUublPtkllE+m32mQzK/xuC8Y844X4BrzyyvlFJYbL&#10;62PxGNzahUxTwMMXSWMp4TBUYQ15msbKPPOlTvCN5x0R+q+F2EWfZZgaNCbVBcsIae05LJRsleF/&#10;h2921vu+iv2a/wDglt8Nvh9pHwF07/hZ9t4m8e+D9YvPFHjq90bX7Pxft1J4IVk0PfJqOsWNtptt&#10;ewI5u49DsLu6vJL5W1C6t3tVH7NeEv2a/gtaak403VYNL1LxNpraXqXg6HXI4rPVtO1LTzdz2smk&#10;XkrXqy3emyNPI+mXEa2MdxJNHaxyeaZfa7X4dfB/4TwxDwb4T0fTF8Kaahkso1Ba2sWjl/s7Top7&#10;6WVm1LUGtV+y28hEkxMn2l3jmi+1fJGtf8E+vhj8Urqx+NTeKvHfwu/aQ/t288aW3xp8D6xdadqW&#10;iazf+YslnbaJqdw+jyeGbe1CaXd6RLZwteeHY7vT5buI6veXcv8AnpmHi3mfHnENWvnHEud5fRxO&#10;IVDC42nhKfNOvia1apRU8LSq0p0sDGHs2nh/rOIoRnFUsJiLvl/qPDcMYHA4WFOEIzdOjUqTk4xl&#10;OXKqd7y7vpa0Y7JH8dvxh+Gdz8Lf21fjZ8ILs3mpaf8As7eLPiJbWesTWMtkdSnv74aZ8Nry6tc3&#10;LWz6tpsketWCrd7XjQxCe4jSWSb9FPhHpK21vofh+3j3rryeRqMURcXNwl/HFsHmbJZHZZZJkcEg&#10;YHAAr4dtPGmvfHL4rfFv4reLbi11/wAa/E34vaxe694ihs7exbWdF+H2fBXhmeOzskisoXvLHQpd&#10;WlWxjisWuLySWyt4reRI0/cr/gn54Q0AeM9T+K3i6NpvDvw5tvDUdzo8KGW5lk8aam3hDTJoNs1u&#10;JotM1O9TUL5QDMIbQpaWl7dSxW5/vnxs4uxOQcFwxeZU/a4jKsnwlCvDDVPa/WczdONJ0aU+SK9l&#10;Vx3NCFWz5qUoz5EpKK/hfCZbHjfxtjlmHi3gcLmeIlN/HGFDDTXJ7nup3cJ2XMtHufpf8O5PBXgb&#10;VPBtzdzaLbNbaDZ2lle3d9b28FhJc211pc9rHAzBp7i4c25PkeVeRQWtxDCGW6kC/Pn7YHwh/ZC+&#10;Ovhb4naB8WvF/hPRPEvjvQ7S5vk1DWNP0y/8TW1mkllouoWtl4luIrHT9JurnSri3huLi3bRp9Qs&#10;F8QfZr29t/tUngn/AAV68V/s6/srWq/tCeN/EkOnxN8OdVufgb8GdBhM6/En432t8vl63q+k2zwz&#10;WfhGG51Hw1J468S+aIkspt0cc/iHUUtvEH8TfxJ+MX7Rf/BS79pa/wDHWrPptn4n8Ww2Gk2Gk6N/&#10;oHh/QNH0bQ00+3stIj1nUb+/06xmFleao+lwakba1vbi9aCS3W7l838S8AfALNvFHCU/FB8W5lwf&#10;luFpTxEc1+rR+sutSqKvTwWHU669vRpTpOeKrxUKMZ040k/rMOfD/wBdY3B4bKsVUwVKK5aTUU9I&#10;bafBrbRbXP33/aB/4JffsUfBv4aD4raD+1rc+G/B3hlzP4u8CLqdp4l8yOZoJtLtdKms9Q1SCeW6&#10;ltr2wFnFELqa4v7CHSpp9UmW1P5yH9uv4b2H9hnwj4T0vwXD8PPEOk6n4Ln0dIZ/7RtvDt+NS0y8&#10;1DTry3xpy6hLbtc3ulym8WJpIi7ahIiyL49+1f8Asf6Z8Dvgr8EPiTp3jfxf4wudZe88C/E3Rdc1&#10;dLmx8M/ETTYYpXtNM077bFHbWktol7JYyxfb9NurbTHu/NspNQ06EfBQ0fT182yFrJP50M/VrgXA&#10;7n7ksnpwP6V/enB/B2VZlw9RWccX5vxtGGKrKhmWaYPB4FxnRqSpSoxo0pVKlSFPlp+zr15c86Xs&#10;opzVPmfx/EWM9xYOnFWqKanUT0s+VLRRs93tLTyP6vv+CX/xw0Sf9rnw58T7W1Om6X8UvG+u6zc6&#10;QbqKS40m88ZFGk0wXciWlpO8OrTS2MLAx+eILaeQIWw3pn/Bcn4Za5J8QtW1toJzDD4k8EeNdJvL&#10;kQtCmjDSz4F1vTrKcYYR3N/ZaZeT28cjzu6R3NyBZMs0X5V/sxWc3gDwN+yp8VNP1C3P/CbeDL3x&#10;FJ5hV1sPEvgfxLJpF/YZOVZp47W2lWGc+aEMuYYldJp/6b/+Cn3h/wAO/Fn9i/wP4/8AJgu9Y1WG&#10;wm065t3YyC01zSZru6tPORgLhUvtM0+VfMTbG0ctwiI5Xb/PHFmI/wBVfFLhbM8DSxNTDZjPMOGa&#10;+IU/93pYXHLDQctNYuVJUpLmj7kZJS99cv4jg5LFYTN8vdKCnluKxeKUoq0q8I1o0J+59hQdenNy&#10;5p2ULW7fzK+PfF11o3gafwj4Zs11XxP4itD4V8M2ao32WLU7sQxpM06Sw+Wtkn2m+h3Ftrqu6K4j&#10;3xt9I/E+D4Df8E4/gN4Ouv7N8OeLv21fF15o/wAQvC/idl02e6+Gnj7StT07WNIvdF09f7S0n+zN&#10;FmjuLfUtM1m113TPFqzy6Z4i0azSbTl1T8gfjT+0PN4CHgi10bUltPGWjXGpa2l/YCFprTW7+FtI&#10;EohLRW8TWtu9xHI8tsm2Wc29s+yB7eL5z8VeKr34nXknjTXfEOp+IfEUkCw6rf6lfXd7JHHbKwWO&#10;2nM5ttPtoYZkht7CzjjtbTeHigy7zXH7/hvDTFcRLAvHZhi8Dk8cVVxeLo4e1KpnMkv9nwmMqKTl&#10;PBKcpyxGG5XSxUZeyq+7a36BwTVocMcPLD06TqVsZiKuIqyS5LP3XD3eWpeyk9bq9vkf1J/8FUPg&#10;/bftt/sufCL/AIK5fssQyah4hn8BeH9B/aN8FWNq+s3Fp4hsI9P8MX2s6lDpcBtbLWvCMmmWelan&#10;d7JILzRLTwlqUEdn52mya1/OW3jrXfiR4j066+Ko1PxDritLZ6XfXFzcRJo/mySXCwWdpbSW1nZr&#10;cbPOuZrdEuLi3tlgklnt7dY4P32/4N+P2srf4EfF/Xv2TvijrFonw0/ai8F6ne6XpeuXCS6XpfjT&#10;T7LUbH7NJaXSfZBF4r0e+ewnivZ4bG+a3miZcwpG34Zftq+E9a+F/wC1p+0B4BtLBrbWvA/xG1LT&#10;PsFvbyW8dtcXAvLSQWIinEVvYbAtxp/kqbRrNopoEa1WMP5vhvWx+QcTZx4aZpSk8PkWH/tnIc1m&#10;n7StkGMxKoYfB+05bSqYCsvqtT37wSjy0o0J0D9CzTEUsRlWDzWjUXN7Olh6uDXxQq6t1nUXSpFx&#10;slT91wlBy5oSS9F/Zh/aR8a+AvBfxn+DHhTxfLoHw/8AitrdtZ+L/CliUWTVdNhtr/TrWW5udm1r&#10;dlvzC6XDTxC2vLgQLJ5t4Jani3xLa+C9D1TxJP4Y1DXdPKWmkW81tHG01gNGlvWvZplUMtnEXlWB&#10;7iTyPsslnNJtEYjkql+zr+yD8TT+zv8AtK/tfaxfaFpvhr4TyeHvD174Yu7gXOt6lca3qGjyecLe&#10;FglnGsV7biN7me2nuZ2vHRCIpZq9m+G2v2ngDVk8c6jpK+KfDupeFfGXgq80M7HiiPi+50C4ufEC&#10;TTLLH5qnSH0m5RoAJNNv5YftCSYiu/q6+M4bjm+aRyVYfG1MPjY0M2xFL3Z/2g8FgsR7CrWs/a1a&#10;GGxGHT91ckJU4Xkld/IRlVxPN7SVlGyStdW17vpY+U/t/iLx3b2viHTdJvYfDclzDeC3Tzk3RWFu&#10;sVy+3bDNeGCdibiK1FxbWxCZ8kOFX1bwbJdW9hLLZRqZQ32uJR+4aW3tklmluWLLIUjZE8tR5sWV&#10;Mo3t8u3Qm13xT4t+GPhbwXp2jjwz4L+GMEWnCa4iU6j4n1e8vZlhjgjZgkOjaQHjlv2aT7TqWoXi&#10;fNILTM/tWg+E7LQP2efBHjG6kmWe68O6/cvO6RRi5MlytlpNsSE3SQ3M6hirH+PaCN4A5s1zalhl&#10;geekn9axcMJFc6932tOpPm+B35fZcqhaN+ZvmXLZxGnyv4r7dO3zPmLWPFFl/wAIp4k8Razpl1f6&#10;Nqd3Np99piKBdjRNVt1Sxv4nug0TTW2pwWsatZD/AEeV1EStg1886x8YJfE+t/D7w/8AaZ9P8F+B&#10;10/T/C/huPUppLLSzayW15e3EFpczRWkviDU7mw2meKKMu8SpMw7/Zvj7Rr/AMO/Cv8AZ60JdH85&#10;7zxLoniTxXqtvZTGCz0TRNSkls7K9vDZtC11Je6it9JZygNbw6OfNQgV8b3fw6gl+IuoeK9WvobS&#10;1vfFviTW49NhjnmnsbTUdUumjEa+XHJKLX7TaSGBYUjdUkEDYr6nKMLh3g8TWfeql0/5cNLo7bu3&#10;nsc1beC3tOOnop9D7R+Gnxd/ahvv+Es0f9nLxZ45stI8OWeteO9Y0LTNP0OOLSbS1tlutUvr3Ub2&#10;DUG062eSGSRd81tbOZJljQSb3f7A/Y08OfskeCR8IfjL8brG3+I+i+P9CfX9T8PQR3ura3pmr6q0&#10;Zv7S50fQ9R0if7bGZfL+13bRRr/o0C2tubS0N94F4S/aTsPhR8F/HfwT+B2mSpP8XZNO/wCFweNt&#10;dsY21C80mC21LSIND0S7neT7Pbahaa9fw24SBf7MluJfst1G2qXvndx+zB4d0nXLrUZdH0u0065+&#10;GmiSa7pkV7M9tY21nZZS1R5C2bcx3FtPcxvMY7RWIiurmOyPkS/ivG2GxU8rznCww7yXCYiccPh8&#10;bleL9jmePw08NWVb67Whh41KPssRUh9VjGcv3cJTlf26jS9/A1ZPljKWmiTe6229D9APi9/wUTf4&#10;X/tBeDtZ/ZI+Actv8F/gL8K/iZD8KvD2s6NcafeaV8WfizpK2t74t1iznt9Qb+zbcQzaRb6c8j3e&#10;saHq2u2tvcWjX41JPykuvil4m/ZGi/Zx8ceFtLum8Y3ni7wt8SvEniLXYBYza5ZXEv8AYfin4bSp&#10;HYR3E3gvWYLu6TUnt7i6vre6vLnUtIuILy3kWf7Os/2u9N02xltrLRmn1TxTq1rd/a/OikaG1is1&#10;tn0+4t1t1ivktbnzFhuFUfZ5mT551gkcecfEnwVq37bHxr/ZI8J2i6ZDYal4vn8LPa6hNLDp+maZ&#10;aXEGtS6vqcwjJh09rLTNRkuUMM0C2+lnaGnaKCf5Tg/JMkyHC4ihmHDWGpZTSy2os2xWJr1cbjMw&#10;w2CoZni5SxletDnqV54vFYqvOonZVcVVlydD0sbRhWw8k8VUxNre67WhfTbmldfdblRteJ7nRPB3&#10;7ePxtn0PUCNC1z4leDfiZpkllaSwLJpPxC8P2Go6krW84swjXF/cn7TJem1Zrq2EkyxpFHIv3B+2&#10;boWt/FD9mr4iap4Au/O1nT/CWtXOmQRxyNdy3HgGe01KKFY3+ZNSvobe8MELGaOK7jFxaTX2nTWl&#10;5dfAP7UHw4vvgH+3v44h1DVY/EfhDx/Y6V4r8E+IdNNpLpuraZp0c9nNp1oLK6vba0m0ie1uLTUL&#10;Fby5+yatBfjzJQfNf9gvhtNptz8IdDunhiubXUtY0/Wp7e5hjk32F1/ot+JopVkRoLptlu8bApJH&#10;JIrAg1vnn1TBw8NeIMC3i4PCZFShVmvZxxFJxoynGrH95yVafslGrFvmp1ZTThHlXN/GvFfLlHip&#10;wpmEKnJP+08Vhrctvae1pVIxp893y+9GlNNxl/D5ftXX8lHwB+Kr6zb6h8OPFulp4507xndDWrWP&#10;U1hlOjazpihYdVvl8vzIxFHZwTyGJoCWedrm4MDPC3uGneJfBfhSwbS/EVhqN/fR3r3Fxq2hgLmU&#10;KyrAkIliDW8JIDNb4M+zkI26Z+L0OHwz8OtR8e3+l2WhRX1p4i8R6fPqQD6dNY2Ka7erNaERJNJa&#10;afaywqLJoHjMJjaCMlbdAvjmtftG+GIdJltItCjv5luWnW5W6Vft1v5jFYwq2zqFlXaZQ0cmD3Mk&#10;aSD+zMJgqWJw9OpRfs1OO3LzLayaacfdV3qo2fTTf+latTmcXH7N2n0u7bbaaW6X9D9mv2FLjxN8&#10;APjZ4O/ah0fw1a6pP4akm1DwBpXiq9NrZ3V1rWi3mlJda7fabGLsWcMGo3jxLbeW7zTSQzSYgeOT&#10;z39q39o742/tD2F3aftQ/Gbwx4j8GeF/iF4s8b+FfCWpW3hmxGj6he3t+93a6HeiWHX4LSe3kttP&#10;t9OunnjmjtLKSUXsrKB+Q2tftzfHTXdJg8M6drFp4b0WOa3SCayiifVLC1VliS206e5iki04Ihyk&#10;mm29pdwJCNlyIjPHN5jP4E13X9fn8O6TY6h4w8Savbb9OIeSfUrqe9if7HbwzsxN5fSLtZdwDSyM&#10;iFsnI+ExHAeWYbP6vEWOjgY5rTo+xwuaxowr4nA4ONSpUqKjXqctPBpusvaNyXt+Wmkr0j3FjZVa&#10;eHoVHzus40l70W1sm0ouTt3u49Er62+5rz41fCQ+HZ768+HMvivxPcWr6JoMF7b/ANleGtF0xkuZ&#10;vtgu4oHktXSeWe7iWys0uPKmijjubeRJK9X+CvgHxX+1J4s+G/w08G6bBJqer6F4qu7Sy06YWdnp&#10;umeHPDt7rOsWcc088b2NnIulwNuubpmS7W2WFIZpE8y7+2r4c0DwzZfsqJpPh6LwpY/Eb9k7w+fE&#10;Vt9iS0Nv8VPCssljqtvIi28P2S/sZCUu5JjJNLstBdwcwFvpj/gjN8R/CfgD9pDSNI1uyuLi98e6&#10;FpPwg8J6pHaSTWWgeNPFOu22savfX2o29rc3Oj2/9mWkdvLdRxpFLZ3yxzyxRMQ/wvHGZ/VuCM24&#10;jyqh9ZzPC4DMK2CpyqfusTUoVK2FvK1N/wAHEUI1GlpKjGsrX5Zx3w0XRxs8AnZT5P3luXbm05Pn&#10;/N5bH6Jfs/fsX/C3wPZWP7aH7YPwysfgh8K/2c4W03wf8JEvIm8S/Hf4nTstz4Viljms4dQGg2jx&#10;wW+n3F2b7VNd1lNWSa8XS/DV7d3/AAlp45+Nn/BRn46+JFfU/D/wt+G3hyAXniP4feF7SOx07TPC&#10;+l3QuLDTJLWPZPr2q3+oSXMN7JHKPNZZJHjuY40kuML/AIKMftfeG/iv8fLfQNe1toPgn8FdSu/B&#10;Phmy0xtR1W117UNMEg8VfEG8tLe7mg+1+ItQjls9Iu/IguG8IRabYKbU31y6/UP/AATw+AqfDzTf&#10;HX7QTy+ILGy+Lkkx8H+HXgYQaH4HGpSzWLzm6g/tGW+DTj+zQuom0+zzXFwsVxbi0aH+Lc/x+cZR&#10;w1iuOeLsRHD8U5vllLB8L5dUo/W8uyOnjMT+8y3BU8TOpy4+Xtp5nj8ZUUq1OtLC4Cm44TBRjP18&#10;RiKVD2VPDaSlNU6/M1zKo9HU5eXSGj5UtHZ6o+oPh7+zX8NPCXifU9SW5vzruqtFrvim2F3Hb6JY&#10;3YuBYk2ulWNw7QxQ3KiNfLfbp9naxeZJb3Mhe79H8R/tE/Af9n+z8fyeJfihpy6t4ZfShq3hSCdd&#10;U1+8kCwJp1pp2mD/AE83Eh1+3aWG2TU5BZudSe0e1tTOn5j/APBQ79pnxB8ENM8G6P8AD2+sLXx1&#10;46n1+2v9UdmWfQdKlezNldLEXKM13dm+h3sqiG7hiXcAxiuPwQ1DXJrU6t4l1i7OsXz+be6trmrM&#10;801356xvlpGjluYklU+XD9nktsSLwv70bMPDPwCx3iXRo5/xdn2J+p4yMXRw2Hw8PreJjSrW53N1&#10;FGjRl9XjCnNQ/hqNNU5eyu/JxeY1MIp0ak1L2iupq0bct7+6r9JK2qP6Vbv9sHxF+0/8NbhNO+H2&#10;i+Do/Hfhn4nWvwh1m88QJNr+pa14dhurc2en6TqJgtt2qNYS2+oS213JawI8r3qRQBI7j5s/Yi+B&#10;3xD1rwdH471Lwfca3HFeGys9c08KbW3TyLj7RtmCJPczwOfKa3S1DwXMLDy4mLg/jN8Efi1438S+&#10;PvgtJqXjPxBZ6d8OPGug6P8ADzS9PlltrbQvD/irV3ttavdIcH99qF/HfXcdxrCLc3Ra10y085rX&#10;T4pa/ud+Fvhqx+BHg3w/4H8OlRp2g6TYaJYfaIUgOq6rdJLNNrM8OHil1LVZJvtFyJVkk+ZfN/dQ&#10;TPX3nj9xFX8HOCcq4B4YoRwmW579a+rYe9SU4UcFKLx/76dSVRqosZhZPmbXtuap9uy87h/BSxlW&#10;riq9b2utN8vJ8DXP3m7trROy5fO7Ifg/4S1DWfAF14bsNUEGr6Rp9zHZnR5bcQM06i5N1/o+Oba9&#10;kLYtM45PSvh7WPGn7f8A+zb4b8ceK9D+D3hf4jaoItTmSfVPFU2p6za2FhDczl0iRNiSC1trVltr&#10;q7snvtQAZcMMV9XavpXjPwf8Rj4s8M6peaTY3s9vLqVxBLHFaaZPrKlY4TbLGLZ7IsxnljSBI8SS&#10;8CNNlfWlt490688LR6r441nSPDWvW6R2n26a4ttP0q4uomiRJ5mZEjt7O6u38sI8rMxnWFFNyjWw&#10;/wA9sHxLPBZi6lbLcm4myzNMVhauKy/Mo4idSMqU5TqYZewr0aqhUulVfMva8kHyx9m1L9Dp4flS&#10;jSkqVrauClfTR7q1t/mfzmfEv/gsh+0fofgbwpPrnwHnvPGV3qOu2XjrwX4u+HOo+ENB0vTY0tP7&#10;H/4RzxpcIG1vWtVKaht0uLT3giS1aS71SzurZLO9534Wftkr+2Tqc1rd/Cbx18APElgsOk2mv/23&#10;ca9pLix027udNs9UuIxolysJlmNrZ6god7r+zrmIL/oNwsX6O/8ABTzwF4y+LHwM8IeIPgzrej3q&#10;6F4ptPDfj7TrWeIw674K1jVLLUNLv11hGuEFp4T8a6QP7RUQQXFxb6t5Fzqdrb6fc2GpeC/sDfsy&#10;eFtU0+91X4reO/Cuk2Er3FlKdM1PQrOKe+jdLVfs95eSW+m3d2pb7Y8S77rLxFIGWeRo/wClfr/h&#10;o/Detn+WcE4TJs5+sY2kqOCxGOxGLwn76VTleEUXgq1KcZU54aOIwvPTw6pc1WvOdSo94PMac4e1&#10;xMZwvp+69npdLf2ktdv6Z9f/AAp8L6KnjiL9nvxVoXiC9+FXx68JeHdem1yJBLaab8WdLs7nUvt2&#10;nagbIaZpeoz2uhQadPYptT7TFAPsd1p14qycL8X/AImftEeAP2mR8e/hH8E9W+N3wm+FHw/vfhV4&#10;s8d6xNq1u2uf8IxLrQ8U+JIoobH7bcXvguW+1vS9Qv4rM2Ortp8iW99a2kUF3d/o342+GX/Cvfgx&#10;oMvwj1Q63rnwt8Q6V4ys4bgw6mfEVuFmsLp7oF38sxWFxJf23kgZTTrqKOOeW4g8vkvHeh/tJ6H4&#10;p8SaF8NE8PSfDfxF5/jjRfDE0tvHrN8Ndli1zxlaWF1by2k9vcHxbqWpTLbW13JBHa6vpy+U8cjx&#10;t/JuWcV4WGc4jGYjJcBVw9fD4vAVcJneKxOGwk6VOVOGY42nDD+zlRzHEYCtl8Kac/q9KnRr4irz&#10;Tp0VT+0pYOrUg4wmqjjHdRta8bbcz7fgfl1af8FU7WHSJNA/af8AAGn/ABd+G3iW3utRl1Cy8K6X&#10;cLb6ZbzyxRW134VW2mtZLmw1HSoJLa8SImKaSO9k1S2NuVtvSfHXwB+DXjrw5a/tB/sheH/GujX+&#10;p6F/bOkP8I7bXPDMtzDDZWsMumW2ktbyWf8Aat35SLd6BDapNqFzbf6BLJLLDbXuz8IP2C/AWgav&#10;qnjX9pa20fTtCk1HxBqWjeB9dmW/g0TRb/Vp5rfQrmWyuINPe7TZKsWIZ5xbzBFklARIfp74z/tX&#10;y/CL4ba3f/DTwlH4c8E+CvDz3NtfXmn+RNFpekrFF/xLvDG+LZcRpJBhZiZJpXeRUnYtK/6hV4sy&#10;qOaYHBeGGEx08bUrfVc2w2EzB4fhrFUKip8uHWBp05fWq0v3qlOg4QqLSMpvb5zM8C4y5azUHHmt&#10;7nNzXt3cbWt5/Kx+Xr/tA/En4a6d4O+LP7QPhb4jarcaPrE3w38EXvxNjl0iSxubiJr+8FpZ/LrO&#10;rgw6TDPqPiW2t9cuFFnbtqE9y8oL/HP7Qv7bHjHVfjzdat8EvFfiHwr8P7fw/a+G/EHiGa205jr9&#10;ytlBexpodpeRSPaWM7iwhvl1BbX7ZNaP5YMIjuJPqT45/taad8WfhtB4v1nwja/HPUvDRTXdBiv7&#10;2zht/C7a9cQSatNb6dZ2LpFdzxXYDfaYtWlgtNOlAtIHhvUi/Jv9oH4meBYfEGmyeAfhFfabpfjb&#10;RtH8X+KNEn+2Wt9oXje7mvP+Eg8KWGlC3t7M6fZGK0vLPUbay0qCUajJBFpNtBbQqP6e8P8AhLC4&#10;zFQx3EPDeAweYTwlai8NOMJZa+fkfN/ZlaeFxEXD2cf4qpJuXuSai7fL1aksJK9P942p25Xy2stF&#10;tLe/ltY/aj/glx8fPAugabP4c8d/Hl/hn40ufiH4b1nRPA2pzBfDHjCw1S1htNTv7651OBtNtre5&#10;mjj02/vf7ctr7TUtUfUdL1OG605E/Yn9rv4j+CPgZ8R/BOu+O9NvNH8BazBe6l4j1mBVPh/VPEP2&#10;3TtE8L2epz7llaSOeaNGlsIry5El1pcd1GsU4kT+J/wx8Vvhx4i1/TrXxZ8MtX+FMVujW2i6nqeo&#10;Nd6fftFbS27afcNNFbvZRPA+DJIkSzs/mT3yvEvmfTXjT9pT4h+N/Auo/Anxd458aeLPD9j4a8P6&#10;ZoVj4i13+2tJ0DQdBu9HvtNt9Je6gbUrm3SzhFlFBfXl9FAJC32WN4oiO7iL6LnD3FnElfiKlmtb&#10;BLEP2WNy/wBng6WHhQxGHdCbwtfCwk5TpOm6uHhXlXqwnZut7rv14bjrH4PA1MDXwbUZNezqKt0i&#10;5OXufVu0o/bXc/qI8F39x8TfEmkeKvgzdaPp3grxAHSfVtGe1uvsx0KSawg/tK7uPNnjvEuEuSto&#10;hh+yKUjuZPMMQkxfHvif44/swv468eNe2XjjU/Ft/ca5Z+Aby8uZtFneKay+232n3qvaT6ZLpOnl&#10;RLsj+zTQwxK0LCBp4vwE/wCCdf7Wlx+y5441j4TeOvFd7pPwb+Id6b3RdTur9Hs/Cvi7UDZ2Y1SS&#10;Z4vMsLS5sLJ7O/W2ktrW4eK2l1SKaOFXtf6SLvSdO8QX3hOy1xbzxDJdaFeyw3b3M2oafc2d+kMi&#10;C3WSWSxePUo3MzSQ26faElhySrpt/lrxO8M8x8MeJqeT5jSw2Y5Bi6PPlteph37TNcFh+WsqdTET&#10;nJU8RQdLCxqyUPa2lCpH2UJx9p62E4koY2i6mHpy9tBWmpTs6N125LTU7afDa2ydrePap8ToPix4&#10;e8N/FfRND0zw/wCMLqwtNavPC2n6g19qem3n9oXGk+I/D/ltFbPfJp1zDI6zR2FnJfQTtLc2oT7L&#10;5fy3+0p8WPE3w2v/AAFZ/A/wppXij49+I9e068ttG0/w5I1x4ol8Zw6taWx8SzaRZDNte34aeSeR&#10;7e6a6lYNIWjne3xfHHgjU9UtfFGsfD/R4tB0PT9YewxBLdhrkG4ks4rmIHLK0kdpGJIIxJs8tPur&#10;tVfX/gVd+KvAsms+PPDPw2Pjb4v6/fWdsPF/j+W+nsvDOgpZW9ld+EdFYXkwFiskE4iuoLiykVZH&#10;jEF5ZyJZ2/Pl1TLclVLGUp0sRTo1ZyhllWtRwnNKr7P2eAzLFzrVaTwdJU3zUoxqTkppU1OcakKf&#10;Xg83jBVfbNa8qjeVmrc19HF+W2h+F37YPiLV/g7+zl8Z9T/aKeHxf+0v4u/a5g8LeJJbG9afTbfx&#10;x4bt11i00TwutlZJbp4a0LTZ71rLydGsbd5NQaG38z7NZ28n81fxf1n4j+NNbvr++1XxCthM3kvZ&#10;W2pXdrp50uQfMYdHCRC7jkIYRpegXcGxvtSJOzxR/wBXH7Wf7FmqfEyymsPHeveKI7Cb4yeI/jxq&#10;99DELq6u/G2uw+JG12VNSTU5ne0Nz4i+1Q+fa/akurWM3E95FPPE/jvwz/YY+BNz4Y8Z654E1W1+&#10;JnjDw202jx6JrupXsNhBrEdvb3MP9rCyjkvV3C4EaJaxK0VxFc21xtnhkhj/ANCvB7xS4L4M4ZpY&#10;ilTjXxGY42tjcVQoVFGnSqOFO1KlNQrRjhqfPL2NPl/dpz96Sl7vgZ21m0XCFX2TjzWkl7XdLlTj&#10;zQ25e/3H8j/iHwzF4baE6xdLFLeI8ttCDLLdy7WV2a5ii3LEzTumxg7Fs7TGkaSSLoeH9ZN2toE/&#10;0OK1vB1GMwT9Oef+Xj27YAxX75fEP/gn94w+OOm+G9E+Inw98PfDjxbJ4rl0nSfFOgDyLG4iktla&#10;exv9M0+e/kvRDdpLOLu3uRPbixmhwxvNg+Qv2h/+CP37Uf7Kap45s9FPxc+HNvafaNavfBkLz6po&#10;EcqyxebqGmu7bNNijEUk15dS6ckAniMG7mWT+v8Ah3xj8PM9+o4KtxJleU5liZctPC4zGYb2dRy5&#10;LqjivaU4VHTuuaLhTeqUFN6L5DEZE6mEnT9pUliKVuSpJNUY3eijSTbpppLmkue7UfdVj49h8Bx6&#10;ROl/o91cl2tnlN/Cd4JnBUxom+NwViKoMcbz7Vzmo/D2zkS6uHjv4tRit/OkvJ5JZMzwoV+dZJ1j&#10;2sri3Cgn7zHmvNNH+JGveFb1LW/FxNbSzm2lsZI/IFkvmtG/kRvbuXWOYed/rB8hAFej2vxTmv45&#10;LNLMM89xDa27IsXmeZdbltlaJnYyHePmGwckccV+iOFaC5r2V+6tZWvbppf5fM+QxuAzjD1Oa1k9&#10;L2SVuvTs7eh5bf2KzRxvB5chWNVUOn2eMsRsKiBQF2j3Ax+tUtN8NNDcDUNTQW+m2rxPcTsFCzG3&#10;YMII4l+eRewK9ua9Hv5dNhsria705l1VnmjWE5aCCXPyxu6YRWGOMUWnhq+8Q2iPfywx2MKCRN0u&#10;wo7cGKFUOZD9efQ0lX6ScTSjiquGo8lVuKe6W/RWS/r7rkw1Lw54ohltyn2d0k+1YAdBCkmI1SPn&#10;5+gxj2wOcV3UWt2tjYWtrK7xLDH5EQOzzX2jzEO+T7vAB7Z4rze+8KafoFubiwkcyxyJHIGLpGsM&#10;ZEimAv8AfwT+f5Vj63q11Lab7oNLDAyTqDsPno2IgrsOVHbg/hjrWmm2ux5LofWK7VFVXS/6fbPy&#10;Tf3enkdN4k8b65o2qy2S6f8AZ53bMF3JKj+aHZfmWTYn3GZkRVUAhMGtPxVaSNbWcq6jeT3s8CSP&#10;d2gfYYJIlljV44XcfOd7MyspynI5rzrRvET+IfFWj2viDUFW0W5t4Y3QIZEs3GAJZnWQ4jfdIysA&#10;x3dQa+w7KP4Q6ZcNBdxW97a28CWaRNJIgmntz50h8uN4wGaEtGGYgc8AVyYvmpWtza7b9f8Ahjor&#10;ZeqPsX7GnSq3vfo1/wAHc+PE0y+jurhIhdTTW9rLqM8rTPJ5nlKCcOB5YUf88/m64kB4r6X0TS4t&#10;I0LRYsrEGtxPI+SxaSdY55XlG0I2J5ZIhskkGYSXYS71HL/FDU7DwZqlnN4KGj3+meKtE1rT5dMQ&#10;5n0v5Y2gBuFu5LrzWRpzDDIfJnNtNFB8sDLH29qRqGj6XAjAzJo2nlh8hXe0GJQuJHGfPEgCMd5C&#10;OzgbRu+s4Yr2bvHmfJFxV7NXi76WfRL7jys89pGlhIOKjSqTqap29pyKG6SVuW66tO/kc7HifUPM&#10;xmCGL9xx56/9O+B24P60zT/CjaprQ1C6m+xWOlW8kt7csghjt/PJ/dGQc5aJM7oyrKJVba3l4ro4&#10;PDWpTKgsopXulcr5MGPMkEkUuN5OBEo2BkJ3EbSo65rzH462/jvTrnw7pV3dyvoj6HYf8SzTvscF&#10;g15bubW5hvBAFF9I0tvbNDJczy4PmxWXkIS8vuZpWi6PvUlJu9veS193+6/L0OHL8N9br+zVWnS9&#10;1+/Ly+zFac039mN1fXVWPpO68M+HtHsLa4ezhvLO8z/Z2oQPIbe9KorukcqYCkKwYRtLJKvz+Ysf&#10;yB6ZmPlm2hnltI7l3xCGP2YoX3LEUwVXy4ixLtHKQIyI/LySew/ZytfG/i/Sm+F3iy00+88JQ20U&#10;vg9bzyYNdtJ5NqSWm2S5ijmtGMlxJpi3UZvTdKRDe2thdGKbl/jH4V8ffAx3bxH4Y1C80zzS2j6p&#10;Yw291aXdh5vlmWIKxiVrRDF9pgkgDQN5xaT7Mlu8vyUMRGtOpR9n7OrSS9y99Jba8sVf5fdsZywU&#10;6tSpClUp1lSa5nF3S527XXS/K2t+vY7rxP4bfwJ8NdI8dX3lXCyahYxXZCTQvJHfwv5BmC+WjSSv&#10;Fsd49v75pFIZwiP8t+J/EV34umfSI5PtFzCnnxIgVJNx8jyolS3h3uxjIjjVUMseIhInlsJzLZfF&#10;T4xfF22i8BeI/Fd9d+Cklstbt/Cl1b20WP7IgktrMiSC1tpLaC284w+XbXHkLP8AYz5avBbOnsPh&#10;z4faB4Slm1u7O+51a2ijvrx3kEVrFk/aYYbaR5m8hFESNO5y0cYJiigBu26sNluNrUISqNe427WX&#10;XXuukV5a6HXSwv1BSc5RvVSaVuS3Jf1v8S6Kx4Hr2n67pOp6VLDfSW/9q2C288O7ZtUYEcZjLldw&#10;PYKuPanx+HPFt7czbbmbzkQjeJj9woAi+UXJ59FZfpXV+LbiPUnmdLhEksbkzxP9oyREMmNBKHLY&#10;wBgFQPevpr4VW8N1oOkyXFtAx1iJd1220/vwSqqXEm3GP7zA+1c6XLirdFJJ9tHDod1H9/ytLSyt&#10;ZaPbb7/L5HjV34We68Dajc+PRbfa7a4aHSbvEUE1zI0oVDDtG3KH5cKSecV4yzWdvpGraQ0c6Nv8&#10;xJSHkW1lJVCqnhoyyjO4cZ6Hivo/9qC2fSfBHhSWztJvKt/H4hto8SC3uCYmnMBB5BAHmqrZXIA+&#10;nylp87a3FrRurh/Pv72xtp5Llolkgt9xeOWPG1UVz+63Yzha+lw8vdWnNa/qrK356fkezSpezVmn&#10;ZJJ+llf8EfYviH4jv4z8D+DtO13Uf7T1rwloFounajLOJprqytpkC2skkfyXwliffYzxFGjtgiyY&#10;rzrRtYvZta1m4Vknlg1jS8RJb72xZhf3TRRsUiPkvsubeYur3ARj1roP2f8AT9H8SalZaLrcFvcw&#10;LfS29hJPMLK3e385Y5dsmyyVVlgXfJ521ETy0jAzX6BeM/8AgnjrvjW8+3fBrUZbY6slvMdKS+tb&#10;QTyAB3mMQa6nUlEKXIi3tK4ideteDj83w+HmsPiP9mu99rryt+S+R+38I8I4jEZRDMMof1iSX+7e&#10;ev432+7ofAnxP1z4XeL/ABRaXfhjR5rKWy0xY9Z3QSQWwa4mlluLhftCtJMYLdo2jkVFZ3ODgrx5&#10;Tf22l2sVvPZCHVIp2urUvZIkE9krQoFhiGWlHmgLLcYdQ0uc44o+IPhbxv8ABvx34t+F3j7Q9S0j&#10;xN4R1E2GoWDpJ9nVbyCO7t3t/tyefi8sSLm1baqNGML1rqPhH4Ps9biudUtra8uJS3k6aS+7dLHJ&#10;JcCOSRixglkkCiaJXRzHgL0xXXhMw0jGnNVKdRfu53TVut1+vT0OSnSzCWYzoYyk6VWnJwnRnG04&#10;Naax6rz16X6Nefp4W8O38COzKuH27UKIUMOxV8+Nl/1pwPmxgeorz7xF8M/C8kspFxGzEO6blWGT&#10;7R854cDGcN98fy5r6EXwcNNv549ViLTk73Xc5ZLebzGHmhFAxleHHU/TivfeGdPuYY1jhZy4mEQk&#10;Lq+PkC/w58nn7+MjHuM91nK8m433sv8Ahke/9Qsn7q+Hsv5X/wANbb7j5qsvA9rfSf8AEt1bb9mu&#10;Q8TTQoLR5FJjcwxx7S7Kf4wOK3LfwpcaZEyahqYvTY6jFcW8kAEvIRjKrJLkt8vG3t9K0tU8O65o&#10;09ulnZrGFvEuY7tHbayGVjJHHFJgLyMBO/41jXupa/dXE/mw/ZS8ufMNr5TgbCrsyxZCggD5sUUm&#10;04q/2rb3628tj5rGYDV6aX7fd+Gh55rnhdLe2u9Xhv8AzRd3WpSx2wjKblRQwMbmJg0n7z98irHl&#10;5ZY/PkeJGj4eW5u7safb6jLFZWtj5pW9jiG6eFjaFVunUSkOrFLeNiYlZJQrq5VmPq3ivSo9Z0xL&#10;m31HUUjtz9qn05TD5UiRxPIJB5izh7uV4WNvlGSacNHDkuqt5NczyXbSGS3ZUleNQjOECoBlm8yc&#10;eYNu8/f+9IVSNFdGVfapv3fRL8icJh4w527PSO6Sta+np/wDd0m507w7PqH2m5a7EunbYJPs+9o2&#10;fAXKKxjVUB2DH8PSsSPWLVFnuLg28YSUKvltDGYlRdy+RgearR53jAHP64dvodxdgRCEQspWE+dK&#10;eVQby+2NjhIyNrbuM4zVafR4EeT5Yj8qPNIHeVC0hKMkDRg4eLG9sjnoa0PQdCjb9Ob9Dv72y0nV&#10;MX0U6RXBjDMGjaWMzQkbl+/jIcnDDr0FaiarbW1qlrNJ5q26mPJVxGjTbVi8tHBHKFs4+77VzNs9&#10;taRwxRShSJWhaJJIW3OxJQLDgMUDA4I6V22jaFFqs9v9seGO0uVAO5tksLLnojY5Iyc9AMY4q+d9&#10;kc9lfZfgLbWljeW81rELdkcmEvc3A3ETYMewbc/KFO3b0HFa03gKG5VWke0jimRBvj3kxsE+984H&#10;BxggflXYWWleFdGhjj82B44MP58V3EsxkUfIA0pPCgksozz06Vkav480u1M8VkkktxHEYbcylJ4o&#10;y33JWfhC7H7gHC980c78hptW7di1pfwr03y727QXEk0MaxyC3QlQsacIcmIO467whGPwrX0q8tNN&#10;0RpLVpjLDG8S4G0tLG+P3oRYyzrjghiPSvNY/ih4rNr9iiuVaHyRDJcKLfKljt4KQKXjYEjzC2Rw&#10;R6Vnf8JV4g0QJaPDB5QeScm7Eqh0cBjHGpnAdX9duPStTpbuoq23/A/yOosvFF9rv2qWUTWMtt/r&#10;YbBF8n0HkZdvf7XXR3xm0jTVh1CYkYHXgfvR503HQH27duleQL4wjlklBiSK/lWGZ5I43iRoDOJW&#10;AW0jeRmTziAG+RgeWVtqv7H8TPhf8Rf7OsprFZNVhntPti/YoZ0jiWOJPNNxqcoS2S7uI/Jt7TTZ&#10;Vj+3j7RJB5n2GSN1sKz7P7jzjV4XsrS01Se1EaRBsoke2cBU+RiT2JMJjx/CawdX165m0meS1S8h&#10;hDpJOiXHkmRZpP3ot43yjbAYtuBjcc/RLu+8RarcxaNd6Vf2sH2aKOUzxSRJJKjq0fyAHbucCJec&#10;bUrmL+W9gSS2VIHtVXYh+0RiMfaIwg2dXBA2yIMcMn581SrbbRW/rb/hrCet0/YbfM9S+FuuzP4i&#10;gvt7OZHtjHkYG+QhJEk6fdk8xh6Z6V9mWU0f9vTyQwn7P5QeEmQDI2hgj/8ATEReaFyO9fCPw7WW&#10;wihkAy+9o4iQoXEmFVX/AOmoxuUjuePU/XukXCXEW59wZIYIlbzG3EcGSN8EZAHyjtg+gxX6NkNv&#10;7MXe0PX4mfkudX+vYvyatbb5H0PqYEVlEGjKxm0S43t7tlVDdM5AHtXL/Cu4F14316wZtguNM88D&#10;hWc78FV6KVXA6HjgV6Q9h/bPhWC42fNHutJHbhj5arkooyPvZK147obDwr8TLSd0dY59NTTCZBtw&#10;Z5d3nLj5TxgDp0r3IvZryPJrRs8PK/S77PpsfRUzH+z1RrjzMfuJAwwyIHKBWGMNgDpj14qXTbSS&#10;1JBtQy7PLVl+4vmjKHyuBhsdau6LbJqGo6nYsqyJBBbyw+bwTJLIzFlA+Q7V68d+3Su8WBGuIJPK&#10;VFSFIA4HzMFjKh9owmUIznHTFehVf7j5Ly2RlUs1VtomrdNP8rHMRTXFu32y8Mm2Ngq+ecAGRdu4&#10;KHxtzubGMY7VxvxF8ZXiWCaPoV5a28V7bBbzMcmWKc/Z90JzajbuG44+969OO+JHjKC51C4sbURG&#10;GxG5mLY3LGQvkHyztZlXa24jv1FU/BV/ZX63R1Ub2vGMNokcUAFurKD8vO65ZWCoB1wetfnGY4vE&#10;4rEuhg3ed7Skl7tNbWXna3p112+Sx1atiJywOGbUbPnmlZy/uR7R6N7yfurS7fBvaPdaSbeOVsSQ&#10;zzhZGlPKHbn51A3SY6f/AF64yz8K6j4gt98gjtvKlPkOIpH+dP3QfEEkR3R4HHX0Br6X8KaRZaVP&#10;NH59pf28kU0UbSWySBJ8794MiK21MjjHf6V8s/F74ieJ9B8QHS9M/s2KyinyVVY4uQN+/HmRDbLk&#10;fQV8vm1Ctk9J47FJvmW9ur2/ruZ0soxCVKEn8nt5fFts3vovU9k+Hnwg0uXXWn8XPDdaesHmQ2yG&#10;5hM84V0IlV2kjI2yfI07L5LjzNhcRuu/8SvCfwu8H6fBdx6Ytg9/9tgstnmBJGhWEyHaBKr+X5sQ&#10;JdPLBkUFkyCfihPiz4zhkZRAtwHaGT5VjkVdhLK0TQ4ZepyS7ZAH1ra1T4n3fiKwh07xCs1wsM8M&#10;lvs+zYtZikkeI4yHl8vy3ZHgdjHJ1lR2jiaL4nE58sXSlTVSTTT0tbpp1d9D1Y4GvhYKE40+V31j&#10;VT0/wqCto+5HE8E13ffZXWRWaTMccpeL5l2MU+cKWVETDEAg7OPlqa/vLKfw82jLpvnXSylrW8kl&#10;KquyUGSZJEfzTsSJIpkPEs+yVeFzWFFb2kEizW2V8vBeM+c0ZHJeXEThdrIGG77qgtxha7rQ7OC9&#10;HlSQnz/Kt9pO4bVhUpKwkV8Y8gFYUxmW3LTNllr5Xkq1W91q9l6+n+RdqdPdPXyvb+v08jjbHxNf&#10;2cUEMdvaKrb7e6SSxhMisGaNpndg0cp3Z3bx9n2sod87lT7Nl+OWr+PPC2jeA/Ftj4M0vwZp62k1&#10;xdJdX7Xko06HMAj0+7ubqxt42WU295Hp7RH940ttZyQwJYV8f6z4fk0e9ubZkYxREiKfyxvhWWM3&#10;EcxicMJFe3KbI8jzkxJkbitVHF1NaRW8NnfXrW+2Lfa2qNZW95JuYxiQMjsWhlEZjE3kksp+YyKs&#10;fnV8LHESgpyd6ba+9xT2t/L5m8JuPwNK9m1bddPQr/Fd/Ca+J/Ep+Hdm134ZS6ISawEsdtPNIiPI&#10;YYrhI7jyLSf7RbKy2sUbpFHFCWhijavMNO1M3dzLBqkVzAtwP9FEjSooVEZpFAkwjLxGjgoM71OB&#10;g59Q0LwXD4j1G407U54fDlzHEJzJfXYtILiDcVl+0xP5UrRxq251bZ5lxNFslJ+WoviL8PvD3hKa&#10;W58N+LrXVpC1qn2O3gWaB43gVmW2uY7mWAwTqheR1LW8ZMcfyySKH9qnQXJFQcW+VWTVu39dLHpU&#10;pw5XzRWttUknzRXuxTSfLza3drKyLvgm+1Cayg8PaH4YOuajYxyG02qqvHcXLBQss9xcRi0jXao4&#10;kkKLlz+6R2j/AG8+J/8AwSf8W/Bb/gmt4x/ao+LHxTuNF8VrD8P9R8P+EvDbXFzpV9p/imeKKbSd&#10;Q+131p9oltjc6Lbi78qa7glM8qs8skFtb/hR4D+J/iH4VXs+u6RdWdjd3NnLp63DWEOo/Y1eQMjW&#10;keoQy2rX0XmT20sd3Y3NsYWfNu+5Zrb9X/2k/wBvj4eeO/h38J5da8QeKvjZ8XZ/AugSa3pV/q99&#10;/wAIV4V1O5060gn0e7ijtLeC4mnWSWyso9F/s6x0jSRMk1ws15faba/nnGWF42q5jw9HJHRw2Dw+&#10;YTqZu5UPayrYO1FKjTnz01huZe05qnLU+z7q5T6/hdZXS+tzxUHzV8NKlR99S5ZveXwq/wBnSy9T&#10;8xvD/he+8S+I9M07wbaNq+t+IdPvjougG786O+fSoNR1u8ja5m1KIm30+2sbucXF5Ih/0WK2W4nm&#10;HkxZmveANR8N6VrOs+K9A1XTtV0PxFpVrs1Cyure4iF1H50sv2q8c3E8Mv77fHHBJbyxwQTqzJdI&#10;kX2h+yl8bv2eP2efhr8Wvir4vki0z43/AG6Lwx8LvC2maY+t6+lrdWMGp319pel3BbSNKhjkuIbq&#10;71G+vLeyt9QivNPube+u7Cy0gcb8UP2ufhJ8ZP2cvEfgnWdO8e+Kfjj4h8ZQa43iXxHpVsttHpMU&#10;scKJe+I4NWkhnntLGOO3g8vw/bNHDLJCtwIbp7eHup1M5/tOMf7FxLyinWjQnmHtuXnnO95xoey0&#10;w9HlS9sqtpSly8kVG77Pq1GlSqTqyirOPLB007rXd306dH0PgqFYlvJtRg80JJ8zhdxZ8yNJHHkh&#10;H35CKd4be8bxnf5Y2+iJ4i8NS2UMF0ZmkniVdSi+yl9+0HLRSJmSMhuJSqIzxvNH5aRyAHyVjLDK&#10;hjuEYIirgrDDlFyIx5UbY+0JHtSRdoWNwyANGqk9SNBH9nWGqT6hARPFIslowjS4tRF9pKjC583/&#10;AI95lmCeW8bxtHHDMPNDfV1oc/Jra1+m/wAOn4HydSMPdvLletrRvfbta3QyZrfTYb1tP0+KSeIz&#10;zf2dcQmSVyNyDEcrHLbxMypKFVvNO5shQo9y0/xHI+qLouraVd2lrcWEctu99brazw3MaKZ9lvOs&#10;siw3E9vdIFk2yzkxiOJ1Ikfx3RZrbT/EOlanqXEOnjzIcWs08UktgyT2cf2RY1JjfDbY0YLuuUHH&#10;8XqXiXxWnijU5tV0Ow/sPVLsSXclwYEPDCO2FmhkURzXCoYxd3qQwwNfXMrQRssMMza0faK/JDm+&#10;FN35bWVl0d/0scOMpOqo2fw8y23vy2/I3R4fu9M1i117R77UNJ1PShHNZatp0p069tZUZ3jaG+tp&#10;7W6WZJEjy8JeRFyqmK5ZFH0J4j+CvjPwLo3gP4leJru91FfjPFc+KDrGpG6n1z7TLcWN+X16efUi&#10;8l3rkOoabqdrKy3K31lMxla0/fWq/Jmh61r1liz1ab7ZA0Sp5caq7RzDJk8meNv3cis2GjhxDNLD&#10;HJGzfNJL2fiHxr4k1vTNCtPEHiXxDqun+FNNn8K+HLLUNXuLqDTLeP7VNB5cEk8xi+y2s4tRBEgW&#10;KC0s4oINyRlPpqOHwrw9KbpUoYtUVTniOROq4pufJfR8icm4q/u80raOx8xjoYqUfq3tJxoxlKo6&#10;d3aTastLqyVn33Z7RLZNAGh8yfCHkLN+5aFV8t3Ve/J4PWM+3TE1XTpbTysSSzQqeNqbvLKx718v&#10;A5lx/rI/uuORWF4Q8ctqsMWn6oYzdwwxhJ3QJLPCY/3xUcL5ucZHRwOOa9TEU13p0wt3JlRk2YQc&#10;o0eNsX/TTZ0OMoevGcYv6utG37vfyPAs8P3X4Ky+/ueSIt0kzzFW+YIsMNz88UM7RiFL0uFbfcsA&#10;wZjEmIpHgGEklEnKRf8ACyda0HVvC+meK9Rg8Lf2lPqd1oz3kltY3VxDbsyXd7Z20k1xcIfssdva&#10;pDAUS9ktyYvLkYp6lq1jDECwU9w9qAflhg4OOOAcZU9VbKt0BPiVza+IV1WO60i6n0u1l/108GPO&#10;mUT/ADRSz/3wOMEHcPwz5WLp4XFOnBwTjSnz99U1Z2tbSz010Z6OXYiqqjlGVJL3L+13tr8G2tt/&#10;+3djzaWbSpk1Ga4JivJpWVMxj7OI08hS0ODhMzJt56V6X4I8Z/2R4N1bSdQuw9vFr8V3bIUxtiJY&#10;sOPvfOc8Z4/TyDxPpK6Lq81ndTQtHfwpcRNskSAWt5NK0Lc8p+8jH3fp0NZkj6dHYSxteIrszvta&#10;5KhXMSLCIsn5x5vqD/KuevhsOlaK27J/1/wx9j9XWIoULKtetvbWK/yV9PQ+sNc8BeJpPBWofEDR&#10;rJtQ0K0uYG1m5Di3tLKO8QvaSfa7gpZ3a58/zIradmUiKOXyvPjz+2Hwj/4JW/sy/tO/spaF4j+F&#10;3xh8RWvxzvPDdpd+IbG7FsBfCCe71K8MWkTXVl9r0uBYdLNzNpyRSaNd21taXckl3exWo/Pf4cfH&#10;PwLd6J8G/g7o93BZWvirSdPtvHt7LLEHsrq1geb7OrMklmQ6QypDcuLwNcvawNb2t9sNv+z/AMK/&#10;jP8ADH9hjTbL4tWmq2mqC0Sbw4NKsr20u3trnWbxdUuXPk28r2s9hMLe/mDTafb3JeaGXzA0SQ/z&#10;p4s57xnho4HL+CliMHn8a1fEYKFONOthszpUXR/2bFutRVLCwqfZlz8/xcklyyv6+VZbRoe29vaa&#10;l7O14qPIoc/Npd3upL+W1vu/nW+Lf7Ofx6/Y68b/ANh+P9In0ibStWWLw34v00XcKxXkLxtHBIl/&#10;DbSWxv7O6tLhrbUGNtc28yIgayMMUfcx6Z4s+JtvqHimy0Y396l4um6jFYxNcTWr2dokFxc3MK2j&#10;eWksk09wsmxImkmijZxIGlb6s/bg/wCCmGoftteJp9C8Q6RZeEPhjaX/AIXbTrC/uWvNVuZ/Csyj&#10;T2lv7VbaVImk1a98+3+yCM212ge4uJrRLpuA/ZP+J5/Zk/aN8N3/AIlt7rXfA1zqLz634bkubaOK&#10;SN9Jv7aG4EOzUUIVLm1+3tJBJ9pt5bmODchnjH2eU4vjXH8KYXMs84eo0eMKWDTxGW4bHr2GIr8s&#10;OWMcS8M1Rc2pc0fZVY0nopVPiPFzahgaNWEsHX9pCq6jnScYxVJx5NIvmleM+Z2jZKPK37zmzxv4&#10;WePNH8PSeLvD3iSzYQeJJ9K0+/0+4tbiNPs+lNefaYXhCzRvBKkkr3TQrLsiUl4MDNem/tC/tN6r&#10;8WbaXwbDJp2l/CXwTpGtaf4esJbE20mu/JFEuoXrSRxPHdR2Vta3NlYCOJ7dJ2W4hvLkzXl15t+1&#10;X8btO/aC+OHxL8feAvBdj8P/AA14l8S3usaboqzR2c9nFdpYgQMbGy0yzWa7azk1W8FtYLENXuNQ&#10;kW4v22X0lP4RfA34d/EPTGu/E/iWZdSttb+z2mkrcGH7NZsY9lxsku9ksD3Ekgglmggz86u7urIn&#10;v5bl1PDxweb5lhvqub1aFKriMHd1vqlSTtKk8Qoxp17WVpxgttYRvY8enUk6vs6b5KcE2o2v5eXb&#10;t+BzH/CW/BS2/wBKv7BpL4Q+RNNYWshFxcfZ+P8ASRsH44rAHxoNzb3FpY3OtXOg3EH2WWxvJY2t&#10;5FSa2vbW6WGZSRfWU8cckF3NbTscbJlctcRvw8ng7w/53iGyGoM39narrkQkWEwxslpctDvV2knb&#10;7PcfZohHFNLcHdG7wSRtJM0n0f8Ask/sqfAD9o0eLrn4h/F6D4YR6HfCG2trnxD4e0aJo1ij/fra&#10;6tdW99eG/fz2t7lAIFghuRgsjpH9dnHEOWZNl1TM84oylhsI6c74HCSxOJjLllBcmGpRlUqqzt7t&#10;uXS+jOxUPrz9jVk4x/m5b/hddl1PItD8S6VqwmtrZ0to1aCTyFITzGjVLaGOa4maIszB2VtrSARq&#10;X8rEJ3ex/AL9oHx7+yn8b/CH7QXwmg0DxDrXhK6n/tHwx4mNx9g1PTLqCRdSt1ubWWyvrO5kgWVr&#10;a8tZo5IJVT93e2f2mOvpj4hfBb/gnp+zD4r8EeB18f8A/Cy9Z13RH1rxXqtr4k0bW/DWixwyCDQU&#10;1S88P3lxc2t7qskWqSyaVbTwJb21vBLfo8F/prz/ACfBoPgDxJrPia48OrC2h/8ACTauul7PMiMG&#10;lz3Us1hEEe5upsQQubJJ766aWeK3WRmaVdy/lM85y/jbB5pRlkmbrJsZhJ0rZvls8JTx+DxF4VY+&#10;xqS9pR5uSpFNL2kacqVWE4+0cF04HK6WDxVOdKrzWbjJcq2Wn8zt/wAA+1fib+234/8A2k/2ovg1&#10;+0L45GjeCoPDPiTw9pUXh7RJDLBo3g/xBDa2GuXeo6nq082o3hspnidnmhH2OBby6tprW3sx5X3H&#10;/wAE7/AHwh1T9snxl4e+K3jrT7Lwh4+svEtk/wDb/iLTtFgvfCU5uvEGveHLq9nv7B4I2XS7Ob9x&#10;cQ5gjKSIZiSn4YaDplzNf6t4elYHWNCkmmVzt3XlhF5bN5NusjkOkLwMqF9scLRKryMJNvsGhweB&#10;LHS7Ua7dxQG7S9sYYpy77rqV2iW6CQeWHWGL93JKNhkb55Cczef+f8R8CYLMuHq2QZZiK+QUKmUv&#10;KMJVwMXKeX4WnaVB4ZOpTtUoys+ZzXMly+7ufomAx0qVSFSUPaKmtIuXLfm8+WVrW7M/rY+D/iL4&#10;PfsyfB/9sn49+B/A3hbQvhB8M/ib490X4YDwtZ3Ntbavo+g6taeGvCkVtJfDUL/V5b67aKeWeSbU&#10;zqVoTcBUsprQN/JF8TfEupfGv4k+Kvir49u21bxF4w1O6vxDO/mi0tbgr9mguYWiEFw8Fqv+jwJB&#10;PbpFHczQDe6Sj9kv2RPFHwF1r9n/AOIPhP4/fHLUdA+F3g4TanJ4C0fxSllceLriWC61ZLK40W8g&#10;ur/xE9qdLhu/J0SOG8nnupJr65I1AZ/Gm8v9AutV1i/tI5dN0/Uru5k023a33x2emi5nitLVHjfy&#10;4Ba2ENpE6Rb4UifyIGaMLKfgfBLKKHDXEPGzzLCY/FZpVx2BwmHzrEUK0aUsBh8DTp04RqYh1XKv&#10;OtCeIxnLOH7ytDm5vda+ezbLVVrTxcJJVKmI9o48qvGm5c8qafMt3b3lFaXXL7zMhtFt4vtjxmSV&#10;XI82JN4N9G2+UfaYioMixD/lmhzj7/Ga5e/tlgMYEDJEzsqW0M8XkLGzM7Swx7g0MoHAjUeR2bnN&#10;dRPqEcYRYtm+WKVbiIq/lW6iN43t4cIJ0Ef9wHz/APnpxXAa5cLAtxFDJl4YlVN0gGRh9ghIcOVz&#10;gGMDHQvzX9AVMZUnXtGTte2/T7t+1tjxasKUP+XNrWenfp0SMHWPFLWF+9hbzyvNDFGkYzHMS3Vd&#10;zxhVyesm3kn8BVrRLDVNTkfXr+6kuFbPkwXqFIWZOH+dzuWOHHykcHoO9UvDPhSK5kh1PUROY454&#10;fsccc6zCaZUPnNIsgVgn93dx6etdxqc80Bgs4t7WhQrGZWt0d/Of7sEcZwPJ6HPJx+NFZ6KlT6K/&#10;+fyIWyqdNNOn8u34fj5kP9oXFmzPHJuSZ/KAST5jvAR0jRRtUoMknc3Tjrirmtzf234ZS3VoVm0i&#10;V75AyB5LiOL93w7bEjlH/PQoRWRua2ugDEJvMBIEYkWeJW53zI6mJEPrsXnuOtZnim4Njo08trFI&#10;0dz/AKIwzEUeJ/neF2LbI42OD5m9T+dYpWq0VtsnbQD1C00DX/EPwZt9G0PSb2/ik8Qa98Sb2/a1&#10;mhs7LS9IgFkA8nleUY2nAeQNNBGVkkK42Yrh/g78WfHfwT+KXhv4o+Bby703UPBOo2HivStXt7u8&#10;trjTZbCG7e4nsL6JjPCJUkv7C8ggwtzYzNFOjW8jvB7P4S8X+OLn4R698PfCvhmCXSrr4fat4Rt9&#10;UWwvBPNB4kv7g6peWd0tybd7tJnnE7RqsU0wdJIVdleuBsfhdqtl48svgvcz2keqW/gkanrjFvPh&#10;s7m2ke5v7Z54N32dHCrbk5dY2YnDqQx4aeJy/G4fOcrzOlQqUK/1ilOlKp7aNTDJwhUlKHLC14VJ&#10;QULu3M9bXR0y9op0atKfLOlShZ2v8V731X8p+o3wx/bM+LPww8M/tOap4L+JWq6yP2tvCtxrfiHw&#10;6s93b65p/iWL/ThqOl68moRT2Vx/wj9rqHhe5v4HFo1pqNzey2c19fNqEv5FTCfULSwna7ne+SxK&#10;6oqgrDJdeZJNeS+TcJ5k07zSyQKXSF5FtoxFCVwq+j+EfDut+BNF1/xFB5GnaXaXMSLPeAG0t5ri&#10;V7Zlx5ouJZ0EduFuBFdrHAH8y2ZTXhl5qUd1c2trpEss8jxAG98qRLdr0yTs7hVkQIo81PLjiWIS&#10;PHGQE3bV+PyXhrLclxGaVMto0Yxx08J7TFKhToKrSwmGjh8HSqKnaMaeFwyp0aVl0nPRux9A8fKd&#10;Oj7S7lFPd7beXqfud/wRh+HniH4vftLSJc2GupZW/hqXUbTV7i2aBNLTw5HI9n5F4FEaiC6+yzRi&#10;7k8z7XLERcNI8Ma/Tv7Z/wC0NqHxn/aU1e41O98QfEjwH+yFpmq+EtNh0myj1Z/Feow3E48ceMEt&#10;baeFTqMPia+Og2dha2mpWlrpHg7SNVh1aeaVxB8df8E9/wDgonq37LvhX4lXNppXh2PxWngTxN4H&#10;Fzd6Xc6pew6x9ku9Q8J6la2VvcW1jfmLX/7Oh1CxuYZrR9JgsEubmBU86X9Bf+CO/hjR/F1lda/e&#10;6P8A8TOPTdQ8FfEI6j9oiv8AVb/X7u78Q3S6vdSeVcTSWWrWV95skyWpmtdOsJLtZmhkhj/lTxDw&#10;uM4d4s4y8RM0yyhHA5TgcjybIcLCahRrSxKrvNcXSqxpc9CXsqGHwtHljOFV4xqa0gfU5fJ1sOvf&#10;cnWSto70lTWnX3ua/wDdty9en57f8E2/25vHH7LPxE0Ox+IHhvWb/wCCPj3XL+aW01RJ0bw1fXGp&#10;atqmlypd3MCRwi1gkgtprC5WyVZbZE+22koeK4/F/wCI/wAbPEVr8X/i/rF14g1+4/4Sf4k+LdbF&#10;tBI/9j2/9r+INQ1AXKaE6w2e2CeeQW8SXEZkXIWVgsU9f08/tF/GX9lPVPjv8cv2bfifonhTQ4vD&#10;OsvpXh6B7ePSLfTX1Hwzokvh++0+6WeL7TZ3t/8Avhf2bvcWs0NymIlSWc/yYP4C8Ta/Pq1/bWV7&#10;bWdhfvKftsT2jNGZbmeV5TOn22GfyvKbyvI2PF5UxuVmkmtLX+kPBbBZRnmK4i41xfB/+ruL4hyz&#10;h2viI1/31HMsLUp4nG4HG4Wq1HknKlWksXy07zcsM23ay8bOJVIOlTTba51ddfg6dP66HoXiKe48&#10;X61o1xLLf3SXOkzz2stxLIty0d6kgW5iieZf9GijjTdCCfnPUjmrHw0+HEeu+NdH0nW9L1q58OWs&#10;15qWuGHbBJcaZp9uk1ygSN5ZIraW6tlNyAM3I4UZr1fwfFZQ6H4d1x7a1efw3p11pl2v/LyhzGI4&#10;Q8sUgx5MoCk9Bk9aNE+Jl/4Zu9Z8U2lpYTapcRR6Vocd3J5FvaRX08mLq8uEjijufs5YfZocYnPy&#10;EYr9WdWur0Mvjy2ToJxVrLystvTzseCqLf8AGb1/r8f1P6BfhJqPhX9lX4QTeP8AwP4C0vwsLeHT&#10;YL/UJ4JIdesb3xBdww2j20jTssyHTbi4u4beRY7f+zY5pUS63XrJ4d8ef+ChHhT4gaFB4W1DWB44&#10;1iSLVyuh6VpBXWWuHjt7aCRoYYw87xzDznuI2azjSELPhnKxfjn4o8d/Hz4n6Zptn4n+IviLV9EV&#10;re6tfCWiahfXOhWlxaxzW8WoLpR810uoIZNomllmNpucQrAzskfv37Huu/8ACpPicPF/iv4ZI9jP&#10;4R8Q6Kt1ef2fNqEeoMzjTtYddRs5mW4DtHuaFUZ7dpGguvOgS3n/AC+l4fZflmZYniPNZwzPOIYm&#10;dWKjTlQqeyqy9ylUrVqsXJUeX3Zwpyb5neMPdvbw1NUpzpzcfZWtBR+Lm87xtbl/le/kcrrvgf4w&#10;fGDW28QeDLaf4ZxQ2eneVHfT25uVMPlyfbF0yOO0gjuPMjAtnZg+5Zcxb0jcfYHwE0a9+GXgW78S&#10;/Ebx/e+NZ715ma9vTdysHtvMtrzTrGG4iCxxsoso3s1lgWZ47a6NnArzSP534m8dp8U/2htXu7LT&#10;7vw14TuIFt1txq8CvbX9hahruaMf2fFFDciR7xiJLWUfZoNjBLmT7OnQ/FbxJpupa1ofhnwvNCfC&#10;OkSSNObGGGCwXVb2RYCIGYRvqRMbh5ZY5rkDyoo9yxxFo/oMXili4U8DHD0qNOvCNSChGLlSfVcz&#10;j7So9tZVEl0Wp50oPdt9XqjgNfsreO11jXV0m1nfUhd+KBujXymF1EblS3B52kA59xXz9ren3uqS&#10;6jrmleUgstO0XUjZW/ywwgfwolvhf9F+y+leo/ELxUl/4m1j4e6btWbQfBN1LqN9fOsaL5lmRZtK&#10;dvlwRNK67Mq8cEJklEZEbB/knwr8Tz4K1DXLPUtPutVu/E/gzw5aafHJILia0nsL3UWv4PILCFPN&#10;ZZVFvcrFeXVxDBMskUfleb9blOXY2VFKVNRS5fec7vbe3Knslp8j53GVIuaW3Lfrfy+VuVfefXWh&#10;eLtJ1C1029tdDCeIbGYt5ism0XCbD5N3LbgGSJQFRRFlzCIgdirGo63wd+yh8EfjF8cAAID/fz+E&#10;154q8QTaF4X8Y/Ezw3c+PrMajb6bY6VoOqX6xeLLh726QWNvFAsbX15PdNbW95KLR5VuELQXHz34&#10;G1yK51OW9n3aaGv7CCxsSvm/aL8zfaP9J9vsvr3Nei3/AI5uJr26haK2jtVuJEMsEkZKwAKo82IB&#10;CiyFWDwb84Vfm5rsxWAx+Iw9fC0cXVws5U5wjXpR5qkPaU50rw1W3N3fZWOaOMqYa7pv4/iez93a&#10;/Xr1P32/4KL/APBVX9kr9mn9lvx3+yb+xRbWOt+K9c0CX4Y/2n4Y0vTodB8N6XJ/yErwahdQaout&#10;TRxRiS6v5tJbRL2XV3nsNWnv0W1f+UfwPovigXei6XI1rcXOu2bRX/lRKkrxxX009zOIgkaIslyw&#10;f7PKiRhI4dpZlhUbvjXwvax60Da3LQWN8YL/AMiwt0s3tbaFnaQbbXyYxBGju6BUGYVTlYhuj+k/&#10;2b/hveeN/F6XkAaWFHttF04zAMUt5bkW1sN6hXDvMXmZkZA0hjWRX8sA8XCnDnDfhFwnXhgpYipU&#10;qVpY7HYjG1faY7M8ZWTVSriMXZtKm3+6p8ko0+eaja7PC4xz+WHyi897VZyk57cip8qty7PVXv8A&#10;Jn66fsRfC6LQtEvfEwtgs1no62ejPHDvWbUL4MWnszniV/M+0wS8s8V3bpGYzljo/t9fFbwPFJ4N&#10;/Zb8UreXljrP/CL+JPiPFp1pczXFjp+mxah5GnmfT76xvLA62Z7kJPaXHm2Yja/Uq0VjHX6B/DDw&#10;9oHwi+EPiTV7v5NP8C6KLjVRZWbTPcapdp5MM8TW9uiiK8v1FpaR+X9rtLaGCOe2FoBPN+Gvib9m&#10;f9on9pbx/q/xG8NvJc+IviTeWWt6TaSxLdzabpNssdiI4InFhaiKwi0+0meayhDLeXMMm0zrBu/l&#10;bCcRZPnPFua8V57mtPBYLLK1RYSriKipQlmDjUlSak3K9PCUufEVZKNo1Pq73ul+V+DvAeK4l4iz&#10;DjHNcIvYc9WOVRr0oVLVOeLh7k1+6fLKVWM4O96qf2GjgPiX+w38VPiR4S8J+AfC8+uX3w++HPiH&#10;xrqPgW9tNINxCun+NY7D7XYz6obiyZDaRQkfbLqyjs5b9VvDcW0cS2S/v9+w3ZfDH9m79qX9nv4f&#10;eBF1HUNd8U+ED8N/iV40smu9U8GeO9W1LwhDr/gyztNXnuFS6TR9W0i1sPDt5bWlpaarY3eorcyW&#10;1/aixPq3/BKz4XfGn9kr4taJ4X/aP1fTfFNl8RPhj4g8BzaRZMniCLQNYTUNH1Pw/rRN9JDc29jd&#10;2UT+G5prvTLvRrSeYahZaguni5lP01+0V4J8Mfs2/sJ2Hj7W9b0SDWfhj8bfh7410PULPTLHQLu6&#10;vJPipYyNa+GrpktWX+zfD2q3+pQva3DPDaJPfCDUtFsboz/jPjF4hvxFoQ4HwmZ4bPKONp5nHKaO&#10;Ere0SxFZUoSxVWapRUlQdSOIo0rJTxMKNX2i9g1U/wBGOAuCvq2GhjnjI0lTiv8AZlhI6Nuo5L2q&#10;xEV8Tf8Ay76n/9b47+F/xe0zTPiK/wAQvFPiOw0VvGfw78M39jaJqhE8n9p2ETXH2L7Wt5fNDayR&#10;vdXsUl28ME125tkt7doreL9MNU8JeGf2ldN8HN4Q1e31JPBdh519PP8A2ZqDFin9nx3Ny45DDVMN&#10;JGhB/iXpX4JfELS/FPhD4SfCvwR8SbzwLqWo+Hpr2w0qTTJp5l1TQba5S4sbxbS8ghjtS0Ek9tqe&#10;mQwvcxrFb2qXN48Mhr6I/Z2+B+lQ+Eb7XtG+I8Hgfxdrd4fJ8J+GvGdz4Nv2sVjguoLq60zStRsr&#10;ye3BuDjzreOab583cnyGL/JXjngjA5EoZll+bYjLMXh1VpUalDA+3hKjKmqTp1IfXKSvBS9yTbVp&#10;TThrc8zA4d4in7VVPZ2t7vLzX0el+aPbsfvhofgPTLXwnZ6VYz2kZ0mJUtH06MLbTT2wAN9FgAST&#10;vjraev5avw8jtXudUsLyaSSCKLl7i7lR8Ah1eMfK7ZII2ZBXYPYV5/8As2+Hbvwj8HvBvhMvNrYt&#10;dJvNRm1TVZUvrq+ufEF/cX11qN1eRvvubid79jO0zF3cbrjzGr1LVm0rwxbSyLB5Rs55zeyn78z9&#10;7cnrjPQdOa/jrNJOea47AfWZYuo679jiJQcJYiMataMq0ouc3Bzcb8vPLl2voi7W07aGrqyeE9b1&#10;HTL3Uys02mzpNdSOZUlMNsqrMZn891luCqxq05SMeRsjlcbEkPyR+1J/wUT+Gf7MPhPUfE+qaEPE&#10;V3aySTeEvAdjBcDUNWt0uTA+reIbzTUu38L+Gb27e+D605aS8k8iDT4LjURc2sHlOo/tI+GJNctf&#10;DepapqGreHJ/EyT+Jo9Gsbi2N94ehvXXULW0mt7mw1N4kSRWiudOvrJ5UQm2u0dlRs/4hfsifCj/&#10;AIbatPA/wqDeKLH4yaF4e8baBrVxerPp/hnw/cWttD4kkixPdid9C0iKPVUWFtPa6tDJYyQJdR/a&#10;bn9T4C4U4YyzOaWP4+hmGLy3DZfjcxhhqUW8P7PAqhLF08TUjJ+xqqnWpzilSqOPJKOvPeOkIcyl&#10;rbl8vX07H84Wq/8ABU/9orxJ4y+I/jg+DNTuR8QPFVx40tYb26OkeH7DzrSK3K6FpU+l3dukUmlW&#10;VjK1nooO5o2nkN1eSyXrfp5+yl8GP+CpP7bOgaT8RIvF3ww/ZY+DVtqdpdD4g30UHiPx3IkNtaaz&#10;pt1pXhLUtRnhli1BSPs8l9a6Gp+zzmbzbfZDcfYn7aH7A37GP/BPzwD4R1z4eeDm+Ivx5+JvxEs7&#10;PSPHeqaFBBH4Q0yK+ln1ZNB0a21GbRP7dvpnaxt75Fllto518sS3G2e1/LH9mDwF4k/aa+Mvx5+G&#10;/jm98daT4u0/wg+t+BfBuq+PfEOgWurXA1Wa3EdpYWd9PapYQwT25MGj239l3QuTcg2dpb3OoS/3&#10;TPPuDuOuDZ5vwBkWTZHGvTlyZzmvDOHzOph6Maqwlethstx9WlQla9aEFjKValU0dbCrlgpZKq6b&#10;a5dvPt8j9uf+CrH7a8nhz4VfAH9neT9p631LVdPuNK1j4++O/hx4gfRPF3xCt/B9ncadFdReGvC9&#10;/JYafY63rtvf68+g6nqrS6dq3hjTLa9lmivLlNV/M/wtD+wqjeE/F37NXhLxP47+Mvx08YWrWOuf&#10;HGN9c1+xv8CS6n07RmRfD1t56+ab/VLaxktbqRG06+e/voI7a2/Mz9mD9ljXP2tP2i9P/Z7+Fl3p&#10;nhrxDf8AiefSr/UfEN5LLrFrbi81XSL26mv7x554Jlt4Ls3EcQMkgumhWzmj1dYT/R7+yr+x58E9&#10;L/4KIzfs8fD7xfZfFs/s2+HPB0XjLx2NBhjt/wC09as9R02TS7a3m1vU7trPwzpfhuK6XV5tQj83&#10;WLSDyILnSYtPmuPi8Dwfw14TcKvhvKM2zBV8PhMdxJmzw2Gjl0MXDFT9pOpmOHw0K2Ho051p4ajQ&#10;oupCMaVP2dBKnBU4dFCtzTSl3XU/oN/Zf/ZqsD+zH4u+FOuE6BY/FnwZrPg/xBfeHbW1tbzSV8Se&#10;G9T8O6tLpNrIL3T45rAah5tqk8MsEU9uwWBEkjx/BJ+0x8Jvhj4N/a71/wCEXwXuvE4Hgv4zXnhP&#10;x/8A8JF4X0zT9NsvFfw08YXWiC/0XV7TXNR1A2d9Y6f9r1CfVI7fTrXVmENi9yZ9Ru4/79/jB+1n&#10;4E8E/s6/tmaJ8LPEWk3Pxx/Zi+DnxV8dav4N1qwvbJHk0zwrq3i5NXsY4I7FfFuj2QxN4ih8PXb3&#10;+hG5tLLXf7Ek1fSZLz+ND/gl38Lk8S/tY/s06r4our7VPE3jXxlqfxH8R69c3UeoXF5rEml6leRx&#10;zXVw93K2qu9w9/qZuF+0WupvbOWS9tHMf5NwlneYcKcOeIPF2PxTxGExOW4rMMBhpwdB4ipUwOIx&#10;kYvWquXC4fDRp89tZSjaCcrHrY+iqSp+9zXjJ/Da3w+b/Q+7/wBoP9q7wN/avhkaXqPivx14s0fw&#10;5FbaLpXhzRdVurmPTmXym8i6vVtrHSNPZLnyQ8U4hU2dpmA9/hH4P6v8RPiB8WJNF8WeJ9d+Efhq&#10;10zU9Z07SvBWu2rXd9qd1fA2ukeIbm7SbS/s91YLemUWFpBImyyVp2Jyf2L/AG3fB0A+Kmo+Pf7J&#10;/sVrHwbDodhFp1lHp9rNdpJc38weyt0EUZtYbu0jGy0dfMsofmxxX5n6b4WVfC/i7xn5usX/AIq8&#10;kWtrN9ut4LSeylaJCuLcRIqh9qwNPKrCKNQUySK+O8O+IMLi+DuTL8tWCWMpJKviJ/WUsVipzf8A&#10;IrfFvbTXsfNVHJ17Xej0S/wWPVtUvfir8HLixvPhZqwsfDBnn1JLTU4J9ZbT9SWCK7urlZpJTLLN&#10;cli7Qyzm2u5ipl3hnMHzR+3N+2Z+2r4dstA8YeE/i/JeXVvFqfmaZqPhvT5NGItrfTJFk0xUZ/7N&#10;kO6VJCba+DgI8kKXX2lpfEfjj8f/ANpXwV4c0XTodC1HxrqM8Ej6Hpul2OpajNMtu1tE0t7Fp9tq&#10;LW08yK4S4nWK4dmlRJA8sQPm3ws+DP8AwUZ/b5so9Mk+CMPw3+G/he8u5db8d/E5r3wfptgtlZ2m&#10;pXyaRb6xNbav4lzZOb2aHR9OntfLs724uNQ2xXkY/ofgvg3I8swWE4r4pqcEvD0/95xGa1sH7Rc7&#10;5IRpPFTpe0qVKjhT9jRi6jumoy5UjKpJQteN9/klbyPUvgn/AMFrILvQYfDH7QnwtuND1t5Rct8T&#10;/C2lz+I9LvBFb29sG1bT7+S61OzivHgaaGX7DqsumyXTAImjQJPZftR8BPjj8KPjtptvF8GvjnpG&#10;ha2DNqdjo765caKjfbo4Nt9BDq0c5tbG6eEfZhatqFreR+bJayXXmJNF/LvL8Cf2ZU1nxNpFp+1d&#10;L478Y+H9eu9OHg34ZeEpbcahqdvcmVbjw5eajd3y+I/D322QNFd2OlwwROUSWdPLhYfSnw28JaL8&#10;PPFHhm18b+LRZWk50vzW1izvtK1bSorgSQw2Wp/Z1ZrKQtF9kJkNo1sI5JbgwRXLuc/GXwr8PcZh&#10;frPD2TYjK8fioyrSw2BnOjQq1GlKU6WGxGGnByc5c01zeyhdclOneV/2zwoyPgXijERyni7Nq2RY&#10;TEezjRx1GjTxCp1H7RT9pGpOkqcH+7vVjNcvaV1b+ovWPB/7WT29zojeLvFHifQXt43uHm8+9s59&#10;kHltZahbA2kklikmVjVJ5YJEghuptPh88W6fzx/tD/sNfDP4hfE5NI0yw0/4HfErxFrdzaqmnW1x&#10;p3grxJrEqrLG40K5t5rW1tL6KaJ8aL5Ky/aIjZ20KTPIfrn9rP7X8NfgvB4w+FfxV+JnhXxLB4gs&#10;tEubvTfFPxB0h7Oz1W2hsZk8y/vvNtPIvr3TZlm0+JruO0jvZ1mkWNFHYft4fHP9gK28NfCj4L+E&#10;fjnZ/Ef9pDRPC/g/WNT+PVr4ze48IaH4u8MoIruyu/EAuFOtpqWtw6lc2msLNdabYWVpFf3viW4Q&#10;weV+PeH+QcacDTp4/IoZilmccVhsww2DyiCp0J4SCq0cbj506rw1fB/vK0atNQnUpN3pxnzzR2eL&#10;fh14f8GZhTwXCvFVLiqk8Oq88aqcIwh7RR9lCFONWq4vSacvae9yJ8sVFn5DftHf8E/v2i/2X/h1&#10;pHxJ1/UPBvxA8AyXy6Jq/iLwDfPqJ8JzTtFHob+MLWSFrrTYNZknu7TSby436XLNZXFrcQec8Edx&#10;4z4J8S/tC+G0068+Hvxp+JnhRtLa703T7Tw94+1rQtHaWa6nmkjvtAhurbSbyHUXnaWAasC0Cqsy&#10;+a8EDT/1YfEfx9+zh4k+Cmr+Oxd/FJvCfxS8AXei/ET4bQ+C/E/9gXb+LLa40zUbXS9YvfD2k6VL&#10;4cXxDYzC3v4dTv7BvKsJ7K9t7W6sbNv54PgT/wAKx+FHxZ1mw+OvgnWPHvwx1zwvrfh2w1CziivP&#10;EPhTUrqae78J+NLJZLnRBPq8FpC2n3E1vJbNZz3H9rGy1I6bLpr/AKV4d+Jee8W8P5lLOstw0czy&#10;7F16Mo1MByU8Z7K8Z0/qVWmqc/YzhNV5YaUcPiKc8PUgoc3Ivw/EYaGF9m6d1z817afDy2tr/e+R&#10;6L8Rbj/gqBo3hnRfHmt/tP3/AMatF8QanY6HDp2r3t/4q1LT01KMG20863qWlWM9tFE5HmWenNZ2&#10;ls0l3fTRpbGSdsf4bf8ABOPxT8YviDp+ofEv4k+FvAHi5ING165k0W80e88WWtxZSfaFt9OsNSFx&#10;ME8OXRvTcWnk3SG/vUFzexRXQRv04/ZgudMexvvC2m32oax4akvoBpEnilLWw1C+0Kb7BK82rW6u&#10;1sLyFGEs0VvNLZpeK8sDyCZYpPp74nfCf4X3/gnUbK/0vwXqd7quLRZbG10ceItPTZNKGbU7OEXb&#10;MwjQZYpKLmI7X2C4jm+JzvxkzbIa9TI8Dgsq4fxFSpCnHMckyyhhalWLvy1KuHoxpYefs/swnGSv&#10;OrB299Pkk21q20ujdz4MH7GvivSr3V/iB8Jfjr/wkfiO+l1HRPHHhfxB4fsvDWneLdMtgthdbrHQ&#10;JILS11bTnhddP1RoN4meKJbR0uDJLyHxv8A/FFf2eNa+GfgX4bXFzJcatpc/iDSo3ia+8XaLHetf&#10;y2NvBNb+c0smqSWMl1PuJubW3uLyRorcT5+yPCFjp3gTTo/DHhmLV20u1ecXN1fXBkmjjuLp7l9r&#10;+V85VHj22Cqqp9wLJJHG6a+n6z4t1W7W+03w5qN5oNjqDW076XtsdaufIZ45EXzkmjyc7ZoD5Ikk&#10;BhW4tJYZN35/V8Rs9pZhhauMqwzaOAxkMVSeKpwwzqxhLmUKqwqpL4ldSbfL0SuzmVVU5OXJe11a&#10;9tF0+Hy+R8Q/8E1v2Er7xd4l8b/En4+fCG80m101p/Dfgvwn4guFsni1W6M0sfiNZ7iS/wBKv10q&#10;J7aPUn1DR7kT3V7ZR2N/ayXeo2Mf7C/Eb4e/D74GWdxq0eoW934gvbK3gbRbPyba1G64FxHFGEef&#10;bcyqAy6fp9q9uqJHLsRJoJa8hvv2kfjP4K0TW/C3w6+CU/iPXPEsBexbxTKlwbO7RPJS4udWlaLS&#10;NL0y3spbqR/t0jvPeDyYhb/PMPm/wJ+yv4m+PPjMa1+2r8ZvElvodzNDdah8Nvg3aSar4d0e0W4k&#10;MFt4q8Upq1rNqrWrw+feHwxFryQBnuNJ8SRzj+z4/jeJ82zjinO8fxPxXn1HIclpulSw2R5YpZtj&#10;K1GnQSowweVUK1SMHOMpJV8RWwlKvUcYzqwnKETbC154zEcjfKuaCjHeKte2ll2/Ltr6b8TfjV8R&#10;vDekSW2neA9X1HV9amNtaeHdG/0y63WbW8t3eavPbMbTT9Nit5zG8txN5k0j/ZXaOOWRo/zU+Gf7&#10;Nf7TH7Rnjzxrq3x58ZWvw3+HvijUrGDSfh14d1jTtRvgtvNb29obnWvsiyaVp2krZ/2rdWmmNbWm&#10;pX9xdTf2fEfIuLL+ib4vaB+yr+zv+zf4s+K/hXWLnVfAWg6Z/Y9qsN9dyeKJtYtojNYaIsmoXSa7&#10;JqV1bWs3kR61GgkUwSQwyrdRg+Y+EPgbf6D4a8L/ABHs/A97ouieKPBeg+MtBubW0kuZ7Kx8R6bB&#10;rFpDryotzHZ63BBdgXFw9lcRwvJO9xdK4Lv4eQeKjyDhrNa+Q5LTwdPHY2tltPNMzwdH69DFYOFG&#10;dWlhaWKqTpYXEUVjYqtOHtJw5qXJVp3afv15fV1h4R1+K7Xu7ezt37nzT8S/2af2o/jv8GfhZ8JP&#10;C0nwu/4QH4CfELw14x8I6BZTDwveRr4V0prOxtnlvVNqLNLLUpBFZQzSyTMyCxt1W3EYuftQfsDe&#10;JvireeFviP418d6bp3gj4eaVqPiDxp4B1K3kh0PX7fQ0l1S5v2ne+gZdKn0tWgD3lraC1WEq6SRy&#10;3lkeh/ao0j4w+Nta+Gnwr+A3xI8VfDLWfHqXWseL/G/h6wa/0y28GWFnamLUZLYqILt4ruaeGCL7&#10;RpTypPGw1S1triaCX89/ir8bfHv7EfjPwVqvj74gfGP9pX4a6+02j/EzSfin4F1H/hC7fw/I4sNR&#10;sl8XWdxFZW82s2rarbJYToLtWhtEs4dSd5hB9hwVm3GWZ4XKZZPnmVxxmOrYqphcgwmDxkMbi8BX&#10;9nLFVK+MqUqOUYaWIkouh/ts3DlqXvc5ZN1J3aTk7JX/AA1tp+h9P+M/2k/hd8avBWkQeFPGPiL4&#10;dXXhy6urjwvYaDaxSafLDO+m2x+xNE+k2WppYW9hBaWbx3+ljTpjcnERWAL9v/s3j4HftSfDLT5/&#10;F2saZ8Q/GXw+0zT9H8T+FNR0rULDV9Ka3xb3GraroMeoWZN3qmqW9lJcah9nv9MivWsvs8kTOGl6&#10;39lb9lr/AIJM/HTR7C1+B2vWPiiP4qWM/wAZPC3gD+3dVufEvgjRI0tNL1PRZmu59R+y2ejXMVlp&#10;tzb32p5gulhit5Ge7gMv2Z4R/wCCcv7MnwZ+JUXxu+GXhPWfDvjTRdI1LTLSKPxFf3miW8GqwfZL&#10;67SyvWuZjevCuQ91d3dopluMQQpIVb8q8QuJOE8q9rw/VwHGHDmb4HE1MXlNbH5XhYTdeThSqUat&#10;fEYp4v6rXrc2GlioS/c16UZRVaMZ0an1WXZRjORV5So0/gcEqik9Nf7ttLJpJ7+h+QP7X/ww8D/8&#10;I7f+FPhp8HoPAviuzjn8OeGfjHLrLeC7n4faXq8Kx311o+m6O8d1fvYXklzeaeXtIPs+6YTaf5jL&#10;qkP4/eOf2gv2u/8AgnV4n0rSdG/ap1vVLHxJpOmWknij/hHbPT0gh2TDTEe6WF9RuDDbWYSdptfv&#10;2Rza3GqW32h9Omtf6xPjJ8NNK8brqMeoabZm6mikguLad5/szjaRlRjPl56ry0B/6Z4x+H3/AAUN&#10;/YZ8T/Hn9n/xLp/wo8ESeIvGngjT9U1Kw8OaS0t/f3dlBaeYYdP06dbi+voUubC1uGS3lnvNKSFt&#10;Xt0nbTbaBP2jwN4yy7ibE5RwrxLDCY7LcZWp0sVPMcLgsfUdaS5cNUdfF0avsnRamoxppe25lzSj&#10;7KB6mf47HU8ohRozs6NVOaWsZJJdrJWSdtz8tfjZc/GH9tHwmniDxjeah4m8W6Jc6cvh3xZonw4B&#10;ubdNOu/tJivo/C9nDLCJ3udUtVutTimv9Pmmn+1maaC0nh+4P2b/APgkn4+/aU/Zz8JftUeDrsX/&#10;AMbrfwxd+GPhprHxV0q1s/Cnh+/0+4iKXAvbkXUGgXmjF5/D83iDX9H13+xta06+ay8NXqw6XbTf&#10;md+xL+3R8SvhlpmhfD6/8T22p+D9S1carc+CvFujWhvLy8nmfT/EkVt4uRYNe0m/s47QLqEEGou0&#10;+oRLrM1nf3f20z/t38VdZ/a8svhLbfBn9mH9oaTRP2Zf2ltXXUdA8PagWlbwl4n8a6ppeqavoXhz&#10;xppkH9t+FrLXb5r6HUPD0Zfwo+oajqOoW1lFrXiHXNQv/wCouL824o4TrZfknD2Z4LhynldeMo16&#10;9OlUpYvBJQ9rhIYWMaEaUeXlUqkakuRNJU3fT47LqVbMlWnOv7N0vZtr2fPzc/O7X54Wty9nvsrH&#10;4h+PP+CdH/BQH9lD4gW/xgn025+JniGy8UHWdR8bfC7xtp3jjSPF8TTrf6ibnTrF/tOnreStHLJd&#10;z6XeWwcOqXMFm+Lj62/4KpeJ9F+KfwA/ZV8Vzw6v4J+MWuaVrvjLwdqdpeyafdabd20EGneItBuS&#10;5tLoXM7XFlqa/wDEvtJLS5RfL1GKGO7W72Zv2Ef2ff2QvFun6N8Tv+CmXxR+F/xm1gQalqnwu+Fz&#10;vbeHLltQvJUhsdLvJ7W6eW0KXEX2e31TTLXWNOtp7a7MKWl3Z6hqH2D8SPBv7IF3ovw28O/GHwv4&#10;e+Klza+Gp7P4can438RXmlnVIZ5dCj1/Wv7Thm+xapqWtuum39zdzQXMgc2zRTzMv2Y6ZlxtKHFf&#10;A2Oq4Gvn874m2My7h2tlc6v1mg8LOMXjq0cNicJC6q/ucTUp8kKyjUhThSprapTVCjVpU+ZSrJL2&#10;l9V7O+y/vc38y+Z+NH7PX/BRHxf4VtfAvg/9tLwz4Y/az+GXgeW6m0fxDrNtoE/xz+HMUzaeBc6R&#10;4p1FXuvEEol07Qb42mpXQlf+ytNF3czvpFnbD9sPize/so/t7/Djw94g+F91o3jnSbO406Kyi8X6&#10;eIvEHhySRJ7WPwz4r0e8SfUdPufIt0k0XV7mAWGoXRuDp4a1jlaX8jf2gPgHrEmt7fgD/wAE6vCg&#10;8M2ixy2vibw7rFp4j1PAjRrKa6sra/u4Hlhy73ItL2FTM5SG5iiiS5u/nv8AZSsfjnB8Q7+3n8P+&#10;LfhhpPgLw54gtLvwpp3heSTUZp9T1JLi8u77R4bWC8lu4Lr7RAmqXCXF81y6xXawWM9xZXH0PiPw&#10;Hk/FMsNxvk2LxnCee5XGpalDMaccNKFdUlVf9mUcXXhh6terSpRq1MPUo87mp1YVeSPL8v7OvKUs&#10;JiJuph5P37x96Vm+Vc127K7sndLZWPtOz/4JsfDb4s/GO+8H3dz4e8Fro9/d6Xd6V59q82F0iHcw&#10;vrm4tLXTLaws9Ohjvba5vL+aCYstrpkbCWBP2B+Ln7an7JH/AASH+B/9ieE9a+Gtj8Vh4e0bSfCv&#10;wx+GPhzTb3xVrTQ2qwadqfjPxRBbXE9v4e0vSxpsmqTPIRrk2qaSlvJes8V/N/MPpnj344eJ/wBp&#10;P9oTWoPEd14P8M6zqf2NtR8Vvc6ZcNdJpunWWkWMcMtrapMi29pLHf2EiKlsZ3itUSO3zH8U/Fn4&#10;eeIdV+LPjO6vdR1Lx/aQCx0yDWdB0C78QwXks2k6fPci1uEgv7W2fTdQlup47O5uZ7iS6dNQubm6&#10;ubi4urrtyjwPjxvmOX4bxB4+xOd8K5Zgcuxf+q2H1w2a47E0I1ksxnKpUVTCQi2nRcFzNb2k+Tsd&#10;bDZXSp08Jh3CU7qc3O9+TlUXbk+zzPq73Pt/4/8A/BcD/gop+0P4kn1nTP2gfGXwl8JSy3EVp4X+&#10;HFxcadZQ2V9JA5knt2xA+z7NGkEt5c3d5YC6nTTmMErW6eC/sy/t9/tFfs8/E25+Il9q/if9oDSv&#10;E76Xb+NvCfxS8f6te3WryWl7JcW1xo/inU11a48PayrT6nbW15FZahYML20u73TbtbdraP468X+D&#10;J/BK2F1eavb3ST6nNBq1jcbbfUtFuTFamOHVtPjEM1teTpLbpHEIp0jiT/SrqBY0L8m+twJN+6Zj&#10;j/UmyX9/5E0HX7zY6ds/Sv69wHh7wFg8ihkOVcL5HgsqlCnTeEwuW4bD0/ZxjyyTVKEbtq2rva3m&#10;edLMcTOV3Oy001sl95/XF8O/2mPjr/wUY+F3iS1/Yz+E9xonxC1KbUPCPiHUbm+sbCP4Mw3Nut9e&#10;+NNS1bUtUkgtdMuNKW+ttK8Qyiwt9I8WWMlgbG31CHSLi9/Vr9jT9if45fCL4jfBGX47fFzQvHni&#10;/STJ4m/tXw9Y6p4h0TxPo13lLC+sfGxlhttQhubC/khMGoQPqtpdwr/pmqabHoc/iL+Ff4GftW/t&#10;G/s7aN8VNA/Z7+Mfi74W6L8dfCUPg34saXo40e5g8X6ABNDcWl1JrunXkuj3b2ksun3OoaCmmahf&#10;6PqOraLcXT6XqepxSf2Zf8EQ/wDgpV4K+Iv7OXgv4F/GP4paHdfFb4YWUn9g2lx4jmn8QzaBZwlL&#10;bR79tV0zT/PfSyyX2nTPc+ILiDRJNKj1LxRq2uQagsf+cv0yfCvxA4W4JxOM8PsJkOI4ZoYmp/aW&#10;SYHK6bzvCYKvRlTq5hLMVKrV+pUJyp05YWnhqP8AFTniHaMV9dlP1DHzpUYJUZ1U/eb5/hsrWtDe&#10;/deZ9RfEGwubD9pT4k21npV62lan41uNCtNSsdLea0R4fsoWA3cYOZZZ5ZZJ7N/Kt3nL+e5aGJo7&#10;/wAZf2bPh78W/BGp2Optq2nXXhfwtd6vpl/b2sX9vaDqGg2k1xFPazXEog+yRsIvtOnSxMklsrQr&#10;NAbgyr+gS+LfAtv4S0LUvDWjweJPCHiHxaJ4L7StRhvrk+J2e5N5rTKbZLQ3huLOa2nSC6ghMsTK&#10;tuILlnORqmlWU1peyWqXvkeI9N1TTbuO/ht2DpP5rCMEQiOVPJjuUaORZI3Qxb1eKVo2/wAw8B4o&#10;5/luMyenQo4jB1MslSwnN9ZdOVdUKVOF6tD2M1Qn7l5UvaVlDn+OR6eZcPYGWBxTnFT5fZpJwSX2&#10;r/fp22P45vib8SbLw78QJPhBPpfihNR8PG4s5PG2r6F9h8GX14tgt9BbXIs7zWrh1n+yvBYSEhzK&#10;jtfR2dqouz3H7YBXwv4U8FeNPgX4d0n/AIVZ4W8N6NH4g+IvgLVNFW4vvE2t6jBog0LWbeV7q51q&#10;70+9cxQX8K6oI7u/+z+JNdsdPvDMPmf/AILfvd6F+39/wrrwfcTf8IVZ6L8O9X07wm1/LZeHIfF8&#10;fh2Czk1KBLdovs2rWwm/4R+xvLsXUNrbLsuDBaSahLL90fBv/gl7+1H8RYtL0nxpLoHwo+F3inRt&#10;Q1zU9f8AhvrNh8Q9PTXLGBJ7XQLzwpous6XpcetG7s5BMNQutPEDxXVpY3X9pto2ial/rH9Z4cy3&#10;w64J4y4i4iwuTVOIcjo5nDA16Mpxr1Z+yp4iNOs8QruhajKpP2EVKVeNoU0kj8kyLLKGAzXNKGET&#10;p4anLD4lUtHGNXEyxPtPZpJWUnRUmtbPb3eWK8D/AGf/ABP+0J9s1jW/2Nvil8YT4c8TeA7rwr8e&#10;PE7+DPtGgW+ja5fTufCuuw6n4WvtNmtvFMXh66u00SK08SNp+iRyNaeKdXXUtWs9H8B/bz+Bl78J&#10;v2d9W8b6t4huNa8YX3xB8O3174g1mHUrzWdX1GfVoI9YN/quqzyXk9xdy6zJqV9FKTJ59pDNJIUF&#10;1e1+4H/BNnUPiR+yrf8Ax58M+F/A3gv4l3bXs/w08SX17441HQPDd7LY3wdbq30wW8WtLqUsTXGn&#10;3NmtlbaVo8vn3Kvry6gbt3fthfsQeOv2/brWovjDrPwr+B3hi81fR9a0fR/gauoah9mm0ksFXWIf&#10;Ftnoeg6jqV7CLf8AtTVJfssV1dRNdpZibyHtvmeGfG3hbIeMa+WZw44LJXSpQrZ3DEQr350+SKy+&#10;FJYmfxW/cSrW+3yLl5vuKdWa5o8ztK103f4dvI/KPw98ZPAfxg+HXi/4b+I/CLWHjDRvBx1t21q5&#10;sH8PPM1jJLZpZiyn8x5bw2s8dxG8UcxtpWQ25lW8Gn8P+xV+yHr3xp+Itz8ZtE+Fsfgr9ks3a+Cf&#10;F+t+H7OPSLHxhreqWs1roOh6DoVp5XiTVvtGrzx3FodO03S9K0a286O41rSo7a3WH9cv2Nv+CQvw&#10;I+Dviq88QeNm8ffHS5tNZvFk8VeMPFWmaX4T0zR5NEm0SDbpvh0htd1eFbu6urFJdajHh1YJb27N&#10;9plsmly/WXww8XWfjazuvg/8ELid/hb4M1/xfbeF5EnEUGuWtxrF3fapeWFisFu6aHoWLuK2nmHm&#10;6klnJPMPMlMh8DxS+lJgKGFzvhvw1hi8fL2uGWPz2rB4DDYOjJV5YStQwlehOrUxUnGtGjN1KXsE&#10;pt+0c7R6Iu/S1rHnXgT4Q/Br9iv4Yap4k8PeAvD3hGHxRbzjxZ4rur+DTdRXR9NmmniTVNbvZ765&#10;1Ca9utQuAQNUvYba2ae0F89u64+dfjx+2p8GPhR8Gbr4tWmo+JfFur+IdP1nw38F9Jsft8Fl4h8U&#10;R2Fzpb65F4m0+zl0m08M+B5JLO7uH0959Q1G4bT9K0KN5Lm4nsOn/wCCt3xT8Av8BND+BcPh3xDr&#10;nxV+Jer2/h/Rzd6fqFrceGk8Oy+Hp/Etz4f0gaZft4uv9amudJ0rSfsDafGp1C5fTdU1F7fUdKl/&#10;J79rnw1e/AH4efC/9m341ab/AMIP4rs/AK+L/AngvxDq2hard6boHie48u6WS+0qSS2/tFoWSw1X&#10;SjPc6hptxDKJrKC6F0T8r4D8CYTxEzHJeJOO8TmmYZ5nWdY7Ewy2rWUq2Z5Nk84OpWh7etOrUwdN&#10;1qeFruhRXs40I07ypSo1Z4VqfM1Z8r1vZelu3Y4T9kj4UaV8RBe6r4l8V+LLvWtQ1Kw1TUtWtZ7i&#10;a41TUPErSyzSz3Op3U99JHbCbz9mq+ffxo5V7tpZJNn3P8O/7I+D/wAU/if8II9X1DxNra+INH8d&#10;+H/F2oL5ReA6fZWmr6BPYq17bi0s50gvI7i4vP8ASbjUry0XTxFZ3tyv5VfAr4nax4X8QafZpq97&#10;As14tqLi3eO3ine3uJUjuFjheS3kR4P3TMV2zlWjeLbOVH6n65450mPxN8AvFHiW7W31fUvHsnhO&#10;/u7lnhtNbOu6Fd6XaWVzBHOqXEkuowaI0JuYQ3lRRQQMQimP+7+K8mxVCvUp0OeGB9nTpUqEo8qo&#10;wpKUVa2nwy7Rty6HkZq8Q8DjKNKSjQp0qdTl5W5SnT5+aUp3WrbsrL3YpJXP28/4K6WcnxP/AGbf&#10;2bv2oPDEcg1GKy0mLVfE6W4eXT76KXT/ACBK9zCbhntNfN5HHPKJtHu547e4tDJHdRvd/JHxq/by&#10;to/2RYtR+KK+AfiN47+LcGlXOh/DS/urhZdQ8Y6cIdOvtfvtP8O6pYav4Q0RRpi/2hd2y29hJJrN&#10;5plh9n1HWRLY/b/wS8Pz/tKf8Exfjn+z9L9r1LxT8H9Tv9Y8O2EdvdXN7BaRXt34ntdOtbIpEkjX&#10;4g1uwgazuJ7g3F832gJdzw3Oofm5+xF8EP8Agmx8XfBK6v8Atp3k+hfEv4EzeLNLsLcP4i8LaZ49&#10;8A3tsus2x1XWPBXlal4quPDOoQ6/cNorS2urW+pGzuYBNbatfWWqfxH4iZLw/hsOszz3AZxmVLg/&#10;OsVmWFWSYKniM0rYfGYevi4UFOriMNy0MVmGWuNejGrT9t7eHM6ntvbz83gvMMbgeI4RwOLhgoY7&#10;D4avVnUxCowdZRqU6kZP2cryTp82vSotEa/g/wCKXjD/AIKZ/sd+L/CutfCeTw/8Zf2O9O0vUPhj&#10;4j8P6RdWnhHx74RiDWutfDrQrm8sEuLq/wBL8P6RpsUVlZXV5c3V6nhpdUS3k+yanrPyR+z/APEJ&#10;tO1OHStUnY6RqqxTtG/yrb3CMQpX5SkTH57e4jduNrJuLqjJ9lfFr9srxV8M9V/4Zr/4JyfBrQNL&#10;+A1ja6vrXhT4geNtX8aadr2rXkLNZ+LL3Q4fGN9vkgguIUstHXxb/aHiCT9/qE2kxW/2xo/z2+J1&#10;1pSeJ7Dxz4asZNEg8SG3v/E/hWE/bZfB/i6a1t/7U2yyW1uJ9G1PUkub23dLe1QSyTOlnp0UiafF&#10;h4aSxWPwufYSrg6WV8PZ5UqZtkWRVsb9dzbJJzoQ9tRzCEW6eArYzFwqYp5eqlSeBr1MXRk5040G&#10;vz3xv4fw2YTrZjiJReJxSnL2kaUeaMsPyauXN+8VRVWmrQsr21acdP43/CiXStR1Txlpstk/hbWy&#10;k4gDfvbC/kTc2nyIxZ3Zoo5760ni3jybe4je3hW2Mkv52aV4Z8YeEvizrNn4at9Pm8M/FHQxo/iv&#10;Sb6fy45ptBd9T0fWtBd2hZNUjm+0qgS2khkso7qGfyA80kf7D+EtT0z4q+DJNCwf7SbNsiO4kt3l&#10;EUcARyAAPKMkU7OP3sKsHhzLGqt+efxF8H6paXWoOBLaat4Xv5PJ4SFoLrTriWMFpjGzJJBPFJlH&#10;LqFkKlfJaev3TgzOcVKeOybFzUmv3NajJfBF83sHFp35oOLcZLsuiP5t4IxlT6rWwFW1VYSfs+d/&#10;8voz5uZyh0k1Bc0ud3fK1yuOun8Pr+M2N5DagiSKxnt2WcYYXEbl98qn7skSMcL6dBXH+O7W3upC&#10;1l5sEV9pFrlQpAuL+1n8mYrkYLSr2FWPhTrkviHxbewTWQs57m/htr62/gl1OSJk82PAwIrjhtuM&#10;e9dh8ULabT73S9GuVih/s+4uS0sK7TH58e9S2McQMM8n8K9Kk/7Pztx1SlKG78+Xpa1lb7uh6Cfs&#10;8W2tP3ij2ta0V6WR8lRXM3grxj4K1nw/LLJP4v8AFmmfCrxXodvDfsniXwz4kuJZrNRp1phr7WNJ&#10;u/Ml0i90+Jb77XcyWTpOjp5f9yv/AATa+APhH9jX4G+F7jxjeWWmfEn4u/YtW+IOt+a3lW13c299&#10;caF4XutRWS3msdO0dB9jhikd7Zb37W00kCGOMfyg/sffDzwp42/ag+CK+IfsMk/h/wAdWuvabp0k&#10;lvbx3Wq21jf29nLcvPDGYP7Pa5Gp2ty32W4s760tJbdwI0t5f719F8Zfss698P8ATtL+JPxZ+FsW&#10;l6vJp2l2vgq78RaRpGrz6rJqK2+m6f8A2fqGpDVdTv7u6njgtLfSdPimaCW3FtNPGokl8zxT8N81&#10;8VMBgMkwObUsiyz2NfF51m068MMqlLDzhDA0a051qVqFLkr+1gnOVeLhFypwpwT/ALC8M6WU4Gg8&#10;0xFGLxE6eHpwvb3nRdW0pPld5RUktIq/ut/Dr5B+1H+y34f+NngfXfE2h+FNCm+LPh7wt4g1DwLr&#10;dxJbeG9VvPEemaBejRND1jxA8Mdxa6DfXiW9rqO+5NoumterOkexL+0/D74b+H/jx+1J4BPhjwT+&#10;xj+1DF4t8eeAPEPgfW/FHj34beIvg74B8LWuv6ffaLd65p3jr4laHoXgfxzYW0onuNNufBeteJba&#10;8srmKWUR3Uk4b9+Pjp+2B+zH+w58PIfENz4J8b614X8N3mn+FtN1P7TNqGgad4hazWTRNNudW8Y6&#10;7c3ejXV9awXMkF7a6RLCxsJrJXF9Jpdlf/gN8dP+DnLxbNqcukfCzwj4H+FvhuE3MeoeKdam1Hx1&#10;r0Ua3sD2V/psk+lW9l5Yso5kvoD4F1y1Es0ZTVAEMh9LwC8AuHuEclqVKvElPjFwxUqeFxeX1a+K&#10;wuHdOU+b2detGNNwn7SPLChKtTj7N/vpXP1fE5jh8y0jSXu6X5k+Xm009xb8t+mx9kfDf/ght47/&#10;AOEY8Kr8UfjH4Q+GGheCfCei6LoenaLosPjbVNIstJ/1f/CQateyeGPDf2mH9692bb+2tEW+u5zY&#10;x3FpAhu/ofWvh/8A8EcP2Z7afxH8dfiF8M/jykFvaW9va/Euy8NfHvRdHub+F4vI0nw54V8Ial4b&#10;06TxBLFCkkniKK+jtpLazY39lvnupv5cPHn/AAVLf9rP4leCND8cftQ6z8Uz4s8SahpWlfDVrzxL&#10;4V0K0vfEem/2XpSWMAa28O2gtL4WkFpPa+G9HhvriZLDUp3l1AyTecfFZPAfxc8e6b8Gb66vRo1p&#10;FrOl6Xf286MmreONGhtlk0n7c0t5NpNlZJd3trbajfySLqeqW8gn862/scRftWNo5XwtnyWXcJ0X&#10;NYaONrY6s6ntotJOc+WnKlDXmWiitldvU8DEQqwnOnh8P7Vf8vHz8lk9tFCV9Ob7j+nXUv8AguL4&#10;j8TZ8D/8E8/2APin8XvDelD7Po3iy70MeEPh/aQBbu9EEWi6HBbaTpUd20N/HaRXvirRZrjUx5MF&#10;nc310kB/KX9oT9vn/gtF408X+F/D3xn8IfEf9mDwl8UNf1f4d+APDPgjQvCGk2fifxVNaNqNz4W0&#10;i4j1DxDqmr6rPpCvPpreKtR1OwhsdKvrqxkW5TVJZv04/YB+N37JPwL/AGbPh54f+IHxY+Fvw9+J&#10;3jrxDJpdt4JuvGk2seOXjtzpfh3RtQGg/btd1XQPDVlKn+j3skOn+CtIiW5Mt5EYr8p96/GX9nPw&#10;f8a9W+FvinVrq+/4TD4N6lfaz8O9RstSvFsdL8S3s/hy5Pii8s2vPJufEKW/h+0t7a81ZtQudMgu&#10;9TSFBHJNJP8Axl4h/Tu4x4G44x3D2ceHUMDw5h62Ko4DN4e2VfGUadCrD6yoU1SpeyjipYaM3eVS&#10;jTUqk3U91P63LuGcNWwsMT7WDVaEJxh7Bx5YrmXxKVTn5ndXfJZw21ufzX/8E0f2PfiD4++If7Rf&#10;7RnxttPEXivxp4Ch1v4TeBvCviq81K58Q6d8Q5dKGr+K77VICBpN3JbaFcW2gW95G09qmo6jrdhp&#10;1np81nNcz/op8Zv2G7j9pUfCTwX46gvPh5b+DfHHws+L3g7xrFPZ6pp1yNGTV9H8Y/DnUftZeLSt&#10;X8RXGoWU1t9hN9cabJo2h61d6VfCZ9KtPYo/jH8T/hp8ZPip8Kvhv8Jo9S+KXxA8c6lr2razc2V7&#10;b6fbx6bYWOgjWL2TZZwXsGmLpt7OZ3voJbu51QW01wzGNk+evhn8bviF+1B4/wDGfhDx58RNJ0O/&#10;+HFxpOr+Hx4Zt7ezn028v7tYLbxVpFkkTDUUhLXmnaqdev7qe3n1F7SwurSy1vUra6/ijj3xM488&#10;QOKc08Q44zD4TDw9jGnOvUqVMRl+Hnh6eFwdCWE5HKp7bFUacFUdSnb6xzSj+6fP0f2Nh0+W65Vo&#10;1yLVbNLVWT9EfWV//wAE8/gz4E0rWri5+G9l4rvfsi3D6vPqGtXGvajcbYrI3d4V1TCPJJD5cmxx&#10;a3UUaSRMl7ujX8+f2j/hZ8Bf2bbC3+L1t+zr43uPGFtdXtvoHg3wVovjPxZ4qn8RyabNHJeXNglz&#10;rUtlYzQ3U8tnfS2Si5BtopJLKCY3lr+unhH4weILTUdcfx/Lptn4m1rR9E0Xw9caPe2ms2Fl4c0m&#10;O8kvtRs9rfbJdRvr6/N3fLqtxLJfyPaGOWKKBbWH538W/Eu70zUPFGq6Hb3fjTUvsou7aa+v7zTd&#10;Vv006xEUa3bRrFcWwu7qLyhJbbZYEl/fxNHFdRD4rhHxC44w3EVCvnONxubYZVKSxuCWY4/C4XMM&#10;NUlRlLCQre0q4OhTftlGvKnD2sZU/ZxlHlu/IzjIckoeyqUsH+9qRqfvHUTUXCNO/u+z1u5X3Vrd&#10;dLfxa/Hf9u7/AIKNeFviL4m+IXjP9mvxF4K+D+u3Nt4ftvhr8UfhlrbeDzo1xp5TRPDviXUtOh0H&#10;Wbq5vkEmotDcawkSajc3S6V/Z9strYR1f2Mv2pv2iPg9aXPxJ8EDWPiBp1xplhonxi+DfxRuJNd+&#10;HPxU+GVn/atqfAuoR69bXE3hy70vTpY4vDOtaN5NvoGs3+oxvpGp+FtS1fwlqP7da54Y8D/ttad8&#10;QPAXjn4xfFj4feJtF1C4m+IHwl0u+sbfXNJul1uLWLedtG1/S57m40Rr2XT7mO5026u7G5tYrSzg&#10;vx++KbPwg/4J9fs5eHvDV9pk1r4z+K88WoSWF/qvjvV5tIuJIJI7q8hay0fQ7y3hm0uWzuYdNltt&#10;WgeUSWaPEFSe4ef/AFRqfSQ4Eyvgajk3EXBcMmzrBxoOplmT4Gt9WpxlShPD16GJxkKacK9Kpzxn&#10;7TkbT9nUqcrt8lDB8kor2mkXJfBa93H+9pblPiuL/gnr8Hv27fBS/tCf8EqfGsOi6p4d8R2uvfE/&#10;9jT4ganNpevfDTUYGu9R1mLwx5I1O6TRNX1KOx0+ytLFtV0K3g1Y3OjXF9ZWFpaX39G/7bP7M1/8&#10;ZvF37Ln7Ucvjqb4S6l+zRJqHxHjs9Q0C21S1v9bvPEvhPxbYafqT/wBs6X/wj+qWEUXiizZ4zrkc&#10;dzqelutgbawvLHU/mr/gmZ+xD8OP2f8A9sl/HnwM8N6Fomia98OfiA/jB7mcrq9jFqNzoUGn6Pax&#10;2th5b2P9rTxHTpNUkikNidVhOpXd+sFpqnvHhr9qvW/2orD9oPxJonh/Q/EXwDuvGXin4K/D2w8R&#10;pJc2Or6T8I7jUdN8SfEWDSvskc91/wAJH4h1e0mgi1VIb21FtplvIHitFMv8G+I/iBn3EHE+XZlw&#10;/j8fjuEuFo4uhh8yzzAYV57Rp8WUVgcVkGLxceenmuJWFwuInl+MxFF4upg6E6mJnXq++fp+UPB4&#10;fBQVebcpR93S1uVf4np7yPp3xd+0Lf8A7Snw20nx38D9H+Jnhz4c+LT4r8CeIPitp8b+CvEvh+xO&#10;p2/h6z1jwbd3sF5fwrBr1zq+nxeJIdOmkt73SGitIY7mSG6tvxR+CPwM+FXw6+K/jbxfrmheM/Fv&#10;j3w94gv7J/jz8Wru88Y67cTR6j/Zp1Kz1rVS1vaagt3HNqq3CWZudRu9Yv7ozLb3qWsP038P/jx4&#10;t/Z0+HPh74EeGvF3hvS/hHosGuQ2eha14ZTU7u20fxV4m1zX9ZsU8QNNBqFsfN1q+i0+WaWVbaHy&#10;FVMxEt5v8SvjH8Kx4QdYdfnsvCmgWCrcnULq3VA0t3PcNcFrWKGB2kzGrsIA7mMFmbg1ycB4DjXC&#10;5hnWUZVg8yoZNxJi6GJy/FZa1PMK+Cw8asKFXH420fZY5rE1FiaSpuPLyrndzz86zaH1OVKnT+Lm&#10;5Zqp8KhyrRKHp1Rd8SQaZ48vHvNB8S3lt4q0C6/tnwf4nsNYvbxrPUYWYiIMrwQnSIQZIdRtle3N&#10;3aM0y4dTKnwL+1z/AMFHPjj/AMIz8GvgNrGheDdS8LeEPi98P/ih4y1Hwfo2r6J4z8VaN4F1TUbj&#10;UfDOsR2+oJ4b1u38QKVi+23NjH5mr6Zpms6paX13BdtqHinhD9sL4T+BfjbpWi+KLvxZoHw2+LWp&#10;3luLxrdJ9KvLWWNooNQIWZZ7LTzqNzBJ5hESXq6jEdKlvJIjp8/zX+3HpvwT8B+JtRu/g94kfxVd&#10;WN7p+mzXUuqrf+F9TmRPOksdM1G1S4F3HoulpOseoQXdvFeB4YyuYZFf+wvDrw4lhM9+p8WZbiMf&#10;CGWwzPKK+PwzkqOIhGSxEvrKqNSnTqKnDmpT15LuMLxR+dTzOtUo/VaVVxcnyyd21Hok4p+913el&#10;vu+0P2L/AIifE/Xf2y/2hvG3ij4HePfAGgftE2/h+fw34xtdNOpeF7SfwZPrOqLpvifxMkVtFo83&#10;ifz2mtr+4mGn32tacLV7e3W8so0/c+X9hTxzrfxB8Dv4p8Q+Nfgw3ju3m03VPil+zx8QNQ8I+M9O&#10;tYtNHiCLw9qWvaXZx6VcPqN/ZWP2qz1jTNR027m0qe70jUZLvT9Ovj/FnB+1R+1j4U1i3v8A4fft&#10;D/Ef4c+FrLSCbey8HzaPFBaBtPitbqwtbF7G8ub0fNMLVtRC2BmcS2f2ORYNn74Wv/BRf9tz9nH9&#10;kjTP2mtFPww/aC+F/hvUvBekT3XxWm8VXXxZttN16x0zQLQpqXhKG2lmuNOlgiF5da3qOv3Et5rG&#10;oao9yUWy0ZfnvHfwt4yzfOckx/h9mGRYPF5vRWQxwkp4zD1Xi8LhYUsCvrGNj9QioKFFezn7enU9&#10;g/aKPNG303DdWjT5/rtNznR9ny1E7KUZ83M01e2kFo/h7W1f6k2P/BLOb4G+JIZ/gr+0R8T9V8S2&#10;0fjC8VfGHiWPRPEuppqolksdF1HxF4Sj0yyvl+0XdvZ3OsS6NpWqqHsRLPfWNvY2On2/Dv7U3w18&#10;deA9Y/Z3/aj8KHVNF8u48EeMNH8QvqL+K9A8UaLPPpU2tJqaRROtxY31u0kmradfWesae0BuIku2&#10;muQ/xv8AAf8A4LX+EPFnxn+Fnw//AGhPgr4z/Z3+JfxB1MG2s4fEdt8TPh5q6a3ZrDo9ldeLLdof&#10;EmkeINb1211DS5tJvPD8Ol6XfxaZYXF98txNH2fxm+E3izxD46+IXie90iCe/wDHPjDxP490/StK&#10;1C3utQsI9fvLqWG02+XbiaK0Rks5JLZZZpZU+0m0tt8at/LWa8A8YZJxD/Yfi9KdHOKWFpZtkueY&#10;WeEwOJdSliJ4bE/U8ww8I0cTTwtT2XuU4yVCapSbXtEn9dicfgPYTrZW7qk19Yg9Ob2n8PVfDbkq&#10;fZe/kfCnxN/ZYvf2jv2VPi1oHw78XaF/wtL9iL9oRPE/gjxn4t8SN4e06/8AhnqklrqN5cavJdva&#10;vY2fjHR5rrzPt9mumXGoeH0Qx2U8ZjH27+x7ef8AC3v2aPjL+zZqVyia34af+1dDjt72O5tk2xW8&#10;WoRxzrFltLGow2xWVJHF7ZOs9j5aiRpea+CVvoWjeP8A9qL4I6VFb3XjD4mfsF+N7jxH4VuBLa3d&#10;/r/w1uo7Lwcbq2jENzLeR2HiHU7J57W5jaE2ssULwSWkK235sf8ABML9r2S6+Jmg+NNb0L/hE4dU&#10;1Gf4c+KdOs1u38O3cttHbwSyacl802qvdpDqVnHcaZqUyBdTXZaB7D7QYv6PytcQ8UcD59Rw85zo&#10;cF47I86yGvXoqWKp4nEYZYyX732i58PisdluYVqMYwhCksZVnTp2m4v+efEvBpYL+0MNhVypYmtV&#10;Sml7L2UI1qcb8nvc3LJJpR5eW9nssXxH40+IXwcsr6w+FngTwl4s+M2oeM5NH0zQPFLR6bp0dnp9&#10;hcz6pe3t8PItbacQWFtHbLPcQwSXOpO4luWT7M3x38Ef+Csf7RPxy+KXhj4P6H4S/Z58N63431bU&#10;/C9rN4psPFYjWdbXVJ4Y2vodQ0xo7S+k09tNghtIr+8udRu7W2sbS4vJYrJv0g/bA8CNonx/13RL&#10;iNrbTvEWsfaLa5j2G0e01bRooI4oruNsxJfW1wGgnCrtu5WkZS6tFH+VfwV/4I8Q/HL9ovSvB3we&#10;8f8AjrQrHwtrOseIPijrl3Lax33gPw9aRSzW11oGpvFbwSa/NctBplhHq9/ayXN1dxSJfSXC+VN/&#10;UWRw8NcLwtieKOM3l2Dr5hlizahm+Jw03SwlWpFOUG44iK5KanSdJN3blPVLbLgbNaWY5Jh54dct&#10;ONKhNSUlLmdekpv7MfhVlf7XRRVkd14t8ZeK/A3xY1bWtZ8TfDzVvGnww8W6fN4ksPh1Nq0Wn6b4&#10;s8uwvBBPHdtbXkBs3itop4biOK7sNZsZogtlf2Dkfpj8If2FdE0U+GP21P2uv2uvhF4H8L/FLUn8&#10;e2Wjy3+r2F1dajf3UL6bpGnvetFak3C32iWmmapa2WrXt9Z3+nW1nPbpp9n/AGp+UPx6+BV3+zB8&#10;TviD8D9J03T5vFF/qev2snjDxFrs+uSeNNRhuJLTTde1/wASXbEXusXWp/2gPENzZ28OjabrA1SS&#10;FjaYuZdn4Nftvfs3fFX9lK8/Zw/bB0g/D74o+H7zRfCfgv4kwaHq97aX3hhde1LW21vSdYu31HSP&#10;Dup+DHhvIbPTZrsafetcaVa2f2yyttRC/K43hDNuK8DgcVwnmcZZLjMbS+uYzD5dhquZZlw/X5nV&#10;p4COI9s8J9ZcW61SE5OHs6blGo3Hk+9pWU1fZWv6XXQ/pd/Zo+IHgH4i3nib/hAb641DRfDPxXv9&#10;JuZNT03UNK1C11G00FfL0m803U44tQRreDU9O1IS3Jdma9ltZ0hu7W5hj+PP+CqeoaZ4p8DfC/8A&#10;Zs0rVNIt/GfxI1r4gzW2q+IZ00+08LWWjW+hwTa1FaSXMF7eaoLu/sLbRLK0VYdUe71Nor6GPT5i&#10;fkr/AIJ0/GzwC3xX8e33w2+Kuo/EvSPDninw58MvHXiC+gkmu/GFlo/hizsPh/480pWkQayYf7H1&#10;PQNX1lI9PfV5LWLU7yAiQXlz13/BW3SNe+L3ij4a6v8AD2ztb268B+I7Uf2vqVzJ4flljg09dYub&#10;ezunj8yFra8S2F2sjQ/6PYCUF3WMH+bMl8OZcLfSJyzA1qFajg6VKvmGGli4NTp16eDmsPHFXaSj&#10;z4iNXks/a01B3hz2jtmVHkxeFnFp0q1KEoVLWTfuqceW/wDy7aWt9b9D99/+CFf7Rniz4gfsc/8A&#10;DO3xYgjtfjF+xF4yn+AniMWot2sdZ+Hy2T6x8I/FGn3yMi6hY6l4WS60UXUohu5bzw1fS3NvHNLH&#10;9o4b/gqT8bvC3xQ0DxZ+yfB8Ro/Cdn4f0C7+MHx4htIDc6lcadc2txD8PvBNpKdUsbe8u/Otr7xf&#10;qWltBck3dh4QuklS5gu7eX+a34Mf8FB/jt+yj4j8aeK/hDqum3viLxze+FfDPxIkvrm/Fh4ji0CK&#10;eLwzqd0tlJbXkWoaQlzNpxNvLAbsIZQPJ+0JX11N4K+Jf7T3jfwd8UPF2i6PpvjD4s3PiDSbjV9A&#10;toYX8WjXpbS5i8Pa1cpBBDZaJ4Yj0oXPhzTLlZr7SNP0ySa2Kyxy6lc/p1bwqrZL4pZr4i16mFjh&#10;8Sq1fL8Lh5c8KeY1JU1OpTkuVQpxTm405U/dpRhTU5Knd/V1cwhVyeOC53J0HGKltzKonZcv2eRQ&#10;/md10Vtf5hf2pvCms/D39pPxBA3hPxHY2c2t6Yvw/j1FrTUtT1Xwiukafp/hef7Xo+LS5u9UtbO3&#10;nmQ22nM/9pyyzaTZI0NsvO/tC63qfhCz8PfD/Sjd6PDfQ3mva+oUw3Ty3AUWumfagRIbOJ3D3qk+&#10;YRNHFMS8e1P3O/bA8FN8Hvib8JPHPj/wmYNb+HHiB/Cmr38B0qSS0trizh0uxunKI1w0WhbrO082&#10;C+SCWC/eLfco6I3iX7QH7Bvgv4qeEm+LHhvxp43k8R6zetd6dpo0QXGk3ttc3H265gtNHtFGpWdz&#10;dvdfuZ5bkWsQjmuNShlvJvttr/Z+QcaYCtSyWrjemEjSqV+dPmnSp0rz9ly6Nyfw82nTSx+YYrL1&#10;7eo4QVnJuOndtpdNtj8//wDgl5Pb+EP2+P2fdG8V6Vo1/pvjPXLbQtV0zWtO03VtPv7LW9gsbS8s&#10;71L2zmgudTgso9rpnzWhA2ybGX+qn41/B34V/wDBNf8Aar+E3xB8EXaaN8Df2pfih4p+F3i7wTc3&#10;KLYfCn4m+B9Uj/s3xt4X1a7uJI7Hwr48u9Zm1HxB4TltZNN8LTwz32gX0en6kuiaH8rfs4fst+GP&#10;gX+zn4Y03xZ+y74I8T/H9fGnhL4keAPjBpMEXiH4g+DvBulfEnwfda/e6fo82hXniW81Gx8M6de6&#10;fZQWD38UcfinU9UMtta+HIf7d/RhP2Xr7/gqp8cLnUfjfqnxR+H3wz+BnxN8dXHwT0/wn4fsk8G+&#10;KmuL3QrrW/HGu6vqmkWeo3smt3fhvTLnSLux8vSbO0s4NGEmqpc6pa3P8sePPiNkWb4/M6mbvEZb&#10;wVguHc0yniCah9eqY3EKPJga+Go4flVFyxNZRpqpPnhVjVozhKnzqf6NwXlWL5J1J0VTeGlTlHrz&#10;Krf+7Hkt7Nd73W1lf+g/4tQ+X8E9Xtc+YV8J6hZTNncm+40i6tZc7h0DOwPav4n49RnvvFXxC1V3&#10;8x7/AFjU5J3Py7VmufLiWPaMH0wOOMHvX9vPxusFsfgb483HH2HwPr96d3zM0ltYXF3kbe2JkH09&#10;DX8N2kSQwaLcXYP729u7q9aYfLtiN400SyZ7YcAfrX8UfQ9d8r42e/8Awo5Xa/b2lU/PvH7XF8OU&#10;HqpVoX8/33X8vI8N+O3x61v4X/AK6+FOnvrz+FvGHxK0DxJ4ssrLRr28TV5tPaDTrRpJrZ44Lk20&#10;AuBDby3cA+23Ni13aooiWXyvxhr/AMeP2y/COiad8O/BsPwV+DXgyyW31bWfGOq2L+NvEF4kYe9v&#10;o7C0hivbPT447FzPb272ksyqok/0d5IZvtL9phfsv7G/hySAeTC2dZvoIJf9Hn+y6ik1tqfT/j7t&#10;POzx7mvh74J/HLU9B8F6r8Mo7LS73XPCs51ewmvrl4YbrTdXt7oW0j3MTrbTGJHWyeKGzkeIoRcS&#10;PKZ5Iv8ASrg90o8N1MwwWVYT62sdiozq1E6msJqipcjj7J86p6+0hO2iT3beTU5UcswtOnWq04R5&#10;rKnJw+zT3tf5bWPpL9iP9tv9tTUvEHhX4car+0V4g8Y6b+ztrsmm/BXXfFemaZrd34UOraks+qww&#10;axqFjdeJdU0y+mu7qDULHxHqms2Z0210Lw+ljb6RoumWkH9yXw68d+Mbz9lyfx/8StVg1Hxcvwyv&#10;Ne8Ra3Y2kGm21xqMOiXd/cSafa20cdtb2ELKsdnEkSSrg+eTL5hb+CX/AIJe/DvXfib8T9ffSore&#10;Jrnx1o9o1/JE0tta3F5em7uW+V4/3aT71DBi0kKeYiERla/u6+PfiDwn8Gv2RdbvtbsrC68L2mi+&#10;H/DGqaXeXH2K0vrLxDq2l+Hbyykdkk/fSwX1xstVxJcy+XaQk3FxEp/zs+mtgMmxHiDwLRwGTYZY&#10;7MMZh5YmrhsPSp1cTCM6EnS5qcKduZ1JWpSc1UfNLmhP2kqn7nwvWxE8gxCrYipWUJU1T9o7yirV&#10;rpy+1fTdXVrbWt/IN8Nf2ndD8Af8LL0H+wZ9Pfx7ezx3Gozw3b2qXVwkqjUrlYrxTMs6Tyf2o8cV&#10;krTPdNLJI8oePzX/AIJEeHP+Fg/tifH3xH4++GmoWM3i67uLT4a+MNY0HUWttHubK3vbC2tNA1W8&#10;0+DT7a4TRLCIxzEbbqxg2gytqcctfXH7WfwA+E1l8VvHvxd8JuF+Hmofs6zXPgbw3fXQ0uTQfiJ/&#10;aSaP4sbVdPvLmK9k1ay09dLutBENmmhyaVZrNJpEFybS4bhv+Cb8niPwp+zy/i2z8dePovEPijx3&#10;qmv/ANh3+qWOoeHz4fggTRrCDTdOvNNku4CkcF3M5W/eAkY+zR2zLYwf0Di89w1Lwo4kqZNTeDx3&#10;FeEyXLpUsTOvQr4Cq/ZTUVKjGTq1MNTwFaGISpxp1PaVKNOt7kpHxuIhUWNqqcLqpCpFS7ax6W/V&#10;fcfoL8SfglFaaJq3gj4PWvhzQng8aQ+Jb/wpp2mp4Xt9U1DSWivnvrOy026lhN7d3um6fNIQY7d7&#10;aDDLHMkLP7x8SG+E3xc+JP7Cf7UPxS8EeEPGvw5+Kejat8D/AIuWfiTQobtPD3jjTRe+HJNY1TUX&#10;htni0+Xxe8d3Yq8qYsNKe4s9yPC0et+x58NX/aws/i5Bq3xx1/QfiF4L8UnS/wCwo/Bfh+9fT/Bm&#10;paXHL4Z8VWlxJJp0t++oXM2vwyyw+ZLbXOmRxXswiudMmufP/Anwy+MXiGw/aK+AHxpvfCt54W+A&#10;Xi2PVNI062s5NLa6l1bTNU1fSviF4Tvoo/ltb+O5GoanbzxPcMdUmW0Uy3Fwbv8AnnC8SVZ/2nkG&#10;NxfPmmUYFUsdiObFYbGQwedU6eDxGIoe2w8KlRVMRXymtSqwrQp0alOPtp60zoqZTThHAYtVNJzq&#10;U/ZKml/z797n5tbW25V6md8b/hF4XtPHPxGt/hNYaR8Nfhj4I8Sf2Ra+E9J1fV73TLm8srK0tru+&#10;/s3z3gsTd6pHc+VZyTxx2yGOHzZzGXb074K6Z/Z+o6NKbRz9q8BTeKrQCIebKk2oRxreP3NzcQxJ&#10;FZuXyMNtLoqs/M/CDw14m0/4cah4O8S6dHZW1xr+oSXPnySmbWwVR11Fb2Vpv9BneKxa0m6zCCaQ&#10;Dy7hGG3cePZfCvi7SZLPRry7svDHgzQ/CTxWy7TNDokd1aXlpDvjVJZ1urn7QMN84i2HkZPxGPq4&#10;qpSr5VKqsZUoUZQpVnVvUrQhQhS9vWcoyqc9ecp1v3tes4/B7R/E/LhP3qnuxTk4r3Va1nK2i0e/&#10;k/Pa30X4P+ON/wDDvTvhTqfiLwXqevaT4/8AFOs+F9D8W2tjb2Np4WuoL7T4dSF3qKw3ym8bz9Tn&#10;t0uktYtSXTZZ42lMc7Q+/ftAfCTWPiT44+Dfh7THji0PxN8StE8QeOp0D3Mv9m+EtMl1mOZGVEMF&#10;lKbB7ZZFu47h9T1CBIEnYxx2/kHwb8aa38Q/DEvwe8eRWMHgXQrDWtb0W+sISniAvbrq9/bvqria&#10;50/ytNs76cww20Inuby0g8y4EsMTXm18Fv2l9c+K/wCyO3jL4W3dmvxX8BeEHsZLfU7H+0Z7ae1x&#10;FfatbWfnx/ab0aXHNCm5Jlh1Bk86K4snlEv5vnmS4nDRwOeYPDyhWhmWIybFT5k8LTWYU5Ry3MKl&#10;bkfJToxSVSLpyUakZVW26sYU/wBIwFGmsthRnatJ++vdUHF01dRu3O/OpPs/dXS6PiT/AILEfs8a&#10;v+0T8L/Gvj/4Y/EDU9f8SfAbWLCfRPg9pPiTSJdO1LT/AA4nma9e2vhfTdJ1fxBr/i+81eeEaW1v&#10;faXPa2+kxXUVjqgaJE/C3w1/wVo/ao/Z7tfA3w2+JPwHv/iVOunw6bpH/CfQeN/AnxK8S6c+pS6T&#10;AtrcXOia5B4jRVhXRrHU7Cxl869gi+1fbLy1vrRv1u0r4a/EbX9WsoLy9utb8UeJNbmubeG7kEd5&#10;e65rNw17qOrXBjjieW6d57q9vb64M0kEJlCC3jWRIP1u8Q/syfDL496X4HvfjR8NfDMXi/4P6dc6&#10;H8KruXxNFcXmnW919hAvbnVxp0En9oXMuj2LC8u47u/tJpL7arW11dR339ZcBcT5JwJwFgsszbhu&#10;nxXlWVqrDnwlsPWp0quEmoQlOnP2lTnqqN5xnzqnGpVqSqeyjB+DPA1swarQn9WpxVlTtz21d9f3&#10;a6fy/kfn/pfjz4nwXFjceOv2Y/iJ4Q8S6noekanJ4EXxf4G8ba7olxqtlBqZ0G6fQr2JVv8ARxdy&#10;6TqUE8FpqMepaXdwXGmW80bqfRvD3xo8Nf8ACWaJ4a+Jvw9+J/wc02/vWsIvE3xL8Gz6P4Vk1ZLS&#10;a/07R7bXUkn0+K91JbK5NnLNOkINsYyC8yLX3v4s8E/EPw34w+FHiDwn4T0PWV0S/wBMh+I3xD0+&#10;H7HJouny65oQurxIptdSW6ht/DNtrceq6m0N5b7p76eWGyh1R7Q+p/H/AOGV2NG+KXiI+F1+Lll4&#10;o8J2utaR8PtX0+HX9Mk8VaQtpY2kf9j6ctnq832mH7LPYXVlqVg9pc2N3dXt7p0qWN7D+A4nPKec&#10;U6ue4Hh2WFwKq0lVll+Zf7TgalTE1KFCp7XE+1hZ8tSXspUvaPk5Zqj7sp/SU8iy+qqLqfupVVLl&#10;SgptOCje3w63kuit8j+Xv4m/AHxf8K/iN+2n440C81qy/ZX+KmleG/D3xi8AeIPD+peBNO8TfE3x&#10;PbTtpfi7w74NWOTS0sPDmv3yrHcQ6iLnU7jUrg6dbS6fAr23iH/BE/4gxeCPipoq3WuSX76P8Xdb&#10;+GeoQQCS7ntLXxvCYNPiFrLKyW8M2vpNY+ZCIo7eS/tm2MItjfusuk614a0j4e+G/jzq9tpXgrxN&#10;8K9Nt/F1/wCNbM3dwl3OgsLrw5B9gkXUbrXp7fUXe6s5p4bmzsJZ7i6QXdodEl/lW/Zk1fQfh1+3&#10;l8ddC+G0viLS/h/4w+IXiWLwn4f8aR20fimdPAOu/wBrW2savYW9raWi6jftpmo3CXFnBHp10/22&#10;5t7f99Ix/szwwzOpxzwNxcsyw6o4ihkuHprMYwv/AGhHC4Wtg6GJqx92NTFU8NSn7Wrzaxp0KSjC&#10;NOny/kfiLlXssNhKNR3csRKNKryq8U6sPijf3+WNXkWsbrsfuD+0J4Wk+Ef7SPxV8B2TxWun+ItU&#10;ub/RLXypgIbZI112wD+eF81bTTvEBsEupJF81bNbhSWuVeP84/2yPgR4N+K1p4J13X5dY0bxJ4X1&#10;j+ytJ1TRZBIbjStZSJDZahazM0VxDp99Da31nL8sluRcKpLXMzn9hf8Ago3pNjqmq/Dj9o3RlNvZ&#10;eKPhdL4lvp5ApvJn0QaRbRGC3Vn+1Xsmia7Zi7tUn2PBZRu7SyW/+k/ln4w8W2XjJvhfpNtfLef2&#10;v4mtrWWcrhpDDLZ3dxEwLCRGtbeGQshTy13N5Usu59nzXC+Jx+XRwfEmC5506+XSp4m1Ne1pVsLO&#10;eDqOtFv93OPsbSp6v3eaPM2kfLcKzjiKH1eUlB0K9Wkna/wcq0Tcd+19EtLnxZ8X/gn8bf8Agnr4&#10;0+G/jDxfZf8ACdfATxnqOi6frnjm1j86TQJNX8xBBq4HnX1hezeRLHZ3+64tr6CJhcfZry2l0+P6&#10;v8e/safEX9tDxp8HvA/wU8SaF4Di0G21688ZeNtTml1PUrHw5q62kVvp3hTw5BJHfeIdZlukEixx&#10;S2f2LT5JtUZrmKxeyuv1t/b5+Hmm+N/AXw28DeINHl1Lw5qia9LrOkxBBGttb2CaTcySERmOG2jv&#10;pfm2xiRhcwGCW3uTDcR9r/wS+8J+GPBv7PXhnxVqFhBq+t+DtY8a2WoeJb+F7vV73QdAmFjZwmR2&#10;M1tIbSN9OF1Ztb395DIlhNdvYtJbSRPxqzb/AFL4f41w1HCYDjDF47FZHUr0YyqUMdLEVKtLDY2t&#10;h5y/d16UpPnipvD1qtShN0Y/VlGp9X/q/QhxLiYOSp4fDUpVqb9ne9viilzK3NZXd3ZdD87P2wv+&#10;CKX/AATx/Yg/Yy1H4qfHHx98W7P4oWt4jeGPiBoVzPq3jzxf8S5F1HUNM0RNHZrfQLayVrVRctpG&#10;k+GZLbyrOT7RczTX8Os/k58Wrh/2xP2B/Bnx7TxzHpXxB+CPiez8A/FfQ9X1C3th4o/tG907Q7K5&#10;8QaVDptzdeItW12O1sPGGkwm40nSH1O88b26xzrHFFB5r/wUa/br+PX7aH7Vcup/F7Q9a8LeBfDG&#10;parH8NfhVqqXltpfhPRk1CbTLWGXT3s7CW51yRltTrupXWm25v5ngjijWxUxy+O6x8L4tG0e88TR&#10;xL9ldI/EF5aRyzW9q98RMqXKWkLLaxTJaM1osqQ+ZDZSy2tuY4WCp/enA3Aed4DhnJsRxLxNi874&#10;pqTlmGKx1fkxOGoyxXJKtgaNGn9Wowo1KbcauHpezjSaw1anGnKEHL5jHZZgcfnVPMsLUnQxeXy5&#10;adaK5k6dV+/SmrxTjJU02r3j7r0v73sfh/xcPhxZeHrQahPcD7HNcGS5RbZBLJC0PlKSp8xY9qOF&#10;YjdGyRgfKRXvnwg8b20Vpe3ITIS0mFyZJpfNkeaQGeUyBmVGPnlAUHzSbXGNhr4v+IfifU9d8A6f&#10;9mWFGXSIX8yK1kljluzdqJIVmEf7x41jd/lbBkZkxhK674E6/NJpLrIsTG5jFtL80Q8tLOUpHLD8&#10;xeND5gj/AHg5jLvzsFcvEnCtKWFx9Z4eEubEJe7TlFbv+apUsrvzPy/i2nUq52m5c1r6KPLZyt0u&#10;/L5dj9cfBOspLpDfbt9mt/qml6NA8vzRxDUS0CXBbOFwMSQNI0aRfZEDOep+tdT8JfDP9lL9qHwf&#10;8OPh/wDE6fx54+v/AA9da74utbyGS3fSLO21Gy05Y2nhkAWJJLpY5LlrlTcwzTQhLWW1lLfHXgW1&#10;062+CXxX+IWpRTS2/wAPfDkfiqwtxcNGWk0C0uL1Y7aTdHbx3TNbtBYvcSJCs90A7HIx+Vv7AXx9&#10;8V/Fn9or9pX45eNbtjJo3wbl1ix0/d5m+O81y2ttNtlucb7Vo40WIKgG1IY4baDyYlA/lXiXwoxn&#10;E+WcY5sse8Ll/D+X1aFfAfV6coY/F4urhaOFhOs2qlKGGvWlyUre25kpyhaLX67wTXrZbg8KpS5V&#10;Vt7nKtFTUb682u/a2+595/8ABxBcfArxf8GfgF460v4eaHo/x11b42eI/Dfif4l+HdHS21HxL4W0&#10;bw4+m6xo/iXVlutO/wCEivhqcnhu68PzzaRevOln4mt59csI5lg1j4a/Yi8SfFP/AIKV+AL3/gm1&#10;8VPE2q6lNbLoni/wR4+uVXVvEFrpng1bmVotWurmK+muLPQdIh1C9n1oCW7n0a0nt76N7h7q/m1/&#10;+Cxep+Kbzwj8APBtjf3lx4X+H1hp+vfEzw9p/wBjuLfQPHHjW0fV/B+tvDd2y6nBHq0b69aLd2lz&#10;/Y14+m2um34NzZ20UOF/wQj+Kej/ALMf7Yfw2+NHiy7sZPDPia5vPhH4jsJJGt3tfD/jNLix0zVV&#10;ncO0aWPim90q7vHa1kifRY7wSCKBnurb+l+FOHs04Z+jXlFWm3jeIsjyfF4nh6vX5vb4LE0Kj+rT&#10;pu8m/Z0eSlKnJezqezi5x0VvfzH2GKzqMbqMasL1ocqfNyu0Nfds1eX3n9BXw8/YQ/Z0+FH7Y/iv&#10;/gnNPB478KfBf4gfBj4Zj4I6d4UttRYeNPi1o2gXHiz4q+NvFOr65NrM+l+L9OSH+29R0SO+ntxo&#10;MVpbXuq2N9qGlR6j2f7cGh6l+zZ8b/BXwB0Wz8Jan8Erj4GXPxA8bfEi4j8P6H4v8OCLXNT8Gw6X&#10;ZfaL8Wttp+m3N54NtdT8lX/tqx8RTSrcWjaJqbWn0D8Y9e1D4O/8FE/2ZP2kb/wtqfiH4VeHNZ+K&#10;3hrx3daFo+oa9q/hSLx34TvWl8ZaHa6dFe3kk1kYNAS8itbe4km8KL4ks7ZfMuonh8wv/iH4F+P3&#10;jT9ofV/2j9F8beP/AAz4u+I3i/wL8K73/hXcT22q/Aa11nUZPAnhXWdum6VZ6K2mLqN9NeJqOkXO&#10;tXN6YZ9avLm9t08r+XOHMVxjxXxZw7nrqxxmFwOChU4lpx0xFbNMRjMRhf3EFpUcXgJTd+SKVSMb&#10;pK72lltGfPTptU1D4fdTXvX13jb4fx8j+Jb42+DptP8Ail4m8M6L4v0fxVpngTxVqWg6J4xsL+O6&#10;sNa0u9ujqUEtrNHK8F1b2UV4bWJYpmSCNVtfOMVvFI/6x/sIeH/HHjD4AfFv4EJ4ob/hGdL8Y6Fr&#10;XhzR7mNZ9K07xN4m/tvxLJf2UkflXFpca7FZadp+o3UclyJRZIBbulntf9mNT/4Jsf8ABIPVtDuN&#10;Ctv2a9R0PVL2zvIIPGMfiTxddeKdOurmwmtIL23t9T1/UfDdxc6dNMl/Zwah4ceO5vbe3t9RN/aP&#10;NbSfgr8W9E+In/BML9or4seDfBE/iLxj4X8U+CrHVfhL4g1tzJqs0Gn6pAG065kt7jUNM1298LRP&#10;f6HqkmoaTNqN9omo6NfnSdPh1YJN/amewefcOUMJhozo4nCSw9aNDFQ9lKVSlGXLb3pfD7ykrdUv&#10;I/P84yethFjqvPSqxlT5YqP2b+030dtLaW6eR+1X/BOv4q3gsPGXhJGia81HTHmnt7yZ91tqXhxb&#10;/wC3pHDGMRs1sbqLy5Fl3I0TY/hPwn4912f4BftSaV4pWxsp7Tw341mF9ZTpOlvdeHfEEIsZ7WJb&#10;e8sZnjhEqyw7LlUF3NMXRwgWrn7IHxh+wfEDQvGlxaW2lXfi29Gra3pluCn2GbxNCG1e1AKxpFEV&#10;kuVtllVNkioJZNxJOX+3p4fu49Um8RF5FuZ4NUtpN0RjlFxpMgFpP1YMJ4WtrtMdPNK5YruP4Nk3&#10;C9Otxjxflta0MHxdwpJYiMY3hPEYam6MZWTgpezpuCleS5m73jY/BoxjhOMcuxEfdrSlTo4iNrX9&#10;nNulrtoqk+lktO5+3Wn6Npvwg+Hvij9qP40R2uqJZ2B1Pwh4B0+O/urK1TTrG2t9ItGtYIb69fXd&#10;TuPIe9tLbTpGaWZYoFluJyt1+Aug6n+1F4x8cfFD9uTxn43s4YIdW1bSfEPwz+IkMsPiXxJ4KZdH&#10;gXw7o2lWFlo+haDY6Ra/Y9P8Lw21hpdjPcaM9x9lvormW71D6G8VfFL4h/HFP2Rv2e/C/wC0LD8F&#10;/CXxG+Fuq+OPFnja6tLbWdbtPGWiR2OgaV4S8MDVtVVbW+1LWb1/LELwPZarbxXkcqahpNtGP0N/&#10;Zs/4JPeGPAekxfEj9oP4lQ+Jo7a2tLmPX/irLLresXEP2i4ns3Xwnf6zdx2UjwQKjx609zc3cUtw&#10;W0vzZmEX4ticx4Q8B8ozCpn+MhmHEWc4mdDB0KGWutiKOX4evWwtLAZbhnRrQ5ZQjCdWpSxFfE+1&#10;5KnI5wTP6vyPKauOw0q1Cz5+TnTj8F+azvfW+vRWUT8YdM8Y6ZdeL/EngfWp00TxL4N8RXU2n6Fr&#10;Aj0rV9Y0C8cXcJ/s6Zrd/wDQXls7TATFtDNaieK2NxAbj6+/4JqfG26+GXxg/aItY5rfXodQ1Hw1&#10;8Q/D+jpeyW1teQWcUum69pX22Dzzos1wHs/9KtY5fs72pE8E1oxtT+gf7Uf7bn/BNPwVJ4g8BfFX&#10;4cfDPWvHPivT76FfG2uaDpKfETUdRg8vTdM8Z6rqmn6dDrMviGT7NbTW5v7zTL65tbeOEQjT5liP&#10;59/DH4mfsZ6b8RfD0PglotP1R/8AiVLYTWmoeF7jWLe4tf8Aj2/tG8t48XmD0N3f9cV9bwXxbnPG&#10;OCcsXwHxFw7luYU1Khic0VJ4fHUpOSWKoVKcYy86lLlXsuaHvz5ny9zwlDBYypQWKpVtk+WKi9b6&#10;OPNLl8teh+w/jTR7b4x6C3xTsLGLRrfXbZI72zu5ILoWl5aR/wBlJBfpBi8aRoo1lDFDmLYgzt4+&#10;Mbv4a6xpL3EMGumWXUBbQX7w3l/cxm1tZGuoll8prYKkckaxbC5/eGNuQpNfTuk+PNJk+EHjK68G&#10;aFqr6Q189tbaXqFwTq1hrWlkTJ9jBmu5riKfzWclzhnZkI+WvjKz+J+lXWrzeHdQ0/VtNFtHNeaj&#10;dQT2wETx4f7MqKjPI58xo8OvMReTGVq86yCtB3wFP/dtXddNP6/DY+U4lpKnzWv73W1rX/Pf001W&#10;h8zeNbBtH1+0vJ5IVjgv7azjMMU4QPESWbzZwrtuO6R2dVcBxMV2yKB4b+2h+0F8cNA/ZX+IOg/C&#10;zU9R07wr4s17wlbfEvRvCq3B1PxNoMF3ex2trbX9lFdXyIs9ws97bLa3sM1rI/nWk8MPlV9DfHfX&#10;7TVJ5orKQyRWvlzRuLf7N5JkXbJmFv3hypcBsDGFI3bK7b9mS58EaTq+l+O/iPeeKrX4caNZ6jrP&#10;jy+8C2C6r4oHhzRrRbvULXRdIZZBd3Xl25jZRDcbjJGBayk+W30WX4jCYfBZdicbk9PPo069OvDK&#10;p4f6zUq1cK6NSnKguaPLUo1fZ1IVLPknCnOz5bH51lFSr/bSwUK1Wlfkbq05WvrK14W+zd297qzr&#10;P2XoP2dPgX4C+H3jOy8AeH/gB45+Jvhm10yz8M/ELxE97450/Srdf7Qk07U9Z1FbaZ7i7kNt/bmo&#10;3aWdq95FZW8Ez3EktvN5h+33+0X8Q/BOk/2J4I8YW/hqacTzanqWiz293rb2r7Xga2h4On/aJrZI&#10;FxbARI87xMHGR9yXX/BT7/g3j+Ic3h/w/wCLPgBq/iO/tIUsdC1PxH8B9Y1DxQ8rfYhHJF4hu9Wv&#10;PE2pahdPp1qZJ31C41Wa7thcXF1JPcLdP8TftV6Z/wAENPi5jxd8IPjF48+D/wAQdQ1W0tP7G/4R&#10;3xbpVpDpkhvZ7uQr43srfTNF/swPDZWmqN4ojg0LTGS1/snXI0ghh8TCZ7mtHijAYjiLw54swscx&#10;xmKjR9nks8fSw9Kde2FVb2Uo1aFCMYzU8RGjU5bK9OKSv+1YugoYGpyYyjiJxs7cyg7yu273l112&#10;Z+Df7JH/AAm/xw/4TjxFrNzcx6zoUiz3fjLxTqt1dW+t2bXt7F/Z9vaxxSNFciKKRriZZzpkWZ5R&#10;unzZ19Q6drfw98X6v4tk+IgT4eeBvDmkQ6loWoQRWeleKdY1u6DyXVpfz6eNUE1hG1peK2nR2lp9&#10;sJtry41a38p3rv8A9nj4QaV49/Zp+NPjfwVr2nyaXpXxkt/CvhfxJ9nFpF4g8O2WpPZyXCx77BIr&#10;Z7W8AS3t5t13cfZB/aGoW8Fubzobb9nrwhrfhv7HrL3tzeTeZm9894p928vGlvYtGLaB4/3Totsu&#10;9YiqP83yxfteYY/CzzfGU5UI5dySo0HhlRlGVOpGEZzU5S5HK3tIJPkjbl21SXxOIxVTD8ntIRm6&#10;nMkoysoKPL15Zc1+byWmi1Jv2TvGvgHxTdWV74q0q0+I7aTpVxF4S8M6xqUcfgzSZ57lbvUNYt9P&#10;jWS0fUNVnt7cXuqXkEsN3BEbe8eNo4riuVl/bY/aw8d65pU/iPV4fhp8FfDt5rPh/wD4Vd8JtK0e&#10;w0rSBo8d7b2z6jjS01/U9J1K9twlz4ns7/VNHuL8QnT1ha4uba3+YtPuNF+BnxH1L4b2viFUngvH&#10;0vSjd6ZLGkktza6jPa2xdrhsXEhyskf/ACzeAMcrMAv6u+G/HPwe1D4E/s0eFtH8Ky+KPiF8MtK8&#10;bJ8QZdF0W9v/ALZpGrS3wsoNVkm2WusR2l5JJryxuZ5rTUrk3lvdeXeLPcfIZjl+V5bmE8TXyjLM&#10;2rY23vZjhVVdD2f/AD599JOp7Vc/Ndfu4bWOnB0auYQqxdd0oYZU3GPJz3U1J8qfPHltydFrfyPz&#10;8l8GafNF4x+OOna9fRnwB4a0zxzd6jq9ncavMbUy3CT/ANnO97BNFDY6fA09xawpfvJcES2axzJb&#10;SWHmn7LPxb8N6l+1p/whcGsarc/Bn4g6rPPodsLCcSah8Q50MkF1Z2ORJo2geItT85IbLyLB7a2/&#10;sO2uG8Op/aMg928Z/tH/AALi1rxB4ZTUo9K07UZ203XvDN7pi2dreRzKGOm3FpDYy2uoQymSTdYq&#10;LmCRcxsZYCTL5H8Mvgh8M/h34u8E/GPwZL45k03wxr+kapoNn4tuLW40qdLxvs17Ik7aHpmoQw6Z&#10;DP8A8Sye6Zp/NjjxI9ujfaPVx+IoUOFs3o51g8RgZ5hl9XC5VRp0+ehNyV8NKnC0fYSo4lYdQd53&#10;VV6Lls+aNapNuEably6P37babcvlt8rn7QXHhvWviH4a1iLTJPsUnhnwzq3jC9WaNFnOsaBeC2t9&#10;IGyW3ltru7gtr7yJ8v5BjGxhK0cU3E22q2Op+HJfC3j7wvpXjrwNqNl9g1my1fToNZt5J1ljuYEu&#10;7a8DRy3FkpX7PJtWW1uH3LIksLRn3e70C01qz/4R6DW9R8Nw+J7+9i1W78Pz/ZdQmsoIxc6lp138&#10;kpjjW5aaaUuPIfcZpgGmzXMRfsj6PbTi+8L/ABB8TaKbWJXtrbRHmvLa4jjVd6X1vJL9ndid0hME&#10;UKyyzYZRIWkf+OKGPoUpVqdTMamEdPF+1wjpU6rnTg7qpOFSmpOE5VIuEZuK5FTbjGXNaG3LzRhF&#10;+7bTa+9vNbNW2PKE/Zw/ZC+KEFt4R8Tfsv8AhW3jhW+uNN8R20U9nfC4khmn8me7lge0ineCCBIb&#10;hxcPbtLFFBcQtLcxH8av22vh54A+FnxY0L4c/D7w9aaX4W8J+BJL+HSraW61Ka2vtV1W7bU3vLm/&#10;u7y4nu5l2TIEdz5m7MUG1oq/rR/Z8/Y1+HPxwuL3QZPjJr974w8C3zxfEXStEstLsZfC9xc2yX+j&#10;fadPS9jvIU8QRNez6XcGCGxS30+9CS3EsKxzfzK/treBtR0L9qf49eHpXttQh8D+I7DwMb1I3iM0&#10;ejafb3MEllbyeY+ZLO4t2uk+2RyeeXjXzWjev3HwD4oxON8QM2yGvxBnWKp5Vlsa9XLMwrYurQwt&#10;TETnToSpLFysnXw8p1JeyUU4SoSl9i3xfibl9bL8jhVqxtzuryq3LzcqpX1u9rrp1Py5l1MzPELq&#10;8nCmXlPJK28Ax0K+w4wenQ+lfdf/AAT+1/Wvhr4p+LfxG1bTof7O+KPgmb4c+HrL7d5OrS2UUt3I&#10;NUgiQN5tpPLZWtjNDLFLBLp8txG4a3eG7k+LfFuktpmrW7wQTzQ3F2qrDuO5325bzbf7ls5fYhcq&#10;ztuQMxCrX1/8L/C14Pj/AOGPE7avLqGnaf4P8SLdaNJF5dtpKXtsmn2N9+5mFoN84khjeWCOTKHb&#10;KwWOEf2nmuEjWyyrQVW9PGxSn+72jhpwxMV8Wt504rdW89j4LhLlrYfMa9N8slgtElflupdbre1t&#10;kfdF7rOp6kmlrcLFbPb2VqkCox8xEEcKeQPbfnqO/Hev1Q/YNtoI7b4i6wPMilh8J2enqURS0Wbp&#10;piu71llQY/Tjivyult4nvbJ36sI40Tepjjx5aSsSBnKyD/A9q/Xr9jXQYdL8IfHXXra53W0KeCNP&#10;trMqSkLtZ3E0spbP/LWVefX8K/k7xcqeyyfEwvo8RhKXb/mYYOG3mpfjbY/m7iyq1l/H9ZN+2+pV&#10;aC1/5+YzBwS00/p9Wfmp8Q9Si1LxP4qmc/v7vWbli0R7KzsOfTJIHTnoOK8y/aB+JXh34d/sb+NP&#10;g8v9qL8R/j78SvA+k+HIUtjFZQaf4X16DV9XudRu98hjt5vs+m6eYGsmNxJqMuCIbW5nTovE7btd&#10;1R/OGTqNzFkcYLX1znA7cc/TivqT9lrw7+yf4q1dbr4uaP4kv/jp8ObS48efBTV9VedfCdxcWciR&#10;6nbQ2u5Yp9ThSKK9c+XFax6ba3W3UrS+sIbe7eOzHBcP5bhcyxuGxmOw+FxeWy+qYCh7bETlh50a&#10;1CfLzK1OhVpwqVZWfJTjKdvds/2fwQwOEzLHOliqd/q6wtXn+K6lWcprlsnryKz5nbofnt+3f4i+&#10;GviL9nn4KeEvFUus+CNZ0rw/ouha14b8UaHceFbv+2vDdrotrr8kDSTOLmAW8txZ21zbxvarcX2i&#10;lJnv9RXT4PDv2Wv2pf2b/wBlnUvh83w/+LfxH1bVr7xZY6X498NeI7OO++HVr4R1W4Nrq0VpcW2m&#10;WF7Hfaba3aavoM9p4itdOWOXU21CJIVdLj6D+MfxG8U/GmOz+FPjn4PWWk6Dr3xE1jw54A+Md5dX&#10;1rYKltdT3urW1lD/AGVe6dqOpPpklnBGtnq1iNPZ1YWF3Fc3Fq3ET+H/APgn7+yxaS2ev/C7UvjN&#10;8QLGTVbTUv8AhZCN4b8I2JSOzkuLu0srG0khvUmLH7HPaWwS5iihuPMEUyyV+o4bOeG+IeGKeHll&#10;+OxmKxan9VwtGkpSvKP71VZfY0nTUbxfNyy0Vj+2/ZcPYanF4aTdTSNoUvhcbLdz2Tvt27H7s/HP&#10;xbYX/g6Txbp2tQW4uNOyLa2vrZ2u7KaKSPyIj5u1or2M25aIDzIxK3+taJ1r8iDri6pq1/qXlmG1&#10;FsltbwqS0MFmAy2tpBKwLLISrSyjnEkjHarFs+pWWo6Jr/7Kdv8AGyXw94d8Px+OPEGo/DD4JeGN&#10;LEtt4f8AC3hDQmu7LWdW03TzJmO1shb2sOlzTmPULa+j8qBYNNRRqPkWjpJdmK0UD93hpYeDmZl+&#10;6PTYuF7gnnivC4TyHCcK8M5pKNKVOticXWw0oSgqVRzh707Wvb2cavJJ/Zn7SC1jzP8Ajjxo4kjP&#10;O45bgbynQqzk68no6U1F1Iez5f3bvCEVacr31Str9v8A7MfhGSW3vfEcts6x20FvHYyNnzEurjbB&#10;9ptiV2eal7IkiuPmVJJCOmK+9f2pfFlr8Ef2dfC/w2026WbUNe01nvYBN50kl/qd19p1AiUEmSWW&#10;bMybgBmJOnSuT/Z98GXo1Xwj8LtLsFmNj4fXxp4vkm2vBYadEdwRWx800uojykRjgRyRnZgAj4v/&#10;AGwviV/wnPxa1fTzLnS/CsMmmxRW04KnUoLUGa3t2/1YmRkSOFVxh45Px/nitzcV8aYalWnzYHLO&#10;bNOqTp039Uyy/SyjrsndtWPh69KjhMvyzL6Xu4nN4f2hWbdpL2ekE3daSlvF2VrWufKlzcJea3BY&#10;/Z7q5u7qOeZY9Nsby8kmvfs8t0LVYLdZHWP5DbIyWw3TKznzIV3j+fHxr8SL74q/tEeKvHq/bLbT&#10;Un1PRdEhupEju9M0q0s5bHTUmitrqcQSRSbZbhEllje7MpiupgDs/qA/ZjvfDnw40/4r/tU+OrU6&#10;h4b+C/hjd4Y0qS/tdMn8RfELVSLbwxodlqV1BdvazaheXFvp8l7Z6fqV1FHqCxRaNrUl7Fo97/Mf&#10;c/s/fGXw5411LW9c0myivtSutR1XVtFsL6G4uItSvDLPNa3JlnEcM8tzMXWJb3Un2gNLIzszv/bH&#10;g/jsO4cS4WFKUVldPLMN9bcfcqYitSrV8XhqcejoU6mG5p8751WS5Y21/WPDyEFQzai6U4/V8NST&#10;qSSUPa1Pbc6p7czjBUpyfu29pFWdrv8AXf8A4I9/sSW/7TvxH+IHxT8ZeLdX8P6F8DY/Dep211pM&#10;s9r4nvfEGrprP2EaBrV3bf2LYX9o9rDMj37Tt5C3AjtxMI2X+u6x1Twh8O/BGn6Pp2q694m1S1sr&#10;DTrK48Q602veKrtbS0is7e81PU5WuL28nZEk3are3MU5nZhE8skULn+dj/gjT4+tvAP7NPxbGu2y&#10;2moX3xes7O60rU1MH2mKHR9QOm/b0HlubCz1SW4kmblJZcLbuu5zF9r+OP2gvAPi5dX+Gfhr4m21&#10;v8QTbNLqfirTTbtZaD9nlS3ltvJhiisHv9Oyspt4js0TUPs3nBNV0+9S3/zg+kRg+IfEbxSz/B42&#10;tiZ5Jw7mWEwdChQozrYfC4WjRo1q9epSpK6p1K7qVZczTo8yh+81a/aMJLBYbLsDToq1ScJSn535&#10;Yx81Zqfb5H6AQeL/ABVZXN74hvNIvdM0TT7a6tUSzE73Fut0iPHeN+/CSRW67bhlODvlVjJwVf6D&#10;/ZE+It7ffEOXR9FtYUsdQ0p5dS1CyuJpbG8ayjYlrm3mXZHd2sv2ZUum3GGS7lWSGSOVkb8LvgFo&#10;n7THw0+KcOgfBb406f8AFOPxA+n3fjfw58W7TUl8KXKazJL9llsdTuNQ1G5vLiS0j32smkyQGzvW&#10;t4Xurtbi/jh/bnwBbXngr4jfC3wfpWpeHGv9VtXtfGeneG7J10G21BrOGaWK1Mp+0/2LcXTXUdjp&#10;FxcXSQ2kUazXd4LyNoP428YuDcu4ZlKhhMXgc0hisDWxGHeFjXw2IpU4U/aV/rWFxNCFTD2/dxws&#10;1KtTxftYuE4ao+oyPNZ4fFYelFc8ZX+0opfD05ZfpseyeN/FPibXSvxN02TSfs2pzajb6RaPDPfa&#10;lY2OjXJtEguJ45tlvcNIJZRHFbBFWXzJLlllRI/ML3+2Ndntp7nSdCluIPLvZdU0iURhoJeZBd2r&#10;gi8VzkMD94dc11fjxZ/DTTeLNRDWXh+2huLVdP02GS5tNGtdKVbeOSx0xPnEMVnbho4Ed2zOxBdM&#10;wP8AiT/wWH8AfErxn+z5oXxr+F3jPX9P0vRfEYvNUTwXfmbS9U0UWeoaJc6jpsa/ZpLPXLO3ur6B&#10;TE8Nwl5pF3pE/wC+aC60rg8E+DKfGHFXD+S1M8o5FDG4j6hSzHE4WdejhK9qlXD4Wap1qbk3CgoK&#10;o6lO7TkovVLpzyvUp1amLWvN/wAu78q1u9Ja2te3wny9/wAFJP2RPGngS50Xx58MdCk8QfCHw5ru&#10;ta9qug2U/wBqv/hzreqWrQqs1lEsM03hi8SZrzSLuykaS0laTRriC1SLT7m7/n2+KGu65rvxHj8J&#10;WWmeHYr240vS5V1zbuk0VS19NJPEsxljtXTcFkuCskixyMIkNfu5/wAE3/ij8eviP4Wi+EN1YfGX&#10;xj8O9R8U6YdK+LGs+HNW8SaRpvhq7mli8Rfbdfg8u9W6v4LWaXwtazSjT7q4td17cDUNRnsF+sfj&#10;r/wSa8H+NbDwzq/gew0KP45/A3wd48vfiffyovhvw/8AGfwLp41Hxd4Xjh07TbbVo11vw7ZXtp4a&#10;tzYPcazqNnc/2dcvDGlmZv8AV7gbxRwPhdmUfC7jnMsHjsb7X6nlGd4SnF06kJR5aGNzOM60vYvm&#10;9jhZtVKlaNWrg1iKK56uKPlFkmMzWksRCKj7FXlHlvGTm/iuvgclBc2jjzK6tsfhHq/xQ+HnhXTl&#10;+CPwg0bUfGPjLxzrmnW/ibx94ou5HlvtSs4YrSC5upLJYvKtdMsb+9isbeGW3sLVxe3moW2o380R&#10;f89v2vPFPiDXfivqvgnxDrN9qujfDSS08MeE9JeaT7ElhNaaXf6pdxbpXja/vLtSl3I8swjWC1Fq&#10;IbeCG2h+g/gP4Y8c+LfHHh7xD4V8La1q2panfeX4YgsLHU5LT+1Jo7pbuSNxaMt5bWkEOWksEniQ&#10;maC1jlcCNO3+NX7FvxYsPGOjfBXQ/wBnL4meI/iBZ64fEvibxK3g3Xtbn1HxF4ztbJrXR47rwpp2&#10;sKLOe6a3sDDK+pNpc4NtNLbXS3qy/wBM5ZxFw3kGdVsHicThaOMpYH+0KjdSjzqEE/b4iXtHTThR&#10;U6d7X5Oe1/ePElNvD8kVytO2j3t6JH53fCfxlqXws+Jvg7x74ZS4sNb8NeItF1K1S3uUtpLiGOTN&#10;1CGjDAJNp00ytLEkUkaXENwpZxG0f9U/xs+OHjf4v/ZNKfXNUY65pE3/AAlOn3l6HtNO0rWNNN79&#10;hu7mFrKXULm7u7m6jS3uZGjJAiuUiC3bS/kz+0d/wT98efsuaX8CNZ8aeGdK8N+KvEB1a70qwfU7&#10;e7v9ZvdKj07V9S03xHYpe3NnpMmifbLS108Wl3LZuPtFlHqF/dQSRW3rfw3+IHxI8WRTf2rZwado&#10;dq1trkdzZ3LC7uru0mis/sNsjKv+hwecYSmzynPmQPJF5YtW+R49zDhjjullPFODeEzZYCGLpYPM&#10;qU6NanUhJ04NRUObk5Pqqd+Z83NZW5Lvnx2LoQyrErEzdH2FKU4by9qkrSX2eTl93+a/Ntpr9XaP&#10;GNI0Cz82EA29pJNLj/lsYUCj8/IPHse1fmN+0J4c0rXvFui6209y0XjvxJonwsMJTH2rU7qRYUna&#10;GTzIlt9PDTtGXWVpLi3PlLl/l/UvxGLbTdBmeWRRH/ZixS+fGZBElwE8yWEW0RuFkgj38rDcbijF&#10;k5r8q5fin4O+K/x/+AnhvTbCSz+DPh74uWl3e+Mb9ri1bxD4jNtcrbX9ozlZLPRtIvYIrezBAm1G&#10;9vlabYRYRo/D2hUdPMMfCCeHdHEym1pzRoUpSjTiusm4zUI9dWrcuv4j4Y0JYviLNK3tOT21WpBv&#10;l5uaPtI2+1H4ZKenXm0tbX9hfjX8fPGnwj8LeEvA3w3tYvDnhHwRpVv4ah0zw35lmkUGjWMQvtUv&#10;pEt3abWtQvBFc6rdz3LT3NzNcXk4See5kvfi7xJ+1g/iyb+0fF1h5hgCPAiSGF5haqFVyyp51y5H&#10;l+Z5rt5mz5wQ2E/a74gfCzwd8fNG0Xwv8P8AwK669aW9xqWva1Y2/wBkNnYFbS0triKRrlknnu5o&#10;JXVbpLadYLa/SXyop90n4O/H/wDZU8UfDzxTqk+oQzrpNhLNcKAZprGxuWabzrpbQrsMkoMMyXi7&#10;7Wa3SKWNEEdcPhRmPCGZZXSwWYYNYXNIr2talWlTliJTbac60ottubt7zSUbxgly25f2DO1m+Dw8&#10;a9Bez5Od1Kfx+0glG7TsuV01d8tveg5SuvZ2lt/D/wAD+Kfiv41s/Dul6m+l2viLU4Lg3esFri00&#10;ttRndn+yxxbXedYY5CskMJilFoySjd5Qb+pD9nzQfgL8MvAngn4Q6ZpV5bxW9vHp7ePtVYazeXXi&#10;HWQj3N5NqcptZ7SyjvJPPGm2f2BY0z5VvDFE7p/OD/wTs8R6X4e+PUun+NZrq8ttT8KtaeCJgtsu&#10;n6Z4xtpdU1K9c3F3c2qxSalpWnRxWcmkWskz3Cm2itIHvJHl/oP/AGWvEnwy8SfHDw5pvxmFnHZ3&#10;WoW+meH7KyhuZ4NR8Yave2ujaNZX1pCZrq6tRrk9rHDYrDcpb3dza/aojbveeV/H30x8dh1jnl+H&#10;p4+WDynL5ZrSpZc1LnxDo1PYu6gnU9j7KWkk6cvae/SlaNvseE51qqwFevW5/bw5rKPJyK0bq/M+&#10;a9+0bW2PrWH/AIQn/gmT8Afij+1T8XvCvgvXvivpl3deGvh7N4f13XJLXxXe+LTbTaL4dumn0xLe&#10;1uo9Uj1L7X4g/wCEbm1jR/DS699hMEGr6hpV5/F98Qpf2kf2nfiP4w+M134V8cePPFOuahc3uoap&#10;o+j6ndrYyXX9oXkpaVYo0juLiW/uWuHgkuWS3nlWS6WRM1/Wp/wUQ0LXf2kv2kvAAACA/3/fs/eG&#10;vhXqXxJ8I/AXw5JrV5pV1aSaj4dbx14z0tWsNU1O/muzbSPpmkW11DaW2uyM9xPa661tNH5rXVx5&#10;mv7H/wC0p4H8TSeCovhNqEvhjRNG0G7s9X+H91oll8P9Ms545IbbRbGbfY3U93pUNq9vrMGiWV7J&#10;bzQWt0RbDUbaUfj3g34t5X4Y8MfX8wWWY7jbiejLN8RHN8Rg6McBlHLTp5fh8DCUvax9rCpTr8sa&#10;mFcqlWCjz+wbl9BxHgcbxDT+o4N1qWW4atJ4hUqvK8S3dRlU91aqMLNPmW9uXmkfyieD/wBnH9oW&#10;58feEvBMXwh8bx+IPGereTpcVxZXbWwvZUV4ZJpkhmt7JII4nkYO6iUAxgicQxTfvH/wVEsdb/ZW&#10;/Z6/ZE8C6nYzN8ZtI17VvtvizRL582lpeeH4PtmjaZagH/S7rUdQ0q00ywWZ7fTbWwvLNWupNSuf&#10;O/YzwrongT9i/TtP+Kf7Q/xK8B+GtNtbe+trnRdS1HTrfxFNrTuZ447EQzznVL/TbXy1Onad5k1y&#10;b6GB7gynTLK5+bv2y/2bPgR/wVA0jwr8T/gP4/1Wfxiujw6p4P8AGejXWq6xounSQaRc3EumeMPC&#10;smpnT/C17qdt4b+xR3jwPrsd1ZRXmm6Fqj/b49Q+lh47YrjjxA4OzjiPIlkXAmTVs0WIz/C0cbi8&#10;Hj82xWHrYShQnVq1qcKODwsJ05VKcfrV4KU/q9a0VD5mHD0cmyyrhKVWpW5nBxhUt7jhzaJq9+bm&#10;t0ty9Vofyg+KdRsfibrupS+NdI8Q3nibUdd07WfEl7qptBf679ihtrWZb2OG4jt3nvtJhgh037Nf&#10;WyXdxPpst68sFxNOP04+I/gL4H/H7xfqvx+/Y48JXfwj8Hfs5/CbwSde8A6rFBc+L9f1238Ya5pO&#10;h6rbRX/jHxBJPotvpN54W8OX/ii/1Ka+GueUmuWkUurQ6i31p+yl/wAEybH4cfs5fHT9rL9oDxJp&#10;fjTxd8FfjFqelW+hLofmaDrnhf4Y+JZPD/jLVrnwrdzw65okWv6BdRXvhLQ/FOj2msWVrpqajdeE&#10;LjSdY0K4r8kfhT+0/rX7MP7VPjH4w/syCTQvC+oa742i+H+hfEaG4vbO28P6yl7p32LxHp2kayJT&#10;DaG6uhpcUevNJYwf2XNPdyXFtIo/oCvn9XjSrmK4FxdWrjOGFWoUaaxNalk2ZSxFTDvHYHFxhTbp&#10;z+rYX2WDxGJwlSWCniKldYVqHsqkTy/FYGnhZ4qm4LFUKdSL35G07wvbotnZX6RPB/j38N/Gf7Q/&#10;xq8SQ/Crw/Nrp1DSfCyrqF7p1/ZabptxdafLqVyJLi9jsYbGTUby33ySOI/PuLi6tyhml2D6S+Gn&#10;7K8H7MGofDv4o/EHXdG8S+Nr34neBfCugae1tdW+leFZNS1C6vrzxS+om6WBLrSNDsbiDVRqlu9l&#10;BFc3AW6hSZNn2n+zzbax8V/Cur/GLx54w0jwzeXni/xPf+NdSsY7LQhq9xqjpqF7rNpZaXDaeGvD&#10;Wmx6xfXFzbW1npcENv5tzLJbDyzZyfHX7en7VfhPV9M8Tfs9aF8OzLcaPJpt1dfE/wAVC3gvBYxQ&#10;JK114BsooYL28fxLpR0+2svFF5eR2uq+H7/Urz+ybzT7yw1Wf3sNxBn/ABdmWE4PwmGw+DyjLqE8&#10;Lnjw1f8A2nlUKf1mj7dYbD1KkW3KNf2U6VSpRfs405qzh0U8PllCKnV5oSqfCr31jvvbrKJ+pnxH&#10;/wCCkP7NOnfEbVNQjuta/ak+OVhIs8PhnTZhoPwv8G2unQaRfXUUXjCw0q88NXGq3jX/AJ2qXPh7&#10;R9TbTdZtrzSdYstG1y0dJut/Zv17xJ+05ocfxl8Xa74fk8U6r4j1Pwjongp9SsbDQ/hlpNzMsBGj&#10;6fGlzfw6v4mu7SOO4nmSK5MVlPEmpSr5nl/zdfBX4TeJfC/iP4efEzTvA134W8DfFT+1fDngSfVp&#10;Vhl1++s7iSG7cxmW4FtY3M8sK2l/cXDW12bp7qCaS3h+T+kv9g74O6v8APAupfEXxrpd7qvii91O&#10;4j8MeGLpkgtdOv7mUwJrtxYtbrPb39419a28bSPiWw814I91zai3/DPFvgjg3w2yG/Cc8RHO51MJ&#10;SwlfG1I4idScJunXwuDpUZ0cHllCnUqyhajhFVq8qeLqYq8zOvN0uR8nu6uDvb4bdLaaW7H0L+y9&#10;daD8FfE/jz9lP4mbde8K+L1F58O1vpVurDTfEEdpqsFz4fvrzzEu4rqdYrC5s9TtrHZfafDNHe/2&#10;cUOky+UWOlap4U1G6uLrT72Oe2V7S8e8VoJro2pVHaXzkczSsiRyKfNk8ycs0bmFUQnjvwzqfi+X&#10;4g3P2+BviNodpB460bxCtqbK4ttR0Xa09iwj83Yxty0EnmiXeypPKgMDCH7N+H/xC0b9on4S+FPG&#10;mo6fZHxBpdjbeFfH2ozyRPewW7SWsdn4gvQo8y/kguc3DyyQySZubm3iWM3sstqcK4nF8UZC6lSU&#10;XmeXQoRx1K6ioudGMoVKUdX7Kdpq6e8eZr3nb6qvh8Pxrkk8PKnTjmOEhyUZNqcprlXtHGPJF35k&#10;uWLdleML25b/AIl/t3fDzW/FP7PfxG1PRbW4dNA1HTfHWy1t7u4l1PTdK1Gwubu0s0sY5JVli+z+&#10;aJXj8iN7OWKQxb1cfiv8Oda0dvG2g2Gpa5P4f8LeLbvTYE8UWkpK6LqEvmQ/2rEUKMqwqYl8qBTm&#10;RIF+WKR7tP67tV8DXlhrXi/4XePdJ224a903UdIlht5bOfQtcIsr7b9qhnLWt/F9nuUUxXFoxiaY&#10;Qjz3Vf5F/i98K5vhH8Ufix8Gb60vYP8AhAvGU2p+F21RZobq68K6vbiXwxOJl8kzW66ZLYywvZSL&#10;BI0F2ySJL5scX9s/R5zPDcZ8EcW8C4i1PMcmhPGYZzkp061PE0nR/dRtB2oTw0Y1G9F7SFon8prL&#10;q/CWfY7AVKjf/CnPFu1P2StV5YTil7SbbU1Kbelo1YLuf0DfEPwf4N8M/BW1+Fng/TNPkstEtLTU&#10;NZ1W5ge5utW8RXpRotQl1K/m1Ga88y9lt5WE1zcSh5oseYVeSb86fC15eJo0gni8ma3vJbjIABW4&#10;lmK3kPH/ADyMcCOp+UOXUr8ma/Vr/gmTF4c/an/4J8ftF+H9a8Wzaf8AED4d+GvFPh/xHZ/avs3i&#10;DSrK78Iavrfwy8S6rqs8c1rDpwn0a6ge8tstbp4RnhuzZRWC3F3+XPh28tPFXhvS73yhZ6hPa2+p&#10;SXFlcvfW0sN3cyGTzzJJIzoIpZHHlMxRlEbpmORrj+d/D7GYjBS8ReCsyVX+0OEeKvq2Iq1nzSrr&#10;NKDxOHxkVyR9nDEUKca1OnedqbhPnvO0fsc+wdRYLDY6pFQjXjKrRiknz03yLm5tOXV2ty9Pu7Lz&#10;3u5bZb3UHeMqPLR94jhIXz2K+U0bKWaGONQjKQ7I+7ERR+e1TT7e71O8t3ZoYrjzLEyQK7XR8+2U&#10;QRWyRozs8zksqKULM0cYYFtw9d0f4bz3eix6nc3dtbLFmSGS4/dW+21CqzTS7iY0cYRSschYo0mB&#10;vArgdSjN9r2gX9namZDdWN5JbJNFHPK1nNFI0SRhnZgViCCfb0P3MJivYxMqDw+MjQq+1aoVVOPJ&#10;azWkU/elzXs18vM+Ryep7TNsLBR5OaU7tO9tYdkr79z9tv2ffgp8U/D3w18H6J8Z/CC+EH8J6No1&#10;nojzXTQ+NdStYo1e3v8AxPZWkktt4f1EwfZt2hNfapqtxcNOLo6XPb3NhN+L3/Bb34U6L4A+Hnwf&#10;0bwP4G0Tw7ca98XtU1260bS9C06y1FbvS/D63cMk76dYwSSPcjVry5uPJW3guJbxC8P2hnnf9xfj&#10;x/wXQ/4J3fDrwZqOuXHiHxtrPj221T+xJPhzD4D1XSvEtxeWF1d2F9ONU1C0TQbnTdOvLaGMX66g&#10;qypexy2LPMjrF/ID8df+Cgfxm/bh+MWofErxhbTaP4W8ILdQ+AfA+iLLqOieGbHWJ5LS4t44Jo5Z&#10;LvWb61t9KjvdYkImvDpVtDD5EUKWsv5f9FzgvxmxPGWL8QOKOH58H8N4StjYvDZlDEYSlmbr8/JH&#10;LcC6s514Uq/NVqVqkaOH1hTp1KvNP2X7TntahHCfU1GNaOIheFeMlF0+VJWlT5Ze8+ZNx9ouSyXx&#10;XUPpbwPp3/CO/sbfDPR5Vt4nvf2iG1i5t7WcTQusumanMJd68RSbEmt3FuVicwxzREqy59a+GxX+&#10;3tKI4ki1tfM7fLuQjHrgd/515JcaHceF/gt8MtC1CXV4tZufHb+JtX0jV45IZNDnu9G1SayRIJFB&#10;MVxaNazxSlmd4DFG7sIwT7H8MYw+sQMO8zSw46/Jzk/iPav7FzNufD+NxF2nXzTGNx/lceTr1vfs&#10;rWP5V48hyV1T0ahFRva17OSvbpdJfdufS/jBET4Q6SyYDT+OPFVxG4wAY5r6aFjjP/LNom6Y+VlH&#10;AGa4b4A+MYvDGv8AjS2mvPs9r4j0zR9OzBPbWWp6g8Gry79I0W9vG+zWmp6ha31xbwzzw3cdrG0t&#10;+1ncpZNE3Y+JbgXfwf8AC4jR08jVtaYq6482SfVrh22Hp0zu4P3h614b4V1HQNL0/wAV33iSwj1a&#10;zOjCxsNM8gx3dzr9wlxLYyWOrjTb06XcRW0d6PPZpd3mraS2zpdeTL+FZrP2XCeaT10xtZO2jt9a&#10;p/klovldHlfR914qxcP5sRmGv+HE1enpp5H6XfD7wD4K8aeN18Sx/CrUYoHe20W803w34UvNQ8B+&#10;GL+zEklzJ4q8Zx2OmaTrniiYzhtQvpLAx3KC1jkjOoCOS/8Ajr9sL9lrwH4l+L+j+OfDfiJJ/E2q&#10;WVz4f8ZeFdNfUdINnpem25kg1SC/jjXR4BFbi580z6ms0MLGa1n06xsZlT9gL+81O8+G3wb/AGdf&#10;gn8b/h94J+LfgX4d/wBoeMvBfifV4oNZ8WPfrpvkael0NMutQN5GLhVg1DwlodyJptVgF7dRWt5b&#10;rbflna/tu2nxXnsPgp+0F8PLvwZ4Q1i5k8Daz8Q/Cj32nrPdaBqFnDqn2yW60ebSZn1+8tbmxvNU&#10;huv7Lt2k1C5gILSeX/OnBOf8U1s0xeaZRh+bDYGjV/tDB8+Kjj4ZfisVi8PhMwWBxWCw/M75diJK&#10;jGtJrns60FGPP/elTC0pUoLlSaje9vJHwv8AC79jr4ufGrQPGmg/DLQNaPg/xHrNzHLNq2rGDwtr&#10;2i6XrcsmlwXN7eyRT3l1De2dvORbXF1c+bHZXVuJYsuv7C/shfs+a/8Ash/sq+PfhdHbfZ/i5+0r&#10;4jPgz4yeMbOOy1HTvBnwP0tXTU9M0qXULGe1OteL9G1rxDpjXl/ZXOm6XFfG9edJrXRZbz7ITx/8&#10;LfG1tovhf4cat4F8LeGtG0/7HpPh/SNW0jTY9Qs4Ee1hivpIJY449MtILBIVtLlFkuWx5kv2o2zp&#10;0VokcFtfWPiW9bU7HU7SS0gthd2l1pGrHYIn0vUIRDLp8emy220TpdwR/aliMcSGa5l82ONOPeLu&#10;Kcvp5DmeH+qZQ8fgsdWy2VO+LxM8uk6uGpzre4sRhlXdPEVKMqKpOdCgqsatPmpy4aGMng6snQjy&#10;clOVN6/Fe1mvd93l5fPdbW1/l4/aa+MXhX9oD9sOw8NfDe9M3wU/Z60XxFaw642parq958QfHev2&#10;Fxo3iPxhqmuarNLf61fyXDSaVF4mmcHVf7IubqBZLLXI5pPrD9j7wNL4h1C48Qvao48XeILLwdaQ&#10;Zla7tNC0dhcavebVWeFYryc28ESP5ZWe3+dQwTHz98d/h74G0P8Aad+J/hD4R+AvDvg7TW17SdB1&#10;Cw8KaUNNttZ8Uwi6u5dQu7dJWt45YJrqeIxafFY2EM6S3AsvMuJGP7/f8Em/gDY6r4703VY7C2l0&#10;PwLpW27uZLSGYX1+v7uRpPLxI/8ApamWITu8Um6WEwskOB/Zed18BlPhzwvkuW+0oYbFZLk/s6Na&#10;fNioqVChOUcWrR/f4rG4j2s8Q9KkpVL048nvfzlnCxHEHH2X5e1yUMNisXjq8/ihyQVH3XG0Ur2t&#10;FtvV7aH7v/E/VfCv7M37Jy6NFCtvbaF4YhhXyXEcl7fRwpPcuUO9w15IjI7JGVywDGKNI1r+SmXW&#10;9H8R/Dr46fFDxxpesX9n4a8G+KbjTodFJbVdT8XeK5pdP8PadaKi+VA1rPqlrLMz28otvNIO+4ji&#10;tJv2N/4K3fHZb3yfhDo10SIrJheQJMw2T3sc1tPFcLbyL8+m2W+WUeYyx3F3apJEyblf+b79pv4g&#10;fFD4VfBP4a+IvhvpDXfw9074gjWfG3iz+27OzS48UajZajp+g+FE0eSEaleQQMl/dyyxPLD51vHP&#10;mOOPTWk+GyDKa/FHFeBp4RNzj/ZGQ4SevLTy3hyNepVlzqSX+11qmMarSi6lT2sXUlJ01f0s/wAW&#10;s14wo4ekn9QynA0MHVcLKNOnhnTnThT6Rk/YTlPo1KD0PpT9lPxDoPgfwH4b0T4KfDHwd4L8RWmm&#10;6rDf/FTX/BmjP8SLO/1C+1P+19X13xS2k6td6vd6nDPibz5LjTWWOyii0630mH+zk/kO1QrD4m8X&#10;Weq6hBPPp/jTxbM8djDJLcS3i6tqKsYH3xQwWTT28lx/x7xtceZOZWBjAH7qaT/wUq8b6BpFhZXX&#10;wf8ADuraZrlpf6abW21yXS9XksobcR6hc3N2109naWii8lRWy3lyfPK0QCA/jN4gl0z4o/G7xDcf&#10;C3wfJ4b0vx34ouv+EQ8D6bqMniTULW0u4o41ka68lbm91DUJoVv5VKyXK3N1fFpdSkEl9df2LluR&#10;YnIMBm1XFUvZUnTw9T205c11h44jStW219ouR8i66W2+owVXBV5VMPg5c3Mkpydvd5W1DRb83vdY&#10;2t939l3/AAQw8X6bp+k/B86zqp8/45fCbXtGvob6/wBiy674K1bUoNNfbeOZdWv5La3nt1gluYnu&#10;JJ7iSG9e9023tazNE+FPgr4fftT/ABv1r4hXTwL4WuLNrTQtMZoptZtbjUtVOn6fbTtKt3Fp6pCk&#10;s6pLCLmKHTpZ5bK2tJjdfnBoPhb41f8ABH9f2RfiJ8b/AArq+oeCfidJqHiWOw0vVpItS0nUvB0m&#10;hNr2kfZpLf7G2s6hoWqadZ20xiuND1G3aZJYwkR1KL67+G/7ZHhf9sv9vDwX4g034Ha98MtL+Iui&#10;eORoT+ILi0udM8UX/hjwzaLbQWmv2+m6fa61eoLXVpZrjTHVbW4u0tpLf7did/4M8TeHcwz3C8W8&#10;c5Co4jhjMOH8XKebYLFYZLFSyvHV24UpKX7u2Ep4jDuX7z3aSlyvm5XhgI4nK+I5UMTQ9lRlSdF1&#10;uf4q/OmqPs+VJci1vzu9/hVtftz4D6ZfaxpPjvx54/8As03in4geJL/WP7bvLWRrrRdNa5vIJ20+&#10;5ZbmSwsLW1l3W6WrW7PbTW8MUoa0txXO6R+1d+zp8C2GqeEPCfjb4kfEHTk1XStKig8PG3tt8Uk8&#10;t9Lcashn0mNxbxtZ/bIVudRFo7wfaBpstzlfixqur+Mdcn+E/wAML6C4vbGefw34n0PwjfWpurW7&#10;1O9sLTT4ktrCWTWI5/7QmjsbWeS0ks4tVaLcjwrI1eifDT/gk7rPhGx1rUL74kax8OtY8M6Vdazq&#10;uk6bq9tq9x4jjSOXU5737dL9s/syXRmSBt9hZQyXUl5B/aVxDNfB1/kSVfgrAYSri+MsyqYL63Cn&#10;VwGSYOpVhKeGhFpwr4jC06leNO0qfu0aCdTmcqjhTpyqQ/YMthisa/Z4OknyW9s217t/gsml/LNd&#10;FdHnOu3upfG/wZ8Rvin8WfD/APwid78Q08NWvhv4c39/atc+EfCHg/7LN4bS1vXMV9aaxrOsvrer&#10;a7FDY6bOFuXmFtBHdup7z4ffsz/DT4Rfs+/EH4m+DtEutP8AHHxxi0zwzZ38McW74cGzvJE1LUPD&#10;Mlz9qvDr+pTSX12moX9xcx20s0EGlafp1hLrFrq3qvjL9mDWPDf/AAgNhq/jp9dg0XxZ8GbzwZev&#10;aypr/ijR/GOvw2T6Dq2mT3Yhm8R6TJp1zFY2ulapf/ZfDGmC41SwtvtEdxBf/b81P4g/DH4Z+Hvh&#10;H8F20jQvG3jD4nwaPo2uxaDbXt7pzLImv6ZD4e0my0yS2u59bnmvNGulvdJ1BEhvzIyXF7i7HylL&#10;juvjc94eyDhPM3gMBmucOu/31WGDwuBypYWrGnXnV9riZ4eDVKtVlGNXEV3hlCrGt7as5+o8BXo1&#10;HUqRs6VlKNvi5vPy5ez3Pxc/4KW/8EzP2etB/ZT8WftZ/G39qn47/Er9oKK88L+C/ANl4n8X2GsW&#10;F5rWr+JbS2m8Jvpupprut6d4c0b4cQa5r8ekq/h6EalagQSSXmu28F7+S3hP4PeEvA/w7+BvjXXd&#10;b1ORPh1rmmWXhyxSxs4LTxHba7r+k6h4iu9ccSEw2UVvf6zrVkY5Y0EItbO7+3y3G+X9df8AgrP4&#10;I8UeHfDX7Gfgj4x6DoGsfGu3tfHXir4i+DPC6znSpI7C0E2s30OpWEF1p/2a7uL22tNTVGn/ALMO&#10;i/6RY21hJa20fn/gn4S6T+0t+zR8QtL8N2NzpfiTwl9t1Pw88+li1FpqMSteabY2U8jzSRqkFrd6&#10;JJNknaLXIaCZA3+gnAXiJxGvDDhqpxLxJiM9wOa59meDqZhUVB4TBZVLGV8iwmEwE6WHwzxGAjy1&#10;pxruMKcKeLounzvmZ8BxCnPMotNw9jNVIta3s1dW0t0119D9JvG//BZT9i34JeL/AIy2P7OPwy8Y&#10;X8PjO18OXaeN/hx4b0DS/B1xqlh4DTQvD2mzwFoJtE03wg8zWsmn2elWljc3h1jXLJPtWv6nqt7+&#10;g3/BI7UbP/hkG7+I8kUOnWPijxD418avPFa29s8Cya1cxxO32bn5vsLbT3x27fx7/slfHbV/gx8R&#10;9Nsp7C31Hwjr/iODRvG/hTUbCK906O9hubixdVtWmtPKIMCWs1uLqNHikW4Q/aIGS8/so8MeJ9G+&#10;GP7AP7Rvj7wRpdpoWjaR4O+I2reGLHRdL02HTY7y/wBCF1pAsNJtbePThcXeuarFdXixRPFc3N0W&#10;23M7hT/M/wBI7h3CcIw4Q4V4ewOMw0884o4c5+Iq2Ze0r47D0L05UqtP6rD2DhOtSqxarSp6ulTo&#10;0acYpfqXAGb5hXwmLp/WatPkwc5xcJf8+72TT3+LR3013vp/BjbftR+OfhZ+0l4j+Pvw/wBRlsdc&#10;k+LfjXX9DuJ1sbqLSfN12/l2WAnhvnsWmjvLqK6MenzQ3tpPGTDPICR/Qv8AtxfEBfin/wAE3PFX&#10;jzWr3TLO98cfD3whqV+2l2slrpUXifxdqVjZXEMSTXd41pZLfWmptFFc3lw1sIdr3G3ywv8APB+1&#10;1+xV8ef2Dfjt4R+Bfx7t/Bdz49+I/gLQfjHZ+Gfh5rd74xv/AAovjPXtT0GDwn4xuINKtLL/AIS/&#10;RbrSb839t4UvPFnhW/smtr/QfFGu6TNZ6jc/Z3/BUb46L8LP2a/gZ+xsmpWx1+x0fw/qPjjS7GS1&#10;W80230qxk8uLV4rW7u3trm9vry9uNOinZIvknvo7aVrm3uk/uXi/gHD8QcdeEGOyDD4Z4zLca8wx&#10;uZYaHP7TI8qp4V8k1eLn7CpUVGEpS0VdztdPn/NeIcdisXVx/wBexeIxOIrKGlebqex5HOnyU9Fa&#10;DjTjaKSsklq1c+OvB/x1+GfwJ+Nnwi+ISeD3+JA8KeK/B2saxbamEtdE8S6F4O1Qahd+HbgXkU6L&#10;beKLq2s4LhiLm0EUcscUMcM8Cy9Z/wAFU/8Agov4h/b7/aF0b4h694eXwV4J+G3hs+Gfht8P4tRs&#10;da/4RNdXtbe+1yE62thFPf3DalNKXmbZpNtAumwaTpdjte7vfzn8Wa1qE2qW9wJr7Swtr9qjnVIn&#10;3DytkUJeFpI16My+XGqRlgPKiKGJPdfFn7JHxmt/h58B/ihZWGp+NNV+N93qlnD4dsbCa71fw+1r&#10;qUNhoCapDDc3l8tvrME8MlvqV3pun6dEHt42vtkiLB/SKyzhnLuJ8Fxbm86Uc8w2CxmXZZi6vuLk&#10;rOOJxEFH37fusPH3r+7yJ2d9PjXOdbBTwEfcpSnTlUWj5+TnUI291R5eZ91rtY8a8OeJ7jRJDfeE&#10;dd8deBb68ggiutQ8NaneaAy2kNyWntrmbTnimktoXSTyWacGGfZPHho9j+jfDvxL4H8M6d4jvtSm&#10;tP8AiV2YuLWVn8yTxBqtw7/YLGdpx9sL3MyXF0ziaeNpITd6jNFFbNJL90fDz/gjn+0V8QPDEWtX&#10;nizwL4W8SavLKE8Nazf6kXW2NpbT2Ml5faYZNItNO23AlvCXbULI2lzFIjTCNT+YHxE+FfjP4SeM&#10;/HfgLxpoir4h+HnjrWfAGtXOlzrd+HIfEGi3v9nSW1pdxgRGydYVaxvJII/PjwkT/aFmjX0ck8Su&#10;E+KK+PwvD2Z4bN62Xf8AIwp4So5Sot88YTUJU06uHdSKgsRH9273hz8rS8qWU16X8Z+yi9YLlvzK&#10;O/VWsmu+56ve69r/AIt02x17VpdqXMLRpBprS2dslvb/ALuSdYXuSqNPtaTzARk7dgRJYo0+uf2F&#10;LtfCvx60jS7m01C2ufiX4e1Xw5ottH9mFpbwWa3Gq3Woa4FuHvNIsnnttKaxmlsGhvLtobTzVmmE&#10;1fG1vM/2OwsDtthcSwW2JT06Zx+PtX6tf8Eh/h5+1p4o/a/1LX/2ffhT8OfGOlaJ4HvfCvizxl8X&#10;v7V/4Qzwpp2pXL3MGr6TfaLewGfxRZSwE6ZY6Xe2bXX2RoLnU9FsLq5uK+D43zHL8LkWf5nmWIwO&#10;Cw2X4GdWbx+YUMDTqLmkoQhiMRyUoyVb2SSu5Tco04RcppHbgsIqiiua0YaSVr817W0v/d63P6aP&#10;jPpvh79oH/gn74C+IN/omm+JrX4V3OoN4i8Fa7Ztd6J4nsLjUBB4h0KZPsd8sxMf9nOt3NbKLZRd&#10;SNA9xEpk/hv+OPxR/wCEz+IXifxE/hPw74H0V7++s9J8CeE4TpumaP8AZZDZW0f2VLa0ku9StrK3&#10;tYp9RuYLVfK8uztre1itLdLf+5L9h6x/4Sb4OftPfssanLCviHQb3WVsIyy/YUmWa+ur+SCG3a4j&#10;sLY6rJdNB9l88tYrAlpEz2krSfw3ftf/AAv8TfDz4/8AxGsrvQtS03SdT8R3+s6bdalatp8d1d6j&#10;D9qXT7FLmKC+lEl1NJbWq3Nrby3UUKTZBf5vwvwAhl2JzLjHJZ1W/wCzcyjj8voqPuQwOeqeMpRp&#10;1OZc7VZ1m5ckfiVox2PLnXeDx2Iw3xXlzws3DlWnT3v5lt2O6+BX7Uviz9nXxVc6r4Du5df8K69o&#10;8KePfBdxfPbaXrpKvN5TSfMlreadJMqQX8cE04lluZY4J4XNpc+h6ze+C/2wv2mtV1mf4jSfC7wP&#10;daDpGm6Nf+NbXTrXVb6HR7OSCHSbKCfVLfTke2uLeKFDPeWs9xFFYXFraXcqeSvlPxM+Dfw38A/A&#10;X4BfEbwp48fxn4r+J9hOfiPpFpq/hjUrfwLdMLaeCO7ttJu5dQ0x57iWeygj1VbMf8S8+azTSTXA&#10;8Lf91LbG1YrsmG2OTExGBwQVOAeOMNj371+8Q4XyJZhXzzLaEMNnE6VbK8Vj1BSnW+rySi60Y+yV&#10;WpCElD2k/wB7OEYKpOXJE3xOJr05Yabm5NQk47qykoWi3d35bb2V+yPRdb1jw5pU13p7zGN7SS60&#10;Np/LlNxLJY3d2k0i4DACRVD/ACsV54J61678D/iFZeKPFdv4HvPFtz4N8KXOmasdS1OOaOS5MsNp&#10;LOllBbNao0txdW1uY7fykutS2sIbSaKaTMnynq6tqM82p3Pz380skrStyxM7M8pYJmJmYsdzIzgS&#10;+Yd3zbVZocsel6xo2oyrZstnqtpfvbPKFSaOzP2nyNgAdIrhoYoriRZUZVYYZQa7Mdk2Fr5diYVY&#10;uTo0Z1YaL44r3XZba30W5OAcqmKlVm7yqct9Oza669T+orx58To/2dP+CW/hD4JeAvh74f8ABB/a&#10;D8Tprni/xpexakfGfxH05tbj1zw14pg/tiK9hsNPthaWGnwx2Ut1p9tY38d1o13bahP4gvtd7r9h&#10;3wR8N/E3wS0DW7/Vddv20e5E9pbTay+l6WmoxPdW5urzTL+x/wBI+xPbTrp1wsy/ZY4HnXfcXfzc&#10;T+1L8StW/bp+DH7Gfi6ytNOuvGmteBrrw54l8MeDoLi/vrHxFocslhFfx6Leb9Rgs/ETalp2swpM&#10;zRzTrrHlXk8Nol/e/rD+xL/wRA+NPiv4KfDu0/aAmk+GFhaWsuoWvhs+IkTWLnSdXlOo6fo3ijSP&#10;DUN8Lh4bc6XHqUf/AAkvh57C6s760tx4nsLm21Ifxxk3hZxPxfwzmdPCZZi8Hn2P4oznN85lGU8V&#10;UpVY5hi8EuetWqxqYylHD4WnTw83KhCFKkqVOjGMUfqmFw8nTtShzNUfZTe176RlaztpF+7+J+Lv&#10;xo/ah8Yat8QfE3wc+EVtGmiaVgeIPHPlrJDJqcmnu98mgW9uHtgtnJeR20t/dyXupzXdn5E9tDBc&#10;6dNefaX/AAT+/wCCZH7R/wAcDqHj/QvD+pWNlrhiGufE/wCLmo6toXhfxFFpEM8dvolmLFdT8Rax&#10;ai8gFpL/AMIxYXradEt1Dd6zp8y2UTf0B6l8Hf8Aglh/wTvvrvxCvwy8Fa58XriCCGPRZ4p/Hniq&#10;fUPtcl1p1yuieI9T1bRPC9451Pbba5qn9mahOh8rTLy6vLuW0uPJvi3/AMFHPjV4zk0Xwp4Y8OH4&#10;LeE9UjaDVLrw7qkOtePo9HH9o288+l6lc+HtO0fQ7Zo/JCx6XYrrWmz2sF3pviS1jkkjh+txGd+E&#10;vhhl0MrzPEwzzN40oRxuVZMo4uSxWGw12sfm/tFgo1n8NZYaWLnTvG8GrX9ijgfYTVRVdIrWKhy3&#10;/wDJ+lux13w7/wCCdf8AwTz/AGE0vfif+0vc/DHxf438SvLc2mnar4dmk00vcCGC8tfDngF9S1vV&#10;/Fzvq9xK0eo6pp9/b6THqbwR2ulb7i/uPnP9rb/gr/8AGXwR8PLrwz+wF+yj4nh0NEmsdH+IOmeE&#10;fDniqTTmkWy1H7R4Y+GvhafU9OhuBDei283W7TWoTrd6+nX2iR6la3drX49/tjfFnQP2af2jfht8&#10;e21bxz45+H/j7Q/Gvg74teGr5NZ8Va/qKafpGnzWF8mt6xqGuXEkus+LF/4Sv/RrfRtk2hS2sWoX&#10;un6pqto/863xc/bP+Kng/wDaq8UfFb9ln4h/E74Q+EtW8RweJdI0aJdT8KRvqT29lbXMyeHGlm0W&#10;3s5tWmu7pdPLappk0flSalZy/btRs5f0bgzjviLjnJquJ4Hy3L+F8t/sjEVcD7eGJdaVajKVGeBx&#10;eYUqVaeEqU50pcs6NH2EqU4ToRlecYXTVCnVb9hF88tb2to9fs+e3/AP6lP+C7mv/H/UvG3/AAT9&#10;+E2jar4v1bxX8aPgfJo2raFdapqcGoX3xK/tbwil7e6nbybv7NnWbXpEvbeKzWTTbWyu0tIIUt2i&#10;HaeB/wDgk3+y54L8DeH/AAj8ZNR8XeKfi7r2h2g1DUvAni688KWtpeWKNc6ydHikjuor601S3nm0&#10;3Ub3xPJdxPY2w/4Ru28Mzqrj2b9pH4hTeJ7f/gk9+2r8R7fUWm8IfA7xbqHjGa28PahNPrHiT4hf&#10;DvwtaaZrGfMktdO8JWevm+1bVdWmvZtRvrTX/Dv9m6dfW+q3V1p2/YeOrTUNeg+JK6ppepQ6sV1C&#10;C6W1ZILmxuCI3t1F7PDNHp26U6cLSO5cAxl4zP8Au/L/AM8fE/xd8Rs/yXhSGW5xj8veEp5+82xO&#10;BrynXxee4XiXNcDRy+WO5YVvY4bB4KhWn7NcuK+uxlVp0qkHSj3ZxgZ06so0alqMOW1NQtbmpU5/&#10;Fza/FbZfD8l8lX37D/7NP7GHxS8J6z8O9Z0vQ7jxZE3/AAjPg/xpay+JtVs7rSIbPTNcvfD3jVQN&#10;NikmVTFqFtq9hZSSDWl0vTUuIreVK/V+/wDiD4U8FfCRvG3jnWLZNP0Tw1dazq8kEkF3ffZLKyl1&#10;EW1vbQwTXeoXkNkFsobRFLbIUCRhBIy/mj+1x+2P+ylfaEvgP4oXLa9qK311q3hhfCsLanrPh7Wb&#10;Zba3t0a6htY4re3uEvEjZ7m6sIr63NzHdXUUkMhr4w8aftJ6Rr/wd1jRLM3mq6j41sb/AMLaNbXV&#10;8La20hboCGS+mieJpJbi0s50S1Xy4Yt7lmuPLH2e4+cwHD/HfHuD4dx3GFTiKtVrY2nHF4/H+9LF&#10;YVVpOMsPjFGnU1hyKq60a9Tng6vtH7X2cPnpYWcE3b8CD49/tceOPE+pjwv/AME//DFzHb/EHxJq&#10;3jjx3rHiTS0nk1ae00C10S6j0LwlOl8LW6020jtb3VtV0Zf9LS2CxXOoi+1m3l/ZzQf2bfGXhH4W&#10;fDv4hfHtdasvD+teCNLuvF/xB/Z/gn8Zaf4T1eDw7pV5rMnj/Q7nQtV8U+FbC8tFvNTn8Q6PpWta&#10;Hosun3sPiHUtKe40lL38QP8Agm746+Enw6tf2yfGfxf1PSfD/hzwb+z/AHEfhu51MLd3ul6zPqdv&#10;bW+neHdJV47y/vtQ1mx04W0VoRPLdapHZwTgzpaz/sj/AMEtvHf7WvgfwboPj19W8HaB+zv8Urpv&#10;Hkvgr4qT+Ik8dXd7qQtLa61nw+s9rJpPg5NUsrHzLCOXVZR4imuW1zUdPuIpYjffpfGuVcL5Dl+I&#10;weaZa8oweSfV+biH6u3mmbVcwwdCvSpRxc/3eZVcMlKnTjL6u6XP7qrOuqdPnwVNVqk+d+zUHFc1&#10;ue9297ONrcvnv5H5RfGj9rf4JaJ4suJ/AXjP4yeLvh7ZyRQv8Udb8A+IfBHgSO4k8+ODCa7Na3ks&#10;F+LQyWV3eaVYX+rTNOU0uKO3k8vwC+/4Kh/BX4fXcUtl8bdam1dLhb6K20zwlrd9bbIsPYFY5rDT&#10;28l5EMYlN7FG/ktErF4VnH61RfCz9nvwT+0r410Q/wDCIeNP2dPiBqNxNqPw0+KM2mSeGbP4hl11&#10;mHTvD1zqmmyxDTfDE0KafpBumlvbAaummSNe31rFqg/kC+PvwX8R/Ez9oXxvY6DpMXhq5tb/AMda&#10;veapqmiX3g7wm/h6xvZjo2oaPEmmu8un3EsU2naYvhnT7+2WGWwcyw6asckP6V4O8DeH3HtOtLG5&#10;ZneFy7AYDD47+08ViMI3iI4lV/3OIpPL4vDYulUwtSjV9nCNCVSeHVDm55un5WfTq4OvS9lU0qKe&#10;ycfg5LLR/wB7/gH9D3/BPP8AaO/Zd8R/HLwt+0T4c1HUfh144n+JWp3Wp6ZNY6lB4X1rRvFn9q6f&#10;4rntba7i1DU9N+0WWoazb36YN241CG4soL57x5B9Q/8ABZ74l/Cn4da34N0n4YfDrwXYfCb47W1r&#10;+0T+0b8XvAcUdtb/ABg8ReF5PEvh74Y6F4r1vSbV11bS/Cupw6h4xudIs9ZmTXNX1NtWvLCxfT9Z&#10;vdT/AJnPjFoXhD9nL4Kfsu2/7PXjyXWYvij4I1Dxd8Q9YvRbXXiD/hPNKPh+K/itLeV54fDmk6Tq&#10;s994d0e0sbO3hubXSnlln1G+urnUH/sH+MHwX0L9p1v+CV3ji6+HsHi79n6T4deIvGHxM0y50hL7&#10;wsmpaD4A0bXfBFr4vsp8C60CXX5/Fk1/bXcP2DxFex6Tpge6F5DbXPzPiPw5kfhz4hcKce+0zLMO&#10;Gc7wnFWXww2YSVGvhsLwvha2aZbQrOSw7njqmOwU4ZNHE1nyY2FKpPCwqRpW+gybNJ5jkWaYWpTV&#10;OeXU8NO6lzc31irUgtOWPLa195XtbTp/Ar8XNasvHPiTxN48m05k1DUdceW0s1fKwWX2l4YvOtV8&#10;uWffMs5+1hZYbtxKYUTY4H6JfAX4a2ev/sx2sOqWD3KeL59d1OZmhKG3mnmQaVcRvLA486yAgSF0&#10;OGtUWMjy5cV/SR+3p/wTR8A/tAeG9U/sjwJ4I0G80mW7n8FfEj4baFoGkS21gVnu5NJ8SWmlW1pB&#10;qeh2k8s7W39r393caeDcW9xqUkks1/dflx8ProeA/BGkfs4a54r8O+OPiB8HfCmn291YaXYzW9n4&#10;Y8LW97HZaLp2sSxzX2nWXiGyh22Nxaafem8t7QW9xqEaXV1Le3P6zl3j9kniBwZgJ8L4LEYTG5Lm&#10;GFnmOBxFeVeWBy6FCph6Nd4qnhfZyorGexhUhX9hVp4qp7JqfN7Q+SqYd9Z83tISik42tzcuu729&#10;F5W2Pwf1vTLvwdr+oxfJBqOhyfZmZEYZ8qeaN5EG4hoLuMiSJhgtDKAcbmWuk1m3sb6CY2hRjc28&#10;LrO0e9Vt5GClWAZPMnaSaZVXcmV2jC+WAf1m+LHwD8H3vh/UPiNdeH7G71+3SOXULS1dv7GvbOD7&#10;Qxubq0Qhjcp5kSMIZYYlXMogGyTf7N8Uv+Cf8HxR/wCCQ3wX/bE+FOgG1+Jfwv1zxZovxFsNEsr+&#10;ddb+HVz4q8RrDrbWltJKYv8AhGdTgtLV7RYnhfRtVtpFNpHpx879d4b8Y8lhTyjD42GKp/2lmmHy&#10;aFWVvZQxlbDYrFJOXWPs8JVcHFKFS+8ZRcT5vE8I18esTPCtRlhsPUxE/cVpq3uxSUlbns7S15bN&#10;ON7pfnR/wT31HUNB+NWt3OlTeRJF4VNxPJ5aBpJ/7VaK3aVVVRshts7F/wBRGhh3RSFdzfq1+0BY&#10;ah4j+HsvijxjPdqtjo98vh3w1JbBbSys7mOGC2u7uAMYZb2/AhvjcCNWZpmhtjbW4+zj8HvgV458&#10;WeAvix4H8ReC2jh1i+8Q6T4em029iElvNc3NxOBYX1qftFvcWwuYUZbG9guoLmSIF7eVImMf6Q/t&#10;V/teeNfid4ePh3xGnhZPF1h4g1Wy1fUtDtVtb6+0/TJo5LOwvLO2eDT7eytLmQQ6c9xZpql2gkur&#10;q6v52Mi+Dxlwvjsb4iZXncVSWW/VuatWv++oPmbougtPaqpeftLSp8qjH4ub3ayCnCjldahKp7+F&#10;qcso8luZu+lubS3s/wC9e/Swn/BNnVZPD37XHh+2Utb7tZ0e9ubfcPLEMd3d2uoKfMdYvNeO5W3Q&#10;vIhDMzLjAA/sx+NMnhOP4c6/8R1+Hln4+1jw/wCD7/xna6F9qu7fW9U0rw5YT6uul6Q9vDeXd/qM&#10;sMf2fSdGWNoL69voLP8AdrI/mfxQ/wDBPbS9S1D9ovwbrUV0Lt3urn7bfDLo0VpPd7Cj5GU+0eSu&#10;eP4pGLMpJ/tl+Ifx+0D4BfCB/jF41Esngbwbonhu4uYtK03VdS1CWVr3TbLSIs6PaXtza21zc+VB&#10;PdzRNbW277RL+7Rw38WfSh58X4qcFYfBKpXr1KOFwKo0606NTEp16MPZx9lyzlUqc14wU425Gry5&#10;vd/SeFf9zxEu8o6drRkf53n7dvi/wP8AFPx9+0J+0l4c+FngT4deCvF3jGbwN4B8Ax6hNrGoeHtQ&#10;tZ/sGoajMk1l5F/f6xdPqXiCS7m8m+TVbN7q2sYtM3XFz4b+xZYeHtJ13xTr/i34Xapr+k3OmDS9&#10;G8cD+018MaLc2V49xqivP9pgtZL69t7rTTFFaJdXltaW8ktuInu53k7j9o39lvwj8Q/2iPjJffCX&#10;44fD3xBonibx1qPiz4eRWl1DdaXqPhvxZPb+IET+0dOvriDT7rw7Fqs2l6pZNZNc22o6VNZTW1rf&#10;LPa2vqOmp4i8E/DXQPgxNLpV/pfgqaaK21zSppFOri/u31zUri6tZGkks4LebUEtVLuHuIbWFHij&#10;VJRP/qpgMVluA4Gy3AYKv9ZVKjh8NTjKlOhUwsMPhqNCjh5QqqdSXs6cU3UdaftKntJqNK/K/Lzf&#10;EewnFKN+eVX7XLbl5V2f8x6bNb3vgrw94zt9J8RQXOgeK9NadLG4eZNW0K3gmmu3tfs0ryTXds6P&#10;E4uZ1WeJlczwy+ZJJc9N+yB8OPi94q+KXhn4p+Bv2WdX/aX8D/C3xnpLfETwnL4C8ReKPCV5/bFr&#10;qsem2PiSbw3Y3t7HcZLXqadNBNDeQ2kkN5ZarbXIsZvBPC+qeFtK8a+CdZ8aafD4g8I2fjLQbzxL&#10;oDX0tvH4m8PaVqaXOo6V9qkm8u3OoLbi3QSFgIjNC6SRXFxE37t+EvjX8avgV8PPEPgP9gbxvqXh&#10;74GfFyx1bxffeFfDui6BINP1DxXpUPh/VdU0PV5/DeseJvCWrPHBLp8kthqFvcaXcaVZSJeRaroq&#10;6xJ+P8a182pZFjcDw/QwH17NXCjUxGZ1cZhsJh8PdQxE3i8Dy4mhiHRqy+reyqUqjqRU4VY+xlGf&#10;iZdWovNcLWxSruGH9o0qND2yfO43537Sn7P+HHl0lzXltbXyz/gtH8DbXUvGfj3w14D+HnhTTLT4&#10;WeJdK+Jk/hjQtZt9Fn01/GXwl8GN448I6DP4etodDk0/QPFSXslubB9Oeaxtr8aFJNJcYuPwS/YB&#10;8dw6N458fW3jXT9Q8RaTcaJZ2sl5dXc1ymi35v5ba0Qm5W4mneeOS4EFst7YiNIZ77zGFo8Mn7C+&#10;Av2Lv2mtTtW1p11PT7G6R21LUPE8rR29xY3XmLLvu7i7guLsXwdluDJePMwuclgSK534ef8ABOb4&#10;g/s96xrXj+38TeH/ABiPFMD23jjQIPCbQaNbTKbmXTdU0e+t72a1guLWK4mYFonSEqsCyTRbmm+g&#10;4NzrhzhHgvDcI1eIMLmOYYTD4SjDETqcuJxE4Qkqyrc3vxcKknNJrT2rirqze2YJ1auOxCTisTU5&#10;4U/tU4x5tHbS75tltZfL5vuPihDoeqSLYCaS3SVrWxvPP/0iexZ5TFaXPLdFKjqf6nltQvJ9e1Ce&#10;7M91YzzTIfnnWRokcbIFt0CIP3caKgHOFVc9K7a4+AWo+J/iTHot7400rRdZv9QlupbO/wBHv7DT&#10;TqN1d7o1tJftVzbWllbsY4fJd12QyeaDcMsgOv8AEf8AZ5+MfwVuItR8ZaG1xo/2eCS08R6LLb6r&#10;oc5jwXW4lgnYWrq7i3jgvmtZ5HV2EaoEaT0MzzbAYV4aniMTToyrU/a4dTlyrEU5cvNKL6KPu3dm&#10;nzaaavxqcZRTu99l2tt/w3T8F5J8Rf2z9b/Zj+FfiL4R+AvCGj6v8Rvih4H8Q+Gte+JPiG5uftOj&#10;eCtfnudLWHR9Dt5bWwfVrq2M8dr9sWax0+OC3vWh1aS9SDRPxk8Pa9qOk3n2vTtUl0m7toZNt3bz&#10;SRzKxLyZtzBJh8FIdsscvmbo92VZnL/pv+0p+yj+1l4x8L337Qd18I2/4VzpeiQ2a6jol5Bqd5pm&#10;g2lnfXwvNZsoFWVI4/sl3vuXgK2ita29wu//AEq48v8AgB/wTu+Mvxy8B+LviRa6afCXhfwtpmqv&#10;bap4ntWtrLXtd0u1v7waJbjzomiQxWR+035WT7JIzQrZ3U6xxT/oPD/FHAWHyWnW/tTKuetjKWXV&#10;60MyoVUswan7PBShp+/1n+7vrrserg6NOEJyqe9OpZN8trKKdtPe7+Wx9N/sA/HP436br174X8E/&#10;H6PwlaW/gnU/FVl4E8VzHxD4Z8XXljL9tl8L6Dpkd9byaTe3GnzX8rGx+3TRwWN3BY2lu17K1fbG&#10;jeH7y8+Jd5pl7Ot5eCY3PiHVLaP/AEe/8U+Iri51/wAUX8EQbKW95repXssMLNvgRlt+IYYVX8YP&#10;2LPCX/CUfGnR4YI5Rc6DfW/iG6gRbhhDouh2+oXHiKWFYjugmt9JFwxlw0SRhyJVKla/oF+CHh2T&#10;UrufxHeZkl1a6l1lmxtMst1KjuF7RL++8+KAfu4ocKoyxavzPxadLJFia2CjTw8cXhlCdKnBQc6l&#10;RJSquUXa6i/5Xbuz+ZvGrOZ4KpLAUU4OjRqz5lP+Mq8aaa5FFezdKMWlLmndzT5Vy6/QHjK63aHY&#10;aRD8scj2hCj/AI9/JX7IJrU98GLy4iTwNuCciv1G/Y58O2Vx8AnurefS472512+a7ju5Y5FlsUKW&#10;qW05SVdkcu25+R4m8xnLLteJSPyZ+I3jHR/BuheM/EerxyXUfhTw5deIDZ2uPO+z2sU0kUgdp7e3&#10;guJobeW1ijnd18y4HlFIVjli/JTwb+3J8ZPCGmaX/ZjSPdGyiu1RrpjCVOeTA5MKMo6G7u5wD1DA&#10;bT/NWP8ACviHxM4ejhclxmHy54PH4TGOriF7T23K6jjSjH2tC2tOV58z5fdfI7j8AqWHyjD43OJv&#10;93O1GpT5bcqqe1mnz3d+W7XLyK+90tF9Xf8ABU//AIJ7eMf2d/G2vftS/CDSZtb+CHjG6ttU8f6b&#10;pOnr5/w21i8mmmc3ljbgj/hHppLiO307VFAhWM2dpeSLdyWs1/8AjPqnivS76/u45JfN+1C2EN79&#10;P+Pf/SPW1/X9K+//AIzf8Fhv2mfHvwV+I37OOqeEfCeiaL8RtKk8O+JvEN1Kt5Nc6K04fVFtYJ1+&#10;wJfagYLWM6hbLb3dhDFdRxokrEp+P+o7khggikEckSRxhlcN/o8ZO3KqEXfEjKvADTPv3sXVnf8A&#10;svwsyvjHJOD8BkvG2MwWYZllf+xYbFYSo5url1KlR9gsTBpqlWhJ1KcoxlKMnB1LKc53/acZKnmO&#10;LrVqMfq9P3ZwSftFKNRfGtKfJzOF+X3rd7WR+jHwCv5fGVv4o8G65rV1P4g1jzX8M39358IkutKi&#10;mNxpgeIwmSJ4GsStrHHP5ltBfJGgmuSX9+h/ZpPjPwRc6gt1HDqq299EIRFJGbS/05srbTTRyq0c&#10;UuyRXmWS9EETG4gE8yQo359+Boryf4bQarpk89verrJvbe9iZ47u0vo2iZLqC8QK1nIjKjxyLLFj&#10;HVhla+krD9rbxNZeGIdPlh2zT6M+n6k9hdQWq3mqR74Li+umb99DFqmwS39rArIY55obbyI/L2+r&#10;xBluKpOlispiqSlU5K9OK096zhNNbbTura9LWscuDzK06+Fre8qM3CnKUu109GvSyu7Hj+peIv7M&#10;+MOlxaT9msLDRdDttP1G0giEG65uI5zeYiiZAWik+zRh/mn+zP5ckubdY4v6Jf8Agmh8WZvAn7Qn&#10;w7vbaV3svFkb+FtTSNgqzr4miGl2UcTCGSaORNVu7KQJC0PnoskE00ds81fzVfCOY+Ifj1NoGrqH&#10;u/FfgLxjd6a7tDOya/YaZqHiWzuLhY0uTI8i6dqMFwIgJbmCXMUaxlCf1f8A2T/FWowxaVJpt3Jb&#10;6iuku2j6zZ3JjvdM1qwkS40+/tJVx5U9ldwxTW0wGDJGY9mWBH5Z4x5RHM8knh6kFKliMqqU6nT2&#10;csRQnTp3Vve/ect37tuXba35txxl7oZzw/mSrtRqYp0ppU/4Uak0783tPeupW2jZQ7Oy/cX/AIKp&#10;/B5brx9rcF9J9l0/4r+BdR8M3Nz5VpL9nu55l0+CZYJ7nTo7gATBWgmvIIpIovKkuIsiQ/yR6LLf&#10;/CN/ij8EvEXhXUl+Jdn4vvPh7HAUsPMs7/T5bjSk0u4n3TeTNpF+95dNIHvrBpLtPsd/O0c6x/3W&#10;f8FA7G2+M/7GPwQ+Mv2WZNa1fwJ4W13ULwReUtrqHiTw/Z6oWYDcstxLqO/zlPCPsO1WLRp/Gr/w&#10;Ua1u4vv2wLD4ieFtSjtvFHij4PfBvxL4hivDLcwXvjnTdFl03XUtYOY7K3ubvQYpbyyjaG1/tC8n&#10;ezFtbzRRL+WfR4zbE18qxHDlTlq1sFTrTVWNV+zpVcDHC08PFJxu5Tw2Jpq11yLCt+/z/u/U4JUO&#10;HOJ8dkk5c2CxGEqZ1gKvIqUFTjVoc2GVO87yf1xXnzJQeHmuR3uuZ/aB/ZS+I+i/BWy12e7sJND8&#10;FeFmvPENtE8ztPK80JS+lAtYI/tFvDcyWcUcck3mRyTAy2qNOifnJ8O/+Ebu7OLw9dgSa54hnSDw&#10;upLuZ9Uula2gtI2Wf9y13II4IEZoEZi8W/fKor9ov2e/FvxY/bOi+IfwWhtvDXhbVdZ+H72t3f68&#10;0i6TbaNqVxHps+qx2ljBOx1mG9FnDotnK5a5umdy9rHDK1fiT8cPBV18A/jp46+GWleJdP8AEN/8&#10;E/iRqfh7TPGGiwhtG1S48P39yLXVtNF2LhRALuwb7LFP5zTxqGMZd2ii/qzhGOKr08yy3F1uXFUF&#10;TxUI8n/LqtKai/jW7itOlj91p/7XSUl+7j8NviXvbfy/y7WPpHw7Y+M/hs0FtcQXnhe5uLqO4tEm&#10;Ihjv/sLM7oBcIFLRSXFtu8ueVUkk3SLiACX42j8Z6nB40a7kjSS4tdf+1xxiGJQ91a3Nw3mSq0bx&#10;ebcTyvKSI0iMkatLFIqKF/Tr4i/tf+DP2n/2dPh5pXirw9BZftGeCPHax6ve+HNK+w2er+DYrPYP&#10;EpnjP2PF5eTva3WmD7ObLVS19bTy28r+T+bnjTwnqtn4q1jxFDZww6Tdapd30G2aH5IZXLIfsi48&#10;tVJbbJEsjzgqxRFIx9dw3hsUo4qePw6weLjiPq9Sk5+1clQ+CrCXJSvTmp+4+VbO+py06GH9pjKd&#10;ePP/ALFXUHorOfJ0125Vs9D0jxr8S9d8VWUkEtgNOkHnsW0xvskcMMjq7Qp5WJX3nlt3p9BXIafP&#10;ea8mh6Kl5dyQBb03ouww+z+Ym37ahEghZ0UbIt53EDjPSqNrLHdwNDJJ5rOSFJ/cyGSX5QGc4Lbl&#10;5UHgY4rE1SyezkjAP2SxcC1N8GikBa2JYXLKsgBjjb5ZAfvY9q+rlHnsvw9T5ejQpwfsIRta+rS7&#10;L7raP8D0nxD8P9Z0TTJtf026s75LNQmooq/vo7eT/lujbyvyTEIMHGDjHUVZ+FXiDWvBlx/wkVhq&#10;U1jd3Mo3QJMEs7u2jYGa31CxA8qZAyhmBwxTgZzXmN1qV5ounGwXU57y21O3hj+zSXA+zyW+4eU6&#10;qrtIPMnwSDn0Hv6h8NdDufF3jLw7oNgkUpS4t7vUv3xW0NvCoNzG0O05MrYjJX6152Ko4alCUMRR&#10;hONRe+pRUoyv1aaafl1W/QMeqtDAXpuUbf8AL9benKv06b9j9UvhT4U1j4j/ABD8P2Zso5NW8QeJ&#10;NPl1CGDyo4xc2cCXEMcgvLqOMwR3btJco80fnRHYHEqQY/U3W9DuvD2kP4fmmu0v5L+XTsz4Sdp7&#10;VjDM8QwSsE5zLbyZZZHlM0byRlWPzJ+yb8I7i70HxD8QrrVtT0FR4gHhjwlrMEfk6lNJpsllP4g1&#10;eJZDHN5B1J9LsbbUrOQTLdLrtipguLTzB7D8Z/iLP8ONF8QeILqaK8tvBFglzFPdIqLqXibNva6L&#10;atJLcNK8l1rVxZiRi4nWEzymVljIr+H+Oswo57x5LAZe/wDZsuxMKMsKrW56U6UJe/ZRV/aXtyO3&#10;LbXmuv4z4xxNTPeLcLlik3LC4+MKsPinVdWtRjCU5+7pHlk1Dld72utz+fj9qb4iQ/EL42+NdbHm&#10;f8I94bu18BaJbyb41j03RLPUNJYwE+c0a3Wo/a750zIfOuQ/R8p892HjPUtIvLSJLeS+iinVxFJI&#10;N8tvIiPKEGCY4xD5D7mJjiDfvGUMK90/aO0jw7Frv9p+EtWtdSttbEl9rd9G0U/2bVbqe6u54Llo&#10;SyxXzRm5nETTpKsUKx+dJCsBX9FP2E/iF/wT78E+HPFPiL9oWztreLUZfCfh3wtqd94c1jxFex6T&#10;pAnTxkI9PgvLWK217xPqht/s2oX0NxBYQxB4bR7RrnTrn+onj6mQZDhMZl2T4vMXQwuHhSy/BJOf&#10;uwh8U+S15uTbfs/eakf2hw7lOGeCwWWJ0qdLC0KdCjKbUOVQp07yUbO7k3zS95JPvfT498TaHHDZ&#10;2mrw71a7sLULHJw/niIFo5I+djohjVlOckbuM4H6Q/8ABKD9hPxP8efi3Y/tL+PNAksP2fPgtq0O&#10;r+ZdeRa2vjnx9plxZ3+iaDBp93bXGn6noUN9HaS+LbK/ig87RLm5U3FhNPpK6l3/AMcv2g/2Wv2l&#10;J9V8OfAzwhptp4U8FnS7pfFN4ZNMutR0XXrS2spDJbvbCIv/AGjaomoC+uLm8iucwxs4uJWbyf8A&#10;a4/4Ko/tNfD3w7c/BP8AZ6+FXgTwx+zT8LLLwforX83h+XxRpuqa9p+nJbT3XjCOMaZ4cfUtQ1DV&#10;LhtSgvNGu9RutX83Ub7ULpjBDD83xBmPiD4g8MVuHsgwUeDsXnWHrYbGVszlCdfDYJ+zjVdCNLlh&#10;9clSlVjh3GonSm/a8s+VQl9P/qlQ1vj6Ve26pUZyUV2lJTfxW09Gf0naHoPjH9pbUfE3wr/Yu+FX&#10;hC68Fa7rNvc/FD4r65ocfhD4J2V1LbJpHlrpcJtrvxvqNlBpdq9xZWFne2oP2K4i0+FL5po/omX/&#10;AIJvfsx/sM/B34g/FbxD8Q9M179pzw94A8XeJ/DPiu5uPDXg06Zc2+j29/Na+BvD+rXbySmxubZr&#10;qxu5dVj1G9tporWRLa0vLu3uv4bk/wCCuP7fvxMRPF13+1j478IXOiRRWP8Awj/w5gtPBek+GreJ&#10;Lg6e+laT4Yl0y1AvLbz7ZJ1SeeVttg+2WaG3r5P8XftS/tf/ALQXjCWP4nfFXxn8VNS8TWtzoNte&#10;eMdVjlujYsZ4Yre2v7u6hubDT082S4eOa98q3E7uFjYSx1+LYP6MfHtPAVcrzrjmnguGXGnPMoU5&#10;5li8XjoU4RjNV69X2EXUnb3bReHjTUKf1aXIpv6XKv7KyTCYinWwynJQ54VXKMHenzc7jGrGKT96&#10;O0pNW9D+gD4nftXeLv2ltG1fS/iD8UdW+IPgHwDpGt+KNF0i3ktdO0l/idLbw+H/AAzNrkenael7&#10;fHSINTv7uwtzdxwfbbiOc+db2bW0nqH7Nug6Z4c0yPVdVeOFr6AweZIv/PTybUoAfmLGS7Kg9FeI&#10;t9PzD+D/AOxl8Sf2dLbwbq3xGW3s9c+MNlea5baV5qPfxaPogXUzd6lZSW6SWUc8V9bXlpJPL9ln&#10;triAwxwynUBD+wfhDRr258DaEJIUivbm602IRr+7uDuuZZfJtlUf61ol2uR91jswdvPz3HeV8PZN&#10;k+V5FwpjaOIyavjJQUsLSp0IR9jUjRa9nTjFa1adSOrldU/Nn8PeN2dS4gzWll8K/wDscsbCnFxS&#10;vCNWpBVFHlsmpKEVvtHU/Mj9tuDwpe/Ebwjc+NtWu7Pwj4R8N/adD0O3jvbyPUPGGufaj9t/seK6&#10;MSpt0eS1v7i2gInTR7CB52VIY18/+FPjTxDN4gnu9G8LS+HtKu20aeXxhbynTLmGTTp5PsF4rgQ3&#10;CfYIkZ4FglYq5kc7laN35j4+/tB6B8QPiNrniLTvBFjr194I1PUvA3hzVNYE8djbRaHcXMVzeQ2l&#10;lf6hDeXVxqc8tyk7M0a6eqPbJCZ5jX57eLP2gfivq1zdzeNtSudL0P7RJaWWk6OEt7a1gciOPYkK&#10;QmWEIM+W58zlIkJyiJ/UHCPBGdQ4XyqnWofUqWGwdCMY11bmc6cXUs7q9pxcnpo5n9OcJZZDC5Dk&#10;eUYePssPhcvw6jUSvzzqUqcqz9l7vK/aqcn7zvzdLa/qD8fvEGrfHnxZr3jz41/tGeKdR1mQ6fYL&#10;c3etJqV5cW2l2yWtk8yqFuYLeCaGUWGn201pBY2wAtVie6vJLn1f9nf9pD4ffs8+FfEug3Ojap8R&#10;NZ1/RLnw3a/FTULzbrHg3w5rltOuuT+F9FvLS4H9t3a3SahZ60b61ksDbppcv2vR9T1bT7/8xf2d&#10;fhsfjZ8TfBmjaHHYah9m+yeMtZhvpJI9Hs9J0hP7Vmiv1leUfZb0rHYrsSeRRcyLHby4by/qT9tD&#10;4j/DjTfHlrH4EsbGx0rU9M2y2Gluy2Ml/CIoLb+z7iJIY5tPRRcQW9xBEltdmITQxxoFEnw+b8CZ&#10;bmGPhwrOgv7OqUozq06dqFTCRsvYUqMqPI3de0vOTuuRWWtj77Ex+qYehSl++n+8tO3Jf4N172nl&#10;c/Yqw/bR/wCCQGhfsnfFb4E+EfB1yPiJ8TvgX4r8KX0uv+H559Rg8bN4cv8AUfC7an4n1OO1s7rU&#10;dD8cT6PqGmXGj2aw6Vf6PC1k8em39+b75Q/4JrfEeDw98Vfgf4kvWxJd2E/hmcTNzLLcW63MEUpy&#10;EMRuLTzXGDGyrtEmSSv4jfD3WtHufHMljqVlDJb6npV1pd8tyqsqC9cPkIT+8x5UUDZ5jgO4Hcu5&#10;ftn9lnxRL4YtbCETXC33w98aabfWjW/37eCx8RW02qCKYckPpfmou087/lGeK+KzPwcyngnhni7L&#10;cpxme5g+KJVq+JlnuaVs0lTr/V50l9VdZL2EHFwUqcbc/s4c0vcR+B+LteWZ4fB1ZYWhTjgHUoyd&#10;GKhz/WYQ1naNtHQi1fa77n9Y37TC6N4e+PHgTxtcr/ofiLwR4s0fVmWRYc2d14eOk3OJGjkUM1jq&#10;V1EGZWAYQnGYwD88f8E9P2b/AIz6Z4xnufht4s0XWtP8I+Ab/RfCHjFZ9a8NmTztUtodF8XXGnx3&#10;EF14a8Sw6LDq2l3thKNbhS6vJNNkvNW0954L36H/AGmmXWf2bPhj8RcQ3Gt6HLpV8t7JEsrA3ypb&#10;ywyrJvSWCQohMTqVJTK7kKs/d/Dv/goH8APD3xW1/wDZq8dabp3w38f+IPAXw11Twv48tv8AiT6Z&#10;8RvC2vWP2/TJDMtktpph0DV7q80KRZXuZrubfcCC20uyvGt/8++KafFlbg3G5fw7lH9qyw1DMMFm&#10;96Xt3gcPkmZ1KTxc8MuR16aweaOEqaqx5fdcqdenGpUoY/R3zzD4OGOy/G1uSeDxGIxFOL6RqWxM&#10;KSu46cmKhHnX8t1HXT728N6LrPgnxcmia9Y6l4j1OPTNJvL7xNq97Jql9qeqmH97qVxfmS7SS/td&#10;12IlE0wtoGjjW3jiWJpcr/gov8drj9nr9hv4/eONM1VNO8RP4Lu/BvhG4ie6h1FPFnxAmi8K6G2i&#10;NYMLr+3LaXWG1HT5YVIsTYy6ncqunWV7JHz0/wARrjwvq2o6OloTYWWlWdzo6wGB7m+865W1itTc&#10;tE7y3Ely0rhikwkSGX5WhSI1+L3/AAXO+NGqzxfs3/ARryVtS1TW9R/aB+JVn9o0+7s7ODw2IvDH&#10;gjRnS2naYIl7deIlEBtoIGUWFzZ310srx1+B+FHAmI4z8U+CsHjo0YYSnmdLMMY7ShDEYXJqbxte&#10;KoyquNHnVCOHi1KS9tXoU+SSmrf07xFxhLL8izOrBOjiZ4adHCS5+e3P8crci+G0NPPdWPzC+BXh&#10;+00iY2lgy3FjoX2fR7W7UIkOoaiyob/UGhV23eZPPK0cp2+azySEHO1f1i/Yj/aTk+AX7a1v8GPH&#10;9leal8OfHv7LV74itdJsNNbVb681bw/rV9JqBj0uCynk12E28WrWNxpkkiXcxGntaytDbXtpe/mN&#10;8D7EvpdnFKOdS1+Zu/a6Uf0wfy9q+w4Pgj4k+CH/AAVl/Z2+Kfh7Wr/V/AvjxPBFxda40P2q20rV&#10;PDug28Hj/wAOWNlYSX862t38OdA0vXbyW3trYalevq8awxtpoZP7z8SaGU55Q4ryDOofWKMuFOIs&#10;XhaCUozrYvKng6tGVKpGnU+r1KXtHVjUlGa9xws1Jyj/AC34AUqtfj7iLMPa/v1inGnPk096dXmX&#10;xRfY/Pj/AILRftP+Of8AgoN+1n4E+Fvh74T694Lsfhx4Mk8JaTZa3puq2d5qlnd3n9s654j1LT79&#10;0ttLNnqk05kjujbQ6Jb2cFlql3Pd6dLeXfX+C/8Agmp8CLHwB8EfHXiD45f8IBLq/g+OSXTvDMq2&#10;2sJPL5fmaVqYgv5LqTVNKEtuL+6s4bRzq51BIp7u2itLiv0v/wCCnvjDwT/wT0/4KF+N/iLa/CjT&#10;PH/hn44/Dfwf4i1PS51sLa40zxBceKNX+1Xeh3r6RehdBvNQ0m7udQ0aZfs15d3011PdQlFkT+Y3&#10;R/FT+NviH4o8U61b6lpPhrxNqviDXraxhmkaWOK6mvLyC0RoopCoRyqrHDGtzHGibGhtpEMX6NwS&#10;8+4q8OOFsNwTHF8E8K5Tk2Hws/qjwGZPMK8MLWw+Pw9R4igpReBxdKFOFSpGr7T3pckOay/ovifF&#10;U6eaVadeTnieaTm/hXK7cqt7y/r1P6rPDX/BF/4f/EjwJoX2f46+J/H3gqaETxaLr6Wl9bQ30a3G&#10;9zNfXDBL6OBvIM40/wAxbRxCrbeF+DfFf7J/wX/4Jz/Fn4n6J8Qf2d9U+LHiDxJowj+CcGp289z4&#10;E8ReTqN1qlrqGoTpdWt1ueW30TTdatNPvXi0yzt9Y0xdPP8Ab8V1pXh37CX/AAVY+Jv7NF/f6Tq2&#10;k674u+ENpY6nbajaancKtzpWp2ax/wBl63pt5IjiyuLFgLTVbdnubS6tJJfNW2nuxLB+3XxA/wCC&#10;mP7IH7Q/g/wJ4a+M3wd8deOvDmvafLr/AIX8WaV4UguNR8M6tLJq+izudLuPI1PT7kx2+pWf9p2q&#10;zW19pl5Dci2SK9nng/nuvX8fPDrifE0MzeZ8Y8GY11ZQnlv1bC4mHtK31iNTkwUsOo4qly8uIoQl&#10;GdejObjZ0+V8+X4XLMZSrzxjklTdLl5YqUo83tOf3bwuvdjrdfofj5+0n+yR4u/ZI0r9ljR9fM2n&#10;aX+0F8Cn/aF1LwrpclzB4b8C/F+81Gwfx/4U0HSbyCz1nTbOx0zxJ4NkuINTa6kt9QvbixsdQuoo&#10;pbmb+gb4OWMP7Rv/AATg0C0YTapqfw7gtbnTkSKKGW7Xw4FF7YmO1tv3kp0aS7t4AqpNHKbeXznk&#10;LF/kj/gpf4n8M/HTw1Y/tWJ4g10/DS5+AniX4EeGfDvinSbrQZPCXxS13xFpfjbSvEltpk+p6ksd&#10;x4/tNDuPDFzeLY2ojh8L6bO2uazbm1Gje5/8EdfHdvr3wD+KHgbiV9Ju7bV7axVsyXAudOB1CEO2&#10;77zWk0O8AQlkbZCnzZ9TPeJMXxHwBk/FGIoSw+bZBxRSnjaDUouhiZYytCthajlzSXsZ16cK0X/E&#10;9lGa9ypBv8u4iw2CpcUVMTgqLpYPEYPE027r/aJ0qfP7OSjG0Y8/K5R96/u2tyn8S/7T/wCxx8Sd&#10;M/aG8crPb6HosPi/WNY8WfD3T9Y1Z5I/Fng2+1y8ttIm0e/iS5stWWSBYkujpt7f+Vf21/Zly2nX&#10;0sHhdh4U174aa5/Znirws00RuYBf2UVxFJb3KWuWUQNHCpmife2ZAPLaMI8NwUc5/s0+E/7HnwI/&#10;ae0LxJ8T/jDqevXfjDQdeh0jwTY2tzbo/wAMNP8ADhtdfGo6bI9v9h0SzhN5ez6jquqw6mlnHaed&#10;psdrPGsF18mftk/sOfsb+APBGlaHP+0R4Vl8a3N5qviXw9JaeIPDOpaxdyaldRWpsIE0vVp2t5/7&#10;T2W+2Z53u5pLe4ltI4NKlr+seEvHfKczeB4dzDDYlZtgv+E+ooYecKUqlCnRnOrSnCnP2kLV4wva&#10;LhOnViubldvqcNlGMxeU4PF0qSlhf3saVTb92vZpU1Czt7Oz1v73NpFW1/mdg8YfEnVfjj4K8WfD&#10;65Wz8ReFdf0KLw35N1KbLTbm1mS5kbUIrYhoLNQga9IWUy+VLFcGSJ1Rf1x/af0bWLP9pPXPH3xc&#10;0C00/wCJnxC8M6f4sa7tbo63pOpta2q6dd6hZzLcagX1WzuLeLTtTka5xK8cM9lANNeC9vPgfV/C&#10;1l8F9T1v/hH9ZtNd1K51F9NvNdFlKLfTrbTQY45JftmWjhuphDexi7Z0a3SVVkudq3J8u1H9oP8A&#10;aX+NOueAdQ1O41HxpY+A3vLTw9HPYov2hZ4Zbm6snmBRrx5IPOklDySmMh7gg2/nKf1PF0cPnOLw&#10;GdYKlh6FPC4LFYT20o8tapHFSwspc1RWb5ZYSDUVHS+/bmnDEYNezcOeNVxcl8KXsnp0kvtvtsfq&#10;NH+0no/gz9j39pn9nY2dvqFz+0PrXhPy9QkvI4JNObQtZ0i9ut+m/ZXuLmeytbTU3hEM8UL3M1nb&#10;z7CjFOm/Yx+Fv7Nnj/wD4r8Y/Hn42z+AF0P4g6h4N1DwmJIbVL3S9LtbS60bU1khtby5xqcd5mU/&#10;2ddmQNElqwaKUt+Ud14cTVNQv/iM2pXdmt0zxS+EdQna8Ph3VrtbMiC2eKdYYUYQGVwYFZLe8k+0&#10;o0isqyeO/EF74X1rwve6RbpdWniK0u7e8td0jCa/sILZrO4lQsQXisplt5p26yWbPO6gtIPjJ8EY&#10;XlzCOV1q+Aq5lj3mOKr4ZU+f65PD4bCTqqNSFSm+ehg8PC0oS5VT0b5rLedb2k3PkUeZLRdLfJfk&#10;j0TV/Ht9qkfxJsdDv45vBPhLxR40bw/eQxm3m1ayinvItAvLpJY7WV4Y7K3hmSR7C3bfIzGNpS8M&#10;H2NvvR+yh8ItI1QShLO10a4lCxrn/hHWv/t1tJOEVd6sZViWSWVIzdtbKHWORHf5d0XSPAPxI0Pw&#10;T4K+HdnBo/iPxdBPo/jJ75H07yfE9ymj2yjXTPO9qQbh76WCWymNqtjd2WyWRHTZ7T8Tbv4s/Bjw&#10;pL4N+INnpNnr2m6dp2lW2n/ZbaSP/hEZw8mmPpi2/lLLpcsGbOaC7EsjeXLp/wAkfzV5WcYbLsRj&#10;cLlDqwp47DY2GIhSbvOcqEJ0/wB3HRNwnOpGcebRKD150lieK/Hv4h/Eu+8PeDFNnBpugeJ9R8Wj&#10;wrptqkAMEehT2yXNrK6uPs8n2Gee7YxLJFLbXI8uTnNeN+HPD2tfEDwXrPi2+1qCCPQJtStpbe3j&#10;DXemWmmI0s9wTJMfttzc2kEL28WZMQWv3B0HimrfGTx14w1Lw6PF2s3Gr6T4S1i+sNI065trO2sN&#10;Li1FIbad91nDl7hrZYURJlllkgh5kr3b4D6h9jn8UaNeGIeGdX1W8uNUv5mNxafYId8MNuG8vkXU&#10;Lz29xbZkZLaQAIMV+l0Munl+EVCUU5y1ltu+ttm97dI9Dz/+X/8AX8h0HivxN8JNS8N/DfV/DV74&#10;h0Xxfoq6Zb6rpE9jfxDxDFvCSX/9oMx0u+mhv2U2s0B3CxuJhcKQtag8TeKPEmqana6W0Y8N6NbX&#10;Vyz22LaKPVI7Zvs9gbtWi8x5LoW0Zu2i8uK1UfY2PU+A63rWl3/iK81bS3uU0UXzWPhaPZJAp0iy&#10;mkjtr17dT/ozXStJLaecfNNnNELpSRzd0Xxz46tovFOheE7fw3/wj+uixmlutVsxPdw3VmCpurT5&#10;oxNaPELS1ntNTi8qRkdrNj1qHw9DE4fVQ13+saL0T6L7rdOx0+3ttp/XqfWnxi+IHiLxx8BfhX4q&#10;/Z18O6N4R1X4e2OoeEvjHFd6ZZS+LtK8R6fb6fBJFBb6p9oOupfwND4hW9ht455JNZksbyUy2t7Z&#10;LyXjL4taX+03DFb+DdE8TfDzx5p/huGPX9Ok1R7e6urvR3Xyr+wk04rKuj6pYajq7y6vGd8L5jkH&#10;Td4Vo/xW8U2viObUfFOo3OkwalaQr4hTwlbxQQ602jTQNpa6ha6td3iyjZGFdY5VPEhtzbCSZJfr&#10;bw7+0T8Mb+58b+INa8LW+g+O9f8ADY8NeA9Y0mP+1LtoJ/tFxqMOtGG0tYtJvJb42dxPM29W0z/Q&#10;oCbuyt4tW8qvklPDYenh5UKNJ4epXr4LE0Jqo260+aca65YqtTiuSKp3g9N1G8H1YfFTipqNrT5V&#10;LvZX0T15d90tGlbY6Xx/8Y/COs+H/wBnvwT4L0ae20z4SSW+la5eyytI0viPX9K0/T9XsZrspMsx&#10;vrnSbeWW+kvrhLiSOYhseWK/bX9lDUNS8S+B9S02aaP7DHo0VlYwl022bWF2Lu1iB27s3MMnmMC5&#10;UvDJIqhpHLfzc+A71tW07xTBqdxaQrb+CF8Qs83kwNLrnhW5W5RyW2l5PKijMkcLxr+4ildDHFLn&#10;99f2GvHUFtpUOmTE+Xrc3hq7sQyurQxappz6fCgVUk8wCW6tUaJnj2tIsm9g3yflPi3krwHDGCeE&#10;cqv1erHEKU1acHKsqtV8yvfnnUb2jy2630/lLxthDD4rAZpSp2ll+c4HEt82zpYyhVTvy6WjTqX0&#10;e5+GX7e/wl1Hwt+0x438L+FbK91nw1q2j6X4/kgtNLkuJorrx9qF54o1K0b+zLdrdW0ua4u/Dwnu&#10;2mmu7LTzdSwQ3U+6P478dfBtRofgbXPB2m3iRaw0eieJNDmtWXWPD2qJ5fmXUsLOZfsEnmT+Vd7F&#10;sSsClZ08+EP+x3/BQXxN4v8Ag9+0lD4k03RLW70jxN4R0rQLG+1QyCC41Dw/c3dpNGJ7aQ+RPpi3&#10;drHJaXsCi7jvits29XA+HfGXxm8TfEQaTc3nhrwvpM2mR3kL3Fh9peHVUnmUxQta3sSrb/Y1MnzR&#10;b5JppjKskUe6Fv3TgnM6lfh7h+pP35YnK8E6kr2XOqNPnlazu3KT6q1vu/dctzjC4rL8DXpVPbRq&#10;4WhL2lnHmk6cb6Pmtr5s+UNV+HNj4VtNQiuNHuJpltBcQecvHywe3H+levTP4iv6P/2Ov2G5P2Yv&#10;C37On/BR1fEth468OeAx4P8AEPxG8J3SyW134a17xFFN4cig/wBJnuIb6xuYNQtLYXLxrBA2uWW6&#10;DEHnR/kR4R8K3Xju2vdf8UWM2nW6WrWGnxzhBa6m0YRk+xuzw/aYohHIktyuBJcNLkb1kr7R+IP7&#10;QOtfCr9g3xT4UvfiBcyeJvi/4q8GeH4fCNsv+jW3h/wfey3A3WNxcq142n6WNNksg8U+naZfkGwt&#10;Y4y32f8APPGvBZ5n2DyfIeGcwdCWZZxDL88oRw6qLHZHmEZYLG4aThVp1KP+zutXp1aU4zhVoU1d&#10;wlKL+qySvTeIjVqQXuNKEuyduZrTraK016Kyueuf8FXfijP+1l4Yv/jfo3w8tfCnhj4J+Kpbe80e&#10;0u4NVvNO0rx9EsMl/qsmm6ZpyW0L6rb3F1c3AitQbzUlV/P1Bftdx+VPwC+M3xG+GGhW+j6XPpug&#10;+HvHfiOHxDfapIZ21uFjp9lpP9o6JqcV8j6MDp1hbxyIYZLjyA0kU6Rz3MUj9b/bg8ZX3wG+LnwQ&#10;g0u3874xN4a8Paz4gnazinh0zTr+C6vJItIeO4/4meoQ2yW/nxyRW8cd+1zBaw3Vjbib5j1LxjHp&#10;+t6NoWJNWtdK0q10u+nWWIWdhbpDFb2a2sogTNzHHtluC8gCuYlJ3RtXocH8E47IuD6HDOY0KfsM&#10;HUxOGwcI1HVccvjTpRhFyqxnV0xKq2U607+yf87PczPF4erjViMPq1e9mlbayuvQ/S2e6utS+K3w&#10;w+GRt9M1DQfHutaY9xqLwzi48m6dYNYngktXV/O+zxJLFKmwoY03eYqxon9IHxX/AG1PCXw38Fum&#10;gaVJpngvwd4aHhTTlnt4YYEtdEtYrXT7e1gLXN7dXU7LBFbzlJJ5Zpt4jkjR/L/l9+Beh/EXR/Hf&#10;wB8dah4c1O5+GT+JrvVfDPi24tIk0+6iXT9TtpY7Sea6jniS48lbm2ee3htpzi9gZoY3r6n/AGq/&#10;jlpPjyx1rQtI1yMaV4O1BpdYe1cG1v3tUBhjmXeZSYYYd/70KVmcsGkMUbr/AD54n+HeG4x4r4Tw&#10;ksLKvlOUYStVnTWlKGIxGMnh63tYxXu1o0cDSgqdRqdHVyp88oNVRtOcpz+KNtfOdKnU5v8AFFTc&#10;U/nu9PBvih8UPF3xw8f6n8RPGUha+njNjoGjtsng0XSFd3tdN85hFA95KxMl6qSSR2sxktYgsRk8&#10;77x+L3/BJ7xhD/wTV1D9ue6+Ifhdm0G78JeI9U8CNNqsNxP4cvfE1j4cuLfz009rFdUvF8QaVf21&#10;tIbqzhs/PklnhdSi/lVF4u8N3mn+D4vC2vWdz4o8Qa7bafqWlTSyRixt4797c3lz50CR27CFLXzZ&#10;Zg0c63y7EWSJZB/cb+zvo3wHsv2SLX9kr9trxj4W0/4UfGn4G6T4903Utc8XxeFNIhtvETwyvp1j&#10;q1+tstt4s0K7utA1jw6LZtTiMmjtJNaRrZKtx1cf5vnHh1R8O48OwjgstpcSZdgs2w8UrTySl7Kn&#10;iFGXI/ZqhSnzWtJ1NnJNuR7nD+T5ZmyzqOJUsVVjgH9Vir01RqfvJJq0p82sLu9rvqlZL+Obw58a&#10;/hv8RNZ/ZtcldA074ea74Y0rxNbC0S2h+x22q6Av2rT1tN7XbTPoENtKltb+azXUo8lryXy7n+6H&#10;w3c6HqetXninxA51b+z7+7svDdvJLKmjXFhFaRpp2pRwCGRkmkeY232+4JV7eG32ryxr+DTQv2S7&#10;hPi945+Efwg8faJ4/wDCkfxNvPCPw68ZapBH4fOu6TqGvXMHw28QzafLdPeadN4psdIjvbW2nhe7&#10;WRTbi5kmYqP7XPhv4pvNM+Dfwbvr8Q33iHVdO8B/DbWbLzbGeTw/45vra5ttd+0PYy3Nu13Z6nFL&#10;a2xiuHimBjmiIildH/Fvpn1MFmmC4IzDK8ZWxlOMM2wc03UoVIYfGPL8R7WUKlPnh7SnRXLFx15N&#10;JaNLxuG8P9RnmFCUrzVdvl5bcipNx01d78y7bLfp9H/ERftHhrx9q5jittJ0K103Ur7yXWPzoGXF&#10;xaxEAwKLaCaa3WKPkSuDxxXmWveB9B+IvhHxT8MvG2nef4buvDVpPKrNPltG1y4NxpGqaTdD96l3&#10;bsIZfOiOFuQARjp8OfEf9pK/8J/Cr43fDS5uc6vqvx2tPhbpV5ezNJKgnn0rShFYWq/v5XmvYolf&#10;zflW4uSfWv120TwR/aWheHrO70+0ju9A8EaH4P1m6lubiK4t7W3t4VVDJEfKe4tLqzlDeYQyTSED&#10;A6/5+5hkuM4Zp4XMat6Pt8U3l1ek7/wMPlL+taf9he11bc+yoP2rVl1Xl/n/AJWPgCb9jjxt8FPC&#10;s+s/AP4h6je6Fe24Go/D3xhcPrGjXGmTvKbhLJpBDdadI32go5sbi13qwdvPZI/tH4X/ABP+Jmj/&#10;AAI8Vap4E8WaJqOsa3d6yU8GeBNPuPL0y6k1u6Fra6lrGp7t891BqM0OhvA9rC0dtbpLFNEnnFP6&#10;sIvDOreHb+7sJNQinsLm1uLGCNd7Rol4vlqHR0Ehjh2CTyjcS751hCSpuJP88H7eP/BPvx741vvh&#10;545+H1qx8ayfFO/8FeLNX1S3u4U0KPUbWXUfCWqRX1nMs1rZPqVr/Z1nKY4tNSTUbOY3/wBpMBvP&#10;3PwS4xy7Ms3xWT8aZrg5YfFL21LGVMLToTq4iFPESisXUV/awhyqEXyrEVJ1YQWIhdG2J54Rjpdc&#10;svtPolb0+S9D68+Dn7BPxU8H6DceLvDfxCb4O/EDxhoOn2PxD8IaVqcGs6Rq7xzf2q0OtfZNTMEU&#10;rXl1PJ/okl5bw+fLHa3dxblNv61eG4PGPhj4MaXq3irWR4p+IPwQ0zWNZ0zUtNnOpvrOh3Ftdr/Y&#10;19aLYQL5c1jElhEkMVxfW32K1uW1WaaW4Mv5HfCD4d/tw/C34cHwt8Rf7K+Itj4aGbH/AIQ7xTZT&#10;6wdJs7RTLbT3Jilur24iiUfZbeKzvbh1WO3gha5lWA+4/D79s3w78I/i78LPhXdfDn4t6xffG99H&#10;0TWYPEWmW1nomm6HrEV9FPqmm3J8+612+0jUBBaX2kT6foqR6Xd315f3VkIrSC+/L+Osu4i4pzvE&#10;KGZZLxNhcnxOMxFKeS0cHSi8swNGUq6nXxMliY4d4Gh7Gnh8ViJqMKShRqTmlTq9PD2PqYavUSbg&#10;qvs4v3ukXNdunN/wD580H9vHwR408Ua5rvik+IfEV/Y67Pp9tpWuX+kaLBHHCtrJef2NpdmdTs7z&#10;TbK3nlltVhu21GLymN1pNhNHaXMnwP8ACL9oT4teMfjt8dfhb8bI9U1zw14qtNbT4cXkVhb2ehaZ&#10;4fsNTuNS8N/8Ivp1tG9pb+GZ/DWqCG/j+2399dXukeH4Nuy5luLb63s/gFq19+3v8btP+KNlP4a8&#10;KaD8TB490HXLW1XTPCrfD3Ubf7T4R1PSbm2ubPTobLQ/Dg0+O4sjd2p0t7XVtLmtrOXTXjP3zefs&#10;j/DrVrt/iZ4d8Z+Dm07x2NRsV1LSE05LDTxjA/ei7LKePvi5jI6b/X9nyrGeGnAmHoUcrw2Hhic6&#10;ynKsxhj/AKi8X/Z2IhVp4qlHA42FSLjKnOFbD4xRoxdb3NYKi4VPRzqM5yU3rzRqSv8AKLXSx/OJ&#10;8ef2QJ/2dfAGiePfhl8RvGGhePILnTo76a7DHw94h8Oa4v2aNb63ee5t3mXUYLdLW3tYEv2edUug&#10;M29xa3Pg7pP7SWmG1+JXjnwiPiDItiZ/D+pQ2uiaHJZh5ZVN3faLbW0Iitb1wwC3kViwtpozCXSS&#10;BX/ok8UfAv4MeI7LQ/C/inxD4d8V6foCJa2tpq7xNZT3TxRwmeS2uo7i3uL1zDmO5jjjaLGFLhju&#10;6Gw/Z3tGW20/w74jSK28uT7NbXkNpGwRdru32oXEAunkkkZzILZWwy7vMb5j+hYTx3w8MshQx9Ge&#10;NxE6lXmzPFYKUOfDPkUcPSxdLCxrwhBbN1Z/ErRjrf8AOa85RqN8rfvPTm25X09T+eX47fGvxF8U&#10;fD+k6B4++Hdl4b/sLWY7qzMdnDDcy21zA1rqVublYvI8xYI47u1W3a2lkmtgn74lfL9t8Cfs0/sg&#10;x+CPDnxCuvirqNtqt1pV1FrCm41e502aKO7mDW9zp15MmqQRxW66e4hjlVortJTJsfdbxfr949/Y&#10;+tNf0PU9K1/T7bUHnQJbXqyWF1d2U84cGaJVZpWjlUbJId0SS25eCTeHBT8r/ib8B9H+AMNxo/iz&#10;Giaf4nkaC31qzshe2VhcQPcLZS3FvbXMflLKJWN3FZxOjxSSSAxvbyPB05d4kYPOqWGwWT5pjMmm&#10;60ZfVssxMant6Kb54xo4lVXeDSacVC3O7qV4qN08Qp6SpqNrbtSVuulvLY+aJPg54Q+Jl94z8P8A&#10;wzupPiJ4P0TWYNMvPGPhm0m1GDwteXiXkmjW2rfJys0EFwbUNJBJPD+/UxJI8D/pJ/wTb/aW8W6J&#10;4uP7MXxe8RTLqPw+8Cz6f8NF1h1toBoGhtLqN+tvdXKpcX2qadYKvkJMIx/YOlai5iS70+FK+Ivg&#10;RqnxF/4J7eKviV4euZPCvjP4eftO6jq3iq38YeHZpJJPDmrW+kyQWmmajp1yA9xaf2XqOo3tvPDZ&#10;XMd/FcIY5HSxvUue68cWPhT9o74WN8UPApto/iZ4Ae4SPV9CkZLqYW08sTF1haC8tUntlikLFcTI&#10;BPJIFV1r77jfAVOJ8lrZTnOFq5rwnjYYaPD/ABkoutjsDmEcJTp/WcVQlyrD+xxkZYKvRUqNPEQb&#10;ceS8ormowpUsXKtg6ipNJKpRafs6qd7pJO0HZO1lL3rNJWP0/wD2sP2i/h94J+HGrWXh/wCIHh+y&#10;1aXXtJhj1GMx6rbQ3/m3B+zzwmAqVK+ZJKq8mOKQs3kLMT8+/so/Gb47/HnxUPAHgD4k6bqjaAU1&#10;vxPenTbKCCTQ5xKGgtLCNLC6vJZJ7ZrdkF9KXmlWQTxWkcptvOfhz8NIfiV8J/DcfjPwn8P9a8A3&#10;miad4iMP2i5i1Wx1ybzllvbuVIWdNRUm581kkhLpceeGSCNYD7V+yLrv7MP7Ktz/AMJn8PNJ8U+O&#10;vi74mvNX8IW2kSS3HhrwmlnBfyb7TVfEepJc2D3iiySSC7Nszoq30UTxQX0jTfz1nHD3D+R8NZnk&#10;+XYWvnGd0sQ3hsVPB4DFYNYnll7N4qUfdwdOnTjVnXq1ans6XLBNtyXL6uDk6+IVObS9o1rvbW1r&#10;XV9+66He+Ifgr+0nc/FG2sbey1XV/A+mzbdW1afTtPY6vpd8IbmQ2Vg9jNdW8ttEIkfcUvBIskn+&#10;mxxW/wBo+bdE/wCCdH7S3h34leNfHnwKi03wfD4ii0q807UPGMN9pMul64t7Pca1ptvofkizvtC1&#10;uPyvPvr6NFjlnugumr5STy/aXxr+PX7anxA+N37Pmh/CNfBfgvw94+0zUJ7+30IXPie50FrrUdFh&#10;WHxHea3baZay6po1sj39jd+TDp27UL5leOSyleLyz46eB/8AgpdpXxM0v4XXvxN8TeJrrWVkvNIu&#10;fBmraJ4ftdSSO1TeI7lYdItI7S08yOW8ubmKIWkwWMXyEsLvj4bzji3LcrwjjmnAuXfWMJKjPCVl&#10;iK+HlSoTxdKqsVTpUIYVVF9Trz9p9aScKU5R/hNH1VbKIU6TqUadWpypcyhBP/Dd3XJ1to/lY+ZN&#10;N/Z7/wCClfwv+JUfxO+JHwO8HfFyw8NeJX12CP4Z65c29/e6sLeeO3vdJ0e6thd6chlnJv0isrWH&#10;ZcORJFFumT9BfgT8QvDP7RM/iTwP49+GPxD+Cms6paXdjqfhPxdpks2l6jb3C3Fre6loPiA2Nnbx&#10;XUFlK0b7ZleC6C/Z4LmK4nlX86de+Mf7YnhjwV4V+MPgr4l/FTUIfhr4uR/F3hy81fS9b068j8Da&#10;vDa+J/DnibTpZL6S2llu4o4rU6gY1mSURpCY70SxfsF8Jv8AgoJ8IPiV4r0Lw54z8Maf4b8deI/D&#10;Hh3xSFv7eKaSx0jxBatFa3Es585rP7TcW06QaO7/ANrJp/mXt9Z2lj9pki+i4iy/NsZlX9uYnAZH&#10;Ux2FjUo4KvwxUzLA1cA8Moe2lXwdavjIT+Kl7F0MPCorVP3kLpHFg26FdV5UbKlvHmvzX215bK1v&#10;72/Sx/Az+3B+x5oXwU/a7+MPwV8Ta5ZaO2m603iLwF4wtszaZqvhrXYGezur8MITNJaklbqK4kTU&#10;IJRDHNFglovgrXvA+r6J4ss9JjtYdU1qO9sms/7MT+0N2z/PHp+HH9v3/BUL/gmhH8VfjH4d+PGi&#10;2z+K7PUr9vB3izTXiW+i8P3G1Do022wsF1Gw0a9kuZLCJ5/sd1b6gtpaNc2U2p2P2r8pPi3qn7Pv&#10;/BI/4sXml69+zd4r+Kfji3niA1G9s7/QPCFtqMy20scWneKtcN/MbSX7WsNkXtp9NhvLa8S2kiZG&#10;nm/vrw78fafE+DybIcq5s+4srZVKFbKY18NgsPHG4JUoY/EVMRiZx+rQp1KkKjjOg/aQrQlB8nLO&#10;fJmuUUpUlvyRclOdvhvZR087Prpbte35JeGP2X/iPqt3daj4j8E6r4R8OeJSp0a+17TpI7qWVUNx&#10;q0+nW0YiQixlmVWkiXdc2sq3Em08n9F7X9j39nDw9qnhe1PiS28U6JdatoNhr97d69omlpE955C3&#10;1zcXU+o3dpGIALhlWC7eG3ZEWQxMjQr8TftSf8FevjP+034p8P8A2v4b+Fvh14K8E2Gr6f4N8I+H&#10;NRuJktptZlRLvW7zUb2G/nvtduLGz0exaZZYbGxNq9xp1rby391v+HYviLJqd3cXN3CbZXQyLaLq&#10;Oo3uZWYszGV74SmdQZGQhYjIwES7cgj9ueTcZY7DUJ4vEYfJcXFTlXwuWV4ZrSiqihKnGeKp/VYT&#10;nCHxKNPkjOVSnGpPkcj84zXA4HA1KcVCpX5ufWdRpLl5NlZ6Pm7n7/ftr/8ABGCxsfgHr37RP7Kn&#10;j+z8f2Pgywvtd8a+B1utNMH/AAj+jpJ/aR0i+XUnkudbijs7u9ttIa2iF5b2N3HpslzdvbQXX82m&#10;o6bdwWMtpMfMWZYER44WLmLzFkjUv5hyVKyIRgEMv4V9i/Df9rz9oT4L2Oo+HvhH8Qte8EaFr+mX&#10;Wkat4ckP9r6bqVhem4a5SfTtbudV00+f9ruQ6i1IZZm3oDtNeDjQb28s/s9xeP8AaBbQeV+5QRxI&#10;hfaTMJm8wyoqeYNqOUEe3ewcns4Sw3EmTYPEYbiDOY5/fFTq5fi3hI4HFUsPPWWFxUaNSthq3sZ/&#10;wa1FUb05ctSlzw9rU8d1owlFwppLok7JWVl0f6Hj+i+GpU1K0vJZ/Lhi2mR44wCmxQUG/wC98xyR&#10;9OuK72PUbY7lndLqX7XJbxSSR/PNbx4VT52M/MCU9ePQVbl0ye3kCXD+YkZQxyRHbJPGmS2VAC/J&#10;kDpx9BxXj0uNEMixSZ8xvKeXhoCmQQF6HYSGwPp9frKuLqVbK3ZbPRL5Iudb2rh7XpZb6+n3X2+R&#10;PBc6fbSJJFYRpcJNOfMx5jqxXD9uhXp14/CvW/h5rUt24hgtUt440Cec48tkBJ8rsDy3/wBfGa8X&#10;ZikkZVtsrFo2ZwFDAfxDjH3fTqP09G8GeI7PSN8d1aSyPvRzc7d0b4z9nTAx/F27D2r6Lhyo44tJ&#10;t6xStr21X47JenQ8LNaCqxen8Nya3dr8trdtkr28j3XxZcLpfhi6fQme01O4Zrf7TAW8y18zEjbk&#10;bCruAZMj17V89abN9vS60zWdYuyLCSO4sBcSRz/ZGuZhI5MTfMu6QMcDPBr0y68QWOraXqaRNGZm&#10;i85IwzmIsp8xmGcbNgGOc4HHbFfN3iy7az8R2N/paLeLqlrBFdCJlQGe3iMrDzT8o2KOhHoe1fV4&#10;7RPtr/S6K3ytbtY4cih7eeIpaUnC3K7Xaflpdbff0sfUUviJ/hjfaVbT+JkttUksnuPM0+8VEeG1&#10;izEYjLxv3whIoo441fGAtdZq37SuseNdJ0yy8Q6rd6n/AGfLJcaYb2xi00eXdI0asDA4Fy7JCrPI&#10;io+OSea+aNHF54/1SLVtStL+W+XT4xpurlriVlvbNhJbCQz4+1xmUSpI0kaHaD8vTPosnhy7trLS&#10;49Q0lotUe3eX7XxIbpLeX7NK+4vwjweayROkarjrXi06a9s6lt7a6fd/wxGJwjw7quDxHvcv1m2l&#10;+Xnta3+J2v8AmfT/AIC1/RfF+o/al0qH7MLMQG/CiYR8pK0IwF80fe2sVIzWX4D8JXPjLxF8QLHx&#10;HcSSQ+H3lTRbfy4lh/s9nkW3ZPLx5rTwOYXRjwRXD+DNQXQIobaOQ2dvcyw+VMGgkWRW8wEbyBgw&#10;zIYmjAyRXt3gfxZoEOqXmiPcJpd3q1uWjv7mNY452kuFkjRkfacffKMG9h1r6OknGEVzacq8tLPT&#10;ZdH/AFY8armSa9/nrct7J8ytored1bt+R4Lrnwk8W/EfQ/GniLwX4Z1PX7HwIkV34gk06zL/AGTS&#10;7l3tbSeONZBFcN+5lllto5vPS3ieSNJdjKPKPC3ifxF4PtbzQdQ0vUZNMvlS/jicyRXEfyiOUw5k&#10;jSQMYl4Tfhg20TSeYx/Yn4QfEux+Ddx4i/s6S21618YwfZNd05GWMTWyrMgjtJvsM6xEpdXKvub5&#10;hIh4ZOeN8YfCP4bfELR76Lw60Om6iyytZW12BKtk+6RmhWZGQYtnK2ZkV3kBUh/lXB8+rgoqp7VO&#10;7e65bfk/06fd15Rm86kvYzXKqfwvT3ua6ty20typat/Kx+cHxN8Q3vxM+Dn+lzSSN4Q8SWmvRCSS&#10;RmuAV+x+VJNnzbm3VZc/OvQewr5e0XxJBDeD/iXwSmJvJWMLId4Vi6LGh6W4MhG5ev6V9Q/EPwje&#10;eBdM8WRNpklkLu0lRPNaV0kkSMt5cf8AyydFZMgxgY/KvjHw5CFRoXLi5TTGaGdd7/6XE5klSR+P&#10;KXCYyeeOlejGCjh9v65z9YyKMcbQSrJWXkrWXloeleF/GXiG/wBSu7B4E0y50uR5NNvLQzRNE0kv&#10;liSN4pI0Esg2BmjWM4VQ/wA4Kr97fBP9tX9oP4P+L9I1XQ9bl8Q6Na28GkvaX1osOnfYorM2kaSz&#10;tGk8tzE581LmO7hubfEkFrbx2snkj84NC0jUtN8U6a9x5iS39hHeq0zxvNPbySZt5P8AWKs0aNDF&#10;Euz97bqF82Mb13eyXGqP4E0fTdb8TaPdXXhnxTc6pp9hbqtuHtdRGJo3825aKRRKTKyNPHYeWY0a&#10;1a7kGbbysdhMHi6ap4nD06z19nKX/Lq/LzNaXu7R1Uo25ep9ll+a5hkeJoPLsTUw6ldezptxppQt&#10;oo3trzddj6K+OXxqvv2m5I/FUukeIrz48eLPG6WviSPTUh83UNC0ayGn6cqxafci3s4vsws7uKRN&#10;Nt7gXVhl1CvX074O/Zu+Mvwkl0/4beMPCsngbWvFmjf8Jl4MXxRELePW4BCFeOxvrnybYOjWGpyy&#10;G2VwiW6pNhpFr8+/hF8WPFPwlfSfHHhNtHv9Z0i5/tZrKe3d43nt7q22pJeQKl7aTAwoDqInWC4t&#10;VxKuJDX7BfG/9sax/bj+H3gfx5r19beGfjd8EFvkiZFk36zap9ju7/T9VVbqDZBd4vFgtrGK4SVp&#10;GV8eYwPyeaUs1wU8LHCYblwcIqMK+2itf8u1/PQ/VOFqeVZrOtWzHEOebYiTqSclvzNy29Oi8j8+&#10;vFX7Onxns/CviD4m6lpV3fvYajLb65pE032HWdHsoImmmnOnXRt5p7D7OYVhlGnx+YFd7dLmRtle&#10;baY4urVb23vZpLdGRGxKCLeOLi6Pl7f3S2pK5T7+CGV0ziv08h/aq8JeOdNh1HxPbaTYya/peo+F&#10;PidpkMIgmv5rYQRWusQbbqKSFZUzums3ggt1bLz7xDJF+Qnxe0e4+GnxM1uy8J+J7fU/Al1aQXvh&#10;m5juUS1ksZIEmWG63XEhglaN12Pfj7cIWtLa5jKQrPXs5BiMRXdaniI2cVDllzXv8d/dsrfCurPV&#10;4jwWEy+OGlhZqp7VV1USTXL7NUVHV735pbJbGhrcGr38jRWI0xIB5pt3mX968Y4+VScBcD5BIN+e&#10;gFea6lr1tokltaXr3Dwsu3zJw3kxXCdlY8ht3+r8wbMcDsa9W8JfETwxIzrdnT96pE8BuSvmiHo4&#10;II2hOuzfhycYHarviD/hAvEEJjil02PMpmiiuBmOV05fLcsHx9wP8mOnBNe3LR012kv/AEpn5zjH&#10;e778rPmaTVNOt9St4NOjEkl9H+9T+0Um4d3lD3AeFXjn2BpcSOfmkAGc1z174M1zUruKDS1jdobI&#10;7Yrr92qKkjiW587zhE0waZ48BM7ZO+a9b1/w94PEEt5psNnDHFFJL5ADSFtiJ5UMc6OUhnZiir5r&#10;ngY+vGxW0cVtPf6fPmeW2ljVRcGbDOiu0jrhpSHWFHAtlPNe1S2+UfyPIj9v0h+bOJXw9rGiRzPq&#10;9tDDGFgt1niUSKjuSVi2KQI0k6nAm/lWhp2gaJfaZLbXV8Y0WRF8piFR9+4SLBtUPHJFn5OYf1zV&#10;q9tdY1vQG+1xX/mr5ZyyRKXuImQItxGGDI/93iLpVXxH4bvdKgsIoL0M1+vylzM7xmEL591wuyNL&#10;Ykhh++6e2K7Tc6fRPC3hmxScxMt1eR4SAuBOVlkA2PH5uGJ3Bg/p2qzqHhCe+LyC5aC3ks7qSApC&#10;oZGjxtTsUXAfaRzXml5o+uWEETx2j3FxHMcTM75SMnejFVkzv67PXpXf2vim/vLKLR7aKVpYbaSW&#10;4fcsMmZIzHCp4LcfNlfap5o9/wAH/kB5A/hqOX7QiXkoltJ1LLlucH5WzKQis6dun9NNPDsVvYLe&#10;c3S7v3qOd2Iy2FIZWC/I2Oe3QcVW1vVbuO+mikt5lt47az82Iwyygu2UzLMijAfHytzjpWZb6xey&#10;SLaxQXHk74RL5reTbrHu34+bChUA/wCBD8aOaPf8H/kBbXXhpNyJzCHuLaJfKWYp5aq2FVI2VD87&#10;ZUE+jsB3rptLu73xbqVuuqCLT4IkkMUVkiT4Tkh2fIHmHn6bUGKqnQLa8WSW7l3SCHh4Xdg0UPB2&#10;xFMeZ1/76T0xV+y8OCcD7NqptY4bdCFSJ1kbkFvOxg+ZgADj/lm3YmsToO+0TQAAgP9/N8N+HjNe&#10;TGS5ur2RIFE29ZJShb5wkY8qJTGSADx0HpW5pfxE8R6fPBDB9uTTInlFvFvtWMOlRKwW0MMkbKgZ&#10;+Qx579K4e20o6dafaftF3f25he3aZ1dxCu1ZI/Lkl+RnPC765O88Vruvbe0VrQsEM2+ZvORVZY/J&#10;jdEaM7j823/9dC/e7aemlrAfRdh8ULK81Zrd9HeO6Z0mkNyQ37uIFnNvs/u52/veRXlWteGINb1z&#10;VL+7mSC0muf9DjvIZvLRlOADg843ZHkdvTIrkNM1bXLvXrSGG0tzI1gRGyx2/S7+8ykPn5JEA/fD&#10;gelbOtTax9p0608SAXKSSCdINNJR4yM+cs2xhysag/ueh4qnR8kl0urfocGMv7yodlddNlsbUPhm&#10;y0OC1e31E6hHCjXIFuqiCQuqCMz9cFQ/7sdc13Gh63cWSrHYT7P3jPLFJiTyvN2h9injzn2YA7D9&#10;POVFnpLPaW5a4jnkVo95kkK7kX7NvHQQx+X6Yz1rrLAR/Z9NuvJhjF5qiHPPmHynUXPyg/8ALTf+&#10;6Bx6DpX1OWYj2VLD072WqsrpdOn+X4H51meFxEqtSbUdZN30b0f5n6NfC7ZfeFTbv5sj2V7PE6yD&#10;5mYxlYjuxs6YJPtzxXlXjq1ZdSs7+KP54NTs7dpAAxWONtwz/DtONufy4wK9P+F9w0dteWW8ATww&#10;uH6DzlUMzDHy5Zfl61neNtI82F9kJ82WaRGQfIVEDApKB90kYyT/APWFfa0daKfdX/C55GKjalT0&#10;1hFL7tLfel92g7wt4ldPG2nWbxui3m8TSrlh5flNtjI5XO4DH1r2+GUpLC7ShfmlLxnPG7K4PJUA&#10;Lz2xXzl4aiiPiew1Ke6WLbZxNErjYA6Zi3kgbTnHPrXV+NvHreHLiJVC36zXQSR0G23jjNvufMg+&#10;XJPp9OK7IrmpJd4/1+hwN+72utPuPn6+1K4ufEmq6XeSyRxT+ITb3EgZN1rHIeMj/lorrwf+WuD2&#10;r1WOPTfD1na2USC32SyXUbIqHesf+pnJAIjZjyP+W9cxoPhKPxDqWr6ytvZmS+vH1OO5e8kCzNPx&#10;BCRj90UXkHHnevSum/4RHUZJ2ae5t7iEqLWFZLl8Q7OoyR+8G7j/AJ645GK8allaw9WeI5F7z00j&#10;bX7raW9DioYZQqOfLb2t9l/K3tZW/rTz0dG121lu1jhVmaFUy22V/NikdgCM+x3Hp9TXyf8AF/TP&#10;7Z+INxbxwSzQvd2SwMYJJEVltGB6jjeeB78dcCvpvyL3SJHUWUUrxwsiSQmSP5zJ8ilfZMk9fyrQ&#10;h0NdQ1OPUptMhXebJpS7OrQ+QdkUm/1kfIJzz34rzc9ymObYR4evHz+FbJ36Wtp/S3OtQdS1rrl7&#10;XW1/8NtvwR8jy/D/AFJTcedEIotLs3fzpImUXMdqP9MNsLfAeCWTBEyEH/YxXOR6IbpRcT+dCstv&#10;vjeIgMbj+FoVC7ivl8GRVWb1Oa+qviLp13bzIQhtYbq5aGymkfNpcoBh7dFgxEzyd5pSo/2TXnKa&#10;JqcqwToYj5SssjiJTDthP+oi3gOZu3mSCOIdATivhP8AVXJsOtcK7rTdvVLvz/0vkcOIjLb2z0/4&#10;Hn/WnkeNRaXcwtbQabLmSZXjDxjeMZiyPMeR/MT/AGvfp0r1v4e6hpOg6raXfiu8+z29vO6XCvBb&#10;3JZoUkdMI8kQiT9MVh6s0ljLHaXOlrutWS386WYIwhltopFGPKcRvwP6VxmoX9//AKQVhhYnynto&#10;UW3kDWvkSBh8sSGaT39+vQV5OLyjAUub2dLlVm9pf8Hy/wCDrfkd7pXvt6fgfSninxF4a1LVovEX&#10;hLTbzVoZHJurW2sJ9S1O3dItkMMcMJkS3tkX/V/uZsCvNLr4neJNINo9no91pyWV7572r2N3ZTzp&#10;G24RzFYjOVJP71UW37iut+BHxdPws1e2vr7wtZ6rp2u27QywRzTwzRun/LeJoTIHdl4iUwzDHoK6&#10;H4rftMJfXuoPoPws0fToLy6RzdTKurSqiKFiAhki8uOeVubhJEt/f2/KsXRxtHMKn+xf7FzztX87&#10;vp/XyPSh7HlitPbWj+S+X9dzyzxd8Xdb+IWkT2a+C3W4uZLa30y9it/OeKYzuGeKRfJFz54nmhUS&#10;FLeFHl3QqzyT1yHij4aa/wDD210288Z6ZpyWOoJe3Fs2mFJxFHa2trNdNDKvmRrLbCQRyoCRujcp&#10;iKPzKk+Inx18aa5oejaFaaZpngmzt5LeS4aytVu7m/ZY0mtoJozaCGyW0kix5RaZruSVQoiEU0L5&#10;OkR+Ovi8rXWrzeMfiBq9irWF9cra6zqr2VgXnurWG4KR3Bs4BObudIFktrNUuJZoIo33Fvbyq0q9&#10;K+ipbdebnta3a3LZb7+R0SoVIU5Tn7O0OX3YSc++t4w9mrJO3LKXy69v8KPG/wACtFi1PUvEds0u&#10;vXEiW+lWDaNLrdjHAHaErHd7orW3upFjFwDcWo3sYUhMnlzq36zf8Ea/EX/BP/Svif8AH34zft1W&#10;PgnSfCfw8tfDVr4Fj8RS3U3m/wDCW6R4r04xaJoGjSeReizTQtV1lotAt/t1vGlvY2H2uWSx0q+/&#10;IbQvB1lBbCfT/LRmttx8qLzyVLvA8SMjnzJDJHJE0glmMZXCkh3Aq6j4Rs5PJknstPnIPnia6jDy&#10;g9jztYMOCPmPPSvTzrhaPEmX4vAzxGJwca8qN6uElyVLQqe0UVJctoy5OV2s7PR7p8+D4mo5biko&#10;0Yrk0bnard6WaU1SUOXX7Um7rRWSO7/bk+L3wO+Jn7U37QvjH9mzwxD4a+Dvin4g6jqHgmwbRLXw&#10;xqI8Mz29tBCv9mpqWuDyWvrJ9UlYXy3OpzalFPcxkqbW0+OALVo/Mkh+b+GX/SfPRfpj73qevb3r&#10;36fwda3djORZ2NvLGqeTLBaw27XMMcce+LbHhZJ2KfLKQhUxwgqxQl/FjpUo1J9PjYB47RZdjD7/&#10;AN5iB6HH1zxXmrI8Tl1Cjg1Gbp4alGCq1JSqVqttPfnyxva3urpdnvwzWWYV6mIlHljU5OVXVklz&#10;PZJRW97X0MtwoEjRyJC8EjkJINl0XCDYWZePNl2jzCO1Na0SFwySszWhkc/Z5ceXI372NrfcPlZG&#10;VQ0mSMnFb66QsXhyPXDMskBcrcZUeY726sWjRjzlNh3muA8M6/rWrazpVjbadDeMl9az3EbxAx3d&#10;pDIXa2nKj5LeWNCHcc1z0Msxlb+v8z0KeCq1lW9il/sX8fTt028v6R3Okabqet+dFatJLaWSh5L2&#10;5kgijtBLu2/ammliaO2kjh82R083bFGXCh40erssE+rwbYLiaDVbAbcpFxcedjJVh/x98jOR1wDX&#10;0Xr+gT3mra3Y+A9GEFjeXANzO1tHYpcbY8Q7LeyKrEqJK1xKrhDBJP5YfyESBOlk+HNibVkESLfi&#10;KOOZ7iaTykldsL5ce5YgqtCkqoybSG2krkuPRhgatLTrs9P8j5rEZjKDt9WT+Jfxe1v+nT0+ex81&#10;eCPDWr3Os2+pySvLY2MgimfdsU3LR/JKHB/0jLJsLfw1o+K/EE/9uzWN5D9mhXyZbaJpvMRtw89D&#10;5zYCqXTcV6A8V6XFot3oM15Zq0aW0rpFcW9uPLMFwJnnmn2N/wAeyhTsVOvbisTVvC2l6w7M8RuG&#10;ktbaCKWUbnhUJJ5q+Wv8YT7r/j6V1ezcVY8WvjqDxLlWjy/7Pspettor77dkcPYWeo6g+nPozXEr&#10;NLJaxtYTADyEVFkDSsnP7yVWwP8AnmfTFfUlgmseFf8AhHLi71L7Wkix6dqFvPcq88E0jXTSP5RX&#10;5h5ceP8AgY9QKxtH/sfwnpf2fSjbQLpUDTSXN0hMkl052lVGzCZ84nJ6bF9OLc/ibQrn/SNUu0u3&#10;eRDHHZuZXSRPNLSHC5XPlBfo54614+JXuvdb26dUeNXrvEaQofuFon9yWvyvv96Ne+hlF9cvN5lw&#10;mI/LnLbSUVXcq2fuA55Q+1eceJVuLG5H2e2MKXEzKY4wBENwYCR+ykk53ewru7XXLDVv3Nkj3p+z&#10;3G5Qf3mVjcKSvG/AH3u1cv4jeZrSbfGcie0VYWPTeHbG7Hzn5fu9q8mOL961/Je75nVSoxXsf3dt&#10;un9380eW+LdM/t+eG/ktmkuLLTv7PtvJjczWsY+ZCbZcxyWyyNIw3gMJDCqyxRGbd+t//BO7xB/w&#10;SU8H6Fb+Cv2pNGbVPiN41hnt9S1XxBp1/ceEvDlha3OoWEcUWszT21gZ9Vc/bb+zVYredymnS28q&#10;QWOnW35O+EvFFxpHim316XTX1Dw3ousQL4hFnAGmg06eZrd2ijmKLLNGiFhHEZUkSXy/NiZg46Dx&#10;n4g+H3iHT7oaD4YuVSea41G3eVINPgt0nMUb/ZbewlkiiRJGmjjt5BBHGPkEjIvlnzs6yqpnmDeE&#10;jjMzwP2lXyrG1MDXjP3fZ884Rl7SmrS5qTtzX0lG2v0GGrNUZ0W6iXucsqVT2c4Jc2kXyztfb5HL&#10;fGLwb4R8HfFX4s6L8KpbzXPh14X+KHi7RPAevGSLUftHhHR9Xvrfw/PLqsLWo1O7Nt9lEuqpBbxX&#10;W+CVJJ5TMR1ltdXPiLwXaasBfusmsxwyWF3eSzwvK1uqafOLeWVpY1tvMnkcSgLIMJHja1eWWU2L&#10;aGx8pPKSzmCq373yDNcvDJ5RlDtFMAwUyRlFVcrFGgdy7DcGFJoIp7iPFzBeXMaPt+UxyIUHBjEy&#10;7iQrq6wTxrJtZ0Qr6Syqi44WpiUquJw9LlVW1rtWu3HWzdls2dlTEyqUpUknHmsr83NtdbWXfudz&#10;c+HrjVdVAn8sTahcXEiW5aSNfNiSSKWA3JPnIZ4huWJwzHb1x0971Obxz4i1Fbi/01YprCx+yQXs&#10;cc0KwXFjHIskplJ+0p9oC7RI+5TjIXGK848O6P4mY2viDTrSa+gg1CSS0WfypGiWKB7eRlPLuBN9&#10;oXcgZPU9x6np3xQv7VLOz1qzkW4vZVNvMn2d2eVo38xAinMhUeexVS7cDKjtp7bleis11t226nnf&#10;UH/P8+XT19Dk/B/gh/E/iOz0jUL5rO1neX7TfwrAZkWH7RuuidQ6u3RQOvQYFc/8Sp7f4Uah/Yuk&#10;3dvf61bu41LVNLvXePT/AN/5hto/ljliumaNWIO3zA1w6gRQyEdfqGpeHdd3JaXV5PLLcteSH/Vm&#10;BYoJvJhWfYC/llFDfKHJw+4MsZS7+z3+xr8ev24fivafCv8AZ98GXfiLxBcWer+IfFFxqstvpWga&#10;BpugyX7xXHiLXNTcWNjPqD2U1jYWUskbz315HB5m2OWRfFzHE4bBxq5jmeNhQwdCEqtatWVOEKNO&#10;HLdtzqq/RJRXTvq9aGAjT+3ByunzRfM/+3laPLa2m/Xtr8iadqMGk6hpuseItM1tfDj38NzezPay&#10;rp+r6dLeLcSRQm4tJNKvJPJSVZIH8+zvI/NZ4nVJIn+ofjs37P8A8RPFOk+Ifg9pljoWnXOjxRa1&#10;p1rBJbww3Si8aFX09JZ7Exi1jtRJBbzpHIlvObqCGS4W7n/TP9vv9sj9nzRf2MdW/YS8YfAFfDP7&#10;Snww+L1t8O/E+p6DD4auPDemaj8DvEPiGDxHren3xsbO70bXde1TUD4cvNR8P6bBZ+IfDl5qNzD4&#10;h1jTL27tdT/GPw9otncP4S/sW3e3uvHeprp+jXzyPKrFrsrJdbWWNggaYZ3IJTJ50Bdl+54GAx+P&#10;znKsNneOyvEZLKnXxcMDh54/D42ljcHai6GPbw8V+7xNPkq0adSEKkKc03fn09v6j7JJKpzOStzx&#10;p/u3a3wT5vftfXRcum99Op+Hngv4fQ+IGXxTeC0tpnlntBFo8NrbLqBu5RbXM9zDMLi3t1ikaWK2&#10;t08uY3MIby3tHVr9no+q+BvHNzoVnfs3h/TtQjuYNZhaRBdwSRSXFmAIZBHHIqDy58PMzOsrhZPK&#10;Jb9CPhd+w34c+Kf7QXgv9nP4a61c6l488WjXoYJdbvYYRpEelaPdajqf9tXsMNtZK3nxCLyNsLnz&#10;EnLgMI6739tT/gmf46/Ye8FeF/GnirxDoWonxPf6to2nW2iXjiWPVNF06DU0tJ4Gsv3lvqFrc3Uc&#10;PloYhNCrrc3DFYT8bX8TeH1nuF4SxGY0YZ5mOHeIweXO0J4jDL23NVoLapT/ANmrO+n8Nae9p6K4&#10;fxmH/ezu1v8AD2u+7/rofCuu6nLpuq6V440i5mtpIY/sOpywiPN5bum6K3vpVZ7SaOURkKJUHlyR&#10;xTxmZrfbHWnuIootWgbzp4UP9t6WJ/m+zGT5ri3HGPs3PYYq94Mji8ReDr/TZY1aW/tZYbcRulzJ&#10;BdqWtrWW3EG6cyFrny0ktY5JJN5tIY53uNq+M65da34X1O/8MapFdReIfBWq3Gg3Vlexy2DM0Ja0&#10;utMvbC4aR7W7gdXt7m2fEtrcTSLvBRVj92pQdWyhFaXT0WnNaMenWfLDpbmv0sXTqeyb0vt1tt8j&#10;9RPjl+x/4h+Av7GmjftR/ECx8PaSfih8Q9B0L4caHap9q17UI7mzv5l1JtTSOa1m0i0sLOe6KxSR&#10;21/P9lto4pkgvET5cHhqYxW02QsFzarLLG6uJxEgQBFj2kOVQeUXSSaRmUtLj5BXW/tQ/wDBRj4g&#10;ftT/AAN/ZF/Z71PwCPC/hP8AZis7651bV5L/AO2N408Uy28dnoeppBbQWsVvB4Z0ctp0FvML2e/u&#10;3udQneBLj7AmRrF5ttbPTLeKeaCOC0kaSORzOjgFpFS6jMZd3Y+YsbIxaUs0h+WPy/nckyTN8Hli&#10;pZ5Okswnjs1rRdOVOpy4GWOq08tg1TqO18DSoYiUtOapiakWozpzhHlxGKdSVRqPKnbre3Lfyj3O&#10;G1GS10eGZnCylJZAiquGeR03ed8gHO44A/8Ar1wEdg17IbqRVYRy25O/gLK7hVjj39gh+cj7vPtX&#10;XatBJfTxW/lP+6IaSUdGVgWRvlHSJcfQex4z/JWMCEOIxCuwxN1WQ/KC4b+Kc48v049697DYHlV5&#10;e8+/+X9emx4NSo5t9l0/z/rToTaasKbUhlkG3kY/5Y+d2t/x/wA8VvXthbyWzK9sxYYkE7YW4Yx7&#10;Y8ElXKReW2GjA8p8A7MqK4iWa7sSAUJkbfIoXiSPyguw5wSVyeVwysPlG0c19C/G74WfE74JeCfh&#10;LrvxL8EeIPCkHxd0w6z4LvLy0QW2qaO+m2WpsEmjldY72OyvLO6Nnc/ZrpLaczSRxiMeY6sKNOUa&#10;c60KdetzfV6Uvjr+yhz1fZrS/sqa556aQTetrNxqRUbSly2Wite9vy6HhDQhr623YO4HcsUIZG8z&#10;zEJz/DGrYDIOd2G6VS1bS2l0YaC1vLHJd6jLcxS7QEghtgjXPnSffZyuDuXI2YVa2rQSb4pgSRGk&#10;l1EJIdgkTa4cIe0iEfKh42nd2rmviFrb6JDpF7ulhn1LSJhZW+0yyx8qJvssv+raNh8wZgTuypPF&#10;cTpVva0lstFft+Be1P0f5RPvP9kr4leGIPB/j/QtZtYF1f4feFNS1XTWaP7SZ8XUq6Q8Mg2yxbpp&#10;rXc9s6zMkck6FB5UlfG3hP42pB8T/HPjvXER/EGu+GY9KsT9skSaaeTUt12N0LzXrXPkWyPBEggh&#10;lxHma3kMIfzr4WDxBpWsajrNpeSQm/8AD5sNQMcRXy9PmnDPdvbpDcyz+VFEftLMpnEbyuIyxjja&#10;r+0F4J0z4afEbwfpekay2tS6j8PdI8T30cEduv2C8u7y8m+zny5VT/TLaJL+AXH2bNnc2xaCSIxS&#10;ScmB4dwdHNMzipSrVMyp0qtJTVvZexhTeKjFXtbETetrKKSVprYoOfK1GVtddL6fZXlbU9B8V+ON&#10;Z1bwl/YTag9v4Svb5tT1O3h2i81XVILmO58l5sNLNBGYrdfJjZLRZbbzFRpDH5XBaBomueO9YsrH&#10;w1brZw6RJJqEjLGkBKF8QI7qMF5MmO2DSCJZrppYwR5qp0ep2v8Awk+haXqOmW92umXSM1gLuMRO&#10;/wBoQpyykqn7wboZJvLWdQQpEg8usjTj4i8NaldXlhqP2FdU0eexupNPmy0kZHlRiPhoRJazzLvZ&#10;8NF5fmow2Mp6alClTpTo0oQhUcqyanFVYU/aKEVemvZ8+kfd96Ntj0nen7Nv3oOhTcoW5b2u1rrb&#10;7tdD9N9B8f8AhvxZ8PfBXg/QtN0mz8T+GPEGl/ErXtOMOlTTX0HhO8QQaVc2qwO87Xcl2bWWzn+0&#10;yeT5vmPLbeXFX9K3hPwrq3jr4jeE4/2V/hBN8PfCP7UWtaL4m+KnjrSdLayXwvYWtrbzapqthq82&#10;qNo0moHTYr7TmtTosVvPfW9kJEtZ9ZubeD+RL9izQbK9+IqJGTLe/bbVpJ7ltskFk0DLcyPI4aSW&#10;3824SFw52xPdREZj3xv/AFOaP/wUd8G/sgfAn4V/B/xHLdJ8RrLU9QkgvtNO2x07QLzVftmkRXdx&#10;BPIUM9jdmwtooYA1xa25jDtcWc1of4X8c8kzKGdYDLMiy7E5viIVcbWq4F+0o0auFxtOFfFYqeHj&#10;OpTqLA4jAYKtCpV5/Yy5ZRSvLm/Q+FZwq4R1GuVVOS0Pityup1sr3uui2PMv+CjH/BCTTPijJ8bP&#10;2kvhN8ezF+0P4YfSNWtfDl59jtNHvLHwx4QsbSXRr+S0ll1CDU9U0XT7XU44ooJI7tTdT2tpvv5v&#10;P/k4tdQ1URa1H4jtp7HXbG8vdG8R2NqrTR29/YXV3p8tpAQ80cthaS2s8dtem73TKGEboApf+x34&#10;V/txeCbDxd8R9W+LPiOLRT8RdLvPFcZt5m1CPVNb1SxENpbTSPLEtuDp66ZaxRW6eYJRKxDxu3k/&#10;g9+1j+zd8NP2RdJ/ZE/aEbXNR+Ilx8UNd8Rat8Tvh9/Zn2DSY7nwLq2i+MLm3jlk1RJrm1ma+uNG&#10;vrW5ghlkvbHVbrz2juH0a0/QfA7xB4kp0pcB8X+2qYiP1ehwjUnQ+rp4XDYDEVsTlkJ+wp0fYYCN&#10;CnSoOdWPv1EoxXt7R6s7y2n7CpjaGjor36fLfm5vhtLTltyvaDvfpY/N7w7Yag1nLo6YKazdQywz&#10;nGNz3Bif2yyPFwOycHANfMnxT8Qas+t6x4Q0q/Fjo2h3D6ZcXduS891qdrD5k1s373zYoklzH56k&#10;+b5UYd0WFVk/T74v/Ez4PeN/jb4p8V/CPwqvhH4ey6dokfhjSXsk0ySKS08JWNpq9y9ja3Wo2tjL&#10;ceILa5khit7y582AiYLAiqjfFmm/CjS7+8ivLuNdd8TeJtfvNQvLW3d4UZrnN0sZjysjBYfl8v8A&#10;0fBGVgy2D/XHCuJoYKVTGY+nyXUfZUZStUvaXO5+77lvct8V9dVbX8+qybpqptz8+n8vJy9eu/ZH&#10;lnwK0vxTpNzP4ml128iSHdY28U15dTrOZyvnPLD5sZiAiDMbiN0dGWNY8GTcn39He+PtcbTl1PWU&#10;gk1Ge1sdL0uygktZpnbKST3Re5eUbHjxmWWMSqElfyFZS+/rHgzwH8AvBlv4w8a6VFe6zdm5bTdJ&#10;IaOPzbZbeeGxtMn90EbJN2IdtpMIx9peG3eOfxL4UfFi0sNdm8SeLNK1/UL7UNXN5pmn6fEbmwh0&#10;yw+eKHTyxSKOTToHuLK6ATM3yPJdztzHy5vTlnCr51houNCTtCm9W1G6T5/d17e7octHFSh+7qWk&#10;m7R+zbptrfS3Vbfd9e+L9E8PfC6w0LwxZz2X/CT+NJLj+3tbPlSz2FnHBNdT3TXDyXBM13J58NtF&#10;sgG90fzCtmbY+dfFT40+Bfh54e8FfD3RXvte1uxkuLz+05oopBJdw3RmuluRiLAM16ognZ2YRRWr&#10;FDGjsuj+0TY6H8RE8OeLtPXW9L1Cwe20/Uo4i0aSWYt4445Q6BoJY5pdhjLSg+Ysc9wZYQ1u3rf7&#10;QHjD9mi6/YW+AXwk+HngvTvEf7SGnanqn/CS+IrDSp01Pwwk2pX2qXul61rd3a/ZL7U9ZOrWVnb2&#10;KrbzPAn71xLDBAPznDYuWX4nJK2YYLGYupmWOlg6ssJRVSnllONCtXeKxjT/AHeGtR9jzKKtUnTh&#10;vNF4qNqatHm5k9F7vRW/PysfmB8XNUs5L9fFt7JqUOqeMrU3lhqulvJHbrNZQx+fBNJa+SDHbWrm&#10;28h90ki2zKsC75Cm2dX8D6L4P03VLp7bU/HGpywXsL2p3ajbafYIYWgvpJZHfTkZZJPKSa3inmEk&#10;zPIYoGVvp7xf+zNqt18OvC3hmeLS21Ww8NXGuX0ccpF7oeu2aC6GkwJaPcwXsn2i5ey3rPEqbJuE&#10;eRI6+FdE+Gesal4htrKdpbSOx/0m9vpZN0bW92Ge3itwPnSYxNmWKT96q+WTGuVFfsGVZjgMdGtD&#10;A1JVFh/ZqpePLb2nPydXv7OX3HyGYYevRlTlWo+y9pz8nvX5lDlv9mNrcy+/yO68I3t3q+s2dzbq&#10;2n20SzsboFkEE5t9o2+Wu9DMvyi1BC844r0jQ7eSydNX1NbmWKeaaAxAsszL8y27ET+ZHGrN0ixn&#10;8agTW9C8G6QpAjt44opuWZIi0sDbYFM8q+W4Cfxk5wMZrP8ADvjK08VTPKttdm3iEaWT2u2OG7mn&#10;lKmSO3g3sxjbgXRGO49K9WMVzXstWuh4c02tOl/T+tDb8XaxYXNn9h06ySTXPEM8ejW1qsHlrpmn&#10;+Qksj+Yo2QolusxVY/3Zl4z6/tB+wB8FXt7bRdYa0kWKznR4opX2/brgo8UUfA8lZI0mVkaLLh4e&#10;QCK/ID4PeDb7x7493Spuj067Gm7oEZ7ZZ5XkimZ3UbHRXR/Lkj+QRnGcZFf1Q/ATwro/w08N6TBd&#10;MLa28JaIuu6vdHYY11CSVZ3jdgBE0iSPdFIk+YJEBX85/SK4teCyvD5RgZ2r11eok7Wsl/L3lo9O&#10;h+Ocd4/+18yy3hvBzftcdJYeSTtpB+998/dfklr0XmH7UWs6vpsXwe+COkuYI9Z8Tr44+Id7BLJ5&#10;k+g6d9kKWl4LIK4juEiviXlf54dPjluFiP2Zq/QzQtB8FfCf4JT/ALTb6BFdaF8LNAnuNJsrCZ7F&#10;9TvLm1TwtcWDyrHOi2k97fQw+fJCEtXuJJXtblBaivzPX4s69p3hrxn8YfHnw7srW31P4gSp4a1W&#10;+je6vYvDs9u2l2dxbx6lHIzQ6aLvSfOuYY7e0nS7vwyLJGnmeW/Fz/gqw/hr4ej9nKTR7HxL4P8A&#10;7Qi1HVYLDSJLX7XBpmuLrdtpsl8iIrWTavaW88rLEs17aW0sn277GXa//i3NOCuJ+LcPk2WZHgHi&#10;KOX4+pLO2sZTpxxmHxNRVs4oxqU1VbnSo1qNGmnHVWs9OU/sfgnJMFw/w1k+BrSWHqUqCqO1NNyq&#10;VFFze8bONklvo0uh98/DO/8A2hNIs/FX7dHi7QoPFWravqOhaJaeEJp7rTLTw7o0V4l5cR6RBHb3&#10;ttpttopQWlvPcC4sVklvrjWEudVuZMct+2B8UPhz+2/4b8D6V8RvGXxR8IXXgDWpJNB+HmiaxbQ6&#10;VNquuWscF34p1OHQLK607VNY0a1jm0rw/qupotxp2l6lrGnW1pp7eJdWuq9n/Z5/4KO/D/4h+GvD&#10;Hh7WNC0nRPCbQf2dqNrZWtsbSOBUiYakbI+Z9mhYStFcwFraK2ghDJcTouxPsDX/ANmL4QfHKyju&#10;vDGm2OnyzW9pLBq2hMrC5RIIfJfAy7eWq+epgt444pUDqPOSOSP8reYZjwlxjSxXEXD+JyLG4OrX&#10;w2WYrLatL/ZsspQjhPqcqMYrDyhKmmqs/ZL2sKk6fLG3M/07JcTOpXdDL8bivYzjBzSk2lNc3M32&#10;U9kuiR//1+n/AOCdPir4TfHNvEf7QH7a/wCytZfBzZNop+BXxa0LUtV8a65p9hJY39lrR1bwxJpt&#10;75WqafeXOl38V1d+Dbux1bSF1G602AT6XYjxL7Jq3wW+B3ji41z4n6h4F+C+rX0eu6npnhz4gDwf&#10;q3gYeLPC+iSS2Gk+LLbwpqeqeZob6uypqiWOrpe6hp32kWt/e3X2ATT/AIueMv8AgqU/j/w9Fofw&#10;30bQ/ht/ZBSPSrZbdtJ06yUFgbgaXJptrCmoymB5NWljll/tCdzClrLuBj1f2sv2/wDw/wDD3w3p&#10;PgX4VfFPT/iZ8QNI8OSvqsfhye5vtEWazsmn1LU7jUru4/s2waS7uSbLT1XVdWFlPCpsPKaO4f8A&#10;y84i8HuLuJOI6+Ko4nMckpYq0FgsFiq1XB4bDx09lRhiq1SpDmvzVF7VUJVOaf1dXSXN/buX/wDP&#10;1fgf0TWHiHQvAn7Ptx8RPEbaNo+geF1m0+51K+Y2lpFeRrPf6Zb2s8hYiea3M0VhDDBMbj7FdtaJ&#10;cJEQPzZ/aA+N0Pxa/Zj8dfFT4I/GTSdXsNRvLbRF1zwjJAv9k6pJqn9maxp50rVbe28Q2F/LaJd/&#10;2TcOmlXOqRouoeH7yL7VBqC/y36l8V/ix48sV0v4h+OPGviXw6+vS+Im8Iah4m1W68HaDrcVvq66&#10;Zqdl4M/tBfD1m+lW2rahYwazb6bb6ra2dxf20khTUrwP+o//AASv139m/wCHMXxJ8efGDwjpfiO7&#10;8LzW2t+DdEsvBmp6/r3iXxG9to6aV4QsLPR9Q063v49Q1CCJ7exvdTsY31EpetdFUklLo/RqwHh9&#10;h8TxJis7xubZ1TxccZRTwdJ4WLkm5xmnXqc042ioyi6cYrmbi3yKBhM5o4nFwjRpuSp7y50k+Zq1&#10;lyv+Vn3X+zd+zF+0Z8SopNC+HngyTxD4LMdnZXPxn+OUqeB9JtII32Sy291dvJqviLypdSjkt7eS&#10;1vvEUunoZIZ7+NXjH7D/AAV/ZP0v4DeOfDvxD8X/ABM0X4m+LdG8Da74bN5omnLbeHfB2n6jse6g&#10;0dpYo77WZ5W2WMeqTRRpPpslxLBp1ms6pF8v+Of25P8AgqTBZeE9R1H4Zfs3fstaR4mtdRj8JeAN&#10;X0dfGvj2PTdNkBl1DXNEla10jw3Ikd1a+VYxR6U8FxIyXVuivDd3fpt/+0p4r8N/sq+NPHvxG+Iu&#10;heMvGXh7RJ9ZOq6Zp9hp811rM880Fnpbm1s5BLYTeXHbaVdumpXEsOs2YMtw+lqzfz54lUONs1lh&#10;Fk+Kyitlmc4ieAr4bI6tTM8wxMMTTVOrWqYyjl1XC06NO6k1hMfGX2KspU24P1cU/be02j7Tlv15&#10;eW/pffytY+NP+C1n7QPga/8AB3gr4b6XqOqjxnp2s6V4jttTtNPe30+zvNOtUuWhe+luYx51vLc2&#10;cq+RA/l3mlzQTNC/lxy/zESfGHTtH+OXhz4g+LodR+IWl6ULi2vIdXb+z9O1S0s7W90tLL7bc2f9&#10;iQRWV8Uly6fY2la4sJI45is7/wBXXwr/AGX/ANnP/gofoaXPxG1nUJ/C/hDSG+JPjj4kW93ZXUM2&#10;iam0ktxaXT6nFcQQwXlzp0txbrDNp8miJpl7dXqyi3t0P5U+Of8AgpB4q0LxBr3gT9ln9n74ZaF+&#10;yb4b8Qahofws8LfEOLxBqnhq98I6e8cNpeppYij1SK+1m4+16x4g1TUBPc6p4h1i9klS6mtrx7z9&#10;98B8/pZXky4Ao5HjK2YcN81LPq2Pr0suweXQx9StVwsadWUMTPGY/F06VStSy6FOnNYelKrVq0ua&#10;nCfh4igmoJStZSW1/wCVd9D5R/ZT/av1/wCFfxb8U/tXtpXw58NfFNE1C4ttKayvNE8KyaVpvhC5&#10;8LeFHt7WPVpLw6fpULWcrvbXTQtf+Hof+PeVpDF/WX/wQb/ZPuvh/wDCv4iftyfGDUrfWvjv+0XP&#10;fa/4g1y4163uINN8GrJ9sn3aXo3/ABIbG5FtC7x3ifantbGZ9PtpbHTpdUs5P4/fCXw68U/tR/Eu&#10;z+D/AIB+CeleFdY+K2u6qLjS/h3au+meGNI1vU31HVLbRGj025tdH063gmfRfD1g8H9nLc3miaUq&#10;JCkMcP8AYT+1h+0X4E/Zm/Zu8D/sKfBnxHDrnxfv/h7p/gH4oahoupWMcfwi8K6DHDb+NR4iuvDs&#10;sul2HjXWpVudHttDjuYb/wAPxXdxrGvTpcwaHHq/0XjrxHJZblXCXDVKri8x4txTw2aKLhThlmQ4&#10;PWtXniIe3/2aFf3aEFCFScaPJCMuRtejl2J+qwnDl5r8tnzcu3N05Zdz+bb47PB+098bfih8Z/H6&#10;W+p+Otb+IevXOsTtdrbabbG18QT6JpPhzw1DfzyPBBY2mkfYNHge8vLlLDy5LVHvrSNK+vP2rf2b&#10;PiN+yF+09+yF4s8A+NtR+Ffw68V6H4btvhXqXw/trNG8O+M9ZvtJtNffxDJqbX2kSa753ifTLnU2&#10;1DTLtTcahCfNuY59SdPHv2J/gppv7SX7dOg/DzTNFudf+FfhbVJ/El7rMGmamunS6R4fsG1a8vb6&#10;8nsYrOwPiGCENHNfbJDqd5c2tqi31zYxSftJ/wAFOf2l/wBkW68ffDT9i3xd488TaX8aE8S2vibw&#10;+ngj4Zj4iJ4S8SXNjNaeG/hn4subbW9KuvDuo6rb3sOq6la2sc39lXcHhufW20iKO0gl/F+Js84k&#10;y/jThvhDIspxeeZNQ4Uzevn+X4bCfW8JleSV8I6FLEVaTpVqbr0nTrONKcVz051aalHm5111qrqL&#10;aySl1vvbyXY+av21ND8QeLtZ0u48VfFrxnqMc/iCK3u7GzntStzHfW1l5MjQxOkyyeeY38u3je1a&#10;G8NubPy0j2/IfjbwjeSfHy3+DXw01IXfgfwD4V0e/uiboXZl1/WdLgvLm5lvsGW51K1+26fax2hn&#10;Z7G0jd7SOOaa5km7b9s74p6onivV/Cz6ZYIpsfDdpDJcXN7IkmtvpUcd5rNqlq1skUiIBaTG5t51&#10;iiitZbBI7ktIPnL4Ra74p8JeMvDXg/4dXNpZ+JfEROoeLdem0g3w8JeELJxNq17b2Txot1qKpb3E&#10;ul2F9FLaSmG1tJ4xJqy55OGMrx2C4Tji6GIp0YPLsT7HDVIQpYan9ap4edHFc1NJXpWnFQlSm583&#10;uzpaqXhYp2cdOsvlsfsN8D/gO3hELe+ItLjtpoArW9vMC13KZDEDHJHICtsAj+ZJFt8xlGI0IKs3&#10;yj/wWk/bv8Lfs2/ArQPgB4X8VPqHxf8Aippd5a+IPCmmkv8A8IL8Onl0vVLi71Oa1lVdK8ReJbqC&#10;LRreJo4NSsNGlvLrfby3+nSn1z4nf8FG/hL8GvDKN4j0jxjqmo2q2VrZ3x8K6tYQahdNAim6vbiT&#10;TE02xlmlEYjWa4hu2lurZ49LWGaX7J/IF+0J+0z4/wD2if2u/EHxS8X/AA4bxBN468SWuh+HvAPx&#10;HtryZrbQZbZtM0HQ4maTSrWCcLcxTWt7Cpa2nyY7q6eOO7k9X6PPg/mXHPHK4544UFknCsKmZ4fA&#10;qrDlzDGRhVhRtzQn7KlhvZ/Wargudyp0lzqHPGXnVHzcitbf8beh+oP/AASH/aA+D3wl8deMfil8&#10;dfgXpVxa/Eu4Ww8N+O7hNV1S98G3kA1VPs2kaIWSxn0vxVrVyWmubqN4rXTre+t9Kk+1wxR335w/&#10;t2+PtW8c/HHxjp5N7aaYmvXWoxx3skUt/cDVZbm4tmvo4zKpvbeGWGBo4LyZR9n84zsZUNfcvxl0&#10;/wAAfCz4Q6L8OdBsNbsvjFoGsrD40ntLKfRvB9vcsdY1fWrTw+bW5stOgsJNXvba1002Oj31xA+m&#10;ahZSXrIEa7+WP2uv2O/FXwZ+HXwx+Nnjv4mx694h+LPi/wDsrSPDEOmG/v4tNg8Jt4ivtQv9Wk1K&#10;J5bvTZJtP0gaT9nNlNcas97banbJbm3vf6u4P4f4fXidnnGtH66s3z2MsvwmHxGMr4zCrC5PRrUq&#10;P1ejiJSjhlSoOftI0lGlV5KbcI1OedTzs0rYjDYSdPD1OX2yi56dI3t16Xl2PjjWPiJ8QvG0droH&#10;jH4i+KfFGh2WmaXp8WkavqMlxo76ZoFtHb6VY3dux82WPT4ooktrh3mvEEaAz8fN9a/swfATxR8c&#10;m0fwT8LvBvhjU/FIur6eDz9X0bwo7PG886RpqmrXNu0oulSVFhVpXk8yKFgktx51fI1rpGp+HLib&#10;VdYtf3D6cYkktI/KkJ3+YufMl3mSRmCGEz7EkkKq00kcrN+u3/BNz9gnx7+0itl8QvE3iKDwv8I9&#10;PuJ7v7R4f1Gwn8U65flriI6ZbK9xDLp5CxIqXd1bLF+9Uwky/Nbfe+I2f4LhfhLM85zPF/VaOG9n&#10;ep7K69/mioRipRvOdT2VOELrm5pPmXLZ8fDdapUxtL2ru4W12vff02P30+Fvxe/aY8LfC3wza/EP&#10;w/8ADj+0tM8L3Hg7xP8AC3xRZnWfCUp0l4hZ6jbzaFJD9pubixjeNReate29pHNNFdpeySCavxM+&#10;Ol/Nc+M5tZvTp2n3V5OZ4rXTLWG00uz2yGJYdP0+BUXT7SFpbk21tC4WNncfdVVX+gnx78MfFniz&#10;R7Xw94XnW+8Q3cNn9rlupoWGn2cNpDE1vq81qvmSao6RtCtwypGzkrJFLGJBJ8xeN/2Kfhd8Hr3Q&#10;J/iT4h074sfGvxnGdB8AfAqHUI9L8KG7e/VH17xXqlpPbanqWjeHZp7O61OyjsI7iWCSYQWuo6bI&#10;0s3+cfBfGmSUMfmuJp4eUswx6rYiWAybC1qqhTlUqznVlTp8tHDYXDLEQjPEYi3uOlCdSfLFr72r&#10;TnicTy04rXR6q6ttp1vr1VrHhXwVsv7Eh0vUL43+oGy8OR6h9h0H/iYaif7SQf2Zpn9l6Zzz178f&#10;Svab3WfEWt614Vg034b+N9F8PPrNjbeKb/xbpdp4a8Q28FxNFHjw3pd1qEt/cvbIZp7oafaTJ5X2&#10;cpZW/mNI21/wVW/Zv0n/AIJt/A/4T/tM6d8bPiToHxS8SfDa4+DB1D4G+GNI0v4X3vxLt9N/4Szw&#10;wutX1xbanDpPhl5F1jU7S58iPVNVsfDt5FJrMmorbW+n/kl/wT5/4KB/Avxt448ReIf2htf8b3v7&#10;R0jaRY/D3xR4t1S6lfxt9pjksdQ8MJrd3rttofh25X7PaPoqR3FpHewXV9YW8G6WWC5/X8s4AzLj&#10;PhFcW5RRlm2Fn7T6nQ5PYSm3/HXtIVMRy8nLTX8N38rMKuDqQcVJcl7dLb/ctF5n9GPif4KaRHe6&#10;z4YnvW0jVoG1HW7G606WOeSSBbeCGayvIldZ1WNWYRyTQW4Md1Hd24cK8a/hX+1B+3X40+B3xovf&#10;CthFrWnW4gC2OiaN4gi02xvLOK6/dXk9mukXccguo72Ef6SNitG7NICwr9wv2Xfi18I/il8LPip8&#10;c/iR8P8AxH4evPgrqK3fiGyTzdW1O48E3Ny6R6tothpusJBrE+lTLctqlg1jZyKZYpftUwuAI/pP&#10;w38Av+CZP7aWvWPxO8O3Pww8b+IIbEabLoesvHF4vsIZ7a3mv9O1zSm1fTdTu7izVoXWUDUZgZBG&#10;dQnEKeV/N2Sce5R4ecR51huPeDs94gw+X1o5fiqmCwj9llmMcXWVFztOnJYuhXw1RSnKhy+ycYqp&#10;ytr1KWQe0jzLF20TX7i61W1/bLY/l8T/AIKoXcCNF4N+Hfxci8R6pFuuIfiJ4lS78JJb2zQxvJpV&#10;npNhd6jI8t3e28eI4bA4kixK6b4q1vHf7bXxltLPxJbeNPDrx+DLSxOneK7j4dP/AGd4haC9mtYL&#10;mLQtQ1d9ZivLy2lbyoFt7dLieRJUhicjCfZN/wDsvfBLw9+2fB8MfgPB4b8c+E/Dt54gv7793aQ3&#10;WjWtzY3Wsvpem3ct3LBdDRNZ+xWWlT2N293eQW9iL/Uby+t7u7vPh79ub4O/Fz4f+K/Ft7q/wn8Y&#10;WHgPW30K20rXNF0+fxFpspbWRc5CaVHKxni/tqwiWC6NtfvaW7Tw29xZWsl6f6r4c4r8Gs4znL8v&#10;w/D1PCrHZdgMxp18RWpqpD65Gc/Yzw3s1/CUY3mq/vc/wQsr+XiMDPDyknK6jfW3Le3ld+XU/C79&#10;qD45+JPHuvXvgnwZ8S/j1q/wQ8KHTZvCnhP48eK4L7XtLutctNMudfjvbazvbnRxO2u2FvFppBZ7&#10;fTNNtn1OL7WJZrn9K/8AgnL/AMFJP+Cwngv+z9J+Dmq/GX9pD4LaK2i2XiDwl8QPD3jL4n6Lpei6&#10;Zrlp4juNG8L+Lk0nxNrfhN9X0+wv9NQWMc+ixLrr2t14d1g3GnJL53H+yV8UNP0QfFvVvhPo3hTw&#10;r4l8QWFlF4i12/s28R315qHnJaumk3KSXUNtO0Uca3uoARTSSBo3eWWFJv1Y/wCCT3x6/bQ+HP7Q&#10;/wALP2KNMls7v9mP4weLNS1jV4bzw9qN1Z+FNHEGrTeJdW8O6/4Uv9Cv9IbWpdQj0aaXULrVfCL+&#10;IG8M22p6fqAjfw/qn7z4tZ/wvS8KcyWXcNcE8UU8vy+tjMTgOJa/1fCQy/LaEq+KrYWnGhiPrGYe&#10;yilhcPH6vOpUUY08RRvJkYWdRc6pxqq0oJ8lN1L/ABWvZw5dnbdPXRW1/YH9tL/gpT4B+BH7d3wQ&#10;/Z7+K11p/gnRvFn7NPh648Y+KotO8QW8vgzxf8QdRkksWTT7l5IrLTNBkha0uhbxaj4gtjdxaMl9&#10;Fqga01n6Q8Y6V8NPEXhuew+JGgeFfiF4bvhJBJpeoyLrGl6npNxHH5kjXdq1pqmmG7QRiC40q8ju&#10;BDGjA3IaDf8Ayp/8FHv2cf2x/wBoD9uz9o79qHT/AII+M9C+Cl1498O+CfB/xS8U2+p+EdIi0Xwn&#10;qei+F/DcmgbNGm1u/wDNvrO0fRp7DSRLdPH/AG3ZSPpc/wBul/W3wzpfx5hGk6frmh+H4bDStO0f&#10;TZ2vr+2013k0rTo4mlS5klgtpPNWFpZo9Ng8v7NFLNuXYYh/nZxx4McGZdlHhxnPBfEeFw+Nq5BQ&#10;xGe0MNmmExDoZnU9lj61CFbCXxGExmBqY2rg6sak5Tp+xpr2cbcrMTGrCrisROk42VO0b72VTrb0&#10;6fkfNHhLxx4f/Yy/bj8D2f7Cul3vgXXPjBcam+u+AvFctifC7eCLTUoI7Xw74gnjhvtbl0a517z4&#10;dM/020lGqQ295CzXU37v+q79jz9rjUf2o7P4kLrHw4tfh7d/DbV9N8P362fiiTxFBr+oS21++rX2&#10;no/h7Rha6St5ZedpN1FdaqL/AE/ULX7S1je211A38x3ws/Z/13wT+0H8Uv2kPiLdeFz4x+JCx2Ph&#10;nQ/B+oS6lovg/SLXT4dLhIvLy1XUDrBsIYrchL1rOzxIWlvJXt7uD6c8EfHfxX8LPiFb+KdM1bVr&#10;O6tZvsuqWlrJCbTX9DEpWTT9S0u1cXK3G0SG0u2gM8F2zRq8sT3EUvk+LPCOU8e4bB4fLZTzbiXK&#10;cgyzBriTEVJ1cVjMfTftsThq8nOEcfCjFyy6jicU6lePsp4qi/Z4lQfTk+dYvCubrVIzw00lToOP&#10;I4ct05RqJ/3l/wAu+iP2M+PWvS2t3dyW0SLJNM9v+6Co8c9ttilhfad7Ov7uU+UmcTAFeOeG+FVx&#10;ZeINSuNO1Ro5bTVLDUdMvbeHe0mo6RrSi1uLZL1ClxYSfZzLZja63Vvut50aN443b5Muv2zvht8V&#10;fE50VoD4f1O/1F59JGratpr2N1qV0HYWrXVpdCGG4vDBb29uXnYXd0IfLiiurmGFPrL4R2n9l6w0&#10;0VhN9nhtFuckfZ/s9xbzPILW54x1jXv2HtX47W4fzzgPJKFXGYOvleNhzOhVnStOVWnKK56M9vc5&#10;lzq1pc8H7qPqqGJWPjJqSXJslr8afp/L2P4Kv2gvhBa/svftZftM/s/+F/GEfiXS/hP8Vr8eENRv&#10;o2sk1Sy8SNcX6Rot3d6xJEfK36b+91OeK6n+wtdTm+L3Mv8AWl/wSP8AFPwu/bt/4J+eOPgF4u0f&#10;RLjxR8JdW1XS7+3SKeIPH4rgur6x1dLJzcSWzDVbTU7WRFRpIbN7GMJayMy1+HP/AAWx/Z88JeE/&#10;+CiDeJPh1Mul6r8bfBtp8RPF+i3lvfyW1rrn2qDTrTWreS41S7W2m1i2hbVJdLtYNH0yxu0v7+AK&#10;1xbrZfUn/BCL4x/s5fs8fFj43S+P/j9o2keJfGNrp9qnhXUbW4tG8UnUYNMtWh8OwqDBfNpGoWSa&#10;nNb3N99pgsbzW7+O1W1t/MT/AER8csoq+Kv0auHeM8ljj8Zx1keC4f4ryqtlmGdXFVs0wuBoRx6q&#10;YLDQ5n7eEsRSajzKzU3TvG0vnuH68MFmtahXdqck6U/s3d3GLV9rO/r5WPgz9tr9nzxp+zz8edD0&#10;7xvFDr/hm58RQaT4W8fm6l1HUH8OyX0NjoOla/NOsdxDrWhWoXS7m9v9kl0imZXe2nsZJfon/gp1&#10;oOir8Gf2fv7Sgi/4l/iS00f99dRfuP7b0QeeBtlb/l4PTp/T+h/9rf8AZz+FX7Q2l6h4o8LQaZ8U&#10;fDs8T+JH0S8t47qe0ms1E9wkdrcebcQ7baTC77NrSSM2I3rdWdtOfyP/AG4PgVZfFD9mC/NjY3fi&#10;G5+Ft7p/iKW2ij1nUPE0y2McVjqN3aafp8eoS30/9kpEYJBILF/9Lur0205WZ/y7wt8aKXE+a+Hd&#10;LN8PVyvOMuxKy/N6OJ5oLD4urRp0qcsRRqwoVqNWtXvCVNwVOCS5ErNPozrL3KpXq0ZupCfLb3Ph&#10;Ub22k76em2h+BX7JOm/EPwd8S9Eg+FHxB8beHb/UfEV3eaXJZeI9Rt9HtLDTVQahdpppk/s23uoI&#10;YrM2t5DaW+qPYyXek3Nw2n3E9kf65v2k/hD4G/aV/Zb8H/tsfsteGPAPgj42fB29uNK/aGisbDS/&#10;D3if4ieEvD2laVaaxZ+Mb147GTxB4g0Wz0vw14u0vTdcWW50/RdVv4tA8Q3Vrb6ZLrf8iOn65/wh&#10;uo2t74b1ea2s9JvrK/8ADdwfJuLwTWc8E0VxdJbxwQyWttvit7lJvPg1GOOAzwql0qp7V8Cvir8V&#10;tB+LlvceFfiR4sa/8fakvhjxWklxFa22raBr8sllqejtb+UbBtNuLa9ZH09rQ2mYoSIdiCIf11x7&#10;4fz4rx+F4kw2c1Mtx+UpwSjT9ph8VhsQoLEYfFU/bUva06iw9KUNV7CpGFWKlUjTlD4ijmH1bGLC&#10;Ojf2v2/acvLyafDyO9+b+ZWt931ba+FPitY/GX4rajqf7L2i/Ef4N+LtetbhodXitU19ZLa3J1TV&#10;PDmn+XPqN2kl5eXkQMtrZwai8UElve3K3ilvc9d/ai+Bf7Jfgq71vwB+yh+0HpmoGSR5LO78FyeD&#10;fCCzyNdTiLU75LTxF/asUQW+vrZZtMngtpPNnurK5s5p7CX7S8KeANQNh9t1vxHqCw6WrzXWt67N&#10;baalnFbpIx+2arqNzGk8MYCmd7+WP7NbLJdmJUMtpXXXXxb+EMOnyeEvE/x2+EXiD7VaK9voev8A&#10;jnwvqJsiA8Z2RJeXcDpzLbyj9/bmAy2zNJa3d3byfktXiTNsLmWEceEsVneGy2FCOPhllbELDShR&#10;pxhGrWap1W5S5ajXe0lurv21UVt07rTZH8SHxe8d2fxy+MfxU+J2raP/AGBJ8R/in4o8cXOh3mqC&#10;91LQYPEF3a3Q0lbu5SP/AJBxkKCfa2/eE8sfZRd1wv8AYHhuykcWFxJtwVjUq87RL5kjjMqxBJfv&#10;4wSY2xukV2JNf1NftMfsB/sL/HMXeq2Wtw/Arx75whtfEfhC0nHgm41V4ppbGbXrK4ubews4L2Yb&#10;rzV7GO3QyPK62ssltAtfg3+0x+x9q37Ld9pE03xm+D/xW8FeINQli0HXfh/4otddv7u1EPnf2nc2&#10;NtbH7HYZjFsshlZftzwWsEHnrLHp/wDZHh74tcNcU4KHs6eOy7GUY0cPUweLo2lRVP2nJFVE1GUY&#10;vnXNyxfVwWiOCeGa1Ur36ctvlu/l6bHhHwu+Gni74xfEjwZ8GfhXpml6l48+I+rjw/4Zsdb8Rab4&#10;W06adoYAJL7XdburLTdLtLclmnurqdIYxKgO1QTX7L/8En/B3i39ln9uS6/Z9/ac+C0/w9+KXil9&#10;P8L6IfHPh6S0uxbaXeT6MItAm1BC2p6Le61a6fELvTnmt2sGnvbgxo8bxeCf8E7f2HP2rvjZ410T&#10;9oz4T/DLxBZ+CPhRO2saL448R2E+meH9X1Lz7Rry2sL27hEt008sDWlu2lWerOA13LexWtlayXo/&#10;uQ+JHjr4V6gvwY8WfFX4M/Cnxd8cfFnhnTNe+0+M9G0TTl+GNnptnJqGszw+MtYbUry3tvDWsapv&#10;htIdYuW0y0urqc36ySImofyj9LD6QGDy2nmPh5lVHB8XR4hyfM8vxlLJs6p0M14fzFYenVw9atD2&#10;dXDVMPToOtVxdHEVKFTSnSjy1LKr6uXYK+82v3tCfw6Wg56f+TL0Nn4PeHPhR8LF8Q3kg8ReC4Yd&#10;Zs77UNPGo3N5oGuapPAbeX+x9L1Q3zLfm5ggsfI04213JbS2ulwpPI8Zm9m+GOrzfF34v/ErVLh7&#10;mPwD4TsU8I+GLW5t4rC+TxP5uzUHk06bzbhrjTAs7W2oz5jlh1EpGZEimgi+WvEHhj9nL406ZpWv&#10;fDf4x654l8O+HPEVjrbP4O0fUdW8I67fXNxAGj0DVdQt/sOrRTTWWpW6T+Gb/VLa0guXiuPP327j&#10;M/aN/wCCnf7MX7HWkad4dg0ubx78VvFmrQ6fovwj8JJe634pvLqNomudT8SNpcOsanp0dtaC/t4J&#10;LO11CQ+IAtl9gtVubu7i/wAdK3AvEPF2dV/9X8m4mzTinEqdGtQxmEdKtldOhOlUniJvFU41qalC&#10;nV56spSpQp0qlKU4+1TX3mGmqUZaR5ZKKcnUUeWyfLaPL7zd9Vpy6au+n8/P/BxZ8CNO8NfthfBD&#10;4raFHJLq2q+D7rxZ4r0fTZdPsY9MvfB8mlWsFwY0vfmbXILTVLu8X7JM9xqAvb2RWkuZTX7b/sWe&#10;B/ijr/wt8AfETx9oWp23iHxz4U0nxC2gySfZraPSp43g0PU7K/kWa7ksdW0W30++tw920TxSLPaI&#10;IZ1lmxNSt/Bn/BSvXri9/aE/YC8UfC7wLB4HOm+DP2ptR1/SofiboC3tg00NjB4D1Pw3qGs3mkz3&#10;epaqbOx1S28V3dtBu1K90DRDrF3b6J9nappXij4U/Bz4Mfss/BTx+8fxDfQvCnwk1X4wafo9ndv8&#10;Pfh74D8P241zxZf+GZ9Q1FNN8R6r4fs/sfg7SdU1MRy6otwRqEN1BBPH/QHGfirisR4ZcFeFmcXw&#10;PFHCmGnhMfi4VsJmWV08tw+KliIYmWIyavmLoOi8S6f1KpGGY1pyboYJqM4U+eUN7O9729Blv+zR&#10;YnV9c8Q6R4D0zR9Z1+8Gqa1q4aC3mvdWkYm61BphYrF9ouj+9vFB+z3d8f7UvIZ9QJuT8OftWyeH&#10;/hz4H1vxv471vT7Hw/4alstPsrfWb6104zavdyBbfS4bxIJPsd9eMphkkWC4u3LMbO0nR5YV8u0P&#10;Rv2nPG37Q37R/wAJ9V/at8TfG/4R/s4ReGLm/wBYng8L2kXjPVfFYjWLw5eyeEIYY5NT8L3kWraf&#10;rkdrq0l3Hqun2trdRWUkl7o0PpXgH9irw/8AtI+OfC/hz4qeJPHviD4U+H9Wn8Sat8ObmbyfB2vA&#10;PbzyW8iXReS0ludRt4ZprqylgvRYRG0N8q3ke74vKMswvC+c4XGcTcYYHHYGjhMHmmKhlWAzKdSO&#10;AxmDo5rQo05494PEUsRicJUwsuR4OEKfPy1KkalJ0zzq+Gk+Vpv7W0H5eZ+Ff7QX7UGveGvjL8Pv&#10;G37KGo6leXHiz4dTW/ir4cP5cHha2s9ZtNImitL6L+2Net7vxbrn2XXdP1dPKfxB4US3002v9hS+&#10;IbyWz+n0/wCCsfhL/gnF8FvHvw00j9lXxxJ8Wrn4X6jp3w7/AGjNG1ezHhfwp4n8X+HkuvD0n9h+&#10;KdD8a6Rq0vhzxNrFvc3uqS3F0dZm0y20vV9A0jS5b1Ln94fi3/wS9/Zf+Nlxq/wv+DXgCw+FXijw&#10;d4e0C2tb/wACSf2Pb3Nvrdtqup+bqG3zhqWp6e+pNd3X9vPrP2nTX023SyuGtzIP48P+CoPxX+M3&#10;hyy07Q/Bfxd8MfHL4L+HfiBpOn+Jry58LaO8eozeD/EMg0LQvGC+FUj0zV9F1xdLjutYuS1lJ4gk&#10;1j7RbalHbBCv+hvgtgPC3xuy6jCfDrx+T4BUcFicJmdPXGt+1rYaeLnGX+0c2G9jWpx5IfVvbzpq&#10;Va/OefVpuGkvdumk2rfn2uj6k/4Jzf8ABd34W/Ev9rD4TXH/AAUN8GeG7678PeH9T8E+B/2hrfQY&#10;49d8JeJfE2qC/XxV4h0TR7q3tZbVp7e2tdSMFlrmrXFo9ze2l3JqsFppGsftR/wXt/Ygi/bw+Ad/&#10;q/w38A3OpeOfhX8JfFf7S3wQ+NPgx9J174d/FfQdJ0fQ9V8W+Aotc07WjDBqGveD7b+2vBN9BBfx&#10;eI7nS44opba3vbC9n/jk/Zc/YI/aN/4LCftDfEjxB8GvCPw5+DfgvQ5fAZ+KXjjxz4y0nS/Cnwut&#10;ho9t4f027e1+yWHiTXb/AFi00mbVpofD/hqZZLu1vZZ54p723M/9Yf8AwTd/bg/Za/4Jw+MfAf8A&#10;wT7s/wBsv4lftrfB3xZc6Naf8Llm8M+HJfgf8DPizql79n1nQPhp4gttRl1+7+Hnim71vw5f+J9G&#10;jm8ZeF/Dd7d6h43ttcsprv4qTx/pXiN4JZXwXxfw54r+EmCxGD4l4MwEqeK4PwOHxEspx2UzbqYj&#10;D0Ic7wmBnWw319KnNKjWr124UasrU4+1lmI9rhK2XV6lqdRRtO3uNrn5Yy19299JXa9D+Cf4efGD&#10;xj4RuILSHVFuYbScBLDVnklSOaCZ/MQRsy3EiuW3qYZreWNWCLIpVifoLxD+0J8ZPi3o3hnwz41N&#10;hq3gTw34w07xPp+lw2MFmkdzo0c4it5p5Ip9Rls5bO5vrWRPNWZmuIy8roN0f6s/8Fif+CW1/wDs&#10;I/t8+KovBHgrU/GnwV+P9rqnxv8Ag3qOk+H5J7TQbW+169l8VeBdP1GO1XRL1fB2t6ja2bnT7i6v&#10;LLwtq/gq+8TpYS6/pWpeIPM/2ff+CSX7ef7SdrY3vgj9j745aj4Q8TNpWtaD4z1HwleeAvDFxpGq&#10;o0mmatoHizxdb6J4U8UaDqVvuc6h4f8AFn2FbRVa+miW4s9/9eZZjsLn2W4HMVSqU44vDQrexr2h&#10;Xw9Wol7XD1YdKlN8qlt00R85mGXqnLkoxtbmTe6le1vus++5/VJ/wRh+Miv8fLfSvEj6fcaX+0H8&#10;F7M3F9f3dxGp8Vx6SmqafYpeyTOjxapBNfWMUFw8V7PrF/a2kGqSXM0en6gfsp+GfDPwL/b0/aW+&#10;Bvxk8L2mrfDf4ifDn4k+HNU0nWdGNnYazpmmwx+NdGmNnfRyafbJq+g6brsBt5rtrJ2n024s9SZj&#10;aNe+vf8ABMf/AII9ftgfAPQPgxJ8XdI+Gvw9f4W+IJtUsra++JL+M/HFtoMsss1touzwV4Zn8Li7&#10;srK8eOaWHxYLe11U3H2b+0rOK1n1H9hf2k/+Cd37PPxe+JVz8ffiX4/+Ing280vSIZLw+Htc0Szs&#10;7aLRkiurm9szqPhvWb+F2h0+1aS008rEWtftMVm9/c3NxL/PvGnhPhc8lm9DFQoQyrG0Z08fLEVY&#10;UIe99V+qYtyq1YRp/UPqi1clze1uuXr8Fl2TYnCYuNStOhGngcbj68pOolzrHew0tZ8nsvq/xe/z&#10;81rR5df5hv2Lfhb4d/bW0LTdE+Hvw1+IPgLxDpHi+2sdBsfFUL2XhW30TX457+x1yHxhdx6g+of2&#10;HYKkeu2VrLearBcXljFYnXbsSvbea/tYfsxfE34J/Fi++HnxA0TUjdPFc2ujaw+jappej+JrWGaa&#10;2jv9Jvb+K00+Wytr21+zR3Mc8H2zT1tNQjtj/aEZuP6qNP8Aj1/wTf8A2V/EOj6c/wAUdPuPFX2M&#10;rp+rNe+NviW9vb3ClYUeXQbXXdA0rUbeDesG+0s9c07TL+R5Ggstec3v2VrPh79nn9sL4a2rXK+D&#10;viv4G1a3gv8ASNZsjpmqyaa8677a+027aO4l0rU7dwkrW80avFPB5V9aO0TRLnwr4LcCYXCWy/Nc&#10;JXx0JSnClQxs8xSp7RpQr1ZxqydKEalTnw9ecJ6RqOmuSR0cQ5XhM+wcqGXYnDSxlJTcKPPeNRz5&#10;VZzSvHl5Ps06j12SWv8An4/C3x5P4J16507UALa4t7trHVEkbayssoknDoG+aVSTLCQ/2eVlcwlV&#10;uFNet/tA/DLTdZW6+ImjXpL3yWM+raJIjzHCxRW0Wo6YQ4EVnGn2T7ZbKvlCSWS7XZI8yv8As7+1&#10;n/wQl8bS69YeKf2bde8P6nYQ2V1b3+ia2z2Wqx2VralbCK08+4mTWdVVXa2hnlv7VJ3SGUxWbRsJ&#10;vK/DX/BKj9p2DwxF4f8AF/w/1u8mgtPsFpe293od3xLEYs/af7fjVekbsGDQsUjVmlQOh8bNfCzM&#10;Y5rhMXkXt8FVhN0cyw3sG1Uo4nl5Kfto1HTnTfsqnLWp89Nq/Lc/mLPuFuOKFRU/9WcXjfYc2uCq&#10;Krfn5PhXso3+HufzKHSpPCnj3QNZ80w20t9BBPj/AJbW/n22BnHI9OlfTnxF0/7R4r19pYpxK01h&#10;cW//AD8YuNNGLb9fsXf2r9o9I/4IGftB+OtYGlawdA+HfhwNcG417xZqWieILuzhYLsn07SfDeqa&#10;u1/d3J42XUWhIkcW19TswkKP+o37On/BEb4a+BL7TNc/aD8e3Xxh1TSNNtNJj0TTrP8A4R7QL8WT&#10;llvtVvbVbXxJfC7iZElsX1KJ42hXzNRu7VltI/rsJ4YZ1PGYXGOEZQwVJQUakZU1Pn0bUryty8iv&#10;7r3W1z28g8MOIMfWwWKxlGtlSdOtCpTr4VzdJVHTs21Vp3t7N3Von8b3gz9l/wCL3xX+JXgTQfhd&#10;8LfGXi3Wr7VzfLa6Fol/H9ptrW2kuZ0k8SCD+zdHjkt45rYXV3L5UtzcW9pbC41WfTdL1H9nP2H/&#10;ANgH4o/softu+Pk+N3hDTivwg8PaN4g8H+JtJv01vw549bxd9omMnh3VNYFlfJJpljaa5p1/qOo6&#10;dol5a6lY5mgkjmt52/qU+MH7SX7IP7BXw/02z8c+JfA/wi0K0tdnh/wL4esLSDV9R8pPLxpfhnSU&#10;Sd2kkQJcaxqP2TTxcSrJqWrQvcGV/wCPv/gpl/wVuPxt/aC+DGu/s1aj4q8J+EfiL8MPjd8MvFhl&#10;lm0fWtHutNaebwz4nguLeG80y91nQ7YPrelQwWesaJYvrcS2GuXWqG+ls+3jzgvFZrkD4Zy/N8JH&#10;E5pTrYTM6UKXtY0cvnCLxT5vbUpTlGnGVJwtTknVvdcvK/37hvKMo4flLCU8zoYqtBUfaQpQjzQu&#10;p8qqRjVmoN+9Zczuk7paH1f/AMFl/wBonw38eP2Yfh/8G/gvrfh2zh+LPx9bRfi5c397Yp4i+Hmj&#10;fD2Oe81ltTtZheposNxqNjqtvp+sCK8027vfD7pbyahYTTo/86+hfs6/sGz+Evi//a6XXxX+IOk2&#10;9r4S8HeINZ1+8uNcl8T6vp/iHTH1Lw6ttEvh2y8P+E7u50bULgNa6pc3c0d0LewSPTbafWfXvgn+&#10;zb4E0T4jeO/hp4vubjXdf+KvgH/hIfAnim9U3V9b+OPCNzLq/iXQLm3uGuDenxDoU1zqP2/Wr29k&#10;WK3k0fStU87Ukii7X9mn9h3RfA/xa1jxbqUPnaHDJY3s2grKfKOryS6vCqWMJLyWEDacsVo+y4LR&#10;20bxkzPPG8H8zPF4DwsweJ4OwmZYzLsvyVUpYFYWaw31qWI9p7XnSVRQVKVOny+/Ui/ay2W/3ijD&#10;40ul10/r0PHvh1+xR+xt8NJPhdean8QvidYftDaFeRanqfjDwVoUHiL4f6JqsoYpYmPxDbakHvbC&#10;eWK7iu9OvbubT5bYxzfZgd4+mPiRovwZ0S4tPE/w08Z6Lr/jzV/E8154ht7vwLqOhXZiu1vp3vDB&#10;qqlQ8EpeW5ubbUJLO4hTzNMubcsEr2zwbqev+I9P+Ivhf4w/BHwF4Y0/SvFCy6D46+G+sPZ3eqXN&#10;55LxX1vb30jTzxQ2EdrbPreoW+nSXMz3EV5osDsGHzP8BvBHjTxF4msfBvi/w+fCGm2+q69rVh4x&#10;8RrujOjWbG4s7C3SOd4ZL1lg05bSGa9crFdXMtukMbbK9Lh/xEoY3EY3NuJOJKs45VaMfaY7C4u8&#10;cT/tS/3SKveNru2nkaYDHqP1hbdF00Xl+nzPsT4a/wDBP/8AbY+N+lan4z/Zl8a/BH4VfEXxR9s0&#10;3V/FVjqPhyL4p6X4e/e2t3p0HiDWNP1nWfDEOoYtdYuJPCek2mtsltoMt1q2nRxfZJKPwB8Zf8FF&#10;/wBhT9rXQfh+bn4r+KPBHiLx9qfw1/aQ8U/F/wAH658Tfhhr114Y1K80keNPDHxK0/7P/wAIRqMt&#10;xZapb+FNV1O50bRdN1bW47bWLDxvpkgtRxUvw0+KWh/FFfiL8F9c1TxJ420/RtTF/ceCtd1H4ZeK&#10;dZi0vRNTsLJLCWC9t/7bluNMvr2ySHSNRMus3AVLJHWeK4Xjf2Fv2yf2/PC/iH4neE7rwx4f0T4Y&#10;ftP+LH0HTNX/AGwPih4p8PLp+u2FsdQ8caZ4As9anubrXvEniTSNd8N6NYwat4O8QWGqS372eh2l&#10;4lvqtnqnVxHxNgeLeGuLqWXZ7w7jsBjMhrYZ4LMYywdfC1KzvTq06rqV5YqVZpxdONDD+zdKKUp+&#10;09z28qre0lWlzc1nS93a2tR93v6aWP6qfjD8Ufhfqfwm1T4k/wDCXa18ONA1rRkh8carpnh1x4ju&#10;oGR7a1sbKeLTYrm6mkubmSyS7eGR4zfLqcdxfaPDBfS/hp+x74X8GfDz4iftA/F661rxS1hqesaR&#10;8N/Duk6vp8ItfEPhPTLR3iu9XtbC3vceIJ303TtS8QWdvdKNF1SKSwtpZXjmvbr6d/ag/a88G/FT&#10;4dePP2bfhV8FfE51bxNpOm+A/FnjOO1h8N+HPh14h0jULK8Om+ELGKHXLnULa1utPOlRz3+reDpI&#10;tOhspIW1CB/OD/hD4h8O/DL4D/D/AOC/j/Rz4lvYvCyNqx1V57q6tfEmq6lqGseIb5L6VfMFxqOr&#10;311eozO3+jT284d7gx3S/wCYUMgzfIMgzbA4nCQnW4lz+jQr5YqsacYZHhMVDEVMWsQoVOdVFyRV&#10;BUIcq1VSXwlZ5mSnHCpUl7kay0qX6UV/JpsaulaTZ+INT8YeKPt5tJNJ0y5vfDWkWNyl1Bogu0Ij&#10;vbhFZpFudWmt1kvoI1LGaeNcZQ11vw8+N0/h3xD4f8G/FW0isrDxdY29lZ+KLp45IbXVFnNvZf2n&#10;PMmEt9QVkL+aQsNxcRyN8qGvm240L4r+BfBPiDxJp8Ph/QLt9FFsrzXEFrdbNwMdykrs8b6rGk5v&#10;ba3lUq1zDImPl477wfHpnx2+DOi22s61pEnijTpG8Pm9iuI799R1Cwi+xzSS/Z1G5rvy2hLRYMNz&#10;C8o+Zc15uI4cwyw3+0SVXLfrH1ZLD831nBdk246pbHxUsf8AF+67/b/+0Mj9ub9nLQ7+/sfjn4U1&#10;Cy8HfG/4fW1sLPWND8pU1nTplkih0vXhGoa80XUJNQ8u7tmW+ltbWK4u7F/sxvoa8O+FfxQ8a+Nf&#10;hNpXxr8J6J/bUGs2UMXivw3oN5LqL6HP4U8RvZeJtCvdLNxaapLrrx2kuraK9zEY/wCzNUh1O6jW&#10;01Cwir37SbzSPFCal8KviTbwN8R/BCw6Do+p310gi8b6BOgu9MtLvU5H8y71GwtvJNhfzgXl5GbC&#10;WFJr7+2d/jnwJ+DniHwB40TRvBni2y0zUfibq3iK9k+EWvu2kzyTaAhufEPjfRYVe51ZNRsdLguj&#10;renGKxtrmzkMTn7Vo+nRV+vZFjKL4U/sjPKs8fXyv2Cy+vWX7j+xU/rLwcf+oVa43ykvmdWU472s&#10;lpZKX5P+l5H0N+wZ8eNd+LPwV/bY+PemeJvhv8CfEX9l+IPhD+z7o3xU8aWejy+Gz4D8Cy+LL34r&#10;eLJXGnaxa+F77XfFWnPr2t6Vp8v9hP4H8VaVLDdy6JJcXX87vxX/AOCk3w9/YK+AZ/ZQ/Yp8SeJf&#10;je/27xlqviH9qP4q6HFpPg4eMdcs4k1az/Z58B3VnBc6lpOnX/8AZuqLq3jO41GG41O6u5td8N6/&#10;o2s2jD7t/a+8AfAy51jwf4u+KmmWmp2Hw88ahfiDoljpNnojeIfAt1PFEqa4mmWt1e+J4LTWrXT7&#10;3U2KXS22kpqEltqMNrNqdtqHYfHDxd+wp+0n4UT4H6XpulfH/R/BFpqvxC0jwz8G/hfceLbDwAE0&#10;q10XXPFmk+I7LRG0Syg1DT7/AEm2119Kl16zeWDTZNWtINU02y+y/wBHeFWWeHmAli8VmHB+ZcR8&#10;NZ5iMnzKOV08JJ4XKsz4cwtfD5djKsvaVXj1P65icQqfssMvrMsVV55e35Kf1dXEU68IRTUZQi1y&#10;8ybd1FbaW2Pyu1/4p/HW88C+BvG37Ufxk0bU7i+8PHxLe6VdfYdA/smw1KBL2TTrXSLOOO0bULKe&#10;WGx32kcSm8WW9kSKBrmzg9t+Fn7H99+3/wDAe9+N37LWifG2Hw74T1fxFY6r4Y8cS3kmn+KLnwza&#10;Xlxdal4LnOqXWl/EKeeySG2ttC8N2moa/D/bulaethbX3iXREv8A9wPh5/wS2/Zq+FGm3H7QvxU8&#10;NfBP9rP4fXPwz0LTtB1fxTqVz8UvDXh3w7Pq9nqVn4p8G21jp9pH4nhvZp7XRmu7CbULuK3uF/sp&#10;VgvdQh1P5h+K/wC1N+3J8WPF+h/s4f8ABNzwxB+zj+yd4Q8JeI/h9Dfaz8JtD+F3wSj1zTdPt9Zv&#10;/Duk+Ide8JXepza1rV9qfiKxl0O2fVb7XbmGTV720bUb/W7+4/VsV4rcL8V0sRlnh1hsDkGM4azX&#10;DwzTMczpxwGW4fDU3VWZ5ZLCKnB/WKlOEacf4fK3de02j4eMy6tHAVK9VqmpfAkubmte+t42tddO&#10;vkfzB/En4YfHDxF8WvC3wt0bT2huJ9NuLK0u57krpWnWWnzz291JbDW9RdYLbw60YnP7yT7M14yD&#10;dNLb28npmv8AwN+NPg/xNpr/ABctNJ8ReAreSa1tdZ0eytrrSrm5trKOJrfULktFd6MZXuLjytRv&#10;4rb7S2k3EaXV4FH2X6+/bDk+MNn+0XoWr+E9J0a4+MPgfT/Dt94svPDd6g+FsfiaZns9c0e1GqXb&#10;XkfhXXbW8u5HgVrhLNI7KO6NvBOLi38f+Ln7SH7W/jvQj8OPiz8S/gV4Z8G6mdPbxD4c+HVqYvG9&#10;3fn5tPtzeKbq30mN/uFormfCZ+Vuh/X8mzDE5hhFiKE1g0rRqQVsRGbV0lz2o8trO3u6qWytr8hK&#10;KSd5JaPsv1Nv9n/4S/Dz4seJ/EHgS70XRNNsNQ8LXFrLrFrb3Mf2dkeWeF0uWaC4jMdwgvrYrLKF&#10;u7O1WLziRE/rfwX8VfEb9l/4f/tTfsY/tOPq2u/s6/Fv4d+IvDvwy+Nuh6HfeKfCHhzxDNcT3fhf&#10;T/EeqaMty3h/Sk1ePT9TtGnjt4NMvNOFtLdWmnD7fd/Ddn8RdK0i8DWl5fStFNL9kudMcz3hLQjN&#10;zIYh55lNvGdhZZGhiQwiVbVwJPb/AIG/txeM/AfinZLaHxB4U1GP+z9Y0bXp4L7T9StIhIG026s2&#10;Mr7HhYqsT2U9ru3/AGiAxuVb2cZS9tgpVfqdPGToSp16UZy9nOlXoVIzp1qNTll7Op7so35JXhOU&#10;etzLAYiph8wpRp7T57vbZ2XR6annn7BmnfH39rnVdLj8afGmPS7TT9ciutc8X2WjaJ4l+L8FjbX9&#10;zqtjHpF/f6ZLY6Rpdle2r69pl/NGxj1K3VE8+CaO2n/q/wDjzpvi3xb8AfhL8RPh14+1rwz42/Y6&#10;m1E+JrX+0be4134k/DLW7LQXuvEupXMi7tZu7EaDdTSLNbXkUE2p67ci3jvby3nb8w9D+AH7MHx0&#10;VvjJ4F+HfxI/Zx+JutW+nXln8SfhTaXNnohlsZLaSS8bSY7YaRd2dxbac9iba1/s6zTyrqaOPS/E&#10;KzS1+g/7NX7O37V+lyan4e+PXjPwp4l8GeN/h9qngCCfwfZSXXi7VLfxRaJYaRqWv6QNEij0+6lt&#10;hbX8+mvq07R3sfkpf6MUayb+EfpEcYZZxhn+W5nLG4DK6/DeKxuHhlGNy6iquI+uxeCzOnSqRpzo&#10;5lQlhpV8JU9tyzwvPCv7Gg5e0h99l85wpuNWXNdpq65bd92/LsfXHw7+Engf4gfEXwr+0H4J8MNH&#10;8VfE3w+n0i88QWM+L65s7mzgW/W60NpbzQ2ha5EsM0lhZHU7iSH7SLm0nMs838zPxZ+HXjr/AIJ2&#10;ftReKf2E7vVbbxX4U+IPibTv2l/hx4xsEkj1rwv4g8a2F1fa94X197f+z9Gnkni8O29nZXmlaXNp&#10;izpA+nF5NQumg/Tnxh41/bb+Cfh7Q/BPwx+GXxA+GutJqaeE9Q8ceOEg0aTw1HBrOmwm+8KabDJe&#10;tqVjfpqMcCaqS+m2Vu9xcq8zT2d1D8u+JNY8deKdI+LvxS+OnjnxL8VG+FWvxeFviB4nGk6deeJ7&#10;Ke2/0T+zUntbS3Fxovh06jazmWSDyLJWvYYYYobMKODwIxFPh7F8T5fnGd5PmvDXEeUwwWFy3C4x&#10;RxmWzwzxCy6nOHJPlw2F+u1lg8Pzrmc6v7yOh5vEn+0ZdVpQWvLL9Ony8j63/bB8FWXxU/Z8+C/x&#10;vsIYRNqHhHSrPXdUU+dci90hG0K/uL6VZT5csk9nNNHuRTEklzEA+S9eefszfHnxB+y9+zD8SPEX&#10;gvw5Je/tFfF/x/4e+EXwyubyxOpX/iHxF4tvVtPD0kF3OZojPoVrd6hqhF5HLb/2xB4d/tG2dd9r&#10;cfSP7EPiXRP2hP2TPi38D4NRttYk0mSTxB4Nnm+S4XStTEssd3HaW8Akhj0+Ww+13ilzL9u1K8ga&#10;IPA9dL/wS98WfD6L4j3Hwl8ceEINY8b/AA41jxZ8Qvg14tvrjzj4TtfFNhFo/j3SdD0kmMLqkqXE&#10;slpqEjalMkUmo2tj/Z8kuLueKc1eA4C4sybHZPXznDcI53TxP9mYevCi8Tk8sVLNMqcozg+fBOo0&#10;sbCHPNYWNadONWcY0Z/jfhfXVHPM0yqo1RrOdXlqSjzWoc9erRtTfLe6qNfGrW+782/+C3XgrRvA&#10;/wAQP2U/hrZWs3ifVPBfwnuh8SfE6WE2ralr0iiwhg17x3qNtDc3P2jWNUvr+90t9TlisoLWO+to&#10;Fjt7RY0+BPDfwk8DeK7XSND+Jvg7Q9Z8L6iLImzuWHk2j3NqogvR9k8tbU2TSCSYzzwHAcRSb42D&#10;fsd/wUK/aZ8Nfs6fEX4y+H/GHwO+NHiv4o/GiKy0zT/FTXXhy28Ea/4BsJRHpKWGqznW9Q1K20c6&#10;wLW40iHSLaGW6N4L68t0hhaX8L/hl8erLRPFHh+O48L3+neHB4z0bUvEYuAuq36+H7e//wCJl/xL&#10;RaWv+mf2Ybv/AEG7xX634NvjCn4YcO18Dl06VfD4KLwuNjjKa+vfWL46tiI0KdOoqMITxLwdKM5u&#10;p7PDRlKFO6iv0zFYqFLMKtGSTtyWlzW5leS+G3ppfqfY/wDwSE/4JvftH/Cj9p74ufEfRfhVfT/s&#10;7X+n+KPA/hDxV8QdUs7GLUWjubK40LVJtKmR9WvYtM3XXlSQaeI9Tgvmu1lnhjWSb+gn4lf8E5vD&#10;PxB0bTn+MHxg0fwf4K8K6pceMvEs5sLe28L6teeIo7XTdUh17xJdeKtBtdD02ytLSTSrEW12YzFq&#10;kkuyS9jsntvmD9rT/gu1b/Cn4V+DPEX7NX7NOtfFG18XXF3ott4q8WwX3hnwTax6M9zp9/bQ6bpl&#10;lq04uzHDFeeH7/UJ9I0vWvsOuSy6bLDpNnFf/Av7MP8AwVfj/wCCguu/H79hj4vWOu+H/Af7SXgW&#10;LR7XXvE0WlaH4r8BeOtOmZH0Hwxocmo6po0UesWdlZJoel3sL6XpOr6Mb57WG71i5GofH8U5B9Iv&#10;j2q/ErOf7P4QyvCYfD4XNqeBrYTMc6wOVZb7KjWzGnRqVa0MVjFSlOrUoqlhIVbQp0XRhTiofTVc&#10;flEcLHC04uvOatF39nZpx0tad737q1vu+rvFP7Fv/BFzRrLxlpNt+0f8MvC/jpdG1218L674f8ea&#10;XcQT+IbrTLuDRNbkuG8Qav4e1nT7HWvst68VxALS8s4H8u9uILtXb0n4L/s1ftDeBP2B/wBp7TPg&#10;V41/Z/8Ajp+0t4v+HljpHwCk+G/jvSfEE2j2sy3Nh4u1DwpPIxQeLNU8JyxXnhB4LmWSy1+0glnh&#10;hgjm0vVOK/4cKfsiXum21heeNPi9oGoyW9ig1dLrwwjPJO3yyHTLqxudCZZFgKSiKIJCXkFjPbSx&#10;RyQ/AX7UP7Kfx7/Ytm+Gn7L/AMOPFfhnxr4Q+OWmeINX8AfEvSb698OeMfAFt8PLnwbba9Hq2kWk&#10;kU2lXFzHrdsbLVNI1aG31awjvpFuTqWmX0dt18E8WcIcS42hkmXeImcZ3mVGvRzLl4xwCjhq1PK4&#10;1cXXpUqcVg6Vp0aVR4mipuc6UeWnDR283A4TETq1OTD8sKkfZ83NzKHP8Lb5VpofEEnh/wD4LD/t&#10;V+ItI/Yh+M3wj8KfBS58GeGzrPir4p/tEeC/EHga7g8HfDmO5sJvGXjb4u+JZdV1Pxt5Gsy4j1XR&#10;H8QX+p6+gBvjb2eoqn6S/s6fBL9qvQY7X4G/Bfx78Mv2uNe8PWd0vifxGfCOvaB4L0wx3M4+ww+J&#10;rK5h+06f5CRxWt1cW8thqiLDLb3rzzyg/s5/wS4+H37Q/wAev2R/Fvg7/gopqsHxu+H+n63ovhT4&#10;aav8SftuofEHxFZeANUvNQ1XxvrPjBtMsfEGr6RqN6uhQ6LqGteJtcu2u/DV3H9mSxSLVfEXp6ft&#10;p/sXeHfC2u/s5/BjxvN+zHa2KxaB4W8WeGfg5dT+HJJIRb6VJrCR3OkTw3hktNOjsP7V8SywapLO&#10;tpc39662cunXGPiN9ILPMXmWK4U4QyDJsRRwNWlQqVMiw9Z5dDESv7bHY3FUubHxguSPPg6FKio6&#10;8+Iqrl5fvqHDair1qnNonFey5bW33m99PS2zPNvDH7Kdz4VT4f8Axa/bm+Mvw/8AD8Xwp029j8M/&#10;D74QCXTtCsr7xTptro+qpfa1cfafGfi4XOnabbJDpukWGmxRLZy3UV1Ol5eWUfut9+2X8MNAj0vw&#10;/wDDPwX4mXR5xp+l2Z1HT4/DFpJbO6rBLBpvnz6lfW6xP9oMt6lncSXQ3NawzbZK/GHxL+y5+0f4&#10;A+JOm/FH4i/HnS/2wPhb491c+GNB/aOspUEPwu1y8W3vdPj8X+HvOuYvhtBqQll0yC3s9TudCjb7&#10;Bp102nTSRW5i+MXxpPgHWdPtfE15bwyeGLMXFglpqNrbm58praIS+Rc/vriWOCMS+YJXG60kPlq8&#10;rO35fxB4VT4lpV8fn/FdTO81xcKawmEwUcXleS0KFNPloU8FCFOvPlb1njWsR7vvQj19GhjqmWxV&#10;HCRdNNpVGrPnUbKOlla3NLq9/I/fX9tXxdr/AIM/Yk+Lmryavc3Wuy/CfxVbxantht7i2lurKVCk&#10;caRDypLdZdkTSmaaQQQmd5p5GnP8gXhuOGHQYLO3edLmTTY1SIq+Ybl7UMSeepJz25/T+nj/AIKW&#10;+JrzUv8AgmfeazYztbzeL7X4XW0tymzd9g8S6n4du7iHlWGLi3eayuSuCEeeMGOYAx/zCTXejaPZ&#10;6fJrvnro5vo7bVnslDXv9m5t1u1t8fOHkty20ospaV0byX8xVTxfor5TPLeDuI61aHs69fi7McLV&#10;p9VLLqNCM7PynXnC3KkvZ3u72X87eMNf614kcNw5eX/ZtWnzbxw/Sy7Hx5/wUF/ap0nxD4i8P+Av&#10;BWheLdB8Fab8O/C/g7ztX0mbS7XV9U0rUNSXW9TUOktpJo6nULHS8/brr+1Z7PdPBFE2IfkP9lrw&#10;t8GfiX8Q9ZtvjZ+0Xrf7P/g6x8NaZLqXivwt8M/E3xN8Qm3s7tLc2i6d4Zt7+80WJYAqPrEen30s&#10;BazFpp9zFazwH+zP4qf8E8v2X/jjovw58aJHonwj/Z71fQPD93NodxYf2/8AED4m2ninTIdT8CW2&#10;maXNda/Lo17earqyf8Jc0X9r6le2cFqlrd2Mmgtf2vuvhz/gmqn7Onw0vP8Ahk/4YfsteGvGKG/j&#10;j0L4ieBbrxrpvxAs1s45bNfEPiVtRn1myvWvbG1iuBBYZ8+S2QwXF1HB539a5d9J7wy4fyjD8IV4&#10;YrAZri1NSqYh0o4GGMpcvNQr42ph8Rg4V/3seeFJYtUPd5pLmSf2+A4QxdevTxGHm6iofFFUOW/t&#10;LW19q9uR/ZZ8C/8ABMD4T/sq3F7J4Y/ZR0L42DR9F1nTPFuh/HL4q+Ev7Eg+MNlp1++o3c+laPey&#10;xasvhi7tnnj8MXsv9hX/AJV0l74g8Pz3s1w9fp1/wW1+IXg34ffsOX3h/wATeKNf0DVfGviGx0nw&#10;pZeH9Onv73VNT03TL24lFxPaT28OnWmm3kmk3819NdxEX8emf2dBd3aARehfsCaR+0lrl94x1/49&#10;/Dv4afC7VfCuty/C/wALeHvBG6DQrnU4daWz8TazH/rbfS9DkmsdF0zQYInnvJ3vDZNZW88Vul55&#10;9/wXS+FNvefs6fD7xWmspr+p+HPiRpmkaXpps3gGj+MPEKw63ofiqxvoNRaTS1sbLwne6dfaVc6b&#10;rranbapY6gupaWNH+xav/K3DWExnHH0jMr4uzpuXD3DGawxODnTzihmFbFY2eHlXwFKi1h8LiMTC&#10;p7ClWxMMNh6lKjJ3VKl7Zc/6fiIRy7JoYf3p1anNz3tBQ5FHp727k/uP5sfA+kv4p/Zw120+Injj&#10;xn4g+JE2oadoLnxR5dvqWjaLd39t4e0+106x1e1t7xJW0/Vb61vBdzTC5jEFwGht7h/tP13+x3p2&#10;t6daeL/hhPpemX9l8P8AU9D0fw5pGl30CXupJqsc97Pby3+v3kVuNXkSc2shuXt2uJ51fYfJSWX8&#10;RJPF3ijT/wBob4c3fj/Vb+40ODXNPk1Gz8+CKJ/7O+z6xLMgtoY4oP8AQIJSVRVitXjKCBHRo1/c&#10;v4M+BfEXwj+LX7T3jjxxoFxb/Cn4nSfDTxl8JpI1s7qDxXH9k1W4186bCqzSJdXV3cafHdeZ5DWT&#10;Tyxi2+Rif618flgamSV6UKeHw+LxP1fEYPAxl7H6z/tGHpVqeGjbWpQp4j6zUXXDUK0k4+z1+OVT&#10;2tSFO2/NrzXttpbT8+h9dfA34GfGm++NPjL4weKdag/Z+0S08NR+CtMj0rUlt7Dw34JF5b6oU1Ge&#10;wvrXT/E/iS+vI7trJru4lttOF9qEdtJbxx6ft++/AHhrwmmra/4g8J+IfEfxj8R+M9Ji8K+L9bvR&#10;HNaa/pUOm/2THaXE17tsbWXS7e00n/iYx+W5jsbe3F9GkuoQ3Gx+yP8AsteHviF4A8I/FH4/Xev+&#10;MTrED694Q+Emr6vep8PPDGgy32oJ4Wk1XSIb5k8Wavf6J9k1eJtcRrTTY7+GF7C51CO4v5fYvjn8&#10;V9I+F/xMuL2fw7qNvoemeFtF8L+HPD3hDTZZAyWkuoX15HpVrp1stpaTiO50GKfzJIE8iBba2icM&#10;09f5055jMTmWZVfZYqM8RQjQwawOAoRw1KeHw0ORKnXm8RjMRTc4wqQn9YjSjUoxq0/bVGsSfS4H&#10;AQhQvXgtV7l9PXt/dPyL+In7OP7XvwQW41r4k/2Ynw20vVLTQtC1W2+IuneI5tJ0u7l/s7SrW90o&#10;R6ddxPZqbeCW1s4tQ8oiMRTz6bEmoV8IftN/tQ2PwOj8E2XxS8Q+IP7U1e2vNQ0Xw74b0q91e71i&#10;C0mtNN2XsVigWyaebWtOENtcyNM8xaNYTBHLdRfov8T/AIw+N/2uvi5L4i87W9M+GHw5tzbaDY63&#10;5cTaH5KCC41LVLQfarMeKtVnEv2oG4vbqw0hZrS2urKO7ntT8S3H7Pv7P2s/E69+MvxL1SO88cal&#10;cWken6D8RPiD4aOkWmj2KN9n8NaNo2p31jFp2nWbTyNFbKLpINTvLq6eCRnZX/ojwypYCrjK+O4k&#10;yf65LA4SlXVDBYZ0nT5pNYbDYiqpT/f1ac41Z1OTTlUfZy3PMnHlnKNtnp6fcjV/Yb/aH8BfGnxl&#10;p9j4W8NftVaL4l8Ji78deNvGHiuLR/B3w+0rSbW5mubaXWLvUtTuYbO2jiV1NomiJ5ltDcWd9eJB&#10;qC5/TM/Gr4C+AbXUfjb8LPDdzpnwj1mW68K/Ga18J2FjpVrqWn+IjtPizwfZi2eZL+0vbmOz13yY&#10;7drma7tm05F1A6hc3/gnxP8AH3hXRvgV488IeD7LwnZ+IvGHhiy8LWGl+HDpF1pzaHe3Eela9p1p&#10;eaKRav8Aa/Duq6lAIZLq0tdOR5ZreJ5Jn2+Yfsn6lpHjn4TeNP2fPHWg61o+o+F9R0aKDT9Hljj1&#10;HxrGbC61CwvfDxa3c31zp9hp1tBfWPl5s7mK3u3lk+3iKHz/ABAytYzEY3iHLsJPCUoTg3lddrEU&#10;fq0E/aV8Skoe2eGSg6dJwg/fm3JJa9mCqwp+1hLTnUVvbbmT/P8AA43wV/wSL/a017xXrnibw3+2&#10;qx8BavcSa54M+IOp2eleKvGl5p1vqjS+HJ9KXUFOseD7p9OvQ15/wj+oWvm6haN9svr+5jhuobfg&#10;n/grh4P/AGX7TwV+zT+0Y3xC1D4p+Aox4UX4h+PvAfix9T+K+sT6zfiPXLfV0vLxZtOtftGneH9P&#10;u7ixvJp7PT7G7v8AVkPmXM/ZX9x8SPgvoOq+HrO78W2vw5klXUND8PeMJRcax4Hu7GZJbu98LXVn&#10;doslvebkieyuLe1DKYpzBFIJnufMLf43av4r0jR/id4t+C2hfGTw34C8TR6ho+v69p2m3Xj7SdZ0&#10;5tFvJb34f32q286WWs2l3ZaJcXN1aS6dNOum77u/itdMVrf0MhzPPM1wuKjxvhMHxHw/OhhqeEeU&#10;zwvDGZYepSVX2dT2tHB1vr1OnCryVKDnh6EJprD1L88jWPsqPN9Tm8O6kk6llz8/LflVrxtbmdrP&#10;rsfpJ8Q/2wh+1L+zl4++DXw5ih8PeNjqb292114vvNGn0vxL4cF//wAJB4a8T6JaabbeII1WZF0/&#10;WdCvZdPie2S//tO5dGna75f4b/Fr4oj4ZeCPE3xQ8RRXPxHg0vUNK0/X7SXWhd2WkG4uF0d7fU7S&#10;6nu5ppdCvS+rLcPJDcXWqX9k8K6WYtNg8W+GH7A37J/jv9nvXv2ivgD8Zfi7rXiP4q+KNQ8WaZb+&#10;PxpGp/E/RfiZph1Gz1H4f63cHSrbW5NC8M+Irq4mvbYBpPEkksE+nahLaX3hvU7r5k8C/FT4l+Pf&#10;jwPh/e6fYXNj4T8Nz22qv5NtJolzPYQ6bawWk9tbCCS2gvtXl1C40t2j1G5gMMF7A8D+Wx5sZluU&#10;U8FLBZTiMZKlKLnUhjairToRi/cS2jyyvOLd+X3FoevRr/un7Sabtu7R6dj6q+Lf7SnxQ+D3iX4N&#10;eKtd0b4Y/GHSvjL4/wBH8IaXH4m1m6m1vQbzxHe2+k6bPqGitZxxWQmWaeMaxA97b2uqxTpMkom+&#10;w3PyF/wXZXRfg5+1n+yt8T/CukabpE1x4Ghs7Sz0OygtNHtb/TfiXb6PrIEtnHbpeDWdM8QRwaoj&#10;ql3aWN5avLLMSJ5/cNb+D/7NfxU+MmneKPjXHrPgrx54Ps9I0qz1Tw3qF9eWtknhy+mvdPGpSW1n&#10;e2Kraywpc2KGzO1tuoKLqW8aU+If8FvpPC/xp+Bngjx54a8QLrWpfB6++IXii3uLDQdS+yavovi+&#10;XwzFHHJcakNJvLBtLfQp9R329terBNOkku2Fk+0vwneFpcecMYLDZXi8O5YDPcJnWLrUlRw8sTjY&#10;8uXLCcnNRxVOkqUqMp03T/iRlNR0ieBxDiVWySvTty+ye99+e/5KH4n2h4tFt8Wv+Ccs+j3MHn6v&#10;8EvFMFvJdySwmIaBrdzJZ3l5dKm6Rov7O1eO8k3RJ508qSZG01/Ppo/j268I/Gf4YzR6d9rj8Ear&#10;LP4g0qZ8SwXReGJmMaljI0IL20jb182e4SPAr9CP+Cbfx1uPjB8HvGfw7v1eRPi18LrvTr2K5ili&#10;upda8I2b2Nw7zswiWQSw2bTyK7GKWGKLrzX5iS6JJ/wvkXkmsxQ3OoaiLu5guSIZxJbyldYS6LAA&#10;i2urLZOojYRXRhk71/THD/DH9m0+Ncmr3r8mZSzPD/8AYNm9C3b/AKC1jfxP554bx3sOKcdR2Vr/&#10;AHxuf08eP/EGs/Hn4ZTfEbw/os9lB4T8E+JPt0GqX1tBP/xNz5+Lb7P/AMff9lfZbP8A5e//AK+R&#10;+wp4v0vUvgzF8OX06703xPp92z6kLuwa3tb3RNX1K9OmXkEzhVlaS4WZdVt3jR7d5EnRfskkEj8f&#10;8Gvix4e8I/CTUPgUup3PiC+8W+HNZ1q2+IdhpN7qvhaymv5j9ts/FGj2aXGoaHoWk2uk2U1tfwTa&#10;k91a3Elk8Wnwhry99e8Xfs/eEP2bPBnw58VWvxr8deLNe8fNpGneEU+Hek6LZaZfX66XZ3OoTyar&#10;e3kstnowtLi7XT41kbUriRopJdOvbey1udP4gzqeA4dpLhau8RhZLOaVfJcL9VnPTCKpUcfaRl7O&#10;Hv1pVG6socsHJxU/ZNH79Rw/LisZjOb3auDq0eW3wynKCjaV/e63Vla33fxb/tj/ABS+Kd9+038R&#10;vhn4x8C2/hnx54Z8Y+MYNPtLJHt7SWceIzoiajpUeqfbprmC/vLeyaxtbp7iV7BoLxprlnie1+n/&#10;AIOfsUfFjxjoOl674v0/xu3hiOJBLqmq4sdFPl7s2mlQPdx/bkd8LbXTW7abIIY5Y7q4Z4Wu/wBx&#10;/i58CvA837SnjD9oeH4CeHfir8XksNLHhXVtW8QQv5txo2h2Gg20+uJqJ1qOLULSKxv9KC/2c9sL&#10;ZPtAtP7dddZX5q0vwD+15+0VFfeI/jf8bLP4UadZ62dPi+HXg/SYptKs9F01XixpNnDqqRQDzYmW&#10;1+33OptbycRJHEvlH/QDL/pD5XmPDmVTw9PC5dRwmV4KhmH1nEYapiPrSpKLdLC4Z1qlWnL2b5Z3&#10;h/h0Pm8U44ZpVHbn5uXpta/XzR+Vf7WHhy58I+GPCfhwacLbSrXV9QW2SBtsDCKNvs5MUfI5ui83&#10;98HNfNfwGvYrXWtPtbiNRA91byvvyTGJJH8sJvBP+kDdHGMfJwOK+r/28NK/4Qj4l3Xw+XxLe+IY&#10;vDOkaTqb3mq7UuZZ9aQRMFjj4H2SK1Hldn3V8EeGbm803xlBHazzxrZW32h0G3y/LjPmozGQf8s5&#10;QPM7IDxxgV+75VX+v8KfX9/rGA+v31Sd+3k1+B/NuN/5LleeL0+eyP24tPtl/wDC7WdEijurvw3c&#10;aJdaN4jsNOONWnsr1JYpZLAqVEs6grPAksdwCUjjMYDmSP8AN74C/syz/AzW/FMfh3xtpvjzwP46&#10;j8Hfbb7UtJudH1aOz0DWpdR1PS9V8PT3F/Fb215K/kGCPV9RgaOORkuW3NGn3l+z1pPxe1zxZqUu&#10;j3UVr4WuNB0uW6/tO3e+hvoJFnVhZxQtEYmSdZ7aYEMJNg3FFr02+8PeLNN+MGseHNZv/DOrW+m+&#10;A9I8SX8c8Npp9lpcfiGQnw3aRrbI6IJo1nuVX7VcsFRw4jzl/wAI4j8QZYSOKyaNenRw1emquZUY&#10;VfaupTwdSnPDym1CHsuTEThCK97nqVowvG1z9up5enGMvbPZaey9P+nn6f5H41/HT9hv9rP9qD45&#10;fE/41+CvCHh/xLa+NvEDXEMNv4gs7C607So9OstF0iyex+xfuPs2g6fZRbR+43HY0100TNXKeHv+&#10;CUf/AAUFs71ZD4Y8MeCNKtlikvtVvvF9lZ2FklqJJEnuBHbag7kspiZhp1xDbxTSO8UcCDZ+9uje&#10;Cf2vPhl4M0G9+Ctj4a8d6onivxB/wkPhtbmO+0/TbC/tNNeyvNKvtLuYdShRtUfxFBrDahZrqdvN&#10;HZ+Vay2lrGV4jxx+3LrPgLXfG3wC/ar8OyfBXxxp/hTTfFen6haaxaa94Z8a6ZrNnDfaK3h/UL3V&#10;PsUiSpPtv7e6WK4sNTs59Lubb7RbzRj2eCfGLjbiXF4HhrKMTwrXyzC4d4fFUqkq1XMKWX4e13Vw&#10;irQnqqloRhKXwu7Wl88UnhqUpW5uVWS+G+n/AG9Y+5vA/wAdPHmi/D/4Y+C/iD410zxD4l8AeENO&#10;0HxN4r0Gxv7Cz8Ya5YK9udYivTLd3UOmrGghh0x7KGGJ4vMV4ISit11v8d7a4tmE+t6bJuLD7RPq&#10;PmzgdcFZNrYHb92K/AjXv2+oLT7ZpPh3w94qjuIZZBY6lqFvpMOia1alv9HuTdoH+xWksfzxTLbt&#10;5rOEi85dj15RpH7WfjbXbyaa9u9KsxPlRbW+6cxsHzkrsjt/KxkPM+AhEY2nzBj+mKHCmW5Zl+Hx&#10;OWYHCwrYyVSvivq0nBOvJU71OWSk1zNvlj9mzWren5njuKKlPGLD1qL5abbUvab3cb+77JWtZL4n&#10;utj+ivxN8ffD1tot/baOtpba5JZz29tqQurS6QtKNjXO2OQz29wEMzQxogbjO7jC/EvxHsPAH7TW&#10;kaJo3j/xZfeHdQ0nVUvdP8WD9zqPhnVrVGEN5A0nnQwW9ysMMV8LmF4rkRwMFR4FavzmPxt1BTBP&#10;PDbTGTH76BcZ/wC/Tgc9v4eeuKluvinrEfmaglofJmlEssOI4B0wMW8J+zcgfX6GuTF8LY/OqXs5&#10;154ZU07OEb39otn70L25El6nZDjDCUov/Z29F/y9stP+4TPuz9prw94V+H9j8EtY8N+JfA3iLVpN&#10;L8SeFPFR8FnS7XTf+JRqMOp+EdR/svT4hLbT3GmalNY6l9rnleS9t/OB3vPJNxH7RmrW3iz4OQa5&#10;CwF+B/aV1FxPcSRQQ21hccen+jWv8sV8W+HfCcGu+I/iX8SPDWoWMeqWWleHtam0OKG3jTW7OKG6&#10;/tCS1ja8huLeTTIYA8jJ9rWK6vINnkPOkc/oN1r39s/De9szNcXFvZGeDyrdFkFul0sc7zFVfdtW&#10;7htN4YLnzGRNq4Vfgsq4VxGRZrhqDq1cV9XnVpylNezX+04nEVIvk9+1k7NXd7brY/GM/wA3jiOI&#10;FjY0bU0pe77S+3LpdU/Lsfoz/wAEaPiT8FfhT4R+Pnjzxt8Kb34ifE74a6t4eXw9PaaDFf6nb+GN&#10;Y0q6li0iynuGuzafatd0+8s7ea30+W5J1COJ72ztROl93X7Rvx8+M3xNsNZ+JfxT13Ufh74Vi0V9&#10;TtvDdtf3a6V4VS6guH0Dw/Jar9iu/wC0ImuLi+viI5NSUl5njsDIsZ/M3/gnR8VL/wCEfxn1G7i8&#10;Q32nWGsabqA8S6HJfG30LxZpGiWmo6jPp+tJPFJYx/Y4RNfWF/KYLuykimWxu4kuLtJf1z+OWgfC&#10;H9vr4ffDLQbjVfFnw70DWdf1nWvDtpoemWkFv40k0eX+yrl7drqK4t47nSri1W6sNUhnW5j067mu&#10;msNWtpZbJP458RODcBkvj/i8+zTLVPDY2hgq9fOXpLCJYOjRVOnh5Raquo4AAID/f4yfOsRT5eVL&#10;ZXP698Os5w2N4UwnsbOpBThUpc6vBtWj015uWWnKrWP4zPH3xFTXfFt7p/w08GX3iXWvEd3cizk1&#10;WPUPFuqalcM5nvBal4TNq14YxcTX+oTRg3M87X7JvnKVofDr9pH4uyePPhZrnjDxfqOs2PhXxppV&#10;3pljqNlpzQ6Np0s8mi6hHp8klmz2qG1ka1kSCRJk2WTBXktoyP2f8Ufs5+OvA9v4z8FfsB/sN+Pv&#10;hVLqyW2gWn7UH7TOpyaF8U7G0a1e08XW/h3wtqlje2+nSag8l1FZeLtP1CCxk0a91HTh4TGoRWOp&#10;Q/jp8TP2Y/i38EDp154q0GLWNP0aRxq+v6LeLqmkfbbyR5VuZLofvEjSWTc15IrRzzhliZIltXn/&#10;ALuyLiHhjMcpw1HBYjLpTq0KMaGFnicHicwcUn7+Jw+Hdang3NOPLQdWdX4vaWfKjhzLGY3DV7Uo&#10;8sVKd3Z6pONun9eR/WH8A/jTF4qu/G3w51rxZZaBpJsYNa0BdbvI7O3vzAcJ5V3HKIDKI3/fNcsC&#10;68L2rzO5+IHhvRPF2ueH9N1KLUpLVL9Uk0q2SGD7VZfvA9vdXsz2+pRYfNssPEjZ28V+O/wv+Jlp&#10;4g+Hfge78U3N3C99o00N07rI13c2tlGLK1uJFhjVBHGE3TyyNhnGTxXrlpeDw3q+g61omp3Gu+GN&#10;cNg+mXokkuHiRSI5YZpI1dYpUmQiKKAZZQAc18tmvCdO9400le91CK83ax8vnOdzxS5ZvVJq17O6&#10;SVtNrP5bbH1J4r8T297ezxJ/aF7LLhWhuGMBjb7pV5Hmd5RGqwqPnPPbtXu/wTgn1XwlqOm2FxdW&#10;b2k88lvdQOjX0aTqZkaKJonTPmLNGm5Tn3618cW93aRX+pwuyywHzp7YKwkjVWfzHjtAiBN8cxhT&#10;IkPHbGa+l/g54z0rw5Bqurvr1hpd4kCRWWjCV11a/eL5bOQMr74kN00yMAmOQDX5xm+AeAxFsPBu&#10;1lpHtbbT/htuzPzjLqv/AAsau15O19t/M/ID9o39kXxF4F8Z6541+CHisab4cPiqGfWND0zTYJo9&#10;IvLWRGs9c8M6Kokin0953R5LG0leWzulDRxzwCOW3+Vfiavir4geKLWx8UeL5I7bwpDJptrpmuaT&#10;GlzZC5gt/t+p3FlstILjVb6SGNGvJraK7S0sbMuWksoZq/oK+M/ibTvF/hc6t4b8P2Vj4lfRbiS4&#10;1BWW2tp9buLiCPSYHheSVZbx8vOZYUeYxGX7cEiWJX/Cbx38INZ1bxHr2pfEKbXtJ8R2dhq2u3r2&#10;VkrDW7y3SefaqOXDySyRXEdslvH8wR1gVXU+Z+3cK51isXgYwx0/aqnP2dN25bLab/7e93Tpy7vp&#10;9tiadapGLoz5OXm5rR5r3tbVNWtZ9Hv9+d8EdW1m08Z6X4G074i694J8KarJeeI9V0vw1qSrYDV9&#10;OsPMtp1jnt7mwdyIYEn/ANF3MLcQwIsOYq/U/wCCXxM8U/E/SLnUdRH9lad/bF1pljcx6h5+p3UN&#10;nIIJr26mt7ezS3uGdVaVrZWinmklZNgj2D8zf2QPBFh488SeOPFN/wCG7O5tfh1o+i2en2NxetZ3&#10;51/UItbufKs7WR4LhrhbfSNRimuIoZ/saWtuqSJNdwJP93fAzxHo3ws8WWguo7/WfhPqur2895qU&#10;MW5vh7ql1M0sza26gwnSrxmjje+2wiEW3mgXZuFji+Y4+xVGn9Zo+zX1nD0pVZUed9ozpxurfHDl&#10;ltpzcutrvClhIqHLKLcnrJ9W31f9aLTZWOKsPhlo3iD46S6HrV7Bb+IPtJfR9e1PV7iPT9O1fyZX&#10;0463JFj7PaFYwyxYwxwPWvrb45eJvGf7Mvwo8deDNQ1eXwN4tvtNgsLDxj4YtYIbfW01KWxVdQt9&#10;SvDttdMuzZFDOW+6Mk4zn2z9rz4ZfAjwx4j+Ctt4e8RWlx8UfiFqsSaLrVndx32lXei6bHpxtdU8&#10;X2VgAJraSa8Fsbgcqrk9q3df8L/FrxB4v8JX/wC0rpPwU+Jfwei1J7ZfC1ist7ealojMy38aLKQ8&#10;tl4fidbhYAfkLcY7fjD4xhD+zswzHCtqH/Cj/ZSrO/8AwkXj0hpLT71ZbWPuctyWnPLuVL3paW6q&#10;/dbr522Pyd/ZB/Zvtdb+NfwS8b+OvAfinxJ+z/J4j1S88ZeMW0zWNX0jVorHStUuGuNSu9Mi/te3&#10;0y41r7Cl34murP8As9DMt6slzabYbj9lfih4r/Y0k8St4A8SfEXw/pN/q9tLa2axRapaxXOmO8+m&#10;6RqcfiSeO40a3gtjaSx2UNzfy2cTW0MEClTA1x+o/wASf2B/2ifAvgLwT4v/AGVdP+Dmp/s+6l4a&#10;OrQeDbz/AISDVNT8H6HqNlNrUd9rVjo89tH4qlvbWfTrQ6HphuZLO5ElorOyW0Vx+AHxq8PfCi2+&#10;M+oeN/i58UfCviv4q+HPDMGp6F8N7DwjFpXw01WHw7c6tp2geBtJN3azXmu6k97eXEyQafc3c9s4&#10;tX1jUB9meyP5jieLcD4w59WzP6zmeAhleU16dDKMsxEaFfBf7TXr054/CSpP/ap80qUp88HKnhoK&#10;XwK3TVyCeAhTVaHJGrzSp6Xuo8rl225l/SP0H8K+L573wpo8U1tDq/ibQmbTtdtxd+YNTtYo2s7D&#10;xEk2Zxd2us2pgnvrqJwx1CYiRINyqcL4m/tf6H+zf4PvPE/j6TRvCSNbXg0PRJ2kvNb8S31okbQ2&#10;+k6TEWnnjVpovOupDb2VvHMsr3BUFa8D8Earq1/oPhvxN4O+HviX4Wap4cvPEUfjrw9q1u+naaul&#10;XeoSS+H9O8PLdtAdQgbTosvJ/ZmmzW09s8d7FO80dzc+G/tC/HP4MfETxgdL8WfBvw38Yfiz4R08&#10;w6N4P8cahN4d8OQQ/Z7W+YQT3NzfeF9Tv7iC6ilBmtL+/t3vriGxns9OW9WPxuFOA8uxfEWHoZhg&#10;1isroS9rjKa/jLllakq8HGWDoQk+e9arWqU6dteS+vn1MO6eqle3923p1Z9Df8EJf2xfEPjX/gon&#10;8TtZ8b2iWtn+0Z4X1m1Hi7Ubu4tLDTp/C2lC98O6ZBM1raaXLMbPSzpMMtrcXl1bR3NhYQ29vCrz&#10;t80fHPUbT4j/ALRP7QXjCzukk03xX8dfiJLa3Qfct1Z2OtzWNjfW1wRHIkd0NMN8rKqrIJbS0dHl&#10;jIr0j/gmr+1T4h+LPx+l8Ka38BvDnwZ+GPw8+GHjfxpJHo2n3sd/quq+HtMfT9I0aTX7nRtFg0/T&#10;rKx1e8klsYLGea5e006JbxbS3ltb7wf4aaUdc/0uQuzX9/qesOQpY7b3Ur653sMjayGRht5Ij8pA&#10;dqqB+o4nK8tyXxO4qzfD5bh8DXXDXCWXqnh8VDFw9jRxGYwoU5YmClTVSGCwuHvTpQjCnpyo/J/F&#10;POMR/ZWVYVS9m446ezvzKCot3XLpZeu58w+P/Bhg8YaT5lwsKWuox3V1JE8qxXOIx5j48wRySbIP&#10;PyxSKAxsX+WP5/0J/Zu/Zus9V+Avxa/aD1e70zy9e8feHPgj4Psrh4b37Fb3WpW174g1rZPJHHBL&#10;PaRQ6fp+6eSC0mM9yLBo9u/5y8dwyabrXnLbbhbs6PI67oxCsYeMs2MJwzjf975vlKHOfuz4Nvfa&#10;l/wTi07T4JI4ru//AGuNWuLhWbYvk6XG8UzNI0kapDG4vw2P3zMYEgIk2h/usZneawwOSV8NU0xm&#10;cYPCVYpbYatWhzxutHzqC1skuXr00wFPDf6nV8RH95KdOg5QXu2k1V2evnpbQ8/vdH03TPFNnp2k&#10;Xj3iW+oTWz5c7bZoDFCI+AVP+kOuP938/wBf/gVcQaJ+zl8d9WFqFivNX0xklkjYcWOlQxSbCOTi&#10;eJE9jHj6/i/oBiXxXGV8w20mus2/EiNNEtxMZrht2T/rY2PHXYPQV+wPhC6az/Y28VS42vevrVtM&#10;6NIm54NQmk81iflJCSFB7IAM1+X+Ldlicvw//P8AznL0rPS/1n6yvn/snQ/lvNsdbh/PaD/5fZxl&#10;+H7JfWMVtb+tNT8j9deUyajdRW88ouNSmVZJJI9wO+WNy5eQiGPfBJ5YlMC4GTsQJJL9g/CLStN+&#10;HOk/C34k+K9P07VNF17wt8WYNDWW1+0PDd2d5ocV8ywSRyoFnsrv7GJlRHEf2glU8stF8pX6eRoV&#10;zeww/wCt8yPzv+fidnuXBzj/AJd/N4r2L9sLX2+FnwC/Y58NQW0V9q+peE/Gmu2rI/mQwSXl7oFz&#10;uu4lZZRDLNfabqQdY5oWSwmtJ9g2tJrmLjjJZXkXLy0s5qYynXlJ3pxw+Cy/E4mbnov+XkaKS03b&#10;b93lf9B+CWCr4FQxUf8AaIzSqShy+z5NJ6cyc7/+Arb7vm/9tH9sfwxqfhn/AIVP4mXRrDRLWIXc&#10;Hh7zLeySS4ltpLC3uls4YUFvDbJNKh3NqW5SdjW8lnPIv4meP7xfjRBYeGvDl5N4m8V6XfWWgeHL&#10;XRbY3V1qdreXEbbLueMRRzvZWbXEXnFc3EsNvCIDFmCvpK2vfh9J8Qp774g6FN4h1q+ure+8Wav4&#10;10yJWu7THkLBpFnNMiWlggj3wpYRCZdOtj5rlpQY/wBYNB+GHwO8DaGfiH8EPCfgHVvDfiu2tra+&#10;uLTSl/tjwtcXNpdW7anpM8EkcZ1TULKX7LqcjCK8vINP022Rxpd3qLS/uXCmEynhDB4LK8BgalWt&#10;UoqVDGQ5fq1O9udOpytQveFna8rd0fuHEeYYyeAr1uZctLVUIrlg3rZ31batvK6u/djHZ9D8UNH0&#10;jwy3gf4T+F7aLTfBPwV+HHhPQ9P0vSllGm2/iHUbNr/xRMwa4uBJe310LeWa9knnuZJLbfdy3EqT&#10;Xk2l+z34Bm8X+NLUrDE1tDOLm486IER2oO3dIEKbkRFQO0gMakkkpurwiXWb3Xpru+uLiVr3U9Rn&#10;vtQkVm4ku5JZWTkJnyFPzb4sgybQ7KFC/o9+zL8NL3VvDVtocF1Jo998QdRtdC/tUYRbXSZZgLuV&#10;5vKcx2wt0kjl2lXuLlhp8QEn71flvFTiSlk+SVcNOcebFRlGo0/tS5ZYiql1SarVrXXuuKut1/GG&#10;X/Vsyx2ZRxcXRpYbE4nEe2u52o1q9bE1Jey9y1pTbtzvd7JH354TGjfCP9lL4m/H7xQUs9S+JxFp&#10;4WeGGCe5tvBPh2afRfBcOlpe3bKG1S4TVtZYxeX/AGhFeQuQPKFfzy6xqWo6g93eT+beXOqSzSSM&#10;zKzRsXdrhmlVFTY7TvNLHGqjfHtjVQ7Mv7I/8FNPidp4s/hz8CPCUYttE8MaZaRfY7aSUImm6XY2&#10;tjZxzu8UYnKqvnSPJNMJbmWV5ZpDkV+IcGo3EMXiO900Szab4Z0PV9euo1HmOlloyF5lU8YDtiNS&#10;QcMcncOK/HvBrJauNwOJzrGudCrxBmFTF4KnOH7zDZZQ/wBmy2jUjzJVJQw8IpSShe11HUzqyoYr&#10;inDYvB0OaMMHTp0MSqicamFpc31dez5LRcF7R353pUWiOP8A2lviF4p8P/Cf4d/DDQ7u3sNJTVpP&#10;GMyQN591qOrafftcWKTyB5bYQaNNqFxqtpYR7ori8msJ7i3uH0uyevmnxhp+q6H4k0rXPEDTz6d4&#10;n0+31fwpqsKxwQ2E7Ws1wLS5L4jS7l/1U6M5Koo8uEiQ7Lcuv6r8VEEF3tvf7JmbxBcyQR5J/tkE&#10;vDE4Yh4EffA7OZJ2yqzzv9nhjT7F/Z0+A3/C69bNl4j1IP8ADPwpbaRP4t0rUXtvO1mJjM2g6CIn&#10;ieU21/exBblP3drLNDb2U8kkrWGm3/8AUeb55lfhtw9/adWPs6GDXPjoufLOvWqW/eU1yS9+pyuM&#10;KWqc+WHOua6/R+G8KsZjq+Hv7J4mpGTnb2lvj0Ufc5vvW+xyX7PXw7+N3xu8GeJbfQ9X/wCFf/C2&#10;91KyuPF3xIDGGbULSwa4xZ+Hre2e31DW0uvOSORIJY9JtEexup74faIWvv2g+Gv7IPwb/Zw8F22i&#10;2PhaHxHrbzPrnizxNrcSaprdzLfJeJIN+Llo0topGjSFDsvYnE2qzXV4ZGTWuL/4a/BPwdoPxM+K&#10;SaR4O+F+gXFvp2kaEqyf2Tpvn2ko0J7PQY2RLq6uLtzLcQ2pWSU5vL9ZpzA1fBvxz/4KVxax4+sJ&#10;/wBnqxXXfAum6VdW+oax4u0zUbN/EGr6neWDGW30+Ca0kjTT/sc6Q/aLu5t501JWP2K6W4jtv8/+&#10;MOJvEPxhzXFV8moYjL+GJ4ivjqsqM3Qy+dSl7PlwuMxqi54nGU+XncXD2VOc24UoQjUqH7pkeDp5&#10;dT9hZyfuL2ji4bc1/dvLv3P0/wDgW/8Awilp4o+J66ToBku7G28I/Dq81mGFLzT4NPkvba/mtI5F&#10;kjtNPief/iXCRvtc8SXg8q1tpH877d/Zk8OaRdfEFPG0ci3v9ktq+u6pqGpyySXN6ILSeKMKSgKW&#10;ljJdR3MUotyHlxG+9baMJ8p/sveGLrxd4d0u5+IXhiyTWUs7C+1GW1S7TTXvr2MSXNjYWb3072to&#10;jyTtaE3KTqouYJpX8v7NafcKeMPBvww8D+K/GN39m8P6aLZdIOo3FrbQae+hPPb5vL5WSNbCxkmD&#10;xm51CcyokC3M11bwAiv4R4+r1sZnOY5TRpzxmPqVHgXKklKDh7WNGFKP83NyzqSenv8AO/t+7+jZ&#10;XS+qVfb35+Xl0a5V9rrd/kZXx8+Kuhve6ZZJrsemy+NdT1PRNF0ySK5Fvf6o1g15Da2bCWJ44Yhb&#10;SNdN5j26QN9ourW5KSM35t+Cvhh8ffih4F8a/DP4/wDhO0+Hn7Osvjr+19P8NeG76LXPGfibVbS4&#10;L3FtomuWeqXlpo3g9Zpm1CO3v9Eju9R1K6vLgafpenXd3Yah4/8AtgeKPg58bvF3w4XVPi/oOoJp&#10;P9q+FvA/gv4a+I7DxPfeIvH/AI1nsn0/WZdT0LUfsEOieDbjRNImnvppLUJqt8qJeabNpfnXP2b+&#10;xJ4+/bK8G/Fj4dfAT4s+ELr4h/CzV9CvfDWr/FbV/CPiKxvtJ1gGaDwt/wAJVrjxT6PNeWNlp6+G&#10;7yyv4Ls3dvdaLqereILe9kuLY/d4Th//AFB4FwuZUcPgqvECw1XMsfhc6l/ZeOwOU0aOJqfWuH51&#10;I43C18ZR+rTU/b4SVWHtaU6C/iI9SdSeJq87lrJpRa1jBX91RW1o9uru27ts+CfjV/wUX1zwGvw+&#10;/Zd/ZD8PQaF4F0mfw/4XubXSdI1OLQ9O0sXlrYfYRdTQXGp6z4j1K9vf7ZuryOecvcSQXd+NTu7m&#10;Cxl/oj/Zn8RaPF4D8Ua1qfhiXw7o8GjRaR4k1fxzr+m3niAaNp8N/fJqGuzxxyXr+KLiae/t9bsp&#10;RaCJrdYWjkeeOyl8p+Lv7OXw++FMPxQ8XeGfBHhrwzP8QdS8FXT6b4G8PaXpTWPiLw4894vil202&#10;IQy+IrjxFqN9rdhOEX7RetPd3ST6hc6ldXfgHgLwH8UNT02GWx8OeH/D/wAMtN1LztI03xa/nX6a&#10;weTdxzsTJqOpa1rHLSyu8cR3bd7FWT53iTifhHjbKMqo8PZPiMirUFOpmmZYytDGYrPMdj6GXYnn&#10;qR9ngvZvCuFSnGMfaXVbmXKvcOl4zNsrrVsOq/tlKNP/AJdqnZKMtLfvL2UrfLYr/AX4Ufs//A7w&#10;5qHxB0jw7aQeEvAfjTxRP8G/Di22nQT+GG1e+SOS7sJRa2txa+NvEVvd3cuo3EAgvbDTNNNpLe3J&#10;upmn4r4m/t2eCfg3vPh34H/Fe+l8QW934gn1TR9H0618P6nqeoSX15Ams61byGVGu7iSW4n1Zre9&#10;e2t7+6kaK6ujPHJ8cftmftKat8APHGp6jrfwN8S+K/hHpul2N3p/j34fakl38OdPbUHSG5TXI7Cz&#10;j0/wR4qfXGuNEEeo3Nzqur3RjmgR7G60xZvjTS/+ClfgLx3qthodroHi+x0G4S1tH00JbsNHS0ng&#10;VbBtTlFnp+qzQ3casjSahJPdSM1oiWkZtLZf3TgvwH4j4oqUuLOI8NiuJKGPjSqQlWzuKp4bCuLd&#10;LD1KOHxdaqqiqOtVqKtTw83OcpypOdWc5fK5jmEVPmxK5ZS5tG97KN1ay26dbHT/APBRL4n+HP2m&#10;PgSPj18RfBfiXwFY/CnWG03wvZeEJh4nv7mXxmdM0i41zxHq01v5Nhomg3unw3sEtraWshY3GnXK&#10;SNqFjeWfzRrOm+HWtvhfp3w41LRtU8BQ+AoLCDXNH1DT9Wtrm8kupfPS8vNPmPn6gJrUS3hl/wBK&#10;a+nvJLpmu5bg18VeJPGP7TWp+MPi38P/AA7onizXfg9418Y+JJ9O8Faj/Ydl4Xbw9d63Jqeiacbe&#10;WXNjDZxrbAqTaC4bTxI0l2xjvG9B/Zg8F654B0O48Eahp95pLr4kufEdzYXzRytbS3NvahLW3uIm&#10;MVxY2um2en2NlIg2CONEVmEZA/vbLvD3B8FcIZVgMJmVqOVU6zwmU0a8q2HjSx2EpSlTUqkpVY8l&#10;ac3zTnU572UaVnzfk3HGY4epl7w+GoqMpe119otbclnyqmvkfQPxs1Oz0H4e+Lr+W6WKWytCIMDj&#10;yBDbW1x/pH/Ht/y8e/8Ah+W/xP8A2GP2hv2bPjN8IPBHjC7+3fDLxZrXhmbw14/8PzNe+G2XWtQN&#10;1c2Fs0kaRtrNpdT3V1bWc0cKXgsYriIeXKJZfqf9tvxVP4T+C3iPUITHNf6hqGl6TEsqfIsDarYX&#10;NwRHuG7i2hyM7SQBIHi3Rt5B+yB/wUa8TaZY3/w1+IKaP4p8G+HtG1PUPBPh7xleR6k3h3xBb2cY&#10;0+48ITajDdRW8Gmmw0/TTobiaCHSmvn0mTTYBfz2/wCqcN5fxBl3CazTK8PRzGhiaFSlj8unS/eq&#10;H/LqthqvNJOrSvVtF04uXN7u1jzfC/AYWplNXF1Ixjip43ExdZx5tI1HCKWq5Ph3Tafla7/rp8G+&#10;HPDHwH+Gut+JbGZ9XT4c6YNT15NU1GUXGrTWMcJmTVdQXUdRYT6hGZ54rISYsYLXyWjiXy7W2/Bn&#10;/gpB/wAFEvhXqWv+KfBvwcVPFmt+KNO8E3PiLV7a8t4vD+nK93p+ra95E1peRwXurs12kUIS+uYI&#10;5xGl1pz3NsmnXPz78If+Cit14f1rWNK+I+np4s8EeIPDl74b8R+GpryWK3vZriEwW+pS2832mwvU&#10;hkbyL/S7u1vJLy4uzFYv5dr9qu/GvhX+zv4u0S0+J8ujeCtQuLT4jeKNL0/4c6XrCXD6/faJEdQG&#10;lQK8tzHqCz3huo5prV7iSZ7+xF8ltdGdzJ+U8KcF4XIf7Qx/FdLklT+qyy/DzToVXQmq/tKlVtv6&#10;vUf7mXsbVHTjyqrKFX2lGl+t4ipCvUhCHvxg7NrVPmaulbouXfr00Sb/AEc0H9jq0isPBn7QWtxe&#10;ItB/ZruL/wAOXczaPajxd4/0Z73SXmhttW8PS3dytnpmqeJYINCXxJDeX9vFP4g0SWN5bdf+Jf8A&#10;1OfsR/CTwI3hPwR+0Hovw80nwh4XtPBba/4MMlzqes/Eu6S+0u6hvb7x5J+8sbTUGsrk3tppOmXO&#10;uPs1KCZ9UuJYhFH+e3wN8O/HvwZ+zF411PxJ4Q8OTS/Dv4bTSa74M8JapJr19Y6Klr9on1bRobyJ&#10;ZrjxBo2l2x1TV9Asrm/t57lYYpLuCG3ty/2trH7U3wL+DH/BNX4i/GT4W+KNb8Q/C6y+H2seDvAn&#10;/CZHyPGcPjXUrXVfBtpoWtadpenw3OnG31y1sbi3FzaL/aNhY317bTGxvbO+k/zm8buJs58ROI8B&#10;w/lssTmGHo8Y/wCq8MflU3icDPB4+qo0cPjPZqpGGOxVOfPDEV/b0J0MNjI4KFCVOtI/QeHcFluA&#10;w2LxKV6zo06k6cqfwezVS3v3afPzvXk0srJ30/C/xT/wXc+Jfwt+Injqw+DHwV8A/EfwX/wnHijV&#10;5fH3iCz1nQNa8c3Gs6jJcz3V9p9zqtvcaTaQX11K9nYG2W9SxPnXVvp1qsthY/K/xf8A+C/H7RHx&#10;BvBZan8S/wDhWovNP1jStW8BfCS1uLa20SDUEiims7zWNX0E6nJrMtluul1PT/Ed4dMknmNlLpJh&#10;e1XwH4Zf8E6v2xf2gbLSbPwx8Ir3TrfUvDumeI9O1TxBrmn+E9HlsNf0211rTU1TXdQhh03TNS1b&#10;T9RF9YWV/cpffZtPuLF7O2v449Pf8u/jt+zX8QvhD8a5vg94n8Oaxo/xJtrnXtM1jSdelmhWxfSk&#10;tkTUWvJkilewnS+mkiufJ23FpDBqemSXFrqloX/vDw78K/o14/G47LMHlvCWP4myPJ1WxPLi6GaZ&#10;hSoU782KxNOtiKuDpylypSq0cLSmpQjCioRTt8DmOc55TnGcMbKNK806cKbhs4qKT5nfd6taW9Ev&#10;oX4ueN/A3x9t5NP8D/Db4h6z8UdI+0atrnj6x1bUfGFxqja/eW99eat4j07wzFqba7f6pLeC0F1e&#10;mx1Gzl1CR7i8SGS3hufV/wBi/wDaE+LX7IXj/wALav8ADH4garoXiXUY7UazdaGt4PD+qRXq3Wo6&#10;RpvjPTbpZtFvLJ47hY4bbWtPVvOuJbl4mluNRr+hf/gnBcfDP9mX9kv4dfA79kTwj8OPi3+1/wDt&#10;AeFfiJ421v4mX/iTwb4E8R/Da90e1sho3i/xfrXiJPHena7p/g6W607xBpPw20+DT7BD4Y143d5Z&#10;eJNYi/tL6/8A2efgH+w1/wAE2vhl4R+CvxG0jw78f/2lvjjpeq+M7i9g06x1vSfEmo+GLCQ2ekwe&#10;Kr1ZdL8KeHBc6hqlxLIz3sLxx6nf62bo2lpNqXxXGPjZw7Qy7P8AgyXBOKx+W0MbXy7IskxGJjPG&#10;Z5lmEWKpZlneIwFbLpTyLKqNShia2FhXlJZrDlnGph6FGpiKW+B4exGYVqOd/WqEMTaXM503CTdk&#10;0rurLm66qMLdFrpS/Z2/bc8A/tn+GvjV8INI8DeEPhN+2B4u0U+MdP8Ahp4q1K7j+FHxe1S10vWN&#10;PtdR8I6w8l7qTWZv5Xv/ABHpjaVpmo3CRyqokd9Q1uL+WDxJ8DPiN8M/HereCvi/8NfFPgzxboV7&#10;cw6p4e8W6c1hd2sF1czrDdWwkkaC4028Myx6frcTnSNRsbqDUtM1K/065trmT96/il+zf8NfjbrH&#10;hPU9a1aT4ca54Z1fxdrPh5vh1c+F4/Elqut3Vt5Phqe61bwvNaSaLpENkn9lfZtI0wXqXdzI2nzQ&#10;3Di41v2of2nP2e/if8BtZ+CXxg8Xar8QPj58JtPt/BXhD4k3fhiU/FnWtS1rXre18GeFbOK2kXUP&#10;H/iyze+GmXUlhb6l/a0QuNS1u7TXdev9Vu/zHw7zTDcKZ3iaXDOW47GZRxVXy6pm+SxhiMXiuG6+&#10;Ep4jCU6tLHRqKnVyqpSeH/2fEezrYJNQp1cZS92h14hVKzhDF2qSouXI1/e5b9P7i0Phb4P/AAG8&#10;M+LP2bz8StR8MfEr4nQ+HNV8WzXfw/8ACNxq0U40PTb6+js5biKyuIReOYbJLi8unnsba00xpr2V&#10;o7bT5i3u37B37H3wk/an/Yo/b2+Nfxc8PSX3jvxJc6jpXw6jRI1vvgJoHwm8Ma1q/ha18N+Ib1Jb&#10;0zQRyadb6jd3mh6bbXmheHdK0iHTRHbTTycD8LpP2t7X9n742/shfCL4FePbn4n+PYR4lvb7V9e0&#10;LwPr3gz4dPNbz6ymnaXql/a6mNc8T5u/DlrZRyxTxDxaqlV1HT47Wf5L8c/sl/Ef9nz4Lfs0fGzx&#10;B8RvEfh7QPj54m8VfD34ueFtZsdT8MS/C3XtC1zXvDbTeL4Dq9w/iyzvrS012W6v9RjhitovD9x9&#10;mvI9P1K2aP7fMMdmdZZrlFLO6WUZhiOK8rxOR0sL9XzGtXo4H63mKhiMHRxMZYN4tZfmVClOpXqO&#10;Twc6ihK7pwmKtHlgtIq3LHZeWnoeKfDn9quDWvgl4L+Da+F11e78Byabd6d4ujvFJ8ILoUhvtMbT&#10;tP1DSdSB1lgmraOcasAdAzgDgV/Sj+zj4J8dX3w11v8Aar8Yate6/wCAtYXSm8P+Hw1vPLpfkXmj&#10;6RNDbadNPbmCE6rqLaXptpBDcE6Xpsd3vMl3bWr/AJ3ftkfDz9i7Vfhr8Pvi3+z3D8PU8X+BLDSP&#10;C+u3vw9u4o7PWPCmqT2ukW83iOQW/l+JPFUd1fiXVvFTxwaxNP5T6hc3cPlQRfWv7M3xG+InhX4P&#10;fDHwH4g0rUvFAtUgvvhl4N0+Ufaotc1DyreOR7SK3k87WC15cWrs9nqN9CzaillGkWo3MZ/N/GXM&#10;KWb5Bg8XlOU4jJsTic4rYTNsHnFP2eMdOcv9uWGnpy80KGFrLE8utOrKcqcqlOc6/Knz8yXTTTXy&#10;M747/GnwV4M8L+PPEFpaNYXOrrb+F/C0Mk8hvta1rULbzQbTT5YViSHRbJbb7f54ubbzLm3F5bxF&#10;p0tPSvhB4fuPgvqfwf8AjRoWm/aPgz+0VpkOi65YxSwiLwR8QrOwmvNZ0W6t7uG4eKw8TWUX9o6Y&#10;EW2/tG8tddtzFZSWMPn+V+LP2fbX4763q+heKfGn/CEXHgWJPEOtfDc+ArWwb4b61qdnPFpovPEW&#10;qtp1/peoQwieZRq9jKt1ZWepSGPToWinn+nU8Ot8Cf8AgnN8S3+J17pfirwh4OvdM8deEfiBoMjX&#10;lvcRvrMOn6d4j0mDy1mgu7fWNQj+z6RpupNcamZH0+xurjzrR7nPw9z3h7IKmSYOGIq1MZm+YYTL&#10;a1CdTmjhXWhV9jVhW5Uq9+aX7tQpc1k+ZbHr8ON5ZjVUnFzVXl6cnJy81t73vz/3fh+7tv2rfE2o&#10;/wDCW+ErfRrp8+G9Lt9EFtEAstro1xb20+hpPcJHGs16Y2uIbhTujudsfmrdRf6Xe/yi/wDBSo3/&#10;AIa/bFHieS1MVl42+Gfhe707dmaxvn02CWy1S3mH2mBoJ/na4hkm3jNtEdro0jxf1A/st+PPA/7W&#10;3wa8QPqc96/jrw/ptx4m0K51SW1/ty70CBQbuwmlt76ZdQgs2Rr2zEaXhht7i7eSWVVe0i/JD/gs&#10;9+y5rOnfBvRPjBDpzweIPgJc2In1NoIUfXvhf4ukjmaGG8nhSa+n0bWHnu7GL9/D5l/fMkkO+TzP&#10;7m8EK+E4T8R6ftXaOd4PEZfRrrSnCrNwq0WpO6tVajTitGnNPW1n+deLXDeKq5lhc8VdLDVo1qNK&#10;caTahKuqTtUfPG3s6tCk3fsz8fvhR4wsfBvip9M17VNdtPhN8SGsPDXxY0Kx1fXNP0DxP4b1KLUV&#10;tV8TafpOp6fJq9tpmrXCajb7JRqFpN5n9mHfPJBP95x+G7DwRdnQPDep2154eTRrG0sdWs1MKX9l&#10;BaLPHc28D3U0NsDJLKbFIrq8iaDZJbSxxuka/lPo15Dr3h++szIDA/nW6LL/AKRFMkyhIJ1I/jSX&#10;ywGB/d5bk8191/BLxrc+NvhVodnqTT3OseA72+8GXd1dlpJLqxtW83TiwSW4l/dQs1rG0i27JFCE&#10;hjR+JP2Xxj4QpKWG4iwyp0XXqSwuY+yoWVSryR+rYmrL2vvVZRpujUnZc7VN6bH5RgKkqUcTh5z9&#10;rKrTU4O3Kl9XupR05tZqrzLaypy36fUq+KtUv9GTTZ9ZvLjT4olLacrxRmMhnWMPIoFw37hplzvY&#10;fP0NVLy30/dpWqQWkRis2yoDqszTBYruMB1Qfaj5yTttmzjd6Vj+FUtNSvY4fN0y200GOWWO9klg&#10;u4ooPLSURo2II8TzQgR72J3kDivWoPCUmo2GuQaRefaVgeO707DNGAsHmRSqLZkyw8kwMHi/vdxX&#10;8k4j/YMTp+41asuvbqv0X4HkZd/t87dpbb9fwsfml/wUL/Y18NeAfheP2oLX4tfBy/1n4v674Xv0&#10;+Bkfih9W+LFzL4gaR9Ym8P8AhiPTY/LtdCiis4b+3t4Y7DTP7VaNdZ/tRtDXVdX9gz4caR4X+Jvw&#10;B8J+NLLT9T17x/4zt7rxRpM5t7yDR47iGV7KKSJAq/ao5Zba5WLbG9tBJku3Nfr18H/2P/2c/iRA&#10;nxQ+LngPw/4r8QXHim/8GS22rLfmx1q50Wzigsbe80tbyK2i8u31SAljBZWkT7jcXga5hgm/T7wb&#10;+wn4GtvG3wk+I3hf4B+CLeO71RdXsvEkFpDcavYWyQ3iT6nbSXt5LaWUv2O7kuLG9Nr51ncXVs1s&#10;8MkkTx/N8Z/SQyzhPgzNOE8zxWZ5nm+Ko5phKObVKeBwKwsZ4ZfUstw1ONWpKpTwlKPJ7ac3UqqS&#10;lKMbRifrOQcOYn6nWlGv7a8/aOPseTk5lL3U1Ud9uy1W2p+Wf/BVb4b6J4F8VfBvVNF0uGyj8S+K&#10;PEWmX+rWtzeyS30fhrQNL0rTLJje3E8sK6RppAiQYjJ1GRlUt0+NPhWP+J3DDg8GaX6ed/X2/wAK&#10;/Rb/AILP6dN4f+IP7O3hGe+iv44rr4heJLnZKUWC9u7DQ3niKsHfNvbRwcSMCGYKkUUYVa/PP4XY&#10;Oqm467IHlzxwMf09O3YV9X4TYvE4jwN4UxmIxNXFzxWHxklVrO9W0MxxMI80teb917KK0j8D7n89&#10;+J8ZUsXWoShy+y5vfu/f5nC/u293l5e736WPePElu1j8CvBowZZru98WaiD2Pnaj/o4+tt/ovv7V&#10;77/wTn8YeGfB+tfErUtf+GWs/FnV9et/Dvhzwl4b0+0tZdIj1eSPUXutW8RahfMbXRdO+yNaKl29&#10;veeeRMghtrWGa4t/DfHR/wCLM/C+283AS1127nEP/UR1OJvyt/KwMcce2K/Q3/gjv+z3pnxP8b/F&#10;Px3rGr6hZ6d4Bh8Pab/Y1oIUk1e88V2XiWGF5tS3SvZW2nWun3RVILeOeWeazcXUcNrNb3v5f4u5&#10;jTy3wf4kxFVv/fasaUIynBzn/a0MNRhGpSlCdN1q9SjScqc4zjCrOMZq7Zz/AEUcuxGM4vxValF2&#10;o4/NYtW3U8ViXF3urXV9LP17feH7RX7C3ww/a10v4N/ETxUvhv4T/EXwm+gXd9run3Oipr9poOlR&#10;PqMPhi31iS403+0/sN8tzp2nxW8zTaVay6hJp2sGewe3v/L3/YV+EfxWtviJ4V+IHxZ1D4ceFdTl&#10;0yH4e+BfgpHoOhaToFxFrs2rzapqs3i3w9d2/iXVdSWy0htY0u9sJbNk1DXIrPUG1G6e/hyv26rv&#10;4KfFj4o6x8H70tL/AMKi+HGs+KrnU11vR7WOCBrqzsdTbUJdQi1izltvCkuh2+rXtzqF5YCzi8SW&#10;M0sUNlNHLffxBeL/ANq34w+FPi54i+LHwu+I3i3w1rena1b2Pgi50jUdbv7bU7LRotN8PabqQ03W&#10;3vtObTNf0jQoZZbCBY4fIvbu2QxWk7Qt+I+Cngx4n+KOQY3F4bj/ADHg+OSYanVy6lmOT0sdCeIx&#10;/tv9lp1MXjaclGf1NKrWio+yShzUqjlHl/0A4jzOpkcsLT+qrFPFvERdq/svZey9iv8AnzV5+b23&#10;9y3J1vp+6XxY/YztPB/x++KMfxr+H3i3SPhPZ2diNB8b/DjdL8PPDmu+TZWMmswaraxtDommNqK+&#10;bc6Vd241LQ/FF1Lb3NhDpRtZU+Gbb4rfF/4LeKtR8HfBn47QeKfB+teI7u0s7e5vLXWbrVhoq2Is&#10;NbtZLqKf7LbJpbo19JaahFZTTww2cklxeQQ3Fr+on/BOn/gqf4juNPufgX+3NdeH/G/hz4m+GrbU&#10;RJ4qsNM03R7+41O0dJ/B3ibw8Y7Pw7qejXMl3BpLaBJa3UWss1vY3Qvr64eC++Iv2y9c0v4i/tde&#10;M9S8PeAfhz8P/hT4G0mLw98IrT4aeEtK8KaTq3hXxDGb7Ttelk0mG3j1Sb+ydnntNCs9pqF9d2sh&#10;We3njH9ReEC8QsFxNnXAfHeUtRyvLMFWwvE2BqSrZPm9HLYRwVWeFpSpUnTxdapL2mJoqcYwnZqm&#10;lUaX5b4gY6lTyT+0KUZVKuG9o5YZ8kYN1vZ2Ua8ZVG7cj3oK/Yk+DWktqHxI1LWL/bqtxa6Hrmu6&#10;te7DmTxFrrNp8bQyN9oEN899qNzdWaXQkdIEYDtX9fn/AATq8Dv8CP2TtR8R30c1zqOs6c2uTeTH&#10;KzT+Zay/Z543HkSOTCZPMtchS4ZlXHNfzWfsJ/Ba78YeLfDfhKOJf7e+IWrWV7fJLJLO0ek2MjG0&#10;855f9TGsTebdXNqJI0mABI61/U1+2P4x0b9mX9nGz8FaJOtpI3ho6HbvZSOlwD9nFlBcPJCWja6i&#10;jllmjPysU2sy5r0PE3PK9fG1llcX/sP1fL7PR4nE4hYrLMsWtv8AmKxeMxu+iwB/PvClCtiFxHxX&#10;7b2Ka/s/D21+r4jEL6r7vd2xT+71t/Oz+0j471v4jeNPGPiXT7661O6szresazcYjntNK0HT5JVs&#10;59Th+0zeS9zAksTNBFaWe+G1FvN5cbRx/Jvwd/Yi8P8A7b3gnWvin8RL/wAf+HvCejahHpfw1tdH&#10;1aw0xLLS7w30OteIrTTNRtr3SdS1qe8+w+VearFcRMY1tfsl5EGZvefil4n8L+DP2cfjP4v8V6tp&#10;fw/vfj1d2Pwi8DWtwkzuZoIP+JvcIgnkmgS60u2vDqN+yrp8eoLZWktxapqlklx7d/wSW+POl6x8&#10;ML39nDxebK/j8HaxqA8NNPHaxJIk96rrbfZ48XofUVu+La/CAGFJIJX+zy4+D4g4j4w4M4Jq8R8K&#10;wdKvkuZ5bhasovnlSwWFo4SeKlSSpOnX9liJ1MJWjTqaU6WJd1zRifV8G5dh5RzGjiFGs6csLCnU&#10;lG06nLh4qpUnK79pP2kvZSkre9Ratomfy2f8FAP2Zfjx+yP4zj8M+KWn1b4Ra+l3ZeDPHmkWqWth&#10;4msrbzJhoHiCe2wtprwhWJbvT5zbRajFDPLa2zRPKX/RD/g3y/Yvh+Of7VPhz4uePvDjan4A8BLc&#10;6xZJdR2f2S6ltrO9l0WS3gnW/j1TTjr5sbPUUis3V7a1v43kgjEj2/7F/wDBUf8AZm+M3xN+G0/g&#10;rwLd/DvVfhfdXWleLb/wp4jfVYvGKeLfCF3DqWm6dpGrjztNfRUtbs2FzDcafa3V0l0ovtYls0eI&#10;/Mv/AASZ/a++In7Pnh3W/hhd/CO1svBeh+I4fEUd14tvNS8MW/hKW71648M+JJreeW5t9LubfW9a&#10;uYbG2urK0ktIfJvbu9e7jgsre6/RePfpCcTeIn0bMwo5HictfF2My6hlOYOlXp4HE06FdOhHEThV&#10;u5zUKtdwjTlTjzJKftJSp0ZfrXBeDy3K84w+IrJ2hzcl/s82krO/u3tG/wB2h+0P/BfT4PaF+0B+&#10;yb8N/CQ1fTNL8bW37RHw0/4Rq/uW077Tp1v4mbXNG1HH9oqP+JR/zGOf+gFjNfmz4i/Yc8D/AAL/&#10;AOCbfwa/ab+E/i7x34i+Ifw68Pa1eeCbzV/sOm2fg7UvFM15pXihLDTrezOsXU1/eWGmacra/rmq&#10;2PkW9zfafZxDVUuK+jv21v2gbr9pHwzpNqngjU9J1nxDdxweCvEvh281HxLp2j6ho2oS6VDq2h6L&#10;qWjaJ/bepaTqES6nFaiGGz1KBgkMk1vqFrdxfnTp/wATf2v9AtdK/wCCfvxn+IPgvxD4T1XUda+L&#10;mqeG/CkOleLL2eeLVINb0bRrrX7jQNLvdL0XU9Xt18YaPp2i22kNfzw6hukhsrzUdPuP568Dsyzf&#10;I/DLA5HnmbqGPy3OcXm1fAzrRiq+Ah7L+0JuNH6xSrPDU3WoKTnCnTxD9nJwdSLXtcazoZrmsK2H&#10;XLSp0+Rac/Nqv8NtvPRmn/wT41vWv2PfAfjb9s9L3wp401rU/CmsXHiTwb8RfE8Xw20W8tYb77db&#10;y/8ACz7gau//AAlJ8V31vPeaPJ4XkXUbmb+zbfUrcajJcS+t/s+/8Fev2oP2uvjHqF3bH4UfDL4Y&#10;+APC1x4u+IEXgvw82vaj4inu7220zRLBdU8Vya0ulPp8Zia6gtJ4X+wSNBf628yW6R/N/wC1F8Ov&#10;EWl/siX+j6h4mup9MuPiYugah8K4F02afxRqPiPUNQMGvvFY2kOvf6HquvPeQ21tN9mF2mkRPA6T&#10;Rbfof4O/sY+Bv2I/2GfEF/4y0eS1+OfxC8J/2lrN1aaZf3mpaZq2rMbX4deGX8RR2q22ixaVeXNh&#10;qOr6Ol9YpNrt9NZxPrOp2ltZ388YU/C/NcrzLijiDLsFnnHPEudR4a4cqSoyrvDZTHlUqsqNT2OE&#10;hLLMLiHer7DEOriMRg+SvzxhVpY4HMsTgqFHC4SXsqcL8y3vdq3a3Xvv5H6WaZ4zT4r/ABO+Cupf&#10;EbxRpWkw29/cXHg/xF4C0HTk1R3v49LubaG+fWGkstIs9P8AsLXdzd3miSeRJb3GntDJdXcUafdf&#10;7RbfDf4NeDLL9pPxB4ctfiB4/wDAiDTPCuq3U2oQ29hrfjifT9G+0yaTplxLpOn200lvp8dxImnR&#10;XaMsEf8AaenrcNqNr+VNt8Hb/wAQw/Dr4d+DLuz8P6zpngnwkNM1PUTeC5E1t4dt9Zu4NQv7a1uW&#10;NxBdXFyYpTaqoS7lWaIxo9xbfZf7Uel/tAWf7Iet6P8AFC7+Ft34eji8B2+rXPhK31+/8QXsNj45&#10;8OXGnNp/9oLa6bf6hq1xFYjVGlFnBpel3GpBBNOYZrf+OeJeDspnnvCrwuPp08LVxtbL6mBVsFiP&#10;qOIxSjWhScPaTjDG04ypYmnGUb00lJy5lyfW5XmFauqirK/JGD5rtau/dO33nHeIfgD+zF+0Z+y/&#10;onxI+POl6PqHxA1Lwj4jNt4ovNQbw9rei6j4o8RTJf3ej+SZFgNhNdRnS1lsNWXT4mY2kVtIXmk/&#10;Br9hbwR8VPhX8fvEPgLxd49s/EXw61ZtYh8N3HgzxHpmseC/E154fjtNQh8Y+HHglv76y0s6BrUU&#10;UMc01nNJcznSGjuYLRb28/Yz48/B/WfEn7P/AMMLXwxNdfCaH4jaPb+H/HdlCjaFN4g0Mx/b7LSr&#10;ho4bm4WY6pp0RhmmsNt9YalNaJqUNvNZWT/l78Trn9nj9lD9pz9i3TdR8deKLr4weNvDvjfR/ib4&#10;egna78H+BPDl3petWHgq20nTJNFsw+u6r4ks9RsL2wtPE97a2Z0iHUL9dMtfEXh+71b+iPC7DYvH&#10;8P8AFvCuU4ivn8s4w+c/2Rl9XAPEYbJ6ORYSvj408AvrUVhsRUpqeGhibzcsRUwy9kknfx+LZcyw&#10;DS+H63tr/wBA/wB2x+an7XvwOuPDP7X+t+DfA9nNPa/EPxRo1x4f0yNVnu11Xxi7weTbR2cenRAp&#10;fzhkEVsRbQXcJu58Qh3/ALAj8JvEvgn4A/sU/s9PbW2ux678UPAGrfHLS3mh1Pw54z0XwBpreMvG&#10;Gha3BeW7Raj4W1XxPBpDCyuoLaC80vR4oNQhuftd75n8WX7Uf7afjr4gftf+LdY8JaZpfgbxF8Bt&#10;Y1HQ9G1+Bk1C+1Dx/wCHdWjtNsd42dOe20meO7uLK5toLR7vVrZb8MunhbB/3X/4J2f8FmvjvqUd&#10;n4J/aC+F1r8QtPuJ7678L+PlvNH0LVNAn0vTpzrQutPsLOX7VFrEam4W5Wz0uf7euuzwy6hC4gH6&#10;D9ITwy8TcfwT4cZhhaWW4mXCuTUMwzHLHmFGnm7xuIy2nhcLWoe0jSw+IeBo8uKq041JSjVw6jGD&#10;cOY6OAczwmExWPhiqnsfbQoU6enNdr26l/La149evSx+e/8AwW//AGi/BE3/AAU2+J3j238O6Jc/&#10;ED4R+BPh58P/AAHvsp7+21HxHHpt1qGt+JtUnhinsLe+8Ia7fX2kT295LaagjaEmlW1vbXbajHB/&#10;OR8Xf+Ek13WLvxN41n1DXfGniHUbzUtW8Ua7DqH228u/s+Li2Q/aJ9PaK1x5kMMFssdjC1paSMgd&#10;GP8AaT+0t8Nv2O/2ivjzpfxo8K/BTwDN8SviR4p0HUPFHioeLh490iDVYr6W+1LxdFokd7d+GLW4&#10;1BJreW6sGs30a+vlvtS1rSbi/wBc1S91T758VeBv2bfjs+n+Efif8PvhL8RIje30CaP4p0Ww1eS7&#10;iu2Wc2sd9aWqnSZ7x7eO3ube1jtt8sVqdPvE8wW9fp3C30rst8LOHOD8qxvAnEGZ1cPw3hsFnuMx&#10;UsJDMMDPB04RqywFKH1qFelPEVMRUqqtisFUlO0vZrmXL4HEmQfXc1xVaOL5faSclFUOa3Mkkr+2&#10;j27L8D/Oe8XTx39ppsu4S/bNIsvNxJibz/IxP9nFv/o3/k1X3P8As6/8FSv2n/gLHpfhvXG8P/Fz&#10;4baNFbaNF4X8S6XZaVqGn6HplvDYwWWi67plpZzcW1uoit9RtdU0t3MudOMbPE30Z/wU0/4Jh+Jv&#10;2T/iLq+reCNL1yX4B63qGp654R1hNOu9Th8J6DJPbQXmma49nGlvp154eu7nTtOdLldPXUY7nR7q&#10;1a/uLkzX/wCTF34d8Gwp5dl8Q1vrr7U0Z02DQLiG8V9hdCIr65jkdtqmSI+SqbXVwWDCv7ly7M+A&#10;PGPgzC4+jTwPEvDucYalWcMRC1XC1HTjUq4eSjL2uFxeHbVKu4ShUo16VWkn+7bfwv1fMMqr16NJ&#10;VXPntVUKW3s2+TrtJSbi1o1qro/o6+NP/BdX4R+Lv2dPEGj/AAU8LeMfh58dvE8OhaRbRt4b0nSr&#10;T4bLJdiTxLqWja3ZNcWesagLOOPT9IuF0vSbiKK7+2yJFd2osZP579S+IHiGHXNS0rTIo/Ei6jAk&#10;1xd3k0uoPqF/etLf3msSXUji5nmle6yJZZ3lkZHlmd5Gauq0D4Tanc2n9qajbX2geCLfTJdSfxj4&#10;gsWgFxZ27x2QjtDdzv8Ab7y7u1+xiCFQsEkDWzrLMkNvJw/iXxbbyLbaT4Thk0/Q1P8ApM97FjUt&#10;ckXjz7+dcPbRt95YA23n5slQK+a4M8O+BfDylmeC4Myulg8PmeKji8XJ4iWKr+2jHkw9P6zUXtfq&#10;2GipKjR53vOUqkqkpzlxYyrjcTPkxXNFK3LHXXRK8lZW8t7X02P1t/4Jx/8ABNXx3+2/441rUFn/&#10;AOEK+CXwwvLQfE34pXTqbPw5uhlu10PQPMeBNU8RPpscV5AXMWj6TCyanr17aWTQR339ZHxq13Uv&#10;gN+wd418Jf8ABPvwVJ8H/DGheB0a3+N8nhy9hujoPlSW2s+IPBVnJpE3ibxv8V/EBXUfDkGs+I7X&#10;QZNJ1S6l1fR9ctJrTR7zTPkL/gjx+yjrnh79gbTdQn8R+IdLuv2u/GcFx41s4ZonHgr4O6LrOpeH&#10;9Uv9Es7c21v/AMJN4ut7G3sLq68Q2+vppGkT3cFtaSRahqFtd/vD8Ydd+GHwP+A3iDxL4k12x+G3&#10;wp+GPhqC103WrOyun1Pwtp+mq9jpF54ZtoIbrULrxNaBNmhW5s7ia+1AW8Utu00kpP8AmH4x+LOd&#10;cYeOGX8Oxq086yjh3i+GEybIEpSy7FV8v9lDG4zHUb3xWL+uPGYLB0q7lhqdKjWnGlUWIlUq/vvB&#10;/Cyyrh+VaaVOWLwXPG8L2spNxT5l/Mu115H8xn/BHP4z+JYPiT4H8SfFTVNR1XxL4pvfG3w68ea7&#10;4tvLrWPEmoeMIovLtW1jUb8tNc3guRfQyX9yZ/OEKzSzsmFk+Bv+C3PgbxF8Kvifp2nXGsz3fw+0&#10;zxvreoReGZNUN7p58QeItMl1XwzqMaz28F+J47a6vbHVlt4PsfnxTI15LJDp10K/wh+P3w98aftE&#10;6tqv7OFnq/gDwH4d8QHXv+EI1GS41eTw/a/23pGl6Tr+razeyyrqXiDxda2U+oa7Y6MkmiWk0tzp&#10;1nqGtaZ9gnt/0U/4ODvgOfG/wK8I/tCaBZWjaPqvh7TfGUl4Bi6ju/C+m2Ul3Zy3KadIYItU0rXr&#10;qGO2ivwZ9RsoZbmKOHT0u0/r/hzCV8t8WeGsTiqH1ChxNkmMo1cvnhoYdYHGYOrSxeGTpwtRTeBx&#10;2Lw9KpCdRJUKXsZKW389VaeJqcSVcLTowqKdb6oqtOtzW9723O4ezVvdw8ko83/b2mvhHwJ/YO+A&#10;I/4J3eHvFHxT+HPh7U/iR418EjxXrPiawnlttc0+21xl1CKG11KV5/J/sKyttGllWK0t7Gz1K81R&#10;IhdRGDVLz+ffxd8EbrwFHqF99oudS0a31GSztry4hKyNpck0yW91KsKOpA2C3nmWOJfMXzo4/sxL&#10;J+xv7I/wL/4Ksf8ABR7w74W+FHhyfXdX/Zk8AaLpenWV94R0zQPhv4Y8WWkFlHHo8WteILpdAiud&#10;KgsDDrV3ol/cOb3+0bM6d4fiuIIrzSP6Qvgd/wAG5PwA8F6Z4a8Zftm/FvUfEOi+Hln1TXPh1ovi&#10;zUPB/wAPDcfuzpsfibxm2p6Lc6vBbwsU1OBNH0iO9uEkt5tT1OwuLuS//dvD/g7inh3MOI5ZnnMc&#10;3weaZ1iMyjf2/wBXwFDEa0MLhqmIqP2UKHLK9KHOlGTUou8J0/t6/C9DGUnSx0eblVoS5bez2U2l&#10;f3r2j1VuU/hF+An7M/xQ/ab+Jnhr4afBj4ceLPivdaprlvDqlt8L9OXxRb6fCl1E+q/b9UtbyHRd&#10;J1C306Vv9A1vVdJniEqSNjeoP9an7L3/AAae3er+PT8RP2pfiRZfDr4fz69p2taT8B/AepjxX4v0&#10;fQobkf2n4a8afEQQWvhu/wBX1awjRYta8Jwy2fhq8mv/AC5PFcUUdzL+pHx0/wCCx/8AwTa/4J2e&#10;D9T+GX7Kfw68Ha/qfhTQxaQaN8KPD+neFPAtnZaRE7Qy6tr1pYf2lr1vo81w/wBqDQuXE1zLa6uW&#10;kM9fyV/tbf8ABdP9sT9rjxLqEDeOtZ8K+ArnUGf/AIVv4T1DUfDemy6QJ5nfSbGDTLu1N5MmnDy9&#10;O1nX/wC3L0rFFNdS3Jkuln/bPrWW4Jzp0lHG1lyKoqTth4W5tPrDUlUe6l7OnKC6SlrZ4DCZDkOH&#10;nQpKFac+VNezv8HPb/l41G3O+rv8j+x/Xf2xv+CQv/BL/wD4RL4E/DvRfB19rvg66knsLT4fadpn&#10;jvXfDXiHUNMhsLvUdV8ea9ql1qEfibXbeGJNe1KLV5HWGK8fXLyxktpIZfnr4+ftMf8ABQH9pb9o&#10;eL4WfDa10v4Xfs76Vpng7xZ4y1u08R2/ha+uPBeszXr3/h+61DTtR1PxD4h1/WFt5dHUeF5pPD+l&#10;rN5+uWFpHHFc3/8AD3rVt8E/i38FPin8aPh94i+MWk/F7wJeW+r2nw98TXNr4gtoNGmuoRdQ2FpY&#10;2V7fjTbS1TVr2a9tdas30by4P7et7i2vLGW7/Zr/AIJg/txap+1vB8F/hLfeM/Fmk/HT4K6naaXe&#10;yWGprpcvxc+ATPbT63a+IbXTfJvtd8Q/Dh9LsJrPVWN5Y3Wjy3Woa7GniBLXWo/5X+kPmniBW4Vz&#10;TF8M4iGFy3L3V+u4aFKo6eCjGMPq+NmsLSpTxHs5Qq/vMRL2WGqSp1fZTjzRX02S5tl9aVTDulHS&#10;KdCN/ZxuubmgrN6yVvnG2raP1E/buj8B/st/DKx+KNh4X0S61Ma9G3h3QLme/kOu6/otjfavYQ3l&#10;9BDNq91d6repBpskcUck2om6itnZpZXuK/mM+Nv7Wv7SnxS8WWnjnxN4613R9X0C8u7jQvD+j2dp&#10;omnaJZXZ0++jS00to7hbi4uxZ6YY9V1IXd1HPFBdvdTmDy1/so/aUm1CfV/AUkSoItY8QeF/CmmD&#10;bHJ9k1DUtXie8lW3lWSG4W8t0tIZrSRGiuIVZJM/Ljw7/goP/wAEq/hz+1z460HxVpXie0+FHjrS&#10;4brRtX1Lw94Y0q/j8aeDo4GttFsdZiTUNAto7nw2TJ9ivw32t7SX+zEubOzQiT+B/BHxX4P4djle&#10;W8a5XQnmGbf2k3xNj6lTMXhqcJYblws8JKg3DDz9py1q9Ou5PkhzUfZwnKCxeW4jGYepXoq/1T4o&#10;Wtze1vbXpb2T+y/lY8T/AGCo5viT8J/hN4v8a+IdH+LHxW0vTtO8R6tqevw6Hqet+Br3U3vJ47eN&#10;LCKC4g1KO2t7VpPEuufbvETNNfWLayttZQWtn+lnir9nj4I/FW3s9M+LXwe+EvjGx+1XMttN4r8B&#10;6HrN/bX2rW4tbq4ttWktlmhnu4I0iuZba43T+TavLiW2tXX+Mv4d+I/jz/wTy/aI+LnhLSvFcbfE&#10;r4E+L5rTxD4M1oXHh/wl8U/hNZxqz+JdBubyH7dBP4n02S01LRZ7yyNnp0Oo2Ms6ajbXFrqFfrB4&#10;V/4K+eMfi78FfHPj74efstafour6LNf6boE+rfGC6udUvPEdhbmWOaCUaHBDFbQiQR/aJZdJvFeO&#10;ZreHT7uPTNTTs8UfA3xEq8QUOJeBMfSxXDedOjWwWIy3F4XK4YCOYOdfD4en9YxuBpzwvsnz4f2H&#10;tqdKmsQ2qco2qfKRqxhUcK6lQlFrRx5r2v1VlbTv11SP6NfHfxL+HWkfAHUdQ8SafoeqaR4Q8c3X&#10;w1W1+wWtr4Yn8TafrEWnaLpq27bLXSYHkk067tEd4EsI1exjukvJTp1x+bvjD4n3GqfB/wAYWY+H&#10;9jZxww3M/hm4h8T6Bd6PG+cQeVYWttfTWr2zzO9pFJOrBdlt9vtg8hf5g/4J/fFf4of8FEP+Cf8A&#10;+0x+zZ8QfEGs23x38FeI9P8AH2l+OtQ0eF7nXZI9btdVnW6Ghy20+p6hZrZSaMbyeV9Qv31OzuLK&#10;4uRZLI/r+vfDhfC/hfwT8HvCcd9qfh7TrOztrjXtStZkuPEPiPTbI2d34r1+5e4aNYNalkkvktmx&#10;aiN4FjRHikUfjcOD5cHZvmnD+cY2GKznKOI3PEYfDyxFfDrBRw2HxOHzCni6UqVP6vj6eK/cRnHn&#10;/wBnqc8YLl5v0nM8wo1cFg8VT962GScOa1nyrTms9vQ/C74pfBW8vLDUNSjtrqDyZ7vWdY8iWBbe&#10;zkaf7RJcyXzsy28k0oSYyb0ke6QfZ4bsyqD8NWnjnWNC1fT21G18y2sbiGS0sniYpaJbRxxRW+9V&#10;jaSeKWBZ57xrbzpJHuZGkZhIzfuZ+314g8DfAz4WeGtJtdurWV/4l1K18RXmn2Rt9Q8ZanomjQSz&#10;22mNvkA8P2F1c2Gm2xCYDP8AY4IpjHHJcfjh8Qfgr8XdPHgmO18AeLJvEPxN0aHXv+Jfok9/pHgm&#10;bxDeK+h2mq+JtMjvdL+1S22oR/2mmqR2K6SFSVpbu2Es0X9xeGGZwx+SYOpmc6WHwOMq1qeEeKr0&#10;8P7ZYKnKriXT9o05ezp2lJLWPur7R+XV1Ko43vu+m17enY/Vv/gix+zt4Q/al8d/HH49ePtH0zxD&#10;4Y+FPjXTNN8I/D/VrJrnQ7/xpfyXN5Bq3iRbx4bDV9K8JadpqyL4au9Oa31LV9c0vULx0g0dbO//&#10;AHu/aa+MNh8LvhrfXeq3MFvM5ttK0HT44rWNDqMQT7Bb6Zpwj8uKHSbSNpRBaxpGkUP2TeMoa/Ff&#10;/gnXeeOP+CcN/daFqdlq3xk+Cnxqs49Y8Uaz4O0jSotZ8MfHe2tNV82Gz06b7Pq194d1a00I6Vbz&#10;3OsxaKIUt9f1OGwhlSQXf+CqUf7SkPwd8bftR+KNS0L4cavD8OrvUfg54E8Ha5aeNLLwvYx2uhX+&#10;vXXiTXJtPi0q88efZNalJv8ASLC90me5azit9SuktjNb/wA8cT8G43xN+kLQpQzbAPhPH18Fg+Gv&#10;bYhT92jhaFLGYOhgqbp1Y4iniqeJxOKjWo0J08O6NWtUnCdCT+o+sU8py/DuX71zny8vwWvbtz39&#10;NPU/O/8AaR/b50D4Z+Nv+EN09dM8VfE60SXxI0OstPdaF4O1i6lE2j6X4ruI4Z4bnUNdklW71pZo&#10;47bRi32jU5IT5VrB0X/BMDwVbft9/FL456z+0tN8Utf+K/hPSb6W88d+BdUv9G8Jpot1KkFv8PHu&#10;Us10Hwba3Om6hqaaFpFvpP2e+l0e8aG5SWa7l1L+amz8ZtdJvvrYazq+tzS6rrN7d3FzJdahd3st&#10;xJc3up3dzLcz3F6k0zSyLKGQyM0u1mmdz/TP/wAEm/iL+0J4D/Zk+MOmfDQ/DXwx4W+MXjISp4it&#10;Zp5/i7YeIrK0XRYLX7fby21vpnhKy0Nmm0661GG+lvdV1K8l0qxU3OppN/bninwbhfC7wgq4Dhmn&#10;hsHmrxeW4dZxVqxwlb21XG4WliqtNQhXlToQwX1iTwlONWMo0oQdanJ+0l5MMXVxlTEVKmiSgoR6&#10;Rj7+i0Xl089xf+CVHwF8HeKP2v8A4jfsi/HvwD4e8Y+C73TfE2s6Hqt7Fcf25YweFdY/s2S88K+K&#10;bO4tDHaPo2ZZZobSBTPILm6061voIUtf6Hf2rPhrD8BP+CWGvfD/AOHninxe3hj9lj4h6Nq/hS41&#10;S+zrHiLwa3jOW98N+EfEN1ZS2UV9Y6BN4xtvD9vfXUeoPqsPhPTdZnhOsTrNafz3ePP2pfgz+zN+&#10;2r+x/wCIfCVl4l0m7/Z51LUPDfx08Rx+HltH8YWviFodD8X3Wna7f6pAfFrLaXXiEWl5qP2DTGvN&#10;Rjt48QtNCP3z+EniWb9oO7+NnwQsLy8+KfwP/am+GDa78Pvixa2et/Y/DVt4li1Gz8EazHp3iDQI&#10;9Qk+x6ndabqWhw6zb2QuU0O58R2sb2aajLX8ZeNtPiLFZ9wVxhmUcTguGJ0uGuI8ZllSHs6NbMcr&#10;zKvl+ZYilKtOtQWLxeUVKeYRowk51vrvLTXtaMa0fpshj7mJwkdajwOIw9LT+JUxEaMoq32eVx5d&#10;3fy2P5e/jj/wWa+P9t4X8S/Ar4P6X4a+Hl1dq+meKfFmjROt3ZGKO5tjB4WuJr3UraCfFzMza9ax&#10;WGsW2qxQw6fLpoRpdW/NT9nr49WP7PviDX/GN34b1nxn4o8S2K6ZrFzPrNvYm8hm1R9T1zTr4ahH&#10;qC3b31wLWG5kjFrcxNZR38MsV1NiD9TdX/4N1P8AgpXb69qdvY/Cjw/dWQ1S7Wz1mD4n/DV7TVY4&#10;JmittQtobnxVp9xaK8fmm3hu4o7i2jMKmaZlMz/bP7LX/BIn46fs5+G/idqv7dH7IXw4+I/wj03w&#10;nq3iqfxRH4+8Da78RfDcugWAe4uPDei+HdSm1rXLuWwR/s2mapq8vhqO4ihu7+0u4rVNPvv61y/j&#10;36O/CfC2NwXD2a8K46hmkcFPNMBkuaZZDOc4xVCnaDlPFYmlLFSpzrTdLDe2lJOcnCMunzuJyTPJ&#10;V4LEUOSnhru/M2pKdtbcq+H2fd7+R8bfCf8Aah+FvxX0JLmDSNS8JLrMK6H4n0jWNUs3sLC6mHkP&#10;a21/Ch+3pDDFClq0P2e6unEix2i3KXNtD+pn7PX/AAUa+IPwt/Zx8U/ssfB/9ipvGuoeB/E2vaf4&#10;S1jT/iPHLa+IpbSTSP8Aia+KPhVLHoXjS30jVbe/jvbrULHVbjR9R1y7Gl/aLV7jUJ7/APHrxX8F&#10;tC1XxWPGP7JXwyn+Gvw+lvjcWtl4hn1XXZ1h+waUlpqEWmX02s6NJd5gk1G1j0ia40e1lvAsT3Mk&#10;BKM+KPxe8d/D3xXaL4f8XfPrPw6vNH+IVx4Zlk0PxbbSTLeWhtdP1HT3gls7u6vRPeR6bcxXci3c&#10;YWCaG3jhto/Ax2S8NZtXo18qoVcPQoYqhjaWExOKxEq2GxNKUlhZ1IYaeE9lFOdSMYylX5rPkcOV&#10;qfoZZF4VYqNnOU4w934WuRVE9Pev8XlY858PfswftGeIPjRpE1/8Kbjwz43n8R+Jfibb6Tq+zwno&#10;l3NputDV9XtbBNVvGih0vS31O0tLC2Op3M9rbtb2+WMgdsP4zfs/fHD4d6p4p1f4h+AdYs7TxN4j&#10;utSn1eGG0utEt9R1W7nvbu3s72xv7lp0W4mkt2QojQywSFiIXgJ9L8PftIfHTx14Fk8J2fjrxXY+&#10;E/BN5Fp9tNrOiafeavNDqSzYur/xLbBtS1KRWluUt9V1e7vLxZ1IiuTI7sPLb3xn8dtD1rwV4b+I&#10;XinxF4y+FFz4m064u9R1O/8A7Tt9KguDGLS8t9RZ7WQTyNsjt5bgRB47a6jhgebdHH9jPEcSU8TT&#10;lUzfh5YalR9nLBU6dT21XkpTqR9nVlUaVb3GlSqcifN7lSThNL5fNqkqtN0VGp+8lLVQlPl5Wt4p&#10;W1vo+ZbPQ+6f+Ce/hBofjNZ6M0DSQjS5vOn2/wDLxfz3Nz/6VfaunqOK/pw8SaIni34faj4MittG&#10;8VaTr2mf8I3rXhnV7xP7FvNI1O1uLLUI9XIljMFtHAzW8aoY5FF1cSxiV4Y9n4Zfsr6cvh3xRcal&#10;psNvOreJbS007ULcId1trMabpY5I0RXitv3Uke7dIUEW5zjFfQP7X/wi/aK1lvA/j/wfJ4q1n4Na&#10;LaXX/CxtN+HWp2UHjuKwuSgutZ8PaVM+/XJLy0htxtspB9gksmWcwb7I1/F3iThavE3HWFr4vNMJ&#10;k8MP7WWFxOM/gSxNP2taFOFpxjPEVOT2eHo8yVScox5o7n2vDWJw2AwlJ1KPtXZJXn7PlVtfsS30&#10;0snpY/Iv9vD4beJ/2Q/2s/hR+xBcaJ8Jdf8AhP8AE3wt8PNU0/w/pGgw2qaE3j681HQUGn695Vnr&#10;58TzXVtd3mpaleX2rWNzc69P5MaWMv8AZ0Gx+07+wV8Hv2cv2jE+F3hX4leJrLwJonw60bU9eune&#10;XxR4ig8S6nNqerTQWFnppKaObjS7bSXgs7u8URnV7O48ltOlbX773D9rHw3pP7Xd1o954l1fUNJ+&#10;J3ge0t9O8FeNvEKs3jiw0eySM6Tp2r65pEtjqcl1p93ENRsXtNSSf+0/PnVVvHDTZHgL9l3xb4K8&#10;Aw+KtU1z/hadxYa8/wDwkX9kXF7qOt21mVUWM0qXr3F7dw3CLEkz8iwEsHnyMrA1/UFLjp5Rw/wh&#10;mlTOamWY7D5TVy/OMqhTqYjDZ5nWIeHp0s++u1a0KdCrToxxMadN0pc/1ibVX92fE5/R+uZtia3J&#10;zUny8rte17uXTtbte33XfC37FX7H3jyLwhcW6/EPQtN0mSS38QzprD3DeNLy6lsLiK88T2MtrLZW&#10;sdnPZPDD/Y7QwPFLcJDBdA7l/Vn4H/CH9nL4W3/jO2+DWq3Pgi28XQ+H7e78Pa+NT8b6Fp9voUd8&#10;tqdBj1sQSWkNxNq/2jVLDUbnUYJjb2YQQxJI6/m3B8ZPg78PNeu/C3jrxdpvgS9uxoNzpmk+JIb/&#10;AEe/DXMKqip5ls6Hz90Zj+yySXTJckSWiQSxPP8AXHg34nfCTVfHGveCdD8V6HqmveGyLDUNHguJ&#10;YrmNbSOBn1LQbl4jb6ulsXH2q4057qIKyuGaMRvJ+Wce8R8X5tlVSrUnnbyydD61Rm6VathfYRr4&#10;Z1ak6lWjONVfByxnG1P3uV2kyMFh6dJSSs78ltLbXWlmdt4m0X4xwy3OqeJPGen61ZW8tzdsl39i&#10;l+yabazo0Gn20EcemQtK1v5UMpjsdMJ327ecHnjVuJ+G/wAW/wDhoRNR0HRtJv8AQNf8EJY3niPS&#10;9Qtplt7CC7+06fbxzzj7PGLm6uLJ5orfLR+QYiZxP50EP2X4Xs/DurSWEWtwQ3dsjI0WqrKSxgXB&#10;UyyK2xiwyoXAC7MB2B41vj78NvEXgfw78KviN8HviBdR+GLb41eFpviF4S06Da174Z1O4shPqWu3&#10;tm9tqsum6LLpn9mGMyrZTt4gsLmWGXUNG0W7P4d/rz7PkyrF4V0sViJxWW41wq0qVGrGnVlKTjTw&#10;9ZVJ16SlQowlOinUlZS3t60KLmmtY6K3u9/u2PxG/bm/Z/1D/hHbn4iaHDdWGueGr6Wa7SFpU/e2&#10;9tuivG8kQhlvMTJI7TJLK6RJETOxMnzX+z9+098RIXsNO8Y2UPjDwAI/7P8AEfhi6s7EtBPAUlS/&#10;DTWlwtxcC5tYLlra6dbRpGCReVcwW0ifpx+zl8cYfjN8Ov2q/wBnX406NpJ134Zax8VNO8PeKrua&#10;T+1df8PjxTq82mPNpnnwSvrejardwLbNcJqlve+G7aztVt7J0tri+/AzwZ8RLz4c3mteGVtZXa91&#10;Kd9LlljVpre3GraxFHZTyXDCa4jGxPtKSEOSOJcMqp/ZPhlTz3iLJ834T4kwMMXXyWvgKOBxHN7X&#10;CYnLcwoVMRhcXgqihG6cYxtzL2lP4akIVG6cfncwyyGH9n7N353NNKFtuWyfvPu+x/SF+zB8ZPC/&#10;ib7Jp/iHw7Fo2o2n+gSR23lv4d1fS7uR0tbK8gkgu4ra0vEjMK2zxtaSNEsNxOrGDf8Al5/wcC/E&#10;f4mfDu9+GXwj+GC6H8PPhN8YPCpvPEK+FpRp+oeIdT0JYE13RLyLToorbw/oXmX1pcXdtpVtAniO&#10;S8li1SW4i05LSD8q9Z+O37TEPjrx7qPgn4keIPCV7oMtzPeaH4fltdQUaXYWwjN7fwLBfD7Pa2M1&#10;rd6jLeQ+Voz3OzAWCRYf2B/ZK134Mf8ABTHwtYfDH9tHQ7Txb48+EumX/wDwiniXTdXj0O5l0W+N&#10;slw15fwWVzp2jrHcrbidSF/s03NhBplxp6SSxz9GVeGmG8I+NcJ4m46P9p4LL6WJpYnIstwdWrXw&#10;tTE+xhhsxo08W8Kq/wBUlGanGlHnjGreMZy5Yy9ihDFYXKpRq0qmEUYOUatWm+SpKNrRbXwb6PVX&#10;eux+U/7B3gDTPDXwl+NHxGe3tpPEuqajoHwp8LCeCGR5H1O8urvxJqOnt8z29za6VYy2TkEO1vfX&#10;EGVSeZZP2i+DHh69stBg1C6h321jp9raiZhBti2SoI9qyCKSQyQyKFm8tmZCSuFYhvgvRPBXg7wJ&#10;qWsfDz4XR3p+H1n8UfHniPwnJf3n9pXz+Gjqzaf4Wnm1cRxJeLcabYTatFdmFPNOsXLmNRHh/wBM&#10;LKRPD3w7tIpY443ukWY/J1gX7MsJcbi5wrROu1W69K+k8S+IlnGKjjsPzxpZnNTjTqU/Z1qKlRw0&#10;eWrRu+SouR3jzaXtfTX+FPFjHTxef1KcqadepWnQhKNRNVbezTlZQXLye6kk5X5ultfh39vL4gXf&#10;gj4B6xpFndNDqXxR8W2HhWINHhj4djsbq98QRRHzWm80gaci3CIIrY3HnOyXMdmss3/BPz4ZfCHx&#10;HoPhyX4gaLDNpFt4h8Q2Gu3zRhH0+2EtzJY3cxQANY2fmQLcFFEsVnBGsaSCNQPk39vDxnD4r+Ov&#10;gv4aNd3Umj+CvCDanAZby3hj/t7xDGTPPLDLKOWsLHT5vtRDX0j/AOhOptoYvs8fgn9pjw98KPhf&#10;478MaePOvNYmuXsFg1B47tjNEkJ8uOOJJ0by1bfhn3SMcwuY+fdrcO5hi+BcBkGDqYilUzaMcTLF&#10;YeXssRQjWaVGdN2kvaqlCMYz0ty2UbaL+h/DTBzwHC+W/Watn9XXLDl25o8zV76JKUene59zf8FQ&#10;vgr+wtB8EvCvjTwd8RPCmheKjrOq6Fpdp4fvjeavqP2ezt7+O6u9BhFxq8Yt55EtTPcaXbWssVys&#10;a3iN5LTfzd6zoN1aJG93Z3RN/p1tqVnJd289nLeaZch/st9ahm23EMoVgXBkKupUSzIoavTvjN4n&#10;TxxdeFbq9t7d7/SfDd/BcX32yTztRu7wmXfcNJkRvZyLH5UzpKZI5ZzNODHvfV8X+J7v4geDvDF1&#10;e6RFp+taBotv4ZDafKWt7pNPkljjvAJS08Jug2Z7UyTxq6+ZDOd7JH+0eHfC2YcI8I5Zk2Lx2Lza&#10;tRdeo6+NdNV4Uq1T2lKk3CP7zlvNczte3wxufU5hiIScFGzV5q/N35baW8iD4P69Hp9nrfha7Qtp&#10;OsQF0Mhw8E8aNGskY/vsUBYjgDgHaCa6+DTba6tptIMu+W6sft9lc3BBEEyylbiKP/ZmhQAn+leS&#10;aHbiz1BGWLKNfLax/P8AMkbJ8z/R9xx74Hau81FodJEOpPdJZW9jOLR7i7b9zFbSHyLZD7zSsf8A&#10;61fp8f8AkXpdbrT5HyGJ1xWm7ei+cdDxjx9ear4d+ItpPpcptdY8OpoOo6Pf43y2d1BaWWo2t3bh&#10;jxNBOIptxDRxOjRrGuXJ/VX9lfxYk3h/S/NldALrzZGi2fM9zeKzufm4yxLH3PpXwD4l+Fd5491P&#10;/hLtJ1DfbT6PYTWU0ECXFtJbrbK0DJcC5j3NMC25RbosThgq4NfX3wR8I618NrLwfY6s0Vz/AMJ7&#10;4PsvFemXNuzhGtp7nzI4jG6YiuRbbJCElYBpNn8KySfnniDQc8idtbRndW6JU29vJM4ONaf1vh+p&#10;TpP38Dh5OvHkb5OTlctrXsltpe9tLH9pGh+No/iX/wAEzbHSZrGwnHhuz1LSGFjN58cf9map9otw&#10;f+fO+Nxz9h6cHGOlfxmf8FDfDHiDRviZ8PfHmiRNHo/ivw3f+FrjUXmBjt/EOhwxX11HbMr/ALud&#10;bK8trjOweTHdyyKIpEcw/wBZv/BI3VdJ8b+H/wBob4QatM2oW/iX4eeHPHOg6XMjSAyabDqWkeLN&#10;SiPksv2m4l1rwhbXMZk8xljR7Kzkk+1k/jJ+3R8K/D83wF/a78D67Cx8WfBe5074leA7iZXtja3/&#10;AIe8Waf4G1VbKeO/tDuvINbOp3MAhu7S7a1gDWaT2guZP498Jse+GfETM8srQ9rHF5vRrYed/Zw+&#10;q5tCjgKbp6Pn+pVfZUatrRklOUZRlCVM/OctxuPyTiTIM9xtaWKwPEmT5fkWFVOko0sDWjOlhYQq&#10;RU5uy+tUalWS9n7NRrxXN7CTf83vjjxV4i0QaDBoevX+i3R00m/utPuJdPuoYG8j/iXqyyw3McMx&#10;WCXynkcia2S63swllXyPw74f1fxlqq+GdI0n7XfXECySSRRtM6xW0ZLmOURsQrou4IzRIr+Yybnk&#10;VG+qLzQdN8Q6IbS+SMTta/bTcrGEnsi0SefEGYGRFhmRle3yjxEGOQIw2iD4Aa74R+CvibUvEPib&#10;Xknt7iwe0DabbSSzs7zIsVsROoMRNvI8k6EvOX8uAGRVaWL+9YTpUYVKkKCbXKk1Le/Nqvc028/k&#10;f0VlmNhKlKg/dqU+VU7aqrfmUntaHJyrS8r81tOXXyNPh74n8KXdxZX9mPNBuJ5YbfzBf+fJtuDB&#10;L5igNbbIwQ5HT9OF8e+LYbfWrfQIpgllb2oi1WKMWjn7ZtV8I7R5MkDRgbc8V9peNvif8O/FvjaS&#10;fSNZXz9WOnw6ZYnfHJIWsktBb3kgtIzDPu5ZM/N3r4G+J/h+/wBI8Y6sbuLZ9u1S4uYZEVjG8d5G&#10;kvzfvY/JWBSQJfy9B9Bl13QTrrV2aT9Vt5enQ9nKMB7fHYl5hZf7N/st+9r226eZuaPMEljmjAwz&#10;Qrl02spWI8xqBgLjIwe/6dA08b2t0jQ7lK/Ks6Yj8s5yI9vI55Oeg9q57SwIlt3cpEZoolcTHbKr&#10;Rr85KEfI+eOmR0rVdlzKUfaZFlMeTxwmMEchVI5r1KWklpp7RP5cqPIm19b0tZV//TWiueYNA32k&#10;KFhIBclN7lIY1ICRqpbClAqLxzmQ+lffn7N+hrcX0niiWQXMt7DHppknVyu6BhJcDfuyv2hlsWwO&#10;kEhIGK+EZbeR/MaOIy4lCFRboPtHmO0sksQDZUFgpXPGAuK/WD9mvwFNpOheFtMvI5fPvtQs9Vvo&#10;Jlj8xD5R1DVrWJs4UW+kiz0oD/nsoPUV8h4hV1h8plW02af9fI8TxOzRYfIN4/D7Dov18j9fvg3p&#10;EWjeHfDemn/SrHwrYNqNvaSnyYIbzXbi41TzGH7rz/KvbiUzXOHbzLPdjDAV8Xf8FFvGM8Hwp8D6&#10;HJe/2de+PviD595aWjkabqHhjwzp8rXM88kyiXynubqJbW1Ns6slrcqpr7z0u0ln8MRiQFtZ1/U9&#10;Ng8sxny0aU+VCBnHlQnzI4pYgY1iRfMyCxNfFvxh8Eaf+1v/AMLK0jA0fSfgK1loPhDxBJGIGfWb&#10;WLVI/EEF08O6OW2u72ed43+0KyObaPGBgfxvwPh/rPGcs0r/AMChiMRW72vdL/y7/rofz34HZDXz&#10;zivNs7t/s+B0Wn/QQraP1Pyn8KfBHxl8aLzX9F+H2kajq7aTBe3V9JCc2tnAzmK4jDi8XzETzFCl&#10;Cq4uZ/lwpxzc37Nvx20nwfqWjy+H9UbQILqGaDUDDtt5k2urWgf7avmSS+aTIiBSCBzwa/cH/glr&#10;4XsPBet+Nfh0I7TVfFdlsXWpbhRGdUtb/wC33MVwVZmCsixyBomIZjc242naK/R74vePPD3gu50n&#10;wlqXhDSL6xvg00hOIC8qiHMZtPsLFI5GjzHI4Vdo4bBr9RzDxTxWT8Qf2DQwrrrfZettvO3n9x/b&#10;uAyLC+w7Pfd9fLmf9eR/Hl4E8VeLfhFqEyx6dAlvdQrDr1vfQFftdjC/7m2vIrlpY8RhMWx2iMrG&#10;Y0dY/wDVfpZ4n8M/Eq7+E/inwv8AB7wTp3jTwJ8atFE/2u3R4L7w+1ylo0cvltdxi51CzNlDaLDJ&#10;M8EV7YSXh+0pcGOv0ovPgJ8KPjT4uXTNY8Nx2dndhTNNYwLcNbh8hB50llbq7iFGKRlIMmB9sjE/&#10;L6B8Hvg58RoP2hPAH7MnwNh0yXQPF3iDSPDNot3b6zMdKs75Lm+1TWZ77SrHVNRtNM061WTVNXu4&#10;UZdL0KzvbiW4ihtBb3vtZp4sYfD4WNalgvY1KUK08XSxM4tU4U/ZKMlL2auryldez2t0FDhmNSvC&#10;nXcasW/ckotcmqTXLd3v7tveWx/NZ8HPgRrXgf496PoHxr8E69Y6dpkNzqmqaTdRalYDULdIjLp4&#10;S5S2zGJblEfcIJoiIyisySLJX6e/tJfsVaYfDXw4+PP7K1hb+LbjUNZ0/wAL3nw5nEv9qRahrscN&#10;xY3ipasCJ9LM7G8+3+RFbW7Wtz5pN9awyf1Y/wDBYn9iXwL8MfhT8Ovi78O/DekafqXhzb4b+JOv&#10;WunD+2NetbfR4H0vUdQvRKdWu7H7RZ31vNZz3OpLYR3GnwaNaW8z3k91/KZ4+/bI8Q/B74i6T8GP&#10;htaLp9z4u8YeANL8V/ENi0p8L6a+pf8AE2h8LwwyQmHU7ixuZLCe+aWSJ9JuJgYLe4a2uLX53Cce&#10;8Ucd0XiOGsLh60MpnPB5lQq4qUMr9nO0v9rw9OEfauVKEa1GLq+7CpzK/tGl8zn+Dhl2Jrwxcr+y&#10;UVQly8l6STSja8rcmmuqlzfCrH0OfiP8bviN8SPD6/GqLS9O8WfDDwnH8Mn0bQXs5NB06TQJTCZL&#10;OTTilpeT35uHa4vlDwyhY0tSbaKI19afFb4lTfCf4PfFnxddMfsnhz4Y6g1taTPcEPrz2MWi+GFj&#10;+zIZUD+I9V0q2lkB/dwEnBbbLH4n8ILbT/FHjrxv4olUXP2/4hX2oWk2B+806FWutPeT+F/LUGLd&#10;t3O0LrO8zDefB/8Agpv8UF0v9nyz8G6XcrDqHxG8dafYtGC3mXWjaFZyz6nH5JEbSW4vLy2mZZ0C&#10;xSQQEo21a+A4ZyWhxP4lcMZROhQwtKjmEKuIw+Foxp4SlUdb6xKjQoRcXRpqpCra856TTSVnf+LM&#10;XiZcQeKFDB0o+zSr1aTqJ+0UOWdKo3yqNO/7vDzduZfDufiXpPjPVptOsrZ/9GWO1luHuSkbXt5P&#10;qDvODCoPyWgJKh/vg1c17UpIvDN8NSjhmE0cKP5zrLc28FzJFG78HKlQdwH+sA5IFc7ZaWJLwi4l&#10;+zSNNGn295BFBaoiPN5Ftk4MpBVI2/1fI4qbWbVbuGG3Ysq26T3HlrLGtzG7JHHHd3qEnzJASHiJ&#10;HlgYwOK/1N+o0VgvYdtPu/4Hl8z+rfrTVa1nppt202/9t/A/XH/gnz/wTS+LX7TH9l+KdLuI/AXg&#10;DxNIses+Ib24xDpfhLRNRhk1mS3MJ+yqunWCyandyahJZaZbW0VuNQuRNe21vL+c37UMngfUv2if&#10;ihJ8PfFx8RfC3wF4puvA3w68QB2nj8S+FfBynQbbxRbtBLJZPF4rvba81i0urd5IzbPaSW7GLbX0&#10;t44/bZ+L2v8A7Png79jr4La5eeCvgNp3g/T4viddeHLm907V/jHqV5H513YeILid4Tb+EIreWCCX&#10;wxF5i6jMr/2vcXNg02mn8373TxHc3enKGitLRxFDFIXMcreYscmY9/8ApEgd18w7wH+TeGAUD8K4&#10;U4OzapmmbZ1nWMp/7RzUMDhFS5qtKjPmXNUn7WKjFLlsuS8tlZXa/TMXilhqfPy8++ily7W292Wu&#10;ui8j6b8B+FbfS9FtvFN40N9rPiK3M2y83f8AEmsZnla2hETnY13cQwxTyPLAyw5a3TdOGB9q+DF4&#10;sXjPxPpMTN/xNdHEtvACQgvcXFx54P3gPRV2ofu7RXw/oHjXUkjs/Dd9qU1pNA8X9m3uFaKSBH89&#10;LM7nURyfaAksMxZVI3xtguoP0T8N/El7beOfDOsardQP58iWrzWZEJmheSScedGBtQyogiRhuB+0&#10;qoby4ljr8n4zyzNMFjcwhWv7NSrwoVYRvGdCfJ7Ndo8vK9LyvzI/E+OsDicww1d/FSqx56bi2vd+&#10;0rLRNW5Wr+61b1/sk/Zy1mH4w/sOeIXS0GvXv/CH6DBkwrawpdx2l1N923EFxG9pc2soudifPuES&#10;7Y4lr8Af2xba08E/tB/szfHz4n6X/bfwn8G2nhj4feNtJ0m6tn8RzHT9Q8cavd2r6VLd2t2i3miy&#10;XkNpJFeQXhu7V3T7GJNIl1H9wv8AgkT4tGseBvFvgC/eKTy9VvZzAABHJG8o1O4ZYj8jo/8AbflW&#10;4ZWRLaKOIJ+63t8H/wDBUH4X+H9U/Zv+KWm6lbRWeu/Cr47eE9Q8P6zcySyLbeH/ABUutaFrNo8P&#10;meTNbz6lqPhe5lvprea7tILW8isZrWzvtUtr7+JeC8zp5d4lcQ8O4ylVWEzPGzw9WdGKdRYXPMG8&#10;sbpJ25J061alNS5n7inpG2v4v4VZcuH+NaEqb9ph51KmHjRUfZqFXH4uVepVU7z5rL2d6fKvcjKa&#10;lpyv+jP9lTWPD3xMttI8faP4Fvfh98OtD8PaTpvg3SPFDWtjeveaxo+lSaLdeZY6lqOl68INJu7e&#10;00vUUle/nmTU5Lqygm8lI/5Qv+CiPxpm/aD/AOChHxvnjtZItJ+H/iK2+CXhlpXaSztdM+HlxeW+&#10;pxQKzuYBP4iudQ1e8hjnns7nUrySeyeJABX7+fsz/tTeGo/+CaGq/tWxXNlc6R+z3+zrfaDoOk38&#10;r2y6r8afC2iR+FNKaS3D6ai2974yOkRafHb3A1RtP1QRLare2caP/Il8MbrUNZ8XLqmqXr6hq2p3&#10;03iLWb6V5JLi91PXLmfUb+5uPMQN58lzJcO7O7SFY1R1jdAD8z9Gbw+xeE428VuKc5wM8OsjrS4Q&#10;y6hN1JOlXdf6ziOWrUnUnVrUY06M6lV25Z1nSjG1Nzqf0x4j46l9WwGCp/vJzxMql1ZJKgqblda7&#10;88Yp33P1F0zxx8Lvhx8JPHJ+I/iiPwrpes/D/wAXaDoWrK07X+p+L9S0OddF0fR/sS/bLnW9Suoh&#10;DYW1gnmmR5ARFYm4lt/zV+Fn7Rn7WHxjXwTD40+KHi/W/h74O8U6BPqF3rkemzLoNxcXUGn20Vpq&#10;lvZNfF7iK+ihmtZoXlNpcIwMyQRmz/om/Yd/Zp/Yo/bn+C/xR/ZZ+LGrWmkftJXOtnx18Kr43v2K&#10;90bR4NHsrXTtY8O20tybS+1q01hNU/t9LdBr+n6Je6TPpU9lDdXRvvyH+PH7D37Rv/BPrxF4k+EH&#10;jLw5/bfhZfHujeOPD/inS/NudO8b6NZz6dd2NhZXyht8l1caNbLfWnkXGqacbmAyxtFmKL9Lyviz&#10;gieY8U8M47Cey4zljXUw1PiDL7YXE0Y+1tW4exGIhyVK0lKH1hUYSnH9wuSpaSh6XBfB+LwGT0My&#10;hXXscXUlVq/VZXVC1uSnVfWolKXNGyUdryv7vqH/AAU1/Zs/bH0r4UfD/wDaU+PXinV/iLqvxg0c&#10;aV4R8QXfiSHxD4mk0uOzsJtFsLjS7CN20HT4ItVt7i3trLOi2sl+8zPDf6q7X/5afB7wJ4o0Lxb4&#10;b/tu03JbaEdWew1KPyp2vXguINltaSKyfZrNnPkZkjSB41e3bygu7+wz9tr9r/wPqf8AwR8+A/jr&#10;Qh4ct/HmgfEH4aeD9H8E6pq+j614l8N6r4O1LxT4b1aG/wBPtbi31XbNpvhPWdPmkhisT9iu5LO8&#10;lvYvt9pf/wAueh+Kh4n+JWl+NfiRrp0o6vrsdnrE+nm9t7Pw/ockn+nx2QWbUr+1ZvNhX7QZrxpD&#10;PMFlmj+zIL8JuMuIMfwhmeAzDK6eUTy/iHMcsXs8N7CE/qscM5OlSu+anSqVZUoS5vfcXJWvyr7L&#10;PMow6xVGf1j27qYPDzt7Lk9k/f0v7SfNf0ja2x9f/sO/sf6/+0P8X9Z1rV4/D3hj4R+HptOvfF13&#10;qeq6fpGkPdsSYNOAmurNRLfQ2twUsLW4ge58n7T5ccck10/9Yfw/b9lbwJoHhW30Hwl4S1zVNKju&#10;7TS9f0/QLWPUbX+zI/K8xdUUWuoRq8cyS2l1DC0P2SaW0sZPJeOBP52vgHqfgT9n74AfEf4wwTXP&#10;izTdU1bT9Q+GMPimXWLDw1aRa/4sn0V015rG1tLa916y0+y0S9trmTbqLtfyxaULS31qRH+L/i7+&#10;2N+0H44vtestO+LT6Imo6jp9h4V0zwLFY6fpVrDny57i1uVia7FhFZ+dOgmvvOt7r/R1WBTZw2X4&#10;/wAe8I8TeL2f4lLPcTlvD+SVf7PoNOthaWIqrCwliqlSjSjUniK1OdflSqxoqkouhGU0nUPn8RVp&#10;5PhMTiq0m+T2fs6bjyc/xfa97ltp9hp/I/ot/wCCkH7X3wE+Mf7MP7SP7Oem6ZBqvii38FeF9U8H&#10;6tpn2TWbPTPiBD4g07UdB0tWURR2mppaQ3dhNeQXEk9gNQvpHsUski1C7+Qf+CRHiM+Evj1rXg7W&#10;vL0+9TR9Q0K/tg8UivqdlaaRfusMkRGVJSOeOVXMbQXd029S0ayfnw/w6vfDnwU8IaVok81/4q+K&#10;eu2Gp2+o308819qviXxPqNnfabdahLOgkubvUALa4kfEaFpYyvC4boP2VfibrOk/tf6fqniK3h8G&#10;6/a/EvT/AAj4y0xJF/szT/E2mxweF9XlimhYwPaXklq12+y4ktrpphIk90P9Kn6uHuAstybgLirg&#10;7KsVKrRqYXN8Y6le3NUxuFpYbDyqqmnLSpLDVW05v2dlCP7tQjH8c4t4mx2ZVcBjJqnTp0sRRoKE&#10;FupXtLn0/k+G3fU+9f8AgpX8EP2m9a+JU/wH/Y/8Q3Xh1fjtrLan8QLcRxx6Vb6dfwrd3NzeavYW&#10;Vtc6Hpia20unW4v9T03w4BqK/wBt6gklvZTV+EvjD/gkf+3t+zJ8U9J8Yaz8OB49sfhC+jfGbVdV&#10;8M3dxrenah4V0CWTXdQ0e6S2k1S30yWz0zRtWjXT7d5PIMkF/fXOoLPayxf2MfGTSdV8Oftd/Cnx&#10;iNQn03QPib4bfwHHqVjOipFfLPO11G5KOiO8954XnixgqkM/JyzR/b+n+G7nwz4Ojs9DhW6kS4e9&#10;uJUfZNqMa3HlzC5lIkaVLkSXc2wbVbHmKAJMD8kr/Sh4t8LcDw7lGDwmRZhlua5PR+trMMHJ4rMM&#10;XGpPC4iVTFwqWh9Tpp4dJ0pqSqqS9mocsv3XgnAf2tktOtVq8jpqLiuTn0mnt78NPcVrI/zUv2od&#10;et/iP8WfiT4g8Gw3emeG/iHH4a8QPoTwRCKx1u10yy0+/tdkcU1qt6l7pH9pXLxytvnvVmKqFgC8&#10;3puojwNYafDaRW1rqWkGXVrePzVnME32U2k9pJE3zeVeWN3qMU0UheSW3nd4QsyxC1/Yz/gsV+yV&#10;8UL79rjwtew+GPg78BtB8b+ANT0nwDqHhzUtM8N6F4o/s/UrW7XVHzoukLc+K2/tjT4bqyd71idJ&#10;mltTpegx6dZW3wv8SP8Agj/+3Z+zt4LuvHXjPwFefEDQ9Qv4m1HWfClyus3Gn20VpJLDNNJbmbH2&#10;13hW0t2CwXLeZ9muJPJVZ/8AQvgLxS4KzbhDhjMMVnuW5Xjc/wAFQlgMrr4ulOpXqwX1WrRoYhuj&#10;Cu8L7GnRqunF8tRcsox0cvn85yLFfX61ruKt9i2mvnpotD5J8deIpNQsjqtpJFHe3N9cHW0WJ7KH&#10;7RfK8kiYURrIGmLSL/rDbszhDE7OldH4k0W4vLC0urDT4Zp9P1FEDiGJL2Jr2B47wQRAbgLgsfME&#10;SPlDK8qGNN0XmB0fxDPqo0Cz8KeKZr9mgGpWNzo81tdR6iLhUfdbs8rB12iNYV3qZBInmxXMSoP1&#10;P/Y4+DXia9/bV/Zq8FfE3wLr2jeC/iB8Z9H0XXLXxfYTWPnaJp3hHxNeTaolo8/2iKG3ktxetNut&#10;yJ4oPtUUS2pYfYZxxLluUYHF46tUVT6rhMXjFhqcl9YxNPBUJ4itHDQ19pUjThdR03R5MMuUr+9b&#10;lt/y7Xn56bHxF+yT4k0+0+J+oeHNcukC31xpGq6e8yb0i1/QruSG2E3+kQNDZSCC4gllVZfLDQw7&#10;N04kH6I/8FhvDc+heOV+KD2jQeHPGP7OPh6LSJQrFI9X02W2kuIo7oFoXls4r0maJVluLaKayadI&#10;xfRV83/tY/An4ZfssftC/H29TVdSl8Nap4q8UeEvDGm2KxO2hXq+IdQlubF7u3Z1WW2Nrp8mmXkH&#10;kN5e+Vfs890JT+iWi/tSRftvfsXXf7LPxJ0jwvpX7Q/gZNBuvg38QvFmjw2Gh+NNM0/VLLUpPD2q&#10;j7PGYfEWr6dE+gTW1jLbPczz3Yl+022+GH8l4k/tSHFnAviZk2X1c04acaOXZum3h6uGwOdU8JL6&#10;zGNq7qLA16NB4lQhz0oqrKlGtGnM9DBTwGEvRq1+WT0S5FvC+m/W+j22XVH4k/svfsw3X7V1z40P&#10;gy5t9B0vQPDsOr3uueJ4LiG1vPFbTzwwaII42Vo7aWKG5n1S/t2ure3mjt/NjQGuO8MaTrKeB7/Q&#10;LGKQ3T283iPUbdB9mmGhabdzRX75kjzGIvs6rEgdzIbiMAoAxf0z4rw+LNE8a6Pp1/peufBy18N6&#10;TJYax4a0fUP7GtYdTi1C/vZ7mzntTHY38Lvcw/Zr5YWGpwxA3XlzeXG30Dpnwc1i9/YT+L37WQ1q&#10;Gx1nx98avD3wB8GaEItuoWXhd7q1HiHU75Zoy0VtIk1xbRx24R0+w6nPIjfKB+uSzZUcT9er46Nf&#10;A5rj8ty7K8PBSf1evXnVhKLqySdT2vNTdvZU3F0mn8StnX9lim/Zy5Y0b+9a6lzbae6o25PPfyPy&#10;rub4fvmjnk8l2C24HDxRpcSeSrDzJMEwDYvH3ew6B1rfedfaMLvULnT7S81ez07Ub2KVR9itp7iN&#10;DL/rYvltIcyZ9a+gn/Z+8U3elWurf2pBKt3NLbPJcweRC01sZI5HADxYFqPlYYHzdOlcL4t+F954&#10;M09W1DVdOvYbl3tnisw0jxTlYyuf3knzKmGJ64xg19Y6tCOnNa2l2ml2PLW+mvK+n9abHLfHH4B/&#10;Ez4TeP7fwrrKalqCa01t/YGqxTSy6fqtrcRxPbNY+XI6NshljElou942VpRGIpY5Zfafhv8ADfUv&#10;BQfUfGFqkU8SW8VvMwnb7w5jit8cN2ZvXgV6dF4613xb8GvDXwx8c6Nq0XxF+EXifSb34V+OYbMX&#10;Lt4difzF07UJ8w+Zd6KimztJbmEl0h0tmkMiyS3E/wARr3VfEGk2nivVgI7vTLP/AIR+3jtWknM8&#10;tzefaJrq7kJRUkaTDnbGYIpisaxiOQQxrDZljMVhI0cVCEKmDqzw/NTXLHFwpqE6OIS/lnCatDml&#10;7OanCT54O0Y3EexhSfI2pRnfXl5eXkXZ9/LY5vSPCnjHX9P1abwdpzG0k13UNNvdcuytnbSSaogl&#10;0603O378zRL5lxayfIEmW3U7pVz+u37BHibVnm0jw7fpd/2rpujz6eGuwr3NjqvhmZbu4icK20SR&#10;T28Edw/3gPkX/WLX5i+CfEmvWPgiw8J6fMkHn+LtI1ySfZAzaodNuIPI0nbKcXEC3tpYzyXUWGj/&#10;ANHgb5ZCD9kfsreJdU0bx/4strsGx1y68V3UbLvhljtT4ts4v3kUkR58xjb38lx9xJIbaNuJDX5l&#10;4gr+3Mhx+G39gn80tNO+3bofkniEv+MbzDtXw8vT9Fbt8vU+mP8Agrv4dsz4W8D3raXLqV5qvxt0&#10;/XIZ4iyXcKan4VBuoLeWIJsa9uLWFQ85MUclmjHaUXb+NnhXwraC6mm128vPD8VnfW19ZRXTQu9x&#10;Mkksq2sMcpIxHIN+Xkki2uVlSSEsK/oo/bS8K2njr9mbVPEN1PMmteDfBt54x0m5lLbjrfgaN4J/&#10;PCbfluNPl1FI8Hes8olgHnpE8X8u+pam2uyQ2MNxdalc3IWc2tt5zeXM7nNrDbhN9z9qmk3Qm2Xy&#10;ppJDJHJIkqE/O+EFWrPgjC0nJUo4DFYzCV5OKnyzjU57v4N/aWt05d9bLu8LKlHG8KZd7PT6vTp4&#10;eXW86CdKolbl+GdOS67dj721v4j3viG1vf7U8NaRD4T+wA2Go6KrPf2l9wRqgUb0j7DzIvOjc5Kx&#10;xR81nftb/Af7Z460Xwh4MtLa6sL7wP4T8S6Lqepf63xDCwzHPH/0Cd3SRDzG4K/Mnlu/2h8BP+CL&#10;/wC1f8bfBeh+KPBWuWXgbUtUtba/aw8Y3uo/YbK3nhgurJdU+yR6pFZXcaOl1HbwozxubW5tvtTp&#10;C8Psfx//AGernwH4/uPgH4y1PUYvEfwH+FVmsPi2HUP7au9dkv8ASPt1hrn21HKeXNax29xd2ICz&#10;jzkhjikljZY/lv8AiLvBtHiqjl+VcT5dm+Z5U8a8wwOXfvpYanH2EXVrVf4UKcanJC8ZTfvtvl5E&#10;p/s9Xh+vSpqTjVStrz0XT6La9SX/AAND8xfB37KfgTXW0r4U39ncXnxF1nUYNF0bVtJRr9U8Z64Y&#10;rPRLLTUVY40ZrtYLSFWV/Kkn82VZDIa8SP7K/izRr7xP4N8ZL/wi/izwnqd5pHiC21rSbtp4r6xN&#10;wt1Yx6f5kVwt1azWlxFLbMUuAQGSJ43iaT9K/g3aal8Nf2nPhBd67cfbLjwt8Tvh546vZNLihvX1&#10;3Q/DWq2/iG9msra6uLB/ttwukTwJCzBUumW3k2x+Tc3P3T4T/bQ/Zun/AGwvjz+15o3wS1r4rfBm&#10;60m4A8O6j4d0rQdSk+IY8u61fxJqcOqHVrWzt45vDWpXNpfyNbrOs9xbQRJBAkUfBxH4ncZRzPF1&#10;eHcrnnWBWTUs0w7oVIUJrM6mISw2XxnVcqVL67D6zOU6rjTqfUuWbheLPQy7hvL68eapH2cqNnfl&#10;5rqd72+G1uRd9NFZH4G32u/HK78M+Fvh/d2XifxN4U8AaZ9l8MaN4U8Ix22gxwRrssdTu76zsIry&#10;/wBY+ztcWgh1O6kk023nvYrE+Vqt2snkGneO/iL8PpNX0y3+Gi2l/q8kt1r0vijTtShurzTpLbdH&#10;bhp7qzuIoo4b6aVZpYJbW6a5+0KJsyvP/TxqH/Bxz8CrTX5vDXg79gvT9FnuWWWGbVr3wxZmVTkG&#10;WX+zvCkMRykM8XnJcPatIGiFy74huPyW/bS/bn1z9sH4pa18RdP8F+APCsNrotv4d0v4f6beobuy&#10;s9NE96biW8SGNb3WZb65vkPkPaWkcUltb2lkPKkMnfwPxR4oZrmTwnFPAACA/3+E1DhjLa+D+uvM&#10;MVxLluYSnJXty4LKoWTq80ZS1p06UYScpzlyxfbmOXZLQoqphc3xdepF2dGGG5VK9rJzde0UrNfD&#10;LfY/OTS/hJ4k8VS6RJY6NJaalrOpQ2vh7SNNimvb0TzosnkJsuopX84yL5jQEMyKXKiGMyH9Uv2h&#10;/gf+1D+z3oHwa8LftOXzaraaP8PdY0nwT4Rk1zTtWn8HeGrTVLzzLW5Met3qWup2+tXDCSz1LzLu&#10;wiH2OBWMP7j5p8L6l8efh94s+Ht94m+FuqfDIXOpaNc+DviTNb2s/h+1v7p7ODRbr7QP7T0v/l6+&#10;1c3Q9DX6gftFfsU/8FI9XsND+L/xmuD8eo9QOjeGNJ1seMNG1TV/7J1i4urjR7fTC10ltHok+oXE&#10;nm3UU9haW13qNlpkktzLqNpbS48Y8a4fB5vkeBznPOG8vwFT+1YUKGJxuHxGMxuIToYenQyrEYec&#10;qFGzfNi1VqRqR5sNF0uplhcClTqOlRbbVPW/LvzW+y73ufEv7L/hmfxP8avD/ibRtE07V9IvtD1I&#10;eIdHldkt31rR7CRPDd7P55FtErXN200hmZInTSxbRxm5RK/Sz9nK/wDiH4Y/aU+C/wALdY13VobH&#10;RvGk/wAW/HWhW+oTTeF7Lw/o9jf6vBfzOTtawiFtaXUpY/Y1dUEqDUVjU/lBpFn4t0PxPqXhrTLD&#10;xL4Y1qXxda6H4t8F3WnvpmqW/iHT/EMdndeFtQ0m5httU0/xFZX2nXWmPZvHYSWplNtJG14hJ/ok&#10;1D4f6R8EPi98Qvif8V5LXTtG8ffsH6F4h0y6u7eVLK0/4Sub+ypvBEbXFrDFeeINVv8A+zLtrTT5&#10;b27vcOsKiZXFfz74s5nOGaxWIxOExWHzXIcfh8uwEFGeI+sW+q4Vpx3f/Ctpt/yLz7HLMvpfUHen&#10;au12vbptyo+I/iJda78Z/wDgpJ4C+Dmg6FrOn+Gdb+NfhP4mX2qNomoazbr4e1WOLXdS8Rpb2kfk&#10;HwrpiaVNqL6lHqcOmTXEd6b++thYRXEH9WHgy91DXb74i+HbWS3XTtL/AOJXouota/Yzd6/590dR&#10;nvmWSUTEX5toopEl3/ZY4RCiuZmf+eb9iJfEPhH9oextte0e8+JHiO2vvhx8JvCPj6KO4sfCXw/+&#10;DniW5OpWet3N/psCStr3iqTVLbTNBsNUuLhbiOXUrW8kndDu/odOg3Ph7x/4Xt9JvWj0zXLjXvEO&#10;u2YgAWW60i0sAuyYNvMdxqOpi8eGYOo8iNU+aMSD+WPGnNMNVlw/k+HjRpQyrh6FLCVaE/aQxOKw&#10;ypYnF432co06lOdWnShGpSqqM4TptLnpqnUnOBw88PUxMJx5f4Vna1/4l9OlrrqZFxqAuvD02ssP&#10;KisoI7TXGYO72l1aRxm5ikjh2uoWQIuSuBjB6V8e/tPeNpdTls9Gh1q0fRrvw7De3/kyRSXdpfW7&#10;JdW1y4g23IPnqm1Cc+tfX95pM9p4g+JGhyNDBBrN+2qKW/eLNo+pWyX90Io8q/7qa6+z79uR5HoM&#10;n86PiP8ACbw1qnjAXB1bUrWaOCQalZxyO9pJb20wto5kGRLjzWTKZx26V+SZFTw1bMJ18R8MKMKm&#10;G8lKCl6XV++j0uY4/wCzZXtzHq3wz8b6zdaRe6Lcaw+pXUOmW0+mXV4ixvHHHaOwmd44BcLc3LxK&#10;Pngl8uRjKqltuzd0iLxZ4dfTtWutBn1YafNH9ivoJXdGDSSl547WZJbt5RGYIbWWVC0EduLgPK9z&#10;Js+avFlhpngBdB0rwi1y/iS7t579prWWSQaXocMX7zULovvjlQDeyxkfLJGIoIjLMBXz/wDFv9oL&#10;4i+C9N8S3moeMNTXQ/A+peEZbO0ttQ+wW1/Z6nbWEMUL30FsWZfNv0luhGsVxFYx3YjmhDSTw/SU&#10;uHMdm2K+r5PhsLVhjalGnOOJeIhNc01SpNQop2/eVrJTl7yaaejPn6D9hi1ibc7irey2en97X/0k&#10;/Qv9srwL4U+IPwv8NeL9StryCy+Hniay0uXVdRlWN73UdQurK00Xw/qcsF3pzSWlqdUmaHV7lTbW&#10;C3uqW8Srdagb23+JPjV8PtY+N/7LmveBvhTqFp4H+JWp+IrDxFo9tZvqMeh3/i7wsElsLG3S3vhb&#10;aF/wlaQx2EGrTQz6RpNzeLNc2psY1dvp3/gmV8MdX8dfspfEHUPi14m8YeMvBHxa+LVxZeC9O+IV&#10;1rl0lt4O0C10m18H+JtGm1zVNUe51HUPEFjp95dtbzppces6Rd2Cte30FzHLuav4q8N/D3RNN1L4&#10;jX/hb4SeE77xDqvhbwzYa/qVlpFtcal4dlvY9f0+OW7NrHNeQtaMXleKCCNZUgiNvczBGxyrNcfw&#10;lnlXh/Jqk89xvCmeU6lCrPlp0ZyoKjip4RYGU61WvUw+Mhi5YikqVSnKnhXWpV3SlFy/QsTk2Iq4&#10;TCZlfkWJwdKo6PLf2aXNpz8y5t/5I7bH50eAfgx+2h4F+FZ/t3xZ8NfHXiTQNEhu/E+geJry1mut&#10;C0u1jvbjSDD43RdI0O+uv7Ljt7ueaeQtJHO0t/qDvF59zzGk/wDBRXxR4M8O/D/VtT8L6zDoHiu8&#10;vNJ8OeNNZ0VtI8ORa7pqpFq+lr4nF1eRfaLa68izijaxMbO4Im4YD6C/bL8beNr39l/4q+Kfg1Z6&#10;frvhLUpPBvgnxV4m0N/tqw+HPHcLSfbYZ0eKx2xyR2OmCSW6lhafULa0WCd7qG3f4X+Bya54S8IQ&#10;/sqfHjw1aat8I/iLoVvqvw+stSsrW21DT4tf1Ca/giur5IzLDfpf6hf6rpt3fPFfaQ00OmXxtbU6&#10;atz/AERw9VwvFGQ4rO+KcsybFV6GZSpSyjDL6hjMNQeFpVMxmoRVVVamEliMHPC4NwhUr4PD4qlL&#10;FxtGUfBqQ6aJ6rtfppsfqvq37enw3tDZXX2K9v7h9CtbfVPDcVverrmm6zZeVLNDJJ9mvLBf9IN2&#10;0kFtLPExjR476WJUMvk3xw+JPw8/as+HdlJ4Vt3m1nw9dSXH9iX6tDcKbi2jNysvluhkmjCMY5V8&#10;iSZJI/LELCNJvivwRrtn4Fj0P4D3Phj+0/H3grxlaeGH1P7R5UfijwfqF0knhzW7dpXt5pb28tZ7&#10;e3P2hY4rC2soj53nSzE/THxl+CPiP4L69Y69Z6HrXgnV9WN3BfabvttRtPtto2yV0Nk32OTzI2Mg&#10;NvO0UlvLHfL0+0V8lX4fybJs1y/6vKpgcbVqVa2U1J4unL63h4KnetCjS9rUUKuHrw5OVT5fatO/&#10;L73LPCVd4JyWrlo48vbv59tj5o8Tfs2/Fz4tTWXg74fwsviz4e+F9Y12002aLyzrOlafpgmsdHtJ&#10;LiUtq7tfXd3bTRW4uJ5JtRik2wyW0UA/PWx1jx18KvFfiILo+s+CPiHoWsS6L46+GetW01nd39xb&#10;zMdStYtMePznDpbzTgoVjiuEYK7y/wCjj9ZPh98VvEngLx5oV9q8er2eqXdza2Nt5LLIbi21C4i8&#10;xFeJmt5Giljj+02dxIsSmMpMwAaRfuv4TeG/2B/29vir8S/FN18WVf8AaB8b+FNR8ELoem6qdBub&#10;fRLHw3o/hAQ2Wkaxplpe61c6FNaxXUscD3ehXFxcywTW+rXJlWH9f4W8S834TwWNwWbZTPPuHcdh&#10;J06k8Lg3OphsTC7lPE1Je7GnXjKbhOo6VqmHjTUZ+2cqWFDK5ZriIYT29LDVLPk5/e5+Za8usfh5&#10;V1+0j8mvglbW2t6j4pe18TappdjrMSeIzoTSNb2csVxHI8s++SaOG+S+uZ0+025t4/MgkQblkuPM&#10;HzD4p0e+/Z3+PmlWes/EPy/CWoy6N8VTpl4bW2stYk/tXyIbGS9uv3elpeAy+dMk32SNI7bzxc+e&#10;gg/Q39vr/gntrf7Cy+GPH/gfxZceJfhzqM66Fq8uo3sFnrceqyQMRe6ZaC5+03VuDJDbXqRoJrf7&#10;Vb3dxNLFM1vY/D3iq40n44+GfC8mqQ6bqx8OLeWdleXKrKGhuH2LbS/ZY3ZbeGYXEs0Ek3mwyMLp&#10;oLYxRRD28txmCx1Wrm1CrUrZDmOHqYXMMC8KqeIwT9nJ05TVeE5xrU5JxgvZUvcrQrRdSlOEn5GY&#10;ZVXyfFyw9dqTb92ai0m0+13prvc/oH+A/wC03+zJpf8Awjmo6DqreM7zUbHR4fE3iPR9EvbGx025&#10;zG9pdQX11apNepdzQC902BLe2EmmSRGbfvKp6f8AtL/tP2V18XPhf8T/AIY+G/Efiq5+G+i+Nh4n&#10;0SSF/D8N8NdhsI9C0u1kv4ZZDezTwX8t5F/ZqR/ZjbRxzyTcQfnh/wAE4vGnwe8JXM3wl+MXgrSt&#10;I8b3t01h4F+Ksdxbmx8Q6fFaS3FpovmxRQLZa9pVq0wim1SS4TUIomjt4beziljm/Q7XPhvdXb6g&#10;1jewG2jubkslzE0NyLdov9FjlVp3X7UghVcoF87zE+WNkaMfzPxDhMm4c4jx2EVLNJYbSSljcXh5&#10;4PNadXDYrDqrQWDo0+WnRw+NxFJKLo1KdSVKNSm/q0HU+8wOc4n+y1hZ1ObnSV/h5LLTTVSvfurW&#10;P5xPBXxk/wCCg/wE8Z/tJ/EDw3+zn/wk2ifFTU/iB8R9e+Gfi/TJZ/B97d67rOo+Jdfi8Iahm/1H&#10;RdSWzv8AUbC30FV12PWYSi6tbyXuzWbbz34uftDWE3jz9lH/AIKFfBS3/wCEW8I+LPgT4c+HPx2+&#10;FLaff6npNl8S/CGq+Iwvgi30tWtrlJ/EWl38+jaDcz6m900nhhjHN9smub25/pJ07wVpBvJVvtRv&#10;dPaw8mKf7NLGbO7xuy2ZbdZ9sQGXTy7WeHcMSbiwX4Ut4v2e/wBn74weIdM8eX9/pfh3V/iJ4Q+M&#10;fhCeXQZ72w0v4m+GPOgbW/DlokXkaZqULXFtdQG5SSCCQlY450mkiH7tw74z5fm05UI8GYOrmFGn&#10;7L2OUVsRSnm2V18P9UxGW4yGJjjKcvZ4hYHHYbFKHtMPUw84Qh++dSHkSoJf8vFrfov/AJIT9jv/&#10;AIKi/DfxJ4C8MXHxd8NXfwltNY8WXukpq40w/wDCNxaxfeIpI4F1MwGQ6aF+0JPeyTzXN15IiaKG&#10;9t3e7i+s/wDgox8A/hz+1h4V13wRqfhzw54s8ZeH/Bc/jDS7JZJLG+8SadBsj1/RLabyLueX7Rpq&#10;m+0DV7WCWVNWsrfS/MhXUluU/nv/AGgv2sfCXxG+Cv7T3wn8SeHNB0rxZ41/aWi+L3gSLQHv9RbV&#10;tQ1bU9BtPF8NvF9m822Y2Ony6zZ2+oo9/qMN9d6dcX2salb3d5X7LfBb4geMvHXwb+Hfif4mWHjj&#10;4R/Hj4F6LpVoPEni7R73S4vGfh+2XF35Ooami2erXwsJxpOqW7/v4pZ5I5LRbi8XT28PxA4ExHBu&#10;cZJ4gcNUa/DWYrMsalhKGN+swpzlSwONwVWnajSxLwv1mdbL8byOXs5unWk/ZwcV1ZJyyqV6TfLz&#10;xptO2nu86a6a2ldejP4aP2n/ANmX/hnrxl4VUSXup/DT4o6Rc+Kfht4o1a3eLUrnSbG4SC+8PavH&#10;JFCE8QaFdzjT7wKiCQiGcois2zy7xLpOm3U2n6vpB+zWeomGeONYFWC1laCLbGoRY1KpgFo5XjKF&#10;ioCIEUf3D/8ABxp+z/8AstQf8E+vhD428KeC9F0nxppPxltvEHhjx14Rh0/RdR1m28a+C9cu/Fd3&#10;4kX7MIvEEfinU/Dnhm68y7tINTtp9DuBb6xYWNzrNtrH8L2n6PrGo+D9c8QeHdKv7zSfC9jo134h&#10;vdPf7X/Zg1h5ktri7lAAgs45o2hu5AiJbS71vPLf5pP9L/BjxDo+I/AGScQSqT/tDko4DNaVWd5U&#10;8bTpp81ROMGq/sfZQxMVCEfa03yKEUoR+D40yb6vmfs4NuLpuanGndS5kvdSUnbk/wATvzLRW19M&#10;060e8RFvoF8iAbYWbIZSvz+UV6RnHKnd6dK6ApZeZEk6bjEVa3MkpBWKL95lhjEwHYbun0rzG18R&#10;2mo6ZaWsWsfY72GF1uQZQSBHCdjxx48iZWI67j8pIALA44m117xBPFJ9lvGu3EkBDnDRRtNKYFjT&#10;jyE8wDJG6v2miru0dbSa09D86eAxV3slfskj2a9hWVNqQJjMm7YioVCcxbf4NmBXFm2uLiWWKKNY&#10;1Gw+Y4+UKegX/lnkHqeawItf8Xee9pqOmTukqFUlhQgo0YHJAwhTb17Y7Him3Gp63CEeCeMRuVi2&#10;rbZ2jouf4CwbHH8+RXf7Hyf3on6vXi1edHp/y9X3Wuej6S8Edukf9im5MZaUzTxxoI9pG+OFTkeY&#10;AP3m3tXS6d4v+Hs6mO4htGKm48ySdV2pJkArhFDFEI+X3FeKaZ4t1G3ay1RroFY0kdLeWNViJYkf&#10;LHjiRxxJkcVyLXCqJtegt5JpZ5rg3MEgRLCNpiQY1QHlFzkYH3qxjH2H8Nf1+X3GbylV6kvb81J6&#10;ey5deiPrD7d8M79PJSWK2RjtmlMxhYHZxKULgFDnA/2fSvH/AIm6NY2GmW2p+F9SsZ7C2mia5jtp&#10;o2vYNvGIxGryfZZM/vcDr+VeKW13bR3ERvoFjty83mS7C0pEqAIwjY/NFG3Ax/COK9Y8J/Efwd4S&#10;s5bO78LSa1cO7oLyMpAWJIMYCuGQW+Pv5HBrojTliFefRf0v8jpjk1bCShPD81WOvtL9v6/DyPXf&#10;DHjyWHT7K4sEEUs8HmJJJbrNLsO0hA7IiOpX5LiN0DAHpnivqO1aPxt4OtPEAiijuLRJrF4Y2YTW&#10;ilcNCNjBShbMkNuybVzx618Jt8Q9O8S3lytlof2COO4mmjaK4Z2gSVs28JVFV5GcMPOuUTb8vTFf&#10;WnwBvLS91i58L3zTQDV7HdA8u2NpZrEeZcW3mMwZ3nB2W8yoGHc16GT2jX10Sa8tEeFnOHd9td2t&#10;v6/rQxL2wktbyRm83967QRRum8s4kLSl5+E2LIXdlJU72HyVe1DUY7rRba1kcWws5HuYYIiRcs9m&#10;my0laOEbt6oXRtwT5G+9Xpmu+GjapFDHExaKc3IE26J/LXeZ4QGACjcSkwBjG5R8mOK8PnsLqzmW&#10;W3mB2T+a3mFWUL8yxjzIlUplW3y4VPlQEuTzX3OHrfvV00X4L+ttvwPj1pWXl+kjasfG3iH4eaHZ&#10;zTz3ZivJB9ke6vTM93LNy0C2k80sSwRfIVuvtiSyxSI5KgKg7HT/ANoqK7t7aS+g1HS5rJVcX2nt&#10;G6u0QHnebENtqq7soPnkOVbcW4A8h8X6cvibV/DNlB51wLCVnvCgLiGPUPslvGsrAgRnIUxsU2JE&#10;ZGd0AyeJ8Ua9Z2OkXSwRBTeXuqx6csqxQAQWbxwRDciMkwRxKPn3omEik8s4lf3F7Ccf3iUtNFe1&#10;tNej8u2x9xk/D1DNqPta02lD2fIvZc1ua/Nrzr+VdOh9b3Pxo+Ff7R+n3vwk1BLi28SXWn6je+Gt&#10;VvibMDxJpaFILGRkIhuGuPMl2oZfQV8eeEPCvhTwv4i8UeDvHLRNqVtpT2QhuUuo5o7xnLPLb+Rl&#10;UWLyogD5g+teFfDSTSbrxZqV3qM93aag9xLqfhvUI5pba5tL+2ucSS20sQUYzDICgk2sOK9u1KC7&#10;8VW134lvdQWXxlDNLDqLP5tteNB5vlwNK6jzZzcI8XzCQZ7cV8dmE/aKWHpw5Ek9la9tPXbTdX7H&#10;6Lh8pjksYKnyxkklzTSl6tRXuq/TdpdTZ8Xy+FrnwXoOtW1zLbzeD719OsDbXUqyNaXf2Y3P2iA/&#10;vJCEtYJC+7b8+Cew9NsrnwR418NaS3iQWd74eju7zUrPSL1YUW3uzhI4LRxlxMLt3n8xmH3+g4qH&#10;4K+EdI8S+EPiBd+JhY3Z8E6Bd6jHpMNsw+22zRS+WGZh5UytPst9+7cfJxnoK8j0P4geDvI0/SZ/&#10;Ccmk6Fc2z3dhJJamGS+tpZU8m5htpTh4ppIbmPzVb/ll0xxXxWJaxD+rJ64eTsl69v6/y9F/D8v0&#10;O1h8E/CSVNZ1u7u5dPh1SZpLHS4GktvsQZCUjmjjj+Y7VVAD+XauU1bQYdAt9J1PwhrM+67tS97Z&#10;wlnmk3FjMF+TcmYlCHIHPHWuzsG8I3F5cXCZlluLiO4+ykIkUXlqF8uKN4vmBmBXoMDPpUHiHww2&#10;sXkuseHXSNBFGPswKwpE8bCS4V8RgJnayfKMenFd2Aw7huv5Ps27fce1w9uvVni2ktYz3Ky3VlPb&#10;Q3Vyv223eRkSOVxmXz2f7z46x/cH8NdBrul6TqyTRxQxIJFigh2qXvEt7dsIYWclVQ4x5nVf4eOK&#10;2vEHh+bTJP8ASttyl8I50a2ZZdqsOgjI3SKOzD5k7+2dZWtkhBilZQsSxzWe4yP5mf3e2djjcfRf&#10;lToRxivejyaJWurbX3PtlV6K/bZHOv4LutXZhpoa1ij8uKWONU278B4zDGv3JC3yuR74xUL/AAl8&#10;cxASQyOExILaORnfcgXfMBKp/dRl/vg9CMdq9Mttc1DSitslooeMRed/q1lHO+Asyj5pNuA/fFaL&#10;+LLt123V3JE+XmmtrbeVxnzGVAP+We0Ykx3z0Fdi2VtuhVn2f3HmPhzRvEFjbGw1VHQpJHMCFO1o&#10;i7I23AH3O/0xgcgcl4jmutP1Mz2ohT7IwSS6C8zpGjMm7jjb0/zkfQcWrWrW6f2jLKZly6FUysS3&#10;DEiN8dQvUenb2+XviZrji7u7ewmT7O8KmWNVG/y3Qh5F9x/nmqSaa0fToc1bp8v1E1Xxjq8zeTav&#10;aWsP2cbLWOGMKGcBn3KTkZDnzYhthXGQDjFZ0fjuLyrSx1Fba8QKyQy27bJrWYkKfs5xjPzMUAC7&#10;R904Feag3V5c+bJ9phcWENtcuY1kMhgJDNJ/Cv313xHbMuCT0r0XT9HsZ7ezxbOb9V2u0ixsk2Qf&#10;KDDGcASL5QONuMbjXaqkkkrS2X2Uef5ENp4otLiPzpPtVxMfNs/OQpFEggk2wzNuAY5Q+co9utdL&#10;oFzC17c7ZFSGeKHbLuV3eXkDagXbHvYR72PQr+V61+GN9coXWKGJDGCinawBi/iKHCZX5YgRz7V2&#10;GjaNBpBjOprDiDJDLGoBtxncmduXZpFcqqg4XGOMZn6x5T/8BQqeEV+n9f1oc34f07Uf+Esi3Ero&#10;7usciSTb4mhWN23bwNq5CeX2wJB9a7nVIr2C28jRobSe5MxykQQpAsfz5E7DL5VlB2ngdq6PStX0&#10;J2wbURIDKkKsDHFIwUQSKyhd3OyNowQMnNbDpYvF5WmSRW8qJvKiJQ7sR5UaBJMLiZSrFif4KFX6&#10;Wn/4Cj0aeGSt3/y/rbVHz2ttq48y31ODzfLvJ/tc8KqJCt3liqSKAFiMq5aQjcVC1ek+z6fBt24Q&#10;Qrhdkqovm/eQA53tj5jwC7MceldnNa6vZandy3ciSWUluwuAuyWSdoUyFVUAGQfl34BGOlcPdeKt&#10;Eu2uTNHchXi8yNPJ3Kfs7+XHGjx5O9mzIzMAcDHQV1I0n9n+uxz58SS2kUkUcZa0PmpL5KrsuNsb&#10;IkG0guFjL+XgYIXJ7VgWenDULeNnjVo42Y3by5FxIqRkbYsEFU8onDD5gY14ramv9LkW4g0+Hyru&#10;58sQxMJFjk83O6XdtIhZFB3OSCxNedXsurQ6jd2eZRIywwo1qge1LyRlg5cHauMBWxyfSspfE/l+&#10;R50916HZQXC2cggsrVM2F0snmEoJWxEQI1cfJsX+NOS/btjk9Q1nUHW5n3SxySvNCbjCeYnGcCQf&#10;Nsx/q0HKD0qY2fiGCSUrkAWVrfu8QRmcQ4BmNseY3I4jXo9UtSins4I7iVPLiuruSRlXYWXzoQd+&#10;cbY3frJH0j7Y77Gt7a9tfuIvDDTXGowXF1PJ5sFyixTyzK6IvzfbCrZKnKGSMqQHQyRsqyeWVr6Q&#10;sphLpy3Fpc/bIYb22+1Qs4t5miLRvGA7RAbiqypbAQy20ZfzLi3EUDRL474a0Rbaxl1EGS38gwkR&#10;xeUu1YgASpG84jG6TbKhlmbeom3qUf0XwbPHPoV/azSht1yrbvkjYxoIykuxWZljZQ8US/Kqqnyj&#10;7xb3cqp8s3G/8Xk1ttyX89fi8rWPgeJ6vtp1Hy8vKmrXv2/uq1rH6H+A9SunNlJZBHa80q1ETOqt&#10;KGligMp3t90oWky/8XQgV2epLPqFypJkeWG4dUgkRViLbcLMCOAArSfu/wCP8q5DwTZLayeFkbaJ&#10;IfCT6hcrEpeH7XNBFEkOV+9slfiP+DH4V7Vf6XFb2kG0DM5t/KjhUiRg4eRwXPJISTHmf8s+lfoW&#10;BV+XtZI+Af8ADfl/meN32kPZ3O8FAWVldFTdD6GNSOF8vjYeKzYdPEtrLbzxg/PnMykhM9JY5eqg&#10;9GA9Pwr0++sMGVJdqoWDI7HJIH3SYPvR46Fjwa5ueHfLtjAUhdoWRsxOePk9EMn8IPpxXtqkrLb/&#10;AMBR59WppttZbdvy/wA9Ebnhy2tobNYViRljCghV3xSP6vkZZvTPHtjitZl8vBBVUyxOwdGPRTGv&#10;Krxj5Qf1rMs7hV835WQxFVmfgb5ByFdejMB/d7Ypl1ri2bRuFJmGdkUKYkVuADJuHCH0b8O+K9j5&#10;f+SnR7Veytb8/wCX0NORdNha2+1eUj3Mnlx73ZC74yqRjABkZyqIrNGct97IIr51+OnxC1Hwuuhx&#10;+GZDHPfRXt28weKaBYbaODEZjKbmctISCm5xtxI5i3QTd9reqtqamEj/AI9PNm+mQB+gHHbAHSvi&#10;T7ReeMdXeeebFlp+XDSAs7xzNOijIxwqgOSR8pHl88NXy/ECrTpUaOHXLUnJxU0r8t+T7Nlf/wAC&#10;VjmlVUeX3Xr8u3l/lsVl1Px1r7HUb+/utQYjkxOsaQLh/Lt7YMsqqIg6zJFuZbVWeaIRndKmPL4m&#10;vtHkkQ3N7D96MbZIkUHzGjlB3bhc5KriaE/ZgFlkWd0GW9P8uG1t4bOzSS3gLyGMebJI2TjODLu2&#10;RqhVIkzvjjC7WXOa8s1rSUimUrFEny5ZhEC8zMSWuCyKw2I5ZQrys0ZDF7aQMAPBoZH7OMpYmVWv&#10;Vly3c20k0ndRj0Tv+GrehULTfvpafDpa33/LsdNczWviGOAy64bq4e1IRZWRxFLJbxM8SfJOig+Z&#10;tk3bpBjhxXneqS3OlSYkPlAzlVcFREqo6K0sJbLC2IkDSbiyAg/IBxWnpaNZhZAyCWK8jkEkbqYn&#10;yu/d5h5ZX27CJBE2BgL2ropLyS9gnt5dNiu44Wm252J5Ubx7NmwRwhoZCu8mRo1yBh68TMsnU07L&#10;Sz+S/wCBp1/I7OSGlrW027fl95xVh4l13TWiW9sb2O2inknkvGYxI0lwhKs7ojWoFwywpEqYTdx9&#10;fbvDHxWsHtdR0e4sQz3qiP7TNNCIG+zrtH2lCpESiNXSZoV3bcduK53TfGh1T4dz/D/S/DDapqep&#10;z2sD30cWxolttRa9+zSbbfekm2NEt2hIQLxXnM/wx+KOnWF74nk8DatY6PZCa4uNSO7yoYwCPKHl&#10;SrcXQuHjlR1jj3D9K/K8d9Tu8Fi63sXdq6/Dsr/11PRjg6NZJr9yrJ36aefr+B/Tr/wS6+Ef7C3j&#10;/wAAX2qftRNbXfjhtS0rTPMOq3Gj6dYWDGbFzYXMU8KuksQiu9QZHLZngh+1p5ey4zPh1+1p+wZ+&#10;yLaftseFvDfwv0r4lpP4r1DWvg7o4sYJNP0eT7NrNraaNrWuzyIILQ/2gmrXl1psGrRW9yzCAXgV&#10;dv8AOl8Mf2g/Hnw1jvINLtLK80bV9Ot47i01p3mJuAJBJPGwvLcQXE7vKv2cNbWsMYjYwzXhaV8j&#10;U/HuheJpJtQ1rw69nd6pufU59JvYI7G4BZpVhjtYg1vbrG0MTtCLNJY5EZXZ8g1+U1/Cz6znWLxm&#10;Nx2b4vAYqthcTCjPE1KVGnLD141Y8sYy3ahyTT/5dzcVa7t7VfNKuGwVLD0sJTrKHOqtSo6clGNo&#10;KDheUfitLm7OKurWvka98QvFOt61rXjGGZdLude1LVNavNO0171LPTo7o7Y9NtbZ7mWOKwH/ADyl&#10;BfA+mILTxX4gZQrS3RNvHA80sX2d4kMgBTzI3ljlhtgGxiT5fbFdyumeD5rOCa2tRZeZZ+XGCGco&#10;gYEOWxHDcPJ0HmjcBwKxP7OSa9mttPkkS2lQTOzC2hEU8CAKszeVLLOrjkQy5jC9Biv2ZaRXkv0P&#10;lPrNBu31dJ3t6P0uSJcazdarZadqfiBLWO6sDc2Ei2gidY/l8l3lQLbtDb/O0bbrrydzDaiGNKoa&#10;x4O1jRdQW+t71NQi1GECO7uLSSS5CLnzFltC6pGgVkWBoiibFwkZQCWX9AfgZ8PJf+Cg3xi+DfwB&#10;vdM07wJc6V/ZuiX3jLdd6o95ZXiWekWljb4ubU2VxqssFxKIrpnigZZZra5H2dbWbO/b2/Ys+If/&#10;AAT5/aZ8Z/ArV/EFj4y8LaclrrvhvXIrlb6+i0DW9P8A7TsLC/lnWFba8s9NlW6uraVZ0soFHnTz&#10;5F1N85T4oyx5n/YtSThmv1f64sHFqUpYRtRp1YSfs4uU3e1PS1viNnTrRjz06ip095yadl/Ls9eq&#10;/wCAfA+rQyjwzp/ga0iL3d5e3bRCH7UZ4I590s0bI6KWeMRNLttisqxw24kdg3PvPwV+F/hbwNp0&#10;/iTxfewJewzBykvlpHBawAtL53nB/lMYVwzoIxC+HRjUnxI8T/DWXw94d1qwsUsPG1hdCMwQsJrW&#10;G5+zo88EknnKk7LdRWUiojCMWcM6o7FiKr+CfgF8RviCJPFXje6uPDvhmZY7mK1uwllNeWjQ5t38&#10;lLhmmR4RbSB7lBJ9kkARGHX62hp8v+AY4mu1lz/2/wD2b+Or6LFPbqe4HxK+uTpY6NFbm2uLaCdJ&#10;IoJoVSK4OLZ50uIYv3smRHaGPbctIyKwMkmE3z4DEX+n69d+TbSqPL+0D/SflkRNv2YPknypRMIz&#10;BIwTH97IW/1HwzoMKaN8O9GWCzsYI445oQZ5E+yg+Y4mu1imSSe4ZS0ttcoHd8uWzKJOBvNUudlv&#10;LLM/nydZr4f6QOO3oeOOmfUiu+VZRiklfRrfsl5M/Ka8nCqlH34N+60uXrrf4ulu1rHRaj4b8NxI&#10;8c2reetvt2mNN0jIY1DQMvu3PGfSuB1fQNC+zz/ZbwC6G1beBI/LYyGQbgx9NmBxxWPJ4htIpZVk&#10;lBYNK0szyFCz4ATCnH8AOPp2qkmsWtyhnt0LlZ5ItrsWdoyV2TLn/ayB6fSvnsZPW1re9/l5HdFO&#10;0dP5SOSwto/Ohb/jwEM8M8HT/R/0/p+GOPnRbyJJGsJQVeCcRTDEJYJC7kQ5m2mNxIikyRlZACAr&#10;KDmvf7vxXoej6qthqizGGeBwzFPIEz5jLRI75+byPPOG2sPvlBhd3N+INR+Ht1Gf7PgtrO5vI2mS&#10;SRypcRQjbIzxeY8gMgM7ySjMKxNFGds8m7yay5krPZS2+X+R9Fls50FU9pQm4z9kk4e8rR5076Rt&#10;urfPseo/CTXPB1q/h/VhdT2smopeWGtP5W17eSe5a0sywzF5coYCSRgXAD9OMV4x8XtZ1rR/GmvR&#10;/a1Wyh1q5exWYZiSxbcjOpCxC4gdhscAPjdjNbGmeFtUsfCV7q1tYPFpy3EbJfPPvKkM0v7sbZRO&#10;zzkRlgEI29awfiIsnjXwlY6rpdq7ajo0pstahGJGNtBI6NMpLSkLPIfNYblxt6DFeRRw9sQ6/n/V&#10;v62Pdw/8ZX0otLyXzv8A8McD/b/i/TdAu4Iwlponi2fyJ75bLH2j/r0+0d8/04rjbPxPfeHkNpbi&#10;NkXZtjZHywjVVi3LNLOyHcGdmD7G3BIVWBIs9vrHi3XvFWleCtJvtHhsNI8GWXladPp8jXE9xczW&#10;1tDd314lxdrbCae5061vHWJ8CYzsf3SRxJeg0vTPPm1O90yH7denzxp/JtxnqSx6s3Vm/ixjpXrb&#10;K/Tv0PVcsNRjL20KdWE7Wo069KTlbrKUPaKmop9felK0YxceeUKdl4gs9e01ZpUlF6s1vBNDD9m3&#10;I3GcDup7ce1dx8O/DVt4ktb3UbqOG1gGowJKDJJCVEGTEwy7zPFNIZYxI8jb/Ic5+RVrsPhf8JNf&#10;8dfEDwP4W8L6BavrGta0kNrp9moX7URDHJKWjkEh/dQwTTksMHyzs+YRyj0L9pPwl4j+D/xK1z4c&#10;6j4euPDY0j7TDDbaratbRx3NvaRtcz3c0t4zy3EE0MEtu6K1vJb3U0iJtWGc/H4vivLFmlPJoSU8&#10;fOlXrQo83K5U6PsvavWLXu+0hpre5wVaSrU6n1ely0rw52nf2S15UlZcya5tfdty/dxup+N/7CsI&#10;tCtdZuPDOl2bSW9okgiMjRP5W15I8m5uGjZS52yNcozNuW4AxX7afsbfskf8E1vHfhPQPHPxj+O3&#10;hWTx5qF5E02map8QLXSorFLKyiS7DRQ3aXKxySrdp5ItdLZVZg1lcY3V8H/DDw5+xd4v8PWljqdx&#10;peueMYtJSTU7vVbmaRpnhigXUJ2sJg8s0MdzK0iyW7RWChk22C4rxr4p/CX9ly48I+MbjwHeaFpv&#10;iGDTp5NLB1OS6LtbSwrKljo13e/ZraV1lvY/tUECSBmXCrX5zxDl1fi3/hLw+Z8XcHf7Rf8AtDKa&#10;OGatv28vuXke5llGOXxtpXfLtona3q0vT/gHL/GDxT8FtF+PHx68PfBbxaPFnwtj+I3iW38DeJ7d&#10;1SDV/DHnpa28+h/adO0wy2purW7e1vIEW0ubWSCTS7eTTljv7n1H9lb9tv46/sXa9qfjD9nDxv4U&#10;8K69rWi22iXf/CdeENB8Uw3GmXEjXE1paRask76cgyFfyW8w2zCKZiw2xfAthb39jZWljb6UPKiI&#10;mV7iMfaDu+R0mzFHLDvRFR0aWH/R9qKcndWXrl5ILm0RtPm+0pJKXWNftHnL9nk2RQww7Y9gIzcE&#10;HIUICT2/SaeUYKWXLAYpPMqUqdCnUePjGr7ZYejTpqdak0qdSpJqTlKcH2ilZ3U8Z7SV0uXlb+1p&#10;5aadjtfjLN4v8W6rq/xB+IPxF1X4jeJvGmva1418W+JNait9WvdU8W63Kk2ra1c6rdmW6nfUWEXl&#10;Wsr2duslrG9sHeJRHxml/EHxrYDw7b6FqENtp3ha+i1DTTNBaW2LuO7kvRPKso80qJZ5fsUCyPLD&#10;Gw2NG24tv+FteW1mOi+KdKms7a6tpopEv7ZrKOODypJBLL5sYiiXYuAR5dskhMcxU7S2XrPw28V2&#10;Glat420DQr/WfhzoBsYtV8Tw2t1No/h271OUR2dje6hbZhV7t3WK0tZ5VM8weBY5MK59GpPBR9jQ&#10;ryp0OaMoYam58lKc4qP7qlG3u1Jq1o3962lrHTQniK3No6nKo2to0tfv2Xb8T9C/hp+3tYfC/wAY&#10;+A/jT4M06/8ADfxy8P3XiK31fWI7Zb/T7Ww8Q+HdY8L3t5pOpRJO13cCG5S7shdz6b/ZM9vNi4uo&#10;7a3t7r1X4sftWfHj9rr4U6l40+MnxM8Q+J9B8JX9+ngbTNT1WaawOs3Vpa2N3fy6ekQ0vRZ7OFIz&#10;pl3aCOe5kR1v1Er20cf432l3JJbWUVufPt5xP5aW5/1/uPb07EcHB6fqH+xj/wAE+P2j/wBtm98N&#10;/Bz4ZHSdHs9V1E6nqGq+K9TuLHwvoqXWxl1S+RLSczNFaWt1I6xwys6BhApnaOGb8n4yyLw/yT2X&#10;E2dU8vyirS58Ms6xUU6+GhetiFTjLljLkVRz5YQlT5faO7kuW/VhaOa4/ExwmEg6tZu8IfDfl6Xs&#10;7NbWt2to1f2T4F+IfDPwX+Knwq3Qx+Im8M698P8A4g2mk2sqRX+s2+ja3aaveaZFNLcR/wBlf2xO&#10;Ljybm9nR4JLia92yYCv8q/tP/E+w+OH7SX7SvxXj8OQ+F18S/E/7Za+G5Jop5NHtdN0bS9Cs4PMW&#10;JIDJPb6fukWwihhhlvDaQ3V7FHFdv9V/tL/s4eIP2Hv29L/9mHxl4y0z4k678Nfh98PtUXxjpWnz&#10;aTFNF4j02y1W1067s5p79YP7Ks9SeSBbe9mtntyJY1tTL9ni+Q/jD4C1/wAJ/HLxncPp7XGieM4r&#10;DxVYzQvHMHlNnb2GoReSkjNL9luLS+maUWzJFANzPb+ejV5uUYHBvFzzbD1JVZ4/JMFPDYmprz4K&#10;visJjlKMJNTpe1hhqUmqsYVEoWcUr36MZGrSUqNWd69HSrR5bezbVo+8m+a9pfZVrfdlfD3R7TW/&#10;G2hWps1gsZrx7mZxGs+x4rVLliWV2CMJc5DCLpjFfROpWVxaXkViFKwhRiRQ4SaBAv7wKqHnAx8v&#10;mkc4x1ry/wDZ/ttWj1//AInFrPH/AGZcXv8AZxMBgW687T5Z5JjlyAqJgKq+V0Ar6Y1650LTbBv7&#10;Uu4bYXEES20jNGZ5HjSVrjGYzlQNo+bzQMDJr7fL8B9arK3W3Tv6fPufIY+VqMns91+h4LNbss90&#10;uC6SLPH5c0JnYHHyFY02kDP/AC0z8vqRXH61fadodhFNfyWsUy2pG2XbcyeepOxQqYk54Xy9+fXm&#10;ua+IfxTlhRrHwx5b5gXzLhyEcN/fDttA7nYD7A186yXl9q/nXWrXDXRVGkbzJ3SNJV6AQPiEYA+/&#10;u5696+ww2RUaKjKSeln6fP8Ay+4+Ubq17qq0t0rNP09dD9Hf2GPhFrn7SnxS1rQ7q5ii0jw94cvN&#10;a1SZZSb+5ijJxpFhCIZ7FdRcKjo91KtnapHJc3Etwyrbyfob/wAFZvj58UP2jtb+FvgjXvCHhTw0&#10;P2ffBC6fZT2Go3mrf8JDrviaz0Gz1PU5TNDexwpZ6bD9nisnF2vnXzrLPdwxpeSfK/8AwTH8MS+K&#10;rybwn8OvEcmj/F3X9SuDp1peS/ZLHWrv7Mr6XoGrX5a3it9O1CS2u7dHSSVYpJ7a5l0x4gRXs37X&#10;/jvWb341D4G/EPwxPonxn+HlvcaV47uYLWGbTJzNbLfxvZavbultfadFFH5+9be6if7bGtnM/wBj&#10;Qr/IubYj6/46y5qeHrVMhy/EywlGrOpTxeBw+LpQw1XF0oRl7Oph8bUVDCudSE/ZzdHlXvSP0fBU&#10;VR4fwy50+ZzVrcvLZQ8338tj87vBfhqGTxR4RsPFDRnT7nxHpNrqMdmWhtnsCZYzG0pTHmHFvA7s&#10;1w3lO2dqpGleV/tb6Z4ftPFd3rPhHUSNLupWt4NPSRvLtbC2tobZblbeSNH8mQRblkuVad3LyqyR&#10;T+XXtM2rSiDxDotrZXt5cywXmmWjNP532K5juJYQ0yyW2UiLRZgmt1LH5l2DYM8n4p8FTT6ToniX&#10;VruPU5bWyktW0pBHLcTNbotvC1iF2td3JdCk8PzCPfFsPXd+04erL67Sxjp60Ob91/NzqK1lbS3J&#10;raOt9LWPIdBK37xa+W3/AJMfO3wx8Q/Fa7vnbwvBby2c9lLplxDdRxJDbWck0Szw6ZcXtvcG2lVL&#10;UpBJNC0UKviRJG8pJeYT7R4j1tNS1K3bUdZuZD/aXnHtZItpGy2965mtQBbFvMYpHBcytAiQQx2a&#10;QfQ1r8KvFnh2/fWbbxDD4ak1G3GsNo98Li9j/s+VhcqHtI40gt5WMshhs/LunQxRSSS+buVfGHst&#10;astYZoIgixxqsl8jFLWRZSZmmErx7ijmQ7flyMFW2uGRfWniniJ1JQoRw/Mkn7Nata6OVl+CV9no&#10;c9dRg6eq67WW3KewaZrrSWaabpTwmxtGkaWyPmW8sMoc3UzQInyqjXTtcAIQfm5XvVaWZdu7ylVG&#10;ZiI42O8y/djZpR8zbQ7fIgEnzYyTjPK2VoyywNFci3V7lfOuJEfypf3Yl/fEcK8nNsbpiANgG3Fb&#10;utW0Z2XPh5k1C6tk3GLzXnjO4gpKuzn7+VE8gEY2j1rwK2E/fdrv+vT+rHaqv+z6a2XT0/P8Ogaf&#10;4t8S+DNc0zxJoF7Jps1jI32gpAJFuIJhtvFbY2zzLpXKIu5x5vlSMp8ra/8ARv8AAn/gnP8AC39u&#10;r9mHSviTB+0Jo9z8afEEeoppUVre6bdSeD9WtLNo9G0rUyupW95crfXc1j9re3sbu1+yiSWxedP3&#10;cf4f/su/su/Gj9pDV/E9vpfwv17xTovhnR7SbVZLCS3SxsEu7qQDzbmaWMXVwI44JPs9ktzdQLL+&#10;9thA6zP6TF4e139jbxKfiD4B+I/iLwv4g8Ja20fiPwrbXN7a2JjsywvdIuAs6OtzfP8A8S6C7hDT&#10;x3tzbshEd1GV/IvELD4jiOrT4d4Q4yo5Dxnk+Jp42hPC4fC5pRqe1oqcMvx6hVdbC08RejVneg+Z&#10;UnBxqQU0/byinyRhjZwjOGvNGUnT5F6qE+a+unLG3KujbX9Gv7Gf/BJm18E+JPA/jb42/E+9+Nkv&#10;gfxrpmsJ4W16wtvEfh6WTR/Elr9r8JXOl3kUlhHp2v29nLpeozzwXMMlveTu0NuyxZ+Sf+Dlvxz4&#10;61r9oz4RrefDWPS/hZceCBF4Q8TSXTQRa5q/9k3ms+JhbhrSG20zUbJdQttO1LT3hvBcpp2l3Ubw&#10;SanmL87P2e/+CqX7WPwG/wCEi8eeDI/DuuaH4u8R3epS+HfEt0nkDUodUsbyfW49kJQ6rcJb3Fjm&#10;dZ9NkW/ur660u8votIutM0/+Ci//AAUu+KX/AAUxuPgfH4j+F3h74XR/BNfGF9usL671V9Y1/wAX&#10;6LpuhzL890tl/Z2jLZ6jC5W1t76Z547g2kSwpFJ8J4beDvi9lfirhuLOPeJstz7J6Sxk8NDB0cHg&#10;o4CvUwdajTqU8LSnQnSlGpOph4qnKtCpTqzlOnTnGjJfQ5rxHhHw7j8upUaSlV9lyunUqJ2j7T4l&#10;OilL35wiuWyXM5M+Itf8feCrzwnpOkeH9EmsrnTWezdWhhkl8jO2E3d+tpB5wuP3zvbiK5+ziA2s&#10;k8tvFaTzdt8N/G3ww+GXhLx58TPGvk3Ot6Y8MHhbTJEMN1rV7qsV2tnpukvKkjJdOls88jQxzGGw&#10;gvJSkbRNGPMPhl4f8J+K/il4b8K+MLtrXw7eXz2V75U8GnRuVt7r7EjX8zBAk2owWg1Da0LzWqvD&#10;bzI8ttLXF/tCfDHxZqPxx8X+HtI0W8l8L2V7YDw1bQAz2Wm6NfWFnuit3mkGyT/R4/tf2mS5nkdS&#10;sfmz7xN/beV5Ngs+xtTK8biVh6Xs3U9spck3y3uoa6dOb3nbTc/CqdSFCr7Ws+SFOnVqNtb8rgvZ&#10;xWnNOXNdR0/dwqT+xyy5a48WeMPjF4xtvEvxLv8AULm2s4FvbKBYv+JdbxxzTlbR9ORlW1uLhYo7&#10;1ZpYHkMnzV9RnXfC622n6b4Y04GXTptPvDP9pF7p8BhtpJne3knG6JrlrpnuUjjQeaCoOBUnwu/Z&#10;tis2i06fWUXVLqy+17dssjR6ihiaNpY4ijtF5ckiRGF2XacYxXsmgfsyeGbjV7bSvFXj9fDcF4Nk&#10;2qySx2dtCYcTQ+fHqWIZod5Cyq8qHygF6Yqc6yTD4D6yqbp1MPhr/V/Y6t20d/N6r8CKfFGFWkKL&#10;1dvhtvt6d/yOM0Tx38S/HJ1Lwvpvgm28SRaJoP8AaWpnwvD9muPDWn2M6W8urarjzYRBplwSsjwt&#10;DKdzzAbRXhdl8Upvh/eR+INCvdI1GGG+g1uwuNTO2O71DaLYXN1L+7drozKZoJiJ3hcvKRtGa/XX&#10;4b/s4f8ACqL7xHY/CX4tfDnWLTx34Km8Ja2fFOqC3v7ex1AWsN3rGmTWTJHLcSWUn7vz2uInNwkx&#10;XcOflb4n/wDBHH9oAfDyHxR8OvHWmfE5bS/+1weHNPhtZFkQpcz+bbCyM89zasudNmnYQLFHcLLt&#10;yK/IVn3CX9pf2fmFfD4CSa9h9Yi9NL6pJWv6beR9tl2Jvbz6fpt+p8N+Kv2kPEfjHWLfUPFfjsRq&#10;rzzXdhpFwul205uZXkaGTFzJJJbhWEQiJKGGONXG4MiZ/gvxNpeoTeIJNK1G81a7i0++vJ4VmLmJ&#10;fssjW89x9kQxp+/tooZr2Ro0jJhtlSQATyee6l+xt8ddA8T2GieNvh9qWijUroRy6klrPqml20Ky&#10;Kt7PN+/t8yxQkmSKWO1S5C/ZxNCx81fZv2cvhfe+AfHHjmx8S3trFcX/AIXu9EisCxjDRS3n2gy+&#10;RMiziB1sD9nKQuzbI2i8xSVr7WrieHsLhJVMNiKGI9mocvsZRcZ9HtH3eXovebuux2Vm8RZX5eW9&#10;tL35kvS1uXzPANA8CXHxMna1tfE66tfW1nqGoRwXzXL3ZUXfm6nCJ/tcUTT/AGidJgt0vmPC0E7L&#10;t+zpH63o3hDxB4Bi+13GqW5mRFsdCsIYwk0d7OI4d0kiSv8AaDFF5rI022VS/wA4wFz5v8avCa/C&#10;34s39lowu9EtdR0Ky8U+Gswy2yPczT3Y1eK0n8+MSwQ3kRZo7Z3mgtZEVmRFXzPpf4Y+Hb/4i+KP&#10;CaX2bt9H0PTbrWrhbZ7WG81zU45ZrmS2UySBCjyGQphsSSBzyzV6s8yp0cBRzaCVShGhUqySmo8t&#10;vZWjzcstXeS+HTl27fK5zXhgcJiHVdmvhW19Hqn03VtPQ/UT9gr4HqDDqeoQM1jocUet316yho/O&#10;d99pFiZZUM17cM4iiCJ5trbXjh2/crJ+qP8AwUI1zxf8LP2HfG+v/DfST9puPFHhHw/q+otBdXDW&#10;32g6brtxl7KW0lEVxafuolkeUuu7zo7jIggk/Zg+FT+EPA+g28i/ZGuLjTvEfiNkhHm/Y4YJisLP&#10;F5bx6dZiO1gjg3GVLW2uWWYOJXk+DP2h/wDgpH8Svjd8L/2kf2SfDdt4DT4X+PvFy2EPiG/g1g+J&#10;tGTw7rGhawsel31rqVpp4tm1bw7b3Ej6jYX95DdSzlLmS1Elo/8AE/1XNfFHxSo4nCYehj8nyjNs&#10;JXxzrztS9nGrLlUYf8vJy9hOShzRtCE53fJZ/wA9eH+Gln/Fma8T1sRVw+DyusoU6dNXhUa9r7LE&#10;SqKcVKVaarTXLD4Wl1Pni1/4LBa/8V/ANj8BPjn4H8KQaWt7oMN/rmni4spb620LVYLqGB0+1RfZ&#10;I4raa5tPs6eSLe0l/cwxS7pZvTf24PGfwK8d+E/h7q/wU0bS9Itfhfoer3fiS30nT7TRLn+y9bur&#10;OztLG4NvHdfboyUWWCxnu3k0KGGWYeedVaVvxl8Y/DTxD4RvrrXtY0+K+h1S6NxY3tgFCQKySOkK&#10;zCSOaOQC7fzNwh84CMrFPEisOMsNS8U6VH4gsDrWqf8ACPahpdol3pN6ftK/ZEv4ru3hk1C6kur6&#10;ErPAHmhiltZJtsPmIqRLJH/SOC8FOEspzXBZjleFr5W8JVxdaWBwFZ0svxNXGwhCdSvh42jKUOVO&#10;NrKzatrc/pWnxpiXD93i5VFG6dmqT0Sspcrkpfcvnc/cj9iDx34C8farp/hrTo7VtUvvFGkWk+m6&#10;veB2ays1uxA1nMI4G+1PLPeRyWcaF5I0gcTSWr3Yi+1v2wNc/a3/AOCePxi+CHiL4P6vLrPwu8aa&#10;9/a4s799V1vw5Yan4R/s+XxNo95ZNtvp9NudMl86yuINTtJS8j20enDTYZkT+VXwT8V/iL8B/Fuj&#10;+OPDl8ohL2euW/nOLNVuLS8a7SITBrlfM8z5/MiinKIdj280LvDL+/HxJ/4Kp+P/ANrzS/hfo1l8&#10;PptG07wHo+pXOravdbXnvNf1ewtrPUIbgtPAlhCYIGjgOnXF/dyvMWae2kt7i4uPwrxB8FuMo+JO&#10;A4gyXJsu4g4cxFPMqWdYDGezg6c44SnLAWc6kuWosTdU5qL0bfLpZ/XZFxRQqQk8bVcK3ND2E789&#10;vi9pp7v/AE76/dof/9D+bj4rfB3xT8OvHfib4ci70jxPqGl6fo17beJtP8+0WGz8Q6YLyxvf7NYm&#10;RNTNvLe2lzBFc3PkXcLyLNsMbH5u1X4beKvCSTXd1o9q6C4uWe7sbFXlSGQuvy3DOQ1sxeWaC0IU&#10;2qym3td8KQQRfpbqX7EPxD8bWOmeOdN+LNlrcGoSReGdR0e0vZh4z0p7y+vrHRdIn0iMyzav9olh&#10;MVlDDDK8unvHcvi1heY9fL/wTG/av8DWl9fWMd1q1vaW09xHbTCeG7lislaVUFlqVyRJIULAxLYR&#10;TNJsSF8k4/natx1wtl1R0sZmNOhVesYzha9t7Pyur9rn5NlWW4+tgaP7rk5V/PfR/JW2PyVmnuEg&#10;aMpIJSXjlgdVDYwDia3kV0K79jpuU/PH0xkH9gf+CPHxU+EeiftJaJ8P/i1NHo8Xi+K0vvCeuX07&#10;2+iW/j7QYZI/DljeyR3VgyPdXVzFJpsnnSwz6lAthJbuXRZvArf4AeDNbvZ9L+NFv4g8O+L7ZZY9&#10;Qv7jTrWG80+3Jto/tFrFazrbXDaVH5l7KZPOkEYWSO0KRiWele/8E8Pj/P4QsfjX+yh4x8K/tHeD&#10;PDsX9rDV/hjdiP4p+E4bpbmC21NPAQvpvEqqmmNfag1/DALK3trZ7t75IglwPH4hxvD3G3D+Pyue&#10;M+q4HG4ath55gpqFPD+3pSp806j5KcNHzKM6sFUUWk9G17uXU8Rl2I9q4e1sknDmcNn3UZ9ux+l/&#10;/BQv9qzxDc/8FE9f8E3PiW7l0rwL4a0L4YiSxtftLaVrb3cuuavqLyaot75+o3d9fRwyHU1v47MW&#10;c1ulpbW8dy8/M/ELwb+2j8LPh/rvxjttdsv2q/gDqFnHeeP/AIM61o9h8O/G7+FriOea51Hw/qXh&#10;dJglzoskFhqkKXC6mJ7I22ow6Q80fkr+IWhfFLXtG8bW2ueOBr3inx1ot3bxXkPxAutXm1m7t7K1&#10;v7W60+8ub64N6tvcQyybgkpa2uYd4SdjMs/9GP7Mf/BW39lDxVZ6L8M/ismsfAvxHLbw6fbR+Lb3&#10;/hIPCGoCMfZoNR0bxtpVnp0UESyQR/6Pr+haZePvjt7exvC6tJ+Y4rgfN+DstyipwXwtgOJMuy7D&#10;0sFjPb0lCo8HThThUq4eVNSr4apW5ebnw9anUp8lvaTvp76zCtJ+8+XybXztotttDpP+CevwF8Re&#10;Lv2Kfibp/wACvikfBnw4/a0srbSvHUfifQLTU9c8DX9hftpet+HNF1KSVHmli015tAvHvrVZtThv&#10;7TULdYbqOIQ/Q/ws/wCCZ/gn4ceBYPh7rP8Awifj/S9P1PWNbj8WX11eaRr1xJqVybreljC1l5F7&#10;p4b7DYCyMludPiht3hknN3dXf5u/s8/8FOfhR/wTX/a3+J/7PU9ofiv+xt8S/EOmeMPD3iPQNRu9&#10;Xu/AWp+J7G31WHV/DEV4ssl1pWnzarcWnjLQIFMU5trqA6Fb+ItE1LT9Q/pm+KGofDDU/hjp/wAU&#10;vhh8UPBviDRPF+lWGsaFp2i6tpct1e6Vqccc9teQ2S6iJbHrJavZxQTmO9V14ktfKuP4p8ZJ+MPh&#10;5xlmNOFDF5Zw3xvmmFzjKc9w+Gi6OMksNTo4KhmuLw1CrXhmGW4aMcHKjia6p1ZQnUjCpGaUOyMu&#10;dJ3vp9x/O7+098BfjR+z7o8mrfs7fGzx34b0fVTf6PrqeAbbQ/D+sXNqmZorfVNdj0NL6AT2dxdQ&#10;WpuNR09xL5lndXEqXEEK/KnwkHw78K3XgK0+KHi+003xLqU+q33jbUPGXie7S78TaZqsnnXXhrxG&#10;2oXP2nXoYk8m3u9Mma1tGntrfyFlSUon6S/tNeO/Dtz8O/FVkdZSy11vENn9q0X7YklygnlkaW0h&#10;2fPNcQLbT+ZttlijmjhSSWOWe2iuPzO0z4C/DT4/aLe6L4y8UR2nju9vov8AhCFt5rSe4g00iODV&#10;fsenSC1u7hrlpd4mku/scVpIvm2X2eGa6r+jOAcZisbwlRp8W14SrckIYnNKWHpUcaqNrxi6tClT&#10;qTtJXhKTtTabUW5MpOx9ga//AMFAfCv7Kh1O7/Zz1/SPCurS6JfS2XiLwXZRReTqUtg8UZtLbyRY&#10;O0i3khk8+SWOf7PJbMkkpvo17j/glj+zJ4Y1z4feJf26PibF4k8UfGzxP8RfF8GmeKPGd1qIuvD2&#10;hazpF9pmo65FpLfvhrGvXGpalZ3mqySXdxeafeXrWL2QubmS7/IX4zfszeONS8b+Evgt8N7TWPil&#10;4w177LaaFZ6Rol7FLfjVJjo8EcFjYz31xDPHLHm8MK3d5NGl7s08m0ja7/rr+HPwB+Ivwy/ZW0LR&#10;vEegReAPEnhz4byaTN4ejurLXv7OurKOObRrifT/AA1cajBN9gL3d/d2iTXN7Pdy3C3NjHcTOx+P&#10;8dOJeHeE+Dso4f4bzvD4XH8ZY3DYfNpxxMv7VxWSYf8AeYjD15p/Xq2GxHtVTs+SjUTnCrSqU3yn&#10;dRnzxnpayXz0fl5H4D/tQeNrTVPE+s+IdSeSMaTNGLpbcfbtl+PMj06wEqGLIu5VitJrkKEs3MZe&#10;OUMAP0r/AGfvhH+xPp9/8Ovib8Jv+CgPh2ys/jDZm71b4ffENNA0b4xW+qWMur21z4bPhGK6t7vU&#10;JfDl9fTxwW0vkxtIrS+Ve2ktlfS/JPx+0Tw9quj+B/D3hZ9A8ZXniyI3us69oUa2iarcX17cCG8F&#10;lZi10mC20+ytdPF3dRaVaXco+132qwtepMtfCn7adl+wD8EfCsDQfEzx2n7XWkyaXr/g6f4YXkU+&#10;neGfEFnqO+C18UXElvdzaHaQiY38T6dqga4l07T7zTF8vdbN73C3B8OLcmwPDdPHZll08Vl1PD0J&#10;4DBYfFpwVGlGTxCrqLhyJQVPklBvnm38EbcVeHtJct7a227y+XY/T747f8FHf+Ca0/ibVv2UbP4J&#10;/tS/tJeMtfvZfBrW2saNpngGzufGTeZDb6Po9jr0R1rSJxeLHY6lv0W206zW58mIx2ZtZK8h8Y2P&#10;7Pt/8XNa0X4Q/CrSPDtp+zlqWi+CNTTUbKJ/7J8dyafD4i1cL9o1por2Xw7ZeIYdEs9UEVn576at&#10;9axy2klrI3tv/BOX4wfsv/8ABRq08QftOfEv4MXEX/BQv/gn98CfHHxD0P4paLcXVn4V/aP8L+Hf&#10;DGseG/CetfFnS9V0uePXvE+iXrxrp4t762uLiC2MC6zZ6YYLeP8Ana/4Jn/tI+Jvh/8Atx6f8dPG&#10;Emp+L/Deq/E2Xxr8XPC128t7pvinT/EMsup69qmo+HQ39lapJPPqPmotxa3As5p7bVJVmhsbyR/0&#10;HhXgnJuBuFeJFl0M5wuc8P0qNXiDLMxx2Ix+Gx2Om8SqOJyfEzVOlRweL5K6vTware2pVKFfDweH&#10;pueOJwscP7K1TndTmvoly25LWs3e/N5beqX014gux8ff2p/DWmQpHZxeOPiKuoXdkhaa1g0XRtOv&#10;bu/e7s7gzC5s74aPfXOo+a/2Z5rmQ7LeGdfJx/2+dW1746ftHeBPhl4x8WSab4KspdWu/C114f0+&#10;BFudXv7GJry8j06+1OVLC4lhnheQxym0SGOdI4i0EKJ+vnxasf2bPiZ+3J8R/wBo/wDZQ8LeFdC/&#10;Z68MeDbPwx4f1Dw5pf8AwheleJvinqegaFea14ns/As93Dd6NptwJrrRm1K90fQodU1KDV5XRmkT&#10;UdQ/Kjxb+z/8df2rv2uvh34Y+AnhRtR1nRm1vWdU1K5gls9D0i1eytbRLi+vYbWT/iUwoLz7Xfaf&#10;DqI0u3u5BeIkVtNHH1cN8U4HDYinnuYVsPw/DLeG8fjK9XMMRGEcFiMRg62I+p1pckYRqWapucnG&#10;y5X7Pn56NP5/M8P9YUYc3L7P8efl6dLcv49D4r+K37JNp4E0ddX8O+NPFfj/AFO+1WDRtO8HQ6bc&#10;3WuXl7eop8iwg0xJbjU7hDMP9EitLdEVpm+1PPCkdz/TH/wSY/4Ju/GD4K/DQ+OPiv4s8W+Bb7xn&#10;pf2U/DC9S2Efh/Tbq8v5Zb29066hjvP+Eku7l4NNtrWY2yw2qS6gn2mAodQ/Rz4Mfsi/Dn4P+MPC&#10;niLRPh94Yn8eaJZaXoieI7E3uoBtZXSNPg1zX45ZZdThsL7VZpJHF/oos3tUnu7O3vYoC0Q/JX/g&#10;qL/wVRNjeRfsifss+Iku7sahc6F8WfjHpuo/bRpp3Wzav4Q8E6rFFJDe6hKLWWB9bVY7S3a4YQRG&#10;crPa/wA6Z94ucefSHa8PeBsup4bIOaljuKOKcbSoVKWDy6jz3UadWm6VCUuSqsPKNStiMbUShRjh&#10;/ZzlO8rwKoPnVTlcVD7Fr6P+8tku3U7H9tv9tL40+DNQ8SfBX/gm/wCBLjxnrngiBrX4qfGvNrfG&#10;PX7i0ntbLwj4NuLrTZrXUtZi81bm+mtI5oLJZrSxeLSUd7ofzAeMvH/j2bxpdeKP2gdB+Ndr8XdO&#10;1Uy3njTxVqfilfEVjqFh5kCXmlPfy2Rnm0y8ijlsrmG9eOBLaOC2kwLZYv6A/wBm79nC48T+IfEC&#10;fBv42+IPhB4d0LSfDniLxbpUvheTxINWu7uOW3vLTw//AGreadrBu7lNI+06veTalO+n319ZXmni&#10;+t0srG2/Tf4b+F/gJ4L1jxr4ov8AwFp37SXjHxpbx2+tn4x3SfZrax0eW1iFjoejWax2WnyO8C3M&#10;v2qwu5ZLa0KW0sVvK8V1+g8N8eeHfg7lMOH8Dw/HPs1o4eGHx+aYeFfDZ1mclzSryzLN8T7TCRw9&#10;apUl7PD+35KNBKhGFWKm39Zgoc8pv2j5rw97fe+yTSW2yPgv/gnp/wAFIP2FPjR+zRq37JP/AAUQ&#10;+M3x1/aL8S+N/Gd/pHhz4E698N/HPjPQNI03S7vVZdN1PwN4i8G6APE8niTxOLu81K+utQ8R3l+S&#10;ltcWUa61qniD+0Ppzxd/wTA/4N+9W8D678Spvh/8Wfh14a0C8vxqLT+OPHPg+8sZLNH+1Wk+i+Kb&#10;r7dpw037LLHcpfQveCSKQOs877W+qLS9/Z2RtV17wZ+zv8KPgv8AEq28P6ytj448CeH7e98VWiG3&#10;mjvdPSwlhsIptIvSqm58sWzalCrCeWDzLiF/yM/aI8NeFNU/Z6+I3xa1D4v/ABJ8a30t3pMNz4X8&#10;U6/Fp/hG8uLzVoWkbTvCttZH/S7Frm2vrR9P1LUPsKC5klP2lWmtvgMPmkeMOJcVmHAWeeJfhfh8&#10;TOhUzPKcv4owtTK6+JxEvY1MRluEwWCoYTDQqUaNONVxdSdWdNVZy5pyPsMNi1CjCjUo4evyJ8s6&#10;0Iykr20/4e76Xskj9if2QP2dvgdF8OviX4W/Zw+Lf7QHxd+G/wAT/CutHRk+IF5onxQ1bw/p9hoV&#10;jp2i3fhnXIca5eWdxFo2kabp0OuyNpsd7Y2Umn6Z55vLW/8Ayw+PvxM8E/s4eKtAf9l34UazN8UP&#10;B73Vj438V2Xw28ZWlnq13YwGy1bRtTisdPvU03VkvrZ21K4u5mFvOt9Z2ov2v457fxX9mn9sv49f&#10;sx/Dy20T9nC5+Gvwx03S72K0jurnw1cXXiLU2ldZbyDUZ9W1zF1HeXH72+EumeTdTfv0IleSR/u/&#10;9h79rv8Aa38b/E7416r8ctW8Gp+zh4RstS1PxKLzwpbRx+K/HWti81w6xp+pwLqGtQixE9xquv6a&#10;dbuBcGSOe6hv7s2jwfBV+B+J8p4k4lzzF4+PFmUyq4bESwGdZtHJ8ZnNSjF5dSq4yOFyzHUMZi69&#10;KVCEKUW6tStGeMq4iE4OtDpdalGmrP2fMn7sf4cErfBBNW7P3tUoqysfQHwu/Zzhl03XL39n3RLX&#10;wZ+0J8Sfhta+OvF2pa/4iuY7n4fapd2NrdPp2iXPiCO5m0+8Oo6z9s+zSW3yTxQH7TaXFmlvZ+af&#10;Bn4F/wDBQ3wxqE/h79qL9oK6+Mfw0s4Pk8K3lxca94gm1FJYRavZ+JNQ0WKO3sIjGs+owQeMriwk&#10;uVh86Ffs1vA8vwd/4KW/s16H4o1jxN8O9F+Mfj3xD4vsLLQrw+MfAGr6D4YgP2vB0/w+mjw6rdai&#10;nnwCHFzPavcwiCP7FbXUbpF3Gt/GX9oP4n+KB4uvIfs1jLE1j9k05ZrbRbTSwHjhtho0Ui3tmoRk&#10;uES5vkuopMG88t/kH5xUr8ecP4rN8DmGW5NgcvxXs6sMdn+X4fEZ1Q9h7SNLB4DFYiMcRgqVDmlh&#10;qMqVOlOnTo07Od7Q+VzXG4JOj7Kv7ab9opLlULNezS+1O99bLS1j89vj1+zZ+2Bq3jyH4n3Hwz8F&#10;yfDvR2tkT4a2fxAPjKG9soLx4oZr7wrBb+Qt5Ja3EC6o8eovcWWlW2opme1hjVv1L/Ya+MPwn8B/&#10;st/tHfG7wl8P/L8cfCzwJ4j+IMI8ReDpPh3bWWuSWMGnaH8N/wDhK4LecTR32qafYWKHw6NTi0yz&#10;mHmf2Zc3X2Z+i8C+GfiJ46mh0bUzJPeXj2sEbxRFbCwinIgeeWfy4zEzYDmRLsMrl/8AWZwv1D8a&#10;f2fvBvwo/ZN8eeD7zdNoWteI/D+v+OLVPJFjqdnaalYG8t5Gkjij+wKLGEzP5Qs3giWZ0QPcG6ji&#10;3xmWc5LlXBefYShj51c1ynDUqeUVcXhubL6GIp+3w2IdWri5OtWpSdKFanOlz885SpS9momeBxyw&#10;1KvV9kpcqpac6j/z8tryP8j8v9I/bv8AFn/BSH4A6p8H/iLJ4g+HuveJ9Be98V6DoPgTVdH8NW17&#10;pGoWF14bmbUPE7ah9q07+0YrG/hT+05kW/tUX+0UaTyam+Enw6+HnhbQo5/2jPjX8bfi38QdFTUF&#10;tIbxtKXw1aDyUR7JlmuL3Wg7MY40WXVre4jST989xAbaa0/Rzwjc6RrXhSxHhj/hFtStLSzEJ0G1&#10;tdPsCbJEjisZHuT5x2iFEMBJgwTI29nWLZ+cfxy8N/DP4aa5qXiiTTINKudU0/VbcXE01wkFrd30&#10;Vyski3Fzfx6TZr5ssqzXccCTzXSfa0Mr3yseTI83oZ5jcdwxkmW4nhLJp5j9ZwWW4VUMTjcNUfMs&#10;SqWMeEwlWhTr/uvawpxXteWPNJezTfFi8zxWN0qyTjrZJLr5/ceOy60PElx/aem6d5T20twDbWV7&#10;p/8Aab6PbSS2Xntp0Y+2iK23W1tunkeOVpyY333Dsnzt8RrzWNPuv9Kins57551uGWSOeT7Oqurs&#10;BGyyQCSQsMgoW8zyf48r+R+ifHj4k+CvCtx4k+G+oJo3iLSJ73Tl1WW3tdT8W3xtb++04SXN3qFv&#10;cQW9vqlvbSmKDyLq4+yyTxTahdBDd1+vnxR+HMPw7/Zj+Hvx0+PX7VnwOj+J/jzw74avbX4TeFJG&#10;uvF2pX2ox2i6mttpR1C48QWJ02KVtU1trXQp9PsrmaS3S5WB7dq/perwHiuE80y5Tx1PE08wx/1L&#10;B4aFLEV8wq1aMI1KlSVChTruOH9m3NVqs4QsneS0PHqu0U91TlG0e/Nb7rKNtmfLGsW+sWOmatFL&#10;oNl48tLspa2cMl89j5QkDwLqkF/D/psMlv5qsCkn20Nb/wCgalpl/cTXCdD+zV/wVb/a3/Y61afw&#10;V8ZPCMP7SPwj0qW3hjeXVbK1+InhfRLgXF1a/Z/EUVnFp2r3Vnp8kcEdrqmklmdPsmoajJMZJmi+&#10;EmuWHiLxJ/YWqafcLb39mut6KdQsXsYdcsUni8690x5hN9qtNhaOaWzdvJ+0Wst3sluokm1P2pf2&#10;a/FRTQ/HvwG0Lx98RL/XHttK8QeEPDvh6DXbjR5LcRGC6uruykS3061Ija3uZ9XhsbGVCslpcZCL&#10;d/q2WPhrNaWI4Z4ty7AZjgcYklVzDDwqUcPyqaqVFUVquDqR54OEqVX3nBXT5EjfC4ytzRlSc6Eo&#10;W2bfNfo42jdaW67nS/8ABUf9qX9kj9v3wZ8P/iP8D4tW8K/HmIaJ4I8beH9T0LUfC3jrw34ctxf6&#10;jeXV1Ztq99Y6zpmmXL/Yp4LT7fo2lXdpY3em3xbV7u1i+c5/+CcXwJ+J/wCzt4c1n4Zav8SfAX7T&#10;3hK2trfXIfEf246H4taE6pc3FuL29s1A1R45bL+w9StJ7G5kMNzFqkV7YXdnfQ9fZ/sJ/HH4bfBX&#10;wV8abfVdFPxW1XW9Q8S+NNK8R6xZ6T4X+CHh3TIdTb7N4k1Sa4jj1LxHfXNtpj6pJDfDQ9OWNk0q&#10;81jCrLD+yB+114o+LH7Rlv8As5+KPDXhyK01u28Rw2Hjfw7qtw0t/e6Zp323Sdcg0u4soILu1voY&#10;dNljsbq48qG71Cy8q9l8t/N/QOG81y/A4TFZRwfi8LTyTI6rwFGlRTrwjGCt73PJShTqcjUIylJt&#10;J3t12cuepKc3ape7ekW9b7dD3D9gbxl+1T+zLf8AibQfi7J4oi/sq20rUvhh4k/4TS81rwt5mnpc&#10;Q33hZrCA3Fl4bGr6bEzS3g0i3s9WuLaws9QivhcTRz/0P+EfG37Onxg+Hlj8RteOnfDjxL4k0J7P&#10;X9BigF1LqLTyyHV5rCyDGRYpr5pjLaPJGZL2GR7aS8jihu5P5yv2c/h34g1T9prVn8bfEjxfq+qe&#10;DNe1bStG8Haksd94egunmuvOjSS8vdkXl2FveQW93bQ/aohGkNxdXS7reH+of9k7TfhN8TYtS0bx&#10;R4U8FXd94dvtL03+z001luLa6EMxF5dQveXFraPexJAIIWjjsYkSX+z9PjhgaEfxp9JPK8Ms2wua&#10;YPCVsNm7isdiMwyhrD16tKnKHPCph+SrSrQvZ3ndxd+TlbZ+i8OUpYjDuU6icJezjyuHOktU7e8l&#10;ez7Kx/Ln+3N+ybH8EdA1TV/EfgPUdL+F/i3xAbj4ZfFO70ZbG3sb/XtUWZtC1G/8kRjUpLRry/8A&#10;Dv2yRf7Z8P8A262uYpJ9GuJ5fww8YfEH4s+CNS1nWfhzqFhJpmjKL6Waygk/trTljOf7RsLiNYZD&#10;b2KorT3Fp5k9tdfabXVIlWwd4f8AU0+Pf7NnwG/aD8L2/gf9oL4W6D8XfAumXkl5pfh/xRF9q0zT&#10;L270bU9EN/DZgeTLd2unXt5aWNxNb3E9irSG2aIzSM38TX/BZz/gj7qn7EPirR/2kv2JQ2gfs6eN&#10;rvSfDeu+BdY1K58RWfgTxYYjFYaZHqfie71PW5LbxDbaf5lvqV1qR1G4k+3CLUoLhjY33719GT6S&#10;HCHFmFw/BfEOZfU+KITqUqUMyoSp4fGSp2hSpUsRG6+sYi8pRo+xslCf7xtxi/m+LuEHTq0MwwUv&#10;aK9ZyjGn7JPldJpc6lK27tfdLdn4+eIP2kPHOv8A7G/jaf4w/F34ifE/xN8RY7HQvCH9reIL7Ubb&#10;w7cf2ldjU457BJ4IotP1XSLC+S8a9t5l+zNYQruE0hPwR4Q8N+HLjxP4Tj122hSwfxRBY61fPFPO&#10;JrdpLY3Ut5bSKZBgeWcxRH7MsV7ajfJcxT2/6YSfskfFb4sfAXX/AIpWfgzwXptx4D8QDwX4y0fw&#10;9NZQ3c5ltjqmmeKo1tERdFs7i4EcENtqlvHczyat9qheaawmM/x3o3wdvzEsnii51LRo49P886Yl&#10;smqayt9KI9tuxtpGhbVoZZEtp7SJzdC5KWqRTtJ5bf27l+Y8N4bKs8w1PFYKjiVXn9boYSlFRoKt&#10;f2XMlGjb4Z6yund/B9r46OHrw5fbUqlLbl/e8/Nbf4draffpsf15/D3xn+z1Y/CPwIPBum6t8cdE&#10;Hgvwz4Yh8OeAvAN98RvGGr2FxBc6fJourPp8Omw6fca00eqWCHWLzRreS6tPLtLmSSF0rtf+CfH/&#10;AASu/Zu0ax1r44/tDfsyfDHUviX4w8Tan4+8N+FPiRc6lrd74b0vxFczTWVprHgme+XwjpNip2f2&#10;ZbTaJPcWxGSLQMbKPnP+CPP7Ieu/sb/A/wAdftPfEjxFN4Ttfi74HsdSsvhsl5C9zaeETLZX+n+I&#10;/FOuW11BbjWtUeztfsmlWU0MEk08gFzbwW9lfan+q3gX4meNfj/pw17QrG38E+DYdRktbOR9moSe&#10;III4oNmswLf2kc729xKZAkjW8bywxRXkV5NHLbOn+NHjF4nZ3lWeca8MeHec5pQ4er5qsNmvE+Ez&#10;TGYKWJxNKClWyjBU8E6cJLD16uIoVa+Hli6GJ5ac6cqdnB+zHaPoj2jxV8SZ5JIvDGiW2nHwloqh&#10;bOx0m3tNJ8P6RpMQX7NY2VrZwW1tvsIwsVtbxRQzeUI/9DjG0N+VP7a3w40X9pfVvBXg/wD4SDXN&#10;H03wxrHiA61eWmnabqk813qaaLDJb2ttqMU9tdw2qwPHFYizAjnjsmHlus7L0/7RP7Xfi7TPEuu/&#10;An9k34fJ8QfEXg+dLf4q/FczOnh/wnqpWC61DwzoMYiUeIvGc+mRX6XdpHfM+i3Ulhq2sWk9lDe2&#10;cf3j4G8JfD34a/CjQ/iffX9n4i8Ta7Dp8umtLBDca94u1rWD5mmQacLNLi4kk1O6jmu7s6da7iEv&#10;budPMLeZ8TwVwZxLw7hMJxVVweIhmWOo16mVYKUqeIzar9cjKEcdiKbVT2X1qMqk6SnGnWrL99Nc&#10;jpyfs4ScYfhpttueAfs2W/hbw38Z/hB8NPC03jDw38Nvgnot1Y+DfDOl6VqOrwahLpmn3qa3rvja&#10;Roobu71S/sbm6k/4SH7A/wBt1GK3EX2WK4mtr/nf2HPhZ4J0Kw1Xxb/wzv4Z8E/Ee81jUgPiNrOh&#10;R3fjzW9DniE+nXS+INY87xBbefezzs8cM/8AZstw93cxPdrGiW3tHwp1Twb4M1zxpfNp3jvX/jPp&#10;F3f6X4k8Ryt5mn+X4yePVNPt7CCC+mU3NhBYrFPG9hKbG4tZ7eVYkxHXqOseJFstPbRNG0KTQfEm&#10;vwR2kl7O8Y/srS1IAFpPKYma7vbi4a3e4f5LZFKt5LLBFB8nxRieI8Lis7ynCZfmdH+1MNltLFOW&#10;Jq0K1V4WrmNWtKp+9wmIxFPEzx0pzli/ae1nGTkpaRXp1cXCnCmlFTvfrtZRS2i+5p/Fv4+W2jTv&#10;pOgQ6vYTabDbxzatpmpNBa22pw2kiLpEF1NA0SG8aLynuABcoYJBBHsluLhvhb9oX9p2X9nH4K+M&#10;vHvirwxo3ibTdd1TRPB83hnw9b6/fy+KNV8R3UsVjb6/4otJr8aRaTxNdpLqM2n34vJ9Ts7LTraa&#10;71OC2CfHv4u3fwW0Xwn4Q8LfD+5+Nvj/AMZeOU0/xN4T8PaP4j8aapo/hK1tH1FdYudE8JaNrmrC&#10;7untLSPS5NQtrBY7wwS2a6jPtsLn7v8AAnwv/aJ+LsGmL8J/h34i+ElpbaY8+tX/AMYPAHjH4V29&#10;pPvvozYf2f4p8MaVf6pDczaei6dqHhq01dZzPa6lqcOn6U9lfP8ApXhP9HXjDO6mTZtX4Sr1sjq4&#10;qnVxlbF4meBqY/CxqRs41X7SrCnNRn7OpUpaUpwq00pyi6WUMYpPll7tvPp9yvofnn+zr40+CP7L&#10;37NXj34o/sz+APir8TfA3xf8a2/i7xL4I8YWN5o/xP8AhQ2leEoUt/As3g7U9Jn8QeMtN8KwRWMu&#10;jz2cyaJf20s9x/wlMDRQ6nqfzx8Ov29f2tfHHiTStS8OWXh74K+GLK+uZ28E3Yh8Sy+KdMtb+zuY&#10;NHvta17RbfW9EWZVt9MeWy0qW98y4d4bt5Y7cW/9Cvwu/wCCbninwzeDxR4u+N+m6Z4oe5N9df8A&#10;CL+HrvX3tWl8oMtlrWs3egw/voEYBJ/Ca/Zd4h/0yFd8voPjH4Gf8E2/DWt6b4y+N8Pw1+IPjvTr&#10;Q2M2r+LU0jXNau5Yor2Wa61Dwn4RsbezuigmuFt/7R0O6Fq7WsUUr6g1o0v9t8H/AEe/DPh/H5vj&#10;PEuWS5pmeeSp4iniOJMzwmKxNPDUqfsaFOpSVZU8VWwtCGHw8cSoYepOnSpOpGU+aT6JYynRUbfv&#10;XO+luVR5bdUpXvzeVrdT8G/ij/wU++PHwk/aRuvif8OfhRZfFPwj47+Fel6N4j+DMWuyeH18LfEn&#10;TtPa1TU5tQl03xDq0dnLJBpsF5p1pFbT6zoq3LWg0jURZ6hcfgp8Cv8Agj1/wU2/bM07xBr1p+zD&#10;4s8C2fxF1TXte1Txt8aIbX4feD9Wh1fUJb/V47Dwrr7eD42tNY1CVtS0+78N6J/Y1y/ny2UVjZCy&#10;F1/aVp//AAUo/YZ+Edl4tP7OH7OEi3fgx7xJoPCPw68E/CmxuJbMypqUseqRW32yOFIVuJLl59N+&#10;1XMYuJIoHZGC/wA/37Tv/B3X8Tp/7c8Mfs9fAXw/4J1vw9emDVdY1jVLTx1fW3kXiW3lE69a6Bpd&#10;m0ZdHkt4dA11kvYwkNwLeCWa4/q7w34c8NckwteHh/g8lpxvhfrNXLMJGhFezhKjhXJ8q5v3MJqN&#10;naKi3tKy87HVvbKm3TVJR5uW0781+X+7Facqtvv5Enwc/wCDQn4v69c23iX45ftIfC74WX81rb21&#10;z4Z+GPgzWvHlrNZyQvbXMPiLS/EGraN4e1i5WNUZbD7XrWhTSPJGBFFDG0v6p/Dr/g35/wCCPv7F&#10;+n6Nd/tDfEbWvGviC4gs9RuF+L/xZ0n4d6Brmq2TqLq88K/D/wAIN4Y1KG1vbvypW0eDWvEJRoVg&#10;M8kfmxv/AB5/Gb/gvf8A8FOfi+2uW1/+0Z4j0XSNa/dXel6Eo0vQL61uHUmxXTtHl07Q3tgsC+Yq&#10;aTko8Dq8klzJHB8TeCf24P2jfBPxK0f4pW3i+18Q+INFmke48PeMUnufCesu48022sWcsduHt5Lh&#10;bGZZLa/sbyBVWK31KxlaRq/YMRl2Lq4HEe5hadVxXs5VKlSrDZ83NRpuhz/Z0crLpvry0aqhZe0U&#10;OblXw822nysf6rHhTx1+yj4p8ExeF/hh8PrP40WvwX8Fi28MWevaLP4k1FNEZYojaaT46+MlzN4k&#10;1gXn9l2kms6hcanq98zW1rda3O01xpYuvz4+JP8AwW48OaN8HvG/xV8M+DtC+Hng3wLr+s+FL3Xv&#10;GeovrUrahZKq6Ra6bo/h1NOtrnUrv7db2Gk6LDcapY6jq02/T9dvItNuGn/GP/gmT/wVX+O37UEO&#10;ueOdc+Efgf4fajoHjnw74Q8ca34N1LxHPpVxb+KLuWWf+y/CcdkI7q90K4iGlrFa63Bd2Vtf391f&#10;W+oxWC3+o/Z37WH7FfgX4k/FL4UW3xB/Z/uLX4L/AAu+J0vxO8f614VudK0f4efEv+07PzI7n4ke&#10;FtPlXUPEGoW97Pqe7UdSvdM1S9lkka41bXNMvrfSH/zu4l+krn3B3ijV8PM4wuGo4CjJrCY7DYjL&#10;8FKtKrKNN3w8qVB80sRPBUIuOJrOHt3UsuXlqe1DLqmKjzSxGi5X/CW0t9fadLL8NuvCfD79rH/g&#10;rl+1N+zf8bv2m9T8ceNvhd8HvCHhWXxn8N9Dj+Hngrwv4n+J3gyA30viLxNpDaTomma5aaDFoOn6&#10;xcaPZ6i/iLVdbzpt8tto2nala3dez/tS6vqf7UX/AASK+GPxS/tzXNR8WfDKKztvE3iSe58+81u8&#10;07WU8PX+p3twfMOpyXBaye61TVjBqFzcT6nb3WoXNxqc0upfb37BHxBP7W/7P37SXinxO13H4R8Z&#10;fGL4w/CPw7otnOkOn6H8LfDWi6T4I8PaN4biS2itbGyj0u6v5Yjb6dZxveXM9w+n2rlraL84P+CP&#10;uqX/AI2+GH7Tf7I2sz295p13ouuXmh6bqEMrxWesaWX8M6vdNJ5V0sVubi+8Ms9rJFNLGbOwaCKc&#10;pciX5nh/xe4t41x/H+FxdTllwvxBkWLhgaVZ1K88DUrzwsMvWIlBOSrVsuoKtXnGaoU8Zi5RounG&#10;NI/P/EjL3llOnRoV5TrZrl1ahGPIoxVSPsVDRN3v7SXVbbn4mW/xX8VeJdH0zxTrnizXtc1q2t7L&#10;wrc6jqF39puLkaLEIbT7RqM0bXl99nsAvl6hqst3ftCLeCd9ghhg/U//AIJu+LviRpnizU5fCvif&#10;xh4YsdL0dr3XrrRrlrC31S7mUQ6Lpt9sjNnMomhluCZfIlltLS5g84xS3on/ACNm8Da34R8f+M/h&#10;zqWmpZ3vh7xjqenappVxdQgafq5ZZruy8y3ae2eS1FzDHOYppwZRPIZGA+b9ovgyNP8Agd+yN4z8&#10;a3aW9vceIjg3GI3a6ZTJpNhahoE85I5jNcLHERGIJriW52YGw/oXiBxLV4YyShLIcRVo5tneZ4LD&#10;ZfJSjeEcdeUayXL8dKKk4WtyVeRs/j7B8QZ5gcdXpUsX7GVGv9Qoe7NtVK1VU01apB8toOa192dO&#10;EtT7g/4fvn4V+O5/C3xY+GcnjXwVY6zdaTc+N/B+o6bZeIo7ITAxat/Ylytlo+qi2DrbTaNbTaTf&#10;FIzNHcXl7bPaXH3Bov8AwWr/AGC79Yo9d8e+LfA+oskTy6P4q+H/AInmurZ3VW8qW58I2XizR0aP&#10;O1tuqvG23dbvOhVj/DF8RvF+maUb3xzr9naNpOhXlvf3onuXhnltbYy3ctlHt+YG8NtHbFFYF5pr&#10;dk8oW0Qr2vxf40vfHvh7w3rPxGvNI/4WrrVt/wALBSy0jTrWzbwX4L8VKNd034XztaQxNqWoeELS&#10;8ha0bUZp9Raa+u572+d3Z7j9pfiXn+Bp4eHLUxNPlarVY+zq1rpQtUdKVDWm7vm5ZxjRioRjGSen&#10;7ZW444hw2Bp4uFWnUdTmbp1Ka05bO/P/AHrv7CWll2P7Z/En/BWH9lqy8MxeIfAc3jb4stdi6hs7&#10;Pwd4ZfTYV1CK2NxZWuo6l43ufCdvZw6l5dwILu3S/wDJS0ke5ghNxpkeofzjfthf8F5f2tPGGpXH&#10;h74Qf2N+z74TjvNTtHn0a1h1r4h39o8Go2i219qmsjULbTNQtQsMhk8P2WmXVpeLFLJqltDHuPx3&#10;+z74rtNX/tHwfqt9PJLPbSTaQ8l1KJBbxgNqOnN5br50wDTNCHBAjiMcezqflP42fDWXwX4w1zQZ&#10;xLcQXTLquk3E2C2oaXO63MdrIcbWaMeZbGWMRkTRyjzWZXRPCwfi/nGd51VyDMPb5fSjyPDypuFN&#10;YinWUot1IRpUnK/LG0faLlb7Oy/Mc88XeJsW44GtVhg5ScuT6q6lGpUpK0az54uNlSvS03k56Sja&#10;0uH8WeM9f+Kd7eeN/F3ifxL4713xAfP1LXvGepXWra1carbyPGZtRuLy6vHMscXlCGV5ZJWTEnnv&#10;E8QX5F8R21jpnxF8Bwa1qcOkeH9I0/xVFZxvHFHZfbtYdZL94owg23E8FhpkbK2JGKRALHEixt6V&#10;4V1a68L+JdS8D6mZJNK8VXl1q3h+7mkKpb6jIpS90md/NaTyJFgRrJpJIgwj+WORr50bk/iz4Og8&#10;UQ65okv2aLW7fRb3WvBWrRvFcjSdZsvOnLiR9iMLqJY7DVduJ7KxnvPs5aR4rlPtssxcMNmDniak&#10;vYRoVqam1dx9uoJtWtdPlWl+a28n07vD/iN4fOK1TMq0qvt/YOEne6cXW5nJycnNvnhrJp3XmfQ3&#10;wz8Xxaj8d/gSfBvjDUdUuZfHOmafpTz3Uk2yDUom06902JJAHSO7tmgsZoo0Ext0kLKv2TMv6i/E&#10;y91H4AfGv4e+F9QvovEGsfEifxd4m1a3glW5uB4Nh07SrTQrfTo5rdc32n3t5fXF3Gir5Vslvayi&#10;RLl8/kD/AMEn/DHw3X9tP4P+J/jp8RvDeieC/AOg+KPEtgNZ1CXS9Av/ABPeeH7+HwumpX+oO9wf&#10;sWoRxatHBALSSfVrTTIppPsMN3p2rei/tp/tB+Lfjt+2Z4t/ag8O+M9Qs9C8NeN28D/BWw0+e41H&#10;/hIvANrdW2jaP4ktnukgubZfGqxT+K2S40+a60qW9j03TNWmsba3lP8APXibwRU438Q8dQy2jUp5&#10;NlXBFfM8TmFXDVFh8bmuL9vRwGWUW1RTxNGnhq2IxM1Of1aVbC/u6lrv+pMqzDC5hTk4V/5UtE90&#10;/wC8rWP22+Hnhnwr458R3lrc+CdN17TdOszrEmrot4xjkh+aKF9OiZ7e/l1SULbRPEjxERbJrci4&#10;i2/a3/CF+A9S8J6b4ht7Wx07w1rN6ulXEes+HLeytba6tVhYQGIRLZ3scEzPEJfONlNcRGwhuDeG&#10;WGHrP2dfg9eeHfDPgbQNI1i20vXtV8P+HPE3jm20iW21HXvDepx6fp2/R9VtLiRo7KXRxcQWGoh4&#10;j/Z2pw3dnh5QTJP+1H8ePhJr+tax+yJI/wARzr+qRaZous/FN/BDw/C7wP4o11Z/7BtvGWvwtp5s&#10;rvUIrK7uGvE099KhsUubmXULe00+6mtv82+J8yzaHEdTI8FhMbWhgPrVXG1oTxlSWXYTD1I06mJr&#10;4apQs+eynSpKrGpVp2dLmquFN+xDL04VKirpcjh7qh8XNzdfaK1uXs9zir79nLxDqvw5vfGNh4W0&#10;rRbnw3qEqLZaNbtpepaZ9keGUX+ky2pjSe3nj2b2j861mjaSJXkyyrleLdIuvEH7JNpq3xP8NeHv&#10;Euj6V4ld/C99rWi3Fp4ls/F91rcA8OeJfCWp2F1p8tjbX00emXGvn7OGv7iFJ3Fw8srL678NYv23&#10;f2d/Cs7eMrbwb8aPgroukfNcaPrS6p4ms9DxGmzTDBp2m6he6XYWSzyMLhtbuYUlTy5/7Ns0s18E&#10;/aO/aq8Ja/qGg/An4c+BPjJ4y8Ra/c6jpnhjwt8PNAuYvhd4avpdHvZhNrutX2k2Umu3Nlf6mNWd&#10;NJs73SdAi0mZdXvfDomuLiL4jJ804gzPP8Pg44vBZhhMFjlmSx+XY+pfD4HDUqlTEUcTGUKVTA4i&#10;lCKdSjUqU4zgpe+5U1B+tmGBhgcJRr4Wc6UqynzRi2m/ZqDXvKS2530Py3+Dmr+IfCvi3xbompTj&#10;X7pvEWsvcarflydV1pPPvDqktzNJLOfOHkOkkk8+YyIo5iFev2F0rVfBfh7SdO1XxD/Yk+rXtvaX&#10;tytukTlbhLG2NwDbSefIPMmxBbR+WGdfs6R78/J+RHwF+H9no/xT0dPGHiq6lgSGXVNVk0T/AEi2&#10;muJriWKYJqTpcQ3EsVv5svm20U9pHMu2G4ndVhH6CfF7wToOi2/haw8OXdro+laldGZdQvtRS2u7&#10;i2NtbFLSOe/nEkrWrXkt4ZpvLt45p0iluI/I+b9I409li89wdGNbFv2mGVZyoc04uNT2fLD2kpXl&#10;y8m/u725bb/JVK1Wa/eTk0r6yf8AXkfHlr4V1f8AaF8TJd+MvGfjC/tINUhj1e0l0tLDw/ph1S8l&#10;+waFpcW1VtFtri4t4riaS0t9yJDHP5Lz2kU31L4A0WOy8A/F7T/hvbaXoK/D/SPEtxpBBnBs9b0C&#10;Gb7bLcXLx+fJKZ45nnMUcsUyxqlsjxImPkt/jl8Ldc+PnhH4CWvjWx0DTpbPXtb8QxWEaQ6brsMW&#10;YX1B5bWG1sYNI0m8try8uNavJ10271KWZ7FJzbSXlfBP/BQ79snxx+y78Wbif9l74n3Evgj4mfCr&#10;wf4d/aUg0DTZtU0TQbiwlvP7Dex1Ga0k0jTvFfjPw1/bQcWba3puopHp8uradeDUxp8f6Twx4ZcW&#10;8d5zhOGMNTllNargP7ZwOHzLB16WUSw+GrKpy154XCObr4ylRqrDvkm51aeHwqtGSqQ8mvmGHjOn&#10;Qj+9qVvaJRVk/wB2o3/m197Tba3kfuD8Fv2fP2p/H3gzV/Flp8NPCeq/aodCb7TF8QtL8P3t8yW0&#10;+o28miQxJdSW1vpvlQzSQahdaMkvmukcMBeRqsfHX4G+PPFmn/Az4xQHWfh98UND+3eNfhre6PD/&#10;AG3ol3oGs6XoEHjj4d/EBLV9Lu/Dd/4t8NQxQafm5dNPaa60/VZIWGq3Wk/MXwy/bF+PGr+AfBln&#10;8OPGLeE/Ai+CdGuLyw02zSO11j7V9p3Qy6bqCSSKk/lGSR72FZHsmsoTbwTwzCvrj4CftB+KJrOw&#10;t9f1Bp7D4v6/4h0FgT18R2GdM0zVcf8AcJx0x2PTNfJZrlHF+Q5lW+t4bLpSymvi8DPBUE8JGrSd&#10;PEYWpQqxn7Z0nhsP9ar6U5uq6MqalGNaDw/t4T6vGnQnTfsXFyU1a7k3ZNP4XeLj59j8cf22dd8Q&#10;/EXxpo+n+K/DTfCG5jg1jxNJBd6v/av9vzmG2tNC8PX+sWLR2V74V1DEl1qb6VYz7Z0ltbSNrxg6&#10;fI2j/DX9sTwjNpEf7BfxQuPBfjGC7v74eCfhbpd5bfFHXT4gm0GK602zex0jXdTvNDttWsILfSYH&#10;097n7QNGtYpdXuzp8Nn++nx98L/DjxAYNN+I3hzT/EEltd3y6VFNpsUhspJFezvkW8dHltY22hLi&#10;KB0luIlcQGH7Omz8fvE2t/tffs2Wvjef9mXRdP0VvGL2uj+HvF3w68Lt4u+NGJtRhvJPDS3+qjVn&#10;tLSbTLDVoU1K007WW+y/YYlNlql3BNp/9O+EvGuMWCwOEymGVYDE0qVGKo5vCj/ZNeTTu5YipSnO&#10;fI1s7cvNGz106qLvmNJqpanJarfa23vW0vof0bfsa6zp3/BN7/gnV8DvBP7VXjPSPB3xR0Tw3eal&#10;4h8Ca/4r0ufXNM8VeMtb1fxUfBdi1ldarEbSyl1eCSX7DNdaW2r6pdrpJv8AU9SstPvvwq/bV/4K&#10;U/Hn4q+HYfhn8CPDF34I8C2Pie/8QaZrfiafUIkm1Rr6bUra+HhufT7mbTtH86+1PVtP2aZBZSRa&#10;jqST3LTN9pr4g+E/7W3hb4N/EC78Uftsfss/tL+K/GWueMdI06/+KvxMtdY+36Dqun2dxHcaRNaa&#10;81vMssFiYfL07w99kS2s5Lq9sNHit7L7I/2h+25qfw80y40nxj4LjuNG8PfF/wCH+jCx0jxAs9pd&#10;2GoQaNbRaZfyrdzXcunW9za38kpkR5bW6is2ubecpJFv+y4Z8M6XC2eY3G5jQw+NzDijOM14ir5l&#10;Ro0aWV4qdXEQrywuDwVDGYtKlhHieRVatdVZpqcocrUYfU5jiKVbBRoQknClT5OXTe1rp/3rbdLd&#10;rJfjV4jfxff6frlxrnjnXfFHibVZpb3xHrNzOyRvfzJFLLsktbiFtQxNJ5jyX9zfSXMWnuv2j94A&#10;fAdcPhfwR4f8NaFNon9ua9rmsy6jJb2Ekgu9N0eF7ezlvNThKJfXi3N1LEiRO5ghSe6dLhlNfT/x&#10;Is9G8KeCL6e1uLW9vpbTyoLiGWczrLNPFbRW0QlMokjf5lich2jdYlMYEhNed/DrwHa3fihdXuIS&#10;mseJJtDgie+tbS6uNG03TtLVJrW2Mz3Jt/JdpSypeWf2ySKzla03NX75lVfC5TgsZjKtOm8Oo1rU&#10;IQ5VGvd/DZ7JbK6/M/MsXSSxFLldl72z03fTbTtv5nvHwc/ZO8VfErQ9X1+3tv7LtZvs9haRLPGI&#10;433Ok1ss+8RTyJhUmgU26nEvkF445Ja7HxT+yXa/CeCHW9VvLK81iH7KJUVrxJrW7upDa/Y7i0iu&#10;Lm1Z4YLlZ3c3G+NXQxwpcA+V+0GieELb4A/s5XXijVBp0J0rSINbttMupY4LeGW7t4za3NzLFIxa&#10;aO0VZdS8xlFhArRXAxaXM9fzIftU/tseL/iRdf8ACL+D9RvobDUvPv5vEAjktYtVSSee1F3ozTxw&#10;LLG01vOEu0m+W6haVPmt/KuPK4Rx2c8WZriauCkqOSwqyo8+slNxctIpOFtndXdrX10tz1IfUmsW&#10;v3mr/uJNWvr73V9lsf0H/sFftreOrVvDn7Kll4v+Hus+I5Lifw9oPgC+u9IlS5sD9o1H7ZqNlBJL&#10;d29tCIjC9zFHc3LXl6gisyriKL9cPFvi7WbTWobSX4ofB23+LOiWYa28IeAPFNzoHiNpbezW62ra&#10;6x5wvZLWziuGRLea2klt4rZxBbWg3Q/58v7PPiOw+Efxf8D/ABF/063vPDPiETW+p2F6ttrdld3Z&#10;+z217Dcw/O9zp0JCxSQxWkd00lz50vlzGKH+tLwB/ZN34Ui1TR/B8Hh3UdbVfE1/4lnUXXjiLVbq&#10;b7XqU2ra5fm/nC3l8Zmu4EdY5J2uo5Vkk8y5uf52+kH4L5DlmdYbiDCYj2ccd7ariKDwdJ/WMTN0&#10;Z1ajqzrS5acnJc9FU7S0fOrI+iy/MpVKKnKF72tae1l/h1/DY+1fE/7dWq+KraOPx3c3mqa9BA8V&#10;pDr1vBptrGhKwMbuS3tre1WfZBOkrOksb7PLAVZXnT5Zn0Pwt8Efi58erjT9dn1HQ/i34d8J+OrL&#10;wNqsUTQa1qviHTNU0/X7e2l8y5j1Oyv0uLaLVLGRFljt0mWKJ9OsdRMfYTeGtZvWg0vUdUj1P+05&#10;Le0nstdsLY3H+kQhv+PYZ+uM9hxxXD+NdUl+IutarYfaLTRrz4R+ItR8Jnw4Jnkmls9I8mOzvJm8&#10;tLhbq8+ZrbzrKBZrW52W/nDeU/D+HMqyzAYidPJqVPA4edFLGqjSpzi/ZYnDV8I4xqRl7Ne3oqDd&#10;Plmva3jOEYWn14yoqmGk0tk9L3+y9Nkd3+yRokH7M37Qvwn1HTxpmgeA/jdp0mjT6RpluItF8PXT&#10;tbC9tLKCVnlWA6nqlsLcldmy5u2t4hHFb7ui+IMU/wCyr+3loWv2xNl4Z1zxJLp8N8Akc8en67Y2&#10;8RQGYM0Vlb32qQiGW4DJqUMML/arkCZrXC+Knhy/vP2cfB3xUsriaHxH8L/Flt/o8eTDYaddKPtd&#10;+ikfaBPHqFpoSo/nKI7druOSLMrCH279vfR7H40/s+fC39o/w9sh1jU9I0iPxK9tIZr+PU7BbSKO&#10;BFijmiW+029t7954Tcxww3MO1CzsIm+uw+LoZxm1GOJqe1pcT4HNuB82XLaKzChKtPLa7u2pYmWE&#10;lUhGT5bW0vzWj+H5j/wj8TZbmVL91DE4ieGrW0UnNQdHVeUKkddPeNb/AIK9fDA/F39mO4+JGiXW&#10;jaF8SPghp+q/Enw9qs0G1LrSbK2gsvF2iD/iXa1Mtle6XdXOow2aWMsc+qafZWW62jvDNF/LPd/G&#10;L4t6Ho2lfDeGy8Myalqs4g8e6nf6Wlzf6No915F0iILG8t7S+muImvLiH7VDKwurRLCQOy5r+p1v&#10;2kPhF8TP2fvDPiX4pa40HgD4faJap8bofFnhW+udN8Wa9daTHpJ8H+GdO0q3nu/G8d9eLq13eWlm&#10;8l5Kz6TqMNvLtW3X8Avjhe/srXnxf8UXf7OniPxHP4D1BbXWNHPiXS/7Ju7RrueZ7rS7DTL+CO5X&#10;SrCSC3tYp0W4lmR1haOMW7SSfqn0bc44gyHLsZ4fcQZRmrlluNxdfB46tTqf2dgsPFpf2f8AW6tK&#10;F5S93EUKfs1ywq35nGUYw/TsTH69DDY2Fo1IxlCtbX2kouPK+ltE29GnfSx1Hgi+1XVPhN4//Zht&#10;YE8VanJ4eu/i58PfItYJ59MTRr15PE+lafG6tdK915a6zpNtpkE4lS+1MSXDQ30Cv+Nmntq3h/4k&#10;WPxe0TxV4k8NfEHQLjTpNNubZo2tdF1XSrgmwmiEGftP2Ewm4UXJks9xMsYmY2kUH6Qfst/Dv9oa&#10;/wD2o/hR4w+Enw61z4hazpnjzTYbm2+HV4mp6fqPgq7+3Nq2ka/qq/ZrfQ7C+0qPULia81K3NpYs&#10;s91LvitZAP06/wCCmf8AwTg8K+P/ABJ42/al/YTttB8T/Caz8HX3i39oHUfDOveGdW8BWF3E9rId&#10;b+H6aRrN+fGGq/ZzrOpfEXTPCwis/DJsbbX76KzvtR1O78Qf0LT8ROFOHOJHwdntWTwvEODx0lVn&#10;GLw+Gs4UJ4fFq79lLE+2g8G23GpOFSD5JRh7Tnq4PMaywmMwTtLCObq0VD2k6lOSgnKGqvKCg37O&#10;16ib5G5xjTqYXwE/4OK9a+HMlh4Y/ab+DWkfEFrfTrWWHxZ8NJo9M1KSVoEstKnl0/UrnVotQN1H&#10;bxNeWw1Dw5qs19fT6p9re1s7Hwzdfpv+zD8fvg7/AMFsPilf+I9B+AAAgP9/XfGH4K+Hv2Y/D1ot&#10;r47kutL1PR/HWmePdctE1rwTqUEcD2Xh3W4rbw49/wCGJItevr1g3ii8vNPjg0k6drH8sOtf8E/f&#10;iAvhzwp4i/s3UNe1XXNV8P6P4Z0nwja3V34p1jWfFl9HpWiadpmj2rPqupalqF7NDZ2ui6XHd6lf&#10;NO1raWeoPKtvJ/XTrt9+zx/wQc/YD+EHwO8a6nqqfEb4y6hqGt/EzxF4T08arrd14ou9ItF8W+IY&#10;2jSe1PhnwbLceHfA3h+Oa9ja7eZNVtYrq5uvEV6P5v8AGLgjw9wmCxVbwm4c+s+ImdSll+U4jJnU&#10;k8DGvCcMfjKuH5nhLPDVY0Zf7PFyi1JTjOjTlH7/ACWdenH22I5oU1yusnFx197ktCTfK/iuo2T/&#10;AJdZX+svjL8cbDR28HfDLRND1bwX8JtLki0CRbbTpv7Gn0nT4kSz0/W5AElWxMmLq9j+0O11mee8&#10;neOG4uLz4o+O3xm+JHxJ+H+pfDv9n3x2/gHxVpusQanF4nvPB+n32jm3tLWWI6cNL1q11SGeO+vp&#10;7uWfyU0tZ7bSrT9/dRNOuofO/wAOv22f2dv2nrgeD/gL8Zfin481KXTV1PVvDfiXwb4s0qx0RLp4&#10;bdrbU9a1C3fRZZxeXMcL22laxc6TLqGz7LcyxS2pufujwF8E7DVGn1HxhaeMk0nSlhlk07wfp32j&#10;XPEaWqtczWml6JC9uiahrETLa6YhlCte+VDcTbpo9v8AJOUcN4zw94hwVXiHL8Us9y7FUa7yzFU6&#10;1T29SXP/ALTiMPUoRqVpTcbOSrTpWX7uo9berPNsbiJNQruEKWn8O/OprT7ceXlUNPivfpY/Lr9l&#10;3/gpN8a/hz+0R4k/Ye/ax+FXgn4la1458EJHZ+IPAXgmO4n8S2Fxqvieac+LLTw3oWj/AGLQF8OR&#10;u1lrr2As9LurT7RrF7oN9NbLD+43wvj+C+hfD3w54N034a/DvUdH1lb+bVr6Xwnb6vaa9FCYGt9V&#10;uda15zf29rJZm0htbTUbQXFodPgaS3VlZZfLP2gtR+E3hbRdU+Nljefs6/smeJZvAPiD4e6x49/a&#10;J1bw54b+KmneF1S1uvAMF/pGm6tfeJ9Jik8Qx6ndXeja+Rqd/C0kVxarqVhoNynwH8CP2rfgrd+E&#10;9M+F/wAOP2pPDP7S3xBs9Zea4sfCHgX4iaJEtpcSXJurjSvE3i7whosWv2Gn6JZx3UGp6bez3dxr&#10;V7FM8VxGt5dRf0txFisRxRlGHzmHCea8IYOhg6Sx+MxWFxFLLPrM4tTrKNGnVp4b2nsub2aq1bw9&#10;nO6vyrDC4nEyq8tSqqiW2nf/ALefY+0/27vgpf8Axd/Zf0b4bfA3Xf8AhCPDPh7xdpvjjw/4W1IQ&#10;romtxadcaumq+HSLS8u7iys5tR1r7Xo/+sj/ALV07TrPbb6ZI91D/OF8YbPXfhhpdxceLPCwsbzw&#10;4mm6vc6XrcbzaTqduotn1O0gvbdXs76KS3SRCV8xfs88Ly26CWFT/UJpvxNs77wnqHhObT7y68RC&#10;6B0XR7+1uNFlj1dJfs8Ed/8AbEt/s6yRS/2laphbe7mMYj8rzy6/CP7Zn7Lt9+1h8NtM8HNrEfhf&#10;4h+HpbjUrDQdYLQeBPGV7bsuzwn4v1SyRdc0i01GBZoV17Rbyf8Asu6ns5tQF5bWDQz/AJZ4a8dY&#10;XAYueT5vhsNluU4nMqtSOJw/Kq961lUxT9yMa3t+WE3Vk6NNzjOVSdPnSPmOIeGYZrnuX5zOpzyw&#10;vuSpOndr2fLye+p6X1uuTS2/b7w+FH7NOvfHLSdJ+Pd74m/4V2PFPw60S9/Z6t/DlhHdn4a6Xrnh&#10;wReG/EVv4d1Qf2XbXlvA8GoWuhWMt3YnTHsYZ7u1mDWtv2f7FXxS8Z/FXw58V/gF8fvHeteN/wBp&#10;j4C+Pde0/wCI2ov4Qi8KaBc+FJvEWpWHw013whNpXhzw1pV7omraHpi61aQX+kaXq9/Bqkeo2tpL&#10;ZJZXUW5+xR8Svin+0j8CNDTxb4fT4E+Jfhf/AMJF8L9d8J6YYL+70PxJ4ftRpOm3NwmrQXo0yyg0&#10;uR7q50JL7Vonh1KKKLX/ACoAZO3+AnhvwponjL4qfELUdZtfGvxs+Itv4c8M+NfEvh22MPhzxBoX&#10;gmO50jw9baPYq6wStFpo33Oq3AeC9E8baaY7Haj/AMz8X8X4KpjeOOHcwwOFxeYYfNKccjr4SPtK&#10;uW4ilipYelTpY6FKoqmExGGnia8qtLG/vsRDCTqQpKouT9mwWD+qRpVaEuSFmqnu6NWSjqu3vK1n&#10;vsfT+iabouh6Nb6S89papqVzvv5tQaST7ddOPKn8yOabModok3RbtojDrjzJ5JD+ZP8AwXA/Yy+N&#10;37SH7G+nv+y5q4vviB8GPF8nxRXwlpouI73xjaRaXNpt1b6Jc2l2tsmqaday3NzaQm1vDdWc1xBG&#10;kck0RHyx/wAFaP8Agqbc/sb+CtHTwf4M1fxMfiO/jX4dR/Gmz1FbTQvB+t6boSXsuj+BYYo7q8vd&#10;fuXuLNovEuoW9hpc8dtd3eh3WofZYlep/wAEeP29P2wP2nvhBr/xQbwR4M0b4R+HNZn8JeF9Gv8A&#10;VdUu/EXxQ1jSPJbXb+G5ja30rwHvupxD9vZ9cGoawdVuf7E0nSrWzg1D+hPCrw14v8H+FsH4ycYf&#10;VXhMRmuVVcHluPq0frOFnUjjqdOg1iMVSc8RjPa3nSpUpVKdDC124ypudSjjm1bBYyl9Wp4hSbvz&#10;U4017/w2fNGS5eXW29+nn/JlpHgb9p3xxF4V/aS+L3wW8eeGvg5qF74i0Sf4nD4eanYeF0vtJt9c&#10;03W7F5rC2mistR0gQalBqV1qUojX7H9se9SzNpLb/wBN/gz4z+E/jx+zB8JvHGmaho1unh/QtL8B&#10;P4Wg8S2dzqGg3Xh1bbRpdTt7/wAi2maS/s7K01Rx9iCtb3UEcaNMjXN/+tuvfEjwr4p0jx/B4J07&#10;U/EPwb8a+H9d8GfHf4AWcFjb+KfAVlrFhqFnr/iH4deGtMWGBNRaTUL3Vtb0m2Ai8RapLJr+nibU&#10;tR1KST+ELQ7n4ifs7fEr4k+FtBvfEt38HdF+KninSPB+qahDMdD1jQra+xpM6ahFbWUd5cXWnyWU&#10;d7cZdZ7/AHTpDG90+7+r41ML9IulHNqFPD5bjOGJxq5bRoUI4j29HE0p0a8NKmEceSFGnU/eU17s&#10;ZRjFt6fmWOksqqQjf2/tXNc38L2bp8tl/wAvH76k2vhS5Ot1b+gbwN+3H/wUktf2mPgZ+zbPF8P9&#10;M/Z+8Was1joXiTwhokPj3xRZeEfCUZ1a5sY9bZLRtD1PWdBsk8Owm50+8ntdTm859VQILNPu7WfH&#10;fjeTxBrHi3XvB3iDRPE9wWsNOvPiJZ30UOlp9mY25ZJoLG5d7lQpW2jtFhuTNlWbDMfwZ+Ff7Rmo&#10;eCNe8DfEHwvrP2mTw3rdp4hi02K3ilEsQMsGqWAluXdTLqOm3V7paSjyzaLcG5Vi4i2/r98Uf2m/&#10;DXxW+G/iXxF4H1y61qyN35kbX00Ec9vFYTPeS6eLUTT3OmXZeexkaG/hsrry5bZvsa293A9fmPiL&#10;4XZpTzzIMXl/DWQYTDYbKZYLMK2XYeVGc69Gcair4iHJ79SoqjjeNTRQlrado+jluewdGtGo6v7t&#10;Q5VOqpLVTvy6K3wrp22sbH7NWmeC/E/hz4ieEvG9/aXNv4g8VeJpfG1hE01jHO1+kWl6XZoogtyE&#10;jltrnUlhs1jtl2W58kws0bfm3/wTK/Yo/wCCYnxj+Jv7Qngv4w+FRq+q+HPizrOheDdW8S+JtZ0j&#10;TdB8GaHFeWGn2VtKXsL2e/XUzFa6jqN+9tbTW6Wd0zalcz3D1D8R/jhb/Bf4eWGuaeskPifxZqFh&#10;f31m7SC2Nrc3qQNNFeRWSBYWsWTULlY5biUsyxTyJZyNHX5/WXj34meFviZ4i+LWgpfWHiDVdWhu&#10;gLiwe20jXtIS30/TJtOmtYXRIoJ7W0jubSdd01pGqTv57CeCT6ThzgDiXCcN8TzyrN80y7E58sFH&#10;2+Dqezp4d4eLak8Or+2trTjH2tHkpxitbHLPiXBU5OajSqKX8zT5eTs7aXvr6LQ/Xf8AbZ8Ffst/&#10;shfFmw+F37NOqS2Phi80nw94g1v7Br93rFvbarPKTGlvqV1cahBDBHY3Raa0V7aLzDam7j/0ZZrz&#10;ndHtYNQ0Sx12LxVqeneJ/n1DSNbt7ySDU9LltpEezurW7tJ7Mxss8ZmYxyqZP4H8oqz/AJE/FX4i&#10;6r4x+JGpeIfEj3UVzcWVlJORbm2BklaMyRWsSyNCllDcGcW/2eLahd1jlR1eNPpj4ZfE3SdU065X&#10;xh4im0PTbJ2to9QtLQ341O3eDy0tYYFkj+zvnB8xi8eMB9nFepDgTFYfJcDHE4+WLzCnGq8dWqYX&#10;lliJVPZ8t17aXKlyS1l7Sbb96cuWJ5n+sdKdZy5FFVXZJVFFR5ey5db82i00Wh+g3w11r4qfHUai&#10;/iDUbnxdaWly+hajYag+mwy+IpIdOLf8SrcQPIwuJ51+REySdxAr7d/Z7tNO1aLQz4y8Fahovhr4&#10;Uz+I9A1bwJrGjwaToniDxmtu1st1LcwSlW0e0mv7+9jgmsrO+PiLQ7KEzPb29vNP+Qvgn9pfwR8E&#10;9WstS8D63r3i9HvI7mR9ZEelzQT2W6W1Nppy2clyVWd089Zo0iuYYlh87aS6ekT/ALTfjHxv4b8X&#10;Tav8RrTxJ4V8dxtqGhQaW8NrfaFqsjYuILiGyH7ldMdPspaCN7ia48qGykiMsjr8dmnDmYVqX1LB&#10;UJRjBSVSUY7Kb05Y+7Zv949H7r16HoQzilRjGb5avtNl7RR5eVLyd783lt56fePgS10bUP2pPFXx&#10;G+G/x68N+G/Bdt8QPF00nwZh1u6gsrXxXf8Ahi48O3SHRY2XRzbWcs1pqS/ZrWJrtLR7TyLrDNb+&#10;uWf7B+nx/ETxr8UrT44WOjeI/HFtf2NvFYW9xe/2PDqVsba+OnxxTaeHuXs5QsM+qJfW0UwjuPKS&#10;SKM1/PHafE7wfpCwxW/hzR7+GyurjfqnmT2OozusXkLI1/HzJBcIqPKrW+LqJih2QuEXvvCf7TXi&#10;G21CLWm8W6tq15JOyDTfEGpajqltNp2ImhEyy36eXHcxuGVZRJvQCRC0UkePksd4d8Q46nVnhczx&#10;eD9nhaWEqeywmDnOpSXPyxqTqRfM4+8qc+T2q5pKpOp7vKLiCjr7V2X2EqnTqnttoftj+0Pq/wAC&#10;/gv8ANR+Ffwy164iu9KubLW9W8Zz3cVzqfiXVLQzf2jqms64rvM89+kwaCCzgisrW2tbCCyRLISm&#10;vzN8S6rq37Qdgvgjw3okfjbwP4vFnpXjiOy1a2udb0jw0bu0g1LZo7OLyC4vrKzuJJb61sr5o41l&#10;P2SNHiUfOvxD+LniT4k2n9pPFo1na6dcx6zqcOnWk80evS6W0l5HBqMmo3V1JLaRC33CxRIrTzD5&#10;rJJLtZfJ/Df7Tc2g2putDjsfh9dtN5tndeEoIdKuysGQRdw3Cy27D5m4OeCR35/QOBfDzFZHl0K9&#10;HGYqvm3tpV3jcYvbVaVSSg5XipJOM+VWjHk5OXTmWi8nNM89tQVDmXspqdkmltbda3ev4HqnwB+F&#10;PxY/Z4+O/iLw94A8Na7f/CTwB8SNb1PQNY8U3Wn22pxaQllHp/iWz8hru0uJ7Fr+0ntrK/k0q0+1&#10;29lHrsp1CbUo428L/aO0jV7T9oewuNM065tYJdc13WY777PNBZxaRew6Ve3AupUjdPLNxcXsCyMY&#10;t08sUcSSyOqVu+NP2nvHthFc/FHw7M3i5fDltdan4o8AyvaaXY+PbC4tJNOuTrZ0uytobuDS45bW&#10;9t7Szt4UU28hO+SYmvm3xJ+1R8Q/jxptlruo6F4d0XTL22F5BYeHrWTTpXS3W5gLaheXsUl7f6fA&#10;052xqzNIJkPmCIlG/fsowubqX1rEUcNiPbYSnhqs6U1Rc5UpKopyjJSqq1SVepyun71SvVkpdH+U&#10;4idLDZtHGU1y8tNU5W19rZvXmSXLy/8Ab2+66/sB+zP8XPEcGnWeueF9esvB/iewnls/sVtfWs+o&#10;3PkkwTRxaLJAG1KyvtltdySXUP2SO7cSQTLLZSTx/qrqHxk8XXdpZa5oKyeEby5sLGy1FvAls1/4&#10;c8UatatcvNB428MNLbWl1KLx1FlBLJe3lnaT6xZw3dw11OJvwg/ZF10avp8GrXXhyOSTw09yE1BR&#10;JFcMl5G8KS3SunlTC3e3E9uxVmAHmo0W8g/sN4E1690eI2lpLZ3EeueTdqHSWQpdWyW0ssyMjRLt&#10;mhUMrRs26SAFlXy8Sfxh4q8B062dxxEMPCvdVlOtVpSlNuKpRjf3/Zy6r3oS5do2vr+35XjnUpRj&#10;Ud78qT6bvy1s7ej2Wp6548tfE2v/AA08St4a8O6P8APjFb26axoviPTr7SdU+HXjIW5ghn0HUodR&#10;drvwrdatbXNxFoayW1nFpmoPpz3M62ourV/lP4efDn4xrb6Ho/xBXwp4WgvrLSZvEwvtStop7O/e&#10;BZLxItQjvL3TpvLuGlCldQv7C7iaQWsjSSwxy7H7ZPxR174S/s6/Eb4jRXWjeILfRPDmoXv9h6+j&#10;mw1yWEW32PSZkjOXtLq4k3zxvlAtqruHjV43+M/+CeH7Qmva5+zp8OPD3j2S01vQ9asLlzNqkup6&#10;tq0GpX91rOtXAtb95bl53v7qSS6eC5SO0sxeLb25hZgkvNw54d5xT4S/tTA14TorOo4XEYB4X2mI&#10;w9Opz8tfD4mpXliHRpcrthazqU4KUVQnSj7svNz2rRqSpJv2XslUaklzKfOof4eXk5F/Nfm6W1/I&#10;/wDbl8RWGrftWfG210eaK70bSvFuk+EftdvOt5Y30nhrT1W9FpfRNJbXdrHfNciGe1mkju4Ghu4T&#10;Ktwrt8N2utTS+Mr4QyEwzXdvpSn1gurqzju9vXomc57Vc8T6+/iDxj481+ymJttW+Ivi2+QxTnMN&#10;imrzWcTQHHO6OBSp7qQM4rC8JW3m6vokIZmkbU97s+T5MVvbtcySHKJu58ssUeRGl8tQ2X4/1RwG&#10;U/2Pwfhcvb51hskwtFv2fJfkw1FS928rXlzaXP5ppy+s8YRq82kcep3t8Sg5+7fSyat/kf1Kfs+R&#10;6bb+H9EEtzBJ/ZOh6fpPk+Zj/Td7wQfaMdfuZ/Svm7wV4ol+J2s/tM/HbzkGneK/jppXwh8MkIwg&#10;Hh74TeFbbSbTUbEnCrY3dvLcHzkEkM17ZygzLjdWP+zymsjw1oHkz3f9u+I5WHh+aQLJp8MkVvLC&#10;l1qe64EqLBIY3G2SN86eqRuhZnX1LRPhR4U+Dv7OHw++HPhDxdL44nu/ifr2s+MPFVtp9zFZ3/ix&#10;vtcuviKObyUtLTN/bQaayKsN7YW8epLJP9paRv8APrxC+pZbjc/p0sQ5ZhnGb5bhqSdKpCNDA0ZY&#10;rH45yqR9pBe/g8FCNJunOo5qVKMvZTif0ZDFRnhMP+7Xuxn9pO/w/wB3TY+l/g7djT/ClzH9omsp&#10;tWxPB9ihAH2eDFvm55xx+GB6V8/ftg/sleF/2sNF8JfbdEhv/if4VeLSfDGqQTWGl6hrnhXz5r+T&#10;wdc6rfNCqML2e/vvDNxf6lb2uk6he6lawvHDrM0L+k6WqrBaWlk1xAbeL7I7/wCkJChUSTMzyqIw&#10;qt7FhlR7Vv8AgnS/HvjTxl4a8F+ELQ6prmv6rHY2NhKklxPEyb55rhZZbiGC2hhjt5fNurl1tYY2&#10;heZWVlC/kfCmcV+GOLI53h8w+oPD1HVq1ef2NP2D5VUjVmr89P3E3C3v33XLrxNLFydBxtzPf4tF&#10;pa1ktfU/FT9pP/gnv8WPgx8KNP8AGtrpXiuXS/DdzNaa14a1203+JNJ0WKOORNUinsdQvDqemj95&#10;HMGYT+SElhE3lTpb/nXoMmoxltcs0S5ndgbm2Vw/n2EsssEOYiCWcxIJGw/8YZVUI+7/AEHdV/ZX&#10;8VeBfDfiXx58Z4vDnim2T4VfEPXdT8MR6rb6mly3hLw+2q6X4PuEvF8nUv7Ve2kh1ZtI0jUbG1tb&#10;d5DLcNdo83+fdBqsU2saxq8emaR4ZN1qhuJPCek7ni0Ox1JJJdPs2+zxCKNDHGxEEENuYYnSX7Fa&#10;zXVzYwf6deC3HkeNsux1SGOWMhgHl6jVjpH/AGr6zeybdv8Ad/wR+VeIOR/2Z7DFpJc3ttFH4+R0&#10;eqenLzdne9umvt2ja1JLBFp928Fx9nig8vddfLBLLhCp8rlREq/dX5c969Aa+WSyaH+0LTlWMQjD&#10;Bwp5Tdv4XYV6jnH518zW2pi3ZZFYRw3LRyWc0gCPcwOQ4iXYPl8tmHynnnrXo2n3DXqidXcTRybT&#10;Am1UDqAhZRJyqqjhtxOD2r+iMOrRW6T5b2atp/XQ/LPriatZLSzWia0PTvDeuy6JqT3drIY7ibT7&#10;iwu0ZQttNZ3PEqSHuDzj+Xaule7bSrfUY5SsUd9po+ySW7FYHRfmSFlA5Ve5HpivN/3VzaRg5Erw&#10;q0/BUgdYkU92PH5fSuo0q7k8R6Pf6TL8ur6HbGSwKkb7m15DRKmOWUAYPOPXpUYzLMHKrSrezu7x&#10;k3brG7fR9P6ueTiFRqT5rLd9I26Gt4W8P2sOr6ZenmC/kVZmz8skV3bssiDcCBkTIrnoynaQRxXf&#10;/sGfta/Gfx7qnwX/AGFvEHw/07xq+jeNfGHgfwD43OuDwzq/hd/DsOs+I9Js59Xhsmij1TSWg1iW&#10;21K+u7We70i3SzFyLjT4PL5+CLyfBWi3qedvt8RzebjPnRyPMBxz/oggSzPYDHHNfrt/wRb/AGXP&#10;2VvHfx9X9pL4r38t74xvJDL4I8La9dWum+GNI8b2Vkmianr0dyZpJ9V1690sWT/Zrx7YtayTx6dE&#10;xutZN7/Pn0gcTkWScAcQ5pmWWfWpSweIp5cvq31j6vmkqFTD4OpzJ06i5XXlVlCEqalCjJyl+7if&#10;sfg5zTzzEZfTl7FY2VCTqKz5FT9taPs/cuve35o27H3L428NfE74DeLPBnhj9qqXxBovh7xfYx6D&#10;4a+MsC2E/gseN2m1AaP4Q+IfiWAzaRpes6haadLJp0suo6dLeRARXKQTsJrb8Yv29/hJ4u1jRIfD&#10;sWijy7jxHa6V4gv7eMLZarpVvcqbHWLeYfLdjV5fsoMTmX7EjllMqkl/7Yf2udE8N+Jfgl470XxP&#10;puia74VvdJul8Q6LrFsL/Tb6xaaJ7iO50+dm8tUmNtcedFJHMsluJopI7kLOP4U/jTqHjf4ceMfF&#10;fhvwh4n127+CXhoJ4xuPDd/eP4hufAmm2FjcJHNon9p3F3qc2iWsP2W2n0+5kv4I5Y11Xal+kV3D&#10;/n19G7Osy4izyviI454DH4PGrCVqMJTll2K5Vek8JSqylVw+IjTtTrYX29WneMHTlTbcX/QmeZes&#10;JKVCcY1Yq9qzg1OVtGpNyktNLdUnZnzL8c/CPhH4fal4IsvCuqDVRYaG+na3pkV3bzSabdjZBBbT&#10;Rw+b9guElW9a4s7yc3IRYIgpeKSSTxDQfiX4t8Byana2N5aHRhrF1OdFvIYnTzI3WMXlgSM28r+U&#10;DKIwFuGBknE11ITLuX/wy8S6foVl8b9P1aLxN8Nfjrq+qT6fq541DQ/E89zqUtvpeq2+0tEWudN1&#10;W3torRpYkhsHtrySwmiiW65fX9DsJvBz7Ptp1o5M+B/zwOP9J6AcfT8elf6f4HDRq5TRVXGfXMVB&#10;yWIm6HsXGo1/D5fa1b8ve68lax/OuewrYfHYvEOh7Be7yR5+bn5efryQ5VH3dk783Sx9P+HvGsU9&#10;2kqhgLq2meeITAMg2JNLhkxvKsRJj/bGPWvZBPp2qQaasTW8U94Y4/N1CW2jW2g81IZRtn+8FVvK&#10;5/vjGec/BXw41S6N9YNjc6h0uo5Bu2jYsMqmNQNm4r5Zx02V9szadJf6cBbQ2t24iiZnxbgW8O5J&#10;ZTvk+7uVfM9glfnGe4FUMVJ8l7N25o+jt6f8DzPj6Nb67WunyPVLWzVu/wCnp93JfGn4V/tO/FfQ&#10;LL4XfAy8sntb7Vri68Zx6tqkelW9s2l/Zr7wteQa/d5+yfevVgS5mRLe6hjaIpcyWvncl+zP+wH+&#10;0RefHzwPonxq8VS2d3fNPZW15rOtT+JfD5uYbS5mjtmuv7QlYRStta3kghlZY1vHt5Rdi2sr77I8&#10;Da3etrWk6bp14lkdTRI4LmK380MsC79jxlhzGbczbuMmIemK+9/CVp8NPB+iNc61b3/jHxIunD7N&#10;bw3U832zUcbvJuJ1NxAYpbm5itTK4mig02OZi001swn/AD/OuNuKcrwNbCZThcDGhSabrQwPPXX8&#10;rlV9rHk2ldqLvtdWP1nhvmqYajhXUu02nLk5t2tLc3/tx+TxTxJ+yt4z+KXwPu/2VtP8YftD+Dfi&#10;D4ghsfiBoD3V18O4rDxFo2hajY6sk9/aotzNNYXqy+ItOum0prC+Z7bUYlvFm0+w908O/s7+I/jZ&#10;4W1bX/iL8Q/C/wAHdUlNvN4q8MfDuxi1Q2ljeFkt4FSeeSRZknguklnhjntnmSQWzvGu9vvDxd8O&#10;dP8AjN8FddsvEttafDTUNOW91mL/AIVxc29trF9ZWcMuy08ReXYefDYyRyx3EawTpPcTRvsubdIp&#10;Un/lb8X+JNA8H3r658OPFvxA0vxUup3mm+K47jXb+aC/ttJuJ0tPtTTrbz34MzibTV82eARXbzyx&#10;RuIA/k8NV6/HMMXVq41YHNsC8LCtOjSlXdebjWU5cmJrzpU4SlTlOnScKvslNpTkfTYrCU8IlO3O&#10;53fw8iXLb/FvzfKx/TZ4b+GXww+HHgH4T6ZN4Z07xpq3wEi1AeDPEniiCP8A4S9Yb7UDqWo309xa&#10;abbQXNzNqDNc2lvdQzrpELxpaTJcHUL6b5U+OWqar8UvGs3xD+Ces2mr+KPARl/tDwD4g0k2baYS&#10;XYHw+48ldS8+W0v0+zbIbKC78qWO+8uTyo/j/W/2g/2lvDHgr4a+NvDWs6J8RvDeueHbafXZrnSo&#10;dQm8Pas9hEGsPtGiSJPeWtxNA0ZvrmK/1CS+MsF7GskTyVyfjX40+L/iDN4O8b6RrMWiXNzpV1a+&#10;J7Hw2p03WYfIkECQ3z21ysrJalWSK3vbgJmJZLdXiWWWuTL/AAwnhK+MrY7FVcfjpyxcKdSpJzp0&#10;6GLqTqTpvCRlClZznOfuez5pzm9FaK86lxDXw1b91TvBWUoe00dtF/y7stn0/I/pd/Yj/aj/AG1t&#10;Cn+AY+BXg3SPHvhD4gave+Fvi78BPGD6jpujeDLnw/DLe3OreFvEiJdL4CTUFOqzz3t3pOs6HJOu&#10;j2V2slt9tmtX/tNfswfAH/goV+2T4c8WfAXwx4k+FXjb4aRWviX4tX1tZ6T4PvfFfjLRtUul0zww&#10;9rqet6hoGp39vfWUeqap4j0WJre7tTeSf2heXEN4Yvz9/wCCPv7UPizw5+0T4Z8Eal4uutevPFEk&#10;Or+FP+Eiu7dYLrTr26OnanpFxeiFJJpmt7rTzZrMpeRb0rCRL5UV39SfGfwJqvwV/az+Jfwe0ia9&#10;+M3j3XfCMfxq15LOOTw1ZeGPD0msTovhaxkvdQubnVfEpk1KFfsRudKtHE9rJFb20L3U8f8AIXEf&#10;C+ccKeI2bQynFU8lznB5LWq5Vj8LhaqjmeCzPHY5YxZrhp4qODxWHy76wsPTdScKkasYzm6tXDYe&#10;dH9XwWNoZpl7p14qpBxjdcyU6Tau3RqWbhzWV04uGnLy8jlGXGftvfAT47fs6eJPBXiAbbJvH+qe&#10;JT4X8L6pe6JqvgfxP4ktrV9W1fwbq2taVObfw3q+s2yfbtHEgnimZr6S38mKC/jj+YPg/wCOP2E/&#10;ijYa3Z+PvgtqPg34leH9bubbxX4P8c6HrN/a6Hq1oYoluV8VQXEmm3UEV6lxBp6M8c1isFurJFst&#10;mb9A/CWqeHv2l/BPk+NfHGt+L/CHgm5uINL8AfEiG4vNS+FurLBFYXlhDpV4Li80TUbOOI6XA1vc&#10;gizikt4XMd08j/HvxG0b4D+Ete1Gx2+C/h3e+JZ47rVrjV55tIufGc7RLb6XelNZkil1MMsLLpt9&#10;FHJbTTz3TrcXJUrH+g8HZrTzfC0uHOJKubLiCPv1814dqYnLZylOrVqUFL2aUZU3h5UtI1dLSaku&#10;vzWP9hRS5KL5XzL3pr3VFWTbVNLW/wDKttjE+Mv7WvwW8JJdfBL4b6OzX/ifw3ql3Hp/hbTYdK8L&#10;2tiND1CSLWdQ1i1tY4de1FYYL9/nf7dmxKObeSWEy/K/wasfs1tpbFWU2+gQRTCNM4j+bykVcjbt&#10;U5Gc5JOfSuZ+N3w60nwJ4xabS454DDp13BslcvNZQarGkE1taPIzzSi4En+kqFlzEisw2x4r0P4c&#10;RbdEuWHyywwW1rIRwNiovAx07+3av2FcN5Xw5k0KWVU6yWLdOviKmIrTxGKrVYc6561eb5py/eN/&#10;DHlbfc/lLxazemswwOGhCM4RlWn7suS3NClbTll2fVX7I8C/aF8U2Phoafocl9DYXnjvWbPR4Ly4&#10;jc2tnBZqJb+5kkRCEMY8t4yzR7oyXzs3GN/7Lr+KLdPGvgIeMtQ1jQdP8b2N/pVn9tt7mx07Urqy&#10;ubzUL6EW67La4urKW3s9TjtjBayO8bSWr7Fkb5q/b61nQptG+Enhq3vYp/E994r8ReIp7d23+X4R&#10;s7VLKFr0q8capd3Ed3FbeXcM0f2GVJF4Rm+gP2GvDUPgH4L6L4wvdO1C3t/Gut+L9Y08/ZFKvafa&#10;Z9O027tpLZpNnnRxxb4JbeCRZEMuzy5Y2P7rleVey4cyzFe25p1MFS5KDpct+W/O+f2j2TTf7s9z&#10;B4j6jwRQxLj7VVoKahzciXur3ea0r278q9D6Z0K3mu/FVt5aYmkuL5GWE4TcDLtb0xmRvQYr9itd&#10;aOy/YC0DUbBVP9sW+pXNwjAJue11uawdi2P42jJ49TzX4/eBZGm8RR3MSMDDDfzFejALaztu9AfN&#10;x7fyr9hvjzaxeDP2Ffg3osIYwX+kaWs8b/IWj1C5k1C7YHvuubkHj6/T+avFGfteIOFML1ef06jV&#10;/wDnxh67eul1BVLfO2h/MGbv22T4hL/mI4nyx+qoSdTS1tkrvyXax+T88vm+GNOs/wDp8mOPXzJF&#10;WD2x/pPP4Z6V9DP498Oat8O/iNq99deHJ/H3w3i8B/D74WWnivUrbQ9OjNvLNqiWV7fzBbFDIt9e&#10;xzahf3BghtYY4bctdeUknyvP/wAsbFSZpZcEW+eBgi3nNqP9nAx6Y46V5X8U/hDp3irRvFet+BdZ&#10;t/F2q3xhk8V+CbC4tDrOmajFDDHbWUNtCVljFyLUiGK7tkkuoZ3cTXBtkhk+0w2SRzCWAlKdlQx9&#10;eLfJe0alXCybvzqySoW9H9/9Y+DmNjTy2a9mn7Siqd+de7zOprbld/TT1PO/jV+2R4H+LXhPxHrH&#10;xg+AOiWes2019ofhPxn8PtZ0vVtQ1+50+6vtOkuLW9iFtrK/azp9tBod3Jcy295pUdvDH9n0z7O9&#10;z9KfDD4J+Hf2bv2cvg7p93DrNj8afj3p/wDwsfxvpFxrVxf6P4f8IySXmoeH7G1hQi1mk1ayvdPu&#10;LrUwY7mP7ReW72sbQ273v5p/AL4WXfxA/al+BfwG+JGha54N1PxL8SdPu/EujaxZS2U//CF+E/Du&#10;v+KtQewWe5e1339pp32aC5RJk0q6nE8kN80Mlsv6g/tAeNB44+NXjvVLMxLpWjXsPgvw9DDJ58Fv&#10;4c8NWl7p2mRpcA5iScy3JWCKJ1tXQxFrjYLmb9mxmW0MLjMso5a6kctw2BxWZ5hVqT57VE40MDge&#10;Vpe5Wqe1xEqkJQmpYWnFJ0/aQqc3i7xgsiqZbktONX22Ny7MsdWrR/hwoUfY4enRqaPllXrVYVYS&#10;u1y4equV2TM7RNKuPE/iWCyjRvPuNRjDLkjzluJncMI8YWUwwhWx8tw2JAiTL5h/cL4FnRdGtPFD&#10;y6XdRxfDPS7GJNSWaA2NnqN5LOpeONkAW9uEecR+W8klsImLKsrKIvzQ/ZM8HwHUdb+IGtIn9l+D&#10;LKS+naU+bHcX0qy/2VaY2jYzgb13ZH7iSMbWlBr9L/2lz/woz9k6x8M3fl23xL+MF+niTXpw4guo&#10;9W1qS01S9snCgxmDTdHa00aYiZB9oa4mwgDhf5J8V85oZ9xHhsiwylz4nMKOFp2fMowcvbY3EShp&#10;+6oYKlUjO7ac8XRW3O1/PlJYmlwrm+bpXr5piYZfhaV7ScJubxFdT2dOnQjNyiobRcl8Nj8bvj38&#10;ULv4ieO/FHiye7VrSOe5tNN8yRFzaKDHbRW6yMAY38uO4eAeWRiVvLijJkHmvjvVvDPwL/YI+MPx&#10;J8UWqx+Nfjlqtt8HfhUuoSMjQ2Md0L/xfrToXjee1stJUzvPJYpBDqtrYwX1xb2mpvFPmw2l5qOr&#10;NpFpHFf2mm3l01y5Vdk7/Kj7FTCIYAdoZQUjEnmqhZAw/qx+En7Cf7Af7X/wt/Yv+P3h+O0+JGg/&#10;A/wVrbeGtH/4SJJfDF34t8ZRadp2uap4t0kXk99/aXhrWdAuX0HytQsLhJbDSpmv9QtbSKO66uKP&#10;EHK/CnDcN4jMMqzDGZNgsTTxFf8AsxQ9rfKMPKvleCbqOFOjTzDH0qUa83JqGFp4qt7OoqXs5fuX&#10;hf4Y4jivKK+a4LH0MFPmw9Cnh69Kcl7Ck+bkpTjP7Xs+Sb5IpRm4pPnfL/FD+xT4Y03xL8QtQ8Ia&#10;jDcJZ6j4cu9Lht/N2quoWtpHPZws5RX/ANFQJNEGQKZG3SK5DRp+i3wF8Y+Af2c/iT4u134vXdxY&#10;/DfQ/DeqXfiR7XSpLvUZJ9Kt5ZbIw6RbYuby7s52MEOyaLzCfssZjA8t73xj+D19+yp/wUV+Lena&#10;tZ6bZpqnxJh8daV/ZGlvpmizaD4w1G21RLrSLZLWO3FjPp2oW5xbRrGWZxGknMkv2F+0X4G0D4Hf&#10;tI+GfiheeE9O8VfDbxDqtt4yvvC2sWI1Gy1fwt4ksfsuu2TWe+NXkNxfXN0kFw9xpst5HaWmqadf&#10;WFzdwS/ecRcc5Tx9HAZXjaVaplHGvCv9q5esNXjGqsRSp4erLA0cTUp06UcTbEw9niJcsHGlUcqc&#10;ErGOY5bjeDOKcpw8pRrVIYqqq3JB001zUFCKg+b2kpe/aN1ZJlH9kvUP2Ev+Cj/xYax/aIufjS1o&#10;G1zVvhB4Y8XXHh/wr8K7fS/DiNNruk6pp9vbarLo+t6fcW+qA6vrF1oo1STT2sdO1Syv59Jttdwf&#10;+Cp/gD9lnwP4h/Z5/Za/ZL0HwfbSa7rt/wCJ/ixc+GpY9SaHRNHtNN/4Vxot5rqXt7c3kk03/CR3&#10;15HFdWkz3Wk6c+rf2lJfqYPlPSfjN8B/CHxn/aF8F/AzwJrXhX4D/D7xZb3nhTT7jQbLRotK1Dxx&#10;Jqz+PdE8P6RDqLNa6NaeKNC1ey8O/adRk1HUNMhtp9QMl00t5ee3fsF/CLwH4d+J6/HPxJ4ctzp0&#10;+o3x8J+EdUu7aRbaRrhTMl5b3ZR7yS+Wc+Rc3Fy04t4bti7WqTW0/wCC8bcMVfD+UeLMv4izlZDg&#10;skqYbKOAXUdChHMcyw1XB0qmPrQlOlOdKDnj6lT6opVcZSrZiocsJ0o/v+CxNLGxlN4b2M4Rou6k&#10;nGbnzNyUfZrk+HZOSd9LW1/Xf4K3ut3ng/TdJtLI6ZdDFoFcZmewiEKy388cro0cUUrQhGxlZzLZ&#10;HfK/2eX84f8Agsd8T/F138OPAnwC8CgFPiz41k0nxJc2LWkty9poEOk3lpoVjpc9jcR3CeJ9avrZ&#10;HLXEMlu+k2zxPcQas6D6W/bO/wCClHwu/Z/+F+q+JbLVfDtvqGpQ6je+HvDvh97GW/1fUdTubi3s&#10;NNtLKy+z3Ukck2nLFe6z9kWNk037JH5d3JKll+dX7CnjxPjVqHinW/i3p58V/GZtcbxT4R8Y+IdK&#10;e6sPDmhapFLCLDwZa3FnJpHh46M8a2+q39lJb6kwexOqzXE6xywfhPh3wBnHDc5eNXFOR06GEwta&#10;pisjy3GKVaricdUlOFPExnyxh9Wy6tOjVxMpwmpKtR/2ecVOpR+qeLpf2aqHLedRpXTXuqC1vpfW&#10;6stj9Hv+CdX/AAT++FX7Kei6Z8V/irqOj+K/i9JbRto/2Z49e0T4dW91GGvbbRpI2NnN4rnjZYJ7&#10;9CraLavJBavHdXt5Fbfc13+074Wu/iovw30nxXYeGNN8O3Ok63rNnruow/ZfGcLmYy+H9Fm1H+z4&#10;bsONq6otoztZQXUN1cRSvaCFvzL+NPx4h/ZY+EOv/FOfwgvi7xBf39h4fs/DepXMtvbrO6zTLffb&#10;JrWe9uYoGb7dNbnzHvZYILC3ltYFkvazvg/+z3pen6X4N+Ofx31fUPjZ8WfiHpml+NfDHgloXt/h&#10;f8OW8ew6ZeWdlFonn3EUniPUIm0e3vdRuY0hA0mSOG0uYYxrGq/mnGPC2P4zjnXH/G2fZlWjmssV&#10;l+QYfDUli4VMVRpRqxw+CwMqscNhMDl3toxrVsbiaFNU6/tMOsfiFVgssPj/AKtGEPY+021dTl2/&#10;7cl+fQ/Yj4z+CV8e63feMPAnxYv/AAfqXjbQZ7XUtJtZ4tQS18QR6Tb6Tbas1tbtbTL9jZdJ1BI7&#10;h/Nubi1lmjns/tEbwZ/7Kl94q0Twbp3wO+O2q6d4g8Uvf3+pW3iKz1CO9s3nTU5ptMuoL5tP0u7t&#10;Hj0+aHTHbVdPhe9uYpBGbkXcn2n4gHivxHq93B4Yury2tL+71p9PF7Zho7vT5oMoDp6rNB+6KQfZ&#10;42luGYeduC3ATy69a8AeJdJ8GfFDSdV16+1d9HuLLX7LWI7Wy8u80G7NjBcadr+xIZGvdLBtWH2a&#10;QhoMrfI0rK1vX5JkGTZjRyqpksI/XFh+XGYWcMJT+v06+EpT9k4VYSU50nThCnXp1JVIz5KbjKnZ&#10;qX0X1qOPzOlLkVNVotcvMpqPLyL+WCd79lsb/wAYf2T9K/Z/+AXxYl0Hw5Z/ELwJreoa3qHjbwdf&#10;2+kX9le+GNfubfRrWxtrWYx6XDcaPpP9lJFqV1Y3M1pDocFzeJc6LYXj2X82/wAOf2cPCngLxL43&#10;TV3MfhDTrnUdT0Y3ySldD0W81CLT9Gj19ri3sbonTxc2GmOlxZ2Useo3EsI865srcXf9vVt8Q/Ac&#10;Hw30j4geMde8P2Hh3xVZadMNb8RStpehRza5eW+naGby4lR7ewi1xru1S2+1NEgmeO1BmuZ4YpP5&#10;f/8Agrr8brH4jfs8/Fbw98Of2bdd8CWs/j/SdAvvjP4NitE8O+I/C+kS6xba94Y8SyaLo8cekza5&#10;cXen3kem+IodP0yb7AFt7rVNZmvoYf7A+jPx/wAaZjmOMyDN8Li6GBWZxWMxVerh8PGs0p8kY0a9&#10;fD2lS5ZuSp1Kj/eLmUHyuXlcTcOwlCOIhU2VWXLyKOj5Xo+d6O1tI9Op+GPxS/aF0XSPiley+Brz&#10;7T4fi0vT7Jr60inmjkvYNOlhm86NoxLbq9whheVnnjkJW2TyFKMv058G4dT8QaVB4pv0mge80qK3&#10;lW5BVo5o5Q2QrbX2yQeW6kqoeJo3B6ivyM0vwZqOi63pl94Q1ya/tb2902z1i0kWS5uHtJr+1Qwr&#10;DuaOK48t2Bt7mG3uYlkIKQw+cT+3Xgu5tZYNabRbD+ydJm1a1j0qwa3jiWx02006yggtY7f95AqC&#10;JVDeThfO8zIZs4/0E4txGCo5bgKWGlzzr0Ixd7QqQ5VBQ543mvf5pKNpv4eqP5n42lUwM6FOpTa9&#10;s60YWly/C6Sdly6/Ej89f287fWtYh8G/D7RLC91bUdb1LV9cbSLG0ku5bq10GyguFuDHGMiGKSYP&#10;IZCkSqGld1aNGH5LeBvATal4zHh3U7PUtFv4FlkmRobmS9sLmzNzO4ukMTxwx5EQubrcsZhUyFCi&#10;7a/oE8Rfth/s/wD7P/xTu7L4oeBvFHiP4y2WkS6b4a1G3s4tZ8GWnh7xRceVqVtqKDVItRg1y6sb&#10;fUYLS50u3uld/slldJHYG8kP5Y/Gjxnpnhv47/EHxn4W0uL+wPGsVhBZm4uYbu8tPD9ugt38mUMY&#10;zMiW8WmSkNCs1zp7lvJ8zZX7Jwdi8wwfCuFwNbBVMN7WjGcK0535786docityXV/f15raWPtOFKV&#10;LKsjwcacfae2qYitJr3LfvpWVvfvvv8AgeF+Fb/XJviRY+HNblinh03X7O0msrMCGAz28slzjGO/&#10;2Xp09a/t0+DOjW958OdA1XxJa6Nf6/8AD4+GPFFnqk1hb3d/pP8Ab2laSY5tAN3HJNptxf2pePZD&#10;tFxcRojb4z5Y/iG0Ixz+NH8Vs4sZfEep406O4EYNuIrdobu5mlj2qubkFo/N2YEKSK5EjIv9hH/B&#10;L34jeKvit4b8OaLLDYzafp2naf4d+IM0+oyalY6i0k8hs7SayMcY07VrO8um1Tw/rX2n7Rp6tOiJ&#10;E0T/AG3+cvpk4fNcDwPHNcqm4zwlOnXrxcXFTUYWbc/e5f3ftaetOd5VY9LI+tyWN6lSUpW5PZtJ&#10;xupfH1bSW3Z/5/st8IzpcWnfFX9nmH4oW/wt+NGoeGLXXvBHim4Ww1SaXQdV+y3N/KkHiBP7G1yM&#10;yaSbbW7fVGnvILC4vZ3gEVqI5prz9n/wv4z+B3gPwN44+HvwGfw94T8R3Hxk+KMfwz8OeHrX4PeP&#10;PHZvfE9h4P0OK1h03TNF8UXmmWWtw3/iS2hWbR311FtvIsI73SkuPz4/a0+L2nWnx6sPg14Wg0iD&#10;4iw/BqPwB4+8baq+rzNp/gDW518RxaVpdpcrYaBqWo6xby2sg1/UbfXZdItrme1tZIpor9a9I+A+&#10;heI/2jPhA+g698SdZ1r4AeB/EA0G58B6LpX9hn4i+JtBWz1ax1HxRrLGHWtP8LaXNqyR/wBh2K6f&#10;Hqeq6ba6iLs/2bYxWv8AkjjuGc8y/LMNxLPPKmR0Mxr4PiCv/sdV4iOIr4arhVUy6phZqdf60qbr&#10;5fl+LlQ9lUhPFSxNDD1faP8AT4Z7gMNCNOjRT56VSDftLb+zUdFF7a6de59F33xMutB1JdN1y+/s&#10;TRbTy1b7FbgjS0tx5Z8N2um20W+zjgAa0tUstyRwDdIoeW5Sz+Lte/YH+B/xL/aU8VfH340eHrn4&#10;yL8XbDQtF0/wZri3Npo/gaLQho9pa6lpUvhjXdKv7r7ZawhfN1K1nvrGKSe2N2y3N5FcfRXxlnhv&#10;0uhFo1vpmpWQW4tpJbu51E3dvptojbp5ZrcXskrGYNLePNLFcSs8c8jC3aUXfiD8GPEXxV/Zr1uP&#10;4H/Fc/Dvx74p0KOePVdOvtKudZ01LkXEWraE73LvNp7apbtJaNeWkVjfaK0s06yF7Hyrrm4BzjOc&#10;izehPK+JsTw1/rEoZHm2aUITpuODxFalWi6tehfFYaFOvQp1JTwrhKSj7KpP2U5xn8pmyhOE8Q4J&#10;8vvKCtrbX4reX8p/Oj+1N4j/AGFP2Xv2jdZsvh/4Q8T6vfaJaQ+H9e/4Uj451XwfpfgLUUt7yw1P&#10;S9D8Rwxazdajrt3ply9prt9PJrFta3Gk2QcXz3witP0j/Yo079lD9unW/DHws8A6v+1N4Bs/g/4O&#10;8U6r+zz471vQfC2l6PDq3izxJd+KfGmha7r2iRa34ftl1PWrxTp9rc2sd3qCtfRubDV73Q18QfzI&#10;/Fb4c33wZ8YfED4W+MvD76l4o0XWZrTW/Elnqd9eadrVzPHLepPbXV9+8a/SW9t4NZh+zILK+mvY&#10;knvrfTo7m6/r/wD+CTv7A3xD/Yu+DGjftV/G79oo+Hvg54h8I2/jrxp8E9c8Oahp9p4Z8RyxwQ6I&#10;JdVn1+xg0iO1sYbVLVLqxu4fEV1daRfWkVrbyRyXP+i3jPlmG4d8LMHLD51nGa8QUciwNLh3Mq+J&#10;xWIzDNMXQ5vrNWGGw+CxUuWOFxLwlb6zWp0FhMwqwq4qm6ib5sgzGtip16NPCyhCn7KLl7a6iv3q&#10;Xu+yj/K3ZM8++Jvw61z9kj4z+DI/jAvh7XV8dXXjfw/4M8L6Z46s4vFuqr4eg0e30bWH0m5sEFlZ&#10;eJZbqBrWE3E9taNcTrqUs9sDDP8AKvxV/aN0jSPiZY+OPhB8Ik8W/tl69pdz4c8N+H7Hwxdanon7&#10;PWhafqVzpdl4o1z7focKeMfi1d2MsFhodxFZ2aeHtKk1KHUmsLM2Vp4q/YX4Y/Cz4A/8FTfHXir4&#10;+eJ/DvjsaV8Pb7RvC/gP4m2F9q/gW7163+06lqus6DY2KRtY614Y0K5jtrnSG1KG/l01dYv1ucB4&#10;9+38cP8AgpH/AME1v+CasOv+H/BUOkeJ/ibJJ5OvaX4FtmvvEWr6rYTXQjHjv4h38Wq6hqckd5Nq&#10;E0bXl5rEel3F5eyiC1a9le4/lrg/jDN6uPwWT5RwZxFxjx7h8vp4XOcsw9SOU5Rg8U3WlDD4yrRl&#10;mUZYD6vUorF06sKHtsTQp4TEyoYedWGJ+ohltKcp1cRi6eGorlXPUhrK9+ZRjzx+G1m+bqrab/hb&#10;8Of+CVn/AAV+f4rQ/tBeEfEviTQ/G/jCxa413x7r/jzTfBfjLS7jVbC4gnsRpl9qN3caX9h03UBY&#10;ILS0vorWYTQ6ZeLzfR/dnxW/YV/4KB3v7Ofh74f+L/gV4d+L1l4F03VxqHhnW/i3B4nsfEo1a41S&#10;81HUtI0bToxro8XahvsXtLu3n0+9XXri61W71hoFdLvwb4m/8HJP7V0/ivS/D/hT9mrSPhRYatFd&#10;ahpkvjTQvFGsateeHVvLqK21yIazY+G7ZbQ2scdvLJBp13BNd21zLBfJF5kNqzwJ/wAHF/7VOh+I&#10;ornxr8Ovhv448I+akUy6HZapoOpzxt5iJLaRr9klieVWXEd5YSmOQcoxhe3uf2DOMr+krmONy/Ps&#10;04U8PIYnB+zxFHCYBYfB5pCnGlOlDDLGYTOsPhqkqNOtWjRg8VThD2lV04R55qTl/qrRlOmsZiYS&#10;0XPq4PfZcq0Wj6WT+75g+LP7Efws/wCCfXhz4DfH7xbpXxY0G8+KOpeJtP1r4K+I2sZtYkg8Ox2R&#10;1HQfGHhu30uLTZNJj8QT6c+manpy2+gXM9voWuFbrTruxY/sV/wRk/aL8P8A7TPxt+LeqXnw4t/D&#10;194F8KaTd+BbzVbmHVLrTV1GaLT9WeU7V+yagsc1rb2l1Z2MSSaZfX9gYdPEby6t9efCD9uv/gm9&#10;/wAFR/B8Pwv+K2g+DE8VaiDbv8O/izZ2CayuoTIIJ7jwb4gYW1zb6pBsEkF74du9K1qyEKMsnmrh&#10;fRP2Q/8Agll4L/Yd/aD8c/Er4JeN9evPhb8QfBj6ReeAPFV0mv6poGsNq9jeW48O+IfsNhdHw+mn&#10;afbwyRa9c69q813uuf7U2SGFPybxG4vxGe8F8RZXx9l2c4fxMw1Oc8sxWIjWjhp4FZvSrRwiw0XR&#10;xNKWFwcZ0Pr9VY3A4mm/aU805uX2foZJk2Dp42GJwtSnjMNLlftIyhFr4rJuKbUt7qeqtpuflt/w&#10;Wls/EHwV+PPgf4jaRrnivQvh7+0HpNr8PPjyfDlzHbWTaH4fmt9E0/Vbzy7G+u1nOmajqFhPqBIM&#10;EVpoyaddrqsqRHyH/gn9p2lftpfDL4mfsA+KfE/ivX/g/wDDr4q3njG28TeG9V0A3Nx8NNX1DU/F&#10;HhuS08bR291p9hrGmeKV1Gx1q00rwtp+k3kPiW9htIGntsw/oH/wX9g0K6/Zu+HHhy5iuJ/F/iv4&#10;veH9H8JQWiWjaveF41m1G1s7m4REt4LzFhbyx7zHdaw3h/fC4h3J67+xf8A/Av8AwTX/AGItb8Xe&#10;LbEReMtQ0IfFD4n3DR3jajfa3d2oTw/4O/0WxvLuBrOKez0Qx2ul3M661e3DrZ3QFvFXzWN8Qsvy&#10;7wA4Tw9HLqr8RczzzD5FwtVwsYwxP1/JsW4LOvaKM+Z4HB4t5ZT99OpWrU0nzUY1I9tTKZxzDE4y&#10;olDLsNedWTirx9o2qEY7Xb5JapdNuh8U/tnXHgL9ir9rr4EeJ/g5fR+HtO1jw3pPh3xn8L7G0uod&#10;H8MW/h6GOy8Harb31xeyR6i/jDw0PEHhq/077QzaXp3giKWZVNxb19zft3fDLwV+0j/wTK+OeteH&#10;bS01n+wvg/491O1FnBHq15pei6RbnXtU0OaCOC7nuL3w/faZZXVnKI2WC28u5iuZ7KT7bP8Air8d&#10;P2a/jn+1L4j8VftvftBfDTxB4c8MW3ha78Qab4X0SBrLwr4D8JaVYebZ38txeizOseKEsIN+pD7Z&#10;FeaneRteR2Gl3xtdN0f7f/4I8ftWeGvE9tH4R8SSWWp+EviJYjwJ4hs9e07TSkWqRadeDRLPWrW5&#10;b7BqFhrOlXmo6HJa3Lz2d7JfQS3MEUrS1/bfgNVlhOGOHMLjM7rZzneS4XCLHZhUr+19hmkK1WpG&#10;jGvTqzdT6nCccNKTUJ18O71OapTnVPLvgeJMFmPD2IUY+2UquElJrWUXPSF4rlcbp6S95N6WTv8A&#10;wzeCfEJtoNJtwyxzIbfTXGMLOm/yI5GhZjuBiaJoJN2BGxVlYZLfqH+yhoFrfeDviqb+5+zrZeO9&#10;E02O3jYLIsmoaRd3TTzNGEiWVm+zW5Jg+zmWeSV41Owj5s/b+/Y58Z/sV/tMfFL4L+JpdHvl8N+I&#10;b/VfC+s6Nc20r6v4L1y8u9a8ManexQ3l5PpGo32lXlpeXWg6jNHceHbqWbSUe7traC/uuj/YT8bx&#10;NcfF/wCGl5cyPqvi3SNC8ceG7m4lVnlvvDn2yG90/wA2QxrJIyXMBifMSDZMm2TzDG/+hXHjef8A&#10;A2FrYT4q0sLi6kL83s4U03UvJW5rXjrZb2tofyNjcrr5BnWLwOIvUnhquJoX5eTmS5qcalrz5VLV&#10;pXei310+ztD0e11DVLzw1fTGOW+a3exmMyqplt2El3BcOu0gTtFvghizbmYNIA8kaKPr34Z3NloO&#10;h32kx2mo6jc2FvcLqmr/ALpJPJClorFrfeY43j8uWJx5qi5fLpL5Kho/kf8AseSRI7q3YR38LK9t&#10;MYxJNbTRSPcIo2mKJpPJXbMbxks5ZJGR5E85I3+pvg74hfWdD1bRrp7XS5ttvZalotxBKlwUufOj&#10;eUDMM6QTpNG9tKs+SGPyr0r+IOL8PHDVqVT2vtP9op865OTlUXr9qV1306HFkeHdHMamt41tY+7b&#10;l5G3td3vzeVj6x/Yq+KvgrwN4g8S6B4w8P6N4igur+z1Wzi8SNprWMOowpJHrEKJqEAfOrLbwfaV&#10;tryASW1lLBdxzWsjz2X0p8YP+Cg/7QXw18Aahcap8PdSl0LRNam1a38deB9JjtvD11pMuo3GoW9h&#10;4zsdPtNbsvDlhEGgtH1y4udNd7S28+S/htrq6Np4V+wF8Hvhv4p/aistD8faJp3jvTLXwb4k8R6D&#10;aa+k91Hpet6HdaYbWZohOlrqMa289lYraala3lsLa2STyzeLb3UH6aftW+JfiDJrd74Z0mS48PaN&#10;OLiwuJrZIZ2vAII4VsIrie2FvpdvcQS3ETg21yJA0QUR/Z/3n8IeJWbcP1PFr+y8fkdDOcPP6lj6&#10;31iq6Cov9/alBKhVs5u95p7wXuX2/oDh6rKGDcUr3UI6abRkuzufz8f8FKfiD8MvjB48+APxI+F4&#10;0JdK8f8AhXxt40v/AOxbsSB9S1S30fSJnvtO82Q6ZeQvpMul3C7YvtE+nTG6EupRahcS/N3w2Aie&#10;VS3lCS3uIfMPKr5UJlJwOSMLjqCK2/2pfgN4V+CGq/DG48Iw31jB8Q9R+I19LoE1zPJZ+H5NMHht&#10;ZP7MsZCbe0gvf+EiubcWEAkFr9lt3F3IJpLeLM+GSg3cXmjcqWE7gcY3taz7iw6H5QOo4Ff6E8JZ&#10;dl+VeFnC2XZXiK+Jy+OXylhq+Klz4hQni60/Yzlop+y5+VSXLffljsv5Y8Xv+RliHa1+f84Hu/jj&#10;/kmfhIqP3MUF3aW8gyqyRzThQyoQHUJNBPH8ygbEUAnBr2P9lj48/tEfB/4b/Gmy/Z08R+EvB3ij&#10;xl4w8FeH7rxJ4v0f+2YdPl0jTPEc1pD4da5J0yDxXrMl/Lp2hR+JIr/QZbxbcz2oljcXXj3xIEcP&#10;w1+DVp03eA4L/Hr9subqb/2n+Ffo1/wSx+Cdh8W/hV+1d4c8QaFY3PhzXbXSpI/FmqanZ2lr4R1y&#10;y0zXNS0+9KPK2pW9ypu7LUoNYhsxa2UWkX0E8txFcNYX3414l5zlHD3AqzDPMLhcbgKPEeElPC4y&#10;FOpSqqfEWFi4qjVkqdWUOX6xGMoTX7vkTg3zB9GGjmmIzjNZ5S/Zyo4rFYipKK5uWlDE4mL0i6d/&#10;gb3Vr26XPwp8GfG3x1of7Pnxq+L2tfEXSX+KI8V+KNB8ZeE/iNfRane/E+HVfFNl4f13SXsbvxHo&#10;3iPRobO31m61Sc6WYJdX1AXS6rFPPoFtdR/lFo/w60Dw54j0uYSvqkECDWZ55991Ml1CUNvpt2kS&#10;+VFYyNLG1nMsS+YG+ysoERuR+tP7ff7Mfh/4TfFz4zeDfi3pdrpsvxG+H3iPxj4b1G5mtdPj0X4p&#10;eG1vp9TvdKvJbiLTrKHULh9M8TagEXURcHVL+3Z7tJwYvgH4SeCPG3jPwBPp3hSw0+/8Y3nh++16&#10;cZS2mS1ssi2t7Frt3aW6u5G8vRI5VgszdXzOzrJOFk/pnw+zDKcRwx/aeUVqSweb/V8ZhoUKEFh6&#10;WGxNJSo0aFeMoqpGg/aQcVTpqnLq76f1JneMxMsbVp4qbqVKEKk+Ztx1TjePK3K12t79Nj3nxZ4S&#10;ab9ne48Xahf6Tb+OPD/iWDxro8Ntc2ra1faVLGNFv7GcLKmoQRX8M0Mr20ayCePTY5Lm3Is4yfX/&#10;AAbZeJvip4k8FaHqd0ZdWvrS00+9d1jDW1rZW8Wp3skrCRI5G03T7eSSGJZszb2jaJ3lL1+Y3wnn&#10;f4g/EnwzpixXQh0P7bq3iCO40+Cwa7tYo50ikja1u2N2yXSmLbNbWs5T53d2V4Lf9wP2YPCAu7u+&#10;8c+RcJqhv7Twr4TdIC/2XVdRTz9Y1S3vPtULjybB7jT2DLcQiSRopoJIpfLrfibn4Zy6rmDqv67O&#10;FWNFcvJ7NYt0p1F8UubSjCTso2S200/EPEDiCvWy6llvN7FY2t7B8r5m78qvy2j8Cbem9+i3/od/&#10;4IyfAy2v/Eviz42a9pyQWlpHNp3hhZv3sNjp8EZgjdDKgaVrlhGiSnaQtlIqmSMhz4N/wUi+PA+L&#10;Hxp13R7bUm/sXwrM2k2kMUnm2puoBK11cSbSqCKBPMuWaQSMfJjVmKxgV+xPwe0bT/2Zf2IP7XuE&#10;W0uP+EXutX8uYiN2vJovssOAMHNzA8Ey45IORxzX8wmu3+k+JdR+P/xS8Wahc2Xh74f+F/FPjfW7&#10;0Wpurq8v2l+x2+lLaeT5ATUb2ye0WOK3uIla6SFYpXj+xzfz7PMK+bZngqtajapSxDzetD2vtHXq&#10;5nUnl+SYeVP2cNKWXUfaR5r3qZv7SMKbqRtGLw9DhrKeGuGKd4wnReb49verisXU9lg3U/mVJxrz&#10;9lJ6/un9iJ8oeL9c+EXx0+Kfg74Z/Hjx1r32T4WaTNp/w70bwtoUl9IuoeMZ7LUPEPimzspLDVLD&#10;xRDJ/ZXhy2a8ea6hvY4IIbp0ubW4gX6psP2fdA/Zv1OL4r6Dpfi/UfG3ji20pvDfxFuY4rTSvh7D&#10;M+pWV/bXeoeHrLwhZP4s1u0TTrG20rXYDY6ho89nbSItqNTlr8vPiP8AE2z+Jvxf8O/GTw5pWr6H&#10;4S8B6Fp3g7wqZrqWz1I2vkXZl1jfaO1paX8t1qFybC2jkuZJ0ihvLtmv5riWT7mtP2nvHPxoXw94&#10;R1K+fV/Dfw7Gk/ZfCttZWlgt34htZDLp+s6zqUdst1dp8+sXV5a3+VW4mSa3stLhW6uJOTxCwOf4&#10;ing4YZYqjkMsPVoZplU66q4KniqSg6kacFQpqkv3svaXv7W6Ss4Xf2fD2WuUajVdUXCNNt+x/ic/&#10;PJqyqRtZr+98XTr9W+Iviz8YfDHw81mf4sav4gjso7XRJNR8VWVrbQ6R4E8O6tqC6JJqJS3tzJrG&#10;sW2o6pZQpDDKlreyxSWtvqbrK9rd43jTwh4Y8J+HI9XTx34Wfxl8X72z8D+OPFN/4rsZm8P6Z9vt&#10;p9KmtvCeiSwW3iMayytp0F3prAaZZ+X5izqlxcwReLpHutWs/hJ401zUPh54b8fabpnh+bV5dS02&#10;W8OoeIGWZY/C8eq50Z0jkAZAQQGUMMMARt/C79lz4Bfs3fH3wP4Oj8H+I/EHxt8SaXcjQviJ8QNV&#10;t9WiljvNRjiu7238LknRrG/tIpf7JFzp1lYRtpa3UkkE7Nevdfh+IwGEy/Lsxq06uLhWhhZ4jD4D&#10;AYRTwlb6m+aU52qQjhMNh3KLxFanHHYiXPH2GCq8tTl+mw9OrRrc3Pz8rt8FrWflKVr2/wCHPvi3&#10;0rwN8E/2bvhJ8J3VPiBr2k+J9O1bw3471nw4/hjxJc2dxqranrHiDQLaUX8+kxGwWPw3aPcTzi68&#10;OeT54v0s5FP59/tCXPwu1L9rS9Tw94P8TaN8SPCmtaZY6jaS6LFb2vxE8EHQfNl13wrqFldPPLY2&#10;ehBLnR5Utora70y20XSbWOOzs7ZdO++vinJor/Gv4q/Efx14hv8AT/hZ8B/Cmmat4o1GJIpLefUL&#10;HwxaPfaf4ftndrV9S1G4u4fs1lbFUudRPkAfa9QiV/wI1b/goha/tJfE7Rfix8Rdb8JfCzxr8L7O&#10;38OeFH0fWJNN0vxL4Pj8SatqN/dWMfiPUpoptSs7nVr+N7bS9Q1CGazntvsSzKWWP5rwk4C4v4nW&#10;c53lmAxuPwzy3H4jNq0K2tHHcQxp5jDDQoRpv2lGpQoRp1cLRpUIwlililClOVNL1HUpuS9tVVO7&#10;tHRO/f7UdtP+AfsZ8EdY8J2X7R3w1s/ilBq5g+J2jXOg/C66n8OobK81jw8p1a5spvEU+oWsY1YT&#10;X8Yaxgt/sl/bT6fZ3GqSRzRWU3xV/wAFO/22PjD401HxJ8Gf2bdF+K+taZoHjW0Px08f+CPA1/rH&#10;hvwrfeFbvULB/Ad3r0Hh7VbjUYo720t72SS0i0nQTPoCXWozaz9v8y1/T3V/hL8DP+Cg19+zh4V/&#10;ZX/aj8Dahrv7Pvhfxd488deI1vYNX1+F/iHoOg2Wlr4Y0K6s4P8AhKrO48Rafc6f4puINQt7XRNL&#10;vNI1CfXrq6n0jRr/APJb/goF+078fv2BfFfhz9n3SdO0zwx8QfFeuWHi3xL4q0vQtCm8A674d8Y6&#10;fb/2lqGmaZ5+pXWkeJ9X8U6g6eKGh1G11yy1/wAM299Za1q2jXgvdR+k8PeDq+I4+y3F4vIaOJz/&#10;AAGT5pSrcO53LGZdhMro0sdjWsdTw2Lws416tTARyucFBxdOdGEnU5pxa9Svl6wroKNZVnXU7JQU&#10;OVwjHl+3O93NdtvPTuZv2gPFXxG+AUBvxqOkeO9BvtL0rU7e1sPsa/ZSLfUoLmw/fSSk31v5dpZ2&#10;083mo9vbWf2W1+8P6DvBuifDX4t/B7wv+znoHiLSfE2l+B9G+FF74yW3nmjFxrE+tpr3iA6jcvNJ&#10;af2trF1a32ryWmm6vqOoQXsk9sTa5C1/OV8UvDGt+AtO+Cng/wACaXqXia/+Jvwr8LfEDVrTRYJp&#10;tTisJdKsoLTUdRhUS/aZ0nuL6C93XC2Ml3BbTvE44r64/ZR+Av7Y/hn4J+LdE8MnUfhJ4nvfG8+r&#10;S317qtj4e1KTT7yEt5Ei6Ok0lhDPapHCmlstjB5k17fCNyxNfMeJ3D/DbyqhmuHz/A8MvDZr9ZwH&#10;1hSocmJhUfNi4x5ea2BbslpvZas9fIaWJpvEYTGqyr2cHa2yul5fh02P1o+M3xB8XeOdf+KPwo+I&#10;Hwul8OeELA6xe/D3xbZ6lDdXl1D4WNrPf6nf2W0XumRazftA2nsYrRYTeSWjvfXFpdXM/wDOH+3b&#10;+whB8dfhp4j/AGpvE3jzxZrfjj4GeM7HS7HwFoS6foYufh5p2vS6vqGn6V4rMo1CTxJJFd3E2l39&#10;xaxzWuoWZ0vTP+JnPaO/9B/gvUPEHwh+Ay+EvihY69e/Gi80mx0ybxhqL6jqll47vPtU17Nrmn+K&#10;J1v99lpcCwnU7K8hsLpbJLVIILmKSO6f5I0L4C+J/j3Zz+FNN1e8/wCFRQeLtL0nxbZwJug8RtfX&#10;dzLrPijVriNrW8cW8J+2MbXU9FdNPS2sluZbhIVn/JfCLxPqcA8UPFZbmsMBkOWZjg44rMKaePWb&#10;YGtiPYZtjKMMdOv7GjjsLUnHDqlN3cJN8/s4KPbm2Ar1aSjToe39mpK85qnyJ2SavGV78utrW5fN&#10;Nfz/AH7Hnw98HarL4y8XfBz9m3wB47sdRvrR/EVz8VvFWr+ItY0TUvP+3XkmrXHiyfxHeRX19c3S&#10;3NwBqMFhNcW2pQxy3c0uqy3H1l4V8VfAT9nj4waJ4m+Keo6VpviHxDqw0yy+DPwe8FatryW17rM0&#10;djBcaT4QsS1xbxzJI0Fvbzy6dcXl3qV2+l6Kot4NPn+z/wDgm9+yL46/Zc179pLTvHXgHXPD3g3X&#10;fi9qdt4K1Dxc97b6rq+iaLq18y3esQyPZ6iun3VhqtjBba1Y2l3pev3kOry6MZNAfF72P7akf7NX&#10;w7+ImlfFbSfhdpPhT4zePPDl54Gtfjn8OoBaeLvhzo8tlPZv4u0qG5uzpN54t0u31AwWGr3uh6vr&#10;MXh7+0dHGpR6aV024/ofP/F/LeKfEnOMspVc2zHLsfh6ccFmWR4zDyr16qwuHrwo4p4mvicNg6WH&#10;pV6scRUweFqYulOjLDUcPXxDdGj8jDCYjCzlypUq0rct0pcvLe6tpe/NbotOp+b/AMNf2OvAX7HO&#10;tfEHVPih+0f4c8F33jiLWfiBL8M/CmlXfjL4kL8MNG1C61SDW9R0KPSf+Ek0rw9Y2OsXUupa1rMV&#10;5o9kdOtp4dcaU3dqvgXiv/gqp+x18GZ4dW+FPwi+M3xp1FbSRobzxz4iPgTw+l85MEiXuk6fb6lf&#10;6lp91ZTu8Hl3ILyLPbSWsGyOeb89/wDgoz/wT9/ai/ZF8Z6p8S9Q+JXin4zfC3x7HDBc/FXT9Q1M&#10;alf2PiOCXzNI8dQC8F1E1yJbmG5tL65eHVra5S6SGSO4jgm+FvC3ws+K/jPwHrni3TfDQfw/4OW2&#10;ub7VdQv102S6t7r7fBbwaBbT3jz6zPGdOMWp2tltezuDaw3kazz2u3+wuGPCbw24ty6nxdxPxjQ4&#10;3eaLDQliaOIpZDSo14UnTlha2HwdTD4uFaFOnSjWji69StS9mpNx9o7zPNcTSk40o8jWk3fm5rbf&#10;ZXLbXTXfof0bfB3/AIOOLO48V6d4X+KH7MPh7w18PNYtbuxupbXxT4n1VTcRSRR6Yup22pq9rNp4&#10;SN11CV7XVLyaIB7NG8qRK/oE+E//AATY/wCCRv7dGqeBf2xPh78IdC0RWW+udX8M/Du6s/D/AIM1&#10;sNZXyXljqfh7ToJ41tXN/fQN/wAIc2gWV9cfbGWH+17QXNr/ABW/sy/8ExPjL8ak07xd40vh8LPB&#10;t3HZylLy2m1TxPqNjc/NNDZaAJkitluF8sCfXJLC3+zyfaQk+0RH+wT/AIJC/s4+Mv2NrDXvAenf&#10;EHxv8SPAHiNZr6Kw8W2tosXhTUdP066MR0u/0+1u5bXTL+wgjsZrLVNTubFLiDSb3SI5Hv7rP4B4&#10;3Y/ww8HaLr+DGf1Mi4goYzDLP8jy7Ns2xOVZzl3tIRxmGqYirWxVChjKFGpVqNRqctf2jpuFSoqM&#10;T6nhrGfWqzwmPp061PFqPLKcPew7pKXvU9fil7Ve9o0oWV1Jo/lN/wCC2f7fnw4/at+MHwz+Hv7P&#10;vgu1+HX7Pf7M/hu/8H/CvwTaaTo9j9gGq3iT+IPFWveRb3Fxd694lubK1tU0m+vb6LR4LOa7Nxda&#10;94i8Vavr34s+FRpur+KvC8fjbxbNpnhV9Ut5dd1Ky0438Wk27SPPJGtraD/S7o2sMsVtGIGkDwxM&#10;xMcLEfqz+35+y34d/ZK/4KBftG/Bvxax/wCEG1NpfF/wb17XDJJBqPhzxFbLqvg8f2p5dvaTtZ6W&#10;J/D97OItp1/TL6z85541SvKP2RPAmi+Ovjz8OtL8S/CTWPiHoNtqcfn+GfB/hHxH4qmvtQdMWIn0&#10;PwNDJqd/LBLvgt2SIxJPN5G7+0LvT7a4/wBAOHczyil4e5fXyjDTzDAYvhyhmeGxtK3tqqx2EpY2&#10;pOliLVOWpOtiKlSM1BqnzcvLK118JjMPKjnuJhKO04pe7p7sqidvw/A/0Uf2BLbwV4t/ZV/Z+8ae&#10;E7LWLXQ5vhb4T07RbXWtHTRJETRNMi0y/u7fTd8yrY3Gr2mpf2RcqSlxposZovLe5lWvwi/4OOvj&#10;/q3iS/8AhF+yL4APibVJbKx1L4ufEzQPD1n/AGhfaj9qgm0/wLZNpy24uJp9KtbDX9Ze6jmksY9F&#10;1id76O32280n9XPws+Efiy6+Hng7w3YeGf8AhBrWz8E+FtGu7vWoZrU6U2laTBY/YbHRknTULySA&#10;IHLXU+mLJHOZDdSXCyKPjnXfgx/wTN/ZX+OPjz49fFQ/8NA/tY+KZ49a1nUNd0KX4peJNO1XQdOs&#10;bXTfD3hLwjoOl/8ACDfDOOys7XRtM8NWnidtIuksdI0db/xRdHSptWi/z+8Gfo/4nhLxNzfxa8Sc&#10;XgcjyjDYvH5nklDN8RBV69TFVMbVlSjFzhXxdTC4bFpwlhsLVpuo6c3OGkX+zZjmGHx2SYfK8O+a&#10;pKlCDlty8igvht9q7+0rcq36fxgf8EwP+CSX/BRz4+/ErQ/i74X+CeofDj4IeKPC7Wc/jP4xanN4&#10;K0zWtJluJxo+taNO3h/VtZ8R3EEgzB/YVjLaTWOxvt9sba2trn+7bxD+zH+zd8Mv2fvAPhv9sI+C&#10;Pij4V+F9lm/0zXPC0+seD9Qu7kw3Uj6p4RvofFF1rJtNTt7afRby5iilsbhEFuFa8uYbj8yf22v+&#10;Cmv7bmqfD3XtT/Zb+G8fwg0DTILhrbU9YstI8U+N7/RD51tFfKl7bXPh/wAJ3IsZ7W8g0ey07U7q&#10;w1SFd/i1tPW43fPv/BM74jeIP2jfgj8dPh18SdT1XxT8Qtf03TvE97L4v157zVJl1TT7rULmO+N3&#10;aTeIYpbbX9Sm1bULmaW4STUpry4W20+7Mi3H9IcXeLvCOMwC4h4RwmAzjEZPmWFy/GYjEcjeFo1s&#10;XSwdTG0MJCVSU+WlUq+zp1p0bJfvaTunH8ezZ0uHJXp4RTqz19p7TktyW1t7KXWffT1tbuv2o/8A&#10;g4L+GvwC8IeHvht+xf8ABKy0XQ9R1KbwT4I8Sato+meH/DMWoaeIoNTt9C8JaGtzpNkNMa5tSuo6&#10;tqE1u/mLJNo0skLpX4Sftpfto/tRfGnTNTuviL8WPGer6fbXVlcwaa+r3K6LDDdWge+/sjTROYLO&#10;dp57RN9lbaZFHC32dbXyW218PfGLwprPhvxV8XfgLrPhyK/1PQviHNrOg6xdpM114IbUpYhqtp4X&#10;juYhJpj3FxbX+kyJbyQeW0jtf2P2m3tRa838Qfjr4V+Jfgf4g2WnaXr3hzXfCkd5pXiDSPEdtFba&#10;npWr6HAY7lGFnJPZyQJ9naGM77e6Hks8lt5MEU1x91HPsxzd4CrSxMquG+r0pydJezoRhVqUoUZr&#10;Dxl7Be05pu1o29mk37148+IzytUp03beDtap5Rf8p5R4J+E/xV+Kvwm/aj+IPh+zuNZ0H4T+EopP&#10;EbarfabZapb2Wr6fquoXd1ppVoNQvYrPSdPnmvbSJZ7kxx28fk+dDC0vxBcyXt14Xa50m6az1Oaw&#10;totOnW7ksls1W4eKebzoCHjkaObcHEhEczRQS+U6GvaPAv7V/wAWP2cNN1vT/CNt/afwu+K/hm70&#10;/wAeeGtch1Y+EPF0GoaXreiLFJNp1zZNczWFpqm+OKK6WaV4YR50NpcXNtP8p63440C1ttJsI7sy&#10;2yafa3t2sJLK2o30YurlJJFBj84GVWlUN8sruGG/c7/qeS4HHeznWUY141nSdONOacqcKceR+2ST&#10;jCpVrKrV5IuajCUbTlc+bpwxFRzko+0dT7N7OK1s9n8V9tLJK+rtHf0nWfEnhYNbaR4p1S0nuLGe&#10;21q70S7nspdRhnlE9zpksizFrqC6CxJNPJFmZowwVW815v1X/Y88MfAyzOoeNvAPxYsPh98a2s7W&#10;60jw/Ja3emPpp0JJL86nFq+sXsWlDW7m7snnurOG+SxsLZ4dMtrG8jUm5/F+2+JWjxahClvpF3cW&#10;zSx/a5EmXzRbKf3jrB5TJI4H+oDSupOd0R4Fe46PcWj2q6lpbtdxyJfIlxPE0Ez/AMPkzQy7dsqP&#10;sQxGKaCcOBa3O1IUk8fjvhXG5tlGIwX1qtlyx0eWbw/sq1OqoSpS9liqFWmlXoS2lRU6XNfWeh24&#10;ejjMDVjVqx9m73gr35rb9Fbluvv6bH+jf8W9dtpvhX+y/wDEmC6k8RaLoI8JeMtc8TtZyafJrV39&#10;l0sWOsXFlcWtrcWzXV3FrM5t3tCY/kUIkZhJxv27P+CgHgD9kjwRD8Q/E8UGr+MfFsGoW/ww8HaY&#10;9yINZltrS1ujquqagsMUEGm2H2zTDfxtPazzvNa6dBPFI8l1F+J/wJ/4KL/Cjwr/AMEq/hpoPxm8&#10;bawvxH8KeILnwdY+HIbiy1bxr4i0lLJ7rQb6x0OKaHUr3QdF0iR9Im1nUYrW1u54Y9Ruddub1Whu&#10;d6LxL+0J+3HougReJPgn4I+Bnwntrrw/qXw4+KvxOsbvUPi9b23/AEGvh74Nlv4Z7N/E+mPFEZ5r&#10;my8P31m1pLBfzv8AYLhP8iMD4KVcizqrjOM8HTXDXC3FHEmCr4mpjaWVrN8JSzCEqE8tjX5qmJpV&#10;HFfWcNlWDr14YZtUo0a1+T7rE5/FYeph8E7+3t7SafLycl1D3Uvevzy6q3L1ufmx4W/Zq/aH/wCC&#10;pPjH4m/thfGDxloPw68K6j4utvBn9pT6Hp2oa/qd74b0zT4NO0yy8F2VxpH9naH4S0e40/Tm1m8V&#10;bjLaHpek2UGnXrXln+gvwy/YD8X/AAz+Fni7wJ8NvHafE6TVLm18S6dJqViPD89hDZh59cstPgvh&#10;c202oaw0Uf2SbUNTFutxBa2p8l/M3+ieFvgCfgf8U9ZtPA/xa+KWr+CvEsst74x8AeIY7abw9NrF&#10;9Z7h4ggi0iPw/oyX2+yuJIzHpXnI7xRpKm5p0/T34B+FxJC1jJrM9nqUk06rumtw1utvcP8AaLa7&#10;G5sHAGRubHIyep/QfEXxrz2hOjh8hxmBw/C2Ho5ZWybIsJl8sHQwmAwsI0sPg8RVrQji5V6ccNUg&#10;6tKoqNSjWc6UYKrKnT+fw2DdbnqVW51ZNXk47726u3bTSx+S/wDwRk/aw1n4N/8ABQXX/wBlr4k/&#10;DzxN8G9H+Lel6hpknh7x7N4fh1VfGlrA914Zubu7GgC6Np4pjmWLS9PtNYtNGv8AULw20J1C/i0i&#10;HUPy+/a7tP2lPh3+2R41+AfxF+MfxOPim0+Ldl4Dkv7nXdZg0uTS/EOpw2OheJLPSY75IbazuPD2&#10;oaZqcNkHZIBfWbxSSx7Li4/q7/a2/wCCdPxD+Nf7Qf7D3xy+DCaFbeKvhN4ulvfGnjS7i0a0ii8M&#10;Q6hoGs6fc6tLvi1TWZ7V7e/XRILaTUo7MfaofsCR3b+b9Qf8FOvhv+zJpuq6J+0D4w/Yv8E/tL/F&#10;fTNFHk63ea9P4VeWz0290HSrGzvY7fSvE9j4ouoTrRudO/tXRNansLWyaOEW8bPdW74d8V+DZ5wu&#10;O8oyPL4Y7ivhXA5JnPD1OWFniKHFGAxee0MPiKGMzVvm+t4SOCqzo4yvQ5KVfDc1RVFRp4n6v/V/&#10;FYrKFhsRV9g6GJVanLk5/aU5whUhDlU6fIoJqN/ev0itj4I+IvwS8LfCH4Vab8OLOzHiaHw9a2/h&#10;Ox1rXrSHUtZvZYLWwvr27utS1ldS1O1m1Z11HUNi30pt/tFqyyiSPano/wAOtU03UNCsZPCmnw2A&#10;lJSWK8hgvNWe7SKGOWGOcWrwWlvwGtlgS2jWNiTGkpeNfnL4i/8ABR7xV8RfgN4l+Mmu/sjeJbP4&#10;SeGtcg0+58RwftD+Eryzl8Qt/YelQ6XbeHLv4WaFretafYTeINJk1M6JdxG3t5ZY3vdOkjuzF518&#10;FP26vB1wdAgl03QPCZ1u1aW2OqeJtN1XUir3DxvJcaLDaWc2nTvO6OHuHuvtTzvcQWt4pNflkeHe&#10;N6/DuIxuYZfGrXoYzERxVRZrluYU54mdOhUmq/8AZtbEQhUjTlSboTUZ03KzTufPrBvD4idCqlNJ&#10;x5JfD3T0fN05eun3H6WT/BrxN4w0+TTbzSprqDVIvLuUMajYjrsaKK4dS0cgiZ0TY3mMziDzBGWQ&#10;/wAuX7TP7afxhi0/xr+y145+GniX4m/sgRfEjxr4F+H3xb13wjqnh7xbfeCkuGtZ7HwT4qGlQeG/&#10;FOhRQW7XWlvqcGsa/N4Pi0d0n+w22lW1j+2n7ZH/AAV58ffsVaFef8IP+zj4t+Mpt4NMW1+M3iq6&#10;MfwX0rztPtZ8S6V4K0y6ndPtV39jSyuPF3hCI/YMG/1oYFfzVftnf8Fkv26f2+/C0/w98a+LfCvg&#10;T4XQ6nB4jXwD8O9L8PeG9Nm1y1Fymk3y6skF549jhtRcXCGDVPFOp2c6+XJPbNcxC4P9EfRf8NuN&#10;q9XFcT5/kWU1MqzB4WpkGOxWYQWKwFeisYquZYOhRg8ThMbCNWjTpxr1cNUhTlUjicLL2lN0+vNI&#10;YOWEpKeI/eUqtOfsfZdlb4+bTp9nR20P39+Cn7L/APwTZ8BfBXSdA8E/AL4Qa0dJt7WHxX4n+LNw&#10;lz47u/GT6dYW2r2Wtavq+q21tEYLe3toP7L0SytNF2wzX2b6fVJtb1GxoH7InwE8MeEfEul/A39o&#10;L4Zfs+3Pizxz/wAJpdtHrkPxNj0VzFNZrougeCo7+3itNLgKma0gkur3bK8xuFuJJXSL+fr/AIJo&#10;fGO18FfEbVfg/wCO9SmvtB+Kl1pmoWN5rN096bfxRZSH7HHFNeSSlbDUI3uYY7ays4o5iRPNK7rb&#10;mD+kR/g7o17YrMltc2m2027YtIxaGVnWI5vkWRk2kqT5aKWXksXLE/DeMuT8W+H/ABNjsBiuNOIs&#10;fSzWrTzHDzzXFyzXDVYU5xnBzwWZfWsDiPYYiHKlWo1abS1pa2OXD+wqJukraRva3W9unkeQ+Hf+&#10;Ccn7Ha+LdG+JP7QP7S/xW/aI1azvJLnVPDtp8ObLwX4FdLazubPSIrGytrGW18PWNq08N7u03UI7&#10;i5vbRHMtuud37CfAD4xfD/4b+OviZ+z/APBz4I3Xw6ux8NI/E/wq8f32t6Prem/Emx8GaLc2dtoF&#10;vN5VkND07wtc6ja6d4V0e1u7/Tp4Rr+s6hb+G7qQHXfAZtP0JfgV4cvJFvtKEOn3HhqSw1GCCO5i&#10;1m3vP7PuJ8LCsixSSRCe3G795p4trgYaZmb2b4XfFrwL4P8AEX7O/gbfZaha/E/WZvh74c8RW+GZ&#10;dRstHhmk0e5unt2RXuGl0fSWsvtlrcXJ/tPV4d9tpd9Cv838RcRcU8Z5dVhnePzPPqGBxGJp0sPi&#10;Me8Dg8JiKMKUcPVoYPK6WAwdGFSLcJUI4flhHlqUXSxFOhXpe1lk/YV+aN1Kys1q7rRW216K1j5H&#10;/wCCfc/7SPxQ8Ja78bP2jPjP8dtd+JOv+MNb0kfD/XPHOtaf4C8IDRZ4zNq+jeCfDOs6f4btYdeg&#10;1WIaVbnTX0bTrDQI7jRoD/aAni+yfjX4z8FfDvwhdeIfihrF9LYW7zLb2E+pXsc2sXUKpLKAn2yM&#10;3P2WHde3N3PLHb6dBCbh3Visc34u/DH4ufHf/gmR4i/aC8c/t4fF/SI/2f8AQPiH8Qvhj+zh8Hbq&#10;7gv/AIi/HL4iW+qw6hpfi3wtZ/2WupeAvg5ZeGb/AECbxZ4p8UkPjW9FuUfWdD1jwtL40/OP4mf8&#10;FYfgr+0j8R72+/aC8ReN/D3hWaW9fSH8HaSsvh3QInubddI0azsBZ6xBfWdtCPMvbhpWF3cQy3+p&#10;z6nexxafd/r8fo8cecW8aV8/ynDYTGcI16ODxODzPhbDR+oKhiaMa1HKstpxpYNqWFpOnTx8oSqw&#10;w2L56M6lTFRxNKjz4vN8TQryVWvOpCpzJxqVnGcOV21p2dk7+7rrytHc/t4eI/jB4t8B+IP2lduq&#10;eEPAWh2CeH/hdPp+qaXYtZxm72W19deGby9TxC9740jl3abNodlqf9m6RpJmF0LFNPgk/Rj/AIJU&#10;/s3fsvfF79iLxP8AtUftC/BiL4hLp+q6lp/jz4h6JpfjPxT40+3eGLFNU8SajqOj6PfSzvZ6bY3V&#10;rPLcR6LdPPDKjw/bLZrCBf5rf2yf26LH9pfwH4Z+F58H6TqmqfDzxXqVroP7QmnM/hOfxn4A866M&#10;Ol/8IG1k1xY6jf27aYt3dJqVpp8MQ1cQ6VLHqvn23Qf8Euf+Cqvxs/4JhfGmDxH4bvdS8e/BXx1q&#10;lqnxf+EWqX6JpHieGOZU/tvw+JI3h8P+O7XT5JJdK8QW9rJvaFLHUbe+0y6utKvv7Iq+Bef5z4YU&#10;chWZ4vhrO8HmlLFRlkca9DF4rKsLFy+qSxlLEQvVfL7WX1mlGtOtGVWpg6GIlCtLiy7PcFDME6k1&#10;BQ1WicZ83S3uqy9W9U/dsmfubJ+0n+xtr/7Vek/s2/sg6YniP9nD41fDjWLD4nw6r4O1XRdG07xb&#10;oun63L9o0e68TJZ+KbvXrew06/W6kl0iPw3aXVzbRR2+pSaakOm/JPwfktfD2qeMfh/dRvNq3hrX&#10;9U8PzadrcUM9vLDaXT2MAls1WO3mtrzTlikTavlSrK8trILOa1CcB+3p+2Z/wTp8UftR/Cr9rb9i&#10;VPir4Ju9f0TUvHHxs+GWgeGX8Fp4Y+JVxDazPbaOo1GHSdPu78/2hD47TQDqngiW6tpJLKa8tdV1&#10;i2uPqb9mX456J+3t+1v8Pf2gE+H+lfC/wP4J0bw1Z/F7wxJ4l0fWfEvjW90PxFfyabrlroNpBY3F&#10;+dQ03VNK0Zr24mktILPR3kvdVLwQW0/xef8ACuP4RyatmTwmc18iw2TJY3EZziXPNK2cZVPF0aE8&#10;TXrUsM8VVzDDqjhqeJp04p16VCnKC9vBxwxWPhmGLjhoOlJUnLlqQpezupuK1jeWzjH7Wl9j4x8e&#10;yfEr4heAvH3xM+EPi++0j4deEPFWq+FvEXgXwhZTWU2jX+i/2dFqmtRyaYklr/Yc1lqGl6j5q6pb&#10;ottLMsH2iS2uoof1R/4JCftSX/iX4VeJvgj4t1T+0/EHwjv9NuNMl1K6uZ7vW/BXiaebS7O8lubn&#10;zTMmn61bzWN/Zpd6gtvay6cLgW8ElvEfIP2stC8W/Bv9ujxh+078Lfh78PvD/wCzh8UoNK0nxt8N&#10;/C+vXGpaj4kSPTU/t3xfq3hd9M/4RPQ/FfiS8nXUb3w/puopYW63V8Lu2mvtX1XUNRztOXRfhf4f&#10;8J+JP+Cf3hW91P4sQa14q/4XR/wlkMltb6j8OPEUj6raDUDrUmk6dDZ+H9Rg0q20E6G76xFGt9Be&#10;vru+ee6+M4oeT8acGUskjhKDpZthspznKs1qVcGqfD2aUaDqY/BZ3XiqVqtCFKrgaNecFPE1Mdh5&#10;uEL8h0UMHUg5pVXGKs+XlvF819V72ifLtturKwz9uXwLN8KPElx8XfDWj3l/4Tv9Uu9T8d+G7D99&#10;fadbmULe+LtIDERTNbJd276nZSiOO82tO11BPO8x9Z/Zov8ATvElnqK2urRzeDPF3hzS9ctbbydk&#10;esQTCQpbHeFv7a6jxHvgbMpe3mj2xvOZq8t+JOp+Mvjvez6X4o1F7K11exutN1HTtMgWHTL218tA&#10;1tKLmf7VJCPMkk3IyNJK8bGVPKECeu/st+HpvC9/p/gyUwzt4d1qTUI3jhjh2Wl9IVjsLeOKeeOC&#10;CztYZJEzuU+W5cxbs18zxC1hfD3DZdXqUq2bYCn9XrYmk1KHsKUF9VkknL99GVONqqk1ZW5Vze7z&#10;VaD9tGO/tN5W0Tj5ba8211a1j6iT9gn9lf486f4l8TfET4XReLfiT4gvdSvLubxtqF7fyQ3Jso4d&#10;OskvbJ9PXwxoggtja2a2Gy50zzEmukvLoP5n8+V7+z58X/8Agm/8XvBn7U/jXwxZf25D8ZvEfhH4&#10;T/ADxV4kuNW8d658N/DngzxvY6x461O9srPVbD/hF7S2ttHvt7QT2+qtrGhy/wBm/wDCM+JPDV94&#10;p/sB8QabJ8LfDvgjxZoiWjjWBeW8st+J0hmmT7LNDJN5WTJBqMfnmblPLBbB+ZQv4cftUQ+IPit+&#10;2d4dsvjn8MfDs2sax4Ebw74I1DRri9uNA8R/D+w1PUtUFx5/2pMeIhf6jNaXUFrZ2z6ba+dDDLe2&#10;N411c/N+BviRxEs1zjIs0xsc04Nx2UYinmmX5li5zrKhhoYyNbAZXOpiKf1WhiG4VMbUpwqVvYUo&#10;4elUoOq667Vl+FjSlNxalRq0JrVRul7TmT0e+nRn3j4b/as/Yb8f/A28+Pdp42u9J1C80a/1bVPh&#10;3ozTN42sta01At5pEHge2N2YFgL2wlvvtd1YR6cs+sS6rfW9reXQwv2ff26vg18UvE9v4N8Hx3mp&#10;XcNnbarc6XPs1OGytledJbW7nhMNkt/OiKiQ39xpsQbeouCqyFfnnwR+w9oPwz8R/Ebxt8LvhHpf&#10;g641v4f6RonhDTdUupH0zWNbgk1KC8vLaG1uNQl0W21SwuLc3t1qEVwJ3CXNtHBZMljFhf8ABPP9&#10;lnUP2MfDWpaT4+i0bVPiJ478W+dr2p6NHNNa6Pp/lr9mgXzhN57oJpL2WKxuJIn+1RxxuzpK9e9m&#10;3Avh1i8Dn+Z4fF51VpOvl8eH8rq5jh5yjSvinWw0MXRpTly4Rqk4ynQdScaqi5fu3J+hRdKu5clP&#10;kUeVaWlvfX4I9j8Z/wBv+H4ifDP9uf4jw+HL7Q/Dj/EDV9H8ReEbnSdX0yLThHr95FbaZqmrRRXM&#10;NzoB+x/2K+vR60sBtxp91qIWW3jtrm4+2P2uv+CHn7Q3h/4J6D8dPFmoaJ8U9XuPC+oXviW7+Dmo&#10;Xd9ZeH7/AFOCx1DQNVhh0prn/hJNLlF7MupzwDTna6tVu9PuNUsrq3nr8if+Cj2j3HhP9pL9pPU9&#10;eiMcHijx34lm0JbgiaSaPW1upI5bOBROnlrpt2ZJozGofMkkBzKHb49+BP7Y37W/7Nmj6noX7Pf7&#10;TPxg+FPhvWkkh1bw14Y8Vaja+Hbq4YtunuNKkuZdP+0HcsMOoRWEmpxR3MqR3Uayvu/0M4M4PzF8&#10;L8I5tk+cUcJiIZFl31ihicK3Txbhg8NGkp4qFadSjKnCm4K2Erc3PeUqfLFT+RqYrDRx2M+sU9FU&#10;hCGk529nz8zShRkteaOknBabvXl+z/8AgmJ8QvCP7I/7aHhnxx8VtW0Sf4X+PtK8YfBn4t3fjeD7&#10;RbeHbHxZYz2P2y61FBrEUhtdR0K10tdRWSCKz+1W0uoTJpz3Eg73V0t/hX8X/iDB8D/EEWpaJ45+&#10;OWm/DT4d+K7GW38q58H67ZXV1BqOl3dpDBC76pBNfWpaNGsksprKCGKSyjCS/l7o3jrU2h/szXtU&#10;/tC6mvWvJdS1uXz5Z59RuLq51O5vpCgmlK31zJLIwZruFNxeSeNnQfpf8FfBHhG18a+E/CfgrxZp&#10;Pj7wX8CPCfif4o+LfFun6nFcaVqPxL8QX6aLo1tpc9u11ZXtnok1xoX9m2ttd3E8drfXH2+9a/tZ&#10;bNPpOMMAp0Z4/FRjOpDCUcPUpxfNRrOEKnJKTlCH/MR7BRXIrLW7PmuNOLMfPKfqyqc+Fo+2UY25&#10;HacIv+W60pJWtv6a/d3g3w/p+o/FfUYrJN2g6TrGneHbPy5TPFJptla21hY+VcZaKRpBEJpZlXe0&#10;7O0uQVC/Y/j6PNlZWaMCLa5n+1AkLGllYRgylicBV8zyUY9vL9RivFv2d/CJtrlZNThBZkutSSSd&#10;SyJOkbqnmpu2zbJ5Mj7yAyxYYlGFaH7SHjVvhx8Cfjx4zuLq0s30LwVeaLpF1c3ENu8Wt+JpLbS9&#10;Gg08O7S3OqNf3T39pb20U91FPZSz3Udva2Uzxfyzm8quc8S4XLsPSUq0amHw1KMWlF1MVXpUI+7y&#10;tX5pR0126JM/hSn/AMZB4gYGhKq+T+04QUbKakuaPtofZ+L3Enb0Wtj5Q/bs/Yz0bUfgR4h/af8A&#10;C+naxrvjLQbjw/rOuXun3yy6ZB8PLaB7XUppNPt0vEP9n2l5aiG7tp7aKBkuLuaLzU3j8FZUne7V&#10;4bhp7GfFxb7iSfs5uPU857mv1g8X+M/2lPhJ8J7z4Zan4sXxd8K/if8ADjWdE1H7VHPNbW76pppe&#10;fRxc3N/H5oj3WDR3v2cRTnysx+Yi29fh9pvjXWbCE6bJc3RtraSOOzaN0W4sIkAyqMybWWRdijcV&#10;2iPOXJr+rfC/I84oZNiMDnGZUsU8NjZvAyjQ5ZUcHUSVKg4+1d/ZOnZVLx5r6Qikr/3HluTr6nDD&#10;4VckMJFRcbX0lHlW1rW9m19x9oWfgS4+Ivw+8Y/E3Qo3m07wQ4sdVshGROZLVbOW7ZWXaJGhju4g&#10;4tFl3WszTm3hjWRxN8KPDk3jbxMvg5JYRu0m91LTrQR/aJLu4toLn/RWkidWtlMipcPcQtO6R27K&#10;bdy2V9W/YY/ab+Evwh8H/ED4a/FTTtV8vxP4jTxp4c13TbSLX9Mvbm5tbDSL3wrq2kxKs1vE1kkl&#10;zBepPqEFw6rpr6d5l1aXLwfEjUNB+BX7Q3wq+NfwYuDc+BNRuNJ8faNpdnP9n+zWVrcpL4u8MRfa&#10;LaZraLcJ7e0h1BN9l/aIS4gu0gQv9bOeNhLN8JDB11XwuFjWwFZ39ljqi5+ehHT93b3Lz/e2uvcO&#10;HE5ZCCvC91fm009X5bnh3irwn4n8F38Nnqul3ltMnmXRPks+FXdJF52zcIF8qJWWXLwsr7I5GYgH&#10;O+I+oQ3Xw11edCNl1/ZXHSZZYrxFICYJPyu+MHng5wtfuN+0T4l+FH7Q/h3Tv2g/DNnZ6H8Nf+EL&#10;1y51rRoBDdTaLeQW0LTaNfSRW9q1zeWjb4La7W3gS+SWGJIrcuAPwR+K9hd6t4Ck1DRoZ2sPtsep&#10;Xoy4+z6ak88UEIjWL5DaoYPPd9kTEIIpGcbDhwFmeNzzCVpY/C1cJVio8+Gq3m6NRSqxqU3NKNOc&#10;ouPLPk+CS5XpZvznlap5xkrjWTp1cdTSl7OyfJOnN3XP0aS1fVPpY9J+A+sWF14Jm0O31GafxBZn&#10;UtmjxMRc2dm08RtnSaSS3hjiNxcsN0M5MT+SzxiGN2HrXwk+JXiTxD4z8G+AvFNzY6Xa+DZrnQdD&#10;u5PlvFsdQkjaSxnlaaJJFguLQypLLGL6Qy7ruWUqjH85Phd4ti8DeNNI1y9S4udKjlNtq1vGGaRt&#10;PuBsmMUZZIp7mB/Kure2uXjtrma3SGWWEP5qfrP8XPgnf+E/FXg/xj4OFvqmhT/D2y8c6td27xMX&#10;khuYor2QJtlklj+yXlk0M6xpbK07m5ngYRCf0eKsDTqZfOlNXc1OMd+kbPT/ALeXyO3jbh94XB5v&#10;Oi1OOOw2LlOXs+X2cpKPIrXfPe8tbx22tqv6Y/8AgjD430vwz+0tpOnX1y0l54j8HeLfCOmr8wjQ&#10;XY0zWYHkR0RZIVGhiMRByzN5exScg+Hf8Fc/hbq+ieIP2qtC03mfXfBniDxHbRxI6+dpb58RSWbZ&#10;fZO1vPbbNzqytdWizsm9nr5X/Y6+KV/8MvGvgD4rW+rLaL4Z1/w3rmtRwM1wzeGLbWNPbX2nis7f&#10;UbxPtGnG4ttlpY3V2kbTNbxzXLgn96P+Cvvw906y1nwV8VIYDdWviTSTour2rwhdOu9LubpRPBqR&#10;wZZYrlL2R18qaFfs9rcwyCXzkMX8AZxVqcKeLOS42pZUKvtMP7KKtUnjMFUoYmbivh5fq+GwmHp9&#10;6lRWSu0/52waliOFYqcmp8HcV4LHYr3Lynh8wdSMJRXMnBQqUVf4lfX3dz+Abx38Rfh7oelaTZ6R&#10;a+Kdd1fxHo2/X4pb9Lexs4rz9351rfSWbT3syXcV/p93p6W8VrLFagQXjW6WrzfOtzqE9lcTLFAs&#10;enyOYnty5lRoyzSLBMTggKr7YHb97tXEshm83H1L/wAFFPgn4U/Z8/as8ffCjwfc3Evg7QrTTdW8&#10;IXLfbJ5U8O+I4h4n0m1uLi6vLtZZtG03WodJlv7dorXVLvTLrWY7CyOoJFD4L8H4dH1D4p/Di08S&#10;DfoU+ux22o/aJjaQlZrWZYZrucSxeTCt2LdzM85ikgzI85Cqq/6E5TOhmOSZPmeEnKVDMctwuOo8&#10;9LlmqWIowq0o1I8ztNX1j002vZf1BklLA47JsszTL1OnRzHALHwdSnrb6ssRTp/Fq0pcsnZWclZN&#10;WPrLw3+xbP8AEXUrbxJ8PdShm0/ZazapZG5lik0+9Szg+0wtvmaQwuxZ0CiWSF1Dbx1r70+F/wDw&#10;Sx/4WnoF74nk8eajpur2VxDp99aNNJqomZreBovtl1eNOGeRy0cV0hleBRs8sYrD/ZX1XRfD/i/x&#10;f8NbvVLPTxe6jPPpUksxQfa58iT7NK4iLq6OHScyRREDAir7Y+H+pP4HutYudL8assJu4I1srZpr&#10;dZZV3TfaxJDceU8koZY1ZookbGfMr894wx3FuGv9WrrAQWmHejTS79D18NbEYde10eyta68v66ro&#10;fgF8Y/hLqPwY8b634I8RR2N/d6LfTWf9o2y5iunLvI7kBn8l5mMri3LPHgGP975Mgi8003RbvVLy&#10;K3SJ7y0cB5IrKzkmuIUwE3YhbKbJ5LfnBDnbGPv5X9Bv2hfhZ4y8f/EPx/4l8PeFPFPitbHQ9X8d&#10;eLdSt7W/1G20Dw7pFpd3k+q61qEazrZW2LjalxNH/pNyRb24kupLW1k+V9D1HX/DdnHd+AtN00X9&#10;7p9vKY9VjF5YG1eZy8XlSSRySRl4FaNvPAB3AAdK/WuFs5o5xlkJwq06+Iw0KccS6U1UtKUXyczU&#10;VZvkn3vY+br0nQxFWm5by5oy20m3sm9lp118jzzwv4H1mx8e+FpPD8UWpaeuo+ZfQ3CD/RLMKZr9&#10;rr7bvgJFpBcx/uQVw7xFyJCD+zv7P/hMapf3GoSJFu0+WCzt1EbeWk+svHc3cgyiJt0q1to7O6jT&#10;/Vi6skU7pI1f4f8AhX8Q4PHHhu30jXfBH9ieOtF1t11fW7H7LFpeqaXdGGO3tIEQG6g84RXYfy3N&#10;rbw2yIbp528o/rV+z34fudF0+EyBEs9butQ1m9ljaJ5IjH9iBjdg7v8AY5YI7SOfeBHJ5JaWQrtC&#10;/ifjnxGqGTrA01JVuepGyrNJT/dKm3BU/e+1bVW8z+ffGTP6/wBThgKkW40Y1Iq1Wyqyc5SV6ahv&#10;CMrLWW/TRHr2s+ItC8B258ReIJlt/D/gTTpvF+pszCMTJpXlz29iLh8QQSapd/ZNItGmfJvr60ij&#10;hmL7R8VfsmfGWz0r4GfH2w+J+kWWl+DPjtr/AIs+Ifw28RvqAi1nSfFmr311FN4U1OyuPLD6DqUF&#10;vY6lp+tRNDd2L2N/5w1CylUab6V+10fiX42+HifDP4H+G9X8W+IAAID/f++IviFNLk0PQ7I3upa/&#10;4esdLvtXutLitEDP9kmv4dKcyna0Rt42SSO5+zyD8RfjRZftMfDvTk+G/wAdvBPi34bXnhO1sRBp&#10;fiDR7zS4ooJo7fVLIXIWTY93JY3S6hChlz5VyZ0hltEUJ874P8NUcTls6uIxUIV8zeD5ueCjyKhK&#10;c3yrn99zdZ/8++V2+Lm0/Wvo25ZlmX8FYrNMRTqTxWY4mpGVOUI0uVQ9n7O1RTm56Xt+7jZLdp6f&#10;U3xp/bW179mT9rfS/il8CBZwNqXwF8I+G/FWlSSW8ujX2pzQ6wjXRl064M32qyMWj3Mn2638++a2&#10;uLO/s5tKvmmvv02+PX7fXw9+L/7PHgH9p74G6WvjXxd4Jv8ATNB+JnwruIJbXWNKn8RaeWv2t0S2&#10;n1G5ttCu7ONrm506yfSBFNbPa6xdW/2mQ/yn+MfEK+J7m01Py5Y7tIEsL0NseIi1GLdo5VP73KtK&#10;WYRwxgFVjjRV2j2z9kv9ojUf2YPjX4N+JRsZvEPhC01nSo/iD4JE/kW/jTwhFqFvNqugySSwXltb&#10;XF5arPa2epzWV4dPNzM4s72CW5sLv92zrw8ybEPAZl9Tji8wyujaElFReIp01H3J/Ft9je13vpb+&#10;gaKUHeMtHZ2VrL7j90f2Lf20vFH7WPxXf4ey/wDCKfCPw8yX3irxRqsF6U8Wad4W8PtD9pOh3Bt4&#10;7dbk/apZ7p5o75bLTrO9vJLfEHlzfrD8Ffjf4Z+Dfi345fEj4a+Jprew8AWmn6f4W8WXJa+u/wC1&#10;7/T9Qtb68t7u0SQySz6RNcQTsLaNNtzJFkxTTwV8AfCX/gld+zp/wUEvPEXx1/4J6/FvWfC3inW9&#10;RTVpvhdqN3pWkR+EPO00Wviizl1HVb6WfT1mvJy8WkatD9ktrXV2vItX1aw/ssah+rnwZ/4Iz/Fe&#10;0/Z1g+EuqfG/4aWPjG88Q22o/Gee61uR9e07XIHSwufD9lp8WnaZDd2XnaSt7YXUl6RezX2oiHUb&#10;+38mdf4i8feJfC7B1nl9bOsyyTMsRW+q4vLngcRSrYWFT2bp1KkaEcTGrGdnyKaoR3acrvl9LDVI&#10;xqc3MtLdV/XQ+kf+CqHxT8J/CH/gkufiFfftBa58dPiz+034b8H6H4U8Y6prGl6hZQWs9rofin4g&#10;XXgnRtOewsPC2h6DcWkEywxQ6lqiazLoWla4b+VpJ6/jX/ZZ0DU/ibe+Nr/xnr0Gs2nwo+F1p490&#10;mKGy0y1VvFut+M7fwzYWF1cwxx3M+oC71CdlvkvUmlMYCQNKrLP9I/8ABVa/0n4TeNPCv7J3gbxR&#10;4h8VeEPgtrHjLbNqaw3eg+INfmvLaXxLq+kWlpJCzaXf+JtGOl2124iOpWOkG+kmI1IiPxb9lDwj&#10;4q07wtqPj6/ube30v4m+I4/CekWpMj6jPB4InfU9UvrDciQzaIr65ZWy6jHM0IvYUS2RmEtwv7n4&#10;L8NZHwJ4MZnmOExdSvV4hlVzeFarTcHVVbD0KeEtGVSq4e0w8YyaTUIW5KdKEIqC/BvGHN/aYPMX&#10;Cj7OpRhh6dOarX1VanKrKypx+LDwqrfTuz9hP2eNHj0/QImmWJJRpEbX8rlU83Ubq2C7GeVw+yAS&#10;ExpvO0yvg/NX5M/8FKPEMWp/GjwD4Mjkuf7L8I+A5LxrKCRzDNe63dzFpIAX8gSzW9laRpNFAkhW&#10;2iWUyJFGq/sT4B8PXdn4F0hX3Rte3yX88rAlxbQsyQ+cwK/K8bPEGG3NuEO0MQR/PB8dtUbxn8Wv&#10;FHxBt5IriDxP4m1qS0t4pWuE0+x0m/m0zTYLeZmYyWc+mJp11ZvGEi2SOiI23zpa+jdllLMvEDP+&#10;I8Uoyo4ClKEFPZYrEOdOjyO2rj+8lbTRM/l/wiy/6/xfmuc1mqkcIvYQlLS1arKUac4rXaHtFa+i&#10;6s80ee1s7M3d2ZEsYQr2UaYNyzRgqjo3G6ac8DGNgzxjiuPt7eS/t7q9jtB5k02+6jLAiGOJspby&#10;D+8wwZ8Y3HoSMVrXX+k3L3erbIrbTQ9pZacjbIlv5eGdQoyxzjjohxiuW1G5bSN+mWNx/p10rPdR&#10;t8i2yyjI8xu82P8AUn+McV/oPo6F9NY+Xe/5n9cRinFNJNW3t5Hp/wDwkNr4W8NxOBJJqtwmwqAA&#10;RvXqoI4VAd3GAq4HGBjw2/8AECSx3WpzBtkCyGOPKecJJvlkdSGMcuFHCB8qSH6qtdD4O8GfED4u&#10;+JIPCHw90O68T6+kMUZtrBvOkhtdpXIOABPOFO4FcxxFhznK/XH7UH/BNr4y/sufsy+EPjh8S7fT&#10;nsPG/jnVvBUUGk6rpl9d+GdV8Nx30esW2s2ltKbuK6NxawRwsWeEi8it/k/tXTprj8vzHi/h7hzF&#10;UMvxuZUIYvHV44XCU6r9j7ev7KpUhSg/fXO1G0Y9b+Vn9HWhVxKUIQcrVITlq9Er2ja32r79LLRn&#10;536HPJ4n128u5jP9mjh3KrNsYBcqqqU5jCR7wBGV2jaowEVR+gnwk+Cfjw/s7+P/ANoyXTkTwn4P&#10;v/D2j6U0hkklnF7rEtjd6rbOs6xJBZtPb2Y83z5bq4MscVtFHELl/ljwZ8GdWjXwfLo/n3N54ye/&#10;isbKCMM19JZ3FrbrDApH2lYpkuEmkkdZVMU0e0L827+4LTf2L9C0D9i7w9+zKul2dv8A278HrTVt&#10;XsJ4bW3vIvGOteH2uPFWn6gbOaXS728sHmggj1PSbq7OqTaTKbS2a8uI4YP4++kV415RwZW4Vy6M&#10;41sRn2eU6GJd05U8mw1bD/2hXUOWTUk6tGMHzW0nro0cvEWUVsXQrclG8YYf2K6KLUIx5rrq3Bu1&#10;lZdT4q/4JQ+PXsvjvZ2FvcbbHxx4U0bUHTcFSyfRbhNJ1AMw4y39p2LEE/dkJxtViv2b+3P+zP4k&#10;+Pnxh1H4I6I2ixSfGqXw1YaNNrFxJp2lWtyl9aalqOoXM/kTT2k0dvY6lNHdW9re6zZ6hMuoaVpF&#10;9Lp2Ivw0/YP8Vah4G+Knwnvr0qL3wz46vvA+upHKhhuJf7R1HTmsS8LnMM+rWkE0EkbROhYKm6NV&#10;eT+pD9pjUU0TxP8As3/GjTHkjntvEOmsNTt1Y71SK1VGiL7PLluLeS/EMM3ltLuIGFTLfyfx68Xw&#10;34nYPNME1Sq5rlGMo4Kqkklj8HFzwktFaX7zD02teyV+v8s4R/2NxTh6k1yxw2YqtUT0sqLm4p9r&#10;89ON32ej1R+H37Yel6b+xN+xlrP/AATj0rxto3iPx3rP7Vum+NPFFn4e1mfVbWz+HsXwr0nX9cjt&#10;S8KXD6VpXiiO20TUF8RwaTrJ8VjV1utOtY9KgbUPyl+HAh03xJG5iMcUUysNkUYLw5ZG3CJY1/dp&#10;5jn5SXHLZcs5ua5DqHjj49/tAeKtb1DU9VnT4v8AjnQ4tZ1zUbvVdVvH1DxXqd5Zz3d9qF1c6jeT&#10;R6Yrxtc381wbj7XLIZZZnmema7e23hiPWL6EmO4s9IdrZkKiXzpIF2+Su3BYOjk8YwR0HX+sOD+H&#10;qHDnCtai8SsbmeZYyGdZzipQpweIzHMKVOdaq4xXXk5bNy+C99bH6LmeZSzvOOe7jCzdONubkT5b&#10;22upcqtpGyS7nE6x41+Ii/FrxP8AGf4T6hr+gal8MLvTtW03xJ4cu5dPuNDTQc20V3JPa+Ui2jW6&#10;TNOQ9useFl823tVvWP8AW7+yb8Y/hp/wWh+Dul/CT9qrxXb+E/2gfAXw313SvB8GieVbazqniDxf&#10;Y2SS/FLT7bzn0rVvsGnab4dTUfDjeSbu+1m5twxglL3f8p3ww8XaF4Z+GPjzw2kU1j4g+I1ndaFB&#10;I1sZ0vPDd7D9j1axkkwSs0yyancQ3pR5/LC4cRsVPn/hvWPjF4S8Z6b46+C3izxD8PfiH4fMkMes&#10;WN99h17SIbfS57NvsZuGjjhRoZpYo70yLLJBcZt3t3aZ5fzbxD8M8B4iUMPGGMo8O8QZJXeYcP8A&#10;Eqo1JVsJXtT5sJUlSvzYOu1U5qLo1Fdxs1ye/wDtXCedvIsDh6Xv14VFy4jD8nNSrRSVo1It6W5p&#10;csl7y15Wk2n9jeLvhxqHwNj+L/7PXxU0i71D4h+DfiZ4h8Kavqj31hrM2mSeGr23kh1YX0Oraqv2&#10;t7W5dh5F3PbwSXl5E2ob7OSOTxPXQ3gH4eeOtJ8ReH5bjxj4w0fw1c+DP7RsI7ZbPT9T1OSG01Qy&#10;tLukVwrXVtttZ/NexWOWFbSW58v6O17VYfHP7PvgD4j+IPE1/wCKvi78R4PGXiXxtqeqXj6hql5J&#10;Lc31p9q1B2Ks0+rSR22sW8zKXuJLvU2ml3HdX1n/AMFVvhX8AvD/AMOP+CavxJ8E69d3XxP+KX7N&#10;mi3HjXRItThdNP03w74S8Dahb393pL6eb2zF/wCJNa8WaNp1/M1rHL/ZF86DUpLS7ni8DBVcRgMy&#10;wOV4+EKlfHYrMq2Oq4RXpfX8DhY42tWjTUI1I4TGKgqacI1Pq6vKXtbqL9mdb281V2VSVOmo8vKo&#10;RfNbdva+2h8sW2lfFDxp+yl8TrDQbea/+D/hzX9Ln8WeINXuNK0+0k8Y2t3pswu7B2XT7i8ink0r&#10;TrCTT9NJs0eCARWsd5d2zSfNnhS3t774m/D7TtTsf9H8ReKtP8LgWaBVtX1JVtr6UMP3ccrXFxDb&#10;rIIl2mXHzvsRv10/aEh/4Vf/AMEmP2QPBOqbLfUPjTqE/iHQ7eysRpl7qOk+EtZm17W9b1uHbZLP&#10;c6nb3/hzWPttta3Dale6obx5Z5ZrHzvmv9jPwN5za945vbGEQeHIWs7C9eCNrmG81P7TJfXUFw4a&#10;Zbn+zUNjLNEGkKagLJAkV1MH8HIc++s8O8RZpPD0KOFhxRxDgMvp0I+z+tewrf2dUr1J2dp1cbRx&#10;FlyPkjCFO8rc7+B8V81eUZNVlTpqtU9jQUKPOqXtH5S5KnK1dbQlfysezftV+Ox8OPFXwzaxaOwX&#10;wX8R/hZp/h1Nkctvda3P4j07yLL7MysskTQadMdgKNHBl4Jd8cDS4v7Rnhmy8H/Hz4gfFjSknsLX&#10;xZ+0R4h0+5tlJMNpqll4a8N3ukal57T3E3/E+a31m/zt2BpHa3U20MDy/nn+3b4i1/4gfHr4K/De&#10;TVTpOnf2VJ49OoW4uEaz13Vro2OnS31zbyNiTTLe0lW3hUiayG51linkAi6JdG/aF0DxFbw/FTx/&#10;qvxG0LxVra6vZ6hq94NWkj1rSba71CO8sba6uru+0r7TYyXv2iG3KafPHExEMcjwyS/U5H4efU8u&#10;4fzuhmlBTlkmNhmuFr0vZyxKzCVKdJUpe2mrwr4SdSfuK/tIxt1PyTN8HVxXCeX1KcX7StVpYxaP&#10;906PK7XWs9JWTtG3bt/ZH8d/FuleJ/2DPgx8Uh5beI9Ov/hZ4p0bUolQXtprBuksNSjjlkjM0TyJ&#10;PeyzoPLDyWdsCzYGz658AeOdRn0tJ9Wspbe1msbe4sb5m/0SW0uRAvkEFfkmWachAWcmIeccRhyn&#10;5ufsc2V98fP2BfHHwvkkju9Z8KalLbeF4Xlj8q/udBj07xDo0KyXclvB9j1iVzB5m9fI857gyqrb&#10;D9K/sv8AxEXU/hL8PdKuDHrE8mn3Gl6jbXh/0q1u9IvZ4WildgCpt4FtixKhGVoYG2k7q/y08c8h&#10;+rPF4fk5nw5xVmWHkuWzp4DMKeFxWB5JX+CKw1duys6taTTXNY/fPCvO4vKKVFrnnPB0eVc3JyPA&#10;zng6q2d3KbUujS77nyL/AMFjv2e9M/aR/ZSn8T3a/wBgfEP4DzSeOfD2vySKBc+Fz5S+J9Asbuzj&#10;LzXMqQW+oWOkusaz61pmmiS9sJjaXA/Nz9mf/gvX8S/hH4P0v4cftDfDU/ETStF8P6JoVlremRgS&#10;zaDpul6jA39saBKEt2j1CM2dnDHbSRaFpFpZo9tp9xPc3Rk/oP8A2iLbwJr/AMJfiPaeP5NGs/CW&#10;q2ltpcp17+yFsrfUdQnt9NtYh/batpvmtfzWZsS7IZb4JawAzlHr+Vj45fsIfGrxzrVz4h+HG7xz&#10;FBa6iNEuGvrBbrVtItbp5jFa2iS20s0sguP7Pt5RPDHbXMlsqpJD9nln/bfo657w7nXBFLhXjiFK&#10;WCyvPsRiuH8RiKs8I8tqV6eGxGI+pZhFx5YfWJ+0lSlKnTlKtUUoz5lyfbY3lqVpVeXklK/PqrNa&#10;20srcvl9xR+Of7cV18WvGfi34nfs3fB74R/DqHW/tj6PfSWlr/angzRbfSxZi8gsltrK1g1u7uZr&#10;i6vraK3fwppsltIhs54ry4utQ+BvFHxu+Kvji0WTxP8AEbXPEGtWOq22qReKI2g0PUtKlt/PCzaR&#10;baJFp8ehyln+a7slR4Wi2L5ePKj9v+DP7C/xN+L3xF8I/A3xouufCeRbvUNa1rxBqmnT6M8elLex&#10;faIrWLVfsNvLexR3XlQWs4V7u+FvFFIzmvtj4lf8ET9H0RNNPg7476xrmpahqhk1zW9caWyS0toY&#10;V8x/7HgkuFvGQtEsSNNpzrbo0EEcoYGD+2Hxd4Z8PY7K8lz3M6ft3g4Ry/mw0sZU+qU0uWc8c06e&#10;H9qqitGcY8/K+Vy5Xy/I5hlmIrSjPBtQ+P2q5V/d5Lar++fkBDCfHOjSaJ481fVfE9rb+LItb05r&#10;+5W8kF35Zga5updsomWcSzXFxJPJIst6ftlzFLK0hk+6PH/7OE3xa/Ze/Za8H/DCCO48XfF/4u+O&#10;/iR8b/FemxrIPhL4H+GE954d8KwzXlhP9o0e0vtO1O510LPNBcXOpw6ZA8lvGySXPwtrpuPg+BF4&#10;gsI4Z31jU/D0ltdNJbwOtgolW5tyYXkVJdmd8kUbtBJwih8112h/tafFnwl4e8VaD4Y1yDQvBnjf&#10;SHg1TRH0+xv9OvdL1C2k0n7RoN6f3lleG3lnEckUaWznynkjETSxTfpPFmJzPEZRlH+qVWODWBxN&#10;XEUqVWd8Jib4OtgqEcQowjHlwuIxNPG0YqEr4jDUrv2ftIT+cw2V0J4r2mJvVmtIu3K4p6S6u97R&#10;6KyVj+iPQv8AgnN+zT8Q/h94Mbxtrvin4xQaZoU9j4J8Y3OoWVxbaRod1ZbNHkWaJor7xIY4mt72&#10;G9vLwTXtv9nsxLH9nNw/5awf8EvPjNrq+P7bw/8AEH+3/hT8L/E3iC48Lpq2qXE2hapcC2SfVNc8&#10;J6TfyqV+2Iot7jVmik+13EF3crO0Kia4/Qv/AIJP/ECfxV8FLvS/HXg8ReHPh/pl74U8LeLoru8u&#10;D4usF1O41dXuhPAEtbi1S31SC4vrfU5baS6EVtewW8ssnn/On/BSP9pj4s6f458NfBv4a6nB8Ovh&#10;9qHgO18TS2Xhl4bfVHs9Qv8AUbKJPEFxAqXMcl9BpX2q2sUlXyjcCZZDM00s/wDLvAHFfGmWeIWd&#10;cJ4rMp5vSy/EQq1sZmDoVaGFpUZurOeEw2DqKSr4qk6dOKjPD+w9oo4j9/GGHn69bL4042w9O7nf&#10;a6tb4f5r7s/N7U7G71W6bw9qdl9h0XQtNOkaLFaQmZH1NwES4upH8xTILyGRrpUntbWNFwkmZWWv&#10;LNO+FHi/XoIvCXiE6C91p8z+I5L+/gedF1W2ljEdpDeTCGOdl8+djPFFPNKkcCRA2iPby/pd+xB+&#10;wX8T/wBp7UdQ1PUNZ1Hw78KNKEU+peJ7yJpJNW1Em6eLR9Fh+0wT391NeSefqd005WxYhpXnlWC0&#10;uPrX4/eANG+H3hS4+Fnwf8F6d/wkujfZIpNYSOC81OSxv5otEht7lr395cyX9xLLiSWZoP3EGbeO&#10;KTMH7VxF4+8H0s1lw5lleeNzPCUoTzVU5KFLLva29nHEVeSaVT3Z/upck04+/GPu382hlGMoOcqs&#10;LKTi1u9Fe9lbzR+Edl8PfGaafr/iabSNfl8M6HD5vinWNN0qS4tNE05t7Ca+uIWkSCGWcR77iJTA&#10;gNw6tEGdTwNnrMl7bXOjl7S+8PT3M0UnmptntXRBDLOkOctLcSLbzQxqweOeWSJFPlNDF+zn/BQf&#10;xP44/Zx+BnwU+EPhCW38IeH/AIgWGq+D/iB/ZegaLI3iTU9O0q3udVW6197NbjUJ5/tV9HcJBeeV&#10;axXtpFFHCJ4iPlr/AIJ/+EvhR4Z1rxf+03+0bZWcXwC/ZU0xfHfiiB4rK7T4leO0uPK+HHwoSC5i&#10;v/7S1Pxt4iurPTZdOt9LvLu3tLj7VI0MEsTz+nwjxlmWc8LT4kS541sRicPleFw9V4qeOVHE1sHQ&#10;5ZctJU54zEUnCFP2c1T5ZS55WRlUwtOvjKWBharTqc3tXbk5OXl5bR1vzc0tpKyj2dj79/Zk/wCC&#10;R3xh8c/s1+Dvi38SPD+n+FfDPia6EPw98JT6NdT+L28M6gmq66PiF4py8NvpGlXFpaw/2U15qcby&#10;aZDaPb6fNNq2k3Gtfmlq134Q8LftF6hD4HbUYfD09hFb+Tq8k39sLqPgnW72wv5b60nvL9rbULqG&#10;2jnnt7e5NpFJJ9nhCNBNEn0X4Z/4KLf8FFP+ChP7R0Np8OPF3iX4eeD10vVI/CXhHwHff8I5oXw4&#10;0C6vb+TQrGW+htTY6ndWNu0Vnql/qrXs0umxQQJq0NwrRt4n8avgT8cvhR8X/Dnjz42X82pzeIPi&#10;XqfhjWPEN/b+TJq3ivXLDUNRu7hrossc1vfvo6LbbLaCySOKN9La8sbu3Zfy/I8RxNlnF2Z5dxlx&#10;XkTzDOMqjjKfCuBxrrVculWhXnVoUo+zp3g+SlyuVpOXNJc1NwlV28Q+G8HmHCksJgcv2o+zc+fd&#10;xja/L7HR7/a9NLH6t+KvDd/8af2bfH+laCsxvtS8Fa9oFpYtsk2TeKtGhbT7ncTbHyprlZozlFzI&#10;0qqW8klvlL9iv9h79kj9jPTbD9qL9uL4taBpukaTFpeq+EvBN5DJeeJNSvLOwhZtOufDSHUEi1m1&#10;uIpLW60ISyrZtE8N5cyXU89lH+kH7Jl/Pqnw5vw1p5JCWsGIf+evh3V1ZEx/eEUtsy+gBPavwu+K&#10;37JWg/EnWv2v/wBo74qfElNIh8HfEjxdfNptxqUF5JoVlqupTSWsdrpRuY30Sz1YXIOm6a3mXWt3&#10;EGpR6FZxyRpXn8MVanEM+J+BMZxFmnDeTVs1h7eOSewWaZjHHv2cMFhsVWpVHgebkm54ilCdRe6l&#10;bc/LvAXDVMoyriDD1YYevVyjMlGj7fD81oum51OVe09z2mJVaT+K1o21TP0F+N3/AAc9RWPjDTPC&#10;37Of7PniLT/hRpc3lWmsS/YLfxNrz2j3KzxyQX2nzWGlaXfFBqciW8j6xcyTrFd6kIxcWmofiJqX&#10;/BRjxp8WvjV8Qfid418H65BrXxH1mKNBd6zbW9ta6ddskVho149xbqPskEcNtE10LY5jiDR/YPtR&#10;VfkTTfijpmmtra2GlXOs6RpPlxwaitsIlntfM+z2c97HNAZIGuEQMVkxIsgdJ189ZDWXY6/B8TfH&#10;2ieC5LG18PQ+JpvsAmklg8y1tvKLlYprNCySMQhwYpZ4hht/lRiKv6YyL6PfhDwXlLjw3wjh8Hj6&#10;uD+r180q162MzTFxqrnrSxeKxMqlSvVdRKabcVFymoxUeWMP1rGcQZrmVZfWsQ3CF1ClCPJCEbxV&#10;oxW1lFK9m7LU/fQ/Fzwpb/G79lbRbW+0XXfHmu+KD4J1bS9MubKa70s67bi30Y34ikmaVIbu3lVp&#10;FRYJSWEU27cFoRfsefE79mq1/aiutIuNU+IHhr4zeHp7/wAAweH0n1bSL3XNP8UXs+t2bW/lo6ah&#10;DpurtaeXbCURafFAHbzWkhj+KdX/AGU9Z/Yw+MfwE1nUrj+3NX8Y+MIbjwZqEF3M8WkeKYLIxxWe&#10;qW8ojl/tnTby7Czsyx2k/kedYvc2xFyf6JNTvP2otI/ZKRvD998NL7Uvgboen/GXWT/p2n+JzAl5&#10;q95fkddLGbBtZ7n2r+ffEfF4rgTF8N0chq4WOVZ/DC4LGQxclhaWKqYXNcTXwdaNZQqToezxbo4a&#10;UI/xKWNfNOKhyy+ly6t7Sg+bS0Y9d7p+Stsfyha/8NJbVbX4maiLnRNVvXvNFbSHU2urafY2LTzW&#10;usqlwqTQRTJcGRVksV4dUeRLhJoYun+CX7FXxY8ZTXfi+3sCWl1J9S/tK/QaeS0shwcfn07fhX6k&#10;ftb/ALXvgH9qr4s/C74szfs9+CPgr8Hta8I23hTVNA8OaoNUv7/Ubi/1C8tvGyQ/8I14YtE1PSNQ&#10;aWTRNLGjXd1a6Wk0iapLc38kOneb6N4M+NOg+MLvw/c/EU6r8DLLQL9fDnivQWtpNVkYokmjaTf2&#10;PlXEsmqWoJgKxeZO8CwpcoskTT3H7Q+KeKKvDVSFDKcHlOerLo0KCxdX+1I1KWHl7/sZujg/ZuXt&#10;IJ07ylKOqdqUz57GYb2XNOnKMlKq5OKSVrNyjHRu99Veyta1vesfsT+wN488V/AT4S/E/wCHH7TX&#10;gzwX8WPhPrfhxbzw5oGs6rqfj3Xtc1LTrqC70zwd/YT2eptpnhywWNpbf7Pp+qTHU5LK7s7WOZLv&#10;7f458UP+Cu2qeOtT1W8/Zn1/U/gZ8M/hP4J8P+Hbn4W/ErwV4dtv7B8VWp8TWekWFrNZXd017aaX&#10;YaT4f0f7Hcvaz2N/Pfzx6RPDbXt7L+HHg/8AbL+LOgfF3TfBGt+ML7SdJvnn0/TNZ1+wt1XzNTaw&#10;ttCvp4Lf7Pf/ANkpdXMY1L+z28/7O4uG2xQ1pftHeDPGfhz4yeNNU8deLrPxv4v1XTbLxP4q0/wf&#10;by/8I7p257tI/D+p2l99nudJ1WzjhEqaPPdX19PZXVnqfkwLqKRD+bMH4H4CHFlXiXjOhSzTNM9j&#10;TzDL4qCp5Tl1adCjSrx/sqdXFYbFSXsqLjOs4W5moQh73N6+X5pKpTUJYZwVBQvJTvz6NXaVJW5e&#10;W9td+nX9dv8Agn/4v+EPxK/bL+GXjD9o7RoPG/iDx9oN34+0rWNQ0/SbPRfE3xNu9Ynm1nxDq2iW&#10;U/hzRw1k1vDqNpoi2Oq2tno1tc2zaV9la0tW/rt+Mv7OXwg+PVhNZ/EDwbomvf2zp2kacuq3mm6d&#10;d6nHpmlaq+t2ekw3N7Z3IitFvZp3hiVNlrdTSX1ukWox2t5bf5jXij9pSXSNd+F3i74e6xrcfjT4&#10;M66dT0zSbiBbLS9DiNxptxqmnQiW3eKRbpbJ4prgJJHc2VtHb71Xy0X+774o/wDBTbw3Yf8ABLn4&#10;X/tD/DzV1Pj34v6NovgrwZmOC6m8JeLruG7bXrnUIJ/LvbL7B4c0vXbnRtQkspba31q40IXVrdwX&#10;EGm3P4/9J/wM4l/t/gTiXhjMMwpSxreT0JXWGwuV5lTrYbFYNUMPh+aFGnjcLPE1eahh7Thg5yqK&#10;NOg5R/SuEeIMvp0c1oTkrulhpRi7L+GsQpRWmt+ZK62tt20fjj8CLz4WePrb4ffst6Gmkah4s8E/&#10;De+8VXTeILTTvK/4V9q3iVNMc3dy0+pQG9tf7MhMGkxHTrM6WJYNGgnvbmeX6d+GfxCPifxZ5Wsr&#10;H9v03QJ4jLFJ/orajcm3/tj7GpXdHbvcwr5MZZirT8sd2B/On+xz+2V8Uz8Ufif8RvGnjy313xHf&#10;eGtE1S78XfEPXYdO0MzyavcwT6Jbo/2T7KNUg1C+vINM0q9tLaFNJJt9FnjF3ND9f+C/Hvxr8E/t&#10;H2PjWysvP8B+LfEl1J4n067K/wBmR2PiZ4dda8006b/FoMtzEkq/KY3gZGCsrbf5/wCJvDfPstp1&#10;8sz7E4LEY7AZUqmFzL9+sTjMRVw9COJoznVq1L1HRp0sNh+W3uxjBp83NHkx2NoYutGdGPI1zXV1&#10;LmUrW0UYtNNL73ofs1451+10v4p+FLbVpLKPT9d8MX1raXMmwr/aWl3KSS225gQTNZ31i8bEEERu&#10;NnAx8yftQeI/BPwasLzxlFpGl6jd3en3UdvDc3Bijkt4pYLgTMJvOR7dGEs821UO0EbjuUDH+MHi&#10;++8R+F/DPiS8U6Nq9j46s1vUupZZpNLtbyzu7eaK4na3hmEckhsS0k8FmkeY2O0IZU+U/wBt/wCK&#10;37JGpaN4w+Dn7W/jrU/AHiT4nfCzwdqfwTv/AA7Z61qt3HceIr3V/CWrAW1gIvDEax6xDp85n8aT&#10;2+kpbvI8M3mQy2978pwjwjXxeZ5FSqUczxeGqyrYbNMPleEqYrFuhQr0FKpTwNKXtKiw1HEc9dqp&#10;FQoYerW/uR444WFZVZN2ty2vDvzaK7XZH5vfEn/goj8CfhNZatqPjz4k6Re33i+HXfE1/c6JfWeo&#10;a/qNv9jtbbS/hxoUFqdT+y+HrjUlsHurTSp7i5srOb7Rfx22krAkn5CTftv+If2lvEGoab4V0C60&#10;/wCHfh2bSvFPie8nhZNT1aR719K037VsuJBZ2sdsd0dmk9vJdTkStHd2dndz3P53/tZfAex+DvjP&#10;xPYWC2Otx6J401nw1ea/o0+oaro2qokUEmnXml6peWlhDPFdac9pfxXcUQEy3jfZ3BtbnZs/srfE&#10;+/8AAOn/ABC0XSdB03UrjxbP4ZE0msarJaQ6dpPh6x1aKSO33w3WUunvSI9w/wBFCQLEcIBX+t3C&#10;/gd4e5HwPW4gyKjjMyzTFYOFOljsdShhqFGU8RGhzUcNSl+7q06T9nzSrvWCaUW2fndXF/V81g4Q&#10;9nGNWEpJu6koN6WcUlrLzWux/p2eFPEPhq+/Yii8X+DdS0jWIfDXwKfVNK1PQb+yu0tdW8JeDRq9&#10;tEbnTpptl3FqVkm+J5y6SO/2hd7mJPzb/wCCgfwivP2qPhb8AtBi0x9G0zxv4hm+Lmm6nL5uoaf4&#10;YtfF/glbzUdC+22dnD9tv7bXtXs44WWx0+S7tzc37i2W3CSfk7/wS21b476n4e8S2+i+OPHOnfCW&#10;bQE8PXHggeIpz4P1HxLq63f9rbNLNqdPEFxoNxbw6rcST/aLOGG0vJYIbSVXH9ZPgbwlo2p/Brw3&#10;4TvYI5o9C0LSLbTWMcZk06bTdPighmtGG9oWsLsSQAEbJYfOt5RJbzSxH/IDizJanglx5iamBzHD&#10;ZljMDnOMxeFxtJyjKnPFUXHkxFN+0jDE4WNdWq07wq3nazvy/tX9u088wU6NHDfU4UcHeEVVVWyp&#10;RilG3s6XxX3/AAlfT4m/Zf8A2c9M+H/7DOs/syfEn7EbbX9D8caJfa3ZWzSWJh1lZLbQNU+xW9xb&#10;TRanp9nFpN5ZWUV1CIprMj7UnkLcSfmF4A+EnjbW/Anw1stThitL/wCCg8Q+C9T8U65DFYXWo6E/&#10;9mmJIkbzJS+k3NjFAhecRW0Nil1lBMUP7OeI/wDhFvDUsSa7qdzp/wBoufLiDSstqNwjeKOFPKSz&#10;hnZ0SQefc26yvGgVsKwrwbxJ4WuL1tZljktojqPhu80YjbNOJJ3gu/s7OB8rFx1OTknqRT4M43zK&#10;nis7r5hWVdcR5pUzOtipQ9yjicQsRSxUqVC7vz0a6hJOqqcuSLnCSUeX5PMJPE1sFWjB0lhcP7Fx&#10;vze05eWzvyx5b9vet3PiLwR8JfhJ+1D8XfAnxN+Evj9PFml+E/EPgv4fePdY8LQRSwaX4l8OS292&#10;3nx31tE1xbavpuoqbPWLW6n0mS/0+2ht2upJ598//BQX9t/wd8RP2nbX9hPSvtWhT+JJYvBWi/EJ&#10;I5Y20r4ilI7aM6e2YUaKPXrm40C6OoQPpV7NoOoCK5g+1WM+pbP/AATS/Zd1X9hbw54s8UfEa60y&#10;fVfG9l4E1O505NRtbqSG6t9REmpW4jtFliiuNFT7BplndyTzv9mnuo5tvkhm+Y/2o/2HrLwt8VY/&#10;2s/G/ie41mb4beNvHnxFk1ewjFvdCPWdeu/GmnC4nuruU3ggk/taTT40tJLr7Xdyn7akawpX7TkV&#10;HgzFeKONpYzNsZnWUZHk+Ky3gbHVY04TxWcYijhp4at7KmorF0sNjaVDCQhOpGnPDydOS1VvqJ0H&#10;VyWm4WUrfDbVcsY9rPX0PibRf2s/iv8As6/tDJ8E/wBpTwZ4Z8ZXXgD4l+E/DniPWJA2kXd74d/4&#10;Saya41jR57uSBkk1rRD5+n39sIbOSCQTrbTr5Ecn6h/tL/sPfsu/saftc+Fv2ubv9qLwb8LPBfjP&#10;xvcfEOLwdqdjHd6i+p28Zl8aWuix6VdwSzWaPrn2zTbvS7WGfQrzVNMjuBKLXT31X86f+CiPghv2&#10;vPgl4H/4KL/ALRm1PQ4fDFv4I/aS8IWmn3FxrXgfXvChhs/7amgV1aW0sbS6tWmeFQv9nvYzreT3&#10;luLa8/DPxh4k8W/E2WPxJ8QviB4s8cahEs9ro83jLWjq9pa2Ml1fXZFrFIdlvI13fzzi5ljlkLOs&#10;yFGYFf6n4b4OwXG2U0MywOYz4Ux6w2J4e45yvA0KuJxTxafs8fg1gKlb6hg/a16bxNHESwladbC1&#10;KVWjGnTqxnL83xeYVsnmpUcPGpWqTTjUk+WVGeHey9x39p7RqSbWkfu/ve/ak/a6/Zg/au+A3w81&#10;j4ZePfDnxA0e3+IMWuXmklJk1M6Jb+DvGvhrUbuXR3kg1m3hjk1+z1C1Mtuial9nSxKvvniH8v8A&#10;8SPDUHws+Mev+HtI8yx+Gvi6RPGvhPUbWF7i20bQdTvLu5utGmW3klj/ALT8NyxS6FJZmaYvY2en&#10;34lkfUVaf89v2ffjL4i+Afiq38QeHNcjkhnnQaroGoLK+g69Fuktnsr6xYG3n860Up5iJ9rsQ4uL&#10;acTNtf8ApQ+Ffxc/ZV+M3gK08Ziw0+LXLp0i8RaDq0mnTXGjX8sSNHBco9vJdXGlTN56aTcxxyWs&#10;iRtbwFplaMfAZ3wznHhFmNevS/tDirhnNIzwspctOFfDNRpxp+2pUqfLCpRVoxq04TeIUqkaqXs6&#10;cqfHmmaY7PJUcTXpQpSp0o03Sglzc8Lfvdkpc2nuyWltJux85eI/EXw80j4CXV74J1k6j4502ztP&#10;E/hd1N3Bqdj4h0bVtO1iJNOSY23k6nPBp82mWACRvKtx5DLGPMKfo5+xL+3f4A/a38JWOl6R4mg0&#10;n4uW62lzr/grxKgsdb1pdMidb+wgfy7Vbu6kVd0C2MTyXcMc8kUcN1HMk35V/FP4X6f8INYj8Q+F&#10;9Si8S/CnVdSbUdJNndNe6v4QjvJZLiKyvbA3Ec8vlHZDZ308EQu0iWJ/IuUdT+cXx3+B/wASf2cv&#10;HGgfHnwyLrSfAHijxFba54G8c+D9VvfO8DeNikuo2Wj30kU0o0m7vBb38uhzRj7PqL2Or2UE1veJ&#10;cWl7q+AOE/EHJa9F4uvh84xkauMyHH4uSnVp4uahLF5VKg/Z8y0w7cIVIVoqH7hSnP2cvLp4rEUa&#10;tNSqPlvZrta26u10tu+h/bDoXgnQNOkubmweSUXsb3Ekt2DdW9jBbpIzI6MpZfJy8Z4klcgOx2FA&#10;PjH9tD4a6Pc6fbeMZ7K013T9L0G91C5NvAohubjSLWOSSW3UXBVZ28yOC4iMfly2rok8M3yMnzN+&#10;xf8A8FcfA/jeTwr4V+P0cXhPxrc6Za6T4g8Yx6ZL/ZHinVppbmzXV9RtbBZobKS7iisHu47CylV2&#10;vb7VEtrNLaXT7v8AaTxd8NfhV8WvCWhzWTR6v4bvnW2gudFufMhkttdg+yXTXOowMyIkqCzCPvR4&#10;XXzLWb98BL/KONyniHws4vwtbPcLjlShUlSVanSnLD4hK0Z/V6rSjO8nSnRhrUnBwlVhQvFP67CN&#10;YyDtNwcVB/zX5lLbWP8AKfxZ+JNEbw9428WJ4w8K+G3169ntvFvh2ZbNPJvBdz30+lz6VIBFK/2R&#10;rYJJbFYmtZ4iV3xC3lOp45/bA/aI+KekInjTxnrt74btroq+i2dta2miS6e8tsP7OvksrW2uZbO+&#10;YRqlzdF5QYSLedJgu/8AXL/goH8N/gx8Lr34SfELWppbu58A+Nrf4a6hatF9strzwb4s0i+1+3/t&#10;C7XypkubDUNP1F7aMJJLa/abqzZmaUwHwzUvD/wev7CW88Nvo0o16xjgvIBcSRW17osl5aSpLA0q&#10;NbQy2MqW1zMJjINoe1kQbnFf3fkPHWRZ9kmW5rmXDtbEwaq06VevCnVnhXRrONb2TqYeSiq9JYer&#10;OyX2Yu7im8aFKpU5vZ1vYuNvsc3Ne9kvfha1vPfyPFPGP7dmr/Er9kBv2Tb7wND43+y6hoOqw+Jd&#10;cnVp9N8JeDL0eILLw3ZadDNJ/aYttakk+xTSyW6W+malq2nGGVpbOCTxXwR/wxf4Q+D3iD4oLdaZ&#10;4E+Jniyy/wCFW/Fz4TQ+F73WY9Z0SKfY15baZBObVfJRFmbU5rd7Wz1G41HSzBeCwN5P7rcfsvfE&#10;P4Rr428ceBfBGl+L9HsbNtTvLfVtYsNIuLHRLSaG61S3givlkTUZJLNpGmWCZG1EwWdvGtucMfwC&#10;+GHxg0/Q/H/jGx1NhJoGseMvF8WnS3WJ4rAXms3KxwuH4fTnVUuI49ytb+flZMrz+z8J5Dk2YZRj&#10;8x4Vo1suyz28MY8PhXhlUrYnGc/1io5LDaSi6EeT3WruWphioOLh9bjHFN39m5SdNwStf+dvm07W&#10;5fPT+kXQPBf/AASB+InwQ0bSNf8AhvaalrU/hS80y68U+GfDUlhrH/CQXNnc2ktzdajBrUkNxeaT&#10;q8hayuRpunyO9vb3Ea2sLMy/zl/txfspeE/2afFVj4k+C/ia78SfCXxrd6la2dvdx3Jk8K6isNvd&#10;Wtvcy3c89wkl5DeRSwJIJp1WxuI5rgyJbJcfo58ZP2OL65+CPh79q79kvWm1QQWiR/Gv4O6Rd3Ci&#10;HV7GHOp+IvCuluz3C3ZtFt77WNNhgb7dF5ms6Os1qXiTyz4LfG7wD478INpvjHQ7bUJ0eLT/ABJp&#10;esWkGoRywCYbElsvK8y5YlGa3lG3DNJFC6wgQR/X+E8KWX4nNK+A4o4iziGLxtanj8DnuYzxNTLM&#10;VSdpYaOGnBfV4w9o3h6sXOGIpNShblaPl+Ia9GjQpf7OpX9qtKluWyhp8Dv/AOS7fd+R8PjSwtbN&#10;fPvMzPbxRs0awgXheJcuiLHFs8ps3HI/1zFeopfDl9pogn+0XUzvbzFbe0idPtFzNId8To0Y2osM&#10;LHGSBlmHrXut94P+C2l/FnxZovi3StU0bwlceJNRg0q4spZLe2i028nklsLmNp0lmito5N0xVfu2&#10;7BOwrE+I3gn9nzSL+2sPhl4j1PVHu7GVrmZhNd6es4+S3gW7u/syJcBN5baR94enH9I4bGUWoXm+&#10;i1lK39dP6R+dOrhqkl7nK77e/wD5L9Nj568Z6VoekWF9qOn3L3bibzEt3f5Y84G6GPHMfPzjAGBz&#10;XnWk3ttqkTab5ADebJLNsaPySBhsIC2AgGckdK9PvPh34nkvrHS9PaO4utS06e4sYIJknnuYt+2V&#10;UX5gURRliOcCo7T9nvxbJFI1tdR2V8kzkKUKNtK5kXBAUIjAh88cGvZcKWIS9jG0raaf8D+vz9+j&#10;iKEaU/rddUqll7G68v6Z5PcadGI9/nNOBJJtWN0lJQOVVF+YFVTGGUDAH0rPEXkhsqFkTn93KgZt&#10;yfL5KuCvlj/lp/dORXpfiT4JePPC8f2y4g/tG0yJLmSxME32UbN7SAxsCsbc7wRWDoulrqRhU2cl&#10;vbgvEJEidldwdrKoAYkHvjgHjjpXPOlVw/xXX4f5f1Y2+sSpwhOjiI1ofbSXy/y9CpoUb2ckzIdx&#10;jMO1mQS+eYvnSTgxt+6YlMtuAPYgV3WqeNPE9smlXts4gmsplu4rxHdAkkSFEj8weWsflqS3UmrO&#10;j28ct1bWr/YlsGw8ph/dTToHYhJI8oluJAQflBwB07Vc1TQ21jVBYRXcFrotjaCGGONAQt35bAO0&#10;uI5JvMYheC3I4px0atpqttDxcRWw9as1Ww+nTovI+7/hTqniPxF4PtdZvdRtdTtIpRFbz3EQlmtb&#10;iJI/t0M1wHWSFAzxxo8cWMxuJHDGJH828UGb7Rq17Fj/AE2a5OF+6STKDt56encisX4I3Gr6Lp2s&#10;6RBqbyQ2qQ6jBCVdFme5lltbtIYWllieMeVMgdWtUl83AjVJ3UdB4nuWbSrxmh8ho/OMQ4Xk+ZkY&#10;HTHpkj04r6vCV3GKnKz5V6bx/T/gHxOYYSlHFfu1yrmaaturxa7W6r/hiv8ABm90zWvifoOn6wbG&#10;O11y3i06SaeRbOF4yHUhFZ5CD+8WKQyMuEGSRXsH7X3wn+EmreE4Jfho9l/wkuiLcFIIb9ZZ5EjZ&#10;wbhBtlmCwPIETyHUeWM9K+a/hT4etx4Z1n4gXSXDWHhPVotK+0o7eUTqCLGZAiR7R5rzQQxm4ZAH&#10;59q890861r/iDSbXwqkkF74117VdKt7aNm3/AGNME4HneSNsMsCv5bIfM54Ir2Kb9z6xfRaN32Vk&#10;ttv7p+ucFWdJ4D6un/Bvs29Jf5f5Hz1Lpl14WnlEaRXL6a5vLe/S2ULfPLII5IpCqqpCD5kLY2nP&#10;BNe2/D/xjqPh3XDreqW8NxaaxaGxu2Ku7Pp0iAL8inlgfkVSoHGBwMVn/EWwtNO8W/8ACO290W0u&#10;aJFuYZHkLTzW8TK02GRWwJFDeZ8i46DtXCaPd32ga8dHkxfS6hpNve6dPtjnjcwzFRaDcQp2jAwA&#10;GOOmBXn1VztySWt9l/kfeZlgebDN8msV81Z2Xppt8j7f+DHiPQvAtp4s1G/kbyfGcd3pa6ZHEPNN&#10;na3Ez2EoEZh8zdLOwmAwrZheOOKRA50/EniH4KfH7xH8C/hJceFrfwbB4PutdtPE/jeWfSdPGrQf&#10;2FMtnpbLZRWMsdtcalbG++03OpNNp7KY7dlmupLuX5w1C4m1W2sl1Bxb/wBh5zNYyfZrj7Pcf8+v&#10;p7du1eY6ho91LdyNpKzXCs6MY5PIkeUoxMYMcxVZJXdUZShjjj2uqRHfFFXxFXIsPDHyx16ixHvc&#10;s4txWr1546prZW++9z5d35VTkkmkl9yttbQ97uPgz4r8L+JPi3ffCLxAnxH8PfB65tJYPLt7b7br&#10;OkalLfmC40630q+1qK+trIWcqztBfJcMhEqQOHjrjfCviLxPceKGuLdvsVjeWLDUtLvY5kjtLduJ&#10;RFbI80a380h8mEKg8tY0FwwIU13HwR+MniP4XX2papp2l22sJqyxWGq6DdyzR2k5tsNp8tzeIPtS&#10;rbTl7g/uCgSXywQGZh5xe3fiNPEuq61rssGoa3rkx1TUDHZxWdpHdXUhkmjsgN8kdskqlIFhmUBF&#10;U4V2dF68HUzGVatTxVCmqKVP2NeC5HK9+fmp2e3LD7el2exkuIhQqcs9u97b36W6HqnxZ8UeA4rf&#10;wbc+H11G7uLe0guL2OH7TarcQBPNm3w3zGG1RopIr23eza5imilkjaO3MKtcefw2MEwOseH5byaC&#10;8Aufs+pYzb3P8UUi233JU6EHHOO1ayfZLlYLjVbVJlg88XF89nLdNmC4/wCPW4ndQ1z6bssRweDg&#10;VT8M2/2TW9RXTb+4TR5/KlkhkU3Oy7aSZgbRoiyy29unHmSwFGUJE5hEcYr1acHCafNfVaW219f6&#10;sfVrH0Okl/XyOMv9d8QwLcTRQQxlLgJdWmw4jigG3d5ePkiLHrx16dqrjxxb/uIL+MSXVyRD5Vsv&#10;K9GkTePuxbf4ccAcVn+PH1Sbz7Gxml+065It2126hCtkvzNtYD5oy4Ax+mODx/hbSYbLXNAvdflv&#10;bi3tbozXrCPYpeT5VUL0aDYBzxzXqKUrLXoui7ehlXzDtXXovy+Hy/BHpV14ksryJ/sUi23+mzJK&#10;xmaAiMrzIzrz5ifd2D5ecV5ldaHDLqk88V6jHyxcDO6RozJkDEbD/WR/e3r8x7jpj0nU/Dnhs3c+&#10;saJOI48xebYiQMHhhG242I/EMsn3sdcd+lcDf+J9DjvZJVcRyWaSQeQpXHkp/qpGIx5czE7Mtx07&#10;YreL+G+mvXTb+vkcyxbquylfZaa27aW/q2hVm0y+mgcJZxSKjb5/OiREVUi/0nOzEjGPCbufnxxV&#10;+B9SknVorb7QsTK8wsvLd3j37lwp2zLJkK0Y3ZUL1IFZS65fNmFp5o2EzjyH8oEEp5h+VwGdUjbK&#10;g53AelRv4hubyA2lkkwaO6KXU8IWISywuV3N02x/ZW3SjfhWGRzXdHZei/Q6rO17O3oe42esx2if&#10;ZriVZ5Uu8yrJOdknl7mnWMr91QwjIGBk59KW/wBW0uSOB7qQ+XHIzMhkAWPcg+zqFALBdkRJP96T&#10;p3rxIQfZrhry5vfJaOWMkYmjaVxOq3SEN3XdMrnA4j9K9R8QReF9P8PzOt/5lzm3mQpMvll87WtW&#10;DA+aWUAovGNvT0xOhSts0vuNX7W13Ltt7WKCAQo8TjgtHK4mWQSED97bspDe1a8eq6RYGMX+opNL&#10;9nJO5x5kTIJGG5lXDfMjhAQeNuK+dLzXdbVZWtWaQRT2siK5lPlZiL/LEMBYnG7cM87eBxWWthru&#10;u6v/AKTc3CzT2ojiuIg32W4MW1YuCMxb8MOBnk0G0Kj2/LVf8A+tprrRZIlujFmZ2nk8qJtzPG0Y&#10;+YJ93YH6zZwR25rmFXQiJALG2jAn3ysVi+8doj8oIOqMw3jozHBrlo4dR0u20+yYve/ZZWikHyrD&#10;Ki4jz5o5eOR0CYB2DyzSf2tFJFrOnXMDQmK0mntihjB+dxKwijA3SBXTcsinCrgeldBtPp8/0OG1&#10;CO5W4v4jM1rHbTtGZW2ROFMrbSu0cqQdmOy89K5vS9Ps7G0vL4iW5u4YjIjor5XezBZo4nO15fLy&#10;3mYwNo4FQXGkeINWiN5dXD2NlPI7Wm4EvI24ARXO8go4j+63Qs3AqW30G70y2cTXDxiTfIgV5iZ2&#10;hYKVjlfPlHZ0XHlkA1jL4ren6HnT3XoYB1bxC1wNiu8E2y1T7cibvMcny5AySHa/BzNuKoFXOzIz&#10;6DpPgzXtSWzvtbiCaXFOxKkx+Wdg2kzxJLKJNrKggVJA0iBo18wGSuq8B+BpdauZtQ+xTXdtpxaC&#10;IMotrWSZx8sSySMynLgRhgzea8oUtIJ22dD4t1qfQtR8N2JtEuba1vmsbvCS2DBrhPs9usWEjQW5&#10;aKYoixyQXtvHDLNJ88VdEKXLZ83Z2t/wSPTQ4y28P2NrcXskcwkhguHQCPMZdHy4NqJPuywzqp3f&#10;dYce1OSSe2xbrdSTSyiaF/MjVQgHzLM3l85bYiu3Gev0m0y6m1Oz1e4e2aNbfXTCsUUihZY5GVRB&#10;JuwUjhKsQw5Y9+uKt81zBe3qG3KvFiOKWRCuLAIsa+Zt4w8ysI26kY/D6PAq3sv62cD4TN/4uIj6&#10;6eVn0PuP4b+PNFmXQGvZ0I8iIx2qTMrpEIwJEZp96TD7QGdizsQR06V9DeIvH3g3WEs4tH1hvMtp&#10;YwhDLKmQw8xt0X2fBGGjIMbAY/P8x/AOo3BsUtbeaNUE2+IyRhttnIGX5XwrKZZwXUgIoX2HHX29&#10;tHgp9skUFtsLOzx7ncs2Ayl/PWTlUUOhBFfoGWK1GOnR9PM+Er/uVb/p5+Z9nXHjHUJpZ7Z54LuE&#10;ndziGdTwfuJEsUrep44x0q3Y6teXsAEas00smGhkVliTy/uR+YsqRShsDI2cfWvnPQtXuHlaKN5Z&#10;lD+eqPlkEr8DEjN5yqf4Ux7Yr17w1qzXTLFJEVJkEMaYWJhKD80eCvmqT2bHSvbOZWbWi3XQ76bE&#10;ILCJh+7jxgMN+3HABOF3feH5+meS1a+ijYMSYmO49VGfdiw+YvwvT09K6GW7miVY7nZFlXR5ML2H&#10;U4yF2fdGP6VzpPhe8lktZ9Q/fwIHMfzArnsgA+YJ94A5H9dfaK234I1qJWSS7aL/AA2OAv8AVQnn&#10;G3muVVodzySqgEgm+XYqRjcMe/TivH49Pi0yS9SEZ85wrpn5pTNk5G5TjGfw/n9kyfDmyuH3R3O2&#10;FhlZJEfzm2fwlVHGMccDHXHFNT4M/wBqwyz2FzbCdCNq5O9wufnPmKcYPoOM15WIq0V8Wln1Xzf/&#10;AAy+RwVaNS11ay10t/Xp6aHx+NKmeOP9xPuViyYkVSD06Rpk5AHHHQCsmfSUV0kmtp3PmYl2GPhe&#10;+YHTDD1OfWvsVf2aPibfGSSzuNKuIWX900TSqqj/AK7Rx4b6Cr9p+xl8WNR8zZfacC0e4opnDr/3&#10;9jBbHqODXgYjM8Arr6wtE9L+W1r/ANaM5lKordErdei+Z8Sz+GtOnEptvs8ZZcM0wfeM/chWIoiD&#10;d9/p27d8Q+E9UjjnW2+w3UCrsDB08so2BIssRjQfPwn3uufw+8L/APYl+L+k28s6x2GpsinfFBLJ&#10;JMF6RypDucny/uA7hXh/iTwRr3gx5LXWvD+oWjwQmKYR2Rkj8z+N5E812+T7/wB0f4eDXxeFq3UJ&#10;t389O39eWh6MMZgtLt3VlrLT8WfOPhTUPiH8PtQh1HS49Pml0242WWnanYwmN7iOYvskmcqSpDvN&#10;l59+G4Ga9k1348ftLaz4cm0We10DTtI1XbpF3JolrZpfx6ZfuYZlt1uHZnQWbvCS83l4NcnqlhqN&#10;8bNoLSxnhkcTidoZ5GlWbcoUw3LLtkQZg3PP5nycY4rlNQt9S0J7ZhY+Xtke387dMu0XNs4hWNGY&#10;qHjj3XA3zbBs47V8bmmV5FVm51lQeI3V1qmlpp66W+/Q9zBYynif9jpvD3dkpc219tfu2Ppqy+GX&#10;gD7ILa/0iXUL4W8smpSi/DXTXUfkpJHLHFBEslwzSEmRWy6MjLF5e4pwmrfCX4fWzm70TSrtEl3q&#10;6O8kQIG0yRPh5I51fdg/xx7QUMbOa8C+FPxs8ReBfE1zeeI9PudR8La5eyPeSssk+wxSzyxtaXDm&#10;S2ka1R3jSKKeSedI4cXC/Ktfa1ymleJ9LtvEvhLV49V064upjc/ZnZXtUuF3qkls0cfkMsEKIXEf&#10;mGQod0Rbn8/zGeKXuU6rlGlzJct7NOy010tZadr9j5TOcJm+U8rqY51qMpNc9FckYvTl51zTTUrt&#10;LVcu32tPjvVfCWtadZ3sf2GI2S3Qv0t445FuIJrjjZbxhmkCBf3R2tt5ORyWHN6TqcOmf2jbTrM/&#10;nR+UokdVktY+sfkwFTICG/cH5iucgY5r6ukgI2yRGGM2sj5U7NwjlGIEUsWjkwP3wO7t9K4DXfBW&#10;l3ttqM0zrbym3NysqozIrqxMZ82NfLTLfvSN44PPpXLhsViH7teLS6S1289exy4bOIVbUsTFU6j9&#10;1VoxtCb2/eRTfs3/AH4xce8bttR+C/j94i/Z58ReGfFfw58Ua5oXjSd9L1jStW0W8NpcadqOjXsl&#10;/pGqLcW5wk8GqqL1rY3DnfbW5ubSNPId737QH7SXxv8Ajr8Vbj4nftMfEy9+J/iPxNolna2Wt6ja&#10;29raWVx4asoNP06a30ywisrfTRpsBSK9jtoYbXVvt41KeKS7tppY/n3xRpfiHxLdaBodrp8UVhow&#10;is9NukczT3C3zxrLLd8oN5lA2RJbssKDYqfOWPtfiHwLpvieNtPvZC1/Zaa8enXcc5MFj5aqLsTW&#10;Z2JN5rxxcyuAvlkbSX4rC5fl8c1p5hDC4f6zRpumq06aqytOV3GM9JRjeLly3kuaUu9j31i8DQpY&#10;bC1K3tIVXV+sNYjndJR9n7NWdNc3Nzz6rRWbdmjxjxZaWl/4o0bUUiuWsdQu7C3imWd/JYJdA3G2&#10;GRjnz4Xb5zyMZ+n1Jq/xH1exthYQy3DTpZQ2cc7+SLe2t4oVW2WRkUtN9nikPyduBXzv/wAKn8U6&#10;NpMdy88csWnn+0wJ7mNWhit8dY5GJh8uN1+RcZ21kyeILm5eeaWbzFdSU3CaNNsswC+UIlKjdC6g&#10;P3HpxX0tN8v37fJHj5glj6UKWHxKrUMNDlts9/Va6dj7L+CPibTtTfWtJv8AypNSu44XeF3+zyJe&#10;R5LCNG4Mbj0JGeBxXdeKPDFtcPeywQTkMtmkaNHlbeQoRI0br/D6nke1fKPwaud/xB0y8Lu++xuH&#10;Mnl+UDDAgXypDJ/y1h6EndgYPAU19gz6xE/nRNqMOBNLEshk81VjDAqGEPG5eg7j09OnDtPnu15X&#10;t/cPhcxX1OS0vv8AlHf08t7Hh3iP4aXNztj0+5hjubZtzmVf3nysEVBIPuEzFgEXK+przjxL9s8A&#10;2Fs91Zxyal9te3RZI8w5Ybi8zLlYl8nPzD5ufz+jLlblb2O3hnnb/SLWOU4OIvKBkmHmH7uZgw2t&#10;8x9K4PxhBb65Z6zp0uLr7RMLtNy5aLJ8smBjzHiHd8zHaegGRmuLE0lNP+v+G7fcVg8ZzSw3t0vY&#10;XV9P8u/p09T4/vdSPiK3vbzWT5uoTNIbC13yxbS6u4ZEiYwkhGgiitSG8jyZYJd0qnbf8MJpVv4Q&#10;1CynspjqU+pfaBcyYdI7D7PBEIFiSblJLiN95YBHcxPMzPFbrXouofDFLUo1jcRxSbnETT8SNMJE&#10;iXCMyyRsWbEk3lsu0Lha9P8AHHhPQdM/Zq8MeJ4I0/4SjWvEF7Y3Nxbp5czJpHiTU9OkeGNMTk3s&#10;PkXUoedl3WVuqIn2fLfLyoypYinT1/e1FFf3VfSVtvyR+jRr0sRheSg3CnzQlGC0pw5E1aMdPjur&#10;6q3KtGeWWPxg8RPosHgI6TpsXhawndvtVlZ3EmuaxdoJ2hjv3u9Ql0mGOS8eGG7ls9LtpIFgG0jz&#10;VZdXQ7rStE1O7l/tCNNPurh47+ydgGuGlUAAA4DMhHz42kuN+edoveBvhp4m+JNhqI8Jx6ILjQZI&#10;4p5tQ1CLS2kUx3E3noGSe4up/Lt2abyIX2yvHDMyZV28a8T6B4h0/UrPQL/Rru31mG6M19b2673S&#10;3YwqJo4h+/lE/nxC0ubWSSGVJJkdWZGWPqqyy+jUdD6zzVF8cfZ8nLf/ALfad/QdONasrey9jGFO&#10;EU1LmUn7yf2Y2+9vU9nj0jwpPcIkH2CG6nWPywgFw+xsiRQkTBGYR/xkcfzh1VvCXh2wU2kUd55P&#10;nwJDOsbyDndKieQd7eYDxGSMD6V5lf6dEID/AGS8S34uILicWmUvoLXyjHcpia8V4QDj5FArp/g7&#10;8KPGfxh8W6H8OvA2j6jqHirxLr0FhpENuj3N3Pf37G1tEZJ7sRxb2BJYEA9vfxc4qYfC0OZ4rlw6&#10;30kmu63+SMvqk1LSVve/lfc7jwJ8dfHnwr+I3gz4rfCvUrfTvEXhW8W+S3urdL20l+xMPKSRZ38r&#10;bJBJ/Z80cMUcTwM0YllgnmEv17+1n+1HYftafAbXvH/juTQLD4uaXrHg6wj03SY2s9QuoLvxFH/b&#10;FsI7y51Iiw0Wye6FtFZxG2t1maUeZCr4/d3wB/wQF8KfBvwra6V8cxp2ueNtW0+2uta1bSdeN/pS&#10;/bWliawsBZabEpZ5IrqC4jtpwjCPdDaRwW51K/8Ah39rn/gi5ovw2+Gnin4heCfFj6Rpuj3IZ9Mu&#10;7o6tDp39p+d5UkbPqESXmnw21kqXqyO5iS4t7Z/snkRXCfzbgvF3wrzbjrC4WnKUM8w1sPhsw+r8&#10;n1qjK0XhXJzSdOThByd9LRutj7SlkWLwdOTm04SUW1y2+BSt9p/zH8113LY21xNA+j38t2WVEC52&#10;xwJMstvJbzWQmjNyrkSsbd4wfNHAr2nQvhJ/bOo/Z01D7BbrAj+e4hkmWRUSeKM21xLiWSNpLaEv&#10;cIRkc8iuk+FPgSDWtC168/tzR7jVdL1e/tYtIintIJZF09TEjwWdxJbPHbXUkNrEnnjjdjJ61wGq&#10;67qthr15Z+JdKuNLk06BoZLKN0imZpQbqAyTWxYmGe22Sq9u74EIHpX9Ae3WJs8PHTfbRLTb5WWn&#10;oeZXulZXtbptpdaWKF/czHULiBLv7RHF9stZLmVAjXMGnzzH7S9k7SeXbzmZ/KECqPmnUQw24Ro+&#10;30K7kuL2FZ7S3ODmbt0x09u3sa4y0ufDeoaxon9kW6+QsE6y28m5/wB8++S2KMrmC6VpN1vuLQXE&#10;kksSMHgBSD6u/Y9/ZB+P/wC2X8SLX4cfA3wjc6tfwIx1nWr2C4fSdAtZTJBbXuryWscs1vAHg2SX&#10;O3bvYQrm9lgs5efMs0y/JsHUx+aYzD4HB0eX2uIxE+SnC+i1UZdeljyvq9XET5aV3VT92G3Pd976&#10;Wt2fyPlDx7Zan4z1ya93WkUmkW1vpdjbpdE4jtI5JJG2s/lMZJHlCLb+XFNG7GBJGZp3/ry/4Nvf&#10;2jP2bfGP7N/xn/YD+OPhfww2r+PvEfiCW807xR/ZeoQ/ETQ9a0Sz0W/8O3cN1pq2BhtVtnfRPsmo&#10;arBeXn9pR3Ol6XMbCTW/50v2qP2N/i7/AME+v2lfDfww/ar0c6Xo+v6VF4g8PeKPCUVxqeleKLAa&#10;fZxXb20GsJpOo27aBfXsVvrSR2rm1lt3awk1PTGhll2YP2e/iF4ctNE/aS/Zm8X26S+Grm71mzt5&#10;dWi0++ln0kJJLBozq8fn3FxH5jJChUObiK1Pm/vXb8h8WMsyfxR4Kp5Jl3EFTJsRmPsM44R4rwbc&#10;8JRzvBzq08HCUoyUZKcnXw9ejVjz0Z/8u1iKKiv0HhmtXyLEUcVjaFKtFQdOdKbUZOnUsqvK7NWs&#10;o82l7Wsuh9Xft9/8EfPiV/wT++NvjjxP8PPBOtfEj4E6pdXuvfCrU7LTr7W08J2Md7FPf+G/HFxF&#10;cTXHhqHw5pTs8XiG8i1KNxHZ2eozJBdWniC++dv2P/8AgqF8cv2PfH9jq3gDTbfS76VV0ibS9WSK&#10;SwtoLq4lgluZZGiW4i+xW1w09nFNi3eaRre8aWJLYRft/wCLf+C+Xhbxf+wNrHhn4meGdePxc1Pw&#10;ZH4Sv9Ke2u9NurzxFYXsVnePLeyXFvHClxFY6o86JaSK88TELapZ3VlZ/wAh0UWv61LqeuRx6aqX&#10;l3qB1CMQylJLma5fdFayzbpnE0flzWwWcbPMKSTAKhr5/wAM8r46454Lx2TeOmQ4LF4/JcZDJaOL&#10;rTVZcQUMBRdF5rKlScKUfrCVKpKtyN4qtUq1LR5eU78yxmHy/MqeNyLE2o11UruDhb2EW4uNPnjL&#10;3l704p2jLljFPmep+vnx9t/il8VP2rPiV+1X431+L4hal8X9aTVb+7zFbQ6HpptLH+z9Pkij86K0&#10;03QIYYfDegwWVzPbv4di0/UNRvJdWlvCnmnxQ8Tai95a/a5x5sukjSoZYUiZmsrS6kkiF5J56iER&#10;rMVdkkk+aRxc3HlRll8G+Avx98QfD34U+KPA12i3dzr/AIn0e10DW9UiutYbw3pIha3vdH0+2kuJ&#10;NlsLki6s7SdY7aNp72fF05mK+zfHmHSovCvgfXdFmaPXLyXVItWeNRArTz+Xc2tybRVCWLSPbXwS&#10;C2FukcTPCsEUAgjT7uplNfLsXSwLpqjhKGHw+Fy+UP4awuFjyQpU4fZhSi4pPnfNfRKKi5eDXxtH&#10;ExxOJp1PrFTndSs7JRvUXuwjK8uZR5JWajytNNWk5Qh454p8VXvhHwTB4qtZ1W7Gt2dqIPtBD+Zd&#10;rI5IljGbfC8K2MRr8vUVy9xrup+Lte07UtYuy+loi3EkS3Es8cYWF1ZHuJxvbL/cT/lm2WwBzXD/&#10;ABC1Mv4T0jw5czRLLNr891dXLskrGJ0MlsQqDaQDwT/AflGBxWtI02jaZPGLie4mv4kNuW8pthKb&#10;JlVdoS3yvLLj5Vww5r9S4Xj7DldtLb27X+/T+tD4LNneNJJ7t7fLojitUu11G4vbqzheSI3ExSLe&#10;vmeQ0rvFtUD5sK20hcplRtduQv3R/wAE4f2Cvib+3p8f28AeF9CkuPBvhzQU8QePNdmhnj0Lw/Ya&#10;pBfx6DbatfR5NtJrDQzSWMQje/vE0q4NrbgLKyfAP2aQwNBMT8qtDlQAitt2tI7DICRIfOA53Sxx&#10;gY3V+pP7B3/BUL43/wDBP/wR8Z/CH7O/gTw14l1b4s6LoFzqHjfxFHqlzefDrUtK0bWtKj1TTfK2&#10;6bdH7RfQ6yllfaZL9kl0RrdhPFPPFb+P4u1eOKvBmYYTw+w+Hq8SYtU8PhauIqQpQwcK2Iw9CvjE&#10;6loTqYXC1q9ajTc6d61OlNTXs7N5HRwDxkHmNVxppJqPJe/f7atb3ej+R5R4a8V+Jv2U/wBo/wAU&#10;+JPgjcXfh3XvhT8V9b0DwxdzyvFDft4P8T31k9wXCpHPHqLWdygEEizW+ialdIssc1088vqv7QH7&#10;TfxK/at8U2fxE1rwfoPgn4m3c7vqWu+DdUvHXXbz7Utrd/arO5tIHSRkvbyC5tLYmzEMdjBEwVJ5&#10;X+NfB/je78X6/q0muala6/4k1G8u/EWs6hI0VtcXWs6tJLq95deckbxgTR3h/wBGT5mkDW0iwySX&#10;BuN+5sta0b+2bi1v5LW1TTbiWzmgEK3cf2q6jNvDcNtZHmtY1neeV4sFSsgjAkwPjct4Ty7D42jm&#10;uZYDD1OJKGX4LLq+ZcvNi6uGp0qMp0cRWvL28KuIpyqcvuqLule6kb4vMKzrSoUJOOGg7U4Ruorm&#10;0dlsrcq0t+R7Xofw917Q7vTtQ1HVtKhJkuF1BIrn7KjRXFyzzu8tvH5SunmfuVXIPp2r0M/B/WI1&#10;gvdO8T6LcWVrdHUtOW+m823tpRkI2+IRSKzB/wB8Qc98V+creKPEU0McN/rN+kLSvseae6uhIlvl&#10;C8ccMv7hZ5B+6Dg/hXpngLxFcanq8WlX2p6lqmmuI3gtVupdkLx25num2zzR+SkSACXzDjjA9vuK&#10;EcA/3P1WLv2p6X7LXT8DxMdh8Va/19ry5tvw2t0PpDx74D+I+q6vZ6jqfiXwlczm3K2p0q/W0+wx&#10;oijYolm3Ssy7d0rPtd9xWOPla5K8+Gmt61svNQ1jQB5TvBJHDJHnzImKyLK8Ly7237n3MOA2OgzX&#10;L6D8JPGvxs8e6lb+DtXg8OafplhHe27XV9dLLPDa+VZwqkMDNHGkshLCQxgbZLlpblYPIr501rxN&#10;q/hLWr7RLnUzcy6fLcQvfLI32eZreRopFtkmyxt1kV0Yuyl3Vlj3lDROOBhKUKOGhzwS9peFuW/w&#10;W3vtLtaxx0cJXqxTjmc3Ub92lGF72395zVvL3X+B7rqng7R9C1e3sLmJJ5rqzkvRcw+cbdZoXdEi&#10;3SStGylsIHCLveRIim1mRuq8By6Wut6noagAXVhEtsvn24nnmnmfA7cXQHpj9K+erT4gtqSaZb3+&#10;rTTQ2Fi0O+3dylxFcSXNw6NFK27yiVggIiWNHVWnA3LLv/W39g79pT/gnx8GtK8Xn9qT4QeI/Hk2&#10;pW2j2ehXemeGX1aFblZtS+3GRodd0u4hWW2gsoxdbbqKGPyLNbdfOWSvgOLMwxOS4CtmeByPH53K&#10;i4f8J+WeyeKqqdWnTXso1XCm1Dnc5c042pwlJXtY+loPE0qcYe0tLRczV7uy130s/UP2T/2zPjT+&#10;yzfatp3wwm0CLSL+8uL7xRbazo8WoXF7Fof2o6aJLjIZbWO3u5ftFvbpGk7MpWVcbR8qftE/HXxV&#10;8cPD+oSa94W8O6be+MfEttq+palbfaX1Ir9quLy6a0t4fs9nZWM12Ipvs0IvLmOBI3N55vmTT/Qn&#10;9s/Bjxj8TPFXxJ+EMGl2+ha7rOvTeHPhvJeR/wBo2lnqMbpBFrOkyxLcWOnwSSf6NI0capYTGFWe&#10;Y8ePeHPgDpMfxT8E/BrxL4sKWnibTvDum6dez3Mc8Wn+I9d+0sotbu5Onw3NpbTG0jmmMcFwguUj&#10;nt7dwyN+fUI8I5dn1XiN4COVZ3jcDhcTjadWjThi4U8PGd515UotSdD2qhDVe5aLty3f1mDeIeC9&#10;nKTqSlBxbs4Wulyvlu/zPOfE3h/RLj4e6a+jSzxXOkXd5LdWCwrFMJH8uJ53iwVRbZozLEPKxcmV&#10;1KkQrJLn2mjJoumR6FpOopOHtn1WWbbGZI5JmVJoW8qYsY8kuC0pnV55HjmSJo1Pu3xM/Zu+Mvw8&#10;1jxR4fvrGy1HQdC1eXSrPWrOSdRqq3awzaVcIsqRwyS3kKxBGyk0ckjo9u0lujn239kX4LB9Vk+K&#10;PjGHTrnwP8P7/wDtfxbba1AwgubWzgu7ibTJIS7bxqS2wtoJVW5gSR1Dwy7sJ9Xj+MMBhOGsZxBg&#10;6izHkdNYfD0Go1Ks5OajSi7T9+rUdOnGPJrUmkfM1aVfEZjHCVIexg7r23Nzr3UvsWh/6Wfnnd+G&#10;G02GK71Q3N1ZSal5X2xYZ4/JvbciQN5qOqo4jmjkkDEyujKEgXb8/G+JPiPrvgBLSSDWbqSOeQxW&#10;7z25mYSDad7u8jLFGQy7Y5WjKFWJ61+g37Wvju5+MnxZ8G/Cj4UfC+y8D+Fby4t9a06zEUUEF9It&#10;qbeK4uDGIhA8ps5tQ1C0Ec/l/adNgkuJYoiIfkj9rL9mvxp4Kv4PCcZi1rULGZNZ1eWzKNHbzXem&#10;2k4s1LSAmOcSS+XGowV025Pys9otz6vCXEdTFRwOLxtKWVYvFUeaWDq1aWJrYZPlvCtKjywU9U5Q&#10;Uvd6kY7IqKcYTn7ZRcl/C5EuaPL/ADyWq09LrqZXhvQ/GPxNi0TULfx5d6BqetWc5MVwblYJJ7e6&#10;mRo0ngeG3Risdstvb7iLaWK4E0p8xcZ+m/Dz9obxb8RtC+DtvY+LfGnxC13XZtE8O6VYC71O6vpE&#10;KyNJpyNeSa2sjQS29yojtokdJkitbtsAy+x/Bzwnr6/Anwt4xk0S9jtbHxF4h8GyaiECW0Gr2V61&#10;xKzXbNH5e77fawW2VENzIJPLutiB2/Qj4ff8Ld8U/HT9mL9oD9n7wtHbw/BeLUbXXNcurC0nstZ8&#10;QWOkFrW31DT2+zG9Ezz3dvMt1cWV4be51GOG7Wabz1+c4r8XsXlVLOsNCGUunh8FndGlisfJYfD/&#10;ANrYHDVq2Apzl7Or7NV50J0b+/y+257SVLlnvl/DOCSqS9nG6VGSjyau9RQ097pz3215bW1Prr9g&#10;H/gmIuvfAT45av8AFnQfEMPxut7LxBovhHw9cazcaVP4LtfBE9lc6t4ilk1PVbx9c1jVJdX0yyim&#10;FlNa6e32yzv7fUbkyx2Pi/xM+NXg34cNaeJ/2K/j3cxeGvtdx4Q+Kfwb8dyXEkVj4o8PXUGnnV9M&#10;07U5sx22ut/acy3Nl9o0u9u9KlMF9bLep5H35+1R+1N41/Zz/Zs8Z+Atfhm1b9sn9p/w1LZeJU8J&#10;6RNptt8PPBesC/g8TapZeTLDe6RdWGnX62ely6tcW+oXV9d2epXUpMUlyv4GHXvA+qWrXC+DG0Lx&#10;RNpNpJqmpxXEJg0/UbZ4kurK3DxLeecPINqt7HKgltI31BHuUXaf5z8JquZcbTz7jPias6+FxuYQ&#10;WXYKhiYvA13hsLTw2Omm6f7/AAFDF4eVLK3yU1TaxdWznOHsvall/wBWcaVODj0V4b2svu+/f5H1&#10;Z4W/4KKeL7qVrX4heCvDviXRoYrpIbyHRLQ3VtqDRwmIrM1xqckRmBxE3kQjKkpNHCPNr0T4v/sO&#10;r8evB+l/tSfCWx1eaO30W7l1OXTrW707SIbuzEmJbRtwksL4u8A2m4lgK3tjcrdSW179or1P9mrw&#10;58NvH3g6y8OfDT4br8Q/jL4nl1O3Hh3S9Pmv75NUgtXUXM9zDaH7PZWgK317dSMUt7Mec67g8Y/o&#10;01bRbj9ib9lrwT8JdJ0/Rtc19PAviLWPiNquo6oLLRtAsLbTxqfiXULaKS0IvrSF5pdOsNJa6tIx&#10;ZWtnHJJdwWohH5rxz434rhviLA5fwZkuIw+a187o5bi8vxOPoUIZngKkkq3taEqMmqdN29jN3VT2&#10;kvq6rezqqH1+X8LVK2CxONx0vq9Ghh5VYz9lzfvYL3KXxwt7XX3teXk+GXT+Cv47eHvi1feEPg3q&#10;vjrwSqaZ8PNf1vQv7dlggi1HWYvENtaWumCeCeGXUYYrKXTJ7qeKOZdPlupLeYxQrGtxa/oD+wL8&#10;FY9a1aw1HVrZ5LdJE1K9CbpG+yxEyiNUbKJgKI413RxqG5DLHsr50+Ofj26+Nvxhj8B+GJfsvw78&#10;J+K9S1C00oLGsb6hK09sYZliVPPfT5JZ7a2j+QWxadFicwPn96/2NvhFH4e8K213cQwW1xqlpazz&#10;vNBn7LpbGcPO6gqRtbeWj3Yb93G4O9SP6g8ReL8dkfh/lmVz9jhczzXDcsqFCUXKhHEOUqkJNcr5&#10;qcHKEtIKMuVq+lv478buJISn/Y2W1f8AaZ03h6sote6p22irO/7tvmUlyyt1Wntnjnxl8M/BHw2n&#10;0j4p+MfDvwy074n6Tr3hbR/EtyFFxYyX9g+naRcSRG5hRp7eZYr5fm8ifcxWZHVUl/j3+KNn4i/Z&#10;50nwt4uN7Dd6P431/wAR2dhBp0hDfadGvG86+E0ZuIJUns5LeeKa3lYb1n2A2b2Etx9+f8FRfiiP&#10;jb+0N4i8L2V5bH4cfs3+H9Z0d7CJ7VfN1uz019U1vzYZrXzYX02eF9Glu5oD5F5ZzvHuClV/DP4g&#10;+OvFHjZNI0271e8HhrRPtb6FoLSy/YdPlvliW5uYLZpG8uWYwqqyQMI0t1jt7cpGjqfpfA3gCvw1&#10;k8c3xGIm6+eRw+Or4WdKEKeGUaOJhRVJpe05qlKvCdZ1KlROa9xQ97m+z8OOHI5ZwxgcHiKXsp5l&#10;QoYrE0tUqUoxtCDVtZxpyp0qsuZKc6Tkkk7H6z/Cv4w+APi/pTaLPqVkLgw29vcaVelY97k+VL5E&#10;M+JW+dd1uynCLleK8d+Knw7m8PDVJkG+x1B1tbeQSp/o4eb97FKsgHmCWBQIEZ8R9emMfmdoepa1&#10;4V1pdX0y8l0+6jkScGGQopUTK3l20aYhy0hBnQ/cPygev6B6N+0InjLwoun+NIHsln02dP7Uihsw&#10;/wDbNoFtrLeigbI7jOLiXfujX5vSv6GpzoRXJNXX2ZW1T8u6vvB/Laz9TNMjlga/tsNd0W+l3F1b&#10;6KpFJdNqkdUlaS2ceTsvF/hfT7rX/wC2tKTXLKwttFstGtTHa3FtDcWtpMbq8WJrSazXaceX5asA&#10;jTMttsgzF3vh34x6uuozwaPdPZaRG6SRQWMttYXnmys73QlmlSVbiRptkCsuwCPym8mEsYV+edVt&#10;H07Q9QnaCeS4giiD2ygPJpdw/mRv50mFmhmlDPHLEkRMahod8gUPWx8J7R7yeeKaVHghhhu5tQkK&#10;xxok0wjic+a6+abiTMcRDLvdeFUpgxU5b8t7Xa122ehvhVKEoze6cbJ+v6+Wh//R/L746eJP+GQv&#10;2v8A4efEnSpLrTNPsPiP4q+HHiyKUjz7C303VLS6tb7UXsbc3E1zbS/a21JrT7OmqShRdeTa2dlb&#10;R/0GX37X/wAGfB/gbwj4z1Pxbq2ueFvHtgus+HdR8F2N94x06bTWmaO7jm/s+1mmlg0wvHumS1iu&#10;2N6sYtLTULS4toPjH/gsT8FdB0f44XdyfCvh/wAT6L42i0jXpNJ8SBJvDl5qcm2zuWRWRYBeee8+&#10;pHykWKyvnN5DGRZQFvh5/i1+1F+yx8JvGHi/wB4A/ZwPhTwdayX8ngywn8WW8mmW00ji6ube109L&#10;aa81CXy4f7Qs7SRoJoxHcxWtjpem3l9Yf5o1slyPxPyvhDGV8RKlnVbL/Y1eav8AVaVWrUqr2sXX&#10;SmlLCVYTpO9O70l7qlyr4fhfHU8blNGvFJVbexqrm+1SvZ7LR8zsfZf7X/7Wn/BLvUPhLqni/wAY&#10;/ElZPH1jdWEfhrw94V8J63D8S/EFzmQXOnLp08mkSi0gtzm5v9WvdCttPle28uZJrkZ/E3/gleNc&#10;vf2ufgBY/ADxx46+Bvj34nePdR0XW/GWtrP4Z8C+OtF1O+1vU9N0u9kltrnR59Qur+zt/C2mrDFq&#10;NjbT6n/Zym/N1d7r8n/BXDSfiNeaZB+0r+wZ8EPi5pEd0GuNQsI7u18S6ZJIWZrq0t/GunateQtI&#10;NPkguJ5LyxtzLbxSz3Rjslif1zxN/wAFbP2Y73wj/wAILpv7LHxO8PeHLe2W2svD4uvCkvh/Q4oG&#10;dYVtrO3guAlmW3q8K2scdyqL5jOVZq/VMJ4c8RcHcE5hwtw9k2NzWvmlPFKrmeP4gwuKpUYTp2g6&#10;WFqUYOpToe1k1SqundNck1qz38N7OhKfPNS53C2n8t/N90frN/wVF/ZC1zxHrWmeJPjl8HPAHhPV&#10;NSePRdQ+Lng/TL1dFGsTTRWMaeK9T0O3ui07rJNO+qXthcaneyXAsY7pbZdBt3/nx+O37CvjL4Ze&#10;NfAvg7UfFnwx8Zad438QaVougw+Ebttd1me31Ga9uGtbfQ7zTdP1OJP7PsdRgk1C+jttMt5EkaO9&#10;uZImgr+sD4Qf8FGfA/x6/YovvDHju6s9c8JeMdAvfBuieO/iJ4msLbXNNtPtEOm6DceJ9Q1S8lfx&#10;Df2V5FZ6fd6pe38t/cTWzxLfajcpfE/hl+wloPgzxP8AtueA7HVfht4e0vUrXxVG3h7UPEeoazpn&#10;ieeDXdQttLhgtNOt9The8uLSP7DBpeqDzb+78P3Op38P2eG2ktofyzgPjHxEyDgvi6vxXTWVw4Rh&#10;mkKFKhOpPDY6jQw9b2FalzqMsM/aU71KNq8ac4uC01Pcq5dhOWnV5FUckvg9xRty9uZO997Lbr0/&#10;SD9o3/ggL8DP2hf2ddEl+DVn4S+FX7VHhnwZ4abQxpL6hpXhDxje6VoU02peG9e0PUbu90xjrl5N&#10;FKNZtI7PUNF1e4aWW4u9Dtltbr+Z74CR/tD/AA6+Lt9+y3rOp+PPDPizQ/EOuaZqnhSTXLey0u01&#10;Xw/YeRqFjeR6zYS3MVt9jsoZNP8A7O1zTNK+zWcctlZeIItb0i+b/SK8SWVj4XHinxL9tg/svQYb&#10;q6EUZcTSR2KJKd0kkkkiPMI0hjeRpS8gSU5eJC38NP8AwWUlvYP2nPh38e/hVPf+EPHniLStVkku&#10;vBuzRtSj1nTZx9g8TajLpsUkf9o32t6suh6hd3vmT3Nnc6LpN6L/AMu3sR+ffRq8auMPEqtxPwRx&#10;hUw2cZbiqOIzDKsfjIpzyyvOPM8FSpv/AJhYQd8MuZSwvsKrXN7VqOeMwdKhCi8PFpy5m3zacsVH&#10;S3Lrv3TVtDutR+HXijVvhH8T/iJqWsXc1h4GnTSI4NUeK9kXWbi4t7C/sEuLZTZzsWnsdt1BKvmW&#10;c73Els0lrDa3P0Z+wF+zV4Y+M/hnQPih4V1trX4heEvHeoWXi/TfErPeaFq/hZDF9httOtrCO31H&#10;S5mgi1SS9uRdYnuHtJoIGNtJG3uXgX4AfEFv2Abvw38RJ/EcU/iH4SzfGDxR4usNL1PWNR1TXvtU&#10;erxXHiS11220fWLT+33sILka5q8dvaXriLVPtJaKC3f5G/4JvftLeDfgz8RNU+HHiS/t4Y/iholv&#10;H4f1yS4kilg8TzX9ysen3VsLhorV3ltn+xAfaCXuUQpwqyacV4zNs64S41XCVSUMfw7mH1GVbBy9&#10;vSr4WnzuvVb5afLCpRi6jopTuoRXtWmmcNtbfI/o9/Zv+FPwP+DHiPxNquiXOgeEvEeqWdho6a1/&#10;YF/q1yIZP7RkuGTxBNfSXCWqQQLbX1vNLa7YJFWzeSF5Ef4f/wCCg/8AwWB/Zl+GvhDxf8GvgH4s&#10;vfix8bdRWDRLDxlZ6esXww+Hct9dRQ6/r9/fXUl1qGu63odqnk6dpdlokujz/a72Z9cYWTWV36P8&#10;X7v4g/FP4a+Ovhv8G2tLrxt470Wx+H9r4l1KV4dK8NW3i20tJNV8RTyQRPNFDpWh3F7Ok0BN29yu&#10;m/ZE827RE/ET4g/8Eh/hX8IdLl1HxB+1b8QPEXiWz2yS2+l+APCWiaY14Qs91PBq1vPfa/CI1MDL&#10;JFPM/ks0cXlgQi0/n7wc4W8P854up574p8RY/FZ3g8Th6WUcOUqWLxntqlGjTk8RmP1HAVpxoO9J&#10;UKGNxVDD4iLxEJznCM0nXxcMLGMX7vOpNW68ttvLVbeh598HNcf4saRFZeNvFniDUhpHi+60n+0t&#10;O1WLSP7Rtr1JlEsEtvah7CJtt1ZyWlibeEWcO8q0jxvF+m3/AAxD/wAE/LL4f+LNF0H4MHR/Ffjq&#10;ws5Nd8W6VqfiXUPFNpfs8d3NN4cudX1DUwLoXBuIJEu7drRYbid1I80Xsfxn8I/hP8MNF8CeFNF+&#10;FGla3eeJvDGp3GseNPEHiYXUl/4okQSxXFvo6wi6j+0SPHJ9g+3yo9uIXS6u3jlVT+x4/a7/AGbP&#10;2W/AFj4++Lfhj4keGfDUl88F/wCLbPw9Z+IZfD140dj9hkay8O3eo6/C17cpc2q3f9kSG0uosPF+&#10;9gab9O8XuJuLMPnOW4Pw1/t2hVxOM+r4DK8gxtbLK+Nlz4aWEhi8Ph403Ug505OnRnOVOK9opRfN&#10;7vN9ZjJc0dfnay+4+MPh9/wTPj+DXgL42fEn9l/xX8efhV481f4T6n4Xin8VeI/DMSa5a6tewxwW&#10;M2n+IrCS7axW8mhO2M298sltaXtnc2j2wubn5L139kDwL8If2d/Bvwk0T/hG/AfjLxP4itNQ8e/E&#10;A2VvrGpEWkNwNQuZYbLVpLGOz1O5YR6bo1teWlpHpUFpa3N1qL2FzdN5n+1T/wAF4/i9+0j8SdK+&#10;F/7GfhjUfhT8O7G7e51Hxl4i06Xx3488VjT7bUbe48zSLeS+0q6guori0urfS9j6zcahY22npq+m&#10;20+qW2peo/Ar4m/s9eO/2bPit4//AG3P2gfG8Hxj0XQb26+EPww8C+GNQtvEuv8Ai1bTVolhFqng&#10;eTwxdaemsSaZbtZ3mvWupvGuprfvIbMaXe/e5bwp488PZRgM14/xsqlbM8wyvEYzI8uVfOc9oUoR&#10;jh8NTzOVOrUw2JpYZSq1sRGVSvQo06j5oTkpRjaq8/x7Lu+ax82QfFT9iz9mvSNV+GF18UfiVr99&#10;qOpPe+INZl8CeIYrK5v0Ux28djGul2dvDokUO1FisbySSZ3u1Msj5lPkPjr/AIKI/EXwL4+8IXv7&#10;N+r+EvB+iSeHrmxttZ8O3dzNJqml3+qW95BZeJbS4hik0rUrb7FDutvKso42/eFbhZonT5pufHFn&#10;4g1yY+JtA1eyuNaXUdSfRDpV7DJY6e0sosiILtYpN5tkuUnm2R7rryQYxHd7K8G8T/ArxCreB7/W&#10;dXtbHw7r+vasttBMlxLrui6Zb263tlBfxNcQWymRYjFcSJc7rEok2y7+WKT+msi4K4dxeHxSzvAV&#10;cdVzDDKWNoZtKOJoV6kY7/VVToqmvftbmkmuV/ZaPHx0qVSUfZyu4817JK1+Xl6vt5H66/tCf8Fu&#10;f22viP8ACTVvgGmm+A/BmseK9G0jQNQ+I3g+4lg8dXWhQRGLWIUvNn2awudctJJbHVLplsbhlkdb&#10;CaRbpyv57fsjeEvif4p+NvgzwV8LPACeNvGEWpf241l4nSG50rdDLcrDrGtz2kNxNaW+lxG6v7q6&#10;f7S0sznLSKsQl+RYdesNQ+MOnkeKLfwt4Wk1XTPC1x4s1SzOv2+j6NaTQ6S/ia4tvOtZtThtCDeT&#10;QG5hkNpZ+Sz7BFs/t2/YI/4I7ab+zqkn7ZXwa/b5+Gn7UP7P+q/DjWy3iTRPDmi6HYa+2m3xTxOU&#10;8S6P4l1zQ0h8PXem6laNZz3P9o3mrW+m/aJtGjsryx1X5/jnD8N+DXA2Y0+FOHcBl2Mzqhja2BwG&#10;XZTmssPmea1afs6cMW8tw+J5J06dSnHCRxNbCUpXr2qP3lTeAo1J+056trcnL7tuk/7y7LoehaN4&#10;a0OLR/DnhLxvb6ZbeJNB06zu9Q/4R21XS9IstRaxtYdQOjnThbvbyTx/6X5drb7YdqWK4ul2R4vx&#10;S8bfs1fsu6dp/iT45eNdF8EWN7NFZeHre+k1K91y8uLy11C4jlsNAtY7m5ubOKG2ufO1CSKK3gnQ&#10;wvL5xhWb46+Of/BU3wRH4/s/hj+zPD4In8XeIfENx4Mh+NXxmlstP8DWl1pl29g15Z6JBBd3V/ax&#10;lJWsP+EjurdLxriGX+wbqAzQyT/AL9g3wT45+NWs/GH9rLx3f/tN/GfUdObxDpOoeJHlm8GWc/mr&#10;LZjwp4aLmC106w/cW+kW08s0Nsscc1jb6fcKcfxU+D55BlkuJ/FavmuS4bGYapjMHw7ltDnznNpJ&#10;rmXssRGlRynCxc6Xt6larUnBOnF4eVrH0mGqQpQ0jzW3fNu+70fyXTp0NH4lft1fCD4j2qeCv2VP&#10;FHh3xD4/uvDk82ga1408U6b8IZk1PV7i40e1j8J6H40k0jxb4p1OeBbhYW03SV0MtJJBcatIYzDJ&#10;+dXiv4mfAXwJ8Q/gt49/4KGeO/iV480jR7y5vNR+AF/4G8SXHw11vSbiz1fS5bHR9S8BLounWPiH&#10;w1JHoVxLdtqUN9qGopBq0n2fSiLO8+nv+CyPgL4B6f4i+AniG3+CPgH4nfHrxxaX2hal4I8J6Kul&#10;eLfEXhDQ9NtrXw3ql5pXhYG4026s7jybTRfEFxYx/wBqRpdR3M12llJNaWf2GP2ePixpt3q2o/Gj&#10;4H2Xhv4aQabZy+E/DvxT1ew8da54f8TXQsr3UL/RZLi5utUtJLGOMQHRtSkis31O4jubnSTPa2zj&#10;994WxXhllPhdgeNsPTxmBoZjhsRCWVV8xw2X57iVCpiMHVllmZKnK8IzhdYvDYKjNdIw5rlPMat7&#10;KCir2Wr9PT8DJ/aI8YfsLfE74W+Cvi3+xfoHi228LvqzaJcaB4p0LxL4astC08WK3v2SzsfE2seI&#10;743NjqGy2S60m+vNKmLtard6lNtvk574G/tWf2pofhn4b3Hh1NB+HOnXaQeIfAWg3d1/Z+tQSxi3&#10;1K7kGqz30jz6iQ890ski3M8YFs1/9yZfu74l/B/w/wDE23k0XxLrOvWWkedLILfw9YabBqKtJG0R&#10;/wBNhgga2iB8maFoVWZZrdCZWUzLL8++K/2C/CHw58E6j47+EWqfErUfE1qYbu70jxDPa31jqFhb&#10;LIJjG0Fja3aXEaMsnmKZ1nCmGTyI3Mh/LsDxNwpUytZXV/tVLEV5Qy15njauZYvC3qVKlGGJzJ4b&#10;D/WK9PnahiHQpJ6y9mthYnG13CHvNWUvxUf8j6HsNUl1m3urz9nfS7r4aeE5Lt2bSVjs7CObUWLP&#10;qs6+Gb5r230t5GKySvE3+kDO081L4V8UfGjQryGDVfE13cWQm+azj02ws7bdOzSNP5UUAtnR3TKq&#10;RyetfKlv4k8b+G9LtH+3WujWs39n28WnR3Qt55Ll7W3t7cqsUrCeaaMPJskf3PSum0DxPrV0Vubj&#10;WJNTYwGT7CII5poQstzGESYTSC6jYI3nvtHkYwMV+d8QcNylTqzcKOJw8nJxdfmxNbWTlH/aui12&#10;t66nycpzlNczd1L03a6fI/dP9mLXJNdnuX1G/vry5sYobuNbqSPMEYSXdHbJHGgfJ2M442+R7gj6&#10;B/aR1ux13wq/gHX5orjTfEGmRadrls4TdNbanBJEY5JGdAv2SJgxRMS3D3MEMfDsrfk38GvjVd6V&#10;d+HtOt2nxqYaynhETw3NtbWcW+afYoW3k/czOFCSK7lhuyVAP0n4n8Vw+MI7ywtdUuby9hS6Xz1W&#10;C5ubeBoES1OyOeHzCJlRYmn+xeQV3NPbsI5K/mbM+DcwocS/2hOnaFCcK1G0GrST9138mo628j3v&#10;ap4WcU7Ooo6Xs04qXl5/Kx8pap8JPiT8KWvL74eXVt8TLCweEf8ACJ66994a15NPSWZY5o/LuEtt&#10;TnXaViFtcXDRxx+ZcW1jAqGT5F1f9svwV8cvDHxH8CePPgf4jPhXwHFNYfEHTPHNzoXhaexnh3RX&#10;ukabPc3F9c/6Val5obq5gltrqD+zbgRNaXQ8/wDRn4R/tAaD8SPFWp+AWtryz8b+CbXy9U0XWxLp&#10;uq6mtjGYbjU9OhWVFu4dMZEe6nt4YZIbeZryNBYJFJJ+An/BX62tfB/7blppvhK3tfDEHxF+E/hn&#10;xB4v03SL2PQ9F8a6xYmW203UPEFpHJb6frmtWEObeHUNSgubxDI1ubqFC0y/0l4J5JhuK+LMVkvE&#10;mX1cPnFPI55xlWaxrVcNiJfUqkPaUoUqMqNKo8ThK9WVGtyp/uJRnCXMmuKLqR5Yt36LTXyXn/Vz&#10;S8O/Az/glj8b9RudB+FH7ZPin9lS2Okahq1z4U+OPh7RptCi1CCC2lSEal4z1XwtFCYjp98l2mn+&#10;KPEN1JcahbWegXc92jQXP6O/st/sF/swfC79mT4xfG/9saX4LfEX9jjRNFFx8N/jR4r+HPiDSfiv&#10;4n1T7b/Z1ne/CXQfEWn2mpXel+L7m7XQvC2h3WlGx1W9vdP13StBvEt9Zlm/n8+CPwd8PfFr40/B&#10;vRJRY32mP4o0p9W0y50a21LVJrMXItdbn+xXaSpcQy6Xf3Amt7xbmzvTc3Au7eaKO2jg/qe/4Kw/&#10;8Eefjv8AtlHwr40+Af7Rsur6L8MPDFz4asPgF8Sde8PaX4CtZbKa2eG/8G67aaW+keEdXayVE1Ia&#10;3HJZ6qlxHDNqvhqyW/ln/fOL824cyDingrhHPOM87yvCcRfXcVXx2NoSxlbC1sDiaNDBYVZrl2Co&#10;5hgq+OlWqQhmGLxiw9KhLFYWqkqrmdDpykleMun2X6Nfp8j8b/iZ/wAFf/DP7SFl8I/gZ4T+Amh/&#10;Bv4d/CXxBHF8OPiFrRbXPG1tHo+i3Xhjw3BpevG8i07QL3XEktbrWrVdTWz1a4ubq1jvNVuI/wC1&#10;bvjPhX+zL+2l4t+Jvh62sv2mdR8Hal8bPFC6Vf6B8OPE+ualdNbX12gXUzplpBZ2Vvb6SStsrGDf&#10;5svkQ2raqsVq/wCL3iPRzZ3z+EbrSvs954R1PX/DPiuKO9sry2GvaHfy2eoabb3ljdSadfxfarNZ&#10;Yru0nurQrs+yyvCsbV98f8EtP2x7P9lT9r7wX4i+IuveM9R+CFvJYy+MdHsdP0nxLd6cLWWQ6fc2&#10;Ta1EdRsdM0jXbLw9r9y+h6zo81xZ6dc6GDPHrt3Bc/tXFPh/Q4R4Ezp+HGX4ahj8NlWKxODweMw8&#10;MxWMr1r4ubeIzGOKca1TFN11GdL2TlzXlT3foZbCh7b2dWnfms+bblSVm7W172urW9Lfsh/wUM+F&#10;/jmDx9+zj/wSw+GXxo1bXdQ8b6nar4/+KHjCKEa/ceBoZnvdLk8RXuim8Qx3l/Prd9e3F4lzJfCz&#10;A1WS4glf7Vkftf8A7Jnwn/YU/wCGYPid8FdB0yNPhJ44sfD/AMSPHVnc51jxnDrhgvLbWfGMrXN7&#10;KL+7vdNuX0p38iGC3Xy7i2un8tD4R+0X/wAFH/hvF+3l8Y/2gfh/+zX8RPiX4N8S2UPgbQPiPPYa&#10;rd6baaFpl1cTahqMWnaNptxc6WNUedNQttPvNTTzrO7ge4sZ5fKFt7d+0zovxE+NP7LHi/x1ZaLo&#10;2iaN4u8PeFfEfhzw7ZXmpXs91YX2oxXkT3FpFBeWtjrNnFbN5NvBOxF3PcRW8iQ3H2mvwPhrLeP+&#10;Fa3hZgMdX+p5Vj8JKvntJ0MJJ59xDnNWvWzSpjHhZQVJYRVcNh8LTivZUvq8alOMU5Uy83w1GWKl&#10;PDTlytaxUNmtlpK3fpoeZ/EOWfwX+194N8YaPevpPhn4sap4O8WyX+6JY0fWbuPR9ZhZoEVVayu0&#10;udRkiST7Z8z+eHNy8Y/ZX9sv4Va7+wdonhH/AIKB/sw/EXxV46Gja/pcPxt8C+Lf7OuPhV8SfhTq&#10;gjjlu7WXw7o51jTPsmrrDP4Z1W1vtfubWwni1nTXvH0eZdb/AA7tXu/jJ+yH4Q8fW0Ulv4u+Cms2&#10;9hLefuvOistRgjguZJAgtFheHU4PMIMWUufnLvHI0df01/s8eOfDX7UH7EB+D3ilTG2p/DjVvhVr&#10;WrXEUWoWNjeDTLm00TV4oI7lbyRYVcXbQy7YnbT77TXLRurz+T4+yx3DnFvhnm9KlOvk8OIXkXFd&#10;JU6c6NXLcw5IUoV4zpzUvd9+lZx9nUal/Ep05x+m4MzCjQwFShXm4zp1ZJaXvyt+mmsbbo+2v2Pv&#10;2ufg5+2v8GvDfxj+D2tre6VqkUdr4h8MarJZxeLPAfiJIle98KeJrCB51F7aI8ctlqdo39ma/p01&#10;tq+mzTw3BevJv2t/+FQ/Hf8AZU/as8AeLZJdU8Jabo3iDwve3s8MEZ0/xJp+nQ61our6TPdQTosW&#10;n+IW060stT+zAXIsrjypPIZdTm/IL/gmF+wr8T/+CdHxM+J2laT8Q/hp46+G3xG+FV/pOt+KfDzz&#10;3OoaR8QPD9w0mgpo/he80ywurO2s9V1PWgthqOr32mpprXsEOsC+ltLe16D42ftZeFf2RpLC4vfF&#10;OufERviimnWHxs02x8MP4i1LwfaWryavol3oN34W0y4h1LUvDtrrfiU3un3D39wupS+GkNuq3NpZ&#10;2n5FgvArFY/xpzjH+GuKlDKMuxWXZzl9eVCdP2TnXrV3QpKnUqckUqFWhTk5yfv06bjO7Z9BjM5w&#10;ksO6NSHPzXtBS+Fq2qduvVW226M+L/8AgnX+z3YeH/2Jrj9q34ka3r/i7R/in8UNK+FHiv4dWWmW&#10;9tZaX4JstIu7GDWNTt9Qk1K71i/TXXtdLsLTPh/+z7fVLi4g1C8l1K2sU9K+Cv8AwRr+BcXxZ1P4&#10;9XvjvxT4j+CHhP7Z4tsvh74oto9M1rX9cnvbO8h0rWrS7tNPl0yy0eS3uYBaxS3/AIh1uVLS31z7&#10;LrN3JNqf7V/s3/DWf4zfsmaXHoGneIrjR/Fvi65+I2j614e+GMPhrT/E3hrVbi11zQb8afZad4e0&#10;RbTUlS2vrWeOZzcWgW8trnU9MvrDUp4Nd/4Jo+PvjF4r0PUfGwsPh3p63MV7c6nYeJLfxNcXenwG&#10;0j0zTZvB8WlRfYLieCyktGay1yysEWW5897PVTaRx/sGd8N+LOJzPiyh/b2Py2ln0lRxFONOnWhH&#10;DzjKFSk3iKSbvdpTp+wkveun7vL4E6OBxMPg5Gr8rfvWvfo/yufLH7U3hPTPifpuk+CV1O90fwl4&#10;dgt9Tm0Hw7Ito2oJpirZ6bpc9rbyRRWdlpVvb+ZbTwea7TzmaOFPJeG4bqE+r3ng+b4RfDey1fw7&#10;rPijww2jweNfC9rZTav4dhvoJLQTafpt7bm1ivbBbndpLSzWvkXEcDRxpPHDNH+sel/snfst/Abw&#10;TN4W+JfxP0/T7PWrC7jvrrxZ4l8KeEbjU9K0g+Z9l0yGb/SbG10q3u4YbmDw61i0sbQm73I+1tr4&#10;WeJf+Cd/hrxRpek/DPxV4R8W+L7OOa300HxF4j8aRS3sMcUs99YS+IdRvfBdhqTS6X9rjvtOl0dY&#10;2aVtMeCK7m8zk4P+i/Vqwy+lnfFmTUMDkeOjjZ5bin7KriMTWnLEe2rRjiJynL21NScZxqU2o8s6&#10;clyuHmTy3kknGpKcbvaly2tt/wAvH+Vj8WP2cP2KfHvwX0yz8K/BfwN8avEd1p2p3GrXV/408IpZ&#10;eY2pCD7S0mqS3MfhrWUmubKGaCVr0HyVuIJ3lEtubf0Txf8AsP8A/BUH9pn4h6fHe6J8Lf2ZfAHh&#10;aK6t/BfirVvEcPiK80i4M1jJPrtt4R8LO2oz+K9SVrm5iubue306Ao9jLrNr9nj839MNY/4KQ+GP&#10;iP4P+Ox/ZP8A+EM8YeN/ghouv6z9g8YySnQfFkfhnzhrNrolnp+taHfS2JMPlQ+KLea90iLzbe6i&#10;TULV5lj/AAe8d/8ABWP/AIKTfES98G6PeeP/AIC/BXRviFexadJonwnj0/W/iFFoWpxS/a9VstS8&#10;RW/jbTtK0mztgGtdZsvEP2qz1MBU1GYFRF/WuX0fDbgTB5lj8zlSzzM8Ng1Pnx2D+rOrGlFqFOi6&#10;0a7j7NSs5RppO8GlsTU5aHJz/avrpdctr3XS19j9yfgN/wAEAACA/3/O+Ff7MPw+1mPxj8d/GHjD&#10;xF4u8W6j40+IfxN8T32m+Hr7xNrt+8cdpDdS3dxdWMOn6Pp6WGm6VZW6xQXDQrd3kFxNLGkXcT3v&#10;7AnwRt9U8YeKvGeieJpLEQeZqeu3g8bWa3DJL5NtYwaFpn/CMT3d15sipJIk3lSqX86EeYw/Ne58&#10;eC+tPAdp4g8Wa98SfGOu6vMJbzXNbubzXZLO3S8XUry7nwLZYLQx2cdwkNvpv2q2jD/6XGWdfxK/&#10;4Lk/G/xR8BPh38Nf2VPDOq6tod/8abU/F7x1f6FP9hE/w8TUtdt7PwmZ41/fW2u6/oV14hutM08a&#10;bsHhSz/trUYrO+a0k/A+AvGLhPxD8WcLk2WeG2S5fVzKpiv+FHM6axeOhh8upVqlbFYONXD0nS5J&#10;QjBS932iqwkl+7UXx4vGwo4adeCVX2au43cN1pry6bfy9D9tfG3/AAcgfsieFfGumfB79nr4WX/j&#10;vXdZ8R6V4c06GHX/AAp4T0t9Y1QDznls/Di+JrRbW3UBRNc6laySRJLPIkTWkNvecl8QP+CmH/BQ&#10;/wATeIbizsvCnwh+DHhKGbUI1k8Ga3pHjbxldhIdRXTTql14t0zUPDljC4OnyahDYxyXEbqyW+p2&#10;6wO9z/DZ+x74ObxB+078Eo1R30XSPiHon/CTarC09wbO21e8NgjTXbRxRTXpKyJF5ksbjzrmV5So&#10;Yx/2jeMrrStQ07WbC5+JWnmLdg2aaG0v9kwx3yC0trbWbaQJclYowgSKOQwTIr3C3Me77V9d9JDx&#10;T4k4Szfhzh7hrFQhl+KwFdYr2VPFUPZezxMYUVSjgF7Gna9dyU4e9zLltyyPlMtz6tj/AKw/ZKk6&#10;dX2S9/nejkk/gha9trbeVjya0+Lnjn4iHwZYfHDx/wDED4hTa/4i/wCEbu4PEXjXUv7H8OW8reVZ&#10;xTaWP9BmeaWM6hI73UQkEsccsk7+abb650H4J+GfFGjp/wAIfpMfhnUtN1e9EM9rpVpLLrE9o2pS&#10;rH5ohW482O1k3rcRy20cIhYxpKk6GvgvxHDoGleHtK/s+9kvLe48QwSanr6WryfvAkjHzYykDMk8&#10;hWOCGN9y4nlMufM3/VXwX+Od58MPE0Wj3JPiODWNLt7TRrW5upY5NP1+J1ljurSOKyv5LL+1LOd7&#10;G4hEDW7PLYCW5sYFlmr+AvETMuJczpxzDC5hmTxkPb8tCdWtTw7VSaqP3YTS0Wnwq6S62t7EcTXi&#10;m+d6paaxta/RO34HL/tDfs2rczazrfhDwbpWneJbrwxrXhLUNGl+3af4S8RjWNHGm2kesNpFtK9o&#10;5t2i08X1npxiba9jeMBFbakn8SX7bujeM4Pjv4h8Qa38OPAXwz1vwnJpPwd+Jvhz4XxRr4a07xh4&#10;Zt1lXVomSJ5PK1TRr3Rg0upXuqTpHa29hJrl3LaNFb/6V/xKVovhxqniNrSO48WaVobePrjStMEt&#10;xNqlv4Zk/tiDQYDFFcFbrVN9voE0/wBnnmtodRYqlw9qIZf4IfGf7I/7Wn7VX7R3xZ8XeMfhD8a/&#10;gx4N+MHxD1j4geJbzS/hn4r8V6fcRa5/YkOm+GF1+TQlQPY2avHBI+ltukaZ7m1Xyo4h/S/0F/Fy&#10;GB/1vxnG2dYLCZNk+CwsYrMMYpV61XDVak/9lo1qzxGJoOg8S6jw9KrL3aKquK9iddSrUjSpcz53&#10;Nc/WNrpaW97uldWW2l9/x/Wwudbv7fRNLEV9rFy2yxtGmBJuHACjYEConnL5TtuyDjy43A4/fH9l&#10;r/ghj4Q+JXww0j4g/Hb9oLxb4G8eRarJe6n8PfB+gWGoR6DZzwPdaRa6n4gnt54bHxKsUF22p25+&#10;0afoEv8AZcq3V/cyzW1n+lX7JH7EP7Fn7D51PX/H/hW8174vaNCPsHiTxzZvObHUNIgik1OfSNP1&#10;OSCHS7uLWPIms7m3g8+1dXZbKPZCbv4J/bY/at1zVNfXUfhcbf4bztL5wvdLv4rCQx3mpW1tBPql&#10;9M9xZac90IJ7qAahZy3XmEQQTQKz2r/vvHvj9xd4qZouH/CTM8w4YyyMk63E39n4TELF05fDh8Jh&#10;8XRlKGHapzVapGPtuZwjyUvZqVXjr4yVH2fNS+K9ve5bcvLsnH/h7dT9xf2cNN/Zw/YK+DWqeB9Z&#10;8Mab4g+BiXN5q3j/AF7xPrLTeOJbuPTLKDwwnh3TrVLBtQRrrTL6TUPDEN0j67q+uXHi/wDtPTJN&#10;DvbPW/JvgX/wWysv2iPGXhv9l7xB8AJNM+FHxQk17wRoeuap8SLnW/E9vpltbXcPg61EC6Fp0Ws3&#10;UD/2cl7PJeXOoXVrDq0k+v3WrwRQXv5YfEXwPrXxg/Zi0Of40/tH+Hk8QWGlvri+EdL8WeHNT0+8&#10;liT7Fpcl5dx6npp1PVNR0+GJ7+1a4Oo28sl5bidZgm78w/2e/EWq6Z8Vvhz49tdX1nS9a8I+K/DO&#10;r6FG7TPaac8FwbWSK1WWU+XDHbXBNuqER20NmAI3Ll6/B8H4E5FnNPibPuM8VjM84ylUreyzariM&#10;fR+p5jCliI4XHUKdLHUqVetUxVahzRlCNGhTwdGnRhDmnI9HC53iefD0qTt8XPaTd7OCjtbbX79D&#10;+4b4Uy3v7MP/AATm/aU0nw/aTXml23jb4s3Gm3Eck0U6DxbIFv4Y5o1c25juLhtK3skn2a8eKdCy&#10;RKH/AAW/4Ju/tez/AAc8XeAPj5o9nPdeHtTXxlB4w0VGknnaO/ufEPg/UfEEViYLaO/1CVFS/wDJ&#10;H2SJlmihG2LeR+6P7XuhftHJ+wddeHvhd/Zcq/ETwjp2t6hJqljY2Fk2va/riXt9ayXVnYO+nWnl&#10;N9r0y5M1pYRXQT7fJaaYkhuP5L/2eNV0VJPHHwx8JeNb7X9E+HljY6SdUk082MVxqmp65qE+vDRG&#10;mWK6uNPsZn+wNdXVpDaXEo8+KxaNYZpPf+j7wdDLcv8AETHZljsHmOaZtn8aeZPDNv2VLC0cUoRq&#10;NVOalVnVq1MRDladKSSvUV7/ABnj7KviclwVbA5jicvr4fCzgq+Efs8TB1IU7Tp1lJSou1OS9z3t&#10;V76UXGX3W/iXVPjX8V/HPjux0tv7Y+K3xe8ReL7TTg2+40+PxPrV69lp4liiK3L2ln9kt3mSOJJZ&#10;k2xxhHRz+iH7dus2Pw7+Hvw1+BejXSPBbac+oa4lrCtnFdsn2T7O89sry7DPP9uvtn2ibaEQCTg5&#10;8b/YH8CaRf8AxX0ie8Vr0aLZaz4nEDBfJgi0y3FnDJsO7LQXmqWwSTCss6CVNkgUjyH9tj4jw+Mf&#10;i74q1vTL6W9stPW20q1ZJZGiRLKOO3kWJcTbCzxzSttUZgZ1ON2R9HxDNZ3x7kWW0qEaeB4YwNTM&#10;W03P2uIqRWFwXPFpcjwtOnJL358/O5Whb3v42yyrSzLOMBhPaOpicrw08djZSblP6xOt9Xwcpttu&#10;bdKVWun05+XpzP4T/af+Huqan+yD4z+KqzR2OmzfHf4TfA/QtMkhd38X+IvFurXGq6vZaVepdW/7&#10;zSND8O3Mt1aRWl3JPFfDz3sYIsXUmgWnjP4gfG601Hwl4b1DxPZfD6WLU7/SbG2+2HUJDYDRtE8K&#10;xpbxTk3WrNFINPSK1uWkjH2maDzovl4X4h/EvxV8cPEnwq/ZK8MSS6D4G/Z58Wad8c9SsoL1Lq++&#10;JPx28fTaXo3gFr+NbK5h0+y8EWd1qKWCQQ6hezWOueIdOmhe5vdPvdL991HV/iX+xx4q17Xvhj4r&#10;sPHFjpFta2PxKBh0y8ceOtLkurvUvDmoaLFcXdnb6QtlLanS9L8V3siF7q+0zWLGSaP7fL+lZn/a&#10;+Dy/CZVejSzutHF4uGDdVKNPCYv6vHBRq4jk9ydTC4aGM5fZNRhi4Ufd9j7OH9C4fKa2Moxw2Jp/&#10;V+WHNRaTqXoz5lTTh+7s48id+Z8yklpY6BtP1j4beMYbq20298OgTf2rp+naoJLTUtLnh+zSXugX&#10;0O9bj7XZCUwTKzrIFjMYnuCrTP8AYnxG8O2Xxk+F+kazaW9jcahFaOkFy2ILnR5XeMXMcE8THLWl&#10;1CGfT5fOhkW7kVzbPLMs/wCd+tft26n+2L+0XLrmqfC//hWtl4703T/7A0NNWm1bTT4x8PeHha2F&#10;xp99JZWcr6l4k0PRhDLbyTX0A/s21hgEIdzP9UfA34if2H4nOg3kh/sTVttnd20rN5EF5ImyCSMp&#10;saGTzX/fpGF5I+UKdg+BznKs6wSyjMsbhFgM6w2Hw+Nq0aWIjiI1PcjOvhPb0l7Oc6EudQcbur+8&#10;fLTXLE/BePeGMRh6ftlrisDVlWotLka5vjpqet4VYxS7JqF0+n55+NPDtjJdQx63piXVjBfuL+xD&#10;x5VZ1a1nt90bvPDLE8iyrLDJ9pBQY3ukaN5xbardeM/D+t6Pc3K6jrvw/wBVm0c6gfLZ9a0q72HS&#10;rq7DC2ZLua1lWGJtsU95LBPJJHLdtIG/RH9oz4S3PhfxBd69pGjRS+FNYk+3xapanasep3ORc6df&#10;fvTBAsckcJt7zyEFzJckSSSOYWm/Nvx/o2v+BPFt18UPB8F1f+H9S06G2+Imhabb+e02n2wnkh8T&#10;x6dAYZrq+0rPm313iecWKSvJsj89n/duG8ww/EWT0MVh6iddUqPPTspOUt2ptNclSPKlOFpWlLR6&#10;Mx8P85w2PnRxrkrQpRXfmezUrqPs5x5UqkbS5W1028Fk0zXdEvNctTbjSNZ0+IwDSbvyHSW13yXa&#10;LEEU2zRiGNLrTZoGeK5hvPNjlkt/31faP7Ffh/xd8RviXpHhaz8NeHpb62sv+E3+EZ1C6nvJvFPx&#10;Z0Wzin8L6P8Aa45r1LO8XWbeGb7adOl1EtDbJYh5JfKrw/Vrqy8f/EGLxVpFzFfaLqWheGNFe7Ky&#10;wi+1CwjurCW7FtcRJcXPn2k1mxlDqjgKqY2kt+nf/BNey8B/svft5fCvw9+0J4k1TwV8MNftJ/Hf&#10;wg8aXlvajR9V8cWcw0yPwLrV5MLm10a70+01PxJrN1Bdz2BubOxsfs+rPr1xpOian5PGed4jh3IM&#10;7xWCpzxGcZflGYZlhMuglKeMll+FdaVNQs1NNcsaktVTw860uSfwr+suD6U6v1Z0qvJ7btG6jy8v&#10;L9pfzeVrHkvwbbw3+wX+2T8RYP8Agqt8Vv23vgT+1B8Rbqy8Xr8ZP2ZPH3gK5+GOr+F/HOn3j3lx&#10;4i1vT9L1nxbfahYandt4bu9U8NWUI8MNp+p+H5rrTtHF5o+qf0BfCb9mX9nf42fG7wr8S/2e/wDg&#10;oN8Vf2nvDvxq0Jk8XeGNf+LKfELxDo/gjw3ZaZoV78Rr1LHQ7e50yG5bwTpfhux1Lx1pmlRpq2r2&#10;jWM+t6xdaRY2P0H8Sv2IfgZ+0x8bfH3xdh8I+NdT1bx1caXZ6vpvjfQ/Dkfh7wv/AMI7pcGmNDp0&#10;Ws21zruh3+o3FnqWqakl5ew6dcX97ctaWE97fMZ1+F/gb9m79kfw1+0Ho/wT0+5g+JHjnRJoB8Q/&#10;D/gDQtO/cW+ixRwQaLq2jSJu02xu/tN+LuEwQXeqWwv9MtJPKh1C7/zj8YfGvJeOMBRxmQLiHIOO&#10;8TkeCyfP8uw+Hy/E5DVp1fZUqlD6vjcBLEYGOXVqs8VSrYXGSxElhZ04wviVUw/7RleW4ilVqLHP&#10;2tGok9+R3i5f4t2/wPqv4U+JvCC6j450L4O+HNA079nX4e6Fpfgi21PSknuJ/EWv6Ws51XUvDN+8&#10;uoNfaX/pfk6h4x12+lfWbkz6ksd9a3UmqwcTL8TfD3wQ+xeFLS+uNJ8JCw0/BBurVh/aHQ7dOjEb&#10;Ef7WENflf4B0zxd+zz8Vvgf8Vbyw+K+u+AbYa5Fq3gKS81DW7S7u/Fei+KtK0rXkRJLLTdL1TULr&#10;W7a51uE2sNxMjxKHKJaFLNj+3ZY/FDWPG/gD9oT4Rp8Mfir8PpNGsfEFt4L8Q2HxE8JPoeu2Gn3m&#10;mW9xfac3kQ38b39xJJa2t3dmyEkIVmmGr2Wkfyk/CXOcwxuKxuVYirmWV0cLhMRm+KwM8Pgq+ClV&#10;r5hhZVqmWyx31jNJU8RhsPTx2OwtlSeMoe0oQjGm6/Vm2Mw9Onh6M2oez9sofa5l+7Wq05LKK77+&#10;R2P7anwtvvAXgrWf2l/2RL61uvFXh/VLvxT4v8CWGnxXsOt6NrEMN3qx0ISxSq39nCK6kg0q2028&#10;vP7QvNLEjuLaWWT8o/hx+0B8B/iR8VvgJ49/a1+Nep6h8CtTt9Xl8XnRtB8SXk+neJrDSG1XQPhx&#10;4i0LwPpWueKbDw1qesLc2d/deHtCbUdU0/TjcwS2OjMusaf+t/hHw38VrtJfF3wg1PSPHvg6UG6l&#10;8PXWowLfpo8EziG2W0eZbp1ltVthd6TBDNhljMG9LtJh+OH7eH7DHinwBpmn/FTwH/Zel/D74o+K&#10;W1qGyttYiks/AfxQtrXUNYj0O4ElvONIv9VsrW5vLe0lhurRrqxvNOEkd5Z3lmn9efR/r8N42E+A&#10;uLcwhXzjFKeCyLPoxpU85p/W41YUcuxFWv7SpRxeEk5VcBip0+eneSqRq8kZHwmZKrKMqtKV6T5n&#10;ZL4LrR3XR+nu6bnnmu+A/htpXxc/aU8e+C9Du4bL4h/EfxqdCbXftQ1C0+D93qMq+BvBUkepy3st&#10;tbWWh6doFjfQ3Mzz3/8AZdq+u32qXUEV83w18V9Xg1Dw8/wh1BNGsfC3xLsw19endC+kXmjvbPpT&#10;6TLHcw2Ynhk3XWLtTCbhohDLDLKsVz9bfBz4jWfxm+B0vjbQ5ZjPqNzd6PrCXke2WyvtOjhtZodm&#10;Q7ttSP7P5Ic3Dj7PDm4jZD8r+JNP07xB8bPhR4WutK+0WD2Gp6pqk0v/AB7yWl3ZJDj66Z/Ztjed&#10;uqiv7l4XwmLwGeYqNfEVpYjI6EcJRVaUp1KP1GgqODl7Vyipc0KDSSpxS3966S/IMor158T4yTTf&#10;spxhHe2kqkX9nTmstLaK2up9/fCApZfs+/BKPwTc3WpL4k8EeIPD9g182+8t9E8NambfSZJbi2hg&#10;aK5TTLa3E8ghhhnj3NJbWgQx199/8I/d6np/wk8D+HVmAh+InhPV9OhgVJJbXTbqOK+1O6dp0EBm&#10;hmtp7q9jLyQm+cJuaKfzY/HdP8G2utad4EttETT9E07SLS3WCC3Hkpb6Na2VpFc6THEktvGmnyhI&#10;yXldxKFjKgZavoPwh4ou/CHi3S/ECOLuy8LW9nr8NtGoNxftqm/RdD0gK0Fw1ooQSNKFyss0gMq7&#10;H3Q/yb4nV6eJznG1KVK1dVs5r4nmlrUr1MRiqVKc58sb2jVrpJx2b1P1WjNtK943fNppu9T0/wCJ&#10;Vhd+JvDWla1od3HfalH401XSLhbpbuRoNQSzuYZhNHNEk9lJbvYfaFt9Tj04xxndNHAlzbNN4L4D&#10;tLPVrKV7nV9Q0TxfomotcKsEtoEtYLW7mhtbKw8yN7SXT/KiaeGW38yJyP3qygXaR/UfgvSB/wAK&#10;L+JVxrt7NpeteFPGnifXPEtmI0e5utJ8fXGk2+mXl8SGmht9PkEM0sqLGvkrKBLHHPHIfz4+OOkf&#10;DfwheWfxV8Sah480e2+GdjcHxJH8Omgu7zVPCGlyi1ur7T7Sa0e51B5xqDpKmnbpre21TVJ5oZQq&#10;iH4bhGdXMK88mTqKdGvKhQdCn7WWIxM17WjRdLnpqEMUq1ONvaSup0ZPSTUeidX2bi9X87WSt5M/&#10;OP8A4LJaH4/1/wAK+Ffjbp3izxHqmn+DvF8FhremSanLNpJnh0vTrDS7/wCyx3FtbOr28b6fHayw&#10;Mb9LvUTBNPcbwPvX9t39l34q/E7SfBHxuvdviPV/E3w/8O+OpvCugWV6mn+BofFmgWOrTaDYYaa7&#10;nuLKG5zf6p9pvtOlvxeus8cNzF9p+DP2rf24/wBgr4zfCbxL4G+Gmn/HmzOs3ltfappVz4OS98N3&#10;t5aXBkF/Pd654g1C/iuJbhra8kkF42ntBaCJVVryRG87+DX7TX7Y3/CooNL+Gv7S/i1vCPm3dvD4&#10;S8S2lh4jvo9K1AhPslrd6mkuv2izW9z57f8AE1tPKl/tCZLbMpY/35hsm4jxfDnBE6uClw9iOGY5&#10;hQxeEzLDzpzxeGxkMJCnRj7NVeSUPq0mlKL9op2uuUMVm9BUIxw168qial73s+Tl5Uuk+a/M+1uX&#10;d304zwb4Qiu/iXdf8J41pYaP4EjOpjQpJ/PvLm/kklttOt7swtHIkNotn9omaB4mN7a2i+YLZGFc&#10;v4L+Kvwx+EfjS7+JHjuW4n03QJlk8P8AhSz/ALPm1PxPcwS2x02xsre//dFb77KY53mRIoHixKt3&#10;aPIwn/4UP4m8SeFdS8Z/8JRq48XQ67NZ6uLmU/a9auZ0kuJb1rqEOrS+ayQmK2WJIkV3kf5YYH+T&#10;vif8HNcn8LReIbvVNLh0/wAG3Lv4gu9VWSK5j1DUbptP0uOS6kmWBrgSXMFqkal2idLaaQJEJZE+&#10;/wAqyzA4yq6GYz/2ery81BR/dzfvW5Fzx9m9fe1fNptY8edV1HFyXLbdc3No7XV7R/I/qb/Yi/Y5&#10;8S/8FmZv+E//AGqvGT/Cb9kvwjDNp/hD9mP4T61jxn4xutT01mk8UfE3xjdWNzp7zM9zpzrbWyyy&#10;WVvY2VlptroN8+vX2pfJ/wDwXb/4Ix+EP2RvBnhX9pb9l+LxfqfwV8J6foPhL4geBtbvda8Wa14O&#10;0kSWWlRePz4iuobi1g8Oya7f6X4b1BdTv7ZbK+1jwxFpVrCtzeTz/qr/AMEAfjn8JNG/YutfFvjz&#10;4y/CHwY/g6bWtM8aRa38RPCGhzaGft+q/Zhriahqkl3p326x0pdZjlFosszo8VpDfDz4ovkX9o7/&#10;AIKrfE79uLwJ+1p+xB8S/gP40+GPw9+Knw28VeKPgB8TbnQ9Xu7e+t7PWxrfgG78SvqOi6BaweGf&#10;FnhmxkSDWNP1XxNaaizyah5/2uP7FH/O+T1fG6n451MPluGwmD8NslrexxeV4eeGw2Gnl+Jk8N7a&#10;nhq8oSrYjDtOo69L6zj5+05Z1fha+2rUMmxPDzw9L/eJR62unZ+r3flY/kg+Hd1p+jeJ/Ct7rSRz&#10;6Uuv6fqGpPtUOADLHHuRl2x+XNJA8NsB+/ZcRIs8TwN/Yb4Q+K3hPWdB8HyeF/Csy/234dsruK10&#10;Oyt7tNM1Gyt1gvbOWytl+yGaC4RImZbOE3MzSDJkSNH/AIytBWTU/BFrr0YF15UJs3twrg28lpAQ&#10;ftRdRHP548gnyx8qTOfMDLLGP7Vf2I/h7afBT9nP4OW/9ueGNe1zX9L0bxD4h1rSnsdWhvbvVdJt&#10;7s6RpGpw7buTStNI8hZENsZ72yfcB5NxAfo/pVrD0chynE1cNUxMnjamDpUKd4cidKnUnUlUtK2l&#10;OCUeS7TvzK1n8rkl1hpYdp8+HqunLTfpFryajdeTR9KW+j2/hq38P+KNXWa61q/tLOUafdxCO60l&#10;pV869EMEiEvZaW0kEJmWMSSpKxeCJ5ZPL/Lfxh4Ms7b4x/Gv4qeLvEq3/jbxNq11Po8WjwRadZG6&#10;0+xjsLFgE86R7q8SxgQxJKtjFFLc+eXEhZP1/wDizPa6VpumCeSKe51a9isrFRJtkS2gBubqVWKn&#10;zYoYLRIpiFTYZ4+WZ0jf8I/i18SIbjxfbXOhXM1vavrGqR37Mu61e3urqO3dntLm3jm3jyXWOVhG&#10;sfmTISAVc/yH4aUMTiZ5hOleMq0YYTETirz+qQrSrRoKWijCU6ac9Pf5FtbX1MXW9lT9jyc3Onre&#10;1rU/5eV9+62P2x/Z/sbf4m/s4+I/Dc8LXVn4l8JzaJsZ4o3fUtXkiitbphKNqGKWzUJKxVUe6Rmd&#10;EBJr/sV2GofEz9lf4+fs5eI4Gk8Y/CfxBqFtaaVdll1GOaW8uoZ4rCyWSe9RrW80a4uR/ZyXEd3q&#10;+pvh3+3Oz+Qfsi/E6/0zw5NotkovdM024gH2ZpmjM8DbZQRJGRtilg8qNNoDRtbJ8zRmWOT1Tw38&#10;SbX4T/8ABT+51lbWXwv4R+Ouh+FdL1KykS2s0u9av9Djs7y61QQboBJ/wldvZalfzh42Zrm4uLi6&#10;cyTiTLCvEYbM+KMooUrYjB4hcX5P71nHMchxOEq1aMFZuU8ZhZ16cLbXtytXZ+e8TZfHG4NXjepQ&#10;qUatF7ONWEpTjLv7rhG6XQ/Cf46S+Lvhp4Y14aP4E8VfFiTSPEQs/wDhXOj/ANuz22nvdfbI7vX5&#10;bDRdG8RJawMdOmtLie300WryWxcalJaMkoxPGei+A/g1+yX4f/al/aG8B6XqXxY8VeEIL7QdD1C2&#10;ufD1r4b1DxLA2r+GPAr2Ud/Kmqa5p+nztq+oxmwF9p8+p6gr2tgun3cx/Yb48al45/Y+/ap1P4h/&#10;DvS9K1fVr/w5rum6H4T13UpdE0TxfqFwsk2naLPqCRTJFNLrqabe2kj28mxEkkPCsa/Gr48/8Fbj&#10;418W/Dxv2xP2Rv2e/jt4P1bwz/wl2reC/Cr3cuo+D7/VjdR6pqF7omp32r6fYa1qOlw6UkunN9ns&#10;J2jvrGHUtN1ddSuT/aXAmY4niKnkmPyvLVjKdWrgMfmeKpVuWrisLi6XNUo08F7Jp1IxgvbVvbpw&#10;5YL2bVlHfhvN5VcFGnWlzzi+VvRfDo7rvsumiSd3qfAf7Fn7ZPxy+DHiK6+LH7P/AI5vND8RaZcQ&#10;XHizwV4lLXXg/wAY2Vxqt5qsNt4g0UTyWhsLDVvtTRTyQyfYbsWV88d5JPf2cX9jP7JunP8At7/s&#10;j+Iv2jf2NJT+y34/8cza18P/AI+fs26Xr+mz/AT4ua/ZaZoy+Ip7vwMl24+HU/iXTLuPQrHUfD8n&#10;hrUbPTp9T8M65eaxplzqWoat/Fxq0f7G3jLxHrx/Zu1jxR8ItP8AGjrb2fgb4oLOn9lrBeSu+kR6&#10;1NqeqJezXd2Eja4Gv38cPlW7GyNxHIK/SP8A4JmfFH41fso/FLS/BuhePNR0nT9c8TaPc6ZqekXM&#10;Vxpst3qtzZ2YiaG+jmtb6FTC18I9V0u4srj/AJBzpd211cLVfSL4DqY/hqXE3C6oZNxBkuJp4ynL&#10;F0nN4rBwnSnWwOJw85exrwn7GPJVq05VMPPlqUOWep+i8N42H1/2M4/u6tOUHtv9lrS+j6f5H9Gv&#10;/BE39hbx7+y54K+Ivx7/AG1fDviTwde/CPxbr8fwh034gXs19cWnhyLwfpdtq/jC3sNetba+0uT/&#10;AEufw1oaRafojTapbavcaO11pWoWd5qH5uftN/softYf8FmP2z/E3j23vbX4efDLwT4h0/SvDHim&#10;48UR6loHw58E6elgBHL4at7V7m98SLHNq+oaShlsbW58RtrWox37+d5Fh/RL/wAFUP2zPAH7O3wu&#10;8J/CnxV4f8TeI/ih+0B4f8S6V8L9A0ppbfRbfxor6D4U0SfxrqfnxS3Phyy1fxtFqCaRaWGp3F5q&#10;umWI3aJKtrq9v4n+0D8f/C//AAS1/ZL8IeC/hp4c8OeMv2jde8I6pqmi+G9K+2PDruu+HtGjvPHf&#10;xX8TWo/tq+OhaJsm1XUJL+Wy0qy2C1ins7WC10+L+WMg4w8SsRm1DMMiyfCU+I+MMQsvyWrCjWrU&#10;Mtw1OMKWY5nWjVuqtPDTVOn7Kt7kqiqRk/3ev3eMpYDD4eVWUnKMLyUEuXmb8+Zdl0PIPHHxB/YQ&#10;/wCCG/7PPhz4XeEvh9eePvinc29jNLoWiRRS/FDxfqurs0cXjD4g+LLnR78eEtD1q4tJTpel3yxx&#10;3PlTyQWWoeXq11a/kp+0H/wVY+PXxH+Edh4v8Va5dfAvw5rOlzR+IvA/wrs5dE1q6sp557LTbfxF&#10;42UXnisSata3to91plrNZ2CQ2kAjD3Etzcy8H/wQ3/ac8K/tEftn/tYfBP8AbP8AFra54/8A25vh&#10;5pdzoPizxDd6Nf2+p694Uu77xN4cs7XU9V14rZarpyXOq3Oh+HLLwtrFjbXFr4asorbTYLWX+0/u&#10;D/gpv+wx8Hf2Yv2VfiXrHxu8aeDPEni/xpr89n8PH8N31ppl9e3EEtr/AMIIkukfYvtdsbKGfU7r&#10;xNp9qL6zghsi/wDaUEttBPF+x5V4f5Rwbxh/Z3GmHq8RcUYyFLNcw4kzWt7WpVnWXPNU8HKE40qe&#10;HceWEY4h04J2jCFtfAdaeMoqrRtTg5SjGlCLtFRdt+rdnf8AzR/Lf8cdW0f4xNrnjzwfeeI/+EH8&#10;K6jZat47sLzVtY1fSbbxZrd0LH+2Z77xAbu20nUNV3X0l8NsUmtaiwKedPNMp/ab/gjD+1B/wTs+&#10;CvgPR9D/AGjfHOsfD344/Aj4+eNvir8M4r/SZtS8NeN9B+Iel6NoGoaP4emtNYuINd8Q6IuiGCx0&#10;G9j0jU4NR1KO/wD7M8T6Yim0+k/+CUP7MHwauPgnpvw/+KXhrwp4l8K/G66s9O1PS9ds/ESWvjdb&#10;OS1FnYXFxo8+mX01tpc0iarHNbX5nk1a8e9tIVmhhEX5G/tKf8ErP2vfFnxx+OV7+y5+wN+014d/&#10;Zt1nx9c3HwR07x/8MfHnhy98NeCorayiFjcvrOn6lr+k3j3cVzNNFJbXdilwz3GmXU1tMrH9hxXE&#10;Hhl4k5dxD4aYvM8Rw/SwOXqvhsylFUssx1fklT+qUpRdOEp+7TXNzuVPmXLSqKb5fOh9YwzcruSj&#10;rJLmbju0/S9rrs9dNv6Y/wBp79rHSfF/7XPga98O2kUXgzxn8M/COs+Fb6ORVu72C51TXHtH1Jra&#10;a50pDqVrtv8ATlguri2VZNDLSxo/z/XHi7XdJ8T+GvCHjnTYxb3UGsWNhq1nsOTBfCJG1KOSNHf7&#10;IkkbAxsuRI7ASdz/ADQ+E7Xx5omp6P4X+IFxqqfEX4d+GdL8Ka5bax9ii1jw9rujWsDS6FcQ2N5d&#10;6ZELGF44bY6fe3UCRjEEyBSi/s18M/Hd749+EYn0mFrj+wrmyvNXtyVWSNP9J81YlMihxDIl0xTO&#10;I4rV2BZtiN/nx4n8A4Th95PiMorqrgsFKtgp4ql+8VfD151Hh68kuW0aylGca3M+adoJJvmPmuG+&#10;KKmNzTMoV2vZ+2UKMOa+sW0tbRsklZxSas+jSv7r+yb8QNQa4/bE/Zx0Pco0n43zeINQ8WSLi+XT&#10;fHXh6HUtb07Xr/8A0OC3gt4dEi02xukhHm2st/IyLJcxpbdh+0t8O/2hviR+yN8UNK/ZCvJBdWfh&#10;3xzpc8eiXdnonxB+JuqXOkyRW9l4D1XVbK+0/SvDlnfGN9R082kOq+MtGVNP0TxFo0ck/wDaPzj+&#10;yl8Gfil4/wDih+3vqnw31nwmdSvfE3wwu7jwd4pv9S0j+1NUi+F+p3fhe8m1Swtbhm8PX1xd3rTa&#10;Uk1mdZnsrgXF3Z2afa4eP/ZF0P8AbJ/ZaW58H+O4f20PHPxXZG0zVfCngr4M/D3TfgQdT0qTWzp0&#10;cXx08ReF77Srzwxc2jafPP4otb+9vyGW1bQkkih8PWH5llnCuXZJxlV4qoYnJquMynG8JZthsgzR&#10;u2a1K+V4LEY6pUgoOFOnSrUoxnXqc2Gpe3jOFWdTklS/bqWYSnlfs+X4oPmd7uMdFZaXb362Xo9P&#10;4+/iD+0h+1V+2Nqnwp+Afxj+ImoXWifCLxJqc2heBn0bTvDNno3iu9WDSdR8Q+JtN2i98ReKNN06&#10;3ittH1HV7m5g0qG+i/su/wBLtNQvlr+zb/glL4xu/hn+wZ8OvhF4oaO18YfCrxP408C2dpNp89k9&#10;3pH2mbXovEtja3ZS5i03WYfEF7ewTSo3mPcXMSPNHGZrj4Z/al8daV8Jfjf4n+NXiX4G/wDBOb4Y&#10;/Gnx9qkuqX0njLTPEHjv4qaS1rp2n2f229uNPtLawsLu7fS21C2awu3tr/UYd727i1kubjwDRv24&#10;vi54/wDix8PfDnhrxN4I1PR9V13yvGOvfCv4at4axpsqRRbGuJpdU1C7Wzzcq13AvlRG7DfK5uob&#10;T+0/HHMcV4wcB5JgsNlEchy7L6mBzvlr4qjKP1nAYfF03QwioXhWpS9rXoc3Ova+5K0PZ8j/ADrK&#10;uI8JOtiLJuUZShB3e62e3VtJ6/M+2fjV8avFfwO+OMXifwtp8OkWa2sc2rX9ndNaQa5tltpNUivr&#10;aTdFeuTCbSMhre5tpQ88F7DuaOX8sP27fDnhj9pqCb9oX4ZXlv4e8VaZGL/xp8PrSOZotbu00vTb&#10;W91XwxYWFqf7Q1SLSrO1hvIYomfUGeS8tlF3B5M3qn7dml+KfFXxq0TSl8RSxeF7PSNLutQivJbj&#10;+zbq4nn3XitI9zHvmNrbThba9u3inia7WHypDvH5WfFz4v6d8KPHF82qTeKI4b7UjDoml6Rczva2&#10;BtF0+O4kuVdbiGGG7e1mc/uQDNcXDrxiOvtfAXIM14eyLD42lLkp4lRh7JUpRfs6UXCXvxleSqc0&#10;o/CmuXrfTxM3zOniayi+Vcl3/wCB26J/ZWttd/v8/wBK+IkPhJrbUFuI7OGb9yyagXWC4UKFkTaV&#10;RrXcHfyJJljKkxSyxBkaAe5fs8/F34jaf4s8e6z4S1LQ9R8D+L9NY+MfDOs3MlnbqtvClhY3umXl&#10;u88MM91dLfxXsOyKJhdm9RYrx/KrCvLXRPjZp011eeHdNgsoFto5bBtiS/ZbkPJHcW7wQ2jC7tjI&#10;2+JjAqp5EcTb5J5H+kvhf8DPESeATZeBfB1pB4R0+6lTXL24kWykupYHaeGZ75pFGoXEl4zrc+ZI&#10;VH2eMxy73lc/sPGPEGVUMrdHEU1TxFZytDnjL4Eryk3TW3MvdUd35Wfz8lUrW5JWj1t3fTpb+tD3&#10;TxRqNj8Q5vB3ju+is9SsrPQLZNJ8LfY471om0iGA61cXUD+RG1xp2oTLc2ksAlkf7PF8uFxXG3Fl&#10;4DS01oa74glubLV7ZraJNUuRFeaNcrM7wjTmj8n7NKrMI7q1+zTIVt4ix71zWq/DH9prRNZ8Gad8&#10;OHsNP086zcXOto8lpcaboEMktl5jzR6lY31sYbqOW5kuEso0WdIogvNQfGf4a+HdN0W9vDpGvXuo&#10;JqqapdnTrRbbUdNhhgv7MyxJLHHb2kEk32g34lhXzJoY2UDivzfLc4pYejh6NPNG44iS/wBmTVra&#10;22S1/L126pZZOML8z0V/gaWy6njl54x8NafYp4XudQt/EniHV9VW3j1KWAta2WnRqZUjEsqhMr5c&#10;Mg97lvTjitU8ZQ2Oim10C6Wwj06+3Xdh5EfnfaFeSSWeI3KvAVXyQg2jp5XAzXKeIv7J8S2aa3pV&#10;tPZ/YmuLO5t7qSaG6snjdUt5XQRi3E0vlzQ9f40z92srTE0i9Se8ltNV26eYp57uzmSa483akRSe&#10;3iV0aObyPO5BP7iQ98H6roubZ232f6Hh1+baN9NF+P3HYrrK+LrC3m1nWHu9UglkdlmS2tFjjcFL&#10;SHZCquuIEiwY/KjBvLrYvmFWi4KTw/bXN/bhdVvNC1C/ij+yzQXF4Y/PZpljNxDLKtp+8IWM3Rgl&#10;uI1k2xPFHt2+T/EHRxLBf+LPDdyuvtp8n2/WtJmsxp14llF5UHm7Yp1M0EVsDJcNbCMWw2mUvFBN&#10;cQ2dB+IuoagsFl4It9Y17TrBBJLevpd3ctp01sYpJ7S3uhCBNLGNgtzDcTRoH5kKBGk7qHDdCvCG&#10;YUMRD2S93FR+rxtTl0jf2vvdbO0fJHJSxuLhN0JKcUmuWXPJ8yemkbaWsuv3WO60PXPE/wDwk+oe&#10;EPEeiXVhHpTR2l/rGnamL3S5BPaB7UpFFAqvJexMkvE07RMCHhSMNMPUrw3/APaejm0g1CzkXULu&#10;31BIU8sW1naQWo0yKZpFNytvcTQwC5VisdzBIYlx99Z9E8F/bPG1t4puotRsrPUY7b+1bd2huDc/&#10;2bpjQfZwsgXy7m7htrWzWYx5aeRHKPIzlteDVob/AMQeJdM+xHTbbw9rcOgBjdNei6s5HlmtnMzA&#10;MLz7P5El0uP3TyrASzxNI+OLwmAjPlwSUW7qo7zlzPaOk6kuW3vfDbfXZW9alGpypzk532umreW7&#10;30+45PV/FN/os2vQyT/YtPutPgstS1SW6JG6VoTDBaQ8W0lygYRmCDzsjtXHCwXUfJvFheYFpbSy&#10;iMksfCzFZJZ8jMYUkSCH90OvavO/i/40s5/iJoPhWACw8K+GdYspdVNyqrHdX5aF55bot+7dYAyD&#10;zSZucYArnfin8TPEXhrRL3TPD+u2S3huLm7a8tbdJZ9L0u5lePzFnIMVvLyhRx5RwRtHGK9LL8iq&#10;TWHp0o8vtLOU7aPyulb16WduyPLxdduo2+bmoK0Yq6slZWVu/wCV2bHxX8fN4d0m58E+FrkjxHr9&#10;ncJq0FrcKx0WwK2/kR3zD5ftd3PkKv8Ayy+83zYxyXwo+LPhP/hCdI03xTpmr/8ACSeCLVdDubPS&#10;bQTw6rYafGTZX0glQ4byV8q7tZ5oy9zBLOHMU0VfFfiG4mtpINZtdSvFub12S6m+1s9y8jH/AEp2&#10;kbLXSnJzyD/ur8p9y+CVxDqk1zY6g0pfWoLmGY7gspmbbFv8zbjzX85dqAAttwMYr9iyjhvBUMHT&#10;UoxnOXxPlUndefz0VlY+axuMlTj7eV53qRp8qnycqlftf4ba+u6VkfeHwi/aI8a+KvHnw/8Ah58O&#10;NO8d2P8AbvjDTdY8RaIs8EPhq88J6DZXV/rmmmewlaewvJ7eKODTfm07T11MWw1GSfT7p0P9F3wr&#10;8Ww+IPD+jeWw0y+h3Wx0b+1rcajbGM2wmsdT/wBJum27lmjxjlLyPnnj+XT9nO81DwaZ/iBdrPB5&#10;fiOfwNpLAyebJPcSSDUktxE0Qi8+FVtoJ5CJIJLRYo8tcW5n/an9mjxno9vbyeJGsku5NMs7mLS3&#10;nAhk/tGSKQxWc11JJiOzE9wDPctL99440WR4JAv8g+OeDrRxWEwWV4WlQoYLD4iDqQjepWrVaylO&#10;rUtHWyjHljqlrr2/WeGMdVrZfQ5lzu+1+Xkvy9eV3ul5W5T9ovht4b8O+O7rw/4Q1XwD4b+MVxrd&#10;+LWHwT48sra90+DUIGQvcPBcRt9gTTYWa5mvcsjRL5XlPM1vFL4f+1x/wTV8Pf8ABPb4D/Ez4qfB&#10;LVU1L4F6daeINR1XwFdwM+r/AAo1Dxfb6pcwTeF7mCcJceDIdUuv7Klju7Kz8SwR6jpUmsS6xe2m&#10;p61c8h+z1+3T4d+C2sy+MH8Dajr2v+PLbVLC1sbXVoNI0vR7aza21G6P27UIrf7LeT/YY43YF1Rf&#10;3ih3EE0fy3/wU+/4KY/Fvxt+zR4u8AS+AJtG034s6j4d8JXXi231+XWLHSIbXVLPWLbSpre6t4rs&#10;6n4lvdOs7awnggOntbWmqxXF5bXk2lyH8X8H48d0vEjKcFVowxHD2KrwwWYYWvGX1bMMPiZrmlOn&#10;7qoVMCozqUKilKqqlVShOmlOFX0eJcXQweSYvG1MPGvKhFctNVY0pc000mqvs6lldWa9m1Lydrfz&#10;HaHA2n+H4bURBrmJVaaToXnkzLcRD2aZ3Y8/KeM85Hd/Ca0ivPH2kR6i0NtbvBfySxz3AiXZJaTK&#10;uJJZNoOeSo+Q4AkRsLXGfaWFvxEV8tjF9mZsuJEQAu/A3NIx3ScDEpmQeo34PCfj3UPhd8VPi5pO&#10;heIp/AXwev8AwVZ+PfE+k2KtpmgXXjKeXSvDsN1ePdWwMl3f4g+zw+a6T3FjHL5a39rJJ/qNm9XD&#10;0sueHrNU/b+wwNJLd1KzVCCWqV3JxhBdakoR5km2fzLlOInWzP28KOvtXVl72q5m+VfDq1rrbpsf&#10;qTD+2/8AA/4NR+HfD/jPxZfaRc6ZpZbSJtB0ZvE0Wo2VvczJqs9zaW1xZ/ZQzRp9lhvbq1lkJmVf&#10;u7j+jP7OUc3xI/Zs+CWn61FqEGr/ABf0Dx38dLnUtBkll1HSLXUPH2rR6Fc6di0vbnUBdaZH9nay&#10;WSFbWynjmRtts0cv8637E/g79nv4t/G201z4oWeoeKdD8H7/ABEvhLXZpYIvG2sSRyvpujXmoWF8&#10;k97oto9hNLqOj2f2CS9WaCC5vjbmWKT+rDxp8Q/g3478GeF/Flr8QvC/wwvdI8MjQ/CfhTQ7rSdN&#10;vdMaMkX/AIft/D1mkV5bwjVmZ3igjRZJCZpTLM8kjfwH9IzhvLsorZfRyXKs4/tnEZjWr5ti6t60&#10;KUcLhajw0I0vZwUI1Pb15SfPypU4+609f3fJas6lCXtJPRRUYtP3U+b/AC7LYjudJh0fQ/L0mG7d&#10;tPt9PhMtxDIbma7Em+5u7xmhgQyzsGGYh5CKNsWSGz9KfsdeLvgv8K/ix4i+K/xU1aLSNV8H+B76&#10;HwT4Uawu7m713xJ4gd4php10gWEPbabpM1lBFJZTeZJ4gtriO5tjpbQah84fDdX1zSrrw74o8eSe&#10;G/iL4k/s+x8C+J9Vtxa+E/7QtbttSk0nxhqR0+S4s59R0+K70Wxurm2f/T7+305Fvb6I2t7+ef7V&#10;/wAZPj746+NsHwQ/YY+Htl8c4/hleGf4qfGKz0iXULaw8ZXmnXUj6faXsC2ek6DaeH9MsNQuIbr/&#10;AE7zdSS5mto7uPS7KfUv534K4S/1xzLGYXGY7D5fhsLh6uIzDHY5/UsBTwuHqUZVYYjEYig6cYY1&#10;yjgqNO8XXqTr0U0qfM/o8LBU5ust4OC1Xe/Xpa3boc1/wW6/a3/b08RXenfGqz8QXXw1+D114pj8&#10;JeG9P8NeIdKW50CO9sjb2RlsY7trkXl5D9uWW/S1N3BHdTIrxxS3xuv55dB8RPDdWt5qVsLmG+s/&#10;J1p7USx3L3D/AL5r+bz57tTciZvtbCS53JuNuXSJE2fsJ/wVm+LviT4xaT4K/ZB+Gnw08ceMPFvh&#10;nW/CXjHxr4s0ywnuPD8GrSaabc6esen2moLbyJJqMt1qF7qV7p8OlogR4Zre6jvI6fgf/gkN8MbL&#10;wBpEXxK+PXiYfE280uxu9e0bwzJZXngnQrnVpvOg0vzLYS3F8IreE+beteQxm6ikW1ieyggmuf8A&#10;QLhjjrgvw14I4cq8QVcFleLzCVVYPB5HgZ4zEYrARhhngsTjFheeeFpRpVVOMsbKK/fSVF1FGrKP&#10;zPEOErZpNxi9lLW3Nbnt5pdPLY/OKwtvtEU/h68ntnvNv27w/feauJY5BuS3VsY+zzbS6wtykjSK&#10;p8xY3XoPD+tz2dyls7yxXCfu5WQxlGlXAiViHLLKQXRxsA27Tyx4+0/i9/wTM+I/wV/ZX1/4zXfi&#10;zSNa1f4e+KI7e30QyzWU2u+BLhr7br+kXLC4eB7eOOF4dE1i20u6lgttWvokMKaTbXv54aLeR6ih&#10;mieQysIbncVK+aq5OUOcl9py54IxyD2/d+AfEfIOOMHicbw/i44/CYbFTwlSXNyyhUppWbVnbmV7&#10;LpyvXt+A8Q5PWyqtFVKPs/ae05Wr2l7O17LlVrcy6ve3Q9883yY7W4jkVhICREFMaoE6xny/uxck&#10;j0PpW5b332DUbTVdOljjnjPmSOys3TG6MiUYeEjr05HYV57o+o+dCtsJWkhkWPypGcIdpG797gHa&#10;nH4V3LtCFi/eRgywqVAZXVQ3yskO7go2M+x6k1+vU3TnRS9180bx7pvp6q1v6bPjd249Y6vXWye/&#10;9fhoj2pLxdQ8O3c0cieRchp/sqoirBKGjErHYB999w9P3ZccMK+0v+CdGv8Aw6trb456Z8VPinqn&#10;w+07w1aWHjXR9N0+PTvK1i1t4dSm1jWZLy+srzLaW66fZQaV4espvEeoyXMT2RuI9LbTL387fB2u&#10;xQ3Z0e9Oy0n+UZ+6M8Yz2DDGPrEfvb6+k/2XPgp4M+K37Xvwb+CPxH0Vda8F/FzxU3gq+sXuLi3j&#10;uote0XV4NNXfayxSZttTaFhyVyY+Pk5/JfGThrJc58Ps9w+fYith8FSpwxc62Hp0vaxWGbqySc41&#10;ElJxjCSSV4SdrSUJQ/TfDevi1xDg6mXP96v3cqeqTTenRfyaabNo/c2x/wCC137Kd78PJvgr8Q/H&#10;PxI1nw28LeGovibpXw+PjPV9Z0gmV9D0yXUNB1u/0fVpYIpdP0yS5Ro9eu7uOX+3tl6tykvsupfs&#10;i/se/tz/AA48LfAr4TfFDTPBf/Cx/hjr8+j/ABm0Lwzoc3jLW7zWdWOmeIdP8QwavdeDbnxONcs4&#10;bq50Xwxq2rXd14duVEFrbpDAbNPhD49f8G//APwgvw2/bH+LH7PfiS6ul/Z+1L4deLvgZpl9f28b&#10;+MPCmjaNL4r+OfhzxYniK+ksNPtfBa3+nP4B1jTvECapqL+E9atdc0zWrzVbG/vfm34A/tl6f8Ev&#10;EX7Mv7PHxwg8K2Vj47uda07wl8SvCR1O3s/D+o393K3hZ9Z1LVLtSgvdcvbfTblbews7aH7T/aUd&#10;/cDTP7Ov/wDOfIODuGMNPB8T+DGLzjHVMBjq2LzvDrE0oyk4YOdV4qOFhh4uU4L2lKtTdR0nVjOC&#10;pR9lep/WzxWNhJwzXD0K0ZwhKC5eXl5ubm95p7Wi72XpYxf+Chn/AAS6+If/AATf/Zv/AGfPD/8A&#10;wsCy+JPw6T4v+Kr/AF6/t11G31P/AISeVba0s4bvT9UstFXU7OKC4aaxvNL0hUEFveahJcXv9p3E&#10;6/kD4g0u6uLWVbeXyP7PvbjMOMD/AEjp14xnt9K/b7/gqhYeOv2jrXUPB7/GfxJL44+D3iC38XRe&#10;DvH2241+z8Jf2ffWWqR+BNbivbA6hYahYTyzXOjatdxahHeWN5aWban5VtAPxt1O3mbTG0q0E1/q&#10;cWnpcGRTvnvXjhhhncknO+KeFmc5+bzZJlAjjY1/cvhfnbzzh7DY3G4x4jF1q9WdaTpWbc5znytc&#10;9rxTs31+KyuflHH+RSxdGtmWDsqVOmoezUV73x6p3XLs9OVnlvhC5e21WS5k8qN47nBjxgSeYMST&#10;iPG394O39Ov29oV3bX3hy7FvcstvJZxQfOwWD7QDneIvufuvT0wMZIr88LY3mkaxJBK05dFuo5o5&#10;gPMjdjhUEWM/uB/npX2B4O1OFvB9lpEkWWmYXVuWbElxLGMvAYx82JT/AENd/FmEVTmce09UrdNN&#10;vkfz2qdWiq/NBw30V13/ALq/y8uh7d4Ze8Oj6fdwTlb6zursWMjlvJSQzzxwtKispk2SxxoqhgNs&#10;jKcjgcB/wTQ/amup/jf8ZbD9qP4jQWtvo+l3Gm6HpuqWU4tYfFVtrmowXul6M9nazWdvcS3BSe2i&#10;ub2M3i2tnaWNvNIkqTdv8G9FsvGHiqHwrf6/qOix3l1FcoIhA80kkYE21DcL5JEO9pWZ0eZR5TK6&#10;rbAP4Vf+E/D3wL+JPi7xlqlj4r8Q+G9E+L0Xiy58JeBPD0d7ruo67ZRzSWWravdXGoCOx8Nr5V1f&#10;3NknmJDd3NvZJdS232doflcqy/LsZkXEOT1fexVbDrERfJy1Kai5pxhK/Xnhf/CrpH6P4bZxWlUx&#10;OFrUlT9iqEoy5+f2sW6sZ+66ceTltHq783Tl1/pT/Z2120+Jmu+LLrTree2tLuw8Lw2kV/C8V6La&#10;drvzPPgkijFvIsItY3DqzQsriaJS21Px8/bG8DfBfxL8R9B1b4eeFPDWtRX/AIi8VW3jG4jsGh0z&#10;xDqWkWSWFno9nFeWNtY3Vx/as93eNctFJZXy6d9ijuWsruUHpvhP+2druo6xdeO/gz4i8X+Cdf1P&#10;UtMvr7wl460LTIoNT06W6t4LMQxgS406yMytbrBLCD5MNwsdxujjk+uF+FmlfFrUV8W+L/BnhfwB&#10;fCKD7KnwygTQNDGowvP/AGhrSaE4uLdb+a4ISW5l05oZ5EMhUOJZZf5awOU554f8UZjxBWrU44Cr&#10;9W5aMZSlD/ZvbX9rqub+IuX3Fa8t72P2uWG/tSnyU4q60bWtnNW2SX8t+mx/OTBpXx/+AOteINGl&#10;tNX0TwV/a1/qI8JLBFqWlWGmyXH9qNFYQ3aCfRCtnKjE+SbEyGS5aG5d0lH0jo2m+C/inoFzrfhL&#10;UdJXUdSiFxq1i9ybe6hmMBZbSaBSslsGkzFmSF4XLfIwTy2m/ZL9pb9lDRvDXgnxz8f9V8SW/wDw&#10;j/hDwz/bWp6O9rDJeRMIYtMs1iayWX7XII7mwi+xGy+0zSREJMZ7mK3r+V7VL/VQ8eraDO9i9yit&#10;9ntXl8q/WaSSS2tJIYJYFdWXDJHKoaQHMWWV1X+j+EeIcHx3lc84wk40KtCt9WrTpx911I3vzL3V&#10;bR/c3e58DmuWVcqxXLNfHdx05VLk3stVonG9ut3ofot+xz4W+IXh/wDay/Zul8e32nHwr4V8XamL&#10;HV3uba2msLyTR9TKfbJbuBdQtryRt0kUkkrQx+VFtlLm3gm/oW/bd+Lvj/wBZ/GP9orwH/wjPhy7&#10;uNF8H6f4i8Q39lea14q1KTQ7LT/Dml6JoUaXJsdPhhuLhjsuLiZLlbqO5utPeOEzW/8ALh4A8UeO&#10;Php48+GWpeLtYk1/UbvxJpeveJNOuI/LtrFb6481LI20W22s2tla1f7NaRWqsBJ5cVvHqLl/18+N&#10;Pxq+Imi+Dfif4xOp+HPFXw9ku/DHjvRPhj4wgudTgTxDYtoEemCxhLn7DYNqKC9vdPga6t7i5t7S&#10;VILYic3H4f4ocLRzTxF4XzCviaEMHPLcRkigl7mNhHN6eIrOUpulKnKvVr88nOi17P2UlfmtD6PJ&#10;c6pLC+z1p1IWjOF/JqNnZb8r2Wmm57p+0ZN8UfgjF8FvE/gXwhBdfFO0+FWkfFr9o20OpW2gwaf4&#10;ktNL0PxBYW13cSfaLHWrm91Gw8VRSaPv1e1udO0uKz1fZoeqWb3P3P8AHCP4K/8ABcv9l/Qf2j/h&#10;bF4K+Hf7fH7MPhu11PXfh5qs9ro+mfEfw0l/put2vhrW7y5vINcu/CD6lbS3vgLU73W71fhv4j1j&#10;W/Des50zxjH4n1T8RdD+BPx0+JPxQ8RePP21PHPinxD40b+xhD8PdPkOneFte0y+tT9gspNO0YQR&#10;tZxEW1rDp1xZQXV1YMLOe2McsrXf1GPE4ttOvNH0Pwj4X8HaRMtrZ6jB4X0j+yL7xLcW8J0+107V&#10;otNaObUY4xdXkVtZXby5F1d27MkN5fxr8vmeV5BgFg48MZ1QrcS5PXlOnneCwvtsLiYYlz+uYDFU&#10;PrVNYrCOhy0acoYiMqNKyo1/iTqvmFapJ0pYS9Ko/tVuRuzsmv3L0tJ3S307HyV8RPH83xOTR9eu&#10;tJm0K41nU7C01XRL2GSPVdJvtLM0V9pFwZj9omNpOMo00dvctHKJbiGKWVkX0LQjJp/hG5ZTta5L&#10;o7Dhi8aYXB4IOWXpzx+XIfFe2vf7e8M2GpW7Wl/o8+tX2o2s22NoN8sPlxrKimKZMN5sckTypiXa&#10;JnZTjvru2Nr4YsDjHnTfaTjpiRzxj/tmvGMdOCK+4hjquKo4H2q5faVXaDekLcjlbSz32skvmfxx&#10;4p051eLsDg+R0o1MSqEZpufxuKcvZ8sfgil7t/e5vijbX8+/2h/gj4T12e48deLr7WJGtPh/t07T&#10;tPIt4mSGW+Z47i682OZRIXmZmjgdJ7RlO8OzJF+xnxy+HuleDdD/AGdPhj4OtbTRdE0f9mHwp4mW&#10;ySR5I7LUvEMZfWJ7jdJuMt7c2X2gbVVYJbiURLFbRW9vF+bq3Mvj/VPFPw98X6VLbi6vl8MaffTG&#10;RFmLRO6R4kgiS3t4op98cFvK8TPgiDaGavsf9o7xbL4o+L+j2kErLa+Dvgt4D8DSwKztbu+naddz&#10;yi4kYhj/AK8bVljxGc7M7jj9EwmPzfEZjkeFWIqSwOEwub160Z+9HlWGw9KlDpbWs3zXfwba6frn&#10;GFGhlPAWXYSnTU4zwlSV7qFv9irxjdWnf401tsY/gKIQ6vr0f3idOureJ1+68lx5KpIMdlTzPpnk&#10;dq/XX9uiS2svgH8FNFhlKWtloFnbtHk5MdraWQhG3/ZeNxnjkj1r8lfhTarc6rYw7yBc3ljbS55b&#10;yrm+tIJBnGMhGXj/AGq/U3/go3c/ZfDfw90eK28hYbfToAp6JbSWySSyAegZVPTGD+f4bxnL2/HP&#10;CcF7yhi85r/KNLlT26XXTrY/lDF/8irK47KtneIqa9VRwMvv5W/kfl1Fc2l5Z2UMj3Mesrq2m2Fq&#10;tum+K6UzSfaN2Z/PZDEsQZI4oWlfykD7N0kfz18QvhFe+Gf2uf2kL/wXrA0bydV8BIzLcOzw69be&#10;FtPu9TaCKzjtreG21Jb+xmAkubkpcTTBrWK3EESeyW+raf4V8WeEtf11pm0HQ9Qk1nWYrePzZJ7S&#10;yeK4xHAMNPIQEgSMEffLZJCxt+fnxH/af8cfFP4s/FT4l+GdJeG6+L/xOQ+GfDVsJXWb7THa+FvC&#10;+miMEPc3H2Dw/plvNdfZ0jku5XuX+zlf9H/eeCMlx2LxLq8n/CXDAYnEYiq/tVqmLwNXD0uW+lvq&#10;lePtNd/g01/ofwzxE6GV0XGbjdLu9ubXR9L/ANaHrfwPj8TD9rD4o/GPxJe3WrJ4T8Dv/YMkrSXk&#10;fhi88Wade6Ra6Ppk95LiDyI7d5Z7SwtzvtQ0srxGQtJ7bpFnc30sECwuDdzAL52PPuJyMTXsrSFF&#10;xPIWP72QOZVmZnJNdP4r+Flz+z7Pp/wg1W9F/wCL73TNK8XfEW9tvLh8vxFrXmXUPh+VEkmEVvos&#10;KCyCb3ZhM8rySLfReV0fwb8Ly+IPFulW2CyLdKjswOwNHHIwAwRjdnaB6gCvpuMsyoZfkNSpRqqj&#10;7WhJ01bn56UFNwbacbauTa1XU/LeOM9fE+fOcm5UcPNYNSjZe3o05qzg7e5TqOV1pK7grqyaf6sf&#10;sqfAx9f074daM+oNp2n6l4li8V+LYEt5pW1Hw74YcX9xpFykc0UI/tBIJNPDXhns4DJ5/lXzpHZS&#10;eMf8FI/ji3jn4zahpltMJdC8FaQbCNoy32ZLoiW4ZlXasc8zOA1q+zYEEkUhiZMD7A+HHjHQ7T4N&#10;eOPiJpVylnoOlpd+FLN40MlxJdaRG95cTrMhVDFeOz3DM7RyzNAWmCkHP4T/ABE8SXWp3eoazqS7&#10;pPEepahqzkYREg+0u5Bjd1QK77Jox/CpSPCiPyk/jnhTKcRnPGuZ55jnGVLLvaYGipR0+sYypGrW&#10;n6wp06NJr+RS1XNZY1K7zVZVkuXp4bB4X/ZXaSrXxMoU6lWbSjT95x5qV+ilNa89l4z4y8SeINH+&#10;HHj6TwtdQaN4h8RWVr4T0XXHjjEWn65r18lpY3Vy09rqEahHkadNtq8iNbtMhzECP0o/4IReDfiN&#10;+yV8cda8EeKvid8P9S8AfH3wLb2V7Drsuqi6PiXwLFq3ijTV0i4v5vJsbKSPWPE9vPf3trqUenC/&#10;h1CXT9NaO4v5vm/9s7wP4Q+Dn7LPwL8E6cZH8a/tEeM1+J2rawmnx3Wr2vg34etbT6bNYCa4U2se&#10;q3XiKA6e8QjSaxlMc0k0r3Fzqvm/w6+AnxU+Itp4b0jXvEy2cerhtRvZhZRgaDZ+aIrWz1CHTGst&#10;Pj1bULc2+o2em2lsq/Y7hpF1Atb3W39v4iy/hriLw1x2WcQYijh8mzvE4unWpuEXVrLK5+zo18PN&#10;25OTHYaVSjNJ+0pKDSSqaf1Z4ZYrGcPZTDDR+ClU5Yq/Jz8sbN6JpdtOY+9P26/2rfAf7Ynx+/4S&#10;3wlpcfhzTfh6tp4P8BSpIv2rxl4A0i+nnk1i4tF/dotprF1LLayWs2nafFa3lraaZDq0bTa1N9Nf&#10;tIXd98U/2Nvg78SFkW41LwdeReHte23UbyyQxqtrby30rrD5DMmj3oRZUVPtHlIGlmnBb829G8I/&#10;s6/BX406B8Fj420i/wDiZ8YvDeq6JpDeJ7qO2nsZ4tNvdQ0mS0jhgvdM0zUtZ1qxtNKsLG9ll1LU&#10;J549O8P299cald2mofov+ydqI+KPwM+OXwK1m1guJZdEXWdIR5BL9g1LS3vbhUVYleS3js9WsIH2&#10;wFpWS9nh3xh9kv5JxFleB4byvhLH5DluNweVcJYnLlhPrcfZzr5RjU8BjMRSnZ/upOdWvL3XedPm&#10;ulNcvyHipWdahVz/AODF5fiqGLUl7zdOMpe310a/dSa2dt7dD5X+FP7I+n+KP2UfFfxh8F6taN8U&#10;vFvxWv5YPDd7FHZ6Rq82n3ln/bclzcxTG4E0mmRPdaNcyeXY22pSpa3xY6p9qg9g/Z48a2vwm+Kc&#10;lx4r+F2n+Mk0XRdSe48MeINd02XQJb2Wxm0qO4ttVuvCviCzlljtryVDjw9cKZC0TGFo/OPyt8Pf&#10;2hoPgB4d+IGl6no2tXDanat/YFvo7Wkk+j+KWt7nR47eGx1GG8hnmm1U2ckkUULW83lpG7Jnzk6D&#10;4beJvi14GtvAfxo/aE8Kf8Ix4H1zxRYeCtb1y/js7fUT/wAJJpmp6taF9Gea0WPTNMbRbqXUb+7+&#10;yj7BZajdR2QVZpZPmvEXJMwr4LOKWc4lY9Y+VTF5Lh5VKtHE4vCV4S5MHhYUqntHUpUuSl/EjP2k&#10;oJwjGtGR+u8JZthM74XyzHYeP7/6tSp4m+rUkkop2Uf7+vrtY2r3/glPa/tSftH3n7RfxI+KXh/S&#10;NB8ZeLpfEWqfCvwf4Unt9I0u6umH2TQfB73muzxaBpthHb2rQ2psL/dBbsGnlWa2Nn90fsm+KfhB&#10;fDx3+z7pXiPw5Y+Nfgj428R+E9P0zWdOTSdb8aeH9K1CKHTdet9Quhb3mtCC4tryPVito4sLr7OJ&#10;LVIZraSX7q+EPwdvo/7L8X+FNT07UNG1WWz1fTYrSYaloU1s3kXtrc2N/aNLaSQX0DQzw3ttJPbz&#10;W8ymPKnnx/wF+z5+z18ffiV8bdD8L/ArRPBPx6/ZU8cWfiix+KnhyHSfCt7448aeKdN8WX/w/k8R&#10;axpWknxHr2lXF/pba7rVtf294twml6fd2U8Tamlpf/yrnniljeLsvx2Q8S5lmWIyrhnKcDhMnjl+&#10;Gy2EcklQxNLC4apj8JUnh3Ww9StiaGDxFdV6mIn7WNaan7FQn9XQwkHG/wAGnVaeiXu+R5b+1T8L&#10;Ph98c9U0XQfGtnqGqeF/hxqE2tWOh6PMtvpGteIZrOy+0Pqd3HY3l95Vvb2rWtl9nnt1tYbqWYiW&#10;VoGh+Q9W1Xxp8Qf2/P2fvB8moXcOlfDrw1J8RtZ0W0McekW6azFZ6Fp8NrYyyE3d5aNex22bx764&#10;t0sIZEcB51m9z+E/xn1j9nf9tbQ/gJ+3h4s8CeHtF8N6Ra+INO1bRbNG0DW9Z8UW9tB4PtvFuv7t&#10;FtNN0yGVdT1K+LaTbQXrJpkd3Z2X2jVNG0T6t/aS+E/7N/wJ+Nnw4+LfwrvdH1Hx94y8QHwra6fZ&#10;eN4tfGuaFpelf2rHa6Op1HVtSurX7deaZe3tzd3x8i2trZLby7WESV1YOtm3DOG/1cxeX5hj8Liu&#10;EM1fDmYYPCVMZkyefYPEwxVWFeUcOqEZ4N1K9SSjPkqOjGVqlBwOmWAVk41Foldcq/8Akv60Ojj8&#10;JWVr8Q9buLkrFd6HINXhD+QqQG5t0e51CRod0Lx6ZbzTG+tCqylDLNPM/wBnZZfyc/actfi14T0e&#10;y/aWtdFvbP4a/FbxVF4M1GzvZrqay1L+xbSxt4by90yVraa2l1e30a/0/QmeaC2cW0k8lxeS3mnz&#10;1+snjXUNN8P6os2sX9k66zNaaTq0UUX2ZIre/vLXUtZKkM20S2ouXK9VgyAx2Yb7c/bG/ZYtf2h/&#10;2ePFfwr8P3dz4dt7XRGHhfT9GtbI2s1/pixXulWEsN1Z3qyWn2q1hvLO3jSK7Ot2unXMN/A8AV/z&#10;7g7iHB8H8QZN/aMKNTBZxOnl2Pr4in+7wmApyjDE1E7u1SVXEYapGWnL7Bx97n93rwlGt72JpL2v&#10;1Xk5483L8d7Wetn+7elvyJfhv8LPgN+0v+xDH8FPAdnNbfBv4gfCp9K8N2up6imual4efW7L+0dM&#10;km1WXUNdv01zwrrV1ZX6tLOZbC8tbSWGbO1l/lD+N37ePxL/AGY/EHwU+Eui+ANB+C2ofs4XfiTw&#10;z8VvDOlvdaD4X/aLkln0eLxDD4t0uPSNLtIdMuiuo6xeaJYz6g9jrXizWlZYtCmj0O19p/4JqftZ&#10;/Gz4I/tGWPwV1LxN4Y8P6fpeuS/D/wATeG/GWorp2g22pLf6oJNatXRrOQbr5YRcTwPLJp+nXFva&#10;WLw2FvFpt/8AS3/BUH9l/wDZ9+Kvxus/CPxq8feLfCnx4+LFle+KdJ0n9mTw3pfxE8B6dqmiaGtv&#10;eHxH4Y1GyfxrpOoXmn2E3ie+ijews9dhfXtQ1DXdDM/9o1+/8A5Flnh3xjnvD/Fsp5pw5m1LEcRZ&#10;djKf1jHuWGqUZwr4qpHD0K3NWhlksT9brKDlCVDA4nDujUceT2MyxMcwwVCdB8rUHTlT1cueKV7r&#10;3bvo15WPePDX/BPb9i39uz4LeD/2mPgrpfw6+EWteN9MsrQ6f4Y0HQLbwtYeLNPmtbaHTNR8NaPd&#10;2qaHrc1lHEv2TSW0m5kvbix1maC4LGK4/Lj4z/Azxf8AsqeIdY+C3izUPDGq6rp1jbak+peF59Xu&#10;rIx38Edxawedq1hpkokgxFc3FsLaWIrdBZJNzTW8finwq/4J+ft7/s7eP7bxJrXibxPffDZfC914&#10;o+Gel+G9VvNEt7/xlq+r6INLtZ/h1YT6fFpXjufSRrOpyQyeH/Fd5dLbafBfa3DqVxsj/Tb9snwf&#10;41+MP7YvxU0LQ/C+pald+H9L0nVvGWsXNvNY6H4J0qD4daVr0c2u6g0MyWLazJb6hDoNqYmuNS8l&#10;vskEsdndywfQ8NY+lw9x3DKcF4t4PjvgTE5fjs3y+VSrOrUyVUcdgKeGy2rjZ4ivUrrBU8fGkoTW&#10;GcZ4epH6tR5rn5Zxlw3h86weDqLLayxeEqU6bqSfuWqR1mqfspNfw03Fzd+lj+Wz4yeDfAPiT9rv&#10;wRq3jHxNc+GLTT7C717xn4kfJuEi0G0+zeH9O0RTiGS/u7i0nHmQLPLZW00uryabfG0TTb1nj/8A&#10;Zw8DfEjVdRk+HPjPxj4s8e6lqVtb6Fd6/FbWek2+n2yQ396llp1ppVh9mKW1nKpUwW7W3mSSSWgd&#10;JFk9Y/Yz8ceGvir+0Hrnwc+M+g+HPGPw7+L97q+k6b4l1F9M03XtD8Spezx+AvE3hrWp7F28PxXO&#10;sajpelX8V097YQ6Rfazdf8I7rLRjw9efpv8AtwfsFfHn9irxXL8cYra08S/Bi+1xtE07xT4auRf6&#10;54VfULFbW0ufEGjRaZBb2sF8wntdMvY/LfU7vfHNY6YyWcd7/bmI8T4cOcTZP4e5pif7OznFZLSx&#10;OTPESp1MBnMITlOVGj+99ssZTqVvZrDTprpNTlzcsfnKGTYvCUFSUmo09lyPrv8Aa7o/B34n/sNf&#10;Gjwzp+heNXl0LVNYnurnTbbSdElN3qV7JdJAbPRxHZS3T32rzztcumnCztWv4z9ngnS5hSK4/dD/&#10;AIJx/Bj4yfsaxSfFr45TxQ/CyT4e6rpXjLw1J4lu5vF3hvxHqd/Hpvg6ybwmNLGian4h1nULjRIU&#10;tItbku9Ks9Wh866tZotV06X89vFfxP8Aib4B079k/wDaA8b67bah4L8bfF3UGTwjottYyeMjpvwv&#10;1a1TWLn+0ytpYPeNdRZg06QFVgvfD5N3nWL3+x/2Cg/an+BP7UfgL4pfDn4W+PrbxZqfiz4S+K/E&#10;Vvosem6jpGuaZqGn21jc2emW+l63badqms+JbW+1eyNnZaHp9+8p064m3xOLGC8+P8fJce5lw/hM&#10;Jm2X4WfDGYV6uGzvF1IRqVsCmqX1J4eUIxtGq5YlVk7KShT96NtfewdVKXLFa6ba3sn0sfRmq+BR&#10;401jx3+0D+0T8GPEvwd+JnxC1K00X4e2XxAt9b0HxTYfDT4eeF9KstN1O0k1BbG8ttV1WCS4bxdH&#10;e6TbSzrHpCR28UIgvL3wX4R/tFeBR+2l+zJ8Bvhv8Yneyu/EXiXxT8RfA3hE32l+D7q8ENlpek6R&#10;b3wg/sPXPEmrXNpqJ1mSwk1VP7P0OxT+0rjU4bVIPlL9sj45fEf4pfsBf8E/vih411/xP4p0H4T3&#10;XxU+Ffxn1KCOe51Twld63qHgnTfhrb+Lpxdtexm80b4eC2t9etZre2WHTIFu71tZ1DVYNV/nAsPE&#10;vif4UfGO01X4ZeJfEQ8Z6H4rj8R+C7xL1xqcmuQrYahpU88s3ns2uxyFk1Sa4eQ3OoC6NxExIUfm&#10;3hv9HTC8X8OZxiM5zKcatShmuQ4bL6WWYOrhckr4d4/KsFUo1MfUxGJrvC4OGH54SrUfa2UVUo2u&#10;ev7RJKVmrarS233H+kN8QfDml3sd/wCJNYillvrG6nsNWgmEkNvLojSixuLSC3JW4hljaciK4kJh&#10;ijScfekjFM8P+GtJ8Lzzwziy8Pf2gwgZIxJL9ou7OQSxxvcB/s8cfku7oFkAOLkLDi3lev5gPhp/&#10;wUT+Pd/8dvGnjT4zx2OraF8cPAvhvwN4m07RrW38I6Z4W17wrEg0LXPDlrYT66lskdze6rcala6p&#10;b6qNTt7xTZ3eneRb6WP6kJvEPgPxj4P8G+IpDp3iHTL/AEeNWvEurKCWfXbiytrnUYrll1OOO1cv&#10;PeTywyzRW8CXsEplijljZ/4D8UvBfirwqzrA5NmMqeYUswlKOExuXxlOgq8VT9ph3zOnPno1ZTpw&#10;nKnR9tTpxrxp01N0qen9oRxFF0FTV2rN82mm+lvw6H4F/t/fsJ6vB+0Fa/FHwXoetfF7wB8T/D2u&#10;+JdV0nR/DF/411bwz4n8Ky6PdSarqOmaPaahFJ4ZhtNT03yLk2i2uoafLqks3l6nplvd69+1PizV&#10;fCH/AAUC/Y0/Z8+C/wAGvitB4E1/WPDHhe5vPh/N4s0YavrOmaDbWmhauPEuhW+san/wlGhaEtlq&#10;muXEmmyajfWeo22mX2oQ215FqNhLwX7L/wC118M/2gbPVfAHhc3fhX4q+BvLs/GnhTxRdW2lx6RL&#10;ol7daRqk1hfwrqUmq6fBc2bCe4sbd47cS22flubcv5Z/wRz+D9nrP7UPx98c6i2kaJ4V+BXjvxna&#10;fB3wtZM99pka/FqTXoL3W/COotfx28dhovhDSTpYtorPV1Fr4uKIdNFvDPefb53xPxTW4OxOF4re&#10;MyXibwkwGBq5O8RGNaGZRzBYnAYOliMrnGVN0q06WTReJw8KynQj9Zpy5GlP0eG4RhjlRcVGnWcX&#10;N6K/JL3Vslf3nb19T+gOL4QeFNI+F9v8F/Cca+C/CGm+HV0FIPDVppmmiPT5UZbqyitorA6fBbaj&#10;K01xqkdja25ma4eKC5gUyBv5NPCv/BFabwh/wVU+GXhDx1qtl4v+DVzZ+KvjdpOpa1IJrjXNE8D6&#10;/wCH5NR8G32j6ikumX14us6vaRXEgtkttS8OXeoi5hZrGW3n/Y//AIKA/wDBTvW/2O9U+FFx4a+B&#10;XjLxJP4j1zxHqXjOXV7O/wBNsbH4feEb/T9L1yGLT7exu9XOqa42q2d74b1y+sYdHsrWFNQSDXYr&#10;mS3tXft8fto/Cv4E+APhb+21ffbLzU/hrofjD/hQ2h6NrU9x4X+J/i740+FbPTLTwr4uu7Hwrevp&#10;/hu20C00Lx5HqKapp8N7bade6Qk730ekfafhfCut4w8KyisjhVoR8ZMFxBkWV4ynPD1sS85o4bFY&#10;XC42nXoVZVcPXp5hXpxlXvS5KdR1pRnToVHD9JxGHyxqlOa544OpGoqaSXNTX8R3V9VywsuVvXTY&#10;h/4LRfsb+Avjz+z548/aCvrRrr4j/Ar4Zatqfh+506GCx1ufSk1bT9QkZtcjltmTTfDaf2xqE2n3&#10;cWqG6sri60vRLewvNRmluv4kDax6ZbwXZJ8iaGCaCdvb6/1xivo/xj+3P+2p8a/D3ii++Kvx0+Kt&#10;58Pfi7qkcd54Uu77UNM+GniFNU1SW/TSotKhMHh3TtGfUNNtU0vRYLtY5DYywst5POgm+TvH/ibU&#10;NS8Qavp2n2cbafocv9ihHV7fbKLcXG+1WFPKaFAwiWd4keURn93HGI0X/Rrwi4A4q4I4SoZDxbxN&#10;R4hx9HEznDE0IYiVPDJxiqmHVTEyjUnKlUjKMpckF7jst7flvEMMLjMfLEYWlUoU5uSjCrTSva1u&#10;V8y766Loed6/4oudCv4tZ07UBo3lTsti9pLJDdtEnlhj50KPi4ZQJI/tEczQPHmMhZJUb+1n/ghL&#10;/wAFKPHv7RkWqfAD45eLIPFnirwroEOo+BPFd3Ndy+KPFWnq9ydX0/xFdTqFu7rSI1tb6y1F5Lq+&#10;vbe51OzvPKOhLLefxCad4G+JHxJ1G3tfhp8NvGvxUu7OZU1HSfBfg/XvFN1ps95Fdy2aX8OjWV8L&#10;FbpNN1B4Z7xoI3isrt4w/wBnkA/pf/4JE/8ABOP9s74XeOvh9+2Veab4S8HeAdHsJfE174Y8U6lr&#10;2meONT8O30Gp6brlhpPhy28PXsum63e+H/ta2tt4sbw2vn3lq73VrPYTWd53eOPAOXcV+H2K5cPC&#10;txDlFGtmGSYp01KpTx9N4eXsPiX+z4ulSlhsZRlJ0sRh5OnUh8LX1nAXDHGEsVLEUsnxVLKq08NT&#10;njZwrRpTlL2yw9Oi/YqlVqTm+RQjVsua8mlZS/rX/aI/Z3+GXxx8QfCfX/HugjW734V+K7jxJ4Wh&#10;mfzNPN1e2P2S5ttQ02dJrG9trl4rBi7wJf24tttnewWs+pW19+Lf/BZ740eJZvhdr3gvwPqNnpHh&#10;X4W+Lfhtqnxk8WzSSC80K+8ZQ+IbrwkdNU2b2Ig0caHHqetavqGox2sFzq+jSQQSahYCXTf1b8J/&#10;F7Ttb8R/afBfie7+LHg7xy0mu6YdJ3X2teCLmRRG+mxWUKQ6fqXhxdsUdraRx6frOh3EM39p22sT&#10;an9vT4hv/wBhTwZ+0ronx+8PwfEf4afEnwf8dPiheeNfF8ct/qVnrunR22ozXWl/Dq98MW9pJp1v&#10;B4fnlu7CLXJX03VZzNd2+oWl2ILVLX/NTg3gziLI+PMn4t45ybE4jh7LMZWxmTYPCU55jhIe0xtK&#10;vmboexnKjF0aM69dclnWxlWk/wB1yn6ZxxwpxRhMoqZfHLcThcZUVOtX9pDlq4dRvCMcVQup0lOp&#10;7aFJ1LKp7CbitHb+b74if8FqtZ+OP/BPP4ffsKeIYdT0jxVYX2m+FPH/AMdbnZd+HPid8LvAmo6h&#10;e+ENOtbnXNNuvEdp4h19bLwkuuarLqFnear/AGXcRalq1/Hr+qWj9l+wl8Ifj0n/AAmHx3+H/gfV&#10;dZ+APgSw+x/FPxVCs9xZ6fp2l21zrVvr/hK3aa3Gv6p4dh8jUtZgFpfw6P4fvlur1Le0uI9n0t+y&#10;1/wRE8M/tD+MvF/xkvNF0j4R/ADT/ir410PwR4LeL+1vG19beEvFF1pDQ3NpGNK0mDRRe6dLDJc3&#10;bee0kN1BDYNBHDX9FvwY+FHif9mrwtqfwp0XRLTxj8IL6XVH0vw7D9k1NYLbW5Uj8Q6fq2m3cem2&#10;p07xHGL241PRhDeWXm6jP9nuik9yj/2JxZ9JXw24JxeGyLgzLYRryxdKvn2DrUnh6WCoVeWM3h6j&#10;hWp1MZRpuEJxoylBKnVaqy9naX5FkWQcRYXMaWJzSUZU8PR9lT5Va3uyUn8b39zT+7v2/i8/4LCe&#10;L/Dfxf8A2s/B2o+IdbvJtX1v4D2uueLbpQLNr+CJVsdFnK/Zpmubgw2jyKltDLfy7w6F/KKt+Sn7&#10;Lenapqf7THwy8PaGqXl7dwa/DFGCYhIul6Nqeq3RRp1SBC0MV0kbySxosJ3eZErbk/VP/gtF8Db/&#10;AOAX7ZWjQWmheMLD4U6j8KNH0n4Za34u8qW6m0/U4b6+m8PQakLfTrPVI/h/Ktv4XintxLd2tjpc&#10;ba1J5jRXV5+XHwM8R6X8L/2q/gT8QtQnbR/D1p42g0DXGuINTuksdO8TaLdaJdTBdPQ3d1MzzStG&#10;UW4EM12yTo9qsrp/pZw9m2E4j8MstzHKav1jCY/IVicNXWnPCNOlP4Ve3P7W2+nJez2X5H4g5Vz5&#10;vWxkPjqSqqopLeyhy636XlsuqP1q0XUY5Z761YJLiMXKF4XUMVkZZtjMQZVlRP3RhVyFhkyPu19C&#10;eGdGbXruy1DRGe2vrewt4tXulaUQHTBKUOnSxMV8/UZ5JV/s7CxLI8TtHJPeJCyfP94ln4f13V7E&#10;25uLRNSc2kkbRbCkk8siMJZFkZ4nJGEETyrGiRu7KAa+x/gb4g8O6s1j4Yk0oSQ3+jXCtbyXb2Pn&#10;ajaWxltS95Fsl33Gy4QBY3WJilwE3wRGv488QKksNBzcOZrnvG/LZpx/uu1umh8FlWFvmFNufLyq&#10;po47/Dp8S7FKb45+Nv2ZBqnxO+G0WnDX/DHhHxFd6Lrmq6dLqTsgtY4Na0OSNLu1Hn3SO9keTKZU&#10;h2Sgu279Wf8Agl58UNU/bk/Zu+NbfEvUb/XPGt7430+8uNc1G4jumtLnW9JulgTw/a28hj0jRNO1&#10;jR9ZtoYdKa0sbi4+3TW1tDa3T/afyu8Sq/8AwkfhHRona3g1jVNNcwAR3MkFhqF+9nNLJB5caztH&#10;aIbhUmV5Wkiw8iyROo/bX9lv9lzwR+xH48t7iz+KfhD4ZeA9Y0a50q+8K/2jpfh/S/iTMouLqyl1&#10;u11y7CnU/DGoahLP/bWnLJqrz3v9mG8XSrzVLC//AJK8d8dwfg+HMHTeX4anxvmkcFj8pzmlhKjr&#10;1KGS4mhXxmFxE6Sqe/GGIowoKadOpz1ZVKLp0puH7ZwXgsVi6+MSfNhqCw6b5F+59p7fXdc/tPZ+&#10;XLyaXufzgftoa82q6p8F9MuNSGqNod78atJN2ba10+4c6Z4h0uzuJJrS3nvHtALmyRFgubq5uBMZ&#10;YpHV4yq8D8M2dIryd9pVbW7jjLOiYedVtrdcuV+9I/GD0478/Tv/AAVzsPD9r+2XY6voEtjNYeMf&#10;hnZ+PfM0xIksrq+1Hdp9/qsflZSeTWJtGS/mvGLy3jSLNdSy3TSyH5X+HSltL1WTn9xotxe8Hp9l&#10;MUh47cjPFf2Xw1W+teE/AWOjH2dPGZVh6sYXvOHNJylCaSXw86Sf2rXstj+VPGT3M6x9Df2V7S25&#10;uZr7PS3L3e59BfFSUXPgn4Z+Ujwrpvg2y0Qbvv79M3xTlwANodpd/PZsHOMn9RP+CVf7UP7N/wAE&#10;/hp4++Gvxm8aar4K8QfFPVfFmtWV9rGjhfB83gr4d/D62u9bdNehkZY9Zi3eIEu47qZNMfd4csdO&#10;ddQ1GG1vPyy+I0ezwR4IeX9zNqegHVBF/wA8PtC21yIP/Jnj6e1fLXxV+F/i34x/Df8AZ+8H+BfD&#10;8uv6/fftJfEi4mtrbTZdRI8P6V4QtpNSScJbXKWtnJ9riEt1dm1sLSSb7XNd20sNtInwnFPhtk3i&#10;jwvDhrPsVisHljzWrjKtXBcsa/NgcXjMdRipNO1N1cLBTil7ycXZ8qi39FLPZZBnOcT9h7aNWWJw&#10;/M6ypez9ricTKMuV06nOtWre78O6vZfoV/wVN+OnwK/bz/Zu+Inxg8B+CfGUHhP9nDxp4Gh0jx34&#10;ug03T9T+KWg+ObPU/ttlpS21rcWcdv4Tl0uPTZVt7m3vZtPvYru5urbUP7OmX+XLQv2nvil4O8ca&#10;jrfgfxBN4L/tC3l0i0+ywabfWtvZWpEjxCLVbaW1muFkt4rm3vngW5t50hfTjYxzyRV+knij9pvW&#10;PiF8NX/Z3tPHXgn4XfAD4WaTcWnxO8OeHb/TbjXPjp4xl1y3uV1vWbK5tWmWOC58P6PFLa2T/bP7&#10;WhmizbW2sR/8It81fs3fsceHv2mPFvjrSdH8YaD8NdB8P6Je67pEviw6nd614ht4pLy71BLRLh0h&#10;EXh7w/ZalqmryxIbyyh00zyWjWcFzc2n7l4V8L4Tw54TeS5lB/2ZRx0q2S4apVrYyeHy+pTowpuU&#10;61OklUxFSlPFzpUafs8N7aGGgo+ycI/0RxRXq47M8TisP+7dRNSjfmUl73WKjyv5Wd+ml939lXwL&#10;/ZHhTVfF7G5udQ8STppun6nJtkurq0sbpgrKom/em8vrk6ipBdPMhT1Nf0mf8EuvgZcePPjx4A8E&#10;T2ZXS/A41fxfrsjbFb7fe+VdJBLF/qrh7S3Mdsgtg0gaJF4Nfkr+zd4atG8T/DPwnd2qy6doFnql&#10;w0G57K18vQ9OmmttUkxNvaKa6W0lEMryKyhgQea/rS/4JGfAMfD7wD4x/aH8T+ah8SwDTtMmmImA&#10;0MShr3VPIIwjyy20DwvaqX2bxxzXzXijnUcTUnhYTtQppus6j/h4ecHDETj2dLCU6sqN7fvXGN05&#10;H41lmXPiHjihVqXeXcPKWIxTf8NOh+8qN7w+NKN3L4VtpY6//gqv8btO8D+AvD3wl0O7tYZLyMSf&#10;Y4Z1Cra2fmCEMqhf3alP3aYCzeWYRtYqa/le/aA+J8Ph/wCGOifAHTdMfxJ8SP2j/EM11cw2zwyX&#10;cWkaRYf6FpySSbrhry91yWLVEuvs01ksel3duP30sYb7t/bV+OEvxq/aX8S3toW1CwtdaGheHLDz&#10;X2H7FttWl2CNnECTJvnUInmnzo0dcFq8c/YZ+EOlfFT9oz4z/tG/EVGsoPhTdaH8OPhbovkRW/iG&#10;Oa2e7E+v6Y8009paW5u5/tEd0UFzveFJFWRpWX8hoZxg+GOH8y4rzfDTnVVNZnhMvpe7Vli69Shh&#10;cgy2Foz5aeHp/VOdKD0wsnGGiS9LC0Hxhxbi8bKcoYTCVoOnGMfdjh6CdOhBa2jZUuayveVScklc&#10;8/8A2lf2adE+Anwh8HfD6z0uObxdrllZfZ909q17qF3BbjU9Uv4dt/cpaW2my3tlpILypltQt1Lz&#10;f6QK+cf2SNa0jw/8Vf8AhFdUvLA6xq97a6fdLfSxW8dpd6R9o8uxlkeWSK4fUD9ltldJpDIlwsvm&#10;yJsz+8Xi79mDwv8AHbUNQvl8ZG31wajZz634tS21fWW8O+HtJ2/YfDvg7Tp9Osbu8vrOV7u5kuvs&#10;p0+S5mW/lTWLq7eJfwW/4KI/sr+JPhH+19b+KPhJoc9n8L/iPpngvQvh3rGiave+JdK8Q+MhFp+m&#10;XWp61qcsw/sPVW1HVg2oWMYFt9pe7i0iK3024tWvfkuAvEfA8b0sw4Pz7OIYLOJ5fi8ZUrYvD1KV&#10;KrUp8qeHo8zhfEVYSlUjTU1UjToVJ1oUoR5z9hoZfUoRSoUX7LSzv70rdGraW0Wv82miP01/aA8I&#10;/CT9pifwt8I/EXxQ8MeA/iXbm1i+Gd9FLNKdT1s2d2+m6drMMc1uIkvYPNbS2Ej3OoahfrDpkgv4&#10;rXR9c+O9D+Evxv8A2dPi/wDCHxX8TfEfia7k+GHirw34V8FavNqzan4Sm+H15q/2XWNI0PU0t2k0&#10;m4isNV1e88iaeC633VpHe2EqWiSHU1v/AIJEeL9E8dO2jfGB/ij4ykhS1j1TVdMt7VdI12GJ7qa0&#10;s31C41iOTQrK3mUafv1LyWiafTtT0i1hs1mb9B/jZ4Q+OHgz4d6YnxZ0TTrbW9e8PfYzr1pqOl6w&#10;+sa1pVha21/LNp+lW93FpNxcPNaXH2OO3ezvXN7eWyRxR3CW/wAVnHGnDWRLDZLw1xRgM9y/NcNj&#10;aGIwWMy6pg8bRlVgqdb6hPEQ+sPD1aUqq/e3u41LKDm2vUwuExMFN1qCipNOOvN66ci7r9DyL/gs&#10;t4i+JHh3TNK+APwe1H+w9Y+Kuval8U/Fd3b3rQ6tLBp+lTeGfB2iW2vXklzqGjNLqdnrd68ti6yT&#10;zW2lOVgsba6d/wCU74LfCFfijqreFfGkni/wf4f1fw5d3fhTxlqul6xLoQ8W3k9vd6J5+oa2n2e6&#10;0jULTc9y2nuLqdL2OC02yo27+gr9qj4n+P8AXb2yu/iNo0zavoPw98OaFFa6pp17pupDTFmsrnS7&#10;37Pqcaan5ep3lzJq1vqdxJL/AGlDfytCyRDavztq/wC0dq/wt/ZaWXVfFvgn4pfC/wAR6r4QXWPh&#10;vfahFofjz4b6xpuu3mtPpuj3sb3M+qRw654b08y/2/oU+o6ctpp914OFuuoxWOrf1N4AzzrJfDrA&#10;4XJsqWNqV+f6xivbQw/tvZ04xov2DpzsoRjy29vdp+6000/mM95lOCj7nJ7TW78vJWtbY+WPCPg3&#10;xp+y/wDEjwRbfGHWvGHwZ8QrLqB+Hfxw8O20uo/DfxdDb2NlF4h8idreOXU7c6Dr9xpl4miavZTa&#10;BqGpWkevRXelzW1rrH74fAjw/wDsFeMbu91T45eE7349/Cf4p3cFzqfxX8NePdb8aJoPiSJ726nu&#10;vGfgmxSO+1HTA+lNqg1aK01HXLMaRc3I0PUYraO/svxL/ag/4KWN+1v8I/AX7NVt4Kt9H+D3gj4h&#10;ad4u0fxnrll9k8b65JpOjeJx4c0PWI3nutH0XTLCfxR4liWOyvLyHxHbfZZmg0u/W7MH7TfCDQf2&#10;Jfid+zf4Q+J/wp0TRfhp8bdM0O30XVNY8BR33hHU59e0rR7PQvEF5r2lRPeaH4js9c1KGS4H9o2m&#10;Xf8AtB2WxSK4huvg/HnLs0wuDybPM4wOdZLnWJx2IwFT/V6pKtGnD6wq+X1sdicPUwmKwv1mNPnd&#10;6tWhhOWcVhq/tW4HBWZ1Z4rEwrwjUVKrTpw9o+f4ZTTa092+n3H21+3H+zl8bv2cPhv4G/aX/Yf1&#10;/QPjF8B/h74F0ezvvB+uW9r458TeGfhvokt1qDeJ9C8UwyNrHjvw7Ol7az61OuoR6t4e0qOO9u7L&#10;xFbWt/c2u/rf7Q9z4E/Z1139o34gt8Ndf1LQv+EStH+G3g3w/BpXia51TxJqtqssj+JLLWdb1Pw3&#10;pstkniLUdFF3bPHdS6ehEgi6/EP7IH7Uuu+Cfibq+lfEhb/4gfAi6srrTtU+Gt5p8t78Pk1DUI7+&#10;PUtW0HwtqU2oWFpq09/datf32lsk9pqekPPJLAYJY4ovtOz+BnwX1Q+NvGvgf4MaD8MND1vSfEuo&#10;v4bGpXWprcayk6a1ot5FpKu/hSw02zktf3lvBpD3DrKZL66ku1huV/i7jDG5VCrl+U8Y5dhsVh6P&#10;1fE/X8vo0ITzrC1a9KpisBi/reOhPAVqX1alT+sUliK0PrEp4arBc8av7JCrRruNaKSktOW1uW1t&#10;F9y2+aP1a8Ea74X8W/Bfw7450rW9W0vwp4r0uy1uCz1mzsrXVPDunapNLcC11E2oaf8AtTRfN8l5&#10;oby4sZRsubC8vbSeKd/yO174z6ZaxX3w88J6Nq9l4M0jxFq15pr6lqzaBfa5NNfXMR1WW00kWVzP&#10;sMbpYpc3VzdWMUjmGeyuZ7y2j9M/4Js+O/FHxe/Z18XfB/4nad4wtPHnhG80TwrofxG8YaTfacPH&#10;Hw/1DXEudHOmmUpZ+Jn8HSXUPhq81SEToNNvvCZu7hPOuXt/zl8AfAP43/tvfHzxP451C31D4b/s&#10;y+Dbj4g2Ph7TodYudD8V+KPEXhnX9Z0fwrp+sO1naXEev32r6bY3Wq6VbS/YNH0O4k23RvrK0tPE&#10;f53wdwPw9luf8c4fiHNcBlmWZBiYuljKtdzoVIYj29TLHgaUHGeLxuKpQqVMPShyzauqsKE04R3z&#10;TEqnSw84/wDLyEoySdvepqnvp1urduX1t+m3w/8AjtYWfh+18OfFHxP4pf7E3k2Nz4j0X+0LDWbB&#10;rmS4EOoz2kc+qX9wqNbxx3N2BPFDDGxFzcM8yfNn7b3wUf4heD9N8TeGL+11yKBNRSzXT7gTaRDF&#10;eQxPbRyzraTfZmUrEIUU+bFcRQ28wXzXMP54/C79qnxF4F+JV7+zf+2Z4Euvhh4tieIeDPGGs20m&#10;m2mswXckltpcXiXcXs9OlvbSC2S31jTZ3spbmO8t742zwQXN/wDbvi3x7afDvwZ4htxrUlkftWn6&#10;hPptpLJdwwpZsVhinSd0twqSymS4SFgrTJGs/mQwSTQ/oUvDnNuDeKcnzfLeWrHFeyxmElQdHFZT&#10;mmAxSjGni8Ni8PJ0pxlGpepeU5qTUZqM3I+JrV/rFWMkrKOiV7tP+V+6rW6dOi7HzX8MP2lNLt/+&#10;Ec/ZM/bu8MWeufDv4jeE9P0Xw/4zup7m/s7Twzq9wbEeHviTpllLf6i0H29YtP0/WrKTzrJI2Xfd&#10;PHp4PD/HzTv2Z/8Ahavhr4Yax8QPhX4N+FP7PsmpWvwv+HU0sehQkaVIml2/iPTbbUDptrrVpZ2l&#10;p5cWqWV5etruoxHXLm61WBrC7bofiJ4H+IVnpN/+0TB4DvIvCraJ/aeteJZtMj1Wx8MeIDLvTazg&#10;tooWQgqEICs24AZr4huf2J/2hv8Agof448O6X8IPhHffGTxN4a8WeErnxvrlxqSeF/AVr4ZvYoNO&#10;v9K8U+Kwtvo9laabpK2F5LaaZ4gm8T2Wiy3L6TpWp65PYW7f1j4c8CVOLMwnVy/E5zlkXQrU8dSy&#10;nGuhl8cyxU6dDEyoYRUuWPtMJSq0qi9o4zqVXW9xxcDGrhITkpJfFbRdfO8fLr892fbOr/tifC74&#10;f+D7Lxf4c1Xw1e+E9REq6f4m1iW6SHU/skrQ+ZpljDGJ7q0d45Vi8u2CXDx7I5GQrLXlXwW/4Kv/&#10;ALef7Ufjpfhh+w78IdQ+LdrYX62N9qOn+CNOj8I/aU+wi40trmbRNah0x547tIobzXr/AEOxt4BF&#10;PPbeRNA839FPg7/giJ8BG/4Q/wAbftIR+EfhT8Kvhl4V0rStI+AHws8Rf2T8PdKtNP1P+2W1X4of&#10;Fe/0jwl4l8Ya2bxo7DUJoBpWm3FuLiLUtQ8UXtw/iCf0Lxb/AMFV/wBgH9kDQ774afsyeA9L8S+H&#10;fh59nsPF6/CzQP7E8H+CNPYzpbXWpXVnouoarqfmXkdwkEk9jBZaniaaz1y4aWNpP6f4Y+i54b5Z&#10;gMZj+OMjpZ5jas5vDU81pLGYhUqnNapTpOPu1JLllz80dej6dmGqxwNWFXnUVTv7js2+2t3y6bfI&#10;+Zvj1/wRJi/4KPzfCH4q/tvPpnwD1f4caNJIdH+H11at4+vF1B7TU9W03xTqCa74g8JaXZ6K9nNc&#10;aLNaa14qjsbjXNeuZbaxtcWF19J/DDWv+Ca3/BL/AMJah4N/ZI+F8fxX+JEsH+lyfDSz07xh4w1+&#10;7i097Cyt9d+JHkxeG9KsrOC2g0y70fwtLLq1rF5d1f8Aha6uZL++ufzY1/8A4KN+G/2y76LxP4v/&#10;AGjvDuqfCe9vIzpPgL4YmSy0029tcCx+16n4fu9Ti1yS4/tLTriS1bxvDfrbnzb3RpZLWSGOvLfA&#10;/wC3x+yXcan4r8C+F/7bsU0/XL3w3a+KfE99pula1FeTS2thfSWHhmR/tEuj3d7Z7YdV0aWXTpIZ&#10;PJkmRzcQr+YcQ+OvFnBtSpwp4deFmZ4PIuH1DA+3q4bFVVhMGm/dpxq0fqWFcvfbo4aOIrQtH2c3&#10;bXjrY3C1a9XENQlKe7vF2abemnn5Hl/7Sn/BwL+0d8XfiRcfBhtn7G3hSOx1i71+21m21Hwx471X&#10;Qbfz7S1sLTWvEUenavNqOsrdW+YfC09nCbeG71Sz1CXTdLvJpPCvg/8AtkeFvB6XV3pKaTeQXBDa&#10;pql1rF4NQ1Ga6uxd/wBp3s15b3V5qN5dqGj1C5SXZeylnEUUSxQr9gan8LvCvxq8O634Q+JvhTQ/&#10;iJp0WuX8MFr4xSTWNR06R7kXcN9outkDVfD2ozXJili1fRrzTZVEMsDSJay3AH4lfthfsX+M/wBm&#10;S7HinwrNqeq/DTUyYk1K5uBdX/g68mbbFp+rzW0UUXlSFo/s13CkUQZzBdKLlVudQ8jDeLPCni9V&#10;/wBX+KMLiMrzl06cMPTzDGKdDG+0jKP+z1vqmH5KsuW3s6lKKu4Lm193jeZ4mjKM8PVTa5rwty6W&#10;WzvLZeSvsfuZo/8AwUe+Gcfgm48KaJDpXiLU7iwltbm0v7W6n0rS7aRra3nSea7jsoJre3DG2itg&#10;CoXfvJgjED/M3/BNP9pTSIv2pPE/iWG5iGg/EzxN4i8DRaoFisNPXV/M8xrOwSNBaQ2zanO2lWT+&#10;XYQBIrQWijMjV/PPFeX9kb42et3kVw9hcW8RaadCwJDG5tyt6uctgkeoB613P7CfxM8R+A/EWr6T&#10;bG4urDwdrei/EaEy3Rjay1OPXWg1N40cTLc/2jJLFIjT3BYSiPeW8g7+ul4EcPZDkXGE8tliYSzn&#10;CVIV6brOqoSrQruOIpuPJ7+GqqnKnZe9eycdz4fjDiCVXBclf35yp4qNPVLlbVLm25r7LTTRH3V/&#10;wUT0bU/hN+2hKniRNZuLrxXea7feXomlS6xqGq2NvenxLpU1rZ2h+03v20azcpdLYQTiC/W+PFna&#10;XF3H5N+zj4H+Cfh/wn+0Bpvxe+F2v6zr37R3i7X9UsNS1i5S08Q/B/wXdC8uNG1eWJoZI7XXdN1G&#10;9HifUbaykgvYrfQX07VdTv7G/vNKr76/4K9eIT4Y8RfD79pKHwpp+q2dz4Ej8TaLJqgvYLGW906w&#10;zLbC7gfz9tusscGmuJZ54Dd6xJA72l3dX19/OT8Rf2v/AI0+O9I8SpqWqWGg+Gr7TZotR0fQ9Hto&#10;IrjTriSEfur9717p2YhIn82Rs2iyCZZS0pk/RvDfh/MuM+BsiWHnXwVLE4LA0cbicLip0KixOU4y&#10;TqKjKiqdSj/tFBqXJUs1BRnzU3OnP5Pg7iOeYZHQqV8LSp1aVevg6lFe/wCyqYebpS9/ljzXUYy+&#10;BWv13PtvxbcfAG4/4Je6P8P4tf8AD3jP44+Hfif488FeBrHRIp9R1zX9V8TeKtYhstX0fTre3mS8&#10;tL7RLDTFsdY8iAxG0Sx065lu4bPzvwP1+z0+3Gm2NnNcS6lb2l3BrnmwTwxW2oLc3Z8lBcN+8mjE&#10;biXyQYNnkubiS5kuIoPRPDHjfTvBfiDSvFHhi11mDW9FleayMl0Li3DS2U+nzK9vIWje3ntbmZDF&#10;wPmbcXVip+iPh14p8AeM77xVL4s+G+j+N/E3i/8AtDUru6upoNO8RWd9PMTqd9FbwRfZAi3tz9oh&#10;+xR2rx/JGxgWFJ7n+qOF8qxGQ4PEUXWqY+OMx2JzCNWaVKdOGJqOfsEqcHB06Wqp2hC15O3vaffY&#10;WvKg41XSnLmv7k0qKVu3x336pW+enz58EvgT8Qfjhq+ueH/hto39t6v4d8O3fie9t57+0tM2FtcW&#10;tkY7eS6eCOTULy7vLOzsrVTuuJZFiVo1AB/SX/gmBefA3SPjXd6P+0T8P/D3xK8N3+i2g0Xwn4zs&#10;7hbe+1mDUpbfVYtKJdLC01a2tUguorG6uLeLW49Pn0WOWW7kQp8saT4b1L4X3kXjP4aeNfGnw21+&#10;y0m8tVuvCeqXNvcRw3LSjyhf2fkeb9rWZjHazyBjdSxGC4jmSN1/Xf8AY9/4JAT+LPDvhP4t/HL4&#10;jatb/wBvWEHivTvCPhmO9XXNOkvbm6muJNf16e4S1t7m8tDZar+4juJ5G1GQX72zpcxV+deMPF3C&#10;+QcM5tR4n4gxeVwzehLA5TRyyhiXm1bEqnKrUhl9XDVoToz0pRde9N0+eCjUUpxhOqtTEV23GDmr&#10;ttXdo3215X28tj9AdY8JfsK/t230nwPt/g8/7Mem/CvxDZNqXxY0vR9N0eY6GZNRTXYbbSHuGhtr&#10;lrbSLO7tn183v9mieS4l02QSG1m2fh6vjjxP8TbD4Qfsr/FHXf2ifhp8P9ITw7N428beCfDHhv4e&#10;eFNLiZoLG9u/HPh7S9Hk8bXFnc2tykV9baM1zezS28+nzXtlexyQ/D/7efwj+A/gPxj4L8EfCvVv&#10;F138VfH/AIgi1Hx1cXnjS81Sy0fwVJE8Eel61p9hqf8AZAAAgP9/3+reJXmku9G0+PR2KWFhe3F5&#10;LA9xpsUv6x/s9fHHR/2cPhz4s8ML4a8J/A/4bfCfS7DxDq/xe1671PW4fE6+IDNZ2CaDpGjaFJpn&#10;ibxbqaoZdK8LRzeJb1S+su1naahpf9n338H8Z4X6rwrlccmxecZrLPY4iplXDnEVCni8LgcTmMac&#10;MRiPrLjWz7GfWMTHCU5UsC6GGoc/tFRpJNVOnA4d1/aOL5fZ8r+Dmve/Zq1uXz32Pr21+CXwC/Z2&#10;sdM8UftBfEDxR8U/iL4gudLsNB+HvgyxvrLUvE+u3kpNh4f8I+GbSWfVdZlubmK4iS+uby0t54op&#10;LhI8wYr57/aF/wCCvHww/YrPjLwhp3wR+Gfgb4y+EfDVlf6H8OWs9Y+JfjPUNT8SW1lN4Zl1D4j6&#10;ZJoPhzR9Pg0TVB4h1JbfVfEl7d6dLa2drb2jTvIfwrvv+CjGtzfGq++JNpo3ifx5p0HirUZPD/xW&#10;8TzS6X8R9L0G6uik+taJ4XS91TwzY6zdwm+e4tb7VL6wntrn7Nd2tzGHRvcz8L/hL+0x8TPgx4z1&#10;7w4bjwl4z8ReJrjxv4n1DV9Hf4oeLtJsEbWVtYNY186IdS1a51iHWLTRYLm4jv8AV7yeZbHUpBc6&#10;Zqdx4GWeCmFyDGYbOvFTDZnneXwy6pj6mCpOeGwMJ4eEqjy2jhcJWVKnh1hlUp8mLo1cZjKk6Ufb&#10;YKNO1X3MPUnaUKc1T5LJylHmct0rJ8qjy2dtHv5Hzn4h/wCCiP8AwUv/AG/Ne8Q6Z4m8Z3dp4Im0&#10;bUvEeueF/wC0bfwt8O9L0PSJbqVtP0TwppdilhcaqY4510i91Cy1zXYVKXureIQlvJIv9O/7Lkkf&#10;xH/Y/wD2LfBHiDx94m8S+EfEvwj+LXwt8ZeM9M1e+07+wfF2naWNTs7DSZfEdkH0/V/B3n6n4Hst&#10;Yk0lrK/uPDyalb/btPj028l634EfCf8AYf0rSNJi8Bfs8eDfCugKscei6zrnhDW7zx1aRbYVuLbW&#10;fEPiS41PVr2AXcMd2qLql3ZRb2R4WZY1ufrjwcfC2q/CH9oTQZE0m88D6f4wtvGmnWuj+VZ3cHhX&#10;T4dDs/E7W9lbWVu+liK00i7W3vE0yzuLo31+yvcJ5lxcfjHix4t8LcQxy7IuFeAYcH5VlWYwnhI4&#10;bBU8JiHXxuCxWWqvW+r8/wBaxGGeIp4vCxhjaUKCwipvD1ozlWw/0GVfWp/W1LG1puND237331+6&#10;2pwjeKhfmtdX0ilZ2Vvi/wDaQ/Zm8D6H8D9Ut9QfRrD4K/BP4I614X8IfDLQ7aTT/C7i8t3n1DxK&#10;dOjuZn1jx94i1OP/AISHVr8Pfav4mvre4upJJtSkvLuT+VP4D/FnwF+zj8Efi7d/GD4N3XxD8VWu&#10;o6R5mia59g89JJLY2EVvrOuX1rPL4e0HR9bml+0DTLWe/vZLwm0S3EF3cD9Sv+CgSeH7bVILT4a/&#10;EfVrq11nRluPCfhTU9QvZLXwRqa6xZx65q1s9yTa/bU0i1ki829tLu/0668qySWw8i6htPm+b/gm&#10;38WfGP8AwTk/ac/bF8efF2Twnpvg7w5cf8Ib8M4/DVtqGs/EnSEk0fULrW/Emo3Y+3+G9Lv/AA/q&#10;Ed94RWx0i5vtchvv7Ugb+zJNLu73958Clw/l+T4XAca56qmWcV8U5BQp4WVDEZdi6+NU6kqdJ1Y1&#10;pTqVswzCup42SdOriasZL2jp0qFafHOjGpVeImuacKdScbrZ+7dKKsua1uV9LOy2t1vwU8P/AB+8&#10;YfsUeI/2tfg38RbfQPgfpWieJPEHi/4H+NoYvFvh3w7eWfiQaVq3hrRdQ1yW716/0e4sYRqAKf2g&#10;148zyarDukn1B/xu+NXwN8F/EHV9X8XeE/Ddr8IPHN4yTSeF7EKvgPUdSuoVN5a6FDBP/wASJ7mc&#10;G6jtIZl0u0Nx5MdkTDePD+hvgf4tajYf8EhJfC3w48eeNvhz4e174gX/AMPfif4J0/VI/snjWzuV&#10;0218VgXsovb1dElkubjVUtpHtxe6gl1pMlne6RaWjT+Q/wDBO3xv4H+NPjp/2eNY0W98WXlp4a1a&#10;90zWr22Zr1dP0qK9vJLYzKVma8gtxLYWcttHPb3EawssVnMlvNH/AETw1VzjhDC8d5/QqUv7HyLi&#10;fPIUcJHCxo1MHkWAqUYUKOYSpy9njaq55Kvia9CeIq89F1p1J89SXBW+pV6lDDqsqnt6bqSkoLmp&#10;fCl7vM+ZXdm24ra610/OG/8AgP8AGX4UeA9I+IXj7wnf+HfDN/4jk0fw9r39r6M8ia8Yb25ss2cN&#10;9JqcFvKNIurmCRrS2t761SKfz5LeeBm/qL/4Jh/8FDNF/ao8GxfBvxxqyw/HbwR4aaO3jurhpovH&#10;+jabbCC11qwSaVnm1Owiktpta0+M/aBEh1Exqwla35+8/Zs+HHgHUdU8OfEnwDo3xO0aPw+3iH4G&#10;+KNcbVNWtfAiv9ufW9C1W1m1FYtSnj82x1LSprmx1G0mga3tFgQC68r8J/H3iy5+CX7RV34m+D0O&#10;n+DPG+jrE0Wv+FxLb/ZpNftrxta0mDSLT7Jp/wAkUhgt7CIWV1aaqzPZRpNZeXH8vn+ZcOfSFyTH&#10;5RUy6NLOclw8szyviDDr2WCw9SSaqwq4eSdeWCqxpKGLhG9RVqMfq8VKg5nNiMEstqUnTnzKrzpx&#10;cORNR5EvtP8Am6JW8z+oTUvix4m8K6I6eKPiJ4M8c/Dz4qfEzwx8M9E8GXAUW3gm91rUL6Sw8ReH&#10;74TpdWZ0safNDrXh6wij0OeG5QwausVskFusnwx+Mvwp/aM+AfxK+DtzdeOvC2n/ABU8F6f47+HG&#10;p3Go6h4Qt4LzXrV9N8caPZwajpq6Tqmj3Uvl3FzaS3d1eRyW9uYriye/srr8k/hb+wJ8TvEGufCj&#10;xh4B8NfEvS7aDXfCfxB+JXiP4l6hbW9obO4ig1jWri00jT/tniLU9dc3Crb32tafp17JC6x6k1pN&#10;Gd37h6h4un8ExTaoNSl8PNpaXN19jV3U6e8AUK453KwZA69CpAI5Ar+SeI8hyLh7FUMPwrmWC4gn&#10;XoZnhM0w1fL8PSpOU+XC0vrGHw+KrTp11TU50MS69PFvkhXfsqip8noYP2tGftakLcqTjG+/XflV&#10;rWXR7n8/P/Bcbwv8efix+3X8dPGGoeC/HHiTwVpfiuz+HPhLW9P0S8m0G3bQdB0q1i0Tw9aC6uHW&#10;xsLh5ZCtjDGt7qVxq+tySSajfajfX34a6fozeINWsPB2n+GriTxTqVwlnbT3l+2mQRvIyIkcltNt&#10;t4IikHkMnnKgVAy3EzK6L/V78RY9S+IukwfHX9p7VfjVpX7O+oTTWPg7xF4V8meytfFup61LCvjT&#10;WbYzXU9pPqKpdRaZeXul/PG8lxpV3Lb6nLct8cL+yn+xB+0L4qsfEnw7/bm8JeEo9PP2LWdB+J+h&#10;N4f16fTrSJhNLo8etR6O0EaWdzdQXGr32p3+jNq2oWYtYIboQ6Xdf2N4c+MMcj4PwGR5hk2Mjgcj&#10;ybD4B5lw7lub5ll+Hx+Fw9Oh7HESy2hWjGq/Zr6zhXHDQpVOalSlV5KkzwcywX1rFyxHtuTndnHl&#10;5rWl/Nzx79kex+MP+CSnw+8B/st+G7HwZ4Xvvil8dviP4E0vWNX1LTINa1m88OavE9vdudAXRDHB&#10;JpEt1Yf2ZvEFvp1gLyWc3Ek1/bTw/mvpH7Mni79krVdN8TfH/wCAHjPStN8UwahDoGq+O/C2qWdk&#10;up6QIbvWbeK31i1jbTZ1tNV0uOFbpI4rl5I7eC9uxcy2sn9z37NXjz4Xa54I8N+Ivhx4807xLZC2&#10;RNDvdHls4dPi0zTIkspdO0HyZL1JNLgv7druKeKSNpCXlmWMJMkf0f8AE7Tfhv8AHTwHq3w++LPh&#10;hvGXh3XNEv8ASL2HUbKzeWCC6t7WGW503VLmcXml3G60sbiKWCLY81nB9oW5hTyq/lHJfpdca8OZ&#10;zi8r4hy7F5vgK2bYmrjauIqSwuZQhUqVfZxw1GpQpU8PRwkfZRhQ93m5XepFSUV1Q4Yo1cP9bhiV&#10;TnBfD7Hm5uZczXP7SNvh10+6x/nrfDDwT8MPjJ408UeMvH2keFPAHgK2n0q+8T6zq0z3Hhf4feHn&#10;t7nTrfU5tK0d9Ftru7v4LGeISSBbWGbL3EF9cNa2s/6SeC/2k/8Agjn+yxoXjW8+DvxE8f8AxH+K&#10;Ov8Ahy20FNC8OaBqmi+CGezknmsZ11C58O2kGqWrytb3huba51+IQ22n22l6UyJqi6h5P/wUw/Yx&#10;8Dfsf+L9U0L4D+PvGd74B+IU+kWvj3w7cQWF1HbeGHvrG7vNT0bUZrkK+qiwM82n6p9ltsWmoPvk&#10;iuZp7ub5h8B/swt8M/GZ8UaUmlt8EfiD8O7nwZqxuXJ8TaPD4nsY7CPRJLPzBqCtq+sQWElzqMEl&#10;+Lm3hlXWJbaaNGvf7Wo/6teLnBUcXic1zyjluNSqYSlgsbWyuq5RUZTp5lSq4XEUq+Fm3C1KE/ec&#10;J3klZvxcLH2GKm0k1Ta5pJtNpPtd6+6rbn78eLrjwvL+zi/jGcW/ifQda0PwhfaFN4Xtbi6t9dHi&#10;CONtKfS/MhEzXmsyXXlpFbeSsV3LBK0lvDHM0fzR4c8I+O/2Y/HvwF1zx1HLb6z8QNLmTxr4Xe9K&#10;yeH9K8R3/kaJo9+0PmWI1ezLaVLPGwlNtfLfwGNI1+0v4d/wTh/b5+EX7JnwL8N/Bj4xL4hl8feC&#10;vGXjWw1D7bF5sGmaeviaeLSHiluor2TUpk01bZbeWCW3tdN02COyt3mtjBDZfTX7R37UHwL+Pslv&#10;460TxlZ2V1p32O5sbHUXOyJdORMRJdokfz3ssk8pP2YC3lfcBLtFfy4+CeMcmzvO+FqfD2PzLhb6&#10;5jfYZ6qPPTxmFqUp4bDfVqbUnhVT5HV9oqtSdRypck6Ps3z+880wkoP2dRS56UU1pHlceZ+f834e&#10;Z1nx3srXwHrX23TvKsULtdwCzSbyHkhSQXcUbeQBJEuQdsTY3x2vaMkYX7OPxh8JaL8c/AuqfEQm&#10;28L3XiDS7bxQl1HFcWU2ll5IRcaoiy5jhEcubiNl3rHJcZA8zB9S13xt8Ofij4ctvsOraXq3k6FY&#10;andQWDxtc2N1c2XlSW7eSXQS+cl2Z7eLG54rgdUGPz08c3mn/DLxhpeleJLx9N0LxJqlnF4b126h&#10;aKN9Uv7oj+yrtYA8ltNg2fzXQ2hJLU8CQmufLco/tTAZhkWPwGIoV/YYjDf9ROi935pbeR5f19X3&#10;bs7Xu9kf1t/GTx54Cg+FFjPozR3ul6P8T7SHQ5jbrFE2mR2k17Jc2XmRI0Ol2/2s2sXlwxi5Fugh&#10;G7ekX833/BR/9qH4weF/jb8LPBugfCrTTrHhHxZa/FP4b+OdX8UW6+H/ABH4Q/s+C31yzt9FsoIJ&#10;rKTWJZH0Jo7zU4ZprbTtZNu/mQWstl+zVzpjeJvgF4Msre6s7+68NSRXmtwpOk6jy9N+wSxXHlMU&#10;EkE9wtwwlkT9zFOR88aq/wCSf/BS1dPvdH+BVuPD73fj/QrfWX07UNT0i1GjXOhzLLbWdrb35MVx&#10;e6joF1pzzQzQzwR20Wo+dHHuvprY/hvghleXYTxLp5djsFTzKE6mfYJLF1K8FRm6FSP1inGjVpXv&#10;CjUp1KNRzhOFVptcuvu5jmX9pYde5Qo+0/580vZctuX4ve/eX+z8HLZ730/Rv4L/ALRHizxt8Gb7&#10;4o/Enw74e+EdnZyYfwzL4507xlf2dhFBo5t72+v7Dw7paXM15JdG0VNL08wy3CRpaWyLPArfil+0&#10;9/wVEn1fxFrieCrKSfTdBSS1ttXMVrbQGZQomnfVIomlV7orD5qQiaCBIhHPHdSy3M0/giWHxbv9&#10;d8H/AA5+LvjWfw18LdaUwXN01tb2ltBZo6wGxttSm8i3gMyp/p5lur13t7zyGtrqa5EFz8q/tr+N&#10;/wBkPT/jN8O/g78PdT1XWPhH4U1FJfjD4s8PXeqTRjUr1Yxqek6e9oJbzXLTS7KNbTXL3RFOpwQP&#10;djSoL7VreOOT+6/DfwX4YwWaZni8dlM8ynicRi6+C9lQqfVMswsfZunh261fE1Hzt/xZT9pVVLlk&#10;2o2PCxGZ1sHTpU6LSbU+d37cvL00teXXqfB3x5+J8/7RfxP1jxv4y1+6l1i9kdtDV98OlWwlj+xw&#10;QQZuZSssdnbRWFvHBjJtzPdie9uf9J+Zm8OC2uWTyRi3uCp4488HGfpj1xzX1r45+CXw78Ta14x1&#10;j4TeIHl8NxXP27wnb6vdTtf6hpssX2r+zootXls9XtFtpPOtLCbXIElGyP7ZAzvLeP8AO3gMXHiK&#10;xu4RLBJq9tqTT3T3soSaaNXiSFhKkTt5MSsuyIp5aZIMkYKiv7EyL2GHwVDA4VezpYWFOlGjZLkj&#10;bljHfooWXofF4rFVm6tWErSUv3itfn5ttmuW1n336WMmy8LXmrX9pp2nWi3N7eSW9laxI9vA093K&#10;WCR+ZdTQQxL8vzStIEj6uVQlh+rX7I/hOX4efAnVrXV7D+zPFPjz4ryaT4gsAy74PDfgGEXV1YR3&#10;ERMsUerajqNjJf2yTG1uJtHspj5M0ZY/llrP7hrOxjuHt9SudVtbaxKOivDd3paK3mUxO7KY2kjZ&#10;ZUlQxl137kJRv3f8JfD2bwreeBvh04vTqPhXwpoeo62NTtJra7i8ReKrC08Ta3b6ssskjy6ppDX9&#10;rot/ezET3R01fMjh2LEny/iPjqWDyVUpT5HiZ3Vlo40krptbe9KnJf4XtY/IPEvP62CynD4dNqrj&#10;Z1q9/wCSng4U1ez3/f4rD6XSsnvax+gXwx1rTPD3hvUHuNEbUp7lFjObiWxSCJvKzHIY9xaRndd6&#10;homQAbHG7Nfl1/wVf+J8Hh79nz4MfAmGKzk8UfEHxzqXxY8QapHJcpqNpo3hvS77w54b0v7R9ve0&#10;ltbldaubu8ZdL8uS506D7PqMZivIq/UHStMhtrPStNaJvN1G4t7WKRjud3MiOAcKP+Wu6AbgrLxu&#10;XG3P8/f/AAUi8faZ8TP2vNd0i1guV0z4V+HY/hVaCd43ge88M3epf2xc2DwxJGLefVJtXnjhfdcm&#10;5aXzvKEm2D8K8H8tw+Z8Z4jH1oSnHCrE42FWTnpVp050MI7TlO3JVrxqJRkk2odlb8h8E8no5vxZ&#10;jM8r4dzpZa6tei+aclUxNOjUoRl7zcIQjOt7Tlp04uUlRcm/ZROk/Z/+NuuavP4B+GHxJaw17w6b&#10;K30LTtRkjSUpHp9i/kRajA6h5Ba6dE2nwTmdC0k9qzvbPGN/5deOPClnNrXj/wAReH5Fh8PWniTV&#10;nsbZmZ4zpcmsXsFl9muGO662Qi0Z5GGTDOrtlo3aT1rSr4+Gru9ksrhEubXTvtlv50r7ZEigRrho&#10;mVxNbSQMq4u7aWB4HdGMiqcHyfUtat7fwpf6bA9vdJdxeYximctAzXSSHIMG0oU3qkXmeYmJJm+4&#10;Ff8AsDJMHHC4iUqcuWnKKjUXJo3f3GtbRcXe2+9j+1MnxNVYi8aV6dblpVFzWS9pdwmvdtePLpe2&#10;jtdXMfwxLDBfafcQ3n2T/SnjXy5JAke+BYwzR2+0KQXhUHjlK7Kws0hntklvLi887VGilnH2hjHa&#10;SlluFV5ZW8tGjjRcKACWGR0rziyltJUtlhgPyASyBJGZQBuclnO0lhI6j/gFb+irb/25ZHSp5ige&#10;OeS1EZJIEitOGR3IK/u414H8VfVWTtdJr9BZlRX+2W9r/BurdHR+sfLounTbRH2N4Q8V6xoHgzxt&#10;4QNxc3WgeINFvYIrV5iIrW7utqSXsJwwaSW2jSC6tTGkV6IYppZ4m3E9z8INO03UPBV7eajaxufM&#10;e2lguTmJbfy4ViMieTKjxXQkuVaMoNyqVJKswPF2dvaqkc2U+x3KwNFwNuJ4/uY5HygKDkA5/GvR&#10;fBjnQba7tZUj+x6hNLBLDNHlWi3tIsQKuNrbJP3TjGHjVcHeEPXg8twuErc+HgoKTcqismm373RK&#10;2spdHuflf1yrKpy1m5KD9y97rVqW/kl/w23C/En9mbwr4h0G71HwJp0em+KljW50+wtJUW01CFg0&#10;UkKjY6OrGUzq/JR4F+YqwKdl4e8TfEz4U6V4Zs/FM1x4h8J6P4N1r4cX3hlru2i+w6Z4ghzPFa7r&#10;VfM+zXtna32mPKzfZUuP7Fj8m3nt/wCzuRn8Xa74L8UeH7S61Cwt/Dd3Mtvd315JGtvZwv8AvIpX&#10;klcKqOnCcbgUbzpQwwPZ9K8eeD/EEEsV6LW4s5VcPOHSWGRCzR+Z8uGaD5T+8SRAmOVOF26Zll2G&#10;zCl7OahBrmtJQT3t9n3e3c9bE5ni8RglhJ4itVoNSUYzm6iirJOMW76O0fdvyrl0R9Xfso6quq6J&#10;4UjlkAjis7bRruGWREt54inlzzzQlo4WmUTbB8gTiJBEHbfX9bX7WPh2Xx//AME3Pgb4gjuTq+p+&#10;G/h/4Ei1S+bL3EnkaZZWc8lxIzMzTTQGS4Mh2qucMV4J/i6/Ztlk0vWNY0GWG6tYItRkvbSS5Ype&#10;/YLjzGs7qOIhW8iW3EzJI4zgRTBpYzGa/sY/YZ+Itt8ff2Lvi38INbEtz4g+FWh6G1lFZ22f7Z8L&#10;+IbPxBeeE5rCKGN28+AWF3pUkQkk1GZrOCW6iWa7hM/+Yvj1l+IyrPlmns+ellOc/WK1Re4qVD2+&#10;FlzrSSl7Z4ZYPkjepJ4pRpxnrb8hweHxNLGcb5HBKUs6yh4ign7sXLAy9vT0e8vjgkmre0uua3K/&#10;4Uv+CmVlqUv7UEV/d2flW+s/CjwI2myzyRpE1np2jxeH0eN3jmNu0TaXFDLFMPtP+iEJD5LQsfz4&#10;aS8LDaSLi3IxcSReQVuFGMqVwfoRjjpgV+9P/BTD4J6p4r+H1l8e4rO6Enwc8UeGvhn4ys7wxQ3G&#10;l6T4qi1+/wBNeCE3VvJdpfppl/DfbIhdWs2n2iQvFFdtIfyh+E37Pvjz9oT4jeGfhr8KIo9c8W+L&#10;tetfD2hm8uUttLOp30dxHpltd3G0Q6b9vv2sdMtri5jWJb7UbJJr2CCR7lf7X8NeIsBi+AsoxOIx&#10;GHwyyzC0cvxcJV9KNSjSiqUZScY6Tw/sayjyNxp1obrU/oDgrFUcdwvk6w1R1lg8DRy6q+Tl5amE&#10;h7Kcd2vuF+FGs61rWsYe9MN3p9vDN9oDOZcKWjQwgNvMiSOjZD9MYAxX2P8ADH4g32nfEvwlb316&#10;GspbuBLoPLcvhXkSP/VyXEkbJHCblvJhCwxvIl0jFrfA+u/gL/wSO0T4X/DXR/ir+1P8dtE8H/FL&#10;xn4xk8H/AAw+BHhC60bxNq+pNZ+KtT8B+ItR8X6tp+u2v/CNwWXiGBbWzhlIM7afrFrcJJKLW1uf&#10;tj9kD/gl18KJv22vDHgf43+DfEkHh/w3HN8TfHo17WDqXgybwfpn2TWJLabUFuItO/sa8jmk/t8w&#10;3lk+l6dYapKqSwWlysv5f4n+NnAGByvO8PicXUqPLcHiqsKlDDzaxLpqCxH1X2qw/tvZT/cOdJyh&#10;UrSjFTTTt9Vl+U4urjaMaKc1rz3jyqK92y3V7pS+4/bj9pL9lH4T/sv/APBHn9oqN/EGkXHi/wCO&#10;HhjwfJrXji1itLW88R/274i0v+yPDGmJceS8GlaX4euL/UpdNtnhtbZP7Yv4rO5EDvN/CXr3leEr&#10;yM3Fs1ppslukUV/BLn5LkLqFsjQl3EQ+wtG9ssReGRrnb5wOFr+/n/gtL8HNE+L/AOxj8CNP8A/F&#10;LSfCfwptPjN4P8JxafpttcXvhrUdB1uI+GtM1lL21nW8TT/BWi2muz2wh+0wXaXhvIjeG2tDJ/Mj&#10;8ff2HbXwx8Q/ENx8PbTQPi94R0z4b2PizTfEGnanpF34X0Tw/oWka7Pcr4otItTe38O65a23h69t&#10;7nSbq7Nqkf2eO1jWV3EP4l9F3xky7KOHswpcRYpU8y4lzytjYKUrQjThhsN7OrPESj9X/fwxVNwo&#10;060fZU4xo06LqU66j3cf5NPCVcBUoUfZ/wDCfD2mu7SVtkkmtfv6H5zfAHw5JdnSvLby5PFmsabb&#10;/aMecYbK8uwEB6Ei1so1vxxysmRx1/aLwtMll4X1WZbJUvNYd7azU/Law2MEUMNvEEiKlUVxOo8v&#10;JZdit9wE/B/7Ofw9luINQ8UxWFpaaP4YsdOupnhCQQafL4pkvINMtbK0UvnNtYzQQJEPMijt1Fyy&#10;IQJv0Hmm03RdJlvtWxa+H/CtjPr/AIi1MsFt9N0fQbeTUNTu5N2xWTyILp1jMke5ExztzX1fiXnc&#10;OIeIaOFi26dPFw9pFS3VRKrG65Vf91yS5WvtLayv/n1x68RnPEzy6jzVlTxCjVcZcvI43qyXL717&#10;0pQe6te1j8mPjr+3z8Zv2Vv2zvC2vfAXxBD4f1f4H+Hjo19/a2maR4p8P6v4g1uKdvFn9taNq0d7&#10;BcwSre2Ph9xEbTUbK3sbtbRLGbFwfZfi1/wX5uP2kra9s/2jP2PPhD47kfRbrTJPEfhm7m8LzBr6&#10;D+zk1OfRrqy1TSLhZpLiGeayktbQXtusttb3Vt5n2yvw3+Ofj5Pit8Vvil8TobO705PH3xI8TeJ7&#10;OyvJFuXstN1e+vL20t5NSSOLzTbiZ0E0SIPNzJlmEHkeg/s2eM/gF4f1rWPCv7Q3w6v/ABV4M8dQ&#10;6Vo8njPQNYmh8SfCx7a5urebxLo2ksEsdcuojdW0rWlxe2khtdPEGnXUss09rc/1flnD+TZLk+VY&#10;zDYGNSrg8Bh6FX6vzRxE50opzjJ05R53GUna9kr6KK3/ALe4Ny/DcP8AD+U5dh4KVOngMM6n2HUx&#10;EoXr1Gle37zmhy3dvZ/FrZfPGp6bpWpXN5c2kaaRBdy3NxJZQBZbWxlLN8luirbxp5kTLI1pb7oY&#10;JoZ4oilt9nFWrL4b69ewR6jDYPc6XHAtxPdwINscUcqWwe3k3rukkVZJ0hdI3MRjkA2tG7fuwv8A&#10;wQr+IXxG13wbrf7N/wAXfA/jL4J/FS+sNM8C/FK9vYm0y11bVWlgttE8W6faXDaj4QvYXe0tJJdS&#10;tp2v737S1ugRDBD4n+1D+xD+2F+wJIngH47eCVl+H+v6vdeG/DPxT8Noup+GdfmjNk0zwyDyryIy&#10;Q3VjdI00SWwjmWGC5nlO1jIPGnw6z3OIcO4PiPAf26o1JTymrVVDHUZUZunWpVaNXkdOvh5pwq0W&#10;+eElyyUdOb7KVWrOKdLnpx11f/AWnK015+Wh8gfskftT/GP9i/4zaB8afg9c6hZ2GkazYX3iDQTc&#10;XMthrthZT/aL95XBQW8621u6OEQmQsMA8V+2l5+278VvHvxQ0P8AaMj1dLTxBqkcGt2mnzTXEjW9&#10;pew+cbK+TbGZImJdbfe3yBgD2r8ZL3SYdO8ELoGlXdn/AKTqeYjcqiz3Qf7LCUO4P5K+dIscal8S&#10;Bju4FeveJPFt74X8Q28VnObNLLQtFF3FI6R2lxD/AGTa3CW8AzIsnmNGqy+Wg8sOcYPX5bxU4G4I&#10;4nzKpmcclyutnVbBVsD9Z+rKfNhoKWvut3dpb77o8PF5hUy/V4pu2sld6Xv67PT+kfpr+1N8Rv2P&#10;f2iopfij478FP4K+No0meBbfw9vEt7eG9drrWLsk7J59UkdDceRZlLPOoX1pZW2oX2o3leUfBySL&#10;VtE+GHhG0iaz8M/Dzwpf2WjWchdpUi1bW9T1W4vZBIWeK6llukjUszyRx20RDbyzH5OFzo/xAv8A&#10;wNq+T9k8QeJ9H0S9bdtOn6ENW8y/t2QfKfskccstx5gd/OvZhvEQSKH9L/gzoVnr/wAQtV1GxtbW&#10;PTX8Q6mtrHbRCGA6DpSR2ljbx2uEKKYLKTMexIRE8B3RFmjj/H84g+CeDP7BweIxWKwtN89OjisR&#10;OawsYUlH6vh/a+1nHD/D7Om5yVLk0vzafzf4t55KrlmMq3cLtp+85e1tGcl0ja0YuOvNf2l9LWf0&#10;D8VvEl94G+EvjG5DfYP7E+HQaCXzFjK6nNBDZwIp2eYrJNqUaSvG6lUD9jlfwn8JfCm18QSJrniX&#10;U00bRtEtPtOnxR4/tK+uPMe5n8k+ekcH9ntLBEzn7S10Il8qEIxx+oX7fHizU4fAHhXwzoYSS+8f&#10;+J4LEtd3CW1qmkaZbLe6obidysFnaRy/2S13c3Ky29vaRzbVib7PJb/BfivwRfeFdeTwxreu2+q6&#10;jaKlxfCzt7mCxtHuobW6toYvtRW4mZYJ7QjdCkkUPl/uEWVWf6rwcp18r4XeMw8/Z4rNcbVxMZWt&#10;+7pSlSgt9eV+1d9Pjsl7qcvgfDHD4nCcPvGfw55jiqlRvV3jStGDb02c5/0jyTWv2fNa15da8TeB&#10;vs+rX+p3F1qNtoGpzfZL20nm8wW08TSSpa3MgjVpxb+YOVFfJfhr4LfErWvG9r4HudF1bSdX1HU5&#10;U1bXdWsJZ7DTrSQxvc6tetB5yyw29qrSQ2kUpJGMDoK/Ufw54ktPBVuktqo1K9t1dxdXSKH+0GOR&#10;LSGNSsqusrO0Xmxy8Vm6X+0Z4xtNVup59O05S4jjQReSRDKGjtWEEkVsl0XWAtFMGmK5I4r+gcPx&#10;/Xy7lw+LxE8UlZe5NpvbTlb9Lq7fn3/ccv4jxGAoRlVjOvFWW/MrL+7NNLotNl+Hd+Bdb8Yfs+/C&#10;uT4bfsSeBlsfiL4og1Cx8ZfH3xvYW7ePLezurWOHPgSK4meG0u9Rubyd7fWJQi6JFBDDHBNdajiD&#10;9FP2WtX+Ov7RX7Adt/wT28Z/BL4qfEjxPL8UvF3xG8S+M7iCTVJdNl1jxLLqlnqP228soZn1SwvI&#10;9Unt9UuLpIJYdVe9m1hhqVzp8HgP7GeiaT+0D+0p8BvAni6bULrVvGPxz8H+DfEGi6PM0FtN8OJ1&#10;k1HxQZryS3F5aXQs7VP9KhdGgsbq7u45bW5sXuI/7mrDU/gv+z58NdZ074daBoNlongfQde8RP4V&#10;8DxafBLdtpkEl3fhpmmgsX1i9uQkMt3qV5AZJHj82b5Atf5qfTK+kDiOHMflPC+UZLSzLOXjqGcY&#10;HMYVpQjlmJw0q2Fwrq16cP3tKtOv70Z+yhKyUqlPlTl/Rfh7kuKx+CnmmZY5U5VqkakKbwyk+X3r&#10;6+3glsunXZH4EeE/+CJnxI1T4/8AwN+O8niXwF+z1onwN0Twkngn4eeEWfxdrsV/4c1WHWBP4gbT&#10;NP8AC2iR3+uCYQeINas9V1TUrC40WyayTV/tV7qI/VXx18GPHGo/EOx1y/021S1j8eadrjajBeW9&#10;/p95osrw3Gr6btd7O7spHtUu43VwgjZmFvHPHHbtc/zhf8FE/wDgv9+2L4H1Xwdqfwd8CaL8GvC8&#10;Ws+ItE1rT9bsD4g8Uz30H9nA2F9f+J9Dt9JsdTtbdFuNMn0vS7mCX+17iN1u4rBluPvD9lH/AILW&#10;/ss/tTeHfBsfxG+IyfBv4lQeHIby98PfEG8i0bTdcOinyb/UvD/iSW4XSdSW6Hm3OoCDUTqMEtre&#10;3R03+zDZ3U/8o8XeF/0ouIcj4c8S+JKeA4jy6hg8XhMNgcnc8xzHJsG6tTE1JY1YaPtJUVOlJyrv&#10;HZhKN7OcVCLrfX5lSyj2FalGo+aeik6cY35brbm811P54PiJ4Jl/Zj/bB/ac+E8bW13a+APjPrni&#10;fwaHnvLhl0DWLm08XeFLq5N6Bc/2jZaffadDqENybpLTVrS9EU+tW8iahP8A1A/FXUYfHP7HHgfx&#10;NZut+fDMfhfWIp7DbciOJZ0t5GKRiNYylqJM4ALLOc/dDD+en/gpXo0vg7/gpr8QNWur6y1HRPjd&#10;o6eN9Cm0+7i1O0/sHUrrUdI8PNHcW+61e3Nnp1uI5bee6XZaw3EN20MqQxfur/wTr1K2+Jv7IHin&#10;wAZIL/W9K0OPw0baWIDE+mWt5oFo4V/4R/ZQKEcNkbTX9Q+Isa2J4F8M+NcXUbxWCw3D2KzCt7PW&#10;dbHYXD0cXpdcip42OKu2nzaJqJ/BfH2Fhh+I86wVKXNNTo46lpbnWF9vXdKKu3FzUFDnV+/K7WPw&#10;f+JvwYh8B/ETSbrTb9NV0b4n/b/jPextamGLTfEHiG9u7PxBpePtdxva0NhYTfKttBAt0lrDbqIC&#10;76H7PHwv+HPxR+KXxN8OePbPTI/Dc3hiZLK5vNQj0W20uPTy0nnf2hcyrp9pvV5GkXUEuLfyiPPi&#10;ljBjb3D40Wt3HqmkSeTCYdC8O6lo0P1ur8zhfoN2e9fhL+1H8QZPEOvXfg3w/qNzF4d0H+zo9ZS2&#10;lMUWravPDI7z30a5juJ7Bmks4TK0jw4mS3hime78z9y4Xwma8ZZBUy2ObV8vq1KVGlUx+Gpt16UK&#10;cX+8pr28EnFJJw5tbr3kkr+j4bVXiqNStj6Pta0K01zc9tqlSna3I9FTpUo2v06Gt+1f4i+HGp/F&#10;PxnpvwE8QXeqfDDQtR07TvDepBZYo9SFlpcVve39g01vaXZ0q41KC5kiuY7fT47u3uvP+yC3kgJX&#10;wn45vdT1eLxHqkc4uU8CDwzLLaygC51K5n8u51wrsBe5MZ8jD2sirMqv5kbNGyeaXdv4R8OppWhe&#10;QYb280iynmnKslpJNdxKWjvWHmP588atJJ8ryKiopKoEWP1P4MSeCtM8UeF08f2V7f8Ahe4triOf&#10;+zI5JZ4prpWTT5mht7iC7ksYbqVDcfZnnmC4YO4QiP8AWq+Uf2ZktDDRdbHRwFGjh1WqUubE4jkp&#10;xp+1xOIT1nLk5r8nV9tf2fCV17WFJR5ISfe6itFa1l5W2P3P/Y1/Zb+HXxQ/YG/aQ/aN8dz3dvff&#10;BHwV4t8EeB9DjEFssniRdEvJPDniKW8uHlaZ7jWNU0O2h0aGO28+KN5Ybxri/jMPzV+1L8PPGPxv&#10;8B/BP9p34YReK/F/hL4bfBD4cfALxToE5a6Hw78VeHZL7Qyui2YT7Rb+EbwS2ep32pxx3VpcSa79&#10;oa5g1R5bC3/o6/4N/otF8dfs6/tF6RqmkWt54Ru/iXqWgW+g6jaI0Nz4YGnzwWNtqdq5kjd5NKkh&#10;imUSyJlVVJJlXzZf51fjFL8dP2UfCnx8X4B/EdJ/hd4n+NHjz4CePvCOq6RdSS+G5NO8Za94b0zV&#10;fDET3V3aQ6p4m8Ey2Fnr0V8bi2GiaxF51pqt2Y9a0z+DuBeKcwx/ir4lZDUxS+u5VxJSpZVQxVWc&#10;MC8qzbLqeHxuXzqUqE54SUdHTxEZP6xVqQwypRm6fN+uZjlzw2UZNj+fnpTtCcFT5eSTjD2fvc0u&#10;a/vfZVuXzPrX/gpdo0GifDX/AIJk/Cu3vUvH8Efs16xaStBKZc/bpPDdheTJDNAX8q8TQiLW5MCA&#10;xT7gcc1zvhDwzY/DX4WnTZ1jsbvV7mTWtaupJ0MEKJHA8glIl8u1hh0mKZb2do0VEiHTivnnxp4r&#10;8VftOfHLwRoqXs0dp4A+H3hf4ZaYnmqjQ22kun2++tEkgKxFrcyDyg6bpIM5rf8A29PHR8B/Bnxc&#10;+malLBqWoQ6F8NNPfzLSGRh4pgdtYuIxHLulum8N6JqoKidCr3HygEV9pkXD+Lw2H4a4MlW9pV+v&#10;YvMsxVKdWaeIx2eVcyb9+mt/ruvTqfz94mf8LecZZhcPC/sLfWFq/wCA9Fta352tfQ/KL4i/EC1+&#10;I/jHV9a0/TIYL3UvEGpStrt1uS6vfD8t3EujWw3zSP5Ns1jNHZhkWBAkJhMsoLp75+yl8QJ9A8eD&#10;TPiRqt5q/wALvGHh/wAeeANNm1HWd2heD/GGt2xj0HWDLcW8oSW6fTrrws80V1pqRp4h+3LJM+mR&#10;6fffLvg74U/EP4q6hL4R+F3hrWPFfjSTw7LqMGm6LbtOLDw/odoX1TU5DGksVnYwGKeRrieUwhR5&#10;kg8ySKM2tNHxS8OeDtO+Bv8AwrjxLZeINN8Q6td+K7zUrK9gsJLe81VNUsbi0mIjgm8tVSDUpo4H&#10;ggFvDIjsz3EVn/RM8HgKmX4vLfr+BwzhRpwnhsTioU66wcYyvjaUJyhf2eiouOrU3dxaV+mrl9aW&#10;WwoSo2pxjaKt0sr/AGfJLY/r3/4I2fEq7j1XxH8L9U8yO3n0K1vIhOwB/tHQ0ewvJAmAfOQF1SPO&#10;ybKKy/usH7D/AGUDdal41+NGgL5dqfCvjqZ4LALgWc2p654gg1Cyt0BG0LHpEBJwEBTA+Z1Ffjf/&#10;AME2te1H4U/tBeEdD8TPLpes3c2m+HX8OXCBbgT6/bwWtjcS3qJ5Dn7VDMFtIpxeIsE0jWqxOJZP&#10;3u0/TLD4V/tpalfr/onh/wCKXwtl8TX4DbYj4n8OOLe8ZTg7Ge1t0um3FiJNQlk5Mpr/ADW+klw9&#10;RjmnE1PCpOWbZNhMzw8ktJ1crnGGKta96ksNz8u7bjybSucHhlmlfD5hiKFWi4QhmFeNJe03w7lG&#10;mrLlVo80YTlHyavseZ/8FP8A4bax40/ZB+Kut+E5TFqHgu10nxxHE1lDdwLP4KmGu6lHqFpOViW0&#10;urC2QefIJoQJd0llfQNLC34waR/wUmt/CXwg0S88D+J9E0vxZ4r1DQrfXGiWRJ/DOo666XXi3WNA&#10;0Ndz6hd2N59ukgtnu30WJUt7ia3jsNO+yt/R/wDF7w/DrP7JHxy0yaQtD4p+D/ibyJIRnOn674Wu&#10;COO+fOI5z+Y4/wA3GEG6vdRuD9olSLVfEKKY43W0htxd3Vi8ck/KR74zMq2wjiJAjnIV33P7n0Pu&#10;Eso4z4OznL8+oLEU+GuJ8PXw8Zx1qrG4Ve1hXd03Sl9Rprk2XLvofuGc4z6vToVFDm9vCUrKfLyc&#10;vLpdRd9+y2P62vjn+374l8TfC5tC+G/gv4b+N7i20WyuLT4maXqVnqHitPEJay+zatf3EscV3Jrt&#10;x5r3M0ksjtdrI9zeyXdwJHb8xW/4KN/HHTobOHXtL0vV7eDzLmZDcS2c80sUjGKa9ZTMrzRksu2S&#10;FgvJj8ve2fyR8J+JdQ8Lym+0XxFrGh3BFtBGbS4kEUjwyq6LNb5NvKo8tEMd1ayugGYDCsm0dDq/&#10;i/U9dRdSvzHcTPNcXk+7EP2jJ/M/6T/068jHpx/emC8JuAaGFmsRw9gK7qzlKnUlR9+gkrv2c5+1&#10;5ea65lBQhaC5acT4Cee4yEpRhzQu7P3977fZXnY9F/az+MqftA3Xh6803wrp/hbRvAula1rmtixj&#10;Yw6jq2sC7lvLlh5r5k86eXyrmV5bvU1g83ykaSKJvfP+Cbv7Nvw4/ay0/wAGeAPiZLr9rpOj+HdU&#10;1kf8I3Hb2t/4hNt4muFGlve3FxFaWtvZxJFPMz28zywzrFbm2mWO4X6m/wCCP3wP8MfHz4j/ALSv&#10;wl1TwxovizUPF37PljJoej6/cIlv/oWvnT9W8QQ3k/n3OmXOjrqNqlvqcUT28Gp32lQTqrXECvi/&#10;s+2cX7HXxt8ZfD/Rku9Jl8Fa3q/h5RefZ1utKuTeyT6jp32i31TUtLFzpMoa1ae31C6sbsI8ttPb&#10;4s5YPgOMOLqFLBcW+HPDDrYPijIsBlmYZXVo1IKFHDY7BVK8J4eajzTca9SKqOdOmlKUYxvOFSNP&#10;1sHhqsFQxdWavWhWh7Ll+HmdNqTlzbq1rci20drN/wBHvwu/ZY8EfCTwbpfgH4TaHD4d+HlhBs1S&#10;wgNy19qGqKbYXF9q2p3Jub27vNVjhilutQnvZ5bu9MmFto/LiX+f3x5+zr8Tvj1+3j8SrT4geHrv&#10;wboEOpi/mlujPE1p8PfD8VzpHhux0wSK9s17f6ba6c8kFjM1tZz3N3fta2sKMj/u78Pv2ntQ8a+C&#10;7vRvAuoaVZ+PdX0aSDTr6+nW5s7LVJYFhgu1tYfnd2Du1pKJIvL2szROs6W8n4uf8FA/GP7Z/ij7&#10;Hp/ijQ18Jvp81zo9x8QPBEsjReONNuI5of7IurdoI7i1uVkure9tLSBLO/OHMd7cMLpB/IPhZh+O&#10;ocWZ/gs1x+XYbMMzwtfDYrMMzk1m0JSrUZ1cbSpTfssa5Kkk3KULe5O8Kcak19Dh6EmubmekU7cn&#10;dbLXyP3A1P4v+Bfhf8DfCegfB2bTzo+jaJFomk2mihba2kig3wHUlswZ2murqSRlkKLtF/mJj8hF&#10;fFn7LPiLwx4w/awuvBOv61Z61qvxQt4bPU9GnvIl1TTZ9N02/v40tFgllVhYy+XMNhhY3RLEKFNf&#10;O/7K2r+B/Bv7Amuab8VPEOt+G/jX4THi3W/DNo9jqN34kvbDXmbU/CU9lFcW7apqOi3GrXbNb3UG&#10;IEvROjHalfP37GnxK+HvwO8cad49+KOof8I18VY/F9rf+G/HlzLeahYzx+I7W2sltdRuYb1tIgt5&#10;JZ7jZb6h5M6xeeWGVGHgvDZ0cm8UKOXSzbMc6w+Jx9GjioU4rE5piq7msLi241J/7Bq/lcWJqfwI&#10;b6tNbK12v+G+65+oP7eH7BXj/wDam+BmreGPCsyXnxu/Zm8Ya9q2k6HNCgX4i+Hr3TtOWS40dTJK&#10;1tqWt2NjazaOnkXjXjwPZzSyyXVxpmp/kf8As3fsAeLf2tv2RPH3gmx8WnwNp3hT4yy+JfEXhKb7&#10;dL4i8f8AxCPh2JPD3hO4ghX7PeWawWpSysprKa9fxDBFNpKb1dX/AHL1X/goL/ZeseFv2jfJhf4e&#10;a54//wCFD6zf6dDqdv4c8N28s9rHq3i611rVNKsW8Qx6ULOyub63Aghsb2QINTjtGa4k+Rv2e7vw&#10;fqf/AAUQ8S+LQuh+HNem+MekQfCl/DFvFH4UimkbQ9E8Qa7D9mglt1t9V0C8uYRG8i2xubzWRcRP&#10;q1taTW3mcH8eeK/A3BmdZNOvSyj+x6X9t5FilT+t1cLjMPiac85yWpTm6dJ0ZV8Z7dVqil/ZkMTV&#10;UKNemoQj6+XZZlixcMW8LJvnpU+X2ijf2nN73N7N/Dy6rl1v0P00/Yl/YO+G/wCyR8EPBOjx+H4N&#10;N8VeK/L1Lxb4t1K6t9MvLJrmGFobG6gnhS9tr+fzTDpuloscVrJZwQ3U9vdhLN+F/bf/AGXPAnx+&#10;+H/j3w0tze6a/wAKfjT8Hfi1rdzpNtc3usyeFNF8MzaTf2Wn2l1eR2q3ckWr6zqkzQ3NpGLiwS6v&#10;oL2FIrK/+0/2hj/wsf4jaJ8MdFv77RdP8GQN48+IGv2kEn9g6fp95cG7i0rXruWSx0/TJb9tLOq2&#10;txdXDrsjuLj7HcCyuq/Hj48ftfaj4B+CHxy+KOhanBY+Iv2gfF0+m/B+FJIr++uNB1CO/sLSS6sf&#10;KIex0jTbOGS+VngguoDLNbPPBGwn/nvg/Gcc8YcbR4rwufYyfEeKzGjPEVpurOFN4/MsPXpKU5V0&#10;qNB4Cjja8FCEYYfCU4ONPV3+h4jqYOjgKuHeEjWhU5FGHOk42XS0L9elvM9c+GOl+D/hpZWNpokH&#10;iCay1jUNZ1CHTNyahexaXexyWmnWt1GIbVbq5j8q2u/9HdRPcGOWXyCd0n85v/BU/wCE/wAPfhL+&#10;0n4G1/VNDiltPjJ8OofHviDQ7m8uP+Jfq2iXVv4ZtrXUVa+vvt8d3b6fD4hit75ja2V/NLHBp1ot&#10;tfXcv65fsU/GH42ePdUn1nx4l6JLHTbjzbG30K1giLfanWznsrWwsbM24mhgKvKkYtrh4ri5xFbC&#10;C2hrftufsxa38Yf2gtA8Z6D8H2+LHi/UP2d/iT4N8J+DtQ01r0/2tDZWXiG316C2lS4gnLedc2Yg&#10;srKfVV06fVGskudWXSIq/tjwnx64J8Sow4rz2jKhjsuxX13E08dTVCpNKpiaUpVa8oQo06GtRzdR&#10;35VFRV3y/kmX06NLEYnB4LKPqUcVGTqVU0lOSu03FU481rv7S+Lzsfx+eK9f8A2WqaxofwqtXg8L&#10;eIbeddVmlkS4kWH7JNIE0dJE3yLp3268lFxcli0sgu9pd3FfQnxY+Pv7PPij4KeHfAvh34atd/HT&#10;S/Dfh6xstftrV4rXw3qdva6cL28l14Ja/bJ47eGLU/s2nJJpzaifsRJjZzXg+vfDT4nfBb4gWPh7&#10;43/DvxB4Emg122nB1ZFtLSfTUv0T7KuoW3mWVw6286xTqyQRQXDMLoCKRQPfvgn+x543/aa/aa8N&#10;aB4ctdJ8DaR47+Iel6B4f8T6uwi0KwtooU043ks+lR39vpNtAlrfNcKdlrCcrP8AvpUx/ppm+dcL&#10;4fLKWYf2iv7Oy/AQzDC4hYn6z9b91aL6p/vv3fJo4Ix5cTKNtFdbWXw9j1X4k/Cv9oXw9+yP+zz+&#10;0B47+L+uanYSfEqw0/wv8P8Axddrr2t+HPEOpTalJ/wkOjiYWpewks9CttRfSoJLhrTR5dIebUI1&#10;lWCL1L4Jf8FJP2ifAK/EPw9418QnxhoHxG8Fal4A1q00yzjmk/saY+QNPtreScC0D27XcJnlJNnB&#10;LcoogSSOvq//AILLeFvh98GfjL8IvgFp3xH0fxv4g+FHgTw/L8SpdI0SPRbTRPGU9hbWUlgbOPWd&#10;ZdW1TRbG21f7HPK1xZwX1va6hA8iYH5VL8Q/DenO76Zaj7RJcbB8gk82d1WFEghaKFQWaQNtUDGM&#10;c7uPxjL8XlXHOTYTMs34epYmhi61XMMF9dy1XpUa+IdWnThDF041KbhyQlN8kOe8OyOurN35Yz5O&#10;SN9P721tVayj57rsc7a+CvGHxK1m41K3F5pOnWVzNP4esbvUblNJ0OzCSRJBp2mrN5lthTFGrW+4&#10;oAtsrmxC2ifff7OPw+/aQ1XTfiZ4w0mV/HfhrwNo8tx4uuNQuNMsdK8Oxx6PqutG/sotRv7a6v57&#10;LSNGuri/W3eGKK3eKQ2txOttE/wrrvxV8X2s7aZHp9vDcNCjmC2SBJ3t7nOyORY40kMrlDmNGk8s&#10;YyTuwGSfH39o3wtZeMPB3gv4yax4Q8MePfDt7ofjfw3odxHPoXiXT7nT7jTtQ0zW4szwahbXWman&#10;qWmSXkKqXsrxrN41hMjV95WVCrCKw1DB0GqNOEJYmjKrCko8ylaNGPOudNJ8sJaRSujgpTqKL9q3&#10;ObfvSvZO3w+7qtP+B0Pp/wCJvhvRNM8N6VrPjiTRft/iLTv7YsNM1CK1uiNFz9o0vUZhYo0N+l2F&#10;HmPMZNpks2aJJY7gS/2A+AP2cv2SPh1+yF4d+N3wH+EXhzXUT4N/Cb4qHV/EGnPqfibxdDr+gaNr&#10;GpTa5rc9lY302uXPh++bWrOdJzpWnXWu3D22gWltPFYTfwV+JvF3xA8cXt5qfjjxCfE2pXXhOx8M&#10;acfs1vaWWi6XZJOLaLS7GzhtLWKLzHEzvFCjTSiWR3aSRmr7x8Kfte/FfWfB9z4K0Hxx8RbPQ49J&#10;0Hw1/wAI1qWsaVdeFbbStDtIrWLSxpFxHJbvp8X2OxlsIJrmSwg+zxzQWUMgQr/NvjR4f8S8Yw4c&#10;r5FxJicnqZVmbq47DYarVw2DxuCl7Hmw9XD060XNL2UlCo52o88rQfPZfR5PmMsJUq0o0cNP6xT5&#10;HLEUva8vLpHkV42vzO+uumqtr5z/AMFFv2dfjp4J+JPxT/aA8a+BPDWgeC/it4rk8f6RcfC27uNT&#10;8CaFB4uvpl0jwtZap9nsbdJBbREJplgl4tpeO8l1cmZ9jcL+yD411HWvCmoeBrvVNRvdN8K6u+p6&#10;dZXF081jYrrdzczwPp9uWMVuJJrm9+0CINBcFnIaRcOf2duf+Cl/wV+IH/BPr9pX9mj9rbwd4sm1&#10;W98BDwz4Q1nwZo1n4g8J3Pi7SI5dT+HOs3w/tOxufBurW3ia10a2u5TqckNxEHifTdR8mKz1P+d3&#10;9kLVru3+MWh+FrK6kul8b6fb6NpEMOox3sNzqNvO89hbRyI0ipCo8+3jgR2WyaJYpN11JcCP9S4U&#10;pZ7nXh3jMt4syijhM04exnssFWoVY1sNmOW4OhGGAxdBW9xwwtapCpRbnyunT/eS9ry08/rHs8wq&#10;zppUvaKMXyaRdrrpbv59tj9QtD8K6t45u18DaLZf2hrWvala2On2yqXc3crtZ2zRWyMkl46S3TpD&#10;YQCee6afyYrWZmzH/S5+zUnhb9l6fUvCP7QfjOXxT4T/AGfvhrp3xF8Pf2VHb614g+IHifT44rf/&#10;AIRrQ7UBrzxNcafMlgui6THNpt5d3Nra6heyRaHFqkNh/P78O7Xxl4F+N3hBvDPhp/E3xJ07xtoe&#10;m+DvCMHnSrrPxAv9QTSfDGlpLBJbi4/4n13bSoyywQNNbBftkELfaB+jnw++G37emu/FbSx8cvAn&#10;i7TdWuvFmgXLw3ehSRaINNtL2a7vdIi1OXToksY7mFhbSy3E6WwX7LEbzzd9xL/FfjZlzzKvRy7G&#10;5ngsvy+OGrYt4OvicNhM0xVf2+GhOrl3t4VGrYejWo+1ipcv1yE3Tfs1Gf0+VQcpzqa2goe7bfn5&#10;vkrcvZ7n6Zfs0/GjxJ+1z4T+JPxL8f8AgO48IW3jb4l+Jb/TvAs8F/dQ6F4N0UWum+HbddZvLGw/&#10;tbVNmjyy6jqGm+XZG+kZo7W3DMJP56/+CrHiXTPFP7ZniDw7oulakfDPwn+H3gT4e+DZ5Yri/wD7&#10;VaFbfxB/aelRxKbeWBdf13xBpcafaNQA1HSmmkii1FUttN/oB0r46prrfYPD2if2lbXH2hIhbQ3E&#10;UksP2f7M9ncWsVsqWv7jdnHBOTyea+jvF/g34M6T4dufEfjT4NaJ4/8AEOneFDqOk/ZPBLav4i8Z&#10;6VoFk1xa+G40ElvPealI4FjpGlNcpMb1wImge4Z3/DuC+KsPwJxs8bRyCcqOa0ZZLkmT4fM1GOXf&#10;WsThIOpRr4ijL2ns8NCOFq16so1J060nKU21FfR0f3sK3u+z0Wtr7qdukdv6sfz/AP8AwWS/YL+H&#10;f/DuT4bftIfBG+0zRtR+Fej+A9G+L3ht9bk1HUfiGmt/ZLnw1q+pLbWdzG3iXTru71q9Wxv7rR7a&#10;68PywvZyefbvBd/il/wTgl+AXiCHT/hl478CyXXie/sb/TdA8TXVjd3VtrHjvXtU0Cfw/wD2ihuB&#10;pOk2OgaTbavaeZcabffa9WhsHWOyvYgln9Z/Fb/gpx8Nv2ivDH7UfwV+Pdp4h+CviD4p+IrG68PT&#10;Rad4k1yy03X/AAxqlpa6J4C1DS9N0+e4N5qK6sgudSu1tljj03U5LieO6l8P6Hqn6MfsQfHj/gl7&#10;8Kfh/wDB7wn8H/hxo3xR/ausvh7Y6l4vt9Z0VpNM/wCEg0ezTVdbv4rvXNFa1lnsJ47R5NbluzfS&#10;XUFjp8OoIfslkf8ATfhvg/jThz6PnEmC4pxV8Th8bicw4ehhMSpYrEZfjcVhse8JisTTdSL+qLFU&#10;KNGpGPvr2s+RfDH8s4hnTwuZYVKHNzTq80k7fDKj0t59z9svBPw5+F/wd1vUvhz8J9AsdF0fQBAn&#10;2KzDNBcauLCNZ766YkQxSXbxXkF6trBZ2sN5bXMVtZQW89vt/QPwdra299pHh61EkkA0HF9MOMXB&#10;/wBIPfvg/j+n5A/s0/HWw8V+MvF1hpn2abUdO0yy1LN21vcf2hqolvFvNPhvLaR7OQxW8hEEe5JE&#10;m3rLHHJMI4v1X+Hl7Y6VYWFzq0wN9dWYtreVgTJcFWZ5GGB3Zo4k4+VXwcgV/h/4o5NmOW5xiqGY&#10;18Ri8Q4Kc8TiZzniK1Xl5ak6spOcm3JXvKU22371rKP3WSYiHuOK9z2dNSVry52nz3k947KEVFct&#10;ndtvTwr49X+jwHxRZ6vYpqemw6DcrMIpHNxY6h9n862vIohJDGxilgVlhldFO1l3KCc/it8Ef+Cl&#10;vwj1XUv+EJstU1KRbYS3enWviBZ00+f7HdW62g33NramGZ9zpHbiC6trhQj3NxFbnfX7J/tIzf8A&#10;CLa7qus7U8i309vEd4p8syXFtp1rJMbfbKypJbSzMzXcYw7wxKkckRBY/wAonxq+Ct94i8Z+L/jL&#10;4S8P3ujeD/E3io3FibeKTWJ7a41cwrfi7855JpPJ1c3EUl3vSOGczOo+zvAlft30fuCuEeJMqzPC&#10;cUKvF06OAqZXjadX2FLC4l066qQqRtL208Q1S9iuaFvY1Pi5tOzFr4OWPWW2mnu+R/Up8aPix8Jv&#10;GHhH4V+GvhvJZ+Mvif8AFPw/ayzQeEp4Lqz8J6DqNtBqVz4i8WiCW4TS/smp6tbCCG+Q3Ww6jbSy&#10;b9PKL/P7/wAFM/2u9T+MvxN+G/7HPwSnv724i1Twf4f+KF6kf2O58S/EjU7qy0O08JveRged4c00&#10;RaLc6jdJJDBeX93d2ksc1lbK1z5XaftO/tLfsv8Agq28JeDrbwTY2vxJgSO+8dab5Vz40K2MUtjp&#10;n9uyTbJpTbQahdXdhHFaKkxW6e6v57+KSFKn/BNX9mXTfjz+238J/EeoeIlkSL4tWV/4oWJ5bjX0&#10;vPD3hHUvEt94itFuob+O5ttW1a2sLPULrVrqILqGpXOtxx3iaMmi6x+68EeFGWeH9XNeJ8xlh86o&#10;5PhcwxXDNOE1UrYnM68K1J18VRs6OGoUY0qcMJh4wqKU1TxXtVV9hCPtUMXPELD4bDR/eVIySjzX&#10;SUVC99Fb0sfW3/BLi1+Pn7Pnxu+JHwk+LHwg8TWvwG+IMNt4a+Iv9uaPc3/hW11iXT9W0+y15V8u&#10;1kbTNRF7Lpl5Lavd2d/ply11d2hWKAD86/8AgpH+zB8IfgV+2B478HfBP7brHw61610rXNP0TSr2&#10;z8QWfhnxB4hku7mPwtZ31jNJerAjrcLp0Oo2iXkVnNpNlO96yrqt9+2vxc8Q/Gi98Xft4fDnwf8A&#10;FGz8J6h8ENV8c3Pw08MeKtPtpde+I3gTRZNevddtA9vJaahbWlnouiR6fZatZxSWk17r1ql/bR6Y&#10;lwrfzI/ES0+Nng34keDvGfiPX7vxT8JfEaaH8Q/AuusIE0D+1J9MhuptNhttM8qzlTSJ4n0OfzRB&#10;dX9hZeZLbRTXVnHJ+meGGVZ5iOK8641WYYHJKWLwWX4PE5JQqtYHNn9XnRo4nFP92vrmAhhowwuI&#10;jD2kKc1Sb9jB05/OZ/gIUpeyrwV5qT3V4Tp8vvRe902rvS60kmnK/N6L4ITW/iK/wf0/w34hm+Jc&#10;fhjxD4t0rwkNMvUu7+w8NaDf+I74NI8IihMum6ZcCyklMcUt6htTIhw5/Tr/AII+/tt/sneBv+Ej&#10;+Dv7R3wksdb0z4laxPZj4h6rbwa5c+G9JmwsNpDpjaVLqdxDZXMn+lXeiXsmq2sMlzPo9vJfynTN&#10;Q+u/+CfX7bfwu/aY/aV/Zl+Hnxd+A+iad+0l4d8S+Ob/AMFfFnQYrGP7T4M/4Q/VbrUotRFlaQXm&#10;qPeWsctpcx38/wBifS4o4LaJz9sTV/wP/ao+F+j+Bvjd8W/Gnwanmn+E+n/Gvxdpts2iDUtvw817&#10;+2b28i0GSW7kNy7WMUf2Ke6864sz9iSNbh1ugsv2csZgvEDG5/4c8VcPZjw7jYZXlWZ4XMv7VhUw&#10;tXF1sfnWDdTB4zBxpNUcR9SpTw9LE0ZSnOOJw9WE50aPtvi6sKuHlSlSmpw5+SSa2v8Aw39pXTXZ&#10;L8D+kX9p/wCA3xg/Zg8Y6vpa+GYvij8LhE17pl/NBLGL3w/rTOIoriaSW9t7e/sILLU9KubS/kub&#10;km2t5YpbjTbi0vNQ/NP44+K/HHxX+BHib4IeCx4O0/SNW1+CdfCvjG9lstT0aTR5pL7TbfT9WtUk&#10;dUh1F7W3YS6Y1xPDblrfyViUDwy2/wCCn/7UOjaX4R8V/Fv4y+Ovi3o3jvxvY23i3w34iv7X+zbn&#10;TNO1X7TrOl2FrbRwPomn6jHJdWR03SbK3sLQWsFza20ZkZW/aD9s39gj4OfEbwRFqvgCHWdO8Sa9&#10;4i8Las9xZyzNcWGnausCXNtYq8/l+Tb6Tf3Ai+0pbrDffZJjeqsEjN6+Tz4f4Bhw9k/FGU4GeOzD&#10;FV8PlmcYTB1a2EqYjKlQhUrVadSNGthqvPi/ZrERjzNwbg4XZyVMJOc21LSNna299uulrH85ljp3&#10;xC+Dnj/w/wCBfiPokFvqc9vDq2mXnh/VrTxDp+paWh1CKVZZrTyJIInmsruBBcWaYnyY0jtfs7N/&#10;Qx+yT+1T8S/2el+DF78TbXVIf2R/jr8UR+zteeKdahJ07wT8RfEWkf2j4Vv7C+ja+1iLTZ4rG+ea&#10;O5i/4RmE2fiCb7ToK2N1K35lfFf9nJ/2MPiZqGvfFrW9b+LFz4x0ebUvA/xE1y/n1Kdvs8Njb3Hg&#10;y5juYo47Z7G4ktrXRodPsjb2VjMq+ZcWpTyPr34qfttfCj4//sSfDn9kweENW8G/EX4e6p4U8W+H&#10;bxdO0+bw74g8WeB7y+1OK7+RLKSC58Sw6xrE8mFmvrfUr/VHuvtL3sbw/n/ilk2E4sxeUUMPw3Tz&#10;fJcyxn1TNsdRrKl/ZtCssU/7YwtLEOtiIV8HiKtF0p051nT55KThGUYr6DLqnslGE6vJdJaQ+Ky3&#10;fvLyPqf/AIK//C9vDX7PfxNS4juJrD/hYnw98c6DqBleQtLY3g0G+X7VgxyTwXOsSYSNgVgvo2UR&#10;RrF5n5Q/Cr40+CfCvww1C213XJL7VBbTR6a1l5sqWcKiCOOYXCZdpFuVWSe0aJDmymhuFAuZIYv2&#10;m+KPxf0b9rf9jTSPiPr+hWep3/gHxp4C0f4reBNWSa4skj0zXtEj8QaXcwP5c17onifTPK1ACSUy&#10;28bX1layT29jp0rfyVfGqLwL8Nv2sP2jfAvhC4ntfBng74165pfh3RInmaxHhR5A0N6HchI3jN8b&#10;iVQ8dzdzW0lwGQJdTJ7PgHwHi8TwFWyXP6almmTY/HRxuEUHOUJ01gaSpzk3DkVWn7PExmlUhUVT&#10;2kG1VTKjivYK7ive6c+yj3VvPb+l9pftBf8ABST4hnwF4i8EfDrUJdP1/wAa+FjbQ6zMI4TpOmx+&#10;fZaosIG62XU70CVLVnMlrp6o7y2NxCFtz+K0/wAMPHVxpF/qs3hm91CeS2ln3acZbjUWdRNEJ2gi&#10;BvpAFdsPJFiTG5ZCFIX9J7+9+FOj+CfDPiS68O6VrPiVdWv9P0C5aPyFV9Zlu72QTSq7Q+XGrs6f&#10;aUSa3itpoYHMotbafxjT9S8ca1q+t3FjdG3Zz2srcWiqv+jrFEnSOFBwqD6nk1/V3DWGyjh3LYYK&#10;jg6eXUny/ulZqpyLW+kV7vPpp9o+YzbG1p1oPmnUT5uXlulT+Drrfp0Wx6P/AME+v2mPG/gn4h+H&#10;fDfic6lYR6Le6bpXiK1vw9sLvRbu8j0y3a+t7j96Y9Oe6s9l2yTO0EckJlNtJdpV79uH4R+J/wBm&#10;f47ar8UfBsc154R+IGpXnjBVjje50h7m6lOo67btJJHJBPai8vJL21tBdPd2UE++JhYWauvh9z4v&#10;k+HkOvy+J/DOoalq89tZJFf2cTW94GgvNrW6TSiO5mnFx9nuZAq+WmcMywSu6/cHwl/bg+CH7Rvw&#10;vg/ZY/ac0zVPDD6sgsfBXxCkslvJrS7hgmi0K8eGyNxdnVtPLNZRvA2n29xpUyWMy2ivHcJ85mGT&#10;4nKuIafE3DuCdbBY+dLDZ7g6E7TdPm/c5lSjGnK6wnNV9vHk/hShzTVODkYf8jHCzw1VWqxgpUpv&#10;rKOltbWvG0Ze9aV+d25T8z/GPj/Qviobe52XVt4iWZ5NQhge3jg8mx05kjllkRJGWK2d7lXkZrcO&#10;kiXJaaVNkvK2/hKTUgkYQSxoy4a3i82dpLiH9yqMLkvOWz/BGduzJA3Ka9CHwrTTvHOq6JHrcXkW&#10;lrL4blv47YyzzJexXEVjdG3aSS3heOBrKSeJJl+wsxO0mJrYdNd6Qvw2tLTwmJzd3UWoPcQXMdu+&#10;9hMtpdtcYfjymJWOOKGRooV3sjEK61+tZbCdRSvN6OnZcr0TT0+LyX3Hw+OwyoSgoLVuWiWiceS3&#10;4/kc94d+BPxa8T+OvCnj7Tls/Duh6JJYx2QvLto76XT7Fy0zCPyxcvLNMfnLQwGJyI4/kNfQHi34&#10;d6lc6P8AaNG1W3tPFVrDIYLbBFreF4i6yXWY/OjvGuDiRI47gRJh0+Y4HGz6r438QrtvNdvtGSzD&#10;QJaWUi2cfkM0csE2TJkySOfkZIZxHHmNxkivN5dU8VeG9bhSfxZZ6xaW8CzSEaqswtZW8tgZ4RJv&#10;ibJxHHJHD5MnzuNmK+6hWeGhG0WrRWy7K66djzsZDHv2fto+7svdVvha9LnpvhfTvG1tAjeJdOs4&#10;50uI49uQkZTZMRJJlFfbIYwgji8iPLruR8bR8c/HywTwN8TPE2gWsZuIb3TrHXLNY/Kt2tJdTR5r&#10;mFViiRo/LKzTM8EUSqZ3R7bM0Lx/T7ftF31la39ra6NbXV3/AGfcJY6nNOWtzeRxqlmJ0tlYyW8O&#10;F8i1SSJi3mNsTJrwC203wnPeXur+PdIvPFmuXksd9e30t55H+kuT5kSrHeQu1tAgS1tY4k8hIYEM&#10;dvFuOeCtmdSo2q0E9dNeXRb6cuvT7jvwNSVCHvRqVFbRQh8PX3tevTTufOsGpeUUeRoYZQ6xzKZI&#10;mKSSfMrMGCb8444PqOK2U1Od5WaK9eOCeJkk/wCPckMPlJQ7FkQegR1PpX0JfeDPhb4k0kafo+if&#10;2FqM05nkujdTXBhtbXCoYidinJwDkEe1eb6n8EtZ8PW0uqaVq+kX1gJ1tJUudzyq9180IZYAjqT6&#10;Bs9MYqIYmNeyo3i9E9NLrpp026JHXGvhKukoqEk/tx5Gn6/I6L4f687a7p+/zYYIRbWv2ltzk2wb&#10;mIbv+WCgc9R/X2LUbQ6/Hray7IpXS5MEdsNk32Ut5KsOP9W8eG4/+tXzv4anfSxKL61d2iEixkYe&#10;eCYA+aPLXrEhBxx9OOn018IrK88eawFtJHksLexefUjdxCwa2jCmK2Bkxzbu4r7fLcO3hP399eVK&#10;102rJaPXp22PkMwT+v6LS7t2+CJ3f7Nfx88DfBDwt+0P8Hfi94f1rWfCfxl8CXulwTaFZWOtXnhv&#10;xkNM1G20PVIdJv5tPSaWx1G6sNZ0q/tL611jTtS063n06JrhGZan7FN3ow+NHgjxHrd1Dax6D8P/&#10;ABJoenpNMGnuPFc9q9hLJE0itbi6vLO+Cm0EV2/nyEXiyQLAZ/kjxJrmn6n4g8RNYMzyJqqwII4/&#10;OgL25kgYJMNnnx7xJKNgR9iD5C7MkdiN7nQPCWlaxBqnlavca0mq201uPKuLBntvtVtG0kZTfujg&#10;/eLgLxsOV3Z9eeAp0cvxkaCqJ4inCPv1Oe3LzWcVyw5fid11TXax+ocDqVDGwr1U4w5qErPtDnur&#10;/wDb6+41vFfh6HwZ8aPHEXivT47x7HxLrWivdzI8th9rN1dX1skSXEX2cy3FjeIIvNcb47X7Q6Ir&#10;PJXIa74XivpTdSJqVl9huIb3TbgWqg2lpcHizW6H3QOwXjivq7wv+07okGheNtB1jwl4X8Z6h8TU&#10;sNSv7y9uVm1SDWLK2uNHtNVaJtNeNbiyieO6sZFnhisZIJI5EnMjOvxx4z8Y6/rqX9hql7ZWi22s&#10;3rf2dpsS6fZYiaNraGAPKhhtRaXH7u2hWGNRgsZCcjxsPKuoqFSDilZXbevTbpax+p42ph6kZezq&#10;8976ctvTr1/Q3dSupNP8KXLgC488zKZlitVXYrK5hmVkaOKQ/vTJ9mxvVRg1D4FlaadbaOHULW8W&#10;0hmD3MilLkSuPLlif5nRFTzZE8vb5ZUA4qjoEqXWiGCe4YxtbrEI3uI4zCnyQ+dDEquqLJalhGZO&#10;XZSc85rf8JabFbXm65kmjP2S/tLY2rutu8cH7uWd5hvw7IWlbkBAp2iuet/EqeVv/bT88m/9urpP&#10;RSl+h093pt7NPezW9tFHbXdxFayRyxHZC0XDLGmMPnAOPzrlZ9S0htVvI7m9CzRQ29oIlR7WIRrj&#10;cUix85+XHGcVxmk6vrtxb3em/bruO3tdcmubCSXzWDL57iONp+rZhB4OMEdximXmjzS376q8Nzcr&#10;FPBK155EssMNs0DlCxGMgzA9uldMfhXohJtbf1Y7PUNFutWt4re1kuIrOGeV7R1mKK0UmPMURg7E&#10;hRvlyMSP0kwKtWPhDVbKKO+0vUndILgxXC/aCJGmCfu4Qq/uFhhbH7lf3b/x81SguLK1tbkf23ZF&#10;pbIpp8cd+CRKzeaqmJTgzSr83kp+9Tq+RmjRfFEXh24s/wDTre606aGZrqCW5VovPUCaac4+QzEf&#10;ICuYo+A/Q4Z6dGvaPxaW017L9P8AgdEct4q0zxFBPObyWXzpAZIW8mOEIuNsUQEcj8BeDgf/AFuG&#10;kFxapJBcIX3JASnmSGMmM7445U8psYbk/XGeK94uvHfh3xfOkN3bwW9zDHK8b2txEZUVQQGkQRLn&#10;bJhfXFc7pWiadLp8+s3+ppFdSSXlo0c1u9x80R+WXbHIoBWLDdPp0o6afI5njLytpvbZ9/U9P8N/&#10;sTfHLxD+zFrv7Wtrp0978I9C8R3OkavPpzNe3SSpqOkaQ13qFrZ6husbJNQ1OKGWeeKMRRQTTuvk&#10;oXPytH8ObnVL6/me+SzlkmCN9pg+ybEjZW3ErvRlEWzZlgyIY1jZAuK/RLw3+2/418HfsSfHD9kP&#10;Sh9s8AePvFug+IdI1H7NaWup6CkWv6bqviHSItViMRm07WRpkPmDUYtWYwvqNqr28Fy8Y8B0uK+8&#10;Vp5GnjS7W7tELS2TwRJLNFcIkXn3UsOyNrmeQoPkDAKiKyEKMfE5Vj+JKtTMv7WVGlDDZniKeAVB&#10;39tl/LR9jOpywjyVlN1ISj7/AMCkpa2Vzx9fCypunHnU1K+luXl5eXR8/wDNptseFa98IPEfh210&#10;zULi90t7a7vkktHRX/exJk7v35CYEMiAO0zx/wDPMUmg+FmtTcWxguJbq08yVbg3Aj8yaUbYEIUL&#10;+4ETMoZlaXA/d8V618QtfjvNP8MaHPI+o32jxzQTadZOUVV+zowu38wNbeaGtX/0dgsWP9XXN6T4&#10;i0aR1aGzufJkiM1zMzpIU2xbIHZRmLeJ5AvkGVJOgjAAAr7HAYjES5bt9L3b0V9F/Xp2PQw2ZY2r&#10;a6stO2nlt2/4FjjtQ0O48hYLmARwudsYkTaHKD5okH/PaWFWVpexAx0rM07wjHIJLlDcyWtrGqlR&#10;INqSyFGEiXHP7poZtrRY6wkda9I1K8sr/TzcsZlMLLP5cZ842okA8uRu4h+VAo/i80+tc/o3iKOG&#10;KbTpbeNLK4mW4kP3WSIO7GFoR92VVmCgdCMY6V7q2R7yrPT4unf/ACOi0fwnpflQeUhuINkV3uP+&#10;sdnLGVfObAxwymPg7Is9Oa7LQbO0S6P+ibDGBHGEiVvLe5UxlfmwBh98JH9yfI4Ix5leSNbwAPdv&#10;ZxuzyJYtc/vUjhjUSp8uNt2IPlEYyu+f1rKbxJPaSfaVlmW8++YJZizyrlFjXyExi4Eo8of7UfPe&#10;ug78Nq16M+u7a00qcySfZbY3W7E3mQLM+/ALR+a2548MxKokn2cbgIwuGrj/ABJ4Yt7y5s0Nukqz&#10;3JtXlt7TyJntzAqyQlgzbhGrW5VsLJEI5J8KF2P4Nb/E/wAVWUS+R5m8K5cSS2zphWRQsO4yK+A6&#10;72cxIGzGru6gHT0740eI2lYXZ0+Uxv5QTKxSYlhBjkWZVkVNk7RrIWtwiiNirtlVoPSUk9Niv4h0&#10;TUIrSPTby6tFhimaGLzIsSqLNxGu/wCdHz5SqpJVdzDeSzlicCzF7ret2+iJpbyaZE160+p3NuTu&#10;tQk93fTQIrq0aF4p3ghXzXUyJapl1SIdCPE0vi9zG+kSTeeSftcE8BgErf678vzom8W2/hNfsg09&#10;ri9kEscapcrBEojdIjHcRm2lcRPC7PgFhNGLYGSKMtKsuOqf9aHNUpKT0drabX9OxrHS/HXgC1Mt&#10;vIH8L3l0tzdy2yCaYRrDNbErOyvcWpFvdzRSTQpbrLlBI8ckEYdukaPpvxK1BlaZGaxtZb3fe3E5&#10;MlwrxxJCtujRrM770bzJDIAgJjg+Rt3OxeL/ABZqpV3lFnp0Q2yQy2ySBYgHdba385RLHbo6yFR5&#10;kqEs08bYeHb6T4YixJJq0c0NpIkUollhUD/lj/zwx/o3+c8100/s6Wtb5nPOnyW1ve/S21vM8h+3&#10;TafpurWotwpfXbu8t5NyiN1kv1LLIsWXXHzfJ06E4ArAu0m1S9unaIorh8RoTHALZXQbiyDyx8m7&#10;DkbgMfhf1GH7RfaitkGEMEl1K0gdBFIsmzaIU++svmZMiN0GeOlS2Hl+Y0bxgSPHKEjbzEhFuu0M&#10;6OMKIgM+a79PQ19Rgk/3ej+7+9A+AzL/AHjE+VJv8H/kdp4c4+ePIK264jULsGNvyqFASMDsEyMj&#10;tXcRKjQfM7lZJMqy7vlMcoZjKqriPbjgrk/mK4nw2QIdkqjeY0SNiPkMaSnKxJF/q2ULyH/Wu3tQ&#10;7IFEitGp3pGwPlb7gnDMsY3oF6ZfK59a/RcFBRw9OyteK/Gz7H5zjXepBd6jf3PT8jSEbzDfEY7h&#10;o2QLslkgYK4ZS/nQK8oIQup+VMB/ndVy6VPh/Nqd7/a97dXt+Jm1BLZJ4GdSk8Ekhk+zkkoI1Bjb&#10;y1QNGiGECSYFao3V8tnArwu73E0ga3iWFpGvJIV/e2bLGdsSRL/rPMiieeOTEcihXdeL0/xFe6VE&#10;r2tyPs880FzJbjO6a4yzoLnzfs7fZ13bZYHBTYFDGXaK61poO1kvwPdRePaKjzXHmyOqSFpJ5ZBI&#10;shjw0O793IAJGYl/JJ2H5cYosNd0aCe1vbzal1bSyMwlaXzZVfYVIjYZUIyBoXjRYB84SHJZj4h/&#10;bt5f73WGePzJGd5HUySs7ReSyNg7TbkM2dzxsPl/eEgYsC9eRnSbHb995Qxxj07fQn1xSbVmtNv0&#10;A+go/ilGLpk0zUXSUYEcKCdAxyRtV3I5xnd2HGMCvWfh34iv7rV4bjVNXuII2aOQ2qSLZxJ5BbYE&#10;jdyFMw8rejt5c4jxdWskTBa+Hl1pbOX9xcTef9kx5o/fxwzQf89l6Lcf9evPQV6h4JPinU/h/wCK&#10;fGkNxtnh1SPS7KyELgYihTdNbSLL5RuFjuvMidouGcec7qFB+YzZe0oygo8urs07X28l5GTjU1Vp&#10;fc/6R9tQfGTUriZI7jV4fDtirSIINPni8x03Auizi189omHZA4PZxxXYWnxm8OqvkL8QruwnYGKK&#10;VPNWcEqAohkltG3YyMsjSf7g6V+a+lWF7CXhM32oQskdzHevPPuO35GImuPNjkOM8hz/ALeK6W18&#10;TWenlpbq0/tOOyhEe6zeSVkycPBMvnvIhjHC5LjtsGK+W/srCL99Xr+XLt+FjheCfVyXX7R92Wf7&#10;WHhTw1cyxXN3reti5URT3F3fvb+TsclLmK1mEy3MxfDFhFDuCgOreZJv+iNM+LngTx5o8cN1Fo3i&#10;K1ukKRJNdg6lBwpP72KzcKfm4E4EayF2VeWA/JTUI0msBqSpZrCPOunjSb7ZbxQTbnjEsY8va6ts&#10;hlSFDMZSQVldHZsDUNEUaQPE2gavf2UltGlytra3UiqsrsIpBGjblz5gOWdZGPy+YTKWA48RQwUI&#10;XoSnzK9tbXstNOp52Lyd4yMJU8RVoOi3pT+37S3xarSPJ+J+jnji10fT9J1S50/Q7e0+fbBcRmFo&#10;wWmYqAzgplR06fhXyW99JY3j3s+n295K1zvVHSIMyyDZ9z5rYgDIyVGAa8U0r42eJ7jThol5qd3J&#10;b/bRF/pTo6TKqqpmZkDW5UZ3HB7V6ro+pf2jCtrNcWlwBcRwi50kRJNKfvCIjLKWHTIAr82z+hiL&#10;+2T0X8va9un3mccBmGA5WsT2s/6/FX+Z1l34qtdMure/Xw7aXEaupuo4Ps9u+FCl5Y9trJ9puVk3&#10;ra+WqPJcxII9nzE+Xz/FrQH8WH+z9L1HRLTUIJoNYt9QDRSSyxrKR5/m3jRyuPOAtnEPmwR+einZ&#10;NGtv2niKSy8qe2hbzpIkaBnDYKeWQy8YwWtmJ3Ov74uxSAZVi3zx4n8C6vq9ze6hp0FzdQbY2USR&#10;ShEjZBHJHuWORAMx7lnd4gSWTYNhJ+doVpu6nq/d3+a0T6HpVsVPGYWeGx1fm5uXkly2vbe651/d&#10;1urH1HfaaLqKO8tViaJkjD4ikeQQeWo+Q5x84H/164HVrK4l+0WrRnJiykoLKSoOGwN2BiPC/L0x&#10;VP4TeK9WudPudO1SO4eKwEKxSXESIzw7ysHOfmwvBx0rvr63srq5W4/0iBIAyKihHVj3wQ3G9iMe&#10;wrqq0+eGiS0/r7v60Pma/wDs8vZx1XR+S29Dx+2hmt54xHFj7MwxEqYy0fCM0hOcnPA6Y6YroZxP&#10;CxaLcj3ab1kjAMyyBw2CPusBJ03Gtg6WohvZJhG7LGW3eZsl3JKNuWX5fukcD0rB8Gtrviz4j2Pg&#10;+0t7ddJmmO+ddweOOO33Sb2PX5xuyCPWtcDD2b/roWrVUow/iW6dNLfLsYusRz2VsHlkdxcxMZGd&#10;d8vzqoLz7hyRk8+leXajoNqNPuHsoULCTDFIvmVWdS0xaPhxz0HTFfQ2t+HDHqOq6Yj/AGmKwnlt&#10;Zmhk34ARMRRmXqvfPYVx93pP2C23NCY7ZYpRCQf9HDiQYR2iGWboOcgHivo6lG0Xb5NbbWt0XT+u&#10;sYLG+xqON0lJ9/w6fdb7zlfh9MLDWUlvYXt7iDNnEX/49nDD/lozHPftx6V7p9obYMOrkvJlVBMI&#10;Ukcxk8duwxwPSvKo0SN445REIDIM7sBkcDjcX+ft0/w49B0a4Jt4VwQm91hCjiXHTy/M4HTp6dOl&#10;eBiG4ve2vf1t+BpjY+2ftWvS6+X9aFyPVLqB0limkfbcDEasz5FuEn2B+dmN25guVO3FZ0mrSqL6&#10;aSUMzq9zMI+FZ8Kd4jbp86pGwUbj2GamZwoEbKd8RdRtITYDvVpFYDAjEexPm+Y8ewrM1KTKJBsR&#10;o52VmncBTHhiWjAA4kUx5+bIbOfeuX61U29rHt/Whx0qK00Vlr0/r/L1POdW1LUdb1GHRoApvLm6&#10;jEFrCFw7yloYRMsq+bLs8jdtEC7nZpRGZWjiW/4mtvGOkKbbV7B7DSLY/wBppaPdTxWglhhhjuNS&#10;hRY08uaeOOJbnbEWwDAsQn84iy8tvpWtadr1pcqk+n6rp2o3HnbViSG0dxckt/yzt3EqRy5B8u3H&#10;l/69gldP+0HqEM+vWuj2kk7aZJoNncW2oPFNJa6gl9JdTT20V7bxzK7OtpvlOwrbTC4huPLIkMWc&#10;G3VVR6uNmrrt/X3Hv4WtyypUbcq1vJNK9lFbWW/r5Hk9p8aPGGk6cNP8Bane+GVd/tcn2CG1gtrm&#10;Z47WyN69t9mC3M1xFbW8E5miuSyWsKTxLc2+8e8XOkeIdf8ACQ1mO2vPE3jHUPDPneY8C+Uk2oG6&#10;YtFd2ttp8cFyLq38trCGOOW3gC3Sx+f9llt/AtFgt9EMd7d6dMDdgC383P2j7R1+t1/n2r6v0H9o&#10;jwp4Z0GDRrvRrsX4zHftFewQII4JZIY4vKa1bzA+xmlhlWMW24WivL9naV/CzZ1KuJpVKWHp3jPm&#10;m4fu+e3LyqWj6bdr7H02Gx1JwnFu0IcvJ9rbftvaP/DWPim3+FHxD0PUGv8AxB4TvrG5Y+dc+csk&#10;4QB1knlZfNZ5FVNrMLYXILSl8jO2vqj9lr47+Kv2WfjN4V+Mvg/QfD/ivXPBt5YalZ6Z4hmvLTTr&#10;u7spjc26BIkS98ySdIrefzrTiylul8uOd99v1ut/GW21nw1JPomlW1vJqi3FtayXM6YtkUv5suGT&#10;yjKyw+TG5tjFF5plV5vLMdeU6lq11rMoury3khks7W2SaJoEZBuXeBDcxO0LRkYwnWPP7xVYmNCv&#10;lNDOsNUwmZ4ZPC1bRq0ObmVWnJPmhzcseTorpP0PIxub1XXfLFPs+uluij+Hpax+mv7T3/BZf9t/&#10;9qLxR4U8Q61deDfhjoXhHTPs1l4N8Af2nLpl9fSz3l1c6tqV3e3ZvbvUJIry209IJ3a1tRp832I2&#10;n9o6tLqfgL/tx/tc+OdD1v4deJfitc6h4M8UWscevWc1k1/titrmG+haG7nm8uWZpbZIvK+x3FvE&#10;p8p4GjmkDfJ8cbanHbJbrsXIi6fLbgdz0+XH+ArudCsrWAIULJOFdDMcK7BlZS08a718pFEcphWQ&#10;tsYZZScnXK/DrgfDqnSp8MZVSpYa86K+qQnNVXblk6lVTnLl5dE31exx4viPN6lFx+tzjfpB8t19&#10;+rXTax85/HLRJ/g54q0D/hFdZkSz1zw7a+JZ7SZIzHZz3srfaBbmWORUmult2P2m2S3JKlCDBiIe&#10;HfELxJrPiDxCnifU9TXUtR8R6TY3ly0cEUNlZSCB7SOxsLeFWjSztYYQkf755JPNneZ2nlklf7o+&#10;I/iTw78M/id8HfHPih5Li4j8CDVdQs7OKKfUbSwe3+z2VraxyvEkI1OG7vLSPUbgWhlE0qOsgQRv&#10;8BeM/Eun+K/G3iTxJplhp+jW3ibxDfavBpVrFaQLYrdSkyRR2MFxcLZLIJJXNk8s/kTO8UtxemLz&#10;37p4SlTqzp0YRpQpuyjCCSWslsttEfoHDLlisvwVapGtzU+fnc4W5r8ltdbfD266FjwfqcseqKtz&#10;IzI8UiBN+yPzTgoQACcqRt42qUZleSPKNX9Pv/BCD4wfB/8AZM+J3iz4xfGT4v6L4M8Mf8I0dO0r&#10;RJ9c0o3et63q73P2e2TT11EzSnSJNOF7NdTJAlmHktA32i7hL/zCeH9LtbnXdNgueUub6PMXmvbM&#10;Y8x+cFdAuGhOU8tkVzKHDJHHG0td7400/wAOHXoBa2SyRXreRCksv3IYLV9lytzJElzbs7nymjkE&#10;jRiFIl3yJIq/nvH3BeG44yLFcPYrHYjL6GKUPaVcNTpzqe5VhONo1Lafu3HSUfid78qR0TjClm1P&#10;ERja3PzQ0V7cttVFW6/ZP6Uf+Dij4/8Aw4/ap/aP/ZS8b/CXxLonjbw54X+AfiW81ufS76yvJrK8&#10;1PX9VtLzS5YrWe423Nnb2Vtq8SSMGubW8tUYWxLMv8+Gj/Hz4qeF/DWrfDLwX461/SfCF5qFxetp&#10;auIwsl2sZvLa0uY5WvGtrloYZLiyi2peMJVvEuYZpoz02vDQ/BHwC+HeqxnSpfEfjvTfGGnazHaz&#10;D+2IbCx1F7bT5o4IZI5nh+xQTWl1I+IWkurctNMzJGvhvhvTYNW0Se2ng851m82CaPi5tZtQPzTf&#10;wjMB6ei9AtcfCnCuByHh7LOHpyWYU8k9tRoYnE0aVOpOU8ZisZKr7KnanTvPFSXLFP4U+bou/HZh&#10;GukvZcrTaVql97LpBdjLu4SNRRy0135s8LPNcTB3aUoUYsZQ7qxyzfuWClnbJ5arMthstb+GOWfd&#10;Paz/ALjaZC1yZBKreVGXIIdVCtARIeM9q5C7uZ9BvpIpIxcQiSDmZXWdI7diNoyVCsF25XG04q3J&#10;rb6gYmBuY4U/ecSrboZo1bcVWELGoDFAT5ufUV9s8JW/ddI9un3enkeaqNdpaP2PLbS+1raeX9bH&#10;a6JrZVdF0u42rL/bulXBmAlYsvnyfKzuqq2UXcFHK78GvtT4s36iy0i1+YGS6s7jBkkG5zC4uScP&#10;uRZYHQfujH+72qT8oNfD2raba6HpXw88Qvdo9/rNy+oXmnxhg6JYX8n76NmlkeFJ1MdvHCI4iZll&#10;cSODtT66+MSA6/oFmPN+ZIHA9PMtUj8jpjt19hzXj5vgZV/YSi/eoqrZcuvveytaz0S5LHJyQw1G&#10;tCC5fb2u9kuSdWHVPvf59TgfiL4Vml1PSbRIEhi1O0+0Ss3lTKL2yW15imPmGPfGJsduPauU8a3K&#10;u2lW1uUL/v4WWN/O/wBUcwNMT5K8OsWQK+lPiC2nTL4aSKS3m1KzjmtpiNjzebH5SA3UEflBA6Cb&#10;cRjtXyZ4jtbx9dvoxakxxMyQ+TZTPCYyJHldFjMuSreV37Yz2r6/huh7HARdeLVtdntrbz/r0PlK&#10;k/aV7Skn9Xv7t9Pu8vL0t0LPh/R7/wATaxZaBZy20d9qEi4eWSOzsx5iyR+a4+S3MycM0s7PI+FA&#10;Vz931xvh38U/D2g+K9L02DT1/tHT3tHvUSeS7Ftaeapt4GW3WPbPBdXMKGMsVeRd42HenmfhzQdW&#10;uvEGl/Z9Luh+/sBwhUY9wHVxx2C54H4/oAwuPDT3SXrX1zcxSpHaWqu8kXkKkjNG6SsUkhm89dyt&#10;H+8SKN+AQKvM8VWnOEcHSajGM4zfM3dS9nyuyiv5ZaPvvoeZWxk8NiITpRVlzXV9HbltZ205V6n5&#10;w6f4Y1DRNQiu0s9Z+1uBGJG822kE0QIF1huUjgy+wnjDDnrXuOi+CfHfj3wPq+nw3UsN9Y61bWwu&#10;J5HibUoEwJULQsq3ClZYw5Y4+TnkYHrPjR7jUdV3taWtmqLcNbG2gjWWK0ucNawTBCRO8flRg4/v&#10;EcVxH2rXoNNW3h1eW3tpc3RisVWzk23mUZGMhDLIxEmwg8bQB6V83LBTq1XKVk/hd7X0s1v2toul&#10;lfod9PN51W06dtNbP/7Vf101Ofvfgn4k8BWNrq+vXunzQTzrb+Uio5b91uheXybm5j320I3Zcb8y&#10;cdDWdpmoabNdRtDZvBNalgrRGSG4iaSMoSzxLDI0UsY2KHbZtccdTXcahfrqLQHXNXv9UgiSSK3t&#10;r2VZouV2zNxBGrM0eIsyfP8AJgdqW01nR9OJurXToZ4baZknlMTRw26W0GQZHCq7bYj5oEhKfIOu&#10;Mh08NhqOIUZVeV2ty8yXe7tfv0dtzixVedS+m/y/yf67dtM+HUNRsZVuNJ1e+0u8S2eGC7sZbjT7&#10;xIHkEl5A9zp09u4hcNg28uVPpVJ/D+japaCS+0y11G0i+2xLEStvMzsCDC0WWIeeR2dppCS7MzZJ&#10;Jr0iz8beHtVkELaDZ+VcDy0u45xJE5c7Hl8p4o5wy7BgngfhWn4kk0DTLhYWksrXzobe7t/+Ppbi&#10;4G0OJN0cP2faNuNrcjpXpulgba323a/HY8y/Jb7PZbbD/wBquP8AZ61L4S/smaj8GobPTPH/AIY8&#10;J+KfB3xnsYbbUtMv0OnHRr7Q01WHULGJNQnN7qviCKDUrC5vUbS4rVPKtoBamf4+0LUTF/qNU837&#10;LMJ4rZ+V83i1ytz/AMemPsuBlcpng7Wzj37VLnwZrE+dYmWW3jMJgSOSQMjLGqTbisC8SFF74wOc&#10;17T8Evgf8Odc8CeJ9entklW68XTQaXZ3AbfHaabPCiSxho4YyZZ53VQ8jW8kdvbymEvvaX5HE0MJ&#10;keDw9CGLr4uPtcXU5sTLmqv22IddxdRX9yn7b2VOPL7lKEILRafXZZiHjacocjp/VuT378/P7Tm6&#10;cseXl9n3lv0tr5p8Pfibp/gLVG19vDOk6is+m/Y7ox6gyny4ZWuCXYxAzwyNO0bLMscRijjWKRZI&#10;VevuX4j/APBQf4MfGPRvCuj+OfgJdxa1o13Z6jZeKvDB0O4itri1jjSSS3ujeWc0azTRBn8qOP5o&#10;k+yxJAZFi+YP2bfDP7Mtx+1b8KvDv7TGrSaH8AZfi34X0j4lte6rc6Xo8nhCOXULu8tdWu9Ng+0Q&#10;6U15Z6et+kLwGeyNyhu4Jlt7mD7B/wCCn3w0/YY+GP7ZnjHwp+xd448Fah8IbrwP4NurrQ/h/wCI&#10;7bxx8ObDxReeGpJ7mHw74hsr2/0pb+5i03StT1KK11fWGj1HWbnYNI8u6jv/AMkzzB8N5hxhgqWL&#10;yLNcXi3gfrOGzONKvDK8IqtSlTq4fEYnD16Xv1Pd5Pa03TVqcXKn9Y0+owVTEVcDi66xWHpfVJxp&#10;+yqz5KlbmjKzox15uXk95fZ5oau58heOP2hfi78YLufw5bapf23guPVp/EdtoduNN1HWnnktWthd&#10;axrdvaQXWrSQwQKLSG+Y21iqhYriaT7RPL6R8GdG+KPizXdT8KaH4n1b+y9bM1zLpuv7UhupPstx&#10;IZrmCC4fFzHb2rW6XJRfLtdmfJicNDTtPFPwz+GugiWwe2ZpY0NxOvlvNLKFSJYRLtiVkbzpApeU&#10;Yd38iPYPLXk/BnjrUPHHi67caufC0c9oQljo902mXjxWNvIksT3MVwssxuII5y6+Yuy2DJGqLGtf&#10;VzwODp4SeEwGCwmChycvu0FNRas4y5Iypw5k1dv4pfak3qfORxlT6zCcrud52adklpolyt/j8uh9&#10;16x8Mvjl4Aistb1rTvC/iS50uCYWtzZBoNThi80YQuLqKMhjNcPBH5cm6ZHYgBxjzf4mfB/45L8N&#10;7v4w+IvCuqyWGtMpXXS9supXB+1rBDcJp9pKLiH7ReRraW8TW7lokZc5YV4hqXiu20Ww8JXHhCXX&#10;r7UNMuNVOqy3GoXckNx5jK0NyZZWu4r24t/IubaS3TZ5EQWQck1674F+J3xz+K+vfDv4GXPj/wAW&#10;6b4b8a+NNC0Sw0fVJUuvD9nqmqait3piSLHBFqUsK62ySSiO8jSCQCIDa1fAZxleb5LRw2YPMME1&#10;zfWMe3gr/wDCa3y2X+0tqdpWdkpJN6WTt7CrzxGnK9fdvv5dLWeu+qX8p+uP/BLrxd8AD/wRO+Nn&#10;if40aTa+JYPDX7SHiDUbnTP7FluvFiaZ4p17wn4Z8J3qxWltf3sdzrGprqK28/lC0FxYzQ3r29vD&#10;Ldx1/wBmH4l/DHw/8YvhF8QtD02fw78BNGupB4e8DW1t9k+3+IJ59bFxr2qabwRhh+VfO9h4h+I/&#10;7KfwP+Mn7IOq/Cfw38RPhd468dafqfiTxb4d1C8sLma9s9W03xRo+k6JpNyzbV822tp57S8uobmO&#10;O/uoorRlkttQP1hpvgj9kvwN4D+HSePviDqXw38eR+EdT1pPAmoyTK/hadJr+7uIEh8lrV7kxDNn&#10;bTXViLovKftUk/nyyfxTxtKjicfxjjVRxtWhxrxLmWLyijga/wBbw1LJq+DSpVfqdClKrhsXTdeV&#10;P61VhT9nR9hz04KaPraKksRg68I80MNg6VKcNUpShaUdk9Hbtpbd7H9IfxU8PeCPFMT+I9P8J+E/&#10;F3iTww91DNLe6ZZalqtvbsHRksnmjN0zYWMC2V/LeJZRKjGCUW38l/7V/wAAvhDrv7ZH7M3wtSNv&#10;B2leNfiX4bk+Kl3pMdvYXEOk+JfGuleE7iNrO4jeytUsQdbuY3vLaRbL7PbRubmxBsxwE3/BRfxP&#10;8OPiJofir4DXHjC01rxP4609/EWla1/ap0rWIbdPnvpp9Z3aZq8+tQh7KdNJaCWBdu68glnRp/18&#10;/Z9+OH7HH7TvxQ8KfFn42fDDwrd+LNA1iK2vND1vR7Lxbod9ZWNvNHo2r2lpdxQQ3N3BquWmhubd&#10;pbLYixwzNdoW+Y4b4Z4y8IcP/aNeeZVsjzTB4jCVauDjKWLy7GSw1elQlisuUqrlTpvFSlTm+dKr&#10;GH8J2VT6zKa9HNMfRWIoUsPHDvVxp87lGo1Gcnfl1hyp210k3oos/U/4/eKf2ff+CZ/wI1r4i+Bf&#10;hbo9tqN9J4f8IeGNM0aytdM1Hxv4laxktPDOneJPFK6dcLo/h2ys7O5vHuLiBdNsI4ng0awk1TVd&#10;P0m+/kF+OX7QP7Tfir4u/tA+Pf2vdR8RfDfxhpOmWEV/8M9es7vRks9P8W6Mk3hDQfD/AIMkvdQm&#10;GljTJ4LextruTUGuEvYb+5luNQ1HU79v3u/4KQf8FRPgRqPhLxf8D/Evw21W/n0r4l/C5NB8Tzpo&#10;1/ol1o+neI/CvivVvEmnQS3JvnTTLex+wXlrNBZ2stt9qkh1C58+xtLz8Qf+C1n7bPwp/be/a98M&#10;eC/gf4ea/wBC8E2o0TVPiLdQ20Efj6OGxuo4dSsLWK3j1EeG9Our26l8Pz313ef2qnk39taWumTw&#10;W2pfdfR38OauGx+Y59m2TVK8syzKOLrcSZvhJRxNHJcPg6WZUKuEhia1alhKE69Olg6+HqU8TVrr&#10;E0qjxVP6gsGdfiNxJl2U5BP6liPcoqpbDNLkr8yglztX+Gz5dGnzPZI+Rv2E/g9c+KNastf1NGeS&#10;+kGpXIkaV48vPLEx3SO4kJdxNBIh864EoeOV5PMav3a+O3xZ0X9lb9m74pfGe/FvNc6B4Xh8KeEd&#10;OuFB/tLxBdQCDTbMoCqul3qMYa4hSWLbaRO6zvvxH87/ALHnwxtvCHhXSr2e0eG91u6h0rTl2Fmh&#10;t4Ufz5pVJMhaUW7K4TcQ7FEMaXDCvjT/AIKfX/jD9pj4peHf2Uvhraz6l4c+Fls2q+Ov7KUXKa74&#10;v8RRpbabpUkNrPbPs0DS7e1vJ7hTJDDqFxLDM8UsJYfsebY3AcY+JFKOY14YbhzJascTmGIn79Ol&#10;l2XSjVxEuRcqf1utGlhE7xS9rJWd7H+b/COTY7xE8TMTj6j58oyvEYiVWPLzupUVanbDU/eSUpVa&#10;ME2+ZOm6sVH3nb+ZS48d6/4m1nxBrt/qd7fal4l1S/1LWL2e4ZpNR+2TSPcSXQaePzJLyQnz4ytx&#10;uXcGUhzThdZ2/LbgKv8Ay2mx0/6dxzj/ADjiv7PvgR/wa8fs6/GP4M+Fn+InjD4j/Bz4v+LDqgst&#10;Q8PXdxrcWjNa2k97p2pXPhzWY20+9gDxma+0NBosGo6SbeOw8VaVqNyIIfxH/Zk/ZI/Yx0/VP2tv&#10;h9+2X8UtBsPib8GfBfiTQvg7aeDfGM3h6y+JfjnRIvF+kXF34ZttX0ubV9avLXU9B0K6i0abSLDV&#10;rq28VWWpT6Y01lfwt/UGS+LHAnFGVTzHhCvmGbYfBYueWVcFgsDCeKVehPD0E6EKWKnSr4eKqc06&#10;sai9lTg5uHs1OUP7ex/C2Iy/CYfEUqXJD2fIqfLy8kaUaajZ368z6Loj8fDBNcZliwRND+4nhGVA&#10;zj/RuMdfw/SqOzW7ZXEF1cxhdvmRCdrNiPURw7ACf738Xp3r1Gw+F2px2zzyao76daQSPZyyW72l&#10;3fQxJK6yXdtL/pdsJlGHguiJorZ0HlQh1jj9O0Xwh4cbTrR50iAmhTaXcyTvgsJQImGXjhj8ll3k&#10;p+8aLy43gkz+go+FrZpSpxtCjCtdu6nHRW6rTT7tbLsUvhVqE2sabdWOpWUU9pNavHfiWCWe5YQB&#10;Y/K+0NcSLL55VxKZfOLOjhgIpGjPa/DJNK0q/wDFGl2t/CjXq2Vzp6ebbgSxqZxKuBgDatwBjgDG&#10;MdBXH+FNTsPCfxm0eEqG8L+LHTwo3mytJbW0+qsyrcxrIDiNdVjWOTfMDAJmkR8Rxqn0zqlxpFv4&#10;S/4UwfDWn6J4s0PxYmsweLrtoLcLopubditpK9vLqcO5ZEtrkQzQWsmmRT308kxjnWXlxeKlQdG0&#10;HPmctpctuXk/uvv5HJTwn1qft1NQhVjSnFKG1+a6tzK1tNet9tD/0vv/APbR8NaP+0r+wf8ADr48&#10;aXbtL4h8JW9n4uvUlgheUaSl1JZ61HeFYIfIM1vF50ybbdYJJCEmMblpf59fE37a/wACvhj8IdR8&#10;BfG/UfEWqeKNY0y+sJvAGiaRNe3uq2UlxNYK1/cedp9obO9xJE2y5FrLZrL5NyreaE/px/Y1sLXx&#10;f+zz45+FGq6zb6rB4g0m5nTTpN06aRJfQuLWGBiFiVba+juIfs0bSo0C2pkRYmhjH8TP/BVX4JL4&#10;C8X+HPE2p2Vw1ppniPXfBt7GILdbxIYLZDaXLj7WnmfZDDaedu8vbd6hqNp5UklhNn/N7wVyvKqn&#10;FGd8IZnKtB5Nj4ZllMJRqUHRyzOL1KeHUaii6kaFahUcqsZxb9ul7OnaPN+J5HP+zMwnlMJci55V&#10;FHZ0adkowav71rP3rx6K2h+df221uJrpba21RNPtPNTSdMv7wT3ljoRkmXw7aTSojRTXOnaV5Fhd&#10;ossrTTWzS3ZM7ukfp3hX9n/4ufEXw3rHjnwp4DudQ8EAAID/fxpFjqFzfeNNUvtMsvD39n6Y7vrP&#10;2W3udQS91M2ItTcTpplmy2xtGZIyyhl8G0q5HzG0mV1dTJKg3JdfZYlGyS2WaGaOd3Zti7kljfMG&#10;LlzMip2Vj8QPGMGjz+BNO8Z/E3SfBuuCeLV/A2keJtV0vwtr/nNvkGo6JDcR6TMkrJbNfeZaz2hl&#10;SQLGW5r+8I0uSnyK/urkUrdGktv+3E+x93T/AI8Ic11K759+XlcVtfrzd+h9T+Jv2kvH+gfstH9j&#10;zwn/AGV440PUfsM1x4l0vTbSzXw7fJrMOpa8+i3Vm0Muo6lcpDd6LJeX1o3k6Pq181pFBq93O9n+&#10;q37Lv7GH/BRDwj+y14E+LfxN/Z9vZvAlrYX2o+C/id4b8Y6J4l+M9uW8R3lpoQ1vwVo11ceJk06J&#10;7t0ttTuLp7qDSZLK4eNrM3Yr8CL/AMH6jr2meS/h64+xeTBpY+3XckIPkYuP9H8yFPyB7dBX72f8&#10;EVvDP7QOofFWHQdN/bS+MTeGfhZYy6j4N/Zmb4k+I7j4feLX8SS6oby1l8I3niJdFSxs9Qmu9f1N&#10;Bom+6ect5UtveX0M/wCO+MuHp5V4dcQ5rh3leGoZfh6uaYuGaYevWp4yrSpV6iw1OrQcVhfrN5xl&#10;VrUq1Om4wbXR/XUK0IqEPbe05bfZ5bbL+aXb8D9YtL+Mv/BVLxF4GtPCOsfAq1+MFrfaPBcQeMr3&#10;xNpmla5pulSW/mW1r4mtYntZdXn0yGIyxQ6lpNvNHGfLvZb668y5H40+FPhyv7W37UPhjwXq/iW3&#10;utW8MeKA+tXC20tnokWgafFZ3Xi7XdN1CJEkktrae2tbLR99pFa6h9h027mES28sVh/Sv+2b+0R4&#10;w8F6HrPw9tLrTtG8UJpwu9Xn8DXc2jzeHX1DTyXtBra3812NbEd+ZLeJ5bZ7KJre8vIbW/TTriH8&#10;+/8Agl7+y9osHxD8cfFDx94KtNMsPEVkfDfgi9t7mzTUrPSxd3E2q+IZ4b22vbu3NzEkGk6ffWks&#10;FvcQT63HqMTRPZTR/wCd/DfGWU5PwfxBxjl2Q5ZwnjMZgJ08HSyd80qtXEc8XV9nWlQhJzSSiqOH&#10;w6hHWXtHNW1xEudQteyc+7Svy7dtttvxOT/4KM/FX9on4r2Evw1/4Jo3f7SXxd8I+G9J1zwr8dtB&#10;/Zz+H8Vx4S0HRIrGLwz4F8Lz6rFo2j+Ln8SPpy+M9H1Szg1TUJ9LsNM0xtNFlJqWsT6t+HugfBbx&#10;Np2i6poXjj4dajpfxJ2+JLHVfBPiCz1Gx8eeD7rwpf6po+o2WuaTd2v2xdWj1Le1/Zq0eoWLW97H&#10;fW8c1lMp/po+Mn7EfiD4V65c/EP9hT43+J/gd8QP+En8S+IJlvZZvEujeL7bxFpQ0y90m/0jxNqV&#10;14dubC4V53tzdaZb2unytvtbTZY6Iuk+e/sPfs0/EX4p/tSfFz4j/GPx94e0i2l0O5bx5deKJbKb&#10;WbC78TodM8UeI9Nl0ux03wd4fn1CDTUfydRaDTLfUrq5hS2nNvDa19XwL4t8OZTwPmOGgsDOhhKE&#10;8XN1YYzBcS15zb55Z/COCnlWKr1pz9nha+ArQ5MPTjQr0pONKcuW1mnbb8u2x9IfsnfELx437MHw&#10;g8VfE2PStO1bWvBWjya5oHh/Qrq2ls4IJ7mGy19YL6bVtWSbV9r6hdWqapNo8OlHTH02y02c6jd3&#10;/wAI/tgfEbQtUi1O1W/gsZ5bhCu6LFyolt41mluHWQpCtxDAFK5Z2DRMiZXbX6reJvEvwL8SWPir&#10;wz8MPFCeOf8AhCryx8HeINd8JwPa+GrSB7K8g0+xWeee1E1zPLpc8Rg0pb/T7ae0u1g1W9g2zn8K&#10;/wBsTUtEs/FFxoGn2kFtc6g7NC6yObEx/YbGUTQyiOeJzG96lsoe4NxcBA2GMcrj8Q8KMvoZlx/m&#10;2c1MPLB1quOxGOlhZUfZezhiatXFUqbg581K0a2jcI88OWpFLncYeJmX76pFrTk6b22t+Wp037It&#10;vdxC4usQ3e26h/0PHkefBHf3Vl1H/Pz5ouj0/wCPMe1fcn7WuofDX4I/DG2+Lus+FrvxH8NbG6v/&#10;AA58QYY7Ua4YtDv9M06IrJo01xaf2m2p3V21ounx3tpMheUWs8Mk4Zfjn9kQfZ9OLnHnvq9ldHsP&#10;7Kt9UZZ9oI4HXAwODgCvvH4h/C/S/HXhTxVoVxZS67o/iTw/c2GpafHeSwXdj9uS1aXUtJgWWK3l&#10;vovs8N1ZvIoaxmtw8BBRRX1XFeY4fD+ImBr4rE4nCYPA4mm69PD1XB16M+SL/eKD9lOgrzo1OSpy&#10;TalyO3K8IJqMdHpptY/AWzsv+Cenhe6PxD/Z7/aM13Q7/UZta1XSPhpqPgPVdXuNHk12C/WbSNNm&#10;1DSNEeytrO5uNKWy+y3huhLY2X2vVb+SN5W+QPi9+0BqHgzxFZeBPC1nYPp2i6Fpv2Y/YBqN+2vb&#10;Rqk8mkdvnvJXl4757DNfWP7NH7NN1Zf8FLvBf7Mfgf4NeHPiPrUmvW3ibwcnxiHiLw/otz4dsoVu&#10;rm4v59O0i8WTRvDMUDX+najY+G/GGk7NLl1e+0PWgW0e/wDqT/gp5+w78WP2erjx5+0VJ8G/CPwy&#10;8Q6P4r8DaR4d1v4UeP8AQvF/wlkv9fbS7qXSrvw34k0bw542ti+p+RJLGfBmheGtHvEuU06z0bTN&#10;N0rz/wCtsJ4g5FkvEGQcL5hn2LxWL4nyXA5vk+KzvOsFi8VWjivaeyw6UKn1xp2d6tXDUPhioU6j&#10;5uXpipSVuWV7fys/LPwl42l8Ta/4Km8a319Z6HrGr6LZ3V7e2F3a3Ol2Go3McGqPBIbBt88MMqPC&#10;9qk7FxHuiKDZJreOPhFoXxa+NerfBD4PeN/+Eu8XazrFh4D8A295qemmeTVvEWntvsLLWJXtLARx&#10;aulzo8N3ELMshs5vt9094I4cW8ubzWL7TfEX7UHjjUPFnhi0nFva+GfCOnweF4heQI0Vy1vcRQQm&#10;4mhSB57f7XNGsty3l7rQyTQy+P8Ax80T/hnj4w+DPi9+zR4i+I+gPN4V0T4o+EtVgtrq58R+BdV0&#10;94NLv7LUdW0w3jlpYon1G7+1yWq6auoz2huLuLyZo/2bLcPPE41QoV7YyODxc8J7jnga1SPsb051&#10;eeCkvhtLk93s+Y8z6q+aV5ctnf4fXpdbWPEvix+zj8YP2VfjT4l/Z8/aF+H2t+C/if4Pv5tI1Pw/&#10;eot5Be2aGSWPxNpGqW9zdWGpaVeWzLqNrq+nyTWt/p8kV1ZXRaSGOb1n9nm1+G/g/Qvit4i1nx38&#10;SvBni/RdIk8QeGvCHg/UrzQ9N8a29xbXFvZ6Tqslpb6kz2smppYW82/+z7uysNTubi3mvokjsYP6&#10;/wD4BWHwJ/4OKv2DfDvhb4963ovhL/goJ8AvDkx8K/FSNNP0vx79ntDbW8eq65pkT/23r/w3fxPq&#10;dlpesr9mvpfDmpapoGvyX1/e+M9WTxV/Nhr/APwS6/4KAeEviN47+HOr/s8eN5b/AMMa3P4X1K98&#10;J6DP4m1XW1srk6hH4h8B6BZOsmsWXiC3tbO6sovt8llcJPb3ek6hqFpcW13XhUPGPhDG43Ocg4kz&#10;HL+Hs8yGbwudZbmeMw2DhiaacuTF4OlilTpYjA1lGShQjzzhJNcslJM+qpZDiY4aniaE3VpVqcZx&#10;kqbhtftOWnZ6drXPEP2Sv2Bfjn/wUO8Ya/4f+Gmu+BtAbwNoz6trv/CUeO9A8NXEMmqHz7nRvDmg&#10;LeT6vdXskUP2i+/s/SLiL7LD51414oEcH9Wnw4+Hfw6+HPiv4baFb65451y++EukJ4I8Z+IdD0Zr&#10;vSL7Wo7RrLUTJCqCx0dYfMe1MekTXDQ2sscd5iZIpHyf2W/+Ca3wd/Yd+C9z4q+Ms2jfADxRDYPr&#10;fxF+L3ifxv8ADi8+PkGgmx83VLXQv7Ev/EF34Tt57y6s9B0+bSJJLmQPc3Grw6ZZx2Vg3R/AX9oH&#10;9mlbLVPBXwN8b6/4p8CHWda0rTr7XYbe0ubu/tdVu5bzU7O5NnEL/Trma78mx1CcWr39tapLZrfR&#10;sJB/IXjfxnn3ihWxOJ4fy3N8dwbkFJ08lrYPJowoYuOPhKhmWOnj6csbTqUp0sLh/q1Hl0pzc68P&#10;epxiqVFYdONery1NPc5b7LvzLf002PsHxD4N+Bc/iDU/iToEGi/8LMvNEttGufFF9ZpJrU2hWVnD&#10;BplldyCVtP1K0sVs4ZYLGaz8uLUba3v3tri4D7uJh1OfxdeTS30WlMM5guL4LNfXJ4+faAEXdgcB&#10;QAMcYArmPEEng2Gylu1nhFxultYj80B6iLjHXB3npjk44NVfBZ+zaXqJki8iVp7e4XHTY/2h16Y4&#10;Cso4/unpjFfzFh6Vahgo1K1bG1HQp0qVJ4y1qMIpy9lR0SVON1aNvde2u2XOpNpK1vxvfyXY1tct&#10;rdbLUhZ6Wsk+nR5umtbfz40BD7cCEfac/u23i2jd1UOzDCAHx3xdqk/gzwPqPjbxL4rtfh34S0+M&#10;Sa5qWsebYCOwjdZbi3tE3RO95II1+zKYJvOZoZ1wizbOd/aG/aU0j9l34ear40neyu9b1KDUZ9Hs&#10;NTs7q+0671VIrO3j+1SRW5RWtbqaxtE8qX7VLcXqLFZs7LG35tf8FdNC/a//AGif2QPhN8QfAvw2&#10;i0n4V6f4S0Dxj+0BZ6PrBvPEdz8RdatLdLqHSPBMMZv7Twn4OD3mljUbnULu51W417Vo7TSx5EST&#10;/uHhbwHjc/zfh7FZ7WwWVcLZlmNPC0s3xlaEaVbEqnUqU8HGlOVK1Wu4+ypP2r/eOMLe/pXLeMvu&#10;+XX8D5+8bftGaZ8e9cuvEXgZdMh8BaJq8ken3uu6gqX3jG1EEF6LuLTLdnns7Se3ne2NvJJZ6gt6&#10;LqFIjPZXTn6o+FOtWmpaG9pagpJtkbzrKZ7gJYeVA81tEXHmRRrchpJNjI7+YUkZw0hk/BL9ivXL&#10;H/hMrX4e6Poeo+KNY8VaXf6b4ch1jVIJdK0m1SOS91W7LG2upLKZo7dBDNHavE8drOzWzTarAE/T&#10;fwl4qvvBXiBtBvWt7OATf2VPPpqxw20qXc0008cdxMLYGaKUi6iF40IkdEtZPKNov2f+lfE7wwpZ&#10;bhauEypWpUvabUU73UeVpqpv7vd/LZeNiMPtKOlr3VvT0t1/4ZH6waEJ0tdB1K3uPs06aWpTz5B8&#10;sl0SFV5QreQJUG+SOI+e2NslWX+MaaHqOm6jc32k2iaPq6wPf3P2n7DqMtzbm3XT/wBzLA4uZXyl&#10;uCwt3/jIyaoWfjLQZfBD3dreLLFoFpGlzBMBbCeOJGKT/aNqJuiX5Z4lzcx87x1r8ff2uviRrd74&#10;W+yaKNctYp9VjntV0zStW1xfs8cfnJctFo9tK9pbRklotXuv9HTo5Nfzrw74fT4qzb+yMRfDyd8P&#10;9YdJr5/Gu26OZQqaWlLy1/4J+1njbwhrPjC3u/jD8J9ZuvCvxTgez1fR/E+lRWb3Vrr+kzpc6M8M&#10;WqpJBZuupi3tr+GeIW7QfbbS9ikgSRz+E37S/wC1147/AGt/GXgXxD8UPhR4C8EePfg7ofj74eX+&#10;o+E7zXY38TSX+rWV5qU0vh/Wry9l0Sa0v470Jaf2xPao2rS25Z3shNc+j/sP/wDBSvVvhPcab4T/&#10;AGkPEWoa/wDDS8sLh9O1KO2sLzXNPvdP06W10tZLFtuoGO+1SWzl1HSL26tN1vbtcaWbC1srm31L&#10;54+HkVh45+OnjXV9Fv10jwt45+Ifi3W7i+1RrCz1HTPBOoPLdpq2ox3E1xaaTHNZv510Z7i+trbU&#10;5baCWXURZhn/AHnws8KM34ZznPMPnGX068sL9Vo8P8R0FN4hYSrSxmHxuF+sc10vZul7fC1faQpq&#10;VP2KheftOylW/eUFUhK8NHpZP4Ent+FvRH7heGPgZ+yP+zLJ8Ov2oZNdsPAXi9PDWl61bWWmapLq&#10;7at4h1bS2006Nb+Do/ts+oTf2hfv9l33MNzb6s0n2dTZm6srn791KX/gpx8OPhx8ZPG3wt+H/jfw&#10;dJ8UPCFhYeDdS8cXNrrWu6Hd27S3Fl4n0ZdLbV9Osde+wnUbHRLHxer6RcQTWUx0zUbGRLe7/mD+&#10;N2pfG39pS78PfDX4B/C74seJPhz4fksdI+HnxC0XR9cmuPE+qW9xaWunWtx4u1jRbK3truZJBZ2N&#10;s+uSX9ze3ltqNyl75lnHB+j/AOyD+0l/wcc/sv8AiLSvhRpnhf4vfHvS7KCW80f4O/HPwnf/ABU8&#10;VJoVtHZ2cLWXim1+2eMbbw1oNkYba4srbxXp1hDeaxaGS1nuLixtH+hz36OGZZpXwnE9DNsJmud4&#10;DFU8THC53T+tKGFwuIji6GGwvNUhCLVSLs5wVrxWlmfV4CeFlzRrU247KUUm4230fLe9lfVWSe+x&#10;+DN18MviVL4+1nwb47+F3xfn+KlrPq+teJPCmj6QNV199Qmv7htU1mU2zXLTRSTl47m7t572OOSF&#10;xIUdLiO3+8v2Sf2TfGl74V8SfEvxJ8FX8L6BDBqOm2DfGu+bw3LJfJPdWSyW1jexRSS6q01tL9k0&#10;K7sU17UNKnh1zw3a3cMtpd1/Wva/s4/HL/gpLo/hz4tfHr/gnj8WP2Lf2mfBLWunx/E3wh8S/h74&#10;T8L/ABB0lL5dbj0/xFpuuf2Z8SfsGleKGv8AVLJb74d6vLbakNWhttR8ReEfEYm1X7etP+CVviv4&#10;1eG9M0f9p34jW+iQeGviFofjfw94Z+Ees/8ACUWl9o+kW9xax6N4x13x34G02eaG/gmuIWtdD06C&#10;HTEeYWOo3kjrNb/s2Iy7izO8JDAYrALBSlClGccNWlGlFQhytX9gqFpPa9ePLre9/dv6qqc+eEub&#10;s1T5WrWS6vz076dD+Urw18INb8CeErXQn1eDT7a8gTVb/Zt0q1ttW1CCF7s2zL5UVrG0Bitk225u&#10;Ta29qLiK1liNrF13gL4NXGoeM9MttIkvNW1SS6sV0y08KtNrFzql1NPFaWkOn2Fn9mhvGHmi3QfZ&#10;pI1En2YRg3CNH/Vv40+Bf/BLz9mPUdOk+P8A478Iavr97DcDSdI+KviHTPEF/wDZ9PKSzpYeEvB2&#10;i6a3kWzSRIGuNHlRY0WM7lMwPK6N/wAFKf2BfAeuanpH7MnwifxX4rtdIlaXUvBHw00X4bafqWha&#10;XJGkrXPjDxDb6Bqd3bxyXkYtLb7BdmZnlCANsE3mPgfJOGXHHcT53hsNanOrhFUc6/K6Lh7Vpwvb&#10;46Xbm6bGjSqQnzRXu2tovPyR+VH7Pn/BN7422XiXx/8A2X+zt4vvPgZ8dvhnf2WteHdSGi+E7/SP&#10;HE+oxzWfiJtA8ea/4esbVLj7PKWbRdXW0gjNre6bosNlctLJ+sf7Ln/BPj4m/Dj4Jab4C8SW3gz4&#10;W67PeQXeu6p4d16XxXqtvZ21lax2KHTxpEWiy3zS/b3v7U63cWNjd6pqi6Xq+oWotpZ/Nof+Csmp&#10;/G28j0f4aRw/CW3ki0eK51HWfD994o1W3utbvpo9Mkh1TWbHT/DQXUVsWs7aKDRtfeEedLPNFKYN&#10;nPfGj4+/Fi2Or6p8Q/jzqWm/DvSNMW41ebT4tP8AD0d3C8Js7izmj0PTbT+3L6aWIra2djbJBcw3&#10;ME9pbx5k3/hviD42+BeXYjD5FjsBi+KsdVxEZqNLCzo4STo2jTalOlW9tKVSrThCFqf2nzaNBhoJ&#10;S933fhVl1u7Lr5afI+u/EnwI/Y0/Zq0w+Kf2jfjesM2oLe3l2PF/jTTPBEet3VqPtOptoPhfwTFo&#10;3irWVinvYbmfTje+IJbZriEvKRMqSej/AAku/wBjCTSrf4nfAn4a+AdaGoO66b43h8DfYdYv7iCN&#10;Wt3HiDxVplv4kRZZJwsOoTCR7y3K3FtPd26xySfj5+x38JrDxh40+IP7S+p/s2+H9V8NeIPGy6t8&#10;EJ/i5qmpr4jtPBtraJaXut6X8OpJ73wbp9ldXVkNV8OeL5fP1a31DUNVvtOS9sTHNc/sPf8AxL+H&#10;mnWWlG+1jwva6Z4h1DT/AA94euH1W3lsdQ1C9tLq6sNNi2SvFaedZ2M0llvnA8uIoERtkbfz/wAf&#10;/THy3hiphsm8L+DssweKwtW2YZhbDyrYWdP2ahhvZQp4qFRvnnGc5yw86VSjOm6DvdfTwyLm96vU&#10;5bWsnT311/5eI82/aU/bY8beAbCDSPB3hqz03xNrDz2ukPPPDezwQqkUq6srPpz6bYwWtul8bpb2&#10;x1AiWGPykkWPdJ4L4Nb9s39ovwl4m126/aLu/hRp2tWiaZ4ZufD+h+EdRuVmUGO/vf7Os4PC89vA&#10;gEKW5vpry7f7TNMtl9mtYll+Zvj38a9D8XeIPG+ueDPCF74rk+HvjKH4a6PaKILexv8AXIreK5zp&#10;tnYLPqsdib5knMtxZWUl0slvFZW91FcvcQ+LfEv4cf8ABQrRJNM8XfGr9sfxx8OPgTeaJPeyaH8F&#10;/hr4Lt5vCbxwJcwaBq+v6b4c/tbRdAgsQ1gmv6lq2ptBcQ232y4D3P2Wvymt4s+K/EqeZZrxjSyH&#10;EZrWlWoPNFi5xruoqE4YPKMFg8rx1GVaNOVOlDno0KSjvVXtF7Ovq9Gn7vJJ2/kimtHbXVWNLU/D&#10;J/ZKbxZrH7bT/tA/EtNfnTRfFn7VngeDWPHPw70HwlcnTbDTYPH1tZa7caj4Q0m2fT7XTH1TV9ES&#10;a8njhstzQiCJ/UvjF+ybq37Uf7Kvjaw/4J8ftYeDtK8SeL7SyntPE13ZaTrmk6z4cit7+O78H654&#10;k03TtR17wdpfiGR0mTVrPwxdXSrpaWiQNpd3eRyfm5/wUi8LW/7O37Nvw31Hwj+03+0nrv7QP7Ue&#10;q6bF8NfhPe/Gnxd408AfED4OXVzaQfEe98Wrp2lwR6xPd+HNS8N3dtrd1cQnw9rOq2kfhQ/Z5Y9T&#10;13839P8ADn7SX/BO/wANeHv2ovhX8TLv4VQeJvFujaSvwp8ptY8MDXdWufLMGoWjXkFrfTXFjZxx&#10;SjV9M8SQ275tgytbXGz9m4P8LONs+yrK+Ocj8Sc0yvjmviXVwGQ53hHU4cz6eFrzpUaVTLMSpxwd&#10;B04KP+zzhQfMuTDUuX3ulexpUZ0uS/t+X3nJJ0+VNfDyu/x91a33fF3xN+En7aP7E/xfFt8XPC/x&#10;Z+E3xW3Xen6Z46+GGi39tY+LLDUrK50a8+xav8P7K+0Txlomu6He6tpOoLq1pqdyyape2yyaRLqJ&#10;tl+7v2Lfix8INK8MeNfD/wAZtCu/CXxp1nVrfTvDnxI8d6GNPhttJuLO+FhYWNxrVpEuhQ2DQyz2&#10;ptLZbhb9ria8RJIbWXUf2r/Zg/4Kg/s/f8FFvBqfAj9u39nzTPDN5ql1o9hp3jrXtMvLn4ReKda1&#10;KKBtMfw94nKWWt/DjxNqDQyfZfNubAwX1r/Z+ovo91Jp+mXXD/tGf8EF/wDglr4Km8R/Gr43L+05&#10;4r8JanfG7ubmX4geIfFEXhWG/ZfKSDWtGWG803w5p8OLO11TxEupo1hZWi6lqtzrFybzVfqs48YM&#10;or0Y8CeP3DOd8LcROcKdDMeFcHTzHBZmqFWMuXLas8ThZ0qE0qLrYec69CCqU051rJL5+XDFevKU&#10;8LiI1tm44ipycvNeyj7s1079Fp2+RNE/be/Z0+CuraL8PfEHxH1P4reNLqW+h8IeEPhD4Z1jxr4u&#10;kj1JilvBpEejaTdRax5s2xUKahGcHIOQMeL/APBcb4VeJv2kv21f2Q9G8OPqWg+H9Z/ZV8I+KPGO&#10;ueI9ANte+GfDs3jvxXq7NqOhSNcLaa5Al7JtsLi8ePTrq4WS+hkktYIn+4/hb/wQ0/YJ8Q+MfDfx&#10;/wD+Cef7R/jvwt8Rvh9c2uueGrOHx74f8ZJ/ads9o72HiQ+KNQ1PXNM3vbS6WdWt7aWfT44Eey09&#10;ri3jkX4f+Kfxu1z9oTxNoGteJDew+M/CfgyP4ZeL7bUIZEvE8Q+BtX1mHxIurXLL5OvS3+r3l1qR&#10;vpLvUnuY7uJ7m4kk5bzMoy3gLLeN8n4u8NaXEH+xZXxBl+bwz6FHCYrBPNsNhaGW14U6MZxWtLH1&#10;HHmlzuCSnTu3L4jjOGI4ZyTE4nE06VRzi1CnCq439ny815ckuW3tI293U+XfF3hLw38PtR8I/DT4&#10;MWWl+BrM6hoWnW93BbwvfXOo2s+n2n/CUa5qUp8y+1XfaRXFxcXEw0mO7klvLa2tpJGvF+tNZ/4S&#10;Pw7p19rmo/ETxdrU9nqlppml2mGkfX7zUbm0tba3t7JLi2eVjcXEiSRRlpXW2H2Vi8iqfPPhrceH&#10;IP2n/hPJ4zh0S58L3PivSBrKa/JBDpUmlBUEpv7iedLW3097ja13JcyRmFFFxCySQefD/Qh4+/a6&#10;/Yr+EWgWniaP4O2vxN1SK6uLPStY+F/gKHX7OHViJfJtluVW2trnUJI1Z4bbS7lZmMUY1O4tlntr&#10;uf5zxSz7M8LmOS4TD5RiM/xOIwuKrPE/upQVSpXpxhSdatQq+zlNxqSaXKoWUbStdfOeHmD/ALXy&#10;/EY+dX2LquM+T2fOk6bndKSlT0fOvs6Wv1Pzv+F37Kf7QV14h+KHjP4gWcVpYWvhfwvrPhj4VeIP&#10;F9rqHiLwlpt+9zqYm8U+BbG4vv8AhFL46Do9vdWum3kKak+oyXskMCXc1u116J8P/C+oXXxes76/&#10;Wy+z6Xc2nmA3ke6K0ssSXb4VGUGzj09xOZGi2XKxR5LLIibfwQ+IPxK8cfE/x38T/BH7DfxwvPEf&#10;xZ1yLVtUj+J3ifRPA+j2LSyM0cNnbnQJ7uPTLZryZl/th72dlg2XZbyrCa391+In7KWtfCXw98TP&#10;jp8R9V03w98Q/jbrmj6LpHwn0bXYtS8PeDtPvZbcOraq1jpC+JdQsbS0jOotZ6XBpdtcXDGwNxDd&#10;ho/514hzDELNMRlOb4/LaeNzCnhMJl9PKamExcqWNeEwuHxOElhMHmuLnRhg5c1WpjMU8KsRUjNX&#10;lUqQhT++xeUVvZOWGj7X2cfe05PiXu97fDL0Po3w14++26T49utdvtR1K2g8D31h9rmSwe0lFz9t&#10;FrbwTWMEUssMU6KYkxeHbuLNbBP3v8Yfhj/gpv8Ati/Bv4qfF/wfdfHX46eItI8O/EvXvB3g+CPx&#10;V4XudG0rw/4dutUhjt9Zn1/SrrWr1lspNKtLF7jVZHngsrhL1rqaSHP9CXij49WHwc+F/iK1vr/V&#10;L/WIoLjw/o2m6XZZtdY1e/Sa0SB4WuAbqeyIj8+RN1xdeVDFs+1OIx/Kz8TvgBczWt1r0bXeheMt&#10;V8XLr/iK/u5L+OXU11rUbk6li0vCLKG6WHUn8i/sLOVY7i3WKZLqASeX/UX0SPB3JqWB41q8WZDl&#10;mbZVnFXLcLl0syy6GItLBzxU8TKhHEwl7LnU6PtFTdny07t8kTw6uOp0ZUfrS9i8PGyinz+0ty8z&#10;+GPLy8q0tK/N5a/bXxM/bb/aP1TwmPEnxJv/AIYfFq01dPsk6eKtAvfDHjqyinWS7l+w6voLfZ+G&#10;RU1J7m01QXtwcC4XrXxhbeMPh98fvFNv8MLr4M2dpq3izTZ7WwvYdfN/oVsum2Ul2kdxdiGPWYTG&#10;9irWMcdnffZbg/6ha8D8dQf8K90qxi8P+JfiHHqz3sttDZarqMeo+HUht5Fi8kQeUrtHMm9kaFJN&#10;lx944ryvStX1W11221nSri+0/wARi7jLavo22OUXibbacx2lo0AjeRblo9lw4+0T9ua/vHD8B8IZ&#10;LlsFlGAwuXV6cf8AZHgMPGly2b/lWlr/AH6WNatbB46NOtC7S0Wjtry30+Xy28z+gL9nH9iL9j/4&#10;mCD4f/D3wz4A+GXx00gzWMWl6/8AFOG3u/F32HYbTVIbPxrqU+leLhfJbwW0llpcOmagb95LifSb&#10;ay8u4l8J+O/7EP7V/wAFPjtLrHiX4HavptkLzStZ0q3gt5tL8J6rqljb3FiuzUYdHuraO91JLCFp&#10;orG41G4h/tFLpoJ2lgmP5V6vaNZyxap4t1K5lLXKyi9hJ0rWYbllM/2uG6sGI+0i9EM73ADlEiZW&#10;jMsqeZ+3v/BPL9uP/goBam0+Fx0T4w/tF/BZYLWS38O/E/4e+OPiD4fsvD6axptvavH4wtdD1LU9&#10;L8OnUJ4o72a5vF8NwE2rXVqYysbfzZxvw3xvwbTzHiTLOJafElCq61bE5VxZLEqtRoRcJSp5fm8s&#10;VWUuR/wMHiaFKn2xdO1petk2Dw0sTGcHyunyX93m326q1uX+uv8ASJ8SPGfxP+L3/BPr4NT3/hey&#10;8F/EWxHn674Pn1db2PRbbwudR8MSf8TNLLT2uI77TGunnWG1kNs948fnXUFv/aC/zIp8D/hf8FPi&#10;NrVl4Fs9Tt9R8WMLzxKb3UTqkQuDc/b0SxumIIR5J7l7gNHvlZlZnJGW/rSn8X/s5/GT4D6vrPxL&#10;M3gzwrHaeIPBXi3w2dUv9M1Pwtrlxpt7Je6XH/ZVzZ3COYLG6XTbfU1trgyRGBI43ls4Zv5XtDsb&#10;C/8AiL4ibw1fajq3huz8Sahpng2bXZhd6/qehG8ubbRLu+mNrYPJcTWttEhjNhZbWMUFtYxWjiEf&#10;hf0Z+IsxzvH+I+JxuGxeXU5ZhiMVWwdWj7HBVXWqzVOmsZFzp1qWGp0FGnGEP3SqSk/4iS/JPpI4&#10;iWW4LB4fC4lSWIpR9o/Z8nJeCt7nO7297rG/Wx+j/wAAN/w0/Z9+I/xKksrm1Gq+ZoOmXckW3z03&#10;JYpasHkjjSOTUrqWVZWWXc624VUVGlH56fCX4Za3+0H8YPh/8M7fUIdLvPGmtq95fXMf2tbGI288&#10;9w8scaRzTSTqJLW2WQrEZfvSZ3ov6n/tj6tafDH4DfDv4UaRGsTnSUuNQ08yoqmWwt0n3y7Q0cks&#10;+qhCrP5h+0y3EzqTKcfiLrfx78T/AAT8P+LJPh7osOofF/4w+Gv+FGfCzVfttvpz+E9c8f8Am6dP&#10;4vR57HUFT+w9Nnur6c21l9sl1YabFbrZ2M1zFJ+y8BUMbxNhs+zmjGOFq5tmFWnhMTXkpww+GjzY&#10;XCVHGUVCNGHM69RNTioXnG1mj+XPCDIYY7MMy4lq1PaQzuvXdGrKnbkwuX0aGDoU4rmb5OeFWW69&#10;/Wz5bngX7J/wO+Ovj/4tftk/F74V/DP4w/EjwZYfHnVfDGkfFL4T+FbvxNfxWWl654p03RT4S0+3&#10;u7TUNT1G30iBxo0GhtqNwk93Z2wimu/Jtrj6L8efs4+Jv2NNA8P+M/jtqGsfB7wr8XJDqHwr/ZZ8&#10;aSweK/2mfjNe6hpGmR6t8Q/i9oMXmav8NNNhvZhNeaH4ie3eG4tbLSvEWh+E9YS3sdW+zv8Aho/4&#10;Tf8ABCj4MWX7Jv7KnxCh/ak/bh1nTrbxR8Z/GGmapDL+zh8IvFHibR5prnTPDtnarE/izxPoSvpM&#10;2l2nid9aj0mGK11rWtL0W+17VfBb/gj4g/afuPG0XxD+L/xF+IXxH+JX7dXxV8QaVPpfxG1uzm1m&#10;z0TTtLOhtBo1hLe3o062tHstQ1Dwq2nLol5ZaJBZxWPh6wsIrc6nqf7R/YXGOfY7N+I6uDw2C4Qq&#10;4ilh+H5SdSlmOYZbgsFToQxuYwqyqLB0Kag68Z1KFXFezhUoUKVKpP6xT/uiGV0KWHppPnlCnGmv&#10;dtZQj/il3b2Vj60/aNux4d+F9j4G+GHwavPDPxJ+F+teEvjPP4mm/sa2v9F1vTYIfEMPhjSDpdlr&#10;j6zdTw3621ppz3kNqJdPluZorrVomr628USWBn8EeNbGNdDufH/hmx8T634ddmjvfD3jwQ239uWL&#10;6c8ML6bY3N8Vk0+LL+XGjvsEPzR6Ghx+EvGP7W3w78LeMNV8/Vbz4a6Rr82nOYXXXvF/hixj+2W+&#10;p21xPb3U0aQ3X9rSSIJHDaZKGVFjvt3pfxq+GngzwlNb3GqeI9Li1nxpqdh4f8FD5oZdc8T6iofT&#10;7PT2eSUpZMsUaXc+XiiNzbQxebe3NnZ3n5hnmfRxNTJsqxODxFRwWJqUsTSjUxM54bEUUrVlCjHl&#10;UqkKMqbcvsTSXvXj+UeIfDkcZgOakrS/etx5P+vb111+F9Nj1fw08Hxc+Gkmh3U5a9ERtJLXfnLM&#10;CN8ocswEf7yffCYpEyhD/KK/NXxXoeoeEPEGoae6tDfaLqO0hsxjdFI3mY3omzzhtKNyYmDM0QBQ&#10;19C/CnxhqPgzxVLY3kzW+owzSWmq6ZKCJoru3lKATSySO21QAwnU3FvsfETNhwPUf2nfhl4P1vwr&#10;/wALT8HeIhLr93cafaeMvBAtI2lihlgCtrNrdmWKb/iXTtaw3bXNvdW93/aVvPD5D2oW58PhbN8V&#10;wjxLSoqpWWW5vUvCKo1HGjiJqElTcY3VOE5Oo41ZKFKnJQpyt7SLX8WYidXgziRwnenluY1uWjCj&#10;GriIU8byqcqc/Zw/c0sTL2vLKUVThJRpSaUoNfgX41+JFn8CPHWupZ+AZrqz0zxhaa34btJtakis&#10;bXTNUt7i+VY5Ift93NZWGsFrSGMm5YW8InZ1hlj3e1Qf8FQT4wbw7pP7Rn7Lll8TvB3hfVJH0L7B&#10;441HRrTTbq/t7SGKOKy0ey0m7uhqNxpeiabc3F5qssNlZRrdiyv5baySW78d/gU3xk0hLHSZ49P8&#10;X2Fq8Wly3b29nDqjOTLHpN9KRCLKCS5+S0ujIEhkmUXYdI3iTy79nmz/AGAPhN4e0v4mftE+NNT+&#10;Lfi6C52yfBDTdH1e1s7N1up7a5h1i3nsnguwhSeMm+g1DTXSSx2WU1lP50v9W4rBcNZlk31jE5Hi&#10;85x9fD1adNYGjKVeEpU+RuNWFeh7HnVTlalWhGryLdQ0/tHwx4ip4/A0alCPNKlKHNFzTdKOllfl&#10;12tey0it9z+zr9mL9pz4hfGLUdH8Y6jpnjnwH4J8TeBdJ1mFpNb8F+P/ACrfVY/Cnir7f4h/4RzU&#10;7vXbfURpuoatH4kk1i1S4h1eO6083EiIk9v996x4s+E3i/R7H4f+GPHXhfRbfWGW01fx9pen27Xe&#10;ixWmp22q6bp1mI7rT7OKW8urdYJLiW6v4rBLeRntpZbgyJ/JD8Ev+CrP7P2v/Ez4SfAvwV8Etc/Z&#10;q+DvxO8c+Hvh/wCIvGNrFpY8F6L4T8Qaqmn32o/8It4W0ae/1mW8S/FrfwxR6fczzXjahdX0lwgt&#10;5/6MNK+I/wAHv2XfC+m3XiG10nx54Z8e3uk+GtF1SCySez1aRNOuNZtV07TbGbxBaR6XPb3Yuri/&#10;/tnUoJHl0yPzLm223af43+PnhHm3DPFcpLKcRlX9pRrYzIcBh44au69KOI5KlbHVbYmCxmGtL2uF&#10;q4ptXXNTcatGo/6eyrHYjF0L0MLGq4QgqnPO6i3e3K+Rb2f3IrftHeF/iV8KLiaz8S6xdeL/AIXX&#10;eoJqD+MtPu5Euf7Ms5Y2is9etbIIzJB5sL3drYXFol6S0ljLLID9m+B/Cvg/9mLwr8H/AIyeH/g1&#10;/wAJV42+J3xD1y98S6hq3jprbT9WGv3+p2U9sNP1ya4RBZaZJ9uvkh1GzM16TM2o6s91dNdH9GvE&#10;3iXQfiL+z/4r1nwY+vXPhOXV9P1vSfDWvTHUE061gvI3Gl2EqMjzaE3/ABK4dNlmnRhaWnkDA+2z&#10;y/PnxD/Zwvda0GH4hfDfVPD3ixdS8N2MJHhHEsw1KzRoZ7WwjiubiZHtZB9nkaLdqJkTF9ptoILm&#10;5H5Nw/meMybD4jKszr43B1VmGHjV+qy+p4TFzy+dLE0aeaU4Uk1K1RU+VV6EX7OU17RS5Kfz+cZb&#10;iq+IlUn+7lze7SdNuMdfet0smuX4V08+X40+Cv7QejeBv2j/AII/BX+1tZ+EWql9LsPGOr/Eu1u/&#10;DWgalcyzWGmeINK0yfULyLR/EOhtbahd+JtA11NUk0u/mtNL2obd3t7z7o/4LB/C/Q4f2LfHnjj4&#10;T6jaeOBN8QvA02p6VpOr6ZfWFvPquuf8I5beIJbjRrmGT7f9un0/R5Z12S41ea7upVe1uWr4y+LP&#10;gPW4tN0/TvEGqWWo3bXCavo1r49sIrq80HxRYQyC0v7BLyWS60iSVXms2uwsyxxzBHPmXQ83L8b+&#10;L/hP8YPhxrfh74k/BD/hVdxJ8ONU8Gaz8ZPgx4snsdS8ValqWnzadb3msfD/AFLw3ofh/Urq88SX&#10;ema7DDrE2s6jpuo6fp73PiO70/R5bi8/X+HMLluacf8Ah5xjllTFYBZFjMGs6wlKeGxtHMpU8Rzy&#10;xMo1ZZXXqc65oww9J5jXopN04VFUlbwsdKph8vxWWzpxk6qhbERnarDlbvyLkbjur69FtbX8v/hJ&#10;+z5D8BfCnj218O694pvvB/iG7g1a50DVhYSW2hatYzyYvtO1GO2lnu0u5QLWaXzYYrvD3EkCble1&#10;ufDX9mD4g/tDWOna/wDDzwr4lml8DeKbxG8R6FZRXTTafq0J/tXR3t5LlI7pBEk0NraRyPLbnz4t&#10;8UlyBF59+x34t+L3jb4O+LIPEnxR1nx1P4N8WT+DPiV8PviRpch8WeD7K6mvL7w1qmkeJL+L+17y&#10;O/kt7iHXtN8Q3F5/Ylzp8GiWUml2iHRrf9//ANg39pSP9kz9ljxX8WvjRHouh/sq+EvF3iuyvteu&#10;bqO08d2nia61bU7e1uPh5o5MVz43u7/Ubk6FPoGmXFrqLxWF5rumM3/CNata3H9j+JvE/FXDeJzL&#10;/Vyjl/EPFmIzDB4HBYSniHQq42dfDwbhSjWopYis6ShVoUqd6dWnNThiHTcZz/OOD+HoUM5x1Otj&#10;K1V4nELEKpUp39lzuSdOzqa7JX5o/wCFHzv8I/2EPH6W9z4iXwr4t0W/0u2mtNc1bxNK+nanMLyL&#10;yLWygt2kCS2+nSxyXNlp2jqL9XZB9p+SGKTi9C02XwXrXizw9f3xfxFZ6hp0VhZXrTxTmHwuXvNP&#10;vp3vyv2fR7g2zeZKskWFE8VorZj3/od8Fv8Agqbp/wAUfgf+1H+2H4/+BmtfCv8AY2+Gkmj6J8Nf&#10;HviLxZFrXxF+OHxe1DVItDsfh9oXgWx0900y61LVJtLkhu7bUL/RfDHmpFe6xqnk+JG8K+Q6h8T/&#10;ANm/456lf+LV+F2veGfiH8RtI0wTaT4uvbG61W4t7u3sNNtbSKLQbiXTIJb3RrK2tHjsr+Ahkktm&#10;BnkZZv5izan4mYXNcxreIHDGJwuEqqnS+uZbUy/HYWljKkfrGMws54XG1FKphFVjDFKHv4J06eHr&#10;UlPmUf1TG5dTpShGlpGKkuZQ0kvds7J+7a213ubPwq+M/gnxLo/i7wfqkNoNY+Mfh1k1qcX1q/2L&#10;TIdOk0Pdpdu8EjzW+lXN5aam8UhhmivY7iKeeN4gU+LZ9HsvF/gzxt4D1aO4XVPCkGseDr6GN40j&#10;nxFfWkOf3AMiQuGWITSKskcMDThzJPFX0Brf7ItvLrekXK2994N1bwzEV8P6l4T1vUNO1LRrzUJr&#10;m6eWKZmupLszvcStDZ6r9qiK3N9tijF7Nn85v2hn+On7DvxF8OXD+D/Ffx88I/G6LxLo2jXt5bal&#10;4Y8T6P4x0SCzk1rTbq7g8PajoeuS6IktnqsQguJpbzw/9ovdTk07S4ru/s/oPDHLcszDiinSyLN6&#10;MMzrVaWLw+FzCf1d4qeAUpVKdCpzSiqkMvpS92Tjzezjy9oeXXgoxd7Xt/X/AAD8ELJtSvL/AFXQ&#10;ZLS91qDTbm90rZc6fHqE7xWlxNE9qzTA3EK7US3uLVZgqCOOQbPMllHo/hDU/wDhXd4LUxXOh6rr&#10;FrblSkjNbW1r9qecbtPWaBJH8vMVufMxaySzkLJBILWulsdA1v4c/EDxF4T1i2+3a/d6bB4w1HVP&#10;sxtoIH1+e7ur+C3i824W4ntZJrbTpktLiW3YWIEV1Iks8SfTnwG+AHjb406fqPxlg+H+oaj4G0nU&#10;NT8KWuo3T2txNqd7pbQJql5p9qlxIZdM057yC0nvI/LghvYNQthLJJp16sH+lbzKksLRwuKpOKcK&#10;dSMpT3crppRcLe5bdPW/Q+X9l7C75r79OXa3m+x5hpHjzXtG0nU9M07UZboXk0c0fm7f9ZP5sjyk&#10;+ZFHHPEykxl1l2eYoIYCqOi+M/A/gD4U/tH6j8StUt7238SeCP8AhDdA0qeCa+bWfFOpw66NDiEQ&#10;SbHlXlxHdXF8XK6daWct0qSyRQxHkfjLHF4Q8fvo+nx+T/Z2rXFx5JGIYvOhuYvsWASB9juV28HA&#10;x14FfC3xJ8RTXepzeHjLPJZqhvy0Ds0EupmWRbRflYM8sbzSJB8wWFhIdhbYyezleU0sViqLjT/h&#10;zhO9lZLXTRK9/wBDnhjPaNxlHlS00l/9qux5vJ4J0qHQL+e5t5zqdn4fvrqW6S7eHy9QtEJlgMBD&#10;xTAzkWtzFIrSqGzHOh8sp/Sb/wAFONF/af8ADX/BN/8AYf8A2totK8IeEvD37V37OHwn+D3jrUPD&#10;cxHiW0tr7w/rfiHwp4f0/Q9Su7rXrfRvGnge88Qa1q11YS31p9k1SHTJrnSYZrW11X+d4Ca+sbiD&#10;919sv7GSzvYpSkm4TRsC2Ec+V5kjeY6PjzdoUMCu4fUfxo/a7/aa+PPwU/Zv+BHxY+JMviT4Y/sj&#10;eGNb8HfBfSYdKtdDvtP0u/stE0XTLXxFPpsVpFrt5oHhPQdK8HeHdW1CCa5svD9j9jBWW71Vrz6/&#10;MsqxmY5nw/i4Sw/s8qxlWriY1I356Faiqbpxaa5OerGkpO0rL7Oh2U80hl1DE1OWpW5qSUYSq2S1&#10;3jaDsvRdux8HeD/F2p+B7vWl/s67u9Jv7K406ayvLmaxka9O1or+4lltJyJlLNxDFarcJmOVsBSP&#10;6rf+Cb3xe+Fj/sq/DDT9G0B7HxN4Omm1S71gy3EWreIdXm1FZ9eury0l06BIpUvIRYy/2dcXsOoS&#10;6ZFeST/azeS3X8wPiXT9R1LQ7hLG6tmuIZW1G+N0RC8sCwJHc/PD5YbKr/pMYQC4hJifC53f1n/8&#10;Ej/2VLvxh+zF8I/il4zs/wCzdMu/DtzD4ZtVZbWS+0q21TVp9R1G/wBOO26txd4S70+7uYfs97b3&#10;sOoWcs0TxSJ+SfSWy/A4/geVLEU6WHtmdCtRlRim+anSrxcU/dveNS11y2TvZ3097hzGRxVGtiEo&#10;xXso3p7tPp7+l+v2F/l+lHi7WNX8c6TD4t0XT2l0zSdMjujczwGGK2DYS9uWlkKJvkQ2wiMDYe2R&#10;XDnay1+D/i248ONqkVt/bVteLLqN9aRSaeTJFfhLny4LmGaPzB5F1cySCORRIgjMcyySpIhH6pf8&#10;FQvjmnwQ+AkfwS8B3unWfjv4m6bIbmSyn8q68MfDy0eKOKW8jSIEXeu6m3kWMhljuBaabqBlj/05&#10;Za/BD9nzRvFmv69pmr6jodxB4f0a20m3XxFrU/8AZOn6hI2+FY9Pl1JUS9upb24hVIrWS53Zghkj&#10;SWS1s2/mPwq8PZ5bw9js7xtNwji8VUp4CgqfxUKKdqqq819ZVk1H2emnvMWIxTljKa9l7vvrSW17&#10;L+XovyXax+kv7I3xBWDxNqfhua6vY0XVJPC0zq1vPd293BLE8YUrPJayGObdFHHcETCP7REwRkid&#10;Pt/9oOb+1LO0+LmnQXVlrvwhn8ONZXpbz4ZdPtvItrn7TZRKgWc3LWE0eyYzxx7Qlztdy/4NfDj4&#10;mXekftCfG3wdAdOguIPEieN9KmmvfsscljcR+RdQXE+wwWv2aZI9Q88KoeGaSbyZVQoP0U+MX7TX&#10;hvwN+zT8NPhDDqMFz8T/ANqb4gaN4a063g8l5vDngmz8SWN94g8TeeAsTsMwaRp6CNYLlpzeQmSG&#10;3u0hy4j8Ls0/t3Kc7yekqlSsqX12kqfKqWArxhVxtb2qlLn+r4VVp+z9nH2vIlzU29PPzKh7ShOS&#10;6W0+f6K/T7j9R/2747T4qfB/4KftA+FLeFrqewtNZ1u4+zM+orc6bBZx3FqwijUJNb3sctoVcRLE&#10;0rvBHOu7d/P14J/4JBfBr9oTXte8WWf7R/jjRfGfiPUb/XfEGnQeG9Ht9JttT1a4uL+4tLcSq9yt&#10;vEzGOI3fmuIljK3kz78f0M/s/WzfFf8AZq+MnwO1CSO4174YeIbhtJj8xpPs+lXMUF1cw2KkF1tI&#10;7mK9lj8mSMH+0PnVJYZJk+Qf2HbzSPDnjbxr4Rv/ACo9bmu9Mt9Lgdore/uIGmvle2sQx8qe4tp5&#10;oGNvCEMC3cHm4IKDxeDuM+JOA+FuKMFkWK+q47hjNJxdGVChVTwGIrVK+Wc3t6NS1Knhq7jyQ5eb&#10;ks5XScPyzgudb+3s7ymvdexxFSpRfT2OKnUq0pRjp509H/y7Tv71o/zvfEH/AIJ3aR+y3+0bf/Cb&#10;44eLYvGHgkaTJrvw+8S+FIJbS91mW9vIYBp/izTFk1O78K6hppuJobiHy3i1E28UqXSWN7Az/px/&#10;wSssv2QfiL+198PPgV8X7v4kWvxE8SeKrLTvh78PtE8Oz6t4J8RW1g4v5dP8WeKbW9tLzw7cWsaR&#10;+JDqdzYyWCRaFdKZ47y50/T9Q+0P+CuHwDuR4d+Gnx8s4GR9BubHw34x8h1EekDUZLPS9LESTSNJ&#10;Nd8aO19IAfN+zmWWQwebK/50/wDBJXUfh/8ACL/gq18Nfjh8afGul6X8N9O8B/F2/h1W8ivLFvBv&#10;iibwpZaHp1tqlpceSWmis7q6uodsUUd2sUpUNKkMcv7KuL63in4SZ3jquKxE+IVw7mkKOCwE4YSt&#10;ic9wOHqexo4dulVVFV6sqT5lTfNRlKKtP2c6f7Tw9R9nm9CL1Sai3t8XW2ys47eZ+zX/AAWe+PHg&#10;rw1/wVe/ZY1T4mRef4B+BXh3wj4k/wBJXTZdI1PxDqN/qFzaGP7W8unpFpGvv4K1rVNQVpJNLi05&#10;L63L3kmixX/NftDfAn4sap+yp+1F8VNW8Z+Gv2u/+Cjv7WnhqHQlsvgN4i0vx5Y/AX9n8XmmXf8A&#10;winwL8KxW82veJILbTYI9C8e3emaXbyG78bqJrrxI2i6xrnjP2j9mX9tb4Cf8FJPjb4l+HHxK/ZQ&#10;+B3xLtY/GvxEvPB//Cy/DFr4j1Hw78OdAv7650/xtd+Idd0C803QbuHT7zRbXWhp/wBittQtdQW8&#10;0mS9g85LX7ek/Zf+EvhS+0/9sX/gm94c+FT6v4T8G/Ev4f8AxI8OfAi9g0Oz8TeFL1tItRr/AMJd&#10;Fu9Dh8Jal4x8H3WkavqGpzSpp03i+KOHQ9E1fUr270rzfwjw7zXP+F6WT0uIOGMRkufcPQqQq4nE&#10;Y/Czy7ELMMfjMxcHmGHjPkoRrYit7ej7Je35qKhUgqVl+gZhSVeHsubS/a/RW003ttc/DP8AYM/4&#10;JN3f7L48T/tsf8FTvDv7N/7OfgjU4LPxL4Ak+MXj++b4peBJjImqXX/CNfBLw9ptjpV7r+tm+itI&#10;fD154l0/xV4SmnvrA+CnhihivNz9pX/gqt/wTx8V/tQ+HNX+Dv7MPxC/4KH/ABWtLmLw14d+L/xw&#10;1TVPCvg3T4YHlaKPw98PL3w5qC+IPD9vc3sNzpv/AAlPhHSNZszd3sC29i6Q391+Af7c3iP49fGf&#10;49a/4n+Ivjf4u/tKY0yK40fWvEOn+Jb3xt4e8Px6rJDbaXrvhqzGrDw/BGbCTT/senAWl6ttfT3a&#10;WN65x9t/sOxxeHtE0e/+Fvwsl+Jf7UvizTbvwx8Hfhdqvh+ay1vS/ENkJLGDVPGdpfW8P/CPeF/D&#10;0VxaarrGu3cIg1WHFtZ3Eckj3Mf9Z8U8N8H53kGH4s4uxUq1atlscLKtRzTEZZgcLhqqVeUK+Jp4&#10;mjUw+How9pOc/rFOM6dGSq1FT5qc/msNPGRxEsDhYOUIT1k0tG7LRO7s7XstI7I96/b2/wCC6n7b&#10;ngbxt4Z+Cv7PWu+AP2d9ZOkLa+NPDfwC8EeEdc15tQ1cpHovhQa7rvhnxJqul6kg3XtvY+G47W/a&#10;51Rra4lluImsNO/R/wD4J3fBP/grB4o0bw1+05+3n+25+0T4W+HV9ousXngr4HX/AMUNTsPEuv3d&#10;6IYLHWviR4fTSdG0fTvB9nbySalYRJLJrGp3ENreQPZ6C1lceI/oD/gnN/wQ5+Ev7IOt3v7WX7Ue&#10;p2Hx3/ag1C0vPEWsyavHYXvgLwJ4p1S5l1bUNV0O2vba2/4nq2lx/Yt3qerT6na2cEU6aZOI7u9m&#10;vev/AG8P+Cof7N/gXwhrNn4v1/TvF3i3XZtQ0f4Ofs/aTPPeaj8Uri5tb3S4fFfxA1XTrXUE8N+B&#10;bHWHltmsoUv78XMQjhsrq7ivL3QP4i468XqPiBV/4g/9GjgvDZrkmCpwwnGHHlTJqOKxGIpVJuli&#10;sHlNTMaTqwpVHF/8L2KrQq1UnVorDRw7xE/rquAWWZVjMfmMqSlGjz0sNOXLOS15m568jd46csml&#10;a9m2o/kdqnwt+Lnir4mfGLxZ4N+HHjnxzp2o+L/E99p+oeGdLvPFN3fW8Fw8cd3dG0e61S4vLi3t&#10;xIbqeKWe/ldJGfdL8v6LeEfg7ffspfs96WfF3jm0X4ya9e6J4n8TeG9O1OH+zbCx8aanL4fsPCMs&#10;mLrSPFM1pJG808mmSGJtcubnT7CTVdJawvb/AOdP2Kfjn8afCvhD4raZb6L4au/hNZW2q+JfHuq6&#10;tY6hNqXh2zhhgj1DTNAv7bXNDj1a9/sHzPskOot5SixjuJZrcEx3XSeOP2M/EPjP/gmbpH7TOm6/&#10;rNt8U/HfjG08caglzeo0WkeGoPixY+BfDBsyPsV5b3llolxazg2Ae5e7u4Z1Ntp1u81hyca4uWHr&#10;5bw5nOOwGVZdhMyyXKqdZU1injp1KMvY08dVrTksNQwnLOdejTU6k6lXDyjiKXsrVP5n8NsuzvP+&#10;JM9xGGWGjl2T4qp7T6ver7S8r0oTd6fsqjglVlTtU5OezlLU2tP+MHxs/ZN/ai8PftAxeEbuf4P/&#10;ABg8Iaf8JvGuq2FuNWuNG8ceHbrUbnQrLXrK1mBtYlt0g0vw/wDbvKtNYzrKXE1jfafa24+2df8A&#10;+C1/wf8AhNf+C9H/AGkNaXw34a8ez3lo3ijQomsV0T7PZPc2Vtr2mQONdtZtVlMdrp7JYNbMVvp5&#10;LlI7TEv2Z+13oHwv8O/sfftE2Xh3RbrRF8I6j4cs7w+GzqF/PqnjW5l8NLYCzCfabqXVLrUb7QU1&#10;GDT4ftmqXGp6ldGOS+1C7uG/ie+Gf/BKb9of9oT41+J/jX+1ZNqvh74ZWvi28ttG0Hxi4fxn4gst&#10;Ps7I6NpUGjpq6HTdGtluksry5W7kvtevdO1lLuZBd3V3qX1HhP4f8DeJ3B1TxJ4zo4fLK2S06uX1&#10;ng8N7SVfDZfSoQwMJONSjyuhhalPDczg9aEqm9X2dP8Ao+viJ5fhqFOSU/aKT5dVyW5em7vfy0Xm&#10;fsz8av8Agm5+wr8XfHukfH39lP4y3mq2fi26jutX0mXxr/wszwvaWIsp7NbGO/n1O+8YWccUcdiI&#10;tJ1nVp7e2eGGW0ea6827b1XQfCfwW/ZT8IfZtO8P6VfeNtdj+z3WvyRPa6ibuWIyz3NtNGG/szTU&#10;UZtYLfy5IIRHdtHtYpJwvwF+FPgH9nXR9X0r4YeD/D/hEeKX09tbW1s4rBrtdLF4bQSR6fbQ2COv&#10;9pX13NHDp8VqLh5IUgS3hghi+Ef2pP2gdMsPG2nQa5qS2UuqaLrCaLeGK5ex02x0i4t1u7yaS3Sa&#10;08kNcXDyXOo3emWtsi29yZZSXSuDh/8AtrjHif8AsRcQ5pmfDWXYipHAVcVh6UcXXwdD91hsJU9l&#10;KN6dOHNST5n7SMOflp7Hw+LxPv1JKhh4Ob910qcYPS/xNLXpbZ77pn5ef8FIP2h5r34y/wDCNWmv&#10;XNiumaJb6w9tpcSWrWOsSwR2ttNZPIzyLdTWYaEvNdSBIo5khWCO5vWk+LfBvw+1jxF4U1fxr8Rk&#10;vf7O1WdtR8HyahNd33ie6vVEm+4adI5pLDS9aWRFkwVS8uIrHULyN4baETfU3jP4I/B/xD8RL34o&#10;eJb/AMV+K9b1S2TW5tO3WE2g37WunI8Kw2um2xuH024NqrxraT3BuXmKq0n2nyX8ph8W/EDxs/hf&#10;xHoU9vZ+I/F2u6d4d8O6BstINC0i1uruXQ9IgEdwIYfsnnxwNHK/kRHfiI+fEVu/7zyell+DyPDZ&#10;dldKWHlhqFOjUqTpKM6U4Q5XGKTs23zc0k0722Z8NjFUniZS52te7vby6Jf8DofoV+zD8HNM8ZPH&#10;f3Gr6n4a8KQXPhy3u/DMsEx1Wa4vPJtpoLTVJmEn2gXMkcEgfLojx3NrBLl4l/erxj4B0/4afDv/&#10;AIRvR7a50vRvDOj3CtbR6ek8V40DNDci5Z8i5lvbhp98p2vMskb5e3ZVf87P2XPhVq3wT8KeItc+&#10;OmseCB8RLjxNFD4c0fwpfN4vtJxoyeYNduLO48v+wdXtZWkWzsPEGiqluyG8+0RyG3il/Q7Q/G1j&#10;4wubXU7zxLqGq2Mil7fQ726jgeZMvI0U9qZImjJAHkRYaBmhWRbnYK/inxXzzH/23Tp+2lXo4Kvi&#10;ed0+aFOSj7H2cKXxc0n73NLtZvmlLX9F4fwuHrYCPtYptcutlv3fW+is+ytscz8DPhpqTaZeeKNS&#10;1rQtQu/EVmurWGl6TK93LYaVGvnWthevJbw/YbrMkcFxabtiLHHDJKxj8mD4f/ad/Z/8d/DnxHqv&#10;xt0e/wBW8VaSsscnjnRZ4I49R0nQbRFQ3umJCqWNxoek2vN9beVFc6ZEjavLeX0Mt9dQ/px4vtf+&#10;FY+ItC8feHIlX4XeIrN9Eu5dPI+y+G/E915aQaXrUtszsdD1q9ilk03WLp7iK11kpp7tG1xozXvz&#10;f8cvFOv+ItZgury/mtPCuo2B8P2Oh24SXR9T0zU7WSDVLbUEj8t9Wiu5rmWaCQtJHZFk8iGZ1Zq+&#10;K4Ez6tiuJ/rE6z+pVqcI14VLw5KtNtQoucU4xrUYWhOnZPSM43p1ISf0WLwtGeFVKNLWCai/VJdr&#10;9D8BPGBsrv4ieINZS2mt9J1q+sdOkjO6FFmhsbUQGCBZEWW+luHcukUDB4gd3GTXrUXwatPD99Hr&#10;txfjSjexw2e+8upLbT7zfHDJFFcW6bIYGYxqWt3PkumCzV9MWnwS8PfCbxaLXVdF/wCEg1i9gtJv&#10;CpvIXvrSwt5vtQu9Xmnm802WpQ2zR2uJRlnUFMECun8T+DvAEPw4uta+MmuWOg6F4Zv9W1+2jvtb&#10;tNNXxibCwnk0bRLm8kaSZLW9aI2bWyRrO0nzAgcV/Q1TiGrmFqGCwOYeUlr0Wvmtr/n0PjauTRV7&#10;R0v/AC/Dr5fl666HyJ8NfgvH8SPEaXHhiyv7q20K7d7jVbRJ7e3uIbbYJk8oILyS3neRYZoTCY22&#10;pkvyqfWulfs3X7Ty6To2sx2N/azgalo+nyWUEtjOfuveWiRG9jmGOPN+zKehkYcLkfs5+KP2kvHN&#10;j4O1L9nz9l34oy2YfUnm1rw74HutH+GWr2x0t5hp114j8U+Ta3tkltJHrF5fW16H3Ri2F9el3z5l&#10;+0/45/aO+Hni5vDd58JNW0j9oD4j6/pENpZ6V4i8Oa/qSN4h+zaf4e0mz8OeEry7lH9oWjQWGmpq&#10;jQxvZW7yhTqMttqVlnGlxBVxccI8dh8FFp61cdD2qj/PWoydNUoRt70vaVLX96K0vth8qpU+bllG&#10;pKXLdcnK48t+3Nfdrpa3np3WrfDb4d/D6Wa68XfFDTYlspt0VrojHUNQkuIiHDeRHHLJGglC8AI0&#10;yqTFvjZWqv4W+Ad82r3Op6J4aVPCHiSaXxTpOrWEttqUk1xDMkEFs1xG0KbfJmfUA9ssNtDNHebm&#10;Z7mOOO3+0T8BPHf7Lvwu03xx+0j4F8L33i7xBptjBI1nq7Xemah4yls9ObUtMbVbdLuwtLmwuTbf&#10;2ppFgLmOFf8AR4mRZrXUrj6q/YUX9qfxv+yJ4dm1j4OahpGgafd67L4V8dXVs0kXiPwLqrynSbjw&#10;vYGGK7tm028iu4o7S5uNQuLWKfSLh7nUdOvdPuZvFzrNK+T5FHiChxBhK9CeNw+CpVa+OpUaFSri&#10;HUivYVLR9tyuk1Ui46e4uaPNr62CyunUqODVr215L7X6aH4yftVfAf8A4V94q1vxjryDTvD91/Y+&#10;oX1xe2t2ljH9ourfSbViyvLCSNSutO0xd/kpva1d3EUMrV85WXhNdY+Dnx38cW1jEunWH/CG+EtC&#10;nhxEmoapr2ptNcWNtEgVbhru2MEkdxul8nd5doDtZF/cj9uD4L/tZfH7wd8NPhb8PvhD4l8U/DCK&#10;6vvEHxT8Q614T1fw6X1vw/dRz+BdCuvEtxo1/fppF5eLLdC10/R75tQ1fTtLa6utLgmuJT3nxm/4&#10;J4aV8H/2Nv2ePg1eTQ+F/H+ofGzRPid8SbC11J721FpoVl81jqdrviktY9H0JoLRhYXNi95qEEen&#10;/wBozXSQtF9/w74k5Rh8vyPL8bnuBrZ7mNeo5YHB4+jWrUKWCnGVR16EantcNUdozhTlB+2w9ajX&#10;jNXcDzcTw/h516t6XKk0r8q1vdX+HTT1P5XfHXwj1y00KwEVvENPsRPm6+0W8cJlMgnkuLnflsRQ&#10;GJODn5cZqj8NbmLw3rsUs+oQ3S208UkhtInEKlVWFs8lWPnOjptGODt4r7E/4KHW9n4b+IWqfDrQ&#10;xFpmm+HNYu7jVLG1gNuNUtNXlkht7ZPJz8sKxRt1HykdCcD4E0M+RqFuFeIOZ/IMMUMke147QPEZ&#10;PLyzeXtV2+UcjPGa/qDh6tWxGUYfExakpWqRt/LNJ2210lHTysfkPEWHwSji8PRv7SjKokul6Mu3&#10;ona3c++/DtzZa94P8OeHdFu7LS38K/EiXVdXivr63iRY7qW/1qK/edzFst/9NeMPPHGpBYo7C2Kt&#10;9C3n7RWm+FtH0zSvA2p6jfR6L4rjvvEOpeU1vpd7byILEWmmGWIvLG9xcm4a88tYI7fT52jl88xx&#10;P+d2vaabnQ7DUo0eIMf7Lu5YnMckpPB2yIQwyOCM/MuQQQau20lvY6LDZ/aJ00uJBCYlldLVo554&#10;XmkMSny1keVQRczrO0WCG8zIx8bn/A+DzavLGV37WWtoeyS5ObX4uZ3vbT3VblMMt4trUIRw1Kl7&#10;KK3kqrlzdFpGnG1um976ba/shqP7QfgHwh8Nb7xVqv8AaMeq6dZPLoySzx/2ZqV9LHOsNxeXzzGe&#10;b7M1y8l3E7wxyG2gh8yOa6Vz+ZXjb9p74j/tJW3iCbxLqlx/wgmiavpMuh+HreJIdPg1U3V5cWtz&#10;EWhe8S5gt0iSZDfuVc2cskUVwjy3Py58evjLJ4rttM8I6Z/pGnafsuLyAkiNpguyG1hXCtNNBCNk&#10;k2yPakjhBmU7Ol+F0kA+GlrYQziI3es3lyYTtikX7OI9okb5vM2+UyRsRxGgXB5z7PBPh5k3Ds44&#10;9YSlUxlZzlTlXhGp7DVWlRS5XCcebSX4BxVmONxWR06kq1SnCtUs6VOo2pwdSlKM5cz51fklHlnS&#10;h8TtKSTOtz/qos4zMST3JnwTn19+v41/QF/wTs8Km4/4JcftwaVb2vhm7Hx1+IWh6TPY+JYkkbxN&#10;4N+FmoaXrN3baNCbu0Oo3X2W5voJ4zIy2cC3DRCKfy2P89LGQXKyiGWc2SPePskRNsFptd9wd1LK&#10;T5e9UViVXaMZFf1bf8E5pvhLo3/BOv4bacPB0F78ZPC/iDxX4rF9cafLE0uha3qLS31jpl2b1I57&#10;m8tlC3P9j2aXtwtnAuoXJik2Sfnn0mc0xGV8FYCGEWKqYmvxBlVSh9TXw1cDi6OMpVKy05aEatOn&#10;GVRX9nzJ8stheGuXwlWzGvNc6WFhG1vhcpS666vXp00PHvjV+xT8HPhZqfw1134E/C7w/aeKT4g8&#10;MWclz4f0mSC+Xw9qWim8udZlnuNSv4baS5eLU9L1C4DaVbw299F5MUofzD8afEPwleaRr9pqP9mf&#10;YtUfxPfCD9wBPPb6dIo/5+e+7PbivrzxB468ZeLvGVwvhbxHqGh6hqUNz9iFjdeXZw28LhYbdPtM&#10;MiOAJ4HZYlaWOO4AWSG2ilWvHfi54P8Aihomm+IdY1G7t/E+oWdhaSadMkdtKxkldW1V/s9tGk11&#10;L5qs8jK9zP5oQv5W1oa/nDIs/r1cN9W4xzCtiq+MoS5K2Kl7SrZx5pp8zTfLeNpaJ2v3t+pU6EKK&#10;5aSt6aPRH6Dfs56Dofxs+Fc9i3iONvHOlBpdGtpv9JsbO9hjlvrOW/vA0rkT3n2u2a4VWNk1tJOz&#10;id4oLn5j/ZQvb39jzW/jvp2ueH4dR+Av7eemN8OPCfivTNSksNT+FHxn0b+377QPCHiyMxSwaXZe&#10;O9L1rUZdKuJPOfVk0i1sI7u1ubbWY394/Yo+Hvi74UfGK2vPAk2va3dSabptyNN0xRqdzZeIruGS&#10;S/sNVtBLJY3EcDtbi3+0qlu/2xduyObfJ/Ql+0x+zr+zL8Rv2dvFOt/tF/CPS/Bln4d8H3fjzxId&#10;AvbbS9a8La3pFlu0vW7jWNEt9Ms9R8RaJcPKlg2pW13Z2d/dX9pbJPb3d1JdfiWK4mwXD2e5twzS&#10;yzH8RZNxlXy3LqeDy2jy4zDYh4uWPwteilGrzvD47C0K8aadKM/Zyp8ypzqRl9lhcm9rk9XFPEcj&#10;n7O0HR25VPaTqx3uvs6H4BfBCTUvC+p+JvDXgf4a2+r+LfFGr3+peNr6KGWfUfE8ws1RTdziG7l1&#10;DTls/Nn+yARWEFtKYltmjEJX0Dxj+y34T8BeOIItT8Sv4ch1DQ4fG154T0jfNo+kaeUWR7aW/klt&#10;7GKWV0kjMVq1xBbKqpBNOggV/wA+Pgl/wUz0+w+IPgX4G/s+rpXxg8V+KbDS9M1rxnrLax4d1nQN&#10;elutV/4SLRJdHm0iSz1GWztrbTr/AE7xBZ69eaTfRajBp8eq5stRx+o3wq8Ea9+0H+0hJ8KvEPiK&#10;7l0Kw0j/AIWl8dvEd0kjzXvhXw3cm10HwRLcpIbTSl8QMZrLT/t8kVvY+H9I1O+C6hdW8Fnc83H/&#10;AA9xRwhmOM/tnCvKMFHLquNrTrVY4vFVsJ+7hh5zh7WnPDQpw/2fDU5QU7unSp1vjkeLRyqvWlU9&#10;nK6hypy5H15t9dLcp4Do/wAKtb/aU+J3xw8R/EPxnezfB/4c6P8AD/wf4E+GkVw0PhHXLrxh4Ytf&#10;Ed/feKLEiG2vzpUDWMlnc3SXbrcao1zbCGVLdG/AX9v/APZST9lT40RN4Wgvbj4UfEa3n1/wgk9y&#10;11JoV/DJbDxB4XnMLxvMNMa5W6tryfd5+my2ashu3cyfvx8Fv2tPhtqf/BTL4i/ALUbPVL34afH/&#10;AMS2un+GdTjs9RHheLx/4X8Jx2Xge0sJ9Jgt74aLrGneGtZ067tVSG1+z6ZCJmnvZtL06+d+1p8I&#10;rX/goIdb+GnwutZfDtv4Z1LUNb8OXOoW1rqFhYbIp7ES65qMNu6+E9PkuRdXsd2JLyQata2NhbzS&#10;3Fuv2r9O8HOLM/8AD3j3A0s8lLKeGc54UyTMqVOTp08qpYXMcFSw8aq9lClKWLlm2X5r9ZnU56s3&#10;OfNNOa5fA4n4a+s5dVpTq06ylzSThTvVpVYr91OE+Z8sleUbWanFuEk4ux/Kel3/AGa6u8imykZP&#10;sxjidP3eR5ihcZOe4PIPavUbHVGu7QSXEMnmF0NmJFQeWmB5W5s4iU45BPp0rjPFXgfxd8O/HnjD&#10;4N/EbTZdC8X+FNQuLI2zyg/6XDh0l0+5Khbyxv4GhurSePMNxbTwzwkxSoag0u7vI0ihkgZLuNHh&#10;ubcAyeYyEiLz4Dzk4yCvX8MV/qfw/m9PHYeli6NTnw7jHkaleM4NaSi72elnfrCz+JSifzDmuUVs&#10;uxVSHLblk+mjTas11tL5OM7xtblcvQ7aWR2kKqXeSHzEcHaVWNnQ+pBOzHZVxh2XjP2f8Dfibqvw&#10;38e/C74kadPbReLPhZ4v8O+MvCV9dROx+1aTdqbI3Jtk3z29s5gEyFXkubJcz+fcCaaX4fgmSICa&#10;5kMLYGQMqB/s4HRc9u1dxomuQTbYnlbyhsCOHceWU5RuSYwOfm+aMdM9OPR4lyujxNkWPyjEU08P&#10;jKEqNTVS92rFx+F8t9Olzv4Yzr/V3NaGJTtKbTjry29k7vVKX8/Zdz+sz/grj/wVR0bxp8L739kj&#10;4K2mvxeOPjH8CfAvxTk8QafZ6Zpfh+6tNY1m8Xxb4P8AFcV7rVpNo+i/2DpGo6vYa34W1nxrK/iC&#10;3h8P6tpVrplxJq95/KN8J/8Agn7+1r/wU4+IXhjw18HPCd1L4O8J2bQeKPilr0skXgrQ7W7YEXt3&#10;4gvBawai8LWs9rpun2CXQM7TQy3Fk6q1r+1fwB/b9/Zs0j4D+EPh3+1L+x38OfjrrXwit9Qt/B3i&#10;mSfT7LW9W8KX+b0Wepy6lBK1xqul3llDZafNaTXQTT3tLKDSNPubC51DXPcNE/4OP/hZ8PvhGfgD&#10;+zf+wpL8GtK8rWLPwZoFlqlvqdhb3C3suo+K5bzTrXTdGuNT1a9cai+s6jeaql+uqTT6lqF5etbT&#10;wXn8R5Xw9xr4Z0c8yfgLgejhMX7evQo55mM8FiKFarOUvaY1QU6dSTnGUJ06dRcsFJ80at/c/rTB&#10;8S5fmuEw2IqY7n56UOaEKfO+ZxT5Od1E/wB3orqOt9klr8pftdfs+3PwH0v4d+D/ABz8dJfjd8TP&#10;CvgtvAR+JV9pX9g+JvElvptg9la2ut6fLqeqX2raTBZql3oGq31xd30u0Nc6hq08t/e3v5xfFv4V&#10;618DLX4L+Lrya6urPxzaaxotxdXjv539o29w8stuIY3YRCEXjtGhnyLcfv0szblX838V/t4a3+1f&#10;+1T4X8XeIbLypUvNR07SNOgsY7exs7OOKSe9u4ZXAu7m4nvoJEtvtsOyytitnbRRhg9fsT/wUvsf&#10;hJbf8E6v2TrGTU7Fvj0vxVuvGGg+D4L6V9Um8M6rNbW3xDu70RW11FBaaPanSrePULt7CCOW/a1R&#10;bhr77JJpw9i+MuEuK+DMgzyfPjeJa+Nq5i8NhoUoUcS8JiqssRVoUeSlHDqWHtUnFQVP2sXyzsk+&#10;fNq2GxWTYyVL+Fh58nI2rz5k7O9rR2d1aW+5+FfxW8PWsOqw6qskS39+YFuopmwsJjiW3aWFsYO8&#10;RR9OOa6HQL2SyMsUhjmfTZo7m1iZiYRBd20fmquP7zFuRXHfEvVJNS0y1SdXnuooGWNI4v31ttux&#10;AY5SMZI8hzznrx1qx4Mv/tVpHf3UMwUWPlX0LxfNHZhn23WcfwqRjj2r+mM2pLEYSlVjG96cJNW1&#10;V42kmt077q2nbRH8455Q/fVoKNk+b4dtNU+l1ytJW+R9cfDS7sdH8c+G9cguongsL+PzFUfaJIPk&#10;kVWk8uUeZG8TTeYkBlEu5X3oMKPBf27fiZ46+Dfxk8KeMvh/f2dzo3jvSbpdT0mSGO80+41HTVtF&#10;ncbHR9zW+oQmMRyOjSxZuYJFVEr0Dw/f29m0T2lxHL+/X9z/AK3E/A/qOTj29uc/bJ8Mad4t+Cmn&#10;+Mjpdhfar8LPFmk+KrqzmuGT7V4Z1C4g0S90YXUEXnK2pX8mlzl1eGOKGCQyJO6RAfL5HhsJh84p&#10;zre7TxNOrQlHl+JyjaEG79ZO6bWlttbqeEq08Jm9Nc0lGUHCena1vxPL/ht+1x4Q+I0KaH480x9D&#10;uZ/ItI7qN28q3mby3xbXMEUd1bxyv5kcjsHjfYFdo5t6S/0DfsGfFTw94xsfDfwt8TeI/wC04tRv&#10;hawa5K0NpdvYgPNHbXGovOkOWt0VhdNHEXexRruK+mm3R/yf6d8AfHXxLs/CfjDwj4aPh27+KPjf&#10;/hFfh/4Ugmnku9YgjszLqXiKNo7BI4dJs3jhgL28e+4uXgTS9MuA0H237O8J/DP9oP4C/tfeH/2a&#10;/Aviuz8WeJdR0zS75PtV5BpGhjW10A67remw3iXF1DZyaVcWGq2Q8m81CAXdrYzRT7pRp0Hx/ipw&#10;bk+f4TG4HK84wFHGUsFjcbPDykr+xwqg6rnKVSjGn7OonQteUnONRRg/ZtP+gsnzWeV1o1K+FnWp&#10;3V+SaTStf4XB99PyP7wdE/YY+G3xf8EeJ/Avj+OHxn4J8R2l5pOr6Jd51FZNLltmSLUEs0lltotV&#10;0K6+y6pp95BtuPtCrcQPbvIjxfwteM/2aLv9nf8Abn8QfBDxalr4i8MfCr4xSeFbPXPN1CXSdWhv&#10;NMTVfAkkrX0FhqLuLPU9DV554kF7KmJjdFmjm/sI/wCCXP7T+ufFCNPDPiG41XwP8UvDOpXPgrxd&#10;oOskT32ka5pl99hv7K8hilutHvJJVRJbO/jnuYprO78+IwWd4sZ/B/8A4LG/Cm28F/tS/DO91vxt&#10;Fq37SH7U37Rc3xV8Uabod7ptt4c+H/wp8Nato3gP4SaXf6Lb6BaXC+KtV06xntNRmGowxxSeGJb2&#10;9sNRXxBpOqD+XPA/F8S5LnXHfBONrwjgXg6uIwta7q+znRdWTr0+XkpKh9XdePtIV6vNVlQTULq/&#10;2fFVHKMflGAzOhR5v3jULTSnCdWMX7z5Hbk9lyuFveT3Vj4R+PPwwM3jDw3qekER3tx4immubUW7&#10;FrTSbG2F7eTuEO1Yo1t7VI3cIgcqpdd9ffXwj8aaJrfhOLWfF/gXw5440K2li0O50jWZLqKK8sba&#10;4gjDbLEhTJlVP2eaKVneKIySMqFG5T4w+DLfWNZ+L2jeGYbaPXxoOneGdGjKyJKl2bBb2e53S5fM&#10;0t3PYRgMVAjy7qoCti/sg31h4i8K618N7tTp/jbR72dBZ3+3MjLO63cccabg9xJLDKyx5yirFt3+&#10;cu31+IMX/a3C2HxlSc5VcsdHl9lUq0q1KOKnGdao61OUKkIU+ampuNr8i25ly/k8KapV67XV097J&#10;ac9raI/SrVf2p/hf8SNZsv7c+FmpfBbXkm020PitLj/hKtIPhqzsILW71PVr2G2tLjSE0jSoptPu&#10;YJbW5tU01LSaGH7faTxR+Y/tQ/AX4+fB/wAM6b8Y/gj4W0b9pr4P/Y9T8Wj4qfC/UovEum+F9K06&#10;w0/xAt/r+g6JNe6tPCun3lxNDqtm1xZJc2T2F01rdXVhHdeefEfwN4g0vwzFY6bJquh6vqMctjLd&#10;i2hXZaooFybVLkKk140MxlkZdjfwx+XHsQfm78Grz9qHwN8VNb+Ff7On7QviX4X6N4e0HVPFE3hn&#10;7dNJ4Ku7b7NNpGrQ6r4Ukt7vTtVu7m0e38iXUdOvbfTIIbfykhtNOt5rHwuAuAZ4p/2tkuYYXB4H&#10;LqdsVl+aUsVjsPjMPOhKm5xxcMUswoVcO7yg5fXKTdW06VoxKx+NqwoqpvKmmoPa10r9Hf4V6Hqe&#10;r+NX+LHiDT/FKGBoNW8LaY0EsS/LOZWk8+TGcDfcKEEYOFYtsAj2ovtWtzBND8L2f/LwBH549sW7&#10;env+HI4FeRW91eat4v1DVtR+yfb31KPT71NOgt7XThd2QZ5GsLS1Zre0tZZ2eVra3ItRK0jWyRxM&#10;qj1K8tJdT8VeENGhYLPe3i2UTPnyklZLcq0wGSIsLy21tvUivv8AGxVCdFx5VGg5ySgnGLvFaq8p&#10;PRxt1vfoz+Xc2lPOvErBSqNQlhpKeyqKXs+bp7vLv52Pkz9rhfEfw71NNZ0i7WWw1FLbUblZIyUl&#10;1AwfYZLJbdWQiRIIbe03eYQUkBC5Fe22tzqOrwv4j1KSS51bXYfD91ctI7NK6GwkaGbe25m2mby4&#10;pCxwiqYiqsGb6H+MP7J3iv4o/H74QfDhdSju9G8Qakk3iCZNNmt/s1jpdrDqOqXEMzTSQssq2SwL&#10;HvXyruayy22VtnD/ABH0XTNG+LPxU0fSJ5zZaT8Q/Eei2UKtFFEljpcEflwwW7HZarbzT3McEUck&#10;kMVvb2EcZbyZGl+94Zz/ACnMsJXw+ExNOtjaOU4qpXjT95xhWrU8PRcnpa86GJS7+zffT9N8VMTG&#10;nw9hYxjzWwii1fl5W0qOmkv+f/N/25brdejfA/RZ72+00xBPMk8XeGbFSwwIftWq2CeZ/tKBswP7&#10;2QOlfoZ/wUuvxceOdFsJSqLbLMWigH7m2jih0638vbn5tvlR4wPu7z9fl79jfw7a67418B2V0EaO&#10;7+JHhS0lEnMAkt5Ly9WPjqc2rzfRV7AV7d/wUZvnPxontN6ZjadHU9It0Syhyvph3hP+0qntmvxD&#10;Hf7b4k5Zhd/qOU5nW2vb2k8JBu1/l67ef8s8Up4bJeDoar/b83rNWs7Ol7O977a21Pxx/ay1q00P&#10;4NppsLWN5qfifVH8NxBSJJIbW4kj/etgByPKt541fcEkdgWVhEAee/4Jw/Dfw7q/7QukeNPEUG/w&#10;D+ztoWp+Pru1ujc3UK+INNW4stAvTFcfaUuzALg6qEmZfIEOLJfO+zxjlP2lNRttW8WfCj4fTTSw&#10;Qahq2teINXubaAXFxbabBo91HYbI2lhC+deBk3NJGEF1HIJYhERJ7R8IrDw/8Ovh18QZPB2r3U0H&#10;xFttN8IajdXXnLqUlrYXV7c6ltSV2mRoo7yPTpGDqrTW0LtC2+aS8/rjK8JiMu4OhhU/+RhQq3kl&#10;yNYetKldK3NvTjON1a26R+r5Pjfqvh9WqwrzwmLx+Fr0MLWp/wASg3TnCc6bury/ewcbJOLSad0m&#10;dL4t8XTfEb4jeKvHs5klm8a+JbrWpJcIWi+1SERR4RSVht4TZW6xgjy9vbBI+0fgh4EurTwFe65p&#10;8Uz+KfFGrWXhPwHa+ZIJ5/FGtzC3tXAPmljbbvMZwuI0Q7sYr4l8OaItxq+k6TCRFH5atKdgMn2i&#10;5fyFC58rLySN5hTacbVPFfu5+y38M0i8beDdc1qCC38HfBvwvrPivyfMZftHj7WbT+z9OJVFAI0x&#10;Wub5GZj5bKCu3iv568WuKvqGGhChP/ZsHaH1df8APuj8OF0vb641HBW/vSaeh+e4On9bqYqtJP3V&#10;7VPqnsl11dnK26lqecft2axo3wR+EHw2/Zx8J3JSXS9Fhh1eWG4lae8kmW1nutSu3WQP9r1W6S4v&#10;5N2F238hRVSZVT8hLVtMvPGul2+uZbRtOurdtVhRokVtItriCbUhundIbceWDA11ITFbRwl5AwBU&#10;/Q/7XXxfHxN+M/jbxGzi50y1vpNI0u3ZU8t/spZVOI1UPFCVVtxBclIleQ/KK+e/A3wd8QfFY6Dp&#10;ENrfxaFqGs3mo/ELxLGlwbXTvD2gWc+pT6VcTxNbt9s1qFFgs0DrExigkunSQua8HhCjhsg4dwVb&#10;Narp1MXQqY3H1XG0p4/MXKpWfxJ/uFL2VNJ2g1Fx5V7r+28M+HamKxbqTjpRlKU7+9/teJnVq1W9&#10;ubk5lyyurK0VZRR7BdaraftvftW6x8WYdBHhn4PfDTwz4c8BeH7yeOU3mvaZoZ1BNFtLNZZDJDFe&#10;ypPq1zbWvmGMXkNzNi8vLqSDyz9tz9u34bfsw3WpeEPg/Z2OtfFLVF0OO+0t0WHSvD0FjITc6hql&#10;3DsZfEOo2c0kSQW3mm13afd3SiJ7OJ/XP2xv2hfg9+zf+y54x8EeEvE0fwv+K/iXwhdav8ONH8MW&#10;gufEGla3e6vZW1r/AGsqGQaZBq2nwTWNzMyPHbNsszbRmR5l/kZ1vxBfeINS17W9Zn1TUte1jzJ9&#10;V1PWJmnv7m5lYm7F1dXMrSsYyoiDyzSyXpaYyKk7la/bPDfw1w/GEcuzrO6NWjw/lFGOX5BkFXXD&#10;Tw9GcJRxWK95/WJ1lTpPl5peyanN1Je0UT+oaGDjChRoU6nLCjdr3btufLzN2a/lXex+olrHofxP&#10;tLT4zaq8XiHxVqNxJr+qeI51k/tuw1jS2MsVpZyeY40qHTgIrG3srVYxaQ2lsxaS4MtxL/QL+xN8&#10;RH8B/tBeErjXf+PLxfbabrZk+aS2ubHx1pjx6XqS+WuUS0e7aQjdtE/ly8wgSV/M9/wTt+BPx5/a&#10;O+Jdz8LfhXpEl54X1uFG8YatqWX8N+E7VEZY9YuJiiIHgcnzLOCa1nuXdYfMku5LO0uv6Sfi58HN&#10;T/ZPv/gDpus+IbjXbrTPB+oeF7nxIB/Z2qah/wAI1rEx06Y20Ms8NnaQ6bqVppehIruXTRn83bLB&#10;JEnneN2YcIyxkPDnDZlhP7WxeWYyH9m0JUfreBj9Vq1qUJU41Kip886b5FKUZzg4zdOGkX8rxbkl&#10;bGYCpCpRbwXvwrzuv3kJ0pwcOWz5deV7v0Op+LXhbQf2b/2vb3UvEPhLT/iT4S0DxJPr9l4Z1aaa&#10;xtdW0XXLb7fpE8VzbbALzRZLtGVoVfdd2tsNlwkckY/Rb/gp78Qvgtafsrfs2/tB2fwsuvi98D/C&#10;uqXnijU/ANv4gm8P+HXPj3SbPw34Yv8Ax9rNloPjm0VdB8SXmprf2t1GlrqN5cXOlT3d5YXE1he/&#10;Dn7b+p23ijwv8GPijZIs0Pinwrq0dzcpMkkkc2hRaNZXCTssaCVBcalHPbiQMBi4HKSOp+if+CcP&#10;7VP7Nn7S1l8Xf+CV/wAT/g0ngPSvEvgWbWPCt6PE91r7/E/RrnTLbUtfuHuNdK3uleKdHFva+JNA&#10;bRLe40i6/szxAw07RW0IzeJP498ScszWfDPA/iVLBZpnGE4EjKhxhhcBjqlCr/ZGEqPKM7xNJfXK&#10;FajXw373E0K+EhKvBtTrVVSjGpHp+jrmsMwwOP4bx7WCxkK9b2cZP2/+5ValH2cdKPM6kWpqSaUY&#10;wlo9D7O/4Ju6h8ddP/Z8+LPx++Oml6tp/hTx2+nXXwr8IaBp18+mfDfwno1rrFpAfDHhK42No3gS&#10;Wy1jQn0q6tpdT+3nwzrmq3r29hdaLqet/nJ+0x8aPFXhfwj8R/iZ4U+Injr4eXMsejN4j+KHh2/1&#10;CG/8L22msfDvgqfxI0FjeWd0m6ddC02a4S4YWF68NhcMZkmh/oa/ZP0TxL8H/hn4a/Zh8Z3E95f/&#10;AA+0ODwd4T8XR28lvY+PPh5oOl2VnoPii1cpc2dvf2+m/ZdL17RpjeyWOowTFr7VYLlppPzg/a5/&#10;Zv8ACnwv+PuunW7PQz+zz+1vGvwp8WeB72SYRWHjfWNNu7K/nsLRw+i2egaz4ZceYr3ulRjVbtGS&#10;4TT4pIbf+TOAOLuFaniTnWYZnlVCpSzTMKeNpYXDUo/UsRlWBqw9ngqWGqRqKvVqZXRniXQq8vts&#10;XQksRTcnOVb+nMzyb2WEoyw/v/V+f2iiuVzhLk95K7+Dlu1rdSbv7tn/ADFa/wD8FCrH43/BvXdG&#10;+M/7Pem/tS/tCW19r3h7Qv2svGHidPDC2fhKIW8Hhu28R6J/ZFp4k8T23h3zdZTw7bxWXhN4NGur&#10;a61C8ur2HUrMeu/snfBD49/Efwh8NP2j9K8Y+CdN1L4DeJb1LmfxTDLC/ibQhI+marcWU2mWxdnO&#10;i3mqaRDNfedrMF8mmTwa1JbrpDWnx7+198NPhp+yJ8R7v9nT9nB/G3xF1/wvDbr8RvFnxUeHQfAs&#10;95dwLPbL4fs9P1O+F79pbfIjy3kbu8drNaX+s2BiuX/fP/glZ4o+IPxP/Zm8DaZ8UdFgtdX8Lpqf&#10;gTxF4e1PSbrT7S68MwX13F4e+16RJcS/ZIZtDay022NtqF9JONLTUJtSnuriYr/fvi9neQ5X4d4X&#10;iHhTC5fHA5jOlRnh6uHVDMsVgMwwWMotwy11/wDhO5sN9ZpOnTw2EoxVWM6NG0Gn844SStre3w7d&#10;v+G2PLvGP7YHgX4rftJ/Dv4GRaxZ6Xf3JHjXTrHULgwx+JbxblLX/hHkuXgjTUNQ1WzTUBBDp9xI&#10;khEWmA/btVgitud/Zq/4Kb/tUaF8W/ik/jb4meIL/wAHfC34va18KdX8I+IruTU9Jls9O8SX/l3V&#10;paXVrDqWky6TptpYrpl3BrNzNEJL21cXtlO1reez/t9f8EuPC37XXhqw+Inwkto/gv8AtN/DmS1l&#10;0rxfpVtqOi6R4w0jS7qM2tlrV3o1rNqOn69oUbSnwn4ktbibW7K8tpdIuxeWUxB/ma+Nfin9pX4a&#10;638QfAnxC1A6N8RYry0fxxrvhz7Kf+EzKD/Rtf1W8gkgfW73ULCWzuLfVpLeGcWdxHFBZ21sttEn&#10;geFnAng74u8H16WTRwf9p0cJRwmcZdmlCnPGZRjqUvaPE4Ss5SpzoZlyNRlTUOT6mlU/eRdOHg4i&#10;rmGDn7vNQjJt395qoo7bqFrJ/wB74ultfsD9v39qXRbX9trx541+EdrqOrWOhX2lXOj6lbQCDUhB&#10;4Z023utX1a202ESzkXTpd3myQrc6bpnn3GvaSkUGpxaf+oH/AAS+8b63+1/+2Ho37SnjnV4PEuta&#10;X4Q1vxnealq/9k6XrNnJPbf2JEIrPQrSLSFvLAapqVtc3eoX0ENto11chZreGODT7n+c79ke5kv/&#10;ANpD4MXeqXIu7u78X3v/AAllz4gHmi60ie0v4L19TS8E8dxBLHJ9nnjulmhuY3HnRyMCT/Xb8Jvg&#10;R41+Oc/iK0/Zk+Aum/Cv4H315aSXHiy50a08Ef8AC147HzI9K1DVdUuguoX2heTqU2pWGjWzX/2y&#10;ymSXVJJiwspO36QuE4c4Z4Ky/gXDUKOGxuI4W/smpxfia0aNfD5c6lPLq2Er1m1OTx1Km5xhCso1&#10;eWUZJKlGUubKswx08U5QV6dLEVny66OShbWz0bi3t959J/tX/txap/wlWnp8Dr3w74hv/D0ktoU1&#10;LQhquladJ5glm8TaB4ie+sTdXB8qe0EcMZiWK0sjarLLdS3M03wg/ac/4ab8GfFb4KftPeFbL4TJ&#10;8QfDcHgVfj34Fv8Aw1psnizw3t1ELpmt2fiHTtZfS7nR4rq7h0jU7211jQ7yDWdTgjttCvYprnUP&#10;zx8T+L/AmheJ/Fnwr1GWx0bx/wCGPFN34Y16+1O4i0TQrGLQ7m10t9V0v7WfNsNHeQRWKQapb2Fw&#10;lxLPFOqzukdfZ/hzwN4HsNGgfXvHPg68Lrvih068iu0tozb/ADQy3FrNJLbW5VZVOIlZpHfB/dZb&#10;+Kc24KyjhPhHLcNg8pxGFzCh7KrlOc0MPip5jSr06ir0sZ7bDVVGtSdWFOUaGKjVw1a0nKk6lKnO&#10;nt/bGJljMVKVS1OXs1Kmnv8AxEtdNrvTk19ND8u/hv8A8G7nxQ+D37bvhDxOfjLpt5+zRot1H4ut&#10;vH2if2Idfie2vdTis/CUvgXVX167n8S3Onw6RJdaza3k3hHw9HqUOv6jqWs3GhR+EfEWr/wVy/bh&#10;/Z/8XXHxA8A6X4v/AGtrX43XdhJ4ZsfA2hvolt+zhqdh4a1K2ih0nx1oN34x1GfU20G+0y81prrQ&#10;tKf+zfFMM2rzDVmmlk1D9lPhlc+EPD8uq6jofjRvD1zrsY/tAW8kcukTMCbmCNrC7inBj069klub&#10;Hy5Ibi3Wa4t0ufIurhJPzE/ap/4Jd23j+y8T/tA/Be7ttb8f6t4qlu49V1XWNR1FIrsW8C6zodt5&#10;9qLjwTc6rcebeTQaZBH/AGgt9H50VpaSmO7/AFfwv8VpcVeJ/CnEfjLxBLGf6q5VhsnyL6rgKOS1&#10;cRUqT/2mWNlRpRjPE4x0sLz15Qkqbo+7D94zlr1IVYSdPmbbd48q0+7/ACR/I98fPin4z03Wfh38&#10;PPEOvaj4i8PfDfT9R13QLZ7fT4U0q/8AF7s13HaQ2ttAn742NnNcxy3jiYRzTQRRzS3Usv6g/wDB&#10;FLwLea7+0J4g+NVzYare+G/DHhxdG8KalcmCHTrzxvrd9BNNpN/FK7XuoNbaZPNeJ9gU2kE9oLaV&#10;4bjyIJPjDxb4IuvDHizxZofj7wodK8a291LF4ksdat2Gqxx2Fs1rBaLbyQCKWxe2t0EcNvcyWA8m&#10;W7aPzLsl/wBYv+CTfhK88OS61440/wA2PwvYa1FDpMSJHFpyeNdKv4Y9fhQIF2CC2fT1huJodtw8&#10;08EaA2bs/wDoR478WU6/gzntHAzs8ZhnQp1k/awr88oxcKb5Y6yh7SnOXSnUnFX5tPmuH9cwUZdK&#10;c52l/cW1n3vv0tsfst8XP2evDev2vjjwDq3gLSNf+H/xO0G/03X7i00a0sLHU21VZ9Wji1uRom0E&#10;eLPDeuKNX8H6pMguoPs2m3NuIP8ASo5/zx8Cf8Eqf2YvhuttBb6l4yTVZ5Zja2njWLw7p9zHeC3W&#10;Atp/jWPS99qiRC3N6umxwiUszxy4u7Npv2hk+I/9reFm0pxE+ruzab/aL21rY2U2lxTwssV9pqR/&#10;Z7mW2Lagum6hZR2j+XPG8haYS18R/F/45/CjTYtQ+GfxE8Wj4exyzXug3Gt+Lrc+HLSZZlggm1Pw&#10;prt7Hquj2t5brdKlnd6jtiiupYc2d1BIILz/ADX8N/EXxHw2NwmR5bnGc4bAvGUY4vD5fVq1XNUp&#10;S5sR7JzjFTfPLnVJ01U052+VH2GI5dlFL4nsuqXl0P5IviJ8TZvAX7QHib4VW2jXOrv4I8ZaxpOo&#10;3OoSpa3TaZokU8W5Y1luIo9SVX8u4RRBNY3CPawTTl55bfpdP/aO+PN/eWfgvRPHOojwtqmrPrdh&#10;4ZuYhPo+iardwxWN3qekWUUkI0nVPsEDQ309oWLrujWYFFKWP2zf2VtD+APxL/tv4aeONH+JXw48&#10;dT+b4O8bWOvaRrOtwzlI5NU8O+J4tHYRWurRpDPdaJqVnFBY+JfDjCWe1sdXtL3T18i+G+v+HvC2&#10;o6hrHiO/iSbTZk02xt7c5uZrmWKZboxQxxtmCKY2/mTLGpJXy+soK/6/4nh3Jc64dynNY5bhcyrV&#10;ctwrm62Bo1MQsZGlTbxUo11W9lOq5PmhTcYt076N3Pz7G4yVDMoUoSqUYU5xqPllpO7s01ZWXZXl&#10;u/K37kf8E47z4feE/Gniy5vdMM/jSLTdLuPDmlTXED6PrumCKfS/E2k3WnzQyTzzfZ743azyTQae&#10;tr59vfXVkszPef0Q/s1eP7TUfip4z8U+JdU8J/Dz4aeCdJXSrd7u40TQNG1jxnrhuW0C1/tq7kTT&#10;xc6Zp9t9qvrSXfvu7SxF3p9vcPp0g/np/wCCWnxg/YJ0fVtb+KH7Tfj77P42/tCbQPh/8PdFu9V1&#10;eTULWef+zpNb8ReH/DlvqOqXLrPFujs5NQ26j9s09LCz1AmWK1/os+N3wV8DaHB8NPip4I8Mx658&#10;NNdkGvWXgzWLMzaZos1jcW0ialcWsgke7N4AYj/aU1/9gbbHIbjYm3/H/wCkZ7TIPETH5djsuzDC&#10;4fOY0aVDH5hg3g8uqzy+nC9HDzjLFPFStU95OFKFFJJybnGL/Q8pqQxUXPmcbKGqV+97bdldaaM/&#10;ID9n3xD+0J+0x8S/FfxB/aO8Y/FzXfhP4guo59dN0l1ong7xbfaPKy+HtA0mzi0iC1TwVZBWuUt/&#10;CjR6eJUmsHuP+J7dXl3+y+heF/CXibw9p3hzUPCnhXxL4P0p7KPSPDWoabaXMWgaclha2MY0GW1j&#10;il02GKytv7N+zaU2n/Z7GI2Eck0LNavJ+1l8YLLSfgJc+O9HntRZwNp0thpEaDbYWdvNHa30V5Dl&#10;FGy2vlMEcdrbKg+y3CksqKnz9pvxv0Dwh8PfBnjnxT4G8XaJoniiCCTTNdJj0rwrKLuK6mg0u58T&#10;7Xih1i4+w6nIunJEbW4sdPmvWvxGnlp+fY3i3NuL8Bh87y7KafDn9n16uTZVleX4mjy4XFYdQbrY&#10;OnHD4CMa1S8VKvToKp7OFCEXHlcp/U4aqowdFXlZP3u6enw69u7PXNT/AGJ/gRD+zfbfstT/AA41&#10;PWfhXeaZf6Sz6tKp8WadC9w2pWWp2+oS6baNZ6vpmoTG60zUP7O8xHgTzmvFmvBc/wAk3xf/AGLf&#10;ir8ENb/ah1y51d/FHwp+CfjbwR4Yb4p6tDNpWk+NdX8byrFoeieGp724n/tzxJp2mXiR+IrPSHvr&#10;nT73TJY9Uis2vLGe8/ur/Z7+N2h+MrTSvDHia2vdP1W+tbG08O+IroW9xJIZWc6foOral5UX2bV/&#10;NT7Po01zIItYutmnLIdYvLGHUf5zv+C2fxp8AaB4N8H/ALEXw6+GXivw7qdh8bNe+LHj291rw9qW&#10;g6fc2/hu61jRtBv9Kh1rS7J9dt/Gd7JqniWx1jRRB4S0vQ9LTVLa61lfEcCad+ifRr8VPEbE8a47&#10;hKpTxecU80xWExuY4nHV54uhluGwuKeIzXNYSrW/2mrg41MBKk5RhOriqUpqpUw9KhV87O8LNYaj&#10;ioe+oOp7iVlZ+za97W21vhPaP+Ddfxf4A8Pf8Ln0HxtrWgaLeaj8T9N1/SdMutXSxE8es/De00LT&#10;jbaWZEkjiutesrwweXLE015Hcok88sU1sf3w8d/ETQfhJovxf07V/iJ4I8LX9nqWp6hpeo674m0C&#10;zb+x2gVoI7hNSuLG0kvLe0nhQ20DRwq0MKrhY55a/wA7q2sfD9zrGjNrk1zaaNLeCK7vLbcJLTSr&#10;23dJ54/LSRo7u22xMuyKVoAJ0SK4bbbz4viDRvCdve6jNYXk+q2lrqeNBvPEN5dTXN1ZxRQr5xsp&#10;VgiMkzh3yLaxUoU/4l1kw+zp/oo6tWeCxWCn7Wf1mvOrCtTo87oxng6eD5HTcoqStD2ifPG+sOVJ&#10;cz/V+HvGankccDSr5DTr0cLgssw08PUxyeHxEssxssbCvPDvBq3tPaOFak6lSFX93Kd/ZqJ/fB/w&#10;TB+GWpy6Fq3xWS4tm8LeJde8Q3Ohb2Ec15YalPq89jqEA8tXnttS0vUdBazmEk0H2SBtpk+yr9p8&#10;T/aN/Zn1C7/aL1nwh4AkmuPH/jiLxL45Enh/UPEnh3UNOhu9Su73Tta1LVLK8GiaZYWF5Lsa51S2&#10;t7G51sxiGebUdR1aW48m/wCDdz4+23jD9n7xz8G5dTtb2/8AAPi2TXNJgQTw3j6Lq6w2ktwLaX9y&#10;bMS2djcedFmeO51oRXXzS2lvH+hf7YXiuX9kP/hKf2pvD2raHpumeP8AW/APh74wwa/aXOtX97Bo&#10;Ol3mgeGtS8D6NbG3utR8Q2dkILaXwzb6laWup2q3mr3HNjPNH/l7xlx1xXlfF2ZeE31Gj/whZpWw&#10;/DyqXVXMa2LqU50nVhGmlQhmNFwq/VaEa0LzWGVozdeP6tn/AI2Z/wAUZznnGrnQpT4hwmFw+Kw3&#10;s6NahTwlCU5UaT5oLmcE5QVow5rtu3Kk+C/Zh/Y9/aL+C8vhVtf+PujeFfhzoV1LrV58EPB2k6l4&#10;o8NveawhOr6fp+s69Non/CJWa+bMEsdK0/W4E1CKK/SeWc3V7qP6QwR2MtvObiMW2hfvxcPcsFSW&#10;16u9613wliiB3LHCrtycV/MbH/wUB+Kf7U/hCTx/4M8U+K9Gn0nU9Zs7jw/oFjYLc2+mafHparqU&#10;cOn3N7d2ekala3FtJPNqEFvLHrEUdnLGqq5n9t0b46eJPCX7fXwl+HnxDvvGvib9n34seBRp9xFq&#10;Wp+Ite8O+G/GPinQbqHw5b3v2eW/ntN3iGCz00TXV9H9kbWVuLfyZ7Yov55nvhzxLnePzXF5/mGU&#10;4LOcvwGZ46vlWFwcYYiFLLIQrVcGpqdGpXxEqdSc8P7ZznLlqwU1ThGMf5+zLjSjjMzqSdCkvbTh&#10;Byov2Udea8nCNJxa7LTfzPc/+CzH7P8A4H/bl/ZF8b+E/h3qWk+Jfjd8A9P1v4rfDvSNLa51C61H&#10;TLDT4v8AhYHhtb0JLYWb63omnxXFrbySWl1e+ItO8NaVI0cc1uK/zvdY1AX3hPUjdzM95pn23UIb&#10;hGU3Vjc6ZLdXSnfYrAjPE8O1pVcLJ9tyYlitljP9AACA/3/Hftd/tI/Hb4a/txQfAD9nbxHoHwB+&#10;EGoaN8MoNe8feE/APh/U5o7zWrLVLtPEd5rmq6NAbvWmkvho8EN74o+zqq2d7D5F/carNqP8uH/B&#10;WX9k69/Zp+Mes+OfD/iJ/Gfg/wCOsXiXWNU1waPZaPP4e+JWsXesz+LfDt/o2itPpdhNqPnLqfh8&#10;2KQWM9hfyaaTDfaXe1/qT9Czi2vgOFcL4c8RZ5QxKzrJaWc8Gw56mJrYTLqkE8TgcZOnCWEpYmrz&#10;/WMPhI4uVqdF3laonD8b45ksXiKUqNPkg5VYTmpOTlKag6fuKEfdbhJN83u80dHc+1vhvqTT+Efh&#10;7qGpT2097f8AgvSNUkutQJaS71IQxRTvK8u7zAslrM0KSrvi3lkESSIg+ifCyeRq+m39gLe2SJ45&#10;0Fmx2AweVKcHZGduSzK04h8+PaoTZPx8s2fiTRvGfww/Z98caCFGk33wc0DQx5EsckcviLwbb/2B&#10;qZuRaCVY5757aHVTayFZbaHUoBcn5kkk9p8P39pPp9pe3AnKLHFFIIXcljgR7ShfYFIQB1C8gAZ4&#10;r2uOsFKeMrdYQxFek1yaPlk4p9bcypvS2mivofi+LxjwmIVoWlTnKN+fl1dnty9os+5b/XdMh+FP&#10;hjxfrCW194r8N+K7/SG1mWzS51s3VxLLfWebh5YjcQ2ebeaOC7kaOJYJY4sDfFN/S/4K8D/BHxn8&#10;Mvh747i+F/w+1yPW/BOhaxDrGreC/D93e29xc2VtLqsE9zLaXHkTQapc3QuIYZZYEummeJ9r1/Gb&#10;r+q39lpt/pRu5p7JnS+t43neSJBFCzM4QbIBIgtwZZN242ytEjzNESP21/Z31nxl+2D/AME5/jJ+&#10;zv4K1PV7L4leB/A1xrPw48VWsmpfbrLUbZL640bw1Yy2F9Z6j9s1wabrPh60ljuUt7X+0bWWeO9t&#10;/tdkf4l8dOBamIy7hzF/Wvq+FhxRTw2Ox9qkVleBzur7Cdf2cKtP2uHw1V0W6XtoS5Yycb3aj+5+&#10;FHFscY8yyysl7SOFpV6alNfvXSVaDSXLvFVb/at0PzF/4LU6j4duP23dHtNBNiyaF8HNL8OXaaey&#10;+RZX8esXtzdaTLBF+5s73S5726sr2yTc9tLH5UjDCxRfIHwyhzpfiFcDnwbrY9smKIL9MEHtXzPq&#10;9xqr2PwutNQlmuLjTPDuv6bBFOqCeCVfFU1xe+fK9ul1duskjfvrma5EqFJYZmEkjyfVPgGFrTTN&#10;ZgUebPNpFxC+3jyFYJvRgM5Ur991YoBjBfkL/a2WYJZB4c8H5BGssXDKMBRwcMQoex9t7KTi6nsu&#10;es6aly3UHVny7czP5Q8XazrcXYpcnJarHS97rX+6trHtfx12RWfgeBAEWHwVoKbQAF3f2PpZcgDg&#10;Zxz9K4/9nX4qxaVbeJvh0niHUfD2uXt1q+teFNf0WK3GsaDfaro+qaEfE+k3TK00FxYR3kkg2To7&#10;LugfyzLHv6v40sbyDRLxBtitfD0Fnsbkq0NjapEQemNsWMAcYr89vGMepeCbbwL8UYdUktLnXtQ8&#10;U+FLTT1WVZUOkRCd7tbmKdIHj8yWNXgliXqmZBD54rp4Zp4SplC+s62lOUNbK0amIqVLu/WnCUfL&#10;mcteXll854EqvRz3E4el7ylUcpfZu1iaijpr0ckflx440X/hT3x78TeGPEttp/ibXtH8TanqMet6&#10;Za3cOlahPrWn3F1pjQ2N4jIhje6t7i3/AH1z9juDcrb3TmRLkf0oa38Vfgf4V/4Jz/CD4EeHf2ao&#10;/CPxj8VzWWmTfE/V/CFpp9zP4O0y+0PXPEXjbRPE0ytqmq3HiWWebRXsLq0e20+x1a/1GDUxZaTY&#10;6LqXzx+zn/wSk+OP7cXiHxB8VLrwb4Q8H21iNHnTxL8Qbu48JSeK5ibEvB4fiuLS5stcsG069t4d&#10;chjaCxtNP1S0EUq3Wqwxn3D9qX4o+O/j18cbzR/HcnhubxN8Gz/wo60k8FaPq0OgatcaFcR6f4l8&#10;QWa6/NdeI5P7Uu0s7WAavqJa1srS1KafZXc2oyXvXxRxVw7x9mfD+X5Ri44yXCmLWPzp4bMvYQwW&#10;Jw+GqRwkK8KEZfWVKt7SmqNScKU1KcpQm4H9OccYrG8O5Hi8VpTr4uUKVGLXvclp+1lGbfutKUEv&#10;cfxW6HoH7HXwvstf8faZJe2Cz6l8QdWl8LeCpJ44SLHTLB7cXl8pkIQxaq0iQIy4hNotxb3BZJK/&#10;rF/ai8baX+yR+x5LoWlLZWd3b+Fv7C061EY2tqEtl5VuqxAqZdk7AlSfMlt1nLSM4L1+S3/BHb9n&#10;228d/GT/AIWbqdvLc+Gvhbpn9j6HHdptA1OO3eBrhAVIHmN5jgrtZ3SVi3Axi/8ABZ/9omTxj8Zd&#10;M+DPhy/DaZ4Ttg+vmCQsBqLFZBbq6Mq7bZGREBRtszFs7RivzfiHCV81x2Jrxq3Wb16eXTfJp/Z+&#10;DlDFZxb317lXC/UcrlLrLG1Iu2vN8fg44nh/gSri372acVYyOGpy0jUp4V3niG7ptxqRTpPbWXmf&#10;n18HdAePwN8dPi/qcfmzv4I8U6F4dvHje5mtNavTJs1aL7Qo825h1O7sJUtWaVJEYBh86Y898SS/&#10;Fb4V+CrG3OvQ2Wpa1pSW/j+5tjGNWB1CaW7Ni92hwt6IZ1F9cxJ50s7OsU7K8Jj+4f2RfhR448Xf&#10;su+LvGutaR4Zv/hnNd674e8Jw+I7w6KGg8N3F4914jurq3s3TUbeTxTZ21rdTz3FtfQw+Ho0tvtX&#10;2q3kHht54GuPHHh+K/8AETIIriNbL7RYb5XZnEEEN7c299JIk5hlS3jdxJJEUNvEh3MXr8QzninC&#10;ZjnebZfOWF9hl+PjgqsFP2ypvCQpRpUrctOMJ0+X3qSUuVte9bb7vgLhupluVxxM4XqY61WcnHW2&#10;yp9W0rX1a1b0Wx9F/DP492Xw9/Zo8S6xqkkY8T+FdJ06Dw5cXUguLbUtTvWmtbCHVFG1wTJIhDyu&#10;/mlWyPlNeQ/DXxt4x+KHiDwJ4F1ux05tH+K40D4g+DvG4mtrS+8M60usS6q+nXWi2kaWhW11KwOm&#10;28trHFFfac1vZmaSWcSW3yzea5418N+IL74dzfCjV/ijrvhfwzrPivW/Duj3Hm6brHhPwrb2d3Fr&#10;wW7gjvNTtUmms1l0ozFprmeOztbLUi7G38N179obxn+0zfeFPFUGv2HwU174b22r6x4A1nwhp97q&#10;d1e/2k3h+QR+IdFjhSy1PS9NTQore3hawvYJpLq7We12R7x8/R4Fw2bwzXFYSHK69dV3mUacZ/2f&#10;Gspxp2wtJvEYr6xyzjzUElTjS9+ylE/RoRcHFXSSkrLzvtt1/pH9GuqfsdfEnxDHLP8ADnxlp8fj&#10;7WdRvL3XdQ8W6zrelWcdlc4YWejzaPpOsCxh0hnnfTrV9O80R3X2ZdVt4IIUD/HPirw1+x74VufC&#10;MbWHxs/acutN0jUfFF1rk19rng/4RNLYyXOn/vdaW41LVPEOpQXiXNhYeZFc3WkRW+uapBo+ktpG&#10;neKPBdS/aw+KXjj4LeDNR1+fwn4e8Q+HbHUPiB4j+L3wa1C/v9JGs+HbHXdJvtR0C21Sze80+w8U&#10;F7XxBqGj3Vsb3R9Ti/sKEatH9r1Gy/JK4/ab+J37TnxM8X+OY7r4Vvp+uXGmW2ueIL++1LRrfxCY&#10;Q1lHd6No9ne26WUt2bRbzUYdRjVL3U5NRurV7ObFlpX5dwZ4U8UcQ5hj5Z7LDVMoyjFTjiaGEbVb&#10;E4inUawtOvXp2l9Rqw+szjh1KjUk6bpVYqnUcX61fFRw1On+7pVHNO/OlpZLb7/I/Pn/AIKn/HXx&#10;f4sPxN0Lxh4u8ZXHxV+MvjTQNe1xbSy0Cz8Fan4C8GRW+m6Z4eurQWKalo8OnahFbS2elaJeRaZe&#10;S2dq+qWb38Vzf334b+H4IbW7+2AQSvEAWjv/ALRcwA+n/Hz27AABew9P62fi18EPB/7ZP7PPj/S9&#10;C1DQ4vFngW+u7HT9b1zTnudc8PeIdPngjR7aW2u3vbO2vIhf2VveGy1NGjmcGwuX2JX833xY0r4C&#10;/DfUJPCvgj4pXnxglhs7r+2tR8O6I+m6NY68sog/smyv76KO119Z0WeaLWtLuL/SblYbe4gm8kq8&#10;3+wn0a+KMjnwLX4awuXVMBj+H508FjsPGjBxpxhS9ngpwsouNGrQpXhG7s4zXNU6fkfE8a8ZRlB+&#10;0jXnVlCzcXSs4c0Wte+juk7dD9Av2Nf2RvCOpw2XxP8Aj1460u28HeI/hJP8S/AyWsutz2gv9N1e&#10;ytdS0bxHp8ltY3t5d2kE7SaZoXhZ9RvdTeMyaVcQXkdrbX36f/8ABP8AsbL44/AD4x/Dz4Rab4r0&#10;O8+DupX+s63471JNHttB/wCED1tp/FIubuZtT06fRdT1GLTvF2o6LpM2kR6hBZaWL1p7G6jn0W3+&#10;cv8AgjX4t1nSPDcfiDS7ueWXQvitongq00LVPtivJZ+Ojc2+jeZOl9ZNa2sNxpyxy22nCIE3dxOU&#10;hhRobn7O/bT8Yar/AME7v2NvF/wK8d6vod1+1p+2J8YfFvxD+PWt+GdXt9StE8DL9gv/AArpmk3t&#10;potgnh/Qr5YdIsdK8PypZ+Ra2Pjk/wBm3cF/9hu/wHxxzDHcR5zX4NwKhi87zHOMuWURhXTlQWCr&#10;Tq53i8Vg/ZxTwmByqlWjOUcT7T6xi8NQp0Je1c4eZwyp08TVuuX34y6r4m9Plyn018EPCHhjQfDm&#10;n6yfCFlNYXWqqkGuahqMEl1Ib6WVbS+lcW32q8W62zAWltZ6dDNKJZLxMfvk+vPhL8bNC+JfgTxc&#10;/g+28RaxHofjT/hGv7NmTULWz8R/boJohqum232SS4k8PB9MvY7exwLiOWOX7fFAW2Rfn9+wT8Wo&#10;fjl8RvhpLfs9z4d8P6H9l8L6a620Ok3+s2Fmqy67FawRpJOIbl44YWvHlZ4oJLuGQ28yRp4fdeHP&#10;jH8LP2pPFvw0tvFJ0Xw1468ZfE3xDofhvwr4htry9s/Ctl4j1jxFYaTqVtFHBq/h25stG1BEtbSW&#10;GCC4u1vYdLn1OBbh4/4U4o8O6Of47PsnzCt9UzvKcPQzGnGtXmo+zeKrxxGGoxlJqc6ccLSdRr2c&#10;abnyWfLd/seX1tIq/Vdf08j9u/iB4f8A2qp5vhYLH46+Dfgf4EvLzw74Vfw5Je6oniBrqzsL6+XX&#10;/EN//Zl3oH9ta7c2EGmxeH9U1aLRbhrmGONv7Qtp9Om8D8T/ALaHi79nb41/EzS7X4eW0H7O8HxO&#10;1O6+JviLwz5t7rHhjx+IEsfG3jTRtFnjE1n4bbXXS+udPktPtusada6jrGn7Jvs+m3XjX7RPxG8I&#10;6n8Bfhb4I00y/ET452HiSx03wx4etIPEXinX77TJr6A+JR4gbTba6ZPCl5BaWq/2hNdzF9lrfacv&#10;9n2Gv3GnfXei/wDBO342/tNfBjVvhNNaP8N9E+JmjahpXxD+Mnixrh9bew8QKbLXLrRfA97areeK&#10;fFet6UlrY6brWrS6bpFn9jkuZpYb6RdMk8Lw98EM74sx2V5TiMqo5hk+MxmNyvH4hYVZcsFSh9Wn&#10;LNadWjKnicXVws5L6s8XimqU3U9hOMZ1J1PSxdSnUpKN02tttL/rZL0SXkch8f7/APZ3+IWg2nhb&#10;4rj4UfFDwb8UIEm0vWNP8aad4o1qWNkttR8NQWx8qz1C0g1C51TSdQ8N6OviCS1s/EF/LfQRzS6Y&#10;LmvHP2Uv+CVPxS+MWt3Nho/in4h6H+yw0scnh9fH2gvL4t064sdQhhbTfCninVZ9LS48LPaW2sC1&#10;1S1ttVki1RNMujpk0F9PdN+hvwr/AGH/APglZ/wSh8AI/wAbfF8Hxq8fjR7TTL28+MBg8ea5r62W&#10;m29tZaP4b+FGnwXmgaLoy29mI9B07UrK70bw27XVxYanpX2/V7mb5r+Kv/BfvxB47+KegfDr4QeB&#10;7r4a+DtT186PF4p1zTk13xfqVrctNY6fdQWM9onh6whkleFrrSopNXc3IWKy8VpBGZLj+zMi8HuC&#10;fCrAvC4/jrFcXUKFOdWhw/k6weKpz+rQk61SrOrLG4TLK6jGjh5zwk6+IqxptKnr+7+eeGgqnN7Z&#10;QT1s1dPVdU932tZadkfvbqWifs5fs4/Ce50v4vat4K0r4f6X4efS10bxRcwS6JJ4b0i1TdpQ0y+k&#10;eXxRctCVlvl/s+6kkMiRx2sSmRp/jn4vf8Fa/wBjX9kb9n5/iLceHp/AngnUF1CL4SaNBYeG9A03&#10;4k6jHD57ah4b0vQ9Vvr2Lw8zSWs174ivtJthcy30W2G4uZpSn5TiX43/ABR8UePND+MHxd8GeJ/2&#10;dpvDUOr/ABBk8VHUo/jBovgnwpaS+JpdQ0/xVH4Ue5udAs/EdnZW+q6ZdeLta1Oxg1CG4Glx3yTs&#10;n4mfts/s2fHb/gob8ZLv4lfAZb268I/DDwboHgj4W/Arx353gppPAPhnRZH03Uvhra3Fpc6LPFqt&#10;rFLqdzp1tE+oyXV2lxaG60xJb7S/d8M/HzA0+N/7BoYLhngjgjKMDPEVcXSwkas1WrVaNLBUM0zS&#10;thKE/r+IaxFSblD2WBpwpyqVJ/W4+y7cbVp4fCTq04c84r3Pmr3/AAsui6bafP8A+2X/AMFbP2i/&#10;2yfE+rTa18R/EqeCrq/uZ9J8P6LctYaTYWrO8drBaw2sn2e2tBHgwgReaH82e6upZsNX5Y3nh/4i&#10;+NLW+bRdZ8aaHouq2t1Za9crr91oOj6jpN2lxY6pFqwj1O3/ALatXiaSC5s7m3njntjLA6+VNKsn&#10;ofx7/Z8/aE/ZSv8AR9N+M/wg1zwLNqWkx3GmXSXkOuaHO0k13DBoba9YibSY9Ze30w3g0P7WdRXT&#10;byxuvs6rcKq/Mt94xv8AxTYwQ3Wq3NxpUVxum02B0axgvJUdlcQh2G7MziO6EMisPNRFSQtt/tnK&#10;OIsv4hw0cdlOPwmZ4SWkMdgcTRxeGqpptKlWoSnTdteZKTez0sfjuPxmaY3FVHXk8PTptexgr2k3&#10;e7dmtEkt7rVejt6DpvgvwVFqPhWLxe3iPVtRunF0+m3Gr2sFhYjy7c2sU1rPZRXS3XktIzGT7LE2&#10;6OIMyySSZHhD4T/Em18Xzar4A1q9kmtw+tx2miTXV7q8mkWFzbuur3On273rS2lpPNDAtvfPMtzd&#10;3AtoIblXZz0vhzwR8DnmvNe1n476P4e8TX9jNFH4MtvD9/cBJH+028CHVhI/kvITDJmGGBvOEZZm&#10;TdG/e+EPiL8Ovg74c8R/ELw98R7m4+O/iLwXq/hDR/A0HhbVZ4PClndavpjnV7vU7yJdOkubS20I&#10;31hucm71HVNOSXS9T06yupk5swpVnPEU6dGdSnXpOliKdXCQqU505/8APyM5O1PR81RP3Lx92elp&#10;p4bFSV/rrjs1+6fXt++Wx+un7LH/AAVb8ffDX4i6d4m+N3g5PGXgXWfAeheE28L6FbSW2oR6t4b0&#10;Q2Ol6vpjRx6nLZ6j4n1FzLri3dnPE489rSxsnUE/0L/s0/tLfsV/t36Rb+BNIla68Z+KPD9xL40+&#10;CnjPQL+31jS4dI0SODxDMmo2kN3p19pWm3S6vpNtM+pQTXN1bOk1vY3UdtDJ/HDo3hzU/EXw3h8U&#10;xT3zi50W3ure81KVnuLi8tZmFxe3F1MBKZp545ZRKYx9qtXt5raP94lvXq37Cfxj8Q/szftU+EPj&#10;HoTyzQeGNQ0mz8W20Ejm31nwprF9dafr+lSm3y00E9m7RyW6B4E8iNprZp4hK38a+MHgVwpneW5z&#10;xPw/HHcP8ZYDL6tfKZ5RXhhsBXrYOM6lGhiMM6U6VFzrOnJ4ijGNaXLaMo7v08JOrGVOjUqc8mna&#10;oouLtG1lKPNJS3tunbqdj/wUP/Zvv/2Rf2sfHXwX0iee+8B3VpZeLfhxLe6i13qI8IeJLG21KxtL&#10;26k0/T5Hv9OkmuNOvY1glsoZLWNf7Q1BZVnr5E+CXjDUfCHxXh8PW8E15p3xA0e88M6vZpb2rG6c&#10;3V7eacYp5Yp3Sa1urcmJbK4t5Z3ZYZJEiZiv7R/8F1/E2j+PP2v/AIU6xo7bHtf2edOvruZxbwtD&#10;a+JZf7W0WyuIgs3l3NrFNHDLbyO3lyRyJteAwyN/N94v+IOp+BPif4I8UaLJcC48Oy6fqtvjbKsD&#10;WE9xHI/2W5tntLl2iklTE4ZVDseCc1+2eEUMz4t8MOHqucvnzetwrh5ZlSqQlCs8VSg4TqV5Odp1&#10;K86UMQ2qdPl/hWduY+UzjJ3XxdSfNbmlGTk4838OnVk4xWiUXZWS21erk2/66vj80v7S/wDwS+8K&#10;2l7c2Nx/wg1h4u+HWq3MzJaXUTtYaXaeGdRgSztY7WePTrM3VrI84D3xhW7NxPcGUV/EZrXizV10&#10;B/CF8rqbKc2czOcS4sLh1EBO0EhdkAlLMd/lbQmH3J/VX+yh8SpfH3wZ+NPwxt5PITxPpXhzxbo9&#10;jdLBb5V9TsJUitrWOa4efyI71rPNtNJb7ZriK3Ah8sR/z+6j8APEnxn/AGnPGnwV+F3gbV/F3jzx&#10;t4stpfA+maRb3CulrqTx3N9JNFathrRZ5ZYr2a2tLuRJFvZG8mWSNZva8E4Q4KynjjL81qRwuAyL&#10;P8yzf21eVOhh8PlmYxo4ydSpVqzjTp0cPUrYhN7Ro4du2mnJ4fUKVPNs9y6r79NVKWPwMeW05ylR&#10;hGo4w6uMnGny83uwhBN9vikjVdPls2ms760SaePymu7WSKG6h2rIjLvUB1kjkWWJVfmNkk6MAO10&#10;NNWs9TTUNK8QNpGqxg7L7T7sx38UEy+XMomi2SwN5SIjwxOjtHvkDqiGNv8ARy0T/gnd8FfHXwf+&#10;FfhL9qH4YfDzxr8XPDPwW8LeBvEEvhyyhvWnHh22lgItPFMelaZea3qWmTXy/aLmVb6z0bWDH/ZT&#10;ahZyLeTfz6f8FiPgT+x/8EPg/wCC/h18AfAvgLTPHI8ZXGsDUdMvNR1TxppPg7TdKnu/El/4m1u1&#10;kktktY7lJtN0zS9ZaAn/AEgaTE8GlT/Y/l/D36YHCHiHxXDhHJuFs/8Abyx+Iwf9o050K+U+woSr&#10;RWMp4n2dGpKlWVL9zGVCnzK9pe7r+p4/L8RQpUqtWKhCSnyarW3JdNacrV1orrzaVz88P+CQ/wCz&#10;5pv7Tf7VlroXxM0nxR4s+FfgXwvrfi3xAllPeLZaZrlmYJPD95rsyxXh+walfxvp8sEvkvcNdwWV&#10;vqdje3Nvdr+6P/BTP9onw38BfD3gT9m34e2OkeFp9Ys5b3WNCspZ7ez8OeAbOOAaL4cnOnw2gGo6&#10;9FKb/XIo54ZLWKT7NK80NzLv/Gz9iv8AaR8MfsX/AAj8Z+KorltN8S/EK/vks3cwXepWlrby+RbT&#10;WejaikrX8sc5s2sPNg+wRXtq7anbShjGYPjV4Xm+I/hHWv2sfGTx+G4rqzXQPBek+K9T1Dxd4p+L&#10;fiMPO4vp303V7e5ivL+W9T7atlcX2naFG0sIdLfTkjk8TjngrE8V+MuH4o4mn/xjGV4Sjl/DGS1H&#10;UrYavmsXepi6mF9o6MJyqWlVrUsPOrKMcNRvGnGo6mOGrwo4SVPlUpVLWaaVuW+uz7rTyPeP2Tvh&#10;he/E74qan44bWLyO58P6tbeNrbTwsfnzaqt8btSU1JNRcWcOqQwXs0tw07tbiaIsYlQR/pp8dfh7&#10;J8Yvh/4n8D/FawtNTe9e3vtC8SvZ3Ed7oUsCTRWN3pkVhqtjaTQrFNd2xt5ZLQNHcXErSy3crSP+&#10;Sv7P8et/8E7/AIp+Ffjv+2hLqIsvip8PL23s9J0A6Z4h+Img6frDaRf2q6x4CQ7dICKfNUsDhQ2A&#10;d1fQEv8AwVv+Bvxf8D/ELTfE2iax8HvFekxmD4dWeqznVrXxFpWq6rcSyDVZbHTLSPw5f6XZWtv9&#10;sRJNficX0Q0+4umjnjj8HiTw34l4l4wo51l9aNThXBY7Df2diKGG+rvAww1R+0wOCiq01RjTjHDz&#10;qVry9vNqap03HX3sq+r4ehOLUeaUFzc1lLmSd73XnouiP59fiVP4p8La5r/hSPxDq+tWug6xrFhL&#10;9h/d6NbNYS3dvNFbTLIBGDBE00Fv9it52GYm8yWJnb74+J/jrT9B+HX7JCaD4QsbH4i+CvAeg6vf&#10;eJbyffaeLNF0N9P1jRtA1bT7DZLqYh1gwTrf3d2Liwt767srFJoblrg/mbrWvyRaprD218mqQanq&#10;+o3d7dNaXMFvq0FzeXVwZo472O3vbZb1AJpIpooLseYu+JXzFH+pPxI1X4SfED9iX9lrxpo/izRt&#10;F+JfhDV7/wCGGt+EdS1Lw5B4j1bQdUvr7TJdVGnjX/7Rg0bT9Q0zy9P1KSx8q6Wd4JzYFYWn/pPi&#10;LLqmIwvC1KthFVhUq1aGInQp2blXy/FOjGtFNv2UpU5QnHmV+a/MnG0vBjj7PESVPVS0Snv70u0O&#10;h/Sb+zF/wUW0f9pX4WXeq6B8P774eab4b1Syg+KWsSaxYi38Kyf2VYzXd1Y3txILK701Lye6iXz5&#10;NPuI7JLe5a3k+1oR+l/7HPiPQ57v4nQeBvFHhb4g6B4h+H2uPfDSNYttX1OG9s4p7u2fWBaXc/2a&#10;e7VrqC081VjuWjuXRJVjeWX/AD0vC3jrxx4Fv/FnhrwnqupWuj+MIY7LxNottfGDRfE1napenS7T&#10;XAXQXYQXjrDH+6QedOJGhdiq/ud/wQo+LF94H/bf+G8+q7dP8K+NfCfjrw9r/wBk+2R6It3qHh27&#10;udOury4aaTT7qC31PT7QRXLXSzadHcO6PFHeTwT/AMA+OX0a8pyXhbifiXIqscPCjhsVnNDLPq1W&#10;rTrPDx+tvCPFSxbruq1Q9jQnG1qckuSSor2nqZRnKjX5alNq6t8XrdfDr+Gx/Qrd/CH4E/tGeDpt&#10;X+I3w58Jz+INIt5LX7fpumWulXaWTXYW3sGmnivj/ZG9JEawuftEEfm35sBZNeSsfBfFXxE+GXxF&#10;+FvjT9h3xH8SdV+DfgjV9QbwTrmvDwjLf+Cj4H1JIba8utGtwl3ei40aCxsV0qbXks7K3t7azaW6&#10;SCTUYpfX4fFfwj0S/wBXsB/wmXiCW3l1UxaF4YAutPOlQ314wTUL2JLKztFhsY0W7RdRu1jRWkaZ&#10;HmiaL84/2hPGWgW37Smjw6EsVhBr+l22ryaNL+8s7WBpoliW5kdP31w3220srqLzZGQ3cNo8hHmK&#10;f5v4JyzN8yxzw6nmlOlk8ZZ5ks+WNb+y8wwbo1KdfDUa8akI1E1ZufN5R0s/oPaQqzlJaKTtbbR9&#10;P8z64+Jf/BFfSLL/AIJ/j9nz9jfxb8MvjjoPjT4q2PxH1/4seMtT0S11ZNJsbnSp5NG8Fat4asNf&#10;0G40W61fSJ7C202wWxv9Kg1jWkml8VXerXd1F+Dvwc8U/sc/8E+/+CplyvxA+KXxcHwe8P8Aw28f&#10;+DvFHj26+DviTw74lg8X6to+p6XpUll4Rl0y+1qfw1e31hcXuhavY6DcW8v9r2UUMI0RDro/r+/Z&#10;Q1OP4W6Rb6j4dj0mL4ceLNXtpPH2i2VvDax6NcakkNrb+NI7uB2+zx2geL+07WKOBZrcTSqrTxpt&#10;/kZ/4OavCi/D79uHwXf+GtMhN/4p+GulXlxb2+irDbR6TJqet22lT2mpWSRSXkuoXjarPqMTKGt7&#10;rbA7Mtyoj/b/AKNHGeb8c+IXFfhDxpnWa5rlfE+U8WV/rkMRhMFicZiMW8DHNKuObwdeMMXRwmHo&#10;PARwUcLh8NaWIrYfFe2hTw/fm+U4TD5fgsxy/DqgtKOIip+0d0k6M+a0bLm5425d5xVz91v2Eb34&#10;I/8ABQLwT8RPi1pun+Or3wL4E+K3if4ceEDq92+jXPjbwZZG31HQ9c1nRLZriTQr27ttSMB0zTNV&#10;I0t7Z401LU40sr2XqPg1/wAEV/2Pfg18SNC+Jul6R8RPGeq+Gri5vdB8HeOtR0TUfBr61dTia01D&#10;VLeDRYdU1Kz0N/OnhttR1WS1mCwrqV9eAXX2v8+f+CLWl/F/9gz9nHVPFn7R+qX+neBvjPo9z4o+&#10;B/7Numaf/bHxc8X6p5K63efE2PwnbxW134W8DweGbA6ZF4t1rVJdN1qDVoNWvLDT9E0bw/qWt/ql&#10;ZfHn4ofGfw5p+vR6dceBPB+o2VrJbaL8PoI9eubyW6i+1RXes6vcefLcNLaXsUM1kkkGn4jimjDy&#10;kun4l4r1eM+BuNvEDIOAeKsZhOBI5h9Qw+Ky/NKn1fEYWhQqUPYt3eIqVsPPE4yjiamEaVHEzrYe&#10;FdKj7KlFHD0MThKWIr0YVcRFWhOavyXspWj5qMb/AOFdT7Z8SS+EPC+oP/wkWq2cniK5llkW20r9&#10;/rLRbpVhBs9Oty1nZRjbaQS3TWwnR5QynfPv+Pr79m74SeM9SvI7qTxPqmk3oFquhauLmCGQ3Epm&#10;it5dQvYftM0RliZpniWKdYA2JmhWRT2vgnwRd6cf7UOrXzQai1vbX76vp1rZzyTXMvm/Y5J0kaf7&#10;Y80qJHCjmOUwEwo7/wCp7D9oyDxXB+zP8RtX8IXa6R4i8N2en6zYXNnLcRXa6N4d1CxvPEreY8zX&#10;dvNPo9tf75gQl1BCbby3Ulk/DcoxOLwVbB4XCZriPrGZYvDYSpj5VVh6VLmn7KEpQcanMoc82vfh&#10;VTvGFeknZZVcN7VRXNytXv7t735Va11a1remiskfz+f8Fpf2vS2gQfsJ/DLwYPC19omo+EtW8YeM&#10;bqKzs9G0G18KRTXHh/wf4GtbIL59vBcNaNd3zW2nJaQadd2NrFd2E0Yl/my1nwNrmqaD9n8O6z4W&#10;udWnup11jV/Fclvc+JWaCMw2cOlz3MU7afY28cuIUijQ3TQtPLcAxxW7f0Nf8FrbL4q/HT4ofCr9&#10;m79nTQ7/AFnxb8WvCHhz4yfGNdH8PwLreu6jaW8um+ALW6v4LG31SW00HRG19/8AQ7y7sJNOk0iw&#10;16/H9hww1/KZrOk+KPCGr6touu6nq1lLo+p6hps1xcWd7aSGTT3ALNp9wqahbCSJ4po1uIo90UqN&#10;EzoQx/2S+jLkuWU/DDheWX1MDgMyq4Z5hmWWe1jisZLF4qvWpyxuPq16ftYfXHg3WwdCzpU8GqM6&#10;dnO7+ZxcFGdSjZ7rlm/K6do/nr2P6X/2C/8Agqb8N/2W/gf8GvgN4q+HHiG48cafqGr6Tr3i63Nr&#10;PoM114k1RJLvUP8ARZPOuJ7lfMMFxaOP7QS8g00pE7PeR/0mWPxeub/TVeCztNUt5YYLv7DZXkkU&#10;d3a3ObiGS1nia5W8hkjlULIrTRKgEqbkkUt/mVTeI/GTPELTUtQuJ1mV7QQz3Ebt5e1orm3jXbJ5&#10;yuu+F54vNHyydGUD+qr/AIJv/wDBQPS9d+Da+B/2rPHHhvw74h8Fax4N8IeCvGV34st38XeIIfEU&#10;0lra2upaU+7UPs3h1lttNt9Ys5LxrOFksLiJTGI5/wAr+kL9GzBVIVuOuHsFDEZnWr4qtneDoOrL&#10;EYmpiaiqwxWFoP3X7L96q1GmvaSTpypxkk4w2w+OUP3Td1K0Ve2ltNNr/h9227/wVk1jzta0nxNe&#10;RzQwy20d3Oc58nfZ+Rcx7sDJjzszgZ29q+QP2H/gX4D/AG4vjs3gC0+LR+Hmp+EvBeqeIbWz/tCx&#10;tdZ1J9Pxak+EdD1SdZ73xHDJf2suptZ2Gptb6Bb3NwY7RYhc1+n/APwUN+A3jTxr8N9O8aeGNRi8&#10;QaboIe41ldJtzf3cli0Qe1voWVzFd6fNG0jpdQmRJvKQorGYeX+QXwS/Y/1T9p7xLdx+GPDjnVLO&#10;eBrrVNGj/s/XftUDMVubW5tbuxMVwQILiAlobeL9y6FpBJGPe8OZ5LPwVnThxFQyHHYGFbL6uM9h&#10;HEVMtr8tPkrVcLUnD2rsm4024J2b5lJK3xSxWIpZ9OlTh7SjO3tE3y6KUuWz5X/evou2tj7W/wCC&#10;hX/BOGX4HeFfEH7QOhePrDUPDfhtPDmk6xaG+lude13V3hTSvtb/AGdYYbS4Z7eDzZo4JEN3cxWn&#10;2cSvbyXv4rauLO0a6FqhhDpiWRJJZFkjYsGknl81ZJPNK4JL5V0YZYbcfXnxf+EH7VQ1O78AfEXx&#10;x8RPif8ADL4WXV/b6HpOoai2s3+kroNlc2UFrf6Q9wl5qGqadBDJCktv9rhmaSS+l2m8ZK/UT9lL&#10;/gl78B/2qP2TdS+M/gn4i3994o0231vSNT8Jeb9hu/Duuae1vJJb6zJND5h8rF4884uPs90sRt7e&#10;BjAnn/TZZxvl/hvwdldbifjLD8VRrYqhh/7Zy/LatGiqWK5nhFXpJV1h6koe81XlSpK7Xtvcuc2b&#10;YCri8ZOWFpQoRslNTqPra3K1BJ9e1tD8VfhD8YdU8IIyW3iDWLNLZsxzWt5Os0IO1EcRm8hglURI&#10;x3P5SkrtBDlCOp+Iv7V/in4j+C38HfEPR4vEGnTNJJBqDx2ceqWFwipbRX8YthZy+en2aIiWacrs&#10;RDNsmJmr7fvf+CdPhsWdhcaH4knjvrqKaKaO9NzELWOMvHEbXyLmbZMZwo8tk8oBXlFyy24Sf5D+&#10;Mn7IfxB8BWuoSafBDqVrFb3CWU6SE7vLeLy3/wBIuJJHS43om9eFWZl2Amvvcqz/AIA4jxVLGwwW&#10;XVcVWhpVqUYwxUKkbOFSXJVSUpqdptL3lCN9Vr49ShnmBXs1Wj7GPwv2cKkuXrFznFtqP2ftK7Tb&#10;SSj9L/svf8FVfiXpPhc+GLiJtS07QV0zRtTj1mDyL7U/DemvsgV1t72XdfMouoWZVhW1MFgYdLuL&#10;eBLZfrH/AIKwfH7xLH8DP2YPjJ4E1eWPST4n1m0W2tIbLUJE/tnQNNfTXn8sTFJXkgWZUgu1SVYL&#10;WRg5jhYfzSRW+t6D4ie5trqTT9ZSS403U9Nuh9knnnkN1cPZXtlj5gcfK2K+09c+JPirxt8DfC/w&#10;S8f64mi+DrD4i2Piy1vb2GKVra0soI1OnpdGd5LOVJZLjcJFaS4V0aZ5cwQDxMy8HuEIcZcNcWZT&#10;k+FwOIwWYY2pi6NChHkxdPHYGvhmptNcvI6jlC0ZbuNtVb08Fj69WKw1Sb5pcvv27b+5FJfjY+Ov&#10;j7+1j8WfjD4n0y+8Z+I9VvtH0u3ktNE0u3EcFvYrK8nn3SQblSTUmWR7d72JHn+VrYOqxPbp7N8M&#10;v2ddH1nxL4D/AOEv8by6B4O+JNnbReDPHOg2xfwlqurTwySTafPrOpTTxaTLFdwvZS2N7/Z7XF/D&#10;gzRKig0P2g/D3wZ8eeDdJb4PeINF1jW/h5pU8OrW2m/a0kXQZHilSeS7vlij1MLc3Wo3M11ayXTx&#10;M0waa2R4lr5s8J/Enx7/AMK9f4MwM2peG08T23jfw7G9ti80PUrPz4rx9PuZo/LXTNSWOK4uLVpP&#10;Ls7yMPaqslzqLXf7rQw1B5U3l2EjlNVTqU61KUbKpyWVFqpaN7e/pyac32j0qmFjUUJLSov4s2n+&#10;825dG/d5bS6u9/LX6o+NHwD+M/wF0zxD8YrTwlDr/wAA/BPxBfwFp3xJvLi00SDxVeXtxe22nwaZ&#10;pN3rdvqersP7Mu0kv9H03VLWFYZL3d/ZstrcSfBfxG8V6H4j8VyeIfD+k3Wlw6jbQXesWlwwlhXW&#10;pDN9vezZSYyLhBb3lxLGFBvri6TYrRkn9cLjxdD+2B+yPrHwr+IXxpPgnxt8HvFCXXwt8E3evW9n&#10;4P8AEi2enyz3OqeIdFa00+PUNWmjudQttM8Q216t14cA1Rbe11OPxTqX9rfk7D8GfiVrMcc2k+Gt&#10;W1CBUMUT28LPFPJHJIjvbpKLeWQMApxDBMQNoGIvLAfBuZUcTTdLPfquDzvC4mthqlOCsq2Ei4Tw&#10;db2kYunVnKlJupyOSpzvSbaipS9nA4DAx19nrLl5r2bVr9Wul30t0PX/ANj3w9Y+PP2lfhJYXsLX&#10;uhad4g07XddimCoRZ6KY7gSRTsrKXjuI4yv7t4oo9m/zXjdF/oi+GRfxh4t8W+M9QWZrnVdWv9Tk&#10;Y/vHhbVbyedY1TOZg7RyiDDMI7ZLeEO4izX5W/8ABPf4RS+CvB37QHxK8b6RFY69p0GgfDLwtp2r&#10;RX9nrFh4k8Ub76W4trN1S3lgOg/bphLeogjurTTruyadTcpH+wvwL8EatLoVxcRLLJ5xtopZ/NHM&#10;tosjC5+gh3qOOoPHSvx7xszfBYnETy7C1OWlg6ioqS19o6lHD1nLlVuTl5+VpSldLmur2P478ec4&#10;wlfN8XhMDb6vlGGoZfSae9WslisQklFWV50YuKctaaemy9S1nxE2izSeJpLeSWz8D6JqHiWS1U5N&#10;5f20aJaQAbVCGe5kiESc75/LhU7pQy/lnc/saeKfi14D8R/Eaw0XUzr93rmp6/4l1FbO41GLTLi/&#10;1EyQwySwP9rlLXt2ltLL9jWKKVI3EV3IZoJfuL9rHxfc/Cz9nI+J9Euo28cfEf4v+G/h14L0/bHI&#10;s+l2UF1rOr6mzDIFvBPpdnpubYM0V1rNk5h8kTuP0n/Z28C+IfhX4X12DVrFJ/Dmtav9nu5PL+0R&#10;WIsUtoby2vVhgeFre8ivGilt5JDPMwPEUeJLj8CpcU5vwPleGzPLUp/2rj6tCjH2nsniYZfPDxqS&#10;jLkqcsFVxDpr3XedOpG3uXP0P6PHCTy/IK2YYuDhLM6sK9GlKFnDDcsuWpzX5ZRrO9vdXL7J79P4&#10;2/j78AdS+Hk8KeJZp7C+itL+1j+xpcXTR2doGnurWaBrhG8+3tpGWV1hXmO5h2MIllPyvpOh6Pe+&#10;TaWeuW2qdNtrPBNZs3HC4dXw3sT9TX7o/wDBTzXvBesePNY8BeG9Qtba/htdeutNt7S1hlkubN7W&#10;4s4bWS4hcM01s6SOxncmZFRRPNv88fz46DbxW+pwC9ZLZI7mAXEubrzEVJGVnDxv+5KGMOGVomB2&#10;kNxX968A4zEZpw7luPxEl7TFRjOUXHmtqtL+7zf+Ar0P3fE4SNOljYYeo6MKCjJQik+d3qaX3VrX&#10;0va56pqnh+XTpEIghhi+zmIrGAvlDdjHA+YEgA+grn4lFvfXwhkjtr2OzjbToU+VXdBl/IIxhox8&#10;0fq3Fe03c2ma5DeW1vIkjQygS7Tl4fQxdSysMD5snPXkV5F4g0XybyC6VDizRtzoTkxR/cB/uvF9&#10;6U9x+Vfoypuy+HZf8u1/mfKUa9W9ajWc9dk7deluXVeWxsQ6vqOjWulXF3eXTRrOJs8pc2E4wvIw&#10;Yn+pQntkZr6mh8RG5ttF1KG7d4btTIIkI8qZolRTcRpyVEg4KszAsh6cZ+V5760njaz1dWt4pFEq&#10;XKItymIxlh8pjkeRQVZSu+JJEEkoeLy2k9u8HSWmqeG7MWN3azJpbNaxyeaAoMzK2x1ZUa2YSBhH&#10;uXy2yyh12/NvQ92fKnfTVa23S2u7b+mi7HzWf4eCp0a8YqMoSnGUIRUYSi4p6Rjbla5NXrdOy5ba&#10;73ieOy10SJrDRppsflOzXaXEDCbc5EZEGQnyhgFfzM7+OtfPl3qUXhKaeDQNdaKSVpreaImQ2kkZ&#10;jeZY/Ju0I2mYN80e3O/35+i5NHv/ABtpl74dsLiC01O6RPss85Bjt54QjAo+f3m5lVQ8e/75ryrx&#10;fod6dLuPCfiHSotO8UaOUhsNS2Ps1pkkSQTrLEp8/dAq/LLt+/8AWssZdbXVr7fMnIalB2+su1F6&#10;exfd/drvo+1j7y+GfxZ0X4h6/wDD/UNCt49O1uz+FthpHjG2gikWH+3vD16LGONpGUC6nv8ATGmZ&#10;7uOaZYkREcLIpt7f+rv/AII3eKprn4jfE/w5cSrND4t+EWlYtFwM3/gm7uGtdpDeVMksXie7SSP7&#10;OrubOJYZIYo3if8AiM+AFjr3gLxDaaob6OSG5jhhuvsd0qSWi3ck0CLNl1BlBhJEeQJlVyyjydtf&#10;1Pf8EuPi3H8M/jv4En1iPybPWntvAl5fQRXc7WV74xlTQtGAWOWW4K6l4gvdN0OY7Wgt/t39pXkt&#10;raWl3cr/AAz9JHJ6WMyrOKEKUqs8Rgq1WfIvjlQqUcXTpq3226Hs6cftTqR25dfzLjX6tgOLMux+&#10;Gg/qzrQy/ENPl5qOKrUYPljytOaaXLC/vPTmR0H7RXwM1b4gfEL9p79kvQ5tG0KX9oaxfwj4Yv8A&#10;xSjz+H9N13QNc0jxd4cvtVEC/aobVrbSbnSJ7+ziuryxGq/bbLTtRvILWym+zv8AglP+wd8JP2c9&#10;X+Hvw48Z+EPEPg/9qb4ea1/bOveGZNP0bW/AmqWdneyXEHxM0rxTa6RMY9Sg0m6fUoYJfFmqafBd&#10;2sHkae8ktnrs3Gf8FT/B974T+N1j4j8NTSaPqeozfbtM1vTrgfa9P13SoIjbyRHy8RGcs2UcSq8c&#10;DoV4zXwF4C8e/tVSfHbwtpSeKvjanxPudXh8WaRbfFGyNjpeq64J4rCLXdKinvEn1uG6dXs4tN8M&#10;tFdak9sIrG8vWgdLb8X4f4kx8+BcHR/tCODy/H4P22YQvJYj6/gcLTyzEValTmgnQnhMLRp1YcsX&#10;TdOE1V5pNx/WvBel7SjnWTyk6csBnlelJWUuTmd9rq+1n00snofq3/wWJ/YI+G3hTSLn9o/4exaj&#10;p2u/EX4heDbDxjoGlQ6fcaXr3j+aXU2tfEY1f/Q9U8Ox+Lp7nUb/AMVXtrqP9m+IfF0cWrSWX/CV&#10;a7eX999A/AmT4EeDNSvfgjqXg3xx4Y+POu+DdM+FXhr4D6zb3keleC/BHjz4c6N4w+LXi7wR8QrL&#10;RdR0XxDILF/EUV5448U3Ola5rEvhWTRtE8K+F9GutVvdc/Qn4X/GE/C/4caFN+0J4+vfH/xd1G00&#10;oa/q3/CvtP0a10K/8Q6Ql7eeHNNttB8PaYv/AAiA1S21Sx0XW/FkqT+ILS2GqJPLa3Fvj82v+CiH&#10;iv8AaDn8d+H/AIm+BNH+HGjTf8Il8Qvh34R1TSNVm1v4k6bNrVrdy3qalembRbTRfFN9opul042S&#10;319o0l9dW9nd332VUg/kXjDjvBcW5vDhiGMlhMLFYqnhs3jja9P29J/V5YeNbA4zCr21Ci4TlWjS&#10;rwrYj2lNwxOF5P339K0crWFcZ06im+XlTjBR1SXaT7rQm+A37cvwJ+C9j4o/ZY+KGreDfi5qvwh+&#10;IPjg+Ab6+stMudC07RdG0/TJfDuujxdqJn07TL+PUdc8R6Z4m1bT9JudWs7u6vrK1hk+z/Yrv8rf&#10;+ChPxl/4Rn9j7VPCngTQ9L+GSftFfErR/DeowppN1oHi74h6JcaOt7408TJb215bm28MwBNEsLmw&#10;vIL62Met3IgMUt7cyyfpJ8Bv+CQHwe8KeK/gnqvxEsPHmr6hqHwx0vV/iJaT3EDeFYfi/qNpa6pZ&#10;aRBBqWh4u/DGlXum+I0u9Olt7bVLR9O8Jfb7kWOvXOlP/Pf/AMFTfiV4t+K37ePxO8F3NutvofwU&#10;1nU/hZ8PtFhke20ex0+x1jVdF06ZopHnhV9TcvqN5IskcUl9qeLcxW0UNrb/AKP4MZNw9xf4lYel&#10;kWMxGKy/hnLZcR5pi8TQp0Kc8VltWdJfV6EZOM/reOarL2jqOhQ9lUjFVpp0/iPFLMKuUcIvH4+T&#10;rKlKcaVrQ9mpqPO2/wB47WjBLRapJGr8DLua58Ai1nl8qPUvFhu75Fi2SXej6DZ2WmaBpfLFodN0&#10;9oL+4gjQ/vZb64ecyMeNP9pW91K0+CPiqz8PaRqOtXPiKW20TXo9LtZriax8Hahco2sz3SW8Mklv&#10;Y3kEUPh+7nzi1/tjzPnzsrrPC+i23hjw5CNsTpYxRQJIxESzrDDEnnjIOGkILSZ+9N5j5w4AydI8&#10;PftZePfGWreCP2X/AAa/iLVdJ8FR634n8QW1tpurwaTb6uJJFutUXVYJNO03TLKGKL7NAYjJfSpO&#10;8O2K1S2j/pGrmWGpZ3/a2Kr4TD06WZLFSljsXTwWGSUuWfPWqKXL7OHsqcYqnLXtoj+CvDXJ8Zxp&#10;xtjsww8X+7liMRzSiqn8WpeMLXhaUKUIU79OW21kfmZo1r4O8K6BB4V8PfDnwZe6cUh1JxrmiQa5&#10;qmoKVjhkhnfUbKdpJJoYPIVjveLbJcQxh468n/4KT2Xw/vvjT8JvHvgXw34Y8H/Dfx58EfCmlXtl&#10;4O8NW2h+HLHxfo1zqMPjC2exsI4LR7/TLPV7DULhS32z7I1os0P2gSSN9XyX/irVNd1nwpqPwosJ&#10;PHpvT4Qura0ZLS70vXLa5ns3t7zRhbSz2t2l886SI32cQG2g80rb+bn54+Jt9D488M6z8Db3wjrW&#10;uamNcvE0SexA1qTw14p095NO1h7PT9OaW7uo7fRo76Ob7LfywToi3Mqy2cjvdf0rw/x1g8Vj6Mqt&#10;b2VLD0ZQqSeMgqShW5FKpUhGMlP2fs0/iikpS1d3b+tcoyuvgsSnUnzRVk48tr9NuZ6M/Un/AIJr&#10;/Er4sf8ABLH4q+HPhF8RYJPi5+wV+2na6Na+B/iBHouoGyh1zU9PEXhOXw/KNNe4s9cM+uWtpqng&#10;fW9V0aB9Gddfuv7DmVLzUf6HP2p/gn4T+N/wN0f9la78MeJNY8O/Fb4veFbiyj8Q3lhqmo+CfBmi&#10;3ur6x418O+FdXfTrqzgtLTStCmhjvJL26tLzTNZkN8+oCS5guPwG+Bfir9oP4mfsF+GP2D9Q+Efj&#10;y6+O/hP4u6d8QPh38U7u20nT20fw58NtHstU0TUtIuL60s9Y8P6ro2madocSak7yXj3txdNEyWUm&#10;kQXH9B2hzftJ+IPgn4K0mLxXpvwP8WaH4M0lPHfivWU0TVtfa71yG1nh0kTTT3Vto11b39hco7RX&#10;uo6neOthb31zE0zzT/5sfSJ4jlg/EHDcUZG8ryHienm+b5bi8bluO5f7ZwmX1qH+rnFdbD0sMq1X&#10;EY3C1cTTryoUqyxLwsJValG0FU+8pSceVW07Naa9tP6+5n4T/tw/8EvdU/Z2gHjDQPAHhO7+Dug3&#10;VjDZ63JrelaJ4ikhtr/9xo+qWF9cx3t/rM0VjHc6tb+FbbVbC20eWa5jsLWGHUDL+D/xG0bUvEHx&#10;D1M6nZQaKmqSveRy3FwssMEdtYwWf2eOWGNftMSLFHNHcLHFHcCQmFD8wT+9jxn8Bbf4n/Dvwx4P&#10;+OHiDUPjtq/gfWNT8T6X/bkt19m1LVtU0eLSy13FaahthtNMiW4htdSuI86da6jqJht1e7uFvP5h&#10;f+Chv7Kdz8Ffih4H8SaAfhnqmmfEnT9c1g/Dr4feMLzxJqHhHTvCkiO+qXv/AAk32S+isZYbxls7&#10;q9v/ALPq2pT3GnwAw6SLi4/efot+PuYcYZnDhzijF/2tm8YVqeHzGknQwU6dOVeM1J1pSqSnOgoY&#10;mUuSjDalCjH3pvweJsqjXwlSdD93Oz5tObW3u/y21v8A0j4T/Z1+A9oPDvxa8c6t4kWfwv8ADltN&#10;bTNKtXMc2q+MtbhvLTw61lzIEggneH+1Zlb98tzp/wAqKiPJ+mX7NPg4x2Zu5ZGXZZTKZegNzeJJ&#10;udeQQ6RC4A67Wf2wfzL+Cs/iPVvDTa99pu9P8FeL/FWoyaPphu3a2vrjRzD9s1JbJUS3nhtoZbC1&#10;tr2Qq7FJIolLJuX9efAemLpfgPRSF8kNq1tcyN/y1VUdAUDjtNJIzHIPzDGMYA/XPFLGTljcRhI1&#10;044vHQp0oRV1RpQhGnKPNe006lKtO9o29oo291N/xT4oVK1Wrh8olVVP22L9kqijzc1+XmtC8NIx&#10;jb4nfm0tbX8lP+Cgvj7Urz41+G/A9rq0+naB4L+H092TDLPm41PxROkt2lzFHJJbvI9vbWFrN5Vt&#10;ulSOKW4V/slmIfJrCPOl6f5Lm5WC0MqX128k1zPEwfYJndnlk2xMnls8hIG0DhFFc98aPEh+LPxu&#10;8Z+KIo2bTdf+I1voWhJbooujZi9/sCMj/XWylABKoQPD50MUkQeAlp/6T4v+CPcXi/wrYRaBfxaW&#10;vhjw7pviHxR4n1NYrTTbSOXTRqMNhcLFdSzXl7DpsdxqD6fp8d/Pp1nDbnUHsmu7eG66eKvFXhXw&#10;myngzA5zj1lrx+BqU46XhGth1g3iedpNq9fGUIr3fenWSsrXP6B4U4BnLIsFgcIoy+o4akqt6ah7&#10;9XnlKVpVFbnnCo7L4dFrZM/nuTTr/StQ0vT/ABJb/ZGnghvY0uSuy4inlxaebLHnyFXBgkcfMSAr&#10;YFYtzE1teSy20NoiWDzzPg+WrQRFmEyxH+MIxRXHySAZavWviHpd2ur+I7zWbYpFZPqmi6AYQ0dt&#10;bW+kXt5pd6lq0o3XKXRt01SC5kAOyUYAPFfPekpf6p4y1rS5Glmk034f6hqpdXEsc0qS2sFnprJ/&#10;yzjmJWNlPzsz8Gvtcpzf+3V9foNtPr0/DT5XOivlHsP9g+r3avrbe2nlb0P1K8O6cnhL9iPwx+0b&#10;8HfEN1Y/8JH8Vrj4U/HnUPD80P8Ab8PhTW5LqCGKK5dbq60bTftSx6ZqcOnywC/uEt5Z5ZItPmFf&#10;17fBb4bQ+EfCOifD7VrGBdIi+Gnh7wXdxzTfaGlGlaPa6fcW14EWNJB+8nt5QysJP3m3YAAP8+b9&#10;mL9rrxb8PbHTvgnPa2em/DHxV8bfhX8Q9Zmv2miOm3PhzWtEe4IuHlW2fTby30yxedbxsWLWhnty&#10;PtmptN/YVq//AAWK/Ys8H+Mb3wpqPxAvbrU7G6ht7uTQND1TxBottcGzhuPk17SNOuYtSaa2uLN7&#10;l9In1EWlyklhcLbX9reW0f8AC30lPDPj7HV8BhcsyXHZ9COa51mrx+W4WeMxDy2ssqxGV0sX7NX9&#10;tgqn9oUowk0vZSp2ejS/e+CM8p0cJLB1Xe3s4U/etycqmnpZ3veO1tj8ZP8AgsX+z3PdeAviPpk2&#10;lwReNPEU+o+N/D+gaVHFHZ6dpvgTU4tNgHk2NlK51LV9G1aaC7t7dxb3N5Bp+ySG9a8t4/wH8GfC&#10;j9oP4ifDVtCn+DPifxv4I8JaVqlloVx4S0+ebVfDviK5bT9Q0m7s/wDhHtO1S6/tXToYNOku9PtF&#10;1K71NJV/tKP5LZIv6Rf2wPjh4Y/bu/bY+DXhX9mjWNa8R3OqeFv+EHvn13w9qHhnwtbxeJW8y416&#10;O51Typ9U06x8StcXPiWdrG0G/wAO6TFFJmb936Rdfsk/8FZfhToeoaD8PdX+E3hvwjomlXt3cW/h&#10;SDwxqOuanb21u0168cMGmmaa6ura1ijhlvLa4iglFvDLcJ56OP6M8FeP+I+EOAck4YzOpgMDj6OD&#10;hUqYDOXOljaSrx92m8M17lnF3bqPmdtI2V/UzOpRrVHKFoqHO18Ot7PS6W1j8uv+Cjfww1P9m7x/&#10;+wR4b8TeLPEHi3U9a/Y1+F/xKvrvXbqSTUPB2jeJpLrSdB+Gtt51xfGPRfCMOiwW9rvvHRb+91O4&#10;Xy47mOxsv2L/AOCMnj6BfHvjHwabxCLiC91GK3nkf97b3unQalasrMqqymXTNUSMgPKks07+Zh8V&#10;+OP7cWqftNftweJtI+OniP4W3miWP7PX7NPhX4Ta9dSXUbxeKG8G6x4g1/VvEdoXQz2UVzZ38t5c&#10;IZb+zgh0L7Rd3toLy+uLb6T/AOCWHxH/ALE+Nvwx8WrOUtPFXh7UNKZp1IE9xpE1ijDIcKzxafca&#10;reJHtybe0uNpKFXPd4h5Bicx8I8ThsSqEMbTyrM6roUf3saU3jcXjcIuZci+Cq3pCO7sfx54lrDL&#10;iTB5jRtpio4fFJO94+0Si3KyteHtVqn+h9p/trWOm/DrQf2uLJNKW3k8HeHj458MoySAQXGh6k0t&#10;lHFIX897e+t9QwYnlYCCR0GNxY/yjz6BqupaYviRNP1DUrm+1C11rxPf20E93HYR6lfy38UXlxQh&#10;VDReddP9oKTzSC6UTTxuYov7Rv8AgqJ8OPEPizV/F+n+GtGa/m+K/wAKYfCmm2MRENxqXiN7pY7O&#10;C0R02Xsl3cm0hW3gd7raIn+z7JCU/Fr9hHxjo3wS/YI/4KEX9/o3hbWPHl1p/hHwf4RttVsvtuqa&#10;Jqdn4V1Xw1rmqXttb3trrOkQ2ltqWryaHfy3i2X9t2sa3NnLCL/Tn8Dwb4zllfh/RzTC4GWaY7EZ&#10;rw5gXhef2U19ar5fk2Iryr+zrOnGhNYjF1Y+x96GHlG8ebnj63hxk9BPOqdPEr3a2GrqHsr8satO&#10;pSVn7RX5qmGqy0S39D8GPEDa3qfiLxHq66Vf3kUGrRiLFrdOLWOyjmSfdDMd1vtCiI2nmA2zKV2Q&#10;skaRZmjanfwav9simVbv7fHHbrIbiOOANPvVSk2wlIHMXy4+6CA23GPqjxj8ftJ+GPwwT4XfD7S7&#10;TXPiD4002+uPH/j/AFO3zH4Zh1dpG/4R/wANQQyqt5rMjyT6lq2pT3EtglzchrmylvpJNN0f5T8O&#10;2usX2pSXmpW887ywQwT3ENtvEhV90exIY/MG6PaI2d3VE2xxhUjxX9n4aVOpkuJnjaEMPOsqcqdP&#10;nVS6/ec0+bkp6NOCUOX3eVtN30/R/qk6VSyalqrNKzt5JX836eSP9Dr/AIN49G8XR/CX4o+IFttP&#10;svh1rniDTJrZ1dlv7vWNPt5Lc+QmwxLaNpENs1/MZvO+03aD7KfnZf5d9C+GPxr/AG0/2+v2g7D4&#10;UeFL7xfHZa548+I2s6bDbWx0mw0/TlW21TVQZYZv7NW91e4eztpLbyfKGtyWbSmO4khuf7MP+CR3&#10;g60+Ef8AwT50xdYuINP/ALaTVNWmuLqSDTnSLW7C1m0lyZWj3NcW2p2ltbStMgnkEMUe19gf4c/Z&#10;A8AeDf8Agk7+xf8AFP46+I4dH8V/tT/Fu9js9L8K6aLbWNSuPGT6dqkvhvwMZ9H3TnwvosWl6t4n&#10;8T3tvctDe6Lpl9d211dpPotsf8gMj8RsFwz4k+O2Y5ZgKWacTZ7xDlHDPC+DhRvTqVquNnSzDHOv&#10;ZQp0MHhcmhia9adShClVxMYc01V54fv+aYL61w3kWF9vCgnSWOnVmtIrD04r2XJzLmcnVSvdWs/d&#10;avb+aHQ/F998O/C3xq8e6ZqKad8SdHtbXwj4H064S0e7/wCEpvL2a31nyNMe4Y3s+nWsMsFtCizx&#10;2yiSSU+XGkQ9e+Iv7Ed//Yvwj0TUda1r9oL9rH4uWGo+MvFWiRyXN7o3gfwvfQ2kuhabDpYMqaUl&#10;5eagba0aTSdNYyrqttZMLaTT3u/0Y/Zu/ZU0Pxj+zNq/jv4jaN8PrK51i91rxt8Sfin4xit7WbRt&#10;Q1LxHHf6tAyFjFat59jc6fa2VpHbWcN5f3sdhYpGvkr8x/skfEr4Vfs2ftgfET4kWmu+I9X+G3ij&#10;StX8J+BPE+naLc3XiLxRe3sthcaLeS6bKLS7NxNeWsv2Ka6jhinvYoYIYdOtZU8r+iVxxWnQzqpk&#10;cZPM+Gvrk8RSw9NP+3MVRhRp4fLq2YJRq4fDQtUxtPCxj7WtGlD2jpRqWPwnG5G8RmscwjVSSXJK&#10;j7K/2t+f2i+K9rcitbc+6v8AgjV+xov7LXgzx9+1/wDH2DVPh3rWj+KfF3w2tPCc0cOj6hF4d0Qa&#10;bdrer9qifU9QufE2smDSdM8L2t7odlfWlrdarqWqX9mbKU/pn8TJP2EPj9e67YQ6bZeH/iX8Zo76&#10;1vfGWn+HhZeKtOOpacmjxXc17Fb6hpVnNLENPVYpfs9jd+U6alcbbu7a8+QPjF8Gf2qPin+yh4L8&#10;W/EHV/DOg3XiTxn59/4T17T7LwIPDGkeIV+yRRWWm2EEemajrfifXRbW1tp13piSpY3N87pZza4w&#10;svrz9mv4D+CPhDpt18P/ABL8PYtK1XSrm28YyNPqf23XFs18231HUbvXrCbd51mtl5TWWm3MYubV&#10;rUzG5lBZP4t8R8+eb5nifEKtxNja3EUsyxOXYfL+HMx9lh8HgsBVpUqdCEqt3i4UatSFWpB04Qr6&#10;J03T9lWn+lZdQwH1L6lVoczXLy1OeyfNo/c5X2j9r0P547bXtQ+FX7ZN94dinsbvX/gb428M/Dyf&#10;xRaQSW2meJb3wHPDDB4uitL2fUHszqVjb2N9d2Fzc3iW1+89v5s0cYmn/ob/AGwF1Vrf4c/GHS3m&#10;srKbwVr3hyXylaVtOutYht9ThuGhSOSOOwmtrbU7a5mM4bzYNPtlQtNlfxm/bI/ZV+GXwS+JXiL4&#10;m/DvWtb1S18W+OtKv5bPWLmDU10/TvEen3N3I9pqUcsl9qMOlanFeW6X97vmZbm2ikZFRCf1u8H/&#10;ABDs/iX/AME9LmfUUjM+j+C9H8N3scLttgvtOvNO0uCcPuMolnkdZJiGDMYwRw1frviJ9W4u4e4B&#10;4nyv2lWNXC08jx7rUpYepKrj8NSo1JThNy9nyV4VJunep/FUfaLeX4NUoS4W4tnh5JVKOJr1qlB2&#10;9naKlTco8vvJ7x6/K1rcn8Rf2i7rT/CfibxB4k8RWZ8IeHvh/NZGws0i+xkyaf8A2Vo9nLLcT29n&#10;eSXWq3VnZzQhGu2Nyi2dhqE4W1f+OvwH4Y8RaV8UV+Dnh7R7S6tPGvxN1jwo8eophbrXNR13U9O0&#10;vRrvWBKJrxLWyt7jTZ7qzaMxXNq9y97ciRLeD9Gvj18e/AH/AAr1fgx8QvHtv4ZeH4y22hXVzeW0&#10;+pW914f8H32vQajDrum6deLfrYRQpHrFn9otLywutXj0N7f7RPpwki+Zh4M0nxJ4k8K6R4Q+Ilp4&#10;h+HOv32mwaf4ttEUT6Fqn9qLZuzZjS/0xdBgFxq0hvbkrapbx/ZFtS84n/VfAPhat4e4HO3Ujzwz&#10;mthq0YqPseVUHiOWatKqqllXa0Ub9Oz/AFSWJhm9GFn7J0Fe0veUlPdfZt8FtL76WPBv2hP2fPGP&#10;7LviPwR4G+LK+D7PUr2CS7gu/D2sRa211bOl3BYprUK2um3Wm6hhIr2O1kgltWSaG5tbuZnuoLb0&#10;H4JfACL4uanb6Ub+/udVvLi3s9L03SbaSZ7vz/tSFocPE/klrby1dokU5w0kfzpXzz8Uv2dPHV1+&#10;0T8bNJ1n4t+IviP4H+FFnFq0/wAXPFWrPqtzP4fGhpr0Wh/ao9Q1O3fWdFfzdBurC1uII4L/AEjU&#10;Clnp6fZ7eP2X9ib9rbxf8Dte1CXw1Jodvr99BN4U0rXNYS7l1axt9q3X2yye2uILaO+uRfrbST3a&#10;3MU0JIt2iuUjuIP6Y4mwmfT4QliOHs1o43N6GAputKnTdGn7fE0lOEvYRrVPZ0+VQU05upHnXtY0&#10;4Jxq+DShhPrsqFahZ2vSlzWhOUdG+Xk3Ss4rmtvbVKS/oX+Av/BP7Qf2PrXS/wBpKHxdrng74weD&#10;7PW7jR59DuonhOm6pob6ZqGmX4lWaO5nS2vdRjuRYQeXJFNLAtzqOmzXO/8ALD4hfDj4m/EbxX4x&#10;+LOoafPpXhK98QXN7r3jnxZPHYSajq1x9skur+2S7ki1HX43N22b+0iMV40DOsk1zvL/AEynx1/b&#10;O/aK8O6j4T+Glwnir4peJLuPwz4Xls7RNbh0YzSW02pXkOgTrJFtuLDK2819a3Ol+bD5OrQSxSFI&#10;sPV/+CTf/BZv4/8AibRPAnx38Z6drXgi9OqQh/EGr6PpXhTw1G9u9zDqU1v4W/sq3luSLK3sIwVv&#10;GtnuQ8MrRrdNB/KvCNfDcP5nnOc+JXiFwtlmb1Y/V5YTMsZOGZPLMFao6OX4aNGrUxVOjVq2UZV4&#10;rnqShDlUG5fUYXKsbibxweHxOJUOW6o0XU9nz35Ob30/e5Xb/Cz5J/Z9+IHgG/8Aj38Pvhr4e+J+&#10;uaj4v8VeLT4StTHfzRadDdxRaib6WT7HLILeER2ZVBOJxtbyFKXL+WP2n/b8/bgg/Zo+E/hf4ETe&#10;DNE+Inj74iaLqF/crrF41xFoHhTT3trXQda8TaJZKdX17WfGEJI0eK3ls7e6Ftqdw2ryNDHb6l+Y&#10;vxr/AOCZfiH/AIJTftQ/CX45eLbzUvH/AOzH8EZ9C8eePvHsGiXVlp1/r2sS+IPD3h7wL4btpLiO&#10;31bXL3UIbOCbQLfUZNZg04XHiSVv7Ik0z7X9X/sc/to/8E3LXVfF37aP7eMfiT4lftU/EbxJrV74&#10;G+DUXgifxL4J+EHgDRb5ovAekeHdCs7RNCa4i05LZZLzXEls4rreHWG4Rrhvd4hyThvizMeHvETh&#10;ehi+LuFcJl05xpYClGWJxefSxOJjRwrhRpwxOFw+Bw2Go47F0qqU4zq4Zzpzp16lM78LgcdTzB5d&#10;iqscK/c5ZVafK5J3vFU+ZfD7q+Lqtj440z4r/tg6Vc+IPGXif4QeJ/CfxF1eDT/DP/CY654WgGja&#10;D8PbK+ur7VdA8P6FbLbWNrBrk87X730Qhksda0h43s7y4vpZk+g/2hf2V5f2kfh7onxa/Y28My6n&#10;ZW1/eeIPHXgi7nfSrzT9d06xubeLQNLkuIZNOuvFDzW0tmmnQXv2C7EthJbaj9tX+zX/AFg1jWNH&#10;/wCCoHxl1H4i/DrVfif4W+HOpfD7wjp/hbRm09bOKTUNIm8SareeItSsNVSPTNLsdNfVDa6e1i13&#10;LqayW85luWtm07T/ACfx9+xR4c8D/F/4JaN8Bfj78TJPiB49+JEOi6L4O8LT6RqXg2PU9RcT/ELx&#10;bqNr9sl0yWLT/C632s+I9Xit9QfU9K0SOVjb2MV6E/KcD4wYahnFGhHL8Pw5nGF+uVcTl+DweKxe&#10;EdCjQnXqYfPo06LhzV40oPL5SqxnRcqsnDnU6UPYzTIuSnCNKrKtPvGhypPSzVpyfnpbsfnr/wAE&#10;2P2v/wBm1fgr4t/Ym/a5/tO1+HVz8U5PiZ4VtRZSJqGh6rrGrvqWv295ejbeR6YbtptcmFvBDe2g&#10;vLuC2e/ur6Cwuf6G/wBlXwj/AMEy/E0F74h+APhn4eWt54F1qwtTq+oSznXdOvDaQazp+qwW/ia4&#10;uJ2JnjC22oeSWW7tL0PzA3mfl9/wVZ/4Jx/s7fs4eJvgp8d9JuR4esPFfxo0HwZ4zjxZyeLb7QvL&#10;1jxP8QPHL4vNPXV7+0tLa+t3uYoLGBp9XgstVntJLrTL+b8RPj5+0r8PPjf+0Frmt/B/wjJ8IfBs&#10;Edn4H8GHTrqW01fxlonhlLyOLxRrtp57NJf6xDbCSKyktrd7fSrGxtvtGq6jb3mqvjxX4U5d4w4X&#10;EZ9wlnfFfD9PPqGJzDOqUMT/AMJOGzSm6eGx3tMq+sYWdb+0Ka5lWhWny0VOcqT5FGrlSrvI/qlD&#10;Gwgp1ZSt7RN6UFT96Pa6qdbNNW2Vz+zH4z+E7W2T9o7xb4D8crrmg/H34O6tb63oFmiXxW6sfA11&#10;ottr2i36zSCPytG2RG1SKeLyLm7nl/cf2eIPgT9iL9kf4V+NPB+r/Hy81K58cePb34Tahong208Q&#10;mZ9O+B3iiGG406wfwnY3l1dfb719VtNRudP1iOwurWwk0e6g0my0y6ljhv8A8wvgJ8bv2xPjFoPg&#10;f9m7TviLLpHhW1urqLTvF0ttFc+JLXS4oL21m0i0vLm3mubm0itL25s9NN7LA+nXeor/AKfd28aR&#10;yf0u/st+BPhn8DvBekeA9C8SavrtxJbWzav4i1q0EFnetDDe3UMFhc2qWts2n293Lq1zDdF7mO9N&#10;7cXf9qSrstbf+QvEHK898D8jzHKKfEFLG55neJy/DU45NGca39jYClicNUWZ1KWFfs/rGFpYSCw1&#10;Ov7TkpV6OKk8PiZ0q3uxeHzj2lTeMFGy3S50772t8K6aaHyv/wAE/PDWkeGfjT/wUK0Dxx4hPizX&#10;/DHxx0XRbJ/Emp6cJtH+HY0O81nwvHbWbW9nb2OmRahqt/bXU9tHBpeoPaJOlhpt/Pex3H2NF478&#10;M+NPEOqeIPA8el61rumWdrodnqFnMI500LBvLmXw9Ip+eO/lRxdmzWQnyYo9/ltEW+UPiT8JfB0f&#10;j748/Gz4Syi6uPjNc+GdN8ZG1N3pNlc6ZoGmR2es2+n7JFu7m58YssP9vzwLpsc32G2+xw3ks93d&#10;3/2T8JP2f/CXhrQ/C3iUeGdNtvFC6S14kdlNJL/Yz6ijBIrwSkvLdww+Us0koBWUtaJldlxXwfFn&#10;ENPM8dHPnmGaRr18ryDDfV5QqwhTzHAZFluCzCjVw0K9OnHnzChiPZyhGHPTUZuL5lGNUsqioqNH&#10;D+25fjlzKHL/AC/Zluk+ulj8+v8AgoX4i/ZAtfhNJof7RumeBvij4n8QeZLBo00djP4ghvrG/wBN&#10;1LS474R3US2kem3Fg9t9l1URy30Nr9jjLXJ+0yfyl/t9f8FK9G8Y+LND+Gv7E3hCw+CHwZ+F/hPR&#10;vA2m+IdHsdP0/wAc+JNS0Oykt9Q12e/0uOGJJIJp9S0nTNZjRfEGuafDDq+s6rPL5Lt7t/wcDeB/&#10;D3wT/aq8NaX4I8f3Wpj4oeEtT8Z+PbeC/tRrWi65LqWq6QdEuUtbu4aCeW30f+0LT7da2dzDbag9&#10;stsUE9xd/hJ4Y+H/AIh8Wrbf2RpszW0myNby+SOziuJizAPEzyBpI5B8qSpEAdpBfeGC/wCx30Y/&#10;C3h3A+HfCvFuaZ1mWeTzjAPNMFhM5xOL/s/Bzr8tO+FymdT6rHlpUaUPfjVi1TvyxvZ/l3Ej9jmd&#10;ahh6CTlypyutGr293l9evZelvQbvXvG2q6tHM+ra/wCJNY+1aveatqup/wBo3+qalFHdXl7d6rqt&#10;/JE73d6TJI08ksz5UqRhRn72+Hf7Efinxf8Ass3v7TniKfUfD2l6J4nl0q3S2095oo3hlWNtSvrh&#10;JEMQtF+z/bZXtmSK61PRbCaWG8vo4k7D9lb/AIJ4/EX4qXfiq40i4RbTwzB9mvdVgm8jTkknkRbg&#10;Q3V5bys0lvYpeySQpaDekfEhAxX7s+MP2yP2pfgn8BP2eP2KvEHwx+BHiD9nn4g/DMfC7XviRpMP&#10;ieWa20q71GBX8b3c8utRafa+MG02WPxjaaxM0umS65aNf6jpWo2dsumx/onGvHMctxtDKslpYatL&#10;2t6sKuJp4eSwmGp+0qwwkpwUOZ0oycaNKE5zjCMYRtHTiy/K4Yp1HicS6U4+z5Vyc9+bmul+8g1a&#10;y2/Dr/K18Mkm1LxTpvijxhBLfR3euWNvp8uoWyRWt3ZQzXf2pY4YQLRo0SVZP30luruVWGOT7TKi&#10;1/2ntes5vilqOoeFUNn4Xt9H0WxsJ9L06GfTrq98rz7yazMcFxazI0UhtpHWb5LiM7gskcZH7yft&#10;k/Gj9new17S/2Tf2XPhL4W8XfDX4TaboWna/8V5Wi1nWvGPjaLTA9/r/APbpR9KvLK0W7cfbIYIv&#10;7ZvkWz22ltbwW4+LPBHwNXWbybU/EN9Isc97f6hfaDZRCP8A0pZ7i4a9utmUtrRS+wrM7QwLsitp&#10;YFKxtjgfEHC0sPSzXMcsxWXzxVONShl9aqoyp4ST/wBm9pH2NqVWUJKcqetuaMbu1zuqZFyW/wBq&#10;ve//AC4ttb/p8fmz4efUtVP2+PT20a12xxeRrcCwXUsNlE8kkkNtHGJfJw27z2zBtYBJDh6+nPBH&#10;h7wIrs2k/EHRdR8R3kMd3/Yum3Xm3Iijco3lWxkAMcXnRZazjuZFmuI1PkZVn+u/iXZ/Dbwv8NPG&#10;Xj27+G1l4w/sOze20fTdPhupPPuruIW9veJdxJHeWtuWyJrmBpLhFDokKF1Y/mv+yD8OPH/xO/aC&#10;8NaF4J8PLdaxe2niDUtWuDE+n6dYwpaXuqzLq00xlGmwx3FstrZB1eRr2KwsUge4uYEk93hbOMt4&#10;vqYjMsVOpk+XYDGRp13Vq05qcqbqSai4cr0pujKzjG3torWzZ5uY0ZYCEJU5e3qz5vZ0+X2d3Dlv&#10;76lO3xL7PkfoNc/GLSvgn4J8SaDqXg+x8SeGPiPZnR9Sg1YGezvfJtbtfmQtHGr282oRXMUkyT7X&#10;gVUVGcyJ+QsXiex+HHxj8N/Er4PaVqWi6b4V8SW1zb6ncm3uVtr+S1j3Pa/aLMxW0O1xLG1xJKxU&#10;KDIxTdX6n/FHSPCvxA0TRPhfa3k9/wCJdT1XVrmaXT9qz6ONDeeDXb8XsqTQXD2UNsI76aVoGvI7&#10;oRCfybf7SsTf8E5TF/wTu8CftZ+HtZvbyL4tftKaT8IdC0u713S9Vgku7XWfEPh1dPh0+3jSYa5d&#10;XWi+Jrie+OqNavaRaXpkemW88Zu5P6po4HwdweDwUsTxllyjjkqc6TmqDnelOX1f+LO/MqfLzcq5&#10;V9l3seBKtn83eGR43EN6XwvNWcF9n2n7uHLfeO9+WW3Kdv8AC74zeKNE1r4d/HzStZh8S+LPAPiT&#10;w78T3e+eO+kgu/BXivS2FxfWlqzubeXUYoEjju1SFneK0e2eGQRr/SXqX/BebQNcjt20j4caJeWl&#10;3Gk62l54rs01Gzvtq/8AEskSfyUv3tyCpvIY4RcZ3fY4QBu/Jj4AfsA+JD/wSQ/bGv8AQdA0Of4t&#10;fBX4z3/ivxf4n8R63pMMkHgvwd4a8O+I/E/hzwpEmlte2t3b6bb2t1cQrd3Nte6hPq1jpy3k50vR&#10;0/GL4g/EnXfhTrPgO6h0rS7vxCfhTHoXijSdcEz2r/bl027n1MmyeLZdT+TeRRSh2cQXszfKJFUf&#10;yH48eBfgP4tYnB4zJcwhnOaZbRxeGk8txeJprCU63s0qNZ4bEYd1XaFT2NZ81NShKVK/vo9fh/PO&#10;K8q9u8wweLwFKUlSi8VQdL2vJ9qmru/JzR5lrbnWut1/ZjpX/BZz4G+Gja6r4u/Zv8e+HdWkh8u8&#10;1TS9H0XWYt0ZmkjEeqWkMMrhyrt5czQCGYBkVtkcr/UPg39sr4e/tc+GX8ReGdAi0rwjoSaZOPEG&#10;ouV1Oz1DUZY/K0ZrYHyba4vWhi+2QyuxjjhhIVpGdIv5aP8AglP8HPEH7THxa8T+Gtc+NGqeC9M0&#10;nwxB48sPCk1zpOqi90iO9Gn6hHZxazq1la22laZaahDqGrTwwXbNbod0FpbvqOpW/wCxv/BOv4dQ&#10;RQ/tiT+C/FGn/F/XdVt/H2qaL4W8LWxg0C48b+CF1v7PYW8moJ9nguPEF5eRrbz3Xm6c8N/Y+QLh&#10;yPO/zb8SfBzgngR46pw6s1wudcOYjJq/1ipjM2r5fD+0cRKilGWNoVKUKlOlTq1Y1Vjal3TcHBc6&#10;nH9YyPNMVmM4UsXUVaFdLlilyuHLv1d+bmW3Lbl63P51v2qP+CcH7UHjn9qf4mX3jKysdc8UfFP4&#10;lav4g8Ia94ZZNR0G9DeX5Ooz6jf3NhquiaTZWbRRi/vLa2CppV7NrMYGnC7n+ItY/Zt/aT+BvxO8&#10;eeDdX1Sw8Oa74D09ovEOueE9aiutP1C0m0mw1eG2N9bmTTWleKeG4uIrQfavOlc/YhJsdf6VfAHw&#10;L/4KHfG/wp4Y17xt8VU+Huk3TQaxd6XcQaZa6/ax36q2sAXGm6dJZ6Nuglkl020W/vLaOPyoZLO0&#10;FmLdvh79vT9mqw8EN4K8Pad8WvE3iCXxhrtzoPjnUPEYgbVtd8nSNW1JL+7d7m6Mc7qht2eO2jg1&#10;QWsSQC3kBx/aXB/jnjcbTw/B+dZ3k+Z1aGV/Ua8cDTxOOw9GWCotPEcyisPHno4fm9nJVZS9kleL&#10;iubx8+yPC1MVKp7Fyab5Nb8t2r/lF/I/Yv8AYH+H3gz4Sfs6fCTxTJoviTxb8TvG3gLS/GN5ePFD&#10;qMGiQa1BFIhS5jWe5iE97Lfyxs0V/qN1BK1vPfJ5e+X9O9O8W+IdT8Q+AtFutFbTrC8SG/glBfdf&#10;aPI0d5O6He8BW3SwQv8AJuHnDdEnG/4X+F9z4p+C/wAIv2Ntf/sC11H4deKPgX4D8MapfaiLn/hI&#10;Lq2m0y20bRNeFjFsWCzfT10XUHMMFztl8STTzeXbQNqNv+nWqeM9GtrDR9Y0TQXuYdNs44tMuFlN&#10;lDJPdRAW2n/ZZE+0mRFtY1uIgFk0+VZF2hZHkX/MnxOx/wDa/E2YY2nR+t0sZj87w9KdWcXGEoYu&#10;phpU4RcXy06HxRT5ZSvFcqUuaFZfhZ4OMqc1aXuNeS96ytbR6bel+xwf7U0NpeeFtMv5USb7Xpl7&#10;o08b/NHLaSJA7FhndjBuf3Z6JLGySSKcL+XXwp+H3gHw18TU8HaP4j8SeJo/GPhO91D/AIULpGg3&#10;3iG+bUmZhNeSSW8bS6fpENoLcXJvTDez2Ktql3d3enWxhb9DvjHqcvjDwfqVz9qaPUNK1WRNSsCb&#10;iWK2eSSOBUtZZRGksWLyKISwIYStuqhjgNX4UfHL9ovx98K/+CingLxR+zA1gdf+Lnwks/hP4l8M&#10;2hn1G40W8+H9rpmnyeL9Uk05BeQRjSf7E1Ux29nPY6hbaRd2l0s9zZ3F1pf0fg/w/neaYHOMly7G&#10;1MLjKOS5tjKDUqdLD1cTl1KOJw1HEVpwrfV70o1p0cRGKtPD+w9pT+sKcfY5otRvay728vusjo/2&#10;qP2DvEvizRviN4j1z4P/ABA+GVxpepaTqPgzUodH1K9tbvT5TeWF7LO1hHqdlaNZ6lJpkFla3F7D&#10;q10NWWGDS7pU1EP9Af8ABCHwfoXwx/aG1zwl4k0pdW+JepJqvirQvFV9bvPNo3hC08HXugeINHsL&#10;9p03SX2v3mkLeedYSTzuk6y31qNltdVf2Z/+C9WsQfE3UvgN+0xoHhvxlJo/iLX/AAwPif4GnsIN&#10;H1aXS9WvFWUxJcDTisWnmC1soLaILeSWUzXetG9uYhL+xvw01X9krVfiP4I/aB+El/4S8K+K7LVD&#10;4R8QwIbTSL240n4jRTeH7HR5bKKSWC4F54pstGvtLTSLqWxcq1xJcsswkP3PEHiB4oeH2X/6t8f8&#10;MYqnldanh8VlubZRiZ5ll+I+rSw06Ki/ZSxNOGNdONOtSrtVG69VuK5rH0mS08nniJVMDioe3pqH&#10;uzXK3zc3wPmavps+Xy7H8d//AAV8/bG8Q/tl/tLWPiD4O6drHw91fwf4Z1Xwpb28XiG60/Vb/wAK&#10;6t4o1m6Wz1n7G0tm1/fG71WS5ttJvr7S4dNW2sLyVZoJL2++rv8AgnUniLTP2dvCPw0/ag/ZYvvH&#10;vwUubPxFpdl412f8JFq3h2HVL++1b7XNocW7y9Dt21J7yK8WCS/gM3/CTaTM2o2MFrqXT/8ABTX9&#10;hL4Z/BL9uTwZH8J9N1bTvDnxh8GT65Fo9xdT6hZ6N4qS51OG6s9K1KQtfHRb2yshKttPqFzLDd/2&#10;rdweZGYhefpdDqmo+Hvht4L/AGdvD13ZQ+Lrj4SfDafbqE6R6bpFtpBtbbxHqV8hV1+2XFzp95D5&#10;IZnnMsVwyrZ2c8w/V+MPGHLIeGfBGWcJYapWwedYGOJli6s62FzPLqGHVSlj6/1jDTUpSweKnibe&#10;2h7OXL7tOUakJn5txQsdSzirOrN2qSqKyu7Kk1rfbXn06aaN9Pw/+Hv7K3xL/Z4/b08M+I/2dNbt&#10;vEPw70e51TVvBF14ovZNOvtF8LeK/t2lz+HtU+1CNZkgtj9miu2msI5UmtbaQxL9slh0dS/Y5/bq&#10;+Ca+OvF2t/BHw58Tfg9qfxT8V/EzxyPD+rJ4g8RXei+LdYEr3WjaCwaRrvTxeQXkMMdrBvnsnspJ&#10;dU01IjJ+tvhzVvhx4a8Q6x/wg9m3xH1rw+0Ft4i+IV6txDot5qVoQX0fRoTDPFJGqr9oWCxurix2&#10;yidNQngl+2vu/FT9tv4laL4EuNB+HnhRdQ8RSLbWsVjcwmKL7DcTRRSXbxWh824jSZt32WSX7RdK&#10;3lJL5STmvkMP46cZVcywDWTZDmKq4PAZVmFfNqVTCY2vTy+pXq4TEVcVTqwnQr8+KxM3/s1OUqtS&#10;c501zRS8FVJW5XrzOL16We/46dvwP5A/ipZy/ELxN4nbS/hx4v8ADGgaP4sMvhWa50uDTodIe71B&#10;t9mbOKZ4biJNTtlihktEvSohtt6eWZUn/qk+Fv7dGkeN/gnpSXfhCXT9Qh8G6JofiXX9T1axu7HT&#10;/FlvpjWWp36RS2GksbOXWLC6nto2HkWpZtNWZoLO4vrrxbxp8Nj8Zv2cdH+FGu6RaeHvitr/AI/n&#10;+IXjT4h2mg6XFdatrMyeKLqPw0sNobOaHwzpMevaFp+jRrdyW0dnoVo4t45rjU0b869e8A65+zv8&#10;KfHHg/44eGvFdzeeMfiUG0f4k6LplzqfheTQJoNAsltoW82OfSJoLi1n1CK2vbZbDWrjxFcJpurX&#10;Vhots13+1ZpxfkXihk+WYJSw+W5xw5mc44HLqeIr4qtWlVqUcPVxmDnGeGjWw+IlhoVVTtRqUZR/&#10;eUKftU30QjFLfmk/ila2i+FcqbS5dVe+q3Sd2/09/wCCkPwl8UfEH9lbWviDot43iXxJ4M1vwd8U&#10;9I0ny4Suj+C4HS38Wvow0uzmOpu/nWdyJDBFGunWktxLcz+Spm/IT4EX/g2b4g/DbVvHhjPh+w8T&#10;28+o3MitNawWV+Jo7GMxRrumihuHS3ulLrJFbQXQXzDCxr90PhN8T9L+Nf7HHhloNNjg1a88F2vw&#10;q122u45ZDP4et7cxyXMju7wT3Go6ZaW08l1BO9s1wdVjikBiaC3/AJ638MXtpeeKl8P6Zc6joPw9&#10;1i9sr4aVaNL9lhsNUurGCRhaiW7EAkjEcl0Ygvml2Vk3HHzvhrned43KuIMgzavOFfI8+xlONeU/&#10;eWGxlJ4fD4dzt7nvYSM6FO0vaTrV5c0eWz9PAJXnot6f/tx+1Xw5+NnwF/Zo+K/xk1f4ufDjxb4z&#10;0fxdqWn2PhTwvpJ0+H4f6v4XCQXdhqc04M1ncedLFb389hdQXCJALeFbaKSe+tq+Qf20P+Cenhz9&#10;rbT3/bo/ZE0bUdL8KeP/ABnrWi/ELwtPa2tle6BeaW7wWtpYWkElw11Y6bbyaV4b02MaeoaJdKso&#10;Xnv57eK9+i/2W/in4N13Rvh3pXxD8Nf8Jn4f1XwlLpcthrgVpNK1S21Zo1+wzXwW7mmtbG3OlW+l&#10;hLErpYt5bW6h+zR213+nvw40HwHfprHgj4W+IvEvwp8Kaikl3q+iWF3Kvg3W77UFkgubMafqkUcN&#10;lqGoWr3Zka2Ky3skMc7teiztLi29XNfFPFcIZp/auUfWMJnVTD0cFmmKxNapicqxuBw0vq9SH1Gl&#10;OU6FaVvaUaqw/wC4qOLca3KmccHT2qxc725fety20fR73Xa1vu/lz8O/sMap4b1nwJ4W+LPid9D8&#10;OeLbid9GvybbydO1CyjhZ5JAtxZJF5S3KCRLR7O4bO2Vj8oX6m1H9lLxb4Mm1TS/h+NB8U32iXsU&#10;mnwPPEF8XeF7jzU0/X9Mu45rmCGSGGA2uo2V5KsNpcWGpldTmjFm+pfeP/BQL9m/WviH8Ota+Hmh&#10;atNquo21yutaFcQNawX8u+yglm0vT57nFvDdT20gSK4M8KRziN/Kl4UfzyWngT4vfB3UtV8zVvG8&#10;PjaxslttM8Tav4l1CHWNM0Wyy8I0fULia3tGsp5YYLu3gf7da2wlmjTf5zyV+t8G8c0+PsPSmuJl&#10;HMouPLlNPBSqc/tr83LiZYnDzSj7JWvhNE9eVxsd6wuB9jN8keaSVk3DTlT9e/lsfVuvy/CT4U2+&#10;syfGCHRbjx+NQn8P3ulTWi6lFpmpt50qWhu4Z5LMw2ybtQR43ktTAPLhEKPAX8U8H/Ay8+NHxe8O&#10;a74e8I6b4Us9QuvtXh/WrGOWOGXSrW08kalGkywebdKkSNcQXCpamMmKFndreGvOfHHi/wAP+JtM&#10;TUtQ8MzeKZ4po9W8T3t5F5ltea5c2yxXF41xcXMInkvLm8ubm5/1Plb3uY5XkmWN6PgH9pX412Wt&#10;2dr8LNKsPDkWjLHp2ntqF/dX1pZ27QNatiOL94POiZpE2XACecLc+Yspr99y/IM8WB5MHOosRUUb&#10;OpeolZapJuFr36vsj5DG5zgsHVdLE2pfEqbVpc9tJLaPLy+71e/SxyXxm+CesfADxr4i1XUvFAuN&#10;17rcuj6RaMokv1hjEMAllhMsFnb2omgK3PnSalC3m2hBjUTz/EXj/wDaU8c6jMlvp9ppWkalDaCy&#10;n1g2kWo38giLGFIZ7wXCbIpHkZ2Z5/OJiysTRO0/6WQ/C740fGbxv4p0r4h3Nt4g8SeKfD/iK9N/&#10;eXYdbZRZX9w/9lwzRxafZRKQkdkogvZYvKjnuvPkiYzfBfxD/Ze8ReG7CDT2eS+1HS/NW+drGOzl&#10;ty5ht4hMqTTLIwWP943n+UDsNvJM8jRx/qPDWX4zA4OCzCaqYuXJ7R8ij8O2l5Wte34nz0cdgKuI&#10;daNpQTVtrWv6WWiWlj5Mt/Efi3xTc3R1jxZrFxI5Ms4N3MYnkiXYsQghKJFubDYRenbk1Ug0TUrc&#10;xGDzbxLcs8yPcGIzyxt5k6LHhXlLLj757UyKK90bVBb3VpJbT28phwVjXDkjyZhIwUxgqCfnzz+F&#10;e1XUVqun2V2GiuIpoSGywyZio3u7lVWTLcfIeetff4bDrEpXs1ZaaPp2/A2zTMK1BWpU8K8PiUle&#10;1+y3w3u/lYuaF4cOrWAMUl/HcWcUbzafb/aIZ4CSHLstztiLMYmUR27mEKUmQhmUp6TL8NPHWm/D&#10;rTfi9YxLqXhTUr+XRrlDcLLcWFxBdvbRm8TYGtYDNbyE3Mq+S22C2jZ7y9soJ+M8K6rcaFLNNbyy&#10;eWfu3T5M69PtAI/gtiMB0bpgfxAMPun4RXA8W+ENR+GkM7S6dO+qatp1ndAizliu7uO/kE52Tb5I&#10;LoSW3kFdiG3SSPEavv5swyGNozhd/FePJyrp1T/Q+dhiFGpGk4pe1vazta3aLV9U9FdbHx7pniCx&#10;h22+tWE1nqSSzqv2jdG4MvNwy7PlZmb512nnpjjNeu6GNK1kW8F4w1GymQb/ALXiPLj5IzGRx5oX&#10;92Qwww4IbvseIPhAv9rXuka5BNDfWdlbGIMmwzLbnb51q2MmQrl35wcYPQZ8k1rRte+H+qNDltQ0&#10;SdkFvIiugnjADJ5Uh+VLmMna+D174rzI5Fjvd+rU/NJK+3pucTrRcv4DbT8m1b5+R0vxe+HcfhCz&#10;s/FGiCeXRtWuZbXVo5PNf7D9oG6FjLKP3K8zJFJJI7ErukdjzXOeCfFniLw/4ZuNG0XUI7SHxqZf&#10;D+qPClrc+dpE9vd2d1aslxbyeSpt2vijRlZPNmd3ZrZZ7af6h8H/ABZ8EXPhpYPEhN3aamiu1jeC&#10;2eK7XGySGKI/vp5gw+VoZLdicDAKV438VPCfgXR7W18YfDjxG8ukC9+3zaDPhltJNskTCJ3MEltd&#10;T204DQfY/JmMYZZIsvn9ByCVaooYHG4OpH2fKoVZ6Xdnf3OT+7H7RKoe3m5ezlFpx3hf8n0sfL/x&#10;G8PW/hXTLOSwlewvrmaUQTxlf9JMsMkiiY7MROkuJDcIFeR5nMk8Y8sLyei6xNremwWmqSvDEkha&#10;0URR20byG3hLfJDbweawiI8q4laeSQGfDrhg/feM7/7frlpBdQ3Mlvo9rHIGZEP71k+0DPlyOGEQ&#10;mEbAqhJUlSyFGPnb273egWV8koinkvLnVEHlv+8mmZ5Ni+WrbQszt5cO0hk/dAjGa+txWCiqFoPR&#10;J6cu1lp3/wCAfo+UvlhTaWzSVl6X2/rYz9UtbCyutNudNvwdWhmkkl8sC2M6LiaKWRnys8+c8LcN&#10;7DtXWWNno95HbpcTCHU5JHnmKiMhJJh50Vx5RLYuN47I3PtXmGoaLqd39nuSVdkdH84MzSSs5xsM&#10;atDBC3k8AF39uK52KLWv7TuLiwWW4t4rxE8tYZPJjjT5fnIWK2dwegJf+tfMOhq9er/rY+3VFtdd&#10;V5dj2jVrO20AxmHT5pV/49yqjz7XcYf9bCOQYSP9bFnMR5Xjo+0tNa1PWIfD0sFxpVzJFD5Uzsyy&#10;BJJYy8kJi4dvsuzagIZJg1vIY5lkVOTvdfeGazW/mB84W8kjsQ0VqG3EyKYpUXz9sJyzuluY3jY7&#10;/ur6Da+J9Pl1KXWpLhLK4Wz22lrfMkbq6/dEEI+zsBJvligCxRfu0SaWZ2IJ8LEUJRqTfR7emn+X&#10;Y+WqZbWoYutUcnKM238Nrf8Akz/Q5m/1XW/A1xq/hOC0hvItsNzZTlEK2/2hkgKM5H7m1WMZgIhl&#10;eS4Mbsfm2j2r4c+P/C+o6D4q8O64Y7BzFZIn2mA3M4ijWdZoTcwWskxtgW8w7Wlhtt7mHTgyuX8t&#10;vdOgjvDrdtKPtVysIs7eVPOiO0lriGWSUtNHG0bqYlEg8otkE9K9U8F/syeC/iIPJvPHN34Q8W31&#10;00sUMQWS1vBeP5rWvmXl/apcmKddsey6t7u5dZreWSe4j8tc06cV78+TRW9297fNWtp3OrCYD61N&#10;03V9lpv7Pm3v0549u58/+KpdPtdV+z6J58+mWN4wdVjKNMku6OGVo7h4WU2z7ts8wgb9+DHK+WK4&#10;kHibw9PZCzliuF1CFphGpYqrM/CoTsAEjYIZPmEeAd77sD0rxb8NNQ+EXjjVfAvi2A3721tbSh7e&#10;5R0ntrvzvspvoB5xhE0QZoD9ob52LgNDH51eQeLtD0nSdaa506zuo7R90sFvPMZJo3cRs26VlBZV&#10;dpTFmMMoZVDuqKEunFVOaz0jaztve/n5Ho08sjh4eyqyU2r8rsofheXl10PTvC/hmyivLWeRpGku&#10;HCiMtGGCA85A/wCmQHHT1rrr7RLGP7XJ9k3HMyxE3Dbdx4OcDH+q6/8A1q8Bt9T1KKWyuYJZYrmT&#10;zWgbLlHAGMAEkD91j8QQK7bTPHEiRahpOr3k8N6kInjj8pSzlvT/ALY9s+tHs+2vlsefVwUFL3I6&#10;X6f8D+vxtteBpYntNa03ULUSRW8axWYnUxZ2yedcxYXJ/eP86R8A/hXon2Vre7sLHQLeWFbm0Rbq&#10;aAC1Qm4bfbyqAcKVk+R2P49q8cjgaxS2u7S6ujdtKfnEge38uVPLSe4zkS/Z3+V2/LmrkGuavE4l&#10;m1MeV9o8jMDHl7ZADbxA8yb3+dFXGO3FR9S68u+v9aFrCXS929kunl6l+XSr/RPEVy3iTTHnaCJ4&#10;mZ7lruOX7QV2vIGcxxskYRQmc1zN19oub6a8srSa3tdyLLZwqIyyDzPORrZwY9qSKjbweetet3V3&#10;B4zs5RqUqaYixxosrwrFG88Hlr5dwqN5haRVDb88dhnp4t4huV0lpZLHVmkuIZ/Lhia4LxeUhd5X&#10;it0BeZJGAXbnjAr18HQgopcqTSV9LWXbX+vI78JQVNJKHlt5G3deKbKW3vdIO+NhvtbX7KxBeRWE&#10;aSghAFKwfu+361x91ZPJBv0+aUsLiFs3FzJ5khRhEqsoIyF+53x7cmsdte01InR4bgzb2kllSTLD&#10;OI2JJUbACBJ1HU49Kmg16yimtrqG2ea2t5fPlVZEZxb7PLO0FhkiTE3b6dDXo8ijtb79f69D11DV&#10;e72+yddpcOo3FxZz36Mu2e4spG2gBox5b/aJef3YbCh+OSvTtXX3Uthf3EBe1BLExRPBF++8tPMT&#10;AOfn3ncYfZu4rzifxEl7J5tqjRQsMvCzNvEKF9rMv8ZY584+keD0robTUIordJDd7ZJpJLh8L88b&#10;QCMx20X/ADz3fL5eOu4/Qc56lOCjFWWrS/4ZeSH6/oc81kHsJog88Uht5pbmQx4UqpEeEdo5ITIG&#10;aEQt+9ZssHWOOTzOazvotSs7eSbfPcPEu91xu/dLGxMZbe0ocSruO1niMcobc6R1s6jrVwLh4rdr&#10;eJBGsUkJm+zJlW3NBGMgE4LCYYbzFkIYHjFnw1e282u2ereI7i2t4rLMUPpNO/H0yq7sFScYAprd&#10;eqLPS7OaWC0EQtL+B38yFplVEefHMkiSM3mRsyt83zdKl01ryCS5VrRnBwoluQkhikwE8wtKCZEE&#10;WN+G9ugrRim0rUbXy7dpEt4tm17SaO6VnOcLbEk+ZIygbvm6Z9q0I9Ve20wCxYb8lmF3iS5L5zIn&#10;2dlMSRrCvzfN+HSu5bL0X5AJc6Xc3ehpPLMnlW+LK3SQFF2HyyEuHIJMpZ/3LnzwE9O+HDf3txJ/&#10;ZRhaG3t4haXE8ExEpzv85XnGFe1KqBCqeQN/AxWavinVVsnFvcMJJRGradAiuJSzP5EdrFICCzLF&#10;+7ceeQvSr2s6vPHY+dLotzYTxJHhL8LHFMSI/wDV+TgyMzS/IG8gBs04fY/7d/Q5sTsvSX6GSmnx&#10;20d8YnbYd8mF3ZyQwzGkbM42jA2SxrF6mhYhHD8recioZ2+UuIMqdqN5YK/PnMkRdYx3qxGTJpsa&#10;sigtPKnmjEqRhdpOGaTM4TON65i9q04oo5hHKuPOjQQrsVd4Ekahg0TKBHuHKOd0Q96+2y9K0NF8&#10;HZd4H5hmdX99il/07en/AIEu3y/E6nToBbRpJvg3mC3dPKkAJHGP3T/3ec45ArW+2ybpVtlmWZiT&#10;HKAWB67gI3+T5ug9+nSq9rAw8tpfKbyl8tWESoMHqBG3zDZ0x1HpT5WRMmZprcxphZIs8k8qPLYc&#10;bh/hX2eG/gw9F+SPhJ/xqf8Ajl+hka6zSziINOskKyFvInVRHFN/qUaBSi7R0PKE/wBw9KwZ1aNR&#10;vMZ2xxBAsAjaLZnDMWy5LZPQIM5wx4rV1Al3eQlSWi2w/wCjsv7le4ZtrAhegygz1WsnET/dEjOi&#10;Kw3gx7Tj9ztdBsUE/wCyrEY+bgV0WfZ/cds17q/wv8kJb5I25yhKhiWMbEH/AFjRBcJL8rfPnu30&#10;rQWSLaN5YkqnkNIm9ZBuziIr86Akbvm4yxFUEC/KGAwVaMI7AeUshIDgH5vMYqH4x8qU+ORPkIIJ&#10;ffGx3FdiRvmIZf5SkW4btuMqlYTdna9l6+RjS+L+u6EuWUJNEFUmSZFjMsZLRfafm8yFHRcg4yCG&#10;HX/VjiSXPlE8itA95dtbGUzJZLcTQ24uNg3XKWwlSFrlhBEHl8sSbIYFcBo1xc/X0/DgY/Dp7VEp&#10;WL5Y2y/yhjIxGGlAbMaovO7C5UAEBRktwa56lKNWCUu3byOtwva3urvyJ6f8MVsS2eVWaZULIxJl&#10;LEFQFG1uVbp6etai+K9RsoLi3ktbC4jRz+8nhBJWUqQJB9xvlHU/lVKJTJkGS23uACJW6EuQPKZs&#10;xt06D2FdbY+HVuxIWlgX93C8rOvy4VTnKfcYccYH4cYr5rMsNRUZJNr8r2+/p/npY9PA5PLH666O&#10;1rNfltotDM0j4j6LZi5t5471LO4j+a2STzNjSJtebYY/Kg642KD6Vf8AA/jXRLO+n0W91BP+EYuT&#10;sX7auyUJI5LMrxRI8WM8Myuv1wKrS/D7T7uzF5/aFrErRkKICdsz7lGEUttcY6sOnbpiuR1rwRbW&#10;7LFZ6wsjsu13kR98eBny4n3ZY8Z2rjHtXx2JhUjfl2s7crf9f8C3Wx11skoYdSi01eyelrW6/wCR&#10;9RLon7PN9H9ru/G2n2dxcbZiq3mI5JH8ppJUYyR5YhfJWcbmY8MMVsLZfC5dkHhXxhbQvGo8szTG&#10;N2kcSLHcIkQjBc58sN86MOWOa+HpPhvrMKpqFsYph9oE8AbysYUusoB/dIRx5pibfG/QKDXWSeF9&#10;Q820Wyt8nywLoRWwTbcARlF22/lP5eW802xV2bqhrxXCrJ2lTbV7atenyOPE5Ng/q+tWVV27PT/g&#10;K3Tb8D3vWp2jlnj/ALTjvEnltJJGEEkbNib940MagRh5ThsDt6DGPUNPFzZfD1RGrldYnvY7iVYY&#10;mNvapJlo3csJAJV4OBjPA9K+VbfQNXW58zUdkcMbeapSTymglikxEY44wMK4PAP9DXqGkfEvXtHg&#10;j0q4glutOsx5Mct3cExebcSZijkaAgqZCcLu56V5eOyBq+JoQ005tNF/Xp0ufD43AQpXcalrX5U4&#10;6fn+WiO8fWf7MtbhZDbQ24hlVR5aQNuSQvGpbQAAgP9/oOQflGP/AK1SeA/FsfijS/IuWt7S+juZ&#10;f3TEMSsb7YCCB828HODxn8arQwQaroc2oXSfanR/3MZdpY5VYB4ycLxufI59MVn31nb2ejWuq6ba&#10;xafMrMxELGItIJdjB/l5CNXkVaTpxXuu/p2Xex863GrTcHb2q0Uv60v/AF5Hot40dtHdsitKIi0c&#10;qLGu58DaH2EABSxyPYcV1nwpTS9FvItQvLiCO7mM0JlwiSIPKO/Mn3o8ow6ZziuElkFx4bt9VkkU&#10;yXZ8i6XLbUnhUBBgYPzrznpmuK1i4urbTbi4tfMk2pIrrAfMZQm1S8bDhCUPf29K0wEFJ6/1/XkR&#10;Q/cNxbXtOj8v69PI8l8f/E6bTfiJqN3amW+sb17+S+ieRGLrJLJJLLlU/jtSkS444wAMGuysPiZo&#10;mpab5RsblLS4+y7E3L5Ubp5QnLbk/wCemzrjpjnFcFp/hvQNT2DzftGoORBKC7xOYo5JpDncvVmx&#10;EcnoAPWtW78My2D/AGDRLYzCRIIntpWefynmmj2EbVAy0hGfoOuK77V/ef8Ay5V7d9Nrfa73PYqS&#10;yevQoYeNH6vicPb6xiFre2trfcejRSW+qQwzwTLyZWxsULhQANqpgNsHyZYAc4x6vTWpbO8iZ7aV&#10;IIrf7PkSfLhMFRsTBj2cP8uRXI2Ta1Y+UlxHpllMgaO4JQgkABWCK5Uu7/eGwe3tXsnh/wCHkHiI&#10;2bWGpvMXESzq8h3b8hmMUbhVjEg+TB4wPrXjV6XtpNRTTvouu9vn+VvNHmVXQjCzqXWtn37bdP8A&#10;D0+bILC5sdT0+5vrVi+CsZ5DYZyRFucFlUSlXVeWPyNuAOKpXNpqF1cyLbQeXgo0IYyk/wCrRCZI&#10;yxTLbCcqFXGFAVVVV3G8D3vgkXmqXem30UV7eGDyo0knhBt1ZLVbiOKdImnlic5jmi2xPF+7lkIZ&#10;ayz4whj3+TZQSeSMsYAqOsi58pXBtdqZOcoWDKA5dFZClcc8BiKNvbU3TUr8ml+a1r9rWvH7zlUo&#10;S0hJSt26GTZ+CdSvNQS3vVnGmS+Zd3UWIsXEyzRSmKSRo3EdpNI5LQxrKZMRwybMqT9JWeu20PhH&#10;RvBGuaVYa5Gg8qK/vZX+06baBCqsbV7eY/aUkd44JY5bFJVg8rFymzzfBJviLeLCGgihtzHv3+f9&#10;mjZYw5XKCSNTIyNGTNGCMAxmFrglhHzH/CyPEWqXsVlaPLLdXB8mJrW0e2SJRubESyE7k+0PwqN+&#10;7WUu3MbR0U6fM9fds1uv+G7HTtrtbr2/qx6dc+GIk0jUNL1nVLdB9rWZVtZvImRI2i+yjcnl+TKN&#10;4XYy/wDLy4HTjxq7/Z8h1MXOq+GfEr6nEJLiaWylSW4laRDL5mIj5ZeWTMjh0Ykkof4q7C9s5rDd&#10;qfibUj9tlRFW0hmmZ9ylN/7p0bbKhcsHuDxiP0rDe41bTUlm8O6tdaPP50Uksbv5hZFEm8M5dhLK&#10;3yAx26j/AI9X960xFCjv1XlZ/l6bnXhcTWoaUK/8fRWtdK+39dhuneH7nTtDt9OlhRZrWOOOS4L7&#10;Wl8wLNnAlB+Uuync7AGp5bW43fIkcyssY2s4Bifadv7vcA+1o0OTG+PU15q/j7WtF1aTS9VuTdW8&#10;Vq7Lqe0iW5ac+an2gFmX5d6L8sadDg13uieJ49XtfMixG8p8h/kcSi4bBBt4/MYvtjjY53p14HHP&#10;NCso/DHbRfdbuOrgsTH9/Ud073stEnvbTyOnTWYkWCHT4lPy/ZpphD5IjlI8yOV7dNqsC+GVMbYn&#10;Y7ScV5/4j+Jtza6g2lWl5ardkLFMkS+f5HnYjuozc/OXPnYQP96BGOOldOLO7Nu/2cKwlRrc3MjY&#10;8q4k+SGNVfBnKSne0YO6JGXJIAridN+B9z4V1ODV7y+t1eG4kn8m4bYbmS5G4SB8uLgRSMUMn3I2&#10;ZcjgVaxWP+ykl3XRfJ9C8voZdf8A2nmv/wAuFv8Ah1/X8vMtHFr4y+KNroXia2u30jW57LwrI8xY&#10;+TcpbmLT9QjtSTNJLHdBpILaOaFbdJn2S2s8jFf79v2Q/wDg2X/4JH/Ff9mPwP4rv774g/GPW/Fu&#10;n3mqXXxS8M/Faz09ra5v7eGL+wdOj8Fi98IzQeG7lJHtbu4tr7VL0yrLqc8lu0FlD/CN4f0s6j4z&#10;0hYIJkntdesbhY0QStFFa3c93KFaAOZi9sjSSIFgRG+4p83j9m/gj+1R+0D8EvA3iPwv8MPjV47+&#10;H3gnxfq7XuveFPCetGxWW5eGT7TPoaGWCexutQs5jK407ULSCeL7NJN5shuUr8j8RMzzZVcM8nxd&#10;fD4qjRm/YUsXPBQxOJXs+WpVrQhPl9laXs6U6dWnL2klJaXP3Pg/NMvwtKpQq0ueM1h/ZXmoql7K&#10;jyS05JX5movpa1tSz/wUw/4IH3f7Evj5LL4C/tDWHxH0iRLrXdM8G+L9Ph0XxHpM1kPtz2Umqx3e&#10;o2NxBFp95YLpdveW0fmQve3lzPFHMZ3/AAO8Y+EfGnhPVoNF+Imi6l4cuI8QwzPbgafcQRyHzZtP&#10;uGEttcGGOSSaJInDPIFmYyODu/p8+PP7T3w78f8Ahb4WWPwx8KalBc+F9EtZPHPiLXBK+oan4jkt&#10;LayuLSO8knuX1SygmW4u/tk0kEr3uo6nBNYRwrDLcfG/xktNB+OPgDUvBfijSbe0vdDuIb/T9bSH&#10;zLmzubyfzVkgt9w82O/liuTcQ/LuMjZZHHlR+Nwhxxn2My+iuJMFSVfnrUqdSnUUZclLEVoydWXs&#10;v30nHkak+TaT15tPJ4gxtKeLVWlhVS1lzKNRS2VNralHu+n4n5U/EPT/AAb498YWHh/9n3wfcvoV&#10;lpKWk+t/ZNTgkvJbVdTnlW7t9VU3MiTQrDdb5a3fhb8APidrEvicWOjgXVhY2U1xHA+2JHhe4a6m&#10;jgkdZJmljETlLcYGeOnHR6h4Q8W/s269b67plzbajZ3bbYLeQOrRqzvE2+dFbyyLLNtsuODnHtXs&#10;XgT9qbxLoHjG2v5dAistIuA2nas4lt5P3M0cMYfyoXW4UJJmPfGOd3ua+zx2JzBYdYjJ8Ph613f9&#10;/p62t2/roeIsRQxDiv4Oy/L+vuPgPxD8O/FH9tatYX+n31tf2MqRXVpNa7DFM8jhdoeVWnBCniNR&#10;8p+bB6btp8D7+JdqSpcSW9ur3VoZBNHNJ5MUhiXy5DNkTvLB5ciHHleZ92RVX7D+O/ijS9b+KJ8Q&#10;6HbQ20OvaDpjNqPmR3LzMnnLbXU2wDZL9neWOfcWMbXCwkb2315DoOtRW9/O32vdPezeQMQf9PHb&#10;/H6V9PgMRVq4SNXEJKU1/CjNfuuVe8ubls78y2jG3L1vp4OZZ5jsNWeEw0oewjy6tX5vTWLS7q76&#10;bWPKPDPwt8R63q1o17HH9ksdRsmmQSR3cXkGbzpP3SgT5umUs8cnER5PAOfp3UfB3ijxP4uhv4bK&#10;b7BbRwwwJKG8yDy4PJhaAwHygrqu2OWTBThO3Hm2i6TrCXGtaq2sSWizarPAI7a4lD8O58uVwq/c&#10;AKJIceYOOK9f8AfGnXPCmrXlhHp8GtWd3ZJa3ipFGb2GaGNhBLDbyHG62PzOhx5owSDXrZPQweIx&#10;PLiKc7c1l7+m+n2PLS3Y+fx2aZjWjpiILTVKL2tt8a80tLfI9APwP+Iuu3qHw5YNqE6/vbl0Maww&#10;pIo3ZWQqP+B9uM1S1X4QeO/DNlNLq/h6GWExMixQtBczee52s8rQuSFx/D0ru4f2lNaS3kS0sYre&#10;G7g+zLIIGt3VG5A3x48wFeM56Vz1l8VtYuZ7pVghglf/AFaGeV45FfhZI0kJEjFuQvTnjtX308Jg&#10;KVHlpwtZaXtpZLy/Q+Zcq8pybm5Sb6X12t1a1/G3coaUZrS1ea9tzb6j/o6WkHk+WfIA8uWQXMUX&#10;mjc/ye0fsKwJrfxTf3bWHhjStVvL68vE0+C9h3eW93OeAftEYea2HEJcHbsHXFV/HfiK8065L3Dx&#10;LeX4KrawhbOLytm2NooXi82MyKdi/wDTTBriNDvfijrMltpA8QTroyPCIGlRLW506ykPJhvYI1uH&#10;nH+pVySd3Oa+AziOO56iy9RWkUrpf3l93foe1l1ueP1/VJysutly2v8Agvz6H61Wf/BGL9r7X/7H&#10;8X6R4j+GVz4a1eHTNQWWTxOL+8jWa386WzlFiktmssbrLD5CzyNE1k8ZBmhaBvin4ofsUftKfCnX&#10;9Zu/iP4GfSvDi31gdP1ux86TTo9Osoo0uLhvNhtyGSJGubiFkkg+0q8kUk8TI55XXv29f2p/g78K&#10;PEH7PPhT44/Ee60i61rwjdaZLe+J7yC38G6fo7Xtxe6dbWF5c3EGoS65eTRpKs9rLYwQWySLCl95&#10;efJtd/4KH/td+JdFtvDHj34q3/iLw288Ai0/VNI0qZRJCXSN/tcUCXKvHMZvNDPsbdHlNgr+eMry&#10;jxxy7F4qWe8TcL43ALEVFRWGy+vgsWsLTl7k5JVK1FVKl/etXn8KT5dz9p9jwRiMNQeXZfOhiJRh&#10;KpCc1L2dR701JxXNy9ZJRvp7tj9WP2Yv2QPCPj7wHaoHt7zUL21j125s9Zm82ewXUfngh22MyRO7&#10;28UEyCWC1GyVVZ225Plf7RP7KOk6BYeN/hvo/irSdJ1rX9OtEXTJ7YRedZz/AGe/tZrYPeLLcNJs&#10;8vy49pwrbpArqK9C/wCCSmm/H79o39pKfwT4TdNXgufAupLrdvHZWMVtpHg3w/fxya1qVxJLJFFa&#10;W7/atJ0zTdo8sa14j0m0t0iuLuK8h+2P+Cz/AOyJ438X/HD4HfEX4NaVr+j6fafDG51j4ky6Npeq&#10;ShP+EPXw7ezW99Mkkumi5S2e6jsX1a8i068guxNZzErPFX49PjbN8N4oYrJ8dnbo0pUZVoVPZylF&#10;/VFCToqmq0IrndZKL5tLX5D6epwHgsdldLF0ElKy/dqjGWllopc8d+X+VH8rfxD8MeJ/g34g1TwL&#10;q2s2l1d6bp9pLFNbyTb5ItUtVuoPPWOdQsYylmscm82/l7iz766/w18QreW4s7DxC0WoPDp8Fst/&#10;dSss7QsGAtIlfcgW127YpZFztcCGKFER5fp79rbwrp/xB8F+HviBp1olt418G2Fzb+MNIceTqM+i&#10;2MqwfbJYHjW6WEXTzzfaZH/chPspjlbcw/PHRLCHUbSbULoTSQphmlhdvkgDLHHM6psKPK7CKODc&#10;Sdv3uBX9X5TmkczyehjVJNqLUo3V4yslytrqkk3a61sm0lJ/lHEGS4ahUlQUHCVG+tviT929lZpq&#10;UJJq720Z9kWXjbwFaJbrPZ2M8sQKSSmD95OCRubb5GGuMAnzg2BK33P3oCr4n+JXhe88Ln/hGZLz&#10;TfEX9rWUXkt+5U6fb71kntgslrFKBH9mgj+1bGi2SEx7YZZD4b4a8FeINeezSz8NXsUF2Q9vf3Nx&#10;BFA9vjBubZ5JEkkCtsEieQAgkQK2wKg9YsvhZYWF39l1C91P7SwXfHDGJbP3WWb59x7JHHEWY7s4&#10;HNEsuhmEFVq1GlHmtHl5lFO275kvsrotj52FeOWxUISs6n91a8my30+LqcFF4n1R0lh1Pwpa38V3&#10;MIL2ZnSVY7h0/cXEkkGVaWN96tMszqV55FdfYaNYW9vItpa2VpA6rJFaWlq/lQ3DR/MYpTEY4V2b&#10;y1wI3LNn0rqIrr4QfD3WrIeIotX1Qbrc3FtF9oS2+zBB5Vu8ksMtnBeD5klgcxEn+L+IfTc37Y/w&#10;N0axsrbwZ8K7i1eGJ0u7cf2dGVtxF/oBilQatvlb53lR0izn7o6Vn/Y2F/nVlv7ystt/faS0XTot&#10;NC3mFdJ/7O1F/Jeusj4pntfsqG41C4mubTSrxrqO3kgaW3zcyWtsxEqzGKJY5nQWxmEcomRhbgmZ&#10;mi9b+Asvwpu/jT4Wg+MkmqW/gC8XWLfVrzQJMy28eq6dKLbU5ZzETbactxcrHfbIZLkWnnGJLxDe&#10;Rydh8SvjldfGfz4F8H6R4Q8KR2MVtZ6ZbLYz6nqFzNGv2uW9uLS0tbQyTz28eUnh2okKQ29v5gll&#10;fkX8d6fHYtbP4Ms2NpaW2lteWTwQieaJUt7WaaB4Qjyt+4aIJIjRSOJFfGUOOdcPWyqc6GKVq1Kv&#10;C+GklVpP2XJG005Wbc9rbxtftzYbGwliIN232jJO3yWx+udl/wAEwbOXQR46+G3iu88R+HrWMakm&#10;i3msf2lcTWd3ujiS2C3MqPdfvEkihtbgxPB80o2s8CcV4t/Y4+IOk/sxt+0ToWqw+LvB+k+N08Ne&#10;IdPiRo9e8JTXN9dWmh38txJJCt27RRafcJbWkaT2f9u6O5cs4mb0j9hX9rdfh74Z8aHxZpN9d+A/&#10;DfhuMzWcsthI13qtrNHaWVjp8txfQxQmS0muBB5Xnyx/ZJGCwR2P2mD98Ph94usv2qP2Afjpd2Pg&#10;NPBWmeJdJ1S38H+Erj7B9t8SanHBpd34a1bUNM0WyisYdITX49O/e2gupX06GaS5mDReWP8AMjxJ&#10;8UfEbgrPsBgsxxMM1ySPE2W5XVzCt7JSo4CvVdOdJ4azqt8j9tJQlU9nLD0W5JTV/wBlyDJ6eMp1&#10;qlZqHJThOC9ne9ua8b3jvpqr+jPhj9iXwf8ACHVviJ8EfiN8Y2/szwJ4i8G+MfiZ4ETXItQkj1/4&#10;geErY2/iu91mRxeS6j/ZRs7+4tU1C7thcQxWzpJKXhsZP0EsPhh+xL8cvH+nftXeI9F8P6t4r+KG&#10;i6F4xuvDmv3ctzp2mzaLZRaBdJommoIobe7F3pM9pqavHcW8+pWt3ffZl+2GNPxytvjNd6t8LfgV&#10;+zf42l8Nw/8ACrbLxra+GdY8PzXkusaxrWpeMLG+sdI1USpH/ZVtH5H2nVLqN5Tqg+w20X9muglk&#10;9B8D/FCw1nxIPBPiDS7PSfGHw40XVnTSTbRyaLb6dq9802j3+jwXBmWIMsk125dLs/ZoLi5iKtb7&#10;H/KOJeFuKc7zDNuIsszPO8orRxGJoU6OAzBLByyz67jquHlTp+xSh9bpf2fiaiXN7FUPq95qXPH3&#10;qEaWFckqMZ35Pit9lPura366H68/8FBP+CdHhj9sn4E+ENA+Cn/CJfDfxP4I8SDxh4aOm6bawaVq&#10;qvZQxSaRNcWhiuRbW4givbA2k0DNdrHIk5t4vs03xr/wQf8Ah5cyfF39pzwD8ZPAPh9/E3wV/sBr&#10;ez1fQ7W6ubPX/terxPqdldXET+XvubIvFNYeRCLmAzRJHNGDH+jvwq1/x38A7jwJp/jFLbU/AfxH&#10;WG18PavaXBtjFqMelf2vbLc6fc3Ny9qlza+YLKHfHOsduRcAvlU8z/4KJ/s0+L/EXwj8e/tK/sfe&#10;I/F/wx/aBsvCUEutT/C/VX8PX3xd8C2c4m1jw9r3klLN9WgsPtV3pms3gh/s25thc3UrCCFAeFHi&#10;Ni8uxOE8PeLMZDG5NneaYeGT5rKEZ0MBj55lzYn66oRftaGKxEfYV4uPPh6k6U5U1CUmfRUKdJ0p&#10;46nRp0K1GH+2Yala/sppqFWnorqCjJ1IpJ2l7qcrRl/P1c/Dex+IP/BIX9qD9rzxZrmr+Lfib8Kv&#10;2w/E/gC6uNV1JruGx+Ht9408J6HovlrcQXV9ObmXx1o9yNTlvft1ppAjhivY9EtpLC7/ADk/ZF+G&#10;1748+JF14vu/tF9f6xqyaXZPfOswQWW60nY7WeG3aJoJIt0YURJCMoY90Z5G5+OmtXv7O3iP9m/4&#10;b/ES9vfBn7Svxj034lfE3wtbTvNbJYfDrWLnUNNt5kkuYhoyX/iC3ttYv4xarL4iv9KtJvMlh0uN&#10;T+xX7CvwMn0rwtbXdlZIb+ysDaWUjR5c3NxM1xd3Qdi5+0zGQyk75ApEbxv8zIP794kxcOCOFs7V&#10;ZKlPN8fWWBowcoxp4L2WElSo+wlOaoRp15Tl7CnNU3h4RajGM+SP8i+PvF0lhqWX5Un7atT9hSUK&#10;nK1JuKVRrk95SnKCl/KtW3ax90vLovwb+F1748vG0+fT/CUek6ZoqzlYZLrxBrFx/ZukwxjBI+2a&#10;uYreaSPyktkWRhGUMcdfiF8BdF/a68I/8FHNN0v4CpD8Uvi8/jTwr41+JVnMk83hXS7zV7u71TXf&#10;Ct1eWt5HFDpFj4Ku1N1qMN7ocVnd30sGtYvrNJz9Mf8ABXT4233he5+CX7I3hC/nuNav7rTvG/xF&#10;SG9W0u/NcrbaDpUtzHkxywRzLqcSyhVimmiuT/qZkT+gn/gmb8LPhZ8KPgj4W1PwL4V8Oabq3iq1&#10;muvH3iq0s4hrXjHWtNmeJLzXtYuDLqN7P9pfULlS1w8X707BHkQwfyrxpx1Lwq8NsbxDjcnoZ5j/&#10;ABGw2Z4XK8sxqn9T/s2EuTD4nH1YNVI0KkI4uvSw0eX65OWElKtQhh6kz2vo88C08twlLFV7Qr5p&#10;io18ZVatXrJOc8N7P+X20qlWvNO6pwnCN5NRv9wfH/4o+DP2ev2b/iX8UfjP4W1fxP4B0HwvdWvi&#10;/SPDf+j3NxbeKC2n3S2tzcTF7Ao2oPL58c0t6rybdLgvtUe20+9/zV/2qPEP7P3xx+MfxO+IvwQ+&#10;G/iX4e+DNX/snU7O58R3LWep3Pi26Ftbakt3cyXerRa0n2lFvLXVwLG41XUru7nTTJYLy08j/SU+&#10;Kui6P+1F4E1n4N6hBJqfw48R3J07xxe2sKLBrWnaLeWmo3OhWWpt5xMb3MVmt7d2lpO2UkiiKgNI&#10;fyF+IX/BOr9lLwj8ePFn7MGqRX9r8KP2kPgNqV22iGxs473wnrvh7XLa20zVNN16e/N1cBtUklvp&#10;LF9LOkzwytYva28toL1/hvoj/SI4U4EybM8k4gyzMKeNxGOxOc18TQVWosPgKUKMK8YUcPTdSpXp&#10;80qssOrKUIUuWfPVpQl/V3E+WfWcDSoYbEX9hhKtKX7rlU51FC1v3m0FT7t3k1Zcqb/galtvEera&#10;pdaY+r6vNLHFJ9vkuLua7jNmqCKSWRxcbhatE+1GZiQriQblBRI7m0l8Sy6bd2txcyWd1ZpY2u2e&#10;ZYVggQZbyfM8sNAWKsNoQxhAEVlLP9M/tZeE/DH7J/xV+Pf7Luo+Ijqfiv4beLtU+Hra19ivZ7/V&#10;7Kwigmtbxpg80Vqlvp97DpiTNcB5Z7aeCEGJp5z8jeE9fSONdJtp0b7VZXMNvM1xbz/Zp2g+0/ar&#10;Xn/P4V/sPl+MwubZRlecZfOpVwWb4Ghj8HOdCpR58Jioe0wtVc101WouNSNnonZ9z+dMxyrF4T+J&#10;R5asJSUbapRuveWmqkkuis9PM9A03S7Y2+iXF1KjWFnqlnp9n5CXDz/bLa5iOdu+aV0uXQoY4IkC&#10;l1kVVkVWH1H8Wr66t7DTvEtv4ev9b1d7R7PWYrZAsulMNMVFLS7WuXvIUME4jsYp41aLyp5bdriH&#10;PDfAfR9HmeyiMdnqmraQk9/BELyNrjzpvOeGWK2KNJOIxEVNxBFOVjVEWeJIkFfVfh3xBrPgzVph&#10;e2UF9purXf8AaYsrqC2ltAzRxx3oZdQjijZZAlsnk+bGXOMMuDXNiaDm4PtJ6cvdx/yPFpY76vXd&#10;GVJ68tnzW6u/u8r79z//0+K/4I2/ttRePPAfw/j186WvjDTbyw+H/iOeZJF1NNPl1KGx+1sv2oSB&#10;Le4fZbNqR1WSS3k08+VIbKaOV3/Ba74DReH/AB9f+Kbfwnpfjjw34g0DU/Fml+GdT+1xadPrHE2s&#10;24u7K4tLqG91KzluI4rmGdJs6lazqygK0X4cf8Erfi+/wk+Mfjv4d6vpaNdeMdL0/XNCvGOpNqdr&#10;PpupC98zQ5E1Kzs4J4DKy/Zb2NhcQ3N4pWCTE1t/Wz+374VT9oj9kPwF+0L4TmSS58JRTaxcwPPd&#10;jzbETTaTrGl3MA05pWispLdUt7y8tNOjM9vDbWs7W08skv8Anzx5hp8C+N/B+b0qH1TLuIlWyPGV&#10;uZ+zddulWy6FRqN7zqclODvZJP3Xqj8B4xqvJeI8vzeEObDY+vSoTmpcq5ZQqxtaz97206M2tLQh&#10;OV/d1/gMh8N3nju8meO2tPB+mWzQXj6LojXiaZpqXiBJIbIXbSSytavbtHcRLNcyB0MssuZkFepa&#10;F4V8OeC2S8t4Lu8vvtMDC/e6Z7lCrI0Yiyogj4hjG5bdXGDhhmrfxc8P6v8ACzx14v02exig8M3t&#10;3aar4R1iO3t7G2u9FuZBLM9hHbx/PGNXu3tvIz9pgtw8ktna2k1u7cL5tzeCVri5ZvLUN+5Yw9cH&#10;v/np07f3fgI061CnXjKPJVpUqkdFa0oc1rp9E+i+R9NLMq0o0pUJezTWuvtOa6ja1uW1tdr3v5Hr&#10;M/ifWPGupf2ZbNZ3tzAks8dtfXUWm6daQxeTG0MUkv8ApFzcS7kW4e2trm88je0cawpPcQfvd/wR&#10;98AaV8AbTxj8cfEtla694j8XaZbr4A8WeGNGvruDwddLeXOjavZy3M08+hzXX2O1tL2xNyl3HF/a&#10;qWmxkvp8/n7+xl8MP2VvBvhrRta+NPgS++JPjDx54g07SWtnOp6lfaDpCXc73l5pWjaWfOztNqYp&#10;p4mWXypPJlS6MIk/eX4m+KfhX8BvgBZfDD4JNZ2XgSBNTj0/w1e/bre/S/8AEs8Wq3ct6uoXV48v&#10;9o2bQRW9vGYrlLVbHZJcY8yT+BfpN+KU83f/ABDDL8vzHD0c0xkaOYYuvCFPAYjAYerTliHRrxbn&#10;zwlGl+6qUo+3o16lPmpu9vt8mhX9mp4lrnlyWj1S1383u10sr63UbfxP8M/Dv4oavBpU3xBll/4S&#10;GUX93o2m+INJsdR1K8MSTvJq/wBqubnVLuea5WJ7mSJZ3bbahLhcZH154C8SfC74R+AdJ8IeBLaT&#10;Vh4Ws7G3ufEA+0XscWoR3EUtrAdT1278m7ug89xFawQXFzHHtuQIFGFr85f2CvBHgT4yfEHwTP48&#10;8LavceJLzxILOxt7gXdtZTLGFmtL66iutOt3u0tkRUl3MqyD7Nniv0R/agsPDunfDr4l6B4T0jQv&#10;CWn2Wv6noWnDRrK30U3974f1RbOSeN7cMbu4aWyusFnQoTdV/CXFsaOHzLAcFwr161Gk4YrFKFlh&#10;VGpXWEowvFvSU+W8brRyf2T6dxSilb7PbrbX8dPkiW7/AGgF8XayyQW2p3ENnbN/aU5uWuLLT97P&#10;se9NnKbW0QFSqf6SfNCiSCMowr8A/wBtX9uow+P/ABxp/wAAPih8TPDnw4nntvA3x68F+HPDv/CO&#10;6Rr2sabe3XhzVp9Ka5n+1aof9L17Tr6WZtJs7ezEEv717mZ69D+NP/BRr4S+FvgbL8OfgjeJ4o+M&#10;/jDTZvDt3c6ZZar4fTw7YebJLqniG1E4stX1y6jjE9nayxo9jp7htQvvttpYQaZqX54fsq/sc/F/&#10;9uT4lXHw++E2g+HPBvhi20C1l8a+MPE9p4jsPB3gWwtIg8+v6zJoWqSXWsSzvZQTX8t9dSXt7dap&#10;LfaVpV5rkmj2MX9K+EHhnw7wlleb8ZeIuFo5NlsKMaWCw2ZpQp/VITnKrj69Fx5m41o0JYCCvVl7&#10;P21BVva06c+KXVep+1/7Sv8AwV8/Ym+H/hD4efB3/gn9+z74lkv9Z8PWA8L6Tq/g64+EnhuPxHfX&#10;X9k29x4jsPLv9W8aeJZ5o4pb/X7zUtR1Lxff3dvd3mvXBtLvUJPkv9oT4d/FrwP4C0XXfjDavqnj&#10;W4vLS98Uaxotlbp4a8PX+uWUV7Y+C9Oe2gTyBpMV4kF9ah5LpvNtE1K4uJ72E3X63/sg/wDBMf4A&#10;/sxeENF1/wCMGo/Dn4neOvhFo66iPHf2iTU/h54bungewl1fR9O8RwaQNK1Cws3v57fVtWsbqWG6&#10;1aS3tGub2ytdRi/B3/gpbpvxM8P+L7b9pXT/ANoD/hfWjfFr4keJ/A+veEtM1TTT8OvA/hOGzXxH&#10;8PbTRz4Y8RXlpNt09dXtmvNRtIrq71OyS9guZ5NYubO25PDafh1n3FOM4a8OcBi8Hg8HPHYjG8Q5&#10;3VzLG4jiTM8TiK+LwtCGYY6coYXCrDe2rRliqlCrWliqNKVHW9LxsavYyp/b53O9ly8tuT1/m8tj&#10;7Y/Y3hn1bXLiCC5MkU3hGK9gUrhUistavhOirkZ6rC8g25kheNl+Sv1W+HVompXOp6XqkStc2Npp&#10;ck/2gedG9qY5zCRLGUExeO2ijaKcu0EqPAY088MfzX/Yw/bu8P8A7ZUngf4faN+zVe+B/j/4F8I3&#10;Phdk+CfgfUPEvgnxD4W0HRY57q/vbu3a+1XTJBb6daPIuptd2umanKYnut+rWV5rP6FeKPDvjr9n&#10;r4jyaN4ntYnmksdIOo2drfWV3JaWuoabbanFAzQzyDzLeV5YWjcq8UsUqxZgnjkf8R8VsFmeG4px&#10;2AzPBwyzOJRlUWXSxFPEJUKM3GOJpYmjH2VXDVIOjUpzUVzc7jy/u7voo0eeCa921mvd3Wui2PK/&#10;2hvj1pf7OP7fn/BNjxnPb6FJD4gl8R+DfEN60Uy6zqNv4m09/CvhO21a5tlGqS2sQ8StYeH73UZx&#10;p1tNNcWt9PaaZY32fuH/AIKofDXwx8VfAXiLw/41UjwH4j8V6JDrrR3c1stvYQWOjX9lqsDxu8Mq&#10;WEMeqXFvPOs8Ic3TPC03kLX4lf8ABXj4P6x4h8L/ALLn7Vvw68MWUepfDn4k6T4O8R6vb2Ugzb67&#10;d22seB7i7sQJrH7Pfa5ZaxbRX85hk/tOCSOSaeO4SKD9Ff2tf2l774x/sZ6b4a8EeKvBF9+1vZW3&#10;hiD/AIVrp+p6DqHje8vND1WN4pm8JwmysZ4k0+0uRrdpY21hb2Vrqkk13fWqxahLo84bhaM89+j9&#10;xtkKlja+FedcOcU1VKc54DGYbPcVmGGq1oqlUhQw0MLmFR+1m4RjReGXK3pH6rASo1cLicNLlp/w&#10;JxnZS51CnGErL3dml9p7+R/Nj8PP2L/gl8a/jdqvgX9nr4q/EX4k/Brwjqlvf+INb8WW13HqGuzX&#10;Nzqmn6T4f8J211HpOpXseoarpc9rLrD+G9Jv7TTbyeFbK+GnnW9a+jf+Cxvwh17wD+3F8CPgd+zJ&#10;4GTW9Q8FfscfBPQE8GeG9CivR4q8dQeJLy4E2oaPGr32s+NPFZ0bT57q8kmuNUvrR4ILu6vbFLOa&#10;uV0Gz+KGq/Ev4YfAv4p/EOX9gTSvEDXH9qfF+3h8O3LyaxZaF4i1TTYIdP1LxD4C8OeVLewWSebc&#10;eMLe4ik162XR/wCztQhv4brxOTT/AIhfs9/th6Br3if4up+1Re/DLxx4e1hfifaeObnxroXjHQbR&#10;21HwzPB4mOp+JJY40sJ4bm50SCe5g0qe4eFri63LqF9/d2XYjPsFncuJKOcrFwy7B4mhhcgkqlXD&#10;YiWO9k5yxGKpqGHaoxwq5PYvESj7Rxn7O8ebysXgsOoq1SLe+lNbf+BNn6NfDT/grb8WvgL8RPAf&#10;jv8AbH/4JTWfwl+IXgnSdbsLT9orwl4P8d+B/Ftzres2UmiCHVNe1TQvFNjZ6Nd6NqF/p91Z6pc+&#10;N10+0ley0rQ4xeRzab+0P/BRj9uf4j2X7E2h/tpfsk+OCfDXjPQPDc3hHUvE2k6fc6n4Zh8Z+MJP&#10;DHizTrjS5rm50Y+I9EZLjSLi4W81nw2up2trrujz61pw07WZO00v4yeGfHOkx+DfFM8PifwJ4mxZ&#10;eJvhn8Qn/wCEj0jXdO1WCGY6VfDWGvtOl+wX4aW3ubVbe9S+toruN45IrOWL5m179lvUov8Agnp8&#10;Xf2VfEOgQeBvB1t8TvFni34Nz6hq41LTfDXw71jxraeONGs57iPU9cnhs9DuG1S0+z397c6pBYX0&#10;zNDa3jC5tv4L4o4q4V4o444d4lzDgGjwvn2B4pyDD5zhI5rXzPJeIOGK2KxksZy5ZmalWy/EYLET&#10;p3wmA9pg508bKpFwrYavCr6+XYnETwToLSNGD5XZu0Irbpv2aVrbO6PiPwB/wRa/aB+O3gnXPjN+&#10;278cLKx+KXjfQ9A8VwWdpptj8VfGvhmC0gv9TsdH8VeKvEt3Y6NpMNlBNokj6V4Okvba3S51KRta&#10;t7WG00m1/Iv4f3l7pVnYaro0kECQzSaaxSDyIL5fD96+jJqEVrFchraO5jtYrtUwGiE3kpNIY3kb&#10;9A/2+v8Agt34g+POoeHv2Q/2WNF8ReB/BfiQ23gnx78UvEVvPoniLxdpmmeH4obnStF8L3UEWoaP&#10;4V12KxvYDqtzf+X4q0iWS0WGxa11Cxf88baW20dRaXDf6TJPBYRfZvlnL/af9BtwB/efLHrz3Nf3&#10;B4OZB4oTyTOMx8UVlWDw+f1sNiuGOG8owtHD4bJMmpLFRjR5KSc4rEQnhpU6dbFYypGnSi51lUnU&#10;p0/zbPq+JwuOc1KUniL3d3/y7aW3/b7Puv4Y+KfGXji9tY9W1rXJ7TT73zJxPftcWaW4QLIllvQm&#10;2aExrHJtY7tyLnyywf8ASLxf8YPh1+zj+zJN8Vfiz/wkF54ci8Sf8IVZaJ4f0u+1HWvEXiu9hu9V&#10;8P8AhQXEMUlroVld29s2dZ1uWys1hW1tbQX+o3lpYT/M37Cmk6D4t+JGmeAdSg8idPDXiTWLiJ3k&#10;H+h2emyOdQVoTE0zWF9cWDNGWBXzUkziLadz9sb4CfFM/CTxTax+HPE/ibwh4p8Q6LqcmkabEb0R&#10;+LtCmNx4bvbuwaGae3mkW4mjsrk28piihkWHy4oVSvwfiTI8p4h8UcBw3jMBUoZdgcXTx9XC0eWg&#10;sZTXtJUKU6ihL91N0JKorO17x5ZKMo+7k+HnWpydWtr+7t7ltGpd5nxnrnx4/bL/AOCjXwr8a+FP&#10;hvb/AAa+F3wz0660fw34i+Bd1pk2rt4jsoNIhurvWdQ8Savp2y6tpNU1B3tdNnuZ4dN1LRobyz+3&#10;3ls2q2Ht/wCx1+0d48/ZAu9W/Zl/aVit/iL8MH8N3Ok+Kk1SV9dvPDen6Va6tImgadawefaeItAv&#10;7ZJtD/sqae6VYZI7+0vEltNat9b+7PgrpHw/+Gf7Jvhb+wfhPH8N/Epupk1LwH4d0fxHqPiu41fR&#10;be0WfVtV/t6I+Jr2bWru/utTvrvU/Ljhd/s9lbwadHZWsGB4T/4Jsa1+1d4hsvEnxd8FfH7StN8R&#10;3OlT6X4K8AfDLxO+l+NNPmsZ55ovFXxq1jw7Y/CTQbJ0ih0m+MfjFZ/OmS3vr3w1qrr9i/pPLeFI&#10;Z/l1fhbG5RhsBwph6uEr4LB4WCjUp1KLrSVWlXUFVWI0pTVWV3GSjJdpetVo06XLGN7tWld9r9El&#10;b4unZdlb+YT4neKPhl8TPiJ8QPEvgD4H+EvhR8P9Y1y51DwL4N0nUtZu9Z0CxuJrxrnW9a8UX+q3&#10;19N4j1id4brUjY3UGjWl4ZpdLsxFG9/N618PvDWm698G4NP8HxWP/CR+FrrVLnV9LilurvU7uylu&#10;4Xi1Syj3XepSG2llQXjJFPbrFeT3lz9nS1jz/Srrf/Btb8aPifrp1Twtp3wF/ZD+F2oxW1onwj07&#10;xPrPjnxf4XFlCIpdbTxBa+DPEeg6hr+uTAXl9Kdau7SEIogiikjlluP1Y/Zz/wCDfP8AYJ/Zt8Mt&#10;ffFGbW/it4gu7K3m13xH4q19/CWl2+pR2yR6pe6Z/ZFxZapBZSOXAjvtcmhhtCirbKWdT/RGJ4ey&#10;+vlGHo4iq6FChSjRjUxkaMYwpwUYxjOrWqe1lolrKU322scVTDc67brWPRScU/mlf7uyZ/Hl8IPi&#10;Hqmi2k+h6pakXsmmvPZ6dO1uDfS+bDHJC0zTRwbpEbzYLWXN5K0REMA2sH/U/wD4Je/B/wAQH48a&#10;144vfhRf+PPDGs+CtV8NrpNv4e1vVrzUF0xbXWZPscenWo1GJVuX0eWf/jziumt7NyZUjAX92vG3&#10;iL/ghF+xhe3MPiPwl8CrXVbK0H2mV/h14k+M0EqXEZhlhHiC+0bxj4Vh1OaSIW832nWLa+s5dQFt&#10;P9ji1Fg/zj8Uf+DkT9lzwD4WNh+zJ8HvEXjHTrALZaZPNY6f4Z8J6dOrP9otY9K8N/bdMl8uXB+z&#10;6b4ignVTJIY41WNW+Vw3AnBc61bGUJYeco8jrSwU/byk/e5fZ1YxgoWs1K8JXdtlEyhgYUruVany&#10;u3w80mrd4r+kcL4v/wCCBXgX4w+Mrzx94a+A/gT4Lxa01vPP4d1/V7VPD3mpuL30Ok2OneLtXs9Q&#10;nheG0eC706xItbG0WfzLkT3dx9Y/BD/g3/8A2XfhZFcaz431q81HU5Ipmv7jQrew0hIIZQUktft+&#10;o2MulS6bGsspVrXwnol2g2pPPcqwVPyi8Xf8HAX7ZfjHQ9V8VeFvDXh3wp4a02zihurnwR4Fm1GZ&#10;3bHnSaba+MofExuby181FvEj8TRxwMqSKtkJQH+EfGv7aX7Z/wC1do17rF5N4x8SXdt/o9mvj3Td&#10;UNrZOt/Ct3LougRavf2tlAFWWMxpbiyF5bSm60k7JZ39OfEnCWTYedLCVpV1h3q8bWpRi6j+ONWc&#10;HVk1Cy5W4R3e1jvoSwkHO0ea/IvhUdubv6/gf1xW3iT/AIJZ/sp6FY+Ej8RvBWj6T4Y06U29qnin&#10;xP4h0BoXtd5F3b+FHfwTe6rIiR+XeXkDaoZYlzeLJChTJ0D/AIKpfBPxd4TXUv2b/hr4g8aaO0s9&#10;jBJrDaR8NLC8t7S1EwvNNF5Lq2r6pbhblXiu72w0mzvJfNNrrEsy3HlfyZeHvAuu+K7bwlcfH7Qv&#10;EWvQWNy9/d+Evs8+ifDu3ubdUfz7Xw9aQ2EWpRag8ML6pb3Cl7mFI4FtLb7WYh+q/grxV4H8Q6Pa&#10;6Vpt5pGmXdla29rp9o6nTW+5CNmnjbbxxxKZfK+xWTC1SKNEETLDHs/lrxb+kzmuRVY4HhTA5fWr&#10;U/aU6mOwlH9zSoyUFKjOcZc9R8qh7WcZQVP3eWNtZeo6SUY6RS3XLGzirLfV7rppt8l6z+0j/wAF&#10;f/2htCutE0nTvE1j8Dbm9SI6ZF4X+DUPxG8QeI7qWeezg0/UI/Fur614f0eS4YH7Np1nBdapczwq&#10;sV9JA88cf56/tkftBfHf4nHwXb/Gr9pL432nhvxB4UvLrX/h38Ob+x8LXs3iCCwguRqniLw0+sX/&#10;AIe8P3c2nyX2jvo+jeHrS3Go2cy6fM1xea7KfIf+Chut/G/4V+Lvg38aPghf+FXfTtO174f69o/j&#10;W8e00az1m7zrPh/xStt/aNpa3c8JjvtNhuZruO70S+mtDaLcTakWsvwtf9rj47fE7WvFVn8UovBE&#10;3iu3vIXkv7aWSFr2LVFgF3HZyx3FvAkZR7WOLY8Tx7pTdm3uYwsfs8EcR8ceIXDOW8VU82hQoKFW&#10;jjsNSxM1XpYilWqUZU6EZaw5fYOs21P2lKrR0j9qamIp0VCMH7S7aafucluW38173fa1vu/cz9nj&#10;/gm74K+Jfx78Favp/wAdfi54X+JGh2um/Eez0Dw3rNh498QRadFNb3K3njLUNWtdQ8G+D3tYQIm1&#10;e3triOx8R6l4atV07U49Y003H7X/ABK+AXgLSNK8T2fw0tVb4lQQ3mn3uu+KXt9HuNStrWa4WcjU&#10;obWKzmgGoRQeVBZ2NtFHAkMkVkyxp5W//wAE1PBPwT+Df7NHhCx+D+qW2t3Hiu7fUNb8QXHh6w0r&#10;Wr3V7L7beTaXfXJ07TNT1KHw/LJqNpp81/BFo32g3OpeG7VbLUQ2ocv4x/tvRY/H6+IbO+j1Cw1C&#10;60qx1a5Sae41WC/ubmdNVkvNsjS3YsrhN13PNLcXvmIfOkKNbW3+dvi9478XcW8d4zIv7bzGOVcN&#10;4z+zsNQrc2GpY+tTnTpV6+Jw7pUakqCq0pRUJ2laPMp/vY8se0XxXdtrtqKVna1kkkrpbWvZdD83&#10;vhn+1v8AAT9iW/h8I/E39lLXNX+O/wDYkuoafr/wi0+b4hx61pE0BgtdSvmstUW90mzaaFrErpb6&#10;1NFaXTW17e2Goy6x9r+2f+Cffxs8Lft+aNefFrxf4Lt9G1O18d+JLR/D8M8suhR6rYg2nh3UtP0+&#10;9tLK8tRA2j6lol1Y6pYR+d/YqSBCHOPxn8L/ABh8AfCL4rftF+PPj98T7Hwd4htLvT9F8MxaXbvq&#10;ni3XfCcBh16PUfCXhu3g+z2OkSXFxpL6lFiwiutRN/qE8yyQxya396fsS/Hj9jT/AIZu0P4T/saa&#10;34W8BftHRfEC88V65J8Ymu/DHi3xXaReJ9W1PS5/D2uaxLex6/JdeHrvSbO98I2P2wQXMHiefTYo&#10;7/Wp/Geo/fcU+GmW43gLEZll2HzGPFGawy3nzx4nF4nB0qGNwsq0qOHrV6k44XCxUvqsKdKi5WnN&#10;QrUpSjyepk1bDU6/PWjzNL91daXstbOO+zg/hTXfllH+hr4kW2v6V8K/H134Zu9Rm1+18Ga5Po9v&#10;bWcYd9TttPeS3gtrWCIzvJP5fkIn77fuIG0dfwP+APxF8Gad+3J8J9T0LSNd8AeBPhr4O8V6x4i8&#10;OeL9V13xA2sX3inSB4Y1e98LeF0l1oaY3he6M0WupYKurzahdSobC2sLCS0t/wBSfhf+3XL4g/ab&#10;8b/spfEv4O6z8MfHXhPTNF1PS9VGuWXjDQfFZ1yGe/ifT73TtK0lbO3ltPIks7ub7ORqcupaPf6L&#10;oN7pF5bp84/tv/sheI9C+I2g/tV/CW60XSL/AEbVbNfEekamYLPTLmLXJrPSNTl1O5jQItnLFJBu&#10;nLSRWgsbdIbO2El3dV/KvBmXvhPNs44U4wwv1DE8QZRP+y8dKvTxGHvjsO1g6j9m50HPF0a7Uajn&#10;UeGk0lCftNPuMRVjWpqVFqXIvfSetn1S68traLQ/N/4vfFHxz+z/AP8ABVXXYPgr4ZvfGf7Nfjq2&#10;8EfGj4rwaZepHBpFh4q1dtPn1HRo9QuLbWLq3ku9MudPv/DNq3nyJqcMszw21hPZX/6PeLv22/hb&#10;+2H+w5+038fvCfjlvh/+zD8MtJvvAd94qns7fWLr4kWUmm2janF4b0TxLqvhsw2Ig1LStO8H6vNB&#10;Z3nijxDbeILaH+w9P00aldfix/wXE0f9rD9nz4G/Ai+1HXdN8D6t8T9f8V6VqFz8KPE07yahZeIv&#10;D7aVqFhql/LpulavphsrG4tX8mL7HpVzc+INOSz1bULyyu49M/L34L/s9QeJv+CZf7Qvx88LfHLx&#10;hpd14J1fw9oB+D9pb2kfhHX/ABPe3uieHdF1LUoLfWba6j1qfVL+71bT9UsbKXTdMhT+xxojT+N0&#10;1LTf9FOGeAOEM94Q8LszzmGG5sPmOT5Zl8aDxOP/ANqwKq4e9WphsLaCx/s4TtOKVNUnFOt8UPns&#10;Ti/YbWfOpdbbW20ffpsfNXhb9rr4i/Cn42eFPih8I11v9oS9sdC8QeB4PDHxbu9YvYfDHgaLUtVf&#10;w7onhfWP7Xurjw9qkCXVp4hvrezvvEfhKz1jVr2x0G5eKTxGbr+gyf8A4Y//AOCwv7Ong39nX42+&#10;P/Fv7A/7XPhW81G9+HfhzWPEWky/AL4s+Nb6A3ul6joWs+ILfUUlh1+8sUj1DQ4tU0/xb4J1tL3S&#10;dIt/HWj3Wmz+L/yn+Hf/AATO/au0Pw9Y/Fr4a2Pw6+OHhbVdItdT8O23hXVLzR/EVzaXsEM8iat4&#10;O1G3kk0yXTQWt762gv8AUNNglS7s57yxvBK9x9w/sUf8E2fjz+0F428FP+1hq/7Ovg74R6LN4hk1&#10;P4MeJPEP2Dxz4wgWJ4IdEyp827tvtLW0mpPo95p66ZpmqW3k6lqDvPY2H9Rcf5/wXkOR4fFTzfDZ&#10;Lm+S075biMMlUxspxesaGCbhTxKm4pSo1OTmXK1KCfveRhp4qvWUY0+dzb5m3b2a05dLO7d3ty8q&#10;XW9l9pfs4/8ABPz4g/sJeEdW/Zh/b9+Bei/Ff9m/4k6/pK+B/wBsP9n/AMVXvjf4kfCDXLfTftM+&#10;j+NNJPgzQvFifDTULa2n2ahbeCrmz8Pte695+n6xFq0M9n+pf7Kfxv8Ahh8HPDfiX4F/Gz9pz4ff&#10;Ezw5a6pqGgfDvTvEWpW+qeLda8BNix0W4vdFVJL95NUsFmtNW0G6gvzC1vGbCaWd9SmvfnD4/wDj&#10;f9kL9ijwl4Q/Z7+Ifxp8WeOPDV7FZaH8OP2Qvhpq2v8Aiux1q4Mx0u10cy+G9Putb0mzv59encyW&#10;F3oi3+p3IjnuLq6vmgveH0b4A+Btd0DVvh94d+D2rfsd+J/F2hRT2XiGO2vtf+IGi22rqbmPSdR1&#10;zU743/2nTpFt01vT7TxPPeabqNj5a3NtqdvbKv8AB/F+cVuP5/WuNsox9DAZnNVMvzSWHjSvLA3o&#10;TxmG+s4jF4nD1pSdGdeOW0J4Rfu4whTaTl9pg6XsFBJ+/vLRW0V7af8ADrR36H1B+1h+wl8LPClr&#10;oXxz/Zw+F2jeE73T3OqX0nwUQ+Ar260u/tklXUbDTPCcunaVqdvDEqCDTra2s5bvT5dRsUa5kuY4&#10;Zf5qNI0VfCXjzxLoEdzqN9Fea/f64b3Xrg6nq91Nqty11qM+p6jcKZby5lu3nabUZ9899LFLNcPJ&#10;OzyN/Sd+zJqn7Qn7DV14d+Bf7SniLw38TfgJ4okex8PfE/RdXvtSv/CnibVi8Uqa3Z6pbwJoemav&#10;e2VxqGp6VLqWoW1/Lql34httZn1aLWba7/Fv9uqK30/9v740aVZt9l0e1Pg7TNOWLHlmCz8C+HYY&#10;fI3DfEFyY4YsqkO0gQoDXV4S5ljaHEXEHCmIxcM4y6llcsxy/OVXnPEVaGErU6X1HE83Nz1KX12M&#10;lN1KVSlaSnQXtYuH4H9IRuhktCcZOSrTrx5YvlULRoT6Xvfktay3v0sfIGvXOkXvxD0Cz1XwToXj&#10;mybVPsw0HxDJfR6fqQsoYBDbG7sXgey+3rJ5ySSM6LuEe07S4/pO/Yl/Z48EeKPClv43/ZY8Sad4&#10;et9P8SRy+K/gZ4g1C/u7vwNramXTJ9K1o3Lavc2E+o6bFb2c+q6ZbRaFeXFoBaWt9JY3CJ/NBruo&#10;/DXw1488PeLPi14ivvDvw58I6rb3PiU6ToOq+IdYvkNpIltaWNloscuoKJdRtF0q9urdI7q0tppL&#10;+zu9PvbS1uIuNvv2iP2mvht4n8LSf8E+vgD+1d8HNQ1+5ZdX+PfxttvFfhvQfFPg691BPENvojpe&#10;QQ6dD4KS9bTr+1fTZrDUbhNK07UNYudZvrkyD9R4k8K848TMvWX4DN6fD1ChQpyrYrG1Ixy/FRcq&#10;taWHnLETq06lenGTTjhoVMRQTvD+LZeX4RZxhsHw/Qp1ozlGoqM3ONpOFoz0UH8V7rXmif2n/FH9&#10;s34Ufs2aRqV18VX0vw/rmlxiKc614y0LT9CluAzNIf7Y1DUb3WLWyUMYItQm0H7NPdI9nax7lkx+&#10;EHxd/bt+CHxp8P8Air9orxd+1L8KdctdIuLzQNK0OHUdV0mw0edRam00TwV4a1Jo7zUhbjU/Pe4l&#10;sddN2Iby5u4Lu7F21fz4/Ez9m/xj8XvF97qX7Q3xq+LHxb8e319dXfiXxG+p3D6Jd6heXcl/f3Ok&#10;aRqmkC5eynuJFvtQuL6z0S+1G+nubi5t7aaVwPlLwv8AsoeMte8aa/oGt+ALrw/Z6El3dWXixvBs&#10;6W2vW0F1HAtzpn26yOkfvbR7ifMMl3uMREb3EEb3EP1/hT9FHwa4Yo/XMRmU814ijyQxuZ1ox+ry&#10;m+f2kcLSxWIqy9jeyTdptRi5zqc0VS/UqvEtGrGdKjSnGG3O+VOW6vyW91W6KTVna/V/aPxy/bP8&#10;M/HXxv4f8M+FPE17qGh2US21td3seoaXp01xE37lrGeeOe3Nu2oeSv76VLgWayXt5Is1u0dnY0Lx&#10;J4h0DxRF4X+K6Xdzpt5BDPaWniC7/tCFbBnkt01PTZp7mCVrZbmN4CI71rdGFv8AaFhd1SPv/hL+&#10;wFpHibw1Jr2kyaBq+o2Fvd2K6Trkt8bprk2KCC4mRLO20CGFghREsI5pfscUJklhSWFIfSvGnwi8&#10;Y2P7Otn8Kf2hRY+NPiX4XEz/AAH+JOg/arvxhZQi/tyPDOuXEUFqJLNbea3sNLN5ea0t9bNeRX7W&#10;1zaaXOP6BzPNODuHHhMjyCeGjSwvLTqUY1eWUYNR5qtP9yvactlzRVrJq0n0+GzSnGvUVVPdu6a7&#10;2/y7W262Rc0X9n7wTcaT/aNh4z0u20t4onvLDxH4em117GIyeVd3GnXNjdpe3dwJS5lVEvLlDInn&#10;WsZuI5BneLP+CZfx88Rrr3jf4Y/8KB8R/CZbC81vTvGsHxV0/Snk024s45LfRrbTbi0+3aVrLKFt&#10;L+C+CaZa3U1t9p1i2RZpIvMfCXx5+Pf7OHgey8H/ABJ/Yp+IuuQaE13et4zv7nUtC04adqNyFie/&#10;trax1C2cbYYkjLTQzSr5DeSXljSvnC0/a7+HXiXxqnjbV/Ar+ErKXWG3x6DcLdCynYvlXs7JYriS&#10;SCQvPnUYFeaNrqzZI/3ENv8ANRwvFuOr1a2WZ7lzwdRwbiqsM29rQfNyygsLi6DwdSykoe09vCXv&#10;fupezMqOIwlCmoYi9D+TkUuWbXxXjKEIxt7usb3vq9EeSeH7WLTfiF8IYb6LRtU0rWviP4as1tNR&#10;hTVILa/g1m3t70Xum3gkjvbQC1u7WSzu2mhiaSUNbTbfNg/t6039uTxvpljqvhzxB+zJc6e01vo0&#10;Okaz8JPEvk6XPY21sjWrzRDy0SG6t51K6ZY6ME0squNLG0V/Ev4I+Mnwa8G+M59Wu9E/4Syx8O/G&#10;aLxz4e117dudNh1a1voVsTqNrc/2TFAsUjXjf6CNobPFf0H+CP26NN8baXa+I/BVho/ijSdRtYnN&#10;1Yagun32kJvdkgu7F2uJ4YoImS3ibYgDw/Zt0lyMyfjHjvwtxRxhPI8qweR47G4eMcbhKs3LEYeD&#10;qVsRhKtH/d6sElL2FTWbnZK8bXd9nxfR4bwuIzT6xTp4al7P2rjNSlb3vZ6cqs1rZa3v0sfUP7fX&#10;x8+EVx4Kbw/8I9J1bwxrPjK0fVfiJYTQX9gz6zO8T2smu/aNSv7X+1bN5tV88WFvbGd9Qmubn7Sk&#10;lukXyl+wp8Gb34q/GnwxYFXGk6MreI9ZnAxFHBpXmywrIw6GS5RIlXjm4jCEIirXyt4u8Y698UPG&#10;uo+JNUMEI1GWGKLT4HMi21pavOsSzZ+aKdw2ZI0ZUxtSRSy7E/cL9iG1079nX9m/4t/HbWoYJFnW&#10;3sLSN43j1G5FnFKIYLWeGC+ljt9T1TVI7K6JtDuOnozxbU2nyM24XXg94YYLJcHVq1OIs5ccvlCr&#10;VlOcsdmcqVDklipXdZ4elNWSpQXLhowTt+8X8m8acXvxBzzG4ysp/UMFCs6VaUuaddzhOjSpU6PL&#10;FJy3ivaPZ201PzX/AG/fizJ4h+NPimwt7n7Tp+lSalo1iod2S2tNM4nmb94Uw14b4iSH5GfyPmmz&#10;57eF23wPvPhpL+yX+1B47g1LW/C91e6l4li8Oajo0yWOl6Xa+I7fTNb1lFvGksdaltPD0s1s9tNB&#10;F5Ul5bT2/mbxPF5Z8VdafxPql3IWE2p63q0cFxO8ioT/AG1cW9yYgoXCq8RcmdAAoYKUGwRR/wBH&#10;P7V+meFv2jP+CXPwF+J3giC3XSPhBo+mfD/UbC3Rp5dO0q9udN+H969zdTLaStturPRhNBHa3Mu+&#10;/glku7hLaea6/QMFBcM5HwzldCpTo4WsqdDMZez/AHmLp1aTw/1eErr2NSrUxKxF+WfuYSaS+0vX&#10;4LyF0slp4TL8XLL1RVSrToqj7R4jDzthpRk/aUvZSjUhUxTqWkp8nJyR5udfyXftKfArwFeftWft&#10;M+NNTvrW30Hxj8dPGPiLwk+lapeW1uPh74tv7Wfw9q9zYSRrDaW1xps+mfab3UhFei7e5NvFe2sc&#10;DH6j/wCCZnwm+Cfjn4v+NfhnqHwW1DV/GPwz8Q6x8YdH8VK91cX9/wCAtMsore+sNRTUrSSC9ttB&#10;v2MwvrGXSmsZktopHafUTplea/tW+Dtd8M+N/gL4o09YfFHgz4w/DedvHul3iz6brdh4h8AanZad&#10;qGhD+y7uC4hsLixuNO1GW/SS6fUP+Jq8Vvp1nYWWoaz+2XwW+MfhT9mn/gnX+1T4r8PaZbDxbqvw&#10;X8QaT4J8Y6bbaVb+N9GgjtdZhstH1HxMbOW+1g6HN4gupdHnvFVra/S6+xJBda1cXFd/FHihnuD4&#10;cyHhqVF5hHiDH5bktG1d4ZYSP1r6hXqTtRrc86dTD1ZPDqVP93KnP237y0f68yevDHzlzNUI0lDq&#10;qilzJ/4LcvIu+/Tr+Afj3xH4j+Gvx+uf2n/Dp0y58deBfin4v03UPD7LfSeHtUvpbPxHp+reGLO7&#10;0u5TUdFsEtb3UdKtZo4pmtNWhSTUNNvXt5opvAP+Fi/EP9sHxtr/AMZfEk/lXVvLqR8DeCtMuJJN&#10;K8C6xI6Lpd/Y30xt1udROoot3NILEGa0it7V08qSUS63wB8d+EfHHwM02w1i8EN+bjV49V0b7TNP&#10;qFzqs00otNevNUmg/eS6m13d6hI8izKLmTy7i4aOQA3f2Avh3e+Jvij8XfhJpTwyas+l2914fS5u&#10;Ps1vavoMd1qszSTyB5UENuy2zThxNmGJt/m/vB+lcO4XB4TD59gMbGNTNsoorCOrKMVUjgqMpQUO&#10;qlf2itZWgovdNI8DiTDqvKNPl93mmnZeUbaWs78tj9K/HHiOx8YXPw0+LFtayWOtePPCcr+NrZLa&#10;a3+w+M9Ik/sXXrK6snmmFrqekapp13pzoWjuIre2tY7uGFkjiT6j+HfiCy8f+EpfBupJbtqkMLW7&#10;wTxKpurNs2yzR5INwyRL5Mx3FzF5MkpKW5r5I8G6NpsvhfxL4R8SalDp114F8Uf8JprWmTI51HSL&#10;TxPfTaZ4g0+RYi5QWOt2I1Ga0+R2i1iC6C26Oso0fC2sa34B+Iw0rVruNJNFuYXs7gG3nF5pMhIt&#10;rkGMGO4/0ZQkobEylTEXWeWRh+FZ1lco069OnzU62CnWlgZJPmpUqfsqtCClo581CpTje2nIrb2P&#10;5B8V+FaKVb2OHk604zrYepH3XRqws4zirPms5NWTSWnkeOePfDFx4d8Qalptyklve6beyQHqGV4G&#10;xDKrfxRzj9/GeMpMg7ZP5D/tCeAtV1H9py7GnxaPo03xY1DRdRt5Zg1pof8Aaurx/wBj6vfbEt7r&#10;+zob7VF/tPUINPgneyikVtkAkjtIP6a/jf8ADfT/ABv4SvPGun2jHXtOtGZbizEW2/ggjE0aahGR&#10;E8iqrt9lYoZY5FIRzG0yyfl3rXgfwV4x1HSY/HWkQ6lolhemWdp4d89hFKRBeXccajzHe1E0svkR&#10;3MMcsLzRrcq/zp+m8F+IzeUVlNVfreEpSw2IoU7Oq58l4VIq0f8Al7Rp1Fpf7Ol2cPgtxBiMszql&#10;gas7U8Zz4WvTk+X2NX3XBxTupWd0rKFnzU1td/bf7Jf/AAT/APgN+zY/w28X6rqk/wAYviNq15ov&#10;iXxJrV3Z2Nt4Z8F2WhanJa3vh7w3okhvW1CDWL83YttTuyupaSNL1KL7ZealdTain9C3gX4M/D34&#10;2apr/wAL/i5ocGr/AAy+JVt/bWgXOlTW+ia98MPGuoa1a28mqeB9Wz9m0S+votVjt5ltbfz30+3m&#10;iiiu/K+x3X5/fCHRdW+F/hz+yPE1/oy+ELTwyLLwF8PfA9nL4p8R32661BLe+uddEV5rEjBHN3qE&#10;WpXV5Db3kzTaZDaWE6QTezaF+0XbL4V1Cwv/AAF4q0yK1sIIL4eJPDsjWDGN5R52ya3DsHGDtHks&#10;AoyScY/gbxnznibjrPeZ5lWweKy+VaNHG4ecY18J7WtSnL2cpcrjf6vZ6+6rLZWf+i/DWM+q4L+F&#10;7VVeRJ8yh8CaV/dle/N8j7t8P/Df4N/sGfCm++GHiuPxf4t0Twvpl9Y+CPGGq+HbXUvEPiXwnc/2&#10;e9houqa3o1jovhe6utM1vXDob6TcQ6VFbrbpqd/aWlnqsGo3XzH8Df2eL2fwz431nWviJq3wm8Y6&#10;hf6Xq+peEX8MxXV3b6frdvb6vpWpwSw6jo80U2sW2o3tjdaZBDdPaQWFq+pvbvbiRPrf4ArJf/DD&#10;wEvxInnXRZm1Xxb4V0O5SODwvZX2r6rrccNxYyLp9t5EVpaXMsVvAs0y21/e3d/GVlu5d/n/AO1x&#10;8SNC+DXxQ+Duv6ndaqPDE+jeJG8XX+kaQ9817o2mWFnb6dq15p1vHJLc3Ph/XrzSmuLmMGWw0i8u&#10;rxFSG3ntD/MmDePrZvjMojiamNzrM6+MxWNzasqdRYyvl0KmJlTw+FqU6mHo+3lSqxcKesqlehCn&#10;KkqcvafU4mlTqYSWNlT5WoxShv5aSstr9F2tY+d/i94TvfD2veGdD1Ce9+J2zS4n/wCEuufAQvLj&#10;S5JJEmtYBKs2sJ0R5RvnWdJZI3uXjSGOSP2Xwp+wt4Z+Oeixjxl478W2j/ZpLVP7AOgXFrYRXzW7&#10;StY3A0uaGaWP7FAghkgle1iAVJreZkmrovAP7RN3441Qa/rHhGLTfgl/ZNlP4L1y1M8uqfEvVjFa&#10;M9vd6Tqcpl0XS/7Rg1exks9X0W33QaTcEzahbXNrLb/m/wDtefth/HjwV4F+JGufCjxHqPwxXUx4&#10;o8M+CPAnhTR9OtmHi+GwhTQY/Nn0nUtUeTUr6O7k1IQXq2PnfareC2hsJlhf1MoyTjvO86wmR5Ji&#10;8Nw7i4YrDKWaYmvQdCl7efJBVqdFNUKtPllKtTpU2oqVqlVTvCH5tjo4ejKpVrxVRTs4xula0k39&#10;md+2y8uqj8iat/wT2+Mnwe8T/HXWfB/wWu/i38evGnxSufgjo8OleKpvCWgWPw78L6W2qar8ZLzR&#10;pr7Q72fVvE0txp+meEx4ubQtNsrxodf8N+IbnwkbvR9a96+Fv/BIb4zfG79kqw+FH7S1hJoPiu68&#10;d+NfHOn6pefELS9c0n4NarrXiDUkksPDGkaHe+LNHvdbsLeMf2lbxeHtes9N1278RDTte1qHWI1m&#10;+APCXjv9tnUPCfia+/a++N/xU1jxX4v8eeF7SDX9d8V6t4j8OfCjwjLeCHxL4xsfC3hv+zY4LHR9&#10;MvM6voWj6PZrNYaY8Fla2trLFPD+7Pxw/bc0P4ffCTwn4A/YQ+IPwS1W40z4f3vhf4DyeJ/iBoaa&#10;X4i8QaRBpUms6/qUtzc2NxqN++r6xHqWq3MrX13rPifVTPpyw3M18h/p7Oq/ipQxmScP5RnmTY/O&#10;K+Ny+ti+LsHluZV8my9ZNScKMKeb1syjhsFRrLFctKjhsvo+ylQkqk8R+69ly5BgsvxWIxlaMvZO&#10;LoOMeS7fM5v3WmtrW0R5d/wUH/4JI/tD/Ej9mb9jH9kP9lDxx4CsP2c/2d/D0rfETR/El5B4W8Uf&#10;En4llbWxHxYhbTfCWu2c3jO60648cXFlHq2v6hE2teLP7Su7XVJFW81Lx39oH46f8Ezf2ONSufgh&#10;ovxm+JM/xi+H/iVPA95dWXgfxj4g+ID+LtISzu9N1i28Tnwzp3gm50/w9rA3aZNoFsuil9GM1uUs&#10;kv8AUq+Ff+CW95/wXnt/2t9UtfA+qQ/Gb4VPq9q3xtn+Nni+Wf8AZ8PhxL7xJaNFZ+Jz4fm8X+Gt&#10;Xikn8URaBqvw10r7XH4j0LS016HXfD+iv4Z1H+sD9pX/AIJi/sm/tP8Axh+Enx2+MfgyWL4mfC+R&#10;dPsvFHhu8tdEu/FXhEXFrc3Xg3x8Yra7ufEOhtZWt7pmnPEbHVtN0rWNQtrbUYxLG0focY4rMeDM&#10;34eyDxa4rnx7wc8Bm2YUc64Dq0cGqWf5riMLXlHjeUYyo0qU8TUpRw2IcoKGDp4ip7KfKqZ9zUy/&#10;6xSdOjCUGrL95HWrZO3s112d9Va61Pxg/YQ8YftsftA3HiDxj4N8OQ/FzwF4wkvbW/8AiZ8adMuv&#10;BeieGtO8JW1/b6ZDHJoVjpyX3iDWNDewWSK10e/FvJf6dcXd2dKtbvVrL9AfjV+wD8Gv2stR+Feh&#10;ftA/Fbxfp+geEtAuL3R/hd4Cs/CcVpofjXXII9I8TX0PxF8TaB4hudQvrrSYbXRjp1taafJHb6Ja&#10;6lpdnpN5eapPqf4C/tbf8FjvEfiv9qq3/Yt+Fljb/su/si/CLxLf/Dew8CaTZ6NbzeI9R8J69LaG&#10;88b6rDJiA63e/ar/AE7TNI1eOwTU47cyXmvXzf8ACW3v3B4u/bFuPgp4R0/x14/8b3nhvwrNaWFs&#10;uuK8r2OpXbPp1taZZ0luJr+/Gp2rrFZwXTNBFc3L7Lazu5YeDifwW48wmf5Ln3BtDA5P/aGEljMr&#10;nldL6ziKWDrU1Qo8+IjBQpP2FR0k8Nh8I5041opL2+J5/Cx2Hw2GoTn9XhtZ+0s7cqezskn+Gi7H&#10;xf8AHDwx/wAEaPgx8U7/AODnjj9lD/goH8Sfihon9ntaWfjD4w/DttCuPt+jprMa6Vc23xokt5G+&#10;zMtuIbPQ23SxyQiGLydreKaz+1J+z5pfwn1D4M/AD4L/ABI+BngezvNWktfDPjTxXb+Ib+zu9Y1K&#10;/n1O9kFrrGoxz3UWq/a9mn3ltpt1ZPHHLe2dybjzpfCf21PjL4W+I/hvxT8WNWguU8TeP47L4lfD&#10;/wAZW2krpb3ltpDtNod34b1t4Dc3OjaQ+o2sFtceHFhtH1O7tbQ5W9eFvg/xp+0HZ+L/AOxvFuqw&#10;/YbnVNA0PQ76aG2eOyuvFNpbIs+o/aWG5I9ReQ26OwkRILK0gjXfBcT3P9v+G/BWb0cpwOI4hx+a&#10;YvHzUFPD43MMZiVR5Lc3JGtWaSm37yjSgrQivesrfnGNnSnz8iSST2t+C0/C3qeyXvh3S/GE92ut&#10;afpeuxai8afbL25udO1lbjaYGliv440vYgsIEIhVvswkRpVTkrXyR8YP2CfijpLS+IvgpD4m+I3h&#10;a5hm1jVPD2lWup61428JWdikU17carYQx/br7T7VRK8WoWiNB9ginu9SezWEzXH1LoN7dabrVvaz&#10;STlUthqUU5lKTLdxRsVkSaMKyiItHJGqsAJFWRdwWGWv2b/Z31e/1/R9F8LJotnrUM8S3Md+Lq7t&#10;9etro2ebXyDCXfUbaC5t5GktXRfIWT7RvKxmNvueM+OsT4e5dTxeGwMMZSSqe35q6oOHsVSUFeUJ&#10;Wb557Lor9zwMJGNWvKkopJySb7avz87n5Hfs6f8ABLe4/bK/Zp8J+L/2a9ZbVf2l9Ji+Ig8S/CfW&#10;BJaf2xpvh3U2k0y4kv5CdK0iWTQ/IOn3mo3Ph7StQvta07SIL/UNQOnWGp/l/wDErwj42+Evijxb&#10;8Jvi34N1/wCHnxQ8GalJovizwZ4p0+703xDouqadLZuq3Wny24cpPaXEMkF0n7m8V2u4T9mfzB/d&#10;FpvwxtfBFr/wmv7NPxG8U/Czx9c6Lfad4i1X4caZ4d0/xPBoVnexPc2Xi7w5drqP263sdStYrvF7&#10;YWaTSxWn2S5vYY2jP8dP/BTP9mn9qb4e/Gz4lfG74sWXjD4k+B/FOu6b/Yn7R8NxfeJtD1qe6Sc6&#10;O/iDW43V9B8T6rp1vLbyaL4gihu7O4hvLbShf29ulw/k+CnjNg/EPOM2ofWqeAUfZSw2V5m50se3&#10;J1faqDlCFPERkoxjShSftJq7VODime9mGDw9WhT5KPs+WMaclpOM1Z2ltFp91bTS0n0+J9djmjsb&#10;9IeMWV3a/wDLx/y1tfL/AK4/wr+vv9if9sy++Hn7L3wHu9U8Pr408FaZ8GfDOmaToht5IUvdQ0+K&#10;PS20ucQBJ20iz1fSkvYryIrf2cslyo+12M1wlr/Fbp/jDWovKW5lubm0S2kgaeJoftG8gJD5Z8ox&#10;vGiqEj3RCXcJHWdJAhT9ufhb+3l+zto37K/wc+HV14i8XL4+8CeCZdE1TwXaeFJlW3TR9U1Y3cw8&#10;Qyz2+mXMZ0u1XxGiTXKiOK/fThML6ApcfpHi7wzjOJ8kwWBwuCqYunHGOeIULr2dLkj7769H7t1e&#10;z1NsqhHAxxC5+b21OEVpyKPLzdLu9+ZdtjZ/ag8Y+K/Hfji68aeJvE82s+MPHfiqO61qd0hE0Nlb&#10;RTR6Pomm24i+zWOm6RYwWlpa20Bh+WETzyT3c1zcTcN+zrY/Fjx58d/AHhW31O+1bwP4Ru7vxD4k&#10;0vxJeynw39pGn3j2Om6Wtws1tLqWmXbi8t5UlsxavZyxxy/Z0RJPOvAsWv8A7U+t6r4u8L+KfBnw&#10;90nRUivNPk8cXVybt3nuJbCFGW2git9jtBJktcSI813aRx29wyfaIPpv9n/w5ffswfE/w7d+IPiZ&#10;o3jvTv7P8beLPiTFZR3Fppfw9ght4rPSNR0K/uLnfq0fiJNRnGoWl1ZWc8moQaYkCvCqTz/H59h4&#10;cPcKTy7L6VKeJw2XVaNCjOF17SpT5JKOr5JxT54SSl76i/s2FCh9bqRrxnPlpVJL3LxUmuXeSdtE&#10;/wDCl1PCPGHhfRPD3/BQqHw2moX2qt458L37vqEVqtrY2+t33hzVJZ9H06aPK3CWtxo1/Z2rtJM+&#10;pTW0LWVspuisfE+NvGPxC0v9o3wl46OleINb0nwn8OYdL0mW48NatqIstYtbmW1S10a4s7KSaC6F&#10;tY201uD9osYjcE/YX3Nu+/8A4kftpfDfSvh+95pPiTw9qfiHQdR1DX/CWrPpNlr2p6Ldavb6xpE6&#10;aDY6pGxtb7WdF1a78OX1xF5+zT7+6mliNpDMV8V+KPiv9qfVvCXw++Inwg+GWh33wz8caDHqpv7i&#10;yTUdfsL9iPOj1dsD+yZZ7/zEC7dZQxlfLXZzS4bxWOrZVhnjcvoYCSymll0pYnE+2hOrCi1Wr+0W&#10;HpqPtFH+Hyz3Xv8AupHbiYL6vUjdXkreW2i7/wBI/X3/AIJi/tB3Z+Inhjxv4jsb3SPC3xMvNa8B&#10;68mtXcst7NfaTaKuq2d1Z5nEIs57pZ54YnmuL+6htU2WjXUlpD1/7Qfwt+Hnwo/avmsvjaNa/wCF&#10;Ui5nuPFuvaFdXFndadYXVrby/wBs232WR7kfZZWTU5fJa8MFrO11c2eqTQwWtx+Sf7EFx+1B4a8O&#10;eLPEXxdn0bT/AIb2nxIg8Z+HNC1NrWz8R2/i+7nI1LUvC+nxJIulaTqMsUFhLpzt5979n+02dmyQ&#10;i8uP6Dv28PCp+L3wc+F/xzsLK81PR/GHgb+yfEJRZJbb7RqFjDpd39onSDbBdXMtviBp3BeeGcQP&#10;OkcrQfzHxlk9HI+P4QeKoyyvi/L8ZkmKr4CalCGZUYQxWV1HU5eR4h0o18PUUuZQnQ5VeVkvxbMp&#10;zyPijLMxjB8uLU8JV+yp8k8P7N3Sa+CdXpa2miPOb/8AZN/ZF+IvibwJ4h8T/tB/tefGz4OeI7pv&#10;GPw08KeN/Gj+N/hfoWkXUrRabquneHbq5srO/MSQSaZaTJomqzx2drLb6vbLC1jdS/Bn7cHw6/Zy&#10;8Hftr/D/AOHPwyur3T/h/qngrRJ/Guoatpes2EmoapZnWLC8tLK+1S207b4aht9J01JdXSCLTC+p&#10;3en2OqhJ11BvtX/gn58E/jT4/wDhv4itNF+JUOqaL8L49J8ReDx4v1H7ZN4L04w6xbx+GtMtoCZL&#10;Z5otPnmhX7PNDpsGmW1nITEul2tfjx/wUke+8e/HnRdU8Va1YCw13wjoQ8IN4tsNM8O/2p4cjvXn&#10;xpX/ABKdIz98nHp4g9OnheGtOdHxKlw/HO8yrrKsDjE8vf1ajhozxcYzpSr06GGprFTqYalQrUXz&#10;fu3UnBRd3zft+U1I2w2NWntudpK8uXkcHp0S99bNLTRq3u+6eFv2UbbwL/wTQ/bR/aL+D+i68bXx&#10;b+0db/s/eBvFPg66vtW8Ny/BLw74p0tvEfib+2tH1tLS50nUba/1bw/q2p+KUuPDd29lpmj6PdJc&#10;zy2V594/8E55tP8A2ff2XPCXh/wVrvjD/hEfHU3ib4h69BLrtz/ZuneIdXjt/DstlDp2l/Y9Ps9M&#10;fSdB017zSxahr2WWeaQ3Mkh8r7w/4In/AB4+CGvfsd/Fn4R+J4PA/g74eaT431GbUvh/rmveGm0e&#10;HSPGmlPHrdlqkeq/ZNQ1OG9g0ie/1zVtdsrC31i5uG1KO0lW7vrq5+Zv+GAvE37LP7S8/wAX/g9q&#10;Mmsf8E9W1vQPiX4n8I+I/FMUnhiOw8aXF4uuaP4S8D6qHl8Y7rm58Nz6XJA8Ol6hearBeTS6WrzQ&#10;6n4viJ4iS9l4h8J8WQrZdSy7N6GOyHFY6NOguI/ZYSklk2BlKUObHUfZU/q0ear9Z+sTuqPsb1f0&#10;fA5disXCli6K9rRd1N/yWdvhu73+W2nl6+nwh+GHi/xNp/xH0/UtR+GnxS061+yeGfjj8NodGTxR&#10;BHNZalpVhpWt6DeaZcaV478PW39rznU9J1e5tNUm0yCPSNO13TLTzQPpf4G6p+0/+zLquqt+29pX&#10;ww+J3w98SarJ4d8F/tsfCnSPDfhzxxbReLxdRaJcfEPQ/DPh3w7D4f0p3uF0p9Tg0230jRtTeCC8&#10;1HxNBLb+Ita9w+P/AMa1+DfwM+J3j39nv4OW/wAQLf4V+GLXXI/B/h6PxHpMPi7XBpqatZ6Vqg8F&#10;6B4q1e/8P+CPDuoya5qfh+aAfbryT+zWu9B+x6hqFrx37Ef7Q/iL9q39krX/AI7eHvif4N/aK0Lx&#10;paXNt8R/hN4l+H0PhrS/hb4zstOtr74hfBrw5o+ly6i8/hXS9L1JdG0mXxV58/inTbTRvGUC3X/C&#10;WtqevfyzjOKePOLPD3NM1rYmi/D1Z1g8mxuCzbM6jzPAyxE6fspZfXwkOfLl7JznKhiqlfA4mcoq&#10;thq/sVy/Q08khhqvt6MY/Wpr3LU1HWKe+rv01t6H4of8Fc/+C6PiXwRqvxx/ZF+H/wADPB95q+je&#10;Gr7wRffEvxBrfiLUdR0nXPE9tYXlp8R/AukWMujaTptzZaWt7b6Vaa5oN9rlvrMk93Fc6Xp9hf6Z&#10;r38sf7OMXijW/wBoL4X+ILKGTxJ4t1Tx3e3t+1wDcxXH2G1u75Jpna3LMs2qS2MH229SKea9ure2&#10;kuQt0zP+4H/Bdz/glL43+Bj6d+0/8A/AF4v7P/iuz8IX/j3w7ZXlxrWo/CDxhPYsZfCGvXUkKS6b&#10;4TgbUTbeGtSszFo91qFzqumXklhqy+H01PxD9gH4FeCf2Z/g2v7VnxH1W21b4l+OmvbD4W+H4VvY&#10;I9EtUv5ntpLVfOud+s+Jy0d+dRjili07RbS1l09Vv5ZtQn/1K8Msf4Y8CeBWEl4f5JgKeZZphaWX&#10;TpYSjS+v4vOa2Hmq0sdXjzVm6UHKrV9pzujSpXvP7P8APHi1xBnWCw+M+tTlKrUpSweU4WEp01Vx&#10;lbf207T5aUFCFpez5abs+WUndfoz8RdaHw1+FelfATw4V1Ke4bTPFnxkvITEXu9Wilivk0OS4jiD&#10;5SSCxWYR3AdLCwtreVU824iP9M/7Lfg6w0v9ir9lnwj4x060u7Sy+Gnw+1DVItQaF7IyNJonjKO6&#10;vppR9ka3gks4b2884GFTar9pAjdnX+RTUvtsPw6nutXn+0a34mlnnvb1womurnWswPcXMufOeGCa&#10;/WTGJZpJ4zcTTPKXdv7Afip4avfBP7GNn4cnRzqXw9+Bs2nRq7KZItc8L/DifToAAqqiiG9gV1lV&#10;BLE0UF2sgMYFf5m/SfrVqb4QyxS5amYcUY/E4jF2arSxFOEFOpGDb5YU/rFOEIc75adGEOfqfR/R&#10;pyD+xOFcc60/aY3MK0sVmFaUUnWxuIcqmInu3yupOUadNt+zpQhDmlZs/NH9vT9pfUvhb/wT2uPj&#10;f4T8NaL4z1L4t/th+JfG3hjw14nvtXg0rUtF8L614t1bSobk6DfaPqV1AD4G0C2RItQ01Ehuo7ln&#10;ykNrP/Lx/wAEv/Gf7Qn7U37a3xZ/ae+L/jnWPENt4E8EXs2otdCdNEF54sTT9P8ADvhnwZolrNFo&#10;HhKx0LSrfT5odH06yX/iX6VZr5H2qf7U39BH/BVTS9TtP2Lv2aPh3p2mW8Q+Ev7NE3x28bW0YVP7&#10;Pn8RQ+FfCulzybUBNzfeINY1mRrYLPPcC11HUSEtrHUbiP8AKD/glXe+HPh7+xpfajcWtgdV+Jnx&#10;M8b6zrd7pVnaW2o3k+lTxW+kpe6qkAnbTdPtBiK0mkmjtZGmFtEA07D+rvCyphcr+jDnmGyaFDE5&#10;pxFxLPJsPGT5vYUM0x0IVoQ91t1KOBoVqcamjalzxVOcKbj9lxNJxx7hH4IRso3stbSbtsr3Stb7&#10;O+tl9yfH/wCKeo+F9Dvm0O1lbVdXUaTal4ZGa1jWMpPdLGQbkvDDthBYxrjz7mOZFhYP+TP/AAVX&#10;PxG8NfsKfsi6t/YHgux0f4qeKfFOieNNQ061WTxX4k1Ox/su88JvdQWUFstpb6ppy6jc6vptx/al&#10;zPqF3aT2N5bx/abaWn49+LfxG+Ofxq1P4j6J8S9J8BfCPwHfXHhvwroEsseua78W7qK5gHiG5Twr&#10;vsZNO0GO8tDpOk6yx1S4hntpbnTfON3Pcw8N+0H8V5vih4P8JeCPiRqWoeJtH+GN7fax4a+H8YtL&#10;LwrYapd6YbKe7vNVjMn2dbSKdZdQttxBuPs0ai3vVDP+n+Ffh7X4FzfIMRKrhMdUpU3icxjGK/cV&#10;K1HkpYWUnUledKE41qk0mpKc24wq06sF8RUqO8pcvMndR8uXrt9pvstvI+NPgTfTWnhfw/4fh/4S&#10;C7ENxdXkd3ew3UunaJa3hWeKxke5kD2EA/eCFoYoEmupZJpYnuZbgpW8UabrEfirVtJuLdL7Rte0&#10;meLSYWx9jguDbqtyn2XaI4XjlmebyAEwp2um0kHjPGHxPkewGmz/ABA0rwfZ6eqwr4O8D2n20RRx&#10;tE0dpcyWX2a4uLqDyY4JYDPBbWQjFtHYW80DO3tfgPWrPxv4UtNTsQqx6bzdJvW3nivLWKGzOo3B&#10;bzpbW2dI2O4OHJEEqylFV5v6Kx+H9jiPbypxpUsTWjGSj7yhd72tHnve1rR6X8vnK9C9S97Nt2XL&#10;27ak/wAMP2rvHXh/VfB3w+m1Z9YWxi1DTvFNzMksWuWQt/7SaKCS6lkmF1FGU08Q3rZa8JVm4r9h&#10;vhPa/DP4hw2HiCVV8RSajHDFdR6qZpb9bmO0SGyimu7aa2ktrmNc+VFbjy71cI1fkd8LvhF4a0Hx&#10;DJ4gsba/1zVZvtF9cza3dPJNbLNcQefbpKkEcUARliCtdZSHd5K9TX274I1rxB4Svjq+i2+bUfvr&#10;2wuzAqvbxpFEqQiKM+UEjPyyx5lhXEoIzX4N4u8MZZmVGvLJsIsHif3jb5d20uvnbv36n0uTYmvQ&#10;hGHNouXT3Vp9/b0ufsr8NNngrSNQ0XQoJ/Efwk8QWbaf4y8BarcXWoW9lazPufWPC4vpnNrLbt58&#10;09ilzCl3LIZ0ltp9l5be0/Dv4f8AhGZLuDWtcUaHoXhnUF8F+JfHUthp+neE4ba7W0lGo3c/2Owi&#10;OmwQ2+yS6UXS6XZzu6Q2cUMDfDWkftnfCL4eWGnax4s0T4m+Hf7TiEZgsvC0Gt6FgyzrCjanp90I&#10;X+0r5YKpFNJGGX7SsKSGOXT0CKH/AIKK6b8SfhhpOj+IvDHw1i8W6Rr8ErWsdsNWt/sV7dtcSXmq&#10;2sMPh9Lm9ZBbRae8Mtmkztcj7WJL+v4zqZNmGRV8Vj83U8syWm6Lx2d+zVSn7ONRU+alhlOl9ZxC&#10;9q3O9eE6qUFOpaKa+9wVSNeEpcuyjdfJ9bafcR2v7A1/+0jptp8R/wBoT9ttfh/431BLtLTwN8Ev&#10;FPhLw94P0nR7aaNNOurq+ucSahq2pRw/ar+N7e2hsnf7PaXB2PHF+gv7KX/BJj9jC58JeDvHer3O&#10;q/EvxX8OrnWLMfErxd4mtfFNp4gurO1u11rxDPoHiCe58IzNYXN/r08OoTaZdWWjotq8MaXulW96&#10;3xhoX/BEj4E+Drea98f/AA7Pi7w9JbSzXV3ofxN1nVLrQraGN5JLqYaff2hSaSeeR7oWsd5Gggke&#10;NmMa7feW/wCCbvxsk8H6R8N/2OP2nfF/w8/YbtIGfxz8KNX1LS21HxlqXilwnxD8IeH/ABDfWUKL&#10;ba8Iv7Nzr1zPpEd/rjqkl9e200zfSV/F3hTFwWCwPijmWAy6jPnw1bG8OYHL8tpJQmo4KljMsxGP&#10;xVTHYi/sKdLFU9VUlUniP3XJLWFG7beF92LtLlfPPVy+Gnyxvpe6vppp29d+G58RftefH/x34r+F&#10;HjjxvP8Asf8A7M+l6zofw/12wgt9In+OHxR0/QZdOXTtKgIhS98GaBffatMsT/o9trs32uz0/SdM&#10;trbWSvKf8Ev/AIK+L9T8Q/Fv47ftbfDnxXf/ALa1x4007TNUsPGPgu90TQ/BejPpumWfhnTPCOt6&#10;q9zozPeqolktdI1We6Wwm0ptQtNUQxsv6g/D+bwV4Hs/C/wF0b4NeMvh14WtvBmtaZoHhvw7ZyW8&#10;/hi20rR2vk1nTfEGiLeabquoWw062sYtQWaS1W5vre5vZRF/xL7zzv4RfFPxbpmvaL4l8S6j4mud&#10;G8W3Np4QS+u4o7fT/DOkw3EP9l67quvTWNvYarf388sV68l99oZtLm1Zrm6hEeU/IOJ/G3N8xynO&#10;8tgqOEyOrTwdPCY+GI5Mz+qwWIp1fYYrCpRqwzP2NbF5hT5lVjOjRo4etDmp0pexg8qwjrwqQpqH&#10;InzR5FeV7Wurq1ree58Of8FOLLwx8XPHPw30v4u+A/CHw88B+Cx4nuFu/idqeiaH4LXxVdPavp2p&#10;qllc2dtrGo6jJBrll9isrK4lm0uKS8vbSUb7evqD4Z/tgax48+Hunaz8Avg54r8T/CfSorvwloPj&#10;i51DSPhf4d1G70aG2GpxeHPB+q2w1WbSdGv7mfSrfUZtH0u3uGtJbO0iE1pfo30T4v8Ahl8Ifjw+&#10;l2XxH0BviRpHhrxNr+u6Rcw6Tc3lrZXGuxWEN5JaS2iTamhiSwgZ7qG2tykj3UtjPGIxM/FW2v8A&#10;wZ/Z8k0X4bR6no3w28JeGIJ7v4e6d/a1nPHpuk+Kda1fU1vI76+e7/tOfU9Qmv8AUpwb++uVa/lg&#10;eUr5UrfG47xIy/OuBsu4ZwuUY3Nq+TzlOU8VPEww1OjWm51KsF9Yr5lVrPEeyhCEn7KlGrJ1I1LU&#10;4Pvhl9KnifaU7QTupJxSd7+7bXzfax4t8bf2hPj7p3wsvfGXhv4c6z4s123keztPh34Qn1ZJrt45&#10;oJLi61PU7bStdngtYbO1upkvb6wttMTyoVLwPPdeZ+Rdjon7W/7Q3xYn1nxN8NvEfhm58RMNE07w&#10;zNZv4qu4NKupfOnu/EGurYQW2n6fpkMBma4ntNL0+6aTzorVb1RHN/UdoHi/xNrNtps2m2fhvxR4&#10;buZLO+k8TrbNHFc2ImBe1i0+IxJJNLaqHt7twbZbqSOV43Fs0Vx8dfHf9rD4geDrL4oD/hHNA8IW&#10;nga1e5trA3/m6/qenRzAx3lwYDay29vqMv2SDTLaJbOeZ50t4Li4VFmrw/CnxFzOjnUsjyfhLKfr&#10;2JxdGcc0q46pDFYOlVrwoU6EKNSMvaUHOslKMKVLFaR9tUgvZ34c2y7D4elUxVbFcvMrxprD3vbf&#10;3lV0S5l9k/gG/wCCoVgfCf7TniPSXWK9tdX1efQIdTjuEPnapoEq6TeRKxUmS1W6lhuPLlFs00N7&#10;aSqQI2D/AJ+6jbf2Fr1lp0e+a6s7VJboAbQL4S+WgmOP3EkgtdzxsPlDmNkAG5/0l/ba0K78bfEn&#10;wn4omsYbu58N6/411jUdGzG/2y513Wba7sESSceXdQ232PT3bcUSeO6eJgjKQvx1J4X1DW9N+Kl7&#10;D4fNnqXhC60175rhPL1C5uNXjvdQvVnhDFB9lt7VnmEXlxLEEEY3sof/AHY4LxuFocK5DSqVebEy&#10;y7DzrxceVKcqcb7yfp8l8v5gz3CzeYYidKLmqlSdS1rJc0nZX1T20slp0Os0uSLUPBfiGy/10ltY&#10;2OrWB/uXB5k288n1HpXmGo+IzNoGk2UcPlv9pmtilq++6nZbkpbCK2SJpLiXzYWhhij+cykFELhG&#10;X0f4TxxX3haJJnDm4v8AU9Amk6eW01vHcWLyN/cjN9EgHGABjGMV6l+yL8Ppb7VvE/xG1T7Mf+Fa&#10;tdaBpGmBg943iC8gLTXsiS222KKDT7qRI5UYSy3d3O8TxNbDd7GNxdLCYKvVnZtcnLG6V/iXxWdn&#10;qrafkfn+BpOGJlB+9y+zd2rfzdNbbHv/AMIvBnwm+FeiQR+E9V8I+IPibfaZHf8AjfXtQljvPFSW&#10;t5Et1d6bBZXKtFp1hYEW48iC3jinhFpLeLfXTfaLnx740a6vxA8S22vaatoNOtdFtdKtLi3Fgftk&#10;9wZJr2eX+z/kWaV/KlWKRpJIBKysyu8iDa1HwL4JvfHmqfEK4+32+sSxY1C2tU22d7fvbizvHmGM&#10;fZr22DQ3UchkeXzZJfMW42TJ5f5ENpeajb2ytFai9lYW4lkYKrYeNFaR5JEXawSTD+Y6qql8KK+d&#10;yrOp4jGXoYiVSmuTnpu79nK7vC7fvafask+kUXn2JnRoUoLWNTnum/5FDl8vtM811yH+z7TXJxL/&#10;AK3Srq1g/F4rWcdO4H+Ar+mvVvin/wAIX+zt8MPArXtpY6B4L+BGg6j4rvljMMmkhdNku9Qsg5DW&#10;5XVWvLVl2iO4aebUJbl0inKt+Aj6DoeqW+n2U6CWa71TR4J7aMRq/wBhimS5ubdAUdzIEjVJZUKF&#10;jGWYcgD7I/aX8ZRah8CfifrnhPU737LbaRodp4gW5Doq6JcaxY2TWMMUTRnzzaIqQRNNKjqrO6sX&#10;8yTxuO8Fh+J8fkmFxFDmp4bFVJpc3Pdv2afu8q35Vtfa3p9xwHWeEwFerS994n2XPG1uRQVSyvrz&#10;X5n0VrdT4C0v9r34uaJ8ZdW+Jtnq011BPqbs3g3X7WG60W88O29ta21vaXskEStbQGBALS8042cV&#10;u8NreR2rlR5n9Qnw3u5/2pP2dfCvxotvh1rXhSXxZoL3Nxp/kte6cb9bmKOb7LdwwJtXVk3zKssc&#10;kdhe/bNOur24OnLrE/8AKh8Df2dfiF8br+DxFoXhTVG+G0PibRbDxPrl8Rc2MWlW3+h3lputf9Jn&#10;s7eyj+xy3NrA8K5TBX7OIq/0k/2b/wBnHQfgN+zB8Kvh3pdtpKXfhLw3od5fyQWNsIJ/M0q2l1WD&#10;esUkUco1C0nTbaXKxylXaSPy5zCP5P8ApU8R8IcGw4PhQw2B/tyeYxwMpYSXs3Sy6jCnPEUKzjCa&#10;cpWpqamvaaa1pNR5P2DhjAvH0sXXxF+WNWlClpbWMZznf+61KC6ar1t+ZH/BOyw/Zl+HK+JfF3iP&#10;4seKPDnxl8L3HiC9k+F5slCatpGmfaLgzeH7S8sbs+MLi3i0f7ZqdpYNa3NldSJZyQL9phurj5E/&#10;b/8A2/f2rP8AgpP+w94a8B/AP4Q2+k6v4x8Z6jH8R/D3hjxDb3XizXPC/he4Gn6LFY+fNaNLpn2t&#10;9Xn1c7bTTrfUn0iEXongsY9Qy/2tdH/4VD+05/aelAQW15BqetWE1pNL5un2V8tyDFYmUukc9jba&#10;t9nhLuDIplUsRJcpL+Rnw2/aDl+EGvL4I0nVfE3hLRtG1zWb7Q/FOi3FtPdabf6lf3E95bT6a9rc&#10;M9u9pDKtncW8zF4hHEYY2vX8nzfCrhTBrMocc0aqzvH1MRgsyyujjaKnRwlNUsUo0Kc8PUo88LVV&#10;acoLEQ9naNf39M8xzjEU6c8pso0qcpR+K19eW9uW9na616nwZ+wF+0l4V/Y2/aUi8e/GX4W+IdX0&#10;3SItS+HvjzSGs00/4g/DfxKutQXNzrkPh7XbaFm1nTtS0vUPDmu6DqF1oV9LZyXiQX0E9g+kz/2z&#10;/s2+APGPgj4D6Z448fah/wAK98SftmeIT8Yv2k/iBe61Y6X/AMKZ/ZesbSG98GeB7rxHeLBYaJZ3&#10;PgO8muZtY1DVIbXStY1jxBpV4uoW2prfWP8AM5rXw7/Zb8UfH/4IfDDw74btfF/ib9qT4veHF8fa&#10;3fX901/ps03ia1v9Q10TwvJdG/1yfULvT9TtvtccDXUkl+jtNPvr+if9svUfDfxR17xPrf7UPxm0&#10;Twd+xP8ABm/0240b4P8AgSaa8v8A46X+mmN9L1f4r6hDcLfXWlRX9va2vh/wRH/pOtXduDHFp8lo&#10;mpan730mJQ4uzjhSlhclx+Bp5hRrYvP8THDrMcTjsFlc8NTyrKMHh6ElzYmvnEq31OFWdGhKtleD&#10;r4urCjSxUq3uZFVhDAVEpJ1JKFrpe6rT636Lb/gHiFnc+BP2u/20Phl+298NPCHhn9m79gv9ha6v&#10;LDTPjXrnhkeF9W/aV1q3gvLKxttK0m8l8OX+q3cn9oXWmeGdW1W5e60TTdTN5qtq+pXn9iT4/wC1&#10;H/wUQsvC2heN/AfwT0PWP2dvhz4ZuIvEN/run+E7i51Dx54SvFtru70zw88WnW122qajdXNzp93P&#10;q39qWGoS3H2nVL2G0s7i+l+VfGH/AAULuP2uGuvAQ+CUXwt/ZA8F+Ff7L+FFotr/AGXd6lNBNBbt&#10;qtvo8UFnbQzmRLebS7e2k1OV4k1G4uNRNz9utl6X9oj/AILEHTfgjfeA9c+AHgv4u2uk+FtN8P2J&#10;8Ry2kd2w86y0aPULrT/7Hvri1meGZpJobO8s1kuPLSJA0+U+Ny7wx4ozDOeF8wz7hfD16WAwmF4f&#10;y/JKmc0Kn+ruUYPEvH4etmeNnCdDO88rVsZisTjp4h0qWEnWjhcLTpRpVOfzcXmGXQjVw1Wqm3Ul&#10;Ubik+W/2fN6b+dj8wP2zfiNoP7cvjHx/+0h4A8Fw+BX8IeGfCFkumXdxaS32sWmiaZ9juN97Z6fp&#10;63up2SWfmQK6PJClxHbFlmiiD/njb6nNcK2pW7vbX1iY/OaMgNcWo/dr56kFmngWNRMXJ8zcnnBw&#10;EVdD4h/Fz4haD8MfDCwX50TVPiZ4s8W3raLolpHY6R4d0CzvIXk0iysbKMNLCxvraSz1CaWeaaOz&#10;nM011OJJxz+m31jqL6brluSXEjprOjsggmxEhik5DPCLaRiZRIm9WOEUq8Rav9EOB8DPIsnjgbyq&#10;UISjRwlNzg1h8NRgo06adPmhLl5neS5bpKytY/nbjZ4evjadbDw9nCSrRavzcyhKjKP2Ypde+/lr&#10;69pt2I4EMdvFd2d3GoZnyfKlcYYeZnaSg+7uXFaNtcR7m/eMQkQSNSE2sqt/Gv3CF6DK5wPwrh5F&#10;h0G7UxTSNZXkwk09QzEeQ4+VJGbkuvB+VenHbnes9TR1YiAQKsifMNm+dgfvEH59g7gV+qYKurJX&#10;6K+vlb/hvvPzLFxa26Xs0tvdtp9x7L4W8WWkNz/ZWrJGdK1Zoo7mSWQmApLIYZI5E+YpEwmKmWNl&#10;ETlXdSgynydd6lq37LXxtsG1m1uvE/ge/W+1DwpeXVz5t5Bo975rahFpzTSxWK6rbSO1nfRzPbxz&#10;D7HOiw297AW9hjVJI1h3bTF9w8Z2c8/KcbcNjKklDhmCnbnZ1zwxD8cfAGrfD/U41/4Svw7GdV8F&#10;65LJEs7SQxLF/Z5mDJNP9riWS2uI1KQ+QYZ51d7dpqyzfDwxWHScPgu00tr2vsv7qPpODc+eWYt0&#10;a16karo2fPyW9nKWluWd/jX3Hy5+zVb2erftD6PdaLa3EkE2pa7eWsc8aG6t7a6N5d2lvMqM8e8M&#10;8MYeGR4SWZUdtrKP30/4KgaNpVhD+x7p9vealqXxN8RaRdR3vhewC3Frb+C7XwzYXV9qMh3m4i1C&#10;41m+tXtIo41Q2VrqUhmeRBDD+c/7MH7M8nwTg8N/EbxdeP8A8Jnd+MdB0qXQk2XEVlot7qBtrlGd&#10;WZJLgmzWWKXaiIvmwtDMLiOVf0c/4KFeIbGD9o/4F/H2WddS8AeDvBI0XXUsIZr7UdKgj0K/0T7R&#10;dabDEXisxqOoQR3ICi4+zW0srRBfLNfyFxNjYYrxr4VlRlz0MHluZUKl38dWjTapK9vcvKvfS/wp&#10;X973f3zGVlPh3FuDaVarCWj0tNqK2te3NfbZW06fmILPS9a8NXcHlvHqumTasY7lxl4njvmtZYbl&#10;l8vzI4jGIDbkDymgWNceSuMez8+GWOcm58sp9n82DAHk54HT/OK2b3WLDQbPxRrmkzx6jo+s+J9R&#10;1Ww+0QpHLHYa5eo6sLdNspuP3ssmyWWDyy/lzQiWORF5Ge+s7rTNUu9PlZrWxiWfyGwjpHHIYGPl&#10;q2VEiM4UpGwLIXlfccn+jsPhfb0ubntdfDy3tpf+ZL8D8nzWag6EdJfueW91vHTt00PTra5trU6f&#10;Hbzz/LgynyfO4x6YyP8Aj16dsemK+yvDnhfwX8Rf2f8AXbTxLumGoOfD/ijNlFqEg0uTU7K5F/dW&#10;0iG0eXTxZxT6dcfZxcW18sd1CZJw8cvwfprWlxpUF/ZssiLHH528eY0SkrdB4mWUq4DAJKJI/wB0&#10;dnyiUnyPpr4d6/Pb+GdW8NG9aC38Ry2xuyVW3U2qjaWaVQWWXYgHnFTGG2tIqJvcfnPFOXVYK+Gl&#10;OjOnKTUqel9vs26W09bHLktSlRzPDyajyyqRk3dWjyPRbdebytbZnoH7QPx9+E/wj/aX/ZV17wX8&#10;NdQ8F/An4GfDrxZa2134RsU1h9K/tqBbG21/xTpunaeZGEtus8c2sXN1c3+swzvfSxTS2lxHcfnX&#10;4j/bN0i0+I3iH4qaDqer+NvH3w/8fan4n+G3xSttJtdFbxVp+qXsuoX1lrujytKtnY30FzrOmy2k&#10;lvvGmX1lcppNtcLfWyfpFffDXxd47/Zl+I+g+BH06Pxrquma7oOk3urXc9hLqOm6dfSSLYTXoSeN&#10;bb7BcXlvpIkjhtBezRrLLZ23mXEf5sfAv/gn98QvEPxJ19firpll8LPgj4XXSdQ+IXjHU9UtV8Lp&#10;psjXkbw+HtTklFjcTX8sd3BDBDuitvNge6gCGG3vPG4fw/CWHyetLMk/r2FwlXB1VjMRz4vGQliK&#10;+Jm4OUYczrzxTlGHvNWd3sj9rpU6+KfNTnany07JQ5k+a6a+JWty22P6CNY+P/wh+BPx0/Z1+P8A&#10;8LviPpSap8U/C+g65+0F8O9L1GfVItKsdS8P6Nb6Jren6ZGLq8t/F2jTpdaNq+j2uoatqPk6XoNx&#10;Bp99FPcvqFT/AIL3fs4fFDxf8QPg7+2l8GdJ8QeKdO0PRtM8N+JLPwpp8usav4Z1z/hIbLVfh9q1&#10;ja29r/aoj1bU7y6V76+jaxt9cubCKGQ3l7ZadqHm3wK+KnwS+FOreKfHf7Hv7Inh74py+Dr3T7+f&#10;4/fGnTNatfCWnra26Wi/8IN4Ok36nr+owyWkpN0ZtBK3U0lpHp81m6Sal+3H7MH7dPxS+HnxX+D/&#10;AIA/4KLP8I9K+Hv7aXhbxAvw7gj0XTtIf4b+NNAOj3mheFPHdlHpllaXGjePtA8STaXZ3mvPrP2f&#10;V7G504anptxouuW95/J3FWYcS8N8dYTP+B8iy/EUKOHzLCZng8yxkVRzDBYj6tOVFqOEqcvsMNRx&#10;eIu5VNYxp2j7TnX39DBuvlEMDUqOCcoVIPk0i4qSkuXmV+bn/mXLbZp2X4IXmn/E/S/h7rvxa+KM&#10;/gvU/EWhaz4Y0rxtN4H+y/YrXUNe0rTobHSpEilvhBeGfXNIubpFEFuLq6ae1t2jS5dfzek8aeIP&#10;hz8fLrxfCt9o2ga1qVntvrWRbeW01OyHlXF3bRjyxC5uvMZ4liO1tu5FcxOf3y/aC+HPg79nH9vn&#10;9pb4C/GbQ/7W+B37VsNz8WfA9zo+kymx1KwAAID/f/UbvUvEVjb+HbfT7Q2sU3gjU77XtO06ewjX&#10;+y5rHRLmOUS3MHn/AIx/EzTbCO5t/DWqRXcUusaeJfCl/ftDO1/EpmNhZ6pfW7fZoNYNjEsTS2pa&#10;1vVj8m0kmuCIE+v4AdLNpY+lWwuGqYPO8vo4nC1KDhWwbwmPjGpOhh5Rnac8JjKWIw9RyhS/dwop&#10;xjdqHwudYT6nUtq3T2lspxVr6O9tNtXa/kj9PdP0j4iftZeF0+Hngv4iWXgXx/rtpcad4Y8YX2jp&#10;qFpolxcG2uNankgtoncTXOj2GoadYO9pqNzbDVbWfTI21dtPjl/n2TwZ8RPgj+0p4j8A/GiHVNI+&#10;IvgX4g33wx8fx2+qXFyW1yyl8m9WK4sGazuLC9tbzz4pLdHsri11EQ20k1vcSSy/r/8AsbfEO78J&#10;eIdNu7qC4hay+0Lb7bhobvS9UiC2iX2mTpIHtdThTesc3kXSIqwp5AWAKfl/9s79lD4RfCL9u3wH&#10;8JPg9rfi3U9N8QeBtD+LnxFg8Saje61ceHfGPiGw1DV7m3i165jmvNWFzo8emasZrm4u2ttd1WPT&#10;b+8uXdpZft+B8L/qxjOJeFsRGDwNXL6mOwklgIRqU/ZRlHGqrilL2kMPL/ZXGjU9rz16klCdP2kj&#10;w8zpKWTVcfzaK/7u3k/t30/8APdPCFjawaxcPbxW4tbvUr+5toowhwlvCYYsbs/8ue3A/lzXv/wf&#10;sbPWfjbpMeq2kk9lYW11qUq5fEflafshbEXQRSBc44HH1rxb4a2O1rVrhGAtrOe/jLBMqt63lLkt&#10;zjyUH/16+wf2QvBtp43+Jnjr7bdGOS18HT21rMnmARz61OU/5Y9PISMBfTtX59xTiKNHDZlWTtQo&#10;4etTT86tWVvysu1uyP5e4aTzHxBxtfVxoe7GXS7la3yX5H13+xh8adK8T/tP6H8NrbSrI2Hw68L/&#10;ABC8VajqMaz3Ex0/+xP7Jtrq2naORbqzuJtbAeKFftdnctDbloYEW3X8kri//tvxp8TtbhO6HUvi&#10;d4uvIG65gk1K6hgPT2/lX3Z+xXpd18EviR+2zpGqjw/cfFHw58JrvVvBsOpaKj+INV8PaHpPiq4t&#10;9Q8J+I2vlgsfDcGpXGiaZ4w8PGxmuNZ1TUPBGtJdQWnh6Zbr86fhxJ53hbTrlifM1FJNQkOAoLT3&#10;EjiTYiqivIUkc7Qi/MqqFVFFcfhjg8PheIeP8Zgo/wDCZ/ZnC2X4PEbfWqtWnmeYYjEcmvJzTxqh&#10;zc8vacnN7tuVfpHilWhVymhR0puMaUIrSXtFh1Gcn9nl5kl3+Z+on/BPe3a5+N3hSyks4byDT7bX&#10;Netbd1zHBqWnaZM1rdrkkiWENIE5GC+4fMqFcP8Abrv4tT/aK1q7mO60gRRqPT5fs+nCabHB7KMe&#10;1eqf8EybE3HxzyUIP/CF+JbmE4zt+S3gO0sOAQ236V8ef8FPvF8HhPUfjdrQvI7LU53XSdH3NsaW&#10;61O30+IQwH7qzLbyy+WW2I6otuZQ8qRTrhLJKue+N2NwlGVp0+G8Mk+T2iftcfKbXLzR2irWvql8&#10;j+eOJsD/AGhhuDKfP7FVqmNwi9znUHUxVFe0tzQvaN/d0un8SW/4ypqviX9oH9rDw9p/giyiuNQ8&#10;UeIH8FeGFkkMVhJp2xrCK/vXkjRbLTElNzNcTyKBbOHmJlEboP0D8TeFNK+H+rT/AA30fUI9c0v4&#10;ezXHhm813yDZnVPEsTR3XiXVltfMmC79SM9ojec+VtJJvMkCBn8n/wCCaHhex8DT/H79oeVPPl+C&#10;ngC28C+AIxZWyR6h4o+IbalYi6tvMmEzzySuYLhfsFzEUG/UZdNnghRu0tEvHEbXDNc3l7KLm6la&#10;SUvJOEUTOZS3mSLJkbZHYyM2+4LRzGZ4f6w4rzL6rPHYSlh5YbAZVhcvwOGqO0VLEunXeJpRp8qt&#10;9XgsNUnNyfP7ayjHkvP2+Kczw1NQ4dy58tDKMNhMM7aNYnE0frFenJWXvxoyw1R1OZ39tGLjH2fN&#10;P6W/Zi8Hx+IPHT67qgH9h6AYL2+uZFHlWxgLQ2xcuyRsnn3AdkZ03CBuRjI/XL4teP8ATvg9+zBf&#10;6jaTJb6v4xLw20gxveK5EbQrG6tlklURPCVYrDbebINxgDV8sfsyfBWXxHoHwt+HFujw6h8ZfGRu&#10;NbmjcRXFn4I8Ln+2fEd+v763ZlW1shbwIJFY3Gp20cYkYiOSL/gqL8QNJ1f4s6D8KPDTxWfh/wAA&#10;ac0N1Z2TN/ZjO9rZiwj8oPtF1ZQw3kbAKqCK7iVUB5b+Gc+kuLOPMBlFpTwmHqV8zxcE3KP1TLZ+&#10;xpSb2ksTmDq0vYyXuugp80rqMPPwq+rZH7dWVfF4lRw9Hac6GCXs51e3NLEOrTm9FJUoy+1yr8mr&#10;l7vxFq0drbLJdTz3SbByz3N3fy4LHPJLysSSSdqjBIXp/Sr+0f8ADbSP2Bv+CRXinxH/AGZptt8S&#10;tM8G+HPEl3q2oRKLyy8c+P8AxN4d0SXS2aSKa8xp8GrmQ6WSYLm5sj5sdpBJPLX4Q/BD4pfB34Ge&#10;O/Dnxv8Ajhp82ufDn4beL9I1rUvDkVtHO2vPFdoltaSo/lWv2Q38ltc3cbEy3qx21hDbXzzNbyf1&#10;Jf8ABVnw54b/AGiv+CefjHQ7DxHZ2ukfFE/DWbwtr3kQ3+nQSan4g0rW/D1/exo9wsultut2mkt5&#10;t8MQaSzlFxEEbi8S8xqrjPwsyHMMsx+DyDHcUYK+NhL2WFrVsPWwn+x1pqm7RlRrQ9pHXStFNe7r&#10;/X3hLwph6fBmY4yNeEcficPSr8vs1UcZTVRtOTqRtb3VHTbS2lj+DD/gonpmq658IPhv451OW4vN&#10;Z8IeI5tG1qW6j866uYNXSzkTz7191zeW1pqMZlsVuHk8qR7kRlBJhfyCudGutR8Sw6DYebLFffZI&#10;4HeIiNXvIoBPOFiBLKrfvSscbOdh56EfsDfQa/8AE74LeO/ht49tT/wmuiWF1ocNxIbOdk8R/D+/&#10;n0V/IimjuljvpoYB9q1aIJfaitzeTQXjW18JJPmn/gnf4Wgtf2tfA/jj4gWNncfDr4EXGtfEHx7f&#10;6rpyat4X06z0K1urrS5dYkYPYTW63FutzbxSYhM1uVhf7QI0f/RrhzEwwPC1WhglergaVWWHjF8t&#10;KpNU26VOnUinaNaUYRU+T92pKfLL4TswVX2Up86cpQlJuLfK3zdNVK1nFrbuj+yn4B/Dv4L/APBN&#10;v9kDw5pNla+H4PEFh4R0LxF428R6LbvYDXb/APsyO9vtQ1e7v3u7uys1EzT6pqRlsNHsZbppdO0+&#10;K4lh0yX8ZtU/b1+HP7alx8XNL1zXl0jxx4e1bTtY+DM81nfJB4+sLG612HV7LTXFrd22jWEVqLUW&#10;Ntf3VlLqN7qkOp3v2i6S4i1D8mv+Cgn/AAUt+J/7XWq6v4S8L3+seEfgXBeXFxa6M88g1Tx9c2t4&#10;i2+ueNbmPY1wZEMr2ugJcT2WmRvKJJ7+ea61GbwT9mm5sdI8e/D99TuBaQWXjDwompXbPbItrBqG&#10;oCC6iEssoi8//TYH8pWO93idxvuQR+DZJ9H/AC7IMNj+M+JsXjM44/znHVsyrZtVi4/V1UdOccNS&#10;g6tZ04pOovZqpeEHFPlalTjpnixWKwSVJ8lCo40nQjG7Ts/fdS8eZvouSNuh/WB4Ni1T4pfsqeJf&#10;BkqS30ngm5tfEVnIsJL22jS3lxD5aEs20PAFZZdpSBoRcPFIF218G/s9+M9O/Z//AOCin7Inxp8Z&#10;a7aeFvBs+v8A/CqfG/iTUS8OkafYXy6hYW1zrTxhhDZ3Frrd/FHcyr5cYgtoyBGqJX6gfsXXMXhb&#10;4q/E74M+MI4fL1q1v/B17Gd8dvPLawrIhh8+KNhDcRyIttkIJobmO4ikmtmzP8LfGX9lBvjN488d&#10;fs2TXfhHSfFVzrRs/BHjbxKk0WgeF9dsbaOW51jUtXt9O/tHTdOufDr6nHerbW3+n3yw2f2a7gkm&#10;s7z8nybEZTmWF8ROCMynUo5HxDllfFKvCSlKOX59llbA4yvQpSh7O9LEVaOJhSkpcjjGXNeb5fxL&#10;hrFVeFfEnDcnNSoYpzfOvdgk3Sc2lbWo61KqqjvdvEQ092z/ALSrn4q6X8PvE/ws8I6p5mtWHxLv&#10;NcTwtr2iPZavDFBb2FrqhuWk+0QLJBqNhc2N7C1vc+TNatLexySKhWvz9+L9p8R/jJ8d/irZ/FHT&#10;f7W/Zw1/wXZReFYriWE6x8EvG/gtJ5tK8d6dZT6dFFb61rsa+Jnurz7X4gR9Nng0K81OLRBNomv/&#10;AIt/BP8Ab7+BvwT+P/wc/ZU/Zp+JXiv9oW1+GvhjxJ4c8RfGv4kaoqeGtLSST7He2Xwzhv47m21K&#10;21G6liuZNb0n7PoUOif2RpvhvVPE9lFcaldfWvgLSf8AgoZ8YR8SviT8O9f0n4r6JHrD6HrHw9Hi&#10;PTrHVrO08NaJbXcNp4Kt7vTLc41rR72JLc3U7y3+pw/abgadZ3yvB/nnj/A/OPDjiDETzjF4DA0s&#10;dgn/AGPXzGr9TWNhi8TCpRqYWco/VaOK9nQlFVamKp+yeKbp06qlOEP70wObUc1wNKVOftJyglUt&#10;aO6VtE2ndaO1lpdb6el/tffspfs7/Dr9i79oP47+KfCem+IdT1D4W6e2o+K4LZx4i1DXJZdB0z4e&#10;zw6gkpvYE0/xJJoiCyhZdMezkuYLxbfTp7+Y+df8EXvhV8bP+GbtP8TfEYSppHiafzPBmn3d1Fca&#10;hqPh3TNS1CbR723iiiEdjY3Ok3em2+nrFcXDNFDcobRb+znt5PqL4Z+Mfhz+0/8AD3W/2OPil4r0&#10;3wbBeGG78d/Dj4l2sHhT45aHCL/SPGNjoei+BtYsNR07XRa67pqXpnitxpp0DULe/sobqaayvb7x&#10;H9rX9mP/AIKO3Wu6v4G/Zi/aM+Cngf4M6fY6pbWmk+HdUT4balpDT2n2KaDUZLfQtXnsxfae7X/2&#10;TRr6e08PzLJ5t+04tJ7f2sJxHnWc8IZz4YZzxFlmUYuedYTOMJnvE2IxFSlgsihgZYXLqOWVcLha&#10;tuepRxv11ydKLdLDRpRq3lKj5WKoRhUg1/N8P9bH6jfH7xLefDPTptI+HXw2tPH3jvxBLaW9jo+o&#10;395oOh/b9YnubaG7v9XTS5rhLG3m0y5kvLCFbaU/aNLe+udNtdQF5F/Mr+0T/wAEdP2rviX+0B4s&#10;1HW/iV4I+Kvhjx0bvxZrvxFV4/B8XhHxFrGm29tquj+D/CcX2qLT9N0OSy0XTLK2ivYbS70JDqNz&#10;YSSWdrb3fIf8FNIvi34G0X9iP9jj4tfHLxB8Ozon7M+leJvF3xf02JvFejeLPjT4w8X+LIdTudb8&#10;TalrI1jVLDwh4b1qxsv+Er0bWNcvtIlvU1Gx0iw0K8eTWPh744fsrftr/sLS6Z4t8LfFP4wfEn4f&#10;at4c0Xd8WfhL471fxd4OsPE2u69baDoNtbTWcn9nRxa3aan4Xu9E+3adqN9qjahPaxfaLm3ijn/d&#10;/Abw5xPAuUrHZF4v8O0s14yjjKOX+34ZxNTBZ28Bi8RRwssNmFXNsvr4d0eerKrSpRrYer9ZjHGY&#10;at7KjbyszdGrCnCpQVrS95NK17X+x1W2vT7v2I/4Jyf8EQ/Cdp8Ztc1T4++IvBfxC8FfCC10LxPf&#10;y+GL/wC1p4ju7ufUpNKsdXnu3ni8OaLpMeh315rVxbzzvqguXspJdMtLRxP9s6H/AMFndG+L3in9&#10;vXR/h5H4X0H4J/s0/BHXdW+FOuXmnzTap461jRLHVkbxIdHmGnyN4KvL6zghuNOmtX/4kg01fOs7&#10;u+UXf5wfBX9jj/gsb8bv2LvHPh7Rvi/4b+GKfHK+0v8A4TLRvjjPq2k/FH4k+FfDOr3lzpGl3PiG&#10;Hw7LrHg34dW1hrN862A09oPEt7FrF1ENV8JeJRqd9/Pn8LLzxxba98Z/hbpc8N4NPD/Db4gt4fkj&#10;1TTPEZ0vWNUmjvNB1a80+w1O9sLqWw1DU9NuJtLsri13XF1DbwQ29utr9flPh1knivjuMM84j45y&#10;vxCznhmrl+T/AFfKOb6rwy447D1MdOnTbin/AGpLCShRrc1bDSpUqtC0vq3s6fgZtjIZXly+o040&#10;fcl7X3ot1ZK1pO0Fa3vb82+lra/Ynw81Z9Dn8P6J+1nb6ndfs9/GbTdS8N6r4o+Ho1PxV4zg8YeO&#10;E0vXfC9n42n0S2ufEcH9psNUmJtNP8W3ep6zbxk28ypcvD6Z+w/4f+COnfEjxVo/hD4z/Ex/ifpV&#10;vrnhPwn4R+LOpRnQtatRdung2+8OS3FlpN812sMEen6loD2aanFDc/abOCW0hmI9F+BWhTab+01+&#10;zjc3FpA8OreG/EOn39tcxQX1mLnwtZTQWUl/aSKbezFvtu7a21KFJTMXjtIrqS3j2t9q/t7fsefA&#10;v4i+CtT+N994hHwL8X/D61sW1L4gaBahre90pJreK0fV9At7vTZtU1HRvPjls/7MuRrU0cS6fZw3&#10;QuPIHucXcR5XDOoeHNVZpllPjHLaFKnisoVLGZf9boYythsO8VkeJw9eTqVpw+q4vF4XG069enSw&#10;3JSj9XtP47KsDjcdho5pTrQnKNSpCWHqe5dR5X7tX3otu7tGUIL++fSHwh8RataCG++JPh258P8A&#10;9nX0UUtiBDJ9su7d2iuJo4rO4vdkEM8PnwnySwEskkbyxIssv6K/C/xT4E0XxbYXOhazokem+NY7&#10;DQvF/h2/vV26vYJOfsd49rKVMGq6W91ePplzGh+2faJLQqv2g+V/Nl+zH/wUlv5fhxdn40+GvF3j&#10;Xwt4JfWdNsfj94I8LXVtJ4nt9L1m10XRrrxN4X1KSC4Et/oqpqKa1b3VzqEdpFBaeIbGK5VtSuf0&#10;v+B37Snwa+OujaZceDPiN4F1nUdStNUt7bwL4hjh0zxYLTTltzdltJ+XUraCO1ltYnazknt4LmKa&#10;2lC3FpvH8d+JXhJxblmY5jUnlGNw7wdTE4SvicmUsXl1X2fs5U6qcafLTtJQrRpVZ0q8ZKlUq0KM&#10;ZQ5vpMN7Gnf2v7qpOMJqMo8jiryS5lLZ36bOyak00fGv/Bwp4X+E3g74qfAybwV/Y998TpdJ8Q6v&#10;4qfRI55dWsvA3l2aaRp/iCKyvRYX8ZvvNudEnv45dX0/T9PWGWa30qa3jvfgnw34c/aU+Bv7IXwK&#10;+K//AAitxpvwF1n416v4+8YeINFIudRkvbXXLS30rTvET2ZSXwz4Yvo/telWl7NbvFq+t2t1pUF1&#10;meykvvqr9of9k/4w/tcftR+P/inY6p9n+EvwT+L/AMNP2f8Axlc6tc6nf3FlF4ibT9H0y6iure2e&#10;O30OO51WCPU767v3NpqcultDYxs2l2lx9c/8FW/20Pg3+z/8GYP+Cfvwz+HehfFnxpdeEPD3hXxD&#10;oWsrra+D/h/pGl/ZL3Rf7Vs/DtzaXmv+PpNehtvEVvoP2lLLSNSjtptUjubmSTSx/TnC/EWPjw94&#10;QeFeSUqfG2NrYV4zjOvi2lSyPIq2FniMTPEzxNN0MLiMHTzvA18IqnPZU8LSg1Urwiee8mrLEzzW&#10;U/ZKfIqdFQvdK/N76nHy05Op2VnqNvr0dnqemX/2rS9ZsrXV7S8tGxBJY3NvZm2uoLbLuYbuKRLp&#10;DEwTzJvLSONWG3wX4l/sEf8ABR39vvX/APhSPgv4bfDfw/8AszR+LbbWLb45eOddhtp9Ol0DTJbu&#10;1iMWl+IdV11hLe3r6O1np3gi7nmkv49SvFhjslln/IL4P/8ABTHxX+yd4Z0D4d/GT4S3vjHTNIs7&#10;nTNI1221iDQvEFtaPqaXCW9xDNa39lqMEUlu1xYbViv4vtl95yNZw6bBB6J8V/8Ag5H/AGk7fwJr&#10;Hw0/Zc0m4+C3h7Uri287xi2tQz+JLQpbQ3t/DpMP9hw2+lXV7qcMjXGowyzXN3pUD6eIFtb69gb7&#10;Tw5+jj4n8PcXSzHIcPwxi8nqzxMaWc5hOeIjhKV4NZhgcLQr8rxlH3lB15VYU7/w6l/d9SpOHspT&#10;k3GaUfZ0+W/tLq0ve05eW0fsyvzdLa+X/wDBan4H/snfslfF34D/ALHX7O01lrvjX4HeBrt/2ifj&#10;laPqFlP49+IPjCKx1y38PeIdEtnudHiv/BEk2tXdteeHtZ1Madofjuw8AajqX9veBNULflJpPh6+&#10;1u/u7eGCxlsPJe6a984NZfZ2A81JZGKwx3TYz5cskTBjuV9xOOA0KXVvjB4p1vUtZ8S6ifEesXM2&#10;reItW1O7luJL5r25/f3DyzySXL3D3L24U3EjGYEofkRVX7P8AeEPCXhfwunh/Tbg63eXbvdalcTR&#10;zRi/kuLoytbYkkZvsqQJt8o7G+RjtUMK/wBI+H8j/s3K8NlrxlbGVMLQpwr4uuk5YvES55VsRyc1&#10;qanUb5Yc81CnyQ5pKHM/yjPMdR+uVHZrEXUPYJJ6Jv33UW1+i5X+h7F/wTg8EeE/iN+2v8APhhFN&#10;Zavba342h0/VEmha6jgjSx1K+hupNsLWkpW9s0iGzc6tbK0wUugf+5X4nfFnxr8IvCvgnxd8QvCO&#10;q698L7TxPeaV4g8TeHNKuL218F217cXMdv4i1yKXT3li0e7e+sdOjvbUw6eBp80krWt1qujw6p/m&#10;5/BD9ob4tfsXftDz/FX4NXWl2HjTwRqGsaTocmvWZ1bTY11K2vdM+0m1aW2iku7a2uZzDM80b21w&#10;7IrPGbiOX9bv2YP+Cqf7RXxN8D/tP+DfjR8WdT1/xr4n8JaTqHgHSp7yDS/Dmtz6CPEl5rvha50/&#10;TvsVlb2+rPe6ZFbxqTbwxGa1Cw6Ub6zvv4N+lN9F7ijxS4ryribBYjKqnD+T4KlhMTgK1fFUc3nU&#10;x2YShjsRgqmHjKlhp4ahOFalUlWqRqToKEqUqfPE/Q8kxkMHgcPScVUlKEZOXNyNXvpblnsvNeh/&#10;ZF460r4T/E7wnqVv8OtO0Txd4I1m1s77XPCF6xks7fdPDqelavYafdzmeCQapYmW40pUtLWyuoII&#10;o7DT5vNjb1LXfjP8NfGHwzuvgz8VPhRpviL4OajpNn4Z1CHTdSczQ6VaxxrbXi6QbdLuHVLC6ij1&#10;C21DTdRt9QtNSt4NRs5ILuGOWv4+f+CXH7WfxH+HfxsttA8S+JNUvdK8baXPcX2n6vNLc6emoK1w&#10;y2LPdy32ofYrP7A1tbppj29rIbJtVc2811LJN/RvB8ULLx/pM/iCwvtOsV8+wsbxjPHLYLqUj3K2&#10;9vJJMltPFuCSuUYpIRGRGs26Pf8A5w+IngVnfhvxRhuHKmPrZrlODnQx+BzqCrYfEYXEYhuHt6fs&#10;akoTxWHnSlSjXnq0kuRbH1+DxsLTla3PSlBXfwydrdPXtc+Qf+Ci3xf+Lvwi0P4f/s6aZ4l0vx38&#10;O510rxh/wmsGqfYvij46+HvhDVdJk8MeEfitFBarbza/4Z1d4JbO60O4tF8UWdrZeNL7To9YS5ZG&#10;f8FE/F/7Gv7bf7M/wx+Ni/FGx8N/tg/DDQ9FmsvB11pgtfEPxY8C6p4j0TQPFXhTxNEy3FlP4j8J&#10;BNY8QeC9f0zXtb1iz0jTL6C/sdZl8QTPoH5Bftu+JL3R/wBpL4n2Q8Rah4uurDxV9kt9YW1vHi0u&#10;CzsWj1rwvY6YI7lTbeG72+n8P6bc2eY9Rl0mfVFjc6k6PyPh34l22k22m+Ffi7cWFhoU+mL4n0XV&#10;LjQJ9ZvbEalawm1OmJBI9vbnxFaou8iGVmEUcv7lI7iVP6x4S4AweS8O8IZrk+InhM7w9GeOr1Mt&#10;o0cLis5lm+GovM6WMwX7z6xCry4ZVI8mCqYdUKEaEKEOWKzw+cVnVlhK1OnWwzi7qcOa7TtDlf2E&#10;lzXSvzXW1tf1a8c/sM/sPfFTUtFh+C3hnUb34Z+PPAMc1p4vtdb8QJ4x8PeKLrxNbx6jBqkV/e6h&#10;pkF54d0eC2tr+LU9P1LS5Ev55LS7tpLeG/g+gP2tP+Cbv/BMX4b/ALM0lr4D05vDfxT8VTeHPAXw&#10;q8e+IPGN7B4k1nxtN4h0ZbjXtTna2XRL3yNOjnm8RXs+kadpep2WoXdhaywaxqGl7frf9gL4E6HZ&#10;/sjfDfxBpcoudS8daNNrepCK3xc2Ut1DaarpVrcahPNNKbiWz1CK6VWtLbcs6RrCkcaV8X/8FlfC&#10;HgnT/h/+z1rN9ren2Wu+GvGnirw9D4WunsY9X13wjqulaLJ4u1a2+1TC6CeGP7EtPNuYEURf8JLE&#10;sc6Ftw/nLJOP+Kc78VMk4Mocdca4PBZLn+Z0KtRY+vVeOqYCjiKipZnRcoqvTqzwKwlWm3CgqVWt&#10;U/dRc7XiaNHGU5x9lRpJrSVOlFVIbpqEto362j27a/ix+zl8Rf2gf2GPjn4wtfhtq934H8Qwafde&#10;D/GPiDQ7CK/8KX9tqYlutLubC81nTLi0hudVtGtpoLS7httS065tba/LJPpWnXD/AKLfHD/gohP8&#10;cPDMXw4j8B+Ov2iP7D8LXYbXPi7FLqNtpOmCdU13V7Xwbov2ma+1M3SRGw8bahqJ1a3t459KeO50&#10;k3Cv+Zeha3LPpniK3bUNVktNQm0zXodV1y8Gr3mqW00Nvp7m4vLlJZJl+x2lnHCv2grafYbaBEj8&#10;iWN/07/4I76Vb+Jf2hfjVpF9aTXLt8M7PRNWg1WI3Gi/2PqupzanDaaixk8tYtVmtCtvbzLaTNBp&#10;2oFlUKM/0Z4h4Lh6nhMz4+zbIMDjs44ewuGrVa9NrA4vES9pRwsatTFU4VcZF0YV0oKNeT5Ywp3c&#10;UpLxVPHU6sMvhjZRw6vZOndry0qR1fyPqf8AZstf2wtX8C/CXxj4Ib9nDwh8K/FOkjxE3h+TwQY7&#10;zSdMme58s6pYw3lrLqN9qMMYuXGn3VoIDeQ/bLv7Uk8MX3b/AMLJ8X22mNN5ng4zXN1DpKa1Z2M2&#10;l6PfESeSUsNJ1PU2We5FxCLK3ha4njaaXz0f7Ks0yfQ/gn4KeGPAHgjRPAiXwTwXb+H7mOYSXlr5&#10;dr4asYibK2sTblWjt555XmFzLNHFZ6fakNcRParPL+d/7Tfhf4g+NPDF74Q/Zn1jR9Y8cXF9BbRe&#10;Jtdaaz8B/DzTBYzWd5qejPFp2sx3fif+ypjZaLNawPp2gq0V55hvIC4/iFZ/g+OeKHSnRwGV4fF4&#10;2sqWPjhFhqFChVm50Z5riPaSnWqQpqNJuXLy+ycl7TEYlqpWKwn1V05c/O53bfJyfBy2+1LfmZ9G&#10;eH/jZ4f8JaV4ji8ZeEV8VeL9QkuLjSbizmttL0naIfIk0jW5tUMVpZ2jx25miu4INVtbiCcb7WAW&#10;nm3XwT+0N+yt4C/a5/Z0+JfgvWdH8Nf8Jt4wttT8T+EtcsbFRH4T8TaTlPDl9paRm48qztG2WOpO&#10;rX8t34Zv9ZtvstxdNaslz4P/ALNHxCWw8K3Hxp8eXnja00uKCHVm0m7vrt/GmrWjef8AaZ9T1CVZ&#10;m029837RfX8Ikgb+z5ALOLzkMH2Dp+u2E18tjZ2k+iz6Le2dppdjbadbJHBa2UkULFnj8yyFvA0E&#10;6XIkuBbxQpG8ExP2rH1mQ57Hw74hp5hwhm9XEY7AYvD1Xi8NiK9PBv6lNRp0aFGdRpYerUoylKn7&#10;CjZJR5qv2OLFYeOMpKD0cdVLl5tdLaadj+Kz9l/XfE/gXwn49+FHiJb+yufAPjm4srjw9qtta20n&#10;hvWBPqdh4hsEk8j7bdXEF/p1zAVnnkh09re4is2UTXSt9x6ZroNnYfPNBB/Z8Ewtw37+3voJ/wDS&#10;ftA4HAHOOMH8/d/2wv2dPBFh42/aP+O3huy03So/iJqPgjXotMtpJ4rnw9e+HxJYanqNnpxkuJIL&#10;bxrbKmrareSyKs+ofapdk8nl+R8HeD7vyoI4JbieWRJXMfmqwKI0rRTM7E4xuWdvIUDcjRStFM7M&#10;T/qHh+K8u8Q8pw/EODo1MPHFYTAvFYepSjFUcwlgqFXHU6aVlyRxFWcV7sVpdJJ8sf5T8RXicDj5&#10;x+CNJz66VZT5FNpW/d8rV0vevzWuktfovWPG8k+mXmiW217eVH+dzM8ziUpI8QUGRXXevzLFHE0W&#10;5oY3RVr9Jf8Aglv8S/Hnw+/bD/Zq0LQXtJvBfxF8EfEaPXLjUJGeO0t/CPhq+8SeKLKx0+2urV5N&#10;WuJ7Hw+1pqGpQ3Edttlmhjdob21j/KC1LSSsIxl2ie3QKuW82VhEvA6ne4OOfevqP4E+OdT8EXvh&#10;7XtBcQ+KvBV4+veGpxPdRyO6fb7XVbZore4guYxe6bd3trNDHcxwX6yRR3Oy3hfP5v4icPvNuFcz&#10;wGHowqVMThsVSpU3Be7ip4LErA4qLVnz4PFeyrwg/dqSioy0O3wm4kjl+fRqYhN8qo1Iy9paLhCs&#10;pVaco8tpKpFqL10V9H09T/4LEfDLwn8If+Cims+FPBcRs/D+qeANG+IMOnKLWK1s9b+IniHxh4p8&#10;Sx2kFpa2saWLancT/YIpEmmtbP7FppuZYLa2EfgHw5k+0Wficq2Wt/DF3doOpa6gni8gA9t6vkjG&#10;CCB1FTf8FBfi9c/G39r3TfiRqDSmbU/gL8I4vLlbfJaS2mn6tBeWrSbpvMaK888yv5rfv5JQixRC&#10;KJMb4GalDput2V3qixT6Z9otre8tp2KwzieXyoluQQYvs8Y8yWZ3R/LVNyRysqRt9XgKWIocCcOQ&#10;xVP2OKw+U4OVfDc3P7OpGE1Klz2jflt8XIv8J8n4yZ9CtxNjsxpYa9L3qkEqtuflWsb+y92110e+&#10;x9Q/HTT7Wx0vw9YwL5fleGdGM2WZi129rAs7/MSBlgRhcdcHIAr6e/4J5+C/2Dh4e8N/E39q7x/8&#10;LG8V/CrxF46v/D3w4+I/ibQ7OCP+3ZY7U+KB4S1aRY/EkP2awuIXzaNHaCPzryZoXVG+QP2pZ57X&#10;4mXWmpcyPp8Wl6XJEE8tYvntVldU2KQNkbRA4lfB7JnB/If45+C7zUviN8EfiVq1vYxeANW1ab4f&#10;Xur6nJDBYfaLG+utTmttWeaP7OkdvZ6k89is17ZtcJZ6hJZ+XJbll86lwnhuLeG45Hi8/wAzyKlj&#10;MLVrfWsqk6WLqPEYTGKWDjU9pHljKFaVOTtK+kvZq3K+36NvEGEwua1MVi8spYmeJjhq3tKs1aj7&#10;SWKm1GLo2uudLmur8vNyp2cf7V/2sv2+/wBjbxb+xX4/+KHwG+OXw3vPHlt4L8T+Hvgna6JqNt4c&#10;+LmkeLdsnhGxtPCHg/V4dL8faZO8WbaA2mhrb3WmRmbyr3TUlt5f5sv2aPANxrnimWaK7ulTwNok&#10;msPHlZI9X8X6rKNNt9OubiWOV2NydUlvXlUqSIPtyeUYXEvxf8O/h54VtPi5408aaXLYavoXh63t&#10;28PzyC4uPs13PbCGZ/tDuIp7uPYqW15AAsdlJcgzg3PmV++v/BOf4E6prWseE7e/0+L+1viJef8A&#10;CZ6irRFvs3h6VbhfD1pM33WzZFdTQDY4OoAyr5jEv85lXh1w54McJZnlWQZjj8bUzvHLMZY3MnGp&#10;mCUaUI/U54haVY0ZOpUjNU4RdXE1HGhFSsfuXHeYvjTiLC4SrBU8sw2qw1Fx5JSpyhyOfuq6SV7d&#10;Xb0f9E37FPhTRf2Wf2PL7xbqSxwXKaJc+Ir+WVUt5ZJksy6REkzO5uVaJsY3BpZBtNfyia5onir9&#10;pv4z/EnVrLU7a01DWZ/FHjPxBr/iTUptN07QNEtpludS1C7vjNLdW9nHJMYohapNJb2kV3MtvKsG&#10;yv6Wf+CoPxg0f4Mfs5WXwo06TzNQ8WaY3hyCxeVmK6WY44rttkUallihaJRKMM/3W3rJcrN/MvYe&#10;LPh18ONA8NaB4o8X6F4Qvvjbros9d1PUb2O1kTwH4FNxqTfahlZ7eLxtq4s7NLyG4htRPFJHJKI1&#10;jEfl4jMszr5bVjgeaWIwGHWXYNQh7aSx9aEsfneKjTXJOt7FWpzjFL2iyiFKUqXMpR8ziGssXxHk&#10;eSYempYHJKGGVWEJ2gqs1F1WlZp/DySfu8tSFSFny3f7P/Gz4k+GvhR+zd+zj8A/Al54dm+DHxF+&#10;G3h2TTfHeqRyWc2qf8I5b2Gp313d2+mX8en6dJqsUya5f3SvqX9o3N432a6iGltcal8Ga94c8Y/D&#10;rSLv4keKfjr8MNJ0Iacf7L8InweqJJLDG/2O3z/an9qlpMmdshsmeJWXNuMV/hVfeDP2kvC3g/4Y&#10;+FNR11dG8Fad48tPCGt2zSWEkTeIdatbvQNd0G5vbW2u5o9Ohj1CBLq40a1iuo1EkUt5I11Kvxj+&#10;1/8AAfx38CNM8Q33jvUrHxf4c066tYbDxNHe+VLeXl4izaRZ3miXOoNcJJdW1zHcrc2IvrW3uLWd&#10;tReya2tYdR/BOEeFK1fPHw/i8VJZzi8bWxGKl9UoznipVakpuvVjiI1ZKtNWVSpzLnSgmrU1b9mh&#10;jqVHBUYUoKEKdKKjG69y0V1UV130Xz0J/gj/AMFAvH+l/taeFPip4f8ABngzWdY8HeHPFXgt7mCL&#10;V9HsfFGheKIZbRWurS/vLr7HBa3cA1CzeUSzy30kMLt9k823n/LTwf4C8TfEj9qLxd8GfCeqxeGG&#10;1T4i+INI8MyTXVraabolvDYNrJso4FktLIrMd8dpZq2mR3kshWBluGWGbS+D3xo0D4X6R4n8SXsV&#10;xcakZJNP0nSIzGt9qs9miSwxyzzLshskmmBu55CZZbVbTyQ06QgfJdvZfEjxn4x8R/EXR7u4vfG9&#10;/rlv4t1JrW6s9OEBElx9gt4hLNFuewZFsraMqJLOOCI+ZdNPcW8X9v8ACHhhicDDPMXhcHg8F7XI&#10;8Jl2FniIe2hOtQq4mtSrTpe1ipSpSr4j3VyaVuVVPZ06UIfI4rOa8atO07r2nNo9OVNbW2Xy123P&#10;3i/Z8/bh8Efs1fDy4/ZN/as+Gfjz4eat4W1TU/Duj+J9W8GazommeOfDtvqkn2SbWdL1RrnW7S41&#10;GfUrm8vDa250b7F/xMra+NpqSlPgjxqPBfhv4w63qXw11XwtrXw48a6lbeKPC48P6iL3QtL16yZl&#10;uPsX2lln0Z79mGrR7msjaNPcxWdvbW8CLUvjL/goP4t/aP0HwX4O+JXh/Xbrxb4H8H6+3xTvzpS6&#10;hp/jGDRJJW0/UdbimneG31Saza30zWNUu9ON42uX1pd3l1PdyTXV78eeDYdMvvG1pqWieHrbwxe+&#10;I9Va7TStPupytiLue8i8u3CCCz8mGPy4oY0srfMjH7PHFbE+fxZD4dwyX+1czxWAq5PnGeQhPPMH&#10;gcXPH5Vicc6kqn13BUqkKH1T30pRUOeDU3Tpwo06cYHZXzuVV4enC9Xn9pzO/JyWVPoua97v+W1u&#10;qen6ly+AfGlh8OLq5+HvxB8I+FLrx1KvhyVtV8QXsWqavd6ib6z2tZQyQtfzW6TXs1tZs0CyXEin&#10;S8m+jkm+K/2Pf+CdukX3xW+Iv/C3r+C70H4e6rf2VkbOT7DH4ms2lM8HiiT7cZW0/Q7y0b93aahv&#10;aKxDysJbHE8uZ4j8AaHH8Q9C+IttqWqQax4eN7YQXGnWshuk1O2gQaZf6ZexzB9N1LdO8kMkIktC&#10;0k7R+UJJro+oeCPGWueF9Utb19B+KU2pXOtv/bd54kg+12Gs+H57S7t9XjnKxzXWoXF1avbRussS&#10;Rusl3OzyhVt3+np5JxDl+VZplvDeZPDf21SofXMdDCqOMw9Sn7X2dGNWNf8AecqqVVJ2hzKXwq2s&#10;L2eNlGjVhe792d0+S9k7x5Ve+n2o7fd94a7oNl8GLbw949+HOsa14a+F1hfyaf8AEHxJe6Rf2Hw9&#10;ittLvbmXSb/V9WhsBoN7qen3lqdM0O4i2aql6+n6R4cV3vlt2+c/+CwH7Y3wu/bD1/8AZe0vwF4g&#10;h8ZeIdH8Na34l+J/iiygzpct9L9j0LQtEt9RbT7CS9ktTo93rjAG5ihGo6cJX/tEal5v6I3f7KX7&#10;QH/BRj4A6j4A+A2savJ4I0TwroPgq3+Gmh2dp4UTVPEujyGfUfFHiG3udNgk0vRUuSl7p154ntLx&#10;ry9OkNY2i3k4a3+6P2Gf+DXb4W/Ai50f4t/tn/GC18VW+jSJrGpfD3w+mn6R4WtjPY4On/EH4g3Z&#10;tIfEem6PqhgjiudE0Pw3aaz++tNVtr3TLqe1f6jw38H8G6eE4iz1utnuXVcXhcJjJ0/ZOlTqwpLF&#10;T1qSc/rCp0rq6UPZLWfN7vpUcnVFqcaq06ezta3S/P5aWSXZWsfmD/wRm1C68UfHT4deFNM0vVL2&#10;b4TxTaBrmj6dYXWqX+pa/qdkrJYXP/HvZQ3Udmhlt7S5uLd4mu7Z5GEVwkg/enwP/wAEUvjp49/b&#10;I8YftS/HD4r+Ffh54TuNQ1YeC/BngxpfFXjKTQdREUNtB4iurnRfDuh+FNSitrjVJZl0rXfHOy9u&#10;rSRL5LPSjpd99M/Er/gpL+wt+xtp+t6B+zP4I0X4meLtRthPPZ/Cm3W9s9T1C1QWVs2teNXTV9Q1&#10;OOFUTgpqCvbSPcW10Hu3a4/nH/a1/wCCnv7eH7Xfx68E/AuDxdL8OfB/jDVbSW6+Hnw+vNR8PLom&#10;lukN09r4vn0y+/ta/uJ43WKI61Lc2Y1SWLToYtO1Caa1tvj8yynwY4bzjiviGpChxHnlPBYqOIwz&#10;qeywWGwWHjXxGJjWxNWi4VKVZ1Ks5OEHBuMYRqT+Je3QrUcNGKnKzt00emnov66H9RWofGb9gX/g&#10;n9t8JfDqw0rx78aNYvZdCe18NXHhzWPiJrOvu0ofTvE/i4fYPDvgyOS4s5Zb/SYF0q3tIbTUL+08&#10;LyfYrtl+Bf2pf+Ckv7RXjXw/4A8N+EpdJ+A3iXx9qXxIjvfAlpfTX/jOz8OeCdStfDiNq+uX3/CP&#10;6zbR6nqNxevDJ4X0rS5YjYDzNcMX2nT7j8+vizpuqad46+D/AMRtNtrOLUPhB4b12K0tCLzUraS8&#10;8J21rNYXzyTfZbjWJbmS1SHVWvZo5ZFvrq+LRTjza/O39qfSviBoviWX9vPxF49vfidrUej6+Lbw&#10;d8PfCbtonw8gu9D0/SfC1lqGqve6pa6Fpeh2k99f+L4b7wpdsNQ0kpf3eqz67A6fyi/FHibxLzDC&#10;5NluZ5fwhkNfC4qjlmRZDhamDoYvNKsMRgsvyavLAQpN08TFU8VVx+aZhGlDl9jFc1UWLzmEKTWH&#10;pK9W17y+GnD4535G3ycy926vfdWP0wX4e6R8ZfDkWuaReeDPCHxw0W8hbSfEltC85vb7fNKY9eXx&#10;IPEDeILG5ZllGp3LXN5Empaleub0yQ2lR/tzaVb2/wCzJ4P8O3XhXw/8Gvip4/8AiN4RPiTXvBmq&#10;SazqvgdvB+sx+IbrWvhxLpzwanpg8aQ29umiWp1PRbPQIbo2sn9papYRajJznwU+O3w7+O2q/DHx&#10;38J2064s28Bya/4z8N288U2r2cDMI4LC/ht4YUu59JgtlvJdTtfMitxcabYXDWEl1JEPoz9rT9tz&#10;9rX4GHwr8Nv2b7rwRZeMvFehW/jO9bUfh0uveJrf+1Ly4sbXSkvNV8RTaDHb2Gn6ZqF5c3EnhzUJ&#10;kuV06LzLKK5mM/4BiP8AWzK+OOHsrrUI0ZZTjquOq4TPsXisv+pzwzlGdPGYxU8worCRxNPDYmMc&#10;VhcVzQUIQ5KdevCfDhsZhqzviq1Tf91yUVNX+1zWnBR15Lbp67W18d+FcusfAv4H6XonhazuPiHp&#10;vxTuodAnsfjRDLeeIdf03xhd6zLrdvfW9zZaDcyQatppCTTXunT2GrQ2elXPluIirfNfw88G+Kfh&#10;d8aNO8aeAfivLe3HinxJY6b4usdds7/WhDDeXLwaRYeH3huYjY32jWLXenaFaTyrYXUcUWjzSJpU&#10;s1lN9j/A34//ABd/aX+NXw5+EX7b3hTVZfEieE7/AMdeAfGlrc6BZx61FFdyjxMb4+BNA8N6TbR6&#10;aypb+H7PSbdtS/syzDeIb06pdW17rPyd46+NPxY8LftRfFHQPhR8H/DPw317wR4h13RfAGteN9Nu&#10;7rwhq1l4UgvPsOr2sE1jp3lLLDcfbbrUrFtTnaO8f7PBbRSf2nN6uWwzOOcZ5lVSOW0cyzLL6mYY&#10;7ESzTKcRlM8PmOYwp5dKliJOriMQ/wB7iG/quBbjGnCM+R1KfL61erRq4VxhLmhHyV2uXe2ttF8v&#10;M/Qj4kfBuP4l/Gr9nzx38U/FlnH4R8Cvsh+Cuo2zw6NpvxL0K11C70zx7pWnwM+kaxqmt3XiHS/9&#10;M1FbAJa2X2WKXU2uVhH8pX/BTH9gPxv+x58bPGfxg8IeCjqn7M/iDxknidLHwpPZyxfDU+JpLi7s&#10;vDGr6fZ6dax6Fol5C8tzoJNqmmPFHeaUJWmtoJbj9a/Afx1/bCHiFZfH/iL9nK8Ya/p/iK98T6n4&#10;g1L7RqP2JwiG2sdDZIlhs1S6trEzW7GGSaG1S2lhULbfX3xd+K/w6+Ong3xhoXiXwPYapqvi74fX&#10;Xwq8beIrTxKbfwbrmjawlrJFfxeG57e9SO+stU0rT9V8NXuuS6o2kz2EEF8dWgt44V/VfCnifjnw&#10;g4py2rPE4biHhrEYOOBzXLMFiZfUqNCeYfWcJWoQ5KEaWMpvEV6UMU4TqVGnDERhGvPn+SzSGDr0&#10;qdOnCpGcG7TnBRUbcqdkr8yfySajufwVfE+DwYvi6e98B3wew1C1tdXurICZk0bVJ1a5l0y3vcwN&#10;f2p81JopYIVEMdw9i8bSWxmfqdd+yT6npt4P9ZqOgRw2jQZ+zb9guJxcHpxjGO3b2/oWm/4Iwfs+&#10;avr7ajp3xV8Uab4avILeNPD9pa2GqX6iOFYrmddf1KeI3y3MgN3JDJYTPJczzvby2tk9pZWv53ft&#10;Xf8ABNv42fs/6De+JbxovHnw10jTL6ey8deGLa5kaxmlWOOC08T6O8v2rRowpSF9TggvtLRlIjRF&#10;MUZ/0ByLx68NuM8XRybL83WFzTEUk4YfMqVTATcal/3EZ16dOjVr07KLhTqNT9z2TqPm5fna+Fq2&#10;p2cXGF/eje7V47qyta3d/hq/w18RtS0v4O+H3ksYLjzPDdnYRWkm1YJkmQwRDhd370w204jQoxjk&#10;2o6eUhT0n9lLSdGvvGH9r+JrO8ey0+/tdQi06CILFqt3pch1BNOkllRNlhNcqv22eGQSG1eRYh5m&#10;wO/9nbwjY+JPhh4avLeSPUU0fSdNsb2aJg0CzLBFDBAGRyHctbHzBGrmMxbZVR32r6jpdq3g3Vy2&#10;lyLd/aNVur6WG2RLdYJNSxE9vDC6SxiFmllARUWSOM+UjwldsXyXFmc4F1cxymC5J2lTnUVTmcYu&#10;/JJ0+VW5rSsufpfsduGwrc4Vea0YJxXu/G3y81tdFHlSTs7300ScvV/2l577xzaeN/iv4uvYtV8S&#10;+K9SWUzANbm3slsYbK00vT5DK7/ZtMsEgtbJPsz/AGeMyFvOmlkmb8RfjTc22j+LrbRZfD0Gmi08&#10;KwWn2a9iWEyNLLqJW58ySNbqW4LFVYSM8rXEckagPbSSW/7daN8AfHXja88P+GdRt0W21nXZQbma&#10;RHn046fFCYGuw81w62b3EkRaCS2nGBsto7yZ0hf4S/aE8U/sR+Kvg34l03wp4w1P4+ftneN/Hem2&#10;R+ItroWv+GPAPwS+HXgiWxtbu2sL1x4Z8O+IB4l0u1u4bedLPx1Z6jDfPfPq+naxp9rrvij6Hwhz&#10;D6vSxGEoYXE4nDRw9LCyq0Y/usKqkayhKtbSFOXJJKz05bJE5lhFKjLEKfL7O6cFH4vawnBe8pK1&#10;t9nfbQ8P+B/7VXjPwj4q8MappNta2l7pPh5PDloYBBcwXkFtp1xo9q13Y3zeXfX0cQaVGM1w8zK6&#10;SKqHDft5/wAEX/2o/wBk79n7xP8AG/4pfGLwV4p1v9ozXtQtvC/hTX9H8MtrP9n/AAuvoWkvbPSr&#10;Rb6xWw1vV/EDiHUpW0+W7sNKNlpmj7I7/wASRv8Aizf6R4F1Tw74Hh8KWlh5mjGW0N/ZRJ9sljWz&#10;jtbo395DHFaXstxcWsE8t8WlhiuGm2To16xj+rP2NRoHgj9pnS/CvjC/ntU+IWj21hod1Gko+w6h&#10;Z6rfRL9oTKDZcRTGR7iL7ZHbPbhmVhCZY/U8VeFso4n4J4kyXFSzDB4PG4X2mPeWY6eCr4uGGqUq&#10;yoTrQp/7vV9nOniKcoy9pTqOKlHW/wAXw7WWE4npVKcEpQi/eUrXTlHT4Vb4Vpe3lofuZ+1j/wAF&#10;Ntd8baJ4ok8eeOYfgL4KhsEtNE8KLqGjWHiy7t9UtXaG7v8AR45B421ixeGE3S26+HLW1kW08kG6&#10;vxAr/wAp/wC1n4u1K68X2N2PiBp/jrw/4s0l/EWjDRn1ERnTneWKJ9RtLqWK6kkupXMsP9oxvJsR&#10;onAMLIPQ/wBqb4EL4i+On7ZXjvUIvGlr4N8E+J/EOneGj4gu2l8V3OtxXGmaToem3dpqDrfmxvdT&#10;1SxW3W3spWvdN1S2OnKsbxTXHzn47/Zs+IXwI8TeH9C+NmhXFh4q1/4ceE/HekeHGvJbt9I8I+IL&#10;QyaQNSQOjxalBZQxM+jr9otbaC5ieSRLif8AceL4P+Fnhl4eYXBPh7FUXjq+FoTo4RUIUcRKpWwt&#10;DEVuROpXqYr6v9YjDE4qdWEnzUZyhebt+n5rmUMfRlKpOUfYt2t7yfP2tyqPwee/Sx534Skh8X+O&#10;9GvfFF3eXdumq2c2qy6nckn+z4yzXZOFZtoSPavlRxbYxC+HPNf0NJfaX4E8M/BP9vv9oP4Rat4m&#10;/Y4/Zz8TeH/Cnwp+Al7qMfhvxD8afiBqbXq2/wARJ4b+0vdMg8Jx6xokjCLUZ5dS8T2nhl/Ls/8A&#10;hHWnfxF49/wQ7/4JufDT9vj9o+5uPiP4yms/DPwxeTxVrfg7QtPma513RdIvbQYj1t0+yWkdxe3F&#10;jp6/2jbRWEQnF3MNTuIbfQb7x7/grL8EfjPp/wC3n8Y/2cNK1PWPFvgH4O+ML2x+G2h6hrrXej+G&#10;PBXiPStH8U+G5Xvbux0mSW7h8Oavpltr8xt7qe01Kz1GxttQvrR4dQv+7PuJuGOI/ESfBH9p08NW&#10;yXJKmPzuNZVKVP6hjFSwuMwGGxVOrR9niMVCrRw8sZCcXh6deo6S9t7Jvy1leOpYGnmPsJzwVZtQ&#10;qx97l5bfElsveX3fJeJftl/tl3X/AAUO/af+Ofx98QeA4PBOpeN7HQz4V0FdZTVdQ0zQvBXhaz8H&#10;aHZarqSWOh29/q91pWn2s9/d6dpWiaHDfXGoXNhommW58h/iXT/hh4z0vwLY+OPFnh7UrTQ9cv5b&#10;Lw3rV5qEHlXN0IbmeeOG1F2LmKQxQzpCnllZhFJKJS0bmTN8Jfb/AA74xtdRubez3QTTwXqFHlil&#10;tojPb+WGt7hI54pGt2iBjkZGiaAqzIAz+pfGj4t+MvG+leAvhhqAtNJ8KeB9On1HStL05MXF5qF9&#10;LcsdQ1DUJd17Lc7bmeOOEmOO3S4l8pS08rn9Ny/LqORLD5JlWHjh8rWFwyo0ZutW9mqUPYpLnqWf&#10;7uME3ZXstNjza1fE1KuIfM3CXJyqN7Rs3de7Zdu1raXPAJ7qGWWOzksmijdyEjyxHmOoRvmAxsUg&#10;cHAwMfS1JosSPazW2nQwTxzJOt2ZiZZnQY3RW4+VG8wBgWxwPrhjbbQGa5uI7eNZUfLupXB3FEQH&#10;ln5PyjqVHbp13hyEppM1/Jctcfan37zHkRW8UnkiUxn5kTymL5BwSAfSvoK0XSopW2skrbW0XL28&#10;ux59b2tGl7V+1pKXX9+k/v0e/odT4A8I3nxB8deD/AVvcpBfeNPEOlaJ9snMkkNkbuYRyXMgDOzC&#10;ztTPdEMkhDw4j8tgxP8ARbZfF7TvAmu+CPg5+z9axaTp/h64sPDNgNIW1tnvblFhW6u3uZoN9xfX&#10;MmJJ7y5cTGWWK1cuiT3E35f/APBKfwV4U8dftt+C9F8X29tJoFx4S8b/AGaaS8FjaWt6+gavLYai&#10;blpIlRrIWc0jmSTYMoQu5VNfrD4s+Gvw1+Hf7Rega58IddtfiN4JbxBcG28ReHruy1zRrrWop72G&#10;40/Tte0zz7bVgmsxz2ZZBLcusdv9ulu52N3P/J/jdnWCqZ5QyHHYOvOhlvD9fNKM58v1GtisZUq0&#10;5U6lOSjBV6MKK+rudVc3tayjG0Hf1sojUqclVz5XeKs1d2/8CT1t2Wh9pfsyeKfG+nfE3RPgX8RN&#10;HuLaw8X67cpaX97C1peaVqurD7fMZbhkSa9sbwMiRSAKVjni+yS/Zo4IJfhj/goV+zv8Rf2YP2oJ&#10;/ix4Oi1XxF8K9b0TTbrV9COsx6/efDy/sFmt9R1Dw9YTGXxIPCs1nFDqmoRfbLlY9V1PVHj0y2js&#10;7RIf0G+Mt54mn/4QG8tNCuNLnsYrjxRpvib7bHFexeJrSzhmnc6eV8y3tLdkhNuxuJv3sTRy2sPk&#10;uy/I3/BabXfElt8DtI8RR/8ACZyeItX8K6Tpk+o6NbapdWOianCkGqytq2p2KmPRrby7efSYpJsC&#10;6uLmxs8TNNKx/lDw4zPES8UMkoYP+zMJlvF+ExuRZtgHTVekv31D/baMk6P1ecJU4zTUX7NWg5VK&#10;c5xf3CvToSlzXcUv7t7/AOR+u/8AwT++MWlfEHwPYaW800tnrWhjSb9mE1w0H2uBoVnuUw6RSCWN&#10;g8pKKW81VAKBhB/wUi+H3wnh+Aui/t4/Gz4SaR8YviD+x3omt+EPh/4F8Zyy3ngXxt428bano+ge&#10;Gr/4i2cNncXWsWvgrV5J9U0jTobnytT1XUTYSKkeo/ah/Ox/wTw+M+m/Drxh8P8ARtM8fS3cXiHw&#10;9peqll8RC6uC4gWSeC5iinmjnvTHLCuoWvkSTW8yTfaIYJkkir+wXVfh/J+1P+yt8SfhR4i1GfUr&#10;H4m/C3V9FgOp+U9ppni57P7f4R8QWsbwlBdaD4kstMvxNK2AmnWfmS7oFevzbxKyfEeCvi5kfFdH&#10;EVcNl9XP8PPGOhGrha1TKsTiHhc5wUJwladLF4CpKjWjyytHk91VIwlH28ox7x2CxmVVqXNzUuek&#10;3LeUObl5Y8qtyTVOXxa2S0Pkn/gnV+zr+0NpOleL/wBoX9sLxdJ46+Pnxw02+h8S6Jc2Ni8PhPwr&#10;qyNcaf4PhvUL2+jaNpltdQ20Hg3wudP0TS2sIGuFvr5p3j92H7Nuh+AvDHxW8P8Awe1HxH4Km8fW&#10;GIbeOdde0jwdrlndXdzBrvhfSb1FFpcW0l5FBHbXOotE8cdshuI1twr6vwl/aV0/4f8AwP8Ah5af&#10;G7xH4Htv2gNU8Jwv4k8B6DrmlHVLf+zZfsGlXt/oNo8tzoeqa3otlDrepaZJYWtnpmoT6npsTQW2&#10;lxLX54/to/8ABR7xP+zB4M8SfGa80rVRcxW0o8A+Bnlh0Q+LHbdE+sa5p0jWmpW/giznlsjLqLpL&#10;fagbm2tLGOzbUk1G1/PsFkPiX4qeImYUMPhMP7fNsxhRw2GwsPYZNUp4HFuWHp4Siqfs62V4SMY+&#10;wqyU6f1T31zvn5s8PiKOCgqVasoW0V18Vt9L+7bT7zU/Zd1Px1+098FP2oP2d/jXf32v/HH4K+Ld&#10;Y8W+H9a1WJdJ1mPSrzw/r9j4f1bQzpz262cvhnxZpfnw3kNva3VvHqzXLm58+K+ufxF/Zl/b+/ah&#10;0zxpZ+AvjZ4/+Mvir4Ga58P/ABh8LvFmnWtlfeLLnT/DPiS4TQNT1jw/c2OnahdahrnhuKK5lDap&#10;Dr815o+nX2j2VyiXl9PDc/4Jlf8ABWHw1eftWad8YPj9qFpputto/jzSPFmt/wBi6c2n654L8RaY&#10;b6ytoNF0aP7JYXeleJdI06G2S1toLeLTtc1O31aW7F3DDcff0/8AwVA/Yq/Zv/Yw8d6R+z34d8Ia&#10;F+1Pd/GnxV4K8Ca94e8L2vhrxZF8NJNXN5pXxgbxLPYm6sdPvfC+mTeB59NhvYNU0rWnu7u6uNSg&#10;aT+2v6JqeG/FvhzmXFvCWaeF1biTD8WYjhrFZd7CnSoZVkGJlhcZSzfG4LGVqOYRy+jPE+xxUcTG&#10;lbA8/sowq6VDolj8BKLftPdtuk7ff+miP0bu734C/Anwj4j/AGsrewj19/E/hr4S/C/4UXJuy/iv&#10;x9q9npU9v4J8E6Td2VrcPpOp+IPEFve3urpZKJZtP07VdXlivG02bTLb8of+Cnn7BPwC/wCFFah8&#10;aPDc3h7R/j3e/EO+8T/ES8fxpYQeHovDvjpTd634RRdZs9Kt7ubSbprix8HadFpvhfX9R03Smm1q&#10;D7XdRyp+TvijSf2g/iB8Pf2RPiR4H+Lnjfxz8av+F9eIbHwD8PNU1eK58N+FL/TLue+stY06yubA&#10;xNqlq+j+Eb/xN4r1vVFN7FqVtpv2mxfT4ruuS/bJ8NftEaP8TPBHhT9pb4z6t8TfGmqaK3irxDou&#10;kzadZeA9Ca0e6bR/C3hmy0GOPSZDp1nJBFrWqRPq1xPc7re1164tWuDP+mcAeFtfh7NMtzWl4qwy&#10;3Pp4fF18Xk2C9piZYzL8ixcsqp5ZSTxOHjWwsfqNTEQxrpU+V4p0o4eLoTqVfnMVicPUlKPJdc3u&#10;1L8rv3S108uunkfI/ibwv4Q+HXwXstaQWE+r+IviFcWljr39nolxd6HZwzSatewyxwvbG2+xzaZY&#10;wpD5S3eI75Hnj2Nb/Kd74j8H29y9vdfbJJ4Z/Ljmg0xJjFFOxYJa7PsivOo+4XuiiSeYkLvEiGv7&#10;jf8Agmp/wSo/Zh+M3w98W+Mv2uNV8CeIJfE/wy17QPgr4N1i/sY7PwK3iXR5XuviwukX+o20eo+M&#10;0TUNG1HRwsmoWugSLHsm0/VIkLfy/fCf9gz9pvxZ8UB8OdE+Eutarodxdalp9v4y8S6YdE8NSaJo&#10;X9oXFvqs+v64EjXTNSKRT6NunmSa4bThbSzRXSSH+lODvF3gnNsNn1HG5xBYrIcRUWJljc1w+E+t&#10;cvu1I4eNdwlz0uWMXSj7tSpKUcFGtCMqs/OxHD0ZQWLWJrT9otKcEqbp8tnrJSmql+bT3IW5XvzW&#10;j+p3/BM7/goPpXx/07Qv2XfiP4lsr/xTq2nXvh3T28Upa6VcaoLS2We0vtI1Jwq3k1zb2qpf6VLJ&#10;J5dyk1xBtjlhB9S/Zk1Txz8Gv2l/iV8MPh9faXpet/2vPqei3F1Z2eoaZdxWTX017YmZ0ChbtDE8&#10;dxZXEdoHMqkTQEg/zGfGr4S6p4M8YahbSWl1ZanpN1dW4Eebee0msUlthagwEfvLVoI0hNpJKbi3&#10;No1uzZ3H9A/+CYnxF+IMXiqy1ppbvUtG+Huuafu1bVi9zexaPqd06axHLK9zJctaxg6aym4hltrK&#10;ObyUnW2k8lPmuL/DbhnD8KcZcScJzpU8HxBg8PWq5BXp3wdHMWsT/tOGqRmrKpFqMqCw+jgmqnK1&#10;CPBPD06VfD1YwUZRp+zqO1nPksoyk/5tXzeeyS0X6afFf4wxeCv2tvFWk/FrTrPwNf8A9t/2/qen&#10;ebb3VjqtxraLcXOrQGHEV1a3xYT3klqk6x75PtMFs+63S5p37RXgv9knTfiJqPwW8RQeILH40T/b&#10;PFXh63vluLDSZbIGS5v7awiSJLM6rFex2d0YoPtE6WFlHtaOK4uIen/4KnfCf4deI4fAPxjFhLYe&#10;IBquh+CrzxjYSQW1pfeFlsZLzTl1e1jtvNvdUhm1WaDQ9QW5ifTYLWO2Ecloogrw2y/4J46p4n0U&#10;zeFPFlqI77kW122yTaOqtJC6SMSv9/j2K8V+X8PYHg3G8KZPjczxMcuweKwdGlicFU/eUfa5fKMn&#10;CVPmhrQqwhNbcs1TltC0t5wvOclH44xasvKXluTav+3v4BW+0uaw0ZJJPsEkOvJZOZEs7mFt8S2k&#10;0sIQXckm5pA5aFIbZI42kkIB8O+PX7acnxT8Er4F0TwydDs7nWbW7OsO8S3s1pBGFjSzVIomie8m&#10;G+eR0iVxCiKksfmsOF+O/wCyF8T/ANn+y0nXvGNnb33h3WdQutJs9RsJJGkhuraKKeGKa0jvbieB&#10;LuN7iSD7TFCZpIJzAJx5gg+W9XngjSKGRDbLaGUz2t2fsvlRJH5nnO7x7o94U7B5bsxDHIAyP6E4&#10;U4b4GxtGjmORQpVox5EqlGa0/lTUV2jt5M+Lx9bHU5TjVUoJt2vrzJP00sn36+QvgX4baJ8Ufihp&#10;D2epvYXUUknirX73f9rt4dLtLt1a5gUWCI2o25BuYjJJ5UzWs6u0Zhke4+uNP/Z1uviN49vv2WW8&#10;feDP+Ex+JOmWvjn4R+JbyOa40bxLpM8LGyaZZbi0k0+9ij0nVfOgvJLjUI7mwke3sbyzkIk+Hdbu&#10;v+FMfE74feOPCTX19oPiPRrxPEljb3ciLc6bKn2a7V7uFLbdB9muhJA0yRwRiXduWCScD9r/ANuD&#10;4k/sW/tA/s9/s0XPwF+H+u/Dz4+fBK8t9P8AEPxEtPBXhj4fxah4FsvDRezsfEes6f4ludW8S+K9&#10;P8RLpeq+E2uNH1G10mzfxILvW7Br63tfEWfGma5lkeeZJhMPh8XPCZlgsd7LMKFL2mGyrF4Olz4O&#10;WOV1eliKsXTd5Rvzc2qoqEvY4dp0auGxtW6U6TocyaTvze25bPpbleyPwi+Jv7A/x/8AhF8Ytf8A&#10;grZ+H4fG+q6d4Zt/Ec3iDwVZX8+h6l4amsLa/mvnu7i4soxptjHLFcX73bRrZZsL6eMWtxam7/Tj&#10;4QfsC/FP4p6f4R0qTwA/w40Xwx4Pl0XR4nt/M1S9vNdtNJfW9Y1HVPLsrO9MssWousFi9zKdU1B5&#10;JRFeTywjgP2gf+Cn/wC2F4i+CUf7O2n+MvAen+G9F07w/pnjjxz4Z05oPiD4l0jT9Olt7mLxR4gv&#10;zcg2OrazcLqniD7LE1/f6nNH9mvdO05bmyvP2m/Yb/an8ZQf8E9Ph34w8XfETVPFHxp1jxBregaO&#10;lk2ka1rPhvS/C96iPd+KBYJ5Oj6VfWN8YSfFA+36jD5Q06G4a6sd3wPihxn4p8PcK5fmlN5coY3M&#10;6OXOODSrzo4bGRf1bM8RajB0cNB0ZKto/ZOdO83zI92EYzlGCt7zS0t6fgfkF8d/+CX+p/AjQBrn&#10;iXxNZahrGr2V/c6D4ctkW51FprW1Ny95dR290cWFviCK/hdfPl+0wNEvkwXUkPwX8d/iBovhTwp8&#10;J9Mm8Vz33xDl0C61vW/+EWawOn6DDdqlzYxXjWBWWTUY71LTTrm2liDs1hcPGCdyP/oNfsq/suaB&#10;rmk658a/j/qXhH4l+P8Ax34WPhnWrRdDso9H8L+Dbqc39v4EnWOC0aWDUDM+o+I01G2kstSSa3ga&#10;2kVEmT+ar/gub+xr+zTqHiP4Oa3+zjofhD4feItO16bQfiDpWhDUkm8Z6XrniGC/k1w6bqNxGX1G&#10;2vbu+SO9zB/aFq62sUrS2VpA/wCOeBn0j58QeIv+p3E9GtjK+HvD/WHB0oyy2GIVHGVMRQrpRVlD&#10;6vQhSn7SXtJTm1GPJafoY/ASy3BzxUZxrRhDnlBp0nononep83bRdD4X+BOn6vZ/s9eB4PEVzqeo&#10;+LPid42vfFt7eX/mvdX2ieHoItK8O3flyJHlEvLrxDp1tcBAsn2W5QArGuP1S0GSfRvDwOnStbh7&#10;OZGESqBJ57LCozjCeXkIpAYhcD5cV8sa1YWF98ZIfD3gqBR4U+GXh7w94C8M2qpa4ktfCWnPayXj&#10;vaW9raz3V/d3T3t9qS28Zvb97m8eI+cGr6/OhzW134T8PwMtw817aQvLFkwvbfK93NnoYg6xqhkM&#10;W4shAXdiv0DjjNp51n9KMYexqYyvUnGi5c6hzOMKcebljz8tKMI6winZ9z/NXirHVM74l5Fze1zL&#10;Mp4hwlu6XM3Hm00dOjGMHG32U/I/IP8A4K4/Hy/8A3nwE+D2kM6a/wCC/BU3xB067QRxp4f1fxvP&#10;LbzazG6zGd9YtbPw5p91pLNbtFBHqhuVZri2+zSfo/8As8/8FJLTxl/wTj8P674plE/xIt/Ed94T&#10;1qeBYpdTuNdso9IE2oeRBPPLNLfXl59otYnitJbz+0LSOCZ7jeZP5ov2xvEmsfHH49fHn4jWH2nV&#10;NJ0LxRc2NuwcXH9neF9AvG8NWEMJSSSP7HCqWwUoViMfm3IARJdvff8ABN+413x/8WbH4AW8t7qB&#10;+IV+lz4Z0xpYlsLfWdK07ULu6lCSvGkd1eWNvHGREyRztbRBo9yoy/0JmfhbwrPw1yeGPwNGpj+G&#10;a1DOpuklB/Wm5Y7HRkpObVKpUr1ZSXvJui00/s/6D8H4D+zuEsqwzgoVsLl2Hoz5Xez5XUtsrW9p&#10;ytd4sT47yfEHxL4s8WfFi9h161uorhb7zsSh7Sxlv5oIXjhmLCCN1ewt493kzi48hzAjeWa+ADK7&#10;yzM5dpZXLMXwrs5JDb1UBN+8EttUHJ5J7f0wftyXmlfDD4M/ETw3448F654U8Y6noB8A+EjbaO7p&#10;qmva/JPH5R1eOO0todKLWN/KLuTcLy3jd9Ne7s7/ADX89Fto2kx29nOsLea9s5lLsGbfBJIvUpja&#10;67JEGCV34ya/TvDitDHcPUatClHD4VcqoU4tTSXvKXvKMF0jsjo9t9W5ny+05+7svc2/mv8AF8jz&#10;bRdR1DwzfNeWs80bqjDD4/eLkk+YhH70HJXd9eM8V2tv4j/tGOI3cSQyFGlBTaRswVwCFzkq3CEY&#10;HoQMVs3Oj2+sW6mVJGI5xFlLmGMMzr/DgDBAK8ZHGK5Oz0Gex1OKO+kljtRHvIAbzHjVGULKm390&#10;Dlfn4z+VfovJOHw6rb3dfw9DGpictzde9TjRzCnpzK0FLor2XspX/vK+9rG5NGGhmn8vIHTI5AP1&#10;+7x/hjAr2T4XeJtN0mVtKuZY0tr+KHzPNYARXjOCEEhHyymRDFGgeLewPzcV81yeKDCrRC2mlja4&#10;k8p3dY1ZEAEYkQI+7bjJYMgK4XaNua/Qn9gj49fB+y1vWvgV+0T8P/DHiL4afFC+lubHxPPpkSa3&#10;4J8b3EMVtp+rJqtuYdQGjuLeG3ktorjy7Jy12bS/ie5tH8nNMbi8pwdXH0MBVzD2FpVMPSqxo1nT&#10;6uhGcZe1mv8An3G17fEtDysy4Zx9bDWdOEraq0ovdaO0b2+XTYxU1kaLqunalpjBLm21lbhFuEzD&#10;Np0ihJwHMdwDFgBFmWMgNKHCHZhvTvi7p0Gu38+k6CqT3t3Cb/TFABmuGbY0FpGxTD3Ms8gjiQyR&#10;BwQEPyhW+2tS/wCCefgn4meLrO1+DHxSW88OTw+WusXk0V34YsrO4hjaR/7RjlLypaoIktVhjmW8&#10;T94kkTusJwvjL+zD4M/Zm8QeGNO1n4iXnxR14eH55NRvNGtbi6tPC9vcOlvopvZtOvdQB1K+Wz1e&#10;a1WU213BbQW+otAVubeeX4ifixw/Woxwyo4qnjq/PH6pXpVqbpypqKlTlW+rukpxc7TUnCK05JVL&#10;y5Pj/wCwMfhJfvI04RVSlNOEuZ2hzXVrRto49WfO3hXwR4WsPCPiPTtU0ew03xRB8PGvll84XEie&#10;JbCAajdWiSb57Q3Vs5tort7YPcLB9u/sszwpJMn31+zN4x1BPsOpWNyIdah0Ua1aXJWJ7ex8WaU8&#10;F3pN1EZFntbi2tdXW11K3EiSW63EKieGaDAk+D/tXhea/uIHs0GjSrLFFf6kWhN3DLbTs8ubmZjA&#10;8jxgQXDpDeNH5cgghLGMey/s0anaiwuLVLwyf2brWo6XHL0823kElvbXBH/Xvp6AemR24r8H4tjU&#10;z7LcynWTc/3ko297ldSM2o30tyyin+i6/nPiRl8aWBw+Li7zp4yGI0jb2c8PJTg3q72m09lbl+7+&#10;uz/gql4T/wCFlfAn4WfGDTonjPiLwjpdzONn76K68Q6XDqFh5slsGWLY0N8s7xCdGed2bzI4o9/y&#10;P8Tv2iPGX7XvxM8K+NdH8C6B8Nbn4L+EfC3/AAq34jvqbah4wl+JWl3i69aapr179rTSofB+n+IL&#10;3UoJ/D0mhTzLZie/kmnnvzp+n/d+kXLftGf8E4NDubKYy3/hHwdpOlTxTXCyXFrdeDpNtzE48tZA&#10;5stIvpbfem+7gmjliklgaGR/50fHXxR+InhPxD4Q+BvhbwHD490PxzLJb2kYM8+o3NzHcTReIrSC&#10;2tEY/bINKmN4Ajhjb3MsRGbcl/4t4dy6ed4XMMnpqhhcbw7ned4WjWxWIqezwuXY+WGljqywtqVP&#10;GUnUwVbljWfI6dOrTterzR9nhbMcXguJa+YwqfVsFxFlGCxNGnd82IzCdKUKl0uX2bnWjVjze/fl&#10;5lZe6fur8DvgZ+3Da+MfEvxx8X/tCfCjxdrvxHTRfCHjHS/E18h8KeJvD+mtBLoFvZWvhvSRo+k3&#10;2mW+p6xp9vplrbCUSXsk89wtpcxKv3J+1Z8C7jVv2fPG091ovhrxXKq3PjDWtPt9c1Pwy+lDQPBG&#10;vQ/254Ieyi1Wa98Rf25NYajd6bNeWNvqugwavp5vibqe3vf5bPhjpmvfC7xFpXjPw/8AEvxJ4S8P&#10;btd0OLUbbWrue08P+JNUtrmC1i1rTpdQVLOy0+80+4sNcWG4tZru1uJtLk1kQ3l6sn2V4d/aX/bJ&#10;/bA+P3wt/Zk1/wAdaF4G8OeHPDR1J/ib8L44IL+4s57az8OXvjKK4/tq3F9e3mk67f6ds0N9Pisr&#10;q/vL62HmG10O3/KePvBbN6udUOIaOe8MUct4fo1MZmdbD5W8leHwGWqPLh6OCweLqV8dyQwyhz0a&#10;6nSpunThRqU1GMf6J4d4uxWHp/U8xwNapJ+zVKrGrdQtzKa5XTb3cHpLp933B+w142/aD+KfhfxV&#10;+2l+0T+0T4hs/A/wq07xFp3h2G707wBoPhhohpdjd6nqyGXSobe3Eep3d5pVgsIGr67caRDZalql&#10;vpkNlYar/ONretXn7Qn7RPxK+OOoWsdnP8XfGnir4p2di0ZiuYPDcmtXsOiSW9s803lQTzS29/Az&#10;MltIhklsZDBDEIf6Nf8Agpd428DfsM/8E0vGP7Nfhbxxd+KPFHi2HSPh1p2n6vqGgnxDpNp4suo/&#10;EPiPU5tC0K0sJLHQb7StL1i20ldQeS4gvPEFvcy6rq1tZTxV+GX7JN54U8C+EPGVxqWi3PiLxdrn&#10;2Pwzp015PAbPTPDeh2kum2MNrAESW2c3dzq3m3lu8hnhhsoCtpawNHd/r/gLhauA4X438RaOXYfB&#10;U8/zCnwzwtg8HhaOW0sPw7gqinVxUMPDCYfnjja2JbnP2ceerSk0/eaj+RfSR4nhhuH6eURr13Xk&#10;1LEUI2rul7ZuKhbmo04wh7Jyq1JVI6Sp8sG9u6M/2zT/AA74fiiuLi4uJ9MmlSCKR7qVFRGmYW8a&#10;u0YRtyvDuYZ+YkIWZP0j/Y0/aX+HX/BPrx18Z9P+MPi7RHuvib4E0fxxfeHPD7XWp+JLDxL4Vl1y&#10;LwV4B8N2loznVvEPiXTfElo0EWpW2k2Ftawxa1da1ptgYprr5J+FHww1v47eIfEmk+DUuNO1bTfB&#10;usX9hcafiObTpbCx/wBLe2u1aA2clzHHcWkMhu4A05tcb2kQxcx+yBqXwk+Jfxz03wH8Evgdqfjv&#10;xWbKaXxN4+8WWuo2umeHHXUEs7++1y6mhvZ9V1rW9V/spI5lWK0vr2V00xmnMkFlhxxHKs8yniDL&#10;8dHH1cJleWU8yzehgpU8HOlVq1lWw9WvmNaoqeBiqmDdTDw9nXqYqdP91H2lCNOr8n9HLIsVleEr&#10;ZzGhKNXMXKnhG9HTpwWtbRyU+fnXue7y8vxyTPtT9iT9kiDxH8O9B+JumRQaR4w1rxlpL+Iv7Z02&#10;aHW7DWLC8ntE1M6m6jUpZNen1C/1O6s51hinSdIHWVpDIPuLS/2RP2Pf+CbemeNP2oNB8L+JrjxP&#10;cS2Xw9/t3xFBD4qu9LbXdZuVuNS0TR7O30u4uNV8STE2K3H9o/6e8mlrc3Wk6fd6je1558HPiH4/&#10;0n4ia78NtG0+fxFr9v4r17QvGfgfwX4TudT0jSbvwbdX9naXd74mktoLTRb6XWVt7KS8vvEFq0Fn&#10;qltealbSpHYI/ef8FOvEfxcuPgR8PIfGfhyDwx4Jt/iB4Y8TfEK48G3b6zqVofD0t79m8OyQ3tgP&#10;Dlvctf3HhzXdDgl8Q28F7rWhXFh/aV3aEGb+Ps54o4wz3j7BZFiuIamXZFxJXoVMdl2DzKdDEY7K&#10;oyhOngKsKUX9a9ooz9l+4r4eoqtLT941D+tctyTDLL8TicRQjLEUHTSlNXv7T2l7bcvwJPe+m1i5&#10;+zb4X/4R34SeNfj5+0drN94b+L/xz8dWup+MUurJ/wC3/A/g7S7ldM8EfD/TLK226h9nt9H0q0nn&#10;s7mGaO1sbET6tp102i3dnd+zaOngLxt4m/tDx5baVN4XTSdV0DSPCGt6hHfXFq8s2nRaVrWs29pc&#10;WscXiBbI3GnTLbGSPSo5bWO3uZ5YBcL8P/DP4seFvixqOmePvEWuy3zXGq2x1fTvE+n20Z8KeEbO&#10;yZtXnOmWc8WmxXtyLa00iCe2u/sNrcyyEG5uk1KSvlXw3/wVU/4J8XGv/Ebw78RNB8S/CbVfCfiv&#10;WdH0eK+k17xLN4pSwutQguLv/iRWd0+hTwXFmltLp0kF5a75ll0/VdUhJuZDFeGviJxbjc9zTKcq&#10;4gzXF4P2EMTTyGhPEU8op4qX1XAYHDU+d4ypSwuGwnsabp0q8XSoQUqWFjGpVn57nCha1KlK72lF&#10;aWtt23/I9s/4KI/A39oj4MfAW18V/Cb9oTxLa+A4dejs/iwngrwvaaXLYfDvWpdPtodS0qNdW1LW&#10;Snh/Upbu8W30p4rmOwvAbCeyOl6cU/mE+NWs+BNB+Gdxb/DaKaG/8RjW9H0HxPq4lm8R+JNB05po&#10;/E+oRRldjWeoK1z4e0q7msbOdLXWZYpdMtUmaOT+7D4F2nwg+NXwd1aLwf4r0/x38JPiToLzQ39r&#10;qlvq9rL4c8TaVbJIXa8Opw6fdafaXdtNPp1/aR3thPJLFd2UZtx538SP/BQf9j3V/wBjj9qYfCXx&#10;HealffDDXfFGmT+D/Hk9pb2/2vwJrusA3ct2mgTXttpup2QuMtDbndCZReTWNqb9baL+vvodcWUK&#10;OIzPgXiKjDDcQ5TOvjKMq2BwuX47NcPTmqeIpY+NOnGrPEZdO1NOU5VPZ1IqlSnabXxfGFbEYfL6&#10;mOoR9yGlSnF8itJe4+bXTRr4drdjnP2efPvfAnwk8MXNpIkXg/w3flLVIgVM+ueKLnWHupmwAHvb&#10;S4t0GV2rDbbyu8TCv1J+I2qtoHw58WSWcsNvB4Y8D3GpacpCxs+qWln5FmN8nlb2ge5WWTyllL8b&#10;hEgMg+TfgPodv4i+JN1c6fb2SaFd+L5Rbtb7YoBo1miRafa28aRJbRW0Nj5iG1iWCMBF+zxjkD7E&#10;1/4h/BfSfEc8HxH1K10vwr4m0rUfDuitr72llZ/a1iikvby5/tGe1jtdNhiNqJrmTc6pJG0cEwki&#10;WX+heJcdLMeKaUaeBxOOlhan1ieFoWk5LEYqNaMHp0hzQfu2tJpXWh/EdONPiXxayXCuhPEOjVqY&#10;r2Tny0IVIxlWpOc+Wakr0l7rpq/LKNmpH4H/AAwtI4Ln4RfaI47maHxh4Wurzbt3q2q65HBcxzDb&#10;8rJcSzXKI2dkQXbhDGqf3/8Ai7SW1DQvEd7BqGvXWm6MdHsNN8K6Rqr/AGbxv4tt7OC80mLUrDyv&#10;IuNB0G6nhv5GBtY5JdPmZvOg0nbP/n9fET4l/BzwL8Qdfs/C/jSHUNFsPiHFH4Zm0gTanBd2Vrrj&#10;mOefU7PyLKSwuJopyklnnbpys0Mc6yiOb+8H4Y+P7bUPgp4U+Kt/q9vp8dz8I9J8YB9RWNLCxmv9&#10;OSyvdVuLtbj7FaxwTxxzzvcygMbq6jiKw6b+/wD5c+nLk+frF+E2Y08uxcKeNxec4GhSlSa9pXxP&#10;9hYvDx53a1/qrpNOF4OfPFRqU4SX94cP0Y4SnWp8/vShTjKPKocn1eLptfE7/HGStolJLc/Cr9tb&#10;wR8M/hp+yU/i74iz2cepeAtF14eGrNLYxXvjX4geM9RWGw0LfaIuyy+zWqaxearebj9gsDH5Rkuo&#10;Y5f5krX4v+JfDFq0Gj+HTBd31rbR6trPkfbbjU1hUohuJmiRrfTkhIkhsFleP9+LhZWMpll/SD/g&#10;o3+0jB+1N8Wk0f4bXdzr/wAHvhStxp2lXLRx6bpHiXxnew2yeIdbhmnuPKv7GKGx0uw0xngslfS4&#10;nuDZCO5E03xtL4p+Enw70eC48YSr4p8UX8kcCaZpImjsdOMDvlOCgaMrtE0kvEjptVdqqzf3Z9H7&#10;gjM+GOAMFDiSpiqmcZlKOZVsPiOa2XUcTBToYOmpSm47zrTh7rpOrGhyxVKMIfIZjUoYnOHRhT5W&#10;uZOte6u30jZLT/H1scF/Z2p+K9PtvFt3rltfGIwpp2l2yKtr56eU2wyRlUOMvGzbC4tpXwwxmv0E&#10;/wCCeHxw+BPwf+PsGufHHwdpPiHTkgk/sl76MyaVpWopaTCe8Vbhnje5klW1f/TQYxB5uFwDX54e&#10;DPGWo/ErxFqWgaF4ZtNItV/0LTdC0aK3u7w+dcy4vTPGVcu26OItZxsgt5U6AV7V4s+AvxE+H2ln&#10;XPEmlWiaH9vg01ryEWrOk8/25oY5YVLytdzRC5duDL9n8sFflAr6XxMyTL81y7EZDnGJeHhnGC+p&#10;c2XYn6riVdKNtFbpa34bGeBw+YZVmEXdvDJ7L5aeW1r9D9o/+Cifxt+EfxI0/wAF/GP9kjUr/wAG&#10;/EHRrXxDpHxL1/4fy6foOjt8MYtIt7zR4pNjW5k1Sz1Ef6TLp7wfaLK3jwWvrPT3Hy1+z3+3t8XP&#10;gTbXI8LeIbuYeO/sC6vp+vK+q2/iaDcj6ZNrV5Kbq5szYzTTfZriC8ju4He/Ml5HFuK/kprGpywa&#10;fd6Naaiy6feStLcaaJporPeuyRdkJdoUYyqjiKONFuHiDS7zuLe7W3iHTPhv8PfDl34gtWl1OLTU&#10;t9I0uF3+33Oo3kZkFrbIG+URW9wft93z9lhPy+Wksjr4/AXhpkvDuR4TIan/AAq4TA3hQxGZQ9vj&#10;3SlVq1YQr4p1G6vsufkpPkjyU4xjYnOOJMTiP3dKE6T1WlRyTs1a6VONra6X1+R9y6z+2R45vfAP&#10;iX4J+DPDtg2ufE+T/hEbPVJrtfs+k3HiY/2R5626aeBORb3dw3liKfz2RSIJFX5vOP2Z/E2p/Dnx&#10;N4S8Ny3tui/CH4t3/ha8uIEEalWi/sLVD5YVDNHCuqEWpmz9lZ3JR7STaPF/2TdU1P4kePtFtNT8&#10;Pf2dbfCjXdf8beJbqYyXUer3mjrqNt4ZmtxJAwtjHrep2Vk9oLiG1nijM0byz2cMT9dqfhrUfhl8&#10;ffiD4W1S6uby38XR2/xH0+ebylkmHiGFNbDJIrR7JoLiS0ikVfMnijtxc7leY7vW4soYWeFx2QYa&#10;koTr5ZWnTWj5qdNU/aPktp7KMoq3M+ZVOlrP8F4mxcsbi8ZgKtOnSxOHovFKUHrNx15WrK3Nh6l+&#10;ZS932z918uv9bv7Vt7dXvws/Z3+MukTB9S8Ma34d1F7ouYQdPvrmDzjLHv8AOi3yWQYh/Imjjcqn&#10;lvuC/wArnx81HU9c+PP7a3hb4b3psdR+MPx98UIt7NcTJHqelazr9zdQ2EheRJYYb7UXu55vOjuA&#10;tq5D2fk+bb1/Ur4BuJ/jd+wLKkRjfUrGz0rxHbuFR0RDb6P4jR7dHMe1JLa4W9g3yptivhEY/kzJ&#10;+OWj/Aa08E/txfs4/FC3vNG1DSvil4q0T4h6/puoldlre/DzU9H0vxZpt/eXUMccdu+nebqfkAXU&#10;SRXjymRtuG/i/wAPeJsNwZh+LI41qWJ4dxefLB4OcuSnVhhMSs/o4eWklFSo0MZOM/ZzcVe0ZKyP&#10;Y8LKCr58sFTxaU8TgMDhXKVPmqy9h9Y5VJqrHm5JzqP/ALelsj+a67+Hev6P4y8Q6F47ttV0rUtF&#10;1m5tfENrqtqiX/2ixk8trF3bzraSCUwxwh1WaGa3RdjNHJub67+BPhmHXfEFtcNaSXdrp2p6fBYa&#10;HZjfPqd1BLHcTWm0QS+WxtMrOWSQRebHJs2hiP7Bv25f+CV3wAvvFHxf/bG+IGn3Or6B4g03Qbjw&#10;h8MdA06WMzeOfFmp2Caz4guYbGx/tFtX1Gw8pU03Tbs2k+pW91qd1p8up6w72n5q/wDBOD9nDwJ4&#10;9/bPTS/B/gu98FeFfAGsyzPpGsJdafruj6/aGztdRTV7W6mmudJ8R6Td2huLqOEbre8S4hQC3EMM&#10;H6ZT+lPw3xr4a5xxbgI16MMly+kswwn8Gnhswjh41cRl8KrppVfZSqRpSxMaXs/awmqcZ8srf1Nh&#10;fD/M6OOpuv71K69/likr7e6qktfTRWse5W/7PP8AwVq+OereCvhjF4Qj+C/wT1zwpBpN14g1PVIl&#10;8KeD/htf6ZJqV1b6neQW8L/ufD8siRwm1F//AGncPZLN9olYweD61+y34n0L4vfDf4f+Dv2iovjD&#10;4q+KfiK58P6D8X9Uvr3VNO0bwfpK2+lw3mkafPPqE8FldW9/KdIWxhNrqdlOZNKvcfaJbf8ApV/4&#10;K4/tLXv7N37Ffj6z8N6s1j47+Jmn3Pw58Lyx3NvFqNlb6jpk8etavD5jiRXtdIhksra6jgunXW9S&#10;0e1WCWW+S3m/kF/Zp+O3gX9nD4m/Cfxn8ULjXPHN7Y+HodX1MyS/vrK+l0xrbwzbW+ousSRWfhhj&#10;KlvbmcAW8PzT2fnW1nF/PHhzmvE3iLwvnXGGT5PkmVKn9ewmDwGVZNh8PVzfHQp1a8sbUxdeVarX&#10;qYerWoc1SVSlTr1I1VOnUqJ1D0OJadPJMRSwdP2ldSpKcpTmo6aJRUFF20/vWatorH6zftifsU6R&#10;pvhn4B/sufCPxT4n1ye01DxH43+LklrJdQ6XqOlyQWt1CNagt57xLG8e+jv7vTNRv4TfGz1C9Wf+&#10;0Pt/lV+M37YN/rvww/a58L3Nz4E1DQ/gV8JfiX8MrWHW7C01KWBvBPhK58M6rryaRZmeKG71KPTZ&#10;7loolRDNOht2ghuLxZIP3v8AC37ZXwh0X4RfHP8Aal1Pxdol1rGq6x4ZXwv4SkuBqWtW+q2+h/Yf&#10;DOiQW9uyy3UQa+t2kS1QuLNcG0luLfFfgd8SP2+dB8T3d/cWtj4h8er41ie515fHVvb6Q+qazMrN&#10;c3C2721xbWukrYxR2lpZ2v2yMR2dvC4jZNkf03hHT8Qq2bV8NnmRVcVleXYbFZXjK+NhVwbeZZy4&#10;4rGYrDuFKmq1bCUqsMLhar9rQUYOKUkrr5+pKjywcNG7ucE72Uly6bK9r9LbJn7rfFj/AIKPfDP9&#10;sz9pv9l34B/BTxbbeJfhro3iiDxr4km0y3ngtbvWtGh1i50rSp7ia1t476SUpYa09zaeZatp1wdK&#10;OyT+0I6/TD4l/tGaV8LPHusjx3o1q/h3Uvg9fa5Yz22pWxknmj8S3GiRW8M32RpLiea81azhW2ij&#10;bBkj85o7dJbiL+D+PwhqHxp8S+Gdb/ZQ+FHxIs/ivb+LrSCDwt4KsNbvJbuS40zVtSttT0S50rTr&#10;0w6gmqaLcGwt0DQ3psL0SwvpxRbr9vfjT4q/4KFaB4P/AGVT+3V8NfDfwp8G+MtPl+D9l4lfWPK8&#10;fa/ezaVp/iC4k8caLqeqSX2hz6PPbHWdSsEsdZgsNRsprHSL/T7K50uGXxvFHwCwfNk/+rM8NTwt&#10;CjmXtsuq81PHUXGVTNauIowjJwxkXyrDyUakJ01yVpr3/YrqwdZ0nZxbVtHt96eu1tVeK72R7f8A&#10;8FWfCl83hb4F/ErwzdTHQdQ8WXPw+8SaTaLLsjim8KXXizR57uMsqm1sYvD+oqHmto5Y8qqyKjus&#10;v1t/wS/bQvix+zp8VPhVqm1xcXlzpN3MZyAttr2iNJY3VuFEckE1ndaXc3cBSTPnomdkkbIPjT9o&#10;Lx5pXi79n/4c6N4i1qzuNR+HXiv+2fid5dzcW+l6Zar4f1Hwv/bhu3hVLlX+2Q31rb2XmYju5Ina&#10;OKZ3kd/wSI8Y/wBj/GTX/D8N4Z7LVNK12ytZ0k3Wrz6bqkbWV4jqxiJfT4flK+YFincBvmNLJ8px&#10;svBbHZfWjKhjuHMxljaFWpB+15MPmNXERTX2v9ntyyuuShOgrO5+JeIuP9lxHluJ9nf6p7NufPtG&#10;XJGTceXraLeqaskj8mv23vhf4Ps/2gdX8PXGh+IbnVp4bB7vU7TQcaHFrsMB0/UnuZLe3llt5447&#10;WWbUrWZ5JLRLeO5nlubm+llPF6fp3wo+Aser+AtT8X2ni7w/8Q08yLwzolpPq2u6Vq9rcSwrcLda&#10;Zd39jpMUmkNJPNdQzzRQXSW4uzGZIXb9Mf8AgrFqOueCdP8AjDOs40vU9e8R2umaTPp10ITdW2pX&#10;a3Ucd7HAInlhMUcF3HDI7R7pQ+3fCr18P/8ABNj9izxf8Sb3VPicNDsdWhstc0nR9K1DxAzxWF1c&#10;veQ3HiPV7GZbqBtSutE0sM1pYAQRrqz6ZK10kUBhl/cMu4iy3LPD7CcTZnWWHpYOhhaDpu1T6xOW&#10;Ho1ub2vu2d68afL7Od7Xur2X22CxrnTh7OmuaUIr3dFeS6JaOz37aLuj5AvPDelp4P8AH/hCx16X&#10;Q9L1Sw1EKLiwb5rCx/5BumcjJPAGNI57dK+bvhf8JfHnxh+JKeEfh5YX+j39ppk3iDVHlEzfZLDS&#10;lSGUwiKL7ZcSzXU9hb4gtvLt0umu55VjtyH/AKS/j98JPA2t/H3wp4U0zwZo97psdlai9eNhbQxS&#10;Qx+c5lhkW4tXa0+y3MdyRAHnhvHQkEBq/WD9iv8AYF+G3gD4u/D39q2Pw1ptlP4OstftNJt9G06C&#10;WW61XXdPGkRT3EbzeQyWVqbpg6xW7r9oMf22OznuYrv5jOPpNZFwDwzWzDE4LEVpZlg61TBU3Z05&#10;4n31h8HUXsbp4iUIQVVpez5m/Yy5T7XK+DameWxM608NLDcsopQT5/aqW7dWm/d9nF3Se9j+VP8A&#10;ZH/bI8b/ALPPxF1nxV4N09pvFPga1kt7L/hJRHpj3wFzFCl82be7jtLyzvIYb3fbQSrFC6WnlxG8&#10;STT/AOwr4cf8FSvCWm/skeEf2ovj/p9zoFhqng3wlruuDwpFeatHDqWuXVlpUkE9p9jhkghfUryK&#10;CIxQO4knWC5mkCfbX8H/AG1/+Cf/AMA9C/ZZ/bD8bv8ADzQrD4leNvjL4j+MHgXxXotra2+oeE7v&#10;VrDwvpdr4c0i+XTBLZfD4Pbazql34djg/s6bUr3ULtADfrJXjj/sT/Brxt+xNqHwU8W/tH6N4T8O&#10;eNPA9hpttYa14j8KWj+FvEcN7Y6re+GtJt/EEtjvsItZtrkRSXMtzf3M/wDpsX9m7orO0/nrjrjH&#10;wj8Z8Lw5nNbKswyu/E9DLs3xGFo4mpjZYH6ng8XmlLD18NR9ny3xf7mGIoN82HrUoSvGUj7rLMNm&#10;eRSapVk37in+75faRpX9ndKUldJy+/RLQzP+CwnjfUP2+P2Kvhh42/Zmuv8AhNPhBa6jJ8TfHNlp&#10;sKnxHH4ut7XT7f4feGtct9Pmu7u3t9LN14mXXLGJryzHiK/8FTSRmaCxurf80P2Hf2DPDU/hjwB4&#10;w/aon0nwP8NdK8QSa2+iXlp9v8Sajc6lLFYzanfwxlbrR/C+g20xm1aUWlrPqLR3VkLq2gty8P6F&#10;/wDBMn9kq8h8VWHwl0PV9c0/4carol8viO/0traTUPFGh+HpZ9N8Ra9HctaR6ammahc6tpmiedc2&#10;2oX8Eeoh2ik34t/6Dvih8C/BsPwl8Q/CrRvC+lWmo+K/BOq/Dbw7ONKkMqyaloN1pmmXus6po+mT&#10;6nZ6fp2Irm91NTbwWaQrCkiNdWdufHx3iFnHhjw9Lw04TjjsXwlVz3Mp4XPsNRq0s3wuCzCUpJYi&#10;q/aYP65CNVxVVJVPY4fljKl7NuXtLBU8xxLzCq6VKt7t/aNLbX3XZX2V7Jbrufkl+2l+1LoX7Bf7&#10;LWkfDH9nrwjpPjL4jfG7wxrNj4I+Inhq805tA+wXVhb6Vd+MLK50m8uG1i4h07UrBPBekWEM2iwS&#10;2t3bapd31hCbDU/ya/YR/b01f4M/tffsyaL+2J8GvEHwd0rSLCz+H+m+NtY+26d4cu18TaEPCNh4&#10;uv7nVbaePTtXv5NFi+2aXcXtuJLHV/EV3HeafpkFhDefrX/wUV/Z68HfDf8AZs/ZSubJbfUPiJ+z&#10;5q3grwZomuwWMV9c/wBrWnh64kS+e2vY5ru7Q+K9J0+8i077XHbvFffZdUTU1SNk/Tz4reDPAvxK&#10;+BviOf49fCn4b/E3xZonwM1V9e02Kya4W/8AFOgeFI/EHiLw94N8R5svEWiWEnikTRaHPbvpd9Ha&#10;3Mc1xaRpIlrD6Hh2sgyjIcpwuY5F/rFmPHPEeMo43iLMMVXp5rhcRSx0qLnSivrGGnQqYbEYXERw&#10;talN0pValsTKo6tWalR5p1G6lPlppbRi1K19nzJL4fPc/iv/AOCyn7bOnftC/tjfFDUPDviW18X+&#10;Afh2D8NPBf8AYt5fT6Db6NpMl5dS3UE9yq2kE2sXt5ezSS2guLW7mjlvrCe50GTSZm/JX4M3Or+K&#10;/iB4Un8P+HbjV9N8K3n9tHToz9oa9vGivorbTbuWe1SMCdGdblngljWKF5PLA4bW8dfATXvBcF7c&#10;65eR6lJ4y0668VutkdlvBH4iub2WK3nUjyP7QsSJoXMVzKqxybN3THnHwI+L3xI+Elt4ssfBts8V&#10;zBLHrmvX0Vi91d6d4bsZ7m01G5LQWzC0sJJb+O1udSupraCxZoSbhWmVG/0c4e4UyfK+Ho5dktJT&#10;VLDewS5Y0XUdSLi5Stez3bW3pY/Ds9zHEYzNKlWtdwhOVGgoyfLClSckuVW0c2ueWuspaWSSX9Qf&#10;hv8AaB+D/wADrL4HT+NLHxJpGsHwKup6rdadod3HcaVZale/bNf0+CK8itvtk93rfkPHEsd79ngs&#10;U8i6J+Wv06+F/wC1H+xJd+TqLfFfXvi9qtp4fh1TwR8I/AWg+MPFHjm6guEs7u7kbSPDenqUOmW8&#10;lpFcRWVwiafNHK2oRtgmv5p/G37Zfwx+KPwQ8NeNNV0PTLrx7qF3F8Mrw28lpDqOj402+1qfUrex&#10;srb7VDYXHlrNdNqHl6TbX8TW9hcBJY4x2fgb4j/ET4Ap8Pf2ivhTqFx8O5NZOuar4E8UwW9rqcd9&#10;JYpNB4o0fVtOmsprKeG5kD2Wo2MslzaW0DwNKnC1/HniF9HXI+KcNicwzeWYYXO41sXTpYb68sLQ&#10;xc44iTUG/qWM96y0s3fpdct/dyPNZ0JwSejtGS6Nb6r0aa7H398Y/wDgpBrWt/FjwF8Lvg/8N/F3&#10;wc8LaJ4013VrqP4oaP8A2f8AFTxv9iIn0sXVhrNnJ/wj3hv7YJJ7aGLTp9R1Oe2jT+07CTTp7c/u&#10;5p37S3w9+CU/hrwlrPhR7XUvHWnQ+KvEevWN6biG+8UTW9mNYWS1mt4hHK8ryXdrpGkmK1jMs8dp&#10;p0TyXSN/KZ/wU7/bo079tH4kfsvfETQdK0vwz43+Gn7OGq+J/i1babdXMlpH431X4i2mjajosVk9&#10;vHLp+l29loNj4p0S5utU1a/S18Ttokr276HE1792/sj6D8Zfjh40/Zg8JWmq+HNe8CfDn4rT/EvW&#10;7vVNQWPUNK8KaZpKzato81pawXqzWkl7b/a9Psmt0m1PVbjS47y6trFprtvzDxV8DOHMJwVwvnjy&#10;+hw/hsuyzPKuZ4Kpiq08RXqUKlaeFxU8xiqVXH1K9XB0J0FVw0b08Z+7dOnCNJ70+I6tDOMTgcO7&#10;e19lzVFJrZ1eVcmu3M/t6HmP/BUj/gld8U/iv+2dqvx48C2mmeJo/Hd5Z60/h/X5II7CDUrWDSba&#10;2gtY7Wxjmv7CWKKP+0ba4mQSSabI02pLYah/pfyZ4Q/Zx8Dfsq+KNf8Ai5/wUE8TWGr3Xh+Vm+H/&#10;AMBPAt6dQ8SfEjxDarmzj13TFuLo+GPC+kmSxltb7UDJp18Z7r7TMZoX0zxB/T18Tvjd4V8a/td6&#10;Z8DtMuLwaloPw3vtdS9jg8/R9Q8XWk2o3M2i4zC7Jo+n2trcS3UTSR3P21YIIjc2t1BF+dv7W37D&#10;Hgb9qnw/4r8bXWh3N78XPhjrWs+EdRi8g6nqmqeAZNmseHb6FpV33F1pF3eX1/bW32izm1KG4uHt&#10;b+0u1soq38LfHviGGW8J8Eca5rWyfhqjlOX4Olisuwap5pDLpzlRyyEcW63ssJRqcsMPiMRRw3to&#10;RqR5Ix5vrGH48wwftcTLESl7SbesuTZ/+BPfU/kz+Lnjj4sa9p3iTU7v4g+KNE0rX9VuG0H4WeEN&#10;Tl0rwN4VstcuriS70O10aKBLidbFJ4449Xub+6vpUzDeXN9c/wCny/2OfF79mf8A4aQ/Y18E+Fvh&#10;yv8Awi2q+MP2dvh1F4dlv9NN9pmk6la+GtNS3hultJYZ4Lm8Fi2mXWsTSyeSL26uWsrxrf7LJ/I/&#10;qnhrU/BOt674efRb3xJ4o0K5vNO0LRo7W7lcWjXFylrqJh037Ul7eyxIYPstsssEckLN5TybYpP7&#10;xP2UfEvhv4pfsufBHxJrniCD4dHV/h/4dtdT8LXGo6fba5ZtocM2kz6PI09zYXSWUtxaLeRXLaPb&#10;tqVqba7jjt4buSE/0F9IviOeV4bw14hyuksTQyzOcbXlXw8KSpONbDYCtGFWlQg51uahh6lSnWam&#10;ox/3itBzil4mFpSpZrTbfuyTS7e67a9OqP4ofDI1n4WfEDUPgz8RvDD+BvF0euf2Rq1sp8qa7ube&#10;4ntCsF/cv88JhGR5e1nZxJO9wWiD/Yv7PPhKb4taF8bIIPEdh4O8K+FfGOteC4rqKG3uta8TTeGL&#10;UNcfbb6K/gjtPDVy88kU0kENzJqLRz2QR0t7rf8A1bfHf9jv9nr42eKl8e+JPCXg6z8V3Og3Hh5f&#10;HVo8WgajqiXVnusdc1G+sLd4dS1WyjPn6ddanb30UPmfJCyz3ouv5pv21v8AgiJ8U/gDdeLPjR+z&#10;p4h1P4ofC2ODWPGeteHdN1F3udD3Wv2nUdV061txBBew21lZxC5lskuroi1dmsLWzjtyfLyzxQ4C&#10;8QcDXw8s9fDOcYiGFp4SOPwylQhiHilNYeg6lfC4dzxCsv36hyqEeT7SX0leavCKt1Wj/wAPQ+ot&#10;Z+E/geT9mzXLLRbzRbWx1zStK0e48VSMk9ja65APsjwrNLFGbKxsHtXtJbMxQmXzp7SG23CznP5r&#10;fCb4g/CX4eeJvi/4Q/4TrSfAvjLx/Dcjw34lsdRtl1m10vS9CTw/bWAnRLi4DXb3mpX+n6M7pC1w&#10;Ly7s7XG9bT9odN+C3wo8Pfs1aF8Fnmt/GPhbxF4audC/tYXN3/pt+tu8114j2T3E1xpC25ERW0jE&#10;8byw+TcCW2iut34Ta/8ABP4Y+ERqvi7SfBumXF/oEtjo/hbW3trhra+1tfOGpSsk7XbteWARxY33&#10;mujy2lvqNtbpI7W0HxPhlxJl+O/1iwGPzLOakZZlP2EvqtGhTlTliLU3Wp1p1HZ1MPSq1sPUw75K&#10;UPdqu2sVMOn7Nuzt5bbf18j7/wD+CdH7OPwrltfiVHK1h4+8VanfvZ3+v+IY/Iul8O3JnvbC2t5f&#10;OeSMXmrS3kd5LC0LNcOIiPNsY5j+lnwu/aY/Z/8AE/wT8dfsc/Fj4D/8Iz4H+D3xQHl+JdaEUOja&#10;D4usNXh8QaP4g1G2upLG5fxIuo/8JEdSAACA/3/QLDULu8uPDi6pZa3D9m1W4+3fzm/C/wARfEyT&#10;x74a0fwlda1pXjrVNXs5PCun+GZbyz1h9RsJQ8U0F5G0Lw/ZI53vWukjV7FLZryPEluhHX/tZ/Df&#10;4xfGr4i+AfgzJr0Wh+FrvxN4v8QeKLDX9Y01Lu+8bJotpP4i8Q+J9l1Jb3eoaB4aGsafpsEbeVol&#10;tZ3FhYztNL5E3qZhwLjeK+K5wzvirEU8AsLisZhMbSqYnL8Rga2Bw860ZUFhsavrHtPZqlPm5VTf&#10;La/O4v7HJZwwtOTVNSdT2a0tHl5Ob+673v20t2P6Cv8AgmD8Qz+0Zc/t4/DDTLDVYPg5+0BZeN7z&#10;RdTuJPsjanf67Z6n4S8QXWjQSxyw2sjafrkEM85juVuYItLnFs4gjjT+R/8A4KbfAy9+AP7XPjr4&#10;aavctef2NpGmWfnyLmMR2MhSwsoZ41iiuvsuiX+lRahLaxy7b6xvWhuZrCy+3Tf28f8ABKf9g7xh&#10;+z1oPh/4seOPiJcanB4o8M3Fz4B8CaRDpv8AwjNl4a1xFu4vFssEVmbqe88SWcunahaLFqa+Tpba&#10;Uk8FrctPpi/z3/8ABcb4c6/4p/bI1m98ffCvStFvdGlnTSLrwxMslh468NT2NjNpPjjUHeG2kuvE&#10;2o2cz22t6cqWtzpuo6ZNZJfTac32+9y8EOOcNlPjbxZw9hMfVqcPvKVQpYSpWrTqfWsDhsPCM4LH&#10;ThVqTnOSliJ0qcKL5516KnTS9p2cZZHLHcORxc/dqQn7SmuXn5Yy5VPXmj8XufZ6H8+HhbxP47gs&#10;Ljxdomo+JrHVdIay0BL7wobqPUv7K1C3nAhka1mhW4gu0tY4zHIrRXJspN0QQO8f9pH/AAbf/D6Z&#10;Pgt8RNcubyfR9Pj17WtE0nQvJ8q+1G31AW/9rahLcXqxyxWunXSadGJLaBLma+EK3dzY28K2+rfz&#10;sfs7fD74YL478NeBPioPFPgPwT4wvLeBPFt/BNYTQKJ9trq0KG4ea+05RclmuJnksY4ZroieKVoJ&#10;of6NP2d9Duf2JbjxF8OhqOu32hWOnePW+EvjWO5MD3Hi3x5rXh25t9E1jSdPIs7CVZfDVxFBcTTX&#10;A1HQ59QuGt4obYTt9R9JvibD5/w5V4WyzCunia2KwuMhOFNexxGGwk4/u3OKXv4WpVpxqwh7Sp7P&#10;EupCE/ZOEvheEIvA4qFbETvGjbRx5ebm/K3L2e/Q+nfEXxVs/gVqHjHwt8TNFstG8OeH/FWq6FLq&#10;elahZ3v2dDMp0fU47OLN5I1xZzWtzfrexaZczmeae0tJbeJGl/M79rf9nj4e/tReNPhx8XPhH480&#10;3xPp+i6T4f8A+Eu8E6TqkUetalpNvqWj6teajpcVwxls9av9JstX00RiO686/vtPgs7OS7urk3vo&#10;X/BRP9p/wV+zt/wU1vPCnxB0fVvFnw7v/DPh3VPGHhnTtJjv9smp/DbR7TQLsR3rHSdWtYtVN9d6&#10;rY3raaLjyLQLqNsUff8Ag/8AtT/tl+C/AHjjWfHHwN+HWoeCtH1b4m6zoOi29hqeoW2pnwpeW88q&#10;/wBsC1v7nSy072Mcy+H4wb+GOd5JtTlmNvPB+a+GHg1xfjngs3yujicoz3GZJRxXOvZ1cDiIY3DY&#10;ijWo4mljK0LYijZznWpuVOp7VRV0rn2WLq4aVbn5ouMpO17KyuvLz8tj+5/43/8ACpbb9l74bfET&#10;SrmztfhX4J8PeBr3wzIsVlKF8DXlvodro8X2S/lhtxPpTpo995Ds0tm+mzo0LzN5VeJ+HNYOp+Ff&#10;DN9F5xe8trPW7cE3BIa8W33/APHx0K21xICO21h2r8bovg78XP2zP2E/hJ8YfCvxd1K++CHwg+Ga&#10;6Z8QPgbYeMVutP1C20CbUtX8QfEoalJHHoWrfEHw5qv9p6leab4ps9SvdQ8O6dJb6Jf6drzC11r9&#10;SvC2tWV58MfCOu6BcPfWCeFdI1S/1m1aL7DdaPHZTvewWEckg8wh90oSPiKKWFzPFG0Mr/ytnvBE&#10;uGMOsvlmzx+b4fifPMFj8I6FWg8nmsRN4XB4upUm+fGYy1bEValKEsOko06VXEcspR4M2xiq45VY&#10;wSpSoxhBqS972bV3blVv4iVvxLMfjfQTa/Ejw5c/JrmjeJtVtnRYy/223za3VrqAyAqWytBImJGG&#10;1o8Bju4/ASz+APxb8MfDH45ftG/BvwtpeufHT4sax4x8KfD3XdZvEg/4V94FvL3VbnxT4o0mWOZr&#10;vSfGOqLBLZ+FbwrYW2nanImt3d0LWcpN+mnjXxbpfhDSfHPxP8QXX2Twrd2tzHdSyllnnkvpIYIN&#10;NhCK87XhuJldWigm4gkGxeo+Gv2ffjX4v+JHxN8b+B/gl4ot/iN4c+IumXtjD4D8M6Rqmop4P0a8&#10;drPSb9ITbwvYf2dFd28s0UE13a3WoMkEP2y6mhS5/V/DWlxBwths3zzK6WEhgKWIybEZxXx8MRPL&#10;6tPLq7rV8uxdajaFCli2qc8RGq4050qDw7nyVptc0oQrU/Zr46vuqV7cq/Jt7KzXLufzQJouseE7&#10;2389NR0nWtOu5ZFM6NE8UguI5BJDd2pij+1/uzG2JEaVlNxlkkR2/Sj9kqb40eL9L+LnxL0Pxv4x&#10;1ew+EXhTTfE/xA8T6vfrc23hmGPVobrRreVZTGf7R128nS10bTYlubi61GOG7iRX05J7f9E/2rv2&#10;F/E37J154J8M/FXwPa31h8ZvEmmeGvA3ibQb2C78OR+ItU1We1vdL1m/NnHLa61avJBqQsjBKl5p&#10;U5uYdTnmtrqKPzn4h+LvFf8AwT6+FPxW/Y0+GPgLTfEfib9pzTde1f4leNPEOk3A1yDQPBd1LocW&#10;meC7UacILjw3HbXWp3Wi6lrun6jpcWo+INZ1jSLKFJp57j+r8z8Q8H4hZBQweVZVgMXjM6nR+p1M&#10;VPCU8HLLKGKwlfOcXLEVYP6vh8DgoynTw8IV1Vryw8JxqU3JOMJlePy2s6l7RdpP3fetFaaX87Wv&#10;bW3p+yfiG7/au+L3gj4c6v8AHTw/pHhrwX4c0DRPEfg/x5Lpd5qXiG+1HWvCli1qde1V7kaWbrVt&#10;Ou7671NLC4lbzLSS0kJguZUg+bP2lvAfxt/Z+0PRf2pPE2irqnw0+IOgaT4RXxHo1zc6vDo1trVr&#10;DqPhy+1i3t4j/Y1n4pgmFlZXmoLFa2dzOmns+dQ02C+/MLSf+CpH7cvxv8SeDtC8f/HCDwZ8FoS2&#10;j614G8BeD/CNhCfD2haebUSyrfeEtc1GXzby00/TWunVdM0y9kSUx6bAt9u/bD9gP/gqX4F+JPhH&#10;x1+y1+2IdD8T/D3TvCmpabpPijXNHW5GveBLS0ubL+yvFHg+1GqzyRy6baQqU8PreSaRqBR0S30i&#10;M3ul/wA4Ynwi4q4Kw8cwzHDZNj8DSxdX6/lHDFDGYiOFy3E1KzqYejLGUMJOji1UpU6lV4enjFFR&#10;UIKZ14epleZ4mrDHVKjqVIv2UqlLkUZx5nKK5pv49NfdScYxs3NHxh4Q+Mmlt4T0BF0Kf+x7uO08&#10;UQeUxsbeeF4BP9p5/wBJ/wBJ+1C7yf8ATz9M19FeFNc07xpqMH/CPTaeGurJBZ2WoTR27z3Hm4jt&#10;ZpijS7vLchpI3AjeERMDISU8b8TfsaeIfA/xVa7/AGfviR4f+LH7I3ibTbrxH4B+261DN458N6bq&#10;cl21v4W1HStZMOpPb6DPbtp0d+ZtM1SZlEviDRVvjcaje8Jpt1F4P17xBZapp134cutD1+LRmvJl&#10;li8u8jlSZbuGKdGWa3vIWtrqwZUaGexmguh59pdpXzXEXCdPF1PrOSqpOM4Rxdqbc6lD2/w4bMMM&#10;1Tq0sVS9k1Uoy+C+kpJ6fGZvRWFr8lKjzxbnZqVuWzWyUX328j9K7DVYvhfrEer+LPBsWo6Hp8+Y&#10;J7SH7R/pGPtFvdcfh+A7Yrzn4ufte/DH4h6dq3w8f4JeNvHNrq1tc2Wl6ZomjzxifVJ4JLbTJIW/&#10;dT2cUuoS2ltd3y7zbJJKmJYTNFLofD34jnWE03w3r6DV9GTVdNvZSTuMulWtxG94iyyBw8UoaKYQ&#10;s6bljlMUiAhU/SGLTvAQsUvvDGj+F/DHiK1hEVpLDZafFNHArB5ykkyqyEMBajBGGAYYOK/KqOOj&#10;w5mtPF4/L8XjcZhpuWDqUcfiMBhqNSMovmnGPtatOV7L2cakXLl+Jq1vNp1qas+Zxa0cZ6NeXbbq&#10;vzVj+OXWP2g/2rP2CPinNpPj74cyXvhT4lWV+NAa31KW98OXx+3Ca202WeOxtLKPxP4fhvbM3VnL&#10;JGIFuI40nv7Mi6bgP2c/2kbv4W+GPiV4quvBcWs6j4v8aWWl6hbS38q2gtPEU009zp2YrSItLLdm&#10;4xJ58kEsTbYbSd1tki/X7/gtV+zH8ZPi54E8I/GXwVLDqGmfBJZNV8VfD3TdM261bx3TfZdQ8XWM&#10;sVw7ak8VnObe+0O0037c7z29zZpcosls389Xwe+NWq+ANG+O3w28RfDjWbX4hatoNnpGm3Wu239l&#10;S+DtVn06/wBNtb2606+0/wC2Wd+JNS03WNPuEYfZ57GCaWKaKYxV/o54dYbhvxT4KoZvleWZVhc8&#10;zGOFp8UYTA4mrRaxuW4lQw3tIe2jf2mGrqt7SKbj7Vw5Z8nM/XwmIjTTklzKTjfXlta+2lm3e1ro&#10;/qb8N6x4W+K/w8+FfxC8P+C/DeleEtGTToLO08LRs13ZGHTnszZXUcqC+ZYp7bbbPcxieSznvbmJ&#10;3uNPnlr6C8B6PZLdfEaGW1ksdMu763ttJvukP9oWVntZrd1UB7lHuIZ0jQJtjeZW3Rs6t/Kj+yx/&#10;wUJ+MX7HU3/CM3IsdY8Aa3q8niHUvCOp/aI7rS/tULWDXWlXMtxLBc23lLJfzaWyPcT6laW6214y&#10;qlpX9TXwO+M3h/4ueDvCus6NLeX/AIY+IOoDXIUljjmhtFmsbW61EtbxSRXFuLTUYm/0YsrRxo0j&#10;f6cZhJ/Injf4a8a+HONjWqOFXh/G1K08pxUMTKSWH9rDFVqFajZ2xVFU5U7e1ksVy+1jO1r+dGvC&#10;crU/3my7WT0Xfz7GHo3g6S/1wXTao188v2fF1NawqwtwBMMQSRs3CqqjB4UADAAFfnF/wWL/AGW7&#10;Dxf+zZN8V/CVoBrfws8QRa54si0uynhjTw5dNsv7oaZbOSILfdcWiyS5ht21C182WCzgZo/078Na&#10;e2n+MvGHhy3ttOvF0HxBfILvU1ubYyaBemG+sp2mjW6Kx2qRY+2+Up2nfFtZPLm8v/b3/Z5+LfxN&#10;/ZT+MOmfDj44eA/h1pa+CtZ13xTLrEViNL8X6JY28MkvhE65fzGXSZ7+fy7WxaGN01Oe42GKK7tL&#10;I18f4OcZY/J/Ezg3EPM4YGnUzXC4Wq6tKo6dTD4qtQo1qU/Yqc4c1Odk40anLfmko04TnEqc9nac&#10;or3u9n9zR/Fhb65q9lpsvhqa+kg0nU5DFefaUilRIZpLdLYGeVnitrMxHzzP5m8CHOK+wZPCWk+E&#10;RYWXhPUkutLt9Ot/sWtQTwTw3d0ttdTXU4uLUhGtZL2QXXmb9+IelfFunaVd6lBHO99prTyaWkM3&#10;9lzQTW7Sp5kS/vWLxTiNQY/OD7PmBA9PXvh54j0XwXZtqXjTUbmLTNIDmzSKIXJE0kstrFYtBxAi&#10;iFmj83zPLywwDwK/2x4e4ljGU6NR06mvu8jqXd9eVc1OLV/Jdvn8LmuV/WKkbrmtKXTbmcb/AJd+&#10;j1P1J/Y30bVda8deI7nVL+e//wCEasPDv2i6vZpLryrS+/ti5vIENxPhLe/vo7IvHgxCOBEmWRcV&#10;z/7VnhrTvD2t69rq2D2llqeqS2d2YYFSK1uXiMkBijECK6yzzOsM5d3MalHaQhXHiP7N/wC1f8M/&#10;BXxF07XJ7ia0sPEb2mjal4fYbra9sL+dpBG4EU0i3Ud/b2t5a4s0UTpFDBE6tK6/qH+1p4W8GX3w&#10;kuvEtivmXFze6NqVhOLia7miupbWxjEU8m8QukK2buY/3I822kRXYXKofjMXxtm2TeJGCy7EQlWy&#10;vP4exw0FKzoVKXI/a3eklFVPeSteDnpdRa8atlFfDyVTDzX7qLcqM4/u6qdrX1dnT5Xy6W953toz&#10;+UD49WzeMddk/sK3I1PwyrQ3Ok+R5Ms9rt+0oLDDETrbxoZkVFHn/apGgAjRN/zbZa1KjW8c1zdP&#10;GpKCL7WYlTbgGMQlVPyHjedjN0MSEc/rj8S9N8G+MtXa+t3tfDHjLTS+m3clnFM1rqNpieCKPUWZ&#10;4o5JY2S3l8xI5AsNxHAl08Uaonz/AKL+zj4F+JXiPxDo0+ox6DrWjzW0cuoxTGPStYkkiglkHmYS&#10;CS8hurma1kVjHItrDZLiSZiif0PhcXThGEqE5KSavZ6X0umrbeX2ejWlvWy+tH6u6GIoxkl8EZ+9&#10;7Nu3PyOza1Xuq/u23dlb5ytLLXLnUrM2UNvHZX1xBAhleJna22xKsqsdzrmFOieXzX2b8HNV1HRd&#10;V0qCFhBfaLqdxeQPvWIvZiN1mttvzRzeZEcqJQ3PcdK86+Ifw60D4Na1p/hnw94jn8QSW/hSx8Qy&#10;nUrL7Fdos+pXFn5JzuWcCOMECQx5XHU4qXwP460fwzqUV94gglWa3VophbmH5ZryFXtHCgu8I8ls&#10;fug+cYGOlfR08S60UtNUlt30/ryOLNqEIvDYjDJLlurLotE3+Cv6HvfxF8Xrr/ij+2oZpLiKVXsL&#10;hEaOPEEEKi4cIJfvrO+7HXqfSvEPjbrdlc+A9d0SS2Zpks9MTSGdgv2v/SAMhhJ95QxYj0+ppnh2&#10;+tZ7XW9UlQeRd69fy6TvLOIYDj7WGOzhPLIIGMDtXkvxS8Qt4gv7S107EUGnX1taKEgM4lEOEkm2&#10;+XwoUhgM8H6Yr6nJsFzVqH8tJSflay8rbfI8vAJyxOqdtfRand/CXwPofj2wht5w0A0DS7pY7FJF&#10;aS/mdpD5kDtGVt1NwYZ5ERCfMTfE0WXBw/FXgLVPDupJdNoEdusTySSNav50tx5m1H4cT27ErGmE&#10;EcrRHO5FctGnlvhbWtW0bwxquv2V9cWl7pmp3Maz2TuJFWOSF1jliUqoXzVWXyJlkQ+XBIV6KPvn&#10;VvFWha7LotxZPby2eq6BpN9Feq671ku7YSSKsEg3xeW5/eyyK4ORgHFe1WTw9eMqceVOVmuXTvtp&#10;0T/A+ohQhJvRK3L07r5dj83/ABDqzS33iB1YJDDpc9oqYzNGpgCopx/zwA2/lXLQw3x0Swt4zcBU&#10;01LiGIkFhKnmtAu31kJDY7D15r139oTwU3gW5m1WyaOTRfE1jdmSSFQXiuluArIp9HI28dvTt4Vq&#10;8076FBd2f2uCdjaRwPB/rA0NlEZl2+kIOcYwSfTitsTX/cu6t7j6eS8z6zJ6elP3ftLp/eh+iJNI&#10;183wjS9hRby3uJj5ajbwn7kecrlQjRj+6D6Vzur6gbfUrq1lPk2UqI6Od37t5T5bYVAqOrjn5jXW&#10;NpSyRaZqVhCbd5ot11lNsauy5bzVYrsaRuuR+FY2q6Be32n/AGqSeOMGcxP5YXzHVfu/KgVmWMjI&#10;2tXyU5czv/Wp91CNuVJPRr+tDhP7UWS9WK/meRLKMC02uJMbe37zIU7NnDgv0wRXdReKNKnn027u&#10;or0i0K+exhDnK45+cttXcE5IZPRR0rjbzwm1verbJqNurReVGZ2DRxKJG2nYYw275CvyjKe9S6lp&#10;cmhT3Wm3ssMxTypYrkRmF8SKGby0iLbvn2fMu5sn7orhrxTf4fh/SZljMNzczUenby06dv67eyXP&#10;iGyvEt7mCWQBJ3uVMjsDkqTGMRbAEVlgjRQSOEThS0iWL3xpawTWl8731tcW8iu0UTZeS7kg3rfK&#10;67GS5XastsY4RKZYbFzMUV8eY6BqNvBe20V1p0l9DBH9oVYI94jgjjk2rMincyssaRb1faZJZREx&#10;SSExfTnxD1z4KXXwn8Jal4QsLDTfGulaqk3ieweS9869tp0vWELXM4OnXI8qdY0uos3FoLcWckrz&#10;QhDwyoNWvGcr7clPmS9dVby32PGeFnDWP3RjZ+S7HhNl4k1ZtW+1vd6jdXeoXcNw+panKfPvHh3M&#10;sUkud7ztGxLSS4BGBxUt5rser6k0mrWyLEJvsH2uAhoAhLBXDjnzYiSGB4NctrXiTStQvFuBY3Fv&#10;vlXZCJP3TDyxAmNnLbSOJBgHvmrluQi2l+0SNbxXIcWuQZDsOwJIq/ut0jD5Q/zH9K7qVLkWkWrp&#10;bxtt0sZ1adaf/LutZLv/AFb/ACOiurGC2uLeSGGSVEnuzHteOcMGh2qsISTO043fh161jaM9nb6t&#10;Lres2kV3bm0+y/Z0ieQPiXIlZVk6nGw/TtjNeySWGjrPDJstLEtD50JSZeTMGSTyIxHwIgNvTjpj&#10;vXkN3PbWl7HGGt3s47kQllkZHayk3M7nbGfnjIznqfp00VPVe61t3NMJCdrShOy01S0e3b1226XO&#10;taa7utWEGl6fFFasbZIJ7woHYIWLiJAcxYBYRj+tchqnhHW7HUp59OhnFrFOLkA8mNHU7DHgYYNl&#10;t3oKp6hrVhYavFdaHdMblI9pMqSSpFJDta3IVjh/4t/r9K7uP4kvd2M1pe280k10rxedFEIkKfKP&#10;lOP3W4btnQD2ro9ntp2/p+nmenCiuy37XS07W/yRyIu7u6tDHJvtZUfazMWSKNN7GY7kO65xCRJj&#10;GOexrgdV0xbedmad9ShdnmaaOOVHWAIwiiiYj92UmxL83/6/cLKHTBN/pvlQBF3xm+WXzf8ASIxz&#10;vi/d9CkOO/vW9L4O/tXT3nsZbe7eAKVjtCbSNhE4+1JMZQfM25WLjj27V2KhZJpJadl28jq5V2X3&#10;I+Y44riJ2Z95yUWUYwyGWMCFY3IzbrEvWf77njFT+WYQ8RnYu6MqrD8zfZZJF3SPt/1W45ywIkfr&#10;iu613QNa067Vb+18oXDNc2iW8WEuPnMcYuFkHzM6D/WD5IuDjiue0HwP4l17VY7TSYXT/j48rYft&#10;cUUaoZHd5V5naFx/rc7IumOK5pJx6vsdMUm1ZLdbLzO507w3aWsUS3EEklzJMsoUMHkbEkcQSSRg&#10;V2O0kbvgcEc4rt7HwpYX26D7HJdSh0kkiVvNaNRcOVk8pCrGF0kjVsdhx2rtF+EWtRS2skfiqCaO&#10;3h23JgXy5csqThpP38kZW48tGTyxkYqrbeA9E0uS5nt9V1RrxUBkeKZgY9zSMBOJIWkaCfYips4z&#10;09tTvo/q/wAjK8deEvBPg+Ge2eW1l1++QpFbosivMYQj+ZE8n7iOFH+zL5MjeZKR8nQGvK7mzhu7&#10;JZvsOnFZJYbcH7OcqsgUiNFXMnnQAgzBn8twMAdq941jw34H1+8/tOW7ub69kMD7rk3Eju1iBt3N&#10;9yBWBjZHhfZJsBbpXF6xp2naTAH095z9qu54ZTLiYxCV94yI/wB5G6gsltLFJvYKMjpXOKSuvQyr&#10;a5azs7LTILdlkhjlUuqLEXmbEUkqRg/LG4/1flnEhj+erGpwy6XEkl1K3k3Ehj2IqSSZKrsldfNU&#10;rJERjMYygf5c1jTW8sOzVFWBo41eRIZTcKxKksFBi3FBIcfKBtk8z5a4DVvE+o63ElvLbugt48tK&#10;t3GreWuZGDySwgKY+kJGXj8r5+a6Unpo7adDHToehabc6fZ+I7Rpl3KbU3cMa5Z3mVNrby21JnjY&#10;jDfKoPO3iqHjXU9S1O4tZ5YJY7FJobUxuy+fHg7maU2wUeW69EjO5eAT0rP8AaZN4m1vyboSNcw2&#10;0skUc2GhS2VWdt3mbWlMhUANkOOAFrq9Ulkubyy0maG3jgKr+63/ALpnEmxmyQGHloo+WU7R03EV&#10;6VCPNOlHu4r8uh5eZT5ITd+Xloykn9/+QslukdrbovQqs0n7w7VErKY/93aGIyo+b+LiuqsooWKF&#10;YCgdkR1C/MxCjHH8GdoIC9e9SNZ2sjHbCilP3O1flTYgJYocYTblRkjnoMVfso448bEVyAr7VbDR&#10;Nwo2jqnyqS27rkYxX3eAwqjGMpcqSSt5u3RX0S7f8Fy/HMzxUpVazpuVr2f81SW3/gK+5euhpSMM&#10;pIIwQCoQoAIvNxtRVGQBtHt24qluXLYkPDhZHhEaMGU5KtwC4zx17VcW0aTaxkVY45QwyuDuIxK7&#10;ByMbPp2p50YyKWMl1JHFskZ38mO3FuDzKu4ANnpn2FezCrGCtorbK9trbf1c83CUZYiS9xp+j30W&#10;1r7/ANdHydw/nTTo5YRR73jd0JVmCiRYhk9m6fO2T61nXMoUQebs86Z5laIj94qgK6y7ECMMNwMq&#10;3p0rsk07QbmT7G11I0qs0sUcUcpEgEKvtXyQyAqvP/HqmABnimaj4bsmuLW4gtrm+huGlh3yh+qx&#10;K+5FU8BF+U/ul6ciuOvn+Epaddt/0f8AwLLofRUchxFX7Mlfb3JHEs8rqGUebGgkmUx7FCyW+Nnm&#10;Fyvlttd2XI4CsrKUZqt2lpNO4VFY+YqXCCRl8nypRnP2gRqxd3UbtxYeUu9QillPsNh4Qsp2js57&#10;CKDylKwbpWVZbR43eEpD9mWaCPzI3laV/IgS58yK3EzzOIdO9ih+yx2WlmEX0LFJGaHzNrR74hbp&#10;EsbRrGxJeNz5atc+WhUO7Knh1+InKX7ui+VXtL2rV7+Xs+lvmfR4bhKnGPPVxC5pKLUFQ+C3Tm9q&#10;r306K1jxkWBXaxiHzSlYQw2AkAqcQPIpfyyC27PfrWrB4egvbUSR3EgMFpM0qrDNA8SnkqkglkV9&#10;65XbjvxzWxLp0kkgaSQJCA0lvMixyRqxGCWmhRRHuUKdvHXHrU8VydNWeHEUzyokbdrZ1cgtuYLK&#10;Y9jBRu79uK4v7ZxH8lv+460/8pnauGKL2d7dqK/SoeexWEUN5MbMTXGFT99PGTaoF+cSRymTdJIM&#10;8Bdi9PlroY7i8SxiGpyzssskix+YJfOKxZQFIIgUcYPygbWxwTWmk9z5MrWWleVcXMRaISxb7OZo&#10;8KWHmose75RjO1h2Fblr8LfiN4pk09JdKntdPvfLmE6+U8iCQbtyKsqSeSdv3SAnTnpXLLEYnG33&#10;vrZqV7XXov62sd2Ho4XKd7bJPRJ7Lpr6eVtupyr6vatbE210XaFZPLtkO5lVwFyo2oIp/wC9gc1j&#10;C483U7W4e2hurUSKZ7dV2yExR4xu3IXbP38enQ19Q6R+ypqGmXoum13T5Hu4kRrWSEzvAzZIwPNz&#10;9oPO4475xxXzp4q0Gbwj4ovvD+qxKJEmL27vOWtbhZZNg8pxHi1/2k7dPavNq4bEU23Ju3d6fLXp&#10;t6+h8TxLmkpTbwcrQi25ba7aLp87eS86Wuzi6iieG0ltmmEjMTsWV5pNoaNOfl84gY+mKn8L6Dru&#10;u6fcpFq0Wnywy3Mq+bJ++doVGIG2kbsAAYH5VHcagssEjRW6eSscbklkEqThiEJ3424A5xVOOymv&#10;oYZoLkwI7iaTy5ZPNjlCH5h9nI3Cc8ehxjiuP2btbT+vkfJLN6u1VWT7Ppt07L+tCDWLXxV4UYN4&#10;ghvf7NxEst8p+022AJQykwq3kSSCWONZN0nkiQzyIzI2/Wh8X6Rerp2nWepQyXGt31ro8VrG0rSv&#10;NehreKJn8syMXmaJVPMYbLRF0IavbfD/AMWSPhpr/wAFfHNpaXvhjVpLeTTdc8+WwutNSO8ivpnZ&#10;hbXi6pNb3MEPzXcvnBp0ZobsJKyeb+E/hP8AD/xtoupa/pevSaF400TV7K/066Nxu8+2XUPNiu7a&#10;CM22828FsRBsCJBLHbNMWACsTxk6GHdDlfvXvK61slbR27vyNnPKK9JvFzqyptX56dK7pO2t4qav&#10;f3bWatbsffum/DbRPC2uxeF9Z0rDWK/YQ5dX868tdhuhPBDOUe0nIzaSbNvfJ61B4m/Z+XxxrUba&#10;RLdWOnCH/lqk9snmRqgKxHmJTHgLvIwfwr0D42/G3wIviLTL/T7SS51yy01/MuQ6Ok0gt8yWs80K&#10;sxhRRmGUrkDvXy54n/as8Y3sE1volxHotnvdWEQEj3CwTbIozO9u0kcUp4dgB0/GvnacY+wl9ZSV&#10;77q33H5n9Xrtv6vf+PbTez8/y/I1/FfgGz8AwHw9f3d3PBFJv+ZUFszLHGgWFohJ5mPJb5hK3FcD&#10;YWOnXsxj08STLFLHudLyUqCjM4Vo2ZA4XzfueSwzg5qDR/D9z4z0C/8AFXjXxVqz2doUawB1YhX8&#10;7zv3saXCTScbv9XtTIwBXnVp8RtK0i0vNCsJ5n2SGCLUI7JPtxjfbiZmdtnGz/WZUEdB2HH7fBUL&#10;9LPpfTsv+B+Ght/Ztd7+2v13+74j1ZtH8IQSMYreC3ltCJMSyFYbk4bdG+yETttI8xdpK9M14xqN&#10;+2m67F5RT7M99Hbqzxlowc7g7zL5bRhOiFjux71jarqd/M9vFbXM8jS7SjOnksJJ5PKWMLEwTAto&#10;3KhNwJNcvfwXkFwkOoSRyx/vGRpRJDJKW3s25HUR/aLcbcZYlhjtivOx/EFL2cPZRtGUktPPyX/D&#10;HZg8mlSlONTnfNOSd+x6DevP4gmju9NtrmdFSKOYxhjbxSBI3VUcs1wzOVw238u1fV/7Nx8I6zDD&#10;fahrMennw8k6aoJrmaJGkilEMCBUhLtCACjeehXPQ84rxLwV8YPBnw20aGyv/C810moLFeDW5kia&#10;6jflYmt7R7d1EaDCtKkmVHPavJfhb4+W3+JPl3sBj03xWHsYbf7TFcgzsqSxQTDYvlSXd2jAK8ZC&#10;5wOOm+HzDCrF4RzteaV10u11/wCG9NEVUySpWwdaVKkn9UhNw7yf4fcfrVrfxW+F76bqmhaR4au9&#10;UN9LZ2n9rfbraysLaZiViuWuLyNHEYMbF5EykW6TeoEQMnjfin4OfCXXoEudMvrnSPEV9dsixI4i&#10;uphhGWWSJIoUCbmcjbBFC4GVjHLN5xxDqEUMChVM3+hLBiaabGfs4/f8W2M+lb3iPUbbw/b6fq9w&#10;z2ptbrYQ+2JViaB0LJJhpkCF903lSorRErIh+Xb+gShh6sGqlGHI11Sa/FdOx+XT+txrU4YacoSm&#10;5c3s3KL05eW6u+Zau2mhs3vwN8G+FdEv9Z1afUdajjNvEEtY2Ecbs8cWZ/LwI1DvsJlzJIyMY4Cm&#10;12+Y/EOuaF4Tk1NtL023gtbq4FrbyABbyEzxtO0auzxF42nidHRDGqRQKgglJqz8Qv2jvsvhb/hC&#10;PCuq315bYeS4nhjWOKxlEFqsUjTNG0ty3lRqFd2kMMVvKd4Qoi/Iktj4t8bzG6uIlitbaZgkl7cN&#10;Hb7eA86wxeUjSxx5aaaRkSJY0g3IiYf47N54G9OOFUYOnz8/LBR578nLtb4eWVt9+h+lcPcOZioV&#10;ambYv2NCp7L+L7Ny932rfInVp3vdX5b293pv9AXeueG9QZpZNc/fjYVt5JGVYY94wIsZHygDj+lX&#10;FudAmgZY9dt5YliuIZGkLKqkqJ3R2HqQAM/yxXyMumRISjtKzj7Ryski72JWNlQZJO0qcD8uldV4&#10;ZjSey1exkCiGaaOWGQNMrxO4CKkjHswXH/1wDXzTqKd1b+Zbei0/DQ+ulw/g6MYezxNaXLqmsMlt&#10;ba02l0e59Aa94F0+GxtbyV7eSLVUObiC9VJPKBjDrM+xpbmRY3VsQpLjY8cm/auLhsPDOiWupQ+H&#10;o7dbZrrS4iYLpbwpesqs0s7uGnif75ELyjYS2I0BGfLxc6pFYrBLq+o3qrEIIPt86yW2n26Julis&#10;CYwB5qgLtIYLIsTHJxmTw5eTaXrul68V1DVdM0y/s5b5oPIaAxSASeVN9xVI2CeL5JNz23lgIjOy&#10;83suWdOF9Kjlra3Lbl038/K1jzcTQrQpSU6rtSUuWLhaMuZfajfpyJLXue0aF8N/iv4qH2nw/wCH&#10;p7tljuriwb5ba9dIJyHMVr8pSKPAQgwJxxxX0ZZfAn9ovx/4cs5L/wCG+pWs+jxTLu8qa23vJCYm&#10;WOGLCzSEKH3F1z7DivrjwD8Z/hT4d0jSdV0+fVrmKCzl32fk2j2kkc0rXU6i3h28SLIhG10r6X8J&#10;/tz/AAesZbKC/uJtGuJWSC+tAZ3WSS2idYiLdebQzl41O28UHgn0HbjMDiKWH/2Gbrt2+zt/5N66&#10;HweOxeeUKX+w5dh69ZO6/wBp+r6X6fvNP66H5IeCv2b/AItfDrU/+Ev1/wANahDa2xllnL2UyPby&#10;XEZV2zvZcIPU4HpxXd2Wrw6jbrarHZwrDPceS5CoQVz5rzqCzneSedvOOnWvuD9oH476Z4yguofC&#10;JuH0vXftKT3FxFCIo0kU7/s26Rm+QD5cEe1fno2p6Sr2FtY3EbzRCWGaK5t3+ZIjzIyEtH859B0F&#10;fmvE+V1Yuji8XTtu/h3k1109ND9C4dzHGxdL6xTjSda2irKbTW+z026X2Z6P4fuf9Il0aV7iO21O&#10;e3t7cNiQQSSzySAA9eo/5Zfuu2ea6vXIZodI1vUGeeWeO6tIIlGyMf6DPFEFOz5QScHMeZcdxXj0&#10;l1dxwLPpzrNLbtFKsqhnx5Wdkvyc5jX5G8v92u1Qc5r1A65BqPg9okh8yW4byZpDmMmf7bBuuMdM&#10;qSf9X82B1FfEOMJckYR5UpT6LTmlf7/nb7j6TFydV35ua3n/AIf7um3Q8l/ai0+51rwdZPpfz3kY&#10;tpAQM/vo5EiyO38X44718t+OvDsvgLwN4B1JjJB4n8TarrM+rC0WQNBFHa2sttozxNHJIYriF0u1&#10;E8Y2yiaSOOOKZIk+1PiSn2XTfDqmYxTSasJAP9R+4igmP9P0PrzwXiGfRLjTpZr0LeMTJJaW95Kr&#10;xQ3TwlPPtSqJJBOkWyWOSKRXiXO07wjD6zLMyjGNHBSheMtOdT2Wi1hyv/0o8T6youpHl/hcqT5v&#10;i3/u6W5fP8D4q/4STV9d1GAazcXaXVoLW2hWQ26PDbxxhVt5Ht8LM6BVUSsNqrgD39S0rwnququl&#10;/aRSyshyhlUqvnXDjzFtmt1GyY7QHuwx8vpndnHNWtpplpqmoHUVtEjtBI/nKbdXlfylBHmuQbuU&#10;bW3xRfc5AO7Jr2jwt8aNIWxm0TRbCORNNa38qSIAW5jvJVOCzgCN1CtmIthRnFfe4NZeqcYyk7rd&#10;NtLZdvL8tLnkYmftpSklut/y6dDwbWvEVxp91d+G3ivY/sc8/lyr+6MtxBceX5s6fNIxPzbTJxjo&#10;K6G313wx4b02HVZV1FrsQObh7cz/AGYguNscwmeNZPLg3kLb5/nXm3jDV73xL4q1DxPY2kQtXkRv&#10;s8siySwCzh+zqkaT/Zi4u5y8rmbP4Vi+IidT0mNEkMC2dtj7GkMcbS3EcZbzEBkmWTzQWQrDkccD&#10;oK9/h/H5Zg5472uGdaWn1b1sl+HkdCwmGccDp9n/AGn8Vb7l8j661u7tr2Tw/d2lx5Vje6dazQCY&#10;eYsqeSrfI3JBdWGOc9u1Zvha4m1bX7e0UOAmr29tHg5cxId2VU/wpzkVzljLNeaZ4AslGJ7TQ7Fd&#10;g4UNDYRlfkwOWI5H4Yrq/BsMPh67ttQ1C5DTT3Ekn7xfKeJ7tyo2MP7gA2+3SuzGZlUrX5afJHdJ&#10;dvd0PDVKnBvkjs9L9166L/h9Dp9dmtz4sudd1CJLqzs1+x21phHNpDbgRPLcRyHZbtu+Ydxjj0rz&#10;rU/jL4kg19LbwpHZf2bp8sVrbSyoZbZpbceZdOmz5idp2j+D06V5n4o8QxXMEmg6ddTlLvUbq6up&#10;nmfJQShUt3lY77reeTJnA6mkWxXS9GluFaOJZZWtklWRXkhlEYaUpIg2ncONg+Yeted7S/xNXtbT&#10;TVI76VC0oustKvZfDovu6dunkc7N9rl1G71a6vftd5e3U11PdMxZhuVmuBdDqHLs0cUgG5ioBxya&#10;0PE3h+OLTfD9vNbwtBLavd26S8TxhEMpabb/AMsriMmQRg4OwZOapQpFvAnkW0+1rcW0peQRvh7c&#10;CKUDHEqzEuzn5W34Wsnxguub/CkNvdXwhi0m8AkyJijKRD5TAj/VSQ5jWM8nd8teDmCUuZd+df8A&#10;pS/DofTYBuNVW6bW0/laXl6H9kP/AARS+LH7I3/BNj9kr4l/tm/tH/EVbTxl8T/7K+HvhPwmghn8&#10;UReGtLnttYm/srRJJ45Amqay2lnUtYvJbLSHGn6LZz3h1OS6r9Zv2g/+Clf7O/x2/wCCfPi74zfA&#10;bxF4c8Q6v461SL4U3/hvUJLO38YaZL4jha7trLUbezvLn7DbaloUUXi2yu7g3emalottHBBDc3t9&#10;Z2j/AMG2gfEXVvi58F/CvwA+JE/hPS/Dng/Uvt2geJZrhTqGnWtz5LSWFta3c0Nhp12rWMX2K6W4&#10;hTfLKty80ptoW+eIobO11W60/wAO+I/Ethp+n6teWcdtZ6rf2ipYL5N9brFBZSWulWjzXrHUJooL&#10;BCj3Esci5cbf524g8DMrz/Nq+czzvGYLGVasZwlhcLBezScrxu8Tebak0n7sVp7krJH6ZgeM8Vgs&#10;LDDLDc8YK3N9YcLqyW3sn27n6TftN+JND0zwzrkthr2gP4qvbW90fUdHsri1mvbu3uPs8EUTxWod&#10;oiEkEK28csaSz3U4b7TLaqYfIPht8FtWvbzS9D0jStLmsrvTrO91i+uFFxcWlvdM8n2WFEjDRh7g&#10;pFFBF5ZxuBfjn5N8N2MMd/dyma+8U+IZI3lE94817chow2EfzZpQ8ckIS4jRvmcbllLbQV9L+HXx&#10;f8T6l4jv/Ct34nn8PJr2raZpyXqDyJtJawhMTzb7S5Ty/IaYRx2l0qoIJHbZi2Va++ynIp5Pg4Zb&#10;hKtTGKh8VWo+WV3FJNQjz8t+R3957LsfG5hjVmGKq4mrajzP3YWVRJ3k373LDrrayPsv9rP4aeOf&#10;2Z/h18MPG/iK90RvDPijWLnw3pWjaPY3NjdxWlnpltcXDqk8YVsO6S3c0bsVzCSuMVk6V8d/2VNB&#10;8EfC/wAfahc2ur63r3i+Lw5498MWpt5fEOjaPoKXM9xrNzplvLbOtn4gE1sLa/mvLe11RUuTaN/x&#10;LLhH5L9pP4D+NvFvxH+A3wTb4u3vjRNU0+51LT9O8UT3d3p3h681xILCC92Wt3qHmebY6Uilo0i/&#10;cyxTuY/MEdfN/wC0B+zx4K+DHxcvvBPgvX38U2+g6Lp0mq6ldCSM/bL+2P2lbaKG8k8j7BIJ43WW&#10;RnAWM+XHvIX3qUqbwf1fFVa1KXJVnUVGfsub2cuSMXdO2zs/s3aszwJ0sEp+0k1UqSdr8kNFHZWl&#10;GfLv05b21v0/eLSv+Chf/BOf9pKTwn8Crj9lzSvDvhzWvF2kRar8Rbvw7a6baeGdMk1A2k9zZ3Qj&#10;s5ZNRfT7+6tIxq32bSvtRjuLlIo7U3Ef5pft8eCv2MPDXxS0sfsTazcanpOl6dcQ/EO2s5ddOk6H&#10;4j32sX2SMaloNppsgglSVWbT75vJRXhmaCe3uI46nwe8FjSfDt3dmeBbbwxpF94suggdy9vZaTPq&#10;Em2RmP2pvJZF8y3FqftCkYjVC4+Rfhn4e1y88E6n4vu4o4V1N9a8cTTtcROEj1CK4toEQNIqJPcW&#10;kVzLC1tv2wnZcws5wn5Tw5wplHCuOx2bZVmPEcMMuXBrLMw4gxua4DETxHO6mKrQxjnU9pR5F7GE&#10;Jxp0/aT5VG569bL4YvDUpUqajzc17J+7ZRtpfW6ctLRtY6nwR8HvGnxIjgbT/GGg6baXDTWsZuzI&#10;0001rM8LRhY5reG1csr8TXkEPQrwJmj9d+KX7LfiH4CaX8KNa1rx3oXijV/jVrN6mi6Noi3VtDp2&#10;maNb20t1rE8upvHcTPcJqEFjA1rGumSsrwxaheSQ4H64f8Ecf2EfCf7RmteHbP4iaDcy+G9LgGpa&#10;4tpfXVu95a3M95Mi3rwzQRpeX1usMi3apDeH+1oCPIt0GKP7Xf7CvhGL/gqFdfCH4a3GrWfww+E1&#10;t4Tlj0LUNT1bUk0a28R+Gb3xTK0d9d3c43arfW1vDI1xfebcX/8AZGmZ3giP8mzHx9wFbjvPuDFm&#10;lSlg+HcjzbOcfTjh6Ps8THDUqmCw2Go1qOI9rTqSx+IwtSM1NU48ns5v3oyX6BkfAOGo5VRzD6re&#10;pWnTTm+W70b0jy9LbddNje8M/D34T/stap4V8b+O9K0rxT4Zm8KavZan4RurMDSdU8TSWWl2tnql&#10;+ZHnjXVH1ed7+FvspgbT4Bp5T7JaR6de/ZH7LP7eHwT8ffE2Xw/BrlxpumeIbHTvDl/ex+ILa00b&#10;w7p9hZTQRacmiada21zoNpLY2k/+lWt4qwWttqMsdm7Oxj+bP+CmOmeFPBXwi8I6Vpd/Hr3xA1bx&#10;PqEWl+E9LaOfUUjttOtZ7CS4xLIkS6lfzyCFbwWrOYytkNQEUvl/jp4J8KD4ex+K/Amv2N/pvi3W&#10;HgbWoLyxkhvtF+2iW5uBqK2skVtZXCabcWKvI0lr5nMgOJCifneE8NuH/FLhyWY8Q1MVQzLFRrPD&#10;YyjW1w86s+WVfkqfx2/ZQ5ffp8utpO57fJDAQVGFPlunF/Y0SS25dmfvt+31D8Bvj9ceEvD/AOyB&#10;P4YtvGfw20Dxv4/8ca34fstTinumK6FpWj2P9opZhNQ168luprm0k0ueJyZfNuYluIbK4j/NH9lD&#10;9m/48/G/4r+LtJ02Ut4z03wlFqsmr3N/qGp3k9vHcz20Yj+0XW+K0sygl+0tI6xyrDmACAo/C/sz&#10;+GtBsPFOt3Fhrb+CrDWtI/4RzUNRsnbnIPynLHv26EfnX7bfEL9oX9nL9jjx18Krr9leDT9Tjuvg&#10;t4z0b4peNHZ2vdV1DWP7Dl0nUJr7WLG+vL7WNP1jTddvZrGC2udNWGK0E1wttFM6fF5/hM34AyT/&#10;AFG4cjU4jx+NwmMw+XZhmODc44aVNqUni63tpezVSNVUsKrvnqwhRUoc3OuS6cr7K6v5JW/Q+6Pj&#10;1pH7RV18HfA3hy2k0XUvHHwC+BEPje6tNOtYdauPE/jPVYLnwZ4YsLWC2tI7tZ4dJ0rXb1RptvJd&#10;y3sr2lnbRtcaZFL4V45/4Ki/tQeIvBus/CD4TfsiyaZ8TV+Hw8NeKdB+IviTTtC1Hw94nu9ANjrF&#10;uuiP/ZjX2n/aDc3enXdxe+E7+SxkstWfSbTyJ9FN/Vv+Cm3w48QeHPgV8X/DmoQJ4msvEvhr4cfH&#10;TwKl7Y2Wo674X8OyNrtnq2iW2qfY7658KX1vd6v/AKXd22i2kHim+0jw5Jf83v2r+eT/AIKGftGe&#10;KZ/+CsXxo/aA+AXjXxJ4K0P4t6X8JZdD1iVYIYrhtP8Ah54a+HN35sIneyZJb3Q3nhkmm/faHPhy&#10;WmWJ/ivBfw3zPNMyx9PivIcBgMdkWHx2d5FLERzChHE5hHMMDDEZdiIYKvhrYKrVnPGUpc+J9rQU&#10;KFClOnGvJ4ZpmFLCYeKw+I5pVX7OpHk5HrHTXnf95X0SufOP7LH7PHj+L4kp4R8Y+Eb3wr4kgvn0&#10;y0sL6HzppfP1m/vr+7eewnuYZzBqd3Jpc0ttcvbrFFF5e4XTfbP6w/hhp+i/BnwR4ivb9ltPCPwz&#10;8Jpr2reJFEBS8mWG4a5to744+zT3Mk6JaQiWXdHeWJkjKtGo5vwH44+DfxW8G/Bv48eOL74eH4qQ&#10;fD+90e9urTxTZ/a9bvdNu7bQIde8QafCL2e21W+j0q5vTJcSQN59ybq2ZVjh2fKH/BSLxNe6j+w1&#10;8TfiX8OPFekr4a8dro3w6Gl6ZrGn3UOo3smps97PmEjdqMWneE9VkSTYk8dmswgQ6bEt3d/pnEXE&#10;mdeJPFuS5JmWW4rKcL/aWHy/G1JutDBxxKxMsPivquInCMqjeDwtSVCdSMMO2n7R3hCZ/Mef8L1u&#10;IOLqTxMa8MvgpL2saDnSlVlKL9nTqKpHbkVqiSs3tofzgp8ZrD9ob9sLxb8dPiLq14E1rVNf1XS7&#10;bSoGeS206NDZWS22ni5giSJCsd5Hm7itEaG1BkjXzoH/ALD/ANkz9pvwTr/wn+G3gvUdS0r4Y/Be&#10;18K3klz431/VE0HVdY1/UVmj03R2e6FpDonmBLrUJLn7XeyaiFkhhmsiWW5/i2+Dvw38S678fdO8&#10;M+HNAh06w1bQ9Wt/PkmhjttO0NbO3iXV5IxJcTvbCJFVWnkR/s7RyQyTEW8M/wDUB4e/4JW/Df8A&#10;bh/Yl8AaV4h8Y6quq+HdbN34Xu7R76DTNPudH1c6NrdpcW+mboJZtT0vTrptOvZUmvdLjwYmZ5JJ&#10;D7X0lsu8OpR4OwfFecyyjIqEcHg4Zhg8LSzSeV4VYfMadCrRwEcVh6dSUvZSj+9nFKK9y04xkv6B&#10;4OyyvhqNCjgINrDT9l1TiqdOnGLvZvbS3Tl+79GP2bP25Pgn4i/au8f/APBOXwN4v07+0dN+G2g6&#10;n4Q8d+GtQ0/Vp38V+IrC+uPElrba8oubE3ukLcaVe2JAkdWnvILlYXFiLzotQ+AHiv4T/Gtv2mP2&#10;3v2gPhj4U8G+B/DFh8LvhnqTa5No8fiHw1baze3ulap4wm8Qmyt7Dxj4mjuDq9/p9rf6xbXOpXc9&#10;hp1zaafp1tbRfPv7HP8AwRV+DP7EVlB8S/BOsC/+LMiQC31rWLC5vdXlg0+6nlutEW7vtSuJrHS9&#10;a0+5tNN1fSrO305ntdIsZmuftU1xM/pHxik+Keq+FvEei/8ABR/Wvh1rv7NWtXGpx6VrnhOzv73U&#10;PDPi3UL2OXwrr0mr22haNP4ZuNAD3ttYXEED2sd5qEEl3fF7KyS5/ibMl4ZVuI8XhvDLG5ji8qq4&#10;XDZXm2OxWDwNHOs4xqw1OhjsTw9ltWlif99dGEvY/W0/dheq+VN/qFNYqmv9ok5a6Rd7LvdN6307&#10;FX9q3wp/wSl+CPgXX/29/wBo39n3wP8AGG4+JXirwsJ/iBpXhufxHrXjDU/EGi2ek+HGsbjTZFjt&#10;NCj8PaHY2cjCUWV8LZ7g/bdY1VrnUf4F/wBqzXf2c/E37RXxF8Tfst6Hf+D/AIO6zeQXei6N/ZF5&#10;pWnw6jd27zeI4fDemanrXiOfTvDsF8XttEiutQim/s2O1kuLGwuJJbKD+sL/AIKg/HP4IfHD/gm1&#10;4F+GHwQ02PRPh78Evi34Q0ZtFW4C3MXg7wFp81lpt9eQSiF1utae5hvmvLxzPfarFqcdxLPcLNcN&#10;/GX4g0qxsNY1SO3do9Jku7pLZCMBIvtEx8vzt2Y9isscchiClEH3m3u3+kv0POHMwy7gjMcyzfNe&#10;LsTj55ni8lwuW57mE6lHLsjy+VBZNGOCcKtLDYinhk4KlhcT9XoU6laEKUPatn53xdj6NTErDUaW&#10;GbdK9SpRoqE1OWjp25p8zhy3UrxvzP3UbnhjxZrHgjUofEvhO/WLUdMt1Xy7lcB4FkUKpB+WRgX4&#10;jBeCbPl3CSRN5be3eGf2lvFniHWtI0rxDoWi30V2PJhktZo4jBPNkC7klMJ2hcb5IEIiBQBAh+98&#10;uz3+iWVvepDtLTQQAsouV3djma6BkP8AwDap78ba++P2VP2CfF37RHh25+I2peMV8G+F7d2ezg02&#10;B7jWbm4s8m2lhSN/saW1u0ZlCSzQ3E0DxvCI4pVC/wBXZvmmWcP4P6/m+KeEwcbJ1vYVa3vvl5Ie&#10;zoqVR813rGDtbbU+AWApSd5U5OpF/u5zpcqhf4uWPNLn5rL+Xlsu+n//1P5U/hj49h+Fnxb+HfxA&#10;uLKxZfDuvXEGoPqsLS2qxajaTWskMi2sllcF0eS3lYm58sStLujbZiv7sf2E/EnhT9pf4BfGH4VX&#10;VzbXOmeJfDEetaBDZzl1n8Parpd0XudNlhlK27W08ht9YvoDJDEdMhukEyTwb/4UdY8M6dq1jFPE&#10;yi1kuFN4UVfMeO3YGSUjGZGtQRMueMoA4dQoH9O//BHP9qDTrJvg7pNtYaTA+lXl98K/EdulxPpM&#10;sdjd2F7f6Le3V5PLPFcWjPBcaLbokNgJraex1K3cwXy2j/yX9I3hmOb8NSzmnzwxeV4hZphqlPSe&#10;FqYCVPFKVOe3tHGk4Qnyr2esuWWx+BcW4P8AtHh3EQtargIzr0Z/FyyVKpNSjG65aidNKE7y5eZ+&#10;69j8R/8Agop4T8QfDa3Pw3ubG51IaF46t9Mm+x/ant0uPD1zfw2l9pwuZZJ4kGlXNvJZrMTcQ2y6&#10;dHfxRTwX8dfC3w1+Huu+K/GFjbsupHR7HUl1DxFdo5a0trDyzPZWUk22OIXF9+8itY2iMzKksxSO&#10;BJzX9Nv/AAW6/Zn1nw74h+IOt+FHtxb+MEsfHvhiWeSz1DUhrkDW0d7p0sbXEVzF/aFlbvYARXLw&#10;2k2tTXIiiisfMn/ML/gm1+x78QPj38Mvi1rvhvUNJhXU/FenaXqL6lqJENnJo8Wu6pJqjv5EVqtn&#10;p6afcX1/dzXeyC2iiu/LWC3mjbvyfxXy3J/CbL+I8ViNan1ShUqc1n9YryjQmrqMvgrRq0+0vY83&#10;u8/u9PCFWlmeT5fV50pyp8tWVpO9Wk/Z1XZaL95GULX+x8l6b+yl4D8XfFD9oDwl4T+HttFB/Y03&#10;2zVdZfzLmDw9pUcU5W9NsHjia7+0RR/Z45J7a0m8qWP7cty1tb3P9IPxb+F/h7QNLt7/AMTaboHi&#10;yNEu1m13xBY6fY6X4f8AKt0lW5k1B08xILS3HlwW80h+0EJb4jETuPw7/ZM/bt/Ze/4JjeBfiDZe&#10;OvA3if8AaA/al8Xa1q+j6VoHheWHw58P08PaNrElrA+o/EWeDVSBeos9vd2OgaNrcS2uiW3kD7d4&#10;iklsPkf49f8ABV79oj9prUdWf4qa74X+Bvw5nctp/wAIPAtvPYWyx4uDo1xqmrXU7azKtrb3Mdz4&#10;hXV9TutNF48F9NFp9+qRWn8qcbeFnij4r8Y1c7oUcPw/wplFOFGhmWNl/tuczxEvb4jEZdgqFsZV&#10;hBezjD6xLAU5Q55xqTl+6j+r4Wpz1aVNdd2nfS66I/qj/ZTi1Xwh8TPDnj/x34Tk8LfDvwv4U8U6&#10;5/ar2KLBu0fw5falsiVIo5fNaOIXUNvFFJcqbWLzoYpHiR+V+EngTRdN+H2heOte0L/hI/GvxBgu&#10;vHN3d3jyXdvpsHiPXdQ1BNNUyywMLkJPBNcz2ccl3cyXNxHcMYpEVfkL9k747fsffCL4G+Hb34k/&#10;tBfGr9pb46+N/Ai2uuahay694j+HPwg0PVrZ5dM8IaK99s8JeJdSms5LGTUP7I/tmOeGFLGe806d&#10;L251n9Bvhd438Par4EstT8G2+r6BP4Su7nw5at4s02803U0ggS8SSW60TU5r5LN1lmHmW9xLJdoT&#10;PDcqFlmR/wCIvEnIc+4ZzXOqPsswhOljcJlv1ypSq5VRxeGwNXGzVTDWxFapSclirVZ1o887Ql7O&#10;NNwqVPsWlGjRh1jzX0tuodPkfNnxd/4J8fs0/HSHwPY+KPhf4l8E2Pw71HWZ7fS/gx4Z8MaBDqEG&#10;q21gk1hfahq+h6ldRSyR2NxJfNHZS6reJJBB/akVrY2sC/Y/wj+Auh/D7wTrXg74KfCiz+F/w/sY&#10;P7Xk0WG1uNFu9YurVCkkmtXlxfzXclxc30c2r37rObRLu51ZoYjLc3F3L3Gp32rR+ELjULW2uJ3k&#10;OZ9fsLtHkgjtgryXaxyeWsjPHbyXt35MHlQpPJNFnYwr83P2vviB+0pofwR8f3fw1+I3xvFjpfh7&#10;xDdWVv8ADDSl1/WrK9ls8LqV1dW3hTWtU0rSNGsl1LUZNR068s7qxkgt7izuLC6tftK/N5JnvGfH&#10;dTJ+EMRxVOjgqWY0cLQWd5jmNTK6Sr4hOdR4ekqkatVVLuEq3vQjUq/vXfklxzhGOu+/4HlX/BVv&#10;RvjVb/s9eHvCPgCz8ZaVpPjXxVZ6drOk+B/DN/4wv71ZrW61C0GprpWl6lf3wig0rVp7DRryWysr&#10;u4Cvf29wbZZtN/BC28M/D29/Yr8Q6PpXiDTbTx54Y+JtnI/h/V7+203Xb3SYfs1vpekw2N5e6ZLN&#10;LHrd3fRzXljYXFw91tuJI7WJlSb7U+AX/BVD/gpR+yr4G8KfFD4i+PtL+KfhLxFr2r+C9Z+F/wAa&#10;fD3iO3+JN7qmkaZb6rNDH4v07Tz4higtLO4t5NO8RXF9cWd3PK7O5bS7uCw8a/bU+Mn7Cf7Vvie5&#10;/aP+B3g74w/Cf47eO7u21v4j/Dyfwz9n+Glnqd0s51rUPD3iUx3R1y4upHH9qXtvF4T03VdQtrnU&#10;9K8ORLf3kUn+hXhLwnxRwhRocKZngMrzLIYY6pjsJxlwnjI4qjPM6FWrCeBzfL8Rh8LjMPCnGFSG&#10;ExixOMw8pxqU7Ufapv5zFXlJyUbe5Ui12g+XmmnbeNl7ul+b4lY+i/8AgmJ4A/4Kq+DfhT4z1/8A&#10;ZC/aF+CPwR8D+J/GXn+PvCOtaX4N1z4l+KB4Tlvrizlnn8SeDPF0nhrSbO117URp0mm3OkLe3F7e&#10;XT6Xq9pYf6L9weP/ANoHxR8O/GPhz4YfHDwz488RePPHkOsa14Z8bTv4euNL8cahPd+Z4nhk1aJ7&#10;ZbW9s9YuWvLSzktAn2G+sJ30GzH2RZ/xf/ZQ/bGvv2GfivpHxCm0PxX4n+GviLU7BviH4X8OTaJc&#10;a9eaWl4j67B4TttdgktYNbu9MkvLUA/aPKW+nEEKPfTSH9Wfip/wVs/4I7/tReLvBms6lrv7Xnwc&#10;+IXhK2m0PwRd+Ofhl4WvPD+jDXILTSr6K5g0rxJrJtbrUDDZ2l9rVxqKiG0W8W5YyTI9vfHXhn4j&#10;cS8Zf2jiuDctz7hivhqtGhmmRZbgsBnWFqewqrC08fiYOpjMxoQxHsVKVWVVUaP1pU1RqSUjbD1K&#10;MKaUalSW3xyTSt/Kklb/AIAy2/a18EeN/t/wc8TweN9Y8I+KrT+ztT+HHiZZzpUVs9zG13qttI8k&#10;N3btpxtLeS2v7ObQ7yzklNzpl9BdCGe1/IzwVqvgv4Y/tgeEtY8M/FPxN41vW1vxHa65quuaFa6M&#10;LK6/sVbHTk027S6nutVtLCzT+zILm4itt+j29vHGZkvrvP63/sU/BXSfFGu+Nvjp+zr4q8J/G0R6&#10;zp+i2Hin4gXEfhyz8LeU+pfb47bSLR7i8staElmUh1O4tb+WHy8g6qk9iZ+V+CX7Bvwdb9onx/8A&#10;ET9ovVfBGqS33iHU/FrfD/wVqUsHge6vtb1iSOLw5ajUFsrq08G2ULQyXmi2dtKNQt7JrOK5s43u&#10;TdfW8A8CVuFFj8vr5PVw2Dx1NrE4SXtV+/780480WldSve6V7xUUl1xqJ/DK2m97fk/wPx3/AG1f&#10;jJ4w+LNysGv2WsxwNdTXumXWt6Dfx2mt6PaWlvbW+p6DPqm6O90eWea4tQLVRbpLYuJPOLrPL8+f&#10;s8R3EXjLUNGaWKG1Fn9tittOsbGwht7i7u5nltfMtbdJXcLczPu8wJGqJHCiQRRJH/V7+2D8OPAf&#10;xZ+LnhC31r9nXUf2pPCPh74XeT4X0Pw3oEniDTI9f1PxLeXFjYSf2LfaTpUkdlBHeWPhmysZdSvt&#10;Bj8R6lDHa2kmqNJdfE37Mn/BBT/goH4v1G68XeHvgUPhPb6zM6Q3nxt15fC66dpelX15a2envoWq&#10;n/hYFlfTWmc3o0HX7LULGysNRfU7aG5t7W+/ofhrJqWLyNYTEZd/Z2kFPDqHM18Sg1UtHnuk9eRW&#10;vazvp4eLwuJnUU4VJSUm7pe7y7Wv3/C1vu4n9hD4pePdY/b8/Zf8KfFD4h3ms/ADRVm13xvpfi7U&#10;7afwbZ6FpPh7VL0XPiDUJisMn2OCwuGae6vLMm7ubW4WLDwPX9Vf7SGj+CPjX8KfE2ofs6/ELwb4&#10;7+HuueHPEMOpeHfCus2OraKFhtjFPe+HXGbrRikd6X1DTbOS5s7hdQjzYWrJYz3Xgn7IH/BDj41f&#10;Cbwv4v8ADfxF+J3wi8EHxdqema/D45+ENjq/if4t+GJbSynsZvDmh6t4p0DSLHT7SZbmaaO/tby6&#10;Eg1F7U6WbG1ksdT+xfgj/wAE6/8AgnV/wTt1G/lufiPqlp4q8RWVrf69beN/HPhfT9b1uCFzDYX9&#10;v4e+H/hzwjr9voK3dhut4bZDocF3pxmaR7+fVrq//IOO/o58DZ5neW8SZri5ZRVy2nKEI4engcPh&#10;69qrrTqYyVTlc6nvQUZqPu2k3dzSPqcrxeJpYSeGcFe0Up3u2le6slpa6+093oj+fD9pr4V/AH9r&#10;/TP2Tvjx8I/hz8P9E+Mv7P8ApnjPwF8dfhfaWNr4W+L+ueFdQ8PxWWh+NfDOj6ZDZ2nxE0zwr4h1&#10;S/k1o2dp/bctv40t4NX1y3s/CeqXlj6P+yb/AMEUfHnxd8P3PxE+I9l4/wDAt7rGmSSfD7QdF8JW&#10;9tax6tc2UGreGfFviHWPE0MOj3miWNs3lah4akh0qS/vHTTTrWl3dndWt1+4Gn/trf8ABNL9lrxP&#10;qvhb9mj9niy1HxzHYLLqkn7On7POiaN57xWYvbXTdb8a3um+FDI6WN48IllvNStdGkj1HT9Qks72&#10;0vLFOS1f/gr/AKjZG9/4T3Tv2df2b4rO2ujPZeMf2hvDfjzx6jpLclph4WtNO8L2ukXunxwpPJp1&#10;2dfnaSWKJYZGgdK+2pcR8EZFkeHyHDcUYjFfV4OnQpwjWxmL5FKc+TD18RHkdOmpqnGnGEPZ01Tj&#10;ep7tvPr5VQxFV1MQ1N6csXFLk3b3k9Hpsla33d/+zp/wTS8VeDbODXPibp/wli+Jdzouo+HNW8Va&#10;LpYt7qz0W8mgkn1LTbTQ7fS5pNU1CWxtmuNLv9efTNMsIY9P0/VbmOZ3t/qG/wD2X/2avhbpVtP8&#10;a/izKmmXTLLJD47+IGkeDPB97dWyIbubR7XULuG/it2V4SbF/Eup+TgbGQSMX/C34nf8FePjP8e7&#10;zX9H/Z48X6n4X+DWkTXFh4u/ao8cafYfCvwxpek/aLqLW0+GHg271Dw/4i8W6/faPb20/hb/AISe&#10;+8PanZXsDxy2WjrqjG2/J6X40fsz/tX+MPjR8EZ/279M/Zx8CeHNM0bUPFvxa1G1tfFP7Q37V1tq&#10;9o+o3enaB4y17VNLXwN4A8M2cOix3nhTQLHW/iF401i6mi8R6OlpbQ6dE8ihwdWrUszw3DtfH4nS&#10;TzHGKVWtB8vu82Cw9KUKXP2p+/7ilWjTpw543Uq4fBezWkL3+G2vKodrbdD+mrxJ+3x/wRU/Z6i1&#10;/wAQwXfgvXpPCt0t3qniPSPhH44+IFvod3Gqx20dt8QfFnh298M6T9raIf2Wlh4ptbO63teWpdJp&#10;rl/yw/aA/wCDvn9nvwvb3lh8BvhL/wAJRqFrBJNDqni/XprmyaEkrHb/ANjeGLaHT4rqPiLZc+M4&#10;l3KPlP3D/PJ4S/4KzeE/2cvA/iD9k34U/sj+Cf2h/gHF8RfGesWOqfGrxJI/iL4rtbazYXdl4k8Y&#10;eAbqzm8N6Zr66dpuhf6HZ2E+nfbdMlg0wXccMxf1b4V/8FRfBPjrW9L8PXH/AASS/Y48GC/vLOwH&#10;izxV/pmlWAneKKKGDRIPCNnFdXAWJp1sZ9QtIhbQytJPbCaJq+6jnnEmDnVeG4DwuIwsuVUqlDO8&#10;ny6fu7uWCrc+I1U/d5IzslyyUJaRilmeCrV6NF1uX2mnNy6R7aaXufcWp/8ABz545+J1rpUmp/tM&#10;XXwFuby4EGqaN4F+Aum+MI9JtftGZ54ri403xNd3uoiy3NaQxa3JZmaKC1nvrZp3uh9yeE9U8C/t&#10;dw+HPj54K/bM+IHxx8F6hpGkyX3ibxV4tfw9438I3GmXF/qMnhzXfDd2lhEqQxyIIDY2VlpFkb7U&#10;po4rvSpbDUb75c0k/CjxN4bvvGHxP8L/ALEnhzR5bG6m0nwL8OvhNoulWUlpHKxmu9Zuwuk+K0sp&#10;LC0nXTF1aWK386db15ZYUjtrz5g+FHj39mz4i3vjDT/gN4L8K/D+9uryK21fR/C3hnyNOuHswosd&#10;QSG6t7XUNKurlL2S30+yClYoI7wxq/lO0n4z4v8AEvGGI4VxVHCZTmPDsp2p1cd9boZhQp0uVc3t&#10;FyYJ0J+7alNOduaV1Fqx7WKoUqUI8lSNTmvdcijZ3v3d7u59SfFDw74f/an1XXfCfiDwvL438LR2&#10;F1pejanqU0UV7HbSyWBsvEI1qTFx/bCNZxT6ZfQyRXEMCBk2bjLF+Ynxc/YM8Ifs96OdasviFam1&#10;LyTXmieJdXhne6sYHiTyrSwuru21qeWSSKG3uJHSMXAeNrCW+mW+jg+x/wBmj4r614q8SeMtM+Hf&#10;h638Oalody3hiXV/FHibU5re4ui99DPdW+kRxWsFm9tNbSi2XbJe7bubzIxFcSWxxP2oP2Lp/inp&#10;yeIPih8T9Q1eLQLG9vH0jSIrFtBnF80bSRXYlgtbxZ7mKD7Be3VlK88Omxofsd08SpL/ADLwrxdn&#10;nDnFdHA53xVicHlEnCFXBf7Ti8RWu7ey5aVWdKPNf4lVdlfQ8bER5Fzci+0102tp8P8Aw1j8/wD4&#10;Z/td+P8Axr8QfB/w68MaDpMPg7SNWbSNWudCsNQfw7/ZSLeXK3ErRQnTor23BWW1kkezmnvJLaSW&#10;HUY5WD+0fGz4n/Gb4eXcmrfDXwPomo6DZwLLPfadrN0t5Y3Vyol/d6LY20MjTOwimjKx3dsuZFmn&#10;Tztk3hPxa1rxD8O4NH+Gfwp8IeBfDPhHTJzqF/DaXTtPcbipgUJ5tnvu7m1fZPcTy3U09xBDFeze&#10;Spil+uf2f/GGhfEG0tWv7uzmjhlay1MSM1vdW5VGgjWeLP2tHSMuJArf623jlnhPCV++Z3iqNGjQ&#10;z2hlyrZXVnKWPwc5udacUl/tHwLk5dZOnySc48zUl7Pll4EsR7Vrk9yUL2Slfm/BL3bfD1V7bWfy&#10;e/8AwWV/aT8PxLotp4X0XVBbRS/bpfEqteTN5AjDx/a/7HsIpJJP3jIIZxaqUkWeeBW2yfpr/wAE&#10;9/219M/aHufGuq/Ev9maXxF4o+GPhHVtb8SyeG/FDeDry08Papuj0+WFG1C+0e51wWwuhpkYl022&#10;nX+0F1C8ST7L9p+ZPjx/wTt0n4yw3F98Nr/TPDPjMQubS6ZrS30rVBFHFHHbX4WePy3XznlW9CMY&#10;5PMtmaV5WR/xx0Q/Gz9nH4ieMfBaePPjb+z78adNuLTwbrth4C8XTeGbrW7e5uVGkRLrqxW51Dw/&#10;q7OklhIYjZQw+YJAwjEUeOH4R8K/F7I8wyzKsHgcuzmnThPHTpSrYTH4WnP2iUv9nrU6rg4U68JT&#10;pOXJdSlBXs+7DZnjKfP7WaqwtGytyuy5rrZrt9x/VN8T/iR+wP8A8FD/AIK+MNA8Ay/H/wAC6n4W&#10;lk1GDS/GHhr7BBfal9gmtpF0TVIfFN1b695NwDbyIsL/AOm2kEM9jCl7p9xc/kn4K/ZW/Y0+H8t7&#10;o6/Czx9qHxBsnS1+3+K3e5tNPv7eZTEYY3upLaLT2u0+3WnnRq+xJLmSJDLGkPxt+z9r37SFn8Vv&#10;DugaJ4h1qXTvD962v+Il1G18PI7t/Z7R3V1c6xo+mWU99Bc2Za3WaSMTXF5JbTXFuITJBefq14T1&#10;Hxb4s8UTv4vvptZs5JGna2stPgttP0yOB96S29nBHbyofJFwJrZYwt3cylDZ/urcxfGVOG6fg1gM&#10;fleScQ5pVynF1I4qhgMRmLrQoqlzUZQjVhQw9Wpfl5nUr+1nJSS5vdvL3MJiMJioXnR5ZdOWS+f2&#10;F1t+R+rX7CP7QGreEprP4O30/hez8PXdgda8LXT3wbVdPvrbzG1O1NzKGnhLLcRJOkQitzE5/wBG&#10;iWG8km/Tn4l6vp+pyeDDb6zoc9rrDXWneK9Dttbsri4u7a30+5ls11SEGe7S2NxK0akKS08iRbix&#10;3t+AN38JND1bTptStNMtbBYJQ8jWyzWGoqiqhzbBljjAuGC+YWkUuivEqgncv6n+Hb74V2/w40Pw&#10;Wszf8JNNp+mnT76OyNzdbZPsqjfdc2ucLd7j+vSv86vF/hrKqnEWG4oyf2zxOZ46usfRhT5orFTi&#10;08TVqc6bhOVRtrlUqTh8c+dnZ7NNcq30cW3aKUZKysoyfXXXZfEfhD+2T8K/EGjftufDbx23wt13&#10;4ieDdf0HSodZ0vTPDOreIbPV5PDfiIK+lzw6BaXV9HJdQarbaWqpBC0t1prPbrPJajyvWPjR/wAE&#10;lvhd4z1dtb+B/iXxj8LdH1Sa5un0vUrOLxdpIjmi06bTpNHOrT2WqaLFbMuoNM5m1O2kt5LQC2hn&#10;s5fP/Yv4Q+LfCen+IfEOmeJZtPl1a88U6dH4Oh1treSPUNY1CKS1eytFkXKTSXMNj5bIkJuLlraO&#10;GNiGki479obwB+0b8UPEOkax8L/igfgfY6dZXFrc22pv4T8RWN7cSTW7Qm00jV5fJtp0jgaC63iM&#10;G0NmtvI0kcxf9KyrxX4pw+J4VyrC1ocL08nyT+zMRmuMxNXE5VmafLUw1atl8sJiac6mHpT+ry9n&#10;h61ppuTg1FHDJSpSvs4xvdW5rpNpOXLvaPz3S5T4f+CnwM/bU+BfiK98WXPxl8S/FmG60Pw9od/8&#10;S/ijrGtW3i7wpF4Tjvo/Bl54d8c3UGq3J0XQ/wC0tUhPh29u7XS7m1vZY4Zre48u6g/c79nH4z/C&#10;n9sL9nfxx8F9M+POn/GPxp4V8NXvw8+I/jS1tbO0uG1a6ivIbfxBp621lpNpqj6LcSWMM0tpbwXy&#10;3VlaXOrQxSanb6pqv4daj+0Z+1t4F8F+LPC2n+G/CP7WGsfD7Xk07xJbjVtV8CafrNuji4Nla3ml&#10;2EmnHVn82HTzp8CWrWkzYudRMZnd/g3/AIN9PjR468L/APBQr4v+A/HGgeKfh14N/aB0HxRqtr4H&#10;8V6Vf6akn9m22teM7a5sLm8aQ31nZ6heTWstza313BbyS2M+oTw3eoTvc+7xJ4aZr4geHXH3iNmm&#10;OySlxFwTRwudZO8hhgJYjNsPhbussTl0qNOthIUMNJVqNJ0MJh6k4c1WVVU4Kj9LlmMrcyhK7jKP&#10;K30tb3btd7bJa6dj7q/4KLJ+1p+254F0/wDZg+JXib9n7QvFHwn+JGmeIdK8axXmvaJrMd94TX7F&#10;eWM2kWyG31Gz1Ux29yt3Zaxa3VtdwRTRs0SRQj8Pf2lP2X/j7+yB8DvGeieIPE9n42+H/wAcLvQd&#10;BuJPhvZXb2Vx420prq38HaVr1taGeW6trpL/AFuLQbGWa+RtRWzhtopnltIrb+0n4/ab+zd+0F+x&#10;D8W/2jPhj4Z+GnizxJo/hrxr420Px54Ms10vXo/F3hibU7i9/tfU9KkstYmvsLPDqtjeyXdvfiQS&#10;q+o6a2n30/8AKj4Q/ab+LH7RXj74OaL+0hZaZ4N/Z/1vxnpi2lt4V8AxppP/AAm+jXlnH4Zk1TVN&#10;a0vWpdMTUbu5tLy90vUta825mvdFie+/s66uLS//AEXwC8SOMq3DmMlHA4PL8i4OxeIpZ5w3jMC/&#10;7UxeZUKU60qeW1qa+txqzrUOaGEcaVOnb905c03HbNMvlVlhnCu6aSk9I3fv2vFpTXw8unZ320OV&#10;+DH7DP7cX/BOb4ffCz/gpx8RPCOla9btrPhvTPC/wU1/4mat/b2kW/jNJdE8MzePPD9lDpeqXQ17&#10;V/sOkWun+G7m6ntLa/t7k3baZJdTp+9XhH4jft3/ALVnw2+BvxT8W/s8fA74dp8UtdhTUPg5c+GN&#10;T1jXPDWjXNhe3en+IvFmu+NBb65YHWdLtdcaTTIbmC88OSHSjqt40Wp2xg/RL4m6N4v+IN54EvE+&#10;HXgbxZrngC/jv/CNzq+v3Eek6FeR2UdnNe/8I/5Mdgmv2vk28nh7xNJKL/wm4kuNMP2i8uJZPILv&#10;4Z/CL4/a74t8JeOfiF8QfjT4S8GrqGmfGrxDY69Z/CD9nzwXexWkv2zS9S8WW81nFq2qWNzc6fLc&#10;WumXupjSbG6judavYZ96SfkPGnj/AI3xFwuH/tDhvJMHnVDMKtVZrlmHxOb4nB5barhcFlGFyyNb&#10;C0FVSrxrRxOPxmFxGMxcKeAw/NXlVxL6cHhKmD5ZQq30968fi7a3aS+TPNvjJ+xp4a8X+OfhwvhT&#10;4RfBvwn+0T5V141sPjT4H8Px3Hg/wCPBs9raJ4h+0XVna3c3iPT9f/s8aHpWjzQy+DINb8rWJplu&#10;tCubb4m0rU/25/2tviZ8NfAH/CY6y3h74Za/rnhD4meNLrQ7GDSNcvbbXb+eZrpbnQrC1u9QisLF&#10;NM0rU7Wx0ltY1HzpDcRSM1tZ/Yfw+/aJ/wCCafgvw9qn7NXwa8XfGnxv4T+H+vX/AMVtM1/wToV7&#10;4v0Hwzd+HrxfD9/4v8P+LNQ8NWs2u+G7e+1X7LBqWl6V4p0bUrVYvEWh6hJoE+pa/fez+HPg144g&#10;+Bvx/wBa/Yp/aAv/ABqPjt4J1v4v/CrTNSTwhp3xV+G3xc8PGFzeeFNE1HQG0DUdI8Q3YsPAfi6x&#10;1HRrK40C1fSf7Hh1TULeC+1Tm4C4r4m+vV+HuJctxc4VnReT4ziDJcRlUaODmqz+sV6FSrjIYT61&#10;H2f7mGIquCwz5pNcrPao15K7m9NvTT5Fuw8FftD2/wAQrj4PfE/wRa/Fz4XzfZYND8d6f8W9D0uw&#10;8I6TNbXEezWvCN3btrus6nbtBBFd6kXtkbzpEsJ5ZbiRYvw5/bW8Lab4C/bl+LngTTTPd6Z4V07w&#10;Lp+lNchvtNrpsngDQ5tPt45pS8rDS7WRtLtixZDbQq0kbXI+0V9Yf8E5f+Crn7Qnxr/aU+HH7Ln7&#10;V3wP8I+FPivbR6x4L8Q+O9M1jU/D/jdfFfhMZvx448CDwbBo9pJfWEls32awvXttVu9Vj8T6ZqNn&#10;pLWmkD4y/bd1Z9V/4KOftSTQzmeCz8Y6Po6Eghlj07wboEc8W05KhJHeOI55Rd6j5go/ROAuGeJe&#10;EPFziDLM8o5ZSp1+DK2ZUamT4mricBi/rWa4CjDF05SxFajBzpKqqnsIUKfO3B0k6N3+FeP1qvDG&#10;G196rjvq0Y7uLnRknLf7NleKWt99D88vj5oeseM7a50fQ1W51gavpk1knlssUM0NjNezS3Xlp5aR&#10;BfP53W7tPJHGkoZlA9w+D/xV/aA8GfD7wn8P/i78SfGXxWm8SeMtI8M+GfDl5FZyaz4Zg1SGPTtF&#10;1Dww1naolzatc21v4fbRLxLy61SXDT3aTx6fayeI/F7xveeCbjTpbHTNIvr/AMRa/gXGry3UdrZR&#10;21uI1kEdrPas7PLNaxI0l1FDFnLffVl+yf2dvgb8av2hvAngXxh4Gk1LwZe/BXxNb+KvGmv2avc6&#10;r/wh/wDrdR8T+FNHupPtup+I49H0e/Wy0WK4lvru+WBIpF1LWNOr+tMyx2GyrgitUxdbD4elCi6q&#10;r1o29jUdP2FCcKsWp0v31SMZKLSnzLm+Cx8r4e4R4bJsvwkrSbpL3+W20Y/Z13/xdDC+OzeOP2e9&#10;SlvPiL8NPHPha2CKkurap4a1H+yBObdryRI9a0601HTbmOOyV7m6vLe4eztlUJcSxFhjE8EeJD8X&#10;tC0/wn8Pb+68VeNvE9lq+tRLpmqWS6DpWh+H1uLjUZ9Z1LVL61trLShYw21xY3CxRW4uREtxJEIE&#10;8/8AWT4f/Er4zfFrxX40U+OtW1/4Z2csPw+8HeB/iBC2sXPiF4tH02C91bxRqfjmJfEcuoagPK1G&#10;4/ti8mu4Li9lspUge1eFPiD4rfB7X/2B/gx8bfHfgD4Q2vw+8T/GC+WDVdFgZdZ0zw/pthZaxNdH&#10;Qb63vNVn0y11WfUtR0bX9GjSK0vFg07WbVLG88tk/KuCvFOlUp0eHMRDCribEyccBSo5k8RHHuL5&#10;sTpLDUpUfq2GjOvFc1X2zjyfunG7/Q6uHVOPNFJNLazs7dF/lbRd9EfInhP9tP4KfsyeC21bxdrd&#10;/wCLdS1pJpLLS/DGn3usR3FwXluBENfsLfULGRWGxY7yQw2rxICCkOZFytL/AGpte/a70rQ9ej09&#10;/BFlb6heR6Z4XtGIu1jF5LZwXWsbLqMSO93YTzeVFKnkPZIZIpf9CNn+XGk+EtF1fwhp/hvxFps+&#10;qWxElzdzSSSWd3/pTrJ5UNxNHcXP2i2hV4sXCbQI547+xdQts/oPhm70j4YarZRfCW013RdMtYmT&#10;y/El7eahdLdvez3U80Us91IiAl1ZZbGO1RnlukMTwtGR/VGM4GyT+xKmP+r1Kmb14U+bGTq3tyqS&#10;a9lyNLfVKa093TQ+Px2aLnpx9la0pLSpuk49OU/eC/8Ajr8XP2eviNpvxr1vStB+Pn7Ofj6wtPg/&#10;8a/gb4xubazjt9I1Q2jaHN4fNgf+JhbWvieQ60LW5spoYL6+1oalGkF9HqOn/OH7V/7J3wW/ag/a&#10;S074keHPh94V+Anw3srOex1Lwt8MbX+ytT8Vxw2OnR6bFdwqf7CFzaahHqX2nUodMDTw6n++uLm2&#10;tbWwr488MfHa8sJruz+IN4bnRJr62vntNRufKX7VZwNINRSxn+0RoySCVDNHAZp49y3Dybm3frJ4&#10;J+Nnwa8eiOx03VfB7eJrvTrWDSrM+KNGns9SvLm6jjtkj1OG8fT4S9/f/ZAXCXF5LLYQJ581xDBH&#10;+GVsHnXBdZ5pk+Dq1sbXjVy/FY/CUZ019SnyeyjWwVKosD9YjCCpUsWsP9Z9nRS5/du/SdNY2FOF&#10;SHs1sm/etflT0ah5dj8Y/jt+wFrHgTxBrF78MvHug+HPhzNpNvd2Gn+LHuNQ1+5ljikWewSzsI7R&#10;Le9js2s2muvt9ytzLPO8en2z2Usi+zfsx/CPw78GPgTpt3EkOq/Ev4zXc2seMNXiDRjTfCWk3g0/&#10;RfD6QlmWyF6fPvo7W18jybaSynnuHcM0/wCrv/BQ39gD4gfBvwj8N/GGpfFL4f6z4U1+eCPxJZWd&#10;pf6fqOmaZq1n9tuTo6iXWoL9pZWi077Rd32mQSpOx86yZYo7n4FtraOTw/qWuviCy0ywks7cZdDH&#10;tX7BaWMRjZF2eaFdo2VlIJ4AhhWL9Z4L44hxRwtlmZUcSsRWhjsXh69T2c6U5zwl6UFJVY0p3VXk&#10;nf2UftRV73X84eMWcvD06vDuDlyzhWjPENP+MouDguRR9zk/efalfm2WzseENNkufES2GmWb3M09&#10;3Y2lpa2qmS5u57ybyLeOBM7pppp3ihghQNJJK6Im52VW/aX9unxZpvwF/Zv8E/BDSROlzrduNT1u&#10;1ZkMuyKZL+OxuzbJIrTvezW7TTWhYzC0cna0sUJ/On9ir4W6n4++LHgyC0ZnFp4k03W7tjAZYItN&#10;8M3C6/PLcHeNkUosDawEkj7RLGDnOK7r/gpJ8b7Xxz8a/EFhp+y+sPD5j0bS3hcOlvcWcSpe3W8B&#10;7Yol0UtBHI53ywkDYu5l/HOO6v8ArV4kcLZXXbrUMgwuPzzHUr2g8RGVGhgOeNre5y4mad3rJWS5&#10;dfzLJsNVpwo4GvH3cV9XxLSVv3dNVFRkut/bVKaaurw5o9br4U0XwXP408L/ABQ8bXGtT6NoPwu8&#10;NaZrTXtvFEq3euajLLp+jWa3dxdWzQzSXVslvb28ciXVzNfW6xMkqxxXP9CP/BK1x8Vf2a/2lf2W&#10;vFMBL6/4estd0jSryPTJLqMzaSukX+oWkNxaXF1BKniWHw3qcKvJqFja6jFcy2Fvb3ZupLn+Uz9o&#10;L426hpPwo0j9mLQY/sdl458Sp8UPiReaZc+fqt5pHhzz7Xwro1zKjxvp+iR3V7qGo3mbP7Revaad&#10;CLxI7O7sr/8Aa7/gi78VdV+Gfxi/ZyfX5rgRfETRbn4fagl9qL6jc+bq/naTZWtzd3TTiK5bXLXS&#10;riKS1kSS8lCWbz+VPcLJ9TxXk2Plk2IqN+zk6yr4GUI80sLgo4eklWVnvUgsZKEUoXUqUE17Tmh+&#10;68O5bVwFbAzrV3SoVo/V3J0r+zpV3eD5edc/s3GX8vN7RpcvX8kv2z/A/je0+GmvfEXwbrpsb/8A&#10;Z71608X3ujahqV5Hb3+h+IVsvC+uLZWsGm3qs630Og6XqDLd6LE1tfwmW5nk1CC3j85+Dv8AwUY1&#10;Hxn8C/iF8BfiH4Lvr688S+GZ7HwvrulP/wASG0v5NOupWl14/ZfLttHvpbOJLi5Ae5RUd5luneGO&#10;7/VX/gq78F7Lwl+0h8cfCy+HrO4i8bf26PDqLbhJBZeO/DIm086fJF5swlt9RnvrG5yGurmeCdpV&#10;kfy5q/lU8EawPD93q76dImnv9rFittcGBfMgtZ7VlW3ify7lY08rz0mljMW9xuSeNZEb9E4Iy3h/&#10;jHhLLMyx+Bw2IxFGrhc2wklBRqYCpiKcMRGnCevOliXWqSny0+fnUeWPJd/VcOZ5j6KxH7xz+r1n&#10;hpr4ffoRjCV7X5bWTtra6V9NftD4Ev4R+EP2jT/E97BqD3kVy2nWUCkNdXUTO9lBfCXEaPCstvG1&#10;tapqcoV4xZpe4dq+3v2eh4d+GHhz4g/tBx6vHZfHLWIZpLW6s9PtINM0aGQz2UFjbabLFc6RqGly&#10;JIpn/tGF7h47UAI0ii2vPyTsDaavJ/xNZk8xL+KaDyDvuliWRWyx+/M8zBQw3QKnmSSrboq7X7bW&#10;H8Q3T2ml2Or6ibObdKLO4vXK28TEhLiIjars0TSRp9oW4YFS0vmRtOT9JjuHqcKtbG0sROFbFtPF&#10;OC9n7WnFfw52k+aEr6qy+FH0z4idacY1qSbb0ftb226ez9Op97+CfEWvfEP46aJ4ym8WXpm8Vzat&#10;4H8Q2GkRWVrY3I1XQNQjaS+sreJraXUTqscGoxNBbRi31DT7a2XbZfu7j2keK/EIn0a01ic3Nz4X&#10;jn0h2vYo31SPSmkjDWV1cOisY7SW3P2GRIIp4oz5ULTDML/JX7Kvig+CviLpekr4etdRhPiPT9ee&#10;5uFObeSOaQyMs6xbFnmtgnlbLeDPkoTbpjMn3b8VLXTfDvx38TiK0F3o6a5pGtbY2EUN3aXVkl3q&#10;Ntyj7Te5mSVsvueQRiCRJHSvzDiWsqGP+rKlSqKlgfaOUle/LKlDkUF8KfO7vmfwpW10+C8QMJKv&#10;Ry/FpJU4VK9KUeW6vWhSlHVW0SoTW3U+1v2ffG9lren3fgnUZUuGnmSztBcRhmubF/LMcDJ5imN1&#10;jVoFXKwF418xcPk/E3xq8AN4H8Z6zosqhbOaWe5tCS8avb3LbmjSdowkm8OnmxR/O0olWMMoVj6/&#10;4djtfh58UbGSyuprzRLu8sdX0hy4EqaPdmORVkkD3G5IZ5BZP500l5dCMXTcSBR9s/FPwj4c+Ivg&#10;S636RYahfXEEc1neTNOl5a3MJ8wG2nR42+036SLaxpd3McMBm+1yzfuFWvyVZjT4bz/DYqNCTy3O&#10;VbGQjOzo1YyTdRLk2j7W60Vo80b6afzljMDickzujmuBi+SVaElCF42xEZ8yaaWkVBVJyto1HTW7&#10;PEv+CeXjr4m3Go+PdLvvHmiw+Afh9oVh/wAI14QGlRy+Ntft/EVxqiCay1m5uFvrPwj4NurA2V/c&#10;qZXaTU/D+mXsFrH/AGQt59sf8J78QIL28u9WtfCvxA8OoJLe88JeOtJkm0q9Ecot5WlgsP7OnJnW&#10;1Misl5bzQ/apmQ7fssqfhrpl94n+D/xA0jxRos0kE+hXgtrqIxubLUdCu5LiTUNJvIZFCSpqWmyy&#10;+VjlZArbvJUrc0/jL/wVz+M3wK+Mlz4Vm+CXgPUfBVtZ2V3Y2M9817aeLPD2seHzeaN4tk1TT1i1&#10;WyjvBdtdHTVurZ7CXSBo2pRR3UF89eTxX4EZ7xjn+JznhiWU1MBmGGp1VDEShgamGlSpQjUpP2Vp&#10;15VKkp1ZVpShN3jTd6cKUI/2V4b8aYnGYSjhMxrKnVp8jtrUb5k7r7Nvg/Hy1/r50v8Abw/Y18Tf&#10;BHwd8KviNqmueB9bt/D+maBJ4X0TwZ441i88Iah4Yhhs9P1XwzqNjpuuxXmm6bb2em3+mouoax52&#10;i3yaP4kh1HzNcsh8Za98QNW+L+o+FfGXjn7NY+GvhT4c8R+EfA1vcx/8TrVY9Vv9JuJte16yAurk&#10;6gsehadBZwwXT262UVrH9isrkXhufxX/AGW/+Cq37eH7VPx4+Fvw01/9l34GxeDrPU7vxT/bPjvw&#10;V4v8CWvhnSfD1tdafd65ofiu5lFnpt9aW99/Z1vqEOia0LaW9sC0rTyAV+jPx+1LW9T+I3gb4J/D&#10;m5ivNe+KHi/R/hXoGrTWTNaW0PiZItV8a/EC40y1kRrj+xrGzubu6ti89usEcbjBe4nr+dM28Gp+&#10;GvFGHyXHV6MsxxlDEZpOeHzrDZvTy/BWxCxU1Ujg8LiMBVxFBTlVhi3Xqzp0XJ1Z/Vnzfr+M4nxe&#10;JiqK5Fh46QjCHJ0ST3127WRteM/2j/Bdnrmlza3deKfDXiG7vItE8A+HL7Qb0v4l1G8W3/4mUL2t&#10;rcS29vbIkl7Nqkqw22nx29m26ImU3HmPwK+EPijxxokK+JfFeoeIL3w/46vfGWgLfaxc6v5WbeSz&#10;0qW0u/7UuFtblUmub+W0hgjiSW9DPe3TBY4fhL9q/wAJ/FDVvFvjD4heE57u88QfAX4zfFfwtpSa&#10;rbX8tj4h0fwi/hzSPCF/a6ZNJb3J0rx54bgl8Vfb7bTVGrXmoahLA+qXSXTRfXWt/tJaJoPibTtf&#10;/Zc0jVNB0EeEPDfiPxlqXiSwu/Dv9n+KLvVF/wCEg0OO1vILmCbUobbVrGy1rTobbUtJbUpdZeC1&#10;kj01pLr0sz4bw+XZfRlwtjqVeeae1WYVbfusFisG4zo0sRWcnK9WjjIVaclSi5upUpuP7rnn8xiJ&#10;zqq8k7J6aaLVKVvK1l5LTayX6MeCPgH9quJtO+x6wmt6pPZXJufEWlPJHZCe4jsbmATM9i9l55uy&#10;spIVRHFb3jR6gsYgT4H8Uf8ABAvwl4r/AG4/iR8bPjPr+g/Dn9ifw1bWnxA/sDwxeWl54ouJ9O0v&#10;RpNS8G+E/C9joZm0bw4l+Lq3065tbXXtU1fXFuNV/s2fU9Us9P1D0O0/bC/aFtb/AMPa5b6/4UsY&#10;Yrv7Vd20FjHK6Q7oCbeCV4PLSS4MX+vmt7uwmVHf7E8MRWT7al8feNPiBpmoeJPi5daPrXiHTYLf&#10;ULew0qC4stBsNLV4rNrGwtZHL6bCJ5YLu9uyzT3U0kvngwNHDH8RgeIPFPw5x+JxmV5zl2HpZ1l+&#10;IyvEqnz4mbovE4OvzYelU9jThif3M6MMQ41J0KVeuqcYTmqi4stqexq1Hyy0s4pScFzRbtzJK04q&#10;9+TS7S1tdPzr9oz9sP8AaJtvhT4L/Zs/4Jw/BRPg34Xu5ZvBXhfVR5lq/wAO/COnpFqTeK9elk0v&#10;XFHibWby+m1S9u7zV9Z1XU9WbVbv7R4x1SHUrrxH8Zf8E/f2N/2rP2Hfipe/Gjxr+13pvxD0fxdf&#10;zeHf2lfgjpOjar4m0rxvoWr3Mt3pnim9utbOna1pmteE38S6x4p0vX5NL1C8Eo1iT+3bbQ9c8VeH&#10;rr9Nvh9oOia/cXWsaXZPo2nFFt9YvptWWHT7ddxaNnMqBI7VlFws8ysJYBs+cQvNWh+0rrn7KngC&#10;LQfib428a/Fi3sfEV3J8PLmb4KWrapaeJNVh0bVdTvrbV3S0vWube3stKmjuYhLHbbki+Z0jiig0&#10;wvihxNisPi/DrKcspYyHFUMcs3p0eH8Ln+bZnVl7Sp7GeNzCjingoQwiqvCfUoYZ4bE0YYqg1Ww1&#10;L2f0zzzHuNOUazi6LfwXSXNyrl3dttOvmecf8FI4/gX8D/hrr/ie4/Zm/Z4u/BXxA8XXdv8AEL4u&#10;aV4J0O/+KWl6zqMlhe2GseF4Lfw7ZWN9ea63mx6ne3/im3tLfUNSj1Y6Td3c1/eQ/wAaP7av7RXi&#10;L4peM7r4TaRb6t4I+Cfhm/ttS+EfwS17Un1KDw5M+kXmkXHjbWzcSfbdL1jxjp9/ez6s9ncnRtMg&#10;vLa2s0upi+oy/wBqHxa8a/AL/gpH/wAE7P2o/h5+zppVtrPjv4f6bY6Gng34nSwweI/D2o6NY2l7&#10;4c1bRb03GuSWlxc6Tb3elpd2lrFroR9a0ezh8vVIodU/gS8OfD74m/tY/Eu4tPEllqNtceG9V1qf&#10;4t+Pr22SyXw3Y2X2q8g8PeGrC0W1MMs90t0/hXQYIXkia6M9zYtpWm/uP7x+hpkdHJeDsyw/F9XF&#10;4LOchzCEsVleYylWxVDCYulKrgZVKc8RP6p9YpJyUIx9m/ZvljHkkcfEmY2yynSqTdWtjFBxcdOX&#10;T3ua19FddvRE+k/Fv40/HUeAPhh481rwvrui/CXwzF4b8CJpPh/RtMm8O6LZWWj6OYFudBtkvLu0&#10;k0rQvD+k3UusQXct0ljafZWjvZLu5md+1P4S07wt4i8I+II5hcfDW7m02zu7PSLpUvLDXrKyMv2i&#10;7tMyJ9mvPKSW2SIxWqTQC3eSO7u7bP6YfDr9nT4PfDj+3b/wB4O1V18RyQQzX+p3dxqWsTWhtftE&#10;LW4uGzZWSFv38tvunubiZY3It/Kt4cX4l+C/AUumppd58PNPk/tVZfttnqmmmeSdol3CF9sK3AMi&#10;+VNEPOOyUQzKQ0AB/ovMOOshw+Zt4WmnRoc65bKjGfM07xtGTtG3n8SPgEpyha72V9u1uv8ASPzG&#10;8C/HbU/hTqBe0ktvH3h2W3luIPDfjK/vIb61edfMuEg1+ET3mmtJeFn+xG3u1HlplvvmT9Avgr/w&#10;V20fwXd6b/wl/wADNastTt9XsH0zVPAfiW31BdP0FLxE1O+cT28bzzxWc8SW9r/Zr/aWNxal0W9j&#10;iXkNd/4Jv3fjzw/d6/8ACYXNv4w4vU8N+JUaz0e9gMV3G2n2WrQ7obS4keOOK2jTzYlVnEkAd4i3&#10;53+KfC3ij4feJNR8FeNfBGteA/F+k21xDNoutWdxpl+VjYR3E0CuBFdwxIIWhvLe5uEWGeKQs6eW&#10;7+jR/wCIf+JeExuCrSwePqLDv2mCda2Ii6sZWfsoVb09KX/b3K2opp32wdP2VVNpXdkrb+d+/wDw&#10;y2R/b1o+pa3p3j/w78RvCvi7Qby01e20vxA99bR3EEGv+DprGC5fUGtklDNBq+nXsVxZxOqCFJss&#10;sLQ2sdr33xl+Fvgj9pDwDrfh/RfGfgv4d2HjlVh8VeE/GnhLVPFnh7xVYQXdlLBHcRaLr+htbWVy&#10;wuLbUbezgulu4JbWLyoUiaef+fj9gP8A4KJ/BHw98H9L+Af7UvjK+8AeK/AOpf2d8KviNquk3era&#10;Br3hG8uJ57fRtWn0+3nfST4biki0ye4la8t7m1uraCSCBbJmP7qfCi4sviF8NYPiz4H1/Sda+GOu&#10;+NZ9F8N+KtJTUbrSZ7+Cxku5/wCxLtbZdLls54baKPalzayxXZ2248r7HJL/AJo+IXBvGPhTxRWz&#10;mMMwyetlmPnhMnzqNBRyzH4ONb22FjB1VWpVW6U4yqU5Qc6FRyhGU7OZ9ArSjaS+9af1+R+Dtj/w&#10;b6aB4V+KEVj8TP2u/Ceq/Dlp7K3sP+EI8P634f8AEGom9srK5mhk/wCEqmvdO8OW4u5b3TI7Y6jr&#10;N3NL9lmkMTM9vb8Z+0L/AME3PCP7KPi06/4T+F/iTx/4OksoIbPU9SW71kST3m37W14kTyWv2a8S&#10;VLeFWke5linUyhY7mWOb97/ij+zxeeN/BVl8QNW+JXgPwno0dzqsH/E68RC91Rre0uJYrR59Fjt7&#10;W1u4ZZJWleOXUdK1GysLuC5WOSZlWDwj9nT9sj4qaH4kg+F3inRfCXxJ8GT+J4fC2o6tIjXc0cdx&#10;HPb6dcaBGbKLTpbU3iWbPPqaXcy2X2eMyWkrXaSfrfC30iPEXHZcs9x+eviNZMqVLM8kpYXC5RCp&#10;CVk60alHA06dapGNOTm5tOV4cnLrfGvl1PFQVNznTvZRlTduW/L8UVbmjotmmraXvp+PH7Pljptt&#10;4z0jxlrXhvwlZeH/AIU3GpDR/hzPokVtaatrd5Z3Nk12/wBke2MKWkdxFdXfDQJqZk+1wXflW6w/&#10;flh8U/BXhjXfGXivVPhp4Ps9B+KenWWn/FDwvf6LJq2ieINJ8M6PqcNleyWbefDaTRR6hNBO6wTr&#10;eNfCa4jB+2Xy/sH8S/8AgnL4Mn8T+Pv2sNcuvDPw9uPEvh3+2JvDGi3UGrafperTx2cVui6PEmkf&#10;8TO614K+oWmp6uZ31K4vWggO7yrb5g/aV8B6H+zf+w54k8AfGLwF8CvFviH4nvrf9j+II/Gi2Pxo&#10;urvxBFL/AGJq154e1Lwq88Enh/R0htDpeja/c6RLDaanZX0NhNb3mrT/AGuX/SH4S49zfD5XlmFx&#10;VPF1FGk6VZScViYWjiMOqjowVT2HuXnGNp89uSNtfoMvyuOCwKoc/t7zlUdT2fJbmSVrOc5JLl6/&#10;hon/ACUfE74Y+HfCev28njK7fw4kEyXVrbWENpJDqmkNrVxqMkNhMCYriS1spl09ws7tCbUeYiyq&#10;j1+qfwd/ap17RfhNqHgT4Px+LLHwR9uvG0h/E/w91439wL6205L+58K65LBHYy6Ld3lreB3uIy0V&#10;7JqCmRI23R+ZfBDx1+xj8IPGHgrWfjj4Zuv2hpPDWiPFpN/q9jeeJPBPw902C3m1GwM/hjSIb/Qv&#10;F1w9/FZ2sK6lIbZbVIY76zvFjhhr+r34U+IPB3xRsfD/AIk+H934Ruvgvqvhuxl8E2XhHS9EfQtJ&#10;skhxHYW8dvanypbYeek6SeVIYkkSS1tJP3cfX4teNGJ8M8nwMqnCWKzjAVcLVq181nip4LD4ScJU&#10;4fVqMI4DH1K+IqKalTVRYb2ihJxvyXj83jo1vbTjTjKST6aW391fi7f5n8tn/CfeKrD4tfDbx743&#10;8d3U/gLw88934x+E0/h1raLX7y70LX9JmvfP+1RreXVm+rWWpad/aVzDax3WlW5FuI1nlj/oC/Za&#10;8VRfH39jv4kfAqBrjVL3wnNb+MfCVneMX1GLw1dG+1OK109La/ma3RJjPd2sdgFSXVBqQfzZr5nh&#10;+vvG3wl+DmuaQLvxl8OPDfjbRLh302+RPBmmRa3a2s8LSQ3BvNNOiSxxQYhjaaW+hRTGJoYZJsWc&#10;/wAG/s86l4K+BH7ZWhaZ8ONL1LQ/hz8RIJvA9jod/wDZ7qGK7vZPtEVtaSsZLqG1/teKCJZV+yp5&#10;8cgRZrW9vpH/AJpr/SFyXxWyiphsJkMsozXh76pnmBnTrUpQr1sA51ZQjU+r4bESrV6cXRqTnh1J&#10;06k/jtp+e8ZZZisZlV4R9nVw0niqMlByblTcZaNzvqk3o136I/JvxL8Z/wBqz9lfxB4v8WfAD4s6&#10;v4S8LT3VnY/EzwjJYWWt6MAFurTTNZi0XVbO6s72NI766t9T03aI53njkl0+7t1uJm+Of+CgP/BQ&#10;HxJ+1d4r+F/jv4neANE07Wfh/wCH9b8DaNeeEb3Uo7S8kufE0/ii41j+z9ZuLi+tNuoX32iG41Sf&#10;Ul1BWj+2W80+2aP9X/8Agpv8D9d8F/Er4reFPC1tBbjxGINa0y2kLrFqGjXMkerQ2uLe2aXz7a8g&#10;aO2FvBmZbU6dHJNOy1/NN8U7S81S8sLGxu4dO1bTdOkvk09/LulIjDGMXbeViKRo4GCbGAe4IxK/&#10;2Rw39j+GGF4f4nqZPxZh8BgKWMxuX4ec8dhsPSo4mv7WhDmWIrw5auIlSilSXtJS5IpxilGLvHDe&#10;d4t8PqEqsnXwj5Ve94ufJGUXf+9C8Unf4V0O60z4peJ9QsbbRfD3hmPS9GvtZtL68sH1i6tl1t9E&#10;ll1W20jWPIv9LF5omolZNLu9Kf7PDPplzNbQ3NuxE5/0hf2Pv2uvgt/wUq/Z60Wa81r4Xz+PvGHw&#10;4uF+Mfwf8JeL9K1jxN4G1dZtNt5XvQAAgP9/8O3wl1nRZreK60XWY7dz4i07whr2oxeH5PF/iOfS&#10;bfWtQ/zAfh78Qp7a1vbjzLfdGgspBKUEf2i8jcKyx7A5EbpbGV4nia1jmDS5AlEXuXwk/aQ8a/sy&#10;fE3Svib8O9RvPCXnwQ+HvE2naHtvn8SeHtVFxaa9bz6Ibp9Mvbs6feXkej3bzG6s57oxLdSpO1pJ&#10;5f0k/o74Dxh4Tw+Ew2YVMszfJ8VVzDKsRCn7SDxU6KToVF7eny+39jC1dtzpcsrXU5H6pwB4gVcu&#10;lVwWZXqwqOlap7XkVFRdW/LBwmp8/PG9pxtya3T93/Ro/aKki/Zq8MfDHwh8AfCNnrHinxJ8e/hn&#10;4r+JXheTU7l5o/hh4Q1fUJPEOqtqEjNHYwaz4l03wX4O1K0toBpk8Goami6Lc2o1C1n968L/AAt/&#10;Zb/Z78afF/4wfCv4dXM+ufHXWbTUPib4O+GfgucQa14g0Pw9cadHr+l+F7u10bRreWTT7zVdR8RX&#10;UckTapqevS6teXNxdFmk/Jb4ba18TvjD4Y8P32hWNpH4HbQ9NvfC/iXxNqP2Gz8Q6XMqlbGO21OK&#10;z1uAaOq3n2lZ7F2udTh1O3tE1K8hvLivo3wt8Y/iB8Gvibod/wDHD43XXxB8LDRNavNL8GeD/Cuk&#10;aZpfhaVbSH+z7b7UkkOr3iTzRW8KXszC/gtY9TgvoJ7fUlSv818R4bcQcHZBiODsfy4/DvGrFYyE&#10;8PmqWMqUMVQrYd4l4KU1V+r+zrRoOvblVWXKmnOL/dsHxBgMbyzptXto+ZXV9O11ft206Gz+0R8Q&#10;vEer+L/DGt6X4X8UXPw98X/DTxD4a8QfCL4gzLf2N7ptlrGvaXrWleKvDc93qej6vDrekXMDNBrC&#10;6hqKaZd/8TQjVVvoR+J/x/8A+CeEV34++GvjT4DfEvTPDfgLWBN4csfh98QLq81Pwr4Z0vUGUTya&#10;D4mtYriS0udOEcekwN4m+2XDQw26XHiJp7Yzn9n/AI//ALG/wh/bO8VeAv2vfBnjj4zeBvFvhnRV&#10;0nxlp3wv1GZNS1WXR57a80bVl8LXf9qRS3+k41LSvFfhnTLaDV9b0jUbW4tru8n0mzPiX4+ku7Sb&#10;RvFPg6C//tjQI77UoPDt79hutKvpbyONYLPVo9L1OBb+zk8lIpb+zni3byY7yOLO+X9P4L46WUYD&#10;BYPhjHSpYnLMDPA55l1XBqGGo167n7OEozTp1J0aarKlWoRp1aPNJuX7xH5rxvw5gM4xHPiY8ycp&#10;1KUuVSUWnd2v3utmrWPyQ/aq0/w18Jvidp3gPTfG1v4i0bwP8L/Ds3iKx0yMWj6r4t1XxTYebcaf&#10;ZxzSW97JaadbbdQgt9U1GHQ5LoQJCL438Vv/AGh+M7ix8SfDXRrK8DT2GsPp2nXsrygM8GqaPi7l&#10;nnKvyTcSBnZGaRt7MzyMqt/If+3x4I+GHjv/AIJ+eK/iNqHgfw3J8dvBvxP+F3hq110WcVp4606+&#10;k+JugeFb/RJ57T7PPqFrqnh7WNYuo9JVG0qS4ntb1rRr3SbN7T+py+17RrT4N/DmHVXZJJpNDR0s&#10;AZWka2sZtNukZcfKVI2svYgjtXwH0iITzTLPCPNYUcQsfi+JOLcqrw9lQkvbZbT4bdTGU50ZJVKG&#10;KnjZyouUIJeznFSlaVvd8OsLhsrwWNoKooQp1cLKPuqPMpuvzL4tOXlXrfpY/Dj9qnxxq/7Vnxg/&#10;bg8BeEvCfibUvCuofBXw98AvAXiCLRtW03w39s8J2F9dQwve3lgJNN0qXxBrMl7qEstv9t06wsri&#10;S1tLuCaxu7r8bfht8J/iP8C/2StH+CPjoNpPijTPGGv2Xi+fw6wur3R9E8SaxHcaxd6TqrIqQ3Mm&#10;iR3Vt9qmgaztWcXiNdwJbTyfrN8av2+tC+Ev7REn7JfglJfEPj+50fxle6/JHqcUnhn4PxafYSan&#10;ZXvjaONJGm1P7O9xLqtp9t0+3tJRYWWoapaDWIHh/BD9tT48+MfFukX51T4yx6f4f1qW6sIPEVy8&#10;0fiH4lCyuVguIfDulQizXQfCulxS28siQSyX2rtc2zy3KWCxTz/154PZDxZ9RyzhvMMuo5TkGMlk&#10;+dYSFS+Kx1ZYXCyoUMxpYiKoyh9cSnWqqFCtzVG7yXKnPyeLcXl0fbV6MnXnFtNXUE+is1z7Wt8O&#10;2x6Xq3ij4Z+BdB1+T4E+ErSDSdAf+xNT8XJdSXut6nc6baQ3DwW13Pvaw0y1tIdPt0s7XbZXOn2c&#10;R+zqbh8/l54r+POleI9Z1XRpbT+z2mNw9zbWWmQ6cdSupXZnY20UtxF9pWN4EZmfyZriZ2NspTYY&#10;9B8cf8IJdanoPgwXtpp/i3RLPT72Wbz7m8inDPOdb+yXcg36osc5iia58hPMWaWeOaOYxHvfg38O&#10;LGO7vNcsLS0t20++hlg1i4XfcW95EZPKvYb2eHYsrytI8wHljdJcLJJ5u0v/AFfHBUOH8FisRian&#10;1mcOX2adN0ak21UjNyqtz5uWLXL+7W++p+cUMwljK1GjSj7Hm5uZ357fDZWtDz6lbSfhbpmpWOov&#10;p/hfS4NJEbT/ANtzNNe3o1K52uEe+uZpbzytm7bHbQSMtvDEG8o4jj+qPgr8LdM8Fuuty6jYXXhZ&#10;7axtNcWeOMSm9v5YbGweFpC1hAbW81D7GbaaZbi5Esb4UwCFrHhSbwbrmtf8I/qnjfwTafbP9TpW&#10;nahHBqFxf+fn/j2kB9ug+nPT6N+Ln7DHx7+KngXw94N+AfirwDqHw1vb6DVvGa6jJrGk6559rqEN&#10;3BBqdvpcGv3N/oCfZv7QugtpCltqNnE+3UZI/NsvzTMfETB0cwwuE4kzT+wMHifrE6GOxSf1ZQw1&#10;PnUlLRqtK8FGnNzUtWnDltL6fB5EsVdwpPETp2U5y3XP2STSXuvRK9lq5E3xO+DN58K9c0DUbXTb&#10;6Lwv4pj1ArdQQy3sMN5Ym0muN0hdYYo7mK7sbmKD9zG8n2jGGVsfQfwn+C3jjxss/wDY3g7U4tMt&#10;4rZk1jXyuhWCvcBgGVtRSCeeMyKsSpaw3Fzvy8lui7tn7m/Anxp8LvhV+xDrHxY+K8Gi+L7X4f8A&#10;h3TPB+pahe6OsVxF478NvYeFbeRb06bqN7pf9ra7q9sssJM9vZbbR3j8k3/lfl9ZfFDxv8atVuW8&#10;A+A/jx8b/DOl6vO82qfBT4WeJ/Fvw/ubRnkaCWTVLSzQXlvfeTcTWGnnzJYLMC0szJJE3l/y0/Gz&#10;iXimnndKjl7wmDynH1MvnnOJxKnhMZOG8qX7rBvD+zjFOUa05cyqw9nJ8sj23w3HC8ra5nKnCo0o&#10;25L82l03fbfT0Pe/2fPg1Na3j/DzVl8N+J9SFwt1Bp9hf20+i2V3dyssFtNqOsxQ2lle3CCeMR3C&#10;x74I7lYUkLgxfrH4W/Z++N2l+C7qTwZ4R/Z18L2cOmzJDo0r+I9U8a3DWn2ho7PUL6xePQiXle4+&#10;zQjUJ7OwN15kc90slfit+0n+05d/sweCfC/grwJ4T8H6d8ZruaDxH8S/A/i/VTo+u6LcWEr2/hrQ&#10;0tYYb+XVfFr6/aTz6pokNx5GkWWnajJqNrPbXMm79d/hX+3nqnjT4VeEvE0Xwq1/wtrXxK8B6Vrs&#10;kXjfUbTwzJon9uaNJqWmavYiLTdWk1BIYrxGvLS4fT/KnheyhlLRha/nnxKqcZQyvLc9eAwdTLM1&#10;xk4Q+t4qH76cFTbrfVvrHs3Tr0/aVqUqirU50qUXRn79RR9fL1h6ClSlLkvFcvup35U15arT+kfF&#10;fgzUv2ofFP7Q2map43Fvb/sw+Ep/D2v+OLuzkt9Jb4lrqmhSW0XgfQNKgmuZNd01tcSW11eDTo7e&#10;2kNre/2xeD7YNGk+w/G3gvT/AI6fFDwJ8JNBHi/4AeEtJ0HVfEWfhl4lt9K0e0nwk+q6ddeHZdAt&#10;9Nt9X1yNtPa3ujOr6XFZxraWGoy3F3JD0HhP4n+EPhjot54i1Lw1J4j8Sz3Jl8PaLpGm3I8P6bqd&#10;5GqatfwH/TPsWraqwt5P7UaGF57qa8Fk1rDNeW86Q+HYLHxi3jDw74xk1Cy1S60bWbjUBLLO1zJH&#10;N5lvI7JJF5bRQyRGKXeZU+0zwyRebJG9v+S5vnFXFYuniMPleFymlgsvq4bLa+EoVadGviPZ8s8V&#10;Uwy+sUquIqVKsva4uq0p8kcLTp06eEi5eth4Xj7S/wAT+H+W3nfre2y2PqC3+JEH7NfhCL4l+Nfi&#10;JafE34K6YLdP+FiRroE8/h2Xz/8AhH5tOuI9Flij1WbxRq+qWFtptzpFzEY9TtUsX0lLOdoh5h4p&#10;/bA/Zk8YxLrOoXvxW0b7ddNf3OhW3gu6spIZi277RdfYV1KK3V5Wa/SFb2C43XIkurj7Y8ltXzd8&#10;Vbn4Q+Afg/4r+G3xTuJPGWieNfiCvjeH4M6Nqklho+nXGn65FqOlaRc3WmbLvSYI7UWNxLFYEWl1&#10;Lp1lp0WkeSlzd6p+en7dXxu/brtPFek/Bzw78NNH+FXwB+M3hPwNb+CNY8MWmiaevw18OXl9o769&#10;NrsK6PpGtatq9vZT3EJsrPxFo2l2dtHLd3Gm6VBJeWMX3XA3BuX8bYWHDWYyUIvF5lmdLMKmKw+U&#10;069HCYfBUlLA5fKlzYjF8lKpGVLDUPq+I+q03g5VcRUrp9NXFRwlOVfDU2qvupPmTt025P8Ahj7f&#10;8ZfteazqbW+ifDrRYvh74TtDLqV3b2OuQ3HifUpZN1tF/a/iBIZFWA/aLkixsvMmLiBf7UVoJoa+&#10;cNQ8Py/H7xfJrHiC5Emttp+naZc3lxAJpDo+jW50/T7e3N0bl5bNwkgl2yBPtM73hTz5Hkb5k+NP&#10;7SHwA/Zo0fQL3x/42in0Lxdry6XPq/hmMeLdRlktbS4Jn1eXQZLkL5cVjN5VhBJA8zOZyiRzyTTf&#10;Pf7Imtf8FQP2tbbQf2jfg/8AAjwf/wAMkeJPHnibw/puu6pq2jXHie68K+DdV+wasuk6Fa3kWrad&#10;BDbTLodhfXVt5Fxq0V5d2Emo6bZXEr/u+B8EMVkXDOOz9/2ZwrlOAjh6cM04gxVPAxxdSu6roYeF&#10;SvX58TipfV5WSVStPazskvNp47E1pJ8rdtZNSta+q6ev3H7kfsJfGq++Hvx51j9lfxV4kkvvCniX&#10;QdQ1r4T3OotC1yviPQbbT7zxN4Y026nAm2Lpdxfaqbf/AFIGjt5FtG9xdSTL/wAFLfDlv4DlbW9P&#10;0Se/n8fQxvqGrT20rw/aNDtm0vSLBLiGNrZJlEwjOnwywiYzRSNHE7C4ufz7+I0v7Rvw4/ai+Gvx&#10;W+HngPwxofgL9l+58N+PviJ4c1XxNaj4tT+H/GehNfeJ4L+yupYbfSf7Y8DDXdL0eaW5ubfUdLl1&#10;DUBY3t2uj6RYfuL+3x4Gb44fsaeNvEHw1ij8Ua1beEbH4q/Di60uW3iudWs9Os18Qxx6Tfy4Ef8A&#10;a3h9ZJbQI6LcX6ae7Ooi3j8YxmQ0eCfGTwx4nw8cLLKONaOEw2Y4qhVjDCwxc8U6Sq1JcklSVWlL&#10;A4xL3nVm8ZPnUaevfmNKeYZHiE5csqUHb3OZqNu918PJp5WP4FPjXHqEnxe+wRyQieeC2ulRolYQ&#10;3NxdRQ+QbeZdyRlMRw5ABt4brBbys0fC/wCEOsXV38ZJPGUNut74w8bRWMsMdwGSTS9O0K40izkt&#10;bfDXZmZNRPnfaktkuOJIMpbsz/PVj+034Yj+Kkvi/wCME13aapLZahP9nk0aZbC6kt13aBGYkRWT&#10;Sbu2fUknRLedVa5gES/6ULhv0q+A3x5+FfjP9nL4r/HHX/BU/wAP9d8KjW31jQLXT9T1++8OTxW8&#10;0GkarNc29jDa2tzfW4spri3v/wCzxCZLQR+dDc2tzc/7BVaGIyvKsuUsMvZVoYDCqoqlvZyfsp0/&#10;cUJVJ8/JKK5Ivl+1a6T/AALE0I82sldSktYq/wBnzPxi+EO7SNZ8eeDr2eRbzw7qv2uGSJeGvdGv&#10;XsdQhEfJ/wBJs8Bl3fuxbN97ya9u8OfFST9nXxH4+0DUPB8eueHvH99pnieK+W6W1vNNE9u0MiCz&#10;dWtLywZFnmXZFaywyWs4ctazxoPn/wDZy8NeLPFzePvjPeXtq/hXwBcIPFjztF/amp3vjN9UWHam&#10;9ftBgmhuLq5nmubmc3CxRQLKC5t/oP41eFpNe+H3hTxottILrRzc6HfSOpJkjRCYfOJOQqtJ58ke&#10;dgUCVFVrpyfucdHCPEYjK8bO3suRVF19paXNBK/2Fyu/XmWisfl2Lw31PGzpp35VG8lHkvo3rG7t&#10;06nf3viXwf4zjstZ8L6/YRQXhlW/tFSMQwywZjghMEYhAEbFFlVnVY5vKfz5cOi8Bqmlqrtcb0jn&#10;nnE8wXgYAHb0+nrjHavo79m74T/Dr/hXHhXxU8f9qRahbXl5r0V/IHNrrsUV1DLY3CGSRoLOzvQr&#10;WqosbXO5JWlYymCTivE3hmwv4ZJY4LqPFvDjzFxxN06Y6foOc4rwsso4GliMV9VhyPD1FFu9ue3N&#10;yu1tL2fVnh5zJTp0oS1b9py+WkOmvkee+DrGK+8UaRps+4W99JOsskLus+BEAGhlaBTA3zH5onJ6&#10;egr738N/AiL4x+GfFHwMs4dV0rw94zbRrnVvEFjcQfaNOTStQtbqzlLXNvOI7d3t4ILt/kIim8kz&#10;xeXvf8+/Dz3+j61Dq1lbR+bZQi2tbedhGly67mzNvI2gb/lJ+8CMgdK/QDXv2hvht4F+Deg2Hin4&#10;jXPgPxB4u09bnX7DwpaX93rF1a27sLS1Etusr23+hmO6mu7a3kWG5u1jkVYikR+S4tx2YrEYb+y8&#10;LiJ4mP1hKrh17X2OtL4qdo/HZ8mt/ddj9J4FcKeXqnJWU3TS06R51+qPuPwDrHw88V/APRfhv+zf&#10;4W+zeE/Cl9Fp2sxtAttqgm0TWrK1/wBJuWEza3JqUix3+6BmsUmjgQWkaRgwf1tfGj4ifDL9ln4P&#10;634u+LmvW/hvwT8M9Bgn1jxBrk0ctxc3ohYWfhTR1EkTa54k1e7zZaFpNtbTCYb3knhtbW6uo/4t&#10;tM/bZ/Y0/ZC+EHwV0Hw94p1rUtb/AOENvvHUGm+EdCg1i61S/l1m5v8AT7TxPewx3OlafcajNpsl&#10;3bG9j1exvmSe6bVls4pJx+UH/BRf/grX+0D/AMFDPiHpuoeJG13wb8FfCa29p4T+FFhrd5deHdOl&#10;dGj1TWNRnuxJL4l1zX9WmuZ9Z8Qas13qX2Aw+H9Fn0fQ9PsbOL+c8x+jdivGDiDLc34neaZfk2UZ&#10;tj8XUnjsRKnXzCMqtKNOmrRXLKp9WlyL3+VNr3r3P17C5usFgatGitXyNapXfK1dLldrWW36H1R+&#10;3P8A8FadD/aG+IPilvCfgG30DTvtUo026tIr3VJ5b6L+0l8PaJqOsXN3FFaNcZS/u00/T5Enl3/Z&#10;pPscCtD+PPiH4p6nrm67vbq+jumQ35wyiW6uJriSGOHzFeQJK0qpA8CxyllMSgQoEQesaV+yT431&#10;r9nqf42DxFo8Gnadrdre2Gk6Sgnu0a6uFimu7y6kEcFt9gX/AEg28SvK9wIYhPNJOzD1b9kr9nDx&#10;54o+OXw9m0/4QjxxpHgnVX1zWW8S30WieGfFjwaUs9qbrULm2uYhZrd3UEi3ckctvd31nFY6b9pm&#10;fTLO9/qbLMo4C4RyeWCyinh6MsrwtWEKEalNzl9SpP2adSo6Vva1KlOmuWE/Z83O+bRS+NxmGxGJ&#10;xNOpV932nO5O7eicP8PTTpsdV+zD8EfGPww1rS/jZ4ptLnRJfDNuPFVtOsr2c2jalqunOmhTS3T7&#10;4NJfTobuS7WGYzSm/wDKBIaUZ9o+HP7R3i74l6h8VvAHxqsFeGCbT7200zUmnvfK0m0uJLv7dHaT&#10;FZZLa7a3jN9cBzYayZfLCDyiK+4/2qNI1XxV8CfEWheCdY0bT/EJ1aPWNS+yW1veQX76Etrdad4d&#10;08yiDTNO0K7vI4p73U5TNBJb22n20RHnmvym/ZY8KfFvxz8cdN8e/FOxHhzwjBpNx4b8RtHpsdvf&#10;vpqG5Fsui6YpuBcXMd4rutzeP/Z8NvHqEqKFjWvmMmx2H4nwWbcTcQLD4f6q1hcLp/0DOy+pfj8y&#10;v7Rlh19QwMn5u+l/X8unby8Q+Lv7VWv+Jdcvm8JDWbOVZJtK/tWS+Nh5cFtOHFpa2UBaBUgle4S5&#10;WSKU3MskksbtIqsu18Nvh9+1/r8Vl4rtPDdwmg6sOdT8SyQ2sd7pjq63E8dtdeY8cY3o0VwLS3eb&#10;nY52fL9F+Ev2KfDPgH9tCw+HniO//wCE98Da1oF18UfBWuWMZmtD4d1M6pPpR163k822XWI9Us57&#10;SfTJmKyr9jvCyG5Ma/p5q3h59egh8PWWpwWtrAlyPK2wktbW32VIIWt9wRUhaSQARylm4HljYM/V&#10;VM64cwtOlhMuwdGr9YoUcVOpXftm3VWijFKPLyqOsrtz93RcnvcVSNV80qjV7a9uvU/Jv4i/CObx&#10;V8T7TXZNR0+TwfoXhyy0PRIbURRzrqstss95fsrxrtt18kxpGeuQB2r5o0+Cyt9bvUgVhCU+yzRs&#10;qQ27B3DQyK6IMDbCUkXrkiv1T+KXws1qysL6KytZWaFUklmiifEsFmzSeezIgCXCrtR4xwVbHtX5&#10;U6mbnR/Evi3TLnzVWz1edSse4NAzF5jDKrJ8jbyEjQdAccV9nkebxxFOEIxhFQ3UFbl2095/3eup&#10;+e5zgvavRc3I57a2u46dex10Msb2reGdRmRIEH2vSLvbvMV0cGK1adsDyHHVOo/CjS7udZGjvWjR&#10;bB2cyuNsmzGE2sp5iU8RqMnpngVv+FPDV9458MajNp9vHLqGnStdW9mXVzd2SJukaLaeZ0iUsq9s&#10;fSuPsLW51K4miso98ltD5kj+ZtuGt4X2GQQMeXtXBV06HA4HGPt8Djdve2a0T7dNPy+4+KxuXcqf&#10;uPRP7Plbt3t+XketWciPDa3VvIDAT5e2N9+IwVxGY3/hwtdx4dv5NKvI7yJcvFMI1EuFxb+XIHjK&#10;D+FzJ9PbJ4870mNxaW8Ja3n+1qrHyWB8sLFHuj3DGGG/Jx611gs5ZVzGuXby2dPmXZsJSOPzD/G4&#10;jGfb8K+vhVhVoK/LrFfFbTSz6O35W3PkYe2oYmNW2lOry7dL8u1vR+h9e/DWz1L4qeMvhn4Jtpla&#10;/wBV8aafbJNO0i7UYPM4DSC63ovkj5B2wBG+cL9if8FC/h/4O/Zx1h/DXxJ8UaPb6PrfhmKQ30k8&#10;s32pL2ZpI7TTbSRPtV/PHaLaPMsECpbiUefJGjGRfyo8H+OfGXwi8V+GviP4feQXXhnXLDW4pWhc&#10;pYz6dIJJZZMWlwLm3X92Li2l0/UEeEtFLYymaOuq/wCCy3x5k/bE/aU+FHxM0zwtq1o0v7O+k6LL&#10;o9hpt9cBvEnhfUvEN5rLafaxzXBksGi1iK9haIy7II4A7bG8ofzVn/h1jZeLuS57RxdCnwnTynNa&#10;2ZRp03Ou8by4P6moVVUiqSnzYlac17WaTir/ALrkvENPH5Ispq80cRJw9ldJxahCpKT3vvGCeml0&#10;/eZ4PoN1o2veGLeHQ55dQ0S5u7n7Le6iJ7KaSGC5kFvby28u64W7EQiR2M0ok2PJuLK4MtjpMAl1&#10;fTmgksZfsBtbl1lkKywsxZX2uWHl7ghYA/MGIyDirukfBnxT8FNE8AWPiue28z4n+EJvHlhbac8T&#10;22iy2eomN7ITQPNHeXFvHcebdXVmz2puGuIUbyoknn25TMb0z3CfYreOL7FNeXtsrmeMxPtZMnDS&#10;BN4L9EHl5BIG79rwEsDicNSnl9R1cLLSNRr4tk/ut9/RHyOdYSrh5wU21zKpbRpaKGm/mZGklNP0&#10;WWO2aafzVicRm4V2jjST9/uI6hnPb9QK9c8D6y7KLW7mhDFBGN07RBUeToVAOdiAdPy6V8vQXvlX&#10;Fxbx3CRb3kjt1OYkMUMnAXOMlnxx7e2K7HSfE89r5dwXC3VhGryr8jM6ebiYhcYOxBx2/lXjZ5lr&#10;q3t+V157Lp/VtDwctlyVoScvhkrXduq21Ps8fHe2+Dfw+8SeJ/jBrP2X4R60f7K8C+BvDsKan4++&#10;IPirT/Ku75NEulDRaF4bsnt/sGsanqU9us8z25tAFdYb/H+AOvfFb/goX8Z/Ccmu+L9O8B/BXwrZ&#10;rc6X8IPDj3n2GLSbS0j09V1GSWOKTW9Vtp5IrebWNSm88eTNb6ZZadp8D2lz+jX7D/7NfwI/4KBf&#10;sy/HP9mH4r+H4bjxJZalZ+JvhZ40skjt9e+HOta5p2qvpeu6LMlveSNanVU0/T9d03zJLTV/D13c&#10;RTWrzRWxX8/PCP7O37Uf/BLi51Txx4/+DRm8DeHvFup+GLz4k2msyah9stotU1ew0bWU8OG+uDaa&#10;Z4puig0nUNRf7Lc3esaZY2t5cx3GkyQ/zDX444QzLNONeB6eOpZV4hYDE0cDh8PmtHD0qOYZfj8L&#10;CvRxORRrzbr1Y2dCr7GMcZSqRTjFU6lOc/6I4axfLhoqr7ykqXI7WUUk+99HzabbH9Vn7X1p4Y+D&#10;n/BL/wCOh+D/AIX8IeG4PD3hj4b6ZpMmh6bYJrPhq50Lxr4auI7W/wDMgd5ri0/s4TWlrqX2uyu7&#10;K+N5PbXNm/kyfzZeO/2V9a+Jn7PHwM/4KffGT4t+JviPqPxC+Ny/DH9oLUtTS2urL4W+A7nVNV8H&#10;6Jqvh7SrK0vtP07w74XsrF2k00acII59X0U2ulwRXse/9CPB/wAQYYv2e/2ldM/awPinwX8WPiNo&#10;6a7qnwo16/1m1EugaroJvvg9cabptjeSWuo61aTX7zTaYzXEumPd3NpeW32G+Meq+FfsL/ELTbv9&#10;hb9oX9nDxz4J+IniTxz8ULOTwf8ADn4fPofiaDw3cXevWmlz6148vrxrM6Noem+CvENhZ6/Lcn7F&#10;PIltc2toTPJeW9v+C8MTqcB8OZ/Qp5lWxsZ8SpZnmFV87xOS51H2WKjhqt5v2FBTWIqYmcZ4S1KF&#10;WopOCifoFLEwqKkqc/h7bK/Lbrp5dnbbc/pW+Ovwt8E3PgDwd8TvDvhuL45/FH9lX4Ha74t+Cfiv&#10;V7NdV8U+P/D/APwh0E1/pcP9i2bXurf8JBo1tp0Vlb6Va/8ACTy3dzMNOkuJdWupNV/ja1L4da98&#10;U/2ePAHi/ULmLVL5bfxNa6reLam11DT9VXxNe2ohvUiijkguLGC2szaxw+TJHA5neCNHUN/XX/wT&#10;g8LfEq2+HPgPwT4l1nxBqnhP4E6FN4e0n4geIpXk17xk80k9toPhmXUrhZo5PDfhHSj/AGdplhai&#10;Ge2jGlQu9qtuljD8JftNf8E95P2ePEXxi134E6Doup/BP423EerxfDeBprHU/h38S/I1GPULvwfb&#10;FTYy+GdZtJbNhpkaRxFba2sZG06z0+a71f8AAPAvxVyrw5z7POCcfmk8wxVHNlXyPH1pxeFxGBWK&#10;xs6+BpaOGAqYiGLedUqDhKMquIxOGrOnWdNS5OJMoniKNLEU27OElJeei3t5W26elv5vv2cL74hD&#10;xFp3hOSVNW1bw/4yifXLW/t7OaLV9J8PumqNb3F04lvkeSwhktkNs8U5Sfy5i0MEtxF+kfx//Zo+&#10;GHgi5+MX7Xt9rfiq6+I/xR8H+GdF8F+E/HWpzazdfDPU7W3h0nUPDnh9gZMWX2JDNFGwn0+ztVEG&#10;mPZWVzLFN9q/sZfsIeHfh+uufGj4zGw0PxT4gvG1zTPCztZfYPBumRRPbWqahKLYT3Osy2Erfb4b&#10;ZI4ImuHtlnlVGvr35N/4KSTWWszfCm90S5ee1/4SHxJpkU5V0ku7e4tdOvnEikKYSs1lcJDFklbR&#10;4PNLzksv75PxUq8T+I9PLcizGpDB170s1rUFSqUMVQpKWNlgqdSdN81OVTBwjXq0/ZTVOXs1Lkq1&#10;YS/O+I6P1PhmrhKi53Vu3JPl5OVJbWlf4+8bWXy+YfCc39nw3F5qTpHZW2mRW1xcM3kxQIP3kbyN&#10;tZFj2uu5mZAo+YAru2u8I+Ef2yPGnj/Qbr9krw9q0Is75tX1vxG2nQp4f1bT5tPZNP06+1DVsWs2&#10;i6pbTXpgW2a2kkZkaG8huhZiTmLTStL1FrC+1pTrGlaTfyaja+GnnePRdZvE8h9MbWEhd47qysZI&#10;0mawNtEmot+41GW5svNtZPXF/wCCgXxf8IzaLoEmn+DdL0+dDbWN+6a9a6PYzIGMVlPDaX8MEBm2&#10;lLT7QrwyKuQIUFfZZ684bqRyDAZRmdfERxFOdHObTy+F+XkdTB8v+1/FN2Vaj7PlWsuf3fxjw94b&#10;pYPOcxxeJl7WlWqxqRfJy+yjKU5Wvzyc1aCX2dumiP1T+G/wl+Onhb9lb4361+2N4d+Gln8cdK0X&#10;xBf+D/Hfg3VNJm+I1xo9rpjm10HXdS0bTYba48I3d4bayTQre9KSafbXsup2aazFpviCb8UPh7F5&#10;HhfSYlh5i0mzAH93EkjcY6D5v6V9Z/D79oT4zfFzT/2hbn4kapp83hvRfgh4ovNC060s7ayNhqj2&#10;j2R+y3wE2oGO5tzdC7gv7zUA1zPHJbtBFCkY+cfBll5XhfSztZGfSrIFmOd+VWQccYwGWuXw1yTO&#10;uH8o42o55LArGYzOcuzBYXKqNXD5XgoVsHUSw+Ao1MTifY0IqCSpU5xpwt7sI3DxKq4bE1aWFw3u&#10;xpTrXqX5r89Oy920bW5f5nfysftx/wAEwtGEnxTkuprfH9nfBvXbrOMYmv8AU7SG37d9mP8ADpX4&#10;4/8ABZfVrGy+MQ8GRRzSxxahr3jfV8LHJaXS6Gtsmi2chh8y6M+Eu5JvLa2+S40x4ftDSf6N++P/&#10;AATVewsbnx/4ia8ttNtNM+CujWdxqlyiy29tPJqGrXk80kgKZW1i0x5CiIxdGRvlBFfzG+Prub/g&#10;oD/wUD8WSaZK8Pge+8V3H27V3Pl2Wg/BjwHCkGtardAiDLa7Fb6botmrTWoj1Zpr2OBi106/pv0d&#10;cuoYrj7xF40xr5aXDOV5Vlvs5Rv/ALTjo1a1D97eNtGpcnspeuh81iMDl1HL8gq1/ewWV/W8zxGJ&#10;t/AnQhQ9kvZ3972sZ1ZJ86t7K1nz3j3/AIA0bVfhj+y/8EPh5qAEXiTxbfav8fvF1vfMftVnqXim&#10;5v7XwtaxvbztYjT4tAnS82Qh9yRfbGmt/tCGTtfhn4evvF3jmy0u1iZ4bqdbUYBwrK67Hbg7RtFz&#10;knAxknAqn8SvF9v4t8ea94jsYlttJZ4tP8O6eqARWfhrRbOGw0m2gRT5KJ9nhS4hhAmjheeaFHkm&#10;QvH9q/saeDIba01nxrqcUKJaeRbaSLmYQm51WZZNhgLOqTPBD5r+UEknYTRywbSxFer4vcUfUMFi&#10;oU25e0rYita9pSxOMlecvhd1Ti4RitXCEFG+iPyVYJZlnuKlKo5Rr4nEYp1eT7daXPZR5v4cI+zp&#10;Uo3/AHdOlGKulp+mP7PmmQ/DKH4w/HzxIkNhofgPwAnw3+G9pceZ9oabzJb/AMVaulsDN9hm1G6b&#10;SbGG6WOS5urKa4tyws4N97/Pv8VfF+seLPE/ir4ga1M13feIdQ1GcR7yxV5TEsMMUmWVvJR0V8KA&#10;bmR8bRJhf2E/bf8AiYPh/wDBLw38L9Lnki1DXpWv9RZZRvd71be+cMqLGFZWklkQlSfLjgaYyBZB&#10;N+JUGi6l478beEvhvpAka81C6WzcQtiNPtJBuJ5Fyd5hTz5GWTMTLFGH27YzX8++GuBlUWb8T4mD&#10;5s1xEcLhJT1lSy7L+aC5F1WMxLr4qcotKo5KbirXPRxDhjs1weX0PcpYHDuEJL30lQVNTk0uW861&#10;RynKV1eWtjjPiB8PdO+M3wkl8G/8JCNC12/votZ0+BtL+2R3lzpMfl2hu83VtHZWcSuZpTJ5xvCg&#10;hVY3PmJ9ifsS/wDBTT/hI/2afih/wR//AGv7lPBfxdm8MHwj+yX8Z7x7J9C1HVYbu71Dwf4A8da3&#10;e3VqbCaTW3tdG8D+MgZpLrSdRbwlrFtDrWi6T/b/AMvePvib4S0r9rHxpouiQQW3gDwTo2kfDXzQ&#10;qRWV1ruiWklxrV59n3bYJYtQuxpV5PcDzJJkWWHc/nV+TH7feqaT8Xvi7oWk/DWxn8Q+I/Cujahp&#10;/iSbR7VHngTzrI6VpU2orDHHM+l/8TC4itw+y1a/nhEUd19st4/6uyjgrJeNcso5Zn+Co2VGnm2V&#10;Y+VpVMnzWlGrLCYim/dfNGUFTxNNOPPCagprRn9n8FUJ4HIMDRhWvz4aipPl5L8sdI2533ffqe9/&#10;tD6n4q+AXx+i1XVre1tNL17Qv7Y8R6PePDBcx6/pDw+H/ESoJY/Mae4ufslxMljNfSXUONSt5Yov&#10;Nlh/N29+JXiTTdO+IXhPRtcl0TwZ491LS7zxPoqwWo/tqDQLm5n8Pafe3UUMN0trC9wZbi2tpYYr&#10;tk8y7WcQRKuH448f/EXxvb+G/D/xGvtan1f4ew6l4fa912ae41a2FzqZvbu31I3H+lyXUDhbSa4l&#10;+2zrbQWsdw8UMVqg/S7T/wBknwb42/Y18EXXw8Enjf4ufF7xbpdrpF3A6WUPhbxlZX7m/wDD+uap&#10;dS3baRplx4djf7bPqEuk6fHd3GlzyypFBG0v6xlWCwnCmDy/CYnE0qtaHJQrVbSpe15IxSqOP7zk&#10;sruylL4vi0Or/V3EfW5Yr2ukpOXs/Z6WcnL4vaedvhPk39kn9jT4pftgeMbLQPh3caFYaRbavBa6&#10;3r+uaxpulWGhj7Pd6h58qXl1bs0qabY6jfhIV8sJa3kNuHvPs9hJ/c7+yP8A8E/v2X/2ePhhpvw/&#10;t/APh3x3rVpbadqGq+NNU0SzuvEviPX7F7i8t7+HWrqCa/0q2sL27ml0ixa7k+yretPJNNfTsB+A&#10;n/BGb/gnvrVl8cvHmofFa1tY9d+HAsjP4dsdYguU0+/vUD6Wx/s+6X+072Z7a+itTE8ktne2jAIL&#10;eaSST+uX4W+FZ9e+IOr+HvDzT6Z4e8FO1r4r1fT7X7Gmp+JFeaKHw+jTW8kbR+H545jOsM8OwzO3&#10;lv5sZP8Am99M/wAYcyWdV+Gcu4ixNLJMmwtPHzw2A9pg1iMRVSVFYnFUqqqYh06lLlwtDlhBV6rn&#10;NTqck4epTwlVQrqdpKXs40oqKUaSgp30u7zlz6yfLtZWWh+KH7QtpefCP9s/VNYhlnsYvEg8KeLL&#10;IKxV7eMWNvpklkJCSvnRW9ukVzjeskrxy7iQRXoX7dfwc8L+LPE2t6+sIm8JfFfwqrXyxrbw3TWX&#10;iHRH0zWLNbyVrkw6nFB9pijn3M9hdK8aBpPsqx+k/wDBRz4c6Pp3hDwz8W9Gkmu/+EU+KKaXq2os&#10;YpZf+Ee8ZC8sJdXubiKITXMba5oGjwaXceaggOo+X9nj8/ceL+Lc+peJ/wBmX4feLFO+68GalfeH&#10;9bhVjLOttNFAum30rjC+Sv2GSOVyo8x7oMNuwhuHwg4po5pPw14ijWkqfsJcL5rzR5v9odDCvDcz&#10;5l8VSjS0kvclVWsuW7/m3xHhX4axuW5o4e3vj6mCbX7pwhjk3Cpe1S01iKWFpU+vPUUdLn8qfwB+&#10;DWl6P8dPGPwJ1jWJdC+PR+Jtv8P/AIWeOLi/h0PwsPFFl4iWXzb3U5tUsYrCHxX4fi+26SJF1GTU&#10;5NYt9EtbSPULrShJ/WD8GP2pdL/Yu/aw8G29v4vk1zwXD8G/hP4M/awhgtpodG8IeKNWit7nQfG3&#10;l2xlsEm0gappCTxLqGp2lpomr6pBHeyXDaiY/wCT/wDbj8B6Z4f/AGgNc8SaqNY/sr4n6FoXjjw/&#10;rVlNFHuvPDUL6Z4hVI0CvFewW9lpdxbWzPJNDC8V/LEv2qxlT+r/AP4IZfHv9hi1/ZT1P4HfEnSf&#10;C1h8SvjRqV2fHGs/FCyhTQvi/oGlxiLwlod14t1i91Kx1W70EXWoXljperv4cvbO/wBSvpdPs7rV&#10;J7q/uv1v6XfDNLG8I0OIZZTj+I8NRwbwdTKMtpUYVYUMbPBKvjqeN9lVqUp5ZQhWxWX03Srf7bTp&#10;Oc6eHVe/9VeGVd5lh8qxFOcaEauFozlTnLmvzRVo391Nq38vbSx+xH/BQf8AYG+FX7dXwwt/iBoH&#10;2fQ/jb4Y0afVfhl8QvD99baTdaneiyN7omg69q8dnercaDe6stjPDqDW8t5pbpDPZXMCPLFN/Gj4&#10;V/4KAfHn9jH4jePfgZ+0x8L/ABPrkGmeMI08X6RrOsahB420HXNPFtp12+m3mpGS3uNL1nR4tJuA&#10;iG5ttVtvIv7a8uNMkt5r3+6T4B6Hf/AV/wDhTl3qd1rvwz02zupfhtqOry3N1rukeG/tr+b4F166&#10;uW33I8GTX1vpOhajKz/bdCksYGliksJrO0+EP+CoP/BMb4SftTXWkfG4+GtLuPGWjWp0/wARahDZ&#10;WvneKvDYQ/Zo7qWRRG+t6DM0c2kardbpv7OiutIMtsjROf8AOXwL8YOGOFs4xvhx4t4T/WPgnMZ+&#10;zyPHYqVanisjrVJSq06lGSrXw9HFVeX61hpSnDC4qEZ0r2mp/qfEWU4mFD69QhrSvzQgnacdPfVt&#10;nHl1SWqd1ZrXh/gf/wAFAf8AgnD/AMFUfBMHwc+I9n8P7nXp9Pj0yf4V/F7T9J0vWtMDosM8ng/x&#10;FLcQJsL2Su19oWtW8006WMMmnXVw0ME/xZ8BfjXoWg/Gb48fBTw/Bq/ij4afsz/En4f+HvhP4N8Q&#10;28I17VtL+Fup+I9AtdT1e6+z6nqNxd6dfWWiaamvKhv4ozpCkRnV57Cvypi/4JJfDWy1XUZfh78U&#10;viR4T8aaFqNh/Z+leNoNOv77T57S6Ea3em3WlQ6NHbX1h5Vxf6fNbTadPC0UUcF/byTJeN8tWvxe&#10;/ad/YM8V+PvDHjnSppJ7j7Z4cufihdrLNBr8/iGV9X8PakfEV+r2WonVJNGNxNDqlnJPcLb6h/aN&#10;o+qRCcf0nh/BrgbPsv4kyvwl4yzLN8LjsNh6+TcH8R4mtQp5LiXj6dfF4vJ8TUip14VcOpYb2mHh&#10;TrRhUbjVxGy/O80zyvXpwhXwVKhKN2qlNez5tOWziot6ev3dP7c/hx+0W/jDxRPoPiLQ/EPg/WNQ&#10;S3g0TTNVkaS3+0lJ1kmhurr/AEkyT2jyFIJDGkbwRRpE7Xs5H8Xn7R//AATU/aN/Ye/bfsfiXpy6&#10;v43+BXirxbresab8TfD9s02jS6brD6xrFpo3ivS7BHfTdQiv4otNuItVtl0qw1mK3lt7+6t5NB1T&#10;Vf6hf2PP22vg3+1/8NPAniLTb/TtX1a08K2ejfFTw7eQqs2heL103TrO+1y3t0uJTJoN/Nbz6lo0&#10;vm3Elpp+pRR3lw13mSX6x1Lwxb3Gn6h4N1+eDU7DVUNx4U1HWoV1O01rTrR4LweG9UtNRjns59T0&#10;mSKLUbAMsyXluGu4xG+neUf598M/Eriv6OPF/FeVS4ejhaGf0f7E4iyTGKU51nhJ4mGFzHBYmtCV&#10;SjisM8ZVxGG1q4eth6zq1oThFTpfNY+hUx+DnCMklOL5ZJOVtNL+8u+uz20ufzSfD3xlo/hC58Df&#10;ER9NlvdV8CWniHStegt0Fi2r2etGCRJgyQXk7m01IwXcrtFbzSwM0oW5WG0FeA/8FPv2gPFXxo8T&#10;fD39kH4R/b9dvPE0tv4t+I0Ol3dzcC7uS0VnoOkXskSPB5VvLH/a08gme3LT6ZDLELmNLS594/ba&#10;1uPwN8bPEvw8+HPw11nxv408Yx3ereAPht4H0m6uj4l02GyuJJZVtdGsyttZR3en6jd6m0NszW1n&#10;Fsitpy7PF8k/s7fsYftDaD+1p8F/+Fl/E/VPhn8V/j9rPjK8+ILeHLhV1/wb4C8MWGm6vrW7VrFr&#10;3SLe4fQoYLDQtDRFtLa4tdIgj1Gy06yubzTf7e4eq8JYfDw8Us0xuU0s8lw3muZcNYHMFWxOLi44&#10;PEZlXxLw1ClOVTCYDlxKliqcJUp4z2NNKNSNWFP5Hh/NcbgKFfKqtDmqUsS37RTcVaVrWiqctPSf&#10;Q/Xj9mb/AIJ6/Bn4eeBfhV4g+P3jjxp4v1j4f6Tc6LpOi+AUiXwJ4d1CBm8xrGzj0w6hrd4v2iXS&#10;dRufEttq732jW9gkFhZW32cVqfFL9if4TeOPhn+038f/AIE3mgeFfjN8LdW8MxfCXUfBV5ZaP4k/&#10;tPRfGGh6ncXHiy1s7aW1utU1Xw7YXFlLbGxm1CeAR2EiWiaVYW+oafxq+JXw9/Zl+EGuaP4G0nTd&#10;K8C6Bf2vg74d6JqmozTWeo+OfEMmnaTYJfajdajb3UsMqg+IfEOqRXdsZ5/tX9nixDR26/ivqvw9&#10;/bU/Y71LxJ40+HXj3xs/wf8AiU2i2nxetPBWrW11qGn+GotQu9Xu38RaJaPNcx22nRapfT2D6dKU&#10;ge7vI/OaKSbSIfyPhTBca8e4zMc+reIP+rlWeZRqcPU88pLBZTxNhMLmNXMcxyTDYaVap7P20Z4T&#10;DTjN1frlWrhYuVCVoS+qljedc1Wgm1GKbk7WSVle8PI+0v8Agmn+3ZrOv/tU/G/4SfEGKy0Pwr+1&#10;N4E1TwpJod3qcqaDYfFvw74UXT/CPiaGwb7JaW+u39/okenTQyi6mhXWmsrC0Ftp8Rm9D/4J5fsX&#10;+Fv2wfjh+0/8fvj7f3+nRfCfx8+hLplxM2n3Gs3mvf25Bo9+PEWozG3sdP8AB9roEskYs7QSSahN&#10;a3EL2MNxMK/n+s/jLonwv/aUsvin4cto7/RvCfxp8OeN7RIbspZ6jpLXOnX08en3JaCGO4XN2Qbo&#10;N9nZPPa2+/AP2z/bq/4K9/Bz4L/tNeNfhn4K0WPxB8EP7ZtfGVpqPw+jFh/wmel+KPBOi61p7waZ&#10;KthoS2tv4v1HW9MuLyCVtS/4l2owXvkXE4Vf0/xC8KONq2PzXD+DGV1cFjeNOGMqhVzjC4mnS/su&#10;WS1MJRq06cKnIqmIzjJsThsJKSrUuT6sqyUp0qTj71HM8DPDxjVXN7PnS1ta9ulmuisfqd8Sf2Nf&#10;+CeWttongjXvD3gLX4rC81K5t7i/uFk1HS572KCO/vJ7iaO7S7ub9IYFubqO5sdQleA+ZLcv5a1+&#10;YX7T/wDwRP8A2Q/iR4S1DWPg/Z638GvFVo89zp2q6bfR+LdM1oT/AL9Itb0dtbnsrswXhSa4m07V&#10;21ScSzyrfSRwRRx+Bab/AMFevgBqWkXniD4cfs++IfE2u+HrCw1KTQ/EOvQ+HbltQn1C0sUtPMTT&#10;vE9zq04aRjam00zUJdRa3EN/HZWc32hP2E+GfiTx58V/AmheNZfCY8Cy65p+kalq3g9deg1HVvDE&#10;92tvdLoF5qVssdubmKO4VLj7AoNtetLCpVgpX8iyfJPpH+DFfLs3zniviPJcJHF08POnnWd4bHYf&#10;EYn/AJiMPUy+OOxMamHq0JT/AHlSCpx5dXC+vkV8XhsXCVOktnq7rS90tOVb2fVH8ZXxE+H+qfsy&#10;rc+H/iT4E1fSLvwzfR6DJr+iaRcT6B4ow8n2TW7PVWigt5RPaMkkMZlLxCZVO4zh6Z4A+Imj+Kjq&#10;Nx4aN8zaHai/vo7uBYEjg/eeT5xeRUYyyxbEVWyTvB4OD+3P7avwZ+NvhIeO/iB8cvinpHxS/Z78&#10;T6/pWnr8NrT/AIld7aaXdajpf2Cx1bQINDFvE+n+I30v7Ff6Z4zub2f+z4NbuHguLW3sLX8u5fAn&#10;gvxNLbfA79njwSNC8SeNdXfWvEUt5PelYNN04AmfXNVuLi/m07RIWEFnp9tDbRRpLOy+VcTXUTz/&#10;AOsnhrnzzrhHAcQ4zNsvxuIzCnCU/qde+HVkv3dlBKFSLm1Ony6NwSfb87xlLBqrUmsM/b0qkoKp&#10;z30i1q4+z0vfRXfe/U+Nvht4ZsfF3jDXJviBZa1awTz3Gs2ptxbW8RV7tvPhvm+zXMOFV4iFge2A&#10;dlQ5knjDfZXwJ+F/wO1Xx3qlhJqmkeEtWi0a6m0bxDqDWIlgRQY7qC2TfpmnWslxaSzCKWS5+2iN&#10;LiFrwrObeX5L8S+IdI0/wpbabbz3djBfX7J4guNNZnuhpVncXdtNbWrop+WKSPc5nEqBIGEwlMil&#10;fYfEnw78H3em6VeeFtRGh+HYtN/tIXWsWdzfavqs07fbYmj33OnvDG0SHG26S1nnk/dsYfmT3s/r&#10;UK+FWHrVamE9vGpy1KbvdJRveNoXS5k17yJjmdWjOm4R5bJxa599El9jS3ax7N4b+Lnw9+HXjqXX&#10;fDHiDTtSn8Es+gafqWqWerLpXikyJepc6pZQWrJNJp0sS3sVm8kqySyA3MMTxuu79QNG/aR0TwjH&#10;8JfCXxHNv4v+A/xGB+I/xx8GaPca1balquqNps9jC9hd6D4gsNTvdP0W4j0rU9H8L3Go6doerXOi&#10;+TqsoSFb+w/K+y/Z78e/Dv4W/D7xN8VfhH4v8PaF8TZdZu/AHivXtJNr4b8WaTpkNlNLJpWqymUN&#10;c6fZXdg99YyxRzRxXEdxF50fnmD2Dw34gj0aa7SXRbXWNOvNMXT/ALVPJ5J0+SKOV9OtrItDceTL&#10;dyhokwm1JY42I+Qqf4w8Rch4ezXEyqUKLzGVKWLoqccbhn71BYinRrYfE/xMPXwuI9pUpVKXLUoY&#10;ujFqT9n732OV42tiKThzPmnyv/Bvb1vf+7t937f/ALGp+BPxj8Q/FXxl4H/Z51XRNC0O40+Lw9fe&#10;LjdeI2k0XW5bgnR4rPV7ea3jiDafDexR2Vzqs0Fv5Nt593Apv7/9B/2tP2bfhT8bvgT4y8RWXw+8&#10;L6h4j0TwHruq6St7pKeHrrSnt7C6mMN5d6HHHeWqeHr57u9uTagQwxx3qRGSK9Syl+3fhP8ADXwF&#10;4P8AgB8L9V8EaNDovhDU/hf4Tu7z+zo3t9R+3aroGkXsF/qEss1w17dM06q8V+pt7SGSCGwcwQQW&#10;cH4v/wDBb3x38Uf2evh18LfCfwz1dJPAPxl0bWvDPxQ8PrDEt1/aenLpV7auuoPc3N80HiPT9T1K&#10;LV9FkSXRbj+z7NprFfs8Lj/OHhTijG+IvjPk2V8N43McgVDNZ4fA4fGZnjcZJ4XBYWLzCFetKrGM&#10;a1VYT2tKEeai5VIweIanCq/sadJ0KVNVIVKknu4Quo7fE3+fr2Pnf/gnp/wUI8Vfsh/Cnxf4Z1jR&#10;I/iZoNnP4Tl8EeAdS1M+HLvT9Z1e61L+07m217TNCvt9jdKsdh/ZN7ZSGa5uLFLa6s4hfTN+rHhn&#10;9lnwP+1b8JdK8S/tow6P8abPXBqmq/DyISt4av8AwDpHiPyjqEEGqwvDdX+q3RhimW+uLKf+zpre&#10;1fS7wWUVtp9h/Nr+zN8Nfij8Qviz8HPEWjWkmieP9Uv4r7w/4U8T2v2bwLpn9mqJ9H8YTzXkou4Y&#10;tAhvn1pJJo7oNqqD7Bb3iX1okn9GXg3wx8VPgh8NNI0/4u6fo+qXGm2uq3GneKLTUft2laxqH2tr&#10;ue2i0lorHVdPDve2oCLbm1+2y3jWlsktksyfoXjRk2ScO8QLN8kx2CwvGGa4tZlmeY5YuXM6cKFW&#10;rhsN7DE4WpQjhKtWMarxVfARw0cVaPtKbVCmdtJe699no0k/uTfb/hj4p+Lf/BPn4K/Dn4r+FdA/&#10;Z0TxF4l8I6ToWo/8Jd8K5jceKtW8NawcXkd34SvnvNKZr2aSVtY1Xw9cmGzs4SNRS/e9ZvO5/wAG&#10;fBfxr+ypbfFX4o/E/wDaW8DfsU+LfHmo+GFsPhZZ6z4e8a+Jb7StH0ua902O/tbW9bxFoV7HcoI9&#10;OuBDc3SXFprU9/o+nyw6W939H3N74l0nwxqum6VceKR4n+IltqcfizWPD8l3B4i/s26vZWSObVrK&#10;a1vNKvWXLjUv3epjUZnijFnHPbqv8+37XX7EvxK+HnxH8JeNvhX4b8T/ABR8Jltb17+2rq3vvE/j&#10;PU7vSf7BfWLDxjfadaz6zres28lzHOmppaW0DjUdQlvZLH7IFuPqPDKphvEHD4vh3ibiunltWeFp&#10;VqVTM8LSzCeZSw8JYvEYfF4nG1ZUIcn1SmqdTEYLF4ic8VOUpy9kk/Lr07VXOLtLo+v6aaH9CvwO&#10;/wCCp9rq0tz8PfjFP4VuNYuSNH074hpo97B4L8Y6fePDbxCdtRWK/wBF0y9E0SyvfqLSWZ5ZLi0t&#10;wZZ5fua38b6d4s06Oy0bTdP0yO2vInFn4Zis9Nto7Qed532bT4rQw7Zrop5zDbKkxUSgxuHj/l6i&#10;0iW/07RNROmNptzq2n6dqEVjPKjTGwlghuLZEmt3WMYlDQxuVJcsH3bo0Efp/hv/AIKg+Fvgh+17&#10;458F/FPT/EEXgTxXYeCPGXhTUvDVvb6jqug+OW0G30rxrp9ro6PA114e8Z39pI8kMd/e3IvbCS5W&#10;xJ1iS106M++jvhM4wGb4/gXKJTxmXYOpmGLw2H5Zut+8px9ph6UVTppz9+o6dJRUY039XpTm1Tll&#10;ialS1NVKila6ilCz+zezvr08+2p/QR4p8Z+ErjTnTTdS12C7FxJdhtZWJrO9tFcW0wVw2bdYWjLw&#10;vdRIkMZHlXJ4rLlW7OgXHibxCniA+E7zR7ya4n8HvBqd+6umIyLaNLnaRaIRZtC6CeTiWcV6hF4K&#10;tfE3i+zstOi0Z/Dd1oUFxqOryW6Q6XdaHef6VYyWcRhjVJPsJ8+O5ZUlhTcXuTyap6H8NfE/h+9v&#10;LXwTqstxpN94pW105hEt34RewYBbS5sdRlllLCST/RmihZDNJkRTgDA/iepnFDLsVGGJw1py+rOp&#10;9Zdr4dr4W9Oi5emqb3bN4RUYp8t7JN6f8Ofzff8ABQ34x/Ev4j6x4W+LnhT4R3nwp+DNjoUvwUfX&#10;/GGpaevjz4n6MJbKKwHifwvBqV3Okfhy50+X+xNVkjurp7TWLch7zTUN8/wR4KuQqxRZ/wBSVJPA&#10;znKMeB3hiduwwwI6iv6Lv23P2e9N+Nvg/WNQm8PyaX450N4U1jw88M8ugwuLyEp4k0W2QrbWctzL&#10;AtnqxeC48h9uos8V3BfXGsfzjaHYroniTWNAaUj+zL25tSHUYUw3U0TIrCRi6jdsUsqYVV6kmv8A&#10;VDwX4qyviTw7y2nl1KnhZ5TThhquBpznV+q0ZXeGviKknUxXOqdWSxMo0+ezjGnTp04U4fyf4u4a&#10;r9dr1pJxhNz5NG0+Rxv2t8UT33S4Z5ZQ1tt8xbqLY7qvlIHVP3qvnd/rEHHTkV9D+CdD3wahE32a&#10;F5LfUIrIbV8xSthP5JRs7zvuEWTp0Ix2r558LRET26sMmQsJNyMPkDxs2xuU+SOMkcd8cV9LeHo4&#10;NG1fR9QnKxQ2UMFzfCdW3tZrFKt1KrZ2fLboz5wOfevrcynzR5O8lp2aTW3X/htO/wAFwTVVHGxk&#10;7dI6+q/y2/yPjDxVrEniDWvh/qUtx9slX4TWFpc3LzPNIbtNe1iYwMZTJMBZx3kNrGpcrBHAtsqx&#10;mIovt/gcLDpN5eThmtrQ2E8vljMgVmJBRBgscPz0VcfMyjFfKPhu9iv5vCxhMYN1perTIgmEjR2s&#10;2v6kYIpIwq+UYg0cZTkKYgnO3Nfol+zV4e07xH4g0DSdX09b3S7zxH4etNUtJI/Mt7vTP7UYXcdw&#10;q7JDD9miJkjDiORB++WSJGib1s3qLBZVBySnOhgoc1O/Jdw1j71pfFzae67WXfTxPFWusLLE4uUe&#10;enQhVnKMXaUtIWjBWad9U/5dNHfSp8XNZvvEOppqt9B5Fy+kWKFRnBCWqRB+n8QRfyHtml8avg/b&#10;+M/+CZ97rMD2H9teFZ73x1ZWc0Wbu7vrDxVren/arWVbuGSAQ2kupJNN9lu4o7aVUmMP7qQ+i/tG&#10;NEfiJrIMSRg2dtmKJEjgjxA8lvBBEoCxqixxQADI2xv6rj4f8WfG7xHq3xAg/Z00TQzHoOnfAy88&#10;PeK9RubyaOHUTq/ibU9dlvLPT7e4NkxtXvUhtBq6aj5E82rtbwIkpnuPPyXJsVnkcjxGCl7CGU4z&#10;CZtiKdvac2FoUXz0ebmp8qca3L7Tlla3wa2PT8CMww3scdjZUFSj9SwjhT51LldSNaSipOEXpe2k&#10;dbbLY6P9nH4X6WmnfCn4fHzdPtvFeqprHiHUzGJriPSYnm13VBOYZrT941q19JlX+yxzLJDbR/Z0&#10;hRf7GP8AgmT8PU1jUvFXxan04W2lQW8fh/w9bbWS3htbe3KWP2Rk2Rpts47eUxny1hVVMkvl70b+&#10;an9lX4fXPiPxTNeWsUj6VFovh34f6bJIJW+x3esXWm6lrX2Z3j8m6lg0y1+zHddPM7TTx+Q0MM7x&#10;/wBkUFhpP7KH7Ll4Vtkgv7PwrPdTmJo7c/2jc2ciRRqHSVTJNL5dmq/vY5WiZFaSKQOfiePs0WMz&#10;mvOs08JlUo1Wkv3VSrCdKdPC25l+8x2P+pUIx19pTdemrc3u/wBBcJYOOIx+bcSYhWoYRVJVW3+6&#10;g6MJTwsIQ92zqWo86u/doT+X8+H/AAU8+McPxC/aI17Q0u5L7TfDt5aWLos8jpYQ6bbNBNFbhpHg&#10;hSW7a6QBYjGYw3DlhO/5S/EX4dWzW1x4v8R+BGi8W6a+j/F34YQ+JrCHUdI+Jvw506eKLVdARJkm&#10;s7u0bS7CaTVNKj+y3zPBZS3C2loInrvNT1rUfFvi/wAaeOfFU+2S9ubvVJYnmE5lgeJ57o4VYleC&#10;3tnyyKiRzOz5ARWWT6k+FPxL139rf9mvxN4T8ceHbTT7jwfr+k6f8L9XtdLsYofs+gX1pJcaZYTj&#10;TIpopr3wsmqeHry4iubvy9DNtqP2W5uNLu4Lz5PF4vF8O4bLMPSpUsTQdTDYbOcR9Znh6v1nMZ3q&#10;Sp04Rf1qOJrurTxFJzpclCc5RnzxhKPfwBl/9sSzLOsYuWtXxVqcpLmvTp8+v2VHe7te8nJs+gvj&#10;N8avgh+y58K7X42+JtT02bSvFmjabrXhOz0D7CdS8UvfWEV5peh+HZYMxQ6cdOu7eW6W3hWxtIZk&#10;V0eZY4Zv5bPjX+0F8VP2r/iDrHjPW7DxRfWNvc6rqXh7wHoVpJq9h4P0d5I1s7TTIrZvMu5YbJ4B&#10;qWpvaWRma2WSSWZ2kuY8b4kf8JB+1L8X/GWg/DvWvEsvw08IeP8AVvBnwy8P+I7zUrmHwvoVulrF&#10;qd+2nNdX/wBikSOxZS8d1q12wTT7K0F3HZ+dL/QF8OPgf4C/Z4+BGt+A/Bek2tj4iHgabUvGfjCC&#10;YTa3r3iHS9Ku3lNzfgO0mmWt7qF1Jo1g1xNHp9uJZSjXtxqF5e/XZTl3DHgvHLMVjaUuJONeIZUP&#10;byxsfq88pwFb2M6ikpPF/V5U/rChKMW6tepB0lKlTjVm/sP3mLq1aNnSpYeTi7O7q6tLorJWba1v&#10;dappX/kpg+Jer6drRn1KI2ugLfG31HQnEJuLQpJfpNdmcCBzLb36z31xMjp9omUP+7WQpX0x4e1e&#10;90a8mvNLv76x+3wC3urnTZoRG9qy5glIlgmimeIMwRmTegkcIyl8r8ceLNCOkeJPHWjq13dx6b4j&#10;1eNmnQvL5UsslxDcbiApSZPsxmLFFj8ueUb1kZK+hvB1w/jq08F+EPBul+KPGHj7ULP+y7/w74W0&#10;681q+luYRbx2s/2K2gnMst15y+fP55gtSI4Z/JkyG/uPCYP22Epxp01yyhByeySaTSutNNenTyPk&#10;KuEx88T7SNCVTkco8msVbmtFXs9NH0Oz+MPxcHhbSPB+jfDGW3tte8WaC0fxMmutFt4rq8OlIr6J&#10;ANXvlfXDf2kd74hh1C/tbptLe0udF+wXV0F1No+X+H3xW1LQj4KvYNNPiLxhofiWF4fDLWlzOfE+&#10;nWSyGJdSj0u6jvBOn22S1nuYpg90FW7cXZhdF/oJ/YH/AODYz9qr9pvxDovxb/a31S+/Z0+GW6w1&#10;Cw8H3dwdU8d6xo4mgvhbDTLCSyTRjqNpHHFLLNfxRS6dcRvbXYvLCFZP6ZPgz/wTd/4JS/8ABHH4&#10;eJ8UPiNZeGPE/jbT4L2c/Ef4paXZeJfE17PJcXt7cJ4K8F41DT9Dg3zpYQ3xjkeAnTbbUvEqXV5H&#10;Pda1uF8NVilUcKMdOetW92ML2snp11sj7nKcrrOjzY5Qws5qH7lxjVslf7f7qzs1tHQ/mS/ZE/4J&#10;dfttftzeLdc8aaP8FdW+Bnw98V3vhvX3+IXxgWbS/DlqkUEVjcDw3aNFBrnikxWkV3qNu2n6VKYr&#10;3+zob9LBmNxB/SL8Gf8Aghb+wn+yXpGm/Fr9qb4ra98XNe0GKxuNV1n4keItL8H/AA0e90tbjVE0&#10;/SPCdkj6xcWjzRy3NtoUviXWJ7uGOaye3vLaaaGbwn4r/wDBwU3jbQfinJ+zJ4H03wV8OfhhpCfa&#10;vjD4oMfiaXUvtl3dabommeEvClhbJpFrrjx2M5lsZpfFFnpkht01D7H5lidQ/mu/aV/ac8ZftLfE&#10;vxJqviD40/E3V/Dus6cv9h3eta9LqGv29xNbBGl8yLTxp8UaXTPFc2Nlp2i6V9lsrY22lWH2mO5t&#10;fEhxJwlkWK+qRofXPYpfWsTWpKOHoN6U2qM7VMRztS95qlFcmntOb3fTnTwmBlGUKSquSdm5cvK4&#10;W20l8V+y2+7+pX9pr/g4O/Y6/ZghtvhD+zX4VsfF11pFr/Z+ippmmLoPhfTkskaGIaH4ZtktdQ1L&#10;bbwI0M9/Loe8riVH3V+FeuePf23f+Ch+pX3xG/ar+MWt/Dr4FTyyatongYakmmBIrm7mjsLS6sLX&#10;7B4a01LrS7eNbCLTbK51O4t72SaeZdXNxbN8Y/snfAf4TSRwa14h8HWutajZa3Dd2fivxbd3+rat&#10;qzaZcTW2pXIsFnFja28s86yyNPb313NbsdOl1K4gs0x+nSeO7bxBJa+IdH0tNUt9L1W9tfhP4auI&#10;v+KbiisSLW9+IevW4smmuV+0q09mLu08zSIYoYbS2ec2mz+TvGnx6zvEzq8P8HxnQSc6E8f7JUsP&#10;FTSUKWCw69z2kuWTc5qo6VKEp2bjyzxWOnWbulTjG3Kld/0+53kfwf8AgL8Evhbquv3UZ8E6DapB&#10;pC+Jtemnt/E0l1NaO63Pg7Q5gNb8Q+IrYTGe3t5bFInuJW1PUZbJHub2bxH9g3wLo3gO38S65quk&#10;HUPjX8YvFWrv8P8AxVrwW4+IvinwhpbxR3N/f2F5qepv4YsbOwu7a5W+giW1/tK+nt4dTuEWVXf4&#10;F8GaP+0P4n1L4z/G/wCJtj4o0jwIserJ4U0lnPh3RLOfzM6rquo2k8cFzMfsMxMEHk2VpawIbeUT&#10;b7Jdj/gnRB4V+Jn7V/xn8Q3Pi6XU/FEnwd1DRI5td1MWkPw+vdZ8a+FNF0PSrK9kiOn6PBfaDpeq&#10;af8AYbQzyRwAxQQC/nt4R/Jmbzzahwbxk8Zm+YYyvChh8Vnk5Ua/sFilVbwGVYbE1XCX1eVerSrY&#10;+tSjUo1IQpYehR9tKjOGc+ap8N5Wj2en4fkfT/x40fUfgb+zxd/GDXF1tPE+gXMMHh+01FZBoV82&#10;uamkcoeOeJRq9tdC9SS8ltzb3ay29q63vkGHNjVPhb4W0L4a+KfhRf2+neLtOvfh94h0fxVqc8cv&#10;2XxV4+1HTkj05dLSG4Etvb6Xq91piWkv2yHUrNYop/tP7trt+/8A27fH8HxE8NH4F6fd6P4k8HfD&#10;a58J3eqeJL2S6nvfFfiPTrRLNLESeU1tBpOkTNdiaI3N7Le3UMc0uqO8Uwm6/Tvin8Prf4KeDPjx&#10;4x0rSJPhp8O/C39q3en6LJD4vvrq58K/Z9Am0OeDT4Smo60dTs9TuGmksn0829xDrVwIorwQSfgG&#10;U43PsJlfDNahha8MbX4mx1SqsLVteniKWBnkGHi/ZU5uv7uZVoRhOnyTrU7v2+GXs5krU4xtspLt&#10;vZW8tj+Sv/gmj8T9B/Zp/bA8L+FPjJdarpfgxfEXiL4cfESLS762uUnWYPYXGlSxxapHYasj63/w&#10;jr2SaZfXMwuYpNSs7a/nt7dbr+m/9oiLWtL+LY8beEtCMnhTQ/C3hjwjoup69Ba3915llHeXl/o1&#10;5f27GOGE3H2kR7Lhrh4EkeQhrljX43fCP9if4ZftRfEHxR8RvAtzZ+FvGHh/xVonxl8YWPhm6j1k&#10;W/8AwtXU9S1vw78P/DNi8cfhnQdG8CQaVBaQ6vpdr9pfU9TEGsaZa3OmLpdp+yH7MP7Rfwm8QaIv&#10;7Pn2afR/ix4uv9a8K6T4K+IGn6pp1vY69YaNc3nh7T/G15Z6RqKab4e1FNOtNGXVYopEg3JpjwzX&#10;qPYD+ifpFZng+JOI8p4myHK8yr55hsj+p8XZZ7L2MMPTxMqGLjmCSVSFGl7GeJqPGXrw+rww0avs&#10;rwvhgMJUnKUaj9mlKPs9Oa6k35x+FRW29+ljC+EP7Z/x2i+Kdh8LvG3w38A3drN4a8S6l8PfEGiJ&#10;av4rOn+HpYNQ1nR7fWFurnU9Il8RTwaPbCOWUW808EMiW7JbTI/0j8cLPwZovwa8Pf8AC4NA8P8A&#10;jfXdV+J+nx3/AIN1m9DzeCpvGWozQwack3OoWFwrXdpY3Etnd2k8N5qS2cpb7Eyy+ff8E8fhb4q8&#10;X/twftJ/FP4peE9R8G6T+zh8KfBXw20fw3rmnST2GleJPEt5qXiTxlJa64qx6Zr95pFroNtqaajZ&#10;+c91ZeKdC1OOSGwNvp1v8F/FD49W37aPwU+KV14Ytj4H+LXgnW9R+I9t4JuLiSW98Q6Tpms2OpW2&#10;oeH2tok/tO6t9MOr2YsBBC/9oRWrvJFBIs6fjuK4Up4/i/B4Ph3A1MLQwGC4RxXEWYYFyqRoY3Pc&#10;vxGZYapQrq1qH1GdLFY+ry/u8ZiZVHBOryn1Usonh6Kqe151Ut7vIo9LrW7vfmdtOh+lGr/sDfs4&#10;fErx74r0abwFb6R4S0HR9MW10jw1ruqabb3N/d2bareyyvaz/bh9nt7BYyk17IztcZQrscN+MPhL&#10;9kL4t/BzxjonxD+E/jsax4M127WHVPA3xC/0q313w9JrDebotnqjW81vFdrYWt9Bp013bvOu4QwX&#10;E0VyLmb9VPjT+2D4P8Bfsk+GviL4qku/Blv8cvDXhLw60eh6ZLea/HPq1vdt41uorSOeG5hnn0rT&#10;NS+yMLsyC7+yWMVpcS3aPB73p/gnR/EniT4B+FvDT2l34Hn8O+G/GVjLb+Rff8UTpUMd9pi3kksM&#10;qia+X7RH9oI3XM94jzK8xlll9DKOK+OeGKNeWJxNX6pmtTF4TEvF8mYwjTyWMZY7DUniY1alH2kc&#10;fh7V8FVw0naMZe0jJRj4WKwsKqV5cvIpafEnfldtrL4f6sfjX/wU1+O/j39inw18OfHvgH4W+E9S&#10;ljvdCh+KFhrltqd1oOnWXijRmk8NWl1caPeQRaJdy6ho+v6bbS6fLHBNFbQyrPI8TvN4D+x3/wAF&#10;VPB37Tuua78Mfix8JNB+FPneHNd1SLVbLxlaap4fvrXRfD2patqGjazofieCxuGGqpbrbWU+n6rd&#10;FZlaC60Z2ubYSfWP/BWLWvhn4y8K/tD6VqniGeYWvwz8V2Vz4Zs76CGw1Pw7ocMOuaH4g/se9tZr&#10;7WNV8GeI9OW+k+y2cd1ZaFdSz6XIz3ttfwfxC+GNanitL5Uu7i3uJYIbOKeCUwOIYvMjaHMIjZ/3&#10;GC3mMylVlV1cSnH99eBPg7wh4ieD+W5lxFkNXAcSwnKVDiCg8fhcX7Ku5V6FWnTeNlRqexUp0oxq&#10;xq0/ZqmnF2PDqYdU6NaqpT/cuKUW24y5uZdbpfAtLO97H9X3wj0b9mzUb/xJ4o/Zs8Z+Hb/wJd3d&#10;zP4g8Dadq+r2t7pF4ZLee01a20XV4Xv7DT7kyxwTRWUX/COwyQi3t5pb1ryKOj4m8K6SZ38ULZWc&#10;h034h6JcX8cAeZ7jRtOeG61mB7I+cZ0fSPOkeGG1lkOZYERpCmf5zv2cviVdfDb4kwTvevHp/iWw&#10;msL248+TyZJWYXMTXcc0vkXDGWPbCl1vMc08ktlLbzMA37hfAzx/bWvhC8m1mSC4B1ObV18xltwr&#10;uXRHklWKZ3DIqDduEiuhjaSRVGPseMvC7E8OTpTwmbZnmdKphYXr42pevP2UdJVKqlLnqS53zz5Y&#10;3tHTQxo1ufR04xva3JG3397dNj6L/wCCp/iuD4Z/syeI/GHw21U2S+KHfwvp2o+Gp/s8qSeL20zT&#10;w4urWXzo573w5Pq7RgIW8lpbYCN3lA/mUs9B0f4e+ELdtYgMetXtrLFLYNd+XdPNKiq0lwN0oigh&#10;w8arsE7+UFhOSxX9Bf2sPjL4s8cDQ/ANlKLPwI11Y+JtTgdxdvqGoxy6hH4bW2spIxFa3Vr5t3/Z&#10;94Gl1Pde+RFcW6MIbn8wfidFer4kuLm+g+zTXEtpmJZhN5MCwI8O1lO1GPnOzZRQWclNybWP7V4L&#10;ZBWyHgnDZTUnerWqVcRXxTp8tSqqluSnUjzu6p668y5ub4VY5cx9pjZRwcK1TD04SVSo4aqo4r3F&#10;KPupcqcrav4tuh+g+gx23g7QtC8OLb/aZ/FHgiyk1FYLphDFrFxaG9gvE3o7Jc6c8hFsi+UfJWOW&#10;TdIoWe/4a8beMPDPxm+FXxA0SSGTUvCcizx/bLf+0LJ4khkGsv8A2ZB5Xm3FxZqPKj3RObpLfy5I&#10;2Vo047xl4n0/w/f+BvHljc2Unh2+0nR762SW6tZM6dPZ28dzay7vtDNeTWLyQCeCCfy5lbypHnhQ&#10;D7O/Z5+CF58ULrxZdaVaz6ybexTWNFsrcGK5+zb1uBdWqnzH8wWzrIyBDdyTsypJAIwX9DiGpgMt&#10;TnnKtgZylh66a+PDVpU41I9opWg9nbsj8V4hzCrw5Wq4+vVdOlCqovS3Mntv8MY213vzLawvw8/b&#10;W8f/ABG+Kt/4p8A/slaH8c7Hw/4msb7xT4u+JmtXHh/QdZurW4A0+XXtKsYk8P2S2/2RpotLM+r6&#10;gbKxkdoJJlukk6H/AIKg/G3VP2h7LS/HniXwj4Vj+IS+IY7XUda0CfUU1K00+4tZon0+WK7ncsLi&#10;eC2T7TfC7lZVR0kDs7N88+D/AIh6Z8A/Bnxb+G0/iuGyvH+J934j03wnIRF9qs9bsrU6d9jtola6&#10;a1tHWZL57WMw+dDBDcIY47V66fR/CFp8U9B1OLxJr0mmv4hgRNMmmhleGC9vZWgtpZSnMd2LiNNj&#10;edBvjWSIFd5kj/O6tHIsn4gwGe4TLsPk+X4LDVaGFxlCtiKjxWGxCoKVSVCpUdCgrUKfs/q9Onzc&#10;zdVz5afL+05dOnm+WKlTqxU6lHD1W4pTcHVVTlg1eHve676q2nW6X6W/8G2Pxp8N/s5fEb9pTxr4&#10;xme20Gf4e2GjadLIjTLPqUeoahq99CJohHKhuU03TsSof3sjwKyqsbSL+ZH7dP7S4+JNxr3xFtta&#10;h1fxx+0V438e+NPiLqkX9lyLoGiHWjH4X8EzXkTT2yzR6JNpESad5dpb2FrFYCeyaxEBvf0x0D9j&#10;ZP2UP2HHGueNbRvjt8ZrvVtIXwp4bguH1Pwh4av/ALVaX2va7d2+2/gnsbOxH2CObybVLi6jbSbv&#10;ULcahfN+e3iL9ln4b2fw0Tw18QfGV5Dp2n6brNz4MFpDDpdxo+o+TPdahrlwpF7eXdtceeH1yXVp&#10;bnS0CRSQpptxPDPB+Z8HYzgnPvFbinjeliq2Nq5hmWDyDDYaOFq/VpUMnoxw2KxNGrP2fPSxtWNK&#10;s0qaTqYOi3zeyV/tq9SrR4ewOWKT5qdKq6ln8TquKjFx+zyeyb3d1JbWV/yATwzfeI9b06J5fJtZ&#10;7mCCWRWN1eizSR3upo7YCH7R5CyySrErq0qmIBh5gI+h/wBpD4bad8N/Enhy0i1pfFVg/h2XUbfU&#10;Yorezupre7mvoGFysF3fhZFl0vETNLtEJimYQM0ZX5+XSdJUSgeOrLAOfNsre5uBkdwDkZ9CACOx&#10;r7o/Y8+P0v7OPiPxD8SNK0jwN8d/E/8AwjTaYvhz4o29wujLo8Ms1/qC3L3FldSX5mhhENuNot2u&#10;N9vqLOhix/UmcYzH4KFHHYWmsfXwsZQo4J8+Cp4icuTkhPHV6P1fC35HZ1FZ68qdnb4XAfva/sG/&#10;4lnzOFT3OXX4KkKfNe+yl013R8BeHfhHrfifRx41vryGbw9Za3caRflJ9t9AttBbalcyRW/FptFr&#10;c2eT9r9APbvLnUPA91EdLtNWn0qG3l8vZBpt3Fpk6IAVDxL5lxHbGb97M7cF1a6YFvMjP63fGv8A&#10;aB/ZQ/bh+CcF3o3wCv8A4C/tZeGNFu7bTvD/AMDfCMVl4E+KTLYWRlm8QadoOkLLplnHq8VwbDVt&#10;cmlvrfS4b2C4vrO2uoHb8drSzuLi1ujPFNHcaZeanp+o2txGoe21GFn+0QEKF2tFs8h1OWwzKSC3&#10;yxkfEOY5/SrTzTLq2TYvDVIUqmV4irhsS8O5c1q1PFYWTo4rD4jlvRqRULqEoyjGanCHXxFHD2wi&#10;jU9slTnFxh+7pxdP2fK1T95Ln5n9p/Cj6z/Yh/Zq8SfHj4+aZ8L7TXYbzw3rdlPf+IL2zufNtx4e&#10;06G+vrdLl0lt7kw3hs2s3NirygXTILiORI2k/tF/ZP8A2fPgP8OtBtfClppdrFoPh6L7TBq900Vq&#10;NWvriYPPfxpHAYLeMzLLcWdhbbTIbW2kmuLif7VPe/zb/wDBLb4Lalpg1H4o/D7U5NU8U6jpV9of&#10;im3n0kQaR4PsrXVmja2+2JdSG8vtbR7X7Iv+jxz2cU0YFk0Gbr9s734zyz/DXxHoNvbXHhvx/Pd/&#10;YYtOe43Lp1tEYot5vmht47qJ7fzZ4ZWtbSa0ugYZIVKPJX8KfSUzbOOKeJ6vD+U5jUo5fl1PD4XE&#10;UsNT9lOONlOftsTXjztzpyo2w8avOkoU1JKUXCUoyyXK/b25pNwv2tHVdGurPunxHb6P8Tde0/wz&#10;oul2Enh7RpJUhhdFSARZYL5u4HAK9h+PoPcm/Za1fx7YavpniaTRhoF7ptvbXGnXMceqR6vb/Zrh&#10;PJl2TxfZWgt7aOSCWJ4dSF5DZy6c8UkE8q/nf8CPEf8AwhPg+xg1bWrvSrS71K406bXEl2yGFSJC&#10;7IFndvNnhus+ciFts1y0chjLJ9r+Jv2p9E+HulFLbXbbWorXRLO0EsNx5MFvFavH9o1fU7tUNvDe&#10;mKOWRrW3P2VFMojSIcV/D2dZNxjgs5w+XZFOvXdOtOlQq8nPXlUm6ftasKl7U53jHk0mk7rXr9zR&#10;xGHdOMq0VU5kuWPOoctkr/Yle910VrdT8jP2mv2BPhZ8FNR0L4zfBfwHpvhjxRpGt6kviDTvCRew&#10;0yTwtfWptL42OkREaTptp4fuWtdQVblExpdzr73WoXK22maZX6W/8E/v+Cjf7M/iGwHwm+LHim18&#10;E+K9E8X+HvBfg+w8QySyw+PrzXrr+z7S70i3023meTSBeRy295fX8tlZ23ledbz38VzA0n5beP8A&#10;9uv9nrx74R+IFl8RrvxLq1vHY6ubDw34ctpdRu/FyWUc1zPCIdGjinhtI2ghka61C7traNSyrK/m&#10;OE+E/wDgnz8cbX9rf9pCz0rwV8G/g/4QuPgz498MfFaDxL8Z/Hb+GvDtl8PfCmuE65o2sXl5o/lL&#10;fXenpHcC2t1urEx2GqpfywaFo92R/RuJ8KeKvEvw5zavxxhM8zXG8N0KWOpZniMbHBZhha1SnWjT&#10;jTr4utL2yqfV3eFGly03SvLmdSN9cBjMPhcxoVKcEoPnhU9/Sz5PK2n620PtL/grj4U8H/sM/wDB&#10;QTxN8aNVl8Q+B/hb8cvBuneMNM1HwxaXd39u8dLfJp/xC8PnTlLRxR3vlWGt6m5stTt7e/1iwv8A&#10;ULaRb61t7P8Ani/4KEftl6h+25+0dqvjmwfxFf8Agaz07TPBvw90a4s00Y2fhnRbVL2GxbQreeWw&#10;s7OPV7nWb6GVUsJLkam17qFv9vuLkt/R5/wX+/ah/ZY/a0+GHw++HfgfxBpvjTxvpGry+NPB/wAT&#10;vDP/ABM7Pw7o+qzXfhzXvCXiAXh024szf22lad4jdLeW5ZTaWBa0t7e7je+/mE+Cv7HXxh+M/wAV&#10;vBPwa8F674YGreM9S+x6frN5rMemWtlawbjfXmpSTvaQ2tisSxyXESyy3N3P5MaBp2ngk/rT6NM8&#10;sy7wuyDjDjfL3kXE+QZLjcqxmJzSKpunlGV/ucNjYWjKV62FwmHjV9pL2vtlVXs6afvfN55iI18z&#10;rxpy92Muayei9p6afZWx2n7C37Bn7Qv7SvxQ0LXPg98Mdc1PwRpWq+d4j8Vawz6N4PNvprH+19Jk&#10;8WfZH06e4Uqll9nsf7Rure4urJrq3hgl3p/QX/wVT/4JbT+HviT8A/G37KHgrTLDw38dfhRqFref&#10;DsavdTT+HvG/w60SDXvGLRXd7d38IsLjSb+zCRPqVzHca3pesiea3vLu3t9X/Y/4T/Dmw/Z2+Bng&#10;j4QeCbLb4O+FnggadDPLKb27vG04G41a6u7x1iuZ/tt9f30trNd+Zc2ts8GnpOmnWNlaQ/lt8Vf2&#10;sfBHhX9o7w98Z/i74+07wd4Z+HvgjX/B+kaHFHcanq9xa6158zeGfA/hjT9N1C9vtW1Jb9re4vjb&#10;w6Np0sivfahZWq2sw/m7MvHrxA8VvFz+1OGaGHwOT8O4DO8nyrJ1KvWlxFSxVCbwMc2hz0cP7f2t&#10;PC4im6dNVcHarTjUnGuqq+owOAjSwM1XjGbmoOL0vDl5lJWv1urWeqV7WZ3f7H2h2vwu/Zg8GeB/&#10;FHw68P6L8Rvh8+q6n4j1HXdA0qLWNN1bVXNtPrNprAtHdb2XR57zRria21K6gfTFWyS7msH+zr+W&#10;n7TvhCHxn8ZPBV3Hcf214kSDxLqeqLbxtdyxaXAiLcXV/NA7pb2ahPtE07W6JawWUvm/uWnI/Un/&#10;AIJ2+APAf7TvgOb9pz486l4g+Il34o1nxSmmfD7VtSvNI+G3gHQ9F1SWx015PDXh3ULCy13UNSEc&#10;V0z36rZQz2UTfYru4Imn+2vHPh/4PaPc6bo3hv4V+Dbfw741WTQ4bPR9EtdMt7lkjaPUklaGMTiz&#10;eyuYsGSXekM9yNoQKtfEYXjiPBviLxDhMTSxWNzdYjMaePVKMIYTA4vEJ/XMJhatas6talhqjre9&#10;GjTp1HS/dSlCpGoeVVoKpCE4R5UtkndaW6/r2/H8h/2Vv2//ANnz4gaHZfC34g+LrL4feLfB0k/h&#10;Dw1deIIll0HxN4Q0NLiLTdSTUbkx6fpF1BDBDaapZXGox3mp3kllf6XYajFc32n6b93+CPD/AO0J&#10;+0vq+p+IPgJ8QPAXh74A6BfQ6Bb+MPF9pv034g+ILWWZNTbwS5t5b24sLfz7SJNQLWWnvPLb/Yzf&#10;XQu4Y/zc/aH/AOCW/wCyUvx38HeCPD/i0/Cuw1mca94q02TPiay0Lwi7C/1jU/smp3cdvp95d29q&#10;y6b/AGteWdsbnV7KysbCVbdLVvt34nft8/E/4P8AgPwf+zv/AME//wBh7xl8RfCPw90zR/Anhr4n&#10;/EnwZqeq6Jqz6VYW1mdc0Pw3pelQHWdc1zW/tWs6v4p1WSyHiLW9W1XUG06K0uYLaP6Hi/LuHc5x&#10;eWYzws9os1z2NTG5th+NauU5dknDWEnP2c8Z9ezKpRo4zEYqaTwmFw1bH1KFOliJ/V37PCqHbhZ1&#10;1SUMTCnCKSUOWv7W6atK69nDltaOmt9drHxP+2h+yj4z8D+LbLXvB8Vn8ZPFWsQSReKdI+GfhnVd&#10;TttWt5XuPOieCCyvjBFMhS1+1TmWRAUaymRbeVF+Yv2aLkfDD4heIfhrqFjrngTw18VLA6V4l8J6&#10;/oqWur+GPEmovf3trHbSskU6aWTcy2lskyR3MMbRNd+XAwr9IvCf/BYr4kfD65vfhD+2/wDCfx1+&#10;yz4912Mi98R6d4MufCnhi/ivXFyusR6Dd6RY65bJ5F3Bdyz2Vxr8c6xs/wBoliuPs8H5+ftQ2Oi+&#10;INYj+LHws8b6B4+8Ny3hkt9c8O6xZ6labpTJKPtUlvcCW2lluCbSYXAjSIhNkrxxvn9l8PF4nYzL&#10;Z8K8U5Zh3gXQtlvEGWZlSzbLs251KNPEUqmChDBrDpQ/dSp1J+155KSjyLm8bOXhaMI1aNR1pc0r&#10;0vZ+zt8PVSnft8P330/UP9sX4fyeNv2DTcw2movrng630PWoZYdJu722KeHZ10q/u7y7gBit0uY5&#10;ZYxcEN9nZF3OoJV8r4O+Nf8AhBdO+Emt6jFPfQ3ngPR/E8aQMkd9cRa3ZrLE4Mu6MISyP86nzIYM&#10;qR5gx9qf8Em/2xPBHiX4ZX/w/wDiAtvrNwtnHpWpeG7zbeSX1hmVNaj/ALCuDFJrD39t9jgngMgh&#10;b7FfxNZzp0+gv+CgH7K/wj+KXgnWfjB+zFLb6R4/8M6fNp2seFvCOmjStC1nT7dLqc3C2E62SaTd&#10;Ws1pMxntluYbzWNXX7ZayXOpXV3P+G4/MsXwxnX/ABDrinC1MBRqZ7mdTB5rKSlhfq+ZxjChLklC&#10;nCjh4VF7JL6xLlrNQ2ametgctjicr+vwxFO8IwtRlTtdPmt7/M7NW1XJo9ND89P2zdb0X4i/s9eJ&#10;PFmn6x/aN94O0S58c6Lpn2K2s7mzuNETT77U7bVI5JZPPS5je9iVYXit1kVoJJZF2svxloHwR+BX&#10;7S3w2tPjt8NYYNfivPBl7c3trZXC2x/tu00iVLjTtSsQgisLuyvUmWdTawS3Noodf3v2Zj8X6P8A&#10;tQr8TPhN8VPgIbxtL+Nev3njX4d31vr08lrLomjXFrqQbWzIbczanYwYEViY1QX0ktnYAo7WcL+E&#10;f8E2PjVq/wCxt+0d4n+HnifxOde8DatozweMNIsJJ7fT/wC2NGmul0m6sIbiMW1hfrJ9invbuR7Q&#10;3ekxfYjPJKVWX+tOEeAM54b4YxCwOPxdHM8BWwmNwOGV1SzDBYrlc/aKFRRpJppxdKPNFKV3JT93&#10;5rMVQjaNbkkqnMlBpNe7y3tf1VtFsfEWv/s++JPDHhrX5bfVrnWItB1jVJRZC1ltG07T/tFxayo9&#10;s99cCLUkeEOyK5gto4pHM0scce7r9c/bB+Ht18NV0DS/hFd6b8Rt9l4ccXerNq/gltBgmimnvJdz&#10;28t/qF7eJciaxGkpARPa3ketedC9te/TP7VPxF+Gumat4zs/Cuu2d7J4uW8e00TSo47q6sv7Stiq&#10;S6k5eWO3aOKY3ky3Mwm+RgnmJJE5/K6z03WXtY7e68NXN1aLDKLaZo5TuFtLPDI9tL++aSESfaIW&#10;hixASoZGGCtf0xQwmDx2BwE8zw0cRUWHw1fmu6VpSpv2q5bS0k1F22jZ2Wp8ngqn1erjIxXuucVH&#10;XZRdRLe76ot6Rq+ueK7tbSy+33uo61dNDPYaXZSO0893dSkW9rarFdvJvQpa2dnEjSTmZFiJkuYl&#10;X9vP+Ccev+D/AAT4n8W6f8WdU1Tw14U02Dw5eePfD13b6tZ6/pqRvdnTLqHSozb6p5tjHJcXMm20&#10;+2R/2k8CDfeyLN8G/sG/Cf4mfET40a/oPwsn0jS/iFo/g7UPFfhTw74j0yRk8R6jpEFxEdJ00eW6&#10;2l9Nb38qx3M7pAQ3lvHco5tpMuy+KvxF0Txn8QPi38Q9ettIvdQhuPht4/8AD93pf9nandanYsbB&#10;PCkGmmOOTTf7FgjY2txBczvD9nRGS4ktWni+C40yXKuNMNmHCWGrxw8qOGwikqc4+0pyxtOpPCxh&#10;eNnFKlWjCS9z6zGMfsSPfy+rWhONecJckZe6npzWd3Z9FGyWn6H+hb8JjZeGPCmn+K/7W0nWfAXi&#10;ex0+68LeMNEvP7R0HUrF3WLT/wDSom8mOW9W6tF063dlW5E6GCVvNj3/AMsH7efw88aaN+2Te6W1&#10;/dT6Xp1hc+NNVMt1PcWunadoWpNqLGytncw5uLg22jzmJ4kWaNJooplcK3N/sPf8FFNL8QfsrfEb&#10;9jr4s3er6d8NfG2v/wDCQeBPHen6hc6l4s+GWpx3vnXVpbWzSSiCC5uW0zUo9VSG6gt7lNXvbvS7&#10;jWb+a9v/ABTwp498e6/Z+OtE8f8AiLVPEes+GG0P4aeHr3U7uS+li8KQ3uva5cyW9zK8jyWmqqIW&#10;jSZ5HtreSKPENy8iyfyD4e+Amb+GXF3E+fY2rhMSqiq4SnReFlGOIwa5fqeYU5utUSxVCMsRh8TR&#10;jGMYVaMJ05eznefz3irxssJwlWWGjKliK9SFBtT5f3UqkIVYxlFNxX7xKS0fLdLlbUo/T37Pmlzy&#10;6nca9eTPcSyy+W3nFnM0t0EnuDNK7O5USCPB+Zc71KbcY9d+Pnj9vh78Ffjx8VG1OXR28KfDnW9N&#10;8O3Ed79llh8R67Fb6J4fgs7hU3298NYvNJSzkRcmRraNQoUMuv8ABfQbHw94ZuZdRsU/d2kCxFsM&#10;JLuSOSSSQ+W9vHDHGrqAcqqxLFtHAA/PH/grb8Rh4W/Zn8GfDe0urNLz4ufEU+I7yBZoRqqeGPBu&#10;ms9pHcWi3SyLp2qarrllPHcNZXMc134eVYLy2a2uIJ/0bhDL3xR4jZXSlT9pRpZhRqN6pQoYOaxV&#10;WVv8NFxa5vtK+1n/ABFwXl+K4o8Sspp4dqMcLmFKpWm4c0YYSk3WxNo8y1lRo1IL3tmnZuNn8XfB&#10;bSvhr8P/APgnH+0Z8XPGV1Z3HxL+Ld0nwz+HVlNPDeX8UUWowrq2s2+nCM3Mcl82oanZX+rXvmIs&#10;ekW1pps2mvfalHq/iX/BMTxnofwu/wCChn7KXiPxLqf9k+HtH+LXhy21zVFiM/l2upXD2JKRx/O6&#10;zSyxplFaXaskUC8pEfnrxvImifBT4R+HUvZ47vxBf+JPGuq6P9oujFDazPaWWjztBM5gQ39rF56G&#10;FFl8oJvclUc5Pg/SZbaS11tLi90/WRHDf6bfWd3cWWo6Y29TYTadf2ckdxZ3QmhM0RinW+QxM7So&#10;zB2/tSWSQx2S57ldas/Y5080oVZqn+8oUMTTq4SEKT9p8VFPnhPS9+Xlj8R/onUrxwOGqwUFOM53&#10;XvKHKkrWS5ZXSW2x/SN/wcgfto+AviZ4j8D/ALLfw5tvD+qSeCvFc/xG8eeJNJvpb66stYl019J0&#10;TwxHPbapNp0Hl6CdJ1W7VtOWR5ri0+xvZsbv7T/Nzpky6xbtImPPDyCcYwCXIO5V42qI8gqMlfK5&#10;/wBYoEWu6aBePdTi4v8AWJvNub27nnvL68vr673SXd7cyTPPJI5nZ7u5mbLuTLPKXkZ3rZ8G6JoS&#10;g3uopqVpeSSxDyXWaBI1hMiOQzJ9nnDsSp3ZjQIPm3s6RvgLhnLeBuG8t4Vyp4ipgcqw/wBXpVsT&#10;UdStU1u5Tk190buyvq9D57FY6hPCuP7yE6ck1zU7c/Ne6TvfS3Z3v0KOj/bENwA8EMqMAvl8uGlX&#10;y1VD02ogClWx+BroLe0j1WbayzfbFj+zbgVCsjoVYov/ACzS4ceUSucfTgadj4Zto7vUvLkkhRnV&#10;kcjerCaHceP+WgRhnK9Oox35q6hms71UaSZZoDGBLat9wyfvECY6mFB55RgRz7V9/hHfX/EfLVKv&#10;tKt6FV0mu176Lutei/A8+174d6ja28t5Cb+fkm2i+zY3wDq6/wB2JbUAn+91Fef2j3FlcRzRNJFP&#10;byKwZDtZHQ7lZfQqQGHoRg9xX3LaOt9aQzFIZEdAfLPyBZhkNLHgHYrFdyLkbMZDA5NefeNPBF9r&#10;/wBmnj/s+J7K0vWlZI0+1TKPs7J5jKiyzeUEO7fLKsAcFHPmOK6KlJSttbs1df8ADH0+U8Xezpww&#10;mYRvCC5ViVP3rbWlDks7aW9/TbVLT1D4Y+Pdb1nwrbXuieJ9e0HWbaWW31qz0fVnstOuQFjUTz6c&#10;tz5O6725kAEcMgQM0RYsT3mj/F3xhoLahoutX82reE7/AFSK4vZbiJZ9SWYW9rA0vmTNMsVlGLeJ&#10;msbKCG3lPmAW2bi5aT5s+G11Bol3ruipC8M2sx2ZF9M4ENudPmkk+55Shg3mukrBwYZpMFAipEv0&#10;r8CvhjefHH4r+D/hva6ffzLql9/aHiKWC11e7P8AZmnxSOgvV0+2vvs4muEt7CSeSKKFZZo4C7TX&#10;ttE/wnGUMmyLK8dmmZ08L9Xw+FrYmT9ja1PDU/aVrtVHtTTlflv7qXU8vE411sdOhh0/ZzssMub4&#10;tPf1tpa8H6O3Q9F06S08UysLXWor+6gt5LzFodsMaxx+aJxFbiVdoWEu1xHGUhWAxnzGdFr2DwFF&#10;o/g/x9P4d0+/N9pmraVoniVriFcSfaIvtMV/e2sACLCk7r5QtUVQj+X/AM9cD9OfjZ+z34L+FvxA&#10;+Gfwn8FfDW21VdQ+FV3e/EK28PacL3xbFc6jbj7LqptY2vXlutP0rS5NWfTB5AvYp9Tnkewils7y&#10;z+UP2vfgXY/s6eNv2f8AxL4Xtraz0X4iaBqWkXEg1L7X/al3p/la5Dfi3dfLgmjt9S0/+0T+7tJ7&#10;j7Lb2MG+0ui/8f5X4pcM8Q4iOUZbQq0sTxDh8yrYCNSpQlenhKVapdQhOTcZ06M6tPm5L0pQmk+a&#10;y+J44yDHSyvGVJ6whhMTzUVHeU1TcEp391x5XtGV76WP6ev+CTfieHxL8FP2ivhhdP8Aa4dTi0Hx&#10;sIPJhheN9b8M6j4Z1S0Ty4MobTTPD3h1HWS4kjQXHm2y7BdLX5beJrbVfhzfeMrjwvJYQeOvgv8A&#10;GTwf448MSXttBLcanoGs6PrngPx/4Vivpo2urXTPEGheKr201tLOaxfU4xaN9usbzTbC9t/q3/gk&#10;D4/ltLv4paFPcxQXuqeETNBM08cF1L/Y9v8AvwgfCSWtpYlbi7VkZLcwl5GREc14X/wVU8HeIPh9&#10;8SfipqXw/uJLDVta8GWHiPw4GhtZ0W8hS2SRGhnRbeUzfZ7sWxEa+S0Mbu+YfMX+a8HNR8W+J+Gn&#10;/ssc0weWVaNXR0/9k9hWxylG0PcrRxOJpSp837yPNqr+78JgK8oZXwDmlX+Bhszp5fiGt404VFLD&#10;Xei0cq6SajvufJN14j0fwpJrN7omjadfxt4h1bW70M09pp9+dX1S61O8sInuo9QWDT4Z55ha/wBp&#10;rdJa2Cm0V7p5mL9R8B/2l/gX4l+Knww8Z6ufFXwp1j4Q+NNvhjVPANgmp3WoQ+ISBqWl2lxC9vaz&#10;aFrF/ql8k91FPYzwveXv9j3M3nzOv5Kv4k8SePtNt5tR8U3iXV7ZEanpEFz9i0+5uIb2SWXyNPW9&#10;WQedbeW0cUC+RcPCFt2jSAxnQ8F68s/jjwxoejzvB4i8M+K/CM0t1dCFba7im1iCRP3MrLFHHa5S&#10;PzwgiWRkM4Cz3DV+11OBcFmOGxFCtLEVK1SnOlUnh5Oio068KlKcXTftqVb2sHKKc4vks7Xcnb9z&#10;q5vTpLmkuVO7g+fTT1ivI/QH/gpVqGlfET9pvTbPwn4x8a/FjxF4v8L6R4y8az+I7GOy8RXfxI8V&#10;68fCfhPwfpmi2dhpuk2emWOjjRJPCuh6Qs3l6RrKac09/qS75fdNP+EVn8P4L7QLRsX/AIe0mx8O&#10;avPb/La3PibT9Otxqt5ZiR3njt2vLiUIkqiW3jSHY0YzEnw5ea8/j79pzx78QrFprWO18QWU9u5u&#10;HRrODwDplp4fimRJvNEcLX9nG8e1iLjz4oLdP3qR1+hkRGteERHe3twdS1GD7QblY/Ne8inkR1S4&#10;PnQsQq/bJZNu+SV5EkRcQhH+e4uw74SyXh/h7CyccHl2VOOIhKFJezrTnSqxhy0IUaahhKfLRpRV&#10;Ne6ouTjy2P5s8QswfGfEuUZTGpUjzOvRxMINfvlTrU6dFSuldckKq5fhtV5udOnGNX7/AP8Agnj8&#10;O/Ez/Ga6+Hnh+wMbeMfhrqWseIvGslxJPF4Q8I6xb6pZ6eE8iwZP7VfxJpmlSaZJc3lpYXYt5Gab&#10;zkhs7r510X4g+Pf+CWn7NHgbV/g74du9a8efFb4p6z4v8a/EXxb4Mh1DR/G3wy1fTdbfwDe39/Zx&#10;6heRaJc2V1pV34d0HRvEe6+urvxPfjWoZZbe1uP0SvvhVrP7Jnwz8JfFmw8a6T4K03xP8B9T+FPx&#10;r17X1tb5tPsr521zw/qOhHV7mLT7HxZK9zPYwWU73ekXWpRx2X9nStehrb8F4/28P2iP2lf2adE/&#10;YX8FfCePx9aeBLHT/D/i34u6UviPX/EHhv4YQeIm0zb4lOm6fNovhzQ00+50fSr7VtavrnMmlwRz&#10;COZ7OOz/AJb4Ohj+Ncyz/PqGGwuacFV8+yyhxDPHYujgsPPB5V/bVL69WrV39XqQwlbERrUMuhXn&#10;TxVOrlnsYU8R7Fn9t8PZJlvC3B+Q4ejajj4YCnKElBOznGN4csXpay1v1+FW1+jP2IfiR+18/ji7&#10;+IXiz4ueJNN8IfEnx1N4jv8Awra2nh5tU+Knjz4i6rbW19rEWlaZoF3ql+LwSW9nCDPFqFyywR2s&#10;Nj/ZKK/7hf8ABUnTNS8Tfsp6H4ZtVNlqXib4rfDDw5ZPfTRxxG5kW9u3XUJYnkSOJDa3ErXTGbfL&#10;DCpPAC+D/sw2Pg7wjcaJ4A8I+DtI8ReJfDSaDHpN3dWFkkWiy2EaSxNDrRtbq/llv5Lm48Q6lJox&#10;torWGGeV795MLYfTf7fFhDc/CfwZpn2ubUoZ/jToo1rVmOYfD3leEfF/2DUIlUOirY6pcW0qQrcz&#10;SRp9kjeZVREr+ZuMeLsJnfixkOdUsiweS08lzDnoPB4bD4KniMFRlGWH9rQpwjKnU5MM4+0qc951&#10;oQpxhCMYR+1y6pUq5Pi/aNSnU9hbSzdo1r6fNadD8lfgZ8GvD2qaDa+A/FmpnwT46XU0h1TU7YXM&#10;mgX+nQv9kuHDXiWGkajd6xpyzTsjeZ+9t7e4Eck9yFl/nK/bj/ZS8Qfsd/Gnxp8P9S09PiFpH9uF&#10;/BvjBbKdLrXtN1eVbmzie2SCaaG7tLm6/se8hgH2ODXrW90wSXAt9Mv9R/tZ/Z/+GvhLXfg7regf&#10;GKzujY6da61p0Pi77XLDOkOs6lLeQ6hYvO1xLHKFuxNbtMkjRieO2ilKyLC38sv/AAUb/a58D/Eb&#10;wroPgb4ea1qPj7xT8EPiBeSWHjc6RG+i6h4NtDLa6JJYeJreZ9Q1WKTUDA0J8iKG7+zHUbeefTLH&#10;Tvt/9ifRQ4s4sz7j7iTC5ZQxOJ4enUTz2jTjyYSFaUcbLAYnC4zSrKEcRCVB4SpiIQj9ZVSUq3Jy&#10;Hw2bxWGUKlaq6dOKk+a3lDZc3S3yPi3Sfjx+11/wTI1v4aeJ9M1PxJ8JZ/HQsPEb+C31g6vpGteG&#10;J5PPe+1PwrJcNLb3FtPLb2Wp6fGLOG7nnmaP7GbaXf8Aoj8aP26vEv7ePw81nwz+0h4a8KR/ED4R&#10;eAY/iB8Pfin4S02w0+DxLeajrVvpcWhT28M11cw6Be32rpJpOlwpO1ji/wDN1hdQgkkufzf/AGof&#10;EXxV/bw8M/DP4leJppb3xb4P8FT+GbXTIU0+NbyCHUr6TU76Q2/2W3jdtXvry7lnmSNrufy1iht0&#10;s4YX6X4b+FfFuhfCr4U6L4kWwjkl0u98OmG2vPtdzcpoOoTS3umPLbyx4t/D2LdZkCp/pEkEkMtx&#10;ZvZ3V5/ePFnBXC9KGUcUTyXBYXizD4n2Ms2oUMLSzGnQjCMlCWLp0fa141adOph6kak5QlRfs3H3&#10;T8q40zz2mQYyOEr89Kl/Eulq2nya3bilyz0136WP0k/ZA8IzLpty/EMem6NPNDOioN0ur79Ojdbh&#10;mRUeG2neZiQxLNCg2k5r8o/+CnmrWfiD4yeA/CN29y3hjwV8P18U60mm3lzJ5tzrF7PbwG5S2uJY&#10;57mytba0tIJYYFumju7uBgGWRoMAAID/f/Zv4VQJovwrtI3mmSDxB4itbjVY8qiXmj2Tuv2WKTMb&#10;Rma6v5Vit0bdc4EAZMbq/BT4ra9p/wATfjr8ZvElk0OoaNL4m1HwvpDExxf8Svw0p02LZEJLg+YY&#10;ltfN2O1uZUaa1kkTynTx/COnLF8c51nfs41KFGFTCxbaSjK0aWj5Wn7ntFpa116H83+DdH6xxpn/&#10;ABXLD/WMPgKsMuo03LkUa0+enOcanJO7jNVnZQWk0rpI/OjTLzUdXn1TU9OtLWx+y2k4tbVraWZH&#10;QLcPaWrRyT7USGZrdXmKEAmX5QkYjX+kP4gfFb4qftefsqfBz4HfBnx5ayaH8G/hb4K0r4p6Bqt3&#10;e6P4l8f+M4LLD6bcyvHFDa6FoL2uq2VnbSxyDXb9vtc95b2NxapN+DWvafpema2JIF+zmSe5F9GM&#10;CJzbxvbFxGqLtkYMYZDk+ZtLt+8ZnP2F+yx+0LD8I7C7vdT0sTRHU7o2U13DfPfalp0ux44jHany&#10;pLdJgl1GJvLDzpuMt0hgjb9s8VOHsFmWV5FnMcuw2PzXIMbVx2TxrU1WqYatOhCjVqUI8r9/2UrR&#10;lZeymqVaC9pTpyh/YuMxMPq+Frtqm69OcuRPa7p3V1y3tprZeh9LfAD9mXwZqOjap4N/aCg+J3wq&#10;8d6TreoXGk6Jp8UlvpHjrSmtvt4Sw1ZdPOkaRLpi6Lfx6hcalqTSTNd2z28DxGNpP3X/AGWf2I/2&#10;f9W8LaLr/wABPBS+PrW3Fw3iz4bfEOwXTdXvpBG3l6hpusNBDrV3dxzx6Ze6Xc2Vy2mtbltP1GWy&#10;ntrryuk/Ye/aR+EniTwLrPj7xT8QfCXhLSpfB+oaZosfinVtO02HQPHV4f3gSS8eLTJ9Q0wTmdYQ&#10;hQ2mpRJ5pjYmT92v2bPD/gfWdC8G+PPDk+nate3Pgy3sZ9b0W5g1HSNbi11LPWL25uNSgjjW9luX&#10;1T7bZRjiz0m5S4jkki+U/wCcfjn9IfxE4Xy3HYTC5djckksTQpwq08RW+qYjlp15ujzVMDQqUL8r&#10;tWw9WNelNwqRq0+XlqRk+XYfM8T7OE1Sk7e/ye0et/s80O3c/C79sb9gH9j/AMKfH74KeNvh3t+G&#10;PxI1TwfoEPi7wZ4Vsbmf+3tX8TXulPb3uqWs1/aeH0s9I0u2EVxPbwXWsXl1qUMr6pp93LJdXfhH&#10;7Yn/AATT/aS+Kvgnw6fgvrPhnxB8PPCE1/P4n8K+IQ+ma/rfiTUIxDaXMtq8Nml9ZrpyxxadNZ3O&#10;nLHGbxbm5f8As7T5dY639pef9pH4iftIfE+T4C+DvHHxE+M/hH4va5Zaz4qXw/pqeDvDHhvQbrVt&#10;J07S9PitTvuF1G5tdO1Xwlqlw1pcDTYVEEAaRtR1L33/AIJs/Er4j/BTx58YdS/b58SeIvDOmWXh&#10;n+09D0/xpstfCttDCmsXOuW3h7TYodL0e+8RO1vo0VnZ2jjXbrzTbaShRDHDphPELi9ZDlWfUc/y&#10;7inP8N9RzPE8OZpiVicyrQx2Jp4ehQy7LeS9TC006tSOMVb98oRvh6XLzP1sTk0oNSnipS5nJfwe&#10;Wyjy96rvv5bH8s/xl+C3xm/Zg8TeB9Z+N/w50Dwomv313Do3h77Sft0j6NBBPPfX1vPYJLDaywyM&#10;dPupohb3txB/osk/2aXHzr8SvGdv8T7vTtds9Ki8Py+GB9i0bR21CO8uL5bh4JG1e4nYxR292rra&#10;vFDtmSH7JPEsrmBJj9vftsfG7X/2y/2n/ib8bPEV9q2vaDea7q2leALi4ur2HTdE8Aafeyjw7Y2l&#10;tqN3qE+i2Nxpcv2xNOS+ePTJ5ZRHue6Vovjm8sNOiS5K6ay3FnGTBJGXkNxcFWFvbDeTkzyIIY5M&#10;kbmPykAZ/wBCOHcJmj4cyfH5tRo4PMsXl1DEYzC0dI4apJOUaCu3N8iduaVSS6JRcXf8g4gxiweY&#10;1aVJqcY3Up2UVJp6xSu1pe2/3H3N+xX4YuY/BHiLWYrKI3XjXxfoOh2+1XMj6L4Xso59SaKdIjGl&#10;lqmtauiEQhomfR2RY4pbaWOX0X9uOc2Xxh/Z41u7t+NQ8B+L/D11MJcbHiuLvU7Wzc44a1hnlKj+&#10;4y/SvpL9mHwAdA07RdFnie3i+H/gnRbW8E/Ly+Mdbgm1vxCXQKm1o9S1O7RI3HmQL5IYIISY/jP/&#10;AIKM+LNXHxT+C+hJY2x0nwj4euPEd/do7teJeeJJtSsja3GZyqQ/Y7N1h22h2ExGe5/fQRn8ZwWa&#10;4jPfEDERWtHCYXNKcffuoJ4KVLblSvNU4TsnZXUVtd/zpldbFcQcbZ0qUJTWHy/HudTmbXLipWw6&#10;s4xt+5w8G9XZSSt7uv8AQD/wSl8Z3PiX4LeM/hbqE5kRX1fTUtS3Js7FLgeSm4na6WWoWMIK4GyC&#10;1XZ5UTo/w9+0x8bofgt4E8Iad4h8FaL4j03Q/jZqFtYazqlzLZP4f1+50vUG0fR5PJRml0fxBLDO&#10;2rqxhnlWxsbYX8CmIpsf8Eofiivhj4nahpGpSGdNV0fTrrTREEj3T6nHDpEsjDblhdahHpVtuZjg&#10;zJcMCXbPr37b37PWkfFXTP2q/hhN4euNW1O5+Heu/FD4ZW1ja6XLqtv8SfCGgNrmh3uj3OpW8xsW&#10;uVOoadMbFbe8nhvXhXUIFLxXH885pkGT4XxN4gy3PcPfKc6nluY1Zc06UvfrVMDja3PSlRlGEMLj&#10;XUxHLUXNSoyhO8HKL34DzmWSeKeSYWUpwVVVKEpyqc3JU9tShBKPLHSVRyXxLlv1sfq58Yf2mvE3&#10;xr/ZU/Z1uvAen2fjLx18T/g/aeO9N0nSL6wvvDlv4r0Xw5DeW2r6nr8dvA01vp+vXNlpdxpqWmi2&#10;2vSaza6Dp1tZXsSPpPmX/BC/9nvxf4Zn+KvjH4reH3i+ImoeJLrxD4in1t57jVrTxD4jnkm2t5s4&#10;kt5vssF/c3CS24Mk9/viuLiwjsBF/LN4a+M3x6/Z/wDhb4Y+MWl6t4r8EaN4Q8X2Pw21zQVnkSz8&#10;O+JtLuo47S2vPClxLFeGJZrC1hklXT7zTdSWdbiwneCYO/1B4N/4Ki/tiafpfijT/D3xO8S6F4l1&#10;m7sNe1HxZocmkW8tklpDiPSbfSJdMv8AT7madt7IXmmFv5pb7NFcLFMnwOY/RyzbA8C8WcP8H5jQ&#10;p5DnGd16mKqV6HsXBwxOIxVXBwhHEVFNUqWKpUZVW6aklCTpJNQj/pxS4swz+qQx8Pq8o0qVpOpz&#10;yr+zilOfLyR5E2k7Xnfmav7p94/8HG/x91jxV8efhr8CvD2uQw+GvhRp+n654nlhsgl5b674pu7H&#10;V7v7FqDTTW11aw2mmeHLSSKa2321/p+pQy22yIPP/O4dcm8Q6vfahO37gQraQGeOTZPbW0SQRPKs&#10;fywpKwBKxRx+XLK6J90tJ9oftpfG3Qv2m7n4ZePLqee1+I134dfTPi/cXOw2c0vhW6lj0rW7y+LR&#10;R3nivxncXMupavLDtgtLWLy9ReXXPPk1LB/Y7/Y++Kn7Zvxn8PfBH4QeGrqzjvNuo+KvGWq6bPDo&#10;Pg/wdBNFFqni++umitFuLKyaSOKC2hlhS/1K60vRrWdNY1jTLO7/AKH8MMnynw28K8ly7F0/qlTK&#10;stxCr8yX8aWIq1cTio2X7yOIr1HKgkuep7SlCEZOTcPyziLGVs/z+bwrShO0KMXrPlgkn7tlZejb&#10;9NWeefCD4d/FPxFqmk6h4K0y4n0q11uDR9Y8Squpjw3YHVLeK2eC4vAbi1tnhur6yiS/1YQGZsNJ&#10;ciLyTX7Z65/wbs/G7x3+1nceHG+IFu/gLwd4S8Ga1P8AE7UUkj0fX9Z8V21zJquneGfBUMSXE8+n&#10;CzYatP8A8JXoyQNpmnXMdjmZkk/SX4AeD/EnwGvPiX/wT7h8A/A1vgj8Ivhnpl78SdasPEB1PxZ4&#10;0+JnjOW7u9B1/WdS05riy07xjrbaFd32oeFNZ09bzRtMtdI1W41bOpaLoc/rvx8/4Ku+G/2ZPCPh&#10;347+LfCElt4atfhd480a28LeGr6e7vdS+IXw/ksR4e8E3l7eC7ksobZph/a+tJZXX2bStRvhFFFL&#10;PHFc/jOaeJ3iDxDxJhcg4Ty1Yag3WdbGqv7aH1PFumsFiHT+r0Pq2YRVKvaHta6wyafPW9p7v1WR&#10;8LYahRlWzKU6spOFvecYwtFqUeS8nJS7WsrP5WvgF8SP+Cfn/BHv9m742Tf8Jo963gr44az8J9Xv&#10;r3SfDEHxB+JPxA8NeFdDv5PCfhG10e5NzdeC/DF9qGraRb6l4h/sy00TWm8S6bcyXWpXFvea5/NV&#10;49/bsf8A4Le/8FIPhn4U+JOo3nw//Z8+GcPiDWfhv8LrXVIbWa+VdZ0awkSK/vdS09bvxlqltcWv&#10;ifxJ4jsLOXVG8PeFZ9K0bT9LtwdX0z8yPh7+09Zft3/ty6ZD+1brK6N8HfjZ8WvHfiW68LpfTJ4U&#10;8A698VNen13Vr7Qor+5uP7LSXU3iUNHK9xdxJb211c6reXMckv3J+3N+yr+zZ+x547+FXxB/Zi1F&#10;vh78X/BWpXetW62Wpvd6Y39lIk6Xt9cwXa2uyATpEJCsKNb+faX1pqcUgSD9ow3DuG4NxNThnOY5&#10;9juP+KeGcyxeXZ79WhisoyrFVqFajJ1q0OWo54evKFHEShCX1f21OTjLnjF+dxBmkcROjgMvhGjh&#10;cPeT9mo8r5FZRum/s8yu/e1jpoc/8XPhJq3w5+M/7TfwU0i91rT/AAF4FbXYLDTtUupZJm0u4srP&#10;UtBDziS1juba6e6jnslud0s9kbcXM9zcobk/U37B91r/AMEfir8CRrkklpH4p8BeBvE6TpIRBdaF&#10;4ySCO11G53YdPkY20sbhH2xOUZopIpnyPjn4R+If7dng7SvjZ8Mre0+FOqfFuz8MQ/F+08UG70aw&#10;8U+JfCfhpfD9vPoOqXDXt1ceGfI1MtpuqWflW+qRQ6RKy22qR6lKvF+DfEHxQ0D4k+Efhd8WtO0K&#10;x+IfwK8H+HfAkkui3sV5a614bgH9t+Crx762leydpNPnjgFtHbWd1byxzNfwG4nr5nD4qGccMVcp&#10;xNTC/wBpPLauX8S5TJxr4ujXweHo4LFY+0eSnWhVxkJ+/Sm6co1MLadqnu/g/GWVvGVXWlPklFXT&#10;aumrJ8u+llfr2etj9ef+CxXwn0LX/h9a+OZNFGoQ6cLHxLdwWtusk1zc+Er3SVvEa4MNzHbjUNI1&#10;G102W4aCbakc2LecSvGPwl0f/gtP+0T4V8PWXw0+GfwN+H3w18GJdWXhuwuZ/EF7qDaNZawkAttU&#10;u7iys9EWF2huY9Rub/8Asz/SJmkCNFOTGP6j/wBrDwjqXxi/Yrs5dNjWK51bwpaTavexlWuLCG/8&#10;PmyuLq3gcp9oSfUmsTc25uIVfy43lz88ifwG6lbeLdCt77TNb0TVLOztNT1LSH1K8sbrT4rqWzDa&#10;XPE7XdpbyT/ZViFrbRvl1hg3pwgJy8BMryDizg/HZJxTlOX56+Hs3nhMPh8xnVUaVeDnGFWnCM1G&#10;U4UqVKLdWE0lGKhZNnucGc1bLadaVT2lSlKVOS5Vryv3LqSld27WeluiP1V+Hv8AwUL+NHwn+NF5&#10;4R8ZeCPB8nj3xC32rwB448V61dWPg7WFkNzH/aqSRaYtxDZ6zEiWdotzqH2WyvreS2u7XzLgz2f9&#10;C/wK/wCCqX7SHiiw1fTPhv8AsfWfinwr4B8Daj4q8Z67Y69ex3ttc+HUsLfxZb2+lQQzieD7fNnT&#10;AbqwnWKSOW6sYLBjrE/8QPxE8VReMNH0638ZTP8AaPDGkRWHhXUbcwWkunw2iRPDErxQRyTySyW9&#10;rH+8RWdR9/zHllf9i/8AglX+2d+1n+yfb6xrfhTRfC/ijSPEWin7bP8AFPUNasLEpei3bT0jOhEa&#10;vqN9DLYWt1a7Z7YrCbkPfxRXa2lx9n4n/R84J4vymljcFwtlUsbgqMaawGIxmY0MJieRRUKmErYf&#10;FU5Uq9Pl5lCzoKpUlNUf3jjH9QwfEmJy/E0oTu41rxuuWHLycttoa35vlbTc/dzxX/wVG/Zz/wCC&#10;hHgDUP2XYPi3P+xr4w8ZXdro/ifTvHHhldSXWNHluJbHxJ8O9D1qa40jRpdR12WbRHF4t1Bdp4ev&#10;H1nTYIZURbb5D+M/gf4Ufs6fDfxn8Sviffw/Ei68L+NdN8MW3j6/+wvqnxEnaNJNJ0bwnp32jUpN&#10;OF0l3FDdxaWJoE8m4lgmuorUzS/Pn7NHhG7/AGmf2mk8T6rpXh+y1ZNJ8Yald+KdHs/EB0xr26lf&#10;ULi8sJr651G6l1S11zW7STTd9xcXdimxobwvaw2l395eF/2Vv2Zfjz4Stv2Mtbv73x/8RfDniXU/&#10;i5Iltfy3UWoahJqNxpOr6lNq1zZR6b/aWnWF3caVcaZqU1trDwX9wvl6q15cbf5wxnAnBnhvmeXK&#10;nVzHLeHMqxCzPPsrpYChmqwjcaaq4ypjIzwOKo4V8sY1pYqpjnRtT9iouVT2n1SzqU05TgpN7P2n&#10;3W9139D+bD4hf8Ffv2/fEWmaj8L/AIV/GK5/Z9+Hlvc6zpEHhX4WaZpujCSxSK+gRdR1qy02fxXq&#10;MyhbmTdrGs6gba4FvdaM2lshMvFfsq+OP2tP2jviHe/DTw9+1H8brPxBF4a1fxFp7SeO9U05dVOh&#10;+RGLRf7TvJjp1szXdrDqFzE4gkM0TraRHcH/AG//AGnf+CZP7NX7A1lbfEy78baD4e8QXniK9l8P&#10;6T4u8XefbR292VQXHh+PUNH07T9JTRX1C3tJJ7O5u55Y9S2xtagBq/Dbwn+0P8Gfhh+1x8G/iN8G&#10;rXV08G6POkfje00RNW8P/wDCWWdzfXLaroQub2JZbzQb+3TRjqYfTRZtFAZo9D1SNrK3l/s/g7Pe&#10;E+NOCsbmHh3w3kdfJsJl9eWAxdfJsC3iMwoU51q0ZyxOCnXnzz2l7eo6ad26jbb+Ez3Ocy9rRi60&#10;qcPaumlTvGMYza106x5d7u97XSVj2j4bePv+Ckd7c+LkPiP4v6L4L8F6zdeBfiD8U9Z1DV0fw34h&#10;0v7VDLotp4gu5Y10vVdRu7Vl0Gz1BLyXVJbW7TSbSeeGXyPYPEHin9taf4PP418N/tgfFgeGDrDe&#10;E9T0XXdWXUbrUrW4aK3vPPhk0+Wxv47gyvBLp1zI15dMLn/QYLQTXkf7p+P/APgsF+xXdeF/irpv&#10;h74AXksn7Smhx/FvXvB2r2mlWyfDT9pTQPC1n4DS3+1Q6faS6tNrFr4Q8B6ta+N9GkfSLuFri61H&#10;RdOkk1W21L8BrDwb8YfipeS69Y+FtZ1KTXtXutT3x7LnSrSbVNRneKWNJJ4zFMjSnN4LcSTcSqUJ&#10;r5HJs5zjGRrYribgXI+D6OBr4f6o4ZZhsS8fS9lTWIxMo4ihz0nGvFuHLRoc9OrCTw9NRilx4vFV&#10;44eX1XOsRWf/AC8UKtWPLZaJ+0hHf3rct7W16X+bl1XxJZ+G7nR/H1/c+INbjmntrTWi2+a7gkuL&#10;uR3vGEajLCSPyZtzM4Yq6hkLycH8PfiFrHwz8bxa/pkNpqWiX6DRPHGnSafYatc+Ivh7qLSjW7Rb&#10;e8VI3mt4zO9svn263MssdlcO1vNJFJ+gtz/wTy/aP8eeKdH8D3J0jwnBrLRzXvibUhJPpGlWTSFZ&#10;m+1283lzXcVosl1DZzLDBeqscCXsN04t5PkP9pL9n3U/2UfjFrfwj1HxZpvjOOHSdD1GDxTZ2U1o&#10;8sOpWRlkheOZ3QC3vVuEhMOxXto4CY42ZkH1OVcWcM4/FPLcDnGGxWPlh6uJWEwvPJ+wozoU3L2k&#10;YSpU9ay0m1ez9n7TW3zvM5Nc3da3vtt0Xp8vu/YHx58H/wDgnr+1X4J+KH7XHwF+GniT4feK/C3h&#10;lPh1ZfDTWLGDRYNS8U2Lx2dlrXhwWWveIorq626lBapbzxrrmpXXhxp7vTdM0q+tU1H9N/2Pf+Cf&#10;3if9pb/gll4u+DutbND+L/g74t+I/Ffwsg8QQbZ9I+1ab4c8QweH9TCyh7Oy8U2esXVhd3hUSabq&#10;d4fMtm23unV/PH/wuzxn8P8A4UxaJ8IfDr+H9G0nxTpvi+9sVk+1arr3izQLCSe0vTLdpMmmWcUe&#10;nacEg0mGGORkuVW6T7Tqlgv6ueLP+CjHjTwl8Vv2evFfwp+IeqeFPCEvwB+C/g79pB/CjQ2tvf8A&#10;juz1TVbr4iP4ag1pZv7ZuLpL5PJ1yC91DT/s9rp+nTapcXIkvD/PHinknHWJeTYbh3F5lmVDK85/&#10;tHDzzPELF4nD/UOX6jSdZ04e3v7Wu23GKaUbxnufccO0cHQhOWKgsT7VU+Rc3snR5VPm19/m57r+&#10;W3Lpe+n5w/tX/BP9iz9kv4S6x8MNJ13xR4//AGt/H3hu40/xvd6TIP7H0DXL94otU0x86gLnTdBt&#10;fEdr52lWt/qerTz6da27XNtDqsVtZxfQn/BHL4w3HwD/AGhftvxk8e+I5/hb4m8BT+CPFt/q81xd&#10;aD4YvtUubGz8Pa9ePBbwC3ttNcQ6KmvXCXMVrp2qam0RuneIP6TffED9jr4s/tLfF74t+K/CvhHQ&#10;vB/xOsPCnhyx0DWtQsZNc0e4tbF7DWdYtluLjVNNttT1PVnl1hf9J1C4See+gvZdWbVNQi1b2X9q&#10;nWPBXxd+GL/Cv9ku5+GPgjwNrVgLX4seJNQ+Htz4f8QePr4TLZ6JoA1q7tdOF9HaRtd6hDZWELaf&#10;Zajrf2nTYjPNdLcVxPmuIzDhjC+H3FdDN8Q+JcHUqZ3xBm8qONjlrxVOm60MFOnSlDCQy6dSdDCY&#10;OEFeX1fmrS5FbSjlmFo5q8ySjNurTnGla2lNz91T5teZSS+DS3np/Q58efhL8AfgV4Ki/aEgutNh&#10;vtFS1vdA8UC7sZbzxBNrwtl062i17S0lvdXsrqwF5Ja6dD9vfXVaGCzt5ZrqK0ufnfSvCHxt+KHx&#10;Htfin4f0vwt8Nv2TfEnhSfUNX+KPjfV7bwp4pPgaHRdRur/XofD9+ZZtGtpdTc6zod/rlhDZT+H1&#10;XU21Kyt7mLb5v+xz8INX+KfgP4B+B/2ytZstVs/2aPAng74I/Dv4f2us2TeB/Fur+F/CMVxe/E3W&#10;NListPub/XovCY0Dwjs1l42tJdG1J7y3Gr6tHqeo/e/7XPxq8C6T+zpqVh4e/sjWrXx1o+ueFtF0&#10;O6s7mytNVtVtLvTJrePT547NhYefYw6VbRpBNFNFdQ3EEdxpTsU/z4znB0Mg4lqcPZVN5/iXj6+V&#10;wzDFxrTy6jgZ1FPDf2dy1KTq46EqU8ZTrTbp4fmlSnQq3VSP6TRw2UYzDVK8oYbD+zUf3cpKFR8y&#10;fxqzty2XLve70R/J14W/bp/Zw+B//BRf4xaxp/w+0PxF8OvFWraTaeF/iLcwyaXrWqRaLFa2Gn+L&#10;bC2kmng0M6tqmhtr2jXVutpDcvLpGoatpFrOot4/2XXxn8FfiJBeeNJvFGg6xoGpm31Y+OodRRdR&#10;t3uI7aXT9B1G0huZJNLvdMsL6G2NrdGaS2upYYmjIkWQfzw6r+ylL8fPF3xai0rw74W0fXPg3441&#10;XRtQ1fW7my0jw/NoWmNLJYz39zJbmGySCC11KUSWqL5VtcQ4tpkhuPM9i+FXwe/Z1+P2iXXw/wDC&#10;fxu1P4ceOrIP4c1rQrDV5VsNc1BWNst3osV69omp6bc+VCLG+tv7OmvUeC3sRJJby7f7hz/L+F8f&#10;leRYqli88wlfJMgyrLs+xOHg80p4OgsHS9hVxcMLWh7JVqScm40fZytL2lOryRcPyWtRXtZzVoJV&#10;qkIdbxg1Z3tHdSXQ/o28CeJhEF07WfEeq694b1nwlHf+BdYvvKuLTUVl8oafa6Tqj3uLu5liP2W0&#10;j3jfGgk8tE+ZuR+EH7ZfgOfxHeaHpkWp21np+oXOla54c1JBp0lhfvGBfXN5pN7tMlurIIZL2ySe&#10;KSWOW3mljMM8J/Njwh8Nf29/2IPAOkaOV8NftCfBXQNRsfENhJYXy6p4l8EeHNPV7maLTk277W0v&#10;rNreK0u4zfppSWazPM6zzLJx37R2ieGP22/Dt58fv2XNb1z4b/tG/DnSLex8RW8Uk1j/AG5qIX7a&#10;fDviCzlWOw/4mHkSeXqMUtzbEr5l5FM9rLFX41lfDXD2OzjEReZ4TH5LmM/qlLiHK6yqYPKcTFSW&#10;Geb4D3cXlzxU5JYqtWUVSqQdWnGvSqKUa6Lrpp8ux9p/tQ6Rofwk8O2finwN4v0Sz0z4k+Mrbw1o&#10;uialNZ6fJoWq+LZTBcaho+nmaCzvbOwkubeN7G0NrLDpvlvJOyWaq3x5+0j8GfCPwl+ImreALebW&#10;NM1T4LeG9R8WeIPB2v6dttvGdwulZ/4WJ4Q/h1fwtjOkxyRcseDhq+UfgJqnxX/bI0Hxp4M+OWo6&#10;FofhH4PrpXiHWfiDFpH2bxDJqv2i5sdR8N2Wmqv9ka1d3P2BDcxw3lrbWctvYWUMUd74htVf9GfG&#10;ut6t+1J4Q/Z/X4reCLLwBd/sweGYvhzffFmPx7Lrfj/416dp+maPpWp6Hq+l6r4djTQ/DmsRWNzd&#10;+Iv+Ehn8VX0us6zd23hjWYbTWfFUOr/TVOF63B+LoUo5vRxteniMTWzrG4Kj7TDyeJcFlkKUY1pV&#10;6jqUp0ISVKjL2csTKpVttU64VfdV9o/dpt8v+G6Hwd+zZP4p+M3iLWP2ivC/w8isvEPwZ8O2+k/C&#10;bw/qDQWdj448Ya7PcmKbVbi8/siBtPsbV2hubbSbmTZ/aW+5ntY3tzL8p/tv/Cf9oW++DOo/F7x7&#10;b32p/FjXP2ivJ1TSNEuLRNH0Sy1rRvEcmqaT4X0WwutRLWd7DbHzbuOygghgsbz+07jUpbiyubr9&#10;k/Cujaf8R5tK/tbX9U8BfAfwNLKdRg0O8M2s+Mhon2caJcahfwmJLC1mnixa2cFtusmtbi1he2eK&#10;1Nr2UHjX4JaneZ8L2Oi2dvp+s3+raNZa5bXeoalo7yRJYLrC3usXdzI+syQytHLKzS3cMF60E17d&#10;K0pf63L/ABEq5NnccfhuGaGNqUXGNTCz9riYYfCRhJLA1MXLnjGdbnq1cRyUJc05a7WOtZzOnTjT&#10;p0uXk+3zXT7acqtbtd/5+J/sr/8ABwPrOs/tLxf8L6+D/ib9nT9nrwz8FT8Hvhv8OYfE+oa34G8N&#10;ahFq2nXOk+MPG2pv4M0a6vNbGk6D4b8I3OqwWtzpulabda1f6PZ6WJNWg1rgP+Cqv/BTHwf8adR0&#10;+y+F/hDw78RfBfwEv5R4T+If9uai8HinV70/2BrE+gLBLdefoa7xc6frltb/AGrVVtkJEMDW5svs&#10;xvDXwW8a201t4s8KeGdWsdVkll1+VfD+lzX7Wokdmezlj06zke9k3rM8zAkSq8/mP8kBtr+zV/wT&#10;90+G4XQ/BetXLm12/wBlaloOqTq0lwgYeTK6Wtsu6Hy8wFUt50kdJJk+Vq+HxvGfhbguOaXGUOAM&#10;7y/iGnTlSnluXY+pict97k9pWbrVqOIp4if75KtzuKVRtQ56NKa7KnFWNrYJYOr7WVLZ8kPaJLS1&#10;71I8u2m99ex/MBefHnxT8SNa8PReO9W0Syi1rST/AMI1ZSRadpLaRqM0cBsBHqcET37y6besYL2R&#10;2S8vJ0sJIbfbBcKv6af8E8/i7cfAv4lfF3wt8bfFGo/Ef4beIfhra6r4b0vVwmqWc3xn0jWNIvfB&#10;9mt/DYazrnhieTTtPu7aGYSRaZbvbwXFxp17eNYXGm+xfHX/AIJLfCD47WJ1r4dT3fwu8VLeRS6a&#10;qaXqVxpcNpFdW7LceStgJYYHtBeRWdjaLKkd1Ibq+sZZSJ5frD/gnx/wTD8D/s+654ovfjN4ntvH&#10;Xh2LQrDxdrXiRzqWj6BYPpLGJ7K8numsDNql7PLAyIHt9OWBLp7mIXdvprN+g8XeKPhtm/AuOnQq&#10;4pZjXhGliOHZZfOGYQqyxlOphKuV5iqnsIex92Dq0637/wBiuaKXwvI6WEzTGwwrqug5q6k6Tbp2&#10;t8UPci9+lS2h8BfGj9h3xd+2d44Pxm8Y/HW80L4wfHHxXdtH4dutNgV77ToNHXVo7fSjGL6aHw14&#10;UtNFsdOiVU0+O2uoWudTu4JrmOC++Df2gv8AgkX8Vby0tvC2nfFPTL2+0bVp5LezntF8p9Riiube&#10;SF5MwBbohbueP7RIySxwziG4lSMPX7Q6h4/+GFv+0R4t+L3wkvU1X4YeENAtvFfwx0jwzqUeuxaP&#10;Yat4S1Pwvf2q26ajeQJbSSwXN+iR3flrbS/bpykhdKj+IV/4p8Y/DLTfiPPPJN4stNLGvXV7FbRv&#10;fhfEd4J4gXC/vI4oVWOGOQMgjnRlCwgQjHhvxh464U/szCYXG08vwtDC4VYbL8yy7C0auAdZVI0M&#10;v9lCMW1h8HSwtOo6spzjUU6fN7OMIR8XMXiYYutShWaVCcqa9z4l3tzabbXZ/N/pPxS/b4/ZGsPH&#10;P7IGs/GHXvDngu/Uv4h0bQbTSvEemeJ9G1S1MGmbdU1CO+aGw821I8l4IV0fVXvLvT/Jnf8AtGX+&#10;h3/gmJ+0cnxH/Yeuvh7q97c3Pib4MXE3gLVxG899eJ4V/wCJhf8AhfWLlpXWaS1fR4m0OKG3haa2&#10;stHsbdoJHxLJ+M3/AAUxs9R8K+J/gd8brMeRP8S7W+8M6tYTxWotFTwlYW8lkSpt97NeaVqqyP8A&#10;P+5uLeURhC0vmN/4Jq/Hnwj8MPih8T9T8Xa+LCbxD4a0/WZ9AtBfxaM8enalaDVls42n+zz6vPYz&#10;sbf91PchYplWRInlav1/xI4cwfiV4WUeJKWT4ClmNSpgeI5f2NleHoV8dm2X4qpk+ZPESpwdSv7W&#10;i8RedWXs6NRU5J06VOFOXhRxld46lCpUdqd1fvzuK76W5Pmfs18bPhDr/wC1PIvwt8LeLvEPw80D&#10;w20XjC9+x6VLdnWvsXm6deXjsCtzqFjpseotdKlrp7B7y/kkDRXC2ccnwnoHxn+Jn/BDv9qpdWg8&#10;L6D468D+JvDFpKct/ZMfjfQNQ0hALez8Q2Vvqn9h+IdEu557jU7WS2tEnmFtY3EaQ2tn9m/aT9mX&#10;9tP9l+AXGk/BvUrXxL438beIvAvwg0PW5NH1O08R6Pp/xX1lJPGemapY3Vrp0sy+F4dD0FrPVY7y&#10;4g/ts6WttNeQwahJrfxV/wAFVPDmuax428A/DL4gfDHw/Bo2g+MfF3if4SfFDUtVuNWg8YeF/E8F&#10;jZ2Xh3+zHtbVvD7aHqEkn9tGLVLu9i12KO3jmTRpv7QvPxTw2xU8yz9eHfFOW4unwrmGExEMVlVd&#10;eweYTqKlrHFKN6fsLe8kqnN7VP3OVc319KpywU41uZ6tRtbl1/xPb00OI/4KD/8ABSfw3/wUI/Yl&#10;+Dfxe8Ga/D8PPir4T/aD8PwaH8NNPvZo9d8LXzzSqPEUeqXUUVzqqNBHbi4u47OPS7S7tp7W0k1C&#10;2n+0S+AfAf4p+KP2i/27P2cvGf7QDaJ4h1PxfJ4U+AEN/e+RpPh/Q5vFUEvhyLxJ/ZtqNKaW+ju/&#10;EPiPVRB9qtVuNV1BDa+TF9lgXh/2mPB3w2+CX7OfwN+DreHPC7fEG++I+vfFjxNqenbpL7QLTSdM&#10;vfC/hzRheLdvPAmq6esP9rW8fkaZHd+F4/8AR5rmNbib8zPC37Qsvgn4k/DHxZpV5eS3fgT4peEf&#10;Fem2Cyy75bjQtfsb5o7iSayv1aFXSa3KSWlxHDNMn+j33l/Z5/3HLPDHL8tyTMMi4XwuIo4KhV4j&#10;WAxOL5auMy7B5po8vo4hexqzw1KWFpThzShUl7NRlPlk0dX9u1ZVp1MY1UjONKnz3+H2aktrNPmT&#10;Xbb0P2Di/ZY+EXwO/wCCjHxz/Zs+Mnim/wBd+Hn2v/hEvBXiTTLiDSdah1zxVBoPibwppbWWxwuq&#10;3trrVhp32aNXhmvUvLi1lit0Dy6Hxu/YF+MH7PHju71L4Va54ks/FHgXS7vxtoFvr2m3Vpqmp2Wk&#10;rNeI2jqzT/27HtS2sptA+wX8/nyW1sY5lnglm9Q/4KL/AAr174k/8F1fh/rnw8vdPh0X4v6r+z/8&#10;QvC3ipo1m0exWz+HHhbw02qJNaQSyMktv4O1W68m3bfdagwY3NvHcxzD7K/4KB+JvGHjX9sX9nnw&#10;Frfxd8QzWOo/BXwhqvhX/hH9F0Dw2k2ufGrxrqnh37Nrkmj3MLXQNv4Z07UFF42qNZRFJdKWxW61&#10;K81L8Zz7iDMsmzzgiWE4kweZYPN+CquPzzCeyk8L7XLKMsPTr0cKlWhCpifYVIVlVxNCspYlVZQn&#10;Kk/acOJoQnWqVKWlKVSSpvfmfLCU2tuVXnt02vZHlmvfs4/tA/FTwP8AAf8AaL/ZB+I2geFNT8T+&#10;ENE8XeM/B+pXt3D4a/4SG50nTdQ1q0tl03TryYTPqFydGurEWkP2y1ula5uY7iPZJ9+fDb4HeJdY&#10;8Kx6v+1R4U8Fw+M7CzsW1nxDaxaddaJqoSOLZd2djbSwnTr5TG1lJahreS5n8tbWAwyPHXzJ4s+M&#10;Guf8E3/B91pd78QLLxjBqmp3V34c8HSs9v4svXnunkv49K0u3uHFuPt08c7zbG2xCOLLAqD7P+0x&#10;8WtC8S6r8Kfhn4t0fWNRsPGPwUtPj14m0O7uZrG70iTxJJ/Zng7Rb64s57e8tLvRJLfWLi6gH2jz&#10;L26043CNptjsufh8Xx1xXi6GGy14bJ6fDuazx0sszeGW1P7XWDwl6tWnSlOdLmWEhWw2G5+b99Uq&#10;0fdpc1n59Skmkn59PQ+ePi145+GXge1Gv+CfEsena9Hquo29p4LMxmk1WFmaE2Zs4YJbrZAyW6CW&#10;1lhRPMEQF1qX2Rq9n/ZO/aF+L/j7V/7A8X/B5dP8HWc1ncSa/qesvY6xHpwe7lmtbLRv7MF3qlza&#10;W0A/s6xjlhDC2ktLy9t3Nui/J3ij4SHQ7/Sfi58HYrjV9P0F7E+ILG+t5ZbnRYpxJEpuJJnlU252&#10;yRG9EGyMtAEmHMj/AKB/C/4taD4htdP8T2mn/Z7xofsGoWYmaOSDULJEKusSxgbykk6KiSCFGaTI&#10;Rdry/J8X4jIauQzwWAyOOPxFZS58fiZVqWMwNeFmpKnRlTUpS5nadWU5Lkd2zzK2Bg3zKzd/5U7J&#10;f1/XT7Q8b/YLDwB40vtCs5tf1SLwj4hvNJ0zUZFRdTu9O0yS+j0iczWt5FFaXvk/2bKbmCe3FvMI&#10;ZoLjcI5P5Jv2+Zvgh+138ItF/bh+G+p23w1/aG0bxn4T8C/FT4SPeLDD4l8KX+pRaToOq2Fg+qzX&#10;Fra+F9PGhSWz6H/adlHHLc6W9rY3dlrNzrH9adrqEfiDwk2q2F6LuLWtE1e3XAz9k+0aVd2oidOo&#10;kFxIQ64Xm1IIyeP4uv20/wBk6/8Ahp8Jfgl+0l4Z0JrfwBqOty/C671K7dX1i51KCTXtQ8P6rukk&#10;HmWl/pdlfwpLY747W8s1lMksuowbve+i7icBl/FE4VsyxGV5xHMsDhstdHWnmCrYfHVcVlGIoyqR&#10;p1YZgsvoOLlepRqUY1qM4VKV3r7C2Er04vWap2ajtyqXbfR9LaHwlrOrabHa2ekeJLCXWbAyTx/b&#10;re2ae6smaeNQLceQbiRbhTGYhbyAvIsYGxlVh+xP/BK/9rLxV8C5dW/Zu+Mfw88SR+B7LUNW8R/D&#10;TXItPur7xT4Zh1GYxX1lFaR3F/Hd6LDF5pjtrC5DRI0FzJZ2/wBmmvtV/DbVdYuLRRcQSpLZLPDL&#10;umgt4ora4tCkkMjTyckrMvnLyMPGuQSa/Xr/AIJm/G7Rvi1rvxHsfiDr+neHvFvw48IXHj2X4iXF&#10;9a/bJvBOl30ek6v4fstFa0l0vWIWt724v7zT7GFb6RNPl3maO4cw/wBw+KGS0uN+A81y3H5d/aFH&#10;2ccTSjTrTo18NiaGtGpQqwi2m1OcWuWzjo1Zs8PBz9nUfMrRdk76d7Wut7n9MmtaNJq2ueH9X8L6&#10;mr6P8RvC8sF5dxRYtb+Cw0ia902Zl3eYHaEsHf8Adz+XDcxZjHmBuV+PX7JcXxP/AGa/iNZ+I9a0&#10;jxB4e8UfCfWL3+xdbhubddL1u3sL17K93WNxFJLcaZcwAreRiNPK8/fEzmJWr/szfFjwT8dfhf4L&#10;8T+BZs+DrTXl+H2m63coXg1RtMu7eV9XtgkiKlrfQanHfRRylP3VwPLnmtXV5fqn9uzSNIuvgpqs&#10;62dvb6fp2m+MILq0sZv3bQP4Z1O2aNZIwpjRI5CsSxFNpLuDJuSU/wCU+V4TOOFvEHhzJ61N4LF0&#10;eJaFGcq9JutGOFxMJR59adSnXVP2cIezqx9iveftudcv0vs4VsBjcZGSX1OND92kv3ntVVXxXXLb&#10;2X8sr83Tr/m+xXqaJpHh5dTsdQ0y+is7aGRo7W/c5SJkhnk86H7TPBLHB5qyuZLVUcC1P2RvJMXi&#10;W7h8U+DL+zt7iTUtQj1Wzv7F7WM3MuyJyUgkhEWPm2fIH8jkNsK4Nfsb+xn8W/DGq3nhbwJ8UPhz&#10;4N8SaLpl9DYjTvEGiWpkubfS7iG2u9MF6yWt4stszLBKsybrfMLfaAzSBP6PdM/4J5/s6eMJvC3j&#10;nS/hx4Q8Harc6JpHiOCx0fwxp50iSTaZrYNFqJeK8mgmSNprH94DIJo3hfes83+pfHXjLwz4Y1sD&#10;XzrA4mM8d7atgp4WrRrU608NOnGpRvFKySnTtOz+J+7pc+Rw1KpmEqqhBw9m4f3vi50v5LfD+J/B&#10;V8NfDE3hTxppNh488La34W8aaZqmgeK9H0vxVZXmky33g8atARqljPexxpqEF1dLe2/mW67Gn02V&#10;iiXKyWw/pJ/aq8SW9v8Asw6Pf6dNEDrWtWz+HgZADIbWzafF1x+4/dM915JDeXdNp8+6S3m8uTK/&#10;4LUfs0eJYP2o/hv8evGuta9r+k658I9I+Dnh/wAQaldWltplp4s8ITeKfEjeHrZ3vYRKPFVvrGoa&#10;3cWg0r7Ppt1pNzKmqhvFOgnUvmHxl4sHief4R/DW2dp9Gs/D/hfTdbEgVreHxNZ6ellfy2qgK8xi&#10;gmw3lqYWZ43aETRYT6CfEOA4/wAo4D8Q8qlGNKjCvjsRSjOVaNPEWWGq5fHETp4WfLRnTly1JYSG&#10;sWlT1911sulGXLKdtP5N/wDybofkz+0dofjbwprPgfxemgz/ANjeNNIn+y3m++tjPPYjbNeW7eXZ&#10;yRRH7RHBNP8AvYo5HV4Wk8pJa860r4y6jpOkatp+qeHI/tWq2awnWLkyQXf9owzPcWlxdEJ/pF5a&#10;Tsk8JgVJ1kjhkXdcqkI/pu/aJ/Z08CeLtX+EPw8ghtZdO0H4d6x4iniXLzwWljeQWTTXG5rzybC8&#10;ie4MVtHEm/eHF012LiaX8hPjH4R+FHgPxXplh4Ym0jxVF4g02XUtT0+bTNNifSriJ3gS2mU3CzRp&#10;F5P2n7HLG0wimL263OHx+ocIeJ2WZ/hKFaFP6tKpzfup13UqLkqVKN5R9hS5VL2d0tfitpa78etl&#10;cqC5o1ue7k7ez5bbafHL8kfEGqpq/jDT9F1pdZg8R3OjaLFo09pcPM19ax75ZoJrWRpI7qNYoZgp&#10;tpgY5Vj+zNAY4VYaPiH4PeOLXwhZfEOCztNY0W4iZdah06+M2saMYwgt7gaf5K4tYkAluL8mW1t2&#10;MEdyYfMj836v0rwJ8J9WEU114V0yG4kiV0/sue/06YTs6xiAm3vVRiSw27Iyi8Z5WbyPaPhr8P8A&#10;wTo2uC4sTqVtYhY/tmk30wvdLuN00ZdJrS6SWCeKSJZInimSVSrsDnJz+1ZNmtCpFy5ubm5eX+7b&#10;fv5drWsePjeePs4te7Fy0vZfZ8j8yobjzNGs9LsBJDaAsu95YQ32ZpC3y5k5cjh8fe5UcYNZ/ivw&#10;iDBot9A26C1VpX2CI5gMe03UUO7J8jj5Djdgj0r6L/aO+Cet/BfVJ/GfhmwXUfh3qDvcx+WftL6C&#10;zsC9vcJv/cWLMx8hmOFkPlqVzEq+B6b8Q9E8SJE1nyyTtA8MzKjSSLtBjj+faiS5widOQa/SMkzB&#10;Rd091bf0R+g5PlOVYzArE8tmttHv6WXX/Kx4rpMDH4c6/DMwTfql4hjZAhQq29fNZtwDNxlVyOnP&#10;FTa5fTQaH4CngvDttJVUhGLJbp9l8s7ooyoRR/sc+oFdPqmnzzyapp1vbCCOa7Nx9mVhCnzWm9im&#10;zcP+ANkntXlPiL7SPDMVhKhH9nSMUnK7G/eSBVWPftIxn7zcelfa4atGd78v2HrZbL7/AOrCr5bT&#10;pc3Im0r7Lt8v6+R2nxU8R63qPhmHTdS1WW+tljN7GVzGyTt5HPry/wD9avJ9Uu/s3g7wNYvP5kt7&#10;c63c3BeR3aK2G7y9wUHG6X/AV0Xj/UHkDYmjliudPtwFfEQRDDCQwA6EzY//AFDnidMuPtc2m2rs&#10;FS10lx5iyRuscglcOBuHy7m9AM+lcePatKNktHb+k1/wx6+VQ9nRhpqn2WnvKx6N4cja6hWFJon+&#10;z2ySbPNzbMuWXfcxbd7o5GI0LRyAq+5QMZb4rutRW5t4IdMmuhLb+Yi+SPs1zBp/Vj6kn8en0rOO&#10;v6R4aXZbyiY/8e9yp5ZuBcZ55Ppk9BwFxiv2F+EPwJ8NftP/ALMvi74m+BfDrnxj8C/DN9q2tpaR&#10;WGk3GteFJtI1ibXrmO5vbuG1vb3SLLTbuW1a2jW9lju/Js7TU71INMvvgc4zKGV/V+eHP7epKEVz&#10;8nLblu/hd0rr+X17fo2QZRLNniFTqclWkqThD2ak5qXtOaz548rjyrpJO/Syv+fnwK+Avhjxz4Iv&#10;vFHjVtQk8Sa3pupa54fmiWVbaKx0qRYWkSN1UGOa4uYIgfvLPb3DRyyQmKSvn5vDGjX/AImvNJ8T&#10;XF1PbyR3NhFqUjyAJd2037oW0cDM0rbWDkuCrwK0aAHLD678AfEzwu3gzwnoF1d6jFe2mkWmj2lz&#10;Y2MtqF0Z7nz0tTLGk/nxxXyXLIVuC6SIk9wFuJJoq8Y+OugWGl+OdO1vTIYbCC90sw332O2m2XDk&#10;nyLgM05htZhbC1hQKERo5JWTGG3eJl1fEYjGVZV9I1JKVNX92EVL4Vsmtu3fc9LPMHg6OFwkcMvf&#10;pRq08RLdzqJQ6WVuTXX3r82llFI+edM0PTtPndBq9zby73g/syZHWWF45B5v2h41CgCJVZVMRUsx&#10;Xtxy+oHbJcb7EwSPKXjt5LefbNtud2bZWbyz5jqgDRxg7GJxXWeJ9ROsyW9xbiG3nhjS3W7Eku0X&#10;EREpOFUQQmdHDEXcRYqwHJrz/UptSdPslzKzQx7ZTk5EboNk37yYiNBC7BSYY9pZl6V9QlZWPjPY&#10;63/D9Ni9LLNL5X2uXyZrWXpF2I/5b+23t6Gtizvo1niEivJHG4cIGRF81vvSboWDlvlUxI4ODu25&#10;5r6L/ZX8M+DfEHxG066+KukR3fha58KeIV0+S8mNlaya7ZfY1sfOkRvvzpJNF+9T7PJNcyvCVlt0&#10;dNP9pP4f+CNP+Iuin4YeH5bTw1q/hu2kht9PmnvIv7Ss5rh9Rninmd8yTJeWG2CMtBFG8CwkwKXX&#10;mWKXt/YOHL/ev+nKvzPPlmFOOIeGlTUOTlSlzr3r6P3eRWtZdXfyPEdGlgub+5vr6XeYUlh8t+9w&#10;37tRHKdythCcDaKkl0TT2AV55o496yN50IIMQP3IzHy3X1FY8Og6lo2q2keorcWcl2IpoFmVo/tJ&#10;nG3diEMpIHTco/PFRTeJntNTutLjKXFtavJ9lE43faLhgE8rysAkB8jlh0/CvSOnRpeyUdfT5f0j&#10;Tj0CylKSMsSbiIdySEusSR8lYz8sSLGFbd37HpnQtNLtbaCKFU8zAkkZ3xt84vtVXcfMY3j2vtHX&#10;qBXPNrOoT7VFo0UtzGkiLHGrhUU4lN7Go3RWr4EMZHXgelXZNR1GC2lneO3MNrKHdZQYMGRQqLE5&#10;+Usk+Io1I5H5V0C1Xl+BqyMbKUxnaptfkt3BeWeMPwiKncI/DLHkY+gx1mi+JtU8PTieJ2mP7vy1&#10;kYNZyDA3uE+95u7gxyjcO2VxnkoNVs760aaC4jk1E/u2jWRDNDnhymR88u/gCP8AAdq0DouqS/bJ&#10;raFxc2dtDdhbslc4AxiAYUTSPyDIAc/oBbZd7HRap4ri1a9iv9csrie6trOS1itoVSOzVHEoJuZW&#10;QGKLH77zV+Yba1PA3xMSxsr+KWztYIneSxNslxaxXFraZkwjTMFa6src4hEh+fjGK8HvNZ1KxCPL&#10;tEsskkJMvlqojdWXZCqJtfbFsjErZT5+OajS9W5nkVZ1t8BYJpGVkleXLGRvlwjLPL5cgkX5AH6V&#10;nKPVfcehTkqST3TSa662/wCAfRx8aROwlt9PsdttEsYy8ezO59s7NGqrNIyPJAMAzdqybfxto9tq&#10;Vq1/eW0fmSt9rTyRKLZZGjcgLEFJJSSKHbnz/bvXgK3qxwxql7mTehgiWOSV1WJ3YlEcIWjVo5Xy&#10;QZgOaz7i4tpIphKPtCyLJK7r1MgkjxLvd1C7HjjYqP3o+lRZ9n9xsqr7r+v+3T0XxD8VLue4nttK&#10;jFvDBuiE5AwIkPlxsOGTEuxDGis2EPTgVzGm+K9Ru9Rhtjd4gWTPnMGb54R5kyIUYLIcogghMJG4&#10;9+K85R8SlotpYgxnzGOMxAcKdrvEGCM0DOi/L9RVf7ZJEoRM7s5EhCktkr82HYn92UZUmUJk+gpL&#10;Q6N16o9v8UeKf7Ui86KN7W0V5ILqCR3LF3RHTaSUje4m3C2CGRNsUB2qea8+1DUkjS2iRIoLWT5k&#10;lXzS3mN87iEEIvlJ5Zt9zMhUz8MVpLLw34u1eFdmlajLZhkk2pFM1ss2x/JmO3Ek7jfhcGTYG5fg&#10;V2KeErHRtLtdT8RW8pC3LQRW7mXes/kiWd5SMNJA3lgIFmcJIpyg5rpU0v5DkdN03f5/J/15HoPw&#10;o8uwVrtgIyFfEsUzFyscjAh/M38MhVwq7RtYZzircQS98ZW0UZUWkTrHI1vsWFFEUrsq4TdFDvbC&#10;+a0sm8SKz7lMaen/AA8g8GaZb2+qeJNZ8N2OjXsZnk00XYZUjjeWOHzLVkj8oG7hSWVZ4sT+UN8b&#10;NlnZ4w+OHwiTTb/SvB2j397qJSOGx1iLTotFspm/dBrmGSa1N8spDtK5ubCG38xZPL+0IVcduCnH&#10;2sZSt7rTtbofPZ0q1XDzhSg23GcL3tva3TXr6HPF9s7pmXaZ3iAeIx7iSNyhVX5j6buPyrXgjtxM&#10;tu6xRXAJ8uOS5gie5iK48swIucY7t6dQcGvKtQ+I1qkiXdrprIeHV59S+1hZCuTKXit0RgPTH60u&#10;g+I9Z1vUTrWotbW8CwD7JJDbSBJlztLKVkRiRjt1/SvpP7YgtLPTTbt8j4ajwzia9nKy67y07rVL&#10;c9q8S22p2nhm8l0HS7eW5hjWa6GYvsxQyxb5Z/N+zsrQKCIliuXtnLv9ojnjXMWT4V8I/ELVL29b&#10;xZbaVbaNZRRvCI5rO8Ep33kRji0+2vvttwRJaASYSKCydNwkjuAscnZw6rc31kE8w+XClrFt860l&#10;WSaZSY3QQ3DLI0mMtnylWQHy40X5VydT8V3CWAtd1xDFpfnfuYhEs0EXbMHluLj29PXFc1fHTxUY&#10;KlPk5LqVlfmvy2/ls1Z99/I+owGS4TA3li4xbahyL4eXlvzave949Fa3nYfdWGm6NL9j0m9uhdAE&#10;bg/Tjrjv9Bx+laNr4tudIieLU7ZdRCwSqrSyQRzTyOFSAptQbht8393KMglSy1x2leGvEmpsviJt&#10;M1C7MscZt7WMeRhpf3A6/aOTnA7gt+frvhX4O+I/FdlJqF/b6ZotvJci2VZ8z37TLF5k84hluXgK&#10;+UY1W5h3WV3IJIYneW2nSHhqYGtjOTllL929fcbvzWts1a3K+/4HpV8yyzBKLjVpq6aUXJRfu2vZ&#10;2be+ummh4ofiu3LymURSbo2t0kgtQIQkm5I2LTOdyK4W4IKjID+UYzHTdN+K1ldX1jDFa5vdR1CG&#10;OeYPaRmZUdioCDHyMrKyy+a3mbs7V28/bug/s++DCiWWvKNUDruLyG4twGXapyIZ1VwASIjjKsQh&#10;dxINnYL+zd8Jm+VNPa0ULgfZHn5Pv5kkp7f1r048K49xTTWyveNraL+//Vj5yfHGBhNw+r1Gk7KU&#10;Z3T6f8+1tofBsOpWEs05QTPaxyukLRR3DqbgMftEkrtCkQGSIlKsdwi3gBWAq3pvgD4m+NLx4fCP&#10;hS9EMMnlJK8ipEybIw00sl2Ut/Kj2iVIwCyuVw4VAp/Q3Rvgf8M/Dk8d7Fa/bSoHlRXbG4UEYwTH&#10;+7iB6f61Zgcfcr0yWZFjS2tVS3t0AVI4gFG0cKPlx249hx7Duw/DFVS/2mUFHSztzNNbpR5lvprd&#10;bHn47jmNONN4OjUbfNzKVRRX2eXX2ctrvSx8neB/gJqmi/ZR4o1CFtQj8n/lrLNZww5yQNvGQMn2&#10;/KveYbKLTz+5lcSMrlrmF9oYJtVYlUodiAHDAdRgDCgCt2RducvkMcbf6Hnn/wCt0rLlXGQB9B+P&#10;9cCveoZPhcPzezVubl1t/L87f5HyuI4ixuOnKbbpJfElNyun/wBuxtaz6dfLXH3M07vJsZF8pWOF&#10;ABt1+UqPUccCvm/40+Fv7a07VtYXT7ebUbW1hvUexgD3bi3fCbAp5lwOR26dq998UNDb6TDdySwW&#10;K211cXM0rhkAiZwoL44KjpjsBx7clnT5gt/a3tnqdlb20z/6BIxkMzLuXzAeqf7J4H5VyZpQwyoO&#10;lVtdX1ty9Pw8jy54idaP7xtqzve9t/T1/Q/NO31IqknzN1kt5GkZ0VAr8IyYBVs9iBjHXtXW6dE8&#10;NpI9vCVnaGSRDDNuDuAMbc8DI5PQeuDzXpvjzwb4a8R2z6/4LvbRNU86Vr/RYWR45UY8DaOFlB6M&#10;APyrxjT7m50yZrG8tLqGaFpYpobiT7PIkjD5dmcbo+6leMHBr8xxFqErX6+vXy9UclZfD7Bfy7r/&#10;ABX/AF/Q1YYRqFlG0xd4cx4TG7ZIhXawZ+vA+bMfzetcwZJ7TVLVYJpIz5zqXtvMgjigAXyG2JgL&#10;sbOQE5Ndh5YstJRWj2+eULy4k2p5ZXbHJu468Aq/zfSqN00bCNivmSShFgjblWIC7g5TmHb/AAgv&#10;zzXLV2bt0Tt9xnSkv3kWrU/3qendfp+HQ6nWPE41S5fj+z4vJVUZphN55iiiVUkZVT94XBkYERrg&#10;qvkSjzFfyW6n1J3uVe9YwGRmIAYEx4aRY4ljBDsDECFZTu5AxzWhNcS2t3bKyC5STULZ/IVR/p+G&#10;PmJGoPySumNrgBQyqJCAQRteGbCy8TfELQrK9lstG0mXUMXeratNbW+nQW1va3Ny/nTTvbQLvjtl&#10;toojIs89xJb2aySTNCr+LmNZOhVfs7eyhJ2vbn2Vvh0t6Pc78vwlCl7RxafPDns0rXp9N3vz76W5&#10;dmdHrvi7UZPC+n6DBqt1FpdjYi0/s9AskEqRTxzWysnCogRI/mhiLyhnXy8bgWfEL4U/Eb4fXHhi&#10;bx14G8VeB5vHlu134dm17T5rJNchCQTGeK5dRDGJFuod1pKUuYN8Ec6RNIpP7nf8EoP+CcXwV/bs&#10;/au1SwPiuW2+FXwC8S/DjxL4gsfKtZNP8WXfiG4ngsPDFnqXmETWmnro95dwTXawXd/qWkajaCKW&#10;0tzLP/Qz/wAHVfwU+F/iz9kH4PeMrjXNE8K+Pfh98RLPw/4Dsf7W0nTLnVrHxP8A2Rptxa2+nSTW&#10;19qMHhx4rXVrcRKLLSd889wI0ujJX884rxJw/wDrVQ4Xp4Zzm69HD5jGpJ+1hLE+0lh/qtHk/wBp&#10;UKMPb1rVKahSrQTfPTnBfo+VcB+1yt5jiMRTqRrS9pRp4d3cVJK8akrrll8NoqLtqtGmf57YHiDQ&#10;XjmuIyiSCWaDz8NBdjbM8SWaecPsrQLC4AK8+tdVpVhrPjCSW2S0mnuLK2kuWiSBOZW/dGYOu5N4&#10;2/dkYZx71j6z4v1Sbw6Wj8u8mtZFt2nKRhplQShGSNUDIP3ku9VAJFbfwc/4TfUdTu9a07WJtKsF&#10;ubcXUtvMbWDz7rfDEvlkhPILsTJ9pITcK/RK2GquhKnCPvQ207Pp6fgfK0sLXc51Kii0nOGkba2s&#10;vy8w8dwTw6ZounNDd20sFvc2c0NxGymTyxEJ/IikULJkyR7TbyjaegFeZwLPbX2jtsmgey1W0vI1&#10;MpWVfJkdk+Zi7gnBIA7cc19MftM+ILG91nwlbWXiDQLkWVtqN7Nta3ndjJdJ5cjbbjyMy/Z3CiNu&#10;COmeK+fbHxktzdrZTWZlVVn8i4gRpJbiOztxNOTFGJj8vkXG3YeOMUoYfFw9jiKia9mtPK3r/XQK&#10;eBrQwjpQotuUZuduzvbb8vwPrW0+MmixxQ3gju7dnkUrbtN9tCGV1VsT3KW1xA3nlwyOlvsAVQCo&#10;BPCfF7xTqmq6hD51/ttri0tZ7O0RJICkM6jMKOk5BCxoZbjr5nC/dCBfEpdL0vXk+0Wd8unJ50Ms&#10;Vuhmmea4H74zPJ0ODwbsjIwc47es/EfTRqh0XVbO68zTbTTooZJwbVYt/lwR2j24MqpBJcm8MdyJ&#10;70xqYIFRIzI1e/h88zCUPZVKrmo2XWOktLdex8Y+HsHh8dSxEE4VG5uVLk/h8vK1aXNq3d/ZXLbq&#10;cDBdaXaD5/skl6jJEZDbwXLOkqNIqNlYpUitpBK6w+ZGqiUfIehoav4pvr3y7ewnFiqeekqiOOKN&#10;luLbyTujiGyJPKIjaUeW65wXNZupBbK6lSeXj9xcQRPuQsuT50aiMRhkgAiRpJJUMmcBDmprHSZr&#10;9RdymGCz86B0ncJJmZwySlbFgVMJJ3LHL5at5ed5rb+Mr26a2Xl/X9LT2nSpfHVa00Xtfwtv202s&#10;V9P8KNc2UUt1cXESvOJFCqYmndsgQllLStOSpy3TbDF2OKtzeELCwkJi1a4hkVN0shEq5uDhg7bV&#10;aQzlOGbpuZq6Z2DvHb7wGhiVY1I8tVuOJCVaBiFYKqxq2ODFJnrWDd308oeRSBHPK8flCSQB2PyF&#10;FuoQZVwwMoOM7WT0rivSpO10tbdP+B/T8zP2mM/5+pR/T7uxr/2THPZTWbatIZp7fb9oWNR5M4w0&#10;Y2ZSZz94SLhkKkyOMRhX7v4ZT/2B8N9YS6ihubyHxRPYwwjAOyazs0S5/wCPcDGQ/wCWMDHF3wv8&#10;BNX8eafBe6P4rttLaWGO5Rb0yRgyyHdcQtCkk0vkpciRrdioKosMjSpOrGvZ/Bf7N/ifSHux4g8V&#10;adqFq17bahFDpdvI0AuYhKjF42aJW85XXIXZFHsXARdorGdWlzpqpfTTS1vvf9WRw4mvRrYSrTWJ&#10;pz5p0ZVIzhUpP92p2jGUoKG71vKOySvc47RdbjuVghglltoQgt5LeaZDOcD5ZdrBpf8AW5HEgxjv&#10;xXrGk6ILlYmvcTiYqtpKw3SIyHKnBLMMRbuc9OR7c34h+EVj4RspWiu7yea8xCjhSohZyJE4TdED&#10;uD/8tOn4Vy2ieJtR8IXsE97JFd6POwj8ppcTWsTYjSQIpZQdu/8AiHT8K9LB49UVyuV7+cV0/ry+&#10;Z81OMfbWjFWtZJSUtod12/E9b/4S5Tpd1pg4+wg/ven7+DA+7xkdumP6fr58Of8AgjB4/wBT/Yj1&#10;T9rLxH8TPDeiyx+Hz4q07wjZRS36waMywvYy32uxyB7K7mhupJzpVmrRp5CRyu0k+Ifwr8Ta34Vu&#10;Xl1LStftIftFz9mms2byJRcSExvOEkMaeShjO7H3WaJM5kBX9A/gF+2/+2/4l+BOt/sseE9c1rxv&#10;8CNFS7gvdLgtIpb6w0+81fT9Yt7CfV5bd7kadZzWjz29ta31uTZpcadKs9lf6lbXn5X4trPMXg8j&#10;xGR5rg8rw2EzONXPJYvVVssXJ7WnQSoV+avZS9nD/Z73f+1Ure99Pw+6VXESpVKHNJxhCnPmS9n/&#10;ABL2i42bn7vVWUOt7HyJqaz2sctjcboZrK41C0ubcSoR50U5hdmRCThZt/kSfKCsk0YU7Ca6Hwt4&#10;osbY3el33mp5gRoYwN6m4ybeaVnyu0yRxRk/IArorrk81+zfxV/4I0/Ffwz+xdN+1T4h8ZaD4Q8S&#10;Jp+n+MrD4ava6pPd6fpOtXM/2catd29vdWker3Ua20/2S1SCKytCztqF1cpbwn+fGw1V5Y/tbxMl&#10;/NCZfLn+aBuT9ojmXKlPn+RdpZFZGw7HIHwGU5jl2cUa9XLMZDF08LXnh6kqcfhqQ7q+l9bWbWjs&#10;z6TG0a2B9n7ekkqrl7P3v5OW720tzxPsDVrSx8SW2hC78u4itHMsYndmDJGqQ+TcFSYWhLxgp718&#10;6fEfUk0KTWBHt+0zTzJb2sbsA7SBJX8rdmNf3agIenHvx0OheNkFqkfmpGtnBJiOaRYWnZHab7PD&#10;u/dFWTlM9+cV88+PfFj+L/FUN7bQSWawIbWztndZ/tPnQmFGn2jylnMmfLPp34r6nIMK6+NirX5Z&#10;Stp0vDbstP6R8pP4691pep9y5tjzzxB4mt9b3pdGewiNzFcJBHHbmKa5jZ7eRpWH70ysPuiA5Q9e&#10;Ol/R7Oy0/TbR7OC6tH1OK0t/KA3XEircPHb+QuNxunkYskkrnaMDivszwF+z1b2+kabfeJbOz1a+&#10;ubyaeGwjggl+zQ3NqssczhP3RTzTlvKb5Oo9KZ47+H0FhJp1tpel3PnWV3HNCEsRJHbiPAt4oET5&#10;DZm5J3SzvkfhX6p/YnLhfbJ7K9rW2Xa5z1sR+4j+4XsbpXW99LPv0PlG40h9I+16Nc2ssE0ZuIPI&#10;cGe4+0Tn/l2ueBd+n049qwBpLW0FxNPG3/LD9wRg8XPtxa/ZcYwOmB2Nfdfwe/aM+Cvw31PxGPid&#10;oaa94glgs7Qx3dhZTedtmkO2ymlK/ZAQrJ9l/dRSqFzGpBRen+M/wH1b4yS+HPjn8JNDs18GeJdJ&#10;uRqug6bEtu2m2dpDbW2mXes2JZJbee4Tda3sbW8ebuCWaBzatBX53HimeAzmWBx2VYvA4Je7HNq0&#10;rYaVRv3Ycvso25n9rndv5Xc9yhlFSeFpV6VRynV+Gh7Nq1rL4+d9/wDn30+R8keA5F1HXNLUK6w6&#10;XYvIzhh837solsPk+Vo1jAJ/hcsm0bCTy/i3XJr278iDzIw0rRR5AXAh25Jj6oNrGQKW2MqYZDtF&#10;fqj+xr/wSr/aT/aN+Gnxm+I3h7wvrmkaf4L0SeLwnbyJLZf8JP4mkuZLibQLc20d9JqD6fbMmoPb&#10;Wkc4X+zMTASXFhBd/nEn7P8A8UvDnjD/AIRrx3oGqeGNYgO/U/7RsCxsiv2yKWCO2e5h8648y3fM&#10;FrNcRxRzwm4vQrQmT2MB4hcL5jjcVlmEzahiMZg6kKOJpUmpeznUpxmk27d2tP5XsKrwrmlKLr1s&#10;N7GHxJ6u9tX0itP6secf8IvptvBaZ3zyOZFYeZsFxNEN7TMhf5WK5yTwenWsHV/Ed5b6bFp0Wnef&#10;b+fJdD9yhPkN+7SFX34ARx8wxkj2q9fE6Vd6vaapcGaeyvmhGDJBILV2PlOsZQ7FYDGQc9iTVCXX&#10;tPKxwWtleyxrySoQKWf5QjO8ZwyHlV4z6V9bzPTV6pP5PY8yirOK0qW2vpou3ZaHH213qOq3EcM9&#10;qfKRIfO37I1hbzPLMnz87VQ5VPX6V3GurZvBYyC7spBbKkMgeQ7uVbdcMD8vmL5abVHYj1rkb6/v&#10;ppLdY4re384yh4mjEcyRhmiEku75jIXIKJ2xkelZlzZWqxuZbiZZWhlljf8A5YOwiGIm3nb9rOx9&#10;i9qw+ryqq/K7JqN7O13dpXto3Z22vZ9j2Ix23pf9e1/Xn/W2nqGm3zWkTsY+A37p5UiyyPhYolD/&#10;ACR7D5s6nG9uB3qvZJe6bqBCiNJPs5K+WcJBkCMLuVjmQg+bnB2rjjA44a/hkeSGSwZvKxF5sFwx&#10;GEVfJMsxLkqVZQgA+84AOat29s4EQWSZejBo3DO/mdT87/dO3y5z/CmPakstr9I/j/wD0fYtUv8A&#10;eEtL2f8Aw9t+mx+hv7KHiPw54M+Inh/x74rLy6T4Tv0v7+4trSO5u13RXEMDpA9xbquy5aH7SQcQ&#10;W+9gjpstnq/EjS/BXi744fEvxtoOjQ2mh+IvFz+K9JsItLis4LBrq3Jmt1treLynAuZBJPDIJR5h&#10;YySXG5Xrzn9jHw9qXxQ+Nnw6+C39vw6CPiz478MeCxemN3trWXXNYXTVu22szLatPLbR3Mkame0j&#10;zNbsWHlSf05ftz/8G+//AAyb8Bvjr+09dftO3cfgf4VeBRrOheHo/D81xq2ueLLq9sdE8N6Hc3mq&#10;alPb6fp+ua7qOm6c98NQu7mwFzFJb6XeSyLav+fZ3xfwxw5n2EyPFxxdLOsXRdT9zhcTiaDw85un&#10;R9tOjRlCj7WpGt7L2s4a0nyqoudR6cHkOaZzQrVcFGnL6rLlqtytzKcW4NPzUJ3ttpq9LfzS+ItL&#10;g0mG2u9Ne+spIdTs7tLyzluYp7d7O2ngilsbsS+dFcR+asMbK2yCKR0CGH90e/8AgZ4Ftfiz8UdG&#10;0LVtWurSKayvb7VNUv2MzEWFtLeSxyMHA2yNGkMat5EUb3Iy2zCib9pX4U3vwH0f9n/UR41HiDW/&#10;it8N7TxVr+lzRJbw6LqkGnWlze2dhdWygSWivL9iW2vrO3n+0WF9dsYF1JNM0vwz4efEHRr3xU1t&#10;qUUWlC50uZYLdmSW2lebbCoRfIgUbPmzGq7jG+7eI7d3r08yo/W8kxVbD6zrU3GnLla9nfWWi1en&#10;RcrPmaWHrwxUKdWFnRqJ1XvyWnUgrK2qk4X6cumj0Pvj4uaba+Dfht8TdC8N60usQ6x4bXw1bapa&#10;PC8W3U72xieMak4uHuYfs7MV4jyJODxXgLQyaJoH/CLxsQIvDGjeGIIoAgH2a2MgFsJVS5nH2V2I&#10;XytnL4A7Vc8fXtxpnwllm/0sWmtS6NaaReIlz/Zd2ItXs7KaO11KRpbW5mtceS3lSsSU/LI0Lxdo&#10;3hfxhNrd7p8+pwaPY3sW6SVUVLyCzlkiuJZZ45gNsi+cx+zuDsGK/MK1KthsrnSj/tDlUT1VlzRd&#10;n9y00Z99gUo1IRqX5dNkrW06L5drdOl/7Gv+CG3x7+Dngzw78Rvh78QPG3gz4f6n4W0m1117nxle&#10;Wmg2w02aTWXE41S98i28m1gYJNbyXAuUEMjRQyw2F3LB+NnxH/4KUfDvQP2rf2wvjbYadL8Q7f4o&#10;eP7aD4aSXZj09YvBPhW1vtN0VYLHUUS4tU1+WW0a0j1S18iC3gXybTWlvCLK78RPC/8AwT81H9ij&#10;9lP4y6D4wk1r9rDxbdP4g+KnhnSdePiXxdcadHL4rsfFnhO8+HdvLp8OmaRDfaZZWem/Z7vw3bSQ&#10;SWl3ca/qcLadPffP1r/wRf8A2xdS0OPxSnhX+yNC8TXdp4n0e+8Sanaadt0yZrvXbCzIuRNZac6a&#10;XcK88Wt6hpLJb2sk4VlURD+V+HOFvC3hfifinizi7E/2XiOIKuLwE8PnVCngMPN08Xho432FeWJm&#10;8Zg1Wy3A16E3ThNKrOnOU7KT/WP7WzqtgcNgsqwOHqU8M71XzcvLzRUaXu8rv8M3v9kyv2Uvgj+3&#10;f/wUf/amk+LngbwzLZeEvhZ4otDf+MNcM1z8J9Bm3XI07wpps7QXw1HxLbTvG+vXGk2Gu3FnpMjX&#10;cxl0n+zLDVP36+C//BL/AOPXwQ+JXx28b+M/Cvhb4mH4m/AvxjZ31lp1lE2r2d7dRaPH9o0fR9V0&#10;xhNdzWFglla6FZ/ZTeXCQ7Y4mu2WP85v2B/iJ/wUe/Yp+BfiH4d+Dfhpaax4Otfjn/wuPxB4+0TQ&#10;fEGr6prfhrQrfTIG8My65oaXmhab4da38OXWlXz3WlXeo3rz6q9/qmo292tjZ/1PfGz/AIKJ/DT4&#10;Afs++APjRr3/AAjfi74hfEa08NsPh9pHiG10bUr2wMiQ6xqT3TQa42m6d4XsodQ1S7tDZTTXV68e&#10;kWiNcyiQeBx1xbm3EHGOGyrIMbleWcK0sNDBZRS4dpycq1LCOCli61WjWpU2sRCpQnTw/sb4OhQx&#10;dZ1cR8BxrLa0YSxGYSm8XWk243SpU10hTgkkoxv3u9L2P4Kf2jptZ8F3dz4H8N2UHh1/EOhC0vbi&#10;+02S1WDXbS5vLXV5JEvraKRm8sQeSsg8uOPFyIQgZq86+KX7XfjvxcPD2jaxovg8Wvh7wTpfhAXf&#10;he/lur3VLLQIApudQvr8DzL+7mdZb1Yrezs1mVYVClGll/S7/gs5+1D8Kf2mfFg+IXwW8JavoXhk&#10;ado1pcy6n4e07Qr7UPE9492+tXMsVheXf25pzeafHcXpxPczfaZR5lpNZyV/PjqCWlpNPbbJbdEt&#10;BbKggYPE888puvMyd20tEBJ03hkX5cc/05wFkuFzfIssxOb5dRljYRqqEqrWIqxvUWsq8oxqT9rT&#10;hh6iVV+0pNqE4U6kWl+f5riquHxc4U5e7H3vX5K1tu/3HuWm/tETLr1hdyQ6kunxFrfVJrK8ury3&#10;SeeWRIY8oTF/pBHKtIi4Tmvv34Oro3xw1rwhol1LHc2Vxr1rpMOoFohJPZPJYWcMN1HDEWhnnLTQ&#10;fu73d5MZYjFfmhprW+l/D3ULKztpr03viCHSVh1KPD3F+kct/Gbe2jt0MYiZZocCRCCvWv25/YD/&#10;AGR5fiL4D1C5udWu/DV94OgXxf4ev7VbrnVoFmkiuPNEiNaQwxMFxNeBPOTIHC4Xifh8n4ZyD6/C&#10;UcuxM/8AZ4SXuL33o9OnXRabWdj5D/WTDfXa1HHvlWkL6O2yulp02/A1Na/4J4fF7xX8dPHXhr4Q&#10;6Vc6PoqajYNpWp6pd7NP1DThpWdS1ZfN1OSQdMDDg5zzXyz8cP8Agnp+1d4r8W3Xwdf4i6HbaJ4F&#10;8U6f4RuPD9hrmop4Ss9Q159NbVdRY2E8mnXV3HZS/b5BcyXFxB/Z8wnkm86Lyf31/ZZ/bK13wX47&#10;1f4IftV+GZ734j/Cbwxrus/D+7sdKtDr3i9dVt4/7D3pqMNtcb7iyeaQ6i0kU6wTW9hqMUslrem9&#10;/Nn4x337Vf7MWv8AgDx1478R6D46svj/AOLfEfiS+vNPW6u9R0TxXp0kWta/FJJd2lvCbGxsNUtU&#10;05bRriNNI09I3k327Z/m7J+KfEqOY4jD4ejkFNUMFQo5dia9OOIeeOftKlbEYXMVKC9nhMLCdVSe&#10;Fkq852i4pcz+9wmCwFTB0XFRqx/iwqrls1NuSfe6XTtFO9tF+wXwg1b9gDRPifpcfhDwV4I8UeNF&#10;+F/h74VjQND0TTbXT9JX4aeHBot1e6Y98umRzPrVjpdnpv2z7Q9rDZ2lk1vd2N/NqLah+kX7Mmvf&#10;CbW/AehaX8EvDP8Awi/hnSvF+ty6lo66U2nW2mXjyjVXkn/1kUr3i6rYzLPa3Vwl1uffOr+ZFH/O&#10;l+yn+2Z+zF+zzNe6vYeHNf8AiB8Y9bvLXS9N8PG08yW7ttTvHXUVh1fVIjFo8k0k9rFNf/ZxDNsX&#10;zlkXdv8A6PfAmlal448HXzfDvS7b4S6f400pdVa5utFtLHxLZeJtTUDUZtXsNLeTTpdRit1giaVL&#10;q4ljmjs5ZjDHJEq/wx405HnOW5hHBZu+IFgq8aUKOZZ5j5fVa8sE5wlKlg/ZKbwlCGJpQw9SnR5K&#10;vPJwk0nb7jhvC8s5ypNRjSUefrdzTSStbpH5GP8AtjftA+Fv2Wvhh4u+LPjK5t7m10CRoNC8P2sr&#10;fb765+zGWSCBI7W6Zp9iuzMYdkks0NtGBNLbxS/jN8UP+Cw/g/4nJ8PvBnhzwJ4dfwLrniTSrPxn&#10;eeMLxrK8g061vIrrVP7NnhtHt7bUokMEtvcu7xwFBcmIyQJZ3X1F+2x/wS68f+M/2Yfj+/hD4ra3&#10;8QviRrfgi6Sx0PxJp1xeWlxBY20dze6b4ftLO/eePVtVt9JhtbedY3Xzgkf2G/lnhgr8WNG/4Iv/&#10;ALQ3g/4BfGjxp+0H408P+FfE3wx8FT+NPhx4V0e7bU9c8V+KLK0ub8eFtesLG7a2iSe3gSyMlneX&#10;2okT2kUVikltK8v6T4H8GeDEcmjjc/44yahn2GzulQp0m+SslisJQrQrYWn7aNSv7KU5UqiTpKCj&#10;Tt71SaPYxdKpecpbPma0svLr/WpyH7dPw4k07w5+0/8ADr4U6rp2q3HxC+Jvh2fw9pmjX9lqU9z4&#10;T/si48Syz2NvDK9l5sE+oQ2Agtrp5zIH02ZzPArSfyYXVxql7NNHqk1zLcW080csMi58h0kaOVVj&#10;VY4gQ8ZTcRGZGRhxsNfr58Nfi0viXV/BHhaCfXNC8UW97eafdOVm09dHtIrW5YjS0V0eEPHFmxhi&#10;RVKTLcQ3VxDJaqfzo8W6ONM13xfG1tE91p/iDXNJlnGVtrufSNYvtPnvIGSF4ytw0CzRx/urZpWc&#10;pGrh8/7B+FuRPhHIP7LlVp5gk8PUjiVBUJTmsLSw0p1Ic1dLn+rwnBKbUOZxTlZSf4Xipzhm2YVK&#10;lCD9v7KMOb3pRnF1rKnO3u83P7z5Wlyx02t5HYNCiTW6iHEqFZWMZEzAn/VyHcy7NxztVFIdEyzY&#10;Of308H6Pe/s8fDrwONZ1/UPE+ljw1pPiibQ9I2WFkLjyktrbEbsi3Wr/AGW5/u9K/G74L6P4a+If&#10;xt+E3g7xj4o0r4f+C/G3jzw94Q8Q+KprvSbWw8MaXreq2VjN4jvJ9evNO0HTdP06c213dTaxfWem&#10;W1tDePfXtvbq9xF/bP8A8FQfiV/wTC/YV/ZXg/ZW+E9npfxm+O918N3+F2nWuka7pvifxLo2m6V/&#10;a+mPrvxB8V2z6ha2HiKXXmmvb+ytopdQs7S0eJrHTI5vBtnrXkeKuMzOeb8HZJluU18yljMVPGY+&#10;jRq4ejSw+DWJw1CWJr1a84ctPC83tHyQnzU5VG/Z+yj7T0MLTjPWtWw2G2cVWq25rVKsHy+709mm&#10;+3Okf//V/jj0Bdat9SuJX12WxtmMKWdjDJLcxMjzn94fn8sSlSQixSKxYnd0XH6Yf8E7/iK3gb4m&#10;+LfAF3Mf7X8USaLrOg6rsuZbu01DR72CeytIGGy1s4VlhtRcTSQT24tHAieCSco3wT4d8NOPKe6S&#10;48sYWQsk8sEEJknMaMxaIRzRtLBvdQwjBkhYbzlPvf8AZ9svBvwh1nwl8T/E17HcSjUbd4rOCVZZ&#10;7uDz5LeVJAsswhhVgwDsizSsICVm3Awfk3GeGWYcPY/DvCuq5U3GNpW5XKEo31pyvdN6baeh+Lez&#10;WOvhZP2cKsJxk/iurWtb3ejf+R/Xb+3F4J0j9pX9kHwN8arS0tpbnRUvZ9auJ2guL/S9Od59Ivba&#10;GN8XEt3DJZ6fNavDLa2yW1vdz+daJOsj/wATdp8ev2hfgjpnxZ/Z2+GvxfuPh/8ADLxfrMs3iXwb&#10;pul6HZX+uaVeXE+oT2U/iCO2s9WitLCe5kWD7FexTCO8htjdGCGH7N/bB+xpe6d+0B+zd8bPglo+&#10;pxatbXlhZ+KvCGzULG/kuNE8Tw3WqabHoJkmaWS3sbS10/Tbm73yram9tpZYdl0n27+Or9tj4K6T&#10;4f8Ai22q6xo8lrMdR1fwdqdltS1uoLywR3025WZB5m7coS4id4VhgKiPynUrF/LHgTVwOFxPFnAO&#10;b4PDVo5HnCxOU4HGUo4uFKhVkswy+rS+txrclSFedScZUoxlFxb5/e0+S4cm8oxWMy+MuSjhqynR&#10;g1tTqpOyd7Rvyub01nOb62Pk2wsYBoiaXLpxuVsLi8H22WFvsccmpzma6v5RbhpWkGy3hW9jVXe0&#10;toLWSZIbaHb/AEIf8EGP2Vv2S/EXxPuP2if2tLW08b6pZ3U+nfA74f8Aivw7b658M2vdPmn0e917&#10;xcNVi/sSTVbfUbdbXT9I1ZZYro6jpEsV59mXxLZXH4WfD79mX4xfF34i+EfhP+z9aeMNd8VfEPWr&#10;XRLXwposc2pR3UrRyXCXJvWS5e1jttPilvr+3+y3KoY7lVVU81ZP7SPhB/wSP/ad/Z68P/DTwDe6&#10;D8P9W8I+G9Csl1zxN/wmlpHaDWNWiW61Sa4tvsum3FvLpdzJcL5sl3Jb3Bt472PX8PB5HsfSe4tx&#10;nD3AryjKc8q5JmueSWFji8JyQxVCmlBTpYbmjO1WftI024KnU9m6kYzhds/oTg7AfWZf2jNp01Fc&#10;iktNebm3emy6Hsf7Tvw9+AH7OfjP9uX9tX4r+CBrXw38X6/+z5pFh4a03SbXUtOsFHw/0/wlplx4&#10;f0qTU47O1t9Q8VWd1pP9g2d8mj2F6kbXrabYST30X5k/B/8A4KN/slfE34d+JD4Q+LPhv4LXfhbx&#10;DL/aXwz+KXijTtJ8UHTtRsopo9U8JaRbahcQeKEhurLU7TXbfTLeHUtPurezu79Ltdatb+b1f9vb&#10;9lP9ob9sL9nH40/Br9mr45+JF0b4VeJrT4feIPgtcRxn4e+PPE/h4m6s1tbkBtRvtThurF7F7671&#10;XVofC2pW0OvaHaQaZdP4kj/n/wDBH/BCz9rjxJrFv4a8e+K/2f8Aw54yvoDexWfjDS9Tutakso1X&#10;zbvV9T02xtHt7eMKUtbvU4ZDOwisIbyaT7LDX554RfRw4M434BpZh4g8RZ5nPEGOnRhKvVcsPDC4&#10;fD4TD0qFOnh3Xq8zbjJzk6keZxStu39xWhTvJ6Le22n4f8Mf2D/B34i+DviX4C03UfCPiTw/4t8P&#10;Xdnp0mlanY3Yn0Sezv7a2UkuhkkUW8M0CatZPbG8sbuSKC8ghEkbS9dqPg7xbpt/dXfgW102S9+2&#10;w/a9Ps9X0u0gm08BjJPLJqF0GzMWWIWRtp5oUM00kzyzbZf5xv2R/wDgmv8A8Fj/ANj7xjb+E/2f&#10;fDMXxl8Da3Ha3Zk8O3txqHwF1qBZ5DIi+KNZiuotEcgtFex/Zolj1NhqEFqLTUNV/wCEg/qD+CH7&#10;I37aPjSDSvEPxC+DWl/BfxlPoWpaXrVj4m8f+Eta8Kxuwtyl/o+o+DNX8WeKjPMykQWeqeDrCEXc&#10;FzjUIdKl0/Ubr8V8RvoQcRZJnf1zgTH089yXFTvDD1KLjiMHzXcJYmNOooSpNJ81WMYqDS0nzaeL&#10;KfvNOKSX95a2tbSy3t8tX0PifXtK+Hmu+L4o/wBoHSJfE0uha5ba3Z6drvh/QtVh0W5soZ4bhtGj&#10;t49PubF7i2a4tp7u3vnt7+2+xPeC6e0tZIfgf42/8ES/hXqfhb4mfFf4FfGbxV4Hii8DXnxE8DfC&#10;V9J03X4vEurW2lx6rceHZnF02u6PHfxJd3BTwk/iHWLq8uz9h0V7qZrZf6oNQ/4JffDDUHuPEHxI&#10;+L3j+4co8t5dWb+FdFsNNAjMduwvNU0bVGAsA+LeeeWNWWGINBt81H9X0vx1+w18J9U07w/o2v8A&#10;hPXPEUVnJc6d/ZcOqeP7nURFDOht9P1XSLbVdGmmtoh5bWCXISxPlSTw20n+kD9Y8NvCDirwweBz&#10;zP8AjTD8OYX2VGlmeW4zEUcRleLw9K850aWFnL2katKDnKm0qNWMnanVSnIxngY1VrqtnZW2srcy&#10;ezfyVtdEz/PGsv8AgmP+0N+0N/YnhDwN8DvjCdct57u+uNNj8Ja7e6NdP9gj+WXxJJHONHFo1sI4&#10;J72Sws5J7koslzdSQW032f8ADL/g1z/bj+JUEekeNfBPw0+EWjf2XOLLUfG3xH0/PntMr7dQ0/wZ&#10;pPxB1QXT+aZbeS40e8jSSILLdWThRL/bn4j/AGw7nT9Mjh+E3wdutcllvVsLUeK/Enhr4d6RGZ7P&#10;ULt76VI/7bvGtYk09mEYsrW4nh82a2W5P2WG7/Av9tn/AIKb/wDBZf4UeMvFfhTwN8JfhL9k8IaV&#10;p97N4g+G+h6H4g0PxEdYEh8P2mnQ+OfFOu+K4fEGt20EtzaaBY6NrusbLjRfN0y0uNWNjY/1rw54&#10;1+GeKdbKMp4xyvGYvDU1VlRwuLp4dcnvKc5qrKVqVOy55rn5eZcy1MllVOjTnVdFJRS0lJO90/u2&#10;7Hb/ALG//Bs3YfCXwJ4b8B/Hr9ozWNS8IeHn1G6k8BfBS/8AE2m6H4h1PUtb1HUp9a13WvFMsNo9&#10;69vJp0cBsfAllqWmSLeJp+tW8Er/AGz7Z8U/st/8EPv2YtQ/4Sr4yWvwY8Q+JdQsprC+1T4ma/q3&#10;xX1XU4ZIbc3f9t+F9LfV9FkuWSxto4p7/wANx/Z1XytOa0W7uo5/4lf26/8Agod/wVG0TxbbfDr9&#10;rrxn8SfAA8W6HZ+KPDujXWt3uq+CdV0vVLRvOGjE3l74Snu9PnlXRfEFlZ6daz6TqUcltqr28sRk&#10;Wz8FP2B/2z/2wf2P9Z/bF+GNl4H+KHh3wf4j12z8cfD/AFH4hxJ8WY7XwhYyXniXxHaWWpvpHhFN&#10;GsGkb7Ppd5rWna7qOn2sd94b/tKC6vdMPv4vi7helhaWbYvE5b9UxtTD0sLjpypYzC4qdbnjTVHE&#10;R5KStOnUjUac4q0HNwukeNVzCFGpOnHBP93a7g+Za3tf3Vybaau/yP7GPjH/AMHDv/BNT9mTw2PC&#10;fwiE/jqbQraGz0Hwj4N0bTvAPhRLGGIeRFbubKbVNPtI1KLDbp4Mll2LM/lY8nz/AM1PEP8AwdR/&#10;FfUNdCeBf2YvA2n6Gl1HBDZeKNc8QXeuaiJpkhhMV4uoaBHoxYS27p9t8PzK0cySEIrAH+VDQ/Ff&#10;wd8D+HdJh0fwXH/wt+8lme4m1q21P7Zo95b6jc2FpF9mubieztrmFI/KuBZx2xbYv26a6vhcOvOe&#10;CPFF7qGpNNql9DrGoPc6nPdTtbvaObyZEeH/AEdPs8KJEsmyKULBBL9ljgtLq/FpcpHGYcRVaGHe&#10;IwkeajCPuqm1QUtFZL2EIWt0cud9mt35dfOaqq0qcacYqq5Ws/h5eXy1vzeWx/bL+yL/AMFk4P29&#10;/it44+HHxM/Zz+IvgeXwv4Ks/FFzJovx416Hwjrdtf3Vxo8+m3/hPw/eaLo0M07zWv2a5njvVudu&#10;o2GuXxlXTWl6GH9r7/gnJr3xM/aU8AeIvhH42+B178E/FNj4c8T/ABY13ULzxp4fvNWa91rTLTUb&#10;KO11zXNSjs47nTfJgtZNHu/tk11K32O0KHzvwT/Yb+M+l+G7zx58UtB8GTeH9d0nRtA+G3i6a0uh&#10;9jvJhFJqWkXljdO07BLoajcXN1ZxWH2j7bplnGzbJoJa9a/aG/aP+DeveC/FOnWfhbwRBr/jyaVv&#10;FGraR4fttB1HXNR/tQa4134j1r92dU1Eaz5OqQ5mvpptUtWuWhguJHuD/B/iBm3GefZ/xHlFCrmH&#10;9j5jDL1Rp4bGVo4rLav1hvGYr2lVVqk41aNTFqNGdT2am6dSXP7BRl9ZlOMlh6NStP8Ae8zp2VuV&#10;e7zdbS38lsfaf7W2u+L7TxW1toXxK1rwv8JJLt5pT4Gnh0NfE19p92sI0vQdTu3l1Xw3pdyvli9t&#10;rO8W5v4L+W1vri4jeK5t/wAsPi74Y/s/TH1bw/8ACTwjZT6eLu8tNR1PQ7qbXZ5tMWC6STU9W1FG&#10;v9TmgCyNNcX9895qRMiSrfAW0CSXOueK/Emg/B34jL4juL/wl4OudJ1LxRDq2t/bIbTwHpxgtp4Z&#10;pbyUzxSaboOneUbeFo7y+W7hk02C61FbaOLQ+P37RPiX4z/DbS9c0LTbbwz4PudQv7DRLDymfWZr&#10;CJ5LDUL1pjeTeQrvp8duStom9ZYo2itIogs3yfDHD2e5FjMpoOKx1GdSrTxmNk54epZVOShOrSp1&#10;J+2qVOSo5Sc4300VtfLzPMlDEfWFZKsn7nN8Ps7deXW/P2jZo/Pm48T/AAm+OFzq+h/tMfF/x/oe&#10;kaVqFlLodj4Si1zOr2ZS4+06fp62NjqFppOkWSxRC2ZrG1Z5Z3n2XL20gb8zfi58N/B/huS8Pg3w&#10;94gt/Bh8X3d74dv/ABFf/wBp6teaDNmPTZdY1K0FrBExVxtWKK2VJLi4SZ7qZUkh+t5b61uJktGS&#10;1tI99yIGaUG55uj/AMu5GR/+s16V4vj0rwv4D1C/1uzXVIjaWlqkEqRNBc6g04kht/s8sTx+ZcZM&#10;gZlKxxncEPlkN/Y/CeZ4jLfYUKVSrKniKkISouUFSpWveUYxoqTc1L3k5fZXmfJYjEfWZ3hVc7X5&#10;tNr2832fbY/Kex08TvBicaV9jj+Qg/u4QMeeloFyyGZsbjIZDjk5617laa7qP9m2M9rrup2culyM&#10;ptBfEL8qfJNFlh/rF7xbCDx9dicWN5eTsfD9lEbtVe1uNPiAjRg48/ykICoGj+75IbBHArTm/wCE&#10;YtnltV8Mrq092UgsrNHJu5dqDC3GzGTI+QvmbOMV+s0Mf1l03bWi1f4X7fIySldOzvfTRnUH4w/F&#10;bxbZaP4GTW5V0a6uYbS5uLK3sYdYht8earQ3UJjknuFELTF7yVIQtsASHbNfsF/wTW8FeC/DHxF8&#10;FaCumPK9p/wkV94jumknlbWPk860mlS3CqVluIQPnjZC10ViAhEkb5X/AAS8/wCCXNj+0P8AFG8j&#10;+P3we/aU+Gfwu8S+DbbUPAXxu8Ib7D4c6d4oRdkXhu6udQ0q8h1TUPEaXtnLZX5vrO0tdI03UtNu&#10;bZbzXdLu7f8ARr406d+zz+wZ4lf4R/s73t18RvEh0+1j8V/GHxfNbXeqeEotcm8gWNm6BIfEGua4&#10;UsY9J061t49L0eKS/wBevIL/AE/V4bR/5X8X/FfJuLK+beFfClHG5txBSwFPMcZiMBGnVyzD4efN&#10;7tXGwn7KGIo8kvaYWpKniItx5Kc9eX7vCwxUMPBYpuG3Jd9Eve+68dOhxniTw7/wkv7RvjG6+Hq6&#10;j4e06wv2TTvC+l2zaIPENzZKltey30l0YrWHTra4sZ7oTRSXGoXH2m0utMS1ulju7b03xn8M/iVa&#10;+CPEU2t+C/Pheww+o6Jqo1TU3XptdHmZGHsVxj2r4u+M/wC07p+q6ZZRW/iHxDoHiqwmluItRS9i&#10;tbm2kltXt0mtb6YSXNvvMjPMsUqBwixHbCXjf8U/it+0X+01rvxIv4bb47fG7xVpjDFnpj+L9XaJ&#10;hgZDRsSpHsRXwXCHhHnGcwwNfGYnC5a8Fh8LN08XQqVauIlh+d2VeDja3W9Jcl9OZaHLj8XCFF2X&#10;M9VZSXbp/wAMfZHxP1zStR8R3ep6Xc3MawbYlj1a2NtdsyqsVzHNuba7LLE+2VVBlx50UO2QIuP8&#10;N7+fw54uttU0qUR+dKz3Ihk3JMytMiSLEu0CWNjtBLNviigkwoZa8n+A2lftC/GXTL3R7f4Z+PfF&#10;Ot6ZcQsr31rbxb7aZlNjJcahfXCve3YujN+68x8QwzS3AEKfL9k2H7Fn7ccGqQ3OgfAn4fSXlvNY&#10;z2jeLviHbWdiu7d5i6rpOnR2Wp/aPJMjwxWuoC3WSMGeSQx+Uv8AQFbA5DhcB/Y+MzHBe5QhSnKV&#10;SEYy0d2oTlG0otq1m5JWuk5cq+cwdCrVc5xcoqNul977Xcdrej2Pur4X+KPGeq2Uc+lafKj25Nsl&#10;89+IbaaeOSHLALDcSpbSyuqyuXgnLwv54P7y4HwZ+1B8IvEX7SP7SUfxEuptI8PeJvDXhaw8FajF&#10;rT+XqWtNoha8sNSt/slncwwnS2kltnkaRGSKe2CiGFImk7H9pjx9+39+xVY/C3Tfip8Qv2PvCWge&#10;PJprDTdP+F+hax4v8YeDRBpk+rxyar4e1y5tPsAvzAmmjWbeXV9PgvmlXUpFWG3+0+VfDf4g/tB/&#10;tLape+KVv9As/Bnhm8slXxt41Gm+H11iS6adjLGljHD+6CWyeUiyRpJG8cMsUU22zj/Osu8PMw4P&#10;zHE8UZTm2WzlmFHFUcPLBxqVJTw1V03P2kXGgrySjGPxaRetlr3zhCKXvXd9fd5fw55fhb0PUf2V&#10;Ph9Y+A/FfjrwjqGvWeua9r/h+0e0eaRJZbMaNf3Dx2kd2B5my5lmt5Y4klHyQAXCeZGiw/qR8LPh&#10;jFbyve2jvdXlw0UEsU8BtvseFUzRTwLKz/aZXeaUxRtN9n8pRJmZNkfwV8B/2ov2WvC3jS48O/En&#10;SPDK63/bG6H4oaF4Ta0vZ1t7qW1m8m8uIbXU7O22R3EQktUSwvbW7nwqW8cs0n6E237HXxk+JVhq&#10;PiP/AIJ4/tb/AAz8SW2vQLfr4S8XeIba0+I2j6g+1rhNFuZyllqq2VmZFs9RlXT7axciFbq4k02W&#10;7f8AIvEOlmmKzOlDiHE4nIaGOm4TzLFZbjq+XSknD2rdbCRnSwcaVKzhGu6NFr3Y1VaTXvYOVJUl&#10;yxScUrq63t6HheqfE/xD8U/2v7T9knwP4y8NeEofC9vb3fxdshc2MfjLXftwsbWXw3otldxW+qXn&#10;9j6jc20d9F4duI76GC7+1RXcdt5X2n9mv2cvg/FoHiLxT4f+J+n6d4z+D2lrBN4DF9FKvivS/Gj3&#10;MZmZZoYdJWLTfsUBjvbdWbTpJFsJYVZo9Reb+L34kf8ABM/9rT9nHx9/avx40X4r+BfjOPFd/wCK&#10;tZ+KPhieDxxoNmupWtnrM09v4s8O6hqyzaxqZ1a/g1Sy1O41C01EXOsTy+I9R3XFtY/qn+w/8afi&#10;ZJ400iD4+/tfyeOtJsNA0zwH4T+Fvi280+y1aXXb1bfRtAv9Put+qTXOqx2+m2unyWstxeITercJ&#10;Ol1Mtk3zHi74Q8P47h+liODOL8txuFweTYeFajhcuq1q2KxlKNSpXzLC4rLnXqQnjZKNJyrV4+ww&#10;9JUZ8rmpP1sHWVRyg1yWcUnve9/Jbf1sfrP8bv2d9ffxb4+17xFpfi7wjp8Uev6z8MdW8PXcT3eh&#10;6reST3ehHbpv9oo19ZSWmm501nMglspRHvheG/T4k+Bv/BQH4nW/x++GHws/aJs/At34BHiuLwr8&#10;Tr3xj4duLfxB5LwzWk2s60bQl75SC/8AZiRQx/adZbSb1p9U0+yudD1z9OtR/bC8G+Fvi54b/Z1+&#10;MUM2hXXxG8AnVfCnja7vkk0DU9as7kabN4fvPtao+nahNqEVx9hlje4tpZkW3l/e3O5fzc/bw/ZL&#10;1Txpqk3xX8Aa7a/EvQdI0v7BrdhYXVsPFmj6c0scltdRC3VTqMVku2KPzv8AXaQnlvJC2mrPqH4h&#10;4fOjiJVOGePcrw9HC5tlUqWQ5v7OPs6Uowq4Onj8ur1aTlh67qR5q1KpiHOniaTcovRHoVMPFKLs&#10;qie/uWt2776/cful+zr+wp4H+HF58Qp4PEGleNvg18QfGF78QvAmkWV6b60TRfEujaQLGyGoWjiC&#10;90nT4bRRpWoW13MNU04Wvngukjr7j4n/AGRPgNHZR3fgn4S+FPBfjOC7WbRvHngTQtF8O+N9BmMM&#10;lvLcWPiWK0+2/wCkwStYXFvI8guba6lA8udIJ4vxh/4Jm/8ABTDw14B8DeCf2cfizZ2aTWGv65o+&#10;neI7a8h03WdFuLnWYy1h4q8NTWFk1wtze30k6eINK22NtcX66LqZW7iubu1/o0XVomgju0it7y1l&#10;Bl/tLTZo7vNtIfPtZV8t5JAHtpYpQSWAV02gc1/NPiXg/Ejg/i3FYbNMdjZU5Tm8BjqNWtRwucYW&#10;g40I1pUKFSFOTlGFOdel/NWjDnlGKqT+8yOeWvAU4ShSTg+VqcVK2n2buPL+N7eR+BHg39hnxl8K&#10;Lnxr8Ofh18V/i14K8DXL32ma1Dpa3GvXvi7wnc2At7bSPEvh8W0HhrUdO0myunsU1abSlu2nS4uL&#10;SWykYbOD+EP7J/wi/Zpl1D4dfGjxJoHxO/Z81tL6/wBC0Xx7aajJ4p8I+KHittPVPDWl2mmo76ad&#10;OtltvEtnf6vqq3MA0i5DSzQQi2/ojTxH4Mab7P8AbrJLif8AcbZ28m5PTK/ME79sfljFeTfFXwH8&#10;NfHFrLofiXQ9F15WkS406O70bSvEKQXiqVW7WHVbS6gju44WkG5VH7lFUgsqSJdHxh4rxFGrleZx&#10;xlLBY2XPi62DjHD4itiILkjjXXjThVWKpc85Uq6qe6qk1KErq3ZVy/L6rc6UqcdNE7WVtf6XofFf&#10;xK8NXv8AwiniOX4NfE3V9H1T4l+CrrT9El1aSfUdJazvI0srltNhkkW7t5r7Sre4ttM8SG7uLi2t&#10;dSvJNOkitrtL8fL3gL4Dfs/fG39njSf2YP2gPEQ+Gh8K276F4p+H/h7xwmkXmteJYIYZ7n4k6hp1&#10;7Glnq19rerpYa+0mqW/2a1u5byz0+6sIGtJW+rviJ4P8Oa/4hsPA2lasnh7xv4T8MC40GPT9PNtp&#10;kFppssVrFY26yu4EFrFNBDcaZHKJLbTLhRPaqHtyn58/tg/sqt+1F4Bv0k8N2fhb4/8AgWwuta0b&#10;VrG5j0hfHtjpNo4a0u9QjjKaqdOgihii/tOM31jZzTW9rfWMPlpB9pwDiI0cwyjCVMwxORc2ZYPM&#10;qeb/AFWnVx2FlTrf7BiasU8PHFYRU5eynXbhUw3P7Smk5yUvk6+LhSqyo8i912Ur28trf8P8j88f&#10;2VP2Bfib+yVrnxv8WrrngW1+EGr2Hijw/rnxI8ceJbLSLbw78NdM1u+vdI8S6TYzrKdQ1rVA+lNc&#10;+HDqr6hp9wWs0vtZgWK6b6+0vwtqPxU+E3wZHwW8Zav4H/ab/ZAPizxT+y78Q/A2sxTWHxP8O+LG&#10;XVfFPhbVDfSx2F9e63YPqGnWQlt20TVItS1DwVrmlWunX+s31j6l/wAE0fBF7+0d+wj4r+C3xl8T&#10;a6/gD/hONe8H6paeXHrviHR9a8PZ1HVtC04vDZtpqompGe9SDS5Li812e4uYQ15Jql7JnfEXXNH/&#10;AGQvFnwx+C/7LXw58IeOtX8deMfFen6Dr3jBJtS1XTZLCDSGt9UsLDS7SS80bTLm68QajpsutkCW&#10;7S4TT5WusxW037dxVx3meM4lzrKpYqhi+M8lzDF4JVqFNYXLcTllLLcZz42vj4TqL2GKoVK2FxWX&#10;+wvOjiKsViYyaZpRmp6xd9Y2v+B+gfwK8CfDr4/6x4Z/bi/aX+CGi/C79tr9m3wdrHh74jDws96N&#10;N1TT9R0W9udP1bWGFkuka1fw28GpXmgLbXupa54OuWu9KPiC70W/sbe4/mH8Z+M9S+JP7Q3xu+Km&#10;pLDFqnjj4heJdcuoWYAW6M8FnYW+NuAsFlaW0Me0FAkYiRnkQBv6iNC8Z+NtD/Zx8dfCD43vb+F/&#10;2mPiVJqei67aWNpq48M3VvqFrDpNveaB4ne1l0FrS28NrFp0qHWnFreQKn2i4YS3Uv8AMpP4auF8&#10;RePfE15ZyaD4afXtfMF3dwywWNvZabcSFJ1WUrmFrK286W6hUWiKMna5dF6/AvNsZmPEPGOYZtia&#10;lfEuGGyrLMN9cxWMwGFy2GOxOLxGHyati6uIqRyitjpTeXwjWqKnQio9j8V8fsNiq3DuBjhKNSdW&#10;liaWJ9yLkrtKMm15+6l6P0OL8A6aniH4x+BtLtPDOjeMdbvPEN3a6FoviW/stL0WyvYdAu86xfXV&#10;9o+urssbZ57qKS00651G3ksnl0u1uNUksHtvmz4g+N/i18JfjprHh7Q/ix4x0fVPhf8AF+LSdOv9&#10;H1fVNP0Gx186lJd32oeGdKlMcQ8Mw3yXd1od9JEDrmijT7/Ubdo7r7MPRdd8SeNfD+v/AAn8afCq&#10;71qPXfFfjfSNH0ufw/p51C6bSNTIN/eQiOCcvv05fnjCqqRXR3GWCQTL9Qft4/BbS/h5+1B8A/iR&#10;4S+Nt7+0d4I8bavr/hm4PjDTvCWjxaB4w0e1vRN/aC2ljpttf6SdDGk38N5q1mUuoC2+/uUjhTTf&#10;6ehneEoZ7RyXMZ4fEYXOMjzSAACA/3+tDBVY15xlVytWlhsRUp0KmHw7rwrv2UcTUo+35ZqkpOE1&#10;Hh8P6cf7Fwvtov61TWHhO65N+f3uV7WsrpdOa/c/VDwN8R9N/a9/Zh+FHxK8XWs3gD4r6L8T73T9&#10;Y8T+Dp5Jdd13StI1jTryPx1czjR9DtP7QlsbOeWzsryy1C9j1fS9NvYNXvljFrN+d3/BcS4+Otr8&#10;avht8FvE/wAUvGsn7M/xF8EaBro8B+GLtbS98daj4d1mX/hKPC15daVpttrMqjR59N13yNfm12wu&#10;dZksbTSrOxWTU76P9kf2TPAvw98bfD+fQPD/AIp0DxJL4HOka14o8U+H7mw1axv9Sexe+uNKgns5&#10;tU0VYLHW1u5o9PhvTdz6H/Zx1JhAlnHXwH/wWr0NdU+FnwU+PMWiRX3jf4Q/EvSPDV5rJuNV+yaT&#10;4U8VTXGmrbXui/2xHZSQajqOiJImoyRLNHPbpbz6jFbNbWp/kfwZ4ny3KvpCYbKfqkqWX4fH8R4X&#10;BYarhaWIlktTOYzq5bHBVat504QrUFhKc+ZzpLE8sGlVaP0LFYf265Yy5eTe0fiVTmS6q1vZvvv9&#10;/wCCGj/D74F+M9T0yLw7r1z4H1rxRrmp6RpHwrvtQih8S2Wr6NaR/wBqrH4UtdVv7zTtJM0Epe5b&#10;7PptlqJudHmaDWLe8sIfo/4EfA74J6dqdhceL/FWkahrk+s3+jWPg+/lE92uoW0d28d1qcNtczwW&#10;uiyt9lYT3YgsdSjmSDT7rUZLVfP+wv8Agl/+y38EvG9r+0Z+0L4B+Fg+Kf7Y3hO5tfFn2T4g6kb6&#10;y0fQ/ELanez+KvB+madY2mjSa1a3EM9oun6Vbyarp5Wzk02PQ9SutKur3f0z4aaTrLXOs33hrw/e&#10;alqFtNrCyWFvYRzm7mxPi1mgi8yOyldilq9zcb7eKIQXEaXyyWq/17xT4z4KWe5vwzgcdnFKnkFT&#10;C0Md9dnh8LPEYjGYShjP3GGpVsTVjgowqQWHxdaVP65zzcKVP2UkfK1uHMPhmpVaXKndwb2laze+&#10;1tO5+XniX/goX4U8F+MfiR8G/AH7IHwZ18W2r6z4V1PxTrr65fabrOlWWnzJqk7aRp+lxXmlWklh&#10;MrvfPeJolvaGWXUV8mdJYPCNe/ZW+Fd/pei/FDQ/H3gT4b6p8QtQutU07wF4e8Q6drlroM073Ut1&#10;pWh3ryTl9LbSf3UtpremxkJOukG/Wa9hMn6m/F74IfsweH/Avib4tW2k+Kvhh8RfDVnJBb3/AMOl&#10;03wnqvjLUr9bmR7fxTZXkUml6u0N1DFeXWsNZPrUNtZ2qaWWuobYV+eP7OHwg8IeI9M1H4oXXgfQ&#10;vD3grwRqC6d4bt5LeK81fxp4yeaGeW71bUL64ubrWLXQYbqK5up7m5uoIDd22mxPZWxu7Wx/YOB8&#10;1yrNspjjchwOYZXSqww9PGfWKmIf1zG0aKjWr0p1q2Ipuk7pr6vKNOPN8EdD57ijPcPwzlVbFVoe&#10;0e1Onz+xvyaWUuSpb4l9nofo7oet/EDxf8Kfg38HvEHjTx94p0rQ9NtS1l4x1vUtZ1C08qW5uNL0&#10;q8n1KWd3j02yu7eCSAta+aYYmW3VVRFtfHfwkvhGPwX8MbW4V77XYP8AhLNXgWBLVrPSwDHp8E8B&#10;mwlzM8UlzFMrypNbNBJuaJowvr/7IHhKHX/GWt+PvFnmReDfCGkSa74gvXjmmtYgtvcXCxywW8Ty&#10;3LXMdtsitLUPeyvEv2K3nZDFXkvivx3c/Gz4/eJfiRNY38GjXlwNP8LadqAzPaeHvDaS6IkN3bwX&#10;OdOv5bq2uJryJvmBYTRSTJ/pE3z1DFxo59mGCwuFoYHJ+H8PiMbj6+HinB5rjvfwsZpKHNXdOdSt&#10;U1/h+xdrVfc/hzG5xjuJfEDD8zdbCU8LPEZhOL5qSxFerSWGwd3Fe+sPGtiJP7NN0FyP2t4fph/w&#10;T+0LTvhV8Ofiv8VtUtoIZtM0600LSLudJFe0gWyu7/UmgnkXEkU8g0/7SYxthEKBGi8xyfxj8fW+&#10;u+P/AImWuhQyw3GreOvE1loVvOrsrx3mr6rL5l6pjSeTELzPM+22ud4Z3EB8raf2x/aCv4/gz+yJ&#10;4Z8DWEpsdX8W2kGpXrRyQSeVdzznVtVin2L5ZRbRzp0YMLRfZ44YHNxJulH4jeAfE+t6f490/wAT&#10;6FZwajqfhyW8n0xnd/scF49heQaTJIuyViba4umuRbs5+2yGW3ia1VozH+W8KYmWJx/GHGeMbVDH&#10;4x5fgqrWv1TLYfV4V4X3hiJzrzhFOyWl30/ReAqK4n4lxHsp+zweHxKwmE/dqolh8ImpVY6wTjVq&#10;2tG/uulbmey+SP26Z/hz8O/ijq3hL4e+H9IOraDren+Ftb+IFtPqU97r7eGtC03TL/TJjdD7LFb6&#10;Z4ol13S5bXSXtWN3pE93LDrAuNKmsPW/2PvFnxZ8MQaXZ+L77UhP4aurPVfDcd6IZEX7brxupbCz&#10;urfPkXqpLbS6jYxXDWttcS3V5dWb3Bnef7G0L9gE+JbXwn4uHi3wvfeI9B1iXxDcjxFoV3JbX+u6&#10;9fSXF0t5qemtf6jZTalbyX+nyXlhYyXeZIrpp5p9O0+WH6+/aH/Z28Y+B/A0Pjm08DGLwlBYf29q&#10;OoeF9M/tDw5pmpaZgDH9mKP7HwQP+JBwM/lXt5l468KcmDy9UvrXtcJHBvnxKoxUsJClTTXPhppq&#10;qpyfs1bl5VrKyt/TWacNSo4KlGlN1uSk4rkoOnZwSlCStUnrzctn0SlG9ps+mP8Agq/o2neMfDf7&#10;OP7XOg2ssV3468JJeariGNVW60BtL8UaApuVjupY3Ftqmtrab5tQSaJoDCsL7pZf4xf2lPHHw1T9&#10;p748oPhDpsGhfETxxB478Ff2QbTw8dCsfFWg6dDLYW1pplkunxWun6xDd5ewhtlkvhfNcW1xlEj/&#10;ALafA1kv7TH/AAR78ZeFoYIJdd/Z513T9f0L7Gks8c/hkSQ+NLy/SYw+W15qXhPXPGOm3NhZXMlx&#10;FqNvFdX2xrgWsv8AH7+3p4I+F40v4AfFPS9B1LTfGieLfF/gnx5p0CWEOla1oFrZ2t34XuGMtrDN&#10;FNbXSa3oN3BJqgtY9PP2Sys9Le1bUtX/AFnwSzHBUMNX4fqx/e0quYYXCV51aTnXwsp1czweJcVU&#10;k+TE1sFjcPRV/ck42c78p8Vk1H+z8+lhcTJ08FnGVUcRz8rdsfWniIYyUYaJtyhRdueN/I+I7VYY&#10;jFM9vNb29rIUY2Ql3R+Yf3pQSLJ58SE7C4jTA78V6La6nosTpN57JJDbsJN4ml3AqOIjFyZETDeW&#10;ZExnpXL3HxPfToI77SPDtjFYWdxPbNYakheWHcnQmPs7fNtMj5x06Vzv/C3LCW5thrXhqIT3r28h&#10;fSY2jgIDYcusgXyTImELeW+fU8V+yYzAV60HywlBWul0VtLPppbVeZ9Z/q24OMqWLlNR1XuW00/v&#10;O2i/4B+xn7E3w103U7ZPGGpXl4LmK6XUNiWhbfdhvM0+AO1zOzwYaC83CD54LOeIkyeUyfR3x/0O&#10;S08UaH4mjxJp1/pq6ZOyjJOqaSzvJLI3Q7rF45opvuokTDaa+Nv2Y/2qvhd8M0fwp8QtO1zwYmt6&#10;pocWh+Jr42Vz4W0mQSyW8cWv3ls4k09QLqJ/MiPl83Mn2V02eZ+nPxz8BWmmfs/6Z40XWbbxHqV9&#10;4oj1SG5066g1Cyh03VTJp9oun3xSRrjMcMf+mW4G+T9x5EfDH+QeJ6fEOWcZ05ZrhcVToZpi54TA&#10;VIx5qNSEfZpwgvdT5LxcpaXU1dKxy8Q4edbLbV+X2FCEWqPJ7zqe+pz9o9vd5Elye731Z8l2byCe&#10;w+xzzS3LXAi06MBZpzcyp5ZgtwyYDSzOkPRjuVWSNiAF/Wz9jTVfAvxHgj0rx94mg0KHSL6ybULP&#10;7VD9qvLKeYW72ljFvEl9a7A/nRWkLzx7ZYvs8TbWb8ftMmuNLbRtRtjHJe2WoW99YytKrxrd2dyZ&#10;I5HgkV4ZYhcIDI0qMhUHCAhi3sOl+ItIuPGVr4u8K6l/ZSX3+n6xo6y+VcaP4piV0vo49zKlxBcX&#10;SWl0+oxu8N8074jt1a4tKx4iyilmWCrYR1Z0asqVZ4fFUV+8o1o8loRimv4qbXxR5eXqfzvj5LFw&#10;jGPPQqUsRSrQqU57qlUU5UpR5VzQqxj7OSurRbt73K4/ZX/BTr4AeGvg18S5Ne+GniWx1Lwt8Qp7&#10;6XVNA05LORvCGrWltZXduv2mzu54107U4Lm5aOK6/sYWstkozfx30f2T8Nv2ivCt54m0DwF8Sv7F&#10;TxHcfBi50iPW9LFpbXmqeI/AWi+Ih4x1VMSala2Mq6F5WvW76RLZ6hb3ujeIb9Jrqyjijivf3xi0&#10;3Rfi74QuLnVJftMmu2jWF9bReVNHpepQPHPBJb2wWKQrZ3QjvLW1mmBms5xbM6+Yof8AKjVNBTRN&#10;UvLeW2W9n0rVpjc6df27Rs3kyyW8kOVYSQymMMg8plbHlhtybkP1XhTxDVwuEoZDjsbLEYvKf3Mq&#10;848tStSfuRjNXd7UqcYKTc5ya56k6lSTk1wPxNUyXiV/Xqr9niq8/ae6v3HtKzlhaSX2qVGD9hGT&#10;tL2cYupKpPmlL+gnR/2hfBX7XFun7Qf7O1jq1t8IviVa6F4S8HaZ430e70nUPDeveB4da8O+O5YP&#10;DT6ndJp+lSzzaBLBqMd3ZW2ufY1vLqxluIsS8F4d+Hr+Ffjz4s+M95q0V74a+F/wo8ZaPpYaGa91&#10;rSfEeowRan4p1yC3toPPWODw1pWo2c15on2i/wBQDroaWUkk88Q/Pz4DfHKT9n/9khvhl+zvZ23i&#10;/wCLsl58Q9U+Gvg+aRdU/wCFfL4w8Y3t3NcX1lLdtaX9x4WsnuJdLm1YWdpfIlhEbfddWqz/AEL+&#10;yh+0zYXGm+Ifhz8bvHtiniWb4AXvhzVE1RtO09tU+KmqSXVp4h1XyGtbKV7u2m1CHRCbK/uYr9nn&#10;d7O0u42SP+RuIuA84weP4pxuU0Z/2BSznG5XluDxXtKmeYnJJYr2Pt6lONN1HS/s6EaEa0ox+t13&#10;ipwhT9lKM/6+wOYwxFKFWMk1LW9kl02e2x+qX7BngH4BfG/Tdc+KkuheGvHNv4o8M6Y2iJd2tncW&#10;ekxLdSXGpmSCKSRV1g3kWlQX19M07RXcGp2du6b7yOk/bJ8Efs5eFdH8IeCPF3gGLSPCuteKPNbT&#10;/h34f0u0neTTU+3brppZom3zz6nHGbjEsixSXH7y2h853/l7+Cn/AAUc+KX/AATguNQ+Fdl4OXxV&#10;q+leJtXtrjQxrkkdjoE89zNE+lf2not5f273trLctcObJ3Swkmuba/8ALtvNs5f0J1H9r7x/+2Za&#10;6tD8SNG8V/CPxbomj+V4c8O+JTGmj295cwfZL2fStej0vTb/AMS29/Dp8iNfTXN2bK5Gq/ZrODSx&#10;DLqPw+c/R+4/yDj6rxOszx2J4H5688LUhj+XGOKpOjTay6jJ1MPOhz83tXQjT9m6kpzgqcVP67+2&#10;8tq4Glg5JOvTUv8AyZR6tdbdPRnsXj+08LeIdduF8K+HrDwtp8U9jpfh/RUb7RI2k+Y0NtPqt55k&#10;ly+s6g7NdXsn2y5ksjJFa/aLqSF767+9vEsfg7wHbrYaxqX/AAlWs32nITo8VqmnWwhtUSaNbplM&#10;o8qSV8iaWKcO8G2PyVSXzfzm8S/D3U/g5pfh5Ne1fVtdm1dLF5lWO1ub2z1TUYnuLSwjErwKzTeU&#10;Wlu/tX2d5BlUdEyfRfGfxi+EfwE+G/gr4s/Hv4t6V4f8N/EjT7O20u2VZda1WyvBE050y/0nS/tu&#10;rI+mNL9n1CeCCeC3uf3Nz9k2xm4eYcMY7ierk+Eyd4/Mpx9vQo4XCUqlbGYyq4e0hKFSF60PZQw1&#10;eb56nS0WrSPElUgnaEOS/Xv+W3zPqf4c63P8T9T0jRNc0PWIvD0GqpYaX4b0K6/sjS/7JuYZWJv5&#10;gs15PdmbLTNM087wq6faLdp1lX8UP+Cs/wC1n4b8d/H7Rfg78HdStbf4SfATS5PD8F/4Iv8AzNL1&#10;fx34vWwvvH5h1KKTbNNYzG28P3GoW7JPPe6Jez28l9ZTRT3Hnv7dv/BV7Ufht4A1f4efBDw8tp4W&#10;+JPh+702D4m2viDT9U1q/wBH1O7g/tCbSbrSw1roGn31pt0u2klkdry01PURdW+k3mn26Xf44+Fv&#10;GnhvxNoekav4YGrXc91PMt3plvoerXup/wBsRHyZJCsKXkJedWFzHcx3tyl0X/0WUAXCSf2d9Gz6&#10;OtThHOY+JfHkKeDnDC1sFw/lU6ntVga2JqUaeKx+YWcoUswdCMqNODcqkaVWc3On7R0j5riSvmmE&#10;wUXl3vTqNub1jyqPLy2spbqUtVy6Lba36Y/8E6P2hb/9mn9rBJ7rxDen4e/HTwZffDHx/HJBPuN+&#10;P7T1LwZq14JJIhtstQa/NvGfLjtobm5+wwzyzSofKfGeoeBPgt8bfit4Vv8AXvERtvif49i8datD&#10;dRWUOlwWE9xq7abLcapGltcRWNj9rNvcXU0MaWmmrDLdu7Kt5P8AKniiPxLpmgW/ikaB4u8NXlhq&#10;5n0q81mwubG5j13RYxfWsdrp2ooRK0SKs5e5tpEWCToY4kjX6q/b0+GmqweHP2Z/j5FaRnSvjd4f&#10;k0S7umUPvc6FFeDU5HyFhnEdza2Zk4tNht1MZuJDCP6B4hyPh+XG3tsDj6eBlxpgsRlD+pyjSpTr&#10;ZVhcRjMHKold1KnsqmKiptxahCC15bny2Exua4ilyyTxcsOtW/3dlUqTlbapbe2n8vyX6B6N8Gpd&#10;CaQ/YBeQzafby2lxos2paikVrdbplnXULffYuk8QtLqAWv2yO5t/s0ySIH2D4n8c3HjOx+INrbQD&#10;UdV0ZNb0u40/U3glkaOSGYxT2KJCQ6/ZnYB88LOYE82GKZo3/O/wb8Qv2n/DF3qnh/wL8bfGfhf4&#10;f+A9eXw9o+iXM632mXD3l1ev9j0S11BJI9NhvNZa83WEV08QnvbhrWJ5ZZ4oftrwT4s+NlpIl/rH&#10;xGn8bawY/Ps9OsPCNmsUNzMUjAhudNmhmt8mW5t5ChInu3KQwZmG35PEeFeI4cdXFVuJ8uxnt6dS&#10;Dhi3VwrpuNmuRzdZT0m+ba1o6vm0+7wmVYqWFhiaqpUVUt7tSdrWWtny6+fuq2m5/SZ+y58M9Y8b&#10;fD/Rdnh+wvI1E1550FzYQ6vaN9qeEz3NoUMlv+7jh8t3QyXTkrKYFRCfGf8Agpt/wTTj/am/Z31b&#10;WtC0iC1+Ovwbk0HVvhb4k1G0/su+1vQ3cWutfDjWtTiONQ06ZbiS40u6KGfQ7WHVmjivrYJZD8Cf&#10;F/wu/b6+L3iBvFvhHxb4t+Hh0j7QmkT6Z8Vp/A2qoLqNY57m7s/DiTalLFMvmxKk07TiGSdN8TSy&#10;yS+B/ELwJ+0/4G8a6RoXxo8XftB/FTULfT4Nct9S8P8AxN+Jvjzw7penTveRl7aUb57O9N1ZXsE1&#10;vEbaS3MKlC0bo7flfCnhNhsp47wvFWB8Z8rweJy/Mf7UlkeEwM7YqDqudfLq9d5vQ9vRqU+alzvD&#10;cnLOT9k3ZR6Y4DB89KbzLDqUPswjdXfLpfnje1rfDZ9LHy7Z/CTXrK713w74psta8Oa/4V1K60Hx&#10;d4a8R6fFDfaHrenEQ3mk3VlKCRcWrBVMokms7mEw31lNLDNb3FfQ3w9/aTtf2e/2cNA8F/AxfHlh&#10;+0/H8evFWrX9xrkPia/8JWHgzWrbUre1XwVoMWtyeGrvWdSaz8CafPaP4Yh1ZtQt9eivrDUNFm0i&#10;4uuN8e+J9Pgm06Tw78O/iPDqV1BIusa3e+EvGzTaozSYms7p7qC/lkuYxcSz29/cRefMsUg1C+JE&#10;Lj9jv+CAtz+wTrXxI+KWs/GXW9Df9qiy/tfXPgfcfFE6VYfDlfA+haEL3WJvC2sazJ/Y1n8WWvv7&#10;ZtZJ9TlXHh2zvpbXzp9Q+xar/UnihxfgMF4fZ7ndfh6txjTyrCPGf2HhqKqrE2hKEY1lKNX/AGdJ&#10;udZxpzqRpxlONKfK4ntUsJSrThShWXv3vL2duWyure/rfXqvmfuD4E+Cnw88IW/iHwh+098XfCur&#10;DxGnh7U734xapeeB/C/iWDxuNDsf7bHgrwpFanQdC8FPfXNzoNtol0mrRXPljU9YOoS3Wmafb/m7&#10;f6T8LvC37THijwp8HfGur6t8OLXxLpcHhrW20eBfEOsPZBLq+dLL7L4as5obO7iu9O07UXhsG1TT&#10;bO1vx5lvJBI/7veOvC3grxr8B/DnxB8UeE/B0+i/EvwJa/Ezw7B49022i1HTfCup6FZa6L3VNcvJ&#10;re68Nz2enaha3TKL+wleW6ubO+htx9v0lP5/NS1DwP4m8Vz+NPgRr2n6po3gm7s5pVkkXS9IsxDH&#10;NqNvJp1/rkmn/adKhiiJeZI282C8lhYiLz4bj/JvwmeZcX4niOs8NnlPlq/2dLC4bD8mXQajV5q0&#10;sJzJ3nZx+r0q1DD0OSXsadNzncxOG+qOmufmbbsmuS3Jy26ve/ZWP0h1z9vDwNq3hxvD/iaLxHca&#10;L8L/AIgXHh3SPh8bhdS8Q+Nb/QrDTp7fxFreoNK+nRaC7y3Mdr9tuI1uNRjvpJLpbiS3kg/n9/bY&#10;/am+GHx0+O/jH4neNfEHxN+HWuaVqc194I8NXmuXHiXwFZaDHY6daLp2pXMVlbx+RLBpt1Zx21kN&#10;DFhe3moXAS40+6hlv/3L/bW/4JHfHn41/B7w/wDF39j7xx4A8Q/ETU9O0XX/AIhfD628RLqei+N7&#10;PUbSOGw8VeD/ABPothe2aXQgZINS0y8sha3drbPfabqyS292db/D79mr/gh5/wAFJf2qPgtqHxbu&#10;dP8ABvgbwrrz6jaTaX408Qvpfii+ttF1DXdNvp7IyaZ/xKbjTbnSZk08mC7aKKS1eXTWiRJrr+yf&#10;DDgLw84Vw8s8WY4fA5tWbwcYY21HH0atWTni4woxcpOM+T2kpOEk9I1akVyM9CFTGzoqMKVoWtdO&#10;91Zdopfj5nzRp/8AwT++JuhfCj4ZftGaxrzeFPhf8dodfuvhXeeKp1n1Px9pmjpfXM88qaRaNfWl&#10;m+mpZ6jYajd6cbafQ9U0u7hPnXV3Z2v3B/wTI+InxC/Zx/a+0b4Nad4nvLv4Y/Ez4ba14h8MeDtS&#10;+0DStd8WWcqSR2drPe2V9d6DdWtjpuqX9y1glvNd/Z7aG5nuoZZtN1Hxr9qv4u/Hb43a7+zj8MNF&#10;0ez/AGf/AIe/sJfDrS/gR4e+FGteL08TeHW13T52g1/VbyzaDRhY3XinRYtM0C8ur631KTUNN0fT&#10;LyKVkjtpX6Xwb4Y+MfxE+MXgHSfhxYaFp3xA8PaNpF9pfi+DfZ3uga/cwXYvr3SdahmUW9jd2N2I&#10;L0z2lzZMDtltbmX7PbXHq+K2XU8z4RzjLs3x+Gq5Rjspx9LmxK9h7LG+zp/UcVT5vaur7Gaqc1NO&#10;nfmglNaW4nQbdmtb9rdPL5fI/rG8deOrT4Vnw5428UXmr3Ok+LrLUdJ07RopVmRdShhjltYb6eUW&#10;1ha28Q/0WKeSTzAeAmTivkj9oD4Q/ELxZe2vivwf8P4LbRriw0XxFpOpHUtG0+KLVLSFr+7xA95Z&#10;3crT7/sz3EKZnP3CeK/SLwjonh+48NWfhz4q3Hw81iaysNHlvIbu50vUbM6+1lJdahdyfbrSGPTo&#10;LiSNXS6njhkV8BFPSvl74i/EDwZPqdzB4gvb+Sz+0vDo2hW+prc2l/cxxRRaPpw04vb3As1Hz2ct&#10;tLDZzR46iv8AH/hbN6+TcRxpZfh/3+Hq4mGJrt/7Ni8JzQWEWEX+xXuvvKz7h++AV18WGq6W01hF&#10;Jef9I+G/26fiz8L/AI2fDH4L+LdM1WLRvjNpWdA8Q+C9bS60zxNCLQ6aNVnuJLsi3vILe8ht7nTL&#10;mbUb2K7h1e5NnDeSx3QH8nvx48D6rcftHfEjXbrwytrpV3ci/Gg6TBgJZX5S6tIBY2CQPZ208r3z&#10;2kUMflw+TLbJbQssctf2U/Ab4N/C/wDai+Ff7Qfg74meDvDcHxW8Na1Leafd6jYSsdLtLOxvIpNJ&#10;sL9Vj1bTbSRxdXlxeaKIWhF3a3ywzDTra1f+av8Aa2+AfxP8V+PvhJ4A/Z5uJtA+Nl34x1f4d3k2&#10;ratY2ela/wCH724EPhIa1dan5ujG50TWZNQtZ9Tlt7WKNNd8+edNNtDd2H+s/wBGviTLoZfXyGrj&#10;XlMOHlWxFWvmdRPDYfBY6l/aeG9jWjyqWEjzV8Ph/d5/ZwXNOdlGP4TgsDVyvOp5Y1zUMyqSjHSy&#10;hK3N7RR1Umna2sdHa5+cLeFtA06K10uP4ey6fe6heWOmabZrpOoXl3ql/f3CWthY6baCGK41PV7u&#10;4uIrey0233Xd5K4jiViOKfibxN4k0O/vfB9l4N07wh4n8L3c2ja5D4n08Q6xo+saefOeAabLFbS2&#10;2o2csMMvl6jhMMA8bwP50f8ASP8AsSf8Eav25P2ef2wf2N/2gP2kPiV8LPEvw30L4o2PivU4fBfi&#10;Y+O9X8LakPDN5FoFvJYT6f4fsb6LVPFGraf4Zi8R6LfT6R4e1G/i8Q3lxth0PSfEef8A8FoP+CdM&#10;vx4/bQ+DPjr9iLwr4c1nxx+1ynxL0Pxx4EgFx4d1fQfjB8NlstX8TeIviZHc3N3pngOO9tNT1KTU&#10;by/ttFsbPVvDfi5tXuLUm0ub39Qw30kfD6tx1T4LoZzgc1y6pkeOzWpxNg8Uv7Hw2MyyrjVXyzEy&#10;rU6ap1PqmAxWLhXjWlzQgo+x9nVpVan6bhOCMXCg8Qp2vUw8HBUueo1On7RSglUXNy3al8PR31sv&#10;54vi1+0R+29+07J4Q1j4w/F342fF3SPhNp1z4Y8Ix+FdBs9E8P8AgS1u/s95eafpfh7wNaaXocV9&#10;dq1klxq0mn3F2dPs9N06bU10vSLCzi9Q/Z3/AGy/2uf2YNB1PStAhs/G2m+I9chv7Hwb8c9G8Sze&#10;LY9TVLPT9S/4Qi40jVbTVha61bJpkGtaLdQX9iZtJsLuGGyu7y+nvP6xpv8AgiOdSsf2cNE8N/Ej&#10;Uf2Y/hj4N+DXgf4V/GbSNKH2/wCJvi/4ymfxfr/i3xl4Zt7f+1/Cut3XiTxT4r0/R9N8TXHjWxvo&#10;NA0m/t47PUbXQ9Dsx9Dal/wQS/Zq+G3gjxRr3wM8d/E3xt8a59AuJPAviD48+JrHU9Bl8V6VJHcW&#10;Gj+IXtvDz6tp+l67IkumXAsdMSLSlnGr+cz6dDpusfMf8TV+C2aUq2GxuE4WnSeJVFUqiwcoTi8X&#10;WwtOvVlNqhOE6cFiH7CtX9lCtBVGueDl9fhMiznBqTjjnZqNlPCyoW5b7cuIlfpe1rWR/JN+zh/w&#10;VS/bf+BPxG+Ivjjxx8YviBfa/wCPYUn1zwjrFrN4X8uaOK3kTVvAnhu007/hG/B0cEGgaTo9/oGi&#10;aDY6Rqukx2AERurW8nufsf4Hf8FPvih8V/F9ho3i3UNP+IPxR8Z+NpL3VNc8ZzWHgS8u9Nvb3T4W&#10;iT/hHNIi8ORywCeS1tZNPiRbc3EU8ul/ZbQqv7pX37O37N97+wV46+F3j39nz4c+Jv22L/wH4r8N&#10;eJND0jRY4fEWl/Ek6ncy6GIPG0L6NpunaHZ29jo+ptBoOr2+i3+n3+o2USyWesXz3f5EfCb/AIID&#10;+MvFnw1l+LHiz4++HP2ZfiTqFlqOh23w6u9Q0nxPb6dYpPZwRahr2v6bqdpPomu63rEN5Zx2vh1v&#10;E0Gn2VvpOqaZ4g1g3w0uy8Stxv4HcTxzLMsflGRcO1J4yWV08Xh8Dh51cwtenQr0KWBw8Z1sLKlG&#10;LhJXw7p8k/rEPaWXjY3H5vGr7PET9qouS+KSstE93LsvuPn3/gpf440LWPHHwQ8NfDH4gfYPGFxr&#10;Nh4m17wlZa/qNtZyQW17aSfadettHmg8NXer293ZypFfTXk+qCzM8Cov2yYTfvdB8Vvjj8SP2cvh&#10;r/aHiSLwFrHly6hrz+A/EOkX/ia9NzFc22mxtrtlo1tY6JL/AGcmnanrUWhaTpl2mo3t1ptreJaW&#10;kVxc/gVdf8Ev/GP7O19rXivSbi3+PBktrefXfENstleSaZ9murpB/Zem3Ky63qdzEVv5dcm1G2uD&#10;plvb2bzXLrcDb83fE34reJvh74L8QaH4P1vxB4Ih1OK7sdU0+2N2ZLaArt1Ka0tZJlSyWG1Nyojh&#10;X7PLcy28MkBBiCe7jfCjgjjzCcKYfJMTCMeEcynm2CVfD/u8RVxUaKdN1E3Uwqbw0W6saWKcVFL2&#10;TsVhs0xGEjNxm48yXNBS5fhTtqtLavv6EvxG8W/Dbwj8Ydd/Zv8A2V9N1DxbfeLvGdn4m+PnxL8a&#10;63deIdcvdE05kuNY8F33jKGTTL3X9O3pc6tNb2MGmrNqlzqglur+N21ZvBP2rvjd4KtLqD4YaR8O&#10;ND8Tal4Zka71XXtb05obexvbmaQW1tpQEcEoe183yDPDGkU2yRBJJBIBH8teEfGWt6Vq0V3pF7f6&#10;fNY2UE0s9vdym6vEkmu5tSu76WYym7nuS6rqNzcea7lYn+VIkaDhdRutW8Z+IdV1aVNQ1fW9e1e2&#10;jnMZaZ5jO0dvaW8bCYRxqLh7aK3ia8acQwLB9lW4Yq/9GZbwdlOCxuDxOMqp/wBn4aFOEsVUk8VX&#10;lFRVOrVrynJ2pxjyUcOoqFKiqcEoyc0fM5hn0cTCtSpJYh1eVcsZcsaUouV1z8sva8/MlzcsFHlt&#10;GLjZnLL418Tab4ii1pLT+0L2DS5LJoLmTGmQ3EgkCtFZwxrDbWtsHRoLWGF23L885Qsre9/D/wDa&#10;x8T+FE0/SPEfgvw7e+H7i5CeIrvTEF3qFxpOZBMEtLi+gsgy2s5Xc0tm0NtI8n73yMV6x8Lf2A/j&#10;f8T9VWy1i40fwF4eWbT4tW1rUr+GX7Na3t3bxu6RQuskksMAkkNpLLbSOQF2spLp+2vw1/YE/wCC&#10;a3wh8ITzfFrS7TxlbX2n6ck3j/4q+KoNBtrO9ht7mLUobeC31KKO1e7vZFWEwywRPDa+cIYkRtvy&#10;nH3ijwFkWF+rf2bmPFGKrVeSOCyLC/W8VT5bNzfNKlh+SXMve+sc14r3eq0yTK8VNQxLaoXt7tnJ&#10;q3n7v5H4zeGf2wvht421Q2mmfsb23jqy0K8R0Xw1NcLrdhabiz6i1xo2mPdTeY5lnVmXyvtzqDJm&#10;Ysf3D/4J5/tjfBjV/E1/pepW2ufs86Dp9rJKfC/xh1cwJexafYW0gm067vIUIILyCW3u5ElRf3q4&#10;8wyT/oJ+wR8DP2NPDHw+8WeEP2fPE3hHwh8N9X8XjUz4m8RWsPiG11/XJIpUit73xldBEaHSFe+t&#10;9Fjud4kikNtE5jWzx9q6z/wTv0Xxpf6T4/sPBf7OPxs8R+GIvN0a503VtOtPEP2a4gkEQgvpLA6T&#10;BcbJDcR3st3tAXyIipVnr+JPGnxW8MeI8BUyDFcGcS5HWrVK8ctxuIxvsccvZ0o2VTAV6lXLqMqk&#10;/YxnCOImqEOepzVORQP1rh3L8RhlVrfXE1UVK8HSa+H2n2vavv8AynzX+xz4M8OftGfsPft2fCa+&#10;8Yal4y8EeNviPdT+F9T1C3kikstM8TXemTafFp9jqJuZtMb+1vC8WoSpFa209jdTLq+nWdjeSRLX&#10;6q6B4+8LfAj4XahqOjaVD4Z8N+F9JsdG8L6Pp8LRaboqyxMNPsrPTLCBUafzVhlkFtbJYRRafb2t&#10;vDZWxjjg+KdS8H+O7HxPYeDJvhb4z+AHh4QXJ1O9uPD/ANq8J69rNrFJLpun6l4mtLq/8OXHlxDU&#10;YNPvpNRd3ur1bWK2a9vo7m19q/Yw+N/w1/at1zxJ4AHgjWPiDp3g7w3a3nji98ZeEYrjwR4L1QXM&#10;1ppPhW4TXLS2tNV8SapfQ6jdWui6bBc2ljY6PqFxcC2ewhtq/ibjKrmGNw+a47DwxNTh7CY+GaVs&#10;vjVw9V4GGKw+BwEKtbEYRU8DUqYz6hD3l7LmqRjRSdWUOf6xQVWpTpz97njyuS1S5LdPNS76cvyO&#10;y+H/AOzj4n8QeO4/iTqXwV+CPhnWr1dGg1L4ga7YaX408deP/B99/Z15d2d3qstprWorG0Gm6bdS&#10;QPquiwvPAltNDdJbW+pJ6b4x+OX7O+jxanpk2k+DvG2ueFNX1HS3utdtrC+1U+KIGZ7uewS4t9Wv&#10;49NsbuL7JLewRW0MX2X7NbzyRxwySerfEb4y6ZZa7L8L/CV/qWoeMdahGiXVz4X/ALOmbwNNqccc&#10;dpeyxSmW1vteinuI57bSt9nHb2ke/Ub3TY57J7z5X8JfBLQJbjU/C2tWX9k3GjXF3onh/wAM6VpF&#10;1czaLPZyTltZ1rxPfIYrq+1h1W7F6Wma+s0tLzdPNdrbRfmMMXPOoQxfEEsdTp0aVCOXYfC18Q5T&#10;w/vwn7Z151qyp8sOSlKbVD3pS5qdOnh4RnE4fDYKUPZwU5yjJSl7q5bKO1k9767bWPn/AMY/Fo/F&#10;34m+Cfgd8OvEepK9/dQ6p4/1HwdJJof9l6P/AKux0WV5bES3tz9raES6fbTLDcQXEdlMfOuv9D6L&#10;WbPxd8P49T8L32mN8M7u9tG1DQG1m7sBquqWobBv3Gn6lqY0iddSAN9Yj5lILxr2Pmfxl/aa0z4C&#10;+APij4j+CHgXTPGHxk+D/wASvBnw4HgvT7VVn8RfEvWPE2n2R0nWbzT9JudW1S60bT4NbmS00Wzn&#10;FxqYshc2Oza6/Feqf8FTtN+Ov7amnw2X7PP7R+p/Byx+EEviP4oeEG+CvxDm+M3w28daREmg3vhi&#10;Pw3ceHbHT9W0Ww1p9GupNW0vWZbGSDVLO/abTry0urCv27IfD/ibPMBUxWW5BGjkOT4DE4nMa+Ix&#10;eEr4+pi1Tw+OUXgqtWhJzx+HxtKOX80KtKt7H6tQqTqJKfmvEYejy+2qez9pUjCCSvve/VW5dNOv&#10;lY+q9K+I3wq+BfgnxR8T/F3wf8UfE74+eG9d0mz0f4b+Ib1rPw5farrWuQWlv4kHih9H1rTEla0v&#10;Lm8LLaa/eSSW0Vto+lXH22PW14D9oxv2ov2l/C/h7TvDnwD+MWo/tGePGsfBt94c1/wronhP4A/B&#10;HSLrUPt2rza/8QLu1stX1true4gmsPET3WutNZjVrKDS21Ky0nRPEnB6P8QbT4p6tP44+A/7NPx5&#10;1L9nfwZ4n0jxz8R/jJ8RbhLWSSw8Ja7b6zfaD8PvC19dKda1PR5rebT7pNQuIboTaaseravJaXI1&#10;FP050n45/AtvDtj4rvPjh4p0Hw74kW2WceOIf+Ed0mxtNZgEn9k/ZtStItNOoXNvE+yPT7zU0ZFk&#10;kkhkjl+1n1Xmf+oua5VmeU5NXzTNabq4mr9YxGIxdbActONOnltbC5fLFwytQdSpOphm8Njpzv8A&#10;WJcj9mdU+SUYwtZbNt35tV0dkttF99z4b+Cn/Btx8Cvhf8Sfh18S/iX8VNI+NS+HLXUdU8Y/Dvx7&#10;8PJdQ+H+ueINZ0Ca21R7PRR4zFnZ6ZY6rKt/b3FzaS6pcLYwLJqGn+QQP0T8SftIf8E3v+Cdfw8h&#10;+F1l43+Hnhbw34KuNV1218D+DobbxHrdvf61qk13ezW2kaUZbu4u59Wuvs0cdsj3VvGDd6nJbWdt&#10;faknAftN3vwa8ZXPhHX9c+PXxq03wh428JzR6VYfCPXL+ztfEujNINP1FtWutOtZLi4sr6Ca2tzN&#10;c4tLP7QiWv2aW4uIZfz7s/2z/wDgi5+ytdeLfhVpWn6d8NfGt3a2sfiTxx49+F/if4m+Ib+6uY7n&#10;7ZexeJfE1/PdXLpLf6mscYun0e11WLnTri0tZLGb9AwOXcaeN+FrZjxWuL+IMJQq4L6pwzk6r4LC&#10;YeFF4qTo1J1KboUa1K65KzwFarGPPCM4QtEdeWAy60KlehSdRXi6slBy5VqoJvW3Mk7d13OG/bH/&#10;AGk/+Caf/BQLUn8R+F/GU3hD4/XHhNPhv4H8R/FfTPF/ws8CalYXV60vhrSvEWtj7L4a1/7Rqt3J&#10;pkdp4nmkRNP1Z7HT38630+5t/wBlP2Jdf1Hw5+y3qnwd8UeNE+KHjf4H+AwdY8V21mknhnxDpWv6&#10;Pf8AjXQ7LwnrMdlaad4m8L6DasPBui6tDY2M2o6Jo1hcXGh6cl3HYr8R+B9I/wCCb/8AwU7+DXjD&#10;4O6N+0ppHi/wZ4lS5sBJc+CrXwf4w8Ma7b3Go3Olar4O1fxXpmm6RZ3Gixgw6Td2aeINJlk+yW/2&#10;yXX7O0ktPfvhH+zj4V/4JYfs5+OvCWhfEDxP43+CNtcW154WvviFry67f+GtFtdDvk8aTxR6Jp8W&#10;mWug6jFbW8thpmk3E32rUJ57v+yraS7hhuPY8R+GcJieBMhyRZLxRlWcZLn9OOWZNmtJ1qtGlg5U&#10;L1qeZ040KiUKMpQqU6VCHtPaRfP+7SfRg8ZSqU504JVsNVpyjUmpLljzfw7Kz576225UvO5/NF/w&#10;US+CPwx+GOpeFLvwb8O/Cmm+MfiB4guPE2oXek6NFcXlxEJori4S4EpdY4Z3vLW6u4osC41XV7gX&#10;LXPl2ki9F+xT8GJ/FGrfH3wj448VeMtH+EX7Q3g260j4lWNh4c0efXLTWL7wVe+CX1Lw/wCI7yxu&#10;7nQZL7S7uXRbm3W2ktbqXV9OgkhW6Vba46z9p2bTvFv7V/w/1XQNVuPEPhWbTbA+DL6xuTqscuj6&#10;he3c9vbW92jhb5LWK4+zRbwk1vb21rZtHBHZRW0H7tfAbRPFXwR0cXmj+F/Ed5ZXXhvVYPEnhzXP&#10;Ct9FHe3KW13JJHqWqiytzd3DXBfeP3S3ccqRCWM+dLN93xD4u53kHBGT5W81xVXMcbgoWi6ns60a&#10;mHq0vZQpTrQxLp1FUpKSrRVkrpwlufndfhihXx+NqQvTp3p8q9nfrV296KStY/Bjx7/wS9/Zy/ZT&#10;+H3xk8DfCHUvi94ij8Zafa6Z4ksPFd7p17CNb8NwaiLKXStP063aQ3LXl48N6bkkuLKx+xmK3kuf&#10;tv5zfDDwMPiJ8EPil4QV2vJtE8N2HizT4ZrZvPN3YB11m2NvGHEUiNCkDlSZcO0R8uQkJ+32p+Ov&#10;2lfivo1lq+ifCLRNG0u+ZjPoUul6rHNYiK4mRry2+3XtlqOy4V53tvt+22lRFuYLHcy7fzQ/ZltL&#10;Pwp+0F4x8FXsdv8A2fd/FH4p/DqdMLC0+k6kZtS0YvagBYoWRvJWBcGCZZLcv/o+1f1fwx43zzHr&#10;PKucZ+87xmDq4SrXrVcdTxeJXPTeHbrwpKMMO6joKcHFe/7yf8Nzf5zxXkVDCYylZObqTqKc3Gzv&#10;aMou13faV9V0PzY+AvhfVZfEfjTT7e71G68M+EtGh17xLZTtHLpdlqF3q0mm6EAkKlpJbhk3EKc/&#10;2fBf9FmWvp7UPCsf9nTSz3D26QKLeSNm3Tz2PlJGsUe95CEkkuNh+QEQyMcfKa6bw74BuPhF8R/i&#10;/wCEZLeSK68X63YQXK+VItukHh+9v7XSYLeWfyVkhnsdTW4QeWQfL004zOa6vUPClxPDHbbrdEvr&#10;lPtDJD9pZbKNfMDpcqVVWeRWjQbj/o0iHnaK/fsvzejiq8nQqW9q8K9GrStpfT1+77z8PzPlWeew&#10;SuoXvHW2y0t8rpHxjqdlHDfRhIox97yxCjwLIIgqBdqScMsQiDHJ3HnC5Ir5vuPiP4Th+N8Q8WeF&#10;NN17w5pV9p+naouowyNdalYWnkx3kLXEI8yK3kTeixxkNIxTCzSIgX6u1mzik1dIria4tzEl0+62&#10;GCPMZViBGMLlYt/HZ1/uivm3W/hBZap4mttVPiGLwu7WP2bUdV1CB4NOu72K6FxZXN1cyyRx2bsq&#10;+Q0qJcPuhigRUO6RvZw9XCxxmMhinKPt6SpwqR/iQ1ndwlvH4o33vZdj9Gy6VajhMLOhpFOScUuy&#10;p21Vltfpokfe/j39nn4A+JNT8B/EWx0/S/Gfw8MEVhokmhXM9vrFrYXiGWztr2XT50shbaC9i0Nq&#10;81yJFF1HZw2kK+Z58Xij/gkDpHjv4YXvxE8LfETwx4A1HWNZkg8O+FNLW/1uyldGYW0PinWEnn/s&#10;7VVlKIumeXcQBb6G6m1K4+0fu/H/AAj4Q1zwT4d8M6F4F1nT9ZWa7k1bxX4itpysN9qs6wpcmGNx&#10;IlvpkMYaGyWIxPM2Gn83zt0lXxR8Jfjrr1xq/jr4e/HaXwD4e8R65pPhufwwt5LZQ6vqEt+NJvUa&#10;FxeaffOS891BAkMrxwq91FYyM9xKPmqGHzvAYqE4cYyw2Go1Y1I0sTh8RjIVowbco+yoe0hG3u61&#10;Yvf3F8VvscNmHtk/3ahyqH/Lzmve/wDcW1j64/Y5/wCCe37UEum618Fvj/aW3h74I+DrLS/Fcen3&#10;b2NtL441q71GW4Xw9Df6fLNdSaLDNpYvdeHmR4t7/T7MyJcXFsLjK/aGuPH+meNL2/sZtQ8J6PbW&#10;UXhzTtL0MXOhLa2bCTyoLE2Rtns7OO0kgijtbaRbWNJrzyoY3uXcfpVYX3xG/ZN+D+s+I/Hf7Xfi&#10;f9pDwl8Cfhnc+I9Ysbbwx4Y0fxjq0OnRbb3whP4uj1C81C48ORTK1tHHqv2m6i06EXUwVNluv85v&#10;xd/4KTfE/wDaK8Qf25qWn6D4G8H2eo2dt4b8GWW/ULfT7abaNQu7jUpYLPUNRuJEitIri/LW0sy2&#10;8aBIY41hT5rLMl4g4v4lzPPFVw1TK8FOlCFSlRlg6dSdf2zqVIUMR9Xq+0xEKNGpUvTVk4whanCE&#10;IzjMVJ0+du7hokn/ADW6+XKuj7aHuMGqeMLONoLW+ntrVSEghjS4WOG2UKI4maJio2YIDyRS7hhj&#10;+9USD7w+FniT9mb9m3wRoni74yeJ5Pit8TvHN00HhL4N+GJmludZcG2isrbXwElkh0U6lc27Xf2i&#10;REktYggs/srXlvd/nv4Y8deHPE+ntrty6WySSLYvd7hDYW1zcr96bn5om+1fI2COcdeD3yeHvAt/&#10;8ef2VvHMl+ura14r8U6h8OhplnGksF5Ne6FcQW19C8Vybvba3lxHa7phErNcPP5pNvGY/r8x4fw+&#10;LwNPATrYilhqEcdjKkMNL2ft/Y4WdWdGVuZR9pyqMakV7Sld8j1afkYaqnOcnG8pqKWtnG99tLvc&#10;/WD4a2N78V/FXiX4q+LdJtvDer61a2dgNM0x/tNvpkNqiafa6f8AaMSTTx20cYvZgxX/AE5+e1fL&#10;X7RN9qPwz8ez21hLMkIsLM3M00CwN9quhJJOJrUM6yr5OxnZkAM7fn++Hwm/Y+u/CvhnRLTVdX0/&#10;TfEniJZ5rCy00DUXljs/NXUvt18CkG/ahdysWftSgA1+W/7dX7Ocg0Gb4sTa0j3eq6lf6XaaGqMW&#10;uP8AhG5o7bNzkIQ1zb5vZdjYyoHNfj3BObZfi+L8RltCvdLT6um3yrb5NNPt+B7ePoSWXp6p29P8&#10;vT0tofCPjr49Wmn+EfE2obDJLpGgR3g0/Tis9xqUzSeWoghb91cSQzRg3KI8TqJ4pniW3g3yfh1a&#10;a7rOu/8ACVeINTtWe+1nVtR1VhjyGnN4POhit7RgxiSNyyxjzHYKBEEMkMi19da5448RR+JPFVr4&#10;cs1mh8OaDqEupyuuY4Vtraa6NorvLHD9quI0cOjLIZkS8mSMJFKV+bvhR4i8OxXRutRm+1XH2NII&#10;ftjKgWVpmZ48FCk264aWONfJd4lkAVHOQf6ryjC0sJTryUVFzVNJ9NOdadt7pJI+LqRukuV6/odp&#10;+zt8QP8AhGfH2nwTXaRQ6qYdLeGZ2lS1LOI4fM/1e1Y7qVYFhO0JG083lIYlB9U8YeANb+Fmv6R4&#10;ik1SHxPZ6jLdQ6hdWmmQaWkFzcF79rOe3iuJoGSZL1haTxs0rPCzSKjsWfwj9nbwP4U8ZeK/Gdn4&#10;vmu7vxRp0+n3FpYfaP3EuirqDRa3Lt3Qu8+JLSOJhKPItg7hW3GvpXxH4l+Mkvi3VPB+lfBfVNV+&#10;Cmi6i9nqV3qMpttT1OGFZI7jVdK1DUr+ytbOzt7mWK+sY2trpfstsHN8yXESRdftKmGzN8uIpwp0&#10;aMatWFWcaXtlJQnCMHKStyXlFtKW60V0grZX9ewlWK9ycLKE/Z81rxd9Lx3tHr2MfT9Li0y8Rljn&#10;udP1SQyaPeR8x3UUhZLtFAOfPs2jSCU/KgHlM3lhhXsul6YupRulpCz3qkSLwBDtB8tV83o3lLGq&#10;u2Pv+5qDS/BD+H9Ruvh34rlu4IZr6Z4pUeyt9R0C5ltlvoZ7dtssIs7/AHmKe2KskAEqqkH2aQx+&#10;taBZwaddXehLOZVT7PE0iRSo0tkYxMhCq/ySoFZUmWaVGeQHqMV6OJ4hoThTag1yqe1XmjtHZqCX&#10;TofB1slqUKkoTknZ7+z+Lv8Aa0+/qeWX2lSx6fe6SwUM8rPKDBPHGqiIx+X5sTOQu1gywqFV5vMn&#10;wN07ih4O1u+8B6t4G8RDbNe/DbxppfiLSS8OnX/n+G5LpLXX/DclnftLFcafrGkSyWkcM5hWG4hs&#10;rxHjltIXj+hfEvw9kl0WfVdNlRVtLhorgSyB2njk8hEcnAZOX+XcXwVNeAappbwFIWRnJZwiqu8M&#10;Nv72M4I5Zf8AUvx5cijbndiqws4cQYTFYL2jh9Ypex5/j9kndfDeHP6c0LW3LpVP7Lr4Wukn7Pnt&#10;G/s0/gv9l9L9H/n+0H/BVz9ljQYvhN+zf+1b8CvDN/q/7NOnwXE8V9olm9xJ4A8M/Eq0srW3sfGp&#10;TUbw6Zpf/CSf2dorXluz6f8A20seiPPaai2iW+vfhxLY6ZrFldxwapc3U2mwGW4FwVxEI0+b5VZl&#10;O3DKTu8xdhYFN1f01f8ABIH4teEv2qP2Zviz/wAE6PjHqa2OpXWhaqPBUWtwnU5n8I3wnkkutK0m&#10;8MFius+AtYay8SaClmYZbPWtO0/VrmO7jsorZ/5otf8ABd78PfFnxG8EeJLp9Hv/AId+N/EHw+1y&#10;K8gSdg+k3bW86Ty2lxdwzGMtDpsM9nd3VhOI7e8srieG8DV+G/R14izvK8Zxx4ScXScs64GzmvPK&#10;cbXc/rGccM5jWq18rxtWc5VI1a2tajUlCrK8qd6l6jk39lxPhlVyvBY+klVWJo/WIctl7NOEb0+b&#10;Xn5lfZRScNdkfPF4iw3rqSjCSIXKS7VISRGIL4HAfGSAO6LUtg0MbTK7I7y27SM21/lSJ8n6HggA&#10;dkH4W/s+ny2DtLKkmyUeTgr8sTTAqxC8hc4P/AWA4qpewras11DGsqhZIwoZvlZsBPmXChdoHB/u&#10;NgV/V3uyXTVW6dj8qu13i+3b8tj9gP8Agip8dpvhf+1Jd6PcPLd2fivwxc6TZaRHNaRxXE9jNf38&#10;cYlMc32KfNnp7WFxbwT4ht1tJVji1G7N1/SP8Q9K+H3xg8H/ABaT4o+EY9TsvEn9nXV54e8SJBe6&#10;fr8Njqdrreg6V5SE213Z6Nrum6Td8qYrt3QNbSNGsZ/iT/ZG+J7/AAb+NvgL4glbW4bw34xtb640&#10;5p5rOG5tNQP2WW3aTz9zRyrGLGJkkiVTdpM4YwOZf7OfEmljWb+31Sza10uG60bTNXOk2WpXE0WN&#10;VgS5S4vFa0trcCZrhIs2p2BESSVHneSeb/Hr6ZHDVPIPFahxNhZV8vxOZ5dh3DHYWpKhXUsqr0Kl&#10;qU6bja8qlFNvmUVrDlqKEl/QfCVT63lGEippuhTpxaUfhcr9U+vL5bHkHxDbxN48/al1f453ei6L&#10;De2fg7wR4S0rTHt7XxEZv7PXU7zVddnu9ZspZ40updUuIGtBuD2UxDzvdSzS3v6efFf4L/sw/Dby&#10;W+LHxmsPhpFqH+l2VlNq3hjwnJfRW9xBHfyWlhPbO16FN3Ejyi0nt7My28txDJETDN812fw7n0+f&#10;Q9bvL0LaTDT7G6i0V3mvBKsU5RvtJCTQsnzPavP5XnTLFEsaBDuuaj+y9pv7UnxM0LUvHus3Xjrw&#10;/wCDtKvdI1PRPiej6h438JxT3c923h25heaC/wBSnub/AMy5t73VWuI20+LyjPe/ZLRZ/wCGs84w&#10;wuYYvKYY3iDHZVkeSZfUwuJnl8YTxDoUqeGo4GnGnVi4StVjUjeUW4e2TtpZ/sORZXhI06tWpBz5&#10;1Rsn7qhZTb6O97rta33fpO3x4+EdhZaVYfD3XPCut6NNDb2tm/gyfT9T8HaPaxvGqXM+raIl/pFn&#10;aCBNvlRXM1zFauiJbOpjavhn4/8Ax/X4qeFNL0CHQl0LSBrn9q6hrGp3tr5iJpgiuEsIYbVWgjDz&#10;iIzTyXDBljeKHbGJZh5t4k/ZV8LfCDxnDb/DTWvFOl+FYri0v1+HnhBbb/hGjcm3slvZ7nRLBntF&#10;vdVht7SC6uLdpLp7QW0jT/6NAI637RHxT+HfhrwwmjeJ7bUNI13UlWy0rwRoOkRSeMvE1tBbo91N&#10;pqKGi0yxRA0cF7qEFrbpLstpmimkIHjZJg8lnmeBq8N0sbnOLrp18NiK0Pqdem7RX7yhRnUUHOPL&#10;yznNU1yvmnC6T1xOa/WadfA+xjTp06ns4y9pzaRb1tyR8vtdPQ8b17w7Nf8Ah+11/U7TVR4f1a3l&#10;vvDepavFqml6VqMMOyMTWN1ei2TUY4mkQefaNdSxeZHhQJIw35FftyWF7aeOfg14Vu0Ajm8La74v&#10;sZI2JgurDUPLsbHUIGO1njkminiindd8whdld4ypH7+fB/wJ4t/bl8efD/xt4l0i98A/st/DrwvL&#10;Z+E/hS8LaZqNxd6Zey+H5tE8QXjGG9vU1dNF07VZ7+2uJLNvDtpY6fDZxXOoXF8n4t/8FUvE1t4q&#10;/b+8aR2f2KLQfhl4Y8N/CDQtN01bX7HaafpelW2qz2ls9tBaxw+TrWs6uZIZ0la1e4msYruW0t7V&#10;Yf6q8CMVi8Rx7HCYp0qmLy7JcxxmZRoTdSnlspp4Shl8qtvZ1sXBVoTxXs5ezw037KM638Q/KfEq&#10;n/ZfDeIxE25QqwnCin7rklDmqTW/8P8Adq1tee91az+IprW2svCsEELkTSTRRG6SMv5TJJHv+UEH&#10;aVyvDc/lX64/Dn/gmRp3iz9i24+N8iX+ueNr/wAO2njBfhpqtrLZ6d4g0a71GebT7WKb7WjXhv8A&#10;QbZ9T046Y1vc3d5c2BtWl80V+VOr28NvFY6dAMCW8hjwP+e5dPwxx6jjmv7CfgX4t0TVPgZ4R+H2&#10;knw/4k8U+E/BXg221DTdM1W1vXs/D9ppenWUWtJFZTva319ZJo0aPBazXE+kXNwLy/FsksVnqP7T&#10;4wcT5xwrlGXZllE3D2GP+vY2adv9ljUw9L2Um4y/dv2k5TcUqnupQlC7v+feAGAjnOX59iMY+ecF&#10;UhB2vzOKqu61VtOXbbufy36/8Fbr4D/Cb4xTJqt7JZ+MPhLoelWmk6wjQ694V1+fxRDp974b1WaK&#10;X/Sxb22oCZLlykpt7OVJII3eFX8W05Rb2OjWK7wWsoIlypVT9njSDKf3hiNfTnnvx+1X7fP7KyfD&#10;D4R3Hju58S69e2fjT4y+BPDekxyxWH+i2viS41nX9VuRBbR2kV1NYQ6NBHCsxt2mlaJlMUMDKv5S&#10;+MLDSbvxVpGk+H4tqWHmac1xMY4muLuSSCPcsCoCsUIwQyN5btI8aJGY2eb9N8N+LYcSeHUM7eI+&#10;uvMsdXdbFxpOhGMsNCnS9n7OUby9jzKjF8z5vZ86UVOy+W8XsLTyZ0nGjyc/t3HW3tOSNJXb5bx5&#10;faX+1e+2lz3rx/8AH65/Zz/YT+P2q6dd2tr4k+JA0b4d+F4nM87PqPiGxS2uSpso5HgC6RDrUcMU&#10;7W8H2lxcSTMkEkEv52/sl6RZ/Cj9lXxr8Vdoh8TftJeI7/4ZeChJMh1qH4Y+H7qWLxHqzG2YbBqF&#10;1I32+fP+j32yaOQwXtvPL5n/AMFHPiTrF3pPgT4D6anmXNhrSeL9UtIklaS/1XV7S00vwtptoqzG&#10;2uS51CXy3MUV4l3cXcaFbJLaa8+nPiuf7Dl+F3wkEYXS/gv8KNB8Nf2c3ktFZeMb2xh1DxbNcSW8&#10;j20l1NfEQTzqJBI1r5nmvPLeyT/0fwzlT4Z4Hy3AT/d4ziTNnxTmk1Hkvl2FwcFl32mpwnKOGU03&#10;FTpuUElufi+LxteXCcfe53mWY+0xEdY/V8Dg6dClThfVVFWq0qLkuWnzUcTaz1b840y0kvLuCEAJ&#10;tmZJExny4orowIh4HJRY16c5wwV9yJ+6X7OfwOsfFHin4b/Dq7sY5dJ8B6Q/xa+IvnIzWro7vZab&#10;oMjQyJ5z61qZniEbMIV0/TLl/wB+GCx/lJ+zr4WXxD43sbzUoFm0+ymGq3wQjaYrCQzRxvxgRyTv&#10;GhTnfChTqN9fstoHji++CX7JfxQ+MOo20+jeMfjL4hdNKhnkSW4s/DXhSKTQtAgtiiPcxlVk1S4d&#10;wiiSW6edLeBGiRf5d8Zs7xGYY+jl+Cqr6xisUsvwcIp+9i8e3SVV292McNhPrWJi7S5atKkutzHK&#10;69DJMozbPKsuepGFCjhU0o/7VipTp4fDrWp/HnKzqKL9moJ8sr6flp+238Vk+IXx88VXMNwkmieD&#10;LiTQdOjjMTWvnWyLbX01nJb+ZmN5I2SOCUyNbRny1YJtUfJXhL47/Cz9mrSPiN8YfiLHPq3jLV/D&#10;t94a+Dfh3TxenUZPGWtfaLa41See3trmOz0nRYJbS+vL+SyvQsEL29rBJfXdha3uV4su5bqATXV0&#10;P7V1S5ubycSybmnu7uWWTyml/ikJmXkrwY8dK/Nv9qnxl/wkXxIg8FWUkBsvhjpwh8iN4pVl8Q6h&#10;Z2+oajObYtJ5RgjjgtIppAZZrm3kjZmSOJIv2bgHgrA5ngsLk8pV6WHy3B4b2n1Z+zqVJYaF5xct&#10;fdqzap1Fa8lzrrePveFOQzzfNljqk+WCqK03DnUqfNz1I25koNRp2erupx0SWv1drP7PXijxJrtp&#10;c+CvDHiKH4W/8InZR+Lb5NPnaA+LRG8+qSx3DahNa319MhjudQ1HTL28tYUW2km+yH7C8fzp4g+C&#10;F78HNY8SwaPqA1KfV5ZDp2pXkp1CayvkhkkK6lG5EXkQT3FtJtnNwk3lPGAFO5v1O8Kftbf8Ib+y&#10;JcQf6dd3txarJff8v/8AxL5UtLPOmduQuPw7Yr8sPiL8cNI+I9vbWthZ2t75rHG4Yv8Anj/iZ8cf&#10;pjiv2fhDDZphMRjKGYQShWqUqdKd7KCoSnzPlt73P7SGnMrci1lfT+p8ZiKeVU6dOlS5/Z31VTk5&#10;uitHlna3z3Pi7V/DL33xO8Q6f4im819dm/ty/wBQt5Ps8VtqF5ZR2t5DDvEquiRm4thJOwjlskRZ&#10;WMoE7fff/BOHwr49+JXxUufhb8N/FEug+B9O87/hJta0iNZZdN0YM1jdap/aj3klvp7ItrO8cxtb&#10;+O5uJ7PS1ubSKSCNvgP4lLdad4c1XULT5ry5WGykZhmWO3nV1nVZR82JVlRd2S+E2s7oStf0J/8A&#10;BHj9l/xB8FPh/D8QPFmm3WifEP4veVLa2GorcwXfhnwIhW8sdSvNOaZYvN1y6t9MvNMF5bedBYw/&#10;aYS9nrbCTxPHjiKnwbwDmOMWNjRzHFKWEy2LoxqVJVpQbnONOU/gow96pJP3E46aprvw2c1sdQpV&#10;ZU3TtBQUfaOWkL3fNyR1lp9npufub4Ik+BX7I/gG50f4Q2KGbUnczeI7+KfUNV1bU9kdtceIdXv7&#10;91uNWvryaWSW2t55Z9Ms54rhrmSKEzxmv4f/AGpV+B/wj8d+J9VluZLnXPFWq+LdZ1DUZZbhvsEt&#10;ukOoJNFBbTajd63cXcZ2NDaXF3eob+5aN2ljnb8o/wDgqH+0wP2a/DXg3xn4T0/R9f8AEsWo2mjX&#10;Wh395LZ2Nnd3YW+Mt/pcSfub59O0XUDZtNLbQP8A2jeXcRnm0+W1uf50vjf+3Z8ef2ndaXRvGmsR&#10;+GvBk8aR2XgXwzP9n0uS4W3tPLbVHluWn1Nri7sE1Oazurc2UN15j2VtbiTC/wATcF/RXzrxdy3D&#10;cRZxmFsvzWo6uOxWcOWJzCtOhUnGn+6TUvZN80qTi4xS0UI8tzuw2Oc3NONlHlSXPp1X8vkf3Vft&#10;z/EL4TyfAnT/AIV6r4t8JW0fxu0jw5YfDTXbzW4o9M1XxJf3llrPgy7tbqK3nhGm6nNpBvYb23L3&#10;AttVtHtYRdXPl3Xxt+x/qn/CwPh38SPhL4ks76dL3ShDJp0ZE+qQ6ho819FN9micGaG+sDZiSzlk&#10;F0v2q2gnWFGcCv42/jT+038Y/it4T+DfgfxbrP8AoXwA8LX3hHQNTSRzfa/HN4r1TXrTVdcCSmC4&#10;nsNMvdL0SyjuFnl+yaRHJdzXEV21pH/Up/wT3+IGqfDz42/B3UfEcpS38feCvAvibUZLlS0EsHjj&#10;wnY30NyskiLI8FtJqkVtcFZf3N9CbbI2fN9vm/gAvAzw8pYPDZ285xax+Y53Rquh7H2OKy7kr0bQ&#10;Xw89Ojh23Fz5pOT5Y8vLP8l8VMmp5zhaODqVp0qWZNx56avPD1MHVo4iFaEuaKc1Nw5bKHJyby5v&#10;d/N/9uD4f6p8QvCXwesPDsS/2t4e+I+uWtjqVwImstI0nVdG1D7XH5+1FS11kaNo5+2XE0VlGqmc&#10;FLq0tUn+0v2Hf+CXHxo+J/w3+H/xg/tTw/J8H9F8T6nNreg21je3njrSPFmkzaXHrUb6Nc6ZBpT6&#10;LqOn3FrZSXunTS26Wt/Iba4nt/7LhuftL4leFtO/Z/8A2z7a61zQofEvgmz17UNdSz1mC2vbCXQ9&#10;dtpr37E6yRBbi9sVvEs45ILOTz/7PUPEsEssEvrvwO/4K0+FvH2o+LIP2ef2ftB+G+heHLbSIbrx&#10;6bt7TQfFWsnVL+ez0zxP4Y8Gr4ZTXprS/wBX8W6joX9ta3rmnzW4m1P/AEGBLG0tfD8R/EjxPzLg&#10;LKaPBmT4fE4TE0cBjs1zjF4qg6GFw1enXX1KcMQoKEqqhVX1mE6t3Sd6NO0FP9C8IHKWB9gsW6Uc&#10;vqrCRuvaynGC0lfmhyJpRdrSWt9tDJ+Cnxi/4KSfAT4z+N/AfgL4I+OP2iP2YdIvrBvCuka9Z+M9&#10;cuLfTrrS7F7o/Dn4iX2n310LNdS/tWWHSVuPEOi6F5E2n6X4Qt7O4s2i/oJ+Dnxu8LfFHwB4c+If&#10;g+dtQ8D+MNPhlv8AQtRe3k13wdrK+Zb614S8RaVBc3g0zXdEv47nTNb0zzpYGubSWbTbq90+W3u7&#10;v5B+Df7WPxX8I+IPG+ufEfUfDfizwfrVhZ3fhvwzFNbaFDo2ordTRwz6FdWNnfXC6TqllKkmqafq&#10;b6jKynTdQt7qxW2uk1j+Ya4/av8A2jP2Mv8Agov+1Zq2ja/ciLT/AIsX3izVfAF3fah/wr7xx4H+&#10;IMl14m086ppMoso/ta2T6Ox8Q2dlJqmnasrjSruXTWcXv8o47wjpePuVZ1i8NlWS5DxtkOApVY1s&#10;plWVHPH7OjCvVxcalODli6lfldXFKnSlCvOovZ1lt/R+Gz+lltOjhMbUjiMNiJOHLVd2rfFKnJ+9&#10;Dl5l9qz2a0P6vv2i/wBh3w/8UNN1Lxx8PNVXQPHMaG88O3jiaHRrpoklx4f18xJJJFpsofZFqK2k&#10;uo6OxSWKO9g8yzm/j4/4KY/FXwv4g03Wf2efjL8OvHHg34leAfGeh3cmv+K5DpjW8GkxR2k9rbaZ&#10;9rtzqVnrdlNp13pviG1sJtOCwXM2jXepaR4gnnuv7HP2Qv2zPhl+0v4C0/xv8PtWtbLWLm3x4w+F&#10;2oT2y63omrWUVu9/Np8ccgN/pubtTbaja/aEliPlEotv5knif/BU3/gmT8KP+Civwbmv49NtNJ+M&#10;3hDQ9Sm+HXjezht4L9v3TSf8Il4glGx7/R7qRpI7SO7aZ9BupnmsiLW81ax1L4nwA8Wsf4E+JGG4&#10;P8X8HjcLlvtv7PwueTdSGJyOv7WKp1Ks0k8Rg4yS5pU5e5QUqkfauE+bwOKeG6OOwn9oZJOnWhTv&#10;KpSha7jKz0Sek4uPvQ+2m3C0aagv88WH9oXxB8IJryz+CuuXHhG01fTF0nXksdSuXfXNLl8u/bT7&#10;+1USWJ3y28UyRXFvew+ZHG1xazxqsY/r0+Av/BWD9mr9o/wD8ODd/Eiy8BfEDQtB8O3PiLQPH97D&#10;4YDa2sA0zXJfD17dXZi1rz7lFS2WC+ku1+3RwSvctYTzP/IX4v8A2Jvjj4T+PGtfArxV4L1HwD8S&#10;9Gnhi1jQvE2n3Ojw3FldzILHXYLG8EUi6Vf6Vdw6mptDdCGCf7RbLJYG3nm+0vhz/wAElfjf4z8O&#10;6HpGv/En4U6NpkfjC1uWt7DV08SeJLZtXvbFJ/Pm8z+ytMX+z/PeS3kPmO9uy31vPDaWUtt/p342&#10;eH3gjxzkOR55nucYXLqtSE8Tlme5co4uriaWKhTU51Y4eFb6/hqtONF0uV88Y+9Tq01Wkj8jjVxF&#10;BTjCnJSTcakfaWhFpLany3i9W3Z2dkltr+2X7Q1/8L5Pjp8Mv2qtN8T2+pX3wY0vxHoGneG/D1yd&#10;Tvfide6xpEdj4X8HCK1lneKKTWLi+uLhJ7S5mhtXFxdLblY7yx6/4VfCfTNBvLj9oj9pPxVbWnxO&#10;vdHvI9T8R6jqSaB4e+Gug6vbXaT+A/D84vU0+xh0mDUr60vr69ubr7VqU2rNNJcW9zcwp53+0u37&#10;PX7F/wAOtD8fX8Fl4h8XPp50LwP4W0ny4hqeuQ2VtZXGrXuoWdzc29tDcCSXV9ajto0uYzO9tp/7&#10;q6S6j/CvQpvj3+3Z8T/DXw+0/WNT8Z6lrFxrV+nhFdYtPD3g7w9p1sb7U7ybUbm4voNMt7DTrKFx&#10;FL5Mmpy26xWOmpc6obZZv5/4M8OsTxfkVHmzPNMo4Xyqk8rnmmKwUIY7EZRQrYvGyyvARjUoweEW&#10;IxNaeMrVa044mrKhS9pKhg/Yz5EoQlzLlnVd3COis9HJt2l8OnQ+i/j09/8Ath/Ev4u+MvhPrXiP&#10;xx8J/hNoFxqOkw+ItNuoV1PS9LkEfiQeDdItFvXvrWx+z2zya9cQad/aDTiW4DIMP+sekftEeDPh&#10;B+yZ4O+IPxR1u+s7S78A+HE1LQ71ni1vxBNp1smm6faDQ9RlWS8vfE7W8V3YvfWkkF7YzW+oPJIt&#10;49wfinw38bvBv/BNnR9R+Heq/Cfwv8TviR4K+J1v4NvPC1/Pr83hDxPYahogfxjYpDB5001lY3UF&#10;paWZnis5fGEt5G00N/c2Fxptl237ePhf9rf/AIKieMPC3xH0P9iuL4Vara6Lo0FzLp/xT/4S7U9b&#10;8J2+mwxaH4c1PSEttKstDh0uZJbm08mDTL6wvJZ9P1TTL65QTp9bnmRZRjcy4XyrPaOE4Z8PMkqV&#10;auX53jM4yfBOtDD0cLRrYdYSrisLi6lXFuGHq4jGYaliadOpBTcZe1jy9lalGvgq0cPP2uMly+1p&#10;cns/Z2T5Epc0k7+/tGOkOtz8tfjd8V/hT+0N8KvhP8N/BfgjS/gx488YfFPWYPipe2S2um+CvE3h&#10;K7ea60CfUfFcOlRR3d7YzHTrm2tpdIX+xdcXVbxomsL4Gb0P/gsN+yR4I8F/Dn9gT9oD4USarqHh&#10;z4tfs0aLbeONet7SXULG88deGbmVDeDUbU3trHF4luZ7yDQIV1bVZL200bU9VaSC3gDXXkq/sR/H&#10;7wP4qvfD3xd8Kaj8MNU0GfSjcWmvJdWfnTalLBcaa+kXCWbWGuWc9reyJHdeGbjVraFntbRhE+1B&#10;/Ql+3b+yH8Q/2gv2If8AgkH8I/hVbG2m0PwJ+0LY+N/EEN7qMGhaDH8PJvDF9pF9qN7Fp+pi2ktG&#10;TxQujPPYwPql/KmlS6hbTTWzD9ex/HuQ8NcTcCYzIuLcAuHMurcQTx31bHUauAxmAxeV161StCoo&#10;13jKnMsLUwf7+X1ehCtFXteTp4Jww2KrOVvY06c1D2dubmqRp2T5tLc/Ns9rWV7r8r/2Ff2Mvg58&#10;E9G8P/EH4/fEHwiPid4xu9NuNG8OS63o8OneE9OvrYS6XPMbi8XTrnUxFJFNaXkkUtnps1ysdusk&#10;v+kt/Qv8NPCWm6VpGqeIfCPib/hINKm8LWurGPS5rTV9KtdO8NxQjVJ7KSzurmxjk07ToTuS2uJ/&#10;tbCc30k93J5afnP8F/8Agmb+zn8NbC51TXbSf4s+LvD+l3eoatqupbv7Bvr77ILbSdP0zTDd6uLz&#10;TlnVUtGvItRuB55vVln8vT2ryP4m+PvjcvxN8Q/sq+C/i5ovw58H3nwvttZ+KF54HECf8I1/wlPi&#10;S5027+GGo3ltPb2vg69t7aeRo7q2ilnGneJoDL5qXq+d+SeJXFOF8YsyxcchzXELLcncMXiauYYW&#10;pLCzwyrVIVK1OFKrOtVlRi+XD0pUKU67qU4v2SkpHiRf1KMYpc7qtybvyW2S0966V+66/L3b46aN&#10;4m/4KOfDWPwJ8BdR8N+BfhfB4ntm8S/FfxgW06XWNTs57mGy0fwp4SsJoP7TVHC397e3EtmPNhgj&#10;sLXVUt1juPDvgL/wTu07wVZ/GL4beIPirrnhPxJ4w1XUPhl8QPjPommavrN1baZbaROE8a+FdBur&#10;y41uHSpjqzavoItRZ3Fxqy3KQm5VmEf6IfBq++Hnwmg0L4aeCF0KDSdA8Nw6zoFto+o2esG9aWSA&#10;6lrNypnurm8nu5Ls3T6heR3El9c38m65KzOidFquuQeIPiW+vzI0RtGstWtI4WJ8y/1G2/0m3P2b&#10;rbkfa71jwBqAwoAwK/L6PinxtkOFxXD3C+OrZNw7QX1nLv8AZ8O8ZGrGtTbxFWrXpTdSdSFOnJ0a&#10;tOWFpt+5Q1m5epQwNOSlWdOlJz5OZyp725rXcZpPdq9ttNrI/Hux/wCCYv8AwRi8I6wth4//AOCr&#10;HxCvk0Fp7W78L3H7PXjnRjJeWUz2E0Uy3Gk6n5i20kNzHPDaxRzT3EYzcS25kE/u7/sY/wDBE3Vb&#10;mzv4f+CpHxBtSptJbdm+E/iz7Ta+QUVDaTXfhCax05o0jBgll0wpamNGu7WWNHtz+Zv7Z3wG0H4T&#10;fFLU9Wvmg8WX3xI8UeJvFWkWes2TfadJs5rp9UuLW9tEjWxupLJNTjisDLZPmzhh+0Tl8gfL11Dp&#10;lwkISyt5/OyJpZIBKfI/z6dvSv6Hy/hbiXi3KMrzjE+N/iRVnicHCdqNHgzDU4c+8VTpcKRh9lbR&#10;i9NTjnneDwlarS/1fymr7Pl9+axXS+y+sNRfffp2P6/v2uP2fPg1/wAFDvhd+z58K/hZ/wAFDf2W&#10;/D2n/AbTdSTRNG1jPhM+O9Yv9I03w74euX0rVPExvdAfRvDukQaOsD2niy5kWW1ey+wQzy6Ve9x4&#10;S/4JWa/+zB+z5Itt8Ffht+0x4u8UeBfFPhT4pSeGruS/vbiTVNV0fXPB2ueE59Wg26p4fjutH0/U&#10;pdIuvDx17RtXke703xUuiR3ran/G58MLfSdL+KngKz1jR/C1v4b13XY7fWH1KCMWMlrCzSyx6jLq&#10;Vy2m2tqlvM26VYoi0v2dDiOOONP60fh1+0H4j+E3hi51nw38dfCejaZpGlXF3qeraT4stJrLTNLs&#10;4Hkk87S/tkdrdPDZxPgRWcU9vaOLWGSK1Dyn8R8TPCjjvh7Jcj4f4T4vzTiHA0sVi8asDjMHhsDX&#10;tXxUcTyVcxyn6niZL63jK1ek4So0qKp0qVKjCnTUT7bIMyyXEw9risvoYarUceWVOWj5bqXxLpeN&#10;uvm9j1b9if8AbZ074ffElv2Ivj5pvjTTL3xbaWlx8E4dW0PXGudL1GTSL+LXfhbrM3iR7W1ttIW3&#10;0mz1r4fanpEE1nJNe6jYa5dWF1qnhhLv4S8NeDte/wCC2f7aGneLLLRvEWlfsT/swtBZaRDrl9f2&#10;kPizVdSRLhbJIZZnhtdV8Vvp+nWOpNaw/wBoaN4UtNKS8eHU7pkT7S/Zk/4K9fCX44634Uu/2rvg&#10;X4U8RaL/AGxrPhL4V/tENpOgXHj/AE6HVpbvQbi+sLKPT7Xxr4T/AOElW0WCyv8Awne2Wr6i8U8k&#10;P2q6g06K/wD0L8Taz8Av+CWX7Nnhr4UfALwlf6lf+L9b1mz+Dnw+sJpdY8WeOPGPiC4Fxf3t9qUs&#10;Ekt3a6et/Y+fcT237jTI9Ms55HRVuI/50z7Dy8Kc3zOvk/Bma5P4v8X5dQyXKZ1KlPE5DlN/rdHi&#10;TijAYpYeLp42vlyy+c6c3CWVKrjcdipQpy5X99hlgqtOVaWIhLBUVzToWXPUu/3NLnT93kSmk+V3&#10;juk1eXxT+1b4AsP2Vf7SvvhV4L0X4uftMfFDUNKi8S2l1bxWtt4C+EmhaZaWOnaF4e8O6VfQfabW&#10;eSFINIs7dfPmgfU9Z1OC7g0+4+2qPhx42/az8PS/FjxD47tdHtjFqGnz+DU0nUdL8SaNceHrgW+t&#10;aTL4W1FICLuxv1JcwSqHuQskUwluvJHkXh3wD8Z/Gfjq98UeMtSvh8Vdc1BLzxLAge+0zRLiaVy0&#10;N34ktbsWFtHp1qSts1v56SjNrAs83zy/b/8AwnNhpOk6r8PE8A+FPE2mWWl3MFlqjWHm65Z+JNRk&#10;Jt9ZtdRCzW8MVr5BubhYLNNRaaGN/tj/ADqfyXNc7r0qOEovGxzriLD4hzxnEH1ijUlWozhR/cOG&#10;IrVMP9WpuHssB9Up4flpxqyr+2qWqP5zH4zASxdedO+Hpz5VTivfvZO/SFt101ufnv8AAb4taL4W&#10;+JXjT4NeJ9aGi6VbeNEsPBQ8QaNeeGL/AFaWwvb62n03xXB4ghtdT8PReKLf7LLo0upm3xOwt2lt&#10;A11FN9q/ETRvCjWdxL/wh3ie8l+xLC99oGxrCaC4KRXNjqULx3sVxHZwM11D5cb3Ms8cUFslusis&#10;vyR+0h8SdK0hPDfhv4kfs/8Ajf4z6B4pvlFh4y8GWQj8TfDfTdMt7OK71WDV9P0q41u/1Az6lbyD&#10;SNV1nwxpNxp8OoXDz3VosWnxe+fDv4PeGvgTr/hS30vxh8Qdb0PxN8RPDmlat4f1XxEV0rSNJ1fU&#10;rOC4027062jVRqAMuLyeaeGS5iMiGKdmAt/dzF4DCxy7PqMsZldXF0assNhcDiYV6eaSwkaeHxWK&#10;nXw2KoV8LX56cXXo4rAQvUm6mHqVaU+dedlmFeJx1KnWqe1Tb5Pd5UrtX052nzadrWPD/gh4V/YP&#10;8d+FfF2n/tEa74f+Bk3wH+Idp4Xtkh1ewGq+OfDUzC/Se702XStZn12x1O3gmhs5NDsYtS0uSOa4&#10;u4Ua7Es34K/8FbPg58K/iX+1LZ+Nv2GfM8feEf8AhJ9GsNMFjp+r6bLaT63pdjPd6ILHxBo+k6pd&#10;6ZonjSG80fQzetELe0u1txfahJFNdT/v1/wUT/YB+Dfhf9sP4EeObfQovBfwr/aN1m3+H/ijU/Ds&#10;djbWfhf4pz3mmi31Vj4gkm0d38WaWWtrWxeWxkvNctpbkXXmCcSfUPiX/glD8CPgP4S1Dxd4X+Lm&#10;tL8YJdC1aH4P6R4quvDVroWu+PZbFLfQbLWLEW1zrN74ffVb/TLLWX0Wa2ura31BIbW58y9hsb/9&#10;88KfFzJvD7FYXijKs94kzmfFeRV5YXI81VfEZLgpU6v1TM8PiIqvVrVIwzCjXre0rYipWlSr0Z0c&#10;LTg26vqcQZRisTBUsJgqVP6s5KrOk1Co+fkUOV68q/dytZSUk0fPlr8e/F/gj4afsq/FDxiPElrq&#10;ehfD5NN+OHgfStHtj9k03w5JpFh4oa40G3h/s9jrOh6ZqUm21nuorG2sY7vQpI18vUJP0B+Mfxz+&#10;A3wC8E+GfjJB8UPCcHwf8dfYPEng/RLO9trmfVRd3+l6YYvAujxMuorYNeeI7RLrSdLh/wCJBcXd&#10;3Pe2trHp98U/HL4m/B/4k/tWfspaprPh/Wte+CXjL4YeJtStPjJ8NfFun3+mSXJtj/ZkmkX9pdG0&#10;8QWFk7wxalHBfaSdRS4t5objSbmBUW57b4Wf8E6vCvxs8NfCX4veOL7wbrHwNttD8Uax4+m0eLU7&#10;PxF4E03wPZahNJ4V0vSV/tmW4v8AxBqcTajevpNnYTW9lJr80N1qN3e6MutfmXGHBfA2avCZ5xFm&#10;NXL3hs3znL8yyvKsL7SpXpy9pmOAy+jWxEadCGIquLjk+IhUrKVNRh7XETq0qcfmsqxVfB1quGrU&#10;W/gTc5p25OdSTXJ3ff8A4H63fGDwDoXjDwh4o8c+Eorm51DxF4M19mtbPzL7+0Pt+iwXGnLbIqBj&#10;JrML2MltBbxSpfFY3tVuZbmv4Ooden1Xxhr+o6jD9nvn1zULe6t4wPKSbT7trO+ETNl1eW9gupPs&#10;9z5Rhdjbxs8USSH9+1/4K36x8NP2pvBGr6loHiK3/ZT+NOqX3wl03wcNLutQHwr0LwJpHhy2+Enj&#10;TQy11cSy+INYl1bWLnxnocjk6lo6s2n3Ny2g6U8X4+ftLfDjSPh5+0N8ULrw5rVrrfg/xd8UPiH4&#10;v8JPYwTx2VroWt+LNU1PSbAXMyoJnh0aaxuXmES4idkdXeFpJP6O+jLwLxdwBhM7wHEGGq18szzK&#10;MlzfI8xofvcPRoUZ5hg8VlWKnpTo5hgazipUebknTcKtGpUhVTj+GeMcsPmFCDwVFQf+08+vMrt0&#10;Wre7G1uWTS1etrmz4On/ANPsFMOP9KjSHtcACXzz/P8AzivtXQpPBGn/AA1+Lq+IotPn8QHwzrEf&#10;hBroTrejVrjSLuawnjmtmjQ/Z73ZLJEUWC52wW88N1Hutpfhjwo4N/abVmLCZXjfbsG9BKNgbPWR&#10;YmGRjHXDV9Ga9GF0aW/yPsTQKk8PHMC24T0+mPyFfuuOw/1jE0aPtJ0V7WFRzpvlmlRq0qlovW3N&#10;yqEt/clKPW6/nLJMasBi4RqU7py+Lm5Fo1f7Lvv3PjfVI2b4tiG5WP7fN8OfAGoX5hhht4hca5p9&#10;9qw8qG3jSCH/AES6iDJCFQSfMsUQwlfePwg1WLwjqmianPbRzWtpqml/aIv45oopcXcalpFAkltZ&#10;wq9ULFjKsibkPx3Kgm+PXiiSaDP2bRPhzZ+dg/LBpvhW0WBen8P2nB/I19heBvDt/wCIrYW+k2E2&#10;oX8s8xSOLaREE+VZG3skcSKqgM7uqgAYJfYjenxHarScJK1P6rh/aTve3NT2tbVXi3v11SOTxOnD&#10;EYSnSmuWnVpVJzndS5faKmoxasua3LpqvNJF/wCPd9DqfjzWb6Ldsd4RkrhfJigZYyPmPd3zx6ev&#10;Hw9pugSaP8Z/iB4w1KFC2u6F4Ri0SQMGe701Fvyfs0sErp5b3KRzXEG8SLst/MRGaJx9VfEr7VBq&#10;2rWV2uyeyjSylXgmOSLKOvBx8rAjgkcdelc54NtJb74v/s/WkdnHqUx0PSNR1q18kNHdaPpGvz6z&#10;PBIPKlLRzwQvGkc28O5KjDzOTWUZlHJ8oxKoy55SyzE0k9Kf8PC+1g3pPf6u4JdOa93y2d+FssPl&#10;mEjgI1PbVsdTpU6clHkUfYU1FO1535nUTt7tttT9+P8AgnB+zQ2oeLvhV4c1fTjJY+CdKuvGvipL&#10;myhjil8WaxGms3dheLPcXccl9plu9voc0hl3yw2pRordv3cf15/wVt+PC6H4Rs/hhpl8iXGrz29t&#10;9ht3iS4mkkjmtvLjlkmiRI7YSm4G8iFrhkjnEXkyFPqD9hjwJB8Ofgxrfxb8Sx293rmrQT6xJdyC&#10;3GECajLM1tdNggXL3csgwMGIEfw4r+cX9pD4na5+0p8fdd1X7Usunwa1rNtp32mZYVigt7mfzdQv&#10;khiYPa2cMUCGcbZbq1tFmzJeKJJPxGpSqYmGBnimpwr42fEGYyls6VKc45VRmnd8tfGvE4tRas4Y&#10;SnLmu43/AKLzis8h4eyjhPBVHDN+Jo1cdNQj71aPMlVbtJOMVzLkg5S5fbNXaR8Q/G3xPpGgfBrx&#10;boNzq+laf4m146ElsbuO4gvNRt77UNuuXukl7eCG4tdEsIXjnuVvr23E959m/wBH1BorZsb9jb9v&#10;TQdUtovgPo/grT9N0jwJofjP4leJPHvhbxTZalDqy6XoesaYp0+wuNMuHtNWvP7atHu7KPxLYvYz&#10;WE2nQzpFPfWGravx7/YT/ah8W6vB8QvECWHhbQ/DOmw6D4I8F+J/E/hnVJZ9Jv8Azpr+41JPDVxf&#10;3mlvPPLGwstZkhLTWMOoAxSBI7bwr/gnl/wTN/ac+I3jH4peAvhv8H9O8eavrcDaB4k8S6Z4+i0j&#10;wZoulTJK+oWPjLxBLY6hY6NY2948d3aaWIoPE2rWxvdLtrYX+kbbj964M4HyXizI5rESp5rip1cP&#10;jsK6MOWEKz9q41YNSnepQUUoOyXvbWZ+l8L5fVy7J8HgnSq4edKnBVudP95Wl/Eno1bVL3emmp8F&#10;fsNfETRNC8YXmpa/Cy33i3Xr7xJbs+wRrLf6szTwyw798ETNb200DCNofsHnyPeWsMEk0n78eHPi&#10;PoPjPSdR8MeDo7nx98UviJod/pfh/wCHHw/RvGniPWZdWVIr3W10fSFe70nQ7OK9tb3VtVvYraw0&#10;+3uYIoftUh5/SH9iH/g138C/B7x6fi9+1t8XdB8U2Ok366xoHwo+GenHTfBWm6bbJf8An6b4p8Ue&#10;JrQahqVtbB7eVZdHsfD8P2GL+xZxdWK6jNrX6f8AxP8A+CjX/BPn9gzwp4y8P/APwf4I8RXfw/06&#10;0bxlb/ClfC+geG9DW91iLSNPk8YeO7uXz9YlvNf1uBVuLaLxJLPNe3FzcXkeJJD+ncR+FHC+d8S4&#10;fiHiPG0sKqLpRpYKTk6uKqwSi6Xsoz55fDF80owjFN2U+blX0tDAOhCTk/jk5c3LZJea1vrH/gH4&#10;L/s4/wDBqz4q+OWqXnxD/bH+JV18OPC+r6ja61o/w58IaJJZfEO3smASXQPFdxa+NNW8NW2Le3t8&#10;3MaajcXUl1++0PT2iNfuD8PPDv8AwR//AOCU2jz+Efgh4N+GTfEzShLYzw+FLfSvGnxP1XVHkkm2&#10;a94vv9uh+HZxM0VvLbPf6U9nAEhWwuDERX80n/BQz/gt1+3D8e/D3i3TPAV3p3gPwBpS6Tbal4L+&#10;GeoaxYXWt2WpXIR559fsXvNc8S28A2tq2lwXcWmwASvDZzqgNfkz+xHpV1+1p408e6b498e3nhnx&#10;hor217oWgQy2R8QOxbfe6rpEGsajZTtLo97B5l/ujuZEe8kEhsBGK/Rs54pwuR5HVxOBwssPg8vp&#10;K2JrR9pWmowSUo0Emknp3ettOmKx2FjP2NHlc09bJW0tfpfp9zP36/4Kbf8ABwR+2t4T8XH4Z/C/&#10;wDf/ALPGmXcUz6TrUCw61d+ILS5guzp8knj66sTZQSzRRHfD4bi02TTrqeK0vr9LqKMp/Mx8fv20&#10;P2l/2iWuo/jH8Q38SJ4lvv7fupbS7uzaX8jrJabY7mK6tooLJo0eOaz0WW3tnkzNKTdjdH+/Xw/+&#10;D/wm8VeGtZs/jX4s+LP7SnjXTZ7uLR/DniaW9sPFXgo3kbjWLLTPA0N/cSvfXYtra+v7tdQ1nS7k&#10;6Pbwz2c406/huvxk+KH7BX/CE6hJr+t+B/G/g7TfE2talLo+gpqkur2nh8zzG6sNDvrgaanmao9m&#10;8lxFFOkyXN1aXvlwCJfsx/JOCvGDKuL62OwWIqVKGPoV1Rw8MTWmnj6b5062Ho1405QppxjfRpqU&#10;dfduePxBXzBLB/U3zJ+39tZ2sv3HLe1/73Yrf8E93g8TfFoaBqH2u80fVPBurWdqyXN1/Ymo60jW&#10;kttEkA2WdxeoHVrUlWOneYslvbwW91CH9n1f4F65p+ga5d6Nq1vpd1pPxH1H4fWOjaha3Nx4jgt5&#10;dTht7W0vblvs8aCCz+2XciiJ5JbaykQyIZAw+kf2bf2+fg/+yv4Vs/BXjD9jz4darZ+EbnUW+Hvj&#10;ayOiW3xB8HXWpabd2l4uspq+nrqXibVL641G8lu9enu4GltJotFfT41uDdt4D8HdWtfi18frnx1Z&#10;3WvJ4ZuvF48Rw2utOZIbPTGuG1e4i3L5K6gbmPSZ4rXUWtbUAF4kSbLV+Ucd4viHBZvxFjnhf7Ly&#10;rB4el9TrSxFLHYfNq2H9pelGGH/fUZ0+aEYqtTvKpKpCkp06cas5wdRzw8IVItTj8Sve17b6K23o&#10;fXKeGr2yg1r4c+GNVHh+ysTH4Mk1ySOW4htbeGwEniC6cKyussdszxTXDy2yFr17831hdR2Nxb/E&#10;+s+NfiT8fP2gn/Yx0/4zaD8NvhDp1rpPhD4e+JfCOlWV1p3iuS/sxFc3PiXxHDryOLW502bWm1q9&#10;TWLuz07ULawSDSrqW8Y3XoH7bPiL4maZ4d1OL4bnPgzVfFGtN8X9Q0q1V9Z0671WS2uPDWhaqw/4&#10;mFtousQNNIJrbTJbfUXa1065unjKpJ+rPhb4K/s9/Fj/AII8+B/j/wCAv2Jvhp8RPjf4D+JnhK78&#10;S+IYbJ7fx7capo/ijTdKM1vNojah4x8aeF/Euiala+Etf+HlvdaB4fstS1HxHf6fpWpS6Ja6x4i/&#10;KqOZ4bhHKcq4mzXLlm+K4uzKORZS4YXL6tbhzPMwajhc0xX9qVqVL2y5f3FFU4OWErc3tYfWUqXq&#10;4LKJZp9Y9nXhRqYSjKsoyt++S3gnzLlaSbb962llqfLvxG8LeIv2X/2ff2gPAPw0fxb4muL/AOGm&#10;neFfDPi7w/YHXtWnvbaKx+wala32g2U43Sy3uowySzaZFcSx6c+LmOBryaD6I/4IifAbxj4m+D/x&#10;f1bwp4S0u18TalHofgvxtceIm8RWtydR8K2V/r0uvz3erWV9rRm8U3Hia/u7ZXgs9Bt5raCeHy9O&#10;mWxTxrxr/wAFIfH3wW0T4U/FfSPA1vZePL7xjrXhXxRFFps+k/DPw/4O01NW0LSPhrLFZ2rS6rcX&#10;eoX2k6xp9zfTW+rWUn9rWu2TTLWL7T+nv/BMT/grd8L/AIzeN/FPw2+LPwf0/wCCfxE8f6xdTR+I&#10;/C+kz2fhTXJ7DQrKy02DxXdxxva6drOopaS2lpqxew8PRQwi11OWz1VDca1+ReJ2F8Rn4ZZ/l+Xc&#10;HQxOHx2ZZdis4z6Gd4Si6FPL8dSo4h1MqlhFiquFw8MAqlXE4SpXVNY+mqlGny0pYj28jyz20cVG&#10;rV9m0qXLene7/eXs+ZbWXfoeC6J+25/wTue+1Dw98UvCniH4b/EPw/4g1jwzrVhLd+LNZtNL1rQN&#10;Qm0zWrvVtWgudK0my04XEG+0l+yhbiM+YiCExyP8u/sZftv/ALPvwx8d/GP4VWuqazrHwH1H40X2&#10;qfBzx/qGm6lfaO0d/b6fFLpWpR2X2a50zw5c6quoQaJr+mwy3Mtinn3qW1/Ldofmb46fsX6j8Tf2&#10;6f2k/hjo3iXT9f8ADXh/4man4x8Zajp2s2V74mm8M+K9X1XxFqlhoh0xhph1h3vLvQnuhYfY9CW2&#10;/tKexkjTyZF+JX/BPH4rzeMNX1T4QW3h3wl4OuL/AMM6honga+8Za3e6hoH/AAjlrpsNvFNdP4bv&#10;pdP/ALRfTYNUvEs9Y1WC21W91W1g1e/ijEo9XLOAPCrJciq4fF57nEMRxXk+S5jRoZ5m/tsswUab&#10;+sUMRg6H1SnKhWbhVpc0bcvPrBr3TjxOClRqzhzXSk7Pl5bq76Xa/E+vvix+yn8df+CYvxltf2oP&#10;h74O+3/Bf4uzXWg+Ivgzq/jzSNT8S6N4b1SSy1+wQ+ILTUE0f+zdJeCOx8OavdrqlppE1xb2VyPK&#10;1CwvLfiP22fjf8Fv2hv2drX4yeAtTk0D4pfDvVdEv/7O1lIfD3xQ0e1TV7DRdS0TVrqS5WTW2s7m&#10;6juNJfSZNT0y4Est9I8Itr+w030z/goX43/be/aE+DfwT+E/gvwB4++weDPhX/wiPxe8Y6jd2mta&#10;v468R2L6Pm+sXkvrvV9Qs9RtoLhrrXdfit7i+1uETvHawf2lc6/+Mfgv9hnwx8M/hBoPiv4q+Gb+&#10;5/as8cfEV9G+F/wJvviDaWniTXNB1RYdG0rXLzwr4emTXZ4dR8Uve26zNLYvKZbGZZG0q80zUbz6&#10;/gzJMhzTL+H+KeLuL8DLjDJ69DAYaGQYzDY3E5llNGtjMJTwueYWWIwEY4fBYOjh6cM1bnL2E4xx&#10;1Zz9lOvxyhOOkb36NX36H9CnwP8A+Cy/he//AGNk8F/FrU9LtPHB8Daj8LfE/wAR9Rvbt9Xa2S0v&#10;dI03VZNMa51TXfGN0+n6lNc2+q3Wr2hOpajezzWsz210+ofg9p3ibxNe/Gbw/ffsdaP4i+L8/hbU&#10;bTUr/wATa7psXhPwdpemRNeNrWk3st3LZySWWt6Y8umRec8Lo90v7pmZN32Lqn/BODVPhZ4g8N+B&#10;vHGiSeMb3w7GI/GEPhKC9h+FnhvULu1YXVu/iuWVJ9b1SK4nktrjTrOxS7RRI11cmOaSKT0n4lft&#10;T/so/sZ2Wm/Dz4hamdK1OXSoL6DwL4V8HXs0x0fUPt0Q1xb1NGvNK23t/YGzjifUPtRlL3Fx5VvD&#10;JLWHDOXcH5dmedT8LuHMZxTmHFVbEYyeVRnB5RD97Vj7VYbCv6w1CjVnOnSjjMDgo0q9Jz+FN8eP&#10;zLOqnsKCxH7uhDla5Wm0+W20tLJbe9bofQWvfB3wZ8eBBpXxC0y9vNI1KO31T7BFNBNqOkOVtrm4&#10;sLO9he/0+O6uVF3ZR3ds1zpxgg+2J51oYHn+vvi/8UPiP4C8EfELxp8JfhDqV94iudBg8D+FPBXg&#10;7RYvtOgaLqGnpppvofCun2mpSWXhbwnaWEMlhofh2K6V4o7W2uIrazWLUbb8ifDX/BVj4Y6/r2ke&#10;I9G+HPjKH4VwWWoRabqyXegJ4y1G9tLyDTdSb/hDbC6ul0zQrORfJW/1S90iXU8RJDbNCwkl9Kl/&#10;4KyfBHw8TcW9l8ZLyKIeadLHhbSw1upG03F1qVxe6nwVPT+yCCOMYr43NfCrjurmmDwuN4exOJoY&#10;CcqsculN1adH286c8XQrewxF6f1r6vShVhUcrKlG0mroyhUrNylVldytpe1rfPW/p0Pwz/4LS/EC&#10;/wDEnxb+Cfhy31HULnQbD4F+E/FT3btP9nvfEHiPTEj1ea5kvVk1CW/tm0ez0vULe8upJtPZLmwv&#10;Vs7h9SaT8i/DWpSzaXdm4t/ktfs8O1dixmM+b5KScG4Mce1zGkJypdieor+xnx34y/ZX/wCCgfw0&#10;8Ra18RdJ8Pvb+Grpp5tM1C5sLL4ieCJdViayXxLo8kcUtvcG7hiee8jhF1ZpeyzLqNjE13BBd/zR&#10;fGX9ln4vfB/W/F+g6p8PPEGr+CvCd+tzpfxN8JeHNa1b4f61o2vR21/out3niyHRrOytTcadqWnR&#10;XUWpQWuqWt2bjS7uyhvkMKf6JeCHHuT4zhejwXUyl8OZvwvh8PgsRgsVUjFYqMYyqPEYRypUnUhC&#10;E6fMnCKXPBwlOnKE5c+Pq8mEqwVNt1LPtbkv2i7/ABeVjwf4QfDzx/8AGj4t+AfAHw18Map4x8Z+&#10;K/EenaP4Y8L6JayXF9fXpmjW1tYbSCOabzSxMU0sSzLaxZiVLqUgV/WB4u/4Jyat+z38OPEniT4t&#10;6zY6PF8LYbeLxfpIvYNXa71yVbdrbQNO+xansmTUDHdLHdR3MTXFqkt09uvmhj+O3/BH/X3+Df7Y&#10;vg74t6/4s0LT/C/haSC9uZo7hGkE0Usr6fZLZKFKzNcCK6gtXhlieeAJOJJIJEj/AFW/4LA/8FNt&#10;L+MXh+DwZ4BtprgaKIrq9urG11Ey3tyttAbIeKbIXF8jC1fWLMLemCzjktLq1jtbKK1vBPIuOc1z&#10;/O+N8j4cwGDwdPIfqaq4rNZVbXnJ0r4eGEVL3nFRk/afWdb/AAK2vpZXhKEcpWMqxVaUbJUeVLl0&#10;s25+8+2nItl30/AD9rz4oQ+I/GNz4ZtAE1C01UeIPEt1DczNLpt5LEq+HPBsNxFN5IXw3pqobma3&#10;VPMv5o+Lea0mhr4evJ0uGcSSXTyM++Rp5nmBkPUhpGZhwBxnoBzUU15dtJJe/bJL+a6mkuL5p23z&#10;S3E7lpruZiSfPmclu+xeM9ggMP709OAf33bjPf8ArX7/AJbgKeW4HDYKml+6gruKspTcYqUorony&#10;pW+R4kkpVJzUOXn2Xkr7aLv06WLiKk0cSm8u5I7CC4+zRSo8i2qv51yY4YwyxpAb2RJJREsZVAz+&#10;XOwJr+ib/gnz+0x4ci+JHgIz2+n6WuqeENK8H38L3CvBHqlvbtY2epR3RhgW2t7q6SN7uOSB3JK2&#10;7MDH5kn4H33h/wAH6R8ObHxKviSe48f3+tzWMnhmGWBrWysIbi7ha7uFTTnbItYobpJ5dVsg7XkL&#10;QJKtozTbnwj8b694bv4dR03ziNDvbW7EaSNG7pcPIxiWXDKFaePjBZd0g80SAy+b8rx9wxT4nyOt&#10;l82oKUKkFenzX9o6T0SnDb2e1+v3/nfiVw1Q4l4erYOrFNJVYSjbenXp8ko7xtzVI0o3vpe62P0O&#10;/bbs9Nh/aC8Y6ra6etrcapf31n5b7iba3trcXUduTbRrzCsqwxMEVQHidjFB/qz4H/Em4tNSudJ1&#10;6y1HXr3WJdGtbPQtMgkluo5YikcNrpccUM0081xObYPaW2A0lqkVtZmS6fHkvxE+Jd141vNP1O5s&#10;m/tk4ntwrpcvPK0eyTzNhfO3KxSzSSPL+5UMMbQn7ff8Ekv2aL5tS074hazp9u+vOTfWM2q2FpeL&#10;pFlDBdxLdQzOJJLe5w3+hPG0LfZo7uXqY2T8F8Ssbl3B3BFSeb0frX9n4KjQoUlP2HtpUaUafs3P&#10;krOnzOz+GdtFZ3uen4a4fFxwuHwlepevRp0Y163L8ThTSV4828nGbfvaNu2h9q/A39l39qv4pWbe&#10;O/i/Fa/CTwhcachsbTxHpyat8VbiB4le1ul0v+0fs+jadIyOsVprMkGo2t1HYTJoYSQzxfgn/wAF&#10;PfjL4G1rS/EXw1+GV3eazq3ha5sLTxl4hv2WZbO0WUynQbqa4sbKSPWr67jN1dj+y0iTBBkhc2xb&#10;+xn4zftI/B74F+CvG/xQ+JHivTdH0HwjbwLeaS2qCTxFq2rT23naB4X0rRJLea9uNS8QzyrLZw2d&#10;hNLBZXEurXNuul2txcw/wyJ+yr8fP24fj98VPidH4fPwd8H/ABR8c634gS01eSS5ms9Fl1uZorA6&#10;VNdRXt5LpEFuLjVbyebSrCW4ju7q2t0tvLtF/Fvopwr8QcQZ9xTxHhMPkGXZT9QhkVGlh1ClXxGK&#10;rVcRiqOHjzTxeY1KdCGGq18RJy9mpwhGnBVpc/65i6ahyLm5/iTdv5eW3VnwT8NNN8ZeMU1iDwn4&#10;KsfEj+G9Ga+1e6kv7PTnsNORn23lwdR1C0tZlXZIv7uOS5dgkY81niSv0C/Y9/Zs1v4gePdIsPHc&#10;tp4I8G+OvB1/c6fcvc6bJqeoXNrcWd7a2UOmzXttdWVre29ydQe72TfarCxVYfspvYLqL4p+GzeL&#10;dP8AG/jL4d/BfWLOXSPEOs32g/8ACWX9vpkP9q+FNJ1C7g06+LzS3tvaWl3pxF5NZaZuuboSy20k&#10;s9ssW36m+HXgv4neDf2rPhbZa9fWPxtRL6z0rwtoN7+70S/N5od9baPZxaJcQ3tjp1hoGsCaW0t4&#10;rS6gT+z49Sh010kuVH9vcdVE8Jm0KdfD4WjRwlbGUIzg6eIr/VITnKnV1jh4t3hGEv3fK5N8lXaP&#10;y0YQ/tONSEFThC6b5uZa2XZJWt87+R9tfsdftJfAL4Z3HxZ0Xw78IvibZeKvEOmap4G8V674Z1WD&#10;xEyaJJNd2SahaS39oqQCKQAAgP9/ZVv9Nt4plsYpdjXaqs0n2n89NQ8G+BND1DVrDwKfEzeF/tv2&#10;+11DxlZnT9evhdJI7HULCNIoG2pLEkV1G+boRNIywoYo1/dL4z+MPD37Osek+BPDOiaBqXi/4vfE&#10;rRJ/iz4luo/Lm8U65rjBb5LwWyyMvhnSNPkvbHQ/D4u5NO0+zguVlsry41LUzqfwz+3+nw2h8b+I&#10;vi1o2paXofhH+zNM8MeENClims9d+JGv6XYw2hbw9pa28X2fwzpPn/Z7zxFOjwt5cMdqxhnsJLr8&#10;E4Nz7F5lnFfE5blGaYXBZ5ToeznicwqYudaplVCGH5fYToU/Z05VJ1vYVFN82HVLmhGnCdSHXm+H&#10;hicLQhCNFul7R/uqXK37RU97Sl/IrfM539jr9qrXf2e01HwFY3thoNh438U6OdU8SXiG9bTdO02P&#10;U4pNOg0qGa1mn1TVJLm4RIxdfuY0guY7e/uTbWM36L/CfRvif8VfFmteNtRj1EeG5Wur3UE1dpfs&#10;VjpO+6vpr29ZPKEdxJbKbyeAQwi2WWbz1jkVUT438MfATwZqvhv9nu30K+0vxJ4l1KGz+InjSYWA&#10;gbRWmi0i61TwfPHI8ssFxous20VqNTuLmK9v4bR9T8trKTTWb6E/bV/4KH/Cn4O/s6y/sz/s7eKb&#10;Txp8TPH1rcaF8T/FGjn/AIp3wRplzqEP9s6BputXGmxw6zr3iBoksZ7vRpH0Tw5pA1CzfVL28uLm&#10;x0j864kyLF8TcSYWhwvw7iamYZtmFejnePxUOXD4PCYSr7Orjqjs3f6vFqnh4yhCVSnGnTlSdWUl&#10;x4GhKjT5ZRt8PL1ei16LujOsvjH4e+JniK/k+B+seJdQ33Er+N/BmpQ6jBp01xpaXVhb+LPD95LN&#10;OtgJGdUSzimRZR9kfaRmvoPQfE/xI1z4c674LvfD+o3V3eW13pqwtPbxTZYsIZpmNwySlziK7eGN&#10;ZJIftIzXxL+wv4pg+HnwjtdYit9N1VNR1XU4dZFibaa4a0t9SjjgnScR3DSKYZDDawvKjP8A6K23&#10;OK/UfwJ4/wDh14yuLK3TTktZmktZQS4geP5JJbaRZmVnLE/u3SaNYnm+1LmvjOOMu/1ex+IoYfJV&#10;XoZbiP8AZ8x5f9pTwvdLp0sum3l3qVra/K9j+dz4x6N8Qfhx4z8QaXDHe+DPEN3aXl34e1CKeOW1&#10;hGosftr2xVZtOvvMmgMbzJFJLYXV356/Z7yOO4HxdqvxA1C/kXTPiT4L0TVdTsYJRJ4gspRpGuXk&#10;SSIftElzEJ7XUJZJvLcyeTLC23cbZZ/3lf2RftW/sZeEviV8M9V1bVxYi4WOG70vUIbWW31K2u47&#10;V4pdUtLhJHTzyvkfbE8sQ3/OUEjPM/8ALv8AtMfs3eJPhHrlhp3iiWJ9NvEnudP16Gzlk8y0kVgi&#10;szlS4tZJAceZnzEj8wJI5Q/0J4R+J3DXEmXRwFajh6GNiqNOahCcKsq9KFT3qOIptVHol7WjOfPz&#10;+/Dm68MpVKMpczbhKXMpK9kn9l21jbo7NbW7H0J+zv8AslW/7ZOnWPw18E/Gf4WfB3xBcaR4e1Ox&#10;i+JGvnSl8XSXL21jZ6fpWoNcQW17rclzcQ+XYvZm5RHFpatGPORvp3wB/wAE7v20P+CWn7QOjfF3&#10;4u6P4c8Y/DLSrWJbX4gfD/xhofibRbhtSlso4Ymtpni1bTtUsb24fTtT0y50xIpJIZZLLUrnR7iz&#10;1eb8+fgFL8OtC1bw8fH/AIM/4WT4Q8OW0ur32iR2TTXWu2WmWV+0sVpCL6ziMhWVUgi/tKFI2H2h&#10;ZTJAuz6N8TftBfDX42/Eb4J/Dr4FeCfH3w78I+H9a18W+ieMvG2s6ppc39s6Q5hsk0jUdS1Sygtd&#10;LvIsWl7LK81lb315FdT3v203NuZ5T4pq4vN8qwmYYSvwbmGCzFZlh8ZkNKtPDNUHXpzw2ZU8yoYz&#10;l/dzg6FbL8Qpp0uZyVOz9PA08JOLlVw8XOTXvRfK/Lmdnz7P+VJWSSR/Tv8ADv8Aax8IeOvBtxqt&#10;trRvr66t9k9pLqKaZYW4aSGa7u7uWcvJBZw482488MghARkZdir+Wn7Rv7UXxC0TwzqHiTx1+zp8&#10;Nfjz8I73UbuHQ9M8X+DrT+x7GGxsRdzaq2p6fBca19scvby6ORFBpUsBuL+bUJ4rWGGf279i/wD4&#10;J9fErxx4mTWPiNqunT+C9Gu7XV7vwvpWt+VF4h1sFzHo2s32nFpbXw7p0AGqXttb2kkuryXlpprL&#10;KkEqXHjH/BRH456n8PPFkPgj4jm88PeBdP0fWIofg74asLa3k8frbwf2beT3t1HDaQyaXbQpIl9t&#10;C2mn272p0+GU/bWT+NuCsm4PpeItXI+EqWG4oxMp1MXj6fta+Flg4pxjTlga+Dq0cRDFpRq89enV&#10;hh8OoQjOpKbnTo92Z42vRo0Y0J+yi/aKS35lFUuXW8bWu++/Q/cP9nHW/wBkXxx8OfCngX9nO5+C&#10;ulQ6l8PNG8e6r4M+DUaWtp4dnktNI8y3ubK+3a7resWc87afq8OpC81TQrmGfTfEK2WpLNAkVz4T&#10;vdY07xh4ttrtb/xRp/g3xZZ+BtC1LNl/wjPja30+RPDFzNG1xMsSx3CCWe4liht7m4eWN7BGiS2P&#10;8mH7Ifjv4hfH39sT4O2nwl03w9+zd4gsrOW2stX+HcstvdweHNP1GXUr68v7WJLRNWntWLxWUN3H&#10;9ruZt4kuTI0cq/2Z+G/FnhK4a40/X7VtR8Vv9ns77xJeeVbRawttDIBcXUNmvlWktuqsJPIsnDq8&#10;f3nU1+V+MPh/U8JuK6TjmGNzzH5zhFmWIp4nESxmaYBTxOIozhjMRF1cNjY4jkb+t0q0p01TtWhK&#10;cozl0YDExxOG5eVR9nyr15lbay7f1ofjB+wxb2HhGL45eGP2sfhn8U9Z+MfiLWpNa1/x+1hHeW3i&#10;zwil1DZWmgxahrEtlbSaTDq6SanDBp0FvaXNq9mdl9DZ2nkfqL8Nf2sfhF4c1/RLPV/hz4usfD3h&#10;62tfsGoRW9jINEh0+JvsH2TR9PtQ32KHyA8lsWjaGM3E27y41Svd9Y+FvhDXpmk8VQpdW8s4YRwP&#10;DpthBDj5IJ7pd8skn/PKwle4uB/DHlePGvFP7L3h2KO7vvh882qo88Jm0S41mdStmrMxtbSSQ7Pn&#10;IIP2icRhFCQxGV0hl/Ps64j4T42zLFY/OcNmmWV8dH2XscDjJ0sqw1RUqVGp9VipU40oTVGEYYdQ&#10;pUKFOnGlTlGnCMVq6M1tdrtZrRH0v8aPEX7HX7UXwd8Ww+KdE+GvxbQ6CznRvGvha01jXNNexktN&#10;SWS2g1O0hvINVsxpsUcDRzEJZveW8q3Nnd30Fx/Df8d/2OPAj6V8Y/jh+y94xv7Hwb8MfGP9hePf&#10;BDz6k+t+C9N1a7sbbSvE+ipFPbf21pFneaj5E2i3Hlzpa6dql1YXDQaZfXDf0cfGzRviF8Ctdk8R&#10;3/ha8g8La34N1RrY2vk3MltfyK8cttcPZM9rZmFjb4Mw2qkiSTyL5kYH5Qf8E3JvAs/xb+O0XxTF&#10;sngL4s6JrXw71i5vvLgiv7LXjNp2rWtq93ZXEHnLBdXFjlo5RFHNMIhGJ3B/pr6NMq3hzkXEWcZf&#10;nma5rkdDEZZWwuV1cY8Zhqd6k442hSo80qUKkqEXavTjC3K7052i15GcP6zLCw5PZ+x9pp8XPzey&#10;0taNrcnnv06/h7+zL+0H448B+NdS1HSfGWrXF7oWstcaF4isrybT9RktbG5uBHe6eb55XspJjNbX&#10;1ol3bzragmCdLiNrgL/b38L/APgoR8JdW+Lvwi8BW0+o3en/ABo+DXhDxLr/AIps7DUmtvCnxhul&#10;httZ8KalaRST7tKljitm1DVIHTSdMNzbTyTXVtIJ6/iO8Zfs+a/8CP2otS+Gt/BJH4euPGVhd6Pe&#10;agsdpLq3hu4u9QFhexiIzW2y4gnQvCskahzBhU/c+V+nH7HPxS+KHwx/4KIfAzQfipq17q3wh8Va&#10;+PDOkeG0tUGh2q6jpRtLK702KRZXml0+50+e3Iurma5t4Lu4RHjS5WV/6i8fvDjh/wAQ8hr8UYCF&#10;GvXy/hbNM8wUMJ7TDyxDpYKni4U4yowxDljKNTC0a1ClKMaHNBxrOpCfIejhMbDCwdKUV7HExjSV&#10;FvlVOXSXNyvmabaceVW111PPP+Cu3wS8P/BD/gobdeLvC0Uvh3wJ8X9M0r4jQS2k8qw23iSGZm8Q&#10;2lpNDFbPBBZw3FpNb7ppL6LzFkjMsTxxzfnjqNtok2seJZ9P1q3e+uLmOa7uEuZpt9nPvniMl4xP&#10;nyW26VHlWTzBKrRzxx4i3fvZ/wAFyPB8nij4l/s9R2SebqBuvFGjwWwBTfpMXh6R7xl2FWg2W/2b&#10;dIZl+zqLcmVTgn+c3StCv/EN1F/xKm1BNKSPT5jY7gqtcGeO2hmkK/ZYp5ngHlQsYJZS0lwHk/1a&#10;/oPg5nWIz/ww4Gx+OcZY18O4LCYio7KVT6jOtgqXtN3Kao4enzSv7z1SVtfjeIFyVKSV7J12v/KW&#10;x01rpXw91jU9G0/S77U7SedZhfeX9qMWcIyFWuzuaSSWJGQqfTivr3wV4MfSfClhby+OdJh1TR5r&#10;m+0LwtLbWs1veeVumi+36hc6lbm1uLuSZhIAOMe2K+SdL0q9h1t/tFrLBcRvb29vGGeOW2aIMCAH&#10;8kxzW0kDq+eufevpLQruyutU0f7SxWVnihmld1891m2W8h/eCWGWVJZFZPpivv8AOKyhSik7KNOE&#10;dP7qj00X4pXPh1jbVJe5vLv5/wDBPqD4aftWfCz4T/E7wV8VfDvhG0HxA8Jrq+manHEv9n6ZHZX9&#10;nLbyjVZIwJ7iETtZzR3MMNzbF4ZIEnLOjnH+O/wyf9srxZc/EqbXfDnh+61241jxt4n8T2lm6QeJ&#10;/GXiS8cLpyWAuLfZ4f0SK08nSZkluLstq8sVxczgQtH75pv7D97+0HZSaJ4OsYxrkS2EkWt2vni8&#10;tLN/Klc20kckNsYLl7lorm1u3FuWm8xfnjjaP43/AGnv2T/HX7LnjDwiniHWH8SJpuyXQbaa5cRa&#10;Z4kEH26EaxocUvl29wsH+lx6lap5LhlhfZPGEb8yweM4WzDib2+Q5xTo8U0MNSpzw1Wj+9nSpxbl&#10;Ss6qUeepKo0+WTjzL3dNftsPi5LCRnOCSilyx5u6115f7qWx+f2q+FPiN8GPHc3hO6kvtI8S6Tqf&#10;l6fBa73tNXtr1sQ3WnSblW50y/8ALH2Z2iUo7yRyKGhuPK/bnwJ8OpPCmm/DSx1HVYNY1nxR4b8O&#10;/EPWbi2NxLbKviq2W+0i2FzdwW81zOnhqPTGuk8ryYb6XUYbW4u7e3S6uPjT4ufET4f/AB61/wCE&#10;11B4C1Xw7420G/sbHxDeXktrJYXdvbfZI82M9r9juiWu2lLu1jHbIsqyLJczPLLJ+onga0fxh411&#10;jxbceY76jfS30gnCqI5mLzWdtFCo3ww2WnN9nhhjDqttBEoAILv1eJ2b4ylleFc6cKGJlh8V9ZjG&#10;UZXlD6snytQhy+0TTtrZ6/aP5n8bs4fsKFPDTtSo/XKs1fScv9mhT9FC9XT3vecWrOCPqK1a8k0W&#10;w0tmiR55RBkR/daVFiVR03KEjVN2QkiM8boylgfwY/4KmXus/Fj9om/03w1pj3XhD9nrwHongvUb&#10;5b+D7Eus3l9dajqzKLidIFvLPVdaOnXlpbRfbIJtNa3vbYSwyXLfvV9utbO9F5P8tl4X0fU/E+px&#10;weX5kunaJbrqV3DapNJDD9qltrZJIFmuIVMvlqXUFjX4O+NviFrlr4O8S+NPF2mWt/J8SfE3jDx5&#10;41kE/wBmaxu/FWpyNHqQtJ/tRvje6nqen2cMErGGDTbNppJYmP2mL5TwQy/F0s0xWffU5VqUKNfD&#10;xqc3s4wrYiUJXUuSV5RpJpx912ktUeD9HOE8LiM84gxWGfs5wlQw9Vy3nUp1Ic1/Zv4Iyl7qfvc+&#10;8ba/mRqXhjW/EEn2rVNX083PkxbYokXZZQJF5UFnC0OBEiKMeWuAPSsO+/4S/RYDbvqUxtbeKNlk&#10;RN8abf3cKxrLu2FFOdw6Z7dK9KvZbK1lneNYvL8ppI9rYSQSS+XlhwG2E8MOB9KrG7QiOIQQSF5P&#10;Kw0gmjEj4Qs2dwcJwQnav6sw+LnyJezcd333bf33P6ijnVWrGko06Naitf31JvZdv8/yE8CabJp8&#10;q6prdzLdare2cbxkxjOn28kojSKRv71ynMi9h26V287gmSbzYFid3iRIJMRRyRzbRE6c8Ov3SOKr&#10;eHTZXGr2aXo+0oVLXMcL7BIyv5Csijqjpl4l6A19N+OPg1ouh/DdvG+kuVsrVYLie01GLy5PsUz4&#10;inR/4mjnJUnHIAropZ3Qw0lh2knXatddn+jfTdnk4ipjsxrSUYU4x7QVl5LTTpp+p8m69ftoVrat&#10;bmJbSS6mtr2PAaQ2zwLNas5b50ZSVh4OePpXNeKpf7PtYNVsl3+bNEG+cFLl0tvKkkZ2HmKQ+yLC&#10;9lwOlQa/ojxaQ2oG4uLvSbyWZiJlMynymlW1uY3B86NWKluvYdqzb3R3m0sJDdtNpcRin2Syed5c&#10;3753jQr+8RWiUzbe2BxX0WFnN+05X202/Sy7fLVM9DC5dGDpOcW7X9vfD3s/W339vy9D0TWTClnB&#10;d+ZbQXkKSW0odGjjmcAy27Ou5yVh3PgR8ZHyjt31lDDqCSYM12P9VLznHHBDcqGHbOxs9hXz54eg&#10;so763laJ7iO3niKQvLIEeNhJOrxoxxCkZVd6iMeYomy7hhDXbWvhLxdpl4Ljwzq0dtb37SyXMF6m&#10;NOimkWQx25kkeWVomeSJBcMVPlRmS6aURgN3xrSTiuSOll8aX4cunoTLh2nXqVJQxXs48zcYTw7d&#10;r62Uvaq9uuitpoPu4D4b8XrLabre3ZJdvnrkMZIp3O8PseJQy5UlGD/w/dyP6VP+CT1t8Ovhv8ON&#10;Q+KtzoFlqHia78L+JfFHiM6e1nb61FY+Ere41i30Se9vJrmbRLC/tI4pLFoxbC4nu7R1E93HbyQ/&#10;zM+IvEHibUinh/xJoEFvqNpKyrqkV4s1mYh+7doohFuZZggKBrgNGdkUscHmlB+m3gD4x+Nfg4L/&#10;AEnQJL2Dw34l0fS7HXLOC6cWWpaBDBF5mnTIrxvONQ0qZ7cwxzRRkXrQTw3JEZT+afpN5JjOLODq&#10;GR5fiZ4b2uIqTxEKTdKeJo0Y06ksO5wt7r5PaSXK+ZQVPTnbXqZXl08JiufEUo1YUYNQqJpqXOkk&#10;01eUXFU02mlrZXsrv+oz9lz4FeLPi6/gT9szXtQ0X/hGJdL8fJ8XNZ1e7h0pEhm0zUrWC1trKzvQ&#10;EtrCK50m2iitLOEorTq8sN0gFfkJ/wAFM/2qv2Zv2g9Yi+B37OllB4vi/Zosh8To/i690P7CvLdn&#10;t9I8UeAvCsM2n3uuXOl2d5r/AIc1c69d6paQX+qaZqNgLJV0+HVL3vv2yPj/AKpaf8EqNT1L4KeM&#10;9W0Xw7f/ABD0Pwvq2h6bfRSY8MeLJLho9EujeQiSOFPntb69iS1kvGQafePHbXOrafc/zOfBGL4k&#10;rr+pah4HW7uNOvNH1nQvGd7Lui03V/DGuiSLVLO+uLgW0l0XkC39q2ot5tldWsd6WnuYhE/8s/Rz&#10;8BsNmONzjxP4nzeVDEcO5vmXD3DGQUJPDU8FQwirUnVzCTqe0rVlh8bVoxowjRoPCVYKVOXP+76u&#10;IqEcXldeKnyXX8vNo9drrayP6OP2U/iDN4dv7XWHXTL+PT7nQPEdzaaym3TL7TLCeyu9XtdQhjnt&#10;vJ0+4hW4jungkQxRSeZAInt4Hj/bn/gqF8OIfDfiL4HXusadptzov9iaP4R8RWek2l3J4elgszpf&#10;9o2Nkl5eXGpfZotOuJb3T7e/vby88m12T393N5k5/mx/Zg1/TL3RYbS9lSVJNAn8MGWKYbUjRERo&#10;nCKF8zeZLUMFB+VN+cV/XZ+2H4duPHH7Cnwk8Q3sI1LU/Dfg/wCHl3qNwys9yRHpsFrcyNM5aZ5Z&#10;wPMkeR5JZXRk3gOCvyHinTpcM8f8M5hC6li82x2XVeVcntIVqcKNL39UuT2qb72WqZ/L+H/fZNn+&#10;RzrOi8iznCZ5Qbg5uWGahTnRUbw9mlVruSqXkre77PqfxCftQ+HtI+C3x1/aB+G8s32az8D/ABD1&#10;bSfChk8y31e60bU5W1rw+sEKTCW4+z6bex/ap4wu6CNZh5GP3nmPwJ8KL4o1/wCJvjXVdf8A+EZH&#10;w3+HWp+MdPuH2Q3OseIvtKaTpekWE0lzbtbyajcXUViklrHPqVrPPHNBEgt3uI93/goBZ61pv7Xf&#10;ji/1WW4Op+K/DOk+LNNvWZtqabHpMVlbeUrM21bKz06DTFjhKLbrBsiEcdpBFH9UeBPjV8NNM/YI&#10;0j9nzwz4Y+w/Fr4x/ESw+IXxm8b2Uemi31vwZ4a+2XeheG728m1vU9Rley8UR2d7pWjLpWg6PYRQ&#10;+I9QiMkmqQHxD/YVLLMxyLhDhnOaOVSzWWZ0sp+u14VKWFp4WhWwsK2Kx9aU1VvDDrml7NL99UnG&#10;m50uZSPvcZi5xyDK8XUftoTw1CEKt/ZyrynF+2qW9/lcWldc0uZt+8rHr37O/geyl0/UZXvEbVfE&#10;/wDZGkSTywf6XYWFqx1PVnWfzmzcalqX2O41DKYMmk2yFWaJXr9Tf2Zfh5YePf2mfhj4LvLiX/hH&#10;tN1QX+r+bGRHNp3hqybVpoUHIjSYWhwjmUSfuyIJGRdnwr8IvB978PrO2g1nT54tVXQodUlt/LEc&#10;ttqGrOt5c2dwm+UxXGkup0u5ixGsRgJRdkoJ/cj/AIJPfB3R/G3iX4l/GPWsSaj4WuLTwr4Vsp1X&#10;7Jdz6naC78Q6s7OT5lnHZSWOnJEIzGGuZmnkWRBbn+G/pAcTLBZNxfm1XFezp/VsTgsA4xcpvE46&#10;X1TDypU7xd6dWpTk7NctKDabUNfzXwuy+rxX4rONPD+0w2GTqUqiaaha85R5eRbum1fmWrvbQ8r/&#10;AOCs+teOfjZ8N/iB4W8OytpPwd+BvxV8L6B48j8ParePqmq+L/FXhm11uLXJY3h+z6dpvh5dStdL&#10;sGk3CLVp7tYG3gtD+OfgP9ujxZ+yj+yNr3wb+Dnw1+HngDwdqupySfET4gQy6pbfEj4qNcvqVppf&#10;hvX9Ysr6wubTQpk1ONrdNGfToIrb+3NPEQs9X8V2+v8A9BH7Cnw5i/aAsP8Agqj8HfFemN9l8f8A&#10;xW8V6ZbapdxXDfZdc1+7+IGn6bqlnPOqADTHsPDupaaYfM8mK1spFKLNGo/DD47ftu/s6/Df9ju9&#10;/Yn8Wfs0aL4r/a40fVLjwRb+IdY0qzbQLfw+PFGq60/iObxBbH+1dW1LTXi1Pw8LCG6t9P8A+EZn&#10;1CC61KytrC0U/M+BmXYTN8DLw4jldLOMBw5mORZnmmG+sLAUqeFx2TU8fLNMRRdSdOtOni3jeWc1&#10;P6so0JwUalOEn/dmMwdfDUsKqsLU2qsaPZKlNU5Jdtov5pdD6x/ZD+LXxT8K6v8ABXwv4zttI0X4&#10;jfGDU7LVfAug2OtT31lZWfiCzvtY8Npq1ysE8miaVoVlqMMV1BCXW4nhngurq8m+z3kH7p+Pvhbc&#10;678KvBmh3eq2d54gh8Z6R4r8UO93JcRatBp8V7Fqs8cKxIiiVdRikx8gXzJ7dC5SFF/If/gmn8BP&#10;iN8MvCnww+Pvx/8AEs3xL+M/i/QX8DfCrwHqcVrpt98NPh3rDz31jrF7q2nadYXOzUNMubRpr6TS&#10;r1G8MaraxxXyrDc/Yv2Q8SeNvD+ma9GNT1G2ttH0Lw3qp1nWLOPOhRtY2ses+J9TuZZJlNjb6RpV&#10;ubu4abztwlWN5op4XgX+PPHPCYLGeJzyvgmnh67wGKxmHzHGZVh5wyvGYxYypNRy+lWVHErCYSM/&#10;q0K9WnL6zVjVlSqVacYTfRlEZwp4qUpNxl7LlT0S5faNq/XddND58/at+Lfwu/Zk/ZT8av4z+JNx&#10;4Q0HSdC1fRdO1/SbSW98SW2qeIodQm8J6V4fVby0v73XrFZLmLS/K1BdRu1s47qLfJbjZ/nYeJvi&#10;rqN3rl5qmjTpo+n3MVnY6jEXE8l3baZbmG0mdFKolxJAj3AEbyxQvODbO6gzz/p//wAFHf26fjL/&#10;AMFMfjf4f+Avwtt4rT4X+HvEl5beDPC1vfwadZatqfkz29zrmr399cWrXl1dafC13qZ2yQ2cJstJ&#10;tFWe2+06p8kap+wf448MeHdS1P4s+M/B3gLTo7y3sYIdJB8Rzavc3aOyJbRW0sUVtFFCmBJJMZJI&#10;o49sBK5r/YT6Kvg1hPo/+H0occVqP+uXGVSjnGYYanGE6OXUadNSw+BU1TVWpWorEXxMuZ041pSp&#10;0XUhTVWp8ZneOpY+s6Ci5UoXjJ3upXdnbTZW31R9af8ABMb/AIRf9oX4q+CPgneXSTveapd31jou&#10;n3aWkOt29vb3ety6XqDfNc29qogkbUpWjjgjEkYMksMyx3H2x+074U0HQ/2n/HPwj8AeHtO8MfD7&#10;4P6/4i8F+H9D0pppLKTVpt8viDWTNeXF3f3dxqNxZbhLczXkyRwxTeZ5lzI7/np+xl+xB+0j4c+I&#10;Nr+1f+zpcalF4A+APiPQtT8Z/GDxfZnwv8PtDVbeTWNSgjvYdQXUtTvNN0O3ttT1BLa2RtCj1Lw5&#10;c6hE8OvaPDqX3VY32p/Fr41eL/iIly06eLPGes64LqaO1U3sSxvLNd3cdmVUyvZ+ddERQJuZbZWV&#10;riVvM8njzNvrvG2PxeTcSUcfw9g8krYWrllOTqzynOJYqFSpLGQU0o1a2Ecp4XncakacpTlTjopf&#10;iviTPC5Lwrj6lOj/AB5JcvP7PmcVK2vJLbn6R0PfPjNqsPw8/Zr8c+ILZrfSV8E+AFvtNlkuobaW&#10;58RwWqXunC2LzQTPdyXssUkC2cq3imF5I2M8hlH8ukFl4o0jxb4Tk8NaXrOox61omna5r9uR5yPr&#10;Or3Wo/aryR0VAwubZIblDcCd1gntUZ3mjaWX+hv9vjVtB0z4K2/w/u7rUItR8ZR2N4slhZve3sul&#10;6XDaz3cP2C28uWSw+zywJOTIPs001kMt5+K+Hf2Zv2Yfjd+01N4g1XwBp1tc+F/h/faa10mraxZa&#10;E1/DqcmsmwtWvfNt7lpHttJm+1NDExLy2SeXGbhdvt+HvFOT8HcH5nm2azweGp4jGV5VcZjK8KUY&#10;U6rUaNT3o396o4w5dbcyk3oovwfB7LKFHgzA1Y0qk62YznmWKqQpc3PWrVZ0kpK/u8scNCz1vq0o&#10;21/NxvAGot4211/GZgjsdPuCbKAMk8V4rQI5BEcmS0Ucg+12zAZnkG6WSJf3/oGo3GoTgfZlsPsy&#10;RJB9mdRGgtolG1Y58eWHR/MWRnMYXanBJJr9A/i3+xR8bPB3jC71jxX8I9W0mwl0+0uJX01xq1nu&#10;N2dORmvtOWW3T7cXsWsoZTBevJcmMW5Ro5pOL139j/4zzeGk8S6b8JPFcfgcxwfZdXt9LubuUi5k&#10;ERE9tHum3RMPn8yN/K3AyrDGTIP0zLPFPg3N8Dg8VU4nyf2VT2WGoL61Fx9pK/uxlZp81lfRctlv&#10;fT9Rr5Pmzqa4acYpJU9W3Zd7RVraaHwDqWgtr8EVra6q8E0cL3H2U3OoDTjI7GSVprRb2K03pKxV&#10;WVFkMkKOUncOD/RR/wAG+vxE/ab8E6r+00vw4Mni34RfC79nnxd448bWOr3usN4R0L4gC8EXhq60&#10;C20jTtTafxzqNpoWrz6VoEljDbeLNJtddt5dW0jU7WLUZ/xW1X4Iabppa116113SbyMTRv58Ethu&#10;RFTzolE1sgYMCokRCVHAdSNlfuF4buPEH7BH/BCfxJdeGYo/DPxV/wCCh/7QFtpen/b00kaxN8EP&#10;ANvBdXGq6QYdK/tV/Pu7JNDv212fUtEtrfxjc3Wgf2VqOtabd6v8B45YDI+POCanCGAjgMwr8RY7&#10;BZdh68owxmGwkpVY4iWNrUoezxEYUaWHqS9pRqx5FrNO8T2OFsNjcFmNXG4qbhQy/Dzr1Pcl8oL3&#10;l8XK1ezty/Cf0NfsgeItf+Bvw2ufFPx1sbHTPiF8QvGOpf8ACR6hruoeVdah/wAIrHbaLNfHVry7&#10;vZfPaCJXTTf7QZL+WybWotpBFfFX/BZ/9nbxh+2H4F8Cv8BvFeu33ivwP4lkGufDOzu7S18CeIH1&#10;bT71F164l+wiz1XxlpyMln9sfUY4fD+i3etC7s9SfVJpV/Aj/gpT/wAFA/Fn/BQf4q+F/h78ENJ+&#10;IegfBf4JeAVbStA1SOKx1PUdU0bR5NU8ffFjxNoEMt3b6JqGo3eoHw0l/ez3P2XQNM06S2t9Pu9Z&#10;1u2uPz70/wDa3/axvPCnhzwu/wC0b8YY/Buk6daNoGh2mvpbadY2mm2MGlabIuwRiRrewtjDa3l+&#10;01wYZ5naUNcXbp/LXh/9F/izJOIsn8QlxRlWVcUUa0sRickr5ZWzDLMPhcUq9DL8NTdKrVhK2DUp&#10;0oezw0oV/eo1pwp88/ts8zrB0qssNh6UsZTinavD93ulvT5KlvL33seK/tR+Hv2m/wBnH4n6p8H/&#10;AIn/ANreAdRsdPsr200Ma5p+oQSaXeIhsL/TtSsJhDfwXFo0UYewZkX7PK+5LeKUWvWfsj6T4h+K&#10;Xj/w3pfiGSbW9DsNRtNb8TfaAwWLRdDnbUtVilntIkZYLm2soraG5mmtIzLNaWqXkN5Lbmb0rwQ+&#10;hftdfHPwJ/wvPxt8TviZr32OHTb7U/EOtJdanbeCfDVjm50/TJxJLFBp2n2UE17NDEsFnbTmfUii&#10;T3uq3Nz9keC/2Y/DH7PXxs+KWkfDXXdR17woNI8J+ENM1PUPLcat4j8WfYPEGv2mnywXF4iReHtJ&#10;jstF1e1+2Xl7p95qDG/t7SWTZN/eGa8W0sHw/iMpzNXz2jllNVJ0cO8HhZTlONKVTDwdSu3CpzXv&#10;zq3Jy8ut1+DeIVWhS4ex9a1KhiJuLp1KdPlq+7zc6jO7tvG+jutOh9+fCGwv7fw7JPNIIzr+qy62&#10;00sojEenGdT9tuZWDf6NFa5W5l2gW8dvuw4Py/iX8bfip4d+LXi74ra1Z3TyyXuv3+i6I8ULS2/2&#10;Lw00mnW7GXzfKEcltbqqunmwmzMBgMhYiP8Aab48eL9P+CP7M3xF8fyzQw3nh34YXfhbw2kkkkME&#10;vibxTFHonh8eRDb3Ut3It3ez3SW0UMe9baQ3NzZ2K3d5b/zP+FtB8Y+E/hLpnxR1Hwpev4UufHt1&#10;o11rodAbnWpLCzu2s5YhHJJFbNatp6QXF1LHCt/MkWckw3H5t4QYLC4qpn2d4qVJSxOPhleEqzlF&#10;e/VTrVlDbejPCq6v7srW6H5r4UZROWRcRZzFqeKzDGPD0W46qjRjy2Uuqj2SXbe9/wBhv2GvGU1r&#10;4l+Guux3Zi1CSW30CWH5vNubdb2K7tpN4xGrWN5pkE0e/B3lSiSbWWv6M/2iJ28L/En4P/Fe0tDd&#10;QSWqX91brgQarHocmmXTWNwWKxyR3wvIrMwyusUiI6u21q/kf/Za8fJp9zY6zFYMLrwf4l0XxJHa&#10;G9SJToo1CSe9sHnEJjj+1Wkz232lUkW3aAukVzuMaf1/fFGW18dfsfeA/E9syTz+HF0h550wXRJb&#10;23EsZfqEuZvseznHlLGvzDJP4d9ILLVl3FORVOS1LM547IsXJK3NSxdFwpffNwhFXs+e6emvwFfB&#10;f2d4jZdm9RSVHAVK1aStZVZOrScIKT+C/tubm5Xy8vLy9vy+/wCCqOieEP2qvHPw4+GP7M2imLUf&#10;2mR4X8ffFv4WWUBn8Qab8RfC2vR6fDqus6XYy3k+n6j4hgt7mwmttMuLDTNWgtdO1O/sb2a2tZE+&#10;gPGn/BIL4Mfsg/szeOvjF8fvGnjfxZ4/8N2V1d6x4c+DGkaTqPh3R9d1Dw9b3vhTQ/FmrzaNc2ul&#10;tpesefFq2qui6bHpOpeH7RWd9asp39j/AGQPj9+yH+yF8Uf2tP2gvilrmg6X8Q/ib4w8BXeialfa&#10;Y+t6/wCHPDJ8L251q58KWcbyaxN/wknivXjp+p2WkEeRY+HLrVp9unabeQyfpf8ACL9uL9lz9tO0&#10;8V/AbwjYaj4r8DeMvhJ448d/Efxx4gsrzTY9G1O21/SPC+pabqmm+ItDuY9XmmmvrTXm1mDWdZsd&#10;GttMWwu0lkjuJNM/n7OOMfEzJMvyvgfhjh3jDFcL5NjsPjMTj1hvq9LMK1XAYOri8vlnVRunhsPh&#10;Iyp5fCWIk1UeDdeMEp+xof6W8KZdl3GWEyrE8vNjcblmE+q0bwqu6hLnj7TnpWUfcteFlsrWsfzx&#10;fAz9nf8AZ++Bvwh0H9pj9qXTdD1XxF8RtK0Dxb8LvAupNqcmjeGtL1e6to9Ivm0P7Za3PizxRrHn&#10;wbbHVNNl0PS9Hu4Tb/bNcMknhbF0j/gp9/wy7N4x8Z/A3Sn0r486ppF/4Dj0q7t9O1TT/DngbV5t&#10;O8Q6jfat5f8Aoen3SXmi+Hm0t0lkm06eS6t7dZs+SvrHin4aaT+0+v7TP7b/AI1uIdS+H3wdXxV4&#10;R/Z6/Z8sJ2tI/CWj+BbOLSvBV1N4bihm0ax1W70m30VbKLSLEaXY3LatfaZBaz2sWnL/ADJeOPGa&#10;fDO10fwfJFqGp+OPFMdtqGu395KsUayXFxdSyXV1etNLNfX93e9bQ+SLG2jaS+SS7Mluf6T8PuBP&#10;9c4Kvn+YYrH5rXjgsdWytYmf9m5dg5QlKGWYFUqyp1qeBp+zp4mu4r63W5qkZbVanzvFnh7xdwbn&#10;McVnGT4/JadCeIiq9eM6PMoul8MKlKHtF70bvnXsrq9+Y/br4R/8FZfhh8D/ANlHxxr3iDwjrPxH&#10;/wCCivj74j+Mdd8M+ML22urvQre48aWyaFF4ws5Ehiji/wCEP0C2hsNN8MXyhL7US9xbW8+l3GpX&#10;Os/FfwQ1H9p79ozwNP8As3+K/DnjHxBe6T4l8X+MbrwfeaNdQ+JDPqmn6tf6lr2r2Nxbx3KWYB1l&#10;761aOJGnkt9TnkLvbyHi/wDglJ4HsPiT+234A1fx5oUPi34Y/AO31b4/ePdC1Cwi1bTLjw34ASPX&#10;bnSrjTpoP7Nv4NcniihltfEs9toMsbC2ur+CZrO3vP6nf2Y/2jdE+If7U1n+3oND8J+H9N8K/scX&#10;XiT9p/XdE0q8t9HbZ/bNxpul6GbqV9b8UeNdYsRoGnWWg33iLXNRgF5p+g2F/rd/po+2+txzi8v8&#10;Mq2ZZPw5wzg6mbYzC081+v4ivOpVwmZ16lb+ysnwkJ0p+wwGJpQxEoUo1Y06VSUKdOlKnUjWn7uR&#10;KeNwXta+NqPblXJzaPm5rPnjbaOjT/A/l28Jf8EHv22vHP7O+oftFpp0PhWws/GSaFpHg3xImqxf&#10;ETW9MhvUsl8WW+hmytbeLwZZ3ry2suqyXEl01nb2+p6PpusaWbu9sfp66/Yp0fwPD8PtX/b6/aT1&#10;HWdd1JfAvw+0P4c6EY9a8c3C6hrNnpOn6Q9ySl1cbdTmuo5tYvoptYm2R+bZyXFvDaQf07f8E4f2&#10;w/iV+3/4h/aw/ad1rSNK8Ffs2/DLTPHnwj+GlndXltqGpx+NP7P8J+Mjqt3rk432et+GPDWpWkt6&#10;unakNP0+48SPbQXGqRafHLaf5yvjTx34rt/jvrHjI+JLjV9e8EeO7XWtH8UXmp3WpRy+KdP1Gxmj&#10;1Iz3D3Zvb6a8sLDde3KXxupbdbm/S6SGRq28OMx8X/GbG8Y5LxpnWW8H4jhWdK+F4bynBV80w8c4&#10;wdLFUMtp5zi1UdGpBQoUa1ajCdSM5zXuey/ec+e5Nl2U4TC4qjOriJ4mrOHJO0FDkUHdP3+b4trK&#10;2mp/fl8Upfg58FbzwV8F9Q8SeEfDnivQ9E0zw/4d8GWl951/oGlaNaWdjoGlH7Rd3U/22W0i+yRD&#10;WmE95d2Un2Y3Fwsgs/yG+IOgTX3xY/aP+L19Ya1p8dn4h+FNjo73Vjc2N1caVozSeG9bVVmQIs9x&#10;5Wm30axtJJbwzIjvEXleP8m/D/7dHhB9Vi+K/iDXNZ+I37WfxL1DVPEOo/Ezx1eTHQfgQ8E9/pmk&#10;QeFNNS0ksb3WpFZ7qwtpfJ0C10p9Hgu4hHJq2hXH1Npn7TvjT4lfCfUvBGo+J5PGksvxG8O+Mjq8&#10;P2Q3M1lHLqVvrujTz6X5aX1jqM8ST2wjO+3u7Ke2nh8yabPzWT+C2feHT+u4zG4jNMZjqNDK81xW&#10;MjOlOpUq4vD4jGPCx5sRbC1PqlP2UpzhXn70qsYuCc/xXiKr7eliFGjyuXXm5tk/7kbeWvU/rr/Z&#10;I8Z6X46/ZO1Gx10fbY/DPhnWdKv45G2TNFa2893BO3VoXBkUx4OSIUyWQsp/FzVv+Cf9p+0tqurP&#10;J4w0XQPBWsXWp3Nz4X1a1WdLTxBqOoX0k99pc/2m2v7O5wbZPP3S72t3WNlR1gr7U/4JZ+OZNc8O&#10;+JvAmqyx3On+IPttw1uSxinuDbWVtqO+RiXkluLX7DJKN4UOzFEQOwr0T4MWuj/Cf4n/ABa8GeOc&#10;3mk6Nr0Onpb7WE00EtlcyWWoWKidSzzI9vdJFHJI8NuplkaR90j/AM2Z3ic74B4k4znw7iamEzFV&#10;6OaYSFKhGu5U6k3TrTpU5NJVIN0+Vq+kpLl2t5vhnmUJ5nisnrR9nSo1Y8zcr83tpVasbRcYcvJC&#10;ag9XaanCy5LvlPgl/wAEQ/2Pv2fv2afilq3xf+Ht1+0b8T/iVoGteG/BmkWC3T3lvLqdt4hsfB9v&#10;4M09k1Ir4iuF1eLVtR8Sara3elaVp2l2922mvYaNql5q/wCIPxq/ZPP7P+qWHw78U+MtHu/Emk+C&#10;rJfG2j+Edah1i38G/EG7u30iPwDqM+n319AmrWCWlu62ccjajp1tc28epaVYfLLN/Rt4R/bM8CfC&#10;X4tfEO91/wCI8njPTvhf8KNdm+FHwyubq6imbx7rM2mx6Z4BtZbOK/gj1f7DaSadqep28N3No8Gp&#10;3X2uCMWV1YXH880trf8AxQ1PwZ4T1nUL9/GviP44aTH4lubl7m81MwTa5f3N9qmr311NNeX1/wD2&#10;hePePPqOoTy3Pnr5V01uIEi+i8LuNPFKONzjNuKeJM3xOHvhswjLHwxChWVWjiq0MLg44hxp0KFH&#10;DRwtOuqeE9nUxDpWqT+qtP8Ab89oZLUWE+q0bypQlTck0rP3NbKLfTa/Sx+nn7NXwA+JnhL/AIJj&#10;ftMfG/w3fDw743/Z+0T4jaR8PtMv7Oa7t/FmleC9Ch8WeJtevXNsi3bLcavNDpMtk11Zx3vh2aw1&#10;H7C8T3Fl/Jf+zt+2X+0r+zH8SH+Nfwi+I8vh7xVcNrV1qysLKV9bsWvHl1TQfEK6pb6jp2t2dxqR&#10;mneLVdPvITqcT6kYZppPOf8Aux+NWt/Hf4f/ALLnxm8PfC7QdB1f4az/AAT8f2kvgwiy0HRtH8N3&#10;HhyXSdY1Oxt7eyS7utTsLBnuYtCW+On6nPFMWnsoZLvzP4g/EfwE8L2Hwm1TWNFt4ovFP2pZby8u&#10;HuZI30u6Z47ezVVQCWxtbdkMV2Iri9uWEzXVxIVDH9n+j/xhw7x5T4+XGGV5XVwmc5thKFfBVa2G&#10;zrnwsoYt4rD4qnOGEq4ZL2lL2dLkVputNOfPy0/Dzirho0cHHCTlzUYVIT+KN3+75W7S06rW/qfX&#10;n7Zv/BRnx3/wUt+AEnh3xXpUGsePPDw086dc2OjR6NbaFIEmm1yzthHawyazc6jE4sBIbqTTrSxL&#10;JbgtX5u/CLx54D+EY/4RnTPh/rXjnxnd3tumvX66XDcX8l95i2sGlaM8/wBogWxhjGy1hWK2mYWT&#10;F3UV9ceEvBvgv4e+ENPs9AKLawwxrqWu+W0Wo31wD9sa5cO6SeRJcSeannSTJbWcPlgHpU/gr4k2&#10;fgrx/Frel6foUXiE3UbC5vpZhPe2rG5zGTDNbX8Vm2MyrY/Zr14bnfavjBr92yPOMi4FyfMeGuC+&#10;HMPTyaOIx2Iy3L6GKjQ1qx2tJuylaD3bV1srHyeJdfGOLr1vhlzR8rW9Onpf8DrvDnwy+LX7QHiT&#10;w18Pfhd8KYtE13WNNuPtZ1WQxNoKym1uJbe4MdvAkE1vdSIsDRySWvmTRRy3X7s1+rfw6/4J/ftC&#10;eHvg34Wgi+J3jrwL8XbTTZ/tGkWsVo3hOfUNK1K7gsdSlkaGzSO01Cw+y3ckUUkv9nxXEMiXp2Nj&#10;ufgZ+0T8RvF3jjw78TPEXwQ8N/D/AOD9619pw8U6OU+23N3ZhpP7QFw9jDqN1pcmryx2l80Vslje&#10;JDLMl8BAMe0/tTftm+OfhD8Pl+IHw38LWnjWKHVre2afVJmn8PaPaTxtFFGEH2m5vnvJT9nihhhW&#10;GJ454ZLr90CP5o4x438SOI89y/h/K8NlGGqVqsVUoyxUc0darOThDLMRirqKVrutg/dUIfH8U1T5&#10;K0lSV6d4whpObunNrduPZbJW/wA343b/ABE/bS/ZS8DXmufGv4W2Pxk+Hng6SG88Q+MdJ1S1m1bT&#10;o7lZ7aK8urq2trmxngWVoc3n2Z/InLWcUenxxQ28f5ZftEan4n/ak+M0H7SfiH4WSeCfBviO007w&#10;Vp0GmzNetbReHbe4ube+8Qhr8Qy6tdJcwSXDyxWtvDiOe3UeTNNceu3n/BYv4+eLvD7/AA0+JVt4&#10;R8S+BvHdwU8T+EtDs4NH3eH5bkg+HoLtLOZrmG2+zmSKC5dpbpo4o7q9vHw0Wdaf8FC/APhrwzrP&#10;gjwX8LdXA8Qaml7ptx4i1EadoOja5DEv2NYY008gSf6OzWRkvLdG1JEyJI5ngr9U4E8O+K+FcdWz&#10;3OuE8lhmtR1qMsVw9i69PBfUJ8k8VKdCrBUoV9JVqnsE6crKCrTtdcizHLk+WOJcqj0jD2aV31V+&#10;d2tp016dny8//Cr/ABH4F13w54eOp3HjKRLW3sdSlgubWz0xzfW9wXkD3Fk0KxwW2p26rJbXebay&#10;eS3aW5nNfGWqfGSw8A2fj74HeMPDNjqOrLr8ENx4y0zUZDqNrHGLCaxP2S/tY7qRPLtRIdtxaWn+&#10;m3Ek1iJpRFa9b4p8VfEbxH4k0DwxrXwp1TwBqPxF1xV0l71Ut4daudSaU2MmozxRRxxRSyStLcpE&#10;hW3uWuI5pWby7mX9d/hv/wAE/wD4VTW8egfFKw0fVPE+r6bZx654k0W3u59bsJZIUjgtLeXfFHLc&#10;WMKpGlpOAi2kazJ5YfZX0vGPF/DPCyp18zp1JfWqc62Fp0Wp1JexmqTqL6uq1Ofs6jlFwU77bXse&#10;5hXVdJVKdV0+b7Nm9lpb3o237H5XfAjw5D+0X8d/hP8ABD4H+HrS01bxDr2mWsuparpmqyz2kkMM&#10;tzqeqawtrFcO/h3SNO05bq/vgIDFbrcEwJLJbRXP9UPwY/Zx+H37RXwbfRt+lIvw28Y6l4D8Uw6c&#10;sOkyR+IPDrjRdVvprTThZXVsb2eO6lspEnFzDbTQ+dK0wlgX8/fgj/wTq+Mv7KHxd8ReNPgT4m+H&#10;/iGDxjoL6JoeveMNYuLXxf4e26s8movoQuYNYuPOuBax2eoMbk2d9DHbmO3gktIpT6HeeM/22f8A&#10;gml4vH7QuueCPDfxE+CnjHUlj/aC07wprKTpqFxc3/22w8TXH2eeGx8KeI7KCbUbTS5ZNNjsr+I3&#10;EGrSzpCjxfyh4scQQ4+xmHwvAue5dRxlHAUsRkGHxeNpYfG5lmdT2n1/CVI11CnQqTpSoYLLaEql&#10;VTxUIvmhTqznR97A4iokvaKU7OPVx7+T0v8A5H298NfBnjD4UfEnUP2dPilq1x4g8OW2jR658F/i&#10;DewJbXesaAP3f/CManqC3H2OLxBo9pC6W9pIi3l1BZeamyzNraQd5+0P+yJ4q/aH8DeErLw58QdV&#10;8P6T4W0jX9Y0nQbcK0F/e63JY3EovZnvbSOyexmtLmye4W3v9Sm0+8uTDeWL5UeleK/F3wp/b7/Z&#10;ks/il8DNWvH+zazBr3h28vbI2Or6P4302GOO78OavYzTRQ2epNYXQtpL63mu7aSzuXeyuZ/OmEX5&#10;3+JP25PiB4S8R/CvR9K8SrZ+K/DWt6p4GuPhzo9hc6fp3iXTtPu3trebxPq9wUvLS6vLa3e583RU&#10;eGCC5s5Jo0njkjm/ljLP9Z81zaliMuwsMt4pyTGYinnmAx2EX+zY3CUW6teeH5nyxxVP2lOrGEo0&#10;cPKdTEfDJ0z1pV5STS9y+8b3ulrbpqui+7Wyd79k79ie++NH7LH7QCy6ikl1b/Hnxt4W8VLPC9tc&#10;/Ee0+HdpoS+GY9RvNV3hdGtL6/utUutPuYbSVja2Ih1G4l86Afht+3/+zT8Kvgd8QZNc+CHiW5gu&#10;F8D6b4juvD2n6irav4P+IGl3s3hvX9Ogvre8jvhb3N/p0niqBbrTdNkW21eC3XT57eGOST+iH4U/&#10;tqXPws/4TC8vk0fRPCXjXxbqHi/UfhVpF5aanFJ4l12DTYtTu7vU00f+1JrW8eC1lu7GG2topYoY&#10;hI8cdvdS3P5rft2/sseLfjxr/wAQv2q/DNzoXhvwJreg6TqvjMuxe5g1RbtbPU7fwt4fWcTX1kWu&#10;7C4VJ7mS4tNQu9a04teajbRO37X4acQcTZJ4i4nE8S5xLLuH86rKphssg6cssxtbEVMLRpZdiaEo&#10;e0r11CjGOHqUYOFPljhYSlRqqNPlzWeArYKlTw0ZQrQlO7Ur3k1G3RPRpr59NGvY/wDgh/8Atr/H&#10;Hxzb69+y78QIf+Ev8MeBfAsviTwd4sujd3uraHaDW/7ItvBHiM/YLxNS0q4d1ezury5triOF7fTh&#10;GwVp4/Xf2tfg54a8C/EQ/FH4D3/9jf8ACe+BtZsfih4L8JzxPpUT6RdzXWlagklrL5uo2+pmSeC0&#10;ltoWspdLsZLWPUbmynlaK7/wS9+BQ/Zb+EdvFr+n3afFL9pfXL7VLnXrs2Ont4f+Hfh3TZZvDFjY&#10;WsfnXl3dXdpq1xqktq4jitrqztb2OaW3WJH8u+LPw48XaF8evDfxJsroLovxY8HybBLeTQ2el2cE&#10;8Gm3/h+WSO/ja9trJj/aEW5bSCWTyrqW3iRBj5nOZ5RifHHizPOF6lHIOH61JYf6rQj/AMJnFGLo&#10;w5cwrLDxlRhQpVsbQr1KdWDnK2Fp1Yxj7aUYxg6clgI0a8edxXNTqfDOLava9nddGn07Wjy/J37K&#10;dx8S7v4fQ2GqW0erfDDxPrXiK41WCKxtrPxBLrks4nleTXBAdQuY7K5aHUIf3gSxt7bgOb3/AEf6&#10;E03Rvh1Y+LbXQpPFl1b6nqfiG/0ix0XXvEFlLaW+q6Zb51XQ7q38vyblXWNLNLrUppXEVvGqXG+I&#10;kQftA/tYfCn9hj9hXwV+zx4cvtD8S/tPW3jDxRrPhGz0i1S5h8J2lz4i166074oa7qU9lp93b3c3&#10;hrXbXS/DMWb2QyWH2X59LtLiyl/nS+FOs+ONf+KuneJ7rxHq15qs2sX+t6xqE93cfvL7UYbtIpUS&#10;N0jWSbULoebJL511eXFzJd3VxLOZHf8Af+HeFcy40yzififFwq8O5Rh6+Mo5LUrYV1K2eYfCyrew&#10;zKNB1KPJhXTw0IUqrnN17OVOKpU4SnNGi6nMk9Y2v+K8l02/E/pt1X4X+O/AIj+IXgPW7rwW1p4h&#10;s9Bn8K69dXWpeGr66nivZLppJLiYTWenyLaiR5lkU3PmNHa3GniNjN71HpnwC0fwTonxH+N0/gfw&#10;Pqt5dzWcrC61Cyiury30+TUJ7ixl0pgbO4cWk9xZ3KIWuLcwXUpl3AD6O+NnibQ/h/8A8EcV1z4h&#10;2M+p6r438MaXogl0zRorvVJ9X1XVg2i3kotxBcbLe2tLPz7v7Q1ysLXEdtHM941rP/HB+1jo/wC2&#10;x4r+DHgTxD8UJ1XwH4e8VT2tvZXF/oo8ZW9v4isbXTIb+80pBp0du9raWCC9isrnUdVhivrm31WW&#10;IQG7Hwfhjwji/FqrmdB55HhbC5dnuZZHLG0KPtMRi54L2fNiKM1Xwqjz3jzU3z6tRjUmtTvzHJ3g&#10;IUZOpz+2wtPEfBycvtL+58Uua1t/db6RVrr+rr4heL/2dP2afGGkaRa/EDTfF1h5Hh7xDpl2dX0z&#10;UdHXQ/E8txaQQXl3azzQPqS6lFcwrp1xevr8IS1uLjTBDfafcH9TPgtD4U+K3h/WtQ+FurSQ6H4c&#10;1S30y91M6Wim8v7eE3F5ZaeJHDm1tEMMDx3T295FeC5S6tFYLNcf58f/AATz0K/8UftGfAr4BQ20&#10;76f8UP2jPAOp+NLyHbdW0Pg/wxfWOq3cd2krztLaIljeGUyyxWUF1MfNju2vVa1/0Hv2A59CtG/a&#10;Y8G+HPsC6B4d+OniG50S30qKKHS7ew1LSdNj22EcEkkUUDXFjMWt49qwT+cMZY18B9IvwlwXh5Qy&#10;5YPP8yzTMK1N8+ZYyhRpU6lOeIo4WhKtS5qyjL2znBRvGWrm27q3VwZgcJnmJxWGq/DCnCTt7yvD&#10;2l4wacL+bSsrK1+nwX8Y/wBpn9q3T/Dd74h+BvwQ+EureGNHsdRvHj8ZeI9V1Lxd5el3U1venTo4&#10;jotq11G6JDb2VzGEuZ7ZrhJhFJJb1X/aH/aM134K/wDBOX4r+KPjD4Wjm+KfxJ+E954csdJ8MmTT&#10;tC8P+LvirpeuWvhayN+ItXnW+8N6BY3fjm/e6t4kvb20Tw/Bq9nd6jYNH8V/CXx78bNQ/bx+PH7N&#10;Wt6rpK/Bb4SeO/jN4g+J/iPWbGa9l0b4caNrOqajaQK8dyskkV7p8zWtjH9mtzFYTLbeZcXHC/BH&#10;iP8Aac+NX7ZXx4+JlpD8SmsPgP4w8bx+PdE+FE17AbDw14V+Hd9o2h6NJpgFmJPPm023sbi6hsZn&#10;GpHVZbzWjLdwyzX/AKPAvhdUqZ3llJ4TIqGW5JLIuLszxWG+u1sdi8PjKv1nL8sr3r174qphsPjM&#10;T7Fwp0lTp037SX1nCqfTifqXDc8Y1d4tQjTw0uXkXK3L2s3rK3JanyrXmb0tytn4/fsx/tCfF74K&#10;+JL+/wDCt9c6JOb6603xHpOp2sXkQywxW8M9peaZq9uE3QtDCsMvlzXg8i1JdBbw7v3c+An7WGk/&#10;EK78SaD4gg0Pwp4V1LwD4d8M6DaW2p27pP4pgjvrTVv3X2Y+TPrX9o2sVpFdXU9tBc6JDZ262kVx&#10;GIfwb+KPxD0X4s/GHxX4m8CeDJfCvhq8ubTQdN0m4soVvdQutG82G81++lsN+nafqLySN9pBvL94&#10;I3FiLzNsHNvwh4li8PT3A1m3u20+eHK3VsGaWyuI2/d3PlboW/dsfnkIjAAT5sAsP7U8Q/D3J+Ls&#10;JisU8Bh8tzZ0MHUhVowX1mMkoV4+1S5XOo7RpU0nFuk66v7/ALvxv9pRxtabSvN6yk3ZXv25ep+j&#10;H/BUT4OeL/Fvhb9mjR/C2lTatAPjN4h0tJ4E3WtlpGoeGrW3h1S+m4S0szJZ6kZWlEcEBsRFJcK1&#10;zCK/CKYy+GNXnjgmOlaxpl7dwrPcSf2eJPslx5U32G4uxFFcNJ5cht443ma6Ec26CRZBLN/TT8IP&#10;2l/CP7R3ibwB8DtDN+2reMvhVaeEL/xBc6evleHPG7xCz1nxFZWbqq6g2n6JMNTW8t7xbO41HT1t&#10;baC2sXllu/1++A//AASx/wCCfXhHwtN4L8b/AA70f4neK9Tili1m/wDHPmrql0LrT/7OvYdL02yu&#10;4Tc2dzL9rvCiW1+mn3l1cRRsqIka/meB8d8H4L8P5TwhxjkOZY6tgKdb6nh8oo0a9XHYLGZnmGIr&#10;4vFe3VOnQVCdaFClSdaXtOWc+eOlOOSyz2tWdT2/L8Puqne1r9faL8j+OHwB461HRbPS/if4R1q+&#10;06+S7SSzjineNLTXrMxtLc2ghMSxW63EdttFr5DgR7lkDIrL/QL8IP25JP8AgpH+zP4j/Y8+LTeH&#10;9A/aQ0nGs/DH4jpb29jqmox2CSXFxP4TuI45rvTPEd/Z239gatqdhJJqdhZXq3F5Bq1vdrDefPFp&#10;/wAEofgRa/Enxt8KLj9pPwn4Y8KJ4816x+CENhrNhe6hdeDJJZ7qPVvGgtpdPs7eaCCNkluIZoFn&#10;tbWS8nWYeRdahu/DL9hTTP2Kv2q/AfxE1T9pX4Sa94B8Favp2rt4oHiLRZdWvvDuoIYNaWHSFuo7&#10;pdX02KO5tbjTys7rHDFNFJOPL83l4o4l4A4loYjGYCeYUeKcvp1M94Or1MqzDCYqjUhG+Awbxnsv&#10;Z4qFary4XH4CLftJqpQlTqewVQ9ClCpSqRhGTkne+mnlpfr6qx+NfjPSPEPhbXNY8DeL7TxRY654&#10;Yv5tC8RJq2ovcX+mSQSTLd7ItUs91vciP7NcQSm0GnFJd6xSRSiR+Wu/gppd946n174Qadq994d8&#10;O2vhi+8Rp4h1KAXIub3WJby6utGheZLu7sjb28c14bi1hhtL1NSEawWjaVFdfqz/AMFSfAUnxA/a&#10;xs/H3wf8JRahZ/E3R7W1+1eHYCNO8Qanp2qWGg+HrpDEmDqviDSNR02/M1jBMdWtry01GY3SSWrn&#10;65+Gn/BKnw74Z1n4Zal4n+MGmPPHFbt8XdJ0qSeKw1a9i3tcaFpeqz3aW0C2t8ToqxSW9rdy3Vje&#10;w38MIN3Cv31bxjyfIeFcozPG1ZZfjM9y6pWrZYvbYmdPEUqEJYilio4eFJQnTnL2VO8U6kqsLRjz&#10;O3m1ZuWInSfu8jtffo1t06dX9w39l61+OXxY8M6PrWk/CjxY+t+EGmg8P6xp1sTbaZpttcOtncaN&#10;4huIrA2MJa5t/I0Y3V09g9wbq0m/s6NTbfXQ8F/FLQdetvGvxT8L6v4Sj8/7MfEPieCC8uo9OgWZ&#10;7XRI7xLiUm3tluL/APs8Ce1ZHu2LGS3Eyj9f/h/rvgrw3oGkWVongnwxptla2mn6ZY2niGOytjb6&#10;fF9mjItrMbAGtxElpBF5VtaWqxWggeGPyx8x/tYfFX4U/wDCL+MYvGnjPRE0SSwe50+O4uDeW9lq&#10;NiZYootNaJPPuGuYW8maNEMoEcbW8Mrv5NfwriON8x4rz6rSw3DtLA5fXryw9D2VPE1cRChiaqTh&#10;RvB+7Byc5/BGV4qySPb5pU8HKpz8/Jy+5bV88dWnd9IrSzufmH8YP2IfAOvjXv2lPF/xX8YeKNQF&#10;9pevSB7GzvtO0jwxpHiOwvj4U0TT3ulhgtotOtLnTbKXN1/p23UL+C7nmnM1yXxZqHxo+PfxU+LG&#10;r+CPGNn4S8VaToHg7wwZ9Lu4bm08N+HrZNOeK206IRTWFtc3tk2oQ27Rxva/2nLcyXHmSSA2PgX8&#10;Ubqxk0DwVePdXdjNHc+LNOs2W6Hn2lzp8SOBLJtiW3uXtg1u/krNGscyyKUihUffdlcNF4Tu/FEu&#10;lnSgk0NwbSWU3Ti2tbq4gIkljjPkx3BXPmGIRII8lnzCZe3N85znKZUcJm1SpmfsYVcBktaU1haW&#10;DwNWthV9ShQowvOTqZZRlUqTqbKmlBe9fzqeJ5+b3fdaVmn0d/LdbNdz5gTTviD4BjJ8Kw22raL4&#10;isbrT7u3MLPDFp0sUpht7qGRFuhcW1t5AiubZ4hEVaFmNtjPj1h4W8QN4B8beFJPHdr8NviLaa8n&#10;xi+G/iee6FvpMF3osN0bjwrrt9vSGx0rVUl8hoXaSezaQXb2Wrada6jYz/Wvim1v5rj/AISawhl0&#10;0apdwWNy0MjfYYp76KKXzPs2ECsy+XLLzDk7swQFyieCR/GP9lP4ufEb4gfAj4o6NY+FviB4Czpf&#10;iebXr2zt9K8Qab9jtPL1fw7qvl2ceptcNeJ5mkzhr3SwLm+8uCNIr1u/Ip4nOadSthMsrYxYX2eK&#10;zGOAwdPHYrC/Va9KMZTwc5S9vQhUqRo17RanTrNKSvdzN2V76atK/bpbpb/hj62/ZF+OXh3xz8DP&#10;jNr2v+MPCGqah8L/AAZrvir4jN4O1G28T2PhKaPw1rNzealYw+H3vJ2W+Sxv9thp376a4sbtbS1d&#10;r2O3l/FHwl/wUm8Hat8E9Z8Gr+zZa/tC/Bf4HazZQyyeLry20XVY9S1/V7hdA1iy8LSaZrkOoOy3&#10;iWtpcQzXF7ax3UkBW7s5JVuvO/jje2P/AAT7+JHx28W/s2R6H41+Cv7Vf7PPi34R6npNvdwadqXh&#10;jxJ4iubCC8ulnsldcWqyNqOm/a7bSory4m1u1s1WwjW5vPyc8E/EPxH8LLC60LQNVvT4a8QroMvi&#10;+wNmt3a3kekebssmmvE3Rvpkc01tpgWaW2Fm1pFc2l59ljY/0Tw34DZHCGZ59Olisbhs/rcP5xkO&#10;DxVbEZFiMvjS9qszo1IZdXp4vD4yNPE16WBn9b54QrVOZTlTlKrthq0WpRlbWy3W39W/A/o//ZK/&#10;4Jk/Brxx4q0/9pn9qaP4WeBJPE2s2PjHwb+zn4HudPGg6LBb6hDq+lad4s8Talf3cl7NNbmNdc0K&#10;3srTSYJ5ruG2+z7nsLPY/wCCjn/BF/4d/Gbwlrvxq/YLtI/AHxy0KxS5v/h74cuDbeE/ij4Z0zQt&#10;I0y/8MwCzkWF72e20C1vxZSwSRarqMk0qxSkm2bxf4fD4R/toeHPFOs/s0694t8KanpF1p1v4m8C&#10;+IVjtL7wzqWo6dHffaTEmoXsMdpeH+2DFNa3vzy2d88GmQWr2zn570Pwh+3X+x58U9b1X4BfGLX5&#10;PEekx2moXeg+LtQs7/Q/F+gbL3yQdEvJBeqlnLfyTRyWE3m/bSBNIscq3B+Xy7M+M8Lxl/aMPEtc&#10;O8SYCmlS4Qz7CVIZPLL506cpZZjsOsTUU8O6caVOWKr/AFrF4jlVT697OFSVPprUKfLZqE1Z7xjp&#10;p8/6RyP/AAST/b9+Hnwr0Xxb+z58aLu98KW2ua1pU/grVYrf+09O8NeJNNv59N1iy1K3smuLt7XM&#10;0Uz3tjNfzWktpC8Gkaqb83sH9TniLxWfiF8GfFOnS/2NfJL4P1G4sta0kpcWHiBdWsJbfTr9dlxc&#10;pcR3MSzHzIvtEEyRMIZ5Xxu/gu/aUl8XeLfjv46+KHirwPP8PPFnxD1Kbxd4m0Q6THZaXb+PtTku&#10;tQ1y80m0jLQ2Ok6hqLI9lcQzvFLA7ym1t1uWtl/pH/4I9/thaR8cvh/4u/Zm+IE8elfE74beHLif&#10;wVdXlzZONa8LPBPvbSZRsJfw61sixWzWUkzxXN3dSNiGVn7PH/wqp42OF8WOHafLiKWPwecZ1hcB&#10;iPr1HBTcMNSlicJV9nR9rh6dRKnial7SUamJcKTkqZ40VLCVIynLnw0ufD4mm46SpVkkpW5tHTlF&#10;Si1s7bx5k/xZ8V+H7bwL8cdbh0tYrWG18RaZe2enPjy7ZEtYTcxtCqREf2hJPHdXW+4WNp5LoRou&#10;84/sh/ZK8W6x8QfgToEd+6XGveE/D2m6bdyvJC76hZ3ELPDdSxRosyy+UYYrm9Nw0t2HKq0SRpGn&#10;8of7a3hO78A/tE+OLa6BW5ttY08uYZEPnw2zSQlgEQpIzyROUETssbMxZmDKF/qZ/wCCcmkalrvw&#10;Pt9d03GpXeraf/Z0tvuEUzCyixBLLIQwfySY4dkcTSCPa6oVhkI876TcsHm/h1wNnrpOVX2WCq4W&#10;qpK/tMVGhF0fgtecOq6xi+V2sGRKFTEuNOSabdJwUVa6qRUZKz1slK1lsz8Af+DiL4j/ABfb4s/s&#10;3fDiWUaT8KR8OZPFnhm7to7mMXPj2OaWw8UxXV+NRkjS90rS7jRrSKaGztjb2c0iySLb6ne7/nT9&#10;jK/+GXhj9j3TPjh8V7zT7rVfDkniSZrvUC8l9exaRrd7Z6PFAga4ELv5MMUSCJnmuZYRawbIIYoP&#10;0K/4Le/BTxt+0T8V/A3w68HTadZ+JPhV8FpvH3h7RL53ttY8TT3evz6b4pt7OZsW1m8lnocVhBJq&#10;A+ybp4kleEagJrb+VPxV8R9fj8AaL8GZr+5u9K8M+L/EetrHK0kdpenVJYZxObRUgSOS21B9VY3M&#10;e24a2kiEbW0N29sv9T+AmRZVnvgnwjlumGcMM6+LhQg4+1liMRXrQlO8lzSqqXvyS1mpTsvackXm&#10;9KpQr4ipJWVNJKPSXxenLay6PfyP1l/Zq/bX8M/Ej9pSTxp4omudMfxbDJ4bmttSaOztj4eaS6i0&#10;eDRoIi0lvptp5Nsoj83fPPJPcy/6ZPLeS9T+3/8A8KV1HxRaaBofw78L2V1Dp9m0934fs59Ijt/K&#10;tVhkcwWOIYXKhWZybaVRKuLd1jRV/CfSLifRtVs9espZLe4024hvF8tyqtPEsnlJDxlUllcK0hz5&#10;m+Rfuua+2vh/D44+OfiSWebU7m/v/E9/Mba4l+W3sYdzm6jjSIeXFY2vnNE1vFxKcyJJPeuUuP1H&#10;/ULBZZnGBziFXEYbD4TBzwf1Sj+7w8qa5HCU7b8nv8qttJ+91PlKeN+sKouRR5LPSfN/N/dXYksP&#10;HXw1tvAfiax0z7Vovi7TIH0u1trqTZqTvcwrDbFJzeKjrJcxsL7yAdse0nFeG6V8WtfspreK38Sn&#10;7TbJGb6B/LYfaU2yr966VHMQjYxGZz+829OBVT9sH9nfx58C/Glg39qSalpPiO1knD6VNC72erWU&#10;ETXnnWWUbyZBtDeSMI+5h1NeI6Cth4huLPSnlh0zVIo0Ml0LWOCPUUn2LLuYeWwmjutph86Q4QMO&#10;Aa/buFcuwGPow+rV+umnW6+T+R5uJSrTinok2n00+fp+R+i3h34q6d4p+G2uQ+KvEljrlhO17o99&#10;p10ts6wk+SLSCW4G7FjcWyxmYPHM7QyvFNIyuDXw/P8ACDw6bdJ9IS40/Vi97d2qpLAsBE92XEEs&#10;KIxUNFFEjOvlyb2YTm4aMtXLv4VdJJ5bLU5tNdZPsM9ttupojPgYnxbSR5k3MJg+z5hJJKMIBEmj&#10;4S1K38K2t3aazqF7JPZvs0e0Hmzm5RWaRTGsjkRFZvJBlaRIkDjEOSc/p2BymeDcff8AaLTanZW0&#10;trzO+h+g5RXwtPLaGGpq01pLVa/C1pZef3k2k6Hpsl5vZ/Iu1jKgpeG5kdBCYf3tvAkKE7EGNkhX&#10;1HY8zqugaddlbkzeRA0VwzJ5YjknnjBePDB1EWXQfdjLeprpvDka+I7rfp7yWE0erG2njvlN00YC&#10;lSkXkkLcgnPzukbAHgdqs+JtFeDTL20lUxA3UPkvaoEbZHPtkbyysksm5c/umeJR0GeK+kj7qVtN&#10;Ftoeu6F8Psnp28vv+X/DHzl4jtbrVtUkt72MGNIp4DCvnwpsEBlhmSBhtMnHG+sseD9Kmt9FuLR7&#10;uKZIkgvHDAypJH+8DknAh44+XOMjFe5X+h28bahdtbSyte3AiiQpO4xFD5ZnDHBkTp8qY6j6V5Hf&#10;6dc6VPNZyFwl5AWjJdoxGXUojxW5+ZQPVj29q8vMZYh3XvbOy+X57fM5qScNLWs/5Guu3QyLnwBZ&#10;taRfb9T8uH7R+4uG803B7Z5z24+nFfpP+yV+2bf/AAJ8AeNvg5oOk2t3b+MvA/ifwxe6vKuoyzX0&#10;2o6RdWCTJp8Els1vdwveCe3vft0sEUcf2m5j+zebbT/nkqxWmn2zm6Nx9nuBPN9ovvT+Xt9e1dpp&#10;8fkebqNt9ie+MtuQVOCBCo/0XdPj7IMcHHUcdK+VxuDhjFTWKi5+yblTvb3W+W7WjttE9jLM7x+V&#10;YlVqFXRq0oKLp3S+HW8lpr9n7jC0u+03TtUvJLiK60UaaiRR6dBaTW8dnPA0gvrSG5gnWWaE3PFp&#10;K0wkIlwI4oljSvozT4tE8aeHWSO+bVVnltbfz7qB45HWaKTypgrY2sd5XzFw+6B1uFbLNL83+J9S&#10;1qa5nvtSMlre6pdvIlsjH7PBp8Kp5SwRHzNskjO32iQHMjySqy7wWKaP4g1bwrd29xY3Usq3q/aL&#10;iwZi9sHzLJAkUUvz5Gx0JdUj3LlUgVULb0sHGLtT9zl5Vtv+VrWPVpZpOpzvEvnU3e6a91ta+71v&#10;ddrW0T2JdW8NPoxvLW8smi3zSWxkwdspYBVjOBsDj5vn9sV5XfaRFcQ4MztcQb2EcR8xVEpVgf3g&#10;EQeLkbugxXtF/wCO49d8y2v7V4Lm5YAq4PnwvF/qXf8A5Zqknmplx179q82vvm/tARH9wJvJYxnz&#10;F2Kf30bFflCESDDdRxjtXtxp6LXouhjUqxk3y+dtO5U8MeJvGPheC106z1SdLA6ktoLVtjPA8ojx&#10;LAk67cbJpEdYbmItvVNyRENH9Hal4iNvJ4P8GQ6XNe6hp2qRafPda2lsBYwagzfZ3ubqFrqO7a3R&#10;WlkeCGG3t4Io1V5rjy9vzjc4TVbSO+QyR293arMFXBwyl7VtsjI0bMsIHmzOuRInksu1t3u+l+Ir&#10;XU7ubUdR0ueG0kvEwSYf3F4IFHbnH8q8mvS/fOUVbX8n8rdtP0Pk8wpSrYqFSlDldNOM/e+O9rPZ&#10;Was+/TayOb+MvhbxBpGvaDqN3fWjWl88toEjklyJJYVVoyFxH86RP5IjH8eB2B5HUhZanG9raaLb&#10;WdzAYrU3EdvGZ33YZZt4AcgNG/neaf4wDWv49u9T1jT9Nvr++ur8WF1PdtxthjCxrDA/7zDAEJGY&#10;vJH8f58Uuqz2LQ3iXf2qR9gMDRqsfkzKsqZeRQp2FEEpk6bjXXS0Ub9rf5HfQlKKo38766dNNv6t&#10;5kdpo6tdCUXT+ZH+6QR4gDQGU7Y5AEPlF5BhvNU+imt19OlSNrO6YyWlypjZPLikcv1kYRTfO0aZ&#10;ZTuH7wr8i+lsXNmINPuFs7eCF0DyC3lDxSi4x8se1VNy+794sYGIfWti/wBF8/T5r9LhLaGD5Psu&#10;zezFcMZJEVjgo7qwfzAVXIK9q7I/A/n+R2SnJ1OVrTp/XyX6Hhup6DP4Z1OC8sJN32aSK7gS4ij8&#10;ooVJKPbTZXMx+YRxRfJsGRXV6J8QPE6T/wDE0uLa4W8kyFS2tQDbRJloYfs2xoSgbzd/knlea5zX&#10;NXuIRFcXqwXkn2krchD9m/dEhQUZlKqUPBODuViKpvJBKTJbWIJ2iT7KjDzIo24K8bBGnzchYG81&#10;e9TD4l/XQ6mouKel1ay+djq9SvdK1ICS6tPNjkT7PCoxE8ccs3lM8p6CVT5e3yxsNcxf6S9nE1wk&#10;C/ZCxjilSQSG2BcQQ3MwT/pl5e/y/nHfHWjyxLJvDxN5cgLYV2mSZHzErRriOPY2zO0eX3qcRqL1&#10;IxcTeQ4nlZvOG+RZ/vB5ObWOMHy/LCDev1rY1VrK2tv0/wCGGTaCiWqXdpOltEZ98qQ/aGSWPy/K&#10;uN8sMIhWPz/ktYYm/wBIC/ONuapS6MVikvDdrNBtiRlmjdJpneYCQxOSLMSbQJUmib/RtmHIIrN8&#10;+fT7hri2aMtKY3jEgxEslputireW4KypL891cofKUtwK39Jh1zXVh0y2hhhWSby/KtwZmEUqM8zQ&#10;XD3IKRrcfI9sjeddh/l4rnKW69Uc/p+gX+uXX2LTENzc+X5WIo08sGdn4WVcs6qcY4yOnrX2L8Mv&#10;2fNG0uSz1LxhPHfXn7pU06RYwsfmLFu25G4ug4WTHHIrrvAfw5tfCun+bCgfWTcR+W0ccSSxeYsj&#10;CSQN8qyMBgpjCdcAcVta/wCLf+EbkW41ZS83lSO0pMdwLPPloqCZP3fPDHjEZ+UVznfD7Py/Q9oj&#10;0Gws7FrOxQwQRS391+6jCKplVI1cfuz5o2RrFknITOK+UPHOgWck81hLaRXcFmRcWzlETzL2N5UA&#10;Xz1YSeY2wYIA2DOa9qtfH9hPpn2mzuJWaXTJpIIm+b7RLKrRspjjjPMbI8e4fKHGT0rzy91tz5Uc&#10;9tFusUtpL6eeK1JMCJGnmGRkJI2712rg+Yv0roFitvlE+Q/Etti7t1aBGgjZpFkdXHnb/nePYrJF&#10;+6kL/MUZ9zOsryOpc9PYWLQSpJa2CQTLEsazHMkiQMoKSl5HaX5OSsZFvvXiJm2uF6LxJa2V7eak&#10;9tBP9nivbi8tYo4vPd7JCXMuRs8mJ1t0kDMpjWIyLOYf3rw+5eH4/hnb6XZXey0mv5EW4vkaae4z&#10;eyHfd3KSjfFJvJSUwGHfFvA851xt3w9b2M78vNe3W36M8qtR9tFR5uWz3tf9UeFDQdMN7aHUbrUL&#10;n7JvYylljjeaFvK81zLB9olimuLf5luY4ptqCO4MBIr0V7nRrfS7iO1UO92GksXwHNi624sraTdl&#10;TKILNIYVUyJ5iQRiVmC4ruYX8I3t4X0NY5nnSaNt00gt/MdozHcRxm38wR708lT5aMS+9Jd/mM/L&#10;6ppN5pLre28GkQsvmJHJdJclTHJbLKbhTPJsa5UB4DM8ZZSs0L7kLCvQT9qtIW/Hf5LseZWqfU1G&#10;3v8AMnfXk5eW2+kt7/h1PSPCVzp1n4TudOOnu8upJDIzwQxIpWKLcrR/wyN9oAJDKO3TthWHhw6z&#10;rS/8Te3C3xXzBeSTQ/YXZPLkjLRDykWVlA+RTgj8KTwR4w0yaKO21CFPtNqNkG/ZuDzEx5k2fPIu&#10;fuKij2r0yJtEjMF09pFFueIRuoaP5IpCIhv/ANYjzXHCl1PHavVwOGt3s3F6r7+n9a6nzeYZl7RW&#10;vZx5l8W19t1+Xl7p9V+DfCsWh6faSafrVpfFBHlZZC7YA8vkOPv7R3+nvXeSSqY4/PZpM7SVKqoz&#10;v8v5sfwBen4evPzp4U8ahX8ua1MEg8vEdxJ5i/c2AuFAG/d+uK9p07WtNvoIo7kmKchMBVZePuDf&#10;u/g3cjnHT6V93gZYWFko6+70XReUemn/AA2h+fY+Li/ibs31/ms/Pp6G75SgBdij59yAgdSc7Og4&#10;Ujj6DuBiQMAGQMS2/KqOF3r/ABe+30pLhljj3D/VosWAe0nYj2OMVg3F4yebu5KQySFI/vKey/8A&#10;AgRXv6cuitp6dDzLL1t3Ont4nQEyQkI+CA6L85TqTk9G7cc4pl0R5gVdpKoWIULgGQcKuG5KfpXk&#10;WoeLzaQuxSWVYhGFClj5gTj5fTd3qj4e8ZiS6SOaK4Vg0kse6FnwsnVT7L+n8uKT1d31e7MbPs/u&#10;PViJM4+Y8/3R/jVlbGR182RDuOAGAAUgdMAdxnn19B25bxJ42v8Aw7o8+qWWiHWZoJ4YBZRGCGWU&#10;yk4KPKNoZsEhMEyzNtBXeNvwN45+PHxE8WFrG2vrnwvCpvhNbadDILlbUl5RuMrR3D+ZHvjkIhtf&#10;skQWILIzsYvOxmYUsIocyb51O2trcvL5P+ZG0KbXS+2m3yPtb4m/2JfeH9Z0htY8Nrc6hayWhtpL&#10;xzMI53MJUoj7jKIwp4FfmPf2Hir4e3EU8LzTaaJriKP+zzcIIotpVWtrsEzJKQo4AHXtWHJavdrt&#10;fV72OVGh+68rgxSp5YVIXlKCbeuclevIrNuLrW7qzFkdXvJNL8yRLa1luFCDYSpaYM3kxysV6Y9s&#10;V+XZzmOKxDqNylb3uVJvXyX5N/8Absfd+Luw/L8MXh7XtKlWsnLp7r6JW376evqngD4eD4m6lqOo&#10;aPrS6HJbwtd3kVmBLcm+uXdVjXTjPAsaNJDI0sg2JFGY3WNxNF5njmpaleTX10bmVXuIH+zNmQO0&#10;11aO0f2jCykgPgAJKrYwTC20h2w7rTXUwyPMv/PH/Wky8enlrjt2Hp0zVOON41CqMRCTAx+vvkjr&#10;7/mfi54mvFpVKb1fu+83t6w8z2KGXYZ8/wC89olyqKnFXhDXlhfm96217LRLQ9e0XVn1G0a3JWQT&#10;iOKJZFLMpt+WRBISzLAV+Rj3FXL5MuokdcybX3bQoc/dMpKr5hYAAMrDAFeX6TfTWsqnE6O4/dKk&#10;aYgeLBbeWPmFioxIy5A78V6p9oW/so7gJNFNIVwozORGwwxCxDftkwSsa8g8cV6EMUpUY3Wqjr/h&#10;6r1jt5rzPnsdhHh8U0l+6qvpbljeyvbRcrRreE9WtdF1a1126s/ttvaWzj7MrqgVZkliEis8csLS&#10;RvtuIUdTHK8UMiSKygDlXu/Ou7++S3Ft597dXmn7VVBbQysXmWKMbhGxJjGAXRNkUaMxbcOWudQv&#10;WM1jEDPG1wUn8lGxDHGiNja20bDvZWE6KsSEou4EBJ4YNSaPf9ldQiiBJFkZ4z5qiOTGSF6w5GAM&#10;B1VsOCq+fjXHEU1FKySkra2fMlb7rPoa0cNKg+bnpQ5l7qlJR5qenK1a+/8ALpy2Wvb9Rv2LvDvw&#10;90fwz4h+J2r/ALQ0nwe03wnqOk3GsQ6Z4xsfDUl6LZvtTaS+jnV9N17xGmsyyeQtjYafPCl3bwR3&#10;geG8hA+zf2jfiP8AFr/gs18Vfi3+0rpusxSfCH4A2dt4V8H+DfEx1iwu9U0IeEtX1bWdZiVra+0/&#10;RLoW9u1/IdSjh84XdxaW9rZm+vZrj+eV9Djk5ntt2IsedO2OP+WHHPP866+18T+O9J8P+KPCfh/x&#10;94t0Lwr48WwXx14X07VtT0vw34y/sszjT017T9LlgtdRNsl5eRQrcQMZEu5ldm3Pv/I8V4W0a2cV&#10;eIsHiIYfOvZujg8ZiKSrwwVGtyLF+zo+0p+0q4iNNU41faU3QpSqU4qaq3j93lvGSwOEo5by3gm3&#10;dzspWta0aVKv6K7j78oL4HUqUvHtVM4v77zo7VVe9uFgFhKr2xlQgSIjrBF58GPmYfZolO3KkmmL&#10;phuYGkXDR7G5Er+U7ouUyomhcK5+WMsMx4wBV6Sxt7fzyhaPc6IUkkWZpvLIBlk8obAIzwkX2kMe&#10;j5HFdLbJmC3eWH5BK3mN5e4qUGY5QYSfs0KjBeVRII8/NX6TSwattp+i/r+mceKx/J7H6uk3fTS9&#10;u199r/cYcGkR2lh50X2fcBDFcM2JZl2/+goo7D6Lz0+nvBHhT4JrJpepSpZ6hqT6Pfz/AGe7u3ub&#10;cXcqTRhU0+eWGQRwPFi2SczAboGmnxDLNJ554A8HeJvGNpqQ0LwxNrEV75VvZyyPGsyMjsj3PCye&#10;WwxOIjFIcmLyi8hnEbfR/h79l7TrOKB/iJ4qj0pREGtNDs/LvZcx+U86zJmJLSXZHbJGJBNJcGBY&#10;2ZII/KfbEZZWxdCNPDwsl8bttty6K2mkj5nMOIqOCnOOOxc6NWV+SFP7Vt03e3u3jbtfysfOeh6R&#10;aajbAWL5vZS9zJbw3UrLHDIx+XMYZRLEOEhhEL5Pzuw4pbrRtb1O1svC2mWOsXl15/z6d5d8UkQz&#10;HyUmsk2xshPLSs2wDG9G61946D8PvgL4KeaezutWuJLyJbO4Wecz/aysuczb1hLeSw2kyCGNf4XY&#10;gV6HpXjjwL4LuYZ9B0opcxXMeqpLiCSV4IHxLCHcTvICBlFDb0/gjYYrTLeH40f96i9Gvs7tLy20&#10;Pk3xJhHVc41ZT3s3Z+nlporWtptofBun/Bj43GKJdQ+HF5fxxAiENpV2HRGIIlKsGuWEeAuBJ3rX&#10;v/BXi2CCG11H4earpNuPOEwj0q9QXNzCBh4l5lXyfvduvFfp6n7YWhu6RTxapbukbvHb20ECKzrw&#10;bZUWBt2/733+3aucl+OXgnxGiTGXWIJzJcxxwy20AAeX7xkxGSC/3Rz6V9f/AGFk9rUcZ0/latpt&#10;8P6f8D52txJmtZ8v1Wiley1Wx+XMGg/ab2PTLbTbm1v3ikjZbmGVXSXgoIQV27sR4bjHvTT4ZsrN&#10;0tb7fbyLMzrA2IlHlD/ST8mSVkLndX6M6vr/AIXnFxPDDbC6VT5cjWlsLlZXIAEW1QTL8+Dz0r5X&#10;8fw6ZI9vfNDNb3rTygARxRbcDkvuBBhcR/P2r5nH8O4WDk41OdK7vy2Vv0+/Y6aOcVqtSNCUWr2V&#10;ot72SsunkZ3hDXJfD1/DaLZRtpt7Z28NsV+aG1kflkiaT92g7z+kYQVv6x8R7tPttrpjTIY/mMoJ&#10;ZGZOHiUKPKYy/dl4/wBYErym68VaTpNrtm85ArGGYzDI3Oc74if3SE9T6Q7ccVz19490tXs20613&#10;R3UbvLJMQ0YlXCrJAsfyMsv/AC09JtvrXymMoYOhot9u2x3fU69fX2L5fP8ArT7tD12bxH4h1NjH&#10;c6kXi8mGRWceWyhYgv8ArBnOPST6VxmpCC4adJpz5jCSMeZKvlt5gH+qjZflOc8x1maL4sbWVRIf&#10;Ji+1NFDLDGrAxFnxwGHyn0En0GK7BvDlndb5HvBmRkiZXJcgrkfOQP3Q448mvIu+7t/VjJUFSq/v&#10;Y+z06Rvsun3aK6PM7rT7WM23mfZ7mF4dtzuZY1khMHlRTJIzRiEtJvcnzYywGwuyFg3sfwv/AGkP&#10;jh+zxpviO5+DOvaf4f1LVrGzGpPqWk6bq6NYWwubWOKKC/t5oFj+y3stvJCyvbSIgd4WEcVymFJ4&#10;O01YbsxX5iXCIsQV7gGVHSVRGWeLmRlUdBxx3OPP54b+DUmt7yKZikklou/7IkbB4mETkxtsSIMV&#10;kRjLKjsiEEFWWuHG4ahjvZQxdOnisPHn9phq0eelV5uW3Mk1a1n0e/Q9XC4lUZQnh3KPJOM5Xio8&#10;3KnZJ6938tLbW+svFX/BSX/goD8eI7bwR8R/2mfG+o+FbnSpftfhvRL1dB0d4IbbyYLb+z9Dhgtr&#10;GDys2cTabFp9zDFPMLeeJmLV856HqsGoMH89pbpJZ3lV40imUX7q0OVBkNyxQHLefKq7VRGRAsa4&#10;+g+EbyzvZpBJbjFoRY4/5d/tA/z+n1OtbeFbfR5bdYLsRTzweU7nqWxyT6nP/fPQCvm8ZluW4WnN&#10;5XleDy6nD46OBw0KMKrd+VtQS1haVr81+d2t19OvjcRjaynXq86jCnCGy5Wr83a9/d0srcq7nYf2&#10;ab3yIIoOmf32MD6AdBkcYx+dcH4r03SfDl3Hbve48STr9vs9Ohn+zz2agP5M00u8IImRZzFGGZm+&#10;/GZK/rD/AOCX3/BIT9kL9oX9ivwd+1R8aPjfqS6rf61q2peI7Nte0bSfD/gaCxu7GKLRNdtJNalt&#10;orkR3Gna1i9tdGvIdO1ux32d2k1rf3/4J/8ABW34b/sy6N+3z8Q/Df7HOtabqvwr0fwd4L+13Xh/&#10;WtR8R6P/AMJ1BDc6fryrf3UoUXd1ZCC8aOxjkju1aW6jma6vTcXPg8D8S4bMOIczwFLA46M8roud&#10;erPD2o+0WIdH2PvOM4TmouVLnhH2vLLkTp8lWfqZhklLB4LDYuWNUni6FSoqaw/La0Y+65qtK/xr&#10;XlXofFVn4y8XWxSS18Q6gUB8zeJXMKzLNlVkldov3O0KYj5OCelaJ+IHj2NorpPFFydshIRZxvL2&#10;9wYUkdmV/wB6Fx5X7vpgdKrJ4Qn+1WNrLfIYZrGGO9u5IopUjuoNsbKNrOVVWjYgiQ89q6q/8E+E&#10;I7J2uPF0v2iHyoyGbzbcTlVLN9mRYsOrRkD9+3JFftv9qx5eW6Staza7dj5Fey06rTSz1+X6Hxjq&#10;mi65c+KmtbO01TW7y/xc/ZrK1udQ1C4lSSTzWCQI7k+aiHhQFbfFyFJP6wfsffGP44/DjwP44+E2&#10;neAL17f4maBF4R8JXmqQWNte6HrmsTXNtZakYdTkjgNna29xfTTm7hljSSGJ3iFsLlk8U+EfxA8J&#10;fs/eJbrx1oiP4n1e40yXSJftM5t7iGxuHja5NrdYxbI8UaxTsUuCFbekLvnbN4e/aUGgXqa/Z2ep&#10;XHiSLXLjXINW+12E/wC8uFD2sf2WWa9YW9pHIykSXly3n75Lia78xzJ83m2WYPOsJLCVXG3MpQlZ&#10;Pkl35bq+y6q1j7PLc7hNUo/VJR+pwpQvOfKp73lH93p8Gu9tD+1n/gnz8KP+Cien/s9/DXR/hv49&#10;+GXgnTdY8QavJrU/iGzttT1LdFLFBqHiu6sLC2tlfdBbTFLCOa2FzaWFiljBbQyQRycd+1T4e/4J&#10;m/8ABOTSPE2v/HfxLL+1T+2H45uNW1l9Du7efUrm78Q6xJZHW/8AQNLbUPD3w90eHUEe/wBPtvFF&#10;1q+unTkut417UFuJtS/lo8Gf8FQf2sfA+teE9Rt/jJ8QdI8E2euNJq+k+D9Q/si6/sn97ZXsGmLa&#10;3VgkGoy/aJLhY0vLOW9dFe5uzFNJDJ1Pxx8ZfBL9oH4SfEP49SePntfiPZ+ML42Vtq2uRHxpqOoX&#10;1rb3d7Pq+k311c6jqSXV1PHKdXtLOa5S6j1WT7XcTvN5P8x5X4V5lw/4g1sZmdquVZ3mE8TVq5TS&#10;dOtKUpR+r0q7oTpeyw8V7RznJz9onpCFm5/c53xLl+J4blgaHJUqVaVWEpS54VKb5YKLp1aU4Th1&#10;5rSs1GPY+O/GXwz0DxLqfijx+AlnD4ou59UPh+edp/7JVnudtvbzafGlpcMYpIbl7QxSxR3EsyxS&#10;EHe3iOu6fZ207x6NcL5EfkPFbEiSQyxoqyKYFwuCy8bVuSM4MagFjk6guratB5MmvTXkxhg+7PMR&#10;Bj/n53O/9AK1PD3gzQJdR0pPFuo31no01wiXmpNL9lsrOGS0u5LfbNlnimu2slQFkO9YJPKE2Lq3&#10;j/siUcLWjBUabTp04Ql6pOzty9ddPLc/GHyU6sakqvs/cjDkUea/Je+vOrfEls/U8z1G7iXU4H+/&#10;ujceXLNDxNMFkPAHJGN34D8ad3c2siywF1klz+6Hbr0HoO3Tp0zXufivT/gxfLHo/gGPxDr/AIkm&#10;uPstnn7bNFcCLdEUW5uoIneDZEqRb3leMKPMCx/MLH7TP7H3xG/Zc1n4cWnxX0iXS7z4qeA9D+If&#10;hiL7cPKj8O6q/wBhSLVJGlc6bqenyS273+lT3U62UdzbRidpGkCebUxeEwmIoYWtiMPRxGKhXqYa&#10;lUnyVa6w3sfaqlDlfPye1p8705eaOjvp7+Fr0XFQqe0p8v2nD3pJ78kObXltr72iaPCrKPYo8mW3&#10;kBmCMIS8u4SISkwBdcw4UD0BIzxTEW5SZo7jdM5AwuYLfylbMqQguH/dCUDP5Vt6D8Gb/WvJN94m&#10;stAWeFDC0j4fyCMnA3L8kO0gZ6dutex6B8Jvh74fnSe78eya5exoiJArYjuLpm8zqA58mKJSAD0B&#10;FdVPGzX8umysumjV+X5G1V4ZRqqFadbay5XD02v1urbnefsKXtj4U/a3/Z58SatG7WWj/EfwrqUo&#10;WJjcCa2vDeL5MBKSG8mNmskEL/eJG+5WNGdP6Sv+Dgj/AIKvfAH9sX4Y/Bv9nj9nP4l+I9Z0XS/G&#10;GteMvjNbnw3caImjeJPD89rpvhXw/dXuradFPHq+lEa7cM+jy3Npc22t6dFBqE7tqFlD/MHdX+oe&#10;D/FmmeM/CWrQXlxoGs6Zq2kCQxSSxy6c8D+Zf3E4+zyxTTRPbsIpGIZ3aKSFDKUytc8Qal4x8Q69&#10;4l1278zUPEeoTa5ezPLNGkMlxNJbXVpHEhmkWzhuZY7kb3eJkSEzP5JEbfkefcE5dnXHmF4yxlbE&#10;xeX5fTwP9n0Xy4So6VbE1cNWrK79o6E6zcIcmjUm5+/7vfl3F2KynK8dlmFpKnLG2TxXtbVKXLGc&#10;YuEPZaO05fbXTa2q/Ffxbq3jC2tdavrj7U2jNftZIWnNyk+uIv8AaTzXJmLTF0C2NuNq+XHaLIOG&#10;Cp816Dp58Z/EDwxokN04m8Q65pejvc2s2yWxs7u4itdRuzKv+ostPtHmvJZNpW3ghnmkdI42dfqD&#10;+wItRsZ9NeOS6sZomt5ESCCH5Ch/eG5cEiSISDfbJBLJJEZCssXO790P+CZvgH/gnX+zV+wb+1n+&#10;1z8SdZ8D+OP2t11LxH8K/g74R8XeJ9GXVPD1i2l+HrXTNd8E/DiCefVTd6nrPie5vNR1jU7LWZLr&#10;SPC2k6VoVnDdSaxb+J/Y4i4nw/DOQ4l4bL8bmeJxXLg8vwWBopuePrKfsXOpaSowj+8cfdlKcrQg&#10;uaxnw77HEVcW8bUcqsnBwqy1tGftJVFyt66xj16u1ra8t/wUA+O/wA+Lnw6/ZE/Zp+APhWS28J/s&#10;ueFte8Ka9qk1m2jxarrD6doENldRQzWYN5HqepNrfiy51vWr37fqGp65e3+u6ZaapJIJ/wA6bjRL&#10;GET3flBd4n8/9/bfZzxtx+/HbtXaw6naT7Z/Pmhu7iQXFzLdTvHc3vmO0pmmtfMFvClwXM0cPnta&#10;QqwWObYAa4PxBcxRahdWfnPdoz201xB+9t3lSOM3McO9VR2WZf8AR2kt2/dCbcVLNE0f5DgMgzCj&#10;luFoc2NoxjGtKdLGTr16qq4ivUxdeUpTqR+LEYirK3IrXsfQKvRwtTl9tH2MW+SHKv5tdXLTRR6P&#10;8j9H/wBh/wD4Jg/tb/td3MfjT4ceDtG0b4bwvrWh/wDCb+K7kaPpt/frDP8AaLKGWEX2rXe2GK5i&#10;tZNP0l7GLWPKhvbvRXkthdf2v+Nvgp8Q/GHw0/Zm+Hnji4vdP03wTY+Fv+F3SeG3uo5PE2peF/CK&#10;6ba2Wn38cNrdTaJNrrRXVy1vHbXzWYiktJ7e4Antv5uf+CGP/BRb4heA/iX4A/ZB8Z654S0j4W+K&#10;9d1JvC76po1z9otbvxDNLMNNsdU04WzjVNRvZIrdJdY1Z7X7DJf3wsPsumXiV/V5+2x+1B4c/Y7+&#10;AXiX4z+KNDvfEVjoxggj0rTgVnuLuYO8CJMbe6WBpWiW0tpGikC315Y5XZvK/wAJ+N2VcX8T18bl&#10;+a1qOX1crzKWHyTD4HL44nDZlQzGtTp5NXoVatRVPrlevCWHxdZSlDD1+aFOi/ZN1f3LhT6v/Zax&#10;NOpzPEqHNDlV4+zUre9ze9fndtI2t16fNH/BQ/4seHf2Vv2H9Wg+Hmk2GkX/AI8ki+GvhH+yoIrO&#10;30+88Vabep4l15/ICPJd2Xh611N455jK15rM+nLefaY5Zo5v5hPB3hn4cfEH+1PHX7RHxR/4RTxB&#10;o/huz0/T7PxBY3U9t4pFpPLpYj0xTdwz6j/YgfRdNvofD9vdeRZXmk26zJFBGlf1mfsf/Ff4Lf8A&#10;BQH9nb4bfG668O+GteurfWr17vwxrVhous3fw58aQ/2ppus6ZJBcQ3QsLybSdRM0Usccay2Opo9n&#10;PdWpt7t/H/8AgoX8A/h/+0D+wV4l1e/0LTrPW/hTpGo+N/htfQ2kf2jwtqHgW4I1TRNMCjalnq/h&#10;7S7vRNR06JVtZQI7yOBfsflSXwhl+a5NXwGDzvLIZdLDZHHEYjF88alehPLKeWYFwpx9lT9n9aeO&#10;nNzUrxVGyVSN3F5nh5YmE7TdONFSV0vik9bfEtmtH+CP4Ivj5rUFjo3iaWG51bV9CHjzT9PjWztp&#10;LhLOzkubm00/U2gVCbf7Y0Fpo0UjEW/9o6lbWwuJHeMP8k+JPDXir4aatYj4jeFNZ8OS+PbTVtX8&#10;NvrMUEDXem2yxrcT20G97m2ZZL7T1eK4gtFje4ATO2Rj+5nxd0LxP8C/2BPi9cT6b4U1/SvjLEt2&#10;2o2Aks9StINP8SWC6fJNfJp832lLpyq6UjTXdtpNncalJp90JtXuPK/D/wCL/wC0B8Q/2iL74c3H&#10;jzTvDlhbfDHSNa8OaAukwzRXEun6heWbaj/aF7NK4upIp9KgWNbeK3BRJ3aV2zt/tXw4zLH4/BYb&#10;FYTD4T+xqeOx2FxeIeJU8TJ4ajT+rVKMPYpQ/wCFBVqNSHNN2pKprzulH8DznEezx1ahbXmaUr2e&#10;nMl6J3st+xo/CDw48L6CPHmpvpGi2Gvz6nqz36NJJB+4uw91aWvmAXcyKyx29qfmf+BSRiv33+Fv&#10;/BXr9kv9nX4bS+HPCegan438UWsMItrWHw5fafY3k8CuYLbU7g6GR5Ml2qyXV1eX9stj0RyOa/nW&#10;1jxjeXdxY21mPMM99LLfBy80MNgsEM8UJhljFsw8uXdCYUEkB6qcV2KeFdMvx4X12+ttY03wd9vl&#10;bxB4gtLK7FppsEoa3tZpZLXMNq0942w+cLOO4wMk5r1OOuHch4qjhqPFFGviML7R+woUq7oLTvyt&#10;N3S1XXe3b5WvkeFxaeIcJVJytft9y6Lt0t5n3t8bP26vFP7Q/i+w/aH0TQ9O8A+OEsLzwpriaW+6&#10;xlFrcahqnh6DRWNtamL+y7G5k00pJDbzyW1tIzSG5NzI/j/if4o/F/43jStW+IHis3Oj+GbXUdM0&#10;yEy+ZpehQXTW897/AGZ4fa+WOzv9clht4dS1Mz/armDS7SxeUxWka1wOq+E9I8L/ANkWGj32panp&#10;l/azavDHLcNeJDMygPJHK8jvbyTgCNvPjjeJkeOVI1VWfmNC+Idvod1ZSz3WirpDpbLc29wL+9e9&#10;UTyRtJcywIkUVuIGuUlQZZJJIZVVvIMkXxs8jwOEnGhl2CpLD4GLp4ZShz1MNQlCdP2EZ2UlDkco&#10;qN9r9ND9AwD+q4PD0qr9jGNGMIRa+LlXvWv2vDufs9/wRy/Z58DeLvilZfG/4g2fiG7HiLxDrPhn&#10;Rdes/NTSLK28PXyW2v6Zdyz2MumRXGqvPpqaRJFqNxEbiC6SSG6uYZLOz/qG1f8Aa38IaZeXWgaY&#10;9p4G0DRdTa0SLVLiOPUYBbXU8t4slq0d3cnyop7drq6vbtLq8ummdYbi6FwF/kV07/gqtq/gD9l/&#10;4JfsgfBrwVpmj3sGu+I/GGt/FywlnvL/AEJZfFXiPxDbLoejEmC61iPTJrXRxqevyxS6fptv/ZMx&#10;ubcaxEP3Q/Zi+Kv7Hf7YPgnw0/xH8XrD8aLk22gXttNcT6Dc+LNes4YTZap9ms5JraOLUZLiR4Ps&#10;c0bOyvBI6/Z1jT+J/Hrw7z3Nq2I4r4joZp/Zdac8NgsBQhUxuLyzAU5+ywNR4O+HdOjiMPSw6q1L&#10;rlnSjUmlTnCNL6PDZxUoUKVPL041bznUbd/b6r4brR01/Dhe0/eXN7Syn+1Pw1+L/h/xxp2kJp2u&#10;aVq9xfwu5aGU7p2XzJMC3dslkyY44gtusGWOwgEV8Wft6+JPDXgzTpda8deM9B8O213HdGLTZtWE&#10;d1eg2HnGaKwEcSpDYCKO2+1GIlw5+c9a7r4J/sv/APCk9fPiC51ee30oWUM8sd3L9ot9MgtLa6ed&#10;o7wXpvY45zMk11NdLNEQygoRxXN/tN/8E+v2a/2tLS98VfEqTWr3xFqkEd14f8XNrUs8Wh2sGnpa&#10;2WnabpzSw2Fpp0QV5Zv7PhsZrp3UyzMea/iThRcNZPxnga+ZZnj4ZNh8Yv32DwH1nE8zVJW5Zyws&#10;W/djG/K9ko7K36BJ1a2Qv23u5hbVaRltqu19v8uh/LKf+CbPwz/b98CeJvHn7P8A45h8J/FzR9ee&#10;6vtGg1RLW5vNCutT53fZ7Wwe2WzWG+sbeLVdOnEIurJLW7X/AEiWvz9/4Kbf8EffiR+wL8Dvhp8b&#10;JPiBY+OdA8ReOX8G+NrEapFc6p4X1/V9Pj1Tw6LrycLfR6pFbeIIXuoovs9pNaLHe37XGr2qD9xP&#10;+Cev7L/xn/Zw/bh1Kw8eeGtb1Pwz8PfCvxW+IEmv2enXJsvEHgrQvCy2fh65sJr1pdNuNXm8Saho&#10;Ehtob6eXTdTZIHLSWkd/e/Dv/BZ//gqX8FP2pv2efC37Onws8G+NdW13xb478I/FjxFrPiaGbQ4P&#10;Alv4Th1y0Twzfae1kf8AhKtS8RPqkdwbzRdUg0rSbS3nWa6uNRuZtMsP9XfCfjzxSx/i7kvDPC+Z&#10;w4o8McNh8Hmua150MPzZbgMyw2JhDC1MbWrP2saVDAV8Rh+SEG8T7OlKMeVTl+a47AYGjhKOMxD/&#10;ANonUrXvG3vUeS2t3/Ppp95/L/4M0B/EXiXSdNxIbJLppbzZEJAsenJLLL5oYfckSKWNguN3m4yD&#10;ivsvRNC8KWVx/bGsNbWcDyYheG0V9QvQkMdvGYnuDNiVLlbI3fnW8oMBm883UtzIJfJPAmjRadfa&#10;hdzQS2s/nXFvb4+X7R8AAID/f2kfaO/+iD/Rbqyxjp/P0CYQ6rJe/adSt1vbOFLm4nmXyjJsBWO0&#10;8rfuG1IlQrEjtLJGnkIyTJKf77xuNp1KsFCC5YOS5+bSXNyp8vu6xSSV+t9NLN/muNx0MRiLwp+5&#10;GVo3le+u693y+Z//1v5tX0i3ENw5t2TzTBua5mYFo4dwLCNUkZCsjRCNkjfJm5B2Uk3gnR9b02eJ&#10;o5buS405gVU/ZhBIGYpKzRBGmK7CcuxYED5/T9gfgB/wQ7/4KKfG19Lktv2ffEfwy0x737Xba98Y&#10;tRtvBJv9KmjDJK1tbR6zDFC0MO60nsrm7MgYGLfHd2EB/br4S/8ABrvHe6ZomofG3456b4X1prf7&#10;Zrlj8NfD7+IZ11G8uPPurK31nWP+EZ0qGWzjbyG1hvDur3V3PG1zMZUjXd4FSVOrR5JUm4ytqoKc&#10;dNHf4bL/AIJ+cYXhXEV5fvZeySs1Jx2T3taa2sj4c/4I+/Er/hDYvAWoWUVxdy6fYX3gfxdb2p2t&#10;NZkLNoN86h4F+zvboljbBLjz5dQuJJJPLWzs7hPIf+C0X7Nei23xO8Q6w8Fnb/8ACU614c8caBpt&#10;xbXl3PeRxarDo/iePTLSxE7jzLa9VIIow01vb61b6tdIUjO/+nL4Jf8ABHL9gn9iGV9cX4x/FHRb&#10;vW7yw8RX0Xjn4teGNE8Pand6Cs01wuk+HpNC0+VNMubu+E1zpf27V5TI8MT3cjXU/wBs9x+LP7Zv&#10;/BPj4DaJefE9PC/h/wAfat4bsntBrvhTwFY694k02VZJJrCwvPGXi9NNms7S/uJtQuoZl1maLZba&#10;te/M6hbj8tn4e8O5ZxlDjHBVMPgMZiMFXwWKw9Zr2mLbr0a1GrTkrXeGXtKTp+z0p1KUVJcj5ubF&#10;8D4fD5hSxs82oUKdSl7Krh66vOv7K3K6MuePwcz542eko6n8a37Bf7E37bfg/wAWeGf2j/gZ+zR8&#10;ZYfFngq8g8U/BXV/Enw48d6P4RuW16LyIdd/trxR4Qm0jV9Mvre3HnxWlrrMUMKQvNEttMpuP7XP&#10;hr4c/a0+PngpY/j18NfDX7NXiA6Jc6LqA07xnpnxHGvXd/pNuLvxNYeHNMjW00iC2mmuNPsdI1vx&#10;Je3lney3up3AvbSx0qDV/jT4K/8ABWr4s/te+D9b+JPwA+Gfwp8AeA9BXxQttq/xK8R+IPiJqPi8&#10;+HZ54LiNNI0SL4XWvgu206HTb6e/1C+1nxVaOtxG8O21ihur3x+5/bs+Oni/Qn1lvjTrNzpc13qF&#10;jBd+ENK8B6JbRyW0r+da6de6doKa7PF+582AaiVuYoVUtLPJNJLX4p4ucYeEVGvUnxHhZZ7meTVJ&#10;OlhOWMKNOq4w5J1Kk1NQfu2XLBVFyNxqQV2/1rJaPscLRp4Wd6EKNOCklZS03STe1/8ALofoF4D/&#10;AGFP2bP2VPCmsXniv416v4Z8N614mvPFeveI/GfjDwd4FtpPFOqmG1e8/wCEhubLTvIhud0qLa3F&#10;3LN9ouVjtrqOFYrKvKPHv/BQL/gjl+zddHWPE/xj+GuveIdL+1PZ6jHpviT4p3tzqKRvFcTaTr82&#10;max4Xi1V4klthe2msWCQQzTxPcW9pe3huPzf+OPgy8+NPw4bR7/SbTXtft7176SfxBrepWOp3KTr&#10;b2kiSak9zJFDcW1zeagVhmjSyL3WpmdGEmK/Kjxf+w/rfh/4eajpWj+CfhRZ+OtCFxeeHrGDRoG0&#10;jWdNjaa5sYNV8c21hbXV5cTP/o99cXtkkOmzeTNvksYI57H5rw9+k/4Z4rCQy/D4ClkmJ9vUw9Oh&#10;i7Vqc4U7KnUp1ZWXvczvDkk4JK0panbWjVUpRlJvzv3XbyP2B8e/8HSv7Lk0l7pfwF+F3irx1dQy&#10;FYfEXiWeLRNFsrPzmRLi802xikW6Dr8rpB4kt7S0W4gmF7cwlY5/xq+OP/Bz1+2T46vtS0X4WPpX&#10;wt0WaeaIapZeFNPtNYkDIwC2UPiHRte1WCGNXjKzw3VldxTxbFvJvKmE3wt8Mvhj+0r49+A3xf8A&#10;jP4/8Pab8Lvh1omuab8MNH0PRvDGl2V5rXi641W/0rVppNTSG4uLDSdPs470f2ot7LA73dhd2xt5&#10;VubiD3P4AfHL4b6Z/bf7OPw8vPhh4w1vxZ4M1O21jXfE+iQTW/h/SfD+h3uk3aI5jhuNftNPg1bU&#10;Lw6bd3/9llzLe/a9KLS2eqftNTxBx2YSl/Z+HxGNpRqclWrhK1OeFilbmcJ4eNWjU5U9oyXT3tjw&#10;cXP2Mo87a5tOuvKrSv2/T1TS3/Fn7Yf7ZHh74fW/xd+OPxu13x9deLPhr4i8ZaNoEeoab4p0yx1P&#10;Q10G90jw7rHjnWmuZLWaSz8UGfUYtKh1K1nmt3hsZbq3tb7Vz9+fsr/G74waP4E8Daj8X/hTY/Cb&#10;Xr3R/B2reLdZsRYXvhfXV1+xEkfiDSpILiW88NJf2kVlq2v+HLwIPC2p6y9vDa6fIselaH/K38Sv&#10;idrXjLxT4g8K67qtraz6b4ch0vwlouj20Nlo15ZWmqX0bXVjaEXQUgw7LlpJp/Pi1dhuGfMr1T4M&#10;f8Ffvj58KG1L4XeNta1r4ueGlGmQeG9b1OOz1TxDp1w9tamw0STUtWntoptG0t1ubaGW/u5dS/tC&#10;CzaV7+KS4ltPz3xZ4F4h474UxmGyzEYerXpv2vLiZui1z06lOMKX8TnlJSevu2lGnC1qnNDuwGMg&#10;/cm1G/wtvRtX0fn00vt2sf2sfF5/F3i3QbCDwv8AFC3vdPs9UuNTu4NDN82oRSrawLaR2mpyTYhj&#10;tnaZ3t7GCSa43MouIIZSj/ld8e/2MdN+Ifik/FTRPij8Ufgz+0H4WmTV/AnxDi8V3+px6Pr0qQLD&#10;cw2Wo6krWK32oWlhPqZ0i5tr3Uw06SLe315LDqH49/s4XX7dP7bfiHxnrr/tXfEr4KfBu91C4gi0&#10;vwXoOnT+KL6zutQ1GK80LSjpD6Ymh/2bGf7Ls9XfWfEV9Df3lnFnUnF/qEH7pfDH9kHXP2ffgL4w&#10;sdf/AGhPHvj8S6leXnwk8M+NvFej/FrxxPNqEyXXiD/iaaNDaReFNN1iWWTUtT0TWrKwu9W8WxxT&#10;XcOkahYKdY/h3iLgrAeBlfLqWG8S8qxfFtXERwmMyLLMoxEnCniOScsNjqtShVweIg7r6zhq9CeH&#10;+prE1KlWlyQjU9HFzdejypWsmtHe+i7JbWPy88eftdftefH3wF4i/Z7/AGlf+Ca6ftf6p4G1LVNR&#10;u/iX4Mvr7wx4Z+xQ+fBJ4r0GLSPBN/p0SyWK3Flr0ujX3h621K1E2m3Vnpdxar5PkX/BJaP9mH4U&#10;fGP4v/DL9pz9oL42fsseGPF2nr4g8B6t4E+L2p+B9O0KdLK8ubjw7401fRJfE/hfxRex6du0nR7D&#10;xDputWkUGq6/bXd3bajrd3ban/Sj4J/ZmsdI/ZiT4Y6z8RNX/wCElk0/xhqWsT27pcaHp2o/E1YL&#10;TxClvE9wifaNOnjtprNmiuYNNeC8Tyymq6pYyfxbfF39mrxH8Ffir42+F/ju6t57rwlrF9Y6Xo+v&#10;3ukX89tZ3VxezWbG8s559Hlv5okV5RZq0d8ktwbi3i8iJn/YPC3jLhjxS4Z404Jy/D4bgfDYTE4G&#10;p7PhnE5hCtiasqk/b5lgcLmksXgMBGtWpU5TwWEwns4UsbLDVKlWnD958nisP9XcJaScuZK8bRfL&#10;bSol8e/u6pxvLdNJc3+3l8Nvh58Iv2sfG+gfAn4x6N8a/hW11b+I/BHjm1vdEkuLrTtba8Wwtry8&#10;s5DanWreCCK4xe22l6n5kv2yTRY4jD5/nPwT1O/1DxvqttLJPLDJY6ctvay3K3HkyRGOzMp2ljFJ&#10;ISgaILHGnmZQZLV9YfCj/gnd4a+NFpoereJ/2pPhr8GPD8IurbWZdO+HuoeJNXs9Pmu0stS1Y2yX&#10;/h/RrgaTPeRW2rfbtZsxBYpd2Oky3OprY6Rqf1lJ/wAEpP2a/hFe3f8AwgX/AAUSu/i5rbwD7X/w&#10;inwd03SdPjtx9l/1uo3fjDxHcp/pOcX1pux0xX9L4/jbhPKOG8DkeIzbH4jF4fBUcH9YqZPnGJq4&#10;j6pSp03WxeKweVPBU6k7p3nVhz3lycypu3j1coxeOr061OnGKpN8yjs+fltba1uV9z2j/gmbo+pa&#10;t43/AOEXuLUy6Hr/AMe/h/D4kS6tpJdLvfDoTTdHuB9sVvs6+bdtHbNPbvJcW8c7wOyQ3U0c/wCi&#10;H/BTv4JfsFfsifEGP9qHxj8Lr3xj49+Itje6D8HPghdiSP4OS+K7RZzqHjXV9RgVbDTrKwhm057q&#10;1u7crfx2tpa2mkahfG51GH55+H/ijWfhJ8E5/g/8H9Ig/wCE1aG91f8A4WvLaQ3cMXiOea3kOuR+&#10;Fr+zurSC1msYYf7OtNT1HVLbSYbrzJW1C6LXDeI/tqfE/wDar/bO+H/wh8B/HZPh1GPgfqepalo3&#10;jPw5pmrWWv6//a+kabo93Z+JNJsbjT9G0aNl0uGZJ/DlrYhri6dreO22MZ/40lHNeIfFvKuIYcRP&#10;h3hPBUsxy3OMLh8yqYXH5phlSjVwdsNLCxVfCYvFYaNDEUOanjI4erVpU/40mvqeWeGy5YeUIuTu&#10;5bXVlC1na6+9LvofJfgfWNf0Px54i8G6/wCJvBmveGfGKrrd9D4Gge18N6bruqajd6ve+C9EskmO&#10;maZo1jaxY0fR445rltLTSryf7OksdqPqDxv8ONU+JukJHp+upa2+nO39lwfZoo0tYWtxbvDNKJnG&#10;JY0hBRVFvGYAYIoVZkX8jfiFL8TvBY8HyaJdWkzeAfFTXiaRJDBaM+l3MbK9ybqTbLJFaxws5ud1&#10;ogRLe8S2mYXclfalh+0prugaBJqk1naf8I3p1nqXiK88R7vLsU0+Fdwdra5ELxXMkcSQWtnO9ttH&#10;2e3MjSrK9f0dmPBGOzTFZTmXDuKoYj6ynTjQoaulCnyOVRUed2VpXevT3nBRu/lcZSlioxUfclTU&#10;7KSb5ubl620+HTRpvdxtc8S8ffCvRPgrp7eKfGniHRZJtLllFjosO2bVtc1Ca8hFraWbx7PLkzLH&#10;BGCjMiSpFEUijWMfMN/qfjT9oDxxo+g+GtLsLbNxdWXhrw/rGq29ik89tYT6hqtxc3C+Ys169rat&#10;IkVla3Eq20c+yGOGK6kpnha08WftQ/EK48beKL86bp1xqralYC5mW+/sLw88dxDBJYR/IBq10RLb&#10;XEtxHugknkuEsy009ufU/i/8GPh7oGkXgma71JbZ4nKzWsZVnXG6SNPtQiD/AOrKvHGEl3GZi3mC&#10;OL9rynIsNkGFw9PH4qnXzSFN+3lGhyQjJqN4xvUnrHWPNpu9LanHh8tlQhKpOcb1WmoONuRRva75&#10;nvzbW91JX1uo/PfiDT4PAXjnS/Dfj/UZdI0vTdesrD4hj4bx2PjXW9C8P3UK3Fzd6FYT3WmaVqWu&#10;tp7g2tjeahYi2ubmL7QrhWjP6GeAvg9+zb+0f8a/C3ws/wCCd0Xxw+JHiXxEzWniG8+K2knQrXwX&#10;aJEgn8S6/wCJ5rG3gsPDemNcM+pu+n2bQILO0sZNSvbyztpfjGz+EPw30Lwxptx/pOqDW4Lae3Qx&#10;fYRF9stU3JMx8wtI28HzXxJ+6+ZRlCf04/ZZ/aX8Z/snfC++8Dfs7Wei+GPiX8QxHb3PxLtbFHvP&#10;D+mJbzRTxaO5sw0+pXFpd6pF/at9cTNp1xdi7tra2ke6N583x/jsZHh3Hf6v+9nk6NWhlkq+Lnhs&#10;rhWq8t55jRoJ4jF00oJU6VKVO1581RXie3lMKdKpJzlRafs7csoyenNurK3Ta/4H9MX7X37a2hfs&#10;Jfs4+Af2a5NS8M/tAfthW/wi0DwuPDFvd3kXhzwpfWOjx28nj3xxeRarqTeHtNNrd2R8N+H45ZtR&#10;e0X7D5v9m6hphvP4pP8AhYeseM/GPi7X/wBo3UPEnjS+1rUbvX5bXQ7KaeVNcudRiWM6dZLJpkdj&#10;FLZTudMUt9m06KC4sr54pebnu/H3xN1XwL4s1GPQNcfxV4xurqbVfG/ivX8Xc2oXsxkkuInu5Zrl&#10;mnkhhRxCbi9uIEkZ5WCJDBXi+ufEXX/E+oSazfG18638iH7RpNiP7P8A9A/6eP8Aj5/0vOOnsea/&#10;KfCPwsyzw5yzGV5Ro43iPPsTPMc9zuVFU62MxteU511h4OdT6pg+af7vDUpW1bnOpoorN809rW5I&#10;U+SFKDjaNS6er1sopLRJW8jU8E6Hc6xLK9w2oaPotmyqFvNRtYdRkvdom8lf3S/bLSJZ0tftxEaX&#10;ZtpHjjjZHjXrP2a10S/+K9tZtF9u0yY3Enl3Mk3lBDa6jAZAqSrEpmliTykdJYphKdyMUBryG58Q&#10;3F5HIjNdwh5oof3H76eeCIf8e/TGfw/HHToPAfjC78B+IbDxDZeHdVvrHTrq3m1G3n/4lksmnxO8&#10;10LXUCXSG4dEZUMlpcx+ZMxEcUxgmi/VcfRqVMBjFQg5z+rz5Yx05tla6WlvRnytGrGti6VOLbV5&#10;8ztottLbPb/gH9Mmh3mla5b6ZD8EfBWvWy2Wg6Zp2raz4P0qeCfVb60w6aNq8Dedb3kGkolpqD3t&#10;zNIHmnknujJ50Eq0v2wtf/as+CXwu+Fq/s3eH774pftJfFvxlDoOn+BvD/hPWviT4q0zR4tOu76/&#10;1OH+zHgksNSt4Ps9k037mws31KWKIyS2/mjb1L/g4a/Yi/Zi/Z40Lwj+zL4Tlm8b272WmX3gmHRd&#10;TTW7B/7J1C6udV8ReL7u5vtO8Tz2V/8AYNKvJdNnM91fXN5e6ffRWUNwsv4ieOP+C7H7f3xD1C7v&#10;/hjqPhb4C6W02LT/AIQ3QrCfxPHHq9xOkssGsXVjNK8V89nE0sV0Z7eYwMZnvQyPX88+Hnhz40Zz&#10;xJhuIMXw/l+RZDl2KrTwuF4uzCpPEZvSqKpStjqGFwVaM6NCtCNWMaFTEN6wpYmlColD73ny/B0I&#10;xhUc21pBUbNWS1k+Z/Ff/t1JdNF6x4f/AGL/ABvputS+O/2+9XF18ffE19Bow+FPxAvNIvfEWnat&#10;r0VndafZLoNnfQppOqSLFp8em2+k2OnnUJr9r0SNFLbNffJf7TmgHwt4sfwrpks+nWWlNHp+l6PY&#10;3txb6Za21yUuUiVWklg3TpKVc7JIQXmg+dFRIvS/2JfB/wAT/j98Tvip+1h8Z/E/jP4neIfC91G8&#10;3ivxjqa3uoX3jvxbeXE13r0on+W9ktLiS/srOz09EbToopIrC0tbHy69E/aM+F+valqS6lbR3F14&#10;98XXJvvCcP2YX+of6BkXNtc/Zybn7HaWnr6Cv02tm1TCceV8ozLOKWaPAUsJHFUcHR+rZdl2Lr03&#10;VngMDQqYitWp4alB0JQ50r81kvdbPCxDjUlGcIciTbdrO97W2UbbfI/Krxpc3D3sMVzdrBLYQJCt&#10;vp++a5ubmKdpLMrC8vKLNcKkojcAkxwQweVIYq/V79kH4Lf8FHPFzjxd8Cf2WPi74903w9Np9zqO&#10;t6NqQ8PW9kt0Ntta3Z1Dyre6vLmOK4c2sM099GA0k+Ybm2evE/hn8APDPwUh8O/GH496n8XfAfjD&#10;wj8RNP8AFV3pcnhca94a1rSrO7svtNw6aTBqGp2NhqllJqNrJcfbx9ldLK71LRZoEs0l/Tv9jz9s&#10;3XIvHPxX+JPw8/b/APiZ8D/At/4rvdd0z4PeI/BJ1b4cStdXTzfadHuvGP8AbMp0awtLO10648Pa&#10;Hp2lW+l+bLBc21ojQz3fpeIePxGIyDE1cmyrKs5WGpTXLm8cy9hLFTSovBReVUa9elP94pRqyj7K&#10;py2fsuW79jLV7OL9/wCLk05ab+Hm/wCfkJ736KPnfSzPi1/wU4/4KN/s3fGb4f6R4s8JyeAfjL4Y&#10;8XRJL4a/aG8OeIvOSDWrFtCkuhc6jGllqnhy40W9ukHirTdW1DQ/OuraaRrxrMQj7Ah/4Khfs6/H&#10;nxh4ab9r/wD4JOfs8+MfjLqZ+y6f8ZPhX4s8PNrOq+ILny3+1WMGsfDnTvGmj3NjcxRHTrrWvGup&#10;3ME0E6abNaNLHFcfKP7cv7Uv7Wv/AAVN8e/CT4W/Db4M/D346+FvgnrOp+K9B+Lnwq8O+MvD/h3x&#10;U/jDRbLTNSh1W98U63r1homg6JcW+o6fFLYT+IDb6pFdz6jq+m2kk2nL9W/sdf8ABG7x7beIrv4x&#10;/H/43eC/Duo+H4l0jSvh/wCD0Tx7L4J1CKLy9KstduYksLO11zTgYZppjq2rW7XlrazWO0Lc2tfg&#10;PFWfeHPCPAFGnxDDL+GOKMTltWOJyXI8dVxWaUvr0Kf7iNPK6jqQpQlClGlLGUqcKam1GrztQl7s&#10;KnK4tKKtbVQhr8pxnFW6ckY+d9Lfp/4Y8If8E5f2lPGVsNU+Gvxyg1D4Lmz19p/Gll4g8QeDfBdt&#10;dXUesFdb1+3uvGnhnw5FNc6QZpW1HVNJdpdMulsLuO5sSYO5+Mfwi+Do8PeN/jX8KPH8er/CPw7p&#10;ultfah4R1CfxImlMGgtL+N2Mk0V2lhZm21SVruW5kt4bgiLSTbx211XMeEvgH4X+HWi+NPhb4Q8e&#10;61Nqnii6k1bWLzxjYabdx+IDc6fHpkNgr6db2stpptjbx3d3ZWdpd2sq3Gt399f297choT+YunfF&#10;z4pf8E0/249H1X48/D/RLD9ib9qcW3wb+Juu6Hqt34j8Fm/1d9XTS/E3iDSoNHhuNI1LT5L/AFC6&#10;ttKFvJNq+kX/AI7NjqFndjX7C6/inhbJJcZ5tjMvyDirGRrYDByx2TZNnWMdWWb4TD4iGLx+FypY&#10;/wBnUhmOO5nVo0sLSxcoez9nODndU/pqeJWIo8sqdKNldctNR6baK3eztbpbXT6F+M/7HvgTxv4c&#10;034jeHNC0Xx06aTZy23iHR0tm1PWdLYs9xNpniDS5TDeeZH8jWpV5D84t4zcRi2uTwP4K1qa50qL&#10;T/jv8frn4dXNtNp1poA8ZXWn+I/DElpDMmlw2t6bn7LJZ2Jt0so4pbLUra73CRVWMK0vzH+3f+1D&#10;4i/4Jn/tFfCv9nfw78JvAvgz9lX4pXOieIPC3x7fxX4l8aah4v0nX7iC78XXt1p19ewWf9saVbzW&#10;GlaNbahrcenW9tf2uqNrsmmt5dr+rujfDPX/ABH4W03xj4c+z6noeo6dZ+JNL1CzhWWW/wBNv7CK&#10;5sLn/Q02SRS6ddQyRyxJJ5hkBiE+zc31PFmW8WcOZBw3juIK9LF5Jnyxr4ZxdSWEzCfLQxFPDYnC&#10;VXRrYzD4bMMNKFCNfDxxPt8FJ+yxNCnNKIqU1R9pywte2ifL8PN5eZ+e1jqfifQP2vfh1pXiD45e&#10;OfFvhTxD4d8aeE4vhv8AFC3NncxQ2/h6+1WTVtOSwsrPRvFOqWE9rEq6trWzxVaQPO+g6i+n3Npp&#10;WjUv2/v20tJ/ZA8Lto3hbx94h8K+PtQkNj4L0TQvFV4LrU7yCOJ7mU232y607TvD+jAwJrPiDU7C&#10;WCxHkQG1uby6VZvOf+Ch2k+KbbWfg34k+E+hX/if9ofwn8QbOL4beHfD2nXGo3XibxJePp1pFb3I&#10;0+UTJpsLyW/2y8mntY/Oh0yzjuTcTWNu/qXwG/4IneDLvxLZftNf8FO/ic3xk+NOuy6frM3wf0/U&#10;lbwH4PuzcS6mnhbW9Ut53XxHYWRuorabS7SOy020vdNj1Ww8QteXt2B91ktfwnybB5Bx94jZhTxE&#10;cJl8suwHA+V5VhauZ57j8HiKrdSpRjHCqWEgsRh3iMfjYU6PNOcPrFScIRqYYjFYuqorDuVNLm5v&#10;fk7p25bJKO1np5n4EfD39of/AIK3fHH4+eCvFfw/+Of7TnjV/HF2/grwL8VvDPgK6t/hrrq6tqFl&#10;4X+w2txP8PNU8IXWNbtLzw+uuajHJPZx+H7TTlv7S6t7TRbP9tNX/b5/ax+BHjbwH8Gf2nv2Sv2j&#10;df8AAnhvRLuw1r9qjX/gn460Lxf451r4dwxv4r8b2vhWw01NB1PwZpp1mz0jX/Gn9s6emq+HLq28&#10;UXjFNXj1fUP6G9H+J3h74ceE9I8H+BfDHhDwf4StoRo/hXw1p+oWHg/TdHS7klu7u5Bjt2tEvZbu&#10;7uLv7La2/wDaOp6jNdajI91cm6lfzm4+Kv7VHj/xh4nb4zeGvB3wV/Zw0fQtc0l7K08d6R4g8feM&#10;IZre4tY/FEXiHRLuCHwroo88XlwmtW+i6hbNFbMlnqcJuIpvM4m+kLwvx5icRLF+CvDWX5ZlOCeH&#10;yeNPNsLl2cKFStKFCph6mAy+OJrYykvZeyy6nh8yy/2r5cVThCca0ChlMa1J1a2P5p1LPl9n/Dte&#10;8P4urd0tla1rHy1/wSz0nwrrn7KnxKu4NX0BdJ+Kn7QXxg8WaINP1WwvbzStN8Wm20PSLp7aK4Ev&#10;2nzNNu7m0gdrc3bpdlJFaBs/npqnjj9pf9niz/a4/Y71v4EJ8cPiF8UreS88J/tKQbPDWqW/h6+0&#10;rw5oiwXfg+Wz1IyaDo9vpVxr/hbwroev6Xo0F/f63NMs2i3t3HpHoUHjv9iT9ki0uPBf7Mv7Gf7Y&#10;/wAXrbWNfl1GMfB2fx74i0JFXToNOh8ReCfE2ojU7u5n1u0g0mOdNPs4NA1L7L9vh1jV0igu9X+k&#10;Pg18Y/B/xf8Aib4Y17x98Ef+CpHwk1bQLa2iur34u+EPCXiXwDaaKZ7PWD4Z+I0vhDw/q/jbT/D+&#10;sJosMjQ6paQpeW8V7eNcWiQ3lzbfCUMDiMrxvGXHKytZnw/xTiqGPw+VcRU8HgM+hjMrxCrYCWBw&#10;eBzXG4+dCg5VcPjKLhTwuMUIe0o1acKcodmBozpw1T1cUtP5bq/zP0a/ZZ+JtzrPwk/Zx+DnxKj/&#10;ALa+KWt/s5+D/FPi9vElyupSz6LaaLZ6TBe6vcX0uoTeIfEniSEwXmp2d3O9xcw/25fXM/nafPp8&#10;vyP/AMFHv2G/Avxv+D6+CtCv7D4aa54t+I0KWeraXFbzafpmn6pqP9o+NdZ/sXUdWh0WzutQtNF0&#10;+WbUrK5tYI9Zm0+S4sZ7i4t7aX3H4n/Fv9m79hG+8TftA/tJeIvBPgvUPF8B03wtp/hSLXfEfj3x&#10;jcadbafZX2n+EPDY2iy07QtCh0S0vry1tU09ZLy1j1LV7U3Fot58kfsT2kv/AAVG+IUP7aL+PYvC&#10;v7Pun65eaPovwDsZbm88UXur+G28u5Xxx9qt44IXinvI9Tvb+2Y3ckn2fS9JNtplm2q6/wDM8F8A&#10;ca18VPxV4dqYnJsowmJnmFLEKMq9OvmdWtWn9Up5dQdngYOlOjCWL5qHJRUZRsowX0Ga8LrN8oks&#10;Tg51sNTSX1ipSUOSdrypKL5+ZRtH3rxXlbU+atZ/YS+GX7Avwc1H4s6trfir43+NPh54Ej8N/Cvw&#10;9f2em6TpB1y6so7XSnhj0WWZbXWHtbGRV1u4ubpZrSK5ja0OXY/n348/ZhudJ/Yl+DX7fPxa+J2l&#10;/GjwUn7Qvwy8UfFX4XaRbqk/hrS7/wAZ6xo3jfwXol3o17BIPEVjo39mXS6fc/2MHN2+rPPuGlCX&#10;+pb9pX9iL4IfFPwR8WtJvNe8ffCy7aG7s9J1bwHrsol8NxapbaVt8T2fhq9D6Rrc2lahc39xHDqk&#10;chhWymS0uLNrmSSv5LvA3wH1jxp+w58a9Li/bCt0sdY1H4i3viLwRdr9ns78/DCbXrLQ/FPiHR9Y&#10;1TR59Enm8L6P/wAJHfeKPFen6vY6fqkul34nF1o0Jsf6a8Ho4vOI4rNs5zCvj82eZYOrmOZVqSvj&#10;svxU8V7bAUcPQSwuV026cHVlhlRxjcKXtKOHdKlz/Bf6tLL6X/CfhE6cFySb/dqGyhbRJuVpWW+j&#10;V9T9Uf8AglGP2dPH/jn9p/49fs6aRongLw34xPhjwvF8MNDFjpmpR6L4c0V7jxN4gsvBi3NsPDVr&#10;qut3TXtroenaXY6PpU3nR6cLiGOcr7f+258BPE37Rl747/Z68DalpXhnSvijong7RbzWvETh9N0O&#10;4sdctPGE97AuoX1sL/U3vLC3isLBb6KWSecC1ieGJrZv5ff2H/jB4D/ZZ/a3+BHj/RfGl147jv8A&#10;WJY/HCa3puqaP4asb7XdFvtFbyEshptkNXsEvNRt7e2UG1M0TyQbG1N9On/rt+NumwSzaJd+GtWl&#10;bX/G+qTXVlr6auuLDTbm2li0S5UWt1Ilv9jWRSlnaQRTm8kgtJZ3kaEH8k8ReE804E8ecp4iwea5&#10;hinxXl+ExOUY7MqPPLAvKvquVU8NUjUrTqZj9Uo4PBzhUr/V+aFam6cYe83zU7qXJLSUdJxunZpz&#10;te3a7t95+QP/AATE+O/gv/gnt+1r+2Z+yz8f/CXjLxJ8ZNK1TR/D+kXPwe0628YWHiLT/DWn2El3&#10;p/hywvZ/D+ufZbi2EOu2ReztbdjNqenStFdWlu2o8v8AtI/8Fh/+Ce3gXWvjNp3wu+Bnxi0r47+I&#10;H1PUrfwn4v8AAd34V8Mx+M4Ei0zVYNZkt/E+qWOji6kS41G5uNN0yWw1DVpJxcyQ2t3Nr1t+F/jf&#10;4U/HH4H/ALQmu/F/xN428O6B8SfBvxz8QwWN1LqKXEms6f4P1eLZo7WyWMF7qFjc211LYHV20/7N&#10;c6jI13ayXUqR3I9z/aw+Dnxn/aS+JzfF/wCFv7O/irQJNX0aBfG4+IC6j4Slv9fsII7KeWz0yKzv&#10;tR1HTUSysY0vLSCzkmjtYGkjMkSyn+5l4EeDdbjvDcY8S5liK+Y55lGTSxVOlnlTBZXWx+W5fhI+&#10;wxGBhUp+2hWUZOK52oXlDRO8vYxLwH1KH1xU27T9nzwUrWjDntqrfY+S8j7S/ZK+FWg/8FevCGj6&#10;zqHxGuvhh8SvC/jzWF8bW2ls+paEfAMvh631PSvEEcEkdrp+uajHeWi6XFpdxFoN/o+s6PrMU+sa&#10;lK2mRSeb6d4PsRqmhfA/4dahc+JvCvhfxVrHhLwxrRtra6k8URS63Oj+LZIdCmvkuv7YuvMktriG&#10;51BTbwwi3urqzFtKe0+DfgHwl+y/+w94c+HaeHjZ/H34y+LJfE3jHxVJZW2n69pPhCCO7s7fw/aT&#10;6fZJqC6ReW15qTX+k6nqdxbfa9Z1SSAxTQn7f9ifsI+AIvAdrqXx78QeGJtdt/CBm07wppsssdtb&#10;SeJ9WjvLFL1riVmMa6QL5A4ihKR+a08AVbcW83Pi87r8Hw4szTLMw9pw/wDXFlXBvDUsPh8NCjjK&#10;PtqVStg8wVV1sRRxtepRhTpOMVQWFlUdZxqPk/iTx04roZljaWWYO9PD4RSoyrJ88a2PqToUMNQd&#10;PlgoKM2+aSnU9xznZKi1PufjboN1+zZ8BG8DaN/Zmmr/AGFDrXjrWP7Rs21698c6hPIvhzwnJa/u&#10;YliRN2rLa2z6hjS9NRcvBIbvUPmD9jzwFH44+JXgLSZYLln1fWTd6tItv9onktbC3u76aeSWQuWe&#10;VYgZJHG1uFZkQIo4b9pf4taj8XPiI2lNLAuk6PrGo6tqFvp29LC58Q3txLdardxQuZFTzbmaaFzN&#10;vvLkx77yVkWCOL9Kv2BfD9l4f8N+OPiXd2fljRdFtoYrlFnhnEk0RvZnR2LQuFhtjGwizsEhDjBA&#10;ryc6xeL4Q8N60sxnGrxDxRWnjcRGCVOsq+Yezo4L2jftHV5Z1abpJ8nsqKp4VU4Si3P+dMnwuIyX&#10;JcXVrwlLMMdGrUbpU5uq6+KjSwtGVVTqTs/3nNTguT2GHhHDqNqVNL5Z/wCCkPj+bUPiavgWynCa&#10;P4XsWtRDFI0qD7XFbvMgljM2/wAsfZZWM5VxmIK3lrKV7P8AYm/YE8S/Fr4JQ/FCw+Ivh7wdrfiH&#10;WPENxo+i61psmrX03hTRGFpY61bw28yT6gt3OurKIreODDWNu0dxcvI8Nv8AGPxm8Y2XjTx54v12&#10;SMyXWp6jut3dgVSSAxQw+VG6CT7O0JgiihdUWOOBYHVxChr9oPiB+23rP7Md7+z38F/g78C/hPq/&#10;grw58FtBuvib8X/GSzRXFh4ng0y2urzwp4XtPDsOnSvqtvcuTrtzqOt3+p6prWuX11c2Gm2nhXWN&#10;W8RflPidjOJ+HeGOEuE+C6FJ5vi8LVxePdaWEWGhTwWC+s4l1frbUZ1MViZuOHp06datOTcKVGpd&#10;uP8AYngZwdlWR5PQx2Ya1aVOnTg+TWc5LnrP4r39spS+1fna8z42/wCCcGt+O/if8S/i3of7Qfw4&#10;+KXw5+HvhGLVbTQdevvBvjXQvh/4qn0bXBZWGqW/irXvCGjWmk6lqunfb9R8NRafd6iLn7NewvdJ&#10;iCR/14+DOu+CPDfjXxB4A8I3PiTxp8I/E01ppOpXPizT01DTPDmqS2K+Zpq3TWlgL7R7/wC0Mbi9&#10;W2igiSDZFF87PL/Nf8Xf20/21/iv4n8azeIvjtqet+F9V223hbwP4Y03w3oek6JAtxcy3F3FZaTo&#10;OkPJPYmSJrW5ur28niJB3+ZBbPH+hf8AwTK1L41+BPibqk/xd8YXfjTwT8WPCtt4VvPC/iLxFpGo&#10;TeFPEtneLrHhvXLN7vT57u8ljih1XTLnwxoeo2mlCDVm1m5sVbQoobv8F8SeDc0nkfEnGtbMcoyd&#10;0sLh60OGcJicfVo4WMY1JVXhcbWyzAKlib8nJXWFn7Fp81KXMrfuf13DVak4U6blTT92UoKKe+0d&#10;bWtp5dOh+rPw++Fnw0/Y6+Ld1aeEbe2X9nP9q6+f4OeMfhlNDfeKtE8G/EjxDDq0/wAPtZ0TR5Br&#10;1yfCHj+61PVPA2t+FvIh0Ox1HXrHVZZ5tLkv7Wx/mU+KP7LsNz8ffHnw48b+HtK1A/Bs+I/EN3pG&#10;pW4ukuLrwtPp0d7qUIOoWuzUNb0TV7W8sdXW5uJHmlEUcyJfxTR/s7+2TafFv4Pan4c8QeEruWXw&#10;j4x+J3w8ltLa5kjOo+Gfit4M8Uad4z8Lah4du5C32NL9NCltZJdQ0TxD4fsfJtr6fTLi/bTbmx/M&#10;/wD4KXeOPFY/a21zVX+EXifQtU+IenW9lpZ+HviuDxXf6hrt7oegeCte06aPT7Tw5q9lYanY6vbW&#10;mmtrFnp39opLfW11pzWF1NdWf6b9GbNeI+Jspy/LcfnTxWLxuU1KkM59tThjYrLcTg6cI14cyqVa&#10;9Ghi8TQnOHPN+xjVrylOrc+F4uyx0MVlFdy9zCYucJfuuXm9sqbX2vdSVB91r0tr+dv7dX7Jv7Nk&#10;PwUm+Mnw1Nlpl1HqHh9jL4b1C0udG1W316KG0hiMqXdx57iKwbUtpRbqwnlhMbxpNcWo/Fv4eab8&#10;LNN8XeHdU+Jml+ILzwBMlyuqC2uDZ6hbpf6dd6XaXdlP9mutwsLy5sr4ym0n8xbMNHDufbX6v/An&#10;9mb9vj9p34k+JP2BPh78DP8AhFPE/wAIr3xL4m8X6p8QPGC2XgPSrW2nkvDrzSWml3mkahFqEY0e&#10;10C48P67qXhnX7i90u9s9cFjqttrtx+437MX/Bt94Q+HnxB8E/Ef9sb4xeB/i/pXhET+JLz4OQeH&#10;2t/A2peK1aOXSrTVb271rTlu/CenuZjrWjSxana67cJaWZvG0V75NQ/t3O/Fzg3wXyTD5ZxlxHXz&#10;LNp4Kpi8uwGCVXNsyzCCpNxhSWGpzpUJ1Kro0o/WqtCmudv2j9k4n2tLBQxVOlUwUVPDuMkqskoO&#10;fw/Ye1vOXXoj8MPEv/BOPx98c9b0bQP2F/DV38TPA2pfCmx1nXLjxPquoaZpj339tLtt/D2r+J7X&#10;TNK8Q30+j3ugXB0jw/8AbIoIbmK4ttGt7a4a+k/WT9iz/glf8Rvhn+xj+0Kv7SWrfFf4ffFL4Xw3&#10;2oeEvhP44a8vPBFx4ZuYZH8PeO/At39uksZmNxq9vol54YFjNdeGfEPhm51aWG4034kaDeJ/SS/h&#10;zxXZaRB4Y+EPxd+DfgHxVca/Hc20Hh34XTz6A+k3Uc63t7a6FpV81tFrEk8pkhtFItpYkisJfE6W&#10;cPlt/O9+198bP+CuP7JX7dvw8/Z4+OPxS1T9qL4G/HNvN8NQ+Ffhl4X+H3gvxZ4Y1bV9U8PWOha7&#10;F4I+Hj3nhHXdK1w+GP7Ys28R6kz22uaLq11r1rJqEtlbfzdg/GTjzxqoZplOUUeHeE8JlksLxDhF&#10;m+OzWjnGY4fLp18VUo0a1fJ8LlkqkqVOV8LHEUqsm4uKqU4VZ0csfw7GrgcTCtTnVVSk4xVKNKoq&#10;cpJ6vlqytfppHZ9j86vDRH9kOLsJAI9QKJGj8CFiCP3UaxpGpO9naIeVGGCrtKtFHzWhTvp3jHS7&#10;VI/3Or6xHCYXmRPN/tHzYoHQyldhimlh/eOAIgxlmWMKgk+hvj14C8RfBz46fFn4TeJbKG01/wAN&#10;aymqy20H2Z4ki121i8S6HdaRI6RwXmmT6RqkTwXEccS3Bt5squAF8Yv9Bt9R0258RS+YNR0eS1eB&#10;c+Wq20u1xetCBy8M0by27FihVJFeOQdP0vAYiGMo0sTBwlDHYWFWjyT9pDkxVGnWpThOy5qc7yjT&#10;lZcyjzaXsfx7nWBllmaYzC1FyqnXnyXVk4OXNG3oml8j7C+Dfi5vCviG80ia4ura3kuVtb+2uXjA&#10;tLqKR0t7ldzoSqMXG6KNhIjReWMSQyrk/tE/B64Gpap450L7MLTVoIrm/tVn8tY7yOGK3nktsBjJ&#10;5swWeZIlZ2kndkWTawXwzTviknifxVHFqmnrbeJLTTLe11m/tbqCCy12RVeJdWjgiW2Wxv3VlMkM&#10;atBCkBSA4eGMffPgfxDpXxQ8NL4WurCwk1Xw3pkNjLaywMLPU7S3gMdrfrOswuLeeaGJra8WOXMd&#10;00txA8S3EccPy2N+sZDm2DzaEfZR1o42nulBONqrlZK0W017u1Rr0/LOKqWJwFfDZvh4v2FNtYqU&#10;bL3Juny9OkqbTl9lXS3Pze+Hlto3hnxpdeKLm/8AE+jf29oF74JSXwubSXde69LbfaY71JYzcQN9&#10;o0qwlsHtmt0gvUgmkv8AThAky/Pnjz40s3hDw58MNCsNA0zxP4Nj1PTtK+IusSWkGpjS9S1TUr6W&#10;xi0aHTy1rdadYzXKI9xqV1aXmp2suoi3imF4zfRnjjwxc6Dr2oaJNILRLe5lnRDGHkjnhky8kZlU&#10;FVDDyV3RAEQggt26n4Jf8E+dL+OWreMvj98TfGENr4A8P6448QeDvCtzFN4ivD5FhLcxCLVI0trL&#10;S9QgmkluLq6upma6lnNlpl7CLtY/qcfxHkeQ5Zic/wA8qzjSnCl9Wp0KE8RXxNeTl7LDUIU4te0r&#10;Va0IKU3TpQ5uaU+j/qHw14hnnGWUFOal7SnTnTd/4atGM+nvXcor7NuW3p8EeDfCvhnxXHpHg201&#10;DxAuvRWlz4wZruxMFjrdxYWkUN1faHc3EszXf7yZ7y3ubK51a3MFo4vJm1CRZL3pvDGmfEvxulv4&#10;iXx541tfil4Ai1nSNE8LeIVk06bxloenFtbhvdFuJI7e31PU7dTqEt+/2O+m1iexmTUmZL6Tf+o3&#10;7TXx+/ZH1f4H6t8MvCOgwfD/AMaeCrv7L8PNfuvBX/CLap4Q1TSodW1STUm1e51XVb65bVAp0ua8&#10;8Qy2yTWMkNnFZx2amGT5C/4J0fFP4sftJftd/s6+E/iuPDN74I+Gvg7xr4u0LT9F0S1tINW1mHw/&#10;a+ErWPxGsj3hNvbxXyX/APZ1m9jHJG/2pXH2wLHyZZxjXzjhDOeJ8Vw7mOVU8lw2PxFLA5g3R+vx&#10;wmHq4hqjX9lyw9p7FRqSdCSpOpF2nex+tLCKlKMlWcpSs7JNfDZ2tez320St0PpbS/2/28Y/s0az&#10;8VvF2gRah8Q/hB4r+H3h7xDpd3dSaYuu+INd8RWXgnSILH7RZ3c9jeXi6ndaheaRBbXV9pj2l7qT&#10;31rpNxAlfIH/AAVO/Z4+MnxJtdJ/aM0ey/tz4eeB/Cs1r4s8Gx3tzHqmif2/rtzqdr4nttEGrBZ9&#10;Qvp/Edtp+paVp0uo66k9qNRuYtQigktrG/8A8Fp/2e9K8E6h8Lf2gfhbolpoej+OPidpGjeLtI0a&#10;01Tc3jKykjfSr7UYTeT6YscbF9PtZFtbe+vzdb7mXVLmF5a+Qfj98YvG1x8UPh3pp03UfD+i+KdN&#10;s08WrqN5NcXt7qEjw2TSyxrc3tslw0rtDE095Jey2jQJNZWojiZvpPCjhjJKuX5J4m8FU8Lh6GLw&#10;2c4jGYOuo1nhJ+zoxr5UopWw8sJWjiZ0sRyXcMRSqxpKly+19CMVaPN7vLyp6W8lsvLRLb0Vz+i3&#10;9i//AIJi/ss6h+yD8JPi58Z/hevxA+MWiaYNF0jwp48tNO8Py6b4VW5t4dBsNQ0O8iX+1DpC38wG&#10;oanZC81PTAsrQiTSRcXXuPiPQvCfg7whfab8PvhT8PfA1nBN5UL6B4S0KC6t2LxRo6a4bdpkWK1t&#10;7jLw3kBvJIo3PlhJhP8ALC+K/wBpTwjrnw88JeJvFGkateXmkWWmza22g6fp+o2lxo1jI134evtQ&#10;v5pYjB4ahtjp1jZrBbrdW01ujwRQ3VvDbeJftJftL/E7RfDeofC/XfGFtZmaZE8W3umW1q9xbwiO&#10;G6t7HR4JLWNzfQ3mSWEMFst1ZRXp3CxtpovxSeT8TcZ8T4rMsXxxi8fl2LzOtjaFCTxMMHl+EnOU&#10;pYXD4XCYhUpU6Hux9pUjGrU0527Wj0Zg6VeFH2cr+ypezklFa2S10el7dntufPP7WPjnSfizpOva&#10;fpD219pHwvgmv7jVLi6uY9Duddvo20uey0BiXkmuDJHuQPHaWl4unYt55fs6mX9J7L9iT4nft+f8&#10;ERv2RdK+B76F/wALW8EXnh99G1HxpcQeH9OTw58OPHnibwxrl3LqEmn3T20F1oek6Pr8Uz3mnWOr&#10;eHIP7RD6tcNo9lP+cy/Gj4Dfs0/Dbwcnij9li0/aisPGuuX8tp4c+Juo2mieFnu9GgtTBPqNjvvr&#10;rULvbrUhgku9OgfS5zcXVs1uozH+wvwI/wCCk3iL/gp9/wAE8v2+P2c9I+EXg34A/Hzwb8INQ0T4&#10;bfC/wGzWkPiP4cXlv9l1LQtB8ManpOnmPTkijPg3UNZgt/sRufG+n6RY6cl5p0uqX/2fGEONKWU8&#10;DZjwxSo5ThOGeNcnxU8/zb2WNw9PDShXypTnk1LEPMamHxU8yX1p1vq1LD04RVScqVedbDdeRZZg&#10;qdLM6taClz4RqEbKFpJt763+7p5n4xQfstaJ+yBfXfiD9o74+fsm/ErxFdeHZNL8N+AfDnitdX0/&#10;StWvRb2l5rs+oPdxabdwW+nPPpml/ZrLWJL+5uYbnT4tMktpvtP1T+zr+zj4++MdxfR+Fr3wdeXF&#10;1Fbm30Y6jp2itp9nvWO2EKBrc+e0ZaeGSeNfNijiWe4mlhtSP5nv2fPDtrr/AMVfCupppF3eXseo&#10;6zrOqM4aWG1t9Oh1C0323mFxbRNqP2dbn75luZ/M3LkKP6K/2YfFPinw5c6d4r8IaxeaH4n8P6tB&#10;fWk1rIEcadbXpsdXsr+2CiGSJRtjksZUeG5GGkj3QwvF9P46Rz/LMoVKHEMs0zzEYGGJr4meX0MD&#10;hOavFOlh3hsPVl7OLcKnvyq1Oa1lCmlLn8CvmFStUnhqyl7KLXJbR2d1JbbT5Y39LbNp/oP4k/Zs&#10;+IvgqK+0PXbJrG40qwk1G8tNPSwvNWbSrJB9va2jln8u7W2a5jnvPs90Z4A1oZ8qUFeW2NlZJcx6&#10;bD4g1/T2nQGUR6XZW0qlFkKPcPMjLxh9hEl3BuLlmTPP7JfCX44eC/2i9C1/4U/Gaz03SPG3hmxG&#10;qaD4y05mso9Y0cq4bWLdz+807yISJ75N89pJbTrJf4liSSf43+PX7O174A1u2j+0Q31hrsLXehah&#10;9mUaXqUsESzCGGeOdkimkt2We1ijeeK6jIMMsQBgh/gDKOOM5xOYV8uz9rL8xp1IwoulTg6OJpXf&#10;72FeULTVuS9OMVUo8tT2sVaF+pYLC2haLu6cZ7bXuvna3l6HmXjH4tfAH9ln9mjxt8c/EltF8TPH&#10;vhjThZeBPDOtJY6G0/xA1SGbSfDENxrFtY6m66mmuX1r4rgneKOJIdGuNPtLSFprjUbf+Tr9kPwX&#10;+ypoPxm8GeKv25viPqVj8Hp7jV/FPxNtPC/hi88e614pa7/t3UU8KaVpWjXKXUGoeNprxPDv9s2V&#10;hO/hVdch1mRYrHTdQ1W0/oq8T/CD4XePbiHwP8a/h/p3jawivmvmttea+tVgvpkuYIruOC0uYrAX&#10;NlBcMLR5w7w5doZIXcmvZ/BP/BIT4MR6ZeQ/Cfw9pa6Br9pcnxDolzpNjb2NqXglYBda16W6j2yR&#10;SspspNPkE1t5CqfOTdF/TnAHirwv4acN5nl+c4rP8bW4hxv1zGYiEMNTpfV6VNU6GCweKoVW8NSp&#10;KrOU6k8CqleVaUpOdko9OXQqQxdKPtKk1OVlzS+C3bRdPyPnH9tD9pn/AIKRf8FXPh7bav8ABf4C&#10;ah8PP2Ur21vfE958LTqqxeNPE9n4fv8AWH0lfiTrl5pGi3mqzavZ2K6jaeC/C1y/hl1k0m31WHU9&#10;W0v+0G/A/wAL6V4a1i60H4V+N/ht8VoPDPi7xba+FhrOpWmr6D4Hk8VadJeXA03VtVkGnaXrE8F7&#10;otzI1hLJdW3l2BvtMae2tEuR/fN+xZ4j/Z18ffDTxn8Mvht8X7H4ozfBHVNF+HPiXx9Fcx/bIZh4&#10;eefw1G2rpeJYeILPyrDUrHSNXtp5Yb7SdHNnI0w0wXNz/OB/wV68AfF39nX4s6De/DefS/Evwn+J&#10;es6p8WdU0ay0VPEd/wCHPEMatbavqsWvi1uJ5tP119Q1XWtS06LW9avBLdG50a1+yvrX2X2fo++M&#10;SzbjTPPDSPh3gOEsO62KznInLC1cBiKkZwnjJzxtXEYd1MZi8Rhp060a0qNCUqNLmn7T2sIU/Tz7&#10;DSw3s8VGq6tOcnGcVV5vY6Jp6RVuaz6fZRj/APBHr9qDUP2Sv2hvHHhn9o/406z8ELD4eXehadL4&#10;ettE1jxloHxl0rV9U1hdN1dNYuri6tNO8JaRYY168vptVW6g1K91hotOae51OHS/7bvA3xf+EvxW&#10;1fVdC8IeL/BEPxF02HZrGgaFrFhdp4kt7W5WFtQMFsIrrU9PEcd3apdXNst9oUkmpJPBJZMs2p/5&#10;mvxF+N2ufEee28aeItaOkakmjaPoZawvXtYptMtUaG5iDTy/b4XuUV7q5U7beKZ3dUhild0b8BJf&#10;2l9N+K2k61+zR4f/AGj9T8dMN+jeJ/ht4U8a+Nn1q8E0JsX0ePTtP1OXUY4bgo9iU+1RxailmrQq&#10;xZB+3+IXhxRzirjs5/tLCZbiJYVqGAavQ5oxg3PDTVSjOhVWknOHNaSUZ88JcsurI85pVEsLClUx&#10;HI4804L4OZNK6s+zt7y2fnb+rj/gq/8A8E6/2VdQ8Ux/GHxF4Q8VeE/Eurz3F/dvpV9f6Ha61Pun&#10;uZNIvJrK5utM1yKO9lutUgtYH/tOOWZ5IdUg0XU5kr8cv2d4fiT4o8GfFDxJ4Qaw8EnwdpGj+HPD&#10;l7ozDSJ/D1/Jfq2h2gn3TXV7OYtOj07UJZN9rdQzt9vWO2u2gf8ApqTUPjR8Xv2RfCfw5/aW+GXj&#10;i/11fC+k6paeNfiNbL4d8daZ4n0uF544PE3h+7tdMu7qLTTby2mrXN08OtXlrLa3t7eNrlwfEF1+&#10;EPx88H/FH4FaBoXjTQPDF5pnwh+KmtHR/FOsRRxzQwajpuqzRaJbaxFcW0T2U+pSfaJIrq4X7FcX&#10;Fxb2Ud5JeS29vN/LeC4ozjNMjxnCuZ4mni8dgcdPC4CvmE6clUhQ9lV9i6SlVVSq6cZKDdWHLGCu&#10;pWuvcxVGjCq+VJcyvbSyv5f1ufvR+yb4907T/h58Prj4seHNEf4g3XhLS1+IZ0zSoL5b7xs1lBJr&#10;dxem0i1G2ls4NSaG+s9Rur14h9uvIY5JYrRC/qXxR8G+CfiFqXiHwlrXgzwhf29tGmpaUrW8lpbz&#10;6scta3/2+weO900QG6uoQ+myrJFbzSWSvcJ5yt+d/wCzf8ZvCvjFLnwzo2tma6ay06y1Z9PnSO4a&#10;8eKM2721w2+VLK7urqS1LS20d3OGsJfNW38yOv0e03wxcaDca613cR65La2GlSy2lwm67tIp4pok&#10;YxSibP8AqSo2zuGMDmMRQiDd/nJ4hZfmnDvGEsSoPL8S8VWxdKjF1nSS9rGVJ04QnQUKUeacIUvf&#10;UaajDm91uXnZnj8RVpQpVXzwUJRXS1kl+nysfi38CPHPjL9nP/goR458B/E7R77wrD8TbvV9R020&#10;vb7UfEOk6r4S1eGCwhuNM1+dGl1o6XqcGnJd+fHDqYgnffahHLr8yftz/AHxR4Y+O2vaToGsXPgv&#10;xdapc+MPh54vt7280h9M8Q29o2oaLePq1vIi20KXrxR380bTiJ7hCGRrRvN9z/be+IOs3XxI8D+H&#10;dS07Tby38FeI77x34N8TR29rFrdq2gx38PiPRzcNBFd21nNZtp4uoLe8uI9Tmt7SfUY3l03Tni+l&#10;/wBv7TtP+L/7OnwS/aFsbKDVG1b4dy2HiS6sGmkZ794UtPEOn3FwWS/khiu7K6hQzSLM7qXhkuEJ&#10;Y/6CeGedYjCY3gbO8xw2GoUeKMiocOZlRoy56FXEYGPPluMgpQU6X1jknRnh5zq8tSm4xrS5Wp/h&#10;nElD2Ob4DM/azhDB4qDqKHupUqjUZSb2fLyq0bK92Xv2aPBU3/BUL4TfCT9sWX47ftEfsw+FNYsp&#10;tC+InwI+FPja88P/AAv1L4geEfEOuWnibxZ4aUaxONL0vxlrE5v5La/tdY8RW1xJIl/4o1PVPJ1b&#10;VPftX+MHhzw58T/B2h/syfsp/FH9qX4waRqT6Xofx0+LWmeKLLwR4XupdOvLG/1W9+PGs+HPEfiG&#10;6intftdtqdskNho00c0lxFd3Gm3VvOn5o/sXftp+Krr40/sRf8E9/GPhzw14V+B3gaa50m2k8MXl&#10;3NB8RL3UvCniDWfhRqXieW7DvvtPEyl9T0tL37Hq+p3EOoXsl2+kRaVqX9X+i27Kt5bLbyWSwSzo&#10;knzptgjigFtDa27O8MIdN4V9hjZTAixrG8SR/gPitluZ+H/FuJo5pl062QY+rm9bg3JFi/qeCwGS&#10;zzTFRo4XM8RgMPhsfnOIdF4aVSniMZS5aXslWdRYivhqf9OcMfVc0ybCYyhiOZytzycF9mlRjDRV&#10;Pdfuy/pH5DSftPftpav8VvAv7PX7SH7CF14K0T4m6ze21l8dPhV8ULLx/wCDdAj0Gwttev8AWtb0&#10;218CXGoeFGtbOeD7M/izxJoKazK2rWWmTXV5pmr2+j+vWvg/41anpV34n0DVrLRtR1O8ay0vwzca&#10;8uuXf2fTrYxpLd65BcXunu4jtJBO8mpIn2hoY4Npm+y2f1N8WPiv8Evh34s8FL8X/EA0A6/Pq+k+&#10;CH1XTNZuxrWr2dxoQube3i07Tr61huIZxpUFi94+ntc3tza29rDdXt/ZrF5n4x/b3/ZF8G6NcajF&#10;4nvtXjtnmtrRNJ8EeKbazutQNnNdW1musaro2m+HLNr9YDHDdXGpxWx3K8kojWQx/m2PpZzm1XD4&#10;vhnw7/snmoQp18Ng8JmeNy/FV/aVHXxOGjjsbjZ4NYmm6FOpRpSjSpfV4Tw6h7SpE+h9ng4xti6/&#10;Lp+70vey977en2T8iv2vNH1n4gfDf4jyt4f1TwP+1L8MfDN7rPgnxDp16dJl1S+8Ptb6olxcxpaT&#10;yarDdRWt9FagQunkSPp0lxeqRbj4E8EftM6x4q+GEd7438K3ej+Ite0nT0a9s9XgvbW5+1BYYNU0&#10;y2F9Jc28d1IkYu9OMkEltIQh+0SQi4tf0b/an/bb+CfxG8Pab4j1zQfE/hDxZoutvp/gbX/BMVl4&#10;70rXbO6iuWk0LxVfadqtlcaXNrFta3aadYrZzrbXcf7vUbyGFDX5E/tE/E+L9maLw5M/w5vbSPw5&#10;8QbPS9A8RaatnqHhu7kkCa3ZX3ibUNKtjceFRdyXU97otnewtcXAmmEkk01myTf194WZRnGOynLc&#10;kzXh7E4fM/rMcTg6GKm1Gh+7p08RTwtec5KphJclKdJUYSWHqVKlCXM4Kc/xriSCp4m9DVJzu291&#10;dWt8vzO6+Ivx617wjb+GPFXg7UfEVkNMju9O8U6c7/YLuBYLdJw98knmXVqyPFbjybotAim7SGCJ&#10;3mY/kT+0XoVn8cNY8VeLfDGsPo/jDW7fbe6LqKi60m5hAdntYZn2Kkjytu+3NI8QBVZ4rZhPLX07&#10;+3z+0h4e1rxJ4Y8WeD/h54j0P/hYuh6XeeNINPsJYtHvfEFkkazwr5KpaG6a58lpvtV1Je3/AJ9l&#10;dH7Q5nun+GNQ8Sxx3mlXcH2m1Ooy+XcLOSLoBhu2XfP+lbc4I5r+/fDTASybDYOWPo/VL04uVNPm&#10;5Ksfjp3UY8zp3hrZX5tlsfkWfZhjoVYqg5QUefnSb974baK1rJSPBPC3w38S+GdVS88Za14L0mKM&#10;Gx1LR7e6TxBcXiwXW6aNY7H7TFBOpWSO2Egv4I5pbiaLcDGR94fBrRvC4vYL/TfC9vdJDCvFyzW8&#10;CSRCMyusScyxsVJSS1WG3DzTsYraQRuPh22t9Yk+LOt6bptppz2F1qOlRm61e2lla0vtajaedtPk&#10;M6ILr7UXEaSRSpImx/L8sMtfr18MPBUNh4S1jUbS1Wa60ixnKW8SNLNcTxovlQ2SRozFpJyyxTJH&#10;JMpk/dIQCKfH2Z4qKcXU9pGpHn10j71la6vdaW0srWVu/wBNwxhVPDfWPhdVwTi4ptOG/ve7e/P/&#10;ACq1jF8OfHH4jeP/AI3ad8Hvhv4T8L6Z8GPANnqFz8WPFmoafd3Gm6l4nmsjHp/hfw3qscyS2GoQ&#10;XUkt9E1tdXNyb2S+m1fNjZ/Z7r0748fs6f8ACbeI/gR8StC03xd498T/AAb+I/gbxDN8KxCPF2g+&#10;I/Cdh4n0DXvGOkHwyNDube5jk0TQY3uXbTtVW5fTYLa+sLuGaB9P9B/Ze+J/gLXPBMHgfxX8PLfT&#10;vAGseG5Ncm8U+DfLu/FNr4jh1CGRryy0vTrJLw399dwarLdGFJrKSaztrK80+S3uLi0dnw2/4Ka/&#10;s9alomop8HPhx8XvjV41tp7ebULf+xpfCNhY6XDbCLULu3vryHUbxfsVoLGPULO1srkNA1zcvLaQ&#10;h7G//FsfHirF4uGO4ayChhK+XYGeDxFeNdUaE/rmHr0alTG1nQdniefE+4oSvTjGlzL2XPP7fD/u&#10;L/aT5fK3Lf17/gfqh+2P+x3pGrXOsftH/shfFGHwva/GoaBZ+PPgve3lu3hPQZIodN0W38c/Dnwh&#10;orwR+HfE+m6VplhpnjPwdNJPod5cSSasjNJFb6Vf+MaVY/GX4U+GvC3gPTvE9l4uurTxlp48Qanq&#10;3he18Iahd+EtXe3M1lpF7Df3Gjpb21tBeWaMsc+pJfahM1vdzC3i023+cf2dv24/FvxK+M3iyy+J&#10;HwvufB/w51LT0k8H+K9KXWtTj0LUopYZF0PXfEFzb6bFDNIltd+ZcW+kbL3UvIt5I7N28m4+otV/&#10;af8A2cdb8YeEPg/oPx88E+IPiT8W/EWheCvB/hi1u9Qu57jV9a1Gz0nS4NYv4tO/s3RraS51WK1W&#10;91W7sbYzMi2t1LczLDX8s5zwv4l5VhJZRm+VV+JsLkeBWLlmywkMb7LAqlThhljcxwsJ4ip/ZuFp&#10;e9OtOniOSE5zWqivpcLmEqa916WinFO2y7pH2H4KbW/gbquiDwpr3xA8T6FZ+J7K6Hg34g+ONd1j&#10;SdWto4pHm0oWeqR3tjp899BKyLq2m2sJF35YRMSNj7Dm8WT3Ogx3+j+ANN/Zq8C3ZeTXE8FeHtG8&#10;Q/EP4hXVrHdWWjaVqENvpEEdnp9lbX2rvDrmvvLEmo3KWaRi2mdq+FbW31NXk8M3GtaTquueF9T/&#10;ALNv7aEzG3iurWEJaPZSXaWd9JcSB4hCZI7GUShl+zMZErt/COr/ALQXh7UNT0nwp4un0nw/f6fe&#10;z3890+kDULBbRFk8zSri+t7jVdPdJIFIVhCVilksi7XEiMP5exy9vKtBewVdySr1q/1r/acNfa0X&#10;HCf+FmDT9HqfRZZj95Ppdq/4K7/ra59v2WrfB/4O6evx58VXll8E/B85jng8PeLLdtG17xVfatNa&#10;6BbXXia2nubia3i/ta8ji0u2srRorq2uZdWnjmtPsMbeMfFe41bXzN8QLv45+KPAfgrxrpNivhTW&#10;fhrDb6xZ6jZeIrGW40fX9LnguHtp7S5t7uC500R2+ZkQyx6/F525fzO+NXiVPip8JviX4R+IWpXf&#10;iDTPiZ4W1Twjq3ie58QWmp+KtL+02802jaxo91qduzanqOkeILSwvrO0mLW1kLK6YwshcD8uv2K9&#10;K/4KbeMYPAv7KT/tE6f4F/Z/8KeOTZr4w1W18LePJtIsG1K7vbiSz8NeJtL+06PZG3h1i90rRdT1&#10;2004td3LSx3d+obUf03hDwapZtw9mnEFXjHLsszHJcTHCYjBZ9Co4f2bQdT2UsLUwmGx2YYp4Nqa&#10;xEI0Z/x6Si6V/eqtjvazcXC72+O++m3Kfrb4E+BGg/8ABLr4FeMviR8dfFPiPxunxd/aFg8beHfE&#10;eneHrzVrvwFq2veFLbSo/EevPp9jaapd61cXEupeew0/7EmdO+x6xfX9zPYXn6s/A74fWPxR+EHw&#10;o8a2nj/w9ML9fFmq+N/iT4XjtbjVPEvg/UvEc+saBZaXfLa28ut6zcaZaaD9n1u/W4S0hae9Yai1&#10;xAmp2/iZ4Y+EnxV0Xwbb/GC1HjD4W6F4B8USP4RuE1LUdN8XRs+n2lvq+s2GnRX2pyW9tY2F9rVr&#10;dWQVdLu7VdbfUYLaynuX/NP4E3/jz9kvw14y+B+maNe/EX4Iap4ls/iL8Ctfh8YxJb6BoWt/2paa&#10;l4Q1XWrCwmvr3XrW7sbeDWfscVhDA2m3bwWFpo9/Y2sPx2LzfGcXYDH5ticdi1xlSzalWxzrUsNS&#10;ynNcmdPEZXSoYJS+rxp4vKaNNYqvhp8yxdByqJe1w9SVV0sLS0db34zeiaVoW1s073UkuyScUtXJ&#10;H1l/wUT/AGhfFXw1+DHhT4J/s2eE/C1nr3xt8e2Xw28I2/8AZ3maLoEmo3b+IPEPijVILCVLS2dJ&#10;7a51HWNYvBdJZ6hOdR1HTtcL3Au/g3R/g/p2kTTatO138VfEWkWd3b3njj4hQW2r399qemyedc6h&#10;4f8AD8ipoXhmxV7ma10XRtO07KWmnxQXEtxPAZ39I8NftR/Cb43fEH4q/A+18I6UPjN8Al8XHQ5t&#10;atr6F/s/iOPT9L+InjXwVYXW0NpHhqTUNG0dLq6a81QpJpOo2kFlDcwSX/qul6n4RuYYGlhWG7lt&#10;bRNUtlWOMLcmQIboKqPDF9rnVZvLhKIVBkWNBMAPdw8cw4XynA5dXyuvl+LrTq5jiq1eKlVzGGYx&#10;o1MFjaVWLT/s9YGFH6rRhNUYVJYqE4z5U1GIxFKdZ+yaShZWTStb09Dwz9pbw94g0H9mWy0D4e65&#10;b2vjH4r6L4H8O+Hbbw/omnnVfAmn+LPHGlX3iWfwXowt72yl1K0tprp9N07ypL1NWjecw20jWPl/&#10;n4//AAa5eMvGfxp8X+MfHH7Rfhnxt8OrDXNCfRPEmpW+rR+P/GlikVrcEa1Hpkk9n4Vj03Y2n3em&#10;xajqhncPqFnLoa3R0q2/RH4+/Ffwp8IvEvwngkjmu1vrbWrrRI9kiQY0fxHbS2MQv54BDpTW8WpR&#10;/vxb3Nv5CzSzSWiWy+f9bp/wUY8aXPhb+0PA3wh+H3jT7dPdx2etweN70aY1wyXHk/2lp0ejXd89&#10;r9ss75rr7NrdrDKrLCZraSO1iu/veD/ELxa4fybk4GrrBYfMf7S+t4pPKp+3c8T9Xw11mEIui8I8&#10;PXlz0ZN1PrPvqHsYOpjWhktV8+bxU3GP+zJza5bfxdu/7r0seDfDz/g3z+C3hL4eeLvDHhH4n/Fj&#10;4M+IL+y1WwW8+E3iHRbvTLOa609odPudQbxLo1jqWoW0F+0WpX3hy0ay8wQRpBfWM0kV/D+NP7F3&#10;iXxV8f8A/gn98UP2dfi3r3i/+zfgx+0Nrnw+1PV5tWhudQ8SaX49u7nxNZ6tbXGtWS29tcxazp+p&#10;W1xNGmpz3N3NBrx1MyavLbx+e/tJf8FTP+ClHhn9r3RPDfjnxlqfhXwimk3mrWvhr4SeHIrzwXqu&#10;laTY6i0Ws6FpDQWOuWv2q+1qNbiTXNXt9fMsVjpniHVYjIbC21vgV+2n8e/2lv2bvidqPxY/4QTw&#10;Tr3hj4l6jPqvizRPDNp4W8S3t7NohvrXXPE0EFpY2G610G6utLsnt9Jt9XAsUll1q68qER/01lHC&#10;PiRieE5V+J82yvOc3zOjkGeYTHwzaj9ZyfFS+vNwo+zozp/vfaQ9pZx9p7GmuWPIr1TzLL6cVSwe&#10;H5KXwxtNO6Vkv+Xcdlbv6nvPhX4R+HLP4j/DKLwbrtxr2i+DrKLRLGW7tni+xvafYrezUSpDbWl7&#10;xFIGu4Ik86RT5nRM/p//AMFAP+Cg37Rn7AH7Lek6n4P+FGseOtTurzUfCMPxE8SX12dL8Cx6M+gQ&#10;6Ppnia2s2sLvzvFBu59K0rXJdasnW68+a6bUbn7LEv8AKPa/t5ft2eL/ABX4D8W/CH4QfFDx/wDC&#10;P4a+NNOjk8eJ8HNS8U3viMaTPbzSy6tc2Gn3EV3bJFIWsdFsby13RXIZ7toLqaE/3tfBfxd8Gv8A&#10;goT+yBpus694Emm8HfFDwQ+l+Lvh9468OXGmazpGqXkTWfinR9S0zV7KENPpepSXsWmanbwXmlXW&#10;HvdKvtRspY5q/GvGbh//AIg3xD4a8Zcf4LAcZ8KQzmvRzajg8XOVbAYutGFXDxxdOjzctRKviZKj&#10;U0qewl7SjG8bduEVPEyqON18Dty9+ay0a/I/BT/gnF/wUy0H9pv9nPSvhp8ZPjL4E8MftBfFbxzp&#10;3wQ0W/1PUNH0r4o2ut3vihLf4eX+i+H7K10Wx8Q2em6j4ltINFtYo9Hs7ue5XTZLuG/02+kuOW8D&#10;/sBW3wN+E/wf1/4l+N/Bug/tS+JPiB8aviN4x8R6/rNoLvxHrugfE6SC30qZfEF3DrlzpdnaX0ia&#10;xBoNhsgE2l6xc3N+bx0r4A+FP/BIr4wfsmf8FsP2Wvhtplp9t+FknxPb4qeAfiP/AGXqd1Z/8Ib4&#10;FEvjbXLZrtILh4NU0fSNN1LRWTUb5FsNR1Szub0OraNNqP7U/wDBxavw0TQ/2CNT0FtJ0HWNK+Mf&#10;iiGTSW0OSO0vvCfjR/Dfh3XXkOyLQpLlfEMVnNNNLJcXkX25dSgcWN613L+xVcn8O/8AWLC5V4Qc&#10;S5Zg8F4g5ZDjavDAOhVdV+0x+X4XB4b97X9nh6NT2tGeFi6H1fEU0/Ye5aXzfEeWYT+yKmY4ygq2&#10;Nwjkqbvyexc6dKVS65Xfm91K9tKfMvj0/ND9q3RND0vxZpV5plp4QPifxFFq9/4j1Pw9cjVLG6SX&#10;7HbWR0zUGtra3mODeNdeRZRHUH8q5uHklZmb531mOG2tIolSSONYRJKIjI4ikaPBYIznYCAAAuOR&#10;+T9P8J+ILfxHqVz4rt1+1xx2K2lukm4RQIJ4oQ25EeKQRqPMt/LjSEnCqrs2PTfGvkiycWUENuLu&#10;2igC/wDLee4E32gD8hj9K/TOFY1Mqx2V5Tz+19n7SEsSlyRnNShOajS97mjFz5VLn9/dRSsfwtmO&#10;ZfXeJsZiKVOVBOrCEYSacuT3kpNJLlc9Xy626u+35e67eW48V6w13cGO0i1AacsVvgztc2VvB54E&#10;XLKYZpJUlfcRIUXAU4z4r46+OnhOyuNX8F6f4J1DXpjaQSXF3qd5bJZSPGsN3shicSvJLbSFOPNk&#10;EZTz/KUxqK2dS19tf0K48WaYXh/4SbxL4gudJAR5bhhbajqMcvkiNMl5oYo7oRvGrL5jWxXdD5j+&#10;M+DPAniO28Zz+J9e0e4vtJvFvGvGltRNckSRgeba2ZLveyZVEVLVTcMhFvGI94Yfv2BwuF9tVr4x&#10;c6fs1CPw21nz667+70Wx+qYetUjgMPTVouCk5Wd73hC2llbZ/wBIwLb9oXX/AAIGtng/sQm0F3Z2&#10;ZmaSyvoGeQpHCq24MQiUbRHCZFVAo2g8t9X/AAv+KOnfEzwhZzyW1ho3j5oNQu9H0e91Jr+1uNZh&#10;BFp4g+xIqfZoolliW6kFtNNatDP5u8Jb7PizTfg5B401iTXPGOtajHptpqF1a+HvD6WBS9itbe9d&#10;IluftSfuY8pMZ7cQrI8LwHzUYMid34y8C+FvBumWXjbTtW1DwfrHhbWNNv7GZGlvp7wiRFNqnl+Q&#10;Le6JiMVtuuoLRo5Lq3uFa2YQr6FeHDVedHC0b/WKnOnG3PyzSj7OCulf2nva6cqjtK6t6mE5qMY1&#10;VOT578yvb4PzvzdtD6K8W/tKfET9rLXtM/ZFjuv+EBtfEc8UHxE8R6jYXLXF5beGVbWru10bSkWK&#10;6e21O8s4bhPPe109rLytyEcV9Bzfsvfsp/Anw22jS+Fx8StaW2gk/tPxfFG11NcR5uY54bK18vTb&#10;Ao627YuY7tQnlbnNfC/xKvwdMtf2lPhrp1/YeKZoTpGsXN9GYbzR7edo7C2vZLPZELi4VphBPPLL&#10;JF9iMfBrzLwt8Svjj4/1C20STxlrniW4umkMCTxxfabe3jRUE41F2jeKNHiWFoWjS0CeWAxrfFZd&#10;GNGhDLsR/Z2Apcv1rDYZWviowcNdev8AwL7GtTG80XHXV6/L8D3L4xahfavYaD4X8P6XYeFLJdXa&#10;+g0bTIVSx0rTowzW8zIEk3XNxI/2iRwsaopdYdpfKwfBzw98Vfhf8Tfhn8TdK0HQvF5+Ffjiz8e6&#10;Ppup6g6wxlQ32r7XDbXNrNZacHW1vJTbN9r8+ETW9tqEsSWUnZL4e1bRI47Iytql6gC3F/cfaP8A&#10;XjH/AB7W1z3xgf14FfRnw68A694gh1FNE1/TRe3TNZatHqBNnYW0dv5UVvBY3D5kluEjuJI5Uiig&#10;kt93mxyyl0SvFqTqUsPVoKLvKjWouVtXGtHkeltHa+mq1OelW/2mjK3LGm2/8V3Gy7L4fP8AA/pi&#10;8G/8FE/hFqnh3UNfu5bXSru30W607SYzdrbDR9T12NFuL/TSYZfNsobqG4tIZlZry7jtluZNPtFl&#10;jRvx5/4KQft8/DaG0i+GXhGW71Tx9oum2i6dG9jquki8gujdXVzrWo6k9tCkSW32iCz2WNxJMDeJ&#10;5soIeOH4f+HXxh+Hvhn4i+FvCfi3xrp2v6Xpd2+mXdjZ29lrejM++5toY/7Ylkg0tlNzDujSecQa&#10;lcIljNBGWRh+z/8AwU+/Yw/Zw179g/xn8U9Pk1qL4ifDPwRL8T/g34wimstN8U6xqdpqFqdf8K+K&#10;9Ntba90+20FNHLmbT9KmtmsrrTrOa0vCb+wN7+BYXC5LwR4kcMRnk2Y16nF+Y/2RQr4DDfWVhMVK&#10;VH2dbExfLyYemqsqmIq869jhaVevyz9lyS+3rTWYZfBwqJeySTUUpPbVPVW+DTy1P5WPB/gvxbqO&#10;u+IYdS1bXtP8Daxon9seLNfZE0pdWvNRkvRJaKrPBLdJIJyt4YT5W0neuCa5vQPCfg+48S3V2Ln7&#10;J4etS32OJfsklwbyCa6S2vYXjEibkWUG2+zhZsnliadc/Fq61fwwfD+n3NvrMr2dnHeQ3155qyyN&#10;KY7iSwCl2kUOpZz8oH92vANRvbrQrq4tri7ktlgj2b7UBo5LZQwAl/1OGt3XEeFU8cvX9awy+tUa&#10;gm4q9l/W2ny6nz3JZW5fJaHovjXSdf8Ah78YPDl18JdSnuPFniHRbq7h/s67gW8g+2WN1pt4bqfz&#10;ZbSKG4tTdXMj3SpBFGoY7SnPr/7J/wAK/wBob9pD9qLwR4Q8M6N8XPjHN4P8ZaVrfxO8O6TZeJ/G&#10;6WfhTwt4lsB4wtLvT/DUeqo+m3cM0unRG1za7bpd7C3aHHzJ8ME8UeJfiDa6vpeujQpvs0ti2qXM&#10;1leanBpsySq7W1hcMyvKbfzIwphhtYHd0EvmIJF/r7/4In/tJeEPgBb6z8Ivh/4Q+Hmnr41fTXbx&#10;NrN9b6HP4i8iwbSBqHijxW9rJNCdI1C5u9b1GC61G/g1b7VJY2FjoMFoLmvgvGDjfE+HfBuZZhl+&#10;SrPM2hgHh4wnUpUlClWhNV8RWnOnUvDDUvfjCFOV6sad3TgpTj7uUww1fF4fLsTJUlXg5yfLzctk&#10;kopLlve/88bLoVv+CqH7KfhfwV+0Hd6h4F0K60C11z4eaP4/0vSkk1Aid7G3fTfEmgSPexz3Ues6&#10;dNp9tcgie7litdSspZkdZBFH+U/hGKfV9Pa7tY5Li98Pm3a4lgVma70rzkTBhQMzXlq6NbPECh+z&#10;JbCAzpBKa/pc/wCCqGlajL4t+B/x0udc8Oa5LPdah8KviJB4Tv3v9E037ZFaah4U1PQba43z/ZJm&#10;sdUtNVn1W5Vo9Tm8P2cMWJkkg/D39pr4La1+zl4s8O/HDwzYRXXwj8f380OsabYtI1hoHiX5Z77R&#10;plllS2jj8QR3L32kXIkaCSdrm0ljtLq202XUPw3wX8TafEnCmQ0MxxMq+Z1sNXoc9WSUp1sDVr0p&#10;05NcyniJ0KVOv09rHnrWSkon5nxZOOU5zVwEKXPTeIksPPm5FU5rSqJLlnaUKcJVFHmfMoy+G2vM&#10;eFb5NV0q60+Waa5AEIJ8oPiCdg5fYyMqkpA+wZMkkab442fER8L+IWnTaLO0kDRxTRoqxFk3LHJI&#10;GdJwMglU2jYM5bfHk55PqGqSWvhW/wBI8TaBcx6n4a8QI0+mXflLBHHhzJcWN7bR48uVXdjDufLq&#10;GB+dN7ed/EzWbDxBai4s1SCUqFaBeNnkouw7TyqkrHtHojDPPy/0ZwviK8MzgqcpU6c5Lmg7ta9t&#10;Y2ta69X00PlczqKWHd4WajJwd7O65dvd67NdvkfNvw++J3jn9nj4s+H/AIvfDDXL3SrzQNYj1JIb&#10;W+u7O6gZDP58+l3sHmx6ffeXczL5v2Oe3uIWntdVstT0+5vrWf0v9pbxvp/xm+Nnj/4r2OlxaI3x&#10;a1BPFur6Uk8d3a23im60+3XWZrV7UpayW2oSql9EfLBjmE82+B5EKeFajHaiee2mUldshADYf98A&#10;dqqR8yli+UGPlCDcNtaliIZvD1nlAr6Wz6dOz/uWaKGNxbHcd2WVHKs4HTb0r9aqZFlX9owz6OBw&#10;qzOphquFr4ynSUKtWhLkkoTmrv3akKco9rSVtdOTAZvXq4SGGnN+zh7sYt9tF+vQ5DUNPu9Iu2jk&#10;/e6c8QaVwnlGFbjl96rw0wPHHTjGK5q7mthZyhFWOCORlaPcZPPH8BdX5EmP4Rnjr0rt9ainhjEb&#10;7ntpEdVDSb4Fjl5t5rVz8zsAO/5dq4d4o5oo1YI7o2TuXMKovyid5U4D9sHpir19lZNp81k+2uh5&#10;mKt7RtWty9NupkaLia6ktg5iWZo8D5QCFnhbYSzRoPLjWSVcyxjzUiUH0/ui/Za1zw/+09+y98O/&#10;EvgXxNpz/EGx8O29j4j8K/uYtc8uytbay+xz26sH1G0vFjEmmXFgbmFrZbaKRrW5e4tLH+F1mjhm&#10;t/LjiSScr+88xgUkYldoyWUFe5CgdBiv7Uf+CDV58N3/AGbLfxDpfhPRtP8AijZeIn8C+M9fSMi/&#10;1qwt5jfeCl1LUM+ROtvBdapbQRSQxSJcyw2b3FxEtgbb/Or9oNlCo+H2S8TQjUrY7Ks0qYejyQhy&#10;TWNo0Iyp4jnrR5aE/q9NqcLzjXpYdKUebX9q8Kan1hYzDP3VCGGfM/ev79ZLTS3Xr1P1H/Z20XWP&#10;DPgnxHJ4s0ye0uvCXiLToH1a+spJJb62vF+zTw2azIr3X9jytD++tZ42/wBJWNwsZxL7z4U+FVr4&#10;V0fxV4r8a2tnrPxB8W6nLrGvS+ZI+n2MEERtvD3h62S1lt7aRNJ0u2jhvLmGJJ7u5llE91eLFFcy&#10;eHeMbzwH8DdHvdF1jxD4+8f/APCTa5dagND1vX7mYpKq2q/6dJbRW15NFb3FtbXKTKRLPeytcooz&#10;Kjcr4Q+JPjLxVptloc+u6i1jp+rRTTt4gtJ4PF9vpS3WY7K+nZ1j1aRLRY/tupqke6CS3maLbIiD&#10;/E7EYTFZqvrNCX1WlUxVOtV9pBw9vBa+wipVPa+z5o3qJ0k5e5y7H9FrH4Ohh62Eo1lOfLHlnyez&#10;s+WVvdvL7r6WPjPRP2nvGnhb4ua4iWWieFPBnj74g6H8EfDspWO7Hh74lX91Pb+GPEevXFzAkmm+&#10;H/El7qcegTSfZn0vRkSzvL77JY+bql555+zz+xr+0/8AH/xn8evHv7QGgS/C/wCLvgb4nR+FZ31S&#10;znutH+JWrLp9xd+IPFPhS9mu7KHSfBElpdaPbeA7m30/UtL+z3k97Cs7q1rZ+efFL4favq37SXiz&#10;wZqVjLd/DL4p/F7wT8PNTvbiOS5OieJfGGpaP/wi3idBEYrfS7rSdcv9Oh06+u5vJl1C8tLYxpPL&#10;p7Tf0KfCn4zap4i8ReL/AId/Fm0sfDfxZ+Hem2uqawmltMPDfjzwheyTW9t8QvA1jNv1R9IgvIRp&#10;3iPTnju08PanPZWl3fTC8t1j/pnibP6XBHDmGhwtlOU0MzzvJ8rxFTHQwsZ43BYHBrAvmw8ZSqTq&#10;TqyqrLswpSjUUl9WxqnSrU37XnyTLqWLVeVapa1Va8t0+aU7/aS6Ih8RXuhfsrfAK203wofDA1uD&#10;TT4b8E2XiXU08N6N4k8Zx6RfaiU1DVWbAe6sdK1LWb9pHg+229leLE6STxbf4Z/HPi3x58RvjL4/&#10;8S/EDU9P1r4g6t4sl1jxd4g0m0S00LVdU1ZpNSMuiWsdtZrBpMUFxDDp6eSGFqId7zSB5pP1I/4L&#10;3fty6Z4d/aR+DH7P+l6jcQzfCaPSPGd9E6FYbzxf45WxtrG2llukzctZeC9Rsha22lh76GbWdTW+&#10;SzSCF7r8pfD0x1fxT4h1aGN2S91+JYg7B5gkUCrskmG8SKpz5YDlY0wiKiLGo/qv6Ovhxj+EuFKX&#10;GOc4df2px1hHmcatenKVSGCnX/cUoTlO/scRdYurS5U3Uqay91H4L9ITNJYnCzy/CVvYYfL6UqEV&#10;H3vbbKV7SjyStCMG2pe7ZWaSS76VtUPiLQdNsVhk1C5vYRZRufLSbUDGsVpHI2xl8t55gH8wiL7o&#10;dHH3f1F/4In/AAb/AGuvhZ+2D8ftJ+MHg7xj4A0C3tFutSttXe5XwPr0N8Z5rVvAeqL9t8O+ItMW&#10;5m0y48O6h4dvvtENvZ67JcNpsOpXFlq35vCKf+3tLv7Gzju7+1E9vb2p3tJJdiFFikiiieOR5PMM&#10;YjCyRnzTGu8FwR/Y1+wj8K/HPw2/Z58A6f8AFXxZr/ivx5caNDdahdeJbi2urrw9Z3LPLYeEtPYr&#10;BPbaZoNu0dlFZXMjm0uEuY4kghEcCeJ9JHxDpcNcDYnhqlhsuxGP4sw0cng8VKp9YwUY4mji62Mw&#10;0Ifu6lOnQhOjXhUX8TEYblqUrNT9P6NXD9bDZFisVXq+zpucq6vS0n7aMlyX9rpy+z3s782ysfl7&#10;/wAFpPi/qAtvgr8LNFihtvCOg/ESx1vxLqVsIJmuPFn/AAjuq/8ACPaULgxSXsY06xuLy7uIILxL&#10;meS4j+3wK0FjJdfidod5aWviD+29WkVLTSpJ9U1CZuFgsbRjPd3TZz8ttGgmYcZZF5GDn9Jv+Clv&#10;wa8Q/Ca2+CXhHxX49h8f+L/iB8c/jD8dvGGu7RZ2C3K6d4G0j7Bp9kGf7J9qtr2DVjp6LGljNNet&#10;Zv8AZJ7aG3/FD9rz4hwfDj4S+ILHTp4bbVPHuoP4XjlSWJZLfRIzb6jrjJvZHV3t4ILM+WJCDcvD&#10;gdT/AFH9GnhPLMz8LOB8mwT9pl/1LF1sRiHRnTdep9YlTxOJ+r1I05+z9rRlGDk1+7jGC+Dml+P+&#10;PVf69xZh8urNyWNrVsLCa+GlCNWzm463snHROLdlroedfBBrb9o39rn4kftHeJdMX/hW3wViXx/c&#10;R3EDNaG70mBfDnwx8OfZXjnS8uL4abLrtyWtLv7R/ZF+pjSa9t9npU1/ca7rN5rupukuo+ItVuNU&#10;vtmCgub66ubmXDqzROqqyw7o8ZMR3Ak7n6Pwv4fPwK/ZF+FPwztrVtK+IHxv1Cf43fEw/ZxaXcnh&#10;q58mLwFoVx9lu7i3NtJ4fj06aK13tdLLZX9xdJBJOGmd4E8PTeIfEunabbxTMtzeLp6dUdPMkVQS&#10;MHiMyIi+sayPnKkn97474go4XCVIxpezpYejTyvLaSqJuGWZbCnh4++oe77WpSk4aPno8k3bntH+&#10;eczx0a03gsIrYLDVPqNFxa/fUsBKeGqVZR0UZV8VGrZXlzUqNCp7vNyx/QT9mLwEP7DicWrC88Ra&#10;jb6Bp6H/AFjLFdwtPKuNoSIKfmUDa6yyH+HI9H/4KPfE6yhu/DHwc0Fo49O8MQxwSWCbEigURxmd&#10;5YovuyXdwsqzSbsmKOJsc5r6L/Z48B6VoureJ/ibrS7fAfwR8GQ6TpsUzhLK+8aajZSu8zK2PNbT&#10;tM2pczFWK3E0TZ3Lmvxx+L3jGT4g/E7xD4oljMwvrtJBbS3LXYjtkMikfa2wuUC2++PoFRq/jXKK&#10;dTiLjvFY+qnUwmQxfJe7g8zxyXKrPlX+zYVUnGSfuTq1Yu2486pPE4jh3huhq4QhmuYRjv7fEx9l&#10;gaUlreNLDKribOzpV/Z6e8pHM/s6/Cxfjt+0P4R8IyRzS+HNHuzrni1lY+XH4e05XfU3aQZ8ppPl&#10;jhbB3SYj5RnVnftFf8EcPhF8TfEvxM8dfDf9pyHw18RvGfjbVvEGk+E/Egtn8F3OmahdXS2WkWOu&#10;W0Bk1HVUlk0bT7b7FYQWo8+4a5mn+0RR3PP6R+278PP2MvhX48c211dfE/48X1l4Usbe30qPVZvD&#10;Hw90Fhd+IdWuS93bpPPrsl3Bodtbh20tp5pFKz29pPYz/Vf7M/x10f4wN4n+Mceg+JNG8N/s+weF&#10;ruTwd4xGlaXqP23UPtutahqVxZW8t3ZaXb65Y2Fhoui3UlvD9svbW4Laf5cNvX3+YZv4p8I4557k&#10;eDxGGyr2NPCYFSVCrh8wxClKfPUoVoxfJXr4hYajLmbj7OdZKdOpSP6p8O+HMJlWXUJUXafLByhy&#10;P+Jyv2jvzfaTWnKrWvd30/Kv4nfDP4pfAWx8I+G/iZoAittPsG0e/wBX0+PGjS3tu4iQTymW5l0t&#10;LuS23QxXq3JmKRRrP5tzGlfKPjH4VfY9Tg1vwFag6NroeDUdOi2Z0u/t0klF1AjMqfY7h5CptsOY&#10;bn5Y1eKRjF+yHiD9qT4E/tP/ABQ1PwR4R0LX7a68aaLrOpal4G8YWlm1vbyaZp8I1CNdRjV47v7U&#10;fKu1n015pFnjmxcNLLHK3wP4G0y603UNI0W5gnGnXOu3umwLPC8zfY9Pup1szK7qnn+X5UKS9UmZ&#10;C0qMXFf05wPm+fZnw/LMOIsLPB5pTwmGxtei1o5YmNVuEWtFyOk1zKPvXXu6H1eZR9vjaFBac3tb&#10;y+L4fZ7wVtNdPePnXwX+zLr/AI/+Ivw+8P8AiGBbLR5PFek3uqS3MlzGkmkWTf2hqcX7nzLdJ57G&#10;0ltrGe8hmggvZ7aTZIA1pdftX+0b+318MP2RtJ8UxlLS78dXWm2Gj/D3whoT2sE0Emm29pDaNq9i&#10;9s7aTptl580sF2jT262f2OyhskuF8s/VPxM+Alr4S+C3h/xP4UexsPiDrV/p/hrwRJcy2FtBeeI9&#10;YguINP04zagy2KQQziCIOsbTtbxxJabfK8+X+KfxO2rXvi/xlqHxNvdW1zxNe6x4m07VPEOoTG7t&#10;7vULDUJ7KS68+IIIRbzQSfZkika3WJlSEL8kTfM0eEMH4xZ8sZxZiXUyPhqtKlQyqF39bxFWULOp&#10;UUoJ0WsLy1oyi/cfs1zKs50/RpUVRjGktk7Xta/S9v8AgnV/Gz9pv4p/tD3KyfEHV0vbddbu/EDW&#10;sdv9nje7u2ZbSOUI+1Y9OtDNZW8ILXP2WRPt13eSR27xeGQM0TySR4RmfI4J2jAwBzxj1GOKoWEv&#10;m2RbH+pc8Y7DA/L/APV2r3n4AeAtK+JPjG9sdWeVLDSNHk1hoIhn7TLDcW9tCGZQrKqPcCX5WQsy&#10;qGJj3o39I04ZVwtk8o4WjRwWAy/DL2OHoUlTgoUkko+7ot19myvtqNu1SdNOzio6p23v06Wseu/s&#10;3/sXfHv9sXUNdj+F3hUNpfh/RLnxBrep6rNcW2lpY6Hb2Rmg+1WtpdSRf2hlo7d0guJINplkheDM&#10;if0I3nw0+JP7OfgD9j228a+H7jw9e3fws1G38L32u6kj+L9S0DTvFCX+nz6rppghutP0vSrXV/Dw&#10;0kTLDHc/a7+4tI1sngFT/AH4MfEO7+AGneBfC/xP8HeCvgJ8SJ7LxF8Yy2mXOpeKfCth4TkbUzpO&#10;najZ6vp1mlj4ktrLSrDUdEv9NRdIN/PqkWo3iXFtp03R/tEf8FZ/hP8Atu+P/G37PTeBNE8BWngA&#10;3q/Cv4ia3ENR8S+KrzwZdBbTTYr++0rSJ9I0pozrVvptv9lWfU5dUlaWOG4v59Muv4U474r8SfEL&#10;iijTyvIcHmfA2SYvMaue1sNJe2yzATw/1HC1q861PDxxNTEYl16joYf2n1ehl/tKtRfWaajy53ho&#10;SyaUpQ9rXpv9y9uRSXv9JdFFdlZbn2d+2jJH438NfBj9oSLH/FReHQviF7GOU2ttq1kbOC+h2S5k&#10;KRXMsVjbuzujrphkjln82N5fzq/Zp+HPhj4EeB/GXg3R9WuVttV+LWr+LrGS+Y3E1xpmqw28Gm6Z&#10;LePGYj/ZujRpayeQtr9pvo76+jSMXkNuv6b/AAWhsvjJ+xX8Rfhvslv9S8JQ6Z4s0FNrPLp0FzdJ&#10;fF4YhG7h7VI9TZlDYuBc7SEWPePxJ+O3j+8+HvhJpZdat/CZutSk0q+1q8he5m0gkstwLS3idHkv&#10;lEkFtB5amQSyCSPyjCZF+I4MwOLzfJ814Ip1KkaeBziODeGUtKmAlOOLyv0jDC4lU9bpuMmmm2l+&#10;J+Huf47Jc2zfLZVnGdHGWjJ35nhpc1bDxbv7yipulzJ6uLl9qy/fH9n39rP4T/Cv4PfGjxH8cJNO&#10;gsfhv4es4/B96wM+reJ7LxKms6deeHrC1kZAdftJ4NKgtr4R3CJo13cxT+WYY7fVf5cP2qv21rH4&#10;2/F2/wDHlh8O/D3gm1udLsvB2pa3bXDXGu+KdJ8N2sdp4Y/4St2KR3mo6dpRtbBLzyLW2eOBorUO&#10;ltE9v84X3xcuvEzyaB4k8a+MvHehW2rRJZXV6W0+zu5UuTGv2/SRJBeEWM+y6hjuDG+yT7VIoLG3&#10;j67Rf2Yfi3pvw78S/tFWvwwuvG/waiivPGOm61YLDL/YdlHqH9n3ouNPa43iPR7i9t5NZnjiu47G&#10;w0u4vLhUtorqaz/VOAfC/hzwuxOb5hiMenj+IcZgKGFp1ZxpYeVSFBx+rYdVH7NTrYiM67i5RVSb&#10;lpsfubzzM8c6coP6wqF9OZxtzW/uy/k/A94svi38RfhLpPwc+PHwX+IninwX8TfDnxAuZPBfhXQo&#10;7+30XxdFBpJXxONRkzFZSada6Vcw2hvd+pafdQ6xc6Y1hqMV7KkP9NfwJ/4OGvAN94b+Gd78Wfgp&#10;488K674n0CNvF03hzTXn01Nd0ltX0S//ALG0SaL7dfSarqmhR2sVrI9pZ2OpX88UmqjSLODWLz+e&#10;H9lX9l/4vftaeB/CHinXLWz+HXgLwRrHiO88J+IXaS61fxHd+KtTN5cR2y3t3pNnbaVaSxMiPHJJ&#10;HdQzJb5gW0jMv6yfAf8A4J1eFrfWLHTvFvjbW/H9tp93E2ieHLiGHSNDe7uGup4LiRNHSzXULczJ&#10;Mn2OUzwKu2T7RPOGmP5f9JbI/Ari/h2nl/GuWUpcQ5ZUxU6WLy+phsNjMA8TCmpuM6VXE+0eJqUK&#10;F1y0kvY2ftJSg6f2PC/EOZ4OvXjKPsaVb2MK0Jz9rTq01J8ycOWHLOF706ifNCTtZwlOE/1C/wCC&#10;q37L/wAA/wDgpD+xdYfHn4OwQa98Z/Dmg6drPwb1jShaWvjK80u51mCDxV4O13SrqOe/1m30Czfx&#10;Hq+naLCkph8RaXdWljdR6PrGuQ6l+HH7c1zpv7DfwA8H/s1/sieHfESW99p3h74h/E3436hp2qaL&#10;qUuo3uvWuh+CPDPgC/vZTc+I/EOrXmoQP4g0jwZZ3n9licWOoi9h1TxZc3f9CfhXxH4b+FWgWlvo&#10;Wl6cNL0CSbQVt5LYWFpFPawWEiz6fpsUn2KwN8zFojACFw/mQ+Y8ir8zftKftT/styad8NNF/aZs&#10;tJtdK8N+NdM8a+FLLUtDuPH+speeGtVtri6i0fSNIifxE1xqH2iDRdTl04afbS2l1JBd/bSssUX8&#10;p+E/EGacPQyrhVYTN+OODOHc5xuZZRkmJqe0lyVYRlgoVcNy1J4ungvq06+Gin9XoYnFYivPDv20&#10;aS7s++rZjOpGhRhhZ11KlWrUPieqVOqklHlnZyU2tJ6O0Z80pfzj/Br/AIJ0/t0/ta/tNfDjwT+1&#10;L4Q+Oll4U0fXtI0TxRqfi+4+yz6X4Tka4vNasdG1K5tL/SrLUntlvIILmV52lmlks5dTkurTSrTU&#10;/wBiP+ClX7G3wP8A2Pv2arz9rf8AZQ0zXfgZ8X/gl4h8N+G9Ovfh1r2r6RYfE7w38Q76w8A6va+I&#10;47u91K8129tYbm8v9E8Q2rw6gsk17c3RuU1KSM/rvZ/tYaBd/ED/AIWDqHhv4iaL4D8Tjw7qFu/i&#10;HQ5dPvfD40vRFsI78Wk8xu9Lur69DQT6bqsGnpLpsz3syvObLyOz/aS+Ffww/bx/Zp8cfCO6slut&#10;M8Yadp3iNYpWsrbWNMe31OHUNJ1Gx1K+0u6j0TUI7nS7bSL9rKKaa0Gqatp8c+wQ31x6mbfSQ4vh&#10;4mcJYvivLanB3h/kU5U8yyzKKV8FWwtV0qdejjMCqeEUdKVP2D5m6b9vpJvTw1wg8tgqscVXxE3G&#10;LftIuystLe/LSWt/TyP5G/2fv2aPF37UnwJ8P/tCfAD4s6N8VfiP4H1Xxf41/aY/Zo8Y6hpVn4tt&#10;rrQ/EU3iDQPHXhyzXUpPFXjGLWHt9A0yVbyO2bX9a+zTGSz1JrbQdE/aP/gk9+2TpX7Q/gK2u/iA&#10;smmfFaxhvZZYtR06505fEHhhNYvl0q80J76Gzh1i1023ENrdWfh6e7tdPsmsFuzDKZFM/gT9mP4X&#10;/s+65o//AATs+EWmeIfhp4Z8Z/CnVvjZ+2N8UfD17pGn/FfxjZSaf4huvD/wxTxjbWviCNfCfhvU&#10;dQmspdD8ORXR1TSL24kW/ubnWPG8+tcx8Rvg34r8It4V8PX/AIJ8DfD/AMFx6XbT+CbHwnFKmm+F&#10;7HNxdR6ZZazcX2oX39oxqUnlfVb6a7+0yLPaQwSeVCa8T/EbhzxPy7OOGlh6scPmmMoZ1wVjnPDY&#10;PNMDw5Xnim/ruFoR9ljJ5hXftsFhqc6dWhkWHy+tmWKVetGnG6OH+ry52vfnFe0dl70k5W6aKMOV&#10;KOq3fU/UT9pC0+GXjf4QaxpPjjTtJ1O6hsrtvCty1lcLruk6rbvbTyyaJfGxmNuZ4oQLuJ4bnS7h&#10;Ui/tFAYrZq/Mq8+KvhyNLH4QeGtUWDw/4a0O7vfGuo291LNpmj2MkUd3pnha71mcSrJ/aGpJNr/i&#10;/TI7mCwF1ZWFvfM9xa3Fha+1fDfwr8PdX+E8XhzxD8TPE1y7+I9XkvdY1K41jUbu509ryyS7sdCa&#10;S8ez02C5i0u2tl1j7NBqTGKR3Wa2FnM/Z6x+w38HPid8CfEvwEi8eWieD/G3jvSfE0EvhvWNKPiD&#10;w9b2NnHDDYxWer22t2PiQx31ra6nemRwfNgXYEubm9uJfyjgDLsj4bpVcuzTMMxoYCWbU6kp4jCV&#10;I0MLh8bCtTxeJhQ+uVIS9nB041IKVL2qmvejy2ffiKbdKUFGylFq1rJ7NK3qj8NfjZ/wUW0bUvGF&#10;h+y5+zVfR6/478Y3V3o/ib4pajqNvo3hP4f6f58r6zqulQjTby61vVYtFWW6tJ3jt7azZoikV1cL&#10;b293+RsvjfT2+IPxk+HXgTxXLcWqai9hf68t1BHq/jyxvAX8Q/b3Vzb6jZ2upWU32W+tgbqWK+mm&#10;unP2p/M6H4xfstfEP9nr4u+OPAesaRrXhzxtqsUFhokGsr/Y2rXuki9MMV3oMVkbiDU572EWdpfR&#10;aa10dO1CCS2K3bNDfzeseFf+CWH7Q2ifD6f4w6noWnrPo+qxXsXw7ju7r/hNbrS5dM0qdPFKWkA+&#10;wubO11CeWXRxLbaisekyNcNMkRSX/VDhvKPC3h7hvCLK8zyvDYfNMtwVbD4qVSnLE5njXOnVlLEN&#10;N6RcYwoUYyjSw0JOMVNuUj4fE4TEKpJy5n/L7rSt0SXTp+bPLvhr8ZfEPwH8e+GfH325m0fw5dTW&#10;OraHq+t3Frbat4Sv7eWLVNHW8lkMsct5Y/ZwjH7slvFvtxaA2sn6TfB/9tO0/aY+MHg/w/4C8bW3&#10;wO0OG31GfxZc48KzB9F0fRjeaLbWes+KhIb3U57tL21b7PaSR6Np93/akdlqwiazb8hfir8MNJ8a&#10;2tvpupG603VNKS7TTpZXZYrS/T7Or2tzbSPsmljRZcq62khDHzE3IA3gfw30jU/COs+KvDesx+H7&#10;TUzp32nw9f2cUn2bWrKI3NveJp91byxQG2kt754tVspI5Lq3+1yyzmOKAV7eY+H/AABxFkmLxrow&#10;qZ//AGdiMP8AW6dOhVfI5zqUlGhWp1KM2lJ29pSny9FH3kefTxuaUazhKq3QjbkjyWato1dProvK&#10;x+n3xml1r9sP9tK58FfD+40W6nu76H4W+F9duL+AWr6Voz38uueJ7vUYnMN7pmn+ZczWjWFpbXV1&#10;Pcx6bbacb68ijX2HXf8AgmD+0N4fvxFfeKvhvd2WxQ91p2rs0hSNYpI7RbOTyZ7S7njkljid7W4i&#10;QMswtfmIP0z+xl8G/gOfhz4a+LHwr8NM/i2408Zvr2/uLvWvCkiFdN1iyhW61C/j07VJisjy7dSv&#10;IbczO1jNCs+oY+9fDnhya3iWC00+PbeatBBfx7cyxBYHX7KR5shmKXL+ZO3mDM8ZjXMBJm/kLjnx&#10;gzXhHE4fIOF5QwmCyDAU8qxMczwKqVquLwU6lKdSCVWMKNP2apfDH363tJWSsl9LleTwq0auJx0O&#10;aeIn7WnC9pQhbTmfeSs0re6kt76fmnov/BJnwj4ll8FavcfGyXUdP86dPHemrpVwniO1v1slW2Ph&#10;SBry+0i+WTVvM8yHUo/D1hJaQNFZTJdPdrF0Pxg/4JBaHosVpYfDH4qatqF0dN/tLUote0DTdDt4&#10;LCRphby6faiyu9BvYhcKUvJItRs9UeS7gtrd7fy5Wuf260Dwhe+Crqx0G6ihlisryz1rRZbmSCFd&#10;WtFkNze6TLPd3Sw2lytuZbIXX2lJdoQfZkMiTz/RPx30rwxf/A3wPbLBosXibSPHei6NpEmoyQ2u&#10;tR+H9ZutXvl0i3kubr7U1mmmIA9rJcK8v9mzY8o2u5/59wf0lfE6XGGUYH+1KmKw1XGPDOisPg6t&#10;CKxdaUoTnQWFg5RhUlGhTTqq1Nwjz/u/e9qnhcLBckcPGCjopa39enbWx/J58C/2Cvjton7VvwZ8&#10;GTeJtMTw8PF3h24vAACA/3+laS6k8OfZxquk32p2sMWkxSWVldPaYgheCyPkXd7G0jmJ5pYv6e/F&#10;mteBH/4KX67pvxZ1i18/4f8A7On/AAlnwDhv54Y9H8LXF7NdW3xJuLl0jVTrd5p8iT2+q3qT+TpF&#10;48M0ippsDV+a3g39ovx14r/bF8XfD/8AZj+GLfFnV/hNoc0PiDxpJr9loXgTSfEM/mg6bfa3NY31&#10;pDqNlZQzW9zHcNC0Gvw6vol39nTTJZL7d/aD+EXxy8AaH8d/23PHF5oXxG+NX/CC3j2WjaBY6vd+&#10;G9N0zTTC0/hiyltY7a51DStO8O20OnPqUOnRGzW3S6ube88271OX7nxNr53x7xjgct4yxuW5Di6n&#10;CWKyHKaGHngqecU8x4ir4Rw9tSw1Sn9RoVcNhYUcVXxc482DxOIw1KEvbVKlLtw+J+p0q9Pl51X9&#10;nrzOPIqXP0tLmv7T+7a3W+n6TeGvi74W1aDy7BNQOnXcLB9Wst1pc3F1DcCM+ZOZY79dHtbKcLbX&#10;jpNPexwtKtk+4mui8MajYWrtY2NoLyBibia507WbGe5InJKs0UADHgnJxnk5FfysfD7/AIKyfEnV&#10;tU0XQ/EHwf8Ahr4e0LWdUstO1bxNpn9tag0aWxuFto10m8vxHbPLcT/ZW+zNB9kaSa6W21W6tLbS&#10;7zQ/bP8A+ClHjSPxff8Awm/Zs02ystS0xbyPxH4v0bTW1TVrO5tbWctaaAkSZmvotPke9mZobuO2&#10;uNjGG3v7WN4PGp/Q+4rxWaUsrpU8NgaOJoznUzKpjaGPwmGp4NU1KWIlh6sVQtUqzhTjOSnU5JNx&#10;p218jF5phoyp6cz960Ulpbl9d9Onof1waT4Z0y6Z76FdWjW6aOC9vo442a1jUt5QnYJkoHLeWuFi&#10;gVZZWkVhmT5F/ab8L6x8OdJ8RarpniG5bTrDw5qWsaaNPuPs76Xqeh28ut2YmRlkjMYu7e1dbwrk&#10;RKihVlUS1/Hf8Ff2uf2jtF+MHhHV7b4x+PfE8960VrNonizxXrup6Vqw+26bGbLV9Oa/ghvLK5Ii&#10;t5lnXzop7mymWZTbbW/pi8bpdeNL220Q3mn3p0vT44fE1o88rR2s+qWyP9gltHvJprJLlJHigWR4&#10;2Nvbq7t5TRO/zvGv0eMy8Ls1yuGa8UYfN8Jj8NXryhh8HUhH9zOFNQnKpi5clvaJwkubn1uoqCcv&#10;UyfNW6k6qoSh7FU0rz+JS5tvcVrcnS+67H7k/tW/Bdf2y/2I9a8N6NgeMtU8F6J4++Gl632fz9M+&#10;IGj6YutaLHHcSMYbeXUFmu/COqSRNIVsdd1KJWyjA/y1v+3aH8YeC/Gnxq8V+LNZTx5oa6H4w07U&#10;bmWY+E/H/hi3tNG1trvSZ7rNrYavq1leXXh60tF+xJPDdyxR2/nwzn9+v2Lf2iPF3g/wpN4E8Zxf&#10;2t4O8Iy6Lo9jfahMsetaDpNynkW4h2xsNVsraC22+TlLtoJbTYZ5bWX7Z/J7/wAFIrC0+FX/AAUM&#10;+Ofw5tNGh0P4U/EvxEnjzwzeCxnsbax1PxKs+pw6homVigXRhqT3dn9kt8WdlHcqsU1o0CW0R9GX&#10;hnDZhnvF/AWfYejjKOU0cZxJw7i+am5Sw9RU8NmWDoValKXJWnTWVYxYeKnaeGxC1hUhVPrcwzjm&#10;qYTF4WfuzhTo4mnfWnUgvc5nbVSXNvHe8buzP6wfBvxB+FXj34O+LItY0pNI8a+O/hLax3XjRYrv&#10;7d8QdM0wSabpWseO7KGO4u7jxHpzWwtx4okjlvr2CN7Ce6t4IbW0m5H9nqa5+D37NWl+CNN/srVv&#10;Gvxi134o6x8MvDmtyyWsWuxeFPDluVtrtLC7guNSs3uf7Oa/ljudLgSydriS4tAIEbz/AP4Jw22k&#10;ftW/sf8AhNrLULXQ/wBob4FNqHgCfWtQkBi8TeHrae4u/DPhzxz/AGdZxy6loP8AZs0OhaX4iGn3&#10;Gt+Hb3RRfwDxBZXev6Z4ms/tPfCXUPi58AvDvg3w1qvjz4S/HD9nK48V2/h+38NaxpeneK7aPxbp&#10;0lvq9lpl4NL1RV1+PSomh8K32napFpuqaO815a6zqmn39nMvgZnmGTZjxVV4CzJvKp4PjCjQzdV7&#10;SpUFgqGKw+U41UrQqTy51XlkKs6XLCOHdRKNNJKfTi8oo1cFVzOlH362DcpQjFcvMld2avq+tl0W&#10;5/MxZ/HnxF8av2z/ANlmb432fhZvD2mftKnUvEsog/s/TPEdzqviLSvD1zY6giC2tPDGkeHvDc+s&#10;ro8el3sEtuxa6lv57rT9Mksv66P2v/8AggT8Lfjxr9h8Qv2dvG+m/B5tQutT1bWPAuuaHdar4Mju&#10;9VgiME/hV9LvrSXwhbWUlsbe/wBFtbLU4NRudSutTGpaebI2l9/Er8R/hRqvw0v7PTvFts2q6bY6&#10;2t1pHiO1t722uHuUuG/tXRdYiMq3VhfXUBaG9gct9otHkFncSztKsH9BX/BPz/gvL+134X8JeI/C&#10;fxD8H+FPjZ4O+FDaBpbX3iLxJqNr48TS9Rguv7MtrTxRFpyxaqYINMuF1CTXNNupQYbdLRrKzigs&#10;Yf8AYjgeHDVHh7AZO8KngqWEw2HpvDx5Y0IUefldODu1z8691ylBqC54ytHl/HcTg8jxPtqOaUKS&#10;g+WMJTSly35lO0fdvd8i30sj6dT/AIN8fjz4UunOm+Mvhr4zje3AR7fW9R0eMTQYAhubfUPDdk0a&#10;vblHR7S5uXO1vOZPkZsfW/8Agin+2HqHh250az8MeBElk3CGR/H2krDEqnCujfaPtEcSdfKhjjjA&#10;IEbBQET9Yfgz/wAFufgh460OK++I/wALfiN8O9UaRkNnpX9l+MbREV/9bJHJP4c162/ctE8m/QHi&#10;Scy263EhhMjdvrf/AAXN/wCCc/hm3ebxF8XbzR5o92/TZtGjvNWQKBgyabpGo6jcw7zuVPOSNcow&#10;LLivo14c8E5rini4YjF0+Vr9zGvSopOX936q9Xy9LnNDw44NxSU44ChUj9iVKUeZXt8cXRSi9Fy2&#10;lNb66H83Gp/8EN/+CiEPxC8UeKT8HtBvNOv4fDlnBLY/FD4cKJl0Tw9puky3draXHiiLUD9ouLSW&#10;4iS6tra6WN08yDzN6L9GfBb/AIJVftteDfEdlfX3wpkRY7W8tbiCfXtAt4f9Khb5oLs6pJYSPHLE&#10;u9Z7m1V42xZy3dzstJP6Tfgl/wAFA/g9+0nbaRe/ATwV8cfiRpesxie08SW/wn8Q+FvBCWm5k+1v&#10;488bL4c8H3EYZHBi0vWdRuyUdI7Z5V8uvt22uLmSINc2osZecwyXEchQY4O+NTGT6hSQMdelexPw&#10;x4SxNGph6kKtajU5I1eerTlJU1ze5GaoU/Z827fvX5dkeXnXglwPnFCOHzPBYl0XCrCMaOMdH+Io&#10;XvyQV+Xljyp3tr3Z/Dv+0d/wTD/a/wDDeoav4o/4Ud4y1+yvLtDcDwqmn+KGhWWWQOIotGvLuWZS&#10;8QEjKgjjEcSLHd2s9veS+f8A7HH7LHxC0z4pa54q+KXgvVvBl2JNL8D+B9M8aRQ6Rq/9mWsjanqE&#10;tj4emK6vb2rPPZyR6hJY2H2h7TWoLeVriF7Yf3UP4s8MJuW58S6GRn7p1XT4hnPvc4OO1eX3Lfs4&#10;fEXX7bSbmb4OeMvFF/BM9tp91ceDde127tbWI3Vy9nYytd6hNa2sU32iUxqsdvE5Ztm0bvi+IPDL&#10;hnHOnleQ53luEnOjOnGE50qsv3cVDR0qnxNVeV8yilfd7HnZd4M8LZHXw+IyV4ijOhzJRxdb6wp3&#10;5bJT5Yuna3vWjLmutFY+E/2iPE1v8O/2ZdW8H+Fp7GeW48MT6Sg0+drjUpLa4tJYLhTptrFJLHe3&#10;krx2IiJS4+2agHtSzwNDN+I/7HX7B/xj8f8Aj/w34iu/A+vp4TLxXOsavrPhzxDpfh+9sY4bmeV4&#10;ta1O30HS9Utteaza2kj0bV5jYT6lb3FwI1aJbj+q7xz4r+Efwh0/wtoni2z8P+FvC/iLWpdC0WK+&#10;0uytfCNvq89tf6y4muDZ/wBl6Y00Vvf3JlumtUnnD5eW5m+bJ+LfxE1Hwx4YsvEHh25sbvRr2OGO&#10;K8037NcSqZra4ubeW0uXmlsXtLiOFIoJWtWiR2TfMvmRrX5bxTwDwdwBkmcZpxHm0s0jleHwUMRl&#10;eCwscNP6tDDt4anCvKrWVZQcqusaOnNtqj9BwvBmFrZrl+ZYupSq1sDFKhGVBT9nCKV4Rm5xt097&#10;k6LQ+WPHX7KH7N3h7S7X4gftSeOU1G30e0ki1KDUdXt/h74MvYGmkvbfSjpnhw2Gsa2LWeKOeztX&#10;1S/vbu6g8yOEwvPZt8LfE7/gsh+zB8HNR0P4B/sH/Djw/wDFDxJfXF1a2sXhXTLfwh4E0C0tre+1&#10;PVdVvLZV0y71iSB/tU93PqDaCLu6uLi6Gq6rqFxLaz/E3/BRLwzr/wC0tNoWjWvivW/El/cz3p1w&#10;eF9QGp6tpOnw6Xf20FqZYGkg0HQ7HV2jjF+LSDSbwyX8Vu5u7u5v2/Fv/hE4vgVqFt4a8D2UXhy3&#10;awMDavYRyR6ndNIsY1K5utSuoxqV1PLcI8QkmdoEtpJLG1RLKKGGH814c8eMnzDh2eX8D4D/AFaq&#10;qc6WGvhowxSoKdSnGdXEShzWqKm5RpUo0oQ2hvc+yxGGo05prl15rLS0bNbf10P1H/aG8bftY/tm&#10;Lqln4r+PniXTdFXUZdKuvCfw7s9NstE0WafAh0zU/DNi3nXN0bcRKtxqOoTJaWwg/tCW/vnuWT8g&#10;/wBsrwJ8Hv2c/wBnzxf8Kda8aawfGfxB1LfrEeq3Fle6/dw2lzFcWVlHY6TZ6RaQxR29l/aRe7WA&#10;x6nqK6Xd6jeWccN7ffW3wN+OPw2/Z+186Fql95dz4yube+1rU7q5mi0e6jXT7p4JNT168Q6ZN4iF&#10;19oaBYbiO6hvtRW3RoIdQmjf8Bv2u/CvxX0f9q/xTpHxv8Ur4n8S2E174m8JeIodNnsNG8VeHtYl&#10;XUbLVtOtRp+mabEk9pdW1vNpen2/2fQbmzl0PaBp659LwtwfFvFnFuKx3EWcVq2W4Kn9boOq51fr&#10;2MhUn7N03zwjRp4VRl7TWp7T2sPcVmz5biHNFl9KmoUvauqqm0uXk5OXdcrvdz8rcr8zznwSmsXE&#10;/wBsvbi6eOJlE1xcXl5B5EdurrElrtuF/dwxwJBjYdsULwSl2klkk6SC70TwN8RdB+K/hTVbvTfF&#10;OjNHdw3unBxbW2oQtcWkWqJl4biO/j+0bIpfMaNYbe2ZEMP76vKda8Qvc389ibkpDBGAYLVjboUV&#10;FlCyRRFVnwGGVcsEfev8JJ6j4ZfDv4j/ABZ1FvD/AIF8H614i+1K0JutPsjLa6en2sCS71CdXNvb&#10;QWx2xvLPPFEGDwmRLhY7eX+vcbSymlkdWWZVqKwrpctWNVKVKUakfeTS30vo+qVlHU/D6OPzOOY4&#10;irSbj785J/ZScklbpddLaW0SP1A8af8ABW34gfEnwz8G/BPhjwXofhDUvgx4uj+JGvXUF9d2n/Cc&#10;eIdJXyNEaz1lc6ha+DfLuNek1bR9PTQ7nUYNY0/TdT40kajfc78Sf28fjJ8Yvgf8arX4l6rcXXiX&#10;WfFHgjxJ8JP7FsdO0/QfhxGt1qVvq+l6KkaSXyfbtOvxazXl5NOL64OnTwfakuNZuZ/lew/4Jqft&#10;iaF4vbXrfw94R8QX4Zbo+GdE8WC716+sZYjaRW9la2a3QkkWN4GLIZIz50RaZUWKNPpbTPhL47+G&#10;/wAPvip8Cvit8HfEXg/4sfFnw94UuvhvN4gj0f8As3TtP0vULu31W6svEMd5cXlr/ZFtHNqFzb6f&#10;C2rM7wSTaJHDcJcSfzDmWB8NcBmmGqcI0sgxVaVeniac8E8HVzDD/WcbCvjKtKpKs6nIveq4idGj&#10;OUcOqlP93TVKMfrsJjsbOk3XqOUp22VrWT2eu9+n/APnD9nP4TeGvjn8XB4M+IfiTVoJ/E2lyarF&#10;r5Z2u7nURPCyvqJvLZkt44rYtKvnqLWISLHJayRypt+7f2M9Lh0z4g60vijS7qLw34Xj8T+FPE95&#10;qVlc3cFrJoN9c+HZnmg2Xmo3VvcTTXz5tYJ7opZvbr5M6SLH+dPxAu0+E+qa7rngnUvEq2PgXVoP&#10;DHizxtpMVvZ6PZa/f/vbawtPEv2iJjqF4JYjJoawm6sIk+0SCSOJriD698KfE7W9R+BHhK+8N3s+&#10;gS6p8QEsNd1jS7yNtQ8R2mq6e88kuszeTNNe3MF7tLo90y3siA3yTXUdxcXPJx/gszzHJXGk+anj&#10;6/1VVa9Xlp4b91Uq+20g7VHTp0p0r2SpVYvbQ9nKq6c6sZpq/Iot6/zdGl5H6l+GP2bfgV8N/jNp&#10;vxD8M+J5PHvhz4heGdU07xXanVJ9X0Ce+uobKT/iq/D1zJcqNOW6iiutOtNVvJLuC+gvray0CCW2&#10;gE3gPxH+L/xW/YTvviX8RP2I7z4faQG026jv/h7rFl4j8S6TGG0+RB4wsdC1TVorW28SaRPPfDS9&#10;VvLC801V1PULXVo0s/PkfmfD3iu90PUo5dJlv/s+lhdPK38pl+2xRnMyTK0sjzo7Euj3XmMj7TEw&#10;CurfQ3iOw+FfiTwjda38RdDsh4W1DR9QtfG19aSJp+t/2RLpzpqE9ncNvtRLA08Itvtnm2x/cEzl&#10;I/Lr8DymnmWWZ7lbzGGK4noQ9hg6mWV6TxeHxsKTaw1OeWe0jh6zjTtCnNpOHI5Lm53GP0NKr7CX&#10;NB8rceXTrF6WueGf8EzP2hvif8YfAn7S3jr9pX4caF8Y/CFh8OdY+KemeHYvBFtp2rfEL4kWVzq8&#10;VrBYakmhzBrD+0T/AGvePHpurXwv4NLNg5igttOm9B+Cf7bP7Dnxns/BVxZeFb39iHxlrmvf8I/4&#10;w1H4e+HZNb8F3/g+6Zv+Ed1++1vVrC30XUrmS6Zbfw7K+ixz+EtZ1DVp49M8Sb7K5g+Nvjr/AMFG&#10;P2WPhx8MPA/wM/Za8VfFe0e48O2HhbVfHF1FqVlbaD8OrK51240zwx/ZkUK6n4j8T6feXdte6b4h&#10;jS0t/DWm3Ou29nrEx1vxJ4P0X5F+Hfxd+B8s2hXH7Slh4l+IXg+dr6wm8PaI+q6NqU9xdXjNeeLr&#10;m4sp0W18Q/aIvtmoo81n9tlupLm0NteM89frueeGuYcVxz7HcQ8P8QcNf2rVwsuH8NldX2ONweXU&#10;sLGE51cmcHgsd9YnyuEMTyvD8slHm9rKR7uFxcVC8ZKM/J2u76X2v+f6+lftU+L/AAb+y1+3T4sn&#10;/Yp+L/ij4j6d4Sh0LWLz4i+J/EMeprrPjG905NU8R6Cmo6NpPhjTtU0q3a7SC/ihtZri4vLWVhqk&#10;CPdRRfpD8Ff+CtPiHxJ8NPFfiX4x+CtJj1PwcdJW+m8GQ6fHPqMU8csWoXl9pxiiSIW+qwZA0bT5&#10;/MjlhgiSE6dLcah+Cnxp1T9nbUPjLrb/ALM1l4i8I/B6Cw8OQ+EtN+Ist8/iH+0bbSYU8RXU89/r&#10;PiC5W1fVoy1rHLrskil3NrElgIgJPDXhTxfLp8s2p+KY9G0PxEhF5p2iC5mudWthJ58ZmmuGW1t7&#10;d5SSiRkKvyWygLtYfcZ14ScKZ7kWRYXOsv8Ab1MryzL8FDMswoPCZxWjh6EYfv8A6snQhKpaKeHg&#10;5U6E4Spw5nJyXzmJ4jrVMfPDV6NDkjdRlH3ZPXTZeXf0P6R7r/gpDp3iL4J6z8TilhaTnQdSfwZ4&#10;CfxPpmq6nq+qRtHpmmReJJbDT7LV9J0i71a6dL2w8tpimmyiWW2YGSD0n9hiTWv2nJPAvxx/az/Z&#10;1+Gnh3WfhrouhJ4U+PHhjW/FPg/xLf3kOp3LaRpS+FLWez0HxnHCVeSO71qHUJtDa7vC17bTXlxa&#10;XHyn/wAEl/2IvhF4n8K6l+018SfDmr+LE0LxMdB8EaR4o0K4Xwl4nlsPPJ1V7y9Mtj43htZkWCbR&#10;oYf7ItriCyTUbvUbW5ksz+7Hj3xHP/Zdh4b1O18OaZ4KuZRPZW9oYYoDZaPIot47TTYYrL7DM8At&#10;ZLS6jt4lRSY4IJJkaKv4X8Tsy4M4Wx+d8E8H5Vi3i/rfsMdxE8Ri8vxeXQUKlGvleXxw1elUr03T&#10;xDpYr61zUsValz0ZOnpP1+SvzUr/AMvvNW++L8ux+SOoftf+If2iv25fEXhjWLC+8O/Bawk8RyeH&#10;/Ct9ataQJ4l8OS/ZPEeua9JpjX9hfa/r8swl1XVLa81C2mto7WGztVeGS2t/X/HP/BPb9g79oTxd&#10;ofxG+O3xV8MeJNUs4Y9Ghto9A8XmBNAt9Rlnm8O2j2bWunXF0qzTpa6jqiaxFpmoy3bwaPcx+bHc&#10;d0upWc6XelPpWmWNvbanI+lahb2GnW8Mk9vcZieW6jgVvtu0Sb7hEV2jSSSaVT5guP52P29vgV+0&#10;r+yv8UNe/aV8GePfiH43+BXjbxEkvjpPD+sy6XrvhyPUGWMeGPElpHFeWY0aztLZbLQr2W3lthbW&#10;1tCLlLl3nj+t8OeFJ8c53hcu4M41reEua4LhungcooZdX5Xn2JwsZe3hLGujTp4fE4u9KVeVWM6l&#10;apJy9pUslTSxtJ61MPzS6yVXl0/w+ze3qf0Nat/wTq/Ywbwb44+H/wCzp4m8JfCDwvq1vo8PiZYv&#10;D1/Ya5rs+mSDyrLW9W8a6To8Bi0+6nuH0uUW90Pt91b3kkiywbrr86fG/wDwRH+L+p+I0PgH43aJ&#10;b+ETp8HkR65f3euXNxLMZjc3gsvD89+kVokbRW4kS+8y+eO6lezs4pLe3h5f4N/8F6/gJZfB2fTv&#10;i38NNTl+IOg+GfDPh7w3Z2+j22sWvii20fTBax6n4m8QS2c7vczEWFrFraXd1JeXj3upXUVjutLY&#10;/Sv7PP8AwWz/AGOvGehaPovxk0/4k/C1I7u4TS9R0/wfrOvW0cd9rF+8b2X9iWt9fadpVmnlXYa1&#10;udd8ua7MscCYnsLL2Hwv9Krw+q5ti6VPiDO6NHFSo1q+Nw2A4ixGJpqjK+OoQdOjiMXF/V5e5UoP&#10;lvHldr8204YevGHJCUHtpPvy9ku1j8xPiR+zd8bv2Efj/wDBm71LW/C+qb/E+gjQPH2n6RqFjaQa&#10;qby2tr3Qbq21z7WGu9Pe9trm3bVbZrCVojhbiD7Vav8AZX7fn/BXP9p/4D6ToGnfDbwN8JfCa+Ld&#10;XvNB1rULfRYbmIvp8dxfW9jLPeoXiFyz2l+bhr6C2ls7H7OtusBvml/aXxF4g/Z7/ai+DOi6n4k8&#10;MaD8cvht4gt9Qv8AQG8T+HNW06LXdPh1W40PSdV+z6/pWh+ItMvrKe3uPLuobOwvHXc8GpKJ5S/8&#10;/PxH0vSv2tvHXxc/ZdvPhbHoen+GLq7g07UdM8Q6lf6l/aGhSp5fim51LXUmuLnUlaS0jllkaWWW&#10;C/XTrl54442X7Hwj8Rcq43z3C4vjvg+vWzfg+lPD53jVQhhYUnUxCp069LBS9hJ1YVrrE4eph+WF&#10;SXNCrGc69KnzY/KMbQpKpOM/Yr4o82+1ry5dOXV7Pfc/GSx+J2ufEK98R/F7xXqfg618Z/EDUvt2&#10;oW+iWOm+HNLs106W7t7WKG00hEd7hS7GW4uLma4mmVzLcRz+bPP9q/sEf8FNvjB4bv7f9jCx0L4N&#10;ar8F/ix8SjfeIr74reDofFF7ZXereYNe1Szur/XtL0BprkwwT6RH4i03UotIvoLSS2iFlNf2V76f&#10;4ssP2J/2NfBXhbwpq2fit8V4bMjWPAvgzw/bXAg1FZVvpbbxZ8QNf+0WVteeRLu1nTND0jVrvT77&#10;7TpEkMY09J7j5Pn+JmjfEWefWPgz+xL4B/4S+11ywa1jsxdeIZo59QvpEt55rrT9L0eKLW7qeVt9&#10;3bTaOsnlvIP+PbdD/YeMxmVcRZVmUJZLWjhcyoSo5NmONrYTCLD1IrmweLVHE1qFVOhO03VhLkXu&#10;8lSfNzQ8ujOeGcZQctdOWLXIkraSi4yhNa6KUbK17dvpX9tn9lH4Ma1qOs+MvBfgXw94avZLl7tx&#10;4O0qx8N6Wztbw3F8trpGhW9to6QS3NxKLG3tLeCys7SG107SLSw0208m5/EPxz4d8M6PrTaI9xLo&#10;k9raRqIXtLieB38yZYh5on275lUSHEY2ggHNf0J/FGL4/wBx4V8OaH8TPA8Sa1q2kxatrNh4Xn0/&#10;Vk0iR4jGNPup7ad7m0ngkgSaWBWufsyn7KbufZ5i/i348/Zy+PXxK+InjHWPDnwr8R2ejWbBorzX&#10;5dO8O6cYNOgtbWUw6pr19p2nTFpT5wiiuHnS3M9zNHHBZ3csPveE2LzDD4V5fm2YyzBYWjS9liq+&#10;JlVUuV1VUjTnOLfK17P3eblppKyfMzfExoYmph506tSE4Kpzqm+WM+b2fJeN3GLjyy2SjrpGKR4n&#10;4L+Gms+PNYtvDOgXunSSrE0gmulltYkjBllmnlkbzD5MEClvJiWW7fa32eC4JZI/svxf+zFf/Cn4&#10;e67dXjaRq/iOK400w+ItBvr+PTJtOnu4L6eaxt5bXTp5biYztbLNfQOqWqZhEUbrLJ8heDUu9Q+z&#10;XWl3F1ZX8K4nvLdnSOJFiaHEZKCG43rIysyiWNW82HLDeD6Vc/G7x7oukvomoX5vdCkdtO+xy21u&#10;xijk2jaHk+0GNm8vKNNKiNtJhwuGf7/OP7VxWIlHCzgqFO37hpwS5uvtFdSb5ftRSXR9D5jMY18V&#10;Tq4CUkqiiudctuj5W3Z3cvWMUox05uZv6a0TwWlrc/B3Wb57dP7e8d6R4c1OCF2ltxBf33k3AIZm&#10;Ueb9jk27AuUKv0YAf2r/AAr8O6R+yN+ztr3xA1OPTJJ4PCt74nK3VzJp6anfq1lD4b0ae/aGK4sb&#10;W4drZrxvsc6xzNMqNOGtopv5Av2XPhB4q/aS8H31tpUl7NqHge1m8U2NnpUEl3LG8IvPKuZY4W84&#10;QWEojMUcW5XWfEQh+0bh7v8Atxf8FX/jL8ffhQ37MeoeHvDvwltfAtjpGn+L/EQ1C+tNb8XvpVkF&#10;t9Pg0a48y+ivfMt726lj1CdNrK8U4M0Gkx1/JXi94eZ94oZvw7w5l2PwscuwGa/WOLqMqkuaGXzq&#10;YaWFaUXHnTqYetTlHT41LW3LLi4JzvAZfUxGCxMeXGX5KceZN+zpTq06tX4VblXs2o/9PLKXuq/r&#10;Hwm0OP4nt42+OHxo8JXifHuL4w+Ln+I+r+LHv9VvNO1KO8A8OaboFnNef2ZHYaRYS22m6bqFpaRz&#10;XK2jNZ3n2L7I7fnR+3p+03faZ9n/AGbPA2uz6bov2Y3Pxi1TTvLW+1rULyU3Vn4IubiAKINK0uMr&#10;eaxplsv2bULu4sY75p20xUPgHwG/aQ+L/wAN/FX2+yudV+JWn3EMMniDw/4m1GaVdQ0q0EyJKmsX&#10;U15Jp8lkHVbOVopWtHlc2EJuLiaG7yPjB8Lb39o74t6940/Zo+EPj+28K6ydNbxHZ6rp9sNP0TxV&#10;Nbv/AGg8epWV5f2Q0q8iijvo5Zbrzprx9QMUGXjib9r4S4FwfDfFWJzHMcThIYDDUfbZU6E6McLl&#10;0qEYUqdGjRq1aVShh6MXH6tQjD2cVSpRhFKi/afoscZQxEpcs35K3ftt2PmDT9XXRbC5ex1V4YpE&#10;WDyrO5Md1NbecM/MhUjP1r6N+DHjT4ufs/fEbwR8VtPg1q0s9P8AsmozPbY1Jbrwlq8bQ6v9kuFM&#10;yGC40eSZ45VkWMO6+dKIwyv6JpP/AATT+K1x8DPi18b9W8c/DrRLH4PtKuu+FlvtR1rX7oWqWkl2&#10;VbRbG7stJ+z/AG61CNrk+nRXbNItjLcNAQfP/hTpnxA+N+ueFvg1e+Nfs/gWw0+7vZdR0jTtHS90&#10;/wAPaPbTwRvLLGljeXyndZRLa3ssmz7ck83mXEMcK/oOPzXh/NcBj1ha+X4rB4edfB5ssQuaUKSw&#10;6rN0/ha+GUZd0lrpyvHFYSFNx9nePxXdr7ctu1ranv3x7/atOs+JIPFPhWed/EemajD4g0C7vvLv&#10;lhvJbTMV/cxTwqupyzCTLpJDaqoVGaMzYnPwL4o1XxZ4y1zUvFnijXrvWvEOp3R1LUNTuyZJHnkj&#10;hiSCCPMUNna2cEEMFlaWNra2en20FraWMcdraW0Uf2h4k+GXwr+BXhb4kaL8T9K1Px9qfjNrFvhL&#10;488PwzaZd2VzYWdzJN/aMt5qYh8OR2+pS2L3qLZ6+2s2X2hLb5LSGe3+SJNMvbWxluLrT763gUeS&#10;txdWNxbQXMqfMfs8ssSRNmNkbykI2A7vKQNuby8h/srCYOm8jw8KODl7tPERpRjCsla8aTvK6p39&#10;5L+eK6ng4rFVcO4qnrzXvrf4bW6NLcltfiX8VNM0zWdJ0/xzri6N4gs4tP1SAvHIZLG2s5LGGzjn&#10;dXuLKG1tbi7sYra1eGKG3mljjjUSGvML/XdS8m2tpHNwbVwyMY5UkbbIJhI0ryytK0lxmRyV3H5l&#10;kO75I/tz9mP9hn9pj9sTxMfDH7Pnwx1rxq/9r2Wi6pq9vDNB4c0a/v4Zbqzg8Ray0L2Ph22v0jnk&#10;j1rV3tNGghiL3N/FGjFPvb9vb/gj98Vv+Cb2t+DrP4o3Xgz4heGfG6tFpPxL8Htfp4VXWbTzJ9X0&#10;W4TXjamO4sNP+y3NzdXKw2sM1xHaYDT2M16q/HnBOX55h+F6mb5XLiTF0+eGUUp4eOLjCKjJutGn&#10;OFSnzU3OUeem+ZUppfaPTws8XHDfXakXUpRt7v7qKhzaKz9k+ZvtZW5d3fSj/wAErfE3h/xWuveA&#10;bvbFNe69o+rajDL5cflWkwa1kgtzIse+PzLcsdh4t5BnY8EjJ9sfFtY/gh8TrTxNo1zdW+hXOpC2&#10;ksjFIYbe0W2LXsNosUkasjyMkscahfs8jEj90TE34+fsd/GXwB8Gf2pvC19rd7YaZ8OL+6m8MeLv&#10;E5W9uLGzbUrxDY6v5Wk6fekWeiXcdva3P2KGSK8srm/EAMxt8/vT+058G5virZeFNd+HPiPTPEvh&#10;++mu7yHV/D13a+IdO1Hfa26vJYXlu8i3D28q+VeRMyzWjyRLNDbzptX+b/FDCRy/j2jTzOUaHDvE&#10;eX1JU686alhaeIT5HSlX54qnXveonyv3KkL3jKUXzRxP1i7jHk5Xtzc1+a9vspacv/DH2FF+0Jp3&#10;jf4E2dhJfWtwz2kcdpfpsuJhJ5cP2VbtnRjPHGodbdnCyPFEwmbzcpF8k6f4Mtf2kfg9458J/E7w&#10;v/bssFjqd1oeqQ2UdtdaZqen2MhtDYXMcE7xJfTP9nubSRZbe6xKPLQrb/Z/UvgH+yT8QNI+Hd9f&#10;vptxJp2hXv2l7LbN5ptkaYnzNkpWzWTynVJZbgSPtJ5RUZvuXwzLYeD/AIL6pe+EvhZf/EG5aKa4&#10;8VafoEtjD4hsbG0liS4v7WwnSVtbjjSKVpLG3+zXEcSlx5rGVIf5lhneU8G5vWpcOTp46pWztWti&#10;qeGhhP3jvOc6y9laqrRgnKknJKN/3ja7PYurStt7r+zdf12P41/DcvjTV9RtTovgew0vw3ptx9ge&#10;Ke0u7TxRpCWIW2uLSSK5uUuY9SSWFysKWto8zO0R2tEwDPjp8U/F2mp8ONK0HwtoGk6e/iHS9Yk8&#10;R6TZwQ3+o61oMml2unw6pcCEPA+n3V9NqczyPPDqF0lotxCYbWSO5+5fFGueEdL+OvjW/wBF0G5H&#10;hDxf4ovdX8P6Vd2002o2M+oNFPql7DHJd3Spd3OotBNfW0d1Itv/AGpZuVhE6Rt4D4k01fjd8Rpv&#10;hh8HPA/i2bxNok2q+I7e0mNlqlvq1nY6TJLq2o6Tb2pWQP8AY7iAzxsXtY5w0f243UCwP/X+RcQx&#10;xON9riKXsMNhcNWxuJqzrqqoYaFoTnyTp04zjG8d5KLT6JG9CEoQ9lGLbto7W69FZ/0j7F/Zr/4L&#10;q/tE/s5eFrfwr8SvhB4Q+OUbeKrMt8SNZ1+48K+I38L3MUds/hq8i8PacINT1GC2jeLS9cEbf2dZ&#10;DSbbUbTVksM3f6FftmfBfw3/AMFKLv4R/HaW4tvhBq3hHQJbFvB+mOvxB1C70LUoLWYWV9qs0fhi&#10;H7Xp7Kl5HDNYL58utTyK7wzIyfi74a/4JQ/HPxp4e1X4w/GTWNN+AvwW8DJJe+IvEvjq4i0e50+K&#10;LU7vSJL+08PTbrjV54LjTph9ht0t7vU2e1+xCeOR5Yf07+BPi7xPZXF14I+DvjKz/aD8N6L4d/tG&#10;HxP4Jg1fVr+28I2iwWMmqeINL08XyWVjHLFKXRbvyLNClmLiNR9iH4L4l5d4fZXmeXeIXg9/ZuVc&#10;QZfWzPCcU5rlXt6uTyq4qhGksvrKLq5Jh6zo1as61Kny1KNPEUXGFCVTWqeAxc1VWOvVTlCVC0XB&#10;wj+8U7RfNzc16fa3J12Pzq0z4PfFf9gT9of4eftYaGbbx98PfAvieHUfEXh+3fULWb/hC7mWeHV9&#10;KuL1ZrN5YY9J5S8a3S1kmFtcNb3mnwXlf1U6V4j8K/F3wJ4V+JHhSdZ9A8a6Tp/iHQNTs5oJbVmv&#10;o4hdac7WrtFDPaXJNnPBO1x9juYJrZXk8ozS/hP+2B8bPBfwW+DGox+Kzbax418c6FqFh4E8LWk8&#10;FtcKuqWn2GbxfqNpHHdXVn4Z0nztkW63LarfQrpUNxA/n3UHgv8AwTP/AOCp3gj9nLwtp37O/wAd&#10;otR1H4cXWsC+8IeNbCSe8uvCkl3KIDZz6Tc3EcP9lRTxhlhhttJlLTyPdXN/LGtufJ4/4B428ZeB&#10;sq42w2VqpxFkEq2T2wC/2jOuHqbVWXsqUFCPt8uxkJuE4Kc8XQxWItSg6V3vhZeylKnqlzJLpdRb&#10;jr3f637n9Yvwu+KNxcW9zovjtGvdPjuGtE1xist/sky2+92gvNGohGX6rjPQGvp+x8BppNtbavpH&#10;iC21KO6s0umitD9qtp7eaNp4cyqSZGhhkw8LAsnKEcba+F/C2ueF7i90rxJ4evrDxD4L8WQR3llr&#10;mjXNtfadPb3tsl3bXEcsRZYVNvcgPbth17CvprwPPdeH5Lq3iujNp7zSXNvaIJxFNEsa7lhlB2Wx&#10;EKnoNvHIr/PXiLIa2WYivSjRlg8RTnKFbDV6bpwrTh7soVabs6GIjZ8s0kpWaeh9FRmuWKaurK0r&#10;eXU+ff8AgopqH2T4EeIZ+YPJ8P6igHpPPHbAY9N3kfp3r+bb9gG/GpeK9S8Ha7e3Nz4IuNcnuDo9&#10;0LWRBrOo3V20N9a3ZtBeWVzGWBY295bqy4eQP5KBf6I/+CjNzaan+zb4n1WwvVu7E2F1bvz5kltd&#10;eSjxLKwA+6ki/usBkQopJxuP4nf8EWND0jxb8RfHFlrWnw3pc62YDtXfFg6krLG7hyjrAVQPHsba&#10;xXo2D/VvhPXWA8BeLczlTbVHF8soc/K4ThGuqVWE+SVpxcpKD5XbW17niYvleOw0Fy+8q2ullb2d&#10;tD2r9uj9iTwb8Q/hn/wlvg5G03xL4LV73RLyS7vZr27sLC1NxcWVveu07sj2cNzHBKZRaz2pQBJo&#10;8Z/Ez4rJ4isfHHw08d2Kvprxp4d8c+Fb2Jma5s9WguXtZkgeFGeznb/RA0aSlRLbkyxyO6RH+qX4&#10;tfBXxL8NfHb/ABCe18X+M/hCBN52i2Vvcal/ZR1GxuAun6bpVxfW1m1nHJDDaacAbRglxbWi3szj&#10;zG/L741fs26t8PNL8Ia/JpsUenfCPwdqvjjxDoyFZbe2+I3xJ8RmfwZ8Kbi/kjsp49Q0m1Md/r1s&#10;IpEtIbe8jGIpVuY/1fwN8V6Esrq8N51mk8zw+NoKngsTKSvQpYmDhicvrJuf72hKOEot3g3LEUo8&#10;iUjzc6wU6kaU6bcfZe1btFtPm5GtbrblfmfCX/BQz486r8Vvizpvi3TDqdlrXhH4dr4X0mxubePV&#10;Dp2r6xbwalq+tWtxD5dlHfMgt9PmMtsd064kgYGCQfm5L8b9E0b4Bax8G/Dnhu+N74i8UWGs61rV&#10;/Fb2gtxp11Y6heQwPDJNdaqv2vT9OWwjvGjtrWH7WEj+0Hc/v/iKD4o+GvGGq6X8QvDt3pXivUdU&#10;mvNVN40C2es3t7K7T3Fos6AWkMdvHb/uZDMAmxWLIIwnzx8Yfgx8Rbew1f4gw+BdWbwJb30Y1PxV&#10;pluLnS7C/MLL5N4bUNLFHFckIJlhMTgqzeWzxRv/AGxw3R4VyPLsqynAZhl8cK6VGjQoQxCTo/HK&#10;cY+779SUprkp/u20nqrHxs6uKxL/AH8qtTkvy81H2ajffX2kr35V226309n8IarpH7UWot4d0vQB&#10;pHxIh0m4v42sGS4h1VbJYnvJ5BDBG4Kk3F3PZTIoAuJHtpLiSJom9e8PfshfFjT3kW5sbiWNgvlR&#10;22nmAIypIuY5L2dYI3LMgLtExCBhGI2O4/lL4d8d+JPh/wCL9A8VeBNV1HSPFmkXVvqOk6npzvBN&#10;FdRMG8tUQ/v47gAo0WQDGxDYzx/ch+z94s0/4tfst/DL4zeJ4vC1v4jfTnuPiHbbrWG40vVrEJBE&#10;rxQQtcQySPHDILbyEl8ia2n3zQusc35z44cVZv4fYbI8TluGo47B55jK+XxjW/d4inXjCjLDyjR5&#10;a37irzVYe05o+/7OPL72k0cBRqpSq2927tyr3bWv110tutD8zP2cP2jPGv7Ol8+l+I4zpmo6Q8+i&#10;u1/b2aXNzBaZWaC8hkRJEgKRw23mzsPtI4WvjH9s7x7pvxQ+PUfxL17xH9u8N6/bxI+n3KhYPD99&#10;PDciPRtPt7ZmcWyyb7mCKA4711/7anxL0TxB8VfFF14VSKGPUtZM0Fu0kTTfZ7OS5mt5JVgRIzG6&#10;+WBHK43EDIOK/OP9oDSPEPi+w+Gvh7w1pkl7qviLxC8NvFB89xdahNA0GntE0zGN48yXJmlhb/Rw&#10;APSvoPDTgPBVqD46lh/7LzjF5byZhGquapUqS3hBvVU4vTS1+lkklw1s4oyxCy5e7Th8NVaL3ere&#10;z1+78D9A/A/wX8Labq2teN7qGz1HQdD+G8PiLRZ9NuftK/8ACWeJr230Xw3Y6o2ZMxI0VzfRJFL+&#10;+vtNthdTTWKXdjdffXwI0izttDOoG33zmQnMYxid4yrXB46y2zSqQccMDxkV8SfDFZoZtS8LrGW0&#10;6bUfCHh57d1ybifwXFfPLdeekjxy25vte1Dzfs7mJ5YRtmzHtT9LPCNjF4d8JuY4OY4TLhXbcXdd&#10;gADEhVQMXcgYSKFyd20CvzXxUzWrKv8AVp1nNylOMXt7vuc9oq3SMf0P448Vs0nWzXMKDm2q2L9n&#10;Sgn+7hSUISnCKS05qk5a630SS5T5z/a8+Ikvwx/Z4+IPiPSlL6t4pntfAWjSoXM7/wBpLbz6lbQR&#10;RyJJJLdaLp13ZRCLzHM1wg8t4nlx+PXgf4iaR4m8NrpviLxEmp3It59K1Kw1WC1jeP8A0jy7uMwM&#10;B5gGDp7RzKwxlfWv1W/a+/aM8c/s3eJv2fNV8FaHoHin/hCk1Lxd4q8GatbWt8+vaXr2inSpPMNx&#10;vazQxu0B1G0s59Qtbq/jFq4M5srz4n+KPif4Fftda0nxf8NeBdN8J6rrmkRQ+MvA3hm4mthpmvWO&#10;/GoGGyijkvpLuCaAvcJK0BiiiXEdytxCn6N4S5jicp4bwUZ5dLEZdmletWWZYetzwwrpVngqSxOH&#10;jQdSNOt9XVVVlJwpc0o1FGFP2sv6a8M+DqOXcD4CP1qFHFYyH114adO0pUqkKfKozdVKUqfLPS0X&#10;JNcqvaJyPgv9kuz+M9vJo/gKIWVxcQo4lhK31pFJcGVYSXmuoJ0KKhfy4ZrdGt59vmR74Vf4v+K3&#10;wM8YfBzxb4q8JfES0g0K48Msv2q4jWWSO8g84RW99pbr+/uILozQSWUn2cPPHOGMcdYvw2+O/jH9&#10;n7x3rVx4M1bVLJ7fW5bnTkdzPZxLYahIkllLFcOfOtZ7CKO0uIyxwIZ18uQsrR+u/Hb9r7XvjzpF&#10;pZ+NND0nUNbkRIrnXo5YbI3K21vH9kR7OK2mBit1hmRzLMVSOSM7WuE8+v27/bpNSpQSw7fvVeZP&#10;5KFovTXr+B97SytU4QhGtdbWVPbb/p4+7t2Pnfwb4i0eDXtKvjFJcQQXVtLJAysxkg80gxuW8tFj&#10;lAxJ5sUgaPzAqg81+ufxL/bE/Znj/Zh1zwrfaBeXnjXWNLv9C0/RraysHNncyQJHYTCSe2ZEjSaK&#10;O6up4I4tiCdYjdiKKSb8hPhpoHhzXLnxHObq307UbXTIrjRLGdJJInee7K3FxLH5kZeKNVtRdh9r&#10;rHqDS7uAtemeG7XxJpzPMvhnwj4s1Z5x/Z7aiqzWmRPi4CpNciKyCj5N+0MyhSzORXpLJsPmE8NV&#10;rTqKWGqKpGNP3OZu3MpfOC6aa6aovD8mDxU4xhzKKjzrmtz35uWz5Xyctnf4r3s9Fr4nBpvjnxb4&#10;R0zStEtpX0PT47jzPPeK0aaS3uFIcXF3cYlgVcPGkSKwc4Hau30z4Y2SRRSa7dXEbrHsaztEESgv&#10;gMTcmV5ZZVYiON4iF2MRwK6kftG6g1++j+JtCs9I8iZrS8bRVtWFrKsn7zEUnyr83zTBUGIyMYwM&#10;eyRWmneINMGpaa8Enn2C3BEDi4KWkbY80QiNkBC/JMQw2uwwMivr8DQV5q9tFZN6259OhjmmNzTA&#10;pOK/2ZXxGi29vH9EvuR8+L4N06GWNfDV9qMkjRtvhlXa2/dkKWOOexz/AIU5vD3iuTzvPvE2xXKN&#10;IZlDTWqIv8HIHYda9ZfT72xMi/ZzGmHaK5ki2M6A53cD/PtUEOh67raRJa6Fqmrm8SfyBotjJdSy&#10;sg+64UjOOnI9u4rtxzy3ApfWMQ43V92ui6W6Hh4PP8VJ2vzJu1vdfXp1+75WPFdZhnS01VLmRpL6&#10;axS4bJKbIh5pxGUK4d4/MESgnfc/Z8crz+q8n7NnjDS/2SfhP8XhreheOINd0+21KefS3vZbjQ4V&#10;PkLoWsh7OIi/uLOMWsEVrbTvH9guxL89xpwuPIvhn+w98S/j94o+HnhjxNpd38NrHU9Vj0iAXVl5&#10;nizUzqKxxpFoehu4TVtTvJoLe10uxkTy557lPPnso4p5F/pq+MH/AATP8F/sHfs+/s3rrupa5ceC&#10;/Gseo/Cz42+DZ7ltZh0rxb4kstS8Q6F4isrmBbrTPt2k/wBmtpniSe1ur/UJrq0j/wCEdu/EBSFa&#10;/i/6Q3ivkGVYvhXIaGOlWzOtm1WvGhh480K2Dhl9WUo1a2joSqpxjRcVy1ajUJ8vun6bluHq18NP&#10;FWslT5XDTRzvZp2Wi5f6eh8X/wDBI/8AZy0D4w/D/wDaa0vxjDrni/w3Lfw6D8OvhNoR1KWz1nxb&#10;p/h688U3OtXs15bHQ9HtDdpo3hyR7+DTba4n1Fmvr+3v10u3v/av2jv2R/gvDoMng/RfhL498R/G&#10;qw+HOr3E/hj4O6Hr978Obbx/qls6+HPC2t674d1e5eZfDFxAYPiDrtvHr2iTeVrZsdZXVNJ1LwpP&#10;8s/CX9qTwd/wSv8Ajb46034i/ELxjpHhPVfDeteIPCHgTRrNPFB8f+INbm1qz8IQeLrPToNRPhTw&#10;3pkMkd/rC6Lqum6/caj4c8ORjWdU0/w83h+8i/a4/wCC4h+MX7JXgr9lL9hj4e+P7PxPrulrbfHf&#10;4t/2DrOi69rms+IEu49a8G6MNCe+1A6LrGta5qGr3fi7xA0Gs63p8mkaMyaXHpes2Wo/zxDhPxZz&#10;HxKw2fZJDE5VwZjqWU42OY1sTLLsG6NXD+wxMcXU5ZupTwywNOrVwzjH6wsXSXtqPsJc+csG8Vh6&#10;tNz5FFKO103Zpq11tb+rHwn8D9A8SfCvxn4v+EHjmyXT/GHw/wBfutO1W2tbu11W0nuXvZJZpbfU&#10;bKSS2uIZ96i3uUJ8yCOOdoovN8tf7AP2Mr/WfjN/wTx+Ifw/1O5TUbjwD4j1DwpppMESSppn9k6Z&#10;4msbGMQpGDHHNqM9jZAhpT5MjmR0ZEj/AI0/Ddp8Y/CHxD8DX/x18IyeBfEPjv4c+GJdJe91GPWN&#10;Q8UWfhrS4rL+39amMtxJBr9/CdMF7YzIt9DJbtHqPl3IlY/1r/8ABGDxTpWo+DvjR4Vur5U8SeJL&#10;LRrtNMGWv4tK8Px38C3skbsxDQtrcsUDnI2p8zIkYr0fpB5fKjkVTNpYjC4qvl+IweOo1sM6dfDP&#10;FUZqhUqUa1OclBSniKk5qE5W9yLs4pn8yVMpq0OOeIMvrNRw2dZFmuFhJR19tCjD2FSK5kuanK04&#10;2d1PlkpRcVf+bH/gp78BRqHwz8BftLaR5lxq/wAMviNafAvx5Ebm5mceHvFA1a58J3MkcsskNlYw&#10;6vF4jtp7zEFub/VtMgMkBvLZR8x/s8+Crq/tPCVvMsbtqKzHYUJX+z4Z3vZw4+4IvssiFZC8a+VL&#10;HMm5Jkz+sX/BSP4ceMbjw7+0b8EPC5s2s4fGmj/EnUoNQmtNOX/hH/htIfEd/qVq98ywy3Ftpd3q&#10;QbT/ADRLcCQeUk0yQhPkH9mqx0qHRr3UNTiKz6H4VsfDng22toxHbW9zql217d6hLEvFvcwWlrZW&#10;A+aWOS0vrkMzsI3h/ceGPEbEVfBmjgKtf61NVK1LCyfuVI5djKOGxGAp1L+0dTkVWrCD9zlowpxs&#10;7XPmczz6cOC4YZShN4DNMXhcNKnV5vbYOEMPOm2uT904Vp11y3nanGU7+7yv6vh1WSZNS1KSaWWf&#10;Vbydt7upaW0hyWJ3sgEUjsyQhSCqKAxY81/Q7+xwZvg18Jfgza3ONDf4tzWWhatbz7rbV01XVdca&#10;5Sa0tZEjeRk0m8jtkkNvIjWEFpIXje9gSvwP8NHw3B428EDxO14vhG08R6BH4om0mAPex+GWurOP&#10;xFPp8bW82+9NrM/2RJ7d4J/Lm8yGaJ2Rf378K+G7f4+eNF8Yabo2q6PpOga/eeKfh7DI99pXibUN&#10;NistM0qwbw/YXfHhrw39s0o6trV9e2KXM1/LDp2nKLm2u7u3/wA5fpHZm8RDKMuxMPq2VzrYnH5h&#10;Xc7wnKhGnTwtCcPZx5Y+2xDryqc0rU8NO8FDmqUv1L6MmVSjVxnEFKknVrP2MXd3jK9VKpF21Si5&#10;6e7bTe+n6T/CC20HRND1+70rwvYaDqWr+OtY1HxpBokUcULeI7KKy0m71O8Ikjtrq+uk0yx+2z2i&#10;RW0zlGRmdZBX8yH/AAUV/wCCYWkJ+0T8VPj/AOCfA/xL13WPFniTWPis3iCz8NW2peDfC2j6rFpF&#10;8nk6lpUdxNDfHxTdeMbLU9FGm+ZpOjWemasRI2v3F0f6Xfghoz+GfAvi3Q9W1OTW9Q8PeJNRfWbi&#10;SfNzPcataabrCpM3mzvamKO9gE7Sb1G2WRFWIJCnlX7YetfFiLXvgX4G+EmnXMelfE3xajePPFdp&#10;DHeJo3hfwxFDd6h4fn01oYroL4wtdQkKXMGpaC0J0P8AsoazYnX01Cx/l/wz8SeIvD7izMK3D+aU&#10;/YZpQr4fMFi8ZVoYXEYGGHxGLvOp+/kvZYeNSNGFKSnU9tRw0IVZqCl/fUsnpZnkuG9q7Tw9Rz5f&#10;ZqW6WnxR5ea3otrM/JD4HeNvHvjDwhe+PdL0u+8dX3gfwdaeK/GviU31jY+G/Bvh2z0S5vNYF5q9&#10;7Lp1lpYGjWF4dK0yKSS6uNLsxDa28AD/AGj8yf8Agqp+1Z4q+D37LPh7wn8NNZ1W11T9sbWvFOq6&#10;r400uUabpmm/DyOSC31TQLc3O3WreDxYs1tDcTLbxQXfhzT5bWTUXtLpQf1E/wCClHinwN/wT0/4&#10;J66d+x/8O9WisPHHx7l8QQ+INRn1SztNYXwH/aMVz4jn1m5tZTJYWniGObTvAdlaX1tfWlx4YXxd&#10;pUV/czWL3Lfhx8a/g/8Atdf8FWNH/Z6+Gnwn/Z98TeEPAHwd+Hth4dsNbvtHeLTNW8QSaTbaBrOq&#10;SX+zym8PTQ6ZBp+mRRiOS6RZL6dbC5uY7I/2b9GjhrhzMOOcu8V+KcDhMDwdhuIs1r4D677Ch7bD&#10;ZNg1Uy7H+xq13GcK+Z1HJ4WnRk6H1Re3c/rNCpD4TO8uxOFwtWhhaahXqUI8qTu1Kd1Upqyjb2cd&#10;p21c9Ipws/5tba8ZdY0y20q/1HS7Lw/eteWWqaXM9pe/2jbqBNrS3hLmOYfZILu1kKXAUSAStPvm&#10;SvftD/bR/aCsvFFrqNxc2HxI1W3aSPQ4vF+m3F9eTx5Nt/aEMFq8Nwt5c7ZY3ZpfOJIdFjk8mWL+&#10;tL9lH/g0x07UrG31X9q/40azpqf2dcR/8Ij4Avrebz9VdoGt9VvLu402FtP0m3ilvidBtbhNU+3i&#10;xubvxAtrbT2Oq/in+0bpX7LX7HXxP+JfgD4LjSNR8MeFPHnizw74W8bjy9T1HX/DekavdaZpWsS+&#10;JJpL4Xi+I47RtQ0pNNkh0rUdOnju7eV7e7s5Z/8ATuHjFwfxzXxGWcM4Crn1XCRc/b1sN7PDRg3K&#10;MnTm1JqNqS95R5ZpJQl7rPzPF8O5ngMK8XjaMaUVrZTlPtu4Sp6vTRqXytr1/wAGf22/24fFfwx8&#10;d/BLxtN4B+Fv7PuseF9a1rxP4I0XSY4tXvptWv7QSW1ndLftqcdx4j1NbKLWY7yW6sptNilhns2B&#10;8uf7G/Zu8CvpY0y9v1ZI5II/MXGNtnKIy0ZPKpP5IiiZsHDRk4dWAr8ivgX4g8dfFGXxL42lNxB4&#10;R17VYPD2ny3EUAhuH0xjf3sUCIkMs1tG88CeQWBVxIZIV3og/d74ewf2J4CXVppPJnto7ZZR76fD&#10;tNt06mcZ9/ev508WvqGRxxzy3LMvyytmNZzx1PAYenhvrGJq06X7/EThHnxFZxlKm6lWUp8kIR5l&#10;y2P5C8W86xGc4qlwxOXsaFbFKmqil7WycLt+ytBvlaj/AMvdn0O08Sn4Q2Ok/Dh/GXwwtvGHi3xP&#10;401ow6rf3V9Y3HhPwnoOlaJEzwvaXMMk0N4NTUW1zbfYoraSwWfUZZlAdP2f+GH/AAR5/Z31PwP4&#10;P+IXwd+L/wAVPhDqfi7w54c8XppPhzW9G1nwbDcaxp0eqN5PhvVrJrySSM3dvsuU12JZhCFuobsJ&#10;D5Pw7c+DPh3cfED9jzS/FxkvPDXxo+EFz4P8QW0Uk6XWmah4o8TaBf6drFzdWgnFkL5tWhtbW5vY&#10;fKit9Nkjmuc+S8PIftt+KPitov7Ydt8M/wBnv4hfEnwLovgrwJ8N9C8WXOieMJdE0ZtauNHSDT7T&#10;w5arPfyvcw6Ld6HY3FpZwQqv2K4hkt5jGt9cfwzS4ozTO89pZDg41p4XE5Vm+NxlLNMbmEsvhDBZ&#10;m8BS9nToN+xcJpUqCqUMZTdSaTpWnzL+ufCrAZfw/wAHYLC1orEU6GFwsaN17FpL2vPperq7x+fq&#10;fqhe/wDBLf4tLbyWNl+0i/iXTJn/ANJh8RaBZ6HM0XlxxqIH0q11V7dsRK0bKYxDKBNFiTkeWWP7&#10;LH7bHwx8T6lHbeF/DfjP4f6dd6ZbaFbweJLG6ZorS3a5vL+ysLHR4tbsVuJZZNNl+0nSln+xqkkV&#10;q99Ex/mj/aa/4KY/8FNP2QP2ifHXwb8J/tNa54i0bQDo2q6JqOs3EXi+5bRPF0UOp+HdNvotX0y5&#10;hfxO9gYrS8szpmpR219bNbyXe+GSMfvb/wAE3f24f+Co/wC1D4Ng8U/FzwjH8P8AQ9A0221K21/X&#10;/AUNhpfxajuYdQmaa2u4bDTtO07TrP7G8E6aPq092l0bSJItNtJkjb2fEDwxzDgzgyjxfnWKyf8A&#10;snFYOlWw1DC53gVi5yx1OFTD4inhKmW5VWrVFTS9msLUrVKPO5Tpxoe1rU/0rB5pw1j6jpUaOKco&#10;2T5sLZa37z/uvoevfELw7+yL408ea78A/jp8JtD0H4o67aaZbXEXijwLFYW11ca3bmaztLDxXYxw&#10;ypBNskli1uOGO5gsom1aH/Roob6P4c+N37M2sf8ABRX9pHwX+zB4I1SH4Nfs2/sN/BqTwN8PfE19&#10;aW3iI+Nb+9Gi6Q/iTw/bT3dnFeafqUvw8tEstYj1G6Z9H0Y3y3Vrda1cm8/Yn4ufsc/Av9oPWpfj&#10;R8S08V6N48Xwzp9zrWt+HNTNlJNaaJZXCWccCC0lupF02ATpZJp97a3kXnyzP/aU1zMy/mP8Pf24&#10;f2XNC1TUPhvrOg+PrrQPDJ8d6Bb/ABU126W08SeGtK167t45bK3uY/InbVbe1gl+yX5ubaPSZbSd&#10;RqCrJcJJ+N8E+InEWA+uV/D/ABvF2OxOEoRp06mZYt4vC5Hi8Xz08PjcFhvb14uvLCwzDD0/3tFQ&#10;5/aL2nLyhjcNlUKVWnQw7/2qPLVc4KlaMNkl73tL873a5bLe+ngPws/4I26f8GbH9oSe/wDilpvi&#10;DSPi18GfEXw98c+ObfVLDTrv4ceHWsNSurnWNMm1jTF8M2kz2s1nHq0mpa/LplvpiJLb37R3Uy3X&#10;4H/tV/8ABHf9pn4JeFLPVfgHd/8AC7PhtqOg6Tc2mr6KItW1PVIL5pblLrRYLSOGW10e/jl01bS0&#10;uZtRuwyzSjVbtJ0itf6gP2iv2JPiD+3R+x/Fpv7F37W91r/wxe9u7DWfhn4jtY9LtNVvLKRVufCW&#10;q6noMdtYXl/o63lsPssnkadFEqahZ3eoWzaGZfLP2INZ+PP7In7J9j8Mv23Phf448DaF8BviPpXw&#10;+8M+L7Xw7d6x4Y8QeG/Gdxd32gX9pq9jY2Xhu48L6Xq0GoJ4gvGuF1KbXNRt4pYJ5G01G/ozgjxk&#10;8QeEcpfEmL47yTiriCrnuWYPHcAZlg44LN6+XYelVy/DY6jh6ihi5Yn29NYSphcvpTp5fUfPiZKb&#10;ryPDxOQUtKcMNOLndOdOPtbWS+Je5bfT3tbPsfxK/s5/BDxb8WfiP4k0eLUbvwLdfDLwnrPi3xNc&#10;3r3UV/pr6JewWX2G1Vpkng1s6hdwyILmezMdtaXcouojFbmX9l/2R/C1zHo3gTTtWa4uhd6bqPxJ&#10;uXui8s17P4nnhi06XUrp9xluZPD1lpU6zzukqSrIRI7M00n2N/wVN/Yt+Enw0Og/tOfAbxvrTv8A&#10;twfGXQfAGsaTb6npv/CLeG9B/wCEUn1DWodCu7a2Fy2m39tb3lza2HmHRbCxgXTruG7kCypx3wL8&#10;TfCzxH8RtW+HugavoNvrd5/Z3h7wVo0c9vY/bxpMkunW+jaLCI0kkex2RQWsKQ7fKKRRK2bcSf1d&#10;xF4j5f4hcK5fxLleFq0cHmmWSqTwUqfssVlNXCU/q+aYXE6PmlhsyniaXNKNFOlhamJjF05QR/M3&#10;jHkeYTwFXKKVNyqUXDEOqk7Sp1U5w5YJdaShUfv6c/K17t37D4u/aM/Yz+FzXXwy/aw8CP49svFG&#10;hwXfh/Ql8PnxFdGN7aeza80/SzPaG21yWCd7XQryR7iP7RcSq8MtuJo59/xP+whZeHP2B5P2cPFv&#10;hj/hGNM8f+K7/wCN3hqDWbXT9S1jw1qXi+JJPDvge0SO0gk0++8OaFq2nRazqsl5qAsdS0y6kCyQ&#10;XMKR/jb+1n4J8d/GD9u7WZ7TTX0DwF8KbjSNAt9a8U3KaVofih/C0onmWymC3EP2PXL+7mtNFuBN&#10;K02n21pqk8UMmoLp1t+znj3/AIKmfDX42t8M9S8cWEngzXLjTbHTU8GaXa6lfWWj2g1CLTdUube/&#10;uEW21K3uHtTdWt/BJbiODTbS3mtlu7S6Ev4bx9w7xfwzhuDpcA4/EZksRHB8YcQKpmkK2Hy3ERp0&#10;/wCwVhsL7JOk61N5lTrS9pL2iwtJ2tGy+m8MODnhOEMtoyxDhOs6lepH6v8AaqNb3q36f8DofzTf&#10;BCwvPBXxA8W/DrXrd473SW1bw5dRS+ePOutPaRPtMYuI4JZLabeklrc/Z4oru38u4t98EkTt/Yd+&#10;yNNN8Vf2JNb8JLL9s1B/CmmYhbMZEtvHcErCzbgNlzpy4yV2Fgdx7eF/8Fzv2d/2ZtN+Bf7Kn7aP&#10;7PXgvwn4b1Xx58YNE8J+KPEvhOKxs9O8WaF4l8D3l9pM+q2mj3Y0uS8gsfA8aw6lp0dxBciWaaa8&#10;na6h+0Zf/BKXxtMV8W+Abq7+0f2HNqcFlE8wb7Zp08EGo2eFVQqK9zfat8x81FjMiAt/B7fHXG1P&#10;xV8Mco46weXVsvxWXY2lPMMHiKkKlfA5nlGK9niqMpwin8cKbvOnSnGNbkq0ozpyR+UeNfCmJ4Wx&#10;7rxrUayq0Y16dWhH4edU6rjOOqTgpU4p83vcsvh5bH5ZftZfBMah45+F/wAQ7nXNLTSvHA1H4W6l&#10;bv5VkPDuu+GI31PRJ55JpJZr2HxFZane29h9mW2MB0q88/F3f6WLz99/+CIP7NnhrT9I/acj0iwm&#10;1T+1/hfN4QGvPbrBbaXqevx2ksejaXczz/2hNe3b2moapcXu1Qm6zkkSylazl1H8g/8Agonps/hX&#10;R9P0MwrHZ+Hv2lPA3iaQlOLK2eLxFYXSo3B8krfKpUYVrd/MPRQP6D/+CGfjewu/Cnx98FKBHqdn&#10;8SLXxJb/ADruudFuND0/TSI12hzb291ZoDKWKxtcOuwbCx8DxP8AELNuFPDHLs5wGGpZiq9XDU8T&#10;hq8nGEsJia2GpNc3JVUmsPi4RT5Ly5F5W/o76LXFGKxOEweLg+Wtls6sMLKT5+WOGq0lTr2cdPbW&#10;b9mtIctlKe6+NPgb+zTqfhfxR8RPBPxh1640Xwr8RfiX4nk1cSCK2aWDTYpUh0C7sro3SWlxLFa6&#10;P9pOr2CINM1TybO2nuX85Pxj/wCCof7KHhf4z/tf/CX4a/s7xeB9N13xR4oX4b6xPBqN1YafHrvi&#10;jxpa6N4E1DWYLKVtJ0xdHtoNV0tLmy0qzsL/AEmJIJby+v8AR7WCH3f/AIOK/jFqXwp/aPtvg+NK&#10;mu4T411r4xzP5hL3B8deHtN0+ytU2xSiFoNM8P6kYHSNWitpjaMWntoVX+enwT8f/jvqXi/wppPw&#10;m1DWfBfjm78R6VF4V17w1J9g8S6XrrXsC6Jd6XrRkhkh1K3uEhW1vNi38TbhDciI+Sv634F8B5vh&#10;skyzxGwWbUsFDOcqrYuX9oRjClhaNejGm6U/Y+zjOGHSc6KjRo3q2qyTm5Of93eOH0mcV4l4DG8P&#10;8SZNhfa4ihhadeWWwiqcalGFHmxNHDvDr2FetGlClOp7ef7pShZ3ufuz/wAE+/2Ovin+z7+0f+2z&#10;+zqLvwx49+IPjz9n+P8AZ41jx34d1Bo/BHw9034g6Tpfifxl4l8Q6re+VbWVj4f8KXGmNqkk6W2q&#10;aTrUQsBpq3ttPZXf2J8P/jF+zh8cP2fv29/2SP2etSm13wp8EvhRbCz8Y29nHaRfG3X/APhGdXi1&#10;TXLe8dp57rwvZeItGuI/DVqUthJY7NbsW/s22SW7+I/28vidf/sB/soWP7KHhTxj4h139p/9rG01&#10;P4h/tTfFfVtRudQ8Y6romvapFLrGkal4tuoHmvtd8XahFqtj4hW7mt9Wt9Ejt7bUmey1bTbmf+cj&#10;4WfET4x/DXxU9r8I/GfibwPf+PLK30HxUPCF4/2vXtOMl6TBfwzGU3EcyXUzNDKjw7bhkZeXRfrM&#10;k4An4rSzHjjOc2lgJxxGV4jhbEQg4UcVh8k+owq59jsLGquSOMpYTFU8uoJKWHpVJYqrOWKq2h/H&#10;izOOVXw2Gov2a0V6tmlHbT2Ttufqh+w9/wAFGLz9mr4GePv2XfC/gHxLq3jX48ap8QPDcniq21qS&#10;0s7fVPiD4Xg8CaS9vYQJBcJrOlI8kVjNLbXa6fb3+otZX8cmrXNlb/jZrvgnxbo/iXW/CWuaRfWX&#10;ijTvEN3ZavuEkc/23f51u0hlRN8MlvOlzbSBFFzY3aSITBcKW+prH4X/ABb0vxPo/jDQCBq+geKN&#10;N8T2Guate295M+oaVdpfwXepyXhuPtM81wiXFw94Fa4c/vzIyhh+0n/BOL9gPxB+3Z+1LqXiHxjr&#10;vgbRrjStV0nxx4n8JQXbPqmpaeiaVpE8OhjUBBHd6Dp8babFrlzHJFqYl1W0GnaZdyzS2A/WcbxF&#10;wt4b4fiDiWjSwCnm/s8XmlelUcpVsfhYqnhpOCoupy14uNKPLCoo1KVOMv4ycfIrZhmWNp0KOIqL&#10;EKhOU4u3s0nJLonL+VbW+E/DP4H/ALNnxL+KPiNfBfh/wt4gudRa1vL66uP7IuHmXTrWCa4vLm2h&#10;Dozwww2VzI7xGb7OlqbmYx26SvX9qf8AwS0/YBsvgd+zd8TfjH4s0m1uptR+D2r6d4P8J6tb30F/&#10;4g0q1u9J8bHXNl1Jb239l6prmi6PZ6QmpafcTXhhlnlk03T5IoNR+QviNr2ofBz/AIKs+OLjwLpX&#10;g6z1Hwp8Y9J+GOl2eg2tpb6LrOnWq6dpul6XqM+lCzuIt8aQT6+00wl0zWbnVLe5t42imtF/sOn8&#10;IaLL4ZvNHbRLNobzQrGyvUa1EtnBDLBCksMPmPKJI1dhtgJltoYw7LvwVH8G/Ss8feJHQ4Ty3C0H&#10;gMu4khhM3ruhU568oUKmGqV8HODowdJ1HUhB4i75qU5Q9grXPYyXhShmtHHyx0r1JTpzj+6vyc6q&#10;3Xxq+y25b2vY/ku/4Jy+PtK0v9oG+s/D+oTReFtT8Z63b6WkqzxNHod9qtxFYRzrcj7Sf3ctmuyd&#10;xOlxEJWVfkLfWn/BQy+l+FnjT4k+JraRrHV/EngrTbbwReJNMI4PE19pMGiab4gukhHlyy+Hpzdy&#10;WEk8ciQTW3mMj7SK/OV/Ad5+yv8AtO3EEE1pd6K/xF8UeLfDH9nW9zZWWmWNn4uvbweHvLnys40v&#10;Tby1S2nimkiu9K+xzSw2lxJJaW/6/wD/AAUx8LQeOP2eNI+JemRQ3lzaaFPcQXNuqma3WSCz1WwF&#10;vyztvtoNQjiAWTa0+CPMaN08niyeEr8X8J57Qn7TKuJ8ljg41nZ+0lRjhcZCdRtazq1YVINN7OGr&#10;5bP8DymMsq4+x9CFJQTcIN81vgqVbacvu7Prrdbdfzu0n/gn7qXg79nDxT8cL/xrYaZ4k8P6Yuq2&#10;17psrX+tzeJNQ1nT9Mkg1eX7QksVxqUOqNcwXUUFzFcKFt5QqTyTp8t6L4nf4deLvAXiS60yDVPE&#10;E6xaVql7eia0s59SilhZNeI2M5vpJpYpI55oIvOa3EUkUiBYpf1i+Aviy9+J/hbwr4cu1TW9A1PT&#10;vBHjS80R52u9IurHS4INKaTV4QfLDSXMUMV3YztNGt7BdXbRW9zNPbRfdHxF/Z1/Z48Z/C7VJtd+&#10;HfhL7Z4UsH8baXOumTy3dm/h2RbrU4rJ2eNrSe70uC9jb7BPZyxbI5DLIkYjb8sreKeIyPNMXknE&#10;+HxWY1sfnOLwkJ4ZU4rBYOtTovDqcakl7W1WpXkkpRckpJ8ttf2f6xr8H2r/ABdr/wB086+FP7Qn&#10;i/WfgX4j8LeIbHQ9Ru7rwF4utNP128vWuNMgS/8ADlzBbtrV08cSNZWd6LO31aMBGzLcLviuYmuX&#10;/jn8Fz6lb+IdK1LU1m1Hw14c0DV73V4L1RDYXmrDUL20sNFffGGuypxKIZjLFZxOoeVIks4K+n9V&#10;/a6+Nl34d1rwj8Nb6Lwx4R8TX3iP/hIN8Uv2SXTfETX39o6Da6qhF3a2FpYvb6XZW9h9puEtrd7q&#10;5jLapMIPinXddu9UWTQ9IedLd55xDDbz+dcz3K/ari5mmx1Y4JC9h6nNf0P4T+G9XguXE+Kk8JGP&#10;EOOweMlSgp0vqMMNTxyn9YjJSjCr/t0XyRe0eVy0XLhiHGorRilp69ttF20Ow8OaN8U/2lfHuoaf&#10;o/hnV9e1K6gvrqS00WGSKx02K1tJjBGrO8/2Cwt7W0uLi71C4kd0traRnnZBDJX7W/srf8E//wBn&#10;C68N3Pw5+JWk+JfEnxKudQ06K58UWNtDc6XHFqMASWTR3Dzypp+nXSvYTz6iPtlzfW0Uy6UIpVig&#10;9E/4Jbfs/P4p/Zy8J3diLTw7q2va9qF9qGuaN5M+s6zpBn8qONlht5En1TTCkq23nxLp22SYLNLc&#10;W0stdx+15/wUN+D/AOzFBefs9/su2iX3xW0bxL4au/iZ8V9PFr4gtvDug6ddf2l4j0SwubpL+fU/&#10;FWt2aQWYsdKSy0izt5zcR3CysguPzLxE8RONOMeJ8X4f+HeGxeHhlmInSzHM8BipYenhaeDnKnLM&#10;cbi5wqclK8JRo4WDbquXskp4l01S6ssyynJSxFZp78kLWuvevrzaXsvs7ep9BfHzTPhv4B8X6P8A&#10;sp/B7wo/iWHSPBOieDtG8P6NiG50TWLHSjd3z3jvFcS3U9vpvl32rzXU0t6k0kgu7y5uD51flh+2&#10;L+0/46/Z5tYPhvd/DrT9f8MavpekaIINYltNIhnu7Xy4L7S722W1byL/AE+GWCR2haPeWaOdZbKQ&#10;Wi/qDpOk61onw61P9oDR9Y8pvFlxPa6t4k1KO61Hxfq1x4te3aDWNIubq3hkg0txcQiFri4RY7qS&#10;4bZZzPYMP5cv20fj98UvjR8Triw8cx2um6F4L1Gez8OaPbSCcvGAsp1S8uStvNealfeeZL66ubQS&#10;LODZRzNb2UMcf6b9Hfg6vxDxTTlmOLlisLwwlLNK9RSc8XnVGfL9YTdRezcpXap3mtP4jS0+b4lj&#10;RoYKtXpU1Dlco+yTXvcz6Ssrctv5Zb9La+B/F7xzonjDx1p3jDw98LbP4aOibLnTbTWjqFtqmqT2&#10;LM+pbVtreysGW5xJ9m0+3EFyqxXEjm8v52TypNXvrzUbNWaa5vbPULXULSORIGjF7p11DeW6GK78&#10;y1vIY7iK2lns7uKa0nhTbcW8sKtG1q8MlxbIju8UURl1KBba1llluZvPeNEmaIyxjdHv8q1VjJ5q&#10;RsobaVr6N8K/syeM9T0TQ/EPw78M+JviR4muPD2qal45g0e3jm0HwpNNbEqkWprbJbJ/YsMl/NqU&#10;GoXN3cIqx3VzPZK8gH918V8VZHk+XfU5YilGU4VIUva1qeHptxjTjLmq1pKnDeK1mr30PzLL8Bis&#10;TXhifZ8kPbQm03dJJzdk7Lf0t69Po3wdo37WH7d/xZ8Gi48VeFLTWvh4P+Ensrq5hg8PeDPDU1os&#10;91LPqFra3CS32vXy28dlam3SWdrOOW5kt4bdby4k/bb4W+DvjjpIurT4x634QRpLG3sbfUvC93Pq&#10;Wo3d55lvGFSOaOwuGtJxG0skMsdr5R8n+zmu5Fljl/O74J/EHW7n4WeB20q00T4Y6hp0l/oll4b8&#10;K3Mg1G412Z/7PvNQ8TSQo0x/tFreVbs3dy9uTJeiPzbWeztYftz4Lv4l8YXkS6prBv8AWrvxD/Zj&#10;6pfy5j0l9KsVuQmlwRCGO3lmaSUR/ZxG7CNp5BcXLMZf4K8T81xeayq06dDK8HlWXQ+r4OlhsDTn&#10;Vw7lUqTryhi8PKNKp7eTi+SN1Dk1nqfpP1mnhaFGCvOUlJNW5OW3Lb+a97+Wx+rPwI8GeII769v5&#10;zph0nQ7Q2z6j4otiLa6klnj3BJJbmFIbb7sU4VsNLcQxRqpcu35B/tiXv7X2u6n8ZtM+LfxVt/Gf&#10;wZ8NaDfQ+K/D3hdfDlh4PfwpBau9gllothptpNJ9nuhb6jp817e3l3FdL5EtzcxyuG+mP2kviX8R&#10;9b8DRfALwjd3MPhdNatbfxV4jDKi6yb2dA1h9qtIQ7aVo95E7SxxM91fyyGWKOO3Alr5t/b6+Ksx&#10;+CWt/DHwbaeH9Iu/EiaD4Y8Ray1wlvql54F0K2VtY8lG3Fo3nggtrlUJLoVe0mjbEp/FuC8kzfD8&#10;RYLH/VsorPMcVClSnUwlOpisqwtLFUZwzGOKb9rha9WlUr/uKUYclSlRnUrSnSdGG+W4qcqjjKa5&#10;dPs7K8r/AGun4Hnv7BX7S0nwnbw3+zJo+m6rPo3jXWJPG/g6V5LW0fT9W13R7UXMc0mySaWwu7DR&#10;LaO0tZpRd29+hMixSzXUzcprn/CRaj+274jHifT5dR1G71e48QeG9B05yog0DxfpzOdRtljt7aJZ&#10;NEtGtre/v98VvHdQyNdaktnZvJZv+I/h3wKnwf8A2YPi34Hv4r288BhdCuNY06SSF7mOKxhvrOG9&#10;w4SB9Hv2nMZSCJrm31SLeXj+Sv0T8GfAHxXfftgfs7/tHX2mJceBfF/gn4c6J4hiuoWh0+40j4hy&#10;taWtpHKd1rc6xb3WoWN5qWiqGmttOT7aZhaxbn97inOck4eed8Ryw9HA4vNMmz+Eo4lezxVfN8FU&#10;qKVOM1FunPMqNOnLl5Z/vK9SleXPzL66jhZ4mpQp05aSerSXur3eXS+r37bHynZfCvxdaayujx/D&#10;rxTrYmNvZaYfs17aXIvlIluJJWa0w1w4yiRKSrBTzjmvdNV+Df7TGq2t14fvvD2vN4St9CvF/sm6&#10;t7lrWw0uBVkV7i1W12JLBlnjkjyzMM/T929f0GOy8R6VYBrCa80XxIlzb6jE0H2m50y2BtS5tI1z&#10;EyTmSJ2b5sgHg4r02NrNRqOnStPdyWFvKzmJFSKOFiTBp6lvnvLme2Z5JEkyMAccAV/FWZfSXxks&#10;wy+GJ4cy+UdsNz+0m4r4brllSXZaR7eR7dTg1tczxLTeto2Xny2s/NL5an8mPjr9mD9tz9qDxD4C&#10;/aY/Z4+IU1x4g+Gz3em6N4L8R+Ibfw1p/h3VdKgjhe90eW3axhA1xlubNrRdws4f9KSa11sX6S/o&#10;/wCJ/Af7S/iT4C2Fr8bPhyfA/jP4bfDnVNdsL7Q/E2ka7azeOINS+235XY0V3Laa1pjyaW1jOLvM&#10;KTSLJJ5YS6+W/wBvr4h/8FCP2Cr3xt8RPht4c+Hy/s3ah490Xw94NE/iO2+0QeIPHGnyXun6LBoF&#10;neaT4ggttLks57FbC7treytZ7e/nEk2lHT9U1T81fgz/AMFdv+Chfxv+K9l8KLC6+Gul6m9teane&#10;6vcp4nliGlaTNCjGLTr8i6b7aL+ymggVA81tKSD58L2x/srKuCPFPxT4NybP+HYeGmI4cy1fXMqx&#10;VCtTw2d4HB14wrV8pzHFYOEoVsThpV61PE0cThZYr29adZRqyqVZSUaGV4GgqOMxdShJyqQSlBVL&#10;unaM9Oana111d7+RF/wVG/ZL+Lut+LfhZ8ZNMsNakvL/AOAPgMar9hsglrbanYPdHVLK1vbRdxub&#10;IatZ20sYO5ri/tY0tI3dEl+Kf2ZPDx174/8AgbwXr9mNGfUVu/D+bmeNtSudWsLRES51C0Z1mBtJ&#10;Iy4uZJ5YpLl4U3SNkR/qD8Pf+DiXUPBvi3xL4A/aG8A6T470/RtWv/Dt74m0EW+p6RcjT2uYra9Y&#10;29rIbq11hbdY7a2gl1GAblleXUISfI+uPAf7Tn/BLH9szxj4X8eabpPhX4W/Eizez1vThFcxeGtb&#10;e/WW2tN9uL14NOvbyXLWJg0treWJLm6QeRfz3SzfqS4k8Z+BeEK3DnHfhnm2NyvD5Ri8NlnEnC9T&#10;DZpRpwr0q86MsZhKUKWIjRoR1jUlytJy93dRvB0sv9qp4TG4es7r3ZP2T303b130T38kfc//AAV5&#10;QfD7/gkB4LtNFurjSruz1H4LyaZ9hneNpNRubS41Tyo3YKZYLe533cEU8CqFtYDLEXQeX/GH4o+L&#10;+v8AjfwxfeDNT+IHiHUzKIrrTdE1jWr++hbUIlgud0UM0iwQyvBF9nyMcSNmPYqQr/ZN/wAFNvhb&#10;4u/ba/Z6+EH7PXwV8TP4Wh8H3SaobXxRdQ6fpXjNNK0CHR/Ces2sxnEF7eaOI9QCQTyRQSJq8pgd&#10;51EM38u3j/8A4JN/t1fC97u6uvhQ3iW2tdMvHg1bwnLcasGmtYXb+0ZXtbORI2Rw7GPcyTW0MjLJ&#10;Edjx+B9FTijgvJeCMdhOJOIMmy7iLG8V59mFHCZri6WBx9KninhYUf47UN6DbtUi1fkaU1Uivd4y&#10;yzGYilh/qNH2sIYKhBzemkOa3u2le+ra6ab7nmPjG+vv2HPjr4H+I3w6sgdS+IXwO0vVvDsrX72q&#10;+EPEGvefpmtXarCsUklxBLa20kENrcWskclzPbkXL6gj2v8AY9/wQS1q7P7OGpx6vdm81e9+x6zf&#10;3GWxPdXNxrEl9IpluLq4P2m/e4vZBNNI4kuSWeRizV8Afs4/8E9v2Vf2gv2Gfgf+1P8AtL+Oc+KN&#10;D8Kre/EKJ7TRp9T8IXFprV6sHhG+gjn1i7jnv7TStNvBa2EOlavrKahHqGhXm64iN5+oX/BMHU/h&#10;lpOjfGrUvBHhG3+Ffwo8GR/aND0GW6nnuLHw9BFf3Umq6/LJNdJHq9zBaXF9rcEN7d29ndytZxzT&#10;tBJdT/nf0ovFLK+PuD8Twxw/gcfV4g4az/C4DO8zhRUsLWr4PFyoUqWGl+6qYiM52lRnTTpNVvbV&#10;J0XUj7Tz+Cstlk+YfWq7UIVYSfsbcqXMoOUlPSKUpqTVPlXs/hTtY439tzwT8Lv2bfD37VvxxtdX&#10;03RNS/ay8WeD9D8QXF3cRfb9O8IjwydM8dHwzaZOqDU/EuoQXN9LZ2A1ASNrk0em6Zamzhdf46PG&#10;vxO8P6Z8TLa++Acl6xj8VNpHgzVlnkWa8t/EFw/hewhuLaaaaRob+KRbNxiJZoL6bePK8ye2/T74&#10;6fH7xN+3T+0dr/jXVfD/AI28deH/AAlql/rXwY+E3he1lk0fSvDcGpXFvBq+rraG4RNXmaG2uILw&#10;zOoSOe0ns20ww2i/nN8W/wBmn4yQ+P5fin4B+E2reCdO0fWNA1ptJ1sWMS6frmlaoup2l8RKJbWx&#10;0x720jeW6uNOuYpnWWT7NHO88s3634EcOPhfJ3Q4zzmhiOJsxyrBVcTRxtSnh8JhnQy9YDLsuxEa&#10;9eVXFVMNgqeHozrxm6Ma0asaftW6ler8lx1mdPNMdiJYHDPkoS5ZT9p7taUpq3IlSXuxVN2lrzXu&#10;ko8sp9z8Zf2PP2hvht4W17xbrMWm3mu6ffPf65Y6KDc31xbyO39rXN6V+9dCYHBWHzHgRjHMrRqs&#10;lX9gX4TaP8ZPE/xkfxXpB1W30j4JeJrfwjYav5sOmzeNtfv9H07RrxiI5d8dhIzbpo4hqOmTXVpf&#10;6ebS+jtrlP178a/tp+Bfg14X8KWP7SHxC+HnxZu/E88FvNB4Ii0+/wBZt7dHhn1jUL/w94cm1DyZ&#10;raS5ighZbLwtBqtwv2WBbdwzxfb+neEfhj8G/wBj67+K/wCxn+yRJ8WrrxK8XxDbxR8WdH1bQdPi&#10;8PTtamx12x06Xw5puv6r4ZXSEgv7HT4fDvh+2urG5fXtS1Ga2vv7QvOPM/F/jHKMghl+e8PrB4rP&#10;s6pZVw5xJhsTQy7JeejiZLFU6uLzJYRyUKcKlOmlH2j5puEJNNLPKuH6mO9o6WIp0/YKlzc0LX9p&#10;z2taXT2b+9H5f/8ABJv9j/UfhN+0v4luv2gtE1HT1t/gtcf8K1uWtBeG+8QXmqLa65fWESJf3Fsb&#10;TR5B5c8P2WeMTwxb/Ms5RX6B/wDBTDwf8LvD3wy1/wCNOv8AiTxjbXvhOCLQNC8UeFri/h1nxBqb&#10;wL/YvhDXbBGWyvtDlvWuk+2XS2q2lqJRG090Ire8+Pf2Hv2hPj9+0R+3T4Zm+NXi5XuG8EeMb218&#10;NaXp9roPhnSiLeyaODR9Pt4XSGOGeRYXYXuoMI4ZlN0xWYN6j/wV38fu9j8Nv2dPDz/bPEnjjxbb&#10;+J7/AE6Gb5LWwgt7VtI+12ggaQs2r3Vo9hdqfLme01S3gimMEpT8kzavxHnPjvwzUzbMaP1+vk2A&#10;zDMaWU4mU8pwOVYRYqpi6eGrzw9KH7yOD9pUfK6VSrKXNRdoqW9XDRwdaVC/M42963Kn8rv8z+er&#10;xvYeIR4Usr2C916TxX4iv5U8O6fpMs8MmtJY31pb67fG9CE2NveSkWiwPfCG2a4u7GxsvssFxJa8&#10;/wDD3RfDF148svg/8Q9Pj8Na38SvEmjaXofid76HVNN8CT3Vt5FtYQiEC5xdakLe1mn/ALXuFin1&#10;CKaYJYoLub9yvjzD8Cv2YfgN8Ofhl4LtYNc/aR1bw54X0/xlM2rx6haeD7u/W61vxbb3U9hNBoxS&#10;61/VjpehQw6ezCKH7fq91580sr/Ungz/AII4ax46+AuheLPiVoo8NfF34r+NNIg8GeGfDOlaVZQe&#10;ANH1ovd2XiHXNR8iaW1LaNb6le3E1xYXQXZHpaWYvNYtZj+/4/xfyPIcqowzTD1MtwlfFSw9Cq8I&#10;6eLxuJg1GljaeHlOq6+Boc65Yxlh4V41k8RGnyRS9LLMseYOpabh7Lk2p87fNzdVKPLbl8/wDxRp&#10;X7fHwE+Gngy4+Kn7L3gn4o+FPDVvpHhuD4qfB/X9O1bU9VtfD7R6No83iLwrbRC58P3ctlLp2i2K&#10;7ntbq+hZ4ltZ5vLk5b4R/tofs/y3MXhnxd8E/id4FtZrxYTqXivwveLYLqUlytlFpe6xxcQxNJmO&#10;2ZUdFjVrYLmaKB/1Z/aj8e+Nf+CdPwR+F72x1j4l/DXT9F/4RXUri91WGHWNM8a+FvC8upeH1sra&#10;2t7bUhpHiHTdF1l9TntZfs8OqWG+aztZdctYG/lZ+M37an7cHx58amf4X/DC307S9a1N9dgstBmh&#10;8YTTPrfkX0b38aPfpo8ltJdXiu86WD/N80bHp+FcE4PMvFTDZpWxGR5Dl+XRxmIlhc7wfEuJyPD1&#10;HGrUi75Zi5Ytwr0+SM44ek6WHhCpBwjSp1IQjtmPD+AwEXWjTxVStK/PF6qNlu20rX5nay0t10t+&#10;8vxC/Zn+HH7RHhC68Yfs8/FRNMvb6KA3cmgajLfaPHdXLbSl9pkU9pe6ZMYHeGSG7t4ZgscRKTOZ&#10;pF/n0/aA+LXxb+A/xYvf2bf2nfDej6dqXhe+sNa8P+JNHtLtLTxX4auLaZdLuba6VXUW92jNeNp5&#10;iEtswszcbNrM/tnwL+LHxG0n9oCytvEekeIPhJ8YPBfhnUPEWueF/C+rT3mkfFq7l+z6Xpej3eia&#10;Z9ssLss7G5vTENZvLmCG+lgs7QqlxF9Rf8FLvhNrX7UXj79hv4Qapofh60+JXilddl8YfEDVNK0S&#10;1tPCHgPxhdeR4Z0/W/Eenr/asFtoV7oPiDVJNEl1S6TSCbQT3BXWriRvtOFssXBfFmH4Y4uxVLN+&#10;G8ywGZ4vD4/kp0sfkMsvwOIzWjisHi6ca1DMaVajhXhLVHF1PrsYxeGxFFo+PrxqV3KGHUqLi7OD&#10;XP7W/wD4AoOny/3r81vdsk/Kfh341l+IGjaRa+Db+0toZPBllpk2qNIq63AIr2CTUrV5raVHWz2F&#10;JAkJWBYxarA5uV8yH9M/AXxz8HXdg3hLUNXvro3fhNNJkmvILiC2OoW6YZGaeNQXE5kEMe5UnkGF&#10;Klix4H4K/wDBKX4ZeA7zRfD3hL4m+P8AWToEPiA25tZbDTLa5sVt7q3F7e6jJfajtvCs9teT7mm0&#10;25vLOWxs55rGFYZfpXQ/2Gf+ES8bW/iLSrxtattF+z695euTxXd5qR0sxahd2iJBZ2iW8krIUceX&#10;drcOySoIw+6L8r47zvgjMMViaeX5pUxVKkp4jBwr4KeDqNRqypqTjUnNRdRw5lacuXbXdqlhatKH&#10;LNP7PTRWhGP5pvbfQ9p8N/DeE/CZLvxEhiUNBq0kOSJpfLIjsWJmmIiuQVieGJQFcusTh96Afzdf&#10;tF/shfDb4/f8FB7DR/iq3iHwHqmutoXiLXvBOt2194e1bUPDmnaXJbPqEUF9Lpup6Sur3lnocd9e&#10;2UaTxWT3d7pt1aX013Of2n+OP7d/ww1bwpqfgLwpcXGkeN5vEPh+xtNDurO6u2FpF4r0+W/s5jZL&#10;FHa3pXT4LEQCDVbNYbu9kFm0kNvLXzd/wXZ+Ecvjn9pP9iT9ovwpfalF4X+PHhGx+CI8U2jXHneF&#10;7yHWtT8RaReX0CX0X2UaxpXxGmNtb6fcW0sn/CL61Zzz6ffS291L1+AGY55w5xzQpY6tiOH6vFeC&#10;4gw+CquCdNf2dhKOMjCjJyS/2pThKlovaexcYqVTkpy9WGSRxmAxVWdXllQ9m4Q5L8ylzX2mrWdN&#10;fZfy6/zAeFrCDwTp3jbw+lxfx6OfE/ifS9RiliR5ZhoXiiXT9LEkvlwyTX0en6REkl1cRSE3MtxL&#10;B5STNGvPt4WudSjlOnXOrTxTZA1GCZJWsXSb5kjZFZQ37soUlh3mGTfHAJGR12vit4X1z4K+N/Gf&#10;ww1XUv7ZvPA/i/W9MsdU06TzbW40a7jjvtNluo90gtbu9j1BJr2Bnml0/WJLjS1uLhVmkFDwj441&#10;fS4DHb3EcVlIq/aI109BcrLtw0QkkaQZA2/MY9nllUkKhQz/AOpv9t5VjcJgpYjCyrYaNK0KsPjS&#10;Shy1ovkjKnKTWkbv4fevE+Rr4euqkYQqONSldSjvo7ct1fryv09T6d/YA+M8v7HP7VfhHXNV1jUN&#10;R+E/xLhPw6+JdxcKsltosevz2cuheI52gMqxQ6JrtrpN5dGIJLcRRS2RkSK8ljP9EPxv0YXnxB+F&#10;/wARrC7S6fw54u0vSNTCukmkyeE/EFzIlxqc98n7tn09GlvIfvLbW9zbyu4KJn+SvQPDHxD+J2ne&#10;OrnwP4M8R+LofBX2C91kaTDCLrS5J4757NkWO4nu5Hlk02/eIW9lO/8Ao+9oxHE7V+kX/BJz9sGD&#10;TPiFqfwQ+N1xqGofD/4j61aaFeDXri8S88PeIbq/RLYIXK2+n232qwsWmk062R9TttJ/s+58+xL2&#10;c388/SD8JJ5pKv4m8OUV9dyjKvqmbYGlTbqY/Cpcqr4dqV4YilhvrMJQcJurTVCMZw9lzT0yzMW5&#10;1IVftcnK3LRfFfp1uvuP3G+OP7KXwz+Imh6NpniDw7bXZ1jxmPBVlfOqWGo2cl1bXYstSs5VSCC5&#10;TTWaGa4XbYSTWybVum2bG/m++OnwQ+M37Avx+07xFo+q3Wiaxomrv4h+Hvi6zDqdTtbC5eefSl3M&#10;hmtL+3nljuFkVjJHK0F9GW3Qzf2m+Lfhpp3jfVvh/wCG5rldF0rQPGb6jc/Z5UOo6i+n6e8NvHp3&#10;2fH7yJTbqn7uNFgMhhkieKOCf8mv+ChnwXt/i78GfEemXtlNb+JvC2p+Ide8C6r5lnKY7fQ7u2tJ&#10;bCNIkkniMdvapevBcCPzFhiECCRLto/5Y8CvFLN8Nn+H4dzXGLHZBm3NgcdluOh7WnSVWdalB0va&#10;ScEpe/8AWKEoOlUoOfPH93FnuYihSq0ZVJR5uSOi2UlLdS7rRNdnsfl7+1j8YvBf7THhr4ZfHrwv&#10;5tprPibS/wCz/HOjzyE3eh+K7M2n9qWszO8uLA/6M+kSPPtuY7yX7GiwQLCv9Uf/AASA8RWEv7Pc&#10;mxGaTQNduA1yZQUdNWtFntYgu35fK8mFySSGE4UBcHP8Hnw68WS+H7LWPh5rjzpbX+tT3hEhjZYt&#10;btvMs7l4i/nJG0kkaSTtayhJhEjZAtyp/tJ/4I4vc23wI1mOORlhlv2upo5ZNv2i8t4Hs4YyDnAM&#10;VhGEJLMftCtuLRoR+hfSpy6jlXhvhqGETjQy7NsB9QiklGnRjOl9XUFGMYqMKTjTaS3pvaxxcNTh&#10;DMqVSNJQjGU04KWjunC9+VLTn5tvuvc+Hf8Agt1c+O/DX7WX7NfxX+G1xa2mseKoNU+Ft7O8rWsV&#10;zNP/AGhrdjbuXEluLS4gtdZtbh7gmSKONGQtN5TR/ih8V/gZ4V/alt9Q+IHhBIPDvxs0aWa08d+A&#10;LiG10zUNQ1CziELXYtbiaz8i4vCJxe3qtb22osv2hLmK/lube9/WH/g4H+ONr4O+I/7IXh3Rbcpq&#10;tlrXjH4m3d4119lazvdIktfD2lxBzB+5SwlfVblpz5kM0dzcWpWFk81vhf8AbO+Mn7NXxR/ZD8K/&#10;tlfCfX9V+E37avwE8afDPwn8QvDWjXVvYXXj/wCH/jeS30PW9V12wS2TTvFN+bmXTdT0/wAQWV7b&#10;30YGs6XraavaNpGoQfvP0a3ntDw48NPrODrqlmeDxGHnjKMXVhQccyxcMv8ArEVyKNPEUI2jNy9y&#10;cY07S5+aPo566daeKg0knb7S/veS/Bn88er61JqOtaza2Gi6i11Jql9p6pcuYHsJ9Mu5bG4tbyPy&#10;zNG1pJb+cpnZZbdZ1eeND5Eg+0vgF8b/ABX+z94j0uPxHo8LWOoxpcyyov77T7aeRXMkMnlsslr9&#10;piknkjkW1ntWd98TLOrL8natr3hHWNU1nxTJNcW2sane6rqtxqVrHcSR3mqXzzS3UhhiUjzSJIBc&#10;Ozt9o2IbuY8MfYfEPxMs9a8A+G/Dd9NFqV1pMGnXs2pXE6Wr39pHaItrpkLSCWRvJk1G1trq5RZ3&#10;mj82QPDcRbYv7BzTDVXRjQlR9pCU405+9ytX0Ul7kunNpp01to/zrkjRqtQXLo1L3r8z+zpZWaa6&#10;X3Z9VftiePJvjLZeG/Gfhy0s7/QbeKZbl9NZ7iewknEsdxd3S7vMSed408osi+WOvSvhCTwpqB1j&#10;SLywdlu3CPJNMoE8SwlojL5qyFwwR2EnK78cYxx7p8G7mW0NveaK0mr6JeR3EGpadcqqWurLLIWg&#10;iGwmRrpo1cyiREEfbFem/tFt4X0rUdKstK8IWemzDTBHF9ghFneKZ43m/wBJbzPssssUkqrEZSpk&#10;xyDX1PCMaGBxGEw3s+Wh5d+uy7/1axh7XCxnbEe7Z20f9X06b+XQ8iW3tFlaaVDveR0mjX5ZQsiD&#10;bKMdzn5vbmupm8CRyAzz2SXdq0UbLLt+aNXZMR+avRWH3v59K8q0zxFdfYJoFtWnl/s9XhuSqySS&#10;MbcbpJG7Ie3pxXs/wa+KR8P363GqwQapZLFbQvpF4VmtC/nqCkhI+Vj29O1fttRJ4d/V09Uunp2P&#10;q8qxOXc1PX+V3/7dS/pmND4V0+whn1vRdLSAz3Pllj5kcBaC35gJRly3vkfUVxMVzcXuvRWGp2to&#10;LZ0lcQxx7VSdry0zMrh3Jkji/dxu8srBFAlGMA/afxVi+E/xY8PWGo/D108M+K7W7NxqWiaes9rp&#10;cMc1tIsYMDCw01b/AM+D9xbQxQyTQm6uI2ljtT5vxgNIvjrsku9DJpf2lNTu4nSezj2bdvkXMR8q&#10;5Cldy+Ty42/KOKww9KrJS9onDl5baPXe/a1rL+kfSVsyoU1TjSiqid0/e5OX4UtOWV769tvM0PHf&#10;xN8G3fw103wPrFnc2mu+Fda1K/07xBCgGnf2a0097drHlW+23+rutrpEVj5sPlmE3jz77WCwvPh3&#10;xH46XWGE8ukKbiGIeSLiR1Eabm2K8Uaxb2CAblZWQE/ISMtXu/jvfHobXZguJWhmmm3qPIVEiHmO&#10;XmALgNtHKFccZJyK+YI/s7Q3F79nHnNPmHPPXpnOe3r/AFrzsf7rpxelufyv8PTodNCUMTG6tC1t&#10;7P4vPTa1hwtLjWnvbVXjTy5ILpk8tIYyZPmbJJ+8p7f0r1XTL200qxktbm1Zz5W+3nj+ZzdKoAUg&#10;DIG0d/5DjynSzKbi5n2tI/mu08flsI5VzmKQY6KvHAGATXZ3OrILf995cEkQTZPF8sUrOMLEARww&#10;59jzxjivHtdu+tu/pHYnE0VFLl27Jdrk2orPrNlFNekxalaj908beWhhKbIkdYtiLkD0rE09ry9d&#10;Ed4YXs4ZWFw7Bo/3imJE3N8ynIxgHj0Favha6s7+5Zr4C8trQvNLsOUuDBK2yJPM2MuR7ewFW9I0&#10;u1fU9UurOFILWUxyW1tcuZ1SSUPJFH8vyBc/w56euOGlpotO/wCC1PL5nF6u1n3tsc14jv0a3twY&#10;4lv4MeZJ8oj8oDKFjtIHmPnKD7vXivNzrMzSRwl0ty8xxNbzhQ8QPmCKUYzJld3lkcDoeeK9+1LT&#10;riaCTfZorlmcMlqQImb92okZl2SmUFsBenYV4y3h/TxdTZMnnRXbJHbKrJGI+kasD86qfm3FOB09&#10;BWjl8LX3fcevQxVJJe0etkvu0/TT0sdx9sDaXBrj26S38tmiS/ZyhhBsrme3gCK8bBGZGQsrgSx4&#10;dGjVIowxJ4/vNJszp8EOnvdXd59okIdXGyGFIYZQ4j8uF3lRpIt3EiTxuuYyGPTQx2cXwouNIij/&#10;ANJ03Upr66nnbzmuU1WKT99AA24RLDbQoYH8tw1sjtF5ZjMnl0tvDJBC6afA6XsHkwzlG81J7Xzv&#10;NlRo4Rs8qZbYq7+WCcRoshdmTJq7uKUsPNtxd3bZeW3+RreNvEom1DQo7+AsGsDdXkcUv3Lgg7Jf&#10;JbatwIiR9liYfK2444rf0qewvPDOr2enQKdbuLAm1nnVHBnjkjeTy3ZVhijePBbByqb1HSuM1HWN&#10;K1hXFzZSOXgtlWd/3flSBDEiIdhZfL/hO4K8u4Vq6XYTxyyjRlmcWpt5NoLhcSGKLZZTtut/Nkfm&#10;SCQfNHvroSsrD9prSUaV7O2nTpt0/rXocHZzXekauiSzQyyrLCvlLCy/Zp5IhN+5hOdqxzZj3Rsi&#10;+WOeBXuui3+n+L9MFxrHiL+yvLvJ7eZIHeEAyREATSRqiXIcqNqeYCuAO1eO3Nq97qsmty2lxDD9&#10;qjidBEYxsRTBHvYCVvk+VB5hU7z8w9OsuvDvh6BFlu5L62a6ihuygK3bNKreWkUUcMca7143OwAT&#10;u1ax+B/P8jpqzUnFJWel9Lev6o5zV/CtlPJqb6ZrMt5a/dhuNrRBmVgrt5bSLgKGwSXk3EDAHFe3&#10;fC1PDfh+/j1DVLeHzvsiwPmKaaSQBR5Qlj/vzMB91WCrzXhH9mRRTJc6dPJBp/ntPDblWleSSObY&#10;8T/vURfNdkARQ4OMCujE+o3E4NvNIpaYyC3ktGEf2iPAMaDO+NGX5cHdgj5amHxL+uhFZSlFOOyW&#10;v/DGn408K39tqE11NaWFkt+VlaK3gt1aa9uZjctLCbYNbPEIdsksplaQzHDCuVm0HVbl1S0jRI2a&#10;KPfc/IWIbz8kkQxu/mARyRHdEYDkmu9utS1PXmsU1RlhNpcXTebKx8yVgmyLMiZCElXkY7GjbIUC&#10;u+TxsuqWCWWg6Bpz36wrYtJcRWqSNG6eQs04/dbN2Gjf/RWlbcrA1sbYWevvPTS3l8J4ho3ge41f&#10;VXhv5oZp0l+YWjPslIjb7KFfLLP8oEsjMGUxcbxX1v4U0TRPDkdtKhhXUobaKBwPs2xZZpY/JMko&#10;LeQAR5kiIzt5HPljgDx3RtDOkt5q6jE1zLPE19b23lRLMwaWOaGOA7mCxsNkbKGJg4DjitZpYftA&#10;gjvIJbh1mLQ+RdR3JeJVdppTyrNEuIIkdnHkjhB0rOUeq+46k/3id10+/mPedQ8W6HoCpNPJFd3C&#10;P5ETRlYgP7++WMGOYSf3tvvWO/xRsNTVgbEPGreQuV+17zxsEO9QkvlcDbt9uO3nmk6Y+oTWsshe&#10;S1SL7VtZGSEg/fMjOu+Pyv7u30GK75dJtLPyry3hieKLFzHAAfKkYfcCyIoeLf8A3guPx6RZ9n9x&#10;7NNr3draLpp/kRS61bavcLuitbGSSAlLWSMxPGmPnJ8mKDJmG3aGKOmDlMGvPPHsUjRQ25na2hux&#10;c3JgiQx/afLEEa+eSzCaKKEReSn+qtBICkK78CXxV4qsbLTnS3vElfVUnjmMUIiinE6R/wCl71Lw&#10;WwbC2M0JmSRXGYWuI7W4ki+edU8T3t3bmwlLQW9vIkV4LVWe4uEiLYdpblWkxh4tqsXVfN+TjOah&#10;DmUtbcvl6+nY5cRJVHyx8tf0/rY9Bh1jw54Ys2ntWS8vJ1O8CYuU2Abg8YR4RsyPJmnRoVILyQq+&#10;6GuE1Hxdfag11rA08Qx5l+yxCRJhuul4uriS4JlkExgmMoAEKSQyxLa74THDkaXaLcSTWRlETQxv&#10;Gs0YeKSWGaLncgAAgP9/uDGYZPMYIMNIrBmxGDGX3BbQvbjTUWFFgae4lg3LPmXCYmLTLGFhG0mS&#10;3UENny5FQSeYLjbVJWsecoxX/B/yPZfg/q9n4i07S9Du1hS60qLDRzMzSXQkvFF3J++uYIgZsrJ+&#10;7JlR2KLA6RXDQV/E1zqmk+LNZstTM91Zt9lNpFJmBYzN5i+X5Z3rCrOjhZPm+YPEAI40C+Fzand+&#10;Dr611LRb6WK6DoHnlYT2gcP5hhQhwYhEx8qQEKGSJFIb96ZfdLzWLfxn4Tj8QWqwnUvtNrearDHE&#10;wlkv7QeReeU+8r+7Z3ntZkX/AI9mkkP7y5nQepgmm5Xto6e9v7x42bU3Gjda3Uum1rf18jorS1iW&#10;CHU4ojBHeRv+93NIkE4fMgUAbkJ6fvR0PqMV3+g6k8ubG4mNxhGltrxdu2LAG23LfeJPTEeMeneu&#10;M8N3strYKYovtgkm865hkKSOqP8A63dxsQJyfnHBrcEC2VzDLa7fLnkM6wAHIjbpIGHHy+kWO+Md&#10;a+kgrRWlv+HPzjHStN6299dfQ9HshNvzHP5LSFPJaXd++YEFtndY4x9xTgn37euaFqd0483MTS2j&#10;fc3H9/gAAoOdm7HKdvyFeR2EzSPAqu00sc0bpCNv+rVeC/XbLF1eMcHH1rvNIMIlyzSoszGYvEcq&#10;XJOd4/hz0Cj04r2MDb3b236+kTwsTd1Fu9f/AGxH0Ba6lJdWyNIrLI0XmFGyemMAdigI/SqUjzO7&#10;GUJmbcAxBxsA+7J/sVh6VOjwMBMXWOJgp3/ODuGMn+56100PlyZVJIpJoPMYfN8it5YO2X/Y/wDr&#10;V9QmrLVbLquxzwXwr0VvuPLfEH+ioDEsbqJEbecq6AxMJRj70uVlVun3xXPLrcmleXPIpWS1hNvb&#10;oEDm6WaWJ5SJeTBnyw4z/EOBXq/iXR/IZZI0lnCW8EpAVXfMzLtG8DCHKsx+XhVwQAK8M1/TpY43&#10;+yT+RHnLnabiTYolZfmI2/MWMmAANq8DFeVibxndOy+JW2W19PJjlBRduW2iaulselad8W/CHlSx&#10;axMtncC0xJbzqsnfawYDLJu4GSenBrndRvPA2qeZfW/hjTtQthDNJBM1qhO9gPmhncDY3PDDPcV8&#10;6TeHLy8mUtaW1wkqSSzeZMyyzwK/aS2DI3HbPJ4r3bTYdOi06zWzjSG1ggXMIk3eU2wBg0eSzdDy&#10;QCa5WlX0dtO/3edv+B5Euto7R6PZeXqeZa34O8J65cyXFnZvo7ylEuLeQW8lkLcD5TGsa5hbPC7M&#10;dsVzU3wQi1GO3Sz1R7eJ9sL7jLiZA3yqDu+76AlB26dfYZ7Da7zuWxIGcKhDKIgQFYLtURDIzh8/&#10;pxXkhlFtIjiR4pA+5SGUTFVygR1K5IGAdntjArjrZTh6v8ShCV3b4F+cbM4+aMnrHre9rfc/+CeK&#10;+Nvgfp2g39sItZgvbYxvcOVt7i2eN3YKqRXBecFZAQ68Y447YzdR8A+GdO02yt9M1KW+v8s17K0M&#10;l3uDqCplP7sZiP7sAntzXuskEN1ATNuaQx7I0dQAojT5lSEMMfZjwcD2Hv5C+sC3nntDak7W3fxo&#10;sqxsckvhtoHBIH5142NyjK6Cu6EF8pf1sKtWklb2tdbeX69vzOa/4VzaS2899FcW6rDbKdq2bhl8&#10;ollLPG7ngsd0YURHup7ed31je6ZfmOGWFbWYg2slwrSRF1AMk0L/ALoiTJGOMLwSrEk19DeF9V06&#10;/wDFGgaTdJHYafrerwaXqlzGZWNvp18RHcsWma0gDoo/d7rmPdIwVcZyOd+LvhG28E/ELVfDdtfw&#10;63b6XFZFbuCB7CWJNR0601OBGiS4uIN8C3MUUs0M+6Zo3T7NFIrqPzjOcRgMFUhGFoRn7S1rP4eX&#10;stN9P+AaYZzrKfNJytTcY3X81rfdy/j9/nSaReyGR7eNWtIYZ1gif96GaCPzJIy8vkv5r/xAyOse&#10;1Y1wqiNeLu9eWF442kEcADINqTIWlDtIFjicBRGd3loRIzNIoUKxb5O7up9V1y60zw5oWn3a3ev6&#10;tYaZYxWMk/m3tzc+XAllaw2ghZJZ5E8xCiu7DMcm+RY939j93/wRM/Z4/Y9/4J7eMP2hf2wJPBdp&#10;8TovCCala6Vq7QW2maRqOskQaL4Mt01KeDUJpYPtE8uvXLKdY2SGG8lCaPdzSfknEPiFg+H8wyjL&#10;3hK+Jr51jZYTDqg78vs/Z+0q1f3UuSFP2sH53tG8+SE/sMn4dnmOGr16klBUo0+VOHN8XtFo+eNv&#10;g+R/FL/aIIj/AHdttU75GSXbtVyvzNGyGXbtdUZM4K5VSuch0rNKd7ZdGZdvytFFsj8xNqRxybWL&#10;cFHb/WR7PkBX5o5dLht5kt1uZ7uOOKT7PNeQMk93prSTQ2j7G8pUVo4lllk3JPLPcOWEaKEatb21&#10;5Cm2NZ5AhMgtXl/drHmNSUJMLqfm2KfLKRKVR8OZAn6XQcp0adWT/iJPlsly6J+V737LY8GrQw9C&#10;pUSlBezk43kuVPVqyd24/DupRitpSWgt1DHJ+9VVlwPvQ2/zD3yMHA9OB1r0r4LfBeb4oeJ1Gqah&#10;/wAIx4G02f7V4n1edvKm+zeTO1rDbQ+dF/yEL6C3spHZyLW3ea7y7wRwSeQXV75W2IRzF43jxJiS&#10;0VYUkVgjRyRb/NkjUbEKh2DjO0AE/V2neMdP0XwRps9xK9xa281lCkIXy7uG/WOOUyWR853828Wa&#10;SWd4fs21Q6RjfnbhTdvvQZhWxGEVH2NN1lXlKm9eVU/htOOklzq75Jacuu99Pqa11B47O28KfDsW&#10;vhzwfolqLe3vbbZPeSpbuySSz3kWy3muL5TPPM1pF9iSYyC3dwua848ReItE0L7NKlncandahLIJ&#10;buSWN5Jp0zHI4zNPctGzMywxFEdElid4YSTEvzlrPx28Zak4sdGubbwzpKyTw402ExT3cZEszGYI&#10;sME5uAdzK+4ncqm5KyDzsvwx4nuvOu7hpRfarccvJdQ+ZDZeTO7NHEkxlQ3P7uFk8mTykgP7oJLF&#10;5g9rD5hCHLTlTUb2SfOltptyr8z84x3DGLcp4qvV9q5/Y5JOUOt5SjKVNwd/ekpPksrp8yPo/V7f&#10;U9+mIZrGCK7IvLWOSPfuabY3lSFRtVsHvjjHFZaWVzb3+1p4PIKoZ1DYxJGsoMZSPLBc4x+HHFfQ&#10;3xE8D2eteEvDXijSzLHqVrpNpqbwQWzQ2bxRWsBdiVG1TkEH+dfM0OqwTJ5xtkh1BZSQwnDLjzHX&#10;zJUX5sY6f4V6Drwmrqz6u1u3ovQ8iOXyo2XKtNPdu1p20V/Lb0Owjj0qJAbp9PtWHmkcfMIef9jI&#10;PXp/+rLll0y7voLOx1C1mlmd7eGJJdgHlp5ihDjfMo+YStHETCNhddhLJ5/rupI+p3Cm/toYP3Ci&#10;N5zB5roG8z5BhlgXIVZwo2ur4yMivpb9hz/hl7Wv2jNA039prVtNsfh1caB4otzLqN7e6b4en8TX&#10;Vg1vpFvq15awbVhNpPqb2kkt3p9udRgsYEuJ7i5s7O88/FYlYWjOqqcqypwlL2VLWrK1tKcLe9vr&#10;qraaO+lVYVKGFxeKVHFV1hMNVxDoYSg6uJr+yhKao4elzwU61TlcaUOZc02o3Vzk9GsMHehkuISp&#10;dXh3shMBBZVyRypcAsUXnGx+tcP4o069uFt3cxy21rDcrBbuNzk7QziPfP8AvEEYaOJk/djKo0vQ&#10;jtPj/wD8IP8ADD4//Fjwh8CPFlt4u+GOieIP+KS1mHUxr+nNpuoW9pNFp+n641tDFrR0qZ57eS7g&#10;+1Q/ZoIl/tHUJo57htbwN8L/AIjeOvhN8TfjvreoaTp/gH4QPotvdWc8T/2nr8niG4k017vT1VZz&#10;BaaW1xphkiJe51AapGbGzuTaup4MwzjC0sLRqVlOn9YdKEYyXvKdVS916O3Ly9vuPQy7A163JWjS&#10;5Xy0Zyp1v3VSn7WCqRhNWlyzUHHnj9ltI+EtduLtrsW93FeWqrYvdSvcxbCqSGaKCTfh4blicIDG&#10;yZHesOIWEVm8iuqSr5AljKYInMKRblwXKRoOcBGGT25A6jXXuPHniebXL+b+yrKe30+yisEl/wCP&#10;exs5JXtoVaNXtLmQYxMdyE+tQeMtCmkfRxplsYoibeCXUYlBS3Qlf9MDKZAiw4BlCo/pXxNepCs5&#10;uKuk300Wq/Q/RMP7OEaFKXKml+/tK+qS0vp3XRWXkV7G71KGdXjtJR80G5UikBAgOVkKJsO6Teyt&#10;t9Og6V6Jo+pJrXl2kd+ba7kdnZA/kAfJh08n5ZZfvs2Xfsa3LtvDvhfSrO1s4Wvk02Fop9RIknD3&#10;UrOruJ5sBQk0jBN5PTGOBXncWv6VJqkQtorm3YeXNG2yI7rUI5RcOqxObmGQkbH/AIRXm1VZRXZJ&#10;fdc4GlXunh1rdJ6eS/BH0Fpzs8KwRO4uFtI5PLKKfNKkxAqXOd23kM2D9cVyGq20kkMnkRAshO9t&#10;wlk+UMqrJ0EgDHO1OnTNcjZ65HpNtB4jd55ba8v/AOz5rSIuXK7jKhjkc4dAo+4uPSvQYIhrlnY6&#10;lo6Tz2l2ZAwjiMskXysVSRIebVlbjc/p0rh1f9bHLKh7BPR2t2vp6adNOxg+KRMLSzuYLqW0eO1k&#10;+1IEwskiRb4DIYpU+7u+nWvNdI1a8e7iN3cm62MEykv75IxHscQrLM/XPFfUWmfBX4m+NLYQ6d4W&#10;Z0dngWW6mEZTMflyGZZZlzt2g15V4j+DPjrwjrT6TrmmRWF/bOjwz+WoilEkXmQiNoZm3ZC4Patl&#10;9Wb+r6PEdrduj/L/AIBVGrRVF6Na6XirX0+Xbb/I5Ya/48m0R/A9r468caR4In1W51mLwRpWu38f&#10;hEahdsgutQbRxOdPSW+RR9oaOzLu0SGR22RgaulaDY6VEDYW0byqrR+cobeUdi0kcjSZZ9wIVz8r&#10;vtGScAC1DoN9ZyW9zPB5/kQyhgs3l24kjMsq+a7Id6uPlP3fKwM7g2FfpPjeCbXILdo7SyQW4yL8&#10;/ZbiGfHWKO5GyRT2X5tq4wFzVrA2a9nSp0m9JSp04QcttZckY3s9VzXt0NJ4mrXTjFuahTnNqOmk&#10;OWysr3vr6W2fQlluI2j+xxHa/wBq+0JuJ3Mo/dQTCaTjZFwdvRvSsq68gpILiJCzrBG9vIJIZozj&#10;cjW3kTHzPPXMRLbfrX33+zr4N+GXinxHJc+NprH7HcyraxR/fg/fZ8yeLCYhMkuNueijp0r618Wf&#10;sWfsfa7q9hqEXjUaReRpJFdwW1/dtZXSwnc007IpVNjERKFAwwxX0eH4Pr4mhGusRvbTp32ur/5H&#10;hf21Q2slbdKO3/kv3bH5Ufs8aL8DtT+Ilrd/HO91dfA+hWL6jNptm91Pa6rfxiKLTIruztrKa9ut&#10;Phinkur2D9ypSyb/AEh/O+x3FT402fwyb4r6pP8ABu1m0/4eato9peadGXuXitrlBK0kcYu4YmtG&#10;WOa2Nxp0akWzMjPJLNPJLJ+l3xt/4JzeBh4XtvFXwh8a6ZFNFbzJcJJfSXkcsSqk8b3BUme32yAM&#10;Io4DkJHLGrxyA18L2n7IPx3tMKugrqFlGi7Io1MBngZnkiigvLh7SNpY0kGZ/LZHV1WPMOwDw8Xl&#10;lPIsdTq4rHKn7ZSUKUp8tOXs3Hm5I3aVuePNve62OrDZ3g589qrtHlvHksn8WnxeVtj540vTb7V9&#10;Tg0mze1DxLJ5iyQE3dvbi3Fxd5YyA/vIosRcZDkZ6V6D4V+DUHiY3VrPqdzcXceqyRWcM2n3VxHL&#10;vVVLcSxrj7QkH2g5PyxdQOa+htH/AGfvF3h7xH5F+NO0PWLt3il0eaWSbVPs98qNGMWzTD95FJGI&#10;P3n3Divsnwv4D0f4V6xazanc6M0Ytm8qW/ZbPbfyRiSZy09wxz+/fzP3fBiFfVZNl+XTi8zxWJjU&#10;wsPenPeHJLanSt9p7Nxte3JG1OLb8/HZnVqxawDfLa0FHTm/w/3Vo5NenlLx34WfsaW8lsn9rLbL&#10;vsLa5uJmFxFHujJZoo4BtcNKPmlExlAH8J5x6JffAv8AZ98JnzPFEWn36wsk3lXBvICI/LZGWJYR&#10;kQSH5VaJIM8/N0r6Iu2+22EuoXnxP8P+HNAW2nTUZrW/SSdIDb75I47tgtmsob5P37W9zg/JzgV+&#10;YHjrX7Aa5qd1qHiye/0UqILC4imvWS6hhn2WipdTr54CL+8nZFmtyTwSMGvf/wBZOEl/s+BoSr10&#10;7P3OuyX8TT0/M+blhc7rug6eJrrXrTVvP/l2v0+R7D8Q9W+APw4jsdR8CeHLeLVbyJ7hZopWtbd4&#10;Ff8A1b3F1B5gilaPEir5u9fkYYYOvzL8Vv2m/jL+3h8XfhxH8btZ8OQQ/D/wu/wy8Mt4Y8O2Om6b&#10;D4Yl1KKR7fVEku7uWeeVSRcySlxmG3kX7PL58lx84+O9Utf7QvLzSZbx9k87jmc9vp/y7/h/Kt/4&#10;UeBDrNrca5rR/sewzHeaRA3+ji6ltzLIbmWVZkjt0i2tLbqA7OQkjTxgqD8LjqGCzDMo5h9VpwxG&#10;Fp16eEqzSnPDrFpKt7P4eVz9lS5u/Ilp0++y6GIweDk8RVWJrKCjH2lOzhzaT5ffkvfhzQeitpK2&#10;lj1T9p74CxW3jfRtG0CYv/ZfgjRIrm4mURLJJatc6cpjhjA3yolrDLJKu6Iyvcq4Z4XVflVvhNqW&#10;h3MUr3KAwnzQU8xMf98zJj/6/HYV9Ta1480VtUnXzp9X1IW1vZPfvI0l5IUTyovMlkRpp4Bt2eYW&#10;Z5Z5EW5EvmRy1zuo3trfxmHypLZ0DRsVjTy2dzG/2aUmIeY0jRx+W2F8oBhh9/GdT91Sw9P46kfa&#10;c817ntL+z5fc15bWf2ne/S2t/wBrYqEPY00oxje0Vq9fLRvbQ4XRba2t72xs4F/0uXGYsecyN1+0&#10;W9uR09B26nnivoe1+C/ieRn1CD4U/EuTw6tolzNqq+Gb8262tr9oe9aS3lgFwdPi2xTo0X2pXiZ5&#10;yIEg2zfcv/BLD9p79mz9mz4o6xb/ABq+Cvh74jal4p1LSJPD3ivW/Dx8T3WkX1j9otfsml2AAVLu&#10;+kkjNpBO17ZTSXTQ2drFfrh/7L/Av/BUz9i3xTp/gjwrdav4b0XTfGa6V4Uj0a60LTX0OyXWlTSz&#10;omtp5dqun26JdPp9/aXGnW1jGsbw3Lwht0n8f+L3jjxfwLxJUyvLfD/O80y+lSVZ5lRqQdKvKTV4&#10;06FPC4ipCNPZVKzh7Zyfs4uMOaX6fwpwZlWcYCpjcfmsKNeXs5eyeFm/Zp+0teUatuZtWcHGLilF&#10;+9zpn+bFr3xP8H6VquqaMIdQubuC4aTT7URTQItvctAmyGG7MLrI0JMTSCPYchwNkbFd7w94YsfF&#10;PiiysbDSIYlt3e589oBHc28sTQ3eVnu5vtltNvtXExt5I4CzbluN5hRP6Of+C0X7GX7LvxQ8cax4&#10;v+CkX/CGfEXwn4yvdE13TPCWnWOm6VqlxZQT3oXQ5Le2EgmzayWmy4ijiTVbOJ7S/ex2bPxK/Z68&#10;DrZeeb2xE9/oGrazY7r1TLL9oup4HcbZy/lK8cXmXEAVY45riSGMkwu7/t3hTxllninkOX53luGz&#10;DKZV3y4rAZjheWthKsbWUZc1P6xB+9y1fZ0fhfu9vmOIqNDh+rKlQksRD3lzq9BSUbW0tU25u7t5&#10;HqHiT4b6bpEsGqaXqOy/uNDe6eO8S4uHeQxQxYjO9tzMRkcnPXJr5l8S+HY7XXLWa5vDLHFHb3Er&#10;SxXEaiQQhrpU+YdR8oFfQPxA13W18czRx3UMUNhp8UNnCkW23KfKEVBnAGzOB7AV4p4l1aeSSRZZ&#10;rOWKWXIMse+QRxxL5irz0L8V+8x4Ww7irVb6f9Amm3liPyPz6vnUntCXyxG3/lFLt2/M7jwbdeI9&#10;NufDfjbwT441Hwh428DeILPxZ4a8RaVcmwvNMutGL3tqkUh3ltkrIW83aXeKXz4ZYpgi/wBzP7C/&#10;x7+Cv/BaT9jfx58Av2i42f4j6Par4M+I+l2mqRWWo6iLELPpPjDw/ao11ZiexuVhmvD9lnsZNU8q&#10;Yw3mjXFklx/APY+Jrjwbrkup6e6bot9nNazLttJVKCa4QrIxU5dTFDIuJYDLmOQZYN9G/s9/tm+N&#10;f2X/AIveG/jt8GL6fwd4z0aaP/hINNW6EGheJdPT7QZNN1CL7EzCZrWa7tIDPpt9st7l7XybhZ5Y&#10;I/5c8WvBWtmdXC5vhMNCpmWS4yWNy2t71Ok41eb2mGjWhF4ihJ+7PDVOfnweIjGpFTpupTqfsvAH&#10;H1LDKlhsXz/VoUqdF7OUWm7VLPl9HG+sfgcpWS/q48Nf8Eqf2/f+CV+pfEDxR/wTx+PN58T/AIRe&#10;MtHjt/Enws+JmnxeIPEMcul3Ump6ZrWkT6NBpYi1zTv9I0lJ9M0e4l1ey1W7h1S2lmj0q90b5z8Q&#10;f8Fhv2gf2fPhN8SP2Z/2if2btRn1u80zxtZ6frmlR6ZpHhr+1PGEOr3MNtd2llIZNK0Zb6+uLsar&#10;pkNzczWZudw+17mn63wR/wAHX3h1NB1PTvjR+zreeEdZh8GXNtpfinwhr9x4g0DUfHYt7W0tIr/w&#10;8LG+vPD2iajqklzfow17xF9gs4ksTc6ne/vZcHTv2Sz/AMFgm+Mvin4PeMdR8MeO2T4a3Os+IfiL&#10;oOsaV4JOm654flmv7jSNL0m5l1BPtv2aWPSbPU9P03VZdLuItVmvVk8yzl/mfOcJxHl+fYZeIPC+&#10;OhkGPvh45lXwkMPmHt3isJSjRliMjrKljqbVeSk5UJYrkjRUqlben+w086wWc06kMrxPtZrliqPJ&#10;a/Ne12pJppR13vtstf50vi3+098cf2qvDnhv4Qalosvh7wx4FmhlTTLKU2bvbW0NxpmmpLYz3IVJ&#10;7cvK+pw3UmqXG2eJ3aEmSc+4/DH/AIJy6p8W/CumXXg/xjBpvjJrGWXUPD97HFLJDezGaS5l0q9a&#10;RLciaBtQaFXJbdHGjCJPJkk94+O/7F/iv9iP4p/FX4ZfEDxD4L8Y3fwgs/A8upa/4Y/tVYLy18da&#10;VHrmhaY/9qWcF5aXht7sRvbXHmx2tzcxiO6uYntbkcL8Hv2nPiT4U+IMF/4Sk0+w0XTLV/sFwLW3&#10;muLuSe0W8aFkZneeOcC4sZ0kEMkJkZSqMpWv1LPcVmmHyB0vD2nhstjl8p4tJ05Qw83PVxxCqpSk&#10;ptT5U+VLmle9z8gzGhGlnM8PjIKdapLldSVocvvf8+1FrTT7WltEej+Ev+CDH7TmueK9Mtdf8RQ6&#10;foF7f6dqGq3zKLwHTtQA3fJoUU+jkZ7b1HT5siv0L8G/C34I/B/4O/tP/A34VS+G/jGl7+zF48l1&#10;YQeFYtOvNL1Pwt4R1jS9V1S3l1uxufEl7HDqGoQXcyXeo/bHsrm2u2a205LoS/c3wi/4Ke+IPD/g&#10;qyv/ABT4C0XWPDXhbw7Z6hql/bXlromyK8vrjTY9FtrZ7K6hkmnv4fJFnEsXn+fEoMZjZpOm8CfG&#10;P9h79oP/AIWR8VvBk/wt+C/iLxz4N+JPwG+LP9sX1v4b1SyHjXw5bnT/ABKbO/8A7Ot76C1vAE1G&#10;+1KIQ36GRJp1h0pLev4w4n8VvFvF5nVw/FeTZljcvy+vH6rVyGHJhY16WMwuJhicdRoUo4iUWsLG&#10;hgY0cdhlVxGI9nOV5RdP6LCcPYetSnyV40lGEWkqPMnzRl/fitOX5/I/jj8M2ni3VPBGga4fCXiW&#10;70zSvhzY3Gr69ZaNql7omjxTRzWsd5rOtpYrpmnXEunpcXc1pc3McojEl3aveWMDXlfJ83w98+HX&#10;9J8Qax9jvNBs9R1C3FiP4G3GPoOjLJuUjt2Ar+2b/gkz8VPhB8Ov+CavjrwnrA8I3fxI+IXiLxZ4&#10;NHgV9L0rxBrHij7X4e07wN4Ph8W6HqYjs7/wkiyXrtZ+Jpxp8ujNfx2q3V3qK6fd/ijo3/BGP/he&#10;XxV8TWnwk8ZwW40ed7PxZq2sXWqWWjaJpsV5FpV+bmS6juorme6t7eW+s7azjkmdbaYNMZ5JLqX+&#10;iOGPpB8PYbifjjKeJKGL4Vw2Q410sNm84Tx+HzGphJ4in9YpShQw31Wh70PYzviPrEqko2h7G8+3&#10;M8i5sDl88PU+sSjSqXgounyt8nKvjnfmt2Vrdbnf/wDBHj9h39kjxfYQ6h+0T4zvX1nxt4NaTwx4&#10;Z0zXP+EfRzdeLpbS0jtZ3ub+91bUdXjtL/UJYrX+z/s33Yre5m3Tr/TV4U/4JkfsS+DDYzaT8LLo&#10;X9neaPe6bqzeI/EH/CQ299bRbtMnj1iC+tb7fCCWDTSGZfMOzyu/G/st/wDBNf8AY7/ZtT4Z+JfA&#10;nhOTxf8AEfwV4et9H0nxPrmtapqqSXenOzXOuxaTd3EmgaZqkt05mtJ7HS4Z9LdpxYCyS5uUm+y/&#10;jp8YoPgP8J/FPxe8VvYzDQrfTdO8NeHZC8MGr+L9au7fQPD2nGa0gu9S8q51O8tUnWytLyWx01b6&#10;+8iY2i1/DXi14q514h8e1/8AVniPiirl+Y4qNCngq1aeX0vaVcT9Xwyw+Ew1eSlTlTjh2pVZQ/eS&#10;lGVKPs5Sqb5Vg/qdKX1qhTdRqEoc0YtxtzPRy2tePw22XZH56ftnf8FGpPBX7Q+kfsmfDaLQL3Wr&#10;rS5dP8Ta9qV3cqYPFd9FpkujeC9OeNls3u/seo2r6gLgalLNdyi1uINPt7O8ml+ifh5488Y+Fda+&#10;Efwx+J+l21rofjXTD4P0DVvNWRf+E10+whn1TSd0LAFJZ2le3nh8/wA2f7K1rJHauWg/kx8Y6R40&#10;1f4SfHj9pXxJ4i8S2nxZ/Z2+Nmi/EvxM65hvZvEHjHxa9hrusOJIUurDUrQ2Jv7O+niJhkhtNKe3&#10;eK5jW0/aPwP+27of7V/7J/gfxlbXE1p8b/hf8U7XxJ8Pp9Nto30q48f6VYajPYWer20ZgktLXVUv&#10;L2O4ghMdkZLbT5hMgc21v63Fngxl+WcOZJi8owEcbgqGNnk3EWZw5vb4TiOpg6OJwmMd1Vk8FKGN&#10;oV4wvy06EHSlOThzS4FxDiZY6VKpUaptxSV9Gk3ote1tD9hdX+GfivQfiLLPpOsRt4Z8W6Nb2F1L&#10;faf9pay/syKZbi3EjXMKxIbO6upra6laS1laWaO6tG8iEXP8M3/BVP4U/C1f2zviJp/wVfTJ9H0/&#10;w3b6nrt5ps9vNZS+PDcy3HiyC5t0uJX0+G91B9S1KPTrqGxFo19HIuk26XpMn2f+0r/wXB/b31bw&#10;L4x+BHib4e/D/wCFniHxC0+j3HxK0DUJV8W6ZYxzTx3X9n6NdTSQW9/qdgtxDJLcLIumfaklEc09&#10;sI2/D3x94v8AFWjRaT4w0bT5rfQ9X05PDt5HO0usXkOv273N9e6lrWpXDSNfXOtC7+2TXNzLLcGa&#10;1lmuU89gLn+2/oeeFPEHhrmeNz7i/OMrVPOsqwmDw2WZdjY46NSjTdSdPGVcRQUsLz+xrU6eHpcz&#10;qU1Cq6ijzxivm+L81o4ijLBUU5Tp6qV7c3Olf3Le78P8zueLa7oOraK08l1aXVtz/wAfEayRhhz9&#10;nyF8mMrjqvlqCvBODmvoH4aWnhH4Va98LPjPrvhSTxx4a03xVoOoat4Xg8u9bXZ7CGR59N/tedZr&#10;KASQtN59qLSVpCYoHieFREOX8NQfFLxp4X8afEa88Az618N/hvBpb+MLy1gsbS30yfWLl7Oynj89&#10;pbm+UGKRFXSt2qPHdPcfY7i2WNl9Qk+J3hbxv8Kvhr8OrRYdEs/AWt6j4gh1SZ4ZkvpNQk8QHyBB&#10;EltFBaWK6/K9qRcXVxI0SynymgJl/vyhSyXM61V4SpCuqThzKDg3Dnc+W7Sd7qD/APAWfl9OvWp2&#10;VWl7PVKL5781t3rBW6dWf//X+qPi1/wdzeHTDN/won9lLWNXltODeeKvEX23/XjEFx/Z8Nt4T+y8&#10;ccXWs1+Jv7Qn/Bxb/wAFHfjnq2oWuleP4/hD4bult7RND8MrZ2ltDomqb571rq20M2f9qNZwyiK6&#10;XXdRuZjE0dl5cMgvFHk/7Uv7CH7MM+ot4w/Zr161+HnjHUbX+17z4faHrSeJPAeka29yFjsLKWa7&#10;lY2t9EVSxbw3dQnQzJfS3NjrEHlQp+UXiv4X/Efwhq9xoHinSbS2vnsJNRiksJluoLq3ic5iWeKW&#10;4jKXEjiV0eZ7pXbZO3Cxr8jw9xHk3EGGjXWExOXKVvZ4TMF7DFU4u6vKDi9XZe7dcqtezbjH5j63&#10;iNlUavp/Xoe5eG/2pPi/4h+KngjxH8X/AIkeJ/EGmy+LNOuPFMuhXctlHqQjvZJoGa2lu9Ptwzak&#10;Ibp5bm5QpFDLJJdNhmf+jrxb8UtO8e/sy/GL4eaLcpqGjDQINd+HMVtNDHJcaRqrqAixx5t4rmzh&#10;ulFzdRyxSuJ5JdWJvLWe91D+Uvwz8J/iL8UPEmi/DP4ceHr7xP428WXcdppOiWVpLJeiS3ELyXLR&#10;QiW6CW74dre1gu7iaRoVhtLi4Eaj96viJ+zB8WP2IPDXwb8NfFa48IW+seMPCHil9XbwZ4ljup/D&#10;N0WsbqfwT4xui40m91qwttQiSaTRLjXfDyTiex0zXr14pGb4LxE4i4Zw2e8L8PwzvAYLPsVVx+Kw&#10;WVVKnPiMwpYXDU8RW5Lcip+xpxTd+dS9rG21pfFcV1sev7NdOg8V/tqhJuo6XsVVUVzfBUvtt7uy&#10;1O3/AOCdn7QPwa8Kfs2fGT4KfF74xRfC7w74H8SweM9O0aZyfE/jPw/4na90rUrXwje2+jz3dwdO&#10;vZNG07XbMX/2LTtOvbXVdQSKwmlr9BP+Ca/xc+Gfxv8AiX8cNN+F9hrOtfDvwH4K8J+Jrn+3tPks&#10;IfC+t6jf+IbW3uw14ZLq41HxOttaRXsbJZQW+xrqKxhN2TX8+/wP8PfBDw98YI739oj4b+HPHXw0&#10;1VpNOe41Pw1LrMujRwyXMlpqMbJdwCVGeONZ54p2klF1uslaSAwybH/BKv8A4KO+Av2Qf2w/iLd+&#10;L38Q6P8As5fGq91XwD4j8N6ZoniLxLeReHoL1rDwDrlzaRXmoaxr2r+GZ5tPVtNstO1rVpYnvLLR&#10;5JNd1CxOofyn4w+Di4x4b8Q8zyHCZnV4kr4LCYvDYfkVKhiK1CvSc8Lg5Jz9rXxFGjVSgowvf3ue&#10;n7SnU/SeFc8j7GOAnS5XR5LVFU5udzvG3JyLl5eX+Z3v0tr/AGS36aWisuqeYkGpr9nG0AfZ+noO&#10;30rxzVNd0iPSb2yu7qW8t9HhX7K1va3L3FgfMaKEGZLZpAwlk8iSWWJ0mWYW+NrDb+cv7T/7dXxQ&#10;+Jfj7w94q/ZQ+H1u/wCyj4IttKv/ABx8T/H7z+B18RwtJoWp+JbSw8KeIZtI8U2AsDDrPgvT28i/&#10;1x9YgN5LYw+b/ZTfYHgn4m6FqjW8MOp2ji9VLyKF0lgvYbO4sLK5S1uIbiCCRg4uppRL9yXzFaII&#10;8COf88s08NeJeEMuyrNc4p0qVbFzliHlirRWIwMcNV9nKlXhRU/q2KbcZSoycZ0+WKnFqx9bVqSk&#10;2/Y23s+Z99NOTT+up+NP7dl7+0x+2T4gvvgl8A/hx4n03wH8LdNur1rS/A8CeC3v9VW7uNf1rXNV&#10;1bVYtA1W6vcmXV9d0+7Wx02ystRGtXmkWrwrc/hR+zvNo/w8+JTLJFcW/ij/AIRW9s/+Ef0az1LW&#10;9buRJ5y6tY2FhpEcq6u08GmxPA+nS6nB9pHkxvBGFgT+5T4s2H7K3hr4VeI9e+Pv7UPjX9nf4TFL&#10;WPx3qHhHwJc6p4l1DSrlZrGPS9I1xdE8XX8Et4JU0+ygg8L6nearcTW9vYWt1qDPA/4yfHD/AILA&#10;/wDBLv8AZR8FaT8Mv+Ca3/BPXwN8StU0HWUuNJ+On7Qfhm5iTWfFOjw2dsmq3l9qWt/8LC8badeL&#10;bw6prOi694j0Dw7d3N6Z73Sbe7Y3Uv8AoR9G7xAz3inhOrkmUcE5jXweErU8roZpKTw+Eo1KNJTx&#10;zx2YYnC0fb1o1a1OVKjhqVaEYyqL6zd01PxcbgvrXI/aOn7PnuuRSvdR299W+Dquvkfkd8Y/2Ov2&#10;ufDfw/8ADH7S+r/AfxB8F/hT46v/AA98KvB/jz4hy6Tpus3+saxFruqaHp3/AAi11I3ifSbfxHpu&#10;hatqOl6td6M+k3Wi/Y9QbU1t9YsDJ9o/8E4/+DfL4ifteeJ4vGv7QHiPxD8OvgVp2oXF3r8lo9po&#10;nj3W5xE8dro3hXStW02+NodSuLaVDrmq2X2TSrXTtQv7eDUJLjS7e/8Ay0/a6/4K+f8ABSL9s2LS&#10;PDXxv/aO8VXng/wt4o1PWPD3gTwbZeFvAXhTTNb1a0h0l5Y9P+HuieGbfV49G0y3udH8MHXn1ifw&#10;/Zap4lg0OcN4p8Vtqv1L+yF/wX+/4KHfsweH9P8AAvifXNB/ab+Evh/T7TRdM8BfF37W13odno9r&#10;Da6Lb+G/FGi3WjeItMGlx28MgDzXkrxW6os0cUSKP2vxI4J+kHjOB8dh/DTPuEsq4jqUZUXVqU8R&#10;QrUcNy3pfVMRJ4mlDMlGDpUMXL2VOM2pTiozk6ZgaGFpVo/WE6sU7KSbjyPa7im9H3v7lv5W3H+z&#10;z4N/8E1vgv8Asu6TceE/gH8PfDul6FqEVlHPqNhq+oaj4p8Tx6bZW+lG78Q6hMPsttNqLWd1f39v&#10;oUuhadd3V5qJgm3zSlPUtW/Zq8Q3FzJe+Im0rRl2pD9qnntptVKsNse+LT5L5neHa0SZkEexVjjl&#10;VIxGn5hfsH/8F47P9v8A8bah8G/AnwJ1T4C+NRpOseKpNbg8SaR408KxaFpNtbXuq3WtXc9loGqa&#10;bIsY1OO0bSbOexxbw/2xrGnyXkIl/Reb4ufEA65ceHrnU4dd1W3t7e4vdM8N3tpfpFHdLNJZyXdx&#10;fO88EV79nmkilSVoJIVVrd5XZoE/xK8QeC/HThXi7F5d4g4+hT4mUYYnHVMdmH9o47E4epKpCjmH&#10;1ug8Rh/30IWcFU9pLkXtFT92/vOph+V8iXKlp71/TVeR03j+OD4MfDq5Fnqmm3DMNSvVEotLdygw&#10;Ume0vpS86WxWZWht8QyTXFtHERJIAf4vfjVrlp+1z4o+LeteBdPt/GnxW0P4q3d5rd6un3UeoP4N&#10;tbSTS7WXRtZSYaVqWn200EemxhbRb+BtQmudt3Y6mJrv9Yf+Cqfxq/aU0D9l345/EjWoW+D0Vjq/&#10;h7wZ4RsrPV9N17XvFVrq+sWulut29haz2+l6RcaTqLavZeTPC8epWIhu4tREIuY/w4/4JGfBH9rL&#10;43fFXUbD4aeKPFvgj4Y+HdFW6+IHiHTdB0zxBJ/Zt0I7pdL0jT7u2lsv+EuuH1G3fT47t5pNKa5j&#10;YxWX2qCKf+/fov8AhrgOCvDbiDxN4k4lyWONxf7tVpzth8PTpOhKUK1RVJQqYjETxVHDUqEFHkqc&#10;jdR86UfAxdP64/ZL3LT+K3NdNrp7ttu50X7MHwe/ax+KOs6h8PfBfjzxP8M/hfo02o6v4/1O1W21&#10;DRNHhiMjy/2eJbK5vLrU9XaIfZ9Os4lR5N12bEfa1jP9Q37J/wDwSM+EuleB7fxfqvxN8Y/EjWdf&#10;0sXcuoavdT3a21o1p/aGjWyNNfWqQJbw3S289tYWunG+QJM9u7wEt+Nn/C+/An7KNnqvwM+LfgT4&#10;wfCD4qeAfGviXQ/EvxM+H1pDf6Z8Qvhvr+r3mo+H9W8caMtx5kPiqxt9TNpYwfZWuLRfD8NxBc/Y&#10;9Tm8KaH7z4s/bQ/bz/Zd/Z4ntv2c3+Fv7UXwUurefUbD4gWhvx8UNFstQFnJNZ614fsFibV9Os7Z&#10;bjT7G4tbu7vbiK4ju5J/niW07/FPJ/F7xEp5RgOEcxyPhDAVcXRlQxFSKw+FzTBe66eLxGbuFSEq&#10;0adpwws6jxD+sSpuEKlOpCMYWpHBwdNRUmtL35bW/u2l9x9keDv2bLHQ7bV7a91/XbPxFoF7rsVz&#10;qthcx21jqVpb6zeNYT/YriC6kU3dhbaWr28siTPMYvMRSC03ztrXxF0jxh+0V4e/Y++HcFpqfjbU&#10;/CN9rXiPxHfxRW9rpKxIuoeXeLpBeSW/t7CC7T7M0do9pILfz7Z1YzWHjn7Jf7al3qf7L3hD4n/t&#10;FXB8Qat4y1TxmfHur31lqdlaW2naF4nm03RLP7BpkaW1lo8Vna2zR6fb6fZx/ZWa51GW4N3dG68c&#10;b9qz4L/sq+PP2u/23/Co07WfiT8SfCei/DT9mnStIP2iawv/ABHptkl94iutO85mhexewEusNNpt&#10;hfvBbyWFtPbLqgN185wn4YcQ1c94gyPP5YqtmGBeJyzKsfhKEquXPN6WKp4NYv626lNTw9KM54u7&#10;pq+HhzK3MuWKmK9opc2nZOW34Loke0az+xd4d+I3iPxBHqtnN4zbQtd1TQp7XwpNFYw/atKmNjNd&#10;QySMk01ndCMyWh2SKvmeW7GZ5YofNfjH/wAE+vFeo/CvxFoXgLw7rnhu5vbWWODw/wCIblZxe3AB&#10;eC0muLUyQWaatdlFhu1juHmm/dMI5PISX8lv2Nfid+2YL3xDoPhfwZ8bfi94V1xdW1y4sPDN1Lp+&#10;qeH9c1fUjrt3rGnahJdpH9mub+Vr6YajdmxuJbi/NusGpzTzp+pvwB/4KSat+zz4x0v4fftZz/E7&#10;Tvhb4uuZ9PudN+MfhvU7Hxt4VV72e1HiPwxezWv2rXdCa4aWw1y0W9ubYRpbppuo2s1gtsf2rF8J&#10;8fcBZphKvDPFmWcTVcprxrVcjpYin/aFbCLl56dOjRxVVUq07Ney9h73KveskjlcaLSkpNrZNU7J&#10;y6qOuqWnvWV3tpZv8evgRf6rpXjFfhi1nceGdZn8U3On+K55LI2154S+x3uow6vaTiSe6srqKc2A&#10;ZbqYWsEPnJ9la6hcySfXHxtutD1D7J4es5lkt9NfDJPLAGuSIyLgy3gVmcyQxsIyyZd2VY4gI5GX&#10;zv8AbU8IXP7MP7SGu/EfwRqen3Xwh+NWtj4heBPF8EN9qdtftc+bcah4Tnu7eN0sNRs0vZLiCB7m&#10;UPaG1uAvlO0cn1Jo37Kvh3xP8KIP2mPiBf8AiX4afCrxJLFdaZeeLNGTw7qHiy+vJvs1hY+GIDcR&#10;T63LrEojk0NbSAf25Zype27R2aLPJ+28U5nH2eUZslOMM0wVCX1eC9piY4xxSr0akFy8tSnNOEo6&#10;25U/tcq8vGxryjFUKXtVrzWlyW25dOWV766dEj44i0jSr5LW0uNasrTTYwoitLjWHKWVsoxMI0Py&#10;ptHChcbR04rvfjX8U/BGi+AfBngn4Y+INK1vxAdV1O+8Q3ugxCdrC0tbZYbO0vLmdFdr7Ubu7kuL&#10;eG2it41FnPI9w3ySy+o+Mv2NT4+1Pwx4Q+Etxr154uv3kaHw+8elSabplhaEtean4s8Rl5rXSZbf&#10;yREsLn7RcTTLBZpdzPZR3jviX+zb8H/2ZfD9rofijU28V/Eq4s7zVv7B8Or/AMJLr1rcWItk1Qy6&#10;V4fn1KWxh0y6m+ytc3tvZYuzYnU7WGK+QN8rhs3yjG144SUcVicZd2w1PDtug1b3q8nKMY07pXmr&#10;8rjone55Hssa6kIRpyw9780rcyesbbOD01+9Hlfwf/Zd+IfxllTxr4vfzvDsl/b3WpaVp0tvba7r&#10;NuGe3+y28jpHY6dFLYxhxcJa7hGcCAEeXH6r+2V/wjnw68OaVa6j4Qsvh94d0a8k0XRdJ0j+y/tF&#10;3GlnGU3+XMDNtKtCZLmW5ju0SOS3uZiVkn4j4U+Kvjx4z8H6rdfB7U/EHhCws/EU2i2CeJzLpts1&#10;2LWPUri7lt1tjLcwxRXEdlbREQNDcMuFWDbZP88/ETwdc+EPH+mXHxz+I0XxP+IjRXWsyabqS3Wu&#10;6BoCy3EdxbAeabfTopLqNpJo0Fo8cUEiTWtrG8+4dGHy2cs1hmeY42pUoYJNU8qwVLnqfvEuZe0j&#10;USa/dw/5dRt3u9O15e73d4X+OUtea33Wsr9zz3wl4g+JnxRurrR/gt8OJYrOyQ3GoeKdfMNpBa2g&#10;P7q5mSaaCNftE1rOtqi4mBhBVc1Y1T4M/EHWiun+MPH1jNDZXvk3ujqSkNuVm8mYz3UkpknaGATe&#10;Tu2xBZsK/Sve9H+J2h+E4tR8R3ltp+hWL29lbXUmhlrOBLGOT7RayR2jpCYVRruaPyohs/f8jpXx&#10;f4++Jeq+NbmWPR7uaxjW8vY9T89XF40qSbYZjayxkATo0shntirERDmv0XhjLOJ+Ksa4YDLKGRZD&#10;R09uoqvjZRWnNd+7ByXxJu6drbHMnl2A96n+9qRfbS/otFr87WP0FvT/AME/f2bvDVnD4sj0z4i/&#10;EowwSWPhnSdDuNQnn1CScoseq38E7Q2aCBibdTBNalkgT7UZY5Y4/i3wz4J8S/tHfEDV5/C2iQ/D&#10;3wM2pXn2OzjXzYNCsGluLhLC2SFbZjNAxkR4DGI4iEjCQ/u0PgVjp8R1E/voXkcwXMkkn7lJWt+b&#10;dpG+pOEB2j0JC7f0R/Z5+L/h7wXpVjo2o3Wl6d9t1K+u1ebUI2AfdJbtE+6PMEcM6uyxkskkgXcG&#10;VBn9WwvBmGyWhN/XMdiq0+W88RVc4+5fltTbfJ8VnZ6+72PQw2LWOfLLDRoctuWej5ubt7sf5ej6&#10;n7Yf8E2vBng3SvB/xR+AFneXNprcWt6V418N3msWUEaeKpILf+zr6Nbme9t5pnnvJruGGVYJLe3k&#10;ZGuPIxGZes+P/wCwXrXir4j6v8cPi/8AGFfgj8BfhR4WsbfT9O8H+LdDuviR4j1CeO0k1O60a4bV&#10;NN0zQpE11tL0Sw0a5e617XtXkt0hj0S2jhutU+Ivhl8ftS0i7i8NfAb4deAvG3xc8WSXWnaT4svY&#10;L6/8S6TaLbGJ7yHxGhntdC0vS1vL+/1aKRPK1yN4In0fVptPha2/Sj4o6h8Q9K1b4JeC/Gv7PniT&#10;47/FnxbHpOl2vxU8Ma/feF9B8C+L59T0fR7qz1u3sfDeqWa6Xpl3eR6lHd+JzoN/ZWi3MenSEWRs&#10;rD/NLxYw+d8I+KGYZjhMdGhTz/HV69WPJh1fCYbC5bRq0qTx2Nw2BjiZafV8ZiU1QU5qFGXM2950&#10;JRdoxdu7cdfy6W0Pyg+Do0/xx4E+NPj/AOJvxW+KPiH4SWPjLWPBvhjwH8RPFcOu6tB4Nn1VLfwx&#10;eatevMZrzxTcaZPYaXqBtrJYvt0t6llcWn2e0Wz+rNU+Bv7M3if4I+FPGGk+PL/w5caesEmoeDtZ&#10;8O6nd217pztBaslrruo2sL2k7WcmnT3ktxqWtnzJZzbaXE0+F/Z/4Y/s1/sreDtL8S+FpfhL8PPE&#10;M/i/xUfFHxBste8MXt1FrviwpaRX2rWunpc3EVnbXri4uf7EtViso7wtqk6T3F6xHwR/wVL/AGb/&#10;AAX8A/Dei+MPh/bReGvAXjnXJLL/AIV3YxPbLpHiTUB++OkR+a8Y06Zb2OCWOOFIopZdI2BFkjij&#10;+d4e8e8o4n4ipcJUcqzHL6uLqfua+Lq0v9o9nOCqyjSjKpflfKlKlOVNud6cnZ26sPUcJbtJW0a6&#10;fLmjZO3ezbtG++P8PP8Agrn+y58Gfh74T+D8+s6r4E0z4e6dbaHoV1pfhDxPHpIsLXz5rUX140U5&#10;vZHlvJbryUjW3uoZLdZ9PVEtmX6G8I/tjeBvi1PDqHwn8d23j+0vLW3zfeFi0j2tluVPsl1ZSrG7&#10;fZt5hjhaGO2gKsS0RNx5X8qXxBk0zT7ma4cTWvlXMM7MsYgSNES3gEsokVpRAjYMhf8Actw2x2VH&#10;j+v/ANhr/gmf+3T8VPh9Z/tD/srXPgbSNO1TxzrENjLqvxQ03w94i1V9IWwktpby0lF9AmnWqIv2&#10;KSZba9nure+u7ZntrtGf6zi/wO8JMFlGYZ/nWbLh2vmOIp1Hjs7zOjHBVcdiFWqun9ZxNKDoqdaE&#10;pLnrTS5lGK91t+vQnonJ6LX7rM/pJsvj5PY+cNavtfs4LHH2fHh0JcW3bGYJT/n8KrftCfte/sef&#10;Fr4ZTfs5fGjxIuo6t43gitJNE8aeBPFFn4YvDDE8kN7rWpxR3Froepoyw3Wj6q5EkGoWUFzYugtI&#10;GH8z37R37R37Zn7L3iy08LeM/C3j608e6H4gvn1NvFnh3UJ9O1+y8L6tBBdnw1qfh6C40G+srl5V&#10;WDVfKNpY295YS31vci/MC/tNb6n8J/2lP2TdJ/amPw+1CPVdB+HVzr8/hvxFoWpaLDrEbyRxeMtL&#10;082xOoLp+oXVs9/plxYNHbxXunWd7aW8mmXTw335nj/Ajh7hl8JcTxzCVfCZlmtClkmY5RjMOowz&#10;OSm8BVVVYerOdF1oVeSWGq0G3Rqx9pGSfJ7WX1o1nLklb2fJut73S6/3f6R9en4Ifs1f8FL/ANif&#10;Sf8Agnvrvxb03xb8XfgdHpXi34R/EMWd3q3iTRPC9hr0Gk3dr9u1OzSW/wBP07wzeaT4DuNfJ1OX&#10;So7nwjqOoM0mmwaZr3zN8PtF8eQftH/Dn/gn/wDAX4gfG34Zfs4/sOaXB4e8TfEzwt4fgtrD4p/G&#10;nUE0yy17WM3ttq3heXRdJuotU0vTTqVtHrOoz2HjC1uLOyu9cQjyj/gkL4//AGZz4uvP2zPip+0a&#10;vww1P4ZeLPEGl/DH4Q+JdT8GxeJbXwtrth4g0bWrPxDaahdWWvXMlr4M1tdIdtF03TbvUNQ/srUX&#10;F1afa9Lf9zPjh8e/gb8AvhTd/td6lpGj6N8MPH3gX/hcGja5Z6pbQ3viS38UJb6xY28FjP5Vnea3&#10;r82ueauoXMUktxPqqi9mlu7+5ubr43jPDcfcPcR1uBsPkGP4pyLPK2Jq8J4LExXsOHeOM6lGePxu&#10;A+sKpgsTiczhCpNwlSjSwFapNxhCo6iqe1OMYqUnJR5d1/lbvb5P7z0H4Y/Cfw18NzqnirTtW8R+&#10;OteN7catqfxF+J9zp9zruiWq2JtZo9M1tLOwh8P2a2xu2li06206CVJpo7kta29nb2/M/s9ftEfA&#10;b9pfxN4/u/CXxY0rXfDPw7tvDGpa7qttpt+bbUz4puNfiaPRtRuoLOSQWX9irPerDFdXtpHq+ivf&#10;WNra39q17+dv7Y1p4c/bs/4J0+Df2q/2av2jPHvgzwWt7FoHxS8D6PemGxn0zxrdeGrHWtC8X6NH&#10;Ekl7rvg64fTdQV7yV9M1bwvf3QsbKCdLSWX+ff8A4Ji+KPjn8Ff+CinjP4H3vifXG8B+M/DvimHx&#10;dFrcMJ0/U/CdjZJe6LqLfaNPtJYlg8Qww3OjyC1trm0vtGa3jnm0y/1m31bxMH9GLE8QcBcb8VcT&#10;cRYvK+MOGcLiJvJK+DVGpgaeXVKMsfRxUqsbSrywzhUoU8NQp4dU6t6dSV+WHh4fPsHUq1sLBP6x&#10;ScV7PXVPmtryrbl6J9ux/Zh+1T4K/Z/u/DXiLUNC1Ma/4l8I6BqPj7T4dN8QtcraXOmkQQaW0tgy&#10;XFy9yYLkPptrMk8H2CxudTsmnFne3H87v7enxe/bB8FfsXeA/jLoHxPs9b/4Qz4mfDnwf4k+EXiX&#10;Tv7bs/G0PiePVrbw3Dd2mj2Cya7arLYrpGo6TYahZeLBOLTV7XxHqsljFZ2P6Mr4Z8bX9nq91oPg&#10;/wAT6gWsr3+zrK8t38ORankjHzy26QhSBnLYTpnHFcl8N/2ZL7xRrvhX4rfHu3huvHvgzxNLd+Cf&#10;hPNLY6j4J+GFxHcQ2+m6/d2kN9/ZHiT4iiG3vp7XX7qe9tLK1vrG7trNZtgh+V8JM0ynwwxtDM81&#10;rYDiijgMZCvPC5hQoYnGV4VKOMTwOFlUVWWFw9Wr7BYjEezcMNTgpSjVqujRnusfU9pCaw8IKPMr&#10;RUlzKXLvJRa0t267WPpb9hb4n/8ABVT4m/DDwhr/AO1p4Z/Zq+Dngu+8OaNbpomh2fjS6+Leo2X9&#10;n2yWECeHLXzfCmio1pLcWd4LvxDc6hZ6pDPe/bHit305vVvGfw2/ae+C3jLxp8Q/2cfG0Ov/AAq8&#10;U22oal8Sfgj4m0nS9d2+Jf7LW3uNV8M6dfabcanNpupxRw/a9M0jxLbqsSwWUnhbxTbHTofD3XN8&#10;SNaurdPCGgj/AISbWNRu3e4it0urT7JNbiO2sPs1vcGexS1ggt3E9zNN5bmIvhU3GP0+b9oX4deB&#10;ZfD9t8RNfvPDHiO8shbT+H7rwz4l1C51BreU2yzxLoematGcSt5NpeAeVNOTb2kkyQyIn5BxJx3n&#10;dbjnMuJck4byDLqWPx+Lq1uH8myxwwEsPUnHldKjUeOxUMXFOdSGNjSU6c+VU4/Vk8O/uOFM1eAz&#10;KjmbwlDG06Fo1MDioc+HxFOrvCdkrW5NHyadEfJn/BSv4KeJv2pP2Ovh38afh78I/CnxA+JvwZuZ&#10;fE7fCvxnLrWjeH9a8PTWQ8M/FLQrLwzoF1JbS6/obaTp2t+G9M1rxJL4ds4NL1OKTV9aElva6t/O&#10;/wDsyftHeLv2T/jLffGj9mWbVPhn8LPGPi2x8C/tJ/A7xTokuj+HvhZ8V55TY21heaNeGC38MXuk&#10;390yaNdabBZ6BNZ3KWCaPoun22s+D7L+xf8AZuj8T6oPjToevjxRZeBLHX00rwOdQ0dtGuE0a5td&#10;cbxFeaPqF1pdvcXf2mJ7RLe2cagscMFrqCWitq03n/gj8Rv2Tf2ff2HvFnx6Twz8HPjB+1lr3xY8&#10;Yan4m+K3jv40zaB4U+Bdjc65qVj4ivNJ8B6dpttpcPiF9JvtPS1ur+91i41GwubeSaG/tk0+aa6/&#10;r3wo8TMBxBw1xJkea5dh8HmFClRo5ZgcqxU4Qx+DzKlGri1iadeeFyrDYvCSlfDz9jCVHEVKtva+&#10;zcZfoeK8RM0yfKcTlOCwGXSyvH169arh69L21TDqpy2hQxFudQjryxqRqK3Ra3/eP4seAfHPjHwd&#10;4t8FeFfEWkaf8WPiH4aksta17VtIW1trzytMt4bnSLLTo9Rs59O04Xi2+jaQTeXy+HIL+x1i7tta&#10;TT2sbv8Ahn/aeg160/ar+IOkPpF7420fTfih4j0mP7ZN/YkN5da7Lp6wJp80i3f2DTdC1d7i1unm&#10;bUbZrKXXv9IhuLiWPTv6TP2G/wBpoftK6F+038N/jFq+p6L8X/Dfwo1uPwlo3h6TxPqLaH4C0bQd&#10;Qg8UX6a/relazDeeXfW2iaRbaV4mubO308wwN4ftdjz3N33/AMIv2GP2Jv2i/hv4W+Efjf4fDRvi&#10;lpvw+8Pa3o/xN8Im40vxHr9sb97K61OVtbm1vwvq2sWOoyahp17pGs+G78QyfbdT+xXk9rqcs3wH&#10;A3iHT8KMZxVl/E9GvXwlF4JUqVGEZOhLF0nifbSnSdeMuVVFTja/MoynzR+F/DV85zDMOGsVkNOW&#10;Gw9DEY+GOpVZYL2+IwijrKjhZqrR9nGsuVVZe8nGEPdXKfyMeIPhrJ4f+NPhTw54O8E6jez6RHr/&#10;AI91DS5tUu7nS7nw94aSz3zz3sl0kdvo1pf3iwSG/aKeJ2t7SOaS6ubSCX9tf2zv29fB3iL4LeAP&#10;DHwJ+LS2/wATr3SfC/2q98JyWWqaX4XuvDI0x9U0xvE1tLcQWVheyQXzWV9p6zzaq4g0+4Labd6p&#10;ZH5i/wCCnnwx/ai+DvivTv2TPCXgXxBqXgOy8OQ3Gq/E7RfCN3pkvxX0C+trOLRrR9f0sapD/Zz3&#10;tvqWn+M7Cx/sy81XW9DvRqZTS7yKHU/zF0X4LXek63oOn6+Ivh9pt/eCwvdc8TWr2SWcFu9vY6pq&#10;KRTfZU1BtOsxc3N2qXNujTM9u0tos0RT+vcpyXg7xEw/A3GmPxFHGPLsNPE5ZRw1eniKFSnXrOvC&#10;pjKdanzwqxUowhh/ZwdFQfPJufsqP45mFLM8LiZKjTcuT3arcrdIuL2b1i2/8V43fKfvD4G034A/&#10;E3X9X+OugaZ4J8YfE9YbPX9R/wCEk06S+vPAXiKa1t21i68MXOu6eg0y6udTtlv9R1S3eeWKeQGO&#10;ay85HPoPhL9r74X+NPAfiTWtR0fXPC76FYSJFJq9vFp3neZJLbWL2E9rdtbXfntZyeVHa3d3KZ1n&#10;injhKKZPEtS/YIvv2BP2gPhjrPif9pT4d+L/AIa+ObS2mtfFfjMWXw/8FeOtLdtWNzpVvqc+ovo+&#10;mXEVppVxc6PcHUNWg16DVdLntZRaXAkuON/a+vvBM/i3+zPBa2p1DWra3m1mbSNQh1DT30aKRbnQ&#10;40ubU3FiVvY83Umn2F7NYwWjwL5ASdJJuLMcHlPFHEtOlhp46phJ01iMPXjQnSo4Wnhm4PDtVIQU&#10;aTqKfsmvglJQcfeufmvHfE2JyXLPb1l7ScfaKNJVXDmf7tNKThO1rrTl18jD+Eng3x1+1T8dbO1m&#10;e6nvNevlhub1h/otlp+4mJYvKjMNpZ2sKMtpHHEbd5kg/dtG/lr+jv7c2paF+zh4M0Xwf4K8Rwza&#10;Tp2k3Phvw54bks/Lng1wwQR6t4gnurK7h+1W2m29/FafaZlmu1vbrUFtt82mfbbqp+x74M1D4AfC&#10;vUfiwtnoA8a+LbWfTvBlvrtsRjRnjT+09Sa8hmt20/SoQkTNfTi5sIIts91a3a3djFJ+S37Wfxo1&#10;P4z/ABWlvjdG0t4rldB0fToLn7XFbhpJEvWaYMPMnur37bLcTWkFusjzySiGJWjRPNwEcRxx4oU8&#10;NGp9X4Q4RoyoOlCNOWHxmNUI0pKEJQfI4y/ce0T5/wBxi6alC+v8t5rUlXwUMTV1ljKuJxtZqNqt&#10;KNbkjTw1OcubkVa8m3yKX1WniaUZxda5Q8M6XdXGtxSn7RLJEu+d7oubi4ncpcStv+7yxS1XB5WV&#10;8Div3i8e3MHwV/Yb0PSksY9O1/xvZ27R22Y/tHkTvHd3CPnkeRDMsgz/AByuOxFfmJ+yV8Nl8X+N&#10;9C0GcJIjSq1wJzJOHh0uMzZ8x/8AnsVMbdcs6Z6V9g/8FFfHiyeLPCvw6sbkfYfC+jTyXNpujitI&#10;5Z109IQCeR8zN0AxHInTGQ/EisuIePuF+G6S5sNlOL/tPH09ZR+qYGmpYSEru3LKrKk4pvX2Vls7&#10;ceWYV4rMstynlusZTWLktfiwqX1WN7bc7jy7N20vdn5//s5/Dr/hafxc1Ka9SSTRfh54I8QfEzxK&#10;YW3EWmix28VjDArW1xBcXP2/7GGt51RZYmmCHfhW8l+NHi34ifFLxbpvgzRba5tr69uJ1nsoPM32&#10;NpMUf7FFYrFGZppowj3Fwzs5eVbdIrSJN4+3vgd8RH/Zo/ZF/bU/aiuNFv8AUdKTRND+H3hawTSP&#10;t7eI/Hdo1zpfhq0lsmeK4l0m88VeKNFs9X/s4X0uy7kVYzcRE2/zl+wz+0P4yPwd+MP7ef7Ynw+0&#10;nwx4M+Eui6b8MvhC3hvw7qlt46+NPxr8Rxara6H4V0Hw+sN1caTBZNa2NvHcXEsQWwhvZrcvpenW&#10;3l8eMy3N+I8fxPn2U4PAY6lkuLy7IMlo4nF0qOIxeaToUq9anhoVIu/sa2Ow9Kvbm9lQp0a07Qpz&#10;cf6y4QyXHYfAeynG8YxoXTVkpJT1t5+VklHS591fs6/sI+DvAmmaTcfEzxRp2g+I5oftsWgvqmmw&#10;6zdLdDG6yeeeLMtmVZY7iCzvFkmN7L8qqsk33zqP/BMv4KfE7UfDvjDw18R/il4N8XaDLaapp8qf&#10;8I3quj/bVSGWOLV7HUdCuo4w+0mG/wBMbS7iZbiaRluJfs0UH49fs6237UH7TN1e+Ovin8G/FegJ&#10;r9pprnxvrusWunxi7migksbDS/DAW01vRpNXN3PPY2msaR4atpFOoXtxfTTxRRH+jj4I/DeX4P8A&#10;hHwX4d8R6fNqtj4f027gubo3kNzH/auvXd7rGt3ksdqYvNWO/vZobc3KW12YlaMzalcRwzL/AAF4&#10;7ZzxrwVnMYf65062bVm4YnK8n9hiMvhCVGVOtRp888Qq8P3saU410q8lVU5cnJGM/wBdyHKsPOnW&#10;eIjGWlFQSsuX+Jza9b+70VrdT0XX/BHh7wX8O9O8P/EC8/4WP4ouNa0TWPDemtpdtqU+m6xpAE9h&#10;q1tqE72i2UmlTXEN5c69q2qJYh/7Ktre0eWdYZ/5vf2z/wBiD40+I/iT4y+Pvh743+M/h34ruLG6&#10;TV4BImq6Bf2N/qc1vBouhpudbewSwk0w3umRalJZi8OralDFLZS24k+j/wDgs7pvxl+FN38Kv2tv&#10;2V/iX4j0rW774geE/h3rHhb7bo9p4Hu7O4+x6Lb3p0q98OG6jvP7Qu7uwu5rq/utX0dI4tU8PxSS&#10;Q3lxZ/t/+z38IPir8Uv2e5fDX7Xvgf4e6F8SfEGmWkmq6PoOvwa39svLOxuLu+e8hs7m9sNK1WOE&#10;wpLJo2qaw1pI0rXv2jTpbe3v/wB9+jhkEOG+HeHuPspz/GV6uNWJw+ZZTXoezo5ZjsE6Msbgfq/t&#10;63J7N4mF60bLE7eyh7P3unjPLcPja6wDjGUqLco1Ixi7zlGPL7i2tbT32fw5/HX9oj9or4K+O9W+&#10;I3h39pLW/g/44+K/hzTdB8UeKvBvl+GbbVovBWm6dptto11bbboW8QsPC2mHVtLtp4/tM4F1BavL&#10;cSLH0v7FGkfAz9vbxdqfwr/a7/aK/aa8UeO3msbrwf8AFLTfE3iSbw9q+sapdjRbjw9ZWOqC+8FQ&#10;pPqFjHpj6zA2m3i6xqGiafrT3V5qhew/oH+I3/BEvwl8YviD8Fvh5478NaZ4k+AXw5+L3jn4r3vi&#10;yPxjZw+I/wDhGtd0GBJvhjrPh6Oytf7VTUvEmjeG47G+03U2t7TT11S61G0h1J3tr/6g/Yr/AGnv&#10;2TdV8YfET9n/APYx+DPhX4RWX7PUuneK9as9L8GjSbj4geBL3VpNMvLQ61q9jbazNq7W2kWtzLDq&#10;l3e3kQ0611INrdpbrdaf/Wef+J/C/EGV4lcPZRDPuJ6EVbOMupQwWMyhSi4SaThi+b6zyWfLOH+6&#10;215ly4ZHlGMhhnhqlJ0adCzhPSXtFLmv7l48vLyq+svi6W1/n9/aK/4Jrap+x9408KX/AIH+K2v+&#10;LfB3ipdT1XwzqvhfWPFXhr4k+E/Duh2Vp/bOseI9NsVCR2mlDVbe6i1Kx1BIdVtovNtGaXzbW1+z&#10;P+CKmsfHz46/HL4/Wvxj/aa+K3xI+A3wDtp/DenfCPx9reo6zaeIPEOpXlzN4T8cNqOqW82o2sHh&#10;/RdF1C/1Kwu9bsb6O513w1OtvcCylim+k/if+1R4k8R/8FT7n4T2Xg/UPFWiTfAE2sel3Qszo+i2&#10;w1LxHqgm1/xLeqlj4Zs9TvNHh0fTtZ1OaXRDrdz4f0dZFub6G5tvsn9nDUvgv+yz8IfivcS+E9V8&#10;PaR4s1rxt8ZfiAmtWl7pNn4OW6tH0h9Gurm9n/sF7e08NDRtH0q8sLq3RdEsEtpIJY7yd5PwPxA4&#10;rz7MOCY8B4fJcLLiXiVYR5TilLCLF4qhVxVN4qdWdPLo1H/sTxWHTjVhiKXt51MPiaP72Fb6CnR9&#10;hSxFOfve0S1fvcrhfZW/vPtt10PwV/4K2+Gr3QP27PFvjGXUYLux+JPhHw1qmlLbR+TBZaTpGmWm&#10;lWlsqLEkUEEEaQ+SN5VgyMfKIeM/nvrQlXQ9SliuBLBf2MVq9sfnQFDIVlhdSrebG23yykbiOMBW&#10;DZrpvjr+0doP7V/7Rf7RfxE8L6V4otvDOgS+HtF0RPEzRG+0nRNIutQ09rGKVUjuEsIdZfUkNs0c&#10;Mdpb29lbQGfToLJY+Dsmku9HHmsCzLvjYD5UyoB+XuM56V+3cJ5TmeRcL8K5VnMr5pl2UZRhMa+R&#10;wtUo0KEOTVy+CFoN8zvq+p/B3imo0+Ja3K+aLr4iSko2VnNOyvdKMfd1T22seVC7m0XWdD1gXH9m&#10;QQ6lYW2tX0sLXcVlpF1JBZ6tcTxeUrMttavJPtby5Q+1Y084wsPvj4fa5qHwo+Lk+kavO5tIbkaT&#10;cPKqRedouoquNQVBnPkJi8WDc2+OMwbnScE/C+owxjSLyylwpinv7OfzFZt/nxvklUV34aaPbsSR&#10;wYwER8GvrNNUi8afCz4J+PxcpPrWi+HZ/AnjCb94L4XXhPUJNEtzc/aZQ0+oGztEuLm6aR2uJJ42&#10;VY44Uir1OJqNOtRoU6sFOjifrOCm78vJPEUVVpVG+V6c2G5LaNyqR1tdPzP7Bw2cZFSoSn7VVadR&#10;tezXuWto/fd2/lblZ9a/tA/Au08QQ6v4o8NRtFrdlpElzefukj/tKwtxv8yUExo+0qHjm82NmkUl&#10;Eb5w3546B8TPG3gr7LF4R1y50u7mu7SCB23QWEib2+zpc+WhEyiRJFSSRQJlcQq0Am8xP1R+DnxL&#10;B0ix0zVNRmuJrBbe2sri1uhKs1pBJvtVmuzHvaWDMscx4EaSeb80syun5r/HHwNfeFPGPifTyr6n&#10;Dq13ca3pWpY+z/2jaazEbpnWAD7KjOt0ZdiMfKTqc8V8/wAEVKOIxWJ4Zz+hDG0cMlCg6y92tRm5&#10;fB8VpUoqEHJSck+kT8u4XzbOuEM7xeTYitKOGwtaM8DO84qrhqk5XjFX09lJXupP+Koqyjr+P/xB&#10;+IvxZ8bfEjxDF8T4Y4/GMHiO6u/FOnxWFtZwx3lkTFCpfT4pLeSy06PyWsfIklgv7dZLoy3E4ttT&#10;P0d+yj488VeHv2pvgB4g0fxdFpl3YeMdOiWeWy0qSzSK7voY78+XqFnexeTJbQNs81Wj2GLzNr26&#10;SVx/7T+k6hb+OvC3jLUNM+zReJvCNv4e8Q3SosFzf6v4WXytH1G+ZYo42v5tLvrXT4blxIubWO1Y&#10;RBLdJPA4vFjeC9R8MeM7XSW1eHwf4j0zxFqel214dOu9R0bTbgXF7p0V8Y75YXe2DrFNLBOtu0cM&#10;/kNFbzbv6FzjJMJj8jqZHhMLQo0syyvF4ChTVGDwsZ43DSowhKnOMnednHmTjdqzTsj+wOFs3/tP&#10;D4fFTxDq2cOaOv8Ay8UdObnfWL+z95/Tv/wXY8XaV4W/Yk0K20U6MmsN+1j8PviL4esorqC4ttZX&#10;Tv7SuLaJnDSxlbSS+uRqVjDGQ0c0AS3UgEfzT/sk2fjD9s79vD9n/wABeIfE9yV8Y/FPTrjUprG0&#10;js4NL8O+DbQ6rqrWcR821jkj0TQpY7ctb+RJeIkt0su945f2M/bl/tz/AIKHfsy/DPxH+z1oVx8W&#10;Ph58PfD/AMV/jL498P8Ah+5t/wDhMtCGjeFtJt9IS+0WGS+8Qa1faDe/bW1m00q1ntrm3iu7htQ0&#10;mC+0q6tu8/Zx/wCCet78IP2cv2Kv28v2bLBPFHx4+Efwn/4Wt8YfBmv3lxa6V8UPCPxN0e88V3Nv&#10;4ffRbYXOleN/h/4P8T/2XZW+oW8qa5BYW/mQeJNStlttU/KfD/EYTwv8D8Vwrja6ocWZhX4owGEp&#10;VKcqMMvzrOsHmNDK6uNdqroYapictjD21dUacalSnFtU1Uqw/Rq9X2sLqny+7BK2uzbv8K7n1t+2&#10;r8WrT4VWut39lYnVPEOheINT1rSNQlD6fb2d9qEtrplvdiykcLcXTTQm7jjN0LZHSFDK8JWGf8ar&#10;Ox17xrc3fijXJree9MOqa/ff2tqEtuNRiS1ae4sLNpoZHudbuftCTRT3UsRvrxbiR2lkCND6r+3l&#10;8btY+J/jPR9Zi0O98NeG/Gvjbwt4e0Pwxrk1vc6nBGNGT+0Gu4bQ+ULxtWtmhUQS3JmE8S4t5pka&#10;P7X/AGUfgL4b8R+L/DHhbxpqY0/xBqFvoerQaFDDBNfTaTJeGG4v7aCW4QXv2MBJbiGFPOUXK+b9&#10;nY+ZL8Tl2GreHfAmHzHMcJXxWI+rTxOKp0Kc/djSspJ1KcMRy8iqqz5LTu7LRhQsoybtpZdPso+S&#10;/B/7Nn7Wn7as+i3nw7+GifD74e6DpVzpfh3xf8TLqTw/4dtftj4v9aja4gGparqFxJDaKG0rTC8l&#10;rZWdmjHd59fqj4p8fP8AsQn4RaprHwb+E2s6R4ui0L4KePP2mPAWNE8ZeH5Lm2S5g0HxJBpUGl2e&#10;oeH9XbRbbVbD/hIH1O5uE0pt08eqQWRuP1Gm+FHgzwFo1ulp8QPibZaWv2mKPR7JtLs4oYpI9xjk&#10;sobDCQmNXVVkkfLfvN3m72k/Ir9q39p79lH4I2mg+Gf2j7Hxp4h+FvxC1O7SPwj4W0211nxHDqWh&#10;x2mpaf4iuvDUlxDbapp9ldXEFn5ovrKztZ9Rtvtd5KJIrG8/E8i8ReN/Fjiihk2XZFXxnDGDqVP+&#10;EDLMPjoYrEU8RTnGVfFV51aX1meH9l7dUnSWEnZ0quGlCrJPT657ODp3STvF+90SS2t56K/kfl98&#10;Nv2VrTwd+1P8d/Cdl4t8GaNN8WvHNofg5pGuapYaZqVxo3ijWrvxHrVhp9hHC8un21nqGsWGniG+&#10;LXmoXlmtvaWstrB9pvP0VsvghpfwVfT/AApdePPCh+JPi7RNZfRPB9rq+n3es6vFYRrd6rJDYpqH&#10;2+L7NC1nN59xYwi7jN3PCuLOZa/Hn/goLJ4R+Mnwf+GX7WXw1v8AXfEPw48aeMNW8MB9Z0wWHjnQ&#10;tl/dtaRXOiW15cTSa5FJa3UUS6NfyC4S1jmsb+W1aKebzT9kP/glP+3/APtOasfHn7N/wf1/RJPB&#10;0eleJI/H/i/4n6R4Juy0j3K6fdaA/i3V9U1X7UZYJZLaeDR/Lisw9xvgMsENz/YPEHhTheMsmnxJ&#10;xB4iy4XVHDYLAYzLcyy+jDmxWX03Qr0qmOr4+lTjClUvHEx9jD2rrVHePtPc8+S9o06dJVIX92V0&#10;r7XWz8uv4H9Lfw9+Iaaf4p8D+LNXsWvZtDlj8K/EW1t572zvb/wncR/2Nq19eQuyT309sEbVV2yR&#10;ebqWnW8qmMpHJB9x6R+0b4BF1qfwa+LMcc/wa1nVhp/g3xr9oW/g8JC4uFHhy8tNQbz5n0a9RrQJ&#10;suDcaNdRzCxgaBblE/Aj9g/9nX9sPwt+1f8AFD9iP9pvRfGnhjXNM8E3PxYfxD488QDxUlpd2OlW&#10;C6Nb+CPFNgP7A8WaZ42j1C1hc6ZdWVjoj+HtR/tbTrPXrrULU/oZ+z74C8dSfFv4BeEPi74fvNO0&#10;Dxf45WW2s9b2MmnX0WmXWp2ug38SwwyWxS5tbG9WyuDMZJ7RxHKGIWT+D/E3w/4f4dzfHUJ5/hc2&#10;+pZa82wlXLq0faVsJUhi8VhMTg1GVWP1qjChiPYJTa9hOl8dCqlV9LDxxFaUaf1ZwurfFfRJaJci&#10;+4+hh+zLefFv46+Ovgp4U/aA8HeE/G/gq407UDpOv2l1rOuyeHde037Zpur+DtHiubGDxEG01ZPt&#10;kyajIdOS5tJZ9wmiQ+s6B+x34o+CenfGL4KfFr9pDxR4k8KfHjwHe+FbJfBkF9od3otnYWt9J441&#10;rWrC91DX/DGnxXWgsNJ0qDUYfGtvqenXWt3Kw6RHcybef+MH7Aeral/wUksPjr4A8YeMfh/8RtM+&#10;H/w6+JXw18VzeEo/GfwUbxJ4D0vXvh94o8BfFKws7DSdV8NTa54e02yvfC/jW28XWlvpN5q00GmW&#10;Ta6ulaTr36N/Frx9f6L4U8Dr48s/D+v6pezrpvjq88KX8EXhyx1u50/TYrs6G2pxXF9H4fmnlvIr&#10;WyvZra+a0jDahPdOu9/xfiPjmphf9XsPk2erMsJismy3FZjgp5RgaGZZRnUIRxUvZY2eDxEcXQWK&#10;wkJQVKvCpzurg61PDc9OtU+vy3KKOHwzr1qa5oWcU30vLm9Phifz8eJv+CGvweu/jh+yN4U/Z88G&#10;eKrz4DeKH+Lkf7SXjzSfiVqPiHXov7G8O6Dd+AtNvtSluPEPgrQBeXP9r2FjcWljbapcK/ia0Zf7&#10;RsvBMTdj+318B/APwP0zw94P+I37Xlt4X8L/AAl0bS9G+G3wttNa0f4g/EG58NWN1ZXdvo/xAudQ&#10;1DwxqFrBZWtvcx2r/aZoTNPpds9pHFp9m8PP/wDBRr9rb/gof+yXrfwq+H3wo8e6dqv7Leq+BvGH&#10;h3xKnhL4NreQaZpunxNcPL471XwzpkPi/QZr7wxrA0ZPEXhr4gaCbi60a71/V77R9SuV/tf+Yr42&#10;ReMdKn+FvjLxp8QT4yvPilo3iDX9et3uJE0ye4u7ux1LQrgapcHf9qmsbi9/tB7iyaU6lDcyTXF5&#10;cmSav7n8CuB/EDxFwvD/AB5nniI6WBw2DxNDK6OVRw+JzOtRxOaZhjKlXiCpV+HMqqxMMLGEacfY&#10;YXCU4TnWcYKPz3EmcYTC4eFP6rze2VRWVdKK9lyLmf7qV37/AJW087foj+zz+1R/wTc+AXi/VPGO&#10;v/speIP2t/EcGp3a6PqHi2Xy9FTUFuZLKTV4TfQro1yJ5i/2a+j0XVoHt47d7WG3njN1P+g/iv8A&#10;4Ohfjr4H0PT/AA38Bf2KPgJ8MPCVlqp0W08PPca5rjy/apFksbXSbDw6/wANNI0C+mka8ad7jRtU&#10;tlMk84jnSzmubn+YO1vpdN0/T/KlnuIrxdVtxb2rJaQ2Tq4kWSBIEVFaNp2jmjYPA1p+68lYoip+&#10;2f2QvgPov7Qmi/tL+KodT1vSPiT+zX4Y8BfHr4eXOlf2ferpkHha48Ra38QLaPS57W4l1a6aw0q0&#10;OnRJNaW82oxabBeiWyjltbj+u844I4cyzCTzTMo43HySpxqyxWZY104XnChRtRVZwgp1KseZUY00&#10;5yc5XdrfnmWcR4j6y6GAX1f2jXtJJ89/Zt8m0ae3NL7z+hL4p/8ABSz9rL/gof8AsX/tBeOPAvg2&#10;b9ljxj8DrJPiNoTxeKpNQ8TeJNN8E6XPrXjjTbq81LwvosGgeGf+ELivZbLStG0SwTWtRud1xYal&#10;C+y4/E39mz/gt78e7jwW/wAKP2uP7G+LPwG8crHaTaxOYR4t8Hw65JMLnIsDp9rq0dzqsdl9us5r&#10;KfVEsYHbw/NbXcMsGobvwd8Ift8/8FWv21fj78Bfgv8AG3w3+y/oOtfBrXz4z8HQ6rqem6P4++Ee&#10;gJpvhGW18U6EI73xRr3iDWD4zt11eTxW4uNBs7mOLS7O4jsYvI81+PX/AAQ+/aY/ZY8XTeEPjH8Z&#10;f2QfhP4A8J6xZQWPxd8VfFe2tdT8Z6XN4a0vWLY22gahaw+I4k8PL4nl8Nz6Xrtvplyup6TqH9ji&#10;68N/2JrGpfLUPDvw1VHMstzzA4DH1se4ZtgoYarKGIyrE1fackqOJVsVXd1FSg69arUVJfVcOl7W&#10;36FQx2Jqxj7WpKU9E5csl+B+w/7K/h3wFpPxC1fXfhZ4ktLjRrnTEa/ure8t9SuLGNbia502SSxd&#10;bmW1jtvtE9vLBdWSy7JpY8Execf3E+G2pN4q8LW72mo3U/ijS5ZbTxBrFjLdWskpNxJcWKyw3alr&#10;qC2cQ70kjZBAdouLgs0bfyXf8EtPDP7HP7KH/BQH4KeHLv8AaJ+J+p3nx38HeJfAlv4w1nwGvw9+&#10;E2uar8RdLg0b4deL/CviDx7Jpu+2j8TXX9peGr7ULbWdIls7W4vNK1C81PU9G0jxB/UX8QfgL8Y/&#10;BVzqmo+FMS+LPC8qLrvhTQp76G38V6dpaSwReIvDdq0qSpqJjtjFqXhu72XcF5DIdFN9ZT2l1c/5&#10;tfSo8NMLw/xTh5Sq1qmW4/B4fGZFn2PwtbB89SF8PicvqOqqjnHDypU6brScVL2qlKOHjCUpfRxy&#10;yWIwjmpOo43lyq/NHqn0c1bRq0GtGluj4D/aevdf+HPjTUo/FXw1XxDoHxKj8SfDbWfFlhbXF3qv&#10;gTWfHgeLSNW0K6aO5kj0zV5tSlt9St57a3uJ/wCzdMutK1CGaP8AszVPb/2QzcePv2Yfjh+y94nW&#10;G7uvARbULCGVoPPtFia3N1JZLMk01rHERYyXJQS/ZVvPKhRIZH83wv8AaC+PFv4/+C3iOO/1EQah&#10;pus+BY54ZYLi3mli0r4g+HJUvlnfaW8ggNJGkn2iB1iZx5YufJ+xPHdhb/Av/goL4d8TaVaJB8Lf&#10;2p/BVhqlgIXeHT5NT/sWDQPEUFmSnksVuE8LazcW9v5Eha+M05Lysw4eHs0xUuHcBleIh9Vx+Dw+&#10;LzDA16NWdWH17hipl2MpwoQu/ZOtgcXi6bhCcYtUefkc6kz4TinhqpPKMfjFf92qa5PZfEpc7TT5&#10;o6x5LpWs76NWP5lv2ktC8RfDP4iaT478K3N9pWufDW+0qxs9VghSC003xLoGp3Gt+GIoWkkVoFVL&#10;C5s42SPzAzyQyssd0qH+yHT/APgpj8FdE/4J6eAP28viheiH/hOfDMVlp/gK1mW01bxd8V9I1C68&#10;Fa94P0KG4toCtu/i3QNWL362MlvDpif2hbx3qTWSX382/wDwUs+GmreAvEvxh0XTERIvEVukmnxS&#10;bo7C7g0u7sNai8iSV0aWWKHTJd077gsdxarGrJcbn/GT9oDx3468Z/srfCHw3B4rj03R/wBnvxF4&#10;18ReGdI/4Sxra81OD4pappOpajNpumoLS3ttR0ZNHtWspktri6mF7q+o7oiLhLj+z/8AiH3DnjPg&#10;OCcVmuFeJhQrYXMnPSb9jLCteya92zqVqlNN/Ye8HsvE4M4znl+RrCQvGVOvKm17W3w2S+xpv0Wv&#10;lY/eH9lX/gox8UP2h/2w/Aug/tMXo1vTfAnhPxTpPwW0fU/7A3aJd65qHhvWZdevb7TvDFlcav4n&#10;g0bw7pPh+91vVrnU9U1RtmGgiS6E/wBm/t63mh+Gvjd4e1Twba2ejaP8VfCh8Taxo00NtHZaD4ps&#10;BFbaxPblYVhW5ljl+3TbFitXvNRkuppLhpC7fx6fCP45x+CfiL8OfiVBcalDPonizQr7W7uG4E2p&#10;XXhuaJ7DULybULu3u3u4rS3KXf7yOOWVPNjwrzGav3+/aM/aL8PfGL4x/Ci88P32o6zonimx1SbS&#10;7iadJJ7DVdSt4bv+zvIty9nIum2VpD5QtbmFhDLpcwVkX7OOTxT8Ja+T8X5BnWS4avTyTD5Fj8Di&#10;sPQVsPSjhY4J4HmUbJ81Rzkk0uX2dve5tPtcDxRVzKcoOCm4W19vbl577J09fhXXSx6/8A/grYzf&#10;EfxV8WPEPiy51DwxLpNvpHhr4e6RBf6DpMVxqSSfbb7V7WUqs89jcj7Xpt3aCOS5urq5iu5P7Ptk&#10;01vhn4g3/g74bfGf4xeG9Z+IunfGjwb45VbxPhL4kTQPEOqrq2n2WmTXsV88cy6DZWPh2KG405PK&#10;tY57jUXt7670eyvNO003P3/4u8WxeCfhpZaGiXC3upWU9rcB7hIpYNLADTszhQ8jTxyRxRfupRDH&#10;LK+x5UhFfht8UPA/wz+H3jObxd8P9Ig0b7Ba69Jc6RHcs9gJBbs1nIhkaa4huHmcfa0ju1e8ZowW&#10;XIt5fM8MKOJrcSVMTm1erh1B08Jg0sLTrU1RjiafNz1ZyXseX3LckHz80tVya8Wa13q5Wu+bTm2t&#10;bT+ux4bD+0RefGCS5+y/D3VfC/w8sbvU7HS9Zg1uGYWMUT+XbjTLO6gM93JAsFr5ri7Sxk+yPZwm&#10;SWAq3lGlX3jKTxefh74pW3utSWK41fQdZgS1trDxFpU8sl0dUsNwjvJpQQkd/a4lNpdwzhyglDGP&#10;4FfGvwjqHw40bwJ8QNSm0TW7Se5ntr240u307StUsLm9u5bJBdxW8GnRzQLI3mJcRW4lZo7iO5uJ&#10;bZY19F02xttV1SCxtv7Putd8O39zqvhC8uLy4n0+AXkbjyNRk0u6i/c36xILswyXLWd6I38p1zYa&#10;h/Y9HDOWOxOFrYb2NLD1FChapKfNa7nVtK6/ee5+9jy+05fhXIj8vzlqFWFo83tJ8npzJa7Pbtp6&#10;ny1a+PblPixYeO7y2urSz0TxXpKS6ZHGZ7mPTtJTyUCGWGC0klNoZ7wPJ9nhk+2J5GIYkZ/6Uv2d&#10;LLSdau4ZLF7ebR/EOhwa5odxDOohS4s5oJ0cybDtUWt2kr7P9Z5LjjGB/Oz4/wDCN9H4ivdTvLOT&#10;TLnW4rvUNV0aKOGY213azbJbYRxzoFtIbNbVLTyTMGithMrkS8fsL/wSv8T6h4y8A3PhX7RcT6j8&#10;OvHEWm+HLuSRm+3eH9cieM2RgJzFHpObiG5ESkFJ4lkRX85X+E8VcNKjw7XzXDx5/qHLSnSTUXP3&#10;ZckvaJPlt7OWnJLdan1fC0vdnRd4q0ZQVtPd+JdLXVrf4T1T4Kafpvwb/bg+Nn7Pl5qSQ6Drk3gP&#10;4q/Cs/ZZ2stR0nxSs+q+I/DGmtBDNpsVhp+s6pPptl5N5ktakRGSaGaNPzq+B/xX8H/sY/HT9oXw&#10;ZregzarrelfGDxh4H8NaVo0zfbJYbi40S3sLCy3QidYXW9061sFkkSOeKKe3O3ErwfqJ/wAFPvg9&#10;p3hP40/sIftDPqs/hTwxb/GTw18FvHniXSp4dGv9K8Ka3rem6jDqN7rRjkdH07Q4PFVjHe3E7xKt&#10;tbxx2bM5I5L/AILAfsz6Tp3xz/Zg+LX7LPwUi8XHwv4fPiz4o+K/hnDJpsXjxvDfjTStQ8I3XizW&#10;rjUr7QrXxDesfEl+PEVyLq8m/tURX9/qllp2h2Nj4PBfFWRYiXD8sTV9hgeNuH68OabpxwmFzfhe&#10;tTwuJp4jGVZ0qaljHTTp8yp2nUqytJJ3+ws/5Kj/AMFPmt/i1XL+PXsfPvxM/wCCmmt+GvCvjf4e&#10;2XgzxR8NvE+lS6to2reEfFugQaHqHhzVdzzXaa2FzeaFKkl0mpTSbEu7i2aNraVUnWUfXf8AwST/&#10;AGD/ABB8WvBnh/45eAbfSofij8XNH1bXvib+1Z488LWeseHfgdZX1xd/Yfhp8E/BdxqEVrrfxH1i&#10;BdJvPEniTfFH4W0C6We9az1I6FZ61438Vf2L/jf+3t+0tD+0z+1B4R0f9kb4R6hYeBdM8U/DPT/H&#10;mmfEL4meNfDugaVd/ZVtYfC9ha6SNduS2k6Vq2meJ5tGFhA63IhuJdGk02+/o18ffFax8DfBzwT8&#10;CfhVodl4I8N/8Ilb+FdF0XwckcEFhoGly3VmVt7ezjhtn1fWoHju9cvwVEl5d3N7KZpLqYN+L/SL&#10;8WsPkWU4PgPw7qUcRnfEklT4mxuFnTxmWZRg6MJKeFqThCKzaopValaeGozWClLD0Y46niaMpYc3&#10;oKe6vb0f9J/16/Nvxv8AAPgP9lOLTbD4Y/FrxN8Xb+Xw5c3nxKuPE+uWuueM77xFpDxW95rtve21&#10;tGDp9xI9xJJYo8k2l2tnHJLPqMEqm09G1T47/Cfxr8Jtc06XxPb3moeJ/ht4i8M+I544obS4+x+L&#10;vDd7pettALbzN17Nb3tysdnYwyynLwy2MErPaP8AJGmLFd6h4J8a6Pd6Td+HlS5voGuoj5OppIt9&#10;pkt0klzJ9lVcs88F0Z3eKdEE3m25eGTwP4lfDi1ukm0z4AaZ401/WdVmudWuvC/hG1vNU0i12+TF&#10;btp5jtrjVYNOivZoVayj/wBDihjZZA0gtIl/jrA8H4bE4nKZ5tiqtfHYXEqrUzKcIYWHPCo4VaGN&#10;jSThh5x5Y+xj7zjTapOK9nd+7g8Q4qUOVq+z+9fy+nqfN/gb9oe/1n9oL4YfALxz4J1/SPgr4Z+H&#10;/jfRbzWvGUST65rGvaRo0myK+1+C3h+12/hyaRbN9Gtbll0RJJIofsdrFb2lfbv/AAS48FeB/ih8&#10;XfGS/Embw3/wqbwh480XWW0LUb9tJXxDINR1AaL4ZXkvqy6VfiPWBoZJOOua/H/44+EvHPw01bXL&#10;vxV4u15W0pFmunhuDcww6heTPd3VpHLYXO24vFmmupZr6W6lnljiWO6iFxG803v/APwR6+Nvgvw/&#10;qnjfwH8Qodd8PfDaTxJD4o8JeO5L/TYNU+H/AMT9Q0C7/szVL3WHdPOsL6xa8sGN1Gv2G8tVurW4&#10;Fy0cE/8AW/FHC+HzHw4x+LyHLMPha1HLafuZbhPaLMsTVrT9viPae0hz15KVO0OTWMfj1suzDztX&#10;hOT2u7N76rT8LbH9jXj3xp8OU+Ong34d/ZpdB0W80jXoJWXQNXsriz0XUdDltrOwNle2AurZr28a&#10;yhs2OnIbeA6pEt19rkitZfHfEvwr+FOf7S+HniTVvD+i/D3xNPaeI5vFFjcWsPh24vVNuNT0+O5g&#10;t7ZJ7iXTxay6elvZrqF3c2e5beaWxkuvmXxR4p+2eIZvGeqeK9fv7Cxtra4s/Fd1d2Kand2aPJJB&#10;Eq28UEEDx3AjuorbT7SZLx5v7R8z7RI0rfb37F+sW/jdf2kbzxncWw8NarqehajP4d8SJBbaXb6T&#10;D4ejsdb1WJb0zNLZ30ZsotWjeQ2EVxZx3aQW5n5/gDM+DOIstnTxNDAZoqsIL2uXunKMa1arjqir&#10;SjRxGFaTWFxNa8Yy+yoydpLl9lVZznPnpezh7rXvX011tyRtpa34bXPzh+N/wG0L4r6f8Bv2u/2a&#10;7Jb746/CfXPG/h746+IvAWi2Os+JNUtYbvRdO1b4e+K/BRk0XVfEFlqXh208WR+Fnm0W9vLrSLzS&#10;r6wvbya68PSNX/Zx+I/wb/aDuG1zwp4nt7PU9PT+0dS8D69JHaeKdKtbBYJvK/s2dmhv7W38xWGq&#10;Wsl5a3NpKxVvtUV2ifJX7df/AAXN+A/7M3jLxb4Q/YX+FXhXxH8UodMg0V/jDYwPpngPVTa6lY6j&#10;cxzeFNMuYtH8WxW50+fS7bW761iurTSdQ1CXT9ZtY9SM8n0P/wAErf2rv2k/29vA+pftO/tV/Av9&#10;h/w/8KbVvGvwpl+Iei2F/wCGfj74y8cWOnQQfa9HvDqmu2sHhey0+PTvDepafqGoabrOp3F0mt+F&#10;/wC018PfYb/+ic48KfELD+Fz4pz/AA8MPgcBhaFDKKGKxdChxJg8Di5Yqf8AZiwFbDNZio6rC0qM&#10;8H9VvVnDDSjiMROn5FWtl8sRSjhatpNVFVahbnS5eS9mtU72ertptt65+21+2J+zpHdt8FNL8Par&#10;8Qfi7N8Pb278JaV4A8D6l8QNW8HeJdUdbPSL67vbBGGm3li0H2nWILO31i8aBbKO6W3eOOSH5Xl/&#10;Y5/bD/Zu+Cf7N/w2/Za+Htz8Ufip+0t4U+Ivifxx4g8caY/ge5+CHinQdH8N3t9b6/aXbXWm28V9&#10;JqNzH4YXxLd2Fn4ludFSwth5us2/l9bq/wDwUE/Y8/4J4aV8XPGninSNGg+Put+INc1HwP8As6eD&#10;tWIu4NDtre4s/DWneNfiBPC12mkw69YT3usR6JZalra6tqeli90TTbSZH0Xzu7/a+/4KP/FT4+fA&#10;J/h58QPCvxa0z9orRLvwh8S/2dNIvLbwx8J/D/hLULe3/tzWNH8TeGLDxBf6Ra+Hv7aNtqfjrXfE&#10;E+uvqemJobPq2m6/qel6d6nBXAnF/CXDlPE4fIMFlPDUcHiMwqYvjrN6lTD5vjaODnW56OHoYPD0&#10;8LhMLia8vd/tOtg8TUjh6k6tXDqMakunh8VLkrwc3B2p2l681klrey0Pd/gt+y74b+C/7Zln8Df+&#10;Cn0vwL+L3jf9rr4Rn4OfBXx58P8AXPE1jr/h/UNK1aXXbvS7nwgdNt9W8GyeOZNUj0Lw38Qtaube&#10;dPEHgu00Lwzf/ZfFHiawg/ND/grB+zN8Mv8Agn03xY8D/BzU774heDPGt54X+JmseHLvVYx4q8OS&#10;6hcz+FYPhp4m8Q2kmq/2hZ3PhxP+Eu0W2l8P6LdWuhrY3F9Pq8mozauP1t/ZE/Zj/Y0/ZJ+LP7Sv&#10;7W3xisvFD/tC/APw18TfGOo6J47t/GGoy+DPCtjD9m1Pxp4Hu76xsbPxdJqdvJc6Z4b1TSv7Qv5P&#10;Dms6fPovlWWr6NqTfy7/ALen7efwq+PvxH8TeO/hJ8SviZ4j+Jv7Rvj/AMOQav8AB/4ieGNJfTfh&#10;vYWC2GjeHYLbxFpUEem+IdH0vQI49G0WHS7yJf7Va81G+0JTeXP2L+hvCnCZvxjmuDxeXV62L4dw&#10;mW0p5zVnhI4GhicXTnh6nsMFg6NetRwmWYXC0pzpYxVpVcQ5ynTw+Eozp01w42ph8rjTjGknVlfl&#10;jzqPs1FR1l7sk3K6005bb3en7Jf8E5v+Cj/hb4P/AAp8B2fj+7v7LxR/YyRXnwx8AXWu65rdtc6d&#10;qFxpTah4i03TpbeSwF6kkc1yLjS7f7NeQWNlMzRx7p/vp/2/v2j/ABV+058ONA+Anwg1LxNpPiXU&#10;oz4q0q7B1me38O2VtBHrN1ruqWEiWek2+lxXdxfzXn9oXr2Gr2Gi6XLDO2urBX83X/BM39hi98J6&#10;t4m+On7RXxi/4VRoC6/FdahZTXej6n8RfEOl6ZL9vuoYNO1RJkugwmTUJMWtjL9oe1Nnbsrwfa/3&#10;m8df8FoPBHws8OaR8Lf2Ev2Xfij8UpLaWy8L6L4k1DwPr/w/8J6r4glFzcWdrb6nc6TrGs+MNWu7&#10;/YL261G00IyQy3OopI4DXTfjvjh4eUs34wzDBcJcMYPiytWwtVYnF5ni8TluSYOVWk6PNia+LxdD&#10;DTnhsRGbo80niMTKi0sVhYtzPUybMKbVSpVr+x/h2h7PmUvi5lfmhbl0+y99kf0mTeH4L29gvLvS&#10;rGe+0xbg6LrTRQy6po51C2ms9Rm0q78p5NPNxaOttfJFMj3MW+1u4jEuH/kn/wCDkb43at8Pf2eN&#10;D/ZfPhvXbiP4g+N4vHkvjO/0zUbPSobTwdfaZL9j8N3guYLG7vrvU9d0yK582O8i0zTdTls5WtNQ&#10;1C3MX67a1/wU+8P/ALPPhXwFL+0jqeiaJ43v/B+haj8RtK0nVI9ZtPCXiv8Asy1n8TaGi6X/AGzN&#10;DFptw7GJ73VL20kJuTBq9zaW4nHE/tmeOv2O/wBun9j/AEX4u/8ACT+C/EWhRWGj+LdC+1Rwahe2&#10;T6pDa3UUP2qxmm+xX8QuJtL1NbeSS2e7F74cnee5S5sj/LngHlXHHhD4m8PcT8R8HZxjuHK+Kjld&#10;DEqlUq4SOIr1pUqdajiaVCtel+7dSKlSgq9OVNxcLNG3GmYYGtw3mUKdde09lzxXKteRPS6lp0to&#10;z8DNBjl1vUob6/YT3N7o+k3F3MjgrIdLht7VpdkcskqzXb+VK4JOOOMVT+Mtlc6B8Ntf8ZWU8r3W&#10;h2GsXunCZodnnrZXUdnJ/pMLIoikuYA+5SAvU1oeAr1rm81S6jigtQljcOVhigg8trhZltXggjXy&#10;ljY2kUiKrdBgUv7RTXK/srfGHUdRd8z+FLPTLCS4CwSxTa9rVlbTTwOHEimSzjUxlU4Oelf6NZDO&#10;tX4oytx2oV6NV7ac0mnG3flpRP4i8Msio8X+JdbK5aUJ5kqddvVWVlddNL9LbbH4CfDWw13x/wDC&#10;jQ7Xw7cahB4o8AT6hqs2jaWC8upaRrji5huYJGHl2d3bWzfZxaSSTqd0u2RJrq3t23tJ0zxfpur2&#10;x1zVvE13axSTK2n3N3egofJlRDEkfkJHIk5gkLAs0ZiaIFJVcD3xPhfosHgzxFH4Chk0WaO2tJLi&#10;y0DUb1dQ1APE+/T43vbu8MUVw0ski2Vpbqs92VIERHPxB8S0+InhCCyt9R+IPjfw0smp3Ucc9750&#10;8psoIUEhMcV2uUWSWL7MwdSgcTMiSlVh/p7LMRgM3xFXDTqezlP2ajLlUuW3Nze7zU782nVWsj+p&#10;vEjwjw/BOIovBZzh8dSr25qVOLbpKyaV+fTeS29619La/T+n+HdPnu9OWZbmCJr5mdoxKZHdiuZr&#10;h1WQqyjcTcEcfxKyM6t2/wC09Zat4o+Fvh2X4Y6Jp3jO48NeLtNurzyns2toIbHZL5E9r5tncR4u&#10;1USQ2syxxJKsZfy5Vhl/KbXPH3jOHU7uwl8YaxqsUAjVbl9VuLmG5WWCOaCSKdGiz56OPlK7ISpD&#10;uODXvH7M/wATR8GdR8S6L4gtlv8Awp8RLbTYNXk01Q9/oN9pT6kdM1P7Lj/SLe1/te4W+ityr+XM&#10;Z1S6ENtBL6eJ4SoYOvQzTCYnnq4SqpeynhkoT8pfvnzfC7ae629O35dKnRowSlVtyp2XItbJdp6d&#10;P6sfSHw6vPiZ4r8S+K/D3xm8J+H/AAz4M8WeD7nStP0+1u9MkeG+W5WNl05Xvby4ub+Rbk3kbXUE&#10;zWM2l6fLb+XKLh7ny74ZaDrPw18T+LYbi21CO68M2f2i4uLL96moQ21u62f2BZZBH51/pLMYoWk8&#10;i5MxWV9vDdN8RfGkHiL+wx4G1VdX1Gwv7ma4v4ogt3axXkSxW3kQyWtuI3keON44Jlw8uwmV/IhE&#10;Vf4jP40134N+HfEV39t0Txx4TM1t4ok09lS41O2+2JZ6VqN7Ymb7NqFlKJI7md54vstldSbIbdYL&#10;aQLy1atSdWo6v1elRq1qKqKP7tJ87mptLmcox5XF2ScVPm961jzHWpVpcsPda0jdq0/JaK0la6Wv&#10;NsndJSx/hD8YvEHib4q6pf8AjX7dF4e03w5cXmh6dcpLb+VcvPbWdtNDA6r56FPOm2qiSWwOZOK5&#10;7WPDtvq+pave3t2Ly4vJp9ZdG1K9SxgZ90iiUWjiF5Y5RNuM6PGTwc17PL8GNc8CPomreMPiDNrW&#10;vXqS2OsJNZ2cmkafa6rEFuF+1xBbq7h+xuJ4EdUmtpMGb5auePPhr4htYrDUvBelf8JZps1zsg1i&#10;yW0jkCWsFxCLW5W3kEdw8N04+zmGNoSOLkFsZw/tbJlj0tLLTyutLr+rk1qGI+zvv7ttNPL/AIfU&#10;+dLHT7XTfOEbm2NrIWZ4GePYuZSHtvKZWieHeu14tspSGMxukscci/UevfGP45/Fr4e2vw58U+O/&#10;EWvfDextbXT5NGubuU20NtZz2y/2f5qTLPPCJILR/sdlFEssMP8ApkrL5on8z+GnwH8Z+NvEUGl+&#10;INFvdLszcCd18p7aWZC5ZiJPs8cZLfvpI5SzR2yqS5VWEq/cfxys/D3wZ8G/Czwn4e8K2uqah4t8&#10;VHwmT9rFrNYrdW8UVjKEW2uPMs55pQblWRZZJgnmXaCVdix+YZTPE5bWw+HpVa+ErVK1Gcor91O0&#10;FzJvq1dWX3pI2wM8dhpSUakownycycW78vNbS9vtM/Gr4WfAH42/GPx5d+EPgf8ADrxf8QtYgv7+&#10;NJvD9hu0iCwt7q3hutR1rV7jboujaVZve2o1XWdT1C00/SPtVr9tuIFnD1+2Pg7/AIJEeAfh74MH&#10;jz9vX46XOi2rxRsvhP4Px6W40S7kuLXNtrXi+4sdTtfEF1NbLdWF5pHhTR77TLWcC70/xNq0Ilt5&#10;Pr/wJ8WPFnw7+E/h34a+BfDVlott4L8P6i1p4U8MWrW41TX4/tN3qOs3FpLNJNL4m8S3sktzfw2k&#10;A8/UruS9aGSV7uZ/yg1P4sfGX9sDxZ4y07xtfa14Ut9FwNF0SS21C3s9Duo7+f7XBeRSrBbi+kto&#10;GaaO2kyBNbRkXbwh5+H/AFlzniSrVjgq2GyfKsNVdKvWw8VUzDEKo7QlSm1CFPk9nU5uSl/y9jzN&#10;tRPWnWqLkbfM3qtHGz0/xdbdOhm/GPxp+y34M8U6x4I/Yu/Z18LxaZYWf2UfE740avq+t+Kb63mW&#10;SO5ujocupwWsKmREutNeziiaQeRJfW8i2/mvf/ZH+K0PhDxbpsevQWV1/YmvWWtahp1iWsLe/wDD&#10;Bvn+0W8EcSXFzoqQxyqzrdrdT2xmt54ba6l8uMfnb4z8d32na5qVt4dvhPDb30kN7rduYXbXbmyi&#10;OmxSoWSXy7WC0htvsjwSHexaaKeUSGeX6g+FtrbfCHQk8UeMPB2vXnirx5ax3Oo65qlo0qaHo00/&#10;l29isN1FIrtfrdW9/ci6a389ktI9222KVPGXDmBxPDlTL8biauJrV4Tp0XiHOtisVKUHH2a56nLo&#10;pK8kko31TTQAAID/f5c9Gti8NjqONrS5fZJxhFRaVm4faXw2S7O9/I/qu+I/xM8M6v8AA74u6Ppu&#10;lv8A8Id8TfCWm63pmn+bp11/wj3xB8O6h9p0/VdEiZo3trTVBKtpqN1ZwG4itLU39hiSOW3m6D9l&#10;618EftLfAD4lfAL4lbbrSvFmiafcaddTsr3ui30csttNqulyh2EN/YzyxXm4xNC8MHk+QU83fwfw&#10;W/Z/+Kvj79kXwv8AEXxn4O1Hwjal7HTvs9/A9rq2n6Zcea1vqet2k6xmy03UrGTTJItSe9/s5xcr&#10;C13b3oWym+Z/2avFep/Br436j4I1+6u4YIb3U/Ce+eA+ReWmuRR3HhrV/Lv7aK6+x3sE9lcWrSQo&#10;l1pl7bXVsssEqxxfwNkFDAVcDxRl+Q46nLNOHs5o4+NXBVIVZRxOTyo06E4unKUfaKhh6VGpJTlz&#10;q8XGPNr89x5lmJrUZV61P2EnF1sNU+KdOpS5anNCVopSUIyg97qbjax+cXizTfEXwM8c/EP4BfE1&#10;pxd+FNeuNIkkkaWCzuraGXzNI8UaclykHlJqFmbZklFvCt3DcuAv2gKIPJpr260+4uLO9Z5ohLcC&#10;LL7y/mSEo8U5H3FTZw74jGMMd2K/Vn/gpr8E7jxs2j/FrS4Jb3xXY+HbaDVjbwqZ9YOh7otTsb5o&#10;1TFxKltJPazOxmmlFslu1tA0hX8Yr7UYNU8NrqFhcNLqeg/6+IyM1xPp4xDIklu372W5sXRre4Rj&#10;HHG8exGCtEJP7p8MM0fEGWZbmcuWOJqUqSxVOEf4deF41I6PS84tpdFY/Oa2OeNwlJOPLONOpGo1&#10;/MuRNcqt1i7a7O3Q5PxLIiXJuFQ7UKj5f3LbrhVb5u3T/PFaGhkXNtqlio+X7I9zH++3q00ZWXBH&#10;c8cYz2rzq61qXVgd8yMjOnXlt8LGMZ4Awe3UfhWp4M1Ux69ZwN5BSXckm3hD5ylAG59v0x2r+i6f&#10;8Cmr7Jr8YHDhKLjDqrTffz1/r8tvQWvo7zwvpbwtHNd26DNozAFPIzC5wcdJP3gHcDHYGuQF7Ld3&#10;Ig/dptSVJw0atyg2+cOfv5I28fpUyWUMN9f6a+EvUadIhvIys376IgA/d8s7j69M9zyJElnqkKOx&#10;WeSeNQVjZg4HAmyP4doycdxmuZq6tsb1Iu/mv68ilrEZhjkPR7eQSe4KEj26446fpX9PX/BvX8U/&#10;DK6l+0t8L9T1A21z4s8NeCfiFoVldebMbp9FF3Bd2NnKkyIklig1a5kjSVTDI9xPGVnmSKb+ZLXV&#10;82WQYm+6fOxBx07e2MZ9P1r7/wD+CVPxPvPh5+1L8OZDeS2Vr4hi8S+EbqeAPuZdQ0wxaRbqEBIk&#10;WS/vG80rsiTzJpPliw380fSr4LfGvgzxdl9OM/b0Mu+v0OTeM8ur4fHRltq3PC04pK2r66o/QfDj&#10;M3gM4+rXvHGU5U7X5VzRfNBWtulzL5n9hOu+JdO1H4x6V4h07Wrbxf4Z8XaPNP8ADTxFaiG90aTW&#10;LBri017SpbtR5wvdOvIZUuVRm2S+St2yywIsX0BY3F9aeAdbj1HT7XStatYJLybU4DCFurUFnVI7&#10;hTLMwCLI/wC/fz49pxsyM/npa+HtV+GfijRPhvYRtaXtx4c8P/HPwfbXkLJawXGq3d1beLtA0gpE&#10;lv8A2dE0YW7stMupmgmguYboQMhlk+q/HXiG++Ieh/Drwv4F1S30TV/HfiFvCmtadrW2I2sr21vN&#10;/Z9+Et5btrecRzxILKW0/tSKb7MJ4zKRF/gzmnDsaMsvjhpfuHKd8TKCjTdDCQ9pRlVjCSpxnKjG&#10;qqs4Qip16FZtbKP9ERp1leUoWuk0766f9ur+uh8a/GaH40+OPHupa58CdaBv9A+HHhP45+I/B/mz&#10;XUHi5vBPirSPLtYXtLe5u/7Q0ebRNJ8TWD21rPavqGlRQTpKyIkn6zan8cvAd/8AB/wr+1f4g1XS&#10;9Fn+D/w28UePPiOdPul1JRoV34b2TeB9R1S2ttKjN34nv/7C1CHS5bCWK3v7O0+y2a31taSN4t+z&#10;T+zbLfePfE/xdsfG914H8cfDp/ib8ALCwstPstW8P3sWnv8A6PquqWV5NG+rWenapcrrFlprJZNd&#10;Xel6FcyXq21olo3j3/BU79kb4xa5+wN498D/AAE1fTP+Er8Q+OfCniz42XjynTdP8UeAvDcGszf2&#10;RBaQWF4sGl+H9dvtI8UW1nY2mnnTJ9Il1a1M15DHY6p9jl+ccG8W8T8EcJZ3meHy2OFx2Ayyrm9P&#10;DVKU44LNJKhj8Jjqs5RoYjCzwkacMPim6tSE50sPOKp06SPu8poSwvDuKxcanPKzm6XJbllGNSUG&#10;5cz1T291Na92fyYfFDRNJ/aV+N2hftF/FHxulp8RfE3jXWviNq/hm8WJbm9vteuZNVOixWhjdn0n&#10;T7CC2tdHayiiFjpkaRSQpLpT2UXtfw5khNxDORgX93qN1GccfJdlFNuOhzajjtwMcYr5Yg/Yf+Jn&#10;wc+JOlavqPxl+FPi+bwXpdxPeeGYvHFjeeMhaanZf6VNY6VADPNYxTG0ikuJVsgYyj+esix20/1r&#10;8ObOFrG0lff9p0yCJY+Nqqk7TumMEhtifuXPG9o/MbLSGv8AWXP3lFDBZfQyLMqePyvBZdQo4GFO&#10;mqFLCYa9b2GHpU1JwhTVOnCcWkr81mvcTf8ADfi1meJhW5K0nX+vVpf3PZuniHTnf4+dzun9nlSU&#10;dVt+of8AwTQ+FGl/GD9rfTIdb0FPEHhfwJ4a1Dxnfw3K2k9gmpLHb2ejvf6bdpLDqNqL263Navb3&#10;EZuEt2uIZLVZkb9Y/wDgrz+35Z/sU/BvSvBvg3VDpHxj+KERj8M6lZ3GkxnwT4W0/UbOLV/FF1Dq&#10;UVzEDfwRX+h6NG8FjaxXCX2qDVrGfSIIb757/wCCHOh2serftPeM9Zigs7bSNF+GOmNrMrq66ZZF&#10;fHWp68rTqiPGvlWGlzXgHlFfssYmiBgKH+R7/grz+2zqX7WX7UnxI+IEd7d/8Ixpup39r4W0tbg7&#10;9J8EaOItJ8KW8MSp5L3P9nPaXN01qyTNq2p3OqZlOZV/l3w88Ev+I8fSGznMOJoyrcF+HWGyhVcF&#10;BzdDMMdiKCzCGElCUpJKcnKpXi3KFdU406i5G0f0zw3jafDvh3kWEwdRUsbmmGUovku6fPCn9lTj&#10;zKkm/eTheXL7vun394L/AGrPGf7ZPhb4YeP/ABZrHiDxJqPhHUviiDquuWardXi6ndw+Hx/pUk8M&#10;18jyWAjtUuLC2uVNpJPdPJLcRM/x78c/B8/xc/at+CHwHD5tpLLTb3WbaYtHZ2k2qq/iW8UT27RT&#10;YbQdDvtOkcv5fm365QvAmfS/+CaE/hnwN+xRdfFPxUJH0Tw/eeJr4snmAeXZeKNejtbdZC3mxDU5&#10;3+z2ztG4LpAx3lhjzr9lp9Z8Wax8ff2xfFkUKTXV7qPg34e3TQ/6rxh4ta4iuF0dY4jbonhvw9vt&#10;LmOC2iWKa8t5hgrhv9I8jynJeD8LxLDKcFRyrBYfDSyXIsJh4wjThXxM695U1CEIQ1SlO3wK/Lzb&#10;H8ueItVxzPF5jXk6ksFCpGCe9TEYxclFp68rhNSm97xUmtUlL6U+NfjG28Z/Gvxv4nsYUttNg1ub&#10;w14ct4pE+x2ej+GrSDTrOSxt2+ypBZXjWtzcW1otlstonMCmYo0p+hP2aNCstJutT8f67CW0jwlY&#10;PeE5Tbc6tOBFplkjuVVriViqoCuxbhYN7KGWvkbQ7RZIrO0gsxNOxhjw8RQ5jVvMdyx3NII/MSRT&#10;hRJCI3Em9Sv7D/srfDiObVPhj4YutPtr9tQ1yDxrrdpe20dyjaBoZF6j3UUiGJ0863hEcLoUmPyt&#10;uwK/mrxU4jWFwNSj7SNadHDxoSiny+2SjV9o1pLkbjzwvr8Sbu4+9+FZThaVfE0v3M6WX4CnOtUk&#10;/f8A3WFj7RwcrRUpWUVOf2nKUrXdj1v9pXVL74A/sT+EfAOrSzJ4/wDiS8fiTxgsiQ/aYNY8R37a&#10;xd6dcFbhZojpmnCHS3Ee8C7ssIzRyKB+D2q6w2Li1s33Xd2nk3D5ZykbCRZBJvIkd5w5EocbcL8p&#10;3mVm/Q//AIKNfGL/AIWX8a77R4LnzNE8Kxtbxsrjyzc/Z7dJBsHynYu05BypZhgdvlD4I/Crw78Q&#10;Lv4p/EDx7HeR/Dr4U+CZ/EOti3uWjl1HVbz7Va6JodrNCUkiuNTurK/a0zDcwyy2MK3FvNFN9nm+&#10;H4Mwf9h8Kf25j7KtmdWWbY3T354zM61KnhMHTj15lBUcPHTlSpw15uZetw0pZnxYsZ7Fzp1q/tKK&#10;vbloWpUMOtnp9XVKVlazvG+tz8uvjF+zz4m+LPxI0fxZaao8Gn2CaZ4Y8i7kNzBH4Ygupmb+zIkH&#10;mWlxGJ9Vml0yCRbTUZb6U/bbS4ury5uf1k/Zy/Zo8C65+zZ+0ZpPiXxl4q0yH4kfDy40u/8AFxuL&#10;G51uS/8ADsk114dtJ9Jn0qHT5Zo5LqXT7NrDyrmK2vLu7up55wi3DPBPwY1XU9Cs7+e90rTI/K/e&#10;Dcl0fOLFpHaFtnlcsE5J5jbkAYr48/aa0P4++JJJfgz4J+Ifh7wx8H9Ynt5Nfg8prXxc+pLjTtTs&#10;tJv/ALOwj07UUuYT9jv9T06CSa2hd7lDE0KfoeC4nx/Fmc5VlOJzXDYHK8kr4XEzv+7u8JKnXVGM&#10;VK06jnTpcivHl5GtebT+zMhpUcFTp81Lmi00lzcluVRv9l3u2vSzSPyQ8P8AxT+Ifww1T4UfF34c&#10;arY6T8QD4Y8b6HdCS3mvLdb23ivPDF1qF0stzFcm8uLW/wDtsYuZJLKLUdM06WG0WCxjtqzPg38a&#10;fil8PfFsWv6j4hvPFei3MUN1q2k+I5JJbK5jEkrMtndT3KrpuoSMXEdxbIA+1fNil2Jj6u/aD/Za&#10;ufhVr2j+ELm+FrrXh/4e2mpWK20EbafLpDvqI8u2vI1je61C3+W6uZLjbP8AabotLbJHLb3t78dx&#10;aRJBGyXH2hoRBB/qlHbt/pA/AEDrjjpX9iZPWy/PclUsHUp1KNaEabqwpKNoxTSv7zvfXta2lyqk&#10;6ccVOsqd9fdV9FZvaXLzrR292UOl72Vv69Pgz+258D/jj8FNH+CnxduH8CL4msbS48M+I9Wh0+2t&#10;7LX7S2B0jU/CPjKN9S0m28S6ZDdXcyf2g8RmiknfT47mxIu5/wCdf9r74J+Jv2R/iD4w+E3iS+0f&#10;xRF4s8/xd4K163tEvbbxLo3iq6utUg1CCaeJ085EkCXljbzMtq5jTzpoLlHn+fPhp4z8R61faB8I&#10;fEGvibwbqN7FZrp2pmKDdHJIki2kLSys0Y8yJpbdN7fvGcR7I8R1+/3xO+DXwcs/CkHj74gHUNZm&#10;8E/DS7sPCVjLp8l/peh65f2tgLa/s7nMkttAk1naC9t9z201nbLItvcXVultffCQyqpwPmuKnhYV&#10;KlDMa31l04U7R9rB++21JrlftI2sttL6HsSdPEU6dSFlo3ay92Wmjv2tp3Vn5H4Hfs6/sy2+n6m/&#10;i/4uWAuPDv2C+TTdEidodQe9vIPKs7t0tnnH+jyF2WyYbpHha4uRHDa+TdenfELwd4J+DmrRv8Od&#10;cgh8XfE86fLZ6Da6j9vv/C3gy2jmu9Y1jUY0tvIsra4uWdLa0luLWUeW0WmxXEVu8Frx0fjv4/eI&#10;dSj0LRfDdmum6RflL3xnDaR3Kpol7M62s1xK/kpbXDQwyzR2iKZ5nL+TbrBvnHHXPw58QeEfiRr/&#10;AIw1jVIPEMWpXWsWeXnkXV57aeKL7PMRJEEmlj3KjJAEi2xEb0aSMP8AU5pio4nBVpVsZGopUZSd&#10;GnK8G6aX7uzlKylz3kn8ThHax8fVxNWOMq3bt7ulux9F6/8AtafEL4f/AA78W+A/AXiW98OeGfG0&#10;Wg6JqmovfSS3V1c2tww0vWr6K/vIzHDEHvp7m8tYYI2lktrm5UGFRJ9feMv2L/2Cv2Yfh98D/EKf&#10;tH+IfGn7Vd1q1tpuraX8NbnSfEvh5dQu7+ayuo7vTpl36Vpumw61o2k2V2NTa5166s7/APsdr2+a&#10;5uLL88/Cvgbwbrulyx+K7u/e11VrnRbooyQQaZ9sElrY3s5ZZ/8AVXES3MU42RyXNuFeLyS6H5O+&#10;DPhabxJ458NwIlzMYLmQeb9ouVns7aBLyyglh3yusAtjBbyQrCsbSNlUdEjjRPi/9V6GOy+tVyrM&#10;sdw7QoqtWzahlUcNCnndWUKlKjQzB16VS+DpuVScqFNL23tbOUeVG8cyWJwmIhUpTilDkVmpWdRP&#10;WzULcvJt2flr/av/AME9PGKeBPjV46+EvivJtbi01HwXqdjytpqAWylvtInlyWV7eacrFbvE3nTj&#10;VF+xG6huVt7v8lf2+vAa2HgD49+G722g1LV/C+tR6vpd9Np4N3p8+k+JoZr69tYXlklsbjUbQ3ET&#10;PbPPKbK9kgV57eaeFuu/ZJ+I/i2x1vwP8S/Hus6trGr6j4jvdG1XWr+/guL6/vvBGoLppSa7knV9&#10;QuLbTbcW13fXM8892ZjLdzXMyItffv8AwUC+E+hXPxLX4hxrY33gT4zafN9qgEBvImvJNFh0248+&#10;2lhezMN/aSC/t/Knv7iO9hvnmWLNq8n83ZFGHCXinJVafs8NneCo3q3UYyx2S1J04Nqzs50MRUl8&#10;V4Kj7O0viX8x8TY2vkniBkWIw79lh8yo1MFVil/GxGCqxxTk+kWsI8TU5XzX9jycy5rx/kGiW6TU&#10;obmyh1Z1Vhcqqo0KnKPEp2o/mbCRuLyKittXy/MQiSv1x/ZW/a78R6X8Cb/9lnxvo19r/gmeDxYt&#10;qY4E1K8sfD/i9YluxcWlwJvL0yx1lbW5to447e1lmvLiOWWGW5lupfgn4g6L4v8AhZruo6Inh24t&#10;LFL660/T7y/sbyS21iws5BEmrwyzNbedHKt7DMT5H2NrszJGJmfbH+5v/BJ74Q/BqKPxR4p+KF9o&#10;fiP4mX8pMHgGcCKzuh5F3bW2jXEcN79rshaNO+oPbXCWlwL57MRtqKzWsS/qvitnmU5ZwlVznHZZ&#10;UzWWBr4fHYChhveqwxMZwjDEc7g4UqVKFV+0qVXCnG8eeVOPNUh/UHCNJVV7eFVSpKknJNW5vaWd&#10;Np3d7KM1t1NP9hn9niD4gfDzwxe+Nvib41+IeleB9UtPBXhLwV4kvl/4Q3wrvnMc1zaadZyxw+Qq&#10;RfaNFj1CG5/s6xtbS2R3a1hkX947XxH4b+G+n6p4e8Daa8/iPTdOb7HdyLEItCWLT47WO5kjSL/S&#10;b9Abu8ngJjiEUSfbnhleG5k/MTx/8B/iT+yd4s+KHjX4TPFNH8SfC2p6r8O7K3lN+nhPx3dSMlr4&#10;hvLZobFPPtoNUik0pbezu4TIws7iW2aW2jvPw28V/tDfHvwUbzwDrHjHxf4aligfTPF6WUi6hfwf&#10;aYBaalY3M8l5diG+urRfKZS7zyRTuoETKpr+Rsw4AxnjXiqnE+DzvDPJKvsMRDCfV3CpRxNSKljM&#10;JXo4d06dP2NaF6llevVqTly0Yxg6v0+Ix1LCVYJwTdR2Ti+WyTj3T6y7+R+7nxC/bi0HXND8YeNt&#10;S1KPQvCvwzsddup10iywNb1i2jawh1KQBTvk1mQYgRVKtPLCgi8vIX8Rfib4u0Lxb8UdK8caD8XN&#10;T+M2jC0sDdeILnw4+nTWWqadqU8w0FbETTJZRabD5LtaC/1QQTXcsP22XyiK6741aFpfwc/4J1eI&#10;r3WfHFlq/i/42+LdF8O+EdKiuJru/wBI8Hrc3c/ii4uJLgK9xfS2miR7rWea1g0y2trVLS8vLi6S&#10;KX4H+HXiHx54B0ex1DUPhp8RofA8NnN/buvXngbxKmgNbz3NtBDqtvrf9mPZBPMllCNJJGskqwxJ&#10;KyXCSV+8eG/hFw7kWR4rMMHCUcfTxtXARlJRVoYajTXPCMru9R4iSaUklypcz6fSZfS+sTlLmjHk&#10;UHZrmvzc2yur2t/kftV8N/8Agop8X/gp8UbfXPHcV18avhD8Zrnwf4P+IGkeMdalXS/BCaVqN60F&#10;1odlbxzWthqN5ba0bex1SC0nttDaxe9XSL9/M0rUf6Tf2Nrqxg+IHj6LwhrVxrngKcaR4h8EWY1I&#10;X1o/w+vS0LanoSLqeoWs1npFzNHHq0VjPPeYWxub5Fa5smuv4lvDHjSD4/eI/B/w5+F1vLea/wCK&#10;tTh0+/judkK6baXc1tZW+rNbPiaSHT5ntwJrSOWWScxwQRyTXQCf2RXNp4S/Zc8FfAD4V/DfxTpu&#10;ux/CLSNWhu9c8Eyy+K7i7+IemeHdHkn0u8utH06TVbzTPEl54j/s/wCyalZpdP4Rs9L0mY6aYnn0&#10;/wDkD6YnB+U06OQ08BgYUs5z2WLwGYOhQ9nQxFPLVhMXQxmNpRqKn9ejdYLDOCh7enUdSp+8w8/b&#10;/WxpYvE4XEVMW6caWFjQp0506NvcftuW659X7qs9PM8r8IeONb8T/tsfGK28eW2meH/Ftx4Y0ySx&#10;isNesdV/4RnwponivULXWvC3iGe107SbCTUL23vYZ47m3QRRad5MzXt15yi17v8AaB8cz/Ebxfq1&#10;34j1TTD8I9JsINB8HaZYSGD7TrVn/Z11quqeILhrK3v7lppbWZtJtbefyrO0t9NRba3nuL+XUdb/&#10;AIJf/s6fEvUfH3xz/aM/aK0a91TxB4yubOx0TxB4lQRDVZXuby48S+XpFzb6dcWGnw3AsLGzKrHo&#10;NxZWbW1pZWxsCws/tgeILlPGXi3R/CHwhsfEVjoCpqNw3h3SWmvbiWWH7LLNaWtrYmO3srOXzDf2&#10;+nRXMs0EE000Ug8wS/znhcRly48p5RlUMLi6mQ8O5ZgP7TwtWnDLKNalg8HSxdLByrSc+WMo06NK&#10;pOq6uHdCvCeHgqyR81j8rxGFw1DF1vd+sVHCFPl2SteXNfpeOnKjzTwLYeHbjUbTwzrV1nTNPgXU&#10;PD88QS3lt9Ams3nj/equZQWAbFys0oUG484u0Ri+ZfCXxi8Iw/EjS7Px38XNZ0w+J7jVrPwp8JNJ&#10;02eHR7Waxkndb6/vmvLCa4tJ4bLzYotPYXl9rMkVgHlM8dje3tG8XRXNvpkrpdx39t4fg0S7trjM&#10;WowXNrcq8azRfeXZZmO3EfGAGjLN5WW/Jr9vnXdb8B+C/D3xA8FRHSPFfhvxhLdaFrj2hvhaR6km&#10;y4uZkMRNlJbmOW7s7lD5lpfxWjBtnmRyf0F4Z8AUuMM9nl2aY2vhY46nTp0a1GnCcqHNGrOo0qra&#10;kpWgv3cqNSMVaNSJw5nifqsYfuudTU9pcnLypf3JfzK21rH2H+1t/wAFJ7D4bfELQfhx45+AGnfG&#10;2/0Pw5Jq0Hi/X7jTl8UaNo/iDUnkhsLC+vNN1TVJYxp2j2ck0q31pcXV7YTfaWjiihDfCHgj/gqZ&#10;8Xfhr4j1bSfBmlT+Pfh/4s16fU7Pwh8XrK207V/Ceo6kJ1k03wpc6bfXt5pPhy2MtukNk+p29tO8&#10;VtJcab9lgtYj+Q938dfGepeN9d8TfEbxNrvi/wAQ+JLYWV7q99dWo86e2VY7H7LcC3S3tUtDGRbW&#10;qxW7oG+zJEn2iZ5O/wBN+JU2rWtpBe2aSrdRm4tGd4o7qHy/l2tOkBdmnRiqyRGKSJl3qxIr/Rrh&#10;DwI4BwPDeByz6hWxTp0I/Wq0cTiFRxGKlKpUr4jDUfayhhajqSk37LVcyTcrRt+W4zN8xp12r3vJ&#10;/Z7PqrH7Y/C3xH+zp+2J4l1Gz1H4EL8PfiSdTnvr6J1ibT9elu4ZNQ1q+t9V0s3lmLGOa6H2Tz0t&#10;gWzbwu8OyNuj/bY/Yoi8dfD+0074dfDTTvCvxC+HkFv4g8HQWVnOkXiDS7Mrban4av8AV0a5v7q5&#10;1mw+3WUdxdXR1Sa/uIhb3stvPBDc/j58Pfiz8SP2fPF9r4y8Pza1pFlq9vNp8l0Lhrx2tLwNI/73&#10;5bmKaBHWWwF07S3PlM0TNCssTfQuoftR/tCfFnxH4K8O+AviR8SvG2v3BS00/TrCOewlbUri8t4L&#10;d73T9LFvDfzwgBINS23WqRiSKO6k1DMXk/j3EHhbxlwjxXQz/hziKWHyDLpzdDBZpjcTi1TSg5Th&#10;UhXqylLDVKNKdGvzTdqVWK1urexSr4GvTpTjPnrSVpKNPlV1bW15b3emiVrWPSv2NfGHxK+BPhX4&#10;x+Np7fxDZ+H/AA/4d0PULz4dmRVW88Q+LrmLT7DWjB9g1SDTtJ0LTFe78S31rHaLJZxaRBqrWEN/&#10;Fe2v9APwg07X/HPhTwX8S/B9pB4p0jxdZaXN/anhia31GGy1e6tka5a7uIp3/st7S6ZobiS8aRbB&#10;0mt7porm1ntYuf8A2APin8Bf2X/gNqHhX9urwJe6HY/tMeItU06/8ReJfAlp4g0qzuH06607VfDH&#10;xBi0/wA/xR4fa7hj0yXQhY6Xf24iubSGzmtpIk2/PX7MviX43/sY/tZfGP4D/sn+BLX9qP8AY38Y&#10;fE26g8J+O/Ev/CVWHhTwbcz+El8UaRDo/wARtCi1TTo7jTBqZ8D+JdM1CztB438T6ZpE2hz6Tr2t&#10;QaZc/wAo+IEsZ4h4jjDGYTKMHlWY5VWjjcBmOLxtCjw9xXluXRhhc0w9DMJQp0aGMyytGrXo0cRO&#10;pVx/1uVPmk8PeP3NDCVadLCSp1qdenWvGp7PV4flVPk5o31U+aUb+7y8vW+n1P8AtpfG/Wf2Pvgv&#10;f/EfVvAOvfEGTUNQbTrSRkEnh/wneXFjbz2F/wCI76GC+mtLe4kuPItPLsJY9Tljm0UPa3WpWNxH&#10;4t4B8YfEH9q/4c+BdQ/an+GXgvRPiD5niLwx+z8fAniq+0vX5Pifr893ZeH/AAJ4r0eXVbbwtpd1&#10;qJsdM1nSdZ1PU9R0XSW0qMya0Z/E1xb3Px18WfjV+0F+1p8Rv2hf2Z9c+Ktz4c1vxprGqeBfDnhz&#10;WrKx8HeAPCnjbSLqx1rTtFl8vRftyR217p0ttNf2sWr3U13bjWL43t9eXryN/wCCPfwx/bA/ZG/b&#10;p+IuhfGrwZ4h0+e/+EPjLQtW8X+LU1jXvCosobvw5q3h/W9N8U3Tw6Re2Z8V3mkWt/BYrc2dlpVx&#10;qmk6ybZ5Iqyy7gDh/hXw5zTiLMcXkeD4/wApwVbiHL4YPE5msdm+W4jD4TEYLB4Wt7WjRVCnz1o4&#10;5Qp13UUqL5aaUVLaVBxb1UuXTdLT0XMunorWv0P2K/4Jt/ss+Ff2TvgLceFzo39k/ErUvE+uaV8U&#10;b+4Nlea62seDdR1DTX02+1m2mntNSh03U7jULazutKWHRbm2dL3TYAl7cXV3b/bG/aA8MeDPhn4n&#10;1hbq4k8KeHbHW7q8sxJYPqXia/0CGOacWDLaz3zaPpDxGyurvT7G9+0azdWdqYfJe0mvPQP2lPFJ&#10;/Z68Cz+FtHZte+InjS5uE8HeGUZE1TVrzVIrFdZvXaNbicWulNHPdalfTpHIZJrSFrmOXUbeRf5f&#10;P2+v2rdF8ZDU/gvoGv2t5Bb31jefErxjaRQ4l12wN0+h+CvDy2kJt7HQNFlkOq6hb6V50d3qL2rz&#10;y/aLa7kufgPCTg7PfFXj5cbZtWxFbD1MzhmOKxPJOTVGNeUOaEHerGEF/s2FcpcqdJUKMeanOrR8&#10;HMsT7BeztdyvZ9Eo/enfTay03bPnO98P/wDBP/R/2cW8V+KPFnjC7/ao1XS9Ra0+EuhQ6rJoWl+J&#10;H8R3Gm2+k6hbnS5oF2WFoms3Gux63FDqEM7NaO2rzwaVP9gfsm/8Er9f+OPgDwb+15pPi3SPhv4T&#10;h1jxG3ijRrrVNX1zUX1XwZapH4luQJzp9vp+mz6ZL9rLT6neTyzLeNHIsMarB+PXhj4bfEbxvaa5&#10;rHwq8E+MfG8HhuC6utYm0nR7nWpbS0s4pb3Ubu6vLK1uyksVvbyXy20H2i5EUdvcKG8+GNvvz9m7&#10;9p/9pL4pfA7Tv2FrHxr4Y8I/BrxtrMlhFq2txWmh6qk+vamuo6oG1ZpbKwubvWbOBvDaXuryXlmk&#10;F/HFBa2l2Yb6P/QjimlneUZOqnDXFL5cNm0cRxJLO8YsZXw3DmKo1XWwVDL6dp0sPTjTjWw1GtJV&#10;nJTjDFqUY1I+XgKmHqVZfWKfNZx5HdWWmr5eXXpbtrptbtP2Zbm7/a0/ak0nxR8L/gZ4K8EeDfhN&#10;4e1m88P6VJcWv2nxQ0l9p+nR+JPG2vXOjeHNH1C5t72S1ub/AFi18OW08i6qYZn1A2tvNF+zP7Ev&#10;wf8AiL8HPGfx38LfHzV9J8a+FvFWveGPGUPx707WLV/DXinU7vSdPF9aNPqh029sLDQm1dVWC90r&#10;QYEk0zVbex046RHprxavwD+BXhD9n/SrH4Y+GdMGkXqRQWfiGdYZI9Q1ZoQWee+mnWVb21SVwsUc&#10;0k8RPnTWipbTxE/HvxF/4KZ/ET4cfEL4hfCnSPB3w71lPDPiy58EQa7rFrqs11rV1PfNpMWpXeh6&#10;f/xJSJ5bgRXnmwSmO5V90U8TmFf5Z8Rc04j8Uq+e5Pwbl+Hhk31DB0ac8TXn9fwuGweOoV45nhq9&#10;WdGpGpVxHPT+qRdWm6WJkp0sR7LDPD/QSxOEwqgrKKntbslZ3SVup/RB8PfgloNxqKX/AMMNc0Tx&#10;d4a1LULFdbbS/Emk61Y6VeaTMJra3a90u4vLYG/jvDMIcoxtTFP/ALB/Bf8A4L9/sy/E3xB8RfhR&#10;8Vvh3d3/AMUbXS7SX4Naj4P8LaHreoy+C1t7HW/E1jBHdaLpGpQWzX9x/acDjV20+Wz1RtN0f5LC&#10;OC7j+vvhfqXiL9n+x+L2r/Dy61Gz8XfG7UrNxqPgTfo9no8HhxfEGlXOr6ELjyBb3L6pq2si3QXV&#10;7HY5ntbK206wuJ7efidH+Lf7Tfg/4bePNA+Bvjaw8DfEqfQLa2+G2sWv9mTOl1ba9a6tr2jfbNUt&#10;tQs31PxDo1tqEVld6hbTW8HiWaC81K6s9Le7vLP828EfD7jbhLxDwub4DHwzqi4SyydHHVZYGFZZ&#10;jhqMas1V5MVaOHxEa1GUHTvUVFVOen7RQh2Uq9KtRfs9pyg9FtyXt/6V8tTmP+CGHhL9tf4X/E6z&#10;uPHn7PPxj8F/DHxzol7pXj3xF488EeIPDmgu2kWV/d+GfE+lahqS29tqGq3OpW0Wg3bbLuGCyv7q&#10;6uLe1jms7uD+jP4+/DDw1fatD8UtW8RaP4O0HTdDu7Txxqd/mKO604NEuhzWrp5UaajHc3U2mJLJ&#10;OlxPDe6fFbi6ns7WxuP5W/8Agn58YP8AgpV8dPG2j/tHeL/if+0h8afDvw3+I994a+KvwK1TS/H2&#10;o2tzoHiHR9Ut7TWPCHgnw74cuNGv57SS62jT9L0e21OG1vHk0KTVFvIdC8Tf2Z6D8C9Z+JHwv1nw&#10;R8SfDsOnafrVjfaXImvw2l5PJBcAzWt2LSK9edZtOke3eKa4/szUre4tRPAttcRxTj1/F76M3jDx&#10;V4y0OJ8g4fwFDAZnhsMsxzDKMRiIYLCypVKtKpHGSx8lzYilSVNQqLC+yqRjhaqcqlOo5/f5TmdK&#10;jgI4au+aPK4pf3WtU00/66H82P7bf/BPjXPHngbxH8VvhZYw+MNI1Gwu5vFttokun38erraQrcQe&#10;KNLsVcFdWjDrPc2JtY/Piib7ctrqM0iy/h/+xT+wH+1n+114Y+JMfwR0j4seF9XefQrOfxn4C0nT&#10;pfAuo31vErT+HvGGueKtc8H6PNZWmjXcEwXSdX1PUCb+3urDTr+O0vLaX+7H9mf/AIJ1/s5/sj/D&#10;z/hFPEnxQ8d/EfT7fVP+EomPxJ8X6fovhXSr2zsDYq3h/wAL+E7Dwto+kaTpcV1ePBHdDV9Rmkvm&#10;vdf1bXNU/wCJg/yF+0H/AMFvv2M/2VIfD/wV/Zp8Jad8Q9fXVo/B/hvw74MsrHwf8MNBnnklZHju&#10;YobZJreS4+2XNx9lsrOC8jgvdRGoOFLS/wCifg7wbiOBOGqGB4w4uy7N6uFlClSq4dyxONp4eEFy&#10;UKuHoVsUlyylKFKVSpSXs4qG0Hb824ky7K1Xq46vF0MHSd2/iinUkm0l7mj5Fft8z8mf2bf+DW34&#10;v+IZ9P1X9sD9p3V102e9WfWfBPhqVNQ1VrNILzan9qnUNb0+e/eR7Zt6apNDp8lrObU6lbYW4/cv&#10;w9+wd/wR2/4JoeG7Pxn4i+F/wk8Napoiwy2Pir4szXfxX+IGpX7WK6dDJoGleJZvEupvqV3Fp7Wl&#10;tB4Y0S2/0uS5S0EdxqF41z/PX8Y/+C4f7bfx0uNZ8I6LrWk/CDTrW8v4NQtvh7ZPpmqSx2qyW9zY&#10;WGpXkl9rgQqInXytatZ2VgrPuBc/z9/tx/H/AOJOs/ED4H/C7UvG3iPUdV8a+MtP8W+OZtR1e7vN&#10;S1C31LWoPD+j2l4Z5zcrM9vNreoTQ3cXmNG2n4mdJWx+y4LibC4nF1sJkuWRlTp05VnjsbPDwlSp&#10;04VJuUMHBV6STcbO1SD1je9rHwuE48yOGaf2PgoV2lSrTWIjD3X7DD1KyXs2lbSly39o7c17O1n/&#10;AG1/tH/8HBPwo+Gt7qPgT9mj4Rah4svdGtUs4dS8b6df+AdE0y5aIPEkXgoWNlrslmwaBEg1Ofwx&#10;PLxJDZzW3kTTflfe/t6/tsftW6xqaa78ddV0HR7r57nwf4Qku/CmjW/h4CWS5ihstEuYTqAtEmOn&#10;lNZ+0TXiJb/2peXrrNj8ffGLfbfjB8akMXlzSfF/xhD52eoS+EXHGDgw2o49O2K+6/2TJbGw8TIs&#10;jrEdT0LWNPtd+G33QW0lMfb5mEU83UZSJ1xzmvxvxQ4nzPCYecFWlW9pho4lq6jSs3HlprDKMsP7&#10;l3yz9nezP5c8Q/FjiiWIzKl/aNehRwMpxp0qM4wVVaKSqOnTg+WyVlqo67nnHjzxxrGj6/rqtq+q&#10;XEkepamjM2ozRvIRJ88pSMJbyyu8kzSNIqgvIGzxiv60P2NPB3hDw5+wb4S8c+ILe0V9V8IR6zez&#10;C3gtLqWEXNwkMw1OKJb6G9eOMSNd+ez4YBAm2v47/iuyW+peLJt3lNFd6ix8wFivzXEjcngAqqke&#10;hx2Nf0/fEv4waT4H/wCCdfwC8K6a7wTar8Fvh4928XyGDz/Dmlz3kSB4fLDtPNJEqx74ntZmVCrS&#10;Fx+D8XcTVcvyrB0qtJY3FZy62BwVNVp4RfWJqglUTpqal9WhUeN5HGK/2RWlE++8IOL8Z/YOfYrN&#10;cZXx9ZV6awlKrXfvTnLklThJqfJdTjJtRl/DSt1X0T+x3+278PP2sNN8ZfspftAaWLu90/Rb5NO1&#10;7XLu8uofEvh3R3e5jvfEGvXKwS6F4o0WJLS50XxXc6r9t1e4tItTOpxeJ4Z2v/Cv2/v2jPgv+zJ4&#10;I07Qvhr8SLTQvhT8LdHtL+4svDMi+Lvsl+wN1Db+HhqN1Jpmv65qNrPPJFHLfX3lXd7cvdTWr31x&#10;ND+Rfw2+Jx+GHgD48fE+w0e+ulj0/Qo/in4i0CKzbSvh/wCBtQlkHhWFtNknk1fWJ9UvrS+vNUh0&#10;qCe00yHStDvdauLWK4tBJ8bfto+EfDv7Tf7NGofEW0+I3jTUPDfhm50a5tPC/hDxFY6V4X8S6nda&#10;/pelyWmu27aZ/bI1W51OaLV3mubi6jkTTreOC1VZbPVYVn3HL41y7K+EOK6E1lEcxw2X4ziTDv2m&#10;bShKhhZUsvr80Y05U08RP2U6vPKvhlh8RtX55/0tkOe1cVltPFTppSVoqHtOaSjbROfIuZxta/Ir&#10;rfu/tH4uf8FZf2a/An7Ovw88X/s/Dwv8T/if8d5PEd14r8D6rcXvhnxl4bk0GaWzz4o03T4tXubW&#10;zv8AWJJHsdM0zxBZaE0FjqEeh6peTm48v8/dU1P4s/H7w/pnxL1ZfDvhTT9Ttr2IeGLDRb1da0sQ&#10;X92HivIdTFtffZrsQzXFtfXAkt7u0kjlhvf38Rtpfg/8CP2ev2W/JbwH4Vu9V8V61LZa02p+I1ku&#10;b7TNlj/Z62Wk6jNbXtxaWzwfbJ3sbWSf7Qtw8GqtmC3r2D4l/tU/sm+BLWHwN8f9X8R/CHUPFmmx&#10;3tlqfh+S+t9RhsVnSJtSstU0fw14hVVFzLCktvPp8kh/jtfLLtH8flPA+Q4J1sJ4d8P55minmNbG&#10;yzPGLD4rMMThpy5nReDpVKNOlTwNH2eEov2s6lSFGMqkr8sIaYvNnU5OalGFuf4G1a/Lv7tntpt1&#10;Pyz/AGhdJ1X4k+NPgr8OvHiXmn+FdL8Ua+da1rRJ7KK9gbU9GSG2kmuL601C206Pz9P0yKIXunhb&#10;aC6vQ10L64sJF+hfiX+zl8W/2r/2ErXWtJ8E6r4y+MH7Iesat4e8P/EPTrqCy/4Wf8JLL+z47fSd&#10;DtxZ6he65rGlWOsac+jaDHdLDaxRa5drOy6hb/aM/wAQ/szfB/443p8Q/sef8FFPgV4hk1S3drn4&#10;Y/H/AFS78G+JtcukuI4LGy07VNf0PRvE11qo1B7qW6VdKFtqRWw1DT4nsbm0il+I5/HH7Uf/AAT3&#10;+N3gy++I3ikWGg+M3lk1T/hDPF2k69o2taGsyWepxabMsiQPLokF7HcwWqQi1kligitL6XNzcW/9&#10;C4bIuKFk2Ww4YrYPDZ3w+pZhTwGaYHG4avif9oxEsbhakatClKjDFYWtPDc1OpiaXLLnXM1BR+ax&#10;VaOLjVhVfMppKLbTcLO9432uvddre7pseJ/Eb9jL9pj4HaJqF18XPhprngPxfbajpdv/AGRql3aP&#10;dnRfEsTW2nRX+n2Ut3Boly11JEbLffS6hcXE/wBkudMaO7068b9dP2W/hp40+GX7GXxr1X4OeJtN&#10;/wCF0/DiTwXqs3gqfTxrkPjnxJ43v9Mj1mzspDcNaG58IeHYNTkjsNJsdSkNzo/m+JLa0XUEN/8A&#10;Lf7dP7VXxJ+MPxBPgz4YfF3XfG/7Onje18KaZY+Vb6Vqev8AimfUbzTrLXNJh8RX/hqx1+RIrjTl&#10;fTbFdTFjLBqNrHYyXqWotrT75+G+l+HPhP4Vk8IfDTwXd+BvCN/Y2t7eWGrP52sa1d2doFnvvEEk&#10;uteI5f7U1Dz3F9p0GtXmn3VtIbCOQrbrJXm8ZcU8VYjhrIsPn7yuGb18bUxWIwmTqtPKvY5bXwU6&#10;2FzCnXnzuc6UpYGpgOb4cZ7f237hUqvhVMDSopOMUlPRS5Vbto0l3+R+T/wP/ac+Lx+Iuo63488f&#10;+ONJ8Ra5NrEiWlve3el+FtKvtSuTc6m9varE+i6TbPfXE9sJrK5kgFmUS0vFtrwib3bx18ffib8Q&#10;rfWvhrffErxB8TrWS6s73RdNidPFt7HreoFrVLTTbyy+1av9ngnzZ2umWGp3KXN2JHjtG/0qS7+p&#10;v2n/AIm/Dzwx8BvEPhq3+FI1DUfHOkSaXLD4T8PxWthHYq0MwudY1m00eS30+S3uxbT2dks5mF/F&#10;BJPNDHC6S/kn8K9WvfgN8Rvh3478I21pp+ptaazcWttexveQxaottmK4urK5kkl/0RWZXSS5dHuV&#10;kW38sW4kn9PIMkyTifC/6w4PLsNl2KpQWHoYKEKNWjTqU1Nc1CVKlh3RpxUtKHs57pKelnDqQwih&#10;SnFy1+K6WmmlrP8AB9ND6J8d/HD4mfsY+Fb74Q+Pv2XvhN8TPAuoayPEXj7SviDq9z4ga31LxBC1&#10;vp73MWi6ubLQ7xfs9zc6Xq5W9u4Lq5vpFlshPLA3uvi3W/2e/F/7I/gjxt+zD4Om8M/EnxHrsWvf&#10;8K20HUdb1nTvCWvaWt3Je6VZjVbkp9ivvPtrq0mlvod7m6s5bj+0YLi4vPkX4tftG6j8TPAx8KeL&#10;PBGiaz43vfFEet+IPipqlzYrc6zounXt/e2fh46Wlrbiwht0udOsd2nXC6c9ppcl1cabeaneXV8P&#10;GdD+MfxF8IWH9leC9S8KeDdOaW4me20GNHAe8uFu7t4IrzfFA00673LRrFIWYusrEmvtY8B0M4wm&#10;U1HRr4HMcvxscVjJU8Xjq2CzRPDui6WPy2pXWGndWUalNUp06dKEIW+I2lmVLDqnKFPm0lopctuX&#10;lttGR9deAPjh4h1PwJqI1PVrfwR8XfBurS2PjbRPEWi2lppHkTL893bBo7yO38lmlhZovPZprdWW&#10;OE3Amlu/tQ/tp+Dh+zf4j+Fmh6jZeIvG/iO10vQxPp9hc2mj6flrW41S6sTfRQ/aM48zTxZS3ezK&#10;PqE6tsmuvz78RePrm8+1ajrF7qNy95qM8k0rAMZby4O93vPKKJcX08heS6kaOVPNdlBwmB4/rWqH&#10;Uip1EyRCASyWVo8zTxCApIhklYkea0gdndAEQuVaRWBVV+pwHhvw1hc1pZtTwkFiqNalXilBKMa1&#10;OT9nyXlLkhByajT1s5P3jzFxFisTJKVNwVNtJKo9VNrb3Fbl5dN9+ljJ8MQaIiWOt6hrTXWtRKAP&#10;7Qu5WZJIN0cEdvNzvtoofLwl5PJG8o3k4BSu4vPFGnWWJL/UEHmRtcRIJY2kntlxtltktxiZ3OQk&#10;K7RldwbeEdeJ8BfD7xn8WvFFv4L8F6G2r387TS+ZaMEskt4Yysl1d3kavF+7aSJdqjPmNHHtXduX&#10;3LxB8MdP+HWsy+B/Evh6xvfEfhm1istbfVo2u7oXHzXk0M0MRuLa28qK7i8yC1kl2hlhlupZopJG&#10;+rzKrhJ4yEcRU9rKPM507csoJ8v29X71rWSilaxh9ZxEcTGssVioqa1pqs7WVrJaLa+i0sjO+H2h&#10;+Jvira+Jtb8H+EL3W/D3gaWG+8R6pPqFjZx2EDWl3eh4bW7uEub6dLfTryWG2sVnnCQiS7is4ZYn&#10;PpHhRPEXxM8b+F/h34YuYbm+8WaxpnhrQ7eWa0s1lbUQ6osl3qN7p1pawxgbHuruS2tofNRpJlXm&#10;uEtfE+rWum3/AII8GNfaHo3im1t4vEWleEWNr/btjZ/b52tr22tGT7Tp8Npc36t526SW3lvLa4eW&#10;3vryGX6g/Ydn8G+Hf2s/gDrfiC3tv7M0v4naZLPbyRvPcNHeNNZ29teaXJ5Nw0VteXNhM9iUcXUZ&#10;mxDfkyRP+dcZ5isvyfO8XhKU28HlOY43AYFWqVKtTC4Sri6MalO0be1q0lyu8uRJ6TTsuqhNPEU5&#10;pSvKpGE3KV7817PZbWenW/Q/uK+Bnw31LwX8E/g/8Mdb1GDWr34ceBrPwzN4ltIbi2kvvLa8MqWe&#10;ktqWsWVpcwvcPYpctqms+ZDp0U1u1mLl7NPn79r3xjpmg6AunaBY3j6jb+IvD2kX2rXW6eH7fNcm&#10;a10S1knkedpUhjuLu9WNktIpkISPIYV9NfFb4uQ/B7W/Bfw28A+E7fxx8VPiDea/B4Y8K2F1Bolp&#10;plnoNgkmreLvEflWNzKdLsNQmCsh/s+XULldSa61axmZwnzJ+0R8GvESaTD4/wDGvxQ8P+L7/wAK&#10;2La3N8OfDPh8aN4U0DVdSitjdTfaW1qfUJ9Rjzc/YdT1aKa9uraISy26LKkaf4hYGvXxOfPNc3m8&#10;M84xuOzLCRlzSli6mJxNRVqkcNQjOOEpzxqlSjUq/VqF+aMIr2UkfZKpGStZK1lo16bWOg8P/CLS&#10;PE9nbFhbWkNxdSrYvLcXyXancrQ3cmyaUT26uBNJBHajzNzQeamwO2F8TfhBoeiSXvhW406w8d+G&#10;vEWm3Gj+KfD09ub5Z9Muotsq61ojLJLPp0ik+RcxEG3uIpJIZkktt1eiaVoPiXU/DUGiiFrTxFc+&#10;B9K8RQzWwcSr/aVrb3VvLEEnE/mwXjMVMbzR71RMB98Sfk9pFp8Zvhv+0DH4m8Q/EFtWsJb4af48&#10;bx1rpksW8J6nN5epWdjY3moW9rZXVv5J/s2eBHm02eLzhazpLdQp95wK8fic2xmYUM3+pTy3D/Wa&#10;WGUfexVX3vZ2qxlCdNUbSvy788Y8r6TKKuraX08uh+DXx2/Yc+EXw9/4KR/Dz9mW58U6v8PPgd8W&#10;vFXgfxLa+IzrUOoy+E/h14r1K8h16S8S/i0CB4tBvLDUjb2W25kutO06WVtUmllMif6Ef7L37JP7&#10;FvwP+Ds/w6/Zs+HvwC8U+H9F0+Lwz498V6bo3hrXvEfj2ZbWB9VvPG3ibT49T1bVy9rPPd23hTWN&#10;Ru9Js45l0a1+w20xEv8ANh47/ZU+HP8AwUy/4KDfBb4ZeHtWjuLf4Z+CPE/ivxXLa6N51kvgm+l0&#10;BZbnxJ4njkCaf/ZV9Y2en6TZwRXD6nf6/b6fK2j3LzpX9APwJ+E/7Nfwe+PHxn+C/wCy/wCI73xf&#10;8a/DPw30i8+IGh+KfExtPAHge0+0yaXHGx0DRY7jWvHGoapc29rqha81SXwrpclxpK3/AIVN1daN&#10;rP799JXj3iXi/g7gTBYPPuLcNjsr4VwtfiTKqEKywdTFVcRRoxxWaY5LD1VOphowx0XWjVp4dVqV&#10;qrqShCv99wlRhReMlioppLDcmqX/AD/5ujtpbY+avCcvwl8d/DrQ9f8AhOt/pfwz8EatLbXHh9dK&#10;m0ubSrPVpEvo4tKmubZrDUNs1g9tbtbT3EVl5b291Mk8KQy/ywftGaR8Sfh98Vf2wYfD2p6rpPiz&#10;xH4Q8Y+NNIvPCEmoPdar4W1aa6vbaysjFHZ3V3b6xpjG0vbOK2njk8xIASBBcH+qT9l7RtK8Vfss&#10;p4Et7zRovGifHzxtoHxEstK1J7u98P8Ah7SfFGq6XDFbwahFBfWugWFjFplpojT6dDaPHcrEsH29&#10;buM/hr/wVg+Kvib4NftG+EvH/ga3sV1jw94Q0KDTtO1GASw3+h614n1PfpAgSN4I4Lzw/pstqWlW&#10;5itxqf2oWcnk+S/D9HXHYnJPEPNMmo0Z5lKtXqNxx+ITlPD4DEYfEqtiKrpP2/1ytJyp1JRU3Tca&#10;k/aK0Q4nbWCjypNTjzO2nxdPPb8T+ej9j74YXvxv8S+JfFfxAuvE2rfDj4W6NZat4ottLlmk8ReI&#10;JrzWrW00zw5baq81xJpMd5eT/bpdWu1ufsxtDb20P2u+ijT9Sfix+338AvgpoFj4H8CQweE59Otl&#10;P/Ct/AOkwx6rot7b5tbbSPFmu3mi/wBnadryy2ga8MMGuX0t1cG4vfsYklab6V/a88SaX+yz/wAE&#10;/vjJ8Xf2Q/B+reFW/bX8f+F4fjNJ4OvdDvPB/wCztZP4UudI1rRNKQeE7zU9J17xzNrep6JqTW3i&#10;Dw9baZe6rf2Gk6Zo1xphtpv5PH8EeJ3S51e0sLm+trLfd6jqSefNDFExDNdTCWJJmBOcyGPzXcNv&#10;QHBb/RzgvFZX4oxzLPsVR+oZNl+ayyfLMs56cKntMLh8PDMXjcPTbdCX16FWGHhKpN1sNCnjaSWH&#10;xdGU/wA6jCHM4zao7Wdubnb30urKPe7vfZH218W/2+Pj3418y70DxZbeDYpkKJBYX1nqPii0toUV&#10;EmGrXIWXTLubbAJToVhpU8bCWeKVWd6+GNV8cePfEF1fX2seM/E+q32qI9tqNzf65qN3LfwXAZJI&#10;b15pne6idHkjaKVmjKSMAgya5sgkk4VmMnOBjMR/lk9qdHiOQuOnp246HtjHb0r98yfKMtyulGGA&#10;wNClBKCVqcW3a/W2/wCP5L2sNRpUFdQoycra1KalayeyvZb7b7a9Db8N+I9T8G332y3cvC2Ent/M&#10;8sSBd3BcrJgjcdp28ZI6GtXxd4103xZdac1jpr6bFaxP9qX7TGxnvJVxJiJCFEcRUGORY1MnmMCP&#10;krhrxzKDkH/Acew//VUFniKRXX5JExskXG5D6rkEDp37V6dWhSmm1Fe80nZJLS/S3boEsvoTjWxE&#10;oRlWqKKk4xSXuqXLov8AF5bdz+l3/giZ8f8AwJ8P/iTq+neKraUaR4n8Dy+Fr5AFaWx1C3tphA7w&#10;eW32+21k288X2aGWGRbi8Qxvc/2ZIs/5w/ts+DfC3hz9orxHNqyXwttVj1G/D2UyYhubS7upAFhe&#10;2eOd721ktdkLvFbRsU81SGaRPnD9n34j3Pw+8ceHdcsbqeNobnyryVBLjyJkErbriOaMERNC8jyM&#10;H/cLMk8kxa5jr2r9qb4k6B8UfEltqVldpdavYkvrGoZRLK6mngkt5YLWWPNsY4AkI81W2l40T5xH&#10;uf8AF8Nwm8n47zriShKfJm+AwuFrUp83soSws6kqMoO9lf203OPLraOuh+HyymrlfGcselOdPEYe&#10;VCUZS/dw5Z1Jfu1Z8vNKtFP+5TpR+yfOnhGx1TUBHqQmextjix0/TtO3zXWp3SlS9rFbIROsCuIz&#10;O00mHlm3RqEWUp9w/BP416t8M/EekaH8bl8Y6d4I8TSrY66mqrK3hfR7O6u7n7PNax2SpZBvs5Md&#10;3cpB9rt9Pi+zxSJBdymP59/Z4+GHxG8a6za6p4a8E6xr2mQXcLR31rE0MfmRlwqC8meCEsN21PmO&#10;518qFXkZQfsD45fAz9qw+LfCvwr1XQ7e70LxrYzX2g2Xh0fb9MCWMYF2fEmpwwxXNs9s0gVDqMtj&#10;YHyg0CuVkx53EubZPVxs8pzPE5fh6VWnVqVpVcfTwtf2OH5J4idCpKk7OjRlOrUik+blhC8bqR+l&#10;4CdSpzTjRlHl5fgTle/NvaMbbefVdD9BLPw9+wv+x21n41+KXirwh8fbr+0bXW/C/wAD7TXF1Wz8&#10;XQ2GoWut6F/wmem6SlxbReHm1KC2nuYPGNhPaaxYR3+nR6P4j8q/0hv22/au/ZD/AOCffxd/Zt+G&#10;37Zn7Mnwf8AfCfVPGvh/wLqF7J8J9O0nwpLpHhvXrGF/E2jeKvD3hu/0nwjpmq+HobZ7PxDHaabZ&#10;wXmpWElzHKr3P2yb+ODQP2a7rwnqnixfij4f0/RdX07VNV0zQ/D90t1PD4l+yBorzXI9QgujAmk6&#10;lA6WmkXQab7S7nUJbNbB7Ca8/UPwH4h/aJ+AX7ON14T1XQNc0z4PeOUi1PQvClze6tJp2mWakzIB&#10;Zi6+125uI0s7uS01OKW2mWBrtHikmumb+XfEvhfCU8Rw/j+FePc4o5zTzqjTx1H+0oRy7Ocsrcrx&#10;mC+r0Zyoe7ToKfvUZ1aluWVR6W+lq42rHDYmnUwnJ7WnyxftL2tu7eyW2ml0eSavr+l6BJ4g0Wyn&#10;tNahXxDe6XoWoXCxwb4dJkMEH7q4tCJXMbuSbYpKCcyTmJIAeG+JCap8W/AN94KuNKuNW8U31wlj&#10;o0FgOYdUkmjTSPI+aaE3ky7bRrSFJCyHcIsyYXU0/RdW+J/hTVPFVvd+HdItPCdpenRtBuPPtJBG&#10;FlkkeGRgY45JJ4reVrnbKt3c+UXBuZJPN7P4KftAaj8JdVWWP4f6Zf69pCu2i3dxK9qbOOW3ngvG&#10;fb/pEl5LHMXt7nT9RtXtJQHeOabL19f/AGtmOXZY/wCxm6mYYVL9xdU1Lm+D37SUbcktov5HyMoW&#10;STd9Lemi2P0R/YD/AGb/ABx+wdG1tpXxH1o/Gn4oWFoZNO8My2Unh7wlYanLPYx2NvcTWb6nP4qe&#10;1t7i31zUYLv+zrLTXki8O6hfW9+2qn4q/wCCzkH/AAUKu9A8CH46/Gn4hfFz4B3Ut0mkz6paaDBp&#10;ng/xOJppLrQ9cm0DTNKjl1G7WWKW31nURNLqdjBbafLdeZpv2ab9KfCv7ZPhrSJfCQ8IDQ5PHXi3&#10;TYLrxib/AEhdRu/Cd0iWqHTrrWtVwl9cCBp4be2hhhhATMs0sEitNL4Atv2tv2r/ABl8RPF2veMd&#10;F+IH7O2k6lNp/gv4eeONI8PXPh/xHDodpbC117QdEuLFF0Z479LxLYS2Fw2ppOZfsVnCIJbj8U4b&#10;4j4j4b8Qp+InF2HyKlNy5cdi83wdOnj8RJylhsLDJZUsNVqYKeHhWcqdaM5KdOE6sqbnzyl9Lh0s&#10;XlscGp8tpaytzLVxfw3V/h7n8YUsFlbWW0HyPNhn6f8ALztOQeOCcjII7jj2/su/4Iv/ABN+HfxW&#10;/ZY8K/DrUbRLbXfhrEnmadJK323VtN1HVL2D+0tOdLa1hydSgvTfJbKyWNvPp8l1M09zIsf5reLd&#10;b+DGteKfFNto/wAEfCNpe6l4p1XUtYfVdH0i+0WwvL9kt7iHSobuzux4d06T7Erx6FoNvpeg2c0k&#10;0sGnm4uruaX9Hv2Rfj94P+G3wv8AGvhpvhb4e0jUvAvgiK1+Hvirwe1lpaQaYNVsWuNLuo0N1I9x&#10;eC4trcT6dbahN5trYaQ9jFDLNNa/rP0g80xPHfhrChlGVYj+0IZrhcTh6uHx1OX1eKp1qNVOM6ND&#10;2vtKdX7Lj7KFOpNqVlE8/L8PHC5mqbnzKm4O/Jy817/Zu7ctt7v5H72fC/4f20fjDVNC8PaRObO9&#10;02eW/jvLhTbPE7wxReWLjy5jFFLLLGGaOZ4nbezuCq1q+GP2N/EHh7xNqfj7wR470xvD8sLiy0mz&#10;eXUHvnnVX8pWtVezMUdwI3aWF7pZViG9I94x5d4e+LPwx+NV/J4T+EvxRt7jWdc8MzyuLea+0+aP&#10;SYVt11TStYhtT9qtoFku0sbyCQTPJJFG09lucWh+gvjl8QfjF4U+AHh7Tvgto2k694nFqfD/AIvv&#10;9MCw3HgbTvst7Z6hrfhiCa40dYtTglV7fR76+juBaHytVl065WGO0uf8qs6rcX5Xm2HwVCt9Tx2Z&#10;cmDrYfMMNyU6dC79nVxdbEU2p+05p+xhCnG3LOPNKpUpQn+vZfh8HiafPVhGolycqdo8t1r0le+n&#10;TSx+V37S/wDwTM1H4m/tV/CLx5+zB8YvhhZfHz4dLp2v/Fu31zQ7weEb+2h8SzWV34o1DRPDmn6x&#10;aX/iD7PObLXfDOratocuoQWeiCW+tb/zZdf2P+Ck3iH4+fsRfACH9q3xZ8Hf2RPFniay1u2+Eeo+&#10;Pvhl4M8XfDT4v6bFrNld2mjeJdS1TV7/AMSaV4g0HUNa8N6Zp2mWWt3Zl09NZ0K60o2jSz2Nr+rv&#10;7L/hT4f/AA08G6PH8LxbXdnqxMfibW761aTxTr+t30UWo3o8Sa1PbWks90t5c29lH5MIsbCPNpbW&#10;9stk1nB+Vf7emo/tvfFLS7/Vvjd8L/AVp+zh4d0HWdJ1XwB4b1G5+InhjX9YtNYvNTg8W+MfDjbr&#10;e3bUo7bw/pGlXGrXetadYwJcf2ZJp3/CV6laV9/wL4gcXcUcdcO8LcQYrK8bwbw1ilg8fQzuphcp&#10;zvNqGLxElisDgp0J4bE1Oarh28JhabxMMNSUaOIdaFS1T0c0ybAYLJ8XjMGlTxNejyUPcjL2Tirz&#10;vtz8yktuW1vU5n40eL/gv/wUc/4JA/8ACxvCVraQRfDa48M/E74qeF5tT0+TW9et/Dul6l4f8QQ6&#10;vDaR3Vzaf2nb6xeeKtFslTSIJ9a0VtLsp4rrTNVt4OZ/4JZfsuSfsr/sKa38V9esrTw78WPjlarN&#10;4Xs5bOSG+XS7uW2vY4LbTXttwtLKxmspZLosLSxv7q6srgWjR6JBc/G3/BGn/goj4P8AFfiXVv2c&#10;PjL+xL4X+F3wN+L5bwnrnxb8AeBvEWl+Fb7XZ77VZvD+m/EJG02Hwxd+Hhe3v9kWdsftMdld6+L4&#10;yLAZref77/4KMftgWnwm+IH7aPw21vRbHQPgn+zf+yT4Z+G3wN0rw+wDeJfin8WvCWjXPhi3hmlF&#10;lYFF1HUF8PN9hkl+zaD4avNaszfTWVzp4/XM34Y41yrijPPAfLcFLLeH8x4rwvGtOrDMsDjYPIsb&#10;jMLl1HLIVMFVrU6+IWNxUFmKrVY1fq2Fw0cRBRireJg6NGtl9PN5VaVSdPBfUp0oNNupyTcJ82ii&#10;5KM/d5HZJ+82j8kf2sfjP+xn8Kvgj8X5/jHoXgn4s/FXxzoV14I+CPgC6023vdb022mgurTR/FL6&#10;2yzf8IdoPh/XUHinVZ9OA1fUbpLTwtNp8+j6/r0Y/kl1M7rmFfOnm8uzT9/0+5tQD/wFPHAFfoF/&#10;wxR+0P478EeIvix4k1C2uvFelafb37+F/Fl9LP4r1DS40Rbd4NRuLuS2srmWGO8nttHvClwTHGWK&#10;XmpeRF+fmpSD7So6boI169jAE9OeEx7Y9q/1K8I+GMj4QymeTZNnVTO3heWnjMZKq3TdWnTjTj7C&#10;jrSp05fvWp07e1vaa/d3l+fYrER+svlp8m7+JdWunItj9L/2Ff8Agoh8X/2UtSh0uXVrvxf8L5Ge&#10;5Ph7xAl3q1joGrW9tLJpcmkpPqC3J06K9itBPpyXltazxhgzwZkdv30/Zn/4LUaf8ZtLs7Lx7Bpf&#10;hn4h6Z4p1C11aysLe303StV8KHUZ2sL7TrQicRXVnowGm31hKZzJJb291Bczre+VB/HDYS39mwe2&#10;laOPzvOZP4T6hozwR15HbmvRLHUtQ8Lyad4q025n0zUxI0kcaqViuGhblMBh8kiEpMoK742ZCQGY&#10;HxfELwH8O+O6+LzHNMiwrzjGU4xljsPGFCrelzWlJQjacqvNFV3o6ns6besdeF5tiMI4pP2iqX0u&#10;vd5bbKzvo+6tbqf2dftbfth+D/HHwo8TeEfD122s2/iBSrwWrJAmnrbtbyNdAbXDyJ5vlJG4toHa&#10;X965VQK/ND/gnx+0d4L/AGaLLxt4u8QXMketv4gvDpEVnIvnW9pBdzNcF75oZ7KN5lTy1jmt5JpI&#10;5BMLdVQo3xh8F/2iPBnjPwXrFr4r8R6b4b1+W2a2TSdVvUt7i9vLhGigk01zNDLexlguRbxyOodG&#10;CMQVrxW/tpIrBLZrjiFZhFPFdyvC0kl1KGuEKmPLJhJI8nyjKkbSxyGJVH5zkHgVlmWcOZtwWsJG&#10;GT4uvSqVIOClUre9K15rkXuqHKvd+35WfgY3O6lCvSrOHtHLnf8AEcOSzh/clumui2P7gPDn7fXh&#10;D4gfAXWNaivbZnm03R9Vgm0u6js9Rs9TiuYp4Vga6Fqu9JgkJ8w2675Ukksys8Pl/wAyPjP/AIKd&#10;L8TfhN4/+GGqaqNR+ya/9qttQa30i1Oo31pqc5/tspBZwNe3GoMbue6jMtzia9nka5u0kilb59/Z&#10;/wD2mNC8D6B8QPhf4wvJNY8PeLvB+r6FJGzNaSW8+ooFmEDSMUkgxJczeWFj/ev5McscjRbvx2g1&#10;efwxpdzaWaZvrl7u0DhTJBBFFeSKzr58Wx5kgDeUNrmNZcuRJG0Z5vC/6MHCvCmP4mxOJwixDq5j&#10;hcdlMcRRjKGGXLXjJUX7S6a9z95FxbtC6vGNvYp5t/aGHjyvXmjFU+a91UT15rLSHJs979NL/wBF&#10;fwi+M/iv43RvonxC8IeCp7y3srbUbfxFrOjRjULq2ur1nhuZW+zyvbRSK8Uqx7hu+1XPQKa6+H9u&#10;v4Uxf2j+zdN4JiaySLUPBFp4hsLOOHQbtJjPNrWrS210jram32TRRT7FD/YrUjO5c/nt+y3+3z4u&#10;8G/DzxTomp+F/Des3VvpVrYz+KJHNjqMGkQW9xbW2mLCltLHNJp5mlkefcMfarYknyxXw9481CWb&#10;xTp/jfw7qk0Wpaveyy3UOn6pLfpB9jtnv47oLbI7zrqPyRywFF/48rkNwSK+7j4XZa8zzBrCq103&#10;77sr9/eureb+ZxyteWztfzPpDX/2eNH8FQ67dabPD4k0+2vFu9M1S3s3ivBKbzz4Y5bZlnNrFYRn&#10;71i4iHfA6e7fD/8Aaxi+GdjqPh+2e8lh182sd1Zm8EFrFew7bcam0+6eHzC3aaEScDIHbwVPiM91&#10;bQ6dp15cxW02mtBeRBfKhmnmKRzKsyvu8wsMYgXYOhxzXnLeFtIknu7iGe9iuJGV2iRSqLNE3msr&#10;xrHi4VAu4kNvz1ya+4zHhOnmlHLqea0XmCwdaNRXtLltyr5W5Un2t00Pia+crDV8TBPa6Sv3020/&#10;rseka9q+r+L9Zv8AVby5eBrl53ghjyoggRpUWNW3tuB3bhu3FiD8zR+Wx4r4keKPEXhfxJ8Po/CF&#10;/qul+JZ71oNJ1iBYoptIm1u2i0RZLN5PMe11F4dTu0idYVmgBSe3LM21N9bmW0mijktpVNusRaVf&#10;mVkZArnywBhsgspLELuPynAo+FfgTXPiP8b7SwU3Os/2JBd+LJDdy4ttL0TTbS5utV1GaWSd4Ilt&#10;bWJiZYoYxtit7eMTXflwr9f7GhluTVqNGmqWGjT5N7ez5kraW122uj5GrmGFw6xuPxC5nhcPOvTp&#10;qVvbe7OHKppPks6kbPkm3tbqftbZeHNHsPH2g+FNHs1Wy8AfDvwNopWGGMS6jr0ug2s/iPxBeMkc&#10;Rn1LVtae81DULx40a8vpZpiX3NK/1zNZt/xLtHtog5vPs1u3TAh37pbpj0VPJguFdjwBIM9RXzv8&#10;B9LuLyW71u62S3d81uWuTl3dIotvDOA3lbQqW6Ntbd5iskbApXpXjr4i23w08F/GD4oXxNmvw5+H&#10;mrz6ZdIqzAeILyGDTvDieRcXMSMsmuNYrOVPyW8lxIEnl8m1n/gvPo4niLjP6jQm5TjiaNGG8k54&#10;qpCjSShdb1Km6fZW0R/HMo1864ry/A4iUq0aWIw/NVb5pzcq9B801705J88opQhPljZPTlPnv4jf&#10;8FTf2YNR8K6/+zzrv7Num+M7nRdYvNL8WfEq/utMttYe80p7ywt7TT7qW1tdW1PTELNLCq6jbWaf&#10;YbaKOK4R4b5vxG8V+I/Bnw3+JNl4/wDhnryaZ4c8Q3N/E3h26KahNYlC4ia6VbdrZVMN/A0t2Yot&#10;86GNXMgaU+D2fw98XeLBdeJru3+12V4+sa54h8SRtcy3NqGkupri9vRuS58mO2jkvxDd4mZxM0qq&#10;jNcL9CeBdA+H8XgWSw8a6aL+zk1UW39vC3eW832/2aJLyA7Jjb3bJIkRhyfMEcg3PFLlv7Y4T8Ps&#10;k4Xy76hltKtQ51GvXU6tSqqlerzupJRqVGqXM7+5TtTStyxjrf8AvaOIpZdhMswtOXOsPhYUo39z&#10;2aioJJNc3ntazXmeFX/wx1fxHDq2t+Crq28RRTi4vobuazli1C71VLia+vbKFArx+VJLdicxx7bg&#10;m4jjEZm+zmvHPA0thp3i6O48e6NPLoyPcafdCaG7sbfTrubi3uWFqtrsa2bHyvPuAB5HNfU1z4U8&#10;QeDtW8Mz/D7xXBr/AITOoXWtLZXBMc87XC2lnd2OpiTbHHcW1qRDBLP9nWEnzldJFVh5F8e/jJ4i&#10;8Xtd+A5dJ0nRfD2kanFqH2SwtlW6uvEkAmjuNYvbwyPM1+ou720kWFlt5AFeQSyAkfYUqVanNYRU&#10;LU4fb51a1lb3OW2nL/N+Vj67IpfXadWnOdo1fZfvLe9Stz3UJbe8n72n2FoedXnijR9E8ZPqfhjz&#10;r+HTtetrnT7h7+58vUNPDnzra5aSKF/LmX/Q7jK+eIpnuCkhG6X9DvFXgfw9oPhjw58UvAOvP4k8&#10;H+KnM4fEiz6PcOjyrpt0lwBcRm2eO8sLgygRfbbbyTAyossvxL8C/wBlD4/ftF6gtn8Jfh5rHiCz&#10;5afxBciPSPDdhCs0UDXN/rV+0NnbRLJNHGfnaV5v9Ht4p5dqmz4H8feLPCmjav8ADjVL2WPwnea5&#10;cm90yeOK8g0vWrJkhvpIAZGWLzvIEd1JGSj+RA8RuJHuGj7VCtTq4eVKXL7NyU4qN+a/Kkt9LNO2&#10;jNs5wWHoRlUwU4ValL+Io1U3JSWil7vuvRuO+q6J2cPxM8FXsvxBSLRdK1TVNR8R3FiLDStPtJ57&#10;661jUm8pYYraJ5ZZ7m+lVBDDawbZbhsCOPfmvqj9nX9iP9pDxR4l1PXm0uw+HvhfwzpqXniTW/iX&#10;qj+GdMgs7ja8tmwto76Wa9WxW41B7GTyGtrS2Mupy6UtxpzXvlHwr+KDaH8cLLxkrPZBbGa30OWU&#10;qqafJLa/2fbzPaY+zrJJHJdhsR7ftmoNcxrGo3V+wfwik1n44/Gn4SfDnVZZdb8Iaj4w/wCEg8X2&#10;l0tp/Yd7YaVZ3et+KLnWLR5bW1bTrO3jb99qCbJtMWWQzGENFXzHF/FuI4cweKxVLkjKhRdb3/el&#10;JR+zGPm1L3knorWSR87UxOKqYSphajjJ1qCi5Shdwi7+6rNfddLTSySPlq0/Z81vXPtI0bxJBrun&#10;pdNYpfx6TPYeHLyYrPJbm1uNTnR7xZ47ZpEjgtVmNvLFI6FnVYv0Nf8Abf8AFf7NH7LGnfBfwn8M&#10;fAGl+Lfg9oEsjfEdLKDUPFuv+MJXvLj7dcFtDhSEvFrsdpc2mNTmu7y1tNQlvoxEyD9Bf28fE37M&#10;fwa+CWsfEubw14W8QfF6+1HUvC3wJ8H+GdUu4JdW+IPiCK102wv7PRNA+0W17F4WjuRqVrY21lLN&#10;c30kGnxQxnVLqS3/AJgPDfxc+KXh67u9N1i21LR/GOm3qv4l8L+O9IksNatbm7R79DcWV2tnrKR6&#10;hbzR3zf2jBbz3Md9azsGe4kevyLJs4zHxcoYbH5jQq4TAYHGfWKGFxVSpQeNrU41acatJU1D2+Hi&#10;m+fnil70OWz1OXKcmWW1/rVaLraK3MnG3XT41du2ll8Nl5eY6d+2R+0BD8YPh38bl+J/iMePfhd4&#10;utfGnhjUpLu3/wCJPr0V2kt39ksHWOGIzWtta2StNFeXk0SzCW5klkPm/tnJ+1v4g/bW+HWseL/j&#10;p8aPjP4y8PaFbX2s/wDCCeMr261RL7W7K1vbfTtN8P8Ah6yjtrfxFFe30d1p2mwiS2uYby4t5DDb&#10;tdS3lz+Rl342+Dnxp8UweF/FXwq1bwr4t1SZrTTfEPgQQzPPdh4FgjubG3tZgzGNry6nvpIpIYli&#10;xKtqhM9fZ/hmLw58N9F8O+FtG1OePT/DUdt5slwrxz31xaOkl1fGRkERmuZjM0LIZvsW5GjlkZGL&#10;4eI+UZFjMRk8cTktGlm+XYrmwVdRjP6nQp0+atOhUtrWqTXMpckeRyUbTV2feU80fs26dKcKU0le&#10;UrXtppZWsrpK7V+yPy0hTx3+0J8YtfXxXdXA8ceLtTlububxEZPtHhqys2A8raWdba18PWqxw29u&#10;rFYbeGG3Rm2l6/oK/Z807Tfg34M8KeC/CzxWei2MlhcX+qy2FoNf8SXpjhgv/Et35sMsk1/fGCNr&#10;Vd223tooUQeSI4k/Pzxt4U8MeJ/iFZ/FLSPGknhbX/7Pg03V1tUtZYtctoWVmF2Y57Py/tERkt7v&#10;aj+dELcfL9n/AHn6NfsS/AeT48+IPEtj4x8Y+KLiWLw9ZyaJfaXpESwwRWurx2+oRW1t5k5kCWkQ&#10;t0d2HkwpbqAxDs3leKvGuUw4HlhbSw+EhhFalQhOr7KCjBTUY0qdmocsEl7rd9Fbmcen2sJ04xpR&#10;s/tWd25S6yaS2d0vJWMD/goxq3h3Wbb4K+N9DuHu9R8D/EjU/BF4iyCSHTdM8TeGbnUfKmlVGhZ/&#10;7TsJJi0czDzUKyRkR2z19of8EvfizqHgP48/C27EtuNO8d69ZfDzxZazxRSCW01y33aXNbuUW4gu&#10;bfXI7NY2t7hBPC8kc8FzFOI4/wAz/wDgoJ4U0H4JeOfGfwp0DxH4h8VwxeCdG1K50q78+E6Z42Yn&#10;VbjVJLNLma1h1W20Kyhe91RPtF7a2V6ttJ+4v1iT0H9lnxldG6+HutaPqJ0e6t9Z0DxBYavbqry6&#10;XqlpeR3enarHbyQXEc62Edu10lvNE8LJ5kVwrh3jT8ozPh7D43wkyqjye0wmY5XmLoOUJwnOhi6d&#10;WvCcqVWHuXxGIVSmlOXv0oSb0SP5i8RcMss4ryjNYzclRzSCr+7ype9T54N80tIxvrs9NEfrz/wV&#10;N+GV1B8ZPGWm6XJ9hl+Jnhi/0D7ZKFETS6rapoN5FPcO0UUMc8BTTnyyhwZ+fm+X8ufhz8I/EvgS&#10;z0Pw34ggt9O8RPpFv4j8QWkLpPJpP2y+nSw0u7nCq0k8dhBaXTIwAgkv5hCZYlFxN/QJ/wAFQ9Ff&#10;XPhV8OPjfoJQ3lleWGry30Kb9sd5KNWt5gCSrpBfWwdUmEsbyPDG6EGvxP8AEPiB9b/4SfxhJcTr&#10;ceLb9dkYmeN4oIYrS2eMqjBJIoPliSTaSkStHDIoA2fk/AudYrFcFYHB004exlPA4uHNd06uXuNG&#10;krOKvy4f2cVtrFtH43xS6+FxmOy+l+7wmMxNTG4SK1XJmPsp4akrWvehXU+bS3vR5d5H1x+wV8D9&#10;T+M/xbu9SbQbbX/DPgzVLLUNZTWJTZaBbRyR3H2IahfJ5lyk5ZXnsbK3s75r2Sxu4J7Z7aG4Nf1Q&#10;/CD4X2HgaPxBcXEtrqmu+J9ZfUdS1eG0eyP2SC3WPRfD1jDcXN7c2/h/w9Ywi20mwa5Y28jXUgcv&#10;NPu/n5/4J/8Aj3xr4J8Gj4f6D5FlDqutXHjXUNbuNLie88yNba1n0hJrhHs57BbeOyiRZxOoup5E&#10;gxcF1g/VXw78Xru41a78b65f/wBjaboWn6qmmaGZLhtU1rTbc2pXUEju5TFDCb9hGHSOJXuYP3Il&#10;hmXb/D30hXxFxBxTilGrRjl+AjDBYTCwm6k6tGFKHL7emoxUXia8atSfxp+zjGzULy/0C+j/AJfl&#10;vDXBuXU8wp+zxOJu6s7RvJ01FySWtre0ivP5nrnwW8D+IPDHxm/aYk1++D6X4u17Rtc0TTirvFJp&#10;13p08wv4pnCb45PtP9lSWZDKuoaTeASPCY87vhLwx4q8RfEDw6ura5eXnh74e6HJLJCJpUhvdZuJ&#10;57aGW+MUkkV25hhkWW1uri8EFta74WhMskl52fh/4t+FL6TTb7xPPY+FNUv9PFts1e6stPN8TLFI&#10;slvHczQzyLE8roQsTRRTmW1SWQ25Y2viX460f4GfBP40fGBbexnPgfwl4w8aLaXN2tna6jP4e0e7&#10;vdP05rtyAGv5oLewtxGA6SXUShvmbd/O1DDZnmvEOAwDw/LXzClQwiSb5XUwtGGDj9mGs1TlK91Z&#10;ae9a5/T2CzjK6WFrzoTVSC5FyO0f5+uv4LWxxnxM/Y0/Zk+LXxNj+Mvxh8CaJ448XWXh7TvDthL4&#10;uii17RNP0XRH1G+gtINI1NbnS7W2a71G9ubsvaSCaa7nmD28pElfOX7RX/BWH9gj9ifw/LpMvjjw&#10;zdatZw3EVh4L+HEdjqt2bi3UoYXjsWW2tLS4uVSCW/nklEbSQG4Zdy5/ia/bP/4LL/tiftGeJte8&#10;D6/8QdX8C+FrKc2knhLwUv8Awj+m3lopuTZ39yymK9vIryy/fQTanLcy+b+/tBZQkWy/lbcajpPi&#10;jUDcz3t5f6jP5F7etrbS313LeLE8QvTdfaZpWeXah80Otn+72JGEjhWD/Wvwn+hfxfDJsFX424wr&#10;YPLIUl9Ty/hqo6+K+rNc0eTNq6lUwlOUtYU8DSwvJaTlKc5uofjHFXiNQy7FVaOCwTxE6XuzlUtF&#10;VOb4bfu58ig+a9ua918Ntf6P/wBs/wD4OSfj/wDHHR/F/wAO/gJ4Cs/hR4O8Q6VeaC3irWtWJ8US&#10;29xdQ77m0/syS1gsri5sLebS7jZqN4r2V1qMSQWt2bS9tf5WPGll4k1HW9X8V+N9TvPE+q3j3V3a&#10;3M6sLRJbl3lujFbCaRbSOFRDHGbdo9ygbslSx9tFosdvIBi7D85A/cDGBm2x9Pz4z0NY0ekjWdd0&#10;Hw9cfLBrWq6Xp7Sqwh+zxX17FaSnzSG8uQJKwRip2nPykV/bHBPBvDPhnlc8s4YymOGp1kvreLxF&#10;Wti8di5wv+8xGOxbr4qo25ydp1pKLl7qR+IcScbZ3mdliavJhp80o4ai5UoRUeVpTk3J1N4r7MdP&#10;h1P0S/Zciuo/hZ8JdBjgntLHQdMvdUZGUiN7nWNQu7m8mO8AtcuzQIjlFAt7aRMNu3J+qvjLWR4Z&#10;+EuvadcGOGWWDTYrW9YiPyNQ1W5srGJJ27mW6u7YRkYCGbnNfJHwp8OaLrvxCuodJthZeGLa4h0j&#10;S7OD5bddK0i2yTaxkLIfOghYOWOHlLzp/rio9P8A2nZr3xNpvwx+Gfh2K71DWvif8SvDmmWdhptp&#10;cX2tXNjpUsM9wun6VaW9zcXs809tarFbbfKuNhgdXWT5f5v4+rriLiCdCpL2eHpVatWrUv7TkhG9&#10;7xvT5vZ0k24qWvJybS0/krLKtbiLxQy6NOm61GniqlarFysqftbckL2ldxhBXeiSkkvL6v8Agr8a&#10;ZPjb+0PZeF79rmbWPCf7Mvwb0eA+Ybh9P8Q+Ffilp+galG4w0tpcpcanPrEFs97LJLHepqtwvmam&#10;8afJ/wC3f+0L4pv/ANqP48+E/CU99Z2ngr4kX+jR3mlwO2s3V/pen2mgzKkiQ7dLgiWG9S3MCNP8&#10;8AjnQmV7j63+L/we8H/sbf8ABYPT/AHw2W9fwJ8TPCvgjSLrw7c3El3JPr/ieyfU7S30+/khvbuG&#10;F/EOiW+sGOVpro32pXFvZhrKSGzs/JfEmixaZ/wUA/b1/Zf8daR/wiXxA+JPxNvvih4C1eYJaXt5&#10;4a1S0j1e30XTLiWMEzX2jagZLJWnlFxLZ3NvZw3k2pIw/H8hynJcp4xr51DAOeXR8PsFm6w9ZUo1&#10;sNRxGPyXDZpKXJKrCX1ScHUxHI5wdOalCT5Gf2/DD4jB5bDDxkuVv2aXLZQXs5ytvtaFre70a2se&#10;c/8ABNf9mb4TfHr9o/xp8WPjdqVrofgb4bWfhvxNcx+L52tNU8XeNtXu5kNtBqGpXmn2HmR2dhqd&#10;/rPmC+1GWWaB7OO2lurzU7X+kLxV+25YTfFrwd8FvgLDa6o1vbXGl6PoXh2DT73RdUuY0gtvDx1z&#10;W7NZLXwJ4I0pLDUJLt7NdQm1OGLTtOgfSEv21RP5SPi38FhYWt74Q8Ym7axsNSnaZPtsi2i3k7o8&#10;Wp+StykMnyQW13EJRIizFyowSo/W/wD4JzfCqy/ZG+HPh/4h6LDovxL+NPx+MPh/4deD5tJaS90n&#10;TLfUZZfLvtRIstQshFY31xPrh0/Zo+n6W1nZte3MDSXT/DfSEwXDnEOBXGmNzzEZjiIYGGU8McHu&#10;PJlcJOClUxdXEuq6dKgqVKri8RVq4en9UhStRr0l7L2XbkrrYavOT5+aXJq27e7zbKyStdH7beNL&#10;/wCK3gr4Y+J/GXxC8e6nfT6d4c1nU/Ls7bTtI0Ayz2badawWdtpsMF1Fbxy3bQwT3xj1E/up5lt5&#10;i8EX5o/AD9jr4N+ONA1Tw9q9tpGqahqVzpwvn8RtdQyNZXJM+tavYQWV5brDqF3IYLK3uZZUttPt&#10;i135eoXIWPUfuH9qey8TxfBufw54u8bDVPEfxHl07wrp+lWdmmlaRFc2EB8Q6s2j6M1ws95ZWsNh&#10;PZGaVfPCT26G4DXEO/4x0eK8b4P2Xj3R/tNj4htbyTRdVtLYMGgtdAuQl/e35R/tUJW0a3u2WFsQ&#10;abfRpMSI97/x7wpWzDC5FjngsyWAxOb49RhiMsh7OhD2HNDBKMfZUfbKFWpjKa99W5b6c9l9JiK1&#10;Su1zz+Dmt/29bz/uopeEfAP/AArH9sX4gfBj9lX4m/EP4Yfs1/BTwt4I8TfHrT/DOr3Ull44+O/i&#10;K31FtO+HsYuroia11bwmnhiy8QXfhtdB1OG607WtFe6N8unajB97Xf7YfgmDxpqnwY/aX0Gw1b4f&#10;+PPDss2r6bcaVHr2iaDod7czrZ2/ieyaJXudJuoYrlNQeO0uIbeSwa++zRsyRT/J/wAFNVT4R+Dv&#10;Ely3hGy0zUvEnjbVfEOky3GoT3+o+KvFd9ZWkeqeI717lmkb7MftN08qwRyp9ouDPbx3DgTfzz/t&#10;z/tX6jpHif40eE7nS/7S+IXjrR7rRfCtz5kiaNpnw503VdWsLf7PG0v2rU9Q8VQ2sOoJDE+yXTr/&#10;AHWN0Ps8Vun7Xwt4c4rxg4twEKPtIU8jyzA4KhmvNBZpiK2HhTeLzXG16f1epOssa62KnKpOq8PQ&#10;p0cujK0a1arq+IZ4KsqtOErR5lJc14zt9l3ha0b22ad9lyn9KX7Uf/BIbw98YfDvgLxv+yd8TF1L&#10;wB4FvPGXjLwl8H9W1Man4SbxJ4qRWOoeFNdt5fK03+yo31iK20nVLG+up31OeB/EFh5Lwah+L2tf&#10;sweB/wBllPG3xx8b+BdV+HPxb+AWg618SLKx1Ga60rT7zxdpGnzJoCG0ngja9h1XX9V0yykmtZEj&#10;uorxFtZZZXRa4n/gl7+2/wDtM/BGHwtdeFfH2qyaT4nvfteufD/xfLPrvgW503RrtNJVre3uJotY&#10;0f8Ata5iuLaKex1VLm1ghR0SSPJuP6WvjD+0v+w5+2f8E5fhn+1/okHwu8TeJvD8Vnodtew/8JHc&#10;XV5rTMLG7+Het6LbXN5eP/ami21zbaTr+l6PdDWYdG+y293qGmQ6nY/0zmmFzfgWEeHc1zl18Fhl&#10;TlOlgVUmsfgPa+0zLD0avtZT9vW/2mVTD42eL55ybjjMPBQpv4OT4Y8QcdilhsxjhMywFSWHr4OU&#10;lClUkvdjCM2oxi1yvRxtruj5p0PW/B/7UH7MPwf+J2s/BL4fa3q11eaDB8VfBPi3wToGpeJPDurX&#10;emWk895pia1PBYWE806aNd2EjozzQ6lEjqtyssKfPHxr/YU+D/jz4jeC/Ed14S0tfhn4e8Fatb6n&#10;d6dpzW8/hay0n+zpoLbT7OB1trC21l5JXiupILn7NfXd2XWWNCB7F8Wf2Wvin+wX+yVrPxR/ZH12&#10;6+J+qP4s0DVtR8M+LotS8TL/AMIXb6Xf6TBBa3Ns1rdw3Vwtzodzf395fW4tLG3kmtZbq+Nr/av5&#10;Pf8ABOPxx+0V+2X+2LpcPxD+Lfjvw7YabpHijxn4w8OWQS1j0y38FWmn2ltpniUojWXhzwbql9qF&#10;ilxql3HHFcTyWw8lr/W2t0/G8qwmZUaXFue5JxRDLOHcBVzO2EqY14bM61LGOjjsLTr4d+0s6DxG&#10;IwWFalUTo04xgrRd/qctyz+zKdPCQceWiuWPK+ZK29nZLXXbvtbUf/wVF17xD4p/Zet/ht8Okt73&#10;9nT4S6npmo+CJvCKm/tovEng/T5NNh1PVpIpbu+06O30jURH9qvY1tbqW7eeNllmlkufDf8Agmx4&#10;5h8MfFvQb+OWJdP8R+G7O8Zs/K9zFerbRCDvkaZd3WfQcV+6Xxasfhl8P/hZ8a/G2kaFp/8Awon4&#10;v/Bjx94f0u60xLi6b4g/HzxnJreneHtTsoNWuZrGPwb4J0V7zUm1TQ0sLWxvbm4Fimu3FpBBpX8q&#10;n7F/iK/8Nan8IJ7pmjl8K+IT4QvLe8+VoftT6pZWy3Y42/ZtRmtQFHbA6Zr988J55ZxH4XcTZThs&#10;I6VHD1cY6s5q9TGYvHU3Vq16zXNFYmNejL6xyznOU2pVY0Zz9lH8M8esvqV8nrV6j5mqFRU5ONry&#10;p0ZQhSWv23Uik/scnwtP3f3k/ar8CeCrP4seIPEPibw3pHjHw5rng/VNW0/TfEUEl/pVzrmn6ZHe&#10;6fL9j8q4t/taalaSQ2Ei28bWoZZN00kUSP8AfH7DPij9m3w38Qv2Xdb+BGj2PhPUPi58PvEnh34s&#10;abZx3VtaWXi3S9EtNQ0zw+7agLf7Rqdl4007xJZWdzG1w99BLAkNxMszQwfn9+2F4pefwZ8OviFC&#10;8O0W80wjs9t9bB7W3sryJv3i+XPby+THaP5gk3LdwzxwlZHiqv8AF7QPDnwc8Y/CTx54H1xfBHif&#10;xPrvw61zwT4m8PXAgsYfEXjH95p1xpul3Uy2otbeSG/sZdPWR7fV9O0+Vr6wvtO8+0T8Q46yirxJ&#10;wlk+TVa+Z0sXOjmuGw0MPW5svlPLMP8AVIUcVh1CLk+edCth+Wp7SM6NoUqlm48f0Ss9jg+H8NiM&#10;bT5KleticPKDnrCVDE+zvfk97md2/djZ6a2ufJ//AAcyfD7Qj+3D4D8SaysdvD4n+APhq5s9R1Fv&#10;K0hNT0PxVq2mXknmygW73cFhFbReRBIkqR6tmaCRWhuE+af+CKn7LXw/8c/Ffxp+1P8AEP8As7SP&#10;g3+zrpGq+J5tXv1Sa2S/0HTLm8ufFV7oht5b6aw8O6ZDeapYx20U93Pqh0+2S1e5ljRf1p/4LCfs&#10;QftQftifGv8AYi+H3jTxD8Oo/iHrngnxX8PofEvg6PV7vSvFSaNq2j6v4i8b6totzo9rL4KjtfD+&#10;qzahqumoPEts/k79Kvbh0bTrTzHx74O/Z0/4JZfsQfEDTfh143/4XTpvjHx6mhaR4g1S90Z9I+J3&#10;jCw8P6Sviu20yw0l9U0+H4b6Xrq6Y1xZW2r64ZYZltBrGryXcOp3/wCt8O8bYjNPAzgnw7yHOMTj&#10;OK+J6UMkpQwlLESp4XKf7ZxWCx+JliZ0YUqE6+Aw7WDnrPSvak/q+IdL+mM/hJZ9iMdKCp4eVOk1&#10;Uumm+V+Sty2S+elj+Z//AIKA/E34qfHv466x8Q/iPp48PXOveIbq08I+F7zUd6+G/DOqyMdL06OK&#10;ee51HRbQyIviAadqH73fd3V09xfzzajfX+V8OPBfhr4fTz3xijbxBa6aNOuL9xmaK9IzqWordHoV&#10;+67ryegwM48k+JvxP1H4lePNa+InxJ8Tzaj4j1PXm8VatfCNcS6nPMRLDZabbO4toraGOKwh061g&#10;NnpcFuY5LiMQ7T9f/BT9k7xr+2p4n+GPhP4K6pFpdj4v8RWfhPxN4h8YyRaNZ3HiPWfsv/COaLpy&#10;S3Ms+sXF2IdSuWj0lEtrz7daRSSy3tzYWkf9lYyouGOFMqwGPnh8gyXL8u5MXiYRtg6FHA0IuNGd&#10;a0a040+W1m+WtiJ024xlqfFVaeIxuLrywlP6w24KME+RJXn1tK3/AICtjC8f2XjD4f8Aw50P4s+I&#10;PDOsWXgLxpe3Wj+ENZuLRLKDX9Tiikm36VvkguLqwuBbyvDfRRyi6n8xLSOUhli8W+F37RX7S9j8&#10;evhpd/s26jqngH4p2mvx6V4L1PwnLdJr8V/rlm2iiG3SwMPnXV7Z6texWUIjuLia4uNwh3TBY/0G&#10;/wCCjHh7xn8E/wBlr4c/sw/F1J4fHvwC+Ltn4c8J3x0W302013w3b6E1vf3EUWnK1tJ/Zk1siG8v&#10;5TqF5ZfZLqa61CW7Mkf6Df8ABsZ+wlpXxO+NHxD/AGu/G+nfavDXwJ0qy8N/De1vU3HUPij4vjuJ&#10;rzXXm2SLt8KeHdPvI7iCOa1vbbUNY00wNLbpdIPj4cZ8P5P4Y5zx1mGDoZlRw6zaeVJJYilmWDhC&#10;pTwFXDtRVo4yFTD1XL2cvYQnP+N7H3/Ty/J8fVxFPDez5Ks7OrHf2Vvg105ub3v5bcnXZfnnb33j&#10;Xwz4ru/EvjDXNf1L4lWnjceOfGPiTxNLqD634m8eXd1BrGv69r9vq/ka0t7r940c9wNRtLK8ljux&#10;PM0zy+af9Er4N6xqnxE+CXw58R6vdNFc6z8PvB2r6y8UUcF9LrGoaPa3+qwzNbiK0hC3dxJBdrZW&#10;dqUvkuVhMapsr88f24P+CSfwe/aD03xn8U/DOmxeDvibHpt5r8DaTp6XsniG+luRqEwvlC3MVxeJ&#10;DNev4ftvsdzbnW3spNT07V4hPBJ59/wWo/4KWeHv+Ccv7M/hbwJ8J9X8M2fxt+IcC+H/AAZ4asZN&#10;NS/8HeBNM0m40y41eHRYZkHhu4TWYNL8P+HvtmkLarJaa/bWlqb3RHtn/iXi7DL6SOK4QyrhrKq2&#10;Cx1LEZksTKvR9nLL6eMo4VUVzPk5qOIqYZVoNujUSwThUpU/aKS/UMowNXI4YqvjZ0/Yzp042j72&#10;sefXyte1ra3eqtr/AD8/8FBfH18P20/FWiyaWmhaXZavrmvaLYIEtrjRrHU7jUfDS2RtUjT7J9u0&#10;3w1pethG3TeRqlutvDGqjP72aILT4r/sE+GLyfZq91pvgWxg1Zbi3hvIJr3QjEmorLbNH5DoY7Zr&#10;2OIqY2t5Y7e4We2JhP8AGB+xr4/179pjxx+1Z4g+LvjC58U/Eqz+DMvxY8H3V5E0KS32keKtItPF&#10;kemZlR7q7OlanbTW4drtI4LK/KRww2TZ/q1/4Jl+NrXxj+zF8QPCd9unm8MWc17PptuXd7nS9W0m&#10;5ii8gH5d119inI8oTMj7I3C71J/QvGPgOtwZwhw5lEJ+2xvAmIySGLxVOhWpUcXDEYWmnUwzntTj&#10;V5KU5JztUcm7cq5v444sxUso45r4zl9pTzDExoUJX9mlerNylflntGpHRWvfdaX/ADf8B2Hxi+GH&#10;j/xB4U/Z6ku9Rtb7w7feO7DwrLcW899eeBbS48660DTPtSia7vWlhEU1vYRC7ntrS2mi8q7mVV+h&#10;LX9uX4heL4NI+HzS2Gn6n4p1SXwLpHhCzt4tP8Watq95Z3Vvc2eqS3SywwWUSozXd3ZqnkbreKTa&#10;0skY+VtR+IHiD4NalqfxysNL1W9T4UeJ4vGelXm+5/s27+F/iWD7L428MwfZZY7SO6OmtdzWlo0U&#10;tzJcSvavHNp8bQXX0R47vfhR8VP+CiX7FfxE+EniDQPFvhDxj8BvFHjyym0jyYprrxrpNjrZ8/xP&#10;bWsnmW/jRNGvdBTXY715bu2v0NtK73MJRvyTOOHaOIzH67mmVPE4PD4DN8fDOoYZ1HDN8lyyWbTw&#10;WLn7OpRccRD6pPC4mpVoV1yYrk9t7I/WMFiFiacG1ytr4U79NOm+m3kfkP8AtN/Dzx78PPEPhD9n&#10;660bTfDmj6Do2qa9ZfYrp92uaxqLG4udX1m+kRbea4S1vIh9ljvpXR7TUo5ZE2RbPob/AIJ2/s2y&#10;65rnxDvPFHglvEfjS58I6Tp/w402TULqxTSYtb1a80261bV7exuIpNPtL6xiea2up7iS+uNOhuJN&#10;Ot47ia1af61/b6+DniDxp438b+AfFOmXmleN/Mvvip8FPEmpCC206+0PVYooNX8ER3UiSJFp1nNF&#10;DYM5mNzaXbG/v4oGuidW+af2Jv2v/wBpb4VXniL9m74J/D/wn8TPjB4z+LdiU8SX93JqKXOh+GvD&#10;72+ueA7mSzjs0fwppkem3mqxeJU8Qrp+k3eqaib/AE+7ttIs6/Wf9YM84x8LMRPh+eX0czlhaGIz&#10;Gri8csrhGEcSqtbHPG8yVLCShF08RCXLGThKg5K6mdzpWnCGtp3XMvstW8ttdNj9V/2vPCHxL/YS&#10;/wCCemsXv7OluNC8QW114Y+HviLWPDMUct/ofhXX5799a8baPFe3jfY9Y/thrbSrXV5J/Ed3Lqev&#10;2+q6mbjU9PW5l/NL/gn58R/hv+xPo37VPx6/aE+H9h8Wvhr4hsNK8M+ANU8R6fZ/2F4i+MOiT+Id&#10;fOl6n4kupNejluNbi1MR3ElhHrOvTLaWk+u+GYYbnTcfqJ4T/bm8T/th/C/9pP8AZc+LHwotvhL8&#10;SDDe+EbDwjr9umrpZ2QmhUajd3d9pOkWWu2mh6/DZwNeJYosM0kFwga21G2mP88H7YP/AAVN+Dvj&#10;i6+Hv7IT/Bjxdpv7Nv7KtvaeFvAmjnUrDR77xT4v0uOSx8TfFr4m6FbaHaWd94l8Ta0dW1KPSrHV&#10;EsNFlv8AU5YGN7rmvJc/PeB/APHGd5TxLwVmuXYGeIx2cxzTinNcJVUsVXyvFxy/H4LB/wBpUVVo&#10;1Ze1pV6EHh8RiJP21XESp0lFqXdGr9VpqNuZNW3ta1lpv3t5W9Lfd3x//at+KPiX4PS/E7Q9Tt3g&#10;k8P6Z8QdLsHsf7Gs/DE/iCO4lZLXw/Bd3enrqfhhrg6fpOoy3ly9ktxOqzXKJKZ/wVsb3Xfidr+o&#10;6j4o1We71i9nlv725jWLdPJOJFFtbrF8z4Yp+9dyXJO3GK/b/wDZx0j4N/GH/gkV+0T8TviH4sg8&#10;B6/p3jTx14R+CU82mNLrPizWkv7O58GfDO0sGuP9Ih8Q31hd6CJSqpod295r9y95o/hO+0jUuP8A&#10;gb/wTgb4ZeErX44/Gu8MOmLoGn65L8PreC7uL+TVtTvYotA0zU5Z544ns7iGW8bV445be9uL6ezA&#10;ljhs7m1uv23I80yjwawef5XXpVcvxrzH6hgMNyfvMwUqVCpQhRqwcVL2ft5KpUqKmqHNH2zg5wv8&#10;vjo/2tU9lGKdGk5fWIN73doa6bOE9EndHi3wk+J/7PfhT4enwD8Tfh3H4bn03xBpyap4su7KC5a0&#10;0C41KyuNaSDcttd22o6tZwalZWjSCeKeLUIbtba5j09Lab+iLwb8d/gX8Q/gTZ+Av2UtJ0iPwDrG&#10;nQaNqmueHNFj0rS7DT9Ssf7Lvjd6pBPKmr+LrqxsLewX+0UnlvDB/ad+b+2ksYh/LT+274B+J17+&#10;0H4g8OWemE6b4r07R7jToVt41tfOsNDVQqXDNFFZwWcl2key4KyzG3baGEtk93+3/wDwSvtvB3w2&#10;+AVh4J17xJ4Tstct9TGoXujXWvWsVzFIPtM5aW2aM6qUnv8AUbua3S30q4uEto4N9ssckTn8t8W+&#10;HMuzDhnKuNP7UzfGZhi8fQzCnlGHzWWLy+lHGcrnWrxdGE1XwVSnOlQpOThTjzOHI5S59oUMNRjC&#10;i8NrTslLm5VbRKKioaKNu7vdt6tt/KnxL8E6bY/HLxfc+HrKz8JeD9W1y5uUso90clnNY2JXUGtL&#10;CJ7kIdauYftcaxyRWcUtxNDZJb2qw29v9Sy+LdK8DfBrUk0pYtO8TD+ydM0rT08s3dte6xhjqLOE&#10;W4N3cW8V7HHczNJJF50LvPsMQX5r8Ca5B4s+ImqeLfEkB+wpd3szpcwl49PsEuL26llkihVX36as&#10;ixuE3TAwzRx7mlWM/QH7N3w9f46eM9S+LWrzyw+EJvHsUPhWxuooVefT/C+y3j8m3llZ3sYLi5hj&#10;u4EYJcTQukZILiPwc5rwjltGWPquNLLcLgp1pNqX1ipRs6VJuS53XxEYNOcpzvy35d0/PxMYN2jD&#10;S8uRdVtdbdX2tptoe9+HfBHi7U10KeVZ44r620f7ZZQSKYm1E/Z0uPOjie6gm3zJ53lidfvxTbEy&#10;yP8Ajl+0rdal8fNO/ar+FGqX9n4I+PPwo8c+K/H3gDSr0yRabrXww8EeboOq6TZambpLSOf7Npd1&#10;dajfMt9pz3ohFtIgm1Szt/0c/aN/b78O/si/Eo22vvY+NVsdZtbO0+HWiXFvBrd9pdqlndS6rJfm&#10;G+h0xruZNkcGoSwfuPJxK6S2FrJ+I/7a/wC0Tpn7SvwR+Geq2/gGPSb3Qfip8T/GHiTXo7qKe8Zv&#10;F+tahrq6bJbWulw3CWB1e8tbawlvdTu9+m6RpNmGMkKzj7vwk4YzqpneW53mGWQwmT5jPCyy/MIy&#10;inTq0HWxzjVwdRQeJw9Wph6WFrU5wjSq0sQ3SrvkqRfvZNh8HSwmNq4mHtKjp0oQpK0eTm57vm1v&#10;9nTlVtO55/8AAL4leK7rwlFoUviO5k8OiG+mOn6l5SwLe3MiziXyJSs1vcXFraxwTW5uGslCz3UV&#10;nHepJcyf06eDP2rdG+L/AOzd+x78KvD3iO8tPjj4Z8Y+FrTU9JWxvLe+134eaZe6wBMmqtD5N9ui&#10;tLG7hntwlk6RXsYmTUVewu/5Yf2dvBN54j0rU7jS7vT7aPRBN576kZ1srp3Bmtw5iieeCExRzxzu&#10;ERkiaR45flYV+jHwh/4aKbQY/wBsH4daZYa/D+zZ4m0nQxDpGj6bdyWsGm6YLjU1k0y6stYtL3Qb&#10;qxuZbPUBPEwtYNRNxp0DGMAdHjpwLkmf4upKt9TwNXDYutUy+vi6kMNgaubYqjiMJgcBiI+zknQz&#10;DEV4wnd+66cNJs9PA46GBlGXNyrTkje+34uytoj+p7xDN4v1f9t+0+JsWn69pXwjPhfQ/gi15eRx&#10;29pqHinXdRvxpmo6Xp0l4janbf2pqGkQXuo2aymzW3aW8MEc8O7sv2ov2nfgn8F/FujaL4w8UpB4&#10;u0XToL3XvD9jZXetS2v2uJINFm1KFb2IWcsc832s2wjP2y1FsZHRJFC/Gt1+2H+z9+0v4H+GmteJ&#10;NYt7fTJZAACA/38utRi8N2eqyWP9neIHsInvLF7Zpopr0F4LiG3+1GDVYLa5u0leC4vroVd8T/sz&#10;at4L+JXjH9pn4wajo1zD8UvGFrqWualZTNrek2ekaounxeGbW1u1k+yNok8OkWP9pabHFLYXEaRT&#10;/bmtUZbn/M3EeGuXVc7wFLjjC18prZfgqmS5fgMHCMJZpiMuxKw9LDwxc1PnxLp1KlWtiI0HGOIj&#10;haPJUUo1T7DD5lXrrnhP3Uoy+T87rVWtsfnv/wAF4NX+PXx8/Zw/Zn1XwvY6/pvgXxN8Wzp/hvwn&#10;qbwaNrWs+KX8H61q8HxA1/RFhQ6VFpnhW01Ox0W6Lz3emaXqOroiRHxDPa6j+RPg79mDWNf8Z6Nf&#10;3HxQm8A+I/FWl+HPh1r+p+ELJJtR1BtUu4NG1RFjkwlhDqEOoLH9stb1ng8lI7WylLKIv13/AOCw&#10;fxz+K2m33wb8ZeJLHR4/2TvCn/CQSeEvE1hfedq+s/FDXTBEdT1Xw4dOg1JN+iyLp/g82Ru7e10y&#10;81e5v5XN6s1fiX4Y/bd+Cuja9oOr6tJrhfQ9d0vX2aLT9Rgu3k0zUbXVUtvItrPUrzcwjjRbj7NM&#10;Vb99KGl2uv8Apd4HZNxrgvBfIMq4ayzDYahhYZ1isPUwGEWNmqeKzOvOOHxeInH2UsXTpwhLE+1w&#10;sZwr1KjdP3tfDzClHF1P3jTs227ae9bm+TsfRX7SP/BGvw1+yx+05pXwm1rXfHNz8MvEOk+GPEWl&#10;/F+S2g0vRJrRtGc+Oori4tReWllq+nX0GpaZpcOp6jIl88mmyXFrFp2qwG5+R9W/Zr8NfCX9qHwP&#10;pnwgsfFnjHwFPe6Zqug+KZ/DWozTyJDo5TXo7eGw097h7eLUbW+hsZntTaB7U+TP5ahU/sA8Sf8A&#10;Baz/AIJwfEL4YNF8VNRt7jxR/wAIBaeM9K8BeJPDc1p/bOuyadNqWiW/h7Wb25gs7m01DV7W0srX&#10;U4LuGPys2+uHTFiv7EeRfsKfHD4P+O9O1z9oP9oz4xfB3VfEviPS7Ox+G/gPT73QrDwT8LfBMup3&#10;V5f2GhWianP9q1bVrm104apfX5u9S0NNKi0+G5uoHWWvi8H40eN+X8I5hmfHHBvEOKeBwVfJsb7e&#10;U8O84rYr22Bp5hl9PD4GcPaQ5pYmvKtWhl69/wBjf2lKhCa+WZfRjh5YaavKUKsvZ1Nf3dnGLta1&#10;+d27W2P0Q+MHhX4a+L/2aP2ZfDD3dz4P8T+I47HVvCWveHZbJvEGiai/he91LUtXFy7LdPpdr4iv&#10;/D+p6oIbi1mvpILCxS5tQ6zR/kZ8Wf2tv21f+CclzoF38blT9oX4BeILm6gfx9oIuH8Q+FLrzmZd&#10;K1yM6ZaGA+RLZyW17JbQI0MsvmTfaI4bWb9mvB6fBTxhJ4R17wx4d0rUPDOqeKdV0ca9aWmqWEa6&#10;hcSw6to/9lXk6WT3ttPJKI9OvIxPAJkb7HcRzwyqnznfSfDXxdpHxJ+DPxTh03VPDGl+IfEXhLXr&#10;nW/Lgtnis1/4mdzdfbUMcS291KY7O6eWFJwYmtZXuBLAf454GzfJMPnGIwnEfDFXPcoxmPr4rNsv&#10;zGjSjmOGjjMXi6c62W42EqmMwWNwqqc9WCrypYipZ1IO8fZfVT4hxmKjChKXsoU6MKdFfErx3v7s&#10;f4miWjSaW97q98CPF37EP/BQfwPqOofDy70fRfFmt2F5a+LofDl1puj6v4gto0gmlj1+zmtrm11S&#10;7hlEE1pcvZo2jXsNxFDdxRkQD5l/bN0Oz/Yq/ZJ/aX8IfDXVLy1uPiBqvhX4bx38Yubi+i0rWv7P&#10;vvE0dt/pSpb3s3hi6uoBNZJb21vqMr26WZJLV+Ivwb/Zs+N3wO/bRsdG/ZN8e6hF8PbbxXLq7/ET&#10;S76LUtIs/CNpHca1Ost0UOnXuo6VC8elGTUQkTXEF2lxO8UVjdV/S14Y/Z58SfHrwx4Qb46NpVz4&#10;V+1W2taJoc1p/ba6lqd+sOlnxRFb6yC8WnGyuJkj+0xxterPHeW0cMEUP2r73i7gTKPD7ifKeIsm&#10;4txeZcCZxHB5zhsjxCp4rMaH9n43DYyGFtzqpBJtUHTlOSoTjKyqLSpzyxVWpSUXaLjeLa00PxL/&#10;AGOfgr8cfDsNt8RPD9hp+k6L4x8Px2O2+hnF9caPLdR6hBcQqUmuES4mhs76OdI2ileJBGzIrE85&#10;+3rf/EL4CfBDx/8A21ojalP8U7fw58P9Dl+1iaTSNSl1R9Y8Q3stwIBHcxx6fZWsOm3VvIsZklki&#10;vLRYE82P9yfjf4J1bwLqnjWy+HXhwWfgj4ZWFjpHgnT4Ynuf7aj8P6TYG8t7DSvs+6e10y9n1CIz&#10;raC3u5LS5S2uZZhFb1+Sf7ZP7M3x0/a70nVtd1TxJ4e+E3wv0W08PT+HfC/iWawt9ak8RmaSSXV5&#10;Vl/0zTlhm1BbdYLkWr3HkM1xZI0Vm8P6VwJxdHN+McJnWc18BgslnWwnOsTWXtlSoVcNi8JhnCKl&#10;OeIkuXn5YT5aiq0+bTmfyGOoRcrxS7yt1s189Lfj2Pxo/YQ/4J++Kf2m/GWoa34Z8N3+l/Czw6sU&#10;Xi7xY9tJLbjU9RlmjTTNH1GaO2efU7ixhkvYFPnm2hM16luh8iM/2AaWvi34YfCrwz8H/Ffxx0jw&#10;74A8G/DbSvAx8HeCNO09tXvvDWj6ZDp1rHqTXK6trJurvSVhtbxtOuZLWVkQ2EOlWksGn2f89n7N&#10;P7M3/BTH4ReEfG3wX+FWm6vo/hLTtD1LxWmtWsOmWjXF1YXUSCS0vntobfWdVuX1eZbWxvby9jSK&#10;S4jgsfs1oZLPwTVvGP7Qvwo8H/Fz4geNvE/jyy/aM+E2u+Cdf/sL4pRzyvp+geL20i607VG8MXy6&#10;fJAl5pdzDqWh6xY3NuP31ndRtLZgWzfoniBkOY+L3FdXCUONuFsVlGVVKf8AYmX0Zf2lmNL23s4/&#10;2lj/AG9OrDCVvbt06+IjRcoQdKMIuUZzqdmXV6uEh7Sl7vtLRnHouW6jbo9P6dtP654/g3+y54c1&#10;n4B/GS08J6Z4E+M9l4J0jQPC/iDQtMi0f/hMdI1jSrR2l8Wt5P2jxDqMEgnXOqNHrVjNLM17NKl1&#10;bJF/P3/wUHl8VaX8ePFX7VGn3kV1pXhPwtqHgXwjdR28H2zTPF8OqQQ6dJAk/wBphjuf+J7d6dae&#10;ZFLazXlkpaC6t7i0lH5F/DX9u39qrxZ8dPgZqfxu+OfjH4q+H/DPxq8Ma3Y+D9duLe00u71uS9is&#10;I7eKWy0mdbA3K3sNot8sMlzaFIJIIbwq4X9TP2qP29vh+n7X/hD4deLvDhsfgV8DPGtp498Y6jc6&#10;dBqfiD4h+JJhA2pS6dokCyaHcaToEzzabp0Mlz/aPiLxBczPqE2mafbtd2PzOUeB/Gfh7xrleLrY&#10;p8bTnkeZzrvBOtGlHDLNXU/svC4jG4fCwf1mU6WEw2GpxnKl9YrYmvOGFoVpLDEzjXnKc56v4uj+&#10;XTbv95+fn7OkPxY+KHxF+H+heIvg9rVroN38Svh3dahrWpw6jdeLvEo1fxXp9pf6fohbTJbnxDqu&#10;rRiG0toIWnmka6XyY5Gjjgf+++7vfGnwl+BHxZ8R6l4lfxTrPhnQfGXiX4e2WtW+lfY9DudO0/Wr&#10;jw14f0/7JY2OrTWiXn9naRu1Ke8+zwWUVtZolu08+ofy76r/AMFzv2fNP8Z3nxp0b9n/AMTXmj+A&#10;oZ9B/Zo0O+ittP02SHxXcadZ+NfHusW+nabrOh+E9fv00zTvD2htYzCyNjaahaRWlne6pdahP+fP&#10;xk/4Lxfts/FvxBHNZz+HfhL4NszqMc3g3wzbwFdYGoXg1BJNZF5Y391EpieFhBNdzASPO32iSUi6&#10;bfizws8UvF3Ncsf+peV8F5JkXMsdRzTNaWYOtPEOl9YoYRxWOxVepGjQoe2jSpUsPQrzq4e3uc9T&#10;1sszuhktCu1L2jqcn2eX4XPque1uc/Tf4j/8FPPjf4Lg8XWP7dlr4e8Q+HPE3wk+Jth4C8GeFbPw&#10;9eJpfjzxhodpp+gz6poqyXem6fI0Gly21hqcV9rh0afUp20bVbiG41SKf8n9L/as8eeKvh94M+En&#10;wY8Mf8MqaToWj2f/AAn3xMsdNsrPxb8RvEI01tKutSuruXThqmmPeI1zqsds9+/iMapdxSwaxJpV&#10;l9ntu++D3xo+En7SL3Hjf9pfX9Kl+JfhvRoLrQr/AMUzBPDsvhPwuTMYoNOg+z77/SrmeOSJWfUt&#10;Sntmkudk9pHK9p99ax+z58If2nPHPhX4JfEr4waX8DNU0ZNK1XWr3U/L0DxJod7rNjcN4W0f+y9e&#10;u7Swtvt1jNBdx2Pn2+sreQS2sWoWkE9zYa59bhMBlXhnKthsVwtUoTqcv1vEYXL5PKMNhsHG9Stg&#10;MHUgqNfleJTr069Nv3qSpum3LnxxXENTNU4L2cabvHS6laVl7zv93uq3Y+BP2Xv2fPi98HvHej/H&#10;Dxjb+JPF+maN4hj16bXPFOpLeXOs6XFbs1pcyygX17bW2roYGt11IvEkCyOVXBNf1K/tm/s6SfF/&#10;4C/CT4veGI49F1keBfCGp69a2F3FaSC3k0a2W6tYpMiWNLyymfTXkhQWskVkk/kgMK+MPGX/AASm&#10;+O3wD0a4f4VftiTeMfBA0CC6122+KmhWdvov2KKSY26WmrWk1x9l0270MCCS58uV7HTLpJggxkfq&#10;X+z548f4hfsteCfDHxDbT21PQ7mbwPLeeG7q2vvDnieDRbP7DPqvhnVbMQHUPCn2CS0t4NU3/a4V&#10;Er+UHr814t4/yjPVUzvC43Lsyx2Erxy7CfVsJUofVVVnKosFi8JWjGKvgsJjlaK5fwRMcrrYGfK/&#10;+Ymhz9NL6+ml/wDgI/C3xDqPxE/Zn8PS/Ez4V+MPEWkeJPDn/COyCa+vP7R8O6rpg1aGK90rXNO1&#10;EXcF3BJcR7m2vCILSUzxg219Iknt3wj/AOC5Xw8bxzpfwo/aX8L+HPA3jXX10m88OeMNB1Ge48Je&#10;KdA17W1sbC7SO9soZdNvmguD9msre+v7rU4NMlmghgea3tW+ff8Agpl4N8c+Hvg54XvNBv3uPCWo&#10;fGnX/AOtzQm0N7qGk2t+lp4aW3hLGae0uZm8tjb3FujRJGsrTwrMYvzn8Af8EtvEX/BRGTxp4ktt&#10;fuPA198O9J0H4ZeErueO7FprWp6Zo+q63fajdmdYLbTdE0e6u/D0F897NJqdxFqMD6Tare2VxMPd&#10;4a4F8OOMMhpY/wAR5UsFga0sThoZzg6iw+Iyyuq8MLhPrFSlTjGtB1ZJ4inUpNUKac052al5OLxl&#10;bD1FSpYeNVfbbny7Wtp7OXn1P6cPGPwe/Zy+KnivxFfW/wDwgem+Irmc6gdetbLR/tr3O/ydOmup&#10;5SN0vmWssCxb9Pvg9u12sUvlxQQfIfx3+DFp+2J8N/BvwTTxynhrUvAnjSLxHa6taajNZWmn65p9&#10;td6RfaxYahGTJcjWrPU5LjVtQ01Lry7z/TUZriTzI/5uLjT/ANu7/gm/4s8X+Cf2hvh542+IPgPx&#10;fa2ccPiNtTutXtk+yvMun6v4f1maDUIo3W0MiDTLqG50eOS+EqG4Il83vfF/7a3iHXfjH4e0jwRq&#10;PinwP4TbwdojeG9U1bSrew1PU7uzgFimqLZXGnvPBFLqcN5YyyXc0chksGAt9OtBaI0V/o4cTZLm&#10;GDx3CHG2Ez/AYSE8dw9nsZ4bF4anaEadam4qvWnRrtONP6tL2bl7OT5pfDDehmlBK0o1KLlyKdN2&#10;5fd/lcel73Vo27K5B/wUO/4Jyal+xn8T9ZW98e634y0PUbTRfE8evJrM2q3GqaRq8l/aWeq6okZn&#10;utKv7y+0fVDJFdtHaXT27alAlysovn/Oj4m2E3wgkt9MutC87W78WOowSRXbyxvoGrK/ky3uy1t5&#10;bbVbS6tmtLzSHt4ba3uY5Y0urxWEo/cPSP20fhp8YPCvjrwx+1j8V9Iu5fCnw8Phfw7Z+J7Kf+1t&#10;U0nTbbW7r+y/D7xpcX2oXEN02n2miaJFZST3ravLcfPHEsbflT8Efgf8Yf20P2ltH+EOiX2o33ij&#10;XW8R6jpF7rt2umxWXwv8Oz3N3Bd2/wBtmgsJNO0PQEi1C/s7bbqd/LLfyXNvqOsXF9c1/UnAma55&#10;lPDcv+IitOvkWE9vjcy5atHCY/BwpVq08RhnOhFOGFpYeU8TGHtPY+0o3vzpnhZr9WqYqVTC3jNr&#10;WT1S7aaJ9e1vuZ4P4C8afFT4MeP4PiH+zT4wlbUPEuhNY/EPwhPbNqljfBkhuJbiexuUaGRoLqa3&#10;+w6vC0V/o17NK1vqTK0iP6fffG74ia5qMs/jb4R6hoXiSS5i1m9uPC2j6rDaahqcc0dzJqNlGNNZ&#10;Zbi6uoo7y/RZzF5xE0vnPK7v/QjoX/BHzQ/hx4AuNU8EeL/Ees/G7RdCbWGtfDlhBc2muXFrI0lz&#10;pejDUbqwivp5Ldfs+kzvp1hdTagEVreaKe4eX8UfFn7dviHSPFl94S1X4J674e1zS7680u3sPHdv&#10;ePf3psbua2+1xNpmh26fvvL2yRWt3c2UMkbw2s8sSCRvueCvFDLPErD5rl/DmHw+Oy3KsNGnmOIx&#10;dSGExU6cvaqjXqQqR/e05ujiFRcXpyzuveR8zhYKPvKV3Jq3u2cbaX+d/wAPM/r5/wCCb/x58Oft&#10;o/CPwZ45nSLUPG3gHw7F4a+IGjXloYr628RWCyWum6zcmzVbaG+1GCxJisjhrS5sr+GSQtI0MGH+&#10;2T8GvFHgvw1rK6vDdw6Lf6xrU+kapE6tpt/Z+JLe+uZrG6uXgkjivrOCAu9lII57f55kS4sbm0vJ&#10;/wAXf+CfHiX4o2HibxZ8VNN0qT4XROFghl8GXl9ZTarqssc0E8LwfukumTTbaGCRUjV43UXUUkUv&#10;+kQ/dnx5/bz+J/ij4W3HwX8b+DfD+tWNpLqdxpvjeO5urfWpLnVJdQcXmsWtv9j0rU5/supXUSsE&#10;gu2NuL3VtUuL6e41LUP89824DpcNeKOaVshq4arltPN6WLWG9rSpfUITxaq4in7WdRRrUaDr4mad&#10;KKnCjGlQjRn/ABF9nTtLCJOV3KEU7Lblj8+/4fd/Mr8Vfhlp2h+Hfj34h/tK6stU+Fq33iXR7qJo&#10;kjura7u1jksHDbNkt3fX0T28sZV8zxxD5gGH9RP/AAQG/aE0P46/s1eK2tbrT7b4i+Ar7QNI8c+H&#10;ba4nmH2ZbVjpGs2beSYZo/ELSTPLNaO6QO8DW8CO4VP5hP2u4Ne8O+Dfire+KdO2aR490S4vdLkA&#10;eIanejULeGCNwLSOZJbW6mhBs0eS3e3Ky58lTKPDv+CTH/BQ3U/+CfP7U1p8VtZe9v8A4UeJvC+v&#10;eEfiPoFpaXN9aXlpPpt/e+HZ7jTLORL64k0vxGlne2UNrLp8sWora302oW9us9vX9zcSeEsfGjwg&#10;r5ZSrU1mtOvhswy/EwcaqxNXCcjq4OVGbpJLE03yx9+M4ThGpGXuOE/Nyym6depONRJ06tuVL+8/&#10;72nwrp22sfo7/wAFxfil/wALi/b08ZeGdOuLSfQPgJ4YtPhzdx2MkciL4k1TULnUr9bGSGSSK3lv&#10;L3U1gniCXkenX2kpb3rpc5Fx+Hvj+wTw9rNn4huLe4vLTWdNhsnnZrmW4jSGG0SO0ngnBgZFa1gn&#10;iVwhhkSPUbYwXKvv7/VP2jZfjd8V/jB8UfHGu3Q8TfEP4l6945e41+0sLEatp+v3SXTtqC2Ui2Vj&#10;fySR20t3Yacq6LDdRxyaXDD5lxJc4HxH1Gw13R5GsNTtLiWKGe6iRZPMi822SMqY2UCIZ3NygEjx&#10;7Hjxkiv6m4D4Gw3CPBvDPD1GXs/7HyfA4OoowterRoQ9rK3Po3WdR2u7aK+h4+aVpzxtWo4ytKdo&#10;vnuvdsv5fP8A4B48uraLHiMwXEZnkZSbkIyCWSOMPlYwoTO3qK6zRtIgt7i21GYQ6lJHE8EFmXWe&#10;DaySFBuk3MhQMPl7dOMYrxqRX1kwW8TvceeSzCNo0dJLaN8ZicLsDbcHkDivS9F1GbwPPp4vYri4&#10;inmivVLmJ7dIGiiEqtLHvC7Sehr6fE4JYq+vwuL2aXut9r9/xXY8ivRW6v7a/wCVv09T7L+AnxUj&#10;0jxDqWjazZ6fomhapplr9jn3b5E1eW5uRFdoAzm3j3SuAuRwTXu3xs8DQ+OfAEus/wBtW9t4h8J2&#10;1zPZAXG86lpzLHJcKsAEkiyLHCpt2VOSeK/M278X6fcePljMoW2GmzxKuwl/7WSxMkYyWk2wQzSH&#10;y2z8rYNe96X8S5fEOmw6XfanE+oaVpFiRcgkzTWU8iiOBZ9skMtxbxQybkZM7TjqBn1MswXsalOV&#10;l7tt/lv/AF1XkfP5jgZ0rVrvdVXq+is7aa/15GDC+v6FJDdXdvG73CG3NvKwlMrvcf6RmSAwrEhg&#10;+cZGMEU7TIJTawX8biFbvX7hJjBMZvsu8/u7d4gGbaqrtDZ7j6VzvhTxDqur6/G175EGlv4gOnwH&#10;ZhLm2K5Tz/PaUxXD2vlHCjknvXb2mpNaa0PC+owvFb6l4ghls5hGuYpftJ8+F8iFdi7YkDA85PPU&#10;1+k5fXXJy7q23/gPbbb9denbls/g962z38rfydFodPdeMJ/BvjB7yURXVpNawRJA6GMq8SEQBe/l&#10;G4Mp+y+h44rF1a8uvDWn/wBu6XNax2mqTNf3GkxjzWs2uX+SQLydn2Yyg2nX5gMVa+J1mH8awWSI&#10;J5U8knau9U8tN+8jn99j5vNxj9DXm19cSai5t45HhaxjlidJBtSS6Q7Y/l6bxwob7oB4FelXrwVr&#10;/wBWv5H0ynbaXb/gfYPbPh3F4X+Mem+JPDN5fWmi6vHZIunGZDBHqkS+Yk8LTSbJLMxIsTCSETNJ&#10;IRJIqyLKrfPPjnRobbwlper6U0V8tuscNvPbqpU+U5jF3/o4tM/d4OM+1aXhPXNL8LXtr4h1HVLW&#10;wuNP863eze5CNdpNC8VxbCS2k3mO98xYlkEcsbxkbI7h2Ea+dWHiE6pq00NvLLGl9d3V3cW0ZmWB&#10;1aeS5mupHMm26uI1neODdGNlpEtvzgSD43MsTB1I26Oe0l/d6cvkdSxk3CCty+ybvre+kf7qtblI&#10;NGFhb6nPJ9jhghmP73aPMD3K+XJIbmaT/XRyFSWI4B4HtS+JsemtcSTWC6YUube2SJjmUrKUdleI&#10;xf8AHuu87WHYdxwa6O80q80m90+7mhjfT76SVsQNhBEDI4g8l/uvKqjb6L7cVm+LNN0u60t7mySC&#10;0vYn85LZl+a5tiUaWNUXgsVbYpHQ9MdK8WpirWtezfX5X1sr7dGl+vo4bOHOylJO2js+3T8l27Hi&#10;Nj4jg0aaCa3BlmMqnUI1YxI2wls7GiG1hznYhHze1aB8a+K4Io59L3xaRdGSWB0gt32kO3nRCaEq&#10;6SPJu2+coPNPOlaTqd2IYbeaO0+1mAlTJErho1dS/wC6/cuZAg+70bHrXpeqR+KP7Eaw0jw7ANJs&#10;YIo7NUigVNkIUPPkFBdTSttJ8yPOW5GTXTCstPeey+DVbdpaLTz9LHVWzLA2V6MfaWv+9qLbv7tn&#10;+a2SPOf+Ej1MwkyX8pmd1KQSTRsEclVLSqgCKkMu+OUkbuAR2q7DdoNHGqOTNPBON8e0ZlklCLLv&#10;34nHlNulTJ2cKBXRv4Eu2tv7QvL+1gvdSsftU8SW7vsldHaK1SYKNnz7Vud65Ei8V5lHFdyXl7pM&#10;MoubxiVS2G4mUgu4w0mI1cuVP7whfKX0xS9pHa/326+nyMcPjMHjWlQ5I+zsqlpXtrb8Om3XY9Q0&#10;d9T1TSb/AESKITQy2e9ZZTND5RacwCefjr5cmQcfd9BWJqumarNo/wBp/wBFjbT9X8iaD7XB+8sZ&#10;ohbme4A4uLX7WD9r9wPStfTtZn0yzn03TfLe3mixNKik3B8wou2Of7pjiykgiJj2+ZlZGVgx+7v+&#10;CZ3gT4X+Mf2g9e0L41aTp3ijwdf/AAd8fQQ2OrTJa2L63FfeHLmynjvJnEOlutrZaqg1CWdAojkh&#10;SVpJ0trnmzLNKeW4WpiZ0+fkhKShz8nNy20T5JW3/lfoenSw0Y3cK3PddY25e323f8Nj8400f+2J&#10;bSzEzK8Nm9zIoCP5sm9ViGyNgU3/ACsXkCEHykKZbccu4sdf0ySIRSajAVM0N39hLA4/5Y29wBzj&#10;AHGCMV+2vxA/ZW/ZI8Z/sq/s9Xf7Oms3Fx+1Dq9/4c0Px14WHiuTUItbvPELJBrja1avp8EVjZWc&#10;xe70wWt5cXFzYLphvLya6YQTdt/wVP8A+CKXxX/4J1+Afgn8XtM8e6N8RNJ+KviC38Ea/wCE7S9u&#10;NU1nR/GVzphv7VbcXlnbG8trtTcadJd25EFkILR1luPt8UknxWA8V+FquYZflOOxMcrzPNa2JoYP&#10;B4ubVWrPCX9o4r2cb03eHJOy5uZ2Xu69uGoV4ylNU/aQi1zS1XJ8XLZWle+q0atbqfz+R2qPILa8&#10;1TUVuVbzIEdlMMEx6zw3ORhQNuXWNSwyBgjdXtWj+ErLXUWP/hJ4rG4jdVm+Qyw/KFx5SidFWQAb&#10;lRRFB5cZwZBGFTl/HllrXh3xF4g8OeItBuvC+uaDGbe803VLdYbiGbYkUjAxRnzIlRJShG4DHknE&#10;sUirjaBrVhai+a4uGTiBomg+eHgMZPkfyJXx5QVlA2kyruUopYfp1OpSqxU6UueL+0otR/7dbtf7&#10;kXW5vd5o8u/VO+3bX70joNV0FtDt57R5I7lmuHaKXy2tI51ySlybNZrkxW7gbVtQiTRzfvGdgK6b&#10;QdDbU9Ck1C68qK8IRbSAAwGVgdqkFpJWugQPLUPHHAsgDshFUYvF2j6zFGbuxdPsyG4Gwx20EEY/&#10;dKuFjSN7ZmPloZ94SP8AeRlmwKxdZaay01bix1SSGKNZo4kWMTLE8f74RPLOIOGz5aXLQEpD88YY&#10;YNdZj7Z9I/h/wTQtob83JEUKsqeYhKzL9lDBjGxjkdgjFSpB2KPTtzVk1i08N6kg+3hpZWWSRSzN&#10;50ZSIxiKeLbvkEiEyrs4whwrKrrf0KaPxLbNm+he9RjDKZhbIx8sLs8nG8SExsrbC0bqMZUDbUeq&#10;+BNFut81zJctdeY2IIh5FvEqqoRlTymjaU7I1IjxFMsY3xlyzsehrRSfNra1unr6WLup/Y7TyoWD&#10;RL5bzTTAlXWRkAt4YZE+Zm3H/RyyfKeuK09P2PDtZhdvcSMMbUSSGaJV4U9DNjH2lmj+esC8W5Sa&#10;40iXdJZRwfardUtiXgLFd0DSEeYsIxwxk/d9sVzsVlOnmTrceQ5le68qGZrl9quqIFCHag4+YtJl&#10;u9Bpdp3u9PyR7JJr+m+HLM3Fw9t51x5a29vAzCQ5UK8dxOf3edgY7BGJ0BcBGaQyV5n4n8cXV5Mk&#10;kk4jhmt5ZrmCO48mNgrFkQruXyncJACZhujCzIs2ZCkWTrup3PiFpLOHQtkkl/Jcoy3KJFG0NnHE&#10;+yNIkdy7W0k/nea6GSeRQrbY4qzJdBu7iA+bbCBwsLNJHuXd5jN5sc8Ts4+0SIkZ2gyRnf8Afl6J&#10;MpcttDp9tOPKou3R9drL5GXc64Li3+yXEsckBi8xvs8kc0zbXm2gZk2yeS10VtoNm5t28crVK2t2&#10;1D5pmi/eQOs3ms8RZon+zxqDGzSPvnlgS4mCYMQZexxbg0ZrBljTT4Xmm+5u2+SXSZXiGxW24hLI&#10;v2iNAFLKnPFLYtN5U8ar9nMEscDiPeEMjq/nr5jt/G8bobeOMbJAJe9Uap7P2na+v/2ps2aQ2pW5&#10;uRGJLZI1iiEpb7JuHlR+fIcchOcVBLrlpHcSK8YmMkZRZhuQNHH8rHA++zngYHbpXOXU901vcKBO&#10;0H+kO3ygsyrCFSR94+6rj5CC3HbNU9Hsbi7/AH8Dj/Rc+a93IS5dkV2W3KDZg4wqheuMGs25LpYc&#10;acanNNvpp9y6adi5qzpdwySRWssToSXgkXeW3YUToAfugDaQSOvtitPwFrjaHqy212zQWGrxSRyA&#10;kJFDJnIMHaILjJY9DV6Wwu4LeYPGI/tCwxoSoCq8p3pHJu5y2OeRjPSvP761uU3GUx+akjn9y7Sx&#10;W8QPELnjY0nT5Q2OmelY+1kn6Pu+n3WOZ0lVhOlK1tbbdtenyPtPTFGlp500Vu0bRyTs2BuV24jZ&#10;O2PTp/Ku20+9mvbcMQm2zCPGwU7mSTO8sR6DjHb1ryLwxqCeIPBVjrPllntYm066YSELHLbAIGdR&#10;jAcBSM9evWvS/As6sY4LwDZfhbVSH48rpuXHC9uf1FffYGsq+HpTW7ilL/FH3X+h+T5vhZUK9WEk&#10;1yzdumienTtp8kdxZzLbtEVZRFIWR2UFt4kPEm1fkQA/w4/wHpWkXKNAYTKz4cRh+OS+PmEK8oFG&#10;MvXLyaVCbad4gkTQKY4ozkYjjIJ+78rnAxvOcGo7fUPI+zyYK26b1uQmBst5VCrOJk+Z2BHC9gAM&#10;ivUWm2lux5P7q3S6XXvY9D0jxO2i6kPtUay6bMzRYykbLDgQyYY/wCQjy/8AZ5HrXb+IJ7jSRHrO&#10;nTvJbzhmYyCMxYhhzLb+cufkSPAjPTsMHFcZq2grd6dAiKpZIY0glYR7poR0GBx5gxtk9Wx+B8Ov&#10;E0NpLN4V8UDbBujNp9rMcwaKWYoIxEwyHGAW9UGBnFehSruMb3dkvO39d180cr020S26LyPR9H8U&#10;aLrbiU/Y41FtHDjA37gmJYpWbMmyVskdMNwRWV4g0dmuB5FvLhjmGRFzGfMIPyMdxxj5ZOAMDFeU&#10;+JrOx0rVZJdB1wRyST7rm1t4/lSKRiLiMkAxh5WG61I6DArldU8ReJW8sWfiC+2zx+RKYVG9GRTg&#10;QuMgEKMTcdRXFic3oUk1Wl/MtXZ6Lp6aafqYzq2v7XTTTp32/r5HeXOmTAsJplso4ZmBeVVUf6ry&#10;dkatg/kMe3Sufk1bQbV/Mm1WJCsLwSiTDnATyQybM+nQ8Zrw+/1nUZPNm1q+vZUB/dedd+Y8+XDb&#10;2CEY6Vzoks7eCZbvyUjcedbySTbBNuk37CznjH+elfGV+KVRb+rzp/E/inFfnJPftr20OJ4pJ2jH&#10;mX/bj8l8j3jVfiz4W04gyedqKvJGkojgR2jQ4CICFGE98Y6e1Z6fGPwKEHnRXVkGkkCiYfeYDOwL&#10;wAuOh6dB7V5BbX+jSZZG0zIjkVkEiHzAf+PZQuP9Z/TFZuoWUGp5EdpDK4RFjBgISNh/rFBC8tjv&#10;XBLjXFf8/Ka9OX9Hbp09Be0d1+7W635V+h9J+FNf8G+NEltNI1OO0knWSMG7kVWzgeWQkhXzQVyB&#10;5pY81w/jv4a+IfDUh1JruyubGRFCeaeGi6xiKQKSpLdBGYxzxXzS+nyJOv2IPa33mtskhdxsEZBg&#10;bZHjyz6tCGHrxXWah498aXumto2q6zdXcSiGAI0iR4eMAQRl3H+kqcD5W2HpmuLG8USxWHca1O91&#10;0fXp3/P8Lm86Dkr8vbbl7enTyN3WNbtdM0c6NDbM2tMyz39zM3NmHYSyG1W0YKk8ZA2XVuFLY546&#10;8RJe3dxMb/ULiS41K7HyXVyjklXURWbsfMUGXaoDXRLTf3ueaksRbGVpL2+L5BlWWGfzRNNbjbuZ&#10;2iEk8C/xniLt0rsIZPD0i6XormG7W6UO0xkSW7guXYv5iCVFjgh7J5G7HpXwdbCYvMsSm3aCfux7&#10;K+mz7WubU+XD9Fd9EttPz031tY634UfEvV/gV8R/hd8adC0fQ/EOufDzxXYeLNN0TxMl/Pot/d6a&#10;ZF+xawunX+nXQhlmbaLiyubcQPBDP5M8W+Kvpb9uf/gpn+2p/wAFJNU0WH9on4hWlv4N8Lx3dz4T&#10;+FngvS7TRPBXh67uY7eMajKdNU3vijVJvsyyRah4hutQ/stJ5bTSbfSReXSyfNOoWugw6cLSxRHk&#10;s03R3RH7wSACPzZMF1hikaJv3SNFK2P3sSH55PJrwTwwXDxlUWcQSTwhQEJklVFaLP8Aqn+TaPvY&#10;V2G3J+UfBWW0sZQzTG4OliMVGNsNUq0m5YZwac50JOTUJzfsrzjFOPs1yy1Z2wzvFU6EsNRk6dKV&#10;rq7XN8Xbl25mvIwLpzA1us7xyyQkRNMsMmGjYGJkmR/9ZJ5pJmh+4ojUiqcuqtpmJY44LiIpj918&#10;kewtvxyNzxec4dYj8y7nx0q1qE32onYv2p4Btk8tyg8zK+WFGOX86NjL/EPLbNU01i2tHZZbZlCn&#10;5JZ1idFMS4Hmpj5Y/LWVkuQMAsm7pXvc9JaKVkultvxIpUXV1dF1X1p23XXp1/pmbqX27xDeNLBp&#10;722yRczxyP5UjIvlIzMv3y/cjp+HHcwWbjRfsVynl3sE63i+W0zk+VGIw7jo+3+AfT61zP8Awmbw&#10;RmOGO1tRGq7FSRAzLvy6LEF6MfunsBVebxZLIsiSPO67kOI4HchVYsY0mjH8A++K5IOlG9v33p6f&#10;h+X69WIwuYV4UKUqHsqNGV6Pnor62301+Wh0kLWcVrHbXFuqSyxs1087CRZJvNmi3sqpE0DeVzGI&#10;thQy+ZI80mSeg8KPZRanK0tztVmjjjS3w7lgH3DHYlZFwep6V5tZalqOrXBsdG0bUtZvbhZJjb2V&#10;rJcT+ZEpkM7xiPeFEYZpXUnaqdMDNdRrfgnx34MuPDWseKfCGteG019JbvQNRulKafqn2OSx+0mE&#10;7Ggn+yG8tEnt1k8+L7XEZ4rfdD53POpVlOPsqDahJprmcbaxt9h/ynLWwlZ06lLrKnKGkqatzW6V&#10;KlO+20b+dtL/AGL4s+Pvjq7+weFPDF1daZo9rp1rYSfYIkS9lWPy2mx5zLbRYtRFGTFAHjuFmEbR&#10;WyLHb+KX7S2sGzc6SOUSLOBO0rtuZ9+T8+1mdj0Kx4AB5r0iw02C6SLUNMuYr9rzTLNLiFoGtbm2&#10;m+xxxXUVk86LKqpJ50BjRlWSNRv37EK+a+LRerax2UsdpYTLM0xe6uJbaWW1QRIkivDGd5jzB94x&#10;fuwFYsSSPoKUHGG7d1Hpa2m3rqfn8pReKhhXFR5dOZ27pfBbTb+Y8q8SW0f+htIGZlhuw2Du8ovt&#10;fDyrnYxx34zUQZZ7dLUp5gJjCW7W/mebtKS/v5WxuAxlcZqXw/bzC4uYbsPPvCRzfNtSTfIYD5kb&#10;/cY44Ir1zwF4MPiPW7yKxWENpsyGK3uZgXX9yU/1S/eT5eM0vYuT3b+ff5H0dfELCx+rr999Xja+&#10;i/y007dPKxN4n8Iaz4MvbKJIk1aCfTrUrLpMEsWmKIIEt7m2imktYNrWl5DLw0fmlGguJ445plNe&#10;+/De68ZeJ9J0zwn498R+J9J+FGi6vb+I7/wZphu7TRNT1Jk+x2+qalDazQpqd7DpsYtLWSUkWVoY&#10;UhRZlad5l8LIsi2us3kk1zakC1so98Sxq8omfeQ2ZS8+Z1zhM7XKMrhE9j0XSprsrp8EJt9JWwzJ&#10;CY2mubibzoDPcz3A2I80h8tSX8pQAAgCoRXR/YGGxtGUcYub3eWjeNvZ8+9SDb92pDlj7OVvc101&#10;Pmv7RnUq81FezUH77cr8137q0SStytbvTorHp37TnxV+AniX4On4d/Cn4R2uma9P4gsfEC+IT4TN&#10;nqWj2mnGWBItQ1XUlnvrmPV7+a2s2eO9l0uaI3FzP9vlCS18K6P8KvEniCS7js9P02Wzs47N3MMi&#10;2YiZMs9tY/2mxmaJ5k2mW4guDPNboj2+2RIZPt+28LeEUttQ1W8F6/lLb2vny+dNbym2Zngjt7e4&#10;mmj2wEyfbJGgECxypG77Z69S+Cvw08P/ALU/7Jfx11D4LaN4l8SftMeB/iY1/wDD3T/DWm3eoeIb&#10;jwzommWur6nD9j0+SW4bStN0vQtT1aQ3WkafK2oXtiAL60a/tZfgc7r8D+GGTYHD4upjvqmJzTC4&#10;OpjsTiauOdHEZliaGGjiMVKo/wB3h41Z0+ef2bq6elvTwVHFS9o8LF11ObnVdGfOoznu5WS5Oa2i&#10;10TfQ/Mnxr8LtJhmj8O2lndWc1o4vrtLi/N80dzd2gxDdpaSzaePscuEeC2uGbzLRpGRY1ZYuEv/&#10;AAumn6Zpkks1vaOq3emRXDwyTnyljCo8Lrk29qk0cv2eS5Ykm5CyLNBIpf8ARX9j74MfCP4o/s7f&#10;tu/td/tIeN9Y0VvhH4XPw4+F2k22pN4ZudQ+I2taPqF5ouoL5FzJHfah/bWnaXZ2XhmOxlhvmmdd&#10;PgQta28n5Sa/earrUdtHHHLAklm90bVZppjpiXaeY9sZFRyvlvshVxGXbh5EDV4FbiTJszzHOsry&#10;/CYmp/YOKw+Dr46dKVDDYitisHSxqjhZTpfvFRoV6DrWf7upVVKVpxmo6YeWK+tV6M6jVLC1KdN+&#10;7yx9pUo0q8oxldczjCtS5v5W13Opm0S31Xw9Y+GrG/jaeHV4I12ywqWvJvNECZjXMSXM5KvLIzeQ&#10;oyBIFK19jfB74BaJ4J+EXi3xV4u8Q3lt4jvPFFjoWixWcjNb2hUQXk84VHuWuomsrm5AuEiRba8s&#10;i90twphuIPin4K+HLJ9fl1bVZiqaGsF5p0HmXDfar+x/eQQ24x8wR8S4+9HIfu8A198WQe50i2ed&#10;nLXvmyTRlmNqLmJbj/SvspO21bHGbUbscV8rneY1cHQcqHuK+ut77Ws7XVtdFe/yPfowjVr/AFf2&#10;vtKcuX2i5LJ6O32ntZo/W79nX/glP+0P+0Z+zHf/AB++E3x08OLq7av4oj0r4aapJcRxTjw9tMen&#10;alq1l539k6jf6cZWitbWylsnmexWU+dfF0/HnxhY+ML7W/FOhfEewv8AQfHngrWb/RPEttcQSQvp&#10;mu6PK1rd6TM6NdLIsbwY+0C4eyukkt5bCeW2uY53+nf2ff2jfjH+zf4lGufDDx/4q8P6S+t2N/rW&#10;gWOo366JqNzaSyeS11bfaViVXtp7u0nmMWWgmaN90Uksb/QsssHxXl8V+MM6bca14v8AEd54l1S+&#10;t0WRLjWfETme+lmeEF5XZ3yXcsT3PFflGQ8dZlknE+IfE9ahjMpxdaNTKsVQThiMLuq2FxlHklGp&#10;Tjei44h1lUjG6qQbfLTMxyF1aaeGk6UKPM+RRc78zjrzRlFr4O11fyR+PF1cWsF0unusct1K8txM&#10;GIiMu8sUnhlljTb/ABADHP8ALk/FvgPQfEOmy6i0kUd5tmdm+0SZYw2rCJ1MEY2lIdyEZ4PK8ZA+&#10;vPFOl+C4NS1GHx3oIN5pmpf2VNKohtXhYXLmynjV3SUwXFxuUqoOz0xVDUPCXwx+xvDpWlXaXs0S&#10;3HFxPcRsrZ326wmQRKGXcBtPT9P69yzC4XNMLSx1GpCphqtONRSg4tRUoqSl7u2jvy/Ne69PjXHH&#10;Yat+45oVYSSUnflmuz6O6201+GS5lZ/LXwdj1Dw3e3MEWs3OpaLdpbyrJLFPDbWK209wpNxJJtZG&#10;I2SREs3kxKWb5keMfTHhbxVr2seI7qy8IaXd6u5Wa1uGed2jAPn7p+EmFhprR27B/PCySNcQwRvF&#10;I/mL0njDwh4F+FPg7w/qetywQafrVzJb/PBLBbwXTW0V0IprvzCJw3mxRKkiI6SOoKDzBnj/AAV8&#10;VfCuheJl1LwzqVnJ5+l3NnNBBNHPC08nlpHI/lloJEVUjkjt5Nw+0W6SSKERyLzatiMNl3scrre0&#10;xPvKKS5VpbT4p2scs8DWxFeeJqQtKrUown7lN/z62p06fw9rPdJNdevvpvFloRqer6jLZW1n50dz&#10;b3U0q2NuJVaLyktHvFRxCAGlHlYd2yg5zXuFv+0Nq3xVlsdBtdX0DwTq2kW8dtYXNn9klsta00W0&#10;tuVng1KF8zyTafBcTIJQXUgKCMV8M+IvCvi74iavZeDrO+1G2/t+7gt7ODQVtrzU9R1V7owQwmK0&#10;lhmeWScx26WmweUnzv0r6I8W/wDBHL9uX4X+G7zx7cfDrxBFpHhuwfUdd1XU9TuYmsY1xDCy2pcx&#10;tdwzSbUk8wLG7FGHFfiOe51kOAxNOnxVneC+vxu6GGxz19/l291/y2Wi2e9mfcUuF6+YYeVfBZeq&#10;Vl0hp7u/Rv8AL5PQ/Rz4PTfsn+E7L4ra58cdXtfFvxz+ImlWVh4E1ZrLXdWg0m1/4Rm409pNEtrW&#10;FbbQb03lzYxvdFzFHa6fCumW+n28IgP56/EkfC3wvc3fiGTxlr/xC1A3lyNG0LWlvLeLRYZpvLQT&#10;LPN9ghsbSKMnTV/ds0Js4t0flCdPBfhroXxr8LeMtCXxxptynh+8eSBIL6CGHy/KZBczfNdOWkjj&#10;2yxzSyod6D53YJE33X+zV8QfhT8HPjJ4e8cfF/4Rj41aUniG2urzQIXivJ3tEluPtMVnpuoynSdR&#10;e6t5Yxbabqnl2kklm8dzqEEMuRzz4hy7KMjznMMsq5lnU8Z7HELL4ZhCGHh9WpumqeCpTjHD0KU1&#10;Jznorzbld3tH5vLeBsXTzrEVKtTFUXWqQqOlKq62GpcmHo0HTw9DlpeyhJ0faSjzy5qk5S0ufPHg&#10;Pw9+zt43vJfDXxB17XPBWvWEReSNpJJLSaAssqSypHI9veXlsDbxI8NrGQzNuuiAa9Yv/wBn/wDZ&#10;50mJLiy8YXGraY0bOmuNfuzafbzFEe7juTseHMht3kSOFLeIMwkmyCa/W/8Aa+8V/wDBPf8Abf8A&#10;hzrvwA8BfC2P4OfGX7XY32madP4W0nQ9d+0eSJYhc3mjvf3WoWMIuY76S2srz7OEiXEL4xX4vfF3&#10;9mD4t/sf6TZeG/jB4d1i58FQ2F1Bo3iiK4vbrS9V0rUnW+fNyPs8C/YI7qKwSxntzexGFdls2K83&#10;gHjrh/PJwlisJisizav9YisuzKtTo1/9n/5icJyaYtPy6drI9bM8o+pV4v6zX0vajycu1td3bbbW&#10;17Jny9ffBXwb4qn1lvDXjWLWNM0mWXUo7S4SZvtkVs5VHtiVtbq2+2qBaE3h5rwqfV/FHjC1gstI&#10;0sW2jGSax09GliaHy7dvJleZZIYVUM6YQJ5mNu4jlQPt7/hFPAfhbTNL1jwB4g0u6ttQRrm9Vbma&#10;ed4oI/P8i63308Qt4ml25SC2aKV3jljkjBV9b4g/CDwVq3grwxqXwj8XWWk+MLtZLq50u/jtrNgH&#10;jil/0i0il82wuI5H3IbOEzIv2ky7kUyJ+p1MSqaTtzJ3s+a17W8vP5HF7Zr3eVp7av7r+7+h8MaL&#10;peq+ChcTSabNdSXf2VL3Y8e63W3bc0cDAXKwNJCzeXO8eIjcYj374pRk6/4vv5dNn17RdKhSytEu&#10;o7m8mkiKRmUxmPDt5QmaQOEiKOYLmMNkMrbU+ldH/Z28fX8ty3j/AMdaJNZRxIbSxsIBdS3dxvSI&#10;qt3auk8KRQlHEtwEjn2Ou6MGRW6i6+D8ejaZPotpbWlx4auQZZbYSHMTW0GXaHchcmbDGRQ5DDCH&#10;5N27yquY8so3gpK7/wCXm1rf3HuXSw9WMud0FOTa15nBWTuvdnTW391y8+77H/gjpo+hfF79vf8A&#10;Zv8ACvj6wi13Qbr4w+HNUv8ATJHkgtG0w3roml3FtA0IlsZrq2iSZZI/IljdoZlnglkjf6U/4Kva&#10;74X+EX/BVL9sf4feFvD1p4V8EWnjz4V6vo+laFL9nh07xD4h+EPg3W/FF9axKv8Ao51HXbm/1N0t&#10;2gUTOEw11Nvk+b/2G/iJrP7HX7TPg/8Aac0n4fQePdD8O6hZ3zeHlljsryOXTnXybpEaQSyvBcw2&#10;01vBAwjkl8q+laWSL7Lded/tz/GD4n/tbftUfGz9pzUvhdfeGI/i/wCKNI1qLSbC8hkXStL8J+G7&#10;HwToFj+9VJnuotL0a3kvZ4oFgmeSWKJfNwD+OVuFsXxJ4p5vmWPw0ZcO1eEKeWYao2pOGPeZ0MY1&#10;CLdKouRYT2T56aU4VZOKvGNv0ulneHwHDsMLCpy4mtWctEv4ahTjKm0m3q+VxkuVxlCO8eaMvfdO&#10;1+38Tl/FKeKNU11tWPmy31zqNzqd5Nd2sW4rcXUriRo/9c14rLFN8yJcL80ZPGeI9YHhbxbqs8aS&#10;DT9XsbXxUTaNBF5U8HmrqUs7COMrE8iAZbdsVQX3MzO30l/wQ4+FS+LP2vdM074iaYj/AA8u9P8A&#10;Fdn4l0zWIbyJbw6v4S1mx06SXyLyCdI7K8ud5cMHma3t47aRjAsVfBvxbjOnfEb4q+FdNvtW1/Qv&#10;BnxJ+IPgnwhIXbVg3hvRvFGsWGlS21xZRJpnlT+RbS5sI7ayeRy8aYf5fa8MovJ+P+IOGcPaOEy/&#10;LMuzONZcjpVqWPxGNpwoxgpudOpR+puUpyUoWq+zpuU41Y0vh+JsVSx+Do8sGpU48/NzXfvylT5f&#10;hXSjf5rTTXlPEmu3Wp69BDZW819qut3rJbxxyxqELvEgjaeTa0cA3qNsbKsu3DKQoIZ490bWPh54&#10;1n+HfxA0220nW1sLPVYDBcfaIrrStSs0utO1C0k2hbmG4WRVkETiW3JG1Z9xCyeA9Nv9T+I/gCwu&#10;tF1C3sLvxJoFletc2rxRG2GrWZZmliud7KDhi3ybohMDlFeN/wCtv/gsZ/wTim/a78AfDP8AaT+A&#10;thpFj478LeErFbqx05IBFr/gDUtFtrz9z9nj+2ajcWULC6trCO6uJDFDI+nxRzXt9aav9hxz49Yf&#10;w4424N4czSjTw+S8TvM6WJzipWtDA4jCQwH1SFRLDz9nTrzxVSEp+093lTVOSjZfNZdgIvC1sS6m&#10;tP2TlS5U37P3oympX6VJUYW5dfaXv7tn/EW1xPHfW8L3VwbefzRiMpdFpFbf5CSE5RI2zJ2AH0q3&#10;9oNpBLcwyxExvKuyaKS4guzL8wU5JAZZMs5HQfTNe0/EL9ln9oH4Yz31x4r+H2p30wMiT3Ph4QXE&#10;CMV8k3NoifcR4/nOBgV84w34Kpb/AGG6trqHME9hfeW0tjcxv9nZ5LdW4dkG4g/xD61+tZbxTkvE&#10;GHjWw+JwmOoVVeNbD1aU4aptP2lOU6Ou9qihUkto729f+zcV7tWn+6o6WlTapt2tdNW5ZdL3jf8A&#10;M6BrT7XKdMeaZre+nt7MqZ7hlzPc7rjg5Awenp+o/o3/AGHf+CuXx8/YM0n4s+GfAnwa8L/FbV/i&#10;1deDU0SfUNeuNO03wdeeENK8S6AiSaMhtptQ024a80qRIYNQ2w2+i3ENybRLy1vk/nc8IeD9Yvrq&#10;11FlmsNN+32hm1HUEnEFtOJZXEbfIpYEMFTaI0VFV32NJtH3D/wkjW/iGyfQC1tKb2CA3j2kRie1&#10;ks/s0xkjuY5RLHcSMZlkRIpcZcMnmivy3xBy7JM8p4TB4yn9c+pYiVaglOVJRk/Zt/w5KSu6cLcs&#10;1t6H0+UZtj8n9rVwc3RrS9lFO3Nbk579l19NUdh+1L8RP2tv2wvip478e/EOT+0fFfxf1Lw/ceKr&#10;3To9MsrCzt/CNjJb+H/D1lp0F29x/YGhW7B7GxluZYrWW0tblHnkit5x94fsVf8ABOzxnrGhS6nq&#10;1xcajeXqLeWkdw0qJbxJM0bGzje4kSKHzJzCsMWGjhguChWWdIG+WvhrZfEm90i+8bTWJtNJ0bUY&#10;PP13UDbpbQzPe28UQUuQkUV5HqFqir5aP5ckKyIrPsi9n8O/tT/F/TWtfCfhX4qaguo/az9uS0ni&#10;htLCygNzMzwXO1mZSkDT+SoitIj5kxBPlsv87+JVDiivk8Mq4Nq4LLqFO8MT7anOfPJ8q9klSgua&#10;MeSV07RUpRkk5xjKLo4qVfH/AFnHupiKlbmk6spNThK6d4SkpJb7WsrLTt9z+Pf2V/G3wx8MXene&#10;INKvdWt7yO3nxa3Bs9mltL50dvsgvZZPMF/bQzCV0UESyqIlALH2D9gux/4JvfDvx18UdR/ay1D4&#10;e2/irXFa88CWfxKvj/Y83h3S7mOTUf7E0681AW2r6xNqTaS+pC00y4ntrWzv2ijgt7q5im+H/hZ/&#10;wUXsvHHxg8JfBfxT4ouPEHgm4nlttW1S9lWC1jurNYpZLOC9ljZzbtOi3U52KhtLaX7VLZNGyL5T&#10;49+D3gL4veNPC2uePfFdr4I1zSbHXk8N3c1gLzTY459Rjm+2rYNPCjOfskGG81ZMFjFJC5Eg/mrG&#10;8HZ86GNybjXMcyyJY3CKtTxvD/NSxmIjGpOphf3UrS5KuJwtGNWHtPcw86sru1n+k5LiuWnGceWs&#10;oVqHuVPfg17695XV9LaH7R+G/wBnD9jr9ob4k/Ez4t/sm+I774XaH4BifxBBd6Ft0DRPDunW9rNP&#10;qviDRfCwt7VbHRxLb6hYKsYt7We3s7lYYmuLme7HbeJ/2rfhn8OvhhpPwc+EVjr+kzeO/FfhfUfi&#10;P8UZoNMfUvE+nanqqXXiSHR7GUzSXV3q7yz2sDSJ5Fppt9cQO8008l2fgv4c6T+x94R8Sm18eftP&#10;6lo3gzxx4S1Dwd400zwZc3unx6xD9mijtoL2bT/tFsLQvNdfadOvJE+2JKYoZkKSZ9wtP2bv2Wfh&#10;r+1p8AL/AOF/xVuPFX7PuoeAtV8ReN9U8b+LXu9D0O+sFuNR0zRZYZpW/sJf7O2gqRzjpX4XnHDE&#10;FisVQzrG8V5rg8DhlmGSLH5Pi37ejlWDq1ng8XmEownisdOvCnPD0p0Z0ajqxvS5qrZ9ZLEReqjG&#10;MXraCSjHvyx6JdIq1lokfpn8CPjd8ffiQ3ibwv8ADD4daLo1l4YuYoZ9c1q7juLS71XUNVgF5Y6a&#10;rQ6RbQafY6Y19rMkywXmy7jXTECLe232X4e/b8/aN1bxQ8/ga91OC+j/AGUf2kfghd/EddEuikHj&#10;PxHeC0vdUtrOyMQWPS9J1HWtA+xXF/aTyw6vpd55cVqbedZf2u+Ffxw+HWuaFqGreCNT0LUdIXxJ&#10;Bb21zolusFmySfav3UQit4odoa2ugFzLIgKbnKhBX8w37en/AATX/bE+JHxG/aD+I3wQ1NfE/gv9&#10;oT4l2nxN1HQI4DY3s/jC2d4G0dYLy/D2sGnr9o8PDUbh4IL28KaiLlLa0ghuPn/CTA8LY7jfEf6z&#10;f2dwf7DD4eWT1MyUoRhipYvB08TDE4qVWmoVXgqmNqYaKpK1Sr7WLU8NTqP5jPMVRnCnHL8XPEVF&#10;7RVqbSXL8HJFJN9p6eSseBf8FHP2yfhB4Ff4t/DLwVD4d8eTftAfDgD4k2egahLb2Ph7xAdWMXhr&#10;SX1W1QmG8httNtr6601w0sjCzS3aOKe6hn7L/g3k0aDxj4n8d3XiG2t73wroPiC48Z/2M0BnEvid&#10;dAnsFuUihQIsa/b5LpoQpZ79AB5qu5k8j/YD/wCCd/wN+Nvw2+KSftYfHK3+B/jXTviL/ZOm+FZd&#10;U0rTfEdx/ZelSi4gjg1DVLbUFt7abULW3LWEQhm1COW2uGl/s+CW8/Sf/gk94E8L/sif8FF/2hv2&#10;J9E1mw8beBpvCk3xD+FXxAtZ0I1vw34j8I6Dr1tbmSxE1rc3tjaedYTXum3a2tzeWmrosVvNbmKX&#10;+nOPc64Ly7w0498P+E3mGPz3J8FSzvMMdWw1aGEx2GoSwOGr4zC4tw+q4n6vTqYSjCjhHUk8LTU+&#10;bmpSpQ8SjkeJqywOJlWjF1q3v0uX36UYKLTkubXm5tL8tlFn5h/8FJ/gj4yu9M+Jvxdu9B1WTUdJ&#10;+IXi7WYNXMcEaeJ/BTajONGewnLiS5+zWsggFlFa2txdeYHh86DfLD+VXwg1a68Z+D/GUen6PJqe&#10;meBn0fxdq10Y4rVrKdry5NtL5LlYEnkt7C8ZII0Mk2mw3s0h3xfZh/fJ+0P+z34Y8d6vL8GPE+ni&#10;68H+Ni8+uWyWXhua4m8NpLNZS/2fqutaffJbXF9eazHp+tW8ViyOi5a+tGl0vU4v5t/29f8AgkT8&#10;Xv2cND8SaN+zL47x8H/iDfQR+O9JvdHjj1DRrSzsJDa6W2trOdWXQtYtJHSddSvrme8jluzqeqzI&#10;ZTden4I+N3CWdZPgOEs6x9DLsyrctPJ8bO8cN9XpxjSlha8o0/3VdWlFU5NuaT5OecYUp8Ob5VUW&#10;P9so88adOEHGMUnLe7W6vbp6I8J/ZUWz8ba34i8MLr2jabY/EcaL4I1LQ9dSKSDXbaZbuOHRxFcb&#10;LW3u3LSxWEjML1rm9jsbdy80Kr+Zf7RXwD8X/s2/HD4h/BHXdMn02DQta1MaBJcwQqk+krPFJFaR&#10;SPsDmzW7tzKofMbXMc9qFs7mzln/AFU/4JoeIPDf7Kfjb4U/Ej9uH4XazpXwU+OV/wCMPA3w8+JG&#10;lmLWtIsvGPhrWoba7v8AWINPmXxPo2nLPP8AZWuYNJnt9REE1xYTajYw6odO/oR/4KVfs1/8E6fj&#10;7dxeD/jR8R9E+F3xIX4TWvxL8Ea5DqVxaX3iTw5LPqlrp97pF/eGCLXZ7eezumht9G1a612zil8i&#10;+tP7Nvki1D7Kh4zZr4Y+JuX5T/Z+aZtw1n9CrBY/IqEczpfW8Hi54StUwv1aU/b1cBKnLC5jh0lU&#10;oTdP2nKpxjKqXCNHM8O6tOXsZ05U3yOCcoqXNpKN42Xu+67telj/0P457PTbLw6x1bQNS8QeHbqO&#10;6WKxm8O39/Z3Vu5t4kmeBor2BY7Y7DlIyg6/LXpEXxh8W6XNc37+Ide1fUJLaGBZ/ET/ANpvMId2&#10;wpJezzu27PKQhX9zmvKb2+Fs96sCBBf3Mrywyv57Rm3uJo3kmid3iiuSEwEG1hjhe1Yd5rkUysyt&#10;KxEQWCWVjEYbz5PKPlMFkbOeIyFj9DWv9n5dZtYWOivdW0t8j4BVmmtLarp/wT72/ZO/b8/4Zt/a&#10;W+HHxv8AiJ4AsPHvhPwhqNsda8OaXLc6Vrr6Ss8FxqhsbmzntrT7Zd+XNprR6hDdC2W5F4kckNrc&#10;28/2B+0//wAFWta/4KEfFh7K3+H+h/CPwP4T0bVdW8EaDqEtprnj/wASa3c2QnuNZ1rxcLTSrN2m&#10;1Bb+8stNhsjY2ME+n2F/far9judXf8IGurnU77TtK02z1XVNW1NxaWWl6ZHPeaje6lfSxW+n2Nla&#10;2cbPc3V9O5jtreNjcPIPLEG5k3ejar8HfjP8MPFPw+vPiN8GfjJ8LU8Rajff8I1eeOPA3jLwq3i1&#10;/D/9mnxFZ6FJrml6dHqh0UapZW+pRae9z9kh1e2a+S2a5tkf8n4h8PfD7GcTQ40r5dRr8VYfLamX&#10;5di5yUvYQdNQqSo025U41LckOfldRU5VIU5x9pK9YvCvG0JqpPm5Ie2guW1nBLT4tW09Ha6ttqz9&#10;aIPFsmo+CPCGvvE1vY6oYvtceJDJGHYKB9pjRt3zb4yJPLRXQJEW86Lfxn/BPq58K/Az4r/En4j6&#10;r4btfiB450eDUdE+H0Nw15BqvhabWbnM2u+G7aLS9Wd9VhsbqVFvrW2S8to7m3nsL63xO9fU3wF8&#10;IN4//Zi8f+DnS3/4SLw1ruotpU8fJa/tr/zIbLJ3NFG8UywRxZCMLba2VwD6z/wTJ+KnjXwR8Qfi&#10;ZqHhvWPC3g298CaA/inxPoNz4R0XWPGPiqx0e116Mn/hJdaNxq2haJo89lHZX9hpkkCXN5qVi1/P&#10;/ZFlJoV9+Vcb43OcFwtnKybCvHYuUJ0oYP2lSj7epSTVOPtYYfEezUueS1pv59PH4IzClHO8Vgqt&#10;RYdwlQUZv95zW9vdcl4ctrL7T38j7/8Ah9+xbpP7Snwr8L/Fj9qX9obVf2fP2aPD+paX461bQNF0&#10;e+1f4h+OLQazoa6ZFoFrpumX0sCRfary1stZs9J8QahaavcaLrjeHNa0ptVtZMj9v7/gsP47+KXi&#10;Dwx8OP2Jv+CaPxT1j4J+B9Qt7S4+Kmt/Bnx5o/iH4haToeg/8IvoVloNhbfDy4tvDHgLw5pdxM+n&#10;w6hr+o6hq18nhO7m/wCEW0vR9Q0rxH+pv7LP/Bb39jv46Wen+CfH/wAWvCHwJ+O0Gqw6SPBvi0Lo&#10;nhfxI15dy2lnf6B4v1WzstH0xtRlSNtR0XVb21uNIu53hsbzXtLMeoz/AKUf8L30e/0xdX0vx54N&#10;1bQ3kkWPUtJ8b2F3pMwUCe8hMmnefayqsV2gn3yySxK8TMNuwV/mLiuP/FDg/Ms1n4m+AGa8T4Wn&#10;ia9bJIY7G4jDZXltDGNSrTpYrC5BXp46pPkw/wDtUsbTtClTpKlThCMT+iMLDAVad3jop2Ss6F+6&#10;/wCfitt28uh/NZqPxN8C/tH/AAEj8JfF/wCGPxKsvg58R7Ozm8e+BPif8Ob6DxNof2C5dbuCC51C&#10;TTrux1XTtWhmbw74itNWsfLeO217TY5U/s0L9CfBX/glH/wSQ+I/ge60n4c/Aj4eeML/AFrw/f3k&#10;9tq+p6/c+PtFtbqE2a6lbte+LL+9jj0vUbmKO6jsU0SeGVIpIEaOWB5/2/0Pxh4N1ifUtdl8L+H/&#10;ABFpAsme613TP7O1a3nZpSokinklll+z26xXaXSWcBjZwUVJXQIeY8NfBv8AZdbWL7xL4A+Hnw38&#10;PeLr0edB/wAIp5Xhn+0twdIpLW50Rre1sb0bY/trw6dJcCCOMJbSvcRIn4VivHri7K6GPwHDkOOO&#10;A8K8fiM0p5Zw/nNWeXxnWcF/tsaf1GpzUqdKnSWLck5pe9RXKkdEMow1T2kqVenNWV1KinFb2cf3&#10;ml+ttNEfwg/8FTP+CLV1+zDokvxj/Zd07xfq/wANdFivbfxt4J16T+2/E3hwW2oXs661pV7BGsl9&#10;penW3lQPp8jXWqRafZrqUF3qlo2pXGnfgz4Q0K78V3Gh6DpYvJ9V8QaqNKs7SzhvLx5pb3nzbW2t&#10;bWWe5uJ4I50gtUgnmIjk3W8gAr/Vw8YfDTSfEqHw4/hvVbCW9uJ9HvtL1q7vNa8O6lp15GYWsru+&#10;vzJb3NtKPmhe5tUNnKknkjb5L1/KL/wUf/4I6zfs6/EbwN+1H8F/FHgn4C/Df/ha/hdPiAfGeqpD&#10;8PvA/iu71W0tdA8ZadMJZrzRrPUL68m065026tbuGW8vYtUlI0+38Q6hF/oh9GL6aX+seW/8Q/8A&#10;EfNZYfimth4UuG80xlHlnnVVuUaWXYp0faynmM/3bw+IjTq/Wr1VOb9imfOZjlE8LKDw9q6qOftE&#10;lyOEYcuqXvKXxSurxtbS/T9D/wDglj+wb8P/ANnX4NaZDq/gDT4PGfjGCzl+JmvtZXY10W4ufMj8&#10;IX019Ob2caQ7Ry3GmWQsLGbxEbuRY5B5Pk+U/tW/HH9nr/gl1+29e+K08ZXafDT41+B/EPiT4geA&#10;bKzm1/xRpnjmwv5NQ0g6Mmlm6u9MOpapq2qaxqum6pNpejXFutw0FvprXOmtp3sX7RX/AAVT/Z8/&#10;ZU/ZT8I/EPTfil8Mfjx8Y9U0C28KaNd/CnUtTl8K6x8QNAsbNNa1SOXWNPsdTttO0C71BNXhtr+1&#10;X+z5dStLcXN3LNC93/ER8RPin43/AGo/iVq3xY+J2syeKtZ8Q61Jf6pCBK9no2kySXyWou5GN5HC&#10;wuX8yz0pBcy+Wj3Jaae6Nw3D4O+BHFviNxrx3x54r4nGUeHc2r4/J8TlWNryWIz2ccVanWV+Wtgc&#10;NlksOoYColRxUI+xhS9iqcnPzsRCVKkqceZOdrLltbktpb5rY/XX/goh/wAFdNC/4KB+H/A/wh8M&#10;+Bb/AOAvwo8O61P4z1fxL4t1O+8R+KfiPqWlxX1n4M0E2WnXOn2NpYW0V/calc6bHqd5Dcarb6Vd&#10;PdwR6DE2ofWf7MP/AAVB+K/7FH7JEHgbwxHN408X+Kb3xl4hGpana/8ACPaNoU323XbjwvqraZEf&#10;7Tv4IdS1+/1a/tfI+x3kQgS01aSWOJrL8Y/2X/gfpnxR+JuqXniAvffDXwlBYatb2dxZ3dtbeIb+&#10;yV7exsbp7mMNdw6bJMr3cVozrf7VjvF8to1r9B/G2n2HiHWNM0CaW3mtmW3t7vyrCSK3jgkhFrD5&#10;LRTRtaRxurPCsflSR/M2yNSzj+k+JOHvDXKstyzw+yzK8DUyPK6kcRUynEUViaccRKanTc69Wftq&#10;la0Ye1nPmvyw5VE+ezPFY3B0GqK9nWUeZS+LR+Vlrp3e9uh8M/F/4/fGv9oHxz4x+KPxq+IeoeLv&#10;EXju8OrayTaWWm6HNapZvHY6ZaaPZQJBp2madA8cNnZ20ivAsMW9xfTSzjuv2cPjxrHwwhaTwx4h&#10;vtJtI3lN1p0Wo/Y7K5SZ4vNjuknaW1uI9kTRRJPHx+6jZ2DOH8E8W+GH8JeIfGnhFmZk0TWdS06L&#10;cCM28uLi1nTciIpmhuI5H8rKeZl1VYf3tUfgvZ6Hqpks9QuBLBPZ3QhXT7mOC6jazuzKkcm6KGAm&#10;aJ1dZ2W6/dbGdi+6KL3sRlmBxmW06EqNJYGlTpfVMNRpxo0qKSfuU4x92PJyx0UV3e58DgswxUcT&#10;XqVPaTqOpH2nPOXvJOVrae6lrZI+4fi38ZPEPx3F/wCGIN+j6Pr1jeR6rNa2Vy8N3LOy206pJJ5y&#10;ukztsN3tCre75I0Ucjx7Rfg/pd34l8PabZ+Y/wDwjiPO2k28fn28MUxvUmnITfdNfTeYF+1bRMqF&#10;3jKKON+T4kQ6WltpNtappdhawSJbJbx3kd5JEL6JltpoP35jKw5D3u0NM4d5FTrX1b8Ivid+yJ4O&#10;0S8sten8c6r4z1qCGbV7228PP/oVvtjYRNDN5ltDZBn8p7kBYZ7EPM+1s18XX+vZX/s+T0NXflXX&#10;bppfy+5H2EX9dS6JWb8u/rf8PKx+xH7JfgH4Q+AfhrF4g8UePbX4b61YtblJfEFymi6Pqujy2cbW&#10;Oo2F42mtHew2/lzQPY6VPM8HlxtcxPaz73/Pr/gqd4l8PfHvwzq/w70bwzJ8eNYudKsD8E9Q+Hth&#10;eeJ77SddtbiWO616z1fSTMunadqJ/tFLmDV3fT7+xe3hGfKM1vp/Gf8A4L3eG/7K07wh4c/Z/wDC&#10;HxtsNKs9PstKtfiFYXOkaAWtLeDTrOSRbxb6+aa18jcTn7KZZ5XTyrLa6/j74k/av/aF+K/xv8S+&#10;OvgdZWX7LH/Cbw6b53gT4S3QvfDenHTraa0zavqolTTBfXEupXbzWotIYoPIs0gZLQTSfnfhv4U8&#10;c4bjGfiLxTGjk+P+tYirhsNicxw+IUOZJRnTjhaVLE001CNOcKa96nOUXKPNc7Fi6CUKdKV1Tio8&#10;iXb/AOSd/wDgn7jf8E6/hpqXgj4S6L8Lf2x/hb8N5rLQJU1DwZ4Q8f8Airwt4s15/tFo11Hcat4Q&#10;iuv7PtMvJprJFLf6jcajLBfC4tLIKqn85/2g/wBpjx7+0r+1H8Z9Y/aoXUPEN54Ii1Pwh8GfhXIt&#10;5p/wx8BXFwNSsrO8EVpfIuh/aNG023a3uRFquowHVrxtPiGo2BvH+SvD/wAKPiZb+J38ZfEuPV/G&#10;3iT7U2rzeNPEXiG51nVP7SlLO17v8xhAWbLSLGwaV5JP3ix4jXovEGt/8JhqcFz4tVdU1DTITZ2t&#10;9ds8OpzqhCxtqTEyXF75KAravPKSgebZgM2f0ePDVHK+JeIM/wDr8cdjM9jg4xhLD1aeEyh4ZyVR&#10;ZZTq4zEOmsZTnOliZJUZTo8sOVJNPShiPbOouRwUOVav4r83Sytbl89z3X9mH4PfGjxbc618Ofh/&#10;8c7nTNa8Rppd7fNaane6VY6Tp2lSzyX0q3Ea3k2pRkzfJYX0ISWb7PCrBpTKPSdd/ZL1j9mTV/En&#10;xY8IfHTV/Fvj+/tLbRfEXh7xNoz3OieLNNl1C0vLyxFwt/Hex29rPZpdWuoLdL+/wVtlCOsmt/wT&#10;+8ceKdO+N2t+GfBvw6t/Fel694IfSPFE51CawfQrK3u0vre6hme11SILfmCVrlPsnzQ6ds8wlgU+&#10;k/2wPi58JvDGr6f4V8YeNB4e8UaVDDdajZeE9HbxDd+VMCLVTdW6XFpBI0cfkN+7kaHTDMJELRbj&#10;4s8TxOuKnSyqGGjl+JhF5nGjhaVCVWcf4E+enHS161o6pOXma1PZRpTqVKnJyL3Vbe++vS1l0d7n&#10;5TeIP2nfH4gn03wnc2PgxNNnvWmTQfJN3PcX8sdw0pMiSRxQ20vnR2bCIxRQStGYt0cYg+e5I9X8&#10;T3h1TVdR1jxTdBJJLrVo9NvLmGOe5m2zPcXqkiDyY5TFJPNGdp8mJktQfLX1Twp8CbPxt4x8QXVj&#10;rIt/Db65qN7YRm8htdYutGurzbpayKJPJUjSGs7ZpbWGBoppGt8Xc8UhPdftJfFXwv8ADb4a33wc&#10;8Iwy2zawumWultYSXFvbafZ6fqOnS3F2LxG8i4+1TRSW5jKM01zI5laOGVg/7pwvw68RWp4f/mIx&#10;NpOTjzuNr7+9HX3tr+6tPJfKf2lUrqUbWS00n69o9LHxf488QwXWlweGtEguRYy3U3261ujFDLPL&#10;C0UkKQGXftt4nAcKdu044PNcbpWm6hf3dloWj2EkmoajPHBZWVkscsvmSeYzpiPZuumk+YXH3VWs&#10;jSIpo5nv9wUx+THG/wBoRxcOFSKdkMm/b56/O4G0DngV9Z/sv6LYeIPFNxqFyls/iXRjJdWoupY0&#10;nhtpmmt4/saptDQeXhvtGNwbvX77iY4fhDIJUsDGEamHpKeJqJdXFPXTrZ6W01W5wUKbrVfZNa83&#10;uq2rk/P+7v8Acu6Pu39kz/gl38P/AIiPZ+JP2nfiZr+m6XJGklv8NPhXHYjVpL65ilWxOreJ7m6F&#10;lpljaALNewpa3F7Ox+yAWe/zx+q91/wRj/4J7zaFrdpoXg34pXOu6j4U8TWfh3UZ/EmpXz6L4j1D&#10;RrzTdJ8U3tvpsdyLuLQdVubPV7jNrdRyW1pMLq1mtlkjND4BeDr/AEbTdNk1lIntpIba5LFv3gUy&#10;OfMbY7gKf+WauySfukkaNQQh/TXTpLm20W1OlK7wBLeRZ7e5I/0sgDAOQcEdR371/kT4weO3idge&#10;M66wfFOOwlHDYiVsLh5U6WEfs1TfLOlGk3yT5nzQcpbaPc/QMFl9OjSUZe++VcsuTlauterv0+4/&#10;H/8A4I7/ALGVn8LvAPiD9o/xv4qvW+J1v8QPFPwu1rwBrHhbTAPBl9oF3Pb6VqWleIZdXl1OGK+t&#10;JtVt760W2tLRpL5TPDey6fbzN+wnxT+J3wp/Z6+CHxQ+IHxA8Sp4N8Dw+G7uW4uJL64vbvUfEV/n&#10;+ydL0jTYZbZ9X1HWdUjgttMs45Gne6kWVRtW8uBw2hftP6N8P/i9458DfAT4d6d41/aB8Fajpnib&#10;4l+F7/w9qMXgjX7Gc6HH4n1K+1G0n0u3fW7ZfFWk2MPiG2S51DT/ABNcWj32jazHDNa3PnX7ZXiD&#10;w/8AtNftl/Bn4F+CPhH8OLj9pTx7qsXjnwDqPxu19/DXwn+DFvZadb3r6tqdvZQ3lv498e6vdeHk&#10;utJ0HQ9Jvr9p0gazjuNUv5beD8shiuL/ABV8XcNnnF+GxcMoxFOOf16Dnh6Lw2T4KFDFYfLVQ/cr&#10;6nOFTmwWNqwqTr05yk6cqrgqntwwcFhpzlqqXKtUryUlK3nooJK1k+6OV/4J4ftofFbU/wBju38Q&#10;ftT+FrTwxqHhnxJJpXw01/xh4gg0Hxh8TdMNsbuTV9f0jVdJ0n7Xp/y6fpemeLXkuL3xLqN19gX7&#10;RLp4ynjz9pK2+K/wik179p74M+DbzSYYbfVfBul+akn/AAj2tNMlpFqMFyBHqmkeeZY49StPsesa&#10;jqGgomp2zywTrbW/zP8AErwp8WZv2qJf2f5/HngPWr34KeIvDmv/ABq+PfjGe00rQZ3u9E03W7Xw&#10;x8LtCuYrgC1sH1C6t7S7eQ6U16Rq+s3+lS5trv5N/aO/a68H/EbwF8SvhTo37PXifUfFGp6jcP4F&#10;+NOseNtItpfDU8NylrHe6b4U/sO6j8+LS/7XsLK8FxBc3l1rT/6XL9ll1J/0nB+FPD//ABEBcR5R&#10;l88I809ni6WHpVFy5LC/8DDT9nTjDnjZ1pqCjUVOD5VFJy8KtGlB8/uu6d0multrNdFor2XTyyvH&#10;P7P/AIE+Nd/qv/CCNY21z4iS5SO0WDGhQRMI5Y5Tb6jMt+fsciOb238q08tIEms4ZLlkNt+kv7Nv&#10;jD4u/sL/AAQ0D4V+I7fS9f8ACGgZuovE3gK/F1qVldoBb3bz6AbX7dBa2j3Li0jtby6Fvabpbm48&#10;m2uZIPx4+CPiLxPp2s2sur6hFcAzQ3jRG3b93G0cZia2jbljGyi3ktyJJhHKgmzmJq+9/ih8UJNY&#10;sIYGnj8oW6BY47h3lhSKBIpGEnmBxIY9mHuWz5m52Mru+P0rxC4Vz/iTC5bwrjKccfkVPFfWsRSr&#10;wU37XDxgsLUjPVQqQ561p2e791nmLOI39m6ajZuN/ar025FbZdWfoPY/tMeCfibf6fqUepi4dpra&#10;7l/4SjTw639uVhEq3t3diSWKWS3hhtPtPmxXTxQxqJ9sKqPrNPEEev6bZ2Sf2VPZ6zpscgsLaS1g&#10;VLcRi3aF4JNx+ySzG2aP5piyfIP3Rj2fzJr48itr0SWNpLBcQTSww3MTzRM7W+44uQsixTwrJDv3&#10;mOM7NjtxINv1n+zB8adB0fxRqmt/Eb4m+C/hJ4c0+3gOp+KfE+upY20Ft9oKXDTRyXbq8zBoihBh&#10;4U7QWCIfx3ibwHzbC4CniMihi/a0fa/V8uw6VeteXs3dSXK946Xp/kra0sdTnLkj7vpL/JLY4/8A&#10;bf8A+CXOjeINc1b4vfAjSdF0kW9w+rfEr4e6/o/maX/Y0lyH1Hxd4Znje3bT7BInefWNIhuIbXS7&#10;0ya3o8psPtmiP9P/ALFf7Nq/8FPf2Bv2hf2APiv44mt/jT+yfcx63+zR4hufEMtvp1/YeJZtQ1qx&#10;jk023jgvLgWGqvdaB428X6jb6zr9lq/jnSYfEVvqFnoeh+H6/We2+PX7Ev7Qf7L3xV8JeHfjDrPx&#10;E+FNxpb6T44+J3w50ZNNh8PC+lutdn0rRvE+tWdyk5S20W+s9QTSdIvpLW0uxKkFreazpCNyf7GH&#10;xu/YR/Z017wr4Z+AXw08YWdj4s1a48OXPxBi03UvEl/HLeyWNvqGq6xfS32p61qw1fXYNKk8QJDb&#10;Zl1R5bhLPdpxs4fnsX4s+JWScBTwmdcI8SPinhLO8DieF85x2VV6Xso5T7KrUrZnicW8NiJ1nQnW&#10;wccLQoTrVKbnKVZwh7OX3uW4j61COHqz5uXli5bOUJL3VLvKNviuuZWv715P8Iv2EP8Agk5/wWZ+&#10;GWnan4Vh1PS/2af2YvE+pw/8LV0L40+NdFt9A1/TbPSpL+3vNX+H8i39/DaXV1qF0Bb29/c+HtA1&#10;e91S9e01qeyuft/7x/Dbwx/wTw/ZB+KFt8afjJ8afCvxz/af1z4faX4U0y/8EeFb3xz4c03Q/BkF&#10;tbwaboen+E7TxNbxahZajNdXP27xh4n0tpre7Sa20XRxa+aFvfgv8T/jv/wUJ/a0uf2otWufHfw2&#10;+F2i+Co/gv4F1PVtRbwfbeHPHtpqetaLrNh4f0WfRvDZTwsNFvdPluda0u61u4utX1ifU5pb6XSt&#10;Tsuo0b9n34ca9q9rpyado3w7+G8viCyn16Tw/ZyabNql9ZtcWk1pBNLcztpIuLa0AQq3O6CGRrgC&#10;2iX5HxN8Ys28Qcaqed52sFluOyHAV85w/B2Fo5fRzFZxgqGOp0cdmVRZjjczxFOP1aliKUqXLy0Z&#10;ZfJQ+rLEVOepQyzLMcqyoUXOpfl9pGMrOM3DTbXS+2zXbX6P0T49aH+1brumTfDbwD8RdWsrFruG&#10;TV/E+lSeDfC+gRzSRLd3t3qqm/kmu2ltNi262O6aKC4t7W4vrm1bTZPXfEmifCL4K+HoPFXxC0e2&#10;1DxFdB/7B8MaUt7qt7qmqJ5UkVrosV39nDT3M62Vobq6jtrWF7iBLq4jhm2P8jftof8ABTD4Df8A&#10;BP74L58PeCTrktk8Xg7wD4d8PW17Z+D08UPptxd6Jpeua+LW7gjuLe0g/tXUbd2XUL+3AiaaOa6W&#10;Wv5E/wBp79rr49ftseHPE/x61L44/Enwd408HwaldeBfB/w58TDw5o7+HblWW7sL23tIr8tqY1Gz&#10;8N/vP7WEcWl6VeWdvarLfvLDzeDv0bcx8VKTzPFfWuDuDo1alHA16uKq4vN8wo3tUlUoxeDp0Ie7&#10;TfNBJUuf3nUUlydlTHQS5v3dTmslF0UlTT/lfNZdOnRH9c3x5/4Kefsx/BWy0fw34rttV8IeNvF1&#10;1babpnw616TR/D9xcrPLY28cmr65pd34hGm6U8+p6asralaxo0N1HNBkRy7f0Sk+Heo+JPg1FJ4d&#10;1fwr4w8c6j4N1N/hf400W7bT/CegXWo2aTWGo6T4402x1/VbfTtRdbGW41SK2v11K3t4LeOxjgFw&#10;Ln+J7/gk5/wR8tf2ov8AhEv2xP2nvjjp3jnwNfaha3+i+BfD/jVfGfxQvNeVneFfiDqral/avgu9&#10;j0+0tbm0tZoInma/0h7SSKLTbWXUv7AvD3jS60jw7png3wbqXiOx8MeGtPtNL0rSrmOKW/sLbT4T&#10;p0enxGOGOcnTrC1e2hitZii3EUWoG3iunilP4t9JXg/w38MOJcq4V8OcxznPc3yKVWvxdmGaUp08&#10;vljqqoPCZdha1W0qzoKnXnjKtF1qNRYjD0nWnUpyjT+pyfM8PRoRVdwSq2ajCKh7sbKcZau6amrb&#10;WlGL8j5D+L/xT+PP7LugWml+PP2mPgL4R+Ifiqyi1H4a+BND8YeJfiPrnjiHT7r7Prt74k17xp4P&#10;0G38JaXJHaSWmjagdDvdE1vXHk0O1/siOK7vbP2b43fCf4TftO/DH4e3svxYt/A+ifFPXbLTbSHT&#10;bSy1a01Pxv46gttEk0Oyur2SC0ttUvb+0n0rUTbQuZLq3ufslhbXX2yePVs/2fP2fPFNzd3er/sn&#10;/BHxRf34k1DVtd1H4Q6Xd+JrmS1tPtNykWoX2iXGu3k0AVrWztrG8EkskedPspGnMS+F/A/4V/Bf&#10;x/8ACv48fs5+DPD/AMQtP8FePvEvizx18MfDXiXTf+Eb1DR7zwfbaD4bv9K0fVrvWL/VrSW0bTtL&#10;0SK68Sw6RcQ2q3mhyZn03UhXyuA4hpZngcPjcjw+eZBmmU1MHUzLHU8Hl/1ZQx9sNVqU6dKtiPdw&#10;kfb14U8ZOpzqniZrFUKc6dOl3xx2DxNT2VVfurP7Wmzcd1p/wBvh34Jn9kH9oi1g8NeFZ/Eng7Vf&#10;2d/Bvwz+NPjLVvB+swWOsporX0r2dp4o23F7q1ve6bDolvFbLe609g3k292Lf7MzL7z4r/al8A/B&#10;218OW/wz/Zv0/UrXwtZXcPh2S9v7Dw7qGlAxT20sVheW+keIrp01GO6lS61JZZZ5rEz4jgaTZXyJ&#10;+yD+2vP8Xfhj4y+H37TOg638Jrz4TeLtM8AaV47+MPjQX3ibXJNT82XRX8d61q2leHYB4yublpNN&#10;i1HSLvXrHxJrBu7W3unWJFr6kvP2W/EXiK/vNS0Ge51axubWxudMmutUtItCFjqFpDcWTW8rraTy&#10;OIowXzNdLZQEM1lKJOVm9DH4DP69DxOv7ajhvYfWFmP+y5qopfVMX9ZwWLngpcuDxaVuWVrcqWlj&#10;F1KfNbAxTS1tZNW9O3/AXY9O+MdjH+3z+y1e6x+zhrXhnQvHy36z+Fr74i2upaNeeB/G2nXKafrm&#10;ga1qOjadq+u+E9ZXTbuW11C78PWGtQaraXdhdWn2/T7i3uZ/42f2sfhd8bP2Ofjjefs6ftKaj4d+&#10;I3j218FaJ8UPDWoaBf6dqGhW1l4vu9Zs47fUpoNMhvdP17TdXtbw3Om6ldXnkwCzv7QvBd6dqL/1&#10;3/DH9grxtoOgfH7wl4p+JOiaF8KPjb8PdU0DXfDWkQW1xf6Le3Gj3+hTa/d6vqy6RpUOm/2VewR6&#10;ppSi7sfEM1lbTy6hBPZW8kH8QHgH4T/FLxpe/EPxDaaBFfeEvDWueIdNv/jb4n8R6NpOheKLLwve&#10;z6TYNp8t7eXetTX/AJdkILHTm+1abar5Z1TUpoZLaSv7T+iJh6Usu4woYDMa2MyWhmmW4zLMFX9t&#10;KGAjmWGxWIq06VWpGCqe2jCiqipQjDnousqcHWaXy3FE4UMPLFOlGEoQ/eR5re0k9NG46JWdk772&#10;Vkkjr7vVfiZ+0t8NrX4O/F3466/rvwu+EOqWup+BPAPiGGDVfsN7qttqFlfW2gXUMml3Fsstq+oN&#10;fXOoNqrfadR+2NbSyvObn9Df2KP2c0+OPxf0HR54LiPwboiRat4kvhGY/s3h7SEjku7bfbQfubi/&#10;s4Psdj5SLIbq5iljUJBOR8xJpHh3w14b8H/D/wAG20V6H0628ReK9Zt2/tOXW/Geq2oNylhftbG4&#10;msLX7Rcxad9mdnmt5LRGMl0Lu6vf2W+GmmXv7KvwDkvbbVk8NeOPE+iDVvFmuWdvpE97ougwyl4t&#10;KeLUbWS3vtR1hooNOstPlkUaVm+lgktr+7An/oTxG4hr5Pw68m4fp0cPnWb1a2CwtOnyU50p16sF&#10;UxMIxg+WMEoSlJpS9tyKMnNKFT/OPini7F8VZ/icTiHU/sjD4+th8DgpNqNSdKrKj9Zk4pJU/wB2&#10;vYxlG0/aU4xlz1IRdX/gof4/8B/CbS9L8A/Ch3hvfEHh5LOPS7R7xoNB8NWhk81rW0vjJdWkut3l&#10;s+RBc28Xkaex+yRtfNJJ+Gfga0tNYvvE2s3Ecj3OlPaafpksp3fZr67Sdbm8TfLL5txDbyRpG0yk&#10;wtuVSSZS1z9oL4x6p4p1fxJ4r8Qaq97qms3ErrNJJOmyyhilWHTrSCS72WdlbRKqLbW7LAFhklRF&#10;iUyHd/Z28N/afCOiXUqu134l1CXXZjICsTC7kYW8IVcK8ESxEoVCiRXDdwB6Ph7wlLhHhym8ZWli&#10;MwssRmGMqtyqSq1V8DqO8p+zULN296TnNpOTO3FyVfDUrfFWbUcLy6xVPljH3/5VCShGPs1ywglr&#10;Ju/7Zf8ABPD4eW0Vx418eXkcbw+F9AeFJpIkkhW71K21BJk3MCwdbWGYTxrG6BHHmlPkJ/PT4u+K&#10;bv4l+PNa1yT7Veaj4k8UC30+1CS7vsiQfZreKPdn92GiQGTLM3kruPTH6sa3fwfAT9hAy2CDS/E/&#10;xJin1BUiixcxz6tdG3tLSQhIpZZINMG4SF2CStN5jiMxu/44eFPGFxo/jzwxq8s+mRt4RMOsrFq8&#10;5TTL2aNJJf8AiZyRWlzONqL89zEQ43fLMxG1fzXhGUs64g4u4trv/Z6mY1smwNVrmcKOU07Vq9K2&#10;soYmvKThGLuuTeVkj3+A8vp5hxhTlL3XQo/UaUlBTUIUHQqVOX4bqdWFPlakuX2clbX3fqn9rX9u&#10;P9nj9ln4Eap+wb4f0z4iXfxg0e8+E3jfxB4r0PQr2DQfDrx6jpfxL8U+JLNnutQe88QL4fX+yrXS&#10;Ft9M0exVZri91yVtH1uO9+4P2f8A49/CH4/eDfCXx68FaJeaVo/ji4TStU0vXvDj2vifwp4hsnbT&#10;7zTdQsyw0iC4tLi1lsvP07GgzRWlu+l6hqEchuDxX7HX7Gf7I3xR8CftCad8TvFXw7/aK/aU/ak1&#10;fxh4i8SfEe0s4Li18Gar4sk1WTQ7TwpotpqGqX/hOHQorywlW3hNxaQpp/2U/YrLTpbW96r4P/8A&#10;BHH4u/sjaLaWfwX/AGjzq8PivxZoNv4h8L6j4Lk0nwvo6pYavcap40sbi0k13U7aWCOxsoZrXUJD&#10;buzQeVqMEwS1uvwrj7xD8MsHgc94My7EcV5JnsM+xeNwWNxjxVCjnmIzChSw3EeLw2ApUZ16GFdb&#10;CYbC0sTVgp1KEK0MO/YV8VRn/ZmAypYGm19Y9tGfJzWp+zt7NbfxJ/za7WstNT0f4qeAvjJ8L/iH&#10;pnxr+HuheJPHn7PPxZ0Lwxa+JbSbxE88/wAPfG/hxoNO0PX49DhtLqLw14WeCCxt7S3jsJ7aV2vf&#10;tl1ZQyWdrb/pl4x19dJ+FMd3fagLrXIIreVYnmjVjqsshgYcRbojBGJ5o0idEV4w20sCWw/AGh/E&#10;7wL8AvFXw5+NzeHvEd1ZabceHtP13wZcXFgPEOiXVvJJZXGoae0Omy6XqKyNs1C286S0niiDwS7f&#10;tCH5T0b4naD4j8PxaXrM4sIoRve9lidLa6njmmhiy2UW3hlgiikt5HixtEB3SkHP8ccf4zHccVcq&#10;qxpYVLhiVLDzxWEhKTx+FSoRw1fEylGjKWIdPCSpzlyu0IU6ckqlOpFepOthcJyKjLmdWnGcteVJ&#10;9I6c3d/5HyP/AMFHfgHb/tE/ADWPgpp/ihPCGua3p9r8SPDmv62by+0jQtfsNQN1u1NbfVtFW1t9&#10;VtItQ0a41I3Lf2Z/aS6yLS9vLCOKf5+/4Ij/ABc1H4OfHv4XfDDxF8UdH8cWOqW/jjwPrXjbTtRt&#10;tT0DxT/bNgbvwxHaySKbKwvz4p0PR9Mll0y5lu5LuSOwl1eSO5vbS+9r/a88aWOoa94clkt/7R8K&#10;69p918J9e0kzh7SezV3uLmK7RAG+yasr3DBAY/tNrGClxGjI7fhj+zj4l139nf44eIvh/f6Te+D/&#10;ABB8J/FGpePvhrEYhqLXvhLUNdTxBpiS3OoG6ivptIZIYEi1Fb6G6ScGU33krNP/AHz9HbA4mHhd&#10;iMnrYjDuvhp4nOsLllTD4f2sa2Jk6WNre35FiKlFVqGGp14Sn7Np0pTi0rR/Os+z7F4fMqOJwzcI&#10;xmnVi3zp2Voa2svhn0P6MtU/ay+In7GP/BQb4rfCbxv4p1bxD8B/Fd9rer6D4Q1CcSaf4eXVbS+8&#10;T+GbnwXd6haWq6RbJPey6D4lsrMvYSPaXP2KC9ksrdbnvNd/Zl+BHiL4r/DX/gqx+xXqeixaTrHg&#10;Dx+/jrwzoV3o+meG9Z1Hxdokegt4unh3aloena34Ulm1qbxRbaVa3l14iu5EksrnVLCWQT+F/wDB&#10;X74X2vi3U/2Yv2i9B1bT9Hl+LHhrwtDE908NrZW2qw6los1rc6nc7r2Kzt7Ww8WxpNJE10LC00d0&#10;lW4WASy/ZHwh/Z0/ZZ/4J/8A7BPj/wAE+GfiZafEST4hRjxN4g8YX2t2UupfEDxT4z0O2t/C2neF&#10;FFxHdW/gTTvDmjW48DaZDdXYttDtdT1J55rvUb1q5+L8vxHDmW4HinguGKwvEWd18FleZ8P4RWy3&#10;NMBRry+tSqRhb6vXnhK9HF0p+znatUp0eVO1Vfe8BZvmOZzzTD5nVo040cRD6spPWPtHNvl254VK&#10;HspuNlyt02m+XX8T/wBtz9qb9pL4Zfta/D7wL8HbrTPh18Q4NC+Glj4zstPMXijTfGdh4subG/03&#10;U7+eXS7D/iZTaXFd2V7eR2NxK2nxW8F7PdxSXij+iD9oT9hDwF+1N8KPh38IfjR478Tpong3xNpn&#10;iv4g6L4JvdL0qz+Kvjiz8PHTp7vxTZW9t59rpWma3cXt5Y6VoV3oYs4d0FvdQRIhj8Qs/wBiT4dT&#10;ftr/ALOn7Xnwkso/Gvwx8beArK28TXlxrV1qOj6ZoGkeCJNV+HXizQYBKrm112dNGsotLtRFogg/&#10;tGCe2ggvrqO5+vNAvvD/AMJ/GfjXw7qU9rYweKdStr3w54dW6tpIzaeIjfGOzsLeS6NxZQx3Pn/a&#10;bFmFrAVAsPNspLLzPynxp8X+HsRU4CzLgVwwPE3C2Gq1swwkKX+24TEU3SwWLo4vn96aU4/uueT0&#10;p1HCHs6kKj/RK+EkqVWMo6Nu00uZaLRLX9b66+X8B3wl0rwB8NtZ+JdxHqmq58eXHiDQ5dOvnjvL&#10;PR1TxPqDaJqcGpshuNUe701bT+05swW9pKwkFvHFczQQ9f4f3wXuoaXPNlIGLWpPIeF87QG5yAOA&#10;ec4GODX9Kvx6/Y0+CXjr4w6DDr3grT7PWPiVdxxW2uaPax37Q60WaE/8S1wthcR3dw8UzXoLuoQx&#10;t+6Nrbx/zufGnwDr/wAG/jz4++HviSxFnqvhPxJLo14sUTQQTRwSOIprYSA77a4jxc20wdvPtpYJ&#10;tqF8V/SHhj4x5V4sfXFRpYnAZnhsuwmLq4fFzpT9tCM54ep9WnTs6jpVKMo1eaEOVSpuz5nb+HfH&#10;DhGvldWObwkpUb1pTXLsm6atzX0bvZK3q3ojh7RGm8UCGVN1tLaPf3KSRqMiB2iE6mL52kYxjyVi&#10;KnaAelfRf7CtlHqieOfCur7L7QdO8fad4hktr2FruOTTPFEV3DeKkF3vXfIdMY3GQ5BuZhjivFGg&#10;FleprTWqXHlNbRy+XKSjW92i2zoojGx1Ry7QCQp8wr1/9hzWW8L/ALY/wu8CzXEs3hX4jzX3hnUn&#10;kVN0WrwLcahol2Ej3tsTzdVVvLDcXMIx8or7rjKnicTwfnM8NpPB4WGYU3b3k8F77slrdxU9NG/l&#10;p8V4a4pYyFXDT1dOmpKLa+F+W2sbpeWqXRevePdAl+BnxPuNGtzfXOju9n4s8G33mFI7nwrqyyT2&#10;ttN56GZrrT3VtMvvNVQLuCSRQEYIPf8AVvhjY/HXwfBLpWpaLa3yW93NYahqDCOOPzETyIZZrOKa&#10;a2VZnlt5IxHtNrIyL5stnDGmb/wUuuNO+F/xx/Zv+Deu+IvCd74w+IHgrxuNA8K+GNYm1rxJDcah&#10;qt5rPh6XXrXyrNrFNd0+2sbXQIbgNPq2pXSwaTHqETyS23jHwF8dwrDfeEdQuSdOvZbaE2c1qLlI&#10;WRDPNbJ88c0PmweYsu1ZVdtu6MbAK+Ny15piOFeHOKVGpgc1r4WOIhWdNyWJwNDE18PLEezTjzqp&#10;GgpJuS5m/wC5d/FeMGSxp4j6zgJfV8TQp1cZGuoc6tSVNSpumpR5ozVSVve9xq6i9OX4d8T6BaXE&#10;2oeFPF9oupaTHc3mmaraxBbiRRFLcabNNp06RzGO8shGXtr2xdzGpkmUvEVMnxlo3wJ8Ka5B8cvh&#10;cdee9+Jvg7U2Ph+OJbS30vxX4achvPsQk819I9zYx3KyRCIRaa1xZKkuo/aHgsP1Y+PHw2n8O+I9&#10;Sk06Brnw9qQOqaddJDKfsguI0aa0c7nWdrRh5ETM0rT2oWaUoZDK3zv8FvCfgXQPjVD8QDYSR+L5&#10;dAvNMs55L6aW3uGmBSW4jtncxzX6QnrcLKBFBHNC0coZYv6AynimeL4feYRqc1fB4aOKoqOl6kJU&#10;Z01fXltHnV+V77WPU8PeNcNluA5a9X6wopVoW9z3eSD5JK8/ZyXMuaPvcvney/Tz/gmt4v8A+CX3&#10;/BOz9k+/+M/xIu9bH7T3iTxBqli1x4EW8k8Z+GrNzrej+GotJ1LSLeSy0a0vIXu3mvtdOqabPK+m&#10;w3tv5GqXn2ztfhBon7IOs/s3fGz/AIKN6Lp3xz+G/wAOfDfgbxJ4p8H/AAds/Hdo2jeJ9WttXufC&#10;Wm6d4z0vRNPv5/sOs+Mtb8LwXdjoL2Hh3w9Z3mp6oy3mnaV5Nz+QH7Vj+C/D3wi+Jdnb6PHb2mom&#10;9e1MMcnlXnim+m0+aCWZHkaMiDVQ08AiSO3sxE0cUAg8qOH9AP2S9PsPGv8AwQ88S+B9OuEuda8S&#10;/D34oeFLCyKHc+vQeMpn0u38lXygF9oUNxb+d5KstpBIhchsfiPiHkscRlvC3FWIzfPPrvEXiZw/&#10;lGf4mOYTpqHD2Oq4+usJClGPs3yKlKlSrSg6tKlUrxpOn7aZ/Y/BObYfO8or4qjUUvaZXVk4NL90&#10;6nLZcyfvXt/LHbY/Kb4MeH9LuruH4yfFTUv7M8CfAjTrrx7431aOGfW7m78ReIrS8h0zR9NsYbK5&#10;udUe0gdZbhYpofJupbAIUt5Lm6tPlX4lfHX4gfEj4iXnxW0LWfG3gK9N7HqfgSLQtdFpqOiadpsn&#10;2fS7aeSK1eN3VhBeXEdvHFOkqxCGa2mQTV+xmvfAayH/AASc8U+JtJla4vvib4x8C+B9bltrS0S/&#10;S/1b4g6Pd+ILhZEEy3GqX3h/TL2QbVt7NJNQjgTSofLLy/Kuh/8ABMeHxp8K/E/jPw9438d3HjzQ&#10;tHv9YtPCeqnRrTR7+102S3iuYLG4srVnjup9PW+udGjGlym61Qafo67pDd3lp/R3CXip4V5LQzXE&#10;cSyoypUM1r5FhY1qCxHLPCRh7VfY9l7WVaM3zR9mk7SqRSjzJZTmFRJUaUqlm27cytzW5Vonb4fw&#10;M9f+Cwv/AAUjtPBH/CCeIfGXw98daZYeH7TRZfFeveE7qz8ealZ2tu0Nnd6xrWhG0jm12G1t4kuN&#10;VjthNqFzGNS1S4utSuL29uvz38SeIfiV8a/Gt34u+L3j+PU9QjeNf7c1C7ldLTTbtnlvUsGaDckd&#10;pPma3tbjasaylZvMjjVX/oc0r/g3e8J/Er4beG/G3wk/bI8SeCZPEuhaTr2n6N8VPAGjvHDa6hax&#10;3EPn3tqWkDeZc20TYWJ4lMck5SWP7K3yx8WP+CA37dHgbT5Y/C/xo/Zd8d2QvfL+123jC58MaxqF&#10;iADE1xa6/GLSCQnLKNOgujCw86SaOCJ5F7eC/pCfRTw2NxdDhHMeFOEcyrT9nUvkdXIsTOal+8p1&#10;cRUwFOCjzezcYutH4rq+tscXkGd0aLrVcHNQh/JPndpd01CyVvP8DuP+CSd98Dvifa/Fn/gm/wCO&#10;vEtvrngP9oXS7vxb8KfEaix+1+G/izaSr/acUN3dfZZYb02VjpXinRUgR7Wa68N6lbwaDeNq+qfa&#10;Pcfg74C/aH+C3jnX/B/izxb8e/g941+DvxB0zwRJ4W8L/GrxzdeAfEs9vYQQ3XifR9FvtQmhttD1&#10;nRr621Hw/c6R/Z8CWtyl1Yx7r5oLP5A/Y4/Ya13wN8aNC8R/FNtC0v4geDfGsOmaF4Y8Fasuuacm&#10;p27S6bqGtXusQW1vY3sUkmpPaafp1pat+9t31A38lq8G/wDqk/aQ8AD4r+HfFvxm0fT7W4vfDN1e&#10;aVr1m06yXc8umywyIdPkS6WOKW3s7/YJJIrXMWnloIow5lk/jT6SHitg8Px1Uynh7GUsXw3xPhY1&#10;MbUhOrKhhM5c/ZVK2Fqwq/VcZh82oVaVCpTr4W9OvhpOnU1nzXgaFWjga05RcXRlGSpyWsvaXur3&#10;93lcez+JLS2vw5rvxG8ePr2n+INV+I3xH1LxBpGmXPhu31i+125/4SY6F58lylguuvLHqV3aQ6q0&#10;t9DJNcTyO6xRswtYV8r2z9mLwv8AEb4pfEO/HjSw8X+OvhPfeHtdn8Sa/qNrqsyaV4hsLaKfQNV8&#10;O+Kp7UOni7RdTEI02fT7291CxmS/v/LYwS3EPy94g+FF/Y6InirTLrVPFvh2LYs9npyf2n4ns9YM&#10;cK3Gk2GgmOO41fVpZF+TT7BWa88u2K2nmbFf6c/Z28RfFDRfCukTfFz/AIW34D+Hfg3W5V8H/Dvx&#10;n4FvfCCav4gvXv8AUYNZu7XUbHTvFOp6bpF5qFxqGmxXd5c27XJt47FoLSyMD/yxxFjo0slxtTD1&#10;Mv52o4STquNDEwlXjVp8mCdODm69Oq6E01KhCCtWnJKkqdTrwGLxMMVRqzhK1O9oNct+a3Wz+G38&#10;vU+rP2HPD+uWVt+0N8NtA+JPj7xt8SPCXxI0vTfHniP4ua9ea/r1v4W0nRrrSvCF74a1G8trqC6m&#10;8RGw19ZrW/ugNFW2uYbeOLfp2pC18fvCvjTSxceHtf0a+k0/VZ7hJJLK4hnsJmsYo5NNn0+4MdqG&#10;kaN/JuGuoYJFiuWEWDL5g87/AGOfiVoOmftsfELTrjQfFdvr/wAe/hnoWq+E9V0a41E+CfFF34St&#10;Na8Va7P4u0adUi0TXLJLm6g8L3qyXS2un6hrNu9vHPq11Af2m1G0ttSWaz1G1ivLCaNUntJ4YpoJ&#10;0bqkkU0ckTLx0ZD1r8D4xxuMy3in67KnTqUMdgcsx9GU1htZVMFQo4h0fq91GhSxdGrhqXNzJKg6&#10;dozp1QAAgP9/gv1TCYT+0csg1U9i5KSklBz5eitrC66vayR/G7/wUz+JHj7wf+yb8Lda8IeMvEHg&#10;zxXpPxWvPB2o+IdKNtHrZ8NeKLJILzRZLnUba/ZrM/2bZX8crIlwk2nCD5LePy3/AJtvGP8AbniW&#10;Oz1XVdUuNeurYfZYb3VI4JJ4GjU20drFCII47eGJVngxGBamOQz/AGWKZ9sX7Wf8Fe/jt8U9B8Qe&#10;Nv2MfjL8NtDsfGngz4i6B448I/GfRNYn0XSfGXha2u31XSfE7+E7vQxaPJr2gXRsdun60lp4f1e3&#10;1nQHudTOiqw/GHQprDE9vdyBraX7Rn5t0bBHJSTzCQ8Y8oxAMYyGdC+WLnH+530PeGq2VeDWU/2t&#10;Rw86uOxmLzTA18JiKeIw+Jy7HSjiMLWp1IK9qntKjdOcY1KXwyjdo/lLjzHVsPms8HTk04XVSV3/&#10;ABLpOnyf3eXR82t/hstfLbabT9BsWTU0ctZrdXs1nZxkuCUjzCirI0bTS4/d/Nt6qxijVFFX4Gft&#10;SfEL4UeNvE3jDwgBpUes6Pqmj3mkSG9+wX2jz6Zcx2sV/cQT2ZlvFS/vN9yknmJHLdiLyYpp45O1&#10;1BLVo085baK38q4nmyuf9G5x9quf+XUWoFfOPw98HJr3xN8N+GUu9QhsNZ8TweHp7+W1aW2sk1Zb&#10;yy01pXV0idFvZo4AmbeN/LJj2owdv6H4kw2GnluIhOlzUo0pylTT+JUnCajs9LxTWllb7vL4brz+&#10;sSa/iwdLlna9ruSfu9enX9LfvN+0X8DfEt5+zh8LP+Ck3wv+Jfij4a+LfAfwx8MfD74k3PwsudT8&#10;L+MZvCuvNL4be+0zUtLXULuZ2/4SO7sfEF/4g1O2ZNGjtNOXVTNNbWdzc/YA/Z0/4J7ftta9YftB&#10;ftff8FD/AA74i8bfCbxZLomo/s7/ALSXjDw/4QuvG1l4bt9Oj8D6xd+PvF3jiLXviH4LuJX1A3f9&#10;gaH9jt47PRPCeumxs4418W/rl8GPh/oHwo/ZuP7PvxltbPWvBV94D1LwZ4osdRubHS4dZ0DW7Wa2&#10;8m+l1WeOxsL20yJFFy0kIltraeLbK6xt/NZ8S/8Agm//AME9vgNa3GofG3/golpNj4geW+eH4afC&#10;jwLefETxPNBG7TWlpcahZeSmgS7JYLJZ9W0+e1vJI5ruyv7qyjnlt/5x8MuMocU4finJ83wWfYHH&#10;5dnWJwGUZrleSVcXPEZPJv2FOniKeHrRpVaDhL2ikqdSEatJU6vuSZ++0LKjOs1G8PZ+5ZK7cbu3&#10;8qb6Wdtr6H7A/wDBWP4E+A/2ufi/8GPFuiftKfsyy/CH4P8Aw4m8G6be+A/if4G8X+ZpV34mtb5d&#10;P0/SLa/26VJZ+Gbf7FYo9neWcRsoYvsscRdpPuz/AIJff8FCPhTon7cHij/gnoddvv8AhF9R+HPh&#10;bUPg78TvE2vPeat4l8faB4Y0nVZfDzaxqSwTanaah4au9XGkut3IdT1TRTbWOjaTbahDby/xvSf8&#10;OtfDc91b2EP7Vfjr7JiTT9Wnt/BulW97Jvc+b/Z6T6Vcxwo37sxT2iM+394rYAX7g+AH/BQz9iD4&#10;Z/tE/Dr47aH8Gvi9a/Er4e2ulaT4N8WXk+kXq6DBpdrfWmnXR0W21S4ufE+uRG4t7G2gvVQ3Fg11&#10;atOqMzjPxd8IsJxb4b5zkE8l4k4ilgOHs4/sFVcDh8LXy7OJ8mJweJpKdVznTqYiMvbwivaezj7O&#10;EJe0lKH0GSZleq6XJyqbowk3JP3PfUvs+a+Xure6/wBGDX/2Qv2cPjjY+J2+Ifwb+HsninxLbXFj&#10;4o8YaJ4V0jS/El/q9lGtrJqL372l2Zr14ooWEt9HeebafZIpkkhghVfwe/bc8U/tBeKP2i/C2oeL&#10;bHwV4e8JfAFb/wAPfDb4d/D+51HV9N8PaLdNZLPrd7rt3pdrqlzq/ijTLHSXubSTS9OsdChsrDTb&#10;TTILu11Ke9/a34I/HK/0aTU/FXxqudC+HmgeNrXw74v0DUvEF/b6NaQxa3o9ndnw/FcavJapeTWP&#10;2hf9HiuXRIpp7sCJFCP+Zn7Yfx//AGetT+IPiJfAmqL4mh13W55PGHiTwzb79LxBotnpkehWWrCC&#10;WWa6vZFvNSuZdKxHpht4Iib77YJrb/NPw2yvE5Hg/a4ylRq08M8fgI08TQVT+NRWHqV6c+e1PRr3&#10;eSSqcqXMkmfseUeCvH/ilg8wyrgvhrM80jDDwxMsbQw3+ySX7xRpwqzlCM3eFSM5QbVNxSs20jyj&#10;9v3wtZfEP4C/DL42afbyX17HpukSawsEj3ghl32CNDeTxo0paPz7lL3zGeOW6trd4khMOH/jq/af&#10;/Z+uPH3x18VT+D7j4d+E7L+1LKx0hfFGtxaOjrciaS7i0vSobG8Z7b+1rl18yFVPmyT2wVV8rZ/d&#10;B+yn40+EX7R/wV8ZfsqWL6UvxHtNI1TWdM0fFzb3cenx3N7LqqwRaraWN5qNnY31pJZ/bdKsdUsr&#10;OXUdDh1uTSrjU7Tzv52/2if2T/gR478VazcN4y1r4OeLPhj4Q0vWIPEU9x4f8QR+JbmHX4V1nQbr&#10;w+z2kd6LKTQ7a50rU9Lur/UDdanNJqU0OkQWluf7l+jpjcbw1l6wmYTp1cNWxOYzymcanM3hPaUZ&#10;RpTupOEqbrKKjd2jypXsz8GzL6MniNwdX4medYOWApZRCjjMzoVqMoVsC6zr+yXspTXtKeJlSrKF&#10;WElD9y4x5+n83VxeS6XqOp6RfwXNjLY3KWN3p95btZ3KsGxM1xbyNJKisfNuVjeWUsjZ3gvsT7g/&#10;Yn8f6HN8VND0Hxn4h1211Lw/YapL8PbL+0LcJ/bU7Oi2N/Jcw3sl3aWenwb1t7FLK/uftiFZTHbN&#10;E/Lf8FANM0zTPHHhr4hWOsQzQfELRtWivUJe7WGTwhDp1rYNZf62VY/In1KedPMlCbQkF2zzR+dw&#10;3wq0nwR5HwY8W+FPFOjL418OajqV74rvmkWO/vH1prswaJdyeXD51xbiQ6bYzuJ7uRLk3ME0CxGJ&#10;/wCqeJMDTzbhzEOreP1ilWp048nP77pTnTjf3f4lSMKfTl5+bXls/wA0w2Dq5VV9tTr86qX5v3bp&#10;pcm2qqSv8T7Wt937mfHH4mz30/2qfUonH2FxaWkeSsCyQKQrN04IAx244wK/PHxRcy6pZslwBdxX&#10;F+nnQS4+zSRXT7ZUK99o/L2rqfFvje48TwWFx+5gDRXEjxQuTCWiCqFDfToO3tXAOGl8tTu8tZJZ&#10;twzmOQ7fLUIew9O2a/AMBkH9myi/Z8jUld+d4vp5r/Jm1fFzrbyvvfV6fkbS6Lpl3Yzafc6bYTaL&#10;LG9sNNa0h+zvazx7LpZEZWkQMks8ZeCWFisu5NsgaR/mLw9p6/Dj4ia54Cgt4p9Ouorbxjpeq3Kt&#10;cXdlpdyn2ZdMuNkqLO8dzbxvBNCpnS02CXDAIPq+xbctojfdd4VfsfLlbBX2zsxwe3tXxhrPjePx&#10;r+07ZppNzdpofhLTG0TxJbTWv2Q3V1YQ3dncRxIW8/Fu1zAjvmMP9iQKXD7JP1PhGeLdHNJXvTwd&#10;CnXnJrazrWSj05rP3ru1le+lvIxOG+sOlrblb+zzXvy+atax91ah4XsPEHgmy8TR6ZJqcvhPytd1&#10;OOCP7RqF7omn2j2OsQW8SRNczQLBNLqM8cLrcudNhXfN8sEnb/slfEvw98A/BfiXxL4ItrvxT4y8&#10;RfEDX9S+Hvw60eW7l8c+OnOs28Xg2w8PaJbWdzrOofb2uYfPS30uaRI0EbxmQbG9N/ZTtdD8Q61/&#10;whWsw3L3OuQ6nZ+HoYRE1tfXlrHLLdaVdI8iSuJbSTcohWbIWTfH0z+33/CYfCP9jq/8RfBf9lT4&#10;ZfD34Y/EzU/g5p2u6t8b3i0288b+F/EfxKe9stC0Lwvc+JU1Cykt3vdNnnvdHvIpfDd3qMc8Mnhy&#10;4GkRXF1+PcZ8ewjicZkOIybE455lKEvZ0sR+6lg6Kl7WtiJfVn7Cn++hZQjWqT1VOnNKSX6Zw/w4&#10;nhYYpYpU9I2i8MtLK9ub20d/8J5t8af2fvEf7YP7IXw1+G37YvhnU/2UPGHxO+J3hDxrZ/DGbxN4&#10;Kl+KOuW3hi4utM1e48J+HfENzZzWsWuaXqOoRWlhrSaZrPhbV7ixbxBaX1nBBZa/9E/stWPwmu/h&#10;xpdz4M8M65p/w78D63afC628FfETTb228VabB8O/s2ian4c8ZR4APiO0utMubXVX0xfJtNS+0wSR&#10;xy28lha/lt4t/wCCa/wi+KB1vxf8WfGv7Snx5/ab8bbm8PfEf4hfErVrw+CdeiltZrXXzeQywQ2W&#10;g6BN5MckE5uJYo7KGPQxpt0S9v8AfX7H37I/h39kr4RSfD62+I/i/wCKPirxf4ln8dePfF2uSxW8&#10;WseKbnRrTSJH0u08uWe00m207SbO0jN7qV40r2xv1khN29tH/MHiHjeDYcGywuR8XZ1Gth86njcv&#10;4Zjg5ZdgcLi8dP2mc1cHUr4nE41YTmw1NYfF4uMK/tKUY4Ki/b13S+uo4elQ5knF3snol8N13fd9&#10;T274oeDfhwT4p1f4XeG3vbXUb4yaNazWs7RadPNFZ/2hd6ZazNcKI4dbbUbaK3aZmjtYYo2kuY4r&#10;O8f6i+Fnwq1T4beH45bvw7Z+J/jD45+H3iI+CNK32/8AauiSaTpo1O30bM0iadBc3Nvcw3Wq38lz&#10;arazvLp0F7bW2k339r+JaxbN4NhhsoX1HAxN5yHC/aL/AIwShtxwMf8A1ute8fsfWPivSr/X/irr&#10;O+4m8M6pqWkx2esXMz6jrOlXcKpDf297N9tFuuk3NvdR7S1wphaf91IWEA/mHNs3x9DBU8TSxM6l&#10;LB1VVcsXKeLxOYVHrh8NXxFScZQw0sRGl9YpwpqdeHuOcIcyn34XD0abn7OCvKyvo7fFtZf1Y/k9&#10;8NeM/wDgpj+xhpFj4Q+Lf7HfjD4i/CGw1q5m0DTtY8D6nr11ox1Of7fbWV1rngi01xIoVtWng0a0&#10;vEs49RghIiufMSe2r9Df2bP24tV+O3gzxd8S/h34S8CfDTQNH0++0vxjo/h95rr4i+GfEWgWt3JP&#10;aeIbfU4Zb3SItMsIjeWEclobbUN8qWUK3n2sJ/YvD/whvxG0V4bm30ueO+hne7sL+O0m/d3yyw3d&#10;td22ZkaKe2luLS6jli+bzJzPbSK7xy/xz/8ABYD9jTUP2N/2nZv2z/2dBaeFPhh8epP+EI/aW8Nx&#10;Qq2hQ+KNRhL3HiyfQoorq2sv+EpsEv72E3SafaTayuu32i3ltZa3rGnn+s+DeMOCvFrDQy3PuGch&#10;4d4nzCjVxWVY7KHiP7OzLH4X2c6uW4vA1qiqYXG16LrVqE06inUpOjKHv+1hyYvBvL4QrQ5cRGdS&#10;MaiUVTdJbqVrz54rXm+HlSVuZtI/N3xno+q/tb+O7jwlbapqem2OoXLahpPkAWct9LA6W8VzeOY2&#10;uRZ+TtWdInhezW3MtyxmuXtLPg/GP7AkeleK7mG7tPEuq2Phu1026mtbe4nbRdQSazma2hudUtWh&#10;MsltLL9ojhtdQs7qW4jizPCI8PR1jxZo0mt/DC68Hvrem39+thaxzW/7nUtOvZf9B03+0DHjYrA5&#10;wvGOOlftFo2v/CD9nL4OeIE/aT+L2h6F4q1KzvvFurWniO4t7nWLtiBpdzYaHpwuZ7nV2sNaMmnX&#10;K6X9pLalDc6gI2sLtdUl/aa2Lz/JaWCybIsPNz5+Sjl1BOVeqrU1KVOLUbql9q6+3Gz0PKrVb+9F&#10;2tfXW3S3Rdj8StX+JPi/wJo2naB4z8c+OdS+GvhW+8OWk3gm71/Uri1HhSx1jTkutCtI5Gna8+02&#10;8jaVGLsXFolvP5vyfPEPt/xr+3N+0N+2f4yvP2QfghNf/DPwn8TLOzPxT8RQTvaHR/hh4Ts31fWY&#10;tTefyH8qRY47UWEU8UdxKI7e3t2PiC6nb8m/2q/21/hz8VZ/EOh/CjwfrC+Gr25jjTxvr0lrpB/0&#10;SeF7aTTtPXcNQnlu2CW8cl6MBEkmlQuIl9A/Yu/aP0DRtB8eQPd3Hhjw9b6Jay+KtW1Ur5+sTaNm&#10;5t9DEds9xJcRS2n2jUYLS2YqWS4kEWoPHBBB9lj/AA8zH+w455iMloyz+lRrV8NHGxThhsbX9ksJ&#10;iMRguVe2lh6sHVhCVWMK1WEFWjOnzU6nzmIzbMpTqUo4iUaaaST9+/f3tLWS21VtUvds/wBTNF8B&#10;+BvBGrJ+yx+xL8MfC/xM+NfipmtfiB44+IKNrNhp+iWDXL6nqvjDWLm3h0+d9Zj1KXThp9h9l0Wz&#10;0101DVLG4aazt7z6L+PP7Denfs1/s6+Gtb+HVl4c+H/7Ufhyz8H6HdeKP2f/ABv4q1T4cfFvx9q+&#10;rT6ZD4YuvC2sWD6V4in8R3l5qDeFvCtv4M0rUrvXtQiWLR0l1C3t08i/Zx/4KD/A638NeLI/APwo&#10;8JeFPGmo/wBkHXhZ2l3PqHxV09Ir640fWb26tNMe6uLXT7+e+s7rRZ9Qa50zVrtbz7EDdlY3aTrP&#10;xw/a0/a2+D/xAaz1qTwN8JtZ03WdG+BVnGmi/DvQvHGg6fJqWla/b+HgUvbvWdZ1GEap4g8ReK7Q&#10;XFppN3Pa6dq9vYWNlYx/zrXfGWF4inRzrEVMt4cyOCzjOa+Z4ieOzPPsfSwzeHoYlqqqP1etNyp4&#10;XAVcK8HQwK9rWrOrCWHfRglKNP3nKbbTi2/4et36p6aaW5dD8df2oPhYP2kf2kfCHxG+IHh248L+&#10;OtYjh8P/ALSHha30OXw7Y6J448H2VrpNrdx6RqlxNNZWviKR5Le7shqMyPcxQYj08SywS/0+fs8e&#10;Hf2Mv+CLP7KHhn9o6+8NeMNZ8c/HK91LQY9D0r+09QuE8VaJoc12/gi6vp9R1i08LaSDaCLWPE0N&#10;hGrTaiotrQsbbSLz1L4Ufsy+C9c+IWv/ABE/as0HwLqttqjXfi6LS7tTqKeFYoTe2WnyR6nZx6ek&#10;3lT21jcTKs7zXc5+237W0cphn+R/2qPgt8Yf2uNL0bwPoekpZ/Ab9nfS31w/EzU7+AaT4n1S3sBe&#10;eM/EqWM2yCzuNVQRi00Nbi6n0q20eP7Xql7KqfZ/Vz/xPwHiZisp4Lzmvj6PBOFw+EpZpgaMng8q&#10;zSNOnUeDo0qlFwjV9njfYpYeMJVHT9nCmmoSZ9FSboU/rSledBXjpa3MtdW3/Jb5Hyzp/wDwUU+P&#10;n/BRSP8AbT+HvjzxboPw58EfFz4X+DvCXga8GhaU3hX4d2v/AAlhuNT0MXNpexatr2p69pFlA2o3&#10;Wq69qes6H9mhuNKtrabRppNb/Lb4r+Mv2D/2HNN1bw58DNOg+L/7SPiDTrDw/qHxHv5RYWOhOI1T&#10;Wb20d7uXw14XbVNSlea/j0kPdaZ/Z/2Ge5jNpFPP4V+1N46/4Vd4A8Z+Ffhdq0mg+Fzq2mWNlcaV&#10;fxWt9rNzdTfZ7zURLCVYt5Q8yKGGcwW0jxRwyxQeUD+YXw58Nat4y12Qxvb3MFlbPeavqmtKupW9&#10;gz77qG7eJ2laeaea2aMRTQshm2xS4OSP7F8OPD7A4HLXm9KtWyPIksMsHw9l6WEpV6VDCUsJGrjG&#10;r1qzqUsPTqTpyqxpSqzqupD2k5pfGZpj3iKtSvJ81p2UebT3n008v6sfqr8FfHXxG+KHxT8FaZfe&#10;Lr3xlq2tiCeHwz4dsJNWj8iea3KRwwab9puRDbJ9pmd5XuTAsEd68ceWS2/X3WdE/aG1X9qfSvE+&#10;nadffCf4IfBr4aTH/hNvGOmafYwR+PdZ0ZGudZ8LadcajHFq/iIySvatqPiBBYWXh2y1C8nH2q70&#10;GDUvyL+FHxG8P/sNeC/EXxF0i/0jWPiRq+lWGmeH9N0KQw3GqXM18bmUNKjC406ztxLa/wBoy232&#10;O5nghjjjgW4TT5ZPhj4y/tJftMftJy2dz8YvHPj/AMZ6PYGS5j8MBpNI8F2JRpElaTTdNOn2JkSK&#10;SdZL+6W81S6tyllc3zbfkmXhzhc8zmvmsamHw+XVcFi8JRqV8NTqVZfW5U3OpGhTeH5J0PZ+451J&#10;83O7ctnzcSzidCEI8if/AHE5bWt/dZ+hnxR+FH7NXjTW9WtPHH7Xk76lc629/rc3if4hWksPnXV6&#10;+oakmm2DpeadbxTXM9zJ56W9xbNI63OZmIkr3v4d/DDx14L1Pwr4H+DsdnpX7Jmk6RDrfizxzpPj&#10;fQ/GVh8QtRbw5Jrem2kun6fqV3Lpt9qlzrSSs19p+nPHcab4huLU2cUOnaNF/PLb+Etf8VJc2PhD&#10;wjrXiS9t1OoXqaHot/qU2nWiyhYmkNhBO0FsWYqom2wnywzLJJ5br+pP/BKvw74w0nxT8X9L1tNX&#10;0zSdW8IaVa32k3080SJex6heT21zeaJMwFjqdjBBNLZX93Zw6pa2NzN9ikTTNXulvvU4x4Mp5Pwr&#10;jMx/turjKeXckqWXZjToywntq6lhoYzDQgo+wxmEpzqqjW/ecvt5Kyvc8PiDM5rhrMalKUKdStSV&#10;KMZ1bXUlK/K+R6rT7PbVH7f+FLBrf/j2spxbrDBB5rFpF2Im794rklNjOUByVJUqipGqoPk//gpB&#10;8UvEmmfA3wt4L0KSSzi8eeP9FsLoR+QpeHw+kNxY2KTXdv5P+lak1g8hkMMGyGQSllIr9ePgT4J8&#10;Da5anQvFc9xZozeabiwkELXVw8S5jldkmCWojV2XyFt3lm8tWkKAq35Cft8f8I7D8ZvBXgG0g07V&#10;9I0g6vrFvcfal1OxtpmlitFmmktgRv0uSK6Fq3zGNZIo4pvMkCt/OnhvmNLFca4mm6FS+Awqmqs5&#10;WpS55StyS5Fe3J72i5fd096y/EvD7D47IeJp5xQxDhKrN1ZWpNezdR07LmjU974X0je+2h8f6D4+&#10;8PX11Pc2JtW8aabd27azDHdK5snSTNwhiU7Fnbyw25QRhhXzh+17Bdapp/hvWIrdp2N/eq8iwiQQ&#10;SzfY5rXzmT50LxNIm8d8fSuV+NmjWfwx+KQ8X+GZytx5llc+I4beGQWP2e8jQXUUkKZSRUtULids&#10;7TznpXr3iiNPFXw3lns1N6kWnjWtNczKfMaP7PcIRIoBeJFkSLa+SB8p7V/SmHo/2ZmeHzFQ9ph8&#10;clftHEN31v6+lj9rz7ifG57ati8Q6jw+m2rfw3Sbfbv96PGPCnwb+HGq6Ul9rmm6re3s3y3Btbid&#10;JrUqQ7zW4g8sFQGVfLdWRVRGUCQBh12qfs2faz52keLr3RrCWzzHHPpiXmCOi3V1LJDeDnI/49ga&#10;8v0bxlJZ6DeXCX+ow2890rNFFA15eW8g/csbWOKNVy8S+W8sfl5ePldyYNLTfEPjD4gXUV/BdP4P&#10;0Tw/eG3tre/nu7CO7tJsojRW0qx/aZrSSOMzsL7zBeX5jt1Cxysv308Yp4KtUenLye7b4udStqu1&#10;uz36Hw0qtatP36jtB6Jx0d/V6bfce6+E7bS/hp4ftNJvfEOm6pDby3dxd3djaSW09zczXMtwuYpn&#10;lkMqxOBnPGMdeaxtD8Z21349stXvYZ08LeI7f/hD9UguBIVmhe2ltrG8e0limV9tw6yeZt2jHSuU&#10;dgXZrrV7TUJJHlmdLfg7pQA9uInkmxEr7wHznAFWZbfxBd6VPF4aeO0e0VjHcMYLSeOFGHlstzPD&#10;KECKXcSAbhjg18K4t4iumny4jo+it6W0WhxRr2a7/WF5aL5n0N4u8QR6Zp2l+H9a1OfWrq1aZJtQ&#10;vQ8V1FZQSoAd4eZ52hBJL30s7hVXHYV9g/BvwHd6n8BNS+IMsx8i1164SxsS4CxaHDcrFb3m8kx+&#10;fcEm7dbmOFAygA81+fwsrm40PQPGGt22n63G1jDpXiW2VImhvo7RohfTxx2s6lru8Ki2WQLC4dGI&#10;U8190fDH4qyJoWpfDDwxY6kPBQgc/aruyM2nImqLHevYpdTrEY304jYiTG5UIrAHBNfE8RZPmEYY&#10;epgNP9pV9FtfZ+7sl0219D6DB4hyrxve1ut7de9/l+BabWbzSEB0lzK88gt7homht1iVmdbeObdI&#10;Zri3kkkgWd3IZTBjivoD4I+G7H4qa3/b/i61kuNV8FxR3unx3tha3Gk2wmtZYINW06VpDcmV4jdt&#10;jGNoHPSvj3Rr680xm1TUb+DVbHVZ5bP/AEmGSFJrc+bNNdxmFyFZ5lM8TqQqqB0FfoL8M/Gj3uj+&#10;FNGsrSzsbUCwttY1vSZLaG6Ol2ts72dnvhkaa8/dQvAV27syncex+C43hn2HybEPL+e6utIq+nb8&#10;/wDgHtqdBuyWva8/8j3LUfg7bWVvdeIdJ/snxCqr9rnsbC4mm1NtNs2DXZtNNVxKZZJ4oZWkt1Z7&#10;aGGX5lRi1fFfx70CT4meAvGvhj4ReHLTwd4u8Zta6HceKPElk/gvQNeu7h5IzdnVrmOaSa60+0iu&#10;JLtLdPtd1NIshjd7r7RL+g/irxKfhD8HvHXxbki0i2u7XSZtD8FwyzW0d7JqF7cDTIb17TyRdXLB&#10;hb3hgk3IbCykuo/s1rdG4f5Yvv8Agn9+1D+1F4M8G+Pvix8VvF+mTyJ/aOmWN1aaMlpolrfhTDeQ&#10;xWCafZ2OoXeiy2skd7OJp7dHtwl5fWCWbn8Y4E8QMdkWLrZxn/EdDLsBRxdPA01j5VKtLFYhQ9pO&#10;EcFTh/tHsvaQT5qsPZ8ya5udqPXDCyrL91G/Lbq9L7afL8D8jND/AOCb3w9+DNvaeMf2n/jvb3Og&#10;2l9bF/B3wi0a68Va3qNxFNZYsYbjUZdJhlkmkeaCbMEenrbSyX39oSSQw2snoPxD8Y/C3WPEk9r8&#10;Km8dXXw4jitYtKuvijb2aeJr64jsoY7y3v2sbCzWCytdRR/s8X2b7TPFGv2qSXzFmX9Rvib+yV8L&#10;9FtfD2i6rayeKrLR0uYbTS77Xr+30+6ANv8AaZtSit7nN7dGR/NfU7ieCe4uHPlNEOE/Mz9oXTPh&#10;x4Q8Z2mh/D7wtrsNpYaVMviWfT7DVbzQzrt55UtppWkT3W5BHZQBwzIzASXPluTLA6p+9ZZxuuPc&#10;LTxs8fVxbw7V17Olh8PH28Uo+zpQjzJNUvfTlqlGx5OIhjsPi3LE1eeGnLT9ny+uqlp02X4n7sf8&#10;Esf2ivF/xW+Dnxn/AGfPHPj3xN4p1C28OC78NW/iPW5dbsrLQ7HUbC/tjaf2ibnUreCzW2ezjjjm&#10;ubco1tELWKIl05n9vH4deFPBP7Unw8+JPg62TRPCPxZ+F/w51yLTLAWttZaf4i+Gsl14J8S6fAIw&#10;gF7p+np4de6kaWTflJZotyAN+S/7Anxfn+D/AO0h4L12aG4/s67STw9qkOrafdRwKZGee3+36Lcx&#10;Nba1b+UoVrGfzbRZQn2nCLkfvR/wUNh0j4m/CbwR8SdN8NeEPCr/AA78ame0i8B2NvBpIsfGYtND&#10;1+O+s4bdFtdQuJbDwrdXVsJR5M8EcU6zTSJeS/yvmeRw4B8cPa4T/Zsj4ywuJniIUvZ0cPLHY6hS&#10;pTp/V/aOdSosZhMJOFWCnyNzU4r2qOvinEPOuG6FFU+bE4RuFJc15VKLgmoTnyrl5adlez5tW05u&#10;Tfb/AB78A6N4m/Zv0rxnaDfeWK2PiG8eZgDNY60tnpN9dQQ7Cs0cNwDJcxNLGpF1Jhh5gKfyrftE&#10;+AT8NviMPEOl2kUOi+K5GuvLD+XbG8Z2ju7dLjyYomuNzJtCReVa3DTySyEhN39df7O8dr8Uf2bt&#10;d8DuouzDokmgibeIZRY38dzc6e0W7zgZrGdYriCR1eIOY2aA7E2/hL8Uvh1P4y8F/Fj4VS6Bq/ib&#10;xVot1aa94K0XQXR9U1TXtGvJNPvtOtUS0lluoL7Q9Q1S4mtLcW32m8srOWSeOK3m8z9x8CeNo5Jm&#10;2f5NmOK9nSy/NownzLSnh8TzexnbmVoU5Upuc02kpr3Xpb+cVVzGlm8MBWwmlV1I0/3n8OFKXKvd&#10;9l7/AF5tV8WztzH4Ya1ZW2l3KTW1z5mnXhV4CUaOS2kQs72lyql4wz7wYpoppY5BgHawKLlGV9Ou&#10;ILyJiGtXt3Bg45BBf7R6fwuPQfKK7/4i+CPEnw/8W618P/HHhjX/AAn4hshFPfeHfEdhNp2qWwnj&#10;86G8haZV8+Hc8e1o9yBn8wlIZo93md3HKi3NvLnzmAGOMHoO34Y4/pX96ZXmGHzPCxxeEqwrYap/&#10;Cq05qcJrra21tLprR6K9rn0kqcqT5JwcJfyuNl/269mvTbQ918VlNQvrTVLSSIx6vpcVxHuTbMPJ&#10;iH2jOBglt2MezL0zXn1/duFsd6mRbe9V0P3UEZTHl4Xk7xwPfsK7PwferqXhPw/dGJZptNlvdOlD&#10;MAdxJDR4IJIVH4H+xWLr+jWtmlpcWlzMkmGnYyRfJ+7lOwqDlWwfl9wMYAr2Tnl8T+X5Fu+SfULV&#10;vKVxKsyfZmD8eXcQiNoihwGALRnLYOF68V13wW8UT+BPHXhPXLRntZdL8VaHewiNPPZRDfwJPL5X&#10;VtsFwRg8DYcHjNeeiS7eyLw3DuRNbyvGwAAVMqJCRy+5IXOVAUY7Vnf6ZHqFjMwkUzkqHtiYjHJt&#10;eNU84YDfvmzhcEeWOm2vA4my2lmmSZtl1Wmp08Xl+Iw04W0ca8HTt6XlFv0O3h/FPBZlg8TdpUsb&#10;CT/wc1pL0tc/0eP20tW+Hfi39lPwN8Wr8TweL7Oz8PeJfgt4p8Iv5upWereJdPt5YIrPUYz5kngf&#10;xjpqWv8AwklmrvY6jYtp80TLqenaTqMHxzd6xffB7XfhL40v5rfxCbnU9C+If9l3D3Nirx6GtpJe&#10;W8V3NJIlvNL9tVCZIoIlkzsifbHcV85/sv8Ajf8Aab/a4/Zx/ZE0D4dXXhV/D3gzwfc+F/iNrPie&#10;7t3uvDQ8PajPbaBI1pak6k8+j+F4LfTNOuFtbrTrYRtaPL58axt9w/GDwZ4N+DvhjWfiF418SQeL&#10;fA3gTwTqd54p/trT7RxpMlisC/2dpGn20jyRp4i1C5htrbS45ftUflhr6a72wQD/AJ5ZcJy4XzvE&#10;8CY6vTzLMp8TZ/hlluFnUr1lhamKr4bCYHSlyYSdWsp4ijQrVI1JrEzqcqWh/Y2KzXDQlhak9Kdb&#10;B4aVOSs+eyfNolpa8er38jU8V/tD3/jV/Fdz8BtXtfhrq1h4yj8SQX3iDT7SSy1XUfF1mNO1a1vb&#10;SN7mGaO4nsAsk0Mi7S02oSy7o2WT6K/Yy/bhsP2gJfEHwl+Jnhax+Fvx38O2mo6pqvgCR5W0rxV4&#10;TfU7+0s/GHgm71C3tG8Q6OqwPpOuGOBvsWpWN2f9I054bsflJ/wTa/a4+Fv7UOhw/DP4j3+s/Dr4&#10;s6h4t+06f4h8NfDDVdf03UPC1rcTXdhZah4osba60HwlqWk6FpKaENX8S2kMEbahpHlm/WJ7J/2T&#10;8Y/sV/C7xn4C8H+KPhL4ysvCPxt+FPiLUL34HfFbxJq28aZ4y1NrrSLLwh4kvZdKmmbw5480+5sf&#10;C2tJHpd1LqkbaHqVnpPiG/03TbK/9/i/w54TpU6Hh3iuHsbgOO6tTELKM2oO31VUoNUPbYqVWCzH&#10;B4rFypLmly4jBpueFTxFGeGqfb5PT5sJTxlDFf7NUjbEUnSThype5GSdS0k7z+wnDdPqvwa/4Kwf&#10;8E3/AIL/AAS+Imj/ALdfwji0vwZYeNNT1Hwh42+GFnaR29k3jvxBo1zp2m+IPDAVDp+i6Tfabp2q&#10;xeJbEQD7NeJpT6KsVtqGow2v56+Akhj06a9/s3iS0s2mPXMkLofI9gPOboOK+8P+CnX7Y2k/tJfD&#10;H9mrw1YrP4P8bR+PPiFpfx++FP21wPh98Sfh5dDwzdRXWnBlS8spvEFvr8nhjWbiOWa80wMyk3yX&#10;0UH5/aJd3Vj4Yf8A10Rnkcf9cQCTnoOmwCv6m8NaHGmWeGuT4HjrGYrFZ1lqxWVUXi+Z4qhlWW4v&#10;E4bAYepV5msRTiva1MLiIt+2wlShLmnD2c3/ABP42YXK8fxrg8JlfLRoLEqpXpRjz81apiKPt5rW&#10;FlLWXLZ8vLu7tn6x6R8ctL/Zr/4IkftY/FDSL3SdD8afFf4qaz8M9EvpdOl/tDU9O8R3XhrwjeWL&#10;X1lG1xGtv4Obx9NolzrE1vpUGu3L2dmTqmpwwXv8E/ivXG8VWHiTUjqk51NrmOSOAyCRLyXUNZih&#10;n8zzC7KbRLvyUtgkM0KztiG7MPH9e/8AwUj+HGkWP/BNf/gn78MbKyni1X44S/Fr4zeNdKtbt59a&#10;1TTfDmoaf/wieyO1f7U+lPZePbueKKODyrC6nn8rZfSyXFx/O34N/Zf1TxJ4yu/HPjvwnrXgDwlp&#10;l7pcuieFI1tYtYvxpa2q2Vw8U6xMLU/ZopdQSaOSVy00SQiVIbqv7Q+jLw/TyXgvNc79m6uM4r4j&#10;zXHyr+5FvBUKzweCoLknVfJTVGpJSk43lVnZW0X6tjsZDBRy3C1P4WAy3D0cPDRKEpUKVSq9rbSp&#10;xWmiT7tL9EP2zvAY/Za+Hnwx/YZ8BeIl1i0uvhn4C8bfELWPKlMuseJ9R/tGTSNEItLqeCHQrTXI&#10;r3UJosS3kcVlptxqVtcywiSf6V8f+FNF+D2g/DT9mTw68dzp3we8Jpq3iS+tYkxrPxN8VKl94ivr&#10;10VJr6QSXEs0Nxcu8ws9Rt7LeDYivnH4TaxefHH9sux+M3jeaLWIvB2kXnxR1qEpD5llb+FNDfRP&#10;CelyyW/l2d+umXUGlStI1jDJdvAiyAtLcSSek3t1f65ruueJNVniTUvFeqXfiafym3+XLfSuzQoY&#10;QD5MK4iiBAxHFHjgV95xNSeWYb6jKtz1cBQqVcXilD3HmGYPmqJ0nNtyoYapOktZJSq88WuSz/lP&#10;j7NcTjcViadPmpck3WrWtOLlXtThResbOhQ9t0mn9ZhL3Z03E9g/Z/8ABzeMfHek2GwkXF5Gjyek&#10;EX726lJIIB8tO5wS7jNfs/8AC4ab8PPg98V/2ir4+VDqlvd+DfAUQKmdPDGg3P8AY13rFg1xblra&#10;PWb9GeN7djH5emziOSbzmkf84/2d/D+q6L4P1XUNIt1vPE3jy70/4e/D6C3Z3urvxJ4gl+xbkidm&#10;ji8hbyKSNiGLrHlDEm90+uv+ClnjHTvh54K+HXwC8ITwx23h7R9HsL5Ldi4kg0qMWy/aJAU8ye6v&#10;W+03rylFnvJjN/rZCkn8Icce04i4mwGRUpyVDFYxrE1FHnisvy5UsTmFJ2lFJ4ivUwmFU72vSxVP&#10;XnuviKuJqZfw1KMOTmzPH0sup80uRrCwj9YzGpBqLbk17KHNy2vCpQ1+JfjF8QPE15ruranrt45u&#10;rvVbi4uZGZic75mYgE8lRGyxdOIo14449F8S/F3wt4U+Dnw1+APhq703W/FfxA8TRfEz403umSJP&#10;BZaNYSm58DeDp7kh915FcXK315pcSs9jfaTbXMcrQaw8V34BrepQi6lkmY21hpMb3k7y/wCpWx09&#10;PNvmA7tOkZCDu2FHJxXhHgq+STxxp2v3lm7/AG/V7vVJreDyopJbfbPKtuAdoG9mWSd/3nmMvL+Z&#10;uWP9WzDJaeKy3B2UvqmXuGKp4SHu062JpU54bA+0ja1Slh25YmnTsuXEwpVk7ws/1fwsyinia7x3&#10;In7Pk9zlVotK0eV7WlpaNly8itfp+yHhbTbiP4e69r/i/wAV6Z4a8N6PaXhg1fVYC0ukPJ5cWNkY&#10;xcIY72CC0tokilkuXFvaB3lkYfDnxihj+ySa4dU0jXJcW9vFqmkXRntbm2FyhglWJkhmtpNkks8k&#10;boyxzW1xbxzzGGR0+4dC02H4w/AfxHpemxXWoQavr/m2MEq+cE1bTLeGN9KLQsbMrpGopBNh5HEo&#10;cIIkuW8hfz58f6P4Q0+X+2NWSXw3D4euh4VuGkaTTJL+fUonlso7WLy1jvZ5Lm5JaCGIm18+zEwZ&#10;pLd4/wAI4UxtepnmbxlOpDHUMyrQq4OlBVIUlC1pXvFw5rSbXs2vcenQ/orC4arU+K9BJvk05ua7&#10;XT3Lctl336WPRPFXwk+IX7V3wKuX19vDPg/xZ8M11nUvhx8b31nTrbR/EOj26LF4g8OeO9JaxGv6&#10;NptxZ6da3513TjbWNpf6OdQbTjaWluNf/Bbw9bya0dGS8hdLTUNQkXzFWeFLu3lvUsEWP7QqyDc8&#10;Y2FgCkexdvAZv7Df2JfCHwE+JHwjvfB/jPTLvx1oviHwzq1lLp13dpba34b0Bxc2nirVtN0p0RdS&#10;1iDS763v9ZsZrLUZbXTo3WW0MFvf2t7+fPjX/gkn4x/Z+8Y6f4z8NT6x8XP2dLXV5B4R8f8AhmNb&#10;6Pwza3N5Hc2dr4q0Oys5pfBl/HcX9hYxarq2raxFqV40GnWeo3OsZ0+2/oTws+kJk+R0+JOFc+rf&#10;UcZhsXCWTYfEcuDoYtL2sK8cNXrc3vyrKMnQkoKEYVKuGpTjz04ezPIJTlSdOvfnipu1HS+l7fvX&#10;/X3H48/8FAPgV4N+DNj8DtV8K3bWt/4/0fWL+8hltZYEe3gs9NvbeaPZPcT21zZ3krWlsUZLdZLt&#10;VigjMMvnz/sS+A/jv+158QtI8FeNfjH450/4L6JPHpvizU77U11OO0tZrORLDQ7LT7rUVupbm7lt&#10;bK2tbm6S5tbNohqVxFIIo7G4+/8A/go7+yn+0T+0z8TfhxZ/Aj4PeOPF/wALfg18NdJ03UfiFBoN&#10;5beFbPxN4o8q+v7K81m9itLIvBFZaXbsYZ54k1Se8sVf7Va3EUfzd+xR+w58aIPiXb6vq/iqPwB/&#10;ZENxLLpqXEwTUracLe2089pK8kdzbz3JljKQJvjj0kXc1wNOMsU39C1+O8pzbw0qvD5zllDOZ4Kt&#10;GjVvhsynhKuLqyq05+yh/Dr06SpvklUp1I+09+C0vzqhPCValCauly+9t/Mn7uvru/M+8P2j/hZp&#10;n7JuieGvDPhzT9GbTfFdhcXulw2bNNbaFp8H2RItQ1O6mi8vWNe1QXMVzHI0qlLV7e5j+1QXNu9f&#10;l9rkLeI7jU7n7JcQjfDJJfWdlKbSwijjYNLdfZ0ne1tvKS4lZmUxxx+dNIy/Zxmrb/EfxJ8T9T+J&#10;Pjzx14m8TeIdT+IXxB1K50qXWpZPITwtpd2NG0C406JpIrGyhtNFsRpoFrBbtBb6bAbhJt0e39j/&#10;ABJ+2z8C/wDgnN+xvpnhrwBp3h74m/tJfHTw/dLpGnvaxX2g6fb6vYz6Q2r65gXVxqOn6RHeXrQW&#10;FvLFcajqV8tnc3dz4ZudQsNQ/LamM4jy6rlXDOWUP9ZM4xOMWExeKhP6hhIx5KTx2PxFTlxSo0MK&#10;lUjTVn9YqQjCMqanzx4HldHE1Kk+bkat9lO+/npax+O3hr9nHxP48s7u50a91W10WVo4b3X9VsEj&#10;sNGe7yguY4ZtRtotSgm8p92nWd19pnKxBjaqTJXYftI/sy6x/wAE9PhxoWn3N/L40+KvxETWzrfj&#10;fQ9J1CfwR4I8J6Xqo04R2mrtbuq+JdVtZtOlWxuo9PbQnkMe/Uofs91cdt/wTz+IXxl+Kmrw6B4v&#10;tbzVvhR4BvNQ8S3mnWujWyy+KvFcUkur6P8AD6PUNJS51O9e6aP7Wtlp9ref2JZrc32oTLAsaTf2&#10;qfsT/E34JftFfBzxF4N8bfBtNe8aax/ZZ+JvhXxp8K9aMEl1fTyWT3OoW3jSxl03UPC7N4ai8QaR&#10;Y2FzqdqlpbGTXbe01aK8tB+beJXjBxH4O51hKWa0YZ/wq8Q6Gc4TLcV7GVLncFhnUqvD19XP28YQ&#10;VP3+Wa5otHp5Vw5SrRxMfaezivZL+CpKX8TT448rWnfdfP8AiQ/Yj/aD0rxJ8OLj4C+JLNI/FPgP&#10;x1rXxd8NeNJNYh3atD4tu9OtPFWjS6bcxw3ks4Fvpuq6VDp0skGX1a81b7OsNj/aP9FnjvTL/wCK&#10;n7Gvwy8fKwv0+Ger6h4V8RQ28TS3VnLdQad9g1hpw3lxwWtvY/2c0TgSXE+rafNE7tdYf5W8T/sy&#10;/wDBKPxV+0RJN+yBL8WrX4m+KI9Y0XR/hz4W8E+LdG+FA1SezhtrePUNX8W2cet21o3iCS1uZ7rQ&#10;JLnSbQ2dpZtFoVpdTw3/ANP/ALCPidvF/wAHPjd8GL+G31DT9e8Hf8JFDpf2dLieW98NRzRQtaE5&#10;ZmWaz07dH5M6LKYyiRvLur5fjnjbIOKp4LivhzKs6yieBxmVY/McvzzByy7MKMM09thsbP2EnKpK&#10;jUoSxVanUUI05To0+Tms+X8A8UOHcPkmJoZ7KFPnynHxxtGU6d1y8lXC4iKfPaKlSxLjP+7/AITz&#10;79rjx5+yv4m/4Je2P/CS+HvDMX7RGla/pfw+8JzQ6ZeW3iTWdW0PxFYXMGv3mo2GxdRsrTwpeSPp&#10;8mrqltFr8uoWGkq17JPNf/g34E+K1t8K/FumfEnW7m606PSL5b3U4HmuRJfJHLdu1iJIShumVEWK&#10;SNd7pbGYW8c7TeWvr/7ZKz+HfDnhHX7xHktPCHjq80zUW+ZYob27861SSaSR0tLa2nmtrS3uTckR&#10;nzV5PQaXw2/YWm+KH7J37R/7VPx01nxL4L8G/DLwtDrngDTrCOKz1LXNT1e51aw0zzIbt3vILQ6q&#10;dNeGO4hihmtLS+tVjN7Hb2V5+m8PZDw/kXCNLLc3zbFYjBcR8RY2rCjmNd1qilnmMwtH+yMuX2cP&#10;TqVKLp0r6TnVqXXtOWP2PC+b4rN8DTzKlVo4eMV9XlQpUZP+Ds3W9rFPmTat7P3bbu+nQfEL/gs1&#10;8Qvif4g1vSLfS9RufBWnfC3xPa+GVstN1ia6Hj1tNOq6Bf32nW2oRG30a0v9JtYBKtokS+TaSXEv&#10;2AhK/MXwl8Tbfxno2q+I7SC+17WtQluZfFtr4j/4mz32sXZkvLrW5XRoWMc0jEuN6vBbQISqhSlc&#10;N4TuNQ+Hmv6prFtJDd7fDUk0lvfb9t3BCxmYBjLIFtwTG62gnkMcqeX5dxEo3dh8DvHn/CW+NdNb&#10;UNGtNJ8J6frPhqbWNM8M2BbVNYgt9Vj1i60uSe3tb6ZW1GSzeweaPTr0q149zI1wInjb9lyzhLhv&#10;hjh3MKPDuR4fA4TBQ9tGlSkqbrTlzJyqSUH+8dvfnbX+VWu/t8HB4lrEVqisrb723et1b5bH9g3/&#10;AASA/wCCN2i/ELwN8Mv2q/2vdAsPFGgTw32tfA74QauZ73TLKO9nktJfFfiC3e4azexuXhJ03S44&#10;1h12CG0u71bnw8LP+3v6AfifoXw3+Ffw48Yp4w+Jvw2tfgz4f8N6nfar8OviHoXgP/hD7DwbNMbi&#10;fRZbKGGyN94ct5N8Wm2P9m6jeTRpHbTTalqU1xqF3/Iv+2x+3j/wVN/awhvfCv7KPg3Wfhz+zF4L&#10;0i10PTfht+z54j0PxJr3h/wvp/h210jT7Dx1b6Baw+K2uLe3XzEsvs0a6LqNnp48MJps0Yu9S/Cr&#10;4m/CfxRaXumw63qnxf8ABviyK4F7q3h74r6PrfhLXby3vGjnGoR6ff6Xor3qrItwYZ4YrpvNeWV5&#10;ZE8qWP8AifN/AbiPj/ifFcScXeL08mnV5VgeFcklSxs8jwPvSpU+Sni6NPB1aqftniYxq13zcjqN&#10;UlKX1sOMcry5LB4DK6mO9nb2uInJQk5PSMrexqr7MtFKy5T+xf41fDX/AIJpfHTwbpviv4Waf8GP&#10;Anxf8S+E/DVn4a8Q/AbVdF0LVPDviDUdVtp/Dt7420zwVf3/AIZ8VzmfUbPT/O1HW7/xLpmm28fh&#10;8zeGr60Nvb8T/wAEpv2mPHfwe+OfxC/Yz+Ong6DWtS1b4lT6o/jbayano/jySGbTxDfxz+XHeaT4&#10;lTQEudMvreC01CDz1ur+S5t0t9/4qfsOfB34g/DH4i/s6/EDRvAtx4l8P+JvEEXiW90O7Nqkfj7w&#10;B4ZvTFql9cwW10rQzyalbWtzY/2zb2Fo32yK/wDsmp6XcW9tcfrz4I8QWfxG/wCCtWgeP9OtNX0L&#10;TvFMmkjTdP1TEeqpeeFPDc2gXepavpoCiwur65trvWrCNmkY2EkCmSU4nb8n8R+GY4HA8T8DZlnO&#10;YcZ8O4XhLG5/g83zTHOpm+WZjl2JpQw+Ho1ac6lWgqlH6xOpSrV69O2HhRqwnavRXt5bxHisTicP&#10;OjbDx9oo1aDvKlU517nPBuP8Llklaz996o/pA+L/AMQNM+G3ww8QeMYbDV7vSNOiaW40zTrVLvUr&#10;q7e6tre3srK12Ze5vtVubewmORGZJ5fNjdyxr+bDw3/wWB8U/Bz4mfEr4W/tH+DLvwD4i8RXGgT/&#10;AAxc+G7HxToc13ca7/aEdpfyaNd2GoQ6ZrWh+IdKtItSe68RXOm3sMNz/ZMVrfz3Y+5f+CkPxd8Q&#10;eKPif4d+B/wc8XxWXh3wZp0198VNe0HWp9KtdP8AF+vPs03wdfzwaPm+1d9Gt5Wli0/V72KJNS1W&#10;y1PT59TktpdK840r9hD4X/FPRV+K3i/4O6Hf6h4W8Na4mmWPj6KfX9Z+I+tar9li8Pv4snljnnl8&#10;L6PNFbl5Xtrz7JoM01ta2pN2jRfinBuVeEPBHBWGfiDlePzHHcUS+s0oUK9OGPyunz0amXRgp80J&#10;VsR7VRxF4NTwtWlNxoRVarL1sRjM3r5o8TRlCUKCS9mqdo+9olFq6jbk7Ntu7bd2+g/a0/Z98beJ&#10;vjFp3xA+Cs2htoXj620fUtYstfvVsIfDtnfabZQ/8JRNLuRXUeHvO1iaFwLgXNvrM91d3V1FJLL+&#10;Df8AwUIvNc8X+PtQ/Zc/Zl17w18V/C9ofDWk/FL4k2sF/HojeMdTllng+HNnrn2TUfD2m3DQRec0&#10;9lr+owXV9qMGj2uo299b6lpjf0sNDr2gfCb4reEP2kvh9/wtDTNM8L6UkyfCZJPEt34x8I6pbXOm&#10;peaLEq6NrWnx+BZLi6g1W3lTS7gaLO2ox2y2lol5q3g37A3wq0n4HfAK5u/+Ed8P6f8ADPxr8a/H&#10;Hw7j8M+KPDb6Z8RdKit9Y1q50D+39St4JNL1G/0+0W90vUItds0iENvpi6ZqrfaDpUvv+HvijLw/&#10;wVXPsVhKebY7h7+z8pyPBOrTo5fmdTHxrSp5lXxMJVa9aWV4TD1IUMDUw+Hw9WdVzr4qFSl7CGuO&#10;4Xp1YRUsYny8zX+zrsrr+P1/pH4/R/8ABPT4Lfs5/wDBHP8AaP8AGXx6+HemQftX/EDw6IfB+h+K&#10;raH/AIS34ca/onxO0TRtC0HwZb2cNjfnxJql+trq2oafBd6lexadpGnSrHe2XiGVrj8Nv2av2YPi&#10;t8bvF/w78MXHg3xr4chtPEmjaRrOseIND1Xw1pOqWUmo2bXj6bqGo2sdvKsNjBc+VevKrw3M0E0N&#10;rfTpHZXH9xNp8F/jD4x16+134aatZ3/w3+xaj4ZXwd43tLaHV47k3P2m/a+fToLuwnSO8eFVzdvF&#10;q9pbRpfWi2P2C1s/CdA+MvhW98Y+Ov2YvGGmJoPxT8D69pFla61o9pfap4Mto5INPv7fWpPEEcA0&#10;vRbG0tjb6Lrtrf3OkRaZN9thtrZbNQbf+h/D36TXEWH4d4qliJvO83xuY4zP6VXK8VKFHJcvqcsX&#10;gv7PlRq/V8BgL07VliZNutpQTtf4zH8LYWnL2nLz6tWdJL4bapty3/A/GL9rT/gml8Hv2fP2yNL+&#10;Hngv45eNde/Z6j+Dfh74yeKfFHj3Vob+bR9b1HxLrvhweEND1bTozZeJPEWuRaDYal4d0qGw1DVZ&#10;rfWGvI7bVbG1tIrn79/Yy/Zq0L4dxax4y0DR9f8ACPhi2maZbbxMlhF4n8WahdxefF/wnWpQQP8A&#10;8ItoemW11uj0HTQmpXVzKft81sLS4/tT7+1PRfBHxH8Uaj4ns9L8F/FPwlq3hu5uzNd22manoF5c&#10;fD+a1sUuba88m6tLnUU1PTlsJru1tWtY7iOHUrea4FlZMnlHxG+Nb/Dz4baLp2m/CzxLq3hHXdUv&#10;NIuNP8AkeJNbtZjJLqOn2q2F9aRTlNQkUmykF4whghis2znzT+Mcc+NvHHHeV5bwxQx+YYzMamEo&#10;4HNJV8XTpQqS97n56HLhvaY+tP21Koq0f4dChOm1XUq8/OwuRUsO6lvd56nMrU17t+mjtp30Pzw/&#10;4Ka/EXxdYeBfAvhvUfA62vgzXNfXVfCHiGxeztINA8QWMMuoam2pxosV/e6hqVmJnsxEGsoEAjaf&#10;7Rcl5Pif9lD/AIKTfF/4Dz6p8JLTQNP+Lvw80yxv/Et18NvES2umJJPPJNbRS2eu2kEmqtK2pTwa&#10;xcafJbXh1LT4tT02G/0kXRkn+gf+Cm37V3xv8a/CXS/2cfD/AMAde8MeJ/Ga3/iP7H4pcz3XhPRf&#10;hnaad4lubu+0218uHTWvJrS1mtrfxLa21nIunSQeT9qtprS5/nX+EPxU8Z+HC+tTazdXmsa1dh5f&#10;EGoWUE0k9rtMFubia6hls7WyH7/7FGs9vphUwpC0pYpF/a/0ffCTJ+LPCnDYLj3Lcro+1WJjDBxz&#10;D28qrrV6tSOY+0p1VOjXqyun7F05yqUp1/aynXnbmzDE4zAXjhY1eeG0qdNzT0Wjjey201d9e2v7&#10;0ftjftBeF/i8PC37WXw7sPht8GPj5quvrejUPhZ481/TvGzeIDNrCvrc+gXGsQGG502+tLe7bVms&#10;/tOp3Gqz6neWdrJcyS3fN+Bf+CtX/BQHwnAuhah8WbP42aFePbWl1oXxQ8NaH4ph1S4tnRLCyhs7&#10;XT7HV5bx5pY4Zfs9zua9S0ur2KaaBWP4r6h8VtP8U6/A+o6lbXV/fzF5tTuorWCwV3QEb/s6waVl&#10;nZVYyQL+8kLOQ+5E/RT/AIJ/23hbU/2y/wBnax8b+HY/F+hXfj/RbK48Mm71Wwt9YumiurXR9Ohv&#10;tGaC/ju7jXL7S4dPisJJ5pLyWGCS1uZmjsZfc8RPCzg7g7hLE/WMqwHE2DyfKcyr4PB5jg6GMxVP&#10;B5bgZYijl2GzDE1XiaFBKiqcH9Y0upNT5IwLyHMcZm+Mhg6yrYeV0nVlopa2+B8q9238y3tdH9Ev&#10;7bOr/GC8+Cuk/Hi/1aLw/wCJfAem+HND8LahYK15fXutftBQR6NYarYXJvZl0pvD8F1q93prpBq1&#10;3cRta3F+Y7yExr+Lg/4JgfHGx8Jz2nwg+FOu+PPiN4pF3H8QNB8V6bYWE2gW0O2XTL3QLaC3hltL&#10;i8u9cluGtZT9ltGsbKS4vLSO5059V/sW+Mn/AAhPh3xZ4r8CfFfwX4c1T4b+LfFHh2TQ4vE3iRPD&#10;lvq914W8NeGr23jsI5BaTzwafruj31z5KwMsEn24OJ7C9uo4fgL41ftDfBD4g/tX6V4r+Dvx/wDH&#10;Nv8AG/w/pMdnpvg34b2n9oeCfPsIvEM32vxnqGrGy0PVrO6j1NLBotStxo0+mf2R9jj+yp9t1D/O&#10;/wANvFPjjh3DSy3IOFcNGUoVsxq1qbx1bLYYJOlUweAxcMtp01JYLF1synia06iWDeMowhQqc7kf&#10;pFTgrBVEpYzHpuDjyJ4eUOZytzLSsv5Y7r/I8t/4JkfAnwtN+y34a+E/jDQx4A+Nvwo8VfEi0+J3&#10;g54IPD/xDhu9PvtPax1jV9Mn0u01DU7CSC7jg0fUpI57CSFPslrd3FtbRQwfjT+2p4P8G/Bn/goN&#10;458C/CnwloHjXQdPsPh5rF1oK6vfJ4Q0v4i6xpv9veN7XUtP0i0Omaj/AGvPcaVb+IrMXmmw6FLb&#10;6lpmq273elaj/Z/9Ud34t8K67qUfj/xp8NtJsfG9xqWlvGnhXXdRTxBGtvBpuk6V4dj1TT9N0qXz&#10;rV4YNLjjgudQk1C4FpBAkzDcvyT4L/4JafBrxl4rub/4V/sK/theFtdTUZJYvHnxE8eeFPhxoGnz&#10;yTz3n26zuPFXjvVfEUtv513eTR3tjoPiG/u4X/4+Yrt1+2fp/gdh/EHivjvjzNc0yTiLNMNnuVrB&#10;0sjWChicjp1cxzGWPnOOd4zMcG8PTwlahWngaKyuu0sRVjKdNUf33jZ7whhsLRpVsDWjJxk7qNNL&#10;3dLXtUbtq7bW21uz4y1b4p+JfBuiapqvi/UZLv4k61azat4geCeLUD4euUkSZPD2k6olrB/pH2+Z&#10;LOK7VJ5baRpdWv7lo4ft8/w3d/8ABN34zfGSOy+J2h+I/BPhu81C6e9/4Ri8Ouar8QPEut/al1rz&#10;W0TQ7S4uVkM0sr6VBD9qeTyZbl4DcWsKw/11fB7/AIJB/s6fDrSb/Xvjxq+v+JbNXfVH8E6j8S/E&#10;qfDrw1Z24jlH9r6k9xoV34mlixHHqtzejSdD1BUMc/h6a3AmH2T8FPHv7EfgXxHpnwq+AOpfCt/F&#10;EsE9tY6d8OZLfxPqM2mWdrfald3F94otI9SLWttBZXcl1caprTqb+aC0a4fU9Vtbaf8ArngXwnwP&#10;BVPGYjiriPJsixuPj++yycnicZCjzOdOMMLTq+7T3UVGpNK977RPHhliqRiq8byjZLZcvR7p9ulr&#10;fdb8o/gP/wAEy/j74w8KaHB8SrrR/AVssH7/AFi/tZZtdkkmHmX13baHp2qWctv9tlmlltheT2AQ&#10;vIr2T23kzTfoH8Nf+CZn7MHwaubLxX4g1bxN4jOgmfWL6XxV4gWy8OTTxaXPbTXU1pkzaZYWrTz6&#10;gkdrq1usRSG2v7i708XVtd+M/FX/AIK0/DnwLqet69qkl/4T+FvhSe607xH4tn8Pza/ftqttrEuk&#10;x2EWgWWo2mtzW0xhlc3Oj6Vqrxn5kD6dFdapb/Mfxi+L/wALfip4J0n4rar8dviD4r+H3iaRdWsr&#10;u703XL/RfDWm3FzHBGJ9L0fzNO0aGGSa1tFml017nUFZbpzeXM8N9c/P8T+Mvhf4TywS4a4DzXPM&#10;TjK9XC4HOMVhKiyyti4Ok4ypxo0qk6zrOo+WjVWGrU+T4fek4+lhMDCnFqEk1FRdlBPRX8/LsfoZ&#10;4/8A+Cj/AOzl8J9Rj8J/DPw9N8QtUuZo7GJvBFvoPhvwatyhuTHDd+LNWn0zTngiAeVb7T7bVrJo&#10;rlJYLqYyvj5G/Z//AOCq/i79pH4o+JfAHif4YXnwCk8OahHZ3fhLxLfX914pu7S7Ty7bVBNd6JoM&#10;Mempe7bfULuytryGCJ4pbW6ubW+W5h/NH4hfDbXviDYwXP7Onjj4N+NrOGeae/tPFVz4o03WbDzv&#10;s6Nf6Yun2zILXUFgt7bUU1DSLN4pEWSG9e1R2g779q3Q/C3w78Afs+ftleCLXSvC/jD4Kr4Y+GHx&#10;ksLfyLm88X+APGWtW2g3c8zaXHqMGp3uheOV0rxr4dWTXdPtX0rV9RS6uLm/vNI04fiHiF9Ivjvj&#10;PKpcPSzetw/V4gqVsHlOGyKNfLKmX4j2NSdDB4qnNKvOnmD9ngYSqSfv1FVa9lGpb2cvWFddKtNQ&#10;UNEmlLmu9Va8VG1l0e/lr+nWj/FfQPH3gz9qnxho/h27s18N3Hi7wdqOoX+oXGpz6q2meCIZ+Zp5&#10;JVsL6OOeyi1HTLZ5F0+SaCxd9ttHbW/8AHwr8aeFviH8QvE/jHxDqd1L400DWZNWsdJlVWjjQajJ&#10;FfazbxSPumTTkLWsTPcLLZ2k0Vy9tG14Zj/dF8BfDmieHvg1rsVv40u/Gv8AwvX4k+MvFXjAzwaV&#10;ZfZ9U8RaNf296trZ6aHEUD2OlWNy8LtHA9y9pcafa22nyx2lx/In8d/+CXvxG0f9qf47/wDCj9Z0&#10;rwB8E/hr4HX4tp4u1efU9Qk8KWfiC2luvFHhrwp9otTL4lOjpci7fSLG88V6voOm30N1reu3WsTu&#10;G5foueI2XY+txbw1xFnFWlUwyy2vl+KxFWsvarC/8JuNpyjXhCt7SWNdJQja3JTrTv7tjzvEDKXi&#10;Mjq/VbO13UilurJx0Xo1rtfttxOhW+m6t8QJNStbpDpusarcajHPbMuPsuouTGsJ/wBZJBNBIGKP&#10;HC6rlz93Ffl94A8UW3xf/wCCmfwm1bW7WDUtD/4aE8HeGNN0y9eHULGbSNB1y2srOKS0mhVDaajJ&#10;Ck8lpJCYUe5nt28xWkD/AKD6v4jT4N/ArWfFmq3s8t3oXgbVtB8Na3b6dBYRa/r9hcjwzomqafpW&#10;sRIIbe51FrTUPsF3D+6tIrqG7hknRrSX8kv2OXm0z9sv9mO+k8iaey+Mfw8v381FjV5j4li1QJPc&#10;fed1dvs5lk3b44FYLsIY/wCifCGX06eQZ/m1Gp7WEsvxdKi+W/NGnhcVOTU7vdqn9jp6NfzVl+UR&#10;wNfNMVOK9osrxTholaUYOMtenuTlDbTmfofsjr87/wDC1/jJ8xZ4/jZ8SFLDoVHiW+ZPU5gXy4jz&#10;82wYwBivp74XajcaTq/he/tnKXGnXbXNsy52oz21xHOxAIzuSUL9MqQULBvk66mlv/iJ8W9Q2eSL&#10;v42fEuQIreYo87xHMxxKu0OpD7lG0YDgc5r7/wD2dvBnhvxH4r8N2PiKSfeLO71DS9OjMls+q3Ft&#10;+7ktvPiZgYo7YTTzQRMJrhF8g4tpLpH/ABzxFqUoyjWxH8KGXUG12VPBwnb58tr2089j+P8AjrE0&#10;sNi82xOIjOpTpTxMpQpx55ySozSSj22b6K3kfO3xwmMy+O51I8yW3uZWPAG+S1DtgdjljxX6BeP/&#10;AIwa34n+FX7Pfw/1G7+1voHwv8IWTM6wo8rRaVB5H2lLWK1TbFbYjigkVsw2YlkZ3aEx/n3+0BaT&#10;22neO32+U0l7qMMbc/JHE/lomOvyqoHPPrX6Dfs0fCG4+MnxC8JeIpjc2fhDwX4K8HH7TbExl77+&#10;w4F0+1aYoyeY22dZY4neSCIxB0lRirflPE1PLMLleTZxmUqcaeUPMMZh5VKXOvrDw0KdOlD31adR&#10;Sko6a2e1tfrfD6pmCwmGhg4N0nPE1K8ua/J7KOFdGLjb3ubmnrdcvJs76fMus6x4s8QeAvi58IvC&#10;/iq98DXfxp8N3XhjUtRtrGz1ay1iyWWGG10iaw1KaK0iudWs47zSbLWftkU2mWmr3a2kzwX95bT/&#10;ADN/wTmm8aeBNa8Y+HPFl9J49svEPjCLwfF8PZNP/tnSLu8064inTVW0Ax366lNqNxNF9hitbdlt&#10;rj7f/YksZ1C7kP66/tRfAeTwbrDeI9At4rOOK6TWNLMqed9kvLNvPMRiUoJI0nWNpFmZx5M/nlLk&#10;qc+2fDv4y/CD9jV7T9sDRvgRbeNP+F62moxa94lsNes9L1D4S+LNDsrax8Q6baac+n6ra29t4rto&#10;7+TVdZ02zgSOXTdQgnmtrPVGe8+Ez/jWlW4OxuDyfIqOZ1uJ5U5YelQo5fhp1c0wEFUhS+s11GdD&#10;22Ew8HzqtzR/s/2dO860YH9XeGLrPH1I5lX9nHEewVP93fl5FW5tOePMnzw/ltbbXT8wf2qvC37S&#10;XwF8E/F74t/Dr4Vav8T/ABPa3d7brr2rvp81h8K7NpDZ3T614KikfULjW7NombSdIOnC0hlsfP1D&#10;Tlhtjpt5/Lb4j1X9oP4qfFmTx38R/DPxJ8cfE7ULaYxWWr+H9XiWz062tbmCCz0eB7aFdP0LT7Ca&#10;6ltLWwhjt7eSJ544kmkllk/u4+KH7QPxI+Mp8ceO/hn4T8D/AAx1D4gaJHpvh/QvEGprrlr4q1yS&#10;3nMsuuR77LT9b1LWXlSz2PotwIIINOi1Cx1L7G99efj3p3/BTL4G/soabo/wsPw98Y+Ifitoeh2O&#10;h/E7xNY2Vva+ItK8VafcXh1+DT/Emp6nLJrMGm60bmz0aTY9i+nWn7y+tjIYJv0rwB4/4vwOVVMj&#10;wnBOWZtn6xWGhXhTxc8NXweE9k5V1j61KOMorD4aopUv3UYfWaihz+y93l/Uc9oYePKsPJWqxbcu&#10;W3Ly2S692+1rH8xHiHwd4t8Kao6+PfCev+FtUnsjrEOmeIrG90idLCWS5trWSOJzbyPpVz9n8qG8&#10;jVftAt3WOYOkhPKXMf8AaUqSXizTXk0tuslzcTyTPJDEvkRorO27bDbx2sUe8uQqEBhHsjj/AEF/&#10;aJ1bx18f28f/ALRPxd+Imqahpd1HPZ+CzrRtNY8TGyTXdTOheEBb2a22n2EyzahcuU01ru0Nq1zq&#10;TNbiS6uR8g2N9pVxNomjXFjbR3TS2lkt7cwLExNzOsAdIVkiklEXmB4VkvVV3TyfMhSRmH9t4HF4&#10;mWEq18dRoYfE06UZYjDUJe0o0aipxqSp05tJzUVUUebljflWiulH42VKUXo79raXt23+X+R/Xl/w&#10;Rs8Gad8Z/Afh1/2nvhr4M1X9mq/uNV+Dnw+8YeHNBtdKsrD4pWEelXGk6D431fSdQj1zwjpz6Hfm&#10;x8HXztYWF7rK6fo/n3d45ir4f/bY0yw/Z4/bj+L3gn4O+OPiJ4i8I+DNY0nSNMvPiFqdxq2qXDWG&#10;j6Ymv6ZqQvtL0pNW0bRvEIvdB0i5/s51u7fSRqdrd3EN9BcN+mn/AASj1XQvCPwD8X/saXPjXTLL&#10;wF47lXx9q3j3xQdJ0dtE1LTtQ02/uf8AhGrhdSiiu/EZurHSl07SnmuHtoLGC5Um5j1KZvyZ/bn+&#10;LMPxW/bj+MuozwaNaajo+rzeBYJNCu5dV0jVLHw3dSwQanp2sm7urbUp7iwQvJexSRWysyx2UD2l&#10;uJB/APhr9d4i+kZx9SzB163C9bLMfGhgaqqLL5JzwywWY0cNiYyjhsfXtiKWKjGTlzYSFWpGCqUo&#10;U/o89oU6XDuWOnH986jnVqfacnyWhJd6evvN682yOD/aR/b10fVfh54j+FGgeD9R8EfFDxRbWNlP&#10;qNtLa/8ACPJ4Z1GGW71LUNMnCyzGVmtFsv7MuY4r2K5SW48x2jiln+CfDvn6qLCK5j2vGsl2Jprq&#10;R5QjFw7QFhhxJF5ablRVZstt7DuP2hP7A09NE1CR9Oin1CKbR45JfKkvHgsVQJc2N15jXhdJpHAk&#10;VZC0k8cZY5WvMfgbrWg22latceIPFmj2tx/asNloMGq3HzJYwF5JprVZ549omaePclvb+WfJ3ySP&#10;cvMR/aeT8M5Hw/gfq2UYL6vQ55Vmr3vUnZyl8PWy2/4B+bYiVepKKn8MG7e61vb/AOR/pHYa3pEs&#10;izxz24igJ+SfACk9Bux9yS77NwpOeSORzXj74ReLvAXw98JfFC8GjzaB4z1G50bQITNPHqkd2tvf&#10;XEUt7biWW2Symj0y4aG6SdwI5LV5UiE616RNrfh3xLc39ro2uWurXGnI7vDYTS300UQheGVoFiVo&#10;42eNmAHnwS7A+6MKNy8PqGs6lef2BF5mp+I28MxXVp4f066+0XnhrwVFfO/nLHZtdtBbXd7dRiSR&#10;tzT7XX7XdSIsNtJdbMauFkvZ+7dPm1evSPTTrb1GldJNXtY4343/AAU0T4TaN8OdZ8QfHrRvG3xL&#10;8RW0Gqaz8JPDGgedb+B7GeyLzDUfE1t4hu7YXdjd+XYR2l7pOnXk9y8d5awTWgSV+T+Ffw/0Lxd4&#10;18M3PxTuNf8ADXwiOtW8fjHxHpitbanaeGQksl9qekG8tZUu2gRbfy5GSWOD7QkzRiLzni47x3pl&#10;zqOn3WrW5urrUJL5Jry+uCZJZ5d0CLCzGVlECQbVEUioiLDDBDsT5R9NfsR/s+eIf2lfiPbWnjLx&#10;GsvhLwRLZ+JdR0TUQHils1leNray05lXTLcXkVvKt2ZI4mSzS7uIo7q9+z2V9rnmd4TJ+Dc1zvNc&#10;ylhaOGwNWdTFU6MFOhe0Kaoql7O+Ic5Rjh5zvOFT95J1ORRKlCLcOVXcLrlXxN6WcYWV7W1190/Y&#10;X4m337PH7LPwCfX/ANlnwdG2kNpUJtdf127trvVdQ1DW54Y9FudV123fUYNV/dJHMyacLPSLu5Nn&#10;JFb4Vq/DHxH4h1vVLrVL7Wb+e/8AEPiDUJL/AFvVLmaCK4uLi6SVxDujkjEaMR+4jVRHZW8aKswZ&#10;JVX9M/8AgpRq914Xm+Hfwt0iIW3ha6l1DxVqskKypBdNpENla6Zp0pi8uzktLC4neV9OmBMTvYyD&#10;ypZYA3zX+zR+zTrfxkuj468Q/adC+GGgX6q2rzWm/wDtnUXElwul6HaKoe7ltLdGmmlEZhgUxG4Z&#10;Ukjz+I8A5tlmQ8B/62ZpjsZjZ5liMRjZ4jMK88ZmOMlKtUp0IVKs+VVa0405TSp0qatO8kqcJTjl&#10;UpSqYinSpQk+W/NJ6KN+Xfp02/yP0q/4JFfsMWvin4kaL8RviBA+podNGqjSLW386wtNGCpdxWN9&#10;NcuwmfVvJjj1q2t5Lc2thPFp1xDcwX17aXvH/t3/ALM/xA8Qf8FNNX8JfCLXPhp4Ill8IfDLx/oO&#10;o3evweAdK0Q32npbWVppOmadYwX82vzz2kmpJp/hKw1jVY7KwlvzM7WzxV+r3hz42fDL9lz4BweL&#10;Z9aTQfDl8+mrqs6Is97Ck11DFZacojVb2XVLx08xNMs4JYza2880cbx2vmr/AD/ftvftG67q/wC3&#10;z4d+O3wwuLvRNE8M+F/BEHw78Q2OorJNfPo1vLcvrjXE0WmTWjPfzXQnhjhW70qOFo5ZBdbri2/B&#10;PD/POP8Aj7xM474m0wOU1OEuIMp4dWaYV1sDPHYKrlNRYRUL0IOrWpylTlGFWapwi5Tc4qpQq+5L&#10;CRoxpJVE7zjD4VHVp+98Xla2mlvO/wCzP7FXwM/bm0H9uHxDr37TfxevPG/hr9m/RfDGlz6xf6zf&#10;arp3iCy+NUujx6fZeDBcR263zxa5Z6HB4lWN5tVgjkt7eSze71izin/Rn9uTxZpvhXwH42j0/V/7&#10;R1fxVrd7pt2MkNp2mWliRHGy4yF+2wuqk8fOPVa/IDwn/wAFrrTxLpXiz4O/EzwC/g258cW9vBrP&#10;xZ0fV7rXLC+vNMFhcaPajS7vSNF/s8alfwXDNco32Ozil1NLBRqGofbLn32TxlqnxZ+DHxD8R6pc&#10;WWr6TY6raL4Z1qwnWa11jTf7PSa2v7GQD99Zy+creeSQ7yGPrGWf+cPEXhLj18aZVxFxlkeT8P4b&#10;CYHLMvwuCyejh6GW4yjTeElVxWEWGTgqmIzKpjsViKXNWrUI4iMHCFKhG/q4G75k3flcevrp+B+/&#10;a6FpM2gtremSMmv2nwU8EfYLW0jw0duulFYYuCG8y4kWCAOjIVVQ53eUQfgv9pv9m/Ttc0WH4g6Y&#10;1x/ZuoaQLm+sXlZ5okux5skcN3s2NCZnX93KV+zOqwJIIpx5Xq918ftE0e30PX9LvPkt/hp4V0W+&#10;8OLOG1HWX0yxlxBBFErW0KRpclZZ7+W1A8x49o2mVPFPHH7bHwxvP2X/ANoDVNJjuT4n+DPw21/x&#10;HqPg3xHc2MN+JbO3l1HTLaZFeRp9Fuo7K9tzq2mxajFarp0zTW/lG0kvfx7gPKuK62c4Gpw3gcXi&#10;1VzXA5fjJ0qF/YxxU3StV1cYKEnBTm5OlBztOasub0ktU9uW9vPbb+vw3/Cfxxa/tRfsW/Ezxp+0&#10;T+yR8RtZ8M674/8ACUfgv4iT6dpVtrGo6l4Whv8ATdRc6Tb6n572mqaa+haYGsYZPtps4JnsLpcT&#10;pPtfsA/tF+Ifhd421L4uaH8V/G3wxfxD4f8AEdrrWtONNvPEM+tG8uLbVrPWP+Eg07xRo+uyS3b3&#10;mqxWWt6Zfxyaxp9hqXkWes2a3I+h/wBj39oHwB+2r8A/GOp3i6JpfxL8KXAbXvBrRxY1W1lmeSLx&#10;NoVnaTzXFtpamZNMugr3tzoN+jW+bm1ePVrz4r/aY07xZ4Q+D3jzwqnhxH0rUbyPV70Wv7rVNFhs&#10;NQ028vtW0K2t5I4rzUBHaQRXNoYGmv7RjbW89vK15v8A78wksZn0sdwFxdkkMNnuCqYbJcTi62Hw&#10;s8Ri8DCnSjSVX/Z/ZY2nCnyRoS5v3VKko+9z3TpY3E4VyqKrKaTS9nrG61W93a3oz9k/+CQWo+O/&#10;HnxF+OvxC8Y6rqmpDxh4e8Y32t+INREkGkzape+I/DN7rGsWUahLFpYoba5kuorGBXhEFss8MW9I&#10;6/On9uu7uP2mf2rZtH8LeH9Q0fT9Tu9E0j4d6le2jwWl18LtH0e+sk8RWr33mPJDd2mpaklzqRUW&#10;oWZophmNRP8Ae3/BJjx/pn7Wnww1/wCAvw++Lnw68NeFfD2jabpE0RuF8KfEj4t6c8Wr3BnfwbLq&#10;cuvavY6RjWrXxVdvcW1tqWm33h1YbDSo7q8lHB/tH+CtIj8Wa5+y9o2k+KNe+JPwK+JGg2fxW1Pw&#10;hoUgvbn9n3W/D7a1cvpfiLzQmiWesw6/p/2zTdSOjWVvqFpeW8SaskN49x+M5XmdfhXxR459pgvq&#10;WeYbBwwuFw6hUo08nyp4eEKebzozpR9vz4ieFpTwsKlJ0faxpSrudWUaP0+LvXyjDz5kudyk1vpF&#10;Qdvne3b77Fhvgz+yBo/hqP8AZU8BxeOvE1p+0D8Nrnwb8YPCcusaf4w8K/D+0SG3e28fLPdWtrBo&#10;Xiuw8S2f9rWEtnZCz0ySaXULiDS3udI0zVv5cfiH8NfGP7JHx21/4KfELw5pXjHxN4P1Wwt7fS9O&#10;1KOaz1PR7D7dd293BbWS6pDq1prCQ/NblLm6gthNb3lnaMbuWy/qf8P3vxm+Kmg6n4D/AGNPgH8M&#10;dKtfhfo5sNE8N+JL2Oz8Y+MYdIhnj1e9sfEt3NbnVb6S8u4bSG31PVLe/kvtZshd6rPdCWGL8uv2&#10;8/hhqX7Q+r/sZ/tbaFo+p/DfxHr/AIh0j9nn49213o1++p+EPGdhrOteG7PXdUGoR2Fx9ta0svEN&#10;nfLfzfaLiGPTt08DWLxS/sPgFx/iOHM0zHCZ3m6qZTmi9tXxGLzTCV8VPimhl2d43BVsxjSlL6rL&#10;OMNgo5ZhqkvaznVweFjUqYicuaHymJw85qDjGVle75W9PdS+63Q/Av8Aac8ReHvGHjvSfGvhPwfF&#10;4Ls9f8IaPHe+G4bDTrKGPUtHFxpUup2i6baWNrJF/o0Ft5wsYJDLC8cwaVJMfOXnHzv+WP77995A&#10;g/8ArdvSv6Nfi/8As0WHjb4mW58K/s6+NvjN4C+HF5L4W/4SC716y0K31Wz06OOea20HVwtraa1p&#10;iXhvneX+yL+IyNLD9st7l57q39xuv2dPhp418NeF7P8AZu+BfhDwT4gsr+70T41WF54DtLfxz4It&#10;IP7CksbtZ5IPs2qvNYnxE32/7dtbUoLO3ih89kmH9jz8e+HMsynBVa8nOvVhUqTisRh1Sw7Sptwx&#10;dROVXDzd+WnGWG/eT5aULzlGLlztCNJya9ivi5a3vc0U7a0kly8v8z3021/l2Pgzxfqmnw39t4R8&#10;RXNjdzi1t9Qi0e9aw804wi3RgEOT0QFgpwQGyMVw91oup6TqF7pmq2dxpuoade3Gn3tncxMk1td2&#10;kpguIJAwXDxSo6MACOB1zgf6GEnxY/ZA+Bujaf4H8HeAdH3aDb2tvqet694U0Fr7UbgQNJd3eteI&#10;JYjfeIL65vp5ZTeXDWHyq8S2dmtvFC/5nftLL/wTr+OuneJ/EfxH8LfBbw2k011cv4v8OXV34a8R&#10;wX11Jcsz3eoaYl7NP517fSXzwQWnli4eTyi8zTyV8n4f/Sex/F2a1cJi/DXPsDl3tKaoZlRxuGxT&#10;VNyqR9pWwn1bD+zVTlTpxWIm7J83K9Dlp5vLCtx5P4n99XtC/wDdetpbJ/N2R/JbotxNax5iaX91&#10;LxNCfJGcdvyx+nHFfX/wk8C2/i7xHpPizxl4e1iD4RaNJ52u38dlcSW+tXOn/e0awdfKF/dPK2yS&#10;KPzwqwNDdyxrKudj4k/BD4H+A9e13UvhL8avCvxQ8CWzIbNLyLUoPKu2gLRaedSu9N0yyugxnhmR&#10;ZbVR5L+Td3fmxTxnlfhb8f8AXNP8P6h4Z1+8gvNHZ7iWy0+48qOG3Z3DSwwM+ZVg8yG1KwrKqoIg&#10;FIDNX71muOlmWAxFfLYzU/ZzjFVVKlOPOo6qnKHMqqt7rcfdd9JJnyWazeIxX1uNOap0qtOFS6Sn&#10;+9k2nTjtNL2VnrG3NDvp/Uz+x98M/DXxo+Hvhfxb4esbbwtoMUEzeH7eKKO3RbKwmht45r6C0g2P&#10;JdQNNAsPzR2oLssWyEwyfY3wb+MC+FviT4J8CfFLwr4Eh+G+s6/c+BLrxS0SaevhSaSaWPw/e3+u&#10;ahC8z+GLvWxDa6hcahdaPa21rqdv4iN1JaWN5HL+VfwD/wCChvwn+Dv7IXgCV7rRPiB8ZrsXtt/w&#10;qbwrIln4h1XVorzU4fJu1aHULzRPDiW+hahPq/iObTb22ikktkgs9WurpbOX4S/bp+K/xo+O3ww8&#10;RftKaj4n1X4PeD9F1rSLP4e/BLw3cx6qhgv57bT4vEfinxXOvh6U6+9rPcr5Vv4X8yz0+KxjMNvJ&#10;Jewzf5747wy4t454rzbLuJcU8kynH5hjMpyPE4udSeNo4tSnRp1sBh6cI4ioq141o1nCnhXy1Z1M&#10;RGv7RP7/AAGIwtHCReHjKblbmjyqFmlpreXdn9Rn7f37I/2zRrezvIvh/FbG7a/sNQttOHhiXSNV&#10;0+/+UFgMmMsACOg/l5r488M/AiD9n278L+N/Ej6f4qi0W3fRbnxAzzeH/EMcS2tvJNpmr+Qtnbqh&#10;doAt39mmtri0RYmmttStbpv5mfgZ/wAFN/idqHhTwj8AfjK+reNvDWkeIL6fR/Fy380+raHo1+sU&#10;VppS6DsNtJDpuoym58yziMt4t1dXMypfW9iH+sP2tPjDq/iH9nzUPhq4gk8vVtEWwsLayIv/ABFo&#10;B1PSzhh+HT/9dfBw8APEjIc44YyHiDPXOjlmaLMcNmOTylGjisD7WFH21aj7Tnpvl/i4SpJTpu8O&#10;d3cj6HMK1CtSrRcVzUoSmkrau3wp8uj0Wtn6Hzd441zwX8M765u7LXfCWpXttLd3Vpa6iTdWGnpK&#10;3kmAx2zWa3syWrpb2cMX2y4hjMKP/qyK5bTfGnhvxHZyeLNJltL2KG4ujdqHWBIb5p/NhdrVrdpL&#10;axiLI1nHOE8m2aGFjuibGD8DNO+DGh/Fmysf2i/CurWPgI2T30ujJHHNPcak8EZ03TL6/sPs7R+H&#10;oZpnk1CC0urDU4rwyRzwOsYFe0fGrwb8HZfFuu+IPhD4SsPA/gq3h0WNbvww0zxGx8uITX+oWkME&#10;66hqVtJPJf6gjWvmxZkhnuD5Wa/qzK8NlOWzlgsR9crv3L5o4YaOHk4/9vy3ukl0bsfntShXne0O&#10;Xru3b7rPRbL5HLaXqZu7BtRs5tSgu7rVvL1K6F3NE00l2DDDbWqQzI4t4Z5GV5WQTjYhknuA5A+r&#10;fhn+0d+0n+zhdRWGn+GfEn/CFGxtob2A6akWl6pDKxzdzXVwrvNcQPJJbyTfZbW/dIobaRxZyvFN&#10;8KeLrH4rfDnVXg8PW2i+KNJuJLG50vUYEtpGk/drJDP9miu47SbH+shnt5GRgQ6PIu01xmufHz40&#10;eM/D+qeEPF/ijWPEOi6lK9nqXh29mshEn2K9huERJRbyX8X2a+s7aSFBd2zxSQzRTQyI4Ncua8O5&#10;RnsXKpRyzF5ZNclWnjVRrVmtocmH5+ak076ycHfl5NYtlYfFVcMuX37xfaSW39ddj3nxb8RLUeNv&#10;iN4o1fwtqGlWPjLxhba5pGnae1vNFb2c8s7aoLhVCCKGzmM13I6AzGKbD2UawbpPrX9lqeeHx7b3&#10;FuBqGm6rZzJptlp7LdvffaIZbeFLezi85p7uZpvsiwJEApleLb+/LVzH7B37A3jj9u7RvH/h/wAN&#10;6vpHwitvhloU3iG+8aeOJ5r7QbjW52B0vRLqxa+h1C2tby2t7m+n1CzddM0i1tpZ7lYWeCK78i/4&#10;J/8Ahr4v+LP2pJfg18PLuzvvH3hTXfEkEr+GWhuNDv5PAmoamfEOo6JrF68MsOgLb6ZBqmn3wVHt&#10;47jT76aIq7fZvjOLs1wlTg3jHCZPmWCw2K4SwEsTmNCc1BYTD1aTnSq1pp1IQhKnTbk4Sq+zWktL&#10;N+zgKE6ua4KUr8teEp83L/LKldcvaPMrSbV9bRSs3/WRJ+yF4P8Ahho1j+1DpFjqZ1Sz8K3Gn+JP&#10;h9pb3llpWr2upaDq9rqZ1+KJLuK2fT5pbW4tUjtrbTpZ9PsZZprS4eYP9S/tV/Brwr448c/s5fD/&#10;AML+J/tPja38W6D4sbwLKyx6d4o+GPh/ULObxFa6ytn5FjbafYaPpd1Z2Ul4qSahNcfZBvWSaSJ/&#10;7Lvhz4ma/wCEfib8JvjpplzBd2MOiiaBL/Tta0i803xBHf3hutF1ywWS0uV/4l0sep2q/wCpulLS&#10;QRLcoh3rf4c698Lv2ppfi/dzWvjSzvfAP/CJw2FpqA1P4i6V4dFncX9haaH4HXYj6Fa6josVtNdW&#10;6vNfXerTXOUku7xYP8fMXxjxDmHFeKqYvOKmPzbKsNm1TK5YacZQzGhiMJSpZTg6T5HenS9rivbV&#10;nzV5e5y1KVTkqU/3XKsJhaWEVTlfLKylrZQ5e7t15trJq3U+i/hVfXmt/Ez4qafq/h/RfCGk/DyP&#10;RfC+i+GdGtreTTH/ALbjl8SR68L6GG0jubm5uHumW1Fham0gkaCVRff2lJP5v8a/2drD4s28fhrx&#10;De+IDat4Z1C03eGBb6a1rrNzdST2Or3UxR4X+zp5O+2uEl+2TQB4nh2srH7MP7X/AMJv2sL34u6z&#10;8LLLX4LL4T+Ko/A/i288Q6MdD1DVNStLG6u4/M06UNexrp9y2rWjafqM0eowypJJNp8MVxAh/PL9&#10;ub/goD4h+DfxX8DeDfhX8bNEtbtpr+58faWuhaNeRWNpcXGmnQtJnv8AV/D9/t1OSI6pNew2Fxap&#10;Z2HkXV3dxv8AYlk8rhnIvE/MvEPD5TgspxGR8Q4GmsRWhj4Yqo8Jy4OGJVXESpYep7P2tpzo+1cq&#10;lWeIVF1J+y5z0cViMl+oV6GJxF4vl9laCXJZTjNL3mnfmj22W99Pkzwj8IPih+zP+01qvwBg8Sx+&#10;IvhH4h0ibxADqmlaLPrnhvUQ32ldI1K/023sILyO9mcT29mtzfaYYJ3S2igljvrmf5i/4KQfFH4c&#10;/ES18K+C9YfRH8b/AAk8Tf2n4gm026t5LKd/DtvnwZb6/qjQoy6b4YdtSdrPUjJaWY1C4SMG4hG/&#10;9CPhd408B/Ee61Xxr4t8SeKbrxFrOpwNeX6TRyGRrsSy/LdsbmO5sojNG8AhuosLHFO6iRlavij9&#10;jzwH+xpf6F+3B+xH+0D4l8OT+NG8deM9K8DeOta1WwsvF3irwZ4w0yz1LwpqumeL4pnt/wC3Ptwh&#10;v783MdxZW8unakb+1i01L8r/AHXwpRzj+1ZcUZ3l2b4vPOGcPk+HzKGRZfUw88bHF41YHMs59pOp&#10;y1vqVKdOdXAuMalTnhiY1VDC1WvyWUaWB9vSwlWpUw1SrKaUp+7HfS2u/M9z8ov22/2lfAmp6Fpe&#10;nfBy9aW5+JWiXnhjQbnwtpUsS+MPELyrpM32FLWz0+R4dM1a4No81v57Xd+IrUWMl3b+XD+W+sfs&#10;J+PPhwsGt/FvS4dMcwzWen+E4rr7Xql/qguPsqxX39lNcpZWUQt7tpn883KyRR272qvKCv3/APCT&#10;xVpvxm/bNtPF/wAcLDwr8O/Af7G+ijwD4O8FaTZquhR694c1PU9I0dJAwEMYfVdOfVI7nTbJY4NM&#10;07RY4LZ0jk1O798+OHx08Bax8S7/AFfz7HUbC2uLm4s3ma1vLa4mvI4k+3iZ4zChulhRkt2RTBgg&#10;yAnyof76y7MuIOGK2XcOZJllSpTxGWUsyzfNHaUVWrSl9WwVOvy3nUw2FjGeJmko/WMROKi+Xmfw&#10;2Prwr1Ze7OnyTqRvCaSfw+8709tPO3S5+NniTwL4h8KpYPc+HZNK00qqx2/9mWoxwRKNqi4cLzuU&#10;Evzj94BzXzZ4r0O41jU7ppnksbC3bFukiIhmjjgPnTJaIYjnnaCXkyeiDiv1t+J/xc8Da9eWdkLd&#10;HsLiSPz/ACntHWZlhBjjhT94vln7zhXi4/gPAr598Y2Xw28Z6bPqLTWPhy9s1udPSztVjP26ziws&#10;dxHa/uAZD/GVMeT/AB1+l5RnmaR5FiKLT6+96X6dGtLfcfN12qd69HEUnWV93v36dEl6HwtP4a4t&#10;2inSMWTRPbOB5NxJcKQRLJ6jr/KvavCXjAtA+ma7DuMe3/iawAvC5X5QJBjkgdee/Q9aqReGI4JR&#10;8sUixSnZI7eankLj3wa6JfDsM+xLa4Cb49zW8UAQBeBu/wD1Ede3FfVUMdVqTbamufl/Dv8Aj/wD&#10;5vE1qtbl9o1pzbfLb+meqD4d6rBpcPiOewtWjn077RbvGQ1wn20sIpZBlBnaMvhSQccV8A+Kp7nS&#10;/EWqCGWO4iS4V2DDzUkkkU/u3tplicsXGGCEgDocV9h+IviN4m8BaFothHctqWj3F6dPla4ZXht7&#10;NzGd8M22THltJmMF8KOMDpWD4G+FEfifV/HXj7VdJGs6Wt3LZ+HUZTPmeJYxd6hEIiyGNFcCMNGc&#10;N7jFfR4TExo80q0rKXKm/S+juu78n0PTyatKm46v2Hsazv3cVo/Vf8MfSX/BNjwP4J+LHiD4ifCz&#10;4g/EDSPhf4Z8YeBH1bUtU+3+HtH8QXel2iahZ3ujaXr3iJhY6Pbaja6lcR3ckVrPLP58MdvFHfXk&#10;E6/GHxJ0L4WeC/iJ8Q7X4eeIr3V/AmmeIJ9F8GX0zXM+p6pY2spiuJWhls7WdbeCdPKt75kdJYIQ&#10;6NIsjNcemeLPgbpfjXwrpnirQfI0nV7a4u7K9XdKyXVqGR0e6GLaZbm2uGnMch8wrEUUEN5dsny3&#10;H4Om8N3Pi211Ca3vj4bY2pI5t/7QVipPP/TuCeepOTWWGwa9vicRHE+0WJlB8qh8CV9Oa/vKV+ij&#10;8O3b0X7GdKtUWKnzw5HGnC65/aTjF80ru3Le6011XmvrzwH4XtpNA8JTzSbb28t01F0n2FI/tBnM&#10;NnJKowzSwybpRjg4BArU1DTLeO01EW0TQTQmONmmSQKRGyKEWMffDfdX/Z9DxRaazZ6baeGC1yGt&#10;NR0uA2NtYrHIQ81nCSGVR+7d2bfAf4RyMV6LoHgzXfFQ1K4e2vV0hbqKYzFXL2giheOCW4dcYiaQ&#10;bdueCPy9PH4nL8twfM3ZtJX6366fde33H5Zi6mKqVaj9g/fqS6O/Kn1+52OUNibqwfVopVe1dFZk&#10;2kybd0SKM5wiqru0jYwnlkYOa97/AGQdY/4R2y+PuoxGQ634p0DSfAGnymQxuljPqw1PWEjl2lUa&#10;5exRZQc+agjwuVnMvY/8M369cfCu/wDGPhacTfYrW9W8iv4ji2W3jRz+5Z7VXhXzbdpbyGJ4wk4k&#10;y8ETTV0nwN+FFr4G0zwjBcyXGoap4ksE8WaqY0dUgg1B2Omw5SRlkeQeaW2St5JAj/evHHeT/k3G&#10;nFeWzyLEUMNX5vaNOdtF+6TtG/nzPXpbbU+L4txywOU1aVe9GeMlCnG+t4UqkK81urJShSfpp1P0&#10;3+GViuk6HbllCRR6HaS+T3+S13SEDGf9YSVwO9fEP/BSnx3L4R/Zns/AujTw3Xiv44/ECOzS3KWY&#10;t5/B/hPRpNV1oy3lzqNqNOuJ9bufDbacxgurW7jt9TtvtVvK0Qk+/wAR/ZNCg+xje12tjp1vAP8A&#10;j4WZ4FQ2+BnjzlIPbBHOOK/C/wD4KyeLNRm/aQ8D+CdN1WS+0D4UfDXR7vy4pYBajX/EwuLvWZo3&#10;SVLpp4hb2OjaryJLa40i4tFWFrdpbj8B8FsmlxF4hfXKi5qWDdfMqknG6/2D93hlfS3LiK1Ka/wL&#10;Tt+U+D+S/wCsPHrxkmvZZWsTmk7xvGVPCOMaOH6L95iZ4Vcn2lD+7Z/OPg7xReWXgTW4pLZWk13S&#10;V0/WESZViY/vI2W3C58oGOS45A3uGAb25nw3e3/h++dGW3uNDvLeFL2wmAkRJo5nkVo9uQkzPLcY&#10;QDY5YbjXjMfxBn8C2kGl22nxTDUUlu703MvmyRNNcQrFcxh8+U3kI5yBsfd8oFfTXgTwbqXjK702&#10;x8JMt4PstndXVzeL5dna2ziJvtV2WyUgadHXafnfd8vFf3gqerce0W7LW2v5X2P69zLD1/YqfsVT&#10;9t/u3upbJabrZadvuK/xL+GmtaloVt4v+HV8/h/xJov269l0yyYxXE9tqdnFDdGxfcPKulhU+QrZ&#10;UlmRGhkMcsbv2d/i98GNA8L33w2+PvgXw54j1nVNdvvEWn+K9etdN8QTWcWumJp4dUu7m2u9Vg1U&#10;XMEsl1NHdO1tGyu8VtKsyt9pab8OtD0WKDOpvrupBFi1We7tjbaPaRqkflQRJueR2kli/dSJM+7y&#10;3EqxLsaTwr4afBb9mC/1L4kx/FjStc17xXda1BD4dOnXWrWmh6PaSzXs8txpdppT28F0kpmgRjqE&#10;ktvElq80MSyT3JfmxEoUffjLnk07q3Jy8iVlf3uj8tFsLCZ8qWWzwGLws41JJKE8HD20nZWl7WP7&#10;vl+zy+87+9tY+kfiX8YdX8LfAHxzq/w3uG8M6XqHhNvDvhK28NXi6Xbw6CbW3smvrSaGztZRAuiP&#10;dIrLtnmmiSa4nneH5/wq0vVbGG1kjuba5F23yRyxok8MKgkjy98kTsSxJclQSxJyc8fp98cvFPw5&#10;8K6fpXhW88RanD4DuUl0q3s9Ph8+e10uSxENqLYah9qusW0VvKhJ4HmAZ5r7Z/4J9f8ABOv/AIJc&#10;fta+HtO8R67/AMFH9B+Dvxi0vxC923wj+LGhaRpXh+40i0zqOlxXniPxZJ4OsJ4L20tZjq02ga5q&#10;lrYNdWun3MR1Fv7NuPlOIuLcHw1llfNMbgs1xFGj9nKsuxmaVfnTwWHrVKbenI5U/Zu0uacFHX1O&#10;E8Ji8V9b+sYWrhqdWpBUZze6pRnJT5XGKd/ar3b+61u+nh//AARf/YE8A/t//FL4wWXjTxoPD0Pw&#10;s+G8mvaTo6Cw+0alqOp3jaGPEl3Jc3C3K6B4LeW3n1O2s7aNtTv9W0TSW17w81/BeySfC7wVrmt3&#10;V2NI+Itlov8AYeo65pN/qkWolzZaZpTtpep61cJGgsNP0270vzLu4bVb2OwbRbt7We9NvfSrJ+xH&#10;/BRj9gnxt+yp8Nbv47fsH+Jv2aNF+AWsmHwL8UdZ+EPjK2fxj4nt/FNoLS+8LeIdQgePw/4h8JXU&#10;cNzqTaVpLTeI3bVriB44bTw7bXA/n8uPBUvibwlr1hYN9ps7bxUdO1m/hJRdXNjqOLENt1f51fkE&#10;Nnco5ziv5po5pmPGOe59xJi8XiqOUZhDKv7M4bzKjKGZZGsPhJxzGeMjKS/5GeKn7WlH2VPkVGVP&#10;95yub9fE5fVw1XV3958snFpSS7L0totrpJaWP0S/4Ib6X4q/ax/4Kn/Bz4lfFvW7zxH8Pv2c9D8X&#10;+NNCTxZexvp3hfT/AAppWpN4Qkt4rq2u9Mtrax1W/j8R3eoSXGkW8M2lTOt9bQ6Lo2n3X6i/8Fk/&#10;2E/DP7fn7XPw7/aG/Yh8f/CLXra70KbwF+0B430LxL4dbw3pt94c1aNdJu5YvCcH2/Xr7V9CvdRv&#10;LbX86smpxabFayeIrDSV0O3NP/gjN/wTC8O/tG/DfxXq/wAV18QaT8C4Jn0fXNM8J6pP4fufjB4p&#10;jutM1Oy8H6xrMAuYLz4cfDn+zrHXr20s4bXVtR8fa9aXP2+zj8MC3m+r/wBv79qf9kf/AIJ+eKPE&#10;kfhz4beDfhp4dtzD4d8K/Dz4ZeHtK8M6x461TSoNQj1TxDLo2n2lpb2mmm/87RB4ta2bTbCHTrfy&#10;3vNU1SSyt/5Q8R/Fri/G+POEwPg3jsyxfEuCymHC+G4XoYShV4dw+EUMT9bxGPnWrwVfH+0xjxEI&#10;RgqGDxFKjPEVcTT+s0cP+uZHlEFw5KWZ4OlOliuWs68kvaRik+VU9F7Nu61u1LRaKKb/ADK8Of8A&#10;BKTx38Jbaw+H/wADf+Ec+Ivxk8V6YzXt00yr4mvrmGBZdZxJ+9XT/DSFb7yJBJaJYwTFDeXtxAGg&#10;/OD4g/Db43fsiftZ/Cn4aftn/s4+KvGOhWmoQ6hrfgrwjrcyWXjXSNU0ZL+0u9A8W2sumWGqW2kL&#10;q2iv4kshqVrFJqUUmh3V1pu3bJ9s/wDBOn/gqR8OD/wUa8D/ABg/aI8Var8JPBeuQaz4Sgt73To7&#10;rwv4c03xKi2Wh2HiK8vdYsLTS9E0eaCzu7nWIre5vvKN8v2fzruC0vf6p/279f8A2Cv2kv2MPiR8&#10;SviT458BeL/AfhPw3qPinwZ4y8N69pcPi3w743js7c+GoPCVxcoNbtPEuvahquj6TZ+H3tgdWGuW&#10;6XUUkMqzwfT4zivxq8KuL8jyXxU4TxvFWV8Y4b2eK4hwOHxMK+TZviJSwVTCyll9WvQthfb4NRgv&#10;qlety2w/LyVLZyyjKcbkuMxGGxNHDexnyxo1bWfLzXl7VcvZJxVNy25Yy1t/FT8UvDHhnUfHHjTx&#10;z4W+GNv8PPhFq1vpJ0z4Q3d3HdeNNKtbGwtNOm1C5ubLUb22068Mlut9IkOuXU9pK920UfnPaXkX&#10;lN1B+1N4Ye2s/gj+1F4n8H+FxZ40jwrPo2m6Pd6HpCpGYdPOpQWUdzdWyyJ+7t54reSJo45J3mlL&#10;ivT7Xwb4z8deFdN11NZMF1rtrJcaXpN2xuLybR2nkii1CfUftX7kNcvEiWU4kiIlaRZVuIrmCPsv&#10;BuufCr4q6h4y8F6b9o0DxN8IzD4Z1PSrm+ik1bWvEciyQXkRtWR7ia007ULfyEltyZL+4uroIzfZ&#10;HhT+oMqzKhh8K1HJ6ec0MPyxxEqmEpYlYVS5vaJRqwqxi4q1pyU6k+VOc5Kmk/yaOHxdKv7XDYx0&#10;ek4+x9rGSTdlJOpFNK7tpdbxaZ+e+seMvilpPizx/wCCfixrT+OPid4tfQmi8TX2sx69c6zNr91M&#10;19/pXmi0efVRdx299JcLaFpFl+0yzTWkVwfrv9l3VL6C0sNNuHe1vfD8t7odxDJ5Mn2GaEtGqLLb&#10;yyRoqwMuMPNC+44aVNjV5r8evgD4c8beKX/4RTx1oOkfFfwhp2jmbRb6+REuL1Bb6lZ2bETieC9g&#10;tpZb2MWcF+0gktI5ILeWaU113h24bQPjj4u0vYbSG7uvDviO3shkRx3N/pIj1NTITu/c6hG8aFy6&#10;rMAyrgFT9Vxzho5rw1SrUsK8PCjhuZUnTjG1OUUo04qEIRXwu7jFJdIn5R4n5TiHljzCfvt1KlWM&#10;+RxTlTqWk9ZSt8Ke7etulz+wrVb7Tvjx/wAE1LHxDcwWy6t4J0m78PvHYSTXUUN14K1efSDemOb5&#10;7d9YsbS01f7M5drSO+jjiuJ4tl1P+Bnh8+TolkLm1ubm1tP7UZhbKHN0Y557yaFTGxEUsEbqZ0Yn&#10;YAQhl8p9v7gf8EyZk8Z/sl/GL4c+TDd79YmvraO823ETvrvhWPS2hmtmG2OJ5NHW8kG1o5f7Rbak&#10;Th3k/MDT9d0D4c/Cr4h6N4g8OPr2peHPHfh/xLb6BYzvZ3OtxNKnh69txqMNvM+j2sdw8OpXVxFD&#10;dTAIVhtZB5y1/n3k+Jq5Lj+NcipUfrCw3EFPE4ejGfspqlmzly8sOSd+X2aaS5U9kon5/S4bqcQc&#10;UcGV4f7vWyrLalePJzylWwDq0HCEVKPM5QdK7dlTjT6txg+58Of8FU/A37Lnxu+IHww8deD/ABE3&#10;wp8XfCP4bXvhJb2KIWmmfE1NHmTXvCsswimk0m2MWqXmlfawt+F8R6DawLpRg1mGU/av7V37Z3w7&#10;+FHw7+Fvxi8G6Zonj/wXpNj4bg1XxBa3VjNbaRJr09pJpmnXyabqBwiIIdOvIreN54L2/uo002C4&#10;S7CeEH9lj9k/9v34CH4WXXl+D/jNp+myeO9Ev9aEsXjTw1qHjpIteNh4rhY2mra5otmbmDS9RnuY&#10;I7wAAID/fw1sLrSoLqRr5h+Uf7MP7H3xT+EH7a2j/sKftX2ltF8Hvi1beIPC2reIrzWtMi0jTdF0&#10;nRNX12x8S6Fq+qILMafp+nWWq3FtCStqb26tdYtiNUKI/ix4M8LOMcxxOPm804c4r4WwNTE8Q8L5&#10;lUlhq3FWWYLBww2JzTJqteslKpHDxrYhpXi61WFSUMQ1GMP7apZTi8rwWFp4KjLF4enzeyf+7wwy&#10;caal7Sf71XqWiop8qtCWux/WZZXHgP43eDdB+Mvw+8RQa9oPjnS9Ok8O+JrO7a9so9MuBGE0eKwL&#10;RxWkNpPNPeTadd2guIpHe5nJnwE7XwP4d8Q3eo3/AIR8Q3dl4o8Hpp/maj4a8RW66j4d1CGV0kMj&#10;aHevNpF1eQT21qBcXtjdtFBvfbvhheL4Y/4J6fswXH7CfxguP2O/EHxa0n4t+Dfir8OX+M/wU8T6&#10;VrC31wNF0bU4NAvi+gP9osNCj1LTvEUWp2qaZea9pOo6bZytpuva2+j6hdRfoB+1L8X/AIUfsoRe&#10;Ata+J7w6X4P8aaxqGhDXjE6jRtR03TYLuyiuYY7a4kf+1Inv44JB5QNzHFD8zyRg/wAKcW5NmuT8&#10;d4zhLhetjM5wdSvisXw/WWDnTxeIwTdaph5LD1anPF4SNDE4ScPaRpvEYWvCFOFnf7jLcrxzy2WN&#10;qQ5OZRXs4y50uVSv76t/6QrI/i4/4ONP2c9M+En7ZmifGfw/4WtdC8E/HHwXosF3f6F5v9nDxbo0&#10;MOga7cG0VfsVnO2n2/hbyLW0YWD29xbTR2Fo13cRt/Ove6nDCkyb2+3TD7NaQxSvCFt2kVJJTDE3&#10;7sRBoisTSupLsO1f3y/8FhfgVp3/AAUJ+D/7NFr8G7+fxJ4K07xf4i8Yr4k0yyuLqC8i1LRoNP0n&#10;TbS3iS4dtSuNaDwfYry0jW1uNIube7EKrBDL+D37dH/BLX4XfsK+FPhbpthqOo+MviZ8W5tbtNeu&#10;NYtbH+zdAt9D8LrrElpaXkNy0EuqTavPDDFNbHT7OPTrKZ/ImmvCmm/7TfRX8esiq+Hnh7wDxXj5&#10;U+PXhcflccvrRqfWZ0slrVKVP623GUKVf6nCnVmpuFudQi6jhKR+YcSZbUdatifZ8vI/fuvi5vh1&#10;srcvK19re2ltfw++H/hjx34x8Y+HfAfw8updV8S+Ip1M0V1iC003SLL/AEnUtW1PUWjuTY6Zptsj&#10;y3cy28zsGjgt4ri8mtbW4+lf2c49J+InxI8eaLpbQah4b+Hmh3fiSTxSLQQR69puk6mvh+x1DTNO&#10;Ec7RW+sa1q9ioRJf+PMy3XE9sIq4zwL460z4KfDHxfoFpod5ZfHj4sG/8MatqN/E1rY/D/wBHLD5&#10;62120Yurie9tHkmWGG5eK7urbTri6ZP7Mgtr/wBi/Ym+GWu+E/B/j/4hXkF9beGvH+p6Z8NvDF9c&#10;ae9taa9Y6JdRa7rR028aU+eLK8XRvtcccMdvbu1nL5rC72x/1VxvmWX0OH8XWxSVCorLCtNNzm78&#10;0NErXtFN62Py3imlhXw9mtarJU50cLOdKSX/AIGlZx3tE/Yb9lPwv5n27WLpYmJsDLZrvjQrJeYt&#10;Tid9vkSqRBIjrn5ZWVgHDBfFfiB+098Q/wBl/wDaW8O618FzoVz4p8N/BrxboulatrTuLjwp4k8X&#10;zXcf/CUaIzu9vLqem/YbXzLa9QW2oaeNX0a+vLewnvHk+ovhRoX9keEtMVG23t1dxQZAICx2jxqf&#10;lP8ACSfYcD2Neo/8EpP2Ovh9+11+3T+0D8a/iBodh44+G3wO0+bTNB8K67fD+zdY8aazcatonhe5&#10;1nRovO+1aFp+j2Wq+IDDOgtbfULvRLiRWnhNpefwfiuKOHeHanF3FfE1L2+UZfgqkXQ/iRq4iviK&#10;WGoUHTsud16mKjCNNrbmeqi0fkPgJw1PNuKM4z23tKVDE06FNOm1aUabVSpz3suWyXJbW+ku35m/&#10;s4/HO68GfFbWv2uP2hfFd78SfjR4P+Mnw6+IPg7wFdeJtPutW+JOtaZqekarqVjM7i+kuNIsNEuZ&#10;7OziO3S4Z/tegWwsJryz879Gf+Cplj+1j+0P8WfAH7dt18G7/wCB0/w98O+D/Afgnwrpmuf2z41h&#10;0G0vfEfiy88Ra3p8NzeXVjqR1vxBd2UWnto2mXdlpy6Vb39gs9vK8y/8Fa/gx+xZ4PufD+p/Ciz1&#10;H4OfGqPUr3UPGHgO0h1O48H2vhW01jW/M16/vLyL7NpGtaeukWd74f0rwtJqFrqs99eabcwwala3&#10;bTJ8VP8Agp1oHjX9m3R/CGo+P5m+OXhvR9BgkmuLa3lvfG2nCaw0e6vfEMs1tfRTf8JCs9pqmuQ2&#10;UepautxPqE+rfZ9OXUbkfIZhis14lzLg7ing/hx4yhmE8bk+Z/WoYqlRp5XjIUF7P2VLERw08K4e&#10;1+s18Th8V9XlTw8qVL95NP8AsbG0KcKPslJWSha1tWnra3WUG1p0le1kz6u/ZY+DPgT9sn4PL+0X&#10;8bW1CDTdB0TU7fxJ4as9AOhXXiLxV4eezdrq30y+W6hvdFvtKt9R2fYtSin1C4vLVdJvre3spmr9&#10;QP2NvhV8O/hx4D8Z/HXVdNkt7k3HiPRdAl1I/wBoJ4P+HPh17bS5NE8P2cUbQ2k015Z3Fvqt3byS&#10;NrDWtoY3hU5k/mv/AGE/EPxl/ay/az8MeD/FfxB1OXwd4c8Ja5411vw5a+RY+E9H0jTILjTrC9Pg&#10;7TJNP0bUYtC1Oe21NoLhYZvMWKeCa3uraOS1/p9s9W0b4qeKof2T/htbWlr8MfhdovhrXvin4ntb&#10;yPWYnj+3TzeH/h+txaSwPd634ov9M1bU9dmudjW0+j38t55l+Hspv5F+kHk+fZJmlfJq2bVVgsTT&#10;eb4zK8N7WOE4fyOpWfJlyxMqUPrE8TONGMf3VOUk8Phm1CjGUoym0cfBzVoxbS2abbS28un3XPCv&#10;2sPGGs3es/s9fEjxjdzafpFz47ufFUPh6CEp/wAIv4P/ALMsDHYCQ/Nqmq3EE1pd6s8kNs39qTXe&#10;mwRRWdlAD9R+CfAvgrwR4v8AEHi7xBf2C6P8YJfDug+GbSSKO3t5Ne120v57zR/LkZlW71u4MUlr&#10;ctKDqF1FbafLFNOLe1r4j/bO1y18W/HbxX8IrHS7udvCfwl8N6zZtDOINL0C1bVjd6pcrCzebdap&#10;qX9r6FaxBLmNCtilu0bxyMK8u/4KZ/EmXwp/wTS1rWn8WS6X8Q9Ku/hxdfCxLeWKTUrzxfHqVqNm&#10;jx3Ec39qXNzp15q0i2yw3MibbacWpt7K5mi/POG+DsdxMuCuGsLOOWT4hxWHwrnQjN/VcFm2Lhjs&#10;vxcKcOV2w3xVJyqQqTowqynUlKUpF18Ry4quoq6jUlC1/i5eqsnbfz7Hxj/wVA/bK1T9l/8Aag+E&#10;3wU8BeGPD8fh/wAIfCHwx4h8cTXLyXHiXHi/xpdnxBoeii71FLIaheaXYfY3uZ7e/vIpL29vIoJo&#10;dK+wt8if8Fjv2h/2bP2novgz4y/Z98D3jSeHfC0kfiHxY2gafoaavd+KXtNB0/wRYxaROI9UvfD0&#10;Gn6cFjgtrSG1jvECKtpe3Rvvnb9vn9kz9rrxV4z+B37aPxA8ZeE/2gtL+Ong74czXM/h3Ah06OLw&#10;r4bPhvwte2dzpOm6Zpb6joS2NxeQWluug3Hii51u4gtLG51KPTYvjzw14L1o/FjSPCrvOmjaJq9/&#10;421Xw0Q13DpT6IJYo7SZRCIlVNaFrZWe+KFWkgUeZLdJGkX+ofhn4X8CcOYDgnN8BnSxOfcL5Nj8&#10;PmNXLMRL2GIzbF2pZxTx9OpGFapy1o1oYSVSnT/d1J1YQ53B0vgeLM2xeBw2NnGjyRhS9krVPjqy&#10;5pSlF+zXK4aKyT5m/wC7r+nP7PPh+z8N3OgeHPMtZ7jwn4WsvDM0lk3mWv2zT7WA3M0EjJHPJDPq&#10;/wBrkhLQJOyzLLLBCjNs+3PjT8G9M+K/w7u/Gdl8Q9WsPjJqmixeGPgj8NfDNzBaaZot/aX9veax&#10;42+J1wb25uLPS5La28qwsra30+7W4g0e8tLi/j1UxWnzl8DvhV4p1/wVrtl4XRP+Ev1KxuZvtt05&#10;VdKW+mihS9kWOVXubu2cl4rSGbcVZmkeFFL17xP8HrX9ii0+HVxPaT/GP48fFnW2tPBcvxBuSvgL&#10;wl/Ysun3Gr+I9c0kTxXn2SKHW7GwsTcZhS4lvNVkvY/7Lktb/wDLvETPMFjuJKlTCZlFZvg8TCpg&#10;cD7Cm6+Jw9OlOvivbzq81LC5c5Q58dUc41Z4TD1aFJqeIifmvh3gMbg6s83rUXSrY/FyxdSTbek5&#10;Nxi3ZaqL31VnufZf7P3w+/a/+Fnwi8Kp4/8Ai58ePF3g3wX4e+y32heD2vH0gWBnvdamkuHt57Vd&#10;blsbG8eKfU55o5dV+wG3sJtRvomtIvKvFXizxj8S7bTvhj8CNK8K/A74TftXeKLnwt48+N2lfZfD&#10;PjnxfpOjXZuvHlj4j8T22mnSdBcaRFqUGjuZtVm1HUvEU1q+pNa6z5Ev3l+zx+0RF4y8Q6h8Ota8&#10;e6v4ki1TTLuxttS0S20y08P+G7mxk8ma3sNQtGuY2nL+ZI9tMZPscemxu0pul+xTZ3wR/Z/8LeCf&#10;hZN8FPiwlr408D6j4t8Ral4c0VZ7Sxu7qDUr46nbX+qRWkdo51C/a91O48rRyLTQrBBDPcyC+8wf&#10;zLjuI8bl9bO8dmWAw39oSx9PE4eGC92FXD4hV5UsxnlM6dXC5h9QxGEoSjh8QlZNwjVp88j+h8Lj&#10;4ys5JaX+3e+y/l0/4PzPpv4jfsgfs6/tO/Cj4ZfDmHxDdy+APhFosvhrwpYeBNbsbfRxapFZWGqz&#10;X1tbW8xu7m/g0UWs01yzpie+njR3v7iSb+OT9sr4VeHP2YP+CgP7Tfwf8AwXmi+AtMm+Hfj3wdpt&#10;3K87WyaroFlrOoG0ZwPNhj1N7+Q+XsgWW3nS2htIglpB/U58I/gbpnwCbxn8T/hB4r8Z3ugT+GtU&#10;g074b6nfzapo9trelyjVdNuLKyJW+ffP/aMVnBGZpra21S9jysBVZPwN/wCC2XhaP/hoH9nD9qWy&#10;njl079ob4K2HgfxMtpsa2sfiH8PDLFdaerNPLePKum6tHZ/6XBap/wASmNbeaSVJjL+ifRSzKrR8&#10;Q824eln+KzThzOcjx0cvwmMp1KMqGdfWcHmteNXCynzRxEsLTx0/b+1nGolWXJaq4r53xGwGHz3h&#10;nExnTi1hIzrW0k+1rq3KnZ3dnsrbHe/E74o6Z45/Z40e2VVWTTdPnuYwjjyVF5bxrsjjK5t0jP2e&#10;CBZXuJZBbt+/eJYivy9+zYsPxt8XeEpPiz40svhz+zp+ylpXinxb4v8AiRrt8mnw3msXEbnQvCOk&#10;3uoxz6ff6vZ3dnZSWmhWoj1cWKanLp6m/ktba7+efDvxMkb4XX2hSTP9rsbe/tYo5ZsK0tvOnlPd&#10;IjpDJK0DrAJwBJESsskKHzJX+AP2m/h38SfE3wk8OeMtL8Ualf8Ahay8eQeFLv4fafdXaW39t6/J&#10;qFzZ67HpUAktL+9uDbnTrmdylyNtttE0M862/wDfmF8G8ux2U43Ka+M/sP22LxtahmccLTq18Msx&#10;jOjXeFp1ZqEa31WeIp0qrcvY1K0K3JL2XJP+dvDJx4cxiy6GI9lBV3WpXo8sFKpepU5rT929Vyas&#10;nfma+zr/AEHfHv8A4KP+Pv8Ago7478FeBvBxtvBPhTwl8J/iT4U8K3zS3unar4yufFiWmneI9W8T&#10;Xk1hea3pOnaxpmm+GtAvNDVbw6kLHVtTecWHiZrGP8dP29/jx8WPil+zZ+yRY6i3hjw78N/gtoV5&#10;4B8F+GtL1S4k1TX762vbaI+OdW+1/uwviPTNLhmufsl9dwRahJNqVtJbWmrSaWnP6b8NvHPhvwtp&#10;bXF3H4b1F9EOlzz6XrMltKkc9ldvPaXF7YPHK9vPbSXNhqUIeO3mc/Ybh5IblHan+3R+zp4w8HfD&#10;L4H/ABZ1LwZqsPwuh8O23g1PE13HMukXninW47vX9PtIrhYjG893Y2esT6ZHbvezXNlYXkkMVsmm&#10;3a2PNwLwNwvwTxJkmXZdSjDBZc3DKKOKj7eVGVPDZjTqKnXlLmniMTLHKnSuv3XNLkvTUaMf6Pee&#10;18dhq8MY/aOKpqElK1173l0UY7aenX8mmspJbK81G5vLSL7Aqq6ktLNKfMVW8ptzIxMjs2CySLuG&#10;9FjDSr/Qd/wSpvJ9E+HXwi/a5uvElrH8P/2Kf2s/AXjf4ueHNUvbyy3+A5NZ8Pw3Gv6Zbwpe/wBr&#10;a1pelXt3Jb6Zb6dd6oltBDHp9tfPemxl/INJtBfwB4j8LR6FpjajrDqtrqEkKg2VmZIVllgmvPKu&#10;2v4zA6WapNHCZJmlnaXY0F36d8Lr60+CnwV+O+leH/E0ms6h8UvDFz4S1Lw+lsbNLjSY2tP9OuCi&#10;rdXR0tjeXenRPthtb4Mht5HdBN+y8eYHA8X8PTymVaWEnUxeHjL9z9Yc8LWl9XxuHlH2lHl+sYeo&#10;6ftOZ8l+bllaxtkuKeBnOvFc7lyWjflty81ves+9tuh9x/8ABaP9vK3/AG/P209Uk+C0+ueJfhfo&#10;3i+DwP8AAPTrO3kaTxDCy6PpNtr+k6Pe2Gn662peO/FP9seJNP0u/t21XTbfXbTRBFFPprwV/Qt8&#10;DP8AgrB+xz/wRS/Zl+GX7InjDwb47+I3x0fwjB8VfisfCSaKlinjnxnPLBfaHqWvRI0c97oS6e/h&#10;jRLSz0maS00DQdMGsXVw8qeKfEn8W/wK1W38K/G74K/FDxvdz6N4Y8JWsusTa7M7tJJqmkaRrC6Y&#10;ltb6fHc3lvMdWgsnW7aKJoo7V7q3eUuint9J8Yn4l/tc/wDCd6v4W1f49R+IfG41KDwm6XLT+PYr&#10;a0cadpk0Fh58giaTT9KvwkqsE0vR1s5/KRrqQfGZ74Z8NYzhvK+EqlOrDhPJMgxlargsJKOGqY3G&#10;SruhDCTxkY/7LTVKFZJucKfPOlOcl7C1T0YZ5jsLjHi4VPfqO8l0UY/BGH8sY80tNb7u7u3/AFLf&#10;twf8HUfjqw+HcHhX4Afs4+Mvg78QPGulR6to3jj4raciXmn+EtTaSDT/ABD4AsXI0vX21CWyvIoP&#10;EUkVxptpAgfTPP1CUvpn8ksEnxj/AGufjRZ6h4z8S+IvG3jr4leJftN3rfiG41LVRG+pzNNqGqiW&#10;8uJ7vU5bdzcT3XmqzuyyESr5s+/96P2i77wf/wAFSdQ+C3ww8V/Cm3/Zr+JvhHxDb6HY6n8R2tfD&#10;NndeCdS0e3s38C6H4lYy2tv4e8OXcMM3hzTre1kfSGjS3j09bS6ltl/ev9jH/ghB8A/hRrXgr4h/&#10;FPVdL8eT+BPDmvac+heHPtA0PXr/AMQSR3FjeXHiHzrK6ubfR7KWS1S2toZp7kTRRrr1lZmfTb38&#10;O/4jB4RfR64Rwynwz/YPEmMpVoY3L8Ji5Z5i28LKp9UhHOeTERr0Ze5S9tGpy05VeacUnFS+mwmK&#10;zniJOjGcZQi4ucZT9mlz35ej59Iy/lSt1vp/D1+zx4B+JWt/tCabp/w88NeN/EOp2aeLVWPRtE1S&#10;9v8AWfBmiQ381xqsdpZxTfaNLuY4hNqcNsJLWxtvM89mhZYz/Wb/AMEnPHlz4V+Lmv8AgnWGksrj&#10;W9ATS7jTb6ERrb3eguEntJ0ijEcdzaizeKSJibYm1uoo5I5XS3P9CnwQ/YF/Zb+A/jz4g/Ev4NeA&#10;bf4eeIfjN8L3+F/iAeHItNh0iDw3LLFqElzaWt3pt7K+rvf2MOomfxDdeILaCaOaC2tILK7uLWT+&#10;Xn4TeOm8H/tt+INS1W3k0a/0v4x6lYeL9KkUxPY6hFq9zpHia3RER/mg1RdVD25yhZ08siPYZPyX&#10;G+OuTfSRwXFmCyTLZ5fTyvhrD1PZYpR+uVMWpVsVy1FGc4zp0nShClWhP3/efJC6ivw3xr4OxmTZ&#10;dhM5q1Y80ataajTjfldP2HKnNSdm6s6TXu7Qku9vmj/gu9rfxM+Aeinwn8NNefw78M/ib4ivLXxl&#10;p+np5cmoLc2Vl4l0vS5Ltv8ATItItpLrUobjS5bptN1G4sNPiuEu109FX5i/4IueK76x+NM3xe8e&#10;XMOl+CfgR8M9Z8V3N7qF4INPF34s8QaT4GkW3YxeXC2oNLZi6wHcS2Urw28lxJDBbfqH/wAF6Php&#10;feP/AIbfEB7CzWVtJ8M+EfH+h3txBOlrA3hy+m03WtL066tIClxqV/pt9lI2Kj7MjzStBZlbxvw7&#10;/wCCX3xdX4l/FTxd8BPFN3Bp1r8TfgVe/Dnw9pNjZTTSarqWkT/b5Z7SeLzZtP1jStDn1TxFHcy3&#10;NjpsNpomoTSzQ3MGl7P2vhzIsPxN9GSVClg6H1lYPFrNsZTp0vr0MM6dPD4nE8/s/aVqzy5Yihzy&#10;qJ0oWaUtUY+Hmb4fPclwGOpVKdWTShUnTm5awhCHvLS3v05rqpOLknbRf07/APBXDT/H3xB0H9mT&#10;4I/BvWdVm8W/HTxvquieDdc0J4rkHwLe+HdKaV9L1O1O/wDs3U/+Ei0u7kaxa4uLCDT5r23isrXS&#10;lkh/OP4LfsvePf2CP2i9Gj8Y3uoaf410201i40Ceay0u/wDDep6NqOmgzX+jahrVna3V/cMkFsbj&#10;Tb2CKeOHUHtr0NNcMtv6T+zH+0pffsefFrw1pH7bMHxW8Z23wah0PQf2aPFuiaHZ654T8GeG5Irq&#10;y1+b7fZXMN7NJcafofh+wbUdSsfE2uR2Ol/2XHeWun5u1/Un4lf8FLP2TPif4b/4Szxz4d8M/EH4&#10;b6l8O/inPoMOvaLPY+Mx8SPBtxpkGh+C7rw+Yxq1nperWUsl3ZapFHrFtaG+tZbr+zJrR7a8/kKF&#10;Lj3g/LMs4D4eyaeecKYnAYipmed4Bwr4XHzzHHYnFYS2OrqjR5sPl1fCYTF4avUw31bE0a1KDxFp&#10;OH6tQwiqN80uVwS5fd5r99npql5a2Pkn9vvw/wDGnx1+zp4+8b/DLUdA8NfGnTdP0rX7rXfDWmaV&#10;aa54k8LaUGvNa8N/aLvULKLTdO8RX2ny6ncRkXkNze6YkS2RSWV4/wCKn47/ABYh+OXxM1D4lTeG&#10;rTw1r2taX4fh8apYRRQ2uu+MbK1H/CTa/DHbqkNpFquoPL5VlEjRwpEJ0d1uQqf0q/Bv/gpf8NPj&#10;H4wsZvif4P1Lw4nwM8JeKPEFnbzfatMsviRc3Nl/Z1hZ6tp7TXUV7oWnT2cMtlp+VFzJei0mi1Gw&#10;/tCxu/yF+LvgX4aftRfFL4hfFzwn4u8MeEPE3xA8U6h4nn8HabZQad4W8P2dxFb2tnpGhWMbwRR6&#10;VA9pKLCO2SGC1tfKsILRVtFkk/tD6N+Dzzw7yzMuH+KsijgcPSqY7NnntKcKntVjJUa1DCValPn+&#10;sYbDYX2GIwqVRLC/WcRSSrKr7SPnZjzUHGNlJPmS1ttbbT7+22pw3/BOb4iWvgj9rv8AZ/l8a6Rr&#10;vxG+HPhn4o3vid/h1ADrWnXfiFrBYJtW0nwheLdade65eQ6VpdrJI1jPqF+thZ2v2pRHaxr+7n7b&#10;X/BUGefx5qPgb4M+BdUudKXVNN1a51rx5Yz6Rf22sxf2emlRnR3DtZWOkr/x5XU8iTavLHPfx2Ed&#10;rJavP8Vf8Epf2evDPwr/AG2/AviX4v3Gj3eg+DfAnjnxtoOraldyaBo2lfEfTprWHwnePctf20d9&#10;caU8+o6tbWJuoxPJp6PLDJFDdQJ0X/BR3xfoXxi+Nus+PfANxpkdj4i1+78L6VqVvaW1nfa9Fa21&#10;zdXPi6XTYJFkv2luLbUbKC+kkja8toLRrzyFvrAV5XiDHh3jnxqyz2uR1s2wWVcHRrU8xrVsZDKK&#10;dXEZjmFWMKmFoKdOUoUIOcp3pczp25Xzfu/lZzxNGcvZJUbv3rNS5l0+yrWu9r+Wx8ueLPi/8Yvi&#10;Atnq/i3xFca5d6S14+n69fW9oNUC3ytHPGk1vkmCON5IbdpTJdiFzDvliVYk/Qv9lj4N+FPjx4W8&#10;BfGDTNdTR/jx8DPiJDf+NNOvPPXSPF/gnQru0ur68skmkltWu7TS7y1E01iqtBCbYOs97Pbeb+Nl&#10;n4q8YeFdWn0DxC+nax9mhjlguLeNDBeh1R3+yzyvEk8Mabh5qWIJeKRCg21+qv7JPgbxjrv7N3x8&#10;+IPg34K6/wCMv7Hnu4T4tsJbq103w5p+j2unzbY7yJ47aS+0Nbm78Q3sNhBLdzMNPOpyrZ6hZRS+&#10;b4j5f/YvDEFhMThcoU8XhcBhK2FlhqOEq4fHyngq2Gqzc6FN0cTQr16dSjOFCTsrSnaVtcPU5+fm&#10;nUk1y39o9FvsrK2zuvJH1j4Et472LxT4s1LfYP8AFDXfF1r4W0y5cwjRfCMcWsX2sa/JGn+uUXEl&#10;vYOs84Bmlt5ILi2SZoJ/KPG/7bmm/sp/sm+AtI8Emwv/AI1+JbvxJaeEdOvEa4tvBOntrFzeX/xB&#10;1O1MPl6hePcTx6Z4d0i6IsJL5Z9V1BtTtdP/ALM1PzXxR8XYfAHh0+LfGi3U2oyeFbPwtpHhq18y&#10;0ecTRo81tevymmWCuMXk1zHbtNbK8cMMjljX5G3/AMSl8Q/E+1+JPjFYte1bTfFel6zdW/8AZv27&#10;QbDTdGnnk03QINPiluHtNARrWG1S3RDGIFkeV7uXULqd/C4C8OKGdyeYZ1F4rKMBisPiJYWEf3eY&#10;18PTrwo4SU3Jr6tapTniGlKNX2VWk/dxFWMMsdXpUYxpR96rV/hyj/y7ivik466PTl1v3Sd4mvrO&#10;jfELVfEt94j8e6Z4v1bx54h1ZtY17UfE1rqtxr97qWsebc29xqMt/nUpJrqeYXiStbhrqacSefIE&#10;AH6gfsvf8E+/jN8YJhb38Vp4V8FeKYrVb+PVoYtQ09RqReGCf7IZZIreRLkQXLWl3JA/lRAW/wBn&#10;kuUWf5t1b9oXxl4s8Vv43VNB0yPU2t4pVeyT/S0t7OaC0Zra9W4kgiVha7YJShYQbZ7O1uDKo/of&#10;/wCCdX7cnhjxl8KfFeifGeUWuofDzT7fWrfXIYbW3tdY0bR2zaWmlRytYrPqdjHHObPQtPF54kuL&#10;oyQ6FpGs20UUtn7PjXxPxdwvwrPH8O5NSqzjGeHhGm1/wnU4+whhPqmH9jb3bzjL3otpLVO7PUyW&#10;rTq1KWEjepKcl7ST25OWTqNw9670928rR6J6cv5FftX/APBHX9oz9ljT9J8c+CNcvPiR4GikguvE&#10;FrpTJcXOk6haSXt7J5VlBdGW4srfTbexe1DrNczS3drbpO0KPGP02/4Ii/Fj4WaH4A+M/wAGfGWr&#10;2dj8SLzxxrXxMsfBmq6Ygk8T+Crfw3cadr1hHYX0F1DqEmml5hq2mxW9xNHpp891jtGuZLf9Kf2g&#10;v2mvEHx88K/DDwh+z/4gn8Eya18QfD+oa7rmuwXWj2Oo+Dv7Ha0HhqKW30mW9gW/uLiG8u1i/se4&#10;W10u4sZ9TtJGGny+ffs3f8E9PB3hP4hal8d9Subt/G2s6z4u8KXXiDwvY+Rp2iTeINkLXmj2lxDJ&#10;Db6LHHJqOkQrJbSxWyXTCeZxB5w/jfifxhzTijwqx/D/AIrfV8HneJVOvltbLeSljq2Iy/F8+Djm&#10;mFnSdJU5KF5VKMlV1f7iryafULKMLKpFqLlyNpdbXsunp+B+Lf7TnhDVvEnxV8Rfs3/s/wDwwg0v&#10;w78IvFOp/E64tbRXikl1XxnZW2syaSry3RfVbTStEv8Aw/a2FwlvNrJTTppJ2mfTW1I/0s6i/iv9&#10;qb/gn5Za94o8OXfwc1/W/BPhnxB4w8JX9veS/wDCK2HgfxHaXeuf2faata2urbNT8O+Hry80OK9m&#10;uLN476wNvql5ZSpqdz8Q+L/ghaWv7Teh3EkK+EPHPhzxN4eGnal4RuJFvvHcVwjWiN4wluYJLbfL&#10;FbRpcTwW9teRWW22gS3uYPOr2n4k/tKfHjxh4U+Jfwq+HXgvTdF0nwvNrnw78W/EXUdZgv8AVoNM&#10;srZpPFEGg+G7toLHU9St7H7ZaabJNOdODxxWN1PA1xcpbfl/Gme1uLsLwHhcow2Gp1sir4LNK2b4&#10;zGc2Kw2KqPCRzKc3iF7DFUc0xVGjjV7JOvT9isMuenKpz+zhcOsL7Rc14zg4JaLl+Z+ef7f3h/Sv&#10;2h/hx8Nvhj8Rorf4XfCzxT8R/CXh34NyXdho9wugaJ4bjFx4v8WahYLdfYFv59Na3sdM0rWtRn8P&#10;6faNemHRrp7Aahdeuwf8EA/2DPjb+zr4r0r4A3OoXHj/AEsWvh3wx8V/EOufaNF8R+N9P0bT77xF&#10;K9rotlbpounx3ey3uMprlskt9rcOi2N9b6VpevavwerfCfTv2mPD3gPSviD468ReHdF+GniWKfwv&#10;oWp6PZfZbnTLuKxaY6xfAQf2knkLLBNLDdWiRNI0K3lw1tKp/Wr9iL9nLWv2WvGdxp3g/wAb3usf&#10;Cv4iWJlg8I6+bCOHw1r+mpPrHnaPeyy2+pW5uJPnmkt5by1jaWS7ms3uZ/Nr7biHxl4v4M4LoZXw&#10;rxhi8nxWWLF4iOXYSLhhsa6iw8JU5SVRe3q/u/a0cM17HEV6+NqV4SvThS7crw1OrjI0JxT9ul7z&#10;s+VQv0fe76q1j41+LP8AwSA/Zu+Pf7IvwP8AAP7Q2mWnhT42fAf4H+A/hPc+LvCMFlJrWkN4E0Ty&#10;LwtfNKhvotTnf7Vpt5fTTqdPEN6lhC0klla/x7+Pv2RtV/ZU+P8A4v8Agx42iGq3PhDxtLplnrEt&#10;vqEVtrGhtdSQWeotFIWtHiu3gijaRrW3leaSaEwl5MRf6f8A4h8NeHfid4cvIUkj+0X1ld6Y1/Zy&#10;W73NrKUMcsE89o0kEstpc7g6RuQromGBRCv88PjL9kfwv+0t8R/jV4a1DWvDup+JNd0uz03xV4m0&#10;S4ttQ0XwZo3gK0tfDemahceILi1knvLu+1q1s3W0ha2XZBBeFY1luVXi8BfpNcY4KrxNlXG2cY7H&#10;cN4+NbHKi2qbynF5hipTrzy+pKEq+H9+tiazpe1ksRN08LFQqSpN/RZrw1gqcKPsoOVWTk+aFoW5&#10;eS94rm5ubm0V1a3W5+o/7L3h3wndfsg+D73XNQj0mwvNGSwbVTd2unQw3l1rMNtpd+t1dtDFayW+&#10;pyWKwO0m9pDHCI5t/kt+Z3xS1jw/Y/tA/HLwdrIutcTxlFDpmuzaEEu7XQbrQNCK6u+tTWrTTWd1&#10;qupRPeyWsSrqWn8SXtvsvLfb94fAHw/B4l/4J9eKfAOuzrqXhnw14Z8XeG9f1KJH0/WdTHhe3h1H&#10;UrzT7C5OpWlg00duPsU15d3Aini2uLmOATj+XjxPpX7Tvhz4m69rn7P3hjxBrPwx10XJj0XU/FQ4&#10;s4JtQ0+IzXWojUEj3Jptp9pOnr5MssN1BJEHEcsPx3hbwTQ4x4z8Q5LPYZcsLmGZU6U8dUhSw7+t&#10;YyNXDVlWnWpWqRnR5qeHjCXtFTknVpo87iPBUMBhstxdCny2pLnp7c3I6Vvftpu/svc/qq+Hf7PH&#10;wZ8IeFfhm3gXSYLDSb3QrfxD4yuvN+2Lqmnz6VoUn9l3VyqxROt7NLBNqRgt7e6aytb7ddJFLLHL&#10;oaBrs3xCbxHfWWqJpevaxqq6dfX+uwmPS7Dw6ouraSC00cyhryLR5DHbWNo8pa4vNLW4lvICPm/i&#10;z8U/t/fte/ss/EGC4+Idre6BpLaX9r8I6DZ6++o2+ottktGguriWGG3tFgs32S6Uq6bqeyeNY7mG&#10;EPb3v6j/ALGv/BXn/hJfBXg6Xxj4B1Sz8Q+L/GXiKwvvEem3V5eNLFMLabS/+JVthup57y+uIdGv&#10;LCS7so1cwXFteXFuyNJ+pcTfRp8RcjyTFZxLNJcQ5fCMZUJzxMZKnGSk5ezpxxNeMVOy1eknS6cj&#10;t8lhs2WKxkMH7D2bqe099VHO3Lb7PJHe/fyP6HNP+FOl6HM2va54y1XXNYf/AEOzmFvGXjtEcxw2&#10;0Sy77WzjZIzJBbAmJPIMwlmaMbJtW+G/hbUNJt5/EnhW38Tae6m9EF/bC9VSVmis3WF/9GiuSpJY&#10;+W0i2jz7A6edG/z3Y/tM+HrPxX8Nvh3Lq/iTwV8UviJp95r3g74a6/4duZdZu9Gtl1BUhvLS9MM9&#10;jYZ0i7+3Lc/ZRC00kI1AW8a30vtdl8fZLXW49J1+1TwvcfZLhZfD+qLALe6+1P8A6FLa6lGSLRbZ&#10;4ZXRYFulljleGZY2/wBX/PuKynivBzjTjKaVSEq8VCU6VacVKdJPDqjGMq9PmozpOtD2lGMqUoOc&#10;NOfLFYWUajpuXwt9LXvtpc5Txn8PtVvfEHhzXfhz4x8RfD7+wbG3tJfDz20cvhjUvs7TeXc3WkvL&#10;FFLdvFM9tcvKt7bhIbRLRba4tHnl/H/9vn9mDxR8fvjH4e8e/tD6/wDEL/hD/D/gGw8Dfbfh14TA&#10;srLw7pmqeIdbjtjqkMrWUsLXr6hqWo3N/L4m1i3haDUY9ItbTS4bi1/omvdAtfF8Wlahp+oWNvNa&#10;Qxx3CWr2+oraW9wo/wBVLZz7XSVkJtJCAroCVbJZU4zx3pF94c8Oz2em6TqfjO61c/ZJtETTmuLa&#10;SCMBUkvIraOZIY0MkcnnOUUiCXe0ryMa9TgzxKx3CWd4TH+wpzxuFg8LCVSNOjjKcKytVlTx7pSn&#10;HnS5ZRrPVcvI1yzRtSopR5W9Hf5fLtpsf5s/7RvguL4MfE7x9ongqbVNQu/hl8cDoHhzWry3WC61&#10;DTfDd5I+marcabbzy6dDdQaqdPcywAyAxefvjja5Fcdr3iP4i/EXxDpt98Qb9L6VLO206zuBHZRT&#10;jSoLr7RFFe/ZEja8fbPcRi4vFeZUJSNoozLHJ/R5/wAFiv8AglZqem+CdU/bG+EGk3ehaZ4dnt5f&#10;i18Nbp5LjyNN1/U7K0/4STQzGM3xg1+9svtunW8PmWNvOms7GsdN1y4uv58fhJ4F174heIotJ0uV&#10;Fzq2jaP9vEkSW9vPquow2Wly3Ek0kVvBFNdP5CmW5SFzIGNwqJIy/wCsXAviJw/xlwPlvEmAxuHr&#10;Twq+rZlUqKMcRluOpwputhqsY35Lz5q1KpCVSnWp1ITg1y6/N4unVpZg6L5uSrG8Wm0rX6JettGv&#10;0P6bf2U/2WPB/jj/AIN+/wBq6bV/h34X1Dxvd+I/jV458N+K7/RLTUNf0LTfBl54bJufD11JBdNp&#10;17bafpHiCPTZbFozEz26SiRbe2WP+QXwZ4q0m9ivfD1j4e1zVPHup6lpmn6D4V0u1vdS1LX3R2g1&#10;CPTFtbKVkme1Sa9WzK+ZLNPHZW0k8UM93H/pOfsFfsq/En4W/wDBOLxB+yZ8ZE0rRvGOu6N8dPAt&#10;rf299BquizaT43m16z8OeI4ntD5zabJBqcepXNpIPtKeRPFGt7F9mupf84zUv+E6/Y5/at8S6vax&#10;aBe+LPhprnjvw5b/AG+S41fww0Utpr/gXXxp76bdWs12kNnJrEFpdC8iknttS0nUFgtpJAX+C+i3&#10;x9Hj/P8Axuy/HZtRzCOU8XYnMOG4YbEKMK+X1ZY6l7NVPZyXscRPCUI+0UVNbx5VB832eeZZQw+X&#10;ZbXpJRcsDTc4cusvgSblfT4m78p6R8BYvhR45f4g+FPiFrmp+ENZ042Vz4XtL6BxN9uDz/2gr201&#10;o9ut7pF3a6XJFp+oosVxcGbfaSyWKxye7ftEXPxG8afEaf4y+KNVh8SWfxS0HTNKN7odm0tvfG1g&#10;W0j0/XrKaSewSy3Rxu+nyNJBa7jpyNBDZtDafTHwq/Z+/Zf8QfCDxH+0V8XL/TvF/ijxlo1x4t17&#10;S11HS4NL0HWPEk2ra1Z2kcek6kmqvqTXlkrXEczaTJBBNd6dLZO4F7efFXwx+JfjTwf4G1fw3oK6&#10;G1tr1/cXTR69a6lfahZ2Uck0en2yGa+jt5Fa18m6ZXjmWW8luWWVg2+v1qOaZfxFmeaVcnwuKpzy&#10;WvUyrHYPM6CUKtWrRorG08LiHNP2X1jCUnKt7GUZqlB078zcfz/EVlhWuSlbmTd1U0fLbooen6ab&#10;/eH7RP8AwUF/4KFftOeDPht8GPiaPEHhb4WahY+E/hzH4b+HOgeKbPwxrvhy71HQbTwrd6rZ2z6n&#10;f+INSubG6snsLjxHd6zba5cJYONIaQbG/scj0Pwl8KP2efh14Osvt+neGvCvw38LeGdAtftAF7a2&#10;en25sr+5mjsoLOyj1PVEiXzLpbW1tt8LLDFbW4jhX+UD9lr9vv8AaH+MPxu/Z6/Z4+I//Cv5vh9q&#10;Pj3wh4SgtLPSoLbxKuk6Oi34m+3QLbThZxolv9qiYOl7Kdsq/Yhc2dx/Uf8AtD+K7TU1k0TUbUaZ&#10;FodvqllaXk17BFZiK2RfOluGnaGA2tnbwpsnuCFjWK5uleAyup/iXx8wuLhxJwTwxHhzK8i9jiMz&#10;zp08gxKlRzCniqmGweExNWgsJS5cUvq1SlOlzy5Umude0SPWynOcRjY1HiJc3s26FN8zvDo38+2n&#10;w7u+n4mfHTT/ANqT9pjwX8dYY9V0/wAO6F8JNcXxT8LfDVrAIdLa9hnubSOHTrZLsyXvl+G1ivpm&#10;ub4NYtqt/vFxdzPcj7F/4Inak/xL/Y78L3kw+y+PPDHxI+I13qskl2lrfW6+L7prrS/EF0RG/m6d&#10;eyzTXP2V45MLZsiPtMSp+cXir9vLw5pNhqnwd8DfEJbHWPF/xj/4QLWDd21tGsvw51RWtNY8Y6df&#10;3MUkdgJ0szptr5s2630vU4dakEtu5Sz5L4H/ABp+Ovw78dad+zn+zj40sdP8WeLfFOvwW00lnpMe&#10;oXGkW08dxaWs2oakJrO2uGs7zVG05vsdzHbXltbs9vqFtLbMfvM54O4gzHw4zDKKmEy/IqlLGZdm&#10;WW1avtKEKNDD0KkcyWLh7HmlDFRqzrezhGf73nu7zgbYmN5OV9Vu1/Xr/wAA/qF+N9x4S17wh4m+&#10;FviSTQfGfiu7tYfsej6tp8OpaZY3F49s7S3cDsEtWMahjaufJ1HZ5d1bvFKq1/KZ/wAFIfgb8O9J&#10;+Nvg/wAM2Gs2Xh3xLp/wjGpaTPaz6fo0M1xB4glubK2IuLgFUk/tG7urqSNrkWkdxZSGwSGeJpvX&#10;/wBvH9tj4mfAz4/3/hvRNB1vRRpXgrwwdX03XNGbWb7xR8QLi61G41e70XWYSETR7y1udNvLHWj5&#10;kWoR3MM4sLK3mSU/kn420X9of9vXxb8XPiRp3wv1a8vPB3wxvfEOqaVZi71FND0fQraC41nW1e48&#10;6R9QkgVLo2OmW0BXTIPsdpYTNY3O/wCh8LOC8yy3h3K81zDOK2W4R4SdVcs4ypU6mKnQhCtyTr0Y&#10;14JWqUqNKTjSVT+NL2it5jjeV2r20729NND174gf8E3PGemeEfBXxq8feK/DsXwW+JGp+ENJPi0t&#10;BHY+HNU8cWkb2WnWr6qdK0Sz1hJo5raaeV1uFaFZWt4Q8ZPGfsfWP7SB/bL8MWPwK8TwPrnwr1jV&#10;dEb4meDmWz0uHwKqWzeJL7xBqtqus6eNPGnxxanrGjXTPpsmr6WsX2y9kKWJ/VyXw/8AEn/goP8A&#10;sGeEP2Z/gg2p+HPD/wAI7Ox1a+1LxDpum2+k/EH4waD4f1i30jwXJr32+6s/7FnGv6rqenRJPPfW&#10;d7f2moeMNF8PWj6SuofmP4b+Cv7ef/BPTwxB8aLHTtO+Hz65NpvgzxDZajJpWtarex3Hn3drax6H&#10;a3xXU9Islhs7nULaDUkRtShtbmFtXsrecx/pnCeYcR8UZBxJkvEmMySWZUq2ZZBlOXZhhY04xyur&#10;h6uFhj8dhFiJKvXxWGxNeEl7alflUuZ8pFWiny2dt+i129D+rKfRf2ifAmlH4jw/EjULq08KeHJt&#10;cl8M6n9i1PSzpujWclzPZPP9nu3udUk06Iyf2lqO6SW+fybnUHsrmaFPiX4pfFn4BftT6b41+Jnx&#10;E+B2gaf4z8EeEpr/AEW+VYTH4gn1AC3stOnvWW4ljm1JrCyF9E0sjmwt5J7aKa8SVLz8tLL4+ftL&#10;fEnbqHi743eL/EUF/aR3d94V1e9ksfDTpfYe4tE0+we2FtbyQNNaSQoy+e6qstzGlsyT/UvgXxP4&#10;M8S6DpLfEjWvBngGDw7r1nMdW/tSGxY6Zp1zC1vp8Vs7teW6XU94GgmSVYN8DLGtw/7o/wAt/wCq&#10;Oc8EqpmVTEUq+a0qUYqtwth8Tl9XC0NGsLVVGth54+hiErfv6V+Wnf2kpuUKfgex5WnF9Vqla3Rd&#10;T2L4P+O7aw8Z+CfA2raJpWl+ExYmG6ttO0yTT5tDl1K3f7HevFEZZpJiRZWFzDeTTzq/7iO2me0K&#10;3P6NeLP2evgTrfgjxBqk91LqcVvo90sMtukVvIskluTB5RWP7XcCL7+9HYLs3WhWcW0tfmdp+l2t&#10;v+0B4mi0loLvTNK0rw7qds+ftEEtndyxSWtxbyB2V4ppAskcyySLIZuo2mvt7wJ4k0yTW9Znv1/s&#10;6afR5dPE0W5LQKskLulyjouYHKRtJEyKsnlgguqEH8k4xzTEVsfg8woYrG4Wu8PQxOMhTqumsTUr&#10;c9e84zVSSnabU5tzU9Hyqx2OvWhGlCnU5f5tL3+Gy3Vra/8AAPizxp4e/ZF8DfDbxT8RfGngyf47&#10;a14H0528L/Bzxn4dnvNL1HxLcwZsy8ttb3Wnw2SAxvd35g1NrYpapNpl69zFaS/xr/Ef4Tto+oeJ&#10;db8LRWt/oMWp6hfS6Lp9lImpeFLC9uJLwRtb+dJKLbSYpYvJmjMqLYLLdTGNIovtP93t3+zXY+Nf&#10;Eet39jNI6Xl9HcziZtJU3Iul3yCE3YtFaNmyqje8kTKx3MrKF/Cz/goT+wnYfD7+3vib4WMeh+Lv&#10;DXiTRdD1DQNMeFpPFeh+IrxbJ3jsEl/0lNI+3JqMM3765jsxqFhbvqDuIa/sf6LXjjlGRY7E8OZt&#10;jMfiP7WnRq0alev7SlhKipOiqSp+zp08PQb5ZOrBc90lVdXlg47KzilCLi9XJp3u3bXRK3X7+h/N&#10;e9vNNu1GGO6UafJFFdz28QlaAEbCk5j2RxrtXamBu8nYSScEbeia1eC+0SxM0UGkLqN388sG2O3N&#10;2jfuluCq+Y1y7GNMgpFIYwzKGFfp58Of+CdXxI8UfDbxx8WfC2gXWg/CzSr6Lwp4n8T+KfsOkraa&#10;nfXEcMVpZW15dpeak8jmRV0zSrRr7y2SZitrPZzS+U61+wP4xtdOnn0zxrotzJBqRPzxXMEdyIOn&#10;2SPDXVsc/wAN3bDHfiv78wXiFw/j6s4YHHUsX7OcqVb2U5TVGtCynRk4wnacL+9e3lfVHm4tqmoX&#10;j7Rty62t8PlLfb5I+F7rRrnSrzU3hm/1bqvkeUY54luInmibyGYTBhGp86PyfMjlDx7TsDN2Vt/a&#10;F74cstRea1MNrZTWt6lxFIxtpXnWI26hA58yVfLlhtzwwkEreZBIJE/cn4cf8E0PEnh34ifCX4hw&#10;+Dr347aFf/D2x1P4g+HNF8K63qcug+KJo57a2t5IdDkKXtvPpXk3Nws11GWS5WFYo1t3t7r8xv23&#10;fh74W+GH7V3xr8JWfg7XPh/4d1HVfDWt+G/DOpfadI22eraPBca7qFlDqUZuZLObWJ52RfOuI4g1&#10;8NgkVBAcP8f5Jn2bYzJ8FUisXg8MsTUjUrQhNQ9rCladJpVKLfPeHtElPlcY7NrjV6lOpNwqL2ai&#10;lyQdRe8pfFL3eS3Lo7ST1va2vzhoWqaX4J8TaV4g1PQDqUYuJBNbI1qipdOuw3D7RNv+Q7B8ijPH&#10;HSvSL/W/CmueLDqdjpVza3l8t5byQPGkUVpZW2mGW4LiEo7iWM7E5T2Havn/AFq8vItRSy/tKWez&#10;kntd12baAuttMR5kdxeqI97m4xH0X04r03wtZNo3i7TPPiSC1nurq1dkVg015Npu9IrlmaeJkmGE&#10;xkDHBGMV+m5fr7Tpflt/5Lt6Hn5g74ehftJWfTyf+RraFqU0FrEbW1muLdb9brMskLX0Tmbf5yTE&#10;LKblOJWaMoCG+70o1rW/EK6uNbEtlF5uo/arKZknlKyww7Faa3JWKS4XiFkjCsS/BNX7saasM7Wy&#10;gKut2bhZJFEzRtGshiljIG04/dozbWJQYUgitI3ng3xKZtB06aay1aG6XUbO51WNmt5LmKRUkSNm&#10;K5Y/6xI2CxlU4NeuvrFJJ0NU1/l/X9XPFoXin0/BaWIfCHiTXftyXWvmZbWcXckN3cIS0bTJHPNM&#10;FY7k84fKvPHGMYrlNW1K113wh4gmgkuLa40/WW1Ka4jUBpY8yrDGjntOgCj3960ND8SnVNf1XS/E&#10;DafZxadBcwR28SYRbmJEt/L3DghJDnHtiuQ1G4S08FXem/6NI6a5HpE14iNGs8FtJLdxzMvHmbGI&#10;iJPYcnFGMx1V4fV6tW062X9dPuPo6dXXD69MN/T+XU8zu5zeaXLMXdr2KcGbc2eM9fpz6Y9K1vD2&#10;uGLUS9w3+psPI/cf8e/T/n2A/wA+mKydJ0ca1qC2s17/AGbYqDLd35SQxLnHlx/uwZGnlORBFGsk&#10;kxDBFO2vpHTbLwz8Nddup/C+ir4pa78GaVFMNRexvYrTUnnm33HmCKV7JPJguJnESlZgscV1LbIq&#10;3C/HVa86cnJyb5r63skltby10tbyPYpU6U41ITqezUqjkrR5vi0a+KPwW9Ndlaz39T+HXxETwBF8&#10;Tv8AhEfEdx8NhJCg8YW+nXsejLqN3MliLW1v2t3ikM90BbukQdk2DeysWRPIdP0uHxZe3cD3s1s2&#10;j6c96pEH2e32Jy+62kG5iQMMfKgBwG/eEnb+uk/7c4+NH/BOfRv2CPDPwZ1Dw9r3g/UNG8ca98RI&#10;PEVrd6d4p/4RvxprXii/ubnQ7HT4m03UtRgvLfS7UXU91LOukxQW1xHb3HlD8w/HWq6cDpQ8P6JB&#10;pmpfYpodZjtraOyeVGf7RJatFBvtZjE6Pc/aZ2jURRRI0MCSKqfMYXPK1eddVKN/Z13Cm1UfvQW1&#10;S3s9Ob+W7so7u+nTnODyjL69CjlOKqYn/YcPUxc5rk5cTOMnKEI80vh782umiseWw6XE+pXDQ3dv&#10;C1u/+qmnljbcyHG5iP4B3hlweB0r0Lwh4h0W+g13wxHqGbiDSJPssq7nt96SE3RQ9Wx/ckJz2rB8&#10;c+JPDWu6dcS6Ppkmm3iLHazzNJEEu47Zh5hXTo1+yx7OMPbyEkfhV3wTF4Y8UafY+FdP06W019JH&#10;tYtQtZFguLu8uhmAPFF/pCgD+Bsq3Br6b67/ALPdaWWnk7emx4tHD/XZbVndqjt57r8LPY9a8B/D&#10;iaXTU1rWdbfw/wDZtPt5rWa/NvaaZqIkkuo7ayM88kR82a4iC2tslvI11lnimHlRpcfO/iHRba01&#10;GTU9D8ka1pWoPIj208F5YXdoxVNtnPbuY54IhuWTaWXymj8tikUgi/YT/gpF8D/Clj8HP2CNZ+Hd&#10;lPofh7xZ8A9W1nx6lreX2p6fa+JtPs9EnsbO9t3/ALQm/tfT5rnXbWGwEaSwM+pWUP2Y20mfyl/s&#10;Hw7JbaLodv4ot4Jry6k+0XOnwm5tbCEIQy/ZY3E0IZ3VHSeSFGcbmjLbi3Dk+ZSx2HlX5+b97OCh&#10;f4fZzlG99L81r2suW1tdz6OvldLKKjw1KDinSozlUv8AH7SmprTpyXavzPm30sYb3FsyXFz5EyzT&#10;2k0TpE3m2Q4LiceWjJDLMyuhMkOFZ3mCsIyp+lP2Kfjl8MPgd8SNQ8RfFLSNS1HR77w/eeHTLa2i&#10;XttpcerT2/m3t9Z/ZL24vrRIrdkaC2hjl3y+YWiUGWLyi38H6p4XvLnSPN0rXNH13hdR+yyRTwyF&#10;mZfMT54zFcRvbu0Pmu6SbBHLH5bmThNW0WbRr+9vNNt2SLTrmSwESR3IeK2jCktC00jYMskqxLI8&#10;jKWIG/EnmS9mZYf+08NLDSfsotOLn8VrpJK3u7272Vuh24LFQjFUZ2j2nf3W+z/l063a72sfp9+y&#10;V4a+COp/tHQePfCPxR8MeC/AnhDXP7Y0nWvHuoadoWrSR2tw1zp/9jeGLi5tb/U7m7u1mj/sDSnu&#10;4rK2Fg1wkItpbkf0C/8ABTT/AIKP/sg+Ov2QPhV4C8W/FjQPij8V7Txdba/FrGjaxZ6qPCdhoen6&#10;c2oXEi3V7canca3r7GDTLO2lsVlfyNeS1u5ra1nOp/xS6lZwaipuL6ykbT5ZpYYlnnu0sY2IR5Xk&#10;aJzDAt25b98YAz+T8yBl3uumeG9AiuluLPTLNlYSos8hjKBZAIjHAhV+77pSwRXUsgVPMljH5fjf&#10;AbhribibJeKM0zLHSxnDmuXwoYhUbe2g4zjOcZPmjLkp3j7Nt8tk0fSYbNqFGjUoezVX2nIuanUg&#10;+TkvuraXvpr0Z3Px++K0nxx+LeufEDRtLvLDw7LNpen6faXKiUNbxW1to5vYLa5YLb3usrbwPPbk&#10;HyI7eDz5hIVgXzHRPC+pRXUENraCSKa6ijQztBLJYxuiPHI8aNmQQSKR5jSMUjQyxQQ7rgJ6FPpW&#10;m21skUFtZorH7PL9rR3iltyohMttEzrbLskto5EeNYFKjdt+f5OW1J9Xs5re+0xgt3Ld+QJYGguL&#10;dHVoiY5eRBC8rq8gkaLyc3Kt5hTcI/3zB4WngsNRwlJydKhBU6fM05KC2Tl1MKj9q1Lb/g/ccLrN&#10;o2m6lcxSnyzB5iyXCs11GyE4X7OVng80vGRtV184Ho5rj9VmmkieFfL8tjDO3zMNof8AdpFB5r/L&#10;IyczRqxdenmV6R4s0ZtQcamJFgM+1bxvLAtFkwTbxgRJKGxOsqSBCsCBkDNXGW2k3F1dW8kKLLG9&#10;x5ZiWNLplTaIpI4lYDajsMxIVEfo9dJnzKjrfz+Ht+Wx1HgHV/C2nQahbai5jvBGv2YMkoiWSIeW&#10;xaaaUkynrIN0DNxhT0PUXXiKLTYIpIJI5LRV3sfLQRZ8zcGkkLlvMfooKNsA+9TLz4UahJFa3WnW&#10;0EaNE96QesEiZMqt+9243D90uSrAYKkV5Cz3MFuNPeKQubiS9uPNXAQxTFZ5VETY+zyJwcLBs/vU&#10;RlyaPW+3Tb+v665wqe3fPSsv3lqivvbTT/JWPVb4NMiySTqn2tZlZmCRzyKeSqK3lxT+af8AVx3S&#10;lVXlOQK5S28NzSPevpeom1liESNAsgilXd/rCHbckaqPuMs0RRvucVrW1yotvMZWl3lWLzGNlkix&#10;95MtmRlb7jTJKGXhBk1pafPH8wi4vFPJNspCyH7qxgiCeBXT/VxvFuduU4xXQegQ2Gh6vZPMtvdR&#10;3bSRwFmnJlhuisg8pzJclsZ+Vh5O0L3hxS+I4/Ef2dY9n2ZU+/MJYpVWUsqPKBF5k8nmSbSvk4Kh&#10;R+5OOOmitnS5gLzsk0Dr5iMURUV2+5HA7CSfYMqQibB/z2xitmaa3LCBllawMErObcxL5UaHYwVU&#10;XzPuEytsfeD/AMteKAPDbfU9a3PGFEpbiNv9Hd0EISMsA/ySPJjeeY8bvuVVt9K1SU4dLiOGaSR4&#10;wRHJsn3IvKgolu8e3auxEGG4Y4ruNf8ACFxEFutDknVJDvw0eQIXUyRnECvtklwI+jAbeW61yFzL&#10;q1g6nVZlWe3Mv2ZneB0Hzkg7Y28/zFxvO8Sfd+4OldGiOcoX13bu39mQRN5kaPp4hCsWlPMimLrs&#10;VEHJOe2as6PC+nxbJlZIZpPkV2BEgUDazthWQxnOcgccZrl1SYPJfGQNPJL5igS+VgSIM+S8fCME&#10;Ocew699y818tZPExTfsVI3RfMlkaICMxuZQDhyeTgZwcnNZ1HFI7uSSjC10n/X9I0rjxEtpcyQ3H&#10;72O3m8zyjja5G0GTGWD7EOU56DjpWVr2v2c9tbQWdvBJIzXMqycPJGglAiZigRfmHCrg9PTNcbMM&#10;EsdgEy+aZH3II3Q+U6oqZD9QuPbiqrLJFtiCbTndkrlo1HKLh9u3nDAD174rzak1227Lb/gI39la&#10;UbWvo30/Ty2PZPhZ8QW8NXNxouoh5tC1yTybiLd8lrNcbEN1GmNiOBGil41TCIikFI0VfpLS0uNJ&#10;vUtpJRIlisUiSqsUQjS5aS5llDSTRROjSTGb5SpjDeR8wjV2+CwSOh+YehOQfw5/TPtX1t4F1v8A&#10;trwXBqs7Tx3WgXUekX1ykDywtYXYVbOCdNyrCscn7qK6dwj+e3yrNB8nv5Fj4qbw03a9nBvvs191&#10;v0Wh8pxPlXPReKppaJqcV003876+mi6n2vDpsMa6Pfz3Ec1prEUPmNH5jolwzgXWXKjdsPZiOv5c&#10;Pqtm2la5qOm24Z9KvG2KjSbo4mnf5B8zqI/NP9zoK6n4SXo8VeFbvwnPvN9pqSahbupikedo23PE&#10;rqi7gyDcNvT6V0txpFrr+nT6fAqpqLQ/ZVmZy8ltcNJsilAWRTGbdgMl+n5V97T9+Ktr0dtUv6R+&#10;QzUoTlF3XLJqw/4X63FdveeCtcnm/tKJkGn3TyjFzZzKSnlkjy3WPhWKqpz0qr488KXcatPbjy9V&#10;spPPtHckebHbtjY2edsgHGHUHgCvI7PV9W3R3CQpbeL/AApNcgpEmHe1gkWN4pCBukSROVJ+XkfN&#10;jNfVNjq+m+MdGsGM37+5gghu38pd63YQMbQAZAYng7iOOtV/05tr267X/r7vIzv7X9yumvbbz+X4&#10;Hz5qfha9+LGn3d/p8V5pHiPSYol+xwXMgRljOPlCuC8eOvBGPTNeQXfw++JGlPNFcaZqN0lvG/kT&#10;WbMULgZGLeM5Z85ySf5V9Xy+Fbjwzrlr4k0pbvYx+z6pHHtW2Oz5SROzAMo77V9uBXsuZxCijy9j&#10;iKX/AFaHAYbvk3kbm55IPSvPr8NUcw/j/WLLona9+i2t+uwko1Pdr2drr7tPl+V7dD85/wDhHfFp&#10;LPeeF9ckxFIZZpbGe3ibzy5l2GJZrQEBmAMkkWMqckrivuL9gjw38BfCvxB8Q/FX9rK11BPAfh6w&#10;RNE0+xtbvWtTub+5t9RhN3ZeHLW5hfUorUAJeW9vcLP9kM1utveWVzPaDt98gPDnA6AJCv04DHFM&#10;YxycX9vFL/05vFC+fwx34OP0rwsz8LsozXCSwlR5hQhPephq7pV1a1uSf2PP3XfTaxtQWFw03Ugl&#10;rTnBxvBX5rWd9drbW6nyZ+0xqXgL4rfGrxz41+B/w38QeCPhjqfiKafwhpc+mxW0Q8LJG0VrqJ06&#10;21bURYXGrXRnvZdIt3uY7KBoElvlkMiRfPlxpusWQw9lkFykRklKMdoHyv8ALgY6LuBJXj+Gv0cn&#10;06zh3MRD+6ij8oCzSJChQOIYEDOsUcSuAEUBBu4QbjWNPNaRSDzLGyaKSNSJfsFlI8HUEq0luSwk&#10;x+8GcsFHPAzzrwpy+nCnTo18eoUacKcfactWT5Fo5TvDf0RzSnSu7KyXmunpY+DtI0iz1a6tbS81&#10;H+wtRub1/IfYt2kmcAB5I5IwoHPt9OM9afgLrVvqVxe6h4t03+xLiNv4Czr6ER75cZB4z/8AXr6U&#10;1Twp4Yu7mxafSLeESsXilsni01w/8PliGNPTPFMl8F+H4LNzf3niEiSZk2f2rbeXCnbmaKTjoBx0&#10;9qn/AIh7XWl6dlovfV7L/t/8kSsTSey+63/yY74M/slfDnXPhT8UfHnj/wCIR0ybwtd2Og+CdZa4&#10;g03T7DVCJbm71Gdbi/tptQutYzDp+n6faszt9lvJJFmXaifPll8KU0BDqMl3p95cRny7RSiXFyt4&#10;X2zROhSP7OsceCkfl2dwHZTPawlAr+z614dspLSwstPsTbKLoXES3N9cajeXF5aNC9m0UeCWP7tQ&#10;4XY5GVWRY3dG6fwZ4G1bxZrEeh3ej6nKJdTjuYLC2ika/wBSvIsBbC2tY1e4WV5WMcMgRxuU7o9h&#10;YVzPIsq4My7Ms0zbHRqRdeNVKrLkjh4KnGmqKbVT2nK4Xckop8ySjpd6UX9cxEMOouPN1tzWt05f&#10;dve/dI+drDwZ4o1mU/8ACPeE/FOv21lNMRd2WkOlp5okaKRk+VfOYmMq5MpGz5dsblgt7Sv2ffip&#10;riItn4K1OBHH2eUaisMEZdmYpJ5skh2GI8rHtZl6oHyQP3z+HOlftIeE/g9aeFvDf7LuqNPPrOta&#10;h/wkviN7DTI4tRv3hH9oXWn3YN1cCPTVtILefUHnjaWKRUaSzEcCfm/+0R4//aP+FOv3un+J1t9E&#10;1D7eksNnp8KE2ZubWeZgkcFy0MMjFCXCxNE+BIp+fan5b/xF/h/NsXDB4ChhsU6bal/tdKry8/Ko&#10;2jGjpzcr9beRpmOVY3BxhJw/mt9m1uS2ln30Vjg/CP8AwS4+Ini2zh1PxR4q0HwGrCNvLuBe3GUn&#10;BVlj+yhfs/KbN12kZyvDEcL6Bf8A/BPP9k7Sj/ZfiD9oHTxrcCIl/Lp2rpGZMqjxu0F0rou9SswQ&#10;/us+VuiOw5yPgdZfGL45+MPDum+KPG3iiP8AtW21K8RJtRnjsXt9PEe82dlbm3jLxrNEUiZEjlVp&#10;GxCsQaXqLj4FazH4u8WeHbjSbNRYa95dtc2b3U0LwTf6mCODbGZYBsJQb0dFLPKVZkib7XBZlgMb&#10;S9rHB0qdrX56Ol32al0trt0PzzGZ7xFhKzorEzfLs6VqWi0V1ad7dNdNQ8N/8E0v2R9Tj82H47eJ&#10;Jrif/Q/+Pzw7x7D/AJeM9v8Aj1wOAK+/fBXwB/Yt+CXhpITongS9s9OjWa91LxDLHfajdvI6iWdW&#10;uTFHM+WB8tt6RZG5oouU+k/2Vv8Agg58Rf2pPh3rfjq9+Mfhr4deJLPxZPp9n4O0m3n1GD+xUsdO&#10;uFv9Rv21OG+lkurv7ZH5Hk2tpZBoIfP8/wA+GL84f2+/+CZP7Sf7CGp2t58ZPD6eJfhjqmr6jY6N&#10;4x0O0vdf8NGeIRT2s0kUc9ubF7qKaHDanHaXUFxHuEU6iSd/ncu8UeBaVevh8JLDSxMMRLCQbw9X&#10;2dSvTt7ka06cVT+NN6P9X9FmnAfG+Z4SGJzPH5tiMHhnKc4/Wn7KlCSSc3Tgkqrio6Rlor3Vnt9V&#10;3Xxt/YX+Hmk3vi7RPDXw3vtR05YP3elaTpeoXzl7iOGNVe1Myx4kkBCGdI0GQoVia/Cv9oz4q+Jv&#10;25v2gPBPhT4ZabePL5X/AAj2h2emxGC9lnkv33pHY2difPu7hbWB7aDS7Z0a5vS6KkAYQeS+PoZ/&#10;B+tLqGiJpdxZ6zbM0m62leONYoxcFJoXMMot44/MmwkunDyjbRSQiTcE/YD/AIIna14B+Ev7aVl8&#10;TvHmjaNa+Ez8LvFOmW+pSabZ3VvputaxaSXkV2JLlNtneNb6deaTDqUEtpdQwyzaQtwLXW7+Obxv&#10;FLxCzbLeD81zHLsr+s4nA4HFYvD5bhZ8lTHYihTjOjSVX6vU9la048/saluf4HaxfCWWYbJcQ41K&#10;+IxaqKC/2irJ8nJz/ApufLzc6Ukv5YrorUv2zv8Agnh8PP2LvEHwR8H+C/iVrtxrPjD4V2+r+OvD&#10;l9e/bv7N8bxCH7bJZRtKz6bpdzqshhjhlF1FbLZEJdRxszR/JmufAC9v9HC3ii9hu/8AWNCJJLp1&#10;UDP+iSMlvPIOsKx3CylsmNxzn98f+Cjnww8K/tJ6svx//Z8nmlj8IaU9tezX8H2UapplldSG5tdM&#10;uLrVbi2u5IrtwkMkrRXD3Hk5v7gmSGx/Gfwn4uurLTcWUpezFxO53StsFw5UsscePKIaIrK88RQM&#10;s/lfNIJTB8x4EcV4rjbw0yrF5rjqlfiSjRdLiKhVwscPiMux7qV2sPWhCb9+NNKna6t7Hm+3aPz3&#10;FrhSzScqFP2UnzctSMrqKuvesoR79+mhuf8ABQj/AIJweCf2dPht8E/jx8APFOqeI/h349tLPSNf&#10;8O6ov2i5g1vULS5uNG8XeHrh4/Jn0vWLfyYb/RDL9ut7hI1szcPJLGPza8H2/jfwl9u1HR9EFrdX&#10;kaW0d208My28dvOxfdFJeSbXkIcb3MibCrIvav2x/wCGmf8AhJfg/ffC7x9bWXiX4daRLFf/AGbU&#10;rmG4t/D2p/bbm/0+50+yu7OawtdQiX+1dRR7SS3laeyub5FtJ40ubb4wvvhh8L9Y1C8/4RfxqNAm&#10;nlacaclxDc2cck/7w/Z7Vozci1MhY7zIyIMKoIGK/csso0qOEhTliPb4mF/azdNJy/l9xSaio2fV&#10;+ex5WT18wjk1KhmmL+v4yEq8ZZjOlTw08RReKr1KHtaFFKnz0aVWFOVSFvaKKk4x0S+atH8Zpolr&#10;qvi3xqtzc32nJbzxsslt9mDXB8uP7NKZfsyMkpclAqMOyEVy19+2brVjDqEfhHwbHdw2/wDo7Xt9&#10;++sxGxzFK1vEqHfGS7lgEXHIkxzX2rJ+xnZ+L9FthqPxP0a50J4f7Tu9sn2aFIkBdY7uSO9eSIKw&#10;bCxKi/8ATM9K+avFx+GXw/8ABPijwhoOm6Zq2qXc8+mW+owC5uVinkPki6W5ntvMVFtwZAYlTn/l&#10;oa8PPM0rYSVo19U9rKLsttr/AJd99j6Hh2rgYy96h9d5sQotv/d9Ozsv0/I7z9lX9uDStUTUfCfj&#10;7wHeeIb3UUFvHFoCtMsVrm7D3unW0wuporiAS2wvWkWeK0tYje/bbRY7hF/VX9mf9rXU/wBifXfi&#10;n8U/2SfhHY6n4k+KXhq9Xxja6nb6q3h7SPE2y6ktfE1pb2urxDSrkyvsns7S41y1fzby4l0W7ae2&#10;li/OX/gkn8FPAfiT9sz4eaN470fT/FWky/Dr4jCPSJYpbeGTV7Dw3d2ttd3Lp5bPctDfuxSfz7US&#10;C3eSCR9ODS/oz+1X+zX49+DGteKPFvwe/tuw8G6vMdTu9LtLeLyLO5lmmd0e3kt5ksbO8h2NZxNF&#10;KLdsWs0jCNrmv5LzrjTw2zjxYo8BcZ0631nM8uwmOw88fOphsuxuMeMrxw2FdNVKbq1KGIwVHFUZ&#10;VJUk6mkF7rcvtsxweIwNOpiMijHDUZynVr4f4rxtHlUKlopuP7zS0U77xsfmj/wpa28V6dqF/wCJ&#10;NXu9T1rxJ4h1rxjrlhatfaNo7eJ9buriW51G00yK5DpdTfaLqexu7gXN1FZyRWstzNDBEi+E/EH9&#10;nbW/DVvdXXhm2v761iWSMiK8lneIny/mVFO4HCr5hJ3SShpmeFmYn6y0P4taDLpN5o2t6Tc2+pWd&#10;wdNkNwsdje281lGltLctAu4xGSHZyJE3208luN1vI7y+jadoWuanZ2snhq50jT4pXmjub26kiPkG&#10;3ka2WF1KI7LHFBGQPMBLM7E5bj+scXw9ltfCwhShChKdCK54pNJQ5oxdnJbR5Y35um/RfIwxM6v7&#10;z2rnLmlKokuW8na2zdvdSirfyprsflPYeFr+DVN4FxG9tD9r1C3lguVNsdOHnanm2H/H2cjnr619&#10;XfDW/wBL8R614e8J6jrC6Xca/rMdlZ3JaKc2zsrfvEErpF5ssaolybxUkdjMHG87z+h/7Mn7JfhD&#10;4sfB74veJvFd7P4p8Xab8TtS0bR/DeirbQWk9m01sILt4XknuJLfUZ3uUtfIVbiO7guIhAUMSx+U&#10;j/gm34v1z48eD/A3wzur7wv4ks9Tj166OpC6vbbQNOspbe81DUL+I+ZHDDZ3Cm0ggWe2f7ezWMGn&#10;Xt8I7KX+OOIfEbg6rmXEPDGIzNYPMMhr4uhWWIgqcassL7JTcU5e7TbqU7S95PY+uy7L8TLDwx1K&#10;z5nrTknHSPVT1u9XZNR9Tx74s/Av4/8Awb13UPDfjD4ceObWyF9Pa2ms2HhrUZdKupYZQ0Ud1cRR&#10;LHafa7VluEMqRbB95SgeSPz/AMF/E2/+EviG0u7mfUdJh+2+Tf6VqDPaiaCzkf7VMduzbPY3EBWa&#10;Ax7meNU3xvFIlf1UeP8A/gsX+yb8O/D8P7OH7Q/g65vfj18N5tP+E/jO0/s+31fQJ/F2kPHo8Gt2&#10;l6v2fVLmw1+xGna0JpdPsvsT3LxTym3sheXHzH+0Z/wR4/aK/a9+KbT/AAr8EeGPBXw91mHT/Gtj&#10;8R/Ed5FD4dm/tvSVubS3Tw9jSbzVLe72W93bHRrKERyzEXDyB5Zbj8jy/jGhRqRy7xDyOrw0sfTq&#10;1MrxSqe3wea/VuVVfqP+z0HPl9rQlB05VPbQrU5UVP8AeKH2eWYSvXVV0qaqqHsvadFG/Pvo1sn6&#10;JH6c33/BOT9ij/gpN+xr8PPil8OtO0TwX4x8QWuh6jL430SfULSePxNCIIPEOnXnlXMxlT93cWU0&#10;UzBUD77FrVrh4pvxV/aA/wCCH/h79h2fR/2iPjR+0HrfiH4J6J4i0/TrzwylzqFyIri+l86xSG3S&#10;0tPI0u0No07wtf3808Cz6fDHi8Rrb3j4ReOm/wCCPvw2+OP7F3i/xnqPxw8S+POIbfRSv/CM+Br/&#10;AFDQtRsNTstEj1DVL9fD2h3M13Y30ekS2E9vbfZ9d1S3t9+rzXz7n7Ff7R3wL/aE8PeJPhL+2n8Q&#10;v+Ev1fXNKOheHV8VanqckR1TVIf+Ee86HzNSItr21BAs7xtpmZV+bzME+n/rfxxk2FVDhvNsyjwZ&#10;TTVKth4YnEZhjcPNKKeHpYmhOrhpUoU4QSio06esoUpc7UPbfDuTYmc6lTDKEmoqXLKKSfvXduTe&#10;7u7H5D/8FZP2lP2QfG/wd+Bv7OP7MmiXOrNH8RLL4o/EH4g/2b9gsr610fSPE2kaXobam8+rHUbq&#10;8/4SW6e/X7VMtpBpAaU6Gv2W11b8X/g38NvGnxi8e+H/AIZfDDwT4n8eeOPGWrDTtE0PwpaX15dS&#10;quFJVdPe6uUt284RTTQRqkMEk6Bp3njSP+vdf+COX7EOu/F34V+G/ib+0KnjnwfqYm0q5t/DWq6R&#10;otxZsjQ3dv5tydQ1c2kOogPYS/a1QaXHDD9ogt4jCZf0w+JXxL/4Jo/8EVPhw/xp+AX7Onhi41PX&#10;tX0vwTet4Ga/v9dTRrVpdsl14y1G08UXdon2jUY7a3Cvv8RXF55E17/ogkhxn9KXA8M4PI+AuE+H&#10;eMuJeKc9qVsPl2ZZnhqrofXq+IlRxOLxuNzKeGrYhQdSaw2Gw2Dp04/VoYe9L2saqjLeA8sjOUqW&#10;PwWEwMakq9T2snJzrV/484xjvzezgnHTk0s2ndeO/wDBJT/ggjf/ALMXxP8Ah1+1F+0UNJuviB4T&#10;stb1Cw8Dz3lvr1nomrXGl6bpmkX0tjGbrS4ru2mm1bVdPmOqale6ZLbaJJA9heG/iTc/4OMP+Ci3&#10;hT4D/DH4Q/CH4Z/EzTrjx54+1vxXrXinSPCusade3UXhfwjBeeHUg10wfajpcdx4tbVrOSCQRSpf&#10;+D9VgkX7bpi2M389/wC35/wXk/4KMftIWdjoHg/Ttd/Zv+F/j7QbjV/CWleALRW1nxF4b/tS/wBE&#10;nbWNeOpNqtowgSY38f8Apn2bUobfTlg0qUXM+nfgHf3mteINV1TW/E2o6v4g8UedLDrFz4mvL6/1&#10;1dRGDdXsn2+a4ubGae7ea8S4MiEPPKiqjJsPv8LeFXEee5n/AKy+IeeYbF1K7nX/ALJWIWY4rnpV&#10;KiwlOVXDWw+XUMFXVVRoueNnOM61GpOGkj2834hy3LcC8pyPDS9i48tSu7QU6kFyyqK8XKXNey92&#10;nFpJpa2X154x/at8ZfFcaPpUn2Owis5bpbifS4nQ3TalsTz3e4LhrveqlmXkAe1cVP42vtG8W6TN&#10;4a8U3pbRru2uxIs8l05nsytzEJSvkq0SRqu+MZ24I9q8m8D6JcaleTNCqzR6Zpja3qk8PyRq/wBo&#10;eDTm3t5QR2uNm+PABFXPCkEyM0P2WcGaWWdpWhEiyN9peGR1aPzTFbLbldzA85r9llk2GwWHdCjS&#10;goxTXLFK1ny7LVfZ0/LofmccXOpW53zbvr6eS8vLY9r8YeL/ABn468YX/wAQdR1Gey8WNcWfkXOn&#10;3C2nlra2senWFpaW8T7bOxtoHzHZNGbryZ98rNqMl3cy/sR+zz8bP2t/2j/BvxS+H3xOvfC3xu8A&#10;+F/h0kkNt4x0+0m8bWVvpttKLODSdTsfPvPEfiSdNPXTxP4ihkvNQNpCkN5bXzmdvxjgzN5Cy9fP&#10;miG3pBBNgggdcjGQeoxmvUPAHi34l+CPEUt38H9Q8YwavfWhTUNL8K2Ems/2rbafOr+RqWkiOaG8&#10;sgv2nzJJoQLWGSZEkSOUpXxef5dzYelOnDDLEUpP6vi8UuR4NRdN04Ua8HTq0YJq6jCcVK1pbI7o&#10;qnVl+/o0q8V0qRbkr9YTveG2vR6J6Kx9HaB8B/B3xS8D3fxF+Al9NpfiuHVSdX+GF5fDZZ6VetNH&#10;diFbj7PEl3ITFf6ZPJbtpMvmPYbDeBZIfzw8TfEKC18U6hZxyJFc6ZcXNpNbm4IeO4trme1mRlt5&#10;yIthj2PLGhhkOSW80yqPt74rftQ+IvBC/BD4s+F/BKeGPjf4W8aa3pfxc8Fvo+o6DB4t8HPb2Oot&#10;b+ILWSys737JfAmfRnnW8ex+2q8UkhitLhaf/BRX9l3SNa+G3w4/4KL/AADzqfwm+MZ+xePtMNw7&#10;t4T8XTwR/Zbu6tA6S6eupzwXmn6pZQRRWdrqthb3cdnbR6itrH9TwxjcXl8cBgOIMbCFLN61TD5L&#10;VUvbQhioOVsBXr/u1z4mlCdTCVHBc86LoNSqVISfl4rJMBiZurQl7DlaU4KHtPfn8CSUqbUbxab1&#10;5b3Pji41xdVgim+0anptznYlzawhIFjkKyTSFmuY0Znj2LtPmYx96vVvAR8Syw+KbK31bUL+3Gno&#10;1lcXEoljjuNglKBXuo3cyOEb7OfNgwOPbjPAHjjU4PBENjqOnt9t1KxuE2zJakR2kipCkaywxCWJ&#10;Uk3j7OLZDxy4rj9Y1K18OZltdU1DTryZrdora0leGG7tjhTJ5UJ8qMCPecC4WY4yVFfpb4Xkru0u&#10;r3a/Q+QdeSr8vvNL3bd7fI9e+GE3xI8V+H4vE9t4hFytrK2m3RvJIrOeOeCT95LKWtcXg+f7Ozsd&#10;ouIGhRVO5z3Xh7/hNvFmqz6Smq3HlW4L6pOu2e2ji3eZEBJbyrGPMWM4x82HBK7VNeAfCnVfEniv&#10;Wofh94StG36zetcwfZ5mEMeySNkl+zzuv2hkx50jSNsXyZHRXEquf1M8M/DKx8DaRHpOjmWSZMTX&#10;l6QPM1O7YDzGLf3FPQZwMAchQzcEcFChzez5rSdpddY3S2t3a/AwxOKTdNOOzkrOX+HpbTY+V/Fd&#10;t4/+HumXviXRfH2qaDDa3aX0t3oGpLYX9tIkRs7WSOaxnt7q3eG3muIleOZBHZG8hRN1w5r55svi&#10;J4ogi1e+aSwYk3es3t9c2kYn1PULq7NzLeXsk5ndLi7u7ma5nucmPnCwrt5+sPj5YtpngjWrSdt7&#10;S3GnpKOcmPbcNOC2cOtvHHIvOXVIgrO+AR3X/BOX9ivRv27fiL8WPhxqvi5vB0PhT9nT4heP9Kux&#10;C8UTa7pFzo+i6Q2p3iSoLHSrW41OO9vPMWeK6hIgeCVQ1cdbMsn4YpVM3zKt9Uw9JONStyc2kmuZ&#10;acr3Ub227bG9DD1sxnSwtCjzuou6tp6xs931R8SaN8Q/EGu63ZW091NCty0dskdr9itlKPHMRNJb&#10;26SR7ZgPsk0E0l1bzebJaSK8csqn7n8Q/t9/8FNPA3w40PwnoPjb4q+EP2brews/C2keMtV8Cx2/&#10;w+uoLq6k0i9s7fx1rOlPLPPFq41rTtSsItVmlSW01TTIole1azX8yPjL4D+IX7P/AI91P4Z/EW0f&#10;S/E+kWeonS9SRJIbTV9Iu1mOh+INOlWVYNS0m8Fkt3FNay32ny3FuRFcziGGS4/01v8AgnT4p/Z4&#10;/a9/4JofC74V+J/C/hjxR8M0+DnhfwF4t8H6/FbXeheJLKTQhb3txfW1/Ba2Mj6pqNtq128GbyaB&#10;1jnkuGkm8yX8x8Vs34dUMmzfE5Pk+fZbjFVUcRj6NLFwwMqNONZ1KftKM/Y1atNT9m4r95UpQg1q&#10;pQ+64U4RoY54yhipew9nSpSjJwc1Kzm5Ll54LeMHf3vQ/Ej4E+APjHJdaj8D/wBofxj4E+K11N8G&#10;9P8AiP4X1vw/o+oW8M98LnTXXSdUtNWsY4pZbmTVYNSs7jU7aa3ntJY1e5a5Nutt8b/F/wD4Jp/D&#10;r49FPFngzws9jq9s7zarf6bcXdrawCOK9CrNdwTm/wD31yzzLZR3E8dx5GIGt4LN1HkXxA+F11+x&#10;n+2p8Y9J/Y/8T+KvFXwp+DOujSLG+n8TnxPaaP4aOhyNqfhB55L24j1TRtDu7nX/AApBY2pvLuXR&#10;bRbfWvtV9NdahqH9Ov7KXw/0TR/2XfBMWh21u+s+OvCDeLtVnuDFMbObWLZhHyYvkW1jd0hR2l2v&#10;v+zI0OwV/FfGPFOfeE2Y4Lirh/OKtXC57PBuhhcPhVl+H5pU61fFzxWVw5qWHUqcKUqdL3oVVTfI&#10;ocqlLoeRVsJj5YWWIhLDNxVKnKip03fmUnBqrFxlpG/LyyW0l3/h3+IPhrxF8Ftf1PwP430+HRH0&#10;mxvLy2tvsyJp+sW1htmkuIJWeUyyzRokhRbnZESJkElvbu8ni+j69Jr0+g2I0qSK51TX7G4unikC&#10;w2ml2N2v9oTODH5kUenp/pE12WaAxXETR792E/r8/aI/4J53H7Q3wF1t/GHhGDUPiN4E+Gl34v8A&#10;C+s6TNBHrfilpbKU2Xh1oTLLbSu0KW6za5bamtzYXElpeJBdrE+n3H8huvfEbwR4L+Bfw40r4eQQ&#10;ad8cbOb4heCfirpt5a3b6r4Q1O21Aafp82qnUJJLaGZ7GfVP7Lu7a2+1ahPCBNOYtMubCL+rvCzx&#10;FwniXldbFQVaWPwmLhhMd7KSxMYurRr1aOIU1Gh/s8/q1Wmp8kUqjpR+37vm4zA1sFLlrU+VPm5H&#10;a1+W1912ce+5pftd/GCRvDPhn4F+Cte1ceELTXtV8Tajb28yi2k1JbKKLT5JZo5fteo20LSz3NvC&#10;8sVjCtxI1nPOHvoYvnj4Oar448O6f40NnDHcXOpaLJ4Ztftcc0k9la6pMJtQuLC+NxCquY3jkjf5&#10;kE0EHnRzRRvDLJ4X8MrqlxaveXsFufK+zfaJcNLKI1aXbvllXz5UIfJB8y53s4XBRE+odC+G8lhp&#10;I1W3vcSzMMusL/Z0jhaNirS52LLDJHtlgZFmCBHVZI54zX6BmmMjgsNDALCKUnK8qk0rOUalOdSf&#10;Ly3jKXJCPLd6NtyXIoz8xyT3iopXV+/4Lojtv2Bv2VG+Nvx78BeB7jxdpvhD+0fEtvp9nJqsP2qe&#10;/v73T762jtLaxingF048lmt4DNZzz3L2zpLGkqXEf1d8U7nVdE+OHjz9lDxX4N1fUPiR8MPF2q+E&#10;W1TTYpZtKvE06JrrTdRia58nUI7XxBpjWmpaO0ttGl7He3LWcqQrFNXzR4D1XXvCes6J4t8OXsml&#10;eJvD+rR6np86S4Vb3TrjzrC5t5VwEure5S3ktyNrHKjeEmevtjwv4h8Y/Fr9t23+OviIWf8Aafxn&#10;+IHwv0iaLTiphvNY0vQ9O8LzSbGQSxvqMGmLPcxLHIQZdrvK4aeX+a+O6+e/23nWb4qdPFZfheFq&#10;39k4eUI4aph82wmLpKmoYmEJyrU62BxWNq1KVWDaeEpxp1IKdRn3nDsoVaVOnS0cJRVXW6cZ7O3T&#10;lcbr/Lb6X+FP/BIf9pbxf4CT4jWPwo+Hl5pktnqlz5Gt6xqsGueSsP2u3uNK0u3066t767ktohM9&#10;pZ2092HnsrYRtq7wQwfnD+3NqfjT9lj4g2vwBvfBfijwR4lg0VLjXZfF9sLfSrfWhayx3Np4fuxF&#10;Pp2rbHntriW/hv7q4GnNpt3PGkFzDs/sb8Pf8FDf2Wf2RfgH8P8Aw58bfitosXjM6v4z0HW/Cvh4&#10;vrviLQtX0/XtSeZNa0mwEt3pdvfxXVpFpV5exW+kXH2O4toNSaaJIX/Az/gsb8QP2eP+ClegeFPi&#10;l+zZemPxt8F7HU4/F2r+IfD7aHrfjHSkVf7E/sppblLrW2055L+1nvRp0bJp93qFwizW3hmOzk/K&#10;vA/NONOJ8/xFfjfhmnDJvaYiOXYidPEQpxxOBxOJwzr+yr1sTCcHGlCXs4qjZSUeeXKmvu8ypYXA&#10;0IPD45Yxzp1OaPsnR9nyxhZfxKl+e7XTl5evT88f2SP+CkHiP4S/BL4h+EpZruTxtoV/YeItAvX1&#10;9dJF263TxQRwefaXu+5a9ljt3jlaRIri4a4KyRXEdtB/ST/wTl/bN+Onxg+G2qeMfi38Mb/RNC0v&#10;QNPtLLXb8Tx2/inVvtV1Z/YbW9k0axs570RXqEywfaDD9oR5Fw65/mm/4Js/sHap8Yvinpmotp+n&#10;apqeiajJ4p8V2Gs6vZ2ekroumK8NnFAt3GPt3m3kyRyQxQzTrLLE8nl2ymWD+rP9nfx3L8TLb4T/&#10;ALPfwQgsdL8b/CtvFPjb4tTeNdP/ALJ8Nan4Ls/EL2tho9vcppmrnVf7auL/AEy3WaKxgTT7Cwnv&#10;fMuG8q0f5n6TOE4RdTM8o4Q4ewks0nicFm+cZjL/AHjLac8PRw9KdC1JK2KxNCOF5I8kZ4nFYeKh&#10;G8pT+UybKo167x0qkKUU26lNQvzK8uW7cltrZ8vZXSSPYvEv7FH7Iv7WWo6t4v8AHfwoh0r4heI9&#10;uof2jbSajoviCSOOGOGW8nOn3FrZ386SRvcJc3FtvuBcCW78yUsqfOfiX9gn4afsX/F74f8A7THw&#10;s8a+MtI1/wAC6roOn+JofE16fEVvqPw88T6rpfhTxFpEM90v26GK20Z71ra4ub26t7OaCO3torKF&#10;rh3/AAY/ao/4Lhftcal8aPEH/CuvDfhzwB4d8Ga/4g0nQ7O41SO7a4/s7U7jRJJLwCwsNQ1fzptK&#10;d5rW7L6fpV19qtbWFpt73Hqn7Mf/AAVM/bJ/bs8caT8DvE1l8LINX8Rx22gSf8Sb+0F1JIj/AGjC&#10;15Lqlz5trMs0JmieS+kS3uXnltI7O4hN3XzsPo++NeXcJ0s0xGd0qGQ4jL28bgHncsX9TyyvQlCv&#10;hKlB0K8XL2cuVqhOXsKiqqXN+7k6qcU5dQx8sHGCbpNJVPaJXd7O0eTS1u5/Sv8A8FE/i5qfwi/Z&#10;7Xxp4QsEu/FPibxj4U8C6PfLffYzp0Otyy3l7qIljHmSeRa2xNsI5EEV68Fyd4h8tviPw18d/hj4&#10;V+A3jS//AGhPinfap8LbjShZeNfHyJKL69uPEF3Ho88Gi6RNJea7cajqtxdGDw1pGm2mpanc6dAZ&#10;NNtdW1d0aT2D9sfT/jR8V/2ZNY+E3jTwF4dOvaU2hTeH9Z8H6xNOdYvvCeo2EqXFvb3Ftu0vULuD&#10;Tw00Eck0yQ3wSFdQ2MB+Mv7R/wCzT8cv2o/h18M/g78ENc0Lwtb+ENTt9W+INn4nu0sby88W2011&#10;b6RazWmpapZRLHp1/FPd2bSzSS/aFhJf7LbWlrB8N4aeHOAqYLBZfnGZYTJ/+FuqsTmlPG0ak8PS&#10;w7japQnFueDqpzcsPU5ZxhJ1fcmr8vZUxuExcva0+XWK6qS2/Lp10Przwr+2x/wRf8NeH/CXgvT/&#10;AB1dv4V0HW5bjSX+IHhDxRquk6Qk9+mrXs0UXiHT547SWe5g8wrFotuJXigjnKRwhD5f/wAFXP2w&#10;/wBjr4oeL/2cviZ8KfCr/GWTRfBN34atPE8um3OmeDFj1LVlfwroU15cNJ/aU1t/Yt/qNtZyabPp&#10;ml2ut6ZqENxdXkr6fH/Mv49+GHjj4G/E/wAafAj44aPd6P8AETwlfNp14buQx2F1pMscl5Z6lpSX&#10;8n2a90HWdOktb2wvIEZRbalBIjS2t5a3b6F14p16/wBM0rw1H4q8Q33h/wAP+JNM1+HSLiUi30G5&#10;0wyvBb2ErQ7lFzLcTeXDb5QRBIWtUWC2K/2RwX4E8O8PZ/l+eYbPOJc3lQryxlOvmuaUsfhcRHGR&#10;qONbDOnhMJXpRr86cpRqSVaMKWvMmo8VPM60ZuFFUoR5lGXLH4knpfXprbTX03//0f43fh98I/i9&#10;8Z544PhN8IfGni2Vrm2a3msv+PfZOWjWIzyQ+TeTCeK4jmiid51eMSeUwdjH9WeKP+CWH/BQjwfY&#10;2N/rv7MPjPXba6jWaWT4eW8Pj/U9NBiR1OpR+E5tVKKyMjJOivaICQ9yshWKv1++C9n8Ov2b/Gsn&#10;wp+I3xJ8NfB/xv4MFroNx4N+IGqXHw/MNjHfTWcE8F7qUP8AZV8mpDT5ytzb3b+cTBH9ltXzv/eL&#10;4X6d8Qb74Za7rXw+tpvGvhrQrNdQi8R/Cj4r+Efivqd7YeRAby+0vwt4X8Q3+rz/AGGBVlitY7Kw&#10;S8n+0wm3k1QTJP8AxX4o/SU474fo4LNOHuGssxnD2Jm4Tx05V/YYmhWdNQlTqUFR9jD3Z8kpKv7S&#10;2kafJ+88fCZfSxKk6jUeTk5U4r7V/Nfyo/jc+HdlH+y9408E3L/DlL3xd4J8W6dqXiHw5d3F5ouq&#10;3V5o84lv/CGpz26rrFrNfXH+j3DWVxaT2UluyvDNwsf6V/tpf8FD/DX/AAU2/an+D2ofFi0+IHwX&#10;+H/w++DvjHR9H+GC6CNf0HQ9d1/Xbu/1HWrfXYIrqWDUvEVhY6HY6lr6Wc63cHhnT9Jht9DUxanf&#10;foR+0D+xb+yN+2J+zn8Y/jX8GIPHmj/tfW3h865oM2ieJNSuNct/H3g+WziufA3iPwNKCsn9u6BF&#10;rCaUujHR7WPUoo77Sr28fUL2DUv5xoPDHiz4e+I/DvxAvPEXjPw549a21ZLvQNX0ubw/NpunQQ6h&#10;ZW8tik0dtLf6UDZSMuoLFNa6jPDJKkhuvts0unC/FeB45b4jWDrYXiDCYapRpU5upyZb/aUISm6b&#10;dWTxSq/U4qUf3CpqlHWXPpvPAUo3hb3Wmtltt/l/SPub9nsN8NPizqHh3w9fajqnhrxpOY7Z9Xt7&#10;izvymlM09nLNYXe1vtWyJI0mMQjlEi3MbSI0Hk/Cn7WFh43+HHxG+JNnpk3iPwnqd7ZLdR3mn5gX&#10;XtCie8vFhmtjItvqVr9vlWSaKVWjMx3rvhmikk9s/Z2+LGp/E39om80fxD4k0/X7jRfDwvtLvrOP&#10;TtHla8W/iaa2RbQGGR7W3kurkSK8kzbpAhKtItfsd/wVE/Ze0fx94R+Fnxv8D6K40nXfC9xpV4ba&#10;GBRb6zo4e31WVJIZbxbmwuY3sJzKJI49t1Y2y20cmoB1+0w/F+X5BxNw9kedT5Z51SxNWliZe5S+&#10;s0KNKqsO4uM71K9OVSVNua0pT919Pw+uqOU8V16sJOnKtVdOLeinOjLmUUtLJ051JdVHktZ814/x&#10;Q+aNRa5uNQnuNTurm4jklmvJ5Z72SSRt+0Ts28vIwUvkbSqBIxDzn2j4N/tIfH/9mjxBceJfgJ8S&#10;vFXw2uL6G3j1nSdO1BtR8PeJI9PF4ltH4k8LawNR8Oa6lnHqeoT6emr6Xerpt7cy3mlC0upEuhxW&#10;v+H28Pa94g0G+gNvLpGsXRYCFszxwSMo2WM+4wuY5rZSv34WVIg+UlePnklHMdpF9rGDiUj9zjH/&#10;AD79uOuB7V/Q0sBl2Ow0YYrB0cVhqsVehXp0atKaSVk1OlLRJ7Rstdb6W/X6eNnKEJUq0mnGL0ul&#10;qk111P39/ZV/4Lp/HfRfEfhzwH8cr/w5onhDxHL9j8S/ETwF4ftNG8VWl9dyyJp2q6ho8EkvgeDR&#10;9Lnu7r+0bLSvCHm6gLme7kuBPCLd/wCx74VzeHP2iPBeheNPhxeaX4h8PaxZwXljq1lc+fpF9auk&#10;Z+06fe2dyYLskmRfs8T/AGu2KxrKIUdbhv8ALdnEuYvOh82IH/Uxf6gc/wDPv2xX1D+zz+3L+2j+&#10;yPp+saX+zh+0f8TfhDoGv32lXmpWXhvVUkibUNIutcudNaCC8S+t7SO2l8R65JcS2K2qXt1qs0t5&#10;C5cPB/Ifjd9DrhTxNVDM+FsTgOBc4w9erPGYnB5TGth8dha8YKdKvQo4jDNyp+zvTmlO3PJOGqPp&#10;Mmz2thnVjVlzxmqcVGT7c97aO1tNLdux/oAftc/8FAfg9/wTp8IIfjL8ddXPjK+02Sfwl8ItKgi8&#10;U+LL+eOJGs4f7Kndb7RNCuTHLbRa3dyHTIDcpeKl6sAhl/OX9n3/AIOXvgp+0/8AEQfs1/tEfsqQ&#10;3PwU+J+i3fhLb4i1HQvFUOvJqU+n2wtPEHhzV9Ci8PX+lT2cOsq+nXVx/peoJZRW+t2ssQW4/j6+&#10;Dnwe+OX7b3x50bwho2uav4u+IfizUzfeIfG3jDVLq8tdEt3vVt7rV9b1HUlnNvaWrz27JDHIx/f7&#10;La2h8l/s/wDWF4S/4NcPgBrXgWK+8IftV/HjUfjLpVsiW+qW/hfwr4T8EHxUi/a7W5trWaPU9dtt&#10;Es7pJG8xNfTXBaww3EthpzajYK/4xnvgx9EjwNyjA5Z4iZpLEcY4rDqrhc9WHx/17L8U0p4TMaay&#10;Oillip1LfV3Oan7klTqQbqI9unm9bEyl7LDtxjy3vUtpK+37t9Is/SHxv/wTA/YS/aU8Pf8AChvh&#10;r4e8Cx+FrqWXxZonwxsrDWdIk8HX76cRLrnh/Urm4sNT0i4w5PiWKfV49Q1pPLsbzUmuLGHz/C/+&#10;Cfv/AASU/ZL/AOCe3xF8dXH7YHwV8Q/ETxTcave3Xws+It7Y3vxB+DXhvS72OfRb3S9S0jQpbwaL&#10;4hay1ZzpbfEAa7bQaTBc3iahb6jbafrGp9D8aR+2b+xJ+yPYfDr4MyeGf2jv2t7XRv7P+L/xV+HG&#10;kWtnL4B+E/hrWriPSfFPgbSJr3+1dV8R2nhOfSIvEtrFFp+naPE97dxw6vbaDJqMnZf8E/P2jfij&#10;8If2efgdrnjvRNc1Sx8eeHn8c/EDRNT1STVNWvL/AMV3Msuo6jcrrF5e/vryxt7XW7ifT7uNNSfU&#10;XmvNVuY7i3sIf5y4p4m8R6PAGdR4X8Uq2f8ABmY5pPLqWXUc3VPiLF0oU69WpjYYyVH67gcNi3BU&#10;8NHMMFiamOpz5aijo16OHdGvdSoqm1bdp3ve/wBmNrW8/wADo/2W/D37Hn7YP7Uf7Q3jn4jzfDPS&#10;fhZ4G+Gng3w18N7TWo9B+FEnh26v9c1+7vfGGn6Fc3OnR22s6Q2n3MVr4l1eC/aSO8Nh4js7uI2d&#10;uPxN/a/+Gvw5+FP7SWveEvgnqN/8Sfg7pd9Anhr4lxXlpr/hzU7tJbibV9ETxPoFv/YmpvpccmnW&#10;7QwTbpJrpEmZkeAj+pX4rfs8/sSftu+F9P8AFninQPhzd6nqyeVp+vS6HBH4h0Wdrl7WS01dJJba&#10;8sFhms7iCzF4Gt4nBvrCGOQW11X80H7T37AcnwB8f6fo2ifHfxF4G8N3+uanfadBBBZ6l4U0XU9G&#10;s5I7l7rS5LUojyaZqnmwyPqV5p8/n3ELxKYFuZs/AzjXKMwz3NqeY5vxJlOYwy+hhaPD+c4bEY6n&#10;hp5fhcPhnUwmLwzlWxVapUhUxNWtPLsK1PEJKnJXa8jP6OHeF96FKVua3JUUmvd6r2a5dLWXy6H5&#10;MftYeANQ134mWl1pUumaTZ6l4d06+8YeIri6trfTllCXcJT7VNJbSTaldWlubP7PZI89rEga4FuT&#10;bu/zd4v+JXwi8I3d3dWLabq3jS0itopL3w/Y3Wxb61XhzebbS2aVJCyyBEnE+MXOxwVr+hTQ/wBi&#10;vwj8UvBmuah4p+Lv7K3xy8Malo0um6Us+sJ4I+J3hTUrm0/s+XXtHs73VZNI/tuzkmF02kahqXho&#10;XcENpapqdjp9/Hb3H8yXi39lv43+FNe8Q6LLoNjqVxHeahv1G11nRxbMNOvbiJ7m2ll1SFMLMJJl&#10;iU3QRJUzuG1j/oj4ZZ9kHGGCxmDhmNV4jJ5UKUlVp1cLzVK8a142rwhOSj9Vv70Fa9le5+T4vDUa&#10;E04WXtL3STXw267fa+R+iHw5t/Cth4D+DvxWit7XxR4c+J2szeDPHJaec3nw11y48RKsZtLUXL3c&#10;xGmF9VurUzbUNhaafBfWkWt29+/2vr/7GPjvXvHfhL4YeHbOeJfiPpXiX+1fHnkXIt7XwklnZRw3&#10;HlXNzM/nXzatp32CFbm3uI5nmjlG+MZ/JL4G/Cf9oK5sH+G+ieANU1UazPBOuhRa1YJbfabIpLpk&#10;0KxtcJJepdItxayI0WxraIO7oMV/T/r2k+LvjlY+GPhZL4t8a/CTV21y1ufFfib4fazb6T4rttPG&#10;hva6n4R07WoGC6aw1SSxknvtOupmkjuIo7eS3eElvzLxMzrMuHuIciWBxWHjgo1cxhja+GqfWWrf&#10;VHh1KjyU1eyr8q9o7tNaWPoskwv1mNVc3KoqK+G91JS21VtF+J+EP7Mv7JXgv4g6B4m0bXLiHU/G&#10;HgPxz4m8MyQXtvbyG0tvDOsXGnpsgljgmWCdoZzAxj+0RS+XBa3Eks4J2vC9hofw58e2saaZbwwJ&#10;cvZ3sUFgHlij8z5BLubgxy7hnjAjlXvX1X+2j+zf8A/2D4vCth+yxNqmh/tF/EDV4JPEmp634p8Q&#10;eLdRsfBCxfbNav77StU1M6VdmfUDp/mXl3Y3DR+cz2cdvcETR/GXiRfiR4tj0/xBq40uC+ijF/d6&#10;ol9BbC/NxgNi1uLexghIaAEBbuXG5hj5s1+h4KOccSUoZ9gMVjYZbjY+1o4XN6H1HG0VZJqrh/b1&#10;vZqyXK+f3kto8tjueT+zqT5IX5raqHr69+9j9VfjR8FE+MngTwvffBObwBNq93q7XeseGda8e2Wg&#10;67Pa6dZ2yXGjabot+Whv72efbbeXcnSQwRpbS4nik8ub57+G37GXxqGveNfEXxK/Ya8XeLvAWl6L&#10;ZT6pJ4t8S2/g638MmNNTt7q6sle9im1h2V7S5C6ZHcvDBaSbFWTUbZR8VfDb4Kaz8W/G/h/x14/0&#10;/UbOx0O4tBp2i/arkSXuoWt7aS3Gpx23nyPbr9jsTLF5TwzG9uYiLqC1Evnf0c/tWfEP40/tK/Dv&#10;wX4jh8VeIvhP8OPgT4K1KfSvgVpc8er6f4q/sawH9haj4p8SJHpsmpXl9p+nWGla2tzpc9g88i3u&#10;k2enXD3jx/j/ABrxlj+E87yfh7Lsfgsx/tepUpY2vjKVSnPK6l6SwdOjGlXqVMdiMbVrSp0pKNGl&#10;hlSlOvOMJXW9PCKipcyd30ty2stvxPyU+NnivwZ+zv4Jt774MeAI/gj4rTxJb6Z4mfQtWl1T+3fD&#10;U9hc3g0/Wb2+e7uZ30/XF01rezuJZJoJ9Pl2TBN6P+SninVPEXiTxNqHiKxmsbu5165W/wBS1rVh&#10;OmotcXLsJfsqvhIXjMbvCIxulECSRsp8qF/tP43X3i/4z/DbT/iPo1h/a3h/WXSOfyLk3FxbzokE&#10;m2XO9TfPzFc2KFBYX7X0Muy4jlhHhuh6J4V8Ntqmq/EfUH0HRNNs2/dXpf7TqEzxyK/lw2U1sXeE&#10;tCY4Mq0sjxP5cixSsn7hwdTpYejT+uXePqckqrtZ3fvQVk3Z2u7atO9+qfyWf0cVjoxoYVSUKTft&#10;rLWfNayi7NR5OXtdqTVl1820zw/LNqX2m58SC4vYBFcW8NrbpHBJcW4zA8kgRUgVnKrugU79uMen&#10;smveBrn4w+ForaLwxY6HqGmyXEkf+m22zU7Z2h8yYlord7HIgnkMcz/vC4PFeZ+EPHvhDWvE8Oma&#10;Bomp6myKYraGwsLi/MULzD7Lvj0wziVd7yA7ZP3AUHtX3Vo/we1HxNoiznxIuhQRo8epWCW1mt1D&#10;9qikP2aWXULhXUrBEjfv0Hk7yO1fd1s6r5HmGFfMsO/daTtzWlr9668vz6mmA4br/VlJ052sm7p2&#10;AACA/3+/W1lZJ9Frb0Pzd8W/Dj4IeD9E1W31LXNUPi+NmtbSx022nupZbqJ0SUpcxslkLaISxlri&#10;4kEGWKW7TSLIF8k8G+FPiXf6vaX/AMPNIv4tX0qKe403VJNWisms1QYl+0zQ21xbeXKPKaYXYOnZ&#10;jRJWmXIX0TxP4Es/Dnj3xHYaxGNQFlfRWtjJMNii1wwBtWhWBpLgtuDwuV8p1nkjhhG4P9o/sNaj&#10;8Gvhl8Uf+FxfEnxZLoGtfCrVvD2teGfAuqM76P46tbm7ubqa0vmmYk2FrPpSjUI49PlZEu4LeRpI&#10;LuWNvos94yxNbIK8sDh/rmKrUnH2El7WnUdo25lpbd2tq79LGWGw/s83wlKXuqPteeWkl/y7S008&#10;7fgfu/8AsCeLPjH4i+Gej+Ffir+zD438U/Gn+xCdH03wvpqXEt9pmjWjx6lezSyXa6ba6eLWfR7a&#10;31L7frN9dzW+oO0n2a+tIrv6TT44zfDrWNYHxS/Zq/aR+E2haXcLo+uaz4z+HV1Z+E4NUQTz2kCa&#10;xJcW6aj9oZGWwl0S31GK9sIoL+Bm09/tQ8A+JH/BxV4P8WavpeoX9xpXh3UPDTPPoKeB01m01XTJ&#10;YBiN9M1BrHWLi9gZNkN1ps9lNoWoWYlttV0yaxLxjpfij/wUKf8A4KqQfD7wpeajpnw+8EeCtSvP&#10;FV34e8H615+ufEawu7HTRYf2pbXclve+GrPRHaK+1GP7Nc3WpWt9Z6XFBYp50t3/AJocReGPG/EH&#10;FOdZrxbwdhcnyvE1/bU8ZhMZjKtWNOtOs0lTm1D2fs1SnCDXuOTSbufuOV4XL8XRUKtSMpU7WXJa&#10;3OtftL+VfceIftQWf7Zukanr+uf8E2/g1eaje/tY61Ho198ZfCfgmbxBqJ1PSrCOG7l1LxIbi9tv&#10;hnoenG/NxHr/AIrtNF8HCSaO9F81vbBrlf2gfgv4U/Zy+CXww+Gnxv8Aign7Rv7f0/ie2+Ifjv4i&#10;XTabrkfwljurVLi88BWPiHTbiNNPihuba336Fp5ktTdLc3U5fzNL1bUPdvhx/wAFDPiN4Y+FvjD9&#10;jr9nL4MaqPhd4Kh8UaZ4k/aT8deMrqy8ZeIvGep3kkRvNF8FQaLHpv8AZthdyaesNmbi1TV9O05D&#10;JpulWV0EuvgDTvAlzqLyLqR1TUbm5m8nUNYnhn1XU7q/yBKLi4SGe4uZpRl23SSSTxxOVlkaOTH6&#10;fwrw5nUMDhMrzull2CyvIpYbFZdicC751ndOVGpQwdLOsbCFKtDA4PB06FOGT8/s6lRKpjFOCp04&#10;+NnlCUefA4KhVnKV7eyjfnsrJPblSu7atO/S2ve+F/DsnjoJqevLeeIdbnfzpdV1iT7dctDaxx/u&#10;57682LcWlsiIltFIsaR29vtt0ZTtj+fvjX8HNU06S4ubK2a2mSOOOWFVCxMR3HTEoA+VuPM4U4cA&#10;j7a0jxJ4W+E9st54vn/sm0tU3XOo3cM9hYW9n5bSTI08tuzW68M3zQELu2ZIWvgr9rD/AIKp/sp/&#10;b9N8B+ADqXxG1GeS1m1fxZo1tPJ4fsH+xx3VlbafMn2afXJJPtFqI1tke0mKTWc9zY3NmyTfd8PZ&#10;LxLis1qTyvK3i8Fh5Rn7SElBYei3JX5fZu+kGox5o/D0Vj8/xWUZvT5o18PXoW2U1JXUuyvpa3zP&#10;lCIahF5wN1fpNbXPzKPl8g2xxuQcenT+LvzxWxN8atEtba5sfFPj3QVaaUWlxH5jX2oQlRjM9taF&#10;p0mYFflSLKmMZB4r56/aT8b23wz0Lwb4gvbm7l8dePV1LUk0Dw/G8NofC91btNhICzeVZ2hLQyPM&#10;JLhJ1do7h7RjM/0P8Av2s/8AgnL4g+GWjXXxP+D/AMOfBPxW0gxaL4gl1bw9rl9e38dvApsfEmla&#10;rFY6wdQmvJFlhvrLUrmybSL+22n7TYLp11N+ozynO54OGY0skxmMpP8AhvD+zc5bJycZuFqasuaS&#10;5rK2mx4tTKcZGUfi1bv7rWmnn/XyPPPiR46bS9Ft7nwvaTaja6nZWY0+6khMugG1vYpXS5miY20m&#10;90Vi1rIix2iMIwNua+bbD4Wf8Jz4g0q38RX9tJHqOsJc6lepZrcSxWfkRyyTRWdxMltA0tyjQees&#10;/wBltbVldMua+gPiP4y8D/ESS8Pwr1aCbw5c6rJcWbQsYzkzyT21vp4muYbuRIgkcEcjWC2kVg5i&#10;ddxrxKDxXaaHfedBqUtvf7J7TyIrgxNBA80LQnci+VFF50YC286+VHE7SPlDXTQw+Isk8O8NiEut&#10;7x7em3rpoeXWbwGJje61V9Xv21PefGvwB+Kt5JrWg/spa/8AF+TR9asNDk1f4ZeDbzUbf4falJ4c&#10;kENnL4ntdJv7bRLG506K/ubuzn1O2eKO7uJbGGCM3U9yv9CX/BPvwt/wUK/Yq+EK+IvHH7JfgT4x&#10;JB4Wmn0vQ/CvxytdB8Z6XcaRFew/aNV0HUNIeW6kv0sbnUHi08a5Pqk+spq51kQyW1lB+LHwU/a8&#10;0T9noWHiHwvd6rqcUv2e98QvdvNpWu6VeRXNs8M2mrAVl+0rP54Nxp8slrcXk9tP9puI1kjn/b74&#10;Yf8ABU3w9438L2Nta+LdHglXbBL5momwv7eW9u7qcH+zhJLI7DzYbSCS3isU1iWGTUsPNczXE/8A&#10;KPj/AIzxMxuXRyClwhkOdcLxxXtcxxuZU8weLnQUXH2cKmX47AuKcZVeadSVWcuWF5JLX63KsXX9&#10;op0cRayjzRtz37dUlaz6P8D7q+APx88Xftxt8PPjH480TVfhN4n8N2njj4ZfEv4SHS9etLDVtI0v&#10;U9d1XwfepPrKaXOi6aviDS7pftWmalELixaC1njt7i4jPw9+2l/wV3+AP7LHie98F+D/AAJYfHL4&#10;neDYmstBtrTUPtnwu8KahnNpLrNxYyJca/r5uofN1rSoDFFpFxbaObvUp59Ucp9O+J9V8Mw/A/xh&#10;fa5418Q2HgrW/h5rvinx7N4A0T+1vEb+CtO0PUfEmq63pbwWc/mjStEafVZ4jBc30thYbtNtry7u&#10;orM/zdeA/wBmX9mX9tXw14rtvgYfH1o+gWWsav8AD3xX4r0e30rxpqYshBqV34R+IdhbT31l4qWC&#10;6ttRhtbzQm+3z6jcyPY3Li9m0ef8e8BPB7hXizOc+zviPK8Rh+Gcmng8HhOHMM5zwNHEVsTmNWlV&#10;zHNnUji1RUKXs6VOn7GpVdOcedxlJU+zM8VN1KE5/vJXqJa2UW3B7Jb3b7dT9V/+CQfxef8A4KV/&#10;GP4++H/2xv7A8dfDjTtah+MEHws8XXmi/wDCO6d400jR9Y8Oxa1pehB7VPD+heH/AA1q13pculaD&#10;JY6O0Wly32szXUx1X7V8Bf8ABb74UfDz9lj9tKcfBPw3oHgD4ffFr4ReHfG1l4Z8JwInhKPV/B80&#10;nhjXr7wnHAXt2stZ0iKw1F4LGdSfss9yxCTy3dx88/8ABPjw94W/ZQ/bu/Z1k+MdrH4i+CXxGvtS&#10;8CeO7LxnFBqfhdtdtNQ0/K654Vu7e6tS2gac9xqenSatY/aoon1+G0/s+/ivBD+3H/B0L8B4NG0z&#10;9jb4xaNpunWGneG/GGsfB9PMQW1lpMOrWj63YQ28csTokd832m4u5TutYhpz287Kz5uf3LB063A3&#10;0rOHckwOYY6nwRx7wXjKmByWjQ9hkmXYrK6WK9nRw6dWpTVadbBwqTnGlTfsMVCHLyKmo/SXjV4Y&#10;qypte3hUw8qkla6X7xRt1UleyZ/Oh+xhrH7TWufHXw94e/Ze+IMfwS+Jmso7T6xe+KfD/grw5rOl&#10;QTXF8YtbtPHDXXhfVrQ3t5NPY6dd6bcXDXOo3sunJPd6l5R/u9+Cnxb8S+APhF4I8L/Fdn8ffGI2&#10;GpWHir4oRvpkc93f2Wu32lLf2iwaHbC/ltba1S1sPN0q2l1SPT47/V4LvVJ7y8uv89n4jeKdG8be&#10;PPCWuaJY3FjqFvpfhnSLxbOCWxRtQSW0h1V2a2maH+zv7CaXQPsVvOY7qzDxSn7OIQ3+ll8Nvgn4&#10;Lt/2YvhFqFnFdaXdWvwb+Hl5Jcnyrq5eC48M2M1/NfK8bML64tb28fUGsI4C18+5VRY0Qfiv7Qyh&#10;l9GXAM8Tl2X1p5ljcfg8LVwuU4TD5rCtClhnD61nMP8AaMTg/wDaE6eAlCFN1KUakpyUOWPPw1gs&#10;ZjY4m2Kqzjg6caj9paafPz2jH4eS/s7N67aI+StT/Y60P4mfEfTPjPZftd/tg/Dzxja6itwsnh7x&#10;54ZsdNgthaLaWek/2RrnhPUdGGjpavfWlzppsLux1iy1S8t9QtWj1B1X4D0T9iT9qH/gnt8e9P8A&#10;2vfhl+1Vq/7UPwasvFujz/HHwP8AEWWfxT8Rofhfq+ryJ8RPE2jwWHlRxP4P0TU9e1ER6De+YJLn&#10;T9b1HRtc07w/qel6n6H8Nv8Ags9+xBrPie8+FGteCPj9onxBi8Taz4ZTQU8OaVrmnzXegXTWd7I3&#10;iW21nSdNslivrSW0l+1wQ2sLzWbx6hdJdKU6L4nf8FFPD/iS0uvDnwQ+G3iHwtDqG+w17WfGFsq6&#10;s8MU0cNzaT6Av260ndWae2Yx3hWzVpv7Sj2SN9k/l7hjIvpJcO4+pwzjuHZx4czLKqWW43BcQZHw&#10;79Wx2RS5/q9OOMxGFWLpKLlUnhKuDrTqwn71N1XB27qmfZbl9VUMfi1Rxad/ZxTneCdoTWqSvfWL&#10;d1+XyL/wUas/EngX/grp8DvH/izXdc8S/CeXU/gh8R/DNub9Lnwjq3gi91XxfH4h0vfZTSac0J1y&#10;xttI0z+0Zklne6066jQ22paf9o/qP+IXxq8BeBNBvL+xuIdW1GC3jaz8PQyGxnuZJUWWzinZ7eWT&#10;TY/s7wvOJbKS6toW3mzkYeUPjL9lHXPhv+0x8Bvh78TfGfhXwJ4n8Z/CubUPh1rfibxN4Z0S/wBe&#10;0aTwpLDfactvq+oDOkJ9gutOvb2OKZrD+0JWjtZISLlq7XxzrXwZ8Wai2hWfxP8Ahlf+JjJMbHRN&#10;S16z0e/c22PNisYryRZXtNMjn2wzWs08VmrwmVjGBHJ+ZeJfEuI4qxXDHDGY8MY3B43gLAT4Vxs8&#10;N7SrTxkMBXcMLNUVhU6HNSpc1WcqlV4tylJKko2l97Qpeyy3E46g+f4HRW26lvLVv7PTT5afKn7U&#10;H7UH7Q3xa8D+K/hl8PvBnwo8J+EPHXh7V/DWv3fjjxFrep+IU029tPsWqLDBb6bZaNayJE2pWARm&#10;1Jrr7VbT5sxBc2Nz/K14g/Zx+Knw0uPD3hXx98S7XxF8NdN1ia+svCPh7U7i58Max4ne1lmuLwWD&#10;wWaRhZb28uNQE9tMxkmkitNRRb7z7v8Ao9/ab+Mf7On7N2mM3xA+M3he71fUbCRdM8D+HNQ03xr4&#10;v1l75pLDTbTS9P0Ke7nXz9Til0e3lnRGF3cQRgmOR4q/E34ieMdR/aN+KFg3g7RbmGwli0nQPCHh&#10;pFSO8mlnQyz6jfRI7fbNbv7x/PvbtoW821SJnKCIlv7t+irhc94Zy2vUrcP/ANhcJTo0sdXx2YYL&#10;FU1iqmGg6a9nXxElOtCPtFaqualGmqs4OSjKL/lDxp47zPL8qjls/wDfMbUrU4KFRR5Y0405Slbl&#10;96KjK9k1y7vsvpT9g34SaZ41+Lw8d+JY0g8BfDW3Gs3L3SRS2V/q6RSS2elXUfmBXtY1tHaeBdy+&#10;WqWxKSXcAap/wUC+Pvg7xP4s1rQ/AsUFil/cabL40vrS7iuPt13pdlDY2GnWVqkccFlaaJZx/ZdQ&#10;FrFBFcag8v2yIXFjDdS+z+KdDsfgH8Gr/wAKXt82nah4WtbW98RaQLbyb7xJ441TJ0bSZ5BFBttL&#10;Q20+q6nbENJPa6fDF+7juZCv4eePL691K/udN0qCD+2dVN/O9zcXDRpaxWkXmzz38vlzGO2t/JlU&#10;3HSV45/4mRD+vYKOE4v4yxvGVSrJ4PCWweV4VLmwqgv3sqyg3ao68pUsXFqHLTj9X/eTqqcaf8be&#10;HeWZvxHn+Lr5hDEUspo46rHL8PGramnGlStWrJQUcXTqKbxVGMksPF1aM7TrYanUpaXgTw/4G8U3&#10;uo694ye11Q3uvSeDPCHgu7iM/wBpJtJbrXtc1K3t57WWXTLG0jW1huXBtoL5/MlJzBFc/on+zL8P&#10;5fiL4/0Xw9Z2iQ2T31vpyLCFS3t4ovNLQoipF9lXy4SLVBEsQkXJdUR2Hlnxd/ZJ8GfsteIPDEml&#10;+JtT8Yat4/8AAmg+JodT1W3tYrfS7O9uLqW5bTRDqWoSSsZFCyyS/ZYfLe2kjslCTY/W7/gmX8Pr&#10;GKXVPiLJIjNoEMojDbmU3up2F7BD5kchYFBClxN0ikQ4Rl2Pz9bxrxdgcP4Z5hn2XVfrNHFQ9nl9&#10;VRnh3PEJxoxfs6tP2i5a9VUveht767H6nmODVDN/q8azhHAUZ1Ob2cX7aNSdGnaycFDl3v7ylorI&#10;5T/gqD4x+w6p4J+F/h3bFpmh6d9p+zRmHbaiIwQaYhiijj2L+/Mts2dh/fYjXDbsv/gnr+zPZ6to&#10;rfFnxOngS9bxd4l/4Vp4b8O+MLjULeDX4I4bi61xI7qPT5QxvLZJrWBZBDFdRLOLkq0lkkvgP7WW&#10;u6r4y+JXxG8XahafZbcyWaWi3MwEs0UU0NuEth5fzJJb+RAFUhptsRjQCB5Fx/AXgH4nfta+JP2b&#10;fhL4M8Uar8NNH/Z/j13x7L4y0nUraC90vUtcudMbVNd0yK6E8d9rDrBDoemx3Gk6xsXUNTllmsbU&#10;yzR/g3EeXzyvwXwOAWdvhylUo1cVnGbRo/WMUpTw8q01TjGtRqSdTF1KOFquiqlSdLE6Un7O0v3D&#10;wb4XwOEzWtj5SeIqYiOFdOThyql7SFapN3c5qbbnZ6Q0ikz9S7T9hL9nr4CfFXxP8Z/hx4I8U/AP&#10;9oa90DXdG8G3cHiO+l+C82t65pNtYrqNrYJJdLZi/vLa3k1s6bcXk2hmWS/TTpp0ktIPxsi8S/8A&#10;BSv4dftNeM/hV+0X+1b408D/ALPq21z4j+Ifib4kfEmfwXofiPwJrcmpTTeHvBGq6Tp1lea94r1n&#10;w7YeIrXw1pfhjVbjW2Gmvrt3pR0zTLpW/rl8V3vwu+Gvwlmvfj1458P2ngPwz4W0/S/E/i74o69a&#10;Wi3V7pmlqg1B767ulkvfFl6LSW9jt7CZtW1C9CvpNrFfyvn+fXxT+1T/AMEvP+CiOs3H7F3xX8Q6&#10;r4xs5dRutG+EvxW1/QU8L6/4X1Zygsf+EY1vxRp+taHqj6bql7D4Y0S/8X6fdW2swrDbTaLfW2re&#10;SfwnwJ4x4joY/Nc/4m4KzPxG4LjSwmDzTP8AFZNSz7NMnyvA1K0qOMyTFYuc69OGCcpuplinUlyS&#10;5qFadSEaNT+mc2y6goKVPmdS0lGlCUqaqN2Tu4T5YtafZd72PwD+CH7ZHiD9ij49fErxv+z/AOEP&#10;EHx3+EPxq8A3eg6L4b8ZeOdf0JvBul6H4o0jW4ZfEMoivE1meLTbGX+zZLy1aHUtP1mTULKwtNYG&#10;q6NdfvD8MPjTB8fvhN4e+LH7PVnrfirTBqsMXi74fR6bqmo+LvhpcQQQLr3hjV9G0iKTUc6Rd3dp&#10;NpF6izR3WnT22oPFdXC3sUP5v/F3/g3r/bl+GnxNl8M/swxfDr48fB3UIRfaJ4w8b+MbPwJceDLa&#10;3uL1bbwjrel6pNf6pd3i2LWt3HquhXviOxujfeW0GhR26aXbd38Af+Ca/wDwVg/Yh+IMPxc8B/HT&#10;9mb4T+M5LiK18SfC+X4ppr2geMtMtJP9J0nWNCtfCskVy5cvbW91LKt5ZLbeRGn2G61Oz1H+vfEa&#10;r9F/xGyHB8U8Ncc8I4Xi6vhcJTjUxWLp4atjYKiqOCwue5VQ56+Er01RnSeJlg/rVGcan8RSi18d&#10;LLMRB80qdSkovapUnN63el1y27e+276pWsfpb8OPgbZ/Eb45aN4W1jxT4nvPDXxEs59audJuPshs&#10;NJ8caZoV1FDq1hcy2M2n6ptSKSzljs0isoLvzoJrm+e2tIdL8P8A21v2RvjX4J8baH4gPwVXxXof&#10;gj4eawuqfHfwxbT6vJDpt3LfxtYaoqz2CxwaW1q1sNKlg8RX9is05ttTS0ewj1H6w0n4j/E3XfiD&#10;4j+Mmo6fpEOr/D7UPCzJpGhx6gulRD9wuoR6NHqj3GozrqryXmoalJdam7300U9zNcxTKEvfv39n&#10;39p/Qv2s7f4i/CfxB4G1zR43sbjT9Zjurm2utNu9G1mzltNRtZri1uILmznliS4bSw0VxGHtrszv&#10;ZypbR3v8T4bjbjjgLM8HxHleW4TMclwOBw2FznCPEa4CpUlRVWcJqeHVdywdaEPY1IuhKcYTqU5O&#10;EYq8fkmWZhhKuGoVFQqys1UcebRRmuVxUo7txad1yuK3V0/g/wAVatB+1d/wRqg1Xbfz+N/2WPEn&#10;hnThLHaWnn6lZ6JrenQyLby2UbaqtsPCOu3NiLiKTTtUutc0OPVbgyWeY778Nvjx8WvB+m/ATwz4&#10;r8cap4s1DxjoF1J4E+Glho8t/LbSeMLOS2ispZI45Ps2bLQb1o7Oe5gt/s9lbfZbSSxd47ab91f+&#10;CVelR6d8Qv2wv2LfG1usFrqej+ItAWJLMNPBqHwzub3w3qOrwCWJ7aF7+DxXa31rLeWJiubmwtmV&#10;YzbSQXP4KfHn4ceI/Ffhb43/ALIlxd2ekeIT8Zvhlf6HretYTRvDvjnwf8QNI0LVrvUgklvMul6p&#10;4ZfU7dbm3khFrOySzTRQGdV/0B8PM2wGHzWnOs6VTLa9fAZrRxE5qCWHxFKMq1WFPlqKOHwWGxGW&#10;0lFTlprdapfmOEzLF5bnOXezqOCxShgq72vicDL2Sm46a/U5YSFnv7Nu+5+6H/Bv1+0N8SvFfwM1&#10;v9n/AOIRutbt/AdjqXjX4ceIr/VY7ye10G68V3Wma54NvrQoPsMOmTXOkX+jXkN9qv8AaD6j4gl1&#10;Q2Elrbzap6j/AMFbv2stR/Yp1j9nn4y+Hfh9ofjTWdY8b634d1GLxNqGrRadf+D9L8NDWNXs7Y6b&#10;d2dwmqXcGv3Eehao1zNBpmo2UF3daRrsVuunt8kf8E4vhV+1B+wr+1hZfAD9oHwBY6LYWuleIBp3&#10;xa0TVHufh/8AEO1vb2y+1eH9BeaxWa6uRqHivw3rAjnv7PW9N/sm8utR8N2tqfPh+oP+Dhr4SJ8Q&#10;P2Lf+Ex0uK4uvG/wp8XaJ4m8Iafb28l7cTqt0kHiW6s7azt3v3vrLSHtpIJkl/s6DTTqialbOJrX&#10;U9G/i/jXJ/DrF/S9y2pLDYLGcKcbqrGvRwWKSo1sdmNHFYeVSpLDfwPaVaEZ1aVTmqUate81GpzU&#10;3/R6xmIhw3iZubnOFOM9Ycr91S21k1f5Wt92F+yX+1j4C/aik/ZL8RWHiTw3p2v/ABM+IGram3w/&#10;W/K+NfhdeeC/7b1VtAuNJ1O2TVJ7DXtF05UsPE11HDoOs6a8MukmW5vBC3wL/wAFxfga3w3/AGp/&#10;DXxS0pJv7E+NfhKa5neVd1r/AMJb4IXT7K+hjnEpImOkXGj39wpVbeMXO5ViT5D4H/wTlm07wN+1&#10;B+yho1/dQWviofEjw1BrGnOsUbWA161uZ5bFrq28yw8rTbS/urVpoLu4h+0PNHE0ryCIfsL/AMHB&#10;+l2l78Ifg7qX2RV1Xwj4wvdWBk8t5F0/WIINEu7cRpghmlksbmUkgLFawzMrjAT7Whwlg/Db6Q/D&#10;WE4VoVP9Wc6yfNsJi6E52jThj6uY47B4aE1B3hhvq2EjGTXPU9hz1ZOdWUj8L8RqeEz/AMPM/qYm&#10;taphHBwXs+ZvmjWTSvKPLdpN2T+BLrp/NhLIb/QJUiCxTrbQgq8g2BohmFnlAwobb5g4O3cBzjNe&#10;X6xfeNNAtLHxR4Q1nUfCPjFNJ1Gfw3runpbfbLa/FqdKF3Y3FzDdRbh/abwThoW3Q5RspJgd9pbq&#10;dLFpeH/WhHIHrGWj52/7I7duPYc98QNUu5NPm0dpXkh0GWT+xrjeouIRrVlbtLbSSCP9/GlwbNrZ&#10;WCmJrJE3GMIkf9hZNUpUsw9hVpQrUp+0jOk2oxbheC5tJJRXO/svofxhwbmzyfNoe9aFXkpTWycU&#10;2rW6aSbXkmflb4A+JHxL0v4peGfjTdeJ/EniD47eAvGOkeIodU8aeX4m1dfEfh/VIZpNNk07xLDf&#10;2kywzoY/st/aTWawm5mZPs9tJt/oA8a3WmTeJ9A+MXgS3Wz8KfGexj8cw6M0k8z+F/E1w0i+KvDs&#10;7Sx23n/YPFH9sG1uXtTFqNsba/gmntZogPj39nz4Q+BviX8R/GfiFvAlpqgs7rSdN8Z36Xcq6pZ6&#10;nBaX1jaSRWxncWVlqEcplkurXT5LG3yrak0ctv5SfdngLwbDrunN8NvDv2y88HDVbvw18NNZvQ80&#10;1v4it5/7Xl0IalK4WLMU17a296Vmuh5WmwfZL+eFYYsPFHiLLamJy91YU8OqeHnRxFJKMowwFWEL&#10;0ovkpqKpVaVOdLR2wtSvU/5eJR/aOMeEa3EGTrGwcfa05NRSo898PVh/tFKVqmqqOFB305XBaO+n&#10;1F4Ibw98bvhxqtj4mlu0vdL0+6sbq3spIIbxHntlm0q9tpp7a6iSWaeKRrOJoH80LMFd1eFW/I3x&#10;JpesaBffarWU2mtaJqRngMi7kFzbSM7xfLtZFnlKxMocDaTuyqYr7Y+FfjLVPhj49utH1S3vdGMF&#10;+uh+KNEmjG6AwSmGaKaCdN0N1ZuYLl5XhjmyrPEI1meOs79pD4e2iapN4q0ZNljrEbSyWxYGOW5V&#10;EeW9t9sapCHkkK3AVPLDkS7IY/MZfzvhfG/2ZnGIwNScv7JzqMZ4K+lKm0pOdGEPsp+09rHZu0ku&#10;VKMV/I1PDQ4R4gxuXYipVrQxtSc4wqSVOnhdLulTp+/pJTcunu0Yx6Rt+af7WHiK38SfCyKw0yK5&#10;fWvEN9pelaZZysWc+KNW1GwtLKxubyZUDSJbWuo3C3c7JBOEHmyxSSQvP9W/s0+J5v2cfgppv7PH&#10;iuF9E8Y6/ruq+NJRaajFeaVdxX2omS/0K1ks2sobp7KW5s/tEjvNKjXd3s0qOOOO/m+dPH/w41Hx&#10;/oNzo+iakV1zTL2LW9CtmZoYbnV9IDiHTpLhIpZLd7+C6ubaymVQIr9rWRzsUkfJza98UtfXRPEP&#10;jHxz4z1efwxJNNo13q2+5vbGG4WWGaL/AISAIrahFK4QG+e5cXQl8t57mVbSA/0hVyTh/HcHf2fi&#10;YKtGGIpY2naMVy4rDxl9WqqNnzezdSpaOjfNpsf3n4R/7bw7h6uWU6lSEKcIVnTjzKMeXRStaybh&#10;N7dGfsB8OfiJq9h+zR8TPgj4g1PRbfwLfftT/Dv4x+Cf7U1GPTrPQfBdvq3ifW/H3hi3umhuEf8A&#10;sq78h9Mtcxtdz3l6Lbfb+RK/7S/8E+/j3+w78W4rrwr4U+Nvwv0TxENPvp5IvGNxp/hLXH+yXmm2&#10;9wkGj+LrrT7e4tdORI1hW41CwvLoXLzQwy9K/nD+NHwp8UfHT9nL4FeLPhBpR1bw8fF99p/iLVdZ&#10;tr7QbH7XLodnY3tldajKv2S3hg1yNreSaaXZLI6MAgHP5QavpGjxXk1hrHhbRtH1nR9VvLHUItMt&#10;nt7gtb+WoJ1SyvGQSEhtz2Nw4UgAzOcqn5JD6O/DPirkWZU4cR5hlMqua4mdWrgcPhYV6WKVHD4P&#10;EUsRha7rJunPAXoThWpKp7SXMtIyP1l51XyiVNRko86vKLS97ktbV9rtdT/VFs/hn8LDpsVtD4o8&#10;LXOnWsUSW/2LxLoESA26RQRyQXIvtQgt7UrBGYreEPCihAvTe34O/wDBRj9vDwxpXxC8X/sefs5+&#10;E7PU/E/hOKbQ/i38ammvrj/hAPFL3k0c3w/8HRD/AIlt/wCJ0lsrjRtZ1TWt1hotz9vs9P099ZtR&#10;eWf8NWo69rWhybNO0bxlYM1y0ltqtr8S/E5fycLtube0sLy2lhljAGJJbieRhtCxuUzX6pf8Ex5N&#10;e1jw54u8e+IfEHjbXxqnxRg0s6t4tudVm0S300WkMH9r2fiDUB9he8vl02ew1MG9uJxBpERlxHLI&#10;H/Ocw+hDwn4T4LMeOcfxTm/FdTBUOfAZXmWFo4XC08aryoYlywdbmrezu19XrQnQn7vPCenLviOL&#10;pZjh54WcIRvGycWr9eiivu/yR+7vwE+Hs+geJ/B2sDSZRceGNQtr25uZZbia8ursXse6S5hl+0Sv&#10;dXErQzXKM+1Llp5pHLztI37L/srNaa54V+Jei+Iri38rUPGfiq1lachYYptVGmrDOiyN5YdZLe4U&#10;K7DzfMjt1YByH+Wfhn4Z0i18N3r6JZ293d6hayPbXe+O7ELQeUWWG7mkLXC3Mlw88bo3ksFuZTK0&#10;hw/sf7Kvjbw7cN8SfhRf5tvEFxPL4iht52+zST20tw32ySxeZImml05Sk1yw2CCNC/MTs6/wp4k4&#10;6eeLHRpU1CpgKmFhCaamqdCnilUuo8kLqPPypJ9N9bLPAO1OWl78u/lfyOv+E3w9TwX8SryW+hZL&#10;fSdXudUtLfTIlS3lktoJ4F1G3BaMFhk3iOqgA3rccCul/a/1DVVT4f4LRWc95qEGoLJLHceW4+x3&#10;ttPHlArT2waMokBD+RFIQ3GayIfFGqXVjNokn2SS40Wy069OrQsn9qyzXd+1tbwSIm/7baSLF5Mp&#10;LqxXbgdK3Pin5/xc8A6jDpFqsXjPwpe6FqlnE7vBpyPbRMfs6yt5hilvtPiuNImSVQhuJ4znjNfz&#10;1xFhsyWd4HHVqq9hZYC10lqtMVrV6/12PXVFOj8HbZfjt/wPI+SNV8N+LYfiv+xj48+Dt94f0H4o&#10;23xjk8ET/bdbv9N8M+Mvhf4n0G41z4g6L4uGkS2Rubm30vw4+qaVpu9IbjX7mC1kttT83TNIr9tP&#10;HvjSXwFotz4j1LSEvdD01vM1SW0v411C1s5J4baOa2s5rVIr1vtM8UbxG9tvLV/N3lFfb+K/jq98&#10;Pwfs7eE/iXZyRw678Ivjx8LfiHd28rrDqPhqbT/in4a0ueR185Ypo20rUZbd1lR7QwO12rRXNpbT&#10;Q/ufq8Ftfx3FjeW8F5ZXVvJa3lpcRpNb3VtcI8dxbTxSBo5IZonaKWJ1KSxs0UitGzA8mfZjVxGU&#10;8NVK9PnhgsXnuUznUp8lerDCY6jjJUfbuUnPDRjmtOWHThelKpXnFzo1aSj9lw5UvRq0WtKXsmtf&#10;5+e/e1uVLVfLQ/nV/wCDjz9kPQPiL+zRoX7X3h2LS7b4ifs86loVjrN7IJoLnxd8OPE/iTTtLXw/&#10;HcafaSzz3el+JNWjvtLjeSKKOLUdSdJFZIlP8S+uTWOkFbjR7j7XbX2yfTJkguPJuLG4gSTftuAs&#10;8fnf6y2WfM4idIZ0t5Yngj/0I/jR8T/gF48+C/7Zn/BN/wCN3ijwN8OvjVo/wW+JviD4T2nxM8RW&#10;/gjwT478H6xpF94x+E/xB8B+P/Hdrpfg2L/hCtbudG0/xDZ2ep6i3gnVvDerG4gGmaVNcN/nUalb&#10;tH4d0+d7m7WHStbvbPT5Z5Etg2j2+E0+eSdWgUPBbNaWrOgRGaSTKSFYZR/uN9BapxZgfB3+y+KI&#10;4lUcHmH1jhz29OdO3D+PpyxGF5JTcm4yrLEVoKOlKjVowXuqJ/Pnivk1Kpn9Otg6Ti6sKntvZp2c&#10;4+ys9Ld5f5d7HiHxCk/hvW1vIJIpnWOxjkhTG+GV13GKIYyNqkXNupVYwYyPvmvnTxlrHi7R7yyT&#10;wPdeI7G0k02Aa7qltaahGYrsXIuYyupmMi2msvKDWjWlxAwSPYlwSCw9g16wXWtIiSDxCun3GY7J&#10;GmuLe3R7i5WWO1vJIncTCyd1t0nubdnit5Z41mllmlVpfv79iL4J/sk+K/EbaV+0f8UNFF14btmv&#10;dVj8XeLvD+h/D+5tbpJZLeKSK/kabWXjuYZoruwtbefVLG3mRhcPO3nV/XeJzqnh4/WqeFWN+r74&#10;eKVbnvt+7S12790cPh5w19ZxuJeKxGHwqpSoqKxDUHL3arfJd9LJSXTTufnf+yR8Nfjt+29+0Z4F&#10;/Z6b4w+LIJPG91faVda14r8W+INVstK0m3spb7UHFpdaxF9qcW1vKILAXVpDcziOBpozIrD9Qv2/&#10;P+CLHhr/AIJ8fAbRfE/xJ+N974j+NXxC8Z6hptl4N8OaVpWs+DbD4f8AhlLC58UeJdT8X3qafqMf&#10;iFZNY0eO38NXFrpUd1cSXH2DVdbt9z2/2b8UPGH/AAS//Zl/4KNfsBfFr9jbx5o2t/B/4daHrc/7&#10;UniP4aeGL6HwTo2ueJE1LRvDF/PNe2tjDGkmrzNBfG78QazD4d0OLQAdb126mhvL39O9b0/wV/wV&#10;D+IEGhfsteEdM8W+HtI0ObT73xX8Z0urXw/4I0ePULhbme1u7nVdZk1ixPnXErWuoSahezaXbvt+&#10;0eS7J+GeIXHXiLl3G/CmPyTLo4LgX+yquN4hw2GwnLXli44qrTw9KpiU39VqP2artexqXp1ILrc/&#10;XMRgsFRhUowr06jWzhLS68vXp/S/gY0ew13XtY03RdF0XWNc1zVdRtvD+gabpMV1dXGq31/PFFo+&#10;lWMFssk99qeo3DQWtpb20Xn3hW3iiRpJsV/ft/wRj/4INfA39nL4baP8aP20vCPww+L/AMfvGt7a&#10;3Vv8PfGNjoHi3wb8KbRIoL230uLTb6eXS/EnilFvM+I7uWO40S3cnSYI7o6ZdSS/G3/BWPwh4K/4&#10;JuaJ+z78GvCHjXwN8VPjZrMOp+Op20vQLbw1o/gLwtp8tpY+EbxfD+kS3awt4t1mHxO2i2Ca/B/Y&#10;9v4SSdFuILaGyu/Afgf/AMFuPjB4Fg8L/Er9p7w9a+N9D8J2fia88H+DvDWlz6RL498T2uk6hf8A&#10;g/SbzVvKup/DPgXT9XuNNufEt3pulXOo3HnS/wBiwzwxSWdz43jBjfEjxH4AhlXAtb/VZZxKrRx1&#10;VYqrPM8TQcI+yhh19Uw3LSVq3t4xlJzU6avHlXN5OAq0sLiouUrJuKXu6WTWnW3RfLysf0c/8Fa/&#10;GHgLxXafs6/sg6V4j0jTvjF458T3fiX4b/DfS7e2htdA8M+CPDl5Ffarq1pab9L8KaHLZXC6ZoVx&#10;ceVHqN7NdWtpZ+WjSWv51fEH9n7wZ+zZr/gXwf8AtIftB/C74Har8Rbu4Pgz/hLTqFl4a1J9HubC&#10;0lt7jxDL5Ph/w0rz61Yi5m13VbWwtIpXvpL+SwQ3A88+GHwq+EnxB8WWH7WHjP8AaT1n4/fts/FH&#10;Sk+KHiO/0LXtM8OeAPh3Dq+nwrpvgzw94X0+4vrK40fwzYaynhqERa1qtr5LfbLa38MC4FvJ6x8R&#10;B+yv+0nqfhLXP2yPD0viRPg/o2oT6doWr63p9hoctuY45vEU2rjVsQ3aWFno+n6gbjz7fUZEiksp&#10;NQFlc3dvP/HeE4Zy3L8fhuGcZguJMyoZRgsLl2Z4zB4CrhsXj8+w/tVmNSjgMXChXlRd8P7KtOVO&#10;Nb95ywsj+0fDj6VHiB4YcN0OFuFK2DwOWQrV8XJYmEMVOdevCnGrUpuUKfs+ZU0muaatyr7OvEfA&#10;jxz4L+Bv7cPhLxx8Lfi78K/iu/grV5tNe78M6tP4g8K+KvDnxM0TUdP1Kx0vWPC51nQ2n00eJdLm&#10;W50zxDf3mheI7LVGvdP1bTtN1PTdZ+Fv+CqviTwDrH7SXxJGgafZQz6548v/ABL9nuJ7q6sNMi1f&#10;T7edxI7xWtncXV1qN3czw3exJo4rZJFg8y43H0r9pX4o/sRfGz9na6+MH7DHw28NfB2z/Z28faF4&#10;e12bwp8Jp/hbJ420XxNCljY6np99qGdQ8Z2Gky2k1ympXT/2tCWubzV7eGK+truvzu/au8RjxrD4&#10;c8aQO093rfha2i1dzKs00F7Y2ttZOJ5mJmkn8iNj58ioZBsl+Y7zX9NeDPCv1yUJrL86ynDYKvmO&#10;V/2NnmGjTzDA4tfV5YXEVXTr1YP22H5K8aUZfBUgnPTX+M/pBfSZ8S+Kc4x1TEZnh284nDBZtWwv&#10;JB4rKsFXnWpYWbhRTiozxDcKjcmryUYe9p+LH7RPiXW/FPxOf7dd3l1Fp+kWOjeHS1zH5a2kRL2Y&#10;hAmENta38Vqf3HlgHbgYr1b9lu8ng8beFPBerWGngXOqXetQW2wHUZJ9N0zULiIgi6EbRRlPtCoM&#10;fd6cYrnP2mte0HWPF3gW+8J5XULH4c6RZ+J71rBtNivNWsp9VQNDHcKLq7+y2/ym58oH5+vSvEPC&#10;vjXUvAvjHS/GOmTqPEnhzUBf2cskb3EEsf2edJ9NntpzhormC4NoX4Hz8jFf2bVyR18jWVtq8Ka1&#10;cbPRrXVvb+mz8zwGJrZnleA5p6yoOvrO71+Uf02+Z+xkUI0r7baagyWVvbXj/Y2vWSIypdt5oiiK&#10;74pJIM+XIIXliBVSsrElUvBPntbCWT7PO7b/ALPj/SBzhMgdPtGV47Y44zX5JePvjR8Sfi7qFpq3&#10;i7XXNxpkyz6Ro2kQpaaNpptYF8i4sbWKVopWiNrlpLua7vS0ZQ3KReUkf37rHxn8BamR4q03V2ub&#10;RdK0+SGHS7a6S7W7aIGezaK5srTdLFLus5DeyXLo9sNoUIfM/KM24Cq0XRVDEqSqupz/ALhrk5OR&#10;xX8Z3vzNdNvu48TKWD5dq3tebaSjy8nL2Ur35/Lb7veb3VE8L239q6hsGmaYftmqXEm3fa6bbFZb&#10;24jt3ePz3htFuGVVlXZ1O7ivyw8P/E6Gx+NXibxxpmlrJpXjLxDrogttVMcM9jpviDUpJ7K6WS1e&#10;9tRe2cK2j3IVbqBkF/EkqLL58f0d8Sf2pdG13wV4y8JXvgvUrJPEvhqfRdM8RwSxmNNUuNjNHcQu&#10;kYtrRQiSGRrl7nck8PlyQL9oHwXomoW+mXMVxPb3Fx5EXkIQFRIQsb75y0hdn2xoU2M+wJIyKgTY&#10;qfT5Pw/DA5bjMLUs5Y6gsO5KHLyQSfNpf3nLmVvejy289Kwc+a8nZ3cdOkd+v/DbH9S3wa02Hwlq&#10;/wALvFvhy61Bm8Oa1ofj/WTNZ3Adr+WH7NqlvbedBbW8cU9g15Y2kNvJOjNMnmSySMZa/QX/AIK4&#10;fsbx+OvhJpH7Z2i/GKT4afCnQvC/gCw+K1vp0V8+peKfDGr+OdI03wrBZRQzxG41m08ReI4Xs7C9&#10;XU0sp2e8i0RtU06zsNQ/mU8Nf8FH/wBprSf+EYs/BHhj4cXPg7w3qGhf25DOluG8Vae8lqF0fxBq&#10;+qXoOjRz+Tzd6RZWs9tMIpZheIkcNf0W/tT/ALevwE/bg/4I1eK/DOk2lx4Y+MEmk6f4i0P4caBp&#10;+teK9S0C7+FPiXRNZ8QeJpLnR4bxbDwsdE1LV9OfxBqipZaPrPnWt39lurUbv5T448POKeHuNeCe&#10;KKeZYSWAxnEFPI8z+qUaOLq4XLMWvZwc6OJp1aSqQ5HVotx0VKpVd/Y8s/2jLMXQq5MqFL3Z8sFo&#10;7taeSWxQ+Dv/AAUJ/Z2+Amm3fwc/aO+MWj2HizwnJZ6b4dh05dU8cXev+Cbu3t9R8MLear4fsryD&#10;UNZXT5baxvLu5jttT1W4ieSfSY52uY5fv34X/tw+E/F+uyeIPBP7NX7TXjrwfJojDQNfT4e6Z4V8&#10;J6u97LbXE95pl54z1jwxMkDyGOG3eS3a9ljS4kjs0t9jXH5nf8E8fgH8MdC8F/C/9oPxB+zL8JPB&#10;PjbT9A8B3Pwza40CS88TLLpsE0OqfEPVIr2JraDUteuLvSrbQdZup7jxHJPpGq3lzFpstybzWv6g&#10;9SGit8HLPW9X0qw8PyPZWk0VnZASRHR72O9t59Fn09IoILK3nuriKOBNPW0srktiKKx8+7N5/I/j&#10;pnnhtl2fyy3KOFM1zXEwr1sPjM3qZph6FCvjIShKp7LA5batUpUuflU6eIjep7SLilHmlNNVEoq8&#10;lbTrtp5/15I/OXwx+0H8IfjjaeJRYaH4r+FXjfwNJZ3+veAviuNL8Oa1F4dEgWDVNGuJb69h1PSD&#10;NcJZzXjMZ7G7u4porFbMLNdaf7PPjX9o34jfFL9ozw18KtBv7D4NzaJ4Ah+GHxN1/X7fTPgvoeqa&#10;ZpE9r8QdK0XWIrHWNS1i/wBW1iVY59P8P6d4vh0XV9Nu7zxpFBba7pjLufE26+B80NvqfjP4E+Ef&#10;iL418MQyz+A/Cd7ql7PLdalqi2yofEcb3Uenw2Pk2Fi8tvq1prREX/INtHmnlt5vgn9p7/goFr8P&#10;xM+B/wCyD468QeH/ANnnxH478Q+CYdN8E/DVIvEeiaj4P8Wazbaf4b8Iav4psEsofC19PbWl7qlv&#10;otvpd/NeNrPhM3d9DbaqHuPz/hnhTNeMqOaQ4Q4U9tRWClWxVbO8T9YwuTYOhVpY143AYajXnjsx&#10;qNYWFJVa9KhRw6qVsNifbQb9r6eFrfVv4la6lblTivPS/Npuj37WLb9ojxldeJNB1n432emzWkF4&#10;p134QtNNE1zAmxb7RvGGu2jXyaX5wys+mwWIubbDotk0rPa/Onj3xt4xuf2Qfi5rXxc+Kd1r2h+G&#10;viEfhv4m8B/EDX9L8TeJNK1LRdUXW9N1A+K7+/m1S88SSJGraPosdpLbarYvNqelf6HdaXBF+iHg&#10;jT7iPxtqum3Vn9n0eOe98yyMYEVxZvC0cRmkAUpZRx20rtDgFjN98ba/Lz/goZ+zB+z7ofhXxd8R&#10;fCfgmVPivJHe69Pr8/iXWtUOsaWrxWt5p02gXM1zYSSG2eRdKuIooZ7eW1M7tcyhyfvPBueHx/F1&#10;PK6/s8KsFPD4vBzwuCw0Fz03UjVvWVXDfVrqULSSrX1uo8vvmYYnlp2tzxmpO3NblS5bdH/N2Wx+&#10;DP7PPh7UNN/am1bwONZtdS1D/hK4BoupyTXWp6eunahHDf8Aha4jnvoDdL/ZH2iwsby18hvsV9a/&#10;2f5M4TcP2T/aE/4Jna//AMFE9A+H3xQXx34S8DeNPD2q6z4R1rx9r91a3cWreFdN+0+XoUfhq3uP&#10;st+bPWLu9urWS6itZ7dF1KOK5uW1GDUG+Wf+Caf7APjf4rvc/tbfEbxLrnw18KvqJHwv0LStIs31&#10;z4gafbXz3U2s3V3q0xtvDWgW3+h22kar/Zupz311ZxXFhFDo01vqOrftl+zFq+t/BX4seO/glffD&#10;54/gR4hN34u8EeP9S8UajrMSa01hoGn+J4NZv5b6PTLS6166s2a1sbax0W00qSDVW+z601xaalpv&#10;9A8feI0sn4zxUuCs7wEs7yTDYbDZjJLD16dB0oKOKwVKdZvD18R7ijOnH20KdSEqVWCnTcV8/QX1&#10;qnh6SX7ucZTur3kr8qWnaz/yVj8Svj//AMEh/wBl74OfDDXPDWi+MfHHiD4m6Ss9/q3xBeeGzv7J&#10;NPmknu7yDTBPBpGow21/c2GhlLfS9MjewtI44ILnV9UtNSh+Dv2bfgR/wgHhrxH4M+Kej6P4l8Na&#10;14hEugeNrYrIwkfFoZrk3Dvd6FaSW9tZCBr+2/syNpk86a7jlRo/6q/2u/gL/a8WqamL6406z1hB&#10;Fq6WNtJdTvYtcMl0EtkmidkMlvbySo0sSRTMiSyq8Dhvw38X/Ci70y2+P3gbVY7zxLoOq/B/x3pd&#10;tp9taz3tzbeKX062Hhiew0+CNpbyZPEEekJa29vDcRvFeJHlnGJv1jgnxEzPifLIZbnGYTxM8bUV&#10;bES/dxrQny2k6SgoqHM5XajGK/dwXp5GZYOWGkuSDUbvdNXSjy/+3X9Efdnwz8H6Zo3h6zh+B/gb&#10;w34A8CeHlFpeatpSxS6jq/2q1tolTU9amnvrrUtW8sTRwSSG3EU8rJZL9h+weXwvwv8A2wPg58FP&#10;jX4g+M/xc8ZX3gLU/CS6p4I8H6rq9jpd74e8Q6nrFnqmn3Y8Q+Uls3l2uk2802kxTyGO5ubm7G6S&#10;K1KXnxR/wTa+H37Rnw6/Z1+P3gzx7p3xF0fxL498W+D9H8G+GfHdhrWnanpL6Possmu3VvpOvPc6&#10;iNLlPiefTbTbpi/a7u2a70iykmlnWH7m+KX/AAS51f8AaX+HXhT4A6P4msYfHus+NfDWv+KbiBFs&#10;l8MaNZWN039s3lxd2+p22oaN4XsB/wATOxs306/1GfWzaw/bbm1skr8v4uxXh9kXFOeZXxjn9Ovk&#10;VTE0cJi8bh6UquJVCrhqVWrUxLiqrdOMcR7GNnDl96Sc78kPYy3C8+GjVcuXmto4fDp35l37LY9s&#10;8Vftp6j+0++hL8HNSivPAvjN57HxT8WbIPaaDpnhLT7iWHxBFotrLFaNc6zHCdQaxnNv9lsr+xFz&#10;a3lyjXy2PwN+2p/wUbg+JFjbfsk/s96i/gf4F+C7ePw94t1jSJXTUfivrNk5W+t31NGM0XhpF3pq&#10;Fsssl14hvDJdape3OkvDbr5r/wAFffjL8Lf2Avh/8N/2A/2QLfyYfDujXS+PPGkKS2013pzXMEGp&#10;2El3Dc3V1P4k8R+Lk8aSeL7+DXWv7S0kt/Dlwunmzewg/ng074jeM9a8O3U93rk2Ir2ffZrcLbWm&#10;2WSI7kjtmtJd3zec/nzzK8y+YP37t5/6z4X+CXC+bZXl3GVDAU/7G/e4jhXDVVHmWBlKP9nZljaP&#10;/Qc6KlKlF2WFlJzpWqWnHxs9zKphcM4Uo3jGpGE1GfK58ystVF8sY2d1Z3uldJWl9K/tMax4Dl8N&#10;W+g3OlxTeIjLF9g1OOcpdxvYSPtlupIkP2mGGaa7hi+3XMu1ru6+zxLlgec8M+EtI8KfCvwlc6dq&#10;El9d+LtSN94mcZieKW0P2O10h1+UpHbW7SvcRtGDJcXEr+bMmx65z4Zx+FdbbxT4t+KMUmuaZ4R0&#10;e0+zM0pjXzZHnlt7e0t4Zbd7jUJTlUaaeSJI1kfbAkSSQ19M+Mfhi8vmXUfClrHpcFy9/pmjrrVz&#10;dtBHeTKlzMbiBI5vtexYWB8vYGDCOFB0/pN4WpQy6nl9KFqUIuO70SUVHo79bbH599bxVVe7TvFO&#10;79+SSv8AD9nyZ9Oz2Pw0k8Xf2B8SPCx1Pw1d+GNKuLm80y4n0/U9EvpzKxuIJrSW3uWtlZbZbi2g&#10;mQCPNwLa9nT7JdeY/EHwL8Pf+EcttJ+GvxG+IPjfXLq6UiPU4iLe8tmEcaadqTGC232EFtHJcMdl&#10;0iwxv50ZB315r8TPFGo6x4vvtc028SGxnsNMNrBbSu11beTbLE8EvkvD5UsUyOu7zPLaHypUM7M0&#10;j9H8NEgufCOua7d6hqFhrl1qN5otvqOmThPsUdnp1jJBdyDCyCXfLcLJuuBG6BBHHGUcyebHmwuH&#10;fLK8ae0bWTvvs2lt0RjiqtWHs/fevNp2ty6bnp51jW/hr8N9M8NaS0q3umRNa319ZyW2nyjUL2Vr&#10;m5klhPmF7dp71pbUbmkMNuVniQF4a/Qn/gnJezat8D/H2v8AiC6k1PxX4q+OOhXF1qE8YW8ufDug&#10;WdroksG6C2VYLSGdbFbu0YRRTBbXzYiR+8/Kuw0nUZ/B0N/aaVcX99eR3M17rE7GRpdlzJvkd55N&#10;7yrEkjeaJQxEMcX8S4/X/wDYf8DL4L+Cfwg2ah9pn8cpqPiy+tYowkdql1dzgRynbtFw15bgMnm8&#10;24tLiPc07wQfB+K+Lj/qfiKUtHWxuFtHm+KGGhXxk10tf6tFXs7XT6csvieKcwVDAUKc7pYnH4ah&#10;yt/FF87k7tfZtH3ba33Vtf1el8NXGr2+l/2fbJFhE+1zPcFMW8AGMbSMcDHb2HQV+UPxHt7DU/2r&#10;r63khgu7C18O3GjQ2phMlrBexJdX6yR2cP8ArHvTemXyAjR3BitrmVHubaxMf61eKtVm0PR/LsiI&#10;pY4Y1O5dwG9FPA4x157ce1fihL4z0/wP8UvHHxB1RDrfiVfEepWui2iy4i02H+z5tPs728UxzLNq&#10;K2gggjglQQJHD5r/AL5IZYvxnwmwEcdLM8en7P8AdKnStDm1jOfPreO6a0tojXhvl5ce3qowouN/&#10;JV3p90dvLyPl39oLTdE8EjxxZ6015faxrlwTqKwMLSWDQZtn9kadbApJuaKH7MtxIQRuR49kZLGu&#10;K+B2sWlxosvh2OO4S103bbWb3aEl7K6dRNGh+WFmtmR41R4d8sdshKJxXzv8f/jN4i+KXjOXzdKN&#10;zp+najMWa2g+bULu2XyrXdLDDl9Os45JIIrfKBzJPK+8mAw4/wAMvGM/hrxboYa6aSxE7afegk7G&#10;Rl8pJDnJSaCee1ZJ0KOscTq25GkVv6teVJZLhOaaqS9nCqk4W5XZNJPmd9Nb2W3yPaeFknCop3jO&#10;LqSio2S5+m7/AJe3yNzWvtHh/wAbapoukT29rd6bf6u8t4IftN5Z2rvOsm6GbzIHt2u3giQgSExz&#10;iYZAruNEGsa94W8UtfaNd+IJbKaBp9Thmt2aO5vZlhtowI/InuJ4pPMnVbfaBDNtH3RVH9pLwzd+&#10;HPHOh+PraWZLXX7S0+2PbQpus7yys7SyuspmJVhms2jm8uLzQzr5v3uRX8N63rUFlq+ieCleC6nt&#10;IbuPUo5oprdZPtERtFmS7yrTCNplSSQrmWLb90A1wVtKFFeifnscWIVlppbt5XOu+Hnha3s4bqXX&#10;WXSfEQkQQaVqM8Vtplw0jjypHmV2Xz9ty2yFmZge3Ar3DRPhXfXl8tn4xv7XQfCwkjmvJdNmZZNR&#10;tFkM8UX2qRooIn3QKI5UhfHY9a+arXRNO1r7JceM9ftL29nmzfWtu8myQRTGBWhkjMcs1393JSKP&#10;ZgEY616rdaTpsOlpp9lc6lNbxS/ZtOhfWL6d1hLKERVmedv4nyHZdnI9q5ayWnKlfpa3meHrzWX8&#10;23zPqaXx98Jfh/ZWXhbRLF7uOO5uLLRNNDNfRy6jczoZjJPIrsGkfEhkDiOTH3PXhtZ+KOrWesW+&#10;hNqVzdRaoI3ubaJba10qysH85NREptEjUPYxYRododsAs1eReF/A2li7neLVd99oOpadq1vptndT&#10;3V5DqVteR/aZruKQNCIm5Voy4aPrs44n+LPiPWdX/tHVbnTbbSrLN1oenWlrCLhbqO9jl+3Xl1eJ&#10;HHcDzGBYMUCQ52qxxz5ksNXxK5XoueT3a0vbTbp8/wAD3nVVKhCT0a5fJ7a9vU9+8KavH4pha8sL&#10;uKbw5bSPHPeaWXt7WeWBzZXNtMkj+W8spRSEteV/l7v8P/G1v4XutOj8OLbG0i1KRmhnZYppJbpN&#10;15mWQFzPHsVYXfKgcV8y2p03wf4c0DwdpMcFnp2m2cJJjjVJdQ1GRPP1C8uiCUa8uWydtv8Ac7Dt&#10;VzR/EtjYTG3VYkjEDXME1xJNhJJXDRBOPM4GRIZOnTpU5jlGXSy54aSXNa1tb/LX5L+kcGHzdvMF&#10;F3a2avp/6VZX38vkftc8ugeO/hhYaFrQsr+K01jT9enttasZdSt5J7KaSRNHWVJk8yKaGd4blw+Y&#10;1MZjiuYWZZP0y/ZP/bAs/GXwl0m58UNpvh74VxWieDvA2i26Mdfv9Z0W6+za/G8CpPJZeEFuZ4rS&#10;x+1XPmXMuyGIeXZbpf5wvhr8RdX8TeK/Cnwq0O11G6fxVDqZuGsnvYNQtVhtYXhuNFjnV4ZNS+0M&#10;pjXfND8hNyhLBz+pnjDwhd/s3axrn7PA8IeKIvDHhrwtoPjz4U+LdShnl1m5utX0yx1v4gaT4h1i&#10;2t7Gyv8AUdM1HV9Yt2srKx+x6WsV7Bd2cQg066P+fXitwXlFPFy4fx16eKxFfEZxlkUoReGwdPEU&#10;KGMrYeM61LlqPnwk5yTk/q/to2+E/VsokngsRiVLn9n7FclrfF7S3vXe1rL3drH2Z8U/Cfw31OK+&#10;8UTaXoumXbXEkVnoVhKZIpdO1ldyTN9hULEz3csUpLGVR82XHOPz18N6pc+CPFknh+90LwrcRyXO&#10;oeTa61aWV5YwRW7ujwtNGWumVAWixiZh54Hliu/+InirxrKkHga6tltLW50yx13XLq1nja1stP02&#10;BzdSudoaJIrpXjHzS48kYcAV+avxN8dajp2taP40tdct9RtbFVmhuLVhdJcWtzPiSGSW133LPdeT&#10;HIA/nAYOFr6jwpyVww9Wj9ZnJVlTUXzRatBNL4ZSWz7W23PLzCp7ZqXL+u9tNl2/A6r9uvW9B8Hf&#10;E/4HfFnSl0bwV4h8QeJ4/DPiWOSK0tvCml2ujtp1ppfiO+iFi889vawNJBdS3E7WEWk29jerBax/&#10;a2n/AFL+GHxGi/bj/Z7+Kln8O7fQru9k8Y6R8L7W/wBPeXQ4vFeo6dpNnqzeNI/Duo3WrX2k6XqH&#10;ieK+0DRWudXe01280vU7rSbprO2E91+enxDvfBv7RfwL8Q+FLjwtZSeNNEg03xJ4W1DyrCW4ujo2&#10;pWcmuW2nkxPdWerS6ct55EO2SG+EyJMFWUy3FP8AYw/bc+B/7E0XivQfiBo/j+1v/E4sNe8KJ8P/&#10;AAjHr1sG0R9QvQ8tvNrGmppV9p+tRjWp5Lp4bZrYy20DW0LRRxfacacJYjiXJsJXybLamL4t4Rxv&#10;tKdW6dNYP28cTzTo21jUhT5Kd6l4cs5xSmqcoYYSdGFHFUqkuX2tJU6el9bSWmq293b9D9Sv+Ccv&#10;ie5tbLW9FaREe905beKzuldfsms6E+oyXVttxHNGyxF4ZAVXaLbpkYr5b+Mmm6x8GP2oLjWvC72u&#10;kX1v4mt7rRLm83SWMSavp1su+93MkMmmNLeXVu3nS8FyDz0q/sd/GPT9b+JMvjPSJdQ0jw5458ba&#10;x4wsLKW0sI2tdM1q81S31LTfsEDT2cNvbT/2lDutmXb5RCscBj9X/wDBQv4fSWN/4V8c2ey4f7E+&#10;n3TRqoJey2ahp6wnbMhDQXcrHewH+i8j5Rj8snBZXx1mWCxSdKHFWU1Kai7pfWKFJRjGXw2mrThy&#10;vW7tvofj+dL6pxdlFeK92LnSlJJte0du2lvZR5n0W+hwH/BSH9g/UP2uf2WdO+LWg+G10H9pX4Xe&#10;HW8Sw2Oh29rqK+KNDtbP7T4r8G3DWkl5d6hbxQ+ZceGjYT311ZamT/ZxutLlvYX/AI8b4TajbO8k&#10;Hk6rYz3Vte27MnnKLSQofNjDvwNwCOTJDMrLNbOUJNf6PPwJ/aQ+E7/A34YaxqDSa18Qdb8KvdWO&#10;gaVHdpNJrmmM0F3NLeyxpZ6daNcRxu8zTvItoGeG2uWimij/AJBv+CwP7M//AArv42n9pTwXo/hv&#10;T/Dvxqvrn/hZHgzwTJo/9l+AvH0hZWe10rSZEfT9A1uxNjfi81aw0qS61u41Nh9p8oyH9J+iB4v8&#10;Q4bM8+8NOKcDicPgMLj8ZV4brY5ulKhyV6lLE4GlKUZzlgm6HtMNKpKSo39mpctk/wBL4nyKlXy7&#10;DZjg6alU9m61T2ey5lZxiknaLSUuX7L2tBqC/KL4b6y9lba3p0MiPsuYdWhk2E+V5mYrpYlQPIDu&#10;8onZG/B+7Xt+v6do39n6HdWmp/2tJeSubu2keGVYZ7m2Mu0JCzC1MkyvtgLIiJGkhjhSWN5fm3wn&#10;dRJ4vDxJ5dvqUdzC8bnLvIxmlfefmbE88gkkBdlZv9WI1AFd1fTXbWcEVvbTG286RC6Eq0WQhDPc&#10;Bf3MbRtGrgtFuVeHwpr/AEoi7xXon96PyOp8W1v+HZHbCG7t1jQ7sXU0YHnE+REJC0MRk2AMqYHG&#10;efwFQNHiS3clREjHCZ+XzFLFsx7xuEmM5H5Vl6e8trcSxKApMvnPCkqHMKKSoVd5IaT+grRRNwMj&#10;u7yDbNHC6YISVWJj3hCAY/z7HFNrRryM/h1XTX7j+rb/AIIe/FrWrn9m/wCKfwv8J6XZ3HjXTfH2&#10;na3HNbfaJLy4s9bg1I2l/FMIWVLXT5rm5s/ICvMbSy+1LcL9ouLez9k/4KgaB8WtT8M+Df2evC/g&#10;DxRf+CNNsbP4nfFTxP8A2c66F4q1e5juIPDPh6PU7OC4urs6XJFrGr3cVleNMp+xR3f2Yy2hl/GD&#10;/gjr+294a/Yp+LPxQ8ReLfC2qeJvC3xX8AjQrNtNuZoP+Ee17wzevqEFjqEUdtdSLBqMMSfZp4bU&#10;pD592J7iCOVJZv6RPhZoPx++KnxPP7W/7QniXW/AHhb4m6T4e8DfBf4B+EvEF1Joel+BPEKX1z4f&#10;1fxtb2pgtLuOG2+367aQy29xe3mrajcapetZ2X9laRZf4l+NfD2J8KPHvifjbF4bLY5ZVtn2Qzx9&#10;SM8RnOf46lh8PDCYbBw9pWVTLlHE1lOcfYYRNYqrNcsKVX+qsgxGDzvhfKa/Jetg8JHDVVdS96Ki&#10;k7qKs5Wfu20t16eJ/AP9lb4ofDj9ku9+BXhPVtH+DnxF8e6Atz4913wxpjatqJh1KScJ4B1W8igt&#10;dS0qyvNAuYLbWP7AvYZ7G4tvs9vHqOnw6na619WeKPhNqHjX4H/B34Y+NNX+Ifw88CfB34Yx+Cfi&#10;RBol/Po2h/EqK1t/DVxe3Ou6aWddc8I2N3od3c6Tcahpj3UUupahdW8Frdrx7D8RPGCfBb4eeJPE&#10;ukQalLp/g6M67qd9HZyazrmtxx39raD7FZ7luJ3uZ544YL6cssMs7TxhLSAtH+fX7dH7RPiL4q/8&#10;Ew/Fn7RngCPxR8LrzSfiCfCmv6O2pWVxqMVjYeIbjwutqdQs40ZoNSlutIvZobmysNTsNRa5tEaV&#10;NPj1TVPxPhviTjHjvjPJcXVqYHB4fOuOMND+2PYUvrOHzXMqdbD0aXsfflO+EVSGFqV51qeGahJS&#10;pVIxnP3K2cYjDZX9XoP2NGnpV1b5tFye6lG3Lyyt/kfzpeMbDwZZfHD4j6j8N7e4h8E3PxU8SWnh&#10;Rrue5vriTQvDkpsPOkvr0efdSXmq/btQnlRYrP7ReSx2NvaWSW9tD9K6vqkcvhqJoIla/Fu0jZdD&#10;A0oiiUF4UbJDfLMqnbhtpy20g/F/w7uWurrQoJ0nTyNAmvkgnkaVoPt2oSyNvLcG5le4aSeTC+Z8&#10;uVG2vtHTNIvda1Hwz4b0qxvL++8R+LvCXhyzs9OsLnUtQuLjxBrWlaZa2tjYWkclxfXUz3axW+n2&#10;wa6vJWSC2idmOz/RDi+jHDYWWH51VeX4WnTlNxtOr7OKjepK7vOXL8Vtre6fx9muLhmPiZhY0uZw&#10;qYmdNzeqUqM4Tfu7O+26t57Ht/8AwWp8La/8Pj+wp8JJdavdK8W/DD9jfwlZvcafdQRHStZ8Qa9J&#10;b3UM0iXE9uzeX4SltPMt3Nu2BcxiSIxl/wAFdJ/a58T+F3h0r4iw3XjHQ7Wa8g/t2GO3tNat0RYx&#10;/pJYCK6iH7lim2F2QSFpfkAr99f+DgHxNp2pft1+LNA1PU4rafwr8K/hf4aSJpESW2sr/wAP2Pim&#10;aRMuBIbe813VYfKUee16Whbyg8dfzK6H4F1f4l/E3RPhZYXi6W/iTxUdOvNVeRI4bbS1/fXWqbpN&#10;sfkR2MM0seS+5wmI5Nm0/wBK/R4oY2l4R8I/XqXJiq2Dq4tws3aGMxVfF0o3tG9oVkr2V7Xstj9g&#10;4xxSw2YrDte5haEKVSrzcusKVKKfs7PflatzaW6n66/AWwsPDnw68T+NXhu7e6+L91Hp8EQmjmub&#10;PwVoe2+vkw4WNFub11fbt+dRkMRXqOi+H9G1PVmuPDN/dTWQj8mCzeSRpYLcPHEk8ZUeSfNDofIT&#10;PAxXnniPxRplretoHhzTxN4a0DTLTw5pELRxtA8Vspsk1ZRbgKraiiJIw6t/EeM175+zLpdg+pPr&#10;OqmBNL8L2T+Ip1+cRy2lorukZQApvDCDEZzu24xmubxXzCeGyvEVJStiHz8/d68tKF7JvlbjHa6i&#10;r20P5zzDA1MfjXQ3rYuu6s7N/wDLydqUL9k3GKW6gnZOzR+1P7C3gLR7HxZP4x1qzupLT4K+Dbq8&#10;0EebGlpZ+L/FlhqFjeX1zH5W+e9ttEeeHTAJI47KSWaeSK6ktoDH+R/7W3xNvfHvxS8X+J768efz&#10;ryeKIRBY0SK0g+ygxx+WuzbHbCWTdEh8+Pf/AKyNXr9dfib4rX4BfsM6bJDHHYeMPi1pv/CU6pqC&#10;NKLq5uPFVyb+2RY5ZWntobTRbvS7e3htoore38i5uBtuL24urj+dLx3dXurSyQ+bLHdXqSsSGLuW&#10;nR/3ZJ5LPK5Usekbu5B2fN/HPAOGnnGc59xNUhegsRLKsC52l/seDqVZ4urTe0YYvF1Zzgrb87km&#10;rM+GzajDG8RUcswtS1DJKUsDClye7LE1I0a2YST5vec26MOblup+1TSlzRj3t58JIZf2O/ix8evE&#10;d5fWdzquraL8O/hRpqiQP4r13Vtdit/ECkqLl5IrbRLTW2LNLbqp02bLRrLaGf5FSw1NdP1uyihl&#10;j87RVsNPu13W1vAssRCSm9lRYQxtmHJaMhm3bs8V+nf7S8mha7bfAD9m7wpJDd+Cvgp4Tkn1OYPC&#10;lhqXj/xPcw3eoTNcQEzT3GlxWryLdNPKLe48RanYI8ktrdTzdd+xD8ELb9rP4rap+xZL8L/FPh/w&#10;bpF/B41+LfjPxNo//CMajoXg3Sdchv5LrSrTWdMkvLDV9ZeXTNH8M6m1k9lMmrt9siurCK8Rfr4c&#10;Y1Mk4cx/EGdQqRwdOvj8zp0lGMPquWUHTw2FhGE5RdStVo0qeJjRg6lWtiMW6VJRp8nJ/YXhXwpK&#10;ll9BzgsN7dRlLmV5Na8sbJfyWk7tcvM7c1kpfWX/AARpV/2av+CY37VX7Q37QXhq38XfCb4da7d+&#10;Lfg54G01b2Txdf8AjDxReXOmPJp2r2nhfUv7H0X4i+INd8BaNZ3NvZ6/oVk9vdeKr/T4o7bUb7X/&#10;AM8/2mfgd+2L+1tZeHv2vvjtofg39nj4b6PaaNr37PHwX8F+C5tJ03VYNbu7TVNW8e3Phz+3tV1e&#10;3bxA2laVqmq6v4u1/Wddv4LrOk2mj2iQW0f7P/8ABVa7/a6+D37Huh/HL/gm542+Enhj9h74N/DN&#10;bLW9O+H0+keIPHvjzT5dbTwnqvi6WHxX4A13w1q2jeFksLRUSy8VR+JLjfeeI9Qm1KS2SyuPnLwF&#10;+2Z4R/4KRfsO+AZR4mstE+N/ww8Nz6R8VvhzZS2Fnrd7qul6Hp0Gr+NvDfhyRNHvLrTPENtbXeu6&#10;jp2hadfweGVvI7f7RdWlml5cfjeFzPPsoo5f4tcP5VlFTD+IfFFXCcUZpiZPHZ1wzltWjOtQwmIy&#10;2dNYfAfX/q9aGaVqqxN715QpweMko/sef4fDZfSwUaCimlVdTVvmjFQUb3crq3Psk9X7ux8zf8E7&#10;fjVpWi2vxz06/n8O6R8WvCOt+FPjH8MNcc21lZXEPhtbLTfiT4Jtlu9Ri1a9j8S6Bp1jdDTLWzmS&#10;90tNen1y8zY2xm/fT4Z/HfwZ4d8TfC3wxpThB4n+JnimfTND068tZ7Z/hH4xsbjxFHrOpWEMEQtP&#10;+Ea8Tw6PpOjWk7yfZ45pLSye7fUnew/kU+B/wm1zxd8ezpenWmoW+g6VFq2r67rMZureC20awkMI&#10;g85Giia41G5ZLVYrlZbc4WF1lnnt4Ju98cftKav8E/BVv8QNa8X6t4h+PvxCs9WsraKG6SwsvDnw&#10;/wBBN9penx3FtYrHBpumWeoW2n+IrH+zbfT5JL1WIZJrZV1LbNfCLCce8Xe3wVSU5454SviKXs1C&#10;OGqTwaw9JUlBpfVaccLiMS6fJG1epVd/9ovT+ehncMNha0687So2hSd0r35k9F5Rit3uuyPv/wCJ&#10;Vv8Atcfth/G/47aD4f8A2u9P+BnwT8FeNm8H2fwh+GmheHVm1JdAnu9K1ObRYbvUrae1tNUu7a21&#10;Qajquv8AiGXWDrUWqXUCT/Zni+IvEf7GHxg13xp4q+H37P2teLviB458OXd/4d8UJelNI1Wa8s7e&#10;5Vr6a+huotKv54bWKPzhdwt5u5p7jUJrht1x8YfswftG6n4M13WBqOsST3uuGbUJr/S764W+XVJI&#10;rqOKVWjb7SsMge1+0wT3E32lrZSklucmv13/AOCTvxl8ZeH/AI+6r4o+M+oS+FvAd/bX0niDU/EV&#10;n/xMT4j1PSdVGmc6kf7X6nHHA+mK/b+LMFm/AnD9Olg8Jhp0Mhy+PscJh6OFwftZ0o0qa9pVo4f3&#10;9FHlbpT5IqXL8bOXB145q6tVVbcvJ9m9+fmt9pfy9e5+d/gX9hvxd8NvFN9oXx9+H+v+Fr3RbfWd&#10;D8NeEr+yj03RpdStoZbZJ7W5W9vZZol02Oa60rUZUEV7bXdtrFuJC9rc18OftP8A7OuofCv4x/B/&#10;UdM0jxt4k8EarpniaSNL+z1K50HQ9S1iaXRItKsdVlNxpd3d6z9nae4srW8knt4YbSWVI3BLffX/&#10;AAVH/wCClnjP9pL493XhX4X2suk/C34deI9cM2szwWz6xea3dWA0zU5b66hi8vS/s8vkWP8AZWnS&#10;2moWc8xXVZJlmf7b8C+EPir8ffjPNB4Us9WfU/h34K8QWmsXeva7Z6ddXOg3Fk++C5+0yGxub6C6&#10;YFDa311dxwLCqoYy7lv2LgrL8zwOX4PiTMK9sfmmXczouKXsFiFSk17X2l5uMVr+7puV7xcbJLXk&#10;jTfLzdbX0S+7v1320P6Uv+Cf9r+zb+wv8JfH/wC1N8aUay8BfB02Hw58Cw6PoM95qmpfEPxg1v8A&#10;2/qF3ZQRXlvPe3kovdFi1QT3glEOoy6vp9jZ29vYapk/Gj/g5/8ACWnrr2hfAv8AZi1jxBo13bNZ&#10;6d4s8YajDoHmSGOYFpNI8N6T4m0ucwXP2S4tYLbXBd3AilhuLexDBqd/wSw/bK/ZU8VfCvW/2Df2&#10;xfC3w81S01/4s3fjbRtd+Ik9nefDnxPqes6tpd1p66dfav8AZ7fS7mK4j0+4dJry03RzNZzY066I&#10;vfEv+C737Jf7PnhLWYviF8FvFXw08M6S2jeG9B0T4e+DLnwlKSlja6XZ319bWekazFeWiJfzyXEj&#10;3VnPLcX0mpm5NrMZLm5/m/J+BuC/ErxX4gwPiNwtxFjsW8yp08nx+OqVaWSf2XKmsVGOFpU2vbTl&#10;iatZ15e2h7OnLDUuR8nNL6iFejgsJT5LXnTU5vm7xvd6676bJI7X9nb/AILh+APF/wCxF+2DNfwe&#10;Cvgf+1bPp+naD4J+GPwy8P3vgrRk0aa/vdMl8faDd2k66vP4m0628UXuoan52s3L2eq2GlTWmjWk&#10;d1qV7e+M/sd6x4h+BPx48E6P43cafLdaLpF3qn+kSSw3v/CYacLW6lEkqJNNGdTuDbTSRyyQtJay&#10;qlzcJ5jP/JprD2+maxey6dqtruSBJ47mO7aW/hvbTz7iB7C5jJltrlikcrQxJKksqpHKha3ikH7q&#10;/sxftTeKPj74Y8Fa/wCLQJPHHwf0zRfhlruvSWjfafFAS7k1Tw7qmp6uZ3e9ubq1WSK4YQ2ZOpQ6&#10;je3n9oXGoSX037Fx34BcPcD5Lm2K4Qy6GEyrPKlX+03Kr+/ozhhfY5ZRwkpKc3hoVqlanCFac6lL&#10;6wv3tY/DfEnCVM6yfGU52lSlQxlCez5YYjmvHpfnpuVJN2s0ntt+iX7TnwL8Ln41+LfhF4zjt5fh&#10;/wCOPEGnRXnnW8U8P2XXJtL1HTbxJJUlWHUNPv1sZ2IDCOZYbqRLhMiX5J/4KK/t+3fibQvjv+wX&#10;4D+H1l4a8I+Ffiv4Js/G3jw61L9q1+2+HtndxL4YGhz28FvpujxeI7pToSafNaXEy6NHqFyHF5cm&#10;7/Tv9sS3m8beAfhb8aIVW3XxB4d02DVJ4kmD23iDQ3t7a6wkqiQk6ZaWN3HmeTD6dI/nYkh8z+Zb&#10;4wfC7xn4t+O/jzwb4Ss9f+Ivxa+Jfxjj8Zabp2lWOoalqup2nimzOpW0LS2zX0ha01DVoLGee5hQ&#10;RvCJLqXY0L18/wCGuAwPENPAZzxBVVWfDWCo0cLgcVUqLL8Hm2AxtCOIzZ3lGjGtCeVufNiOaClK&#10;nOMZ8p8H4UYyVXIJ5TRcsVi6FT2eJetNxxWHlPD4uCj7zt7bDzipXWivZc0beGa99safQ7mHyn1K&#10;70vU7CHdsiR5Ij5qF40XygZGJeRUjjQ/cVFjVUH62f8ABNfwP8If2bvH2r/tLfHy5sPFmm+B/hNe&#10;6qnhBNJsLaGD4i+Nba50Sz0C2vb7+0DevY+G7vU7PUb6z0173+1joF5bNY2a6jp2qflp49+FPxf+&#10;E/xFs/hz8V/h54q8DfELQ9b0u3vvDWvaTc2eqWlvqenpewqbZ1ad5vLv4/tUTiKW0cS28yLLbSRj&#10;7J8Z+G/i2fg/Z6ToPwv+KE1s8k+q3FzB4A8R3UaahdFUsr7z4tPuJUsNLsPtERuJbR7RrCSBoyR5&#10;cx/UeKsXRzTLqGQRzihgsBn8qX1mrhqy9vWwl7QeGxVNxdFNVKjcqTu5ezv7kXCf7LhIYqWExGHn&#10;hqmHqwUIwnJOd1NTu4+7BfZj167LZ+d/Bb9u34j/ALLPxs074wfBqDR/DHiIeMNf1nW7LSJtUhg8&#10;UaPruo3E7+DtT0pLdrLUtNtrbUU02yvIdPgvI0W5vIbC+ill07VP7WPhp8c/2Jf+Cnfwns4vFPw4&#10;8P8A2/xTaahBqvwf+LPhxtK+IOlar5NvFqFv4b167hitdXRXvhcaNqOgXdrqmoWwi1KC12xJNX8n&#10;P/BPX9jqTV767+Nfxe8G6nNoWkWdzD4O0vxPoOoWVld+K7S5khGpaja6jZwtfR2F6L+zs0NqsE+q&#10;2zIHljs/Ju+C+J37R/x68X/HPX9F/Z28W+LfCXgy117RfEvg+28I6XJfyTeJvD0ccdj4s8OfZdCk&#10;1C9l+16Pa3NkmjRNCJBYaVObi7TfcfhHjH4dcJ+J+YQhwpm/+rPE3BeGc6nGuDzGtRpKU7v6hjsP&#10;RoSq4hL2C9jXpV6VWhKE+VqNepF9uVVKmFdPD18HUm5y0q07vmSstYuC5bXVvefysf2HaZ+wL4l0&#10;/XTd+FPE2mzeCdM+Gth8MPhbe3F7qsfiX4b6JommWunfYb+3a3Sy/tixj021svDOoWtzCNRtRY/b&#10;n024niEnjn7DngHwDodhrfxJ/aDuLz4VfHn9i7xx4k8O+MvEOu3dnb3fjP4b+Pzqd14VuPHDXc19&#10;BqUcsr6honhO60vWZ9RtZ9PkhN/e22qabGPWU8S/Eu0/ZotPBnxG+3614u8X/Bvwn4P1pNanWLVJ&#10;finefY/7KbVllM1u2rWF9c295dXLJPbXMlpeT2sv+kKZ+a1zw34t/aR/ZH8YeGfDtzp2n/FXUNQ0&#10;34c+LkvSwbXL/wCH2s6LrctpPNGi3NvdX2nyPcaSlxHPE92s6xeQ8yXdr/mpi+MM+xGGx2UcTZ9h&#10;54HFZzgcjxHEOB9pfD4SNTEYXE5lWr1G1iMBj8sxOOo4yM6Kf1idHGyqSqU6ka36FChh6KhUpUeW&#10;W7V0nolZ6RWqu7L/ACPNfDnjr4L2en+J/jr4u+Hl78Mv2cbj4k6l4l8LeLNZubm+1TVdX1i9udPt&#10;del0hrd7q00C+1C7lsPD0AXdM0zRRz3d9qD3L+3+DP2uNF/aT+J/w88FfDT4Z/FC10XxHqGr+Cvh&#10;d8UtLuU8M/DjVE8N6ZqPiLWb+0j1XTrTWNlhpGl3surxeW/9oto8trbxXRijZ6v7Wf7POr/FP4A+&#10;Dv2cfD+peGfCPh/VbnwrZ/ETxG8Utxf+HNC+HUtnrUTeHtFjuLS01LUrrX4Xc/aJoLXTlX7TMjQ3&#10;0slr2Pwqn+F3wK8BfBDwh4d8Ty+MfFH7PGjeMdP8G61FHZG81KXxu8sviaG6/cSaUYLvzRDG0Ehn&#10;s9ItRF9okeSaaXmxuJ4Mzbh3+16scVmPELrZlgsnwFbG4/EYPKsro4JU8tzXFVIQpxq4ivmFPD4a&#10;qp1lTWDg8R9Up06tKNXuweKnCTbThe19X3aSen3Do/gT8TvGHxq+FsXhzxTaeAdU+A3xU8SeIvGu&#10;s3GhawdO8d6Frmq6ZDP4YSMG202PS7vwvovii3mmub+aOfTNctW0p47hUa4+jNQ8N/sgfs+W0fww&#10;8cfHDRfC1lput6t468M+HPH/AIz8MWD+EJfFtybq4j0nVtYsrfz7ZpoJJYf7cudT1ht73lxeyG4g&#10;mHimheIPiL8R9XvE1XQVnjvtYe5+1atrTvBBFEqWtxLGkMyPNND5d1IhMbukhYtvGxV4j41+Ev2f&#10;/hD4XufiN+0/4h+GFt4YtbaK2sLvU/D+m654m17UUTzE0bwrpuqQXGp+KLlvtFvFNpmnSICjpLcy&#10;ruUyfKYfCY7ivGZbkWIx+b/7LSpU6WVcP5ZTxGOxVeU6uK9tUqqEvbONbE4uVKlWV1TxFfDU6kcP&#10;OdOPpYniT6tyR+pwq+1v8db4eW3w/unq7/gj6G8MfDnwbrfirWPEn7P37SmmeJdK8WR22pa/4I0v&#10;xLpfiHQdU0/TPsyS3NnqegalJLYNK004e+VZYoZ76OIRwW0UEK/nt8Yv+Cb/AIz+E2k/tU/FT9nv&#10;VfHeheLPH+gf8JDa/DvTdO8NanpOt6prNy91qXhHwlLa29xe6Xc6MbvxTqdgNFttGltDq1lpEOpb&#10;GmB8f+AXwV8W/tb/AB5bXf2Z/g9Z/Af4KQacmq6Z+01pVt4l8F6lc+C9VDWcNz4S8PaNqdn4S8S+&#10;IfEH2PU7KG3urPVBoVvsudT1CC4gS3u/2F1nQv2qf2UfDa6t4U1/U/2wPAfhqyt7nxb4S8R6FbaR&#10;8X9P0O2j8mbVPA/i3SDPD411OKzie41Twxrdhd+Ip47RH0y4v7nVorK2+0zGedeFWY08qyTivA4n&#10;Mcww+XVcx4cz3A4bDVa1PD1aPNlObYnDSqZSqlo0qEVmWIwmKj7SpPmpw5fb+1hKMczw7qVsFOlB&#10;29nL3OXVPmt6abpaH5p/srfA7xb+zl+zVqXxU8QnxF4d8TX9zezXHwH1DV/7YsPDXhW71m3t2ki0&#10;m4uboxeIJobGTUL9pbVDHDbapeBrqy1DT5n73W/H3w9j8O3njfw9rtr4e8D2+gWp1m9tDBcXHhjV&#10;INReKSXUbSeKcqt5Bc7LbzE3XcUAnKmzNoW/RPwd40+Bf7R3woPxq8HefP4I0+x1vW/id4c8M2d1&#10;/wAJ5peoaLo39py+HZ/Dmk29w15ry7rm3kW1hiudctb6DUNCu5obi2ua+O/AnwX/AGGPjV8Ffi14&#10;/TxHD8LbP9rrVdQ8I2nhnxf40s/D9t4CvfBFz4k0Lw1YC307xBqEFrc6pc6Vc+JNUim1jWLe+i1X&#10;+yfDP9mTTWGnS+HlWd43OM9zPO+IcLmeAx/9uU4Y6jhcudWlhKuLr1P+E/E0vaUp+1oYPD4zHUcb&#10;Uq169WnTlGs6lTEe2j4uPyd0pKdL2aUek7xj7r0V43tfVWeqdm9LW+PfFn7Iei60fGP7QHxGuW8R&#10;XXxQ8NWng/U/FN01ivhzx74UbTV8nSNb8OWtrHa6LZ2tt4dtoZZNJezgtbu7ugUZbq+hn2PhF8NP&#10;2Mfgv+zx8YPhPrX7KvhXxt8KtWtdd+KHxH0m/wDDaeKtf1tNF0uK0tJfClrJE19pmtaZFc3AsH0T&#10;U9PuTvViEu5tVvdY+Nv2ef23fEn7P8fxJ/Z5/aV8Y/ELx34c8NWsXgL4MWcNhPq+heEfEuk+IvEZ&#10;bVrqP+yj4hu/7Ztri2t/DWpX2n62ltYx2+mPaafoYsTafsn4D+G1z8XtT8NX/wAJPDR8T6do+h21&#10;h4gi0aztp7OBrnSI9Xt73U9SaSDw5bKEnlEqazqmg3E0yNDpEerXAe2i/oxZF4tVeJMt4fqVuIsZ&#10;k+Lx2AqYLH8M5ricuy/EZbatLCpUMNrCrQbqxqRq1nUhUcpQSozpVq/m46ngZwoSw8PZ1LTjiKT1&#10;nTlHk5VJPSUZRbcZW5ZxeiTUkvxn8H/Gv/g3D1b7NZ+MP2PZ9FtZoXaDVLvwVPpmnhmVo2tpr/TP&#10;iIINQv2ban+h2sahYps44kP69/sWeIv+CEvxW+M3wj0z9mn4e+HfCXxb+FlpeS+A/Ekvh/W/D01z&#10;dzQQ2Xl+LNe1PUbmPxvrsaPHaaHqnjZdYvNIuJYdO0jVNOvdYtbTVuY+B/8Awa//ALM72WuH4vr4&#10;nsrS48SX+oeHNDPiPR/GkuleHr5obhNDdtW0S80yGOwVjp1rf2EVlqU62ZvL2S7N3GIf2S+H37OX&#10;/BNT9g2w+GPw08OeAvgr4N8UW+vW9r8M9O13TtF8WfFS/wDF2qwWWjtqugNe22o+LIta1eNNPi1n&#10;xBpkVlDdErPq13GJzO/+gND6PuQYLIMZnWd+IPHlLL5YSpHGLi7inF4/BYfC1KbjX9phsTJxjGfN&#10;GE7cqqQvB6yTi8HUVCaao4Z1bfu406FOjJqKs/ehFt23vy6W7OLPk/8A4KTfsZeLv2wdN0vQPhjB&#10;q9t8ZPBGnA/B/wARW0uueHfBuha94u1rSL3xff8AjrxHYwXNpaaPo2j+FNFvY5IrHW9Wm1YJaaRY&#10;T6pNuteT/YV/4IY+Fv2WvC97P8QPjLqHiTx54oaz1PxvqngnTf7GM+oi2kWexsvFWvXOpaxdaZBd&#10;uZLUyWFsW2JPcxz6o1zqdx9afHP/AIKXeFfhn4k8cfDnwp4L1mXxj4Bg8Kvrdzr8UNh4fsrbxvp0&#10;WpeHb21+z6hG2siS3NysumC80i9gaxv1IKxC4j/K5/iv+03+0j45fxX8Vfjb4j0zwPdXklh4a+Df&#10;gaXVfDXhjbrFzaXGkza3qej3tiddhsBYOqtrDax+6vILYXEc+p3H2P8ADKvif9HrwiybE5TkWBnx&#10;9OcnjJTlGrl+UVoVE8Th6dCcoVp1qUqleOIw8+RYeaqzqKtD2nLHXGYnFylFzfs9ErKo5PTTtE/a&#10;bR/D37Lv7J2pajqehQHW/iBrIeGx0yPULfxJ4y1IuF+2ad4e02CGCx0aGRdpu9QvpdLsYCU/tLVI&#10;7J5q/Nr9sn/gtxq/7M/xw0v4Mx/Byz8KW+raLoWvXGr/ABAmubnUV0LWoJrgazbWHhnWVs7y1tIv&#10;KFxDp+s3c1pKmpW10LefTZ43/Or9q7xp+1T+yVN4M+PH7J0Xhm50XwHYalpPxU+GerRnX5dV02/1&#10;EakvibUbyIWWvDStP2yC9l0nWLDUNPESag/2y2gkt4fw7/bX/br8U/t7+O/gX8Rvil8LNC+D9x4F&#10;sW8D3Ws6DqfiPW9K8VaZreqXl613caxq0aWEUlnZDU7TSdF0+91XUJWnna5uMrawR/RcGeNGeceZ&#10;fQxGUSyPh3hflqU5YLh6X1HMslrQoVqrouClV5/bLDxhTqLlTSnJRduQ8+pWrck26snddW7edtfT&#10;52P3l/aO/az+Jfx31FtZ8QfEjVvEvhC6ltD4P0nQbafw34c1Se6je70/UtL0HzJp7Swe31B7Sz1e&#10;/nl8U3OmJm6uXh+z5+uv+CUegjxr8Zdc8V+ILy5OpfCz4ezjQIrm5gjs/wC0fF0B0i4+1yS28t5M&#10;fsMt/bBnklnElubiVyyTQP8AnB4Q0rSvEmk6Hc6Zb22unUNH0iz8Ef2VdssFxY3NoI7a5tL6CZdN&#10;WNYI7SWfz38iExSbxAZefqn4WeF/iF8O9N126tNS8R+HbHxfJJpmqyWX+iWl/wCH4YUg1DS9esZR&#10;Jvsow11cWN4EjCW8l8lreRi7kYfzVS4/qZRxZLNsbh6ub41Y2vGUcdjeavjJ1pe9UnXeFly1YwjK&#10;pN+zkqrUUlStc8OOMnTc1P8Aep25deVRSt/ivey7bH85X/BZ/wAQL4J8TWPww0Xxutxrlt8VPiFp&#10;uqeGvDev3eu+G7jwZpWs3EWh3+p7TPo900AsdKutPmu0S+vIH1QWxks7q9Vv3f8A+CQH7T2sfBT9&#10;mD4S3Pxhutek8K6voGoWYs7wqdVhuNLv77RvC1nYaTeQwatq9zqenwaVo0EcM2Y223Vwl/8AaHC/&#10;zrftj/AbWf21v+CkXiv4W/Am/wBBtx4K8N6L4X1PUPEAtINM0V9F0a3iuoIYrG+luL2GfWvtaxi1&#10;STZ9paRFa0SB5/jn4S/tmftF6l+0F4G8Qa54si8Yad8BtTbTvAGj2draS+CNKtfD2radZ2x03Tjp&#10;s9vdaZqMfhuxK6h4gtNQ1jUdISaCaaezjNlc/wBYcceEv/ESvBvLsso18Ll2KyrAw4jnDENxxtCv&#10;joznhcEqalB0+apzQWIVS/tKVOcqEoc9Ce3Dea08Jm1SFSHPGdTnvz6LnlazXK9vxvayP7Kf23fg&#10;pqP7MnxW8B/HHwJdp8PvDPxm1u8t9O8JaZY6fpmg/DrxbNpserJ4cuxpMp8NQQ+ILO2uvMt7We7t&#10;b7VYNbjtYrjQD9lrK+H3ig/G7Q9c0zXrTRry7hiEeuaHqOmQ6j4b1m2Fw8gN7oeo27WM5gvLIXB8&#10;uJP35hkiSaVY8+Cft1f8FJ/A37Zf7K3iH4YeFPB/jPTtQ0DSPCvi/XdYbRXns/CHjuC/jW30PW9T&#10;ubmzWx0uDTLzxNYWl9pttq8/iC/FrEjWOnwvqt1xX7Vut/En4efs+fBCH4Y/D7W/hh4m1j4deAPF&#10;EvxH1DVdLtn8Zy+NLDwvda3pkdrDJdw6lplp9utJk1PVtRht4Li4vbGDRNL+x3jT/wAR5Vw3nlXI&#10;uGsi4reGwHFEswxWXUsVjJ4enLA0suhTxeFr14qu54lRpYiFKToRjWUaUKso16tWcj183w1KeIli&#10;cCmoRqTqSgnaMZ1XH4dPcj7l+XVJ3tyq0V9RwWnxV+F1ha6X4BuZLPwR8JNOuvGUPg3Vrma6vrHT&#10;vDiX2oa1oWkXt5K17FZXfhSXVNHtZbq6uruOw+z2Je8lmilt/t/9pD9tn4S/BfwNbfBz9ncf2f4z&#10;1/wd4Q8S+Dp9E+Ha694SttM+ImqRWFtNrBubi2t77VvENu2tGWYweILma9kVdUtZCt1bV+P/AMHP&#10;iTrWta34k+D/AMTb3XPB/wAYfBOnXPh7xn4L1HVZ5LPxJpkVjbPBq+ivOI5tY0y9s5YLu+sp/MeW&#10;2ZdRtWvNMn8xf1Tl+DHwo8X+Bfgp+1bp3w41fxHrnhLw5bfDq88E+Frh5NFttW8G6prPhnQte+ya&#10;reeatpYXdteWtxAHvbi+l1TTL+/vpEtb4694k8pwHD3E2UYjP6EKq9viHQq4CMKWEzTFSgq+FWLm&#10;5qnjMNVrfWpUavP+656ixFXWlzdlGGKq5VioW9tJ04z5NV7NRTv/ADXvzJbK3L16fxAf8FGtX8Ze&#10;EPEPgP8AZ18XaVFoWv8AgfRpNb1jQbC7hutNtDeTz2/hm2NxA8zXsVro2njUXh+0TyWzym0mhS9D&#10;EfFv7I1m99+2t+ztajBMnxY8EgrhdoxeqwfaHLIVRcmNgCIpSM55H37/AMFg/FbeOP20dc1yfStS&#10;0XWZ9CePU7C7tmsZ47cwGfTm2yEu8iLd3NnPcLFFG8tmyoMoyR/Mn/BPvR7fV/28v2XLOZFeD/hM&#10;/EmofOygq+i+Gr/UYZJX2HzfJ/s0bFIDPKVUFdwI/wBtOD5UavhJl1anSpxliOGa9erKlFeznVr4&#10;Kpz8s/ttTnNvRW2Ss9P5pzCusurZ/PEP93HKcyk5bcvsMPVq2tr8fIoX05bp+9ax98+EpftGteKb&#10;maPZ5/jjxTdt/wA9DcT6y/mrjHWJ1iB49q/Tr9mm4jh8dfCuQrk258XXrqfvwltBv44pABjHmvNK&#10;OnfHANflx4BmE88t5nzPt+u+KrqRBjcJ7jxTqWG9MMkcOPTFfon8C7iWHxJ4MaKQpdGG+tbT/npM&#10;jwRJcc9AYlllHfAzk+v81+JL9vRxNPp9QdGz03wFOla3Lpv8mvM/iHjiH1l5zd29rHFx7/HQxMNu&#10;ln18vQ8N/aIv47y28VWiH5zq15M+3DRtHNMikBhgEibMRHqc+1fpD8Af7d8O/BQ+GWvbfSPEfh6y&#10;0fXPFvhRokTXrzQNUtLGwsNTinZxtt9IvBNY3dvELpI5m83UVsQumvc/mv8AGGOO41jVg6/LLqfk&#10;zx8YK/2hD5ajjGZZXUA9ATnB6V92aRqB1n9oDxnZ6XcRR3vhyTSfCeraR8puJ7OLw1YzXHlLNIjz&#10;wyuZriGb5B9qjnS2JZ0aT8y4ywU8w4dyzDQlyOnTqZpfk51L6rPBxeHcbxt7SnXqctWPv0pxhUin&#10;yuMv6K+j3kNTN8BjKlJc8sNU0p8l7/uFO176c17bP4fPT9NL2yk+LPwHX+0vLuNf0iK8sorl/lkn&#10;FiTBAt1Kxfc626W9retgC48i5uTh5GNflrqmu6vN8K/ix+yf4g1KLSfBXxdnnv8AR9SvUZo9B8X7&#10;GtILm6kO5m07VIorKC8VFLWk8Vtc20XF5bzfpPpkXi79nHxSPC/jlbe70PxAkOrWGpafI82jappt&#10;6hEepW4lQSRjcvlTwSKkoKiZTcW0hln+Yf2uvhDa/YV8ceHYoDBfyHVIJrLpHd53yDePujJBjILZ&#10;UqwbOa/E+E/ZYTMq2UY2V8uxuLpYvJq3NeGGxuHl7VRgk4qm4V4qUU3yzhH2bj79j9FzmOYcJ5nD&#10;E04yhhvawmoptezXNaqnppGD0ULWamtfdPzG+BHw9/aSg1v4d+Pvj54o8LaZ8HvgrPfp4Y8CKNR1&#10;y2uXgddBt9eVrW4UQeILW9WWG/vdWW6W1FrAbOG3SUXEvzb/AMFTP2aL/wAY+IPhV+078FYvDviP&#10;Tvig+r+BviBqem3dnb6Y3i7QbOa90/Xp5obI21nPr2nWmoWVyNX1GIPf6PMkdy80dyK/VHR/Btv4&#10;2+HGjeOdK12+1OO/l1Xwl4y0XXdREuiaL4shhgt4NWs7FYY4rSDUoIoY3t7n7XC8KTvEsc08krfR&#10;/wAFPhX4C0zTPGfwVudM8IeNbrVNB1X4yeHPAGsGDUtIfV/DtpdWukXcd7te30cXN7FDZEWmo291&#10;KmpapJieH7Rav+j5V4lf6k8W1M/oUIU61L2+AxFLB4aVDC4rK6DhSxE8ZbncsVSnUinV5easpUZU&#10;0opKX63luZ4PPsqoYiNSPPOnG7gubknyrmuktn20Wmmlj+bb9ln9ibXfFes2MXxVjurrQWM8h06w&#10;k+16TprTxz2i3LXiXB0lJrWILqE19LPBpVvDEIDqMklzcWtfpP8AFG4/4J2fDjwxrehQS/BrxL8Z&#10;Y9HsNGm8Q+PdUTStX0C7+wW8v2iwvrJ9R8P608dxdf2glppXnfvLeWwimjuJZWi+Yvih8Dv+Clmr&#10;vpOoeEH+FGg6bY6jqviDW/h7pXiaO0/4SvULyZr5oNUjm0yHTt1wtqmj2WmLrUmn6ZvEEWox2pDL&#10;+Hf7QN7Z+JfjHqcsfgy68E+J9W02x0vxT8OLjSTYwaF8QLa0j07WtOstPYbna6vAuqwygK6SXy3E&#10;JAu4ZYv6z4XxGD8QsVWxkOJ8LXpqCrVMBw/mDxP1NTinCONnyQvTr8kuWHIrqjW+K1zGrRp0eRRf&#10;PrK7cbbWsuux/X9+wPpH7NfxN+GFvpPxMm/Z+vvC/wBuuZtH17xRc6De+PvGc8lxO66boiWUi3/h&#10;Dw/pun3KJI16upS+I7W4tpILPRbSxkN16b+0p/wTO/YH+J2nPceFda0z4GeI7aaCLw/8QfC1/bjT&#10;pNVmjtGjsL6IztpGqLbokx0+3vXijX+0Jm2LbtLEv8pvhr4AfEv4efC+X4t/EvXdV0vRE1Xwv4YH&#10;hbSbudNY0Q6jcfZ9KvLgpLd6fZWb6g8lnfi/y66jJZMJ5r3US93+m37KP7WfijwhrnhbwtrviG58&#10;cfDvXNTh0PxR4E8Y28us6XJBeedaX32W3v5L2+sGNu8n9m/ZJ9trMbaeIMkEkc34jx94RZ/kOPx3&#10;GHBnGmY4KNKVVYzB0I+zoTnUn7Sceeo69KpJWbjTqUnGV3tSjSjH2IYijmNCGBq0eSzvGV1Ja2V+&#10;Xlj1S6+R9f6L+zx+zV8M0X4WftW/s8abcazPpltYaF8V9M0PXPF3gfx9pOo6YbS08R+FtXX7TqWh&#10;+ILxHnlbSUSG502RIRJbhFgZvx68Qfso+GPgbr/xXhm8A+L/AIuab4Y13WLXw5Pplpdp4D+HGiXu&#10;oT/2LF458b2V9pkepeKrKHVI0kt9IhTyr6GLT5gHkSSP+s7xF4s034PfAjwt8HPhRb+LdM1D9qjx&#10;TrFl4G8VXms/2nafs7fD21+zT6i3guDX11jWL7XvFpvbm6TRLy+mS3i1261LUNbS7mU3/wCDH7VX&#10;xD8afDP4ZXn7ImheHI/CqaB4x03S9ds7HS3tX8XwWF2mqWfiC3jvLCe91O01QyWt59vOm6empzaf&#10;BcRz3dlPNE/yvhvx1xPXzLHLGZ3meNp/WIQlQxGYVp4WlhsM5QxeKo4apzRpctepOjUhGVqqpU5X&#10;jolw5vkWHwdGnJLn5+b/AJdqHLy8nm7/ABeVrH4x6fYWXgjxVrWk2P2nTpdYivpltbIPf3hs7L/T&#10;JLK3y6zBGtYkNrPEr3fyT+ZN5S5i+2Pgt8LdS8VfCDWtd8AaO/iiS803UNZ1PRpWtk1yzmhea2ub&#10;d0m3QXCgWREZS5t5L+CWIz2cU0529P8ACT4a2mkJqms+JtHhh+IEHiGwsdNeSaebxJd6XqLLA2nW&#10;1naTfY7gPM3l+TDpEdzJezSRyNayx2G39nP2dvgV8Sbbwb4t1vx38PNe8NW3iZZrWzu9X0uTTp4d&#10;Ml0rULe3a7txETZySXN+sP2LVXt7kT77r7PERZ+d9lx/4vU8qp4ShhnhniatejQh7XEW+s/vYQcK&#10;eG/dSqOUKsFK1WXK4L3W6qS8GGVwUZSb0Si/hWm/XmP55tO/ZO8aeNvhFd6nofizw/P4wl0u8ubL&#10;4epHcSareXdrKl3cWSaul6LZ9Xa3WWZ7eK0MFtfx2tg1y0XmXkP3D/wQb+CXg74n+LPj5qGveII9&#10;L+IPhDSoNBt/CV7cxW91DY3M18mueIbzS7nxBpLHT/DURNtrNzc2t7p2nz3kENxcWd5JbQX307+x&#10;Rpfhrwl8B/Gvi25iinu9A8d69BcHVILe5a0j8PahdxWwjQwhoftkw3XAErNd2ttEoSTa80388+lf&#10;tdfHfwl+1T8avib4N8dP4E8TfFPxD4n0nxbd+D0t9M065gt9RWWwXT9GZjYLaW89n/xJraZLkQl5&#10;REVuWS5X66WG4j8XeAfEXhDCYylkdSnPA0aGbzp1fZT5cTRxNajPBQcpyhiMNTq0/drPkmqSd/ae&#10;7jHBwpOrXi1L2UJT9mor3+X7Cd/d/wDAXvsf0xftmfHX9kr4aX/gf4ffEuz8CfEbQfhvceKPF+k+&#10;FvD2g6Vftr/iGy0z+wLeWaxvoLy/0O61GS4luZDOkkOpv5d1d232fSY5k/Fn4zft6ah8UNY8PeF/&#10;h34Q0v4Z+GNK1G/tfDmi2Vv/AGntW8ZvtUb+HNNt7OC8luLtspBby2ci3DS+YLtJXjHzpP8ABT4v&#10;X+kP4/HgvxbPYXj2Ea+N/E8d2Rq2t6+1uujLaT3Ub3eo6tq001s1sIIrm7+yuLme2trZLm6P7yf8&#10;E0P+CbHhvwvqGifEr41aU+va/d2set3FlPHEJ5EALWkFtJILlrK3+0StFL9nHnXyx/uriWa6Eh+B&#10;p5X4X+DXByxub5hi+LszyqnicPltCrmHtPrWYTbeJeFyql7fBYeXta8ZVJV41675qcJQSTqLgw1H&#10;GY/Ez9jR+p02k6kpw7X5FHWPNza31gopJ9kfPH7L37J37Qvxu8R6Z4z+JT3/AIiGla5aat4N1nUy&#10;2meC/DMWn2C3Ed7ofgvUW0zTJ9euX1S2h0fxHqD3DWL6ettCJtae1t7z2r48f8E89E+KRvbvwD9u&#10;0zxLZq5Vr2Zf7P1TUrjykuobqPUJYhaMt0bmdWsLa1gaCaSOC3luGLyfuB+0J+0t8BfgXpNzogAA&#10;gP9/6zeeHtLGmeGtX8R2ngvT7mwu9ROkeFtBXxRq+q3dmROunrb6eEliudTuLO3mklt2iuPtMaW0&#10;f4b/AAI/4KqePf2wfjhZeCpPhjovgTwzqOl3aaVrvh+5uEutP0rSNMumsXtIbzSjBNqmoXiQ/b5N&#10;Va7spbu7vodIbSbOOztbH8awnEPjVxJ9b8R8kyCGScN5PhZclOpUo4HAwwq0tg8FWqYb69UklJVK&#10;eDpJ+29pOSqVq1S3rzwlKm4w9p7Tk6csbxdknef2m7bJJR6Pt+ffgv8AZW8T/Dz9pbwp8PPjn8KN&#10;U8V2sN/qFvbadotxc6jo2u6na3k1tY2a6lotvqEc1teLpt41xE8STQj7Ik4Npd3Fvc/sh8XvjB4K&#10;tPAkvgrwW/8Awj66Tcp4Wv8Aw5/Z40u70O3024VvsbWDStIZ2vrVCUKxx23kypPc4nUp+t37Imif&#10;Caxh1XxjH4k0PTYfCGja54h8Uape2aaLr/hfTtJ2f29qOq/abW4me7ljmi8vUrW4W4m2yQzM9pLP&#10;BN+eXxZ/Yn+H3x+tviP+0/8As8fETQbTxD4m8Wahr/8Awqhp7mPwhqXhLT737O0o1G5uVv8AStc1&#10;waU1215LbXukw62dUV5bS0m323xeZ+Jq8Qs6w2H4owFfK8Pk2EoYKGLoLG1crq5ria8vclhXTay2&#10;FSnGU5Vp1q8P9nSbVOpSqPWhCMJJRVr6HmH7SnxH+Ifgb9nnx78SPhNptvrer+HfCFv/AGO09hc6&#10;m8S+Xp9pHb6bp+lST3upyx3s8ACSCOMiU3V0ZLWxmhb+Q20+MPxTeXxb/ZPi/wATahr3xYsLrQfG&#10;UeoXguh4pttea6iutNWJlKRRfabq4uYHiYJHIsMkWTGi1/eb8UPiB8IPhP8AAB/jFZeGtUg+E+if&#10;D1PEVhpuiWrTa9awGOV/7F1Jry4u559ZS7d7TVtQ1HUtQjWZZJEvb8eUr/yd+DfiF8Dvjr+0b41+&#10;Nlr8OrH4Z+DfCdldav8AD74fJfR6raWd7qeq3+r6rrGrai9hbW5mS+uGvYR9jtrG1muri3iEaLJ5&#10;n9NfRUzPC4PhXiqpHhqnRpUczpwq5o6VGlWnNwXsMHNStKUqNWSrT5JSUacW3GXunoTWnu20vZW7&#10;N+Vlorf5JHkHjDwd8Xf2O/Enwm/4U5q/izxT4r1TwXF4l8a2+ghoNT8O6jNJBf8A/COCLQbi8uYL&#10;fTo4X1f7LM+p3flWFzcTSPpsf2ivtHwT/wAFJNH+JOlx+Evjr4EuvDXiHTpZtMvPFWn6dAJJL2Hd&#10;ZXdj4y8Lg2jWdwtwk1s11pFu90Ujb7bpX27cYfKPh78cvjv4F+Pll+0r8Jfh5J8StNsn8SWMWian&#10;eRaZDrf223vtHuNQBedNUFq9vKiHULK3u8LC0JYlVkTzD4hfDT9oP496h4x+Lvjvw4Lf41/Ef4ra&#10;t4o1rwhdS2lnoenaLcxQQ6XaaTbWV7fXFjaWLwxaNYf2lbvqtzb2/m6lcSSQyXE/9I5nk/Def4HC&#10;5hnVKnRxsPbVsNj8K3h8TQq0uS1WFan78WkqfNC/s60Vy1YVIOUXioy6p9Lr02Vu/wCR9i/su+Hf&#10;hX8Pv2hdU8T+DtaurLSl1CHxP4Qv9Hvb64tLTS4pLhL+LSkUWw0yEPeeXFaC7t5IbLUdT06GC5tJ&#10;Ps1r+23hWz+HE/xa+LPxM0L4reLNV+Nnx3+FviLQJPD3iYSzX3iq5NnptxpN/wCHNTktLedG8K/2&#10;Jbw2WkwPe3aWQXT4Zt1pPNdfiP8AAv8A4J9/tN6Df/DnxedW+HWhpptoNO1Wz1nxiFkzqOoj919s&#10;t4NSax2xXv2SS3uxPcCH5xb2bmFq/o0/ZI/4JeeLde+PHwL/AGlPGvx58A/8I/8ACeddRg8A+Gy2&#10;uXms3T2V7aapPdXWrotrp2nyzX0UV02m2n2u1tvsTtaW0FlcJrH8OeOON4QwGYSzLMuLpyxFPKMd&#10;QoPC0MRKeYV8FCGJo4DFyw1LEctDG4ylgsPUU0vemq8ed0XB/YZZl+MzHDujRV40FSunKNo+10TW&#10;qSt7KS67LtY/Ov4R/wDBSf8AZ/8A2UdL0nXdP+INhJ4tnv8A+1L/AMOahofjldY8Oa9Da/Y9U0zW&#10;5rHRL1JbN4FvNKvBYreWs4Ux3t8ieZY3f3Trf7Sv7Hv7a/wr1n4m+CPD2neGdP1vxt4a8T/GdjGw&#10;Hinx5pNhLN4Y1W9017SG30j7RJNrs93PLYaRaeI9Wu9T1P7Xr87nVb/9DfEv/BIT9h/Sbb4jeNfh&#10;b8Kvhb42+MnjLxHrHibTPEfxY1WXxhoPg+91a6uLnGg+HUim0Oy0/wAMzXCf2FDd6Rf3Uf7n+1Lv&#10;VI7GytY/gvQ/+CYnxC+Gt78T/FUPwk0LUIP+Ea1XxH45/wCEF8Xw6HpHxU1q2mi1Wx0yHwMn9l+H&#10;fDn/AAiCtrFv4S8N+HdIGk/2QzNe6nPr1/bNrP8AOOJ458Fc5isbkNLivIuJsHPCP6znGPweHpY+&#10;UvYwrUVl9KMKdelTqz9nhK9StOvHEqlWeAo0fa18P7mJ4bzOlhYUoQoSpNN1eSUJVOZRXs7OK05f&#10;edtns9I3PgL4i/H21gttZ8LfCyC7vvD2n2hluPEFzp0UOieF9L0+MR3Eemra29nbWmm2sRiWKJrm&#10;K000pFLbJO0kq18p/sqftLWvxU8RfHSxsvFV0mr6Iuj/AG7+yLDTk/4SHwyt3faclzYO6gW+m6Zf&#10;TDTEjsZHkSzmvY5ZI9JW3e9+6fjv+1xo6eDj8LfD3wn0qx+AvxS+Hd3pWkxW7eHtOvfGPjZJNPt7&#10;mCW8ju7a700aLfRWdjqt/qeoSS30lvqEcEMh0+Za+DPC37LafAXTvFmt/Diw0Pwxrvi7SQt1Zfa7&#10;rxAwS9jummt7rUGtbaGwuLM3bSWk1pJqls7ysLm1YRR7v6a4RpZPm3BVXLcyyhYLOMbVpRyF1sbQ&#10;xftI0K1OeOeYKlGDoYmHuU1hkqnsb83tHPno0/jsXlOJopxlo1dba/p59PkfS/j/AOE8hnvvGGkr&#10;dXGjS2MOo3On3IMs1nLcD/iZW95CXzIYoH3/AHYTFKJUTMiIJPw6u9Rmt/ilqv8AaHh9X+Hmqalr&#10;Ed99h0lbq7ZbiK8g3WtvJOtpJbQSSwTqhgPnRW9zbxpcSXFsD+jWp/EH4m+OW8NeGvB3j258EWJ8&#10;F2+hePriG20tta8UeILF5hqt34bkaNnhfVIWW10+2sbuDzVtLi8vba3dokufyB1r4jW/jHxXNpfh&#10;L+3rLw1Z3D6Tpc+tK9jq2qwPK0Bu202GR1iu725TamnWs8kxLEFUULCv7/4P8N4zIMHmMsbjsLiX&#10;CGFpwhh9PZQvXcOZ3aVuWXK7a2drWPhcdgsS69JQptqMpvrs3Dl6H6t/s0/sXfAj45f8JFdS+H5t&#10;V8KaVaBJL3S9Kn0fwld61dTxW/kq8SizudY+yxXSx2WnxQNZJE9xMx/tO1RcT4p/s2fAXwHA2h+B&#10;vhN4VkvpLxPsy6lDeapqV6sOVE0rXoa4RFlDJJIV8qMAGF7YLEV+j/8AgnL8U/CXww/Zj+JngTXJ&#10;LnT/ABd4O8Z3/jGHTfESHQrS/h8TGyh0jTbd7+VruLWpZ7Z7SW1GnSKBBA6NJD+/Hh3j/wAe+Tql&#10;h4h0bxP4Z8Qa5q95HBqzCS3vrLw3C0uxGtY7a++x+VaSSNbgG4u5JpFkeVriR2CfKZVxBx5Hjvi6&#10;rPNMwjkmAxrwOVYbETl7LEc0PaLFqK0lRlSlBxi7qF3FSbY5YXmUY4inTjs7Rjytctnrdvytov8A&#10;L5s+Kvwff9n2LwFDD4f0PRdV+MWk3+o6qNDDXF1pFnommwOLCzvBO39kWl5G1rFfWNsJLP8AfCWO&#10;eGWFs+GftcftKfB6T4AaZ+z/AKE/iPxF45n8RaLq/ibUTpeo6Bpvgm3slsr6S0nXVbCK78R3+r7o&#10;/sSacthp+mxQ/aZtTuJnFiPuz45+LjrMfw71zxfrOjS6Z4fu4dDstfsRaR29rpGq/Z5dTha3NldR&#10;RvKYUngV0lNvFbx5L7PPi+o/2Cf2AP2Rv2oPi74s+OfxmgTx1o0Xiizs9I8PRajaf2XZeFNB0K1R&#10;9fNndxalLrMMsEEcGm6XBplpC32WSWK+vb25dH+qzDxC4f4OwcuMePcuzrMY5RTq43Bf2FRWInWz&#10;P21KlhYrmcYRth60JQc5pKpFNKfK0/byulGtVhhoyVNP7Wkv/Jbx/M+Lf+CdP7IPwY+JPwr1H4hX&#10;PiSfWviVrN+8lj5Ets0vw506Nkk0/U49AmGq6hq+o6g8fmRaxcNptvokVqGWyu0vL+4h7Dw94J1n&#10;TPjzp2h/GnWdZ8SeG9IsING0q+tNNtLFNPvvEN5dWXh6S80+MLq9xBKFSe91K1tprjy4rVLlpoCy&#10;v9h/t6+CPgx+z/8AtjeE9F/Zq8P6B8DPh1YeALWK1j8Apf6dDeXl/LJcTXerXVxf3mpanqOoXFw8&#10;Rubu+ZoYrKCO3EQV91T9pn9on4LeIfCPgjx146WDVvH/AIT8LweGdM8MeEydLn1y/a9S/t57sRMb&#10;p44rhFuJY5J3s7VpZjapDPcW8Ev49Pj/AIq4uzbB53l9PN8TkfHGA+s5bgcVRjSzHIqeJpydHDVf&#10;Zc8YySor60qFelGD5JyhOVRt+86UfZVJ88VCFrNq3tua95qd9fhVqfInTjy83vTcYfn3+0p8OtO0&#10;f4l2Hhbw7rcTt4lfWpre3WKS61DSbPSczwWd1csRLFuh85oFkT7PcWcKzrcrgqPoD9nn9if4vftN&#10;X3iL4S6P4m8I/DX4ceG/C1p4u+MXxD1CRln03wyLLUV0fThp3nmKwbVprHU5o0jlewsNP0zUL3Vp&#10;49PsWtrr5Y+GOvQ+PPH/AIj8ZeJbS70u80q3ittI0m4TUtSg1J9cmvEjS/u5DHOfLgt5IrlpZ2Ej&#10;Xm5WS9WOKT9E/iJ+zF8Z9K+EXjT9rTULBZvDngr4dXV/L4H0jWNf8CXWmQWSNfaXre+3ur8ajeab&#10;eWtrq9taXmlQzT2FjMsTDT7MyJ72b57i8l/sfhied4TKM7xfssHl+LxlCli41s6xc6bw9DCwfLQr&#10;1/ZYrDqlKVWtTo4inRxE6U3FU343NSm7xle260SXa3f5WPRvip8B/h7pnhDwd/wlE91H4B8EeAb6&#10;z1XUdYXSvBPia0s9OiIjudUt0uLyaz1K6SLzreOSQJDdyRP9oknuZ5x+Tf7DWh3H7U3xfu/ht8AL&#10;rwdZ/E7SL/W08DwfE+VraLxXopnvYtN1e5OkSWqv4mSyuJJZZbcS6fCwZ2ju31Sytx5T4x/ag8Tf&#10;FPTbbTfiN4tvNdt44LOPWrOS2MNjefYy4tYrgXF5LdXKw723JfyMJ1MbHCOYz8t32nXK+OvD/wAV&#10;v2adT1vwj4q8Naml298l0ulNaavYiG6trzRriGUfZY2jkSFbCVILW5ijmEcMEMbxTftvC3B0qfCu&#10;MyfO8y9nn2Kp1HRzOWE/2ShiOapKjGtSpT/e0Ze0tUSdFLkTXM2onH9dw9Ou6VWm43suffa/S23p&#10;e3VWsf1h/Db4H3moeO/HP7GuqJ4i0/xd8NNGh+I3xRsNYD6RP4q8R38l7Z3N7p+jpd3tvq2kNFqE&#10;R0PX9Ov77R7mzuLmDSrydpWhuvR/2fvhT8Gf2Sv26fhT8X9Y1VfCNhL8OfEvhnxXa6j4fnsNO1bT&#10;/F3h3VdMsNduNWsIbt7+XSLy2tNJ1VIbSYxj7THbSm38P3ywfmDZf8FpPi98fNX/AGabf45/DLR/&#10;hx8ZfghcyeEte/ak0e6kHj34leFtZ0ubR/FenanLYWGn6Xd+Gbj7RY6jf6WtxqvmywSzfaoLrVdX&#10;uNS+9bD9pP4lftyeFPiZ4u8QaP8AD66+BH7OUGoxWfxM8LaLJZeNvF2v3tto8hs2sNT8Q3zWdnpe&#10;lLcX+rWaadpRu5p9M+1QaoVgsR/HvibwH4h5f/a+GxEeXKMxwOKwOd43C4qcMFjaeY0K2FdDDVo0&#10;KkMVXzF1su9hg631XEYZ1JqpT0i5/TZbjaVJqcEqi0Uby5eTvZcr1tbS3RL0/pe/ZD8cf8Ln+Ffh&#10;f4jWsj21kms+MdK8LXssPmyeJfAFjrWo2XhPVLqImBozd6fHa3lnIwuf9Exie7N3cXlz8F/8Flv+&#10;CgPhH9gv4f8AgXU7idrf4nfEODVrW31PSEe21/R/DUfmC4i07VE0+9+w3c2txaFbCPzbZpIZZZFl&#10;C2siSdT4A/4Kq/sEfBWf4efDTwf4mu9a+G2k/DuyFlrfh7SIzLo18kRsodP1/Szp2hJPrmpLYrqF&#10;zcaW0ySS3azrYw2W7UZvzZ/4Kqfsial/wWS0rw/8SPgN+0D8OF0XQodSuPBfhzxRepoN8jT48jRN&#10;MurXSbDTnvtWnjs3iXxXd6ZI12091B4g16OOy0jU/wCVvArwjyrCeL+GzPxHyzNOHOEcHiKsaTzH&#10;AVPqjw0683Rp1Mb7ekqbpcsOWXsqjqqbaUYwufqWFx1GWR1aVNr21azjZ2cOWN9t+vlay6n8uPw3&#10;/wCCn37TvgT9on4n+NvgN8VPHPwn+GfxX8ez+MvHfhzwzqFrA19az3BTUNVtY9QFzZweI57GK5ex&#10;mub25tbSeVGe2uII2im579o79sHxV8dfjNq3xO8PeH38NaFc3t1HpOla7rrXusHy2dU1rXLuK4kW&#10;bX9TuGczvprJY2amG1sxOIH1G+l8YfsF/Hb9l3UdY0L4kfCHxdNr1nfraQ6pLpkmoWV59hihlvF0&#10;OLTb3UoNSggtri1kmvE2rZxzRuxt45olq/8ACTQPBvjoS2F5Y2ZlLG6i1FIoon8qRYYktniGJYJY&#10;tpkYeXHt8wAuzDA/2FwuUeFuKzBZ3wtlHDmMlTwVPLv7UwFDDxxNbDRoxpU1i8RRpxr1qnsqcYQn&#10;Wl7sKSjBJKXN+PZ1mGZUqioylNQTqLayavFLfe36nlqftdftCWVrM1nbavG9hj7PHpGo6jY6Yu3A&#10;BCWN4s+VUADgYxgcCvBPgB8TfiPe/G6/1uXWLifWPEMkuqeIY5mk+z6r/ZiTXHlbRdW8MNxY2zXX&#10;9nzusn2bzBCiNbS3NvcfU3jbwPaeEvEF5p9o92ITcSeTJFCriRlUvKksAAYtCiSZkDjftyMV9WWv&#10;7C9l+0tZ/DnxN4M8X/DHwFY6TpUnh34oeJNW1/7NcjTbue3msbs6dpdrf3V7G0IvvNuBb3Gpxxi4&#10;hjjvYtPWOP3cRn3CnC+W5g8VlmAyrD4+hGnUxtDDJyj7FysnTilVqXc+WNOkpTlUlTXJK6cfGw2P&#10;rT56dSo2pWstu6f6aHA/FP4IeONK8bz+M7PSb3VtD+OtlbeNdD1XS0dRZ3miaTYf21Z3E+/kvaz2&#10;Woz6h5QhR7m5h8uR7aWRvD28F3hWW6vJp9Os44Y55L/WBOlrFvaRD5lw0xhCKYyAwXnptXjP9HPx&#10;21n4Q/CL9njwD8Lvhp8X/C3xSufhZ8N49Fm1u0l0r/hK9Z1a2js9Otp7zSdIt5tP0uOHUJLwLpM0&#10;z6npmni1sNWmvLi2/tO//lf+P/gr9ozxhpOseM/Gt/bajp/hmOKf+w7S/l0+x0qwe4+zD7HpM0aJ&#10;PNaRTRJJMWub6S2+zxPJIIkx4nh7ms+K6U8RUy/FZZRbp+wqYiMpKrGftW4w54UG+XkhdLRc0LHP&#10;io80dtW3t/wNz13RNL8H61rlvbahr9heQNLFDcvptz56Moy6OFxhsPjHGMccda7/AMWfCLwoLDzL&#10;S4ubtIQxUTJBC0SGJnimibGSAeMjvX5oeD/EF/4auYruwiYhePLjluIoriRJGdlQuDjCdx+Ve8WX&#10;7SWvsY7BtKlKlYk82O6NxKV2lmhxIuOF6emMV+h4nI61CunRlzKOvw8t4per+X3Hz2IwUVzO6X3L&#10;8Lf1+J6BNZTW0gNnZXNwkO5seYzO6/vAqzfvTjGecjjjFY6+Kr3w+09z4g8O6jYWIhaNZrJluWct&#10;sCNGGifbjGCOmeKxl+IWtyafc3Fnodvbyom+OTUJ5DCkh8vPmNHGvmbd2cHjkdqzNE+OWu6ZdJa+&#10;L9D0jX9PciNDaLDbFIz5gPkpdOPMK4C7sD8q9fLsFKfxRSstdF09fNP8LXPJeF1fu8yu1prfbqv0&#10;tb89bUPH/gLxxo9/4Xt11MX2pwmLTPM05WH9oIDsGZSBAwyUN18zRb97NlY1P0T8KtTvPA8Hhjwl&#10;FILrSJYEtpRcvi2D3aotzdmUbSu87pt4KwvalY0hjXhfkHUPGXw60zxvpPjbwpp+otbwSTyXmh3y&#10;RWvkzNEqo9o8a3Ksm5m8z5DEBHHsk5YJ69B8X/AOqot0NUn0qZkZJLW8tW3RPgAGFopG85F54RFb&#10;gZROK9meEhUpVKU4yfNa0v5bXvpbW+nVWsGMjXwkaMcNhcXGm/ae5L95Ze7ez5Y78z6dux9D+Opt&#10;J8Na5PYeHGtZP7TsbS61K2jnzGkrmZ4/LbbsjMkbpK4WPJkdmYkkmvge68OTaF4q1y1vr0S22sSy&#10;veQG4VVla8d5IpH3eZIZYZNxhdI2VVYpL5Ryg9aufGfw30+3a9bxIdUkQu4sLaC6muXY4IUxukCR&#10;IP4nlkCr6Gvl7xj4kfxP4gvNfMBt/tTJ5EeW2oIkEZCSfJ5iRqqxkhEDSB3GN2B1YWnGnShRirKG&#10;8u6dunS1tNXuPKKeIrVsRCrCpSVSNK3PC2sHPl5VdXtNxb20VjofDiDSfHmkad5twLOx1uyNnE8k&#10;80cInuUV2SDzVgV3JUyOkSlk3u2cEH+mX4bx+Ax8AodEu006LxdqniKwZ/LdVnWKzv4OLorDNsjj&#10;tIppFEsiF1hi2yyvNbxy/wA7MNxp1z4E0vx9BbQ3HiHR9e0/+2jC2buGx02S3wNu0x/vLZVlfO3c&#10;URclPMV/0r+IHjnTpPC3h3x38NNd+0WWqWVnK8cRllERnjWP/SrPzFWOeCdZrdpV2SSmGbfsChR8&#10;VxtklTiLDYLB0quIw6w+L+synQq25vZqNqVSHKuaEru65tOXz07q9TCUZSxNeleVPloS1SvOjdSS&#10;XI7NKcejveyPqH49fFOx8L+AdR8G+HtQkmk8QHUrS8jikQwi1u3UXayBV5xsCKw25CrhFwAOu+Bu&#10;k3ev65b6h9mikXQ9C0HRrUL+5SA6fZypKNpLZMpaCXasTFUPl48r93XxP+z9by/Fb4h63rnjOY3e&#10;kfDfwHqfjc2MbxR/2hrkF+2laLp5SQsPskN9c/bJwkzEyW1uk2YZHR/02/Zo8PmOz1O9nUgQafHJ&#10;IP3mHutRlc2R3yOxTyzEWx825UEYC7hj+efEN08iwdXLU3UrQjzVJP8Adte2VqcVdSvs9U9eyP5k&#10;8Z82w9ahF0YcqpfWly861lUVGKt7is1bs736dfpCG60yOSe/mMKadpek3HiGe5hMn+iWumCF76We&#10;ONHDLaxyNNIWXasMTSbecD+TX4w/FTQfiT8d/in46i3fZvFnj7xBdadYWzeZ9h0ua9uI7aN7iYID&#10;GHxNGzF3lMkNwz/vNtf0c/ta+PZPhV+yh8dPGwu7XS9QurOy8E+GJHhcSSa/r13aQTf2d9l8uQ6i&#10;tvE2r6eZmltLe+06yub23msbS5ib+SjwpBANTt7SZiqSwTI8kmN7z7UIYsDwQ8fuW2+ZwrhU/Q/o&#10;z8Pyo5bnue1tJ4vFUMvwq5Pgpxh9cxEufm1VR1qFNw5Y8vsubmfNyw+q+jrw1So8MZ1xFKf+0Y2p&#10;SwsY+z1jToOvVqJTc9VOUqOnJHl9kr3vp0/iTxRpHiWT+y9P0G4bVPtpt9Lkik86SaeQpa7fKt1X&#10;fNKscsaQ8hrtY26Gv1++AXhaH4YeDdM0zW5LSTxhq9jp9vrt1KreVpVlEr3kGmySkPukiVs3MA+9&#10;dTPHjK1+SfhFW0/4leFf7GWCfUl1K0aAtCpiildiTOEIG+S3VY7i3nxhpFdvev1Fk8Ur4Ks9V1vV&#10;5AmhWVnNBKZLpYZLy9jEX2adJJvM3S+dJ9rkkycvcJHjCiv6NxOJjQVeEPerL3dN5PtFdFpdvrst&#10;Pi/WOM8fiJ1MlwGCpP2Ul7WUo3VaMbfwqW1qcftSt+81X8P4sX4zfEZJLC4jsZoI9Om8Qx2No1sv&#10;ki806HynkuvIQwsVMq4B2dfyr5Q1G5vdO1Rde066y/2zZtuFucSLIkjBFKsmwfMB976GvP8Axf48&#10;PiCR7i1ma1sLMfeaUFoYInkaT7Kl4pUF2UKW3jPrxXanwN47sPD+jeLNehEejaqsd3aRrcWszNFI&#10;Y2gnvEt5ZdheEgkeXxmuChXcrUMVBJ17Pa1tdOnZW09EcFDDYrD2xDhPl21V+mq7PrbzRyUEMHiP&#10;4gX48aG+1ddT05J/MuLgW1rHchrNp7dUifyzFbRlreD5sHc2ehryXxtpL2/ifUbfRrKx0Wzt2Rlh&#10;09zbzxxGWVxFM8LK1xIfNMAxJ/qWbsK+kdF8MeJ/EqCDwx4f1DU7qEIL25tYbAxrLLvKcXpSKO0D&#10;7QzBu6enGbrX7PfirWdSi1LVZ49BgmdI9Qs2dLueO2ggkeS4h+zN9k+1z+Z9jRN+FkKkdKnMMdk+&#10;TJLE5hh1zW/2aXW3fzWl/wDgH2eS5hJW39211qrbdOmx86+H/iD8UNFljsvCfjHxtBFE58iw0nWd&#10;VJU7TLcNBFFcq0YMSs0/kNB5n7wSSx5Qr+h37Ofj3xLqn9t6f4y0TXdO0G+tTGNS1ezvIUvfEl2k&#10;k2kWcN9dKkN5eajckykPJcXn2dXx51vDNTPDmi+GvBtlDa+GvD2naH/y7fab1Ej167e3tEh+13xm&#10;hZ4Ypv3bRyp83ysIItihE/sH+Efg/wD4JffH3/gmLqnwLi8EeHPG3xs0fwZfa5N4S+F/h2PUv2pt&#10;Z8WwbLnSdY8NSnSNX8VatZT65qJ0v7Qgm0GxsXsrKe0srgmKf+bfGHxQyHh3A4WeH4ddehjMdTwu&#10;PzPAWUsHRqzpUliatOlQjKp7KVZuFOpWpwdpp4ij9v8AQspwyzr21WrUp0VgKftOWrr7b2iekb8t&#10;mlR3tL4lptf95f2LfhZpfwG/ZO+BXwt0jSzZ6jo/wz8NXficDyDLP421/SrbWvGd9czxRRfaZZfE&#10;17qflNhlSxjtLaKR4YI3P8MH/Bxt+1F8Fv2gP2l9O+Gvwa+Hnh5H+C2v61pXjH4z+FNZtNS1v4lX&#10;Nrpej3Fxb3r2Mdzp8nh7wxrz6jL4Gi+3pcxXN3rmsXUb23iCwgt/3v8A+CZX/BUnWPhB+zz4r+Af&#10;7YthqWk/Gz4J/Cm/1X9nafxXcX8Hi79oOy0Kz1Kw0n4WvYXkl1qD/EzQ9StdM8LwWUQh1S70rdcX&#10;ei6X/wAIxqtzefyofE39ir4qeMfGPjP4leJfiZ4Q0e48W6/f63J4dt7DVdQe2u2+2XV1b2Cyta7T&#10;FFevAVSXEVm0cc9zILWORv54+iX4S4zhnxL448QuLsXh8fi6uNxk8ix+HnzUMRg8TiatR4uM1Uly&#10;+3VSknS9/wBn7NRdSU+eFP6riPiTDYfJcFl2Ekowlh1GXJZpSUYRjGyj097t6H5b2H2qWytrIxXW&#10;qXeqIz2unsbnUGvJgjLbQPaSPLfT73cIuy3dZJ2ht2V2lgUfqZ8E/wBnb4n+FPBlt4J+IVh4n0mf&#10;xz4cuvF/grw74g8T3txpml3c9ibXS9f/ALLN2yWN1HoGpyW1nqF9DOLeRbi3HkNcalZJ+rX/AASB&#10;8P8A/BNb9kLw1rHxZ/a21uH4g/tSazqd5pGj+GNY8Baj410fwJ4b0fxBDc6DqmgmDTjo9v4i1qfS&#10;INUa8SVpLDSJW0+1kurW81MXfLfHv9oj4e+Ivj/H8evjTrcmgQeM/iRf3LQ6dYzaobP4YyaddWkM&#10;UWiWEN7eJp+niSwitrxXlitt7TFLwMsMP7V4i+O2a59xNnHBOU8G5hQy/K1eef4mPLHN8ypyUqVD&#10;JqEqM3Uw9GMa9SvjFiNb0o+w1TPzeeX4irhYV6eKqKM3L2kKceR+7ytXaavo3o0ra9z44+LnxYfw&#10;T8LPEHg34a+HPEGr+NvDfwt0zQ9E8YaALYtpnilpbezlk0zS7q0mu9SkgutQbUC0UPkQ3KTXnnf8&#10;ScyV8Q/sofsQftT+LfEVp4o8J+M7j4Za3qrxSza/qBXXNZhTVW+1y6lqW+eNIrkea0kiXdws6XBW&#10;aSa1mDI36Jn9pD4f/FLxn4g8X+F/C2meCvDq6kdM8KaXfOF1ibR4PPhtL7WImiYT3WuJZpq+o3Q8&#10;2aO41G8ga6KiO7uPofwP+1x4c8K+dpOk6b9lg0iGbXdal8P6FNrus3ejacTfapJprtaxWMd0IEmS&#10;C1kELzyXFqiySGX918vh+MePsgyDE5Xwvwzh/wC1MRUdWtXxVKOIqe33s1Up+zfLzfbUlquVR+1j&#10;D2lG6UuXZTvG+3zXdn5wftOf8Ecv22v2avBniX9oiG2l+Ofw80W1fxN8TfFei3l/P408KqyC6vNa&#10;16zu9Rk1LxDHhdR1bVNQ0ee8FhZWl3davLaxRbz8x/ArxFPf6z4W8XSzancHX7aWxVNRdvMmGlXM&#10;0Pm2ySTzlLNBGUhyB5ir8pdVDt/R3+0F/wAFyf2WvjR+zv4g/Zk8L+C/j+3i746eHtY+HniCL/hC&#10;7G1k8Lw6vCmlaHc6bamadfFmr+INRvLLytKs7bT7O0WG+t7rUZLk2Mc34PaN4E07wz8F7/xFZ2l9&#10;Bf8Aw88b6Ta2dtqcglvYfDi3NrYanBKIIrW1jMl7JMzyPaSSJ+7tVdPLElfUeHXEniZn/Aea4TxY&#10;yKlkuf0MyVDLalCj7OOY5S6UpQxFWEZKnTqU5p04xpxvXpyp4puXtlUl814h5nluNyTDZdOnKrWn&#10;CpRpyXuxjyqHtJyVmteaPLBO7a3tqv6hv+COfxf0vS/iBffC3VroxWnxI0K907SUbHl3PiHRLKTU&#10;Y7VZ8Dy3m0W01CaBjIsNx9ikheOV3jC9l4/+JWi/sFftd/Fr4j+JfCEninwNo/w4+IN9rXh6CO0k&#10;e/0m60638Qw2EFtdxPBey3s2mxaeLfzIfOiuZ1VmVlY/l3+wn4ymsvjR8EdcspYrBNP+LHgyIuIv&#10;MC29/qSaVrEue0c+lazqFvIe0Ybg9K/Xf/gqN4et9N+Lng7xkdMh1TS9WsTaa7pt8gm07WNItNUt&#10;VvLHUYhsM9tcWW23ZBInyv1KjFfydxjleAwHiXUpYmh7bAcT5PUpYvCc/s/rNfLqkp06kKihL2dW&#10;nQ9nTjLklyqTfK7n4dw1m06NLJsTGHJXyPiCGDdRTvbCYpYh8rXKrRUqKS783S1n/Fx8Uv8Agon8&#10;dtZ/a5+KP7X3w41LXfA3ibxP4qbV9C0yNNS1HT9K8B2QsNP8LeCEultLYTaF4f0LT9J0LTJbmaFL&#10;i3tvtT4vLmaNv6aP2af23f2Zv+CyvwVtvgR+00ukfDb9prQkmj8G6zdRQo1x4gSBEGo+Grpkt0uL&#10;G7aRZtS0S5b96s6zxrYzwQmf9j9c/Yr/AGP/AIw/s7fE34N+GvhL8GfC9p8d/hHH4e1bXvB/gbRk&#10;1a0ijhs9W0LxLaXli0R36Hrj2ep2kPmPD/aNhGdQs9Ttrd7V/wCLb9rL/gkt8fv+CeHiHwf4s0rU&#10;LvXW1LxBp9p8PvHfhHXGu9Ug8W6FZi7nstJ0iJ9N1bT4bu/nvItDGraQ9xqi6JqUVtqutK9zFX2V&#10;HxC8CPpIYenk31bE+FfijwpVjR4PzuU4SzP/AGWg5Qo/WafsqGLwEZR9njcvxFJOWG5pU3VTqRp/&#10;2xkmdKvhqcqfvU5xtWpTd6dRfZ5vdtb4npHTppdP9ff2fdZ+OP7H/wDwUc/Z78F/GK91S6bwy138&#10;HhrOvTt4mn8QfDjxAb288Iad4f1jX2uprXQtPvvsJ8OW2n3VnHp32i+sZriDTLu9tY/6Kv8Agqt8&#10;Dl/aM/Ze0S0tp7GFtG8X6V4gF3dOiwxWd1peo6XIgme3mjj+2/2nb2onnMFuhnVz9qmW2068/kOl&#10;/bv+OPxo+GOieFv2gvAaWHxW+AXjjSbmP4sxR2tn4s0q50SGP7boOo+GGHmX87X2nW1zNcXS3s2n&#10;agtzFJpsvkreN/WNrH7UfgP4vfsYLpXg7UBc+Ktf+G+n6jo1nqN3NqsCa6NH8wacfEjW8cepaeuu&#10;abqenwatFbxwS20EUsVnaxTWlqv8zeMnAHEeWcXcD8VLE5VlnEGR4XFZVj8wwk6ay7McVhJYjMsL&#10;jcNb2TnTxLx01LDVpSlh6VqD/dVIwX9aeDPAOacT5hk9aWU4vMuGMRnWW4bMKuFoznSwuDx+I+r4&#10;ideUFNUYUqKqTjJ251TlBcu6+f8A9h3xT8Af2Uf2e/C3wp1zxBFP4i0XX9Y8Ra7eWkNnrEdxrmu3&#10;CPdFJ9N0jT4J4FiR4Vb7G05VY/tl1NMXa5+e/wDgqn4W8E/tZ+Bfhdrfwy8T6CfFHw/8b6jrctjd&#10;XF3BqWuWer6fo9peW/k2mm3s0Tx2UOo7VHlsXu7JIUum+0W6fMGn+GfizahGm8NaRGixL5hHicSR&#10;ZLNvUr9jV45gclvLZ0wUyZFyo1P7J8bKkTro2j2t3DMHEw8QQYIHJVhJa7jn/eX3HNfGZFmuM4Z4&#10;ujx1h55NW4ndWtWnmDxNSlerUf75ww1LGrDU3OE6lN+zox+JOXNypH+mGY/Qf8EczpTpSxs5Uqi9&#10;6jTzHJ50oaPltf8Aex3/AOfjvytK2y/m6/aS/Z3+L1t+014XuPEfgebTPCutf2XoFhpFwbxG/wCE&#10;cjt2nmGoGbS7B0gvNVudWuzqMKy2V1IbsWN7eW9g8x/S/wCKGp6fq998Nvh/oOi6fpHhb4PeEtM8&#10;JabYabFEmlz67c2NlN4j1NIIEiPmXOo2sAlJWe4muYrq8eaQXysPov4zfsv/AB5+PXxHtfE17438&#10;N6b4WtNP0zSbXTdQ155bu10mOOH+07a0lj0p7WCS+vEuriBJfPa2uFjKI0S+Qv27pvwI+Bt54zh1&#10;6+i07TvDtvLp8VjFDK19qjWGm20NrCb+VrR557q5MCXN7MZpV+0NMw3q6vX9gZr9I7A5/lWR4bNc&#10;5wGLx9DLXKvhMBNwjQxUqmka1XFypQlXhSnVhOSvTlzRcJvlaP8ANn6Sv7PbOqtd4LwopyzfBVI1&#10;oVaftI1Hh51LKnDmprllyqlUd1y3SVlG2vypoVvceH7Wyv5tIubrR9Dj0XUbuC1iMk98P7b0q0is&#10;Wk27be31S/1G3tb+cJNPDaubmK0ufszwt9Na5/wVE/Z//wCCef7W/jD4KfAz4W+GtU+Gs8Fl4b+M&#10;2p+ENH08XN/8ZNKukk1fV9FYJCNZ0TwJo5svDej+G4n0XSE1G+8USNBbXO3WNQ+gNW8NfCD4k2mo&#10;fDPwhp/iXRbnXYbW1n1rT4NGW9ksrCSO7uoNM/tW1uILeY3drFamUKXGx5fJEkcEkH2DL/wRl/ZI&#10;+J/hT4d3Phv4b6Z4E1zQW1q/8Ra9pdvoEfifxxqdzNp8elW+r6jd+HtSja1tjptwlv8A2Fp2i608&#10;L2upW+v2V7NeS6hz8L8PcN+JKxWZ46risdgMFg8fPE5NSqy+qYiriHTUJYpx5qFath1QqSwUoqo8&#10;JWn7aElJRv8AguC+ibxN4B8CZf8A624zCYPO8zxdapVy2jhlUr+wXs5U69av9Yi6Km6jhCkqM7ey&#10;knN8lj8nf2cvgT8JP+Crfgj/AIKB/H/4v+H/APhX+j/DrwBq/hD4Y/E3XZtYg8MeFtc1jw94o8YX&#10;vifVNe1K98PeHLzWvAuiL4f1fXdIGoW9potp400XU9XitrafRb6//mV1vwLoemeCfh3qGpX9vqfi&#10;BLbUxeeUyq0TadPC9vCsSncZNt35rXJa1W6nH2i2/wBFW12/uD+1f/wUxvW/Z8t/2EvgF8GvCn7L&#10;fwel1RbTx0PDWt6l4v8AGvjy30O6tbm9/wCEh1vVdI0WW0ufEk0WgX3iGa7jv/EOqXVqum6h4jv9&#10;AOpWOpfkl4pfQtb8FQ+EdC0zTND1ex16TVLnxLrVzEkl2tnDfWgs4blIDdC2+yXkcckZ8hDHp8Wy&#10;KIkk/sfhzwpnOTQxVaK+p5LUq4eOVZZOrVxEsJh6EJQlWbnypPF80JuCjHl9nFc0/dt+RcUOhhKl&#10;Ojh5+1qU1VjXqRlyRc/dtCKvL4NU2tOZtWVruh+yD4j8XfB/xf8ADv4uaB488T6frvijxINE1/S7&#10;eX7Pp58JTX+o6brWjX8WWnnttQihg8u0lm+ziYwy2kcMkcjSf3J/sI/B7VPA37OtjqmvTW9v8R/j&#10;f4r17x7f3F9IljqcGm+Io1tNMvrHR3S1Dx+H/D1pFqthplnHDZWUWsS6htjkkmV/4nvgD4b0LRfj&#10;J8J9Ms3k1Sz1T4seAF1cXcNtLpim98S2aPp9rAygjT7uKS5luoZYpYX88jzpPOCxf35fE/xHbfDl&#10;vEfiy3sI7uHwF4MtfD/hLwzaSRJpdszxNdalqkttHG3k2aRjQ9Jt2t2+0S+Q+ntCvnJMn8jfTcrV&#10;f7U4cyvB0Y08TnlKft6lOFKn9YpZZLCU8Jg6ihCDnD6xmiqz5pO0abqW/d8sufIK3tKc6k7J0uXl&#10;u73cnOKWq6Wufjl461S51f8Ab2+NvxG8QXUemfDez8Q3Xwp8dT2swiuV/sDw9Lp3hBoLVlErQyav&#10;HpYuNmVmuYre6S2uZ7aJU8Y/b08d6drvjf4a/s6/C7Rv+Fp+O/Duk3finxR4UvtBtdQ8IaP/AMJF&#10;4atbfRDrV5cMVsNU8OeH/wC0Lq+1C2tYDotlrC29zeQXs8lsvp3x90DQvGfi79obTo9YgsIviT4Q&#10;+APxa1HWb2cRaZZ6pqL2t54r1CPz3Edst7ZRrJEkrbEWNfNlRUdxJ8GPiTB4F+G1/wDFW3+DmpeN&#10;PB3xl8Yx2vxN+KutQW8PirVtb1FX0wW99Loy3tvpHgv7HbNFoWh4h0CwSN7dzZmaO5ufzbhPF1OG&#10;/wCx+L6FKeIqZJlmW5PgMsjVp4XDTxc8npKli61ea528PRxWYwjhqXJLEzw2E9+nGm5U+pYeUsS6&#10;t7pVKrl7u7k1a2r7NeSPk7wD/wAE1f2zLrV9N+CfgnxKifCrT7WLxPbfER9VaH4fW9/qNvHcPaaL&#10;qbwnUJRENbuUj/sLRrwILzUdTTTAoGPlL4vfCfwPZftgfGHRPhppkcXhzwRP4J+Bdlqjw2qLrGo+&#10;FbV9Z+IGs3SWcFtHEb7xIbKSW7dpbqeWP7dcGK91W9tZv6//AArp/wDwhtrd6JqN3fnwt8JvBNr4&#10;68Xra6Ws8ky2rapreieH9P0rT42a6a0trSZ5bSzjV7ptLs7G3tpVvHeP+WjwEk3xb+Ovjj4g22h2&#10;+g2fjz4k+PviyugW00lwmhp4w1a/1aLQ7i4aw0sXEulWUllo8cn9m6cGTS1H2C0jjKQfY+DHjFxN&#10;xVmnGWaZ5VwuFwGWZTHD04YOFLD08RicXiaNanisRGc4c2IrU8HD2Xs7QpYevVjGnD6wzyPEnKKG&#10;FyzDUsPQdepVqylyfBpDkW9p99dOi8j9K/2LtU8DfDbRNWsLXTLPxT8RNV1qPwpoPh8GOPV7jXop&#10;ZC9lBmJ5bHQdNnluLzxH4lWLbbWKW6rDdSR2US/jz+27+0N4ms/jZ8QfgZaeK/CPjbxj4tvIh8SP&#10;in4f1QWkOleNtburzTtM+F2hXkM2oJ4O+FngKCw0vUY9HSK51a+ubiS5vbrTbeeS0l+jfjt4/wBZ&#10;+D3gLVtE+CvjXw74E+MXxK8QQWWva1LBb6h408B/DGbTtYm8WeL9HtbrU9MutBnS8NnY6Fq00cGm&#10;L9tuYrGea4j860/n0tppYE0nTbOX7XrWq6/FY2DJcPPLqmtXOoTxWep+ZMzySSXV4Pt/9ptJK88d&#10;zFdmeV0eWf8AZvDfgDLs2zXPeNcTjK9RY906dDC1qNWNZza9rOq5KVKlRwVCUZ06FChKr9bqRWIx&#10;M1LDYZ0/k8vqQhleHowpcjS5Uk7tcsUr6RVulrfLQ/pY/Yq8dJNeWVn8HPDlzqHwk+BPhk+B7zxx&#10;qdy2lf8ACceNpI5v+El8QaRpCafOuotfX32m71PW2CM6zia2up98YX6u+EHiKfxH4ok8SeJdOm16&#10;HxHe28lmkurNpY0LS7aO/imuJlCzObe0s/sS8ieKU2sySy87hwVn4d8KfAr9ijxb4c+H8lvPD4P+&#10;EtppVx4hjO+51vxp4r1OO38Y63NLEIYZbufX9Q1KeF8QvZ2Uek2zyXDp5xp/AqA+IPhv/wAI/qUB&#10;u4rzRrjwlrN5FGn2uT90IbuKymC/6KskGozxGRF3SSRqzg+Uor+c+JMRhc6r8SY3D0FSwsc0rZMs&#10;RVlXqYp4ajH6x7avLnjVhVr1q8MS6EJ0VR5vYcnuqcvQoVqtL2Wrav3suist/wDLppY/Vfwv4Z07&#10;XrLS/F9teTR6VYXk0QgtrgRTMyNFDazJcq0YfTZoHtxbvalpbg3Dp5WxvNj/AAj/AOC8Gi6fH+x3&#10;8LvHy2Ulvd6H+0nbXsN5cIZ73w9pOpaNqUd1KjhbcxvqU6xvcW/kpulhIVjJGkifVfiHxv44+C+n&#10;WHwqh8Zy6df2nw4vNVttRuNXk2T3UUs8qMLIXLNZW2jpPZPLBFMkaWoYIVjVI1/OT4t/HPQfjl+z&#10;h8Z/gB8b9at7PxJrHgRtZ8N6h5EItbm88OwarqmiTaf5drcQYnAtnUDzZJlMiWrWN1HHcWf0XgDw&#10;vj8k46yDiXDWzTK8PmmEj7LCrlxCy7ELEYZ1YxcqnNTg6t6km/dSjHX2l4exmGKX9jY+klzyxeFl&#10;SinL4Zcu+sXffysfhn8KvEN34jufsMqKtu+rouCzAXI1cbYZVRgSWP2Zo1B+RPNbJ6Y+rvFmgJpf&#10;wg8bW9vbSqdJ1LQfEagAxXKLpOoWKm4zH/qJt/2cXEkfLKsp6A4+Pf2X9Iu59Q8OX99sSyuVg02b&#10;y7hROG06/uN7bJhxPPbW9/KRgOgkXHNfux4c+FPhbXdRl0HxPaG50jxT4d1LTZ1STyhI9/pk0TSo&#10;V/1EsF273Nsz5DFYyOVGP9QuOOMsBlbwNBac1tNLtOO2ny0/4F/49zHOnlHEXL0XLFdE2k1t/wAP&#10;p6H5qfswfGr9n3wrL4sg/aD8KXPjJNV0ays/CtrJbS6hZ223VmlufkguoxY3V067jcy2YM3yAtJD&#10;I9tN9A+MPju/x2+Dfj74HeM59Bh0/wCM/jX4aeCfgt8FtC1awv7z4f2PhF7jUdV8U2dhLDfXojud&#10;MX+zF1OO7u4rPUdYvIoI7DQzE11+bWiaBb6FqerWl5Z3F9deGtYvtPSV2iNjLcaRc6jaJciYbiN8&#10;lvE3kbEjjP2e4jCzLG6e1fDjxbB8K/iF8P8A42+C7fT38eeDmnSwnvxd29naajJZzRSxGG3LWkd7&#10;9murtI5F+0Jax3CSKlxbukZ+B4hymNCvjszwksTLH+wlVwdOrXq1acMdh6cquBdOMpOGGgsWqUsT&#10;VoU41PYQnFas/orhfGVJQp/WZ8yaglpbl6bNtPp22Pkv4y/sw/Ff4ZWPiTx1onw58fXfw28NeI59&#10;El8WXvhnUrXS7mG4uLgaWDPcI8j3NxDDcTxyKGgu4La5u7U7RJFF4D4YuNZ8SaqmkeG9Hvda1PxJ&#10;cW1hodjpltJcXU91eXXlwpFaxqzSuJHjhCfIA5yeBgf6LXivXvC37bn/AATEsz4S1zwz4Vtb7wT4&#10;c/tDUPFTQfZNG8R+Gbzy9Ui1hp/7IWKDVyIJ5by3leWys9TvLu6juJyI7v8Age+KWk67+yL8W4/G&#10;3wO8XaZqcHhfxo7W+qeFJbbWPD+h+I9I1O8DJo+o3cKReKfC8tzBc/2TcXtpbztYx2QcSSLHqE/z&#10;XgH4zZh4q4XiLh/O8kw/D/E/DGdYjKHQljKleOLpYX4a9bFVaNFKu9ZxpQpybjz+81G6/TMTglho&#10;05RkpxqwjUdo8vI5bL4pX9dOmmp9A+Dvgpdfs+fC/VvHX7Ufgm209NQsLv4d/CX4d6tptnqvinxf&#10;4rmkSaS80zSGmWSG20aC5tFvrlldrGW9sLdMavJpEV3+dHwt+IniT4HfEPwr8QvDsckmu/D3xZDq&#10;qWbr5DXM+l3sX9q6XcuYriaKG9tFutM1NbbOo2lvflreZ5o4yv1T4A/bgvvGX7WPw9/aB/a+u9a8&#10;fWnhh4Nllp3hrThpPhyKz0aeDR5vCHgy2ntdIsL2HV4l1Ge1tP7OSa8mW9kuoDCpHmXxA8WfDXxz&#10;8X/H3ir4Y+DNY0z4ea58RLvWtF8J3Mkljr154Ydre51O3yG1VrDWdViikZJlW/EFxdfvbdrqJpG/&#10;orCZdmOEWOwWPpPEQx1KDr1qL5cHztVU6NBuLT9ldc8mlzOUfdSWvm1FzWaa93/gf5H9mdn/AMFO&#10;f+CLv7W/wc8E6j8f08G+AfiP4v8ACkN5r2iXulX9j4i+GviQvqGn3lmniVYY1up471JvEWjy2dnc&#10;abb2WqaUbm2h1S2uNv2t+zZ8Xfgt4K0Zn/ZY/aT0X4s+Fb/TlHh/wFr/AItt9Vb7BbzwrKtjq11c&#10;rcWVvYCc26eZP58d4lzpkrRTBBaf51/7QfxK8F/Fz4m2N54I+GEfww8JJ4Z0nw1Y6Awgl1O8njkv&#10;NRu/EN5Fplra2q3t29zBpUUflyuNL02zluHN3LmLT0m+vPhHrmman8Eta8U6H41muNNEVromsX1o&#10;b+e3XMC3dnILi3v5fOZ0jtbqyCxR6g7xqrRCR/5w4v8AoicFZ3lOJo4XiHP8qeNxtTH/AFHM8ZDP&#10;csoylLmtCniqn+yYeHO+adJxqp8iV9eX6vLOLKmXqMZYTD6cutFex5rfze5U20sf6vf7KXxGf41e&#10;AZtVtbUaV/whvi3WPB2padu85IdS02C1vJ7SK5muPMWC1tr+FHjuDPNFL5wknlkZ1T+Wj/goz8Et&#10;U/Z2/bZ8d+LzcPeaL8Vvite+PtNuBHFp8CNe29j4g1XTDbG8u7y5WGTULlrfU9um2d7cvet5Bksm&#10;8j23/gi9/wAFBfFfwMhg/ZD/AGqLRPD/AIs1+W0+KGheLbm5guLzV9T8e6dbSXza6Le5vLgWTjS4&#10;YtLGpQ6fqmnwW0pltJldlh9V/wCC90Ul34p/ZX+I+kakmp+EvFtj4p0HUZIbMra2mp+ELrSNQsNR&#10;Oqo8oI1/R/GetT21tFCk0lh4ZkmilvbZpY7X+J/DzhCv4Q+O2M4Tnhp4bBZ7g8dhKePUm8JnGD+q&#10;4jF4fF4FO9pwnhuenTlVnOzcWqad55+KsqHFHh7jcTFxpvAqNZwUVN2nTk+Ru8LXdOOvL022Nv8A&#10;aws9H+MX7GPhrV9Nszc6l4p8DpoljdAs9/s1e1FnewyhCyyPcXenaXLJEwZZmto4oZAs3mV/nhwa&#10;h4k+HXimz1DQ7jUfCfjbwX4u1Py9RtHFpqujanol7CqRfabdv3stvMHibyPtCModB5qNLFX+ij+z&#10;HY3Hxs/YuGhWHl3GueCLix/sgovzyX2gXP8AbdvFa+b5MWyXTLyKwhLyiNhHCHZGida/LHWP+Cen&#10;/BJj4VQXHxM/ac8ReP8A4sfGb4uDxh8SbX4L+BJzc3ulaXqviHVNbtr/AF0aRGsXhy38MWMwtvGF&#10;xdGGRkttT1PSdP1RLWa7b+ofBzxfynwyhxjwpn2U55mv/GRYqjl2AyPLJZrX5K8cXLmr0vaUqGHw&#10;E8LUknVxDcH7PRx5FzfzJ4D4d0MszfAU/hpZnH2VPZ0KMYSowhFt+8pzozqtpRtUnN682nC/8E5P&#10;2qPHH7UXgPxf8e/2+bvwB4F/Y6/Zp8FtceMvE0GiapZeKvi/4sgudGXRNN0RZ7eU+JrrVUsLnQr3&#10;TNN1aW5uvE+qQ2elW+lRyG2svhL4Wf8ABRb4LaZ+3T4e/aR179n/AEr/AIUXdfFi4vR8JtMh0Kdp&#10;PAjWtvokSweHhpUvh46rDpcUmqzW2k6dpmh32rTahoWkXOk2bQ3yeNfFT4zeBfiP41+BX7Ovh3wJ&#10;qXwW/Yj0L4gWcdssthq9np/ju808BBqi3kmmyXGr2NrbanNNdzyLe6hq02t6nrWszNPqUSp7x+0B&#10;4e/ZB+Dklz8PfgT8N/Dviv4m3epvqXivxmurR6vp3w+0uB4LSz8JeHnhsrOxFxcv5+rzwpa+ZZxT&#10;SWd7e3TXdrZaR+k47hDhDB5hjMbW4QzbCVuN8qr0cFgMprSw2VZBllWaqzji6XtYYajm+Mq1pYnM&#10;a0cPKeHn7PDUOSnTXN+91sweDcE5P7SW2rjy9d9LrfbY96/4KZ/tc/s9ftifHrwv4o/Zs+FsXw3+&#10;GPgz4bp4HWT/AIRHSfBuo+NtRv76XWdSvtS0rS9Nt7myi0yTULjR7SK+upHnjjlvLaG3W4uDX5k/&#10;8KS+HeuyW1na2t3oF0JLXfe6dcXEMkEQl3z72lja1kklRpFjaaCck8gApzsm81ETfK9tb4PUNbKV&#10;6H/SQij9PXA6V7v8Avhj42+JHjNtH8H+Ftd8e6tY2M/iHVdO8N6Ve6lcL4Y0tDPqd1dLYwXd5Z2Y&#10;Hk24uFglkmeRY4vNk8qE88sRT4MyGjhsLjMThcqy6nyXq1ZYiqlJ71Kr5W+Z392KjTpp8lKEKahB&#10;fPzxFfEYi9Sq5c70irxhDS3uxu7X9eh4bFb/ALRHxY+PEfgv4Z2t7d6Vr2rxaL4P0e4tLe1068ub&#10;PSohJdT6jJJbXMGiD7JPf6p4j1LUGtbCxhvby4xHahZPrXxX+xj8cPi3+0F8H/2dvjb8Fj+z98R9&#10;Ye58DaR48e4uItL1i4uNI0a+bVrnUJ9KEupWltZW8s6NHpfiCayW81SCPUb+7Fytp+gXwC+FWm/C&#10;rx54w/a3vdC1uTwz+z63hnVofD9rHa6U+szavHa2+q21hbTqtgLLQoytzfxXBjM+p6lJuuCLd4j7&#10;J+3d+114zj8V/svftFfEYeHPhN8GvCfivwz8RvCPwsi8Sf8ACS/HfXrHU9Dl1CLxDq+hWVrCtlZy&#10;6Hq0mlx2XhqSQ6JeXi2fiFl1e602HSfyDH+KnE+c8R4PJ+COHsjjl0MhzrDV+I8HWr4LPY51DL60&#10;crw1PC4d1Y5jh5/WIfWYVMNVjT+twfPh1Sn9Y9GlhlWU1KryKFt1fmunteUdvmVPj9/wQz+KvjTx&#10;D8G9I+C918Otf+Gvwh+DGh+A9S8X3viBLK48UeLBrNzqGqeIL17s3V5Y3eo6RHo9zdaW9tcww/br&#10;fD/aobyS++Z/Df7SS/sDfsWftqfsxaf4k8PeL/H2qfHDxF4X+G2ueGb2PVtJ8XeDLzSLHTvFHjPS&#10;r0W6Lc+FILz7dHaXzCMSfbYoFXNmBJ6f/wAFBP23PjP8ev2e/hX8NvDeoxfCD4G66lte/ELWtE8Q&#10;Wmtv8Q49TvtKtPDtperZ2sk+qWsOnLrGqXujzwyaTd3F/JNcyah/Z66VdfiL+2J+1DoHxI+Jtn8N&#10;vh9HeQ/D34WeBtF+D/hZ7+0hiku7LwhbG1huw0tpa3i/6fJdFs21pFd5S5jtLbz5N74B4P8AEXjv&#10;K8uwPiHiMJmeGo5pLH/2ThqVTD18FSyfMaU6WPx2OjS+qZjHGVljpU8HGjRqYOnVq0ViG5cxyYur&#10;ChH92otwi0r2tJrlSfKt0tdL26XPvz4aWXw3/bXuPB/ww+Id94m8LeDvhd8GD4j+JPjGIaXpviL4&#10;o/GrxPqFjPP4YTxA63trZeC/B9hY6nqOjx7P7Tisdea21BNNW2ilfz7xZ8Qf2Pf2W4tf8F/APwRB&#10;8QfHV/8AZJr7xPdz3F9o2k3P2dmj+zarfG6kupbRjAy2lr9jsBcTfaI7SeRruWvzitdc8TQadaeF&#10;7PxDqdpotjbxQ3k1hcmC51CeZw19Lc3JkX7RIzGaAGZZEjhKxxxxoqiuYvntoLdYIUhsIbUYV5f3&#10;OZ4f3ELMe7N1ZjyxP0r+i8BwXTyqtUhTzHGwyuFpUMnoVHSwdKpFupVqz5pTqVpVq851P3k/3MJQ&#10;w9Plo0qcY/O4nH1q6ip06VLlTScYq7ukvwtp6nTHxlIr6lfSRCe8NzLJdQmQw2q3t5eXN1NHG3Pn&#10;RoZVUPkOcDLHAA+s/wBnf4pfHswnwj4TYHS/EGqR/YbCx8PabfeINauM8f8AEw+y3V0bPrn8q4b9&#10;jr9ndv2lfjrovw3m1pfDOhTaVr2s6nrk0EMzxT2Gjai2gWNtam+tXuJ9f8SrpejSS+dEtna3s15t&#10;uJbeK1n/AKvP2FP+CfHwh/Z1um8X/GLxFanVIb822n3sqWq6XNaPNKunado8MeqT31xIsG1ZYWBM&#10;97C85tbtZYlf808Z/E/hPg3KcTl2KoQzLMPqtDE/2b7ONac3X51QpcvK4xqXpylUhNxlTpujOpTS&#10;qJLr4byvHYvH0sQsVUoUqbklKFO3O5ct/wDl4r8qVl6tHpX/AATo/ZK+JWkeEF8QfGJIbu8utSsf&#10;Eej3Gsam2tXXh+9tvOe4tGhe4trKxVoJojCdOmuFs7iO5kv7WK6Mcr/dH7T37Tfhv9nPwmnhfw9b&#10;DXPGd1oyeKry4thfvoPhHwzcarHps3i/XL/TUcPNeajL9g0zSrVpZWaWK61BrawltE1byL9oX4oa&#10;p8SrvSvgb8LLW88K/D641vS/DN1qFnG8F/4sSeXzmgWJJI7mz8PG0hnlFoLmK91KQB7mERQtDcu8&#10;T/BrwRpV38YZ/Hh02DwPL8PdG8LeIkuJbe0Ol+HZtJ+wfZjNhmt+eMQyN6ZwTX+W+e18LxNxFRzz&#10;iiEoxxFeVfBcP4GlZypvE4ajTcpQfK3+/wDafVoRs/ZunKsoyqQP1BKrgPg/2iU7pzlaHJy7Oz57&#10;35nbVWt16fBMX7Tfiv4Y+Kfij8Sfid8OtB8e+N9a1LSrj4XXOqX4u9D08aityLG1sBaw2K3Y0h1m&#10;vYkF3ZX8UMO7+0j9sVrf4T+LniX486bJ41/aU8efDzVfFXwv8V67ZeL1g8E6td6P4T0nZPHc39lP&#10;4aLvrk2hLeWqWur3MKPc6IYzealZXOrXzTJ6r8RNWi+FH7Kt14y8aaFB4yuvglquk6dol7fxXdvZ&#10;axo914jg0Xw7rOmW1vdWjXqDw3cJbWc7QJPD5ZmS8lkZjXsHwS8V+LP2ov2F/iH408O2Nrpdh4xv&#10;PFXwV8IeCLueLTLbSZ9Ls5bW91jUrqRL+We11DUdSji1COO2Mum2On3Mslrqn2pBZ/tmU5Hg8kws&#10;c4xODTyLEZpRyXMcbUj7JrCyUqsKdOh73s5V8NUpVmlUvT5lBNuKk8vrE6qblKzt629Lb6fkeJfD&#10;z/gr3o37Vvxl+E/gPxj+z1a+BfEWq+IrTwbo2qeHNRvdXtpbS+WM6BaTW91DaXCafDd27JaWsTQW&#10;9mLnXNV2SSXZtT+10Hwr+Jf7Q3w71bwb4Z8S+EfDWl6Prun3YvBq/wBv8R6BLZCfNwNOtbfzYP7T&#10;sWeO0NxcQf6Erx+XIWLL+YP7Gn/BHG88Mf2N8UvFnxa0fTfH9iDc6VBpGnyaldeBtXn0/TjDqWiy&#10;Xd7ZxN4iso7nWdKstRvMw21pdpd2kVnqMKC0/Vb9nj9hOD4E/Euf4naL8bvifqmu3ultpOr2GsXG&#10;jHQPFVoPPnhtfEGn2VjA95bWEjzXFh51wJ7W6na4jupne4D/AJv4x8SeEWDx/wBX4DxNHLnlFCKh&#10;hKuBzHNKFfHwnUlVhg6+Jqc2HoNTjGDqe1T1cIulyTqetwq69LHupiq0aseZRo+5yKnB8yjG7lK7&#10;95a6PTbt+Tnxz+NfhT9jj49af+zB8Q/jl8YNU0caNa3Ovp4h1+LwR4B0yfxFcap/bMF/rFhqMt1r&#10;2n3CtPYXF7ryQ3uiQbM+fps+neT+inwc/aS+D/x9+HmjfBT9lS98E/DHw3a6vcaN4t1r7dpiWen+&#10;HN1s95r9l9qvVu/E2r31obxtcv8AUfPkZ4Z44tRmaa7B/Db/AIOVPgBqfh34yfB39qhkm1PwZ8TN&#10;JTwD4qtxFbz6PpuueD/sYgeSI/aI4ob7SLjkbbNru4tZp2tY55Z7i52/+CEH7CuofFTw3rHxi1O9&#10;1D4ffDDwr4ne2TUNFEEeoeLfEdlIskujadLd2dxYf2LpOiPBJrOpx21xcNPqFva2kMT/AGuaH7jN&#10;/DHgLMfA3IPFyebVsFj6+XVadTBYfB0YYaXE8VyqninhnhniW52dH2lOPsl7SybqM+2r5pFY90Kk&#10;LRpckoz5/ijNp6RcdLctl7zv8j+xz4Y/Cfwt8LPBsfgjSFbULFzNPq0moBZm1S7voI7e8lmt3Bto&#10;7aaCGO3FmkSxNEhklE0txNcT/wArV18Ff2j/AIReKviB4U0+fSJPDXhj46eM/Blnp+ry7Wh8My+I&#10;tR1Tw/4ktbS8vReW+m6l4dv9N1KFftksciXEaW09xfSPb1/UBp+q+K7BBp0GotNp2nwxJHfajG97&#10;fXsHWC4ub4m3W5vJrXydwihjV7kFHKSMXbxH4hfs8eBPiNqOq+K/FdnfRXt/NYaj4gvY7xII76LS&#10;LO1tUlS1IEFk0NlptpAFtDEgjiH7vdvZ/wCZvDzjDN+Fc0zOUo4fE0M3lh6tf22EeIm6+GnX9nUp&#10;w9pT5XyV60XFv3m6d/htIz3E4HMMHTpxcZOmpW2Vm1D9Y9t0f5xX/BQDxp8VtI+K3jnw54004a/8&#10;PZPi142v/BviSCSJFsW+13Om2mk2CwMYLWwt7Q+TC9za2GoasLP7XN5DTTahqP7Hf8EA9L8DeIPH&#10;em3Xi7w1aaxqWlfEfQLnwdHrFtJPFp9vrl80Gozx2DyLBLI7fZNtxcwSSRQxypHKbd7mKX5s/bs+&#10;AvjfW/jX8etW0rwRrMnwU+HHizWdW8M6vrEZtLKTQNZvrNbM2CXNmtnfSQ/aY0ghhe4vJ4re/vRB&#10;Hp1iuqyfsF+yH4m+Cn7N/wDwTl/Yr/ajk8LaFoLab8WFn8da34Z02O68TX/9paprf2jSdeuYiuoa&#10;rqF1daZpkEsd1ctaaVbWVjbaWmnaV+4m/wBRfGHjGeZeAfD2S4DKcTUzPimngMhwtbK6zp+zxlfK&#10;sfmOF56aoTccRiYYZUa8IzVP2dRqChZqf5dktKFPiajWnK1JX93luoWnTemttUn0Wx5//wAHFXxA&#10;8W/AL9rn9nv42+BPE974U8a6V8INPtvD+sRmQ2lpPYeOPiBLJZXqxyxfa9K1TTtVutJ1W13RWssd&#10;yq3f+iMUX8qNU/4KQfttf8FG/iBbeAfDel6H8P5IfCGt6rPdaBM+rXi6f4btdS1O+1u91e/Ns0cD&#10;272+nBLTbBaeVpTQrNHDeJL+9HxUj+EH/BZV/i14xf4Y6he674MSx+G37P8Apmp3Atrj+z7fStV1&#10;6LxJqFuFlNrqGseKLjxLZ6neEJbaf4T0mxVLO4e1N3qXDXP7FPwh/wCCKn7Cvxm+IPiT/hG/EH7V&#10;P7R/hqT4KeHbma/u9Q0vwP4X8WWNncePNN0yW0l8N3VwuhWUOsf2l4liVbG/1eHwdpo0my0vxTrV&#10;prP5p4V8VcF8L8F8NcB53wp/aHjBkKjk+TTx2Ep4+NGGZ1amO9tGXPUnHB4BTpYfE/WqVXkrqUaT&#10;XJNv7LOsqrYzE1cxoS/2LlqVPa8rXwW05U+t979Nu3wN/wAE9/2nLX9kXVPCfx08Y/GjVPjR4j+L&#10;ug3nw/v/AAvr/iIWVt4L8Dy+JdOvm8V3vmNfxaPeWMmnW89v/bFrC0ml3t3BbXWmxwarc3/6+6B/&#10;wW6+BmpfEPRtB0/X18X6RqralpF3Z6PoxjubG+tgtzAuma1BqF3ba9PcC01G0s7Sykms767u9Pkt&#10;JbuO8YWv8K/xn+Ktt40R/AHhG1ttM0w30Y1TULD5/t0EEW1rK1nZc/ZJYIpWu5k+S5uXW3EFtawC&#10;2fyjwZ4Zt7DX43083SXMERurljGzmOGz/wBI8jcGBZb4oEaMYhVt6iJYWEY/duJPos8GcbwxfFnF&#10;eLx2Fz7E4WcoQwuEw9CNLCJx+qwr+y9ioNWmqcqMKXM+bnTtG3wGLzulgZRpez9rZO9m42tb+5Lz&#10;+4/1ENI/ac/Y7+OL+I/hdZfGfwN4ytPiDpOseGtQ8E3WrRm81PT7zSb2PUrfT9MlSC6ki/s1rmeW&#10;eBifLj3KqtErV/MJ8evhF8L/ANkv9mn49fsNzaTq0H7QFn+0gfjl8I/i5pXh/SxDN8Jdeh8L3fha&#10;2bxtFfaFrGmRP/Yeuw3ujtaalJB4xspDBpL6Vfw69D8Qftj+DNAXxJ8NPjp4D07UPCT+PvAGk+Jd&#10;PuNOkkttT8PeLtOs4LtthtJXsrWWDSXtJb7+z/JgubwalLeRXWoXEt1dfrd+w/4t+F3x2+DPxC/b&#10;z/bq8nxTc/sSeEtL+E/hzTWk1Hz/AIn6/e2Nzf8Ag0+IriC6M19q2j6zNJZ+FrTT0uL6OG9bxHq+&#10;pIulBa/nzJfC/E+FuCWb5PnWd5tkGYVcBi8dw7Wo4WhmlDiXJ605ZNSwlPD1IUMyweIWKr5bjE1T&#10;9tCvSqYjn5adMVHHrH1YR9j7OycrqTlpp/dglay7n6o/sgf8FRvg5+0B8PvCuk/Eq4b4X/EtrODw&#10;hq/hvxRrM0LarcWOjSQXt/pfirULLR9M1I3pWRkuXl0+/vbvULVLOxuJEkhh/B7/AILP/wDBK7wr&#10;a+Ivhh8U/gheWeg+GPiFr194V1RJzaS2+m+L7+G51ia6fThc/bZJvEHh+2u9T1PVh5KG40j7VeXs&#10;l7qEdpqvpfw9/ai+E3x88P8A7Rs37Q+hfCv4X/DSw+DPifQPhD4QEN1J4h1D4uao1/r3hPxoJdNs&#10;7G7Mfh06PDZrarNqtsmry2yKt3IEuLv88/gx+0r4g8deA9G+Cn7SXxj8Tal8N3tZb3wdpXzan4mh&#10;8c2c8ll4asNP1EWlzPCNUstV1pbdGgtlnu3+zXuqWMs+yDo8LPD3POBeNc34t4Oq1uGsPhsdSjnO&#10;RYmlPM8Bi8PmtGviKawWLVOMKs8rc5xqRk5ToVK3s516tOpKB6VfNcRjKVPD4iStRo+xj0VovTRL&#10;tbbsurPSNT+CP7Of7J3/AATd+LGlarrdlqfxr+JGq+H9D8CMljffboNZsdVibxBdWsWn3Ti5kfTz&#10;5AknhNtb2MOmyLaJFcXNzD+Wnhfw3rni+d9M8LwQzaybOS8jm1S6WyhCRSW8TrcXzxbVm3XKfYoP&#10;IBdVlUN8uR9TP8avFHwi8BaB/wALA8HDxH8J9S+IuueJNBl8Yi3vfid5UiwaFHqNtolydQTTb1Lb&#10;Tp4b6O4aTU9PvLvVmW4XSb61tB5xrGseAP2h/Eut6d8MfCeo+EfGHiHU7h9A8LHUk0Aa/AumLqes&#10;mSC3ifS7e2tmtNb1k20CT/2LbPGqfZ5Lou/9a8I4PHYPB5xj8bjMTmGMzzOK+aVMwxC5Y8rwmEoQ&#10;oUMPe1HDYb2MnTh7SVlUlB25T47HQcpRjzNqLl5+7ePnpdJo+iv2Gvg0ngr9vP8AY8ur7xNa63qW&#10;qeI9Su4dEhe0Men63ovhyW7urZlS4nna1eZtTmR5gFnltVjj8gwOjfT/APwUx/bb+JPx8/aE1X9j&#10;L9nzVY9J+0+OdL+HXinxtYaxZ+T4l8Y+ItettIfRrLWFVLZdB0m/nWO91P7S1hcTRTOQ1hbRXF5+&#10;OOlWPxV+CnjC31bw3F4r+HXjrwtNrNtZa3pyXSajYz6jps+mHUNO1EefpjulvdXUtrc2huIJPOjn&#10;I8horZeGsX8ReHW0/XfDviTWNJ8Q6Bq//CS2/iO21Kc6xLrxnEiay+o/8f6X1q4ivWnF15kk80kz&#10;ZkJauXE8D5XnnGmB4zzOVDH47KslhleUYOvhubCUsYsbWxcsxq2rOFedNVlSo4R81OMr1pT9pGko&#10;Y0av1Sm6dGm/ek5Slzd0klbk6OG99L+Wv9Av/BMH/gjr4P8AjX4n/au8OftV/GHxhH4q+Dl5oPg7&#10;wHquheI9M/sseJ/GHhia6h8b3t3qU7z3H/CMw6GlpHpkd3pN4YIrkz32ktFPFJ5n+xB8NdSvvij4&#10;x8TN4meHxV8LdE1PR/C3jfS4jdra+J38V2+i6Jr+hXENw0c8wsbLVdT069aa7srm3tmM1rJaK9xb&#10;fn14esdX/bJ8T6dBfftB+OfAvxlm07TdH8RNLqctjD8QZ9K0Wz8Px6j9o0+aGykkTQrGwtl020Xy&#10;323PkxWsst1Nc/oN+xf4ju/2ZfAHx7+BOuahAPilYSeD/GPgXWJNSWDTvF+h+F5PEMWueHZdWlhu&#10;5bbWLnRb66hHn215Pq0ksLW7O1jNHH4fG2T5pgsHnOIxWbrM8Rm9fKaWDyGOAWDwuUYXDxjQxmIo&#10;1nisR9YjX/2eVSi6FBbR9o1dns4GvLERqKUGuTrdu/Mpf3Vbax43+1l8Vf2s/h18YNT8G/G/UfDv&#10;xCbTHkXwv8SdZ8L21hqMujGKKe0tJo7C0ke/1E7LGCw864kkjTyxC8Fq1xqTfXX/AASv+Onhv9kz&#10;43x/Ez9oGCG1+FXxQ8A634P1a6hK3mk+FNQ8XXOlz2+o3umW1vePc6RDpOlPp0thZNf3sNvMsghl&#10;dFt7mz+2t+1h8Hf2pf2Z/DVv4O+H+rap8ftN1C0vPGcw0y2tdP0LQ7Kw1KfVW1jWLlUltbN9YePV&#10;NJtxZTRHT7CcjWBD5P2/4+/Zt+CHh34g6cl94/8AGmreJ7fwvaWln4c8NPdhLDSbq7D2FlGstzcR&#10;Nd3Mc0K2ml2ckMYvpYkmtZInlie05cDVjmfBtfB5jgZZLSwFJYWth8JyUlzQ2xWFhTqShTpYiEYT&#10;pxjCGHqRak6F1yx6uVR3Vk9r/wDB+R+unjz4laB+zRaeKfH/AOwf4o8A6/8AAnxn491D4iade21m&#10;+tXGjXPibTLLT9e8PWVmLqGC/wBMF7b2X9kXht9F8UuLrVdO8TJdajajWNQ/KT9qv9tr4p/tW634&#10;NtPiRe3lxoPw9im+z+GrOxSz0641e5uL5ZdaaytLgEXP9m3cmlwpfrdm3tzciKcx39zDX6jfsTfC&#10;Pwl4i8W/FT4XeMZbPQPCEnh248ZLpuv2VvZldTuNOnST/RNRuGQWt951ubhmZ5NQghtJt8QEar+d&#10;HxV/Zo0zUdX+KWq6SyppUes39/4S1q1vyFfw/o1u15dXUmnE3kmlac7PJNaWeJb6NJSHaWD7PeXf&#10;n8C4/L6ubY6jRo4mvPC/U747HR5MVX9qq6UnXV/bpKlpaMeRNb82nFiq0aPKlFT5ubRSS5bcvk97&#10;6bbdT5R8H/Ehobn7NaQrp9xH5dvGEZo5vKg8lGEThlEMkqRDzQ+fLPlOfnV4x5lrt5pGnfF+y8We&#10;JtNvfFOhW3jLRdb1LSpVN/8A2hp2mfZrs6I8l3bTW8Flc3apaTQyK9msFxLP9lmMwiZ2teDNX0GG&#10;z1C6t7zypp2Nnd29kzGSSGNpMs4EUjSNaMmZxMZZFeKd2LH5uo8C+KNJt9Ts5PE+nme2V2F7amVo&#10;YJvMhWANKBhklGPMEbMys37oS7WkB/U8RlGBo0MfKlQU6mJoeyjpdwSvps73uv5fhPGP26/ZA8bx&#10;fHH4tfGfxTp2nPoEcvwk8Bt4Y8PyyWtzB4U0+0u7rT5NGtWtD9gtbWN4/Mays1NtZTtdrBI6xl2+&#10;xviDoy+Fl8GxKkMS63JqUOpSrv8At6PEkH2Qee+1VSeVZowRBjBz58eMt+Sn7HH7RGj+DvjPoln4&#10;S0OHw1p3ifUbXwRrl8l5HdWc0GoRudPEjy3MEdrZw3ZW0nvFu1igglnmlzCB537JStc/ETx54i0u&#10;806/n0Xw67+GbaS8juDHLf6deX0V3d2SwCNpIkuNOOx5YzDLEfusGIH+YHjVkOZ8O8eyrRTweSYn&#10;LcJPD0nFtQlhMJHLasOduPO5zUaq91NJuNvd53aXPJdL2+XQyNCutb8K3qT2ttYTQi22/Z0uJbaS&#10;xZwCrqJVk2zjhpDGs2+P5/kCYP5/f8FD/jZ8P/2bdO8D/Hv4ieFbj4i61e+Iz4a0XR7+Zbuygnsf&#10;C2oXE+tS2rrE13EmNPtJT9ttpXjnb7IftZg2/rv8N/CFl4pfU7BBaHVJLf7bA5k4jht7xrAR+XGj&#10;SqXkKAyKjLH1k2fKT+KH/BaB7Xw3+yx8PfGupaBLfS2nx+0GwtrO+WNLqK10V11i6gi8y0u0g+33&#10;emR2NydksRi3Dy71Y1jf3/o7VsFmvivwxkeIjUqUMbjIYTHqlV9hUdCvQrP2fOoT9yooNzit+Re8&#10;tT0KdNRXe9umx+Xn7S//AAVV+Mv7THgvw18K/hVoejfAb4C6FpV1d3PgPw2bfQtN1rxTf6xrOo6t&#10;4hvNJgmupDcXUd7pTrcX0t9Il7Bqepxw+dd3gvPzj8ba3+1z4Z0KXxleeJL8aJLbGeznGlgySQMr&#10;PH9pXVbGB5bhLSNp3k8m/gnjCot1cwmvEtW+I0Go32o32ifDmy8P2VvHLFcxIxuGj1ef5IZ3nsob&#10;WIyKkUSQx2kERPlSpAj/AGd1X6X+D/7Wev6Da6b4a8daKNZ8Fz4srm3v4IbiKGNxGstmUubcsLXz&#10;d6C1urf7NJEZY5Y5mjCR/wC5OS+HXDeQYBUcgyvCYSiqlSpUpxw8KjqVJtOdWUno5zlzScnFzd0p&#10;SlyxMIwoupL2sFP4Wr/O/TrZfcfod/wS6/4LO+Jfg98RfD/hD44RMnhPWmsdHuNZtLi9tbNLP7ZI&#10;4tLuH7QJLOJ98ex/tUtkl3BbXLwRQHULfUP7Fv2qP+Cbv7HH/BSzw7p3in4m6Hpuo6prmhaZd+Ev&#10;jF8Ppra08Sx6Heo93DJZapcTSWlzFdJdyXMcy2lo7T/YZ7wXP2CC0h/zP/jn4A0nwx4+1aHwvbBf&#10;B+rhdb8I30MxZ10nUxd3UFjb/vDIyaVKZLN8248r7ON75kiVv6Cv+CHf/BZe/wD2Y/EGm/sv/tL6&#10;5qeofB3XWnsfAfifUHubtvh74jupbiSysAs7PcDQdZuI/KuLJmiEEom1OCOS8NzFqX8l/SU8BuL6&#10;uIwviz4NVsTk3HGQKDx2BwDdF5xgqfLNqFNR9hWq0/ZzcsNVoyjXhUlB8yjThHbC4nDYOpUg4f7P&#10;iXFV6anGN/Zc3K0+V6L2krx2a3ufjZ+1H+zDZfAH9qb4+/s5r4pm8SaJ8LPiHrvhTwt4qvrP7Df6&#10;3pOganfWE92tulzO6Gzu7aWzglee4SWKMMQsyyqvketR6/fWENzePbwtDeRXiTW9rNBukkJXO0k8&#10;hYxGGLyPsCqWO1Sf3p/4K9/D3wB8f/2h/GH7S/gzxbNp9g/we01tTttP0qa9kTxx4etZobCxnDX9&#10;tJHca5cz2/2m3srO8ks7ZruZp/tD7ofxh1PwP47+HHiW+8C/FHw9d+ENbWCyt9S0/XM3cFpHdQLe&#10;afdQXMUrWYWeKcSWzwzEQTLlrgFQG/oXgrP+Iq/DmQYzO37LNZ5Pl39q4X2fsm8w+q0p4qcu06lR&#10;3moU4U+a7jTi2zws0hgsTUaw1KUIuUre+pKN7L4VFJddFZO3e7PMbOzubbSNfN/HMbiX+z7hbp43&#10;RJfPmcFYywCiaJYsLChY7JY5CV85RUOoJHodtoklss1tqUsPnW6LDtcXHW2w4OR+fvX6M+F/DFx8&#10;X/hBpPwXsPDuj6ZZaHrGq+K7HxtHqdqVfVLVdctdMEGj/wBmWkQlntdaigvvI1G4+0o0t9cT201t&#10;tufmHx3+zl8V9M8PwXUWk6dqU/hy9neOaO/ikGo2zSzpKhtgvmp5LRrE7EtFAyESOH3on6RlXiTw&#10;9Wby7GVaeCzKnOcPq1Sqp80NFCpGo6dNe/rePL7ml27nh1su9nBONS6d7/u7WVl/e1t8j5VPnHVr&#10;hWggN3HZ/abpj+4a6ZrfJJbqTnqTzn3qO81iG4U28tokVok0suJGLmSR4vJUPH5cflPBGnmsN8m7&#10;YSCpYEddZeFryTx1o2m6so0KTxjd6LY/bbySyt9M09dVv00qe7lvdQvdOtBYWiLNdpI9xbxTeQ1v&#10;vhYrJX1P+1h+zx8NPgR4S8I674E+IFx44vPFQ1mHxZp97qOmXsGlXVnb6e2kX2mS2Ua3mnvqE1zr&#10;Fo1reo8kVskLIscklrPqXp43NaVKFOEqd/ac3K1P+Xl1tyf3ka0I80o/3I0oWte/L+Wx8JQXVrbX&#10;q4jE2n2V5Z3kSbQZ/mWcrEsBwjAoGy5O4Y6V2vhDWrsavqfjyC3sZmZpYP7OnRLmQw2nkHKxk+Yz&#10;Tx2KRBCu0HgV5lc6BqsdpFeLc20a3UjSxwxk3OzY5ZkYj5yYGvFiV/uqPYVDY6w+mTSJbeRG3mAS&#10;bkYyRzgL8rSj5Cnmbv3e0sM4PPFeRX/2hRtpdSt07dvXy+R7zw/Nyuh73fr21f8Ak/u3R9uaX+0L&#10;4J07SfHf2Cw2XPirw1aW8lrKXskt7xWMSR2axoY5ExeyO/ldCvPfHxtrPjK61bUXmjlWe9v7hI5o&#10;pVI2IoeRZITjymc+bsf7RjA54rI0q98m9trh0hkt3zGVhdD5cs2D5ReQGF1LSRMvkdFXjtWxaaRb&#10;6lrciSn7JutbiTMe1WJlEa+ZCvEbMVTavmEYavPoZVQwvNdXv3s3e2nRv79PQwlSpRxLniNNI3tt&#10;eK0vyrovu6mno/hbX9b0HUvFaWF1qGjaPeG1uXjh8tYgIg94ZIVKERRII4eYV9OlegeCfBvj/wAJ&#10;x6F8YtHtWuNBGrrFb7sKf7Q01xc2aTKsyeXYtcWqW+PNTPtmk8O+M7vwfpmveHorgHw5rjq8ll8y&#10;st1JGkZZdmyNo79F83PkqBng88aV18ZPirqGk6P4N0RjpXhi31y0k/s22gjdkiadXljeWOZZS588&#10;TZ84KAcVlXjWUXFaR13077fp8vQ97K54ObSp8q97S3rZW2tb+r3P1/8A2aP2ovhb8XfhZP4W/aKm&#10;0SD/AIVj4rW9tNP1Wz/teO+tvGN3cz30dnbadZrpiWNjdWVxdpNYK0skl5lxEsT3M/5p/teeGPBX&#10;w2/aL8WR/DGC1i+Fvicz+Mfh3ZxPOtpZ6bqrSJ9lgnu3n1EWn263njFrJdGOIzxrAkLKUl9Bf4Xf&#10;CGy8Z6t4G8ReMdR8JeGtW8Mw3djr9vf2VrZv4jd3ng1KyhtptTgWztVBkaO9vI5IJbafb5MUtjfT&#10;/H/jV7KO18OabaayfE8/h8ajomo6uDeRfbNNneSWzmhSeRpPsjwQvLGLia6ufPSGCIQ28MFnb+Jk&#10;GWxy/McTWo1qnsMReU6FT3406rWs6ck48qlKOkeTlim1vZr285lGvhaFF0+avbkWITtejT+CM4KL&#10;baU7c/OrqK0Vjm4NavP9EjS8gtZS63PmW7SNDZutziLyTtdxc5/fmQHbjuBSy6zd2ms6lZR6rdzY&#10;vUklkJkuJcm3852hkXem55f3+VGcYr0fQvD+ltpuk3aWbyXRiK3DP5f2jzQWSUliUiS3K4RYzHkn&#10;jirTW3h8ySRPB/Zuo/ZTJIskqRyxyMrQxyNZYR0jliwouC+019vz+7JJp7aWetk7K33/ANI8TC5f&#10;PS+t7apXXn+mtvTqcOvivSWnFlq0wlh/5bi/iiikNx/1wdAwPuOQB0ro4ZvDStG9lqMF5bnzYpY2&#10;FzJs8uJWGzcgMUcMaEKqx/vEIk3neqr9e3Pwp/ZT8NfB3wJrGq+IRqPxV17wWuv6lDe61Fc3F9eX&#10;t7ZpAuZEWLTrfR7Oe7vLSK2s2F/p0HnG4WOWye4+QtA0vR/DXjjwpPNqOn69pMermW6S2meeN45p&#10;7ZpP3Rkkj+eU3FsjL++ZreKUuo2JXRl9WXP8FSmlyfxI2Ule10+tl22uj1oYKnhmpRunLp25bWX4&#10;v+th1xHNJGzyxqiiOZIn8tUXqvMflBo4wtwkytJHkkKgPTznUdQvYDcEqyO8cjLI01tNJG03BTdm&#10;CWFZowNhCyysGISQDivszxV8JfAvjS3fVPBvjO+8MXBDXMukmb/R7VwMeSY2SCWNCu+B4izyMrAM&#10;gHNeGaj8OU01mt7mC8lmhCSWUsEMogHlEEMGbMTNBHlGgcSRMWBZlwK+pVb3Vp0S2/4J3N2R4xfX&#10;8r6etl9mJJgTJC4WKOOFJDIFSXk7zsBAxsyRVXR1+z6xYfvEmntQtykR2IjzAgxwx7Difz1YxsJC&#10;MLz9PSNU8OnSZDazR3T3JtBKI3EBSSSSARqI7vzf3UUcZ2lP73045WfwsyaSNQS4AcukTKJrgR+R&#10;F+6kxgj96xIjR42HzDIIzTOGVaKunb0aeq9C9H8YfEEm8XSRSQIr2dw6SWrm4lji2ElkQKkdxGbh&#10;k2qkCrx9OE1bXNKvrOWO1s7iK4mMpScSRlVkc8m3+VQiF/kXYyRqec811fiHQvCcXhm0S4uzZand&#10;eXLAiwSSRSGEqLjzcKsZRf3yu+1FjYjFcZpd5p2l39qmrQNdWjGTzIUyUgzIoVibgeYY24LRh0gR&#10;eaWhph6tGEXNQWrvppt1t/w/e3UseF7eXVYLyG1EMl9sjkFv5jefcW7sQf3hZ0eSJ4ozmOOMLkRq&#10;DG0TL6JpVnqMUQSe0uvtUuHiUHEsjBifKETKRB5JLKtup2SSH5RHvwNP4Uab4a074m2OsXLra+F1&#10;j2zWtwJrk7jCzMlwSkbIJ5YhOFkOH8sBZP3+U9/n+IfhG6vzLp/hVdLure9luEkvb5IYL2QbliuG&#10;c2rR2cMkYjlSF/MaM7o3OV3VopdLXLqZhThb3Za38rWscnpnwj+I2t21tqC+HrsoI0igV4o4prZD&#10;y7TEyvJKZAU2bgAoDYHeuZ8U+EdW8GXsVnq8C2s0UYYTiIorvhm8qMfNEjz4Imj8zyZvmeEoIpMe&#10;lyftS/GITm7m0bQbuK3Z4VayjtYkS3gYxQI0bXFz5m0Ixa6im8l0ZGSJORXzl4z+IfxO8f6q154i&#10;jhLXEqvp8A0+Cwjt4gspaGCazWHztk2wO8hkdWQx7j1rQMvdSXtOeo53cOVNW5fiv1fddtjoJZdO&#10;tVh+33M1iYIo0hnP70N/y0SSOEbdjRhwiksxjliO1sDDfXn7Gvgj4D/tWftA/CDwF8Y4dA8P+B/F&#10;vxL0/wAOeJrq71Sy8MXD6PJYTi6Ntql39mNpcN5EbwzRXmng3tzCDHcIZbJvgW40LxJfxQ+bcJOP&#10;7sfyz9f+Pe3L5I+o9atRaNb6NpcehXEkhuhL/adw0T7Jo1kk5i83DfMjw5jIORcQQ3ASYqGfyM7o&#10;162ArLD1Z0anI4qcH8PPbVx05rW0V11OzGVPqlH2qXtLfZ+Ht2Uvy6H2z/wVK/Yt+DX7Lf7XXin4&#10;Wfsx/EtviZ8MD4b8HeLdGMnibwp4nufC11r3h1L7VfDd74m8OatqmnapbwakkX9kS3MlrqtrYazp&#10;OkahDqMtn/wkWtfmLcaa5uLmzeZPOtpyzx24KorScHifBVhjj6ccdPqvQtHudM0LUdQfzdRv72Oy&#10;jknvpnuJdtpuCyu8m5/IWGWwYAt5azabbKY2YBh4Z4xs9PbWt0UbRw3dsJ5vIkKxK+JWTBUL80wC&#10;cEq6FlLR7AzjzsgxWIdCODxkvaVqFKKjVejqxjdSfJrycvuaOcr83SxwYHOaGJk6UnGnKMU4xck7&#10;r7X2Y7e795wUMMManzSTDum837QA8a5YNAmwfdK4Bz7UradFeSK8FtMYgr+bcQqVhlJGC4l427cY&#10;xx+OK6S30k5iW5tTa6aJMm6lbMUoKk27Fz9/eeME+1bMTyyL9mR4ntI4gGSBRGqZYqV2j75cc/8A&#10;6q+gsuy7bdD1VXk7Wlp3/dnmF1pVxZNsmhAm8pfNEbeYC/G5Y2PKcjr0I6V6/wDBy9T+377w5dOG&#10;03xHp7ac8QXIF0iCS28pGIWOcybR547/AJVlXumNdv8APE8TJiA26R77hypHlqrDh4mgAIl69TVZ&#10;UTQL/TtX075DYXUEwhlk/eN9nYSKq7fmdWIZW7irw0fZ1YTStZ9Fbp/w6ODG1nWozw7baa/pafdp&#10;f5H2P+zh4lh8NfEK2tdQkumuXvEsWDKQJnt7lpLiM+gW3I29c8YO2vubW9BGn65fxWdlt+2SfaoM&#10;f8tY7mVpYZOODtL4b05r84ddu38K+P8AQPFETotjfm31SIRrgC42wu+08D9/ZlN3oW6kV+q/iF3v&#10;NF0DxZp9nLNbQw20Msq9FiazinulbP8AzwZ1xzx26V+l5LVVWlOlu3GLV3dr0/JW7eh+P4+g6GMq&#10;xaaTk7duj/XyPjP4j6NcWN5p/wAQdKjm+2afOtrrlsg2L5edvnOmMbJBkFh9RitOy8QJ4buNJ1/T&#10;zHLofid0W6K8HTr89Fbj5Ru5HUfyr2zxXYWkzTgKJrLWICLtWyA0cgIEe0AYfvkjIcckcCvl5bJ/&#10;D2pan4H1YGTR9RU3GmTOMRwEnMTI3AWSPIU8Z6dK7atKSs4pqdKzVvtRv+i0PJqxdOXtILbfzVv6&#10;+Vj7GsZ4tUs3t/lniubRLiCHPk+aZcFplXhNxi+WXHI9eKr6adtt/ZsgaKXTLm4W38/97vtQm+OH&#10;Z9wgqfLgJPUYryX4TavqEmjXfhvUW26z4buIrqxlnOWv9FbPksq8FkR/kn5IAx1r1i6llkEGobDl&#10;Yhyo2rcYkBlIj+/lG+WHpwABxXv4Or7SlB/aSUZL8P0/Awnd2nG9p69dHtJffqu17dCw8yu/mCSK&#10;GZAZJFjhIYYXdgjHz8EpgfTrVZUTduUcsxlyeBLjHPP+q/dnHOPalhm+f7SvnfKRHulj4txkuccf&#10;vDk7ec1PsRrjzs+bA6iOaPgfaD+H+r+cgfLj0r19Pl+hxNtd15aldxG+6TezNuC4G0EgdsyHfwOO&#10;BnisjVbctHuXfkruTzMzbcDsJflGOvHFTteWNtId99YRqt1IsSyzCLKrnjEnz+lbFrY/2wDLaX1g&#10;8f2Vz8sjEBhnu/yfl7V5uKzjL8N7lSr7Lo27XemyXb5+W2+Cr+0fLe1r67Xt2WmnT8tDySW5l2CE&#10;n703HHEuM/dHYDtiulmKm2iyWUF1aIDghIkSNnbK5/eEZVCoxnuM1y/jGK60rVJIrp7W3L8gROqP&#10;HcxFIYvOKRrkqQ0pAbdIhIWPMbV9X/szfs43H7RHxP8Ag98LvDcdzqviH4n+IdKhuBbhUtNO0y3g&#10;iuNXvdQkRmkFlpo8+ecbxJf/AGX7D9sgkm3W35h4ieKHDPAnDeNz3HYlShh6FerGKfsnL2MOZw51&#10;Go1z3irqDa7PY7MpwVfMcwhl+GTnVq25OuivfTbTT/Iyfgp+zp8Uvj34g0b4c/DHw7c6x8QfEDR6&#10;jHpotbi5ttD8OQMyyXur31uwkspbiAJJAi2zywTGWCaJBa3c1v8A1p/A39gP9nz/AII8/APxH+17&#10;+0xeSfGr4vaZpNlCYbbS449I0fVNXK2Wm+GvCOjzLew2hNxeIt94hvpZpba2glv0gVrd1uP1K/YJ&#10;/wCCdfwv/Yk0TWtQ0E/2z488brp83ivxBNFbj5LGEx2uj6P5EcSWGh2DPJ9ns7dQk1xuvZ2lldBH&#10;8bf8F6P2s/2aPhn+yr4m+AfjzWrTxJ8Xfigul3Hgf4faTbx6rq9rBpOpQajdeLPEP+lW6+GPDljH&#10;aSW8mqXYkur6SZ7HSdN1S4+1W8P+bnEHHXG3jVmf1GvWxeWZHmGMwbwWTwajXnhVWvUrYmrSxLnJ&#10;1MKqk6dKpFfu5WxVOcpexpf0JknC2B4ZyqpjsZyzx1RQUas6aaocilfkhdpt8+901yq3l/Id+2V/&#10;wWU/bS/aY8T6zN4c+INv8Evhixvf+EX8FfDCCzsViihvLjTZEvdUizeyytexXM82rSm4vpTIn9n3&#10;EFj5Hk/lrpf/AAmnxL8R3mv+MfFWsePL6I3OpXeva5qOoXN5PqbP5k6JHLdTLM9yfLhk2zNvaUXM&#10;0ifaBHWF42t49E05nieGa3js2f5YyFj1ATq0roS+4XN088avbCNpuBGIi0ysv73/ALQXw8/Z/wD2&#10;Cf8AgjR8Cvhh4lsfDet/ty/tgW3h74mRQGCObWvBvgLxDqKahqlj4ovb+COXTNG8M6K9qsif2aif&#10;2+b3SzcyqllrWtf0jiuG8g4Iy/hfh3hnI8P/AGhnleng6dSlhKMsRCFKMHVx2KrqCm6eEdaPPdq3&#10;tY6pXPy3H13m2YYuNesqdClTc3C3M6s73UYvmjGK0VrRsuzu7/nt8b/2efih8KvDfw8+KPhzxPrV&#10;zpeu6Jb311a2F3Hol14duL20huZjpc9r9kFlaQ2t3Aj2QvPtSsHAma4T7OflaL4teNtKkSe08Xax&#10;Fd2gTU7OcahcTxRXqn5ZJZGY3GoyOQpimnuQySxgkuBtPiF/458c614fHg3UPGes32g2qQRaZpsm&#10;sX9xpEL2qpCbj7KJZIXjkkt2jWZlMBgKI8vlQSiS3pP9sPAEWe0NwsMTs0QkntXjywSSTzgJGuYc&#10;O9u9qZBFNJNmJYnjSP8AVsp4cxeWZbGhi8fRxeJVWpOTo0ORJNQ5V/FlorNLXZHwWPwdCpUm4Q62&#10;Ur38v5eyP0B+En/BVL9vH9n/AOO/w9+Pvgb4rax4in8OQLZ6/wDCzxNmXwn480S5W1TxBpGokTOz&#10;XGqR2cNxGlvNavpt3DY3tiAS4b+gv9u7/g5E/ZI/aC/YR8YfC/Tvhl4nvf2gPiX4Yh0DU/A/iHR4&#10;bbRPAGqavLeQ6pqdj4gvLPVItQm8PQRpbrdR6fbwXBuTfwXVtcRCA/yifDLw9L4n1Qy303l2mmad&#10;cPaQFFWW41CZ2VIYUkRoxcYHkqzOoCicYbPye1Xn7GHi/wASWdjdalr+h6TaXkVvObGV2NzYLfSR&#10;zPA8YHlZNyyyMjrLCsgkmSJJi13D+aY3w3yTGYzB42lhKVH6lVlVdHC03RhW0i4e39+anUjUpxms&#10;Ryqv7rj7TW6+go8dZxTy+pl+KxLqUqtKdKT+HmjK19Fe3L2u9+h8XeLtaj8TadNPcRrBf29mZRbG&#10;aGPBgtZYbmCOCNpWd5JIYhbqm4ultDuVJf3DfSOieIfEXh7StOHh27uNJe80mG31BoVhjjuxIrF7&#10;W9sLqBbK5a33Z+1GMSNK5Dndboa57W/2fX8M+I5fsVhrN1pdpJHb/b7yOLTpbm4W1e31BYrC7W2f&#10;yo5UQ20iTSxy2ZjuVd3MjN1aadLc36QvBEgjhRSLiZTcSrGqgosYXCFZS6qRu8xR5nAYCvexuXVK&#10;/Iqn7pQ50lyOonflT6xtay7776HxOOxVOo6Tpvm5efms7b8ltvR+h9X/AA8/ba+Nfg/wZr/gKa4t&#10;bjwhqemTaTdaVMUignLWtzb211BPcPuimgM6STtbS3EdyYxaR2tvFawqPC/Avw7+PvxF8P2mq/DX&#10;4c6xfaB/aM+nW3iBbS4+ytcWzhLhrTylYbLRfKWGaV0WNCMSpjceF1zVrhCdGs4l+zQrtlll+7LO&#10;LbmNCMYUH7x79B7fqF/wTl/br1r4Xa74H/Zs8WWUn/CKa1rV5/ZGq6T/AKJe2R1SdH1LzTbQ3kN3&#10;beZcx3o+1QvNPD+5thE1jEw/IfEjG8QeGvC2Z594b5LhauY16n1jOqXOsNSxNOjQbeJlGNCtCWJd&#10;pqKhThOqnedSUqd5Z4Kj/auZ4ShjanNSbkrumpTt7ukp3i5pbx5tVqrtWS/WT9k7/gl14K8Efs2a&#10;74O+M2mf8JB498e283iHxj9tt/MOjBrWWbSNJjjuD5ss2mGUzPBO0T6O93PBeILsXdlF/Pv8Wv2d&#10;bjwh4m1fSfCfiWw1/SdP1a7tEvXVpLuxtLb/AEdTdz4maSbT4wljdna8kECQSh7jYyD+u/8AaF+P&#10;3hT4JfBH4jal4v8AE9v4S1K++H/iDQvDr3DeZqbeItatW02yGmPbSW5e8V7uB2Fq4+xSq8bREqS3&#10;4Efskfs1/wDC/fD3g/UPA/i+a+1fXoy/j641y5Wa20/S0g1IPcQWTra3c14yLBayRs6zvMzKQlzF&#10;Gg/jDwC8X+PsgxnF/iNx9nuYQynMcyoN0q31v6jOcaeMrVp4BValoYelSnhcLFRhJuEYTnJ1OaVT&#10;9HzTIMgxeDw+CwVNRjSU4pxSvzNU1d7c8pOG6cVFRSSStb8MLLxH4y1HS/HHw58Ki81mK20q4uNb&#10;YyOZLKysppAbWaI+ZJbzGaCQLCku0opweK8StUs0SO4ubma1hgkgMnmTSqY5D59vIzbmd3kmeNYP&#10;JYCPy/bp+0P7QX7MWs/sG6n8XvHUQsNTh8WabLHe6G01wPtGnWS3N0+p6cYraS1WGcanFbm3eUOW&#10;5r8atO1rQvFtyserg6G+qXD38ziN447GIwz3rQTw20Dm4itYMjywBJvOevFf3FhuL8Nx3l2F4oyf&#10;Gupl+LS5VeTWq7adf63PCwWQywCjh6SWk7rS3p10/NaN9j9nv+CHfh/wzqH7dtjql7OLLRvAPwO8&#10;b+NpFuZmeE3Dt9jKo9xIAJ5TcRgLJKsbqNqqME1+4v7T37TvgXW47/4c/D7T7LWdJurhYdU1mN4G&#10;tGGmXFtO0WmyXMMkmo2s0a+R9uWcR3aP5sBaNYBcfhJ8FP8Agm7+2r4D8D+HfjHoPw6m1O3+Jnwn&#10;0vxR4Vk0i7tdQXUfAniRoNc0GXU7nTZdQjgu57aCy1ZtCwuu6HB5v9q2tlJ50SfnV+034l+PvgnU&#10;dL8I+ONQ1fwdq97Yabq6WVnM8X2iyntmluFknW5n82RjMzGNwlyBcLNJhCsdfylxF4ccKeLHitLi&#10;rDcUUsTiclwGX5Xh8vw1SOIw+ExuCrYmpVrVZUsRBy9rUquUKbhDk5JpTqdP0L6rUw2W0qGLopOp&#10;e0rp6Qir3TjfaS6o/V3xR+yJp3j/AMca34hg13TfDmj69eW11ZaL9qXbBHhUEbOqny5o7kynzJJG&#10;GD5agJGqr3HiD/gjxr/iayHiG7/azi0fRLKAzafoNtrzLbaJZuG8yOO0jNs6Xc6fZVnmkeQv9lUy&#10;LKXLr/OlB8UPjLp93BaaR8W/GVrdyYwLS/n6f9N4BdD/AAB6elfof/wS8/Y/+IP/AAUU/aG8ZfCj&#10;4y/tO/EH4feCvBXwl8Y/EfVmj8Tao17qraabbSLDRo0v9VtdCslstQ1rTvEuujU7iCKXwxpmsLZz&#10;xtDNe2X6lmPBviLlGX4jMqvjNmeVZXl+DnN0qGRPNK88PQSthqFKtWlOU5KStKio2XxRnaFry7C8&#10;O8teP9mYb2jVPkg9OZ+/ze9y6W06O9z+gz/gh58MPB/7OHxE/aG8PX/j2x8TeErDwAniDXNcLK8S&#10;Pp93fT3tlHEVgW8/s63iiv1tI1guY45DORdTR3Eg+CP20/8Agrb4k8VfET4m/D/9kPwvfal4n+KH&#10;xEubLUvifoW658XXWkWklpo+l+D/AARb6Uih4dVFhFrZmtZYmsftF7DBPdxvLGPhG91Oz+EGheJv&#10;gv8ADDxpqsvhC51fxJ4Y1W7t9XlTxN4h8PXpksNRF3daMqh7a+thdXL2oDxy6ZM0lpc3F2kk1fsD&#10;/wAEIv2GoPHHxG+J37SkPhgXOmfBrS9RtvhhaN5ca6j8W9U0u8m0m4t5NVvlkgj0Q3Fvd+dcTNbw&#10;x2NpEftNlLPFX4viuDOGOGc/4o8V+LPacT5lmMcvhk+BxmGeG5cXh17SnmOY0qPtJzjUnQwNaFOr&#10;GpHCxwaxeLWIzLEYbDVPQwVKWPrRy/CwjTw9K3PJL93Sp3taytduzUIKzm02+WMZSjuf8Evf+Dev&#10;4k/Ff4ir+0L/AMFFLm1j0oeI9Q8Za/8ADS61RL3xDr99dy/2pdf8Jnr9vcbdHS4unjj1Ozsp7XU9&#10;HkhutPuH0+/SfzeV/wCCr/8AwcS/E/xX8XfHf7NH7DmtJ4I+F/g+ebwpd/E3QltLnxF48OgAAID/&#10;f8ZtKv73wTqkHmtpfgm9EQXwxrGlTXWo6np1imrRSwQahbkf1I/8E0v2cv2gfg5+yx4h0v8AbK8b&#10;eJPib+058aPFvxA134s6lqniew17w5ouhXGraj4X8GeGvh1p2l6Jofh/wh4KXwZpdj4lt/CNjpi6&#10;VYeKfFnii/tEsrW8ttB0r8n/ANpb/g3x/ZA+I/ifS7n4Waff/B3xKtpcWFvf6RNPLC9q88E2of2m&#10;1/LNq+rz3kssssE97rxGl4b+zo4QVVfJwHiHwtPjOWI8WHPid4eC/wBX5ZPg6r4Qy7GU3GnHD5dS&#10;qqlVWHjhpUatOWJ9q8ZOuq1bm+q4KGF/TKOTYfA5V7LBQcZ1nevUtedWUE+X/CkpNKKvZLdtycv4&#10;RdT+JPxF8R6pqXiXxf4t1VtX1K8uXv8AULzUfOuPtEjmZWZ7ySS4n8+7nkiYxyyASEylneR8a/gf&#10;xNqFn8SNA1Aa1Mn9panpei6tqLanNAum2uou9sb6K7ubtIoZ7Zm8xHZkhjCur7Q4x/QL+25/wSj+&#10;Av8AwT8h8On4vSa/c/Djxxod3o3h34zHUNU1PQ18S38Mentpur2cEE95ptzZ3OrW11a3d5cNas9o&#10;y38lrE1pLL/Pt8V/BPgT4f8AilbHwhr3/CReG7yBhaX98glUF3R5bKFvMMs9isFxMkd3c/vJGhR2&#10;jDy7x/ZvCuf8IcXYClHB5fWw+DmksLXlSjCnNS1lH2Mbck4Lk54KUmuaLu3e35FxNlmZZfV+s4ab&#10;cavN7SPI1b2fLb3uZ/zy6L8T0X4r60vw+8RWzeDPi5r3iLy7y9nXUdN8RTazaWl1HZRTwRRR2F9J&#10;4fmli8+cHFvcMx8kK0K7VH0b8Nv+Cj3xt0nw7D4G+IviO2+L/wAOr67j3aD4zS2vYJZ4ZIJrC/gu&#10;L6/a5WdJoofKSOSCztiRJJCNzyN8DxeFNMv7aN1jl8pD5LRwLcKm5Qp8yJHmAjbDgL5cSRjsrDNR&#10;2elaJa38ciSXFnNHNBEPtF353kY/15/6eee3TpxW/EHAnDmY4aEMRlWFxfs1V9lKtQp1qlH2kYJy&#10;w85xlKhKSirzpuMvdik1Y+awWczVW6nWhJW+JOlF91pJqS01TTS7H9N/7M3x0+FH7T2t/CXwmIfC&#10;1lDo/i3wl4K1GPUm02e5tfBuo6uLfVLeO+v7R7a1gtjdT+Qttbwm0X7RNG0y3NxcQe6/8Fwv+CNX&#10;7Kvwm+D/AMRP2xvhL8X9L+Gvimx8i+0vwhe6lYnTfHNvL5Np/wAIlpcEd5BPqD3aXT3OmjS4JLzT&#10;9OsVhj06+htUSv5WoL7xT8D9Z0zx54duGWyaaK5VvtN4sGqqlvHcmC4ijbdthSY7ZNsEsG5biNnl&#10;YeZ+4PxXn1f/AIKYfsK+F9P0i4utR+JfwcurjXbe1F4XkubK8tLaystN1JFtJJLsJLa3gtUWW1nF&#10;xBcybbof6NL/ADXnWRZ74a8ccNZ1gs5r4TgvM8whgMzdSMq/9nUavtJ/VqtGpVVGrRxGJlRw9SrO&#10;kqlKMqValKF505/SYfGYXG4TFUpQ/fyjGdGaleCjS5/b8jSipW5qd17tk130/Gb9nrUNPnHxF0m4&#10;htYYb7w7pd3dXsf2cNDpkV/qWm3un/avs7SLCftUcqxm7eIGMvbwscsfOfCWoWOkaxDDdSpBb/vr&#10;cNI5UeS6yOJSu5oopYIjFKVdbeRCxjmUTI0cXA6RqGq6HPrei3dndaRdWyf2N4j0y8WVJ4GsJ38n&#10;Tr21mYyiKJRKsoG9nMyzeWXMmfZ5LrSfE8OgWlpGrT30EMfmWzbCl3qVzFZk3fylfklBklG24miY&#10;JAyMEkhr+kcTOMfbTaXsLq9TpBK9rRtqnfo1ay01R4jSUoJdOtrdYpfkempfWMZujAqT/YozKZhL&#10;ul2jG6OGDyUCNLbu+6WJZfKZPnUopdfoz9jT9t3xF+yT4/tvij4S8PeFPE1zY2us6bHo2uXWs266&#10;ra6xafY7i4X+z57O4F7Db3E/lWMN3JPKHju7dtv2qC5+NPi58NvFH7Pvxf8AEfwz+J2lGLU9JXRt&#10;SWO2uYtQtNa8N6lYy3tlqFoZLjyBFEI4TNYvLviaKSK4s7VDiLn7rTtC13SJbbw34piF0bq2tLnT&#10;dStru3kjm8wBg62/76IBH3+Yqtbt5CiQKsa5wfDmU5/ldehmNCGYZZjqGilBewr0akKtOot3f3Xy&#10;u6XL0v02eInFyUNE4Sg+u9teluWz+87/APaP/ad8aftH/Hb4k/HPxHoeleHpPHusXF1ZeGtGv1uL&#10;LRtKXz7qwt4b24Ja4vLXzPtM93LtV/tM1qN3M1fpB/wSR+LPh744/Dn9pL/gnt8QzBdeEfjH4f1n&#10;xx4GtktYxY6J4qF1Gt+ulxSWtzcaer6r/ZV1IXv3uZIr/wAoyQxWxu4/x58WeH9R8C6yuleN9F1G&#10;HShJYQ6hqGjObW0lsmRZkWy1e5tZbWCf9+yKvkzXPm74niR7iFT+q37KXgD9l3Qvjp+zN+0B8INW&#10;vPDPiPwj458F6v4q099cuJYbmy1id9A1+wjF0LOwtrf7LqErXskd2RPbzkNczPLNHF4vG+FyjC8J&#10;Ty7D4avh5YDDYerw9LCUvavB5rlFOOIy2pGUZQdOpLEQjSjUUvdhUqpqS5lKMKp01ip893OjeN46&#10;J07yVve682j7K3U/LLQfBOp+H7zxt4T0W+kvvFnhi78QeCpLWVJh/Zup2mqXej395arJLI9pdTx6&#10;dbXUUdudyvdt9qwM1u+HPh3400/fFfQRahqcs88l5/aMST3CRyWgAZIYpUj8/dG25ovldvLB+Y19&#10;zePfAuj/APDWv7R6Q2E8dzq/x78W6nYsqukU9nqlxPf2wsTAif625kV3eBn+3pKh3FK+9fiRa/CD&#10;wvp3h3TvAljpeq3WgaTIdf1K0ige7fVLNLXYNTuXinS4kSea0nWO2wlgkMou8knP2mA4wxE8Nlft&#10;YV5fWMuWIn7W+nw3bvrfbf8AU+Ix2IlKWI9ik39YW667J/8AD6HzR+zX8Fn+FnhqPxvrsEP/AAlv&#10;iO1Xzgsbo2laW/7uCxiZxutpiC/mYIwHAHoPWviP43j8JaXez6fp0stzYaLIXa13zS3DRJEEimLf&#10;upARBb/62QD5cdjXZ/DHwf4x+Iuk6t4yvDd2mgafDPdQXErmdrhoGWWWKNFx9o8vEf70W4Ub6+FP&#10;Fer/ABY+MPxE8Q/Dn4e6DeXskF/eaNBY6RBLdXOvbS6h7948zys0sMscdvbwbt2FGeK8PE+IeR1q&#10;GPo4Ovh74F2xLb2xOml9dF5dOhzZTwrnOb45VnzfV1utLrTRKK226Wubnwc8e+E/jp4/8G+CPiBd&#10;Dwpouqasg1LV5NXgsb+6Vyk8gtJPsJtLdIdkbtMVlRiy2bowu9y/ub+1v/wSG8T/ALJngXwR8eP2&#10;bfjYY9Y8V6mzax4ivIX8O6vb+D/7FTxLo+kXtzYalDoPiDSdUaHULnUrHVLVLOLULTSr62I+ytLX&#10;4e/tI/sdfG39mXxBY6J4k8PxaN4o/wCFV2Pj6G111NL0Y6Xa2UB1meCwuNLvdVhsZLfVLm3gFo7W&#10;Mwby4DHZxSyzRfr3Z/8ABXX4A/tMf8EefHHwL+LHi658F/tI/D/wJa+HvAmmXEV1f3Piy20LcNN8&#10;W6RrVrbQwNNoGjxTxajBFONQTULS2B0/Y8az/wAseJk/EnN8x4Uz/gqpis24bx+bU8mzrB4f2eJw&#10;+Ew2OxNGvUzarg50qs8ThqeHpYyEuRwp2UfaRd4W/ceGcJkeW4HG5fj5ujXVGVenUlyy5qlJSSoq&#10;LcOVS5/j5pWafuvaP57ftN+Idd+IPjH4fn9qz4SweLp9N+H0mg+Fl8EeFLrxcuqx6HNL5+uTWFqo&#10;vLLes93f6jfpLBFaRLFBsktVtIoPmLwz8aviZ8bvGfhL9l79n3wPPJomsfENrfw34F1QpqGnaPrd&#10;7qqvfy29slzYW0UEKWNyfNtrjUbS6iWO102a6huFi1HyIfty/H/wL468HeLPGlzpHj230HTNZsvD&#10;9jr9i9hYXOjamdMmvSJLE3d7bT+bb3EXmLHJdWl19i3W8+n3ijUPWP8AglD8btJ8B/tv/Bf4rfEL&#10;UU0Sx8KfErSdd8UnTIjcW0XhjUNT1STUbmzhmY+c2mXV/aalqH70SR6VZXclnDd/6Kl3+t/6u4jB&#10;8H+3rYZ43E5PTqYjDUqvu4eOJqRtTrVqDU/bey5ZOnT9zd+8tjHB4qnTqVPq9RJbOzS6abN7W0T2&#10;f4d3+2na/tHfsAftO/Fb9mW38bWWr2+peEvB8es63faLplvb6noviC1udTttS0LRYbi6i0be09xZ&#10;TkyTf2jDHNDqDPaeVbx/qf8A8E7/ANvnXfh9c23wk+NWv3mm+HLrTLzRvDPiu2s7zUntv7dhkt0s&#10;rywgu/PawaY/6CsVnql5BcvBY29rIt5G1t+SX/Bbr9oHwr+0Z/wU++PfxB+H7ajH4Y0ax+HXgGxl&#10;1WA2lxqN94V8LpaNNa2scy3CxSTyXbrbTxRTxlpVuFiNv+807WVrrTPB2uwyTC8i8NaTqcb2YCeV&#10;dxxxyPM7s4AWIl9oOf3ibuoxU594b5BxpwJl+CzfKqSxuMyjA1Hj4YdUMVhcVLAwTrUqUpVIxn+8&#10;lFc3NtK1rtHyGbYurQzqGIeIfLRjH3eXR3la3OpWXLy2+F+SSR/pUaN4Q0DQNB0vTdMtGe2s/DGi&#10;aFZTzKbqeTTbGCDaJJArXEivmRmGGUyDey4UJX8JH/BwN/wTO0v9nn4keKv2rPhDpWqWHgz4g+I4&#10;7HxTo+l2dnHoOmeNdVRrm1kmW51BpNOs9Ytxe3Efkwi6vX0fVPs2mabZC81k/wBbP/BL39quT9o/&#10;9kHw34p1O6trnxb8NYrXwD4nBvhqN9f3WlW9qg1O+iuLSO4iur+MGF5Uubu2v7uGS9t5o/tL2dr7&#10;3+0b8I/Afxq8A/Ezwd8SNEtte8NeIvDtnp97ZXcH2qCGM25Fzc21tKHhSeBbiWcNCkc8zRRCaVli&#10;RR/FfCvFVTwM4tw+Og6cMNTnLA8SZXSoPDReWxhi51Fz+0qOtWp5hgqlTCtU6V6andShXlTX6jjc&#10;Dhs9yqlVjL2fuUq1GpGCm4OpFOULXine3LJabaWsf5Gs13q10pvrC21uSOLK/a4ZXMDTRu0cnKIY&#10;y25ct5ZSME/IiJtVfRPC+pa7cx3mpW3iLW9IS3ms47qwurq5a0eTy/IM3lXMscUtm7CaAffayIiC&#10;uEZVX9Wv+CmH/BPzVv8Agn78afB2laL4w0/Wfh/8SbLxDr/hzRfImkutJg0hZZ2VxI3kRWtxHcxM&#10;LVjNNaXEd4WxEYEX87tRlub5ciztkgSF5F2wopdjGkixsyBd6TAxvtx8qBmz8mD/AKbZHxdwvxXk&#10;WWcQZTGlisBmeEhi8NW9i4N06sU4qUZU01JWaaWi79F+JZtHEUZTwroWetqily8y6S5XFWv/ACuX&#10;NH7SjdX2vCnjXX9X1OHTdW8WRWlvIk8MP2e3t0gjl2TRW8krBDJ/rEt3bNxAvkySO8yxRSxy/rJ+&#10;wD4g+HepfGf4M6F4v1i7j0fwXrnxG8d6nqxku45f7T0Pw3ql1o7IYIZbmQrLajULb7BMLqWeLTo4&#10;g73TrL+Rdr4Tm1DSNY1k6glrfaLpeq6180RZkg0oMpIw6bZbi5ieGOPLvJCIJnPlNug+nv2Y/idr&#10;3hfVtJ+InhaPTItXkgubPT4NSZmsl1G/0+80MvKY5LeRle4vSdsRjhkW0j3XTfa5Sv554m8OZfnv&#10;DeIeGpqnVq08TRm8PSVKrFV6LpqcKqT5akbvklyO12ralcL1sZgsbOPtpqFWk46yuotPRpKfn5Ee&#10;o2bfENr/AMeR3Fy2ofb9bv4dTuI5VktvtGtX8AE+/wApJ5Ly3tLSa/Mfm3M7iD7giaOs3wH+zZ8d&#10;PjP4iuvDvwestZ1/VIAsvy6xPbW9xIzNKbaxElxcQS3ii2fdabECtJHEGN7LYQzd34ptdJ8E6Fq/&#10;gyTVLRtYbQImtY7ZwrSazE0mo3tvCATIJHuZbiZf3JIW6gt9gkCK/k3gr9uT4/8A7O+sL/wqDX7b&#10;wlPZWYePWp9Ps9UXULuztyZJ1S8cxQrIPMEcBnuY7qUvcLbbmYN8pQyXiSOT1anCtDL/AK9SjOGH&#10;p5s5VsJCNazSqKjSc6rXLLWFKLV7X2PrcZXr1lCEq9S6517k3C9+Xde92016s9c1Hwh/wUo/YZ1Y&#10;eIbJvib8JrzxLAdE/wCEi0aa11q3eGO2EuoWGIl+zWF5efaw7Rgm4EMjr5vkTyxPR+DX7Rf7av7O&#10;fjxPil8L/i14o8IePhpN5balrGrywa9dalpt9E51S11iy1C+l02a2nmkivY4rhLu4s723tHsYrT/&#10;AEiST2X9o3/gqbJ+0rp3wwvtbaLVNa8NadHBe6G+mW2nJDrMth9nvbxrqygSTUIheTXTpKvlzJ9m&#10;sbjazieVvjDxl4i8b+MJpdZa+0C007VNPt7UW8U0sV5YMyLA95KwCi+YwJJKQ1zFEzFIZzGyg16/&#10;CHDea5vgKU+N+FOFKebShCGZUsHk9Ktha/sqlSFJzrYuNWvW5eRyjzaQ5tL30+cx2OxOFVOFPG42&#10;k3z3hTxLgtOVK/utS69FbZ+Uz3N3cXVzq3ibXJPEvirU72+1fWdW1d4BNqmt6rqGoapqNwiQp5UJ&#10;u73VdQunDKkLyZkEKRg+Ru+CPGY8PeL9H8TeEZrzQPEuhXiaro/iLw1eT6Vq1lc6eftFve2GoWU1&#10;pdWdxZ3q20mn3VrdRTQXRBUec9uK5nw54G8GQXFtfanc634stIZZVvlud0cM04jKm2WD7TZxxwxs&#10;6kvHIryKFNrPPgyN6jp/hnSNMstQu9Ks/wDhH9IgzNKssbStGJZFRYFuC+5t7NmO3XLbRKR5gQ1+&#10;xzw2Bhh6WDlg6H1SMZweGShCnZ62sotLVv7J8XiHVc3V9vUlKfNrd308767n7A/sqft9+Nn8W+H9&#10;P+N3xm+KniPTU1G31W3Hi3xRda0puYJ5hJZ3v2mWaWG0uT9meCZPLhsLqxtp7qJbSWW4j/fXWf2x&#10;v2Gbq60/xJqfjDwVoGtW95aalLq0Jkhm8/TYRPa+dCL1JLtNrNutXtLq0u4ykcsLrClfxC+LLGfT&#10;ja2ljDJdwXFuxa6ddr+bLliiyDlUPlu84iMbGXfIjRsYzHR1GDS7HyLu7h+0LFPFYtFcL5i28b2r&#10;RytIl0kkv2hnVWEksryW8vnIZIlMEb/hWffRw4F4pzOWaQqY7IZRWlDJFhcJRlKb96f8Fr2nuRTl&#10;y/JFRzvMsNSjCliatJQ5uZpxfPtZP2sJ2sk1o9ebW5+7fxT8K/sYf8FC/wDgp7qOr63rmj2fwh8e&#10;eD/DFvaeLWlsfDGoXOs+E/CiWs/2G91+90Cwk8u+v0hvbORdSu77+wL+HRopRNDK3gHjH9lz9mT4&#10;Zf8ABVHwp8BPhF4gk8cfBP4XeHfA3xS+KcE154f8aaJcaxY6VJ4wuPA2q2UFjc6f9h1mOLS11Hw7&#10;cS6tLqGkXt3bCTyNXt54/wAhr7UNHjgudYaw8t9CjCRi3Mdp5GN1qtvFJFBvKSy/vXljkjuJuEG/&#10;bkfod+yN8H9Y+FXh/Ttbvg9t8R/jVZ6f4g1G1t7KK0PhjwbdrctoFvPdEzalJqOuJetrF19nnjQW&#10;tzB9tMs11PLJtxDwll/hnh6OIhxHmuYUavC1Ph7KcgxMXKnh8TRnBRzeWYKs4wqUqEqdNqWFiqk1&#10;SgqkXK0euXHEqM6X1h08FFQjTUo6+29m9Zcq9lTjy8yso0/te83ZI//St/8ABZL9i347/Gf4/wCn&#10;fGn4WfC2x+Jem+KfAml6Xcx+Jb/QpbbRtQttT1VJdPYLf6pq88K2Wp2Bjhs7K8014JMprKmJRL+P&#10;Pgz/AIJ3f8FGfhhqCfEX9mv4eeJvgH8XNKlt7621z4dfEuXRJNQuoIXt4Fn0O1vIfDcsNktxq39n&#10;nWftDQjW9QwmxLOWy+ifh5/wX8/Zz+EXw/sPg14d+HH7dHjz4dWaWsaaV8aPiz8PfHN5Z26NDNHo&#10;uj3v9i6bPp/h6wb7FHo+jQSQ2JW1R2s0mupy/wBRaN/wWO/ZF1xJpvHek/tM/BG1iZRFfeL/AAjb&#10;a5pz5i8wx2s/h3WtXYQ2ygKcspADtFC0UbsP8y8qyz6TvhnwvheHsFw9w7xHk+Ai8JhsXiMO8di8&#10;yy+npQWNyiGbKKn7O8asKUsRCXJFxrdDbGYaTm6sW4832VG3w263X5I8w8bax/wVz8P/AAqu/j58&#10;TtL+DXwW+KPwu09pvH/jbQvBcF/8VPHnhq5vtMsraXxRZ213e+H/ABl/YMNnGVWC0vdWuN2r6tNd&#10;Xb3d1Mf5uP2gP2vvjp+1V4yv9X+O3xc8U+LJLHVtZ/sG0vBYQaNptnfyHfc6NpttIsGni8bHlCC2&#10;v1sdLt9M0rTbqCxsoQP69fCn/BWP9gaXzPP/AGlbK506e3e2m07xh4a1uzke3mRo5U8t7CYwi4iL&#10;QTpNHPa3Fu8sUsD/ACPF+CX/AAUvj/4Jj/FObxL8W/gd8Yvh34P+KrWzLp/w7+Cvwv8AGf8AwjPj&#10;DUFs2aKXVwbKy8H6BcXpiuINc1S01O3WKW806e10e+a1vNPb9a+jzjON6uZ5rlXHXhrT4f8ArleG&#10;My/NsvympluX4aMvbyrYKVGbrSpwjUkpUJzxdTlpy9kqa9m51PPquUFtfR7u1rfJ/ofl58HfFU3w&#10;9+O/w98QeHdXmnefXdK0e4TPnPcwaoRpk1rvniNuz3lvcy2Ks0EjWxuftC7XiSv7v/2b/ESfFr9i&#10;/wCI/wAF794x40+DGn3fiHTokWGbUbqe1t7y9lvUUKfLM93c3ti4sntJ4JXbSL63hkt73Trz/P0s&#10;9A1QT290nkWwktjICzFXVHZkVpo7h2iOGizsYwZTdIH2rg/0ifsBftE678MfAfwn+I/iXxhpd/b3&#10;kGpfCDxvPuvrjUbrQtIaCGxt782CXzF4tE1O1RZmSKW9vYrW6uJ7++89pPt/Hzw7rcSYLJsxyl8m&#10;ZZRmFHG4JKlz/wC1YKdKtRvOM4NRq0o16T933VPm1tyv+bvGXCYzEYPBZrlNL/hQwmJk6FBO3ta9&#10;oTh++UP3acaVSGtOS/eX6Wf5Q/tl6dZ+DfH7+NNXF1rcHjbQNS0C9vtOMgktfEKWxkt7iNrwsvmR&#10;6bex3rxltrTQW7TQ5befzthuZriKNxGomhjjM0O5II/NjnnSQfZ/LTcxiRXkVI4EVo3Rd0m0N+lf&#10;7dut3fjbxV4+05rWzhttE8a654t02WzjkSLUbpru9sL37LbTIs9vavBZQLaRzSSusMqPIXdmkl/M&#10;KXN15X/LQ+bPNFLBD/pGfe3+v5c1/QPCcak8iy6Faf8AtFDDUadaPI176hFc13J/HZ6dGvNJfp3B&#10;eJjjsmoc9VPE4fkp4iCWzUU4u972ladlbRR3dzoINUvLa4CfZ4Y1jGZvORkhullZZIod6B4orkr5&#10;l4sqqdpbFJqtu5huWmhs4BE88q7JW3NlkuuJIgoumlm8iGMMv+tbHYVUsrS6mkjjhm8jynEcSlys&#10;QwSs8olTft2OH+zhx/x7ptq9qTTTrcQXL3F88SukjBY2jlMcGXn3KEmjtDcLBcQyqoOY+tfRVVbD&#10;V9Oltt1b8j63D6Vl5X/A/rp/4IyfALRfBXwK8MfEzTdFntfFfxFeXxVd61qPkpJZ6KLy6tfC91pT&#10;WVhBGllHpTX13cpqVxc+dearJE08FokMVt/Uf438YeL/AAj+zfrOq6bqH/CNa5rQ0qx0CC1msU1a&#10;71WbXdLeZLWa6VLyeX+y47qSS1t1JmEktw++JDLX5/f8Ev8A4R+H9I+APwY8DeJPGHhLQp/DXgbw&#10;9eW3hTUvE3haw1XXbB457p7SbSdT1iK+WwEQtJr23EEZMEETpM8Chrn139vn9on9nv8AZ28c/D7x&#10;D+0r8T/DHhTwdp+g3d74Y8PaT/xW2rXVxeX+qWNrq1xonhy7vbiKxkHhaXRtO1ue1NqniGwms45N&#10;9mEj/wABvFXJuOvFbx5x/D9DhvN8XN8RYmdDE4jLsY6VPCYWq54SMJ1IU6PsOSNOM3GrL6rSl7SS&#10;qtcs/wBFy+nRp4WKSjeUVJt2vzW9OmiS0tb1Pn9IdR1fxvZ3lnba1da54a8BTamLuyvbuK/0zV/E&#10;l7/Y9tqEk9rLbzTCaWGQRWsztbG4+zzSwyPbRbbP7T3jH4N/s2fA3wh8f/i5451Sy0PVPFuieCdd&#10;tlsH1WWHXvEFtqN3p9xM3mJcLNcS6BMbtpppVeO22RxxYct/OZ8Nf+C7n7Qnh79sH4yfFT4ReA/h&#10;v4x8D+N7DTfCvhf4YfF641bTrSDwV4WPiqXRZbm48I3sd1beIb/U9fGuaogurrSbKSFbG3kiAa9u&#10;f6MPjr+wTqn/AAVt/ZX/AGZPEvxl8dz/AAHuvEd54m+KfxB0jwD4bs/EMGoXV7fyeFPDumaUNYvN&#10;LXStFey8MT+IrefUG1q78M6bdaFZ6zqut6297q+t/qOf+CeN8IOJOCsz8Uc1wOW8EZnXlg8zxeBl&#10;UxNS/wBSqzq4apg6C9pyfWOemq9OXuVKlPmpxpuVSnvBK8lFe837sUrXte+vS2nQ+U7346/A7xL8&#10;Orv42/DTVvEep6JH4dvPEGneJtAt7vSZriwhEkUskcl0LSdrrzBsaG608xLLC0BR9jEflh8cf2v9&#10;Q/aKvPBlhq17qUOheEbLUodQ/tmztbfVL2/vIfs1kbm50xJd9jZrBDIYzM11P9suWxHb2Cs39Bvg&#10;/wD4I/8Awc+Ff7J/xH+APwY8ZfE7x/4vvfAfi7SPCWt+ONdhTTrHUL3UluzFFpkc1pplu7WcVtpt&#10;ozy2GjaPplpealJoravf65eaj/HB4J8J/F3xz40+IHhzQvAWveKtU+H8Woaf8Rp9EFu+m+GX0m/v&#10;NK1vVNTvjKbHT9J0+4s3t/tEt68EXktEsiRIlfqXhzw94f57iOJ8+4bqKtl2U476rl2Y46i6GJoZ&#10;fUlNYd4enWqOdOliqaqxTrTp39mnBVHGSj8hnUakKq5tFK+m60t5LvZfM9c+PFn4O8a6BbLd2Fnb&#10;azpk0A0uJ7q9lP2G6VZry4ka0urSHUxMbdI7WW+inGnyvJATHLcXZm+EfH9n4vvrjQDovjzWLVdH&#10;N7pmnCS9uZils90JR9nmnuJXEkiJB5Sv51utmqxGWMwOtfYcnwo8fLB9snjk8iz7QB5Le3J9xLJk&#10;dcBfyrxzx94bmktXilurKPVY7qMwRRja92kKmVwJMoVaRUK7jD8rFYxvMgKf0twdicPhoUcPl+Kp&#10;4qlCfM01Qqqm6llaPuPl5knez15d9D85zKMo1KlTpHlSTv8A10POvh78R/jp8MpLTWrfxnqem31h&#10;qRXTLtp7K8edrC2XE9xb5mkOM7JLi5LfamBS4+1JMrD+pf8A4JeTeHv26tC8beJvi7Y25ufDtnp+&#10;ieIbfQNdisn1+9vxPprahbKs5lsdRNpbJblLV/OtJ3+32xglhRq/mNksbaz8PXCz24uIUt55NmAq&#10;yW/yRP5pChpDGIzKr5Vh5m3nDE+//sXaprUXjHVfD3gn4j+JvhxpPiBdDg8SReEJtOSTVtCkuWea&#10;1nt7q1nmklMmbqOXTwmoPdJu3yKZUk+Z8ZuCKnF3DOZRyjGf2JnKnDE4XHUcE63svZc0pxlTw8qc&#10;/wB5aKjJRnb3nbVp/Q8KZryTlRdBT5/ZWl7Rqy9/7PI+/deh+rvx+/4JAftC/CD4sajffDbTvip+&#10;0vpHjexuNc+GviXRra+8W3dtoWnWsFq/hf4h+ILe18R6l4f1zRppGtBeXl3f6TqMFvbnRRarDf6f&#10;pf3d8GP+CSvhP4E6Po3xN/4KGeIdM8f/ABLvre2ufh1+xn8JNafVrjVdYgWAtB4/8a2siyNoVu9y&#10;sHinXNHhsdMsdNCtomrS6/qWnaHfdl4z/b++P3wH+CHgnwt4C8UEa58SvEdn4b1jxUsEN3f6Jf6d&#10;a2Ueo+IdHP2c239s+LNmmXE1vPZxaYjz3ty2mX5Nzs+/f2VtETXfCX/CcXYfV9U1/TpLXUPEmuN9&#10;t1yS/tri3eeKXUZV+2mOe5Mc0SwPCLhCudoijA/iDjfxq8Z8h4Ko4DOeIcrw9LD4qWX/ANoZJRVL&#10;Mc6jhPZ06tLE16tPlyxSSnOpUw+HliK9SM5wrUNj9XX1ZwVSNNPmWquvdslbor/hsfnBqHwO8Q6l&#10;+0trEGu+FdF8O2jfDWDx5onh3w6tu1h4es5NVGhQ6PFfwm5fVrkLC63uoJdSXct0q318guLtmk+g&#10;PGHw/TTfhl4zOqG0i06z8Ea/fXsAjb5LbR9Le4MvD7EjjtY9/lcvs2q7MVBr5/8A+Cv3i/4+/sw2&#10;37Ov7T/wputNtp/CPxLl+HHiDS9YuPs2l6/ZeOILS1h0PX45Yt9vpCOFk/tKNRd6PqU32lJbYNtu&#10;Pzr+MH/Bd34OfEz9lHxb4F8L/CrxJ4e+N3xd8Han4A8U2+qvfaR4B+Ftvq129lqvinRfEVpFe6n4&#10;tlGlwJGukf2d4bWOTUtn/Eya0ke49vgDw68TPFPA8E+IGTYvB5vl1bGUKGNqVcTWjiMtr5XjWqsK&#10;ylz+2fs6c6tObfPUj8VSWlvmsfatUkqVPROSbvZL093XY/JT9lr9oXxJ8L7jXfh9D4FuviRoXxS1&#10;+HVdJ8GtfxaZrmg6xqWoapBJdabcXNre2+yxtcNbaX9mi+1s6n7VCYW8z90dZ/4Jgah8Vf2Zvia/&#10;xS8K2Hgj4ha/f+GPFvwh36lp0V5o32BWi1PwZ4oWO1vND0mG7tbo24vbWW/uINRWbz9PmtooLmX5&#10;X/Z98BfBiK78BftF/s/wfBL4q/Fzwj4bjsrz4L+Pkn8NeDdW1iC3RLbxZp99Z6gt5o/jnSNaxcWM&#10;1z9rsZb64EF/c6et957/ALB/s6/F34if8FGPg3P4p+M/xX0z4MeGvCeo+IdGk+DHg2x0FfEt5rnh&#10;/UdV8O6npi+KNdlOrSxpBpk8OnQQWMrPNqcMqSYhcy/2Xx5huLcHVo4nIa6yzF4bF4erU5aDxLnG&#10;EUox0lS5UrS1Sd7p2Vlb6Lh/hfDRpVMZja0JxxEoOMHDkjQVPmveXO3JTvDeEORK9n08q/ZI/wCC&#10;Vn9reEdDNrceD/A9rpBmn1O68OzWPiibV5SscEM1xHdCz1AW5hSaa2ink0dy947zTHapb53/AOCq&#10;vwC+HX7J3hb4XaZ8NdPbTviJ8T9YfQta8SNM8Z1S0tdO8mOD+ybV4tKtYrc3Fn9nmt7f+0YlAjbU&#10;pc7j8V/s2f8ABQT4bfCD4l/FSPUPib+0F+zZqdx4217Sfhn4z0y4sPFvgnRtEhultobD4g+Eb5L6&#10;7luUlhnM503R5LWNiZHvoYm3p4H+3R+1/wDHX4tfGfwdYeMf2hNB+OHhLwn4Mgl8P+O9MsvDVr4e&#10;f7XINTv9Q0y00ES6VZ6pcNb6RpVxbOh1GG4tGAltmLK3Tl2VcTZnj6WPzivVqOEYym5axcpJXSkr&#10;0ovrpKVtU1tf3c34s4Vw+R1MnweGw9bES0vy+zcJQVnZOLvzcy1UtlfW6Pmfx38NfiTeanpUEHh6&#10;KS/1mNLePVJr17aAXkUdxNHdzD7HLHGWgMwjy6gTR3ECvJHDG1cL4N+EXgS98a6LH+0l8XrX4Y/C&#10;mK+lPjXxjoVrB4r123s7ATlvD/hnSXeVpNWvr1dPsYrtLe/h0iHUpdVvLDW7ewbTZek+Lvx6/aC8&#10;aeA9Gk1i70jTfCXiLU7o2MdkLbw/qWqQWEElq91qEkc8twdDtbtIxdQraRyXEgiDXENo8kV98NW2&#10;mTl5raSVp7hrae7uJpmd5Li8e4MYKcqkas37x3QGXe7uBIHCp+y5Zl81g4KpKEF05Hzacq/w8ttL&#10;b/gfhGFrUv7SxWKqUedwdP2cHUtTV3Ucrrl97aNtred9P0q+Mfxy/wCCd3wlCaB+xF8CfFPxTvrJ&#10;TLqnxn/aAvddD3M/2dvNi0/Qr+fT7K0+zsjS3Bj8PaZFfs9nuhEdoyz8F+x1+1Fc/DH9ohPjR42t&#10;7PXLXw94F8W2z6dpkc1jZTDVtGext4LGKKKODzHa2sNPhWMyOkZaKZri2kg2fE8Ojajc4+wHNzLi&#10;O8vZ1NtZTGT5YkMUSwW+62ZS0CSlpHc708zYwr0z4nfEqXxpB4L8BnR9O0fRPB2n/ZLf+wWki0++&#10;1S/062+06rJIlrE1mXlijvJWgge3vLqeQSTxfariCu6pleDxVNYOup141ft1a06kly6W9+TTvzK2&#10;1lG2t9PfpZ5j6eIdWm6cadko0aUOSyXeau30torH6Ha//wAFW/in4x8XQ+H/AAz4I0n4IfBmxvYr&#10;7VfD+iW1prmt+IIpbiGbWdQ8R67qNxaA3PkLbyxHQhpku/z1+33HkwyQ/sL8MP2wP2UvCnhjRfE2&#10;ieKfDf8AaWtWceqIXvL9I7a3sV8u30yDUbrUGS3i0dS9lNa3EtlJDKJtPuot9sxb+a39nP8AYx+O&#10;f7UOr6tpHwo0DU9b8GeHdd8K6F4++Jxs7y88G+Cp/ECOljY311DaSn7ebK3vb1LJdjxWthdX8zQW&#10;VvFu/sX+D/8Awbu/8ElPh74N0HU/Hus/Fz45eK59Lhv9RGq+Mf8AhF1uLq8hjf7FF4S8I7ZdJs4p&#10;VkFh9r1+6dbZEMlzeeXK0/4X4u+Kvgx4VUsFguIK2a4nMJSnTWW8O4KlmOPpO1GMpZhSWKo08HSs&#10;4Oj7Wr7WpT5pxo8rp8/6ZwrxFj8NRniKuEw2IhV5eatVXwcnPy+zhySfNLntL34r3Y/L8Yv21v8A&#10;gr54c8eeArr4b6B4X0i/03U57qx1nxHYJLHeWViYrm1ivNOGrWe66uLW4FrdGOxtnsLu2d1uNThl&#10;hihn8p+HfwI/4JofBTwHD+0j4F8ZePPippOmeGL7xNca18TPC0OirpOv3sCx2Xw7urEDSbKbxPe3&#10;84WNPBv9sP5ELmx8Tar4d1J21L9IP+Cg3/BGr9jJ/BB179mvQLz9nvxTo3iaz0+XTNW8TpqnhPxb&#10;4Vspkn1L+3/+Ey8RTGDxFZ2Z1rVU1jR4g2nR2sCX0Wr2e82n4f8A7XXxf+BWr+C9C/Z4+Bmuarae&#10;F/AfiLQdP0xNN0lF8HeK102S4ute8W6/fz3lnFfSxanH5ttLfQSPcwefeIPLuJfs+/AnGPDnifQy&#10;j/iHlTP8JlrxCq8SRq0Z4GosBTSX1Su0qmHqVa9SXLQ+r4mq4JV5TjGMNfC4jzuWNxftnRkk+e0W&#10;lTjb3fhSTv27KyPy3+N/xW8QfGz4ia3461thBbanP9mtNKSdorDS9I08wJp+mW0SQ2zW9vDFFEXW&#10;ERo8+6RQrqGrF8DW2ji+sBqc1jdPFKLyMSjyljS2jDXSzyTsEEDpn5tzeYBIxwsTLJ9BaD4asfFD&#10;aVpekaNpXiTV9T1SKz09WWJr6/8AOu5EtvtiottKbm5uLgAILe3luPtciMypmFf2u8Hf8EL/AIYf&#10;8Kz0zxR8dviv8SdE8eajYJq+reEPhlaeHZ/DHhqXUN80dhLc65Dq86SeVJAmpiDfbW8zT+XK+x7K&#10;3/dOJfErgngHC5ZhM7zKOAnXqSwuGwkaVSpP3VR/ki03+8jKpfl1no2vdj8xRq+3lNOHKk4pLda3&#10;XZdj8jPhUul3/jjStM8Jw2e++vFk1W60SKK/tGggtbu7e+N7FDHYwIkFvcrFfJOlvvJWdjEj7fS/&#10;ib8KV8G65pEx8Rprn/CWWuraq1/LpvkW2nzWeoSW9zZ2Fwl7NGqGCe3U27xedGyRuZpiYXi/U/wj&#10;8O/D/wCzmkfwS+DXhlPGF1p8lzqB17ULZbHxNqUclpDM9/etKLuztpLRZIIN2hQWUGoWlqL64sxd&#10;XEhuvkv9q6PVdD8M+D9L8QeGL3SNR0/x9/a1oumWzXCS6Lrtk9tqP+lJF9rvpI9SWwCIsal0ht4b&#10;uQSQQun51DjjLeI+IaVXCQthKtKKv7T3p0kr0qzi6cJQ5k27PZKzkfG8S5bU5o1KScrc7laHpbbR&#10;dT44Ph6eHyI7e5ifoRfSybTbemC24+gwDk+or60+AHwti8deL/DGs3fhHVNe8KeG7uK28U6tpGly&#10;XMbaZLC6TRmRSzG4Nhb3EIeJYkWW6lmupIYSpXg/g78Nbfxr4ps49Y0+9i0yXULUX+kXcTWUxhdm&#10;IjMSrHKonkjHlgGLzYS0skABYSf0a/CPXPD9loH/AAgWheHtB8N+GNLs4n0XStPjijMUFxlbq8mn&#10;USfadQuzGk93ezNLc3LSIJmAjWvynxs4wrcP4Cnl+AwtTETxf1j2lW6UKdBRpwqKS9jVadaFaUKf&#10;Lpy88ua8Ixny5JTq071ea3PyXj25b2/9K2stut9OS/Zk8S/GjxD+1baXvjLW7XTP2br/AOGXjj4T&#10;Q/CPUb159Uv9Ik0m1h07U9YtodOLtq1rCY4EktdfjbStMN9omjSCF9QGo+F/sEf8E3f29vgjqGqP&#10;pWkfCfwd8LbPxB4xtNM8XN8TdE8WeMtJsb7VZJ7K40Hwb9juLa/vtLjMUl7b6/rek239m3F/cm6u&#10;Lq0W0uvt7xd4cksf7G1vw15dteafeQ3bTvJHGzrE5k6Ii+Y08cj20kCbYnRWAjU5r0X4OfH+/wBJ&#10;0y90fWNRGyPULmS3Hnva2oF+Jra5ZJYWW3O5lgYyvbyF4nWZldxIx/lmj4lcW5Jl2KhwpgMiwtPM&#10;KWT4fH4WrgsTOP8AwkvGyo4un9WxuDk8XU+vV/bVq6rxny03OlJwR9W6f1iG2sFdK3ddNOy6f5H8&#10;b3xv1741+Gfjv4s8HfFnVPEba14D8d64LNIJH8Pah4Z11Z42u9RskgMZsrrU7aDdPbS3N+LkTj7R&#10;PdMZJZPp79oz9vj9rj9qP4c/DP4W/G/9oXVfil8KvhX4o8JeMfAXhyTwt4I8Of2Pr/hHTbfSNKu9&#10;a1HRNHtNU1/VNN8OG60+11W5vtVt7l726v5bU6jf3Fw2b/wVUv4pv21/iNqQgubZPE2geD7/AExp&#10;kfyDcvaR6fdxfacJAraZHFCl7HEj+RPJIJAoKKPjDwNepfw3Oiandvb4ktYobmTfI0EVzcw21wWC&#10;K7lbaLZIEjRld4ohKhjYvD/oPkMMFm+V8O8QV8Bgni45Vhq2Fqyw1GrUwsq1Lm5qVWpF8l4SipqC&#10;jz2V3eKtyRqVKUZ002oztGS11Ub2+653Vvqmial8ZPB+l6Tol7pNvdeKdDgnMtx5mn3d5q9/G5u4&#10;LdkV9hM5Ct8qsULfeLV/qrWMcVp+zn4ZKBRt+EHgmKGMDGd/hfTgVQdF6ntwCB2r/MRP7MPj2b4h&#10;+C9Y8CatoviDVI9WsdTg02yW6uNXuY9OFjLZfYreIzytckQRQ6fp8VrGs13fCNYpS/yf6GWkfFfx&#10;Tr3w1+FvhO81C4stLufhD8Ol1OLSbnbrH25fDWnvJpeqRyxQXdhJatPt1TTZAZJZ7FoGextp4kP+&#10;d37Qmph8zxHhhDAYqniMRgMfjMfisPDSdKhRoYLnc+1Sd/3VO37zlnZrkP0fhTFUMvyjF+1naWIp&#10;wpwsrParf7uaKtpufhP+zb/wSK0PwP8AtA6b+0afj9qfxVk1/Wvizep4bstK0qfwi3jXx1ZvpF9F&#10;5qzwXWg6dp76ra6je3Zl1XUb0eH9KRdf0799dTfoBof/AASo0638MLo9x8RdUi1DVp7i1mu7Dw7Y&#10;SHzrv7SgEL3brLbl4GvIre5W3+zQYWea21CCKW2uP0e+Dnwb8EeErq5sNDsJdOsZzcajcZ2i5uNT&#10;WVIIubljHbAQrGhFukdwq7RHOi7Qvmv7VH/BRz9iH9h3Snn+Nvxu0MeIVghWLwB4buE8X+MJxdyD&#10;Zc3uiWEzz2VtGw8y8e+uIgkUJt0ie9mtbO5/maPiL48eJ+f4LBcIf2rn+Y0sPhsHD6vleGpqlhcJ&#10;OvPAwxHs40sLQpU/bYj99VftJby9qo+75lbhnLcbiJ4zGOE3UcfZJ8i+C7lbmfW8VZJWt5nw/wD8&#10;E9/2Hfi5/wAE5/ih40+AfjS9k+Lv7GH7Tmlahotr4rjvSNU8DfFKTT9StZdO8TaRbadDpvhrw54l&#10;8MatremWet2Wpw6cviaOa3ltv7X1KA3da/8A2FdP+Lvgrx1+zl8WfEfwb1r4sfCmfxi37P3xi8Je&#10;JNOvfi1/YqrqN7p1p8SdAi0q0ur1LDT7+xu7rW9bs2bT5tUlvYrrUrtbrVdT/Jn4C/8ABWv9rn/g&#10;pl+1d8MfgnfeKNb+Fn7PEnja91vx1N8Evh9F4gVvA2kfbtZtoPE9nBo+q6lbabcrpWj2OsQy+IdY&#10;t/Dt1NZLcSarqF3ZW+ufuR8U/BH7HPwN+Oep/tsaNbWPhzxD4c8E6xp+maROuqWsmveK5Hs9BXXd&#10;N8N6l9i+zXFvbrPoIlksJhqd3fJ+9tZUVG+14u4c8ReD+McJHjDGZfR8SuJclyrMK/8Aq/g1XxLz&#10;fD0vYZPiMXKnXo4XBYjMKVN4XE1MPhP9pw9PEQqx+Gcfrc0zSGTcNYhUaH1jkocyg6vsXFU0o35u&#10;SrvzLl0Xw/d/J/p/7Hd38BPinNqPxS0WytfH+jahr3h2DS769fWPFkN7bt9jt/EGpWs9varoMmpW&#10;FyLyx+xf2hazQait3pGs31vJ9sH7IfsE+CdI8P6rrn7QHi2ztrt/DLXOj+C7GYuEufE10PkuJRGI&#10;mT7Cslt/pAaJn/e+SsoVS3yfoGk/Ej9tb9pjxF4nW0vNR8SeONal1to0eC4Oj+H7YtHptpLf3MoS&#10;1tNJsXXT42vJANxt7X99J5Ak+sv2lvGln8IPCM/gyysLvSZfCUE3hHQ9GeZWlsbtII/+Eo1yWzgB&#10;tZbq9+0pa2GsmSRb2zutWvbGOKG8S4uf7G4vzvOM+yrKOC8Riaf9r4/LcJWzzDYK0Vg4zpWq4ek2&#10;vaRwuIg3hqU9LUadeXJ77S/yx47zzM82z3E4+ti5YzFVcbVoYelLnjGjgYSj7RUVz1FH2bqQs5KU&#10;+R4tuTThCPyL+2h+0LqHxZ+JN5aLemWw0a9vMiytrWGO81q4jgivJ5BaiCDdCkEOn2ZlWa5ggt3L&#10;SkzMq/nT43+IvgPwn8PvE/hTQ0sNf+LHxPhk0vV/s95PeWngrwVpUifayZwLSOXVr/BtBpVtPcQW&#10;UcS6hcNG1xFa3bPGHiTVD4e8d+J9NtGv7bwdoGreJtZ1QyB4dPZEeOw85seYr3l88UNtF5gMplmQ&#10;PlMj5t+Fvw4TUVhnd5Z/EHjK6tBHfRuTdzC4S2mkjt3fKojfaBcywsjCFiyknES1+vcH8AYLL8kw&#10;0IuCwuCpUaFOEaL97khyyc5+0+JpU04cnuNPWSaZ+v8AAuUSyrhrEZiopSrNThTktYxk5ty5tUua&#10;V9lskuiP2o+JHjK8+KeqfDCF7W2stO8M/C7wpomiWMcslzPaaHHpdubWzvriQhpbqEMba82xxCS9&#10;hlFvCEkEcX6veFp7z9nD9jO71+1/4l/iDxwjX9tK+4TLHfzpp9rGYQVUST6ZDFN5gRTtmU5aZ28/&#10;8vPgF8M9U8Q+ONF8KxSK8Wn6TYaLDdNcKZZnmuLLTfOlG3cqs11GzbVkdDJebImKV+mf/BS3xVa6&#10;J4e8A/CTQ538vQrbTtQvkws081hp9rFBaIdnlrIwt7Oa5mkRIxFdQWssaI75r8U8T6tCpxBwp4d5&#10;fh6dLLlmLzOvRpL3XhMJTVarSnFR1pyk4aXs2l2PzPMa+Mz/ANlUw9Z4XFYjNY4aNo+3vhsJVjiK&#10;lN+9QvTqKlyzWm0dbqz/ADg8E2/iz9pf4n6NofibU/EPiaPT4L7VNbED3mo340rQ7K5vZ9P0yySa&#10;IiRog0McYmitYBul+SOKML+0P7CXjb9mH48X/j7xb+yzoHivwppMtt4eufG3w98d6Hf+G9a0HUPM&#10;8QWujx23iSLWfEOlah4a1u9g1Xz49D8R6naCSyWTULey1K1tDH5b/wAESfg9b6l8Qvi98Xr7T7S6&#10;TwnoNn4T0i5mWN5rTVdevo9Sv5rNJWQA3djYC1eVCPN0+6vLKeQW1zPHN+o/7ZGl674B0Q+Mfgjp&#10;mneD/i54survT7vxZY6Ro6xaosdlcXpTxCLq1v7KRjM1xfx3c1jPmVLxpma7uYhN/MXj1xZgMVi3&#10;wLh44zD1KFOhQw9elj1QyPCyrRo4jERzXA/VarrQUcNTWGqwxFOpSqwlJNwlUw9X++fDLhapg+GM&#10;sx84r2tSmpynyuOkYpRVuZ2slp91j8af+C2vwT+NP/DGulftE3Fxq/j4/B/4p6I/i34Kr4gsl+Hy&#10;/CbW3Nhfarf6XoJXU5/Ekeo2+leHIFsLjVYWbxfJqN7b3Nvprm2/CPwf+zBaft8/s6eKPHP7FXws&#10;u9K8efCDxXZWXif4faFYDVrmx1XUv7LhaLw2vh3T9V1vX2sNPATVk0vQrmQXbQW17Z3OmXbX1f2S&#10;+Ev7C8cfs3eJvhP+1J8e7G41z4neCtV8GfEjRoNR8I6cujWWtwSW+p2mif2Xptp/Y+o3NrJHNcSw&#10;wEx3YiurdYXDBvzX+O/xDt/+CO3wW8AfDv8AYX8A/speDvBnjPXdK0aPULnx5qHxM+OH2t9Qns28&#10;RX2mT3lm/iXRdFWTVtR3wz6xon9qa3HBJaNf3/iXWtQ7/BvxVq5PwlHgDLMirf61Zfn1avkOdTw2&#10;KocC5jhFrjMNmsp4P2+K+qRVD6tWoUq6X1mt7SFJSg5/odSHM/j392+ml+2uny7I86/ZF1r/AIKd&#10;/Cf4ES/Bv4/eDPi94WudS0saX4Q8bytcaj4ksrFtNuLWWy1PX52tvFOhnT11GG+0vVPEltY3kcsU&#10;tprmoR6zfQ3F74l4V+Aen/CTwq95p+l+GP8AhILlZbvxV4mjubgeI/EWpXl9ds11fyLEIHjnkuBP&#10;PY2riK2uRHFAnKgfOXxg/am/a1bUbnW/ij/wUrv9A1uzvvDctp8PY7TwtoVv41+E2q3+k2ms+L9N&#10;s9K8P2Ij1P8As+/8R6kfCWlaPf3EEPhr/QdavItQsLiv1C+GGt/sx/HXxl4B+HPh340fC7xr/a2m&#10;XWu2ml6DrCSXL6Jp4tBeXGLhYrjybWbVLT+0LCSK01OGWVLd1t7iOVE+j4g8PuL8vxOKz7CZXk/1&#10;bizEVc3zzD8IZRjaGV0q2EpOajiKs5UoV4YiVWcqTdOMFVjiKk6T9qoR+TzZ4ijKFKjVm+dSfNUb&#10;nFNcvLyx0VlzSVm2n2PgX9of9prxZ8MPh1pHwz+D0X/CT/Hr4m3sWg+C/BmnpBeyG5RmabV59PhF&#10;xGbqzs76X+zbm4sdSghnMl7cQCzsLun/APBLz9qj48/sQ/tGnw//AMFEvDvif4YfDL4vfZfCGqfF&#10;Pxno+mjQPB/jBfKTwPL4m8Sbraw8EeFRZS3UUwuZLLS9RMtzftZX19CzXP7v+F/2Mfg3pXjW213w&#10;/wCD9H03xfoDQmz8XWsCWviC1SSB4Ym0/WJBNf8AleTLc2xgjuEtJYri4hmtpIJpIz+YP/BUX/gj&#10;xZ+Kfg/8S/jn8EfHHxL03UPBPhjxh468c/C/xLrms+OfCXiafwnoNz4g1S+g0e+vru6k1TxDb2Et&#10;vE1hZ3T6JewaZeaJpcPm63Pc93hpxr4PZwqPhRxhlMcDDibFxhWzTH0f9rxmYe0ksLGrP3FgIYeE&#10;6dKipSqwnyy5qsKjpUqnPHBZhhqc66hyxp/EviU7p2V7e7y8vZ3v5a9t4h+L/wAN/A//AAVs0P4p&#10;fBzxn4a8S/DXxNr/AIbnm8WeCdVste8HajqmvWSeA/HEp1VTf2s731trOoQXWo6ab+A/2jqdzZXZ&#10;uYJLhvCP+Cnnw18JfDj/AIKM6tc69p8mm+AviZc+H/FF2umWy2MkVzf+HH0q91xbiwCMRL4ls7+/&#10;v70w7ru7T7VdT3siXO78G/2GvFHjvSotc8B3+ieKtH8A+GLPTPG2l2OvWDQQ6Fd63qJtbx9Lv2tW&#10;s47fUJxDE62N4iatdPFqF3GbhyV/qP8A+CnelXXx5/Yz/ZK/auEtreX+jaJe+EPGOopp7G8vdT8R&#10;TWOlyXXmXP8ApluttqfhXWyy3K3fmTamFiu9jWzz/umd5Hl/BWOynh7LsTLGZVhMrnw5DHyqqcoY&#10;arCnTwkaMnzzdScng1Hmqytyc7cpupKp+K5kq2Ir1583LisNj45go8t3SpVXHCVaa1jzJe1hXcrQ&#10;92g1Zbr7l+G//BQX9k/4nfDTwtoX7QXxZ8J6L8UfDOh6Fa+PD8SfDj+DbbUfGWix+VLrOiTXFpN4&#10;Ul1DXriw/t3ToPB+uy3tml8sH2bS72C40qw+4vind+GfEXwd8Rareiy1vwlrvhOUG5/s+y17T7nw&#10;14nsPssOr21pds1lqAS0v7fVrRnSRTHbkSGEHc382fw00T4b+M/Bnw/g+IXhiw8cad4h8OWup6to&#10;OpRSXFxZ+I9F09tIe507U7T7LqmnXcVvcXmm30drc2/mqN95FKpiVf3v+GmueH/jJ+ztrHhSOGKH&#10;QNS8N6r4DFjq7/bLiz0u90+Swt9JvJYLa2S5itNNuRApgs13CWQyp58Zr/MbxU4ewPCnFuV51lVT&#10;PMNWjxRVrYueOqYeWEw86mMhUj/Z9OjhMJVjS9rTxFGVOrD3KdPDqEmue/8AT3BeJq4vJIyrtTqU&#10;6HNKpZL2nJTj9n7N2+8rH4saV/wQ51P9l7wtpv7SMPxs8SfGfRfgze2/jqf4e+HbfwzZLqnw90zT&#10;p/7X8VeHNXuNItry/wBW8IabcXPiPS/CUGp/btVtNP8AJ03XL/Wn0/w1rX4R/tleKvj1oH7e+l63&#10;+0L8W/FXxJ0D4x6LLceDdU1PTdTtfDXin4Ua/bs3hO/0BbK0g8LQaP4WurmHT7nT9JsdKvNJ1mK6&#10;ttanlvb++ib9UPgL/wAFdPG3/BMr9ozxJ+y5+0Z4Su7H9nrR/GN3YynTUuNVh8I6Br1xqNz/AMJd&#10;4Xxc6vc315qMl/pWv+IfDdsLXQ0vJfEc1p9i8Q6g+hD8Z/8AgoP8d/DXxq/akbxf4I8RNqnwF+HW&#10;iWfg39meC50VPD50L4S3mq2PjO+8MT/aooL2e38CajqbfDvRZhK9pF4T8I6RpOmNqD2q3F9/pd4Z&#10;5VxXWzuObcTfVsdhcx4XxccLnLwWElPGYWdGNXA1cunGl+4xUq9SNTE4Wny1HTqxqSxVdYbC1n+R&#10;eJSyqOWVMBhIPmqzqRxFOPMkpNQ9nf2bhe157p2sj1a38MXC3V3bMu37PJHGwJKiFJOUcE4wrpg4&#10;yMOGXPy1yPxC0WfTcSR7ZbXUbaN0uRh1e7snRzEGG5Q6RlScSMQEBYKm5k9f+ItzJpvjWC/0m6jf&#10;w74v0nTfEem3Vo+/TdV03xDpFldxX8DK3lzRlyVWZRt2tHJAyrLk8P4x8M+I/wDhD/D+sT2aNpN1&#10;q15HaMs8s7oUa6s2eSGMx/Zlaa2nCoXWKWOCZyyMkjS/WYbEPDZhQlbm551FrK3Kt7bPd27bfd/D&#10;Ga4CGWZwr4j+JV9z91ycvI+nvy35vLb7vIvhH498TfAnVvjB8TPDut6XDpGt/C668PeJ9G1PThcw&#10;yaqLu+k8O+ItM1CIwz2VxpN7qU6FXSU/6bIL1JrXyFs/sT/gmx4k8SfE74B+ItQ1O6upvEvw/wDi&#10;N4T13Sbm00y1s7Gx1O6lmu7kD7EkAhlSzhsJ7URxuzW+m6xvjnVJVb8t/wBoTRNZHw18RjSLqdbR&#10;dTsLXVbOJZknktEmgmjnuTBHPJBbW9+9j9rvcCG3Vz5gIUZ83/Zu+Lfxb/Zu1qy8Y+FdTjieaGOz&#10;u9DdmubHX7JLvzrmy1W1hJt3glQskkvkzh5WXzIiWOfpuPuAP9ceC6/9kzwtLOq9XAYnDyxFN+9/&#10;ZzqXw3tlNezjiYTlRqScJKzw942p2f8ATPA+f08VluEhi5XwkaUqOIq9Y+6oRl7L7TtG/wAS5rTe&#10;jVn/AE9f8FAfglceFtQ8CftEaPp9qPDHxORNB8VR6cqix8M/EDS4LdDBqJghhtrWfX7W0vrhftby&#10;S3F1pOr3kjksqnhPhhrOm+P/AATq3hHVbKz1DVpbCbTbCa/aNZbOWQBLa5a4WKW88kFojLLAlwIZ&#10;Yt2WkLu353+Hf+Ck/jn45X1r4B/aA1bVLH4IT6lGb7TlQ6vL4Vu5YJoofE+lWFtCt7HDoeoX3229&#10;jsVv7y+0/wDtGCwsftLJFJ734Wl174SfEjUPDmreZDeeE9VhVV83fDqfh8mSawv4ZrZore7sr2yz&#10;PbvCqeWRJFMiXME0UX4LlvC/EnDmRYbIeI+R53lblistxVBynTlg4z5sDho1tHUq4ehKjhcVD3VG&#10;MqdR8yqckf538beFcBi8TXzLKoTvSlPEUcRGFva+w5dHCOqu5RXxSuna2545rmgXHg7x5ewXFs8M&#10;uheIYfPQhCvn21yWkQGRWEkb4l2u+5Z1eJ5BIqIq+ufCbRPhJ4q8a+NNI+I32zXZPFWt3viOz0++&#10;ljstG8R3Wv6vPqM2l6tqFxfwXQhSedp9Pt7WG0YRSajKdUsrjTbeaf2T45fDB/Hrt468LadLqUuo&#10;6FbavqVvp8DRuq2drAq3YXJyDEsKyRLukgEcxPmviM/l/wDELwpb+KLG60u8by5721k0qw1O48yF&#10;9L1YybdLuJ5YImFlZfbCljqMkEKT2cExu7YrNAJE/X8mq/645Esvnj8RgMVQozoT+r68mMnGKXtI&#10;Xhzuh7J2XMruUtra/f8A0bvG+twtgc0yB0cO4Z1hqOFxFPFSi6mE5Zv23JRcLQqOV3C04qET9xvF&#10;X7IGpx/8ExPj18MfAmqyHxB4A8NeNfG2heLNOspSt9r93Pd+MY9E0XStGBlN2+nyajpngvT7CBLv&#10;UNRvrPSZ7q5nijvJP5UPCf7LH7VXimLToNI/ZW/aX8Y6zc28VxMtn8MfFUn22+mj8ye5td1i00hM&#10;zLA08Vpaq7qdqmTaj/1j/wDBuP8Atv6RqfhP4i/sMfEfT/7N+J3w+1vWPjB4D8R+K/EUur2ni/wh&#10;qOq6bY6ro8EOo20V5Yap4E8RFZrNhqOrnW7K9vL+YaRNpD3Op+Ifts/8HD3/AAUu8H/tWeL/ANkn&#10;9nfwD8PNF8U6X8U9d+FvhLTtF8EXHj3xV4hNvqEEfhfV7Ky16HUZNS1HV9C1G0vWuLfQYdLk8u3M&#10;Gn2ttFPcXnyHgPxH4scF+JHiv4U4/LMurLA4ulxhlvEueVVh8Ni8qzG1KOJp0Of2sKeKkuefscRi&#10;IYavCvg/Z0qlGpOp/XE8HlOc4TA5jHGwq08RRc4RpQTdNtx5oSl7T4lomuXRpn4CWn/BMj/gorqo&#10;LaH+wn+07E86AC48S/DnxBYbTsKR+TFdwZaKIfKHY26SYyMYwv2V8P8A4f8A7c/7OPwU+H/7Pvxz&#10;+H/iv4eeGdc+Lmn6R4R0vxbpWgWepadqfi/xDFqV7aGay/4nFvDrN3Ne3MlpqSh7e4luFjcAlK+t&#10;fiZ+0L/wdAXOjXXizxLpH7SXhXw/d3zaPP8A8IN8Nvg9oesW80kGq3cU2oeEtC8GT3/hfSoY9Hu2&#10;vPEVwui6VDvttNutXlv9W0iyv/zG0r9p/wCO2peJ38efHj4kfGXx346+HHxI+FPjW+8MfGPV9Vma&#10;2n8IePLXVddnh0CQ2b2k09hp72s00ZvPKga7eCQeY4r9fzbN/EDjXJ8dgOJc58Mc2wlKi60cNwjL&#10;MsdXp4xRtQ5qtbF1adLnaqKMvqjd1KNKcFF8/lf2VhadSm6NPGx3TdelThG2y5XCPTzP7odS8I+B&#10;vhVp+i6NrY03w5YaNoeleHdOVNQu7i+kNvbrqE2l7leeW7aC4eeNnlubiOVxJPObqWdppPzT+MWj&#10;XVj8YNVh0O6lQ6PoyWq6jbXf2CeOx1HTUvbkSTgo0wWPUjHIm7ZKrESoYx5kX238RfBHjn4z/E+1&#10;8U2WgSWPhCHStB+J+keGbGV9R1p9L+ICXJ8K6vrFvZpJp9vqPjK4sJPJshfLNZWwzFG84lWfxnw7&#10;4J0D4z+KviybzVY9N/sC8tPDEV9p8lveWt1rfh+GKHVLbU7s+S8VjFImkv59u6RXluYo/PivLeKJ&#10;/wDI/B0MTlbzDH5tOrGtSw0HmFCprPCV6lVL2E+1SPPaWlrwXe56UeWi5U0tFZp3Sve+tvkd38Ir&#10;258Ua58JrbwPptpYSeH9K0vWPGV0x+xW0+haTaix/s55Ed3u5b0ySpbW7hZM+Q8i29uszW36CS+E&#10;9H1jRdU1L4dX/wBv1xpRp9+97DtttZDyJPcRzx3ETQS38Ekbrp97CizQLPJACtvPcMfzy+DviHwr&#10;4P8AEnirwhq3hqwvGuZItc8N30dveQErp1v9nl0OH7RBazJ/ZztZ38aLM0V+upvK0SH7JFcfY37O&#10;Piu+1PUfFEFy8NtHqt3cXmlxQz2yGG/tZbNJYYhGpkt5HW5R/KkjkkS2spG2FNssn5jxzllbFweP&#10;w9GpGnhvZ4ilGrDmWLo4lTrxdRpq6p8zhD3dFf8Am093JsbGrV+qzioqsoqNS/Mo8mj93lSfxL7S&#10;Pl39of4MfZfC/wARvDniPQLzT/DfxD0iXTbrX7DdPDoXiGWCK6tJhdwZtrf7RqtnY6zp+m3ZMe+2&#10;MCPKrRWtfe/7FPj7xJ8Uf2Wfg34w8XxW48XS+Grjw14lnhbm91fwBrmreALrUrtztP27VT4YGq3k&#10;IjRILm9miiCwLFFF3Rn0DxXp/jTwR4pjNxZ6iJZZ7uP5ZpINStI7X7QIGDw3l5aXFmbjEsbwrItu&#10;fJwGV+r+E/wx+H3wJ8A23hTwjH/wj3gvS2k1jyL68Mtrpsl+RNqrxuyL5UN7qAudRlj+ZVvLy6aI&#10;RwtHDF8HDHrH5Ph+HsZhnHHf27hMXg6qhzwjh6uX1MPjqcVZOH1lwy6XIpNTlgYtuPIk/uMHglg6&#10;vNDEe0hOnOMoqLS0s4v4nHT8r2P5av8Ag4e+D3w8/ay+JP7Efhb9mnx38KviJ+0Z8QrvxJ8ILvwh&#10;pfjzQbyK+8H2s1l4l8Ja5reswX8thoOmeH7vV/Gl1f61frcSz2t2thY6muqWNpaX2z+xt/wbbfBf&#10;w3HoXin9sf4p638XNesL7Tp7r4WeCNQk0T4a2up288U6aVrV9bLFPqllfqptfEOkWd6+o6jFBbvo&#10;PibRrmWS2v8A8nf+CtXwp+Jv7Pn/AAU5/ax8afslabr3w10z4aaToHxI03xR4QNpoGp+HNJ+IHgu&#10;G68Z+IfAOk2trbf2xo51LVvF8Uuq6Xpt9o3h2xiluri6tJbTS88F/wAE7/8AguJ+0Z+zF8WrbSv2&#10;pfGfi/8Aaf8A2fvF9za2XxKtPFW3xf408IxSLDDB4k8BarfRw61qMdmYI1bwZrCv4Sus3Mmny+Ht&#10;TvtcvvEP+1GVcJ+Jf/EGOC8s8Ms/p0cRHhjLfrOBVD6vi8b7XBUK+HWGx/t6v1Z0FUrwknQqOs5U&#10;2nT5eU/NOIoxea13JaXXTRK77dNj3/8A4Kq6z8GfhL8R/ij+w3+wZ+zL4XNv4itNK8J/FHxx4I0D&#10;VNc1/QtTF9PBqXhfRJ9E1C9s3ewuLPV9AvLWHS7VLO7k1Oz1OC5vICkH86n9r2Ph7wz4g8Gx+FYN&#10;I1ya8uNK1WXVLyZXgFp5YVjDOnmC5ZnuBKRLDkGJTEDGc/1aftgfte/D/wCFPwG1P9v79jH9nuDW&#10;/h7+2J4m8eaP8Vtd8RWF5p2ufBn4spfNDb+A/Fun6MLnUNJk165udaTTdNt5bDwnqs6CfQdX8VSX&#10;9pdah/PV+zt/wT//AGiv2z/Eek+NdHj0/wAO6T8UPG+sX/xC+IHiixudA0L4bWj6zrEuuahHbT3E&#10;zX1hMYE0zSPKuYft2uD+wraSRrO+vbf9y8JM5WF4ChiuKMfh8AsorVMnx+JzPEyqZlXzrLrLOnio&#10;zinFUMTUp0qKV7qMptq6jH4mlS9njsbyRlGLdJ6X5V7k9uiRzXhH4ffsx3ieBbex8T6m+t63cQaR&#10;4zstQ1XU9Gsb22nsfPnjinh0vSdOmsEvrSOe2MmqRBtsE0wCShH+QrnV/jFeeM/GHwl+FHi74oeK&#10;dLufGeq6ToHhH4b6p4hvNO8VnT7v+xNF1SHQvCU7WPiK6vNJsrG0tLyOO7uJ9MtLcJcGAQMv9Unx&#10;L/4NfRb+FNL1/wDZe/afufi/BJceZ4s8MeO9L8P/AA5vbrQbi606fTrDwhqKXmvaNcatc3EMk+qP&#10;4kuPCVrDFHY3Vg2r3sX2IeQ/s2fHPw7+zV+1cv7Mmk/st/8ADIb/AA5+xw6jZ67dWWtePdf8caSr&#10;XFlr+qeOLnw/Hq2rLNOJrnTJbfV30+/lh0PVbW3sI2tfI3ynx+8Pc9weeV+CczwHFeJyTCTr5ll1&#10;ao8pxOFw8akaLq1MBmFGOPn+8ajH2WEnTh70cRUw82ov3KEnzKCvebte/wDW/qflP8Vvh9J8P/gz&#10;8MLaXQta8O+PNW+Hlte/EGDxS+qN4jtPEsEOnG9t9ZstZKajoFzpk4k1L+zrq0srkQ3zXksTQr+/&#10;/VT9jT/gmv4c/b0+EFp+0L4y17U/hh8Lr+bS/hV8H9F0yzsNT13Xtc0Q3cHiL4ia1a2eoyx6RYr4&#10;jnm8MeHNIuHt9d1+0tdQ1tjp1nfaNquowf8ABanxb4K1yb4XfEHwLavrh8S6evhzx/4pPhnVo9Pv&#10;NMFjYyaNomteI7eP7Je+VqVot1frLqjahplo2nWemzQS3Yt7r5L0D/gqb8S/gZ4H+BXwX+C/in4f&#10;Hwj8O7xPF1/YT21nYQaVdLujl0a01+5I1VNXj027v7ASafLHPNGdLs7yzvIY9R0y48XNcx4s404a&#10;wGK4Ilh8vx+LxKxlXMas4VMPluCpR/23CqSjGbxdZyoxU4QdsOsRTUI1K1KtR64YZxqQnKm6ii1K&#10;1rJtWa1tLRPy1V11P0K1f9jb4efsR+GfB2jeH9es9L+M2n/G+00LV/FsviXT4tO8U/DuPxBBH4km&#10;S3u4tOur7T9HsNTtNKs21DTW1CaG6u4ba2urxEe1l/4LZ/CS7+F/ge+8SW1hPb+Grk6P4htZxBI5&#10;jt9Vj02NLeDcLiM2Vy07I1pGi291HYXTLbmLfKPxK/ad+NXjP4w/tFePv2g/iFqP/CcrcW+j+LPA&#10;en6RJFZeHrSa+1bR7m5soIgl5babaQW9vqunfZbJLkwX99azx2QjFyR/aX/wW2+E2m/F/wD4Jm2X&#10;jzTY7dtX1LwN4BvbPTwJTczLq66M9za2M4MyRTaeNTuVbzredZlhjkYNJbKs/wCLcaUs08NvEfwe&#10;x+fZnDN8u4wzHMMu4gxlNewo4fMfZYCrS9jzTrVKtKjGs7VHCgqUpVIKNS1z1nSxGNpVpRbh7CCb&#10;itbp81orVWvZ3tfT0P4YPBHxB+K3xFa18FW3j7xOvgPwqRrOm+CLC+kfwhYfbdUm1S6gh8OwmGzh&#10;lMytGZ7eNpksVt47aCKCzgit/rnW9aW70HU/DNzdbv7ItjJZSSSO2SLVVKIrnkyW90wVgzYHkKXM&#10;Vt+5++vD/wDwSA+Jfh74DeLNf+AXhlLnW4tNjjl1/wAZaXqWh+L9b+zxWd/q0dnLFqureHJdBMEu&#10;oWDJHq2nX95HBPq1nodtp0+hWV9+RmlS+JPBfiK+8C/ETRrzT/F9jqUthq1vqpKNNaTyi3S4RT89&#10;1E3zeUkMdvc28ASKOIrJI039b8H8R8PcQZxbIK9Co8FjHTxNKm4e0lKEYQjOsoTnye2dOpKEXzct&#10;pRTlZH8++KOSVcLQlieZyc/aOSceXl5XT+1zN7SfTofM/wAVfDk921jqkElrA1vaxabOJ7mIQGKa&#10;d7q0u3Us00kkc7lJ3IYCMA46VgaV8GPBF8lte6/8Z/DNj5jxvdW0VhJc3RSOWMSpFMJIYpJRho4F&#10;a2fCDIPFfRHxe0SPWLHxBYxyqs8tlE9pLHbuJYVgjQrCYW8uRJyoZJFYx5Y54r4xTQrixiKyFzFL&#10;+9+0T2ixzwJDBJOyRQvNNEkjQxMkTtcxncAcZr9vxFJVJ0/Y9HNzWi06J+S+45OBs1Usp9nPHtyw&#10;03RpR+r2l7OpHmivrHaN7dk+x+jdjbfDXT9BHh7wRfeGL+zgtZIgLe8glvJQV3eZdyvEkzyzY5Hb&#10;jpXhd58MtP025+3abp96nnfvLmJ53e037vNMsabPJUQj7me368R4M8D+C5LKz1/WYrlr+5tJJLG0&#10;ivr2G0ha2fyvNla3ZJH80/dD5APbFevW+s2dtHawiW7ijxNEbeKaWWN43URLI5u5fLCQ8Z3dc4HP&#10;NfMZjpGd/syq/K3stu2wZnXvWoxpYivvVuntq6Xc8g8VQ2mo6HdaPPqayNPLa3FrZylbWU3cUhb/&#10;AEOXawbCph4QgLrhd2CRXzw8d1ZzXdjdwzBbZtsnlr5AePqjYuB91lwGH1HfFfVviHw74R8Zaitt&#10;calf+HdYtH+w6P4hFm7+HZiFhnWz1C4QQxG7gZpBJeSXKSQMsMQW4ig8pvn3X9S8S6Nd6jo/iGwi&#10;bVraT7Pd+fBFIs0XyyW7CeMwpcQmOQPEUWe3GImilMQdIOLDYmjXhaEr8lue9lbm0/8AbWfRZUpy&#10;w9oxcmmua/u25lp37P7rHqHir4z+DtN+HB+E/wAOvBlm+j3FvZSeK/G2rO/9sa3qymG7eCxjjcm2&#10;hhfzrKOS73z+S8vk2ULEs/8AWB/wbwftVfsLeCfgh4u/Z28c6hoel/Ezxno2uH4ha58RdO0CzUaF&#10;eaDqUGueENMvtegvLHXfC9xd3d/qr6aXg0hbeWwg1+yu768X7R+VP/BJn/gk58Gf2rbLxb8dv20/&#10;iLefs5fADQ7rwVp/gUN4g8H+FtT+LviXWrh0vPDfha98c6laxvqepWFvPF4QstPtNS1vVtVu7dtH&#10;0XxINKOlar+iv7Sum/8ABHj4D/tL/C34HfCH9kH4xT+KtP8AEniSD4o/E34nadrvhb4e+Kfh9e6f&#10;BAkiaVrlxYa9rukxa3LaalY+KPD/AII8CJatalLC88SaJqFhqS/zV455pwjxvl2Y+GdOjxBiMw+q&#10;V86ljMkhShSwVbJ5YWp7R16tSlSxNSj9ZcXQpV/aL2rVnUjUpw/X+GKUsFTo4pzcns6Thbovtc0t&#10;Nf5LeZ+nPw/+OP7PuleMbf4TWfxa+GPiPU9Cnl8EaBOt1BZ6ZqJ8NatqOlaRLa3MCXIi0CeSySwt&#10;mjiGkG1TTbawvpZpViPnPxa+IP7VnjH9unwD8DPg7qXw58a6fB8PLLQbKfxPqfiTSPgv4J8TahpW&#10;p61qOn65r/hyHV7jTNc0mw0qzklsktdR1nV5dQ0uwsNGF1cRJL6zpP8AwTy/4I6J8KfEfxA+Mmu+&#10;DvDnhHXo59W0bRNN+LSaLdWeiLHFNZ/2J4R02/XxtrVxcpJuh062sJruSMxGy0pnM7H8BPEHgy/8&#10;dfE/x9+x3+wV4T+Lnhf4I/GhG8P+D/GPx28M+I7DTdZurDTbm712fw3aXtzcWeo6hrsNr9msluLo&#10;XhgNuraRYQSagdE/j3hPw74NzvF5tjKuOzHK3lmBq08dU4w4enhsuwdHEQrU8RnVCtTxuGqzq4Xl&#10;hN4OClz05OXP+7sfUYionL2vsviu7Lpaz35fP/gH7WfttfHLU/8AgnZ8MtZ8QftJ6L8GtZ+LZ0uL&#10;UPCGi/D3xRe+JU8c+KdRFxMt3qM2paJol7oXhzS52hlWzudNudW1HRhBELX7Sb7VW/j81X9p7XJ/&#10;jt4P/a6+Iej3fjD426P8UvCHxdnXxvpuqWGg+KNG0SW2+w6Lo9nBdabMNB8KaPHpq2NppeoI1utp&#10;ZQx3F9bXFtPC39s79jf40/sVa5pPhL446pZX2s6wDLpwmu9Rs4tMnYWU6Pc6NeQaf9mtrrSZrNXn&#10;NsbBvt1stre3ckVzHB96zft1fAD9r74L+G/2fP2vPgR4e8HX3hjQrXTvBfx/+HskuratoV5b232a&#10;DWLE/Y4tU02zQiCG8s9Y1vW7OfTIopbm4tX+2Tan/b/hlwRwtwfwnhKmQ4SjxJkuc4XEYDNuIMqm&#10;sNGrg69Hk+sYTDzVeXsqirTfK6yvGna8enzGIxrlUS9lblb+1fr25F2P61PBfxb8D/F/w14K+LXw&#10;+ukfwx8TPBvh7xfpAivopPIs9d08alDp17cW4Eh1DTDdNY6taIqSWeow3NheQx3lmyQ+H/HX4T3P&#10;j+803w5LezWQ1zWtH0Rr6G3jlubCyvL1YrhVSdzGvmQSyr5suY4Y0jmwfsxSb+fn/gmn4r+MnwT1&#10;j4ofsz6xpep+K/g74Lubjxl4W+LWlPc6l4AHh7ULezvdMOk63p2nT6PcXt59rs9Yg0zSQmp3B1rW&#10;kvraSa38uL+hL4I/GQeO/jp8FPDMLNqVz4w169tJpL+SK9bzdG8L63fpJdvDNclHilsURw+3Bm2L&#10;NcCCaE/xF4r+H2K8LM6zvPuFpKllGXZZVxtGrGCfNhnRjilL2sb8klSU1ODTlSnTdOSU4ziu6Mni&#10;qWs9FBWW7XMvw27fI+uIvAfhbwjpVn4N0jQbOLwt8N/CYX7ZqVy1tFpVjYWM08NxK5eK3vHvEiW9&#10;v7iRbddy3iG4s7eJDF8Sab/wVQ/4Jna34Z8L+H/jt8ZdV+FHj3w14XtdCguPDfg7xFrnhjWdJsrm&#10;f+yNX82bSJo9UsmkS4v7axkmd7OLUZY7XV7+d5NQf9L/AIhW+k/8JH4o0XVJJ7az8SfDTV/DVx9p&#10;tjZbG1CTWbGNLtBJK8d28EkNuzJHK0bMo28DP8nvw4/4IWWHxG+F/j74v/tA/tY2nwN+IWu+I/FH&#10;hXwN8K4vCmk+Otb8R3VlLPa+FINJ8ORXFv8AEbUXuLy78y68PeDfDWvara+GrLUdb05bpZtOhk/L&#10;vo90/DLjSrxBjfEHPsdgMZSll08rxGGrYj2+IrY+Oa/2g/YU8PW9pK8KderVqQn9mPKpzqVpcGHl&#10;KhVh7Pl5YXXK1oldWt267L7j9YPhz+1L8BfjL4p+IXijwj+078PPHvhHxLFP4dHgptM8Q+E/EFsm&#10;jQaVdWGtaVoPiy20rUdmmRXUgbUoba40iOC9u7FtQuLjQrzS7P8AGz/gpp8eZfgpD8Tvg78OF1G/&#10;+IXx8tfDN1o/jvTL9n0Pwp4Jm8S6PrunT+HNUjtFuNS8SeKG8L3OkLpy2Vj9n086jMk0hWOSP4P0&#10;n/gnLB8Gf2+/gv8AAL9o/WfDPxg8IfFNJ7vwj41+DniP+1vBnjzR20nWEsrOx1HTrA6jper2HiHT&#10;bTw9rPh2DTrXXLKC5tX0Qxm6tdWn/bL4B/sk+Ntf+PPwl0D9o34i+H7bw1+xX8SU8Z+DZ/Gdzpni&#10;LxX8Xfhh4j1rT10H4fXuofbrC21e/wDDuiWRsNdvzqkut+EtS1fRdSSPxBf2eracv9qYjJODPC/G&#10;5Vn2TY3MuJsFWyKtnX1SboUPr+GlhqtXLoYGpToTlN1MRR+rV3KknS+s0qsacuRwl6OJUsWoQnbR&#10;9n9qyenyO7079rH9oy6tPAR1v9mb4p+CfFq+EPA2ieOviRqe7Vb+5sdI0O3j1nxPNNaeH4te13xN&#10;cefJBINXu5tNaaDzoNKsl84v+1ni7wBqP7PmnaF4m8Favr2sa14ksbq5utegH2q+1A21pp6WlsZL&#10;OO4uLS0uIbi5Wa/u3leY2i28MQMss8H0Vp3gL4faxb6oj+MobHQJtBuPE3jjw1Aba6stA8Faa97c&#10;wLqOs/Z5U0ie2gtFubzSokudR02JJbJ73ULY2upat/LbrX/BU74s/Ej9sL9pr4m+FX8S+Kf2PdJl&#10;j8C2em/23LcahoF94MsdTg0vxr4K0W00uO8mk8SeTp+p+P8ASPsFtaXNvrLXltuv9HWW5/jPB8J8&#10;WePXEGaZxw7w7TyTKsjp16mc0MXUxns83xGMxeHjg8BTqYtLmxmHoQxtaMKUVg1TVN+1h9YXs9cw&#10;wtfLcoqRdP36iXsKadnLkX7zVJ2tzw0t5HZft92n7LfxAtde8c698PPAep6r4wIPiDTr/wAPDTNd&#10;m1iV45da1dzps9u0VzJr9nLqWqzteu1/cPDffZZdUgVx/Orb/s2fArU/FPi+LS9Y1rTNBuLppvD2&#10;n/aVjk064ka4imggea3/ANLtLd7SJbY3VtMt1aSW5WaSeG5uJvvL9pvx3B42vre40PW4Z9P1Cd5k&#10;Efmv5Mkl9k2k7qscMbQwRqEjVfOe9yiiREjry/wv+zX4x1/4O+I/Gdhplq62viC61TTri4vJzO9l&#10;ps32W6iFrF5csMYtbWKJpiVuI0iuJ5LfZFa3EP8AfnhnlWdcC8OYXJHm2N5aNOjSWExLco0o0Ycs&#10;FGKnpe7TXW0eyPyTGYjH1Eqf1X2qcrzTrOPJb4d6Mr9e1reZ8B/FL9lvUvCXh2/vtD8UWus2TrHJ&#10;qVtdxG3AMbr9knhmSVIDHEqRwSeZCr2oCMhu7Zg0HHfDddL8BeG7ptc8M2Gna/8AbYLKe/v5hqL3&#10;NnI1xPbPZ2atcLCtreR+VsjKyXLR+a0m23VK+ptX1+2Gma5b67Zw7ruLVIJIY7qKWMwRWsFtCskC&#10;+YIzp80MdrcuqBluYZVVTb/PD13wF+D3gr46eF9R0TxbrWpabq2heC9Q0BG0q0tvKtL1HWHw7q7x&#10;TQR3FyTb3KQXqGWSSS60pp0jsjK3m/ucM8lUylU8xq/uuZN1Yr2dSLa2T136pWvbXbTyqkcVJqjF&#10;8qunTw6drv7V5JX003XXTpf4V8WRXWouNRtV0meK/jlmh1BVjsv3PlrHthij3NG8cKQWzMRJNFia&#10;FUhZTJJ7H8BptP0W68HaPerHe32q3Opa9frFF5sdjJd2uzTrKJyyt9pjt4JJpY54oLdlmDR3MyQl&#10;z6/4q/Zc+Inwd0PbremeFfGOi2uoP/Y2s6XeK9zqkU/mzmX+y5kFzpMlqgRLi1dpYXuTNFbPLFbr&#10;dXF/w34Xk8IeAj8WdQsLHw9byfaZIdMaJLfVtUuJpDY20QtTFm4maRjNHDLLaTQLH50sYiUtWNLF&#10;0cVhpUaDc6UVDlxD0c+ZPeHS3L/Pre9kLE05yVNTXs3BPTfdR0+za1j5H8XprdtF4suIpLu10/Ut&#10;T1h4LWwuby302YXl3KYDHbW7x2L/ACLk26KXjUjzMOWRf6Ff2WfDmp6D4J+Cfh/xBps1nqGn+BtI&#10;M2nO8L+SNTit9Wt0ma3a4gY/Z72Et5c5I7hTwPxG8LaZJPr+g+Btag03UGuLmbxJNd2Nx9rWW0Zp&#10;750ubDyoDZNcG3S0tjMrxTRXc3lGTMZf+kv4dTxeItf1nxrIN17eLFqUOdskUltfW1vLA8TYB3qz&#10;yl+SCWQqoO9n/GfGPN6X9l4DBQhzPERxdeFRTWl6EKNFOHLtUVepLm5vc9kocsvaXj+YeI3NRq5R&#10;hlD91TxNbFVcRfkUPYxoxp0/Z2d3WdV2lzrlUHpK9j0f4m6pb2Gl6zqGRdraafLceVjgC2hPnt9M&#10;KMYFfgH8B/2a/wBrf9paHwZpfwG+E/ivxl4m+Id5rms6VqeneGNUm8ONdXWo3l3Jda3r91apoWj6&#10;TbQTPaXWryX50qGVYDfXNkLqKGP+gGXT/hDZf8I3qn7SHjO38JfBqbWJT8QLhVln1BNBNtLbRQLp&#10;8YlfU0v727tNLk06KG7bUf7RNvbQX9y8FjNxfx+/4OIb34baFp/wE/4JyfCTwV+zn8IPDU9xofhH&#10;xt4i0LShdafpS3cs66z4e8Bn/il9HGrXct7fudW/4SzUNWvbltQu186fUdUr864Azri7LcDQybg7&#10;hynjauIxTxeZZ9mVWjhcny/C0/b0VGjz06tXMcRKU5znhaEYShKnCM24TdSH6BwThMr/ALKliswr&#10;+z+vOjKlH2XNaFLnUo39pG93KLvZbuNj87/+Ch3/AAQx1X/gnD+wj8Kf2k/jP8c4rz9qT4h/Gbwh&#10;4T8bfCvQV03UPA/h/QvEmi+N9V1yHTNbklsr/wAQ3fhJNL8Pr4m1i2t20K11S9ubDTnuNMvbDV7j&#10;8SPBXw0ufHlzLOfEY0yxs4p5NImvdNbT49fmWWVvsulxX8+nyXogh+zzXN3YpqEdml5ZpcLDLcwx&#10;yfa/xN+N3xN/aC+J8vxI+O3xf8T/AB78XK91f6Jc+K7p9Tt9KF/YWc1xLomnXE13Y6Tp4aCCzt7f&#10;Rokh06C3ggt1gWFIofC/ivoeo/ESH4b6BpSXcl7HqevaithpmJ7nTLaWNUUR2Ub4srSNrW38u4eV&#10;UDeeCr/ZgB/VPDc85o5Z9Rz7MY5lmFXFYrFyxUKVLDUqUMTPnWDo4ejSpQjh8K7ww9tqdo/Zu/Yz&#10;Grls3Gnl0JxhBSjOUrLm+HlskltZ/f5HrnxK+xfEfwaPDlppoOu6ZavfWkjtZ3H+lLDDG1itu5Vs&#10;skcgiVmVHML7pEwor53+HVzdiZvD+oQtDBpGlvdatbQrGzyxxpP5GFQif7THcxqIofKKgSI7SKrA&#10;D3bwT+zN8RvDbW2raXrOn6Xqd/I66haa1qEs6z2izE28bQWySLHcr+8Ns8m2S3fduTY7I3mvjy/k&#10;8Aax41udds1fX7a6sYtZlsZEMeo/Z7fGkzW5C5McsRie5jaKKS3aKUXESzRyRp6E6SqQguZRUXfb&#10;dXWm6tsfL1o3lb+t2R6j48+GGi3MlnrlpqsF4vl3EUc2jLfRRRzorJva3kXEnGWjLEqMZ612+uah&#10;ongfwbfeK7eK8gutQG3Q9PgT7Rf3F5Oim3k+yM/nW9uFaKK5Nvn+z57iEMJpzb44X9m/wtonxL+I&#10;lt4l+I/he88U+F0S8t/s19qlxYWqTxrBBoH2lrN7SWdFlLAwxwSwbIJXWOdXlWvor9pnw9d/BbXt&#10;N/4RPwsYtO13SZ7bS5NW1G+mi0jUrVGXUrTQp5rktG0q3nm4XLzRxzLHIkcMCJt9Vp+0pezpc1ub&#10;mvJW+zbTkfnp5GToUIW5aWreu3Tr8J4d+yJq3hfSPEPjT/hNtSstLvLyzF1jVRKsNvcz3EsckSl2&#10;eBnhghuy3mkeX5MZUZxXceFlTUtRS90/U7XVNKtdSaE39rfG+sp3hEqeWjlfKAwsa/Pjy/MkVeBX&#10;gvg/4EfFH4hN4kj05INI8O6jcF/E/iJ1jNrOttfRPqcWkTIz+diBrxUEZBQxyF+tfWemWuieDdM0&#10;vwb4c0+PRPDuwrZ3Mafa9Q1i8hhWdr+8yghk3+ZIVZMCMTRBskYrLHfVotW0tba3Tfb0Mcwi2qEU&#10;mk1FWX5E2tWgu5ZJiqz+Y7iKKNxvEm6L/SV2/eQ2ztEGxz52K9O8MeF7TTPD2r+LPEMdvHIulfYb&#10;SEm3EVpayRr5jDzut6beOPH/AFxrH8J+EriWyHiS9uZHvNZv10LRNPmiCw21gs6GS9wnG6VpEjTv&#10;+5AHStX9oKe9GjaV8M9AWWSbT7f7d4rms44BcQSvFCx0797ybp40Pl9sT187XtiavLG9nZfJflr6&#10;7dbHPQyyNGf1nT3klsuq7fPyXQ+dPAfxQ/aE8O/FfwR4z+C/hTX77WtI1qS70vV72WWPRr63tmmh&#10;Swu9X1KBrWO1udNVojMJmgillmt8StDNEf6nfjD+0T+0j4s+Adh9quPClrquh6fZXXxM0HT7iLxR&#10;qOTFHBqGhXOu7JzdWdjay6ZePFp09ojRm5Y319HpsMsn8a2v/tIeLbXWrnT/AAfqN/ZW2m3Bg06C&#10;K5n08aXHY7YLS1gNlIFubi28j95cSFz55KIySurJ95fsd/Gb4i6evxO+BGu3snh7WvE2g6d40svs&#10;ku631K3uJbUa1xm6Hh+8urXH26x5/tH681+aeJvhPhOMsZw9nWIy3K4YnIJe/Wq4bnxGIw06mFpv&#10;2lVVKal7BJzpr2b5aji+h+iZZXjhMFisLJqTr+x5ZaR5fZ+1v7ut/jXVWsfpf8ffjz4wuvhVew6D&#10;p8moa/N4a03wxq6xBbeS50CCctfzaZdg6hfXUj211P8Aao7W4MskF0zRM00bpN8R/ET4Ravo/wAK&#10;dL+NHw7uYvFnw61HS7TW/GvhbTpxeax8Pb6HzWmvJ4bOWZZNJtxFdPPIYbOS0ikF0LY2WyK29Ri+&#10;JXhvV7K58G2t5bS+I9A8iwmilV7FrtYmlWX7PO8gg1Gb7PbzfuIZVaKNY4m/cFY2+vPg5pF/d+D/&#10;ABp8N08MPPZ/EG3axtntbQQCM39tMbW7UxRQxRWo3plJWMoe1tz5eEYSfGZnl+T8A5XhcRldGjRj&#10;HMqaxVN2Xt8FUbeIjCb5vYOjThKanyVb7ciHLC1sSv3MXLl+Kyb3+HZaXsz5S/ZE8RxX0Ml1NbJF&#10;bWUEduZEm3+dDdyzLaeUhXrKt1G/lbzJLztDqFY+LeNAfAHxk+I+m6dZ2rf2M81hYTX7hHs7fV7K&#10;O6tb6zkOZoUXUMwTKkj/AGpIGjM2CPL9W039jn9sT9j+0svib4y+Hdh41+Hug3uh2XiW28Da9/b3&#10;iGTSZLqa4sJ59Ct7efVdNWb/AEXSoLxrSa1W+1HTLFlVpLVG9Q/4KG/BGG28L/Cv9pzwRb6lpuge&#10;PdB8P+F/Hen63YnSda0Btb0tL/whqGs6RI8t5byok1xazTrJdxPF/Zj2qraTCdryHizK8HxXGjhs&#10;yw+Ly3i/D4vC4TF4KpCvS+t4KjCdClVUJXjVanVjGDteTcY80uWMvPxWCxeFdGpVoe7zNXv008vQ&#10;+qdU+Eukfs1eGv2XdU0OO4gsPE3hO78JatdPbabbNqXihdL0LxiPE0w0+1iITVb3xDqUQFxKzRJb&#10;xsF8tJbu9/WP4/f2f8Vv2XI/Eem24nurfRdI8YIw+aQCyntLHVbbHXelj/oeMbsDIHFfiV8P/G3i&#10;f44/sV6HcTahBqOt/s3atY2U9nPJJ/br6d4bWS0t8qtx5a2P/CPX0GntcfZlAg8LxwoZhdSPb/sR&#10;+ylqcnjH9n06Heym7jmEUMMMmWWXTdZgLxW5jPHlRSyQmdJBlvmiKKu7f/OvHka8cywmcVpcmN4c&#10;4rxmBxk+VqTwlTHVJ0JNNR5FLD4ij7lpfDq/eVvzbjilUy7CV8yhTqV6tGMsXCNKPv2jDmqQju9Y&#10;Urc1uq93Q+Bfh/8AEn4keDPgF4o1n4Y6Z4dl8YeDtf1rS4rzxprjaRLY+FPEi2U1nc2V0YTYRX0W&#10;o63a4t7+KS2tJ0n1GRJ48W6fmP4u+MPxH+IVpD8L/GHw3/4TbT9Hu9Y0nxT4bt5L7XNW1/WdUnjX&#10;zdV8R2drqk8l0b61uL/S4dLuNLu4ruRp7e6tntomT6q+JHwK+JHx107xX8Ffg8k9/wCOPEGsefo3&#10;hhtSk0uw8VP4KvLq6OiXN4dR06ys7i80+OeKC9vPtSQsmTaTw/aIZfQP+Ce//BLb/goX8Ov2ndX+&#10;IXieTV/2b/CXhjR9Bv8AxNB4ludB8WaR41eGOfSdA8O6Ha3txaxakouA99q15o+taQtgqWcV9fT3&#10;WqaToet/a4bM+DuA8tzzi/OeJcty3N6cIYzAYXGxeG+vTnh6NfD0sPOjKviZfWqtav7R4fBV3huW&#10;PPGXtYcv7bwDgXxBwphqtaryc9GmnF0/a8qjF3T9+N9d9Pkfzi/Ev4Z+Lvg149ttE8YeGtc8LT3m&#10;/W/D82vaXd6W+raGb65hjvEF7HFcSvCIfs18rqHhu0lCeba+Rczet+Cbhbm31GGaGxjX7VALm28g&#10;bZlnGfKXtuxyMcd6/p6/4LY/C/wD8Yv2UIvF/wASfEngmP8AaQ+D/iFL34W+IPDemi11b4p+EtUu&#10;IU17Rrux1OW21F9Ft4Un1m9WV9ZXT77UYLTT75o76eCf+Sfw/d6lALdPt11Hci51HTrl0usyxTWk&#10;2xrYsMTqsAZUhW4VN1oYAqCHai/1x9Hzxkj4rcC4POZ5ZUwGNo4mrgMVh5VXOmlSVOWFrYWtLD0X&#10;i8LiMPUhUp4n2GHvP2lBw56E7flnG3DKyXHSlCVqVVzcVyWi5Jx5+X3vdXvR011ZVvpodK8TTp5O&#10;YJJpYNu/ekP2SZrVW3j/AFgK8qP7tb1/avdQQT2zbLdopY4ipMaIscbII8/wb3+bj69K5e7maW9W&#10;9lijYl7iV4gDtARSD8p5Q7sSH3rqHuiml2ZR5HkS2il2eXlFYxNnEX/LTCfMfzr+iL6X8rnwNZ2s&#10;1rs/zPVv2ZZoB8aPhfoeo3On2OnXvxa8AzSvrMlvZaeYU8RW11M14t6y2DWciWSrf/2i6QXFsyR3&#10;SvCwB/0EPiB4h0j432+mzeCdQ0ywfQL+WPUh4eRp/DVnrmk20Gk2FtpOrMttp2owtGGOmtosMtj9&#10;hlVGu3urYpc/5wscb3dza3LTRb7S/stUZIgpDIrbXg2BlmdJIQ8LpArlIsLtwEx/bl/wT2/a+0/9&#10;oS8034ZzXNnquraX4Afx04tLBtC0vw7baFaWWi6po9naFrkao8kmoW1zpTw3eo3M+nwX93qviS7u&#10;WNpX+Wn0+vD/ADTG1uH+OMNSniMHklHMaeJXK40sNDErBXrVby9nW54UqsYQlKg4VIRlGc7uC/dv&#10;DDO6byrF5TGkvaUJ068pupb3KvtIqMYcn2OXdSa97aPX9AtC8QeIX1A23iHQ101Ihb2UklvEt/8A&#10;2+bgiAXd1cKVW0+yRwosTskrzRXTqgZRsjxPjR8AvA3xq+D/AI++CPi60nn8BeNbqP8Atix0qax0&#10;mabU7bUrbVLC+06WTTry1t9VtJdPsTHO9lOZXh+0zLJeyTXUrrjW/E3grwffNa21rfS6PqNxPq1h&#10;MjSTXegXztHcPYzxs+64Tz5Jo5jLLElunmbZYo9shBqOr6bpOl+NvBkVxreg/v59V0C75u9MjhAk&#10;a4tkkYKk80ZnIe1WWN9sqGQjJj/zEwWKxOXZjhM5y3EfUsTg8Uq2CrYSfLCnjMNyYrDVOZqU6c9I&#10;zpNyq8k5e7aFJUj9AxVKNWk6UmoxqL3tv+B3P5tvjp+wPc/s1eNtKvPD2sXGt/DrXoTpOkNqzyrr&#10;nhy+spDPJ4d1OOe5vJJi1pJBLZ37XfkXjPMLYRpbRW1e3fsX6Xpg/bK/Zg02+hkktf8Ahc+gagxk&#10;EiwSSadp11dabNFJGH8xrfUbOBl4xHIyYwTmv3g8U+GPh9+0R4S1Pw5dSadDdahatFdWV6iRalDc&#10;AiSzubeLaCl1a3WLhLmNA65kJcm4Z1+U/wBjP9jvXfhL+3D4J8U+NbXTb/wR4R0Txr4hsvEl3NA2&#10;naZqY0C80fTYL1JRmz1G2TVpNXtpmRbcWun3lwbtHg2H+seHvG2XFHDOOyTiOuqXEdbC1sHB4ms6&#10;f9oTxVGdKjNT5ZKU4uNOnUnBSUueMvdlemvznL+AoYfjDA5zCnCcaeIU+ZJLkc3eV158u2mi3P5k&#10;P+C5HjGHxv8A8FNf2nNWtb3yltPFsHgqaaDdLuvPh94d8M+CL61klEVqbYSv4Ru7na8bpHHbLDCb&#10;oTxak357fs86F/xUOufEAzqJNCsBoGh75CjvrOtpNGtwAQY2+yadHcPIkmd0N0Qm1gCeo/4KA/Fz&#10;w18QP2s/j3450/xDZatN43+LHxP8bwtpt5BdaPLB4j8X3kqyadfGRLa6utQWF9ogLS29nGkhg8u9&#10;Pl1/hPp0+hfDuG4lDefr1xJqNujqbdNktvBa2kwnYNGz/ZljniVvL89NwV12k1/sz4U5fLC8F8L4&#10;CpD2c8PkWV0qkbc3s6lPDrmp20+G6/l9EfIeJOISzXHSi+aEqtRQkpW5rOF9Ent6/ofRUc/mXdtC&#10;Jg1u9yYpVy3mKqERwq5ZF2NtiJKguRjOea/Tb9lv4eXfjzxB4E+DtjGYJ/inq7N4n1FpPLOifDnw&#10;5HLrfiO+X5ojmfS7QRWReaOKaaYQBZJfKil/LTwZAdQNi6jPnXfmdP8AnhEMAke7YH0xX7K/sX+O&#10;bP4c2/xO+MkxhiubfwlbfD/wvIp3JE9vJ9r1yaC5mRsWyXX9lSshh8r7NDK1uenmfl/0geejleIp&#10;ZdG+YKnL6slZc2Mrzp4fByVr2+rV5Ou4tSvThP4ba/k2W1ZyxjrKlz1aUfaU+adlzxtSh7zi7ck6&#10;0Z/9uW0vdev/APBTz4waTrPi3RPhf4dK2ugeC4bTTLW3ikeRI7KxWFLaCQs5w42RRJuVZgzQNLu4&#10;3flp4d8Kan4v1PUZtNjaSDQdNm1PULmXc62+nwSwxebL5abpDG0qsiDYXzjcMcW/HnjW88UeJ9d8&#10;XaqJbqO+vZ5Ggun8xpYhNJGsfltuCsqKAkg6HoVwBX6E+FvhJP8ADv8A4Jx/HX446mLe317x7pNl&#10;pGmW6eUJ9P8ADN74m03SYdQ5lAs5r2S8ns7SMBGmieSVEVJYmr+X6kqPAvDuR5TQtVxWJxeAyun9&#10;mdfHY6tGNapUdnzRg5VqnK7X9k4cy5+ePbw5kGCzDiTFZrUo+zoYbE0cPGbXP7fG1+f6zXg1ycsV&#10;OCvGSbasnJcuv4g/tb/Cb9o9vi/f3fgfxHcXl54OhZtK0jQZraMRW2tW6Xdtqmh2+n6W954o1S/s&#10;ZIbtYjay3un2l6Ws4rY37Wem/wBCHxK+NHxk/Zg/4JrJ8F/EvjzVr79tD9qn4eeH/Cdvq2g+HfCV&#10;pq9nrF74s0OyuvAfjTX5rm5gvdOsvC3i7xN4Te90q21eSDW3steWDSodV1PXpPyQ+G2vN4C8dQ/t&#10;F/Er4n+J9Z8MeG9T0ojwNbxJeC60i9iXRdJ0vVtQnnYawbTTobS5soooZLttPspvtVxJPbvLJ+wH&#10;wK+Hvgbw/wDEbw1+0j8YvFt5+0j4d8RahrfiX4W6ja3V94k8D+HNE8Ty+bLY+GtNvLlNP/4SSGxj&#10;0RNYtLS2gt1FjBY2ui3UhMUHyXijxasFlHDuKzfDZbisPwxmn9pUsFTwfssVnGb4SEamFyec5zjh&#10;/wCzY14Uq+ZQrVKccb7DDxh7NUqk4/1TkdV4KEI0lJRgkoq/XkUWk7aKytF8t9tNbnk/7SXhK/8A&#10;+CUP/BLtfhZ8fv2ifGPxr+KHx78Ma14W8J/ss6t4ytZfgd4EuLu5j1vW7zSfDFta3X23wX4U1a60&#10;uXxZBcj+wtb8SXUNloN7oWqar/bGrfy+fsmeCfidqXxS0LXPCPifUPA2maZo51vxh4ha7sIFu9N0&#10;m9WNrXSdzXFrcyyyXWnWmkalDsu7I315ercWcHnrJ/offEnRPgt+1fpekXvjL4K+AfG6aBf6lHaL&#10;8QPDljr8mlQ3sKTXc0NxdwRXkb3+oXE1w9sslvFvjMVwokiS4f8AAj9sf/gnZ4u/aS+LFh4Q+BXw&#10;o+H/AMGfgL4K1LSL3VPFPgxtK0a7+Jdjf/Y11aC+sP7RTVLm30zSptVl0syTXsdjqM2698qO0sLa&#10;74PAb6T3DeJybPOFeM8mp5VnmbYjM87z7iDG/wBnU8oh7atyYXL8DlkIRpqrKk8PhaXs/b1KlSlV&#10;xVedKk7Ut85eJxDeIqTm407xp0knZJPfnuk52t9lPdXlufHXgv4yfEHwdoviH/hF0iuJbzXrK1n1&#10;fUoZJF1azgspPIgurZJhhGiuo/3rXk32kymKS1l3jy/zq+NGoT+MPiZ4p8VXttZ2N5q1jJGNL0uJ&#10;4dIsreyDWsMdlDK0k53wLHLO8sjxyzO+1fJWOGL9yNS8AeC/hXoniGK+drXT9L1TUNJ0bSrhIppJ&#10;LOzkFpE5iWON7qQst2QSJp7k4lVSoCL+Pv7V2l+EvBl9o3i6wutS0bRNfi1a1lurnSruTTbe5R4X&#10;LWWLSO7vDIZBkPPPFHHLZ20Tw/Z5Uf8ApTwkzLK83zXGY/LMFChQSnTpVeSmpVoXbi70AACA/3/U&#10;Venb3eVR5Y1Gk2pH59msqn1aFOStGVSN/Pf8tP16H5rSfGrxP4G1KaDwdJpVrML1g1+9uLrVkZ33&#10;LJG5MToYVH3rdJBHNDvYFSq1+3f7PP7SvxLu9Q8N6D4q0u01i28QeGFkvriCX7NqMOpMscWnXelL&#10;HLBiCzKyNeWEtlGGiup7qCeZoWsbr8INK/Z/8R3/AMRLWPVJ/tXhS5nj1W58Q2/mYXRLlZL2GKW0&#10;fFzZ6lqKxS2UVg06Xebe7ubeO6t4Q7foPd/HjSvhGJPFOjrZvqdpbPp9jELjyYtG0OCKOMLCwWab&#10;+0bhFSK5VDdW7DzIJIGWaOZf2njfIstzqnh8BgKEMZjJ0ZTpqVoyjObj7Pndvf5OS8Y8sXaVrXWn&#10;tZdVw2BjyUK/PzUqU5e5y25lLlVuaXw67r5I918e/DDwv8P/AA59s+ImqXviJ7ZL/WrjRLC3Gm21&#10;1eapeXN1cXupTQ3U/mfanmmm2sWTfIfOm+VFGh4Q/Zt/ak+KXgfTvF/hDwnonhD4Z6vptnqnh/S5&#10;JUudb13TdSk3Wd1p/hvTs3urxXEJtpzJ5kU/2S5s72VRbzsYPkCz+KHxs/ad19vhp4Z8Jaj8QPFX&#10;xU0Wbw94a0HRIJLm9kuNYsVs9Mu7a102z1K9uEhW4junaBfOMUY+zQLdyC3P9nX7DP7I19+z78IP&#10;gl4P8TeJNQ8Z/FfTPhdoPgvxL4h1fU4dNsfCmnTRQX8ng7SbK0m1C0uUsNUnj0GPXLi6vbyRNJjh&#10;sprXT7dbM/zV4yeJcvB/hvA08fj8Ljs+qTnh8JkdSpJ1lhqUKftcXXhRlJUcPGfLSjGrFOuuaVKM&#10;1CpGPuYSCxMpzk+VRUfdtve9rc2223n2P5x9E/4JZ/t6+MfD2l6zbfC3whc+HtQF1PFaeJdXXwtq&#10;1vYQahd6dHfXejahfNrGlafcpay6hp2pPZCzudKvdO1WGaeyu45l8N+KHwI+J/gvX7zwd8dPh9c6&#10;zqmimBBqFp4rj8e6QtuRIyvY38N7LFOQZ7mYPfK11bymeQQxPNvP9RX/AAUi/wCCi3w9/Ya+Gc3w&#10;n+GOpaB4y/aM8TwHSrbw3NfJ4itvAnhu4sbr7dqXiOCJkth4kUXFtaW3h6+Vp1g1WDWdUW4mFra3&#10;38YPjfxV4++I/jHxP8RfHPjPxDrXj7U72e81vxK2o3rXN9dx3kjw21tHFPAbbTbG3fy9PskkjhtD&#10;PJttopkOeLwH4q8QvEHCVOK+Jcjy3I8mnXvw/KjhcZh8xzKjzW+tRpTxU6VPDJpxo4pxh9aUZyVN&#10;QVOUvLzjFvDw9lQlbnbTeifu2009d9Ldk0jzzx3+yrrVrc32u/C+7PiPTHnkmfw5f27WfiO1uWkl&#10;d1tDLILXWdu9fkg+y3GRNm3HlgH3T9hT4i6d4BT42/Ajxvo9/oOufEqLwv4k8FandadK91pfjT4c&#10;3OrwTaKzFobe0tdX8Pavrt1cajHO0kNzpVrpqpJJdPaXPkHhv44eLtS1m10WBX1me2W/8y4vVsbK&#10;8xaiSZbea7JlguiywDYbxYwwykU7KCkf0L8PvEujfEfxz4V1+/0hrVfBvimwXxL4gntYbW60zSNS&#10;tNT0JhqN5ZrHAW+0zfZvskkt5IkbeerPE6yD+o+IswxeJ4cxmX5rh6lTD1KcZ0qql7TkqUv3lGbg&#10;4K/76NKSXMr25b6nyOPnUqZZicNPmqSq04KL1XK1OEr8vXRNbp6+R/Q94B068+LH7KuveHxrmq2P&#10;/CCW1xrAhsZNPMynVt1vHcrcXttd2lqU8vU4xi3kFw3+kF7Z4rdk9V/4JIeF/gN+zH4l/aY/aZ1y&#10;bQZNV8N+HPBeiw+IfiDfyajr2kz6naeIhNH4W1UyXuu/2l4olgstDu5VntY5kEFroljb+dfRXPz9&#10;+wp4jNl4n8WfCfVHRoNYsNX8KXVm2DBMYreWXTp9sy/vIkRJYZUki2T3t7EnyyuY4/Iz8WNN/Z6+&#10;Keu+M/E3ww0/4neE/B/iV/EC/DnXb5tN07V72AX8WiSTJFG9jPa6NLdyH+zLy0utMvN08FwsiB4Z&#10;v4S4jybNs+yrjjgrL6tejLM54LH06NCUI1MRg5V4Vsbg4KpOlRtiK2CrxUqsvZ0faxnV54x5Kv5f&#10;4XZzT4X8S8ZgMarYTHVKOOot8sFSqVE6NSMfdas8TCrV196XN+8nNctv6ANS8IfBD4oalfftY/Gj&#10;xV8HrXx74i03w7ZWnh1rDTtV8S+EtK01byy0vKS3F5rqXzQPdzb5IbuzWO9TTlmjiR2m9KtPiJ8P&#10;77TBH4c+NfwmttMsWQzbvEVpZ3VrDPxCl7YXtsi2gIQtHAxjeJW2bQqgn8rvgV/wU48A/tHfH6C6&#10;+OHgDQPhF8MNRgWx/seNdN8RLouoab4d1m4aS11KDSdH1m3i8UavDpcFxvgntEMhjtYU33E0n4z/&#10;ALVEtt4i+OPxs8X6GuoWnhLxBdDXPCukeI9Ig0bX4bGKW506CLWtMsr7UYNN1hI9Jtxe2dvquoWk&#10;dzxbyus/mt+EZX4BcW57mmIyvPc6zvJ6eW4DDvL506eEzHLqeG93D4fLcLFLDxo/VsPQlOrJTqzf&#10;LCM5TvBw/tevVy3FU6U8G4tS5k2oRablyWtbtqf1/NrPhLTNJj/sbW9F8U+GfEFzAVgt/wCyNT0b&#10;WRey+Ut3DqVvBNYmzlfDo0bNuTzDnZBI68S/w0+Ax8W+Dvido/h74N+HPjV8P9O1DRvC9wtro3hi&#10;FNE1y7tZ7+x1eys5NNl1e3AhGoaPqN+k8mjTyajLoz6fLquoTn81/wDgj5e+HviB8APG/wAEvFUd&#10;q/ibwH4wtviHocD3txa3mp+GfEczXFzFbiRYLWLTbNtLvbe7Fsl1LYxarfa9OfP1Oykt/dfjd/wT&#10;V/Za+PHiXUPHd743+KHw98U+JfsjT+IdD8Qrr2hajob2abNN03S/EFnfwxaPHaGw+wra30NjHb7o&#10;Yo54TaGz/CM+ybAcHcT57wvxJxnn2U0MJ7WhHN8DlMsZ9ZoVaDcPreCoYzCTp4PF4OtVeIo0q+Kq&#10;OnGVOCd3JebPDxw+JoVmk+TnfLyct+bk662tbsz6j/as+H/xZ8U6KPtcGl6L4htm0LVdM1rRU1jU&#10;fDllHoWr239payfO0+W/stN0WKWbWNSaW01BLK2M63aPFe/aK5j4Yat8TvhePiz9u+Gl540n+IHj&#10;7TPFHhLXvB93t8LLo0OgWFjb6nNqR+3NpGJtI09ZodQeKW+kvrqVEt0T99N8Kf2fP2x/2dNP8N6L&#10;8KPj/p/xx+EVtqRttQg+LN3PrmoReG4lmh8ue3utOuJLi+2TXiw23hzWNIF9dWcEutNqzySyR+o+&#10;Lfijo3hWdby78KP4N1Bb/TNV02XwkZD4N8V6IBYXulajLoV0RbRWc8dzO8thbw2vlyTPdidszxXH&#10;5lXxODrYD+x8Bj8o4ky2KVTDY/CU62FxDprFwlQeNwdWphcVg/bTwSlThGpWvTs9U2j1OejWS0jD&#10;0s+2mlvT+rGvrHw9+Nl/pGr/ABC+JmneEdG8LeE/DOta81np2o6bc6bcaRHA+o6kNRDyOF820gS4&#10;u7u5gltre3tZpUj3ISPlz9kX4qfA39rT4jeNbT4ZfC7XJdO8A+Q7fEn+z/P+G3iRZLo2F3Bp+qWZ&#10;jtP7QTcTZafOo1O5SK8n22tvBaTX3xB/wVZ/bW+I3jv4Za38AbrXbqPRviNFHZ6PpelrY6ZrOr6b&#10;HdaNfXer+JZNNuLB9P8ADosxINOtFtbmebzppLhJptPLaf8At/8AsWfs5/Dn/gn/APsh+EfDni/W&#10;PCPhW+tdA0XU/iX4h8Q6rp2j6fN4w1KGOM6bc6vPdCwaPSnuI9AtpLN5ra9lhzpazSX8Mdz+gY7g&#10;WrkPhXhMyzfD4l8ZcaZgsBwZlGTLEKGGyzDKjXx+YV406lSrj/aup9XVJ04RhUdNpTc4Tob4D2Wa&#10;ZoqVOEll2AoVamMrSShz1PcjClGKV1yuM/f5nv8ACjnPiwPB/wCzRp6t8L/hRrfxm+P/AIk0LU18&#10;FfCvStTvZJJbdMxXWvavdmK8sfDOhQkBZtWntle6Fvd2Wm3MYg1CeD+KD9s+L9uT9qX42+J7z4l/&#10;DjWNG8Y6DfroE3hOTTrHRNA8GW0IabTfDemabFd388FgkN4V+1Xhur+aKRrs3s73tzd3f7m/FD48&#10;fE/XPjR8Vfid8MviV4n8C6/8b9T0Oz0mbwlJHfXGo+BNCuLrT/h9YeH9a13R0vtOiuNOuri+e20l&#10;NJWaW9tTPHKkVj9l9f8AhJ+zh4r8GaxLqPimXxT49+KPiy+ee9s7y+vvGXj7xDq05tJooNavp5L2&#10;9ZGYxfaLNX1G8ZLNY74yl5Wi/qzwU4dzXwiy+jjMv4cocR8W59gsLSq1sbg8Ti8yozlaU8DSdOVX&#10;D4fB0pJ0qjjGc6zjGvOfK4U4eZmWDwmJr356lCVNNr2burS+GNuZax5E+vxHyB+zX8Qv+CpvwT+A&#10;vwy+E/gj4+XfhfQ/h74UttE0v4far4A+GHimx021gnbUdv8AwmWo/D5tfYxQ3j6VDYahqmstYQaW&#10;lrZai+lw2ot/qjR/+CsP7X/g3QdL0rUZPgV8T/FM2l+HvPh8TeGNX0PUY7yGwkt9Vigu/CPi0xXO&#10;pW2pqxvDe2QR7YW99DcWW2/t5P1a1D9gL9ozx74IRtHs/Bvw613VtM1C2lXxfrE9rNa/aVZVub+3&#10;8N6X4iuZDdjy72bT5LSwu4Qslut1pcsaEe+/svf8ElP2W/2YLrVPir8RoNG+LnxENrb3WpeLvHul&#10;r/wg/hVbD7dO974X8KeJ9V8WR6E4F1+91PU9d1WdZbe2u7P+zrgys37Jwz9HLiPxRzHHZ14j8B8N&#10;5BhsRiq2IqzxeU4bB5jOeJrTqYlyqYelHF1mptSp89Z1EpNOcrpx6KGaYjB0adClia8lT5lHnkku&#10;n2bPtsj+Z/Rv29P2i9I/bT8PeP8A4HfseWVmfiTa2WlfGLwD8FLvxf8AEvQfiTc3ep2q3viHXIvD&#10;3gyS08L67ZXF3Fqtjq1no93eS3d1fvPcXuqa1fLq37k6t/wSX1D9qP8AaY+Ff7TPxj1648DfArw3&#10;4a0nWI/2S/EfhKyllvfHAiuYLzUPFtzpniGLT7YSxzR3Goi30+PUL6Wx0KJk0+0sdSsNa+gPH3/B&#10;ZD/gnl+zxql74E8MTeIPEsWjT3EeoQfBP4d6dd+HdPuS88twJHgv9Cs0kMySedLHbeW5WS4kmZdr&#10;v+ePjT/gth8YvjDr2g6r8E/h7png34W2XieQXOgazq8N18SfHehWc1xY6ggv00y903wnbsAGmj0y&#10;2vNd07UYf9D1R0hE1x+qZ14UeDXg/Qw/HdDI8NnWe5Vl39mYXB0Kscuw2Mw1KLhGGIq46vVivYxq&#10;uNKpTlTqUqcuTmhh6d6ZPNMRjP8AZqs0otN3tHS2lkly6/NW0P1B8efsF/8ABNjwx8VPEPx0/aA0&#10;v4ca14y8Y2Fjp95ZfF/xXp2n/Dt7DSrOysJINH+HetahbeGroztFZ3V8dQtNauJNRnDQyW9tcfZR&#10;qS/8FEfgncXkvw6/Z10i08W3GhWcsS/YtOHhnwzo+lWbNbTy6XpMsem6prqafcpEstlo+n28VxC4&#10;nt7z7EbeWb8u/jd8OPA/igQfE7R9Y1TxHZeLPD+jWd74P1rUG1n4yeC55RqFxew+JHk1jUdQ1qaD&#10;dd27X13rbxLc+RC97rULWOu3fh+ofCDxL8DPiRBHb6rFbi3eC88Oa7aRXMUWuaVIzu8sZj+yFbuB&#10;Xktb+0lmIhlije0E1u0Tv/LvEX0s89zzJ5YPgXKcp4Cth8XCjQyrAUqmPjSp+yg8DXxGLp80IU+T&#10;2VWNKlh3Wtzc7oVIueM8OqeqqRrNpXTVuXZRuryu1e3Syuup2n/BTf8Ab0/b3+GHgP42+LPhR8Qr&#10;XT/C/gjRfDFwLT4eeH9MCxaVrs8EVzfRa/NFqXiaCe4nWCDT47TxQ7b9b0fSpLK8kdhF+FP/AAQt&#10;8Y/tL/Gf/gop4b1H4r6N4n8RaVqOoav4g8Q+IfFWlX15d6PJ4d8P+JfEOnXKaiJLr+xzf3NsLFGv&#10;1T7fdNZW8DxNHIa/Wb9u39rX4EeLPgy37O/7S/xPufgBrviextra88a/DD4cHx34j1XwnoNzBqWj&#10;TeLPC2mQmPS/DMt9Pf3Glz3jNbSeKrKfUI7dbexv7XWD/gi3+xN4u8GftN2nx30X9rH4OftDfB3S&#10;fA3imSwTwTrGqWfi+XVNet5PD8esaj8N9Xs4L7w/Zw3V3fRz6jDrPieynaJ7Cy16G7srrSLz7zBe&#10;LOa534HcRZFxxHO45/nuWVcJhMZiMpx9LB1qM4qUMVRxPsfqda6tzU6Nf917rlNc8UTl+ubYWb0j&#10;R54OO/M5xjFN9I2t5/I6n9qWK91j9q/9phdb0xbKIa78PvDP9o215CsV1aeHvBXhy806xntTdyvB&#10;Lb/aYrxJ5SBcZ8/fGsULN53aeKde8K+GbG8tvEd1DYeHThZ9IuJftUT/AGgwWvn2shjeBd6RwWpx&#10;HEsccb4iDJu/P/8A4KQftj/FD4bf8FJP2nrDTb5dT8H6D4t8MWv9harKJNHttVg8K+GPDgNtZRiL&#10;EV7HpggvGiLzRxPPqqJ/aUzahB+jutfGj4daL4a+HXw5+EPh/wAEfFfxP4s0g3vjO1nuLPX4fCGj&#10;2Vpomrfbddg0u9u7a3kjvr0vaXOoTxLJf2y6fDBJPNcLafyTxv4f57kGD4TrvArFYLNcrwVanUpN&#10;KjTw+AyrAynPE1Jp0sOqeHqUpNVJJN1OSLlys1zSolja1lpKpprZJNu1tOnkQeF/iB8dx8UPhVe6&#10;b4Q0T4nz+LbqGw0/R/iL4vtNF0zTdJ1CTTJb690uWNxqdpq2qRXQT+1I7LUHtUs3jXTdQhS9t26z&#10;/gpj8Pf2UvC/7PnhX4CeMB8Mf2d9V17VbjW/AuneGrW0vvD2g6pa2qNqZvXuDo134W0jV7vWY4Ln&#10;Vk0fS7XUtWRYpppkkMpzdRl1+7srM+JNP8K+E7DT0jttHk0XR7eJ1njXMSxm4+1Xdjb2m7CRWN5b&#10;xyJNKm3G3b4Z8U7W1/aV0Wfwh8V/D3hPULexi0nTo/Hr6HbP8TX07Q5Y5tNsv+EunuL29xGysZYR&#10;BHI8v2S+aVrnTbGSDj4RjVo8ScP5rTxmJyvK8sxHtcfHKq1SlUrVYe0ng8RLD1ZV8tr+wqSlFU/7&#10;PjzUqlZTnKdWU14uMrP2Dgo6zjunaya16eWlrHOf8Eh/D3iK4+DFvqesaKdW0fR/HGtaV4b1q31O&#10;yittfsdUmkCahPo17E3iW30+4l1LRUsvtejW32efTk824lgkls5fov8A4KDftL6z+y38HvFOvXM3&#10;9tfZJ7aw8HabDaz3mo6j4u1O3uDa6G1xYWxmsjbw2t7OsryCWaOK3gEpa6Yt8yfCHxPp/hu61Twt&#10;8FPF2q+DLD4Y6pa6BZeHZb25j8K+IdGtLnUI4dSutKmuo2uDc6qZ4IdUlni1CzjkOox/Ypbhbgfg&#10;v+2N+0Zqf7Un7QPi3TNS8Z6rY+B/hZDJofgjSLORorWXU7NzB4u1vSPtsGj3Ml/camhVL+7tpNYm&#10;svsksd4trHfW9p/R/hr4dR8R/FTH8U4mhhaWTZbiP7YxmGrUakqvJOtKeHpTviXFVsXKE6spQ5Kc&#10;IufLR/d3qfE5piKmEhQVL3VLm+XJyJfn+R8b/D749/EHwn4r8SeJPBera7L8SfiZHrFj4nv5rJLS&#10;+1258Z3Ij1Bba+trpYdLdpruKHSTPcTNbPcxXDWyS/ZY7P8AfH9hD/gmRoPhqL4eeOfHZ0XW5tZh&#10;/wCEl1j4WCyvLbRdNvja+d4d03Xtda4Sa/GnJFbt4r0y80h7u/ET6ba3JSOC2vvxb8QR6Q//AAiP&#10;hf4QWMjajaWs/wAQPG2oPZWv/CRKmkQWaafppuLi5WTVL6Ocm7/sm2mnEbwaSNOeeGe5v1+o/gd+&#10;3z+0R4ZvbS+uPGg8UWkTJpGp+GfFaCfQrzQZZYQ1h9nivPMtpHhtIovNs5Fmsy/n+TNGZbeT+1+P&#10;8n4g4lyCvgeFcVh8jq+yg61RK7rU6EFHDU4U+alCThTliEpfFTc4yhbVS58jzrD4PGSWLgq1TEpe&#10;xm5fwvZ83PaPJO7l7SCTvHl5eujj+pP7UXjv9mX4CeFPjV8DvAHiXw/L4j8feILfUtX8G6ZBNbXk&#10;E891ay58MyQ2LaJbaTYXGnyaLa6e11czWdtC1nb2lrcnzj9fL+2x8Jfij/wTu8HeJviJp934m8bf&#10;sj6r4K8Ja1oECabpt54g8O6/q8eleB7m1uktryDT7TzdJ8Pafrc0kDRG88PyhrYW2vWFndflt+y5&#10;8Cv2aP23/jb+0HrGjQaX8OvHN/d+HPFfhvwE8/hy98JeF9L07Sbbw/rkmlX9umn63MZ9a+3atrOl&#10;+GNFF2JhYwjSJ1urK7Hxf4J0tviz+1fo/wCyN4D+J01n4Y8S/FmPwD4p8T2thDquheJNC8IePLoa&#10;ZdPBaastrqotbO0uvEdtGt3daTNKmlvHeXq3Fpdx/wAwZn4ScN5uqlDNMTxDHN+CqmX8Q51nONpV&#10;KU5+0y9vMKdP2cqv+zYvLqU8Jzc9pOnCsoxnGDp/fYXPKVWr9XlSUHWi1TfteaLacf8Ap2rNXVl1&#10;V+1n/RN/wUr8Mp4P/bA/ZB+KPhbTbzR9T+JFodP8X+IRbXXkSfudDtdB8G6jdyqNNvL6x8P6jqVs&#10;qwxRahNp0uLhZYdPtEi/YH9nq38HeC/hzofhK61u5TwreeNwvxA8O30MjaZdr8QDdJoAnnkto4Xh&#10;urrT7KGaG0uJS9u8cFwnmh/7R/J7/gopf6x8R/2wfgz8B7G2e50z9n34Ux/Grx9cW1vCNut6l4e0&#10;5bWzF35JmtZTpmlaMlq0d5JpU194otbaZrd7C7ki+v8A4ofCH9on4o/s3fD749/BfWoLDw7fQ2Px&#10;V8Ufs+z2ujR6p4n8N2M7N4Fv9J+IYsrLUtRu9O8O2Vrry+E9R+x6ZfzyRNbpd63ZWOn3H8g8c4av&#10;i+CvDjC4zH0MsqzwE6X1rE1KkYu+KxlXK6derSpVOV4nASTw1esqGFwynhHisRTpvnPuckqqksTz&#10;QU41IU4NN2suV67NW2/zWh+PH/B0N+yDo/gmP4P/ALV3hS1lso9V8aReBPFYsIJGieS5sLq+sJ7i&#10;5EjJA32KHUTYiOOOJltZklFxKsZP4Af8E1tFuE/as+H3xCkU+Ro3ibWfDejxOd00vmaHqdxrNym4&#10;kRvbWTC0EmNg+0uxZMRsP7EP+CqXjHw1+17/AMESPjJ47+1QXniD4Zaf8PPHkyqbeWeC60nxLoNi&#10;2oNaxpcyrDfeF/EOpNDOvkFbuJgWuEhkguP5ev2PdITwn8Xv2a/A0lobfWrDwN468S6zAwVLka1q&#10;3hC81u5+2AKT9pspg+lvnAQW0kbMgINf6a/Qxz/Oc8+jfi8oz6rzZlwXj+IOHavM3OcaWFh9Yw9G&#10;cm0rQo4mnThZWUYpaqyj/NXjTgcLgo5xLCQ5KeLy3Fxk1a0/bUpRqJRS93e+76pWTOl+FSqdP0qV&#10;P47/AFq4Dfx+XcajctGp7Y88tz+PrX6p/sw6Zav48+G812PM/s3w/wDEvUgrcRtPFYsiqePuLEwx&#10;0AwOtflT8Kht0DQpUOVYSKg/5aGCOeeWRD7iQnv6fWv1f/Zrv7T/AITW1SUCJtL+G/jB7BjnymfV&#10;5bWFlbH/AC08ln5z06da4fEpa5jZbUKu3/XmnY/z942v7DM7X/gY7b/Biex8efEa8xf6pNLIAV1S&#10;1ulkYZi8+2v1uofMU8ugeBSUDKCOMiuG+EnxR+y/Giy+NXiLW/FUGr+JPHLt4tNztg0+603Uoprf&#10;TRo6TtDp8ltpsWn6PYT2F7c3Capayz3kdpqAtgl52Hji2S78QaTaztizv/FmiW18n8DWcl/H9o3h&#10;T5jIsWTiMMRkZ9K/fv8A4KNfGn9gf4n/ALLfxO/Zc/Y0+CH/AAtH9o9P7AGheDfgN+zd4gu9c+H8&#10;vhfxHpGua14g8Sa3pXhbTF0awlht9R0TWZdIu9c8QXVxrX2K90p4dWub6P4/M8ww+CeSZZXpe0WJ&#10;wdW+Icp06dGjCeDhUq1WqFWlTpL20G5VatP4UoKfvOH9i/Rfw1alk2PxVDGUqUvrlBOlON51F9Xh&#10;pTjzrnSs1Pa149z6O+E/iz4aftZfBbVfhlc3ax+MPAOi3XiT4c6nNDCmqhIo4XvdIeAFJdRjhuBE&#10;6LarJK1o5R4oVsrcXXitrFafEn4L6zp0tsXvbMS2kasMOtxDuiZdnVT07cbewr8hfhBrnxs/Zg8X&#10;+C9K+KPh7VfAXxR0DQZNU1Hw7fa3oWqjUfC3iJtW0jdHP4f1/W7W3/tXw29zahJDpt8kc013FYxW&#10;Elmx/SP4YfEG28F675tzDexeCfHcMl3oN/c25SB7Gebz5IIS26NrnS7mfyLyNJfMHyO4Czo7fh/G&#10;WRVMBUeLyqpGtRp4nDZhgnSTkueNWf1lU3G8JU6tGNOdJQb56kazjFRkfr3idgY55gp+xw8KVWnG&#10;05U1fn9ySbskuX34qW7ttqfnK+ra38Itc8c6BCJpvD3j3TptG1jT/Pj8u31RpD/Z+pLFNsjSW3l8&#10;0SKZYEeO4XM0ZRVk/Sj/AIJT+ALrX/i38QviFqHhfR7u30vwba6CbrUET7XHqUtwXittOkltZxFH&#10;st/9MdHjRIhYSeVLsiWHy79rf4Q2Fxs8a6VbI1lqMWbloMeVE7IGjl2LnanPDA4jUbOSvGJ+y54+&#10;8cfD74b/ABe8Z+GvFOu2p8I6DcpH4KstXu9Jhl8bTRLD4d1W71G6W40zTba6e1xdC506eCW4E0Wo&#10;RPDa26r8/wCIFPEcYeH2Kq5CqdDOMb9XyzEzlL2caeInUwlBOpyRulXhTdN6woxdpSkpU1zfm/hB&#10;nP8AYWbYnK84u6ft6UoQqy5HGH7yDSi+bSS5bW0tGLW6P1J+Nn7GviaPxBqXjH4N6TpF4up3U2p6&#10;p4C8RX6aKy3UkTyY8O68EubG7Se5RPs9hfz6YbBxHIt3LAJLc/y3f8FE/wDgnX4p1b4xn41+L/hB&#10;4h+HuseSn2v+y79NcdZ9NWyuLW5e401HhufscM9rbsbWbV7C2hdbSCKytoJNOg/Rv4Yf8HCXxE8A&#10;XMnhj9pn4F3MWs2Oq26a5rmmXn9mNbWKFlufsPhqz8O3ds4uYvs0FiJNUmsbeeG+1G81KWG6i0bS&#10;f2R+Cn/BR/8AYk/bJ0GDQdI1/wAN+I59WtonuvAvjawtNO1Q/bNyReVaapObWdzPG0Md/pt1JIpH&#10;+tgYNGPyPhvPvpD/AEecRLGZxwhicxyOVKeDxXEWQV5Y6jLA1LOCnjsFVrYeK5eZ05Y2h7WKTV9N&#10;f6kxWXcL55CFShivqVWKk4xdmqjko6XTil8Olk93ZaH8ifjv4P8AxO8e/skeN9O8IaAfEl54x0m+&#10;g0G+tbzTnt01nRNQsLlYbywS5n8QWMxu9Lkls3uNFVA6TLdyWSKk8vA/sqfsS/tGeF5vhT8b/wBp&#10;rwQNA8Ia3qcWjaBc3/8AYtpd634j1iS/t9KvH8OaPdtcmKK3FjcSaxb2kVl9kiNzbS2Usd35377f&#10;tsa78FP2ZdN1/S/g/wCD/D+m2/iHxVH4r8QaJpVxfXgkbUpkurC0F1CJbiBL6G4i1HULCPbaQjUN&#10;SaONLlb2W56H4ofBf4A/Eb/gnp8av2ktT+K+sfF/9orxR8Kte8TfC3wLqXja2874OW/hm6n1DXPA&#10;/wAOvhppF5bSRTeH9N0jVtR1bW73R57iz00XltZNbXMurXOp/wBQ8NeM3E3GHDGFw31WphcHxDja&#10;GHq4jMKDli4UpJqrDCPnjGk5KUFVqO8pctK1rHgzyvDYGolTtU5Npw1uk+m5meGdD+JPxntvBvhb&#10;W7a18K/EbwX4zXxL8O/Edzcx6Z4VXUrRrKHxD4dujqEsaaZoviG20e0v9Mvp4x5cmk28GmPJcalP&#10;petcv/wWS/YX+Lr6Tbftt/DzwHaTHwL4CsofjloGm39vfeI4YNI6+Orf7Dq7WGvaT4b00TWN9DDb&#10;HVbWzQ6mITZW19Na/kh+xp8YPGPiz/hYNr4Z8e+NtG1u3stIv9G0y2lvP+FfaLbW6NZat4gupdZl&#10;1e10XT/ESR281vawTWehQyJdFrJvOstv0N+0B/wUf/aTtPht4k/Z9+J/xG16/wDh5418J3fgbxVr&#10;thCj6rB4U1e2bT/7PbRYY7TR74TWitDLM02mXzRq1zJcas801tJ85lmT8T5Rxt9TwHsqscBKMMTS&#10;jCrh6tXC5jClVq050Z80eSUbVJWnKcsRTdalTqQkklj8Tg8RhXRqtqd0oe7d6aStt/d2Nf8A4J5/&#10;DzXPjBKfjXrGuQ+E/Dfw78R+GYfB3iVdDttTvZPHk6GfRpLCOSS3SSwtCI7nUXkEulEwWtlNC0qx&#10;h/v/AP4KK/Fvxz8EfgL8Ubrx345Gt6rbeE5JPCc0+q2OmWGp69fxJp+lpoeni0svtWsWbtLfTaPJ&#10;p4eaO2lTT3Nv5l63sf7CHwVs/Df/AATR8CeGxYxTS6LqN58XrC5Rb9LXWbKC7fT4tZW2vGSext/E&#10;3g6KfXrJbRbL7RbzWrz2jz3upJP+an/BwVqk9v8As6/DN4pWs01Lxd4XgnKqh823ksJWynmIXjLP&#10;MSSCDxg4xX41kWa4LxE+kXlGU11/wk4Pi/FZTRpxVO/1XLq9N0qsavsoVYvFzVWrUTqS1npJ2RxZ&#10;rgIYPJZ14S5lXpwkkoW5WraXu+bSXlsz8GP2LvEanwT8fIPib+0RrHwe+Gtr4W0HWvEn2EaTdalr&#10;mr6zfala6YNM0TUlvNR1zVLS7nuL5dG0Oxnur3U5bC3me1ht7i3vfya8Ka3ZeB/iJoviC2F5rlj4&#10;d8bWms2Nwd2jt4gt9H1+a7tpvMvrW7l05tShhhcmVLn7GjFLgTFJgvsj/wBlabJcXGpTtJpVqI5Y&#10;ZLmRrkWazBIZ3hkJVl+aSbzzbL5qwzqkcUrKMfRHxj+MX7Mfhx/CWh+AI7vXdOu4ID8QtX8O4YTa&#10;VKAU02C9vpBeTX0ttvkuF026s4bfdKkuob38u3/2JybKKeBxOc/VsJUxVPO50vrNKCp0qdFUKMqF&#10;rxpOpUqV781SrUm7eyioxj7zf55lC5oVacpfDBU7vr7W+tr/AGeTa733Vtf1I+Pv/BTX4P8Axf8A&#10;izoHxC+J2t3/AIE+EXgrw94buvCnwP8ADFhDP4ju/GF1Yw3mvazrGjW7afaolvfSvoHhqS9N4o0S&#10;xsbpruznutW+0/Ln7T//AAXJ+LPxUh1HwB+zlox+Efg/UPt2nS+JtVhg1j4i6tpLRxqq3M7JNpmj&#10;XN0B5wstJtpktb2e436nqQLSQfiR8Zdd8KeJPiN4m1j4f22q23hG8l0v+xo9bklk1OKO20PSrS6g&#10;ke5vL67+zQ39vdR2H2u8uroWItlnuJJQznzy1WYbZlLpFHLAk0iJllZ97qFAI+bbDKyr/EEIyMVy&#10;ZL4DeGuTxy6s+G6OKqYLDJYOhmEvrWFwjm+epOOGqRcK1apNc9Sti/bylJuWlz6mlho0aDSmr1Ix&#10;96yTjyp/3vPy/wAvoP4j+NviD8T9V13x18TPFOueMvEd1NY2d5rWrzSP5yWtrDaWVnHEAltDZ2UF&#10;pBDb2UESWtvEuyGJFNfrJ/wTG8eeG/hvpniDxZqFtNfeI72DTPDvhS3srFLu/njgacnT4AXj/eXN&#10;7fwxyrEXe4dIg1uIkku7P4W/Z9+Ea/FObVINW06bVvDGpLNPbrDcSWkF/qMMTRxFLuC5hlit4ZNz&#10;z2+UmMkYiAKhg36Df8EoPhZbaj+1Fqfw/wDFUcn2X4eXp8YW9pMryWEmhac17c3L3bBHlaSI2trL&#10;HIrRtb3dzDIpMRkgk8PxthlmF8NuIMNRhRoYXLqEcRVwuHpwpwVGMnD2dOjSjGEYynKFOVotRUr8&#10;kkkj5rAuVfFTw8r8yqVG5bpKMVayVl/loftn/wAFBbj4q+Ff2ZdH+BfwW1DTY/G/xFs9O+J3x3tp&#10;2gsPEni/S55f7V8NfD/T9Uhs0itY9FnmuteubW1knvNT1CbS0lnhsIv7G1n8I/2f/wBrL9o/9km5&#10;m1rxDFr9xpWp6rqVkNJ8SQQ3JuNav9JvdK01LrStP1Bb22itrQtbi8sJILXUo4bW2uvtkC3NpL+3&#10;/wAf/EEt55PiK6k8x7zxJrckUm5A1jpOrWdtbWktvbqm6aOG9gkuJollQGWVihjBVa/XDSv+CTvw&#10;O+In7Onw3l8Y+ELK/wDFl/8AD7QdW1mDTYLbUXvL24nutSh1SdNQ0qGyvNUhg/sq91SxuLW8jtdR&#10;hWHT9SmuYDqdx/nLk3idwd4acJ4TJeL+GsszrLOJczqVq2YSwahj8PjOa9arRr/v/YUOXEUadHC2&#10;n7CnSjTpVo0oU6dP6rL8hr491fq75lQ5ef3VpzqVtOZdIS+4/JDw/wCNNU+NP/BPa7/4WHo1vZQ/&#10;EUeLvCw0CwWWwsdKh1nUdQj8LWUuBFJnRbS7soxeWtvDJc2elW91dG7v3ku778uPD/7KP7PX7Jng&#10;6C58ceMNd+JXxI1+P7DDouky3Vjp8ju8b+T9kjDJZacks1uc3VxdzrI8xiuZ0lTH6bWNx4f0D4ee&#10;GfhXY6zPe6Xpvxh8c6ElnbrFcS3g0fUrvT4J9SJjQxNYXVjLJa5Tbc6bdTXMUc8d1H5fm/xbn8Fe&#10;EPCniHxdeW11q3jPR7pgq/Y1ia0SMrEDaRzzO9tDPGLVIJGllC3AjY+U0kjSfoPh7xFjctx2O4cy&#10;tYvCZdxNnmIzH+zoyp0fbUef2eB5azo1JQUKalCpGmoe0pqlGTXsouXdTyZSw/1yUnL2FSUHHkdt&#10;LSb5lLr00e25+aHjHxh8StMt7ZNH/wCES+GHhi2RLe1NrpaXGt3MEAxLJaWl9uVsG4tXMd/dWQcK&#10;R5kuf3fW+CfHfwyt007UfE3ivUtd1e4keO21TV55IIIpYRulW1isrb+zbfbtnk2G6vFCsHUoTF5P&#10;gngT9rL9mTxBZePf+GjY/Edxrdhc3w8C6NFolzqdjDcSpqKXP2p9Nmgki1WO+FpbNqF5DcSxWz27&#10;WRWZL17n4J0Px54gvPGOoWvgDRtWv9El8RS6muhXMe/VLfRRcMt9ZvEJZGiuPI32xijndCZYULSQ&#10;xCCv7Hy7hfO81ymvgsdCvl3J7NUp16fNF+0UvaqnNThzcvJDmjo1dXb0R5OKxeEouCovnc1JNP3O&#10;Vxt9rXe9vl6H6+/tm/Enxt+zFD4P8c6FrWiSJ4jsLm68KQX802p241vTFt2m8zRr25ihiiggudOz&#10;FbBoHScS3CxvMrH4Iuf+Cnf7ZvxOu5NA+KHxt13XtJ1mWzsbXS57TTLfwta2gcqI4tEtre1023+x&#10;xBDbyT290bWSCBlQ4Jn+FvGCeKLnxVep4lg8SrNam4t9I0/X7u91JtK0pbma9h0+0N7cXTxpAbhJ&#10;fIgcpbzyXDGISSB15q40y8+zQXUdtLcFWSYQwxySvGEdSpkEStsD7Cu5d2wHJBPyV9NlnhRwZh8t&#10;+qZlkuV53jXD2kswx+XYetiY14xtGVL26rexXWcYSfPPslCnTrC5xiYStSrVaTcoczpSnDnivhTU&#10;ZQb5FzWun8TP9Cjxr8HtC+F3hH9kX4m+BfGPiHSvGf7R/wAI57nTrrw/d39q91qvhnR/BN5Np2va&#10;7a6gmrXF3qK+IdKs4ZLwahZy6h4fllvZNL0+WWWP0zSta/bl/Z1/Zg+NXiv4S6NL+0F46+HB0bxT&#10;pfge5bU1V9IvWFz4ls7PQ/CdvHd+Otd0/TzHfDwBY6wt1p9vq+4fZAljaal+Qvhr/grB8Q/C/wDw&#10;Ti/Zd+Ang+00OH40al4h8J+APBXjzXNE0yXX/hpodleavYf8Jzpmn21zvtPHllbak2lWt+qwxRpd&#10;XZ/tKRrKbTtS/TT/AIKhW3xe/YU/Y1/ZC8NfsvfHf4teDPFHxg07xXpfxQ+Itj4jv7HXfF99rvhv&#10;wpqmq+JLl3nnn0nUr6fVdVki1TTbn7bosVto93YaoNTiury5/wA2sX4JZ9X4r9lxJlGTyy3D5/ia&#10;VOnV/wCFB4vBYDN44yli4Sp0sPVwCxVOtKnLDRxNPEQ9n/tFOypJ/pFDN3Uy7EYuPOnRhTThFrXn&#10;TveXLf3eVdN2r20v/PD8Bvi3r2u/sl+MPi38Q9Lhl8PfCv4saV4m8O2l/YPbWOueK9Q8Ux3Z0NI9&#10;OLy2eheI5tVW0K6TpsqaZHrct+I3tPIuF+qPBP7WPhf9py/0W0174SzfCzwn/wAJBo+oeJz4Lls7&#10;vUfEHg77SP7ZsvDdrNYWUFxf3lvE8KT3N5YJbRtb3MiMHk2edfC74N6JpH7F/jLQPipqmpt4H8Zf&#10;Grw5ptl/wj8CvqV14j0CD+1Dc2S/amgihvI9FuZJbrUPLe1awe4aG6bcq/d3wn8F+H7LwfYHT9Ls&#10;/DfhUW1umi6RpEUt0OuLa41S+to1N5e3MIea5leWV5BEIVgWEeUf0TjvN+GqNPNJZXldWlmEc7xt&#10;LAYihWxOGoZfRrxw7m8JThPkqVJVYSpuVZS9n7Hmgo880viMRiMXV9+dVz5487jZ+7fZN8z7WTsv&#10;JH0ZL+zZ/wAE+PjNceEvE37Neu+G/BHxe8AT3ut6P4P+MVx4g8K6fq2peIrW2bRLHUbPULyKz13R&#10;9K1LRYZ73VfDlt4q1fSVukvZXeS80aJ/xP8A2gPif8b/AAz+01qfwA+Nngn4Z/Defwr420uLx1af&#10;C+LQ9UsNT07xRb2N1JrNh4psjf3JudQtZvt2oMbC01m3mxa6k7aqt9E30N+0R8Tvgp8B7y28U/FP&#10;UNTsvD/irxDqL6Jp2nWV3qk0GoWgWSQx2kLK6WunqLeO5uF/cb3sbaUzvGN/4ufGX4vfGX4x/FGP&#10;9oDTxd6hpfi3xLFolhokt0t5rOoaB4ftRaaVrbajqiNeXdpahZUU6lqlv9gme1trOzt9ImgNl7Hg&#10;h4ccW5g84x+Y43HY7Ja+S4mhkeO4nc8RisvxterUlKnlmKjVhh6mF9tWx03CvgZ1KE1h5UatO1RV&#10;vAxGZLDTgp0VNty+3y25HG+8Jb38tj9jvjJ8KPhF+zp498JeLNRu9Xj8I+INU8QeE/Geu+MNTOq6&#10;DBrsWkW134M1C9nnezsmgvraPV7XSpDeW8n2qFodOaNrZBd/O+u/Bj4Mw6DrC+DrS58HXWvTT6nL&#10;d/bLm+jkng+0yRC0ivJLhrfTgdQkFpb2t1BaKVl8uF4WhKeQXH7QOjftBeEbX4K/tZfEvxroXhjQ&#10;oLO88DqItLsbcX+nWf2FIL/xBDFqFjrmpaLZceHIdZhv28qe4VrjU7mUFPbLaLwx4M8B+G08FT3f&#10;iDwppfhcx6De+II1W51ew0p3S3+0b7KxldpWZxI4tobW4iEL26zWot3P6lhMkzfhLJoU82r1MVmV&#10;PEOnUqNKWDxlB2+rV6VRJObX72Hsmn7GEaMOee581iMYq+Mdo8irKy9/4eTTayv8Xlax8w654a8V&#10;N4X8i7v7PVdEtNR+0QS31sDm4Htj7Vx2+2ccVgfDL4g/ED4P6uNb+G/i7xF4Tv5POknk8Pam+nrM&#10;s0rSR20kPmC1uIy43+VdRXEPnxQ3PlfaIllr3j43+Jp3+GmgXy2Vtpl1qAnuHtoPLfd5kv8AogaV&#10;UTeLeNfM2OCAs4VQoBJy/hf8N7Dxj4M1S+R2jmWNVilSOVmSSNkKLujePG4qy9dwXe6JJsZT7NKp&#10;leNyTEYjNqNKWBqSlRq4SrGNajONOyfPGUOSUXde5Kk0rfd5dbEYnBYj/ZZxlKLu5Ou6Gz091Qqq&#10;XXe1tO+n1r8EvF/7L/xy+GHxG8L/AB++Hnirxd+1Hr+sNrHgz4r2/iiQajq7yXWh3cWiS3uva9P4&#10;f8MGJNHuNAbZ4W1dda0LULzS7SK11iPSINT+HvH02nav4q19prWLwbPNqMst7oN+GluvCjWPl20W&#10;gNa3kGnSwjNrHd3G2zsC19JOVhjt/KiT0b9mL4P+CvG3x38F+BfGfxMvfhjZ3GrCG88YalYJcTaV&#10;NIrM1lbWNzqejQNNdGK4S3lvNRt7SNoDtt7+4a3tZP0Y/wCCtX7Nfwv+GWpfCHx1p+u6B478T+Mf&#10;C0b+HL+wv7Cyl8aaFpiJDpeueJpPDM97pErRpOIrPX7a5u9N161VI7Eu+mXhP45iMVlPCfiTh+FV&#10;iM3nV4jWLxuX4Gt9exWX5XKFKjTeHyz2zng8Nl9WlhlVnh4NPDVYSbpRjXpxj9thFia2Q+3nCzp8&#10;q5YydpJufl7tuXs73Pza0e2tLHR119b+HX9S0hLa+tNKe5Gh2N/DDdQEs8ym5yfs5uGtyY3QGNZW&#10;ZYZklHPftvf8FCf2o/jPpvh34VeN9CPwy/Zr0Sx0nUNQ+Hnhm/udP8KeJG0yO3uJ59W8XW2j6hrX&#10;i29+S1iSz1TWNZttMnlljtIIEuktLPzjwvear43a4u4Y10mJ5bO20yJ7eZra4up0NgkC30aiKxhi&#10;McbWs87xpIFuCu+RRFXhn7cV98QdL+HngXwFetcaVpMOq63q2s6FbRR51GHSbSx+za6ZNgubm0tl&#10;vpyN0oh86aFoQz/Z2f8AaOFeE+Hsw4xyZ5rl2WZhmeAliamDxeYQdSpl1SrTpqpXwVLn9lHFTpU1&#10;CGIadSjZcnuzq058WHnz1KdPl5Oe136W6WV9+55j4Z/aa+Euoa34/wBX8X/CyBfDn9jmXwjougww&#10;LGfEtjDJFpkGtXCNYLaWOreRGs/2TT7zT7e582Sbw7elytee2nxq0bxJGrarfWng24hJdI/D9k9v&#10;oyWMzyFLeWG38uY3aDyWkuY3ukPnNmNXt5Gm+NgZVlwGwCR7Z54JA4P+e9a0ibPL9Ttz+P8An8q/&#10;qp8NZTDRYdWa19+U76f9PHUVu3LyryPWq5Vh5yU567Wso6PzvGXby876W+rfE/xe0rT4/DieHdVG&#10;vPpusWupiaKK4WO3tYopttjJdyLbzTulxMZBD9m3Im5PODFS/wB6/CT9pP4l+FvBPin4dfCjVb1/&#10;h18Zm07XPiD4cW5EOml9PltWvr4JIUfTb3UIbe3tGnlkgtpxAqol7GJ4E/FyWb/lkPr/AFx/P/PF&#10;f1sf8Elf2cv2dvjZ+xT438e/EbwRqsPhXw3rXhb4deLvF9nps97448R/EHxLeRWtr4d+FttpKaxc&#10;6xEEutK0uKy/st9T1fxbr9ro1ppkEAbU2/FfHH+weFeE6OaY3LZ4vBzzLB4CrShTjU5auKr0YYWr&#10;ycq/eUcRGnVpPTllSTT0OnCZTUrVOTDV40uWEpOM7e9y2soxVr36/wAqW3Q+abyPwD4n8A6JcfCG&#10;wkvfiHfa2NO1/UbIT3NtY6JYpLb6tJqVvHmCC5nmlt5bSSZP3l0rr54iRHk+vf2TP2h/j78ErWDw&#10;f4R+GfhvXb/Sb2bV7XxIljq4DWUc0dxbWurTSCTw3s09kaRjJYw7IbotKZWgE0VH9lb9nD4nSeJv&#10;iv8ADi10pvhlYfCHU9FtfF+l6i9le69pereNJ3tPDFre6rbO8moXU1rJaCSQbtl5JJNGqRgsv766&#10;V4S+F37F3wc8e6j45fRde0yHwlFrHiLxVMlouqx+OIFuLbT/AAxpto4nufMCXcsmnabDbvJLJDeL&#10;eW3meYJP4b8ROO8ojQp5DlmVLiPGYqeFlRwcpvmUMSqMqFapUpw9iv3OJo1aNFTft/bQXNS3f0uX&#10;YLF0ZxnUxT5YqzhbR27Pnt/5Lp91++/YP8deEIf2f/iz+278ftQHiHxTrmpyv4imtLCbVJfBHgzR&#10;NKsbOHw/4M0TUZ76C10+7vANe1GbTJLC41S1XTJNWuL+8028ur/+Xr9p7/gmf+0V8FviH4s/ak0j&#10;wlpOp/s6+OfF+tfEZNe+Gy3V9ofw98L+KdV1a60AeI/C6WWkXWk2MmnT2l1Pc6d4bv8Awhp8FxYW&#10;8HiK7uSLGw/cT9jLUvhr+1D8P76C20Txl8PfhD8MPGeoaje/DrxLrlrBpviTVr7RLO/vdQ8TWuga&#10;vaWlnY+ForSS2tr25a3mEt3renmKOzvTeNj+Cvib+3tqfwg+L/7Mt5p/wJ8R/Aj4f+B9UTwt+0R8&#10;avD/AIu0abxd8Nbk3v8AwhUej2HhXU4BdX+jaNpEMN7e6rbLb6JCtpFfXep6rdWI1T8r4L4r4v4H&#10;4uz7EYCtl2HljMyyinnmV5ji44aDyKrUxNNLJaXsJRlj8t9pOUYQqSq11iOWhhn7OszpzXA0sTQb&#10;cItw53eybSmldp76WVtT+eX9pr4UfDH4W/Da1+IniT4h6UdZ1ySKDQ/D0V9G+sXV7FaNLculr5j3&#10;H2FEYJqTtbi08xrXN9H9qgEnxN+xr+1DoHw/+Iolk0l/NWWZYbS/K3yTWk8rCW4tbQ7HaeOAfv7a&#10;MuyJIzs14omevhD4k+M/EnxG8TtZ266lr00M0lpZWtst1qM05jdi7wgM5MKlliQgkO0JkjIV44Iv&#10;KNQj1TTWa1uYbuxv7WfaxuYntb+1njwRFNET5tvPFwfKk2yrlCQMiv8AWDJ+BsDjuHaeCzut9ar1&#10;17WtFSU40nKN3SSqOUasFf3rx97Tl0d5fmry7llNxrcri+an7nTW8WuZeS6f5fs38YW06f4t/Ej4&#10;meAvFFgifEvSJ9e13wYNc2aj4Y8QaVHbTqv9kab9zRAsgGz5dvAwQK5L4I/s7/tiftc/DDxgnwz+&#10;GmseIdBt7TVrLWPEdzNZ6bo1teR2c2ppp/8AauvajYaatzHZ2q3Fwwvvs9hHdW7ajPZia3M3zt+z&#10;p4C0i51/wbrcXij7frPiG3+wXagjbp15JapbzxSkZwVa5h8wOoK+SQw4OO0+L/7Qn7Z/gVvFX7N+&#10;hfFX4m+C/ghezarpqeE/C17Z+ENG1vT/ABFCk/iCz1q80GLRL3xHaajcq5vodYvLuO6t72S1ukmj&#10;EHldWEyynlVaWW4epho08I6Ps1Uth5JSvH3YwjtaKvpaLs7Ny0mcZaK12nZ6ddOn9WPhO2sZ4Yvs&#10;1ypSaxuLi2ngyjbbq3u3huUU2rPC2yRGG5HZGHKFl5PSafFPBcRXCrzCys6xqi4TBCEk8k4456Cq&#10;Om2mnRS/YLK9N0YXVZriUn95MZj5/l+USuc5ycnnvXXDT5VGXZ/IQuiogALRYODKfvf5619diE7x&#10;8oLb/Ej5bMqrVSrF3W8bfD1S0X9WfyOy1PxNpz6QlrHYyNdXEafZgywL+/B/eSOyNwqD1rzH+ybO&#10;XKLCTK0jvMzjOXY8xw/N/F0BHHT0rs7Kys2YtP8Au4Yk3tLvOw7wBKEbyuFXv2+lbqvpen6BqPiG&#10;K1lv7e1hkFlN5U72uoX8RxBYW7Rw/wCtbpngVGEnytLu++9+n9dTy8PUcH7J+2vLZtX3ta17Lpov&#10;PucBbeF9Ps92q6jeHTLG281I1nRAL5WVEkjjB5XO3HGX9PWuT1bUtH1CGV9DsXttLgkiN85hMqrv&#10;R1V4/M/eEnC8P8o3deK4/wAZ+J/Eeu34bW/9FFu8pt9Ihj+yW+nKGMZVbKQ+cp+Vj+9JbJFZttqt&#10;wbGbTY5TBBcNF5m5Gjmlw8bR5VsMygEjn5fTivpVQ0Xu9F/L2P0Cjkdb2NGtWquqkr+i/Baeh1lj&#10;quiKwUSbJsndLP8AIGVRhenbj8O9WrySO4jmO1pjtWJpPM2wwiQ5Ht+nY9K4K9tI7NYmiwxkDxor&#10;/vU2t9193bAHb8jW1oN0y21wrSAmTaFATzUnmjziPb2x6fy4peyUd9F5K34hjMqo06X1vD+2vHpp&#10;8Wi00Xa/bVbWPp/w14Uh8O6PBd3lzK1xqexLywSN3hmjmDFYGtgescflzPJztY/n3nw6lt7TRNQ0&#10;mzmjITV55IrU7zFbpNMkkcMS7stDlZGZcYEjYrnfAVvrWueFk1q7AS0ikmsra6fZuvLuJAJVjl3f&#10;LKkP2eUpjJQ7aqafdXWheI4S7JFLd6ZM6qtsgRLiJJZoXZd2MfaEy7nqhx0NeS5UKdZvt+m+m34L&#10;TY/I81daaxXtazVX2lSptb+Eo9NNbL/gH6Afs3aZqVn/AMJTrcMRt9I8XLJ4VspC6B7iW11GK+1a&#10;3iQyozpaxRacGZFwkl2uJI3dfO/aj4Y6OuieC5F5/wBP1i2hiHHFtbfZ4IwOARs8t2iycEMXxhwo&#10;+BPCXhzR7RfhH4Q8OQGHStG+F9hr0jSrG1zca54pW21G/nublIopbid5njjVp2keKOFIAzGPc36N&#10;aIbaK20fRkjkuWTVtGs5lLMsU0KIst3jYyuFPkhZCjRyDzF2SLg1/E/jJmMMzz+pToWpKE052aqK&#10;X1SdSkloo6Sd3d/DtZ7n8fcdVp51mlDCU8R7JVcUr+5z8qp3UPd5ocyqRkp3uuX4bOzPzV/4KneI&#10;I7jwb8K/gObqdo/EviWf4h+KbKFFBnsdN06S10sySosUsLQNf36W7IiwzzBw2+e0HkfgV4h8Cax4&#10;E8Z3+l38f263h02/1fSb2faqPYxxm53GSJTAJbQbxPDGwYv+98qJZAD+2n7Yfwr1D9o745/FD4gL&#10;8UPDng/TfAH2b4XeH9IvDcXl3fz+G7byNRj+zf2jA9pBc6pq94lvsW+nu7qO6lWJIVhuLn4FvfCH&#10;iS6sU0PVBo3iCXT7Way07UfJKjyDIYVlge5DTi2CRSTR+fFHLCN6zQ7jhf6c8I80yvKOEMoypyti&#10;5UY4zExso/vcWlNd9I0/Z0077U7pJPlX9leHdF8LcI5LllTDr2k6Pt68uf2fNXnyc8vZ8krX93Ry&#10;6b9vn79lTwPr3iP4saTrqaXeX2l6ElzfTSGAIl1qF/DPpujWFr5zKjzSXNx9phRpI1cWLbCzgI/q&#10;/wAe/D/j/wAcfHzwx8B9KS5/tzU9c8N+DIvDU/kWkOn+ONc1BrA2Opz+VbKXtLqeJrh9UYrp6rJM&#10;iLNBJn7r/Yj0zxd8B/jz4a8c/Eb4dX+reBvDlnF4i0mJIhpnhbWPENvfW76fNDq7Wd9p0WoQxCHV&#10;bdIftV3IoubdreW3lxbew/t46P8ABP4jftE/EP8AaJ8IprFr4g+JmoeFvEckbyLDpWmaiNG0qylS&#10;GxInGoS6alsLe8iiktLGa+T7QbASPNFd747iXH0+N8bl8sFyZI8gxGPoZy8SvZ08xpVMNGOCnhPq&#10;94t06tWr7f6y/wCA4+x97mj9VjK08ZWjinRjVdKE40eZ6U5SpyjF3UWpau7Xu3tbrp+OnxK+Dmpf&#10;BT4h+JPhx8ZYdHk1Pw3pOkagIfDGoSahZS22vaVaalp7QaiLS1uhcJbXLRGG50u2hinijuM3Fo9v&#10;JJ9Jx+FPH3hn4J/DrxP4uh074m6TceH7C78PaP4Jv5E8RaLoWoaPZ3+i2Wsadf2NiLy4tbMvbTy6&#10;Pb6h9nms7yPVbhZvmvfZJ/ht8A/E5bVPGmmeLta8fSJKk+tXGp30Wl6skBzBDf2MjTJJHHE6CSOJ&#10;LRmxLcOm/cz+GePPCvw/8La8lp4B0CHQ9b+zi/1DVtNvb421nBc2vmpbx207CHzZYRudo4YxskVi&#10;zblB6VxXhMdRoy55Tr4OVBzrfBGq4ud7RavFJJ6tPm0djCnGrTouWItLmlSbpJ2iuXm+BWfJe/vW&#10;buraLlPljUfjt4v8D6vCNP8ACet+DNWiae5udJ8Qi4hW7t7pZkt3uLO7sbeWa0IbfGiLHDM8JWTz&#10;YcrX018Ff25/hfafEnSrz4v/AAeupvh19pgg1uy8O6supXENuWfy7l7W606084W5z5iW7CeaIBI4&#10;pSnk3HT+KPhtcfHJNH1XxJLHc+GPD3g660Dw9deVjVW8UztGsk99KqNKdOtHt3uYbQ3A81WikgeO&#10;384v8GfEP4U6z8MNWaz1S2X7JdvM+nX6FXinVF2+XwFkzH5od28o+UF+cKGRm9jC1+CeL1LA4j2T&#10;zGMW1erGE4uWklRlbVtpc1knZK2+nv4CrlTbhHCVaNScdJK1aKsurShy73W17H9Cepf8FAP+Ccfj&#10;z4b638Ivg7+zTaQePPE2m3tr4c8TanZNp+t2GuAi4trq88QXFrcvZ+ROkCCa0a3ZYQYLnLyyrXsf&#10;h3/gov4G/Y6/Zft/gh+xLpNrF8Y/HLeHte+OX7T83hqOyv8AUp4IZrm98J6Hqd1eXd1Lb6DNdSaP&#10;o5sbTTIdLsGv9Vsw2v6rearJ/M/8BPCnjTxV8TtL8HfDDw1qXiD4neMYLvw54Eh0e8eO7stRubad&#10;7zWYliIYzW+nJPNbs0dwlsEnuY1F7BZvH+5EX/BJL46fs1eFtJsfiF4x8H6/Pqlw2p6n4W+Hra54&#10;q13SormLS0jtNUMEdhbRSxyrIWt7KaZYZLTUEF0RFJOfwLxE4B8NuGYVMBjcbiMdDMJPM8PlOYZl&#10;jszhjq2EcXVjGjicVKMsPh3Xoy+r29lKpOlOop+yhE76OMlQrPC4OqnOr7soqPLzJJaOz0tzPTs/&#10;kdH8LPBmrfFH4n+Dfi78U/jJb/D7R/Co1Dx+vxQ+LE17Jp3i27u9Ua01v+yomurC98UXD6tJK2rX&#10;mmas2oWai8nnGoy2y2ifolZ/Bf8A4J0/FbXdI1DWv+Cimuvpv9p6lqGtaF4L+GnjK216CwvXEdz/&#10;AGVbt4d8TWunyTzQW1vHqT6a1skN2HkS7dYbaXL/AOCuPxP+AOt/DX9iX9nX4Qapo/2P4A/CDU9O&#10;8U6xaaPJFa7tQ0Lw14eTSLu4u9M0aHWdQk17w34m1/XPskk8LXGsQarNLbT3+y8/MP4S/tp/8M56&#10;ZNZ+DPAvw6N5PO39ueIfElpczatq1lbrbO1sYdPtre5g0yN4zNbWQ1KzawlubpbX7O0kkk34vgsj&#10;4s4/yulj8izriPhGUJYqhhsnySnldCgsLTxmIhQr11mmS166qYmhTjiI8sacY06qspXVtsXVp5bW&#10;nDE1PaJ+9CVSldWXxKMea0ErrS8ui6H6/eHv2Vf+CScNtf8Aiz9mv49fGj42eN/D90msPJ8Tl1HS&#10;fAsOl29m9zeT6pb6t8OfBLTxS2MVxcRahp8l0bGOKSQ3NrP9knrya9/aX/ZE8OWviTWfiB+xVN+0&#10;bfahdrbeGtX07xzJ4Hs9P0SwisrG1XSdI+w30CxlYn1KRhbm1fzYY5LeCS2kluPys03xb/bmnXvi&#10;GKys7C68X6rret38ejRra2Udprl9Pe29pFaadKlta6esE0aRaQstza2SobdZrtd91c9F4ZmnktZN&#10;PklnVtOIkS2e4vv3kEsjpgwyuIQI2RSdm9pFkQJH8pFefU8HcZgPrFXiji7jLiCbcVgnmGcYnCY3&#10;Bwp8/tqdLHZHLKK6hK9JKNL2PJ7Oz5k1bSvxDh8ZGCwFKjQjS5lV9nHkU+ayhfWz5eSdv8TP0C+H&#10;X7HPhH/goV4q8Ty/BH9mbwj8AfBHh3TtNn8R3eqfEbVr+9srjWY2utK0K20eG3tZL3WQLW5aZ1bT&#10;9MtII47i5u/tywwT+YfHn9kz4ffsOeONT+FFx8RNQ8YeNvFnwnh8SX+j3Fpqx8OaZpV/q+o2NtY6&#10;Zr+o3vn3V/PPol4J7OKCWSWOCIXCrDEHPtnwCv8A4y+CtZbUvhtrGqaRZeIJfD95rlpB9nt7S+tt&#10;P+zG8iuv7Rtb+1tZUs4k0+RY7V5Xlw8Vk8c7RSe9/t+fALxR8UP2j/gbr0/hHXb+08VfCDUfDGpa&#10;ZoNjJqN3pepeHrqfV7FZbm3jSMK194gsoblLlhDKZobTf5sc238qhxxn+T+IFDIZ8UQw3CFLLMwn&#10;l+AhicTis29rluDoV6v9qYrM6+MxOKlW5a/LUlWhW9lHkVT3JTnnJVMbGLp0YylDflSV+ZK2ytry&#10;vUwvAHx++FH7D37HFlqcvhbSviD8ZvjdBrXiW5U6baafqvg59V0zUtL+F6XXjCfSdV1PT38Px3cO&#10;rWem2/2W7s31TxC2kTaLezW97qv5M/B34X3fjX4OfE/TrlLq/v8AxVoGr6LpCF/td1earphOvW99&#10;0SWSN9elt5Y5A8ai80v5mAVCv0x/wUq+Gnif4Ca78M/hh421Hw5qeu+NvB+hfE2/0nwrqBvrPwj4&#10;P8PQXWl+F9I1a8bbczareSy3srpavNoyQWUT6XfX8E7XBu/s2QWmmaFZrcYjRJ5LAEfIYm1i6gme&#10;eNABCrQSXEe0eVtDIDt5wf2XhGGGyrharxNluOxeOxHGWc0s3xWNxNaUqeIwtLETo4CFGHwU6eFo&#10;xq4bSHNUp06XtJzUYcv8++MGcVMsr5TQw8eWrCq51oqSTfM/Z8llC65HQl682ysr/L/7Lni2ddK8&#10;K3Au5odT04W/n7W8uWLUbG9VZJIsAMk0C27PHIfuXGBtzEd39Uv7c1xp/wAVv2SfhV8V7JUzqmne&#10;HNbknTDyKmt2LRrbSNjIh+0xB7joN/lJgbq/kb+D9ingP4oePvA0k0zr4T+KGvaDB57DzDpX9qXr&#10;wyEKqJkwsGYxxorN8yqM4r+rP9naT/hcX/BPfxD4F1G3ae48Aa1rnhy1kjXc80FhdQ+IrO4VBwgj&#10;TUZIkCrmRrZJzy+2vkvGvB0qGYcKcS04Xp4LP8P7Ssm42y7N1GNRuKi24x5aStdc6lvG1n+Y4XER&#10;w1XiHB3s8ZQp43CU/h5atG2InXjtrCiqkVC3ve00asT/APBMD9qHQfEWma18CtZt0HjTwwsWpXMl&#10;1Paxa1r3hhJCsb6Wm7/StO0iWMzWNrHLFdHzrlZLO3ijaSf7u+NX7NHwz+Inj/wd+0FrUXijxD4j&#10;+GsVhqfgLwM96t74a1nX9OWV7aZfDzwXc1rq0azvEktncQzySvPJJJNE0Aj/AJVfEd/4o+AV18L/&#10;ANqrwPu0vXfhX8eNe+Hvi+SIpFJrHhW80u21LQ9NvLR7h4dRsYvs/iGOC/a1j+wS6hbyTRSLb2Dj&#10;+wL4CfF3Qfiz8PPDnjbSbuxGm6pYJfrGp329i17DFcpbSSvBFcW81vHPHukSMW5Ei2we4kiXf/Ev&#10;j1wzjvDjirC8f8IVHDLOIPbxx9Ki/ZSwuKTpRzLCTklKKWPo8sqUoxXLh6s4cs/iP6/8FOJcPxLw&#10;xhqMsPUp18DUq5fVVe0J+3wklSqT5LX5aq5KkddYuL66fwZ+L7/xb/wuj4sT/EOw1bRvEnjP47/E&#10;bX9X0LV3G7TJfEWvX9+umXUFxtvrc6fBLBK0ckSQNBKr2yFxMZP64/8AgnR+yL4i0T4U+B9T1v7F&#10;c6GPAmh2l/LeGYR3EtxpcmoW4s7GSzSQMsN7of2pPMaKK/m1yyZpbjTmiuvhP/gs3/wT68YeIfGe&#10;gftX/A7w01/d23lz/F3StGt5ZLjytOPm/wDCSwWFhBcz3DWNq15datPNbxh08qeS/tra3nV/6CP2&#10;MJRJ+yv8MZ4P38L+FIREylszW1u832K5DlQrrNaRI0boXVowpD5OB9l4reNWW47g3w44z4dpYDMK&#10;+LzSUcyyirVmo5Zi8uw7pVMNiKFNJynNOvHC1qijCVKXt3hpxlGK/uPwr8WeJOB+G+JOFssrRoUM&#10;wnhatWrON5LDwrVJQWH09yp+9qpzUnyWT5WpafnL4Z+Hfwr/AGuNG1/x3+zj4lj1LQdC8U3nhDWp&#10;H0zVNO+x63pdrZXF7Gum6nBp981u0Wo2txHdwxSxTot55au1q7yflV+0B+0/+zv+zF8WPE3wb+Lv&#10;i3xJoHi/wxJY/aYR4F8S3sVxBqOnWmpWk8Z0nRtTa1822ul/0e/eC7RtnmwoJUJ/TL9iWw0b9nD4&#10;iaN4b0pY9O8E/HK51d9WsI1iWyS7v4LafwhfX95K0DS6nY20MeiX8dvaC3WxeTZLcxLFaw/yx/8A&#10;BZ26tda/4KM/tK3kKTlNPuNIsfNuGVXtH0LRLbTLi5lSGXc8Tz6cwtlUK5tmtp5IrebEMP2vhXwn&#10;wR4w+IGZZTmWR4vLsto5NRz3D18ux7wTr1KmIpYSvQq4FYZ08NyVZ+0n7OdqsFSlKK517P7/ABP0&#10;2PE/g/KEssWWY+jh7rkzONSvUkkoqClXpujVdrOyvbokj9m/hN8Yvhb8afA2u/FXwRqnxET4SeHp&#10;IrG6+I+u+Atd8PeEbrWmv7SwutA0nUNVtLXT77VNPkvYJb22SaORbeSOVRJuOz3/AMIeE/hN4nT7&#10;X/wtDSYrd7Nb6PGmSwTiKTeAk7xBooLgEBpoHfEcHmTh2VCtfgJ8JfHl14f/AGDP2ePhB4O8SSXW&#10;i+NPHnxC8ffELSxElxMPEr6jYWWnaF9sCpLb2qxaO2sXNtgXLGfTVkkEcDrc/of8GprrRfBkcl0P&#10;PlbybXEKSM7YUMVVvn86T58CEBOmN3p9HxN4KcMZHi8xngMvqRoUs5x2AwaxVSriKrw2FxE8PCt7&#10;Sm8O/wB97OVWNLklanOnafvWPybiX9pl4w0cXgMNgKHD+Eq4ylSjKpToOVq10qknDlXNbmXKuZW1&#10;11P118PfCax0D4SWv7Qvw2ePxgnhXxRqFqmlPa3thdarpel30VtfR+UfNu0EzwpbboXuXtZrKzMU&#10;d7FcXMSfqh8Gv+Cg37Gv/Ci7Txbqnx3+HHhF7Pwuup634N8T+IrPw74w069sbYx6tpGm+HtV+xa5&#10;4ovbPU4JNMWTwvp2qwanetbppTXq3do035YfAn9sD9jTwR8C/CngSX9pbwNceI7bSb6bU9P1H7To&#10;9j9v1rVbnW9Z0/7ffqLF1hub2Wz+1xy3EEsUMa+WViAP4j/tr/AWfwz4Bm/aP0Dx14A8ReAfFnj2&#10;50DwT4W+Cj2+vaJD4k8dNq2r2drpn2SCe21aNp4YdMl03z/7Rigj0jSbOznOlRWcvmeC/FPEHCGb&#10;8VcOZpl88hy7PMZWyvIMRi8px+GdaMvrNGhXoyxPtPa80HGTnTcVU5oX5eS75uPvHDiPxOyrL8Tx&#10;ZmNPE4rD03V54JxiniFGUqUafNO1KE580Y875eaVlrc9R17/AIJg2v7bHib4v/FX9n3xP8QfFn/C&#10;G6XBrGpHS9F8K2Pw81Lx5LZQ6he/D7w3411i7aXV/FDo09/eQeFo9VttB0BfCdxrw0rVfE+kLr/x&#10;v+2d/wAE45v2EPBfws1L4pfFLQPEHxe+LXiKeGD4QxavpGrar4T0XTvDs+qanqWvC1e3na40yQW+&#10;kY0211LRbi+gvlttVnJsXm/UH9o3/gp34A/4Jk/stfDT9g39kCXTPEHx7s/Bml3/AMYfHqwaRF/w&#10;hfxP+IdvZap4mS/SzS5t9S8bjUtWiihbVZdZvvB3hay8P6Jqeo6tfaYLiL+U7Uvh58Wfih8RLj4t&#10;fEPUvGvirVLG7u/E2v6hq41DUf7YlgivdZu7mS5lmubo2673mu5bm7kkmknm1Qzm4vLtpf6T8MXx&#10;v9erZhn3Fzo8I0ZcuUUsxwmDljs5i4a1eSlToLCYabi6lKvVqYmrV9popwjGpP8AmriGWU+wTwmF&#10;dbHVnP2uKVTSnqrfunB6tNpe+tY6HtWmak0HjrwM1owtIdE8ceDX1M258uC3tY/EVk07XsD8q3lG&#10;4ltg6jdh/LJVBI39y/7QXj2/vvgV4o1mLVpLNLbRPCfim4mFlD52rLqd/pt1aW8zFMSW8MOpWMsW&#10;ySAyX8RgZ2SFVX+Am4utSaxs9X8PXMenR+KLvS/tlnGqzXBnGrW4UwSSbZi2Ptd1uhYuO9fuL/wV&#10;B/4KS6d4htbb9nr9mvxTcP4N8J+HfB1h418c6XaB28ceLdF0zTpodC0aLVIYkj8I6JJbQXmpXV1a&#10;+Zr+otFZJp8OmaX9s1r4X6Q3hrjvE/jnwzjlDlGjgamczzLGOl/smW0qFTIanNiKqp1OaeInFUsP&#10;Riqc58tWaUoUarp/N4HMFl9CcJ03K7p68/s78rnfTll/MfZPwW1/9mn9pz9p34o+B/jr8eLj4QaZ&#10;YWvhOx/4QaK9bwz4q+I1roulLYQeCdC8ZX9uW03Sl0pLdNettFntNb8RnVbqHQo7KPT11C2/YDx5&#10;8Zf2Yfhx8L9A/ZU/Z60n4fDw7qWp+GNB0/wB4f1ZptXHhKDUtNfxV4gTQCt7q2u3KC007Tby+18i&#10;58QaxqcupTNrDSSC+/hMuPiLY+Np7bXfElhdeKfidqF7/aXi/UWW6vJobTw7amxsFij09Yoo7dY7&#10;OOcsbSOFWa5ur79zIs1fvf8AsofGnSf2C/8Agk1qvx88MXWmaL+1V+2t8Qb7T9D8Yl9OPirw/wDD&#10;TQ7uTQdKvbOx1i1lez8PaLZ2GuT6Kf3kdxr3jkeLLeeaOWztbL838SPAbBUcDlcKWeZxKWKzXJsp&#10;y3hxfVqOBq50sLUVDHudKnCrHBUqGX4zMJVKn1qu4U6VOFsPNywv6Bw/xBlU6Lp+x5ZT9nq5Xtbm&#10;70137/gf1AXE81pq+s+FvhvD/afi/wAR+BIXl8S6zqFxbaBZz+FHuvDun3jW1taObiK0urlX1nSY&#10;p0e3t1je2t5jcXBj+Ofh/wDs4fszfs++N9an1Tw3r/iu+19rU6l4h1WFl006kxJ/4lH9lqP+gT9K&#10;+T/+CEnxs8JfGP8AZr+MOjy+K73WvHvgfxLrtjdzalqZv7q28L+NdA0gW0sCNdyube/1Pwy76dc6&#10;lbLdxWdml7cXNvHrkwn/AGhh0i31X4e2ugmLTLHX/LK+FbsqAixr9zxWGx8l0uAfUn/aHzf56cfc&#10;N8a+G/FeccIYfNMTgll2IdDMvYRWHhmipQTws6kXVqxoRoRdey566cKr95Rjr+kYDLcpzbD0q+Y4&#10;WGKu/wBzB1Ir2WtqmvLLn57R0tDl5et9PxI/4Kgf8EwvgT4w+Ffxn/a6+HEni3Q/i3/wreG8sPCu&#10;kX0a+HvFuoRRtcWlinhwWv8Aa8F9qel32q21/p+nXFwJZZUvLTSINZk1O81r+eX4U/sVfHX4Da98&#10;DP2mv2gvBMfwx8D3lhq/iLwFpXiqWwbxjPcaXpg1HTPFcvgsXH9uabY2jrBNo0uow6TcNrMWnTrc&#10;QQLi4/oi/wCCkPxm8XfBjx/+yH4X1PX7/Q73xj8TrvxB468I+F7/AEPU9U1PwtpaGTUb3T9IvdQ0&#10;rTVfWoGh0TS5LrUdJ8Oy6zcuv23S5NFvLi38Vl8aXf8AwUf/AG1tG8T6jpWs2X7Mf7OXguzj07w5&#10;qlvaiLx9d6I7y6U0ei6hpcy37614puLO/vrONJ9QufC+mw21+bOW6WK2/tDwi4747yHw1w/+sdeG&#10;LyLEZbmWKnm2KxEa2MwmW0FXyjDZHhPaThQnUxOKp1ZYKd6zhQdaCp06dSnGP51xXkuV4PFV1hcH&#10;Rw9NL3OS1+vl03Wmtzq7j4WeKLX9kLwnqPia2vrHUPiV4i8NwweGpGlt30zw3qOtP4kEmsxlYza+&#10;Jdc06xtr7ULO7GNCkMVlF5ywz3s9v9lLw7c6HrPj7QLwrczWbabq+krDL5qw2epTahbR7J1CiO5i&#10;kVkZQCcwxTZwwVfpX9qH4h+Il1HwR8Nry1sP7X1nTNf+Jp02y+ax8L6Tocq+GNItW8pBc3Hkxanr&#10;93qMskkVrHewW8FoWSxM1z88/sq2UuqfEX4laTZzyONLi0rUJ7qTb5lxBLb333vKWNVLyWdzMEIO&#10;PPSQY3Yr81+u43G5BneYV5UaMcVjKmZQw+H1jGFXExp04X9zVUqEY+0lTdSry88ue6rVPzeVCDcV&#10;CpzWlJ/Btdx/vM+UP26PhzLrlt9o0nVbzS9Wvol0icWz3L3t3oX9l/2tqFpczo7bbJHElhqUjW90&#10;Zo0cTW9wZfk/HK/8PWWtX9tb6jeXs1nA4TTdRvoZ5dQRbeLybWXY0bRxpZxE/ZDCqxIsDrFGYjG1&#10;f0ZftD23gCy1aXSvFfjnwz4a8S3miXtv9m1fU7GylttI8S2t9pwvY3ubiNFuPtGnXEqWzhMGNDLm&#10;Lynl/KD9oX4AeKvhz4b8KePtJls9Us4NKggvr/RopLzTZby03PLLJKSCj3FvPDK91A3kXEU8JUh4&#10;ZVH9KeDPGOX5flOW0cRivY4iCj7GPsqiU1zKU/enClyqP7u1rp3v7vX0J4KriMKoU48/Ive0atzR&#10;SWyf8r+4/Hv4E2dxoGtNpF/Ebe98KeO7jTL2ByPlze3izZ2lkw8ZcoyO6mJ1cEh9o/pW8W+EJW+A&#10;Xg74hWmba60zSrOMSWg8uaNy0haKV/mD/bLaVl5jVliimIliJWQfgx8QPh1q/wAN/wBoL7J4jvYD&#10;dfEv4d+D/ikogSaGPTxqPm6IbO6h2CGG/jn0qe4leOecGCdGKQvG1vF/RT8AtetviT+xzfWMjfa7&#10;qxs44plSNmePVUkjmZijJHgiWC6jKxp5AjHlwFVUiv3nxdzl1qHCueYaNsNLMMBCr7+kqWLjbWfK&#10;lo4W2fysfwz4u4Ovl2b4Wvf2UcFmtP2tbl+CMva0G+W63hUmtXa5+F/x9/ZqGgeKtI1bSGOkWfj3&#10;wrZePvD8d3bzG2u7m+uL43tkk8flCVzNEzStMG+0JcFFee4E8zfn9Dq+t/C/XbjTPGkUculTXjXJ&#10;d0A8u0uHEd01uZZFRWtII4yYjum3AxoA7Krf1b/CrTvCH7S/xh/Zd/Zt8fabdR6Rpfw11XU7m7tE&#10;jtWn0/UNVvbDT7ESQyeUJki0kSzzSWURYeRMrTSgJF+Nn/BVn9mzxf8A8E+/j1o3hDxpoel/Ej4X&#10;+NINR1PwXexSwfapNHjvZIZbeRbhtQuF1TTGdZLuwuoitybjS0stWneO5Wb0OBvFzKOIs+wvAWaY&#10;athuMVgcRiKNKrUSw+ZYLC43FYeVXD4qdOnTeJWDw7xMsO/fqxhU5G+V8v8AUfBeQ5tieDMBn1V8&#10;1JU1GvV5XdcspQoNpT+KpThGcnpq3ppY5D4D+Aviv+1H8KvHVj8LfEviLW/hT4Q8QXOp6p4FttYG&#10;k6FD4hu7C7mttXg0p7trU61f2OnS2YutOsotSkjN3aENHLc254XwD8BfCXxP8SxfCvxRdaR8O9PS&#10;wm0rVJvE1zDp5k1qCAWcNpBFdxyabd6teziN3nkjEs7F52jnniQSe8/8EsP2z/APwy8Z+OfhPonw&#10;58TWPh/4nahaa9preHtFuNe8SN4k0zw/NZmxstB0hY4EW5jttSubSFmgSW4kurdpbS6ezW/+/Php&#10;Z/smftL/ABO1v4anwxqEdxH8Rj4X8W3niLSp/D3ii3/tLVrq3i1zTrItIZZ9Tg3S6fBEHnnd1gj8&#10;xY1mk+cz7ibiXhLiji+hV4bnTyPK6WDzTLcdgsLGrVpUqmHbxNfEUkoyqz+sJ2lKpFS10j1/T8q9&#10;picOlUm7U1BJOL1TXm1bb5H80H7fP/BPT4nfsLeK/DEPiq7tfF/w1+IOktqng/4jeH4Z5/DsWrwy&#10;bNQ8G399mWAa/pLG1uHxO3m2eo6bMB5dxZm43/j7a/B61/ZF/Z9+I/w+vra1+JHi3x7JBrGn6YUS&#10;90Gx8LaJq2mXdobeIiYySXx0md5Y2lVbmbyrRlYoZf32/wCChsd3+yFafFL9nDwn4Z8KfGr9kG9+&#10;Edv4zi0L4hTXutHwJ42i02cjS01a2v31yw1jUXtRqmi6f56PY6Xq19LDeW+hXWo2J/kK0DV9U0m2&#10;0tYlgebTJ7jVdMhuMmLTLuVraQz2iOXiS72W1urTOjvIiJGW2xoq/wBP+GvEdTxF4fyDiHEV60vq&#10;LjiqTT5IZhHG4GrTSxFG96NampJyXNV1V95tx0xuHhhnHkv73M35tKNvzZ9zfAj4I/Ef9oj4teGf&#10;hXpfhP8A4RH4i634a1zxC1zqll/Z0cmiaLod/q7X9qt5JaWzSSx26SW0lxOPKa5aZp0li+X+iL9g&#10;P9h79heX4L+A/Efib4p+DLX45eAPHWsX3xsOq6vo9vrWk+MfMaCTw9qk+o3UrW2kR2VjffZPsUc0&#10;0dtNc2T3JuIHnP8AMP8ADb9sX4//AA5+Muh/Hjw14h0qT4k+H9K1Lw5pzalpVmdAfSNZs7y1uNPf&#10;SUMVuU827muSEVmunCw3chspL6O6474aaz4xk+K2h+IvE3jDUxqvjbxlYXni/UTczSTahca/r9qd&#10;ZvL1Lf7L9qlvFubi+uQJA91NIkrP50EMyHiNwXxHxTkeMpYXi3E8LUsMoVP+EyGHrTrwhTrU50Kk&#10;q6VotVOdOChUhUjCSlokeA8UnP8AhdV9rtp/Kft1/wAFE9ctfDn7ZfjP4/8A7P8Ar8up+AoJvDVn&#10;4U8a29pI/hvUfEHgzTE0/XdA0W6SO0g1LRtMEUFrYGylMbaPNp95BLfSNHfP9d+Ff+Cilp+11+y7&#10;Y/Af4r/DXWrjW/BfibXfHek+O7G/C6R4Jt4dH1HTrC5W6kgWeW3fUb6ePUEvrKzgW3ju4HuJV1n7&#10;BX3b428X/sh+C/2DtI/Zp+OGiaN4h8NadD4y8Q+CfEFhZxXPiSLxVqmt6nr974q0o29zDqX2m+vt&#10;fk3RpfX0U3hdNM0vTIL4Jas/4U+BJNL+Hfgr456R4avL7xD4Y1fTzZ6Hrt3b3EOpT2Wp/bLS2sbu&#10;zntxfM8cVxcM80q207RxNm0aEySD+UMnhl3GGBwNTPuGsRRzbg7PpZRk+eY6tX+u4zCZZF4WlmEc&#10;TReGdWeIjeWKw8k6FCvz02q1OpUjLuz2lUnllbCLEcuGxVCpSxFJR+Ncq5Gnzrl5Lz0s1Lm6W1/o&#10;A/4I++PUvPC/i7wJMXll1PTLXXNL/eJ5MFtZRLZXSMDJLcnKzWjL5aSMAzfIa/Jr9o698Y+GfjV4&#10;4fwB4a03VPFvxP8AhrqHwy+zaylxY21tqGoanNplxpVy1s9rdR3ccVtYBI4nKLLFDLPBlo1k+pf+&#10;CY/ia6+Gn7Rvg7wlr1tNaTahay6Be6e0uDHLr9khtzFsWUsizQwwx2zpG/mSAnAIB/Sb9pj4c+Bf&#10;AHxt1zxBr9rpUOj+INJfxR4f1S/s42Gha5HAr62bLfcSyXE76vBZazbGGymlF3cGNApt7cN+aZvm&#10;dLgrxLzycsK8a88yrBYzCU9o1KuErThOg4cs3VU41FOSXJ+7pzdrR1/C/DOrDA8Q4yh7X2MJYuVG&#10;PurllKjUqRv8UbOd5SileyjLV2ufxdf8FA/Bfx7+B37QHw68B/H3xNo/iW18GaVpeuWN94ESa08J&#10;6neNBp9xqk1stzCktzqdmw/4R2a8uLa0ndtMSRtPsxcSRS0/EehxarB4Xv8ARdWk01dctptV1IWO&#10;Y5ZFnjszp4gR8XZfbPNJOk8sqB3ilcOi5j/Qn/gtr440r4g3n7O2i+GvBKRQaPF4h1OHWLayW51/&#10;VdEt5ba3uotQuI7f7YliZby1mgtnu545RJ5pP/LNPjD4J/8ACAPd3fiL4h2Piq+uND+zroXhG0tZ&#10;bax1CS1t8Wn2+8j3PHYIrW6SbURCpnmlR1t9lf2tlubzzXgPhPOa1CnQxNTL66q4Om7U6dsRaCjL&#10;lW//AF76I/Xs4f8Ats6d78snr/ifbpt3O3+EXwV+I3xVmv8AQvh/4dOsXOhaSdT1/WNUuItN0zS9&#10;OiZIY2vL+9nFvFczHe0VtHNFcTM6xRJMQxT9N/8Agm9+0v8ACn9jPw/8S/iDrK+IPGvxj+KPh+z+&#10;H/wy+F3hyxkvv7XjXxDDqkU2sNBBC1lb3ms2ujSxWf8Aalrc39gLq1sojPJLdaZ8meH/ANrHWfh/&#10;bXWj+B/DmkeGfC2qxG117w1BqEg07xBbMLtJF1u5xFLOscGoXlth2Ie1uWtpVeMup/X74Bax4m8R&#10;eD/CN14w+BPw3+E3hXxb4aa++H3j6fVNJS/nk+zalINXs7WW2/tWKzsmjtb6zu54LPfJPa29jJeJ&#10;dJcw/wA9+KeMpYzJMblefZZKtgMxlThLD4XMKeBqV6eHTxU6bjKhWq4il+4jKvHDQ9uqEKqg1zMy&#10;w9L3v4nXt6f3jznxp8YviN+zXonh7xD+0J8MdY+Hnwy+IGrzaVeSQNY65p2iy6kL5pIPF+nxfapr&#10;e51G0t7xbyyS/vxcQ2G4agxnXP5f/tx/Aj4c6P498IeOvBvjD+3tA+JWlXmrR2NxqUuuRaLpNna2&#10;s9i+ky3N3JK+iXmnXkUlp9na2tYF8qJifIr95fjV+x/qH7T/AIK8BfC74j/tN3OueGfDmpWniOKx&#10;0/R7W61DXLzezWWoal4i1LVm1XxBHo5vY47KEX1u8UsMFv50ouGVvwS+MP7K/jb9nb4haXB8cfB2&#10;vXPw40XVr/S7vVPD6NdWd7omnzzQWmlaLrE1wLbbeW0dtNc28koutM0C5SVLpxGDXyXglV4cpYmG&#10;KweMlh+IaSzCnjsmpUsbRw2Z4eVWUMreE+u04YtytRi3qtY6u2i7qs3D7ej7aa6JbHzDqXxH1lPC&#10;dv8AD3T9UurvwrpV615ouiTRQz6TY3qyShvKju/OjeTzZboc79j+VIo3wox8Jm+F0mseJr3xfeXw&#10;sZryRrm5s7bKRPctCI4IVDzyxMZZs/KPM2lwPLHf+sz4I/sAfshf8FB/CXw0Hw5+IXh74Gaf4c0e&#10;+udd+G3hqyW98b39gzaTZvqOtXeua7cXD3X2uCa10rUJvt0he5kuJ7iRPstrXnn/AAVi/Ye/YI/Y&#10;l+B3wx0/4Laxpdp8eX+KOlLqej3mvza/458R+D38N6jql/JfWUcsMFpZ2E11o2o27aw0NzdWuoaS&#10;Y7qf7T517+hZb9InI/8AWvDcH4bIuJcFxZXqYvC4nKf7Drc2X0aXPfEY/ERlGisM/Zu9XCPHQp87&#10;lOSpqdQ9ejwzXxmDjjZYrBLDy+1UxCpv0S5Zc34ctl0en4G/s7/Dr4Q+IPjDolt+0fNrei/DG8tJ&#10;rG4uI7uWwGl+IZrcrZXuqRtbXjLpcUiOtxMbbyo/tcUzsI4mNej/ABw/4J0+M/hLr/g/xnpPinRv&#10;HPwH8ceIXtPCV1fyXUWv3dv5N7qR025toobkW9vBYW1xbQT3V3F5t5ZXEMzXIMd5qP7AfDT/AIJ5&#10;fsH6p+w/H+1V8eP2uVl8d634f1jxNonw1+Emr+FtS1i3ub+/k8O+CfD03gSTXYPEeuax/b1t5/iG&#10;z+2aBFDZefptzfaA2n3Wrj2j/gmx+yf4M1nwfP8AtA/HPXNcu/hX8NNO8R6h8N9O8XasdR03wDom&#10;gwvNceKZtEnutVgMOg6bb2Emn2U9vb2eyOOaMapaFEsfO498Y6vB1PGcRVsVio2pU8unkc8K6lLM&#10;K2IhWpYP+y9YuljliZRdWpao/Zv97hlGMb8OI4bpU1D2tbDzTu6f1ep7T4Ur8+kLXvG297Pse0/8&#10;Ex/2Bf8AhGPh1qvjrxxpUHg7w5qSWPifxBret28VpeXv2G2xolvpkd1Ja3EGk6dG/nmK4u4lkuUh&#10;vGBdoor72r9i3w9e/tF/GrWviP4n1DW9Q8BeGp9Svfhd4eu5lOnaHoYvvJ0UJb2kslpbajdwR21/&#10;eyW8kjNdC4aOcz3b3Cy6d+0L4q/aO+APxS+MWgWl74T+EOu+HfFPg34AfD1mMGpal4R0C4k03xN8&#10;UvFq+ZIZ9c12+ZbDQxbfZ4PDdsbnT7eXVJo5dYvfUv2Yp9P+A/7LskC65p+l+MLrR49akTVlW1f7&#10;PNLJ5WnSXUrKghhDMIUdG2q6I9s8yLEf4R4t4q4lz58W4jNve4mzbM8FklDLaMZ1KuSwVOo8bCVa&#10;MaieIpRqQwWNqqNOFKpCrhoe1jBVpe1hKuHoU6UKVL2McLGSbU0/a83KltCPLy8j/mvzdLa+1eDv&#10;hb4gsvjFd+LfFllZWth4Wv72+0nSI7oTx3Dyzvb22th9qvBHAJAsEJjuHWR5ozJvRBJ+S/8AwVw/&#10;bA8HeA/h38bvBFvr4vde+Ieo+G9O8M6bZRK99qeoeEHt7zXb23it7lRaaRYwRqo1S6j1CWPVrmy0&#10;yLRDJNcajpfolz+3NrfjL4s/tP8Ahb4SLqnxH+JHgjwJ4R8CeE9JsNO1O60lmmi/tHxPrGrzaKkp&#10;06x0e6u7Sx/dW24NJOs0SXMyPF/J18XvFnxP+InxP8Taz8U7pr7xHLJNZXlsPPgsdLt4Ha5h0e20&#10;2ZF+z6daXkctyq2/2mNgWaW4uZW8xf2nwc+jpns+J8FxPx7CnhKGVZflNbLsrgowxdepJU8dQlUp&#10;VOeVDDKpB88qsISrNVaKguR1FzYzPsDXj7PB1HiJxlbERS9mqE0/hv7/AD311921tj99/iyNc/a2&#10;/YZ+HQ+FN3ptrpNj4KsPE3xpRLyLUtWmg8C25tdP0RtI0qIXEsNjc2tz4jjkjjhs5BJp2owfa0to&#10;Dc/Q/wAMvGPhz4EfCTRfBGjwWen/AAU8E6T4Iu9auNBsBcahf/ETxKumvrup3MAug80t5Kkt3r1q&#10;m24067v4mCXT3LQW/wARf8Ep9D8OWnhj9oP4n6pfeI9XtPhh8Pp4/EfgjRbOTUbefwxqk+oXetXW&#10;oQTSq9wWh0GyiOn28Ns2rgSWQv1uLZLaT2hP+CkH7NGieMfhZ4M0nwH4lsPAvjbUddv/ABrreq6H&#10;YeEodIt5bWDTNIubCy+zJpWuL9uV0uZoZLeI2UJuI790sb14tOJuH87r51xDwVkmV4rO8nyLNcVm&#10;tWhQjatQqY7AyzNRlJucpYjD4OFXD4CvGE4+x5aNKnUlTtUiGMckmo8qXnfXtsvkj9gPh1+278Iv&#10;CXhi7n0B49W0PVJxqWh6hdBbe5fzYIIZ7GPQmtlvVlh8hTa2txD9rmkknt5be2Ebib23wP8A8FC/&#10;2YPFWgLrHiHx5pPw0lbUY7Ir4vki0Jbm4PnmUWwupo0BfTrcyDEoBuFMds0t1BfAfMfhn4SfAD4g&#10;6j4J1rwPLZf2tY+KrXxDLLb2kcUaaVofnx3Qa5hb/RpZri+0i4j89oTbTLHqEYf7DDJJ9OftOfsd&#10;/An47fD/AFn4W+K/A+m3Fl4q8Pa/oWk6laabbyPp+vy6V/aWg6ss0klratrlrqNrb3cbXrCW7W2S&#10;BLy1FxvH8q5twx4fPO8Nhc/y7PMvjmGIl9cx8alJ4nLKNJx9piHh6yp067ftIJU5ON+XSUNn9Ll7&#10;xE4S9nF3iotvay6ff020WjOb/aR+Cnwj/wCCpH7IXxJ+G/ww+IHgzV2i8Xi78IeO7Kf+04vD/jDR&#10;IwqSNNYi4udGk33Eumzahb2GuKI7Np7eyl1C3Cab+JXw4/4LHfsx/wDBO74XeEP2MfBOq+K/jr4P&#10;+Gnh2802D4zeH/CcVrp9r4wu9Z1ufxjpujaTrkulXniTw/aavc3GraJ4qn0LQ7TXIdY3w6ZcQQR6&#10;jf8Aqf8AwQG0v4lfs4fH/wDai/ZN+Iej6rol5ot7pur3q6hDFbw3rQLHb6XqsJtWuNOa3ubQTTwC&#10;2vpRLd3d/JG0iOjv8CXvwa+Bf7P3/BRz9qP4QfHH9l7Wvjl4J8XfGi28K/B7StG0zUD4R0K88bXd&#10;pd/D7w5q/wDYVhCuly+JtN17wxo1tqul3kOpeF7uKT+z/Det2msxiP8Ao7wx4N4SwPFXH/g/xZj8&#10;x434L4Tw+U8e8H5ZRxVHAxzOlmGEw2HqY+Eo+9LFUcNjsLyYehi6OHnGWNc6MvrEfYfU1oLEYTC4&#10;lu04xdCrJr3rx2TejsrO1++59IaR/wAF/PFHxE8R23hz4b/DH4oeLZ9a2ad4evrGF9Dhu7puAq6J&#10;bu/kRwTB4XkiM0avEzF1XYK+r/gJ+1V+2/8AGP4m/wDCMa14QvJvDWvaBq+j6l4d1nWt9tptvdR2&#10;Sw65Z+XpVreac9jNH5aTXl0tveC/v4LY+elo1t8K/Fn9oH9iH9jXX/CX7KXwnaPw58TvhZ8RbbVf&#10;jR8W/DXhTUHmi8Saqupab4x+G/g2+0nQ9T8RazoWmnXodA1Gw1BtF0a+TQoU0yyvX1DUb3V/3m/Z&#10;c0Cx8M3l14otYnfTvGeueGLdtfvIkVtMnvLA3On29pasWudP0gSanZx30MDW9s8wDvC06zBenxZw&#10;3CPCmW4bF5J4VUuHMFi6GLjkuIzaM6uKzJUFhOTFQn71CmlTr0qkKEHOrUdTlnGDUXU8qThoqdaE&#10;t1Lkle21tNLX1t6H5s/Hb9ny4+K3xE0P4QeJvHPiPQdIvdNvNFvbTSXt5tFu9ZSRQ8B0q6mtzLPB&#10;9jmXdPc5aO5D2rQtcXRn8Z+F/wAIPG/iHw3f/wDBP7wp8OL7xdY6NqPi5LrVfG2tPZ+EPh7deGrf&#10;Wb651bTbO0sLlLm/hltr7+x/EbXjXRn1XSbZHurLUvtVr+m3xs8E6x/wsj9onVo9PuIdS8O6ro3i&#10;Xwpf2pA1DT7/AFSSGXQ009NpdtQ1E7bJYoxJ5iIkRglLhk4/9nz9o/wr+ybo/jvwx4/t9dufit4u&#10;8Vx33hzxrNav4l0+yj8bfZbnxhqk00KXcl1NoGvRyubYxPNqWTY2TQmDUdMt/iKXiLns+F8NSpQo&#10;4/8As6GXYrL8souqpUM2r0uelmXtITpyhTwGExLlUpxt7WHuyqRgpUqu+V5bTnj488da1uWfL/Ds&#10;9dOvNdaXjbl69Po3/gmZ8BvCP7Bv7IXif9oP49taeCNU1u01PX/Esl75Mn9g+D7LV/7K8PW1m0E9&#10;xbXV744kt9K1DRLfSri4ttXbVtIjtpbl7l5m/mw/4KV/tE/Ej9v/AMY+KPizpn9m2vwl8J2mreEv&#10;Cfhq01n7TeeG9F0iS4t7k3CxI1vqN/dXl1danrU7G0zfRvbWYW1s7Kdv6vP2z/iF4X+Nvwf8XfAC&#10;CDV5dK8RppnhrxX4kt/s4TTorIaTex2thazzHUY7+fUkgsWluodOFr9jvZ3icLDHcfxrfHr9jL9p&#10;X9kTWh4u+Fdvrniv4R6lr6z+P9BjLy3U9s1/e6Uuof2Y8b3+p3V9aRfPZ6QLm6Om2/8AbXlx6bDJ&#10;BZ/p30da+UZ3xDm3F/ENWjT4lxGLq4jKqmP/AHVKphJ8kqvsK0ub2U4JLCYWm4S92EYOXLWlFdvE&#10;2YRpKGVYBupSo2jimm6XNNL4OW0rJPVtPWy9H+eXww/4JvfGz47/AAJ1L4/fAfxL4Y8bDSNR1yHx&#10;F8ObSSGw8WWFlpkt1aJdWcEAupbya/leRIIJIooySki3TQRXU0H0f8Nf+Ca/x6vvhj8N9e8KeEb/&#10;AMU/ELx7rni6w8Z/CxfDOoXnirwAPCuu22maVf6yIILv7Da6s8qX+mXt7bW2iS2tql5pmozoty8P&#10;9Hv/AASZ/wCCQ138M/FXhn9sn4tX9x8JrTTLKXxJ4Z+HNg+nWqy6e6fboNT8az61HeafY+H5od7t&#10;ZwR295doiXEl9a2Sxx6j3f8AwUE/4LofC/4D3XiD4bfskeE9K+KXxRt0u9O1jxZ/ZTjwtp11m4tb&#10;aHTf7EaDUNfbzluJ01H7RDots1s8Jiv7me2tm/UOKfpFeI3F/FkeBfCvhzD8TYTCYqjRxfEVem8H&#10;l2BlTTo4jL8wxfsquAxGHw061KvDFUHTqTqUY/VoNKry+N/q/kk8BDHZjajiKylKlop88YpX3klH&#10;dK1tOx+G+sf8Erf21tCgl0a98V6TrWjaIhurTRtZ1m4uLrQr1k8to7aGWJ47eNowEKxKilAExtAA&#10;+sPjD+ytpXwN/wCCcnwl+BGm+Nm1L4r+K/jDoXxy/aM0zT9ROr22g+JbjS00vS/CEo0+Z9PtbHw9&#10;Y21rpV5E91NqI1XzNQaO1aXzr/8AJvxb/wAFFf23fFeqw+MPEuu6hf6jD43j8Y6vdGW8k0+KzgtR&#10;DaeHrHQBYr4Z0fTBPb28sz6Ro2narLd+YqanFLfBov0x+IX7Yeo/tG/sdufCujeF4fE0Wq2beJrW&#10;zcnVbJjL/wAVRd2mmk4kuZRz32LworfijJPFTL6vC1fiHH8M47D4XO8HjsdRyCj7L6j7Pl5KOIr+&#10;yh9cw9X2tWp7PkoqOJwWHre0ly+zl4VCOVU6044WErr3Yzdl3UXFKzXTqvTQ+NPhdJ8Lki8Y+H/i&#10;34bh8UaZH4R8VR+GdMNndXMcfiiMSw2V75Nve2kcLwwxt5F/M081jdyo9nHHNN9pt7n/AAS9+Gvh&#10;r4jx/HbR9V8PaXf+N/DXwhsfHvgTWr6OX/in/Etg95pViIEgG/y7uTV7WG/MjyILfTWLwXMZltJ/&#10;QP2EbP8AZ71T4snU/wBprUtN0r4d+GfDHiPxfrVhq98dPbxFPptnJLa+GdOglktptf1jVJ7qOGw0&#10;G0vLSe/kLRxypGJEf9Df2YP2EvG3wf8A2OfiJ+3V4Sl0bwN4m8feKHaH4X+Jn1GxtF+FXiTxR/YO&#10;ieFftEunKPtEXiTWfDFloq/ZftUVvDqaXuoXeqpDpjc2e8YYXJ8DxDlFOvmOEx+b5hw5HK8ZNXwN&#10;TFzxGIqPCUXC9SEPZYSrPHS5JU6dOeD9pKDqQvcckxmMdarhveVCEqtVJW5Yd+quraK2ux/JT4x1&#10;T4+/F/4l2Vj47vdWude8VeJ9Tu7bRJpprLw7Z6xr93anVjoGlxhIIobsXEBWztReakIBbLl/LVR2&#10;Pxd8HfGf9i74raJcaF4lfT/EGlavrt34Y8SQ/apLGez1GxbTr9oXljkh8m7stQmttRgQeU7zTCSF&#10;EaPf9V/tD+BP2gv2f/iJ4C0/43+BrTTPHOhePl8f+AtQtUT/AIQ/xVpsF1c65rtjFqUS212s2kMm&#10;n2Nxa6hHHfLLIcvPCbIzfZPiH44/s3/tp6bpXwH+LHh3WLb4ifFXS9Ol+Hll4P8ADGt674g8N/Eq&#10;bU73SdE0fQrqKwkv4Nb1u9NzNZ6aLrUNDvNKnjs5TdXdxLJJ/U1bivEYWHDmYYfJcBj+Enl1eec1&#10;cphTxdLCUXTpx+tUI025V8PRi69epPlg4xpTdRxqKSXykaShiK9OrV5pc0FFOPnPRK7t06a7n5sf&#10;B39rnWfFs/jcfHjWk1TxG0/hbVfB5uI7mf8AteZL3+zL7w/Z2+n2V7Gq31r9iUfZ4oxAxknNnNdX&#10;E7t6R498Z/AGLxteeHNd0/VfA+pJDCLq/FmqaS0t7DC1sbW6tZru1W3l86GGSA6daFZxI08i7/Pl&#10;+IfFX7L37QXw+8R/GbSbz4f+Lo9a/Zj1CW6+Jtx/ZLRDwhbabdw2Vrqut213LJfWlvNqn2dXIsJF&#10;t5ZVe8mjtU82H3v9qH4C+Jvh9qnwM8catrz+NNJ+LPwW8GfFL+1rOwSOLTtQ1+wt9b1DQlFv53+h&#10;6Ub5n0zVpHlWSwW3ilSPCu/0eY5Zw/jMXgcVgcVFYPM6PtKE8DWiqNOTw0MTTi6dpcjq0atGp8d1&#10;z25Xy6utajyuOkZX1asnby/8B9LW73/Q/wCHX/BNz47/ABG/Z3vv21vgvNDr3wp8EXN9r9h4x0cS&#10;nUorjwXrFlaa3dRJZpBqNrb+FpprjUdVvpPN042ek33ltcxwXcI9G/Z88JeLfjT8Y9L8N/E24gi+&#10;KfxO8R2Ol2PiSTyrrT9OR/sxtPsC2CW1obDSfD+nzQHTllZ1aELNAZ7yMTff/wDwRK/4KReENY/Y&#10;Ztv+CYvi7QtXu/inc/GeH4a+HpptLsB4UX4X/H34iC91zfqVhDcO2u6Pd6r4yMT+JdNNndzalp8U&#10;7anaQyaZN8e/8FJ9L+LH/BP3/gp7o/hDwpbWWieAW+I/wz+J3wWu5LJbnSbbwnqXiWOygnlW6khi&#10;aDQ7i1vPDWrwap5+kz3dtcLdW0ukX0unS/gfHOC4lxmM4h4XoTowxUcBjcTlWZ4mt7GXs6dP2uH9&#10;lV9m3VqWVKs6a5fcjLmk+TX63A4LCPLo46hWTlKcKdSn7OOnNz2ftObo7pJQXVdj9K/iLa/st/sW&#10;ePP2g/C/imfV9L+FHgbXPhP8PtRn1ewfWrnxTr/jTwTcal4g1jX/AOxdPS812xuLywAAgP9/g6G0&#10;Vw8FlBBBc2llZb55yf52fFnxj+Ffhf8A4KXaF8Vfg5L451T9jXwF8ffAXir/AIRTTNImhtr/AMG6&#10;DNY3OsvpnhjUfEsc051CayutRsbW91GyvNQE7vPHDfYtp/6jf+C6/h/wb4s/Yt+Fv7Yfg2Wy1a08&#10;c+NPhBbeML7SYptX0uPRvD+g/EHVNM1e61gMIra30fxLdQeDp5fsdrb3mvXmi23mR6nNDBP/ACV+&#10;C/hvZ+PfCemXngvRNcuprW5NvcWsGkvbW6ag8MF7M89zEvlyLNIkUIur25aaRrafy98ZP2XxvADK&#10;Y4nhXFZjxD/adfE5zlX9jZlSzLFXTX1PC0KmLf7u+FxlXkqyp16f76nGtKFKpDlc58XEksJlyoRj&#10;W9rKpSc01H2dvdjeLV599PyWx9E/tQf8FC5/jb8ffiL8T/Bvw+vfA/hzXtamn0Gz+0iXXLDSLZV0&#10;3SbjXLy4e4Gk6zr2n2dvrGs6dYK9lY6jfXNtYZso7eaXidP/AGtE+KPiS3PivxDqvgvUr7RtM8OX&#10;tul3crY6tbQZsLh2mLIEW++1+fqFmsj2U8k91PFteWXHy54w+G2u+D7y5t9fhaD7bPdQXUUmY0hn&#10;tZpYkMhfe80WyPykdSluY3zBxLJs8w8R6JPps0N1+4MMkvlJLCxeZXWFJokd9iP5zl1AMTlolV5X&#10;vRGhKf0BlvCXDmAwWEwWV4SjRw+Cw9HD0JRtVqqEKUYcs8TK9Wtbl92VWc6iu+actD4L67KpKT1a&#10;T0959flb+kfuX4Q+PHwa134eyfDD4xw3Op65p7wW3gzxn4Ws7K/0y10WwBj0aXUngnh+zarYThrI&#10;tN8l5p1x5VyAsJ3/ACX8Tfh9BaQJ438Gkan4ZudQu9MvL63iKW0V9ZlBPDLD5krhGSSIxBcbEe3I&#10;GyeFpPmz9jfxn8C/h5+0V4N8Y/tYXHii4+Bh0PX9A8VWulSXt4NN1u8jtV0PUtW0/T9R0y9i0uGa&#10;1kglt4zff6ZdWUVyqrfSXkH7q+H9b/Yl+KPh/QvFH7NPxG8MyfCDxX4t1j4d+Nfhpr2pRaTqdtqL&#10;23/Eu8Zabo/ifUH1nw9qouJrawmuXtR4e1yxXTUs1uLnR9Surn5WpkWY5JjIVMtoZrj8BiVOpi8V&#10;Og6+DpWm4fVpqMnKGJ0c6dn70JRlpc6sJV+tUFW5eTe8b83Lbu7R/I/LL4X6rLcWz6TpkhtZERrm&#10;JrfPnyTQqk2Rz9nLbF2gdc8Dniv6S/gZ8QPHVp8K/B2rJc3N3Le6TAviG+Gn/wBo3reI0hazguNU&#10;maTdbzazbxQ3E2ozpcs2o/aXbbPMZR/Ovrvh26+D3xg1TR5n0++0q2129OiX2nz3E9nq2gJdy2sU&#10;8d1bLC07RNFc6fKIGH2Z2ZYJ5QkNy36ffs7/ALRd78EGh8Za3JpF18KdY8SeFvCfjj+3r2/02y8K&#10;6d4k1OHSrHxUBaafqksz6GdRRJ7KC0kvb2SSH7DbiSO5tz/Nn0ieA8VxJlWAxGV4SGMx8atSWGw3&#10;s37TFT0lHBUmm7SnUc1Fcsr1lTVr2lHW/K+n4H6o+KNEHhvxD4c1WXxPcaDouvzXaa9r9hNqNhcQ&#10;mGYTX9pIltOyeRcXjW6CAxiV33K82yFpF/Mz/gtR4Z06x/ZT+D8MmrXXibTtb/aN0Gy0TVbnETYv&#10;PD89xqs5KP50oNtaeWwm2mOS8Z0JkQSV+0viHwvb6p4UnsvDtjDq1trtlb6vDqdilvc6beQXnk3m&#10;l65aX6zfZZLK7t1WaC8t1MLQ5dZ0wktfz/8A/BfH9oLwZ4aP7EH7Pd7q99Yf8IroXiH4z/FLRLHT&#10;9IvrS1uvFzaToXwwia+tbubVf7QtLLwl4/uLzTUisYV0zxBoN+i6os9qmlfzT9F/Lc2zXxd4Tlga&#10;dSbwOMx+NxKp0l7SjSy3A4nEJ1Icy9n9Yq06eEj70ta0o8up6kf9ynibr3eVKG29/tdLW/lP51fg&#10;xo2mfD+L4jefbw+IfGesLB4f8NzXFvHDp2nzalPeR315biWa6ls79POhdLuO1muIYdkUImhvJrab&#10;jfiF+zV42+G2q6fZ31x4Z1Cz1O0u9Rs9Us727uzfSmZj5AdxbW++I/vPnijml+0GRfPjaPH0H+z/&#10;AB/Cjx/8fb/Q9a8WrZ+CE8J69rySXdy+n3EeqWVqkkcDW93FM7SrGzEJHbzz52t9n8xYFf0/U7tH&#10;1e1TVIZda0OMyW3h671OX7YFsrcyDzdPl/1N5BAqC0e8gUQXE1vKYZJkTNf7PZfxZxBl2OqQmpU4&#10;1adCpP6zh3p8aUUufTl95PvppofJ47MKsZQlBci97m178vKttOtt07+Vj5wtPgz4+k+H9lf65L4U&#10;nXQEu7nQNMubsz6pcRTvbxXUEEm7YttIkUkdxZx+Q0pXNqJNpZ/nXxR4UttN1OGeXRzpsu2N2hZZ&#10;zYSE25llWOKGEmEpcAwBAPLkCvInyJmX7F174F6N4lu7jVtK8Rato+uvKsty1zqdxgyQoiW1tFMH&#10;UokVusVvYtKJ5Fji8ou8S+XXlMHiXxz8JNXvrbxhor+JtIhtpWjudXtTPpjvbylYY4tVW3uUEtwc&#10;wbmC7BJ+92KVNfpvD3GX1rESwuOnhMRGsoKNJUVSa+JTtL2kraSS+Hy8jzJ42pWtuuXmvrdNtd+m&#10;2l0fZH7H/wAWLTx3/ZXgbx1E+o3mj38YDXrPey61oF20K/YtROGlvHsHVDG8/n3UWIGaeUHjrf2u&#10;fDOkeNNR/aTfxj8WNJj+Inhvx54K1X4b6Z4hvrVb3XPButGO0j0XR9GhuIbs6FoNprc8sE/hnTbx&#10;bCfQNQu9cj1KfVX1OvG/gHYfBH4iePdJ8Q+FdXn8EfEBVWax8Ji+iSxluZ28uSCNGEcGoQZf7Zvs&#10;JLaePyQyW6kup+L/ANtqz8YN+1J8VNS8deHLzQZ9c1PTrnwst1HEltqvhrS9MstG0K8sbm33wyxN&#10;oem27JLBcukZWG3uLZDNDDF4WZ5VTxXEU8RQ/wBmoOLfLy80Zad7wWiXZ/gexktOVVYnnduWMZK8&#10;f5eb3Vdq1/La2x9aab4y1jSfib8FNO8FX2lW/h3XrLTPDmujTpVkhsNb+1SLq2oyLcRM9tZ6jYSX&#10;EllJO4WSG2vWiKyWe5a/7WPx00K0e+8GeCr24u7q1vvJ1PUPtHn232O2eOGS2SKVrhC1zeRQxz+f&#10;9oV4PtIEKl4VX4D8JeJ9Wjt/7Is9Tlj1CG6R9IS5n2+RMIHjv1iJwp3Wv7hFl88vLCIYVea7VYp2&#10;aS210x66Lea4E8DO9yxaKdrfe0eAWMcpHmzQSW1wUSGKBVeRVkQDyocCYN5/h85rqFR4WD5LK15e&#10;0q1oOSb6SlBcrUlaNlL3tM8bU9500rJde/fS2lrd/wAjf8b+P9Z8TwW82o6SltplhoKQ6VHNGqSz&#10;ruhtlup4LbABuXgLkHoCM8CvOtb1fw9c2VkLKG8g8q3lluYrt2ihNzBawOzmKfePJSRjFCP4iQBn&#10;v2vii8F2p+xWYSOfdZt5wMu3yxCXKRjBSBUbfGBjG7jqa5rw7BaTS6TNqRAj0rXtPu763wjtcwWl&#10;3BeLBJbMGP2OdYBHIv8AErYPFfUZiuaz5Yt0+f7Nkn7r0XNpt+CQsF7CNr/za300/wCG2/yLF/8A&#10;Dz4i6XfWdp4k8P6l4aWLQV1u1g1q2eKRtK+1PbNci0HlsU8+F16+ZmJkaNHCxvmW/ge+kmuNQC2F&#10;zp8jwri0vW2W6syxpOoRVdxKzMdxCIWXLOsI88/pH8V/j94H+M3xd8Q/FJLLVbTw34j8Hab4N8Ea&#10;Bq9oLV21TTbG9TUZLhEN1/ZkT397cxxS26XdvPc3lzfvHA9rcRN8LXPiux0e7tWsLT7NL9hvLaa2&#10;kUjcVk8p5DC0QWJJWDf6NmQx4CLISqSHysrxeJqUpTr0vZzUopUlNy5eVS057K97x+ytj3cZ7CEq&#10;KyufO+Xmr6W3aVK1m9+Wr9x5zceGry2S9vRp91aWAlYW8l1Fs/fRyJxN0HlyGUSW8ikYRooCGYea&#10;3S6F4Y1vQ7PSfFOr6XeT2FyXtImugsUUxuWj+ztHc72UQoySBTIib+RHuJwfUNO+JPhnxQLfwrPp&#10;TWd3qAZIpo3jjt52jC7wwZGIaVGfZu+eVoxGWJKFPrCT4WeJvix8OvjFYaHpsdh/wqjS9D1eC7gl&#10;juGu7i2spNVtpbFI0iZpU020eW8jK7Ta6g0oxd20cEnLj+IXl9WCxGE5aU6kYe19vsnpfl9jrbT7&#10;XXscawdfEwrRqtwcuSz5ef8AmvpeNunX8j8//El9o93HZ2f9nNps9zNFvmG0KkXOxTHMYRNiSOJ4&#10;3dVRfK+QyI5B6K3h022soLxbgwfYb4QAjj7SZh/ox4JA6D2H4VreFvBHjf4laj4e0fTtIYJqfmJb&#10;Xeq28VhYWRNr59zM82TNJbw+SyQoouLhv3USbzg19D/st2/gfQ/ipf8Aw4+Mnh+0F1beLLvwxYal&#10;ZwxapY/8JEl7Hp1rounXED+RPHe6ta2iyQg/apsWwkeOdY1SsVmtGthKuJwy9qqVJy5VLl5uqV0n&#10;a9nryu3Y93hjJpV8XHDut7NLl/eeyv1b+H2ke3f/ACPH5YvEWmWNo/jTw7qOfFOiXdl4RvbqK3uL&#10;jUJ5r2WzjudP1HEouTYXKRoto1u9w6Sxz/ca3evHF+Gvj7w94gv9J1zRdT0TVlSFtZ0fVIbmxv8A&#10;SZirm3i1GxurdJQ7WrRXCYZwtnc2xaeQNlP0H/4KLfHHWLP9orSfh54J8K2dh4e/Zx+H3h/T9S8N&#10;6gl3/ZOoaxCItf13WLiy0V7e5tIdT0a70zQ9XmN9Lc3FrAttHJZyR/bI/nbQv2kfGX7RPxw8Par8&#10;QV8K2HhrVNVsJNV0jRNIGy00mMTWkGnpfyT3t3PFb2z5lmEt5LJP5xmMButQ0+ubBPG08PLG1KXL&#10;TeHVdq9+Vq75Nlzb78qt2PuMbl2Gp1XR9opcmil7Pul0u7el+xe8I/Ar4la98OL7xxo0+k32n+Gf&#10;GUXhTWNBN4tnqLfaWsIo71bh0dkt1+0rFLCscdzmcSRrPt8uv1//AGNP+CBHxk/an+FHxL/as+IH&#10;jfSvg34M8L6tomieEdLv/wC0tYi8Ywwyz2mtMTo0VzqFrb6feT6HDbTvayG5t7q8VLKZIwJ/Pfh5&#10;8Xf2bf2afCV38NvEGkXVxrkHi7XdQtrfU7K4Et3pM7r9gvodRiEk00izRqiLdTadcoYWSTctrGB9&#10;Lft1f8Fk/wBvv4Z/A34SfCv4U6X4f+GHwpu/AQ8O2/iTw19jvI9U1TUhrOfFd3dto1hqNl4vubXW&#10;LLUtOhh1a803RdS0bTr+WxOoPrCn86xufcXZtnWFybJHTwCxvtubGYqqqd/Yez5VTvTfJbmkqmrU&#10;6cuVWvzLrw2ApYbCVJSlfltvTUb3Uuuttj8Mv20vgj4S+E37SPxG+Feit4gudD+E3iF/Bmoajqsy&#10;u/8Aav2JDrUi3EISFdPj1KCa2RpILN0uLe6kkgjM/kxfP/hu00qxkRbCVJfO1LRYbl551Szhk1S7&#10;jsPtN1eTuwtILVWe4InmkEbySO86xndF3vxG1rwT4m+Fng/xJpHhPWLXV9DEfh/x/wCKYp5bix8V&#10;S64lndX+qX+oXbma/wBQn8Rvf3duzS7rGTVFhuLq6IgD/OslnrNjHLHpV9dtDN5Ki2unguAgNvmN&#10;hJ5YX7Psix5iliMfvEWQMq/u+BWJw2DwtHF1o168KUYSqL3dY7uzct2/Xq9XZeHVnTlU5opKN/Lv&#10;stkfrjpn/BM79ob43eL/AAl4b/Z81nR/ipr/AIg1LWri40O0t9VuL/w1pWnRwR32sagmiyanHBp9&#10;ncC3tDII2WS4uoEt5JYsz18g/tGfsw/tLfsdfG26+BP7QHh2+8GePrbTrDxbotvKks1jr3hfUSSt&#10;zbPJdSq0bJbzxvAieRDqFm9tcOgiaQfvv/wQz/ax+Hn/AATb/Yy/a3/b9+J2h3fi280zxjpPwT8E&#10;+BrO4TTNR8ZavqL2OpRaZBqwtdU/seeW8FvbarqZ0zUHs7OaW+a0ulRjJ+Gn7en7enxw/wCCiP7S&#10;/jj9qb4i6Po/h248QWR8GeFPC+haRYtZeEfAWki9h07R5tRsLLS7vxDqVq0s91ceIda/tG9uZZ0t&#10;jJDbWunaevyHDWd8T5nn+b4bEQX9kZTi3hI4hU3GGJqwpUKqnStvyxrxjODb5JJxbveMenMY4GOW&#10;TqUatqslHkdvgcL86sp+mummtrM8G8ZfES7upbDw7NpVpLbeYl1fX0NxNcXU6ySPK8EMotAXSWX9&#10;7FkC2gW3XDSRNAtt5UUvp4JRJLefZlnl+W5Ci1+zzO0haFCPKz9pd1R0Rtu8KWlUstW4LbWNStYr&#10;8Waylk8o3BkFtJI/lJKDIsQXc6xyRsZRHF5gbYE3qof62+Dn7HHxg+J3g608ewrFa+DpdVv9M8o3&#10;cF1q94dO8uF3islumljt4luI8LMkSSyMrZlWOSM/p08xpYZL27tzX5X/AIbX6abr+kfHwhVqqNk3&#10;JaTl/NfRaLRWs+rv99/kOTRL7UTZ20dvNcxHfLOkU+WMeZoY5CzI4Eu5JWQMrrLHu8uNVdXNvT9A&#10;v7e9y1tFPMk9vFJb+aEjR2zH5kUQMdvloSFCPjy4hCu5mQse98deBvEvw81HWdChkv2+x6r/AGcs&#10;V5H/AKU9kE/0WbyfK228zAsjz29xi4XfFJGsgERp65pfiHwENPkuLby7zXo4L7SXiXYJoLuLzN80&#10;bvKrxyJ5s7rImHlilYGJXzFMcfTr25JXS7Pvbskd0MJVpQSlJu9tHFq2nZv9F8+nmepXeo6dr0cs&#10;Fo9tLa3915lisaSCRTGQjBI8CUNH/wA85CACB6Z6vUtUt2h06S3dor8QQ3rpNC3lxz4wUitI/nV2&#10;nMTyebJkGMAjmuZ1m5udcvrDVr+3+x3Usg07zrS4EaXl0SEj2RxYkt/LEPlzGN/vsq8cV6cfDGlt&#10;o2g3n2iPf/aE0coMxe5lnuG3zxJIn+kNkq0kazSDasZ4ranXbS1f3/Ky/r0M6lN9fy9N9NDkbPVd&#10;XhhujFf28dvcyrIEeIFpp2wsshyHkCHb/EcVYutS1m7kie6uLRbeBQYmSIRnLfMPnBcAcd0qC5Fv&#10;ZPNBJFGqi5Ealfn8qAHPk7m2SbzkDLLmtBbaNVu/PtY9sUajbDuScpjbFHukCwbjn+I13QqbdO3b&#10;7jowclHS66dV8tPK/wCgjTXdzbPF9qlAdWjxbxAfaWZsqCzKGBwo2y+YFQfdNZMmly3CG5lnzNHt&#10;cTzStcMNwxLEp3qZgm0b5N+Y84HSo31dUicrACgwvmPuZ0kjKrF+8VypEJUhrURbh/FxWXf+Lb5N&#10;8FtDDHPcube2gi2tOJJ1DfaG+RliM2D5f7vav8Q706/sUn7Xa3y0X6Ly2+Z31/eiuqtZde+i/wAj&#10;1Hw5Zavrdzonhiz86fUb68FpZQ+aT5hl2TRbYofJK7TakrOuw+UyyEOjZT9XvAfw/wDgx8OfBc9/&#10;40s9Pm1PQ7OG516/u0e5ttxKRi3gt7nRnjk8ogKgtIr5GG5IyMRCTwT4AfB1vhxreix+HdHs9c+M&#10;2s6KlhZ2es6ta+XbzahaW8xsdMmZodOF7rdzcRaTZyMb27OoXlppVpbzXM0UF98k/HTxj8Xdd+JX&#10;ijwF8StC8R/D258KJEJvAWu6ZeaVe6cUsLKeK7utMvIbbUIpbu1zfW8hLr9m8lYYo2k88/O4bNsm&#10;WKrUcLiqNauuV1KUGr0oLnvK+vN2sktFvY+P/sRzqPFU5VofV3dxlh2k1N9Je10S5dXy9UJ+0D8X&#10;LX4x+MLG60bQ4PDHg3w3BqGm+FdFtbe3tZYtOuXt5Lm61G6sYoJtRv72dZ7y3sprmcWEtwlrb3My&#10;h7q78vj0NfLjSFII1B/0jd84EhUZLIiqWkJ4kYnc0W/+5VPw9NawT2WG3eaRFCDmaCH/AKb/AP6+&#10;aZfamkN/qKvKxlS7aJXibYsgEURAC4bYOfmcnYmQXKg8+7RrwrJum7qNvxv/AJH1GFlGVGCsrxXl&#10;5fMpzWbszSQSlZmBDN5uV6lzBYQjPygJ1kwelchLLZDzkiiF0/m/uZXUlwwUPEju+NoDF+PujHHS&#10;t3+1tsx+xQffO6GNEzM7K5WVpyfvOEznZ8tY1/aQxsTJfpFd24Ckvgu0ao0YV4l4yrTp3zwM+ld6&#10;cVSW10vK4WvstWrbHpn9u2vi/wCHun6bKJR4l8Kzu8rP+9l1GxnjltIPKMQZ0YrIgmhKfK9g8vmO&#10;902z9S/2V/i+viH4EweHNSsbLUr/AMKTXuk3EhnK3T2FzMDo811HL5vmPZpK1obhBEqWlvDHKkjG&#10;Z5fxDtnl0/U44rCSLM8jQtJ5TDCL5Ww7y5CeeP3qZU+VIhUhvLOfsH9nPxi3hjxHf6dfAR6bqYig&#10;njhuA0bA+buCyBQMqogUjb/yzP8Ae49jKMz+q1JVNopRTjfSXxdbWXLbs9+lj4/iPBRjCFZztLmk&#10;17luVLlunrre67Wt1ufpLNrXhG+Y6ZLfWcUrGazkAuFQb5CTGo8rMrPx6Y/CvA/id4PudYtpLXfG&#10;uraTm78PPMM/aorbGY2l6OpA4Dc+1cJ4H8OXlz4ybVDcTfajPcak8SZeSI5zDB5rkwlT0yF4FfSG&#10;qazYTCJpreS31C0cRrFNF9ojk3JiYoQeSf7o+XPbFfSYfPKWIxFk1tZL2ifyt7FabdOh8e6CrK3M&#10;tOlktvmz5/0fU7mCO31u2aJtS007r21wUlnjQ7JIG/iBGCcDAyOO1fSenzW3iDTrS8DhLS8QeVuY&#10;AQTOBujKglX29AZDgEdQOvz1rVpFp2qtrcOBFftP9oEaALb7+NxYfIoboS4PzAHIDYr0T4S6ha6Z&#10;4hXR9VeP+wNSeF3juWIj3SHIlCnlgx4yg4YDnINfR4bELptv/Vv8u+nQ4OVLSy08u2h1nm7flk/d&#10;SiLyQBxKYBwPPXkD6f8A1qktJmj3DLEDbjBxjGfx7D6YFe5XvwX8Pa8kNx4O8VrJ5/zJHA8UkI74&#10;8geRsB7/AGi0BA5HTI4fV/hL8QNE3BNEbUbUTGD7bZXHmBQI2aKQxiEN++ZRGE4KH7+0mNZfTWMh&#10;pePr7y/yMJ4bmtZ8tv7np5rsedavY2Opwlbi2Uy/wzoAswPAByFILDgByC4+UAjC4559AubSTOia&#10;rd2xCLIbZElluEZWTIWWB4TFZM/lGRwmy3KRqE2uFXtZrW+sZTa6nptxZyxxlHLKJELbiN0UkeYZ&#10;4g8YZJoJXjnQ+ZEzwvFI8yOoEuxolSWKKP5XDNvicsOcLt8wHHlFIFjK5w3JPz+b5Zgc0jyt1It3&#10;9+m+SUL22fVO2zWiQlllBXc4uVtnFcko9+V62vp06Hi3ivRtY1e1le9uf9LlmjguJtq7Wt2+VlEQ&#10;mZmkxlIkRowFUbVB3E/1Qf8ABqr8E9P8X6t+0d8f/FGmtcah8HNW0z4IfD65uXieXT7/AMQ6bL4t&#10;8eXj2jxPmabR7/wZZx3DSxLamO5CJeG5kks/5tZZkuUaAqsrbcENwHHoff0547e39F//AAa//tMa&#10;D4A+OP7TX7IfiK40zRJ/irb+HPjR8PJr3V9MspdS1Tw9okHhbxTp2n2l/dxX+t6vPbwQXyWGnW94&#10;LDSdIa+vFhS684/yj9JThelgeCcNiaNWviYUMxo1KsKz5uWEKtBxd0vdpuS5a0mnyU/3nLL2fJL7&#10;rw6w2AocQKpJTp1FSlClKpP2msr3t7sLbK+99Nra/wBQ/wC3h+238Of2Ivg3q/jnxDe6fqnjO/Vd&#10;J+H/AIDN3HFqGva7csILW4ubeFnuItD00sZ9Ruj5McpWOySUXl3aRTf503x+8feMfjn8cfiL8Sfi&#10;B4jn8V+JfG0jXWsXtzD9njc6pGt3HpGjrPvOh2GnTS3M8Wm20MFnafaSltbItzcNL+jX/BdHXZPD&#10;n/BUbxtoVx441vV/D+l+AvBniDT/AA9r+q6lqFnomt6rpEPm21imrXl3cW9hcrNALWG0aLTIbh9T&#10;Ol29jcalqG78erH4sfD2wu9bPiA3V5Nc3Us0BtlhhSJ1m/exBpJy8avFLbnzdjwBg0ayEpOsP554&#10;LZfleVUP7dxChLGZvh4Om+RWwtOTkpU6c72mnFU9VCn8NopQ5Yx93jriOtUxNTCU+alQwNWrQajU&#10;c/rMlye+1yR9mlq7XnpLfQoazpVlO+m2Ae0to9M1vRdagge1R7W5m0DU7fVINP1ONZ7aW80u7uLS&#10;KLUbaC5iNxavcQQ3kPm7kyv2lLr4r/HD4++J/jT8ftb0zxFq/iexs7DSdK0pbjTvD/hHw/p9vHba&#10;VoPhzSTqmuHS9C0eDzFitJZJJLy6km8QXM9xrbz375B8W6FqGpW13HcA2sd1HdNZz6iXa6UOGJiS&#10;1a5RS8SoseJfLtwPLLTmM16pa+FP+E3up/Emr+LvDGlx3jBrDSYNYiumtYljCF7lyLdEuJSCJbco&#10;HjVE8wIxKL/QLq5fifZ4yE74nAxf1apGKVSn7aK51Tld8vN7GCdk9ltoflGKzLncI0qD9pNVFz+0&#10;S5b8t/d5Pe5nb7StbzVvjK98LeGA/wC7jljCS796K+V3HmW5P32U8BEn8wLx061qReGPDE0Inmv7&#10;iAfZnYM1ysHmeSuFh28IWb+B12bRx1r0f4r+F9H8P61dtp+qabPYRQQqsEGo7trvjbLbBf3jO3Rk&#10;G8DtXg8XiXTjf2T3iRyWgmlivYxam6EscPHkny/3TI/8bzbCD6V8/LiDMaGJf+1S/wDBfb/ty2m3&#10;5WPN9liHq47/APTxH2l4f+KfgLwd4d0jwj4Q00+INTjtPO1O6/smA2usX12odnW9vZbRYVhXbbxx&#10;W1vdNcxqUf7Oy+dJo2Hx81jRrq9W9sHu7OKVYrHTZo/Jt7SKPyriKaKTcUkjjaR9yztOZt/2jckh&#10;Vh5rbfFf4FeKbWZm0+58N6w6CK3kmhMK26wj7PtXsCPpn9K+XNdutQsryS1N79stp7vz4bkSXTx3&#10;AY7pbi1Fy3neS7ZVJZHlM+xpC+Sa0xvEFLL4qVK9RO/Pb3fhtotJ9JPp+B5jwjqpxn7rWkbQm99/&#10;jjT2svh5vOx9w618bfFviINBE+kW6xeR9nsILK13W32j/l2+S0b/AJ9fw9a831S9mtnlkSJLcXSl&#10;ZANhlRz88oLK5ZGUpb+blB9nJK/vM/L8yaP4y1TwtcS3FoiFnlhl3XB3wu1qs0qtInG9iGdXIKMB&#10;t2snfu9U+Mcup2FuzWsEV6boSX721uPMkiguooooLfhHBa0VTDdSqsMMlwfMy8DxPzUeJMvxkYub&#10;9i9dG+be2zcYdjhlk2IhrF83M9nFx0+TkdkbuJp8meEmHn76/ac+ufLPWptD8S6h4M8WaH4w0VfM&#10;1Xw1NFf2LtLOiLdLIk6SgwPEwKyIdyB2PkSShEfbx5D4R8S2GteK9I8PQW9xJqGp32qKbmeeM21r&#10;b2MVxqMkwAGPNSC0kJhYpt8hU85fOyPRb/Uk0x42gwLoDDeU6MkMLKuGlGwjzcJE0JIyoDNtInZU&#10;zxkMHmmHqYTEQ9thZ2VWHNyqa15ejt16G1PDYjBVIVK1PldnypX6Wv71la2nQ+tf2gv27PHP7Tmi&#10;ajpfxE8Kr/buLa90LxDc+J3v3CwXlvPJZiJw8rxBvtl/ZxROL3dDHbqk6RO0f0P+wl+0zcfCvwnZ&#10;at4c8V6boXxJ0rWNWt/L1u8srLT5tA8R2+5YILCdobG9tp7q3vbiS0jtcxTLHJu5FflFFFKTunx5&#10;X3snA/0j7Qfs2OmOp6Ade3SuWvvEE9nfbNOmuLZoVIa72RxzZdI2XamwoqQM0kQaMIXdX+ZotjP+&#10;Y594P8JZzkEuGaOEp5blU78uFo0IzpxhNcs6fLzUl7OolDmWl+SOp7+DzipCcZeyuoaNe0tzXtu+&#10;T7Nuz+R91f8ABTb9pf4ifFf4yWfhDUvHFpdJpXgrQJPGC6FEyLp+qambnVo/Dk7xzskUVtaXUOoT&#10;2MLRSRPehXgVknjk/LHU9Lmg0uOT7FqdvBrUUsPhq/uYJbSLUo7b5bv+z7ibbb34txcRJd/ZrmRY&#10;2nSC5TZIizdVNpUcmoxW19dNO2p654fl1vUtRu7hmP2/VYhqV3f3AeS6mJglkvLiSJJrkhm2RzSs&#10;oP6Xf8FPf2ovg5428F/AT9mf4N6DDongD4CRXEv9tYs9Ek8SX6Wax6jrEPgvTrUf2b/wk1x/xMLX&#10;VL7XxdX1zd6gptIrY295J6eX4HD8GQ4a4PyfJYywNPA1aFTGU+XDYfBwwNKDjKtT9nV5p4idWNOj&#10;R9pHapLnfLZ/QYOtVxblUj70rr3b6x9ypNK9uvs+XZJX26Fz9nX/AILe/tqfCXwD4W+EHiPx3omv&#10;eHfBXgvQfh38P/EPiDwxpk+r+F/Bvh7Tv7E0i1i1FkhtHfRdMhsh9o1zStc/tb+yra41qC/lW8fU&#10;vzp+NHxs8SfGv4peKPH3iHxXB4ovL29tINN1CWz+wwpp4QullaxtFbk28S+WyPJa28gmR4vLWOK3&#10;ifxjXfFGg69p8dvZaPfWWpy3nnNdRyxkQRRhNvkv5ZmnmmwfNaRIFj2psMvIHofxJ8IaD4d1PwpF&#10;4HmF/aapokN1LIrzOs1xKrG3vPJ2ym0a5iZC9mf3tssZ83Ahk8ucDwbw7k+Z4zNcsynLcBjMys8d&#10;PAYSlh/rFSMptVqvs0lOq/azXN/elsezWxuLqaYmlyztb2aqc/J/29yLfT7K2sZfw/8ACPxC+J/x&#10;G0LwN8MfC+peN/iP4gnntdB0HSEijkmeCMSyyyzmeOGzt4YcvLcXlxaWgA23Mvlkqf0T8a/sA/tp&#10;fs5RQ+LvFtzJ8Lz4ktU07Wx4f1HWdPuZFuLN0OnahNDLZvcgLOkJtZohaF5POkUs9qp/cP8A4NmP&#10;2MdR8O618Vv2u77Rv+Eh1Vbe5+E/gS6t720urSS8misNV8VXU0FjfXv2X7L9o0W2s4dc0+2i+16f&#10;qc+nvd/2W8Z/Yf8A4L8Ra+P2QLOG88OWQ1RviH4dQXzR2c839lLLPexWaX0HkeVbjUYdPWZGaVbj&#10;ybWYok0dso/CuI/GqUvEalwDlWCpzyvCY3LcqzLHV6balisz1SjVlFxisF70OS0nVqynDnpKET06&#10;uWOGSSzandui37Sk425lOKa/eL4eXkl9h3T6WP4ifBPw58S6P4gsnu7WwisIYbvUVltdRn1G4DAQ&#10;xrBJL+4jljndo5ZY5IZDGlr+5AZmL/32f8EDk02X9gDQ2trWyivk+IPjk6ncW9vFHd3N1LqH220a&#10;6uFXfd+TZzKkUk25kQ/ZlKpDiv4vNO1R9V0OOKPyS6ypLi0+z+SYIPswlmI7FLnd8nXIHTt/Z9/w&#10;b3W6D9gRL2Xl734oeL7plI2+UqJY2yREH7rfZ4op8YU+VPGxRQ4B4PHPK8PSyfI1QUKfts0xtCo4&#10;Q0d8kzCtGcrza0+r8qjp8d7+4k68NcZ9YznEUXT5OfCyqX5+a3s+b3eVpX+Le6tbZ9P2Vl1MWLrP&#10;O0rgr5bqSPLBGP3bgIOE42gcfNgCuR1W3tdYulnW3AAzhsdM9Nuew+vHHpXWeJ9Pxpt4cc/61fTI&#10;bY+Mcc/L/PkV86fBP4rad8XvDur+IdLt5rZNJ8S3XheRXcHzJdOhtw0yxhV8tWZ2xlmLY5Pev89s&#10;6xOY4bP8PkWYRqYnC10qlCNOnyqNSpGEcLPS91ONNqytb2e+x++xV4KC22S7dP8AI+e/+Cm37Pvg&#10;b9oz9gr9pDwf49gkWXwd8LPFnj/wjq+nSWVjqema/wCDNEutZtYLe/uba6e0tNT+yNbaqsGxp7Iv&#10;lleKJ1/zLPiRpfgLWPgxoXjqBbDTvE9zf+BzYeGrXW1njSy1izW41qBIpVe/SKK3+0XYSD7ONOtn&#10;ijmkuF+ev9CL/g4t/wCEp0j/AIJCftBa34T17WNDm0/XPh3F4nfR5pIZNW8Ha74ssvDmsaFfojbJ&#10;9NvX1aykuBKGWKW2guI9lxFDJH/ms3nhzTNNv7EW+nQojWksMV1hprdRbyIskEpLvG16jRkTwoy+&#10;bC6vKmYyZP8ASXwKy6tHhDL8XicQ6XJi/ZU8O6b5rUKFGcp87qR0qOta3Jp7Nu7vaP5lxrzU41KP&#10;Ld0023zKz9rbS3TlUE+t1LpYrjX7+xv0isJw9tFeeX5UmZGkVxgMUlQAK035Z6AjI+ifhl4Ks/F/&#10;l634luo9P8Maa88UsCPI0+oXrn5bSPy2EaQmbGdxKjorA8V82xzRzyvO8+VdoEMsf7yIyZ+YYdAY&#10;98oOB064wRmt0ar4ggieBNVu7PQbS6FxDp8bRm1uzxm3kSIiVZHmzg54zgZxX9FOsmrWuumn6XPx&#10;ivQ5tna/bpfb7v8ALU+iv2iby2bRvDumxiQqby2ngz5Ri/s+Sx8vyoY/KO1UeO2LAlkKtsdSAK/T&#10;D/ghl+3P4I/ZO+M3j3wF8X9PspNC+Mem+HNG0TxDPJBDpmg3Vnq+r3Fwk9jMHee1uZrixtpEia1a&#10;x33F87zmeBE/EC51+61SNZ9SsN0cBlCRi5mjlVWCojKXmeFWBUuwjg8p90jvuCBVWe9lszp+p2i3&#10;Kz2F558Xm+Xg3NvE5+yEDKzQSh8yJM0a3kEU0JPA2/nHiHwhlfG/C2a8K5t7T6pnNOUVXw75a+Eq&#10;0pUKtCtRa15qdenSlKClCNWEXRqJwmz1sFTdKjQUZWnDnSdre7VUIzi1fWLgnG17XcZfZR+//wDw&#10;UT/Yug/aS+N+v/FP9mbS9L0ezf7bfeMJo7e7s9Fa1mRpI9T8uKGG6lja5lu5LC5vnluntE1EaxMP&#10;IsGn+BvEH/BPj9on4N/DTw58X7vUNA1XTfF3ii70XSLG3cfaIbfSbJtSh1qVI7s3Qs51tfJgjjWC&#10;2uI0uJoXnAVG/Zb9ln4ya3438Pfs96ZrNxDbeHfiH8MbzTpdPjSNLa8vtLsjprQag0TIt0IbS3to&#10;4BNbQzQeVE6TSSIJE8S/blHxP8HW3gf4e3Wu6zL8PF8S3slhFZyvBZ2ultpaDS2tZQ9rKL2K1isr&#10;G8NzcyODOyIHkSaeL+XPD3jvjfL8/wAh8LsbicpjgsvlWwHtcytjMbjMsw0sVhfqzxElTUsVCvR5&#10;qFaMUlCPsuR6TXeqSm3Z2SS6XWt1bpb4Twi1/ZW+IH/BV74lS674fvdO8F6t8GPhR4b07x5Frt+t&#10;tNqWspqM2iSTeH2tTPcTQO0dnJFJd7JXhURMLW68z7R+bP7XX7H/AMSv2MvHOi+Htb8Q/wBsaPrm&#10;kLqGk6xpeqXE09ld+Uo8ktKIA8kihp7G4tmu4pIY7uQhVSI3H1z4B/aO+I37L/iLxv4p8AeO/Evh&#10;PRr7Tk0Lxxpfhy8t7K38SWUF215arqkVy32aZIrmTZK8Vv8Aafsd1eqk0MTzpP8AMn7Rf7afi79q&#10;fVUv/EWmafd2mm2djp+kz39vBFqVlBp6i3t/NlVoLKYzO4a6+02OrK0SxxWslsqtn+jcrXHWA4lx&#10;VGGIy6rwRSpRp4XLVQlDEUpVLuq6mJp1qcpXqqU6X7uKjdxuZSpJJ6LT5fka3hD4w2HiTwBZeHvH&#10;eoQaxq+j3U6XQ16xshNd6bCkYga6sbnT5MXMc261dhctLJJp8VxcyXGLeSuh8OeHPiN8YPHXgXwF&#10;8JLG0vfEvjHxboXhPwhY2M9pDp934h1t/K0i1u7281DR9H0xSwIkuL25htrZFeRizRoU+JtZ8LSW&#10;6297dNZQS6lfKAoml86O2mLys8fzNGmV2taqLhFRDtmV7pIkXpvBnjjx58M/EWgeNPh14/8AE/g7&#10;xT4P1601zwv4g017eKfSdc0aSSS0v4ftDokwgKyYhmYwvvzNE4VVr6zGUK+NwuIw2Fjho4irHlo/&#10;WVVlhoSSf8WNOFWpOm7pShFe9p70bI5XUUrws0rOLtr7u3lbY/cn4l/sSfti/s0wan8av2ivB3hj&#10;RtN13xNa2ck/h3xfo/ieIape2Ci4minsr/UL64e4s9LztjV4rZIpbmHEXm1w2mmLxPPHBNany7+Z&#10;IN1q/mQiaTMUToAqFTcyQO/kMSxfzn34TbXzh4G/4KrfFiXx1d+MP2y/i/8AFb4/roujRyeD/Bdz&#10;aeFJvD9zrt3p9zAut+W58nw3faAqQGzube3ur67+2XchltLeSW2n+fvhz+21oum+K9O+2aVeGHU9&#10;Tup55F3xyaas1w03kR/aY5Zrho1mIaKUytA25IDKzBG/PZ4HxHo5LmlPMcHleJxeHwrhhcbk6r4T&#10;BVKT5m4UcJi6mJxNP2fKn+8qe9ze6lZov+y8s9hzqhUdeVueUUpK8dVzR05d33vr2P3u+Mmj6r4D&#10;/Z/1bTvArw2t3q+oeBfgzpj3csn2ewHiXVJItR1ueZi5SW4hjFs00y3Xlx/2nAqZnYr+5n7MPwU/&#10;YZ/4Iq+CfBcX7RvxX8DwfHz4o22p+JLzxdqcEwkum0pNNg1W18K2V9daldafo8LatZaYdSna1jit&#10;zFBM1qqBbv8Anh8VfETR/G3wkuLCe6j1Pw540u9K1DRrqCRWGn3dunnW2o2k8Zfy7vTXx9kTd5lk&#10;0l1BH5Ulxx+L/wAcz4k8UfGy5tv2mPjX468croyaR4c8M+JfiZr93rzaJ4Knu77UFskub+4mOnaf&#10;ZvqWo6jazCLypL281CZopNSmeKb+evDvg7M+Lf7Vy7F5jicJQwmb4vFZlQw2FlisbmE5UsJ9VpL3&#10;UuSPssQpTqS9nGFSdsPPEOhicF9hkVf6gqsqVO8aip+65cvLyqf9135ubsrW6n3D/wAFxP8AgojJ&#10;+3N+1vqni74P3M1p8EfC/hm/+DfgrWoi9vfeLfD0EsupeKtQuIpSzS2uvazqd1/Z04itLa00hDpM&#10;kVxEl1e3H5GaLZw2GjaakLzIhto4ruO1kk+7ckz7gGmjXz2kkVr2FGDrGjKEl2EV9OaGPgt4i8XX&#10;Hw9+H+vadrttBqy22iXUa395axQXVlGsr6ZHqHmXl9aQytdRvdpb2c9xZx3A2TRP5zdJ+0b+zF8Q&#10;fgFceF7/AFBtJ1jSPG1vqs1jfaP+6ls9Q05LR7qK8tmeRrdPs17pskeoOscbNO8CCGSD9/8A1dl+&#10;YZXkuGwnDMMDXy6pTo1nSdSiqSqqiqad0tOdKa9pUvG/N8J4+f4eU3XzGPxPR0Urb3ek1+Sh0PJI&#10;dEsPilpFr4ZtpTb63Le2Wl6XcSLHvhmmKwGOW48sSeQq+ZcylzJEPLVSmRmvA47zxJ8Dfi5bXcyx&#10;TeIfhd49sEv7Kwn8iz1p9Gu0jurIXXlz+WNYtI57K8l8i4haC9vYCHQkt2llqF3ZahYapY31xbav&#10;pF9BqFnc2zeVJaTwP5nnY+Yeak672U5+8wOUfFPljTXtY1DU/EMUeqa/casmtXmq3m1Jru5uJmea&#10;7m8tUHnGQsWBH7hPLgg8qJEUexRxUacZxcPaUqqXNC6V+naX2JSj8P2r9LHydHGVKV3aWvS9rWTa&#10;/wCBol0sunceGLG8+I3xB8afGr4m21rp+n3HiRvEt7Y7EuFOpXPmf2dpiyvPbyCDSrf7OJpZShvD&#10;HA80IRV8n6b8DePT4v0PUrvRZfssWmalqOiS2cK/LFGy2yKYm3NJIGRWPmNnYAjKzxTIw+f2t7qS&#10;0s/h14ggm8P/APCVRyaloV9KFFprCAF4riN3UpI/mSJbpCJA0onSEmNwwTq/gJpc/hnw98QNJe8s&#10;Zp2ns9agnhOAIPLksbhmBY/PE0aMrZHFzESqsGRco13iJtfBBckKdOPwQUU0lFeSsn6eRxZq514+&#10;0k7O6S0b0WndaJq9u2h/Uh/wb6/GCSx+N3xE+A08slz4V8c+GdN8U/YNR/fwDVPD9zqLXSz/APLG&#10;VbmLBkVV/dXXn27li6sP6/7nRrHV4bldizRyzTrgL8k8Y+ULjGNoHAB4A4HFf593/BMj4j/8Ku/b&#10;r/Z7urPxBYWtl4svE+H3iu+vVEekGDxmkgvBLLO0Q82GNP3uPLexW5tlkZIJER/7Y/26v23/AIV/&#10;8E9P2b/Fnxu+Itpf6zHpDReFvAng7TVuFv8Ax1491W1uv+Ee8MtqEFrero+n3LWd1qGta1dWs8On&#10;aZbXBht9R1NdP0nU/wCPfE/gXCZx4k4/Bf2dhsRl+aUMunUnWpKpXrYlrE0XSpRTguWn7CdWUub4&#10;q8vdVrv9e4Jx8v8AVxwr2m4uFOnzfEoqL0X336H8H/8AwWW+Pc37Tf7fnxEtdC1GwvvAnwMtbj4L&#10;+E7q1MV3BqvkafJeanqulXMDJHfQzX1zcQQX53PdtfJkiNYTJ+akHhWV5LWIFpLOQDdLIk9oqRRf&#10;6OkZO/5vLEGCwOCNo2gYr6Q8IaBa6+upfET4jWdq2qeIdcvtfvdPSRGmutU13xZrGqX0stu56RXm&#10;sXGlWccN3Pb/AGfS7OVrkSom3F8D+Bfg9rd/8QV+JOv3/hfT5vEs+iaN4ZstSmjl1FjZQ3kmyWze&#10;S4j+zNJHBO8cqQXcb3MTtN8nk/vmR47LOGMoy3IMFhp/Usmy/B4CjCh8c44ekqc6rpKPx1H701zt&#10;pOMel34WZZIqtarXnU5/aznKEPZ8qp3t7vNzPm6a8sdtj5S1Xxp8N4V1PRP+EgS3t54ntrwpHJcW&#10;l7ZfaNiG4dfNikjLwzhYUlMaT+WULBsv3/guWyPhLwJqumySDQZPMW2MamAXC2c+dzIUyzyKnmWy&#10;RCdQn2ucu4h2V0fxd+Cf7Mc2o6KvgC3nnW60+a3mkh1K6SCGSEypbtNP508jXF1J5ZtYpLffLFCv&#10;71o98kPnC6Jr+ifB+4+E9zCzTW/ia0vPD+sRL9mWHSBrFvqV5E07ENbXdzai8dIVV1UH7Mskpzj9&#10;Eq5xkGZZPRjhpTw85zUakMXDl+JLllu9I2lzabPc+apZViMLiHZyly7yjT/d2v8AZmp3bXX3VbT5&#10;dr8R/wBmj9qbwD4A8AfFjxn8NrKy8F/ExPEl94W1vTdd0HWde1l7TzLt7rX/AAzpup3Wp6Jpt1p8&#10;sGorcPp1wqWpM9xcSz3EcC/Keo6J8QtS8iyk8JTyTD9xb79Klitxnj/j5a2PH09cdK+4rH40fEKf&#10;wp4Z8E/Ez48eIPGuh/DnStZsvAvhbXZIpdN8N6drM0FveW3h282rJCWhtLLTorIXCym2j8q1hTEl&#10;vb/Zv7PPhKL4hanoGj3ml2fjHw/rJ0q5nuLq7Wz/AOEegv5J3mvItRlj8m0Pm3Bh8+ae1tpp0/es&#10;7JDDX5tmfGuL4VwmJqYnD5RiKdKtW5Z4OGLw1D2PtZuh8dWXPVjSlGNSon7/ACKXLC6R6aoylfmb&#10;VvJv17WPzU8C/Arxlqz2+p6pHY+HLSxixJcz2KlxBJiK4RobZ7aLTjLLG8rSyFUR5Fiijy8UR0/E&#10;1hoOg6ytjoWvP4g1ItMdZtxDA9pG6tataJFdeUpmkklDtdLGkKWb2ktoWjndhJ+xf7eP/BPv9o34&#10;eeEfiBrfwetrXxL+zzH4b0u88Q3GoWVlP4g8P2clyt5K1/fJe2dre3jXM9unnxwRxfZra0mg0bz5&#10;JAn4s+BvBviSbVdF0bSYI7/xRrc6/wBnCJWS0tt26WSZ3cZAgtFWSU+V50ko+z2QkuWSOT67w/4y&#10;wfE/DdTiHBY2hjabqUqc8PTbh9TqqDqyo13NynTrR9r79KdKEoKMZLmhUiz5POoxWKpwTvrJN2tf&#10;4Onl67a6H1X8L/hm2nsuqazI91NA76wLeCOK5iWB7UK11st3BhW1BtriURPb3MMMUUZPnSRmvqjx&#10;R+z9rnjPw/4Q8UaBod/H4Rv1sfEXlmV7ex117XUBZyRNKpDHFxDJFIy/uGfyljtopAJB9JfEr9k7&#10;Uf2Rf2YfhNH8QNXuL39ob9ouLV9Y1PR7iOPTofh/8JvD9nbXd5Z3UMZWax8Satf6r4fh05PLjggD&#10;ap4ei+13unXF1cfq78F/2Xda1/8AZX/Zx8LteQzaj/whdhrszsokisItX8WWmoWcd5YhWWTbbXBl&#10;uZMlT5QOd3Kfyd4seObwFTC5tlGMdGjis4zHJ41VP93Xw2BVani8XQlyL2tCOIwcqNOUY+zrq9Wl&#10;VlTjGVQw2TQqU17OlKpD+fWOjf8AL723m/wPya+PP7JOoad4v0rR7DQfsENppgv9Sns3la2sI7fT&#10;be5k3gNK0sDJPLa2xEwjEMFvJIsE3nl/zRtfgX8YPin8eYfhD8MPD91q2q6zZ+K9X06PUpL/AErT&#10;p10Hw/qfim4tGvpLU2NtfNb6Q0EOxpFFwyfaJbYKs6f0rftH6+2hftAeLfh0tj/aUmm+FYLCwiil&#10;8pri8ktoZbqXAhmm+zxqlvHJJ5brFhVlMcc5ePw/4e/GP4U/sTeIPjF8dviBpmmav498J+CtR8Oe&#10;HPDX9paYt7p/jPW9iXdjqGmrcz3ei294Lb7JfT20Gpammj3d5AlsZb66t5ePw08Z+MqmXZbh40au&#10;cYjG4ChLLMPTdWftJ1nS5KtWm5e0jRpKrzVZ06sfZ04Sm+bSK5c2yhUsLiVhVTjXoxU6Uq1Pmpe1&#10;tLk9pDmV6Ss/aQvqnzXXJZ/zQeHfB/jfx54pHgWHSp7C4sG1O88VzXkcgPhvT9IMa3ovsNtWSFok&#10;ikUzKgmx5T3Extba7/oi/ZK8FXnxK+K3/CSXUUsunWkelaTb8bba30nRNGg0fR4s5bYkNlaiHCI3&#10;mESOVUkV+VX7Pes6v4o8JeKfE+q/bLn4jfH74pah4l8a6o9pZ2UV1pp1O81DUJNItrWGKC1ttZ8Q&#10;a5rc2r2NjBbaVu0+w+xW8ccE0Un9R/7Bvwji8N+BLK5vLFEuL0C/uJWjCpFBDBckq24bo96RSbd3&#10;IeOTKL8ufsfpBcfVKeWxp1I8mIdN4SnNVU3BVVSjWXJ7NP8Ai04rR6ey/vcq/Ccyxcs94gy/h7D0&#10;VGrF4lVGp8ym7Ya9oqEbQjUjUhCTl76jzWjsv//T/fXxj8NPhp+2T8KPin+z38Qv2Ofhzb+H9d8P&#10;XGjLaav4f0GHUIbq2nttQ0C+0q9srGC/0e9s/EWmaJrKXdm96LW60eH7bYX0WIT/AACftf6F+yR+&#10;y58ZvjD8Kvgef2hfiy3gCS1S2g1+3uNL03wVrelWaS+J4L/VdN1rXruTwp4TuYpBBrd/a2Ov6lfa&#10;dq0N3pXh7Rl03W7/APbf9qL/AIJQf8FaPhT8MPEnxW/Zr/4KGX/xbj+G+kwaoPh14X1DW/CHxHu0&#10;tJTeanP4Wl0c69pk+q6JC0mpWlr/AG5pt2bPTphpW++aK2vvxg+Hvww/bQ8G/AdfBmifA7xtoWgf&#10;Eay1aL4q/FLw54eXx34z8T6j4i1O/t9S1XUbzSNR1W5v9Ot/Cl75Fisem28/nRTt9uupL+SY/wCc&#10;H0asR4d8IZPj8yyTxowfG2U1cRhaOE4axOPxeD/sfEWnXc/q+d+yxlSpWp16MoVYU5YeXsX7KtVt&#10;Ll9PM8XpTUaS057tS2+Bq9obaE/7Cngr4PN8PPi5/wAFAv22fA3h34i/DD4cWt74f+F/wn1i10zS&#10;dB8b+OWsZIbLw8LL7HPZ6hc3KtiL7Zpd7c2dxbRX+ix6rbaVq+mWX4ueJPFw8ceJ9b1O08FeE/Dl&#10;54s8U6xq8XhfwD4aOnaPpVx4j1S7u7Xw94U083OoX2n6Bo/2mLSPD+iQytPZadZ2cfnanqEk1639&#10;pv7e3wy/Y0+CX7Dv7L3/AATv+H/ihPF/jrxP4o+G/jPXdQl/sa+ihttNkvl1S58Zz2XiC6k0i61b&#10;W9bsNA0HS4DfX+j6VYeJbbVr6yv9a0+bW/nn9q79g39nv/gkV4Q8Q/tiW2geHtP8eanaaT8MP2ZP&#10;AUWr618RlXx1FYww+IfjTdSa+6f2Dp8qrHqmprd6hHDZ3Ov6boHhKLS7KLVV1H978PPHnK+I8fLC&#10;YvBZ1hs44nzHNqHDGV4qmqdLFZRk+LeFpY6i7uNNVliKdaq+ST9nrKcvZR5vmIQqe0xFST51V9ny&#10;x6QUOb3UvPm7LbXpb+S2LUvE/hu+ntNQgvdPvYQkd5pGs2EsbRZ2zr5lpfIsirLFLvU+WgMU33nR&#10;ufcfhP8AEjXNM1O4s9IurjTUkb+1JLGMRywma2VzJNbCRlWF508tbiNbW4hkChjAuA6+aePvHHxA&#10;+NHjLWviF8QvEd/4p8VeI7gTXetanKXkmt7eM2ENnbpkx21rYQW8MFjZQKiW9pGsaJsj3GtoUH9j&#10;63p0ssrZkl8p/LLxnaU+4zK3KyEBSuBhct2wf6WrZZ9YwsPb025OKmopXjFuLTtP7Xn7qaPluIMF&#10;hcdg6uGqUYqpGnVlDktdTioyT1i4vmUWleLsnp1R9wfEWbWPEei+FfEF9NZ3N7f2E+m3F7AbeyE0&#10;cFukdqs4J8p2ZbYDgfcE8a3MciLKnxDqejPbaxeW1jJJaJdB7mBfL2kq6SzCKDPllFnjbYxEasNm&#10;QzEjZ9u+H7qTW/A+q6Hb+Y9xYrLqdokvlyLFbCSHyjbOjFi0N1CWZikcaF0QsS6K/wA069q+lGS2&#10;utX0P7ZbtvFu1sTBPA0aR+cNyyRiSKWQi48j92od3kVlVNh6cphRw9NwVPlfNyvp8F1tax+bcJYu&#10;rgcfWwsNOepGFTXlt7KU4q0e7vK2qPLVMmm+TvUPMiYZpI5GiY9YlUndIxOUCqPkjgSOOBZD5xre&#10;8Jalo+na9BP4khW8jnEsM9tBIseFkt7tdl0UjkjgnZZUuHRY2EkamLzFCCasPUruG6ZntVvrWOOW&#10;O4jtbieN9txmUDzESNfLgSLy0jKq0j+U8hO9zPPQBtbR1YPEyfvT9oCMVZ3LA7pkdbmFw4wRbsrC&#10;KcRu2wkV6UoKWj0XXQ/YKU+WcKj1tq1tvb+tj9Jfjf8AGnwB8Xb6z8S+I38Sa3q8GjWGi6frOt66&#10;t5GbDQ7a3tNLtWjimj1e806w06K3tLKxkuYkto/NmVhf3F1MfrD/AIJN/wDBM7xT/wAFOf2gtLs9&#10;b8G+J7b9lj4XW8kfxa8da74o11kvRO1zc6F4M8La3frPLZyNcSQSHSdFOmXkOgNqWranftO9la67&#10;+bv7IP7N/wAQP2nvi/o/hvwP8OvF/ifwrZapYn4ga5oZhtNM8NaLG2dSlvPEGpwR6Fpt00LLNaRX&#10;qX7XEhjhtdJ1Sa4i0+v7L/2t/wDgt/8AsP8A/BMP9nvQf2Pf+Canw7j8UeONM8K6bYtdGa7sNL+G&#10;ur6vYpNrM/i3V76zuLj4h/FD7JPp13q+taVdaxoyavfapPq2vT65o93oF3/NfjVmXGGJwceC/CTL&#10;qVTirOqtPBYjiPE1FhsDwrgcRyxxOaVFh6SqSxdKk6n9nwvKHt4+2f8AAUKv1+VVcK6kcRXm4+wS&#10;5KS1nU5lqoq8duWN+mqOt/4KH/sK/wDBKn4a+Dvg58Dv2ufEXwr/AGStA+CmpXusfBLXvgJZ3Otf&#10;Gb4j+D59Ltba4tZdOt4Ne8ZeTqNxa6NezWXiTTJlPiW2ks/D1/q+kWkMeq/p3pn7Uvwd+EP7U/gz&#10;9jJUm8K+DPEH7LHwu8Zfsy3mqvqH2CDw9pvhnxhNqOj+NvEWtXF3IniPVNB8J6xq0viLxHqqnUr7&#10;wxqEGoX1zquo2kl1/mx6r8XPjJ8efjlpnjb40axN4q8U/EHx34Qk1B5PIjuLLyvEkN5BokaxqWt9&#10;KtraW+hjtHzI9vIskkjztdXV3/oRftffsbab+3J8Xfh74T8STaT4U+CHgn4d/DnTNf8AEPhH7Bc+&#10;Mvi34msfDOkavoHgKwe4txd2Pg3wtfXkl/c2rO27xYNPa6tCLaOOf+K/Hvw+yzhDLuE8l8U+O874&#10;ji45lWqvMMW8VCGOUMDOjVowc01FTq1lb3HW5oS5Kagub6bC11iJVJwpOmoaRu7tp3tdWstk+VOW&#10;5+SP/BWD/gsX4M+HcVz8Jf2UfibLrGvX1hqOla54w8FXc0Ok/Zzc3sN5Fo+s2DBdaOq3s19cx3mj&#10;edpa2wtbt9Quba8tIpvx+/4JYftbfF/4rftH+Dv2LtR+H/wt8Y+Bf2hfjFc+KPiuZYvFNl4l8T6g&#10;tjf3mrR6r4z0HxPo+qrFr88s1pczPqEgXWtTa9VYre61qx1n1n/gsL8FvCPiH/gqJdfA34BeCLPR&#10;dD8IfDn4B/s6+DPD2k+Te3ejazbW+taXqbfZnmSbxbrSW7GaK/1i6vLg/ZLOG5mS2+wwxft1+y3/&#10;AMESPh3+xZ+08V8J6pqeo+FE+H3ir4pXfxy14W6eOvhy3gGDVbPWdG8MW0kQS0vNWnvLCH+34ygv&#10;fD9n4gjhi0L+0YLjWf3bI8F4X8LeGGE4aynB1Hi+JMio1cLiuWVNR+t4KnUwmOr1oSpSp1sN9bn9&#10;Vo88eevCp78VSSl4OPhCvXfMtpNa67PX7/kfMP8AwVTT9ir4L+Kda+Gnwl1Dwh8MdWs7jwz4K8Ie&#10;CPDk1/JLq2mXtvNbw3N49/resajqGp6xf2l9fwX+pBLiPTpdOutRv9t9ZxH+d74o+Fr7SY9J1TUd&#10;Vt92pRKs+nhWM9nHbebdyeZiUJMckhpYc7Y54TC0nzCvmuw8f+Lfj5+1xZeLPF+qQeIfFnjz4w/2&#10;sNQLxmGz0fRdc1GVNO0u1svJhg0E6UjNAtvLb298VyY7m8imua+w/wBprxP4dg0+Czn1ayg8251A&#10;maWUi2/dww2v2YTEkgDH2oAkn/TOpr7HIfDv/UHEcP5Nl2Mx2ZyxeEw9bHYvHVnV5sXOzm6HM56L&#10;nlGac1K8VzRhbX894hoxnj3hoJwU4Qnz2TS3VuVW7fzLe1tD530r4igtqOj+JLe1mthFb2llbteo&#10;7zidLiOT7aq24k3XJFtbxFh5ojQKUZBFK/0H8I/hNrni7Uf7S/Z51K01TxLbQ3Eo8MWOowaL4i1C&#10;B8RNNpY1OezttRjgvWtoPsaXjXEFxLb3ipbfZluV/Nz4e+B/Efxi8b/2PpV3qNt4cOoIdV1dFl+y&#10;Weki6VbJ/LYxtJJL9ljeC3naJpblYZEC+Xur9W/gh8MNKsfiZ4atvAd1qegzeFNet4Bfx3VzDqJ+&#10;yhb9biW4WRJHneZGd5XCtHg3MUVtJDE4+r47eEyPKpPmcq84y56KSikklFXqK9vidk4a6LTW3u5X&#10;ldLDSpzp2SjGM5tpa/yJbfyyv2P3g8bHxBY/sN/Db4iW3wK8V+MNV0/w7Je/ErV/+Ee1OHU/gxc6&#10;Zp+uadP478RQWem6rfWEcMFrNG19Pb29lYadP5+sanpdtNbSXv6rfAr4taJ8Bv2WfD/ifUptC1K4&#10;1iPw/wCINB0LM1/rOsWvjPTdCi0XTtDt7eKQyz3d5PaWNvbqRNeXF1HIFhgPmN8o/DX486NH8FfE&#10;nwm8X/E7xh4Vu/GdpdaLreraRpWmeI5vEHhPUrUwPpmpPqe++0qe9sr7UNOkuLU289rFwlwrKDX4&#10;yfH79tW88DftEeGFuNGs7Hw/oelaDovwl0fwuljjwr4L8KvHF4P+06veS2d7c+I7K/uXv4LyeQLo&#10;1zIYJLexlsooJf8ANOHhdm3iRUzXKcZgJYejhOKc0zOnUUsRX+uUMRVdSjS5a0YQoKj+8pxnhq9W&#10;k6bgpUKdVSqV/ro4zD8ihOoo30S0u+jW+m/n07a/fn/BXLwt+2l8Yv2YPih4l8QeK/hNrXwL8I6l&#10;4b8Y2Xw50e3udS8d+JPiNdedo/gTSvBYHh2S5sbLSL+/hF/4btb2O81y6TyXmmGm6bFB/JFF8IPj&#10;hJpkZsfgD8R5JLa4tY7q9k8Maw9ra+VN/pz3stja3lyEiljYSNtZ/KJkSDcRE/7u+DPjT44+N3xW&#10;uXvfGXiqHwnZ6TJaG5Oti5/sjW7+1NzYyy2qxnRdYuf3YHk3Vor28H2q6sZbW9ZrsfoJY+MPid8G&#10;Ph34o8aS6jf+IbLTdBh1C2tJdWXQ7/VLued49ISddLeeaKC8a/QNFfxXc1lZW6xlSqy+d/S3BHG2&#10;Z+DOR4HgXLuH8snL63OVOlBzy7Woo805qHtlKpH7VR3vdaR68+InTp8klDR3btZPTp6aeXa3b8Xv&#10;C3hyX/gnv8PJvip8U/h/pnjPwx8SPEE8MPxC+F/iC31uz8IeN7yxfXYPBXia0ZVew1HyYpp7HVNM&#10;l1Pwzqdram7sdYmilbyPIB+0L4w+Nes6vf8AwY8P+M/hN4W1q0J1eXQ7i+0bRr9raFUu7y0szpVv&#10;aXmq3uYjM0Mt/MLaBpxBLJEwuP0j8czal8QvgtqniLxT8NfD+n6He+MIfF0vhTWXF7Yz+IZ2ktxq&#10;Wo299F5+iR3N3P8AZRp2n2MM8OmXl2s0aQST283xzr/7QGoape+C9D8Y+E4fAWnaFLfNJb6DqFzJ&#10;a32m31m7zwvb2YhW4iW/tby6gDWyjzhHfRJJaTQF/wBoo8c4fNKNRYnJFUxT5Oaqsfo5S5uVRpPB&#10;PlUXdpOcrrtZ3irnVX2EqUIypxa5f4jeln9lRiv67nwX8R/hT8UNOuLS915NUGnxyzodZ1CGR9Xu&#10;54uDNqd2JpZS8MKC0iM0W4xtkY7eat4Y0GxsoVjigEdxBIdiJc/aGln81Ff7W8brtEkkiETwhFXP&#10;YV91/Hf9pD4dXGmTeFtBM+rzWklncRva3E4fzBLEs6XRaEr5UAR7Sbz5gxkb2xXyZpXibwlerO2o&#10;2F3YXxMr6dZxFriOYXcs/kwWjxyhfNDyLGFuH2ZAwBX2GSRzXFYG9bDqhHmVrLaL/wCBbvbz0PzO&#10;d5Y6olrrJJLtzbIw/E/jPxXqlnoFh4ku49RsvD2mXFn4eii0+xsks9IlgsbVLW6e0iiErpFpdiRJ&#10;IkmHh3Fw8kyLTttMguYo7q60q3sYPKg+z3kkFuY7mNCWdVmRoTIQCrP5ZlAyuea/Zf8AYb/4I+fG&#10;P9sG50vxZ8TfEvg39nD4HaVe3l5rvi3xEnhvxR8Rb3TreLVBNB4c8DX+sabaQ3E2p2CW0Ftq1xb2&#10;2kGe91CS2mubC00PU/2P8C/8G8//AATVtZbXWtW+Kvxi+K9/D9oa4k1XUNH0rQr+SSN7eO4Oh/YR&#10;GvlEtKr2VpJaRYiWC2SOMb/y3j76Q/h14X4utk2fYrOMVmtFNPBZNktfGyhUajyQr4hyoYLDynzL&#10;lpyxLrO0rUXys9Gllc6krtuN2tbaNX9Vex/HTp2p6JcXY06DXIh5s03m/Z7NkxB1/wBfuNsO/wDn&#10;p7f8Jvhl8GPGvibwlZ/FNvE1n8Oh4jtZPiJ4k8O2NvqXibSfh/G6vq9/4ajWO2gudX8lTDZxXQkj&#10;RFY7oinnp/fLpP8AwTx/Ym0jT9A0ef8AZ7+GMFv4X0TSNF0u/fQYLqe/0vTrOPT7OXWXSJl1jVXS&#10;0L6hd36T/a5m+1RwxRzoleAfG7/gnL+yhp14PGPw++F/h/w9qd0JLTVtH0KO/wBP8P6rAIxJbpfa&#10;ZbyR/ZWnKzCW60y5gumPlR/Z44VQxfzn/wATr8M5vi3gaWQcTZVKU5Rw+NVXB1G6belS1KT+r1Er&#10;OHM5yi3KLXV/S4bAUcPD984TclHlUly/CveSfvb3Xax678N/CP8AwTX8FfsgeG5v2QPi98Pvhb8L&#10;LLQLvxXongmx8Z6TfeLEn0+41GHxffeLNO1HXLjxReeJoNY0TWI/EmrzXc+nLdadPDp8+peGDYWN&#10;x8m+Cv2o/h7ZSSXnww+IHhHx5pGoXk2p65qOr6brVhr8Utsiql59lDQXphjkn8kyTae0QT7Mscs4&#10;fcn4L/GL9hfwD4G+IOqWfw91fxB8LPEGp6jp154bvbme7ttJsBIUR4J76OS3vYEiv7e3WSNGKQP5&#10;iW6pYGP7P8Q6h8CPjV4M+Ll1Y+LtHXQ75NSHie+8T2evXdza+K9Gt76J9SvLG9uPLuNWh1u5054D&#10;cXkFhNJKyXN7BbHUGW48PKvBbgjiGtm2eVuMs2z6WcYmtm9Oln1Ol9b/ANocqjw86kq9eriuRttv&#10;2lTEJy/3anFqK+pwuc4VRwuD+rqleM4NxkklyqPvOKilK/NvzL9F+gn/AAWS/b21LVrCz+EXhW31&#10;jTtH8Q2gTUfFcukX2m+Gb2ya4uINV/sUzWa2mrwX11MNOngeO8jto4kkluIDfCI/zh2X2aW0exvG&#10;uEgu3P2WG6RBHFMvKzWtxHGn2ZyTvlykkU25U8tYoYI4/wDSP0jx3+x/+2N+zBqQ/ak/Zi8M+LfB&#10;N38H7a103XtF8Hafrfiu00LS/DGo3F1b6V4j2W/iLRPEOhxm5g0/XPDc0Oq+Tq2q2EFvbom25/z1&#10;/FPwb8VeBbHVfEMHhvUtI8CWHirW08OX2tXlmLhNMn1S/sNFtdQ066NlqK6lHb2gjNsbdnE0Uk42&#10;2cnmW/8AVX0Y+LeHsy4ezrhXKuGqnC+YcKZssBj8PKph6tPHzqqsqWKw9Sgk/ZcuEmpQmpclVzjG&#10;UrNnnZjgatarGphqn1iKUuaHJ7P2MVytfanzc75ru0bcqWqtb74/4Ix/Bnwj8R/22p1vNJnu38If&#10;DLVvH+i2szJeRS6pBqENitzcWkySK7adLKtzG6+W0Pkxyy3HlzLGP677PR/Dmoafr954q1vw5o3h&#10;/TP7QtNbutV1ZLGxtNJs45PtOq3lzqEwS0jjjtbiYuwRPLt1K8MNv8Zf/BOL4OftA/F/45pP+zl4&#10;+T4Z654B0dvEPjHxJ9ptJLlvCUd/cS6jpi6VeSJY6xC00T3Ez3ElydOiit9Whjv/ALIbR/6sfAnw&#10;G0HXPE0o8U3t34/YjSbS2fxLdyalawXO0RNqX2S8uGWee7vkaWL7d5srXJEMECIXD/if0rZ5dR4v&#10;y/FYjOKDrYPB4erPL6FGpUq0vYNSTquToqn9Y5m4OMJJezn5X4Yx5baW20W2t1+iPxk8M/GXSdT/&#10;AGs/jH8TIfCPimy+BdsF8J/DrxzJ4Y12y0PxHe6c6Wsk+n6nf6baabdWmvrbL/ZxivzOtl9l1H7N&#10;PaXjPa/M/wC0x+1n4c+Lf7Qfhb9n+8sZNH+FngXxpfeGPFHi61SaW4fxjFGNPYWb7DbHTdM1jEi+&#10;d5l1rbafNFbjRUjju7v+pD9t74MfELxJ8EPFvgP4OaFa+KfiFeeALseC7O6u7Gyt9L8SJILMzRS3&#10;KbHuPLiNqqW620UCCyjiEcazPL+G3wI/4IK+O/2i/Ffirxz+2F8TdO/Z28R6xA1xN4c+DmlReLLm&#10;/wBYvZQ2pzeMNQ8Z+IbfwpZ3uqTQ3F9dx+GNQ1Cz0vULVr+5+xR+I7WC1+i8N/Evw4ngp53muMwn&#10;D9SpgMNgMuwWYYr/AGrEVqGHo0a2IpU/ZUr0HKnTlQqae2VSStDk97X+z442FXmaslHTk5u97aq1&#10;9FofLevfsk+NP2bvBPjTxb4s+KOoeMddm8bW2g+HJLPWnnsU0+9NzL4K8UQ3Zi3N/bemR3UOpabc&#10;3ijTJpHsLdtXgQajXuP7Pnxh1GNoNO8TanFJe6ZFBC98onWNkmeHy42ba7SpveOLyoY5JUkmWTDr&#10;HMiezftT+CdV8Q+N9S/Zf/ZssPGfxl+FHwO+FXgceJdVtvDU+sappl58IbNPDl9451WSKwsH0jw7&#10;pn7qy1S8t7G2sJyZ9SvLS3unuDD8I/BDxr8QpfjV4N8A/Az4QaP8bvH/AIquGsLzwt4o0fxB/YJ0&#10;KS4tbXV9ZOv6Bb6hEmlWt0dOtrHxHpcOs6PeTalpY0ue8v7y0iT088q4LijLsyx2JxeWVvq+GrYi&#10;Pta1LBQoYOjTqVYyxeKry9hhYezp1G6uIqQgvZSu+3iwy1xxPsaVJtX1ly2XX7Pp59N7aH7yfCXw&#10;v8a/i1feE9C0X4calZWHjPTbnX/CfiHXp5ItMv8AwzZTQ22peIlJBiGlabPNBFezeYgtpLm2jnWK&#10;a4RD+lfhb/glr8HPC0Wm3/xh+Lc15ceRbT6itzr9l4V0MX0iebdWmmwJqKXD29usvlJdfbhuGLiW&#10;FpZhG/yJ/wAFBf8Ago34r+Cngz4X/so/CHwZ4r8B+KoPBOgjx1r/AIf+FXi7+xLLQrpPIvtD+H0d&#10;lpPiTTfseuX9pdQXl/Yajqk8VrYzWYuVuZ7r7V/Nn8V/jhaTfE+XUfEPiLxSLnUpxqEv/CeL420q&#10;yuNUuJHu9ZvH/tuPTTO+oG4ia+Cx21wL4q+8y3rJbfyfk3hnxf4jUp4/DcTYbgXL69SbwWFyvD08&#10;2x2OwrlL2GIlXrV8MsPaFODUcLeUrqrKoo1Ywh9HGlh8rpynUwlTF832Yrl5eW++k/ivp3s9z+ub&#10;9oX/AIIT/sT/ALWvhB9J03Wda8Na9Z2Wp/2H428N+IoPEi/bNRltrmN9d02a/wDsmpWEN3arcF9P&#10;l0PxHOk9zaQ+KLW2ldD/ABIfttfsXfFj/gmh+0f4m/Z58dLoHiKzE0d54P8Ai8ltdLFrfhbXV0+5&#10;0S41CdSYbS5WDVLITW0oC6Vqd1Np0jSObG41H2C3/ap+Inwjub/xN8DP2oPHPw5vtZig0bXV8LfE&#10;CW2GrwwXMjww3tpdJc/arC1y9xZ2FusFrAWxI9uriZfpn4fft0/Gj4/eENT8A/tP654N+OWh362+&#10;jS+IfiD4P8M6p4o1LSrSSwslsE8Q6PptpqOoaVBZ3L2unM0bSvJdS29tNaJCYF/pTwc4P8SfCaGM&#10;w3EHHq454OxL5qWX5gsRgsyyyUXNzqYR1ZYmKnLnjGcfrVXDuNOP7ino5cNbGZbmlOVOllNXBVaT&#10;i1Vb9m25X2Xskqi93XWNrrufSP8AwRH1GfxB4s+PPjfVtMt7y18H+BNO8Dx+I9VgsZv7J8fXrtq+&#10;j21lHcRTTwNd6BY6hYzz2sXnQtMBK0YEMd1/SL8LNE8Za3rWvaj4H8Gar4n1G4vlQeILpbXSNA06&#10;48l579te1u6nuUhuisypa6bZC8v2iSCaRXe/yPzd/wCCXn7B3xz/AGPvhz+0d41+LHw3034WfBnx&#10;Rrngn4t/Dew13xrp2q634k0bU9FEWgJf6jbi8sNI1e1061sLS/sb29tNWi1LUNSn1LRdKRNOg1X9&#10;h/8Agnd+0lo/xP8A2OrX41eMbqw0HTJfG/xO2XdvHeyWt7ptl4v1ODRzplisBv7ua9g+y2ulWFtY&#10;Pq17vtLZLOa7eNZ/4W+lRWxtXi7ijiHJMCsblU8fw9leEnKc6lLEYjG5d9YhTXsPZz56dXCYpVYQ&#10;qpQ9tB8z2f1WRZdSlRdLFU7wVNShqlZQ0kvh3leNu1tnc/P/AP4KY/Cr9uy58LfDr4W/szfFMaf8&#10;Q/Hmp+IE8V23hu/ubS303w8nh+W2Et9qtt4dm8QLDd3N8tvZiZodOjkle+vALu1sLuPyT9iv/glF&#10;+yf+yX8NNc+J/wC3vZ+AviJ+0Rrl5FrfiDxl8SvHv9paRodrcop09rLXPtdv/wAI5pxv7HVP7Y1b&#10;UJL9byO2NvqV5qklvJv+wf2mP26/Bn7NMXjn9ozxX/aWt6j4o01NM8B/BqJgsk1tpabNMufEV3aT&#10;3VlBcSzfZ11a2sk/s2xv7l44vEV15dqx/lit9Q+Ov/BQzxP4t/ax/as8UavqHw3uNcax+HPwq05Z&#10;rHQNV/seSRdJv73T0ghto/BXhtbvUNO0W0bzptW1saldypCj3Ta1974M8G+IvFnhkspxPFdPw24O&#10;jXjVzHM+HMJ9X4p4ozaVavy5ZRxGGxWClWwuHSqYepVnVr0W401GlOEK1Wn8XxlnuWcMY2NbDRr4&#10;6UlUUKVfEfuqUYKnd8vsZK75klonpo1qfrBa/tt/8EbP2G4fGll+zbqt3c6v4t8US6t4w8JfB7wP&#10;Z3X9s3Om3T2+n+FLXxSun2+mafohmPl6JpngyG/0C+nI3Le77WWfyn9tz9qS2/aItfhlYeH/AAbe&#10;/DzRrjwxa+KtW0DVNUj1bXraXUpBd6XpGr3lpEukNc2cCiWeGwaZkEkJlEh+xpZ/jFH4K8L+Of2m&#10;ZtK8J6HFonh3w5N4U1vUZ57Zrz7PZ+FFa4lhjeSQT2iTSy2WmxJaPFp9sqWNtBZRWVpBaJ+wn7MX&#10;7NnjH9qH4was1tNaTaZp9zceJPEF3qck8On2VpcsYdP0+Ga3AV5ZJrfy7GCMsUt4DdysRAVl/ouv&#10;4ZeHvh5XwXH+PzPiHOs8w2DdfFZ9xVnM8ViKuIVCGHw0ZpUlCcmmqNL2yrOyp0Y1IQUEv5y8T/En&#10;Os1w2EyLKacZ4LE4PE181cMRaSpSVD2OHhSVNc2qrc01UjblTcban2H+xFaaL+zn8L/EfxV8QWM8&#10;njfx1HHaeH7byYpLnTNBtYLqbUdUTG57TT7TzwL6b/j0kmsbSV7Z53ix+Rv7Tfxv1T4u+OvFHiDU&#10;LlrrTY1+wafvt7m81G60y3l8i2gS4ctPeanqN24upo5CZVeaJSIrciBv0e/bJ+JGueCNAh+Ea2+l&#10;eHtXvoU06fTdFvLbU59F8D6a4itLC41i2KrLfa1dR3E7i3jAvrNbG4aZjcuifnH8Dfhz4w8Yatrv&#10;xXHgLxL4w+D3wMl/4S34s6npem3d3p9np62s8v2GJLby7vUb+3tW/tKXTrBJpk0+0ia7WGzvbeaf&#10;wMjx0cPTzzxHziFH+080rQll8ZYqnCm6MXHDZdgaFSpC0p4irOhQw9JQcauIqxi1BVFb8m8OeEf9&#10;Z84wkscuejgp4iLdO9aNOjVdKXs+dctOpODw8aU6kZVefld6s1K0e4f/AIJsftjfGD9l678I+BNO&#10;8G+DNJ8bSW3jPxpp3i3VYLXx18Q7fSrmbXvDXgvTYrueHSvCCm40+JLtb27WfVLm3hid9G0ddXTV&#10;vmj9nvwHqPhS++IE3xD8P3ngzxx8J57LwTbeCdS04x3kOtTzajZ6jfeXJIJIUsbTTxbxxz2qAx3E&#10;N5HdSLE8k39ovgPwdY+LbbQfH/gfxXpGrfCnx94c0m+0fWvDjf2no8+n3MMdzp81jqKSiOG0tjKI&#10;II7y2FxHN5kV9ax3UEhf+dj9trQvDln+238av7CuFl/tWTwGNe+w41CNteh8N2cetPNcedLK18ZI&#10;z9rEl7HbxTR28EFvDDZwRR+V9H/6SXF/H/EfFHCPEWAwmGwWU5fic1wtTDYKphsVgamExVLCVsDi&#10;/aRg67nVrQvyyi6aw8oqPs5UoUf6F8UMrwvDXBNTB5a/ZSxlOnSpK1nHn/dQaUXeXs3WulopOy03&#10;Pqn/AIJt/Cy88TfE6bx7PG9po/hHS7rVrmUEiIX2oJdw2cQeYSSPErrJLgNnaM9K+Tv2vvifF47+&#10;NXju/gu5JrH7VcWdqqx/JDFaWlis4VHEZljl8mKFdrcsMelfq58J2tPg1+xNrfjWA/2TqOvWpnE8&#10;cbI7QF5dOsY2WQRL5Slrx/v/AHhX4q/DvST47+MXgjSrxo5bHX/HOiy6jc3ezyV019St7y+84yeb&#10;EIGjBjYbjlBgdMV0ZHjK/EfHfG3Gdb38Nlc5ZJl/NbljHCKVXHShfT+LFU7La1umn4jwnlUHm+Ao&#10;KLm8uwlGc69m08RWlz4lu/2vaRcHbW01da2P1Q/Yn8E/tffAHxPdTWH/AAgmjfDHxH4N8OeMTBP4&#10;stptS1LW/s8c2kWp8LRvHPePqNlLeaNJpE0EIMUularpetW00Vxp179hfE5f2xPjT4n1u7m8P6vB&#10;4D1Kzh/svRJWENnYw20SNp9+13fwaRbf2tJ/x6avcwC3028sIpLiPRrG5lF0n4Q/t6f8FVfif8BP&#10;+ChGiz/s4XVpLo3wu07StN8feFtTgjbw9r03n2twugS39tayXfhm5srAanpS3dtDdwW17erb32m3&#10;1rYtpsn9G/wt/br+Df7d37GvxZ+JfwP8eeI/h944tfB2o+HfEnhS7NnaeMvhb8UrvT4kCyaTLNLb&#10;X0Ol6rLb3sFh5kdhrGntDdW1tcaLrGj3+p/mniZ4G+KlSpw34i4vIMirYfit4GhXj9TxEJZJRr04&#10;zoTx9OMm8TiKalUXtKVNVPcvGjraP95cP5rg6nDlLAyxFShUo4e8fZyXv8mtnH3dPeVt/Rn5vy/D&#10;sa/a3EOo3Xg6+1oITBCIYZPEMzRGOJrgSeakt1HaIYonLxiE7Nkr4QNXzlb/ALNfwJ8O/EHw9438&#10;c/CvRL7XNF1RNS1Wx8Sx6ilj4st4GkkvYpvt32iz+zzw3Mk0UcFrFaWTzRmGzFiqfaPzE8C/Hv4p&#10;+GPFi3Uuo6p4w8cXPjC/0vS5PFOsvNdS3Njf3NmkFvdx2c93Ha36ARlpIDbgyytJHdM8cY/f7x0P&#10;Evw++Dml+Iv2ovG37NdnNd6ZDe638J/EfjnTD4psL9mvov7G02zvbiTVrzXNKW2Q3gsrq5ksbp7m&#10;C1uZoIobqb0868LuI+Cq+GwWFxqx1PHUryeWxq5bWjCvTlGpTo0qcpe0i3OLqKpKlD3YXq0+b3vD&#10;p53XXuc0nFO3P8Xlrt28zy74q/sffsJ/HbwR8TfiFc/DTT/DvxE8T/CPxZ4A8Ka74Z0KbX2+GPii&#10;TSZW8JeK/Dai4FqdStLhZ7D7Rqej6tpk/wBvtpRc6Vc6PGqfmB4S/wCDdz9sz4J+FPAvx98OftF+&#10;AfC/7QT6vaTz+GPCdlcWXhzw7qkt5eHTxqvi+3soLW+gXTbSziuprqEadY6vqQ0jTru/hf7ZqH1V&#10;4K1q3tZdV8S/s/8Aizx9pdhbp9o13wZ4f03VfiH4Km0W4laaa703WYZbzTNLgS0nvNRVr7U7QG4i&#10;to57SG2aGK3/AKLvht8a/hv4u+Hng/VdK+O3gHxzfy+HbWwvNS1fXtF0rxDJP9njivrG78NMugS6&#10;ddQOPKmtb3TY7hcbXXzmVZPz/NvE3xf8IKEMq4ZzGrneVY3GKOMyzOcpq5xiMNh6EJuGWznKjiFg&#10;sHi1Wrqo54uUsUsPB4arCNGfN7mX06OcylHE1J3oxU4Om+V2k+Wd+vSNlpbU/Mx/2+f2g/2MrPwb&#10;L+3F+yd4/u/Bg0q+tfEfxj+A8Fr8TbNPEttbmHT7/UtGSTRoPDmnyvaR6fNZ6zq6RTvepq9pq+mW&#10;S22iXP6D/sl/t8fC39s3TPEE3wt0W+jh0hbFtS8PeNdQ0W38Svo2pWjSjUZ9M8OT+JdCWCQ+ZZJp&#10;v9s3d8Lm3u7fW7LTY4lW50vHfxz+CPw80xpPin4++DmjeHNRDWGtWXirxz4btLSS2vF23MdxYatf&#10;LGtvfvvF0Jo0sShlhL7ZXV/x28IeAP2P/jz4p+MP7TH/AASO/ap074MftXeBrDV9duvgb5Wm6f8A&#10;Db4s6VpqeH7280pvhX460q01EaPfXU8ulnxL4Nju9L8J694m0oG10NL7RxefGUeG/wDiJeS4nNuK&#10;PDzNeB89o4apVo8e4HBZguD8RVVdYjkzTBv2tfLoxp0pRjicNPF0rylz4ahFXl9Fze/ClZSoS3pX&#10;XMlG3wtr3nrovdt06W7f9r39kDUvhn8EviDqWkWnwe0OXxXpv2qSfSfEtp4dvrzztcnuX0qay1iL&#10;RtJje1XUZDZ6bplzdWumpuMAhQs69f8AsdeIfCvxP/4JQftI+DvifKum+GvhvFJ4n0LUNWuSlnJY&#10;6HaaN4lin8PjUopglvL4j0r7IYfDzy3N5rHiC7sbHT7bXdSjfV7/AI/eP41eBfhlp3/BRjUvhfo3&#10;xC8Y32iy+Gf2b/gmvi+7t/Cnie/htrH7J4i8SabfeJ9QtfEup3d+mn3Nnf3fiLR9FlhXTtJ1zxIZ&#10;nnOz8XPh9q/j34IeJ/2C/gz8LNM8HeBfB3hm6m0GKx8a3Gp63rnxMubKbxXoPw58WC/1W21C3j1H&#10;WvEFzqmsaxdXOpeU2gWMc82m/bt9j+m5JxJmOS5Hhsmx+Nwue42jnNKWaZtHGUll2WZbTVWhVzTL&#10;cdUk1jK9NKnUw3soU6TnFNV/3evzWb8FQxGPr5xQnGjCrgauFdCdNc9505wjKTU7aN3S5Xez1PhT&#10;9hz4deL/AIufA34g/Enwhc6PqPhj4J3g1iL7bLcW2qamLuz1HWNVs9MMypa2+m20el6pfTT3ySXV&#10;8GjWK0nmaQR/rP8A8E5vjP8ADTx34v8AHfwl03XLfWtetdF0Hx3Dd6dHcy6O9luGm6iNO1I2sem3&#10;c1pefYJb6DTru4FmdQtLTULW1up7eO4/OP8AZi/am/ZL+Aem638E/wBoH4t+KvgB43+JHgHTPDHj&#10;DSYtAuPDHhJoDZT6Vd2d7qvjfTR4fs7aHRWh0jS20vZe6BYS3MGkzaVb6hcMPvP4K/Cv/glx401D&#10;w9cfs2X2s/Bvxx4Xg0qbwv8AFz4E+M/EFp4l8V2OuvN4ZkvrnXNWTxh4f8eWd7NFJZa5qniHTfEZ&#10;0M6gHu9U0Z9ajuLvx+PeAc14roZ9m+Op1KeTYyvSxXDmKoUqcvYKlGNXESxc3Xp1a377DTlRVGhK&#10;pKFR1OTSz/QuEeEs7wuQSxdDA4nG4HDwaxeJoUk6dCFSU3GUvfd7JSSVo35eiPwb/wCC2vhi2+Cf&#10;7Xnizwnq/hvwz4on+PXhDRPiB4RvPOEdxplz4XMenzeFtQZ7VLy4hfz7O+gsI7+7tLK/a71NLkym&#10;FIvnb4b+BvAX7bdvaxfHR/DVrpXgPTrLQbfwH4EOi6R4mkXWodQs/wC09G1XUn1FrKxsZEtdEv7W&#10;80Q6VbyajFHZ/YJb2Sevr7/gpp+x38TPil8Svif42+Iv7Ttt8afg94JXxD4W8PeM9Wu9OuviD4A8&#10;feDNe1vUY/A0ugwJaaRpFnJHJqtskugWsujao01tf3sWnaxcXstx8yaJ+xsP2Yf+Cfo/aV8OarYa&#10;v+0N8UNP8DfGfwimsXupStafDbVPEL6IPBNq9nY3K3PiXx74YmfSop9MsNM+0NcLa2er2MMt9dp/&#10;XGT8Y8JS4A4F4ewHFuMw3EShl3DuDx+Dwjw2KwOKlhaNJ1I054huFCcaFq8+ZfV1Cn8fP7v5Bxdk&#10;1CVbEzhV9qql5ck8P7OVOy+HWc9dO269DP8AiDo/7OGk+BPh34c/Zn1fX9Z+HXw9j8SeCf8AiqtN&#10;1TS/FVpr8d/a3N1Z6wmo7o7y+lumn1S8u9LMWkS3d/cpZ2+nxpBZ1w2nXuo3vhPW9C1DUbyTw/Pa&#10;3CXFrGJGkgmmAdXswVnt7eaV7UvKWjEbIJwipu48f+CmuX1xZ/Gfwt4q0ceC/E/ivxlp/wAYvB3h&#10;ie8t757yGys2sfH1lbNNcQzQ/wBnAWt81pdC0mkkguRBZn7NJu9I8JXl7N5MMFy0H2u8586KBIB5&#10;8/HG2IDp7/1rseBqZfUxOCrY3F5jWwteVX+0MZU9rjMU68FiZYmtWUYqUniJVqTtFJOlOO2i/izj&#10;/A0Fmc04NSpSqTjJWi1KNmmrR0taz7rQ83lktIdZ026lsodS0Of+z7zUoJlhk3lvtdpLZ+UJWiYX&#10;VjJJBJH8qbghKKpkV/jz4d/Da2+IHxH8T+C7O+XRrLTvE3ia00m9sfLklGi2+pXz6VDIjNHbz7Ld&#10;7NWRYojDA88haSS0jV/tbW/CGtQ6ze6JqEw024i1EyljbyNFL5rM0KJiS2GGTawkiIh8vbhBIWQ/&#10;Inizwjr/AMAviV4J8TWOrpqUfijS9Y8c6HJeEEWq2F/dabrei3j2/wBlE9zaPc74xEojn0+4spLh&#10;ppRcwr+wZDjpV8jqRpVLVKNNuMrc1lVdLRK+vwPtY+x4FpezyqvB1lUUqlOSjy8vInCvZfHLmv6R&#10;tbzPMdR0bUfAnjLxJ4b17R2vU0nVL7Q9UubZRPavFB5mydAJNskZiuLRop3uYV2sn2VxII3f9Dv2&#10;aPi3r3xZ8ESeE/ENnbz+MfgFo+maV4S1aOwSy1bxT8KrSK1sY9D1mO1hWxn1DwFBe6Amlah9qbUN&#10;astavjq1tNe2GpeIPEXwL401i78UeIr7xHqP2U6pqq273YhCyq1zHEFllhLAIspZfKeQxjckMQEF&#10;tBEIofe/2SG+IV1+0H4CHgLRn8RQWFxP/wAJNZXqySaRJ4YvbDU7TxRDIY57RI7zUNAu9Qg06F3l&#10;iNzJbPFbebbgt5vFGFpVsjrYuu4QxOCw6xMK05qnFToxtUjKXLO0K9CdShNWbSnzxanCFvXzrLKG&#10;YZbiYVEpTjb2UOS/xKbflypxhzRcXzLROLtJfs98FfihpFxaDwddXLjRrtljs7idPKZo7qba1q9w&#10;4EtsPMbIC7EMm9Ai/Lu+N/i54Ak8F+JtZ0u6Zbixuma4VreCWTTtR06/QurI0+ZJ454JDvVnYt5j&#10;IWzCyH2bxV4M1j4G/E3UNBBuLjR766h8T+DdVubcGG60y4hmdbaZ5Q6peWskc+m3tm4SWSezmvlW&#10;O2v7Jn9w8f8AhLTvil4B/tdZZhqdnpl3NbB7eOVDu+zwiwDbN0UUF2k9kkaMFV5TLJvjiCL+FZdm&#10;3+r2cUc0wHNHLsznTqKpd8ixCuqdZwt7kbyalG+jvLnsfyBj8HW4L4mWJi5rBYyvGNZ2a9ji+afs&#10;qrs2/Z+84u3LFNpyep+I1v8AEXxb+x/8fvhX+1H4Ftbz+0fh94sjh1q6tnvItO1vwR4p0+907xL4&#10;Y1E6PPFdJHqVneA6QJbee3sdTto757C4uLa2t5/fP2ev20/hF8P/APgoZoX/AAUt+Nfi3WdC0/wf&#10;4quW/wCEb8J+FdW1rxB4+uL7w7Lo2iQPrdmkL2trJ4P1BrK617UNF0uLVBpkMM+kWZtnivK3jjwb&#10;Ya9pWueHdeM82na3o9xo2pW9pam5kIdxJbPDpjNBNc3tpfwW97ZiOe0eK5tRDFJIqpA35wp8IPi/&#10;4Z/Z3uPjfrXhO9sfh1B4q0jwXbeJtYXyrmHUtc1GQ6Xmx1IW93ZpcJZebDItvJbXktq8sEpjtlmj&#10;/q7IafCvFEKWLzWVCjnObYClw5Vxd0q+PwOKftVgYSWrUK3POjC7ilUmtdD+3fCjix5nkbpOsqv1&#10;CUbU1t761aetk+RfZ2Xof13/ABo/4LoeFvjv4l8Hav4Q+LsfwP8AgVcR2upapa3fiKOHx99qLRvM&#10;yWdyjXgaONZZdOTUdJt7ZLeWBFtryWSbV7/8Y/2y/iP+x38R/EcyfCj4h6x4yl1qxa61i/t7FG1a&#10;1vr6Jo5hZ3R+zWly2sTs89ysenXlqX+ziSz2r++/DSPRdIvCZbnTbE3Md1JDeH7ND5rNbqkMkhnS&#10;ONmACKxDIjndlwWJd/Q/hlp2nar4rsbfRdKuLsaRMb69ENmJNOjtVjkVZSSsQiaT94ATFvZ0Ajm8&#10;wKr2vBDhbgaeLzfKsZiaVWeHqudB0706v1dLkU7VnzOHtZcmitzPc/XqedYjFy5HFSjHTSSXLzad&#10;Iv8Al622P6Vv2dv+Cq3xx8LfsBfBb9kT9lC21HxL+374l8YeKP2Zbq4sdC0m78ZWPwp8EazH4l+G&#10;vj7QNQWXXpbPRvD3hHxefCDav40t7Oz0XXNQ8dX3h7TZp9Bj1VP1o/Yf/wCCXv7Xnwn+F3iPRfi9&#10;8cPDH/Ce+MPiVqnxK1K+06+1PxJDZanr/m23iCwjsjHZ6PYaXdNpujaloEVpGlxayTX8Gp2f2rzG&#10;T8uf+CLth8MfhV+0T8QfEXxF8HTaV4l1n4d+Hf8AhDNfl/tGLSoYItTvZfEGm6zdSarFZ2mp37ya&#10;QbdptK1OBrDSJEebTtR+w29//VgPiz8RZdJi1vRdG0SXRfsd7qF/4g1f7RpOg6dp9nCbmKbUNSlu&#10;TbW6PaRS3Bnn1C0hjhiaW3k2i4Mf+cX0jeIeIqGYVeCOAuFMNhctzbFVM6zjNq+XU8XiM5x9evLF&#10;PD0VKnSp4XAYP6zJU8LTU7e2cnUleMY/X5VldCthFUzD4pNxpRVlyU43927n7261sj82NV+Efxe+&#10;FHxfv7f4reLtD8Z22mWn/CReFdR8Phmii0WVb/w9FJqEL6ZYXNlqGqtFay3dgL/VbKKbT7qJL7Uo&#10;dPtb2bcsJbybTpV0YtHrEHibSvEmlYmhsoribTgEuNOmkO23tkuIoYDDiJ4vtEFsfJ3p5lerfFjx&#10;lop0DUPH3j742fC6y1SW3tPDtu+t6r4f0CxubSKe+/szw5p632o2Wo3dzfzXN3cQTXsD3E+qXqw6&#10;eZ7NbK0j/ITxL/wU4+EXgzx34W+Glra69rGveKNV0rw+1z4F8P6hqHhiw1DVtYh0m2t18Ua/p+i6&#10;N4imMkxmaXSbcWUuEtVuLi63QW/8/YPg7jTOoV6T4dxax2XYeNLGUqWBrYSmo0YtSmqNenSjCFGz&#10;55U5VIrmjflVm+PE0Vgq1sLT5qbfuWfwcttbpSvfm2026rb9+PE3iyzuNOtvEumzadp/jX+y9D03&#10;SdP0JNQvI/HOqXlyYtU0e7t0tZHkmiaW0ntL24nuLiC4Ky6lqElnEGt/mb9uH4i/F/xl8APF1o1x&#10;q3gCG6k8DaRcaLoeoWV3o+o2ep+LfD/hzWDqmqQ2CSz3N6+q2DvHLdT2lve29lvtPtzret4lo3gr&#10;4OfHbxFq/hf4h/GPVtGvvhffJHer4c8faF8MNU8E3lzK2sac5kktbHT9R1M3ga4uJdFnvrwmws4b&#10;mztrmIW7+w/Fj4TfDTxn+w9o/wAF/gd8Xb3xH8G/Dnjm3vfHvxM0S3svG2p+JNO/4S671jxVARAP&#10;D+j6rJDqniO18bWmqaW97pV3c+GbXTzewKLi/t/zP+w8BkWY8P18e/q86edYSGPnmmTYmWGweGkq&#10;l6lKvhpYj2teMY3w+ElTo/WrT5a1JUpX+iyrH15pwlL3adr6t6cvmvdT06a6dTyn9vG0+FfwX+KF&#10;n8TNV8KXvxy/bguv2Ir/APZv/ZJ+Dvw/8FeK9b1r4keN/Et54k0268f6/PpllLDHonw98i+lng1H&#10;VLqzufBWt6zN/ZcmqWGkTwfmN+xV/wAGx3w+0b4Q618Q/wDgph46vtAvZ9B059G8O+HPGfh3w7pf&#10;wp0+0mFzrGr+OfE15Z33h3VPEDobe3tUa81XRdIs47ua4W7uyosP6DPj18dPjV4KtbS1/Yw+APw7&#10;+OXxSvPC1xpknxI+KvjzR/AGleGrBrnTtTsNLv7K406LxT4qstRe/vrr+xdK1jw7o3h6/S1edI0M&#10;Ns38kX7a2g/8FIf2jPC3xx1j9tfxr4g8D3Pwt8T6Jp+k+G9G+KXhfUPBdtJqVnplxHY+Hfhf4P0a&#10;48L21qLXxF4eMnivVL6w1/VdSstc0576WfRbxV/sbwS428QeP+Fsu4Qyvj3K/DXCUa+Gjj8ypZ5g&#10;MZx1j6dHH0aOCpZPk3tY4/JcsX1idLEOHJi5zdOc51cFUoUKfl5/ismw9Z16lOrja7SToU7RpU3B&#10;O/tWlLnvfTSPLyy3vp+lvxS/4KVf8Eg/+Cbfwl1v9mL9inwtp3jqVZrm9vZ/CL+KvFHhTUPElpZf&#10;Zjean4z8SS6ufGz6hLHJBNaxQp4AW9vbi/jYfaLy4m/A3wB/wUx8e+LfjVHJ8Ovh3e6LFr15fNql&#10;tfay8VjLpum2t1qFw62ekQXkAjRvknt2C2sCxCzimt0R4E/HjV9X0bT9em0F/N04aRdzWkX/AAkF&#10;3FHqRuIn2tc6tNNZWU09/I++R3SKO3lgmUQWhRgsf0v8B7PxLp/ie41jQrSZ7Od9O8PalrOn2k9z&#10;bRPrNxbypDK7RXMe24ltYDDGrxmRI/3sKI6pX9tYDwM4K8PuCuIMXReb8RZnnka2PzXPuIM4x2Y5&#10;jmWPqUGqmLq1Z1IavpH2a23ufEYnNqmNmoxpUsPQpXjSpQpxioxlyp3k1zSbSV23bqrXZ/oCfsr/&#10;ABD8Zw+Er/Um1nSbPQX0vTYXsfGF7BocEN9rts72tlYXV8/lMz3CSW9tC8ZafzBjaodG+dvjvpOj&#10;fAH9r74c/tReIvhL4B8d+DfjZFZ/C34znU9Iso7/AMIfECz02e88G+MdPu3gkggt77TYry0u7HWp&#10;JdEvm0kXERTWD4W1O0/NTVP2iviLqfwY+H3wGsrL9ne9vfH+gahfa1rf7SPxJ1rwVbahLpN5bafb&#10;WdlPaLEsOpaZbG1SJLa4uYYbhpPt1xpMCPdn3X9iP9if9sLTYb7wb8c/2tfht+0B+yB8QdD0TW/+&#10;EF8K6hdfEzTPE2vWv9jz6Hpvh3x14jsJ9Z8IeFvDw0iyuNNsvBXir/hHtR1i3j1C40C3v7Jbyf8A&#10;zpzDgzLOCo8T8V5nxRl/DeHxVTNMFVyfFYfFfWeJcqxyn+7y/E4WVRLE4bE/VMbTw9Wir4ihhpxq&#10;x5ZOO2GqfvIyUeZqSenl6L5H63fDn9oH9mv9rbXfFfhA/AD4Sa3feEZbTTb+DxX4Y8BeLkv0kjYT&#10;NYRR2zXy6dp26JLuO4sUil1JbyzRYvsckzRePf2Xv2FdS8Yaf4A+IX7A3w0up9cuNIt9A8V2HwQ8&#10;ODwdJeau62cYk1PTTbzaXLBK00U9uY3YQxC8uI4VWyaT1j4Mfsp/sofsv6o3iv4U/C7wt4K8X6jo&#10;97ol54p0fTNQ1q/ls5J7a7vElvru4uUgmmnjjeYaetuvzyJJELeaOKvVdf8Ai/Z2Ol6tBqGoXsk4&#10;23M8s8NtaWb2TQWkPkyyyzzJbWyFIr2WRobeGGRJZi1pF5slfyRi+OZU+IvZ+G+ZcY4HJeSpClLE&#10;Zxj8sxUMW5R58TQjhsfi6cqMqqqVIRdSM7zcJU6XJFz/AEuMrwjdL4V08j8R/j1/wSx/4Jy+O/FH&#10;iTRtJ+BM/gvxN4Tvn026h8J6m3hS11e3tY5/PEFgWvdF1WCyeRy8t1aWlxJCbazS5vrVZo4/o/8A&#10;aY8T2Xif9jjV/h34jvZtL8MfC+Lw8nhmaytLm8vZtOs5/sGnWGoEm+a8ls7BDHbXSwG6e5topbv7&#10;fPA8knuHgzxnrfjv4SeO9b+L3wx1vwD4x07WZdFu7m8vrdtUeS409HuNQ06W40+1ZYbKS4Gkm0f7&#10;Vi4iQp5kpCwfkD8a/i9cWWn+IPD0raRqdtpVu8aW94Smn3sNlA91NdMLa5RhP5cLQSSkosMc0jW6&#10;L9pOP3fhbNuOuMczyXLeJM+z3OVwnm2GqYT+0c0rZksLLmgsTVw2Jq18Qp08ZSpqDcatl7KLfNpb&#10;gzLMMLluGkpqEZYqE1HkSj/CUd0k+a3tUfF/7Tv7ZnxG+Hs+mWnwr/b6+LXirR9S0i6tr3wKupae&#10;/hqwS4+WK3uX0bSY/Devi+t5GTUbKOGO6t2SYXkqNdxxxfjl+0L8W/EfxU17wl428a6oL3xYVutO&#10;h1iG0nEeoabpl0qBrp5LmWAXiSSB2lSRN8L2siJKjMLb3/Wbjwp4xTXvEd/8GPAnhnQVjmltRpdn&#10;qMKz6pd3CRi90uXU1Wb7FNFG0ks3nyC5X7LP9rdAsdfPXxPOgJ4e0XVLPw5ptxBA17bPLYw21q+k&#10;QXFsr3Mjs7QQu+2zi273VN/luxkCla/1n8JsDhcgnl7hQ9jiuSKr4mWHwVOrWcbcsqs8HeFapaUr&#10;1JVKk3e8pM/nPjLFV81pVKFSoqsPeUei1tp1/lj3/AwPEtlFf6TbajLukuJo3O4EBImXbE0kgAJz&#10;K7Er36e1fEPjC0j0zULmySW/Fre+ZdmIx7orQTXAZ1h8zaBvkkLgcgDFfZng6/Ou+G7hTO7Fb4XS&#10;QtPDLttopjmB5UH3fKiEgxweorkW0Dw/qGsXUM9npNzqFyD/AGfJrclxcWs0pLLHbxRQYwsaxbvw&#10;x0r+uXWjTwkMdzNwlFOVuzXr0u7JvZLpZn5Rw3inlWZYjB1G1SabpxtfVt2tHa6kpxXlGPy818D6&#10;nZaloNjbRFPtOn20kDxLIryu8U+4oF2IxkMdxDNgDY0PmvE7iCQL6V4f07TtT1O3t7qZHjFxEpgU&#10;bXaWF3J2SYD+URLjchTcwDYDxxsluf4P6Zq6T3/w31fT9D8d21veNd6CmoR3ug4AAID/f7LJHEJk&#10;lRSj2NxkPDA7Q20O5mW5uEVlNXfhPpT3Hh3Tte12yjg8Y6ndXm/TWimspdMsbK+ubKGWXSpGS5he&#10;f7Og2SCFjGYZVO1wtfCcSZhT/s7EYihNydNpyWkPivp9pWaj26I+2hSliq8JwhdKrGPK3acPa31l&#10;CztpD3Vze9qrq2v3v8FL3wPo1tqzeJYdLg8L6RpV5q+rp9nS6srXTLVZrqe4eHKb5IJpElACyOJE&#10;CpG7lUe78E/i18NP2jG8a+GNG/Z9sfDHw7umjtB8RNVvbNdR11U1JIdO03+y4tDt2gSeOKad7O21&#10;aaCJYnSdLmG4FeE2vhizu9I1fSr6TULwazo6299p/wBqENldWcM0sQguIGZRIPNmCK28Spu+V8li&#10;ftD4J/DXQ7WXwV4ZFrc2Gialrmj6P/Z+m3MmlxWtpgS6k9k+ZnF2sAmtYLt2eW3kMVwmJooHT+dO&#10;JeKcBlWAxGIprEVsdNppvG4mgsHGHxcsaDpOv7Xn2qtwj7NXjJS939Dy6vyU4YeUPhsua0Wnfy5N&#10;Fp0f3Hvv7PEXwC/ar+Lvww0/WviFrev+Pv2W/Fmq6xoH7InjKzsE+G3xYewtNReLUfBVxDLpdnea&#10;0sUNha+INI1XUmPnWcOmwtovhqS91W6+w/27v2Jf26f+CivjTR/2g/EEnhP4WaJ8NdL1XwL4B+Ee&#10;p6fMZPD/AIXv9ci1e4STU9PNvdya1rU4026c6hqX2W0tbezt9CVirXV79MaX4A+I37MXw+a9/Ys+&#10;Bn7N8/hSyskvPEEWtanqk/xY1ayuZY45Ws9etdRs2uJ4dOaIz22p6pNbltKkW10Py7Y2p98/Zb+P&#10;PxP+P/hPxte+GvEvxH8T3XhnVdM0Hxt4Za0ttGfwR4kaCW5t9I03TUlkmnMKWl1HdzWTzQJcackd&#10;w8rLCj/xrxl4u8QwzKHFPA+FwNOrk1CWTzqZzjqWZ43DYbGYqEswjKhhqUIZZ/adevUipYirXqVp&#10;+yj7SfsHb9eyajTrYWMedRaUfsX0lFbarax4j/wSw/ZO+CXwS+A/xEtv2lv2XLDwt8Ufhu1rf+J/&#10;jqfCHjXV9V+JmiTRzWmm69pbarFHNPqMl3p8Lp4e0qyaM6pbRXr6deSWenahrng/xW/bw+Fnw0+L&#10;3w5u9Pu/Hen+MPH/AI51uD9nrw94d8OP4j8QWFpf3lv4C0yGaKWFhb389l4mmtJ5Eso7K7WbxHpq&#10;tew6bqKH9pH8P/tRtaG6m8T+FfC2hXVubW5f4o63pUMht5PLhMNs2l2WoXb3brK6JFNHBtyuHaQr&#10;G3k0nw6/Y80H48eDPjp4g8CfC/4gfHX4P2s/h/Svi9ZaXDa63p+pX1nJp99Pc29v5+mXS2d3rFzc&#10;6JfSWuoanpkxc6RcwoPtFx+ZZb4q1sXmPGmY8Z8MZvxPLiTKMwpUcLw9mE5YXLKrwfs8NTq08Zhp&#10;YLCYCtmDoKrVp1cR7KnUlSp4OXvTl6eMjGlToxp1lFR9pzXinzfBZfxFa1n338j5q/bX/Yy+EHxg&#10;l8N6r+1b4c/4W54s/wCEYt7VNb1C28PRanaTWsV6k0EM1hpbaVLbaDPqVwdPtZNKvZmimVXuZoQb&#10;Z/5x9a/4IYftG2/xL1jUv2Ttc8PeI/hJPBDe+CYviVq+l6Nrz6hdzXj3vhrUdQIha8/sWCaO2sPE&#10;UNpLeX0E0DyaXHJYwl/3T/4LLfHL9rPwNpHhP42fssah8NtQ8B2ej3Oi+NvD0sNr4q8c6Pq9uXvL&#10;rXbTw7cCO2l0ddKe3lunjuZNRtJUdnVY7R2dv/BI79p/Uv22PgPdeFvEGs2mmftAfBXXLxPGNi0I&#10;hh1rSNX1PzNO8RWlhLbRJpuk6PeFNHu9NMAvpr0oLuZ5/tmoN+keHvFfjD4UeDOG8RMJnWWZnw7U&#10;rLC4/h7EvEYylkMXOpTjUrZZTWEjl9KFWnGlOVGr/DrS9p7kHUh8UvZ4rHSipcik43lZSvq9o3j+&#10;f6H8+fxU8Dft+/sdeCtT8EfF/wCEHxM+GPwi0PxZLJN428L6M2qeFdW8W2EUc11p8fi6zZhb+FNb&#10;jvNTnistTGm6RqWs3FrdSJLdX/mR/wBFv7D37GnwMm+Of7M37Z/7LfxL+I2ofBK1+Fuq6l498OeO&#10;/EXhHxLf6R4w8c+FX0jQI9K1XSri6aG6upr/AF/U/Emj3eiNp1i2kQvpmtrcvJ4Ys/3E0u78UwaV&#10;JoXjrTNP8ZRSWkVrKBavdWGpKk5lit723uJHtHllh2/Z5522xsqM7qUQ18P/AAY/ZA+Efwr8QaxB&#10;8NfhzdeKPF0XirWfEfxPsPD3ioeAfAfiAeILq81Cw8Paf4Em1WLwinhvSdQEI0NNF0LRpXt9E/s/&#10;WDe2F/JHN+C+Iv0tsb4ocJ47LcXllDhvN4xx2BxdXh+nQxmQ8QZbmGBxGDx0cZg8x5PqFTC05QeH&#10;xn9o4lPEYqLlQjThKpD6zB5JWlSr+wlVk1Gn8eGdNK/PZr97K97eVtD6z8d6t4d8V6vNf6FprXWp&#10;+BNTvbbVYYbFzrNx9lWe6/s9LK5b7UsO+0klsp5d+dQia7tQLW2k8z+ZHwx8dPil4S/atuP2otP8&#10;PaHa/E7wr8TviA83w48RXeotb6XHrtjqHgy60OO9guLe/sm0XR/EN9BYyWqRR2lxcyRPGxt4o7f+&#10;nh/hN4tn8fJ4k8JeGvEPg+71G40++8RDxFqGi3un3lvpyxrBBFLpmp6zCuQptYhNczXNl5hntreW&#10;eU+V+KP/AAVK/Zm8N/AmfTfjn8K5dS8N+C/GHxFls/ipYWdnYa3ovgvxTrj3Fwmv6RakSTWk/ivU&#10;LHWxfRF1sJtdjigto5dW8RW8J/Nvo+5tkOEzzE5FjYxdfiXLY4DBVZz9pSjOdPErE4GrVw+JcIvH&#10;e0daiqUnOcqHsadSi/eqc2JyjEYVU6lWNrvkclBq+1r62TvpfrfXY+QPG/h/4I6T4sHx++FH7PVn&#10;8GviHZeLZfG2m6fod63iHwx4X8Ua1pGmabe33w60j7Q8vw/Fwul2lo9joNhommSW1rZ2/wBnhNja&#10;lvJNK0zxe/8AwlPxT+LcWseK9cs79ryKW9gu7TTYNEdgmow3Fi6WVjKTC1/LbWl8oAZUufOury5n&#10;uH/Qd/2WvG3hfwRo/idfidoHxh0m48O6RrN5pGk+HJPCF1eaXOPMlu9HdtU1Bru1tZ9ySiX7NLfW&#10;Vg17awm5ZIjg/taeGk+BH7LHjv4m+MJdPjin8ML4j0zwzceJ9Dm1PxL4V0yy3XkemRyXJvb6SKS9&#10;tbi5sraxYwpBceaVt3ubub+7uEs2jneMyfhH+0q+JeJlTy/L61SvicVVwWFjf93Q+uKGIjSinC1O&#10;pJJ2Vn7urkp4WnOpUgk1y8qbttfutLadD4s/4KY/8FYvAng/4Qah+xZ+yJe+F9E8S/FDw7p3/C8f&#10;i/ql5D4etZU0+GW40zwlo63NzqEJ1G4tr62vbsWUWLaa/wDs08EbyPFc/lr/AMEv/wBhWP4v/Cnx&#10;58dfix8Rfj34b0DxH4hPhbwr4d+CFxHbWvjGx8P3cJv7vVNYT7Yo0K21CKXTpbZdHtri2todLvIL&#10;2X7bFYn8YPEOrP40v9Y1vxDfzSeMNXvre/uG1Cx2XVjLqs2nWthpFl5yu7W+nxXKJ+4ZYPs8c4uL&#10;aY/vK/1fv2If2Wfhb8Gv2QP2efh14N0e4Hhrwz8Hvh6LSx186RqerHU/FGkJ4s8VjUb+30+0e6nu&#10;PEeu6q8k9vZ2sTR+UPs/nLNPP+4eNnFtH6OHhjkmT8H4CeKzrivNKWDq4jkjHHexy3BVMTmGJdTk&#10;q801KvhsLh4qK9jCdO7klrjhatfOZ4iVetyxoqnyQ5ebSampfaitqcVtt0P44/Cn/BPv4f6Z8Tzc&#10;eHNF8aeH/Bckskk1z4617Ute1rW5rZrSOExXupvZK17e3V5dyLu05I4EB8xpHYOPp74pQ+Bfgzpc&#10;UeleLb2wtNF0uaCw8I3en2qLaWaxTS2XnzrNbJJI8ha7muvNMt5vkvZRHJLdTyfQ/wDwVA/am+GH&#10;7F9r8RdTj1zwZ4k+IOka7qfh/S/h/p+oWd7qdrrt1G8eijxbotq11LoNuEi1K8FvfSWskttY3ci7&#10;zA0dfyt/s5ftB/th/HX4teJfh54b8IeJf2mtb+L2qrqd34Y0y0lvp9G1i4vJZ7GbQ760srn+zfDk&#10;MN4tncaKfJ0y4sbGysrcEW1pHNv4WZDxxx3kS454ozWpkOApxhOlQxn7itWpSv7SpOpWtRjBKEHD&#10;n9npLWPNeMPnsxw2G53GnpJXTaVk+n6enba56p478MfBfx94kh1z4deM7jwpbtcXtzrNra63ZTlr&#10;rUWivp5tO87UbiSOOe8leO++0LCzyEOYESWRZeF+DfjLxf4b+I9h4N8I6VqPiPWtXN/Y6zommW02&#10;mahDa2MsskeoXguYIYHtpJrp7mznvLmJQ1xFAks81xbxn9Bfjp/wQu8afAL9nb4o/tcfGH48af4H&#10;8c+FfDGpfEXVPg/4C8PReM7/AEjxBrOtvB4N8FT+JobzRNLeSeS+0CLxRdWVve2/hm4ur6xtY9eT&#10;Tba61TzH9kqbwnrvwiTXNB0lfFWuXN9pkPxEstKlNz4yjuXgFxpd7NLOly0trJLFJp1xHI89reXk&#10;tmsLG+muAP1vOM9yKXDWKxWR5jTz3BYWosNiMXhouFChi40qc3++tKlWjQ53G9GcozbVpxjdx+Tp&#10;4KVfNaPKuSnRVTmb97m5nBRSjp/K7u+i+Ro/F7QfHg8N2OhStdeGbrW4r3Xrc61prz7ba3bYptbm&#10;Sd7aeNbUW0VwymSG2F1HKsHmXi3Dfnnr/wAO/E+qeKZLXUrnU9Ru5L21TTtW1u88yePTwsTRmIAr&#10;YIkeGR1tLeOMtvZLZHZY5P1l+P3h39oH9rDRz+z1+zD8EvjV4i8ReEnufFXxM16HwtqGp+J9EtdM&#10;1jRbDTfCpXRYjbGzSPXbaC4isWmDXGsyNPcX1zDqFzX3f+zd/wAEP/2wvHXgnQPHPxmt/Dvwo8c6&#10;E1rY2nhvxvBcald6hpkyIsupa9qvheXVdM0W4uFit7yezR7e4sPtAtL10azvbGD8txPitw5wZlSr&#10;8QcU5Jha9epD/hM+v0f7Qp4d/wAHEvDRlKp7OonJzajyYfkj7SovaRPZr8P1sTUn9XpufLbmfLbl&#10;5r8ulnvZ/cfGH7Hfhv4NfDvT9di8YeEdK1/x38RbKy8GeG/FmoaUzX3hrSbXT9Qu9XuLY6hPJpkE&#10;epStb2rXsljdara2lulnpt/YQNcJc/XPwoNovhe0gt4jC0Ut/bolug8qC206aSG0hgQHehCxsBEi&#10;yI/ZEwS3iHx80/UPCvx41j9mvTrbQbrUfgTGuoeNvF/hW0urXQY5DpStBBpxvbexvooHmnhtTFeW&#10;kV493ayefsk8u3b274SpLpXhyUxfxKss5OB/rNr3Ht/H/PtX5fm9epjKWKzerVqVP7S+p4qhTlVn&#10;KCw9Sgvq3sVUlP6vCWH9nKNGC9mqbpzjFc7R/N/irjYfX8Bl0afvVnFSq83wuEo6ez5deZS/nW33&#10;cH8c/hn8Wv2jPAXjH4WfB3wFr3jvxLF4dm8Ua7Z6NZTT3mm+GNAYXl7/AGdbJE8ms6/qbaabPw5o&#10;1hDcX2qatJbWOnQXF5LHE349aj8J/h1d382lfEHT/D/h7V7HVLix1LQvEeqS+FdR0640aebSZrTU&#10;bUzaWNO1Kza3nspYWsopLGVZrVRGI1Vf7kf+CPHw31Hxh4h+NPxK1HUpbbQdNtfA/guW2shBHJr1&#10;/pyeItfNpcC3YXEllpEd7pcxmj+zy3s8hgglkg/tC2f+Qz/gpmPhz8aP2pv2ivjnq15qV9rXjv4u&#10;397YacbtrfToPAGmofD/AIXmsNNuLNtatYrldPjupBdXJidg1tLYRzWv7n7bwp4lzV4nMMrr0PqG&#10;RZd9WpYLHUYzxFSpmVTTEYOtRlOlCLjVmqdOrBx/hycqcuZKn+0ZVwxUwPCGU1py+syrYKnNQ9n7&#10;P2bv7yuqlRybTV3aNuVHwAE+AmkalqDfDqy8YX3iiw+1WlhFDfyTaFNJukheXT5dYW2+1byu62kk&#10;aSExjzTG4GKwvC3xM8R+HdUu9WtbC0bUvIGmXsMt7apqaSNNjfbPsW3a6md1V7ho5gywCNVCKm37&#10;w/ZN/Ys8dfte/Eafwz8LLXRfDngPwzbaPe/ETx3qL/ZdM8GeH777a5mGlCQalq+sXcEMkNrbRWkk&#10;Vp5aTXEzsLOzuv34/Z9/4JV/si/slRxeL7rRrb4y+N4dUfUbrxn8XjDLoMEy3V7dWk2l+Elum0aZ&#10;oGm/stIL03tjfRSfaLqxlluJZJfqOOPpEcCcAVJZViq2MzjiX2cKmHyPCRp1MVNS5rSxmKbjRwEF&#10;FU58tWE8Q6dWnUp4epTcZPmhk+Kcab5I04zv7rfvRSslpo9b6X5Xp2sz+TW6/aLsrC6S18Q6Xrdp&#10;qds8U6Ri3EiSSjOGhdGdATkh2MYYqWjKKjHc271ue41m41n4i+BPFPhd9RuA6a1e6Dey2ZtEjjYR&#10;XMcsGxzZhg7tshwkjO5UKu7+v340Q+ArzSG8SW/w6+FOh+HvDMb3A1OXwP4Z0uLR7e5UJc6hZypp&#10;v+jKVtkHzSsjqqi3BKSKPx4+JfjbwV8U7Czk8J+OfDXju1uri4ctaXtrdC1ihi/4940aOT7HFHK/&#10;lr5OwNGIlChQqj6DgXxelx1lqx9DhyeX0qclTq3zWOKdOclfklyZfRXPDltKH2brVnnV8qnSqWqV&#10;FF9Fyb6/4/Q+efgXq/hPQNBdQNNZtR0yHXFvns7VbxIUucSSaT5kXyyzwTSqYw4NsJYnjEZjuVH0&#10;d4W0Hwj8UYvs/j3w8/i3w1dXd1/Ytp4jl8670vWDZRRyatBeKimwjubRYo7Z41EbSQOYxIhVLnxH&#10;wx8BPEfxE8Vavo2mWWJ3svDs2g6YJJJUnurnVbXw2kFiVaOJlF3qOnW4lHlRNJcq6o0kSEe4+IvB&#10;8fwZ/aH8SfBLXb+TW9S8EeFdDfUdU0mEpZJ5g0/UYYbOJ7me6cWMd3H9nuZW2bnmUAjgfZV+MPq+&#10;IWCVPmxFTCVcXRgqzjz06HIqy/hSt7P2lO29+bZWbH9Rjpd9vsLcyPE3iXwD4cgm+Hej6Ja6fp+l&#10;B9HvBJG8gtLZRLsSIBTLcXDMrfabwHbKflBwBXzd4itdElurXRtGul1aK/MI0HTFsltlheeeWT/X&#10;D/SVYorAuwHlr1xXXfHt7vQPGTaPoNi9zNdWMMz3k88YkGIZJfMecjzfNjuCWtYP+Wy8HiuZ+Enh&#10;+6TWdS8QasBcX0e3TbO6OWEkt0jrfXoHS1uordighUDaRkY7dGGzWWMtzQcFKzs5c1tuvs47f0zL&#10;EYVNKyvyrS67dFb8j2bw5pmm6EtzrOqqJdL+H2mT/ZHePyRLIplWdookjZC13cfKpiByIVxkV+WH&#10;if4vv/wmuteOtQt9aW3v7y8m0a5aT7LZOptprVnRi8C/bZVAmkSeA48pfav0q8W63banJafC3T2k&#10;v7SNl1PxrIrRC2hiWMT2tsZyhiR4owJ5IoF+Y5znpXyV8RvD3wq8R+KNQubzTdE1K2s44LLS9OGq&#10;XGm6bbuIdtzei0ikggR7lAFjkeDGdxFfU5Vl3tpQlte3vW6vbX5d/U8BScanLaWlfbW1l5aen6Hx&#10;78O/D9xL9r8Y6f4Gu9KsLK6F1qPinX4UubeyubiYyTXFv5sasRDcCMCWMxsPmwxd3dvSPhp4l1Lw&#10;j8UtP+MXibw9rZ0EXGqadf8Aip7K+fTzp/2S4sra2s/LgdI7d57W3traIb/KGZZWZRI0XvnhebUf&#10;E15r95rvjLR9B8EeG7CK4uNJS703StPfS5IrhY9MhW4a2WSIxWLJMzgSLbqIbeRZnhik8E+IX7T1&#10;/ql1B4P8PeMNJ0fwpbfZ7Oz03RdPsJY2MMjhwdWmgkWSJ5kjfGnrbRr5UarI8yRV9Pj8upxwr9pL&#10;214/ClayVm1vK6lZdFt93bTxkq9SK9lVj7N29z95e/fSHL8Om9/K2vn918ffHmr+J2sLPwnB4U/t&#10;7Xp5rfU7yy1SHVHtvtN3PA8BluYYYbk+ZFBa3EaTIJGOYx8gb+sr9lvwtoukt8DvjL8VPiXrHgrw&#10;V4g0DRbCax0fw4b6/XVNVlt9BbXtQvnmlhGk6dBbtq5SDT5rqC+uNLe2ikt7L7NX4xfAjxveeHdO&#10;k8H+NfhDZfFDRNe0zZoV/qHh/S9U1TStXC3sCxi/msJFs9Pu0vmultUtjCNRjS4RAFMZ/dGx+Jvj&#10;74d/snaT4P8Ahp4G8UeJ/ird/Dfw5oNpLpXh9ta0fwxPpI0uHXk8R6TJFNKWvtNm1GKySTTpl+03&#10;DTxGRrMrL/BP0mOI8ZWw2U5XlmXUMBH6/jsHWxdKpGnh4e2wyjDEY+ahahQo+ylebcuX2lrH6rwv&#10;TTpSlK8uZ4fRxta3Pfq+606H6nv/AME07Dwf8RYv2jvgn+0D8VtM8Q3C2ut3upaNfQfEqTxl4aks&#10;Y4rTdo811DaeMdIsdLZtUsLVZ7lrm2jij0fTtTuPsdjc/wAtf/BRj9rz44/Ff4w+LfhL450nw7oP&#10;hCDxBq7y6Lpem3VsmsXOi6zdwaRrxudWN5qQnvxDb3UUkl7eXV6syTG8Zrv7VN/YpYftOeFf2dvg&#10;rFpfiG10rTPGVjokZ8KWHhLw1J4d8I+K/EN/Zw3us3WmRFZNL057fXdV1C/1qE3sNr5NneXkFtZq&#10;yW8n8sX7W37EnxSuo/2R/j98QNY8NW3iv4y/EK+1y58Ou4e/sfh1Ha22t6VpGryaZF/ZjajLoWo6&#10;FcadaxRyujapa3E2o3lzE+z+afowcQLHcV4rF8Z4zD4ivgXVyrhrF4ihhsPVdChhsfVisJWpQU8U&#10;owppVva83sJxjSXLU9pFfQcc5cpYPL3hobU6lSol2lGjZNpaW5Za2fktD5o/YN1X4pjxX47+Gvwy&#10;0LwFrkHjnQ7WfxtoHj7xJY6BPc6Pa2+oafqV14YQxm+1DVltJJI7mzWy1iwt5ru0ub/TzAweP9mP&#10;+CfPim/0yz1f4e37XcGpeHZ5NMuNPvuBZTaTfTxCJ4SqgSKqxxs5kjJWKOSJk8wgfzj+NvAvi3wT&#10;4i1zxX4I8S33hfxH4a+KHibUPCWu6FHPb6hpP9l6jd2+nG2mZ0kVFEJMJeGeze2ujaajZXti9zG/&#10;7pfAjxlD4O+MHgLx7HcT69p/xY+GXh3xl4j1W3t7fyz4ieIL46kaHTBY2Nvfxa/BvvI7aKO305ZZ&#10;rZ0X75/pHxPyTDYzL83q4R0JzzPBVcVKNON631zAxoyjiKlRP97KpTcnD3Iezjh1C9TmvH8bzjCq&#10;vh4UZw5o8lSnZ9IzSjJNu97p28rdrJekftTw3HwD+N2mfErwy13pVzfXcfiO0lsoBFsuNZ03bdy2&#10;haHZB9rv2EdyYMMqQgRNCx31+lf7Jur+Jfgn/wAE6IPjl+2D8SfHnxO1zS/A3/Cz9fh+Inia/wDF&#10;N9bLcSavJ4X8Oade6gLvXmmezvrHSj9p1HUvt+oY1WGGyt5UsU+dv29PCFl4r+GHhnxDbMsiWniO&#10;KCadMPcG01tba6icY5EaTfKrfcPRegrgv2qD4z+LP/BIL4ND4da3pdlqa/EXwd4J8Sp4j1aDR9L1&#10;KLSdd1fwzZ6fe3d2DZTxC+TTillchBKlxHPC/wBrjtlP8nccU4cY8MeGeS5rLD0cDiuNcuyPP8zq&#10;UKf12jh8LTxfsYUcXJe1w7qxqVPaTg1zuhhnK6w8Yn1vg/WlhKHEGVaypYampYWEpNujCoo0lZyv&#10;zXmpNaR5eW2vNeP4E/tGftzaV4+1jUf2iF+NPg+9+L2heP8AQvHOn/C3xCk1pb3GkeE/E0ep2fgR&#10;tE1qx0S5liEtiZPI0e4hj1TUkxKjFbm7u+c/4KYfCP4fPB8Lv26PgXYR2fwt/ab07SrvxppOiS40&#10;rQviTJZQJd6xp1ncCORdN1++S+sdRuEV9IufEaxyWLST3q3epe2fAL/gn74//ap+Ovgb4SfEr4N/&#10;C6712z0+/wDEeq6/BdQ/2V4a+H+lNp8Gq3ut6XZyW19BpaT6jpEGlQgecNQvo00e5S6uIoJf10/4&#10;Kr/sH/CXwr/wT7+JPwm/Z98G/wBjaF+zboPw98ZafcTXV3qVwmn2Wo38uu6e873cUX9sanLK+oPq&#10;UkErLPcXoc2sV3eQz/1Vh/Gbwy8PfEPwq4F4Rr4vC4rE1lgcz+q1cBWyd8N5tOjgMPTq4ilUjGFZ&#10;ZphctlgfaUZVYc+Jjy096nr8V5HiMXkmNnWpRrtJOEORupdqWtL7V4rrulZd0fxl3VxCkuo2twio&#10;vmNDbgQJnf5SiIxheUY/ebPFS29sj6T5xeT7Z9mEUbCZ/KPlyAuzbfl8tx8rD2/Cpb2xgn8L2fiC&#10;O5E1zJLZC4tlXdkOuJ5Pk/eI8RBRixPHWsnS7qaN/Jm5tppGSPadzW0coPl+UV/d+Wpwzb+QT61/&#10;pPTlGVOm001KEWndappW2/Q/livHlez912t/hdirYefbajYupK5ukiUHBQtNvTcpwHK48uSJ1K4z&#10;ggMrKP0+/Yc/aduv2Wfjz4V8YajdmLSIJLzSdVS5jMtr/YOsWl1YXkix5iNzDHDMbmXT8QJcJErw&#10;SxT+SD+bd3o81zKZLV1YPDxgYjlmiH8OR+7k4+6flb/gKsvc2t686X0jvcTGFLOdJHeWeOIzK3mB&#10;UdQASqvuaN2Vo9wyWLMPG4i4GyHj7Icz4c4iwyxOX46kqNRaXUainGdrprZR9GlZ6HVl2fYjI8RT&#10;xmE+PklGcOfkjKK5dKiUWpxavZaWlaSeln/VJ+wL/wAFCdE+P/xM+PH7P8KeJfEjWuoeK/EvgnxV&#10;4h1HdqvibR7mCTQrqGaG+KLPLPFp9rqWkLpc2om9gS9muv3phiX7Cvf2pr34IXLeFdV0XULrwLq/&#10;h5baLX5LHz9d8P6np7FNNt9YtvKii/spor4Gyu2aSEwfY0SDyoLiWP8Aml/4JsLot3+0N4v8Xafd&#10;TaZ8YfCnwm8Ra38FtFzbMNe+Jej6VqOn2LRx3dhf2DS6ZBeGaG1uEto3muLYD7TOkljdf0ffs0eK&#10;dF/bS+APhL4seNNCg/tfUodasPFsOiwtp9rHrGn6nc6JNBdafN581ml5LaXfnaduBSBYGFxJ55R/&#10;8Z/pJeEPDXhpxtmlfBZJXfCC/sjC4hyqVHOhmVWhivq+Mox5eV0q7w3tVXcqahX9tScXbmP6K4ax&#10;1fPcooZiqkXOWtTDxu3CNlrF837xaaq0WlZpS1t9dw+FtA8QzQ+LfD3iybRtV1e9tX0s6XeRS2F5&#10;KNOjmnngK5kFvdl45WdHjVCuNnGKz9R8U6hriX/gf4z2umXNg7S2Vnrd9aFUe3ZfISPU7oFTLaiI&#10;SeZOioQsmGfBrjvEvwEuPAmmWmreH73xAdC0y5lFmbT7VA/h4NCggNkzvGzwMxSGS2iVIljT/VkV&#10;5h8X/j5/wz78Oh4w+Muk3nxF8MXOtpb3kemR6dca/wCF1vraOGK/S3vkghn0y41AWts8URWRWdvn&#10;NfynkeAWaZtR/sOtHNK9Sv8AV8Bh2lh8xjiN0sNbS3lfvY+i1gr+8req/wCGZ+fX7Tf7J37G/wCx&#10;p8PviR8Rdd/Zw+GOrvZ6a1x4dh8VRTeLtU8feKrp3TRNH8NXusahf3jHUZ5hcarbaRbi9srC1u7+&#10;a2uotISa2/njvtRlmt7ayv0iTUImWae10+GO00+wvJ3lmvIoLWNSIlsZmItUDbI7OW1EaiPYB+tX&#10;/BYT9oceMtf+DfwQ0i983w74F0K0+KWvWsb+dJY6rqdqY/DFsl8qb1urXTbiNXhsLxDFLqZWe1/4&#10;l6JD+PPhkT6tr87pgks0oyOSbh2lX/vmDy4z6FecHiv99Pon5LxLgvCjJs34szHF47N86nWxTp4y&#10;vUxU6OFo1J0MLJVK1SpNfWKcVUkr2WkFdQ5pfzJxpmdDMc0xVOguX2dWcJT5+bn1918vLG10npdn&#10;vfhm/i0ywinhtbmW6u5oLbS7VVMSyXt1L5SQoSNwlgljmaRcYK24B4Nfcvirxne+GPhpo/w90NpH&#10;guYDNeokSxSNLKY7u/lkTG1InLbTk5cvnGTXxPodtBceO7CwjKGLw3JJeWGXdCLmfT42aS5DfJN9&#10;jnhuZIpeubzjrWn40+IF9dajeCO6vg8UzoVZ4kRC8CyCI7vmk2N5MaxqRkKPXB9fxIydYvMJNwva&#10;UMRtsoyb00032PnsJFKnGzV9FtZ2Uo/hp5L0tp7n4N8MjxRqfh/QtTuIooL/AF63s7+5a4t7aOK2&#10;lkWSXabiWKQAxq+95Io1j+Vl84Ftnp//AAUY/bKgOm6p8LfA2u2Wl/CG41j4Z+G7KQ30FvFqGlfC&#10;7wiI1tZPNe2vNTsmvknkFjPPdaZc32n6ZO9m979n1O1+UvAd5qOq39xc3lzLdNothb3Cyy+Z5Z1a&#10;/JtWRSJNjeXb27jYqrtESyhiJwqcB8Z/hX4a+Itn4M8TeKpFv7Xwjquqo2kQ747W+bUVhRWvItqX&#10;M8JjWNRaxvbOskaeY8y+dbr+RYDhTJMXn1HMc51jlsKv1alKHPT9piatGcsQkpR5MRh/qsfYVFf2&#10;ftallq0etwzmlOHFeGwLjyYeEZua5uanVqTq4acJTp8sUpQ9lLl99v391y6/bPg7SPhgP2Zr74p+&#10;LYLPxTeW+qW2nN4M1RoWsdQutSs7Z/D+bEQtdrLG7yPhrR33W99NaSQPB50X7mf8E7/hA2gfAPwf&#10;pPxB8U3esXr6WbXQfhrFpPh3w94X+GNjrXiTWvEMV7pd7o+nx3vijxPdatrep3J1zWtf1OXw/Y3M&#10;mj6VZW+kW9hdXH5bf8E1f2dPhN+0ivxO8IfFjXta8LeFdG1TwbN4Vu9Mex/szRvEiDUrW21DVI9R&#10;vLKEWVnoZ1KJbn7S8yXE8aFJ1l2L/Wb8C/2QvhV8MbXw79n8WX/xCk0VI3tp7m40+20SGcJbTW2o&#10;Q6Fov+gWk6xgm0torifT4UmVhFcSpFd1/nP9JLirD5f/AGrwzTqY2denn8sfVcMPCWHjS9kngKGB&#10;xFSD9m6bq14YmvCpRxGJi1QqTnRnVoz/AK34fyijjYe3lKMI8itFU11utLTjpt0Vlt3Pzs0z4c+J&#10;pbm60Twp468eaVpg8QyWsdrDaQ37W95ezmOe+1OeKO2c27i33tIpQERsQu4lj8VftF+MP2v/ANnf&#10;TL7xTaf8Ix8TPBGjW9yPENhpGmnw/wCLrDRopVhn1O3iXz47620+N5Gv7Vba5ktYntmSac/aPs/6&#10;Jftv/HP4ifsU694h+IngPw5beMfB+o7Nen8O2+g32vyaheWd2jeI7BbPT7mG902+j0idNa0iWO9z&#10;qV1YXqXFvJAieZ/NlrH/AAcO6l4M+LPxv1LwF8FfCHij4f8Axr8S6Vqeu6v4r0nVNZ13RNEsNKit&#10;Lvwf4b0aW50TR3s7po7pdW/4SF9SsLm61G8lghnjjVbvw/Abws448Qli+Isj4byPiDK8BRwyeBx9&#10;elQniMVNxnPDOpDC+1wtbD0VVqwxC9rGXsuR0+WalCs4oZfhG6Eptc3Mo+5pdP3rLms7cy2f+G1z&#10;s9Y+D3j79qbQPCPjD4aeM9Pg8J63qEeqXOt+IpNSsLtIlZWureWw07fDFqRZrmO3j8x7TdBIitGg&#10;WvzC/wCCovhrT/hP8R/gd8NtZ8by6roA0TXvFWvw3UH2MXGuQSaMumi+0u3luxZW+ookWJvPkiuo&#10;Y5NqiSHcn7N/sdfGpvjB8IdU+L3w10zS/C3gPxB42162g+F9nFaxWnhFY9SaaWLTLS1KRWVzqguI&#10;tRuEtoGsLi4nj2ee9uHk+T9H8KfA3xx49/am/aK/bL+DPgzxZ8H/AIH+L/D3wzi8S6rfavJ4x8ae&#10;Kb7XJNCbw34Aspbuy0zxBf8Ag+SXUfEGp6RDNZSpYyJFDp1/IElg/r3wjz7POEeN+JKOfZdiP7C4&#10;dwmLwtHIMJRpLNsRjsXKnRwmEoc9SFPH4tzT5JUZezkrycoU4TnD4zMMqp1aUU2pLn5ovk5dLerv&#10;e69LH5bfAzw9Jqsuh3d+Y5Nc8eahf3mkiaRSi+FfD8M82mAxEbhb31jLd3UConmXdu9qzCNpN7/S&#10;nir9nLwn8eNA1P4Pa1eWPhXxNfXVtrfw+8atbyQ29nqc6sttba1aW77ZdCuLceTeG23NEXjuYPOl&#10;srWGX6H+KP7Hngb4V6z8I/23v2Q/iL4h+Pv7JcGs3F94q8Mzvcah42+EWkadbmLxJpf2G5CXB0DQ&#10;oNTS2vLe+t7f+wbE6Zc3AvtGurPWrvD8eWp0r4kajq/hg2ni7RLbyfE1nfaTJBPZLo+oRWs9rCk9&#10;hJLDbWyOVjtoQrRQQsZJsRxReT9xn3iZXxePhnXBmZToOtQr8tHE0HRx+VZngq06FfK8yy/ENOhj&#10;MJS+rqpCtBwmqidJyinJ8+Ey6FOTlKPwxikuXSzTtr5bbH6vf8Ex/wBkPRP+Cang3xT44+LVh4a8&#10;e/GTXtNv9F8GfFfwbLdazF4Y8F29jZpBHpsGqWljf+BtTikS5t9c1b+xtWS+tJEtdE8qO31Q6j03&#10;7aP7ZX7QGsfA6xX4A6b8P/2WNK1zV7u01/40ftHfErwz8PbvWbJbWwig0/wxpb22oXuva34rt7/U&#10;La91Bc39jBDLcadHJPf6PqMXyj4h/bT0jTfg5pvj/wCKceqr4a+HWi6sbPS57+A6fq2o3l5Da2EO&#10;q2sQ8/UbqO+njs9NXAvJIpJLeJprqOPz/wCa34y/FHxJ+1t8RPFvxU8bePrh/EN9fGTRNC8fX8Ee&#10;k6T4X85zpXh611S2gsdKSLTrNLS0hs7HT7G3thbLJJbLdGa8X4rwl8DM98XuOMy8TPEujRzXFYbG&#10;puviPb1Mtq16HNDCYXCZVGvDDOjhuT27pythqVWbqeyl7aVGp7NSvTo4eNOhFRbUuZpq+yvqkrf5&#10;JLa9/QPF2ra34p8b+OvEXi7xJa+NfFtz4w1yPXfGGk341XQtb1qS9lu9T1vRr+GC1gOnz6sL+XST&#10;Z2th/oT287wbJYlji02y/wCP7/llCYIZrg/88P71ySeueM//AFq82+Ftv4j0uXXPAnivQ/7D1LZN&#10;f+HbryHTTr77K/8Ap0Fq8Pn28nlWsrTwP5yNcRqxVHBVq/Qvxl+zFq3gj9lnXvi/q/iXSVe78H3e&#10;qCwt7WafUIVkvbm0ht2uBJEEkmjMTQMgCRvceWyXWyFpv7I/srCZPm2DymtGGGoVHDC4RUqUYQg6&#10;SSjShQhywhHksoRjywpxioxiopJfn0sHmOLxtSMZ88bq7SdoK7skrvTfqu7u9X+R3iXWLCy+KOve&#10;JvDLy2OkL9hs4o7RM+cTpirdNAxChmluEnuHRI0SHzpPLUIgWv0O/Yc8U+E9F+H37RHgzVIH1q98&#10;WyeDvEGkTFllNxpFnaapBNFMHRpobiHU5ig3t56tF5suS8EbeFfBj/gn18VfjP8ADjxz8YpNTn0P&#10;4feCoZ7GbxncxW9hputa8kUslzaaPFeXkV9rsGmyRJBqlzpkG6Ga9sIHhXzkY437IOizWPxbvrDR&#10;tWutQs/+EM1y8meYxwSSWkN0f9Ke2L4hM7oZRG9zdNbyFoGlkMZNfWcRSyTM8kxscC/aLBU4061u&#10;XR0ZwlF3V7e19nOOvw2v7x70cDCHNSxEOdxpUIx2Xw8/NbSV91ttY/WP9lvx5q/hHxj4R8Q3v9oP&#10;FHqsD+dLfS/a7u00y/ktL2xMxinKqmn2YiSHZiM2sbgtIwSX9If2wfCHh1viDD4hs7ddS0Dx7ZNc&#10;XlrHHKILnS9T00Wl5E80E6tMNQ8wPOUfy1yrQPhg5/DzWPi5dfDDTtBu9Z0S+1DTtO1Se9jhsobO&#10;O5nhuQ0jW+S0UlubxLshblmEf70DfNbfbEbrfjz/AMFDvj38c/Dfhrw1pqQ/CjRvDOnS2tprWnXK&#10;3/jDXLRX0/8AsvS7/UbuKRrOOC4jndzp81xcavPfBTJJa2UKV/Mr4Fx2O4gy/iDLfYYfCUo4yhj6&#10;1erywjSqqnUoRUIpe0ftqLlduHJGMoWftW4/hvFfB8qvFeVZtgcVVwv1D60sRRp0/wCPDEOhOlzS&#10;VSLi6c6U+R8svjlZLc4zSNMvdF13xNoNneTpL4b8U6zop1aeQn7TBp8hMEojPkkoYg3IQRl9xCCI&#10;zY/Rn9kD9n74h/tJ+LdW8YeNY7DxJ8N/B19d+H/E3jTX75rSyuLhUE1joOmWivdNfXcbXBvl0uKB&#10;bZbW+vJLuaOKLzK4v4J/s16x+0N8Hvg7d/DXQJrP4uR3/i4fGXxZ49j1Hwzo1zptoj23hqCbUtXt&#10;Im8Sa5fKum614fu9OWeBSniCDVtbsPtGkRT/AKxfsn/sb/G79nrTNa8P/wDCyvhv4k8HeN9f03Vv&#10;GHhC4bXLK/8AD+t21tKq614a1OOwksbyWZbldL1ywuFksbnTobdra7jvIYJI/wAZ8XvFjJMj4exm&#10;WZRnGCy/i94zEYb2eIw9SpifY4LFVMPXnQpUk44erWoKpjMBVqt05U1Qq3jUlTo1P6g4TrKjllCN&#10;W9SpFLl5r6aR3ve/S3a17PS32x4i+D/wnuvhv4F1HwFa6J4K8Z/D/wCHlppupa94Xhi8O63fT6Vo&#10;Vpoutf2/YwTTapfGWKwvEhea8uvsySTx2eoXlnOwk09N+LHhn4UfCfQdS8YaH4x8T6RoCQaTqWr+&#10;EtB1HxHrHhnT5bK7uodZjhsUnvGsLmWCHRZ3jjaVpTYxxbW5r6R0vwD4Yi8PSR6zZ6VqP9o2NvDP&#10;JbzGyVYBb8C3urQ/aJvtBC4IZEYZBUDp514d+Ffijw14nnvdCi/t7wpHosVjF5htpTpKWV1Lf2rX&#10;kCw+ZfR2h328V1vjgm+1FpoVWKeOP/OjM8bS4gqrB5msXnFGWNni3HE1XDGYnmqTqVqFPFyhWaqV&#10;XWrKF6Fpc/K4OnGdKr9FjcS8U6fuNez5lfe/Ny/3Vty/ieQfs2f8FRPhB8QfiPJ8P/A3w1+Mfinw&#10;ZeQWsk3jCx8CeIHnsE8pZbbVH8B6Zpmta/b6JNete2cmr3s9p8tot8lkl49jCOM/al/ak1Lwx8YN&#10;B+D3wl+CuqfHz4g6Dp1voOmXWuQxW3gtZjo0M+naTFrFra6m8V7cwQPo0cV1/ZUlmdMtRm6TUtMa&#10;59c8D/sIfGi2/wCCh+s/tFfAafWPDXwT8cWejyeKNU8PaUdN0bXrJRaXWu+FtmpGw0bUtM1HxBpa&#10;zzavpN+Xtbm3+0sIhcX14/7feHP2Z/Blpq2r+KtX0Dw5beL9fvoL2+8TaRZeV4qtvs+nf2Yn9m6/&#10;ALWbR7u5to7aHVpNOea11CG32SxO8gmi/c+F/o7YapxLw9nOX8BZrlfCOMyHKMZj6WdYmvl9CliM&#10;RQ9u8PicTXhlsqMsLKdSP7iNTD1FrSw2BvJV5wdL23tf3rgoKKfKuZ+9zWS96PK/ddu722P4ov2V&#10;/wBkH9qb9uP9qL4jfFD9sseIPBPhr4WeKbfSPiBo9/o76Jb6ZLobSpY/Cb4dWdtO2LWFo7nSItT0&#10;3Ub22tNNhl1Oaa4t5opdW/ev9o3/AIJ3fGX9u/xz8APhx9rm+Hf7Evw08Kr4l1e0vpLpdc8YeITq&#10;dnp2g6DLFfPeXUtl4f8ACtlNdaLqkkt/HdDVtc+1DTrm+sLiL9Zde+N37KnwDuLm3spNEl128nur&#10;u/tvCekTeLtevdRjilZ5NTu9PS6Jv55Lcq09/eWyR3Unmajc2quJT5P44/bh1jUrKNPhxoS6S05u&#10;EjuPEFiupa7HGkG97qPwpp2oKYUjDKTcXepG3h4MtrOrYh/qnOOK/o68HcRZTxLxlxfRzzNOGsrl&#10;leS8J8H5d9byjKqfs8PGdTDTk6GA+sRpUnT9u5c9KKqYSk41+aM+vC4ephaFalCvDlq1JylOUWsR&#10;r9lxUpXX8ruvQ8y+B3/BHr9mb4JaxZeMvEXi/wCIfjfWPDy2j+H4NR17SvDHhbwcbK9lngvNI07w&#10;7o+lX0jtElnFJBr2saxZLBBPa2dnb2OoajFe/RPi39qD9iv9miG+nsdZ8CJq9lZNBdt4Ji0/XdZZ&#10;II5LiPS9Y8TQNN+/Etvvl0/UNWe4iPlzfZNrxE/z9/8ABRPxL+254w0PT9b+EEXjD4uwvefY7vRb&#10;e6v49c8JajFb317a6tb+GtG0dotOttUFvNpkskQhsZlK22pT2cWEvv5sNc+KH7VE3ig/Df4reBZN&#10;A8bpDq+oX2j+KdD1Dw7dSJZWptJoUWS4tr7VbWK21T97FG81kZnjEu66gQWf61wt458PcT5d/a/h&#10;/geGsqrwpt1KeJr5fVzjCtTqupOdOV61FXbVSTwzjK1KdOc6bUjgxNd3crczbm3Z6Lb3VpskrX27&#10;Kx/Uh+0D/wAHC1pqnxG0j4a/AY23g/Tr69MFv4t1jT4NWbVo3N1phmgvLq3l0SysY79liMFol5cQ&#10;aodMSTVLaFrqKX8aP+Cu/wDwU6/bQt/h1oXhK4+Mur3lr4v8Tax4c1LTrHTz4T0caZZWNoLi01u0&#10;8N3WmWWrh57u2i26tCIJ1VraTTfO/tKOX80L74G/H/xR8Zvhh9g8C+JvFvwz+FNhomnXnxa8NaDr&#10;Wp6CSkFjrGsSfa7Gzu2iudGspLWwFosy6jHsmvZ7G2klu7+fzn9ob41eCP2oPinZfCy38Vw6B8Ld&#10;K8Q6bbWF/wCI7BNNfWNYskkl1fxFf3GuwaVf6ZYCznubLQ7e7msre+vjBdXVmb24aCT0MozXiPH8&#10;VYXM559ic+yx4SWNz/Cwx1PH4TB4mdaVPA0uWhOSo2Ua04YeSpyh7Xk9nHlUpePWxk7q0Urcy0fp&#10;boeU/Df9vX9on4Z6P4s8NfDPxjbp4b8diNfGh8R2dn4rmuGjtrmwbUtKuZfKutK1y8sJYbK/v9E1&#10;C2ea20/TYjFbR2lulfvj/wAEa/2of2jP2ivhG/wg8WeGPhbr/wABv2XtEv8ARGhWy16P4q3HjHxH&#10;rviHX9I1OLVxLNbwxXE8fiC11CS5icS215ZkQXPk3Cz/AJMftWfCD4N/FTxj8P4vg/deHdFsNI8O&#10;XXh/VbjQLiL+w7DwpogEtn9stYZfMfVpY7z7PFdrPHb3k1vc3V3Mby4uby6/Yr/gkF+xpp/h/wAJ&#10;eO/2qvAHi648MabqOuav8HtAttI8R339neLdP0CCCTxTL4r8KzeH7XRL6ODXdQ0e48HJpuqSXT38&#10;Os6gjabcLPb18T9J3iPhmHhHnFXH0Fg8f7bDwyqtXwbxVPDY+riKdL2cFGrRnHEV8FPFujiIQqfV&#10;PZSrujV5FTleDxdT2jnOSlyWSirR+K99Vf8AlXQ/T/xH4/tfDunr/wAIhqHiG31i3Nndub2WOO/s&#10;LaJo4TBb3gWcMzSIlsqKiq1tKZLuCKIW8Q9W8FeD/D3ir4eePvEfxh8T+I/Fg16af+ytD1PxvcX1&#10;14M0HWnKz6homipPPb2N0899p9pBPawtD/ZbwQrbRLbzQnyz45Q6fpul6a1rrv27xfql7ZaVaaGI&#10;7T7PK9yypd3ix4kmsWhkkt4riUuYFlu4AYXd44zzvwK8Q/2FPrMWu6Yl7YLqi+HNau9OV5b+ya0k&#10;lM0z2QVobrTbhGlW8ixHcLHHb3lk0s8aWVz/AJUTxkf7MjWy2vPD1KVWjUeJpf73KUakKkVCu1Bx&#10;5vZtP93d3W1rHrUMZzuo+Rq8HG3Ntz9fh6cvz8j8vvGv7EPw+8J/EvQZ/DvwWt/in8NpvE1rdfEX&#10;VUhk1bxN4b8G3h0uzOmaBb3/AInt9Vl1+1tdUlliv/DsN/HbW+ifZryCSWK71U/qh/wTT/Zn/Zv/&#10;AGef2yLbxN8BLq9il8TfC/x9Y6j4f1HWYNW/sfyrnwtJDeXNhcWEeo6NqUiy32m2pS+8trX+1rUr&#10;NbJZiz6fxPpPwdsfHzgWPi5oL3bs1TwjqDNf2LQZa0mGm86PrJiz5TnGTgE8Yr6Z/Yug+AvgnVNE&#10;+Hfwn1Tw3rnxVnXWdf8AiNq3jVhpPxpvdNL6vBYT/wBham32i70y3b7JpTQ+F77xDpVpbw293qd5&#10;p91exC9+wznxN4nq8OuDxWeVpVMFiKGKpQ+tPBzwkKNKv9YxtOti8RGqsvxMaLw0KfsLYWnGje1P&#10;nPVybDqrWc+azg6eiXxX5tui20dn6aH82/7ZH7H3i74rftM/t7fHSGW3udL8EfHTxtNbeE1iTU9Y&#10;8ZaN4Clsb66tra3sodT1C109bQNaSy21pJeXsF5MtrbTxRwzP9uf8EzPjn8PvG3iL/hCNH/ZF8M/&#10;A/S/iB4c1nxdpXj/AEXxFP4o1r4i6p4UtrCC4j1e71TTbG8sfClhpX2yTw1ZRoz3ly15qN5ZJc/8&#10;JFeH9Bf+Eb0v4JfGnxR491eDR/Fn/CffGfx/491Hw0gguL2x0PXJb+2t0ubU3EsovNK0iLTNTlD2&#10;0Ftfb4LayuXuJSqfJX7XHxJ+LXizwbqtl/wT98NfDn4ceLvAGj6hqvjoaJ4LTUvE+gX2pzWE3hnw&#10;74MMGjT23hHVvE/hVPF9xc3EOlX+rapp9w2l2Gmx35t5Lj67KeOsz8ScpwvAedUE6mLyXL8LkvF9&#10;fE4ihluR0aWFoUZUswy2hOPtHUxGAy+rRdSni9MPUjSjgsRCji10ZrgVUrKSqKMpSqtx5ebblt8N&#10;lp5adj79+KXwSvtYvbXRtEbTNJj1nSpIJtW1a0VtJ06Gfyd8tzcojSW9yzf8ekKKv2tre4iLAxcf&#10;POsfsj+FvANhmL4weDP7XnJlvZpr5I45bkMGhSUC7ZIjhp3VPKSQyDa00W9SPwlt/wBv3xD4V03R&#10;NJ/aN0vxzfeJrjSLO5TxX4Ml1TxX4Q8RCOMwXl2C16l1aRGWFLo/Z9OvLXzr17dZYFggWX334Xft&#10;V/CrxjrWn2XgX4s6RN4i1q0u57fwU7XPhnxbeQQxvLNDDZ+I/wCybq/ig8lkM0SNZCUSC3keRUrj&#10;n4G+JmSUYVMJmGLxmDg3erl+UzxGBr8tuV/Xp4jE8ltbXoRvd35uW8flMXScJOH8l1e1t9Num3c+&#10;mNR+Hsegarc39tpmleJLKKHydSvLCCK4S4jeeeQl/wB1HcQ24aCVIDtjiKSs0bEvx8A/tHf8E8/g&#10;Z8c9D065+DOlaN8BPifY6hd3VvrTy61feH/Ey6tdQyavaeNYTNqGo3QMUV1Lp+paVImoWd5P5l2u&#10;ownyD9g/Cb9pjRPjR8TP+Fc/Da/XxV4+03Qb/VbfRLC2itZDpejxwNfT2HiCADw/4g07TmnsbfVt&#10;OluLtLO9d7G9+wXazQt714qiv9EudPsfiR4bsPhb4mmxPaTalf6RpC6lDMhZImSWdbVpJxG837q6&#10;YSxJ5nkFf3bfYcOcU+IPhvn+EhJ4zAZhUwsK/wBWpzbWIwz/AIVTFYCcH9boP3lT5sPVgry5KlNu&#10;V/Gr4KlXi/axVTe32eX+ZLR72Xa1j+OrxJ4Y+I3wp+Jsngjxvp998PvjN8PdXg+zTyrB5N3BaiHY&#10;k95GHm1zw/raQwm3vZ3v7W9tLtf3U0dyqah9iappvwkn+BXjD48674cH/CyrzWT/AGR4W0W41ZNA&#10;fUNFktLO91q4toEMgtI3Nxq+qXOoXy6dHNcWGn3UKG+glH7Hf8FAf2L7r9pT9mnxD8V/CEnhzVfi&#10;98ENB/4S3wj410rVtGtdP8T+GNP1AWuv+CdU8QXM1vpdxtQ6gLVJ9VtptD1+wm09r8xvNYT/AM7P&#10;gPx34usfAVvBa+K9Vj8OeL9J8SvPoA8qfTrFrxl2uIJ9sMNxd2Mayrcv5n2cSYSJIZbvf/oDwBxz&#10;R8Tckwed5dUrYPFZdmcMBn2V0HKkqGOVKFatSpOUZSWCxVOdKrho1Y+0w8liKE4TcPa1PksThKOC&#10;nLlpX9p8DctYOHxK3LrrJWd1tbdafP2r3Gpyav4zlKx2c2u21vp1xZWE0lusiT7ZJ4QPtCs8Nx9n&#10;y0Nw84uEu7dZcFHQfoj/AMEsvhLrMvx+074p6LJd3Unwc0jWPGt1pwkh0u2ttXis7vTNO0yPaj6j&#10;GwMUN22ooYVjks1mMdvCl3d6f8G+KdKgXU9DfQ7T+0NMuZ8JcaYo1uzliMO6O8jSG8ZbyUJK1wLJ&#10;LyI3At3itn3ptr+oT9hXxX/wTF/4JnxXvhj40fFmT48/Ej4o+EbTX/EWpfC+ytPHvwzjkGsanHb+&#10;ENYFrfHWpbee7il1K60e30bVD/oemvrelR3ywR679F4r4nM4cF5rgMsweLxuYZrQlhIYXD0nU9pQ&#10;+rwo4qFStL3KXtKUuSDlrOclFbO3s8PU41sbDmr0KSjKn/Gqct7Sv7i1vorPa11vc9T/AGj/AIff&#10;Hj4M/s0aB+2V4zvY7r4jftvfF2DTvHgazW41S2+HniL4ea/N8KNE0xdPRoNL0LSPDmgwWltp1n9p&#10;QT32i2dlquoCePWk/d/xXY+OPB3/AASe0o6d/ang7xnpH7KHg/TLmISGw1nTp4fC2k2eoOnDSw3V&#10;zpzXcMLxPHcwF3e3njuIkmHivxIvtE/bs+Cn7I3h/wAN2llBoeufHWD4jeB9PT7Nf6FbfBzwrY+L&#10;9R0OfWrY2tsZ5ZfCn2BLK3e30640/WdNudPZriW2MF798fGcya98NPim+opofinwlZ6RLBrPhdmu&#10;00618LaG9s3xC0a6j0q60S6TU08K29zPoqG5MlteK0CRPYXKWdx/mHxjxNl9H/VnLsdl8KuMo5rU&#10;w31eC9zLqeFxeEoYfC0lyy5qeC9jUwGGo3j7TC4dw54H7TRwn1ehjLVVP2uHlTVo8vI2naS9537f&#10;Z9T+Qbx58efDXwn/AGVPiz8H5ob/AFjS/ij4In8Cr4d1q7e3vbKHVb+G98NnUbyOzu9Mmg0S5s21&#10;eM/2fuv7S3h0WF7GedtRsPzP/ZF1NtU/bC+H1xK8s01t8JvircuJ4kULHp/gfVYHKKEDbpbg2kau&#10;xOUuXchHkMcf1L/wUT8GeHfBXj/42eAPBvjP/hYfh/wGkvxIn8ZT3NhqGp303jGTTrrRNG1HVtC1&#10;G+8Ozx6FoNxbR2baZHpSHTr+ziOlQPbSTP8AJf7JPlWX7TWm6iFICfBT447nBP8Aqv8AhXmp3LxK&#10;PuZF2AULK4R4EyAwaMf65eCfCeC4f8Is1xuFoqhX4tp1s6xUOSdOUp4uhTVCrKnUjCcXLDKnGzjH&#10;m5Xr0P4844z18QVc8wNOXPSwNsFCre/vU4VVV9yyte9P3eex1HwshjHhbwlJu8vOlvPIeuTPezjP&#10;t8oH51+kfwIs7weMPD0ccLSTv8Ptc1K7Uf8ALCwt7dI/tDHspZl9s1+dHwpSNfDPhmLy97R+H4BJ&#10;E3/LIMJXVe3II5xj2xX60fs42cSeKr2WQgSJ+zjrMivxz9t1rT4Fi9iIyRnjj2r8V8TMQqLzDZ/u&#10;Ktlpr+6pr9O3kfxXxvW9jQzK62+vL74q3/Df5nxR4rWNvFHh1Now/jHw4mewDXADA/Xj9PpXsX/B&#10;Nj9q/wAI/s6ftyfHC5uPDPxis9D+PfxZ+IeiX3jnw3qSN4LudVsdd8d2ejabbaBHodvYarZnXZNO&#10;Nvq954r00aXeLqUQn1C31C70yTwDxy0t01ksZaOa4vfOgkTaHguo94hIZ3jQGIlW5kQEcAjqP6Rf&#10;F/wgv/i//wAEZNZ8F/Cb4Z+CpPiTJ8Nrefwxpfw+vdK1K31Pxh4Y8SQ20/jHw14gs9MjmuPFvinS&#10;rbWNY+1WrXOs/wBoa5c+HY7u+3vJc/iPixxllPD2SZRlWcYCrWwvGdXLuEp5hHMfqNDJ1iqirrM6&#10;6VN+39hiKGGrRp1J0sPGFCs61ZXgf199GrJMbjcixWMweI5HlssXOVL2Tl7X2yp8qUvax5OX2Ds+&#10;Se+ytr/P38V/FHxN+Pv7Tf7S37SGv6/ruo/2X8UvF3gPwlp+qqmP+EJ8K6xdaVp2kSwWwENtHpfh&#10;3TbeKymsnkjTUYLkxx3Ms4lj/ZX9ifxR4N+OnwD8T/s++KfJfWb+x1Lxf8GNdjtXluNM8VaBZajq&#10;mr+Hry+8iaG2+1W0MsyC8extxZpqltHd/a7u1gm+N/2GfgNLr+s/B34Sy6JeaNe33h+xXXLC8s/K&#10;msdTMVxqniOfU1eZfs/lTW+oX2oXFs0rwbGdYp3jexHdftIfAPxx+xP+0B4o8I+AtW8WaX8PdZ02&#10;y8afDrx1cCLRrm71VdLtD4m0jQb/AEq58qHUNB1K8ngaBba1kisUjjxL9piupPksdxTkueYzFcF0&#10;MVhaOMwuCwf+r1SjySo1ngqmIoYWr7skrP6vSreyjOpJ03VtzazP6mpZZXll2Jq4/DXlWoTSbdkp&#10;/Zu+XRSvZNLS3W59feEL5PiP8NZfButL/wATTTbW90uWOdPnXYfJRy7FnkeDZ+9IJVGR0RidxHwB&#10;Fr1r8Bvirex+K9HfW/Afiiw1LwH8QdElj+0DUNLuHhEExt3Bjnu7ZVtmguIlhuRbzagizxPLIR9D&#10;/DTV7rw9qHh34ix3Vrd+HvGEktzeJJOXuIronGsJfJ5kipdJc3MlzcbXlh/ek+cUkRZuq/at+Etn&#10;4u8I/wDCW6VAhkeJDPNCM7sIptrlWAGVQ7V8wEGRHQEZRyeDIa+HyvNsTlWKlzZTns50ZOKcYYbH&#10;LmjLkbV4v2q9tQmvZunUhBR2V/5G45y7MskzmpmdGnKlWqwTw87txSpycnTfuqLco2Sl3SSV2j8F&#10;vE/wp+Kvxol1nw3rkPw8ubXwdrV/beFtUvtfax8WtoHnT/8ACH/8JHPJFm5W88Pw2JaWC7g+0kSz&#10;XEks1usi+H/CTwF4ai/bh8H/AA28f+AfEP7PVjc+F9Sh0DTfD+s6B4ms/E3ixEu72DxJa6t/Z9xY&#10;y6dPaTRQ3DnT4bi4i0pjb3kWpSLBF9jeIPAXjzVrzSvHvw6vf7N8Y/ChrqLx5pEMC6iPFfwlupol&#10;1lrnQHktTq8vhAi7vlAkdVtr752ja1s8/LP7R3xY8V3vi/8AZH/a10Lwff2/wj+FnjTXdH8UWlzF&#10;NHJoGuaprOjvc6XqtmL2ZtNstV0ax2aVqbyG3juI9SsZoI5tMNoP6Uw08TiY5hk8cVhKuEzvI84w&#10;9DmnKnXwmcLL6tfLcNQpOUqPtMz9k6Fp06kZRqKjC3vSl+veHfFX+sWRRrKyr4L2dOvFSvP2k1Pq&#10;rONnRfe/klr+gH7Rnwg+LU/w+n1jw94pvfiFo3hqe6ludD1aGSXxxJoenYjuNU8w33m67a2vlvHc&#10;2vl+dshM9i2qBDcQ/ZX/AATJ0ZdW8N+I/HPjfSbDWPB974SutO1i7MOnp4lsx4hR9FvtK03TLcE/&#10;Y9R0W8ktdamV7AW8c6391LNJaHzPWvAHhnxH8aNT8I6P8G7az8Uy+NXtr/R9TlvbFdL0/wALW1ta&#10;3d3qF5JA9y8ENpEVt55oJ1k/tAw2gM10Fil5b9nX4l+O/wBhv9rPxX+z78evDGieF9Q1nxXPquj6&#10;rYFj4D8TaNr15M+n6t4Wu2/s1W0jWIHiVFkMdxZ3sV1oV9YpqVjD538a5xxNm8+FM7yrI8Lhv7Vy&#10;qFXHPA4flw2ZLBwm4YidPDQpuVOpz0UoVaWHTi1PmhK8bfrmVRqV6lOVaTVLROUldLmtbd639dPT&#10;b6//AGT/ANkD4W/sx/sv/tc+EfD6+Hv2gvEPxS8E6jZaDpcWnPpXi3xVpH/CIXOkeGvhrexXa6jZ&#10;2pHiaCO7g1Tdeur67cvJonm6M6T/AMnVx+zL+2uJ5/BHxb+Hfi7wB4Q0q7t31LUPivpM+nQzW2mT&#10;QwW40/URJqWpajfXGlwyW0NnaNeWM7lZre+trP7OJP65v+Cn37PviDxl8ELD47fsm+LtY+G/xd+G&#10;mo6l4x8Of8Ix4ot/Del38N/pCHXICZYDbWV2NN0+bUtOvI7/AE23YWEtr5VzPq7W1z+In7B37bP7&#10;at78BPip8UP2rfGMHjL4C+FvK1231r48PF42vPGFrrTwJZeEfDlpdW1vc6h/aMzzRPbwX95BbzrL&#10;FqEaTahFo03f4K8YcSZjwVxfx9gvqOeY/FZ5lODzXB5jW/s7PcNiaH9oQVPK4wp4nDvnTfs3QweF&#10;+vKm/aRp/V4X1zvJaMa1D2dblUud6U1rf2bT+PzP3Z/Yn/aY+Enxr8Vaf+zp4a/ttIdJ+HFgfJTQ&#10;rjRrGHTvDejw6JrFpb6lNGkeoRXovIniuY4FjWyt5g8llcTRRSfTn7QX7Bf7Lf7Rej23h34tfC2H&#10;xjpGix6zY6FZ6hqd88lnJqtnLYXOq2x23EP9q20E7f2PqD27T6U6JJaFH3FuW/Y7k8Aa/wCHvDHx&#10;v8L/AAn+E3gIeKtAh1S1X4U6ba6OYob+PZdaVqWjWtvHZJdrZzWd3c24mWS1W2+wGC4liix9teM9&#10;T06HSl1bEk+k391YW0dzbMf3AuJPLmDRj5ZC2V8kMPnl/dbUcnH8hZ9xDiuG+Pvr/DP9r8O4ulik&#10;q7jjnDExx0qnPWqQq0IwcbX96Moveykkmn9tleT4XFZQ8LiVDEJxpqLnT/h+67297Xm93t8K9D/P&#10;4/4Kc/8ABJDxF+yN46utZ+EnhLxZ8QP2aNYs49Tt4ry3j1XVfAuuwwynUNHmvI5EfVIobKODU7W6&#10;awh+0Wl3PbLBttnmf8S7jwP4eljMmm6dAihlkW0Zn3xpwwaKJnJh85WVt0Gw4GGBC8f6wXjP4YeG&#10;/iJ4H1Pwf4hhs/EHh3xBp32aT7davJb3ds5ja1mZCYpxPpzSW7RvC0FxFJEs0LK3Ef8AEr/wVx/4&#10;JFfEr9lPxtd/Hn9nHwf4x8e/AG7ii1fxBdafpM+vX/ww1yKeCy1C/wBWi0jT4LN9Au7+7tpoJ2tL&#10;W1b7fIFt7W9WMX3+rn0X/pX5bxph8NwVxfXjhOKqEPq+DxuIqKhDN/YPkXPJwS+tTum+V8rm9bSm&#10;5P8AJuOvDnFZfQjmeTTnOlB1ZYnCql70IWpuM6clN80Y2m5Qs5xheUFKMGl/P5N8E/E7aIl3N4Ie&#10;7sJGTUd0EKXUrxwnLypBCRdyRLEd8jGKZIxGMKd1cD8SNC8ParFpGj+HdXijtdO+13NzD/Z3kW+n&#10;hyET7YqJaKHdVKiER+asaRsXuZHdz9Ir8Y/HWpWEjS6vF5d9btayJbWuhqXiZBHJODbxTmGSaMtE&#10;GRozGNzQpHL86/PepaELmSRnnZoZs/uCPIPf7T2/T696/uejmGNqy/epU4LSMuZyTXrZLS2iR+Q0&#10;8diMHUgueUueykruFuWy2d/53va1tj9Bv2G7bTtL8PzxeFtcn1F/AviLwzfX1rLa/YriWPxFLPYX&#10;6DF00AtUurbyopIWn3Wt/by3SwyTqz/tN+zr4P8ADnhj4n/H/wAReF9Hjs9afwTo+lSXr29qRFpe&#10;s6lEYY7V1Tzre6uzJfRyCGWISxQWO1UCHP8AOr+y1L4j8K+IdYk0i68mx8R6feaTcaaZsPcf2fPH&#10;qkb5Z2dYf3ESJbhF+13EUUxcSR/N/S5+wDrFp8VPEmq6CJ5dL8R/FDw34F0i2uJkRUg1DQrzWLWV&#10;9+/7FLdfY57i4hhluVR/Kt7JxxGj/wAk/SWxVfC8K5piIybo6xqvo6bxGGlJ7Sj+6hCVS1pc1uX3&#10;dz6bIqjliqla1pOlWlr/AH+TT13Pdfjr4P0LxV4Hf4RaSpt9d8QeGm1zwn4oWz+1pp+oLfx3FtH9&#10;rgtzd6Y15Y2tzpV1LprWmftkczxubdI5P2U/Y0/4KE/speNP2dtJFx8WrHw6/wAGfh3pGlePY/iA&#10;kPhvxh4di8MeH9Tg1aXXNEub64a8ngXwf4g1FJNB1DxDDf2K29yl/c3dzItfiX8Q/DXjH4WeO9b8&#10;LeOLWbT9V0KzTWdDu5IzD9ttdHa3kW48P6i+6G60nUrJBHqWnI009vM5SG1kMbmX8qvjDP8AD/x3&#10;+0D4+8Wafb2F1oGk3XgXxppXhSW3s7PS/iNdana6Lq/iVNSiSE25it9WGpaRqYurLUBPqcl755mj&#10;F1Hc/wAB4Hw8ynxSy2GAzfE5lSwuSVZZ5l+NwHLVoOb9lSxuGqUKn8epiaborDKFajTwlSk63sJU&#10;3UlT+5yHPsRl+Jqww9Ony4mEYT5/e1jJ8klol7qlNNdeZaq1nzv7MHxE0nX/ANpL4h3UesanD4K1&#10;b4g+M/EXgnTLsJINOj8Q6ncy2l5dWNteXNpBqk+ny2sd3J519G1yjQ29/e2/l3T+l/8ABU344v8A&#10;DT4IaBp/hK0Wfxj4r8VReGrfyxcxSpZC1TVmu5IrZG+0XEc8UcYsJZBC81/9qbdHZmCXuP22Pg98&#10;F/M8Pftlfs26TYeFriXxXbfDb9ovwF4XSCw8Iafrl/ZWv/CDeN/Dfh/TbVLLTY9UMC6V4qENza2E&#10;uo3fhvUrDS7vUL3XNa1j8nv+CiHjh/Efhf4Urf3M0csPiW+umeSeS4T7YmlQxyv5zYMaq0kZWNhu&#10;hGE2xwqCn91eGHD2RcW8aZHxTho1Pq2X4alhsVgq9CdHF4TG4CMKWIoV4NuPPU9yuq+2IhUjiY04&#10;060D18XnDwuTrL4Uk5S537T2iTd+X7Hs3qr/AM2t+h+e3w68K+JPEmrXVxFcLaXBuZria68Q2jRu&#10;97cSF7zbb28hmdsSTEqTDbNCxQRF9gbttc8AxeAFh1vTPFWoT+KI70XEt5ZsLW3t5XuI3jEEaZku&#10;ZJrmT5lkZUVB5bxyCTjjNY07xX4R0GPxMl+lpc6jcpHb2BFrdTwxMPtUTTO7vbJLPFC8rW1sJwnn&#10;ZdUdmjXT+Etxo2sv44+Ivj/ViNV8N21s/h1biNhYm/CTiLzbKxtxBLt/0RbePyVEzyK5LSTs1f2i&#10;8Oqvtqyq8sV7NKny8yafPy68y2S/l2Pz+FD2j96aTuul9+12trHrvwp8beJPiH430b4b+LINO1if&#10;UWGm2r6jYCO6t7o25ELNdWNsbx5Jyq3D/Z1Znhk+S2eRnkPN/tUfA74ofsxax4f0fUviZ4R8RWvi&#10;izv79LTwkJ7XVvDv2ZrYNZa/pV5ZJcaSt1LczLoTDUNS+32VnPO88EiPbx/PF98UPE1/43Pj/Rr2&#10;bwjrhaIW1z4euLvT723igtJbGGVrwzK0FxcW8n77yHSPoBEpG4+jfCj4ceNvitr9xb6ZpEnie+8Q&#10;Br3WNW1G6Z57cX8lxLfXmo6xdXRSDzJEvJ5JJWWW5klHlzzTPHEcoUauXYmOM9tCGFterhnh6dX2&#10;k2leSquXPD/DBLm0TbsrdSw7w8oSg6NZyT0qUebl0VuVqp7u+unRdj6o+B0qDS/g5rXibxPJcT23&#10;jPStSudNFvHcX91FDrQZGia4vLSO61CWLT3Fq80sSzyyxwl4LhiZP7Fv+DgXVdd+K3/BL79j39qb&#10;4Nx67Lp3gcjw1rFzpFldJL4a0r4jeEvDvh66GrG/0q2vtNY+IfCGneGrHUPs1rbTavrVha6ZPeLq&#10;2l3Nx/D5438N+Lfgmda0G3tl8Qah4SMCfaIopzptnDNJG0KhY4Xk+3p5sqzI1ws8bSiaOWQPtT9H&#10;/wBkD9vjxz4u+D2tfs7fGrXvEt5+zPdeKbLxNqHwoF3Fc6XrevWRhvdJaXUZbazvdOtNB120sNYs&#10;7TTPKtL2/tYbjUV1E2Cxz/hHHnD+bYLHYXjPK8HRzLAYDHSq4rLXONGvWpYrF0alVUKP7z29WpCl&#10;KjCLjCnG6qVqtKmpM+jy7MY4PBYzD46nGhGt7H2M+ZcjklWXLKNv3afPG0ruPNyqXKnzr67u/EXh&#10;74a/s3fsJXXiW6vWm8VWvxS8cppSR3FzJcLZaZo0beIrq0WPyImstQvrR01C5u7ZEFxPdDctrJt+&#10;CPiP+1v448IJeD4H6rrNtqVxdr/aGqRahInh2ys4omlltdG0q6jMGqOs8hie5vrdtJi8i4EFhMJ/&#10;l6D9uP4g2fxPufgP4Z+E2m3mi+BfhP8AB3WfAOkaV9se8uI9Nm1PT3Sza4aTzbpH/s2O7mkmhknv&#10;JEKSxWysbivj/wALalqVx9t0nW7GO21GxWONxMN11LGPliKwnMiSxtks0jM0AdPM3OWRK4D8MuHs&#10;fgXnmb4GWJxWZV8XjHgMbThy4ZV8zzGt7LE4eE5RdRQqwVudKPLf3lJKP5rxBxPXwmL9ngUlCzU5&#10;86kpWsoWsmlb3tpSvfyPY/iV471n9o7xZL4/+JNvb3uk6ZpFnovh7TYIXtdH0uWNEg1XUbW0N3ee&#10;WJb21ZrFnnlmFmsaed5yy14N4et7z4qeLtE03+2J9B8J+GbbUINEhgIjs7CzgiYT3JN1LD8jCBXu&#10;rmZkZhFErT+XHCsfVeKvENxZeH38OwmGFNcQyTTKdq/YpHJuoAQpZp5ZGH7qPYYkZWBY4r0f4U6F&#10;Yw+HPEg1VRPL4ksE0FI7ZPJjttJnJWeGWISyoXn82MtuUIkNr5XlgyTrX7LPKaVDBYbLsqwNDC4H&#10;Cw5I4ehTUYU+8rf3tbK3u2trc+BjmNf63VxVXEzbq8i5JPmS5ebrp/NrotjO8Gr4Q+IOkC71SGLV&#10;0u2ubFtQmMsd5/o8rQxCREdS4IUPbBSvmRvvD886Vn8WPHvgnQtZ+Hh/s7WtC0ax8uyu7oqZtMsZ&#10;JpXkuIYIxG9wssNvv+zTyyeVIWnGEM0Mvl/wOePS7bxPos7/AGc6Lr13GlyRiC3SO9kjW6A5wCoB&#10;HbntWH8Q7VNV8T3N/wCGL6K5F3ZR2uopbajJbS4VGARXjRWHmyZLKHj+5t3/ADAiqmQ4DOMBUwGN&#10;w8Kns7OjOcFL2dRqS5lHS9rK65tdNV166tetOvH39KWvurf2jT6PS3J53v0sfol8Xr7R9U/Zx+H3&#10;xHtZAumapb2VvLDDN5rWF0bXZdafM7Iqm4hmsVdhLbp8kgZY9jq7cD8J/id4x8MeHL9NIsJZEvNT&#10;mu7VzaxusNrs8lULGNcu0gaVCqyeY7SYVBjPxBp3jPxbpXhBvhtq93LeeCbzWIdbGmSLCw0/W18t&#10;pbixmlY/ZTcLE8OE+XY8sTb5bhWH0h4F+KP2HSI/sempEEeeCS4kn+dW3iRXMbofJeMPt2KDnG7I&#10;yAPyur4dRy/LsTl+Jn9ap1cZiqq/c+xSpVanPThb2lX4U7c11fTTQ4atedOu56+9y3Te1u+nZvsb&#10;mtaleXGpxardW01vqs16XlgjMTF33C2+y+REwaUSMiLOjpNhldVEbfOPsU/FHwt8VP2fPjX4D07Q&#10;LO0+IOn+H7Ge78gh9Wv7rwveG9jm5239m9xdid47S2iMMl5dT26CSdrW7b88vFmuXNxqFlcWV+8d&#10;81pPqUUo8hvLm8zfDOgRQEkZ/MMbtIFEgUQy7nbZ+yn7PX7JHgr4t/scaR+1d8L/AIqeENG/aT8F&#10;av4m8D/F74XeJPFmn6dD8SfC2jpZX9vd6TFc3m+08TeHdM1e3mghWzgi1Lw/DLPdav8AbDYJrvxP&#10;ilV4cyvK8tznMsBiFi6Ga4DC5di6NOpVo4atGqqtD6/OFGX1bBVatGlRqYiS9nCpOl7Tlp804/bc&#10;E1sTXxGPoe35I1KFO943vyufL9qNrXf3nlfw0/Zm8f3/AMAfB3xx8KaQt34ette0lPGdj5LQyaRY&#10;yXTvfRz3E7N/o+grGianeXATMky+WIbsQ21eA/ETwZr2vfG43eoaHL8R/AFvoNt4em0fVLa1uYYl&#10;vrl55bS+WKzt1a1zCPMGpm8vJ44M3Zu5CJR/WL+xx+yn/wAJ/wD8E0vib8ItG1y4Zfi/4Y8X3fhT&#10;xIltALvwz4o1PT7mayc2jQTXUBhvodOmZYmu7k23leW7Xquyfyb+C/2iNN8NfBrTv2c/GPgttA8S&#10;D4h+IbTxx8QbjXtL0+Sz1iTUb/7HbnwwdKt729hjiuLDTJLq511P7IsdM8qJCi/Yq/mzwk8R834x&#10;zbjypksaNfH8IcTVctWGVWUMXDKsw9rWjjG69dJTw0sJWoUKaUvaTatOM61OmfqGNyKpgoYOtUXJ&#10;9YpTnBqO3KoXimn0vG23pofkx+1V8BF+EPxi8R6Z4W8MahB4I1Kz0jXNCsbif7cNKt9etg7afLqM&#10;YcM9pfwailulzI939gitHmub3zI9Ruvni50KdooBiFJYcZAm44x1yOR/QV+of7TNsnhz4Uah5moA&#10;Xsd3eGO/E0TRXq3JRbdIJPKyr3Ra3uGhkAlSf7QzIiBfM/MDR7ZryGS8vXM5iUWkRJyTOR1988//&#10;AKq/0e4XzXHY/IMBicbOM68MPTpymoODnyq3M05P3u+j+7bwHia9N1ITnzqm0lePLfmvpu9reemn&#10;YitvCOtanqFvaWtqZJLy5treMQ/vArXTrFGeNv7tSPnfjbx8vOa/o/8A2bNW8ffCD4G/Db4QeDr7&#10;XtX8FeFPjX4M+K/iOy063u/sWs+JdO1/R9V26pPZwQObWG7s4Y7e32W8s0drY3swhuHjQ/z46Vfv&#10;pus2+tQS3Ub2gjey8nG2C5jJyZwzBdqlU28c4yK/WD9ij9o7x78SfG2i/BbXvGEP9h61qGjnTtL0&#10;qws9MvZp5tUjN/b3WoYm1SXzEWE3EbSQW97HBaiXZLbTFvzLxvwOJzjgnHVJL6zSyiFbNJ4RpclS&#10;eHp8tKc9JfwJS5o+69e269HIsRPFZjRpq9NapyXvaNxTVvdXQ/rB+Avw1+LnhGD9rn9oPxRBpfg7&#10;wl8bPEWh+IfBF34wksNEkv8AxPb6O/hnwFYt/aV7FBY6cb27hbTfNne4uryKR3s7aCWyu7n+Wzxh&#10;rH7RNv4q8S+H/iRq3j/Qr3TvGk2o634U12/1CzB1l7eW4n1nUtOjnjKeIZ7y8/tKTUI5UTzrgy29&#10;tbrNsH90H7Zuv/A7wP8ACD4T+I/jl4xtNA8E+D/F+jSf2T9tvbq31PxPPFNo2hwvoVt50l5DYT6t&#10;cTm3soFuYYXmkjuooklim/I3/goNruqfEWz0n4sfsdeFNA8XePfGGrf2d438S2ugQO66To1gt9Ne&#10;3+l+II47YW1z9ovFkv8AUJ/Ihku3gmki+1wvF/mP4I+JWPxeY4zFYvhXDRpcUY6OVZVj8Th/ZYLB&#10;vhXDUcFSy9Yhwkq1WrKvy1GoUvYOjSVqzqL2f32Z044X2FONRSk1JyVkrW5eVb+Z8K/8E5Phh+0N&#10;4lu/EHgxDr9jpfivVLVNI0O5vrnStNlvtZkiOo61qcNwGk03SxFNpzz3F1CNTutQigtrSwu9UtI4&#10;Iv2D/bJ+Mf7FemadbfshftUyeI9N+Iml+E9B8aza14PsrS48NeHb61hurmx06/1YXktun2q2sZkk&#10;sJdBvbqzsbxoHnTUpxanR/4JrWzfEL4c/D34iWkem6X4mE954P8AjDo2j3Npaa74f8Y6dqdxGsEG&#10;leHoQ2kQapY3sGv3b+Q2nXCXsN5bXkcAWRvbL/4f/AL9ufV/20v2c/Evwr0XQfG/wd+I9hpP/Cxd&#10;FsDbareaxrOm6hqvg7xFJ4ysLaW+m8RrY6BqcXi61H2lX0vVbGNjqODHD+fcXcUrOPETO6+aZZj8&#10;NlnDmNoLGYzhqv8AUa+XYmWMhgViMTNYWs8XhYYmvhqLwj9iq6raVqPJaeFL34x5/hlol3t0Xy0/&#10;pHxZ8OP+CP37Ev7Qf7N9l8XdOGr/AAP1jxJ4E8QeKNF1HwVH4R0B/BEVqssuman4lt7Ky0qDW9V0&#10;yKyS41W01KS0gu7XUb3TbcQeYupSfxS/EP4US6y1zfa1qlrqM0ms+INL0rX4o3juNd0fSNWu7HSt&#10;fm0+XzXtLbVraKO8Mx1G+trZJcG4gXy5pP3f/al/ah/4KIfsK+GviR+xbN44+HE3wj8Rf2t4f0z4&#10;hazpk1zqui6Frw0aHU9J/tGz1K6nhms9rR3+l31jqemLBqMwudNvbG7W3H4Q/GDwYfhvrWjeH59c&#10;HiZL7Rre+t9dtZLb7Ldy3TPJdrALO4vLbykZo2+S480o6edbwEKtf6AfRmwHHeRUc5zLP+M6nFWU&#10;8TZnTxvClKrXxGKll2UUqeIapT+sYbDuniKyxFL29KManJ7CDlJ3PieMqtHB0sPXw2FdN0/bKolU&#10;b9p71LlekFycq5rb3v5HqX/BLf4fajrv7cnw9+F+r2rjw3Je6l4q8TWE2Z7R9D8LaVqN88hG1VeK&#10;52vDFIPlaRrcjK7a5n9ub4x2fxl+Kvi62+GOq6qPBNr468TWUqvDbwWV3FpU0kejz2c0E1zczLBb&#10;RThgwt7ebzbdGmu5oRKuF8LrjV/DA8Q/EHSNd1fw14q1Hwf4k8DaTqGm3C2NxHp2r2b29zPEZItz&#10;zNLIhjmbyfKX98Y5CEmb4Itb6/0y4l09rgwNa300Vx5RbypJkk2O4KvslU7FCyhCrRhNrFQFX+yc&#10;Ll0a+dTzqvFWjgMJh6OGa5oKvF13WxD296zgox5PcezlK0qfyOExtTHYevVpJQdKNL3W1LWXO5O/&#10;u2tyJWtpa2qsdbDpU2keV9liwy8GcHEUzDqfrnn6+9dLb+L/ABLZxRObHQZoDLLCUngKXDLBE0rs&#10;z+b8gVE4yvmsWGIzjNbAj/tKLydqT7YbeTZC4EgU+X0XByzeevpkKa9R+F3whT4keNvC/h7W7LWU&#10;8KSeJdJi8STadbmPUbbSZ7hUvfLmRLhrOaa2WZEdrOcpIxmkiSMZqsyzjA5ZTq4jFyiqNOEpVJ3j&#10;7vs3tZ33vvfS2z0t4zryxFb2dWlCfNJLmnHnatZXjtbfXvpfY8Uh1i98VjU7mO08n+z7Z3azs0mu&#10;beGGAsbu9uWjM3kxQ7QqyI8cRIx5x5r1zwzq3iM6Xo/hTwbqcN+zJJdzWUoQCOOGVpX8i+2ObeOS&#10;5mWWSK2US7R/x8cV+yX7a37F/wAGP2cPgZqcX7P+jyJqfjC706bUWuNQuNQvJPDsEksjaa9xNcyl&#10;obuKUXDPG6BlQZtyK/E06R4q8Ez+HfFK2z2qzzix0ybyPMSa4igmNyXQyOnlTRqI40ZBkp/qOhr5&#10;nh7jHJuKMEszyKo5UPbVfY+3pS9u7XS/cPu9F8ttDfFYdU5QkoqPvQ15bf15HgfxD8MeKdE8QXo8&#10;UWt9Bqc+25LXtu0BubcqFSa2zlJraN1a3SaNmVvKDE4YVwtgJZNQtozyjyKHGOSAyYA9MAH8OgwK&#10;/UvxnL8NfHWlwjxSTdXum6dK1iJLh7ZNPaW3t0uY/tC/I3zQwrHJJHNPFkgPGWlRvgWw0IaTq80n&#10;lxNE0Uy273DKnlo7SCOSNyv+saNUO7yhlJCAApd0/R8rziOLoRU8PPDyg+SaqS1Uuq+GOmzT6xad&#10;lsvr6Ge0lgJU5JSqxpOEYNqF3JLm15X8OltNb9DInillH2Y+UGmnZoyx3hUjTMaRY4RsD5ifvVLD&#10;pPlqAisoEJIZYz5SGdNsrv6op+8vU/y3p7aKxgeW8IjjdlSSXaCJGZQYVRsfu129CMZ59az9T1u0&#10;igRNPuZJpJUKFXO2O2j8obGbjlw/RehH5V2znzKy7dOifW/5f8A8uOKx2Lh7KnGyT1XNdJPveNrb&#10;6babH1H8IP2h7L4d/DSb4aa34Dt/EVvP4pvPEE2uf2mpeFby30uCzgXTpNNuYUayfTrmdJRdt50V&#10;1JB9mC793a/D3wwnx3+NHgjwz4Fjn1S51cE3FlGkktvp2n2kN1cXt3fvbWsn2LSrWDbPqd0sP2Wy&#10;st85AMEkJ+MfAkWnX09zaXhkE9/LbafYmKMzJ5zykvK75BypZABwA7RtlWQGv06/4J5aXpfhnxL8&#10;WPEaQsNY0/wJr3hzRdZJMj2L6ldR6VdT6dNni5ltZZ4mIBdImVlIJGPluIIRy/KcxxdOyqQw8p3+&#10;G3Lur62vd+ltj8544p0Mry/Mcbdyrwoyo0otJQq1MWvZvm0ly8l+daPZrS9z9Wf2fPDenXU810EA&#10;ZYz9k8rID22nqbSyibduUxLHDvjCbflj3xlfNwv17Nq9h4Ts9T8YXcUSw+FNOutbQyBxbfaoIxHb&#10;pdbHR/LnldE/dvHIOSsi4JryH4G6NDp2g2jrGY3j06ziycZWd9rXQzjrmZvYBgO3PkH7ffxMv/An&#10;7NniPTNNWGLUPiZ4ltPBKtFNEJV0e3Jv79YkeJzcQzWdt5M88ZiWIyKJUZJd8X8IewxHFfHlLL6V&#10;5rF41UamnNy051HUrS0cb8kLzsmrtNcyufxhklOpm3GWGo20WMVqiXwOHvNclveWtl7yso/d+Xng&#10;LwLrnxt8V6pHpkkV1qOt6v4i8Uarr99FqctrKZdS1PyZRChPmPdQTQBBMwMCySRyKrK8cnmPxo+G&#10;/jX4H+IbLS9R1jStTGsR3V5bTWEF/EiRxlJD5ttdeX5MsqzK6xqZY0+eMSv5ZNLpPi/xhpFumnaD&#10;rF/pMn2Ke3sbyFLe3jkuLZEOHAxaLbFMIwjXfKIgbhnuDJK/JeBdE8X/ABRuNR8SeOdZ1jWZ7HUz&#10;otpD8s8yXVujZjs7cM8MJkiAmuZWRTumRETYAkf9jZBwzWynM1VaThFRhCKp29ynyxhGPvS2S/H7&#10;/wC2VXoYjD4OlTm4zw1H2U7K/M/d5dE1y2UdtT7G/Z//AGhfEnxGXw5+z5f6fd63rmpX32fwMmia&#10;bcanq17rlyZ/sujWVlYWbanf32qee/2eztbW6uxPItutuwuoDH9if8FePg9N+yV4t/Y/jttFikHj&#10;f9nWzuPGMF9D9jS08bRalLL4k0yUC5ES3OnMLO0bWEkgSZViuCEnU3U3x7F8a/hv8FPhj+zRB+zZ&#10;a2U/7SHwi+LOnftFfEn4iNZreT6HrHg3Ubq68O+BYLuWWOx8R6HqYutL1TXfCc8l9p8R0PT11h2k&#10;nubWD6W/bj/axn/4KeeJfht8YfjHJoHwr8N2tpLoPhnw7oMdvrOk/Dm3ayK6zZy+I71YrzVtW1fx&#10;C1pdS3eozw6dp8Kxx2VtabJVr5biTLuJcRx1kmZvAzwnBtClmizujKfNjMTVnRnhsG6GHUFz4f2s&#10;J1pLnSlaENPiPfoulTyytRdS1es4ulHl1fInfW+luaOj3v8AI+DvA/7T2kf8I5438Fp4V8Paz4h8&#10;bWh0uz8QajdKL3w/YyWs9lPLbF9JZtRktVna80xotQtP7Nu7S3u2+1sryR4OhfDzx34z1Cz8L+Bv&#10;BuseK/EF5eLaw6docE2o37zebFEVwcrCrfaIgbbNtFbssv7tWOH8H/aD+GHjX9n74g2Mt8iXWmah&#10;Gt34U8X2Ubro/iS08tpd0flSbbWQqsIurFpZC5lkkhcWohD/AGv8AP2gPi5e6p4Q0n4CWml/8LI1&#10;y0ihOlaRbS3Wp2j2NsrajPNqKzQxWWjRuTcavcXb21rd/anhndQzWZ9XOsowmAyyWe5SqdbCToe0&#10;lCE9Jcl5Km278lveXwta2smjzqUa9OfJX5kpfA5eWjWq9D9yv+CZv7Cer+NvgH+0V8Bvj74Gs/Cv&#10;xAuLl/Fvww1e5vrLUZYtSkW2nUx3Gny77C3i1WTRrC4Ez7C6TFYZ7QrI/Lf8O8v2afBXgfxZcftd&#10;G1l+JniDwV440r4IfBWfUi/xHvfFlzG2n+H/ABHB4csLa51uSLVdftdP0XwwsdjJbalcX7XNvcpd&#10;Jpcd59V/s7r8a/gB8OtU+Nvxm8beHjq+h6Lca14wvNKgmu5I9Mila7sNPsrER28mp6u8siWK2y3V&#10;1d3MwHlS3CIAv134L1/9j/8A4KpeHfh/4vv57Lwn8W/C9zp/irwx4l8EX2i2XxE019I2zSeGfEFi&#10;LG7/ALR0fS/EV7o+r2tvrNtrOmWet2GmXOj30s0N7pt1/nNxLxrxBl/HWfcR4fH5vlvBzxdGeMzL&#10;KHKLyivTw1HDToUqfLdKcqDlKrGX7zRezi4e991lWXqlTnaaqOuqenJZwspbe8278y0srW13P5BL&#10;H4SXXw71S8j0Pw/c/Dzxp4M1f7PLqjJLpninRL+zZHmia9naHWLW7VtkNxYMYXji3JJG0Uy19O/s&#10;+fF39sf4v/Evwp+zv8JPFvivx98U/iV4nvtLtItcihuZIbU6ast9d6j4huY3utP0XRtO0ue91HUb&#10;iQ2um6ZHf3MuzYwr7U/bz/YJ+LHw/wDjbr/h7TPGKa/F8SLe68aJ4z07w6kUUzXFysc9jqlpaiS2&#10;0rXFl8ny7CzWa2bTfsHy2k8k+n2HkPhib4lf8EcPj3+yp8bPEkum+J/hr8X70aB8Rtf1Lwjo1t8Q&#10;fBHibQLuKTX9I0W2vrm51abw5/Zt8t5FNHPa6b4gngc372l7pmmeT/VmM8SuGfFDhzDYLg2eCzrj&#10;LF5HiMRltHE3hJ1MPhJYmcZ06lNS5YTo0XODUPaWilJONzzsNw3meAz+vjMbz4XCVHTlzKDn8HNb&#10;S8dLPp3fbX9vLf8A4ImfBTwB8FPFniv9pPxRqf7SHxZk0SS0vFke70vwB4el1C4eS9j8H+FLS5iu&#10;lvrO8vZr1Nf1uY3d5fLBNLouni2+wp/IX+1b+xbq3wZ8U+Lh8GNQ8X+I9F0bUb62bwb4iaTU55rO&#10;7urlrVdNnkupZb+WyhSOKOJraWW7tEtrmK3ElxcPX9l3xz/4Lk/se6l4d1vwp4L8a6X4z1PWw40/&#10;UrGWY6fOq3cc6zNBEkD290lrHPLb7riXyLgRxXyWkMxu4v5v/wBq39o27+It9rmr2luH17xnIbIG&#10;wI/s3TdO08H0B/Xp+tfkHgfg/HjhviPH1OLsuzzEYPM6mC9r9el/Z+Co0sI8QqdHBYHDweFhCCxN&#10;RzdOlCUuaHNe0eX6jiGtk+KwVOlRUHOMan7yf8WTkoe9zO1rcvuxiko7vmk3J/BWj+ItU0fSdH0y&#10;bSbjT57Xw9pzta/dewuPKgD22ogA+XLFJC1rM8Z/et8w4Fe+w6vqpaEave6Yc2wvJ4USANZxpGJZ&#10;w08kgXKNLNHL5mPMHyLXxPLr1218dI8MS3skSX0d7qGoTR2zSajGk8v2SDfKpmj09oIJrmJyf3qj&#10;ca+rPhX8GDriJ4n8d6uwsdWmhaw0DTbjUXl1byX8x49RZZBGLF2kZojCAJSNvQYr+lOK8Th8Mv7Q&#10;zT3V78vqnO5LWzsvcSt/w/TT8qoVo4dzw+FvVTl6Ws3+G+z6XfQ/Sr/glh8f/wDhc/xp8V/DGGyu&#10;bW8tvBUninwxHrkLWVvIltqtpp2r3v8Aa0djJpjWOmvNpqTIt3Nqci6oiRrcop8n92f2oPHGof8A&#10;C9/2SPhXon2CCx8f/EfQX1WGG0UXN9YWF9oF7HFvUh5bW10e9vFuISSszyhmbYHRvyh/ZUgtfC/i&#10;PRJtD8LaZo8sOjWcWnzWsEaJPY21wkgsJpYPKnmVSFW6eWTythgW4JCIT+l/7RnxR+GPgHwh8Nv2&#10;ifHEehR+MfgDqGqeO/DlkPFGiaff6rFa6BPaR+C9LttTurZ9fbUfFN/4Yh1KPTI5rvRrRliM8yXD&#10;RXX+YfinhaXEXjbgK/D2S4n6vjcvxeApYbDT+s8ma4nB16VLE1KipUlCnUruhJr2b5PZqN3zaffZ&#10;Nio4TDyniGm5qm1GySjyKTte735l22P58v8AgqV8QZfi7/wVF+Ng1lZU8PfDzxT4b+FIsC/2qNNC&#10;8D6JZWt1YRQoyx2Nrc6uL69vdPhdv9K1C8u2i+0SzIu18MtVstP0JbiSKSdtS1nULm2bJXy7YLiF&#10;dibXBeJRGfLVpA7h0ibBWvzq0fxXr/xG+Jfi34ieK9Qu9Y8T+OPFOpeJNZ1u+u5L651HXvEd9d3m&#10;q3V7eOW86XzZEVp2ZpCymKUiSE1+vn7GXwnuPjj8Zvhv8MoY47LTDdx3GrzyOGJ0/T7C4vdQmtwE&#10;TNwkNpOLeKSVIZ5vLhdv3iFf7Q4uoYTw/wCAcmy/FSjTwXC3C+Aw+Lq0/gjVy3Aw+szhHdqtXVRp&#10;6cv97Y/kXjOnjeNePHgsGny4rNVh6M78/s6dJVIzqKPuqSlPWMeaOz10Pg39pDRPDPw8/a92+Hr/&#10;AMy9+Ifwy8C/EbxdaSCaAaH44uItQt7zRxNM8kdzc3FhaWutXM9oIrKK4vv7OS2Bs7mS6/o9/wCC&#10;RviiHxF4A+Lnwv1Ta91JqVt4mhjLATCy1rRlsbueFNvzC3msrVJEXCj7TGVRTu3/AJif8FqP2HPC&#10;X7Kvir4IfHrwHfXWpW3xP+I3ijwr8Qb7WLq4uNcTW9c0jTb7wnbsq3T6VBpWlQaZ4gGnRaTptkwW&#10;9J1CW8n2S17j/wAElviTD4e/aL+GcN3MJbHxNFqvgVph5SRwHxH4ckntmlBRjcNJfaHptrEm6Ng0&#10;7SrJkCKX4PiDOMs8SPBXA5/kFepiFVyrmp1qlFQnDG5Fi6lOpSnSVSUov/Y26c+b36FejWUdeR+r&#10;nfCeJyTjPhbKMXOWIm6VPD1cbONOnJWpSVSUqdOKU70XKCi6vu3v5P49/wCCm8+u/Bnwp43tfsLX&#10;Oir8Z7PUtdsRGVieLS7PUE066SVIXFssn242jbmEc0rwg5aOMr+sn/BE/wCOum/E3wIvhk622p6b&#10;JFZXek2LTS/ZLV9Mu3urjdY82zXevtdySTXMM8U0Fn4bht5FuRKuzm/+Ck/wItfH3xf1v4aXJtIb&#10;b4l6zH4Ws57qRrePT9S1rT7KHTdbLoHkaGDWWgWWOCGS4MSTCJZHdRX5hf8ABFLRPHHwX/aI1O02&#10;3fh34Z+Evi9b/Cnxhf63cWVnYaP4/wBR1ybSn8JxSeJIbG7hmt57KeaOzskOp2dvLINZitzqVjHd&#10;fG8c5dkXGf0ds0q1qX/C/lOGpZj0nz1cRQ9lCEbwVqkK1CdGKSbq3cvdUOWX7d4W4n6tjcwy5VPY&#10;SwuO/iJaVVV91rkvHk5J0ZwtzS5rX02P6lv+Chnxck+Fv7M3xYFlpyaeieHnjlvJZorW2msZyDcr&#10;EsRM7vexoLdOr3Eq/YoRC8guF8hsv+Ci3wb079nf4efDjRNWhvvHer/s7t41+Ien6Nq0V9cfCnwF&#10;ZeDpotTuYLu3ibR/G3j7T7pLWO1+H2k6jZaibKLU9W1+fQLe2s7XWfEv+C5/i/U9O/Z/8A+F9Lt5&#10;7WDxr8SbLRNTubm2hgXUbW003Ur3+yYLmd8qkclu095tFpKx/s7bM1vLdW0v4O6NqulfBv4F/tN+&#10;M2FrY+PtZ+GOnfD3wHO3lzf2fZ+IFvLfxbE3zNNHenSItP06wdGWS1LSvJYxWk1zPH/L/hN4S8P8&#10;WcBZFiszhiKWOqcRYuWEpUJL97P63l+V+3qt+66OHnKpWqQUV/C96bpxqQqf0Njc8q4SvJ0afKqt&#10;D2cnz2/lcX8G8d0vM/TX9kqz+LPiXwz8HPijrvxQ8RX/AIN8Q6nq+oaR4c1eMXjaLpVhqmoWCXX9&#10;o3hlYPfXGjpexPicva3GnT/arhHNfh3/AMFgriAft8fGHU5EjX+1vDfg+/vBGw/eXOp6SJLuW6bG&#10;FkeVJAcqd6FZDkyMT/SP+zx4dk/4Zl+CFjp8X2iTQvgp8Ooba2hmtE+y3uo6fY65qMlwywRy+cdO&#10;uoLeHfK8KCEuYpC7TS/zd/8ABZfTNn7dfiK3iXyZta+Hvw7v84A3farSwsc9OcWxuh6Z4r+mPo5Y&#10;qn/xF7iWkqVCjHDcP8RYXDxpUadFvD4TOsFVwvtFTjD2kvq8JXqcuqi3yrY/OuIMdVeEXPeo5c/2&#10;rWvyvqnf8Njzj9nu0fUPBfgzT/s72kOmah4m16zlfrNPq2o/Y2YoMDaqabDJDy4eOORklkSRCP1m&#10;8JwzarY6b4asvEOi+HLjURFBpuo+Iro6VpWnau9pF5dzql7kG3tbR/38m0q7hQy58sg/HPh2wsbz&#10;xvdXGh2UVno8a6dpml29r8sY0rQ7dLK0cRYMcG+O3GyNFQJFticb1Zmxv2t/FMmgfDaGKyQJf+LP&#10;Eel+E9Pky0UqWU1vNfaj9nVZBNF5cEUaRvtZ40uMuIZI7aYfuPEGCrcUZpDLcM/q9fFOVSlUUVW9&#10;nWqynV5vZ/uufl1VrpOybtoj+QMRnNfH+I+Dwbwz9hhsVyVJ+15tOaHL7nso2XuvTmdj9c/hl/wR&#10;j/Yd0jV/CPxT8T/GY+N4dJ8T6Rr/AI6bVrK1tfhx49t47+DU/F2h3Zn8X6lf2Gl6zM1zpqXmm6np&#10;E9iLmS7J1BkeyuPhH9vDxvon7OPxJ8beD/2QLnW9F+AvjDxPZ+I/A15b6NLP4Ht/iJoaagmoan8I&#10;r3W7G40UeGtFt769TTfEGifaLK8lRVsL+eNbDVl/PT4N/EH4t6NrbeGfD2q3Wo2s91JPaaVrF4sv&#10;huAJZ28DRXNlepcW91E1vAsMn2hDPJbQpbi8t4oYQv3p8H/AvhD9vDxT8M/D/i/9orWfEXizVxFp&#10;PgyxNlY6N4Q08W5fTb6w8IWFqLTSluLJ7X7ETJILqexTTLV2jiggWvzHDcBcX8H8Sf6zeIvHeY8X&#10;8N4CjPD0sFj8NyZdgqcZ1MZRnPAZfQq0/rGGWHVSlWc4cuHhjIwiqfLCl/ZuExlLFZa8NSw0KEvd&#10;TlTe9l7t48sez66eZ+N/hLQrdm1nxP4oWfU/FV3cam0F3q9zc3l3c6i19cDUdXvLy6Nw11fPqM7X&#10;N5PKxvdQvGu51mdrm4luPffg38bk8H6wmmarcW+t+BbsT+GtfspGVL2wjuTJHf65FZshiuFitk33&#10;MO1o76wMlthZo7iKL7Msv+CY/wAS9U8W/tMfD9Xig8efs9XFnbT6al4L/wDt3U/Ev2q/0aW3ns7x&#10;obeO/wBHWF3mXfMt2wiNoGXZH+RXhjwLeKt0k89vYJZahf2GsR6j5f2iw1ASXmnahZeVF5cVzcvK&#10;qpAoORcbMq6SRy1+85fnnC3F2Gx8MPiaWLWAWDlJQV1Glj8N9cw1RRlyv2VehyTpu3SS3jr85WWI&#10;wVSMZw0ndLW6ko26W0eqtbVHtvjWD4eagfCdx8KNR1bxFrB8ZXWq6fodxBNa2OkeF9NfU7m4j1WV&#10;rcWN1cXVvZ23lJp9xcx21w2o2jzs+nMZ/qP9qH9kHwHovhjwl8WPgz8c/DXxB8Z/EaC0gT4E+DdH&#10;fxF4q0m/NnEbm+1i20/xZq+uaFbaQ0F1peo3Fx4QifWNTl0+PS7ee3hvriw6n4N/Dz4vfCXxz8P/&#10;ABJonwOvPFHxA+J+h2XhT9n7QNUMtpqfigahIjvrGi+GJBJrF5aaxdX2m6XpGsaZNo734ur2GO8C&#10;x3tpX2f+1D/wTN+IX/BK39nfRf2ydY/aM0y1/a98TeK9O0HT/ht4M0HSjpWlax4n1nUhr94ur6hb&#10;HU9XsfDnh/Uo73xFLpehPo9r4n1bS7G1v9VsG0bVNb8jFZ3ToYvB4bAZhy5pVqzhleBlh8Ri8Pmd&#10;ZKMJUsZHDQqfV8NThNOeJm37KU6bjSre8o9WGynEZnCrKjTsqDhz3svj5mvit/z7l3/E+Ivgp+w3&#10;+09oGj3fjnxH8I73w/bfFJdE+EPhyy8QFtH8STeJPiJq1rp2la1Loc4XUdN8PQXdvBbTaprC6ZaR&#10;XF7BDOVKPGv0z+0V8MPAWrfC74b/ALKPhnxKPEfx2+GPj7w94Acw3nlaB4g1a1s72z8S6nb6g7O2&#10;keDdAtLnWUiM1uNRu9Z1SySKC63Qwv0X/BL79snxTrv7XAu/2t/ilfa74N1XQtX0XSdQ8UyvNp17&#10;44dYIbKO1aCO2sNGSOSQraQyGwshbwG3fc50u0r27/goT4J1bwH+0Td+N/8AhDrXTfBfiXT7LUWu&#10;vD1paWP9haq11PFrlzq0Gm2qQ2OuWMJtUnhhea1vFtreW2ur1LqCVvy/G55xHifEiGRcU16GC/sr&#10;KYcR5ZicrjUjlmMxH+7LLva4j95i1hcPOtDEU6Twr/2mEtKkaLp+/QwVDD0JAACA/3/ClS/eqKvb&#10;o4XXSO+rs9Nn8rn7DXwF+L37DYu/G/hO60XxFH4j8R6xZeLb7Qrya603WVddKS3t9Nk/suDU0tLa&#10;z0i1mSNo4f31/Br0N/NbGCB/ef2p/wDgqv44+GF54M8FeHPhnqMHxj8SQ+LvB3gXxjq2rHS7XwvY&#10;eINLg8OReJtAt7+bb/bA1rXdOGgXF3a2FjLYQajLqF8bO1kt7v8ARX/gn748s7PxPH8EJZrbxf4H&#10;1nRf+E68Da99is0S2ku7dV1dYpPsMc5e+2afqUttc3ZxFfHyjHHaW63X5ff8HAf7NWi/DfUvhf8A&#10;H3wtYXmlT654hfwxDqWmW6/2J4ZW1N14kh1NJV1Jr608Rf8ACQT2l3YyNYWVjb2sccdvd386SWml&#10;/wA00s+4Z488b/8AVrj3h+jmOMx7xLwOayqzhDFWo4j+yqGOw9N4OqmoL6tUo16lWmoUp0GpuPOf&#10;RYHC5nTyT6/gcXJxpWdSioyja9+X94qum0v+XZ80fGPwN+0x4g/b38B+Cfj+0mtfFjwX4A8K6qdR&#10;1nWLS40Ofw1sv9Q+2aXrULXxu20y81C606NDPcajPqtreafafarO1s2H6if8E/vCtponxZ+OuoWq&#10;RXPhLwv4T0V5Na8v7LYz+KNb1G/mvJEjdkie8az0EqUt1ZQPISOGISwCXzr41eKW+Ov7E37DX7f8&#10;EQsviZ4a8PW3wf8AiPLc35utZ1a51GGXRZ11O88hEvJYPEmharq4mujbT2tr4vuZSguPNjT7k/Y7&#10;+Byaf4C02/vGu4E+IvivWde16zlMixav4Z8HSNp+nJf20zP9t/tDWZZWjaJbRbzQ76+uC11FNZke&#10;PxvxTWlwRUyzGUcJk8ssVbhLEZZhabVHC5xw9m+KeYfVoq1Ongq+Ew8a+CgpVGvrChKWsZy5M2wm&#10;Mmo82JeKjOhSre0cHTX72CnycvtKl+W9r82v8q2PHvHtrdeM/wBszxDoiG5N5rPwh8P+EbZIx5st&#10;tLJHqPiJbFJBxAhuri1ml3d5MjIr1P4P+Ej8HvHreFbS2SLxP8U9b8LaXe6eZvOZP7Msby8R54wP&#10;9RZ6U1zLet0RY+TitprOy8EftPfE7xpfQx3moajbeH/EOn27ssKf2NpvhePTI/scvWMq/nfagmMy&#10;Wq19B/AbwU3xP+KGrfHHxDaeVbWOhHRfDWkKfLjtZ76F9OvtXjvMc3D2sFzaM/UR3Bwa/FuJuIYY&#10;LJqVCNS2Xz4ey6Kv7n1nMlR5sOtHfR6tX830OXh3Ini8f70V7rXTtp0t/kdZq37FX7L2p+LLzxf4&#10;p+DOgfEbxTfNFJd6t4/t7nxbJE0caxJHp8GtXFxYaVAERVeDTLO1jPoK/CX/AIKo6B8Sf2PfGf7K&#10;PgL9mzVLf/hGv2kfjT4usYvgdq1imr6W8umr4Q17UNOsUnuFurfwoRqEcDaPbfZNA8OvcR3E92I7&#10;m0On/wBL2katq8uoapbXhtLmxs9QngE+395GqHaM7cckAMpyeGA7c/w+ftd/GT9pLUP+Cyn7Pmr/&#10;ABssBZ+PrTxwIvDHw9l1PTfEMXwr8F6lqXihvAfhHT9U0zTNO0y9NnpGo2t5qV/BC8Wu6lqdzqt7&#10;D9pvJkH1/wBEd51xZx/nc8fmMcxyvhrhfPc4eQ5pia2KoYqphcnzOeX0qOGrVZeyoYHGU6WJq14u&#10;mqXJToc6qYqkfa8YYTCZTk0q2FpKFV1IU78y93fy6a6F7/grr8O7bwb8f/gt8btD0GHTfCUcV58G&#10;/FE1pYzacseoGSXxDoDTWrwQ2llY6p5HiVNONw9tJm2vDDHci2mZPsT/AIJoeI49e8DeMvAcqyeb&#10;Fqd2iyEAhtkxvbU7AQIkWCeZN5Mgl3/Lt8vDcj/wVr1x/EX7I/jDVtQbTPsfg34i+BrvwZYLIWvJ&#10;/EIv5ZNbvm895rq4VvD+ba9llkSK3urlwkVv9tWFvEf+CZPxGtdI+JsOnpJILXxXoVrfoyndA9zB&#10;I1kTJyCoWO4gjHRdqAO4wCf7s/2vPvAvByry5qmSVMVh6TUXKTWWSw2KoVZNy/iTpY21R9JQlHXl&#10;P8+PGPK6eZU8bWnF2xEarqRUb6wjeLurfzvZeh+jXwH0e2+D3xTl8c6pYPdeKPhnq2kQW19G6Wjz&#10;eG4r+SXVNOtcRTRldUMk7xB3nKRTRNDCznY/zT/wdKaBfan4j/ZJ8aQr5ngjWNHvtFbXyFXSlll1&#10;aLUJEnuAT9nEVjq+j3G6Ty4isoUTtj5PpH9pBW0r4lXPlzSWsOtW7SSIrC3tLhYLUZEk5ZFKKXjM&#10;i7olQDe8q4qn/wAFkPiB+zx4n/ZT/ZA+Cg+JuifEf4neE/ib4R8XaxoXgTVdL8T6zpngzS9J1jSv&#10;FlpFBpV5eaYl1DdTwaV4WsL2WW4lvNEt4z50cd4l9+F5DmGJyrxo8L+NHh6+Np1cLmuDzP2NOpaj&#10;hK+VVKVTEutCE1CVCrOrO7jFqm60k7waf9QeA+NfEXh7icqValSn7Gh7GnUne0aSUKrjF2525VIa&#10;Jq1t2fzwf8E8Zf2nPgB4g1r9p34F/s8at8Z/sGh+L9Hljl0vW10fSPDtxoNw2v6k13ombqS2ttJ+&#10;3Xt5EkNrp0Wk2k08klv9p3J5Rp3jn4t/tnftua1448PRjwd8QfjF4vvvEd6Ph1dj7L4dtPDlu73V&#10;p4dfXNVe4Eukzx6m/wBvTVJNZa48+4sZnvbpUm/uj+IXwi0P9nP/AIJtX3wW+H+ueF/hlq/izwFc&#10;aNP4m8Q6gnhO/wBA07V7e01LxP4l1G1eZP7Q1vR/D86Q2umTSQpPqn2OGa9t1tQs/wDEjN+xjqnw&#10;h+CHgj9q/wDZ2+L3jLxt4s0vxtDP4Rl0TwW+mRard6FqN5qviW+sZILx5LjRtIu47Nr3UIpNXggn&#10;C2dwLaX7asX9HeFXjDkfilX4vxtbDUOHcfi8euFeHsdWliMzWLw06eMqZXXzHE1nRin9aoU6uHw8&#10;cO7RjiFKpO65fv8AF5OslhQi5qfNBxtGChbk9mv5n/MutlY/fD43/wDBPn4feEf2DvH/AIZf4seP&#10;/iD8bvEXh1tQ1DQdc8Q6JrWsPq2oW0fm6X9gWPU/EP8AadnDoSaZLeWj3Nvp832x/wCydRFq32z+&#10;bXxF+wHfaT8IPDPiu40DxfpnxE1DV38M69obWsunypbWdlJqM2uR22omJZ7OK7js7i5ihJaGy85m&#10;ukuUVbHjfDv/AAUT/bX8KeLE8Y6j8XbrWtetJ7dL+z8S6Hpnm20sbJHJbGe3t4ry2W1hgWFTp/2d&#10;wjohG2NUr9Pbv9tT4i/tPfDGx/4Ta0sLbxPr1raR6fZaPpUTa8niFr46fp8Phy3sot1zPfYkYxx2&#10;izPDNsiJbcw+r4e4b8UfCVzeN4ky3iHKMfnGNzariKEp4Stg41Y2jhqWE9hCi8JHn+ONRewted/a&#10;q3h4h4bFyjRhU5pyvFe58LTt+vlt934HeBPgH8YNZ8F6j8QNF+G/iXXPCGm64mhXXieK2ij0Ua2L&#10;h4o9Hsri7wuqXb26Pf3VtaQXElrYobqVVto5p4v1+/ZEg/Zp+EH7Otp4z8f/AA4tfGX7S+t+OvEM&#10;96vjTTW1Ky8K+GNF1C4ttBi0e3uhDY2l3qEqXFzOYYNVkvpksJS8cemR2GofpR4I/Z+8T6H+zl4e&#10;8QfGKC2+G/wq8IafqNr8Mfgktq9tqfinW7efbf8AirxhcNLaXn2R9RuLi/tZprSSTUzfy3qQ29nq&#10;dpLqP5U/EnVtJ1vV7lbWzh0mwW9ne3ji3lduERSpd2byvL/dRKzMyEOu7bGiL9N/xFqpx3HMMupR&#10;jRwmBzaVFV8BiqsXUhh5VIRw+Jq+/hsXdJ/WYUIQhGaUPaVOW54VXKJ4WquZyW9vd3289Ohj+N/i&#10;74l8Z6tfa74qHnQ3oaw0/RLTcYNI0GBJIorSGK3YQWVvarAkYYyOyXTH5VgifZSt/j43hjwdq/gi&#10;20OytI9e1K71LXtTia1nup7L+zYbLTNIMLWM1vDb6U8YuxPETMsxaGGFEl1EX/BnxdpdrJdxpayG&#10;1hu/7NMyS2/k/wDTxtHXg/TqPavnW4s7jV/+Ej1XTY7pNC0+a9W5vJ2iaKOOExGSyjkMytPOpuFM&#10;jRRnyywTaWDBfawOVUaqn7Wi4pOnKP2lrz81lZWPJzO3slS5nepzKzfZJeVviP1+/Zx/aNsdQ+KP&#10;ww+J9ikulazpF14Li1tQ8t1Bc3XhbUoF1LUIb6KORTFdRJE7QvbwtbPEsTS3uPtEn7Rf8FWdSv76&#10;x8OeNdKlnfw3J8N9b1O1dNk9ul9t0u+sLeVVLCV9Rs5TGTCc5tG3IMgD+d/4d/DDS/h58LvA3i3R&#10;vETa5c61rtpHqttaxWzWWnS3sVzeJA7xXt5eRXSC1WK4+0ywSRrdwR/ZYZrdmr+hDxje6f8AFn9g&#10;Hwl4p1c3N+dPsbfwvqFzI24QXEF3Hp8YuImBRRNDc2/lrKyhmRo1PyEn8N8R8oy6jxxwJnsIf7Os&#10;zxHD2Ik47wzBJUKnRQnTdCqot3+Nq6PwTEyWRcSwqRq3VPMsNiKlNR5XFVlWw6XNzNNupiU2+VaR&#10;s12/mU+JfxG+KHxcvPDvjHTRpuo2+naZc+HNDtoNLtbS2t4IwdQvtksPkPJc3vlwS3zSGSBYrWOK&#10;GQSQ3S07T/COpeGdK1XxPqmqWGqaraqjXsd5K0NlnbGhitBG0a/6yT9y5iEpkjiEZiRRJFBdeKdQ&#10;8BRXHhm9h0+61LRL/UcyyAQpb/Z77UoFilG1ytzf2j288TRiQLbPBFiR1k2w2sieF9E8O+OvGlpe&#10;eKvHHijVG1XwX8N49NuLiy/srzlT7ZrdnZKZbiHUWkh/sqzmjWWS1mhnVbhluDZ/0NnFTD4XL8Jg&#10;Mv5VTo4eEMJhoLWopU51JLkvrFOHvV5WpYaDlUneXIj9iy3Fzx7w9atBuWLc99YUlTa+Kdlfn5/c&#10;92OsX8vpj4dfskeMfFXwL8Q/tXeOtVsvBfwz8PXOt/ZdW8RbTYeIPF1pHbjR9IstOurjTbjVTr99&#10;NFYpJpsOo+VsSQIJILpIfv8A8Kf8FB4/2hLT4ETfE/TUhb4N+HdTtbjw38PtK1LX9b8Z397FbWpE&#10;2n3OpTx6TptvFp9nbwrd6m1is16kMF5Mzstv952vwk+BP/BQT9kb4D/8NWadrX7HMPwTtta8Qab4&#10;GuNZ/wCEb0iTQLXRtOudd8YW/hrxH4esSltqV2brShb6sL3xGstjdnTbjyLyaA/gn+0b+1v8JvBf&#10;idvh9+wh8N7T4a/BLQfFVxqsmsyi7fxf8X1tEez0+bxTfX08+oweGI5ke/sNLYwT3EriUMtlFYSH&#10;+WOHcZifFbNczy3McjzaOeZLmWaU5YmUKNPh3hvAVXWwdChHO5OtDNMZmuFlVrKGGoShCoqlCUML&#10;Tw0sTifq8bg8Nl/1f33+9p8/uq1rWut3tffTfY+3/jj+0d4t+L13da7ptnZ+APCtpPcv4Q8N2rWI&#10;120trYiO3a/itpPs9t4hfMnn29nIIdKRl0+xZ7WPz7r3PRb3X/jL8L9O+GHxV16417VTotn4i0+4&#10;mS3QGIWrxRWuoxIPs13PKn2uD7UqRXs1sYkdpoPtJr8VvhP+0fqN/q1/pvxLt7Q/2pqFndKJJI45&#10;3hiZ5Fs4BOyuhi/1cDTDzXhlMaG5cBK/RfwT8XJtK1LUvFE1rFFCltaz2sHnJhLNAsGnWu9bNZI3&#10;eBrMSI8IeCbB8qR1eE/Q8TcHYrhTLsG8toQw2IyqftsPi8NGP1ijVpKNqlLEqnKa5+SMq6bn7duX&#10;PeNScZeVUqxq+4o+6ouzs29ev9fK25+d37QP7N2u/AfXrPx/4GvPEOgeFtZvfKXxH4V1HUNMudA1&#10;BSwhi+0Q3Nt8sztJBEzrtRZUNvlnuBb9L8DfhB8PPjfFrWp/Ff4keLPF3xNvtV+yaJol9rFze67q&#10;Wm6dALKGa7nupll1O+uysVtpCQXTPZWVtbReRINlft5r/hHwh4y8H654G1uwR9A8W6P594SDGLG8&#10;v4IXtLizt2t40s4ra4uEaO2SMLEd0jRRCT5vxg+GvhHUv2c/2vfh54f1zTNO1KbSvFHh7WLO/wBY&#10;1qTRkfwzpmtW2u3N7ZXhUafdyvoczWULSi5jCyNMLKeWyubGP6LIOP8A/W7hzPqLeGwvGOV4GdfC&#10;42ny08ZmWGoqpeknKippO7lKnGVVSUtLcsVJ5XharxEKH1mp7Cc7u8ZWpvp7vOk1Kyi3payvdPT7&#10;a+Hf/BPPTfhhaR+I9E8LS3mr+LJbF7i3126hn1q1zBNaaNoSjy7aO3tI5ria81Gcq87mV4WmlsrW&#10;xK/TH7Vfxd0j4J/s1/En9k74Dte+I9Yu7HwtoPxj8a20sVppfhWzv/EEb/8ACH2M0f2jPiXxLezX&#10;VheaTp9wbfS9D+32rz/aoYrK0+7/AIm/HjwI37I3xm/aO8BXmmLrM37Qet+FPA+uQLO0umeFtIsv&#10;DU+sanpmm6pDp4g1G30b+0HvJksbWWyv72zmM32iJbqX4M+AGm+AJf2Qb3xT42knPxK+Pvx91H4n&#10;ePr+7soZIfC/w3+HlvMdA/tK6vjHBZIl9cR65DdSXMbx2Mmo3Ec9t9hdrj+RlxDxVxNjafE/GlDE&#10;42jw/wASZfgsvyOopz+tZrRqUcc5Yy8+f2OUYDCTnBQ5adXHxo068JUvcl9lXwSpwgo1r6NX5Ur2&#10;Ubfbt+h+m3w/0DwB4G+F/hPwbrHiXS/Avg34MfA/QtQ8calqaXP9hx6TZ2tvLrl3cPAjxxzXmqTy&#10;SSJJNNd6neAWdsb263Ff5pf+Ck3in4iftDeMdF+IHgf4s6tofwws9G3+CPDfh29SwvNPtRJa2l7q&#10;bra+Xc22pXMWmWVldWd2pm054JorL7AtxewS/Sv7Y37cHgv4x+DvCH7J37P9/a6zdfELSNN8G/EP&#10;4j3lze2egf2NaavZ39zoWnyQ213Pqd/NK0ct3O1rqNhaxzqTbm8WIQ+Bfto/s6eKfgH4f+HPjzwr&#10;Bp+p+E9E+GGifDDxtpOk75If7V0wSXTeJLi1tVIiTXmubmCPCRJFd2luzWlws5ki/SfBbgivwdxB&#10;hOI+JKs8HxRxDjsxrZZl+Y5fhas1RVWrVr4vlqL6xQxmbYmdTlVVqp7GnUtdVVI4ZJRoyp8yctOZ&#10;rzWi0etuW+ny2ufUP/Bv341+Avwd174g+J/Gurm/8beI77WPDs8V5p+lXN21hqU9nd3Opazf6pcR&#10;XkK317pVjeRSw3BtJtkxvGW82zxfsr+37/wRn+Cv7ZvhLUviz+zlrdr8PvjLMp1PTdQFzcN4a8SX&#10;eya4utI1ZRvvLGbVZpjsmnlmsdPnKpFZwRyvn+HGw+IeqaJrem694C8O694alsrLyDcW0r+bqpJW&#10;4tJ76axkhtpo7S4LXMUUET3DSySo0phb7PH+pn7Nv/Bcr9pP9kbTblvFmjXvxD0a0tbM20V3cSaX&#10;pccEsohnOu2kmnX15eJfXH2BLT+zLzRbyCRbv7Q9yLuPyPsPFnwm8W8w42o+JHhlxbiaefrljLh7&#10;GY2EMHi6VLkccDGM6ssHWoaSi8PjKFOny1Z0o+ympnfkWL4bwWEq5bmWBahiZSccZhqKdWg31jf4&#10;Gr/3oSS2Vj7J/wCCSnw8+Of7I/8AwUG8SfslftE/DnUdNP7RHwd8ReDf7M1tfs+ia9d+EdH8UePN&#10;P16RNRsdYste0DUNA0bxR4blt7DVIdK1RvEF1eajaSTWX2RvGf26fDN74k/bK/au+JHiyOy06z+H&#10;utz/AAH+E3hSxEV5ceKdf8KaJB4f0ZdD0AWtxLYafJJcXoe3t4fsk95eXelWRuV0yWMfY2q/8Fu/&#10;hd+2lpnwI1n/AIVjq/wj+Onwv+I3hj4geB/i/p0dl4ji8MeVBqPh/wAX+HbG6ktJJhpvjzTr3VtO&#10;1vw/qX2nT5bV7Sz17TpTaW+rJ+/v7L/7Knw88X+Pr39s7x/4Pkm8eeNtf13xZ8LfDesi3udH+G3h&#10;/XLuSVfFWjadLYwvF428cXL6h4qv/EF4Hvbe11izgtY7G7/tN7v8C4v8ReLeAeN58Y8e8JVuGs9z&#10;vhSjw1m+V4evrmOb5Nj8O5Y7A1aUMThqGBzXAU8swtedN1Z4Sng8TLkq1Z4GU/ssq4UwOaYWKwGO&#10;WJp4av7X2iw7jU9nU+CjOn7V8vL7OVpqUlJ3tCPLr+Zv7D/7O91/wTL/AGPPiH+1Z+19rOtWXjj4&#10;k2WgeGfBnwh12f8AtSy8HWGogv4Y0u6tZdP1a/8ADvjXxBdCS/8AEam7uNI8MeHLb7LeaRdarBqK&#10;z/rp+zh8fPhD+1p8M7DxR4B1NL3TLW9lstb0l7TUdI1HRdZ0jyvtPk2up2GlX82jTyOtxpmtWtnB&#10;Bd2Jt7qykiLFIfwV+JH7KX7Zn7fX7Vsvgz4x/tIyeOPgv8Ofjb448NanpEUej6DbeD9X0aO6kuov&#10;D/g/RLPSVvbK8023e103W7+3XUL8WiXUmptdR3tpL+qvxi+K/wCxD/wR/wDgvYaRBbxeHdQ1mx1C&#10;fQPDujyxX/ivxXq+naVeG31nxARNs0+01rV7K08Ny+JprQWsmsXunWogmEM3lfmHijRy7jPM8pwe&#10;SY3G8V+JPEzwmNWB4cw845fluFrR5Y5biISo0ZzlGlTjOlKNOq1RUeepWbWIr/Q0svWDoVpypqlS&#10;o1XTlOVpVJ8lknUdo6vpFL3LvXXT6j8YpaeB/GPi3VfD+l6bpWp+IPDVt4y8S6xp+lxT614ibw2H&#10;06x03UbnP2u9jh0m0bT9JtvOWw0+e7luUtGlurgy/OPwk8JS/FPxP8a9Kg8GeH9DtPiTrOsfGbxM&#10;2rTalBr+ueJ5NI0jw/8ADiDVNc0u7GoaBB4bvNCsby2is4BqVrZ2d5Z2cWn2Oqaxbar237If7aHw&#10;k/bQ8IJ4n8OaZd6N4jt9Itri88PeJ4rRL+XwzrPkPZ3FnqcEcdrqFkkswtWtHihdblbKS406E6hb&#10;RPz/AO0L/wAJhoHwH/ac+KHgfxXq/wANfF/gy1nuvC/iLw82lif+wvhbaEJY3CXVtcwR6frUZuRq&#10;Aijhm85mMJYRTW91+K4SGeZFxJiOFsdh55RxFiMTleSzxWMrYipKjWliaNChUqxw9NVKlOlyUZ2S&#10;fsqtCE42qck4cU6aji6NaNR1sByc8sJGPJ7Tm0/jXlyOPLL/AJdS3S0S1/On4U/8G53w1sfHegfE&#10;H4zfGG+8e6pp/iIeJtf0my8M2EeheJb6acS3sXlX5NzpcTxmWG0knuNdubON4THKJrO1uE/YL/hR&#10;Gh+D/h1qvg2y8WTa1BYzajbX10LPTrZheT3Vhf6JZxw6XclNKg0fyYbUpLE1y8TNO0hj2bv83X4y&#10;f8FGP+CgPxF1TVNJ1b9qb413nkXeoR3WmQeLtR8sKl05NjaQxG2urbyYGDJbwXV0x2sfPJJI/pj/&#10;AODY39obwl4n8J/tPfDD4mfEweIfjZ4s8WaR4n0jw7reoX+o+IvEHg3RPDs1pd39heak62tyun3N&#10;xcs+mQPdT2Vs8F9LDb21xNNH/aHjV9H/AMZMF4aYjxB4y8UKXGFXhp4epS4eyzJfYYPCYWviqca9&#10;aOIh9Whh6eHTnXm/qM/bcsIWpW53rSx/DuLrewpYP6vKXwtVlO1tNnRhf71sfud8arrw1ZJ4ee9h&#10;ubjXvH0/g2TVdOS2w2o2Hga6lfWALPyIitwl1FBpkERmMTm4Yra2wV5GwtW+Gfg+Xwl480zQfD+i&#10;SeKbuwTXF8TWsFsJLu/1TxGmrX8KzparAkMWn2l/EkiR/aLcMDcyLJIsk/VfHvxJovhT41eAbjV5&#10;Hs00/wCHXiLUIY4xFutLezvpnv7+dpMWtjY29u6tqusTyLDplmZp93mPFJH+Zaftb/CP9p/xd4B8&#10;FeH73xdoOiap8ddJ8G+HNd0uK8tbHxbZ6rr0Wj+JGsdQSaH/AEV7FF1jTb2eG1jurFkS0W4kvoXj&#10;/lHKMhzjH5Rl2ZYWnmP9m0aUcXjsbQftaVHnq144ejXjenenOll0otXXNSpVKjS9jyTvB8sa6ULe&#10;0TtTgt3Z+9r0skun42T+wv25virF8E9J+GHi/wCGWj+Bbnw1488RRabrtmltPa6jo99aWDXerXMk&#10;FpqcVtfT6xbzW0c1zPp8VxZjTpL2W9vYL7J8r8TeMfAfxM8EXtmlvqmi6zeWV2Lee7d0On6m0Vk5&#10;Nsyosn2eCaNJA6+U7SwwN5UTJKj+d/tq/sB6T8AtY0z4zeCPEHiHxF4E8W38Phv4qeGvEN6mp6zp&#10;vnxDyfF/hi9TT4rS0tfJspLfVVlEEqTyQW9pLPb6xfx2u54t+DHxd8I+BvD3xV+Dej2vxq+F95pq&#10;TakfD92uoeMbGztbj7M13NpsJuhrk6Q2wmvVs7cFlnBuBZCEvJ+n8PYrh7C8M8OLK88eJxdariYQ&#10;zGov7OnVrxqUrZZi6U5Yui6lFL2UI1asfrFKSqw9nzuEfDzTJsfUzPFYuNFxVS0uRPZJPmT9y0rr&#10;+6rW+74X/aY039tL9qfUtF+DMPx8s/DXwr8JaTovh3TfAuhRf2RqXjwaJHNE0XiS4t0TTZkt1dLd&#10;ZZ2u4rhbeLbZ2ojCn8+vG3wzh/ZpvLC2+NWmp4YvZ9YGj6dJ4j1ywv7zUBCubrVNI0m2RTd2VqHt&#10;VmvlH9mmW9tIIr9zcWRuv0O+MH7Rml/Cf4Ta3+0Fo8lvb3vg3xfpeja9DNpYl8Q+drGozRac93b5&#10;s4tPvll8+AkWI8+CLL7jt8j4e/aD+Grf8FI/2SPB37Tx+Jvhk6z8A/Ffie78f2euWBmn0/wF4l1C&#10;3ubaObSoZYohqdiIobpLSe4uLvxLYzyGz1E3Xhm78O6r/X3hDxDjsuo4KvVy7Lcr4VxeNjgsfmGB&#10;wLo145jXSWHpOKn/ALT7fEzo0YVHOHI6/tHGWsH8fmmOlU5MPKd1RvHd8vS6gv5Eor3rWdlZdvjT&#10;xr+0t+z/AKR4a8XaBdeLo9W8ST31wuk2GkafG6XJnnjEUtzIZYYUt7aGQsARIVwwgS5LNA3gvww+&#10;LXheDxrFY2esWRhvLK2t4tPhlXOotDOZ545IlZ0vJrqFcqMy/anke5FmIZCkXq/wE8Uf8EmvhdqV&#10;54d+NWn+IfiNc3U9paw+P49G8Q3+iW1i7yM91otha2f7uJbm/vXez/sea7uDaxqYdX1CK0Wf9Yf2&#10;yf8Agkz8B/BEGjeMv2etPl0PXrPwNpPxF8LeJ9P062sPDWvWkd5qV+yyXUMd/PfTz6C1peSz2k0c&#10;UOk3IlGlamWlB/YONuMuGMgzDCcPcR5VxHltPP6OI/sfN8fg6cMux1XC+w9uqMqVepb2P1rD39o4&#10;VIOtTThDmPLwtR06id6crPaM7/8Atqtt9zR3X7ZXir/gnbZ/Cz9niDRdE+G2ifFrxrp+neL/ABB4&#10;sg0i/tksrO2WDTxBrtxbapdxDUr3W43urWEW02lNFA6mW1ivpCnlv/Bcf/gp14e0/wAB/s0/sxfs&#10;m+MtPn8I/DXQvDPxJ1Pxf4aFldaPrni2ys9V0Lw2tgbm0E11aeHEsvEk2pTXyNHr+v66r6rb3q6Q&#10;Wufza+KHwk0vwT4y0nxL43l0bWtJm8DR6/a29u01zZQXVmt5FqGmFbo3BWPTNV82a2dLkefE8dx5&#10;NtJM6j8b/EGreLvjh4n8U6voemgafoz3WqWfhzT44bGw0nR7m5maOHT7RLiW2+0NHHC1+YpXuL67&#10;V5IxM26OPy/DHwS4dzPG5Pn2KzPNc5wmQTzKvSwmb16eMwdbF5piFUoc+HqU3+7wsadSNOKmt373&#10;vxS+nzPPsZlmW1oYKnCNfGclKPJC3uwUnPm+LRKS003R9/fta/tNan8fdG/Z/tPEnj6XxjfeBvCW&#10;r3GrM2m2kMWj3niNrKWW1i+zQW95cLJdQTmOy1S6vbrTbS0tJEmieW5WaL9jb9rvw5+zJ+0T8Ev2&#10;g9X8BReNLv4TeJbjWLHQ7rUZNHj8y8srvQrK8e4sbSdom0v7VNLZQiGQzWj3NlEqyi1K/mCt5qem&#10;OtzACkXzKY33YBR2ilTgqYtzIQ+MCZRGzb4Su72T4df2b431eSzfVZPDmrqn23T7uL5Wtb20RpIL&#10;m2b5lga0kSO7kuTEwS3t5jiOQI9f05U4Pyx5C+HPZeywFTC18GpYOc8PKOHxM6kqtOMKLgoaVEru&#10;Ur8t1y6o/LfrmIqYypi6+k5uneEtF7je0r66t39xNabn+hVP+2T+wf8AEH4LfFQ6LpfhHwhfftX+&#10;EtR1z4n3F7dWH9r3Gq+ONHhW5t/E15az2iXAijcXlzZ+GJ90t5c6j4g1FW8T6lqX27+EP9qbwP4w&#10;+A/jq1+GWm+OdQ8Q/CPTdX1/Ufh9ZR6819pmjWepXUapplkGg8qw861t1uRaQGW2+wxWbRR/a3vI&#10;4vkXwHpvxG8ba3c2E/i3xx9uvruK30i0t9b1eXWL+4ubhIreOJQtzIRKkqGFB87PJDFb28jSny/0&#10;g/aA/ZU+OvhH4FfDjxL44+H3xE8LeHvDur21nqPjT4m6TFos2o6trNlNJb6HpCExax4hnto7GSZL&#10;i40iyn+yTTXN68cMERf8r4M8Lsl8JM+xeDo8XZnnmEzytGdPKMzl9YjgauHpTjTnQrus5SmliH7z&#10;pp2ir81rn1uOxNTM6CqTg4RwafvU050KntrX5Knuxi17HW0Nbq58ofCX4oal8FfjVoPj7TtWvdME&#10;V/p8eq6jAtvJNBpVzMn2+6jt3EdtLPZRxNe2MBRrb7ZDB50E9uhgb+pb/gqx4x+GP7Zn7In7MWpX&#10;2p+J/GXxy8EXs9xpPjy3g0vVIPEPws17S9PF9deKfFen2yW8niDSdftdNOlafi5hSK91vUb7UJL+&#10;7Juf5Yvhr4C0r4n/ABd+HHhPVL6O30TxJ4i0zT9ZuMQkQ6Oh8/UFlNwDDDNeW8U1lCk6mJHlDTnK&#10;GIf1N+J9C8Na/wDCOTR/B7aAtloMFnaadaaSIYYbWw0+1/s+8tbm106KJJEUPc75GtWhR7aXyImi&#10;nhmr1eOsJhcVn3BeYJ1aeZ4CWN5a1CXsIRtQlh6MazUZpw+KXJb30nC6XvHkYPMqmFi6UYp0pfu3&#10;CUvd5ZP3um6ai4v7LWmjse1/scf8E1ZPG3wpe08d/tM+MvFHwS8WeAdI1XXfh9rQtNR0q91n+zft&#10;8fh6bSrmfTLG6GorPeata6payySW8drdSTafBfapA+meY2XwW8JfDEjwR4U0Wbw14d0vWrx1sUvb&#10;e9d55pTKyNew20Syg3LuTtZ5LcTJZ/aHt7a3ii+uP+CY3xu8Nal4auvgf8Sdd0fStX07UEt/BEWr&#10;TQQ3OtWmoJqFpHpuhySRQw3d7a2979mTTVuLi6urSOF0tlRFEvkP/BYDxb4m/Y21X4Q6xpfhweLL&#10;P4yeJ/FVpNb2kosvsuheF9JsJL9o7jy3S2v5tT8T6Pb3UMxhtoIdLlmeaZL6Nbf+MKOL8Ql4uZzw&#10;Zj69anh8yrzx+V/7PQw2Xulh41KkcTTlSp0cPWqPDWhWninKftsO4RnLlkz0MTVp5phHUqUWqlFt&#10;c3Nz3Utmvcjy/B8/z/H39snwm1xJq2u6bpNsy6Y9rbGOZJbo3YmlBM4A+ZboJBNLDKscjCWSd5jJ&#10;uXb+dPijw6dHF7ZTlZrC7tDd2n2fE6W0yxedE9twrqmGj/diMqEkdRbQsFc+5/Gb9siDUNAg1zwx&#10;4O1qK31HVX0/Uo9evrW2ujcskt2GtG06S4uvMgWyyoFkJF8hWD3D3SPadP4A1D4J/HHwLZW3hTXV&#10;0rxRowLX+lavIbXVluthi8xLm5llS/gcLZQp5TvKkzNh7Nbm6Nz/AHTwvhMVl+V0qOKmqs7K0kkv&#10;hvf4ZTVvR9+lj5mdGMXaKsv8tF22PhWTQtM1OafS9Wt5prO7tSLqEmW4VtzpK08bwpxcF41KyNG4&#10;VNrooLhlp/Af4E/BCD9pDwHbfHvxPD4X+Bc+tpceLtU1Vmgj+wWmZJLKC9gs7q6sp7m4+zW73cFs&#10;80IlfMSvJBLD7Ze6Jp2lX/2SWOf7UQ3moIj5c/kpFdPbRyxea0mxY4ndIGXBeIytEiMw888U6Jb6&#10;/PfaPcW8UzXdn9qtkkDPm6SKIROjM5MTwQzosbR+W32MStnD/L9Ph6mNnHEZbg688PTzHD1KOIqU&#10;dK9JJfu6tCX2KkOednbXm6HFhsTUy/n9l7/teWMltDkjzXi42d+bmVmmuTl2d9P12/4KVeN/gb4d&#10;sv2d/Fnwh1Hwhq2h654A8RQ6B/wh+p2j3B07wrdJqWn3uq2tveXGpWss2ka9Y7brUbaO5uTZTTXE&#10;9xe3N7JN86/FnxXaeN/2CviDrsIaK50m08IQXCtIyfb5P+Ez8PxR2bs5lXz2Wabnbg/u5GVgFA/J&#10;3w94Q1i9d7vwn4S13xBcWSWsV2+mWN7qcel/aBMwlumEc0VhJcvBcXKRSyRLKFmOyfytiel33jvx&#10;fc/DXX/hhqarbRah4mstW1iO5jkhubaKxhie20i7tnitVeEzC3vj5kYhhZdtsspkldObLeAstw9D&#10;J8LKtWxtbKcdHEQxGKiqlaopVKlScJe+u8Yptva9tbLnxGLqVuVxShytuy13ttotrbH9Wv8AwQL/&#10;AGp5/j98O/FH7KfinUbm98f/AAcaLVfCf9oX+p3+p6t8MtYnhtryKMyyXMFvaeE9b+y/aI3kDzr4&#10;huJGjVbe3Ef89P7Tn7YHgb9oj9qz4+eOviDZXzaXr3xT1Pw94ak1K4ivYNL+H3hBtN8LeEfDk01n&#10;ve2tIdE8MaRb3cdi76bHI8t1A9xNe3N1cfLfgH4+/Fj9lrxFL8W/gb4jGg+Nrnwn4r+Ht/4oeGCW&#10;bQ9P8YaNJp90baFY4bB7p7M3f2Hz7a7t0MkRKGa1iW3+MLaR5HVp3Sdl/d3ryyIzXk2fM88Sbd08&#10;5m2Su2ZMlR+9bcQPF4B8FMj4B8RuNOPMtp04/wCtFLBfVMFGnFRy6rzYh51UpyWq/tLF08NinFpe&#10;zl7Wmm6Xs1D1qWKq4nBOjzOn8Dlu7tRadlpa+++jvpayX138RPh78Gtatp9V8J6vaWUzFSLbT74G&#10;3aTCBPLP2eKMISv7o+Xbxxqmxpcje3s3gLxnfah8OvDui6pHBCvwugPhy4uFXebzS9jW+mXM5jae&#10;UyxWpFuZ1NuPtCzbVb9xAv56tDEkYkt42SUYO6N5NijqEV4ni2be8R3bMgliG49B+Hviu9sZrvQb&#10;uK8fTNb2JqUliSGWGz3XMRmBDOwjdSRKX/dRmVtpHFft2Po0sypx58PGE6einBfFz23SSS+Hfz8k&#10;eLj6c/q8435rbaWenTrvY+94L64GqRpLZKrLdC73A7ohHChdSjfKHgjVCQPVjX77/wDBMr4dfAX4&#10;x2Pib4efFfwro/imx1Xw7fappUaxRPqOm30a3kE0MOqTWV4my80j7fLcWl00UtvcWUU1mbZpkFz+&#10;A5jg16C38T20kclvPbW8kUMExSO3lgEUM0LS+X5YzvjaC32l5C8yOE2hj+m3/BJzwpq/iX9pLw7p&#10;2lxeReT+IRatcSSlLcaMYxca1clEjZi8LW8McLANsFpHJGokZSv8rfSBoY/JeD80zPB5ticixOAo&#10;1sTQxmFrewrxqUIKouRr4WvZ8kmr2hUnHTm0y4ZlOMq1OUL+2rwd39n4ulv8vQ4n/gq5/wAElbH9&#10;lXS3+OHwN0jxRa+C45Bq86eH477UBZNaQG5m1FLWCWN7KSyaYSYsXD2ryy2l0ZCkVyfxz+JP7U+l&#10;/Gf4O3Pw1+NWlWGpeJ/CGlNr/wAJvi7DE58Tf2pA9gkeg6o9kI0udP8AEOkwx29zKZJ7QajEdcuU&#10;W6MFva/6f2oaf4T+Itp4k+D3xDsdPns7zTLrTmtrqGK6tFkmtvs9lrVhczBC4tDuHlPEPtCl7KSD&#10;7PdLbN/mCf8ABRD9nzw3+z/+1P8AHH4L+D9bstZ8I+BPiTey6JrMfl2llaaf4ktRqU2m2sNtcalH&#10;Gul31w9rIDdTSi4sCksrtGAPoPog+NOYeMXCFbKeIo1KvEHCkqcXjpU1F5lgeWKhiJ1vdU9ErOMV&#10;F8snGKcml+lVMNhoSg4ONP2vu1HCK2SWvKpW662tdvU+cPCsOi6pa393Nd2Vtq9tZfarR55Cgaa3&#10;kEnmIOAOJEPUcp7Vha2glltWkvoJ5ZbU3G+3MgeJHmKbwRkNlkfB77hXC2moyWQsTEls0bR3FndR&#10;zr5jZeTYnmYww4R/T7o6V1Ftf2VjL/pJEsNxp2SBIkQt40mDLFbqRuIJ2/8AfRr+xZUOa6S5b20+&#10;yreXz7bvoeDicvnQrudP99fn9l7u/brpZLTp+t630q7lt5vsM8zOs4l3SzbG3FE3yyJnDjY33/8A&#10;ln9zAq3o/iGK2vTFbh4nkmYxtLCi2rSFJNiBwQfuNjy/+WX3sDNRm8eS2mGnMkkl1LH5Xk5+SBoU&#10;89Vz/dUxYT/loQT1FcNHBcTWkl5FhEFyFSM78fOWzI5z8myNohvGPMzsrw8bh+VO+m9unbbT/P0Z&#10;nRwqrKft6fLypUmtNHU9Hv8Agj13xTrr2ltpdzG8skcEwS40z5dsd3IVZ5AWRkRlIR4JDGQHZlK4&#10;ZnTkvG2pSWN9p6XFmgeOGQGePZF532yTzSJQSQHiukk3BSV2HAcg8fen7Hn7Nc37Q3xQuNKu7u20&#10;3w7oHhm413XJLuw/ta3hit4JbOGC3g8+zhe6u7yOS7SW5ntooLWxluI5vtSWsE3h/wC138E/BHw1&#10;+M134B+H3iU+J9M0Tw9pepXjefYM66trUU97PbrbWep6ilo72sVnqEsH2xZ5rO+02+a0EEkeficD&#10;xHl+Mz3FcP4eNSWJwmHhisRVjHmowjUl7OKckoq/Mkt/yPYoZdQwdJV5zb920YcrTdr6c3N0uvss&#10;+U9Hlu7zWLe6tLa6QkxWdo1uGf8A0uYmGFB8iKTOzusSlkJw8iqVjkKfpT8J/jT4g+D3hrVNdvdU&#10;uNQTxpBLpniDSLoSta6jImnzadcwLb/aUS4eO2u4hJIs1td+R5trbTg3RjbzP4XfGv4XaP8AsueP&#10;fhZr/he5uPGFz4xttb0LU/7K064guRefYlaS51SV/tGiGx+wXMX25E+0RR3UcdjbXKyPHH4avi65&#10;u7KGyjgNrBa6rqF60UskaM8d1FJGIRbPm4SG087dAHRZJUCXEmbmVrijM4xzSOKweMwM6Kw1dwpV&#10;HUUvawdOEvaqKpx5b35eXmdrfFrZYvF3uoRsr+vpa8dLfqe6eJPil4v0228P2vhKVtA1C5gk/svV&#10;LW6KXktnLEbuW7aPdLZQ3MobDTbpobKUMVujJynz5p3iP4jeAvHvh3xVd317q+r6Z440L4hWt/r0&#10;c2oWeo+K/D2pxa1DcXwFzDc3Iv7u1thqlwJDc3AVpXuDIYTDm+OvEU2o+VqAQWlmkD6Pb28ZcgeU&#10;Y7i1mLvgyKsqSRu5CmHy98Wx2Xa3R9fbU54Dqkv2mySzEMFxuuYP9Rb/AJ/6Jdcf5BroyvCU8Hg6&#10;ccPFR3TUlfa1uqt1evc2+sYmhGM6FTkf29NWkly7Nbe96n1NafGvxhZ6x8e/ixq+keE9Y8afGjQt&#10;d0e9n1Z766m8P6HrUF3ZTaHYy6beaXdS2H9m3FtBHDcTb7r+wtKF1MqRzM/yl4K8R/8ACLa14Znt&#10;rW1mvbbTp7e7a12WYt3NyboXMbeRcQRpbmWSVLbyESabbbyzxRSq8HaXdlZyW6Nb3gxdN9mIadWm&#10;n80cL+7hcSNhP3jThFEYfyJYw8V07Io9H8M+F5YNJsIdQ1W8ura4vb+4Wd4rG0h8xHtRbSskMqGK&#10;WSVoZLScRfaGmkMghto4/QrVn9XeHe1SPKnflta32ba7+Vux30c+jQjfEOVefu2t7r9291a0vJLU&#10;/pO/YC+CvwV8ceOfBVv8dvh54F+JHxN+P+mPc+CNG8YDV9Y03Q5H/wCJlZ6MsNhqEVzouo29g91O&#10;Le1SWeaSO/sY7vVLy1tUi6r9t39h3wL8T9G0j4G+Bv2u/gf4d8P6V491PX4PBuhal4avtU0fWYLO&#10;6tIdJjFpqmmXZsLT7XfXs8TWps57uWaSBbh5Z7ib+b3/AIaV+Kunz2F7pXi7XtJvNE0/VdJ0bV9A&#10;nmsNS0YapoN/4eu5dI1CC4trzT5f7L1a9tPMtpUlMF1PCHTzdy+f6HqcFifEq+JPDkPizVZL61u5&#10;LvV7uG8u7u4ka7u7q+uNQvIbi9uLm8L+aUdnW7kZmm2cCvzrCcC4rDZ9HO6GcYijb/lxWowxEbN3&#10;tGc5rk035YXat2O+vxoq2FeFpZfVk5WTnOsqSikmrx/dTcr+Wx7R4v8AA/iL4ZeGviZ4VfxR4R8X&#10;6BpOtXmgRa34du5H03Wf7J1SUQ6pBBMyG1WeSyt3+ys88pVm3Ws9iUv08Bs1kkvZdLtLe8S5uJJZ&#10;7i3vkW22DyEmjO8qXto5LfyzGkbDCnLESbo0n8T6wNYuJ9ZsvCul6faRfZIk0+WRLu3xZWcNvOG2&#10;LFBbRzMi70FqkawymLP7oyt+ofw6+A3gr9pnXbq1+EGq6TqvjLxR4S0zxb4j1XUDqlh4Z8HDRrOK&#10;1+w/bn0+ZtPu7pbh7YaXrFxbCxl08vBr0AN1bt99js3qYKND28pTUvac9VPk5eX2dvcUZb37q1uv&#10;T59zrYy79s6Ps+ivLm5+nxQtbl7PfoflBfeKvGep6Jb+Ab7xV4m/4Qyz8av4ttfB9tqd0fCdr4rN&#10;pLo6a2PDst1Jp83iGLT0j0W21iSFL230mWe1Ny0E7oWw+IdFsZL3T9XF/Fsa8ik8iWNUurtwqTrC&#10;ttHAijb91zCrkMpkRHUoIPG+lXfhPxn4n8LPd6brtzpOt6jpAvNJuRNY6lNpd7d2tzqNjCQs8ljd&#10;vbNd2U11DA9zaTQXJWIzeVHxeqXFqx+1tDk+dbHkC182aKH9/D5Bzg/8fH5V9LlTq8jqLlUasKcu&#10;Xk5d+bTfXpfQVKNWpVdGcpSje1/eW1+l+vrob998Qri0g0uz0KCK3trGD7PdG+srO+huX2/JKsM9&#10;pPJbrD888QSUZluAZXmKZPuHwr/bE+OXwTNhHoOuLdaTDex6jP4fnZ10yWczQ3j/AGq1FzGJYrsb&#10;7Oe3Z1gkt4yJY7iGKFB81y6Y0tzazxSvcI83lxLvWFD5ysok82fZEY4nKqRn92CsZzt3t0niYra6&#10;U9piIKp+x7VjHmYaOO4kk80IAyL/ABbc5E0fzADLexWwkcZSdLF07wa0S00e+23TY9elOND2VOEe&#10;Vu/M230cbXVl+Z+qPxq/4KCfAb9pX4aR6Dqnwsuvhx8VG0oR2vjfSkj1K/07XrSI3NmltrTlZNWs&#10;o7i3NvLd3tpY32nrqEQ0+T7I1/DL+aV58VfEPjGXQf8AhP8AUzd6ZpEbrADplktzGslu1p9ovZIL&#10;MLfyHT5VW6guUkjujPdKYT50oPkmmb5LuBEdwy4jhMavujaT926l8I7KcqrxF2iK/vGQvHErdTex&#10;ThgjERO8ZjZladv3jMkjL8v7typ8yVy5jUROZRltnlxgcsw2Chy0YVOR292T5rW5tpOPP1+1KXlb&#10;U7MVi5ynHns7U6cVa0bcvMu3p6WNt/EeiXl/ui0a8jggWP7LNqTFmk8wlYblhH+6tZBx+8ScYPYd&#10;Btxyyadptxq0ckk81tN5kduZ1+zRGX93I6pJlJWZf+WrTg9s4rjPsUcJitnuEVgsRkdQHjmZvnby&#10;thLhIucRH0FS7NQsPtCRyo0E+5THMWK3EUnzRT7HBZQv/PJBXqxpxh0tt8vwRwtudtNPvX+WiIv7&#10;fup7838sgvo7nyIAi25jRcctM0o/eIYpceXsGWg+Q9a6K+udXmgM015CEiQlI4rdcjeCpgmgb1ON&#10;gkBCx4LcGvNWtrmR/N4jMMnlvseRWeN2BZnEfCkyfNFKvytH8tSyatqVlqTEeZIkNzbTxsLiJ7mS&#10;NVCtHtk/dlZyMXcU/wAyQDK9ast4afLelzX+fb+l/wAMbXiG8fTrWGQWTLPdq1vES52xyeX5rNDb&#10;48ua1tJPM3SRkIW2xl2jACfuV/wQP/4JwfC39tr9pPSbj4vazfXXh3wrpreNrjQLKMWn2xLG91uz&#10;torq9luS6ss2n29+kUFpLDtmtfNl8iGe1m/DXxBrF54vvPKs7ayitobnyYmjhmkuJfOsUhZ423M1&#10;lazPAsq2UTN5TyzyT3M7MxP2L+x1+3b8a/8Agnx8SPCnxH+E8sOqaxous6dLrnhm/m1IeH9e8OI+&#10;+70S6ms3huYb2e3ZtOsLmH7RbabDJex32m6jaag1pdfCeJeTcTcQcG57lnCWNjl+fYnAV6eBxUpu&#10;koVpQ5IRVRfw276T5Xbl0tc9XA/u3g1ioc1NYmm61JdYp6XnskuZ30/BM/um+JX7HX7Ln7In7Z/7&#10;Kd54U0fTjfat8SNM19LbUzps+o6fZaLZyvd+RA8tvBdXF7qQ0NVuFhtI4lkSyuzKNTJb8bv+DhDQ&#10;vCXxj+L3jL9rLRPAljb6Dod34a+ACTrpOjRa7calpVs8d9r2tSaFNL9u0K8t9Ok0bw/Lqs0yaabR&#10;II7e0jvtOvZ/y6/bA/4Lw/tA/ta+IvAfijT/AIReAPhJ4s8I3N2l94vW4ufHl/qem3Gnf2baaTDp&#10;+r6dpWl6JZRifUrrUGsrE3eq3dxazSXcUtmUvfjb4u/8FB/2qfjT8K9a+FHjfxVpF94fv/EWh6vL&#10;Lp1kbCSdfDMt5PbaRa26XJsobV9Um07U7nzLT7as2j2cFpfQWsuowXv8peEP0e/Fvg3HZbxDxVxj&#10;UzrMp4d4fMI1K9SvTjOWMxLha9S3PHD1JUakuVe05IStDl5X9xjMXkdTA4mnTw0KU5U+VcnK+a/X&#10;TX3fTr0Og8AfBW01fwzpevvGbSX7bdiK11iKKC6nihaQ4mSP5I447jDYjVMxeXivmu10PTb7U9dg&#10;1prESQeJm09rr/VxyC3SQSARZYE9E3SSKDKE+lczf/Fjx1qVhZx6he6xDo0X2kSRJerbQTO3zStK&#10;8BWRNsnLLDIw8rZx2Hl0HibTvNnVlvIoJriKZZfNlk3HIX7WrSAFi0nyyNKrEyBOa/tDJ8DiMGqq&#10;xVdSvyaK/Z2S1emum9vM/P3Qgk/qybsmkrP5X/4J68t/p0OsXd1aQvaWcVphZMM0UZKPslhiPzh3&#10;lxJhuNteS6usbRNKwZ7qVJt6tCvnMHUlzHtG3ZG+Lj5vy9PRdL1e1sdOluUeLV4/nty/2Zwr/u1e&#10;JwZBuxDEfL+YY3VmeIrEX8FlcWtvP5Uwk+UyxQmNSq7rYSxjaCU4O7+GvYu7aN7afccVPFewqtVu&#10;mm1k7bJf1Y8yEsyTWLHFpubztyRLlNqEtMpMshkjcviCN41KnoRX098Kmt/EniTSn0xC11dzST/Z&#10;JyzNFa2Ufl3V3Cux/wB9MGyzblCcAdBUHww8B/C3xd4Y1m48XeJ7Pwdrmias1rp9s9xFKt7aQ2b3&#10;NwBYopu7u3UqoiuIEXPSsy78O6v8KhL4z8O61bNpgxYw3MBmjF3ZXsbqZLP7U326CZlUeZbRFN3G&#10;AOtYxqVqSlZ62stVrfb0f4a+Z5OdToZkvqkaNb2q10TSd7adf63P0e1L4C+Np/DmpeLLPxBZWmq2&#10;kVqsdlYsy2qRrKY2N7F5VvemVy6iMWqzRIUGeAcfNuu+NfGnhe3t7abwzqSfZ/sMuoPqG66lmRkZ&#10;rqeJoRLOIyrr5OdrRhACnGK4jw58c/iZrMGjprHjbV7q2utQFneWN5c2406CwtgRMI7G3ht79SzX&#10;DFxcTzgbBnAFeoeJdA8TXZa1ubpZ9Ev7KRtJKIJ7F57nOLaKdRLKg/0gg7LmJkKY7cfRcPYLEexd&#10;er/H38t3Y+Bx1F4avFbbprbt28jF0H4o614qa5Z9OtbyJngmMlusqm2iyI0E7OW2LOcM4VePpivQ&#10;E1yG31jS77NqcmbT5Ynni+y20cagsVaUOGNu+GQGMdOK8u8C/D/TNI1mJoXu7m4n+y2RmuA27Zt3&#10;P5hhLiPCjcpYAD261299Yw2d1eaNPEAivPfCVE3S7bj92uGl3s/yDc22MZx6V99l7rxt7XZL56aa&#10;f8MebV/6dfj/AF/Wnme4af4l1qKK2XS7mSEWUvmQlNpbYSBKjg7vlU4bcinA+ldjpXxl8b6FfS20&#10;2rLfW1y4ii3zysftJGQWwWyg+7gQ8Yrw7wtqmyx0648pmhsXjtNSYxtO9vaEhd2FKDc6nkl2NfQ8&#10;Pw/0jxDrmj2st3LpsU9qlzod1FNFFFNKwBhjPyp+9J4w8xx68V635BGNW8fdV9Oj8jvYfjdYNAye&#10;IPDcV0gRY3jRYNQRX7+Wfslt/P8AShfGvwi1Y4l0GDTWLK26SytbSQyHHO8yb1HfqvSsib4Ga5ax&#10;yG01OzvsSnEMyyowcc4Dmaf8Mjv3rmrr4W+MYvNZdDjmHlnO4S3TSOP+eQitTgYz/nii9BXtyJ/q&#10;d6hVsvc6L7Mu3oemyf8ACsLvybOHxDoej7pZQt1fkRDYyxlW8/f5BA5CiWSADBwzZwut+x1+zh8R&#10;fjX+2l8O4f2fPFFj4h8efC6x8QfGG81nwxqkcs/h/wAOfD6ydZtTkvdIu0+wPqGra/oXhzR9PY79&#10;R1DUbS22Cztbi90352/4RbxBDGbe90O3hiuriysSuq2M0Ono11dxWsck8mwMqQyzJIfMja3XZ5k0&#10;MyxhB+1P/BL79rH9jX/gmH4w/aO8XfFOw1S48Z+LvBHgrQPAreDNDkv5NY0q1h1/V9e07UZotR+z&#10;6K8munRA9slk+otFeJNpFnP9tv4n/n7xxwvEuO4c9hkWAxecTxdV4GvgMHR5puli6+Eoc8pNy9nT&#10;pU5Va9SXI7U6Mlpue7w66eFxvt5rWHK4v4Ut7/ofjL+2H+0F4x/at/aGl8W+P7G+vfGWnWL6BqMm&#10;sxefri2cFrDYaVYatLpFqzXZ0oGaGzneB7qOCVrO4YNaRw22Bb/syL4g0uG4+e0v7m3dy8kpt51W&#10;ViYXhMq3FpczwjMaj7EoVETe0jlpG7j4h/EG5+LPxJ+IHxftPDFn4HuPHXizVPEKeGF23c2nx315&#10;qdwU1LU0trdLrWZkvUfUXhhX99HFN5QSaN240eJ/GSfvG1aZ+3+rPJHb5oxwfX/9Vejwd4XYLCcO&#10;ZThsXg6lPE4bB0I1qcZKi6dW16kH7s+blaVn7vXTYwx1WlVxWKrVqLrTxFerU5ue1k+WytyP79PQ&#10;5mT9jC/gbzPtzuI8cQTTI4z9zdMfMk+TuAwI6VSuf2U7+yTeby7dDkbYpLnIxw2XuJXB3f7IXPQY&#10;4rspfif460THlXDXO7kLO00Vv23nzYimdnYYPp2quf2mPGlniOax0a4kjxhbe5vllyv3fnJRDu/+&#10;tmvqnwvg8FCqoYRpJR1buvdva/u7a/hoebPD4Dmi6lJwd/u200S0+Xa+h8/eIfgrruizPa2Ml06O&#10;2JPMNxelUH3nWGNXMcsJ5WVVlTkEl3SPytv9pab4OPdeEH+FtrqWmv8A2ZrEev2ul+Gr3T7Ay3V1&#10;az2FzMNSu7ieG5cy3Vpj7PZTRRqxmiE6Ilt9UeGv2rotX0eSHxL4Dt0iszdP59vJp9/cPNIsdvNK&#10;IPJ2QGSKQW8jdJxMF85gjq/s/wAT/Auv+H/Dum+KPDfh6w1SIWTT65pENpAbu0ubo2oVLWDy3aW4&#10;thNCZFgAIeQAwSxKso/H+NcTk2QY3Dwx8aq+s06lSj7KfsrKHs+dNclS6XPGzulvZduilgKFeU1R&#10;krQ5dGrfFe35H4uWmr+GRHLFNeTfuTP+4n98fZvs1v8A+SfGOvpnHqWkfD7W/FPgO8+Imn3X/Em0&#10;QC1ltnMX2y7g+0WkMy29wp/d/JfW58siJnlxbiTOSPvK48W/s0y/C6x8F+KPBmnaP47toFtL2DxN&#10;pyaXd2UrM/nahAWnE17bSL5cK3qWVgzwWZMDu0aq/wCetss09p4n0631m6udE1XWrtbTR9OuJrPS&#10;ZLdbmSzt9QS3sl2ss0FnFF5keEkNtsV5Fj81vj8nvxPRnUhCphaanKFPnh7X2vLfmlDWl7m3I/tK&#10;+i5WeBjMLRwTjNQ5+Zu+qXLy2aVrS3u+y0Xy821Dz77UoYre1m+xwqv2y42MtnaCWND5DOFaNbuc&#10;fuI45JI182SNd4D5WxNaWsU3kzIUCDaVD4kSH5GQ+WBl12+ZI7AjYIx1yMfdnhD4N+Kde+Bt98Ld&#10;LXSpIdR8ST69c3zJJZ3MKXK6eyzFZ7kLP9ms7e0t42kjSYRiyjDOLZoUw9a/Zn0fwX4V1y517xhY&#10;nxKLWW5sdFtbYzNeXEZlm8uKcXO92GbaGNkg2Q3J8yZiFmc99ThPMKUZVOSXsV8M0knLe9opvltp&#10;1e5zUM3y2pL2bnyy0SS5Za7eVrf1scZ+yToPwV8QftB+C4PjPrWneFvhfZadrt34p8TardR2VnYa&#10;W+mSWyI91JGVtDqImuLeK9IzHci3tYwZ7yBHd+1Gv7PekfHXxZoX7Lfjq88d/C7SLqwsbLWbhNQv&#10;PD17PbWqpqNjoWuanp2j6jq1kb0Stp8i2EUV8puJLR7yzWwur3y/SlGk+H9c0vR9ATVPEnim3bwb&#10;ueeaC7ms74SRQs1u0crgzHbJNbxpZ2Ul5ZwuXjRnil+7v2E/+CQf7XH7fWleO9Y+APh7w/pmi/A3&#10;WtO0ue58W6hp1npus+KtQxealolvcXd7pctmum2sFnJch0muit/CI7VLWON2+aq16OQ4+Wa4zNMV&#10;GFTCSwf1apJSwkeXl/f+wjapKuk178IysrX5dG/Zw2TV89l7DB0XUqRtZtpQjzbc8+X3Ph00fbTQ&#10;/Pl9euFRIry1AjeWGfypmbzPKgllUxuyoNjNtbhUk8oAeaRuFZzFbkm4xBgmeKDODPcf6TwP9Hxn&#10;A/IflX6f/tL/APBHH/goT+y94euPGfj34XeGte0vQ55v+Ekt/CmqRa/d6fDNGHt7i9t7WJlvbZob&#10;a6eKz0F9WuII7drvVLW2s5kvD+ZFpcC9jtJIrW5hk/1s0MtuybXZgNyFtzqFKb4Q7AxsquYgMBvX&#10;y7jDLM5ozqZTi8LmFPDzdKpUw9V+5V5V+7qwdNSp1Fy6w1t3ODMeGcdlFWNLHUlQdTm5OW8+ZQ5e&#10;Z/Z254273L3iP4b+NdA8PXXiG70O/j0SK0tZLnWFCX1s/lEJbv50Tq6S7miszG0IAdZlZwenzv4u&#10;m0JtXFz55vsQW68TXD4K25ia3ZrmW4wYZP3h6BZkCBP3Rz+lOsfGLw7pv7MHjfwtrWsR3HizW00/&#10;QvDuix4OowzpqUN9fajcQuAbaytLW1kQy/OLi5vLS2hZ1ln2fnBovwt8TeItT0jQNJSDV9W1m7jh&#10;sLe1kHmeZLGkkIkS48mZPL3Zn3xiPZmVZWIZF3wmb1sw9tPGRWHjhanJG0va+0i370r8tPl5VGPf&#10;dWZ3ZNhMPQqOU69SSkoe5D91ZLmTveU76Ssvht5304pfF1tp2F0/T1DxyP8AOz5fyvl2Rq5j2q6n&#10;eTIEJcNsKbN6vz114o1C6jYNcNC5nMwWEwBrf6yk+Z06hSiH+56en+LPhdrvgTxh4p8E+KrGe11L&#10;wtqcukXhskuZtKnW1GyG8tbydIkW1vh5VzYyzRQzXVvdQyCBcFK/o7/4IIf8Eg/2aP2+vhr8Tfir&#10;8Uviq0fjXwL4yudFh+Gmnf2BqR0fSn0ueys9Z1TTbnxPBq3n6tdXqSaReanoNrptpe6TFPbSa1HJ&#10;d2ttHE/FeScHcO4vibGYbEYvCYVU1Gnh48069Sd7QT5fZ0tt5yt2TsfouUYPL6tZclLmb5U51Z+1&#10;tq1s0u97aWZ+hX/Bsx+2T8dtM+BOl/st+GP2QfFniPwlZ+PvEnjO5/aA07U20zQhpms3N5c61f64&#10;dXtJ7fVLyykWz0TQLDTn0yzurnTZIG1u91HUf7Ltf6aP25fD+meOv2UPjzrHxYg0WQeGvgz40kst&#10;OfVJ30WK/ureG/t5tTjE1rFqv2O+0rTXWzvFlsJGikUw3FtMQ/Z/D/4eQfBf4Z+E/hD8LdK03w34&#10;Y8G6Mum2Fvp9tHZLN9lRlhlujGXL3l3vbUL+USSF7s3HkzGCXaf53f8AgsL+3fLp/wAOvGX7MOh3&#10;WqtqGr+JNL0/x3qK2S/ZfKs5mmutLtoZt4vtKZP3yXE8y/bvIvLdUCrbTXP+UGG8QcT4weOdHG8I&#10;5FmHD+XYnM41MxwlTMpYnDVVhnOrTzSpRaali6WIpU6ycJ0aTrrDwjTipOR9hxFPLstyKeFrSi4Y&#10;2lVhFRiocjhCN5W1v/EjZe76n4BeFp47Xwc1jL5VrqLRT6daRfaEt2k2zlbWa4hfbbF7xVxBJLEz&#10;ACfJYzyl/wCtr/g3O0/V/wDhnL4yzGWRPDK/E5dL061FyZFt9TstHSfVFSP7ir5GqaQHmiAgnkV0&#10;jUNA+f46rG8mvprDUIo2jsmSA2qs6uBczC0lCLteX93aN5IW3mLLa/vLeCG3iVVr+0j/AIN4EW1/&#10;ZJ+KQjQiEfHnxdvfPDTr4Z8HxMnAGDHImcdP3g4GOf7V8YMT7Th7LlOm4wjmVpwbvtgcVs7LlaSa&#10;klvTc4e7e6/L/Digqef1Zwqc8VhqkNI8t+fr8Ttbl2636H7u6/dRCw+zuCzu23dwMhUaRgOPvYQb&#10;U53dM5Wvze/ZE8R6F4Z+Nv7T/wAEbiNtN1XQviJceMNL0mVGiSbwp4i0mwv7C/08TCNJ4Q0z2mLe&#10;S5lj+yt5zqHjWvu7xPrv723gh/56ytjj/ljEw9P9rjsR0r53t/APwz8X/Gbwr8VYlbT/AIjeDNP1&#10;LRxq1j5EM2p6FeOYW0nWy9tM1/aWUrXMunr5kTWk15dyxMGncn/Mji7jLCVvEDLfq2I54wjQwcKt&#10;lGnTnRxdCdL2j95RhVgq+D9pr7L617Zxn7P2U/6LnRWGoUqkp/xOay5LW5FD+9qtV0Vj+TH/AIO9&#10;vE3jK38d/sYeAdP8a6vZ+DPFvhP4h3+peAo9U1ODw3F4v8O3sMeh+LZNBW7k09NTuYvEmo6I2o/Y&#10;Yb02EMyyTy28beR/N5+0X4S+G/wg+Ef7Li+DvEGnar4k8f8AwVu/FHxA/sy5W+vY9S1FNBvNOurm&#10;1R2WMzz6vr2nz2jKb9TpoTUUtRZtcH+hn/g7l+FzaF+0D+xB8a0u21S28eeAPHvw/k0yUq0mm3Xg&#10;m5s9Rsrq3/cqXh1EeOpknS5knZZrEBI7b7RGs38f+oQmynmWNES4Nulo3m2swkZ44Iwvks7vB9nM&#10;RjVhHJIZsyyjy454xX+yvhrlv1rgXgnEU+WnRoUMwnWpxp35/aVsXRptyTXvK6cnyvnkrJQVlH8o&#10;4xbeJWHX72WJh7XmvZrmfw8ut0k0lrFJLY39A1rRrWJbcwef+/jeUTQdox8vA4B+2YI4OeMdK1ZZ&#10;jcnzLeYRW19ewQxxdBbCa5/0gn1a1Hr0r7q+C/8AwTR+J3xW/Yz8e/tg2HjXT4tT8FeLzoml/CqT&#10;R7k33iS1kfTLITvqNtdwmGXU73VLi3ht7S18uGzht9Rtp7xrkWcXxx8MvAvizxN8QtA+Hen+Zp/j&#10;CfWLXTNT0/V4lkg0HVbe5mt9ak1CwtZV+1x2UUQmeKyleRo4ztgubmZbdPVw3EuT5hTziWVYzD5h&#10;HIsdUyvNFQqSvg8fTu54WqpU7qcafJN76St0u/gcVkGMpqnKNGUVVUvivrbl2ule3N08i1468Mar&#10;Yw3uqR2+pS+Ev7UPh7TNWGxUvdUj0pNSyfMAv57aFmjxeA/Y7uQ2iRTXImhWt/4N+B7v4xarJ4D0&#10;m+sft91FaTWtwzR+TYkBknuJvKdpIRDBFNOIo54xNcLb2wh+1OsB/QL4n/DPUP2ZfFPhT4Z/Hq58&#10;PeNvC02m3vi3T7Twjptxd2VxcSz67o+mS6pDqcVrdJHFb/2yll/pW+1STY+LS1sq89sfEHwvh8f+&#10;F734Q6RYfD3U9Oh1Jtbe00ceH7rW47ya3WO1kvJlc3UtkJLmOPzSLed45VtpYmaxgvPMeYVsRgZz&#10;jha8uW3scTSvVpLm+N/DHa0b3at0OijldWnRhCc7ON/sd7afH0t5n2J/wnOnfDLxb+zpoHhOSaz8&#10;P/CrVtE8OrPK7kanYGG5mu5mt35j/tCae6TyPM3PFMgYhkwP0s/bo0zTvEPwc8Uy3Vmsgg+HGqfE&#10;XwjfcBg2lWFjNYTQyAebHA/nXH7mORXeSJc+YgaOvxNVta1rWTDfWepXMSaoY7e+e2cQy3On5VTD&#10;MAVlMKBC8cRbYpaeQwrH5i/o/wD8FRvHHia0/ZD/AOCenjvwjJLY6N8Tb34qfDnxncIVfTZZPBcd&#10;jd6JpGo5nW3Z7qRJZrOWXy2S1sdTRP8ARnvFP8wZrwxLG+LnAOKwk6eHnPHZvHFYia+FUMPi84vy&#10;pxu6kMNiaCvNctSpTtzc3KbSwbo4etJScnyOVuXl/hwnUt8T/lt5Xvrax+Ylhqfhvxj4VsPDk/hu&#10;OfVp7SfV7y7cKkaebNchIvNs4BNFItvPFhB+7+TBxivHvEX7Neo65rE2keFbaW7uNYa3tNNs1SVz&#10;cSyDfaRCVgsESi8kcbh+8O8bvboNY8d3nw7tlvfEGlS6DayXlzo/2sWaq09/b2txePH5EMPnNGLU&#10;N8y/uvkFZum/tHeFbLVNL1TSviBZWOp6ddQXNk0kAlH2u3kSaGIjaIWIlhiGwfON+DnpX9bU8E5c&#10;/sKyqc7TdotcyV9bKT732dvOx4XtZSs+V2aXn09NfyPK/iP8NfGnwY0ST4aeL/AeoXniq6ubLWZP&#10;E2lnT/EmnwWaLZstvp7xMb2MfYoZLW/t7a9EVvNc3ubeN4ZreT5r17UtRg0iWaKzu7aG0vYI2vHg&#10;L28t1cyySiGT7n2YtbxSOHcGRN4IELqrV+tM8vx01rwJp/x5uLW28XeEPHP9qaodZtY4ri/tjp9x&#10;qulFb/T9irplrdw6Teanpx0o32kvZSRuLv8AtR7mzSH9pKfwHdfCf4bRrolmLXxPrbTazPBbx28l&#10;lJFbW0Xl5eMy2VzKz3N1JE0YVpIZVSJPvHLDYrCU8wo4aliKOIleUajjOMJUqkOTmhyy0drrVSjf&#10;tsZKoqClUlDmtyJRb5b6y2un2XQ/HbQdH2xf2hczTvcT/wDLBp/INtb/APPxzk4x29BjFeq+ErSd&#10;YpNY0/wl4q8SXL6jBpsGoWen3t1bm6uIHhtrP5baW3E8jbdiuFYNLFFDJGCoXrde0HS7SWYx3Omr&#10;axzNFHaXMyRy7RPKMq6yQiRkXbkIxTC/K/XH2t/wSs8Y+A/An7T+n6b8XbJ9W+Fsthf+NNUtofLk&#10;02Z/CFvdvpt0Yp5IY5bKLUZ9PlvYcrut7OVmttrHb28YYrE4Lh3M8VgcDiM3xGGwdbE08vwv8bFe&#10;xUP3FK3tF7SfOrKzVkzows4YrGQnZxXLZK/w6PbRLolt5H7Nf8Ei/wDgl9+0V8SPCetap+0Np+j+&#10;AvhRLp9zqPgT+1Y11fWLa+8R2E09u8FlbGe0vbaCWaz1MM13CunafOk8jrLPos99/O7+3F8Cvjbo&#10;37THir4V/EKw/szxF4avr7R7y4njNvaXMWiyNbaebWHe/mWcVkkISfzz9olMrbI8fN/WX8VP+C13&#10;w98GmbTvAvxN8P2V5bB7q3tdT1CynjORtXy0v/JBPTAWWTccKAeh/Or9rjwFov7R/wCyoP8Agrj4&#10;h0+Hxn4W1P4v678JviZpHhBr5/7MmuDDZWfxCC2d0wg0m31WW2sdYsLmO9jtDq+mrZTRKLawn/k/&#10;wrzXxEyTjLNeIOMeHf8AVzLeM8Rl2ByalalSVLH0aOLjDDfU4xm4PFxqpyqSnDl9i1yTSvH6vDLl&#10;UlG0uyXl9+5+APg74n237JXijTLzwp4a0Hxp4om0q7Nzc68Q1qsl2gUTRiAGS0htVjSCM2s8c09s&#10;1/El3ZRzSJP6p4E+IvxC+L8UeueIdUOs3Njf3Gr6fod5fPe6ZA0ECzy20NvfXEpEUszCGXb5rzr5&#10;JlOULPU/Z8/ZS1L9sDxzez+B9LvfBXgHQ5LG01TXtVlbUtRuJbmaQQwaRZK8GDeLBOX2SRxwRKEj&#10;VNyhP6dvh7/wSq/Y8/ZZ/wCCbf7RXjL4z6zdaZ8VPEEWtnwv8Rtdv7rw7eeGXtppbrwdpuiXUwli&#10;uz5l7AviES6bbx3GogaRPGNzXdz+reJniLwhw9Uy3JsR7XGcZ5nmWFyujgsFQWKrU3j6kacpS9+j&#10;GnTp8sPaqLlU+HkhK3u6PC4rFQc3QVOnS0blK6lfovdW3Kumr02Sb/Jf9p39iTSIvh/4O+MPw4i/&#10;s5PGfh+HxAlnCskkEMN9aW92quHUMYvPaSC3uN21kVrV/L4kP5MXthf6NLqDSfM26UTTRnEkQMjB&#10;GMExnwIuibCEc5Lowwq/o98Cv2qviBY+A4fhJ468RReOvAeiy38WizX0HmXcOiGRLhLWymnLywC3&#10;1AeZGtrbW8MkUr70FwLmaT4b1mS08Ral4k1O3WSOz1fUL+7tI1EcZjtDMwiU7E4MMcQRkBdVjk2J&#10;I4xKy4Ro8RZfh8wwfEOJoY6dHG1Xga1D2vu4GpUqzpU6kKtOnUjKmnbkkrpfafT4fOKMKFam4U+T&#10;STmou8bx5dlyrl9L27JH7Efsl/sA337ef7IHx18e6v8A8JHeeJf2cvDmgXXw9g8Jaf8AbNc1bV57&#10;e41DUNOs9Js5bd9W1JfD1rJcRRabC91qco/sawhe7ntvL8W/Zd/Y78Tan/wml5pWoXfjD7Z4au2t&#10;LUabE8kElpbX91G8cUCM/lPcfYdiTxBpY4GG6J5llt97/glp/wAFVfiV/wAE2PiGbXUtH/4WH+zv&#10;40e1tPil4JS1gg160itImtdP8TeHNYexcnV/DUEp8rTL9pLLUdOWWwglsbhlmm/p5+Cn7TX7Kn7V&#10;HizxL8Zf2WfCD+GPGXizVYNU1/wndDSrO/vLvxbeqb7xLdWHhq+1XRrjTdX1O3Go+K9c0+6a4Go3&#10;v2nxDaRajqdxFP8Azd4lcd+KnhPmee5hHBYnPeFM2x1LEZPi6VOVajk0FhcMq2FxlSNNyw9KrinW&#10;qqaqx9muaHJVUeaP0+EwnD+Z5aq9GtCOKpwvLBzST5UleUarlFStbWCp81nomkz+QCw/tXQr7Tta&#10;0261TRtc8L64t5p2p6X/AKPf6drtjNMxW5T7SEgNqbaBJXlICxK7xy5Eij0/9vD/AIKPfEv9vyf4&#10;P+FPHMtynhf4MWeraRBZQi3tZfEXja+tI7HVfE2sQpeTSnVLePS7eP7dcSmwujZ7tL03TSdX/tH9&#10;PP2jP2Ov2avDX7XPjXwL+0j4o8WfDv4dePNJ0T4haRceE5rq3s/7P8QNemZ7nUNNEVxpv2HULK4g&#10;uYooLudzbxiNUfznm7Ox/wCCLX/BGb4oeDLf4gfCr9vTxj4PtJ7nVjpus6h4y0m5tp9V0y8udP1L&#10;zNE8YweHdev5o76KVttobK6upT5kU/2e5t7lvsqfjt4bypZXmOe4TifB4uthIY7AZvgMhrZrlmG+&#10;u4Gcp4epmOHqQnTxc6fNSdCGEqVJcvPBT5Zo68nyHHVnU/s3F4e0fZtYarJ0HJPmfuS5pc22t4aX&#10;j30+GP8Agm7+xD8dP2/fijb6/FqKeAfgf8NH8vWfGTWkmrWF9rYWaCz8M2ELXumHULyR4jNqQScQ&#10;aFp4F1qH2czWbyfJnxp+CPizwZ+01+0hZfATTbr9oj4Q/s3+NrzxJ4s+IPhY3MGgWFlqGj6xZajq&#10;WoarY3Wv6Za2mm6np9/DFdWt3qCSy6A91eR21nboLf8Aot/bp+Jsf/BJf/gnn8Cv2C/2cvG1z8Sf&#10;jN8fdH8S3fh/4n22lxWc2o+AfGXjC/1rXvGdlqGkm+8P3GsT2Wu6d4R0Bo7/AFC6sNNlt9TW41r7&#10;GJ5vjTxf4I8Mf8E+v2Fdf/Zt07xFafFv9tL9vC+8OaL4/wBO0jUbYt4H0PVVgj0m2lh0/wDtN1bS&#10;NN1i4sdMh1R7GXxDqGuXO2OOSwitLn894e8ReJ6+b47ivEYGm8p4nzz/AFW8OOG54eth/rnDeWZn&#10;COfeIGd1amHjicDhI4P28lLGVsJyVVHBywsuRVj6DF4FU60sC605YmjToyrU5WkoVKvP+7i7xul7&#10;P4krNNe7Gx/Pfoc2tXOnrqV3aW62WpWeqeIrVokMT/bJ5ZbhZGZmkaWOGRmtU3ZZraSRDIJ47ee3&#10;/en4C/8ABNj9lLxh+w1oX7Y/iv4733xG+L2oaP4b8ZeIvgbZ69pOm/8ACGeHvEfjrT/Ckdu2naXq&#10;t1r32bTI4b66juJtNt01aXFnB9nj33qfO/xn/Zp+B9t44+Gfgb4O+H/FPhjX5fEll8OfiLot3HNq&#10;U5ms4tLs/FuoXlm0qO1xp809xqL6hosNrolzHFf2drBaaQLCKH+qv4xf8ELP2Tvir+zrp2jfC+z1&#10;/wCDXx50nwo2n6Z8XfDPiDUbDV/Etx9geUab4+0+zEei6zp02ptp98up2Wi2fiPRZdKs4NG1GPQ7&#10;nxD4c8Se/n3i7lbpZLgMLj62R1c2nisVONXCwqzeFyqWEjiMNOj7WnGh7d42l7Osqk3Bx0pzu3Hp&#10;y7hfHY6jiqtZrC08M6fL7vtnW5+b4YqVPltZpvVan8Xvw5/aC/Zb+DH7Wvh3Qv2l/hKdd+Cfhn4s&#10;Xj381ppsusWV/pemSvZQXWox2ix6yLGzu7pZ5/7ITWNRez0rUYI7XUrxvssn7hftk/8ABRT/AIJj&#10;eBPBfhnxv/wT++FehfFHxDB4+1Pxx8Wbnwd4X8ZaHBpfgu3037DNpEdnrcGnMqeINT8S6fr0Wm+H&#10;Bbab4esvAup/2xb6TC9rX46Dwnbfs8fHzSf2Z/2+9Lb4caM/iO9sLz4gXGmyxeG761u0mtY/FzXC&#10;+e0tgbi6s9UvBYvcwadDO9pJezaJdabrrek/tIaJ+yl+zHrmlXXwT/aJ8EfFseK9Oa51DS9Jki1q&#10;HS7SNpZ9O/d+Go9QtNPil8iZEuJdRWby5Nsmk29rNYXF39nUynhXiLMuHJYrLc6zGlisDz054XH1&#10;q/Cud0J+z9rXliP7PrrCVdIqdOlj8K1dc9CXu8vzmNw9XK6sqUvZtbXqUG7q0feS51y7t7vbXdHz&#10;H8af+Ci/7RP7bv8AwnFteeKZvhv8CLjWb2WH4T+HjNZf2r4Ztp7Oy04astheQRedBY2MVrc6dJbS&#10;W948sv2q8vIJ1nk7/wDZJ8JeH11/XvjB4l066u/APwj0P/hMPF0hkNvH9luzqY0TSPPjkRoZfEmu&#10;RxaLZTRzws11f4UYXbXxp4q1nwvaaq954csoLPTHujcyqheSOOWae5ur21gjm+zzSRNNdPcW1mtt&#10;F9ngVLcIUVGH7zeDPhffeBP2Ho/2ToPD19cfGT9ryy8I/Hf4kX13ZpDdaT8P7bxbp03wQ8FWNul8&#10;1nci91KyGv6jfQiG4sYtWvrS9065tt2o6H6niLn+XcI8P4PIsqwFDIsHmmPpYCGCy106NPC4Cmk8&#10;0zGU40OeU8Hl7rVXXqudWvi54am6kPa88fkcVgcHmWMjiIXhWoXSk2qiaq8qaUF7OMFF01ZJN66u&#10;6u/aP2zde8W/Erxz8F/2hPiJplja3vxS/ZR8KazenSpvJ0Pw3pHiPXtbu/A+kaSt/PeXVnZwQyS6&#10;qLb7RO0V1qd15zQ3LmWv1ptPiHY/DHw98G/AElzDb67f/CLQru0s4i3l/afKspLdN0br9mW1EZeW&#10;6IkURPKwjQRnf5t+2Z4H0/RPiL8JPBmn+Dodc0jwX4M0zwlaWtrYhLC6h8B+HtOm0TSzBD5KJDea&#10;pfSw29i6PFO1tKkUUmW28F44+JPwIl+KnhfUfjZ8Q9A8FfE2z8G6ffeI/BOuTXEI8M22vaNNPpcF&#10;9b3UUkOniTSL37W+l3cceoWBuoLjetq0Uzf55Zvinx7lvDuEjg8TVwuCwud4mGHwMamNq0b1Xh8N&#10;7PC0aUKihCk7Tr6UlUdGFT2ftVJepBrBXwsoqTp2fPpC/NfaLTStb+ax237O3w2k/a5/4KPfEz4n&#10;aN4P1m7+APw/07SvDOveMbiCxsdG13xRZ+GLXdY2U02oma+tb7WrLzZ/sMU9xb2sI/tRLCO/gMv8&#10;93/BQvRf2ff2pf8Agpr8TtG/Zf8AFlrrnwzm0nRtL8deMNG1WW+8KXOv+CtOlT4leO9EbUdWt7XX&#10;9J8+30zSNM1OAjStXu9LbUdEN/oFxpGt6jsfth/8FcfF3jH4WeLP2WP2WtSv/Afws8Zxpo3xO8R6&#10;XF9hvdc0myj1S21zSbXUpB9ts7XxnBJZxeKbS0MVnqmjiTTdUu73RNR1vTL35I/ZW+Euq6P4ZuvH&#10;ywPpreP7bUPC3hES3mb2fwxLrMw17ULmNWjvvL1aW2Njb392txDILTUUiIWFmP8Aanhf4ef6g8Pf&#10;625vB5Tmn9k0skyjLqtWWJqU8vw8aNSjXxkYxp044iVWHtZ0YybhfkdX3bv4jjziehhsiq4fCRVT&#10;HKVeU694qo+ZQtC7g2+SzSe2vTp+in7JnwYtfGPi/Sf7Ksr0eHtEa3tdITUfN1K9TSbPMduszs0a&#10;yzyoDJIsQjjEm5YInDbz/RevxB+G3wS8Z/AD4I+PZYhpPxs8Rz+GEmtppLN57caVdGy80W2bmLTd&#10;Q1Wew0qeRXhie5v1t7u8gtHmhu/kH9i74Tab4A8FHX9aMdjaWmivfXl3OBGltY2kPnz3jucBdsaF&#10;c/UjrXyT8ZrC/wD2q/2kPCXxX8E+Ida0wfCy20e38D+GruLVJdHivLG8me61yC9iBh0xnntNPmaW&#10;O0RrS9/c+Zcq4mj/AJ243zl8Z8W41V8Q6eVZJha9WvXlHnovHyhOnlNJvnioSljXSqObvCyk6jTa&#10;b/LfA3JaWZ57LiHNFJ/2hOrDC80W/wDZac6c4K97RlXac77rrdvT/9T9Nvjr8Rfjr+ylo3gD4n+K&#10;NY8I+Lfg7441NNI0rUvAs3219ZiutNudY0jWbe7tmki+w6tolhcavFqVkfKtjZ2sMF3fXV9AIPoP&#10;4WaZoXiK10XxTYeBrZNE1OWUeINCTTLzTPE95aTWV2sdtfXdldQeZLHeTxXl6lzO0N7apNGkt20x&#10;ZP5m/wBjb9vr4q+GPhJF8HfiNrlnquj/AAo8RX3iv4dnxir3lkTr32Wy1CxtLNrOSWeZLtYLixn0&#10;qXS7WT7fr2ozxC+1mZB+4H7Fv7S+v+Ltb8aa1498QG71fWL2ym0+ye9gEFhokVvaSx6hpGiWthY3&#10;Uem3KyQRxw3M0Qt/sC29mLyTVL26tf8Anr8VPDPPOBsPjMHh8Phq2IwFSo55rlb+oLOcLGdGNCTw&#10;OEfJCtho1Zt14V+eKl7vJzM51i41Z81JuVN2Sk9pLs4Nemjv02sjQ1n/AIJqfsf+M/jR4g8ceF/g&#10;rp3gDxTfWK6lq+oaFpdhq7J4l8kO/wBh0vXRcaRp5FjEqX+k2MUui63cWM960R1K61K5n/P3/gtb&#10;+wd8FtX+BWgfHH9of49ftEW3ifwI2neF/CHxEsfgnpPjCx8OOw1LUvK1rTvBms6Euk2lxPHZXljq&#10;WqXsMa3Xh+DQ9GEes+JZL4fsLoHjCHS7zUtKu/GW6+8RH/kIgbf7NBHY4PYgDg89uMV+WH/BV/x1&#10;8frX9lbxD8IPAXim5n0fxD4i8Pi7vrpzcanex/aDdaTpsl1dvcRjTmu3miuoktIlklksZJby2jtt&#10;lx0fR24k44reLPh3QxnFWNl9UrYbCXzWvSr1sLlyk3mX1SpicPWdL2jqUFXjCzlalduytMmrS2vZ&#10;6Ky2XZf5H8F8sOnW11cWGj6pHrOixXt7aaXqp0ybR59UsLfUryCw1FtKM99JpM99Hbw3sti09z9h&#10;MxsxK/kmRsu7lVosyKrNs2NI7hfJkj8wJIp+blWwSpOxsfMsibGrW1q01/w9rup6d4vt5YPES316&#10;dSN7/o9zdXst3d3M9wzTch5Lq4+374dkFyGjYLhmxkTCSaM55574P/1vb+XWv+hjD4yhWwuF9jL2&#10;6jSjCT015VG0rpNPm12VlbS/T5Wt71eq292k12tp/Wx9VfBvWWeG3upZd32nT3027wcB5Gng2ueC&#10;A7C12kAc27hOGG88j8V9Gaztr6JLWUTWbfaQV/eTMiyjaFUBd6vBligxiKRmJOzDch8Krm/trySx&#10;inTy7RW1NQBHIcWcvlYO5S0XOOUZd3OfuDH1F4utDfW+l6l5alLqwEzz+TGsQiRIFgjkdUH7ybO+&#10;JD+73KCFUo3m8suWNeTjG0amqX95Kz8te3SzPx3FUnlfF6rKlL2OIknfmcY2UtJ/BZc6eq/uN3fN&#10;p8Cx+ddm5zKfOlPnfu+vlQzdfX7P/wDq7Vdt9OYrIHjk2Nc28/3VSONYwRM6sJ0K5OY2bfC2wCRG&#10;Ut8lm8sjouo3cc0DokElxdW5O1QLQbjG8u7ykKKsqSjyY3jLACSUJuV7NrdXTvbG7tNQsbLUba7l&#10;sbu9t5rPTbtIDEHaz8wATlJZLYSizCyIskXmZVlx3xUH7spcs9L0+tntZ3X5aeuh+10pKpSp1I/D&#10;OEWvmj6D+Fn7X/7SXwU+FXjX4FfCP4of8K48EfEHW9W17x3B4a8O+Hz4i8T3F1pcGifZv+Emv7W4&#10;17TrN9Hsjarp+g3+mDybu7F7JcQTBY7n7EH7MPiv9tD9rf4R/s1+E/HGmeFfEPxi8T/2NcePfFlw&#10;zpaxrb3t9cXEl5arrEou9RiiWzgQW128l3bw+dDcyQJDL84TlXg894/stv8A6zzo4vIi84Dzhlky&#10;8hPpChI7suK7j4B6bZal8avA9i0v2qW78Q2Fzb+R5lubcpPIAMg58oTctwu1flOVZg3ynEWHp5Vl&#10;WaYrLYU8JjauDxVX60oKU/awUGp1Fp7RRvLljePKr66nsZY+fEQhbqve7fh1P67vAn/BBj4HfsHf&#10;tueDvEHxk+NOh/tQ/CjwVpMvii60S/0LT5PFd7qkTtFD4c1f4ctc63pFnDNbx3mofZb7xBdyahBF&#10;p7LJpBZ0l/oU8Tf8FBP2Yfh/o9pqPhvwB47sYNJvrRtPjXwPbWX2GOC1WVIbUR6m5N5exW7RKHuN&#10;Mspppjc3d4tuzx1+e37DXwNivPD8/iv4tXdr4G+HPgK2Xw3ZJd3P2S4tr2aKexOqWsN6BJevrCWu&#10;kL/aUSzw6lBbSatARA4ib5S+P1/qnjP4maJ8I/gpMvxTvPEEfii48OaBo+t2Gi6zLp2gxmeW+mN9&#10;c6bp9l9qsbIpAk10qX0sM1tYTzQRxif/ABY8QsTU8XfFSjk/G2bZlnNThWvTozr0Kv1LK3S9pUqS&#10;owp04ype1jShRdVWqTSqU4zqVLJn3yn7GkoUo8qtq923trp8/wANFofnt4J0v46aN+3F8T/2zbn4&#10;V3Xxe1TRPizqPjfwl4Y1TxZFq2qTsw1PS/DSa9qs8t7cRW/hXTvsVlgQ3sd9bwSWVvbaREsTxfoj&#10;+yboP7eHh3xN+23+0P8AHHwh+0X8XviF+1T+zB41+FPgS58TaXa+GvA/w4v/ABRNFB4ftLbV7jXL&#10;nR9A8G6TALe1ZvDumS31tZWOpQ6xHqd1eLdj4u8KfBD4++BPixp9v4++Gfib4e2+qavpvga4Gt63&#10;oE9p4h1jWrwPomhw/wBn6g0GrHVtVtrKW0juZJYfNsPnntbY3Vyv9Jnwg020+GHwZl8H/HzV9S8A&#10;nTPE+mReEF18/wDCR6bqOpAj/mF6T/a2re3PBPtX3fij4y5jwdSwmE4Yy7K60ZU8BgsNg8ZTjj6r&#10;w+Tyw06cMHQjGnXcYv2irqjRmkqtNz9nyR9r41WnN1G2ndt9LLW9mvR/5n8NV5/wQ3/bu+DukWnx&#10;ZbU/hloNh4RutLvl8R6B44m1u60W/vNSW305W/s3S3SG/n3RrDDZiaCS3t55bqbyLO4ZeY1v4Z+C&#10;jNB8Ovifqh8W614hgku9Z8ValpkHhe60zW9xa3i0aVN0cFq/mTwRx38drMx2m+tVN3NG393Hxu0j&#10;VfiL+yp8UPiBceH7q4vfhlrOp+JdO8NfY7u3tvFkXhqwWKz8V6NaiKK7m06Pwz4j1xLvQ7z+0bWK&#10;SSa7nMU0ECJ/Ox8e/gf4J+JNtH48g8NaDPp96p1FYFmHmizuYXv45btFhi8udTJMt0qxR/aHimkh&#10;a2dZIB9h4SfSi4o8R5x/1u/srDV8vzHE4KnLK8NWws4VIU8NWhzTnXqVPaxp1IOXsXQpyUmlRjyW&#10;PFzDKHVlDEp80+VpR9nttZX5v0PwusvE3xC+BE0/gvw8+jjQ9buo9U0fVZLqyjs57WKEoI7yVQ+b&#10;a0jkxswD3UV7Z8I/H3iX4b6dd/Eq9n8M+N7zUZjeT6Tp015YjT5Qhid49VXEH2eN5iduzJGR0rB+&#10;M/wx0Hwd4g1uwv7mHS/JzPosdsVvo4YmYpPCIMyyJFJFNCVQDGFHpXidtca/pNjLommtdXVhP5Im&#10;02zs1eSeV59kBjhceYoupJoQYxGBwOK/qavLD5xgE8RL6xQr2fvPXp3el99XfzPn/rGYRr/Ulokv&#10;TRbL9P8Agnq+p/tn/E7x3qXjDS5rJfCrW9q15YxwakupSxW6ybRBaItvGHCghhi4dhnkc8eR+D9E&#10;8dfG7WI7f+3xZazpmoeTpGv+MJl0zTLX7R9pbU9OunurhYLR5ZpYZJ7t58eYLq1iilh8q7r6s/ZX&#10;/ZP8U/Ff4paZfeMfBmu6N4e/tGxtLtYWT7ZrVoZJTLb29vBIJYvs6lWKy7zIsijBEUki/rv8T/2U&#10;f2grj9n/AOMX7N3gL9lzxJ4m8Iahfanqvg/xR4Oha+ury4v/ALP/AGffeILaFrvxLcXlsto1le3+&#10;n2V7c30bQad9nfT4LbXZ/wA6z/xL4G4KzWjk6qZZl1ar7H2+KjicFQWBgpwhOpL6xWc8RK1RP2bm&#10;6r9n7kL87Xr5dleMrzjXnefI1eGrW636dO1vI+MPh7+xv4//AGaNXOn6J4pT4h6z4kGg/ESa5s11&#10;a8ji0e0vLmysL+2jg0iaxlsmilkNhJLcXMUu63dYv9PAj9x+Ovi34z6PfWGyzt7TT9Pv+RPKyf8A&#10;Ey6Ywz2xGP0yfSv12/Zt/ZK/Zr/4Jjfsr/Dzxd8X/FnjDU/iT4v8NSy6d4V1Sze18ba/rotIdc8Y&#10;eHtK8PXd9qk3hvQ/Ddzqa2+rau37o2kmisZ45r62t3/Dj9oL9ovwr8StY034lar4qXwx8IvGO7T7&#10;n4dWK6nf6p4W1uxhuXfSfFci2N1q01zr6Qy3GnTg/YVaxv0sswm3nvvw3KeJKfitxhmOdZXKq8jy&#10;LNMVgcLj6lBRnmXsuSNSrRw8NaMKjpx9lGUpyt70oxUdfocbTdOFCM7KTUvdTvZJLS/Xe19tijdX&#10;nj34l+DY9W8beL57nwtpcmraxe6N4W006oY4NESaS6Jh0eKG6vNSYWhjtYIUvXS/aK3PmyPMsfzF&#10;4b/Zp8S/tmfD7V/in8KvGWmnw/pZvLaXwottbah4q0yO2LQ6emt29/PbPH9rAWGxOmnUoZbhr+xS&#10;c3lndxW/9H37Lnwi/Z/0b4Cz+Irb4h/C7S/h7eW6JqOp6hrGmroT22qpA/m3Oq3N0l5L5+lal9tt&#10;bu0s7q5lkvYJobjykV5fIP2JfhP+xT+zUnjP4Y/sgx+M/wBo/wCJ3xCurWw+M3xg+IeljwB8Lmht&#10;5bpLPSNA0O708u/h+WUXdzaabDbareWdsb2S212SDWpNMuN8r8WY5ZLimGDyLO62d5VnGDwmWKpg&#10;KlTLMRh/aVo4x5hXrrDUMtlh4eznRlKrXqTnNU6NGTlOdLi/s2riop0/hj8Vlpr5+S+TXY/kV+LP&#10;gvV/g7fyeCtesrDTvFulXVrb3FwuowvMbe8W4k8u4g2tLptxJJbsfsd7b2d1GAsxsltpra4uf2N/&#10;4Jmf8ENPHv8AwUE8I678Xfip8VE+C3wVt5YdG8NyeFToGtePtZu5Zob241240TUr1dO0zTzpTG2t&#10;9P1Oa11SU3p1UW5trSyt9Z9O/wCCnn7CP7KP7KH7Wn7J/jH40/EzVviLqX7VXxD1XxF8d9Kt4rLR&#10;PBvg3wbYTaLoWgTeC9N06GTVE06KV547m68Ty6hLq0No39n2EIivbaP+gP4NaP8ADb9kf4o+GNM+&#10;C/iC0tPgf8TdJulfwwkdrY+HdEaaKe/8NeKLCdHTy5dQhhtI9bvbhxFLDPaXd3KVtFM/9R5h4k1q&#10;PDeR4rJYVqks9wf1zD1MThnQSafs6lGMJ3lL2VS8JTcYJq0lBLQ+k4L4ayieNxFfNoK3PGNKEtUl&#10;HmVR7x1fuWVtLden8ot5Y/8ABSb/AIJ9fF/xz+z58TdF+Mvjr4T/AA81OXTdJ1i78LeK9X8KXXg9&#10;bxptI1Tw74tscTaHoepaXGkl1bLq0djoz3Egt5LWzaSev3B/Yt+Kfhr4weGm8QaD8Q7nTJrSx0+O&#10;LwRdX9tbaudUP2kalFcQXP2u5v7tpI5yf7HY3t/PBNd33lG6nWP4N/4KF/8ABab9qL49eKvH3wL+&#10;HHmfCj4Y6Hqd34cv7S8+x6j4r1nR4/LhsbnULi6ju7eA37LeXUccEc8B+0sslqGsTe3P5EeDfH97&#10;4VnbT9Ol1fRL0XNtfWy6Vczi/ju44pp1ubee3SSFJlimnjE/ztCswgNv5aq48LjDw8wXidlOHr53&#10;leByzNqlC1TG4KlTdSppeMq69x1qkW21N1Iv3tkrHkcUf2Pgs3rUMrjUqU4TbkvacsYN25eRcktJ&#10;WldJ20va7d/9C34deKLLT5b3QdQ+Ivhxrq0SLyLTUbsB1iTY8sscvlv+4fowkciEJHIkcYZkar8U&#10;/Hfh02MkS+I7LWYLTbcy/wDCPWc94sMseNySXDGC0MLAlPOWYnPPk4GK/jA+Ev7Vnxcimnh8La14&#10;z1XV1j+yrBcyz6rJ9onl2QG4e7Z2SIu6xyOymbaCUdI1kQ+v+Nv2mf2hvhj4b0jxh4/8R3Wialrv&#10;iWz8MaV4bimkhnmvLyNZIpVna5EDjyn8yWOKA+VGqmRkaWNG/kXFfRDlgM3p4qPEdOrTm6tqTy6N&#10;Cp7jjfljh9Xvr+8Vu2p8/VxDrcnJD2ap7801Hflta61tyv8AA/Qn9re902fx9Ya/Eq3LpJdTvGrx&#10;i9jS6M5sPMVwkVvHDbtcrNI77FW7R0DKEdvGviD4C0r9qv4d6X4L0PVP+EM8c+H4o5NJ8QyIkqNp&#10;zwW1hrOlThTFcwxanBBbBJlt7iG0eFgIY5Z5JF+Y/EvxG+MPxQkvNDtbfTdf8RabaWV1faZb6va2&#10;+s3CXKRIl1cO8MTSw6YIBp8kt0kQAuAlirwGSWH5b8TftP8Axw+C/wAUrXwJa+G9c8F6ppl9oY8S&#10;+M2sbbxLe6BZavHDdLc6TokbQwzwrZfaL5TFN9oltbZJYILszbYP3Xhfw6rYXCfU8uzHCvH5VBVc&#10;M6keRRlyuOvNN/8APtNR69POIyknCrdJ05RkmrbRWqT7Nfkn5H9NX7Pmjw/sj/soeDNF1rxZB4i1&#10;P4f6BLJqd/EFsnvSZppnsY4HvGEXlu8FraLK1u9zDcLtaMqBX8jP7av7ZFh+0hcWXw+0bSEstC0P&#10;xn4m8UavrMs+pP8AatT1/XLzUrjT9NsL25kjt9PtzsRkkt02wrFFPFPcpc3z/U3xR/4KR/F7xPpn&#10;i/4P+Lfh0fjh8HfHGm3HgbWPGem31n4X8V63ptxFpN/rc+g21jb6zY29xFIsNnb6jq9rq1rIPONv&#10;p8cssFzD8XeEf2TPhT8RLG38IfAeeeX4pTXtzcPonxI8V6V4b1210yCCa7v4b3TTLD4dvdQsr1bH&#10;w7eW4ke/0/WJLzT7xLU6fJGP1TwY8O/+IbUc+zXP8wwtfNM/zSea4nG4eEI0acX7TkVTkajTUfay&#10;5KUnLk1tP3tPUocQUIXVCblKtCVKou0HbmXXd6LtY+mf+CO/x9+HPwH/AGq9d0v4oan/AMIzp3xr&#10;8EReB/C/iq5wmgxazc3Vxb2+nXsh+WCS/N/FDamSZEuCjwq7XJhhuP7Vv2bfDnw91nVddj0TxP4V&#10;8Xa1rHhjS9Y8P2ehalBqUttopW5WK9eazlaGEzXmp2Nl9pR3eG4uII5IgJhX8Tvwg/4Ipft3ftV2&#10;OoaX8KvglaaBo/ge5t9F8Y+Pvjd4vs/BdnBqmpwm4stN0bQDDNrs86pY3Ak/s7TgWSbThcvax3Vp&#10;Mf2g/Y2/Z803/giC/wAQ9Y+NPxPttc+LfxI8FadYWXh7whpt5rGifa9Ivpby/sPD2rQptddQXV9I&#10;mabWl09dMMAkvJWnunuZfwv6UeR+HfiRy1OCOOMHjfEWnQWHw/DmTSw+MxmbqFSHP9anTxzWAeFi&#10;n7P2tOv9Z9tV5fZui1NOtF3m/dSve+mn3HyB+1z8XfjJ+0B/wWo8GfDPwfLrGi+B/hVf+G/Dl1Ya&#10;tqV7pfhLxX4U8EyXmsa1fCMWVpHqH2zWPE2raettPeaii67aXVvcz6NZ5i0/+v34Z+AZ/H95q3jL&#10;+2dH07wTcWcEFl4ctbqPXxLdztM2pDWbq2+y210UumK7LeW2H2qyju5ozeT3095/Kt+0L/wU4vv2&#10;mfF3hYfCv9lGf4Op4AvtZ1bxD8UfElrpumXPjnUtZluCdQ1iO00q0Mizz3mv6gNW0zUrzU9Vv9Wk&#10;1i71jSpPs8dx8s6Z+178Z/B3w48a/BH4ceMfE+geC/G1+t94juV1aSd7W8NzFeMNFjaKH7OmpX1v&#10;JK4dZN8k13OUW4kimi/OuOPBLjHxLyLgHAU8Lk/BGM4R4ayvJMVycuMnipwV8Vjn7CdCDxcvq9CU&#10;KftJKMpTg6ra1eGzjDUHJN8yk31St2+7W3qf1I/AT9jDSf8Ahru7/ah+DHxnj+HPws0y81OLxH4M&#10;+FclvfX/AMTdUnuC3ie21NrG71PwzqHgLULuS51W5+xWeo3+seIb1L6yfSGe1j1jU+NH/BUb9iz9&#10;kHxD4o1D4a/sreMZtVbUf+EbuvFfhn4O+FPg9oHim01LUltb/TNN8W3dtb+KNasNW1y1HlRz6Pbx&#10;6jcaTdX8phsbC31Efkz/AMErPHi/AD4F/FT9o6x+GmvfF74u6c9/8LPhjpU3iLT9K07TrmS1uB4w&#10;1o614gfUo9P8QalpWvWNq+qJoOv6jc6aNTsVMFnPd6drH5b/ALS37cHxY/au8ReEPhZ40+Cfh/4X&#10;3ngrxzrl94htvD9zr0mqa14l0/R7m20t7iXXmWS20ixe71O5kkGnefqE+sWlxe6lqDzWz2vz+SeB&#10;GKznPM14X40zbF8SYPLMFgcDRqUnLK6rwTp4pNYqar4r61XqaJ1703eLtD3j3aWbYehR9tCjGrz9&#10;5RhyWs/5J39NLW6o/oHvv+DjjSbYFrL9iTxre8kRiT4reH7WXYYxLFGfP8GzjzPKEjFFdzHs+fA8&#10;zyvDPFX/AAcB/s96/qEMfxC/4JjjxBLc3htWutW8QfCzxRdCXEsjukGo+BjcO3lQSMxkWJPMXyHl&#10;STdt/nM134yzWUWppJZtLqGns0F4sU4itoZ4CYGUTQhgVBj4ksLd7eUYa3adfmrxf/hZ1tr15Y3+&#10;pf2iJ4pIbiy+Y3EAnP8AqOf6/p2r9Oyv6JvhHhJuphuD6sKnue+uI+KYzjbmV4Sp5xG176qzWysu&#10;vymK4wxkZ8qxMLJ2s4Yey3/6h/n5KzP6kfEv/BZn/giH4k0L7X8bv+CdfiLQZNMuZowl1+z58MLu&#10;1hPmW9s0v9p6HeWDO7TvFBsuYrcAvBgnzCEp+Ev22/8Ag1b+KupWj33wvwAAgP9/w38K9XvZLSKR&#10;/GHwj+Jui6ZarcP5Z+0SeD9U1DR0XyEkjFzbSmK2m8u7UXBSCGX+UT4q+PNA+MekTfBv4d+EfiB4&#10;y+NfjfV/DfhnwL4C8MeHrzxRqet6m+qwvFZ2NnYGbUL6+ugsi2ttplrqF9fXs1mi2axzTXVt80+N&#10;/hP8UPhP40174UfGPwDrPgDx/o9rpE2u+FvFdjpdrreiW97Zx3ejxalaPayXKPdadLC8EM8Sy2aL&#10;5X7hFVB+55V9GDw+eUywlPMuM8nlXhyxwuWcZZjgv3T3xFFJSrTowbV51K7qXl705X93Z8YVYwhN&#10;4bBVb30VCCtyqL3lGfxX3Sjt16f6ifibWv2If+Ck/wAG9K+Dnwg/bLdvh7qugXWmab4N+D/jnw/4&#10;cufE3hwW0VqdM1Hwr400W/v/ABDpen2qJA0d3YXhtY5MloWlLSY/hP8AZjuv2YPhr8Mf2NPhX4kv&#10;PF/h6517WvFeqap4j0+1sdWttM1DWHv7W0vZLSUWsmmwtBcXiy21pbzKPDsM2y/mmkdf81LwV4lu&#10;PBthda3okK6Fq+gWlva2GqaXdXkM8qXs4ggtb9I2hs9WjkvPIjuLDU4tRs9Rsri8sZdE1C1kMEX+&#10;oH/wTlTxT4r/AGfPg543+KGsaj4n+JFv8PrHQtf1XWtQOoaqkknkXlsl47IpS4tNFkso2dBHHMLu&#10;d1iR5ZWf+BfpV+DtbwUyfh2jkPFWaZtkGPzqvDC5Dj+WrSyvF4TBuWHzB4t1quJqeyWJqx3o8nMn&#10;d7L9B4Zziln9LESeDp4f2HsUlTlzcyre1vqoQtb2S6Pc/AH/AIKtfAjxv8W/25/hT+yx8KtHvPEm&#10;v+NPhxo2qx2dklrp1ld7dQv/APhJb1o725hhsrewt7G31JZLlpo4LVLqWVoh977G8Bf8Ei/ib/wr&#10;6Dwd448deGvhDoelaGtppVn4ctbbxxrFqdJjgX/SHuJdM0CxiliaSWa8j1K6dplkEqv9tjuI/tz4&#10;t/8ABMvWP2if2tJ/2tW/af8AiT8GfFWh2UfhXwRo/wAMdD8N/btF0XRJbzTxqkviLxIt7eQX3iBZ&#10;Zp72Gzs4bRYDFDG0u67efK/4KkftLXP7In7OFn8P7Dxfqfin4u/FC0vvBvhvVdWMC62tlKLeHxT4&#10;pu/7OhtYbSHS7C6jsrGVY5Zpb2+tTdXUtzNPd14WR8S8bZlwv4T8N8BZlhqv1uVDB5hOWFqVquEx&#10;6qOtiMRUq4pKHs40ZydVqlOnyYaU4VZXcV8f4gYHhrKMlzfiHPEpww9L2eGw7iqfPWrOd4qt7/K/&#10;3cdfZStY/lg8VeAfAvwt+Injfwh4CuLfxREuvS6NqPjoR3ttdeJZrK4vE+0rp11eX8Okh5klaSzs&#10;btreaYFosxCN2/aP4M6un7IXwA1W11DS7Ua/4w0qLxZ4m113iin0rSntkis/DnmLF5t9f3UUbxnT&#10;o3t2t3nuJBBdG5nWvkb/AIJ6/suD4t6p4p+JXiS32+GfAFtbjS/tKgw6/wCMWivnhMksjqP+JdMU&#10;vJlkAEkzWzKw8kRt5l+2T8TNXj1O88DSazFq0izWl7rB0uzudNsrS/mbC6NFb3F7flYdBicWqfvD&#10;JNd3E95cSzz8xf0zxfi8LxnmFHw8p42pmNDh94Gpn1WdO6xFeFKnKlCbhUVOMbxVSrSoxUaVX2al&#10;BqliKb/zhw9bMI5uqsKbxM85wuKSxFWU1Xw9ONTDU6NOFKFKdOnFKtUlKdSvSU+SMYJ2bj8meNfH&#10;uq/FT4l634t12eW7u9RuLu8u5JTuS1gGBDbKoG0JZ2wiChT88UsUhwpkdf1g/wCCP/7afw+8R+Iv&#10;HX7Eup+F4dB8A69oXibV/h/cavLp0MnxY8SPe/Z/FWg291qP9nWGpJ4s0O3m027huL65a8uLfR9P&#10;srPTkvHfUvg74D/8E3v2nv2tvg74p+I3wwvvhj4L8JX8994N/wCEx+Jvi640KCI2o0htX1pdKsdK&#10;1KS30+3huo7DT9UlmknZ47iS10+W2SyN3+jnwJ/ZP/4Jm/sYfEf9nv4lfGL/AIKCeFvEfxk+Fljd&#10;2egWXwLifxF4P+IOpXHi3VNVjOtWun6F8U9Yjk0/SLvRvBGmaB4d1Tw7qK2GhxXOoX2ra7q97eT8&#10;3GT8N+KuEM44TeKhj80ymnRjhcNktTF18bkmYZRhquJwVSEMPh6lKjVXsPZwp1PZ1acYXk5KMUv9&#10;JfArg7g7hLw/qPP6ilxHmF8ThE6EI/u6sXferPRfu42sr9dWfF+s/sH/APBTj9jj9pr4tfD79l34&#10;p/FL4T/sJXFrq3xZl8SXup+H9N8CWnh+3j1jV9Z+HkPhzxPp19Df+L0g1fU0tbDQvscN3qF1Nca1&#10;aLYaTqt/pOR8FPCGq/tGfGfV9bt7G209PGmvT+ILay8qC0WD7e5uLl541n2eeIyr3h3Ca5u1ubgq&#10;008qp/QT/wAFl/G9vZ/sI+CdQ+EvjoTeG/HPxe+H1tdav4Y1u2vY/FXg7XtG8V3E9hHqFs0/2ywu&#10;7i2sNQdY5y1zHp07XMs0gvTc/JP/AASg+DulWM95401eOKVNGtrJpI3AeGabVVuYooZVCsuzzUml&#10;CrL83khmw+Wk6Mv4hnDgjNuMc4WUQzVYDA8P4bMMDlMcBmmO9jg6E6uNzvFSnOtmWOxNbEYeE6s4&#10;U1B06lSNPnrVD8N8VKdLNOPcqyaNa2T5fgq2Z4mm/eg6tX2dOjSi/d5IxlB1IxfOtZKKgkke/wD7&#10;XXhfwT8NP2cdI8Aa5qF7aafZeH/7MsYreCW4vbjVktUttPtDbpiWZNQuLppwyxs8sLXsltFPJEkD&#10;/g18OvEXhn4NaR4m/ae+MF1F4f8Ahn8LYrLTIcwNdSeIvHmoulpoXhjQ9Ga40xte1fzHeV9JtNQS&#10;a4sYw4kWOO52fpZ+29r8/wAc/iD4y1M+J5LDw/4Outa03R12xTC4v9NhjitFskleNGmku47yzItF&#10;SWSeG3mk865keZue8OfsR/CH9pD9mP4KeAPiLc63qvhqx+I/iD416/oVraafJa+N7yW4ufD8WieJ&#10;31CO7SPSrO1julsbqwEWrw3FyZLfULeUs8nwOTcecI+EvDuX1+K8RisTguIM6lj8ylRpT+sUY1KG&#10;JxjoQ5oe/PFxp0Kda1uSWJVeX7uDObh7hSnLEYzGYJr2XNC37v4oty0upaLlpR73+KyP4yfBeh/t&#10;G/tbfEvxbrHw38I+MPH3j74j+NtX8UyWOlaW15GIdUvp57Z5b6N1F68EqWcEd2IZLdUhN5e34k2i&#10;5/oE/YB/4J1/8FHvhJqHjDXPF3iX4f8Awni+JPh+w8B+LNC8R6oPEniHxloVrb389tbyaf4a8iyW&#10;LR5L4aha2+tahqt7Z6hFNa29npVrAZ7n+jv4Xfs8/Dr4D+Gx4Z+DnhXw/wDCPwt59xdT6d4W0+LT&#10;PtUV08k5lub/AMqaR4/tb+dJHJIEluZJLuUvdz3M8v5Bf8FH/wDgrJ4b+CkWu/s9/CLWtY1H4l6r&#10;C+jXmqeHM6u/h13geG7nuZCZWttQtormZzaW/wBotbN3ibULyyeJLGvqI/Sr8U/H/OFwX4ScLZRl&#10;nC2Gq0747MqP1vEYHBKUoU8diXKSwWHk4xkoYN08dUm4ydGdOcOY/Qac54XkgqNueLpqKqN2UWk7&#10;/u1Zty/C3Q+Pf2rfgJ+yJ+xX4A1vwqnxv8ffHr9rrX4UbTlhurPRfD3wqiuxbyNqer2/hnVBa6Pr&#10;Npavbaxpi3U895cWkM0eq6bHBcWSzfn/APAb9mrxT+1h8S20TwfpY128jitx4x+Jnjl77xFaeFxP&#10;bsbi91TVbxr+ZtTeKFrmz0vSjLcQTSi8SMWrQGHjfGPw3+I2pfsc6p+2NcaHaWXgjxJ8ddM+Bun6&#10;zq+oXOo+JvEPjbX9S/03ULqa6le4u7eO4XVTqN1qFxbz3F551yhvbMxvP+4H/BJn9ub4C/Cbwj8K&#10;/gf8bNbsPCF34W1D4g+JNJ8YxyTT217B4v8A9Dntdds4Ll10/RPDc1wbybWbW3n/AH17LZyFVltL&#10;LVf2qpleccPcDZhmOEx+Z8XZvk+LxeHzPNcSsPQprMYYeOIxOHw9HD0JQoYempRo0aEOZ0qcY3lU&#10;k3J+tluHniasqc4KjzcvK7e0ve99LQ2069St4q+OXxL/AOCY3hX4cn9mt7T4mfs8eGtVkT9prwtr&#10;/h5IfEniy232FvNJY6pNafbdDtLDT7vUb+Gz0C41EWcVsTaPr1ha34b9gvBv7Gn/AATl/wCCgnwp&#10;8E/EmH4feCfFeleItFsPE9hdeEL630fxHa2Wt6TNdWtr4j1DwjqU+i61qenXbTW8b3g1m0stStdQ&#10;jikmvbQ3Sdbr37Jdl8RfC3iLT9e07wz8RvhRrWnXms6Dr3w51Gx1y88VQ+IGku9JspxaWOqvDpmr&#10;aXdCGY2g1CKSYWb2s4b7Hdp+V3x/u/iZ8Lfh7beGv2Vvg745/Z08ffBW1svCPgbTPh9p/ir4eeIZ&#10;/wDha+pW0mraTYaYNCuo9fnTX7vw9rPiSz1CHUNViuJL63kl/wCEi+3ta/yxn+DyzxToU6vCOe5t&#10;wJxPk2IjPM89yRcrzOePhOOC/tDL5ToKtisP9XxVOjXWKV8LKjQVJex9pU+3yfB/2fUq1Of2nNBQ&#10;5eT2dtW735p/dY+av2gv+CBn7OPwJ/aL+Femjx98RvGPgn44eIL6Hwd8PUsIdd8UwvouoacNeS7u&#10;rf8Ase5k0XRbXxNoD2ViNT1PW9YlOoxz6ppMIlubf9UNY0T/AIJN/wDBLnxX8L7K8+CXw/8ABnim&#10;bQrfwfrXjXT/AALrPxD8UaRpVtFYedrnjHVdGt9b1C11vxFqtnNewawljPr2pRW2paZZwW2mXN1p&#10;k/W+CLzx7+yN+znYaN+058ddZ+N37cfj3RdZuvBmq+KtLsvHN38MLvVlNu3hTQ9WhikvvD/hqw0G&#10;eZPEN61+9hqN3DdPFHdXLzzar+HP7R+l+KPjz8UPgD+z1ceLdRn8f/GP4p2WieP5tK8OyeK/EFlp&#10;c7yvd+NpIENnOX8MwW7Q/Ybi/wBN0vUNQtrSaeK00zShJD4mU1+PPEqnjMi8QuO+JMdwfw9hs4wG&#10;PzLJ8xrZPT4ip5fRnVWcwoSwdJzyyhhcOqPt8VSxOKxtWNetGFH3qZ21amHwFWnaFP6xdqrh6qvU&#10;o8vLbbZSu1e1nyu2iTf9V9h4V/ZV8a+GNB/aH+C2jfA7StW8TeH4PHPgn4rjwrplvc/8I/Paz2C+&#10;KvDN9rUdlDpLTBwW1G3ig+3x7kad1vrfUU/Pn9mL9m/4f/sl/G7UvjFYeJ/EnxL8YfF/xDbXni/x&#10;V4i8SafqWoRDUbuTULX+yri10XTheWVre6kmo2UuqQ3d/NFELWa+ktpk8v6f0TxJ8E7H4Y+IPgF8&#10;GUt4/CXwE0OP9n6fR5V1O11Tw94e8IaVHZRSaYmrS3eqarauum3EsOs3NtN/bd3BqksF7e+Uk0nC&#10;/Be/8O+LfGWlXivMPDfhjw7J4zu5biBHuB4W8N2VuNItISZbdWbUnMW+S4t7eRorZvOdniaOL+Fq&#10;uO4myOOeYDA5jxFS4bzSbw08JmdVPMMXw/DFTxOTYXFVVCNTCVY0J067hRl7OFeftVC3uHoY7MKV&#10;Slh1Jezc4ttKSdvgS6R216Hpv7Yfww8Q/tIal4h+CfiL9h/4ffG34e+IPD2qRaR8UvFOs+FNO1fw&#10;d4jn067nh1KCbU3g1HTbtdbFnDbDTNUtb7UI5U827t7STU1sPiL9nf8AYHg/4J0+Dtd0fULiC60H&#10;4/eFpdG8a/C3SPE1xe3mjrcMYfFcmkGUatrVrENDv59CmvNJ+IOu2NlqkkTaff3N3fWt+fT/ANpL&#10;9uz9sSP4RL4+/ZH+AEfxA8QeK/FUOh+CvCcC6v421SfwxYXOsL4g8c6h4c8J6fpGvXU0EthbWEul&#10;W2v6GLCPUnvF1C8EVvJdeffD39lz9v8A+KHw38OfFv4reK9c8A/Hbxh4fi1rxZ4J0640KXTPD93N&#10;LPcadolzBf3NxqEbabps1lDq+nNr2vDQtSGoQx61f3Cu0n71w5mnF+D8OcpyrGca8NcOcMzzSpgv&#10;7BoZriK+c4jF0YqU8TmdCWJxGIy/DYaqpQrYzD2pxqOWDkqcMS+b2qXG+b5Zw7isly2rUlh8VJSq&#10;xhHeKVox9201y3nbkqRTvrHRHQa/8DP2cfA3wm8R/Dmy+Hd1onh/xrpM1hq2o3/jq6vtbu7yB0vr&#10;K+uk1V7y0iuvDIX7bpdyLNLbRpcz6fbxX8qzP+e/7Svx5g+JHhDwP8KtH8J2PhOL4ReCPB3w60DT&#10;NIngvoUfwNZQ6Zo+oRSx21rBp9ib2SyFvYKLxNNtYre3mmlka4mi4f4h/EH/AIKCfB/X5PB/7S3w&#10;F8KeJ/DMOqajY6L8Rvh9LLqH2i+tFdE82JYVbSLmJLgzTW2t6fYbkeQxtNNZ3VtF8VeEfFvi/wCK&#10;/wAQfEmlaFbT6fpeti7CWmLebUAliLqS2VL0pLLJeWSvE1yluzNcXstwxh2qqr+9cA8Ef2RiMHnW&#10;a5xgs6wuErf2tg8zwWbSzDBKdVcjlGaxclDmoqnG2IoualT5uSm3Z/jOZYqrW5+f2jqSb5udOH5y&#10;ld/P0ufJ3w0h1XUf2n9N+KuvWzDwPoXhzxH4Bu0iknmlGo+JLK78PaDZyLAilJdWvYSXuTIkk00U&#10;j+eJpvn9m8Ovc2Ml1HyLjTJ0wvcTxL6dv6e4rw34s614i/ZO+K1jaeDX+KC+Htf0+LxJrHg/4ueD&#10;7zSPCGti3vtYgurfw7rdx9imvJpHa6ZDpsulXWm500xzXSyRNZfT+rXWhX3iG08S6DO9z4e8f6Ba&#10;eKdLnliSKRftqCYWd1EsknlajajzLa+i+X7Pc2s8Db5FkkP9h5rBYmhgc0oTpVsFjctp0cJWpyTs&#10;qDrTnCasuWSq4uct9U2t4n8x+KuX1ViaOMSXspU50nZfDpo2+2nyNjxnYtrOvQ6hOwSLXNOs0jWP&#10;ckVtqdhbLb20m5iz7rqaK4LqXOUdUAHWvgb9se/lj8SfA+zkaRrPSPCvjW2SZXZbme/vtQt5NVCT&#10;rsVoUjNvHCFVgCr7N8gkSL70XVpHsvNk83Gn+ZnzRxMJR/x8dhgXHQfyHFfOH7V+i6Xrfw41rTbu&#10;BVv9P+Gfibxj4e1NJTb3EHiTw9bXdyttEvzLLeXFn9o0OK0mhlYx6uFigEy2xHu8BYujTrQwmJnG&#10;ipxqRVRyUub3HDWHu/DdNe89/I8fgXM6Mv8AhPbtUrulGjJS5lOcI1IqHKkrc3PvdpJbM+J9PvLK&#10;zja21KNTGtqiWEtyHkUwO8carO0SEnyiZijlUURoEd0Cg1778Gf2lPjF8ItO1n4ffB3SfDF/4h8e&#10;ygWNxBpuuat4ht7hfOTyNDj0OdXmivGjWJIJbW4dpkjMZZ1UD7O/ZB/4It/tQ/Gr4ReFPjH+0F4i&#10;0H4UfDG98H2fxXm0/U7eab4oeIfAtvD4gu9Xu9A0S/fSrK8+xeGNDs9TkgbUoWRfEegCcrPfu8X1&#10;j+x9+0p+zr8HfgpcxfCf4BeD/B/iq31XxFH4n+M3ii6TUvHmtWx1VY4jqOrmxs7hILzSbWwi03Rj&#10;LbeGNN1We5nsdAu7qfUJrzyON+Psm5MVlfCuEp8cY7CZlTyvMsLl+JowwGFxFTmcZYnF1VKlWw0V&#10;Cr7WGGjWqScUuS2r/c8t4ZxftovMJwwNOmuZScfbc+10knTs1yrq/i6Ja/IHwLk/ad1y+8U+Df2g&#10;IfEmr+NdVEPjb4Zf8JLqNlNq9lJ4ftJm8SaHpumtYQ3+nweLNAaO8jtLdbaa4m8LyD+zopZJVvft&#10;X9nXxvB/aFrouoPjT9R1Bflu1Kst+6iB7a5h4h8q/wDL23NuYtu8YBAVWb5D8RftV/FL9pL4lReO&#10;vBfw3+Hukaj8KNd0jxBc/EcW3iG11PWLHT7+1sNLtbuxE1zZQ3OuWM0Vi2m28cenWGmqk/im8is3&#10;jih+w/jT8N7j4d+K9D8a2GhapoHg743aF/wnugfaLa6sjpfiOCWSy8T6LaTPYxC4Wy1TfdWz4j+0&#10;p5cthFJYIjR/kvEVSVR0MkzbD5fleYZrhXiMFhMucZUMHisJRp+1w9N05v8Aj0v9ohRcacqU6Fdz&#10;vKrFL8X8X/DOtjKc87yqhWxeEp+2jipStHkcuR0Ki5VKy9pCSu9U+Vxur28M/aK8Ax+EfGusRaTY&#10;raaVqTx3tgsksQtUhv41umsob4xW0e2y81whlQSeREJ/MkDbI/P/ABlqt78af2D/AI9fsjNZ3t94&#10;z0rRR8T/AIPWcUd1Nb6veeHfEUfiK+8Mss887/21ILvxGnhoROk2p6rqnh+zW2ZBezV94pZW3xm+&#10;F+s6TLZ2N74mTR4NODzyq1zDdWMi3EU1paxljvu1ctDMrIZIm+xu8irti/M25vPEHgnX7PxNok8u&#10;m6j4dmiuIpLOSS38wWrt58N4IGjCreCPy5BgYEOE2mKHb73B2bTxMcBhaq/4WOFs0y7E4DmlZvF4&#10;W86NVwvdLEQbpv3pfu3NO7nZfl/g7xdDh/M8flmYycJuVOjJOdlONNyhCpy20avOk+snDm0uonjG&#10;mf8ABJmf4KfAbTP2q/8Agpt8Y9H/AGXvhJr2lW+ueA/gf4Pu9O1z9pP403eo21ve2tn4b8KX9yf+&#10;EeaG7uza+I7nXLK2bRLm4sA94Ib+zij/ADx8T/tJWdtc3ug/s0fDqH4MeANsH2K+1e/GveKtSuYN&#10;0T3uqXd2kzXWo3yh2upoJPs6qsiW6RyNK7fTX/BRHwZ8Q/jx+114I8eXni/xF4/sfjb4KsL3wXc+&#10;KdZvroeHLbw1ZsZfBlsL65kstE0Lwbpr3UNppGlGOxuDPqV5p2knVdcnaf5gvPgbrHhfV7LwjFq9&#10;pqeqRGGG/n0ia4uP9HFt/o3+kXAx0BGR7ZGK/s/h3N8JXyzC43ibN/7QzfNaKxMsvp06dLAYCKnU&#10;oVMJQw0bzn7OvTqU516tWc6/soScYfCf2bgsxwNanQngIuftoQnNqVuXm+FK0Xe15bW9D3fwd+0t&#10;+23pXg6TTJ/2ntd0u21d7aSXTLTwj4Qvp7eOzT/QZk1K7sZLmxEHn3LQm32Nc+ckkgfyo3ip/ET/&#10;AIKB/t0+I/AUXwz8Zftw/G3xP8PoDOknw61C2ivdPtfPtbm1Nxp0sdnbQWDTafqd/ZHyZoHVbme1&#10;llls7i/x7D8c/H/wj+BHwy0Hwdp3g3Qtd8b6hYRyahHM/wBqu4bOBGiRtQ1S6nvLzT5Z2Baay0p7&#10;GKJ4ROEhElrJc/mZ9r1LxpqJgbTYNN0xLyS4a2h81pIBc3G22tpJZ2aby47hW8yS5dTAkyHEkTRs&#10;30+HwOS4mT5chwMKejjUlhKK5t72Xs7+7p1e6PslmU6NOlSi5x0afPV5u2y5Y8vXvfysf0Hf8EPv&#10;GPw1+I98fhP8Ov8AgmZ4d/a2/bLTxDq2tXv7Sn7RvxP1mT4C/DXwhNGkeleM/iBol/4X8bwRxeHp&#10;p4dKl0Lw5oB1HWJdMtZ9E1aTXdaaFP7R/Cvhn9vKbXPC8/xtuv2HfFfhKw1HTtW8SeHPhn8P/ifo&#10;GpeHbuxhlM2oeBNV8UXnil9U1GwupEGmfa7Pw/eXlrDHD59gL6RIfxf/AODYv4v/ALMWl/syeMv2&#10;fPAlx4gvv2kPEfxC8WfF/wCJ9lZ/DXxx/Y2meHhJbeHPDei6h8Qjokvg2wtvDMGipcWuk3GsaXYR&#10;ah46sbbT4tR8RavcJP8A0rW3jrwjqWmeJdW0nW9M1ix8KXmo6Rrr2rrcQ2eq6bEkmoaPcxlAFvol&#10;eNPLIBEjomDvG3/Ez6a/iVxBgfFLO+Fss4c/s3LqWX4WhPGY6njMTjMwhiE+avh/bYt4fDYO9NKh&#10;9WoUvaXkqrnyU+X9K4fy+i8D7arJVvaKLUeVLkUVd680rp8yX2bW89Px70z/AII0/sgWv7UPxZ/a&#10;h+M3g7TfGXgvV7TxB4619PHc017oWi+IdZ+xJbwQaWJV05B4cXTdWlNjbW+oTYvdNa4dfO0+zk+k&#10;vA/iPTfE+p2uk6N4Sm+EHwa8Jedongr4N+FtMTwn4attIuJXmvz4r0Lw4kOl3Op6rJObw+GYl/sr&#10;SGZrW1n1Y3Opa7r/AJ58Z/jJ4j+KPhC3+Gmu+Kri08J6R4gvr2SLS4haSeNdNh1Nb3wxpev7rVBP&#10;pmimS2Lx289gmrvZ2MkyubW6kl5j4A+M/EfgbwXqOn/ErxRZax/Y/iGfTvC968Qh1O60aGG1WGze&#10;zs4I51dPnGn226+8qN3hW6kQR+X/AD9n+f5lxJk+WUsxzTM83xOVZbhMvw7zGeIrSw1KnhqFLlwG&#10;HvVoww1KNP2WHkowmqUeecuatUw9DysyxmGpuVPBUqNHVqTiknP7or3Vrdb6xtbS/mX7VX7N/wAd&#10;Ph9f+LPjp+zH4g1P4v6pv1PxD4h+BHjzxvFoGnX8FnYwfL4A8YeG9OFx4av9Oto2ih0XVbO4tLi3&#10;SGae6Z9PmFz/AC5/tG/GD4mftaaNbfHiz+FFh8LPFfwYPiLS9Xu9Q8YeItf8X69onh/XhBN4I8a6&#10;DFptld3sXh7WoV8TeFbm8tJ2bRv7csTNJa6y1xp39unheyvtT1DWLYXzQ202kwXMF6SdPuDfapN9&#10;qt7m3tT2tlbawPbg+lfhX+2R+zvb28vxk03wppmheGdW+NOgeKtmlaQ32NB8X7XRZVu9XtRczW2i&#10;aZo/i0QWV5qAintLEa5qNzezW1v9lN0P6H+iv4hYDD53DJMdlWAxudf7Lg8rzqnzYHHVMBWl9Wxu&#10;XYylQf1XEp0I06tLFqlRxcOScalat7SE6XxuZYX2tqsLU2ubn6xlorW2tytXvq9FsfzF/tPeNPgp&#10;/wAFD9O0TxZ8MvhNonwh/aK8D6TFoXxA8K6TbWGnxePNIaTTrHRPEWkbbiG31u00q5nu9PiufskX&#10;iOwjm8P6Vq8lzZQ2Oqaj9I/Df9nbxn8FvhP4atPih4rlnn8IXc1zongHRls7iJL25SOQ3/iHxBZw&#10;6gi2fnXNrJo9tZ31wt1bTxX8Fw9pLb3C/kH8F/Dnxk+MvxE+Gvww8Fys/inxV4k0zwZ4e8QxRnSt&#10;c0C7l1NfC9s174ggFi0OnxW935DaVNcww3aG1tbie5nkt0b9svBnwn/bJuPD/ijRv2i/j1oGv+EP&#10;DM2oabpl7rROoa/4lfSFb7LdaXdNb6ZqOqWGrzeSbXVPFDyazqUha8nMizRKv+jvi1Xq5Zg8BkdH&#10;inK8JhqlGpWnk+IrVq+Z1V7tOnLAzjBJ0FUhXXLXqRtZJOpDmjDwo04qdlFadl/l8vyPvr4afsp/&#10;Dv8Aan8N+Fz4w+F3gjxOvg7QU1bWb7UHvJNSs4bO3RIzGLPVUae+1aTTnu7lwP8AQBBJMdjTAN+7&#10;P7O+meFfDPw7+FXwm+HWlX+keCfhD4bsPD8Gq61Bei50vT9Lgnjg0gNe3Nzea/ql9dG6nkuJ761t&#10;Hs1tpLmI3S+VB+UP/BKDxfpx8QaH4N0dr7TdZ1SWLSPFF/HB5iWF1a/a1W6sZfMlS5Mry3Opx2yK&#10;XHmwWkiLKg839xfi1rWmfA39oL9nG11bwzpkPwt/ad8TN8LNf8bWU16+k+E/jNqOnz3ngmzisLK3&#10;mtmT4n60p0jS5NQhvIPt8mp3t1dw/ZLS3l/yb8dsTxPmebz4Oq1cVisDhaWJzTJ8DWxU54f2tPC1&#10;qk6lOjK1KOJeFhiFQhSXPVqP2EI1ak4RPusoyqhOi6l0nJR0cFK2ktb3Xft0Poi+1WfX9G0G2vLK&#10;2tLePR31rU5RcwnSm05IpFt5rm+nRbXTrURRT3V7dMBb2FvuU3cjN+7/AAg/a2/4KdfBnxb8QfiD&#10;+zt8LVHjyC38EDTLL4j+FfEVve+FNW1HWYJl1ux0vXLE3dvGul6PfaVeaRrGj3OrSDVUuLS9sLVI&#10;7m7g/SXxV+1l4V+Nv7PX/BT/AMC+GvAmv+CW/Zf+DPxX+H+rHxZIP7U1vW7zwD8TbVriLRJLLyNP&#10;02Gfwq8mkyyalrcWr2lxb3CCKwZW1P8AzSfh/wDGTxt8J/ixoXxVt7u/vNM07xRcx6/ol7JeSaZq&#10;fhy5umhubV1tZZbmJDpzMYJUUzJOMu0nzW8f2f0O/ov4PjpcaZvxVSxWGzPhSeXPKMpSThWr5rgp&#10;55h8TiXCtSlJVMPDDxoUVLli5VXXhP3IR6uIJzy2lhZU6il7WnKTVuT+RJby21/4B/U7+yp8V/ij&#10;8Ip/+GWbrxZf6p8EfGdtrnjPw/oGuXtrqOu+DNT03S1udS02xvTMtxYWGr6g/wDad5pEV1aeG9Xv&#10;ItS1Ows5bxdWaX5v+LHi6xfV7rUNSmxa3WufvUuIFknubS5fzHR7aeZfPgtnKL5kcU1v5iw+U8jk&#10;mH3Hwp8Ff2bvFvhHTPjZ8HNe8RavpuvafNeaH4rsvF97rWqWss1vIr6XrdnJdXUOmazawuGntrmK&#10;0uPIkjmElxDcrO/5/wDxbuYfCl3p8WoNH4ii1C+jsbzVLk5v7KKIx5nu0WSWGIwyFFto4pHLRLHF&#10;FNEG+X+neHOEsrzPjbNMTTwNbKcW5eyzGnicB7CvUzSlOtDF4mtS9trXrfunUqubnU5YyqSnPmqS&#10;/Lc5xVXEcjnK/wAdtdr8um/91fcZnj7VJNT8Vrpy3UY0uPYIF8uCCHymZAzLCsfkoUaUMwRBy3PJ&#10;LH4kXwf8UPHXhrVLnwzoUA8Oazq17DYQ63MIbh9IMhEWox2TrDDDDuWDbKVDqsnm2cUwDXCfQfjL&#10;XdLg8N3msW8lxpz6Vvvo9truFzEsdvMtrcN9mZkBt4I2udpysdr5LzQxmSU8j8JP2ltI8VaRPpGv&#10;Wa6P4i068e2Ns8YtjeWck0gtHgtrUXe427L5GoMFQ29w8UT+aSCv9g8O5J9VoYdU5e2eGp0oXUfZ&#10;8rfXep8XKtPK2p+WZnOtV55VKLpeyl7q53NT5n/ggoqPIv5r83S2vnHhD9nf40eCo/7RtYfC+v2N&#10;x5Mt/pljrSwXhXYzElp9mnzSLu3RpEzMSABmvNvHWi3pu76y1O2uLS+htWL6ffQlLkSwxGRI28tk&#10;iZmB2wypCysOQa/Q2LxXaQ6bK76XcXJnSG7tby1uN9mbIW4ieRd4TMqD5owGf6Z6+N/ELwHpHxQk&#10;/wCEj0XWYbPxDJbR6cZbtPKtr2G22xQW98QylLpvuKywsT68V+1UsQv7FnQq9IR5f/AXb8e3/Dfn&#10;k7RzWm2rVrp6+VSp+h+VAmnhvhqdrd3ulXVkYZFntprlJg8W1IvIlgcEsCjpJG64IfH1++PBHjLW&#10;fGEGjXeo2VnFNc2m3VdZlZY76f7Gwhup2QIuFlVHLPIcsXrxPR7XwRo/iSPS/FukLHqNrd3MNzc3&#10;Nv8AvtOaOfd5EltGw3SrKsYeWRDt3k89D9V6X47+B/gVFvdf13T7uGxi88aXHm9luYJIPOeKKC3R&#10;U8lo0jaSJicFznmvzzOMLWxlJYOlQbc7WtbW1/LXfqvv2P1DLZ88sPsvep3tb7F7fr/Vz1f4f6Vq&#10;PiDXLXTvC2n3WowmNrJNSn3Lp9nJOColudRdGeaGJkDR/Z4pzO4EFok1xIkbfX/7QXhL4ifsjeHP&#10;hj8edKv4/HngPRtetPBfxN0WDRNQjj0hdZMD6V4rtp0e4W3c6mH025eSa0ieTUdOtYbmQXgntum/&#10;ZZ8eeFfjpo/h/wAX/D4aXPolj9u06+0uytvsM+mahEsKx6frGmFm+xGSCGG+tHuoftEyzgLJ8u+v&#10;2T8LfBzwB+0L8L/EvwV+Lvh+x8ReAvGF7J4a1uxkmjstRsJZ7WGfTNe8P6i0E/8AZviLQNTCXmka&#10;ogEtjcKsseSBj+X+KcywuRcQ0MNxDhVSy+NSpQzWm6ft08PiKfs0otqn7Of26VZKfs6lOMuR2sfq&#10;GT5WsTGtL2qjb2Wnsk+Zv2ml/aRS2E/YT/aX8BfFKx0s2Wq6Xe6Tf2sN8traXCw+JtI1Fle1a31D&#10;SFdZo2EoeW2329udRXTY5rRQ1vJZz67+H9B+BP7U3x51vTNRu/Aei/Fbw14U1Gx8M+CtT1Lw/wCD&#10;LzxNaqLrxZrb2enXce/Vb7VDa61/rY7KL/hJNYsFS3t1tIU/k/8AHfwk/ad/Yd/aN1n4X6trOreC&#10;PiJ8PbpLjwP4h0ma5OkfE7wrKJv+Ef8AEunSaitvZ6zb6jYzW8FwJ9Ng/sy4uPKeJYbmBp/0+P8A&#10;wUCm+Pvhf4bS/GP4TweBPFHgO0fRNV8aeFbrWtQHjjUksbCx1TWvFei38EN/pj3P2RNVkaBvJt7v&#10;UdQJ1KaFIEi/Ms++j9jsNxN/bnC1ejmHCfFWAnDMMLTvWdKMp08Xga1KpDmo1YyVNutVg4OnzaJN&#10;pn0+U4meDqyw9XTkum294tXVtNeW0XF/yNJ6tn6g/Fz4iaYtrd3uuXyv/Z6LfR6nqNzc38MCxtum&#10;dr2aZpskIsX7t428qeRC21zX52/BT4n+GPGPxZ/aF8Y+EPEesXmqeINM8FXeuy3kdzYaLYNpcmo6&#10;XY6rbvc+ZBcWQgj26Xo80Mv9kWc4traZbPy4j8UfH34py/E0f2D4V8SPq3hVLJwbi01A3LX03lpI&#10;scsRTy5LG3uNkUsFwU86ZsJC4l3v1v7Dvw2+K3xD+LFh8I/g6lkfH3xg0m58OmzvHto9PtPD2iOm&#10;o+JfE+s3N3bXUNpo/h7TpptQv5dOSbUILRntbO3uLiaK3m/RsR4W5RwfwJmE8U6dCM8IvrNSduTD&#10;UqMo15SnOV24whTk5SulHkSu76cGKzatjMY8toYeUpO/JP2tuby5FTt2+1+R+pXxQvtV+IXwmXUd&#10;N1RrbULFpoPIjJ+y3W0NbWd8qB7TdIs1yLhXuiDbgRQ/aHERZ/zq+DPxI8cfsxfGLTP2hvgdfeE9&#10;O+OHhzfpuq+HtW0qSbwb8QdHFk9jf+F/G2m6fqei35gliwunapp+u6TqWm3Nvbw2+o22nPdWz/vD&#10;8Lv+CPH7TNrrNzoPxM+PPw+0H4cSSDUJ734SX+r6z4gunbElpa6fpHifQ9E0m0tLK5htrmbUbu+u&#10;7uSELBHpd+wSS18FsP8AgiP8XtS+IGu2+nfFWw0zTX8R6uL7xDr/AIY1q4nhsU1u5tZ9Q0izmtvD&#10;um6gZYESaHS/7fiS8uJ4Il1S3gW5u7f+csi8Z/C7hvB55wnm/E2XZxk2LlH2uEp4fG18DiKNf2vt&#10;sNi6dPC4nDYhLljz0pc6i7NcuxVHIM95+eOFlBxaakqj2vv8K2P1B/4Jt/8ABQ+w/br+G9zbXeje&#10;H/C3x68MWt+nxC8MaJbSafoVjeR3JsV1TTtJ1vVbzXrXR7eWWyd9t94ihtllggi1e8vJXtofu/S9&#10;G8FeF/Gr6hrWq+HZ/GVsqu9/abbPVLe91CPybhrXS7if/SRPFNEplWIrdYmWG2+WGFfnb9i3/gnJ&#10;8G/2PPh14W0zTNH8H+J/jZpQ1y71/wDaDk8B+HtO8faprPiKbWDqP9k32271bSdEg07W77QdO0y8&#10;1fU7i30KU6dcajqB33c3e/EX9m+/8V+I9f8AFOiwaJpXxHfUNKdPiPrUkl3FKNM0XRtPju7TSPLm&#10;0y2F9ZWn2DUNJlsJLXzbi6uYo3S5hnP+dfHEOAsy414gqcDVsXlnDFbFVqmXUXRcYSqSrxUo0Y1K&#10;sJ/2XVc/bU1Uo4fF06fs6EsC/ZKrL9oyOniaeESxHxpQ0s/dtFrW+/zStqj6Z8dax480nS7XWvAO&#10;m6Z4ntl8m41LTJ0la/1GzBxPbabLZSZhvLwvB9kmlN9BCyMfs7YNvc/K3xp8efD3wPb+LNc+MOgR&#10;3fgfTLXTtSvNC1HwpeeJbGTXJZ5rrTY4tL/s24EmoDURLDZXd5b20Fs88d5JJZssVxF7vofhfxV4&#10;BgaHwJ4rvdW0GIPPeeF/Elxa3ws2uObl/D2pFl+w2fnhStg4lsbVZJJLS3eLZCOS/bD8Jt4o/Zp+&#10;M8tvbWa6xb+FrLUAblUZILDS9RsNYuybkb4JDDb2kpiUJt+2xrMqLcSqJPf4I4RwWJzLh+hz1JUq&#10;2MhDG4ulF4fFUKUKlOqq1OrJy9+nThXcJRjybqE53ly65tFKmqlrqClpa97qP+WnfyPz7+Dun6H+&#10;1L8NvH37WnxW8Y3HhL4ReCvEnjPU9WuJokI8P+Dfh1+6vbRdKuolcwXEWmy6c+iGxingtLcQo89z&#10;dR2Mv8P3/BTD9t7x1+3B+0T4x8QPd6hoPwi0q7tND+Evws89omj8LC9jsNBi1yGzEtrc6hdvEdX1&#10;+7TZBNqk2oQaaY7aaY1/YJ/woeb4yf8ABIC08H+HfjzD8HPBfiDTb0fFabUNN0PVvCepazP45S1u&#10;r7xANVs7nWLc3uuPa6prNzouqWFpY6gP7Rng1CTTv7K1X+XH4o/8ELf2vf2ddJ8cfFX4z+PPhd4Y&#10;0TwV41UeH9ft/E2s+JLP4kTWWvRHTrrwxpVhoC6joVhaWCwatFpniiztNTSxl+yQ6fNeR+VJ/qX9&#10;HPMvDvJq/E+KzTN6GD4jw2aVeG+H8NmNKoqip0sVOnWjg5ODVWpKlQwkK/sFUdOVT2lXkp15Sh+W&#10;ZrWxWMqOnHC1aVGjdqbd1V50toqK5FDk7u/Nsra0f2qP2W/gl8PfhdYeC9G+H+iW2u+F9Hj+0fEe&#10;KNofGmsa7p1pDc2eqy3cTrb/ANnm4fyryz8pba7t7gi9kvb+CG9g+9bP/g5I/aR0P9mnSvgl8I/g&#10;RZaH8Trb4ZeH/hYPiefF39sajayeHrHTfBlp4y8Oaa9hHfv4m1GC0t7iLTrlGg0nU9Qu9T/4mdtb&#10;zajeflZ+0NH+0j+0P8QPiH4Z8DeBdV+LE/gnwLfePvGUXwsbUPE9n4T+H3hQxXPiLxd4jcadbLoO&#10;iizeIs0twbS0uLjT7K3torq/ksZPIP2D/g/rf7Qv7YP7Ovwo0CS+tpvHviCWc6jYxfaL3TdEgtPO&#10;8Q6pbW8s9rateW/h4X7WUjzvaWl20U1632dJoJv6SzLAcO4rhyvnHG1fLc+nwbQxPEEljMRSrPKX&#10;hcFi8TKo6UK1KtS9tTwkrqdLWnh5VIK9GVN/JUswx8cdDCYSFahCo3GpWlB8s3BpLljpeKUpWlez&#10;b933bSl88+Pvh38bPineR6x4u+HPxQbxneX+pX+ueIPFRuI7PX01nXpNRubxYtUkt7XTrxZNV1OW&#10;6vnurmTVZ86jK1xe39yy/wChF/wT5+FPwB+DH7MPwiX9nD4W6L8K7f4o/C+LxJ4kv7BDfeK73W7v&#10;zdH1zTr3xfqBuPEWpaGmu+H7i60/S9RvJ7G2lFvcSxLrdxqmp3/5XeMPhP4aT9pn4t/ssaNa+N9b&#10;8MfAHUrO0utcGh23i/4havZXVhY3Mc6NZadZMsNlc3v2GynTSEh1HS5dMuLmVHkuNQuP6D/gp8FJ&#10;/h98GfgF4WttCGj3fhrwFaW+s6PaW/8AaraTd+IVu9XvNNuvEEd1cw3t1ZahqFzLObW6utJOtfvb&#10;d5LC9guh/CH0qPpB/wBu5NwflGU4ivlWCnVhmVHB5Xja+EwmaYLM8nVfDTxdNOftVhJrDToJtRj9&#10;YqS5VKUXH6P+y69S7c+aSV6n7u1k9tObyZ+bH/BUrw58R9T/AGHPjTovgbwlqXiTWdcj8I+HvEOr&#10;JaSXd1aeC/7fh1LU/ElrawX1qQmkSadaw2vmtci5guIo44tQliWS2/Br/gn7+yJoWk+O/BV3Lr+u&#10;eC/DklxZ6P8AFfWrTxFa6Da6r8PPEUCPriarcasNS0VP7Dsri78SaRrU1vdQeHruyG2O2V5bZv63&#10;/wBtT4x+Cfgr+zt8TvGHjLwH/wAJcreHz4ZTwhpFzLb3twt1H5dtBqurXkfk2+mWUlun2+5FjI8l&#10;jH9jtbd4bwvb/wA+3wf+E/wE+B3gfxZfeIf2h/C3jT4hfFez8Q6n4A/Z7+DPiew+Nvhr4D6L4kut&#10;YOgeCbz4o6QRoOu3+krqN1pOsNdjT5UaK11uzj1DTL3TNW1To8FfEbMqvhBnWX5thMzw2Hq51Olg&#10;p4fDVK/111cJhvrNS9KU5UYYOlShUnWxUcPg3zqEMTzyUH52GjSw+ZX5U3Ttd6Wfla2lrf8ADH9M&#10;nhf9pr/gmJ+yr4IsvAfw1/aC/Z68OeH9KtopJbbwP4w0vxlr+u3aSvFPqfiLVfDl5q2ra/4gupsy&#10;XWo6ze3OolGgJH2Z7aOP5w+LH/BY74L+JSng39kjwJ8Vv2odfutG1DxJ4vvfBXhrxV4Xh8A+FdOW&#10;VZNUtbfxV4XGt+JNWGpro7R2FjoCeGp9PvmS98SQ6l5OkyfhB8P/ANorS/2I/A+leCvCv7Lfwy+I&#10;OueILSfT/FPjXR/EHiHwf4n1qDz5r6FtV1DTvDt7Lq+nTxSGCbS3lXSIJbJ4hBHFLCsNfUP+Clvj&#10;fwb8KvGNz8JfgVo/wP1jxV5MV54v034iW3ibUJ72ARxQmO1bQtKvIUso/tDaa0moSta/aL25tkto&#10;rzVL6X52XhHDiDOsXnWC4fxuf/X/AGWFoVMy4goYfCSjz+zq18Rl9OWLzajz0alWUKNDEqnyQi/d&#10;9olH6DG8QrD4eX1enTjz6ScbLm5NI39z+87dj88Pgr4p1HX/AB38c/E+pfbZ9X8aiOPU5b+NYr63&#10;uLjxZca/P5ylI2W4eaL7LclowPPjmCkmJPL/AEj8FWdlBp9ks/mrby7VmWPc2V2quMDbtAxj0ztH&#10;avhj4D/EXwNH4YbTLTwt44+J3xt+LnxL1HxNY6T4D8FandrrtpDd+Vpo02W3httB/s+ad/EWoSQW&#10;snmeTJGX/wBCtFgr7i8TQ+O/CukQ2mvfs8/tC+HbmRIZ7SSX4Yapd2dtK8k4hjl1axnms47g4ZZr&#10;c5EQRPMk8iZRJ++8XU3h6jw9Rxw9OUqbwsISp01OhQpUqC9lTnUpVI0E6bo0X7P4aeitofyhxXwf&#10;nGe8T4LMMKo1cPQnh5141E4KHspOUnF++pe11uuVcns4r3rq3KeMP2of2m/gB4A13Svhv+0PpX7M&#10;fwG8XalrEXxE8Z3/AIXTxf4l1XUtS0rULXRovDOi/Zrq41XUby4+z6fqUOjwwa1YaazaxZXCWOm6&#10;pBcfmD8F9b0v9qb9ovS/2Pvgf8Kvik/jT45+dd+B/iz8aTbWvjzxncx2MXiDVtd8VNPZadpmkeDN&#10;B8LWPiXV/D99plxdTxeEvDGn6cmk3utaigf+mn9n3/gnxD+0J8KPhd8W/EOr+AL+yXTtZ0+6+DPi&#10;/S/+EmF3LcXhnOoXGoR6jY2vhbxP5Q0mWGS4tGm0ltL0sy3XkF1uvo3w9+yP8bPAlj8G9bsb7WtS&#10;8Yfs+4tvBHxAeHwd4j8Wa3o9tY+LNB07Sbu7kdtcj0Cx8MeMtb8PW/h3SbSPw+lu0V3FpUd895cX&#10;v5/S+kJwJw1w9n/DdOaq5vRpY2hgayqKjHBZ9g4KrhcdU56Fevja1DEToVq8quM5cQoQjD6ulKU/&#10;6PyPB4hZTg6NSo61OjHkhRdNr2UU1eL9+SadlbSKVtO6Z+yN/wAE3fhj+y18SPHuh+AvjP4h+Ivx&#10;A/4VV4U8MfEzwcyaBZ6Xoy681zrcevyC3ii1AXt9f2st9olvrV9NqOnaLqVosySxSwzP5d+1n8c/&#10;2bf2e4fHTfHf4n6R4esfBdgbrw/4Stpra4+JfjzVbO3thcJ4b8F6bLqOoRRwXl9aWcuoXVssV1pM&#10;13q6xrYWN/NZfP8A8Kvgzrv7N/7f0/x7b9rP4jad8SPiBr/iPxb8Y/gzqXhK2Nv8VtH8X63qWsaT&#10;4Qn1UwX2laHpFnd3H2HTb+7hbV9HjtLW60bXdAjs57W9/LTxj+yV+3Jb/Er4xftE/Ebxj8GtK+Jn&#10;x01nVrjxD4PtvGNldeKp/Dl7dpdjQtN2xSSf2FqU8NreXHh7Tte1DRpb3TdPudQvNZu7C2nt/wAt&#10;4C8L8Hx1x5U4k4l8Ra/EOCeTZJiViIZZVyXNcwzLF1OSrl2FjiMFRpvA4PD4Ko5ZnQp4ulLA16NG&#10;pJ5iqjw8Z3To4VYaVGm6cpKrzLm5ruKpct7KNuW7063tsrr5Z/ak/bZ8YftffAL4i6qnhST4afC+&#10;TxL9i8CaQdaF3L40j0nUbaGwvfE14kVkhsDIp0820TTWtvqP9qW8VxcLY200f55/AP8AZc+Nnxcv&#10;td/4Qbwvq3hbUtFSK7tIoLu5tbnU7yeQRFdKvrT7J9q1CNUlmeNAv2iyiuMeX5WW7H45WXxw8NOv&#10;hH4tWmrW9iNR1KfTxoWn6fpOhXKAeYkkcekQxwNPuu3uGilE8iW9wLuzuJ4JIryf7+/YU/bTi+Cv&#10;h7wz4U8Z+BoNc0jQdS0u2m8fOmtWmr6F4emE0c5/srFzb61draP9lj/0vRo4pRc3htLmaW1ig/0A&#10;xE8R4f8ABeJpcE5HgK9KM/a0ssjXqzrRuleSrVvayxFWd5SqzrQrVZtR9jSVpI+HwtfDYjH1MPjq&#10;jp3a5KtudLWV17P3dF7tlza3JPh78S/jN+ytc/C3w/44h8Y22u2s2paD4j8Rx6VqMdzpWk3NzEzX&#10;9tOZoDPfqXgubTzb82IurCGW8uXtlNq/1B4W+OXhT4rab8Rml0vVdd8WzXCaTeeN/FRsbHXri41T&#10;bDpN3cXEP21rqHTU04WlpCssTRadFbWvmEwedJ+9eoa38KfiX8JJ/FmmeCdG+I3w41vwvaDTNRku&#10;rG+sL5b/APsuHZc2i/aZoZLG51iBX8yaN5TI23Z5bY/ngn+D/hP4BeJtbXwh4uvddsvih8SNNkHh&#10;+7TTriPRdyapKYLDUbBtr21izxQJayI8sFtFawyPDcR3EZ/G+CvF/wD1txmNw2Y8OYjJc3wOKp4f&#10;D0qlVVlj4Sc/rl5U8NTng5YanSjKdKpSlfmik92vYxGBw0YRlh8Sq8XdL9y6bVraW55L7npY+Pf2&#10;m9f8U614g8Maf4XtrabxPrOkWmliSCZMR3MPmpe3Mvmn/SYYYXhx5rFoXjRSW8v5vSYV0j4J/DG6&#10;8Q+JZZLtvDWnqL6QyR7tT1HG+5EDERwK00rGRmAiQFtqqXCq/qlx8OLG48XS61cKC3hOTUibhrYJ&#10;a20N2bed265DBLfCLAPOkYiTlIXA+Ev2lbb4nftIalpnw/8AhdaSP4Z0WaWfULmaL7DYXEkkiWlv&#10;LNc/Z/tUu+SK6zEjTQW8cKzXssEoUS/0pkGIwuNlGEq9PDQj71Xn9fdSdo2a1Xz9UeJUw3LGpKei&#10;hZ25d077drW7PsfNPxO+I/xP8feF/EHiTwrr9t4T0SXVNpsdMht31TU4EVGaS61SVzdEP5rr5aKH&#10;Xpkdvn/4YafqHjDUX0ux8Ma/4n1qW7RGTSje3FzZiWRonvZmubs2pkIXIe4lCKP4QBX6bfCL9hq3&#10;8LQLcfEvxdqviDzJfPl0DQ/M0zRIZJWMjCe73Sy3KbJI1khtU2bcjcO30D4x+MH7On7M2gnSp7jw&#10;7oUElk0tro/hW2jXUb11RUdblVhlvrrdKrNJI0wbeThRzX6Is+hif+EnJ8C8RVSt7WkuWCsrXStq&#10;tF0fqcH1elX0w8bSXlrfzdvlpotT4w8HfsUat4tiJ+MN3awaPDNM2l6PBIt74rso2QsttBqdlfG1&#10;sIZbh4ri7gdbq5k8j7Ov2ESCQ+zXXwJ/Zg+FGlw3Fx4b8I6fdWPlTSaxrMpkvoZQ0aRtLcahPPBb&#10;3abwyRxKtsu5o7QxPiJvhr4zf8FGPGPi17vSPhboNn4S0kl4hqd/9kuNWuIiskbSJZSSeTCzDbLE&#10;1wbqI/8ALa0YgBeE8LePfC/xM+AXxOg+KPizRYfiFpNxDL8NLjVNTRPEmq6vcRXt/dafFbubh4tK&#10;CabYQwTTmzhW7uBDZfvg0cvR/qzxBjI0ZY7M/qi1tQopwclLluqjUpJ8tkkre7eXc7IZJjIe9OPJ&#10;s1vK6W/SNradz9M2+P8Ao8VvbSeGZb2/s3xbNdWhQ2M1vaRCAxWiSqCcY3BeDxX2n+x5+2rqVl4v&#10;sdF/4ST/AIRixupG0+K71J8TW80oCG8mWDPlQiMYz9Melfgj+yrZeIrjw7dz6tcxjQheR3tvDcXI&#10;luGubmV7dZURz/o1m5+bjAH419FeGZhYa/a3OnyrDf2+qq/7pQ/mW8QdV4U/6RA8o547etfgHih4&#10;cZZmdPN8vzGU8W/f92X2uaLtaKs+m3Vpqzej78qzj+z8asK7aOCdttO6/T8z+xsf8FHfgX4LtfBP&#10;wx+NeteH/iJoXjnTvEVzqGh6b4Yk8VWeleHvBtxbX97d+NLAafc/2fo/mGG9s727hsrdRbSXNzql&#10;sbF7h/Xf29PDXwN/aL/Z6P7XHwk8T6Tqvib4YeGBeaHrmg+IxceH7fwpbqZBdWXhi3eXSdSPh+/i&#10;sJLCaFIYBCmoKXvYhJby/id+zX8Bfgv8fbnw5qN/BqvhLxlDbyQQ678PdTl0fxDdX1xaRwXllrss&#10;0t9p+q2F3bHzbkyWxdGimtg8KNPA/QeENfu/2Uv2lNT/AGD0Go6n8KfiL/wk95e6fqMEenKngXxf&#10;4dvfFdpZebp/kWGoNJqUs41MLZiyEVl51h/Z5VbK5/gGPhrkOTcTYLF8FYjOMHxNw3Vq5xnGW4iM&#10;KeX5jk2FxEnmroUYcqg6WHlgY0lUniI1+afNRioLm/QsbmUq+XzpzipQqRptTTa9mrSily/a5uZa&#10;Xjbl2d9Pxtv/AAn+0t8YfivpPhXwhq0VvYNrdpqtjeJpd5D/AGh4e1GKSe81afVxauq/Zks7p75w&#10;bPUojeW0gnWzm022T9atPtdY+Dvi7wJ4V0yV/E/hPwJo13bWniO2iMFreL4nuprjU9GijJkEcen3&#10;0EotnkElwFuLexuJZ28qWP4f/wCF+2n7KvxR0XV/ENh4m8X6F8NfiPrnhXUfDnh9kS51Dwbaxapp&#10;VnBcxzwPaXjwwQ6ethbXbILuTTLex3QJcz6hafoh4H/aFtf2t/D2oeMvhl8Ifi7oHgey8JeKNOuZ&#10;vEXw7n0PQ9K1Hw5FZ6hZyaVrccl1pGoW8W25ie1tby1mhiazFrZ3Ujy1/Wmd4zMcwoZZmVTLMLHh&#10;uOCqwo4+m6VFzrY2jCCjinToL3vYytFPmUXUqLpeX5lisLFe45zb5m/falZLsrK17/gux+nfjyZ/&#10;HX7MOqS2kDrNB4QvtRsoQhRTfeFo7VoXjQlyJxb+ZNHhy0ohby0P8Pxv+xfP/wAJnrNlonjHU9S8&#10;QfD39n+/f40aN8M9TuZJfCuvePIkvNM0G71K2kuVgto9FvroalbrDaXPnX6gzL5dzfGb6n/ZV8RR&#10;eL/hna+E9Q1Szuo77SbS8kXfFLA9hf8AmJfWME8QWPzbi1b7NsU7LfbH8q7v3nwj4X1Rv2Zvjp4x&#10;0XxKZk8F3lhrHhfxQbaFJL2bQzJcXthc6dE5/eyztaWcaSKN8drdTSrhlVq/nDHZP9b4c4+4cirY&#10;7CYqpmeWVKdoVaalzrEVaFRXnSm8O54dTpO9sR7SDjKEJHx2W5liMj4wwfsKumIn7GdL/l3XjJJ2&#10;lFPTk95rVNN6PdP9bvDfxR8DWPxjuf2gLTwN4f8AD15L4Qm+GOpar4R062sIvEeg3zWWpala3d5c&#10;x2CG3tdV03RH05riS4a2XSo7WK3iabV57n0HxJ8R/hj+0Z8OPil8MJ9I1M6f8VvBnjDwt4nm2pB5&#10;g1PR71Ybq1km8+5W7sWiFxpv2S0ubK3ntYy4dWkir5P+EOszfEL4Wa54T8VeGb3wXHBpOs+P/hDH&#10;rF/bW154h8ATXN004nibcYvsU9tcTpJLOZ7qKS9nsohaWU1zXqv7LQ0/xJ4iuPDN5YyajqGneGb2&#10;70jVku44rnTdM0zV4tPtNRjtwUtJLx7DUILeGW7spBJGiyPHOZZd38SumsuzvEZljatWWYcP4jBU&#10;MPXWLVdUsBhatWtg/wB8vaRqOlPmcrTfs8VTdOVp0JJ/vdXFYnE4GqpStzdFFtbdE35/kfwH6paf&#10;8IzD4k8NXReG60jxdrnhy5tlt3RIrvQtUngn823dxOGjCqXCp/oxmWNgzB1TkIpZYJhyMHafl+66&#10;8EFSOuQchgfoa/R7/goX8B9P+DP7fn7QHwvt7qcaBrmv2fjXSbtbFMeT4q02PWLxFjOPIu7W6e6g&#10;mMduY5JoL1AI4mgr85ri0Wz1GSzeeJksz5K3JGCyt+9tmInGASAMgYA6V/0ecC8Q0OKOD+GOIMK2&#10;6GbZFlWYU/eu+XF4KjW5ZWtrHm5Xottlsv5OznCvCZljsM1bkr1OVWt7sm5Q09GjtEv4/kgi2v5m&#10;zaVbIijyAssTkY+cfMw/2ip6V1tjcQ/Zp/ICzLLLJDckYQCS2QPFGV77UHlIf4g5xXntmIY7dPIZ&#10;tgj3PLkFnK8usC/wxg4cY42sB2wdvQLkRHVme6MEX+h3VqgtzMJwz/vmLcbZIZP3Mnuwr9FwdXlj&#10;Zdkvuuu58nioXb+fyvp/X5Ha+DvFevfDbxzoHjrwtqE2ma54Z1O31zS7uFiJIr7T5lmhUdAba4Uy&#10;292kgdWt5GXg4Yf2pf8ABKrV/h547+GXxM+J3gi9tdGtfFmt2N349+D8WnRx2ngv4p/2cE1vXdHR&#10;Z3lh0LxpDZ3NxqVmoaxtbzRFliNmbqdL/wDiUdEvbeSVFd2gRUuAjbQ+M8qpUjYMjB789Alfpx/w&#10;Sx/by0r9jL9oBtV+I0ut6l8GvGHhHW9A+I2j6fYXGs3d3b6dp81/4R+w6dAjSPrVr4ptNIgink8q&#10;K80Vr/TL6+soGEx/jP6ZfgznniN4c5piOE418RnmFti/7Oo4aNSWY0sLKniPqqu5NVH7KUsPOEVO&#10;NeNOF/Z1KkZfsPhVxVhsDiv7Fx9qFLERpxoYlz/dwlH2ilGUORa1PaR5LT1lHl63X9dX7Wv7U/wY&#10;/Zt8HfDrwp8YvFOl+FfFPxy1zVrDwtpWpXL21lZWkFrF9t8T+KNVS0ux4b8M2moXejaZLc6gbWBr&#10;2/nkguDa2N9LB8j674e8IfHH4efEHXtXuvDXin4YWOhQ6VLrvw6vIdb8N+IYPFkZsJJNN8TtbXOl&#10;67PpCvpuqPeWAu4o2ksopTcJceUU+Kvwe/Yt/wCCxnwy1T4sP/wlB8S3PhS58IeEPFUN7fR698C/&#10;EOkqLmy8MeMvCGkahq/hm60+7uf+JpHY67Ya1p97pPizU20XV4tQubPUZvP/ANs3xDoX/BOr/gkv&#10;4N+Cmiw6VonjjU/Angr4fRjR5ZXbUvif4ghg8SePvE+mXttJ5l6r+JINYvDf4awv7fULJruWRb4T&#10;v/lF4c8KZJVz/wAPOCeH6PEOC8YKvG1DJuLshzTCrDYbL8JOticVLNcDieerOtTwGGpUsJWVeMat&#10;Srz4hOnhpYd4j9w4hrwwmTY7GxtUwtOhKrRrJqHtnBWcLLm9n8S15p+h/Il8SfEcnij4hePLttUl&#10;1T7H4ol0O0uJLiK+S70PQraTS/DrQajG8hvtPsbKGPT7e5E8wuNOs7cwvMf3g9A+GGkxQwrqEy/v&#10;HO7nnG7oOcZCrhRkYwccc58F8N2yTrYRb1kR38ucQJOzx3YYy3eDMRuWWeXymlRPKdIESNsRkD6u&#10;0W2jsrK1t0XaTEz+h/dhf15A/Kv+jrA5fSybBZfluHw9OhRweCwtCCpe7SvSjyNU4W92EbJL3m5L&#10;3pO7Z/D2Oxj+s1p6zc25c7lbm1k7tWf57GZrUq+G9OmLC2tLu/ugso37l+xXC3DWw7jzlLc/5x5o&#10;dYunW7gAieKKdpfMixln34aPHedwuVHX0HSmfE3xEZngsHRmdd+5vL5xCuIwCMYmXd8tXfhF4dk8&#10;R61ZxTWYezN2uo3PnTbAY7E3G6PHaR9o9u1fnnGmG9s5TVr+znH7119P0OzD4q2FdZaWurX+W+j/&#10;AAXbufb9r4Hvfht4K0+w1gRr4g1xJPEeopHNHctaKZ1tYrWS6gaS2l+zw4hH2eSSLzWlkRzllSv8&#10;avCej/D74AfCjxhqksv2rx/4o8Qrb2qlGl/s7w7NDHK4yyFvs9tdWDv5cirM0qKQ6OkldN491u+1&#10;uy13UtTlaS9uo7qJlJj/AHcHD29tFFGcLFCeUhVY23M0srTSzPJWb+27qF+PhJ+yN4T8OaFdeI/E&#10;/h34b+O/G62djaPe7I9Zu9B06xtmjtyl288kYur1TaSQyXMem+VG8RlV0/AcQ6eDzPK6NbE8scbi&#10;cYqkXTvzUcNlmMrcivPT95Gjr03t0Obw+oY/MOIFi6l+adaGklzKMZuVlHRaLl/7ev0tc6T9mbQv&#10;H/irwr8XV+H/AIybwpo/jbQ4fDwiurnVLD+27fM63c99d6LfIdO066tLtlET2espZO6vPD9sgjaD&#10;9iPgJ+xP4UsPAt3oWtfEz4qaxqQGlSW19P8AFfxcqeFxFLdXt/B4a0q11mCysob66vHnm+26bcCS&#10;4klu1U3HlyW/5X/ArVtO06w8E/Drx7rMnwQj1rR4LmeaPwvrOqWtg8kAY211fWFoIbOySWK6RruW&#10;4jeOT7K8kCwanYyyffPx48Pw/CnwP8O/GHwT8fat480bWPFWnaH4p+M2q3t3/wAIFoK6tLb2Fjbe&#10;LNMmiigs5YL25sLjTbeSSa6eGe9kSOaK1uZYP4J8W8XmGJz/ADDKcpxlbKXnWMxFbC1KbjOhUjhZ&#10;UrxxM7Ufh9rH2VKn7SvW55qhRnySt/c/D062HwcY1HJpRWtuRR6b3a16bW13uz78sNFn0z4S3vwG&#10;n8Za1rHgS6/ttNK1KztIte8W+HLjWNYvddu9cGoOY7ie7s9R1K6dxeC6s5bb7JCbaNrCKVv4bv2y&#10;v2c/Ff7Ovxlm8H+IrnTbqHxvrOr634XS0urG61GGWC/ebUdH1oafNPbWmoIl/p0MkEXkwLO0rWtp&#10;DZSWyn9s/wBrP9orx38NL3SPBXwv/aq8aeIfEdxoWrab8SNE8DeHLHSdM0a71CCOC3n8Pana6ZDN&#10;9gvbK8fRrizttW1C8s7prHU42DkvYflf+z54B+BvjX48fD63/aR8V6p4W+G15e+OYfEPjSe/nW3s&#10;tZ/sPVZPCMGsajMJbXTLLUPEFpafaNUu0SBLy6ur29maS4ct+2/RWyviPw0oZzmFfH1cxoZ06FSe&#10;Bw2V4imvrVOrifa4l1sRKH8SlJ0lGGHldVZylOPKlU4+JKlOrHDpKKl7zU1JPT3YtWSXdPfTlt6e&#10;Dfs8+OPix+z7498O6DBq3iLQPh98UPHGj6N4ntdHeR7HVbt3NnDqFnEsp8vXLaPVJhaJjzZ3eKaV&#10;mUMY/wCyf9qr/gnZ8GfGH7LP7L/7OvhHVbjwt4ji+JXxO8b/AA1vrUPrXjK48XW/hTUbS8ZdH3Rt&#10;4wuNbuNDXUb+K0l8K3F1qC2eNSmhebS7/wDm0+HPw5+HfjP/AIKUfDf4e+DtX13xL+zt8IvjdHrk&#10;njHRItO8Ywaho+nWsmqfZ3uprG30P7FeT6Wuh6df6jBNZ2hv1juLjUvMt2v/AO2P4heBfD+q+LP2&#10;R/2xrvwx4yHww+EWq/FDxD43+zQ3Y8faDb/EvTLfTNJ8b61omjC0kvfB3gDWbS5m1n+xmk1OHww1&#10;lr623iXTxqdta/OfS38TP9XvEXwyzDKK0spxtLKs0zvOKeGoQlHMcw/snHLIMrxcFycs8VUhXpUk&#10;3Ul7LHxjJSvc9TI8OqmBlKqqddTdOMOenzOmkndKXN7yfMui5bWu1ZR/lJ/4If8A7RHhbwb+2Y3w&#10;J+J9hp8fgX9o7w/feAPFNnLqFk2kaN8QGuZLDwXrnh68t5pLS9bxJdXY0fztJmfSNXh8S/21bX12&#10;dH06ST9Xv+CqH7MOi/BDSUtvh1pFj4Q+HUyx20MOi6HBbiO6Pko8dxeQx2ST4YxKbDzT5jm2ihdL&#10;iRzH9n/8FM/+CV3wA+IXwi8Y/tZ/sz+E/D/gT46/DfTD8XNA1b4Y22h6Ppfjq30trjxB4qu9trqW&#10;h6NHrurWMt34mHjLT7uK91G9sJDeJqt3qp8/kLf9qj4X/ty/sYaD4k1vUdLvfin4X0a00X4heCZI&#10;Ta6vNrttZQtqGpJb75Lo6TrUUVteK0Fw1ytw16I7k2wUN+PZhxphPELjjhPxg4Fw2Z4bL8xeH4X8&#10;Q+FnU+tSyfPMPFRy3Mq8aVP2FXD4rB/7LTxkqVOEPqS9ovaSlUl0YnLIYDL8RhsRUjKajWxNOSil&#10;zW5bw3lyyjdXeqs1a6Z/K3+2/dWXg39jeHQI9VtdT1Txv8SNGtLRrGKRxcQaDdpdzBp3YKbeS3nv&#10;IJfMWOT7UzWaNOlvtT8PItJt5v399KNL02ym8iZ7r7RBdXA/0nFra/6VtXjjGDjtX7V/tqfDjxb4&#10;68K+Efh78OvD91rd0vjW413TtLsnizp9g9vGXS3e5mjSCA7bGCN5H8sum/cJb1Vb8lPiP4N8a2Pj&#10;q6+GuveF9d0jxH4N1efw9eaK9uiC21xnMrsk8G6K6guGkhfT3gidL6znintZJ1ePzP8AWnwSxmV5&#10;dwVCkq9OM5VsXmGIjUcaXIpT5JtazT/hrta6XQ/MqeNdT2l6XL7OpKCvPmul1+FaPyv6l7wX4g+K&#10;PizxV4d0zwOl3LdaNemexHz7TYqBGbvVZWkeOwtfs5Kak9osdr5T3KzQzNcyGv6lLj9hmP4Z/sQW&#10;H7Vf7YHxO1tvBfieeztfgp+yT4H8MajqniP4z+NoDf3mhaDqeuxX0A8PeGri20a91eQT6Q0P9jxX&#10;OqpfQySaHpWufLn/AASd/wCCfuu+NvHOk+Gda02Qwz69or+NL1YHMc90tylzYeEEu1uIbOVLWPM2&#10;pTGWRbCeZJJIJ1tJrd/2A/4KT/C742/tJ/Fr4ReMPBviL4feB/gR+yD8V/2hvgvqej+IdSTRPBuk&#10;3uiX2gaVaak2oNrEl7f634q0KL+yru3lSDRvCsHhmK40WOS5k1GO6/mbxK8c8vzLxf4e4Uy/NsDk&#10;2SZViq+Z59nGKVOnUXscP7XA5Zh5zo1YvEZjiYfVIyp1IVYUqtSSjFrkfpZdg688PjcaowipRdOl&#10;GMOWUrqaU2+Z9dFor73sz8Pf2fv2tYoPAWvfBnVNE0Twd8NviBr2reJbzQtM2QWOkX2t3Ecc2kWk&#10;91DHexSLFp9pb2onuPOmQXf2uR9VumU9d+wj+zZ8JNJ/aB1rQPE19pMOmv4P1rWo9UvNU0/ShrGn&#10;Qa5bz6Votjd3ztJdr9kv/wC0tTtLMMZL62juZkjg0uR6wfir+xN8V9M1W68W6zceCbHTPF863Wgw&#10;6NfX/neLbLU74zaV4k8G6He2ekeJNR0vWoL6wnivLbRJImW4snyMZPkHj74E3Pw38C6/q/j6fXtD&#10;mhNjojaZqSX0V7af2l5LR3L2D363trCltMsu6VUDwyp5ZEc/nx/sXt+HuJ8pxWC4dzWphqPEVOtH&#10;FVcBW5pxlH2dpRqpwSb5520ik+uh5tKjnv1iNSphPbKi3yxdVwvzd37OX8kW00/kerf8FH/id8Ev&#10;F3iXRvAvwGtLfRfhVaeEbW6s7bSdLl0+38S+N7R2m8Ra9rmrXaXE+sR6JZY0fQU0y8v9LkGqPcxx&#10;3F0s9zF8yfBHStJs5dC8W6zY2+oGPUpX06K5tYrq1hksbt4IGkgnEkRs+CyyvGyRYcMrHAr1T4Sf&#10;sPftL/tKw+Dl+CvwP+I/xestL1Qacur+GfDtxqGlLYazb288FwmsX2p6bol1p5gkW+mvotUEawFU&#10;hW/u5rdJ/wCpD9iP/g3x+MVr4X8Df8NH6r4E+Htv4emGoRabZ2qeNPFtwDexXttDqSeXpmji7tSZ&#10;IZkmmWC1lME5TVbK2jhuPZwvCuYYfh2jw7gKkq7pUKdD67Ws6tZU1Je0xVTm1qSTbi/JrU43w3mm&#10;OzSeZVKSoWpumqH8RP2nXnSgly8m3s3e+6tr8D/sq/FPXrG7i+0WrQaVaXr3V5aWkUN5JdXM1tND&#10;HaR25dU8zzRZ/Y4raaFxNDs8+3svNiP7Q/DXwZ8bfjNqNo2h+B9QaxtrW2jFnY2MdygKxsJYvEep&#10;3F1ZxWUdtvMRVDK0hklg+z2nz31r9yeBP+CfX/BOb9iSwu/FXxW1bw/4o1s22p6zN4h+PGvaBqPl&#10;2EO+S5g8MfDfTrHQ/DZisra9jtLYWPhDV9egskgSTUrl57u4ueI8ff8ABZX4HWdjrOn/ALJPgSL9&#10;oAeG5Y9Jkv8ARfEmheB/B1pfy2a3MUVvBNZXviGeJCQHP9g6TayQx3E9pNdpaSE/y3xr9G/gDBZt&#10;/rZ4h8SRo4OVXnlhMJTc8VUqxa/crEe0jCjzc8V7Sp7iS1ktD9DymlLL8KqGJcaVrcnLaXNZe9da&#10;cttOrvfpbX3H4bfsCXsmliT4r+L7nSRJbyG00bwlLYyXcEk8rTu13fXVpdaUqoZHjENrY3g8ry4n&#10;v5xEQfVI/CX7IH7OupfbNX1rw9c+KfsUdzaaR4i1SDX9XSS2k23Go6H4RiM87z3VwyoLlNNuJLd7&#10;KNYLi3WJ5a/A3UP2tP28/wBo3xjqj/FHWdW+FnhdbTTrjwt4I+DepaLF4K1bTYbi6fX9P8eMX1vx&#10;frc2qwPpqfZ2vksItOs9XWG3guZoIL30W0+Et34n8Sac/ijQdHlh1AvLHqlrbxRanJJJLFJaWGrX&#10;Dnyze3B81rd0aaTOP36qHtR+BcfePHh94WN5P4R8D8J4bHYKFXl4kzuMc8zbnXsF9YowUaWEoV4p&#10;twnKpiHRxEXaK9n+99WhjMNKpyfvWpNJuM+RNXd07Qd127Xe5+q/iP8AbU+JviDWk0z4PfCe1sfC&#10;6adLPH4t8a69BZXhHkXNvLY2HhTQrbVILa/M7Wn9lJeaxPJM8w+0aKBBd/Y/nv8AaE+LnjnUPD1k&#10;niD40ajpLeMNMs7xdI0q40zw9Fb2lxBvmkto4EtJtQaK0ndJlvrq6DtJbyyq00Fq8E/wjtV8DRz+&#10;FvCK392j/wBqap4tvdfsM6npS24EXhZdKP8AsBACR6cmvxk+D/xwvv2uNN8XzeLfB0tl4l8O+MNY&#10;ibx5oLRjwP4o0OzZrTSrXS7+61BriNNMgjubOygjk1d00aDT2e/vwVvZ/wCS818W/F3xQjn2dZzx&#10;jmc+H8meEWarD1ZUqNJ5m8V9QoUMLSqUqMU1gcTaOitFJdLd+PxOFwGE5MHhmqmLcbyfNNr2Ork5&#10;SWn8TaNvlY9+XVPG3hH4gaRrWg+Ibv4i/DS70e50TxKJbXw/d+OPD0kT/aLDVJtb0+FJvEcRmkkj&#10;eO5utQmn0+3mivYJ5LXSp7D7S8N+EhN/xV+k+KUgtL/TYNRsri+W3nFzZTw7oYfKtrgWstvFF5Yt&#10;oLadUs08qOTYEtxc/A2u+GrnwNZW+h/CT4Z+LfjN418Yvdrphsrm60Hw/o1tp0C+fqnizXZ1On6N&#10;o9lHqSxJPepZC6S7n0+x1L7dd/ufpjR9U+JHwl/Z40XRvFPhfSvGvxd0zwr4hvLnwn4QvfEV74ev&#10;LMa5Pd2+iabf3KXGrPLo+g39vpgj0+2vI21W1uItMv7qxn065m+FzeEszwuW4qnUo81arh8twsJV&#10;MvhjcyoVIV51sbiMNUrzlgcPSqUfY1sZXhh6FapeSqV6lOtM8WhmEo83PTUpPl1UuXa/Tll919D3&#10;GyXUdb17UfDt3rKaTrkaJjTZoUt5vslxJDjULO8WS1NxboQ6z+YF8lAPNhSNPLi+ePiVoHw9+LVi&#10;ml/EOw0HxA+ix6jF4M8YNo9i+vaXcKiyX8elXmo2urXQstXisNOs9dt7WIW15axWsG/7Zb2V/ZeF&#10;eJ/2lPh94l+FVh8a/hvpHiTxToWm3s+la94VnWaz8V+Hb8RTyC3K2MV6molLryfKvdPuY9NGnvf3&#10;v2iN9G1K1j6e28Y6f488BaL4o8IyaLeaJ4n02LU/D3iS1uXlawbyxHc2DIymTT9USYf2dqltNPG1&#10;rd2ckWoQefG8Nt7OW4DOshxP16McdgPqeMlhJypynhqmDxVJwVSjVaanGvaUL0a1NU50FXXLUSXJ&#10;UrWd7bPe3YwfBepadokGk2HhG0s7PwpLFqCjT9GtRBaaZqqK1y01ozD7QLi9vWke4e+NwSzRfamu&#10;l+Ufztf8FQ/2bPh78M/2wfAfxRfRtKvPAf7THh3xJe+IvB9qL9tV0zx34Rs7ca7qlpZWen6VZ2Gn&#10;eILzV9AudLNtqV5cw6u3iW5uINKnk025vf6NfhFoEEmo3dpbzLLp3iGxl1qzh+zpHJpF1AW+3Lcx&#10;RBVht5G2wW3liNfkIiVIokjXl/2g/wBm74R/HLwPZ/DT4hs134n0/wC3eJfh/wCPNGtraXxJ4Ckv&#10;flVrKW6hlgu9N1VITa6v4em83TtVto/PuUgvPsd3b/0V4NeMFTg/jONXF4jMsRl+NwdfL8wpQxE6&#10;vtMPVpt08ViIu/PUwOKjh8WqkbS5aNSMYNyR5lekpxklpvayR/IT4g/Zs8b/AAd0nwre+LrC9XRP&#10;FDxXMN21zcS2MFld2P8AaVrpWoNE8UbamtldRzXJLhL9wzwXB+6n6/8A/BOfXP2nfEfi+4+BPwv+&#10;J91Y/s1+A8eO72W10XRb6bR9Y1y/jvrnRNM1WOOC6g1XWorAWWpzNfXMkMf2aeWGGYMTtftjfDa9&#10;+HvwcX4SeKPHnhK58a6ffaRqOi2t3qD6VqOpeELC5khivorC5ea+lurcTRWM1nZxTz20t3PGokgs&#10;Dt+3/wDgknF4Q8Lfsl/FW20eTw5D4nPiLSFu9R0+CyluTLqNzqYvTqsmzz/suttobxW91dJ5d6qX&#10;ckMSOk7n9+8dfEWhjfCfMc4oZNhc0/tDFYTL8uhjsPSxmGo/W61HD0c75KtKLpVqarTjSgvgU6nv&#10;9vMownGc9W1a1l5vTZ9k0fpVp3hyx1rxVol1p+l6beanoNwBE5tY2tbXR7mGM6tdQXK7vO1W4mQ2&#10;gmEQMsZ80H5aw/hNbeEdO1T4m/DLU9OtodOk8e6tZaV4hj8+O7nivmu7qxtprqdZreRrGQ/ZUupD&#10;Akw/dj7texeFPEGmW3jTwdYXkV/YSa3HqDIlxbLYvbtbx+ZYeZGHXzBdJG4AtDKIZDswc8/M/wAc&#10;9e8F6DreseGNH1iP/hM59Zm1S+t9HRp7qFEnaaY6xBaxvOTaWwkcwzRB4c+YTzX+auU0M0zXHTyy&#10;WErQeJoKrQjQlWqK+HxLX1lKOzb2jZdrdD1qEuT23pDy2vsafx4lGieFimhXkNiPDknhnTJtQgBB&#10;Pk3FvCWxjhWt0DA4xg5BwRXlP7Iuo6d4s/4KOfCnUdOuodRi0r4EfFzUmk/556jqV7oNgX+0Y/4/&#10;G0u7vG/HpVa4M/7VPhbUx+zzq+i/EXU/hZrqReONH0zUraO5Opy6bavplxpIuR9h152ks9SWVLe6&#10;jSaO6tNkhe53v9V/sLeIPjdB8edR+FfxN+EcngDR/D3ww8TeOLbWbj4beIPDEk14+seD9GtPD+ke&#10;K9UsLDTdWs57LXLzUdbi09tVuPt8enw6hqMdzZXul233OY0sRw9w3nWFlThUzSjlGb0Mbg8RXeEx&#10;uCp5lgpYWGIeFnTqVal6VRVo05Rpc8alOSmr3X1mRVFGt7R6r3XK/lfz1evy39Pg79rn4jfGnwB8&#10;TPjH8X/2fPglc/HXxDo/jzxkLjwqkep3NmuhaNqUvhjVdZuodBs7rVbC00h7SWaW4mk0Wz05L0X9&#10;5qFzp9nfWdx+e/8AwTl/4KC+Cv2UPE3xS+N/xh8e6f4Q0H413msH4m/BTxdqS+LfiNDqOgXupD4X&#10;+KvAlyPs/iDXJbNvE3iLSvFdjqGiwx6zot/c6tbbZdD0XTz/AEf/AAxsdJ07Q/Eb6XfYm1HXvEWt&#10;3N3GjW1zPqWr+I7641R7glI55JLLUri50Yyl5I/+JZ5UchWMKn8zX/BcL9nP4RHTm/aD0fVvDXh/&#10;4s6BrumaXNFbRWWl6t8VPDevXsNsNNkRNUW81TWvCjz+fpt3a6Rc3B0iy1l7nZbQ/abX93+jnLg3&#10;jHE/8Qt4j4bqYbDZzSp4OvxHlmIxFTNcRDBONXC4OvSqtYXDUvrkMNjKeOwsKWMw2IwkKk6tSnzS&#10;o/NcRZzXo4zE1qMeSVOCjCPNdP4tdY28tn+B8qz/APBRL9nWT9pb4kx+B/AmveG/2R/iT4pl13Tv&#10;Dnii0TU9T+F/iy9iEWq+ItMMOr+IpbTQtVuoTe3mn21/bXWnxXASw06zjtIrd+F/ba8R/DTwV8Vv&#10;hJ+0R8Dvib8J/EvizwDe3Gl654d0DxNp2seM/GmieIJrrw1c2VjPpUF9pd7/AMI14fvNStNPvJrp&#10;7+2tfEsd8xZdEgtrj8lPEHj7S/AKaI0NhHNbeIL+9tWkgumjK2VnFAJZTOUOUK6hnY7xmduFZEhk&#10;cangZbXxvqkmmeH7C71C5v5JRZWOj2SXkyy5ZFtSkWxbXe0UvmQxTQRrDbzzKqxRSbf9Vl4T8OcH&#10;UMBnGXZhi6WEweVyymtg8xxM8VSxuG+q08NKeIrVqspVcRUUVKtiJ8858kXUlOfNUl8BPOM2q4ep&#10;GdP2tbFfBFT5GnDf7L3U10XY/R7/AIJl/tp/CL9nf44W/iL4k6FJ4Yt49Q8YW83jtp/Kv38OeK/E&#10;kfibU/DfiuUW88l28EFn/Z+n39lbzNqjeZpN3CBJBj7R/wCCpX7fn7P/AO3F8Svh18OvhTqr3/gm&#10;PXrfxL4t+KMyzeHdH8H+GrPQ9Si1fQLNPE1hbtqesSSTre3Ov2nkabo+zS0hi1O5mnTTPzq+H3/B&#10;Of8AaG+MWrQnV/AM3w50RXW2v/EvjOI6Y7iVkS2jhsTYvf3t1LLIRbZs7prMyCJo7a1id4v6dfgN&#10;/wAG3P7Evjv4XeA7/wCKes+OrzUdJ0Oe21XXPCOr6No8/wAQry8uoLySfWdE1GDxDNpWl6bi40/R&#10;oo0g1W9s5Y766upbVdOgtv5043z3wE4a4yoeIvEmaV58QUKNXB06OW1pY/CUKUuSUpQjTnUpzrKc&#10;nOglOMPfqQqUq0Lwl9Fw7l2c4ykoVYKm4ctuaV+fmvotrW5VvpqfiP8Asu/t6/DL4L+DviV8FH8T&#10;6H41/ZH+LNnqdjrPgfxHqmpHxP4f07WNI2eIZPCEJn07XItIvNYitJrzSD5NxeeXBqAll1K91XUN&#10;S/ILx9ofgTwl8RPEHw/8IeNLf4ieA4btpPCWo21w9nDFo+vefqEeh30yTlpr/RPkhv57a/vGjmuF&#10;eRI7oz28P99dt/wbi/8ABKjwnoktzr3w78c6hp+m2011fXes/EV9OtrOC2gM1xPdtpFhpWNPtkhZ&#10;5Zb0yRoiu25EREFzw3/wQH/4JGeI7O/l8GfD7VtVhMTW19J4Z+MOu3UUaurxmK5itLuS2uIkY5SC&#10;+gntHO9JYJkZkr43LPpZ+APC+PzKtlGC4ul/amIp4zHYijkCjh8TjaalShi6s1Vgvbuk406k3Tc6&#10;zhHmkuWKXv4zw/zXMFCdOpRpckZcynb7Sja1pdOV3+R/AN8N7XxZJpVsnhu1u7nXPB8/iWW2axbz&#10;byFI4xI82nG3LmS5gebfZ7njBlRYZLd43hMlbQ9J1D4jaL4m1/wVo0l7YaF4VuPGnj2O0jLXsGla&#10;NfSPf6xOuxDNb21qs2oakbZpZ7a0trm+vUaK0ubiH+m//gpd/wAEa9B/4J+6Xq/7VH7N+r3l18B7&#10;O6vbjxX4Z8SeJtL/ALY+HF5fTXa6ZJoVpcRWc3iqwXTZ47OCGCLU7uK102S6Fhb2KSSx/k1+yVrm&#10;g6L8CP239H03w/YeIPFOqfAgnw7fW+kQ6zZ2uk6rdatD4yur28sp/tVk9ppVrNqdul2JNGXUHmvN&#10;QkN5badpurf05gOP8m414WocS8N0quIwuIqUYYWdWLoStiK1ClP2lOdJOFSlzxlKklPVW5l8S+Be&#10;T4vKsypUcRbVyd1f3eSUVt/28uqSsf1Q/s8fCv4rWfjn4TRfA3ULNrjw7+yL4Bbwxd6teJaaTDH4&#10;gtIY/EXl2d8t4mo3cli+m2s8Uccr2dtc6ZPqDLCun3Ef1r8JvHlz4V+Ff7UXgXxlDrlxLr9r4/8A&#10;Hes65qt7revXel+Ej8Mdcs/F+t6jqlro9/YyXWjX3hG3tbL7ffWkniXUvEItNMtYItKee8+UP+CZ&#10;fh22+Nn7MP7Ofjn4VfGPUNA8QaV8KrL4FfEOy09ZftltomlRalZWv2yVoZokubK5jsZdNuQtvCui&#10;WltLaaxY6lDDp0/y1/wUR+KWv/CT4Sav+zo41rQPH/j/AFeb4deI7P7bHDdSeBNCurLXNc1G6WAG&#10;K80vUYJtM0+MvdTWt9Hrdzc2jMEEk3+ZeV8GZjxh4qPhypTo4mOCzelQzGpLCVKeNw/sM2x86uNr&#10;ucoe153R9tQorl5adZSdS7V/1biHOKWVcP4vMpVbWwrlCl/z954K1p68nLdL4JX5ultfxL8Xatqv&#10;jf4P/tJ+PNTt5/tfi/Qtd8czNl5hYaXca/afYLRvMeV4LawWex0qythczxW1v9itIyoj8pPLv2Yp&#10;yPjVOOVm0f8AZb+Meq3cvRYmbwrqFkWc42xM80/kBnYZcqg+8MfV3xL8NN4S/wCCfnxR8SPbLHd/&#10;Erxf4O+FvhogeUV8L6DrFpqGramm5Wna01S/WbTvs/nRPLJpVxK8flRRCT5T/Y+W21b40ftOX4LN&#10;D4Y/Yc+Jl/YySGSMR3NxrlhbSbk3eYIvsdxcRwytKyOHjkjRGVcf7K4HN6NLw7zP6vRjLDZbiXle&#10;GhCSpwUcO6WG9jC0Jcqot+z5bP36c46JXX8N5HjsPjcBneIpVHVn9fxscRN/are1pwnr2hOpKn5S&#10;pSiujPSPhQGOmaQpMQB0C2IZHLAuLe2jl2kcHcBjqRmv1a/Z78Vf2bceJILlBINR+C8WmptVTtmt&#10;ftEihvQspuW+g9q/LD4VKV0rw7sVRGuj2qEF1byhLDG6ljyTmXcufYe9fpr8HNFuTqniRnEVvBpf&#10;wNHiF3ZCfOku2Ol2gX/eDXrenHriv5H8RvY1q+J9vfVQ+a9pRW33dPI/nHjpUPYZn7azXNWSttrX&#10;wi9Lvb10Pky70aHxJ4y+Hfh2feLfxB4r0/TrjyW8uQR6hceWSkgB2OESQBgDtJBXaQDX7SfD3x4P&#10;j18Pv2Mvh/8AsifFjSfh98WPhb4sn+GXxy0E2oNvd+Efh5eQ2viH4lLomu20+n6zbW0/hjUNduZ4&#10;TNdT2vjNtEl1zVLjTPLufx7ivdO0f4ieAfEepzGz0bwprdp4q1SdFiPl6doEF3f3KKss9tGGm2rG&#10;mZRgthFlmMUEvyJ+x78e/DOrTeIPEln441bwNqWi/GD4v6jdy2F5bWeqaz4A+J+pXkc9lHHBJc2U&#10;lubaOTTlumlvbOazudV02GWJJJ5pPjuOvDuXFnCks0ofvsbkFOlVwmHqYeniMJOpjsHjsO1i8NVU&#10;6eIguSNoOKa96zVz+0Pos5r9RyfH0WrRr1Ipz5rK0/a+642s7W79dlY/uv8A2WPgJbeE/it+0H8W&#10;Ly3e/k1rxjc+EvBKyXdvdR6f4T+zWesa3rNo8TJZy2/iy+u9Om3mNriG30YWTTDz7mJvzh/4Li/G&#10;vxp4Y+BngTXrLw9a3vg7wv8AtBeEI/FuuTa3Z2cukRWulazaQwwaK7Lq2qTeIn1TV9JS4sWmh0qH&#10;S72XUra9Go2q2f37/wAEw/jF4S+In7EPwz8QaB4nh8SWfhvSdX0i8vExEIotDkkktYYU824kmsG0&#10;p7OXSrlna5udNltZGtYz8o/CX/gqv+0n4X+N1vqv7JSaI8Gk6Jry6z8SPGSQJfavb+LII7xUsfDc&#10;FpLqemx2OnTXd+L27uk1UyLI6BrSWzu7Wv4R8KuH87n414VZxh6kYcN5jLC5p7SNSjQw+BwcPqlD&#10;FRw8HRl7T2cadeFGpf8A2irfkxMHUg/7IzKtSjlklH3lUhRatG27elle9uXy36H6ofsC/Dn4SfFP&#10;4Dz6Lq8lhq/hjx5J5MGpo6prPhDxB9qvZvC91ZXJEjadcO0s9lcSRx3Fpevb2mn3Kz273MT8RbaV&#10;ceGtT8X/ALP/AI2jE2v6JPcWllcNtS21OxzMLSa33l3SC7s1hu7GcsTLFJnZE8WD+Pf/AATt+Ivx&#10;5+E/gxvCGk+JNR0n4b6z4g8RH4WeMPFFrptvB4z0LTYJsC58MXBF19lzcf8AEmvDpdlZX/8AyE9N&#10;0/pX314j+Pcvj/4meGPi7qUGkW19bQy+D/HX9hJPDZ3Gt6Ld3Nvpt6huXlkjg1LRWtr+2a5kj2OD&#10;CkQSFXk/qrxByjCVa9Opk1GSdGpXrPF0pXg8VFe2wfKowjpP2deNm4z55U4VIQqXivynxTy/KM54&#10;awk8Lg6n16nzKTat/DSt9lvVy8krdT4q8eafrX7PHxqtfGlrpy39vpmou97psiILfWdDuAWvLV1k&#10;WZGYojNbvJbXcS6jbW0s9rcQeZbTfnr8W/jXp/wZ+IXjv9nzwzoGheJvgT4kjs/Hvgk+K4P7VhsN&#10;C8WTXOv694M0+2s7bTnmtPDOoXN1o+nR36z3trpYgTUUa6MFzc/0H/tU/DTQvHfgeLxP4duLW9ni&#10;tBcFYkEPmWTxiOEjA7ptlCn7o3R464/CP4o/s6698X9A1Dw74Os7vU/ih8NbbWPG3w+060sprvVN&#10;e0a1t1/4TXwbBbpM3mS3GnQRanbWoMzXOp+H47W0gN9ew28/1Xh/mmRcR5f9Zz7njicJg1l+ITmo&#10;06WOwlWM8HjqjVvZzw041pc/vQWHxVbmjz04NfyNwhnGN4O4vpZfChKWDzKrWjiaE6jjSpuTpxjL&#10;4HeUOarKFuVRb151eL/Rz/gnb8SPC1t8UPgN4K8U29ppHw48H6j8SJdS8ZPe3GnTDQvGmja9baJ4&#10;S1G0aR2g0q0n1pdOuzDJHfi1sbOKwSG7glvdR/WT/gsn+zvF8W/2ftK+P3geKLUvGXwHb/hLdP1b&#10;SD539v8Aws1U23/CX2cs9p5s9zpeiQfY/GVtdJcDTtKj0zUZJNsNzM0f8xn7IHjqbxHd+F/D/gzw&#10;V4m8beOdZ1Cy0rT/AA/aR7FudVnmeCGKcwx3l28LwCa6kSGGOWFSVufIMW6v6tbH4SfFr4R/BK18&#10;H/G3xbYeLPDnjbS7jS9d/Z802wtbrRJ73VNNF3quiDxTqN1eX9toigqniDSbWK50iBpN9pLKL2ZL&#10;r+YfFLLp8Ece4LPMC71IY1Qq4WNKqo5hSr4rF1cfRkoxlTlPE4etiE/bzw1Jqz9rFwP7hyvFQxuR&#10;V1Gl7N0fZVKcubnu9Yq6UY3t8WjvdLpdP5c+DHx70P4p/s0t4RS52wTfD/wtpur2UmuxajrNnqEL&#10;KPEi3odUQS6rZ26QWNoiTNbXUt3ZyPcSxvPL/LDH480D4AeKdd/ZG/azsdY1bw58L/F3imTw1oNn&#10;ba1rFlpmr6pqV/Muv+E7KaDSri50vX9O1TULjSZLhNOie3vbjULaAtEtqP6k/wBl79jrwj4x/ai1&#10;rxZ4e8JWvwp+HHg/RrGKT4deGfE95qC+I7253Ew+I7zyYoLjT4LvTv7QW2ja7E00YjmaaO2j8342&#10;/wCCrf7Hdl8Qv2w/CVjFoP8Awh/hfxP4e1rWNN8aeGNHg1TXLTx7oVpbxeJLfX3ngS6s9CfwzNpO&#10;qabpLalp+mv5NpNp8kF3b3pk9bwK404R4R404k4WxmuQcVYZZ3XlUp06VbLMyw8ZYmnQo1Y1q8ZT&#10;o4XGYl1p0moe9FRekk+3McNUxuXYfGwbToxjGVOylf3d+fpe3b5nyt+wR+3/APGTw7468dWdjsuv&#10;hTpN5oraR4I1bS9MtbfVfCelPf6TptxbTtZyarpWs/2YUiuL231Evdxabp1hcxeVpotU/qo+HPjv&#10;w1+0h8D9f/4Ry51DSdO8R22teDJLm90+Vr3w/qt5YebBfJG72X29NKe4trmKa3aBbidDNY3bRhNR&#10;n/iI1/4MfHf4EHURFoniDxTptzax2dv4u+FEd7qN2lsiNqKQap4fdLXXtHW0ktiJ5pbY6exxa299&#10;JcC3aT+jH/gl18arzwlceD/hF4h16DW9W+JvgrRNbnkhhUWUXiTSIZReXsN1Y2ZsrqaazltrGdJf&#10;J+zNo0yIrysbdOLx44B4ezCdPjDhmngo/wC00q9GpgJ2lOGEhT+s1MQ1GNKdXl/e+0r2qzadNScI&#10;04UvU4dxlapOGDc5Qso+9v5bXW1l11F/ZC/bz8d/CXwn8VfhP+0fpN34l1D9mHU9e0X4j3+mWmo6&#10;v8QNI8NaXJfLY+ILDRVsTc+N/Dsj2EEkslwdP1rRtGNzq8lzqNt/Z1rJJ8Zf+C/H7Hfhbwh/Z3gn&#10;wD4s/aJPi3SZYNa8NX2ky+BPB58O36Xljd219quq6b4ludZubmL91HZaN4cvdLmt7lorrXLC78u2&#10;bjP+Cifw/v8A4G/t3fs3ftHeEdMGjeCPjM0Xwo+MXjfVb+FPhr/bVwtpp/h7RvE0GmXFlcaPq19o&#10;yzzQa7rTXmnXLaPYy23nT+HtQDfgP+3N+zVZ/s7/ALROqeENPsxaeBvHt9q2ueEcyzbNHubh7jUN&#10;T8PWt6Cn7qxmuop7W2ZM29ncWHmM7xyNB7PhZwT4d55nuWcTewqxzLNcDHN8FQy7GfVcAsTgq1bC&#10;cQYGUIRkqFfC4qjHEUKVKpSdfD4ilGVL28KlSfFmmc5ph/a4GtU95Tml9i8Y2ScU1L4oyvHtsfnz&#10;+1j4Tl8d/FP4jfHH4W/BzTvhT8JtXvpdVsvAWm+KbPxPqXhLSmtbcmfVL1bTSmvRt8q6vrye3hub&#10;a9urm3uVeGKK6k8KsY/h7aeEv7T1LXbPXPEkokNtpqG6EFi5DrcfcMkboJPnafUTGoiWEJamRnRP&#10;1aWw8R3vwz8b/DzSRo9tqfjT4fT+HhdazDNJZw3t1A0Ut7MbSC5ljjtbuS5WWVLW6dS0c8UTIYGT&#10;wzWf+CY37Qf7PPgqz+Jv7WVz4a8NfBjxH4ZsLrwD42+Fer+HviTp/ifXbm3hvtHsp49BkTVdO/tb&#10;w41/qemazqGjro8/2YTf2lbRRTS1/olkHHWGxeVRoY3MI0K+GqUcPgsHHESnicTGjzL2dPmSeIrT&#10;Tjzy9xWUdD8qzPIJTk8ThcLSq813VUkn7PrFxdut532+FH52+CvF/keNvC3leStjaa5BaXHk/Zp8&#10;LdzmK8tj6AC6wcf8+Ff0H/s3anafB3we3im4u5bXX/h/8RNFYXUEpknOhahc6fM8EDO/lm4ignku&#10;YNojIeE7H8lgZPw18a/DfwFoHiga5daH4i0Lw9qVtpcHgvWJrlLqK+ePTYLiG/1O7Mcqtfo0jPdW&#10;0zpJFLMYvJW2t4Baz+OP2t9a8QsG0prqxa30aLw+1yzxPcztawSW02oMZZCXnneWR5Wntp1eYNKv&#10;LHPXx1wbLj7IY5Xy/uqspurOUVUcfdioxcXKClza3vJcvLs76fIVcV/ZFdwjSnVc04t00o8iWlnb&#10;mstdOnun90X7TOleFfip8DrjVNQ0mPWNQ07Rv+Ej0TVV3SSWXmWW6HUbDVbSYPLYXRmYoFupra4g&#10;laSeIiORj/I38ET/AMLQ+Nfxjs59S1axtPB99c6BpMGp2EQ1LSdLhuftLabPD5qpbXZuZNQlvS32&#10;qc3M8cTlBBaeX+8X/BJT9sjQv2n/AIN2fwl1jVIV+Knw00m50a7tJZkTUNb8Abre2jvbCymkuJLl&#10;tDjcJLBBNcvptoIF8uSJBJN+If7SPwk8d/se/wDBQnx5puv3Nxe+FPivqM/iLQ9eudlq8x1CFLH7&#10;JbzwRxW2yxmshEGe1ilntrexjuRGzyy3H8XeCmQz4YznxG8Ls7ksuz7BU5YvJ44ypdYjBrFwljKu&#10;GpuMX7OrgPZVlLn05ox5b6n2WWVadX6vUjrGfKoyXarH3JdL+8oR5d1z3duWz7Lwv8SdTXwN8aP2&#10;fLXRtNa++KBFtd6nekREa1pPkvpIhuJZZEcNd2Ae2ZoY7yI3BaLdK0BT8vf27IL6DwR4Ii1CK4t7&#10;+w8XXdnd205y1ndvp8f2iKRgNqofJVkkUkTqwf1kk95+MqeONL+O2h3Ph+K9Ww8R6dp1zc3dir4i&#10;1nQYZw7RmKcLBLKslrcl3WRpHkg2RF45FHnP7bNlrXiT4Yvfao9tHe6Z4u0m/wBRkkFvahzLYPps&#10;0kcUKqiO7vBJINkeSg4LHI/tTw1yjDZHmuD+rulUjmVL2laNPaNaX7qc29b3jRjaNo22voXjajnj&#10;8HS29jiL73TSsuW3RP5+h8FeD/i88XhS78J+ItMTVkWJ7fS7qQxb7OGWdZNrPcRTzM1vIVFo6Opt&#10;0VFGTGrniRaASG2utVTTNNup4ZLh33yW6zp5xtfOt7eNfMnjaaQLIxJSBn2BNu+vP43ktpdwfDoR&#10;9HHXg9ORz6MMn0xoN4hLhopLRZ0kXZIrSnaw4GGxGT1APynKMA8bq6qw/pRYGlNVIQ/drTpfv5xt&#10;Z3a7XS6GlfLatWq6mFjyxvzShtyXtaz0unaWltPQ/ZL4c/Fj4EW3wvPwZ8d2PgKXQNW0aOw16/0D&#10;T9K0afW9sNh5eoyPp+hyXUuu6fqcEN/Y6hLqN0LZoLZnjma1Yv8AL8fwa8VfDTxKnin4L/FS013w&#10;qt9JPompWF5faP4jj0UPG0sOp2JjRFYA/Zdnmvb3/wBl86a3jW6a2HwKt9c4jCeTGixquPIQk477&#10;j83Tjk9quW+tajaoYrW6mhaZ3DhZX8uWJwu+GaNZ23xtt+7+6xxg+njLh6eFjWjTx9SaxE5TlGrR&#10;hNbO0VzudkuZ7W/BGkMHiYWco8/LbT0+Xl+B+qNr8RZdMn1m5YebN4m8tr4TvaNM8ytjY7wGaJSf&#10;ZunpXF3XiqfxHq5mkgEFvoVoYLSMSKc+c/zqpBj5+mVH5Cvizwd4n1iycaR/aEbWlzN5ghljDW/m&#10;ROPMW3d2WZTg8DcAOnTr7Z4T1iJtTkTzP9HN5GTuBJDM/wAyqR5nygg8H0OOgNfD8Q4HE0oVKalz&#10;J0tLJLa9tkreq20srI+Q4gxkpT5HHS9tG7PVXtp/wF5WP0o8PfAfxHrfhC18QqJUnhsDdfZ2jlO2&#10;Qx71FvO87lAsIOfRht9K+S/EEM2la3e+dAVv4pI8ifaRJIjgA3DiQM32hB5Te3Fftl+zR8TPA1r4&#10;PXR9Wu7Jknto7ExvEhaZ5EJYJPGjhGuJMBcYwvTjivzr/aD8LaHqfxYuIfDM8LR3F9IgiXfsikL5&#10;zvaAKwVv3Kds9Md/xbw+4w4gwudZ7lmdYXE4fCwk/q1fSy95vt/wLddT5LOsMqtLDyoWd1rbV7K/&#10;qtNfLpofF8yXeqeIbe+1OzafTrCMiK1jZIopJGcMrruJCIq8FT+WeK9G0rxIt1dRWVlK1pfxzRG0&#10;jinRVRQ48tEj4jd0IBberKfoM113iXwPeeFbs2K28F1D5UYltnjhhlfzEy0m8MSrI3QdMcdK8z1n&#10;TYfA9lH4m1SPbe3Nw/8AZsO/BiPlAmOXYvCovQ//AFq/asBxJ7RYiOHquUmkkm77Lt+CX/DnzE8u&#10;qpx5ua6a6Nf+2vtt5D/Gfgq88Mvca9evexaBqqP/AGlf/YJ206G7UkONSjg8yf7PLsRPPQeVE488&#10;PKzvND8deMtZ8QWCHVtA+IPhU2TDY+neGmmsDZt58kcEMFvfWqajcR+WBtnvZZLnYMPIyohr9BPA&#10;f7QlvYaRLD4g8H6x470JbSe4XTvDg06a/TT3V2mt5LS5Z11CEIm8ea0s0nmFpYpJDJJJ+ZPxn8R+&#10;AvGHxI8U618MPAzfD3wVe3+dE8NT6veazeQ28CLH9uvp7meaK2vNVlUAAID/f5NSn03Tgmj6Obr+&#10;ydL861skuJfpOE55jXq4h4+j7FKNOUJc/Pza1E1yqELdPysfqPCGRRp1Pb+1jK6pXjUwdGq7JS+F&#10;1va8u7+FRvpe9lbe+HXjjV5dSmh12+utUgv40jmkuz9okhZSWjdRkMuN7BfLidmbYhxuDV9P+FL0&#10;/brfTTcP9mvrrgiV0hLrG8sQSNCrHasb75lkaOTCKp+Rgfj/AMJWumT6VdXAlgh1K1A22883/Hxt&#10;Bbj/AL4GMeo/D7u/Z/8AhX4u8S6XB46nsRJ4e0ZpbdDIFnkur6JDDKYIVkWTbbqywLcsAGvFKCI+&#10;eGG/E06GHoudWp7P4nFct+dRtfW6ty3j33PG4wypVMxq/VqdSn7VvmvRUY2g/dcVDljZ8z2UehH4&#10;juEttbtdzJALW2j0xi5jaCK22ceZI6MMOpkkMmweTuThjyPSPE194I8JxaR4g8MeP5rjWxARNpFl&#10;rM62P9rNBab7+b7PLHaC9EZNvqMv+tkVLbBieNjMeD08I+EfElh498eQS/2KnjMW9zapazX3k2Eb&#10;olw62sYYOxETAlQyvHDLArETPt+3P2gvhjpPxS8AvP8ADP4UQWhube28QzXeheGbbw7rupRw2TT6&#10;VbJaGGE7JyLRoLMQq0i745YXmPln8Nz3iPLMHVy7B5lSgsPmFSrRqV3WpLD0qlJ0/ax55qHPy+1h&#10;so+fQwyOn9Wo1KkW/a1Jw5Z25eRRTsrX96931VvxX9In/BAP9rb/AIWt8CtV+HviTUGuNX0PWrjU&#10;7MSSWqS7ribyNWQDeZmje+j80QGU2UFskk8CSm8Jf+dn/gqR8Qvhj+zT+2r+1b4Y8ZfCWw+Ilt4v&#10;+KXirxZoN9cTW1pNY6jrGmWuqJBHcGyN9CksmpxT/btMvLS9RZ9RtlKTx26T+cf8E0/2jviP+x18&#10;SfDPhrxZ4N1v4cWd5eXIN94hs9Q059RudR1GK9uEje+tYAyRq1qSbG484Ro00blAgl4r/gsnPN8e&#10;/j54b+JOk39gk3joSNqcuoTG2jW/07TNK0+GSWZRMUFwIrmIO6hndm84Q70Nfzj4ReD/APqR9J/j&#10;7OacqUOCeL8BWxeGjR5KlKWJ9tRnh5RlQxFWjzK1V3VSfxv3er/cq2eYHF8NZaq9X/acE7TqO2ql&#10;Ts48r11aj105T8h/i58aPF3xv1fTIXs30Lw3ZGHT/D3huHULnUbawhhj8mKW7v7vZc6nqPlNJ5up&#10;XI+0O80zbv3jJVOLwld2cQtUl6Nme3/0i3H2iAenX9P/AK/vvwX/AGYfiZ/wkmm+L9P03TNdTw/e&#10;eZb6ZYXU1wt3OweOOeKeaG1tVWz++xcsplkgt8jzhIjb/wAPeIfE3inxBFpGiXd7eTajcO2mLaNH&#10;cae0uJZklhLBY5jKzJPFLOkZkjkyHGFX+9cZn2T4edLLsPWowp4OFpKnK9rpcjlFRirvkenM/kfm&#10;+dZtSrOhDByaUHU59P4rl7O19Vbl5Wlvo/I92/ZEvPB8nhbUdJ17RdPvL4alcztLNZW0tzDEUgXz&#10;mk8tWEWI1lKghQJHc/NuLfWnw7/Zf8P3/wAdPBHxR+FU13p2t6l4k07R00Ky083lre6hqyXFsTY2&#10;tgYZ7SWd4rcIYN0VuYy0IMSqifI/w6+C3xAu9Bvr7S/DHiv+0ftdxp9+tpbrYWxSymhcWs8cckP2&#10;j96pd4I4HFwfLKRuYkI/Un/gjHrlx4s/ar+HHw58UQnUdO8Ma1eaw1tqI83yPstvfRi2mgnMrOqS&#10;tbtmQ7wTLExLZev5t8aOKMfk3CHG3EeVYzmp5bkuKqYrDyglTrYJ0K0Kql70l7lo8vuS38tfo+Do&#10;VKmJo03H2cp1XONT4uVPk6e78tV6Hdf8FlZv2ifg/ffsi+FfHGs634ntvE194o8XjTrm+mvbK5v7&#10;a90KAXx06K3N3YCC2vYfNAFwVHkSQ3Xni7Ax9e8W/tXfHL9mLx/4E+EvifS/BHh+w+GV14q8T+Jl&#10;cabbv4W0S2+2axoN3qRuGMZ1VV2yPZR6jJvFpaGC5jnkgn/qF/4KN+Bf2Yfhz4K8VftwftHaXpni&#10;n/hSHwfvfCXwo8G6nJp0GnweMvE11qnnzaPZXYIm8S62bjSrMzfZtVOn+H7LVZo9PCfb7kfwteHP&#10;+Cs95on7Dn7SX7KNx8KbS88SfGPVdWtNH+JGj6gmh6Z4U8D+J9Y0+78T6PLombm4uwbPT7jRPDOj&#10;QyWVnpljq13NrFzr0tvZWcP4H9HOOZeLnBHA+aZLwZhcLR4M4io0c3zTH4SEMsx9TNM2xGY5jicq&#10;w7lRq14ZRhp4KniY2hUrV6/sqcV9Xk5fWZxQeAxdSVTFPEe0UeS9NwtyrXT2k735l2tbXoH/AATB&#10;/wCCuXx//wCCbWt+Ir7wtpGi/EvwT470dBc+CvG+pX1lYC/jur6ewupdRtfP1KNNOkvb+/jSyki8&#10;83ckTzvFLcI39G//AASJ/YT/AGpf2wdb8d/8FC/2q/jL8TvhpffG3xNqfibwRpPgcL4b8R+Mb67g&#10;NgvjmKBrS68P6N4A03TnXw/4J0u0tdQOp2OlGdDp2jQabf8AiT+FCG5k8oQxnaPKxCGPmCKUZaWK&#10;NyAzRsztNGc7cSt5YSJkjX+mv4F/t6f8FKvhf8G/AVhp37YHi3w/4e8NeCrO1sPBGg+EfBUmn+H9&#10;PtIwNO0q2+1aLJFI8MYtopVgRYFcFYcQlI4/6D+kJ4RTzjI85rcAYbhLhniTi6rgsJxNneIyn22P&#10;xuV4JKcqFBxw+JUKteatXxEuTlSo8sJ1FGdHzsBnFGjiof2lV/dQhKWFpaRUZpK7k/tfZS00762f&#10;vf7X+uaq37f+m/CHxH4a8T/HHxBo3j1dReb4lfD/AEbWNUTSbcyXBtB4a03R5gt7evA1i0l1azao&#10;unS2UEcuo7UNt4Z/wXs/ZX+IPhLxh+yx8ZbXXfByfs++K/BV14H8J6X4R0L/AIRp/A3ibTrHT/EO&#10;sadrHhqPZp0EWvaVrmix6Fq+nal9huzo+oxX1hoMmm/8THE/Yr+J3x4/ac/bq0/4gfHL4+eK/h34&#10;l+NFzD8MvFPxTWx8I2uqrpN1HiTTLC31LTrPQI9Lu1sLOzvQDJfxQ2VrPZznUraC4uv6uf2y/h/+&#10;xj+0L4U8O/sS/H2LxN8DNU8XSPeeEfH40iG28LaprPw40e3sjrfhrxXrK2OhanfXumazqFpp+leJ&#10;dDsLLU9Y1ECDTdX1P+xbXVP54qccYnwf8TvDLK6VanmeFy/hf+z+IMFg4YqVCvQxNCjDFY/CYf2E&#10;aHtcBWwzqTdFVcTDDqsp0IutBr2q2V4fiLh/NKtOtShUqVuWiqqTcUrt8rb9691p7vLbd3sv89Dx&#10;r4jtdJ8KWkUUlwFgWGKIxNC1y3lqiyskhaNA0ruJGGGAXe3O3B8O0W1+H/jLx34euvHkms+EdD1D&#10;UdOj13xLY6e15DHp2RFeXzWNrFLNdzW0KJawfZd7yOdwtLiRUib9VP24f2NPhR8KPiv8YfhJ8NvE&#10;OqeKG+Huv63ZaB4qe6066t760s4A8+m6qNHubnSX1G2kcwSR6Kiqvlt5ttaZiEn5QWUt94p0QWGn&#10;aLcajeaLpDQz3pUA2izL5D3PnttK+XHFk4xzgNjrX+gWTcSYHinK6WYZc6tLD4mnTqQtP2VeMK1O&#10;NSDknTTp3UrK8fst+S/EJ4HEZBi1Gpafs7xc0rU5pvWFSD57wa87rSUbTjFr9OP2kP2adJ8L/so+&#10;KPH/AMH/AOxbrR/C/iXQvEcfi60cX2peI/DtwggWKx8QT3CC608CRdYf7HFJ54igtlhUPPMPNv2C&#10;/wBqjXfBd3Fp3in4U2mreFdU1e18O3PxPGitDZ+FdU1ASiCLUdbuZIdM0+S7XfE4eUz3kBKR2ch5&#10;Th/hX8VPiv4503QvhJ4k8X6peeFPDdrcHR/CO22TQX3CdzbXVg9nsvbPc8832G4LxebO0sMNl5jR&#10;V+zf7K+n+B/+EY8d/DX4vLoGoeDPEmjtcDwKdOXTdE1HVJmKrqqwaZbtMNT08R211HNbzwXD3dvZ&#10;zQSJ9kRF/IeJMfXynh/MeGc9wEuIK2Lx9XFYPHUMXUjVoYTEJcily0v9plhtLwlKEJOVnDQ+lw/1&#10;HGUlXpUKNGpDVSgleD+0racy0jyu+2vXTzn9vm41bwH8Prfx1faq99pt5mxOjs2+ES3NtFbwPatE&#10;ikxtE8DpIo2+SgbpX4j/ABD+IdnrsPhjTLHyvsOnb7p7iIxz+ZI8awx+a5VAhkVU3h1kK7V/H6g+&#10;NGr/AB5/al8eaJ+zxNoa+GdJ+B1jeaaH1t1YLotjO9jpGua5OknnSTfZBZ2bGAXTeapPtX5/a1o2&#10;q+F9V1DRCNP1eW21W5sYbrTQ8lpqEiXIg3wiW2NwYneDy4/NEIGDjg5r7bw54dw+S5NgMNisQljo&#10;4eOJlZL+FUhfD/DfWzWnTqeLmz9rVjFfZe2zdtF+Wn+epHqMUczXHlzbXaRpjbq7rH5Z5iEqD5BI&#10;Wwx29DxXR+Bv7Kk8SaZ/wkb2cWh+bEl2rwST+XC2Vupl25nEswAU7eMCq1v4J8Rsyx3WgeJTNK7w&#10;JI+jXKJJKeVh2LgtMV+ZAvGOOlNuPDd5a6jZ6NeaRrg1K9lFrZWQ0+4huLuWQfu44LRP9KaSUnau&#10;3ofpX6NXq0Y0be35b9fh+fS+n3HBH26t/sz6a/0ux+j/AMA/2AoP2t/itH4Z+Gk9l/ZU8EUtzfXt&#10;6/2DS7C4jmWPVUha+sVeK52qAp33drFazH7HPsjEv1B+2X+wT/wSg/ZO+Gms6Z42+Nfjm9+PkFjq&#10;Z0Twh8H9UTxbbnWbKSXTbex1x9ZiuLSHRZ7mK4ui1xdeG762jihSe9luc6RqH50/DD4pePfgF4L1&#10;3RvBXinxJ4B8R+M9JvtE8VyI09nq6eH9S3eVpaR+fDLDMNOmXybgFbaRZYbg2hjZoZPi+/8Ahl8T&#10;9f1HWvEjWGt+MpIGfUtZ1Ym71WTE3m3Ae8vZj5lzcGGGa6mjCsQ8bMYSiOE/LcFk3EmYcVRznHeI&#10;eNwHDuXyi8NkWWKMKeatr3Xj8U6lWFShSSvClCmpxnU5lWW0vrMFUw1CjOSpOlKVJzV581vYp3Wq&#10;TSfNd/y22OgfSNGj8KaXd6ZpOsRWuoS3K6fc3MsZk/tOKZbcW6wxl5Nx2xRLGjv8jBSHJecfsT+z&#10;f8LU+FPwT8GaZqat/wAJt4/1RvFOuWlwCs+mWunRTJZ6XcW08UeoWc7XVxeNc7JJYL0RW0sQVoF2&#10;/lZ8OfG2nroGt/C7xbo2ozW2qXEOo+FpYVX+0dK8QW5dbQW4lBfyLiWSGKaIsk6KJnt1Ys6r+8Hw&#10;50s6jr3hXRdYgkjvfDPgrRNBvDMkiBNWh8qW6DLIiOZJJp5od/O2SKRSXxV+KWd18LkEqFB3p1pz&#10;lKTq8zq0YRTpv4U4Kd3da7Lc/m/xpzuvhMp9nTXNGvUq4vm5+XSEFGELKL0jzys7qzSfLofZHhC2&#10;l0/w5bgJsd4hJjgEtKoYcLzkB4x0z8ntX5cf8FGvGK3nxM+FvwjuLmOO08LeDbjx1fRmZCial4qW&#10;9sYmvHdx5UrxaeDDC7tttmQrj7WPL/XvRLaF9Z8PaXtPk3F1ZIy8hI0jMSvNNjG21TYRcSfwIR14&#10;x/On8cPBvxo/bO/a7+OEvwD8G6x458rxPrWjpqVhb/YtD0rwV4Su/wCytDvvEV/eSPa2CT6ZYaWs&#10;VhJPLO1/JEtnA895Ywv+N+AGHwlTjTM85zGapUMswdSu68oJ06dfEznChTbuuVzVKooy8n7umn5l&#10;4D8L1+JM1x+aw/5l6g5Lk5+Sri1UcHzXj/y6hWilZdGedaXo2pa/eCygn8m3sR50t+OcCcdue46Y&#10;wD06VxsHxPvfhnb+LPA3hsSNqvibWjdXXiW6kUDQLJoFjnm0y3AkY6zNHshW9lnQwCF1NvcNKrW3&#10;qPwau/iB+z1+1HrX7PvxX8Nwz+Nob7TvCWs6JDeW2o20Ot6pYW2q2UEUr/u4Sba8hhvVDH7G8j29&#10;zaiVCieteOv2JvG/7S37RXi+48B6Rc/D74aeFfB+t6x8SPFwsJL3T9FTwh4a1bXNUu4NPS7tnuF1&#10;QW1vptv5VzBHJeXP2t47h1lD/wBWZpxZkeQ4j22cY3DYDCQw7xNPF4qr7OjWhOzjFe47VHpyQ15t&#10;duXX+q8Pw7iaVaov5HDan0vLz8j8vPDviDxPZXdxNY3Os3emXUlyL5IM6hFczTiTKB96rvnSWJiY&#10;txKqpZF4A+nfAXjPVL/wb4s8A+JvDWuuPEel6jB4aiXTHeQ69fhorE2FqJY5pvMunjjaytkkeeaF&#10;ECneMe+fC79lz9pD4neGtHf4L/s6fF7xfpj6NHfWt14W+HOv3+l3Onxym0bUYtXtbW5S7sXuFNuu&#10;rRpJBdXSyJHIACkfV69+yB+2R8Kriy8W/EP9nD4w+CND0DVdH1Gw1fV/B9x9ifxBbXS3Wk2VzNeS&#10;6bHFLc3MG+1tZpoprp4mVEJguRD4mZ+JfBeNf9n087yeWNV+bB1s0wlCtFStyL2U5e1fM76ezjay&#10;3vo8xwObKpCVTLYYelWv7GrBvWnHl9/lUNFLm2T0t1vp95f8E9fC2leNPsv7D37X2mXH9pXmjT61&#10;8OHVbDU9W8NapLbXVzpAudRmn1GKK903TMT6fpZkh0pru1sbFpJp7uS4HyZf/BP4lfsD/E7UHsbr&#10;QDdSeKNd0nRNbtpotR03xBomjSrdfu7MPJfWOjf6bZva2F7FHcK63o+36gsvnJ9teEta8X33h/wz&#10;4xvPBKeEfib4pF7NrMVyiaZ4l32BXTI7iS+SztZ49NmSCCezRj9kSJtPe0uLjzUuE8V+OD+J/jnq&#10;XhjRNCjk1e88DtqWiGCV4BquoanPG8OqXAi80LFaQm3htoGlkMkkUk8ybVjtwn5FlE60OIc2xcsa&#10;quSZvRX1nJuf2+Dw2KUrSrYaS5VRhiqc5urS9n71Snzqd04l4ynXlgowUeetStafwyslazjaW663&#10;WqTsx3i39uf40eMPCep6F461DRtb0648N6/oej250+00W10R9f0mfRr+/s9CsYY/tutwWN0y2esX&#10;lxPcW5ZllEtjcXsEn3X/AMEbfj3ovwI/aJ8GeCPE2h2Frf8Ax88RaBpA8SGY2p01TPdRaTpF1LO1&#10;mtvELOeNmadJlvLuK1sBb2u83g/FzVfC+veFvENnY+LdG1bw/qFs8sjpqlhtS7022AMhs55JY4tQ&#10;s5AVi+0Wof5pF+UKYnk908Aa7rU2vfB34jwXF7oGl+FPF+majc+LbO4mlm8O6faali5vo4bSE3N1&#10;LFbRC9SO3Wa8aOziNq8ssgjXbxO8PuE+K/DXiTJMBg8Ngq+MwFVQlg6EIy9vTpynh5Timud0qtpJ&#10;XjvJLSRlwZmub4XiDDvF1X7Cg7ODi7NS91W1srLyeh/oZeLPhD8Iv7btdUW6tdJVNYsrDXNR8wzT&#10;ajeXwlNjbx3t2k93d6nHuWe0Gmzia3miFy0UcNrcW8v8j3/BzH8b/hZ8Qvjf8Df2evhi8GqzfACL&#10;xDeeNrvSYYrjS9P1vWdNtwvhW0vrO5ukvNYs3+1L4mt5YLafR9ZJsZLmSWC5Ft/Ux8b/AIk6Ja/s&#10;m+F/jR4Qk03x/feDdY8FeK9Kmub3UbLQ9T8UeVJYTwX02mz2txOQNR+2DzIz5ckUF61rd2qmO4/H&#10;z9kD9lfQf20vEv7SPxm+KNl4Q8P+LPE/jjU9W0fwPa2Dxldav7RNa1XUr+1vbq+1W38PtqGpQ280&#10;0TC5GpyaleT29tDLZ2j/AOXn0e+IK/gxnWN49z3BYnHYXKIU8BTp+19nKGIxtSeCdNRdGtUdOVDE&#10;0604TpU17SNJXVSjNQ/pLP6uHzDB08NSqR56tJVd1pdJtWUltby3+R/EHfeB/GmmWHhnxjqHwx8U&#10;6foXiC5vtT8KXdpouo+f4h/siSHzIktbQR3NjbO0ltdWeoz6dDHqEBjudPlu7aaCSf7Q/Zi+GHiL&#10;4vaHrfiP40+Jda+HnhiLXhpWo6vqFlINStYr7yo/sfhrSZL+3MM8VkmLeSfFtHeGC4uDcyyQR3X9&#10;HX7ek+naX8MLn4ZeFU0D/hKvhrFpngbUtI0pNMuLxr4arcaj4tXRIbNbyeH7b4rlecw2M8j2IlnH&#10;k2pM8UX4Kav4Z8feGb/VLHxfZ+JNLvdcig1cafeRs1sYBDIltNHpuyOC3lBJMcSpFLG6pBJ5TASy&#10;f6gcE/SEyzxMwVJ43BYbJnVqShh4U66rVlB8rVSUnTpa1KfspqPIuS7+Ox+A8WYHGxwvsaNOUvZ8&#10;6co3tpyJW18tumx7r+15/wAE0Phb+zR+w7L+298Kvjx4n+KGgWPjjwv4Vm8M6nbxpZyWHiNNVisv&#10;tdzamyubC9l1K00+5Zbm0WJNJZDLbzNqFtJa/mV8Mf2+ZNH1HQbDxr4Q+16PpvzLrWkmC4vII45c&#10;Tedbw2iyvEVUpHEhdTJsWWW3T97X1L+1bJ4317/gmBpBt9QuE8I+Cv2iWbxPpB1F47S81LWLabSN&#10;GvI9MjAW51CexvhBcXsgZzDNcTEmXUZVl/Kz4T/BL4m/GfxZZ+EvhX4F8VeMNcvL2Oyu28M+H9X1&#10;SPSvNuUh36rNoWn3Z02ys1miMz3QitoImXEjyOFb9O4Y4f4ZxHCGb5nx5m9HMIYLOM2qU8VjKVPA&#10;TWVSrKWFoRjg5Qp1fq1HkhKrKPtKmkpS1SXj5DhqNXLKVWthv9peIxFCr77f8H2Si21CPLN8756d&#10;ny2T55c3u/0EeAP+C0v7LHwusNfv/Dvww+IPj7xlf2n2XRWjtxouh6RDbWqCHSJLiW1unMF9fFJ7&#10;+4sdNiu+WEj7o1mr4d8aftgfEX9sSz+JXiv4n36Wupaxqvg7wj8Mfh5olv8AYPBnhGxsJbiTVrrT&#10;X86bMpSd7m9vdeuFaS+kLWEPlQxwaf8AtP8AAj/g2P8AAXjbwpo+q/E39pv4o6T4lmsLGXXtM8DR&#10;eH4LLTtcuLaL+0rbdqspElpaXyz21rPHILqawhtbmdEuJpLO2/Jf9ur9i3wx+wT8f/Ev7MXgPxpq&#10;3jzTNJtfBnjSHWfELR23iLzPFGlT3j6beW1nJ/Zsl/FbWEVxC1vZWzJa3lrM0k73BevwvgLiz6Lu&#10;fcW57l3hnhJ43jHCUHXx2LxeGzPmoYPD1fYutluIzClCjCg6uJpKVKj7StK8HyOKhf1eJ6X1TJaP&#10;s7YZzVXr7Tm5VS03XLy3s7XvzW6a+Y/DPS2ttXurYg7NPumkkXZtSORLuSVrSFsssyKfN2TYAbdh&#10;lDBkX+iP/gl1BrPhfxf4j+NTaNfS+EfDljbeGn15YQyW+ualeRyTR2MDfvNSNvYeYt2lp89rDf20&#10;9yIFliWb+d7wHLNHqJd98t7qDZOT5GQB+XTp0GPwr7E+HX/BXjxJ+x743n/ZW1nwho2s/BC7ubbV&#10;fE2p6Nam28f6VPq+h21xrepaZqqJcWscunskFpd2upaVcQzrozRwfYIy8l58z4/+HfFnHvB2dZVw&#10;XlcczxsqMoYqnUxdPC8mCrNe0nDni/b1HThVhGjFRvzN88bJS/KOAMrpY3jWhjJVfq6y+FXFVH7H&#10;2vtnzWUNJ0/Z63d/f30if0wf8FlPDfw7+LP7BfxFt5dTN18T9Asrb40eGrSytjd3qr4CS3m1xJxK&#10;ZToeit4cvLmKBVe2kuNQhtE8y8lW/a9/AL/gn98SbHwf4++DfiaWe3+yaR4w8I63qzy3IgRYbfVb&#10;Rv3N0yOsbCOe6iMwjfyUVlEUphO79BIf2wvB/wC154msdV8CzWtpofjLwJ8VPhM3gvXp7S51O30j&#10;X/DV3F8P3v8AUrZEsZL3XL5IJr64hUWtn5t3plnqeqQPPct+FX7MNzeR2dnoMztZapoP23wvfQzJ&#10;+9S8stUvdOmBSRRJGY51QnzI1V43McoWMnd+E+B3A2ecLeGfEHA3EVKvhMdgsb/aCw9eLlPCwzfD&#10;1sJUw9Km2lChCeVqpBRnKnKpXq2mz2PGitCGPyTiSjBQWV42MJ8i5fbKo4RjzSXw6RkvhmveP68f&#10;+ClfhbT7Dxl8NvjBYXPnvY69oOsWttErbrmTS9StdQlZJQ7IYUtjGd4jO2QwD5o5GjP8Xnxj/a2+&#10;Lq+KP2ifg34Z0jTfB3hnUf2w/GH7ROveIFa8/tVvGV1qkRtdHtWuGUTLt0u1ltpbVH8m2W4lnhux&#10;O6H+zTxFfN8bv+Cf/wAN/GlwrXGs6L4Rhsr68muDdXs2q+GdVuPC2pz3UpWNy+r3GhWt7IHiV0W6&#10;SAy3PlG6n/jD/bn+GXiTwX8YPC/jLQNLs9S8IftCI1jo9zPaXDLpfjbQ7e20vUNGubqGSG0GqH+0&#10;9G1VlZfPFrqVrJJAY3hvbz7X6OiyzGV+I+H87wVDGYzL8RjqOGeIinCGKy/FVcyhCOGl7s4fVI1a&#10;tKE+f2ToOrHm5XGWXCWcU1n+LlGiqc8whhMdhYe1T56c4c9T3vZrWnWxLpvTXlvpey/qQ8eXvxE/&#10;4KN/8E+f2U/iT4c0GfxDqvgDwvqnxI+Jn+n3Go31tqXhzQTpE8k7zRS31xfapHZ3Oo2/25w8kNsW&#10;Z2kAWf8ADj/goV4B+KXwCi+Hfg3xtCuhal8QNA1X4mSeHZHY3unaTPcJpfh4asI3RLXUJItO1C6t&#10;9vmbI5YZQQ7SRJ/Rp/wRw8L6p8J7X4yfBXxRBpuly+L/AIQeBx4cR54biG91KVfEOmnSo/3Jtnj3&#10;eKIPLgxJsy4kilRsxfDn/BRv4YeGP22vi7+3L8V31TWYPGf7PHif4W/szfAPwTBqehNY+I9X8Pan&#10;faF4w1S9s0Km8stV8vxLrejRJqEI0/TbbUpLpJfsrWml/gvAGb5XwZ4i8R8P4n2OG4PyLiWtj8qo&#10;ulzzp4PifM5U8PHmc9KGAzHGUoubSpwwuHqVqjpv3Zf1rVyX6xk+HxjqKpUdJLlVPlatoveU5a6f&#10;ynxX/wAErPit4/vPjLYeG9a8beMp/B3irwkdG1fw74g1O+vPD9tonhC/jsbbS9Cs5Zvstpc6RZSw&#10;rpcccZFpb3d7NbrGA4b2f9vf/hnr45eJdc02y8J6Povxb/Z8/aB1XTPG3ie9t4G8VeMPh/4S0rxE&#10;uh28+sEm9uNB1TWdWsNOtfCRP2W1sNFiuLeZbt1s5c79j/8A4JO/Gz4iaR4M+J/ww8bafpGk+GvE&#10;2qrrNz4r1XUNMtpdc+xbr+/8PC2t/tF5pGlrqempNfwObSC802bSgL+C1XULiDXP2PvCmsfF74oW&#10;uoftSeGvHfxd8YazYp4qstD8Pz6Z4f1TVNDhnmFrpfiizEy3EqrCYp5oJbu/mmIl+zNcT3Ly/d51&#10;W4JoeIWJ4m4Z4p5cXUw1LCYjC5dTkownSqwVSliK+EniOeji8LWxVOeHqU8O24U2qlRRlGPwmdZN&#10;VlhZRs/glypp320s3bR9PM8W+C2kfaHOpNLjdHbRSH/lhbySYj+zqevB3HjpnsKx/wBtn4EeNJPg&#10;d8P/ANoKD7E/w10LxVeeG9blae3t9T0vUbqGW103V1066uob+ey1WHTbyJJrGyu5bCSGNb5LdL/T&#10;nu/pW2+Gtz4R0zUNGvbeFLuLxDHbXBhla6iuVs7mGJ2tnbY1zBOxjS0wISVSJvmcLDJ+fvxc/bA+&#10;KvjT4e/Fv9mnXbG7ufhb4g1Cbw54RvtXmiextr7TNQfde232e3tmnadodWt7Frua6nSF1x5quzxf&#10;q/CVbMs04jy3M8qr4ejh8Ji8O8weJnKC/s6tRr0pwocyi3iG/wCFZRa95J+8fy/wRw3WfFue4/M4&#10;KXsMfiaUJcr1VGWm+3tOZNLXl5et9PlrST4Tt9SspvEXxUtfBXhTWbuXT/E2vwaykF7a6DNFdR3s&#10;FiCCFvLsPHpSzyQz/YRf/bpLK5it3s5/0L/Y+X4e/Fjwt4f/AGWfgX4ukn+JvhL4oX+tfsufF6bd&#10;pa2vijVtQ/4ShIpdZbTNMtgtizT6vcQW1tIdWsbO0X+y7UWiSXP5D6l8AdZ8TeEfFR3WF5dQRCbS&#10;EhRrm4iv7a5vCUtLZJIN014zWtjFt33IPyQMv2iZa/RX9ivwj8dfjd8RND8J3fwy8U/s8eFf2dPh&#10;Vqnxb8A2nhrw1e2mm+J/jF4FvNJ/s7xtrGsXukWGm2+naeyHUbjw/eQ6lc6mianZtcTS6zPqFn+n&#10;+K+U5Y+GcXjaeeYbAywrWMozxk6dLDU8TCLo4WpUwbrc+apVMR7CphIclN4PEYv28o037SH7/lmI&#10;dGpJKLUXy2XlHmslp+h9k+KdJ/ao/Yc8TfEr4ifFL422niX43eIvHvhvw/4l8PRXFpq0niS3uY9P&#10;u7DxLdTxLZz2rSafq+rRafb6dpz2UERl83UHj1Nox+Xd98avBln/AMFBPC3iP4g+GpPEvgzQf2g9&#10;E+KvxU8OG1g1TSNR8KWenWepa5pmoLcgWj2TrNFFqyXSSfaoZki2yyiGCX0Vf21P+FtWnifxf8d/&#10;CH/CafFrxPDpKaV8SdUux9nhk0mOLQESeXy3vNDtoLi0a9kis3lh1CXUJbi8glummubj87U1kaRe&#10;/Gu312aWbxJ8Q9UYX+syTrDqKW1x9pubq3sg0Er/ANl3q36qmyZbe+tVjZoigjSPwuDeCngMNmtH&#10;PI4Gtn2Myj+zcbVyqjTwFKtLFexwCnhMPh2n9Syqn7Wpg6dSSlzQjSfsORt9OIl9Y9lPW/tW9VdR&#10;9lTnU5L6JylZKUUrQur3leMf7Bf2kf8AgtJ+wF8IR48/ag+AN7N8dP2zNV8MaL8MPg3Y69oEkPw1&#10;/Zn8AR6ddM1p4MilttN0c2NjqdxdyXd5pkEWuajea22mRTW2k3F9pvif+UT9q/8A4KA/tQ/t/fEO&#10;38Z/tAeOdS8QXNlCdO0HSdOsNG0bQvDui200z2mn6NoWiWdpZWlvCJd0zTWlze397Lc6hqEtzPNF&#10;OP01/Zfvv2Hf2ufEn7J/7O3xC8DHSvF+k2fi+6+Il2dNk0LSLpfCXhnXpPA/huHX7KKaK/8ADni2&#10;4tdC1jWtTuNP07UrHT4Li2j8VaHcid2+w/iH/wAEXv2eP2vPAnj/AMY/sF+L9G8G/ET4SXU2i6ro&#10;CWdz/wAI34iu1+13sNpohtPtq60ZWW9s4NbjubxdRsrW0t7Nbq2toTf+BheLPDLwmzChgeK8mz3K&#10;8X7TDwp8UZrhqmZZbgYYrG4jBYbE18TGEPq9DFToqVWrSwtT2VL2UpqV0ezQxuOxFH2EKjjKCi4w&#10;h7jmpL1VuVQ873a06/k5+xt4p+AOlfDC70345HX7HXNS8TTa34P/ALL0XUbuW5s4dQm8i002/jaG&#10;zikvplmv7h2SPU2gk0efRTHHDqLx/ub+wj8dfgnrPx+sv2Y/inHotp8K9b+EOuWcI8f6hp1ppmk+&#10;OfC0r+K7hr/WrzULRIL4eDF1rTdJ0/ShcxTW9ppcdzfWcmhyWVx/OZ4H+Bfx5sPHvxO+F/ja30eG&#10;T4IWV/pviy60+e3uNLtdSViul6F4feyTy9eu7i8tIIsNJF9gn8+0trmJRHbrwXxO8L+fZP4e16/1&#10;w2fgy0uZL3SNAQmztNVmjiXUIb1rP7Haw3kDRrDHb37LFeTo4trl2QtXu8S+HWScRY7HY2pxHXVP&#10;MfZ47L8Tl+Ip4zL05c/1avg1CdGNqPNUVSMaj9q6kYS9hOlODrDZg8G6kK9HnqNpOM5qLi48194y&#10;vfm/Dr0/vE/4JUfC7SNDb4kXlj4nsvFt9oXhTw3pvhTxOZIm09bnVtR8ZtfP4fujc6hDdWOn2kHh&#10;zTBqdsojjVEtFtWtIrSO47P/AILe2/h7UP8AgnF8RLLxbqFjb+JE8X/Cy48HLutGn1LxNF430M3U&#10;VusizTmOPw7NrmoXa2zWXmQ2+2WY2109nL/Lf/wTP/4KgXfwq+DXxK8JeN5vE1hb/Dfw5rGm/Cnx&#10;jpJeLXbRtTubu70LwdrJ0yPzNatrLWt+sabNe2Oq2xniuo9R0m4sLZblW/HD9v8A1/8A4KLfFf4Y&#10;aD43l1bwD4B8F6LpHgzSLDU7hdUhsb9WRvG3xI8Raes8FlPq2p2P+maveyyJbXMGitbW7abaSQWU&#10;H8MVvo9ce5d44YvirNVDDZVwdnODzWvmqpe0WMpZaqGLo4ahh4VfaOWY2p1MXQvKeG+tYnnjPkXt&#10;Pr8q4hwn9gYjL1h3RqVYui263NttK3so7X2v9x+oP7LXxo/ZftP+CUvx2+DXxK8T6DdfErStI8Q+&#10;LPCnhW/srv8AtS0+LPjC1Fh4LuvCSrGl0dZ8M+LNLsZn1CzEuiw6RqE/9q3t1oE3iKCH9gf+CfXx&#10;JsvH37LHwG8eaibuXWV+H83gzxAfJZEi1jw1rlrpd1dtHO0P2h9Q2fbybaG6AtrtUmKz2kyv+Yfi&#10;D4P/ALC/7Gnwk+Lmk+HfFng34hePfFniD4da/pniG5ay8d+IPD/gXQdQgtp7WSbTJ73TdFsorm21&#10;m61FrG6iF5aeKbWOXRrezmmurj7+/wCCTts3i3RNU8ReD7Aj4O65retCx1afT7rTLbUtd0rVtYvN&#10;VuvDumO5ml0NFFha3WvzNZ6JLqd5Y6fZ6jeanpV7pafE8Y4DK+McPn+IyPA5vhv7U41hicFi88p/&#10;U6GLxeZ4CMa+FwtCpZU1WxNWpWjWVWpKUcIq1ajRp0Z248dWnOjgKFJpOCVCVTT3l7qg+XdckVy2&#10;u791scV+0X480TRtO8MfFW9nurfwV4Q/4XprniKdZYoNfvvhX4egj1O+l0WPUn0631TXJ7YnT9F0&#10;GeaE6l4j1Gx0CCWS4v4lf87/AIM/8F3rr4reMdCbxD/wh37K37Pvggya1qvhzwpHZfEb44/FXSNC&#10;0y9mg8I2kd7p9tpHhzw1q63Gi6I174d0zS/EcWvR3jeGvFsWnW0jy/Qf7Xen33xN+NXjP4B3Fr4Z&#10;Pwnu/GE3ibxNrVlfLrH2/wAEeILrUPEnhrwtHZyXK2OpeFvFFjex+KtU0SWDUra/v9Q0e9e5tLfw&#10;1YW+uRftyfsn/s5+CP2ZtP8AhJ8HPgf8J9C+N/xQ0yHw/B8Qr+zs9CT4XeBNL0jf4s+KPiS+sYJb&#10;2ebw5piWkOg3U1rYae/ip7ObUtYlnmOja108O4PwqlDKuC+NOH6ue5zxG/qOCzLBYjBzw/DWWV69&#10;fEVcwxMMRVngqterSqxl7Wvhq06NPB05YSk8RjIRpZYbGV8qc8RQqKTWko/DzWvre8rW9Hujwz4e&#10;f8HC+mL451tdf+Bmp3fgTU9X1KPQNVsdYs5dftoor+K+0JLrRnstKNvZx6Mbh76O4vNShkvp98fi&#10;Fl0+W2n/AAzX9sPXvjn/AMFj9D+OXxO/tubQ7f4wSaZ4Piu7CK2+x+HbSW5074f2ul2cc7Wtno8s&#10;39j6m2nWOq6rp8Bvr24iv9Yury4vb3s/gxovwS8JeCbTRPCHhSD4x/FvVPGWtQ2niLXZmh0XRvD8&#10;MllZaV4n8YK2n3sGl+FbO1vhfxLpY82/v2ltYdW1S1ESTfOHwU0u3+Mn/BQzwtbeAdKk1nStC+JH&#10;haWNl06SzSTwz8M7JbrxF4pubd8jQEvJrW91Ix3d3GltqOoafZx6lcSTJX9m+HfhJ4Z8CYfxGznh&#10;HhKWS0nwbm2SVczrVsTOdWjyWliMNQxNSU6HteZOo4xoU6soUXGkvZ2Pnc9zfMMdgI08VWc08Zh4&#10;W1Wk1Wbdrv4eVf5o/qp+KHwf8K/E34cfF/wn4k0lLjw9rnhPx94X+0WwgTVNMMOlw3t3rGnXM63s&#10;UOoXN5Y6VHb6g1obmGGC6t0ciZiP51/2B/F154b+JXwxee6Foun6zefDnUpRCI4WdL+aytLlVnLP&#10;sTU7Fi5ZVBRXIYPCrr/WDrul2l7biz0lPsth4k124stQmsyB9o8PxQm31S7hk5WO3vpJz9mcIVlM&#10;gumk8q5hx/HnZQS/C/43/HDwjb/u7fwt8avEF7pww3kR6Yviy41PS5kXduV5dPumab5vOidmiEzx&#10;jfL+feBuY1c74b464cxM5VIuOCxGEjKamqSnSxuFxkuTlinUlV+q0pu8eZUI6dF+G+IWTwq4OElN&#10;Wiqylamt5wVvt/3X/wAMf0mftQ6VpFxqvwt8Sahbw3Wjajr6+HtcsLyJLjTbvTNQs4o72eaOUFFT&#10;ZhNr70YO4weCPgv9hr4Z/sd/sS/tB/Gj4tftXeFNf8XeGvCuriL4C2Nno8XjHTraDUr3UZpdS1Xw&#10;9HLZprlxY28mn6dpc+vfbxFe3GLtb2a1tdYsv0D8YWkXjj9l/T/Ell5siaHY6Hqtqg+e8juYJI9H&#10;uVUfeEmGAZeq7cEcGu4+Bvwr8G+JfhxpmoeINHtNY1bUrDULkaZqMbXNjqtjCbi0jhvY3kJl8tG2&#10;sJCbeWC4McoVPOW5/OMz4gp5Fwhi8izGWPWWYvFYrIM9p5diamAxcsPQxn1iMYYuEarw8ZUK9WhO&#10;9Gpz0qtSF1T9pTqcf0ecRWwv9qUY1bVcDieVRt8KlLEyUUrq6lCULaW93Z30/ED/AIKQ/wDBUTUv&#10;26vipcaNod34p0j4V+H73V9K+HHwxtNF121m8WaXPc2s51zxKpMGm6prOq3+l6TDfFjqJ0eKO707&#10;RGnsUu5dS7m4+Ifxi8D/ALI/7PWneKNR8JfBn4VfBi/s7r4fW82mwWvizVfGJ/tPVZtd8QQ3dtMY&#10;b3VH8T6n/bGnzxyy6mup6lqc0dxPJe3cX6/3X7J3wq+EurfEL9reO28BfDix8PeELebX4dT0mOOL&#10;S9T07U7XUDqGk3Urmaxv30yw1TSbDRYpJLeS91ayuNDtIZdJisLv8eP2vv2+f2Of2tv2crL4X6Do&#10;mraj8ctT8daXrSaRdW159j0uG3s9Ws9RvRqz32m2kf2G5tdC1GW/it49QsWe70zSftIvmlv/ANN4&#10;EnlGfYDhbC+G/CuN/wBWeHsxyt5pjnjo42eAreyxWGrKUJYbD/7V9XxGJjh8U53pt1Jexl0/pnG4&#10;yriv4825L4U0/dTkr26L4dtNFsfTn7WP/BMP4dfFf9n3wP8AtkfAfw/4XvPE3jPwjZeNPHPgjwpo&#10;2m6vY31zJpNh/bdh4b0W1iDL4r026guIb7RYJLd7ieCLRGfS59JawuPt3/gmF/wScuP2dtV0P9pT&#10;4zx2Fz4x8PeHLrVfhl8OS3+heEtc1bT3Np4g8QrCy2dtqlrZX1zYNoix3t1oepRi8+3w3NuIl+TP&#10;+CH/AMb9f8V/ssXvwM8U302sf8K28c6hqmjaZfraR3J0fwtr0Dah4fhjS2UXivosNkvlSoZYZ7GS&#10;5a3nWSe4k/pkm1PVLzw94x8NWM/2jWLeDfpFpvAmNh9mhP8AZtvA8mYEhQLbwyM5jaedgxi3Cv56&#10;8bfE7xHyDHZ34YYniCrUwmHzvHYOONTX1vFcOVa1CWHwScoXpUZRqThVqa16ihOjzxpSmpd3C0st&#10;jjIvFYaDdO1ql7XlO+qjZRuklr8UtrLlaf8AMT/wWC/aKtLjxmPBemXX7yfybq+jt50a3tYLKygi&#10;k+y+WxV4rucwSWNxHtim+yXhcJ5UIufw0+Hvxk+GHh2XUtS8QeB18TavZanCNP1rU79VgsHfe3lW&#10;+nyQtb3C+Sl5cvHO8YaPyld5PIt/s/q3/BQe8uE/aI8a2Wo2stteTOupGd2W6s9Q0fznWyfT9Us5&#10;JdMvlKQyQXD2d5LDa3jXVjIwu7K7jT4r8BWHhnV9H0ibxPeRumt+MppdVt7F1lvX0Syk824t7aNJ&#10;FMV3PLF5FrKrwzqrzJA4Ymv7k8KPDvLct8OchoxjUUq+BoYmo6UuRudWF53SWs9Em203Ltay+J4q&#10;zmcs4r+x0oqpKMY/ZSi0rQVvhVtvm7ttn6LQ/wDBMbxR+0p8FV/ab+BHijQdPjml8W+KdT8Iya1C&#10;2i6HH4XS/u9QsJ41nOq2V5e2VnHe6VaNFPdNomoabfStJFeiZfylPgLVNP0rVPDFxriyRRajcPd6&#10;dpxYwHVbK4ubSQvePdmEQttZrpLaOIzmOyubiNhFHHX2Ovx18S+AdK174cfDK98U+F/gnrrzaxee&#10;DrHVL+0tLy5S1MF2dQij1AyWlpqhiIlhR5kf7UbHfdGzDV5D8N9B1vxtqcOl6RbSajbWkCz3b+W0&#10;jW3leZLc3LfZlIzEiSTMVcm43RCXCyqK/ReGqOf5VHM6PEeMpYrAQxr/ALFm8L7HF4TL7NRwuNqe&#10;2qrE1YPkjGajS5V0nf3fmqzpYqaqyjaTivdUrRUuvLppfTRbNFTwD4l17/hI9F8KRW8Gh+HJdJt1&#10;Oi2cTRrfT+Hi91aXGpF3dri/UTzxMWO2QyoNolt/Nk/rN/4J5+FYPi7+yB4/+GM91FcNNqF1LY25&#10;uYjcaa15ZRS2kjJiQxn7RYOhJClpY7rZtwcfzWeBvD+neCvin4Y1jxN4evdH0bTtR1yE6jeo0NnJ&#10;aajpFzZWN2tyflgW21KW1uiW2+X5ssjTxBZfL/df/gjL46ksfiJ4t8FrOl3Zajo2pOGjcGN4tMvS&#10;guw0byQuom8vyjC7qwv4ZFfGVr8v8dcO63COYZjlNnXyKrgs8ozja7q0Kk6kGrLmjy8ktdeZO1ra&#10;P8N4ywUo55CTpKlDHexoe2Xvyg6NWnKNSm7RUZx5uZb9ttT8dPip+znc+Hv2p/ip8R/Gmj37fCHw&#10;Tb+F9XtoGl/0Txz421e5l0zwn4GskWKSJnvZFS+8R2kzx3ljoVm17f2cOn6jBNNo+E/2/dD+FXjv&#10;xX4X0/8AZ/0/xV8cvC+kSal4a8e+OdJS3sfD2v3cMF3qrxeGyuqynRrGGQ6HoFzHcWt0kUfmagLn&#10;NzFc/oL+2p428C/Dr4+a1pnxvsvFdh8LbvxZ43jMGhaXcSQWPieCxE/hfUzb+YLNXksPOh0bUZbe&#10;/ECKYbYbbueKXyzxX+1j/wAE3fiP440bxH4o+FviefWPE+v/AA50z4j/ABr8Q+EtZiubXwP4avtG&#10;h8TnwhpS3Kaf/b+peENNvNP0wXOn6pYefPbzxabOLWR7zyMPxDmWa5JhMRnPA+ecVYLH8PYZYOpl&#10;FVL6pKnTw04qvG9H65PEujipYrDxcp1qUPZU8NWXv0/23hyhhauVYS1eFFeyppOVnz6ataqzXXfd&#10;HKfCv9hX/gpF/wAFPLLWPjn4n1lX8M6nc22j2Uvi7WIvCnhW4srRrrWbfT9Gs4I41n0XRZrqNrVr&#10;DShYxZg8iSWIlF+SPEH7GHimb4y6r8JPgXrWlfFzRfC8h0H4n/GXwxps9r8JvCniezhvZdetrXxn&#10;LJcWmp+GNLhs5dnii6m006jc28i6VaahbtaXh/oc/at/4Kq/C/4yfDLwn+zj+w9rGq+Efh94q0o6&#10;H468d2WlT+BdR8H+D4FltIfBXhSw1M6fdWFzrtum7WPEkbSxWujyyWkEd7eaje3Gl/kR+0R+3dH4&#10;M/Znb9iz9maw0/wR8M9I09vD/wAVfixo8r6bqnxY8QF1j1ifTksPL/c+JbmGaw8S6yyPLqlksGja&#10;UU0i1s5Ln43w64l8Y85rSeJ4VyzhbAYzGfUsm4XhhnltPIslhOUMTmue1KcJ4rF5pJ0o0MryuisL&#10;KtVqSxGIl7OK9n9jnVHJcNTp4PDYqtj69KL+sYqpUU6cqnu+5ho7eyparni7VW9lyXl+e3xTvPhb&#10;H4V1D4J+G/DWmaxrXhDxJ5Wn/Gi01KC1bWzpV66XHiPRI7a3vJ5tP1S1aaysrhPED2P2KOwlVZTb&#10;CV/S/h7rOnalDH4dvNdM2pSW9rdGaR/9J/s5PJEMQUPNMWf7Pcz7nSBZZEMyvO23zur+GH7RH7CP&#10;ww+GfinTfE3wu8S+PfHWpaVpmnaFrF7pN1p2k6ZfWWnT28MVqTcH7Nb3V+8eqahdi4uTfSR2/m2N&#10;vHCiP8B6Bqlxr3xjs/Efg2AXOv8AiHWLPSNI8CeFfN1C6ZJYns9P0+ys7QWsztKtokphFuXiut8a&#10;zSBPOm/patlWKzTJM3o43BZngaODVRwrY6FGUcdOlShOtWpU/bRrUaUvbQSlOGtrxT95R+Vp+xi+&#10;WMua7StyW5end3/DY/pe+FWv6LaR6Ta6jrtteHU0D28Nyci0imtYrlIIxI4mmjntphKA/OwwukjM&#10;Io28y/bV8O+FbzTdB8V6lp1nG3gHQ9P1HTriys7OO7vtUuNVhsbK0vGFsZxp1tLc/ahbwzRM86IB&#10;IkAngn+Qfhr8RXVr+31ZNS0/Vob+OxZtagWL9/4f8izu9Otr1nEAv9HljkSeKCd2XfsuYkYQkfTf&#10;xt1qfx98OrW1smOqPNrmkQxwxAST3unWTC8C+WGBkhiuYkcNwpmkTfsyAP5B/sXMuHuL8PjKNa+H&#10;s6FWtGm6agpuMXePO1rSdWNm1a9/I9fBwUJxlFrW32bW1XZ9B2ufEnwdrv7DGu/syaU9xYeIvFf7&#10;T2g/Es37Wm/S7D4fx+H/AApa+J9S+0zSQoy2Nzol/cfZ50tBII7SCCXdCGr8yP2v/wBtHV/iP4Zf&#10;4G/DC+tPDvwj8OzX1rFJalodY+J7+bAv2/xLdskUX9jxT2jrbaVbx2dtexBWeK8Qb39a+Jn7R/gf&#10;9nX4ZftO/APU/D+s+Ivj18T/AA/4G0LQ9Usxar4Y+H3hyS5j1DxJHqmrRSRX2h63bk3+n6npECTx&#10;xalYaTBdWy2NreQaj+VVnc6TqNn9lsbBY3s7jS3jP2geVa2trHC8jM8aeTOqmEW8bLsadJBJtRIt&#10;lfv3h3wNTwksVnma4CpGhTzutnGTSxk6c6darmOAwE62cYelGaqQu6dLDYWpVitMPVr0+b2tKcDH&#10;ZjOlelyublLR81tI2e3K979+n3fVf7MvhDW/2l/2yv2avgR4GsI9D8NeF4zYa1q405bl7iDT9ItW&#10;8Y+K7iK2l+yxxXEsUdvpdtd6oq3Un2e8vtRgvtSgtbX+lb4rfsban4e8H/FjVfCHjfVvFulWuk6v&#10;H4o8F+PLnTptBuNA0VEuytlrl6klzBqvh5Vg1S0Z4zdStbTpb+Rc/ZLF/wAt/wDgmF8F/iJ8Of2y&#10;fhJ4p1iDT5NE8RfCrxh4k0HVLSVZY7l4bK3ubvSJbmNTbDUbfzbH7WPN2xWKXE7KI45Cv7mePf2j&#10;PhhdeHviB4N0zxPbT6TZaJqvg6ymtnf/AIqjxPr1ky3+qGTzhNPpmnzXM2naXcG3ubbWb2WC6sJI&#10;beOLZ+JeO/GvEVTj7h+HCmHjPKsqyDL3iY4Sg8b/ALXis5xssdiMVU9g+V88PZ0adNQqRtVqKtSp&#10;RqyjnQqc8NdHOSvd9LJJa28z+Tv44fDLx98I9X0/XvFvhu+0zSfEWly7DAIn07TdZ8zI2i3M0Jtb&#10;+QMYLhyYxMZi6RvOtuvr/gP4w/BHx58IfFnwv+Lnh3T/ALZ4k8KeINFj8ZW10kF3pery2M8ehvfa&#10;Zby6fefZrDVI7O4R9O1JYrwwS6WuntCVig/WX/gp38FYrD/gndpOvalqNxHrPgnUvC8uhT2SxG0j&#10;h1M/ZVh81FZ1AsrY6e8aXAVPOEaxpcIsw/np+HvwznsA2o+LNQtZJ7q6S2h0yzM5u7nznjMiyLBc&#10;26iVxCIhavFKJriH7PJC6+XPJ+6eHeeYXjvhDCZ5iJVsuzDKM5xGCvg67pqVbLfZyjXcVGDgqlOv&#10;Tmqd58nNbnmxVK9q0sPGgqigo++5JfF5cjSat/MU/wBgOw+JPhD4kQa/efCLVfiD4e8IRaZqGpeG&#10;Lq4m0/SdX1XS7k3kFjPdS2WpCWKGS1uLi9g06xumK280TT2wv9PvH/tz+C//AAWa+Jev6Jo1r48/&#10;Y2+JVnKw+y2+teHJdVuNI+yI00dhbG1fQdYuJbiPFnpv2uLUZG1S+ea8fTdFgxAPkz9iP9i3xE+k&#10;+C9c8aeCPBPg3StFFyzaDJJJe6xqF9PPClheanplrE+m6Xc2caw+d5huL0Xpns4oJGBZf6BPCXwm&#10;8FeCfDsNlJZ20dta2yS3N1epbCCRlGLgkLi1CjoiDAQcDmv5G+lD4meH3GPEMMPi+GI53meF9tho&#10;VMvzXH4N0JUpxpVHReDmqM23ThPlqUat7pVZVeVM+y4WzLNMs55YWao0qji5Jq/Ny83IkrR0hzyV&#10;9teyTl8TeLdO8NeDfjV8AP2r/hEmt6TYftE+KbW8+L+h6qDanR313RdKsdGu5/DkLwx6LrYeDUtO&#10;1SZYbuy1C6XWZr438ty91X8yH/Bfzwh8efE/7anizU/F8F/rHgK38HaJqvw9tV1uCPS4/Cs1tdW2&#10;iHRtOh3iC30/U4NZtr0XNlBPeeJrDxRfBLq3/wCJlcf1IP8Atifsq/FK18QeB7zTfFWl3FjqGp6X&#10;cTDwlqpisbzTLs2UWoPPD5EsVwLiOG6ESoVVEhiEh897eTzz9vH/AIJweGv20/h98NvGHgLxFe3X&#10;ifwV4Gs/D/hoT3lta6X4j8HpdSakUVb+0vAmsSzyzzaZf3geB7ua1V3sLKTU5dR/G/Bbj1eE3iJk&#10;ue8YZNXyiKy7M8lp43MsLVxFSjgKlZVcvqxxHto+0nRpzeXzqqnCVLDVaSi2oJH2+K+uZxCX1Vvl&#10;Xsa2IprVe1lGXNJWtZS5Phtpy9dz+dL/AIJ+ftmX3wr/AGYNI8XeGRoGk/En9mzxnJp+vaNP5kGq&#10;fED4daxPEkOm319c3M3l3TzSQabaQW/lLBd6WmoanpU0EOny3P8AVV8YfE2nfFn9lD4wazrMsune&#10;CfjD+y9afELw9CzwQSaNB4j8I/2xe6TdXKYt7zU7T7ZbXF09uVE0C7Io1SMRr8aeJv2b/gB8JNN0&#10;Xwfafs1/DzTfDuk+HND0vw7NqXh6yuvEWo2iaPbKZ/F+shPN1bxLGZGGs6jcrcXF5d3Au9OY6WbE&#10;v89fFuP4g/EvwN4d+E2g6jbaV8OfB2v2eiw6TEw0fTbfTs38+nxhbe2E11p+j3pIs9Ow1tbMIltc&#10;2sPlW3scZZjwv4jcc5XxXk+B/wBXIQ4jrZpiMzxuKwuOvg6tXL8dClTWHnGTr4TG4au4Ko406E8Z&#10;Om6loc8uePtMDBU8RBNtcqTduVR30s735r9PxP5DfH/gvTfEa63r3g/Tf7P8T+GvtXijWY4bRLQ6&#10;xY2EViNdnxHI0RubbUbyVoz5Inv7URzsJJyZ05v9mjS/jf4S/aJ+GPxM/Zbk8S+HfibpXivR/wCw&#10;ZrOD7DBFrmqXSx2Wm6k2qA6beWGsajdRWTWNzZmHUxMmmLbXUmrSadP98/GvWvif8C/jmnwT074L&#10;tqv9oTQPY+NNRlFnpGprNd3Fzr84bStOls4IY443eyS9uY9Qv7spD9lvGjgluf1P+B37B3xv+Len&#10;eO9e1/Stf+CFh4Q1HRnTVvEXh/8AsLWNRuLWSG/jufD0Nwbdbm4triNntWJFzFc2PnvaZ+w/a/8A&#10;RHiPxXyHIOEaKzbFZJjMu4iyb2v1XFZjg8ZhsdgMeo4SdGtl9FYmpjKcvrCo1acfZ1YVG/Zxn7Jn&#10;y06EvrM6mGqXftINtQtyNOVlpLXmTfa1r69Pu/42/sxftSf8FTPD/wAH77xc/gD4KXfwXbxZ8NPj&#10;YmkeI73VNE8beKdXfwhqGr6r8P7610PV21Hwrp2l2n2m00nXrKx0+91fVbrw3PrMFxod1MPYPh9+&#10;xn4Z/Yq+Fvwg8I+NLO08V6don7eHgXxnoXibU4LCW21zTvEPwxi0cz2tk0iPptrpGq2M9jNbS21t&#10;9sGhvqskj2mpTTSfob8EPEngPwB8DdE/4RbR20Ox8O6Vs1PQYdPitry88QWtrarrl7rF9NBHHc32&#10;p3n+m398IZFkimghs41ggtrOPxzXfjL4C/aX8DeNYNXvtM8TW3wH8S6K3ifSPD1xK134a8darBq2&#10;ieHI9Zljjs7yyutCLa5a6xpd1BA9vK07XixSWMLN/l/xBxBxLmeAzDJ8rorI/D/JsZNRwuFwX1We&#10;FnisViPY1fa1ZTxVX2+KxboU6WIr1qdP2lGioulGnGH2GSwUMXh6s5c2I0tBq3Pbl8/d5f8AC/v3&#10;+rP2ur0xfBhkSCW8/tHxR4QtGtbcI011Eut2t8bVFdXRxc/ZjbmFkZJjKsTDDV8ffs8fD34h/s3e&#10;JfGmv+FfEejH4I+K9cbU0+GerTXQGhXssC/2hJ4bkk89rDxBHql29pBZRFrPVrC3hW502HVPIv7T&#10;7s1y7j8R+AfBMyBb5T4g8E6n5wUbbq2ivbaS7kAYMVhaPzopoXwXjZkmTYxDZD+E2v8AXrW6tLS1&#10;jtNPvGjsrLz5V0+GOU7heRxTqY5tQmLM8k8Zm2fJF5jeVkfh2QcQ4jC8P43h+FGm6E8xxU8ZCslW&#10;jKFSnho03TXLD2NanKjUlTxEJKpBu0ZKLqRn7We+0oZvQxVOfL/s1O0LaVFL4oSSaXK2lsr3tra6&#10;l+O//BUb4DfCTxt8Pvif48vYPDXgHwz41+CGuaT4/hvkh0hdX8Y6ff2J8B6jo9rdXmmadceMNN1G&#10;ytJrCzt47XVtTMNsbeC5e0Zk/i8+B0vxa+EHxEn8J6u93a+GPGegGFtQ055L/QLzVtPsJ3srbV7K&#10;O1KKzBL/AE+dLtrQrFdslpfWs15eGv7Z/wDgpZ/wTC+KH7b/AIn+F1z4I+I1l4I8O+CdI1qPU5dS&#10;vp2vG17Ur6zMd5BYfZru0uLW10+xWLENldXW5Nrtuj3H8Rfiz/wRy/bR+CngXxP430jxr4B+Imn+&#10;DNE1HX72yaXT9O1UWmmJ9pv45r67l0+0sRbabBe6g17NZ22ntDarDLOZ7i2jP+kH0cPETg7hrgTD&#10;ZBnHGGU1cyzuo/Z5TnEsRh62AqUsTVpYWOHxE4VsPVlOjGhzXlS9xUaX/Lrmn+Y53hKtfGyxH1Rw&#10;i76U9pXe9uWCjZer1PxW+NPwo8H+Px4i8X+ANCXwl4mFubi88N2EUNrZak0KIs4tYIfs0WnXBvo4&#10;7mGK1MQ86LdHY27F7k/s/wD8E7f+CqPizwL4c8K/s0/tUfDZfE3w08H2ctjYeKfD+kxXOrWfhNfN&#10;uJvC99pltajTNY0myje9azEH2a5ikvbnTpr2G0t9Nhh/JC/0+0+Mngi2m0jWLvSPFkdlPdeQ0ogt&#10;NZizFIFvfIw8ltLEI1SOEz7VuNslrImFHpHgX/gm/wDH/wCKnw51vxR4I+Ixu/FOk6JL4gh8C6fr&#10;u2/udGs0tV1GeaDTr5760HzJFb3cUPkzai1naxJeCYPD/UfHWRcKcbcM4fIeNsVhMNThiPbZdmFZ&#10;YiGKyrE25PrGCxFKTVOfJJRn7SLjOKjzL3dPm6lOFOalTi4WtdX+LS3Zcv6ddND+rnXf2Df+Ccv7&#10;anwa13wl8BJLnTrvULGw8R2PinR7/V9Z1rwpJeC60+x0bxK2uajrj21ldXt1Il1o0nyQSWCz211H&#10;bwiV/wCMf9qb/gnb+1r+wp8XfEmj+FfB2s+L/CreJIrLRvE2gWcmp6PrmmSb7+CLVpo18qHTl+2x&#10;WkmoSXFvAbmb7Bezx6okUD/tB/wQK/aWl/ZW+PXxi+Gn7R/iaXwlB488L+CPB3hax8Y3lulm2t2X&#10;iHxE9tqTa3cw2qXUX2i8urbTftWpC5kvNZVHtw0GrnT/AOov4k/DfwJ+05YLe/DXx9pnh/xfYXTa&#10;neaHNJHeR3DxyRRrqRsBeHVNIjulktmn1K1jvLcXt1Gl9bveJHd3f4Tw/wAVcV/Rsz7OMlnjq3H3&#10;A+Yxo4zD1M7xWJrOgnep7WjjMNhcTOUpQrcnL7VQpcsZqFOn7aS9KWKp4nD+ylHkfNFpuSfJZNSt&#10;FqPx3jqv5Vv0/wAuPw/4k0i++LWqt8RdLPh6K/l1K01bQr+31G0k0LUIozFawS2tzFmOS0uilsTM&#10;qbtskj20MqRwydjoHhzwrJq8t6t1KbGyuzb21xb/AGkW2o28K4+02v2joT/16Zx3z0/pO/4LUf8A&#10;BIvw/wCD/BOlfHDwD4X03Q/Gli13L4gbwvbq2m+LynktIRbQra+XN+8trW0uLeySW2mMcjSTo80R&#10;/nj+G3g+Kbw5YSeLLW/staFssOkWkIdp3sU3CGS1s7VVuLiSdXYSsDJINiDayPIrf2lwR4h8J+I3&#10;D1Libh7E16StHCY3Lpe5LB4iknaKlHmjVpVOaXs6tO6k4Sg1GcJxj8dneEjR+r+yXLz+2vbW9vZW&#10;0VrWu9Gft3/wRw+IX7Jvw1+Kutah438FeH/EPxn0aSHWPhl4n8Za3Fo3g7w5oWm6PPJqFxEuqWGo&#10;2X/CZprUZkgvnj06SbTrqaz03VrLW7zTIbv5B/4Kqftb/tNftDftDaj4b+LPxmk8V+BvBV5JqHgb&#10;w94fiXS/h54ev9QiFvcT+HtDsLqaymvLeyhTTodb1C61fXHsJPs91q1zfXup3998Y6n4dXR233Gl&#10;6pFZNN5WGjktUQuP3bTybVdLi5k2xi3ZordsfKhnEQP174y/ZQ+NXhr4ZpL8TPhhqlv4XttBtdT8&#10;yd1+0WE2q2tvcaU8gl/0qK+n32cEnmSyz3E4SIpFiN68x5Dk2E4lq8S18fKri8VhXhI0sc3Vp0Er&#10;81TC/WJVfYzbnHndOMZWio82q5d8Ji6lbLKuXfwoxdOTqXu56SSXLaNkra++737b/nBZz3GjXNvf&#10;Wl/DpeopFM8NxBAnnwG8tbizZrVJfMUXE8FxOiuqr5BYyQiOba4+2v2C/jTbeB/2lPhBpPxl+Jur&#10;6b8Adb+IGnH4rx6teTPZXPhyODUL2e1u5Ld4Lqz06/v47W2v7rTLux1O3S8kvILkEXEcv5x2fhXx&#10;VrmqNpegWuqazqlzqiW1hp1vA95eTsjEQR74l3rP50ccEDRfu3lXyoTIskIPpXjPw1rHhO71bQNU&#10;sr608SeG9fv9E8W6NqAa1fT9ds4vIuIHSRfMWS1uluIpJSkagRxyIrI6tX2OJyrC4jDVaX1qjXVa&#10;nODrU6dKU8NzU5w54zmqns5rnc4TVuWdKMrS5bHi2+zfyv8Ahc+xPin4r1b41/tb/Em7+BfirVrX&#10;4f8Ai34s/EzVvhCourrS9P0z4f6dr01rocsWl27ahFJs0aOxa6sreHVHa5aW5tluVnMp/oU/Yg+J&#10;HxC/4KI/sB/H/wCF3juzvfjL8Z/2Om1Kbw4dfk/t/wAUPHHcRvcaP4FlNtcaxcrc2GlR2VjhrzVp&#10;41udHt7i9046PpY/lbsf2af2m/GmhWfjvw38PPHlrpOuXLaSt3oMOsLHdwrHEk8ZvEWJy0g2xXLW&#10;1k8MyRRRvPdpEkcP7qf8EOPDH7aH7Cf7SGp/FTxL8GvHM3wM8SeHYPDnxKjiOrSanqWnTPNf2Ora&#10;bo6WsVrrd3pGo6fHM8DyaO0d3eWN3Pfzrai1m/K/E/LMmp8J1MThc4y2HEOR06eKyiq6tBYv/ZKl&#10;OVSjyXofXauKpfusQrw5ueq7R9pyn1XDynh5vCVaVeVLEcnPOs9FyXSt7un8TXXsvI/ITxT8IPFu&#10;r+MfEkOu29v4C0SDxdqeqxaXczWdsGmu4Yp9OjtmglMJKQ3Ah+0WcS215LBKkN3cypNHbY/g74SX&#10;8L+INY0a/s47jRdTXSJ/7NEd2DcW2DI8kflKIrbzpWiimuAJ55LeYtDEI0L/AFz/AMFH/AXi3w7+&#10;3Z4gvFuvEsPwb/aC1/WPG3gVfHkmraY2kaJr/iq9gXTbm3nS2khm0EX1zHc6HZ3rRWNrDDrTTq97&#10;Z3cv60fsof8ABG2C/wBX+IXhfxV470/V/hvAll4p8F+K/C82nXMviLTvEEURszNpJv5oraCW0s/7&#10;ZllvZ7W6T+1rK1ggvk+1Xdp6mG4gwmC4dyfNczxKw8MXl2ExHLGHNFTqKhCtST5l/tEKtSUVRsrq&#10;HxK65fKzD2OHxNaM24UI1Ki9pZy5Yxk1F263Xmvnqfkh8NdUl8AeLbvx5e+FtL8Z3d/4Xl0OTSPE&#10;00BhzcX+mzw6m08tldJcXsMdk0dkTNH5EJaDasSIKj+NnwkuvjrIvjLTovD3w01SWCKE+FtD2tpU&#10;0EP2hw9zfeUIr26uDdsYYkg021023Asv3rLLIf6FvFX/AASC+CvhfT5dMtPGHjGfxPp0DpHp1lp0&#10;DWxsLae7iS+nxqLtqLy7YbiOC0ubRltXkMyW9xDFBdfGvjT9j/4m/BiO51e78Mf8Jr4JtLdrj+1d&#10;CUXi2FnCYolupbdk3fO7SGHbZ/bGtY49QltpxeRK/wB5wHxhwjmuPrYnDyq4bESoUKNOviYVKUan&#10;8TWnCpTgpQu9JKSvzLRWR8NicRiKipzowTVnzRXtPdXu21lRiv5v6sfnX/wTz+P+l/smePPi/wCB&#10;vjL4Pu9e/t3wnbar4aI1a1toLq70zUrWaSOR4rM/aIZLFdYvru8sjO8G67gmtHgecHL/AGnvB3w1&#10;+Jus+GPi14Yg0yPUfG3hpNd1qPS72DSrmDVJ79YoPMt2k+z3Pl+aVk1HyWuNRk829vZB5sLH2b4g&#10;aN+z98X9It01eGLRfFvhnzzBc3FwlrdWzhh5tqWa4t5Wtrk8paXSQMkiywhVXzPN/L7VBd6rrNxo&#10;cV3J5Xh2CO30yBHPkw273LJdRQqS2EiuLi5ZgSSZHznAUD6b/VrBrP8AEZ7hcyqqrivZKth6NarK&#10;ilScuTSVZqN+aW0NfkE8V7PlvT33961rW/unPeNPC1po/wAP9Y0SxsX17W9S8T/28Us2lv7ay8L6&#10;Xuhjtp7q0BtpL6SaKa5ufJmM6xTxLOlnFcAT/Gw0O5ndhZ2O1nhTEasrSr80gZmijVYYC+AWSJtu&#10;/d8sShI1++W8S6V4Ag02S0YXmo3M/wA0DL9yCKMLK88kjTeVOzsFkjgQfNPdILqKGIBPFvEGvxXu&#10;rR6vDpFvZW1zp6XMCRurADzFaUIfIjyoeJ41XavlDdt+TZEn7XkXAazCEKmIxFT95yuPLCMfZ3vJ&#10;3fP7/NzJrSNrO176duGxfJBW08k+3y/ryD4SWfhWHRdcs/FfhJYtXMirY3d150ksyHDMIInHlxbI&#10;tqKSeqj0r0++8U6jpcdponhbS9I0vTWhIbUUihk1ny1IWeVnPyqS+CgJ6L3rza01bzbdvsrySfNu&#10;iNwTmOQk77SXOG3RsWX8MDtS2t9Nb3Lo17bRbtsypLEjCcrkLHbxt87oVLFvXA68V+kU+EcswtGF&#10;PD0KfPh4rmk4qU6j7yd/e2furT5oirWlUeu3RH05+yz8NfE3xZ8VT/CnwhGtxqs9lqGu2tvDIzRy&#10;rpMwluUdo5VmQC3RnlMUdyvyEzW/l5kj/p9/4Je/s0ar8F/jxo2t+M7BdEurPTtSjWC9QQNdPqGm&#10;332We22tIqxPOkskUU0cN5tUwy7R9kjr8N/+CV3jLwv4H/bt/ZZ1W7kJj8ReNrHwg0NhZR+ZNq3i&#10;qSPTNLtWhQIszXN+8UKmRCArSGaQqqiv68v2/fiH4I+D/jzwPqsD2mlXuleGvEza5bW1mkNnfw3c&#10;1jJpFhqiypFb6iqn7XcLCZJfs1nJJgwpLEh/x8+mljeK8X4kUvDLLMtcss4oymvUeIw3N7RTo3jV&#10;SgqLW1mv3qvzJJLl9763hfA0I4HGY+rJSdLErlpciVk03fnctNlpydD8kP8Agpx/wUPksPiDc/D/&#10;AMCzXzXWiTXMVzJpV3/Z19eQRuYpXXULaF7iG1lkjkcralPJ82TThve2a4l/ka+Mlnd33ijxbd6r&#10;cZfWtauLgy30Kz3S28skt5ZxtPOJ3xBcXGySY3SG4Z5MrFGzQt+vnwV+COp/tgftla54PsZr7xRp&#10;Xibxxqd3e6wZGDS+H7eQyJp9xcX4WeyhtIIJprm4dXtbX99NN9ojV45eg/at/Yl0df2mvi7+zT4b&#10;sdOs9Y+G+leCbOx129QSR3+rat4YstR1KOzltY4PLBvZ/s1laxR+dMVaX/Rw0gj/AKF+i9lXB3At&#10;ReH2TLlzzB5BQzPNlUV63ssTNYduc9pOFaPso6x5lrom4m9aWJq4ynLDUvaUq3Nr7S3JycullFp3&#10;v/dty9Uz+arxBpb6VeSR/IEuI4b2IMQkUYEykxtJ8w+SNSm4g5XHGd7tpa9pmq6OmnyXloJdN1y2&#10;/tXTrsRP9nkSSGA3SQXBAAa1doo58K+HZDgbhXqHxg8D6j4UmvtC8U2P9meIPDusTafcM0kfkNZy&#10;xXCF7eRPmuEWSFBhWgkTzE3KGaNH7bRBDrX7O3iuC/tDqGteH9Z0TXPBxuy7PPZ3niGy0jVILIM3&#10;lwJ9nN3cMEXYWkiLR7baNof61xi9hLRXUua3SzX9abbHuwm6tGDatKHuPTX1+VrP+r+a6Z4D8Zz6&#10;XY6jo2jxybrb7dZotxDHNNFiRv8AUlmOEhjIJONiwhsMkimr1xpOq3emyJpmiy3Mp0wrPYaXCLi4&#10;sbgygTXBs0/fGN7iQyblzEFO/MSSKtdj8OPGd74Z8S/D/wARG6mXTfD/AIs8P3fiCCUyutnpNvrl&#10;rFq8IguC7W8N1aRTx3KRJHHcQqxKvK8s7/sX8cv2RYP2Zfih8SPizpVlp+o/CT4n6dpeoeErm21X&#10;RvN0ey8aeFG1648Lv4ftpUEGkCU3Ml1dzwXEht7O1WKHyIvtup/j/EvGNDJsbQweOdpYx1Y4W0pR&#10;9rOnVw1Nw0pyUbLERaevZLUWAwCq1fYynyupUlPnceZLlacVy8y2WifMtrn5gWvjvVfhh8IPGQ0b&#10;X9X8F+Nr250OzbTbO5/sz+1/D+o2VlHe6a52TLI0Vpd3ct1avJHJbMLaaUCHzRJ82+GfCGpG0i8S&#10;i4tn3vdAzi+eebUlu3ngeGJZEQ2ckSBZ986s8jSrvA8uSNvrzw7+zB8Z/wBrvxJa3vw+8B+IdU+2&#10;6RFagw2Bm0Kwj0GC5RJnlgninG4Wi/aIreGcW+6J72QWrGaA+Kn/AAT8+K37O3xkg+Cvjjxb4Q0r&#10;xdd+FPCfjQjTNVGtaFdaJ4ouLu1tZtPvbKd1uXsr+1bTr6JrYXQmdptMS/tVSe4MnzPh7CRnGm40&#10;sbVVSpWfJKrOSi4OMHVhHVJy7RXW2mnbmOX1OR01/wAu/wC7pLbpfTSPnufFjTvpuuTtbgmBfs8M&#10;0c2DFLdCNvM2xbVARZ2RRDn95JAQGTGK6DQnsv7LuL2eCcXZmv2SOFZCUkWQSRRQwq6syNE7ncXx&#10;EkYBD7/l+l/i7+wv8dvhLdaYTqfhnxhNq1xeXEraBeX0psRbiBkkvMqphkeWSVIFt43W2eKQ+ZGW&#10;58m1r4I/GPRNNvbpfBN6IvN0qxWC0s2u5JLvUXkSPyn2SbUkMMsCr5xfzbiCNIyTitHxBkNSvaOc&#10;ZXKVTdPEuLi0oqKtUpRbclpptbzR48sHWsvZ0dk79Oit9nyIPBnwy8X/ABZs7/xNBYWlv4V+H1hN&#10;c6tqE81vJLqF5b2kd9eadpdm08U15qU9oo+zQyyxxBzAlxNai9WOTorCz8I6h4c1mw0q3tzfSXTy&#10;xSW8AM1s0rQKzoyytFBCDsZ4MJbPOzNZJJctbSx6/wAWvhv+0H+zJpngfQvEl3rnhWx8f6EviCz0&#10;7R/ElnbxtG8zWVxJcW+mXqTxp5eyOLUdXjT7URNBpszTWFyD8z+ErzWrDV2jt2WSCFJZri2WeRNo&#10;kmi2/u5olaWUuyM5kWQNn5cGvRo14VsLPF0uWVCPwTi04z3vt8NrL1ujjSqXcZU3Gzsle939yS2X&#10;9I+hPgN8KLP4meLbCx1PxNN4agaOd7ZvKV5dQjs4x9uaNxcQosVvJJEHEpUiJZLrI+yTW5c2g6Hq&#10;XjyfQLXVpdR8PHxM2kG/int43uorO7lt0ubG5SCa1a1vPkure8DMJo5/NhkjcAr9LeEf2XPHfxF0&#10;PQJtCt10W3h06KaS4WaCCOUXkYkWae2e5kedJoZGlI+zXUsomUyMMy+f85/FH4J+L/gFq9pb+I9U&#10;h1CDVru/bRJdESTVTeJpbW015E6rdKYfs8N/E0jKkIjlEyeXsZ1Pj08fhcbVjQoYqnKs1L2dOlL2&#10;jdt9uW3Lp0d/lri8DiZtylQ5VFqzT59PP3I20XX/AIB6wnwU0CPWtQdNQMuh6X/xNrecbL65a1SN&#10;vLMl0rpE3nxiVnMSoASOlYfhm90XX/BfxK8N+DZbDTtdub+e/wBHS4JT5TdQMsVz+4lnISSKKV1B&#10;nX5sy/KcVyHw98SX1zrUvh+ziWe28RaObW/84+VdWELhSCoklIIcgxxxOqHblVr3f9mz9mT4b+MP&#10;jz4X8M+PfHQ8C6RNq2rPrmrR+IrLRdRawt9Hn1MR2t/qd3bafo323U47OwRyJB2Uc1104YmMkq31&#10;jSWiXTXa1+y2+46I0OVRTS2S1XpsrfgfnrdXcyrFpbRNZ3Uk0rrFJtS3itpSm2MEcSzMqZaNALZ2&#10;JUA7CT6/YftDfFP4KeB/Hnwr+GfiC78IWPxDj06x+I2v6UUg1fxHBZQahDaaIkzLI2m2kVvqc8G6&#10;y8mWSO6ulaRvPHl43iDQ9A0r4x/FDT/DnidviD4Q8F/E7xtoHg3xtLcWt1YeJ/DulalqFloWvvqt&#10;r51rImo2VnY6pHNZTzadJ9qP2driD7POPDtU1T+1dRnu2keT7bqF5dRRLJ/rUaRoUhnZoEOYFj3W&#10;tusaRSqweZYAU8z6/C5TTnSVTF0+aTSlTg/ihG17y396Wjcbe6kr6txjthqTVSpC9uX2ey3T5ul9&#10;LW210a2LegDTINQtb+8nkt7aKRGluJX3S3jSSiSee4Xa8yhvNH70KHLKSayNZm0uTUL5NMmml0hw&#10;l3YqHaZ4syYlUzKNqR7opComKyYccVW+xXet3Wn6Zomkaxqd0yyNFa2du9zc3cgDSkR29srHfFsf&#10;cyqseExWXOL3StQu47i1ltrq0uZFns7qC4trqyuQdpPlSDZ5keUJ84hPm+72r1cPKlCKhBKHLaKW&#10;nTRdvy00Pbw1KLd/dVvTdLba66/cvU6DQNMk1c3VtFeNBHZRLqUdzImYoVgcCffFHveQkNC8YaaN&#10;S8EzJ88e2TvrqxXVraS1uppF1BhLJJdPsZmZT9mX7ThEeUNGfLXLAIp4HBz5P/asPk5s45bJpfNj&#10;uYbaTEUqM5DiQbPnZTmYoN8BSZNpVxIBPdtrdhHZTSXDBL+IPAUYJ8uVyjBmjwVJU4VURgUeNSrK&#10;x9CnVik1p067W/r8PIivheatC1WnTu1y8zttZWVn/lrY1Z5dF0Dy4vtV9LfWZBlUZMEnnRp56qNo&#10;EQtmAxnFWV137co+xKUInLHzpArgtA4dh867/MU8DA6du/mlz56yzi6Cicu5lBIIVHZzKAdv7w5A&#10;PGeB2rb0t40idp2iMhuBIqB2DybFjWMjDjy1QNz1rb20fL7onbiMv/2RS506isrx8vN7dvK9jf1/&#10;VrtbuWC05K2qMxDKyeVKFEYaMYXKRBeIvpmm/wDCTX1zFCZrsRmONYzBHbeUWKFco24YI80If3nY&#10;1SmFzOUmezzBdh0dUi34ZVXcB5fO1CAMQ5HtWb5Lyv5bnyJPNJlVl2ICXTYgjky3RV/1h47VLk35&#10;E4OFKNNU6ji5ab69Xu30XYsnUrhSxXyxFLLHLvEasmV2M8iqQCrtu2tnp+GKoSXTvL9pjEgMcLJI&#10;sqRhAh2oNsqjK+VncB+Vap0uR/MG0MFlDxMpZgWk2DcWXgpPtyoxgUosYz5jtIYo5I4kVfnVCE2t&#10;KxOMHOMHgnt7Vslqu1z17UuXRLbT5IisbW62GT7aQrbN8YZIpZhvDkxcxrGQ37kngEHg8V1EGhT3&#10;dxKZFOFRrlIUmRTFkeTGbokujxCI7SgOT74rq7bXPDFlZWtumnpdWu6Iie4UeZMCu0iQeU7JEJFM&#10;646/SsDxT42gkjitdJUJFKgniJhEXnQk7Y3YiNGeEFGKgnBFdy9lTS76Psr/ANfI5XGpU2S300s9&#10;DPuL6ytt9lMBPBJ8jvIiMX8geZKVPchh68c+grF07xd9m1WC7uoZZdLQbzYKipLcbjsiUuOFAXH4&#10;ZHpXMl5UidXj82Sc5ikVGaOEz/NIiknIG3ioJvNnALoqovC/u2VYwoxE2Rzknt/9fGFSu5e7HSOn&#10;4eR0U8PGOs9X26Hqvinx3YeKLKLSdI0f+xVCShy832ncn7orDsiiJjlba4LjOdxyDtFcQvhwQYa5&#10;/czccv8Av8f8AU5P/ApEHH+r7DnoS0M8Tq3zZOWH3T05z/LPbtW3faxq9wYTPfG5x6ksQP1P1/Ku&#10;fcmdOVP+E1G+j92/a3Vba/8AAR3WkTvoNwtwssN/ZJ+7ZZjbmG4RlEdtI7Bikjo7/KY0BO3kY5rr&#10;/FfiBRo+mva2OpW8ckNy5226KiSmNSPNk3LBBEkkg2q6spC84NeKwW13dQzTSTRSKgUAzXJ2iPef&#10;3rOSqRzLI5wzoFbaAtd7D8Srey0pNIfTzqPl2tzbrPLMkfz3JIkXf9luAY0Z8BEEhOwY4o/5df1/&#10;KeXUy98/O7Ym7vblt/w3r+V7HmeV8repKyNJtTBZS4ZZDIAAf9UpCj6flVnUYja29kpYSAKXUlnc&#10;Rp8nyjLfcwi/nVV5/O8t0hEczPcukaOiiBizN5Z3ceXtRgOn06VFdSySsqtztzsidkfaRHErnG7/&#10;AFJdT+FcaTlLfaS/FnrRoqc+RLl+Xlb/AIFtLdz3bwLuuNJuL+ZlZFd4WCjaIml3m3ZnzF5hl3/u&#10;WxHj/nm1ffPwvm1XXPDug2Vu5upbMqxmBw6i3kiiVJXKx+ascSnzEBXj/locV8IfB2yn1Q61oW3z&#10;TPptysMEp2B7q1lS8hljUCTZJDaH9wnz7v768Y+1/wBlzxJpVpaeIYdTuMX+h3lukCz/ACG23PLv&#10;SeANLhJVT965Emf+eYyBX6HkDvBRd9tNY+nZH5PxJhXTx1RJaQqtp2+zKPTtv+mh9Kv8IZ9PvZZ1&#10;kit5IPLvGE8wtrLzbrdPcTopDI0QMn+pNyrDGIy/IXxn4i6e2mXekeIbFpx9iEKXYxjz44zgFhj+&#10;FuBnAFfe3hvx94T1W+tbDXEMmganp89ndqVke3mW7t5LYrOlufMNsY5XgE8cbosc8iTGGF3Evyl4&#10;1fSo7nU9Fa0aLTlkkt4tRvL5xNNGAFgZklkxJJFCEXfHPGJ023Pkwb1tofqYRs9LvZfofPV6KpKD&#10;51Lmu9rctuW3V9/I8IdotG1+YSs6aVr0RjS4OXVJ59rRTGAFAUYygFsHa2euK+v/AIb63P4x8Koi&#10;mL+2PBZ+z3fksysbeLC2s4ysfmIyw8oCQOmelfI95o0l3plxZhlhvrO587TEnuBlozOXUiTa+LeP&#10;yXXG/GCg7DPpvwc8WpoXiXQjN5SWGuSLofiBGmEStNLP5SXzMC4jgQyZD+WOnHHXps+z+4jC1kqy&#10;b2Xu/kv+B/Vz7TXxgly1v5kFxAFiG6S3zI8UqxuAY52G2bgYJl+cdfSufuvHuo2MbSW+rLJ/pUuY&#10;b27a4+TDjy0XHyZAG5ZgEHQVZXTvEKXraPollaazma4uLGTz44kmjMEnLKPXou87vavAPFVp4usJ&#10;3/t3QpNNH2qSIRRwqEj3CQjdcjm4Dfwq3y8cccVh7K+l/wAX+R69atG2ivp0v0v5Hu6eLr5mEn2W&#10;0uHf7M7JHcGBJI1dZZY3ZWBMUw+RJugOTtPQ8Vr/ANh1iaa5vNHZJ7u3CyBJUhiinVEht/LETS7w&#10;scEbG4aZD9pH2o20Z8tF8NhvHiTKySwNnHFyyf1K/oPTNWo765lVz9pudyhNym4kyu9A4LmN02xs&#10;p/dSHIkKuABtrso4bk1ve/K9Lq1r/ozz3jVG65bPb4mvT7J0T6tYy2cZuJP9LtpDHK+V+0xurRh5&#10;MuUEjtnYs/Tac+prn9TudNg1DT4hdWsR1JYUiiyu5ZvMk2rKyNIInC/MLnpnNY7WPkuwMYKzpt4M&#10;RO9fLEaszs/lxKOCvc/kPOtdtJ2vo47a1E1zFDHEqZi/56vl1ZGj3rCeSg5xgegqsbXo4GHtnslr&#10;70l0/pX16HnvE172Ser91c8tfJaHsJ1DRi1xGlwdQe2umsyLazluYHlG3aEnXKHdna4bYEdCm5iD&#10;j6l/ZC/4J4/Fn9tTxj4hsNMaXwr4N8J6I/inV9UW1SfT7K6iW7fSYri5RfMuTeG1neCxs4bie4VZ&#10;laD91Ig6P9mT9gT4g+LtD8I+O/GFrdadpXj7xCw0eGPyIpTplhBE08zo06+UJGuYrjfCsVrLHJHb&#10;W8kt5KbaX+rPxRrXw/8A2Bv+CeXiPWrCfR/hv4r8Z6jpWjpc6oY/7W1O6aeLSbi1/tGOHAe3sU1C&#10;LSbSRLK2htzCY4t0t011/nL4+fSlrvG4rgnwyxXPn1ar9XWOV8RTpYmFR0ZUI0FCM5/vozpucalr&#10;NScVZJ/cZHkssfhpVMYlSsqfs4uKqN35ubdwd9IdO3z/AJjvAv8AwS88a+L/AI2aZ8MX8fW3h3S7&#10;fTdf1i+8QQQwzSG10W3QvGbG3mEc8jahLptsUS4TULW3urnULaM/YZ4JOu0P9hfxZ8OU1q8X9oO9&#10;fwz4ettS1ER6jqaQaYNNezS81C9TS2RpL8tFBEJFkuUlHlRkzdFG/wDtA/tTfFD4faV4KsPAOmeI&#10;Tr3jGx1Y2mt6SBbzWPhXUtV0y0ngur9d8s8OrnU7TM0W2xWK22z3kVwslvByH/BRbxrrH7OvwWg8&#10;HX2pz+I/H/xi8MWWhyXUsm46RoAtrY+MIbz7DJqBtJrWJ9M0MEyt9q09ltbq1e31cY/FI4jxh4uz&#10;nKqWfZ9SrQqYSNH2KymcHh5UVH2spS+ue+614KzhDkcN53svSWTww82qcfmopX5dNvK/yueC/En9&#10;nPxd+0d4fn1/SNN0S80X4daDrl94i8XKlqmnrZ6dp97fW839oT4up3ki0i4fTLONV+3tLMYpo0RX&#10;l/GG08SXVlNqOlb7jNlqF5a2k0EghR4LK8mis5EXZkKoUttzzKqvnsfY/Cv7Q37RPw7+D3iv4N/D&#10;n4i3OjeG/Hlrbab4zWxeT+0LrS7U3bvo+l6hM8v2Cyvfttyb42gtJ9Rhurix1C7uLSeWM+Lp4cks&#10;reGHyprhIoZ4Y2nnEFzcXP8Az83Vzz/nI9Sf7G8PuFMx4dWMp43GwxeHlLDvAx5H7SFCEcQlzS9r&#10;Pm9p7RW92PL7O3v83u/meM/fJ1G4WlUnDlpz9pZUrXvpC3N7RWVujPW9M+Mmp6fYqq6pdzzvdeZJ&#10;bxu0rlY8B99tvMvm7xu+d8fhXmfibx9rnjO+mvNQ1OSz3O9vGnnpAggzsi32EcZzcb/n+eTNcfqV&#10;s9v9khME8M6tcMFYbWKgBXyEjVjN5fzYd8Z4HHXi/EukPHaWjolwLpHjnuJF6CFxtj/dCVYTN5fz&#10;DzG96/T8RX/2a1nZL4e3y9PXQ8/L8oy94lXqKh7dpXcV7rvbRX8ttD2TTvG03hW50mDS76CfVpdS&#10;tIotVKpdXQN1d2lhJgXUMsUc8VnczuTO7xO8UX7pQxeP/Wy/4JufsheFv2Jf2Tfht8HtG8u98RnT&#10;4/Enj7xGbaSC98TeLNfxqepX2pNNuuTcxefHZbLiWeaJLdfNuLiRnnk/xktTjuBvClgQruznIYhQ&#10;OD8zAZHXaRkdc9K/05/+DYL9vLUv2p/2Jz8KPHfibU9e+IH7Nf8AwjngWP8AtJ0uTafDm00Kz0bw&#10;db/a7bTbeGzhsYvD99DY22s6jfald27hdPn/ALOsPsGlfy94x5VWpU8rzqjJvBUsZXwmOioe9g1j&#10;acHSxzV/3lKnHD4jDygkm6uLocnNK0ZfvXBGAwWXU5ezxEMRiKrvGtbkilZv2Motz+JaxlfeCgle&#10;cUeh/wDBwbqXxR+Hn7MF9rPw712002HxXqtvpOt2ZgE0l9BaAX8ViWZsiO+khRbiFdrXEUEqeYsp&#10;Mtf56utZsdY1eC4zClr5S2wRY4klMdqJrmdjGp2m6mLyniSUZxJEjDbX9e//AAcL/tT+PP2lPE+n&#10;fs4/s96ZqXiDRfhZrch8a39tHfWnh+XxsJ7FotAvJ4rVbY3NnaZ+xC+mjbdqBxE2n3bSzeI/8EcP&#10;+CEXhD9rP4S+P/2gP2qtW8TaRaeJZ/EXgH4W6HoUt9o+rafd6XPNaeJvGmtNNBHo2uINXkn0FNMs&#10;/wC0LK8XTtRs57qyUXC6l+LcEcQ5Hw5l+Mr0sZhXLNOIK1XBZdg5R/tCrTxfspQrVcNiKuH9jCUV&#10;VxjdXltQl7vPNxhL0OKMtrZ3i6MaWF50qPK5qzgnFLmcXyJNytqvd5bbyTP5Ln0lb2dbueABELXQ&#10;uBnzdrSO0MkY/jfOVERA8wKwDBzHG1r4VXi+Ffih4Y8TX189u2n6lcXZWNUluIIobO8IIZxsEZRs&#10;IRGzB42hWOTyia9l+IXw6/4VJ478f/CaXWY/FLeAviP4q8E2utSNLI2s2ekXrw6fqwIuZrZUvore&#10;RgyssMot572EqvlQWvket2NhcLbbd1vcxTRPm3BY7y522zjIJ3yoqIwkXY5D7WHFf0BgcbKrKdJ2&#10;nSxMP3VRPl5qb09pyW3aeivpbfU/McRgKWElBQXK5c6acVH4eVbd9fkcx8XviJq2u/Ezx14j+2R6&#10;jHrGrQvaGGNYIDHZ28Fm7pbyC3QwT29sjB4oN7LCkI+SIMvOfDH47/Fj4A+Obb4lfBLxv4j+Gfif&#10;zLb7bd+GNXu7GHU4IJ7TULOPUrSFobXULGG/t7W8Wyvbd0iu7K0vIYre7tbe4XnvETQwXvF5DP57&#10;MPIl/wCPi3/1i8XHr830HSuc1VN9s+8xB36Rqy+Yhxh3O1AcSfuigz8pUj6foNLCYPEZRVyvFYbD&#10;4rCYmhOhUoYqCqUpQqR5ZRqQdueErLmV02k4pq56WDqyw0KUqbanzPy6R3089Ox/fT/wS9/aB8YD&#10;wb8Pfi1+1j+0b8SPFOq/Hfw9pVxpmh6r4juX0fSbiKC7ga80XSrN4LK306xvJLexliKXGszi5gWJ&#10;tVLl1+Nv+C6N98H/AAb8Yfhjb+BtZ0bxB4i8Rx2kfjOw0zVVuH0sxx3d/Z3+qPGgaO5u7ey1G7e3&#10;kdvNjltpLjatzFJL8J+CP2+fgj4b/wCCeH7NngLTYxrnxl+HunXGjRaFHLHbXkFrHqvijzb7WZ5r&#10;KaSxs7Wcxytcfu7i5P8AZ2m2sF5a3D3B/ODVPEGrfFbxrJ4j128ur27vjKkBS9eRVFwyQs+JN7wp&#10;brNcxp5TRkiGJQ5Maxy/wJwF4PZllXipxBxrjacsgwmWZznmX5fk2EwtPB4TH0YYqpTy7EUoUowX&#10;1KGDlCtHmU3UqypcnKqUpT+W4jzfFVoLD4lyqSk5eyauopczhN2d/wCSDXe9tlc+jRqdnNF4f0/S&#10;I98BtYpnuYmij8qNgTEuPLxvilE3Hv3zX9tf/BAS2/sf9gzWpDEqT6p8avHuuSMf9dOl/a6RDC0r&#10;LwGiFqgx+FfxE2GlT2VjY2Et5H9kS5+wtcR+b58ub3m4DlAfLBDKMHoe3Nf3zf8ABJ74dad8Mv8A&#10;gnv8IpNMM0l34yh1HxhrTMTK76pe388UlvCrdIxFa2/A45xX0v0i+IaGU8H4ane+InUzPFaPrHLs&#10;dFWSvs5qy9ElofQ+FUL5ljJtXUacfu0WnyZ9k6td31xcapDjOC3kCD/j4BP+j/09vfua+TPgnrWg&#10;a58Z/iR4Zsfi5pWpeI/COu6tp+qaJY6xY3q6WixR3zW1xfgPGt3pRE9tqennZdae8McF/MtyiQV6&#10;18R/jp4F+C+leI/Gni8Xe2xvLTTNP01YUnvNZ1vUrkRaPo2lxCUI1/qV9cWsMKTvDEJFdXkCI8i/&#10;5jv7X3xl+MT/ALbv7Yfi/Qvij8S/A+tXn7RfxPspYfB/i7ULOEQxeILiG+Wa7tJrd7v7XdxRsw8m&#10;3g8w+e0Uzv8AJ/EX0fPo8UfGjE5/muYcSVsmw2Www0qXPg6uJ+uVfrFKfsYykqSgp0/aRc4P2lKy&#10;cHrp+4cQ5xSwGBp1J01Jx51GHPydIc2vJK2ytaNnY/SP/g4K/bmH7bf7dvh34OfDvUl8QfBv9l6z&#10;ufh3pGsWq2Etlqfi+/m87x94o0q/XzUlS7u7ez03TL6C8ljnsNKhntbdfObd+dP7Gnww/Zy1z4ge&#10;J/Gf7W/ic+C/hr8LdG0bWW0O9nudPm8RX15qd3otrYNp85i1vWLZbuCK3itdMkAVHVNTtp7ab7Mf&#10;izS7rV/D8v8AaWgT3q6qz3ivcbLe6vb25kne6eS8e5mvJLjc8o86NoGEzeddTh5Irb7L+sv7Gv8A&#10;wTW+LX7fN/8ADj4Y6r8N9Z8P6jrUtzfyfEJr6307RodKii+0XGv3kNws+nTGC2jPkWsK263bzS+S&#10;BeeRb3v+tGIzLhngHhLC5XmubVMryXL8vweV0FRqU8Pia8qcWsRXw8JVPaVas5tVFhqMKlT37KWl&#10;z8lw+Ir5zm8sZGDjCMYKNJvnUFql71op3a35V2PTPG3/AAV7+BXgiC78E/s0fs8XOu+C49bfVvsG&#10;s6s/g3wfqmsWcU6fbptDjtb691WFo2+1RZOmSw3CSXMkjXc8+38ZNC+Kd5pvj/WfiXrOoRwX/irX&#10;NV8VaofCn+hX2naxqWpDVZINNNxvaaCO7yN3mxSeUJopbicBPtP9QGm/8EDfgZoz6l8P/iRda/4e&#10;8Y+C7y50HVvEVlDr2paJrMltj7HqpFlI7Wz6xYPYarFcvY22nSW9/byWEVzYNZPL6L/xDKeIvE/g&#10;+Xx78J/GdtrWlxLLPpemeI9L1DQtQ1m1slMmdP8AtMrylbhVjayuWjt4ry2LPbXJSaF3/GMi8f8A&#10;wDymWZZFkCzGhPHYiOOxtTE5fiOTHzfOpY14pTre1nZXmvYxtdJy10+gxWTZ7jYqVOjHko3fvVOS&#10;ymk48vua/A97dNO382Pwq8JX37TnxN0/UP2ivjN4v03RLvw491c6uD5mrNouiTGy0LR0ubhbvTdC&#10;gefUptShBsbtQ5u4o7b7VJczyfoXZfsA/CvxZ8VNPt/gF451Sw0G08MTNq+ueNdcvtTN3riRsIra&#10;F7qa1tL6e5Q219LaQWclpJaTIyxWNzp0yV96WX7Dsv7OyabpvinwDq1p4hk1WDw7cS6/ia2ZonFn&#10;PJa+VmZYEuonf97AIJYPIubdYiJFlv8Ajjwbc/D7xZL8NriWwsPFsVol5pehRW120bQ31vcS6dFK&#10;J7axuokUh22XVpbzDEoaEJAJH+u/4ifw7nHsamU5rWp4epQrU8HSoXpYH2UVS9tUr4Teu6V6Tgva&#10;07c83e7PyrOsVm+ExNHCq6rXqe1inL3UuRQV7Wd/e7WS1PJ/in+y58ZPgL8L/hXYz3fhXxzp9pqW&#10;ovJdabAFnWWW2u5fJkLeeu/bqU0UElvMxkZgwMzQbK674tQ658Yf+CMHxO8JeHfCviTW/G/wT/bc&#10;+H3iHwfY6bZ3Op3mlpfR6dbzyWMQW6lSaOLU/EKIkT7JhdK4+0vK8DeWaP4n+K3w7+I2peEPir4X&#10;sdNt9ZIvtE8SW+F03UILeF4obWa72NbNL5N1KAEbz7N5JYwCswnH9If/AATW0DR/hV+xd+1x+05F&#10;qFk0Glaf448QeHYbrS2ubGy1j4YeDL++XXfsNxO8d7LJeXAtxBaxxGe2+0QlZW8l7f8AHuJOIK0c&#10;24cxuCVLHYnK83w2aYWvD2eGwmJdJ1K2LwuIlTnipKlVwNPFwk30lopWsvpMqhiK1KFPGPldSMVf&#10;eySXNo2r3TturH84n7d37G3xe+Nv7Mf7N3jv4K/BL4ra741HhK4n8d+BLPwNqv22w1y/tYLS8nvW&#10;aKONppre72WlndNZXK2ulI8jG8v4xcfjl8Yf2Yvi34d8LaLbv+yd+0t4I1TS/t82q6vrvwn1p4pp&#10;F8mSW4me284NPaTFre3uLe5jCGJ2MTBlCf26/wDBPn/gth46+LfiN/DP7Q3gnwF4atryOG7s9e0i&#10;C6sLeTz7WMW2o6hpk3mR6fEfsWqTX0FlJqEaw3ouFl8uzQ3Pef8ABWf/AILj/Dv9jLwj8NPEPwPs&#10;vhp8bNc8UatI+saAb+/FraaXaW0M0KeZBBA1rdzXM8M9r5ctzKr2c0d7Z20UYmk+04W8SOM1mC4c&#10;wvDWHzPNlicRisLhXnOIpxqYPFz9paWbexqUY08PFRVKnXw1Op78rxhqj0auUYODtRqRnzPVKnFc&#10;jW202ne7XTb7v5dP+Cffhb4h+PfgtpvhWLUI/EFjo2o6rY3XgHV2WXV9ChkuLq7twNKe4S40eK38&#10;rztSimNvEkha6dJS8sY+wdW+AXgnW9Ng0z4j+EJtDs5tXjN5CtndfZ1S2U2ZGpEC2Vn+1lLyNoJS&#10;BAIMS7bmeJPwu+JP/BVb40eKfj14r+NngzwT4F+F934x8UX/AImv9G8Klw8tpqOrTX40m6uEubPT&#10;p0iiEAjun0MTSXkIv2820kt7OL9d/wBmr/gqL8PvjLo2o6H+0GmieDNZ03QbfXLnVt0OkDxNAWa2&#10;ltYbG6zBcyW0eGfyr37ZcC4e8aBo7WZ04/FLgPxUynFVOJMoo+3o46DxdbAZXjqs8dlkpRvUp0ql&#10;OUXi7ytzTnTwyVtIq9nwY3h9ezjOUlTsnyrkVp7avVJWa7PfpY/RT4Wfsgf8E8ftK+DfiVpsdwt8&#10;1uRrGq2E8sO+7D3Bt11eWxkk3h87reynhu4fNzcIQCD8x/tT/wDBAXwak83jH9k/4t+VouoZns9H&#10;jvb67fTrWRDqBhspbFlkiS4iLwxypcLFH5O2W0JrT8cfHj9nzxX4Mnm8N+KI7/S7G1eT+zrCC72Q&#10;2N1IxihmkMcUCkuGih3uMiHb5TdKwf2a/wDgqd8HP2dZ7m3s9eN9o2rXFtJeQeIbxoJdHitt9vFb&#10;abFcW1x5AthuDRw20kEiz82sgr+b8HV+kDleIeecIZ5xjXx9Cu1iOHs3VLE5fiOlrYtP6m7dt+h5&#10;WGwGJT/eOOj/AI8YrZbJP0Px2+PH/BLnx/8ABa3tf+Eo1seItZv44YLeWB7y5uhdXwNtZxuJrgiS&#10;a+lu7WCK6YSQW7SqFjJiaCP93f8AggV8O/FHxJ+Bn7bH/BKX9qbwnq2gfDX43+C9X8WfD2/1qOJJ&#10;NL8Vq1rb3mseENHntZLCyvtLvx4Z8b6bdGSXytb8Mae0sMkW1F8O/a//AOCjn7IvifwnoPxk8JTX&#10;Pi7xRD4jZLPw8r77NptAjsvsYaKS1tnEKanfrMWl062WVrNIY2n3utfY/wCzf+3P8bPhH8C9P+P3&#10;w/8AAnwq+Ja23laneSXNtcw3OkX1+07XSWWpxSWmvWml3ias0cEzfadTh026t9PvFvDpcci/sHEP&#10;GPi7jOBMpjxLkeHWZ5hnWWxoYjEunlmKynMsPVVanXwfs7Uuezq0ZydalzUZyjBrmPpsuUaNaLnb&#10;RNO9rNad72d0rX/U+F/2PPiz8B/+CcGgfEX4SfGOWHWP2hPhH8RfE/h/Xfhzp2oC8SXXPDOr3eix&#10;2SatDZXN9/Zl/cwi9tJktnex08WyQ3l8JpfK+R/2p/jz8Uf+CknibxX4l+MnxIg+Gvw98JadH4c+&#10;FXwz0maxi0jw/qOqviwkv7AT2kOo388VpaxyWywz3FxqWoXdrYKl5pMCzeL/AB71fxD8a/2uvix+&#10;06+neHvD0Hxu1/X/ABb4t0Gwu7j/AIkutXlzcXN/p2kS3Mlxd3VjbtPZxLfTtb+clvLctb2sog8z&#10;xCW+s7kw6fZXAVjc6jjT47mN7trm3S3W7u5tPE5MYgiNvF9rmt4oZWM0cUnmhwn6NlfCmV4TPocZ&#10;16McXxVjMLh54vNK8ZzVHEV6Slj6eBp1qlVYS9dyjLklJ2hTknZxMMwzGrUtDDxlRoKU1ZS0m9L2&#10;do6Lo+t3b3Um+e+JXg8fCGLTdCg11dUhuPDDXiX+ny3thN5VxK0DAACA/3/G/wBqVmmhvh5yzJEQ&#10;DtkVfs4Aij+YbDxlr9rdIi3hu41Pki3vI5L23UdMJbyKxQ8Y3Dno4wQK+/PDPw98H+OdZtIfiN4m&#10;h0HS7TSfsWm2F1JsvNacNuFlbTsZba1eAfvIrZGYSQl4ooQTJKvew/s7/BZf3Wj621xLJcRJHEVO&#10;+NPnBMqpIIwpJSMSLDh3ZV3EnA/UsNmFGlGrOtS5p1km6vMteXmvpyPbm7r7z5LMOaUOT2ftHJS1&#10;5knDRdHF738tvM+M9OvLpkhkmsRv+ywxu0rCOOWRowwDFk/0eSQPghlkxjqc4r6i/Zi/au8Sfss/&#10;tDfDP41eHtN8QnRvBdxqb6t4a0nVW0yXxE+o6dd2k0AEwubS1ieOSMfaPsM+CFkKMILe3bN8Zfs9&#10;eK9FtJ7zwtKPFumW7HzbW2ge0vYGjEa7LWCfdLqAijCRPJZSqsZCQfPJ5YfyBdJ8RWsvk3Pg7XoJ&#10;1xuD2MwPT3DHjkcc56niirhMo4hwGPy3M4U62AxVGdCth61ONSlVhiKVajO8W4rSnKcf+3vI+TnQ&#10;xtGpTqUYSVvaaJPW7jtbS+h9CeN/23/2g/jF8Z/Hvx5+KOoaX4o17x6ui6XY6Ld2sR0rwj4U0NNY&#10;g0Xw1pVvH8mkaXaHVbq8e2CFLzVnn1W/M2oXuoXdz+qH/BFnxV8af2pf2jfg1+yrffDj4I698Evh&#10;/wCKtV+M3jyLWPDsENxb+A7PWXv/ABG1zM6X8Wt6jrWvXmneH7O2v9Jmi1Jb2GG61PT447aeP8J5&#10;7e6fMVzpOvWI/wCWsj6LcSREg/ukcxjzyGYHbiWMJgsgDBWX7X/Zb8QfGL4JXGs+OPgn8a/EHwM1&#10;XxV4YXwhLr2jT2mh+IdT0z+2rXW00jF0guBEde0uC8mCTx+eI0gImZpLmH4HjfgPharkEcry3AZR&#10;hIOlhMNh6csIoYfDQwNJYWFajCFaNKjiIYWcoUqsKacfe51UpynTf1nC2dZpl+aUcTXVX2dJx9yc&#10;HBSvppJuWmn8uzR+5H/Bdf44fs5+Cv8Agot4Uvr8+EvF+t/CL9lCXwnpWnaY0N03w5+I2o+I9Y1/&#10;wfaQ2ds6Wnh3WbKze1urO6ez1AaFY67BqONHuUtb5fmP/gmP+xL46/bp8e/GHxt4q8Qp8PPEh8U/&#10;Dzx9YeKl1Br/AFrS7nRbbV08OwWQvLyD7OLbU7eC71O4LzW0t1b6dcfZpjGumj8odV+DPjXXvEep&#10;+J9U1k+MvEeq315quq6/q1zdX/iTWdTv3mlvtR1XWLua+v8AVLm+up7i5u2uLxmupZvMu2nlSOZf&#10;WfAXiP8Abo+DiWknwc+L3j3wDLZ6xDqMcugi1jee1tjbva6Xcqb6H7fp1o0LG2tJgIQ85SWN8wtD&#10;+WZ1wXltDg9cNcO8QZdlmcvDLC1cxxdeblRoSzmGd4jDYVwp1PZwrYnnbhKjXp05ShOdKooqB+hS&#10;ziePzSpmFShThD3bU4O3Pe/NzS5enLH7Gl2f1FeBv2XbrxZ/wVe8N/D28uf7R8O/swfCTwZ4q8a6&#10;0gDT+I/iv4iii1ebxFqN6YI4rzUtXitoL28YWcULRhoLc2yQ2ccf7h/tL/tM+DP2W/DCeJvGcGoT&#10;aZa+H/E3iOa20i2W6uhofhGGwm16WOHzIvMuIre+int7cENPHFOkJaZI4ZPxw/4N0vHPj/4w6F+2&#10;J8R/jRrL+J/i+fi54ZtvE2uatBbp4gkbVfBWm3hll2L5sOm30unI9gqs1u8VqViklSBfL/JT/g49&#10;/bv8Y2/7Xr/AHwf4m1Tw54E8IeCtO8CeMRpmp6QINc1LUrG08beI/LWXSWmBln8S+HdBu9OvLu4M&#10;V14Jll0ybTG1C/Wf+ZF4EZnxvxPhMlrZq8MsBHB5XHFZbiJ808my/CyzPG18PXUaH73H5lXxHta3&#10;souNKNGjaSoXl+vZVnGAp5XTrckVKakpQlNO7jKUUnJx7JPbRM/T79rDxz/wT8/4K0fs4ftF2VnH&#10;ZX2v/BP4ZeLvi1oHiC50xNG8U6FeaJ4dl1Jv7I8QXEM2nzySXCQ2Nza2OoyveWd6g1O1ezunt5f5&#10;RfAf7N/wa1zSdA1vUPGFuuj6loofU9Hi1PTnVIrxUdoVtbO3h1C2SGaFIUeQxuqpffYbuO5miurP&#10;9JP+CGnw48E+Ivhp+2jqPjzU4tNufGf7OviX4MaDdSzTS3mpya9qNzFLqkls9y82q3GmQzeGSt3N&#10;BdHT7SyiluplhVVk+NNX/Y6/Zz/Yi+F8yat+0fpfiP4u+K/DNp9k8G6Os01+db061R7e6vtNsJr6&#10;wtNNke7FuRqAF1JDaaj5NvO8kjW37X4eYGlwPLjzgbL874jxi4axuR0uF6GLliczU1jsPiK+Yp1M&#10;NRjHCRp2wsLSU41muaKh7NxPjuJIYPHc+I9nC8lok4vWybXwrb4dunmfLt58DNA8NfHf4O+BtGv/&#10;AO1fDvxE8beGBpFjqMQnvNKgvfEVpp502e7Lv9qtVieW7RWPl24LI8TSr51f02+AvEP/AAuX/grH&#10;DrVibSPwb4P8eWHw20u1DyzWieE/hH4MbxFJHbwSfuVtL3xTBq19apb4ihhvI4X86SFrif8AmQ1f&#10;xc+u3Hw98XWtjrXh3X/Ar/brm/NrOPsmoTvClhdS3sXllQbmFJrCZo7e7T7TBO80iuiD9DPg78Rf&#10;irYeDfBvx88Lf8JHrOtReK/E+n6bcQQ3eq2F9etpy2eoXkq2E8U10TLdWkhvYb+KZjJbQyMItSa2&#10;l7PFTLcXxBgsBUxWOpwxlLJM54c9tWjyqjjs2nh5xqzn7SLcvY5bRUYSV0rp1eWPKfmOEyqGHxMq&#10;sZScXW53TcNGr6RvdpW2+H5H9SXx0/aC+E37M3wn8QeNfjRfX17fS/FSXxzJa6fbyzaw9wl7DfaD&#10;oWlWUc09xLqusQWVtZW/h2CS3ZoLq7VpFgjg3/w1/tEeMrb46fHj4tfGjxLDe+HNe+J3xQ1vxomg&#10;3Gu/brnwz4c1ASz2OifbYEtbfVF0/wAhDcXMFktuJJJIbO6ZvtU9z9/aPpF74g8WN4o/aT+Gnxw+&#10;Ken3E9xrFyl94U8W32jwaxLBDbSXc8irC1tFb25mt4dQlzOzcy+b+9Mv63fsheHf+CM8/wCzV8UP&#10;iT8d9D+HWleJvAer6hrmsaX4pGtaR49sfCd3Yx6RpNn4X07S72w1Dxokmp2N+32bQYdUvohc2Ueo&#10;WkM9/aXmqfnXAeDyjwRvi4ZdnPFWY5/iKOWYitlFF08PCGInQiqOFwtTFuhTUqsYz5q039YnTo0K&#10;caVSUVU+xqcKrOMPVxUa9DD/AFbC1q7hW9znsoWhGX5y5fd00fNp/KX4G+HrfEv4ieC/hb4EkZNS&#10;+IHiTTtEVrczsthp98kf9raze3M8kyQwWVkklxeXt45CgQo8iWiOsf8ARF8Fvhn4f8dfFw6X4W06&#10;KH4ZfDq0s/BvgeaIxCK+8L+D1ksdLvpWtorWObUNblJ1LUbuCCGzurnVL+5iieR7m8vfzC/ZU02w&#10;8LWXif432WlxWfiT4seKvE3gj4QW0sSQHwx4KufEWry+INURSszpqEHh+fQvDSOuobYYNQvbef7a&#10;knmx/wBJv7GPwktvBvgnTNT1C3SG51WaCRoymGig8q5h2ImPmecxs6xoVQ+bFhUaM7v1jxp41rYP&#10;AzwkG6VLB08Rl+HftOepiMbVdL63Vj7sLfVm4UKdXVNfWoqMbJn8gcevDSxEcBhqrbq1JUsc1pKh&#10;Rsp10rPeVJSpQqK3LUqU5JHHftzftBaf+xn+ynrmrC4jXxV4tuLTwZ4T059p+0W1/JKbsbAy3TQ4&#10;cFhbOsk1rZtH5jXXlC4+T/2IP+CvH7J3hu8udL8deAfHmi3t1ZaZbSX83huwls9R1SCNo4FP2q80&#10;hbmwtYoJZryS1ErRb4Vl0eNJoifzl/4KvfEvW/2gP2mNX0qK6sNW+GXwfvdU8NaHpum6vJLot5ql&#10;oTbPrkN3ZmS2WcX1pZB7CEsbe40mSB54zczxp+YzeD9RlmSa31C40d4H82G6guZ1m0+R2iidVjR4&#10;2+VSJd1uiNtiLsSIsNycF+BHD3EXAuHfE0sZDOM6f9oYitg61XCV6GHryU8JTqqE/fmlBzT5lZNp&#10;JNs+m4JwcOE8twKpUnZynUpQlU5XCLULLmcJXajKMZ6LlqKcNeW7/9X8ddC8AftC/Do6D8XLbwDq&#10;mh6Z4a1mzktvE2uf8I/qWlaVqODPbi/0jWNqxWk0EDyedfWE0EhiVFxlnH67/s1/E/SfjZeWnxzt&#10;vjBJrHxN8DfZ9E+Kfgqy8HweE9Lg0DT11ZEh0iwh1W/1TUdFn1XVdUuf+Eg1m1ttRjtrqz0XUrGz&#10;Op6Hb6h82/t8ft1fDPXtHh8OeL7TxL4F0vx14nu9U0zw/fWOqaxq/g3S9JNuP7Am1BLaG01fU7C1&#10;On6fqFzDJCkU1wkKJdR2i3d58a/Djxt4D8C6+3jvS38SWOg6+g03w79jH9l6k2dT0nUxqulc/wDE&#10;n6DA9B7Zr/LnPOGM5454IwnEOZYfCZPi8XKrRw9KjhcNjJfVakofXaPtq1O79pKnheWpCnT5HFu0&#10;3bl8Wlh/qtNJ1r8qd4uHJZL/ALeej/Q/p88Cavpup6brfjbUzaf2DYalLPe3FzYyyvHZ+YxhS0lW&#10;KVnXzB5YTyFVd/75XbMUX4c/tu/H+61z9odvhra+K/FSeB4vDs2oL4eZ2S3+w3l00doZ7VWtrfWJ&#10;7CxtFvtHt7i6vbOLUtMGqgWbz20l96x/w2p8NfD3hObTJdaTSbG88j+0Dr1w8skspdJohcXUkVrY&#10;sZLmOKKBmeS2FxKqsbqCRlb8i/Gvx5vvip8X9Q+N3ivw+9zpMK6d4V0e3tDBph/4RzSLe/02wlZr&#10;lYzNPcS3Es0k5t4dweOGdIXjOfC8DfAfHZbnWccRZvh3FUsPXw+T1lRgnRUpJxrxjNSf1mPLDlnB&#10;U1rbl2S8uedYKjiKUa1Xl1np8Sai4Xv2S0T0e5/WR8Y/+CMf7I/7eX7Jfwr8e+C9F0+/8d2PgDT7&#10;Nvifo2olbvUdRsbOK0jTxEbS4n1C0g0qOKe+jsb+xfVZIbtYtYkR7W3hb+H39sb/AIJ1ftHfsR+P&#10;dY8MfEPwskXheG8u7nw94u0M3V/Z654YtvNNrPJHJN9msbZ4Nj3krRyfYJUtpri4UahYvf8A7x/s&#10;c/8ABWj49fsp+L9J13wv4fn1j4Q2IsINc+HP9s6leSatpFmuoSRwCK6uL+w0fKapdz3U+keF77UL&#10;vWRouovK1tpZ028/qQ+GP7dn/BLz/gq34FT4W/Ee68Er4s12B7a9+GnxTtotA8S6dq4t7Hzbnwxr&#10;P2iKSzK6hGy2EkWpaddXzWZZrUyebDH/AE9wxiPFTw9db2tXF8U8Oe3+sQlUnzYvCUKkpcmH9tOb&#10;acVGV4yjP3nbmhBQivtaGFybN8PGphYwpTnG2vLzSstJJc0OeD+zPRuzVvdV/wDK48O39rZ6xFc2&#10;9wjeZbTiaMzI8pTzT5cbBJh5pihI+eREXy4XBuWZFgT9qP2Uv2EviR+2b4K1hvBfjDwx4Hn+HZht&#10;LnVvE99HFE63091btY6f9hhuZlNr/ZZklvLpY4Y7cCW2klSOCOP9l/8Agpx/waz+IfDsl/8AGP8A&#10;YZ8RW2p6bDczaxr3gbV4NLi1iPStu+6udO1qXU9JsLqzhthmzsVW3nu/nmvbm5n+zSx/Y/8AwQ+/&#10;Yv8ACGmfsReM5vi78P8Ax5o/xBuvihd6N4p0Px34e8S+Dro2Bt0g8O6/p3hTxH4f0XWpoNQn8m2W&#10;28RC+0uaDS72G10+3fVNWfVvrvE3xqwNHgaWY8P4qvh8+WKw2EqYH2UY47DVK81D2joVp06XLJxl&#10;yL2yjU5JcrhG0V8VnvA2IxGNw+OpU44iGFhKPIvhabTTkl73R2XLaPvcrfM2fNn7KH7EH/Btz8B4&#10;tP8AEv7Sn7aPwt/al+I2p2L2s6fF3XNZ0rwrBayK5uRo/ghYrl2Vbq3kuNNv7i4gvIIori2McVpe&#10;3en1+P3/AAXt0b9h/VviR4B8c/sMftayfHa2WW8062+B9p4a1e98KfDvQvEep+Kf7Wj8CeMU0TSd&#10;GfTvC+paJpvhi78Na79o8S3Hh288F3UGq6vc+FfFfiK6/QH9qX/gkl+yv8Q/2r/Avwhtv22PhD8A&#10;Nc8R6paTaJ8H/iF4RttS1PVLjxte3MGl2egXFxKnh1bRri2uobeZLe6gF/qGmfam0W8tVR+F/aW/&#10;4JGeBv8Agn/4RuPiDofxy/Z4+NPh2y1PTtL1ey8M6xBpXjW5TWZI1aaXRtK1jVVs7O1k+yiK7N0X&#10;1DzUtnsrNY7eS68Pg/iDC5ZVhn2J4j4xzXH47DU51aOZ0MdHBYfm5naKVH6rySu3ah+55r+zko8s&#10;YfomTZdluLy9Rx1XD4OrB8saSowUYrZpe9G/wxvd9tz+TTVvAvjGWH7VriHS4lm8poTFjE3Tz/38&#10;8H2f7QPw/SvoP9h39nvx98cvjI3hH4beEfFXjbxfJay2GgJ4fsZEh0O6u5o7efxJ4h1aUTadoGia&#10;XZeZPdanqbLCkUqC2E99NawP+t+vfsO/tJXU7X/hn4B6b4v0HWhBrVneaR4r8O6j/Z9hdwGWCOa7&#10;aC0d7k28YS4t7SK6ktmLxXLfavOCfRv/AATy/af+L/8AwTH134hav43+E1vofwJ+I2uR6R8VBb6o&#10;YfF2lwWryOb6x0x2tbK4h8KTw/2o1ltsdUv47m/tEngjkGn6r9Hxv4j5xjOEs/o8K4Onm2fPLa8s&#10;vwU6vsqM6yWkaqdGpOUW7RcacqE+Xnj7SN7xmtg8twVan9UxFOpZty5YKN7Jcu0pW3dj9YfGPxA+&#10;Ef7PLfCX4WftCfFi8tfgz8BvCvhnS/j78UtWguZdR+IHi3xPDY6dNb+HPD9s0Ov33hzTb8xpaxaf&#10;bXniK+8MaFBp995r213dXu78af2jf+CaX7XEXwE/Zj/ZG8afC/4w+Lvil8ZfB/gkad4M8Ja74P8A&#10;F3wu8M6l5x8SfEe48S6r4enkW1jsIDpfiG2uGubjV4b630vU9EubK4kjbsf2itR/Yp/4Klf8E/Pj&#10;D8Ofgz42/ZtuPjt4ntx4j+C+ofFDxFb+FPEr+ONDk1Gwi1rwy9+tprEEGseHNT8TeGRNNo1zDYXO&#10;oXN3cWkV9pWlaivxJ/wQ7/4JP/H79l79oX4seNfjvZ+DIW0Xwh/YPhLUvh54t0fxJc/274h06/07&#10;Wba71XT4Lz/hF59f8OXVrDDC14urXd1pSX8+iR2VtFcSf5/Yjg/hup4c8R+I/Hz4jyPjzhR4icco&#10;pc2V5csVKfN9Yso4iljoVcQsRiKMYOMqKquM1eaZ6lF+2typtbeS+7sfoV8SNa/Zr8E+P9ej8N6f&#10;r3xH8YfszS6JYeDbHx/rer3Pg/RfEGgNouleHPElkwlY+MtehMFrf3OqX001nHd6R59ilsLs31xy&#10;Xwa+P+s+PPGN78WPinrszX/h7WdR1vT4r2FYvDXhO9vwf32nrPLc2djbzTN5gSQLbk2VmsbK0E0S&#10;/Sv7X/wQ+Cnwi0DWvH/hfRdG8O3knhcXuoaskt9Pq9xYaXcRXGuTahd3d3Hb6pBNBNa6hdapcxpb&#10;S3M1ml388Norfw5/tq/tqeNP2iriD4S+AtQ1SL4O2t8y+K/ENnE2m2Pju7tr0Xkml6LavAsa+GLW&#10;5tI104ywrd65dxw6lcqlha6bayLwY8J6fjjgFjMZLM8Jg/Y2eeZhQi8TGliot16eCh7SEXUqTpxc&#10;o01Ri6fK51FCmmdtb2dBQclGTd7rta3lf/K21j+9H9oX4pQar+xd8d/jh4j+O3hG2s/D3wT+IGve&#10;DPCXh3xT4ItNWj8WaZpksPg68uboarbXd3YXks3mSeHk0tvtaCJN96iWrXH5pfsYfsaeIvHX7PHg&#10;v4hftya8fHfjv4p+D/Dev+F/hbpenw+FLH4U/D+7tW1Pw1Z6rqWgQeGb3WfFuv6bNbarrE90txpt&#10;jH9isLYXcsN1cv8Axyfsh/Dvwz4l/ar/AGdfBeq6A+r6J4z+IWmaHr+ma/cXN7a6lokipcanpNzD&#10;HLbIltJaWMtvb3Fili1nHqF+EZ3OnLZ/6OOuyrqHiTUFhjjgEU0dqEgiW3tbS3W3hltYLa1jCx2k&#10;EUE6xCzhAjidXYAI7smHjV4a5Z9HrKMFwfw1iqmKrcV1Z57iM/lhMHg8xy7DZJONGjhMBPCudXCx&#10;xdXFRnWre1nWnSoqjKXs3Pn5KmJjiFb2Sh7NNb83NdL+7G3w+e/kfiN/wUK/Yp/Zx8F/s9eKfEXw&#10;8+GejeGte0K4t9dHimLzrzxXFLo2kaq1lYxeINTuZ9Qh0Qx3M7XmiRzJpOqzQWjalaXUtnpz2f8A&#10;NpcnUPFvhDxl4ikhmu/EOneF77XLD7CBp0kENrdpcWSWd7E9tcI9hHhZXAZ5IG843Ik8yMf14/8A&#10;BTOx1dv2RvibdaWlvdXX/CPeI702sriMXNr4esrG7mhXru8yVYomH/PpPIwzIY1r+ND4ReKNU1vU&#10;fBHwg02e3tn+LOs+Gvh9omuagCiw3HiHWXs7OG/MELSR2jXupRWf2oI/mRxuzICpRP136OuZ5zxB&#10;wHjsbjsViMdLLcbyxliak6lZYehCWsqsm3N+8vdjBz0fLCo72+Z+q0PrleTirt09dF1ntof1qfsD&#10;/sf6H8NvhHod7qHxO8YeMPFHxJ0LTtd1x9YvS2lwzazYadrs7W+kvdajcyyWa3Gnaa8z3rq9hpkO&#10;+0M10ZJfpn9lL9sP4tN8f/2rvDPjLwncan4X+C9x4e8DfB3U9Q1uKHTv+Fi22l3HifXvDFzbacLf&#10;XdQ8ReL9O1ewvkvUe+8P6bpWlappFytrc3W659L+HUNt8N9E8H2d1Y3EH9h6d4dtL60WPzjpL2tv&#10;Bb6jDPOg+zMYnKoIxKI7mAhVVtuI/wAi/hEf2ivAP7bv7TPhHxB8HfGtl+zT8b/jf4h+KFt8bfGC&#10;xeHfDemR3elwC0v9H1a8HnT3Iltm021SGbSxJBb3EkwvYb7TpbD+YJcP4rjzHeKeY8T4fDr6th6V&#10;XLZZtUw+VzlKnnGB+twyup7bDKvj5ZXSVCOGhGrUq4edenBQ9o5H0WIqUctweH5JqDnH3lvzJ2Ud&#10;dLWtLo73GfF39s39oP4zfD+Ow/a5+Dn7PF/440bVJ9J0b4kWz3lz8Tkhur2+u7iw0/S9B1eXwj4a&#10;h0GI6fptpb2y3sc11YafqeqJqGqmTWNQ/BH9oHQdO034beMJ5YLZYvCuojULDUbhVuPJ1e81Wzs7&#10;U29rdhFu5PstxcwmCWWW3+cGWEwhiv6b/Hn9n7w+3xD1/wCJ/wAB/Ehk8JeIvFFnYw654zvdSTQ9&#10;e1Qlv7Qt9Bk1yaR7nUptVt7Q6bH5Mc19bfbgi28aeTD1P7NfjP8AZCm/aVf9mb9uTwJe+GvFPim8&#10;8N+HvhBp2p+GNSbSLrWPEj6jZb01LSLz7Zaah4nvlh0jTrTWNPtdVOoCxsdHmS7vgkn9U+H2XYDh&#10;PJ6WccP8O4jE4ejToZ3iOG+H8vq0qlLD0UqmJlgMvrYzFOFOnCUpunTq2VoqFNcza8KvTq4z3+e3&#10;JtpdPmfTVbW2690eD/sHeEdS/aH8H+GNS8aazdeLfFGsW93b2P8AaUTTqbfSTa6VoWkadCXENpY6&#10;fYWmmWtrZ28aWsSC4uEhF7cy3J/ox+BP7PLfs9eDtS8T+NdX0fw1otk82r3ct67XItZLq3W3t7G0&#10;CToLy/fyLe2it1ZWuL25Syjlk+0W0z/kL+wz+zf8Vv2Zv+CwXiP9hO9+IFj4k+AXwQ8M/Er4s+CL&#10;qOy0a3l/4QrX7S4vfCQ8V+JrrSNG1D+0NF1nxLBBq9r/AGtJpJvxNOlzqdnBpDWPypff8FEvg58X&#10;PHvwZ1v4ufE7VdM8GRfGzWNc+Inh1tD8XX1loWiaDfOlrc6FI9umkXcF2tpb3xsNJvZftf2KC1t5&#10;bvUJ4odR6eOuCuJ89zjE5jwph5Yvh7NMNhOIoYjCU/bc9HHQdbD0J0n7FxxKpxbxNGTvh3KMXz3P&#10;XwmIp4TCUqcpe9zSTXwtOPJ63vfTse2/FH4GftQ/8FRv2zfBPxY+Pvwab4Ifs6fATw9J4Vs7rUbu&#10;KPVvHem3F7fX8drokh+xvcz6ldwQpHqMNlbRafZW8QlE00scS/pn+0xpMdl4P8OeHtOjmttL0vwT&#10;c+H9Jhdnc6fpeh6RZQLDJdMWdn+xrAtvcSzILphJcIPnZ5P0c8L2ng74m+D9A8V/DDxloniv4d6t&#10;pem3/hHU9L1C11DQdW0vUIUuLW+0m/8AOnRoWikdXt5RHNYm2MEqgjI/NT/gp3+0H8E/gd8L7b4e&#10;2WtWfjD4qa/bGzsNJ0qRhLpunSC3WXWddurdbhrDTbHfIpgt2AvoYY7O1YPcLKv5NlviTxRxfxvk&#10;mSLIsbk0OHMFHJKeT4fDuODoUcLPnrY2tWqQp/7Ti6s5Tre0qWlZQp8tOnGEXPHKhB1aSu7yb97l&#10;u5a30XSyR/Nzf/s4/G79ob4x+IrP4Y+Fzrcl9L9vfX726g0awubNYxIJLZ45NQlurkCQpFZjZcXB&#10;VhbpIQyrm3Os/C39mn4r/wDCj/ij8HPFtz8TtG1ex0nxnd3etSaNDZS3p2rJC39qbZrdip2yQs0E&#10;oGQdygr+1v7F/wARPhx4e0eOfWV0z+1tWR7i4vDfQaK0VvbJG8axXLrcWhdFfC+Ze2kScvPJACM/&#10;lN+2z+0Ron7W3/BRnQfiD8IPhbefGn4e+Evh94U+Hmgr9suNN8K+O/EfhBbuO58T3mtx6RbxN4f0&#10;nV7jUTEXa6uNQg0xrqGWXSNVgM/9ecIZ1mGOqZngcyoywOHyvBU6/wBdniqVVVo8zvD2NKXuqKjZ&#10;ydWVlPSL1v8AJYu9fEPEOPvVJe/ZX06Jv59rfef0SeCv2L/2TtB0Tw/4o0TU/EPw7hk0XQ76W7sh&#10;ZG70C+1C1SX7HfKx/d3S3su+OWSK3FwY7dUsima/BD/grv4miuv2hPh18JvhZ8SpPiJoHw4sLfVr&#10;SCwtdNvtRufH2qz6a0treyabbedcaxZabazXMOk2qhdPE9owiMhIpPir8MfilH/Z/wAQf27P20vE&#10;2g/CvxTeW93P4B+EWl6hqmm6Brl9b295b+FGFrgaF4fsLS4v9N0vWXtr86ZJaQFr4PtNcp8Xfh1+&#10;zKI/DOs/sfeMdG1H/hENNj1m48TaPd6pqPiO4na6lhl1R5NTvPt+tarEkNjJc3sBiEMfl5kEfy14&#10;mQ8PrI83rZr/AKz5zxase8U4xxOHj/Z2DjeX/L94Gy5bKOl1p9lpGGYK1KNtHZLTR/kdl+yZq3xL&#10;+E3jv4g33xl0qxn8UePdA8EXOhQa74usV1XRNA0Uak9xNfPp8V9ZW0t9NdCCazWf7Tax2V7Jqa29&#10;qtvcS/G+v+P9c+K/xD8XeKdWuLjVL/xL4gkntrxdUe6k/s21u5LGwgjkV2X7BaaZBZQWz2Zks1Qu&#10;1uAoi8vV+J3xw8NeJ7G28La3pFp4p8SWNq+knXfGNsmn3t9JAqqzTtL5WoJAUncW7XRWJCsd5C1w&#10;7+afny28R6hBpel20SeF9GX7Dtmks9Kad5wP+PcTJcyTXKt0wxYY9TX73wrwZRxCxObYijhadTH0&#10;6SjCEeRKlGmoKopL+JzWb5eSHLZau/u/HZpmdfCU6NOEX7/tOZqVrcqp2+y/5urPefFfjfS/h1a2&#10;CMtq+p6hcx2kfnXDrBGux3ee4umJJRQvyFVicMSWmgTzHXG/ZA8L/DTwH+0Bpnxc+JuhN8XrOCw1&#10;XxJpPhw319oVpqnizUg9nZ219cwSQFLBbvUri/DXlz9nuJNPmt98Uuofaopfgh8FPBHxB0jxF40+&#10;KGo3fiprS8GlaH4fNx/ZtjFfpC0yTS3Sy7zaFGSJLWA2jwiNNk4b73tXg4+A/A9jf6dZ6JPqWsS3&#10;s0VtJOPt0a2ts+2zD7kWTiNpMNLLKu0xFVWWEOdM9y+n9VxuS0koRxNKWHqTjBc1XDypzhUpwat7&#10;PmUotyvO6SSR8/8A29Vy6nLFKnGpytXp+0VO+vfklbb+Vn762f8AwVV/av0HSo73Qr/w7pWk61cw&#10;rDo2ntc6lZPrEltb2Fmh85Li7QW1lZRJDbpm0TypFtrVUeIz/HHxj/4KMXX7S3ws8WaN460SW2+N&#10;Pg79oPSH8X7YY7eK68P+E9N1LQNMudJ8TeS2nPpa68NRhvtHs5RdfabWxvF06W1F5K/zXqmq+ILL&#10;wokDa1ZabZ+WszeTp+zWEnjImy90j3DoLe2SeQNag3Mk8w8oFUs2h+EPiXd6l/bM1kPE91YrfWj3&#10;Ec0ou5rfUNU1Fna9e5voNq2sl4p825uJlILyK20Kkr1/PuTeCvCWQYtZ3hsiwWEzehOtPD43CYan&#10;hcRDmUbwdSKlKVOaiueKtzcq2SPYw/FEcxVOP8KEk+aCnve3L7yUbW16a/n7b8RviN48+I6xxjW5&#10;NP0W6mWR9ORnWQWsTbk3SR4UgdAcAdxgdPPbJb20tFWO+kljWSbczkOAh45k4PH/AOqtZL20i8Na&#10;ZqsfiLRNVg/smGJtU01hbxTeSiCQi3fls844BOc1Q024024hhljngMc0TyGOTKCRXOM46dc9OmK9&#10;1u0n3TvbrdeXp+B6lXbDuOzu7o/cP/gkD8Wta1rUfE/7MNl4R8OXWk/25c/E5PHU+q6jZah4b03U&#10;NOt9G1OO8spkudF8QNJImkpbOJfDDaTbnULq9k1ZWiS0/HX4u/tQar8c/wBsrxz4+0bUjc/D3Spt&#10;T8L+GhYaj9q02ez0p7SJtZ0lLDzYNWtb63s4bSw1G03zXHh1dHUPLaPJbyemfA7wL+0r8T9M+Mfh&#10;H9liK2/thPhH4n1Hx9cWZktb278F6dYXa6j4U0i9W8tBdar4ytZJNGtNMb7SL5Uubn7Ddf2f5dfG&#10;/wAPPgv8VvDOpaN4X1bT5PCPju71rVdNn0jxnpzaJY/b9Ii1Ke/Zb1PtAGnFtNa1tv7PneO+Aii0&#10;+6v28lJnwnknBOHzHibPauYYRZ5i6GBw1agq7eJw1Wq8Uqft6Wjj7Xlk4K+qpT7Hrxxbq4Z0lGUf&#10;ZKyalfm51ba0eW3J579LHGfEmxvdGv8AWXLXViNYkS/gkicRiUdJo5YYXTayfOoVkDAZyvGK8x0x&#10;oGJMxYW8B+0QSR7C7Osn7yEb4mPyEqykt1Ndp8UfGcOr/wDCTeAyLPVPEPhTxDrmjXfizT7uOXRL&#10;yXSbh47g2V1dxwS+SDNsQsu4jYSAeK4mExSeA7G6sJooRqEsWmtbtcxztbt9sRXuRKrrjDWsjNg/&#10;dOOlfo2W5b/uml03DW2jV56+h+f47mVSq9dG+/8AN+B95/siftUfDH9knR/iR8cvDngI/FH9qvWI&#10;pvh/4D0nWdDOk6RoXh2+0ny5PiD/AMJDcslvaz+YZNJ1cQtJcXHh0/2VcQppmrXF9H+e/wAQNT/a&#10;M+MHxa1X43/HFtV8SeKPifrtm2ueLLy80y4thFa2W2w0+0XTbu5gg0/StL0uLTrWGVrWOKK3tbFj&#10;fXLbjoeE/EE+6TR4fsD2NlL9ngmmYQi562/vn/OO1ena/wCMPEF34b02w1K6gbRfC2qWuvBBZq1x&#10;Bb2guYzGZ7d7e4uhcPeruhaRTJlluGlaEu/6hhMhwmHwdTGYPDKrmFaChVrOdvZ0YL9zSguWf7uC&#10;nU5Yq1t9bnp4PG0pr3kkvdVnK9u/2V9x9pfsf/8ABJ/9u79pS58P+MPhZ8PfD1v8OtT8V6Kun+Mf&#10;F+trZaNDqXgzxRZa+w1caQdS1rRra4n0HyVvZNFvrB7C4uJxK+p2Uegaj/eX+w78Av2g/gv8INX8&#10;MfHDxf4V1Dxj4i+JPiPxpqFt4W1HVdf0bTbDUrez0+z0PTpr7RtBtLDTltrC2ni0jS9K0+ys2VJD&#10;At5cXiJ/Ip/wT8/4Lc3/AOxN4Zi8D+KPAl/4x+ENxeXUsGq+EL6GDxHpV3fWV3dCK50uSC8nAj1y&#10;C1B1CWy1LTUhS+gSK1Os7o/6kP2Fv+Co/hH/AIKHyavYfA7wPqvhy58OaHpniPxBqvjuW2h02Oyv&#10;b/8AsycW1vpjT3wvYpAGtLaRVtr1FMi30ds9jd6h/jt9Nqj465jVx0854bydeHeU4p1cvzrAUpfX&#10;IutKNCf1+VSqqsXJqjGrFUHdWsrRs/3rgqtlUaDpZfVUq9ZU+aDSi7wTt1d/inrbTRfaSP1V1TxL&#10;pngLw3qviDVb2107TdE0ufUtQvLyVIYo7e2hMj7pZAsaeYwCgu4/fSKMHfx/Dr+0P8cPGf7b37Tf&#10;ij4mavcy3llcan/wifw50BZ226f4VsLmT+zF0+MMUha7ne+1Zgw803V1PPKqtOc/rN/wWK/an+L3&#10;g7V9H/ZX0vXdFs9P8WaDZeIfGOs+HrmeDWZdMu769046JqeisbybRdJeKKD7LdSXs/8AbKXNzutI&#10;YNNuLa/+Y/2J/wBkaV/hdrfx/wBYuZNNvfNvtA+HFvNb2E8gu/s1ws2r2ttfTiCPUYL+P7HbyXNl&#10;ctbR3MUlhBclmji8b6PWTz8O/D2txrxFUpSx3EShl3COCadVYGGJVeM8TCKmuV5hOMJupGEJ4bCU&#10;5/vU6leNL+UPpJccSzrF1uHsujJZRwzHEYniJwxTSr4iPsYwpOCoe66TjVekqt6cqk7JwSl1P/C1&#10;/GP7LHwhk8D6D/YNpoaSf2hf3KzXn9t6n4ivraWKawkuI5PKXRLW2hg1C6WCC01O4mjawnuYrG6u&#10;orr8WPGGqap4s1O6muFubjU9S8+7kDyb7hkljdopi7YR5vNmic7jCm0M7yxrEFb6S/aP+LFvd6l/&#10;wi1prs+t+HvDl9qctzrsizBPEN808E2oahDCF8yRZhDZWkBlWK7hnS7RgIwxX5V8UxfEi08O/CvQ&#10;/g3o+seOP2qPjl4juNa8J+CdGt4rq28EfCbT4vPvta8UW8MV1LZtq7yQzjU1eEWGnx35thBdRWq3&#10;/wDRvCfDtOhTxWZ1vqeBzDM1LF5jmFZOjBKnTqVp1sRXqSlClh6dC9WrWqTjTowu5Xsr/m/glw1V&#10;xCw+Y5rjOapUj/s98NVjzUY4itUjKKqVISj7WnVoPklBTpPmp1IJwP6q/wBh79m/4EfE/wDZS8C+&#10;KbjQdXSXxl8OtENtfR69q1neabpl9aavptxCUN9f6I+rFm1GfUI5rS+WG6IukwlzCB/E14l8R6L+&#10;yf8Ath+P7PSfBljqWm6l401nRPBy6xDPYGTw/ceIn0nT4Y9fihutMj1BdY8L6ZDeXzWlzI8/2plt&#10;UnvDaH+0j9lTxl4o/Z+/ZZ+HfwV1rRb2HxXoPhPWtE1S1ESXR0V9V8QavqMEFprtnNPpty2nWtzb&#10;wwy2U9xEBGSWSZpbWHN0v9mr4H2eg3eo2fwl+HljYG01DxHeXXiDw3a+INZW+u0mv9Q1C+1LVZp5&#10;Jbua9S9uS6t+/uLq4vH8ua5l87+OfBjxefhbxl4rriDDYrirK+L8+xGDyPD0szVKFPCwxmNvioV6&#10;sMWqlOVKWFhCMacXWjGV5w5Y3/tjP8Vg/wCxMCsL8eFoqFR3Sdo04RSas7Xeu+nKlrfT8g/jl4t8&#10;R+M9Q+H/AMPZdWlPg3wit94n0TwtBMTo+k6z4n2T3t39nTakl00LfuPMDfY7i/1eW0EP9qXYf9n/&#10;ANk+/vfhL+x34o+I9+sNkl9JJNpxkeIPNbWLXOnWkv78IVAvppdgKDPlnaxAOPx0+Cui/wDC4f2h&#10;NQSSG9Sw17W9Q+zQ6fiKdLDfcLa2enpKtxDafa5kkhsmSOW3gieKOGMxQJGn6nf8FF/FFt8Nvg34&#10;J+DnhSeLT7W9mtNNNqk8ayQ6D4ft42aFoIvmLSI8aGWTDSZk5JPy/wBA8fYuGOq8LcAYXDUcOs7r&#10;4TOcyo4anyUcNhoylXxEalPmbqVK1SyVRcik4pOEYq6/kHHY/wBniMbjnTc6mZZhicDSfPy3p05w&#10;nOK92Td6MatTT/nzyfbvH8boV8W/ET4lWmg6ZLcXWua54vt4bO9mluLqRWfbmU3CxiR47Z5LmYkP&#10;5m1kjl4Q4/poW4sPgj4E0PTFnsIrXw/4WtLWZJ4luXvNTCRxNHDJGytBuvXBZlJgdmWRz8nH4Zf8&#10;E+f+EK034seMvHXjDVLey/4QHwqLnwzdTIk63HiHWbhrZIxFJGJDPbQi5u1aFjMsjFJMKqivpL9o&#10;nxhc/FTWkt/Dfxx1HRoIJrG00zRjarcaXqoeIvbPq99bFNXtkJHkhoT5JB8yQ5XNfh/jrw9W4243&#10;yHhydJYLIOGsHHFYypToYlRxeLx0VOsrR0apQ9lShJN2hOSsrH9BcG4atSyijUVlDFwjJ6r7StD5&#10;KCvtpKTWh8o/t7/8FE/il4l8BfELwZ+zlNd22q+FNW07QfGfjnVdMu9Lt/DcmqyX1vGvhTTLzTnv&#10;dY1RorSZLPX7iP7Dpf2mC906G+uprK6tvw0+Gn7F2sa38AtW+PfxK+IE3hPxl8XvHEPw98D+LfEO&#10;sW+m6J4X1nU9t/puu+OdW1UQ3V14e8VrZ+I7OK9e+0aHTrvRNVvp/tkk5WD985f2efDOt/GTw9qu&#10;q+LrY6drWkaPH8VdA0dYrTS/FMWjIzWc99ceeti11p1tbqsD6pbSmOC101Zbe3tV8m5+F/8Agqp+&#10;2N8A/iBB4J/ZR8J/a9B+Efw/1qPX47Twr4Yng0DV/FFjHaW8UMErWVs5tdLsYrnTYJH1KxgeHU5r&#10;g6ZeLb2Gpr/W30fMDCngsn4R8Osnp5Tgo1MPjOJc2jBfXKUacMQ405pwh9bm8RrRjzUP3cubVVOW&#10;PsV6PsqlraX69Erf18ju/wBtb4Er8FP+CEfwH8L+BviR4A+Pug+BP2wPCvxJ+JHj34QeILTxD4Mv&#10;9URfEmjX0sF/DthtLe31U6bptk6zNaalHeaBe2k7z6qjR0f+CDv7J3wM+OEv7TPxc+J/wt8RfE6L&#10;wNqOiReBdG8VaDrMPwd8TNe2eqTajB4x1FPDkw1+7jv5tMaXTIdRuLfTbPS11fXdLuo7mKG48y/4&#10;J0+GF+LP7OX/AAUP/ZFtLDVNU074yfsyj43fCOynuEls4fEfhzU7bSnj0KxnhHkagdSHhu4RVtYb&#10;17eO4jjs7eW1kSX9pP8AgiD4w8dfB7wF8I/2X/if4m0u10rxj8MPFfxSl8P6+dI06e6+Ir3+g2+p&#10;eGdGv7y5t9Z1TUdS0TWtS8T+KNJI1GVovCI1PSYdEij8XjXfM8YuKMz8OvB7xa4DwmYfX+KJ8b1e&#10;JZ4lTeVZrisozpYfHVZU4YZTUXh6eBxmCl9V+r8tKnRqwUObkf0ORYX22Nwz53GHK23yXWllb4kv&#10;JH2d47/ar8DfBJPCPwy8V+BIf2Fvh18Xo7fQ/Bf7RvwX0vQPEPhw+J9OiMx8GeKpU8DWqeDtbv7J&#10;p7jQ9dmhvnksbW+GjlLqaV4N/wCGPhj47fsS6Z+2B8dv2lf2y/FHx4/ZF8OfCvwr42+C2v8AxCur&#10;HxB8Uftms3OqS3+k6l4js9DtYtReR7TQdI0uKxvtb0vxS+v2esJouhXUNzHefW/xy/Zq+GXxs8A6&#10;j8FfGukXWq+DPifPpGieILaC3t5r+CwsJLe8kura4ngureKdXs4/7LvRbsbG9uUniRb22s7qL8F/&#10;+C2fxr/Ye8B/sv3/AOwT8NPjVrXwZ8d/sq+J/h9L4W+Cui6bqVz8P/iRYyz6YmteHdX1O41T7PrW&#10;o6PZ+KLzxLqNxqOqXOvxeKLfWPEOoabqOmX13r+nfzT9HXFZhxtg3h8nyjNo1cfmWFyviWtgKTzb&#10;FULYdzy7E060pwzLC4mnhqtTD0245mr0Z1H7DnUZfZ5nOnl1CdaEFPk+zzKHOtLNPldrejPV77Rd&#10;N/b58KXX7UX7P+oavaeJLQXEMfhX4kafB4Yl1zTore8hg/siXT7vWWS2/wBEuUknuIZT9olMuppa&#10;WOLlfSf2M/8Agmrqng/4rR/tpfHy+ni+K9r/AMJJB8Pvhn4daK/sfDlkyXGmDW/EOtQ3V5B4i1LU&#10;Y4oNVs9K01otDiurDRtXm1CWOaXT1/GL9pb/AIKrT/Bn4N/Bb4H/ALPfhq2+H3hz43fBLTrzwl40&#10;1B7e01Sy8NWx0fSJ4Lie1m1vQNH+IFtPb6oviqO/1bWZNJhv4ZNXsdFmvtH1Ox+gv+CGH7a/7S/i&#10;Oz/aD8NeO/Hl98U/hV8F9J8LJpPg7xg8l/4j0681zUb/AFK41PRPGUsc2uRRym71i48QDxAmvx3Z&#10;tdBttNGlLDezXP0HiZ4aeNGTeGHGPFarYLhbJ8XipYPA5HiIQjnE+HcVjYZU8ueOoQjh6UJ4rF06&#10;aUoQ5sPLEp4inTdSFbwo4nC1arq1qN8RP4q3tPWz5PZ6Wv31P2l+Ovws8DeINJ+LGo+F/h54M8Pf&#10;FPxr4Kv9FvfFeozX2k3mqadPYppyLrVlaQPYzRCG0gleUaWs5+xqlxctPG80vxZ4L1bxp+zR8NY9&#10;L+JvgOfWfhvaeG9F8Gax4x8H6lHqN7caW2ovca3d+J9ES4sdZC6+0kGmWur6dJFHp1kbImzN1LvH&#10;6p+LrnQ/iRZf23pcg0ObUdFnj1Pz7aS4u9NeBmhvLGa0822iU6a6zRDaLabz5jF+6Xytvxh8WfB+&#10;heLtYsdSj8f/ABM8L/2XpsFjFB4cubdPDV0su1g+q2U9pG15C88cs1yskoviI1/s+8tLuGK7h/iT&#10;hHNqeL9nkGcwqzw0qlNYhV3ja9fB/UKVPDtYeVOpN00o2cIw9th6dpKVC8Wc+LpzSlPmfLC3Kls4&#10;z1jZ30sla1n52sdZ+y146/ZU+Kn7R/j/AODPwI8ZeIND8UfADwdo8+kab4N1DVba11Hw9rmrte+P&#10;byCbVo78arD4d13xH4a0LxPJFdywQ6u0VjNaRXcdnKPp3XfjR8TvFvh2+g8IX2ifDfwrpN8/hjWP&#10;it4qmTTbXWLuxuorV9M0uLag/tjVI7OZ7y4R4Y7HT3vPMji1WzS4tf59P2Jte1/9l79p+4/Zg+Lv&#10;7PHw8+KXj7whd+Nvi5+yx8edQ+P1j8M9Q0DwVrsmqXninw3F4mHh7y/FniPWbTUr2eHw0t1/wlTX&#10;v9pFNKuPDNrLr3hbm/8Aguf8Vtetf2z/AIb/ALP/AIOvYPhz4d+BXwR0/wCKfwkisNU1GS11P4o+&#10;INW/tG28Rpo+pxy6E3ibTtRt9O02DWPsV7qFvb2+pTfZ7qDCWn9X5R9HqrxJxFl+VZHj/rGT4nJ8&#10;rx8M/wAyWExPt8XiqE5Y6VD6vjZPEP6xQnVxEZex+qV6k8GliPYe3qZrGKjhK9WX/LmKtC9udu60&#10;fZKN17r+XWz+2avxH0rwN4111/2ovFHxTTQNSl0vUdJuvh7p3gO106bWJ4tNsJUaGe01gyX8EssE&#10;cF5G9va/apPsaWcUuH8u/wCCd3wS0Xxr8UpNR8QwPPpun+HL3WP7NdN0erXizixSxnuzPCYraW5u&#10;bM3KrHM9zZSG0/ds4nHwj4q/bz+N3xe1eDwX8dPhj4Gi1D4h6/o2ieP/ABn4d1DUtJXVdftLDTNL&#10;sfE7aFZ/a7HStXSbT7fVZre0uoNLutQeWW5WZ5Wt5P26/Zv0Sx8C6c97pbrYQ6d4eudPspJmjTzo&#10;LqZbv7VOP3Ef22ffZCbywio+0pGqbY1/Q/EXh7iHw74DqcOY94GGPxcJxw+Kyz6rTo+xvThKpS+p&#10;4TBQgqc+e0J4ShUdNwqSUVOx8n7WeYVKtblsrNKKvLS66vS+naz+RD/wWQ+NPwf0P4F/DP4H/E3w&#10;bD49074u6nc60154cj0hviT8K7zwpHoltpGufD9r65Eeia14kh1Sfwpp1m/h7UNI8UadfaxHFqNj&#10;J4aGn69+GPh2P4Zr8N9Fb4P2vxB07wf4H8Y+IfCn9n/E61trXxfaXVzqDavNDex2h8jyIm1M2NgN&#10;scr28Ekc6+erXM32L8f/ABRYfs6/t5fAv9qj4sWn9sHRPixpvjDxD4H1PTNWvDYeDYoJNJj1Wxt7&#10;DT9Xu9Ou/Atpq0ev+HNPi0e8U6vpdlLFGkJlEXrH7SX7L3iTQvFf/BRf43z3U03gvxf8c/ht8Rvh&#10;cLmwuDpviPS/HyXmvz6louoJKNPWz0yz1aXSL6Szju5Q1tpthqCWt5BdWMH1XhrjMs4D4Q4Q4eq1&#10;sZWwebYDDZth8zqYqcsvx2eY7O8NlmNynD5fGPs5VMFh8wwGIliaNaFPEUlP926kald/mnHWCo4r&#10;A4mjWjrOnOEXbWLaS5kvK2ya2Wp8hQ6T9m0DxLPFZySWZhv1SfcWRUg8uS3V42lR4oo1Mez5MfJ7&#10;V4t8Z9A0zX/Bdpp91NFbR2pWzGpS2ov5otM8QPbNqN6lrvRXawmsTeQGR/4RX0n4Yv4L3S7602C4&#10;e/05PNlkmHzi5tmEzcQvGiD9xGmSDlu1eH+KrQSXXjbRIx5sK2M0dpCCSqRXNnbXMcDnZI0ktkft&#10;MH7tBxJ3r9oy6viFmElD3XQlNxtZL7NvK17eX5H4LwTbKeIsLRxOyxMdX2307LTof0aXHxq+EHwQ&#10;+Bnwe+AH7TvjDxX8V4fC0Pj/AOGHwz8eWukz2XiHXvhWbLSrHRNbvtQ8I2cVjc3+l+DJtM8JaTrU&#10;dg9tdeH9E0bUodRur6a/eT8KP2qF/Z603UdRsvgvpPhqLQL/AFC80Xw3/YcGpxXs2n2McMVwms/2&#10;vLcvdXN1f4WeOczohmxEEneGC7/SX9nz9rL9hH4gfs++Bvgn+098XPGPgT4vaH4W8NQaN4mufC0V&#10;z4Ig8OeB9Pg0pLe517QbiJBr3iPTtJ1DWZ7vxNfaRLb6k/h3RtO1C+uBY6Hrv5y/F3wt8EYPiRqF&#10;/wDDfx9p3j/4aazquqalF4w0/Tv7Q03w3qJ51L/a68ccdu1fk3CnD2dcPcQ8RYrMKWY4fGZlm+Jz&#10;LEqniHWyqvLE4rFYiniMEvY0nFzhWSnF3acYe+tWf2pXlDFYejU5k4zpQnDVOynTT0fTS35emj+z&#10;P+0n4N/Z8vfEnw3+LfwQ0vRbi/0SKbwnH8TPD9teeE/iX5E8t/PJqs32JLax1C/u7e5+yxXFrFpc&#10;UMtpazyWmoyvFcfrD8Sfj/8AEX9uz9g7QvGvxW+Fuk+FLT4Q3thpnjX4v3EFnbSTfGT4gvpsXw4s&#10;fDEKXE174b+GviPSvEfg628V3Oq2EF1Nc+IfDtq12Psyazq/xl+0N8Pvj34X+Gfgnxf+zv8AszXP&#10;7T/wSv8Awrf643ijwrDH440bwVrfh/Qpr+4vPG39haLrd74N02PRL+a9fxLewyaIlv8AaLfAlh3V&#10;+aXwZ/4Lj/Fvw14W8RfCG3/Zl+Hmpan8avAeofCv4kXvwm1zxToF9488PJBrOm6DZWngS1sPEVzq&#10;Pi3w7o2sQ+H9C1nT75b+O0luIre9Gk38ekWP6JLw1xPHVKjxVk0cMsyyus61RfWoxlSqYb28a9Jx&#10;r1ofVXi1S/2hRVVQnK6vT9lRppRo1MjzrK6nK5Y3B+zo25ZWlHmfNy9Wrr3Lxuuuh9ufBjxRqvhj&#10;xXBNq9s9rcW2o3Gj+IbK7jkjvIHjvGsruGeGURyQ6jC8Sm4imjjmhIy0CLKjvV/aX+G1vFda1400&#10;nT3gs7prV75VaM29z/attLc/2jbxI0hsIoGIjltXeEhrm3hRF2u9YY8TXsVhbfEDxj8GPFXwQ8Us&#10;NIg174a+K7ixhvLWFo0h0nWpra2jzpdrcxw3enLZT2lvdCfR2ElmD515L9T+DPF1v8WfB2q6Lr66&#10;bL9p8P6hp8EViJ7a3VJ0kTTZZY0uJJG+zXHls10Hjld4kcwgBZJflqtevl2cU82oUlGVCaw2YVaV&#10;SjUp1eVqP7udFzpVY0ZSdSFaE3BaumpWvT/za8SOHqnDGf182wVOVDE4WrRlj6cGrVaEqvNKsopL&#10;k9lKEFbmlzOstVBO/wCFnxi8MatqXw6lGk6nfJqfw81K8+IPhWJr1Utws9q9j4n06GG4ViJH0iS7&#10;1WGG0ktPtNxa3qy+ZNdwRH4Z8SfGx/Ay6N/Y/htvtniGygu7PV0nzZz27ApsimaC5KuGR12SO0ss&#10;YiN09vPvQfrr438MB4L/AEvW7C6hls2u9J1BFysctvKZrS68h4pMv51t5sg3AfuZJUGTETX43674&#10;a1H4T3lx8N/iLp63Xhi5j1e78K6lqZ+26Xq+mCTdFdaJqlpaKi3NjHNHDqVj+5FpKsVwiwm6g87+&#10;wvDCWBzWMKuIkqlCDpOjF8slz1VzVXa9+Zzjzer+G+p/R/hDxngcVlnssVL22McqcKEXyrRRbk7e&#10;9f4o8i2Wvk187a9q2p+LtRuNX1m4nlvNUv5pJrpD5ZmMscm9GjUyRILdGuZLhFZpplaL7TKJkIr9&#10;CvgV/wAE3v2ovjT+xt8Sf27fDHi/wL4T+Ffwz+Idz8NdP8P6pqtzP8QfHXiLRYdGh1u40rQdHsb1&#10;I7XTn1PTYkTULi21LUTDqNxp2mzWlj9om+ItB8Gap4kvNLuL/W/sLLvW5N7JCuqfZvLlVPslvMgi&#10;uLh4fO86SSWNyzqsjyMhY/0cfsC/8FRv2Evgv+wR8Qv2Wfih491rwh4j0r45eLfjp4a0+T4ear4v&#10;tfFOttc2OuaNoYlsNN1Hw5baNJqPhzQvDUst9c3tzfWGr6vdXukrY2UV7f8A6bxpmGe5ZksHwhl6&#10;xmN+vYajNStalhpKanP4Jdl7qS5rLVI/orK44XHT5q7bSceRfy3vf12iuyP6BP8Aglf/AME+rL/g&#10;ld+yn4y/aB8beJfFeofEnxh8Dn+LPxc0jTrPR7Sx0vTfD+k3/wAQF8F2ujS3NuuoeI9IuL+6tdSv&#10;18RwaTqV/Z2dhBqEWj2r6nq/pX7H/wAerbXf+CZek/tUa/4W8aaDrnxY+Jfi7xdf+HryySDxD8bv&#10;in8TviBaaVouoeErMNazXnhcz3NtoGj23hzTIh4g8L+EX1XT9MtZm8sfgl8GP+CrP7ef/BTz9r0f&#10;BD4XftCf8JH8JvFker+K/FnwkvfhL4d0n4RyeB57vRPBSfDf4kxW3hG58eX3w91+/wDElj4b1vUN&#10;NvteuIJ/FOj6hd3Gq6nbXMtt/Td4/l+G+m/tZ/sifsI6JLoGheF/2avg2/7QGi+A9P8As9rHPrOk&#10;rffDL4XWotXjkFu3gmG417xNGkep3N9qt1qulX95HKLKe8vf8ivpHcG5hleKzepxtLEcTcXZvjnx&#10;niMRhMJSpRyLIMsw+IlQyLFxh7WtToYurKEsLUjGVPD1cM6tWFPkhVX6vk8uTDyoRnywVP2cU9/f&#10;slo2tlHU6zXv2U/iB4m0020moeAtKkcuzstnqs90jypl0NyTG6MrSzOVSOMM7K7h1CqvxV+098Pp&#10;P2PLb4VfFXx94htdQ8PeIvi34R+HGl3OhSTWdnovijXrPV72y1vxDb6011HBo8dvot3HdXdtdj50&#10;sYJLcLczzV+51gWexuXll86ZZHRm2hGBDMwBQFgMK2EdXaOVAskbMjKa/lW/4OA/2uvHP7Ovjj4W&#10;eB9Y0OX4mfCrx98PtN+Jmi+ANUi0+40PSfHWiaz4x8HanqcMq2ZvL0R6RrWk/aNOu7rUNPH7p5LF&#10;Xdmf+XPAnhnN/FzxBwPCNJ4enQxOFxFavFU3CUcLTpunOnCfPpJutCy91JQepxZzl+GwdH6zyOT6&#10;xdoJuytrZ23fQ/e7xXPYzeH9Z1PTzA3l/DLStZ0R4PvZuI5Ira8imj2mPy1mt8sMMqyo5XaVr8rv&#10;22vBXibxx8OdVu/A95b6Z488afBTxlo/hbxBMbm1Om+PzojwrqkH2C1u5bKdd5jtpLS1kuGnkjt4&#10;1IdBD+ef/BFv/gq/D8Z/jBrn7K/x01zW7G/+LPhjTPDnwL1DXZ7T+w9F1jw7put/bvANqwRVgl1a&#10;0vYv7Buby4D3OqaPp/hSRYr2+0COf9gP2qPE80GgeCY5vDl3ot/4d+Kenpm5ge3S502JJrPW7Rkt&#10;ZIfLheOew1G0mh+1WZlsnP8ApabWH2+G4K4u+j74y4DKc0wlKOOpV4Y/Ksx5W8DmmBqUPYqvh4vV&#10;+xxFGtQr01Ufsq9OcG3a7+EzTFxqUqfs4aR5k7TWk/d93RfZ010vfZH8oX/BGf8AZW+JF18frr44&#10;R6e/iH4b/soeG9e/4WDpvgy2m1vx9rPib4teH9T8NeF/DPhbwTpNtqvizxbr02tQyeIL/T9G0a60&#10;y20TQvEwXXJtdGh+HPEP6R/Gj4O+FvjV8IfEeq6BreneDPDn9p6lF8FJCR4X+KWp6jod4YvEek3f&#10;gsySyaxp0GoX1zb6lbWl6tzDbxrKfs8NxJej6d/4Iu+GNP8Agh8Sf+Ci/wAUvE/inQ9B8CeJPjJq&#10;nw88HaBoOvab/wALGW80vxU0sOu6f4VCKltpWlaX8QdMVNXubg29hHNNdXFjbaKDcSW/+ChPwm+M&#10;nwy+E3xK8N+BW8EWXiyym0zxp8NvFug2WlQ694dsSt7qnjm30Cymh1S98Ea54x+z6lr+qnTre6tp&#10;vEeq3kv9uss1vq91+08b+K9XiPx+/s+vmOHw1elLhLLsmzCXJDCLAYnAU83zXDuFSnJSxeCzTO8R&#10;CrV540lhZTw86E1h4TcLLa1PKYZrpKM+f9xtZQnOmv3mt78t/gVttdz85P2NtI8QeH/Gd1faBq5g&#10;1OWTSY20yZodH0bVb+1n1C21RdOg1DUokjne4NvcRxGeZrVrPMHlL5Xlf1YeK/gPrv7W37GXiT4R&#10;eLptR07W5LWw1TwfrPiyO1sPiF4C+L3gfWotS07SvEttYHWfJn0x7W30iPxjpt5fazqvhXWp7m60&#10;5tbllu9U/wA1u40/4lar4nvfEtpdfEjV9Qlt57S61vSp9bgfzLby3+SQkQ2Aj+yI4gtp0xN/pf2i&#10;WSUFP3K/4J1/8FFf+Ckfw6+JHgvw/wDB7wd8RPjd8PrLU7JvFHwl+KniHToLfXdLS31G0ls7bxff&#10;aPaw+A7MRXDX9l4puJZU07xDY6VqOoWviHw3BrHg7WP6E8UvAJ5tl2B4jyzP8phnGWqFehPE01hJ&#10;yk+aUfZ4321SEXGMeSTqwu1yNfaS9DhnPFPnw1Wk4crpckvac27mrW5FslFXvr2R/Rn8Hvin4Q/b&#10;QH7fPgzwTL4Rn8dfGn9jDwJ4cfxJ4btNT0qL4gakvhf40eAm8eW3hTxDp+neKLW3tfEXiCx0bT7e&#10;8uNTvE8OWfh3T7i6F2hJ/wA7Xw54I8ZeLLjUvgLb6J/wj+tXniA6fr/iPxS0+h6f4Wi0+6mWS41d&#10;5YMWk40y3SzSxurkLJFFMjQywTQyQ/6V+k/BH4SX/wAc9N/4KO/sc2Cxa3qei+LvBf7UnwX8NWtv&#10;a6h4o0/U9fspPGer2nha1dY7T4zeF/Fng23uvEFjDcRWHxDvtJm1C1e48RSxT+Kf5sv+Cgdv4b/Z&#10;F/aD/aL+MXwguY7hfinrr+J/AngRtAB+0+I/F/kXfiCwgaG2g1wXNzqsVyItE+wZ0+wa2077NPfM&#10;tzN8r9FrjTD8E8dcZ8FZVha9RZ/lWUY3B18bNRhgc3yHCQyStliqShJ1qUsPXpYzCVIexpLDxq0f&#10;quGqUqmHw/pcW0pzwWGqwl7tCVRTS6qtP2kdF0VuTr072PyU/Zh0HU/gl4A8W2Pw4+LU3jSXXNW0&#10;8rYR2et6LY6XNYpKXubTw/rU9rfGZ4NSn8m+uH1Gyd3P+hw3S6lBJ4z4t1r4j3Wqm81u21N9P1a/&#10;uob2zkjmMymC7ladZEjZVnRGk84CRool807HSHyyfrOz+LXjTxlpGlav8RvhLeeA/FWpzXqaj4bs&#10;vCmpaCulW0U2yz1K7g1O3stQ8jWJI1MEl7ZWiyQQP5NzLb2zvF474xvYlv5r0xrETqjIYWQ3D24V&#10;JI55FgWVUup33qWQwTxvbJKsZ80bW/q+rgqVfHYvMKyX9o167jiHGlSio1qd+f36cFCes1ZxqTtb&#10;W10fkmZYj2KheLnzKa3ty8vL5S35vLa3p8feJPFOt6xqGueAbxbya91WNYPB9yTFBa6Y0sBkuZ7q&#10;eaW3e222MYRoLUSqfN27T31/hd8GW0XxNqF/dST6hZ6BpEc7Mm+C3ur2dTJFbWLNFbTMsKxLG08H&#10;mZaTO4mtz4u6S93No3xA8LWq3Vs1nImpi0MQ+zTWKpHJeoqqVt/tMW+IeXEka7Pau48LtfaT+y/4&#10;h+Ik99N/at7ev4b8P3zeY+pyW1pqCQNL9rBaCVnO5VFsySKqYx2r7L6z/Z+Hw7w7dqyw1DEd1iOj&#10;8lb5fgz5tr6y3ddf67/pt5HBw+PfHngGTUdS1Kxmg04CbUJNNlfZY6Zp88jApZxM91ttvOjlube2&#10;ie6z57J5zT/63uvDvxM0bxIIbjRNS+yC4t28ywuZvMa1lkdC0cLTTPIkOYz59pE8apv3yLkiOuO8&#10;J+Cte+IfijTpZtO1e/8ADljoRGuyahcz/ZJNQiL+Zp5vdSctesY/3zwzyKFiea2zBFcQ28vmdx4d&#10;1HwH8R9W8K61ZHStO1+2N94QvoFVoDFagTW8unSxLDF5SXEkun3SJGY5ZIIvKb7KgZPay+tiarqc&#10;9ZqEeTmXK5J/F15klt2PIzHKqGIUJTpu9D2jg10clG/2e0V22PYPiFbWmrC28XW0ePEPh11GqQeW&#10;FudS0mNY0QSgDdLJZx70tnXdKbMi3m8y3t4mt/EviRqOpaxppE+ixaJaGfgQ2fytazfZeL27tvln&#10;HsMnsQMVt63rmraNDarDLe3DXeow2F8tzgmS0f8Aeh1OwDcYo5doKnyixVt2Tj2jxlbWPhv4S+Io&#10;Lo6lqljf2VrZNNEiEWU13cRvbT+ZO+VjklkgiKRsq+WryOpMURj9rCPmxlC/Tmt57bfdp2ODL1LC&#10;1KdONTmcW/7uzXS7sfJXwz+KHxi/Z38bReJfhP4yHhi/uEs01BoNuo2GvWdncW+pWOnalYeYwiim&#10;ubEaWb1P7N120t7nUTBdLY3rfa/3E+Av/BZ79rLwL4UGuXnwF+DvxKuzcyR3epT61qugSrdwW0dr&#10;NdJZf2RKP9IhZIw082oXmyGGVL2NN0i/jDoOmro2mvaebGfMDM8zIn7xQzIke5FRnWPZs+fILKW2&#10;qa9j8B3VzJYNYWjPBaCYf6DHEzWxaVkhY7OFDvlMK0qB8YUjFZ8S8McMZ/halLPOH8BmlKpdTVaM&#10;41XdWf76m4zXordOyPscPxDiqUY0qNqajpOXPN8y0UXaDp25dd3L4tLWd/00/wCCh/8AwWY8Kftp&#10;fsl+F/hR4x/Zkk+HX7TfhvxhouoeG/iJoLxy6P8AD7R7PV7651yy8M+LL46l4i8QQeI9JhhsbnQD&#10;a+FNIjj1nWRqV9qs3h2wbxB+RPhb47eNta0290GPWdRtlt7c+ZqcwjOszw3QaOe0imaExRq/zxCV&#10;YmnjS42Q5Ybq9I+NOm/D+78JKvjPUpraSx1Jbgx6MRc6mjZgS3h8hYjG8DHl4SVjjZVKyWzKGbsv&#10;2QPgr4P8N2Gp/GvWdOmvrrUtw+Gum+IvslxdabaxSzQXXiK5tcRWwmeSM21hLPFLKv2e5aCDLCRP&#10;NjR4d4T4cp5fl+URwlDC831GksVWlHmnFJUUqsallZJXvovs3se9gsyxGJnedS0ko3km3zXVvlZR&#10;XVnMeFv2P/iraf2f4ptviZofws0zUrOPUrO30u9vtY1wWlxbC7jtNQsba4ggWQWxhL2kt3dNBIzw&#10;ujTpMi/bH7OP7TPiX9gz48fDj9ovwvqFn8VL/wADW99pXijQdevrnwXZ+MLTWLR9L1CysdW0cvLp&#10;hvYZ/MkjmW9hYWkaXFneQgWy8V4z8dPq0uwSXE3nyXLpE584RBIRG4GFjdE/eLs2Oh+QRkeUWFfI&#10;nxX1vS49GGmaxq+madLNJDdm3v5h9tlKjesCQ5DSOiOpzGzKJXWLOBJJH+Y4zC5txjGWFzmhQxWW&#10;VZOjicG8NBU6mDrU6lGrRnOHLUnzU3bnqym42e92dU8xr4OrCvhXarFu8vieltPS17emh/bX+z//&#10;AMHQf7CHxDsprD9obwt8RP2c/iDHey28eiQaVqPxG8LXlk8l7c29zb+LLa10SSJrKxS0TU5tX0bR&#10;lu7yeT+xYL2CPCV/i/8A8HO37E2j6Vrdt8CfBXjz4p+Ima303wff+KoLfwJ4d1nVLm+trRnayJ1r&#10;xeunyW0zyWW/QbO6vZRHa3z+H4GudRtP4TtOm0WWFNa862fTYLN5badkhIhdY5lmurcMZGFwsIaB&#10;0WESRxyykKHlE7/0Wf8ABJn/AIJTfFGSXwR/wUC/aW8IeGLD4R6dojeKPgp8GfE8VzqnjXx7buiw&#10;2fjHxDoKomn6L4TlivDqWkrqbX2r6tciyhk8PWWiNDqOqfzF4reAH0bPDfKM5484g4dnhlOnyYHI&#10;1m7hTznOFGo8Nl+XYf2dOpTni58sK1SNT2WEpXr170o6fZZPxjneazjhISppw5HVrKn70Yapzaej&#10;5baK6ve1+/8AYH+yN8W/HHxs/Zx+Ffj/AMb6po9x4z17wVoviXXJrTTBpWlXVxqNu955OYpI9Pt2&#10;QwPb3Frp8rNpuAtwZRslueE/bP8Aj9of7IvwH8ZftK+Pjb+LfDHgmzhdvBGq/EzTvAU+q6trN9Bp&#10;Ntp3h++n0XVNO1iSzlu7S2XSB4e1vUJYZr7V5JftGj2aP6f+zfq+r+LfD+rT63p8aR3F2DbWc0ay&#10;aba2t6L2JW0+dYJFuriwQx2FzEgi/s8WUFvGkDyzW83yd+0v+y/+wh/wUV+Pmn/BX4hfBqb4weMf&#10;AGj6h4R+I3xX0DX9S0HSfhH4UtvtmsR+ErW7ZZfC/jHxvceIL/TrFtN/sa5vfB+m6hrWoxaxZa5p&#10;SWEv+aPhJT4Tn4v4bHcTZDWnwjTzTFY7F4PLsLSx+HwmFr1b0cNOnSlhKf1fnqU6FKcL1ItUqVLD&#10;15yhF/tP1irDARWGdOc6i99zn7NrlUXHlXJPm3k3rFLT5fCf/BO7/gpzB+198Lv2g/iLZavYfB7w&#10;98MNUFxp/wAHrAaZ4ptPDvgy00LU/EHi3xk11rfh+11PVrWUXuhw3t5rN5qktpqF5osGnxaRa6jH&#10;aS/sx+xl+1P8JP8AgoR+zfF4o8L6pGbnxF4Wn0Txt4S8xYrrRLq/s4/tj/YLmR9Tjg8y/tYmiv45&#10;I9Muo5bS48zfazXn+fR+0n8FvFv/AATM/ar/AG3v2Rp7wSfDz4leG4PCmheIvHOoT/8ACYa18MLy&#10;S/n8J6vpWr6PaNo91qt14X8Siz1cfYEvIVAWLzNPg1mHUvs7/ghp+1tp37J37QOjaTpUip8Nvifq&#10;Q8C+MNLt3udXu9TGkK0kOu3c0tvHfSX1s+p6ncaLoNlbR6dc654l1u40qygsPMsrH/VTxA8DODMV&#10;wtiOKeDqVPDQrUMBj8kw+Hw0aM1gvqVOrKNS1V1oyVavWg41KFOpBxlzU9bL4KlxbQxWayyicbzc&#10;uWVR1EnCS0s6Liru/VT5WleLZ++ep/A/4h+LPgj8W/2GNK8N+EbC48b/ABH19tNt/FXxB8K6BqHw&#10;ztbLVLO4vfHlp4agl1XVfFWkeXDffZdB0awskaz/ALVvoNRlt2t9v3FJ+yHqU/7Ctt+x/wDFn4sT&#10;6/4J0b4c+HvAPiD4heHIoLbxjrnh3SdettZm02x0/wAQnW9L0+10/TYLTwz4We7u9VuLO1tbG5a3&#10;+1WUNpL7p8ZfDXh21+PbfFbTLCwtvFenfD+81C812XTl1BLWx+0W2m/2hpbRymO51250G1vPDtvZ&#10;3kEiSWV/dm1McwntNU8ovfiFY61pesx2Oq20sOrX+n3S3lxqMJuf7TsJft1p57yNFLBEly6y3pMd&#10;vbSlmDCI5z/lpx3x1xJQzGGH4YxksJhcJnC4irNYZRrS4kw8IYOGYwr1frNSEFSw0L0oPDwrVHUq&#10;4jDOpNN9UqsKFetSlrF05RjJu3x9UreR+Y3x9s/2Rf8Agk9+zVpV98PvhxqR1H4g2HiLw7c6FeJe&#10;v4g/aJsbP+0LvUNO+K/iO3tDoWnaLE3iEz6h4k/sWXVpNI17XNL8IaMtl408dWWteFf8Ee/iD8O/&#10;2nf2pdT+J/8Aww38NfgTqXwV8Ea/pPhX4lfD8+JvGsSeLPiNZrYQWmqeIIfDvh3w74Qkh8C6D4v0&#10;yyS/t9S1fVh4ul0WG9tohcafefrT+0r8KPg5+0z8INK+Cf7R+g2F7pO2xl0rxZZ3a2njnwvqaFba&#10;91bwRqT6bqk+l6zHpyXGlXE9xYXGk3YSM6is8a26R+pfsb/s4fA/9jz4T6j8P/gKnjrXfD194i1T&#10;xpe+JPHCadeag9xcWdlD/Zk2s6Z4f8PynS7OxsFutJtzoV1i5vNSv725ur3Ub+7u/axHi5gP+IMc&#10;Q5di6HE+d+LPFmOrZfjuIMTmmbfUv7OxVWUJThXw2OwuCrxqZdUrYKrhM0weKqTjWUaf1SnSw1Ol&#10;xZdldHE4+U5VFSoUopyvBPnlO/Ik+aPLqnqr6L0PwQ/aB+P3ws/Yx/4LP/HP4nfFzW/F3h7wF40t&#10;fAmia9Y6FpN/eveaP4m+EXw+X/hIY7MCJ9W07Q/GemWGq3FhYTTXt5NFDa6UJZB9lf8Ao/8AFvx4&#10;+Hvhf9npv2iNQ1+8uPh/J4R03xbpniOLStU0+PVdI8T3Gnw+E5bOx1W00+6jtdTfU9NS0bU7WGSS&#10;3uILu5RIZVnb8Br/AONvwP8A2hf+Cu/w28cfFXwJ4f8AEvwz8fTar8F/g/da1Z6nfvquqaFJZ6Vo&#10;Xia40JpubPWdduE0az1G/jutAuf7K8Q3ESQWktzFB0f/AAX7+Ifx10Twx+y5+yJ8Avh/fXug+Kb2&#10;98Ww2mhjWdVuPEMXw0h0zRtD8KvoekaE3iGezsdN1VtSvIdDvtTvpy9lbtpsFzbaTLffV59wRlvi&#10;Dxr4E8L43DYzh3PJcDZLU4hzfH5rRp5PVyXhzKqyxlKhhsRg41KGNwVDLq0MVOeMxFNYmp9Xnh/3&#10;EJ1fQxVH2GHrShPm/eTpRlyfvHsrzmpa6S91cq5Xfe+ngXgL4W/HL/grl+0v4XtPGI1Pw3+xD8G/&#10;FMnin41waldXCxfFPW4ZtO1HQvhJBbWxghvptas4rdNTtYLpNO0Lw82o6prlwdR/4RfQ9c4n9qH4&#10;Z/Dj4H/t4fHjwL8G/AHgr4ceDPDvg74daho3grwRoNppPhrTbvXvDOnz3jWuj2fk21j/AGjHLbXt&#10;6tnFb2q315JeW8Qd1lP67/sKeFNP/YH/AGNtFu/jZD8Q9R+Lfxb1pPGHiH4U2+hweKPiVqHjDxYk&#10;9tpPgrTfCGhxbPtNjpkEFlc3n9oR6JI9rAs8mnXEv2Y/zCfG/wAbftqQ/tHfEH9rz41fBL4wfCLS&#10;vjH8RNX8NRaV468K61o1pHYeH7aKLw54VtGv4Iboah4P8Lx2GnWE81stlq1hHDFaXV1BCVk/a/Dn&#10;NM2474042yjA5llmW+H/AANkuI4O4LwFHE0sHhc/zKji6darmsMJOvGrnGMrRwONVXM6NGuqOBp5&#10;fSd4tyn8di6FOi8MowbnV9pKrN/E7ezt0fW+nY/oT+Mf/BPNv2hf2Z/DmteBFvfDHxr8PeGLceE7&#10;S4VtEuZ/ENm09vqfhvxPDf27Npkd5Est2uq3Vt5mhSjdcW9xZajNA3zT+y3/AMEBtKu9a1zxt+3N&#10;4m/4SvT57DT9M8I/Dv4Pa1ftLftJBK2oS/EnXzo8lrHpumxCW2sdG8OTedqF08t8us2j6Ram8/RX&#10;/glZ+1V+0J8efg/4kvvid8Otd1ePwdqGk6N8MvFV9ELK58fW8lvrtvq1zrGrTRNZ2Wn6KkGkQfbZ&#10;Ptt88V7cfaoGeWyaf5N/4KLf8Fkrf9kzW/EXw20yFfir8Y5dTWyk8K+F9Q0/w58NPg7q8MtpbC01&#10;7xtBod7421jXEimca1ZafPp1pBqE11Dd6rpC3Frpo+W4Izrx8XF2e+GXDP1HE/Us1U8bmGFnTxtb&#10;LMFi+SfLQzBzoYfDU/ZyVT2dedLnrKth6b9vRlSPZpZHlioU62Kbkq6vCPKo8lkufVt35uaPSKVt&#10;L9P2R8Tat4M+B3wx8PfBn4d+GfB9vHoHhmz0Xw54Uu7v+ztD0nw7Y272EVoLy1X7c91NbmcWEazW&#10;3lyRy39xdMII7LUPzf8AGHxj0LxLrE8uuRWXhpdHijhtbHw7qN5q+nJbEujLbiVZZo7ySVSvkQ2z&#10;JLvtnFvumMUP5ffDL/gs18Z/2mPiTY+Afhl+xV8NPFk0awQeM/G154o8Z+GLXwzb21hcXd1reu6p&#10;fHxksVs8Fsv2dbjxPYNOZYmu7C0j8y5f3eLwuPi98RvAXwu0SVfCN38XPiNpHgmfxJGZCdEsNVIS&#10;5vtHjglM9z9gSOQwos1s2oXhit5rqMSGQb5j4ccYcPZjjMNx1j3PHzoRxqxVHNaOZVakJc1SdSvQ&#10;p4qtUw3NCUp044zD03UVJugqsH7RfO18XB4zDYTCyUnVqeyqT5bKL0SSjf3uXVPVau3S7+9tW+E8&#10;F1DrPhuKxhihtraGfWYoZJ41t4ZEknguUWKYxWqs1uz3NzbzwPCkan5X8or+KH7Sn7Unx2/Yq+Mu&#10;jfAn4N+P9Y+M3iLxHBbX+j/D/wAWXGp+IDaahqF9dInhXU7zRNW0XxBd3FstpfS3SaZqGl3MaQRW&#10;rQ2sYW+m/pZ8Cfs2+Of2ZfBuoab8Rfiv4l+Plrq+qtaf8Jh43+23+u6dZXkN3ato2s3t/c6xNe6R&#10;e3DrBpKTzhLTUb2bTI3jGsWFiv4Jaj8PvCGj/wDBS79qvxoJLi41z4cfD/4VaB4Iluh5sdlpXjHS&#10;Dr+vajbNMHQ3qXNxbW0F35bfvUkaNgVwvy3hpnGRQz7jRcRYPC8Q4LhrJqma4LD4nARqYPNc0hmG&#10;By+i6kMTSdWlR58zhUr0oxvKlBy9o1DTtzOlmGUrD2paYj2+t+Vfuaane1mne9rLv1tY9q/Zk8Ff&#10;GT4RaB46+Lf7Snju7+Jf7QHxZ0bTtb1XT57e2V/AdrpVoZ7fTNK1exjhtPD/AIb0+1+wg+DtMg/s&#10;h57S1uXisbmOO0g4D4uavffGewntPihb39pqVvoN/c+EPiB4KvYtO+IHgOW6SdYLrw1qVvaLY3j6&#10;bIzSPYapBfQ3MUTxSqsszTj6usXm8feMrzwhBM5utZ8P39tq8kzpbLptrc2Dy2YgnIYzzSX0wtox&#10;IrxiS/QJt8uSCP5c+Oeu2nhLwlNY2amTUdDi8QaBqM1sogWx+1x21rZx3DFZo1vDaxpcxQxyyh5I&#10;y7ywqVL/AEfBPEeMxvFUsXCNDDZliJYWdKlgaUcPhsFhXGdPC0MHhqHJRoYenTo8sKMY8rjH31J6&#10;nxOMxFWp+8qy5pSvvtH4dEtlZdlpbq1c/NWLwd4S+B/w61OPUfFUnxh+KOv6jfSal458V3M2pa3a&#10;aNO0j6VYxafd6pqUsE0Gnixhu0a7eG+1GX7Uhjiis7SL5C0iw/4SGe7W4M9xJcSy291H5nlI8KTR&#10;7FjMSpKrl3RgfMKjylwuFOel8f8AiE6Xf3lnbCGK0ubHzXUsyedNcyyybyyl4t1w7Pvwd0gRWkJk&#10;Jd+n+HumzaXa2esyLDNYauPt8TGXyTC8U5txb847mA9P4VPfj/QWljJZfwzSzDGV/rOJrQpzaaVJ&#10;yainGEfjtGHNaKUdE9tT4eq+bFNR91yuua76bbaab29Cj4l8NftPfDP4O6z/AMM7fET4l2Gh3N5q&#10;Or+MPhr4fu7HVtMsNCuJbW5vdZ8M6LeWEt1b6xFNAdSY+H47W7kurIahZ3U+txxvecn+wlYr8QvE&#10;ulajrXiDxB4l8PfDDwzeeNJJ9Tu2uY49f1K4eKLS7RoibOylv5YF1eJ3miudVjsLly0n2YJF+zPh&#10;C80u98M23iGwsRY6jDBDHeqBJEQ9tLaWweS5gkjlVo9j+W6yDEsYf94hDP8AM/gDwX4T0L4keNPC&#10;/g+JNFk+JfxAm+IfiuK10y3tIYILnTpGvNOt0sFt7BNHsGW78uIizlk1HXLgu91PPM9fluT8cUsd&#10;gszwmJyrDYfEwzGNaljcJSpQxVRTVWMo4qpCjTc1TSh7J6W56mnvHv5XGt9bwsJV/cp+05nyWupc&#10;mlubpbv8jqtct/Bfhj4e69rnjry7W58XR3jRjT5GUxQSXSlYIgSUtECt+82r8y8DOcV8D6h8a/DP&#10;hWzi0PwJpcV4baLy4r6abydNgZpZSrLCU23MgziQFcswyOK9P/a68c2Wr+Nf+EP0WaI6Z4feS3n5&#10;jhhaW3EJeMbCXVVJ+XK/OevWvgLXJbPw2bjWmunFhbvJcXBaHfcEWrM7CKEJyVyQu1cMOa/T8iw+&#10;PrYZNJ/7bBWutUvW332/BG+YY7DKbTttqttLzT02/r0E+KOvfGD4gaTqVjo/xD1DwfqM/wA6/wBm&#10;Rw21lKDmNbJmhWO+t4Xi3CKW2nMsc2zkxu8bfjn4z8P+I9A8T6lovjmG7bxJDK0txPqMkt3JcwsE&#10;lt7uGd33XFrcxuJre5jZ1cNjAIYD9o9OuLPVrG2vNOu4b+0uEH+m2UkF3aThWP8Aq7q3mkiMkU8e&#10;yRVZghQrnnjyD4z/AAU0P4qeHpCko03xlo1rcjQtUkDRwXiLiWTStT2h99nIzfJdIpmsZHWQrPaq&#10;8A/cOAs2xGUYingsfRpU4z5VTxfL78pQveFR93F+4+ZbNJanPleZYXD4j4Y+ymv3lW8Yqk4/AuRR&#10;fN7S8rarl5Etb6fkhgAnAAxxx0wOw749KiaJn7fiN3b/AAxx6V7XpHwC+KfiTQtV8QeF/Cuo+JLX&#10;RdzanaaLbyX+rWirN5G6TSLZZdR2lg8i7Ldz5EU0xAjicjyzRtK1TXtV0/RNGtJdQ1TU7hLWztIR&#10;l5ZH4H+6q8F26ImXOQuD+4PGYfFRhOk4yUNW9Otn09D6pY+hXXNTtKMet0tHt00vyn6i/sdeD21D&#10;4Lavqk2nyzah4h8fRzWV4ZQJbrRNGgs7GOOJ2MqeTDe/2mvlDB5x6V7Pd6Xo3gDxRo994nmSxg1T&#10;T54lit4TMsg+1JbxNdOq5Ty4VB25UYT0Arj/AIBPL8LbXwt8L9YZrmWye7uXnthG9q97d3C6rqFu&#10;rDzGE0ErSjyzjg4OBX6g+GPg5onxO8KatfwWp/s+J3gk4hFwhaCQtKrFAI9recSoZclBxX8geIXE&#10;ywPEeY/XXbA1qqw7aaTVrp2Z8QsH/aWIr43B2vGtp90f8vT9PMfgL8e/Dfwq1LT/ABLY/EHToNPg&#10;v1lVjdQLFK0U7FAxn822m8oqu3aP3codWO8Og938Z+MPHv7aX7bPwH+P2g6z4Z0v4a6bok3hyPX/&#10;AAHd38mpnU9MWbTda0TXLKTUIpjPqV+Gj0v7NObKTw9blpw98lyJfza+Kf7Mt58Otc0Twjod3e6l&#10;YarPf3gl1K3t3+xW1nGjyMVtrSFkAUl4181IZVeAW4hPms/vHwG+ITfCT7b/AMI9qNtpMvhi4h1X&#10;Q2e2huLV9ZgvI1N7Ppk9vc2mzMPlSJLC8Mvnjzo5RGBX5Dn3CmCaxXEfDVq+dZhlWY5TTr1qa9lD&#10;LM0wlWlirJN+zrTtQ9lVu+V0ZLlbn7vrYPM8TOMcLi04RpShPkvbmlSqQdNXaXu251KFveTjr7vv&#10;e0+MdR8Ofs9ftHfFfw5468F3njRo9Zg8YBF+yQzf2PrMF00Us8V5C8hubOQNcSWksv2S8hmhD3QV&#10;Ukf75/4J2/FXxz40+I//AAheh+M9U1z9nmDwZ4y1fwX4P1i30fzvDEmu6prGrX2l6g9tZWGpap4k&#10;TSL7U7KW5uru/wB+nyTmwWG3uL23i/L39uL49eMPi/42sPi/4y8H+CvDupapoFr4MRfCN1dLHqMV&#10;q4MN3q7XDvc3Wrw2M1vp0M7yhY7KwsrBI/8ARGlk+0/+CTvi/SdP+I/ifwZczR2mty+GrfxNosyQ&#10;idLGXStPv7TW9QL3TTov2bSr69vWRo2iEK3sjbVUCvJ4sjisq8J4PEYTDyx+Ey6i8TCovbewrwoK&#10;hUr0mlC06fNGSfKk72Xc1wkFneZToR/2ZT+GXL7VLRrSF6X8q+1tY+oP2WPtvwx+OHib4XahdXir&#10;ZTT6HpBlSNbj+yvEdqLnw5fKyxQM9vd6Vc6TdpI8Y3s8b2zLEo3dh+1dp1hp/jDRvE95b295JLc6&#10;JczI1uhOoXGhx6fb6vGyMJY40lWNGaPe7xpG9vuwJTNlfF74Ta/+zR+2Vb3txrupeIfDfxR8GaB8&#10;TvhtrHiOR5NfTQdM8mzbwTrGoFfIm1HwXFDaaXpqQLg6B/ZTy7rh7iRvqb9sfwvpvi34K6Z4s0iE&#10;w3GjXtvqc74Egjs/E0URMIdFXy7c35nhYHd8j7cj5a/GP7SwmZZlw/muEmp5fxJk1LC1ZpWjUrOi&#10;qNVdL8lZ8kr2tUpzitj8y4nwdXLuIcBVqJ054LHKEpWdmuaKg7aWU2ow0bceZS2WvunhP436V8ef&#10;j94mvvE3w10OL4Gaf4as/A3w/wDF+q6HE/iPXJ7dmv8AX/FOk6v5Z2aDpl9qdzpkVpaC402eC4ke&#10;C8kuzeWtl9L6j4L+DHguaXWfBOuHwd4jt7A6HFqvheOS61afS7tY5rywubNdPMd3BMbRURbmC6Fn&#10;JCbu1WKeFWr5Z/YP+IvhXVfgX4J0nxNFax3fgK98Y+GYWuPsqz6n/bGpSXdjZx2zmW7uLhElhZhb&#10;RxOmy2iMKeVul9s/aA+NPwd/ZR8C6B8TviN4R8RDRb/V30ubWfCXh1NX+w366PJqun6bqASRJo7j&#10;xG1vNY6P5qR6a1zFNJq2qaPZQyXdf55cZ8N55/xEGfC3D+BxMPq1aWS4LLMNiK1T+0p4OpOjHFVo&#10;Tk4Sr4mmoYmt7jpxqV5Roxp00kf0HklaeKy6GIna01pG3w2ivtdb37K1j+Tr/guT4EuPDH7Ufwz8&#10;fjSLnSbSW2i8GS6hNe2l9ceLtO0e0/tPR9b1SZZJru91y7sNTuJL6+vo7adpma0COligj/DvXI92&#10;saseJv8ASZZP++4sW/8A07/Ln/Pb9nP+Cl/7dXjH9uaDRNKufh/4e8BeBfgte6n418OC1u9ZvPFl&#10;+LlYfDk7alCdVu9MxNFqMdvex2MFjbvfy2YSZFjiW6/Gab52iM037lz9thyOfIuP9It9w5I69Dk9&#10;vSv+gv6N2E4gyvwi4QyXirDxwWe5RgY4LF4L29DEyw9OnUn9XUq1CpUUr0eVWbSpuMqST5HOf4Bx&#10;7hPq+cyrKHJDEJ27SlTaTey+zKCt5fIuaddGSL7M1vFGYoYuhWKKdEzGhKDMWdvoAfyq1b3dzDLJ&#10;5TWriR1EWCTJEoO1BsOVwHzjB/LiorGDy57JY44pTMjRSmSNoS3lruVkblemMZAGe/pesbN/s+ow&#10;vEyXCsJIC0a48pGLhQ4/d56jnHpz0r+lcOtIabJfmj8rxH8R+r/9LR0en3pMl/aMY/NgtY5W5Ijl&#10;a5jWZfLi6PtVCWbPynisbWTeaUWu7SRYjJF5H7tt0s6SKNqlB97zWTaU9AO2aqXDJZa3bld7xatY&#10;DIZ1VVCxKqLDJ/AZVYlV/u8dK6LXYftWlLdQQsqIYfs7IylsyhIl3NzsCs+FOOtevZbW0ejSW67W&#10;X5GFnQrUeiqv5Lprpp+B/QB/wbo/Fv4X2Xx6+L3gjxP4g1fSfir498FaXF8Nze6vFaeC77wzZPHd&#10;eJ9Fm0W51iCK+8V3GtW+iajpF3NpctholqviPT7G6stU8TC2f5T/AOC2P7UN38ZP2u7n4U6Vqd3c&#10;/D79noTaJo2myS2tvbL4h1F9Ofxe1ukVnDcvM13ZRaeLi5udQEy6TDe2V3Pps1hs/F74b+JvEPh/&#10;4o+Cb/wv4j1Twv4mstTeXTfEGkz/AGXUdDtZLbUGvprGeJB5V3NYvexRvKJI1hd43gltHe2k6ie7&#10;vfHfizxF4t1fUtU1fUfE3iK61jWNT1qVpNR1W4nu5ppp7vJ2tLOJgZJIsRmTfFHut0Cn+cOGPo08&#10;N5J49Z/45PFSxePzPJqeX4PAYrDwvlmNSo4eWJwk/aTgqVTA0qtFUvZUp0HUryhVqfWJKl+j55xb&#10;j3w3h8jnKUKMkqnt1Ntzp3nCnDksuRVZUrv32tLNaH0H8LdJ89o7p+XG53J9cZjJTHRRk+o4ruLn&#10;UZIptW1P/l3SI2lv6MIcrkR8cs3Hv29KuaJp0Xh/R5dqFJ3URpkfxSjH3887VyRjj8OnB+N7xNO0&#10;eGzil2+WJbmbplu8ILjk7m9K/pzGNtQ292KWyjtfpfb8j8VmvaTb1d3+Cb7X6P7zxvxHcS6lePhi&#10;ziRgsjM+0ysrDBJ/56MxDL6kV+hPwJ8Ex6T4Vn8TzJtVLZNC0xk3iOWd2L6oWUgEeTA3lbsYOR6Y&#10;r4L8E2K6vr8c10sMmn6Yk2o3EMpl+zyOYmWHzD18x5lXYp4GePb9QfB7PafCjRbSUxLNJc3eoFQX&#10;UwvfXDSSq6jAEcBRIiepBxX5txBT9q5dr+fTod2ZL6tk9kn++d2uvp1t5HN+KG3aZNCP+WkcmT/0&#10;3SILbk9Pz/OvdfHus6Ro3w6+GHiibT4G8aaZ4HHhPTdWOPPi8OWptbxLCWz4gIgad4beYxiRfOuF&#10;jI3RRD5q16ZltikspPnzgDHbOFyPr2weB0r6S+JmkQr4B8MzXKLMsml/Y4A+SY1jhhaNBzjajlCo&#10;xnBbJIxj+UvFGEI5vw3hqatUni8XaG3NzYb2bWlrWc76b2t5n33hT+7hPEtL31CKg7JrkVTXmtrf&#10;mX2dLH2J/wAE7f8Agp7f+Fvi34e8C/H2WzvPhFdWa6RaXGn6fBbW3g7U4rgiw8QXunQJBvsoPtPl&#10;ajHi8kktYkuIWtP7PWC8/WT/AIKP/tH/ALDB/ZE8bamnjLwz42Hj7TL7wh4e0T4R6z4bv28QeLru&#10;z/tjw/8A8JVpml6nBcSWWn3ejHVVur820ix2GoWoa4t5JtJvv4hfA/7YehfBvx34j8PfEj4TXHi2&#10;x0t9Qs/7T0Q2a6zHJ+9m0y+trW6t7aJEuozbyzTT36J5BAU5Xy5vi39on4mRfG/40+O/iH4Q8Maj&#10;8OfCfiHV4l0Pwot4klzHpMNj9jXU9XWJ7aF9V1YWcd3q8duZNPjv7+7t7Uz28Uch/MqP0JKXGniD&#10;lvHNfHZhwnDLnhMdPD5dNVcLm7lU9pTnUpKVKcK8qmGjOtWhVtNWU4O0bf07k3FNWhgsRgpYWjW5&#10;3R5ak5r93y+0vyx9m3qnr7622P1vn+HNvNb6VrXjLws3g+z8Wy2ukaZr0F7BayG/u45VjuPKhu3M&#10;NrawWAa7tbiFbWG9hnaRLZ4r1IuB+Cf7KvxV+OHx+sf2bPB+ky+JPGPibWtOtYNXTT9Vj0Kw8Hay&#10;QsvjrWpYFuJtJ8M2FpJDdazqEH2hLLTpZCkt5bKtxP8AnX4U/aU+OWgR+CTq3jzX/iB4V8F6v9s0&#10;/wAD+Nb0XWktLLrEetXS6ffJPHqelSTajDFeyTQTiO4uY411E3FoXtZ/6F/2Hv8AgpyPjj+2z4X/&#10;AGhPEHhLw74U+MI0+LwnpPwu8LafryeGfFVpLJBpemWtx4l1G71PU47ufTpdWH9sX0F1b2Go2mi2&#10;9npGpabDBZXf6n4lcN8ZeGPC+fYnJqGDzOWEyjHYjD16dX2X1LF4dQlhJVoezqqVCtOU51pOUKa9&#10;goynHnjbOLeY5zgoq8E/a6fGtfZ6cvupH7/fCDwR/wAE1f8AgjvpVj4b1fU9L8c/HXUJdHudc1h9&#10;Bs/FXxD8NTx6LNH5nhzTLSzVvh14Ulv7PUora2aa31fUINat7DU9R1LT4Y7iLp/iD/wV7/Z08feC&#10;f7C8DeDfj3qE1yLq1m0nQ/AEBi1LSf7O1GxfToLhtRe3kNreNbTCJ1iQyo6zloY5La4zx/wSQ8Ef&#10;aJfGvhLR9ae88WalqPi698E/EPxN/bWm6Ld+I7u71ttDuNahWDUdUk0T+0ksoLmVZ5p5reaa41bU&#10;hcySV6t4T/ZH8V6Rctok3kaXb6VHcF9M8OeRpFtb26RtIt1blLBYrxuPt0U13c+XPaPIY4HeQAf5&#10;G53mHh3n2NWf5/nHE3GPE9aup47G5jmlLBw9rB3WHw+W0MNjY4bDwbfJGOJlho/8uqnxI+39lneD&#10;awuX4HB08NBXa9grR0+LW+srPTRRtZeXyPpX7aXia1/Z1+I3wd+Hv7Kv7UGp6b458G+OPCGjXfiX&#10;wLFYaTo+oeMNHutLeQ32n6r9oXSNNXUJ7yPToNLnaaVzbC7sVu5tSg+PPgZ/wTk8Qy/s/aB4t1TR&#10;bX4YfEtNKh0O7lsbbXDdapDoyR6XZ32px6xqMqjU9TW2u715ksbLRILy/CaHefZLiOQfqD4T1G9u&#10;9Kl1l/E1vqXhdLj/AIR3w5r1tNBdwS65a34g1C0kiZ5pmuJYbMPavKjkRMJoZbZp5Xl9I+If7QPw&#10;x+DvgabWPibrXhHRYIvDGs3GnLcahBp9w+sQWgmgRY5LiP7LFdTSCe9M08eQgAhkkMMTfRZTxRxJ&#10;kNWtlPAuQ1MJWzjM8Lj8wWHxGIx2Jxv1RzdOlONd+ylBfWKkal6b99Tgv4d5eFjnmGMjy420rKcY&#10;WgoaStzrbb3Yeh/LwvhHXfhz4uvf+Eo8NXd/rPw2vbm1vLK4mWLzLHU38uJtPur7zpJoby2HmwyT&#10;QRyx2V1abVeDyGT45+HHh3wgfGCap8X4Na0iW8vZNPm8R2t1a2szXVxezTLFq9xcxNcC8tDZ2Yst&#10;bvXuFs7eBra1WKK3WeX95viL4P0j9oew8I/GzwN4m8MePNd8Q6fb6Hr1r8J3tvFVxcXL3U9lpnhL&#10;VdHsLhtXi1mS0ubCx0y5vXtGutStb2ysrbpHFb+D/wDwQq/ao+Onju1ufFXhWy+DXw0t7mz1qbUv&#10;iDN5V/qSuhniU+GtJvbu/juovLR/ssMNuAzPaXWs6IoNvX+jPhVhuLuJ8lq5binmmTPF0I4bGSdC&#10;vhalCuozc6dPnjThUpwcvdqp0+fmf7uPKr/NSyifv2pKnG6a+1zN36WjbZX3PQP2eviv8Dv2UtH8&#10;J698FvB2s62iXd7f+ONc1Rl0q4NhPdRz2FvaX1umpaF4q1a0uFgknhuALODS4r7TpZ9Jn1qT7P8A&#10;cX7L37PXwif4AXvgi41bVf2ph478dXPxssNP0po11PxP4vvIkhutSWUbr+yv7u1gt5/Ea32sM73G&#10;patZXM0OmXlxYw/ZPw0/4Im/swfD2x0fUviT438X+MdRtb6PV/EOy80HwT4a1zUIIpmgiuLe1s31&#10;W2023dpZFS01ixubssba9uZtKkuNNn+wNI+Pv7K3wN1xPgf8ELLwjeeOJ0aOHwd4EtSlrJcwWs90&#10;i+IfGcVrfabCsfk3ElzJPeX19aiWJI9PuLvUNOtb75HjT6OnAXDNKpnPiF4g4/JsvWYUsfm2I9tC&#10;rnOYLDym6FGisL7TEUPq7xNTnqYL6vUWHnHm5/Yxv9LlVDFUo08M8Pyx91Rk5LorfC4L/wBK0PxQ&#10;+Pf/AASD/bM/bZ/aX0f4+H4oRfsW+G/Avw40H4feAtNsZdL8WeNrm0+yXOpeJJF0PTJdQ8MeHNOG&#10;q+Itc0jS7y4uZdV1PSNM06C+8H+HEtopbj7u+C3/AAR+/Yy/ZjgX4v8A7VHxE1j9qPx/Y6dp1nrP&#10;xL/af1vQ7T4d6LItoNKMXhv4bRf2Z8NfC2lXd7fXB06zv7LWtSgudYv44tWubvV717v1L9rr9sf4&#10;k/Cf4Zax4xPiT4efB3T4tY0XRJNY1i5t9ebQv7Wu3sWvrq81ARadcBJhCkNg2l2t9JcSQQD5pooZ&#10;v56vDPxQ1n9p/wDaX0L4k/ED4tfEb9ob4WfDvTvGF14p8Z+IPDOpeDvg/ZeKr3QpIPCWh/DXS9Xv&#10;rGbWrvTtch1T+2Y4PDttpkcEFm8E1zp+pymT6Kl9Ibwq4F4FqPw2yitnGWcLZdGhhMfmMJYejX+q&#10;0qcIYejV9n7Opi8Q50oYaliazxdapUtyyase3Vy6pTtLmS5t7Ltp9n7/AMj9y/iV/wAFl/8Agnt+&#10;y/A3gbwcpuL2yjjOjeHPCvhmx+H3hO4WSCKSG4Gra7HolrbwzKw8u9/sopIiboYtoy38+f7S/wDw&#10;cn/tPfFHxzcfD39mDw3YfDyK6udS0eOz0y0sNU1+Zk1D7JdXC+I/ENgJ7TV7B54odRaxh0NUjje7&#10;sbpLKGe7C/8ABTn9jzxb8e/2ffBPx30rR/Cmi2/wW8Ma9/wn2sXj2mjeJdY0nxXreiW/hLRtM1NY&#10;PtOoHwwkV7Lpeh6hKdJsv7dvrQPahZXuf5xdJOm6NpHxB0XxTrTW2v2uj6P4l0bXdLTVNH1zTrvw&#10;npos7vxIniXSneawuLOxstLEzPcobiZkFjEf3wH7J4SeMdfxN4Ro8T4SpDD/AFqtVwksBChh08Ji&#10;MLy+2pSr0uX29lUhr7KNrWV76cmIhLDYTE4iTv7BJqL93mv2b2tbpF7nvPxd8Y/tCfFzxEfFP7R/&#10;xO8XQX95f3k0lvaa5e6hrBuTNFJJb373IVYTICyyTG+up55ppSLkRyean0f+yV4n8HfDDTvFWmeH&#10;ZNSk0bxZqVpq+qmaVJ9XDWmmyabcqsqsxuG8tmlFtD5cUn2VkjYOXlP5taV+1LYalYHQvilat8QN&#10;PP8Aolv4z0S1Fl4utUht2S1GpQ+ULfXZE8shLkNZXRG97k6gzYHpngPxBBJZP4i8K6697ov2wRyN&#10;NbXVhe2lyMwuotJVjniYSxpCUkZVlTY4iMDI0vx3iblmeZ/luPwuZRqQw9VxdNwfPTnaftbczjFv&#10;llSovVK1murPzT+3Xjai9/ROVo3va722XRX0P6d/hZ41nt9dtNa0G/0HXLaGOK2tbOJvPs9Q02K1&#10;FvDeWF3bj7PdFrnAu4rP545B5mDucR/WVr8SfFfiKf8As7wzomx1SHNpIfO1fTLnAe1urO6hjP2a&#10;WAiL961uTIIoiiRFZC/4mfs3/EjXlbwnpFja28t9f3e65uZDPDDDbJam6kPkrdGR5onMaQ7JovKW&#10;K9E4uQV8n9ytX8c+DfDH7Ok9l4B1HTtJ+K/xMsrP4UfD65a/a01aw8V+LZrTQ9Q8Z3zWFreaiH8I&#10;jUjrusam9ncJNc29hpcbqdSwP8qvFfhillWdUcHTwMK88fjfqc69VKFLDRqS1r1Xy6U43557fu1K&#10;d/cs/qcolKpKUrr3HT6LrzWt22/A+3/Avhzxl4g8cfD7xLrdiNEs7L4S3dj4uS1DGxu7nWbmSG1t&#10;IGthLDHcQxLcahboz3D2aSQJJzjf+cHj/wCBHhL9kWx0v4c/CvSfEkPwd+13F1Y6p4jjvpNZj16e&#10;30221NLzUrzTtO/tNoNunWME0dgtvb2P2K0imF7iRtn9lK30X4FXvjjwHdeMviTq/wAZfgm8Fp49&#10;uNXgsdL8D+IfDut6hHrEH9nj+1rvVddMVprV9Fp1/wCIbm11Ka4Ol3SWjafY6PNN+h3jP4rfCr9o&#10;rwfr/hX4eeM01iz0y4sP+Elm0VZ7cQpqS6q+k5bUbOK1vkvf7I1cxrEZzGbCTzUj3wlv5+xDzjhT&#10;MsZgcL9ZzHhXF1sI8Y6WExGBwePpr6zicsxtaFSNb2Tp0MfUll8qsoXwmInSUalOdRH6djamXYvK&#10;4qo4wxFv9ntBTs7L2i+z/c+7yPnTwJ8QfCHiCw03TUv9H0nUWi+z/YrzUbXToDJbxRb/ADZGBdkc&#10;OjQ3KqbV0O6ae3fdGvpdp4V09GudS1FNQddcM9tBqulXhtbzTgAAgP9/ZoybeXS5W/drYW6YuYPN&#10;jntpru3M7wvA0MJ8K1f9n/TIJLbWoRpkGqGV0j1i508WcxJ25j1HToSlpKY1wIrqMrO6EL5jJGkr&#10;1vEnijXdKmvB4sezsNGsGs/smoabJNe2EFxGgile1tII31BZp0VJGhxPHapHLIHuJHcNeHpUsW4S&#10;yys/ev7ePs+arH/n0oRU17Ra1E/ejbTR3Pz2vH2DSupJ3s9trevc6Dxd4N8QQ6PfW+v63a+P9Dla&#10;y0+6urrTrdfGGkW1vDajzptVtJIJNXNmIWvHZ/O1hriT7ZLeobZ7mTwzwP8ACD/hXuo/EHS7G5tZ&#10;/A3jUx6zf+FnsLm6fT/G920UGo+J/D62uy0ht9b0uKF9as7a1kkm1O3tZw8JjuBO3WvHOp3F7fpb&#10;XsCaZdxxXdxfR23lzXMVzgoscc7me0j+zDfJAYJHZ/8AR5lG51rL+HviPUPEPim6uIfEMiSaTd3G&#10;m69pt2/mSKiW0E6pJbiUCx+0r5dyI2jkP2SSWKB4FhGfpasOI8JkuM9nyQwbjSWN5KMVrGftcNUU&#10;XzUoTpTpzcJQpxdpST5tOXPFc1VRspR5b7X68vpa1j0bwX4NttCJmgkstQnig/s201G3mkeCXR/M&#10;KLm3zH5dxIzwQXszF/LZXkTfsDt55ozXCahrN1a295d6yv2+zvPEd1EZrOC9topf7MaXy4TBHDbS&#10;WoiigEaRFI4RiRo1B0k/aI+G/gXxv4b+GfxXk1fwx/wsXwvcazoXj66sLez+Hlnc3OseIh/wjOs+&#10;IpryD+wNUiTSZLi1vr+O0tFF1Z2F01tcSWC33xR/wUW/4KF+C/2KPDR+FXwsk8Q+MvjJ8QvA1/qe&#10;g6/Y661povgSCSe1a08Qw6lpNylzrN+UjvNZhhsbs21lBYLp+p3unzarbyV974R8H8acWZ7gcswW&#10;SYutXzenTxOExFfkpYf+z8NXksVjp4jWkqdFUqrq0+dTioRjKMalajTnnBS9lK+9mredrW9enyPw&#10;xi8f+LfHn7Vni2L9qfxfb/EW98G63e+HtfWTTpri31TT7LU77S5rXwH4Whi0+V2tZJLZrHRofspt&#10;nmwFW6ElxJ+uHhj9p39lL9ibxJqXw71H4M+OvhhceJ4dE8STweNPC2oeCk12w0tdSbSNa1SHUZdU&#10;165tbSTUr2SGzudL0/UNLTULiS+s4odQjQ+3/wDBNn9hbQvDn7LfgP8AadvNK0zXfi18XoNa8daj&#10;8QdV8jUNe0KyudT1OZpdPuNdiju9GvrpLqZdb1DTLuZtQ8uW5+2x3N5Pa2XxP/wUv/Zp+M/7cHjH&#10;4PaT+z14Rm+Nnir4P6F8QpfiHLoqIbu0Ou6toc2n6VJMbby9Vmt2S8uEj06S9tba5vW+0XNtqq3M&#10;Vf2Hjs98PvEnjapwXmWOr5VwvkH17Iszxax0coyuGaZLRVOlVWXxowwVGjWxeFnh8O8Tiozqe0jK&#10;lCMW1Liw2Gx8as1DCVasbxu468id3G65X8W68l6pb/7VP/BVL4g3/if4Lt8HdX0HTf2c9ZuorbxF&#10;408E3FnrfjOxvf7Q/s7XNO1rVp4tS07wVBPHfBPBEmlano+reJF3C+1a3vLZtJ0rzX4s/tWw/CKf&#10;xp8KvhR8LZX1vVNMlgtvirP4xEmna7pfiHyLm61gXen2qa5qyM6X1mkEmr6dew6vDHI7LaSSGL4L&#10;8PfstftYfs5azc/C/wDaD+GniP4b6V8QrGfVtO8D+IPDVzf614xW7jWBbvw/Jbwxy/8AEykMFvdH&#10;Smu/s889jBcwJ9tt1P2x478A/Bfx14O8B2nwd8I/EPwPrXw0ik0r9oHXfFekXtnd3uqamtv/AGLp&#10;Wm6RPrM+m6hqGj6m3iy3mfTdOso9F0+9t77VDrF55Kn6P/Vnwd4bx2Co5RgcDio5bDGXzPLMdKeC&#10;x1SeJniMJjMVjMLXhH6xShKpTT5K0cZiK9Gilh0+Z906GKh8dOUNL2cWvW9+34GB+wX4jk0HxNqW&#10;kaLfzL468SaxOfBsem6l/Z+oRnwtpV1qerXkl1bXUQ0xJNFt9Qi06+vJlkvZILiG1DFJUr+na/8A&#10;2qfiX4p1bwzpHgrxrdad8M9W01NJ0y/txZ6n4lkj0qx1DZd614h17TtS1p9fnkslttYkGoZ+2w3Y&#10;lD3b3NzJ/Ml4NvPhv8Ev2t/EnhPwz4Zk1vUfCvw8/tTw3qa67NaXmo6jrfhFtQ1y2MrR3Wn/AG24&#10;sbu60yFDALW2hllLz21x508f63fs5eJ/CHxl+Gnhnxt8I5Nf1C/uZNUmTw5qIfSdUsrnT57rTbzT&#10;306eO9tJlikj8mW+0m6utOuPOaR5nWWVI/x7xjyXKZZpDiHFYC2DxGDwdL63i6OHrYTD/wBoYXFL&#10;DyfM6koU5UcNGVCUpL999cWtrrrpZjiaC9lQvDm0eltFon1dld7tW8hur6x4z8GtquhaH4o1vRPB&#10;N5d6nqFpcWrRJe3N3LPP9qjgK3FzcWJuHFrO0eSlwHm8mUiQOv43ftofGf8AZnu/C8ni74pfC/Xv&#10;ifrWkunhbwF8R2GoWcer+M7i/N9qOgaSwafQb5oDp2om8uZrPWLrFld2cNzBqs1ii/qj8Q/2ZPi3&#10;YiXWPjV8d/DngHw5rTXcmmeCb/wzezxax/o8EGr6foi2viyy1PVQHutPk1a1tbphbSX9s6quYtvm&#10;vhP9lv4Y/EvxX8FfE3ju5ufFngf9l3T/ABHpvhX4a3Hhy00zwj4h8W+I2t21Dxf4kvIhdahqFrfT&#10;6fpV1daFe7zePYGSW+tpNU1dLro8NuKuBeEsYuJa2KWOeHjUcIZFCvhZTxMMPXqYWg8U8J7Gp9ex&#10;aoYPE1YuWGhh6lWtUdX2cYS87MMPWxFN1GvaSduaz781lZN20bsttHdO+n5+fD3/AIJReDf2o/hl&#10;8IP2lvjLqdz8PdQ1rT4/EGofCnQbTTobG58Fyx266LfalrF++/Qb7V/CtpZw399daULjSWsraaEL&#10;eTzx2v0zH8Xv2N/2NfBOnf8ACH6L4U0TwtZNZ2k+r+GrSPUdV8S3xubOy2aTqJsZ/EHitor69jW4&#10;utDks4oHa4vZFWxSW4h9e/at8A/tWT2nxf8AH2jeHIPjv8O7PwN/Z3wm/Zk+HWq6n5a6tJ9ht49c&#10;8XaVpWg6bqmsW2hIuo39h4e8Lv4kutS+zW+mR3nhKUafq2n/AMX3jT4leP8Axj8Q7rx/8SzqGu+K&#10;9K8T6bLqmlyzQaHpun2OkXls1j4a0vTorOS38P2EUn2zTbG2jt7qGzs7rzo7aVriaa6/qbwx4Xzv&#10;x8weMzHizj2vjuH8PWrvLuFshzWlR/s2WLf1ylluLqe5N/VY1lQljK8GpVIVY03VSkoefgKSw+Jo&#10;zlSS5bLlurR1V/s6fJdD/RAhttM0Lwb8O/E/xJ1/wx8L/AfxY8M6B8So/GvibxDZ6R4o8IfCrStH&#10;07xr41lupLq1TR7LV73QtU0ixsdNTVtRgvFuLhprC7svMlT4r/an/wCDkP8AY68B6/qmgfs9aN49&#10;+OGpaXqtt9p8Xbv+EV8Naho9jBcWUkOk3dvFJrhh06SOxh0yS58P2AaK3vLia9e0ksrzUfyd/bq/&#10;4Lqfs7ftlfsg+MP2abP9jq78P6lpek+EvD3wS+JOp67oGozaLF4WsLDwOdW8RWuq+HL640K8m8Gx&#10;XAtk8Ha7KFvY49LvXuLOWW6t/wCYtYPs6TXdq088si7bgQs8EGQCjRzec0rM88Zaa7VQi+fP8ixw&#10;R4j+z8P/AKKPD2PyjFy8UsnWLx8MzxVHB0MPiZKl9SpSUaVf6wk+f29NUI8ns17L2DftKntPc+8r&#10;ZtHCT9ngIUl/z9c0p81vg5bcvJb3r73utra/32/s0f8ABYv9mP8Ab81DRvhX8WtR174O6/r1xb6f&#10;4V8PeMfE2o3Hg3WLzMd1bSah4v1O8trZLm41zTrW202z1eAaYJTp4ivWu9VNlZfpz4l/b+/YW/YJ&#10;8Aa5H478da5B4ilv/sTeBo/COv6F4h8Y3mircWVyfDFt4is9E0fWdJtZpYG1HWNI1G9tPs+oWeqf&#10;abqyu7dk/wA2L4ex6VHpaT3slzbXQv1aSNSPt9mIreON5bP7TDl2CkyBFSSxudhikhKpdKP6tfiN&#10;c/sr3Xwr/Zz/AGT/APgob8YtY8d+FPjT4DkufhF8a7rw3p0Xxf8A2ZbzzfD2k+GfGcPiHTZtV17x&#10;N4Q8TA2uleIvDniP+0bbXLfwxZ4kuodE0p7T8l49+jN4c5JxplFHAQz7+wMXVxk6/DuAnTr04fVI&#10;Uq0sbBvCV6tWOG0qSoTlD2nL7OFT2k4QfRheIsTWpzhKHvRSV1PSXNzL4eT3du7/AA16H9u3/grJ&#10;4T/ax/Y48fyeO5NM8LfDr4v6Bq3hj4O/CDRtTs9T8daJ8QPDmveK9M0r4iSF5IQ0DW5Wz8ST/wCh&#10;6VD4eaex0G4fUtS069H43+DvHt1q37GN3qvwM0Gys/HaeHbH4CfHrQLWGabxF4k0fxA1zd+GviRo&#10;8s9jZyX11OtrrmjSQpH4g/4R/TvGGsabpM8WnR6WLjmvi7/wSi/ax+DHx20j4F3mnaJ4th1O8utW&#10;+B/x70u4vB8HPi34E1OHSNSsPEPgnxa9s/h23hurCcXmoaRd6q2o2WqXeqK1xMjaL4ivv6YP+CGP&#10;/BOGw/Z88XeMdX/ap8IXFj4vj8Iab4i8ET2+pw33w4Gn6uEt/FGn63elLbTp/GvhaH+yb/T4dPvZ&#10;Lfwzp2oT3Z+1zPdT3n6LxDxr4Z+EfBtPB5Nm2GzP2M28vyLD1I0sZi6lJ0FUUeSlUtKk/Yc9qErN&#10;xVro8OWS43MsRVxWIp+xirOD/i3Um72d4WVorpr8j8df+Ca/xo/ax/Yn8Y6R4x1rwv8AE/w9+z/N&#10;Nodl8VdTfwBq2sWvgHw3r+tWvhKz8Y67p1lGkvgyNdeme10+28SWX9ka4yWlt4fh1G8bTNK1P3n9&#10;s74k67+0H+1Z471UXmkeKL+2vvCvwn8OaloDbbHXdefyo7m6sohJdxG5a+1Z9Mur2K8ubeW6tBNa&#10;Xeo2jRND/Sr+3dp3wj+BP7Ln7QP7XnwL13w3q1jrnw8u/ht4z0C2utM8U+CPin/a95bfC7wxpuvz&#10;QSyXMmt+G7zXZ/DumXtxNqI0/wALazrvh61srTTdSvpY/wCX79kDwbPc+MJvGF2k19pfwb8JR6yZ&#10;51kjj1P4geLGutO8PwzPuP8ApiQyaxq0Qbd5H9nQBMEo44PDPiHB59g+KvFSpwrTyPE1MHDJcLCT&#10;j7XMcfi6HtqNXmWHputKhVq06cqsYQjP20U1SrqdJ/h3jrxNiciynDcMYOp9cx2JjKVB39i+fEQi&#10;sPheROpzr6x7OmveV1UblyU4Nnff8FFtOt/BP7GHhDwdp80D6Z4K+I3hDw+1zCv2W11DUdD0nVdX&#10;1nUoYi0hVNTvdamZVf51SPzHJVVUflR+wtrIk8Uftn6pLjFz+xr42thjBH2dtes+mMZH+j2wBwBx&#10;wK/YX/gs/wCApfhT+xl8AdEvriVfEPjj4jN4gu03FS50vw1F/bQZizM5MmuaTDbqsRSe3mlEzY2x&#10;Tfiv+xGJY7X9tG9ZI4oNM/ZMubYrGhQrJqHjDTU8tjzy0L3MjcDepTKlwzH+iOAYSl4IfWbuUM0z&#10;vF4tVXvVm82nRrVGv+n06SnyrSPOo3lbmf8AP3AWBxGB4NzX65eOJq47HOs5Wi51qecUqNWsv7ta&#10;UXUT/vuOvLzP60+GsZGl6O2zaZtGs7jYzeYNssMdxDDgZxsQqpH+zzX7GfDKeG48N/FTUFESG2+D&#10;ngvw+H27CBYnVb27bjsWlB/Cvx9+HcIW10m38sY/s/Sm37toWL7PHGDxxgsSvTsK/UT4QXcqaF8X&#10;dNZpNtx4a08FRiTy4INNnhWIenmpIX+or+ePEX99XkrW/e4bTb/mOwPl2b+R+Fcb64PNOtp4fz0/&#10;trKV+Wh8G/EFTqkFjpQLxDXLiTw7cRrksYL2G5tJTwQpALK5DI3yoQMZzXy54p/4JCDWIYpPg/8A&#10;FW4u9ZsrTT7e38NeI7m0l06Rn1GOAnUNZsbWCOOwt4pDPc27WzyyLZiFJFjmMlr93/D/AEBfFHxs&#10;+E3h64VZYNa8T3Nmyvhgk94Hitp2Q8yiHdM3lhlOWXkYrzn9gn/gtl8Cfh3Pf6P+2H8ML+wa8/ta&#10;10j4mfDf7EdKlvlvpYokvPBs6faLN3sgsU8mk6iYSJZzeWayO8sfp1MX4n4TKZZh4aYCpmuJy+NK&#10;Wa5NTlhufHUq3OsHONLFU/Z1vq3scZ+7VSFT977kamvJ/XngBQm+Fa1vd5sY3zdY6Ppv/wAMez/8&#10;G/8A8evjR8Kf2kfi9+yJ8UYdT0fSNO8OeJdX+IugeNXdNE8CS+C7DXp9anjiu5TaxXmr2TQQ3Wp3&#10;9/NppsrU3VnZqbyWaX9xf2evhV+zb4o/ZQ+If7U/wr8RaN8Tfih8YDceOtT1qOa2u9a8D6n4kv5m&#10;TwDLptlJJdaBYW8aSHVdL1PyrfUruBdRtH1O1a01bVfx/wD2YNf8Fa7rP/BVr9vz4EQeJPiD4Uvf&#10;2b4vCvgu/l8Dano+px+MNX0628JavCtpeWOoX0l/4f0+z0+6nGnx3sNroWoLc3d7Dav+9/Oz4k/s&#10;/wD7Z/wK/Yt8M/8ABQv4AeGPFXwR8G+EoPDPgf4gW+g3+r6fe+M/CV1eG10X4n+JNHu7aK01nw7q&#10;XiDWbLRrDUPE9qNVF5q2jXWl7dLg8OK34xnnBOTeJPiNn1TD5u+As0zHMODcsx2Ao/VaWGzHimjk&#10;Uc4zfKMZCdShi6cVUxuHw0XTjJVngJyqNyk+X+uMJVxawNGFSDxXJzcstYWg+Xkb/iK7V9L9G/tO&#10;3s37aX7TXjH4S/Dm21C10O4kX4W+PvCutWl1DewRWt3YXXiG0Oo6LLBBZ+dADpV1dWC3AWNYVWWZ&#10;ZZ7m4kt4v2i/YX+HfwG+PlvonxF1PxEbn4d/Fe1sNWtI7bUprbUrS7utOYWdwXKnyJbHWryOyuDd&#10;B7aJ2nVoX2RWyfxX/tCftu/Ff9pLRrnQvGeleAvDWi6hFa3OpWPhOwfz9ZmhZNQtrjUv7QubyeQW&#10;4ktllZ0R714nkkOoQz3Al/cz/gkp4t+Inwv/AGZtEk8TPd33hLX/ABDrh8E6ddRyzCz0JZc3zjhC&#10;2lXU3m28Ki5ffLa3ssIgaMV/Q/FfhzhuEvD2kq0uXH4ScqWIxFFucsZDEOGqbWkqPJenN81lUmnG&#10;70jJ8Rlmb4iWGxuHUqas4x9ppH+ZX5Fq9P8AwHyP6o9L+FkXwx1DUvgz4quY9bhurZv+EU8SJZPZ&#10;/b9PM11G+n3KTSTtBdJLbiPa8ht47qOS1d/LVGl/Jj4y+FvEH7Mvxn0bxz4aUW974V1i08RW8zFI&#10;re60ueZrK+0eS4KYEd5aXj6dObKC8u4Y7hJZUje2uWP6IeI/2t9K+KXwk8Ea9c2t9beJPBeptoXi&#10;K4YNPLJaX9lH/Z+pzS3gmvXuNU/seSO/86Qj7dbTzedH55hiofEz4O+Hv2kPh/aaksUc9/Jai2ju&#10;tin5IldI4phGIXEZ8yb92xEsSz5+R/LNfw5gsbDhfiOrVxXNSyHOaksuzCm03T9pUtGE2rx5ViKe&#10;s4pP95Wnd2R+BeK3DWWZdmdXMsrwt8RRqtwo7OMZP3X7blaUVZJ/u7yvG1rWPwG+L2qf8Mqftz/D&#10;X9qb9n+bTrH4FfGbxp4e8eXuiXtxaeHfDXw5+Jt1qFlZ6xpHiGWzW80jw74e1TUbka60Fzbahpdv&#10;YS6xcW48nSIoK+ov2wv+Cqx+I/7Yvjz4jaZe3viP9kn4XRXXwz8I61Y2DWfh2fXIdM0bU/EHiXR7&#10;zy5NMutYv9atNV022DXNxBrnheLRNa0mQWE8eoW3lvxW/Zy+1T2/wG8earq9zoU+v6N4i0fUPDqG&#10;a9Q6fq1rLLZ+TKJ/tRltIJLaSISeXHJMs+ZS0lpcfTnjf9jrQ/Hn7CvxV/Zh+B+oW/iHxZJoGp+O&#10;G0II82seJIdE1NNSs9Int9Pk01ZNZu47WytLW/Ahkn1aG0vJFur0w2d3+wZtLgnHS4bpZ/BYt4qj&#10;SympmVTlgnld6fs85qVnCVGWZ4ahVeFhUc6LaqYlyjz1ZM+w8Os8xGOyFUZqUamEcY1Fe/NGal7N&#10;PTePs5Qd1o42tdO/1t8E/wBu/wCGGuTfBvxT8IvFF5qNt8Stbs/hh4rHh64sk1HGtz2tv4f1RoTp&#10;uv2VzrWm63d2d1ayTWkySpf3unwSyWk2ptb/AKGftT2Nt44W5sPD/wDZtl4v1Dwjo/jDwxqzpBNb&#10;6VqMU2oafbX0koV2tob2z+xaRcHybj7VbXiOUnS2E8X8IP8AwR6+J9r4D/a6+GPhjxdc69ZeG7f4&#10;haBqX2ZfOksra/0vxFpl6bKS18+3W9mk1C3sZrF0W8+z3j5iES3NzcR/24/8JfD4d8e31z8Q7OTw&#10;v4Q8N+H9E0vz9WnjU6T4HQ32sWuuavc26+VGRFKTe6XHc3n9jGzOhtc6ncaTdX0v8WfSt8NP+IY8&#10;Z8P4DhFYjEVa1J5lRrVHF1Mxp1sVCrhqTjDmlWWFhenWhDmXLKlSupRgq37HkGYxxuGxOFq01FWp&#10;x5nK/LK8teVxjvbuflT46+HXhnxzrsXwu+O/7Smn/AXxtov2iP8AsfwxbXfgnxnqUGpSxWkcMFxq&#10;lr/ZfiCzkubOdre30i3t5p3SC5dbfzIK+jP2a/2WvgZ8F2tl+GPxX1Xxn4p0m11aOw1K81jT9N17&#10;w1Zq/nz/ANm6Ek0dykslxqMjX1xdm5sD9ogW0021+Vq3Pj1+1N/wRL/a+TRdM+Inx40Cw1nwZe3F&#10;xoeqXXhvxZoOozQyCS3kisNd1jwdcJNpN59iQXAtfMhvLW204S7ktbEwfkl+33/wTh/ZV8TeL/Gv&#10;7Tf7M37fvg3wPcQ+H9GOv/DfR/G3hW61W7vvDWh6T4bl1yx8QQa7pOrrdajZaLb6v4o0dtNuNR1j&#10;xHNqWtWEtiJpNNi/ReDcgzPiKhlHCHHeYeInh/HMsNKf1XE8DYrFZFis05o4elSpYrDUMLi4U8RG&#10;pVcXiqlSnhJctPmft21U50coqe3oSoV5fy+2VP4XdK/JP8vwPsP/AILM/En9qHXPg94Z8L2/h7wd&#10;4r/Z2tvF/h7xP4m1/SbiC/8AiR4a8W6VY6vbaEfFOm2j3dj4e0jzp7q40nU9He0nmu1ZvEeu2kNr&#10;ZQXH5X/tH/tE2H7TH7L3wQ1Sz8Ba/bfEfwF8Uvhh4Xu/HkcF1feDf9KltPBa2R8Z31xNcG78Ux/2&#10;CmoabeWZNtdrmXVrlNR0zzvlj4c3Hx5/t7Sfhdqn7Xfxl1nwNeidtc03TPGWsXmlXFkdixwtZ3tz&#10;fNbzXE7QzRskhhe7M99LDJb2pgr7X8Nfs4yxXmv/AAP8ay+JtC+FPhrVNM8ZzeEL7UdLvPEWta7e&#10;yBtN1dfF2n28xTQi9ul3Bpq6lb2ttqNp5ctrBqFgyxf1DlPCfCPh5hcjyVZzgKtbIamLq0q9HKcZ&#10;l9TFLFOM8R9YoVlOX1ic6kXUrxq1OeTg5U4vl5vieIs7dTEUKzoJurKq2lUvy8vsf+neunpserax&#10;+zxfSXOueBdaTSZNZgsbTVbdNiSwWC6xayWb6ZcGCaW1a3vp7CVbkWt4Qt3cRTyeaIrPf8u/D39g&#10;L/gqlZfCjxp8N7/TvhE+gXmND8Lar8YvizJrcug6PetqiT/8IbY3enXsVkb+PUd8R1dm1PSbpkXR&#10;rK0t7/VLe/8A0m0678AfD/RtQ8feXdSWEstvZ6nfeJPFOsXAawt4bawk1LxBeeIbrUpFnuJYmyLq&#10;ee3a2U+VIkJfb7bH+0D8HNG/Z18UftA+HfFtv8QNI8OxpbyaH8PU1TUvE51KC/1DS47azsnjt4bu&#10;KebT5nmurcrpkMKpLbXFwskDT/NVvEnibJJQo8PZHl+ZrG5pgaEMVj8uxuJhTzGMq/1aMKmHxWGh&#10;hW1Os5fWKk4Yhcj5EqTcvHnmk6tLlp3pJq07Seumm0envI/Az4qf8E8f25fBHw//ALK8XfBCDx54&#10;Z8OaEy303wv1uP4gX0c4sbOyXXbGxgsdL19RFLFJNf2emaTc3Vpp1zdSRBbOB7w/hn4t0+88NeIX&#10;0jU7fUrC9lhila1vo/IngF35q7wdrLIn7vdAAVaaCdlxETkf1IN/wWg8SG18SaR8CfhF4vewurQ2&#10;194n8aX9tpFtY30/7+Gew0lZntNWuPtypcG21YpBPZRxBIo/tcN0n8437UniD4mePfi54m+JHxZ1&#10;G21nxh41un16/wBWtLCx0yC5N9JLKFj03Trazt7FFumuhIggH2cSTRSSuPLlP9x+E+M4vzDLXDjD&#10;A4DLsdVhTqUqeXyqxhyJSu54apUq+w5+eKglVl8Mt0opfAZtBxqqW8Jz5FU2vf4ny68vLp11vukl&#10;f2H9jbxn4m8AfEe48TfD6TUbHx7pNvbax4X1bS7+bSdW0+80e5llnttPvkmSGNL2O+itZVniuojF&#10;5sUtrdwTTQn9vfiN+1v8Ev2tLX4N+EfjH4u8AfFL4u6Xr1voHhLVPDloY/GVpq3iK5W3MniqW5Y6&#10;dcJpUMdtZvqJhiiszavPawT3bwz1/Nz4C8a6n8P9SbX9IhNxqQ0u+Fh+/MaW10IC8d26eVKk6wEZ&#10;libaPJeQpIkoiz7F4A+M3gbxn8bPh18W9GsJPBvxI0bxt4RvvGHhmRbdvCd+mnS2unXOq6Dc2htb&#10;iC2mtElOvWM8d7cNLehrK5Kw3D3vh+JPhPled4nHcSV6GJw2cZVluLqZZmWBqxw+Kp1vZTpU8NOv&#10;7KUqeCxCl/tnK7zVOnD4W0fTcK4hYjCQwrpL9w6ac1LWPNorNRTi1yK3vfckfsd/wVD+AvjX9kDx&#10;T8FNW1nSYoNf8Q6tc6TZW2jXr6p4OvYLIW872yaze6bEs2rWjNY3s1vHJcR6bDJbPcqyX5th+df7&#10;UF03in4L+PLq6itzKujWuqRxIvyxvbT6ePtLJjckp8mRVLu7hUAZ34x/Sb/wcG+MfCvxu/4J6/s+&#10;fHHw7bqPFHhfxt4H8R201u9rJewR6vYR6NPbQ3SQx3Tx3aul5MskcNqUurBhBP8AZ0lP80ni65g8&#10;RfAXxxcQxSSnUfAviNMIN7hoIFubUesbpKmWXkqOM85r5L6PmbYrNuDuD86zVf8ACmsyzfJs2mr2&#10;ljMtx9WhCcYvVU5U4rku9de2vsZ9hVleftKbqUU6NSl7rWjsnq5Tb+KL3+4/FRBJvVnMaZZpPLO3&#10;Zz/d2/L+HTinxyNBGqRqwyWcyMsedx6hNg3YPavRrDwDqtxYJqa2kRQRLNG0lzGI35HChBt+bjAP&#10;HHapbzwzrV1apBc2drYyKytGPOg8x04+75XzY9M/Sv7Rb3fzPQjm1H4Yxtsnb8L2X3aHnHnt/wA8&#10;yc984/PIGPxr6N+GHwJXxRZ2/iXxjqbaF4emaSWxsraJZNe1iOF0j3wBxJDpdjNK5iXUbqGfcYmM&#10;FtIuJR5h4GTQNH8feDrnxIlvqHhqDxLpL61HJEbmG5sIryH7dFLasjSSRiHeskZifzQ/EcgU4/WD&#10;4peFvDGo6Y3ifTr7T9PSK3il0+5tJFOkz6Tc2atCIbe32RRQW1q73CiCRGtpSGPG8r4Gc53HA4vB&#10;YJ0Jyljadb2VaHvxhUj7JRg6air83Po+dW5XozweJM3xeBoxhg0/aV6fMqjbTipLVRjZ2ktLS5r7&#10;q1m7/EnxXj0G3i8MaD4T8PW2kWWjXEe2SG3DSX9wkBg8+41CWFL2ednZvne52E9BjphGKexh2YMU&#10;74upP3YWVZY3dmheQOGO6JMhwzVk+IvGt3qet3VtotyrW1tGbYS2USvFqmyaYO1ukiCR4A7BvMye&#10;MVBpyPc6brV08k/2yEw4/wBIKp5cxcSbIo3Ea7I43BaSBiOa8XO7tYdy35XzX9FdP07dD8/cq3sa&#10;Txj1tfzXtr77NNemnRI+t9G8dX2ieG/Ct5p9+YvPtJJbnM0skMN5bz+VGxKET5Z/mHmDGOcU3QfG&#10;mi3XjKw1y+1B7y+F7Hc3Ms0rRJBPa5KwxRFvLYPL84LnOK8b1G9i07RbG6SNcfZ0DwHI3ZkwzKV4&#10;O1cScjk4zUHh6zivQus3cSh5kItIjhoiACpu3gjwHKR888596+B/s3DV/bVFFJVHJJ2+/Xsrfl30&#10;8upGvoo3SjLT4kv0P0Mn8c6P8Q/Ftpa6fa6fc2E7WAvL1FW5dpkkUSaVaSzW8ReJFzcNcQpG7JHJ&#10;EjhWfOH+1d+zr8RPijrvhbQfAFxomnaFoWkTXv2XUrq4t7y/e9lSKZljXTbhf9Fis5IhbTS29upk&#10;mKLHBEjS/OPw51W+0/xXZG3V5Y7SEStHAEQMyApG2XRzGwj2jfGEk4I81Ud1b9K/hZ4hXXr9dZe4&#10;Mv2uMJPlgf35GO3Hb1A7dOK+B4pzXFcFRpZvlkKbqYZVbutHnp+97PkvB37OzvoexgKrnGqnb3VT&#10;0vfpP7tj8sNU8D/GL4I+NvhXoR0fy9bv9Wexls9Hj/tDStQikOk2sdqLhljiu5501KPZFGnmLPdW&#10;9rFJ9smkt4u5/bT/AGavB+jfEyWx0S3TwT411Hw/p/iLVfDUk0UcH9o3fnRSxXOmRxqdMmlntZ/M&#10;uYbidL51GoNZk3U19c/u98SLex0P4Nt8QvhvN4btfHvgjy/EFlfrYA6hGLF9t7DbSz28lxp13NFM&#10;bnzrRYo3vre2s5StvqLvF8E/tJfDrwl+2Jb+Ifjb4PtJrLxpLptt5b2t5cHXLe60+3jhewkthPBH&#10;dmAqv9lQRstvfWNxdRxWtrqN4rSHAfjPU4hxeHxeOw0cFSwf1vL8ZXpVbwqYmWI9tQdbDOlCNOHL&#10;Vqxw0vazvyza5HFH2eAm6eHVSh7uJh/AivtK3vp91pC6t2atOMJL+ed/Dmu2OqXGlS2s1rf2LN9r&#10;iYFDAseN0vBw0ZXDRshKuhUqcEV/VD8NvCvgvwb+yr4F1bRbC8WWf4fw6yLK7jD6he3MCtdzu6Rw&#10;GVGupJLjURAGylpIrXLXLKXP4PaB8MPi14ruLbSLHwne6peRJuuL77LHa288drdJBbSanqMi20Kp&#10;FGpWPdclLVXHnS/Kzp/TX+z1qer+OfBuheIfHnh/StP1zQvDFn4ZOjWcc4sZr7SobZdVu7hZr++m&#10;kmZbe2it9126f2ZdJsEgn898PpCcYRWV5DLAYijjPquMrVK1LL8WvaSjJYN01KKp1dHyy5Hta9ua&#10;+mzrYrHNfW6FOg6MIwhypy57353rttHTXfc+Ffgx4Ou9WvB4ig07SZNKmVzb6fLa2l0krXF2JMSW&#10;kluY2YsobeVRlVFPpX3jaw6hoMiTa74hgSK5FrMnmA8NnzfslsqSRJF8ihfKJRVKKOOK8lvfjV8P&#10;/AcT6RHpNtYzvM032232TNcTRAQubmXEqW7RuPKVVVULqc9Tj59+LXx2fxBaJPpkpeCdIvKihZY2&#10;d2ZTI0gt41hMaKolVgVbyww9q/BK/DnFnGWa2xGCxOHw/V+Wi/D/ACR8njcRGLobLa+22l9F0/qx&#10;9U/tmeL/ANn/AMe/Bv8AsLU7y4g8a6JeQ6t4P/s23lu59D1WFY0ubuN5IZY2sr23VbbV7b7RHLfW&#10;jeQs5kEQr8Pf2r/GCt4N8K3iyy32p2l39jszIsky+bAYXma5Miq/kzpathDI77MEyAMAPetc+Kvi&#10;S40Y2UFtYyCeHyPt18Sbm3t5/Q3Z9B/hWBpF54Y0qeG58WXEMg09DPZ2qW014n2ieIwlblkt55Xt&#10;5lJdh5kEkUiRll8oskn7zwBwnU4Kw+BhUnjcwlQqVpRp4rEfwfauHNClJwn7Om+VScbP33OV1zWj&#10;Sx+GcPZ+39yVlKnb4nH4VdSsrNvo/uPIv2dP2tPi/c2n/CB+A/CPhj/hJkvJdYfV5bF5ROgjXfCb&#10;OWVLHToEW3Z5btHh2xhjJ5m1Vr6r+Hev2uhalrvj34sXzP8AEXxBqepQ348O2B1Oz1SaT5jaWf8A&#10;Z2RBaQE6MsSJgED0FfM/xN8Tp8L7u01L4eS29tF8XdH1Ntbg0y0ijS0vdM+yi9uLadXlSxt7lL+3&#10;W6tLRITGIGmsJY4mnnf3D9k3x6+laDfzS65ulmvlkksSSSzyWems55JJy+RyfxOK+2zijSliKmNw&#10;9D6tLGKLnHn5rxpRtvy07rVtLkTs+20ycZOPKku3z0/L5W9DqvBPxOsfBfiyG8TxZenSX8Qz3Ov+&#10;EtUtp7K6hs7ua8uEvFt76SKW1uoxHZR3O6PzDFcvDcKPIMVfU37KOo6foX7SvjP40+A5ZrRLhBf3&#10;v2KQQrFIRLDJY2xjH2Ux3EbyyMUEtt9pD28gi2CKP85vijqWh+Kvidr/AIvTS9Qlvzb2tvPFcW7T&#10;xXFxDF5C3M0yiQ7jZ4kEl2qMsSAqA0BLfSmn/GnTfh/o2oeGfh14Ztohe+HIYZryS5u0EN1NbySS&#10;yW0IdpprqJ5gziSdjLJmMupUsfyPjnJpZvlGLyeTdWhm+HrYTExS/wCYaU6c5w3d/aTjDXpybPZf&#10;e8OV1h3Tq6KUUrd9Evu2+XbQ4T/gtF/wUR8eftQeMfC3wKtdZjg+GXw6hbUL3RdKuBNY6v4iuTvG&#10;qaneQuo1DU4FsvKXKr9ggMdoqqJL77X+E3miEFfO4PUQ/uBcfUdD+PvX7s/tTfsZ/ATVv2I7v9rb&#10;wtr3iG2+LHh9tFHjO0tboazo97quv+I7HSb3Tddt5rkS+HL2CG7l1CP7NHaPNNdv5kLwqyP+JN1o&#10;lmI0ayl86eOXAgnHTBwDc3Pbj09hX9DeC0eFcFwBlOS8IZdVyrL8gdfKcRg6uHhhq0syoSVXH4qf&#10;I37X63XrucKrSulbeLPSzKtUxFf29Sp7Sc7tQt7sIprkindp31vZK1l306HwNZy3d+9+0VrmEJDB&#10;5xwfOmSWGMQRxxFY1QuG+VoiOvNf08/sOfsK6x+0L8GU1RfGB84GKzmgaaWC0QStNLHFJORGZI0u&#10;HC7ZFuAOnOK/mX+GPibwxpWuWtt4ytdVXQPtTyS/2FCuoX6XgEiq1rBdy20L2oeE4nR7jb25r9w/&#10;gv8A8FU/BvwL8Gj4W/B3w38QbpHuZHtri9fTNKjhvhudbvUbqaeae7thPCR9ntlg2jgdseJ4zZNx&#10;tmGSP/U+1DH3lb6xblty0Nlt6/j5fNVGlj5V8dQ0VCrbtp7LZadtlbZn0H4v8EeJ/wBnb4qaP4fv&#10;rcz698NtdsNfnu7W1DvoNzYeZ9hvYTbyfZ7meP8A0hJrXZJYwQFE8wYrwX9tT/goT8Qv2wLL/hXP&#10;ijxV4g8U2fgrXr/UPDmra1aIbqwvjG9pLBpt9a3P2/T7XUJbcR3thayNZXeIJSmEFVfCHx08c/GD&#10;S/H2tPaPd+JNZE1pc65r2oJdXc+oXQdZbmCb7SvmQWMUkUtrZIY4Lu5mdDGwUA/angH9lj9nRf2a&#10;Gj8P3nhK0+MGqRXd5rXibxNrsEWu3movK7vbNY3ssULWkvkf2fY2GmiFoFuHkMxIzX4NQwGA4Yx+&#10;Q5vxZw3HO+K4OOCo4zCYT619UdSMljMY2k/qWB111316XOz+0J/V1QwddQw1dp8t7WWnTT9Nbbnz&#10;L8Dfhv4buv2fbrxb4u08BtB0jUnuxZvdmSzn02JI9QgupllukczOSXLGS4naYMkyLGrzfipa+OHt&#10;tLstC8OzwaHZPDqFzPbxKltNcXNzqF3cD7XOocBGtpLa3jRHWNVg2tEgVYIf1s+GukfFCfxBovwX&#10;8MQ2vi2w8ZeP9L8E+IIrRHvfCVraX+oSot1rH2OCa61C2ltbd7i6jt7W7DIbeCO11JzGiekf8Fy/&#10;2aLj9jzxx+zBok198L9bj+Jfw/8AEviSfXvAHhC00IWjaAbfTrgQ2So01npl1JqUepaeUu1F4+z7&#10;ZYRfYUFx+o8JcX5dg+M8HwVL2U8x4np5hm2EVOrOXssNltOlWrxdOOGdJr2eJ5r1MRh/gahGd3y+&#10;Zm2X4nGZfWrYde1eEspq/wAXtE+VKWv/AD7enK9+h+Qfh3W9T8Oa7B4o0eV/Mt/IZFD7VmEUYjIk&#10;8z5jHgsgBr9Xvhb8ZNJ8e/D+90m98rQ9f0zRLqO2mi+Qi2MQf7XF5Z2u/ll1C7s8dK/KXwy/9o6U&#10;t3A8DC/lb7O3C/aUDcyxmUbfIWbKkADivrb9nDwvYeOddsfDV3qFxZF9Sjska2Bj3CWTDTTeVhpL&#10;ELlCuduD0xiv0jjHhzDzwqzFR5vZRtpGzai+iTfbVdN1ZHzGS4+pQq/VqtNRatdX7JLt0tbXoux4&#10;7rPxB+Kni5fFdwsy6cuhQL4WvNftIvs2q6zo0l1cbNH17Wlkee50iZUhupLY3KgXagvG8sUsD8Ho&#10;9lHDbXs8Ims7u7nY2/iKEG51OyulxIt3JNcrMXbzHLb1khAcySSw3O9tv3r+1Z4G0b9nyLVvA0eo&#10;/wBu/wDCUaiviS2uTANNt7O1tEsxLYTQNJcpNsdYrwW4EdrGZA6LPIYHk/JHxH468Z67eX4tNcl0&#10;7T7UeWg01fs0zRr5ki7rpf3hYtECSZoUVQREIy8hb0eGcHRxuCo4ql7kZU6VJXTnf2cIwa15dLxv&#10;toddV+3xdSomoQjy7ar4pPyt0Ptn9k/4M/FH9q7xZregeOvjDd6B8P8A4V67HPruraUmn2viO5vH&#10;klsLaDSLqGxV7eBY51zJdTTWkDXKP9ikAd4/2k+Adz+zp8KvEkehajqK+PNb8I6rZXXhnxL46hjv&#10;/EejG2i89ppbmzGnWs13FJNBc6ddw6dFNC6tHLcSokUz/gz+y/8AEDWfhp4N1LUdNNzcR+JdcmuN&#10;XleZraSaa1FskaM0W2W5Xy/30+6dfKnuJGYk4roZvEl9qOr6jrtvqd1Y3V1rTXMcjSmULG7eqOo2&#10;IgUM0rRKzbm4yUX4bxE8Pcz41eKy7E47F5fgKcYvBrLG6DjOfxyrcs7V+X2cPZr3OTmnq+Y9OrnW&#10;CwVoSjGpz268nLypdPZzvfm7q1vu/qn/AGl/+CWnwJ/bS+HGr/FL4JeJBb/ET7BNd3Vno+nQ6dJ/&#10;abIZrhZZhLHFd6ncPvnSH7Lbf2rHK1wLlLv7LK/8m3xM0D4+/s2av41+GmueHYobxXbT7rUr/TZf&#10;sep6fsv7K2u7S4uCQZole7Q2/mfPlRMb2IpFF+4n/BNP9ti78B6hJpPjDXnFvaXMNrI5bPnWqSny&#10;7zzHlVpEgRhIvmSXF1byP+5inWOVT9dft3/Fn9nj40+DY/sGkeFdY1mWLWrvUbuSOB4SUs7dopLi&#10;7WO1EbTqqN5UlurTspZjczjzIv578OMf4j+HXF+L4D4nwmJ4j4UcIVMlzfE0b4jA0vaSiqM5JXxM&#10;I07KMajjUioL95ryx9SSwGLwsMXR5XGXLGUYtRtCSftY22jK6haSTjJX5lOMj+Xr9izRLP4j/tI+&#10;E5fF1ms+h+AdD1DxNqlsY4J4b8+HrWZ7G2uYrmC6tmtZrmeJL212E3lqksYkt5jFNF+8HwMsF1b7&#10;f4muo4n1DU787VbaURrmednkCIEMbMrFwY3BLs8j7nII/Lz9kb4dLo978ZviBY5i0q7eHwlpa/NI&#10;rG8vZriP7LcOqPJHFZRyW2oRsm6X7VYyTHarLD+x3wisba10KxC2zQRWFmtxvK+XJPLbxNH+9JLG&#10;R5CmVYnavKxqqYQfZeM2exqV44fDvkoSoUsPCKXJrSi+d8q0jb2nwp+73P4W8c84hjc4xFLBzlTw&#10;ccPgsJSpLWC9nTlUrOPKoKLnUru8bN7K6sjtvG3iCLwD8N/i18Tb3dIvg7wVqel2lhZ/vb+TXtee&#10;LQ9Jhs4sK25tSvbKSNSBIsQlkIAXJ/PyL9tP4w/sVfs+Qa3+z1+y3oXhjwhq+o6Npf8AwtL4u218&#10;3ijVfEd+Ybkz634W0e7k0izGow2+r2Vodd8Rfa547i/vTBY3B1E3H6TaLPeeIb7wn4b0W1kkV28W&#10;fEnxFLuZtmiaBo7Q2yzKkLuiMEuFWbIZJGQxje4Zfj39kb4Uj9sjxhF8BvjD4kDfAfwf4osvi54/&#10;OqWtx/bHjd9G1CSPw98OvB+rAWaRXOo3V7cfabWyuG1DyJLmXTZZbhLK3h+F8POKOHOH8rz3HZ1L&#10;lo4LE4PF4xyqzjDEYSPtqFCLpw9n78K2HxLoU3Kqq1SvyJwvd/tHgLl2LyTJMDSw0FGtms5YrG1N&#10;FzwhGFHCLX4bU4VLLm+1dbo/nDh8SfHz4rfGHXf2gtS8S33iD4g3Pi2XxLr3jrWrzJv/ABClyk6J&#10;ZR2MtoZCM/Y4dOs1SysNPjtdNsPK0qJNPH9V37B3x7h8Efs//FT41+Nvh14l8T+FvjrFrHwKGo2S&#10;2sHhPw/qUnh680y/8Rz6X4gWa38QXt1csy2Vhpa29vY2g1PTpTAmq2D2/vv7Dv7Bvwk/ac8b/GTV&#10;viD8GPhd8K/hx8O9dvvhhpnwx0DULbQvES+NPtmnatba35E13Jc3N/Z6PJFYJeXEGm2l3GNQtNP0&#10;u0fR4pk+pfjz+z14P/YZs/hf+yx4JvrXxL8H/i58Ub34kaFaeKdYc+PvBV9olhoEfjLTja6dp2l6&#10;e2j67caRp9z4d1cSTX00F34h8O6jaL/wj1vrOt/K+NPj5wdxrVq8B4PBYmtmOEWXzrUKleVL2+Dw&#10;3PVxOJUuSUYOhQjLEKEG+bkVOM486lH+lI4KvGpVnKL/AHjjbbpf87rorH0H4b/4KV3mhfADwp8I&#10;f2Pf2YvEPh7x14e0vQ/CXhfSPF2myWXwx8F+E7Szn+wanrurWd5pJ1fxFq1vphlOh23k2FpLLrGu&#10;S+JtcOgSaNrHd6p8GPj5+1B4H8U3n7YXxBsdPluvBF5pdl8AvgXYuvgHRfGkaSXulal4j1rUtZ1q&#10;XxJqugyJDdakLHWrnRItR+yJY+JrKxYaffeC/HH9iv4nfFzT/hR8RfhLruh6Fpvg3UdF1LUfCV9r&#10;moeH7vX7zxfrfha0i037VYxm2TS7i3S2tppbvyraK0v9SaGG8ljNnefYv7aH7SnwzvPh78Zf2aPB&#10;eqX3h/47a38GNXh1bwlZ6Rq1nHpu3QDqeraVofiuXS7az8T3lxaXJ0maTQzfRzW9zJPaTWl3Ldof&#10;4Ox2JowzPKnwLTpfXcXmmYYvOsao1cwzPIpUMRg6VavKviq1f2OEdGrGrUdChTlSShfFQlUqVZ/W&#10;5fgsRjsNVq49+7hqeHpYdcuns7VtE9ErWXR3+Wv88n7eVp8Qv2Qv2SvBXw18IeIvtfxm8Zz6lL49&#10;8UaLotx4x1y68PXzFLWw0PVtKju3sLWwh0iRLf8As6fNvbWmjtaFbbzpNV+Vf2HfhBZa54e8M2st&#10;jqHw4tTp0viz4neNvH9hqen6o1rcBrnxBrYfVtKB1do4g+ieHmXAztXI5z/R1/wTI8LR+M/2b9E0&#10;jxbp0LeP9GstUl8PXfiWFr2/1DwyuuTn+0oVldJr1Ib2/le5dZTEVureSCZpbqK1X0b42fs86f8A&#10;Ge4m+EXxMsf+ERm8V6e2m+C/FWnJDc2eha7ZSwzR3q2xtrSTULDWc21rLpl+Psk15FYCe3vRGoX9&#10;sy/6UFXgLDY3w+zbAv67h8zrVM04mrZjOpP6uuSzo5b/AGbP2eHw95+zwyx87utUXPpaXkYvhfDY&#10;jmdOuqPkqKl52+On/W3Y/mA8fXPw8+LUGoaaPDPjPW/hV4Z1zV9P8Ia9e77PXdO0p3srdZUjEUlu&#10;Jb2Y2FwXh3T22m3UN2PJw6My8+D2qXekeENe0jUtD0jwNq+mXcOi+FdNjupvsV/Dcy2MsOrxTury&#10;XU8kBkmnkuJ3luvtDxP9je1x9Y/t3/sveJ/+CfHwzsPin4H8Sax8a9A8GeOra1+K2mXsEvh3TdJ0&#10;zUmt4tH1rR0Nvf2iarZXBvv7blmtNRs5LMWxjku5IY7Zdv4K/H34X/E/9nCfVhZafay3ja1fS3dt&#10;LHqGr6dPDaf2hcme3EKu3nOLkJM97Hbsk1xHDM5ZvK/urw24syzj3gP/AFk4YxDzHLqlaphKkp+0&#10;oVKOIoQ/eQq0qsHVhf2ilByglOnyzV+Zxj8HiMurYDMcNS5FVj7Xl5rcrS5o+9b3tOW2n9PXsf2c&#10;vj7oX7PVhfX/AMT5rHwnoWiJqOn6Nf6zqH9leGfD8eAjDTvP+yAxgDZiL5flwRtFcj+xd8VNN+G3&#10;xItdW8Bt4s8a+PdWbVIdUu7C51a6b7HrEFzY3YlsIru3ZYFhef7ZBMZvNmuLuOaSXZAIftH4IaV4&#10;J/aF1v8AZs0f4m+I76D4ceH9Ei12XwrBp+y28Ua14mumjnj165ItdMFpo/h2K4u4Y5p7vVVmdoLO&#10;GxluBNJ0Xw6/ZG/Z3/4J5/t//D/4gfA74y6JrXhj4r+FPGnhLW/h94litb6fwx4m1Hwzd3ek6zL4&#10;w0eWGx1ayutfutSR9I+y+dYWGpWcZvYpLuS6n/nnifM+GsRUzvhL288Znby/ESw2DhhK3sMTKLpy&#10;kqWMpQxMYOk/ZuTlSW6cOdxkl97SpTqpSVd03Rir/avdf4lZLk7Pc+2/2bPiD8LPiB4r8RXl18Ov&#10;hBceJdaaTVdc1GW00S78XyXC3FtLHP8AZ51n1Kxja/1W5fayI5ld0a7n/d7fi7/gp7+zT4DjvtG1&#10;+TxDd6d4pIZbiJZbS3i8NeFZ7+9uYNVvNOt55LK202G9uNTMUtxDZrbfvrWf+0Dbo0P5g/tbeIdc&#10;0zxv8Uvhh8LvD9ve+MdE8S3198Wfix4XszJHJrfia+PjDxZp0tjbLqVpp1rdeILe+gstH16XxBf2&#10;GnadMuqzy3l0iaf+qPwF8G3vx80rUfiv+0xrf/CSR6j8PU8AeHNAt5ZZbPWRpGnW41HxHqd7cXF4&#10;1/Faef5ejaDcCfS7YveXdxLb3E94kn4dX4ax3h9mOUcYYXMsTQpVFiKeKy6TU6y9l9VVGNCHPFNx&#10;VSqpQlGHL+7inJyODMcLGtCMJzTvf3rPpy/1v95/NF+1r8G21PSvDfw0+Gfxpfxf8ItT1ex8V/Ez&#10;Q9HtIJ5zrWkQG00e4snjvJbTU9SW3vJZLC0KWemPJcwG5t3vNKxc/eH/AATZ8Tw/CK7bw94OFp4a&#10;tm1KbRo4rSS3i1H7SLiXULG51K6mwdQkt2lkfVri++2JI9zJay7ik8Y+Xvh/p3hjxT8cfD3h3Xom&#10;0DwNd/FC50jWrjTJZbQ2XhmHV9XSeaNv9MZJoIbVCsyRu6CPCHzWAk+9P2av2Tvh746/bb13TPAP&#10;jjUvCfweg1q68aXHg550uNY1fV9JOn2+p+GtLmv4jJFos17cWY0vUZY725a1nvhNd381rEy/0/4h&#10;8UVsV4d4zhzOsZWjh8uyGvm7r08O6kKtXko3o4mOGg6jqS5V9XlJSgrVOeVP3ebwaGFo0nKnGC5Y&#10;1qitprL93zS205tPNW3P6C/hn+0jpvg7wH4z8Xa9Prt1pXhXwvr3jXVYNL/s8afpuieGNHutQ1i/&#10;v5Q6zTRbPLPlWdrcne1tvdRI8Nfw5+PfiV4k/aR+MnxZ+Ovi+8STXvH/AIkv/E9rBPHHEIbfU768&#10;g0qyt9o8yOx0/TBJDFaRyCGKE2SqoRNrf0Af8FZPi9rfwY0D4lfBLwRbRaDa/FX4Z6BFq1/Nb2sg&#10;TQfFs90t3odgtzFdTSalqlzo1/aSTRxK+m2dlO9hJHfxKYv58/Cvg25Oi2yhIU82zVrYeb0htl8s&#10;TAdh5qh8cbWY9jXz30S+EMJw3k+c8eVsLCNfi+eFhlrlTj7ellmGpSlOnKraVvbYivFVaMHa+Fg5&#10;yneKp/mXiRmlWFXC5XT9ylGFScZud7e1VHmjyWXZO/N12QeGrw2eqrfCMXCWCQTSRTHiV7d5Dsdj&#10;zt3hSF7KNvfj8evHni3xJdeMvE+s6rNFJ4j1zUdUu9ZuHi3+Xc3V3cRyQW6yO/k2yKm1bcEqFZlP&#10;FfqxrN/9iF5DZNJI9/OLeMwBtynJL9CCFXIyM8kgV8+6x8CPCvjP4s+Eb/WTfaT4YuYhcePoNOUQ&#10;6hNJbR+bLHp4mjdYLq8iWb7Qw89I22ytC9zMiXH948McR4HCVcYsXaj9Yw/s6b5k+Z2mpO3LH4ea&#10;Onn068fh3iKWT4/GVKynXjicLGinCmvcac3dvmlvfReTP1Z/4IUX/gX43eM7Lwv4/ZG1TwPd6Lc3&#10;l5JqMum3J8Pq17Hazx36T2U1tNZ2GlXr+Tb3G6ytNLWYFVWaQv8AjT4Wt/gx+31+074HsJI30S6+&#10;K2tePNAQFjaR6F4vvv7etIF+bbc/ZkvLe1muoPKguJbW4uI0RF8tLf7Kf7N/wJg1/UtU+Detar4B&#10;8V3em3Hhqa3g8TTX13eaFqK51OJDqZkmjlZLRcXWl+UsdrcT+WkQeWFOC/aV+Fur/BL48+Af7X1a&#10;18TW3jLwZd2lhf215JeeXLoOoXcN1Y3tw4BWeEXsN6m0yRiG5hVdhS4Mf885xWy/MfFHiOpl+Kxk&#10;I4/hmGGnlWLwzhT+s4DGPFfW8NX9q04ThzUrex1VVSv7vK+zxM+r5jw1i6jp3UFUlBfyVIJVYz26&#10;ezcbW2ldPof1Q/sBXkfxN/Yf+InhKGTzLnTvFfikWVkSCtjaagtnrtnFBF/BA148twET5A7yFQPM&#10;NfzcftnywXXh34KeFruxkTV/Dv7R+teN9FupIUWO306x8O3H9paZvyXja/v9I8NyGMRFDDbFHZWE&#10;av8AtZ/wRs8e6gnjTxJ8PWMP9j+Jfh/qfiDUIWj/AHi6v4Zn0+10t7Y7sQ+Zaa7q6X9vIsyyhLJo&#10;/I8h/O+G/wDgpD8ONf0LxR4/vfA9laXGsfD68TxzpGlXdmZhdbIFu9YghhSWHZP/AGdNd3FpIz7F&#10;ntkjZGDl4/wrgLF/6q+MXEOAqx9lDGVMPmlCbfKv9pwlfAYj3bWl72Mq0XZq/Jd6S5V+Q8L4n2mZ&#10;cCZhKHuQljMLXkpWdJ4Z0qcYWt7yq08XZX5eRQ0Ur+7+6f8AwR6+Ovwg+Kljp3g7xfFHqHx18HaU&#10;sXhLWL25W9stS8Krb5nu9N3PuGvy3EtzLrN68Z8q1vrKz+0JBH5d7+WHwm8X3X7W/wDwWK+MPihr&#10;fwp4W/Zg/ZFb4xaX4X8LeFNU0zTfDerXlnr1v4Rj8a6WtpFc2+veL/ib4m1rSda8Ta1euLzWtO1G&#10;HS9L1bVpbW3tD86QXN54L/YFtP2rfB+p3vgn4o3qax4AXxb4Zu59NksLTxVJdaPq0cSiacWMcWla&#10;j/ZNnd20kcljp95eLcSPNNbzQ/Ef7CXxM8Z+DbK78JQ293N4Z+KniG38U69qcSTx3fivV/C1pqMX&#10;g/w9rWsG5Ij8FafdldS+xmG0nbU4nvn1C6tS8B6+IOCcjxseN8zyGeEhmuPo1+Ho4yrh1OrgamOr&#10;xePlhOWUbVMPg6NWhR1Sp/WudPmUVL+6sHnjhhcupNXoqt7VJy+zRUfcu4y+JVN/s8uzvp+t9/8A&#10;tEfFbRPiB+1v/wAE+vAHjCFdK0PQfG3xITxt4ZuobvU7Hx1PdaPPqnwn0uXynTTR9jXUbK7htpTe&#10;aeU8S6RLb2eoob7SO98E6T8PvFv7HWhftGaH4H8O6fp3we1AeFfiz4L8QWZn8QWeu20ttpi+IYtQ&#10;kgtw6TNe2usyrdWtjBf21/Ipl+y21zE/4Rfso6h+1L8FPjhqX7X/AIp+G/ivxP8AD/QPiV4mvfFO&#10;sa/e3lhoHiLxZ4bvbcHw++q/6ZbK7T6np3n3Lw3010ZkvY7kvfyy6h/Sp/wT9+Pnw3/bk+CH7X/h&#10;/wCN2o+DfCHxN+PfjjUNRuvAbTalJpPhzwTa/Dzwnofg7W2vtQt7Gy1Dy9R06/uNVv01KW71TXPM&#10;lvC0t9Cb38e8TOGafBuEoZhlUctzDLMpnwvW4izjI8ap4ypjnP6jxLhsfhMPdwqVaEK2M+szr0pY&#10;HEUqGGqRo1K83HzMdndHMcU8EqXsbyqKE1UVS1NW5I8nJC7jrrza32Vj8yfit4te21iy8ZRTtqvh&#10;vxB4e1LxLY3SM8CziOzgl0NIIv3UsEbl4NwlhW4mF2blpnKOz+nf8Ejf2P8Awp+2j8A/2qvh18Ux&#10;M+gx/wBi2vgLxXNGofQPHesz6ve6hrFiIkDz/Y203T2zGQFSS6tXV7K9kt68sXwv4z8VN8HPgZoH&#10;w18V+Jv7L/t/wnqnjO20PUofDh0vT1vLXTtXj1GWG007UWvdP0xdft7c3UEEFn9isY7jU3lae3+r&#10;X0b49/APw/8AC/8AZN/ZU8L+PPCvxU1bVYde8deMRodr4a8OC7ijWHR5tX8X6nG+hR+VafaIr572&#10;W4uNIsZdPsbO5v70zrXsZtxnXw/C7yDhfOcBlufZjXw+Ow+ZY3ESpYTCZXk+KrVa2NxShJVIU68a&#10;UaLhUV/9o9jB1OaUl81wtwfg8HicdVx1HnxGOxcq06t3C8bvl93X4ed6396+ysfgB8aPhd8XP2Tf&#10;jz43+E3xFsvEPhTWPD+qLBFfyWsllp2qWKxzvZazpF1dwrp19pepWYhvLa8057q2knWaKzeaJJJb&#10;n6O+EP8AwUP/AGi/hVqiw3/iaDxr4I1lrTR9e8MxaLpem3Op2aPI4tLWeyiS4mBkuJ7SPT/tKwTL&#10;dTMBBKqzN+x37Xv7PX7Ovw9+F+uxfEPxV49/4KQf8FEvib4N0nTbfVPDMt/4s8G/Bm6OmS6dZX1t&#10;ZeCfJi8P6NZiTULXS18UXd/e6rJDLqq6d4fV/ssnnn7E37DfwH+BvjX4W/Fv9sbW/DVh8QrnV11D&#10;wj8GDDBqQj1YH7RpU2taPazXEuqf2TG28y/Z7bw4t5cwwXl5qlkUsdW/QuIfEzhqvwThqvGWXU+I&#10;sfhsDRSwGEpOqs1x9DBQnUxGVUZRWPwVCFVzpyxuIw+FdKpC7sklL6qXDdKnUkqMrJzbjzU0+WLt&#10;aO+tl9ryTtfb5k0/4R/s5/sF6f4e/aL+PHwo0X40ftI/F/VovH/wa/ZR1iS6svC/w6+H+pape3Ce&#10;Mfi0ljBdiHxdr6Xjf2H4QvNK1az8oTw6zomp38l8mnY//BYb9kaHwj8Sf2Y/2l/C/wAOtK+F+g/t&#10;QfDXwZoniH4eadpuk6HoPw6+IqeFNI0/U/A8FjaaNodrp9xFY6npsinVI9NcatD4kluVsWjgitvq&#10;rxD+zD4z/aX/AOCgWs/HDwr4w0L4kfDe/wDiLp/i7VdXvNRv9S1eX+yLuGez8L6d4OumvtRtrHQx&#10;pthp3hDwuZ/3OnafYWkcNkk9sLj9F/8Agvj8Efil4m/ZD+HGqeEPCQ1xPhV4s03xPq2n6Z9u1DWb&#10;SGNDYiaO2ttGvLWIW8XlTXslxcIzJ9psrGPUZhBDd/mdLjLN8P4geGmPy+tjMVTzvLczocVZljMw&#10;xkcvwmEzvBU6GSZL9R9pTw+Dp5fi6MKqq1FTxWLrwnUrYiq5VT1lw2vqGLqPlTpRhKDlDmvr7y0a&#10;962vNHVbry/kV+Ofwe1/wX4y0lbe2Pw+8c+BLGCbwfeWEVzBHrWj2ltcyWmoafevBB54vF1JZo0D&#10;eeba6MTZMa3D+qfsvftS/tIfs2+L28d/BHxXL4NGt6Y0PjWDW4Ide8O6nJFKuox3rRXZWTz4riG3&#10;Z5rUWT3J8gXUv2R9RtppPiF4t/al/ap+Gmo/HLxLomnN4C+F8EmnReLtOtbOCzjs9R1HT47u1tB9&#10;mtra5ubV/EMcWqG0a6mgSRESBBaQl/kzxVZX+r3Wh/DvwP4rv21PUraZdSMUYsdNgsbe3l1SeSS4&#10;EatAQyuiIYTLHEbezxPMjpX9LZXQp8Q5O8l4pjkedVcO55fmuCiqGa4TCey5K1alUjUpOEpc0oYq&#10;FGfv0Krj7sY0oxl8PiofVq8J4ecoT157x3ty22at1Oj1r4reI9Q8UeLfF0F5qDP4k8Xa98SPE81t&#10;c3kekrqmr3zX1zeyFbu48uOa58uGGa4uZZVjgSO3lvWYNX2r+wf+z5+0n+2D8TfCHwh0/wAGReCf&#10;g98UL+ceM/iWvhO91TVdO+HNva3B8Xaw9xAbNpbjWrK8g8NaXq2uiHT4NY1WygS4SQ20E/wB8TdG&#10;vPhp8NrTw8tvZ63qXjPX9C+2/wBnTz3tsND029i1aUGWKKNpp7m7srawYWiTQvFfzSW90JLVxX9A&#10;H/BKr9uvUdF/aP8Ahpp3xAuM+DrX4TeIvhvPfwS+TFp+o2d34du7C6nt7fTXAFwPC9lpQt457MJd&#10;mCWC7meK4tLvyvFDNeIOEeBcVmXCGVYTG18PhsesNPEya+o0cFTjWoYnA4SmoUa1erVu1RrKVP8A&#10;c7Su7VlrwNbN6NPMpc0ZRjKyv7/MnzLfRw5Y9782ytr+X/7T37GHg/8AY4+I/wC1Z8L/AIf/ABFs&#10;dc8J/DTxpBpGjyXOqw6n4t8UXd7pPgnxHEnifyYbd49a0i28X3VjqLaZaW5S9sNS0+WFf7Gu76b5&#10;U8KaJ4Z0rRr63udQkgu7XwtqXinVdUsGt41e7geGym0eCOVJWfV72R2Q2OoJbWyJtaBpZ8Sw/Zvx&#10;vvvhz8YP2vvibp9j4k1o+BfHnxwh0qS4vLiOLWdRuPFWqXJfxFeXMF1qMMzXN2Z7mO6aea7vY2F3&#10;dfZZpzaw69n+yZ8DvEnibx98P9J+I1pofjPwm2v39tbX32aDRYLqwsjAuo6leJHa2dpbWk8lkL7M&#10;b3um6cRexvJFa3kqTlXEOYYzK8DPiSrjsbmWZ5flmPzOp9VvzOrgMOq8q7jJt1/bQq1aiba/fRpw&#10;UI0ve3xkvqsKEKNDmvGeilyctuVR+y7t6/8AB6fNXgn42+OPCfw68WfDzQZPDcUvxW0CG01G51y2&#10;e61jRlt7bUbGWayaWWZryJXv7k6fJfQ3kOmTQeZCqB9jffn7PP7WX7T3hrw38NPF+taxott8Kf2a&#10;vgu3wE8FfDrSdf1PQfCHivxd4inl0/U9cW1tWefXPHt1p88U3jPUZNV0y+1XTri60XT0g0vxHq1r&#10;c/lNpPhDxl4w+Kfw40zRNKlOiz3H9lx6tFY3kdtqFvNNOr3cTz+THNa+QkdyLhVggUOJLqaKB2uI&#10;PqzQfDPhb4U/tAeBrDx3rdlr3w40nx/rM2s+HbC7t9Ukigj0q5ubXWL/AEHzrWwOrWtvZW1rF9pm&#10;s7mKeO4tizpM4qeL8nyGrkOKwyyzAYmvLA4vOEqWEeLr03DD4uhUw8JSqRaxdbL/AG+EjJP2lGFe&#10;pKDu3GXjYSvj6mIm50q1KEZwtFwtD4VJOL1ba5rO780knyr+hP4Yz+IPgNd+Fvix8cWuPFPxP+Ne&#10;q6BJcWdqE1KLWfGPiON7+0e7vCUsNM07ZrlvBBb2aeVa21pFBaWz28Mlsnk138Cbj9qr4y/tD3vx&#10;a8a634V8EeFfDum+HPHWnaDrS6aLfw5rVlcS6zoS395dyaVZaDbaNphs7a61Cy1ay8q2ga9tmE09&#10;3c/ptdfDvwt4vtfDnxE8U2WmeJrnUbbwUPgL4Cnt5LGLwufssWpeHfG2sWEKpc2N1p2nXDa80EsP&#10;2aysppNONzfvcwfYvFNA+D3wzttS8XfBb4gfFbSdL+Inxi+I1/44+IOhQ6vHqPibxb4MtJNUlsdF&#10;t9AtL37bZaI7edvW7tpbO3szeXkmY7WGxr/N/h3PlRxuYZ3OFfA8SSUqeJxWDwtSf9n4WliqNSpP&#10;K6FOP1iFLLsFhJ4R1PZOnGpiMPh6E/Z0El7td1JWhraUYt6X1fW22nRH5s/tr/Gz9j3wd/wTytvg&#10;1+x98IZ/B2reM/in4VsfHnjTQtD1XRjq8PhCS41zUNB1H4g+I0TxN46bWCbBri3tft3hPRYIr82q&#10;xRT2UOq/jt+yT4C+IJ/a+0PxV8Hv7LtpPizN4f8ACXjNtTe6Wz8NeHvFviqw0rxXJc3Wm6Rdz6bp&#10;eqanNpw1DVIIHvLG3h1Caa2NjBext+qn/BXTTPA/g3RPA/w3+HNjqkPw/wDDniGPUNDvLfS78+G4&#10;LOTRxaTW9lq2Zxe3a373EupSzJZxxXk9t5ZljnTb+b/7KfxP8ZfDP4j3F14KvEtLnXtB8SeFbtJp&#10;pIrWa0vrfUL2KSdIB9oLabLE+q2k0BVrW/srSY+ZErwy/wCgXhhmrreEeOoYKri8wjxVDNY1MRnO&#10;JeMzLkxHsoXxVWdKlUnP920oVbzpUoQputUUUzxsfUxFarTwlf2f+y+w5XCl7Pm+NO8eZ/3LO7tr&#10;3P2q/wCCmn/BRnwn8Cd/wB/Zq1a18QfEnSbceEdb+IltFbT+HfAUFnaWdrd2mhxXDyWWu+M53T7T&#10;dagY5tJ0eS7litI9RurZJV/ms0jxFq2ufFbUNV8X6xqmv634ztp9U1bU9Su7i/vb/UlivY/Onnun&#10;adyI2SFDJyYYLdA7iEV0vi/4ZfEifxXpfw8haHxZ4+8Q+NPEPjEXQ1OC30u28PNp19Kour67W2gs&#10;7qa1SS6uoZE8+a+cMbjUb+7TzOCtbDVv7a0/xdYWUq2PhNVPiFQryHTrC8uFsra5vnKxi3juL2Q2&#10;xVlcwMkzS/Ko3/Y+HPBOQ8D5JDLcphSr4vGU67zLNa377G4yUpKGHm5S96nQcqLjh6UJKmpTrVOW&#10;VWVSdT4jjjDQqZXiK6pclNRjanq22uZN89tOmnKf1KfsR+IR8Qf2bL/QLyJJLuz0LTtPuorh94a5&#10;EU1jLIv/ACzBBsvNI/6eh2xXtX7Fet2SiXVvE97NDpXgUnRYra3w9613PPJqEMsMUhCZtbiKGJNo&#10;5MeOlfnB/wAE1fHt3b634o8KPcE2M1/LIsHmqg8i5t47u02Ifk+fFwFzx+56V9GaZBqHw78deP8A&#10;S7y7nhi0jWLPXPLVWCXdpLKLxbldmImWCC4h3jBGH/L+XvE7hjmzDjnJVNpY94LNMHFL4ZVrQxHJ&#10;3m3Km2o3a5fLT8A8Ms//ALF8RcVhpvlw+I9jOMHpFzh77u9ruF4JK9+2lj90vFvwW+BP7Y/wR8c+&#10;B/Elo+veEfGlhPoGqWN7HEl9Z3el38d/pWqmzlj2G+0bVYbW806eJ22SwswHQp/NN+y3/wAEIfhb&#10;8L/2xde8LftCx+JB8LPDln4i1bQPENik9loXjsPZTT6bZw+LJZTD4dXTINStZb60tjq1/cTW8UUt&#10;uGe+vrT9hPhR8evgf8OfsPibx1ZeK2sfNbxT4d1bQ4dS1aHTb+Q2ovLfUNOtLlDE0k8Fi0O6Oa5m&#10;WAkSJb3MsMn3L8Q9I1/9pb4S/FDQ7LStI0zQvG/w0uJ/hR4o1eG8jt5rrxP4avf7C8RanbEm/gl0&#10;qfUoLl7YWMVzp95b3MmL+O406eb+XMh8ReP/AAcp5zwzleeZxlvDPE9ajhMbVqNweDrxnSorFYGq&#10;nfE18PQqTeJcVTm/ZP2UHUpKrD++8Ksvz3CUa9GmlOnJT9nFL3vd1TnG1k+/Lttufg9/wT9/Z1+H&#10;Hw0/bT/aivv2dtV1Pxr8JdK8Za34V8FXsFzBqXhV0vdClt313TtZiuri11q20e4N9od3rUF3PZa5&#10;9jXVYAttfwJF++Nvb6vpfjzwh4i05ba5ute0aLw3qjQzIRK0Fw13rWoT/Z43KSzwG38pgVdHtEj+&#10;WNXtz8ifsl+B/D/wM/ZL+EfxJsLjS/B3w3vfBHgv4mfFvxNp1jJP4n1jxEsaWWr29wGmnto/B9nI&#10;txfXnlRFpY5L2Gygghv7uJ/trx78VfBvwp8O6Bqdv/xUXi34l+IRpPwq0yOKe+07X/FviI29joc1&#10;1dWcMx0zQEm1TTBrGoxwX1za2Usw0rTtX1a5t7K7+K8VOKs14y41niaEMTmUqXs+HYYyo3PF4uvk&#10;eGWAxeIx80o0aVaMqUcwr0qftJ04XdaXNUSgYDJZUnVaao+0qOUIPV2dSpKyat8PNy3WjtzLSx+Z&#10;P/BUX/gmN4e/at0P/hPvAem2Oj/HbTInaGe0tlt7Px3H5Zd7LVIVUOmox4M817icRWxu9Qu1KQ3X&#10;2j+Sf42/s9/Fr9lnXYfB3jrw/Y6XFd6LFLo3iDSIzJYS2mp26XFjcvfY3G+gLm3ukYxvb6w81rIk&#10;oaKQ/wCj38O9O1X/AIQLRNI8a6wbzxRZaW+j+JL6ITxm81OLMN7c2l3PaWNxdWTuZX03UpbOC51C&#10;zkg1GVLe4uJol+U/2rvhX+zj8UPAt98D/iZYaNNa+NvB8nhzQLqTw89/JokMU8w02e3u4Ht5o4bD&#10;V0gu3shf24Y2xAmsjLb3w/pHwF+k9xJwHhcLwfxBQq8RZFQqujh6qUp4vLsLS5Iy+p6NTw+Fp804&#10;0OaG3JCpGCgoeHxJwc6kViYTpqXvuSlHk/k2s3fzVlbRdT/ObzfWn7mO4hv7iK3/ANJub+H7R5Pf&#10;m49Cecev5V7p8DfiD47ttW8O/C/wfcaHZ6n488Tx6LLJqP7uZJLqOW7DwXcZS5tbGzuFv5XWFZJD&#10;cXZUSIso2/ecn/BOTx98KfGtnoHxo1LS/hl8LvEfj6Hwrf8AjX7Xa+JNY0Pwk11etbX13Bpgi0qz&#10;n1XRn09LXWLye30K7u76KawvdS02KI3f6BeAf2V/+CNPxk0fxD4K+BPxO8W6F458EW8moQfEfxr5&#10;uh+IPFENhqc+h6ne6FeeLBpuieI1vr+5tHuk0TSNIvjZalZNptna27XVtaf23xH468LwytVMFgs5&#10;zyhiaE3Ux+R4KeZ5fl9SrR5cPUxuLox9nTkqklJUFevP2NSHs0kmfIQ4NxldRcMXh6XJrJVb01ra&#10;yg+b3rWd9I2001077wH+y3pmhfDjxxB4ss9O+I95428Aa14auPFt7NCkejz61pN7HD/wj+nSKz2k&#10;Et6yXFtNEftd1PDBcCSDaFb88v2BbzW/gB+0B8PtG8UeXaa28ekW7SW1wZrea28Q3V1aRSedsRDI&#10;6Ax3lrl3t7mOS2BuPLSZ/wBW7bT/ABjb+F9H+Evw8TxJ8S4/DdlpUy6rfWcdpcapaW3lxx6jrMsJ&#10;OLOIyweXICYNr28aGOKBQ/4q+NfiBqUH7Veq2d3HBb3/AMN9c0rwnJe28g/0270m5i1PzI448RgW&#10;b362hjjAcXEJaSWYDzJPyXw7xuZcSYDj/K81xNPHQzPB+3UKbVF0qcIToQlLB3f1f2vNz8kY0YPk&#10;5Yw0bX5L4jZI6OUVMZGtz1Fz04L2NuVySd1L2jvrBaWW25+hn/BZf4X2+vDw34rsooEu9QvbbUri&#10;wZUzd6toUGnae1zdq4kSdJYJNKtbciJg32O2hZdkkzn+eXxDBa+G4kMkV5teae3kT7CtvJBIJAF6&#10;SR73hYy2s3zKG8yFlXZtLf15/tXeAbf4m/Cn4HfE+7SS68ORwaXp+vGzML29lp3iOy02LTr95LhJ&#10;IncXBjtHkA3rdXtsyI0m0p/L3+1V8LvG3gf4meO9Ss4dY8W/DMeM74+EEgvY9Q1fSPBunmK30Szv&#10;bdIbBk1uDSnU6w6qkckswaw82JvtLfa+DfEccw4dwXD1apH6xlf1zCV1VqcjvhsV9Xp4ZLl0rQp8&#10;lT2fu/uX7W6vYfhhHF1OFMIsdiPbYinzupH2fL7F1KlWpGknzy5lTpOlSU7R5vZt8q+FeM2uqyX1&#10;pbaVZXLwRo6WcNysM1sIz5cb/vpYZJHbhl+6E/ujEYWNYf2i9a8JfDD4K6gk2jaZqHj7xZAulaVr&#10;KMkp0B2l01Zrr7TIk80Oo3sMGozWsa3EEaLp0zSSxb49Ol+J/i/8TPFngrxX9i8E6pc6V4fvrKK5&#10;t0KxzfO8EIuIRI4l2vDIFlaMSv5TvEvAT5uA8XfEq++IHg7QbXXp5bzxBYarILia4R5RLaLav5V1&#10;OTKkYgG9ikcce4oJgXwhK/1xw3wV7D+y8xVajOlJrEVaUIc3wcrjH2jn01+x300PvKi/DTtp5HnG&#10;lweJfENlFa3Wp32om5vgYTdXtzM4nAfCDz53g2x+YGXPyCVYVhlQs+P1H/4JheP/AIefsm/tY+CP&#10;jZ8YfC0/jrQ/CnhnxfJpWgaVZ2OpahF4s1TRZ9O8Oawi6ncyRwPYLc3ca3lnFJPpY1I3MFuYEu7i&#10;D809BW50qaK6jt7aZMwz2x+0H92u5vNRoxF8ry4UAbjsZY1w/mgp9HfCb4jWml+JbW6fykuYAzQe&#10;dHFJCjDaZDcQSq+9UXClQ4QwSTOrb40aP1eO8PXzXJM4yajRUsJmOCxOBxkYe7UnQxOFq0JRjWhF&#10;VKfNTqTTdOUW1y72RNHkUleyT20Xp+Fz+g/9pn466Xpf7MP7OHwl13wLYaTrK/EZtS0zxppbIt9r&#10;3i3xdfa/q/i2wvrT7Ks0N94ivvEK3+ta3Je3FzqWo29vJexm5R2l7z9jL9pz9mDS9J+MXw68V67p&#10;eg/Gbw/f3th4C8Q+J2je1jSxBbVDo17qUy2E32LxBNo1nNJFaahqEqJc3EUMVjp11cH8EP2uPi54&#10;08QW/wAOLHSvipdeIiBqOu2Nnaa00qeHr+C6hs472ztoIpBpt6UtTY2l6UuNRglt2L3Nt9nWevn/&#10;AEL4Xa544utJhj0HX9Zh0sCC/wBbtrW71mxm1aVEn1ZDdHdZyXf2ySPEbymSLMBX93FbyN+Avwby&#10;PF8KKGdZnjMrp4jG4vMa9XCVpSlCvXxscbWspuD5K9T3KsFJc9NzS5dLe1GpGEuSHvW22V3vt5fO&#10;x33xJ0jxTb+PfGq+KJ21XxTNrt42tahLlbq61W7aO6S9nwjLsiikkeHzJQs0bzYkJk31teAdO/sS&#10;1v8AUb63jupMJG9vNsMwWJi5bymjlUQo3lsgZoinzeVIrlXT034e/BP4l+OPiB4P+AvhD4fa3e+N&#10;/F/iLQ/DXhDQbyzk0Ga9k1NbJIHnOqhLmw0+J5Elnv54TbLaSSXFsJkWNJvqH4ofsV/H34d/tC/E&#10;/wDZ38K/C3WviD4q+E+ieH9Q8UyeGIL7VdOjj1G00q9Mwe1S80oCGfWLWOC4ur6DUrfCTS6Xbx3y&#10;OPoMRxfw9hVSyLEZnluH/wCE+OLh7XG4LDU1lGFq4PL/AK7KE68JUKMMXiaOGdO37upzxvJU3fln&#10;hq866qr33soNSXpZxU9X3aX+W9pn7VGjH9lOH4d6HrF74Y+Kvhbxc/8AwhUOjJqFoR4O1G4i+3yD&#10;W7WO8mi1S4t73Wku76YW6Q2dnZ28cS/aIWm+afCHxU+IvgKXU5fCWuGNtUkU6pFrU76hHLcwM7Rz&#10;xMt/DJvKSmO4Es8m5kjVkX7NDs+zP2Df2DPEH7Wf7QWn/C3xlD4h+Gmj6x8PvG3irSNXn0t1i1O9&#10;0G0sp47e1u9yw3Qll1GPUGZXMk+nDUJbKa4ktjCH/wDDv74g+Bfjzd/A65udJ8VXehXKabd33hm5&#10;GvWtlfgRyzadqF8tz5Y1GG0dby9iuJpYLGG9jEl20kMka/F1eI/DfLMbmmUxxeCxOIo4OnnuKw1T&#10;3sPWw2KqVqM6ircroSVGphpJclWafOnL2atzaRw+O1dePKlZxtzbddOVeVlYrfC7xT+2z+0Uw8H6&#10;H4tl0vwZrlrb+HdQ/tCzMmiwLsjuLmVdS1K6u7qP+z0Q3ybz9nePeSIyLeK6/cj9hb/gkv8ADPRt&#10;UX4g+NNS1DX9M8JP9ol8ba440vTBeqHcSeHbGZpIILjyZILlL24+1TaUlwMXkqz2S3v1V+z9+yp8&#10;Lf2WvhH4X+IfxggszbT3ml6V4E8CpILjXfGniTVMrpdm1qv7q6a8lke++wRQi2eytzdalLNptlON&#10;R90/aG+KGu6l4U07Q9Hs4/DehaYdHsYfBOlSs0kGr6k7b4tZvDFJNqGpQlZJlE0Swm4WV2S5nee7&#10;uf4x8RvGzF5li63DfAtGhkOQ1cXXwtbMMrw9HDUK/KowxfKqMaVTE4hR9nS51JYaNSq03UcacZfS&#10;ZVlUZwqVsR8c+Tkg/iUIqWr105r6K2iSfWy+ivAPj34awXuoeAfhJYWcWleEtMkuZNcvrWUW93Ij&#10;RmVIHlaGa6mTMkk15eNiUW11dRiW3jFzJ4x4h8feN/G/w1vDLe6jYNr3jOxOlASBJp9Klufs6W8a&#10;AhrcMtuG8uEmCXyZZFBN1Oh3/h/4Djtvhlq+mW9k0Wq+Ibh/C8Hz/JcmVLea/wBSdRicxRjdbTEz&#10;EIsQ25d9svw58bf2yPh14L8SeKPhp4P1K21DVPhjLo9ncapb3NmNNttUjitkuRNMiyW6S2U4kgUP&#10;OfOvY3aO6gtpXd/584cyapnfEeJhluGr4+vh61N1MZiX9ZdGlTklUxNacmtcXia/LGmrRh7O3NN6&#10;ntWp00oRpqKp+fxbeS/lPgH9oz4sj4K/tbeMI9NudPTRtb8SC4itdPuAx0dFht4tTuL+O1zIjahd&#10;xzsyOq7p4d6SiRUjf+oL9jHxFZeJf2ZvhTd22qWeq3ltoIg1NrZ7d57Cea4nv7KwvkhVDazLpF5p&#10;tzDDJFCJrG5tNQt0ezvbaeX+NLwX8CdQ/bQ+Pvi/Rr3WB4I8ZfELxP4kl0PWpXlljuL7S9Lv9Wsf&#10;7R84TyXVvcWmmT6mb3at1fTyXF1Gtmk0bQfV37Dvgf8A4KQeD/E+o2PhHWLzwppXhS51zwTrmveL&#10;WSy8Pa5Jo19LGkmjaZffZ7jU9Kjs7ofY7iC4vtNub8k6dfRfZk2/0D4teGGR8YcGYPD1eMMl4dz3&#10;hTLMJjKsc0q1Kf8AakJ4erh+XCun7SMufEYeq04ynrRXue+uSMm4zpcPZrWoVMBicbHGvejJr2Tp&#10;dZJUaitaq1HWN7Pbls/6N/2+Le28K/AfxX8XrW3hvNW+HAttft9CnkK2viINNHa3GnCMMCspic38&#10;jokmYrGUvGThl/KzwD+1L+zz8TdAtLjVpk+HXj4w6Tqer+GtVZcXSBHltJ9LjU+bqME1jvNs9lHJ&#10;NH9oilWJROpk+gvi1+yp8X/2jfC+jWnxj/aV8Uahb2slnrTaD4W8L+HLbwut1GpksLmXTp4QL2aF&#10;JZovPui4eKWRYSgkdn479l/9ib4f+Bbn4qeG49E8MXXja+tNR/4Qzx4saT3Mdte2zi0na38yW306&#10;4eZxcywxS3FvbTad9ojtp5YUmr8myyr4NcPeD8sozXOcyzbxHwubV8TDEZUqmDwdDLatSjR+rxq4&#10;yDo4+HtHKrNxpKrTpqo4UpbnzlfOeMc68Rvb08PgsDwi8DhqdKnL9/i5YpSn7WpUfJQ5OX3bU3zp&#10;8zT2R7t4XT4Cz+Nvhn4/8bfB9ZfE9p4c1qX4ZeIdY8H6RqVzDa6tawWl/wD8IjqOoyrBewXVkxhu&#10;jazacLa2umilAtL69trrqvjb8RvG8EnhnxDr2myW3wvXXDZ63Y6NCd9nb6hE9rpN3r024/b4JLmU&#10;R3rrt8uZraKwspJ7u4mf5E/4KyeDPiB8Nf2BPC/ifwn4lupPHPwEvdOgttd0W4AvptH1DRNU0l4N&#10;DZUW41aa41KLwvY2+lQRypePvuZxttfJb8H/APgl/wD8FJv21f2m/iv8GP2VPFmu2Hjnw/8AFPxb&#10;qz654m8QJC+ojRdGg1PXfEcl3qljo17qi3UGk6NBb6TGrQW+LKOyu5IrKe7nrr8PPCjEcZcEZn4o&#10;YLN8PDCcGYnNqWPy7OMVVxM6WFpPGZosXgJ0qSVSX9n0nXrUXhKaoP2NONZc7lH9TxOBVBRcfZv2&#10;iu+Wmqd7ap+7p3tpZdDyH9vT9s3/AIKJ/ss/Fv4k/srD48eJfEPwc1G8u5PCfj6bwrp0PiDxb8LL&#10;rUrXU9GudF17S5GKwy2CWMV15fiG41EGefR/EGpw6j/blsPtv/gg7+0t4e1C7+Pf7PXi/VCsnx2+&#10;GOvarYapql1cy3Vz428J6LrVw82p3N1GIrrVX0zUdVu/td3cwS3U9qkiztdztJN++4/Ys/ZmitpI&#10;fGngaw+JmoC4nhk17xxpkGv3F1b2Ww/YQkpd4bOzEqwWMCXsUUkJlj5HmLX53+J/+CO/w+v/ABfY&#10;fE/4d+NtV+Eniez1RdW0WTQ4Vt9M8NSquGm0N0/sy50sXMrXFzsf7ZpVo832LS7G20qw0yxsv1rO&#10;PHrwm448Oa/AGZ8PLhvESwOAp/29lWBpRw2aZphK31ijjZZdRo08Vzxr0qFSpF1JWpqbjKVTkpVP&#10;NVV4HGYXFpxqKm6l6cXa1/Z2TfK9rfyn7Ca34l166/4J4a74y8IXtzYeKtC+Bd/rWjalbSTR6hDq&#10;XhzRp7zZBc27W9zDcPDaPEJoHguoJXOTE6Mp/ND4RfEjx38NNO+Hfx5i+KHxD8b+HJ/Ftjd+NvDP&#10;iPU7nWUvbHxFZg3M9tLdz3MiahDZ6g8VsZ4LaSS6W2ebzdjLJ+mf7N3h271H9lrxx8FNSu47zU9M&#10;0Lxj4TkuG80o8Gv6VqFvFcWa3UVtcNYRapPqFtBNPbwtKLb5ordw0Kflv+zfos3iL9kieTmaHw9r&#10;vg66P+z5X2eD7P7Ytrf9AK/nXw3weXRwXFeHxeGwtSlQ4oweClWqYeEqlbA5v9dp01zTu6dOEKUK&#10;9OK5uWdrt8ib5fEfG4+tieF8ZlU3HnlRWKprpRXIpe9p3f2UfvB4D+J3w/8AidY2jeHNbt11G5RL&#10;v+zb2Rre8aEDlreGZ8XIO8qTbIZI2V1xG6tj4d/a20fxP4Y0b4u3XjDw58SfF3wb8afDbxL4K15f&#10;g1oieK/G2m23i+CPQ9S1Ww8MQ2+of2jqNpYGMaTPNYala2MqTXV4qWLtHe/Gf7APxp0f47j9pr4S&#10;anDHpXxG/Z6+OupQ6TqMaRvqcvwtvtfa1029jk+yMkiWj2up2slilpF5k0ttEsqNcjy/1Z8G/HHU&#10;vDPxBk+F3xKwkF4sUvgXxdOkwt9V0q4VEsLbVi/kb9WjcSW97fzBIZr5Whnghb7M97xZnlcuCOLl&#10;hKuEVWnltbA4mrhsROMsRXy6tRwmY0MThXGnaM5YevTlSqwjOVGDqzjSqqLivSp5phsXy0sVQhRe&#10;ijUp6rmdlacbXWys+mt7I/zXL7wN488P69r+iaBp8mhweHNX1zS9Gttc1K107xHbaOJnltbXWrC3&#10;tWe31Wwtbi20ya0ljtcalpdxCqxJayiP9wbf4rfBrQ/ht+z/AOKv+Cf3xK1PxT+0f8StG8Mfs9fE&#10;j4Sx6Feat4g1fXtR8H6Pea/Po3g3xloVrqb3mq+MvDULQ6p4dkn8KfZYki8q1tbSOG6/WX/gqb/w&#10;Qk8HftXSeMPi/wDst+JLT4cfGHUls7l/BZaCw8FeKNRU3zeJgsyLLHpGqa7HcWd3pV1Kp0+01S1u&#10;mXT5JPEd7PH/ABT/AAQ1X9ov9jL9p/R7rT/DyeCvj3+zz8SLm4jk8SaRpl9No/iLw5FeWk1vqmia&#10;vZ6paz21y0rwfaZNNYWt5cxapFNf2yQSp/qvwpm/CXjVwrRznIs7wc87yWFStjeG5+ylhpV8RhpK&#10;lQzVNTp4rC/WacMRSxFH2M8POen974jO8DPBY1Valvq1ecEqsU3GMXfW3XRq6uvu1P0P/aoX4t/s&#10;q+NtC+En7Xv7LWpaRqd1oMeuWHjbWNWF8uprrDzPO+i6npNidFv4oGji0zUYz4ka6tLy1eC+WK1t&#10;bS5H6L/8Es/23rbxNdSeB7nxRd2vj7wPBBe+A9R1+6+zaj4m0KB5LefRZbq7u3fWb6PT/wDR3szB&#10;qN5fRrI+uQzWfkxn9lP2av2q/wBjr/gtT8FrD4R/tF+B/DenfHPRNO1KTV/AmrWVpb6jY6z/AGfd&#10;6LrPiv4Z6rdfaDIxs7+4bUdI8y5uoYHgu5re8sEs7+vgL9mn/gjPbfs2f8FFb+58eeIF8GfCrRfD&#10;nijxP8Jr201LRktvi1DL/YdjHpGjnUwl/oF1osWsj/hK9NuEGqWU+mSW+gSXWjanp3iiT8AzTxZ4&#10;azDh/ing7xD4cxvBvG2QZfj6mHpQcsVgM9q4WTp0nllCdSvOj9Z2qYeniK+Gnh3UrUarwlOtiY+t&#10;i+Ea9XD4bMsvxlPF4aqqd1Ck4Sp819KiVScYStF3i2mutj9i/wBoGz8F/tN/AKXwrqzW7an4h8PX&#10;muaRAIJnZBDb/Zr+1aGYRlhM3lywi3ubndLBBMZAsaeb/Hv8ZfhN4n+CF9JpGvy6fOn9uNp1trM5&#10;tl1GK0mMM9nBcwMJJbNXKSeY0khhSffFC+20KH+vX4nXHgbQU8HWniDxV4S8H2GkqPBqSHU4bS3u&#10;9V12JbbQtL0eRpWd3P8AZ8iCGZ5GL/N58pkEj/zWf8FMvD/iy71/wXBpVvFeaNJ8VNE8LeMPEL38&#10;F1p8Wjavey6Zpep30sF1mXTybhJ0uIHlYyvcm9lgRHuh8v8ARs4px+T5z/Z1GtUw+UY6c8U8HiW4&#10;qj7F10qcK6vSqKWHhSS19yrOnBpubkfI5jgarn7OrG7p2V7f4Ve3yTPyB134yaBoeo33hV4bjW7y&#10;ynP257QQ+RNOP9KPkXDA7QvGVj+QrnbjAr9X/wDgn5/wWvb4dftB3vg39rXR4vFPwQ+L+l6Z4L13&#10;UL/RNO+yeB01GfUoLZJ9BhhGlzeGtS/tW907xFBBFGuqaZqtso2XGiWGn6v8leBv+CWn7Rnxa8aa&#10;5d2OreC/AfgI6xczXfxJ8Tal5OiWWmxOYby+06ORbWd44nUgRm8gkt4gzs0y8DlP2p/2Mf2K/g54&#10;X0rwv4T+PXij9pX4739/aQzWXgC+s/8AhBNPtdPkt5dWbUNQkia11hJ8va2z6bqZiWKaJxJZzahY&#10;XCf3PR4n4O4sxNLI5Tq5jiMRTrf8iqhXzD+zXBQlHE4jFYaDw2DnTqqEoqtVhUfLJJK1zya+XTo0&#10;faxfw205XDR+d3+R+mv7Smn/AA1/Ze+MXxd8TfsafCDRfj1ZW95pXij4QaT4Ps9P8f2nhGbxPJBa&#10;3fifxLqPhaC51+z0fw146svFZg8PWf2XWrjTpopNQu2/scamPzU/4JufsSfFX9oH9vP4Gw/tEfBf&#10;x5qvhLxT4+13xx8YdY8ZaNq82kapJa+drlxJI9ottdwtfa82nW8E05mtYft15Pe6vDcw6bE3j/7N&#10;f7efx3/Y4+N+n/FLwF4Kn0vSL7R7jRvEfhH7Tm28T+H7Qm7mtp1uZGtJ71UguJNPa8maWW9uBC80&#10;glIH9gf7Iv8AwWT+Bf7XvgTxPrPhLwzZ2HxA0PQtLuPHXg/TpbPRNeuZbbattsXVnhh8QWNjdXjR&#10;Kwdz9rvrZ7DS7yNpp7HyOOsz4v4X4VzjL8hyJ53Sr4HFYRY7+0Pqko+3wtehTnKh9TxjUoe3cklV&#10;V3FK8X8PlwlGFehKcOaKmm47fDZpPR9em26P0WvtEghvbvQND8H+E7fS7BRBKmiW6waUsTQ+VcWt&#10;nHZwJaQm22mwigEVtFbTwTtJb/ZoGMWJH4Tt9ItriNfCthpen7jJ5MiG4h1F/tE28XnlXBgu7lhh&#10;Yxwcj5bbYJHTh/Anx/8AB3xM8NyL8MLybR/EolRNQ8F60Lazvxb2iypLPCdRHmXEd1GLOIy2aQwp&#10;FOizPNuixy2lftA+K4PFOnQeJ47eXTU1GXSbzTtR26U5lk/0W2exvmvIobqeJndLa1EQeSZ4iFjb&#10;ypR/lnneG4zVbE4fE1Mc54FVpVsJjcZjP7Qndx5X7JydOdOVpKFVxqQlyv2ctJH3WExdGUeenThT&#10;vy3vFS79dLW1/pHNftXfsKeE/wBq7wzBpPxM8NeH/FP9m3MGv+CZb7S9N1G58I3j2k1rd2mlpdSQ&#10;qlveaVqF1pctobl1hP8ApUU78B/NFvfBf/BOj4OeHrn4n+J9Z1rwwi+GPhZ4W8OaRpD3+v3b6fBc&#10;3Tahf65qEsV5us7KLUDb3E2mNDK0Vhpcuoahdan9ps/0c8Jazomu2kWr6X4h1f8A0wCBtM1ORYbm&#10;G5t1ja2toJpQNlqVljtSiLcQT30tr5M5QKXqeLvh/Y+MZILx4bLzIxBG9rr2l2OroyQxSTPJp8YQ&#10;yNdhCtrJ5YjLpbxZPBx0cP8AirxdlFHBZJmWNxNfhvC4tYiplUqlOnOPsXGUaMKlelVeD/fRhVqV&#10;aNKTqzTqKUJzqSlxYvLaeL51Nx5Kr5prlTu1e2qelm35nx14J+Kng79oIaN8SfC80ul/D2+1ifwV&#10;4jvdZ0u//tC0iEm1LiOKCN47OFJTunuNThCJypRE2TS+l/8ADO+g6n4rvbWz+IdqLzqmnJe6XBYN&#10;o+M6aP7Ltbi8A7cbCPbNeZ/tNfDG/wBV+HvhOw+Eev6P4O1Tw5410zxTJHDbvp8fia30e0GnpaXM&#10;9qHR7jSrvUf7UEL2zi8jgt0QQPpkEqfkN+3r8Lv+Ch3wW8X+J/8AgoB8FfE/hfwf8K9W13wL8ONU&#10;8B6gp1jx3fWthoVy9/43tNCSGJdT8JLdaPb22uaU00eu/ZtDm8VnwlYaRY6nqWn/ANneDPH+H43z&#10;yhlWErYfh5YunWWAo4jFrFVVUwtSjGjhpQdLCOcq1PEVqs8QmlH2MacqPtJTVL4/EcMeyhz0MQ/d&#10;jJ1f3O9JW5oaVdObvra2z6ea/wDBRb/gll4u8GeI3+Knwrt0vZ/EOqz6NIkNoRo63t1FMLaZp3P2&#10;eyiWNZboPNFFGpQRRl5ZxI/4fXP7Pzajr3jDwWt5YeFfiXoXnJ4o8Ma215Za1cahCGle8tI7uCOb&#10;7NqCiO/s45G2fY50leEpHJJX9Kn7Bv7eH7TWva9q2n/HLVfhF4/t/Ct/4f8AHOjjxfq//CJaVe2b&#10;FNKn0jwvNcXF9pWh6nBdSRDTLyaKaztLu7EtxZ3LJBbz/V37eH7KP7On/BQXxP8ADr9pb4e+I/BP&#10;hf4q/C3whc+DvjRH4R8R+Gb3xDYabeTWk3w8v/El74fudS0bULbwpfWeu6Rp91cyyRXGn68kdnrl&#10;rceG20l/1/inxF4j8PMyx2H4gp4uOVYaEfZZ1gqE8Vh54tXjhqdejCCdKlUm+WVqlS99vcafuZZl&#10;GU4zCQftMLXxHK+aE7cy9NVr0fV2R/DP4i8M6lawLa6/4buZdQ0CR7DUxcptQsfkS7Scj5mXAS4Q&#10;fej/AHiluQvH6dZx3en3t3PGhmgjjeC1e2TbKrqShi37gF8oRDbs6gnOSRX74/thfsMa78OfC9tq&#10;l9rGm3mmanBc2Go6pplxFcQXVzb+dm5bTZJXLWuq6cwtuPKjSOC7hR7JmspX/nv1Kyv/AAzql14d&#10;1ITNdWV09oGgurdmuNPgi+z2jrHC7BpgwkEy3K2QLL5iTXAl3D+8vo2+KNLxM4Onj017XCyjTjyK&#10;XNNKrOi78yhKPw3Sa91Lld/iPlcblH9nTxKVS8Lvki47K8tObme10tumxCwlSPcsaecmDsWIrsC8&#10;INrcY2cRj6ZzxXP6lbQ3CpMoxJhkx8u1FI6hPZs+b15rqZy5hgl2TjzCUZWzIXCjDsXBA+9jy/6V&#10;HaW6PYRP5m3a08LxlEQs5Ocb25+VcGTH4dq/pSlsvO/6ng2e9n32NzRdX1HSbjwr408LXL2PiDwn&#10;rGl6/psiTyxyLqGgTWs8awyWVzDOu+e33SPG8MkltPLHBNE4Z6/S39q39rf4o/tS+Jf+Fn6nr89g&#10;3jSy8/UEtGvLowXUttbWl9p0DtLN/ZMMFyuBaJLHiRUjtI7EPIZfy9035POt1/cQL+9wIcD0/wBG&#10;x2r1j4aeNdK0/XZ/AF/cpbf8JFCl9ps86bLa2ugFAfzHOEW8jV4Gw67WO9UZuR+NeIfh5kmaY3Dc&#10;SywNKeZYSjiMPCrOmpTp0sTGiqypza9xVFRhzLl1UFrZGOIr4mnhqlLD1qlL2vJzqnLluoPS9u3N&#10;K3qfq1/wTN/a98B/sUaj8V/HfjPwQ/irxVH4dup/DrRuI0mtLaK4mkspbiONNQLi5+z26WenBpfK&#10;ur2CL7NBM5r5+8Gf8FBvFfi/4oeKvjV8VU0fXvHfxe8dT+KtRvtTmksEsYprqfToLazNlay6dpWi&#10;+G9JtLfTdKsdPtpUt7W1SO51G9mH2x/nTx5fWngTwp471a4gDJJ4K1jRbaCZkjD6rrM1raR3Fq8n&#10;yyz2drLc3FkiYZ5II1+TDSrzv7FHhL4beLvEHiHR/idNdxXnhTSrCfSUijt7mzhSe5ug9lNDq0vm&#10;wW1okkbwymCa7a3uIJbaSK8EDzfkGS8LcJeH+J4p40pZbi8RnGb08sw2KxFGMq9f6rg1X9lhaacl&#10;GlSjUlKo404R52/e1pxZ7uQZ9isJSqU6tKNSbVKEKlWfNyKSnGpUSstY+77t1e/xR5daH7d/hrwt&#10;rmk6D448NXMeoWOvWOsG6uLVjO0d1p2oRXjGYFvlCwazb2sTKFSU2okjXE67PjDRviK8nwv0T4cR&#10;6WFn8N6oNUTUI58tqFrqV7eznTkQ2w8ordS24KvcXBkKIBHAqqZPt39pLRtB8JeL/EHgfwRr51j4&#10;W67N/bNpcLeW95penanqttB9ogjaBDGifafssP2OOSF4lEQmjjcTSV+cOjNcaNqWoWLjyJIJAkoV&#10;dvmmC4lyGBznb5ksoxjEW9eu1l/VsO45tl2Dx1GE1SxVCnXjzR1p+0WtOWuk4W95dND7TDZnRrfD&#10;G3Tda2+S18jd1Q6dNY+JmjZodVudMj1a3h3Bk+2hvMukwGdZpZjsCQmaaDeHkjCy/Ov6o3f7V3w7&#10;8R/Cj4J3H7R3ii98XeHvh9oFpbr8MNG1Ka9k+KOs+G9DsNL8KWPjC2tDc/ZfD3h+ztXgYPatbK2p&#10;mGaKaG/1CK7/ADRuvCH9o3kZtJ7eC5e0GoLFcI8kNzB964hZUIOxZES4QA9THIpVGCL5t4k0XUtQ&#10;vWn+w2Mvly21kmYpopzsRobfb5cyGVY4w8Ua4GYvKI2KqRr8BxJwtgMfisJVxlNSlhpupTfL5w5l&#10;5c3JDVdj18PivYzjUir/AIW/B/psfffxT/4K6ftW+NLYad8Kb3w1+z78O4YV04eDvhpoGjR2+tWq&#10;CKCD/hKbvWLLVtUnnmjtpPPtI75fD5u3kSx0u3Vbq4l8K+J37Ufxf+OOuWvj/wCNOq3fjTxvL4M0&#10;DwNY+ILm6kmuIfDnhqTVJtI8uG4vZJo5DNrF1PeTwSLDLcl7qVAbqWW48LfwZ/wh2tPpPiq22xvY&#10;pc3Gn3MqtIElQtEWjaUiF0fb5SwR7I3dXl2xhmrvNN8JS/Eezk1Tw68dzL4Y0eWHVLFsw3LG0uJl&#10;iitufLuLua2/fw28QEmzhJQ2a82vlWSYenCNPC0MM43SdKnG8ublvzO67LZdXoFTH16s9Wmn9ldL&#10;fJtvzutdrH3n8Df23PD3hPSNSt/i1aa9qDWfgPSvC3hqz8K2VleHRb7RZrwHXpP7X1i2gvDrME1p&#10;HPJBc3119r023jKWtvDD5X1P+19+1B+zv8Rvgn+x3e/B+71fWPiF4E1DRPGP7Rstr4ft9Fll0eaH&#10;Rb6HwX4i1S8uNP0fV9Th8R6ehWwtruWTTdNub4zajZp9ksX/ACF+CfhPw7rPxR8P6V4oR9J0KGZz&#10;qJ1u5bTYlitLG/nlL/aprCJlnuIba0KyXHnR/aQUXa7LJ3FxpEnir4x3Fv4K0y31rw3oPiTUIzd6&#10;Jc/aPD+o2trJM2kXyams91aSwzTRw6lDs+1PZ29wYbe+ZYoZl/PMfwlw9VzbDZpHCXq0JynbmXsq&#10;rnTlTcZw5Vtzc8P5akYzs7WNfrDjDS+zvaVrWXkeU/Gf4pfEL9o/4neMviR481u81HxNrerTSaZZ&#10;LLdx6T4T8PKzQaZ4a0XT5XE0Wnabp8VtawxKZHCRS6tfyajfX93e3P3R8B/2UvD+nReC/jN4Jay+&#10;KVppelw6j4x8Evqix3dprC2FxazwT2skUxklW9SS+gtpIZC8Kw/a4pbcSW998/SDTvAXjm7lP9jJ&#10;qK2yLchZVBnuZrcq0+7AurwAXOM+leu/BP4xfC/wL4o1TUMAAID/f8Q/ETXfA9xfyXE1t/ZOny3W&#10;mapC0bfZ7K7hjtLyNpFu/Je0inXTtP8AMLC8u7dGUv3cS1M4xWSvBZBRWH5YqlOjH3lUpSVuVPlj&#10;yX5XtGW/38UJJ1Hfv1835eX/AAD9cfjTpU3gaDTrhBdeGrvWPh5p954fP9nJCkGleVmSQgYWKG3i&#10;GB90IoGMBRX4G/tleKNE1/x94Y0fw9IdFt/h/oDaWy3xzfajq+vt/aniDXFOmZXd9oktbaYD7jQ7&#10;Xw3yj7wuv23vFf7QHirw1bfFDxbpWpjSPD2seEdLmstCttIv9A0+8+zNCltdac0ekT6is0S3Muoa&#10;5bXl7MY7WOW6kS3Cn6m1z9mH/gnLpnwZ8PeH/GmgXt58U/jHNeQaHrFnqsiauLxJRHqV9aXFwl5b&#10;abLZ3urx36pa3Ol2E8iQQ39pqtqhtD8JwdVxXC+ZPGcRYev7SK5cNRpR9vp73tpTl7vs+ROny+6+&#10;a7d48mvtUknSqX10VtFpyxf9fI/nZtWiuNDtIrhHtruNRCkrB9oZXOxbd4s4IX774wwzz3rD3aVD&#10;PHbXst1foRsmj+0TJaquTsJCDzQM8MmASQa9k+MPwK8X/BbxXPpi6fdX2k+ZPHY6wZXkhWOGb5Ru&#10;GYgoT7r/AMRx6V5fpsY1a31WaAQm8gBuLeZo8ukkZwv2jyxwQ5wqY2sOo7V/QeX4rDZk44mha11K&#10;17qKsvRabfI8CsrSslb3pW6ddLFLUNXbT7WFrS2W3VUlj2pctaxpbq2FaO3QSQyeYMf8fEnmY/TJ&#10;8/TjY3N0ghtL+SQS24Vd7zbUzOrORGIvNHrJs9BVGO4vJ5Gt5rC6W5BnV0UJsKHiJJUlEbkAfNzI&#10;H44rlb0NaXFxaGQOIxlCJuUQjLOB+8lhIOVxLLsx04r6CnUc/wB3DZfFLva2i8tNX19Pi7sLh1Ky&#10;iv3105S3cvN93+C2SUEkvXfgn8WD8IPFsfiaPQoNeubZHjht7md7aMSONiM86fv0hdZJRJFC8Mr5&#10;jyQilJPXdV+LPg/4qX3jTxh4v8J2B8beIbjTbOy0S0XU7rTWigtjZyXULS3JazRYY49t1czTvHcP&#10;E/2V4kIuPkhZZAhaRJzBKY184r8nmFPm2jHmgDAX5YmHy+hruPBflWt9Lqlxbz3VlbRHfJBvVI55&#10;iiCV24kEaxswb5DKud7/ALhJGrOphaEJKu43q3UVK+iv8vLYnNMKlRq1UpwnaKhGErW77Kz6W2t8&#10;zs7bRvC+rGDy9MlsX8wSsBM7QwmH5RAsXklpWlA35+UKrKhzJ+7q/rVxo9wtrFJZG7FpKhgeO2CP&#10;FMiRsNjvGzx7SVLRxB9u0M3zRtvqF4NWJltrUtFNcLbJNEWJSTu86uVmjjHGDLnPOEAxUE08ryy2&#10;k/medZA+WrKqmeZy4RkwSkWLZdrLNJGD8jhjkqvTRquCceWm0tm4/wDBPj4RxErqVTExt8F3KFr9&#10;rPyWtkbR0LwhqFzPe6hal3uSLgrYyov+tQO3kw/ZHTb55kRtsqqpkCTcOpXU0Lwp8I7PUb9tVa7a&#10;GOzlxZk+WYHnXaJ0KRfPcWhAltPMUQK6QtLHPHuQ+YRa1Lc3flRQQ2yCOWKUBmCTIJPlZVEYMTuG&#10;O9X2RzBMR4w9RSbbi6guXuYLeGJ904tiXO4rsmP32ERlUmBEVWtIwYFMjMCa6YVpP7NNLTaD/wDk&#10;ilhcbs81xypdKaqSlp25r3SWltNtEerpqVq0It9JhS6jgt0326xhEhuIyqzkONpBsWhAWK0doZPt&#10;WAD0rHfT9IvfOe90tbO9ecbEYqn+kxsJi5ziRdxI2KiEqT96uTimurQXmo294ptDajyoAoKfZ3ka&#10;SPhRmMZi2mPasz+V+FVBrWoqLR3e2d4poiZX3eXLbSsd8okmzNDmOzDSCdkVfNOOK2nF/wDLqXbT&#10;k/8Ath/UcWtKWLxV1rrXnr8r/hodHqXhyyszDJFIWS4mdEcB3uIZI45PMlEittKAbQqKdoxz0rgN&#10;Xhu0vZvsyDEeWTzVc+ZIdwFwFbbl8bX2IGXkYzXq7X1s9jY65EIjbx3MsrvIxhZUMTwzTKsgU7DI&#10;+GibJY4C1yOtzWV3++s5YJ5LqWASmKNoXjEbYjdoc+ZIgTb/AKpFwfvV0Um2lr+G9vLo/wBD6jIc&#10;TiXR5a3PKVGq6V2r9bK/4WPPp4rlIU8+3MAd2kDEAbx8siSqIgGZYwgDbwHj3Y7VWOkebayzLbCV&#10;TulimR3EwfDPG5uS2xYkJAdPLLEdeK9Aso0eO4ubqWK4kfzN9tbfvLdVRtmBvX93Mw8rzXZQi8g5&#10;xW1b3lkJ7C3t7cRq5urd2lSH5Jn2IpzEphkjwQRymFXNdXsJS1Vu39bH0EsROCVoxbV1e3/BPE1m&#10;eG2/eBV8uSPnZEFEmwMFjQf6wyZUswHGKaS12juZ0YQlQsu7bvbALechJZljbKoq8ZFe73mnaFDc&#10;GJtGtroggSukYwrrtbjLNh2TaBxgCqOqaB4X1djm1Gj3Mq4RYwI18sdVeOMlRtYZDNzU/Vp+X4f5&#10;mlLFOfxJLpbf8Vp0f9aHh0hgMjFDuRc9FIXYGC5AG0qwGfXI6ipLeONkYxLJMfIuIyoGABGxA8s9&#10;NwypyQf516DH4U8OtdLarqXmy4kYSSkrHvYYjREbO75Qfm6Z/Ctqy8AzTTSSaXfCJCNjpJt8tkXb&#10;5hibjneR5gQcCp9jL+rf5ms6kLbW9Pytb9DxZ7O78sO6FE8x4wpVlAkQLuU8bSwBXJBNNELnhF3N&#10;3Xof8ivoKP4Zy28Ti+vtNkgmaIwxB5Y7j7Qq3Ci3tnAkSJZXljdpJIZVja3jL8E5tnQvD+m/ame2&#10;2q0jRLtfOJ1VWkaJZE27ZZZFHmCPY5kUg7tyRHsZf1b/ADIjXjC/KvzW3yPEbHw1cX1pd3zShDbQ&#10;/aPKMMrySL5+JQrDIkSEcTKxUA8ius0TwlY3Edq2o3cMUpa4zbyBMiMw5syJ4wyu56hmmTyR8prr&#10;JNasV8+53x2doVjtxiJNzMzMybmTcscTKMOVK+fJgVzC3ZeM3UF2PIkmjjS4RDHElu+5eUAaaKSB&#10;ublVmX93jiojSjGzerWvl/SOWpiMQ7tcsUtdLc1vX0+R0PgbWZPCOvWWs2tt58VlcCRraK7aJWAS&#10;RXQeYwMUbtLsAK7fmxkha+rtG+L/AIF0+88S3OraBqei3fiKcxyXbQWojklAmS3kkbfGymHzPNDy&#10;SuTuKHG0NXxnkC1/ckf8spZSOAZopwYIPx4xXt3iO40bXfh5p92gM+qW+dNuxGf3aD5pFUyfZYTO&#10;0EjwxL5Qk8hBcw3S+ZHMU+myuUnpCXJ7Lkaa1ve68tPd8z4nO6alKFSfvSqycX0srL3vNadl6n6C&#10;/Dj4j2N1pNjHA0wTTf3ZaeIbiVXJjii2cI0Xygjzh9aXx3qVjqk9rfWMkiGW5VZd0LbIUOS4aIYJ&#10;BXC8eTk14B4L1G8uPC2ganbExm78OxxzyDIZ7yICDzpPlAEhaJWb/VZD9PT1Tw9v1HT445Jle4t4&#10;zFcyyBCy3B5VkJPPz4HIm+h4r9Ewq+C6/l3XkfBY7R+x10c7W205PP5fqLqmmCzudHuY5LhLOZLO&#10;0uYXQCJkM7M8xnIJAksyF2568deK57Vba30fWDp/mtHp1+sgtQxIgWZjmKIOdyxlrfABxjP0r1+5&#10;Vb3w01jKio0d7DCgVyQyQ23mISFB8sqSUPIyQBuHArzzxRpMd94fM0QlGpWeGkmSLdulV1jgPlLl&#10;lVR8m7HP4c9XJ/d/8lMY6W6NJbH0j4A8XxQWOkzW1ww1TSy8duYZhFcRILaRPOUP88wWDdFOqxbJ&#10;V3Ik+x3FfXa2+kazZw3M1rFeidEuEF+3mxoJY0dVVWysJO4u8SDaruzDG/aPzO8H3B1CKzupLkZa&#10;OT7UOgJBw6nHQH7pH92u4m1jWbYboNTCdgxmuBkdBtXsO2ee/Y1zPCO7ak11S5NvxOuni+RWlBSW&#10;i1lba/Rpn2Prv7Ovh28M1xpFsLWW4WOR2tooRB9omIK7pbYT7j3HlSTfrXhXiP8AZ88c6Uk32a3W&#10;6VZjKSgdJJUi+4jeSZpHUcY86OD044rhLH41+P8Awqscg1aN0hTzVRI5t0yW3B3GRmRXxyDF5Xrm&#10;u4tv2x/EM0sVveWsjZ8k+fPeQDaJwASzquFQ9hN52BUOji6eqlBpedtF/denyuzpjXwNRe9CMX/h&#10;uvvir/gjxnUYNV0WVrfV7e501kJVhNExh+XH8YBVSe29QxzzjrX6B/sR/sQ3fxl0u1+Jvim3uLXw&#10;dJcMlvf6hi3XVUtiUCRt5XkxaZBbeT9s2QyTW6jzZZ766vY7eP8AO74h/GaPWNJ1CeJdPhaRL22k&#10;ZZm3pdESvGLVZY/mcMbaOR4/k3JPBngMv9h/xg1Pwt+yf+x3+yc3h/w/Y2Gl6n+yXY37xWVpAlov&#10;iabwhomoXOq3FuxW3udT1LWvEcmqMXjzd/6TbsSWt0T+NfpX8dcXYfLOHeBeE1LD4zjHMq2W4vMq&#10;UouvhcLGjTlKVKm4RbT5vZyUasebnjquWz9bI8pw2MrYjFVJqdPLqPtYRSterN/u0teipy6PRbHm&#10;v7SX7bPwO+BI+HXgL4F2fh7xj46+Hfhm18K6FoAingOm6xbJLbau5mtJLaQzReVfWU7zM0Au5m3R&#10;2k1ut1dfm/8AHT42+Ff2xvh1YfF39sD4iaL4Bl8I69rdj8PPg54Xvm1aPw/4YsHj0q61qTwrEsd/&#10;LC9zbXMmo+JL9LbTtLX7G1xNcJdW7N+IV94mS01q6+wa9fTae95dWtzHp87SnULtJC2oLNvWWN7d&#10;pnP2eRlHyDIyTiua8SaRB4qvIp5tVvIrWWx/s270l4ETibhpIXLSB1u1VPtUSoskzxebdT3Jnkr5&#10;3gH6K3CPCWV4KrUqYvF8RzcsTjM5x0frOPrTr1Z15wlUdZct6s5SuujStofRUc09k7RpqzsrKrZa&#10;afyH1T8av+ChwXx7rPiH4ceHbHxRoFl4AHgfwLo+qatbL4d0G4Z10xtat7PRYYdf1q9ntRZW9rHY&#10;6wdMSaO/mgsrqadL6P2nw/8AsS/8FVP2uND0TxdY/s0XGr3/AIj0JLqLxD4i12zsdWg01ZVgjiDX&#10;3kT6ZNZRi3triwubdpbDUHns7uR5w1xL8MfD74DeHbvxp4T+L3hu6h17UPhf4k0DXrDw/Nc/Z7LW&#10;tV8N3S6tpOnRzeT5NpbLrVjbnU5LiS3js7OK/vMQhcj9lvD3/B0r+2Lo2tReCvAv7Dnw80e7W2j0&#10;bT9F1n4g6xf6FosVpNNdS3QvLPw5pbiyt4QdRur2fXY9L02xtry4do7Py5F6uJOD85y6q1w3gIYi&#10;ph3P6xXqT9lVjz29j7KUq1GFPm5K3PzTlzWja1tf0vhrD5DWo18ZnNe37qMcNS56lPWope1fPTp1&#10;+bltTteMLdL3fL/O58Y/g38Rv2efid8Qvgp8ZfB2u+CviV4B1658P65pFxYk28UkLxSJq2i3MLLa&#10;6hpOt2hhvtHvrVUtr7S5rLU7bfbXsLNw9p4hs7eBxcStIIiSPmJmPPKvE6o6bfbeD0X1r9Af2jvj&#10;l+0L+2N+0Zf/ALTP7WerRX2uzhdO0zwz4Givf+EC8FeEba41Wa28L+F7a8ubyeGwOp6tqWq3E73M&#10;93f6pqR1WW7mtJIFtuZ8Q/BLwZrz2OufDXUbO01WQi7t9I1WSO4s5bi1UO0cjxPbzybrh44XU3Cz&#10;oDJHEFMkZk/ScPPNaFHD0q9P2VelhaCqSTTVRtSsuX3OTk/7evzdLa/kWe8G4ejm+OWWTrQwc6zd&#10;KnP94oL4Govnjf4d0raK2x8bXGpQWk91HqmhXemXs0CCK21ix/sy9uYjGJCltBOsUUpPVAvzRY6V&#10;yms26anaSSpELiJkTecuIT5UiOkDbdgUw9JtrEPjivsD9o3x54u8U+GNM0jxt+z5Hob2N8k6eN/D&#10;+rrrwS5VFjdIcxmWCCcD96GkxGOmK+NbXVLNWuLS3V4Y4bqNrO3vU/fnzHVJrfyQx8xz1hyvzc56&#10;134XMqsU1mMI04aq9raa2voo9Von1Pi8fkeIwLvbns9H8El10UrK/lFs841vw80qOkcU0Yjj+WKS&#10;LLHeMNtP+s2cDG7I6V6F8A/jb8bfgS3iGL4I/FHxz8N9S8aTWOieIYvCmuXmlaZruhWby6k9hrun&#10;2aCS7FpqdrpdxaXMdzbyWcNvcwiK5NyHt6/2K7a5lSDbNHJNMkcjTyII4ndnaK4KkDzXDxeWSs0L&#10;Syr5JIkyO/8AC+haN4QgtJZ7qy/tWWaJES3klR92VSK22oC0GfNKiaR0B2nzpgSqJwZvWyipg68Z&#10;4enjqdXlU6NRKNKMVd+8rS5unKrK1uvTrw2dYrC4V4alKSqNwte3v8t763fLy9Fre/kk/wCsz/g3&#10;M8Q/FH9qH4ifGvxT8fovDsvwy/ZX8KWGsahrjzZ1/wAUfFzxbNqN9o/iu9l+zyXWpXGgeFrLxBJf&#10;ajJdwX73OtaRa3B1NbiCOz9//wCCrP8AwX3+Cnwr+Bev/shfsEyWPiH4w+MdJutL8YePNG03TdP8&#10;D+AbHxjE+q+Lbfw3su4RrHjPVIdVv01SX7MINFNzeTancXWsSFk/AT/gmB8YYE+NnjL9jjxp8ePE&#10;fww+DH7ZUOn+C/F+raFJpem2WneOLef7B4f1bXNT1aaDSoLbStOF7BL/AGyZdHlvJobd4bc5Z/Wf&#10;+Cx3/BF7wD/wS/n+D/iH4efHjXvixF8cfEep6DqnhXxxBp9n4gtJ9KNneS6nG2imKabSLBLqx0x/&#10;tc93K+o6vp1sws3kiuZP4yw3hpwt/wARaz3Ocdg6OEpYnAZdPIsFhMHWhl9eNOpRniHjMa17KSU8&#10;DVnWwtOL+OtSlUWGrRoL9Yp8SYiPC+GVNqGIu4VrStUjTlCDlGnO37uU7JOXLzW+GzfMfj/Y/EHw&#10;Zp/hfV9P8Qf2rL4tv9at7/T9PkhEs82oyxW9vK1rdadGlvJaxSBza2G2+kMcsMEV5fzGaUeveEf2&#10;L/2vfjdZah47+H37PvxF0HwBpCQrq3jTxtYz+B/D9unmCNJxNq6QFI3R4zFLLLDFcHZ5Uh8z5f2j&#10;/wCCD/x3/wCCVn7K/gP48fGz9tG/8Lf8NMeCfiVptj8KvA/iPwva+MPGup+Eb7QNGh8NH4T+HtRj&#10;ub3U/F8XiCDWba6msn03TtEi1DT2mv47+WebRfs//gsl/wAFPv2lvFv7OdjrPw8t9P8A2RPAXiS7&#10;Fv8AD7wRNqtjbftG+Nr29nGk6fcXFkw0zUPDf9m6Jc3Os6ppHhXTbseG7q4TQ/EuvST2F5DJ+g47&#10;Ps8wOaU8ryXhynSli8VRwdLNcz55Yf2FpOrWw2Fpqj7LDUoqCp14160583NHDwp0q01z08tpY7LZ&#10;5nWlzSjyqOH5eXkUk38d3duy3gtfU/jt8Ofs1694jtdWvNQ8V6To9xp/jLTvBq22pxeZc3urX2pR&#10;2OoC1jt7yWSaPTzJJd2wtUuRqdtBdm0ISzuHj4D4m+FofAXiTxJ4R+3DxBdaFq58O2GowW0ludSk&#10;tgcymycyCO5R2SMWsF1LHBcSyIssm1mb9cP+CZ/wi/Yu8b2/xC8a/tVeNZtK0/ws63+haL4m8dXO&#10;kPdy/wBi6nfNq1tpWnaXd654hl1HXtOaxbULRYr9beWFTcW93Nb215+UnhXUdb0Lxr4H8eWM8Vzr&#10;fhf4laV4ssmv3lu7S7l0DXrfU9M/tS/g8u6dbi4smWR4StxfRNNN886KrffZdxHVr5lnGWTpYyX9&#10;krBcuLr4enhMNiXicLisQ/qkoRftvZ/VlCrf4Oek18fKfNzmqTiuVJX2vblSt5bH9c/7KH/BuJpr&#10;/s0fDXxp8V/iG+keO/iX4P0DxX4w0SW1msovBKalFf69LbzSX0drcS3Gk6TLaW2pzXD6Ro32m1Fz&#10;ZSywym9vPxW8ZeFNH+FfxY8c/CzQdV0fxXp/gbxdrHhq18YeHZo7u08U6bZ391a2msWskN3exQwX&#10;EaWaXElheeQZr6KIfu9qj75/a4/4Ld/tAftQ/DDXPhe/hDwv4AsPFGpWMt5qXhDxTrFxqFr4btV1&#10;Pb4b1mPUbWDcki3mnExQ6haQK+loL7StTijjhk/IXSLyOyme6QwLcRrHKqzKk86FY2F1dSTvPtaI&#10;M0swW3BmWS43F40UvX4DwNgvEKtjs/zvjvNpzeZY2piMuymFSlXp4Cg+dU+TFUqdKnKmqapU4U1S&#10;doUVzP2jnOp8xxDPDTqUI0Y7e2jJ735pRle/93mt5+Wx9L6jqun2+hQxWryTz6jm3jVoMj7VcfuP&#10;sluFGZH+087I/wDeLDBr/Q6/Y70Sfwd+yp+zp4R1e4isLzSvhH4Fg1/TEljEdr4gudKjvL9Li0gY&#10;LFdf6RDcuCB+8nZl3QmLH+b2viiO1/4Re+S3j1YWnia01eS1+0iK3lmsM6hDYzTN8/8Ap0kDhLZb&#10;hXnBvGtlciI1/Tx+xR/wUJ8FfsWfBrRfil+318cr/UvGH7XfivVvin4N8C3eoalqlz4K8GeH4rTw&#10;8Zl0Z/L0TwrbanCLK18MabYJp2ma3Y6E7vqE2r6drT235D9JngfiXjLL+G8Pw1T+v4yONxGH/sil&#10;TxtTGY6c5YXEe0pxwkJqOGwuBw+YYjFVasWqfJRpwjP28pUvpvD/ABdLK8TWjUjze1iuWfwW5uXp&#10;aXNblXXrtpr5D/wcr+N/jH4A+MnwJ0vwF8Y0+Ffgk6FqHjHTLmHULXS528feFrqFrjVbXUJBFJBd&#10;x6ffaPaWtxJcslvNFZvDGrGbzv5HPAngj9o39qv4heJLr4Z/DP4kfHX4heOfGGt+Ite1TRtEle3v&#10;/EPiO9GpazqcpghfT7C5vbpnjujFfxaeIIYJVtdlvDBD+7f7aP8AwUt/4J2ftuftvap8V/j7N468&#10;b/AH4cNaeEPhT8ONM8NaxfWupeHtHv4ry+8Rzfaf7K0/7X401ON72+0fW4bm3sLE6VYm7u7i1uLm&#10;T9EfB3/ByV+zz8D/AAdZ+Ff2Lf2Cf7N8LWEX9maTYXes6J4BsY22YsBOv2G7eRX+zyzTRNeKsqJI&#10;AYhnP7nwBlmf+GXBuR8N5NwC6uayw06mJxeLpYTLcqwEqleVdYfE4mtKhi8bOPtml7TFKpD2fvSl&#10;7VKP3WbV6GPqS+t1EqcoxjBKHMkqd+bRS809j4s/ZP8A+DWT9t/4naafGnx58beFv2f7g2elXWl+&#10;GEjt/E+rpKbjzBZ6kq3UUem3FvYBbeVVuFNrPLDb/wCku84tvrP4h/tM/tJ/8E7fizrH7O0Os/DP&#10;w34q+DK+G/CGh/EG0u3uln8PeM47Ka0mspPE0NtpYm1O2ubW3uf7TiupNOKC18pUDtdfDPx1/wCD&#10;o/8A4KYeODNZeDfDnwj/AGebe9sWn02402CDxdqcdrJLMpXdqMd99nvuIk2PZW9zGGhuZltrWQyx&#10;/Enwpt/Gn7Z8fj74wfE3XvGfjLx7f654U8QeLPEWuXXmadrOrLd3Op+IIntobmM20UmPKtCsoSxu&#10;JWUW/lXls4+f484U4kzrD/234lYrL55Th5t4LBYKOEnhMHjKqUKaw8cDhlFx9mqkLYnMsynLRxqU&#10;OWXt4lmPDuWwjLLKTdX7alLk53Fe7ryvb3ujtfrof6JvwU/a1/Zy8baX4K8A+HvivoHxU8e3fhaz&#10;uNWW0tbqfXPEdzYaNDf6rruo2N5Y2Vwn2z57yO6msrC2MM1lDYsoudPiuPkb/gpZ4u/4KJeAvCWl&#10;+L/2CJdOeSzW/uvFPha78PWPiO5mk2xfYDpWh3MO+5+22/nWjx21ws8V01uILW8QTW7flvoH7SHh&#10;j4BfEGz/AGp7f4f6v4gW+8E6d4I+HPgDQZoNPfSdBWK1Inv86dcB5BcSJbxWjwrLpxVbGU39qx8m&#10;X49/8F/Pjh8JfhR4g8fxfso+KfCWk20lhZvrPii0Fxp8d/qGX0iCaVriw8l9WitZbS1Nvp88at5t&#10;1cmCKDDfwhwrwRxHjfE7IcRlmXYfMcpp14KGGxkslo4eFfnnQjldSjUxWXVcVh6MY4e8/Z1pyxbq&#10;Vabq+zcD2qvF2CxGU+wUvq1eejipxnf3e9qdt+z3+R/L1+0l+1f+1x8X/iDfP8evHnjCPxZomuXb&#10;toEuqjQ73Sblyskkv9mysZI53V1kRIr27Fxbtbrc6xevDFdV4hL8ZviDd+JtPn1fx74zg8QT3mkW&#10;dz4v1DXWvNV06yeaCKK5i1S71KUmGwspHUF2kiRUe2lia2a6D+8eKv2lvE37U93Y+IbX4Kz6z45f&#10;xBqWveMPEv2XS9En8T6vrN5qGpz2umWUFuI7DR7S6vbmcRywOkdtDaWsLLIkyT+Ua9+zL8avEup3&#10;Gr3/AIYsdJkv2Ah0wRQTWWmWkcPlW8KmwuWjcqrDzWjELiVXRxxx/qNlXDOVYPCRwuKyzL8rnTsn&#10;h8JhcJGhByWtoKDjDbpJ3Xpr+I5zUSxntadas5Vm+Z+1XvKLTVlyvT35dXuf0kfET4AeO7Ky0HWf&#10;g58RfDf7Seg67oOjSxabAdNuHuLbUNGs7u4uNF1m21TVNLuTJeSTx3FhcXFlfwWxsQbFYAYrT1/4&#10;XT/tneMP2fpP2EfGP7P3ib4cfCvxF4j/AOEp1XxppdvYNrviPSbK/fXdT0LVkH9rN/Zb6tb+HtSO&#10;oaRFpVzPHpEVndSNo99qNlN/JJ4D+J37SP7KfjM2Xgj4ieLPh3rtqWvbDTo7qOfwnrdpumZ5Laxu&#10;764tLjzS/m3McaJ5bvsuovNUSp+237Pn/BxL+1v8OtYt9F+Nfh3w/wCPtJ0u1t01qCeCwstRkt0l&#10;gZmso7doLhLp4oZPtUu6WT98kkFmVWTb/NHHfg34jZNlU8bwfVyXjJ4d1K9KtipVsozWjXahySp0&#10;cNiFl9eUVeMaMoL2t+X2S5dfqcpxmXTi4Yyq8PbkUJOHPF3upaqUbWajvZeZ9n/Cf9h/x1ep4/v/&#10;AALo2t+JrLTfL0/V8xxQXFpLpsepz2uneVNNb3Ukt4tupMe0NtjjuGiEkoc/jx/wUd+Bnh/xt8P9&#10;IvNMtfsPi34XeBNf1snddWgZrS9h1HxHpV9pjbQZbZYdWNl9kRZ7u/C20IW3uk+x/wBYn7P/APwV&#10;W/Y5+M3hPVPGXgDx9bfDPxzrrQa94g8Aa/Abu11rWLS3S3km08WSRxxwXUpuEvmjS31O5QJqCae0&#10;4nmH4qf8FP8Aw1Y/ET4ZfHD9pvSvF/ghtR1SL+yrjwV4YP2yxttK1WK3tEvI7zNpNBeSGxvlv7K9&#10;tX8qe/sLOG8nEZnl/MvBPjHxCwXiiqXFmT4vJ8RTq4XBRpY2hOjiZY2UKcJ4eTjfDV6bhepCvRVO&#10;lD2bjWt7WnJe3mUMJgqdOtha8cTCV5c0VyQaXLytPmn53jZONtVqj+RP4b/s/wDxb+Let6VongXw&#10;TrOv3epRwzwf2ZbC7xBK8cSMwjf92u+VFETNE28rFHAZWCt+7Pwc/wCCX1n4QtpPi7+2Z4p03wb4&#10;I0u0tbm50MaoumWllp1ifKlbWNVgnxpEEcGY3YakmoQ5+TTHkVHT5L+E/wC2Lrf7PfgXxPpnw9i8&#10;Mt4vura2u9J1mVIruSGMyDzYohHbh47q2meSWSxMmZLw5aXbAiL8KfE/4k/Gr9obxSmu/Gr4jeIP&#10;FD3F9bCK4vVddD0eDa8ebDQrQWFhZpbIzRNJZafE4ikzI7ySvNX9+Z4+NOL6/sKmc4Dg7IKVnVxG&#10;CpuvnmLjJpSo0ZVKqhgElD4oe1qzTiqeqlfx/wC1cLiINYqoouNlThKT5JJ3Uly2V+W0Uteuzue9&#10;at+0z8OfhP8AtD+MtX+C8Osaz8Dv+Enu7DQfD9/amyh/4RR1EW2xFzPcE3/m29tcRapdSSy3jKPM&#10;liFy/m/0ifs2fs7/ALIv7dPwX074nfCX4DanoEqXljo+pXurW17G0s4gK6lfFFkjs2WK6jnVJhpq&#10;RFwzw3F7E0UlfjR8OP8AgnL8Gvid8LbDxJ4V+Ka6r4wh0Rpp9FDGO1nuBax3Pkt5L3UMKNC0ZmhW&#10;aCX7Y82+O2RWjh/t5/4I6a9/wmf7Gnwq8L6T8Er/AOEdn8PtBt9FuLmTR7a00nxprlrNJa65rejS&#10;w2NgLuC6vLdrqO4nhlZopoIFJjhSWT+Ovpb+JuT8GcJZXm3BE80pcT5bm1HJ8fifrqyqn7GdCdVV&#10;sbhaqjPNq+N+qVF7Sly/VvZuU1++jF/S8M5Zh86rVKOtOEPZcs/Zc0HzOpzckeaLa9xa6J9D8MP2&#10;tP8AgjH4Utv2Y/EU3wn8P6np/wC0HpniRvFbQ2lzdf2P4l+GsEd8uteGrnTp9OgtL+Swv38M63De&#10;2lzY3mmrb3moKkltBDpeqfKH7Kfgj9oH4GaLrHwl8Q+DbzxFpfijTZ9P062+1x2badc2V55jC7tb&#10;5bi5WBobYW8cayxMomhdjF5UbV/Y/wDtD/BX42eKFS7074z+D/h14Kt7fUUv59X0W3lupPNa3uBb&#10;SrLPZ2v9nxJZQStNJeASXTRKIIvs0FxJ8Wfs7zf8E5fhr8Otdm+Ptvo/xv8AihpGu+LvEmrav4W8&#10;CePvitd2/hzS7xrjT2i0TwVYa3oei2EETS3AWFkhf7VHbXV6XWGwtfwvwu8f+MuLshpZDnc8PnWI&#10;nmVLFUK1fDZjiauG9tzSp0a2N+q+yp+xqUKboxh7TmqTjT5o88Zn1uY8IYSjGKpYmNNyUtVRv8Kj&#10;2qK979Gtj+RDQP2cPil478ReJblxpnh/SofEWswzwarewefJp13dT/ZJFiWMiFrsO0hkk8smRWSO&#10;N0jkeL7r+G/xU/Z4/Zo/ZZ+KHwQ8EfA2+Px6+IY/srWPjJrelWl5HLptnqodI9F8Xs99rFuwtv7U&#10;tdF0KzGm6Ne3uo3E91HfyXaW5+Hv2mv+Co/7L9/8cPjDrHwI+HXjG08D3/jvWNR8DaOyadoWkWOj&#10;NczxR2sVuxL2jxgCWSGGO9xI5t/td5Z28VxGnwy/b/i07QtP1r4x+AvI8I6xOh09/tkE1/babPBm&#10;21KytoNOWO8s4IJYVvPs40i8kljK2cd0R5lf25mfB3F+cZblVTOstxEKMcTl2Z08HhsXiMvlVrU5&#10;Sq04S9jOm8VTpVKdOUqVWHs7uPNTbtb82zHCUMuqwpzrKacpWdvZ/A4p6e93Xp26HgfxK8A3SzaR&#10;4q1SE6Ymv61Pox03UbKZBaahDFe3SW9sPMtoVNrYWkVvcQSrAI9qPbxSwrcfZd3wZ8JPF+qXvhyX&#10;Q7KC+Iu2WOGxU7F3R/PHLFEY/Igt40PleYW+YxMJXMJDfYv7Sf8Awyp8fvhHoOr/AA4+LSWGoya3&#10;Fc6f4Y0bWYJDa6hdk2kuqWNkhbUoDeapbx2OoQPY3X2oXDXmnRLbu3neNfAH9n/9tDwJrTeJvhX4&#10;f1z4haXpWsukUt5o17fROtv5Rk+yTfaXs2IhME2JEiDFoLq4ge0lkgX1MbndXCcP1ljKuEyLG4ep&#10;KnVw+a4j2FOSjbkccR7F/BtJeybXMtXc/O82xmBwuPn9ZneNW3sdVG3J8Wmv88dvU3vElr8Q/gn4&#10;m0HRvGt7pWjafrfh5vEulQahLpUtpfQxzyWlxBAs11K1iIntXRWgkLQQpE8McCorw9j4i/aw8M+M&#10;/gz8PfgV8P8A4L6HpfxG0Lx1b6nrXxeh8R+Hf7Q1xZpNfY6HaW39kW2tPDeW+u2M0x/tWO0/4p2C&#10;ab7ZdbbheP8A2+/CHxR0m6/Z68WftL+HdD8P66X8Y2Gi+B7W3tbm4l8MXlkmrahqviIRov8AxMDd&#10;yWU9nb3RhtPsoEjNbLdHPwH8PrWOcajr+mGS2sLXxgW0WHz90iRqLd4WnljVP9GRREY7uBllWND5&#10;TyLHJHXLldGWb5LgMxlmc68XUWLpywE6sMA6lGeNwkY0a9OtD63T932lWFSmqbTpwlCVuZerg8bh&#10;sRh4ewgpRj102aVuj6R7s/c7Q9Q+GXwU1fwZonxV+IXgjWNW8WXOhah4g07TNS0qeLStM1G7lhli&#10;/teZLRLdbSSG8topruezkFrBLJ5kO+JZe98V2n7BnxA1SXRrv4g6U1zLqRTwqdF1CSyaB7yCC0Ux&#10;zS6ba6YsN3drG8n2a2jFxIkb3U91eosjfzNeLYPDbeLfGcmuNczzTa5Itn5bSN9kW7R7iGVYw6tF&#10;JIgxeHcwdREzqXSJk5k6q7FrTTdQuoreGdZrNvJjB+SUPA9xKhXzXxuhS7mUzLwPMCKqj0anhnLH&#10;06FWrxNmcKlSmqj9jD2aftLNKa+sT5uRx912W70KrVYpw/dx69v7v90/qy1v/gnx4g1XyPE3wR+L&#10;WhSeGPIht4rbU7W5ae51C1hUSW8guijxyyPJEHglkuYSkkU0J8uRWfida/Z+/aX8PO0Wo+EtCvfK&#10;t4t99octxb3E6/u0kIjAnEfnrbjzI1QyxszQx24WIKfyV+Df7dngX4T/ALLeo+DLjxF8Qrr9oWX4&#10;5Xs+ieG7KTV9R0Sx8D6nYaG01xb34ubPTLlBr8ep6bo/h3zreTTvtMd+INQFnKl//Uf/AME4Lb9r&#10;L9tjQrCx+IngTw/4X8CW2labLqPxHuJHubhZvNRrpdLsY4o7V74QRSWklm+uXLR+eLuRAsEsF3/N&#10;HibheM/DvlzDNFlWOwDzCrgMtji6X1XNsyhTdHlr4Snhql8fOp7SLlGlRc1aNoyu7fT8P5ZiM3nO&#10;nhE1Uh7NNNfuk5Kfx1LpU/gsvdd9Vpaz/OPwn4g/av8A2UdVP7RPwX1vx18NhcyReC/Fl/otvpN7&#10;4c8TW0CNdWOieJdC160mt7vTIGtfKi1U2EsuiRRuguEOo+Rc+W/Czx//AME+/Ff7Hfxw+MX7Sun2&#10;Pxt/4KHeO/i149hvLTx/pcmo/EHwtcakbWSx8Q6TK66XZafHqsupz3l/rE7atLqGqSX+qw/ar/T7&#10;nRm/or/an/4JrfG/xT4O8Q+DfCfiTS9U8Lz6vpmqaTrmk3P9m6+t55mqXAgms7nZZW8T3d3HqeIr&#10;xY4xLLpdjZXccR1C4/mg/ay/Ye1LSrTw58QvCvhdtVsrTwX/AGZ4h8ReHkuZ7i+v7B5p7LUNRH2i&#10;T7W01pdQQ29w+xbtbby7szRwQJHx+H3iHlfFGZPKsXLGcN5jahGP9l1MRluMlP8AfNUsdPFYOm4U&#10;KiXM6Efa+2tUc6tFqCqfR47LcxyWjS+tziqcnLl5KjnGLXJe/upQclqrRtJRn1ijwzx38VvBs3g/&#10;4a/D/wCHEWu+DPDfgPw7qUt7BoF8bC6u9fuTa2baffXkV5dSXoaz0uK5fUdTuLjUr17rE2P3klfJ&#10;Wk6Lpur+IJj4O0RRb+fCdV1i9ijvNYutQKsTbxT3az3OoXd/eLFNK6LPdTyIUAeCSBIOHi07xFf6&#10;jYeHdeki0Kz1G8t7a81S4jgK2FkqEG6MKxxSy3EMUMs4T55LmZ2CyR2k0MCf2P8A/BGv/gmn+zL4&#10;i0dPilrOot8RrXSo7XX9J0uZI/7Hk1JtW1zTLS1v7uC6866TQbnSP7avNPitLax1qXWtCe9ht9Kg&#10;1HTNc/VOLc8wPAmW0o4ah9YzDNMRGhhn7ROWKrck608Rj8U6fLz8vM4c3LdKSV1e3LgcHic4qRow&#10;bVOH8Sc2+RLWyS3T0b95K1l1283/AOCaXg39n3wx4f8ABn7KGu+E9G+IXxV/am0yLUPifc3lmEtv&#10;g/4SSw1CLwxZ3es2wh1W0+IOqXmpX2oHR9MvNDubbT5LD+1NaszYabBq327Yfs8eMv8Agkh8HdD+&#10;HXhWXwn8ffB/xd/aJ0jwd4A8F61pv9gatp+reKfD/jjxFd3GqXzahcaHfz38XhbSbSK3urfw+LbV&#10;Jo521bVLKOyta8a+HWofDj4C/wDBQL9of9uL4j6po/gr9nB/jLN8E9F8WTw21poKeKNG8NRaJo+m&#10;+Hr95YNNltn1Pwe1mEtTx/bdtLE32Waxun/SL4deKfhV/wAFH/HV98Zl1qLXfAXwG8bWFp8J9B0u&#10;/wBNhZ9YXT7XU7n4galBbXd9qyvcXDpD4a1AQ6bcaTqmi6jJ4euINS0i61S+/jzxCzutl3CmO4mx&#10;FHiDPpZzictzLG4fDyq18vWY0sFicX9TqfuqMaMcurVMLl9L6nGhVlRpRqYitVcqsa36flHDWBmo&#10;YfERj7SLV6jtKVtknZxuo291WVl06LwH9nL9pP8Abl+N2oeLD4L/AGWPhf8ADr4eeFPENhoc4+Kd&#10;h4y8N674mVrWeTUJtC04WmmW2p6a8H2TyNbghu9GvVvYv7On1T7PqEMH5sf8F7PiT4huLz4V/sF+&#10;G/gT8PdA+JXxb03wV8VvHHj3wjb2Vt52hP4l8SaT4f8ACn9pJYWN9ard674R1vVdcsb1tQ06fTbH&#10;StVfVLCaxvLe6/pL8MeOPhjD8O/EHijwxfaPdfC7wVpXiDWZvEdi0l7ouoWPh6G/1Lxbq8d35DjW&#10;3ju7TU7rUtVtpL6XVNQa7uXlurl5pZP4b/jR+1H4y/a//au/aF/a31e91hdCuNRHwT/Z98OalqGp&#10;3lj4b0O1i1jw9cX3hxbm+j0vTZNC8NXmt2jy2OlWsOoa38TPGOr31jaXWqXK3nmfRTzLHcccR8Yc&#10;UZrwhLhzA8IVMEsnw1SWIq4WrmWOjisK6dR4l1ubGxxWHo46bw9Wj9Uo063tMK7wkfNeMWfZdwJw&#10;lWnRnGeIxtSGGp8qjRn7sfelGVqvKo8yclyyuuqsep/s1fCHS/GfxU0LwxocVvN4S+HdpD4d07UI&#10;o7lY9St9MLTaxrdwt1PdTmXWr5rq4jlacooItoVS2QQr+vn7bHx30z9kP9mTxB4u06SCDxPrFlH4&#10;F+Gc7LGsmn69rX7v+2ooH5luNMs4rjUNMh3wLf3MFvZI/n3cEUvIf8E6PgjD4S8Cx+JNUSWK/wBa&#10;h0t9oADfYUFxFNMWf7pktxgkHkBmI+Zs/k3/AMFLfi9fftQftK6b8Ovh9aS+JvAvwKh1DRYJ7F9P&#10;TTrnxfeRRtq2pxTvLJ9oSygt4IbCaPzPsslvfx3kVpcfZ1b9i5qPHHirRwOKnOeQ8Nv6/m1Vt+zx&#10;MKVVuUHP+HGpisbKjStOVp0nVT03/gzIMLHibMKmaTbnTniarrQlranQqe8ub7SxFacI0/dXLhsK&#10;4yTUfe/PnWbuyvvChg0u7uryG+aC4k1C4lY3dxIvnmWZ/P8A30zXXmxXTTThvNllkclmJNeNajDM&#10;s32m1PIPMJ8jORxz05/Adenav008NfsM/FzUBKusWdh4P0q7eGeK+1+4hkghF0oLxSpBdSXIuEIM&#10;pjS1h2pJEiB5B5I86+KnwC8J/DzXbbw9cfEXQfEGqWmlwvqUWiwuF0y+uS8wt7jfI4MixNH8yspX&#10;+/DnJ/qrJPErhmGLjluAVLFOUopOHLUVGEElCCp0FV5FrLlXMk3fl2Z+nYvL5Yr2bpTVKlQjGMaU&#10;Iudr2vK65NZON3pq9T//1tj/AIKXf8E2vBvxi+IupeKNE+MJ+DnjPw23iW2stGi8EaHf+A9a8R6p&#10;faVIt9dW8EFpdabAluLRLmwisb23nisNLstPl0qGzcR/gP8AtHeMf2jPBfia08J/G7wz4R8Q+GtN&#10;1e8sdA8bfD+xk0i01+zuIre3spraOW4vrm3v5bWNBHYSwQNaXj3dilsbr7JJL/ab+0R4Bl8Y+PvG&#10;1kYvD0kH/CYm7vo9blPmII4pbaE2cv2Z0Rnjnn8xIpxlhCzYMaY/nH/4KKfBf4kfDzTLrXbT4Z+E&#10;fG3w407RvEviTXLO1+IaeEr63trPyLvXp0s7yyuopbqzhhOpHTJbrUL7VLhMaN9r1BbSBf8AFv6K&#10;XjJmOc4HhzgriHHYLNqX1anRy7DZh9RwuJpcsYPFRwmOdKFSrOpUmpeyxdWtay9i6bTk/k+L6Vel&#10;mGNjS0fueznFuLS9/nioraMvd5ratKydm0/xabWdC8Z3M1tLLqsCRCe8tri51u21G0eSNUiigaQ3&#10;BSF5D0MsS8Cvo74feE7HVPAkGj6xIZFvBMw+yRiaWC8jvBdQtEYC/muohj/1Pyj2rnPh4Pg5+0Fo&#10;1/P4Z+Db+C/FWi6NBd3xj1G6udDvbSC+ksZGs4LK482W58zac3liBkDdxXp/woW58Nm70G6trSBd&#10;KmD6ZNKXSdo5p2eaGNIzIqTRwwvtzabh7dK/0AzPiF4OhSweXYVYSvgq/wAL9jU93Tf2cnfaz0aa&#10;2uj8uyvBylm9X61q6ist73duj9PyPgvw/wCF/wBsT46+Obf4XeBdN8VeHdP1nW9W0h9bu7S48LeF&#10;dLsrW7YXmoa74nkh2eHvDGl2ccMlws8km8ObeManeyWdjL+1Hw0/4Novit4h0yw8QWP/AAUH+Clh&#10;8YI5ZhdeHfAmneJvE2rS6rMI2tLbTfF39o+B75NwuPs12t07RrJbXvkLO1m1qPnfxV4Q/a68IePb&#10;LxT+zV8ZtK8GeBPirZ6XdfEDwrqsOl+IdL0m9tHtdP1DVIPDniHStVtGW6iK3WowaYmk3EF3bXDX&#10;Fz9r8i5j/on/AGJ/2sPDPgy10hNY1qz8V/GSxgW28UeKbbw/o+h2t5qtlp4dLnTtE0m4SGxtoChN&#10;kq28lw2nRINZvdT1rzri6+K8avF/jHg7hDBZxwZWyueKq0uergIYBYu9ek4qUMRGtGEfZr2slPk5&#10;vPaLP3nhdYWhCCxFXkkqdOnyOFnH2cpp/aWkoyi1potLXVj6M/4JE/stf8F+/wBmrxYvg39rL48/&#10;s7+Of2aNH1qx0ceDvGWv6v4/+IVz4ajVbrUtc+Eev+FPDmiz6JA7XZ0xLP4l6g8n2q1e4i8MWlut&#10;ve6l+rf/AAUf1DUPAH7O/jX4geB7q18M+J4ZtK/tDVdHtbO31nX7C0mlij06c+U1zqzQRX1xJax7&#10;ZJIJLgSx+W6oy/jV/wAFFf2wf22vE/7KXxA1L9lH4u6HoPjjw94f8Rax4o0a20+4tPHWteCodLji&#10;1BfAEnh/T9QuINdttP8A7Wja8nj0lre41DS7i1uvNs41T+XH9j7/AILq/GH4eeGvAXwT8eeAtZ+M&#10;Om3Wv3UOveKfiD8WvFvjjUtUTWtcs7JYo/DettJHpRGnwafY/Lr1sn2641PVtP8AKsprPwvZ/jHD&#10;GS8V+P3DmJ8RH/ZWU5pgM2p0cdkGG/2Wg4YCXtI16lBTtCeLbqezXLLn9nN3tHX7yGJy6POpV1ac&#10;XTV4d7euyt338j6W/wCCmX/BOD9rjxD4e8JftZ/FDwsvijwX40sbOOfxpqhu9bl8LeHfMsYdJ03x&#10;nLpkdonw8W8v79v7Eu7iF9Pv5bbUdOh1WDUpbK3138kfgz8Eota+Itr4J+DnhaHxj48uvEVjbeFY&#10;rVZX8jVpvJjght727X7VbpamWzFzeXIghnlvlkisLJhNt/0rP2Rv24f2Zf2+/hbrvw11Ox07T9fi&#10;0SXwj47+Dvja2txdXmnX9t5E8C6feySSz27i6jt9rqkkdzJbSWyS2F1pd5ffhF+1p+wxaf8ABMvx&#10;R4//AGg/gb8Hdb+K+n6/qlhf/DPT9JtNSuLzQ/Ftx59nB4Z1+88OaDq+sJFDFIstlc3lpfrrlvG2&#10;lRXulzT/ACehwv8ASIxeGzKr4R8SRwOW8S1HUwuRzq0/quDrwuoU8HiqkmnQTvGVKco1KVeL5oST&#10;jJHz2LyJVOfFYRzq0lvaq5R97bm5VHk1Tte6fddez/Y2+JXheT4I/tOfFb9ovwn4z+FXhr9lD4f6&#10;bpej6H4w0r/hGte8S+P/ABrY+JtN0iGy0XVp9OsL9/8AhJvD9hpnhOK11aSDxV4j1e0tLS8spv7R&#10;0O6/lV8S/wDCc+M9b+Ifxh+LWj6v8edD8RNDBqmo+ItXSPxZ4V0ZNQurXT/EmgaHrWn3Npp9tpek&#10;QCPT7eXRrXVxf2seoJcWpFyuo/rD+xRp/wAUP269Z/bAf/goF+2Np/7K3jbxz4B0Twd8NP2fvGtp&#10;ongbwL4xnsLnWPHGg674jl1K/wBOhk8CeEPGUcFodEvIbjVv7X8aXV9o+q2E9h/ZGr8N8I/+CQ37&#10;Rn7Ufwvu/jf4m8eeB/DH7Nmk3Gv+FBqnwtk8ReLPi98Q4vhnfQeG28a+F/CN/pGju+i6rqCldD0X&#10;WYLrxW0kN9BNpcHk2l1dfpfD2acO+H+PzWpxNxdlXtMXiMtpuUa9SeX4epi6EfY4fL8ROnCGN9pj&#10;K2J5qtD907KKm/Zs854Sth3CpVpONKWjlG87ctt1Zb7b9+2v44f8My6PYT+Gdd0W30rxF4lutS0r&#10;Tbfw00txpR1DxDqerWNgEgdb+ysbSZtTe1tBeahqWnadHBNJcXGpxnydn9337JFl8Lf+CGn7GXh/&#10;wT+0741n8afHD4qeKtNv9B+C/hOSy8Q+OfFXxA8USJpdt4G8DRJcL/bcltr5vLLV/FV2unWeq63L&#10;rmt2ls1pLaPqf+fH8fJ/EnwJ+MfxF+CXw+8e+OvE2keF/HM9h8PfFZttQ0XxhrPh2y2TaNe6cq6g&#10;4sWuCttFbpbo01+LC0u7BYIdQC1+2HwW/wCCRf8AwU0+Nd5pn7Zn7QnxxfQ/ix4du/BPi/wbpnx/&#10;8eav4w+N/wARHtY5pNNsdb8Q3DzX/hO+8K2mk6dp+mab4q1TVNQ0Sd7CW00eCGzSwb63xV4e4Vzn&#10;hr6xxlnmDwXD8Kc8YsHiaFOUc2kqf+zUZK9Sp7JzSp1FToz5fbU5TiqcJzh9Nh8TQp0lGgtbK83b&#10;qnb9e+pwf/BWT9uL/gpV+278bPF/wI8V/B74g/CPwD4S8QTaC/wL8JabqEWlxQW0lnd2y+LPEQtm&#10;/wCEk1CSxWxvdcku2so45kSyksbOO0+wQfhB9gl8OeIPK1XV9KD6dc2Y06NfEOmX+mSwXSyyx31j&#10;f2N5NYX1kTIkMt3bzw26TLcR3M1ukD2g/wBInxb4v/agtP2d9U+LHifw1+zt4i0LQvDNld/E/wAO&#10;+KtA0zXfEFvPpun6ND4vtoNW/tSA30GgalK8NrFf2TxalptrbGy8P3CXem/b/lL9nj9jH4Bftnaz&#10;qfx5+In7Bnw11TxHpeo2sGi+ILNP7C0Xx5qenq6LfeIvtV/JG/h3T7eystMt9RsorfVrRPMutKkk&#10;e20uwvvwHhP6VvBXCWUYilX4RwWT5Jklf+zcJR4czXLq8ZYtJwUMTTxP1GNHnSj/AA51nSs3NOm5&#10;VKfHiIyrNT9pt0/y/Tsfx8/sufBn9uf4oeP/AIafFb9lX9mP4v8AxD17wJ9u+I3hfXvDHgfVdT0P&#10;VtH8P+IY/B2s6vpF1e21vY6/Zaf4ge40S4j0t76Wz8R21vZzKl5DLa1/oO2fhT4zahoXgXxPrPwk&#10;8Y6Hqes+DvCmpeLfDF7FZSeLfD2snS7c65Ya7o0Ny1xp9xaX/wBss/tE5t7DUbmwvX0uS4slhvLj&#10;4/8Ai1/wUG1/4MJY/DHwd8NZvhX4Z0uTVG0+7+Gvg68n+H0i2d1DBc6nYeHPDen/AGjVItSKLqY1&#10;65mvDqVm0F2Z42uWNfGHgX/gtd+0VrXjO0uvi/8AA7xTcfA8RzaZ4k8c/CjxZ48TXNBaa4t49O8V&#10;RarZ6daWdpPZfZLuO70XVZtQiFrdTixh/tCJPI+R8Zc44j8ceGMu4io5BkmUSy763jMtoyzqOPzX&#10;H5XOjUUsPKUVgcJKvKbozVGm6fsZQV5VVV/d5UW03Fpq65b2+V9lse1/tweM/EvxL8NeLf2afh94&#10;C8Y+JfiLNpvi3Sdc06x8N+Jr4eHr3xFa6do/k3Y0TQNZczWsP2x3SK3uHgaBGlgjhu9PuLv+cj4X&#10;f8E0r2w+MZ+EnjP4hePY/i94P1DQ9J8H6D8LvA0X2/S/GpnlLah4j1TW7bVbXT9F0Em3v9XtLXT9&#10;Q1G5ix5KJLbra3v93/hv9q7wj8LP2f7XUPgRe6J8T9U8SXdtqmheIPEMd1Hqeu6h4m1S6ubjVfiZ&#10;e6ebdbrX9MV00a/1V9W09LmSTTzFAFhFndWvgR+zd8Of2ctO8XeP9abRr34t/F3xfr3xO+KnxG1G&#10;3ee+utf8XaodYv8ARPC8waSTRvBvhxtR+x+FdIiMnlwm91TU59R1bWdUvZ/5iwf0l8x8JOE8VkWQ&#10;5bmVDF5j7TC0sFPC0FUxWc01T9tiq+IxdHETpZXhKc5LE4RYbnniKtOjzyhGriKOkspUpc8a3K97&#10;ez37L+IvvsfzY/8ABQz9iD49ah49+GXwl+HXxO+JV/8AtDfF/wCIml+FNf8AiNZap4u0n4IaJ4Mv&#10;bHTre68QfECdTqFiF17UtStokS7cy6Nc2V6ukafr2rahcWSfR03xH8Hf8E8/hZ4c/Yn8N+NLj9uX&#10;9rr4f+C9VufG/ibxldM3wW+EyyWyT2Hh3W7fUbXUNR1K/FnFYi28IasJr3TobvToPEN1ZT3kENet&#10;/t2/8FX/AAX+yz8UPiX4C1ew+JOh634vt7KP4X6toXhK38a6P4huNP8ADHhtjJp2nQ/YNQsr211v&#10;ULPTbq/uFuktbxxJ9jmmdrQfld4Qg8E/CrwR4d8d2U2ran4n+MuixeLviBc+PoVttU0vXL22k1jU&#10;bS++z7UvLf8A4SDUpbe2ijuGN/FZRanc3k8DWMFn+1cNYzjvijw54bn4kcP0Hl9ejlmYcPU8N7Ff&#10;25mWIdavVzHG4mhQwuKwuBwOElTowymjiFhcVOaqYhzvOM/Er4BTxVR4mDfs+X2V37t3zXk421as&#10;uX+W7fxcrX37/wAE3fhB8GP2k/Gfj34zf8FBvEJ8a/HXVb7w/c/DU+LvEjaFoOiWEcuovqM/gXwd&#10;opstD0yOz1qDQ9C0+6ii+yQzWz6ZatJfxTibxX9uj/glp8I/ix8UviDqFlq/jrSfG+k2bW/w1+Id&#10;pqLywaJrVpFM8Et1bLeR2etwBbG20yC01i/02Jra4ht47jzri51tLv7PfxJ8M6n9v8UX+mf2je+D&#10;EbUrC/j0r7Po9t50iwf6NcXH/HpeYH2sf8xHPFeoaT+0R4j8a6vafD/4cfD/AMY/FrxFqF+8MWke&#10;CtD1O7YXNzK7wW95f/ZJLGGNJA0Es081raFoZ3ur5J47px8ngM/8QeDvETE8WZfn2NhltCEcN/Yt&#10;bE08NlOXYKEI0Z4XL6XPRwmEoUox5qlNQUKlSq5e7y2l9Bh6cPq8aajtdaLVXSX6d/8AgfzIWtl+&#10;2d+0sv7UHxW8aeOPGvxJ+LvwU8Hnwv8AF29k8Wzp8Qf+EW0m8vvC11baJpOhS6dceMPDejxw2Oq6&#10;5oVzpd7bXum6nbarYQXt1NcvVH/gkp8Jf2d/iN+3F+zX8KP2g/CXh/xx8LPiTB4v0vxRo/izW7jT&#10;fDFxd2nhS5vYLm91fS9d0Av9hs7bUrrR4pb77PaXC2l3BYvPaWzw/wBn/wDwTJ/Z/wDE/wANv2qv&#10;2ifiX8Yv2a9Z8B2P7RHwsTwT4qtviF4d0SbS9el0ia1uFs9WunnvW1G28VWL3FrqGm3TJZXQ0mJ7&#10;+wtzdaWLnx3/AIKo/wDBvb+z7+0v4L134lfsXeDfDXwj/aTHii116Tw1Hr+p6b8MviVFeSWlgdKu&#10;9MlmfSPBd9blriew1bQtPsgUuLmzlhubGCy09P6VwP0v/DDFZ5iOAM+xz4awvE2GoUsHxNlFelVw&#10;GVYnEYSNGrDFTopQw0VjHiFTxarzivYT5qcOaNs6+R42rHmpJ+7dtcrXxW7X6R7Hwr+zB8KvBfwQ&#10;+Pv7bP7JXwf/AGivEj/DH4T+Ph4z+CHwp/4WJpnjfwrqHgjxDLcprGt+GvE2gzf2X4pt/CuoJdeD&#10;fGely6vql7pGu6XDZeI/Dln4p/t64vPx1+O2mSfEG6UeI9Un1H4h65rWoz32takZbyS8urWZrW3s&#10;oo/MjMGns8l/ptnYrJ5UDzxXD+bPE0kn3x+wn/wSzvvgr+yL+2B8dv2gfhl+0H+zj+07+z0vhjVP&#10;Ddp4h0S6sPh/8QfAWv3epW1/4NsLS60nTrLW86lpc8GreJ9O8WarceHr2Sw1630670G40dPF3zx8&#10;JPD+gfHDx3BFomtafoXiG1uZ49ERLq1j16K6s7lryO/sHkmDieOa4f8AfWa/a45Vnt90JXe/1FHM&#10;eFsRn+eY3hbOKHEMovA4TG5xFYScq1eGCpTlWWLwXtKGJjjYTp451lWqVJe3TqNXSPFxEZQUaMp2&#10;cW+aPyVuuttT6k+Bf7Hz6t4E0t/Edpa65cW9hb2k2nXlxcjTiEgYQnVNJW6htr9IFhgnjtLoPCmF&#10;lRUkcst74ha9q3w2t9P8KWuq/Cuw0G20xbSDRoTpelzW32ZSFEn2SNV060ms5oWEMV2/lhkleQJM&#10;jt8h+CfH37SXgj4m+KvhVq8niTxb4zg8STeFrHUNbjtY/COuzzwwtoCvexQWVnpP9pWFzNJd2Eks&#10;kEIFs0f223ubN5f0b/aS/Yji/ZE+B2vftF/8FA/jv8HfAHijxJpOq6Z8Gv2dfAOm/wDCyPG3jT4j&#10;RxLPcQ6/etLZ22ieGfDnmadN4z1LT4dY0fSbfUtKsH1yXxDe6Dofiboy3Is2qZ/QpYvE1sZg86mv&#10;q+HwWFqVKkH/AC1JUqjtTSnDmrT9nThtK1zjlOlRj777291dF66Hg8P7SH7IfiLwlF4B+OmsfBDw&#10;z4N1j7JYeIINLMXiO5WwhuYPLMukxQXJuVimWNk4lkgcpPbwzyxCNofA37Of7D/wv8U6t8RPh/4Z&#10;1nx8niPS9G1X4eeNtSl1yfQrHw/qFrYTWw0jR47y0s7V1GLffcWOZIxLG8VtJtWb8Ovib42+Fvjz&#10;VbW68CeDPDfh9GivrC5n0OwmgGqGfaryzW5Ajh+TdNamzmZYkuFiD4gWv0s/Yb/aP8KeIPCkHwP+&#10;JV4tl4g8JWEz+Fr67vDp0WpaGHljeweJmeczae5kkVF+RbSYWjxwGGyaX9a4g8LMVkOSvNsmzLOb&#10;RSqY3J3jJUsH7KTftpqnTfPH3kk4p+SsedLG06/uOnZK+7vf5cun/APP/j94XXxr4wh1Y+C4bqWz&#10;+0m3VNGmL2kUzu1xd20sNtjbFcR2iGG4bfFFEWxxXwL4y8J6xoM2oWdvcRWaWsNuI7G+tIjM6y+b&#10;izt2kBw0UlumZbmEqkbCv67vC/wJ+FafDe/8eeI9X0+z8MTaZqEr6jqWpWlnpdhBLCENt9vlvEvH&#10;k+zm7ZWEbyyyxKFGcV+Bf7SN/wDD/wAUeMLv/hXUWi69ocd4YRq4W5tIiJHjs4Lhbq+RLl48B4VA&#10;zFI/zKeefG8OvFurOeKyyWXYuGHytRwvvU6k0rW2c9dO9l+J8pm1BVXpFe7zW02vayXbZdPxPh+w&#10;8YeIvB/hm28HeRIt5etDPei3UeQsl7IHtvMGCh2J1CqCK9A8EeJr+LUbbVL6UXF0h2wwQoUWGS3c&#10;IpaE5Y7yOCrKPbiuT8T6bf2//E5nQtGZvK1K4tMNb2rmUR2ipPjedik4yqjpWnoCMtvcXMMbeWjw&#10;JDdlAheSKTdkMv7ttzZzuYZPav0iefQx1b63GMoc2ibjy2v/AHWl6dOnqfmecYXEqEo2ly36Xto1&#10;8t9/uPe/FXjm+l0l576IzRoB5kAlNuLhXRgsD5RzKkfLJCJ7ebaZmNyyptHgnia8uPE2py6tq8V0&#10;tjZ6ZsstO8tvs2neQheRjGsoU3EpkIZYIfkhECMojjLr6LrK3c+mxFjvtFtk+0sqYy5UZkEm3ckk&#10;SmR1PnIjYYOHAXbY0Hw7F40n/wCEVbV7TS5/EV2mk2etppkWp3FjPdwRWdnq0NoNhd2l3xywzZSX&#10;zI4XlgUm4XjrV4za9viPd1cbQto7X05+nulZRQqQp8tSXK17PlVtOt7O/wDSsfTP/BNDwt8M/jL8&#10;YfD3gXxx4RfVtA8CNqPxF1FLyOeHR59Aht702unawkPmI5/tw2euq908eyG2W3AuLO7jifl/j9pu&#10;heD/AI3/ABW0zTfDUnhrRpfHvjGbwvp14s1qDoUuuXkmmWkFpd4jlh+z4WFomcpJuitoy0tus/6L&#10;fsv/AAq8O/sH/BP4i6F4v1lvEXxo+IHiptAtPGFgq2fhC58A6emnX2jPZahqKwPb3l9JcSpq2nT6&#10;cgtbjw5p17F5sNw15qFP9sb9mvWvH3gq18b+CvEVv4gvrKx06+NnLqNjJrlhN5NqJiY7W9uGvbS6&#10;VEZ/MmR0lhS48+PyoftP854jjGlV8SMXh50KtDJ6nJlWXVqnNGjjcThrxxOKpRVJzhQqV5qlTdWM&#10;HKWHqNXVmftH1T2GX4ai2p1Y0k3aOseZRdt32Rsf8Et9TmsvAnx01q01FIofGOsaJ4e0iKG5Fldx&#10;P4dsdV1DVbiOTy3byFTVLNIei75NrKxddv6caJ8D/gb488K6lY/G/wAN+GPiJouozzzalaeMlOo2&#10;MtlEyLFDcTJcRFFt2iS5hhguoGjVopEZJJQs38rPgv8Aaj8NfswahqHg/wAT3V/fatbPPqMfhnw/&#10;HK0krXQR55ftfm/2ZvW/juBbxXV7FeeXBFc3IW3vFtg74q/8FM/2kviRpq+FPg34TtfAmjz77UeL&#10;df1TRofEV3Gq2oRixkh+wxRCO4d2spZgu94nlZ4mRcM7+jzxXxhxFjs7y7iDF5JhMbUwlVfUaVWh&#10;Xaw9OdO0MUqkKi3esIQ+OzU9LY0aro896Slz268trX/uO+50/wDwUy/Z7/ZA+E2p6vc/C7SfEnhH&#10;W9elNrofhLw74jgm0tLyN/I/4SDWfD96LqUm58q1uNWt7e+tDbXTedbWcx1W3iP5QeHNL8P/ANo2&#10;WkeINYvfD9hM8cVx5r3EkNmpbEss9rAEmeQwPM4A2STOEj8qM4Y9Drdj4t0/xlba34n8XXWs+Nl0&#10;N9elbW5oJRDcNF/pkMHkXVzYf2fOx3ohVLi5svKu2MO6MV5P4ti8eeNdce/n0i+vLq5jjjdmsHXT&#10;VC28MdvNFmCO18lI1VM7iERUyxPzV/XnC/DGLyTJcFlmMzDEY2rhqMKbr4mMqldtRSblVlO8tVda&#10;K3nc8PFYSnUdXnqKhz2cfcU9ua9veh3S0+5HuHxO+HfhnwKIb3wT4qutdt7i3kTUbaYSzwQlFLQS&#10;W0yTSfdfG9W/LrW14c1G51HRdIs3jNzd3UZgaV2Nu1yPJz5SI0LAHdhULfXrmqvw4sL3QPCkGka7&#10;bhb2SGSS4/fR3ZEazbnEkkkr/PcpwiqOnQV1lncRw3enokRkWWaQRRtGsUiO0mYTsWFsLaoMOVYZ&#10;+uM/f4ep9Rwv1eUrXaf1jTVL7NnLpfb5HydWKoJRjPnSxCS93lulp3dl960SsjhPh/cahpqeLPCl&#10;35shhvIYINkqHbGZL24d8ENI0aK0LRxxpyJpXeVEj5/or/4N4vj/AOFP2b/jr+0pe+NdSvINK1f9&#10;nOPxBpNgHl+x3OtaRrdxeW2mCUbzZ3lzpumtaQgh4cyRxpEryxq/88mpw3UPj7w7rtipkh8Q3d1o&#10;duE8tIF1hrK2sLdZ/m8nFxeSWipI8oUpdywZ3xOT+4/hT4K+CPhZ4E8LaXe+HpB8SfEmj22teK9S&#10;urhv7e26g6vYaZfalHHF5dhJD5N2NKgtbe3d5IJbiD7Zbee34Z40ZTwvxZwdnHDea1p1MLnVGal7&#10;NKMqfsHTqVasXLmTUavsJuNo36tXueRnviJW4H+qTwtTlxleFWphmpct1F0FUS5YTsoOcV581rXV&#10;n9J3eqeNP2y/2nvFnxD1VrqfUfiF4pfU2tooBDFoXgnT8RaLBBbrNMII9I0yG3lvS83kzXbTzzTT&#10;tM0tfeP7RH7Qev8Agf4D+G/ht4P1afw94Vg09vDmkWdkFguLn7BNKNW1VrtFW5N432tLKAq6oLO5&#10;nuQv2x/tQ2f2ev2d7H4Rfs6X3xu1xzpvjDxFY3kllezzTQ6j4P8AD81reW0V9ZmNopReXdms4ZnL&#10;IkVyDEDiGRfx+/aK+L0mvzTXTXF7JpFskek6VYpHG7w2NlCIf3qQwxZ1HUJmlub4M8Fss8szwxWq&#10;ThK/ibL8Fg+J87wmXZPhYS4c4Lr4fLsDTcbUpYrBUJ4RqklFK9CEKdODXNaMa8tY4mnN/wAu/X8b&#10;xFnOaYapjJ1q2a1KtXNfbQdSlUWLnSxD5qiqaS9nGnSoxl71OLxUJU1GcZv5l8ceM7XSxc3VxM82&#10;5ZdlqhyjwKHPzFs74JppP3hYgSxSzAq7RxRt9ZfBS1/4KV/Ai2+Gf7S37PXwl0b4s6J8VBDoF7B4&#10;E0i58ReIbzwVpGtJYv4M8VT6ZHe6tol3e3cyp4f0XS9PuZ9REZNutw32OC//ADv/AGhDpGjX/wAN&#10;PhPFJMvjo6e3i74h6hZTSwPp15r1pCnhzwWW8smK5W1v0vFmt7mRM3RS4h+0W91dSfoj/wAEp/8A&#10;gqt8Xf2HvGuk/CLx9qV/43/Za8S635z6TeyPJrvwz1W/upGm13wtKXWaOK3uJDNrHh6IeTq1iipD&#10;GuoWNjC/7X4i8OcSYLwxzDNOGeHcm4qxMcBJ4zhjOMPiJ081wKhKNbD4ephsRRqe1V4zjFRanKEK&#10;fuqTa/svwpwmAwqyfLq65fa01FYpJKdPlkotQTdo8/P/ADa8tj+oTwb8Hfi58QdI8GeIPG+j2Pw4&#10;8b6x4X0rV/FHw31vxBb6hrPh/UL5GkbTp/Ljs5Xa3jVkvkkiWOwvbe605Hn+y+Yfgr9p39o/xn4W&#10;0r4l/BPVPBF1pRtbO48KaX4xllvrG11hLlIsa1pKSabHaN9uspLjZZW9xdJG11Cr3rvwP6BrfUdN&#10;8Y6t4d8Y6DPZ6hp+s6HYXlprGnwma2vtBut+pWN1FcBh/oksEzMhK7jLdNkKFIr8G/8Agr/8Y/Av&#10;ib4rfCf4E+AF0Se78Ey674/+Ier6LJY+evi3W7MeGND8KXv2S8Qw6kIJTrPiLTbyDzJft3h9zL5k&#10;F3Gf8k/ACWaca+LmIwfEHC+Eo5fl08Rjo0YuvhqWQwwtR1ozSU51a0HUjToUqdetOa5pTdeXK4S/&#10;WvFTB4LIOF54qhjKOHvicPhJU8RONOWIp4qp7OTpzs+X2WkmuVp86V1ueT/8EyvhjeeIfi8viPzL&#10;yC08OCS+ubmONBYCO2h1CQRXl68UttEHc5iPnwtvTYokZhs8k/4KRfE6Txb+0RrVlYXAl0vQF/se&#10;3KzNKLaS1trR9V3Anb/x8tCuIwv31GSFyf2c+CHgbSP2Uv2ONb8XzwWr+KdV8GL4o1S9VvNY3N9Z&#10;ynS9NiLQwLJNYS3sAnjURW80ilvPC/Mf5k5Ib74l/EXSrO6vUhl8ZeL9J07Utdu5px9itfEOuWlr&#10;cX968qKgtLa3k+2XM8k9uYfs/IJlXH9xcNVKXEXHXEXFtGHPlmUYX+wcv5l782v4laC5XyU4U4Qr&#10;wi/jpVYtST0P5RxGXVcXnnD2Q0Zc6lOpj8TiYRt9XnVmlSUY3d5SoucZapWrRWup9+/safs8fEPx&#10;n4T0vUPDemRHU/H+pX9/pv8AaaBJLPQ/DyMkGrtE6JDaWsl5JdWcWoyBbee6lttMguX1S4S0X374&#10;6/sRftDeGvCOq/Ebwl4A0m88TeDzFq+rv4ZubCXUNX8MWYnn1bZpM0yprGtQSR219G8cFtMTDchp&#10;lt5J4392/wCCmHxp8ff8E4fh38LviX8FhFpvwi1bRfDvwx8UXmnabp101nfaLYxR+DtUM8kdzqUJ&#10;8R2Tz28Et7e3tlNqqR2IupPEmraZY63+Wfwe/be/4Le/trTX9p+yD4av/wDhW2qJe6Yfi7468E6b&#10;4I8BytNbpb39npfj/VdOtdSn1W3+0S22zw7pl3fWc0T3DTwQRtPX5rgMj8QeMcyreJC4q4E4a4Pp&#10;ZrXwOYf60YvFYKvSoYetOjicHPlpQw0a8qN6Sg6806apVlb2rpw/tHJcsyzK8Fh8urQq1K2Ho042&#10;p01aLUd3q0ubSy/us9W/s39sb9sr9m7xDov7MHhvwLp9tqetnwm3xX0TSEn8V2txpgSXVbG+0e51&#10;KfTLKDVY7p2e+1P+y7hNQsYri3S7trYR3H4O6r+xr+3T8OfFafDb9qX9mf40/Ff4d6dqkEmo6joW&#10;k6Dq0N6bizOy+0bxBLeeEL+e8gvbgw6ppGp6rFctPZ3NvLqETPDqNf02fsWfswfH79i74cfEDw58&#10;V/2wLz4cnVZbL4heP/hn8HbbTtei0L4jeNr68e/svCV94n061toriOIY1e18MxahNLA0Gu6jqGlR&#10;DTLG1+sPiH+0N+yJ+yP8Kj41/a9+O/xQ1Xw9471fRL7SdI+OR/4SP4heJbq6vGjEPhrwdYRx3Uek&#10;RteJNrlsUsLC2spbKVm4tjcfY8BePnHHC/F2ZcKeFPC+Rcf4OtmkoYKGSZNmlPG1KU6dCtUrvNL0&#10;sLWp06EY1ozlU+rxg6bhXj7RpVjcmwGIhGpUnUw1W0/citkrWXS/la1vVn4If8EuvgF8Yvhd+1F4&#10;08Uax8CPiJ4B+H3in4O+JfBPhbTfHhtFSwtGjEcOj69dQ6vrl/Hcag99FPC8t7qS2aWVxPPNEkEZ&#10;k/pE8Ufsj+B/2gfgRrXhXxnbW2leJdHhjm+HPi3w7pkGma78PvF9jDNOfE+m61YS2m0Wd+tjBqdj&#10;cbrHVdFtNUtb+3n82C90n8G/D/8AwUk/ZU+JfxN1Xwv+zJ8Wddm0eDzLzSfDHxJ0Cfw5qVvaz6tH&#10;aw2GlPNq2vXesWsdzqNpZ6fe3ervObUK2ozpJH5s/wBoWXgf9pD4/fCnV5fhz42+Kel2t1DqVgvh&#10;nw945t/Cnh/U9XzFJ9g1C0uIrrUfEOmTXccDlNGi+0ZSdXCiRWPnfSEy3iHMuKaXGHGGOwHB2a1s&#10;Fldepg50FSxGCWGVb2lDE05Ymqqsa3to8s1JcijO8Jqfu92SQw9HDRowp+0nSb99SXM7veyjdbJb&#10;2P0i+CX7UvxD8H/8E5fDfxr+O3grxYPj94R8Da/4dtvBl14Y16Pxd498XaHjQPCGo6dpU2m/2jq7&#10;+KCNL1hry3002cI1G88y5k+wxm6/he/aU/YD/wCCqXi3UviV+1L8Tf2V/iN4t0T4geK7jUfEhhto&#10;/EvjPV7vxbJc6td65H4DtHudf0O5lvrCbULO6kSKxspfJ07T9SjmW13/ANrHxd134zfB+8/Ys18+&#10;FfEnxM8C/B/wvPefH6G81j/hJ/i9Kt74X0vww91qumzC6n1y88G3GoXfiO3ljN5P4jg0iW3l1OK5&#10;azv5/unT/E3hP4o+FdL+Inwi8YXF9oOsSzXWn3Wk6pJJpc1s+2TyzpF3HHc6Xe2LSPG1q8FotuzP&#10;mwiJZa/DvDj6QfEPgPj82x/CnCfDObZbxbnmKzXNq9WWJjgMJQw+Kr0cHgeTDyg8veMw1T67TxDl&#10;ivrWHxNBxoUfYydbvzLA/wBoUo0pSlSSv9hyvfltpeG3L+PQ/wAsS++I954z+Fvgz4N3uj3wk8A/&#10;EjUdb8Oy688Y1Lw0r2S2ms+HLmwlMVzbwXTvb3F7cGW4ttiRPbwySGG6g/f7/gh/8Xvgb8NYP2yo&#10;viH8UvCfw08S6jY/D/xha+HPG+pN4fl8QfD/AML6db2PiO+8MtrVppln4kvrbX45tObw94f1C/8A&#10;FF+LtJdP0O6ZoM/o5+3V/wAESdK+PnjXV/2gPhVpOi/Cr4svFpd5qssH2ey8IeJNRWC6XVtUvtF0&#10;+5is9Pk1R3sppbCG0ltEv49SutFfR4b2+WD+fH9qb9mHxv8AAHQPD0Xxz+ANpouoXjSW1pqF/by+&#10;JdMstfi0q01CDT7PV7WD+zpNQuLPUQ16ul6prVtavcW0FzLaatZT2cP+idLxm8HPpPcBVOD4Zz9Q&#10;xOYUcLUzDKYYujLMcNVw+PwmN9lhq0FGOJpwrYOk/a06aUlL95GikvafEU8NVoyTjLnbt7rXK9P5&#10;dWvxivM/q/8A2bv2l9G+NPwZ8H/FP4c6reHwV4tvNT1PRpLu2nF1DqWgaxd6ZeeHPEemkRHyNS0+&#10;G21DzCpWe1fT7+VZFvCZ/QvFPjjQdYu3v9Ns9dg0i4WO5trixvoZbRlgt/Ne0uFtWeKQadcm8t4v&#10;mkkilM+wR7oYD+NX/BIH9hr9sX9pnRNG8SeEPjF40/Zz/Za+HUVtD4euH8O6T4g0b4l+Krm50h9S&#10;0zwboevQGS/8OQ6LDfi78UK8Nrq+qm0kg09IdQt9Zk/X39pb4FfCP9j3wdrmq+Of2tfFmra3d2Wo&#10;a74e8Dt4e8PNrviieA6cl4NP8K6TFDBe29rHJa3dxJdWyQmGHKz+TA6x/wCdXih4W5FwvxvUwPDW&#10;ZUszhXxTw+CoYHD4nHY+hCrUcaOHxdTD4dqtXw9KnH61Xpr2VG9P27o1JOC9mrCSwUqlSf8AD5Pc&#10;ty3Uua3vXdra9Hv0Pzt/4KFfBzwX+0R8KLnR9Wu9NvPEPhWODVPCF3qGnxz6nYSTF7VVa4k8uz+y&#10;LHcqzRTi+ikikZBYzRRQSxfjz+0j8Y/Gf7U/wK+E+u/EeOzt/wBqf9m7V7r4b3fj+6vIDN4z8KWV&#10;wmn6Xa+I9c1SZCukpMsDab9ouGh0jzbiKaef7ZqWqar9sa38Xvil8Szf2nhr4b+KdNsdQsLozT3+&#10;nI7Q6Pb+bey6h5ssdwTqFvplmTJBb2Agi8rbI0kaF0/GjT76T4sa+JdUMq+ELvWLeK48PaZcTol+&#10;huBc51iWNIZGWSVPOaOCaxtg6NNLOluscQ/tLwLyrF5Dw9HBZjioV6OU1oYqi41ISrYF4qjWVXDx&#10;ablChiatNTdOyi5wm4W95L4bH1pyvHmajKTXLeyaipaW8unyPdvhB8Q/DP8AwkvhXWviX4evbV9H&#10;vYdQ8Q6KlxqGof8ACU6hZzwpaNo9zqktxbS6Repb2Ez2ljdPM95BL5MciXzNY/uZ+ylf6n45+M3w&#10;Cg+Jvh7UtK8H+N/i7Lpln4I1O/lit7TRtbhuo/B2nXMdj9g8r+zNbOmKlmoVY9LWR5Al79pCeP8A&#10;/BPvwd8Bf2gfjAtl488F/EXS9N+F+jWkehaS2hx6Ro1zp+oLNZRS7LuG61/V/sVvZXUy21pf/ZrA&#10;wadfSR3brObr9Rb740fsweMv2vfht+zF4Bt/Dfhn4w/s5/tM/CXVtU8I6lYtZJ4gS9ks7TUY/C/j&#10;GzN34b8Rap4Su7u78P8AjLwleaho/inR/Edje2kWh3qWF1PD+XeNvF2N4sxWb5Bl/DuYShlOX46t&#10;m2axfNWy7DVsNPDYerQh7NL95XqRjUh7Vc0eWTklHX7Hg7Lo1qOLvNL/AHdKPJd6+1el32Vn0svu&#10;+MP+CrX7E/xu+IXi74oePPAEkHiXwpp1zpWgx6e8MGoeNbu8srcafBqUdzaw2n9jaBpbarqcer6J&#10;aRXb6ta3WjatJaalDZ2V3Yej/tFfErwLpHwQ+GX7L+m+INf+KnxR8ZeHfDfww0zT9CtbbUfNk8Da&#10;bossviO1jslRbjSdJVIrNChkvLrTmur+5kjOjSXGs/0M/G+bTvDa31yttp95rfjyPTfAnhTSbu3I&#10;bV/G+p3M9l4ZQa0ttd3GkW3lzySa7eMJ1tNNguNVtbTzbO6hu/5DdXu/29/+CbPxx+LOreK/2Q7f&#10;4jabr3w2jgl+Mfhm01vxz4e8B+CLfxVdzaJ4g8O+PNJ8HajDax6pq3h2/n1/RtW0LRLvYlhdaukU&#10;Q0S/k/N/BfGYnxN4XwmU43HZfl2beHmZypcO5biK1PCrNalGlTjSxssbOjKbjh6+CpyrUaFP2mJq&#10;yoYaPNWlGMPM464JhKC5ZfxqUqjaopcsnZWtz623T0TVu9z5H8E3VxpXiK7028Bhktb2bSbuG4/c&#10;mKbTr6WGeOYHPkBZIl84sD5cg6EYUYfjW0m0/wAR3MpikEOoybxcGMqhlaCVZYV/vGCJI3ZsjgoA&#10;vJIot4htvGl1pfjiG3+wW/jOxHiCeO3lIuLbWJppW1SGcuDJbXUN80ontGB2IYXGPM2jvPENwmue&#10;GNa002ImvXhtbyzvDIF+x31vJaRNMvyExrcwrNDJIsiGJJWjVvJbYP7AwLlhcyoVK/KnVXJNRk5Q&#10;jJcu9SUIczdmn7itbU/hrP8AnyHiOm6kOZRxF1LWk7JqL0tK2/8AMfnJ+0uv9ieD7W4inuUTXPFN&#10;h4c8QaajJM+q6NBaanq1ldCO4cRhdOvbeSdNirL9quojHJGwQj6F/YA+CPjT42XEnwh8XWGuaP8A&#10;CbxpPeJqXi3TbmK0Oh2uoxSLcy6ahmjRopDbGGZI7S5SFLlpLvKiOtXw14Z+HvjX4gafB8RfBlj4&#10;x0lfC+vvp9tqMd/cTWV/aRC+eS1sor6CEX8tlbSwxrcwSbVyW8kH95+037EPgjTrzwreXc+lpbzX&#10;FyNP0Ow1C6MW2IXcUsNn5k6xG4/4lUUN2t+rfv7WwuZJVXcz1j4u+JEuGOEVg8HhJ08XUUXSx0qU&#10;JuhVSShPDRtd1KeqXLLVSjpyXa/org7FSzHAwr067lFRhen/ACcybVmpa31vZJLl0vfT6S/4J7/8&#10;E4LX9mb4q6XafBv9q346T+FvFlglj8VfgNe2/hH4h/Avxh4LjMr3nh7xta+JtKbQNBm1PT/7Q0DT&#10;tZ0vTrbWbS01zV9G0m7sbfWtUF3l/sI/so/sLW/7VPxA/b//AGbfhL4p8Y2L6V4r+BXxE+B9r4es&#10;tX8d/sh/tR/27ob+IdWm03XNRtZdCt9c8MnxPNe+MxqusabGmqT+J7hba2u5bjT/ALG+J37T3wx/&#10;Yz+B91fW8iv8TfHNpq2g+BtH0G4kbXfEviP+y3FnrV3rdskI8NaH4Za7W5utUllIsTLaNFFf3Igs&#10;br+br/giv8QtItPjP+1F8S/2kPiv41utb/aZ1LWvh98afgF4X06HxT4I+JfgrxXH4i07W9a8WeDv&#10;DNtHqC61oPinxPcx+GfHHhCWPxZ4Z8Pv4x0zS7LxFa+P/Ec2k/z94XZ7xZxN4f8Ai34hcU5vxBXp&#10;ZTgqeTUsDTeFyxZ7leIeMhm9L2ODwsViedUMBy4ir7bE4W9p4jF/WEqP3VKMlKyb5nounVWX9eXY&#10;wvjx/wAFW/hj8fv+ChUXgHxR8NrT4Qfs+2ujeO/2edbHia6tLLxZ4P8AEeqeJrO+m8c+M7n7TdaH&#10;pWqeHPH9gvhq+vBOuhWOk6vrd/DrU0WmjzvQ/AF5q3wp8c33hDV51e+0PUp7G4ETBre/0ttsttqF&#10;nLvKzWN1YywXtlNj5oZFZRjBb9kPBf8AwRd/4Jb/ALK/gu+0Txd8D4/jHL4p1B75Pid8Wo5PEup2&#10;llcJjTtPtr+zh0jwjoVvYq0pguorGyvr62mtn1a91W+tYdRr5B/b08A/B2+1Twz43/Z11bT9Wg8C&#10;+H4tM8YaPYazpesz2/hmwFppul6jbXlhqWrTPY6Dc3EFpqcNteS6UkOpaP8AZEtBp9x5np5d4y+E&#10;nGWaZVwv4dcP8UZPlGHy/wDsqtj83weGw+X1Z4LkWHxy5cbiMT9bxDniIY2WIcJTmsJCNOF2z8Q8&#10;VPDnEZjGecRipOvSxNLFUfZ3VSnOEPZ+9z+7ye81+7etn01+fvjt4J07U9DuPFGnIuPKtZbkwx7Y&#10;pbNwkZYN0iuLTck9vG28ySyiMsVd1r8mfj14Q/tz4a+NdGn0xdUutOsr3XPCUu9o5dL8V6ZFIsTW&#10;qM8Iax12ykvNJv7W5imtZpJdOKxR3kcN/a/sh8GPF9h4y8HXXgrVIoLh/LlaK5uFBm+wERefbxM3&#10;CyOsUc6YBkY7Y0UEbh8Z/Ev4cXXhPVrrTNYjU2d35sunz7d8NxYzNOBNuBKF0EhWRMhopAsMq7bi&#10;NX/dPDTifGZDnEstxNWXLSq05YaMp+7VoTk7STvaySStZxTvBN8vM/5f4TxdTg/iaOAxlSVODrxe&#10;FjK7tRk2nLeN+WcZQtZWjGOuqt+RX7Ov7NPwd8carrXiH9pP462fw+0uDS9Nn0zw/p15pNnquvTa&#10;n5kNx5WpazI9tYw2EFrFLJHbafqF1eHUYNiafBBsuf0g/ZW+Hn/BCz4l6F8XPBH7Q3x81z9n5/DE&#10;VrY+AfEemeFYNa8ReOtIurMwa74hOu+I/CXi61n1qyv4/s50mDSPCgeWW21GwuNVsbW7+xfFev8A&#10;7DPxM+I+v6lrHw2h0nV/DulCT/hJNJvfEthot9Y3ksAe2mtNLeC61eWwNrHaP/aGnWa2dy8c6RPH&#10;c6Rqc1z93f8ABMf/AII7T+NviTb/ABM/as+GnjXxF8LvB8lg/wANfAtr4R8TNpvxo1K/druC/tNc&#10;u/Dtrb3fgi18h7O4vraK9hvbqz+ytNa6ahnn/Z+PvEfg7hrIcx4g4j4vxmEWDpxdPLMpxlOnicTX&#10;qWhSwuFoya9viK1XkjG3LChD2tevOnRp1Jx/vjgvMFm1CniMJSc6S5fe59+bb7Pkz+lX9ivUP2Jf&#10;GT/sv/Gz9kf9nrw78P8AwZ8LdH8Z/CzXJ/hd8GPih4YHxT8I2Fr4Tt/CfxLfxTqvhdNX8fpqGueD&#10;NC1M3HxA13xJ42uBrWpajrXibxJrH2jUb/8ADP8A4KjeO/23f2OP+Cntj/wUl8TfBMaf4ctviXH/&#10;AMKd8VeI5bPxz8N9W0XQPAGofC/QPD+rv4ev5L/whqmr+BtY1dNPsvEukeGtZsvHMY1nTtB11wkz&#10;/wBPPjD9qDwR8NPgPpcfwotNO0a51bQtV8I/DjTfCmj6ZpemeAtRSykit9a1nTdStNU07SYvCJtZ&#10;dUm0vU9L1G11qa0jsbiK5ZL25Hzh/wAEyf2V/id8Xv2bvij45/b2+OviX9qvwp+0PrGzRvhN8RNe&#10;v/Gnwj8OeGfBmu6la2PijQdE1x449K1LxNfxzSS6bpen+H9Ds7TS9MvLLRi10k6f5xcDeM0cpznj&#10;/wAVOKcpo1+HsROtwxHIM3xtbE8SZ/l2ZY/GYirSwWYrC4PBYb6jhlOeK+uN4eunLCp+0nTlL9lw&#10;cMVWVKnRpXcPjaly8mi5dOV81+WXpy+Z9pfsRf8ABQf9nT9tb4PaT8XPAnifRfBeoXujavfePfhx&#10;4v13TNI8VfDrVfDc1rb+IrLXYr+5tIJNC0+51GK40/xXaST6Jqun3MtzbXjyWd/b2n8qP/Bz1+1p&#10;8I/jj4w/Zl8M/BPxPaeMrT4Q6J490fxv4x0E30miw6z4x1nwr9h8NWeo3lilhrcsNp4fuNVi1bQ7&#10;/VdHddQssTs0F0qf0a65+wz/AME3Wh1G+8Ffs7/DDw5rvhKy1LTXX4faDdeDL3Wba4c6XJpetReH&#10;7qC28R2wS1+TTfEdlqKxxm7EIg+1gx/hn+25/wAEtPg18YvBl7o3w+sLb4XfEiws7u+sNNtbm0ut&#10;B1hk23VpaeINOjV4oJL2JYZtD1WJWn0aeaS2H2fSjL9lw+jLxP4S8OeN+O4uyrDcT5DluL+uUsvy&#10;7OKWBdPKKebzqWpzxGFxtWeKwOGcOXD1VhYz9koxqOUl7Sfi8Z5hjJ5VQoqVGc4zbbp1eZ2p8mko&#10;qOm9t91s7H8oE3g/xBb6Zovi34eXfijW77Tf7P1W1msLprvxFpOtabs+wajaPbxLPFFHswxjge2t&#10;ZBJaOrrdra3X9aX7N3/BSe6/bR+DXgX4bfHCzvvCH7UXwks7CDxXZeIPtdnpXxi8MSxafp2mfEjS&#10;dUv2ubw6+sVsYvGWhySSS2l7Nca19qurPUbgaX/MR4L+HXif4GeMNX8FaxJrnhT4veFdduNH1bQ9&#10;Rhkj0++srWWB4YLWHEsN1a3w+y6pBeNLb29yYI0FxcW7RyP+vn/BML9iWH9o341+IvEfxq+KHjW4&#10;1rwlpUA0/wCHngr+zLXQ9Q8J65davZahZeMfGcd7Ff8AhvUtWtLFbu2l8PaPbaxbW9pbpa6wIYTb&#10;3X96fSXyXgHM+AcRxVxbKdLE8NurmXD+e4PCzxWIw1WvCFOrRoU6dubD4+EKccUq1TD4aEsPQqTx&#10;NKrGhUj+cZRjHi8S8NOnyQkkpty59b2TXux5Wm++qvG2un9HH7An7IV58FvD/wC0V448Va54AvvE&#10;vjb466l8WfCeoWWp6N4o1i20XUfD91E9tF/Z86HS2nuNY1zw3qHk3vmXV1pup7Bctb6Vc2Pz7+0f&#10;8V4r4WXjXW4ba3vrSDU9LurXTfP8y2SxX7Pp1/HG0rtN9sluyJA8rGQ+a6RiKOYp+nHwQ+D/AMHP&#10;2dNJ1f4e/Ab4bL4R+D+qXL3mr6ZqPivxT4j1ZNa8iGwutTm1Dxlr/iXW5Fs7C1tR5Fp9njjmmllt&#10;bcsbmavhz9sP9nTwV4e8Nand+FZdbm1k38dq0E80Vzp0h+zF9KICNPcXElxLL9juYp7hSiXC+TDC&#10;pt5V/wAdOEuKsFxV4xVs9x2Ix2MoYzHYGhgJ4nBUcBXjg8Nh6GD/AH2CoY/HU8LUqQwtGpOEcbWv&#10;OUnz7H2WZRxlXLqGEwbtQoKcZq797nlzLbb7Wmp/JX4Of4oeI/i38T7n4U6ePGWgaLf634k8d6Jc&#10;PFbwafpX2yS2vrnzFBmj1KS4tpbeOxtYJmIsmaRTGHUfpL+zd+1ZqFjNbfDrwtqEmj3fi19M8Pou&#10;jpFD4z13VtVv106x0TTLpYU1QavPeyiCxvtHvtNuoGYMfJnFu0PZfAP4QfAn4NeNtf8AhrcXWv8A&#10;hzxt+0FbeF7LxXHoFjqXxB8TR6NfavfweL7uytrBZJvD7Sxqb6OTWb0afZJJc6zbWLWFvqlvL6L8&#10;R/Af7LH7GP7U3gL42634AuNS+Gfwo1j/AIS7RNL8IaUk99r/AIlFm/8AYet3OpwQqYrnwnf3ia9d&#10;TlSs2rWlhp0lleWZvrK8/wBTM047wmbN8O4HLczrOGBdTL6fsvezHko0LU4KPPSpzlXrKhGMa1e1&#10;nU0VoHg5dha2Dq887J+43pta/wAv6R9l+L/G+ofsc+I/gt+zP4G+G0ngzxDr8WoePfEdne6ndzX1&#10;7oivbWUmoeLL/SriCbVvEF2LW3sUijlSz0uxjNtAzLBXzD+1P4y8NfHHwFpfiPwHqEngz4n6Pr66&#10;hbOumoMa7Zafaahpx8TXGqwtcRaWGRHvPEM6Oq6jZQTQ3LtHWx+0z+1n8Gf24P28vCHxp+GPjmzh&#10;+Gml6dpvgXw7PdadqOka/wCJfClrogu9bvdYs9WlhfRWk11r3TNLtnsLW98u5t5ZrBmm5+Kv2j/E&#10;kGteINQ8W/DRbiHwz9rmsF07T1VbDV7e3jjlR7rTkjma1ub64tbm5t7iGGNtOI8ia0KT15vCHhxQ&#10;w+KyzMqeCzDCcQ/V5YnMcTUp8vKqkr2+FJO109j1sdmTr0XTcr3tp35fn+B+f/7Ys/xHexsfGF74&#10;p1K08X6HsttV1/w7J/ZkFxp80bN5eIA9qbApDL9nZVUuXlee3t5Ha2T8+/C/7T3i9vEEGia5FpXi&#10;/R7e9ZdUv7zdaavLbeVKk9xZ3NvFKyXNq6/aoIpIboXiQiMQ/vB5f6f+KvE2l/E3Rbrw1qUV2rya&#10;deaJqXhu9gt7P+1LdljEk324+Wkl0sUVvcRjybWBREwt0WWZ1k/PHx38KPhh8LZ7qws/DV3L4vuY&#10;GfS/7Rurm6tNNeeRoJnlMtw4lijilMqR/Yr4SecbgXlksXmx/wBVcGxw1HD4jL8zp06+JTpvDyqJ&#10;LR+05lFWVmrQbd3zaKyasfD5nhoqlOsry5E/csla/Z3fbXTsev6/Fpclt9lgW+0zSNatXgvrrT2n&#10;ihW2uYonS62RRXyFpwUhgdNqzxOf34iaM1peO7UP8LfhF8GvClzb3L2N3f6lqsV/JHZG7jmnTWbW&#10;4uI47lkinka71OaO1+0yyQQSQNI2CgOX8IdeTVPAtx4euyZdU8K3sOl6sX3yfaLK8Vp9Iu1mGbV5&#10;QsU9nmDeyGy/eoqvEDhJpOrXHiLXp9Hube1vPCumWUcUZ8s+eL+G4i32yN5iQGKELulmfNwzfuY8&#10;xOK58d/v06NvchU57W05kpKm+XZWk/8AKx87SX7pztbm2Xaz9NfuR4t8VrL4qeDGv7vSPE2s6R4W&#10;llWWSXwx4lvbTS2+z2xItrnRYZYjHOhtYoVubiFY7tkluVa4R2lHitzr3jbxGuneJ9c17VNfi0i3&#10;eHR73VLi4uLy1tt0MklpbvMF/dRXV4qFh5scrOxY7Figi+kovHvh7xTpVz/ackSzLE1lqGn6otr/&#10;AGXeSAbWilBH/HqevHKscg+vlPioxCK1sbFoItLvJm8yHTplltFt4BDiBJQibN0jRYS3WFIkhSMK&#10;FRa+xy3F1KGFqYephKCcvZ8tW3vaKS2to1dfaPPxGaRgq2HlQ1kly1OfspLb2em/c9XtzY6xr0KR&#10;JMp1ZS9yjs3mRWkFr+6RJ8Ydd0KS7ff3zXefFmS8/wCES8PabEzBL25tYJ40JEU8aR2ksQZMfOy/&#10;NIevOa8m+H19PNeXn2afzn02SBoEOxkNuSqzLGcZCbVaEntnFexfFFUl+HWr64HkSPw8bbWFjidW&#10;cQRNbWzi3cfdwZRFjjHTHSvRoaYvBaWvzbKy6dO2mh8zQ97HRinvF6fOPT/gHkhSRAYMuBujA/di&#10;Q/N87qwIwyBsYf8Apmop9el0WyuplubqC2tXDyGzYW8R2DeGn/57lXGFQDoa8Qv/AIpeIUgnaPQW&#10;tZpo87/N+0J8zb0VmGPJZU6oOo46V5veeIPGerx3UeotdhrjY0AMf2azYId+Y4um1U4LnqK+t9hf&#10;TR/j+h7+HyKu3f6zh90/952Wnn8tPkexaHqXhDxZqGpX3j7xjJoPhLTGtJ5tNhV5/EHiQyzOy2+n&#10;xNNM5EUtvELiZbeSaMXEIb5XEkX0R4v/AGr/AAa1jZaRpEetw6TZaZBY2Xm6eIna3hGLU5mdxJLC&#10;EjcmaBI2lVpSp3mNfgWx0id52uL6J1aFEeFWjIRmM0cJ2TZ2hg8qFF2HcQozxVC/1eO9uLe6uDEJ&#10;7aNrMpAjxIyRzSjcVAePLoVXKysV28gZFeRiuHMBj5wq4yNWr7Ft06XOlSi578keV2+CPfZbH12A&#10;wMIuVOnXm3BQTlT5Gnfa7nGrs07crXXfS31d4v8AiR4mn8Gyavo2txWMckUE8MtkrGeJJ52ja3V7&#10;gstnMYzy6DA7cYr5FaK8vrkX11JNdXVxsNy8zG6mlVpGU5dQHllK87ozj3xXvvhXXNC8MeC7PV9T&#10;t5rlNfa4git0gW4hmFvJ5ao0L7ofJ3fxxgN6V0fg7XNB8QXl3cWvhTRrXTtJWBbi+1V9sReUFBCk&#10;ACyRR7u69KzwtNZapRo4FR10StfS/kun9dVth54iisQvYuSWIdq8uS/a1lFW0/pHvP7HP7NvjD9s&#10;bx3+zj+y74D8Npb698Vfifcac/iXUdattKt4fC1rLJrXiaeZZpdMne0t/C8DyLEdSuBcXOk22maZ&#10;Ddalf27Wv+i38UfBHhLwd4X+DH7PHwFj0rXvAnwT8EaX4JVtD1OHUrWz1WDRbbQrGLWrsXM0Dahc&#10;2ltfX2o309xc3Er6ndS6i8V3HI0v+bBqvxA+HXi1otA1c+RawR+TYKM2elfapYo/PuLS/tIJLy1O&#10;QIHZjbwTRoRPLKCnl/0/f8EHNctrr4IfGn4MaL4hFvq2jfFNfEM2seHNVM8n9m+LfBGkNZJHcW05&#10;ij0vS00czX2kyLaRzalqFwLy3SW5kB/hr6a/AeN4i4JwfFEsyrUaXC+OdahlUsG54ZyzVvBYrGVq&#10;kcUuapRjXp+wTofu/fSl+9vD6bhrFShWxNGFPllWlhvfulpTlVbSjyxvzKT+0lHzP6Jf2kvjt418&#10;K6B4J/Z3+At/YQfE3xH4Kth45+IFs4S4+F/hK2jWxa7gkQGC38Ra/K96uj3E94LnQLWA6qYraTU9&#10;J1mwqX/wK+NP7Mv7EWq6r+x/45s/h78cNNtIfiRqeqeJ/CXhnxgvji1WGX+2PC/iGDxfbxwacNZi&#10;uotSi1mxC30GtaPpscVrqVpPdaXcecfspfDKbWbw2t1Z2mral4p8YaD4n8e63qsznWtU0W1+0Xlz&#10;oTPBAhOkwQaW9lZwR3NraNc3MkNrGS5EX2b+1b+3f8Lv2IdQ8C+IvjjoHjUfC/xjfapod/488JeH&#10;Jdd03wprkUdrJo+jeIbQSQbpPFFrJqUmkQW+6WWDw3rDiO4+zC3l/wAueD3i8Jx1wfwfw3g6OZYq&#10;Wf4fMcQqtLDuGaYqjVnXUcZSnXlH2GGjGpHC0LyhGjSjVoqOLrxb/ZKEP+E2WKnKp7SlTlCCi+RL&#10;nUeaT0kpJezjbRW11P4AP+CgP7Unxd/bg/aMn+L/AO0pb/Djwr478DeFLX4TXfhfwBoV/wCFt+n+&#10;FLmW9tb8aH4g1zxRql1c3t5qLXjapfawlpdrq0VtpkVjY6Za28Xxx4x+IOqfBif4ReJtLszZ+JNM&#10;8QQa5aaSksRk8OaTYXNpNZyGL/R/tFxf20WqLdf8e3kwLGfJ3yxCT7x/4KC/G34N/tM/tjfHT9pL&#10;4a/Clvh/4X1Wbw1Z+BNGjuf7Puo7DQdL0vwtH4svbPRrTSdOsb3x3aabaatfaJN9unsLlJ7Gz1fU&#10;bFYr26/K34wWd5ca9pniPVtZ0bWhqMrQ6bpOk3Ut5qdrFaxMZLNoInig/wBSbS1e+EqLNJgwLF8x&#10;f/ejhrKKGIyzLMPicK6VOWBoU6uDi/3eFxChz18PBWimqftYLmtFSsvdjY/D4q+b4zMr/vHjatJw&#10;7qkqfLLn6L3nooW03P8ASo+BXxy8FftZ/sJ/B34y6V4n/wCJ3c6B4f8ABPivUbu60r+17w2iO1rp&#10;uoQ2qaLZ30mIpL3yUtrOURW2ovDEqtek+G/G/wAQ6D4j+IvhTQ9Lso7G0nK6CJZrSLTrF5/PWEXS&#10;6fDHGiR2siGJRmMmCSJFBijjlk/JX/g1+8SaH8W/Cvx2/Z38cxeKdT8MeE30fXND0HVbwrod5q4s&#10;odUvJbuJL4susWrzXUllcJa/aU0yB4v7Rs7a+vNO1P8AZbx38GbHR/2gvhl4VuGnl8MzfEHxVaae&#10;8YijFho2nWdnrtlbvPK0t5H9kF+sP2nUoALiKzLxXl6yT+R/jN9IXgDCcC+K/E+Anz0sFjfrmc4H&#10;moUYwlSrUKVTEwoujP46c4037BxsnW5ozV5QX6bi5vEUMuxijyOth/Zzs7vnoOKlJ2S0lzxa7nyl&#10;+2T+0F+0L8O5/GXhz4FW994O8OfAb4WeCvG3jbx5Z6P4e8SeJtY1P4m+LtP8FfDj4UaNb63pWo/Z&#10;fEPjDWp45bD+wNP1HxBqWox6bBaR2NrYahcTaP7OXi39oT4TfBrU4fEFj8S9M/aA/aH8fxS/Dz4a&#10;/EDT3h1Wz0aDRdNh+IPj7xD4RlstGg8BeGrRHvbDw5aa34c8MXltd6GNavfB6+Gv7W1CP9Ktc+Jf&#10;wJ/Yu8C+KviX8cvHWiaVc+JfEN1caZql8q3XjPxNp2jQtpnhXQdIt1jh1XVE0rTZ7y606C3Een6X&#10;FquoN58H2q/uZ/nP4F/HvS/2k9N1b9seHwVdeGrDxGf+FbfDvSdT1eO61bW/AOl387x6lEtpYIYt&#10;d8Q+ME1CyvtMhe+s9Pt/Cpax1a8spkvZvy2lxDXlwXSnh/DzCZfw7hsVHDy4rxcVF8RZkoU54TLl&#10;DEUKFWuoZjhsdisUoYqdP6pCGFhSope2q+xGgsLgHP2nM63L9nlceRd+Z3vzrtaxFpn7H/7E/wAM&#10;dU8Lax4n+F2l+NPGnhrTre18I+IviDq2oat4o0WDSftcVhaeG9QtIIDaw21xeagkKJbxy293cCSz&#10;SO7Z3u/pXXda8N6veXPxj+Icvhj4X6J4W0FPDXhn4reIPsZ8W+ENO8X3th4bZNN1jWoptNguNd1m&#10;50/S7PUb+HyPt1/plgtrfLqcjP53d+HvC5m8XeNfij4pAACA/397ya2s31DWtC0bTZdY1/QND0tJ&#10;2FlaabocWrXF3cqTBCNPto72LzWikvEkuYpI0/mr/wCC0n/BRbxn8X5NM+EP7PHjy+0n9nHVvDGj&#10;aZ41awudLgv/ABPdL9g8VmXxDpkN5NeodI1bQrHR9C0bU1jKa94ek1GzkW3k8Rxz+l4S+GHFfjrx&#10;rg8u/tzNYYXBUHTzfifHVsbXwmU4GtOpUq4LK6OIr0qHPjHzwnho8tKvBVZVlKDVKXmvGSwlCUqn&#10;v0N5Rbsp2/ldna1+i79j+l3xP+y1feNbTwt49/Zy/aIi1rxMdai8X674v+IGuTeN9S8YafeWVhP4&#10;Xt49c0iYaVpGi6fBptkmnWul+F7KO90y8WRNQxaRW198df8ABTr4P/tI/GDwb8MdAsPh/wDFTVPi&#10;X4fudQHw/wBY+EOg6n4u8AWXiHXLjR/D+taz8StesLO88TeEtCbSb2bVbW9Gm3PnRWEGj/2fredb&#10;vrP+Oz9i34vftfad+0t8G/CXwD/aZ+IHw88YfEfxVoXgaTxF4v8AFTa74FsNHSK4j0q01jQtWi1P&#10;TpdE0ZL24is9KntnsbKF7iCCC3jkkt4/9B/wTpnxv0/4a6DpPi39oPxp471YbL74g/ELRdL8AeBt&#10;Z1IavDcLMPDlrB4QutB0Wx0652RWVjYC3mNvYbJ71LiW5Y/pniz4Y8R/Ri4p4RziPFeS8V4Kftq2&#10;T8+WYvKM0oQ5PYV6eMrYKjisBVoKclQXNjniHT9nh44XD4fmqUccvxuBzqGJlHCexeDnCnrVVTm9&#10;pzvT91T5f4e2u58+/G3xV8XvgF8EvhV+yN+yP8LJ739ob4heDbrw3p+s+Gdb0rRvCPg/T/Cuj+H0&#10;+L/xYvdYt7md9FRNU1bTvDfhjXNZn0K6XxDr8sumSzalpGkaT4p/mU/bw/4I3ftQfs3+DfEH7RVz&#10;8WfgR4vk1HUPAPgbUvgVpqeNtXvPGWr60X0uwktL3ULVLjUPE+o69Opg0rToZb/UdZ1zVtX1G5tf&#10;CllfXWgf1m2PwiPw5uPG/wC0n8MfE2vfET40+Jvh3d+BfDMP7QfjDRdG8PiJta0K4lsv7T0Dw1Zx&#10;WVlLL4YGpi3lW4tJ9VaVRNplrqOoXMf4o/Af4tftFeBP+Cs3gj4Yft/eIJfi74j1i21vwp8Ktbs3&#10;W1+D3gvW/Emk6JrUXib4feGNU8Oafb29zq9xo+j6XrOox2ekajY/2kt2l8YIbq0ijwG8VeMMhxPE&#10;2bcD1skxVPKsvzHi3jHJcXRrYviTj7H0U8VisPlNPFSxH1HBYTDvD0Z4ii6NZVfrWJw+GxdWf1an&#10;6GIoxrw9nJcsFCFOnFaKCj8b0tzObd76NJRjqkj6n/ZQ/ZFtP2Rv2O/hj8HI/B8Vp8QvFFnceJPj&#10;TqOq6Pa23iG88T6iovJ9MvI9OWe11608MWt3qem211czgJCtnCjDNzHXw7+3T41v/wBmLxP4S03w&#10;l40ttK+LuipafELwDd6cLq01IwR39rEmpWMlh5ogjigi1Sxa5s4dSOmXc1jLrdolpfKbr98f2hPj&#10;x+zZ8PviLonwy8ZeNdIu/iv4mh1JtF8BeF5L3xN4tSG0itGuNT1vTdDSVfDdizXVr5WoeKG03TL4&#10;JepaPdPp90sf4TWX7MHh/wD4Km6t45/aU+IviHXvAXh3TtX+I3wG/Zy8H+EbjT9S8E6FpHwwmttO&#10;8P8AjDxPf32j6V4o1K8vfF194hbxTa6ppumJqsVjodtaa5p+m2Fpplj6/hBxPj8+z7G8e+KVDMcv&#10;4ex1erjMyxOYYWvClmONzueJngMHgnUk51aCo4fEQUqND6tToYJUfaxjQp8/wGZ2wmLpRg+arh6v&#10;PCrpFact1ye9rtrzO2mnf7/+E/8AwcEfsXfHNPB3w28YWvjL4ZfGDxRJBp2u+GtVtLKbwbpV7HqF&#10;lpuoanc+NNOv7izHhuW7kF1K/wDZsdxb2Uq6dPayajDNZDL/AGpP2ZNK8C/tAa/8frfxVLo2n/FL&#10;wr4Y8MeMLPUordoNB1jwj9hHhmawvLCS3JTWrO3jsrW3u1nulu1uBHPPFfWtnafxOfHz9mv4z/Av&#10;44eKtF8cfBP4ut4g8Ha1d3dx4u8L+B/GuoaTo1hdXlxdyanZajoWjvZ3UPkTtqFiZrlrW2tNhSS6&#10;snsNVvPuX4A/8FNPjV8HfAFn8G/irHpn7QP7Piahb31p4I+Il5qfgvXfD1zp91HezT+HPEoji1C1&#10;YkmSbRriW5trqS8ub6bT57+4mv0/c+OPoyYWWKw3F3g3mNNYfO8rnDOMkxVajVWb4HFToYilPJsf&#10;P2lGlVw0KFGvQwuOdGONqqnGniY8k6NYxOd18yo06WYT96hUboVEnbllBwqwaWq517O0r2XLqrO6&#10;/q28V/Hn4U3vieTQvhLq91qfjO28M2Gimx/sWSTR/C0k3k4e51GLy7WO+uVtrlLiNbm6aMGJ5o42&#10;WLd/O58ZPj1L4w1X41+HvDupWt1pOkfEu58OPqyXiTWGvHS5DplzrWnagi+TPBfagbh1a2RrZVjQ&#10;W09zFsmfQ0/9qP4A/GO61SL4Q6D8SvgNYXemk+KNC0nUbfw/fNDK8VrZ/YLnxFeahA7pJdagfJ8H&#10;6bbz2olhu0iszcK0vwH8Y/EXwz8G2uoWHgXxtFaxPpZtbPS7OLUIni1NIolmkurm/lurn+0ZJCfO&#10;+y38qrGsSC8lAAjXhV4NVOFc8rYjOabnWksL7GjiaNH69D2cqvtlip0W6bvzwjS5ee0ee3LdN/JZ&#10;rUXs0qUbNc1mtb/Ck7La3R+ehzfivSS/iHUfLunvYvMjjSOGdmjt5XaeSS3bc3zvIM7j0IhTmv05&#10;+C/gqDxPoXhvwhdaYHbUdKN5pEjF5CbiO6E9xbJbKTGLc7VkYNjh5SOhr4A+BXhC68X6lbTXVvBI&#10;CsVykdxi4nk/eNHazTbWAfeky7T38lhzmv2y+DHgWLwt4J+Fnjq/uZ4pPDWt6haahLawxpGLPTL+&#10;803UIb22Lb95s5mkjReG3xH0x9n4r8Z/2VR/s/Dt0pUHyYeMX7iqLDe4uXzVrL52bdjzcHl0aq52&#10;ryl713btsv1t18tDhNRufFPw48Ma1oek2Ntd+I7LSLyT+yryKJbm9S6CLazWqsMlbRblbl41zFwg&#10;/gNfH3wo+LnizwB4l8W6l448Lpbz6j4YuvD2lWN+0dzdxa1KzBkuJceekd3E0EF9N/x5sLCMg/Jk&#10;frN+1p4Z0/w94h0zXorWU6to+k3etWtvBHHLDP4UvLdlvvK2/v7zUraVyLFj/ogEbZHyDH5EfHHx&#10;jp3ig2HiTStBnltobdvtTWrRHUJTPZhS8bAbrq0tfLmaTI8r/TXOcpx8d4bZ3hs6oKvPBp/2jKMs&#10;RiPh1Ts2ui19122v6lVJ/Uqistny3Xnp6fcj8x/iD4P+I3jDxzq/xE16+sL2zv724sRpVreSXmqW&#10;Nhb3clxa39pFF5bC7nbZJqFqGJf7XIMHbXgOsajdvoM+h2F/eaxrV7qt5NbvL5yx2vm744Le6S9/&#10;c2EkkqNOIip8v92WwDX2xPqVmhnuLG5+1xR3czzW7fJLZFjI8phs22ujtOzJBchiGQR8dq+WfH8F&#10;5f8AjG9tNO8PSWtxcJb3G7ThJ5U4a33SyxO/MkqsqWty6AiNrSTBGTX9x8FY2GKxFHCLDR5aFGEV&#10;dW97lVmv8v8AgHyGe1JUpyxKcrPTbRd/J6p6a7+ZyngbSvHHgSTVbq38aaQ894ftTeHFglmspLzj&#10;/Sgzyx2tvJKkjrKEPknHA4Ar6M8I+JvE94Io/EOgRwStueTV7GWF9MaKRGZ42RzGbchEVQEn+zs3&#10;QcjPkehfC3VNUl8i6nWG6mXfLKWtyLOJiX2ywCWN2jLyII5FJg/lXqejp8MPBDTW2s3useMmjx9t&#10;0OzS4S1+1wbdlx5yiKQeU6NH5KTm2Ydc1+wLKYaV61Cy0+7+vT5HyP8AaOI6Sv8A9wvY2/z/AF6l&#10;fQNK8Q+BNW1rxF8MPiVB4U1nVJpbhNOuLeLVtDnvJJzOLDUbYNcxzLK7FJLry0uYjNLMsuWlV/H/&#10;AIC+BNU+Fj+L9d8U+HNOs/EtzqBsbPViyS3Jsmklkuk0SJgHtbe5nk3JLGIrq5VWt5HMUYFfQ8fi&#10;yym0uS7tfCOn+GYJna30m1WKI3osVkd45LpmDSRy7XVcSEs2OCMYHFXFzJqMjeYxYx8/gfTHT27d&#10;sV52MxWHw0K1HCtRckub3nryp8ul9OXmel3v0Nqmd5pCjKnRrSjz2ulfpouvn/w+g2/uIobn/hJU&#10;gnt9V0x/tYkto9wucnFxDcwgAYSIBt6zQGPLO3mhNg/Rf4JfH/4b+C9V8EtrnxL8S+B18ZRRWdrq&#10;Vv4YvvEPgq9GxXm0jxRp8fkGaRblgNLmtJPtsBurtbdH3kp+cM1hf3QEenXzWzG0aMRTFXtGDkiO&#10;SRCuFfb8xYpIHDom0Lv36vwEtri++JPhDwT4+0u5l0Pwd8QdO8Q6pO1uLmxuLORiLO3WZ2RBBfvK&#10;l3FHyDGiwkjErx/z7xvw9hc8w+Lr4x1ofVIV6reHnCNWanTqWlD2lKrBuOIhh4KLhLmdWKvFb/oX&#10;A+Lqc0MPiNHiouz0SUoJfnzaW2tofu78ffgNreg/DbWPH+q6knxB+KuqwXC/Dbw/ZQJZ3MdqqlNT&#10;urCwi3+XpUEN211qcwil0qxs7OSeQx7zcJ+H1jofirwVd65eeINHj/tuS7lthF56zxORPK97dWqx&#10;s0RtUlmjFvGT5rADykYiCR/3e+EHw08YfH34+eF/2o9b8ZWeg/DTSvGfjv8AZv8Ahn4JY3D6pqfi&#10;7XPD9tYXXiC1lRoNM0O3367OtwbmOOV7W0sNNtRJKs7WWR8UP+CaupaNd6/qPiPxHqWl+GdK1GGx&#10;086VBEZtSQOpe5WCa1Mwt5JTHIi72k8zdFHNJcM5r8RyTxA4e4amuHs1zfD4jHzhCo5ypzpRpTlO&#10;rCWBhGXLCTwlqfPKjFQU6rp3c6Ukvvc0yj2sqdfCxcFDn9rFJy5r+z5dVa1rS6dT8p9H8r4leCNZ&#10;8Pa1ZyXusWTR/wBgaUbQajdRX9lJK4OnwSQPfK2pRwmAw2vlbYo3KeYIwBv/ALJ3xE8E6F+1L8HL&#10;bUI7PWr+LVZtL1jSZGJtri1v7R7HUNPnkRo3FxFG0gjbypBbyw+bJEwjEbem+GvEU/7JnxdsvGmn&#10;eHLPV7vR7280q+stcuL43psWiutMu57GS2vLZ0unjuJUtbhHe3cl4dssEs0Z7j4Kfsi/sUfGjxt4&#10;g+JHhj4o6t8PfjRqt1r/AInCavqkAufDfi7XTqOpeZJoeoSLp93pKXFzC8U2myMrWUUttHcQXFxE&#10;8H2Oc47Lcz4fz3D4/D5nUwWY5RiMJga+WYb64pVsdh69JvFUYzpTw+Hpfu3KtTVe3NaUI6N8+T04&#10;4LMaFZ7Rb5lbl2tbX7+h/Sj/AMFc/Al7qHwm+A/7Rmn+HrDTl+HfjHRvCl7rGl4eIeAPiqllaeHk&#10;vfstrFLFo48Vad4esYvtN2tvol14hgjs5pG1SdK4D4Y38PxY/Zz1Lww+2Wa98PXPh15UIPmX+kqd&#10;e0yUhv8Aj4LwxlUB/jwoIbArxnw5+0lbfF79gT9q39ibxtDfXvxl+DvhWOPwnq2nWon8G6nrdl4g&#10;TWfDkXg7WodE0yewtW8R6FJrug/2y154ikttR+z3tlp7DQ4tW87/AOCXfxV/4S7wbqGh31zNcaxD&#10;caZq9v8AagqmRtNc/aYIolwPMuLGW4idEAiKRzFGmaVJZf5Nyvh/HZHwNVwSdWtieEc858P7ROm1&#10;gMfJ4/C17NOVJP2lWap3nzQlCXPH4V8p4m0adfEfW4aKo6M42S0dOMpbp9JRi+mxqfsfeIm0Lxl4&#10;z8DSafI2pT6r4d8YaDZSS4Fjquh6i+n60kas6NNeGG6gcxiVrdxYoSreURX6c/tx+ENH/aV/YN+P&#10;1joHhy01LUD8NfEmveCrS/lNlJpfjHwlplxe6brlvcxTRpYT6T9mvY7S62zQpGhkELJKK/MrQfB0&#10;PgT9sVtJlmuYYX8RX0LzXii1Daf4ksGFrPEwUKVS4vo3TzJNq7HZSz7EP1H+2lqfilv2Av2jPh34&#10;WVRq9v4JfS725tkW3huNJtPGvhjUdZMU0yzrH/a/hNdetL2AwuUSTzYp1YDy/wAP8RMC8P40+GfE&#10;OXVIZbXzjOeHcZVxs/4OHnVxeHhXqzj7l8OlRprEQclzqc488Oa6+r8PMZPGcOV3KXM6M4Ukt2lF&#10;S1v56aW0tuz8pP2Wv+Cf3gP4of8ABMzx54yufDt9efHT4tfC7xN4gu9c1S7ktr25sbVLm50TT7S0&#10;YWxOlaGujm4ha1j1PUL251LUL3ToLvUordY/5kvD2y/8G3/9p29u90vmwmaRE8+3v7e7uFudrbC4&#10;aSfKFUaMKEEDK+wk/wCjv8N/g/8A8IX8Bvgv4bFtoH2bQ/gR4H8M6iPDryDTbr7Z4ehsdbks0Flp&#10;800eox393eRzzqsyxm2VY7bypbd/89T44eC4/hb8avjv8LoCsdr4R+L/AIu0e1hcgT/YRdrqLI8V&#10;zmKKSWa7SIxl48iKSKMqUiaL/RL6EviljPEjPPFynj8bVxMYZ/HN8rp1as631XASxOYYOWDouo1y&#10;0KShhvZxpxhCn79qS5j4vxUwkaeEymrTXLyOaqd/fVNx16K0JWPJo7yAyL5EzqWEaBfJceUhG1Aw&#10;YLuBCHcQ/wA3otbVrn95nOePKx/y39u/p3rBght7iGb7OLl7owSOtuqSMCn8Bie3ViQxBEsO4kbW&#10;8tcRSsPRn0ozaNpl5btsukhzPtJlEv74IqLIpeDEcfmOHRiXiLBkQshX/RzCQTS/7d6ev+R+BVk+&#10;e/Vt20tazskeVePVKvYyJNh7SKC4DopGIZAcuo6MUSKGNP8AnnntU/h3XvMsTpd3IhSaQLIrqQEh&#10;7NHN/wAsZIXIkk/v544q/wCNLcTackbSZtlnnttQ8pAWiSYxypsm6rEwhO8fwdiM14VcatdaYr2I&#10;Ba6kKw2ikcSFhsWVR1l+YJ5f9416VVqiktNtD38PgljMHThZOrTV9ui18rfp5HS2toNKvdX1qWRJ&#10;Lq5spdJ0S32FZPPu0MH9ob85iS1t0mVVI3SG5C/ImyST3f4T+GxeyW95dmeRVula2hxuhKW48yaS&#10;RQB8hmPlRk4yIZM/vHEI8qg8NXsmtRadI0M8tjFAbqWPEVs11PbQ3GYkkxKQnmqXnlYtKnlSOFLH&#10;P2t4C02LRNMhuXOz7NavGykfdiRQq546nG4n+IsSea2h7/JK9kmm/PRW+48XPcbD2NKgvfappRd7&#10;csIQjCnFK32WpT5tOadSbsuZo6F8SXKhMbII2eRQoOwqn5fKP6cV87ePtVa6uJIc7ssigBvLwFYg&#10;Lx+PGMcD049oub1rDRbyd223F603lNvCfJn0xkdun5dq8Fs1j1fxP5k+DbaewmuU2eYHUL7HB7fr&#10;XJi5Nt629PVHzuAjeWqvZeW+p08K6f4O8GmeeK6S/wBQhguLkTyQrOs80kZ0ywU5SIZJZTEfK+0q&#10;bifd5tozn9GrBHs/Amg2l7Mkdz9kje6n2kZFwou9salvkHmrGmDu4cDAA5/L97lvGPxGW2ecNoWg&#10;3tlYw233S80eoQi8upYVIjDeWbu1tpmVpUgjaJZAkcYX9TdfZYo4oo9qooa0g37NoCrGFkCyIykA&#10;D7oAxs684HgV8AsVCcm3Fxs7cl76PzVtvxPUzPD2oQp/xVOKkla3I+32r/geW61Cl14g0LSrcPIN&#10;T1Oxslz8jNuuI4Efy19cqcdK+zf2q7K3sNPPhu1CQroC6dawQuXj3RNplnHJJle+wqeOv418l+E7&#10;A3XxS8JIxiuJbLWbXUJB5vliNIrhikYVuv7wxcH06Cvrz9pNRqfiTxhP9og+zWN/ptxNdXE6xxx2&#10;8eiwedDkjHXyv8PT+PvEyFfFeJHD+GVB8mCwleu/5VOc8JTs7facVsj9O8PsmbpUnH3bxurK1nJJ&#10;LtbW3bY/m/8Ai/BBf/FPx1PN59p9o1NrfPP2i28q0hsMfgLTpz9B0rze58OaxYxosVlrGpJIkU8V&#10;82mS28jW8irIITbvNIJwrCNlLYAVeBiQ1+j3hr9kj42/GfxZ4s+Jfw9+Anxy+KHw21Hx3erN4y+H&#10;Xga+1rwqttbW1kdYOm6sskMuoSafHNC93Fp0M0gUxnzRDJAEwbz4cvomtQR6J/aeo2UtvFNb2usT&#10;NbakbaaPMckVvfWWnxOs9wHt47u3JtLpI0dJJQGVP7UyHEezybLm4aQwlKlrLdU4Rd9V/eenQ/aM&#10;Lw9i6LcpVOW7Vo8l7pdH+80tc+LvhfpPiufxNpGmaL4ctrzF79quYteiEMQjwRKQzM3kL5ZdXZg2&#10;1jGG8x5GSX+qj/gh1+zvZfEP9ojWfiAvg7T5n8BLo2laPaaKNL083F7qs0l9dpeK7QSsZ49F1KfT&#10;7+yUbLqCD7TcItmtufzk/Y6/YV/aC+OdjJqvg3wbdpc6tc36ar4n1fT307TtH0vTbiS0zC0i/wCk&#10;CV0uowVEFpCLSEPveSOWP+xP/gkt/wAE6PE37IXi3UvGV1rOq6w3ia00iz1a70vSAPDd7Lpl5bX8&#10;rWd4rLZ2CafJLrNkGkurp71UjtLWMz3Ul1dfifijwzh/EJ/2FiK2MoYHGRnhcX9VrVIKrSqPlqRq&#10;RhKl7ROnzwjdvk5m+tj2MDhquHxUcR9qj8Olr3XR+Tiuh+qOi+AfjJ4NtSvxPXw/fp4h1TU5otU8&#10;K6tcTyaFbzWNqmmaXfR32iaTGs1vcJMIJ7a4vI7l9wH2aG1hjk8u8Wfs/wCkfFrwF4q+D+ka/wCI&#10;fCFlq3hbX/C//CS6DcxtqFqPE8E1vq16bNohaajdS281za5ia0uE02W+Gl6hYXDQXdj+oWq6Za6t&#10;p9zaXkEdzFLC48uQbgB/eHTDg/Mh/hK7q+c/F3xT/Z1/Za0JdR+JHxE8NeGWngurgSarfwz69qsd&#10;sIft1xbaDpqz3UlvbLcW0dxc21iLWD7Rbtf3Qe486T+Z89+gr4dYXjPI87yip/ZPDlCWExGYZZi8&#10;RLnqVMK5OFSjCLj7erOVSdqc/dhv7/tNPsaOe4pRnTqy+O1mpcu19PhfdbH4uzf8Eg/j34u1L4eQ&#10;eHvjLa/BbQPh38OvCfw9k1fwuNRsbjxne+FNLubSP4h3fgC0vdSs7LxHrPnRQak9942S+FvBbXDk&#10;X1nc2WoewfDb/ghD+yrp17eeMf2rdf8AEP7S/iwxXc15eeONRurfwpFJNdLOmsQaNJKyx3/kRwRy&#10;Ce4vIbfysQPme58y1df8F3P2b/FfiDxF4T+CvhzXfHeu6Fo+rX1kLu70fTrXVZ7Zmt7WSxigvb65&#10;1CyguUW5vv7Dg1m8hsI7i8W2+zWzST/IPxh+L/7Rvx20iy8X+N/FM2saZZ+INK1lPgvpjroPgnUd&#10;Ftrs6lNpGqx2MsWoapOH+y2sV1q15d3FrGoRZ55Jt8Ht8dcb+FfgbQjgeHeD8Lm/Es+ajhJ4y1Kl&#10;b3ffquFF1lSk5KPsp+y9rZOMuWMXKIQeM5uecafI9OSK15r/AN632T9efAHif9gP9lfTrHwt8CvA&#10;/wALfCqaBaz2UEfwl8E6VeXWnxul3MbG+8RaDYGG0bU3W6YT6vr1vaSz3g1HUblILx9Qm/Jr9qr/&#10;AILzeKLbwJruu/sy/Dmz07QrDW/EPhW6+Ini2+0rV9VsdT0Z5rSeS28I2UtxZadc2U8UqiTWLrV7&#10;drjdbpaM8bMfXfC3hLQvHvhaDxz8LpDqvgfW4dQt7lPBlxpV5dWd3O13a6ramwtl1Czs9W8NagZr&#10;VDYw6va2n2aK2itp4GuJL38Ifjv+xB8Ov2OvGXhPTfh3N4z1L4cfG3SPF9lrumfEjXl8QXej6/4Q&#10;tdLvdKe5hisdKhSIRX0mnWZmtJTe2Jv4XuJ5Le8nuf5q4W+l3xXxXmOe5Jm2Kw/D2YLERjleT5Pl&#10;0cBQcKKxFfNMJiq/tXOliKeFo0pYeMvbOpNOknDnczgzCVPAw5lCVZ66+05b2tsuSVreX6HhvjD/&#10;AIKP/tX/ABA8deB/iR8SPjvrXiTw/Newi0j0iSHQNR0ITvjU7TQDpjW91o6rCIHW50p9Ls9RvFso&#10;L62t7RWS7+s/2Tf25PDHwluNUt7r4CfE74m6b4tvbzSh4ht/A+kunhXxNH/bkmiWek/Eeytri41n&#10;VPEFxr+j6dremanpVuth5mhxwak2i6R9j1L8SPEugJpniu/h8QqitpmrPFGsa7Y1jjuJ5priNBwq&#10;3KgBVHCrhR0FfuH+w/40+J+p/DfUvhz8DfEPh7wvPe6yt94r8SeJ/LmfQ7HVLc2ayac7iKEXkbW0&#10;kzRyC5m1K8lhht7eCMzzW/H405/HMOEZ18zwrzmFdRlXeJxeJwWGp06kbc8sZh6GMrP2dT2c+WFB&#10;e05PZ1H7Oc4ywy/NJ1prSzjb3ea7V1sny9vL5H6Ya/rnwx/aw0T4L3P7SPwz8KeDLLWNf1ODxP4A&#10;8Zyy+H/7XWO9sdN8OXmgaFqtxZao8ui3hs9Xi8UXzR21npd9rNo+kRvdzXGn/SFh4P8A2cvhF4V8&#10;O6Fo3iLQPhx8HfC0tra6I+t3+jf8INpiS6hPHNqWl67qpihi1C+1e6MMuuz3xvG3QAyvLFJNN4Vq&#10;HwQ+GWkapc+MtZ1DxR8UPGFv4bs7JtW8WsL7TrXU/Del2DXWr6LpFnBp9vaXmr3V294qTi4trS5V&#10;Li3tUmxIPnH4w3fizxz8Hvij8F/hfptvfDxH4A1aaOx11L0HTNZM1l9q8L6PLZMZ2u47Oxt0t9Ls&#10;tL1KS7uLxfsllBC+pC4/zknhsLxFmuV5Ss+xmU5FQx3Pj6M8fy4HCwniK1WM8BRnTpSVWHtJQhip&#10;8vJFc/sX7Tlp+9XzN0sPUrSoOXIlpz7+d/Z6W3tY/OL/AIKA/ts+Ov2zdWuf2c/2VPDXiH4hfB60&#10;8T22lWV/DYeIrDR/Fvim0d0XVbe2tGZZ45rWK9sfD4121ksrnTXa+h0iCW4g1Svxc+Lf7PPxS8Aa&#10;J4p8I+MfCMPg3xd4w0tYDpLaff6XcRWkFwuqyJNDP5BtWvVuZ0dlklsjHc2ss81nZz2lf0J/sH/s&#10;ZftbfBG50H4sz638NfD+uX1xc+L7j4TeINdu9Akh/wCEt8Potza38+haRBo/hyZLbUTaahoVnazw&#10;RXFq1oYrCFE830/9tD4L/tLfEbxZ4dPxZ8J6HbeDLI2MmseKfDNwviK+1hktkMGhweKv7Ottb0WF&#10;I3uLOY3hsbqaKC4j05LmGNftH95cI+OvCfhjmOC4J4Sx3DEuGcpwTrPGf2v7bMcbjqaksRzU/q9G&#10;njJVlh6TlWop0MROc6kKvs4VZQ+extd5jl80pOlz3XJu9F39z8j+Q39mz9h/9pv9oSeRPAngq90T&#10;w9Ak0974k8R/a9G0LTpLO01C6iiklnmgd5737LDb2bhRE811GkHmYjhP6VzfsiJ8C/APh7wff6je&#10;a74s1XSk8T+MZ9Oto4NC0zVJZ2zp9vqX+kNqjx2qlLWSzRIoNPtJLsm8S8Sc/wBIHwl+DWp+KrDw&#10;14Dku7DQ/Cnh22SzsfDfhzS/sumwwvbzXCzmePzxCbyeO5mMjsNqwyTzSXuparqmo3XyV/wVDl8H&#10;/s2/CDXfHFrptzqC6brjeErvTlufs91c6nfw2kujyG4mtLp7LTl1Dy7T7TLbOl3NPaxQvZvOtxB7&#10;eG+lXnfijx5l3A+Ay+hhcJmGOjDAYbCx9pOXK1+8rYqso+0pOnKnUVKnRjCXtUlXlKPu/Bvh+nQp&#10;VMRRlrTs5QULXvzPdS0ty/yv8D8Qvht41vfhzq+vXN3rc+nLZx3UOlyveOL7Tri9jvbaC+TZvMaW&#10;sXno++R0VnQODJJGrfon+wH+1Rbapf8Ah7wPNpN1f6l4W1O6ubLx2sNpCJbeTVLm4ubmS5urv7fc&#10;TX18b7UI38maTzvtK3Tqj2gH89/hP4q/E34tePH8Qf2D4esvC8Wlpa61o8cE9toMdjtmZJXlnnvd&#10;Sl1C9aS5Id7m5dpjDFEq2Vt5Ffp3+y34w8P+FvE3hGHTnGkW+n3IivV+cTSzupkRJllkbyrZrhh5&#10;+0M0UEUkmyTYyL+peLvhphpZFjsNi8Lg8bmlehRr8+F92eFrU6WIcVVtCTnV9nOtCVKU5Rgp+86k&#10;YwpwvKMdVoVXGXNGN46X7Nrytvsf0+/tM+ItVs/h9FpmnXWm6prmr3fh/wAP6/4iksNPg1G/itxq&#10;Wo6ZYXk1tbQLc2ekPPfXOm2V1HPaW7SRTwwILq+W88t+C88treJqc97B4LvVeyb7fDDcW2n62LS5&#10;/wCfe2Fpa3mLQ9v51zWp+PNF8SaL8LLHVFa4sp9VFxr9jI+1bu0gSwsraTzVcO8cNvOUSRT/AMe0&#10;Mny+SDMfuSH4c+EdV8E6z8PNYfWNJ0vUbPUdHtNcsJreDX/Da3VsIIL3wzqV7bXi6fqem5im0+GS&#10;CW1V7aCKWN7fdby/5icTYZ5Lg1lOYU6dONTHYmFSrTpOHsqVGoqU6sqbvzezXK40+az52uZJXPuq&#10;GLjNJrXRfa79tPLp5HnHiP4MfGPxXpd9quia3eaxpd411qGn6VZ3ckKrOsZNmx86OK2tyZnilnWR&#10;/KeOaQeceSnwF8ZvitqnwL+MXw2+FPj74YfF/TtS8YaJe30+t+HvC1/qVveLaKJtUj0aK3gvNM8b&#10;v4dtxaX3iO2tbsxaPZaxpLX/AJSX876f856n+yP/AMFOvg1+1Bev4b/bcvtJ8J2Gq/b/AANqeveO&#10;YrpfGPw8uLezvpL2H4d6nt0V7nQ7SHb4p0yS1hvrS/0+a6k1CXSL6x8T6p9c/A3/AILjfD608e3H&#10;wh/a9g0Lxhp/g/xfb2fhj9pHwT4Tk07wxd6hp8csUfiPU/Bt1f65feFZDcyLpsOr6Nqc5uY7q7uJ&#10;7LTLe6ltYv0fLvC7NMhwcs14S/sXxoyarkX13E5XwrUx+SZxlbxmHxNLDYyCxeW1cLjamBrc06+X&#10;0p1sxm6c6dLDQdLFun6FGll2Kv8AWK/1SUbcnPD2iqXvza88OXlsuj+LpbX6g0/4TW/xF0jUNF8M&#10;+Or7Q59c0aa7sfHvgoabqd5aWNxH/oPiTw2dRt73R9Vtba6Ev2uzlSGVXsp7SWawaaWa25D4J/Cv&#10;w3+wT+z148vPjD4y8K+N/jb4m1vx/wCI9G8Q6b4s1G70/wAeeM5bJLux8SaHqHjBIBoGifDjw5FY&#10;DxxqMtj/AGbpMkz218dT1OfSYNd9v0r4deAPgB4e0P4//s+/Fez8efsww+IdDh1Lwu+rWniSHwV4&#10;d8T6pBoer3HgTxdbzLf6pY6cNe0qL/hFvE0l7f6bEvmx6nNKI7af8nf+CpHwrvP2h/8Agox+z58D&#10;vg98TNW1KfxL4Bm0Px04s7fXPh58D/C8Ez/ZNRtr6GeHSrOa/wBNsvE1xrKFzJa+I28LQ317b3ev&#10;WiReTwTleJ4uznF8L4/Nq2UcDfV8dxNmuKzDKJYbHUVwvhq2Mr5RmslT+s4afJWlTxWXrFVsHiJz&#10;w/1JzxccvnU61hoYelOopxqXt7nKo7J/3pem3Q+6vgh47+AP7UHwx+H/AI60X9nr4c/EBtZsZH1W&#10;X4iW9taeJrPxFBdxaP4g/wCQho80F611qFtbJPrGnyxwa/MshS1S3g8u2/Pf9sz/AIIs+G/jDbze&#10;OP2dvBHiH4f+MbNb2wPgvUPG+qeKvAl1pepG2mmGkmbZqOiat5+nyXVxe26zRSTzRyQafpZt4Xf6&#10;5/a/sdN/4J/fsEXd5+xy2lT674Lk0C6uPGMVxZeINR8TWlhdXEni3WtUGmTXMWsvcRXP2VbKFpk0&#10;7+0hrE1uo02a6i+Kv2Of+Cn3/BQv4i6dq3iTxR8H/hv4u+Hvhnz01XVP+EV17S9Sd57ed4rbw9/Z&#10;2qvrN9qLsIhPFYRaizQiG5+y2wktku/vOAsn8ScnoZp4p+DnEmCynhjCZ/m+U4PI+L+IMdSr4nD0&#10;61KeGwdfA1Kry6cK31hRp4erOE6amudLRSWCnw/KVVZlL2U2ofuoR3tzXaleMVo43tHW+uxiftTe&#10;Nv25v+Ce/wCz3/wT3+A8+j63r3w8+H/wp8Tt+0fcaNeeJb/4ZeONb8X+NZp7X4LeNPiH4XtraxtT&#10;4f06KbRYLjw94nmvLLV/ETXNhrsmly6QmsfsZ/wT2/4Kf/sZ3X7Mt3baLp7/AAp1/wCFOmT6x4++&#10;Hf2O3l169+3Sqtz4o0qa0UXnjBjizXU3tEutSslks4/skOlCwx+aH7Xn7VH7WHx3+A06614c0b4L&#10;fDPX9Wi0/wAa+FdF8PeItc1G+gjuHTQ7XVItbkthY6dqN3psFxeXF/JpsovdT8Pi2t75RcGPe/Zt&#10;/Zb0D4DfGDxhqGoaFZ6hr9j4K8J6mkek3GmLqnjGGJrqPxLrFzpNjdR3GkRaX4jurPTbWG+tbS5u&#10;Yrp00FLuwnsvtH1ma4TJs68NlU4vy/L8q43lmed5pjq3CeOhRhneOr548xxSzKcKNXD+2X9pYnD4&#10;WVCviKmFw9LCyco4TnoQ5oZo8HiMQsA6UqNT2XJ7SCny+zp8i5Xf7W7vv8tf0H1v9sn4n/tJ6/4Y&#10;8V+HP2bhongGwt9Sl8H+L/GGp6LZ+MUS+jZDLdj7TqaaV4Z1Oaxsp5o7SMPrX2eJ7S9SIrNefmxo&#10;Xwq+LPgrXmsPil8NPil4jg0691K98H+JfA0PhLVbfxH4g1rW7vVNf1XXDpXiSf8AsV7hr21sdLk1&#10;WwNrcWFzqiraC0t0aD9FfCH7RWp6ndXN3cfCXxB4l8P2cSJLp+jyWv8AYujSBEjZdUt4NMuoTJNE&#10;hka6vjKEEUyRyKiLHHu3v7Q3w/sbYajca3ZfDqPULiW1GmR3vhWwv7A798BR9WtoXunuZJHCW0dt&#10;HYQm2Q/Zw0rrdfkGRZpnuWYnFYPIuF8OsvqOnGrH61icXXhLD1q1aHNX9vUq+1ca01VdSHsasasn&#10;So05Rg4eLicTmOIxc62IqS5ZaK/uxUe0YrRJK34bn44eKvgx8Av2PPGkfxC/aP8AifpHxA/bT+J2&#10;oxazoHwf8HWupan4b+G1r4vvUgFn4o1TT79tO0RE0OW7sNNvru9tLq3eWK+sRqemM6L+hnwG+FkO&#10;rfCbw940+Ffhm4+F2veKRr9vdeCNNjl8OWstjZ63f6N4hsYjcWjC6ubrVNIvrcahD5lsJIHfTHvL&#10;SWAJ+d/xc+NP/BPvwR+0DqnxM8beHNd8QfE9/F97r3iODw3pzanaaxdyWSWtna3mqyR6Xp92bofO&#10;v9ha1p9tG0LiW+1D7Xeg/tvpX7Zvgzxf/wAE2D+1b+yP8F/DOi6r4A1HXP8AhG/g1qfh661X/ia2&#10;/jS5u/Hel2uk/D2RNWj1fxrFc6nqr3kFtf3+s6tqlxql1D4j3pql9+g+I1HizH5DwxUrZZnuNxfE&#10;eNyjKamJzj6llOR08zx0a0cty7A4JQp8uS0PZYv+z5VKuJxN6lf29e7p39DLss+tyqylVdP2LpS+&#10;BtzvzvVcyty8u61anp2Xuv7PyfB/xv4OtP2dfiL8JJRceAra58V+H9K+JujaZrtvqq3WuzPe67o+&#10;tfZ7q1tr/SNb1y0sWuLRLO5QX1nZWxeeyvkt8zxF+wdoHhS41i7+FniObwj4dvzHqGraBqEE/ihY&#10;LlUjitpfDt5LdW+oWG9Ipft0d7danbLutGs4bKWCdrj+dj9lj/goB8fP2k/jzpulS+PNW8M+C5rX&#10;xJ44Ph8pAlzFOs0b2NojxWlvGLPSLm+s5o/sZVLkramae3W4mgf9v/HH7dkmofA3+wreO4s/ifqa&#10;jw/rF5DawRWBsJ4rgXOuadeQySi4urtDHFbQHyTBqFw7wxX/AJDib8c4q4B424Cz7D5bPF0KOKzK&#10;WHr47LsNiauMwuFeKlU58RJVY+w5nVo1ajcI3w9+SM5qbPr8Pjchq4VYetDVK0HZbx0bi2k47L4X&#10;fvfY0PHv7PPxr8CWE19ovh3QviFb6eYpor3RbOafVVs76aS1aJtFsZrW/uJ0d0JutM82BLX7Rd3A&#10;+zQXk1j/AD6/8FAv+CfvwD/aTu/E/wAbviD4m8RfAbxl8NbG50z4+3/gr4bXfijVZLNNTs4tB8Q+&#10;P/B4utK13S7DTjDq1lqPitrXWWv7ewWRmsvsjR3/APQP+wD+1z4j8cfHfxR+zt8RL7QDrWkfC9fF&#10;3h0yeILPVPFXiOSx1LSo9Wtrg2VtAtumi2etRvLZXd0+p3UUbXdqkkOmatt3/wBsrwrpvw+/bC+C&#10;3jyK31HTdD/aG+H3xE+DfxHvtCWwiOq6x4P0u217wPe3cEgjSfxNNoep63oFjq19DM7aRotto6lb&#10;S0gWP9G8LfEHjXwz44o5b9Zr5djq2BWbYTF4Ct7HD5pl0sPUxdTC1aOIji8HUeIwlLF+yqLCTWGx&#10;9Ckpx5oyhHw81yLDSyz+1cuu4xk1Kkmnyv7KbSi9VF2k48ydlzy5lb+XD4If8Ezv+Ce2m/DXRdUk&#10;s9T+OkGqNLf23jjxDfy6CZ4Vk8iGyh0bS5LKDSYoDAbWay1eM39vd2sgu7ayujfWr/jv+2/+wz4d&#10;/Zv+MOg+B/g54n1X4k6D8QPBGn+KdN0q9iu7/wAd+BLyw+xaPrGieI10KxFpeWV/c3dvq/hryLJC&#10;mjaja2d2v+jf2re/uN/wT88Tfb9I+J3w9m0WQeG/hB8WviD4Z1HSdXhFpPHo0nibVdT0CCMwOHtZ&#10;Yzc3FpPbPujSWKER2pME8w+8LvQPhAfF51/wb4JsrDxXqllp3h+fxTb6LpeneI5bS3ltTZabJ4hM&#10;Dave2Ntc20HlR3upXRigtdOhtzbnT7R1/uPC+OHF/hzxZxLhs7zLNuJ6Ff20qUMyx7VNe7GvQq3p&#10;0JUMJeFWjVdLC4WFKqrRhCHs3KXweHxE5pTty3drej76Hln7L37GX7M37a/7Nnwx8WfFT4W+E9c+&#10;IGh6NdfDrxbrCpN4W+J+gnQLoWv2jVLa2Nne3Ud/amO+8Nv4m06a0t7eS5n0OSP7XfxXHxX/AMFZ&#10;f+CTOj+Afglp/wC0p4G+NvxR8U3nw4m8BfDlPDHxeu9L1vUpfCVxr1noGgaJ4U1vw9plrdXQgvPE&#10;Uc08PiB4IrSws7qSCS8e5lih/V3x237QnwFu9Y8YfDHS/Cnhv4zapJpdk/hzx/Y3UXhT4l6NoYc2&#10;+l+INU0u8sL1b+3iuyfD+vzaulnYI8H9qyLpWoGeP2v/AIJ/arc/8FbPhdoXxS/aF+Fsnwy8HfBj&#10;4uWniLSvA+nRavL4N+Mmr6WL62sZ9cfW9N0yW6i8GajpUiy2+m3N9Zve6vPDf242WsS/zvT8UPFP&#10;g7iLFeLmH4nnj/DzB53FZhktXMcNm1XDU84hi69Lh7AYXGSoz9hi5weGw2Ly+lQdGNHnxrg4SUfe&#10;yjD1MRX9ktfacspyvZU4QvzSt1tfRe769D79/wCCdnwtn/Z0/wCCdPwW8N/HrW2vLbw54JuvHOvj&#10;xzNa32n+DtG1s3ms6TYRfb4pBZW9jod5DdXtk0k81rrd9q1ramOB7exi/Bz/AIKCfte/G39tXXfD&#10;Pgb4CSzaX+zd4suLvSLXVvBt7avrvjezt76bS9ea6trsaYtv4Us9Nj1G+u7BLu6i1SyP9najCIW1&#10;PQrnI/4ODv8AgqwJdQ1T9hr4F64IodG1BbP45avp0siwX2oxGzmsPBMU9nLFtttHvI2m11YpQs1x&#10;BFAzWVlCran86fsH/Ejw/wCL/wBoX9mj9nrQYNRufD/wp+EvhfVvGGqjTm1XR7PX/E9xZeL/ABLZ&#10;eJZEddMtdPk8O2Ooy6ZcMGbVrzWf7JfyxbMZuzw78GOJ8LlmK8duMsr9rxDxFis14hwGTYmnUqYf&#10;JMnxEHiIYuGG5uWGPq1ng6OW0Zx/2bCLnlFYmcFhvq80z/BUYxwuHqx/cU0q1RW0ko9u+j66fe17&#10;T/wVj/Zg+D37GXxe8B/A34I+L/HUfhbxL4C034ifEL4MXPi/xJrHgrw94g0q9GkaJ4yOiajq2pQQ&#10;634znsdR1G6sDPPZaPFpsM+maPpdtqNvLdfRX/BOf4Ky+Ibf4ceD59OaS48Z+Jn+IfiXGUF1pkCx&#10;f8I7ZhGBigsreKwjuUhcjdHcTrkM7LH8A/HX4iXv7ef7e/xD+JqTyR+F/ih8Qp9K8OmeZU/sj4M/&#10;DKyTRNM1oQuQmnpqHhXQotcktmmUJr+pyRiSdnjum/qa/wCCWXwzg1j/AIST4syWFpYaDZu+h+GL&#10;QRk/ZbC3i+wWltbN5MfkQWlnDtjSJz/rgNzBFkl/q3NYYrL+HOGuBI1qv1zF4GWa4zFVp89ShPMF&#10;WlhKeJ+H2mIw0XrVcozlUwsKsvgUV/HlHB/8RD8VMyxU3fCZGq06fPH2sP3Tr4bCu14Rk1KOIqJX&#10;XLKnCd3sfz5f8HTeqNafEb9lL4T2kIW08P8Aw913WJo4HjtYbG+1/wARxW9q48otcNfahb+DmLq0&#10;qmGO3tJV3edID+Fv7E2nSf8ACgP+CjfjGPcXsfhb8LPC1uZY2J26p44Ed+Fck7sxfZw3BPPuK/Q3&#10;/g4++LJ+Jf8AwURg0GxYXNl8P/h5oGiCGDUI71UmCX98RGYEa3yNR8Qb57dLi4u1nub6z89biJUr&#10;4V/ZKv4dH/Ze/wCCgXg6aNkv30v4JapLOkMhD2V/47sYHtHLKmHhmg82SNjvU3txI6J/q1/p7C4e&#10;GWeDfCeCp03Cn9cyf2UHO7+p4vN8NVpJvlV/3XKnp0b66cXEVOjRhnUMN7tC7lTituWWOwrc01bS&#10;UuZ8tvdtu7n0l8PbfL2duB93TLa3B6c2+Gx/49wOPpX6lfCfRLOyT45a5dea8HhvSPA+mxwmTFrc&#10;WmuaZd3N612m3fJLt+xxxyRyRGIwyHkOAPy58AeYLu0wRjfbqO3E2zj8u3pX6xaBsh+F/wC0TrEM&#10;gSHUL3wFpCwgcpJo+iWVrMxfOGWWe+4Xauzy2yWyMfy94lVFDNJxsmqmKwVKLvZKpUzXLqajovtU&#10;51NV8Nr2fT+OOMq1WnDFwg/42IwtKTtf3J5/ktOqrf8AXidV7r4bdbr89bX4jRfCHxvpPxTn0m51&#10;7/hXNtqfiGx0e2k8ptS1q1srv+ybN2EE8giuLl4ZJzCnnR24kki8ySPyZPmP4L/8EZ9V+Onwa8J/&#10;En4IaT4z8a61r0EP/CQaV488PXekWEniNxDLdL4QvLayvRNoaTyXcMd9fSQ25uBYQXRQPfpbfc/w&#10;itNFvfj98M7HxBYQ6n4dl8Rm41+wuIWnt7rTdNspJ547iKPez2+20kjnjWNjJFI0O4F/Ll/XD9oP&#10;/grDYfCnxH8D/hv+xP8AC2fWLa/1/wDsq+j8U+BrnR/h9qWheRN4c0vw54X1XS7hbhobe5u01ZtR&#10;0i60t7d4tGlvIdR0y6nhvvzjjzxG8ROEpYXI/DvAOeNzHArF5lmlbGUsJlGDwuB+tckMbWnRdSLq&#10;xnW9hKlUhtU50+WN/wDQv6NuSZVHg+licTVc54nFSSXs2lalol/Es/jXRWtseq/8E+x4h/YQ/Y98&#10;N+BfiN8GINM8X+EPGjeE/FtlptvYQa1f6lN4dutV0fXdcOgWwmvksI57DSJLzWbrzFtZLCKyubnS&#10;obO5uPlT/gqv/wAFnPB+i+BfGn7InhH4MfD/AOLlh8UvhpoZ1XVdT8T6ne+DtIhvdTnktrKz0zw5&#10;d2tqb7QTocWrLNN4g1mCyuYbG31vwm1kl/pl7+gHxHm0Tx/pHjPwN41v/Gum6T418QX3iPUb7w+J&#10;Z72w8UamIH1K2h8uGR7/AEyyhDWn2H7I7vpdo1rFseRXH8qn/BWHw1pOi/E/4T6M3wy8GeGfF8Wj&#10;3uoalJ4PW8/s7xV4M1KPbpciy3qpeMuj3ti8dtPfSXuqR3l/aBtUnkuZJW/Gvo65K+JOPcw444lo&#10;16ec0MdjcwlUo4qpCOJxNaFGm6kpSUmlQjTtD3ZOSm9Y2d/6G4gl/Z2FhHBNU4yjJO0Yv3YqKgut&#10;rKTtr1Pw4+Gn7Od9deMYbH4kXeqeGPh/bX8RvvEfhfQX8Sf2rpKTvczLpckLWMPnS+YLLEhmngDm&#10;P7DAYf3H7xaH8M/F3jHVPh4PhB8cPDeifCL4daVpdr4T8LiG7OpzMLL7fq11qFhcf2fJFdvOJ9Ps&#10;YZJzPaWdstt9itx5v2j85fEXiHxj4L8BR6XYR6RY/a3uLiKy1a1VlNtG9veXBtLcvDMbmJkWeWW4&#10;jMGZMgpG07Rx/BH4j3dv4x+1eMdJ8NeL9I0aBNTbTL65n8KWt5tkkuDDBdqZoLe88xY70SNZXhhh&#10;W4nMJt8y1/oTxTXzzi7K61SlUhClQw1SEaU6FPE4eXwq/spKFpfu3dx62fSx+aYHETwmLhUhv1tp&#10;byP6gvhJ4wj8T+IbW18Tatp2k2up6zpvhj4gSWaXFzHFZ3l15N54ql0qyZbi+XQpoodQttPtx593&#10;KsFrAz4kjn+5B4M+Iv7PfxZl+EvizXft/hXXrG01nw54rs99lYaxZX0ZlF5DCZbu3Fs9w0kV+FuJ&#10;ikkfmxOkMsZP883wk/aM8Ba1490C38C+Eb7wuYkk/t4w3yan4et7dUkmtCNQjcifUGuQtvHDBDE0&#10;cTXTPLGQhH9Amr/tF6F8aPgV4e0/U9MvH+I3wOudOn0nWLe82zan4Ju5RZXNhcrOJbr/AIl7f2Zp&#10;8cZQwxW39mDyrcGSOb+NeOOGY0qdSNWhKUPZQp1sPCjTnCVeTlGGMpya9phalCq6akoTnGVCrXlU&#10;jU9jTR7PFGWYDiDJpYyrKWHxeFp2caSTdeErpuXw25HGPf4/I+Qf2uPDviTw38QLLx7ZtJDHY3em&#10;X2kXkKMFtNS0xoZpIpM/IYt8Fq00fyl8hgjRkyH0jUP2uvgt8DdX8D/tg+NdVHhjwL498LXfhHx2&#10;2gWd9eDwr8XNHtNLNwjaTp9leTNH4isbc3KyzT7ri80+W6vJjd6k8jem+MI9E+M3wz1KPTHnlLQL&#10;5VtJEWkgvVjOYHXYksUpUOJo45drnyHYtFsJ/HjWfAGk+LPDXxN/Zq+IMELeF/iTaTWtlLdIhl8I&#10;eP7EXcPhrXtL+0CWGO5tLpntp2MLGGxvbq5t/IljMlcPDeQ5LxxgcuyjiOVSg8pksvxX1OXs6lfL&#10;MV+7xDU/+XU6fJRxNOSjU9+goS5oVJxl/LOS+IuJ4H4tpZdTor2GIrRwuO56/LSnRxFaahzUHRlz&#10;OnaTpyVRSjJ88XGSTPtr9nr/AIKLf8EPfhV8U/ip8ePg/wDD3x9rf7S/xX1e4k0jQ0+Fhi0b+2Yd&#10;OtWi/wCEBXRpNR0nwTZ+Mddub661jVl09PEc+sXGr3U2iww3Am1v6Y+Muj6vrXhHwj4X+KWteJNX&#10;1nxH4SitfE6alqkuq6jealdGRr1HvbqS7uJJdOtLuxtIbtXuJI0hB+0Qyea8n8rH/BHz9mLVvF//&#10;AAUY8PfCf4j6V9tufhTP4k1K/wBJmsI760v7TwveGW6uoYrtYPlC2DMkjEPAHTcpLAV/Sd+2F+3b&#10;+xJ8P/2p4vgT8V/h/wCP7T4maNa+HNIT4t+GfGU1lpmnW+p6bfSabBLoV7eTadcaNDc+RaM9xm4k&#10;v7x0tYYGnli1L4fxq8OMuy7xt4f4c4Co8VcW5llHBmX5/nuOr42Ob1sNltN0cBkUsLVxE8LGFDDU&#10;KU1XhQVavV9rT9nhpqjI/r+lm9bEZLPMZUsL7Cqk8K8PTeH9ooxfPz806zlb3OX1fc/mT/bF/Yg+&#10;Avw3+MWoeH9W+LPj3QPE/ik3XiDwlqkel6ZfeFII5ZbdpLG6sYI7K6tfszkqgE+97NllchpHtG/M&#10;X9oL4haguo6H4EstfvfENz4M086HP4j+1y79Ru7ctF9us+TciTIa00+d7mS4/s63huppHur2URfq&#10;B/wVXvbrxF+13q2m+HLzUNbuPDukeH9L8KWNxB5bfa/Ev2QwCyiRhCLuW5vLJVNrLIqSwKqXnlRx&#10;g/Kvg34R/DL4FS23xk/a7vrSbW9IvZtR+H3wC0S/07XvGHjbWbNhJpt94uj0vUb7TtB8DyXf2G4a&#10;WeaNdVWGaOK8EFrHZaj/AKdeHM8XV4W4Yxedqrm+YQyjBeypypQU/rcqMHS9mlC8X7FUYVpVVyRq&#10;0pKUqatzfERzX6xUqWo8rjyaKtzayTvp7NaJqy12suh+yX/BPux+Cn7BX7FWo/Hj9orSNNHjvX9Y&#10;h8SabY3MEN14q1RZ7BL3wr4S0rT9Vjm/snVdSvpVNzfRQFYbK2g1h7qeWGXT19O/YG+OXiv9rfw9&#10;8Xfid8RpYtV8SN4xsPDemRCAW8tpomoS6lf2Ph0SRqgnt/D0KotjNIs80dlJHbXepXssRum/m+/a&#10;D/ah+KX7T+t2ni/x7Lb6T4Y0i4uLfwN8NtFZ00XwlZSExRwLaJJFcXF+kQSKW/uoYLt4LeDy5VEh&#10;jj9c+Dv7al38C/2WPjt8DfCOma3pHxE+Lvi/w/LofivS7i0sdJ8K+CBbpaeKEgma4Fwuv6hZpdaD&#10;EVglgt7HV21WHUrK504W+ofBcU/R9xGb4LPMxxNepW4w4p4iy/H4jHVXz0cky2GMVXE4HAU+ayoR&#10;pS5qlNTj7aVKmrxSbfi1sXKtibTj7tNtK8rp833W2138z98vFn7ev/BOK7b44/syfG/Tvit408G3&#10;7f8ACHxeOvhNf2d1af2zBFF/aF14Xh82xsb0WupbbW0v9QGt6ZcT2F1DHa3em30hucv9iX9my9+M&#10;nwy2aR8WfEfgL4G+CPFni7TfAPhzS0KeMPHXiDU78XVx4r+Il0/kWUcaaU+k6fb2FvbayLm9stRs&#10;La70IR3E2sfy62fiSw8MxGfS7nUEvYIvIlvXiLx3qv8AO8rxHO+R3JZnvTuZjuJ55/Qn9m345z/C&#10;G4+Fnjjxxfw6r4J1/VZRqn9jyXNhfQnTZIyY4kSWRE1vThIl5a3GnrDdmxN79mWCJmaf5riPwBxO&#10;UcOYzDcEZvmdLM8Zi8uxlWGa1v7Tw8sZg8L9XxGLy/C1lGhl9fG0lKGJlShL93Kn7FU6lJVHdPF0&#10;qcrVny3ty3b2W+97dNNvuZ9WftEfAr44/Dnx/wCJ/wBnyz8Hy6pr/wAR/Edj4k+GfiTw95Phzwvr&#10;OmeZBdT2dprN20OmeFw17paWkOj3GofbdM1G5bTCxjnt55PzG/ad/Z3+Nn7P+ueAtX+PVjFp918T&#10;X16fTbOWeS8vdLTwwmnR3dhqM4UWxu7VNZsCYNLmvbVbZLeSKQJOjSfv74S/4Lo/BLQfF2j+Cvjt&#10;8JvDf7QXwk0jXNJ1zSNT13w34cufGHgzU7FVTSfEuga/JbXFxNqumLNsku7lYvEVzhIj4g0tbjVp&#10;ZfP/ANtb/gn14o/4KE+H9H+P/wCwZ+1DeftU+CfB9rqt7Y/AP4i67Y2fxj+H1v4hgXUNYh023a3s&#10;LbXHzo/kXd9dSPdanBpEMceqXsOko7XwF4g8Z8I55l+T+LOS0+FcreFpYPBcVe1q4jJ82zGmuXD0&#10;Z142jllatd+5mDp0fayqujXq0V7Oj2Y3LI47D8+DnSxapJTlCjZ1Icy93lgkm78rv8LXL1TP5v8A&#10;TdTSPTJTMjkbTBCgUSvMZEDBY148xCm0KFAM7YVSm3NfdfwY/wCCV/7T0vgHQfjrq1x4J8GaTqsJ&#10;1bSvD/iHUNQfxnJYvzY3t34bgtrWBLfWIy8mmWs2tRT3kIEjLbt5STebeDf2N/jha+KdV8C+LPCv&#10;iD4e+NtJ07+0bjwp4p0q+0/XYYn0+w1CGS4tZoZry3ttQ03V7W706VFuEv8ATrt9Ssklsorqe1/t&#10;i+CPhTwr4+/Yu+FPj6+eNPCOifCOCy8TXdvYvq17od94Ra70XWdO1mwii+0CWW6sb258ia3xJE9p&#10;qKxPYy2l030njX4+UeEv9V8LkX1DM8PnucLKM1qrkxrlh504qnSw1KHPSqfW4zq8spSfP7J8rhZ8&#10;z4X4P4vVPMKuDy3Eww9X2P1epKld1at6/JTUW1yauVrN9NNj+X342/E74/fFL9lS6/Z0vNN1/wAR&#10;alomp+H7LRfD1hPbPHBe+HL2GW01iwjl1KaJTqWnsLS7tDd3N2ki2/nNOnkrXi3g3wt458K+D9Q8&#10;FfEP4f8AjPwTrU+janHe2fiHRZbLZDqFhOJHgmjWW1UMwMpLC3Xc8SKu+ZBX67/FT4Av4budQ+J9&#10;94y8FfDjw3Bt1S10bxJ4t08eJL3TLmVzY3keg6DJ4gvVu0WRGuLS5tYprGYG2uwogmkt9X4Wf8FQ&#10;PhL8KYX07xHpurfEzTlghtRb6ZoOhnRbyOFDDN9mh1IabZ31rIxldo72eFNlxlVErSSP6uU4/CU8&#10;jwP+q+U4KKjjHmVTCO+C5a+Ikp1P4XNH3/eveKULdU3b2Z8EeIdetOtmeUy9nFU+XEV6rpOyUuZK&#10;HsZ81uWP21y2Xc/j8vda1fS2TRp5Hi/ssTaa6s42wLHPL5y27KcNBK5JE0Zlinx5kcsgLPXLajqd&#10;3PC8TXhlBeN1VBjlDuUGVVEjDOHMe8L5iRu4dkjKft9+3x/wUi+BPxj0vxz8Lvgj+xj8F/AVx4g1&#10;C5trnx/rHgnwhbeJdM0xbe3nzomm+G9A0vSYtUGGWK9m1PVrPTpLZJ9PtdVvLPRPE8X5a/Df9nbx&#10;J4m0rUvGHiiy1Lw/4F8PWM+o3+ri0SSS5ht5HSQafD5gmnKTW7bpIYJUHlsjlM1/SGV5hXxeXUMZ&#10;jMEsDWqU4VFhViqWK9yXwv2sY0t7bOlGxhhFTy+niHm2Ejg8XCv7GNKNeniZVoUX7tSCiocvM5aw&#10;a93S0pdPGvDWh6vrtz/Z+i6Pqeu3s6tsstKspNRvBIWjhdNlsGjSFWILPI4jhESGOvppPA/jPS/h&#10;9c+FPG2u2HgSCa+s7/TrHX9XguJJIh5ouIXsrS8aXTi3l2ifvVCyfaH8xeKueEvjNp769p/gHwL9&#10;h+DHgO5kNpe65psNpP4v1NdsZgebxJcWhktnnuPIWPy3WSECTfqB4r0TVdI+EXh+SfUJtMbVdYku&#10;HxdeK9RvtWa9mJeZrq4FyzQyC5hj3M0SqZRNH5d8MUYyNbEpT+r+y9m/bYd6Stt1t5aL/I+a4hzG&#10;cK8ebDSa5fa4V8qr+Wlr/Na2+SPFNL8DeF9Jjj1Gy1qTxYYmaCT7Fbz2OmmXzmVoIv3UlxNGoZGg&#10;cSKrTHdV+0Mz6hbySpBDbNcQrMkcJiMMbOzTIRuQnY7pDI0wbezGXGM1UTxHF4k1+80610Sx0bTr&#10;JS8Js2itLaBLWMSCW6Xy7a3Ni6AG3lJDGIq3UV0R8L393b3c9uPMh0+1nupJ7VlucNbRiOIORgIr&#10;NiI+SZAUbzK+XzOni6y1V2uy0X3L8v8AM+NxVTEV6kfbJpVeVpKHKkqq9LK1vkeq/Ga58M6v/wAK&#10;w8I6VKlrPfSWa66trFJHLBY3c0FrC6yS20cU9xJNeX7uN2VurTf0cGu6+JnhldKvdQOl2yppOkaf&#10;ZW1soR/NigjhjE0kMbM6Jt2fKka/etdmPnFfHemardal4k0B/wB7d3EV5ZXFtAA5IjtWSSOKMRDY&#10;28RZbDYUjzOC1faniT4g+D9f8QJdPF5elaNCdSe3MEst/ruuQLEP7HBWCaK3t44UjlnSQYF7lcfN&#10;z8lisNXw39j4dX9513K2zS197fs9NvQeIVZQdrWs1daeXTp+hwPw1tdRltb3VIlkWeS5+ywNsEDZ&#10;SSRZQGfb5oG4fIOfSvqD4SyatpHiPStG1BjDaXtzZ20bTTSW8TMEkbIZ5B5DfNywwOvrx5r4DEuu&#10;pbI1jbw3OpzXWvPCrhoPLu23RL53ywQEcbUiAro9cvrg3c2iS6XGdVtXhksY5jGYW2KEBK+alxIM&#10;Ecxn6cYr4zjbD/X6FbKuRNzwz6Ld+SWtv8vI5ctpSWIdaUnZ217fLra/o/y/WS+8D+Opvhv440vQ&#10;tOTVtPu/CesyiF3URoGthdLGLh2eORX8kTxw+bHtnyxfA21+Z/h34vGy1Lw1N4SuksTa2ltb6tYp&#10;bGO2uI0ukSazubYzyAXESW5RR50zh/3ckknkDP6VfDfxh440z9kW0+NHhbxZZ+JvAPh8XGm/FTw5&#10;by2154y0T+zr9dOvtPtBl7SS/t7K0m1G90zX9S0My2s8MkdzJFJLNF+JXwesvH/xb+IHjTTfhNpT&#10;2L3/AIr1XxLYS6tcAW+gWep3TPpvhW1vo7XzLvxPe3LxabpGn2ELXV7PumigaJXZfx/w34Rxscv4&#10;wjio4Sk6GaqGHl79OlOdGMqXNVdSMVFu94K1Tlcpe8nZv9GwEqdHE4KnTn7XmpSnJ8vJy+05LRte&#10;f8u+m1tFc/f7wpqvwr/Zm+FHjX9ov4nfAvx58cvEGj6hoeh+B7TxD4p0/wAM/D/RtX8X2F0nhLw1&#10;oOhWN9FrXizxPeXDTnWtOn8N6pb6Xo9ibk3unTS2lhrf5w6l/wAFCfir4b034ieD/jT4N1Tw54z8&#10;U67P8RdMu/DenrpWE8WpJq8lhKunnV3Tw2La2itNGeyYmyttN0+2vdSstYstWElD45/G39t/wB4k&#10;/Z6+C/x70ey1zw14HtbDXNDs7ibwbe28cWpanNHf+ItQfw3qtwH1d7GxvYptS1q+h8Yxx3c9lbjS&#10;INRju7zkP2p/jveReOtL+I8NnoVr4X0HTJNC8AaDZaObaGz1HX0iGuSaprYS3u7+3v1ht9SmhNy0&#10;X750feClfd8P8G0oyxtbiXCYbH4iu8PHC1cPiFaOHpfWHCg6XsqnK6ftVafN+85n7seXX6GpSg5O&#10;Tajfvb9ex8baJq2leJNMuddt47az1Lxf4rmMuh2motqR02CW5VbprlJZ2ube3u5Rd3pu5SrxXeEj&#10;DIa+lPF+m61A9rfw2l0+k2lrFDdTJIVtJ0KLGnnlOCBIPLZncrC2JIzu6fCHhrWtX8WePNJtfEGq&#10;R26+KvHGjxavHb2VvHFCk2oIsbMbJLILbxpEYhEHWOKWYpICzZr+zf8A4KCfsU/Dz4Z/sV+BfiL8&#10;N7/Rp9J1fwBp97aXdjby2y6kuoaRHfaLqrLHczRT28mjRWt+LVn8yK+naWTINfRcZcT5fwhxVwtl&#10;Fey/1mxOIwGG8vqq0f1rb9Ldz8vp5e8VQzDE3f8Asy017afpt5o/mJvpRKsy/ZrdcYg4IJ/fn/p2&#10;x9f8itS++BvxSitrLVLbwpfaxaeOIkv9CuNJjuLpbltxi+yDdEHYwx3MJkkRZJIftcXnqrRSxwee&#10;NIXgt5TK0ausavHF5cYyWZJZchN/yxsd3z91PGOf3C+D3h1fEv7Bmr+IdH8TalpPxY8MNrdt4F0H&#10;w5Ha3fiK50/QtKj1G8urHSYLa51S/ivrG4v45ysF1YQ2sFm7wyI5ULjjimlwtHJqlWn7SlmWMp4O&#10;cva8nsFX5bVZfu6nNTpJPnd47rUXDmV0s3/tD2ycPqVCNeHuuXNb2l47wtflWutux/Pf8dNG13S/&#10;i74X+G3iq5tdPufBOgaTLf6dbSrLb6OdahXW79Ly68xrSW7htmsWvWjcJERDZSTA2hRM/wCH/je0&#10;0rxJqmoaEJprXT9XtvswBCrf20DbrlPKUDbDcMCI5mUGGAhmMfmFB5lYfF/xD4WtfHOuXBbWfG3j&#10;i7aDWdY1/wAy71T7fNLez397cSTOfOnLyo06XcUkbXMUY8sxI4HJ+G/E1p4Ttr26nR5rkrDFb28L&#10;+U7O277RMZTG8aRwAgM2JCCEXYN4r9Sr5NHF5dTUoqVSOHpUocq1c1CUqzvtGyatpdx8nZerTwcq&#10;U4ydpRd0tFHbyv6dFt2P0Q0hW8WfEK/aO7udP8N61o516905rePMgU26NaxyRXIWG7muUjd7pATi&#10;T7NgjBrS0/xPo2i6mPEMO7TdM03VbOTTvtbvOrxwDDSEvt8zzpkidwzceb5GcBa88sby7vND8NeF&#10;LWSTTvEUWg2F/Lc298kf2lJJbXzbeSeOEtCHBjmjt9/IiFxx1rnvi9byL4bu/DumQ3MlzHcWEarF&#10;G0jR27QqkhxyZLhmZVjjjTLGH7Rjivz95SpY6OHrcujcVon7t1okrLR37b2S009qMnSSs7Psuu3b&#10;RWVu23c0v2xfi34g8U6B4d0XwZ8TLHUPD3xCuLfSfFHw70hbZLq+nsbq1utJ1S809NtxNJJM0Nss&#10;106iWaaE2MG8SvB88fGX9mzx78HdNs/EEN7YeJvD72Ud/c3imKK4tjKTJGuo2NncXBhVE2TlftW0&#10;TSzoUtnQiTzmxv8A4hfCPxf4a8W6RFd6H4jskuLzTdXurTz3nt3Elpeypb3cV3CPJsPMsoHNurw5&#10;hmQpOwEH6Q+GfiE3xL0vQrfXYbXxV4i8R+H31XU7GSHT7e0fTbo7ceTawqlu8rYldEjjjsUCz2ir&#10;5cT1+jUI/wCrNPL6OE9lKh/tLrQhTVGVacqsavO5c1Xla9q1bllffyOn+0JUXFyhz/8Ab/Ltb+7L&#10;yPy5+F3wn8cfF291my8FaFeavd6F4e1jxfqEdi8Uc0GkeHrQ3N4bZp2iRribNvZWdsrvPdXMsMUU&#10;Ujs5DNNu7rSPIk0prmNZIySPMu7aaGckAWzPDcRI7TE4KJEMkDDidCIf3h/Zi+H3w1+Cek30l1q1&#10;t4bXXPETaxrWo6vqVpp8GnaTFcNJpFjfaw88Ednp+nreSTXCXDQgTIz31xP5ihfxY+Omr+CtL+Pf&#10;jqb4Xagb74ZN8Qr7UfCt7F9sgivtKeWOdZ4l1S30zUhatefbDZ/brW2nezNu/kiExPJrg8+xmfZn&#10;mmEWEqUqGAw0K2HqVZ2hUc1U9pSv7P8AiTcI+zj73N7yVkkjBzrY+pUko3cYSm1zXslypQSt5Xv3&#10;6Wsl9ReFvHnxE+EfhjT7W98K+dZXhOs7p4Wth9ouoLaZnWaVZJplEflodu5BmeJ2jR23+UfEP4t6&#10;p4xaTW47XF9aWcKw7729aOOIzGR4xDBPD5TuRLjdcOu5nP2S3wPM/YP4HXnwU/aZ0Kx8NarqUOox&#10;z6bpenWNoVgsnnumjhiuppGkZTC8HyRRguj+YLedUy8Vu/k//BQz9j79m79mj4NX2v6Z440f/haM&#10;Y0bSPDPgaz8U6auu6xJ4nvZIHebwyLzUtal0XRtFs77W7e+j02100zHTjcXln9ssLbVviMk4hwOM&#10;4ijkmYZLVjmkm+VTw9o2i/e97oleOvT1uZU8JKS0lKNrbRatf0enqeM/8E5v+Chll+zV8XbPWPiR&#10;a6hc+EPExj07UNfsLeyu5vD1xZ5itdW/s2e3mkvbGF7e08+zhbd9ps7XzIb1LdLV/aP+C3i+K/jx&#10;8evht+0B4TufFPxn0LXfglby6p4x0DS7zVdDsrfT0ls9Nka60mK90zTktrAR3l3FAYo7dENzqMUd&#10;/cXMsv4f+MvAfxI+Et9oln8QvCWu+FJvEOj6Z4p0mz16xazGseHtWVn069SFy7ut0iyqI5GF1CAY&#10;pI4pHRI/6fv+CA2l/FP9pjRPif8ACLX/AA9p9z8D/AFjba7/AG1q6mW70XUNeuFs/sFjfTSk3VtK&#10;V802N7bC2NnFqGo22oCbTbqNfP45/wBUPC6ni/GaVDLpU8qw0sLj60p0nz4XG1KeGjSwMpclSdWd&#10;SUKXsqLhzK0py5YK/wBRg4fV8LWy9zUqeJnz05SjacZKLapznze9ze9yStBRlFQSvJI/CbSvG/hX&#10;xN4Q+HOi+HbBdO1Lw3o1vZazZKoS4kubeO3t7u9Moys0V3OTffLuZZLh4NplilVfVfBut+I9G/sL&#10;XvBKS/2vp2oG4M0MgjE8UQKSWfnkGLyruOQrNFJEwZNsBddkhlzf+CgHwHm/Yi/bx+Mvwqlayu/D&#10;8Gvr4l8JrY3VvcWp8LeOEuNTtbSSa1trKytLjTPtUthNFDaQ29tdWC24WOBUlXF8K+Mj4dsLnTYb&#10;dL+1m/f27IwDt/y1EcBOS7usiAMpAVVd8YXFfs+V4jLuLeHslznCVKdbKc6yvBZngnC0va4XG0YV&#10;6M3qnTbhNe4/fjrGcYyTivy/NMvrYPNK856Rnb2dlZNaprfpp899UehftA/EnWfj5f6ct6rWN/oV&#10;tdWwE8XlpsuYnG7MAc3Mn+j20f3scivhOOE/2TcF8+dGZob+NWImhMT743KSlwp8wTHBUEDtX094&#10;d1zS7fV73W5rZ5DDbTCGGSXDSNJIHhn+8qiMeWqcITj8q+aVvJL+916/ltvLe41W6u3tLYhoVzdk&#10;KFRlQzqsMjkqGxXr0MPSw1KnQo040qdOKjCEYqKSSsrJEYb3ViLXdvYPzeqv9/8AWh6X4F8T2uk+&#10;BrjTJ5fKaw1a+aZgBIyreeSwKRZXcNyv/GOMdK+ivD2n6dNZXCXUvETN5HGeP9fwP+BDsRz05r4Z&#10;1CKK2lgv5Yi9vBfR/aIsOu6JZVk8r5go3El0DAsRGEV9zKXf7Lsr+z1HT7W50q7hKXUSXlsyHKTR&#10;vEg2LKMxFoyrIytIv3fmKgmqqU3O2rVvK9729OxwZtC8aFSO1T2isl8LgoJ3t/wNiO4ni8P6u1zp&#10;+t3mkmByv2q2la2n5xiM20dzCJGf+BDIY48eYsQkKuKOreLNUk02d77VLy4hgtpLuDbNPtu5Y1aS&#10;3tpIWu4455HKuTLcefIM/IVwS1XWftE8bl7eYz+Vkzd8ccY6Y6AD7vSrfhDwzdeOfFHhDwBo6G41&#10;zxRrllo2m22SR9ruSYsOn3C8Mbsz7lZYUkMu0hcHxswwWDpUqmMq4bDV6kIpfvaSu93pJS0fnZvb&#10;sfN4vHYjLsJUrqrN0KblOqvaVKapwVOc5S9yavb2ajytW10tqpfqP8EtKttI+CPwy0CKGRJ9SuZv&#10;F+vrBJKn/E31S/RJbZgo/wCPeyeJn0z+9CDj0r9JdA0max8N2VnG8Ql1G0aFmMq4s0lnit1nPmgf&#10;L5DtLnoGBr5M+HegwrrFp4fsITNpHhxrPSoLmRWUyR6Tbm1junCA5ia6YtD69TzX2PJqEGl2ljc6&#10;lIBa2Ol63dX20ReXFZ6eskRaTzMfJGkfmp/tj1r+AfEbMnmec1acW3FVcVZR2Tl72iW1o+zSte1l&#10;1R/JWdVJcS8W5ZgYtyWNzanU5X0p+0U3B3/6dQjF3e6tufo54k/Z7+InwX/YF+Knx08CzaIvxI+I&#10;ehWFtplneW8Fzb+F/hNosV4+seI4bS+ZtNuvE+p+HLS41aCe+s9Q06ztru0eS1lf7fNJ87fCz9hX&#10;9rL48/s+/CjRfgprnwI+Afw+0q2sviFY+HdV8SeINP8Ajj4o8UafdahayfELxBfaZbXf9lWWo6rJ&#10;HqWmWVo0N9pMzaRY/wBotp1lodlpmd+xDF8Xf2yNcT4mfHj4heMdS+Gvw88NDwL4X8H2kUnhrwFH&#10;4Wnmmjk06/OkyW6+K3isre2h1zT9Rt5ft1jd2wnkmsp4raH69+OWnP4P+K+jfEbwf8VvDX7PXwI0&#10;5RoX7QfihbufSbnUPDdvbWL2Wk2Ph2OFZfFV74ilsLnQdK0K0uJNVa/1LT0sbC5+zW5s/wCRs9zD&#10;NuGc1zHhalmGWY7iOpjsdnmJxH9nzxuDo1Y4RYTLMotXp144vEwws4vL4U8BWqwxlSpToRp4rHQr&#10;L/UPhDKeHsPluUKnltLBVKeW4ShJU5XvXoQkqtRe5FJTTp3h9lpyvLm05H4DfsF/Fr9ljWPip41+&#10;OulfC/4japqvgZ/GsnxmvtYvPEvjDwfFpFnrllrmkaJ4Q1bRbkNrviLULqC+tNaEklpBDb3kEkiL&#10;CdFfxj9szVZviFB8CPjBpOrz+N7X4a+O9R0PxVrJub+5vo7fxDClyk8S6jBDOdN0q5sr7S7540jh&#10;sby4SEL9ninmh+xf+Chf7f3w8/Zi/ZW8Q614H8M6lLpPxL8MT6N4Z8Sa/wCFdfmOrrqmkO7a/qdg&#10;9g32CewtLqAaNB4jeyfVdQuA83hnULC0voR8G/st/EH4U/G74Da5D4enbWfBS+FbrX9C1uxb7edP&#10;uZYxNcaVLKoQxazYavbl5kuo47gfa7KdrZIWUzeXkuV8cVaGN8SOPcoxmBoQzD+zMNCOFpRo141c&#10;qll2JryhSxPNgpQ/dVfZOlTpKU0sPCk4TcvdzmrhovD0sPTUbe1u1LWX8Jr3bLbV79T9bfgjbyfG&#10;zwL8RvB3hDxjd6UfGPw5WCM3UDltAu4XSGxtLm5t57e7W4tbh5YnFnMTtk3xSMXRrrxH9tD9l/8A&#10;aV8UeLP2bPj7bjwN4u8RfALQ/Efhz4tzaTJqFt4l8b6N4pOnWF/4l0jRbHwwsF3Po2hRagk1jLJA&#10;zXd2TZwQ2yy2y/DnxT+LvxT/AGUv2YvH37QHwi8U3Gka1pln4K0aO5a2huIJVvtfs5NXN3b3QltV&#10;kktWt7eKaSGRFkcy7CsTxP8AFXwQ/wCDiT9qHwZqdrb/ABY8C+FfjD4SmuRPf3s5j8LeIorCCB2e&#10;38Pax4Ztnto/ta4uIX8Q+FtfinYIVubWANHJ83wz4R+JmcZhmvHvhusgzHK6GNzDAVcqx+Ijhsfi&#10;HjsvqYXG4em6tGFGFOpgsTSinUxjtONOpyOcUb4TinI8PhFgMZX9lVV9bX1atqvd0W613t00ez8R&#10;v+Cg138Mf24vgt4v8B6DqWhfCv4R6JZ/C7X7K6s9Qtl8S6JrOqtb+KNaj0+W1geQS3kkY0+0ubeO&#10;/wDPUtez4kuZL3+oTW/iD8Nr+zuLm7+y6rdQ2trjRbye5e9d5SIYDpbRKRN9oid7uG9tZDHdW1sH&#10;IEkjMPxU8LePf+CQv/BULxwnjLxN4m8SfAX4v6pb2NvrngjUtQ8M+E7DUdYjiaSa7t7vXdB1nw3q&#10;N9gW8d3dSPpN5fSQx28en3FyDPP+y3we+A2v/AL4ceEvB72Nl8b7PwTZf2f4R8atb2z+LLXw5DeT&#10;XOgWF7BeS3Us+m6Lo0mn6N4d0/Q7i7Nhouj2lgsty8VtdzfLfSFpYGnl/CVDG8KZ1wpxVkuXPKc1&#10;y/MsN7BZhRq1KmKp4vDZonPDY+lhsXLERdSlFe2WPp+wUvYtDwFGWNxE54SvRxOFqcvsa1Grz81l&#10;Lm5qVl7O10lq7+9pHls/zj/4Kjf8IL8Hf2RfjZpGo/2zDc/FqDR/B/hPS7ON9TkbVL66sNXfTtTu&#10;fP2WemQC1ZLrUbs/YXUW1kWnubgF/wCT/wDZh8NJouj/ABk8JaVqU76THp1reaXp9pE/7hrcPPcS&#10;bUk8tohcrFbTbI0aQW8D7xJuUf26/tf/ALDd58Xvgr458ex+KL68+Odt4Q1/xJ4D8NaneaXB4Ql8&#10;VNaJfafoCW2p6df3kL2Glw3WnafPZzqbae4k1KRbjyY3j/j+/YCtbXTPhd8fPiF8WfDE0E/gq81L&#10;wTqVzDcGJz4n03VJWl0eOBY/tC6paNcWcU6OstxZWFzbXdxC32mDZ/cf0G8yw+H8Gs+rwlPF1KvE&#10;NOONVSp7J+3qYTD0Yyp6VFGFOnGPv6+3n7Wdqd9PD4jyOvhcdSq1Z2UqfPFct9VFdVLRrrp1+/2j&#10;xD+0X44+GPww+z+LfElto3w9s9OtLa20dbLT7VZUt2V4Ibu4RpL0tJKkTWtstw01xcSPIioIiU+N&#10;vDH7V3hj40W2uy/2B4hvZLC0GmWvjLVrV9P0zwtFfSTkpoelRXk8d34gQST31rNGYjbvaQXV5JIs&#10;UUd3F+0n8Ovij+1X8Rfg38MPBS21tpWpQjXNXha4EcGi2dzHNBaanf24kN75GnabxEkOnybGbUDI&#10;RlSPU/jB+z9afs1+LLv4G6PPpviWW31Kxm0y9gjeN3ttU06ynD3mkn7UmnalD9ojjkxdXRTzkUK7&#10;MBH/AEnneX8A5c8H7TB4OHFOZ4fFZjL2NKnTlRwtOcIVa1W1J+0nUvSSd43S1u9/l8Ri8ZSUoUqj&#10;jG/vcqtdR2ttpa/f8D6I/ZW13RvDdv4vt/DPnPp13qlhrGrJfXRhbUbqSVzFbahPcSRRySMiyBki&#10;UIcHIwcV+7Pw5+Jvg/Qfglr2tW11pc9zonhTW9b+z6YEa8+13QMVrYNZx7LaWU6i0FpB5J8x8A+9&#10;fyvQL4g8G6jq9hJLcWVulwHu0cPb2c1zbebI9zPbM0cSCKPcwWUBgOicAV9v/s9/EKXxa0vhbR7z&#10;+0bdfs0+pW2mySLHN/Z1zaXEBaSMJst4bpoZplmIiOSMkHj+cOP+AYcSV8NiKeJdPD0a9OvyqKty&#10;y5PXfl26bdDCGLqT5eeTdv1t6/qfNOi+Fta8MXd5ceJY20TX/D3i3WlKfaLee4j1ya6nvbuyhEbL&#10;FcXDSTGFYYJZ/wDRxJIP3bIW/Rj9hX4Vfbv2qfBfxgvdHh8P/wBkaCmmwW+qX9rpdjqWq3Qmj1XV&#10;Jru4xDZW1npEVtDdX00yuk0k8Jjm33MqfiS9n498O/HrxLrPxC8Xatd65aeP9Rjk8ISyySWemJa6&#10;lF5UGl2yz22nwRW2lotgjwwpj94u6TdLPc/qzYeOdN/a18Xy+H/DOlr4V8KeCL+00vX7LUtTjsb3&#10;WNa1a3VoRqD2cl1dWemoLdLOz0+wti9xcS3FwVCx2wm9/wAQsjxs8qr4LA42+AzLKZYPM80WG5qe&#10;FpYzDqioQoe2X1n29WaT/fUFT5Fbm5/d2ptL3m0venJ6/wB7/KKPYP8Ag4J+IHgD4oftP/Azwp4D&#10;1HRfEGteGvhvrd94tn0YWUslnFr15GnhLQ9S1HT5Jrq7urWxs9b1m2s7j93pel65Y3dlK8es3Maf&#10;l5q3h7RfDXg+wGj+Z9pOg2tndz3BEcQu/Ii3RRnYDDbBjcpKGLlV8pSVkV1rgPCFnpFv8a/Gk2lz&#10;W9zo9l4n8cWFjfWt9dalZ3mkaLcXHh7S7nRbu5vb67l0Wd7e2udKaW9uTNp7JcCUxTtAvuvxNUp4&#10;V0u3j2288+6CSRvMH2YLFABNIY4Zi3kEl2LQzKEZj9nlZVjb7fhrKafAPBnCPCWDxFbF0sowPPUx&#10;FenLD1alXF16mKrc1KUqrg1VqThBObtThTVtD+aOOs4rZ5xzi6EqPsYSnalUjW9unBWXNyxp0171&#10;k+Xm076nzrF8HPHVj4C8OfFbUfDf2Xwfr3izVdD8NeIL+0DWN/reiKJb+2gkjuuXtkWZZGAMazW8&#10;sLEyROiedeItRg1nVrizvlWz1CAtlgB1Oc4PYH+X1r+jP9m3xN+z38V/gJdfsH+PfEWjHSbu3Opf&#10;Cj4lX97o9mumeMLl5dbuNKsZ/KuFh1JNXn1ptKmjubqTVYdd1Xw4umTtcR2mr/kx8T/2YdStfjT4&#10;w+B/iC9srLxN4T8xtB8RW8hntNTtmnu0WWe8je0j23CWyytEJZwhLJbfaYPIubjweEPFDEZjneb5&#10;TnuXV8Bistr4mtguVe7jcmc74LH0/cgpVKnPTw1elJqdCdL3r3SP2bKuHaWBy/DyoS96pShOf7vX&#10;b3Vfn+zeWvmtEfnlYa5cafdGaynuNPk0+3uXuSC6SFkaS2t2jkjKMrSAmT5NpEG+Mkq5B73xZ8Yv&#10;7d8I/Dzw/q+nvJrvhfxtcalBqxWOO1Ph+/sRFqEAkkne6TUL268u6mkna4E0qSg3Dxv5S2v2gfgt&#10;r3wuttPk1DUbK4GpPNY3Fxo67yZbdImWSRBI+9W8xohKxDmRJ1JYRYpI/wBmnxpH4b1vU9V1y0R9&#10;G8Eav4rs9Esrc3k1/Z2Oly3iwzbru0CTQzRxxQmD7akV39mlhinEAc/uNDGZVWpYfGTrclSpCrGj&#10;F01eKmqftF8avf3ey06nkZ7lWMzLB1sJRg3Tjf2lo83xKUY2i7dFM/aj/gmP47Oj/tG/B+5F20Ju&#10;9dnsGmIxBJb+ItKbSrmB3ICp58UzxIpdR+9aQcxAV+q/7cvh/SfB3x50XxesSrp2oT6TNqzvGstv&#10;LZM0tvdR3EJikSW2niKecjoUWC3lyHyEb+dD9kvx3qsP/CJeKNFUxT6Fc6HqNgyLE7yXmk3STwGO&#10;KWNoJLiK5hk2R3AeGYSfZp4pYnkjf+nn9srRbD4l/AT4c/GLSoiZdc8K6brgUSGVl0/V9NhuI4MA&#10;fPIguIn3L8qhuMtu2/yD4r05ZT4kZDmVOLo08zo4zKMU1rGUlL2+FcnaO8pz91pJciu3ey/BMhrv&#10;D4vHZfO8aGU55hcY6u3LQlUlhqsVDonUr4du0/8Al3rpc+bbP9jjSdT/AOCX3/CnjFruqeI/it4m&#10;8S+LfDWjeGtEvtX1ifSr7WLibRr2KwtrPUWttNXSotMv7t1to5UhubdbeeEh3P57+DP+CW37UkPw&#10;90fWovEXgz4Z+KNBNtZyeF/Gniv+xG0vTdLjkSO/1a50uw1NNMe+aSyjtrDdFdQ2geFnjmsYbB/t&#10;L9oH/gpfqPw5+OP7GPwf174h3fwz+B1j8PND8f8A7Q97aaYRq/jnTdJSHQ9R0C2utEF1q0UQi0W/&#10;S0020hso5jfSRzvdMYrSX4W+M/7d3w4+Ouo/FOb4U6/4i8O+DH+IOpXHgbRtYGrt4s1rQ763sI4b&#10;jUFE2pNYi+1GDUL2OyW/uRbR3BtXeQJ5kvxGQZd4y4WOIx1TD0MNlGe5xmmcvH18MsfGhTr4qeEh&#10;h40P3HNyvBSxEKiqR9th61Cp7Ols/wC7cglk+LyuhJ11iJ8n7uKtTcPcjfapJu/u9Fbl6309Q+Bf&#10;7cfwu074L+Nf+CbX7QE3hfxF4p0jxf4gSw8feFPFP9reG7218ba5rXjXWNR1HWbiytQLjSfEXiSz&#10;0+DX44LKwvNOvNKhv7PTNUs9SvNT3v2WvhcP2Tf2gfCXjvxzq+k6j8NfE2pppR1O2S8uhoSai9zY&#10;3d7rUVvak2P+h3KTFF86K7WC4tLa6m8xWP8AM14wnsdL+OOvanrGozW2o6jqzWjSo7WrPNEtpJdt&#10;M3nxvHCs9lZvGjHfuiG5FwA37UfCf44WnwL+Emr+IPiPZ3HiHwBNqWmz3MTyyzajDcao9lplmNOb&#10;yrzeJvNso447TY8MQeSGMsr7/wBa448FaWQ8P43H8NvF1pcd4dZlxBkMZ3eZZ1m1Gl9cxGVX9osH&#10;UrV60q0cNGnOnD3YRtdyPyTE8QwwfFdPLpUmk63s44n2uiXtpwb9n7O2ns07e062urXP7BdF+F3g&#10;bX7W48WeHvGOv+JJ76O41Bdd8P3P2aJpW811SCezO6PJCGC0Vxfp/wAvBZa+ZP2gf2dH+M7weBPG&#10;WoePrLQPsdre3sGkzRXV7Lp1v5fmXN/qwYWcMl2sQEuGynS4QuCa+UNO/bG/Z7tPBXhTxn4B+Iuq&#10;6VotjdaJp0/21b6302HV9ctY5rPSJdcuJNM0mfXZiDFBY+fPcDOPn+7X6MfBL9piy8e2FjbaxZXq&#10;NfgWMmrwCHyo2lRo0i1AxIqzTxiLzJGAmcA9Gr/NDH5FxxwpX/tz2Ob0Fh8TiI4Z16Cw+Iwv1fon&#10;rbTXRPb0P2qMqVk05NpK2vkfgl+2V8b/AIw/sCeD4v2bv2Vfha3ws+GHime08QeM/jVcpd6/4rvr&#10;/UppIrXTzc6tNbWaW8VvYtIyrp12sey8g0gaUt1fNd+f/wDBL/wdpvj/AOMPxS+PXxYGu+Lb74YW&#10;VzHpN5rV5Bq97YeKodPu9SbV7p762uJbmeOzCXenrax262wtLhJZHE9vGP6WPj58IPBXxU+HXjHw&#10;R4sispvD3iDw3La2esGNZH0q+ntmtk1kTOjSWd7pl29tdRXSR+ZDGtw1jLHfRQXEH8Pfwj+I/wC1&#10;h+xR8V/jR8AvBWr6vYt4uudf+HlyV09tXudRklm2eH9d0LTvJg1NfE8WlyT2MeqxadLOzCW6td7w&#10;RTj+p/DvN6Pit4ZcVZPln9n5HxXgsHhnmWLxuLlVx2eYXEVac8finiai+se2p0qbw6oU4VYU1Ww0&#10;aKUfayWmBxNdYxfWdYTdqdtk09YvTXmVmnr8L20v+5PiyXwR+yP8Y9O/a4v/AIsab8NP2cfEl7be&#10;Mrm0kt7rUta8VeLXZ/tnhD4ceBUiuZteuL+7M2p6nqiX8NxpKanff6MksqocL9qv9sn/AIKBftnx&#10;/CG1/Y9mTxt8HfG+kadY/wDCO+H9Tlvbjx9rNp4g1OUX3jZNN8PaRq+l22p6bq9jp/ivTNb1KDwt&#10;4Tt/DbX91qdpf3DX0/0v4n/Y/wDAP/BQj9iy9+FnhLS9X8Haz+zqth4L+Gk3ijR57SPVPG+i6VYf&#10;2vcXi6pdSQXSaxqs7w6+fEmkx6zZaqltd3DQ4klvPav2HP2QfC3/AAS6+F1p4k+IviXXPFPxF8Xa&#10;ZpMWteGvDsegWPhfwk66dZXviTRfClvIV1bVZNDmsptBvPF66pDYavaRiWPQtKtpE0u08z/iI3Bf&#10;BfD9Srj6iznjjJJYTKsDk0sLzUsRRy91HTxWIjKqvbVYynF1q/uuf7vlppo+5oUKmNpOlFuEHuuW&#10;/PdcttJWlt7q676I/OPx7+zD+2dqv7Kvij9naf8AZS1T4c3/AIgit4LGz0XXNA1rwxp8Z1Sw1S/W&#10;6vdBtLT7JcXcljF5EcGmXMchBhGoXcyQxHzP4Xf8EHPi98ate0K+8VeKfC/wW8CQaNptn4s1VrV9&#10;d8aX9/bmWLVLSw0nT79bC3t7m2muZ4dR1TUTBfXC3MsWmXEUUZr+kb4rfGH4l6t8GNX8ffCH4Y3o&#10;8X3mteG9L+HcvjrTdVN22m3F9Dc+J/E+raDpNrPLo+gRWNjcQ6Je6vrFnYa9ciwuYDIb7w/Za781&#10;/FS5/bxP7OHxm8Q2HjTw94b+K2laHb6r4Bm0fRW0/SozoVymq6vdmw8RaFe6hBaarpEd1YWM+pB4&#10;vtIeeeGytIWlf8t4Z+kdxNKlWwnC+L4R4bnmfE1WlWq4rF4zHTwuJx9fBYari8RSrSzGksPh04KW&#10;Jr8/sKlLGUIw58NVtwYvgZL2uIq0udR5Wlycl1K99dey6H4Xf8FPf+Ca37D37BPh3w54k8J638V/&#10;GevC18S+IdTs/G3jLS9S8NQ2Gl2GlaV4K0iLSobDTGGsav4i1LT7q/uJGtoW8P2+p3EqRLZFn/Db&#10;9kL4+r8KfGWjav4xtbrU9Dt7sDULiz4ubCWCWW4muWTy5WuFmaK4uPs8eLiTUDE8CTPstn/UH9pz&#10;4Zftm/tMeB/gY/xf8R+MfiX4x+JKWer6B4Q0/S7a+utE0W6102fw50XVRbaZYafa+LPEl94ivprx&#10;buKe5Qf2Zp9/qAt9IsBX55/tUfskeLP2TtZ8MfDrx148+HS/FzV/D8vjH4heCdI8SWesXXwjtb6O&#10;wuvC/hb4gXdjY2dnpHi+70m+fUL3SohdQ2iMk1je6ppF1pmsal/oV4f1aHFPBtfh7ifiXAcQ5tmF&#10;evQr1cBmGIxUKUMLUr4dvByrSnL2SmpxWKfLebpQ9i4yTj+J8RRjlmdU6tGnanTU406d+icOZc/L&#10;3/u9j1bRPG3wY+Hfxv8AHni3QPGmleINH8aeFDffDYs1xf3XhDxXLqVzNaapbxTPNBJeafp95dWj&#10;TBYY4UnMhUukXl0vCQ8FaT451HSPile6dfaZ4ijv7GDUbfUl1DV7+TfHdrHexytObsRyyWl1cCKG&#10;/wBN/wBEncx3ttaK0/x58JdX+F2jeNfC+r6/pFp8WYIbnWxqXhCy1aDTtHnsk0u5vLaPVoYI1/fQ&#10;6h9m1m2in89byytL2wAjJdbu98cvi78ENQ+Izaj8H/hte+BPD9nZ6dbQaSscEOqXGrWSy/apbaB7&#10;kSWUEF3LcRQsIXTUYFjuiElmlkk/Q8v4S/2lZdUxWMpReBp4Knia2WKjOpGNJxjXVJ42XLzcvuQd&#10;RyslJ9jy8z4sVOpRtl8pRjdczxHInyuO3+zPTpfr0VtX/Qr4v+BX7P3xZtvgP4f8D/FHwz4L1PxV&#10;qPhn4VzxPqyWVp4C8M6rPnxD4nmSa50m51K7tt+qJfXWp34luTfN/ZoCqVi+7vF//BKb9nX9lz4w&#10;fB346m1t5f2W/gP8OPEHxL+I9t4ivYL/AFDxp4h8IWsOp+DLvWLt4Li01K48T69LpMtzaWUdtpkl&#10;jYQ2dvplikiMn8fGg28Or+K9B1rQL7xBLr97rtn/AGJoN5ZX99fG9u4Li0ktpdLlmuJpLC5SZ9Ku&#10;4bO3hh1Ox1O5tp1kt28tv7E9G8XfEX9rr9mDwt8MNNt1i+Jlp4Y+2614V1+XVLKLxOmiaali2kxK&#10;1p9gbR7wXcWu2F9p1g2lag9j9msfKXSdOuj+H+N/CnEnBNTg/Ncp4nr/ANg4rMcyy7ip1pU8NOng&#10;sfRwuFw9ajTdXEKM6DrYmft3NPDQTSp13W/d+7w5xFTzupXoLBrDVcPTpVIQ9t7Z1oXcJvShSUPZ&#10;tU19q/tFayiz8iv2Kv8AgoD8WPG37fHjn4yeNtZm8RaV8Vb/AF7xTrNte65MNM8NaAl3EunaJoWi&#10;T28NtZ6f4a0KyGhaVYvqWmI2laZbRapKLizXVZP2R+DHhPwB8RP+CgXiH4+XGlNLoeu/BG18babq&#10;n2KaJdAXxNqdx4Et5v31qZxrGueFPstvayFUvH0fU/FEdgj2xmmH42/syfsmy/B39sRfAvxg+CHi&#10;fw7rb+GdZ1XX9O0q31SfUG0vUGvbnRJrLRNIgu7iOLVsXdsLj7D9nhsYNfCkWf2uCP8Aoz17xh4G&#10;/Zv8f/s02IXVL+8+J3g4/Dvwz4aXSLtdUkgtdY8PXWhRC2SS9uDNHPqp0ZjdveC2isbm9Wa4WQ1/&#10;Of0gK2Q5Tn2Hw/COCqyrcR8Fxy+jjMuq0ng6mVYfCfWMSnVVSpSlVjQwyp/DhVJOzUqcKlGf2tPD&#10;utKkqsVQhTnGpzWU+bk2go+5rK612ir3+ypfnr4P8LaN/wAFA9B/bD/YN8T6fc+BfjL8C/HXifUd&#10;K8SSW1hrNjoOkWPjK80TSNKjuzK9hcXt5qWkNFcG3mv7W1EdvqW2SbRrKLVP5wfif8K/GnwQ+Jvi&#10;/wCGPjKyNh4n8EeIbvSNTjZmh8y5ha5X7dbPcJAktjLHGlzaSRKYHQ7oHeGQvP8A2D/ssfDTwf8A&#10;D3/goX+294kZo9C8XftAN9p8N+HYNUW+g1Pw/oM01z408V6pCJNRk02e/wDE959pgNtd2qLJq+qL&#10;NpNxGtmLH5l/bi/Ye/4bK+PT/En4exeH9C1K+/Zj8Za5qw1C5mttvxM8M6tY6LY6fqdxALtre/vb&#10;XVdIjE0em3Zt49PuJ/s9tdXLS3Z4e+M2VcJ8c4rhPE1JYPgbNuFMg4gwjrwssv4ixWSYKrmqwrkp&#10;TngMXjli8OqTqpQqYeo+aU/aSn5+YZQsdR/tCi7Y9V61KUeVNVKVKUVh1vHl5aWmsXzX0tY/I3/g&#10;mp8QPgl8Hv2n7D4z/tI6HL4i+Enw7+Ffi66kvru3/tKzsPiVeWsVt4QsLzSdQgaw8Sanr2lv4kg8&#10;PeH7u6gmj12HTtetrhpNBET/ADr4U+F/ifR/2b/23PFms6HDoq+PNBuPFHwzstSuNL/tieDwprmp&#10;6pdanBoMMt5eaRYRWl7dT6U86RQXym8+ywrZWttdXP6nX3xD/ZF8G/sSeHfgF4j8H68vgP4jePdA&#10;1jxl8R9KubGPxn4z8c+E4rLxH4w8Q6fOdAuZrLwxo+pXfhrwfod59nFnDpnn6dqEFtLc6hd+IPy2&#10;8NfEXxH8c/2lP2nb39mj4SxX/gvxZpVl4V0O08Wa2bbR/CvgbTNG0nwqJEsbmS/vbubxLP4bs9e1&#10;XS4by5/sqOe3tZ9QScxXS/09wNnGP4ir55ncstxGT4HA4/L5TxOPnQ+pYjBZBmeEqYPknHFUPqVf&#10;FTrYyFbCc0/YYfDVOanLF1qlOXy/EeBoTyf6rjb05tS5YqnzJpxipuTvHl5fdSVm5N6Wtc9D/wCC&#10;e3jL+y/iZ4LMl15UfijQrS6v7yR/KljGmTxNeKQ24LG2l3E7DHX7Ls+47PH+uH7RunNZ+NLhrOJg&#10;/ifwR5TmLEkjSQogWJ8beDb2+W7spXBXbz+AvwNt9b+Gfj7RNG12zez1TwB471LwRr1rM8XnWzXZ&#10;vtNuxG0E00YENwALebe8Lrh8pGS6/wBCXxgnm1H4dfCL4lh9/wDZkmlyaku0efML0WEkaTQfM0o2&#10;WN5btb+ZsLShmBj+5weLuV06XFOS5lBxjDNcDiMNL3dI1a1KeIwq1eqvQVK+mlRSXw8sv4UxOK/s&#10;Dj7LJSoRccRXdGU5r4atCp7OnFK1r1XVjT5r+4kpWsrHnFjDrWpXXhjw0nhnUb/QrO01TTfE+rNZ&#10;XUun6W/h/Tmur67ju491mkESXcDXEmqRQeT5SfufnyP1Z+JfxpPxp/YF+IGs/steIX0HWdLtLL4M&#10;aV4kmjEb6VGZvDPhXxJqGgQXdrHNczDQdWP9jagLW0u4LxJ2hjVx8/yH8cfFVh4P+Gni/wDZg+FP&#10;iRL74wfF5Nc+PH2rSrzRbK28EeFvEcNppFh4dbUWvLq61DxBPaaDb6xb6ZbwWkAS7sriSC802X7W&#10;fyV1D4a/tD+B4JvGknjWL9n2w8OT2/iHw54Rh8Vx3v8AYZ0y00u3k1m8hjt5NB1DxLqFroFvFeXl&#10;1aSSCXSNPkFrbQ2sNsf5VfAlHjbMcBmmLxuHy7EZDndDG5Ph8fTWKw2bUnWdav7bL3F81PFVaUaU&#10;JyjiYUsPh8VP2GK+s4aMv9AMgzf+zMrwTp0lL61h6OIn+8UOW8dIaQd+W7109FY/fLwv+zj+0z4Z&#10;/wCCdXhL9m74oeJtXlk8KrZeDdek+C1zLr3jTxl8HWTZpfgaS41XQkk0Wa3tdVi8Pa9BJ4e1CS08&#10;OeG7LT7u81CK/wBX1W87zwl/wk3xV+D3hb4YfspfE3wb8O/iD+zVq2kfD3xOfiBoUHinxH4U0/R9&#10;CXw5a6bqzxadDcaT4iisra9s9eNnbaZcalq+malo0msaLHbXhl8c/wCCMfxo1f4lfs+eO9S8R+M9&#10;Z+Jfih/jVqL+JPGut3J1DUJ4NY0XSrLw7pEjXSEiHToNHaGWzhit4bRLn7V++nubmST3C2vvhN+y&#10;D8T/ABd8RdCjuZ/Dv7VXxm+GngPW/s9xeOui/Fm7u/GC6zfiG8W+muoNZuNR1DXb+9mu3ju74o0O&#10;5NQhvp/w3iqjm2T5/wAV5G6cKvEuU8QY3iHKcPgctoxy7HZtmNahVx7xOBq0+Z0a+Dq4qvhKeIgp&#10;1I0HGNPD06kIUv0LLsxw9epgsbOXsozbpunpPllaNtfdXl8Ftj8n/wBpT4B/8FLf+CcI+I37degf&#10;tf6L8bvgx4F8e2XxK+JXwu+IGqeKNPm8SWfjO80Dw74ntNM8OW2n6hoK6jqmtXtloNpcW0ljq9np&#10;Safqqa4ssF9Zt+rvwm/b5/ZT/aj+B3iH4kfDvxJD4qksfC95rOseCtPtJm8YWVzpGmNrF3baboV/&#10;DaazdxWrx3scRksrSS+e1ZXtFW5jST7D8e/DT4cftEfD3xb8Jfix4P0Xxj4K1aS/0u60/WLCzunt&#10;NUjtZrSLXdGmkgZtK13R/t8jaPrVoEvLCeSZ4HXLA/xV/wDBZ39jL4Ff8EsviD8DfG/7Gfi74r/C&#10;fxp8UJ/EF/4s06w177V4U0Twq1pB4X0+2tLae0updSmvEOqppzTpda1pcWmXd5qWp6tqOq6de6T+&#10;s+E2J4W+knXyzgbjCpLhnxZyl4mXDue8PZNl2DyLOcnweDoVFlue4fK5YWdPFUnTxDo5hSwdeuue&#10;teLuh53TjRp4jG4ao6mGfK6tGpH2nJN3XPCpdW9r25NORas/oH8C/Gb9lP8Aaan1H4eeHvF+rar4&#10;ovNLvL7+zPF1nqC3moXI+z6cdQtZtTgZX1KyBMbRWQAAgP9/sUNiojniZRbRV+On7Rf7FOl/FHw1&#10;458faT4Zu/hj8Zvhvq0PhfxFBOs2maB4lJeZ9IvJjFshtW1CJEAvone3uUuLa8tnk065iu77wL43&#10;2XhzwLon7J37YX7PHiKTw34p+Mvgi18U634astVS+fTJ9B0jT5pNfvLu1nGoSG91uW7tbrVLuyNy&#10;mpvFOJIrtJrOT9EPhj/wUv8Ahz8TtO8EeAvi14a1LWvG/wAT7bTPhvc6B4a8P302p/8ACUaxrkOl&#10;eH7hzaafJp8d07zvrAu9Pe9lmluUfTbe7lLWMn64uDeKPDOth8x4PqZrm+GjVn9fwldOWPyrEZZi&#10;sVRzHDVsM6UI4vA1vqeKTp1IpRjQw9fmj8EvipZpTvGE6KSmmovmvFWtpbk93dW6aWNn4U2H7SXw&#10;X+A2mf278TvAlr4ovdP0+DxdDpNxF4i8XWVpC0JGmXGtXdrDZ6LfNKHtL2204yxzTwJHZam92bu2&#10;r4J+NfwN0jwZpGt/GG91PVJfiBrt/ous6hPrF3++u11PUo7C5ea0Mbv9vtjcWqy3FtdSyXAUTTKX&#10;cTz/AK0aj4S+Hl1PqNzZeGbuHTvBvizV/DeprfTSLeXMmhrGi6xcR27LDBA0kn2f7C6XkawfKZmT&#10;CRfnJ+3joGseP/gbpnx48PW2qad4e0L4n2vgG10m1sZVstT8JXdpe3tzqF9LbW8rQ6i+paYbsWDy&#10;RwSR6ZZXBjHk3s1yvDjijEYvjDDUfbRwFDOMyhSxs8PgsPhvbSryvh8vfs/fqULqsoqVZqlBQhFP&#10;d/C8WYKhXyPGOpBVI0YSn7NW9+6el7Pl9eV+h+r/AMHfE9p49/4J66tpeszRalN4a8IabY3Bjlic&#10;wzaXf2V9pbjYu6C6tJbVPkmG9ZbYKU2g7vwe+OvxR8NaP8QbjwHqsz+H7PVLua9sr28dEsdS1Mlv&#10;t08jb40aKK7e6t7ONbgyuPORIH2bK/WH/gkpr2meNvAXxN+GGrxxXGjX2l291qNmrRrJJZuZtKv4&#10;4dpdgWkaArvGYzDERn5s/nH+2t4O+GngJPF2hfFPS7rWtL03xBrXgxYotPCalJdahYtJ4UbS5GYR&#10;wTak/wBmtYL6W6sNPhjm8y5urRFM1foPCuGoZH4m8U5Q/bz/AOFWnmVCnh1yP2Wa06XNWhDXmWHS&#10;ScOZc6a96Gy/KeAc3Vp4KrBU0/aU0udPllRqcmnuR5uZSVvhsfhV+3H8I5PDUPhTxfaXWn6jY6vq&#10;Op21tPYGTczm3trtoIzHsSPyyzylpJRIHa3gWAQjyn+TPAnw31XxYl4lojJBpsSCS5kRyXkLRpbW&#10;cQWWJZJimXy80a7od3J+Q/Vmp+CpPEHhRfBcN1NZQWU9rdW6Svealb6bdG7aS6NrHM67PPgDRERN&#10;grEkhGwoK/o2/wCCEn/BOjwz8YPGd5+0j490K1v/AIL/AAd14+H/AAxoGp/2fLYePfixpun6Xq7S&#10;+INH857y60bwRZavourXhu7Cz0nXvEV5pmnJPfabo/irSrr+seNPFvBeF3hvjs8xMq2IjlEKvs6c&#10;Y8lfEuSpwwtKnC1Xlni68oUUmnCld1Ks1SjJn65lOTzzTMqWGlyww75nUle7e3KlC0ezb95W0Wtz&#10;89v2Gf8Agh18f/2sdPh8Ra5pdx8KPhQltdyXfjXxHay6e98PscywHw1G5in1B4r59PW+mihfTYra&#10;S+mgh1N7W3e79M/bR/4N7fHfwG0+31v4N/FaH4g2WkeHTq2v3/iC3TRzCo1Bp9WCyWf2iS28N6d4&#10;e+ztPqd0txczX9/IptrOwsZL26/pR/4KOf8ABYP4Q/sKT2vwd+G/hTTPin8aLPTFSbwfpWp2+neD&#10;PhlEiQw6Vp/i06ZC1w1wlvtlHhfS3sfs1tBH9t1HSPtFvBL+U37Knx5/a4/a/wBb8R/tF/tY+PLT&#10;S/2erjQb7SPBHwjeKHwz8ONauopR9t8Ut4VSRLGbwt4fsZ9XsJtT1u7utS8UaybGEJdWeiXMZ/jL&#10;JPGb6SmbSl4n4+tlXBnBVb2dLKeHMwhQxGLz6FeVR0aOHoSo1cZVxNS037WTwVCNL95GP1amqh9/&#10;jcv4VwUFgHQlWqU/grQSTvZKXOnzJK/IopStbm0Pxs1b9jbT/EHxl8L/ABC+MVppPh7wRdDw7oQ8&#10;NeBtVt/EGtyaLpOlz/2bp/hyPTI7TZbTkRW8tzpscs2h6D5l7HYXkulQWk36X/so/s86Rp3xZ8Ka&#10;h8P/AA3430v4a+Gdc0S5i8P/ABH0yPULPXmttSg1adhaz2CTz2d9suILe6u4p7gJd7RaSzWUy2zf&#10;h34B+NX7Yv7V+jfGr4J/C2zh/Z8+HvieLw54X1b7MvhHwbbeF/DktuNT1fQYhp86vrHiK5jvVtdK&#10;aKKQf2hFoEM9vY6Kfs3vHxj/AOCjmn/sS/tka18Ivi78IL+y8O+F77QdU8La3putXGoafqOlyWFv&#10;q0+oSQx6dYTW19Pqyz6dewWE2rR6XcJBKbXUbG8+317HHfGfiNxlQqcI5BKGa8Rf6qrMcbk+HzPC&#10;YeWUU6c4UZYKWFq1U1mNOdaEJRl7Nxm5ws1TvL5lYfDKv7WlTcaFKWspO/N26do6Pvd25VzP9MPi&#10;p8Ovh14D/aL0T/gph8RNE/4R3w5+z58APFV5pej6QD4f8Q/Ef4x+JNRtvBvgDwhquk2NrL9ruLnT&#10;Ne1HS7S7uZH1BNTv9ElvLi90aG/sj8Y/sH/tl33xc8W+L9K+MXiL4YeI/iN8fvDN38QP+Ef+H00E&#10;OsaPe+HrtLiTQ9eXUBFd20FrH4kbTbKWe5un+2qYjJqMEdnq2ofnF/wVw/4KBah+1Z4l8E+Bv2fZ&#10;9e0n4CXMXh3xN4n8WeJdP1PRNHl167juNKlu9R8RRXmo29h4Z8H6PqDtqa2NjbPpmsPrd9eTXT29&#10;nBZeIeP/APgmV+1h+zF4r+H/AMefAOv+HdY+Hmk6pFNL8SNARIdQ0/wlqGmxajYal4ntrCLWVSHU&#10;VhnlsY7ueFbeeze21e9tLgrY3nz3BXg/iMbwDga3ibn2FyjMs0weAweQUsdhbY3LcJl8quLwuQ1P&#10;9uSqYyrmGNr4ieGUqfM4Ulf90md2KxNGcIOhT5OSMrvT3tFborbee/3z/Gj9r74veLPjZ401n4c+&#10;NfEHw60jRdY17RdHm8F6hL4Z1BpTcy2uty2iWAUxQSSfbf8AR4Wijl0xoEbcjkP9s/sXeOPBngx7&#10;z4q+Ltalax0/U7fxhrF29wuqa74x8ZLcTi004+ZLNqF5f+ItRdzdXc5lS2C3FzNJHH8jfincxags&#10;mr+IIJJbyze9u9Q/tK9xcy391q15PJIxkaV5rhri4lCSGSTziGje0OxufZPA13rlhaeH9CuBCkup&#10;alNrM0t5NFFJpttOsqhEXz3iWM2scl19oD745FRQqNC2/wDdM94Eyh8MQwWDgsND6nRwUqtOlB4j&#10;EYWFFe1pVJybrNqXw81aXLzystdfmpYutKUlKV1G/TotFp6eR/Tz+zbrHxI/b0+Pvgb4s+NJbmx+&#10;H/wf0GfxfZeGPIlHhvw5rmq6hfad4d8Madi2jtJb7T7K2GqNfTIuoGSztoXn1E6WQP0C8a/C/wAA&#10;eBLzwt4p8V+IzrEPiT4s+HNBv4tRvIbLTLa1kN5MLhRbxLOtxBaRpqUk0k+yzhunuZnhWPzR+Fnw&#10;2/a08Pfs1/s+3+neHvFb6BdeO9fsdE0jynuZDNBaST6jI1pNpzPJNNZWkl/HG+6Mx3mpPFKFs7qO&#10;4l5v9qL9s3WL34M3/wAPfEOl6dbaJo2u6D8aY/F3iXXLvTfFmtXOn6Nd6fc+GLPSLiOB5U1K4vra&#10;0Z7W8Zt9rfWsdpNdalaNbfxdm/g/xbxNxbRw+S4b+zeGqdT+zsvwuGj7GdPBUmq2LxMvrMKS9pVx&#10;VecJKPtsRU9kpSnK0VD6jLc0orDxdSk5Vb8rlz6Wjovd5V06Jn6b/t3/APBQPwj8HdL8c6D4Olhs&#10;tA+Hfhe+1HWtd0aB7tNN0WLEBuXuoIZQJ9Zv5rLTNHgswLu/82S9mu5rWe1lH4E/s2fHL/gnZ4R+&#10;DV1qf7VPxr0abxD8Ubq4+KXh34faTDrms+MNNfxDazppMHiG4062t76ygitWgv1e21TS7i5vMi3v&#10;re0N1Fe/M3xu+MX7WH7YHwj8b/Dmy8AaR8MvhJovgXUfGniCw8P29xprePNJ8PGxudF0rX/Eviq5&#10;g1C6Xw/erYanb+ENMvne51Kxt7y306SKxlu6/np0W1hkNsqIwbbM6MygYlgb5PmRmhcDPJjZl6Zc&#10;np/f3gR9FPg2rwbmGU5rm2LyvOKlfBPMMZlmOX1mVTD/AFirhpVajpcsaqU3UnRpVZRpuq9pNuXm&#10;Zxm9XCNV+X2sJXtBS9mlGNtE+WS2f8vn1P7+v+CZ/wCxJq2taB4c/ak+IXj7S9NeWfVNZ+Fvh/TH&#10;tW1zTItSS8tV1jxZaPNB/Z17babeRsnh+4OLWK5t3M0jXf8Ao/7EeIPFPwv+GP2LRL/xFa39/eWg&#10;vH0/TlivdVvb3Lm+1bU5LV2Ml5f3JkuJri6I/eTSZmZjI7/5pH7NH7SP7TXwk8T2nhz4Z/F3xz4P&#10;0fxTZjSptN0m+tbtdQ/tC9RdO0myt763vlMt3qf2VLS0Cqb66+zeUHuGs4U/pv8A2gPiPa/sR/AL&#10;TdA1Pxpr/wAQf2t/2l/hv4Xvvh/pe6y8Q6H8IPDWvJ/Y2r/EbUvGj2Nq+q+NYNQ0TxHceGvDFrql&#10;9beFdXNhq2u6Ymnw20HjH8v8cfogRpZhh8fV8VcBm+JzzF18LlXCuFy/6jKhgcLKjUxHtcTSxuJh&#10;DD5dQxE8RWrVaVL2knyUaftasYHzeGzfM8fnmGo0cjnLD16aqSx2HfPTw19lWXs4W59Y03zK/JPR&#10;WP6SND8Q2Os2VprWjaVrC288sjDT5blZXvbcKWKmxR51CTAFZWeFmhg3MqSE5jw/Fc9p4Ca/8fTT&#10;Jo9oghvLzw/ps6TT/aE8uF9PRY1i+0mZGZxFb2yrCBcJB57GCUfwpwfty/8ABRjwdqWr3+iftAeK&#10;dd1e0guX1i6sdLjujZW+nTTLPc3zz2Fu1pb23lSyo135SbDgwh1aNPPfEX/BXP8A4KI+L9Ik8N6p&#10;+0DM2lCWK6Y2ujaPaX1w6SOVilvWjdm2vieFkVblZ/KdLhGhBP4rhPoNY/MKsqsOL+Hlh6NlXh/t&#10;+Kq+yqPls26EeS3LpKMddbX91H38+bBzpzrU2pO/L7r97le1/dWl9NX57H+kJo154d+JWjDwfrdj&#10;pfifwv4s8N366pYalCJob2ymWCKSyvrdiHCtHcLIjmPz1kTzGaCW3Ekv5r/Cv/gjf8B/2bP2s9O/&#10;bI+GHi7XvCmsaF/a88vgOz0y1vPCV/pF14KPgy+skF08l/YzXulr/aVzdQzvENfmvb3S7PSdJu49&#10;CtvxD/4Ia/ty/tEfE7412/ws+JXiWfxLYaVrU3i7WNV1e5ln1SDTr+A6RcQQWK2ltCYtQ320UQN7&#10;+5ubO9vDA01zLcT/ANp0V/p99Pqeh/alivdLS2iu4leJ5bYX1u7WkrRbZUCsgYpkOjeW4xwRX8ne&#10;JeU8e/R24p4g4EwPEdVZTxDlbwub0MHU58uzbKsbGrR5a2HrU50YzqYSceWcY88OaXJKKk+b9Yyr&#10;6tm+VQ5nHnVOXLpacZLZb3eivyvVX00Px9+B3/BR39nH4y+Nda+Enj291L9nv402GrXWkQeBPiBc&#10;x2MepbLn7OJNJ1uSLTbW9uL4Q3UklveW+mz2igbo32x+d+jl7o2n6jYfZ4yJLeaISW0tv5ckAgkR&#10;WjmguFcrKJUw3mDfuBUhmXaa/jh/4LN/8Ex9a/Zt+Heq/tHaT498efFv4g+IPjbp0DeLrG+fy/h/&#10;8ODY6/rT2fiy2jCmO/8AEd9qSyaBBaRQzRf2Pc2cV7q4k8mT4j/ZD/4LL/td/sp6XbWl14h/4XP8&#10;MtO8qW/8EeMLu/l1C8sBG7W0Ph7xS0N7d6FAFgggd/sOqNZ221rewkdt9z+64f6K2WeJnA+C4+8G&#10;+KcLXbk8Pi+HM3WJpSo5lGnRlWp5fj67danSm5qnh6eZUoTbtKVeNCXtX8NiKzwOJqUcdgqns01y&#10;V4P2kY73cociaW2sXI/uV1Hw94n8JxXs+izzWlrdaJquhyXUAURS2moqhd7qQoz2rxyxK0d3Gwli&#10;3uUcF2xQ/Ys+Cvwz8B/szeJPhNd674f1X4h69rniWfxNDDc2w1SDT7LVZrLwtBpFi8sFzp1ifDdr&#10;pWtOgN7aaVrOq6lZR6lqK2pK/il+zj/wW9l/aL8b6H4J074W614MuLuwutZj1NvEOg+INJuXtreG&#10;4fSTFY3MptDdJKbfzornUTaypLBLD5j4i+wP2ufjj4Y+BFhf/EOTxNp2h/Ee60ALoumwsLga7oZu&#10;I7TUdJnt2EOJ7gqmmw3JSeVbnL/Yb2MsYvzHLuFvEHw54jr8CZ1luCo5hxFg+WEcRSjmMYyoxqwo&#10;YmlLDzdGjOksXUcMQq8/ZtxcYvm0xePwnMsRKm61OjCpCEG3Tv7ZJKWsJcvIoLTl1va8bH4P/tF/&#10;tgat/wAE3P8AgptrXxD+HywRaN8S/h14L1Txvoj6bbPHr+ijz9Gn0+zugq30Pl6npsOq/wBmxXC6&#10;LqUyJLfeVqljomuaL/Uf+z1+0j8Bf+CiHwe8PeO/hzeKutaatpqjeG57g/8ACReCdaimNrJa3jrs&#10;+06FqFxatDb3cTLZXktgs0XntpDGv4efjhrqf8FCf+CiHwm0bxvDbfBvwZqupeDfhhr+ueXbQ3mh&#10;eCH117jV/Eiw+JdW0e21aPRt80E16rW+nwzx63dO1tBZx6dF+2HhL9or9jn/AIJGftIfCj4I/Avx&#10;cfH3h34galo4+M/iE6zp2pQwaJf6dBa6TrVreWsSafY6tf3161/DDbSabYWSwXtrqs0kGq3LJ/Wn&#10;jd4QZZxDwtwNhMjyrNp+Lb4OwuNnUy3DzxWBr5dluFg54fNMfFRoxxFODoYfBwc71m4ZelHD+7Hx&#10;sqzFe0rxlQp+xqYionUqS9o6UU2oWjyx5uZb+8tkz+mzRLzWtQ8deHZtRkuNH8RaNHJaeJbTzfte&#10;l3uii1ugssFiv2uETTXQtYo7i1lgMW6VnjZVG7+fT/g4Q/4Jz6L41+G/iP8Abp+C+k3lj8YPAi6N&#10;qnxTs9IS3tk8UeCdl1a6pqptozLJNrEW2C+ml2EtJFf3k8yz6jc/af0Z/ZF/4KFfCz9o746fGjwS&#10;df0Q+M/CHxR8S+EPBZ0q98zSPEngnTJoLbw/rektOqtqD3m7/TXsmmi8+SzFnJKJbm6H33qvgax8&#10;Z+C/H3grxiiXvhjxbpXiDwj5bk/aLfw3rEE8E0dss6y48iG4jksZvLmZZU27Fe2SQ/x/wbxXx39H&#10;3xDyfGY+OIymFOtl+JzjJsSpUYZplVVL2+DaSfPSdLFXwcrP2DUG4zVO0/oq9HD5rgalCVrwVZwq&#10;aScHT5HFpf3uba+nL1uf5mvwS/aF8T/DLVdM+Ifwxj8S2fiHwff2Ouz+JY9VbT9UsNTgurjUIL+x&#10;GnkG7FncpLDLN58EskFwZ73T2hMrRf2p/sLf8FC/gP8A8FW/gle/sr/tj+F9P0/4na7Hc6RYm4ur&#10;ewi8WT2dsf7O1/wf4itTD/wjvxJ0qOdpIl02KOK7YONN8+3v5tJuP5KP25v2MvFf7FH7Rtp4W8M6&#10;dqepJ4m1LW7O50zSNPnu9JvIre+sfsV/oE0iTTtpeu2+s2b29rcW3m6RMqwvc+Y7taaH7OPwi/aF&#10;+G3xE/sfXPh5440fwz4m0JPGPhXXLSx1M3Gh6lHDf3Xh+8gG8SabfuggXUtMv1tNXgWCN54rOJln&#10;l/0d8WeHfDbxU4QwnGmXZjl2W5nPDxz7hbOvrlLDZpQlh+dVqcaU61P2ssPiKU60oUpfWZU6X+zO&#10;jU5Zrx+HMzx2VV6eBqN8ntOStBpypVqHNanPl2abbX80JvR73/fr9qP9hv8AaC/Z9+Dmo/Bb4iL4&#10;h+N3we8MfFmPxH8MPHmmiFjZ6Bc2FzHpcusTK2oajox08aldaHd2Oow2GkadcXOo2ei3NxYT6Rqm&#10;rfla37QGnfDWe1+FXiHSNd+POl6FLpttq3hSWG58SWHguw0xH+zWMN3b21zBBpmhafcbbvSbkT6f&#10;ZpALc6dHGV2/1EfsVfts6n+0R8BdT+D/AO2DZa54A+IOlaN/wh914v1OGew07x3ps0NxpGneJLXX&#10;dSs/7OtPFZSKK4u57yfbcCM66oija/SP+Tj4r+MvHH7AHjH4o/s2eJdGSC60zxvrdpo3ifSorGz8&#10;SeJ9Ou5JprXU7zVrLSr2xu9UTTLuwv7i8uNP1Ce3v7pdJihSKKDyvxHwWzHOM7zvibhfiOhhsVxB&#10;kmMpYzCUsLOOEwufYXEyq08bnWCnhqmJoQnh/ZYapiI4P2Sxn1mjXxHsmqsqXocaYXDUKmXVsMvc&#10;r0q1SrJRtyP9zyRXWS1lZyk5LVfClb92vg54K/ZV/bG0yDS/Evxg8ZajHfQRrP8AB6519fDGn6a8&#10;ElisMraZJb21lrEvn3KxWcWl307S7v8AiXC5gibZ9E/HH/gij8B9I+Bum+JfBlpq+kN/b1pJ/aV1&#10;Np9wvh3SLqC/03TdaHm25DWrazd6Rf3V2HFxJo9tKltcSC7Wa3/N7/gkB8PdF/aO/aw/Zn8XWngz&#10;/hFfA3g74NeJfiX43n/4+4b+6tvsvg7w74FvdWOkf8I2t1qmsXl5eSQyxWOq+IPCeia7IlxZyabp&#10;0Nh/b/d/2brVjd6XfW0N9pN7bSWl3YzjzILi2uI2hmt5A0ao0LxbUVEyse0FQvf9XhxbV4Rz2pgs&#10;txtHDPDc0f7Oo+zo1qdZVHF0q06UYqcHZv8AeU5TqJ2lP3VfiyzIaWNwc6kqlRqfLywkk4xXvXs3&#10;bR6dFax/mbeJ/wBkrXPEvj608I6BqWi+IruJL8XduojgtbS3sb9VuZNRvGKQwxRyrbRgPJva8WO3&#10;CLcSW8c/yt8J/wBjf42+K/jV4yg+HWoaj4RttOeax8F+NrO7XQ7bxTHJcvPB/Znm28f9vWcktlNP&#10;5c7RR3Gy0niuy5sGuf1I/wCCjfwk+NH7G37Ynxj8GfD7xtL4VsPCthonjz4a6NHbOIfiH8PPErao&#10;rT6rO7AajqWl3U0ei6o0c1rbSanZRSjTLq3t5AeJ/Zt/4KEeAvHXijQPDfxHsbXwF8S1vfsui6/Z&#10;2M114c1DWZpbaGxkWW3SUW27UFgc/abWyjtixF3ZLZ5L/sGb8W8ayyHG5tkOEy/MaU8tn7eM+WTw&#10;dRclZRlguWf1nn9lKm3yypunOop0/eTPkczyalhMQ6M4bX5ZJct1tt0tY8Ns/Ff7df7DnjK0uPiN&#10;c+I/Fnh2TULa9HiCW6OowakwW0m+0aX4j0+KD+xLyyi8h4LKQ/Z7HUvMku7bVmzEf0Gm/bV8G/FH&#10;SPCvie4+LWv+KtQfVbJl8O6jaiG68M30t15NtbT3F41vJY6jHdzskd/a3FzbSQtI8d7EqRyt9c6P&#10;8RpPEl5e+EfivP4W1DQJpG0+/tNZ021NvdEuUigmtLmYpc2iyzfaBKtvv2bm3yNHHG3K6j/wSk/Z&#10;1+MN/HqlnZXXgrUby+aeO98Naktlpv7zAge0uUmgeOC3C/6KtpOirI0zzLJLJK5/lzOvEPhvMa2G&#10;xfiBkVXh/M1aLz3h7CU6uBx1KyTUsFVjhqtGFuV8+GrTlD3lKnUvBQ4I0vYP93VkouyjTm/vtJJL&#10;turLQ4X9jr9tPRfhx4+8X+EPH/xnN18YPGHjSHw3f/8ACWazLqQtdC0VLxNI0rT9QvTNb2Udy1wL&#10;1w1tYqktrp++9u5JZYq/bfw94k+JGj+K4vGNj4li1zSbp0ln067uW1DTzaSBJoUt53ZXhcQSfO9t&#10;cwh7oKUAtX3j8CPHP/Bt78QpLK+1v4MfGvQNa1lZ3v8ASdO8TXV4skbsVligvtUi+0zWDm14jliv&#10;55XuraBp0xF5cflfir9if/gqn+yvc2XxU1zxV4x8VRaPbtoUF/4b1+68Sjw7Z3sUcYudLs7ZY20l&#10;1srS40wTwwzBbS/nsxbr9qQL8nnOT+DvHWJ9vwh4l8O4fMsVR+r4zA5zgJYLE4rEuFKlSo4ajKla&#10;jCPs4U5WlW5HOMr62fTSpZm4+/g7JfC1iIK6/wC31TtZJbX87df6+PB2vaL41luJrnSLPTteiVJb&#10;uO3tQLS5bdtN5BMYTPF/pBK3QkkQmZ1kM87ySuON/aR/Z30P9oz4Y6h8OPE+sajYaJFqMviHSDp+&#10;pNJDpevN4f1nw+moS285MdyPsmu6kt1awtEZ45vI+2W/2qe8g/LP9kv/AIKN/CjxP/YXhD4x3ut/&#10;Df4hLps2jX9j4l0v+yLLUtVndI0n0me4aNry4dvLS30yF/t11KYZNNsiyCNf1J8NfGv4XazNZ2Gj&#10;/EDw/rL389vbQWw1F5WjeRo2jaWExjyphK0L+VdBZYPK3yQJIgA/n6vguMuBOJaOPy2OPy/G5ZUV&#10;XB4rDQnUws4txk6kK9Lmp1ac+XScWuXVvc9inThCjPngqirJLV8igle62lfm5l/Lbl630/ju8c/C&#10;/wCIn7PvxA8afDnxV4Hl8Sal4H8Q6x4Sjnt7a4lttWsbW5lk0nXrBbwLdumo2NtcX1nbX0RMsSXf&#10;2c6hBYXE0fGfDn9qn42fCC5+IPhv4G/D/XPD198ZtDbwB41so/A4vPEesaXfwappVroeivLo99ea&#10;deXU+v3LWyWUMV1NqkljJaXlrKZTL+8P/BZv4AfEvTvBngn9qj4S28upp8ONe0x/jR4f02APfah4&#10;X1C0k0my8XskLyT3MWmX0GkWuoQ2un3dybG+trsXVtHpctjq35h/CT/gob4Q/svTNWKWHhbxpZww&#10;Lb6xdRJZXlleyJA9nc6dJLcCNr63kQuvkhuif65XntR/o7w/428V+I/hpl9Z8J8PcTVsQp4DOsNi&#10;KlOMMLmOVuUYOthXhK1KdOtUdLFRnO7p0vZ+7eq+X5ePD+Ew2ZTqRqYnDUZ8tajLD1OWLVSV5wld&#10;a+xkrR0Ss+x+fv7W/wATv2m/h34v0z9mD45XfxZ8A6raW1hrXiLSdY1S7l0jxLp16RLoFjaakl9J&#10;eajpCW9za3mqad5m+ymuYLC78i5m+yaf+WPipJU8S+KJr/UZNTuWvZLdZ7tYj5EEUqQxxwLEkKpH&#10;bRtvxyxlAcscEH9av+Cj/wC0t8Wv2hfG/hOy8ZaB4e1DTvCt/Zato/jHQpJ7fU9etryC80u0uZit&#10;zHp+mI9vdXKyFrOG+a8jhjm8vy2jf8o/F3i6yttX1rw7/Zc017dTPIfIgM/kbxGwubnj/n5ucjH4&#10;Yr/QP6MeBqYLhWOIxuTYDJMwrYLDTzHBZbBU8vlilVvOthkow5OZNKUFD3bR959PFzavTnicZSgn&#10;y0VRSqTqcznzc/Tljy8vL3e/SxzLXX2K3gaQ7zY3VwiMpb96rKBHg9gEaPjvsIGDV/SJopftnlyY&#10;W1WCVVLFQ3nMOYh2Ku0efaP61T1KOG4t/strcpJKrW1ztwuJvMByDjJB2mT5f+mYFcT4jvG0ybT5&#10;FmmgjuYZoPlIXdsP7vzAP7pZ8E/3Aa/pTF5tRwtJ1eRX/uz/AMonz9ly9Ph8ux6TeFhZyHy3LyYM&#10;LYYKjlgTJ1+6i9DxkgV534l0u8vtTs9Ws5XeS2VI4pUBBhOAPPJ3cMjDjp+uaoW3ie+utN1CyedV&#10;+ypGYZ5tu+RS4Z4hyfmQ4HbgV3Onzm/MMcioILjyo5AixqCNg34ORgBcnPr9KwlWo5zljW1+n9L0&#10;t5HI1d6rTmsdn42+N2meMfhBp2h6zCLLxjpur2eZvPYG8gtHihmuZED+XEzLFn3FeBS+JfEuk65P&#10;eaDqkdixgFrJcWmwSz2/LAlvMxKWWYL+HasuPTrHVEvLry5nt/tUtrvnkAjeNA8fnRoH3SBmcE4O&#10;f0rSj0mxS2uYpUfCtFsKBxGI41jWJ93mZj3Mv4+lfKPhWDb0ur7WX5GqVGktnt26/wBfI6Hw9D4l&#10;v7C4uL7V767ubO6imh+0y/aYmeUeYxQOzJEScfeDHOMGs+904w3Ru5Vks57lFublpIfNeU+cfM+V&#10;htO4dNxYY6Kav6XP9i1BmSN7NIlT7UvmkvcI0O6A7BmNP+AAr74qTWbiC6ljdmupluIEeMs4H2PH&#10;31QL8nOP4cn2r3YZYqGGp0VC3IrWsrdtLaf12PQwmJUeVR/u7adfLb8it4jNlfWt4be++xXNpaM9&#10;o9uPKkf5VKgN1f5nHAGeOleITajqul6ioOs6jfXJtrXUbeaLaj2t1ZjzIlIHDHdGR6ZHGK9T1iW1&#10;kktiyxtFnbMyHDhWIKKEGAB+7xnpj8MeRLZSXt81pbTiO6a9uEeOaT5zbW58zCv/AAAxyYx6cduP&#10;h8+y3na9za9tNr+i02PsMNVbUVJvZX1W23by/PyPaPGPiZPH99pGu6zcWn9oT6XHZXCaaqW7GOZJ&#10;XkYYDqC334/34xHkZ6V0GjXsPw/1bUtQ8E6hfG+NjZSvHmO5sJA8EsTuvzSJl/uIAww4ORXznq/h&#10;TW/B866rqdje21qZv9C1Dynlsg5tiI7NyGjIK58uL5j+7Y8VPP44uWv7bbodnBLFMYJZYbh7aEnB&#10;CRyf6s7UyJIszkeYeK+Ax2Uc0bW0X5aeXax2/Ur/AO54ju9bb2eya+5K3TU+uvi98Vb74jWHgbTL&#10;OxBuNG8KW9t4k/tBLVbW61lF+a4tJbeV2EkJSKVwkHkos0eybIkVovD3xgt/hl8G9Wt7DTIbjxj4&#10;q1W7/sfUIX09NM0eLRXuB55UbjGfsl/dyxKtqI72GSS2eV3gjZfDfFM/iLVPDMervZ22mWdhpixm&#10;Z5klnvv7RsrKRo4HQgmIoREWMqi3eYm1ijZLyuX0fWdIi0fQNL1e6tRbaRcX1xKl35jwym4uG8v9&#10;0q+duTmXG0jZLI3IXbXBRyLCXoxknKMKinJWtdduqVvu020HShiJaSqKShppRs9fR+RlWmraj4ju&#10;Yo7q+mW5fKy3bTrI91M2/wDeXAaXfPPNJLiSTzVUokSxlSZzJ1+j+C7jVkEl9qcCRzXL6fb3Ekl1&#10;MyC2YACKENH8m/bGkU0iqpMMHlq0rEeY3Q02IXNpp90l/HHPMkV/EhijuzvykkVuQojVYmijdcff&#10;jYwrIMtWtFpl1dWi2k00ksAuDsEUbSrJJG6GUSXEUkA89ZAwyQ88ZbAM0axRx+q8roRf7q1OK6Jb&#10;29LdPU6HT5VfXT/K59Q+Fm8H+G/A8WixeI428Yab4olvoJJWMy3dlGr7LSxSB51srFzJ50kkfkyz&#10;ahDPDLHJbpb3q/Z/iP4t+E9X+Jf7O0mqFbXwr4ftde0y2gt7231Mi61jQ7RYry92Q7LgXM0bwhFM&#10;U0DyrOFlMBSvx01e0bTLhhZB7ZoPLj3qSrC4jDuHCNl4uhyTI+/jG0A5y7TxFq8F9bXtxqF5dNbS&#10;xy7Zrm5kQ+VnZGEM2xYky21EUdeSeAPl8dwRh8diKmIqYprmp1IRh7Fvl54Sje6rRv8AEnblW1vT&#10;08LL2lH3b22aXpbofrB8V/2gPB0Wra3H430OTX5ozcWOm6Y0NvLLPcPahLaHdDHNGZJIZLI7GPmW&#10;UJVrpEyQ/wAb+IPhtqPwz0bwr4za4VYfGt5Z6nFpsLsTZWU9i+qxW82YViZnWGaCdsJ9nuLOaI2/&#10;lJEBp6TqOj/E6wt4Li1ktrx7qC81DUZ4mkWWO0Rlnt2uIbhbjbeI4hjQPE5ZcI42MrdXfeJY/wCx&#10;fD3g3xbMbjwbpHxN0K/m1mUSMtv4Zs1jtdb027uVjeaSykt/sojTzTcXUvkERzREx23o5LkkMjoS&#10;o0pVKt1aTqSevKny8qs+Xd31d9OxwV6MpySs1a70je97drW2Oo+JHw+8MavpnhvWPESr4Y0CXTJX&#10;iutPiV5r7Urm0+3vDNbWxjWR5nW/1HzpJp5pJopt5jkuJrlfz28RQWlvrF9aWE4u7SCTyYbpQdsy&#10;bVc4aUmdsNIwO87AQVToa9f+LfxJuPiP4q1i4s9W1OLw0uozt4f0ydWays7HiGJ5bVp5ktdRnijR&#10;72ZFk33DSobySwSyii6/9nfWfhlo3ji5PxMtPDOqafcaDPbwN4n0y4utNFzezxxyuXt0mmtp5EeR&#10;RPEYpNkhjWULvB+howcKEsRa7bVobW36/wD2umnc9DL4/Vedy9/2nLbo4KN+a3xX5uZbW+G3p8xf&#10;bJoofsmfl6gZ4GenHsDjj8u1ffvgLT9c8Q/Aqb/hGLSzkub/AFVNF1K2t7BY5ZrT7DFFdSPJbqP3&#10;kFwy5S4jmKxGVLd4dygeA/Fv4WeGvAPiS+sbWS7k03VW+1+F5rVpSGsXlCyROLm0O+ey8xFkU3Ky&#10;vEBIYISClekat8Rl+C3wS8K/C7wDrf2rxZ40jvfF/wARtdt5HLaHbX1vYXGi+HtPcXUI0/Uv7MVP&#10;+EhsLmCb7NKlpdI8kN4UbHF1ZYinQpUI3qTrQlbntywgrzk3b7N1ZWV/I66vsMQlZTkoXupw5Frb&#10;b3pX+Hytp3OrtNW0/wANRH4c/DnRX8d+IzpuqC7u7U+VbabLYubOXUEP2aWXUREkC3MTQyx2U9tc&#10;QPHNJaSRvN4Br2heKPCurTtrml3cAaZrzfIxtVubQB2SRDcwpHNEbb5k2yjazo2Pk2t+pf8AwTF8&#10;CeJvFfhL40+K/AWkaRqviHT/AAhD4Yjl1K3Se8SaG1+2skaeXIbr+1p1sIrqzjuoAZZ7GadbqO28&#10;hvTPjzpHwvPw7+HQ8aaK+ieN9YbxHZ6lBoeiT3F/b+VfuPM1cRylTDE8kqWVzdrPc3NsItjy2bQL&#10;XyE+LVh80r5TUwlp0Jxh7T2/x83VQ9g7eXvu/qZPIIVaMcRGdk2/3bp/DZ6e9z9f8KtZeR+Oel+K&#10;NJW31AaZHFDrN68yWN5epDGLGFhJDtgmhV/MCJJO0McUSMTN88q+WN3j/kRra3EwkUPDM6qscx8s&#10;lGCoEOMPE2Hm3YAbaqYVkda9g8U+GbbRPFGo6ZIjyw6YRdQpKhs0kkS2823gZA0hb7PZRrLDGpYi&#10;I3LMOK4QQ2t7cSzPpvlWgkWJC8cirIplIcxvAqrcXPlF4odpDiA5HluyyD9FwUXXw1Kpe3PsrXto&#10;uqtffseDT5aFWrS5L8lSCu5Qjfl5uk3G179Obb0K+kXyxaZcweZc7DKk7xA77cQKN/J+/DIcotxJ&#10;JyXAGPR2o+KY55MQRW/kx2vkfvIys88jAMzAEbJdtzsO4fMVHTisi5W3lneCJ0SDcbeMoWVJPKO+&#10;E5VQSScLO8/yMQM9MUs0EhtmDJFKUjGJPLVmMin5ydowLlTgq0fysuPpXfFJJU19/wD5L/Wh3Qw9&#10;OU/abOp06L7uvf8ADQ9NaKS9+Gc0bRl50kkKFZZWVf3kblyuIhsVvmj2MzDsO1eV2KNAiku08iwC&#10;VkMbMkokbKecw3SKd/l/f2ngDGK9X8F6hPL4d1Oya3jk8pYSkHlkRIwmRZvNw6OsjhVYEt8npXm+&#10;pNb6pcw2+mwTWA8qaD7P5hmF5c74/NJcYGYlw0QlZgV4AzVcihs7/p/X6HPk+IeHqZjQq8rpQqyq&#10;KVtl06f8A6XSZFS1cSxPxMLdiV3mXzIt+1EG1ot742BBtIUFjW3b6Rq2qRRiyiluFkKhQqt5ZQoV&#10;CTzBWMQkVfLfLLsPQ9K0fC3gy20eyivdQuTGs3z4aWSMKit8jQYwglmQL+6kGRztOKvat8RFtPtO&#10;keHofJZIGhjvEiSZo3KiXzhE52O8Z2xKjgruPNdNOqo9X/X4HW8RDEThCjFuLTd7afpp1Of1LyfD&#10;lxJp8kge4SOF4wFdxHGY18zc6nJmVFA3Pkg/jWNq2v2sTeZHboxwJJFZWLFMA26KW6u7hiwx9fWu&#10;KvdSu70Q3LTzy3SvJlZIztO7O+OUsFy/lbSqg1n3F1f280bOxkdhiNJAq7rcKD8vB2uSWVPyBpvE&#10;vpp93+R6eGw3LZ226Xt/X5ffp16+ONPeSIW+iJLO0axeYoVWzIw27cAqCmMDaPxr0vSvGtlFaxzX&#10;+lbXh89EtRGdm1nUSp2KvLgENnvx2rwXToJ5JftlskcflTEL5seP3SyjLYwCTEu4FioxXp9ncfaY&#10;Qz20CO9xLvD5+zNbKuEVnXIeeWXDAfhWaqy0X+X+QYqUKfl/Vtkeg/8ACV6dfoxt4fMjlhaFbNo9&#10;irEzHbvLrKWAMflqEVcZHNcbdaZq2oajO00LNJ5rSxv58aSxLAn+rEMe1HW4WEQq8rLgFfpVi1TT&#10;7CJUtZJzLHG24udxlWMq8kSmRVXzQVB/cou0Nwa6W3iu57SKWyO0myvUj87e05QKscm6VRI2LcKJ&#10;9zuuCxFdK2Rw/XFbfS1vh8jh9Lj0q7s7Q3aWk0guJ51IG2aKGSCaRI0BVpFRLgygiJNieVkOK5dN&#10;L1TTpJfs6/ZtNt0lvYRdRCa2uGliBmhiuctBOsn7vclzdrInmYEYxWpa6pDosz2IWzkxDbpJ55yq&#10;zqk3NrFGBndIXxF5TsPN5fFRSavq2o6obaYkWFzDBYywRRD7Pi4txC9/I0fMUsL+VhnR0XysFBXJ&#10;KPVfcZe1b9rq1ejpp18jOUPqeuWel2CSp521GtktpR5l2sXyr5JTYAETdmFEGOq16h4f0+WfUNV0&#10;iaK6jItopzbK8qQxMEyJMGPeDcum0rBErds9KzfhXp8N98TNCs3R5HT+0GuVlYmBZ7XTHlSTyNgU&#10;MPuZKqw7Ka9DhtxZeOIDNbxGG+uIrCdHkk2TwzxskQwYw4Fsx3bTGqDIwxAr6rIqGt7P/l3q07by&#10;36HzudfY/wCwFf8AgX+f4nvXwyty3h7V9H6SaddEQR8maMNIWX/ZKiQN3xiu68NXbWusvbZLxzxq&#10;26IBXBDgTKV+7nYG4/U1zPw5u7bR/Gt1pc5jW31izuBGf+WBnEZeEp0YsWVj34NCi5s/EjT/AL2O&#10;GK+kkg3fLEbdxhwq9cBd3X8/X9Fw1lTgvOK87H5xjd6PrL/2w+i3hSwj+0Qy+fBd3EMk2Qm4BwSY&#10;mbB2SpuyTtXptz6sks2CmPaJLVpfmPyEG2Py5387UXdh1yvQ4HpBpd0sunTQzmMwBzcyBtu0SzLs&#10;ji8rB2AHGDtXnkYrVhkWKKDzVaMRCNDNLsOwyHcAy87RgbQuQpGCPWvT9z+7+BK2S6WX5GXa6Raa&#10;fG0NpBJAkjecw+XgyHBXrnYM9O36ClqKvv8AIiSR/JIj4UYYuM54OPLHr2x7VtXLwiLzRMzs0hkY&#10;AMRtI+7ycCMYzjoOg9K5e81F4EaYTOpUkRny87hzg/7g9D/+p8q6R/A56jh8Gvqr+Xb8jhfE7mBo&#10;t+U8qKVZMKWwcb1zs/hPGAeVrhbeNpChlUSedtMnmMGxjLoDu6Nt6HB2gYx0z1erXDXiytLIJvMD&#10;P8mVID/u1wE/iPGQOgzjtnn/ACGRFDDYR5cXI2jn5BtLnoRwx7dB0rixWm39e6OjFtNWfXp6HO6l&#10;ZwxySvGS0bQ3wRVgeZbS5vLM2DXcMSNmSS3eZL6OIlPNmtvLEirKxr9XP26f2+PGPxw+HP7OX7Pf&#10;hLWpbPwf4C+FWj+DPENxbTW9xPrWq6DaLY3Z/tKxvdRsXjSGW3iWe0uor6RJoZbfTtMMhavypw01&#10;3NbQxTNIPNMSw/66bbwMf70nGO6qp9K7Dw3p1ppvjTw94Wvw0N94w0iKWKebP2m1lEPmT21xbTRN&#10;5CMrJ5RV1lZ/OhCE43/m/EPB2RZ3neT55mODp4nEZOq7wUKkIyhTq1VSU617L31yR9np7iuru56u&#10;CxeJwcK0KNRpVIxjLzUObl77czX6GboWoaSkTWkU4aO0innb5ZUlf95iOZgekntNnPNcbr93eanO&#10;z6JdTQ3fmyNeSCbZvESf6PuyeD0AEP8AQY9LX4XiXVFNtr8xknmFvIfkSO5XHyyqABiPPabjsa7a&#10;b4JeErXWdMtta1+LSzqNtFJcM15s8+WA/OVCnhSDjEGOnSu7E16GH15b2Wml+l7a3f6eRCxWK5k7&#10;vVrv/kfPnh7V/H+iKjeHrvXNJuDv882LKgfdndIDHH+8bls7hk7mB6mk1D4ieKrLU4tQ1G6F5q2d&#10;017qdvZpKzxxtAscyi1RnRoS0Tgtho2ZGBUkH9NPhZ8LPCHjRJDpXjjwnp1tHBHElzd69ponluF/&#10;17Q/aGiVwoHQD+leh3X7OnwGtPMvPHvxW8EzxxytEhTWbKCaVjxhltxNvIPdf0r8oxfG+HjjsRQj&#10;lGP/AHnJ/wAw2/Jzemuvpr5n2uXYup7GFNyk7Jaa+X93sfkofjF4iuLo3Uj2sclk0d5cyIRJE8c2&#10;PKXyHbapA9ecV1z/AB30iCGCyuo5IL6FjfNqlkJYdvn/AHkdoS0QU9x1PNffdz8I/wBnSHVJrbw5&#10;HomuaG8cUV3PFK8sk6x/K7eYIhlYz2Fd9pNz+yt4L8Pn+1fBds2hC7bTdQ1W10oX7STrzDCBLbk5&#10;7cf0xXlY7iqgv3/9k1210trpsvw7afI9f67mm7R+adv+1s1sr6XHu8Q2kv7p7W5ht55PKH3vIjFs&#10;kk7MD0klcDAJzmvN7fTNY+NnjZbHwP4B1a31vWrxQuj+TavaAypIsUgWRYvskKkebNNPNHbRRxs7&#10;ukn+u/VL4u/ti/sK+Bvh1dwfBv4b3nifxnLGY7KRvCy6NZ6UUHLeIL26iu1s0u9sSxpplpqDSOxm&#10;kii8yYxepwaP4ItfhN8JPjhaeO/CHgOX4p6FDrYWz1iw026tI5LeSK8t7ZUVZrmPStTju9OmeRIH&#10;lnR4mWKR/Lh+bzTiiGYYajGGVYnDudTkc5yV1fltKyppqMeXq1vpsePmteWPhh4TUIOlUc5OMVeS&#10;0vGVrb+d7eZ+bfxk/Yq+JfwY8FaDr/iDUvCmo+IvFs62sGh6PfLLY6VBbw2yvd319NKs8iNNeQwx&#10;yvBp0EN68UdrNfb5Db/Lfjn4Z+NPhxq3hvTfGlhbWw120stc0i70+58yCS0S6MNykyzS+YtzDIkb&#10;pFD5yywXFtKJN0jxR/vL+yr8aP2ftO+K3ja/+N9nN8f4rbRrSz0bWvFF43iL+ybl7q5/0rTWnmVJ&#10;oy+2KLTztsyoSZI2ltrYv9rX1n/wTS/ba8U2/wAM/Hr3/gHz7ay0rwjc6Ymj6S/2m8uVLQwyXWl3&#10;9ndAfYkSGCezWSzmlWO1tJpL11r+bOKfFfOuD84q4LMOG87zXJqFOFXF5rlVKniacKcusMHTn9Ym&#10;4dvc02drnKsHl1SKth5KXRqV9dLfY0P5TE061vZFtrX7V9rOtW0ljNa3ENtcxXxngisZoLiWWNmn&#10;imffJLDmdQEBZl4PvdoPiL+1J8afsPxs+J3xJ+JN94Tj1CGa88R+JW1nV7DRrBry91e1tleVP3M+&#10;s3mpyzSw21uG1a8869WS/wBsV1/aL+y3/wAEMP2D/BOtftXfD3xF4f1Dxy83hrwT4e8FeJfG3ie6&#10;vdR0678Q+BNf1M+JPDUFus9rut28R2ttY/2oPEWlvq2jfabbQomg8vUP5bf2lP2Xvjv/AMEcfjj4&#10;31bUfB8Hjf4TfE/+0vC/hX4h+IFuza2BGpW+twaZr81pcxMl+0Cwn7Ra309hrFo1tc2fmXEdrb3f&#10;fwV4n8Hce4upg8oxcsNjvqzq5dhcyjhMNi8bG1KWJw9KjDFVq1CtTjUjGeGlFVm5QkqMuW0dquCx&#10;dKMUqclTb2V7WW2iXmO+KHhn/gnD8NPB2rQJazeIfH9hpiQeG9K0+HUNb8RXM80YMUj3U0jQWr3D&#10;3LXEz3d5ahRDMGs8fYluvzH8X674p+KPjnVvG/jPXPE/jXxhq4WFdU1/Ur7W9aS1hh+y6dYxXc83&#10;mrFZaSY7VYF+RXLXPFyS8n0X4N/ZQ/ah+LHhW4+LGhfCbUPGula5rF9Deato72Vtv1C1+z6jPCsd&#10;nOLdrlJr9LyLT7e2uLyGCW1QiGExhvur4V/2H8EP2a/jR4G+Pn7PfifQ/iHr15an4c3Nz4bttZtN&#10;NggQ/bGutT8m11fSLq3kZTqMk7CSW3kRoYLS3tb2WT6DF8VZPgKv1XCZnHMMwnVeDlgv7SwssTR2&#10;jUhHCSksTvJK0aO0b6aX+ohRxcqNSE4ewhyx2nzJ6S6KMLW/U/Faa1sCYp5bW1S4slb7FdmFj5cT&#10;28ytDIYpIwY/LEix7tyIWwiiR1lT1OOx8Nr8NEu5Li2bUU1ayW0ijkRJLdBK0cktwEWadoLiGCSK&#10;MvBbILtoo0nM9zbx1yHhLT0u59Khk0u5iTULmYEXzeVNJI9wphhyVKpduxhkeP53lbc4Q7pnT2Xx&#10;98ErfTPCWveKbfxPpujxaM9q0mgPBvg1OcXdhESbuOU3wl3XUs3mJBNHHPshZY1i+019DKd6tHDV&#10;K2qnGcZqPNJqF007PmdrxteT5bvlXQ+WxdOU1on7vP8AZ9La+VtF9xiaXdJbSvFdtcESf62X/XeU&#10;BFHOqIpSMrhJwJJgZRwDJ+8ZfN6fw5p/ibxj4gsvDfgjw5d6rquoXi6dp7Qea5El0cSy3ETBYo4Q&#10;GdgreWocxBln8p400vhD8H5fidaatfN4ihll0rWbbSNN0PS7ZJ7fWixAu74akl4Jzb2rbin+hrEu&#10;6Nbhtpn+w/pR8NfgLa+A9KsobfxNNZ6889tLd6npxllvYYo5MumnyRyZikBmwLxFLxt5aRKjMWow&#10;2TYzHTcKEU0rJy0fLe/L7t1daPS6sfFZtiaWGdN1o1Jczq25Y3tycm/bdW/4B9BfGfSP+Cev7DX7&#10;LC/CjXNJtf2h/wBtbWfA2oaz4ig8Na5qF+fCHi2exludau7i7WWG00e38NyW0ml2WlQsLidrLUFE&#10;9xfzbW/nF+IfjfQPij4O+Gt7ql3NqnjD7HqVrqt5q+qPfL4V8JeGNQu7Tw34GtIiI1g0uTTruP7D&#10;FbxWdpaC3NxFbFbuZbf94dM+FnwL8P8AiLVvF2qaZda/4r1RmuNa8ReI72XU9Tvb+VEW4uTLdTKy&#10;GeSNrl0ddou5rm4RUkuZnb0X4Tan+zHo3jBYfE3wb8O6no15d20NvNfpI1vBcyNJHFJ9nis4Inwo&#10;TdtMklxjZHNOx8iTl4f4Q/4h7lmMxmLr5nxLm+IxtXH18yx1e1WTrwqKpg8LQhz4fA5fQbgsFhqN&#10;N+ypwcatSvUlKs9cs4wwtKphsKsDWck2o1+ZJRtyp/u/ZWfNp9tWtp5fjdqPwE+F11+w58NPFuhW&#10;dlqH7Snj/wAYQ+KZoLG5e2uNO8AWOq+JtN/sO6tmuNv+lWel2mscf8THUfTsflzQr3xPoHiSSwj/&#10;ALb0sQ6nJFNYySX1ugtdsEMVwPs90BI0lvFG25IjbTTq0i291DJ5Ef8AXP8At1fsXq3w68FftDfs&#10;wfC3QvDd7pHhtNT1bQvDVmk2max4e1CCdruRYoTLHZ6vawPcW98Re30F5uRxeDyEik/n18cwxeOr&#10;I6zJo1pY65Fci7kto4Y/Nmnt3dntDC6F7fNxI7zmUkRFpXkIVAtfJcJeJuX8QYbNqlHHU82VLOcy&#10;9rSrT5qmWTniasPqCi17mHoUsPCNFaJqE3aOx+lydOvhvrC9qrL3o1aXL8X8snJ3tZ3000PnFvg5&#10;8f8A4jeDJPi0/wANPE2o/DKHxpp/hC5+JE+lwweGX1GS6ttMtdOj+zOguLjE1kI5oLbH2jULS1u7&#10;hY7hVX+h/wDZW+GeleAvgdZ3Wm3Mem+HYby/0vU9Rto1k+16rY29tJ4haYMElks7dJ44bdPJkKxR&#10;m3gBWxO6h+zJ8GvE3j/4D6D8I/ije2118NNF8XTfEuHQbCGOwvdQ8SaxFcLp8dxcSOzrpGnNdpf2&#10;9rH5b3F1Yx+TG1pbWrt3Hi+z1LwR4cl+GWkX134f+H17rerSW2i3SpPq2nyX8Eoe3fVowiXj6nbF&#10;L6GJIzNbMkapdSRRNcN+H+InH0+MsXT4YoOjhMNluNniK7wTqSw86MVyUJ+/WcKuK5faSlRpunRi&#10;nDkknzJfFYipBV26dT2kafNe0eSMr2bSV5aRtv19LX2ZPjD4Z+H80+vaL4m0zU7y71LSVjs4raWW&#10;3vdUicJbyMixvGzXBlYSM5cDavGK9T8ZftLxfHX4da58M/ifLc+INA126eeexlhimgluozO1jIzR&#10;ssVulrBKyYawcgogzmvlfTPCPwo0PSrfXNR8Pxanew3MMtncXE7pePc20dvJvW0C/ZoRLcIUiK2i&#10;7Sjba7zwfLqfxd1eTwr4I0IlbAQSa3fiKM6fpdpbqbmeTzWMRd5QmNqooCqRxXxf+rWS0eXNvYVe&#10;bKrYiOcYiph8FUwz3sp0OSa7csqk+i1TscU8TVu7e4ru1r7drvT7kj57uP2Cvije2VjrvwtWfVvC&#10;WozXUvhr50fUdJCOol+y7mhMDW0qbhaW8F3HPMqyukUqsDz/AIb8VeM/gX4406y+OPw+1m5sbfUJ&#10;Df22rxxxtqNlALnTy9iwujOpWbbcrHtjlMSzR+ZerJCjfsZ4I8ZQ6VH8P/htpGoWs95o/wBoiuLk&#10;2ytHJLcXbq7Rq+77N+8YxMSZN8ZdcDI2+j/HPw18LPjVnwv8QNOsZb/w6raFFqFkYrCW41ufyLUx&#10;2t15MEUmnWuoTMsf2m4+yx20zz2zadvvC/0tLxwxtCpSyXiHLYY3KcTTxEa+Y4WtVoZhhcFCXsqF&#10;aPs4t1uedkoudPkvdNpO+DpzxNWFRzd6V7R5ebm5uW3VWtyLo9+lj88P2lP2Sv2Yv24fAPh7xj8F&#10;PiT4Q8DeNdIJU6LrK3E95eQWcUcQtLlbVBerevJNhr50aP8A28c14X8I/wDgh5+0Z4ptdUfSvip8&#10;GtDuZIIIh4k1WK+uMWq+Zb+VbutxEqSwxJ80jyu3rHXh37S37NPiH9mzxvq9h4x8MeIdR8Ew38Lw&#10;anD9phl0yC6mjllF1Ks3leXAUG04eQ4++K8GvvFnh6G7uz4Z+I3xF0u2GnBorbT/ABR4mjjSOLzf&#10;MaGK1v4oHlbzRiDzmB/551+85f4f59n3CuHr+H/i4/7LrNV8PXzbJ8NnPLh72trisK8VbVWx223k&#10;H+sX1FqhjcBRdtnbXto7b2a6fLofo38If+CYHij4JfETxP8AB218afDDX/jJd+KtHDeKEn1i30vQ&#10;/CemadJrF/Z29sGutR/tdNYdR9lkhhe50+ee1iu7+4h02O4+Gv2gPhHo3hfx146+HnxX8R6T49u/&#10;Cniu+0bV9R0G3+waTc3el7hdzppUd9dl4POTyLe2vJPOWJmizJG10p+J/if8cfFeq+MLHw1onjzx&#10;5Ya3HpFppd34gGv6ta6rezfvbj7Kt4l39snnuLmQsWllurqOARjzVUrXkumqNKvZrC8tNRuJHd7i&#10;8knuHvLi5nuGuJGnaQXCx+dLLKZppElWa+ug00wjb5K8fK/CTibKM/xOc8Q8aYfOcRicNQp05Ucg&#10;pYWrTxVKmqU8VTq/XJ/VqbgqKhhMNCnTSjrLRX9qGdRxVD2FPDVaNOGtptxT9p/L7i0XKvlY/UD4&#10;c/sy/DjXPD0914D8Jaf4otrG1Wa9t5RdGdhK0pFvJDK87xM9wGEkMcUi/vB5bcxI/wBE/Hz4ZfD7&#10;4Tfs2+A9b8K/Bmx0XxHfeJ4ND1HVntTaLDpumOy38cz3KzSudTmuo5InieCdFsLuzhBF9FDF+Dml&#10;/Er4t/B3xC/iX4feOfEnhDUHEkbl54JLO5QpKZzdWlyby3nM8P7tvNtZVGFaNNuHk/SD9mL9rj45&#10;ftCjx38E/i/4p8N614UuvBGpeJbGG08O2MV8PE+iyiC0nbU7mKS5sw0FxFLdshtRGEaO0a1f7Ule&#10;nxHwjxfCGAzHDZzTxmFyzHU8ViqEq+Ko1q9F0qsLwhCjiV+715k5NapLy5/3Ta0d73s1p6J3f5Iv&#10;/Dq8Xwv4m1rxj4KsbXTpvP1L+1PshSzt7yW9t71blBZIoiEk8MSkSPG8bhQkkbSTmQ/ul8d/+C4X&#10;x68CeF/hX8A/gn8P/BXg7xrd+APCy6r8Q9Wg/tLw/wCGEGl2dpG9h4eKQ2zz6k1hdfY7JdQD2kci&#10;f2lBbho71Pyt/Y8/Y/8Ajf8Ate+FLwfCKXwi95pDQ3HiXTfEF/ZWUpvZZbnzEjxeWMj4Fpj/AFwZ&#10;ZdxkUKlzcpD+0F8Mf2ifhXrw0n4xfCvVPAep6LAlrLrEO3V/D9+LMT2NpfW1+IobiXTLkwtLY3M9&#10;oltPErvZ3BildZP5p4vyfgTiri76rxTRyXPs1yinicVDI8bi5SlhsZXdP6tWngeel/akV7Cd8NOF&#10;Wg3GKrwnTm6dT77IsyxeBpQ+q1Z0VaKq+zaSktUub3dOX3vvM79tDQ/+CgWjeE/Cnx5/bD+NHxF+&#10;PXwb8Va7fS6b4K8K69eRaFpll5b6jJqVn4JS8SyleH7RaQ20U93NbeXDcC5nhtneGX6u/wCCCtt4&#10;j/aV+HH7dnhX4c67omifEDx38MfEl18NfDt/qUSW/gu1vzc6Focsei2tuZ7SytVkNvPeafZQ2pv5&#10;LdktpTKSl/4JfG3xr+174g+GP7On7Qnj7w54a+DnhWy1m9sbu00Xwh4euVOk6Ubi00+61S+tY7Rp&#10;I006aIMstikiSLcKCtwC/wAgafbX3/BLj9oj4sftBfsY/tCaT4ou/hhdanp2qaDJpsPifw9488Lf&#10;EBl/tDwcbedfsVtFb3Z0jVmvIbqe7GsaPp91DP8AYN0eo/RZXXwmd5RiuAKiyXIuLaVHBZrkP9i5&#10;X9Ryutg8BmNV4XLq8FQyvL8Hm2JqYWVGdSEYU5zlFNS9nD2nvVM0r1ZN4itUlzRvGU5uVnbXRpKN&#10;9NI6bK+seb8Qdc/Z7sdQSy0C1u7/AEn4leGfE9x4G8f+Gr/RxpOr6Fqnh7U59N1xJdPLB9ti1pcz&#10;iS/Vb64CWUU0sc//ABLrTufjLeWYlsvDFlNK1tbWtpYqXI2r5ESiILt4tuNo9OK9WtfEV9r3xf8A&#10;i58ZtXjex0nxrr/jDx6+m21vJbQaFrfinVZ7l9KW4uJJFmWKzEa/b0mW7uWSOWe3Bkbyfn6a8tL3&#10;xr/aWrrcXFlBPqOtPGreSoaPT5JbKNgZn8uMOkG4LDGd6xyO0hkY1/YOGx2LxUcO8TWc4UYwqWbv&#10;7KrOlT9vRi729nRmvZ01GySi2klKx+Y51jqlapFy05HW5Uk7cvOorRWV/d1sl25VZHrP7N3w4m8T&#10;+PfDGkwQwSWeiTnUbiUI4/0vUZJbe3tt5NyzYuWuBI0iu1qArbgMEf2ZfsZfCi+8HfDxRe3t/aWv&#10;iM6dq92rFlS30yyT/QJNyLEZf7Qgs5bqcSu4mSVfkHAr8BP+CbXwB1jxXrWi3l1p8v2zX9VbXNXu&#10;1jcSWOmK0jANIyzQ7ESK6nAkZpJzEWVlODX7X/8ABQT49W/7K/7GfxH+IYubiy8V+P0T4c/DPRYX&#10;f/QAtmml3l1pqS/a2neKzeCeDMbR2n7zaijOP418cM0xPHPGGU8BcP1+fE47F06Eo3+1VmlUbdn7&#10;kPexnNtywSuo6n4dmdeWf59DAJvmoy9mrX0UHerK3T3vd9Evl8tf8FDvgf4W+PPiKP46/Ez40eEt&#10;M+G+meBjaWGhaPPZT63o4jbULMNp++8srS6klF4lrG9rE0sktzZ29o87xyFf56/Ddj4ThTX9L8D6&#10;vqer6emsect1febKywxSXlvZ5Uw28P2uSNcudPWeAtcdAk0TnxPw98StSvp7WL4v6l4u8XeH57oy&#10;y6DcXwbQ9M1NbfUWtEj05p4RLPFNeW7Jey6pCnkpdofPlVAnrPhKx8NppfiTVfDFq9pp8t7FBBG8&#10;0ouIYVYvLAyoYsJDFdtbwOQzt5WWkk25r914f4JxnAPC1PJcXmv9pwwsYwwsY0o0aOEpLnf1elZv&#10;ncZSfPVv7/u+7Hl1/YMowsMJhcJgYNSUeZKslb3F7NQg6dtOTXXmtK+ytr5h488I63rfxC1Sz0ax&#10;F5c6pp2lX1qsb48xFsntjLG23aFt2s7j7ZMVxAs0byYHXzTVfDfiDwxqd/o2tWtzYXlpGPtEd5CY&#10;p4nDxh4JoyA4bypPMlRVlwABlWAI/rE/4JhfBj4F+KfC2o+OvHqabo3jeKe60611K+mjt5DZ75LK&#10;FrdbvK6fBdQrrFtJIkStGsD2ls6vIfM/MH9vj4JaTq3xG8TaX4Vm0ix1nw94mNrbXOn3lvNeSaZc&#10;bmNstvZSPc3JNxJLabYpFuZTqsV0V8y4kmTwOFvGzLcy4qzbhPFZTj8FSyLC0OfNcRJKjXVP2vt3&#10;QoeyjzU6f7u01XfNzr3Y6X92tlNaajKhebW8eS29uVLV9nvofGv7AH7Ner/tJ/tDeDvDFlaTXWm2&#10;WrQzzSCAGK3ZFuZbu9cbnjuE021tbi9aICZzceQpjBZ4h/qkfsxfBrw98EfhP4c8GaDpcOmQ22n2&#10;iywRoFKOsMUeJNqlDMIookYqwTaoIiQklv54f+CEX/BOez+C/gdfiz4q0yAahq8CW+nJd2TM8okk&#10;+03rpLMDHdTtcw20d7exy3doq2zWFu8jT6gsP6C/8Fd/+ClXhr9gv4LxeD/DWs2Vj8cvibpmpWPh&#10;64+127T+AtB/d2V54uFtJmN9dlmuIbLwna3gjsEvWm1e9e6j0u20HxB/I3GvG+J8dfG/6lkXPj8i&#10;4Op1slyS9aX1fEZs5xeMxNNU/Z60aSlQ/eOSpKVWpC7SP3LhDKI8N8OvHY1JVsc+aUXHklRhC/Jd&#10;tvm5+eS0UbKHmj80P+DjD/gqnqnwk0KP9ib9mzxJFcfEDxhp97bfGrxH4evbZ28I6XewQGx8B31/&#10;HMzWU+sWU633ieztlFw2kajoml6neRaVq+seHdf/AJS/2f8A/goX+2Z8H5rDw9qnjHVvir4T1Ozu&#10;baXTfH8supAC5meea0Opare3ay2VtORJb/aYvPlS0tktktLa4lsh4/8AEb40/wBvXNld3Ik1y88Q&#10;63qt3qnii/jOoa3rTahfzfaReX2pxzakzavfvLLetPcfbb+e2kub0rcRvGeQ0PwbrF7rGli/u4dD&#10;8LXerxQahrM7zR3Ok2l+Jo7m9NvvTy0t43e4O6OGSadbeJFaSRAf7X4d4Dyvhnhx4fEZNldfMJUo&#10;4vGYyeFjUxNXHUoy5HHE2hXjGjGfsoKMo3ile+h+ZcT5xUzTHKCnahTclTgpLbTVrWzdlpuj9WPg&#10;l+x18df24fHOma34X+HNlpngy512P7b4nOj+dpl0LiJ3lGkXOBZI13cTWdxZveNY2cWn3cZW6kaW&#10;zhvP65/2e/8Agmh8GfgD4X+G3hrTfi5rnw8+I0t/JqWqt4e8Y31hJ4t0zS0tv+Eh0t7KS9spNS0+&#10;w0+S6hu9QsLaC3tRq6XEULTx6bPH86/8E4P+Cgn7OfxA1zwj+yl8PLHXPI8OfC3SE0r4iy2llpWg&#10;fEG48P6Wn9v+ILS1SKV401e8M+oWc89/capdW9x5l3Z2QjvBD+d//BcX4hfFz4ffHfWvj78KvE9/&#10;4f8AD/7O/wCz74abR9RLafeWMnjD4n+JV0zSNEttFv7qOT+2tesryC5Z7a2vjb22kBZ3tPPilb+H&#10;M3zbjXxP8U8F4cZrhFwvgputXwWBxHtZ/WcLPlpYLEYqUJ4Rt4yvy0VSlJujz2rUlUpypH0+TYjD&#10;5XgpVaP79zjG60pqHKtrq7v7ySdlZLrfT90/+CqGifsq/Df/AIJx/EDwR8Wr3w3J4EvXe28KNqkd&#10;lqGpweKbx7yRdV0OzREkn1S0sr7U42urNIL9bO8n8mebWrqL7f8Axqfsb+EPjp/wTy1Sx/ah0rx6&#10;1t8L5I7+D4UfDfxhfPe6P8TB4v0u90y5k1XwuZ4LjSbnQ/DviHT9Zj8R28lhfDxHpmo+DdS1R7DV&#10;tS+1/ll8fv20v2u/2sR9s+O/xP1Pxq+h2EWm2ml3AuToUTWl9fkWS263y21pc6jHc3q3N8on1A29&#10;nb2xu103TraTR/Vv2wfj58XvjFF8Gvhffa3peieGvgx8KtK8M6OmmXAKzeIdR0+zs9c1CKRPspn1&#10;TXIdF0lr67uIIreAxfYtKSWK10x7n+3Mg8F8wyTh+XC+OxeW4rJsfaOe4SrhY4rL/Z0otUFgqWJj&#10;Vq0KtR1KqniJS9pGMeWm7Tk1L4rxCq+2hT5LJ+6q99P/AAWl+H3I/TnxF+0P+0t4e/Y48CfA7wR4&#10;h+yaZ+3D4t8aaN4T07T9du31Xw34EbxhBdavD9ivV0mxmuvEGj6hb6Ktvd3WpunhbVIbbVbzWbx4&#10;0s/TvgB8J9N8Z/Erwr8MvBYhfwF8OgnhXTLyGF7m11nUbYIPEfiia6Mskl3JqeoFltruWedA0yC2&#10;aS1Qy3PxN+zh4d8f/wBi2HxX8bXWq6toPwn8PXfwm+E9/qM8t9Zz+N9bimN9NpUk1xHPaT6RZI+u&#10;PaRwy3uiTw6dbiGOI2yyf0Gf8E9Pg1b+G/C9r4h1eBYH1NrGBZmj+UyXMsxfyieV+0TpHIEB3Soi&#10;EMuAw/LvEqrlHhzkGNwGUU8tp1cdmGLxFerl1COEeJxuLrOnSqVorn5q+DwtOjRjUXxwnWfJTctP&#10;5C8ZOL8XxFndDCYitifquEhVpxgqUpRnKr7OEm1zxVo04VIK9/4iejR9T/HPWE+FX7OXjZtGuH0O&#10;7bSG8N6TcJJ5Fsbq4jisrVIhtCErDNNdynYSLSzvSux5PMj/AAw+G3xXhTx/pfwd+CFrpItPDenX&#10;WufEn4wX1hE1wLey3X/iPxHYie3jhu3tLu5xFqeru5u7mWCyjEskbRz9N/wVT/bYuPEHxa1v9n3S&#10;NSnh8BfCSN1/snw3Mi2viPxrNb/Z/t3iO9WaOK4/s8C4k0+xtEeK1gm2z28NxNeC4+D/AIb/AB++&#10;Hfw7+BfiDRNI1K01T4g/GRng8daeNSa21jSPCWnXFxDpuhx3bzXNrbS6xHfXcerCNLm3vILNBe2u&#10;37FKnyHA3hRneG4KhnOMwFWvi89xX12NNt1aeHpYqNKlh5YylZTqVMLh4RxX1WU4wcqzpVLyXPH0&#10;+F8rw2UYCnyK0sVyyjT+GVOkqdOnTjNW1nJe/JNJqUuVq9z9IfCHjC/+Mlh8YPi54g8V6tHo3hOX&#10;/hGPh/oWtanBbadA2rxXyr4jQ+daWI1EJpPmm3RPMJvo2t5YbkWtvc/GH2KSbTvHmrXfmT6i9wdJ&#10;SZwHaTXJzjcXbO8W4+ykEsb3HesLwBquv/GPxFo/wy8Ia7D4Z8FWN5/wlfie5lv44dGk/dQaVNJc&#10;IqxWAuJoWtYEEuoWVtBdK32aF7yWK3n880H9uT9kb4J6z8QNBeXxP8SrjQfH+vah4LvPDsCPoHif&#10;y7OOzidrrZIkGn3TQiKLWNl5He2k4uobeW0kIm+zyzgTiDA47F/2Rk2IxtSTwiw2GwtDk9jClh6d&#10;NxdTSnD2lWNSt73Lec6tr2Z95hMPUjG9Gkqqny8y/h8lr2+zO97vta3np//X/oD+MngvUW1nWfGX&#10;h8xMuomyutQsfLjuHtZPs8dsssTGaM3yrLkymCJSI1M/+qdHP5e/tk3nweX4QeKNT+PNk9l4Q02w&#10;1NNXXTfC7eM4NRlSxV7c2ujxLdie0uVh1I36SNYsIyISwvP7PEv6LeO9egn0D/hLtE8T+IYLG3SY&#10;L/Zdj/pBto0IuAPtFt9ptOR/nv8ACfx1174Ww/DjU9B+J2np4r8N+KJ9Tub/AE3W9ItNQsrnQ3a3&#10;ligvY5hewb4L9rO4W+BtXXZKQ0Cl1b/mI8CaFbC8U8PVL4+vTwebYaiv7NjVoY2lF1GuSnOrBpcv&#10;IrtKXtF/LZX8XiKrDG5gq0I8ju+eKfOmm0lraNrWfTr2P44P2VbP4SeMfjz4x034H/GfxZ4F8Mwa&#10;PaJpGi+JvD9i2r+KriX+2HuNBjR9feGDS9KR1sdKvry5vdQ1TVV0Sa5stSu7hTb/AHD4j+GWnXV7&#10;NNrEmvwWfkQJc3emQxWU9rOqeYJJBNbPNcQPJI6SRPdTBViJiCng/nP8Ef2RvjH+2J+1j4v8TfsO&#10;fAjx7p3wv0nx6JdO1C2i17XNA8N2s/kwPDqPie7sYrbSJtTLede/2rewWvhiK7iOq3enwrBJL/Td&#10;4p/Y8+K3g7wH4jTxD8HdR0WfR9N0iW9sf+En8La9FZeG9Gm0qwu2N7p2tX9omoNY2URuYZru0RXm&#10;unX93Ast3/sL4rcc8J8H5xlmAq5xg6ma4vLsLOvlNbMMDSzPCupf2axlOmvexLbfM7e+oXivZuE6&#10;nzeP4XrvNqGYZZ8MKFJ4ikoOy95um3JS2aVW65Nb7H5H+J/EF/4O+FMk9pf3/iW/0a31aHwdBrck&#10;DXMN7dXDWtgstwsKrKiz3dipBjdftU1w6vnCxfol/wAEz9b+DnxZ/Y/0vTtA0O1tfjp4b8e6tefF&#10;TXL3T9Pj+JCeKPPWLVLLfN9u1jS9FsdMv1sLHTLaWwtMWdxex6G1y11qer/l5+1brnheXSrm18K6&#10;zbtpFrNZQ21ssszXs7wrLNELe0lEdw1wLi2jVYk3lpYkCkCUGtP9kvV/hRpa/GbxdqmoeJvhR8eb&#10;z4canonwy1xde1Hwv4U8T+KF8PeN47C/8TvbQ/2Dc3cmt3+irbarr00Uul6RHc2VtqtpaJYR3Xn8&#10;TcK5b4geH+EhPNK2U4utmGEr4CdCCq1KNeKdD2eOo+1oKpl8/rCqV5e0goVKFCXLO+nbRzh4fMMV&#10;ReFv7H2Cv7XlvzRf2fZPltyd38rH9Qvh7XfAX7NXw68Q/G348+KV8B/DnwvaG51HxbrdpI+vR32o&#10;xytpljpdqJIp7++u7eyuZtPtrUxXN4Le9SGJ1hkST/Oo1Dxf53xE174h6BFoWhWl58Sta8ZaJpnh&#10;7Rm0zSNCTVfEGozQ6XpWnGB7XT9GtbIRRWWmWokis7FraDzhcwyJF6t8c/DP7UqeBPCnjL48eOvH&#10;njfwT4k1DUrbSLTVPidrPjq20TW9L/dvY6tBf6lqFtpU6xNOUnsheExW5ikuIZpt0fr/AOyZ/wAE&#10;3v2rv2zNAfxx8L/CNh4X+Enh/XIfCuq/FDxrrNr4d8J/8JFNp97q0elaRHdP9t1vUHtrGby7LQbG&#10;9WxupdPTVrm0kvNNmm/YvDbgDhrwF4MzyvnPF2GrYbOa9GtmGb4zkwWX04uhKGHw2HpzxVdupWdS&#10;tf2c5TqciUKWjPtKmLw6pU5utT95TaUJqdrKG/w/LTU/q5/4IQ+K7L4ufHy9+I+oH+zdR+M/gXWL&#10;K4tjEkA/t3wp4ftNP1WfMRWCA3N7b3+pfZ7RY4YrfU8WcbW6ha/pn+E/xj0r4yR+P/g74imfR/iN&#10;4Gu73QtVguvl1K6j0ud7Man5VwGS+xus7/8Aei4dkuYVlM5WS7n/AJNv2Qvgj8Zv+CZzfDCbx740&#10;+Fnjex8JePLa51G6+Gesazd32nQ6qkD634Zv21XR7GGFJ1Se3n12ylvdMghuDbr5xFndT/r1+2F8&#10;UtG/ZH/au+FH7U/hYane+G/ihpzQ/EfTdMv08rW9H0+HR459cs4JftMN7qAs9XeTUrby1jltpFFp&#10;Cmp6lLLd/wCaf0ieHMk444xlmfDFaWKx2PwmKxfCuc5fV0r47JKlatPCSjy061C1CslTqybdRz92&#10;n+7OLhbi+Kx6y6q4+yr1JuXNO/NBuEXaFldw5lyvm91y0s7Nbnxp8M6foHio+CPH/wAPPA+vzRkR&#10;3uoat4YsLu1vNIjnKrNfSCCVrr7ZIY1hkuWjhgnEkQa/SRJF8h039p3X/wBlDwT4v+CHwO8PfDxN&#10;H1TxPfeMNEni33X/AAiWm+MorOXU9HTwrBY6fogsZdRl/trS7v7JcadLeaxrMN/Zz2Nq0l1+kv7Y&#10;2i6r4y+Dmi/tHfA6z0jxV4g8L6PZeK9FsLu9aHS/FHha9gs9Qa1/0Sw1b7RcTRW9p5YnSO2klVI7&#10;ia3jaZh+MVz8XIv2odN0Dx/41+G3hXwL4mSS60nT9Ts4NStotUtLAmxGnahYak4urGY3EZiW4vbg&#10;iKK32F4IopTP+V8F8UYzivJ5V+IqEMfhcDOOAzfDYjExdTB53g3OOHl9Srckpwl+8lGUaqUuWS91&#10;wPtOKZU8Ph/ZUY/u6kXKE1K1laNvd97XXVc3kfnr+3n4c8Q/GLxB4H+K3gb9mPwl4b+N1/qmhC++&#10;J3hm/ttR17WdYtrg3tjpUOhWEK2+inXtWjtNUluNN8+4udQ1LW5bmwhhmlN//RJ8Ivgt40uPC3w5&#10;l+OXjO88YeLbPwl4W1DxNNILXyJPFF9pNnLeWvkaVf3un2tpYPDElnpmiXzaFp8OLXTwLZUsrL8y&#10;Lm1S21PStQ86/i1Xwl4q0TxTHDqe25hls9Ldb6axik8qKXybiKNbcFHSIG58t7bbM0dfrR4P+Lfg&#10;L4o6BH4u1TXrTwjfWsN/N4usbqS3sXsLizF1dajqVzqtxcKLfTvJc3/nyon2aKOSN5pvs8N7J+m8&#10;f+J3EGfcGZfwrlWFxFalhKdXDrF4WOJxNahFRpfVcPSwihXqRpyUaytSm+Xld1K6t8ZhcclShQa5&#10;eS9pc3xXt05Vty93v9/KfFv4c+IbHwN4osrXSRJca1NYyT3el3lzFBe2cF7BdT3stqkojnuVgtxP&#10;Gl5E80MEj4Jlt8jzHxz8TNX0v4Pan8NrDV9K8A+BtJ0261DxJp+jvLYa/wCJNKghkim0W+vp7sht&#10;AuWikOo2kD2Md5H51lqDXWlfb7Sf6g0X9qv9mf4nata/AnwV8cfhn4o+JGo2upXWl6XoviCx1Nbn&#10;T9JURahdwXtm502aCIy2sBlt5pVa4uYbWJri6mtYbn84PG2myr428T/DH4g6DLpGp2f9o6LDvS4G&#10;meLvA02oT/2Zq3hy9ZvJ1VIrYxTXgtCZLd7uLzgjRQ1/OWXYPP1mMss4oyrE5ZP2uFzWlhcXhMVh&#10;sRXws6bhSzGhh8XRoc7XspOEp0p8nO7NXvL0qFZt+7dpON7N/d/Vz6r8XeDPFX7Ufi79jb41/s3e&#10;FpY/DmnyaFP4v064FnpFveeDbC6sdF8U6LJePaf8I+ZYtPkv9NdzBpyWwk097Sa2s7WeWGn+3b8J&#10;vit4fu/FNh8EvB+leE9N8cXM1lrng7WtP0PV/B/xP0S+0ddOu9E1e9hN0dAbUbhri8u761uovO1G&#10;e30m6u9Ps9bkS48e/wCCf/xzk/ZS8Q6/8OfHOqajbfBr4keLtal8NjUrie8vfC/iKzjuZvC9/o90&#10;His7y98W2kB0rWoLWw0681F7DTr1bmGHRbeyr6p+H/7S3xP+IXjjxPr1z4Rs3/Z9vRL4fsvD/iVk&#10;88afZW8VsniBptSF3At/qpBub2OK2aOC8T7D5lxDYjUdQ/Ust4pznhTFYXKKa9tk2Do1Fhas8T9V&#10;9lhq1WdaGGUFSknOnOrOLd4xcOWrb96qUPqMPyVYwkkr9dFe6Tv0vbV3vZdHbY/M39nD4ceD73xt&#10;p/wT8feCPG/7PHxQ8S3Ladovhy38UzG18aalAW1C18NG/lvbvSJI5IbV9Vs7ea103TLpNOmW1Lzm&#10;1s67j4P/ALZ/7R/7IX7RPiL4T/thT694/wDg/rl9/ZWnNrfhe0sLjwhosd9qNroXiXwhFHG19eaV&#10;dQSOmraRc6lqWnO2nf8AFP8A2C/t79tW/SX4ofsz6b8Wfi5+zX8S/CHi65tNd+EnxJ0DxfoetmC+&#10;1NtU8PS3ulXc/h3xbB9sjE2o2Ok2t1aaV4m1C9N1aR37Wuotqds1p/Z/xL/wW+/ac+EOmeGYPgtc&#10;/Dn4k+KfjRpXi3Rtbt/FHh74WeMrzTPB3w++02V94uNlrtpp/l+I5dc0Y6bBKmnR3OjWjXMlxc6m&#10;r28UFxGL/wBX+MuLqXDGFpYfinC8TYWrHHeww8a+P4dlH3fr+Cxr/f4ZSqezjKndaxjTjNwVLCVP&#10;XxeC+oUFXVT2uluTk5LX934uae3oflx/wXQ+H2i2P7Un7LP7S3w2+IkB03xDb36+HNHWO0vPC+jt&#10;4dm8L6g+sxaTY2s06W/inUNSjTXNRvb/AEu60oafpsrJaXFhI0dH9lzwF4T/AGt/2kNZ0/4lpda9&#10;4W8EeDx4wvfBWhaq9ppev6jBdtp2meFZnPn3cWlStBqQNtpMUE/+g3G+YrLGIvUvi5+0X/wSo+IH&#10;w+0Ly/2mrjQvFeqaD4cgl0HxD8MPiDL440nQLGaSG/8ADMuqa74bht/OvrITQaiIJ7vRrbxRDFrb&#10;W2s6joWmX6eI/Aj4u/8ABNr4G/HDQfiH+z/8ZH+EN/rar4d8TqniPVL7wtPpFzfpc3ep614b8YH+&#10;z5P7Njaf7AuqahY2mm3d3LcRXUMD3Flcf1vgsxzPJfD2lkNThDiTGYjhbI8HgssxdTLpwxONoZdT&#10;qU4KXJ7fERcFO8Xh6GKt7VqfLeHP8bWnKpN1XTaVlprbTzt+h+j37QP7O2qeJ/g14k8P/szeEHsb&#10;e3tFsl0DQ/s8EV7LMnnWFnZ3csx367cwuS9pcyqyxx20kqp5JW41/wBgX/grL4S8N3vw5/ZJ+On7&#10;P3ir4M6n4W0b/hX2oeNvD+h6nq+oXGv6VPplnoM/ibw5Z6YNfu7rVWv9Sub3/iV38Ab7Jf2RvVu1&#10;hP2pon7U37BvhHwZ4u8f6t+0b4Wn+D/ivxDZvpetwaZ4hdLPxS8l1DeW1tYW2j3N9efabe0s0Dya&#10;KLKXEaRRX5dQnyR8Zv2qv+CQfxP+NXwL+OGlfFnwpP4x+Fvig3viRdA8C/E3w/rHjPS0s7yPRC+n&#10;3ngK1j8aavoevz6fPBDFJZ6vd2M9zZyatJBHYW0X8kYTH5lxbHPOH+J/C3jHNsvxFXHYnK8yw2X5&#10;xQqZVm1PCSxLoYuao0cPUVbEQp4Vuu/9mVL26pyjUqqHrYJuPs6sZwp8u8ZaX6aXXRafOx/RNcQ+&#10;DLi5+w3Vst7JaQwQxnU0nu5VKRIFfzboNEGkB3P5XkruLEqsjMtTJpfhVuI9P08SDpttgOO33Q36&#10;dOlfibcf8Fb774qeKrnwp+xx+x78av2ivEEVxqEjar4vmT4O+DLzSIrW4uzf2Wp6xDq9xErtbNb2&#10;6atZ6TKrGLbG888Vq31RN/wUs+Bvgzxnonw9+L/g74n/AAH1vU7PSLO91X4heH9EHhDQ/GuoWEOp&#10;R+ArzxToWv6tYPqtzZtfXel3zXH2HXLexRdNzd3tlaXH865t4L+Iy9riP7AqzlSw08XPCUcXgsTj&#10;aFCHwSxOXYbFVsdg/aLm9isTQp+25Jqip+yqW+upZng5xUeeMW9NXppppvtff9DzD/gqXfazqXhz&#10;wn4DtxNL4T13TdfbxBpkhk/sXVZZZ9Fg0uz1dY7e4Cx25hu40mkVh5OoyxYZmKyfyGfGbw1f/Cv4&#10;srpH9m2GjX3hK8g1rQtWtottytvq0lxqNrLYziO2muEN1JmSNoplkllkiUQm3kRv7vPjT4d8D/tF&#10;/Azx1HoUOm+MbS88L+LrOxk1GO+sjaarp+nXv2U3tpMkFza3dtqUEHl22pWgBsp5ZRDNbXkJuf5U&#10;/iD+zFbftZfDv9mDUZ/FM3hHx7N4J8V+FdW1u80p9SEet/D/AFOWK20/xhM99BraXWqGa7vm1CGa&#10;a4h+z28PlTS6hbtD/TH0XeNf7FwDyzOIYjAYbLswrYbNY1I1OeSrUMXisPifZRi6kpU44KvhnzQh&#10;JKNHlckny/mnEmCnhcweJhBujiUveivdjy367K3P5K2p+I3xt8Q/HbU7WTXfDnjTX7XTpb24fW5b&#10;CW1Vrr9xDaabJiaR5rW7jfETTW7rLPIYliDW/kQ2/wACXkaX2pS+IdSl1HXteeR57nUfFWqX3iW4&#10;HnPZ2saC71K/u766+zGK1EUepXd5bRRwtPJFFNh1/U/4wfAD9omLWNZ/Zh0X4aeIde+MepefHa+C&#10;tCWzCa9B4cvbeTVdU0LWbzZpv9lrbQW93b3H2u3jvFubaG2mlkv7BLjyP4Y/8E1/2y/H/im68H3/&#10;AMPvD/weuNJt577Vrr4w+J9K8IWVnaorpHe3mvSG80AQXd8tnpNq8epSedqmo6dZopub2CJ/9i+D&#10;OPvD/h3hH+0s3zrJcDToKDw1T2tBOthpxcqM4ynKntrzJKVnvJRtf4+vGtWnyK/47PT0V/68uB/Z&#10;F/Yy+L37aHxB1/wx4a8S6D4B8NeE9IbVvF/xB8Rqt3b6DFdx3uy0stIivLG81jVL5rO5mjgtLmP7&#10;NDb3d5slEC2N3+pd5/wRj/Zt8Jta67ZftMfEua/tHW1uNYXw9o1mWMcUspupIItRup4Lu48uSVnt&#10;7q08hm2R28eZhLs2v7A//BRP4OfD6w8JWXwz+FHgP4b2fiQPrfjDQfifF4iaymmS1i1TXZtD0jSt&#10;U8RardaRpJu9UudMttOvNSu7eFbeOyhkvbdZfv34uf8ABEX9sPV/hBP4q+Bn7bvwW+O9hqmiwX+g&#10;xyeEI/At1rsF3tCnSPEMvi7xN4ZjlhsrlNRDavrNhbPFbz2LBbie23/lfF3i7lWf45YjCeJOQYHh&#10;ydOUKdLB+yxMKmqVT61j74jDxlFOEFS9nT5W371W9odlDKalrxU5tatRg/x177flY/Dz4vePf2bd&#10;DvdP+GHjqz+KHxc0PTUu7HTvsPjHUNC0/U7fTb0xWGoaxb22s6fHeahH9ogMU0ZhNwftbRNKbaD7&#10;P4Re3Hh7NtZ+DvDY8PeEruBW0rT2vr+4utE064lZI/ts93PcXEl2kUMks8c008UamNyWV1x9dfsp&#10;f8EnP23f2i/FurxW3w3s9B03Rddu9J1j4w/GS3ufDngo3enWz2unjw9p01vay+KLOe6kgt7K68Nf&#10;b9JvRq/9o2d1fQWjJX6YeBP+Dbz9pnxP4ngi+PP7SXwu8J/Dq1e6vNb/AOFJ6TqNz421eyi02Yw2&#10;9jdeIItN0fS7eK4s4Ibq4u7dI7e2u9QvIvtX2SOxk+Qzvxq8H+F6n9mY7jjJlisPFVqmGwaxubYy&#10;rKuo/uaGHyvL8TJ4v3FbCVnRr6vmjTtrx4/KMXVmpUsNXVr3Xs19lJR+2vPofiHP4j0K88FL4Ut/&#10;C1vfwQCbVb241C9jjku3jDf6XdsFEvnq+z7QJHms2CLGduwlvEJdVOr6tpa2tslpBDJevLpRnkLl&#10;EMMoE9xLHGJGmuAssoEPEUETPIzQ+Wn6C/8ABSrTP+Cffwl8Q+EP2cf2H/DV9rHiHwTr93N8Z/jF&#10;D4o8RappXjBbfSI7JfCd1c6lrsln4g1O2u7PT/Eeqa5p+nWOnQahfatZaZJDp32a3l/MWx8hZ4TY&#10;ecv7ifzp5T0/6eQR2tMY6kHvX6FwvnH+sGR4HPqWXZnlWGzGnOvhcJnGGp4THqgqk4Ua1fC061f6&#10;v9YhGFenTnP2kadSCqRhU54Q/OcfVg4qDp3d5bPa1t/dPeQo1CxNvhGtnhaFkgPm4UqFY84BBAGD&#10;ivPP7Ic/bbOWZo/KPkxsJNknlSuGQALgqYyo6cg9Kv6T4hFpbtmYMYJwWyu0PCqqirgY+8VNY0dv&#10;d+INT1u/09Yo1RLy+lLzGFILe3KMSO3Cg4x/9avVvKs+XWyfLbTpo0c0adKKo2ptW31X42gZXjn4&#10;zeLtLvfDPha6u/Emv2fhWLSZba3lmN1BZTWwaNZbeK0xOTHaSlcMWEH/ACzBxX318D/if4+8beFU&#10;1jw54b8R6tYtbiylljh+yukht5YHsL8TRmQ/JFvhLgmbP73FfkJpGv61rt1/wkVr9ntNSuNSNnJN&#10;GbgxQqjeRaObWcAxxyxoTAVJ8hv9buNftT+yd+0J4i+FGmab4M1jS7C28PXgR5dTt7i3S4e4mbyz&#10;NqMk8TXEclz5+1QoYSDHlbcV8/xfkn1LL6GIy/K1isxo1HUvy95ufbz0007dD63A5mnaN9opav79&#10;NNP+DZWvb8U/2uvhh8RfBvxD1jxnrVtLFZeI7mH7Td2Lzyf2TrCp5S2V/lIzb5jjiRctJHJcJNbQ&#10;zTzW8M0ny/ZtrmoHC3l44Pbz5sHt/G5Az7jFf0ef8FVfij8MfE3wlh0LwnDoOo+NfHmoWFjoR0y1&#10;sPt9lJFfy/2jdTalODfWsM2jRaza3lxb7ViGvw2V2im/k3fjX4K0jw9p1/psOutNLYIkjFbtIIRM&#10;UGI4JCFhZ43nmLrF5hkmQosasUOP3bw4znM8x4SwuNzXLngMTQXsPY7Op7NO8lPlj0suXk93TV30&#10;vG5wsJ7NQoU6/tedPnlbkceS1rRe/P5bI4nQ/hjFpRivtS1MXcklmJZ1hllU2klwGHkpcItxaXW6&#10;Mss/mh4o5MAQy+VLs988IeM4/C9jrFjb2EepS6na29rDPc37OtjHbtMfljktXjG9Jd0pt1ikne1t&#10;l2EqMfY3hH9k/wAU+Nbux1e40WE+GZhbJO3hy0e9kijcJILS5gB+2Qz3Jxaw7LOWO7mEot5XSCZ1&#10;9C+JP7Evhuy061/sMX3hm+8h5C2uaZqWkyOYxB5zxx3ot57yOGSfcwfDW8YtzLtXbu8TH+LPD2Ez&#10;VZZUSeJk2l++s7x5b+77F/zL7R4WJhnGKcZ2jBLmdlZq0rf4VolY/NmL7YIGa203zQP3kxx5CjaM&#10;hOmMRAY6H5+u4cC3HqNtc6ddDyxHcR2Zbyp2WOVZ5MLEowWj2MVcsuzJx/o8YIlr0Xxj8P8AWfht&#10;cxWWoXcl+3mz2t9La6hHdacxVY2WWCN4UuEjRGXzZ5VSO6+1Wixqs8TRHibXRrrxj4t8PeEvAtr/&#10;AG14u8W6pZ6Jp+jWsaf2jLfRNthl+z2yzzqubo4iEM9zd8W1lFcXEiWdz9JPOsLmeXzxGGv7Oko8&#10;3vdKkdNl05Wtjy8XTeEp+1xEUoQadSX8r6dNb2fa1j9SP2U/BHw11JPhJ8RPEujWurWfwr0nUL1r&#10;D7GbmLV/E4uJVS0mtUlhgVrnVC0F/fz29zLPYW0+nXkkUd9cXNr+hnwL+Gfib9ob4kap4n8TXFts&#10;F3/wkni/VniCxlYFnaGy03TklV4rO2tYEsLVHKJYWNjZw3M1xcsDJ80eB/g1pvwO8GaN8MbXUrrX&#10;NcsriG58X6i8ymK/8RXUr3t1ZWkEc1zb21hY3FzPBaJbSSRO58+Se/n86/vP3c8GeDfBX7NH7MiR&#10;eIxZf8JT4s0z/hJNftGjgS6uxtmm/sONhdF4ILGxmEDRN8jziXcZyFVv4r8a+MqeVqjgMrrYjE5l&#10;nE/7OwtOleTpQil9brU47QpU6c1KqryUpKj2s/5O4wzl8WcR47E4aahQw/scLkkFFz9pQUuevUpR&#10;Xs9K06bq8zlONblw05U2qSR8b/tm/Fe40zwpY+FLPxBfmy1eCzj03QB5AtdH8G6VvbTrZolmhuYb&#10;m+dLe9jWOO2ltzbW8W7yS0lz+O+i6Jd+P/Hqzi3uT4S8J6po66lfYb7O2p3st0NGtLm7nhNnD9su&#10;bWafZOri4W3aJFBwR6t8aPHPiT4oeMpb6O5RvEnirWnttFtSki27SXkscVlaRRIrSW0NvD5UaExF&#10;Ft0hQb3wH/RL4WN8GvgD8ItT+El/Z6/4h1Dxao/4TrXL7RILPRtR8Y2xlku5IdrzX7W+nEy2+nTy&#10;Qyt5aTzp5T3bQwfEZZjq3AmS5bGhl9XMczxtWVeVKjJQ5V7ksRVqtUqqTjTb5I8t6lS1O8b80f0z&#10;gzhfDYbD4OGOg3isYm6LcbO1FQhJtR3tF0aSk7zqez9rOdRzcn/L34svdV1D4tfFC3j0/wAV+JtU&#10;1Lx1rFuj6XaajrOpyQ2x+ywyQLaxNdzW29RHbwr58KFI0EeXSuYsL/WLHXT4UvtD8ReDNetNYs7T&#10;V7LxzaNpWqWPnRW91aNeaPqUH2u3i1CG6gmsjNbxLcwy2lxA0kU4Kf1HeD7rwf8ACK+0nU/hx4b8&#10;O6bYNcSR3Go6fozwTTrc+Yl4Y9RKDUkkjglTzI7eaAyz74rl54C8Ta3xL/4Jt+Pv+Ch/xY8JfEW2&#10;8NeG/CXgrTdKm0DxZ418R6XBpt34nez+zvBa6Tp9ykZ1qZWLCKfUZ7SJrG51BYLxvNS0vv0qp9Jz&#10;IsBhq9LibKYcP5XhMvqRw+NqY6PtalWHInReAeCpSlUndOKhWm9Hdao/pfhnhqvLF4eOHmlGhGnB&#10;J03FJWdmrPd8rvtpZdDwD4Z6Z/wUt+NvwnXw/wDDr9uHxFp/hv4ZeFtAuJPA/hOfSvAvhrT/AIYS&#10;27PrDaN44bRjqfirxRZxSSajqFhdvc6hpk2u6TJfTW0OseVbcl4B0K31bx3o9xoFpqOqtBqi3wv9&#10;bvL3VNc1S8h1mx1C+1HV9av5ZrrVtS1XU57m91G4uWaTUr28kmu8zFy37DftO6F8Uv2MP2cp/hF4&#10;Q0D4a2Pw9Phq68Bf8JF4W1bWP+Ek8nxD9pW0ivfPstBfXtSSCK9t7u4u7S7W40u5trKx8iKGUwfI&#10;/wDwTn+Dl347+Ifhi81G3Eml6JdN4j1J38gr5FqJZ4rXZ5/nFbycxRJcRKoikty0jRqK/G+HePML&#10;m2ScZcbwyrh/AZPWrSWSTy/L8Lh8Zi6NDDznXqZlWw9HD+2xFerJPDYerTqVMPz1r4itzafmHjZn&#10;2OlxFl2SY6tz4WhQXPSSum8NWwm7s1epUlClHR+/OEdb6frN+3t42t/Af7K3gfwHqFyI9b12Kzj1&#10;G3tXh3xiPy7zUEG6WDFrPJcg27o6q0XmKq4AC/z2/C3U/wBnaz+I9pq/7UXifx94U+D+kme71a5+&#10;HfhvUdd1/UrtFV9H0SNNIivLm1t9Rl3faLm3t5HiVWheWyMbyD6+/wCCkPxJvvFHx51DRoblotM8&#10;LaObSON5PNUz3/2cuwVSESIskhkIQKgiYNJGjKAnhP8AY11L42fsheCbfwxrOjW/jTxz8T7/AMbX&#10;M2u29xEkOheG3Ft4asBex+YkOn3d9Zz3N6zRxLOs5sEZXt5PtPzeSVsh4C4FyjE8UY+tgcPxXiYV&#10;KtagpUq2Gr1sDUnT95814Qw+HjGrL939nTU7PDTEf2nmmDzqphfYwpKFBUuf2n7uhKNPD141XTp6&#10;V8PTpT5PZr2clKPNU0nL9/Phh+0X+x18Y/2UPEOv+D/hnc/E74Q/BbwGmr2Hwu+KXhXRvEF9bwfC&#10;/S55NBk1Cx+IaeILmbW7rRrDTb3TtY1O9v8AUIrVrS6isbOea3gvP5Rf2pP+CxX7aP7Y+la1N8Kv&#10;BXiHwZ8C/BWlGz8eD4E6Vr1j4F8OWF/NaP5vj/xLA17aT3utXmiWUtjaSW0useHZLO6svD2s2lrd&#10;6pfaj+m3/BOrQvjN+zn+3hF+yr8d9G8L6t8MP2hvgB46sNN8Q+G7i5fRfEN14ct9G1q9gmtLia50&#10;+ae20O113QtUgtpLyKL+09LEl39ugvdHs/hv9kf9kj9p74df8N0/sq+A/Aukaz8D/wDhafxg+G2n&#10;XvjfxBa+GLOz12DxVaSS6vKs8Gr6hFYal4O1TRY7GySKWx16Swv5tJnuH8PRzP4nDHFXA3COXcSU&#10;8xxWR59g6dbLOJsmwePzDBww9bLs+xU8JmFWrRpVcXzzwWKw8KcuZRdWVPm5aaqWh/UeOziNFYeS&#10;w/PKrz/b5eTlVK1/ca2ntZcqWi7c/wD8Erf20vAn7LX7Pnx78Yftt+IJ7vT/AIXX2i3/AMEfgzrc&#10;11H8VvjP4j19ppZPssep2UU954Uj1O00r7ZeR6Xp8VpemK8vIr+wbUbG/wDyJ+MHhz/gol/wVC/b&#10;C1vVvE3wu8RaZ4v8SW8/iLwzH8RItR8FfDP4WeCdJnt0it7ZdYtH+w29pPqWl6WtiY9V1iFr25u9&#10;U+0Tf2rdW/8AQ/4s/Z21fQ/EfhO2/aU8HeAb+bwpJYQ+A5tFig1nw1Y6h5Fm0Mr63ceRLCkscUUS&#10;K39nWyW8FyrRTGC4MH1LZ+EPiF440w3suqro/h+8S3nD20X2Sa5skmmAgAi8qa+RgeJJZWgKjdDG&#10;haQt7eW/SYyfgPFZlnvAfB3DFLiHiijUoVc+qS5sFhlPldB5dSwtDCTxfJFrEYqE61GE68qLmnDn&#10;py8DEZnUxfKneCTe19U7aXnGnppq727o8A/Yj/YE/Zp/Yu8HrfWn9j/Fz46jT01rxZ8UtYjSXTdQ&#10;8SXr3kVknhHTWUR6T4d8MwPPaabDdSzzSSSSX3z6tey30P7l/s1WehWPga31OaaDTtI0+21TxVea&#10;PaWX2bTdMnkCHUrnzXeSbrbSXcoklkJinQIV+zN5v45fGX4vfDP9nLw1YL4h1h4dNd7bTZdStD/a&#10;/iLVL6OWF47HTdF05fK1A3k7qiaZbx5eQ/2h5HkQG7tPqH4A/tA+OPi9+xmH1DwLrXwt1n4zfFaw&#10;+G/g7RPEN20moyaDrN/pcmj3ty7abprWMWuaW2t2l/LcssEN7pc2m273NpqS3Ft/JfipW4y4zy1c&#10;YcS5nmWZ/wBuZ3Sw2JzLNKsKcXdSqSeGws3KhTwmHpucpYfB040sJHkhX+rQq4aJ6WQVatOviat3&#10;ywwtR+z6SlHlSj2i0n/K35I7D4MftB/Cr9nzwh41/ag/aG8SXt98Tfjnq+oeLNH0Dw9o+oeKPFll&#10;4E0++fT/AAvo1rpehWpsdIee2ne4N1e3thaPpv8AZ9tNdj7FPYWlL4W/tV6XZ+IPGvx/0b4QeJNP&#10;/Zi+MXjRpJPiNZRwTz+DfFFqo0vVNR+IfgjS4h4j8PeHdelY3mo+I4LXV7K1vtTtYYJtTa6gt5+K&#10;8S/A74h/Dq6i/wCE58MeFotMWY2Nn4js1W9Kpb7DGLe209mGnERSo1st4sazSTCK1MwBWHzp/iH8&#10;RfhrrU998ML/AOIDaJHqk+peJfC2r2xn8J+KI7uDyNZtbvSZ7O7j1BdRtMwTT/Y9PuLOQRkGe7kg&#10;uoPhMDPhjHRx/ssNQzLFYypQp1K88x9jlscBDlVHDYChQpyjg6+Ghh8PHDYupLEU1yTU8JWp1ZUz&#10;2MPmleblKpb7No7b3v0+R9T/APBQTx7+2P8ABXwlpPxq/Y+1b4Ta14St9J8PaJ4q8I/E+aa88y8v&#10;9RuIdG8S+ENTgvdPs7yykt9Qjt9Rgt9U1WW/dLWS10lbNZdTk/Imx/bb8ZfHr4q6b+w3/wAFJ/AX&#10;wE8IfBq30/w/8VPG8fg34X+JfGOpp4iUrrOlaf5Ol6x4o0XwpJeXsUiy6xrPhuOa6t3t7xtO+yzW&#10;9zef0A6jd/s5ftPfs9eJfhZ4ak0q6j1D4W6xE3wjXUY9N8VaJNpemx2y6Vb6PrJlEyaHqPk6VFr9&#10;pb3WnpNPaXOj6qsk+mai3yz+wL8Bte8OfsX6t8FfD3/CG/s//Gzw1411eP4p3Wh+DtD17XNXvdR0&#10;6a70jVPHWbm0v/FEuq6TdwedrGo6lrIe30ttD0+6Ok6PZ21t9p4eca8KcK8HY+hm3DmEo8QZTm39&#10;l4TNMHRlkPEeAw2NvHC55Vx2F+vV66yyvRlH2lHL8SpTx+ChPFJ0uev6GJydPHxx6xC0Uv8AZlSX&#10;sPsv4faeWh8Rf8FBP+C3vh/4IeEp/gD+xVZ6N8OfDXh/wrY6cPi9rmiXekyeG9Fu49KvrK3+GPhP&#10;xBYw5vSlxfafdeKfENnqFt9puvt9pZyXEaagf5XfCf7auhSftHaB8cPjJqfjT4xaMuozDxZrOueI&#10;k1fxAbDUL+G5vtbs9J1rT/tl+dJSK5gsNMgXZdaTcBLBbWaWDT4f6I0/by+A/wCzh49/ag/Zz/ae&#10;/ZW8XftG/tc678bbKT4d+F9G+FC6x4S+LNn4NtrfwYLDwvq2oeD77U9P0O0HhrXvEvhvUoPBPiKx&#10;1x9W06D7PZX9hdX9t9k/tyf8E7/2Hf2lNG/ZI+IAAID/fx/En4O/Dv8AZT1fxp8Qfh14i8Z6gdR8&#10;MfAr4jL4GTwDr2ueJvg58RZbqSz0UWOkXFxpOl+Iry2h/tTw9qtrdW+nX9hNeTx3H9ocJ8dcJcBU&#10;8j4Sznwt4ghheNsnxMct42wmKy/Osyzuj9WoYhujl+HTzP6nevTp08XGnSpe0qQUMKuZ8viY/A4r&#10;FRq1I16cYQa5oTXsk76Lld3sovTlstEeFeE28Y+PJ7rTPA3gNINAtdLsr7S9Yub2e0tpLbWbOK70&#10;+Y2N5pVpqFvaXtlLF5oOmxXFoweG6tt/7tPwW/Yu+Bt5pv7Sfin4OeH9K1fxP8UZvEevfD2Lwl4i&#10;uvDejaLZeLLG9N3KYNRdoNPuktYhd6LHPdasbfUYLh4rGG7fUrdV/U3xZ8Ov+Cf/AIx+LH7SFv8A&#10;s0fH/wDaJ+Ivi79kz4MX12PGlj451uH4eeEvHug2954c8H+EfAvjiGGz1fxW+nrY/YtO+xM/gpre&#10;21G7vrInUbKFvlX9jT4ZeFv2Xv2qvgN4v0bXNV8aode0LxZ4i8+402bUbKPw5e6Y9xpLrpyrbIhs&#10;rkxQX0i77spKZI8w7F+y4Qy+rw5w5xng6WGzClUxeHwahQznKngMRSqTwmIxNOpzfXMQ63s6WKjJ&#10;xaoXp1KVWL9nWpt/C5jQ9jXwqdSnLmVZe5K/K4ujvt/Np6M/QT4q/tJ+Cfhz8G/2m/gV4o+E+q/D&#10;f4ta14G1XwPda/YaDZT6zpkWisLe8so9S1CO11m90y4066v1dYb46cbK/vIoNPnR0j1Dwn/g320i&#10;7+KvjTxnDf8A7O3wu8Sal8MdWtPE8n7UHiLR9T1T4rWPjfWLXSPFPhLwhJ4rkvLpfDehr4fuT9sl&#10;0rR9SvNbvrctdXdl/Z0cl99i/wDBY74KWHhn9pO38a6XZy3fhL4w+ErDxLcXsGlrbaNd6k9/beGt&#10;ftbG9xIusT6pbz6ZrklrbQ/bln1Sxlu1S3ukvT8w/wDBDH9pT4Q/sh/tV/tXfst/G3xrceGPGHxq&#10;8QeFLv4TalcpbDwT4j1LwfY6noms6HLq8lzDqGn+IddntNItvC2mnQ5YrlbZtPmvbW8nsLe8/I86&#10;yes/BXxVlw1l+NzDiTHYSnnFajSxGMrYmU8DXwuU5lOhGFenUnTw+DqYmH1avVr4aMIzrTpTcIxX&#10;o8FZk/7arYatWVFUqsKSW6naUltzR5V8P82j37/1bfG2YpqfwOvJCSLL47eCp2OASo+ya5axkZBA&#10;xJNHyfQCvoIa7NKbjRdXtrU2+oo8MS3gFxY6nbS58y3uoHVN+5AAIZw0DkEYljCsfnX41X2iDwf4&#10;H8bapqMGneHPDnxA8DeKtT1CSVPJt9Jj1GOHzDNF5sB8yW8t1hZZTBIxK+aEYSV73cyNJZmEiIuY&#10;niWRpgInjaIiLedpG1t4KwkMk4AHAWv82+DOJ+IsryuDwmNq4RxxWLoV+SML1uWp7WpRaSjyun7X&#10;pfduyP3bF0YVfZe099e9bpo+Rd30SXlY/kk/4LNfAnwt8Gvj74O17wF4c8M+EPCvjnQL7WRoHhPT&#10;IPDmiW+py3OzWNQ+wWckWnxalfX1tPe6j/Z8UVpMt3ZuEFyLxn/MPRJ1MllFOk6QXnl2m7OOLgh5&#10;DK7B9mJ03xb5dpiVpIvkA3f1K/8ABav4Q23jb9i+88c6XCkWt/Cbxl4X157SGBS9zpes6raeHtat&#10;oHRQYVZby0uHlCuksVu0Zj2ZNfyzeENPj1zVbSGa4CWscIuNolidwVRo08qLfHuKkjKblfywWjV9&#10;hA/068E+KK/E/h9l2LxVb22My3EVsHiE3zaq1ahU577yw1SjGUeX3J0pLml0/wA4vpD5Z/ZvGCqY&#10;XD8lGrecfe5eb36WmkLLl5vNa7K2viOstd+B/FFpqUUirNouvwTJ+6Vt8TGSCVV3biqXGnT3UYdN&#10;rJvDrNE6o1fsd8MP2kfg18GdCkfxJpc3xE8TXFr9v8J+BdM1qPStOh8T3EIdLjxdrr2t9ZeFtE0n&#10;zANU1rUNK1iPSLJ5rpdOvLqGKBfyu+I9jbS3l8BFJ5c+pyi184NE9zYbhCJXT5ZPmgRhE2VUvGHj&#10;LLhj9Cf8E7NPg8R/8FOvg78I73wZpnjnwhq37P3jbxxr/hu605tQisVi0rU11a4m/wBXFaXGrPaw&#10;6PZXd3dWFulzrFvpiERakkdz9t4l5Zl2ccGZtnuYUq1anwrk2Oz3FYelilhPrGGy2hKtVpSrNqMH&#10;NxhBx0lKE5xhKF9f0nweozzDDYTDUJqMq8sNCquXn9n7suXTmjzfav8ADaxmfFX4V/GX9sT4j6h8&#10;Y/i3+2/+zP8ABG9k0jwV4I0vw18K7Lxlrfw10O0edtPMV9r/AInurHQvCep634qvxrep6jrXiHxI&#10;v9s+IUuLO80rRtP0LRtN+sf+Ccv7Lnj39i7R/jDp3xM8EaJb/F/xV8SF+Heg+NtHurm60/VPh9Yz&#10;Xl/f+I9Cs9QhW0uvD/ia3160l0u9m0pLmGztNasbe6spNR8QadN9t/txfs4fDjxg2teBb3wfrHw3&#10;+D3xyPwT0+0+O37Kvw18MfELUfgD8S/BfjNNL0rS/jJ4U06Pw7cL4B8ZaX4tl1DTtcuH1e7tfF2h&#10;JYaL4b1jWWujqfvH7Wnwt0n9mS7+DngzwTPd3MHgT4HfD/wDpVjd2ckE1xoPhh7zwzp2qXL3upa1&#10;frqYulvJJ4JL6WC2sXsrO2UfZ5bu9/nDirxwhxX4dZBwxw3Xp4Ohn8KtPFYLBYTL8FHD4HJ5YCv9&#10;WdTLqOHquOJrTxdCvhsXy4ipTwn1yUaFB4R5j/ROM4XWE/euor4ezcOS3te1l7TRRlZv4ua8Y6Lm&#10;Z7Bpet6N8UvgF4r8ESoYNH8K+Orvw9f6BdbZYtT0/WGLqtxC4MrWVlPqdzY3qQjfPNBc3KvEkCw1&#10;+ay/svfBrwr46svHXhbwpo3hLxRp11qemeKYNGbUIbHxdoeowtYaho3iHw9PPc6fPFqmnTGO2uY7&#10;aJbLVGtLi0S9SzSI/XPw10OTSW8U38119ltvDPhDTWR/tDLDrGq67qKX+panIYIftSxW1yXtLa1e&#10;fCTSWcWxQwMnmHimHS/F2s6hpCXsujeIU1Nvsmp2TLLJaXccZuNJ1ea0uIzE0EBWKREuBNA1xMIX&#10;VygL/gnB+IzHhnM80w2W5lXwmDrVI1KmHoyqUqUvrCjXqU63s60fbUpNxq2fLy8/Kvhu/jc/w/17&#10;Dezknyr2l47/ABcunZfDbb0PyG8S6PdfAX41a/4PtJvP0tZV8ReGLwTK41Hw3qsjyWjlByv2Xa+m&#10;3TSLETPaSN5Hlqsknrvxb0KH4hfDhda0uJZ5NMtxqkqrH5sqxxQ2vnbZNyvHFEqCV1RZi04XbGzB&#10;Y24P4k2firxp4s8ffBP4k6taaj+1H8JI9V8daDbaSLTHifwFv01L2OH7BFp9v512JI7uXRbe3e8t&#10;pba2kTyQt5JK74DfEuK7s7fw3qDf6LqW2O3inZfIB3KZrfH3k+0pkFz8kXmn7p8pG/vbAfWamWZZ&#10;mTnB5rhMJg61SrQty4rCzhKdHE0es8Hio81TD1brncKqt7vvf56eMmT18uzb+0KGGdKpg8ROcJRn&#10;786PtO/IkocsJy5N1NKzXNO/yt4P8RH4a+ONJ8SbhPoWpP8A8I94306VS0eqeFruRTebIw6zLJGI&#10;98bxhsGMRzJNFI1rP+5n7ZP/AAWq+OH7L+u/BbwX8LPgH8NvC/wsu5vDfhuz1LVfFt34rttR8LW3&#10;/CN6fo1gz6Loulr4G05dMluNNtZZYtSub2a80o6beSR2Gs2t/wDkF8bvhmPDmoSizsydD1nfJGmP&#10;ltpjb5lsmwDzG33R82V2kNycfXv7K2ieB/2w/gvffsd/FbTkufiL4RudNsvhJ4kGyLU4vC+t67aW&#10;Vq7332eWKXTPCV1H5V5ZvBcXx06/spbGF76OKSvH8SMJwzmGW5RxbxHk0s/yPK5YqjnWEpVcZSq0&#10;sPj6VHDzzOFDC14QrPL5KMpxq06rhTq1KlOVKEa0p/0X9HPjmpmOGjlGCqXm1TkpzlZ1ZRupwUNO&#10;WUW5ac7drtK0T7W/aw8PfEf4k/F7w58F7C90TS/iB+1h8ata+HXhMw6ta29v4b8JfY5PE/xA8czy&#10;StcRRy6R4VsdSvLe1vpZNQ1fU/s2mWdv/ac8VtH++PifwrpPwo+E+l+F/CHm2Xh7wH4Y8LeBdB0d&#10;pA9u+j6dHp+hWIZEEe67nj8gTywQq88ksr/u3mnM35cfHLSPAHwO/bY+DXi+z8FSeMpPgF8HdLfS&#10;IrvxLrNlrT67qVrreiXPiOwvbie7s/7Zt/DIVtRbVIvs+uSXs82rXUV6ZdWT9IdZ8c+CP2hv2fPG&#10;niT4e64uu6frPhfXYYHsGgk1bw/4p07T01X/AIR7WbG1uZzpniTR7kWBudLeYyJvtZImktby1uJf&#10;4N40xDzHhTg6lgMLiKWWUKscXm+LVOMMOsXisTVp4TmpxrSnCj/ZlDDJU6sIe8604uXtZRh/alBT&#10;wuDx2vJXdKnF6W9mpc6lytO0nKPNFONuTR76H5+jwtrWk+I/GevWjtp0Fjaaj4tvbEKrol9LLcTR&#10;oXhYxmSzs/P8oiQDKL618vePfHHnanbXOtpck65ps8klz5DeY1g7m20wiSNcMqC3a3dRL8qpHnqK&#10;+p/gvrM/ivwZ4916W9vdQW58FNY6g12Z2EOqRwukaxtkhlks3SeQmTGEfPpXmX7UngDw/N8O9N8a&#10;aVEbOfwdbaZfXumIsY/4pzVBbC62SBfMdoJ42mjBk4Ikx1IPVwTjlQ4opZXjIr+Jh8Cq6Vlb2VZp&#10;abf7U76Pqj8qzV/u8Tre0p218qf6H4Jf8FY/hVZXXw48AftY6dBplnrPw41jS/hv8SdP+0ymTxp4&#10;J1u4W/0DULQQ2kkJ1Xwxqcs+Q5tzPbaxB++MVvHav+LX7KH7cPxZ/ZD+Ofhzx78PfHPiLXNE8aeO&#10;vCdp8YPAFnpUUmh+O/COnNdwW+kz6Q+qW5Mml2Gu6wNA+wazpUFrq95Dfss/2a+srj+pP402Xw8+&#10;JX7JP7TenfEi4hfwJpfwg8T+KdRn0uCO48Q6XLp1rFa6VcRaZc6ff/6fo2oXkN7b3kNpcJCkaJcy&#10;j905/kf/AGKPhhP8VPG9ppTXej2T6Vo2gard6lqmo3NqYNH07X7ZtVOmM8d8Gn+z2Fho8efs8Kuh&#10;2zR2vkwn/VTwazjD8VeEnFfD/FeX0s4y7h7F1cphg8fShXoYrL8fhFjKGGdWtCrPnwle8vilyWw7&#10;jyzp05R+WwUVTxN6fuSqxpttbJqdRaL+9ZX1Wvqf6BFt8TrXxH4U0PXtRivNEPiLwXpuvr4flWC4&#10;vNF/t+3F/Lot/JGojN6FkUSgiUKvklS33q/P39rb4n/tIeP9T+GXwD/Z0guLiy8UXJ1z4qfEIyLP&#10;qfw88NLdrENE8PxalveLxH4h0+01Gc3MS3txotrBp/2i3sbLWYNXsvzv/ah/b6g+H2nXN34l1ZNK&#10;0O1ka10kadA9p/asscEkEFmdMtLOS7k06zs4YLO21G4ukvJ51lSGzRZJXtfKv2t/iV43+K9t4U+F&#10;H7I3xj+K+peN/A/wkg/aA+LHi74RMbbytC1mz0W2tfDWt67oN+JLHXdGXV4LlILPzxZXzNNqEqaj&#10;a2iL/NPAH0aZcOcUYDPcywmX4TJJ1q2Io4nMqPPg8PaPsniJUY1Y+2qYeWJpPCJ1IU/rjwzqwq01&#10;Kk/uI5iqWAq03C8lya8+/uzT05Ha3q97Hxl8f/i/8fPhJ+0n+0R4O8F6pc/D/WPh98QNd8Bza5o0&#10;VtNq+qDRdO0iS9xqGuRajqjWeqNJY6jrMkzSadeXji/t7SLfEkHpvxo+PHiTx/8As1/Cbw945mS4&#10;8ZXPgPTtI1i5WeW5u7+SyVYn1e+vJnleW7v40hutQDPIy6rJqBW4ltprUL+ffwz8K6dqqyeHYfFM&#10;03jDWvEcekzaRrUguvEHiHWNVvQs7TX7PbTSXDXc7zSXLwTzSJNHbui/Zw7/AKCfFH9n43Ntf6nc&#10;agbr/hHIjp5GOmn6fp3T9O317Gv76q4DhnATy6nhcswkK+EpT9jUp0oR9op4dUliIJ03Up+0lBS9&#10;m6tTk5bKXU8OOMdS6cbL/E339Ox8z/C3WdT0TxZp1xpztpqGy/sOC5t3W31rwyICkllrdjJcyxi8&#10;FtdLaW175YNxJHcyT2o3WM0Ut7xR8d0sLu/0iW7kS9ctZaxBbR28KadqdjdGO8SRbZPLkmee2Exl&#10;inKyqYmLFXkibmfDkbz+JIrQXP2Oaw1GOFprhlvPM+/58cZVg8gkY7okkYeQggADqkkq+T+IPCW/&#10;V/GMttKuu3+kalcxXn2sC3muPKba13BGGdHjdlchI3b92ol8v95ivpeHVh3Vre3h8ao8jsrK7nzL&#10;Vdfd+77vkc8qV4xpToVLcvtub/yny6302fR3Mr4qXupeIbjwtq+g+K7/AEa5tLsTXWoyNeEJGv2d&#10;oIoljMkbxRvG06vcW0qh4EHmrGixj2/wd8WPCHxI1KH4X/Ei601NZv5Bb+GPEO0Wo1G7uIQsMJlc&#10;FLLVLqSIrbwvI9nNP5UEccVzNYLe/InjGGZdBgbp5WsJKIB/zwmjhH+kY/6eW98euK818bQaM+so&#10;Tf6eZLZQt1arPHIUOwxTPIlvLFKtwobcJWklyQuxsx8fbYvJ8LWw75IuFWmlKjVp+7UhK1/daWz5&#10;VzRd4y0utFb46lj8XOvG9WvKn7ynClDnhJO38RXW32dLq7t5/a2mfDjUfgn49vtPv7qW88L+L2a3&#10;j1QRCO1sbmBppLBrlFAMRiaYRQs/yFC4DSDcyX7DUY9L+Oet2PlhrTV9E0mLaCAss5jkuEIO3y8B&#10;ZCV3sAxeNFOTxz/wZ/adluLWPwF8UZhrNqVOneH/ABVrUSyGR3EUcGieJNSZuOI0js9WmUxXPEWr&#10;TEJ9rp+v6Br9h4s1bxTc2yxyW2tWupILL7SyJaRpPuk8n76taxonmxvGkMLfukkZAoj/ADrGYerh&#10;cdKpVhzSqRhBT6VFQbs9tH72sbaaay3PdhUVSilFWt1X97yWq5barpofJninwvdaN4l13w+TAlu2&#10;o/aomOIhPaTYaCNVX7nlq3I7Ut9ZJ4V0yS5g0xtQuUZnW1hhuZUiQOseZDGMNgnI5z+mPefizoNt&#10;efES6exunf7RZWl46WwhuUT7SE85WZR+7EWBtx04x2rNj1e005XgubxorcfaVmVYw85QMrfu1AO7&#10;CpnHv1HSvsMPJSo0ZvZ06bd/8Kvf8j5bGT5MSqah7fX+W1vW3by2/LzrwXrKWfiHTdVfT7q0t/Fu&#10;j7xaGR7jzGUMryQykI0nmlg6+Z7AV6T4h1i+Pwr8WeGriWaTVPF182naPah1aWz022v9P1ORL7zS&#10;Rb/a2thHEV44x1rzvxhqst9HpPi6KC5SxhWW20YCBIImixDtmMQEYig+QqgTjJAxWroFhPqNlBrV&#10;7L9qv55POW3Ytmwgt5ICkKxRE7riRGBQt1Xivdw+H9ticDZbKXT06f15Hn1l9Sr08Y/3Pu2s9esV&#10;8L8jxTTbaaJdn2hltvMlR1mRSsi7eVIb5ByMfLityC+0mS8+wymRnlt4m88LuS3x8vlxsfmHAxgc&#10;cdKW48DaDfzXV3ceIPENszXc2+yhTCh2JbZg4RBjIOwAgfSvOr+01Tw6ky2jzT6ZNcM9tMQWm2/d&#10;CyM37wc8kIcZr6m3sXZ+np+XY+nwNOlmCusS9v8Anz9X6X6Hs0ngLU5Ejmsrfz4LgLmeHe7bFjVf&#10;mcMX2uQ27aWV42wjAMSPl3xBot7o2p39newNBLA0s+wjP7pmJHPuQT9OcV6D8PLy7Gt61eS+Obvw&#10;pLa29s4kJuLmC8hadxNFcr5yL5drFl41llVCzbGTYzyR9bL480HWJHsfGeiaZrsNhLLaQ63pCiyP&#10;l3RjzPtUuZ1ZYomj3yK6ky7wWkMhdScVGNrO6v0WyXVX/H7z6jL8DXyidWVOoswjVp0JezlP2cqS&#10;5Pae5f2im/f5bN00+Vaq9lLdIlr4I8CW6x3L6dY+Gry9ubnyZLbyrvUZ3klEdzypeOa9WFfLZmcS&#10;xqqLvXHj9zNLeQwRpI0sQuHgjlMQlDR/IBIGwFQsiqFRfL3vGHdnITy+t+Kuu6g0mn6Na7LTw5JH&#10;DeWlrG6u7yRW8MCJcTpLJ50cKlxCFxE8Ei580/vH47RbiNZiv2kRxgxGKGTP+tl/5bWXnDyP9f14&#10;BH1FcfsHKLmtXOUpKDW3le+q03svQ9ShQqSoe2k1B1pzm6N23Tvb3W7K/ryq/RGzDYaZaS2v2oq/&#10;mHGydCZiwCkrHAdhAGRjdsUjozYr+r//AINtPgv8TLPwn+0L+0dLo8+kfCTxBJp3gjQrby9Vn1Xx&#10;L4uhubiRbjw9YR6UbHULDRbB76w1bUjqUSw3aS291bx2qTPB/L98H/AUfxm+OHwg+E03iAeFovit&#10;8TvBHw1l8W3didTj8OHxh4hsPDdtqqaZDPaTX32ZZ2uHtLedJrjCxxv9pdfN/wBQf/gnj/wT4sv2&#10;Df2TdD/Zou/Eum+Nddh17VfE3iTxHpGm3GnaXNrWsXTXVkmj28z2+px6Npn/AB92tpf3M9xZ3V5e&#10;Fpb+8lvtT1D+DPp+eL2T+HvhHHhJzpzz7jzMcBhKGFnhp1OXKcDi6eIzOvCrGE6MasK0cJh4p1I/&#10;x/aXtScJ/Z8I5XGtjJ1Knu06VLnlLkvaSvyU7Jr+J73vX93k+F30PAuh+L9K/aS+BfijT/FN/pTe&#10;J9C8SWXinwzp8oh03xR4esdJ13VNGN/ZyTMs0ehXGoxpaTrYR3tldyyxWWoRW02qafX2J+1v+zz4&#10;J/ae+AXxD+FfjOSK107xL4X1F9O8Ri1F7N4Y1extprrR/FNpaC5szLd6RcpFcLEt3aNcW7XVkl3b&#10;G631+cv7H/7eXwL8fftvftZfszeMH0bwV8dfAHxJvvAvw50fVpIGm8YeBPBEFv4ek1rQdVuHlQaz&#10;qutx3w1rSLf+y5TnRorbTrpYhdS/tLbu5jO07NjzQNCVchfIdoWVgyKmCVbaoyDHsf7rCv8AIfMs&#10;Hxh4fcYcE5nmmAr5JmCy/IM7ynGQiqSxGFx7qZlhsVRmvaU69NfWXh7KclBUPYTUFD2FL9eoKhUw&#10;eKoU7OLoShONkvjjp9zV09LNebT/AMi343/HSbwRpfjP4Kf8IbFdaw960I8fXesZvHtrbWY5opbf&#10;SE0woqi1sZNKtzLqUnl2rBowIVht0+PdW+JHiDXpLMR2WjaKLKwgskn0Cwe0vv8ARrhriO5e9ubm&#10;8lafzHbn7qr8qIq8D9gf+C4HwM0n4Gf8FHPjF4e0PwrDouk6j4n8UeJdE0iXThZWY8N+K7yXVNJE&#10;NmdsrQxRT382nXTFbaey230OLZ4nk/MSz0m0uJLiytorUNFaz3MRWBRceahjQlzjdK5jkffbDZn9&#10;2yujqjr/ANJfAuMwOdcI8O5xhUnHMMqwuL95xc3KtH2kp1LXV6km9Ps8rp6qCP52x1SWT1VhalL2&#10;k17RVG5cj9optTm/cm5Ko37SDevs3BdEfvj/AMGynxd8V+H/ANuLwV8OZdU8PXnh/wAW+Mv7Sg0L&#10;VbFrnxXqGuT+BPFWhz+JNNulngnXRfCnhSLxDp+rSQ7fM8QeMfCUuoG5gtUtJf7OP2utYX4ffFfx&#10;N4qh0XUdfHgT4W+M/ixd6JpyyfaruPQNAv8AzrCynjhumjub/SfD0s4mW1kVTIskibZMD/OM/YH8&#10;b6p8Cf2tfgL4htItEaK58dad4W1GbWbaa6t7LSfFer6FourP9mt7u0lEltJfeZb3Usz20EhEt7YX&#10;VraXdtJ/q1+KPBnhv4madrOtEru+KPw0/wCEcupoms57EaT4p0S8hikWaBXF8Gs9YdFnM0tqbRrd&#10;oP3IYH/M36duVZTgeO+BM3zDCcuHxuJp5XjKlOD9/DYqdGGInNpqSdK1BqMJxVS7UnGyP1PI3Tzb&#10;JqPLL2U8NSlUa5VPam3ypXhbmcV73TlWjvp/m1/D79pHVv22f2hdPu/2iPEninxH468X61e6Lolv&#10;rMw/4RXw/oQtIJbWz0Cz3tbWsdndma3GiPpsen29sy6gsUutXt9en+5v4D6JoXhT4QfCu2d9H07S&#10;vAnh7RY9KF/eWtjGZ4ba7gS7uUu7eOFLqRp3ukny0klzh7c2gVg/8Fug/s0eKvhB8YvEcWq6Zq+h&#10;+I/AHxQvb0adq0bLrGgSR+TcaxpGoR2avbzyWl1M0ibZriMWkjakssyThK/sVtPihpHjP9nr4DeK&#10;4vFPhfw14T1vwTY+Idem8aatp3ho3d3phOn22km/1eS2iubO3eTVNiWJJmM9jNcm0JjiPx/0reCI&#10;51Q4JocKRlR4aw1N8mXYLCN4PCJYVQw86FCNWKhF4Smo0435Y1qvJTlGE4QhhRq1cRB0p1LKnblu&#10;u6bd9dXotNrKy5VZH27H4bin8P8AjrVZblJdS1LxdPebbZMxxJ50Opm1huLjzHubYrdzsqvEsatI&#10;kR8zz5S38ef/AAVN8DeCD+0n8XPgV+zp8BLzxV4l8Kfb/jn8ZvFnwz0nXtXl0fTv+Ees9W1SDxBo&#10;OlRXujwQDWtU1SSz1CzGmXemtPcafHa6iboG2/pk/bt/bZ+Ev7A3wY8PeK/HXiO38SeM9a8Mwy/B&#10;/wCFPh/ULKfxL441OS2EcviPW7iF7qz8P+ErG6uLZ9avtRtbuSfVJ4vD9ppc3zyJ/J58RfjP8U/2&#10;Ita+IPifx74wjn+Pf7WmsW/iL9oCx06az8SN4H0GObxNa+HPCOgyQ20ug614g0Ox8T6l5OraU+m2&#10;zzOw0fV9W8MSWWuXX0H0SPD3iXhWhmfEmMoYilTzTEYSjkuWVU6NLMYUp+znjMVfmcaWCouVW3sn&#10;yYirQppt1XKny51iKNLCLDxn7Saiuaytq7bLfo+iX5H5RfCqfU/i38Sfhv8ADn4f+Ek1zxJ438Tr&#10;4V8NwQ301ldXd5rFxb2OlTefY295cWUDaw2lQmRoUCTXEMFuyTTHd/dx8Kv2LPjL+zb4V8D3fjz9&#10;tHX9X1iDQ9K1Xx58BvEN1aa14T8R3azXKXen6Rc6nr8esW9pbWsljDcajcf2wLPVE1G/0m4sZ7xZ&#10;38H/AOCLP7Ffww/Z3+El3+2149+GGk6d8UPibYar4i0fXfGLQW+o/DzwHqtug0afQ7AWEhtvF3jt&#10;3vLW8t7G1bXG06Qx219aN4m1HRH/AEB0NdX/AGmPHWvePvHllp+l+FdA0iDw/awrbz29hcBLm8ex&#10;ghnkvbmYXczX3malJI5iV7mOya2JiMlfmH0qPHDDcbcTT4Z4eoUsBwtw1DE5VnOY1sNl2aVs3zme&#10;InPFYLL6OKo4unQoYOSWGw9fDfVMZXanWj7GlKjz+Nl9KeVYCrOrpicwqQq0aSbU6FKPPyyqJb+2&#10;Um1HTljGLu+e0fO/j5+3fpPwX+Cmo+LNQ8MX+k+DvhrcMuqweHbOTxyLKx1Ix2+j3F8fs1rY21vP&#10;fy2mi2epX1rZQXOparYQLcwI09wlD9hT9q/9mT/gpTpXhnxl4GfQ/Dn7WvwL0Tx7YaPa+J9N0PUv&#10;FkHg/wAS6nJp2nfE3wxpWqW0MPiqx0LxJb6VJqWl3TWeo+CvGVxBFqd4dF13wlrnjL0b9oT4Jn4o&#10;5+CGjeD9P0f9m7xV4DvrP41/Gj7dpo11ZZodX07TvCvgn+3RNbS3Ftc2elQ6tM9lrttfaZrF1p1t&#10;/YNzosU2p+d/BTwD+zV+zF4Q+GHwo+GXw48GeJPFfwht9X/4Rb4s/wDCHeGdN+Iam/1W8vFivfEN&#10;jYpq+op/Zmp3Gj3CXOoahb6j4ftIdJudQlazNxX810cX4eZZ4d1sPk+V55T8QKuNq4rK8wyvMMPS&#10;w+EyqphMbGvHOY1I1FWniq8qca2X1MXTxP1PF08XD3I1cLW9fKMxr1sT7HFVLwaSjJr4bO10r9dO&#10;p5l+yD/wTn0D4W/BL4mfH39sjSfF1h8ffiH4h8ct471Bda0af4gatarqt1p+qa7p17q8bf8AEy8W&#10;mKXxk2neF76ObWVkfVdGvvECavZW6fRX/BMf9mnxB8Gf2RPhf4bWS80pbnxF8QfH+m+H5Jre6vPD&#10;3hz4ieLNR1210XWNVjKCfWNO0F9JtNZmOiaU8N5Jq1hLpkE5eVPrj4+fsmfCD9sm08G+J/ENx4i8&#10;I/EL4e3lrq3g34geHWur6/0qzttdsNRu7H/hHFuorPV7y6i06W30+ZrOa90PXLma4tJJZIGsL/46&#10;/Zo/bO/Zt+IF9L+yT+zfc/tAeHoNc0fxH4i8PfFbxDpttqOtxRWf9ljXdbnt49Kv9O0PR0vL2LRY&#10;9fng8PRf2nd20VtLYeKNfsNa1fDiHi7jvjbgPiLM8Bja2Mr1s9yzOOIMqp4KvQy7hLA5Tgc6wuCo&#10;ZYliMZKOV08Fi8RUjCNCFenTwk6X1erThTxFX7ijknD1WhB1MHdRT9lU9pe9/j05dLe7b3v+D9Oe&#10;NZ73w/pOs+Gp7+1vbTUdTih1vw9qRh1vTb62u/NSXT5dMLS6UsPlBLgWKtHb28UQaSF2Vg35e/tk&#10;/sSfsz/tceENN0H4jeB9D8CeLPDP9qyeFPHPwj0/QfCt7YjUdMv4Ih4mtrWwS08TWWm6vc2GuDS5&#10;r6x1aR7ZbOy1iw07Vtatb79AZ/Cvij4feFP7E1rxN4b8X6vYK+/xP4turhxqdvJPPJa309xfyzra&#10;XTkLAbaea5Freqi3eq300n2m5+OfEt7fanPcx2GqaF4w1DSLl111fC+spP8A2RN9oEX2aW0mWO4u&#10;38ywupdNiRY4559NIa4uS8UUXo+EvFvEWUVsFmGWZxi8LiMNXo1aeMwmIxGHhjOSNKHPWoz9nR9n&#10;Usl7LE8/Lf3JXcz8zz94PBzlh6eGio027R9pH3b+fstbpfL1P5cviP8A8E//ANqn4DahJoT/APCP&#10;/FHwMkVvNN4v8B6pNc+IbVrG0idIB4fvfJuri1guHuIHTV4bUXtlGLs2SotjNFwmi/sofFzxxYa/&#10;4rk+HT3WkaBDJq2s+JbW+a8RLfSbO/13Ura6hgM1vAIdPs5jPaQrd3cMUZnnwjRpX7xftCNe3qap&#10;fzTzWmsQRzeVZ3AmsyfOtHNvcvbmV0a7kNtEjpOJQYPMe3Fs676+Vv2Yf2qE/Zt8S674I+JmmaVr&#10;/wCz78T9ZjHxO8LzW0U4b+0YpNE8Ual9ntml1m5huPDyLHrNjpvmSlJIbm0sZZ45orr/AE74Qz3i&#10;njLhOtnkKGX1s6w8Lt4bC1MJUxqs379SniXT+sXT5I06EaUry5acLPm+Jw9XDZhi4YStRVGnK6VZ&#10;TUvZ2St+75Ic/M7fbja3W6tqfsd/C23l0bw/4otho12up6bcXbWLzyw6hZ/ZJVt2aCyGIE0+KbCG&#10;6WSNRIbcSlY9QtYa/UfQ/h5E/wAAfF9vF+7m/wCEs1z9xgCBRdxWlx/o/sci89ORWFH4g+AfxR8W&#10;6t4q/Yv0bRdD+DGk+HvDdrrupn4fa54W1XSdYkk1WR9H1SfxRD9phsL6O1t7hXmv722ZREIWjt4o&#10;DF0vhnxvNqHw+8W6ZHcpDBD4q1LzEljji8qCTTbCKObfH8rqJIPL+8WXYw4ElfxZx9m2eZ1ndSWM&#10;pYjA1KeYYSFfA4tcuJw1q0rU69O3uVIxTi9WpRjoopWPoq+Wwy7lpQqOotLT5PZ3Xu2duaXR9Geb&#10;/tUeIE8TeCv2f/iPYeY9/ZfD650PxlPpbsUj1Sxe2NxGyp8yLFqUV1GBdErsk6YxX5Q+ONOi03Wt&#10;V3xW9zaeIHa70wzP56Q3l5azSz2yNH/oiSRXcjTbQN2VII71+julyQah8M00C5uUSC68W64tyZJA&#10;bWzk+0lTaqmAkccjrvYStgM+ea+DvjjZ2+lW+o6TAsb6tpiXdxocOkuJpH1XaRbHey+UhffdMwiX&#10;GF68V+geFNSWFrwytp+5KtGKW3LVxTxF02v5VZNaaW20Pksxpq89L/LurO3ayPy58ZaXa2WqNLYp&#10;b20uLhI7GLZBny2Mk9xHGBtWEMNnlN1zxjNeEa940/tGa0On2mp6XLaTvbag2yONWtlA+WORRuRB&#10;IDJg9d3TPFezfF19c0fWdD1C8g+zxXliokBWJWkldBLIZP7lw+DuiBxkHGRXj1/ZJc7r61kaJpo5&#10;Zb62QRsstwuJLfcSMI0qAIUAx25xz/oVwJQlChHHJtPlpqNrr7N7/Jv8j8/zquuT2DWvMu2ll+Bw&#10;WpeLdTubWT7NcSWb3Mflpl0F1dWZm/1jgcgbV+npxWZoqG71PT9PMzxR3WoIplVn86WOAfbwQR8u&#10;3zVAz+A7Uye1hae8vXj8x0FvZoBsEcEKx5YJjoSc57+lbfhSzt31bZBta/WNEgjYt/ooOMzZXOSY&#10;zjjjA/Cv0KvmUql/a1qqt01t5f8AAvb/AC+dUL2Xs72stz3HU/OurTzHYvjdM+EAYbOoeQ4xvZV7&#10;ciuVtgGWR2iMoXePIRym7YoLKJB1zvIA9uK6DUDJdQXVlbhwGsd4VcnfIhUgYHQMI26Y4qtYCBND&#10;jvWWUPE4LxQbVCSL8oDq3J37gDnrivnq2IU5SanJ3fnsdSox5kuVRvS7K266WRwXiDxDremzeG72&#10;C505dOv7mXTtUskhjXyJIipthKZCGgJjkZRmdV8yLc3mpMm30vwb481Hwr4pttfikF+XudNuLjS/&#10;NFuLqLT/ADDbpcTiKSS3cCZnRoQkbyRwtIs0O+GXx7x0fPi0/TvM0/8A4miXl1cQf6m9gmtbkrbk&#10;j6KMZP09k0SUwLbXhm/evDB++i87GIAB/wDq6dOM14WMwsMRyKprBKfPG26bTX3NdmmenRx1bBUI&#10;vDLlxEGvZVN7X+Jctu1tLn9AnwS/4KKeDtA/Yw8W/sv+J/gV4pv9Q8QeP/Gnj/wr438JeNtEtdR0&#10;/wAUeJLy21TRbR9N1bRrm6gnt9aii0ltQ0288uPSnh8jS7sQ3o1P7K+CHiv9ur9rr4h6f+xX408E&#10;6V8LdZ+Gvhrw94/+N3x7XUbTW7vW/hnN5S6LpWh6MNPOk6h491i6ubPSr6XTdZng0u50rxDc3Fta&#10;Wn2Gyg/CDwDo81x4JhFzYXUNrrl3bWaamsfmf2fHJLDA1zPHGGnWBIX8yUFIxKkcsayq7pn+x39m&#10;zx74H0W0+DHjzwhr+jazoNx4b0D4f3XxEitLa5uPGGkxyWNpeXerX8kRu2b+0rfzzcSzC902aa6B&#10;lEcs8Dfwb46zyrgueLxeRcNZdjsxzavmlXC5hmCxmJjlGc0qOEp0cfSiqk6NWUsL9cUMtlTWFr4m&#10;nhcTOhWlgPZz/eOCK1TH4CpicwqupGCpLk5eXm5ozveV3a3+E/BL/goR+zZ4a8G/tIS/Cq6v/wC1&#10;/FOifDjQ/GnjXxksENoEvPFUlz/wjXhry7aeRRc6fDa3U2oMyRLLFqNisEcMMUcUcH7Bv/BH74Y/&#10;t06V41+LnjL49/EL4V+IfBnjd/h1bWng3RNKluJ7FNGttVi1G7vNWliknmuRcT2jRyW6GH7GCsjo&#10;4RPYPjb4P+JHxV+Nnxw8Z+Of7Xj+Kvir4iapN4l0a+tpWj8CfCrR7q70z4XabZWhEXm2V34WtbTV&#10;ba6tXigurWaPVWtbea5n+0fXH7GPxg1v4C/CLxL8K/hH4U0O78b2vjk+J/Fdy16xjlh1fT7SLS9c&#10;e5uRcJcHw/Y6ZNp2sW9oLaSe+EEgtXv9T1K5Xhlxpx1lvBODwPDOeOXEcsPlmHqY3C/V6mGjGeGh&#10;/a9apCvhq1GWDxdR1KdP91BOmsJy3p1Kczvq4fAyx1NqnajeTqU042e3KudLR/8AbvVDv2Of2Ik/&#10;ZZ1n9rX4YxfGbxN8Wz4IvfBXijw54b8SWujr4Y1bww+n6lK+taBDaPe6jYas15b6TZa/E0tjpF0t&#10;xp8kMKBGub38ov2TfiOnw3+OHjrRPMEGlWfjfXfsFoG8tI9EvNXurjSogqFcqNOmWGSQFoowyJHz&#10;Cnl/aPjj41eMfDWo33iSH4iWN/rGuWV1caprnhrUlutWMyktqFtKbW5kuLa0EflwWcDI1lF5GIyq&#10;wbR+N/xM1XWfh/8AGvwl48j8I+N/B/hL4oaW8nhmXxd4avfDsXiWTw/9m+33+jG5iW31jS4xqtmF&#10;u7C7uYI4Z4Y2l33C7f1TgHI85zOHEkeKsQsTmXFOWZfGdsPRpc08ty3CUMRUhCj7Gi37lWs1GlSU&#10;KXtLuXs9fifEKGElhYzoYflVGNWf8TmUuX2VlZQVm1fa5++37U2r2M994C+IWlT/AD3WjtpmqTW0&#10;i+b9r0Ly7OZJGA3Qq2nXc0qwBimxo3IOK+zdMj8Ofto+FbP4SfDvx94t+BPxxs/hzH8Q4n1LQdG8&#10;Q/Dnx7paNaWraxqs3n3uoWsCXj2+mXzG80K70u7v55bTRfESWFxbw/kppXjyy+I3wOScLB9o0mXT&#10;pz5AKmX+0bmxs9Tln3O5Fwoi/fBQMpIOck1+lX/BP29+HfjL9mP4waJ5Wm6L8Rbvw1rvwn1vxoYm&#10;n1268Aa1LNcXOlwQxvANlvFc3Els4CyXty9vFdrLBbQxL+D+N3DWFyDhfLs1xFLE1sdw1ms8HSxW&#10;HowqwpU8TiKH1episFX9thq9CnScXyVIVJ+6vYxT52fG/R2zynis3zzJMYvqtKGIxDlh3L23suVT&#10;q0mpctK/taDw9ZOy5Odw9613yf7cXij9vj4SeBf2f/2PPg14T1/U7Pxr4K8I+AfF/wC2xerNf+FI&#10;PF/iXWrLQm0bQ9U0i4a2+GthY2sjaRZ+IPGXl3epWmpQf8I/o+iDQf7Xuv5bP+ClH7JFt+yb+0V4&#10;Y8BaN47n8f2HjT4e6b4j1PxJq0EGnunim0MmkXsJuIbi7S6tNU0+yt7vS7+6No7WyRNcID+8m/sw&#10;/aI/bQ+GX7FHwK+E3gP4Oa1eeJfHT6xo/hTQPht4rlNx/wAJpok8LWniHxH4l1DULGVdO0/Sp47W&#10;/m0/wveeHFGuzwaOlrpmkS3b6d+DH/BZ7wH46+J/g/4DftFapoP2TWVmguPGUGipd3fhzwiuuaDo&#10;ka6fMymWWGS6mgghtQt9fQ6hd2hitJXEm8fvX0Eci4xzvMZ5/lWRZZwxwLTwucyzmvh8PHDZtxdn&#10;GIxdKlSxmKw1eKr4WlRiqn1Shltb6hC1SNGhTlWqKj954zVcspVsJluHw7xTxkalRSU4044Z0lBK&#10;65KnO37V21hs+j0/m0Wy1HR9Xks2kitppn8uYJFH5dxHCqEoFP7pEYqNp49B0r2K6SVtJkha5lWS&#10;aOFlnF1sfErKrIhUFFEI6YGMD8/c9Y+CFi9nL4hgBv5dyRD7RfQzZScKRDGiIFSSIdW9P1861bRF&#10;tDdWrxfZ5vKaSKKNRKYYbfYq4kx5S7yMH9fSv9V8NaKktrWVno/tWP5kzLAVsFy1aq0V7dFu7dPx&#10;PmzXRPY2nijT5JZZVt7b7QpnYN86p5bdRyxyd3Xn8q8T+DNtHceItZ1PV0a80n4e2V5rqRM4B+07&#10;ZI7C1MheNhEbp0eGJGVUmhjOCgkST37xvbrNaPewLHDJc/aNKv0X9zE8kClLN5WlKxh7lFJJiLQ+&#10;UgK4KNu4/wAM6Z4efwbYwaBb3q6r4xK2Xi955CYf7P8ADOoNPZNp2d/k/aZ3tJfN86bzYEljZU4a&#10;qrU3UqUd7Jyb+XJy36dOp6uW5jSw+TZlGrGovriwlKnOEOZ0Wqz9rK103z4R4iDWnuyaujvfh9o8&#10;2oXMd3eqgu7y8+3Xk0YxuuNSO+4EsX3QVGF46V9W3UaRWlnpu4wy3d1Da2rx/Iu3hN88v3lQ47cY&#10;rkPh94UktLaBne2IBVjDs3sIzjDy8ZRhnPPTGa7zUZ7Zbia6uAoGlwSwW7ZDqs239w8mPlAB4HXH&#10;6V229nDXoux+b4+t7WvJr4U+WPT3Y6L7/wDI8g8eaqLSKCzwUFuC6ggpOBEzwQlRyFS5lLueN7LC&#10;djR8k+Y6PGFj1IWzIt3PmaDzpMBiEd9nqVXYCR/FkJwW3CfxbqUuo6i52vL5k3musa7nCoqIqxxj&#10;72yJSQARgI396oJ7lNH8H6wjMkOr+J5NM0rw+ZJNnlLKl3/bF9ujfCCy06fas6u3k3FzbI6MZ0hl&#10;82bcpP8Ar+v8j08twvtLRvy396/Le1ulvd9Tpvg/4RmuNJ0y+YRebr/izw1a20pYs7wvf2jRovHC&#10;O81xI5zhSuK/TfxY8P2k/KGUhrRmdzsKwqiyOoxw1xHI8ZH90V8X/B6xtrOy+F+nCGRXk1ZRCgYO&#10;sTi8mkgLkj70bmMRk/dVcDtj7C8bskUGxJMtDcymQRsu6N2gjQlvRSqkjPIPoa1cXZ2j06I761rx&#10;i2na0dbdL9PlsdL+zJ4JHjD4269cXL7bLw7otrrcv7kTEql8DGkan5fMMsWVDNGskYyXjBFf1Z/8&#10;E6v+CfHwM+KF4/xv8Z6bbfEPWo9dn1S50zXpBqnhTw3I0V1YWulX2kiSOPxHqUthHG+oxXC2ml/Y&#10;rgRXFlL50guPxf8A+CKEujeH/wBoabx34kTS7xrzxNofge10rVbKO+0vVLfU7S5tdRsL5ZMRwPBN&#10;qi/ZriVJoobz7PKYZpIoraf+5D4f/DP4Z/BHw3rdr4I8PaV4F8N63qU/izUdD0VI9H8NWer39vbx&#10;6hcaZpFsbXSNDW/NvFcXdrpsVlYS3OZkto2d935LHhbDVeLMwzjMMPTxNOnSUcNCpS92nKo9Xd3v&#10;/Cg0uVLRPWyP6i4CyvC4LLKGI5fazqRjGK5ElScIpN3vPmfvafCo8t7SfK4954V8MeHfB2j2egeG&#10;NJ0rRtIsIYba00zR9K0/SNKs4ociOKy07ToLe1tbeIHy7e2iQQ20SpFCqgMX/N79pv8A4JQfsn/t&#10;SfETw34/8X+GJvD1zoev6bret2fhC08KaZY+IdQ0tztn1FLzwtq1zbXeo20jWN7qOkXmlXiwQQy2&#10;9xBdyXVzcfof4D8W6J498L6X4x8M31tqOga7HNcaTf2chmtL6ziup7aG/tJSirPa3awie2uImkhn&#10;hZHidkIdtm50pZZvtMMhguN0bFlBKyFGGVdN3IePfHw6lSyvk7Ap+5jVxCpQo0aa9lFaRS5VFNKy&#10;sk01ZbeVup95GMJufPUcLP3fd5r73+1G1rLp+R5D8PP2a/gf8LvD+k+FfBPgLQ9N0HQk26fpu1rm&#10;0Dk7nu7u1eVrW8vnclxeXELzRsWaB42eQt7osCqoWMKsCABVUAKoUYVQBgADGABgDGAK8s+JvxO0&#10;X4P+F5/GHjK31h/D9mXW+vNC0PVdck05VhklSe+ttHtL25trSbyzELx4RawztDFcTxtPFu8i/Z6/&#10;at8F/tP6p4oPww0vxTF4T8ETWVpq3iDxDZWOkpqOp6gi3cNrpth/aFzqyWxs4/OjvLyDTpJd7Ktr&#10;tWN5cfaRjZLDckm1zqMOVuz0vJK0urWqt22NVg5uNSpGUHSp8vNUTW0r8vutp/ZfkujZ2n7TX7Qf&#10;gz9mL4QeI/i144eYaXpBtrKzt4ULyXmq3xdbO2wJYFESRxXF3cF5F/0W1nSFZbl4Laf+AP8Ab7/b&#10;517/AIKIfFnQbDRvAtl8P/Avw8XxrE3imxubu617xPba5qlpJpkuo3FwTpcl74U8lovDsn9nxrI2&#10;p61MVOlx6fp9p/ZF/wAFpvC0PiX/AIJ/fFV/tU8M3h3UPDfiG0it2RftRivX0q5hmyryNCun6vdz&#10;lYf3rSxRJhwxU/w3fsH/ALPXiL9qHW/iv8IfAlpceH9S0nwlqHiG18ZajbmDS9R1mxvZtJ8NadqG&#10;s39vDDZaDdz+X9sNsl/dS2t5vhs5zwPy7xf44yvgrhzE51mWNoYWGW06cr16vs3RhiJ06cnH3J+1&#10;5U4ydlGySX2rrgxEJ81P2auve5vetZe5b8n1Rtf8E7P2drrT/i7438SeBoLu08E+D9Nh8HX2r3tr&#10;I2u+Ite1COK6v7q0S2t0t794oYZNPuSJ7O1tGvLOeLyrfUFhj/Zz9prwZ4+uf2XbfQdL8X6d8Ovi&#10;r+0P8R9A+Bvwzt9a8Tvo+kfD7S9TvZNQ8XeIfEetXVnPd/brrTNOu9Pu/scCyaHoerWkcUsOoxIL&#10;H5E8Aa+PBv7BnxMvPhteab8GfHfwq1byPGd5r2o3VtPb+J9G1S0sPEVkdU1q91Brfxf4ivbO7ntN&#10;L0oWlhIz2OlWyieZLZfqP4C/AD4P6/4B8EfErxx4y1T9oC+v9Ki8ZWuufEDWj4l8N2vinxClgbuy&#10;s9Csb+6sNHt4r6BLU6Fqh1P7KNLczf6Tcmzg/wAq/EXjjM8z4iq8c5pDloZRxCssw2XvB/2hPE/2&#10;bgY42hzznPC4Clh8VXlh8S+apUxE6SqYfDW5akzpwlWUYzXPty9V/e0+Vj5z/ZM/YW/b2/Zys/Gv&#10;hLWfijfeEvABSHxd4Xvvg58V9StNOuvGdhNqNneeEbzSrJdC8R6RaeMLXULEnW9Gg1K2tJNHPnQ2&#10;s8yS3m/+zb8Ov2kPEXjXxX8Pf2xdJ+JWrfETXfCdj8UPAPjH4ueOda8Y6no3hvw1Pf6Jq/hrRnvb&#10;y/tYo7S/8T6FetFZ6rb3VkLi8vbrT5bfVYHb9fjql9o95Z3V5HpUt9q95DI9lBeuNOjksU3tJqG1&#10;j5MsscsIvTFJ5MbhLk+dLcyTy+9+JPhxpfxWh8G+KtL1n+yNU0DwP8VPB1nJp1hFeeZa+NDolu0V&#10;1qkzutmumLocN/b/AGm0v/tc/lGQiO2Mc3838ReNmcY/G5tVznh/h3DVOIuWpHO8uy54PMsHVy+n&#10;GeHlh60J1KkvrGIhRjjo1Z1KWK9pJ8kVo9ZUZY5SXtFT9ktE48ymp6b+7y25VaylurWsfxaftTeE&#10;vFdjruqT22nl7PQtZ1jT5mja1uJmtreV7eOylDOyBY7eKNUdxC7RDKqa9N/Yy1XxhNNdI+t2+jJF&#10;f2EcwtIIRdATSyC2kEyciNhDFHKHaCMKPvYxX1X+1t4GsPAGjeKLHStK1PTtB/tS7WW91W5vLvVL&#10;q30+JxYzXFxeO0bz3QWWO6a3EGSMsp6V+cX7Mfizd4zkiW5/0C+t5IJGgw0MzrcSQWzqv+ufy4Vk&#10;Q/Z2gYS/xGv6ywmZ/wCuXhZjH9Xv9SwtJfWPq/W8H2338z5rCL6tmvLol7qstut0tLaW7W9On9bv&#10;wi1Twzq9pbeB3bxGmo3FrGbnxJqF0J5vEP2WMNfQzXU8BgCRJOEs/JS0tSWgt2VZZXnf6R8ReJ4v&#10;hNLpviXxp8P7aH4cXHhnVJLq98O6Fc6/4g0hvDtsmozajry6Vpg/tG+kt2kOm2loLi6nVLyS2N3e&#10;iS1T4w/Zi8SrrWnafZaRI6XOg6db2F1azyiGy8i4LeXNtdG33smw7W42pEZIRGVk3ffGu+ObbxxJ&#10;rHhHT7W7OheFJLSCfXZ4vIuE8VwWchddHmQkifRTc27TmQpNI+oETWcdlJbyXv8AlPxlluLw3F7j&#10;jcPiXljfPi6UcXWoTqN1qdOdejVpwj7CpS5lJfu6vxNLl3f6Pg/YqnOU2vfS5bQT2T8/NH5zWfxh&#10;/Yu+Jeif8LQ8B+PddutLuNej0GTQLG18VeH/ABXp+syw3dzb3MWia9pUNzJZ3cMMFxNeW1zqESLd&#10;x77+5mjmSP58+N//AAUb/Zf/AGYry+0eHUvih468e/2Vc3uj+CtVm1m80a9u41ni023k1M6Pc6Ha&#10;yajeAWjXK3Dx2kMkr3M8EiLBJ9yfDn9j74VeF/EM+rXFhpVrrV7rF94iuD4ftYtB0NNfvPJkvtQs&#10;9NtVtZLO6ZkhQYum8i2RbaNfImmVvkX/AIKDXn7EX7Mvg+HxX8Qf2V/hJ8Z/Euu6D4m1l9e1vUtE&#10;8JeLrGXSLVLbRZb3xVp+l3GuWiXeq6rCYWtYxfJaWVxdtBNcWscq/wBE+EOSeHHE3iJl+QYHJOOO&#10;J8DVqP6hlkcyy54pPkc6eFxWYY2ngqDwtCEKsq0v3M63uKEqPK+f5rNY2hKMXs5be7fXt8j+ds/8&#10;FL/2wfG/ij4o/FzU/FMHw+1X9mPxbB8RNA8OWNjYWnh5rvVrfW/I0N4rG2sb06JceGzJpGqafe3G&#10;uXWpw6rf2ktza3l29zX7CeKvFPxL/wCCl/gL9mf4reDrj4IaT8S4raS2/aE+GfgHxc/ib4b+L/AH&#10;jCKLVtNu9c0ma58U2Fvd6FpOky6f/ZHif+2JdJ1jXyLfXdPGiSmf+MXU/iDrnivXNX0WGXULiD4j&#10;eJZTPZTapeGPXNWOoag3ha31e3g+x2up22kTXFnHFNd28yRPJNcwpb3UDTP/AKLP/BJv9kfwx+xp&#10;+wp4WvPFWm2el+MfE/h+T4h+OdSexhs9StrK9+161a25e3jhuooVtJ11FtPkuLmze81LUJrYQJdS&#10;wj+9/pYZbwB4IZJwJn3DmQZNlXHOLzFZJwzgsBhoOrPB4rLvqWcwqV/dqSwmHr16ONgpQnOnj8RR&#10;lQrYepGNSXHkuE/tB4tTkqeGwuGlXry5edS9n8MN4cvN73vXdv5Wrn8jv7Y3hS1+DP7QXiv4UfDb&#10;wYLe41nVvDj+Bvhv4K0li97qGpaFbutz/Z8cMcqj+z7eyvNUeKJoHvitwYVur64U+c6hZ+Jvhzq1&#10;kmqx3lhqFj5Q1nTpwsdxZ6pbW4W5iuraMskWFnKyJ5rSvbkwXb/aHLx2vjf+0l8S9a/b98T/ALR9&#10;54OeweP4g6gukeCtWLm9sPC+l3F5o8ejG9istI8wrG1pczSvBbx3F1aJNM02mw2yTWfEPjHUPjpr&#10;XjTx3N4dvvC1sA6z6dO8Vykeu6nF9olFu1u0izwXLFJluRdOPOnntfJQ2Zkm/d8BleY4XIOF6edS&#10;wlSrLh/Lq2c42jiamJnPMa2Gpe2p1ITadqc4tKfP7SrUdac5O8YR+Eq1o18bjJ0ly0YVVSpx00lT&#10;XvtNJaPmj06Pc/Zj9kv47aHr2mfDeDxVcx63pOu3Os6PqOhTOb/+zbzTreG5tNSfT7a6ka4traWB&#10;7mLT7q2eEJ5E9ttuJ4YX/aPx3J48n+E1re+B9etbbx3ZWmjarompaif7Q0/WXhhje/028tpUljkk&#10;8RaZ5rR5QJHe+XK8ts3+n2/8f3wL+IMvw58S+E7zVGmFilzqEkAhfyfKuLwfZo/KfnzZY42LYi8t&#10;pIb6F4p1ntzay/vZ8Dvi9qOo3WnQXgkGh6w327w/4hQXOpaXp6RTMb6G6jtwy212xdLyydP3Ul/M&#10;HVZGacV/EPjl4bwwmbRzrAUadXBQliMT7KpQUqFWc6vtZRaUtKUozgpw15moJWs2/cwGItDlfTl8&#10;tv6/rp9O/tEfAb4sftbeGfgnqviTVU8AfET4YQ+JvP8AE3gaWFriz1Lxnp/hrTPFWk28L3bQaXZ3&#10;mmaJcW1lD5uoRW0fiC+uYg8zwI35dfEv/ggbpHiibUL3wv8AH/4q+Gdeuo3ksbTxZo/hvW9IfUjt&#10;McmqtoljpTXdu107pLdzalHqdqZPtSTIYxDN+2vxX+Kmi/ATRdO1LTv+Fm/EbWfEXiD+wh4U8AaP&#10;pMkS6yYI5vK8RIbeO7S51C1FyNHtLZLq71G5t3iCqiy3i+Z+Jv2gfGGmW0D+KPDus6TqWu2t7ceF&#10;dH1zV9Fla3mEFs09vew6Xbf8Sy2jW4sLea1uWe6nMSKs8E6XTH8r4F8Q/FfhnD4TD8GY3B5TlMXi&#10;lg6SwmX1XOFXEzxFanSw+Z051nTp4jE167p+5TpfWK04QV+U9OvWVZQS+xdXT7qPkux+Tf7Pn/BL&#10;343fsq+N/CUvx6+MD+Mv2d9T8J+LPiP4q8LfD7Xddm8JXPjH4eC3k0XSfiT4R1Xw/wCGrDSUksfF&#10;mo3fh3WI9W12Oa/0rW9Gur/wpZ25tta/R7wd8PfDfif9kXxP+2p8Mrfwh8VPBuoRPqPiTwN8OLK/&#10;g8QXRn13TfDt5J4s1rTJ9Rg+zeHI7ubxD4la+lt0sPCFjdeJrfVpLHBrgf2lrfTfjR+z/r+mfGrx&#10;94mHhPUbJ31vw8byPSfCEy/b7eWGVbG3Ngt1baY/2ZrC6utUintJJrmbT7i1uX85Pij/AIJX/Df4&#10;/wDw5b4jeIfg78Y/Enw7+Bmp+MrrQLDRpbKLxHonxStNLvGi/tE3sq6Xpmnlc/2NrWpaLE011eyX&#10;Js4L9Beafqf6nntJ8XcLcR8Y8WZ5gsBnOUYulluOweWYOpl2BzXL8RCtHFYWhicHHMcVjcyxqo0u&#10;dxwDUfZR5opSTXue1lFWcvd00b00/r8j7t/a2+NXw01v4G+Dvhxovwwgu/EvxB8P2SeBfh7bNcDw&#10;7b6brej6bqOq+NNZ8TGBbO90nw/eMLa4a5Gk6rqtzGjLFaiW51K18V+Dur/Efw/8KfCnwosNF+HX&#10;haw8K6Gum3n/AAhM0839oSmXyZtX1Rr4xW6arqZD3Oo3UrXN1dDMMZRY4fK9a+L3gC+8M/EPUPF0&#10;es6/4+8L+JdJ1RdJ0HxNq9re6x8Mo7bUYbjUdE0SUJJbaVohttSgitLLT9OjN7BYQvdXFzIjseW+&#10;H/xCgtLjVDdeFPDV1p2naNPDDo9vcgXl1qD31hYWVxq0zCZ7hdPaN2mkuQ52Xksx/wBIRPM/P8Hj&#10;MHhOFcryfKMNUrYWnjv7U/2jFYxxeJbnTT9hVhQnGVFSqpSqxc6lW9apzJqlD5rFWq4qceXl5Ptb&#10;8179Ela3J3e+lh1pq2v67KILaTVrzQ4NTGm6zfa5f2UfhvUYVCi50Wxs5BiQlkC288MahHQc+nhl&#10;vLNa/F7xf4mg13Wv7Tn8XCzn1OO4vEs9D8Oo/wBn/sqC6tLsXMgkCAz28LKHRBgCvrHwz4cHxGuf&#10;DtlqUkdno+jWDyWdnBZvp9pe6xMbgzakHi/dmGOWDz875Cu7gVj/AA7+F0Wl6Br/AI4k1VL/AFTX&#10;PiBd6VpDC2VobDUJPtFwt3dxXdsqecI7c2+njypFmLZJ5ry8RxRg8Dh8fQcabbX1dYfnnvibXfw6&#10;a/dotEa4ejUXV2XdPz7T/I6nwt4on0zw346+EOleLdG8L6V8dPBet/DGfxlb6ndpfeGtT8V6Te6B&#10;pHiywltmnFtqOkXWsfasD7ejwXUsLxyc1/OH8DPgv8RtYs/2wP2TPiFofiq//aZ8G61a3vhCwuId&#10;U1PxQB8MrrVLTxHa6Z9r/tHXodM8RaFfzazo4W1k0TUdCjvtfhvI4W06bUf6H/iD4N0rwZo+mfFL&#10;+yn8R2fhKC3+JutAy28E0uheD7u31fXrK2RIoLVBdWkFwJZ5LeVLWFCCku/I/RT426f4A8E+M/An&#10;7bHwq8CeCbvxl8cdL8OeGvG3xKvdLnudavNFXSNF1fw1NoGoxX0Fta32seGdJu9Ivzc2l9Hc2Wn6&#10;e1hHpzv4gHiH6rgPxVpcC5DneDhkrzGpxZiMBWyvGqrTpxwme8N1Y4unTx1adKUvquKw79lOnSXP&#10;V9mqapTc1Kl9gstp4zLFiaybeC1UbW5vaRXM+bpy+yXR79Ov81Hi74H+Cf2uLDQNYit7X4dfFiJd&#10;I0XxzNptjFYalZ6jo1zH/aa6ughv4Nds4dVspodOt724+ySWpntrZZ3hjv6/cn9gn4M/Cj4PfBD4&#10;9+CvAUVnNHd+GbbxR4hFvDLBFJe+HNL1eKzvPsctuY4by7hea7muYrprO8W5h1C4htL27vb7UeU+&#10;EPh74XeCF8T3cWj6RDJ4m1jVtX8SandaSkeqeJ9V1aZ9Y1XV9XZdHGTucnJPXnqa+pvgn/wqrWfG&#10;fxAtPB+uaYo8RfB7xRour+HLH+0Gu/L8zT4JNSjaaJbR4Y472aKVbaZjayy20RjX7VuX4XxI8QuI&#10;uMMBg+G5vG4HJspxeBxeHwnLUVGSpYqhXleTneah7GpyuTtT9pJ2bvfiwmLpK9KFPk2S96/Na6S1&#10;irfe1r5H5leGfDvhiEX/AI3g0nwt4O1bV2/taefRdH06w1K7h1KRHu71RCIXvL7VNQzc3vlmNPtU&#10;uJvNkjLVgeFrnwdbTN4l8ZeI9PtIbcy2tlo37+7+z3M7SLdzGNGczyTIytH5cSiBWmba/lrj5F+E&#10;vx8+Efx+i0/4ca3q03w7+KmlaXb+DfDei61c302leJZLG1ghuPsHiiKwtdNh1S61OW4srfQ78W89&#10;9NJHDZbbq9Funpuq/A6Xw5qkWitqNxF4lEyQPp0WlSefazXDxwSWyyRXEZa/cXMUf2Z9kuyfI+V4&#10;nf6etwtjcmzKeC4orZhTzZyvh6eJpuUZYWnG9OphK/tKsK2H/euP1ilzUpVFOENaUnLz8RNQk5Qh&#10;y3btrZNq+yslvb0PT1ufhz4P+PvwY/aO+Ger6ToHxK8GfEvwyfEg8DQyaK3j7wNrdzB4c8a6H4mt&#10;bq3ksZpLzw3eXcEeuXFvcajENlnI00P2WXTP1z/4KQ6rFc/GD9jXTV+1mTS9c+Mnj/VNOS2l8y00&#10;/T/AlholjdXpjQ/Zok1PxJFYwfPG092xjjyYzj8tv2VP2PviD8ZvirbW2oeF/EvhTwJ4T1OfUvFn&#10;jPxNpN34ZtLeC3iurS2tdCGtadLDqGtNMzXNtaRW9xbWb28M14bOKdJnf/wVu/bw8GfCjVfi/wDH&#10;XT9Q0PUPEg8GaZ8F/gF9gW4vLrW/sGpXepeJvGiWs8f2KTw5Z+Ldcu7STULix/szVrLw9aLomr3k&#10;V9L9o78k4fxXHfiZwZkOT4mpj8xyzAZhlfNKH1n6thc1w9bAYLC1MQpU1Sjg6mKxePp4aV6iwqxV&#10;VulHkgvcedwwXD1ejjqfsJY6pRVNKfMuaHNKo1HkVlrTbTaXNLTSyPhX9nHwZB8Hv2of2ovhLfX9&#10;o2p/GDxDYfGD4dRFkQeItK1OGTxJrOkwsJJUj1bS/wC0rS0u7CV1a8ikaSNGspGYfpPL8LLvUdOl&#10;vtdttMsNOW3huGngmFveaXp0vlpErKiFXVIzG19YuWSJWidNjSZr+HT4XfH7xX4L+KHhL4l+B/Gv&#10;iaTxh4H1L+3fDt39p1a5tNIit5raa5tkS/gmWKyuTCtpdCGyuIpILa2F3qc7XFzHX9Tfx7/4LC/s&#10;xXP7OXhHxN8MdeuLr40fEjwdY6XH8OfDn2S7l8E+J7YaTpmuXHia0SbW7/ToLjUrlNS8NabLZ6rF&#10;renW9wmn3LyRSXE/9eeM3gNx1h+LcilksMbxDSzjB4LB5vjcJgqf+wYzL8JhMM6+Jw8ZT5cPicJS&#10;WJhVnWVP2lOvDmpU/ZRj+cYepQd6bqez5JT5PdTclOrUmlbmjblTilunptoe7fs0f8FKvDv7QGuf&#10;ET9kL9oS0g8dah4X8Ta34V8PeIriMXXii40/SdSu7W01nQtcW2MlzqUMkN3ZX2mOU1CzuLC02X10&#10;i3lvd/bXx+/am8Bf8E+v+CcfjzQv2XvAXiOHVPBdl4g0zQv7N0y6MGg6j4zv9e1nWfiBqUy2kcul&#10;WVnql1Jb2d5cWF42m3mqeHLS4F7Ba+cf56/2PvF/wf8A2ZNP1ue7/ZkvPjR8Z18Uan47t/iNr1/N&#10;qfiTTdIaPTUFpvL6ZcaReaRPNftbX2l+HdWk1O61TRpdZsdQk0yGz1b9/PDOt+Hvj58O7nxh4Lls&#10;PGfw58a6TNqWnaRqmlxX0t8jwCDV/Duv6RMstt52nGLUdP1nSWa+tbq63pA17YywTTfg/HnA/C2V&#10;cYZFjKGVZnR8PMFn+TZlmmW4rHUKeTZzmuW6Va08HRnXpYVYim8SoUMTGm6vtMRGNPmlUkvfwWLr&#10;4elVdGXLKpTdOE9Lwi97evu9VZL0t/nvX2reJ/irreueI7y9XX/E/iLWLu9uJ9a1BZb7W7jUJpJ5&#10;JXuLiSBBdS3d9LdXM8j+ZJLLJIHDszH9vP2A/il4S+BH7LH7TnhLTNZ0nUfjx8YvDuieE9YtbS1z&#10;4q8C2x/tTSdVim8RabdDU30mXwwsd27Weqx2K67q9nDf2t1JaTyXP5j/ALfP7Mep/skftKePfBOj&#10;wXuneBtWmfxr8JdWvFvIzP4T10RahZaFaapdrb22r6l4aWf+wtZWw+2RxXOmOxMAeOOvqz9lvwLa&#10;6N8NovEy2MsfiD4kvHqWoqXeRzLNNLZWtpDE0jGETspuY0+z28u69Vdz+SLmf/UPNYZVnfCeU43D&#10;OjWyLG4fLcywMcPH2cJ0MPKjisNQ+Jw+pxcKUatLk5qs0tYxjGJ+V8b5y8oyvEL2jWJxXNShLm95&#10;ytyznrdcsU9noo26ts/X39i74bpdaR4+8ZwWIgu7+z8N/C3whI/ktb3cE8s2peNvs8O5Gnum26Pv&#10;8mW28i3uPLaNkkkkT+tOy162/Y5/Ymtn+yxQatceGYYggWdLhNa1GExw/aA8L8W7TQiWeW4jiTDO&#10;zqzl2/Hf/gnl8AmvvFvwk+HM9taTReAof7b8XtFbxxwSa06RavrEF4YXaO5uLNv7O0CG5kzLNY6Y&#10;C7bAkcf2F/wVL+LNreeNPCHwa07U/s2n6TbJqmpRAI1uDLHJ9mSZAMwx+VbYWXO3ZeRgIBEi1/G2&#10;c5vi8/4vlicPVnGnjMdHAL2Mv3TwNSCoqNOTi7U1lGX4uz5bQxGaUlb3ve+Q4OpzyTgzG5xGs6eb&#10;cR4r6vRqtJzdLEP3WlzRlyrD0nUd2v3uLcuuv8Ln7VXjq/8Ai/8Atu/FjxrqF3Pc2XhyS0tNRuI7&#10;p5f9G0KGPTLZIZbqR9yXuoW1mLhLf7K0089wyR2imSQei/s62Mw+C/7c+tkYhu5fghpJ+9gPJ4zu&#10;ZnhIfBbyXWKNRNEP9XGm3Lhq9z/ZH/ZM1b9oL4TftF/Gy6tpdJ0jxP8AFjxb4G+HviWeyW40jVPG&#10;0en3XjKLw9FqH2m3l1O+vJ5NOsI7BFtILAyWt7dTbLyxWj4a+D5fB/7Fv7W39rWUtl4ivv2iPgT4&#10;WvI5Fw8raffRahcwEuDNgzSSSTI5G3ZBEV3QOW/sLNOMcsrZLhuG6EVGrlGPyDCxpKony0qdbCxj&#10;p7ONktWoK/K09bPT7HjTwnzjhzgLDcXY3HUK+GzbKXONKjSb+r8sqM+WpVjVfvq+sXRha91fRPtP&#10;h+gd7dlHleZc290xIyRG+GQAjgbFXaB0Ga/Sfwbei4+DfxdtskRS+ItOnmjY7thZrLyBt7bfI3fT&#10;GOOK/PH4Z2kcupWdsTvzJYwlWOx8rMEVNn+2p3flX6V+GtGSz+BPxs1bYRK/xY07SEUrsT7DYWGh&#10;yZB9JHvivGOh98fzb4kf7+/+xtgP/U+k/wBL/I/z34orUbTur3xeXdP+pzlPT0X4Hzv+z3bQyftN&#10;eB7eRd1tDpHjnUri3OPLkK+Fr6YEqRntv9N7MQBu219B/scrdandeIfhxbW9tH4/0vxTN4f8N3ZF&#10;qL211TVNQ1GGa307UrveuniNZXW4jt7yEXIf52uJVRF+R/BWoalpXx48KLol1BbahqCX+kxz3MXm&#10;W0aSWKtcRyphzieCGWDekZdAzhWXdz9H/BPWNR8F/tW+NbDSLq1TXdI8S+HvFmi3O2Oe0k1J4o9U&#10;e/hgmiaC+tWmkkTyXj2SW8rusBIZa/MfErDVY5fm+IpVH7SOS4WpSoqFlKWGqYyVpy51+4axLVVc&#10;tlyxbvey/wBDfo7pPgXLtbNYnEdE3vDzVtvuO9/aS+F37UcHxJ/sHxF8Xm+Gnh34eWen248D+Exr&#10;1tf65/wk0VpqMus67/ZU1ta6v5sCpptjDqN3f2Fmtm01hZ2jTXDXHyxpVhovhb4hXXjj4ifFtNM0&#10;u/Ftpeh+J/jbBH4n8U63rOmbZdPTwroFx9ikUaZBqESWbWUUlvYvLF5lrI1+oH6q/ty/Hv4c658W&#10;vB/iXxJ4burOL4p+ELDSrrU5byG11rTR4ZulsNVu9L0JY5brUE0m81jT547WOe61S7jnE4aRdPW2&#10;l+A/iB4H+CsHiv8AsvWPh18Vvjp4v1XS30rw/wCLdeUWdj4Zur+3tdWsbb4WxwWLaZaSWNxNZ6lp&#10;kum+fPpke8q9yy6pp9fAcHcaYjI8NgcXisvp4SNbCUaUHl+H/wB49m3HEyqYiU6OGo2fJy+3rU+Z&#10;yly3cGj96zODrU+Wo3aztfbbs7LfTsfkn+0j8UPhL8Z/iH8VnufDq67DZWFn4f8Ahzq1jp58P3en&#10;/wBh6ffWtxNbWccsNwNP1PVz/a80cz3mqpp7XRGlrHdTQn57/YP/AGZvBf7S/wC0r8Kvg/8AFb4q&#10;wfCvw54l16DT9a1K+uNIsXtYmkvVSzW/17X/AA9p8S3phgtYrUXkl/qWpajp+labZXd9ewwH9NdJ&#10;/wCCVWgfA3wxpv7QP7SXjF7a31zVjCPDmu+P9E03XLPUNSB1GfU003TLZrg3GoOlzBqOiW8N7r1j&#10;avpd4NRsre01XyvQ9X+Kf7PPwgMmheGf2e/2f/2gvGXieGz0v4a6Z4m8O6J8QidTurlbGLUoHvNO&#10;1Sz15pLqezs7+zhQeIEuv9Ft9S0idLyGX+ksT4sYR5Bjcq4JxGaZtHGYaeGWe4WGFo4XB4yUJRnK&#10;E8w5FOGGdbmr3nh7wTdrRij4KOXzjj4V+dSpQb5qLtH2i+z7/M+W1nf3Hc+jvjh8GPgj+yB431z9&#10;mz4feOPhrrWqv4G8Fa9f+INJv00e61a78QQSsulfY5Nf8VKvm2FhZ38GmeHdXubaWTUYr5dK06OS&#10;Kd+K+BPxN1fSNYtri6u4zqWiajd+HdbkljlEWoaReR3UO+W2gZWa3NnIQwMcs1z9nSWeGWaOOUee&#10;+Hv+CWf7X3gPwVB+0FN8NtCs4tHvri913QL3XrPTtS0qaW9jt7ZLjSkR7iz0y0gu4ZklnNunlXCv&#10;dsNR8i0i+avhv8evCHiDxFc+PYzdWX9i+Jz4L+IugWtw0Mml3dvNJpdtqk/2i0VbyZJ0s71b1/si&#10;S2kdzBE0Rid5/wA74NpZfn2FzP8As7P48X4TCKFPOs1dXDurHMZ0pxbqUMN+7pOq8PL2fK4ppTtz&#10;OMZL0sT7ehjYQr4eVDC4ynVUcNVVlFU/Zc9pac9/aK/uR5fVq39EmgeD9c+EGveGdN8RsG8I/EjQ&#10;9O8QeD/Ftiu/w7rJvLSHUVe2v5YvLmuYbe9gs76BliZDPbXMAlsJLWST48/bN+FC+H7t/F2nI8Fn&#10;rm1ZbmGIRfZ9WskDQNEY8KjyjEqyLGqMY385zkV9rfCP4h2Hxe/Zo8X/AAJ8S3I/4TH4aib4kfBS&#10;5hRW1K5i0yDULrxR4WtpCWkntmhFxfaXbLC0m3UXjErf2dYWzQ6adP8Ajl8JrjR76FHvPs/2VllA&#10;ZoNqq1hqABUbxbyIgOAN7wbmGyRRX5tUxsuE+LqmJc3LC054ahjaNuW1GvBulXnq4xXso8qilLWl&#10;K7i9F/LfjtwCsPjMHnmWQtOcYyxHs42bpvlcWuV/xKNTlsr3mnNLlV0+N/YR8AfBXWda0D9p7QdL&#10;stE+NsWmW/wp+Ld9brcA31tLZy22k+K2QK8V1qeoGOM314wfz421S3Z45I7mTVP5YP8AgrH4e8ee&#10;If22v2n/AIo2vhvV7/4faL8QtJ8CXPii3sbm40PS9Ss9F0aBLC51iENY6f8A6fdR6fFNd3FugnjC&#10;oGlZYz+z+meJPGf7Lvxml1HS7y+tfDd3f6eniTRrW4aztta0my1GC5nsZG2TQwP5trL9mv4oT5LP&#10;9oiSWxnurO77T9or4h/sefCXXfiZ8YfjB8SfDlv8Jf2mdM/4S7w1+zjo/h7UfFXxHPi3VdLT/hP9&#10;G13QY9K1HwponhG91xZJ9N1/Vo/7I8Q69q0GjB9Fv9Cm8/6fgSjm/A/i3nHHOAy/M+OcPxfwxSyn&#10;AUYzniMThsNh8yweLeV06kMPifZfUsOq9TBSqQp4ZYWNVVK9D2cPa/pfh5xFDirhHB5HVrrBY3J4&#10;Qw1XD15czUeT38RD+HzQqRpwklp2vdH4L6V+xz+3v8f/AIV+D/ilpPwltPFvhy28Faj/AMIrq6+L&#10;dGi+JWs+GNMQCySexvdSh1rWEaOJf+EVuRaRNqq3fm2VxdLdpOn5E/FHw5qPhvxXqeleMrPxHo3i&#10;ywdYNV07xra6hpuuwMiBoYbp9Vurm58mKPCWZCmH7MI/Jkmi2TP+/wDp/wDwU88IeJPFvgr4D/Bj&#10;xB8WPgb8P7uwu9C8NzagfBtxpejxWUPiC/stS1S5v/7a1CO51S7az06KH+0NPstMtY40WGWJZdRu&#10;P0F+E3wg/YA8QeBfEVx+05feIPj98UviDPPdfET4ieLNMt9S8V6/Pc6fa6bo+kWuqalZXEPhDQvD&#10;ttBp9lp9homqKbbSrVITNNaRWYX+qMD4ucYeHVWGJ494Wm8JmOIpTyHA8OYapLF0MvqzrRqVcf7S&#10;dXDVJxp0oOXJiYVPauMPZOnKpWofUYfB/VKkY39oo6NpWU1ovO2nrufxNQ6mZlubNHgLMEWOV2Hm&#10;QoJRI/kzOXKrGPNODuwnViFZj1Nm5d0haSd8YXlhD3HHTOBX2t8YP+CZHx5+EMx8TaK2kfFTwLZX&#10;GpTXes+AUml1K003THuJPMvfCmrSWetW11e6asMwtla6gW6mNna3dxEsF7efJ+j+D/EN9czTf2dJ&#10;bWsGqSWFw9zcWaXFtIH2YeyFyZsoysrqgKq4ZA7FTX9XZdxRkHEmEhjsozXC42lFXqKhUjUqU+aK&#10;cfrFK8Z0eblkoe0iublnb4WPM4UY+xdOHJf2nO1a7/h2totd7eZBJqGnW2+ztY764c4WVpZBJFbs&#10;h+VwrOOBu6D867S68UazqXg3RfCaS29vpPh/UZdVtJIoY1la8vJLl5y22TpibOT69+lfSn7UX7LH&#10;h/4R+B/C/wASfBmoajdaN4iuIdPu4dRuWeSCa+huJYGYLIcn9z1HYge9fFdu+uWUUy29m80jeXGg&#10;G4RtGMRMykycnK/54rtw7w1e1ZRTtovcj2/x9T5uvZtK66r990/w+RPqTW9sIVlkuXaVZMt57FmM&#10;gUF9zb/n+X5I1QeZzGG/5ZS/Qv7Nv7VvxH/Zb8cW3jP4f+Mtd8K63aRSXGnatoN7fW0thrjxyQWO&#10;otaW19aQTSQ5fciLEskHm20/m2dzc2V34hq2gww+GZk2f6VaqZoLlUKMG48wo++VWQucoAxYKEkf&#10;55ctiaJpraxdRbbR2s5YonuGlTmIRqWdA/VmMsiQcDALq3IrPN8mynPMvr5ZmmCoYvCYiHJKlVhF&#10;x5WmvgmpL/K3e1vW4bzytkWMeOwU4SjCfJWVSC5fd+C0eZq07yTVnblWp/Xd8Df+Cv8A+xZ+2l4f&#10;0DSP+Cgnwug8FfGhdOvfB2jftM/DhotI8RQwX7WWjWWq6paaPYQz6vfaJezwah4dj1DSPFEWm6pH&#10;qVnD4csNKvNY1rXfXP8Agoj8bIP2Ff2a/DHh39knwjf/ABm/Zf8AiFcy618av2n/AA943sdX174n&#10;+JrzUr6fTPh/4s1LwzolzbeDPAtv/bd3DZxSWemWXjq4v9S8OWUmnHTfFEfi7+Lu70JI9f0bT2IF&#10;tf6jaWUQI+QLLOkIUoCArJJMpf8AvZB2iv7NPgR8O/Anwt+EXh7wVpen2+teF/FPhDT4tdtbm0t5&#10;NM8XWN7bM99Frvh7VFvtM1iG5KzWjC9tphmWSaD7OLmRG/hDxi4H4c8JeLeHc/wdbF5nlGaYytPE&#10;cG4uMZ5VGjhlhlVllWJcp18sxUFilKNlWo1nKUpUY8iP0/C+MnEGFjKNCnQlTvGrCnzr2dPEwcmq&#10;8I8jUXJNKUI8kXypppts/Hb4QftY/DL9pe+1nwl4j+EmhaS9noEOtWVvq15L4q1K9U38dtNbvqUr&#10;QhxbRy/aoo7RpLux8udWgtJisg+Ir/Uhpf7Q2vaXFJcjw1oHi60fS9Hnu7u6hs49ThikMg+2ySTT&#10;CKKcxb7hd0nzxyFtixQ/uL8Uv+CWPgdNTm+N37LPiHw58LfGej2l7rPiv4OeItUls/DPiTTjGomt&#10;/COs3M1n/wAI/dXIhnMGi6/cvoX9pMIYbvRoreGG8/Mn4j/Ayxl/sr4s3GqahbeKdQgtZD4fgT7L&#10;FZwWEc0BbULUKl/PfGyKMHEqR/ZvmHNtH9p/XOBOKuBeKq1WnwuqmH9vRjSrZfioShXwNelJVPYu&#10;7SrQnyzhSr0kqVXlfK7qcYfN8XeLHEuZYOWKrZjWw9T3ualS5oQ0UdoxfLa6S0bb5lotjptQ+HHw&#10;78a69beOfEVrbJbaHb/YruygiadL+GNIZbNJ76aJrxhbMzWrwo6orSeZbz6fuYSfP3xj/bI0XVWP&#10;wy+H2mWsPhuylis5dTe1tY4IrOEGG8ggtGKxAXTx4F59pefchkxK0hnl/Qb9lr4F/C/9qnQPEHgf&#10;4m+I/FPg7QtVmtodT1vw1fCLUIdMs7mS7MX2edZIbi91OaxjtFM0d7JaxFrq3sL6d2t5vlX9uz/g&#10;kd8U/wBlDW/F3xH+CeleLvjP+zYNS1vUtE1y00+81bxd8M/C0L/2nZp8WdN0aynsYorGwb+yn8XO&#10;ml6NfXdjL5ltpE91YadP9rgvE7hHB8R/6kZjmtPLuIEqaweFx37jD4yCXwYbFyvQq4qTnFUsJByq&#10;VdeX4WfA4GeJzPCSzLE4vmrTjTmoyTcvf5+ZKfNq1yx6K91oj82bv4MeHPFmp6jq/hrxVo+h2F5M&#10;11HZajZX1y1ib2TMltA9u22GPdjGVHGPTNXX+B2n+Excaj4i8d6NqcNpbObWxsbS+lhuJAoBiubm&#10;5kH2IbMcont0rlrS5ntz9vjcyteRJ5lkJBI0sW3JbO8vKyv1ZUG3Fa63dxf2EyzrHErpGiRqCp5J&#10;Em+7WQYbb/C6cYxmv1NZrtQtokkr7pdvL02+ehyyzTM9cC63+z+dr27Hr1p8U7vQ/hV4g+H/AIIs&#10;/BVjpPjqyitfGuuvBNdeImtRGLeazi+1Sm2/dwq8FkHt7iHS5TPe6YbCef7VL8/S+A9LstIs9aj8&#10;btb36XiJLpUumHzrSFnbyrq3uI7sCSEJtkw9vFbfNJEL0yoiS+geG9Mjs4p7uOC2/sVmkP8AaLv5&#10;dgTDGZbi3a5mSK1WWKPErgbNkWWJboOq0jwv4L8aeHtVv/N1Jda0/VbPSfsttbmO2w7zNHJEFwLm&#10;3t4kkkzI1s6uJY1jlPI5atSad4SST303Vl5q27+841iKlFci5lRhvKNClX5d0r+0i7XtpyteeiVu&#10;S8BeMfC/gb4geFdf8QNZeJtJtpPKuhBaxzywwTRtbm9udPeGeFbiC8UTywGETPbGMwSnaxrtPix4&#10;+8PeOPHlzq3g60tNO8LxaLp+l6WdO22o1SVRNNqOrtbpbwrC13c3DLCssUVxHbwxJOqSK0a5c/gj&#10;w7pE+DoqGYKoMtylwVkI7hZcRnkc7QePwri9Tto7W4xGluqOTKlvbKLcLMOAFAwBgdhgV42IwdBc&#10;+L0c4WstOvNs+n3FSxdCrRlQ5JuUb+9JQg3f+5HbbbztY+v/AIQ+JXstU0y6svs7RQWkdrMskEcn&#10;n2xEkigl87JEKIGePaRLB5W3yF8s+7+ONR8H2Pjnwx4l8WX2l6R4Z1zRr4vd3ZFssGo6fLBvEpXH&#10;2i6WGSKeKJ1ziIukbBXz8x/CD/S4nt4GMV5FpwuIQu0r58G51gcYO8GKKQjBTL4Yg8gzftF6vH4o&#10;8O+AND01TLeW2oatqN5FujDWksKiyeyZWZfNb7RdiUlXETJG0YyYyR+Xww1fNOJp0edpKldO3Ny3&#10;v0vG/wANr30JwtGjCCvP2emzV+a1tN1a36+R87T/ABN1/TtM8TaJp3jDxBY6D43nGpeLtCN3eDT/&#10;ABB/Z11cX2jW2sxnaL6Kznn84QSO8ak/uxFiIr6Np37Vvi/wJ8CtB+F3hWJLDU9D8XXXi2x+JUV1&#10;eL4o0zW1v21G01HQp9wg0jWbT7Qq6bqjXDX9vBAsVpJcmVmf50u7Ca1doLm3iYKcPG8bMxB67kI3&#10;Qk8/Ou0N2LrjOrp92qadcaPaW1l5Mr/apftTM8caxKochQqSHgKCwYhQATtUZr9PeX4OFKNGphfa&#10;U3V9vOnzKKnVilyttQdlq9Gnvuj2cLi6dGcaifNZKKa93Q9i+GHgb9oT9qDxJ418Y6r468e+NdZW&#10;Cw1Lxh4j8Ra3qPifxHrQj8qzsY7+91G8utT1NrPcottPlmMjQ+aqOHheMfQNh8Lb/QfgB44j+NPx&#10;BuLSHTb1l8BeEEWzvL+417ToftMkv2q7trmeeykbU9k1vaPbWxZluDqVnuQXvc/sn/8ABQTwr+y7&#10;4RvNH134NSanDOLG2m1vwsbS2n1Py5pJJBr8l9EpuTvkM0UMDmDLkR2sRTM3zT+0D8dvBnxnv7fx&#10;Z4f0y60nzpZbVdJv4fIuBbyXP2gdLb7Ld/6VdXnuO/avhKuH4zzDPcVSeT4TKsgjiKEcFisO8NVr&#10;VXSpqE4r3P3fNyxd+i6StZfQ1sVhlhoYmTeL5ZwpuCfsfZznrNXXtObl5Y2do38tzjfhb4L1L4i/&#10;EzwtoGnQRhby9jvbmd5hbxafY2mZry+mkwZAlvDuZNiFtywxdTvr97vEX/BUTxb8Qbe7/ZF+JXiL&#10;SPG3ww8I+ALbwr8N4I9O0jRbrwk/hvTZbfT4NPvbeKC61HUJLGya1v7vVdRm+2GKyj3WMEMMNfzp&#10;abrd5pupR3+kalc2T2hjEMmnySRXmQkkUjQ3Fu8NxalopZEzDKNxkRGzvGzRfT4NUEV82pmKVsmW&#10;U5PmTtyev3nbnc+ck55610Z5wnlnEGNwGMzGhCrUy28sA5Ur1MNXbV61KpzLl5rR54KPvcsfeVj4&#10;329TDUa1KEvdxE5SqellaNuttdfwPrHwXo+p+K/EFn4WsVE811Bdyp5USuogg1CWTz43j8syxgLG&#10;DvJUojkghSD/AFo/8E1/AHwz8F/E6/8AiJbzXHivw78JPgvo3hPUIfDK2utWGveP/Hc95aWvh86V&#10;ZLcyTzaD4Xs9YvNSS0mu7tpNU0NbhLaOFrC9/kZ+CGv63oOj+P8AXNPS21HV/DvhK5WyZjcXbtJe&#10;2tzHviMc8ILwXFtsimYFt7kNu2ivpv8AZR/4KIfFz9iT4UQfBzwBb2cPi3V9a1fxR4g1GC8tPtuk&#10;XV7chbCW61GaPUbO91XTBbma3srb/RNMkdftzT3YuLQfgvjX4ecSeIGUYjK8oxlWNbBYnB4P6um6&#10;EK+DxUU8diale79l7HDRlh6dL2cuepi4yjUpVIU5x+v4PxlDAzxU5wT+sYZ0Xqo2b2fwv7tPXQ+f&#10;v+ClOpfCDVv2zfjnb/DLwYNH8GSX1nMLLTtPj0WO31qBLpdQvpLSRpZDeXLOtxeSS3M1xceW4Pzt&#10;5dv8qaH4K8G62i3NhaXOpzSRhf7Mu9QksWgKJI7XLTDM5jXZmaJJQrgqiTCUeUdL4ya5feIPiNp3&#10;ivzLie78Tpq19q8z3Cs817NdJM0l4Y1RGZ7ieRmKIqEn5UAwo7j4Y6Fpmk+CNQ8WakJQs1zHpGnx&#10;E7FnlJVnZA0jtLBGrMuyVDGjMTDLJukCf0JlTr5BwZkeWKtOpicJlGAwdWpVnKtWcsNhqeE551Xq&#10;51XQlKbSWijDVKXNOP8AZPEzqU9ukVayu97d9dPv3s10+vA2njPS/stzeJO/h+yhu7uKX7Csksez&#10;YljK2UtkFvI48uNF3Cvb/CFjHpovfEfiDU7k28iXK2sbOt1deaHTYZPNY7WEsVviVgg9OMVxHx/8&#10;IL4Js/DnjbRLhpdF17wvp9nHKWG+21dbdWzCJgblW8mJ/meJRXyNoNv4h8XfaoTqOpwNvmnmv49S&#10;kgtfKUqMX5LFJR50tuMIq4/OuTAUPr9D6+8R32300fKtNVbTp02OXXqeu/tB61qfxS8e/Dnwv4eW&#10;0tY/sn/CP2V9HcWmoaVcT61e2iwxxX8Z+y/bJLlJobi0LreQvgzQxR7AMf4+eDvil8E7Hw94f1rR&#10;pvD+i3sEmmRa5Erre6pPpZeSPSdWeJII7K5ghZriG2WVlug8WPOMJCfYvwG/Zc8BfG5vhr4XuPH+&#10;qfCbUdC0m5lm8R6VZPrc/iHUdRAv7a7uY9R1nSFtp7XU1v5Ip4LmWeb+0ILGV9thbNX3t+2RosMX&#10;w80nwL8Qray+INjpGiRab4i+IRR7XXPEqw2dqLTVtQ062/tRdLu7ORIZrd7yfVdXjaKK9/tZ57VZ&#10;TyvjjLI8QZLkvs/bN0sVTxDxNGsmnTq06NP95KkqM1L3muSq+TZ9GbOlTqW51fl1jbTz/JL7j+df&#10;wT8Qte+3xeH9Znn1Twj4hvbCPW9OuZ7ryG8u5s2tJrSZJTKkq+RY+W7CNVVGCRqen21+0YvwK0nw&#10;l4V8F+NvBMfhEf8ACP3114e8R+ErO2uL+11cJYbEuJvIW+vFvrc28t0uow37SPG3lSLjj5w8RfBZ&#10;tA1LS9Y8OeI7DVvCWp6/pcek6rIs7Xa+ZexSSXEcUNtNHvgkMlheK1xZzAqoYIBx9cftHfsx/EH4&#10;geBtL8QaN4ns/EQ8OrcTafYXenHSzcWM6oIrZL57ma3t1s5J1iU3U80EwjXzCmMD7nEPLv7fylxt&#10;h07v/Z0rOyv71umuvZNF5fjsPhsRyte7s7/Dbz209UfmJ8OPjR4t+EerSar4Svplu1Zvss0ryW5Q&#10;HcqzyW0cs0QufLbKr5sq28n3JJCGYnjb4o/Ef40eLh4o8QGfX9SsI4btobaxknhtra0EEc1xPBZx&#10;ACKcxwLeTsIxITGkj4Ixx+ueCdZ0HVdQ0jXreXSNS0ycwXdncRZljfarZBRzHJG4YNFNDJJBMjCS&#10;GV4yGr6y+Bn7XXiP4F+B9e8F+GPBvhaBdat5oNR8T6dYQWniTUlltJoI21fVWiub+8+yXLrcaZbe&#10;fHp9rI2wWgTeJvt8RhstgpZhgsFha+YVI+ylVUo05SUm+b3vZS5XpGyS3Xnp9X7bAytPDKlPmScl&#10;e6hLulFxtzb2d1ppZaH70/GD4U2P7dn7C/wR+Pt94T0OfxnpfhdF0zT7G8urqSzGhy/2dd+H5L4R&#10;i+n0zUIbHzxbXM/2WC8d1NuIY1a44X9nP9un4ufsseENf+GHgzW4Pg/pOpeJLPV9Z0PS/D+j2+q6&#10;lfHSLTRbBBrsOkR3SQ2GmWaIbS1e1tzLK00cEUjzNJ+X/wAFP+CkXxM+EXw61j4Z2enmDw3qGvX1&#10;3pNtBMjaf4YN9BNI1tpdhMkl9DDLdM1z9mjvYrSQRsLmG7i3RDe1bx18RviV4PtPiL4e8OvrE9xq&#10;p0g3V5bwASXs8b3OmfahZsJW84tOvzzw3EsMkUWV821aT8LnwDSq5HieHeNMBl+dZLiM7xFfKsBi&#10;qUMRhsHhZV6lWlSnGopRnicNz0+WcVC2vu6rl+YzSvWeJp+yboxine13zfDy2Xu25bab/wCfh/7f&#10;3xtk/aC+P9941vdafxFr+neHNM0LxJrZQqLvVLHUdVuvJE91cySXX9n215bWTXBdUdojiNXEjN47&#10;8MPFsE8cGl3Up+1WkoSxDcmSBSNoGerPkcYyYmx8zDA+2vhb8GPAXge713Xvjd8MpvjV4p8T366i&#10;unWmoappWheHluZpL3UGLaddWjyX9zLdFXkkL20ccMSWcaMszS+NftN2fwpe+i1b4b/DnT/h5r9j&#10;c2VhpOkeG7u4ECwQXc0t5LrVvuufPvEDRxJqkkvz4eO4vr6G2WaH9dyieX5Vh8vynL6NPDYHCYSl&#10;hMPh6cVCFKnh4xhDlUVZWTSUUkklbtbkxThjsLTo14V1VpyvTxKo81r25o8nNqnZJrn7bGVM/wC6&#10;uLu7mVE8gFgY8GBUBeKKNRgm2jbHzSMSMdK+e70OskWoWOImvCTIVJdZwtyfOllZcKU29EdSAO/a&#10;vU/GXivw7c/DjTda0jULI+IZprLSNf8AD08mWa4kUSXJgXhSIEyd8bEDHHAxVHQrrwnb6ZZPfO4F&#10;zdhLWRY/OVIpItoDOQGNqkgOUjUkEDNe/Wrw0tKKWmyt3PDlhMbhOasqTnF2STgo3UbdG30t+pg6&#10;deWusWpsrkLJcwth14Xzg2FBjbAcH7+5eGHfjIrns654Pvzc6ZdTi3hk3GyEkxijBIMzRoPljAO8&#10;7sgbuozxXReJNOtrXVXvtHnjYLMp/cbugwyrEQu2RtvmbyvQfSql1qTX9q/2qJo7ljkJGYzC23iT&#10;zQ3JBO7eoypPXrWcK1Gv7sai6LTy/q339hUt5WprlrW9rh5R929vigmnySXRrW11teL+g/h/4yt/&#10;G+k393euttqVqoglhzg3EOPtEDIoP/TpyoHuK+jv2V7a3Hx60bxM6M8fhfTNU1GxYEKsOt/2fdQ2&#10;MgGCPNikWL5h1SRxwzAjv/8AglL/AME/dP8A267P4yaXp+s/2B8Q/AIW90QXJlXT57MRPNdvdXEE&#10;9vJAtu9xbsGYXUv2eG7FshmKQzfTHgn9l7Xv2cbn4heFfHkkEvj23+J7fDaSwgSSBoLLww1nqmqX&#10;cyLcSsq3M1/Zq5aVpoUgtFlYhttfkXG/HuR4d5lw7Os3mlCg08Orxv7VPlfM4293lW173S9fhfEr&#10;Kq+U8LYzHxoqphcUvYOCny8jqSjC9+WXSo2o2jfldpRT0+yfgtpltbaZNcSrMbkQxylscstwLi6b&#10;3IgdltVwckgBa+m/h74Rn8b+J9Tt4dKsdasbPwtrtvdaXrHz6RqFpNbEJY6hCpR7tLm6EEk1rCyP&#10;cIN4eERGVfJNB0lfDfg2O9Z9skw3/d58pP30a8Y7DO31PFfpJ+yJ8KbZPhd4h+JGv+L7LwNpllBb&#10;Pfave6VJqUk39pxpJp+n2cVtNbzXk89xJbW1rbQLJeGSYpapK8hWv89+PuKKeT4TMMzlX9liJYuW&#10;CwacJzdStWbilFU41JucpSpUoQjTnzSsnKJ/M/hPw7V4q47WLhN0sPleK+sNuk6kXZVYqldTpqHO&#10;48sXrZxascJ/wTL8aar8P/gk9jpkqSQnxh4jPi7wtLEsdxpNza30xs0sboYvNNEkCA+V5s2ISsLl&#10;3V5X7f8AbI/4Jr2/jP4eWH7VfxS/aw8PfCv4V/DMX3xQ1rwdeeEF1zSnu75JtS0fTvCEs/jPQhrf&#10;j7U2WHwz4V0KSyn1PUdV1FNM0i4EmNN1Tw39leHUJ/F/2rTor+S/+Md5EdLtoR/od34qbxHdWU3H&#10;qVYn/TOCL7GOmP39+IH7E/w9+NUPgHR/jXLP8R/A3w1uLfUtA+FWpRac3w1n8Rx2/lXWueJPDt1b&#10;3y+KdUCyT2umXurSyXXh2wvNSt/D8+mS6xq9xffzVxH4lYXg3xgocYYifscJiK9XEY6hhcNh6+Ix&#10;dGGCqUZYCgsRSnTdSOLqewWIk8NUhh6PNOu/Zxif6hcOZV9YwijOjzvDqFnrC3tE76cr/kXXofys&#10;/En/AIK+fswftI/sQePP2bvjr8MfHvgbxtqfgm60vw7ceD9H0/xTHqniHw5pf23wudBvNY08fYNR&#10;1nWLe00fV7oXrPa6BJIY9ZkM11qdp8O/8E4/G+qfA34lWfgi307U77wx8W59H8M+KtB0SxNymoeI&#10;b1bS00fULG2R4zdXFtLFKiRq6IiajqUaD7ZeyTz/ANVf7ZH/AARt/Y7/AGgfhp4o0DwP8GvAnwQ+&#10;LNxDAPB3xU+HfhuDw3c6Fd2dqtlZadd2ukxpYw+Gbi2Rl1PT7awNldvJc3E+n6lfX8qXH4UeMf2L&#10;PjD/AMEpfix4R+LetzXPx78C+EvCuqTaT4g0nSHWy8M+KdWsW0jTtd1C3uYfPvLLSm1FbHSWuLax&#10;t5PEz6fG98sX2ZB/W/D/AI8eDXit4a51wXkWHrZVxTnssT9X4fzupQpwr49w/cSw+Mp+2wuG5q0Y&#10;yjUcvaWjyyw60ZjmnC2cxxVDHyk5YOl7RztTtb+FZW572922y8tNT1v9ubQvEGrad4X/AGR/COqz&#10;S22oWFp47+NGpW1zHd215Z+Y8PgnwZHaRXk0mn2o1CzvPEMySiG7bf4durZkhTM/jcP/AAT6+FWi&#10;Raf4g1ma5Xw1pyPLrWYLm2ttHQq9w82q3w8yT7MXZ8XNvHaRiFDJkRBBXyf+yb+2h4u/aQ/bL1Lw&#10;VJ4Xsp9F+It/omo67qt3cxHU9K8MeDJxrGo6hbXvmXL6rrniMT6kZbLUbm6sraWcxaZLMkCjUf1d&#10;/wCClnxPsfhr+x94/wBPsWl07VfHdzZ+CPD0imCAiHWL23kukS3DRzXX9oaXaXNo32UNJboskz7Y&#10;DJJF8TUyLjTwwz7gjwvoV3hK2cxwuMxk8FiVKVR5vOEKuYVVCP72ph5U54fDU1Ug44ehTp89ldfl&#10;ebzoPMcS400+RJcza6ufTl022uz+bH9oJPhZD8ZvGM/wUvtTXwrbXOn2elanH59jLLqFpbuJpHkS&#10;KKKZ7po5Xhmttsy28MA1C6N15yr+mv8AwTy/4LZfH79j3WdM8FfGnUtR+MvwFkjt9JOk6tqYbWvC&#10;Ej3VxIt94b1aWG8uUtmguGlk0+4ml0y6t7GKOP8As2882+u/xz1ILbCGFYZIkSWWZjInlvLdvMgL&#10;sMklpWkZNx7uvHy4MdrY33iTUbDS9Mt5NVv7phbWFtbKsc19dlHjEC286hJgYpJY2QOwxIC4UhTX&#10;9gcTeG/CfGXDE+FeOcFSzSNTCYeh9YxVKNTMcLXpUlSeLwmL92eHxSikqdWnyyinJTlNSdvHyriT&#10;NcozCGKyuVZ06UryhTvKlVTenNC3LTty3WkubyS1/wBPbwJ43+D37afwp8MfEX4S+LYpy2zVvCni&#10;zTha/wBueFNXMELyWd/asZt9peRNHZ61pM4eDUtMkPkybxa3UH4If8FFP2C5fCur6jqPgjwnceAN&#10;S+P3xN8Jr4z0OwjtoPh1c+NNY1bR9Ml8caHbrNBa2l3rC6ZaWmurcXbJpdqE1BLPybqFLn+bT/gm&#10;n+3p+1r/AME3f2t7TwDNp2qr8M/F17Yadqvw/wDElzdXOlAXs8k+lR6PqFu+qWaatq93dro+nRR6&#10;j9mnuprF21eCK3nmvv8ASi8RWOg/E29+GeseINHtNRhtIZ9Wghu4UutOS4vNMEiM32iBZPLiLx+W&#10;7wWszhAHQRSSwt/BmecA5x9E7O6dLLuJJZllfEtehjOG6UrSweLwDr06UsDm0LJwzDL6uKjKT/e0&#10;6lOVSrSkuScV/SeFx9Li/KnWqQhQrUY/7QnTTqUJS+HTmipxbhKzTjbld0tj/Nt/agj8TfBb/got&#10;YeIvDOoeOZPAPwvsLbwV4q8UeD/DOpS6Pq1t4b0l31GxsbmystW0NbjU9VjisXWO632vlS/6VJ5+&#10;1PtHQNMtPDCXX7QfxZ1O1TV/FV5H4guY5rSe41smaIXlroOgQO0tzqOstDcWFrdiP7JbxXdzNJJc&#10;TOTqLfZv7Un7Q+nad4r+OPgK9+H1rqTeFfjL4yttK0/Sre10+21Cys/EF3PZ6U6LbXLv50cwtHME&#10;dluig3BbidhLF+ZXwzfxR8ffFfijxl4y1uLy9KSTU/7K+z7bKy06Petlo2hWQxZadpFrFaw+dNGU&#10;e8eaLz0u57i6kf8AqLH55n/FGU5DnfEeQUeHqtPKMNQni6FT208xwFelHFSlC1HD+wVWdWXur2vs&#10;11ley/IsR9XnXrUsPX9r7J8sn7PltzaR05n/ACvTpY+b/GvjTVfE/i/xDq99YPYaf4gv3vbXRppo&#10;bpNPhmdHNg97Dt/exKDBeSRKqFx5CSSCAySeVDxt4s8EfEq5174Y3r+GvItdOlkisE8uBryFJp5H&#10;SJPLtxdyodk7xQRwyKQ10CnnSP8Ao1rvwEuU8MH4k3elXcPhK4gv3sZLZxJqLw2twyxG4smntkMM&#10;m+ORURtr/aYojKJFdV+bfBvw58K698UdJ8D+AACA/38p8aeH/hnP4sR30S68XQyFminmns9HhnTz&#10;ozZx6lNm0gk3lYUulKiVNrtrk3EeExtDESwlD60sPh54apFw9tTjOkkvfhaN79NVbXc4PY0oNc+I&#10;5L6K0L+v21toeg/GX4RePvDj/Df46+N9GupdM+LcD63oWoyW4sP7W1bT7NtW1W6ht42MtxEJZpnF&#10;8zx20saxyu0Zu4TNX+Fnjf4G/B34TfHXxhDp/jKX4p/ENdTGpx6jZvN4Lh1LUUeDRNA0aKLVVsZf&#10;sepXN/q+q3N9p5vo0/0KwuYLa2to777g/aQh/as+PviH4IfssQfCXSPEupfsr/B2a98K/wDCrLjU&#10;PEN58QvDniCy0zQYvGKQ3cdpdSLbWXhu1dvDVvp02t3Opf8ACQ6mn/EqFilv+M3xZ0Dxx4D0Y+B/&#10;HWh6r4Y8SxeNtdj1zwv4iia31vRLvQLSE3lhfWDCKTT7jzZyklrIil5ImiCxhJhL28G1qvGWCwGQ&#10;5vWo0czr5lTrYzLMpxNObrZbTzV1smjUjSTlKnWwOGwlacI0WoTdRTtUlOnT5M8rf2Xl08VB+2jK&#10;jWcHzeyvyQ/7ftbmXT8LHRfBDMgWdiZCIUjml4OJZbzfPcRbJHcAvAVkLfuyIo6+nNY1mze60aC/&#10;g+2WUqxwyWyzpCbpG2Q3cVxkbbazjjlRoxb/ADu0smMkV8ofCzWRoduks0aPujmEKyTNKpk82Z5w&#10;+XY+VBlRFu+Rmib15/Tj9lv4bt8V/h58SfE1tctb3+hta+QjlkN4IJbiVftPlri2htliJb7EBJIk&#10;sW7pX0Xia1klSpOt7kaUKFGDfuqLdqUXfTZyUm+y6W0/AOHsBLNuKauPabScYq6VklPne610XLfZ&#10;2Rc+GX7MP7NHjJ/EGra/Z67/AMI7oWqwxeJLjSNY1yzl8Pwzie8h1VHuJLe2JW1je6jjjbZHHFDI&#10;15CXaIWPj3/wTU8PXnh1/iB8Bf2m4vGng8W8d3/ZfizxfNBrekWtqnMGoSS3c+pf6HGIrEQvZrdW&#10;yW6P5NvGWWLwpfi9r37IV98XvDXxe8E6tr/g34jy2VzZajpd48diq30moqIYbyC3u4RKIIrqOO3k&#10;nWQuk3myxEiGP55vtU8Y/tB3GhWXw1+FbeAtI1TVZ/s/iTWfEtuq6zp92hgtf7QEsv8Ao42Bp2SS&#10;UkxSwvAk0M0czfiWU5D4gSz2vm+A4mxuHyGnKlONfEU8PmOV4rDTiqmKp4eniasMRCphqt6CqYOU&#10;pqnGmpYepyw5P6Lw6/dKjyzUaajGPJTurdnrFR203ur9jzf4dfBb4sfEXx43w8+DvgPxT8Y/Htzp&#10;mo6hYeHrCK/1aTyrSK4ttQ1nX79fKGheE9Ks1DaprFyEht45o0ae3uJVSub+D37V2u+C/GMPhb4u&#10;6Jd6XrHh68k8I6rJdxebLutk/s+7sNQtYQpYWlszK8Ql1KO1ZLe4aG6KKa/pf/Yt+MP7MX/BKb9n&#10;749/EnxB4p0v4oftUfE/wza+BvAuiaPpt0IHsrNb+X+yyYbgf2f4T0/Vb2x8Q+Jbv+1NLPiCy0bw&#10;/pWkBdWFvd3f4MfBzSP2Pdc8HftAeKvinp/i1/2ifHWueIfFngvWmtLmXT/Dk8cV/e6bpGmixu7X&#10;T0/tyZ3tdaa+sPEc4t7zT7rTptJuLS/t5/2PhvjDC43Ls2xmYcO4/H4TLswwuW5disLgq6xeMxrx&#10;EaOKxDp4hxnRyug3KU67pS9uqMY8kN4+jPBYfBUaU6mIp+0xPNz0oJS5PZKHLeXMr83tNNNLWM79&#10;mHXNMhvL/S/DOpvfeHrPxHq9ppNy0bQJPpcs7va3UUZYtEkrzCSSHcy8Km5wm+v67Ph9aX3iT/gn&#10;t4KjedL+40jw1rgt0Xc0kenjxHq40+3fJb/j00PyIo+AGVYjj92S38fOheF7L4UfFfw/4a0S5kks&#10;vGXgLQviGUKsEsLvU7vUbaW1tWyVWJGsjcABvkQiIRxhBX9ZX/BMnxzZ+MPgt48+DWosZ9Z8PG38&#10;T6ebqcSK+gavGYHsY7Yxn7PHpd/aQzXAM8ktzNrW4wQtzL+WfSBwkquXZZxFQp8tLL85y/HTha7V&#10;LlngqnvWVrVcVSb92ys/l/IWc4aGG4g4sweDp81XHUZ4qhR+BOWXSqYn2akov+NP2Kvy+6ofDM/D&#10;79qT9lO4/aT8SfAXxemo3dtd+GL/AMU+EPFttbWyXN3rGn6XqWmeIrGwitJZlSN4ra31cXNrPbXl&#10;tHHdrfTSwi0RJ/y18Raj4k+Ffxl8Zaz8MvAupzeD4tVubLS5rDSLrVgLBraO2vDoduZxbWt5NG9z&#10;AElxbzCVx5RZBt/qX+APw6g8QfFPxj4KuvskfiGW01N/Dd5qMTSQ2niNUCSx28SvFsub23ikL/Nn&#10;7NaXLcrHg+Q6B4I8H/s/fC2LR7HQfDPinxr4ei8R3NvrnjnXP+EZ8KyeNY7nVNX8Qax4kkNxbxXt&#10;9BNBfaLYpNP5r6T4f02zll8uxnva4OH/ABaxOVVJ8O4rBQzyngYYGnl2AlU+rxWGzCWLxTc5zl7G&#10;MKKlGnKpJyS5E1GPvRP27gCrUzDh/BYqOKq0KsoQ51CU1ytpWg3zpO3L/KfyR/FGfxN8RfHutaq/&#10;hy98N6vf3VxqMelahC9reRJLauhury2aKGeGW4uZGnmxb+XFFDmN5ogrn7b8Z+I9e8Pfs7aX8PvG&#10;ltJb6hY654G1nSWllcXWu6Q7Qaws9sibIo47S2iVGDu6b2dzNI0U0g9R8PeHLv4/fHfUfiZ4yWw1&#10;C1khiu54NN3w6bqV8bq4urqK1jae6mXR5GMUYt5rieO6hiSKNxnzD+lNl8LPA/xnm8Sx+L/DsOqa&#10;B8HPhPrPizT3bSbaQSeKL/UtN8F/D3w9Pc/2cb3T7HU77xBeGO10q8slnvrHTZbrzIrOGFv1zj7x&#10;Ly7J8FklTFYHkoZZHC4ir9TqRc8NiZ1aMYUsPP2fNNQnywnKVOjZVItRdmj4t5m818QoZNT9/wCo&#10;1a0sVi7/AMGpCpKap+x5fedRTfvKsuXk2d7L5X/aI0tvCv7Of7PnwMLW1vP4vu/EHxf+ImozkAWq&#10;RQ21roEGmgrMjPc32samYZriBfs8NpEyxXYlm2/rN+zz8Q9K0/8A4J5fFz4M/BbxZv8AFGg+ErC+&#10;+HviC2t45bkeIrGWHXhBCZYJVMbS6BNZtPqqWFyqXqz/AGY3geA+T6f+yDH8cf2lV8R/Gjw7ewfB&#10;D4A+FfDXh3xPo1+01peeNIvCunG9m0uysf8ARGgtNe1uVLCOH7SZdY0uC5kV7RX823+pfhR+yH4o&#10;8a3/AMeNG+BPhj4U/BPRtf1T4bweFfDA8U6zf6f4d0Xw3ceJ9Wv9S1IS3GtzR6jqs0ujDWbGws/s&#10;Nq8Wp2Vvp8cCQX17/JHHnGvA2N4bynKsRilWxeBzPAcXZhL2lCeV/X8wzGlilgcTzVG69elh5zvT&#10;9h7P6tyUpTo1MRTjP+ostisS5RVXkqJU+SDV+e6lfVtKPLZdHe/RHoH7Df7f9t8YLbSfgX8a9TuY&#10;fizoelaVax6lrot7RPEPiHT9LsrPxBDYG21TULW7v9M1O2vfLZ/sl7PADcS6fbkNZWdRPhjZXP7e&#10;/hLxNpWl2Ed5c/C34ja7/wAJRdzPNfT67LY3uiJJHPePcppx03T4NPu9OubOGB0XULyWScSL5jzf&#10;tG/8EqfEvg34W/DfXv2ZotR1z4zfDfxr4o+Jlz4kttUTPi/+3CL46INNuZpZbnVo7q20ez0aa3Fl&#10;BDps17c6lqOqXRt7jSud/aW8X/Gn9nf9mmf4+fFH4b6N4X+LWl+Gr7xdo3gHUdRTVbDRLy4trGKS&#10;PVLvSLKWOSW2aWOebR7UfZlvvLtdRRXjw/4jgaXDOOz5Y7w6zHC4aXGM8Tw+8iq4mnSxGBzCpOUI&#10;1qWF51VWW4qDVXDN/wAFU5U8RKlalKp7dXDYjAOlUxNL3HeSldPlcOXpZ7376elz9Ufg5/aXwl+F&#10;3gCz+HmneEdN1X40Xmu+MrvT/EEl7aJD4ot7OD/hItWjiN75t9FcRQWZutksENg/kb8LfGa3o/Gp&#10;vhz8G9L8MfGL9qHxWmt+J9d8U+DtGsPDVnOV8PWcGo63pGnzLbWc5u57jRvDUWoJ4n1Vorm30q6u&#10;PL0qOC+vNUg/tr+XT/gmxrf7aX7eH7QUfx3+Ifj/AOKNz8Mv2fvDer/2JfG8e88FWut+Kjp9jovw&#10;6ura8hFrqUPjyHUZE8Z6THJNq9r8O7NLgaxYynRkuLv7fnxm+NP7V3j/AEL9nPTdT8Ra/wDGHwH8&#10;Q/GseseGvD9rZaJ4D8OWYS3g1K4u7qKSysNLltf7LsL2/wDELaddtpVneSaaNbtbye8NztxL9G5Z&#10;hxuuGs047wcMZgcJUzXjXG5f7WeIymlUjVxFKjPF83s5KFB4Sni8VKWEWH9vRlTnOnVUp/bYLivD&#10;4PK1WeFhPkaSU0nzdLp+z93o9pXuu2v9Xnx3/abi+FvxH+E3gXw1pl14gm8eQaPqOsDTtC1G+m0/&#10;w7rev2Wj6HPps6PaWUmoautr4pihtBLcPptxplheaxb2WmXFs9z+Uv7Sfxm8R/C39rLxb42+KHx6&#10;8T6V8KNe1jwJ4ITwAuoxf2Td6Z4wP9lL4WvLS0+z2mkaYlnfTmeaO1a71CS9m1a41GW+e7uJfhL9&#10;mrxR8cPgj8KrbwD4B8Safofhzwle69qes/EDTILrVtb8R65qFvY2muTaZ4j1GGMw2apaLFp02n2i&#10;32pzSXNzfamRqLq/46/8FTPib48/4R/wx4Uu7/xI+ueIvEV98YNc8TXr3raheRWFvBp9ld3STsFm&#10;04yXmbO9kSW1uftt9LMlzBaSJHPgP9FnKHxjV4bynH4Grl1T67lePzSngvaVsfhZ4n628bChXp4m&#10;llmMhCnShRhh68nh4VopVpzUnPDPuMPa5VTxHtFQi4zbo3bdRyULtzShyqCsl7j089/61f2uPjza&#10;/s4aJ8Ufi18PNR0O88TfET4Lx6N8F9Z0fVbBtQ+GOsWvhmbRrzVfC/hiCx1CKTXbmO50+70C1a0i&#10;mjvLKTStR83TpLqwn/kn+IH7O8XwW+DP7M/x1+NX9o/ED4rftFfFXXfGnizw9ret3uq3l34S0+a2&#10;1bVpPFVzfwrrt94v1nxNcyt4i1ie+v8A7bNqqXF9ONVW8YftJ+zGvw3/AGmv+CZdn+1J458O6Mnx&#10;B+E3hbWdI0WJrq+iudc1bSRLY2v294JbSW8OmSw281vc6VHp8o2SwwiWBhn8sfFXgnxVceGoNX8U&#10;3Jn8VXs1v/Z00t8dUutM0qO3lfT3W4sXVrXVdSudVaG6FuTBpvkqRO73TeV/Tngtl/8AqdDiHhOg&#10;qtPGcP8AFmKynijEVsPTp1cyqZXgsThMBhKNeOIryo0cP9bw2ZVJuL+sV4024e0lUrH43nNDCY+W&#10;FxOIxCoJqrKmlT9rzqfspS156dre70e/Try37Xf7KXgz9mr9o3w1afC3SrvUj8Zvhd4b1zwH8LtG&#10;02VJYfHXi6e10e30bR/OuLiS78q9s4bMPaQSzatP4pe2ishd29xc3X3P8Wf+Cb/w+/ZK/Z28d/Fj&#10;xxqWg+IPiFB4Rn0CzXTryxnuNG+KGrSaP5sGkXOlXct5NrOjXGrXEdr5U15baemnSR3xZ5De3Ht3&#10;jD4GeCvhJD+zb+0n+1NeeItda68LaRoHhHxZ58ekp8O/F+mSWOuaHqMLW9tLd2XivU9U1G+8QaJf&#10;w6jDHY6jBcXtvbXIg8N/Z+3+IHw2/Zj+PPwT8ReHPglrNlqeu6Hp+p+KLHT9Q8Vap4g1n+05bS0T&#10;V9VufD99exX99dahb2IuNRuhbHVL+e3jNrLLdSzTN9zh+N+JcypcN5hUxeKeS5dOpHO89pYX67g8&#10;TicPip4eFL61CrhZ4RUvYzlGUFVjNV/ZqMYUo+0+Vq0qeKlarThLm0tyL3U2l7ttYpeT16tn88Pw&#10;t1Ox0L4l+BvEusf2yuj+GtRh1HW7nQ7KXUtZt7KxSe5ub6208LHDdPCqCUx3epabAGiTzLyKIyTw&#10;f3X/ALLV58Pfj9+yt4V+JHwa1LU7/wCI2leHtWttH8XazplrpHiy68T2tncwww3FtcsLPTPCWoz3&#10;EdnpLXMrJPpklm1xvVWgH5m/8Eyf2ffCek6J4a0n4gfDjw2PEdn/AMJL9h8ZC0ki1DW/+Eqt9StF&#10;bWXuYoLi20CPzpltp0gtS02ywinutLuZlvP0h8VL4D/ZFtrr4k/C9/h/o2s+GJdA/t/wFpM1taXP&#10;i/4fXU5t7/SdP07zAul6lPcalG+k4tb6CxuNOtJDFPNts9R/l/6Sni/DjKvQ4TyJYp4/JM3w9XAZ&#10;hKpLFZdntDE8s8XgJYW1J0uaGEoqOIeKqOjzN+xlzWPrODciw+DzKpifbRUZ4X2HK6MVyurUpzVn&#10;7Tp7O1ra6bWsfGuk3ev/ALbegaP8dPDPiW4+DH7anwev0+E2o3GvXdv4d074gS+FBNrmpWup6UbB&#10;7yCyFjq2qbo7/SpBBcW974euLfSNOntry8+3/jv4D1X4veBf2QPi1f6jpmgfGH4Z/ETw5qUet3Gm&#10;RSw3eh61CdC8Z3GmaXdfPe6bJd21h4rsdFSaK0isGgW5uY4J3vYF8N/BLwzF+0y37YnjXQD8LPhj&#10;q3hG91K38E+JL6zsDb/FzV44vDmpeLNR0dJbWO2j13SJmjS2uFjm1aaVtS/s+QEQp9A+Kdc8M3Pi&#10;m2+IS+P4LtZEaw8K2Gn6S0ijT2e1mu4rEyXn2G6Nxs8mK6acfZ7dlh+23/lfL/MHFnGbq4jI5ZXS&#10;dPC4DD4yOGourKr/AGXQzDCvC4/IsPV9lS9vh4r2csPV5Kfs3GSVF894fo+OwccNGm1U9op81vd5&#10;bOPKrbu6fNptt1Py+1z4u/DGHwV8Lv2lv2W9KvNN+NL/AB08V/BHTfCsv2rxB4o+LOnEanP4qi8Y&#10;aGkMF7Yalq9vp+m61dzYjbwsfEVqsuq3DxRLaSfHzQ/jZ8H/ABlpGvN428G6Truq/CTXvCmpaVoO&#10;oW11qUniT4la/Y3niMaXpl0bqWy8KaNbW1pdafrN0SdN1KJPMspN8YX6G0X9imx8H/GbxV+1b+zH&#10;q3h/TvHXji+1PUfEelfEe4vtZ8KeG7zWbCW28Wa14cHktqMfiDUrp7O2vIruaSRdIvpPD1vY2mnx&#10;aebCH4t/sv3Ueu+Lfjho+j6vq3xG8Um8XSoTaajqGpagbXR4rO0uIdJWJ10XUba00ywstP04RPHm&#10;Tz05dwerKs/4Lq5hl9LC4ilmFB4SUW85isRmOHxFXE15UcnU/wB37HC4Gs8ZQw9ZRnzqDqqlTUlT&#10;XDCM9lHR2urb9tF1/Lsfif8A8FQ/g3qfwt8d/BDwt4d8MXo/Zr8GaJZfCfQPFYaIWPjfxl4p0qy1&#10;3xR4pn1Kzgjh01L3VfEdlbmNL6HT2n0S7uLCdbaaNR8Cf8E4v2IfjV8UP2lfjBYfCz4v3Xwk0v4b&#10;6bDc+LtTsb62nl1DRtd1O30a702y0m6tZrCfU71r26En2q7htopYnvLeCW4uNPtZf6qvGOlQ+Kf2&#10;dvD/AMGfjnpjIPE3h2yvZ7LUJQ/ivSPFGj3ccGn3+mbreGTTde06KW3WW2NlLeQ7xYahvtJLm1uP&#10;5r9Q+H37Rn7LP7Y9na/Cvx/4y8J+HfiH488O+F/FfiTwpqE1hp/ifQ9dvoj9qQD+0IrBrq11EJEG&#10;htrmwnHmZs9ti0392eFPiViM58L874SwtbL8p4mwFDFwwOaY3/bsszunRr+1q4/FQnSnT+s1KvPG&#10;tG6hGo5VacV7Rwj8rxFgsTaNSUeaM42jTf2eSScpXe/OpxVrJLkWrvp5B8W/grr37OH7S/x0+EWq&#10;avP4pSz1Obxt4a8X6n9oS48SQajPNqF1rTLdOXXUFuobz+1VljaP7eJmg3WZS6f92PBctl8SP2U7&#10;q9VpJ7bTdA0K6sY5CvnWyP8AY7+13qgdYp1gl8uRA8m22fZuyfl/K/8A4KPuvh34+fA6W71PUNYn&#10;1Wx+I/gzUdf12RZdW1lLd2aGDUbqSImdbOSVobWZnilm+2m4lkmkdifv7/gm54kj1T4T+JvAN851&#10;B1V7OcSLtRobA/Z7WJWZnHlfZBZbmC48pSVRViC19FxVisdnnh1wlxbjJQqYzB1MpqYqVOHJGUcM&#10;5YOtVjFe6vaTw863Ko2gqqpXkoc8v488YcnoQx2XYunDlnhMXRxM69k3FSrQnpFJXt7Lfm+R5gfh&#10;Z4U8M+FdK+KOlvf3XxH8Uavql5a+Iru+mdvDCaN9mtLWx0nT08q2gIhM2fke4kQwxytcxRrGmZ+1&#10;/wDGyHxfb+DPh14gi0y7bUYtJsbt7BvtM5i1q8TbpL7pEgbUruK1QkTraxR2upNL5MVveWTSyfED&#10;xVdeHdP07wTfxzLP4d8c6stxKUSW5W1v7JpZLW1Rk2p5ssfmSHDA7htAHFfmP+0b4m1nTR4DttO1&#10;abTfEHjD/hK9YTXHhhv73Svs9zZ2OlX9laTiO2fU4tPk1OCyvZi0to7i4tlM8UTxeNwpkEM54ow2&#10;Nx04qWFrYzEYWpKF1KhOTrUWuRqUaeGwlH3adONecnJ8sU2fs3BecYjOcjw1ZRbdKH1a/tLqSpN0&#10;4te6lFNRvZJ8t9z9Ov8Aggr+1P4Q1vx/+2b+yNp4sfAV94t+J/iL4sfCRdMSCK1u/D2g2emfD/Ut&#10;K02CeO8Fvd6bp/hrS9UniMt1b2/2maeCxcTRwz/cXxt0T4lfDr4w2l94r+H+teN/AK/EJfil8NNA&#10;vLie40u68aeEYLxtBF1d3HmQ6PeMrDTtYwqTQWOrXMuS7xxj+SPwr8PT8Nde0bxv8M/E/ifwv8RP&#10;CusJq+jeNtL1GeDXYdaZjP8AaJ51O65murkQtMJ2aJpPmCp5jsf6UfCX/BWj4j/AHwv8JfAv/BQ7&#10;wfPa6B4vu9H8X2H7RPwtgg1bRrgzWmntpmj+K9P0vTdIs11uec6re69e6dbtaJa3SQQxXf8AZF5f&#10;3vzXjp4P4vF8a1ON/D7B0s//ANYcDCGP4Sq1vYZ3PEZRgKOEljcl9nUeJxsauEwtKrXw0JRxVCrW&#10;xlOlRryxK5f1HKa9WnD2eKUoU4uDhKH7xRb5t4+40tFqr2P1u/Yy/aZ8XftTz6p4wPhW/wDhRL4E&#10;8YT/AA7+IXgPVIXW5bxhH4ei1jWr67glkkMEdlqKHSILq48jVZDpfkXdrBa3aLcfjd/wdN/E3wNq&#10;Pwl/Zk+BKeEb3XPihP4u1r4q2WvWxeO58H+BLAQaDc6Nbxtayx6hL471eT7e7QX8A0VPhqtxewzw&#10;6tZeV9HaL+3b8Nvhb+3h8G/BXwj8V+HfiL8Lv+ChnhP4eeNbXU9AmhM3hjx/qOs3HgHSNXu309dV&#10;uYL3xBp2nSLe2VxDcWUWp2N/qGoPp1t5+pw6/wDwXO+CH7N/in4aaB8ePid4m1HQvjJ4fGi/CX4U&#10;aOJrBbXxGup+Ko9Qv74wXzIumafo1vqeoXWoeJQ17byxmw099P2ylz+K+C/C8PDb6Svh/nubcO47&#10;L8oz3A18Vk+XwVSWLwtWrh8VgsTQxEMTThiv9gzhY/ByrYlOpUhRpSjzU3CT+zxOMjPh/GQg1U0p&#10;yvzWtGm2u0t+b5W0P5zv+Ce/w6utR/ZyPxJ1m9v5I/BPx2vvBWs+H7r7RJZD4X30WjnWHfSkhleA&#10;G81NtRs5NPjt57m7S+ngju5tRUj7++Kn7OVv8KPEn/C7/gnZedd/s6av8D/ipcLDAupaaba7urq5&#10;j8RR2iXc9wLOXU/DztqfmalqCLca7G1r9lgjtkHTfsJ+JvAHwm+F/wAQ/hPqPhvUfE9v4n8Wy+M5&#10;fEtnpunS6Jd6BDo/9mf2VNdw3fl6jDBLJ5JsJ3srHS386WJLm71O5nj/AEM+F/xz+EGtr8cIIY7H&#10;XPDWmfsb/FTwb4r8Nxxx32mzl7vS4/DlncRmIRagt7ZzapZ3fl21yumm5ka6/cyAr/SPi1xNxTg+&#10;L+IcVh8hx/8AZNXFynTSqU62Ex2U46ph6VWnWp04+77VLMcPTlKXuVK0bRnfT5XC4WGKo06kpcl/&#10;s8nNbRdeaP5HS+BJ4vjh8MPGOvC0ufCSXPi7xNpaz6OstzDr050ywu5HiuLi0sYtX1C4kkuIZbC3&#10;Eklmn2e6ulMUybe0/bz8B6P8Mv2NvAsUFm2h6Z4Z1P4cWVt4TLW0tzBPomsW2vz65qM1uM33iP8A&#10;0f8A0r7NmCDL+WpYhl+jYfF3grwx8Af2U/hZpGnWmhaVB8LvC/xR8bvp5vrm20S9vtOmOq6aLmWS&#10;/tTcJ4iuPG8Z0ea7FxoN7o2jabFaW1gY47L4S/4KU/GW18a3XhO0/wCZV0bwJ468Yy6VvH2h4o9M&#10;jjsBeGJpLV1ujgr5ZmWN45oEncReY38pcHPMMz8S8h+qYWvh8uy/PKmYuE0pfucHKXs6c5e77OpX&#10;UJOSinPDe7yzkps5eIMHQpYLG4GjV9pKrhaXvclknWpcyXLzyXuuXL8WvkfB3/BKbx5pVn+0Nf2l&#10;pqsNtpPieXxTBp/m+ZCuo2t3Pc39i/lSsssb7i5RpFEp82NwsTBkrwz/AIK8aJ4q0/xhr6zafd3d&#10;qfil4Y16YRW5LSaY2lJJp18sW2cDT7ct5U94AYBMkMRZVnIXyP8AZOn1f4RfEn4H+IdSU2lr4ij0&#10;/wAU6egfKyaFqGoC1g85sKpeeBVuQqZWO3nVmJdXjX9gf+CpGlaAfh34e8f21paX+oWml6hq86sp&#10;AvtB0eXw48un3EsLRzPDcQ6y8cvlzRsDFauhjlto3X+z8wrUso8W8jzSnRjWhxDlEcuoRlooYrCV&#10;pTcHV97mbTSXuJ+8u2v8m5XKrlnG9DL6lP3Y1sa/bc3L/GlRcf3PK/dTpxhfnetSCsfyw2Wn64dN&#10;1bV4dJubqwsCL29vgiQpHFOuxHJYshVmifakUssvlBpvKEYk2fUn7MP7d37SH7Imj+PNF+Evju50&#10;7TPGGh65YaNp2tyX11p3gjXfESIup+OfC+jwukK+JYFAmtTqlrfaKL9bW5fS5p44nXxT4h/Fb4UR&#10;3cFn4F+INtrum+MYG1DWfD2i2E9jo+ms8MMj2T3VxFEXE0p2Rw2kMaGxhjt9RiizZyXPkN3r9pfT&#10;i30m3NzcTkpFChTEQBBUcBgwxwMAYC8DFfvWKyDDZ/gK+C4iy2lWwlaVN/VMbhY1cNP2bcnzUq9J&#10;KfK/ZtckoW+GfNTnKEv6NwGMlCUalGXvU9NJb8223p5nqfwcvvhvqfx28Hat+0nr2qaz4b1nxDJq&#10;nitbzUp5bzxPq98ZnsbTU9TV5bjUE1DVGhv9b8zUTqN9FFcxHUJr25Tz/wBHP+Ci37bOieF/Czfs&#10;+/Ca1lOqapoOhya1dQWtvZ6T4d8KXFo72ei6cIFltLi4aKC6s7jYzfZvKLmISQ2xu/yfuPBMM17Z&#10;atrK75tN+xXFhbSzGys4r+yn8+C2f++wuOO4568Yqf4nfa/iP4p1Txt4t8u58S6rpumWhi0wzR2T&#10;waeS1rFHFJdz3SSLHJlommaSe5CvGXaaRF5cbwDw7m/EGTcQZlPGYvD8O0XDCZVKtGGVUsS23TxL&#10;wqp8sqiV6bilG9OFKN1ye9pi8fitXJcsqu0ubm+C1un97uj3f4b/APBXL9tb4Z+FvBnw+8F634H0&#10;HwB4L02LRNM8LtYTwWq2UMktxHLqcoae4v8AU5BeSzTXUsdxGk8zmC1ht1hgT0v49/tg+AP26tB8&#10;L3fxp8O2Xwy+KfgjUtL0q38V29jJqHhefwpdObjVre6m+23s9xfnTreSbStMeW1imjtI3SxM0Zdv&#10;y2+KttZ+F10GPSLeH7TqcipLA/mvI9rGgjkcx4keKf7RPb+RksX8uVfp73c/s2/E/wCA178K/GXx&#10;r+GvjLUPCXxy+Gj+PPAyWOi6xr0z6f8A2gtlby6rYWCXhilKvDeW6D7Tv0zUdMvytva3tu9x62M4&#10;J4AweJwec4XCZTw1ndeeNeWYvLbYLM80qT5MbmUOT6zSp41RoQnWxEq0ak4U2pSlLS/LhsVmM51a&#10;UqXPSj7PmjdpSvzW+zLl5bed15aH7S/tha94P/Yu/Y38SeDvhxrfg344+K/2vfgNZeBLy8aHzYfg&#10;p8MNV8NDSvDukaMPC2uy3F34m8T2XiebxDC0mozWP/CTeAP7T8QaDr1jZ2i6p1v7Avxp+IHxP/4I&#10;8/Ezwh8SvETalD4Hmm+HPgq7vc3N9BcX2qale2GnX135Zu5U8PWEms2lpp0CwxJYWHnLaS3t5c39&#10;x+H8sV58K/F/hrXrjwv421r4Ca3e6R4i8U/DCHSdbFpayLZ3ULFbSWOSy0XWbS2ubu4Fuf7Nnljd&#10;7TzJIpLgL/Q98NYvg/oP/BPfR/gH+zbYXvjb4lfHTUfHfx0l0nRUvoLL4baTrc+l3ut+MPFVnqKS&#10;NpNr4d8HaRpVhAbmCxk0iyvpkuInWG8ute/EfFmhgso4N4fyarKtnOIx3iDk+d4XiqnQw0nl1LLa&#10;VX679ccU6GWSw+Ew9LBVuSrKOKoSjXb9rOaPZVRVXQpQp1KcmpcylG1tIKNrNqaeuvutdYq5+Vev&#10;6VZeNLfwX4f0OOa10eDVRNrS3f7+61B9OtY3e4muIstdQXG75L0R2+Nt0kVrb/ZnMviPxU8et4G8&#10;X6RaSaVqN1eyPMHmgtL+30bT4A5s7S2a9gtntyjq8gIjUQorzzXl1HLvWv6Gfgf+xB4atPhnodvo&#10;OsTz+OV0iXVF8VFEay1HzDKJba3tnSWddJZht8i0gluzKk908t2zyQS/BHxFi0DwRr8fhfxDosPj&#10;GO9tLq5mhSOB7O0klmm02S2uUYsJFlmWeYCH7HMFkjWXZGsxHPwr4h4HHY6rgqVKeY4fKqkabhVq&#10;vCyl7bm5anJ9XqRVKfsHya8/uS56dL3U+fGYd0Wk48qfNZ97W8l39D8GdF8afEr44/GDbfa1DZW/&#10;gw3V54Y0nSxLDbaRM93Z6WtzDbjMVxcGeIMbiaZ7zBYYQvGjf1Xaf/wRl/aI+M1h8Kvif8S/2ofh&#10;N41fTLTQtVbwRqpa6sLWPUI7DVb/AEPxBNp7ae0erPK07eeLOfUYb2a0N1cX5s7Py/5MfiN4Y1b4&#10;UfFD4qwWlougW/jR7240RFsRbRXHhnVNRa+khhhKI0cMcQ+x3CwCXyPKjglyiNBXuX7Mnwd+M3xg&#10;8Y6X4P8ABHi/xsup+Mbq38Ppa6fqeuXkN/bXG46hPq2nWc811qum2GmLdXU1paafqVxdpA9vY6Rc&#10;ukkL/t/iZlrr5Ph84yfijBcG4PAZVSqrM6uUUsfBUqlKjVqOdOpNcjp1Jy96EqU/3toTVte3JXSl&#10;UWFlSVRzty1OZLktf7PLK97r7Stbr0/dL9s79o7UvjVNF+wV8AtY8MaH4Z+G3xC8T2HiD9pjwzBa&#10;Jd/Evwb4b03xFDpHhTwrY+F47rTIPCvh+DXb7zbLUNf1ex1XTPC3hO1+26PY2mvSeM/5UPHHwv1P&#10;4Y+NvEHhPWIYt+kX+pR2N1ELaL+0LJrqZNN1RLbMstrb3tsUure32wBxcQSsJVRC/wC5X/BYD9n/&#10;AOHP7E/7TGh/s1/BfUNY+wp8H/CHi/UtWvNcW41PV/GrS/YrjUNQeA2X9kXF0u2W0traK3lEBECS&#10;iG0jz+Pf7QfivU/Gvxem1vVbKC01O/8ABnhy0vTFKPst5eWieW91GwRDa7yh8mJIrlkidiz7n2Re&#10;54CV1LhfLc3y7EVamXZ/l2HzjD1q1B0MRjPbqU6uOqxdWp7P65OrKUaCfs8NyONJezlGMOHilRpz&#10;qYFpKvg9K8F9ic0v3fnyqO+m60R+/H/BEX9jTwx+0Z8XfhF4n+IPh611j4f+FZ7zU9bsJEjjXX9U&#10;8MQ3kllo948TboRBqR0rUdS32qLqVhaXWnW2orMytX64/wDBW39mf4Uab+094R+KV34i0nwJD/wq&#10;yNfBvgoDS4tJ13xnDfanbWsei6DcQKugeHtDfTNA1LxVcabM0V1PrWnm2TQbppr/AFb5F/4NxvEt&#10;5baVp+7LA/EC8tGIztjj1qDULGcHIz/rXgk24BVYs9XG39LP+C2ngK88W/E39jabS/DUXiK41u8+&#10;Lnga/W53NZ6eNSi8BCw1i6hBWJ4dFt7rWtSj+0MEF7DYGEi7W1V/85vEvxI4np/Syx2T1eIMbhMs&#10;y/A57haFHnpTow9jluYY6rU9liHSoKeJjhY0Z+0k+RSjUo29jShH9i4MyzBT4T9tGhy15wwy9omm&#10;/wCHThtyr+Zv5Nenin/BF79mPwr4u+E+ky+OfCOk+IH8QJq/iPxPq+saXt1S+udR1W9liu5gQsM9&#10;7MSsGnXcUa2U2lrFZ3Vjd2unWRr8mP8Agrv/AME+/wBm34Hft3S2/wCz/o/iDwzo+s/D7wt478W+&#10;BLVJrzwvpPj3WNR16CeDR7+eaO40qwvLHS9O165tpby5txq+r3kVtLaQ2osYf7Cf2XvA3h39lz9m&#10;OXxLr0UOm6ZonheXXtUmC29n9l0jRtP3WsChvstnAbiGNHt0iFvC5uLb5A8jZ/J/4YH9nn4r/C5v&#10;2mP2itc+Fmk658UdT1DxzqWo+NtVs9Phk/trU7yT7Fdwahqdvc3tpYaZbRafp8cMlvb2dt9ks7ce&#10;RGbdfj+AvG/i/DeJHHHHOGxef4vh/FYmrk0cnwtSWKo43FZjOosPCOHd8NzU6eAxMqNWlRTp0JU6&#10;fW56+c5ZhqGU4ShUgp1butGVlGdKySXLo3eV+9vdV09LfhN+yl8O/jJ+zT8a/Dnxz8H+AfGngvwd&#10;4/8AFXhrwN4i8cX+m3N34Q/svUfEentFbW+rmKayj1RdRNraxGC7iuPtGoNaXEclpqE9ndf1ZftQ&#10;ftrfC/8AZW/aa0z4cfE2zvtM8N/FL4SeG/F974rsQl+9p4oi8Sa14Vs2urN3H2Sx0/T9Mj1OXU7a&#10;d4LHyLiaSwkcrdn4fv8A9sz4eePPDuq/Cn9m9vGXxM0HSbWxjj/4V34G8U6h4U0ezttZtZrnUBqU&#10;dkNRktFSHdcvbR6ppE9rdXKXn2iS5nnl/bT4ifs//Dj41y6hd+IvAPhrxFN4m+G1h4aTxXqkX2u8&#10;g0xrrXtR0iyiEbot3HaX2rXGpKIru2aB7q6JaVbiAHwvFzjCjxpxVk2O444QzTC4ipgszwEsDSqc&#10;maVqUXgHl1arKthqVWEsEo01HDQozjOCVPDq9OrI8zIKGJprERw9SShH2N009F+9815nnXwA8P8A&#10;7MvxY+DviPw14UOifFXwL4/Rp/Gb65BJdN4sg1GAQxSXtlfKk9lb2zxSPpMEcVu1hdQyXUJS+ka+&#10;l/m88Tfsnfsb/wDBMP8Abx+KutfEnwKnxf8A2Z/iT8I7XVNA0C58MweKf+Fa+KtU8cWup2egapZS&#10;3q2sun3Vlokl5B4gs4Lq9skj0+E6dbJreoX773xC+P3xs/YR/aK8efB278TeFvDHh7T9c02w1Y+F&#10;ftnh37Xps+lWl3o9zbxW1o+n2l2umX0m/TbW3u7RY5IP7SfV1htXPyj+1J8VP2WPGfwz8R/E7wn8&#10;fPE/jf4kfEPU5x44+FviK5a/OmWIl1GfWNWuEFhaMswS1tLSy1W4vtUuRpV69g8zrHCYP07wj8Iu&#10;POEsbnjWb5vDgnizLvZ4jA5biMR9bxeHnUpVcNWxU6CpzweOwVJOGHqxowlVp1HSqxdOnUpSrOMX&#10;hqsFSqwUqkYvqlbytaXlrfojhPgfrP7I+u/to/EHxj4a8Q6r+zv4X13Vra7+GWjeEdDisbCyn1uS&#10;S7nhszf3dzbaXDZXEs/2cad9t+z38p0xNFhmUyS/qn+1P8KPhz8YNFX4bW/ia08YeItUg1C68Oaj&#10;oF7BrX2C60NFE1/qFxZ3LRLHI9zFDd2kUjNI95/ohe4ibyflfwf/AMEbPC/xH+BehfEjSvDnjTwn&#10;c+KfCtr4l0a9v9f003GlW91Daapb3U2lTMLqxt7y3kjudyJdGHTJ11Foyq+U/kn7L+kfEr9m+T4i&#10;3d/8Q/Gc2hWd7aaLoc3iHSYrsyQ6Zcyz675M2pJJc6zaz38ypoguYI7aG0tbm7s4zFJNGPqc+wfC&#10;/FOZw4i4e4zxTz/hPCYbKJZVm0aWPeKnSq1IKcc5hXxWKoVJuD93GQnS7V4cklL4WdSjPmhyKGtl&#10;Z6fONl+F9T5d8Sf8Eyfir+1F4K8Y+FvAUOkXXjn4Vtq1xpOsnWILJ5Etra9P9hz2SfadZNnql5ax&#10;6dD9k0+6ktbi9jZvMbyrW6/B/wAPeH9JsXu7SW0fSdVjvr3Sdc0xbu5YWerWV3PYXmnllvLiEz21&#10;xZmTzrS5mhaO4geGYhYPK/rs/ZZ+JH7R3hr4q+LPiH8I7qy1DwTpWmXviDx1perxC21PxTokc8+o&#10;6lpWlaPYRwavrniXWxa3r6PALi2Mmo21sIL9Lr7Np2q/zXftB63r+u/tXfEb9on4s/CmfVrL4p/G&#10;f4j/ABXuPh3e6onhnTdQvvH2p32rXGkaj9kufFcumLpF5qG+3t59Q1wxzWwhv7zVVt3uLj+rvo/c&#10;TcVZl/rPw3xDiMqr5dl+Cy3HZFVw+IisdTxmJeMhjsur0avs41Y1qkKFWhWpTpqjarF0J86kvHq0&#10;/ZyTj1b2vry7dF0fnYb8BPiV4t+CXxA8K/E7wBqsmieJ/C+vaRrNpPZzuWlvLW6SSUzQgp9qgiSI&#10;NHCx/frH5DOVZw/+jP8Asc/tUeD/ANr3wjJrWgi78L+NdGs7ePx14C1OaO41Twxq73k0F/BcWgS3&#10;YOk4e2GpxE6fdM6zwRRSJeWtt/HV4Q+CfwAPwc0b44T+Br74d+H57mDRtaVblJtZ03V3gt5rjT7G&#10;G5+zpNBEZytvJJtnkitb2b7DAIVST9bP2SPA0f7H/wAWP2evjN4D8W+IY/Cn7SV1b+HNS+HHiyyS&#10;y1vUdKa6tbe91chp0j/4llhrUmq6RsgNldPf2d+bm3F0L2T+d/pbcPcL8eYPCYuhBYXifKIY+nl2&#10;LpwdRYyWFo0cTistxFpKnCk8NhJPD15RksPKM7Tg6mv0eR1VSqtS+GpyRkvvVvuk9O6XY/bX4gfs&#10;7fDnxN+0f4T1LWNJttW1PUPBtiwTUbaxu0h07wbq2oapZQadJch1tZXu9Tk2yxiOaEb/ACmDlXi+&#10;n/GXw48E3Gj6be+MYdF0fwz4YtIbdTNYwB49Jttsdhpen2gifyIWLmzs7K2t5Jpi6WmmRG5eHb+e&#10;P7Yn7enwH/YT8ZX/AI9+OurXfi74va3pDaf8E/hP4a0/UILH/hCJr6NJPEOs6va6PrA0SO31O3ub&#10;W/v9V+23N9cpM+k6NNp0jxaV+cHjr/gql4l/aY+DvxV8Ufs36v4l+J3xt0HQrfW7Ke38C6zp3wl+&#10;E80qyvJYeGZ76+S1uPHojme28L6r4nc6nLKt1qM9tcxabY6ev8ZZB4S8ecU5RkGdSw2YUcrrSwOB&#10;wea4qnWweUUHXnKg8TiMZUp06UMNTX1XD06ji4VKka8KE5VIqE/tZ43L8ooVMTCjRqTcY2jNJv3U&#10;/hlry7ro76LSx9Aft8ftreAl+Ingn9jz4Z+H4rnUn8YeEtDh0nQfO1fxLe+IcrDPpkFno93duJ/D&#10;ulahPc6s2otPqUl9Bd2M4guI2uJfy8/4Ko/sa+IPg78Kfh/4m8SeHbLx/Y6f8SNP0688aeIA0P8A&#10;Ydxqcjy22nFY5j9uvdWksxe6XMw+zCDR72znuLW6eystX+Hv+CPvxW0u1/bc8UfG34pWk/irxL4E&#10;+DfxG+IA0vxTrGmG/vfiJaXcVhBcWt5rLGSzuNGk1PUNaudYtGvdUsdMj1bWxHqE6vHN+g/xg/4K&#10;5X37YHwll+HnxD8J/D/SYfBXxF0DW9el0/W9btb4eIvDNrdyjSG06VXgksJLXU/PlKal591AIiol&#10;V2ll/qnLfCji3wu454fwnA2DxOcYDJcBhs142zWWLVNZjjs6eKv/AGfGc5VKeFw9LDurHkxFVzli&#10;OWclFUkvjc2zL+1cBLF4nFRp8zccNRjSTp0Yx+OKXPG904auPS+tlb3H/giH8F/2kdelsX0q/wBM&#10;8DfAvwvq2lXWrWs+nW2pP4lvtH1W61PT9M0mSYQa1LDZpPcGYx6pYWeQLhv7QWCC0m/r+d5fKk8n&#10;ghRxn/UdPp1FfyC/sO/t8az+zrb+HJNU0K3f9nHxhqssVpqWj3Nq914GvprmS3SS8a0ga5/skogC&#10;LcT3UVokgt4rkhr6GD+qfwL420zxmlrrGhapBqui+J/DSa1o91bP5kcsIf5z5iNJbOwNzGhEczSR&#10;vFIk8cMimMfHcc4vP8FxhmuOzXLYYaOc4uCwOKwat7eOHoSl7Oc581f+0YylyVlVetN0Iwa9m3L6&#10;LhrFYd4CFJzv7PkWkVs9L2v5H86P/Bx78PrPVvh38Dv2ntFtbm6vPAPjm++DHjNbVZrm9Xwt4ne9&#10;ubWaWMkpJa22tRXMVj50trGNR1KwgR5Li9t4F/n0/Zg/4JqfFn40ajB8bdL/ALM8HeAfDur22p2m&#10;v+JDa251+G21OFXbQ7Ce/sb66MtvIl7pkot/sd9sMMt3Y/JK/wDVv+0/pPhT4wfGDx9+zT8TdVtL&#10;X4QWvwY1Hx9rOk6vdWFhYDVoNTv7HQ9ek8QapBcWWhy2LTv4isL+6jmS11LTNNuZIZobWZ0/mT+I&#10;X7Y/7Uv7PTaV8O/hf8UfCPjD4eeGPDPhvTtE0W2jtL/TvCmh2FnZ6VpPhe1FrbWRU6HaxQQ2SxQn&#10;Tre3eJ/s8O+WeT9h8NOK/EHjng/E8PcLrBYHPo06OJxGYY+rVWDrZJmNJqFBRjh5UpZrTjSqRVGT&#10;lTowqTrQrVIxqKHyHHGKwGFnSxDq8tnU5oKKu4/uk5pJ7U24qSs7RlzaRgz9C/2p/wBlSL4vRXXi&#10;Pw9s0LU9Pllmh869gmuvD9qN8kKas9q81tbX0UMaz3kXzmJg0z3L3KXSN+cnwt+KHx8/Zb+Jui6N&#10;4u/4SSWK1lgtorPV5b6XSdS06xK/aJtGny9rdWyRGGQy6eyDy5YLyFpGkCzfWP7JH7dvhvx74kg8&#10;FfG3RtJ8EeJPEl3plponjW8lnuNCt9ZvpFinvtUsBLbypcy3kmoLEDPbw3VzDYpPFYL573H1z+1z&#10;/wAEp38XfB/xj+0n4W/a61j4t+LdHsJdR+HccNjotv4Pvo7zXotJHhfwrbaNe30S3Wr3jLp+k2lv&#10;cLY3mp3LPbWYa9QzYZJjp8HVnwH4q0KbyzMYrL8FXxeW4jGxxEqtWNNRw+Lw1HE0KCj7VOp9ZnQq&#10;yTh+7VpW+Xp4aeLpKtRlTcYq6tJN+8rq607f1Y9n+Av/AAWB8P6vDqPgL/hCdak8dRafd3+g296L&#10;LTdJuGsLa6Vm1DVL27sfPkWSe0mlFlFqOoGzivL2OzdbFopPn34l/t8fGT4meLtT0K/8Y6f4e0u1&#10;vfs2naLol8s0V9qENyBbsF+07d8Cj7XHf3lwd82I5LURzlK/ls/aJ+H37WPgPVrfUFj1Pw7rfhn+&#10;0tM1iznknsdc0rXLdHk1bTZbe6iDm7tWfyb1JYDdtMZYIlmihSGL7X8c6z4X/ZB/Z++E/wAUvip4&#10;p1T4s+PvjHp+lXlna6fFZ2c/he9/sCPX5ZSk+oFbU2C67Z2esGSGDdrEm/T0t4ub76eP0aPD2hjM&#10;FnPCtLLsdiM7xPs8Plsf9urYarTadXEc1WdKjh6NqkLRlGHJyu0p7R6cNisVUjKnOo7RcUtN/i7+&#10;nQ+pvhP8YIPiD+0D4L/Z8+MHgzTry3+I3xr8I+EvCGoy23nm2uNY8XabpF0up29wE/fX8V/HaarM&#10;skd1aiU6pb2EkkVnHJ+kH/BaLwN+zf8AB39rHwbZ2fiTxd8AdVPwN8A6xYa38Lra6+yPap4r+J+j&#10;CPW4LO8jnjvrZtB0u8h1GWVC0U11PcySXDfaJ/w7/wCCeXxIg+Pn7dP7Her2lte/2j4e/ao+CEd7&#10;b6laLDcJZN480W4EjLvw8UthDeIQ8ItYVggkkMq73j+2v+C53jK/8Wf8FPvj54JjgnA8MQ/COwgu&#10;Z7r7Tst7j4NfDTxF9mtIGJFlYzzajrDiDMcUd87z7WudY+zw/bVfD/DVeMcBldB1sJWwWX0sTipY&#10;Z07QjLD4vDYupGFWFWm6ddTwPtKNRVKc3F1mlNw9l9JQowjkdfFVVfnqQjRX92Kvz3/vc6922nLu&#10;76fu5/wT2+Hv7QfiLwtpPiT4j/tE6Z+0D+yf48+F2rrYaN410TSE8TG91xU0e78KeIYV06GF9HMF&#10;/rY15ta1HXmv59N0uzijtob+8a3+nfjr/wAEp/2JP2l/DLeEfEfwJ8JfD+20xraWx8W/DWC18P6n&#10;C4ubK5mt0awEKuZRp0MD3CuWis7i7tlDJdso/lz/AOCX3/BS7xh+zT4ptfgl8UReeKvgrNdwaoiX&#10;qXN0fBmh3F1Y2lzPZ3bjMdno13qAkEe1VFi6C5XbAsp/sT+H/wAUG8K3+l28GtQeKvAXjSCLUfDm&#10;vSTpPcrDeF7k2M10u6EXO15rpImI+0hLm606SS3LabpP8eeJOH438JvER4jE4+vlmQ16s8Vl+L4e&#10;o/UYZjSpOpVp1a9LBfUIxx9GfsqWYxjPDxxeGi5wlU92maZHiMtrP6pjqFOTfJGjUqNSUJK/uvRO&#10;KqXS59oyik1a8o/yF/8ABUb/AIIYfFP9lDTvEPxi/ZT1vx98QvgRpDJq2reH9Su5fFXjT4b2v+lN&#10;c6jbJYWkU2r+H9IV/MvFeN9Ugsp11h3voLK7+z/y6+PYEt9HXxxbXAuNZmvPsWsXabZori3LJEj2&#10;sm2RFlba6pepPtezFosAiCV/sg6X4j0/Xbe60Zv7PeC6tRBJZzwtKtzbyK6ywzr5gSRWj6gKv3SO&#10;jFT/AJ+H/BxZ/wAEs9E/Zs+OHhD44/B7Rh4Z+CH7ROvXUPiXwzpNuYfC/wAP/i1DI+p6iumwidbD&#10;T7Tx5pMkt1puhwzWdhf+KILq3077E2oW1sf9APo7/SA/1jw+W5a8+qYiOL/cU69WEqb+u0aarVcH&#10;iKU69aar1IRfsqsqvLXlTalGNWTnU8DivhCjz1MbhKStq5Rhy25V1g17rS7dnc/mE8K6kqXLyXcg&#10;uNStYLtbNWndo5d0Wy4ZklKIVVZDiR96RJDLckxiPeva6+kPiHRtMvIW8uSG58wwOrSGNUCho5WQ&#10;bYw+5trNtDEqoHOR9Dat+zl8E7TUPCtx4M8VXGr20cd4vjOWaQtDvaJRatb2sC5tUlljkikRp7kO&#10;bwSNJElvsl80+MGixeETosOmqYrSK6kJ6/KqmKG3t4yUjBtiFEfmfMMYUKqxAH/QfIs5jmNFUsTW&#10;vFKN4uzvp095rS3S9/z/ACnH0acKv7qXw2U17kbTSScbRqTdlbRuKv0Wh5re+Egsc8Ud4SIS12+6&#10;HcMM6FFWNcbcgFQ2OK0dQ1cW2i3EJgaO4jgcQTLMqmWQlHQRhgxl/dArs61yanV7zWxfr5/2OZVE&#10;nlSq6+XGGnETqWwcsQm3uPatGOxmkutEh1KFY5biae9aPe4MVtDG6qXRAwgDOQM19vluLpKaw2Hf&#10;u8y06WTtay/ryMo04rflbtz7Lbt/wfwO1h8OWFpp9nZmcqtuge+n3CJIPtPlkbRJ24xwP61g3LW7&#10;Pc/ZslVklhgVgXWRYSw5KdPNxkf/AKxWhrs53eYG86GeL7pfKSGKGNud3XyyARz1+tcjpWoPJ5pu&#10;EGJfsyWka/Kjs8zDKlPcY4NfQVsbTwi1vquuzdv62E0mtVpbt0Lv9oQGZLa4DNfNvkALBJIcL8oL&#10;lSxYR7HCDA3ErnitiOG4t4FvryJiZP3UEyLsznho2jOQwEm1AyDpkiuWu2toPEMN/IEis2dJEZmP&#10;WAbXiwCVVTlSwbqhAxxXQnxG+qahYWnlxwWdk7zM642Q+XyCduSvJVcsMZYHHr50s3VRWWzvbou3&#10;f5begqfso25Ojj+De3z2KGu2kJitNSto/JFvJMLlJgOQqRnYqjH8bZP7zrj2riPs4PjWyMMM1rHq&#10;ljHP+7XZJbyBXh3Y6j5yGb5/u98V7Zf6fFrHhS7TTjaJrIeeS3h84b7jfcRR4CE8mWNTMv7roK5u&#10;bwH4o1G4/tW2nsLe9s7OP7UxfZOqsjLmMZ2gSomF/cj5hnrXi4+oqtN929L/AOH9D6DDZhyWWn7y&#10;j7Dy007afLo9trZvi3xV4h1rwvbWWqyolxod6bN9kECmee0hjazuwkkRdpd0QmR8owlZHslj37Y/&#10;JPDnhfU/FEOu3do1laWemwwwvPeIgh87Bht4NtrEcJM0Lrvi3pFtLEMWwbuuanb65ql0tlqUtvaX&#10;AM1xB5MkLGSOAW0ixAFbiVxJFv8AnJQp8oUbzjO0zVLrwzvit2huhdWa297Dd25lV8TLL5sQw7QO&#10;fLCMh86J43YNHhIvL+HxtpTjbS1/nt00tt5nt4LnpRal/Fk4tU7Tjbq/elCPRp2UdF/27fJm13W3&#10;0u00S5wlrAjiCOaGKV0Rkjn2CVx5rxyrKk0cO2Q7HZ0KIAlZFvpcEz/vLgICPn22bvIPaBCm0Hrk&#10;Y9KZ4jma5uYL8SQeZqEX2mT7LFHbxKqgQgPFD+7WffHMG5z5axtjDLnn4r24gACOVGXAlBPmAMCs&#10;ih+QquuVPBP/AAAMsmFKje+trW+z6+Z9RhsPKpSUvaKi5aOLjfouvNHu+h6Xp/hmRtL8aThfNl0a&#10;K3ubNVjlLyxT3UcJliSQhUHltsPy7wGmZggg2y3NBa8t9Jubi3trnzpE803DsJ1tpmMixXAG7dE8&#10;xyGMY3tuYiMgF49zQI9at/hprtxaRO+qa7NbxQz/ALjzI7HTLzzrtIDK5WPzFKp5JRHmVm+zpIok&#10;kXzGw8c+KtGeWK2vtrOkMF0Lm1tZJFFs0hSJd9vuhZTI28qASCAcgCupUou6k+W1rWje/wCKtYcc&#10;DKuqqjUoLkkovmny35acI80Vyv3Xyuz/AA0PVIoNI1/TPInukj1B3Il81VaaMxoY441UuNscTFsB&#10;HZWIO1iGYHxnWdJm0aWOJy8+8OEZI8GQQv5fmFQxXcw2q5TILo25ncMa6dtOu9YeC81O+2CaMzQy&#10;IiIrW7F5W82O2MMETiR9tx8rMzna+xkKV2939lj8ENbJGuoXGgaw0lyZFUILK/f5ZEmIZyyuim5w&#10;4ZBcsGVdoLT7LlvZ3OLCcmCdSEZOtOrU5pQtyeztdJJ++ne/aNrbHn3g/W5rW7vLGZ5HsNSt3iW1&#10;iljR4JCTtVV2u2VJA2b4y/ZSAK9M1j4gPa+Btc+HsOnRCW+uII7vVZJjv2W0lncqXzv/ANIuQPs6&#10;MY41i/vV5f8AbLVbqKSKxhsruzkt7nfCVWVwFRHEUilY98AIcooQN/dq7q+oRi4gv1WPF3kKkJhI&#10;+aNAd8u1R50hXzZWAUx9n71PLS/l/CJ0vELn/gq1v5vK23Jb5/IybO7tYYlgMyh4S2+WHdIJWXc5&#10;VZHwAXZtqN/qSo4yOK6mC7tZrTTba+RYNRJb7Jfsgi2b1Maea6/etmyIp/8AliRVWz023v7qHTUW&#10;N5pbeY28fyybpIo186C5VMbGVF8q3P8Aqt9Gs6e1zcBrlthsLR/Kgt08swwFFC2siHgzpghh/qS3&#10;v06OWla3Lp2tGxg68Oaz5lrt7Vaf+SHoutfES41NfCP9rXGnXc3guFdK8y4YfadS0xGt1tEdfs/7&#10;y5ghtlSe4a4ma73l5owzz+d5f4t1qz8S6xqusfYYrW3unDxLFJ5asu2CANcPs2KZGjSSeQRK3yxS&#10;IsMZbbzQtJprZmneVIWyxLeQP9Rz/wBdz/o/+HrUUml3IxCv3+PM7/LnA7duPWksLSg1OEFzK9tF&#10;bXdbLRndCKjZpvW1rtNeVtD1z4K/HP4r/s+eJbnxL8JPGuv+FH1W1j03xBbaLqT21p4g0mO4i1B9&#10;K1aJMLJbNPaRHzQBdwMJFtLm2kzLX6M/B/4t+A/j8Lu5+J3ie2sPGMGuXHiHVZtavo9M09NJlksd&#10;PtbfT5VieG2isxJFaxNdYSS5kttSmVpZLt3/ACMi8+2328kZjkhcxurcg8Dp06q3THGcZNXEjltL&#10;gPHIY96RO4J/dsjSIzW86K3lyRiQRuMOWQqrDDKprxM1ybLsTKlVeFpxxDlzOrCK5vc5fda9X301&#10;0dzq+s1uXk53y7ct3bt3Pd/jzqET/FrxvHY6hZ6lok3iK7udOuNHu4dUsJNJnkkGime9t9kTXNxo&#10;osElgTBiuYb20cKyebXkN5rc8KwozjbnzYooUhjwh4SMbY8hI8FUX7qqOBnczb3g7SNN1yUx3dhH&#10;cv8AaZmZ4N6yMv2eSZURFbblDFvOJViIQnc8jyNV3Vx4Sn06bStH0y6l1ckJ58MbO1rJDPC91bxA&#10;kF9qqyF8bRI7tFmDy1Hq4Wn7GhCEZaLpa3bszxqlKnKcpOK3u+3zOFeeG6ZrooF+zusjRphZFSVT&#10;Ii/N+4fJVXJTp7U77PLApMFwZ1jZeRlsPIzSI5HR9wVEISoNO0y7vb97WSJo/s6hppm+UbQuzbFn&#10;9wyRbGQ45GSKvRwXliske1YWVQEkGXXIbylMIb5Xkj2F8LwM+ld50xsrJdLaL/gHp/wWSG+8UXeh&#10;3TuRrukFU+bDm7W4gkIBIIEZ8t7ZkUAlXfB5rR0HwlZ6HeardajMHe2vLyS3j2+U0Dx3DiNWJaRZ&#10;Uk2oGMQRh5amC4Q7scB4L1A6V4s8MalZXAjeHUbeDzGXbwz4dWjzwPMKMvzYODxXqP7Q1hLoPxNm&#10;tNPnL6Df2cOs2ZgbZbajBqKR3r2ygFuLSSSTS43DSJHbWkbfN8yjSOkKkt+Xl073v/l2PErR5M0e&#10;Dj7scRh44uc0rX5OZKly9Vq+Z8yvpeOh5X4n1/VvEU0MVrb+Rp6T+VZwKsUQkSILG6/ZYSipmMnM&#10;aKEG6ONTgTGo9F0y8M7XBt1k+eRj0RxMxyq+WheKZJWWOI+Wv+jssn7pkQyNK2rrNcDCRW7w+U9u&#10;0KjbEWhRbl/3qkSQx4wmRCDu8wMeg7vwvHp1xc2K3cCvC2vaVaajPvO6HT9Sn8udrbPywuCjv59y&#10;gAhhkAj+fK8NWv7GPMqd/JO23/brO76xGhCEY0Yq1/ei+W9uXf3Xt66HA2PgzVLrUVlg2mPJzDKy&#10;gDehcrEFLFts5QFAozs2JIdzbNTXfBGqyJYwi0SNLJL8HzZJP35RFIl3RoJIW3o58pw2F2IqxqoB&#10;+6v2l/h18MPhz490W98GazZf2FcaHZS6lp1lrsupJp9vFPqOnRPHPFOuozzSahatqqLdzyAeRazS&#10;W09tKbe58y1jxXomn6c0nh6C212R5DD9rlc3dwhCb2nkmK/aw8kkmCs+Pmb5CQMLz4XMqeKUOWlV&#10;p81/jjZK1tu+/ZW03ChmdVz97SPr6deX0PlO68H6hpWlPfSCOdvOgRLe1umLTWqD7K7xlif3Jc5M&#10;P2dMqPrVmO9iitdPswyQGKKVPMhAjjhFs4BijYbm84k4KYQZ7YrrNb1Bba1htRYAu25ZTIIvMhXI&#10;MITy38yNWfkyPIQO9ebv/Z/nXCSvHZN+9kL/AGiIo7snyhJF/cRs0vWRyT6mvUb37O36G1VvE7X7&#10;b7/1t037bdc1/ppjmtxC7s3liCR41+zxttj8tnYzOjyeY5+Xkr6dq5htbvbeyltFubmNYmAWJUkL&#10;NCJ40lRJxsLxyGM4gEbLjpxVnS7rTpLLzmuBNc8+SLpiQ7IXfcVTy3fLIAJzuAPOOlVNQu/LnNw6&#10;LbW0ERSfa8fnL5ULykRuYZAwkkcEMY2bpya2MaVJr926T01v6X/pHLXNtLGquWKy8tFAjfv5DIf3&#10;G+JsC3MmGjIjcjEMfynOK6vw5ClxqUVxqTzwWUaKTdys8UQkUYYeawEQMhxI22LO4EbqzBf2lzGd&#10;QuQxuGkDeXazYSAR4/fzB0KBRhFDSBMESHA3V3Frqj3vht7H/hHZYvMYNJcie1YiK4J3yIXJScKM&#10;uqHYAJAByOC3ZHVONrK1um3oWPhtq1vY/E201O2m/wBBgvNWNvdEyRrJayQTW3mMgzkyq9znI/li&#10;vVPEcMC+IDcRSxloreCWKJY5ZIGW3t91vcRvuQbnVhnap4HA6V4j4c0dRrBt7WJ3lSK48kP80jtd&#10;GR7cScjy1KmUHHQsB7V9ESaXC0WnzXIeEWllHagktIFLRrFH5IGS22FWyrdMj0Ffc8PL9xe3SH/p&#10;Uj47iCdqsfKlZfdt6bHQ65r9laweGNWhyHsGSKaeJZpJXOxfMijGFBU/Ow+br0r0zS9Ti1v7Vdxr&#10;8jFriNJ4grpE8ETSQthi20xtEsmD8uMYrxO00h76DUdEkMsc8Wy9smTAjlFoCqKVkOV80MDJt4wD&#10;2rY0PU7i3utOa3ZmaNJbK7hg2qhabC3ZDSkI0jbo0iJ/554Hcj6qi7cq84+miZ8TXtKjTf8Afq7f&#10;9uH09p9zLFY6fcwhmaOBmllh+VQIcbZW8wgRu+SAFKn0Q810ugXmp6494itnH2eCGE/eKrL8uAm0&#10;szZzmQIOB85rhvC16IdKigmWaSO3j2oG43EycgbiNiDIBXKj/ZOKxhreoWepTSW8j6c0N6IoxFt/&#10;eNA3MxEQAIUsPuKh4+8SK6faSTertfuctLRpdNEz3jUPD+vw8Q6ZLOYmj/dwSLcLyvygqfu7f8iu&#10;M1W31m2njF1oWsQxiMSRIlvutvMB/ebmXhS3YY/pWxB8R/EttJCkC2zGTbJMrRkEZX5lZ+N23HTH&#10;/wBa4PjNrMB/4m2nWd2qsv7qM+VGIlYBMq33tw6/h1wKv2tZdlt/wOx2WwaWujtvbY8Q1W8itjdP&#10;PbujeZOkcd2k0bhI2AjwGU/pxjiueivXnMiyedKqx+aXTJjUEfu4lwF5P5/ga+l9b8e+ENVi58P+&#10;ZPKihJJRFGN5X5/uKe+PT8q8zub3QZ/ML6bbeQ0kDmNSDnyW+ePovHsOOg7VjVnOS1v939enYLUo&#10;p8lZbP3V27bHiM2sQpdwC5ll/wBbB9qxN5KbkHU3AHzBOH9OfrXPS2to3iOfWZb5WvMj+x5re5lZ&#10;4COd7sow3lj93u4+97ce0XvhnwnqGm297c3llY3spk8xJbqJbVgrKN3lLjb5n+r6fwd+a6i0+Bej&#10;atpi3uk+JrKCaSEGQWVyk8UKcYbp8pk/1vXt2r5zMK3sPZr/ABf+2rY8+ddJtXtbz/r+tEfMl/b6&#10;hYof7Lu5tOYCMCWNzLGpGc7d2Nh9M+vtXE3mk3d60uqahqZ1PUYfL2vf+fI6Af3RDIAgHbp09sV9&#10;Sax8IdU0kxyreSavBw08dugEisF/ijmxwMdBj+Vea+I/AusW6RaiLCeO0nCrcL9lgEaIDgF3jkGC&#10;MAHBFctDG4bS8dX/ADR9fLsZLGxurW6HgosI7NJlt72S3hCxK9v/AKXFDJ5m399LFHKIiZNx3ALj&#10;1wBVi3uNTsAyQf2RGEUs7fYId6+YMR4aZygB2KQQMn16imFZvMlNxEknlnyxJGqtDEEPzRZx5nO5&#10;dgIJ6YNSG3kfy2J3KXRdkfm/LtwY/OXyWZFG0jkY9K2qYfD4mzjCk/8At1afg3f+ux9FhMxq00rS&#10;VrLp/XQ9u8H/ABN8ZeHoLGeymjiYEEzD/Wvj+F1+0kY4/LjpXuNp+1lPpGhW+haj4V+2Wsmsi4vr&#10;qwvIlVftEkbfvEeCPBkMciH/AEhwueUOMV8S3Mq2cWYpJIz/ALDMmR6HB5+hyPXrX2T/AME+/wBg&#10;H9rP/gpN8Sr/AMM/s1eFXuvC/wAN73RdX+JfjnWtQstK8N+H7W4v4vs1qt/fYW+1a4SO7eDStPiu&#10;r14oZZVgeNULflXE9Lhvh3B1s0zetTwmDp05zk5u3w8topbPm5lr000fT6jL55jmU508Or8llJ6u&#10;zlflVv8At1+h9E+I/ix8EfGlrp2hRfDO70C+vY7ZNX1C/Nnb28X2hVhcRiC1im1KJJZYXSe3jjuI&#10;gzytFFCks8fjvxT+Cvw0tbTTvEngh77xHZWY1Se706O9n1eLTrMRTRl4RPJJHo1sDML2G1jjeGeS&#10;0f8AcqQq1t/tdfAf4mfsr/tOfFD9nP4oaxo+t698NzpUN5f6Bc21xpbx6vaxalptv5llNNH5k2n3&#10;dlJeQ/6NdW91LLZyWiPaXEg9C/Y/+HusfFm1+J3hfSdb0az1LXtY+Hvwy8OWmryh0utS8aavJbX+&#10;h24MThv7Sgvraye6eWNbGK11D5WWV3g/E+MeJsqy/IK2eYSa+p0qMcQo8y/eYas/drKfK+TkUG1H&#10;2cua61904owxUc0ll+Jouk7x5anPz82rUv3fLHlt7u03e/Sxevv2UfjD8Gv2ZPDH7X2kLp9p8PfF&#10;UsEemxXl0J7i/jGo6jabrWMu87QWyWX2mSdbL7JKtxEtjJdIPPfrv2Fv2av2k/29vjB/wgfwZ0W0&#10;tV8JWsnjLxP8RddhvIfDvgv7Na3cmiWdzDaT280usaxq9p9g0y0neArHMNSuEt4UCyfqZ/wVk/tj&#10;4X/szfsk/BzxXf2+ieGfBcUnhLWPDltaObm51KytND+xahfabH5UcjXLzSXixrKzfbp9WYkLImPS&#10;P+COf7U2hfs9+D/FI+H/AIfs/E/jrWbYWfiXSEmgttYkTTtT1CbSJdLtzayWt00lld3KsLlpLbbL&#10;AFn+0wXNvF/LuM4rzDN/CnM/EGOAw854rMcxweEjh5QxMFhoZn9RwWNarfVaGIrxwNN46P1mNPD0&#10;5qNGrKVBRg/adOhhqnsp1ErONnyrXv7vMrW+e/kfp18Mfjr4N/Zc8N2Pgb9sfU28B/G3wDGNC1Px&#10;lpC69d+GfF9rFe38ujahY6ndIdWie60u4svMtNd0u0sILaeEeGJtR0CTTrt+o/bm8IfD/wD4KJ/s&#10;F+K/Cnhi/sPEp8a+Ch4q8J3Ol6hPa6zqUmi3NzdWNvNp9tcwXDf2dr9nA1wt/DdR2aHUpLeNpLp2&#10;rwj9ob9v/wDZI/aRtvEnhP49+B9U8O6/a2B0VZdTjsTcWDLPM4RiMxyJHcm5eNIXuPOaHy7QRbxO&#10;fzM1L4aftDfBq58R+N/2YbnXNa8LyeGX8JeA0gl1rU1k8OeMLdbsWVss9xDJPfvqxe0tbFkvmhvf&#10;JZovLKRN/EmUZVjsPnNHipV8x4J4lw+crMMtr5oqFPJMwhf21GlhKuCqypYSUpclacauJxkKcKmJ&#10;w0JQjShI+qhicLi/9npRWIuou/wuHRSStLvZ2fS2vT9Dv+CTM/jjwb+zpZfD658Pz3WneC2tPBt7&#10;fatOLeSDV9Ek1mCeRYjvt4bzU3Ek8iz3enWbjT55UuZHkAfif+CrF74s0n4SeHPi54i0zRIPBmj/&#10;ABItfBV3pkyW502e58YXVu513T4dIl0+/tru3tLP7WouBIsn2O0F81zb29xBP+o+l/DO1/ZN/Y78&#10;O+H3B1vVfDEOm+LPinf6Dai7vbm813U5r/xWmjLGkC3Ys7fU7jSNEYiOC7is4Li9M371ZPyU/a5+&#10;IHh3/go7qcPwb03VI/B3wl8M63pWv6XoupCaLVNXv9I024028vtVggWIR2U8siiztY/PmEVsT59x&#10;a6p5ts+A8znnXi1j+OMQ1/YtLNquIzTNadadenUvRjKPsor2XPLExrKpGDa9nSo1Je9ZI78bgamG&#10;oRU5tNx91W10SST19Pv2P5mfif8AGz4b3c8Vn4I0PS/EBtXvVudSWzRNOxsESM7fYHumNwILho1k&#10;jWJA0TRSXcBTyuq/Z/8Ag5+y548vx8QP2w/itoHgLwdFa3MHh/wtb6lNp2sapIbZpIb0WH2hmks4&#10;pXigkURsZ5GYyhhagN+6XjX/AIIN/s8at8Kda034ZfEHXdC8cIkWpaPqllPcWSXF0sUi3VpcxXpv&#10;7eexu1eLzBNZxztdW1pLLNG3Mv8ALR+2T8J/jF+zt4x0z4efEP4cWsml/DuCW0sfFEOm3OqaZrX2&#10;iWS0m1C+1C4a7bTrqcRlBbSl0i1OO5ihEsFlYXa/6BcIcQ8LeKFSvk/C/FWOyavCSp46thY08vzW&#10;nRqU1KjPAVsZbllUm/Ze0pQnKLVT93NwjGXyVdNcvPBQWvK777be7G1tPvP1n+Ifij9l1fHdle/s&#10;yWekQeDdM8LwWsmpaNcapcWlzHaPOsZNxrbSandPqK3MU8Ui5tmWxaSEW8CJFXmeo/FRvPZbSdm8&#10;7/XXOMD0uDk/kPl4xgV+ZH7JvjwaZ448W6Dr145i8RaLaWViJf3rQw2Vte3X2K3/AHrLCEmufLQL&#10;HGDFb28m1ZoiqfWGt6gLd47aAAbZ47XgY+0LIPtOenTgdB9Qa/Y8twVXgjD4bJ/r2Mx0MLBQp43M&#10;KntcbieXeeIrpRU5+8ve5Fe+yPi88yuniuR35eZVLWhe3w+aWt/I9H1z4gi7SWWDUGYbXaKzjcQB&#10;pONrbYjjbno/D8YxzXm2peLPFN3aT263N35bR3Epi+bY8zQYRcpyR6Of3netmw8LXGqwi9trFGH2&#10;qXiJVDRqse5QGQ7FOf8Alof3Y9Kv6boMuoXkNjBHOs73PlTx5NwY5SgAbbDgg/7f3PauLOs6xuIw&#10;8k8Q+T3ttreb36r+kjz8pyXCYeUXy+0mmkpVP0jsvK6bW3N1P7Z/+CcvxX+EXiH9gf4UeHNPvZbz&#10;UfD/AIYtdD8b6b4sjii1G41+Z7691iB5pLiZprCcy6hLoz/67+z1heRku0dYv5rf2sv2RtTuvj3r&#10;3iD9nzwtqPi7SfEGr+IPFsPhrw5pl5rMuoeHfDN+NT8V3mjQQqJR/Zlqn7q1uooP7QhMxW7eS2na&#10;b7E+AHi+Hwn8DPGngf4a+KYdR+J2lWiLa6ZbORbyyXuhykTywLcxtcXWi3Nvdw3GJIhuQgulvPiX&#10;2f8AZR+LPiD9lz/gm1+0h+278bfD0eoePvhPZ638FfhDcXXOoSat4i8QaX4buXD2CagzRP4w8R6P&#10;BeXFzZnVIdK8Oa1aQSW2n3KpX+b+UYbOPDrjHijNcurYnGY/i/jLCZFl/D+IxMYyx+YZ7jsRHD1q&#10;dOo4qp7OvVnKFSKtHD1cTdQ6/sGNVLFZZTUXpg8sbn7uknh1e1/s83O1fXlts7n56aP+0r4ei8LQ&#10;6pH4a1WxtrmMR3EscENo1jAsJD2l0FVoEELSm0a1leRENq3kncK81i+N2hal4t1Dxl4wM39nSb30&#10;rSCjeSjCa0Swm8zc+xoNPtZc3E1tK8bXi+WuMV+demfFDxtrfhmSyt4hLZPcH7VIji2klnNy19qV&#10;tIDiTH2q6eISi1Fu6OFjcZrntS1u4EscMkjQoC/l2832lyqMYz5kbghz+8i8hbdZPPcRnylAOK/u&#10;rJ/A/KqFOpXzGl9WxFRx5mlqmo6pWvrFPbtp0P52xGa+8/q6aXNrr8lt91l92yX6D3vi648c3Wo+&#10;IJtRFtYaeJmt9OR55YdHjJMIT5UtxLLNEMtdcqDgmvtLSviKvhP9n/RtF8DSabpema1qLv4g1G0v&#10;o4NW1Rlt/NaO6uYovtAeSX5MjcUBxnHT8HNR8Wa3o1iLPTtXuYLfWbEiWyZgsyWwiw9l5bzu6DzV&#10;LqzZIHT0rp9B+OvjfQ9D0Xw/dX1udEsi0m6ZlilWO8UHcXV1EaeWCizHJB96niHwTw+NWBwWBx98&#10;NSX1l03Na3T0abW/vWT8zWjnMY2VWDWyvaUkn3s9uh/SH+yfqsuvfETV/ivd28Fp4D+G/hOy0mbU&#10;ZUa2s7vXdOtL1/scRcebNJu8oWe5flHX2830v4vgeNNGbWp1fXPFfj1vElrbWxa7lluNU1fFnHGU&#10;HlRAjyT97hhzX5BJ+3/4ji8AeHfhHp1tYaZ4S0TW9U1O5SO+33+u3urqX83Wtg2Trbvvh0vYBtQY&#10;7V3nwt/at0K08TaV8QNflaO58FW/2jwiiQrdW9petHatbpKzAyR/Z13zRZOEkB4GDX5u/A3E0VnG&#10;IzCnCte+Hw2G5oJLDYb648LbX/mMdvTqezl+Z0p17KqtVovZN79FZP02P6hviNo/gH4zeLfFnhDx&#10;Lb6drGialqGkaBf2tzb+ZOA9nGkskUrxjJUzyf6s71ZklRlljjkT+Tv9q34VeGvgT+1f8YPgh4Wi&#10;vTofh7XptW8P3V1Otx5GjaxLNcaTphl8i2eV7NElZ38tBKsq+XExDGvpD4m/8FTfh/8ABmHw3qRb&#10;VvGfizxRftqtzpvh3XTI2maaz4MshtkMMt1e3EmzTrd5TcNbxS3DmP8AcxS/k/8AtZftnf8ADUf7&#10;S0Pxq8K+GZPh7HdeDPC/ha4069m+1z6vquj2lw+o+LtUlj2QLe6jdzXYsoIdiW9pHbW9paIYBNN9&#10;N4GeH3Hnh3isWsZi4VeHMXljpUsE5J0I4uEsO41I04VZ8lScYS5NZcvvR5akXJP0MVhcPjKFSFam&#10;r6SpT5XGUJa6xbj8O3NHVNW2ai19Q/Fn9hCw8T/sH+HP25/hX4+n8UfEPRviTrGkeP8AwBaXsGts&#10;fD1pcXVhbXUMdnK9xpOreHl0mXUJ9Gukli1zw5rNlf2khzYLqXxRoemeLfivFYP8PfDl74n16K1e&#10;61aKzW2hitjCYo182S5u4YAkjEmJXniklA8u3hkuITbih8G/2qfFPwR1zxb4f0uQaz4E8VpbzeKt&#10;Ba++wWst5I8/2i50wuJIILiSzmNmR5EsN1FJ9leLaIvL+htf+Lvw30mKy+J/wAupfC/ifVB9m8Qa&#10;A0Szwczfb79b3R2gOk2Ylnhga5u7WaBJpktpobWznmmZ/wBby6jn+E+s4fOsWsxhLHYrG4DEPDww&#10;s6GAxlXnpYGcYOXt/qvK0sRUkqlVTfNFWR0QjGVOEV7nIu290v8ADtyn2h/wTe/4JE+G/wDgoR8G&#10;/iz8V/id8eb/AOHGr/DzXrnwt4C8IadDpUNsdZ07R9Zv7y78WS3Fz/agtL+4srOxspPDkU1+kem6&#10;i9pFrZjjgT89vH37F3xq+C2v6nizXXdP0GWex1/WNFv9R0nUri2huZZp447Zb6C9Yy3FvKLq2tS8&#10;sM4lj3mPy5X801PxF4l8A+BbbxFp3xY8ReHtU17xJNLo/hTwtdjR7W2vZ9T/ALS1pNXaK4XUZrKA&#10;TyvawfaIEhub+0WN77zL6Ss3QP2nvjO2nTWGqfEPXte0aa2ku5dN8U6jHqVtdPPCy2+nH7Rb3VxC&#10;w3bpIrfCONiyIYyytjl2VcV0c7zTM8Xn0MXw/inh3gsoll+HwMMs9nS5Jxp4ujOVXFOtUvUbrU1y&#10;e7GmrczlfsFpZvz/AEt2Or+B3x8+Ov7MXxB074h/CL4ha74Q1yw1m21e40xXJtdXWwFwnl6lFJM8&#10;P+lrdSWoJWfehJvILiGKW3uP7e/2Fv8AgoR8Ev8Agp38INW+BP7Q1norfEXxNaTaTrtnLDZaTceI&#10;bm1jk8o2wtYNuk+JdKjkkudEubOOKwvIHjgBhY/8TL+GrxX4CTT7X4d65F4kXWtR+Iui3GqT2mj2&#10;7CTSYbi1s5lsLOSyuLp7qe6/tSSzjF5aQPc3UEsPkxRWxtYvdPgT8aU+GHxIg0u1m1XQtV8H6qku&#10;jXs0d3oesw6ilhDLcW8t5bmzu7adHiWX9+0s2m3llbyPbmNrnyvgfF7wDwfi9lsq+T4OeB4wyik8&#10;ZlWfZaqWGx+HqUp0JwjXqUYUamMpSdGK5Kta0VFuHLN8y9fKc7jlbdHFz58PiEuen8HN7K9rNJ8v&#10;L7TbW90uh+sv7eP7AvxQ/YT8QxeJNNvNb+LHwd1q71D7Nq1pbSi60Gxkuy2lwxfZHH2lIorizsdX&#10;s5UXUtOmXzxd6jpCrqqfL3wIufhjJrqz6uuk6TDfXEWnaromrQ3NvKTdyuFn1E3bRXMp09THA1xe&#10;JYNIoS8hH2RUlP7W/s4/8FOfBGh/Dq0tfjgy+PNMvPsOoeG4b670TWJBdJYS2FxcWb3EqxLJE06O&#10;k7b4wkMxMH7/ACfkf9sP9rf9jz9oTVtOuPh58EH8Ha1ZSvHqnjIW2naIupSLawR7Ft7DT2kuJXQK&#10;izedaoWsjPc2twssbv8AzbkNHxSwlatwpxnwhjvrmWyq0cVxjluMw2Ew2MVCblQrYvAVlTi8RGE/&#10;ZyqYadP23JzLDuV2fWQlhsVQWIwtVyoTc3Ck4/AtLxU7rmXZcq20WrPzK/a++DvxE1G28ZeN/h/4&#10;ch1TQNZvY7g6T4agbfpWkaNY+TbPBptsjwzLbxRQsP3ShbWMxuzRgRyfGfwX+CXjz4k+L/D+lXvh&#10;HxZaW+oyWIvri98MajZMk9u3ky6dpWnpEwludUe2TT7O1lSOWcTJbSRRNLC7fs58F/GPw0tfDWo6&#10;Zp+vaxceMm1cJpnhXUpg1vrthdTQW8cCWEqaok7QbS0lvKLFkeK1uYnuBK8MX9U/7NVr4An0LT9I&#10;0bwn4MtZbTTLK8e3j8OWelst61o3mulwbC3zLFO7o09oFI2zPbE/vlJx59I7OvCzh+rlVTh95tV5&#10;K9LDY2eJlg6yhSVJa0oYXFQnBe0j7OcfZOXvXWitGU8H4biHGTp18VUw9OPJdU6aampub354Ws1p&#10;/iPxq+Ac3w+/Zm8KWMuteCPG+o6tPFaxQy6DBCjpYy2ttJdRBBpk7gMtu+RALhIk3RZh3O0n5y/8&#10;FC/hD+2V/wAFKviv4Tl+C3wf8YeGvgX8KbSHRfCVt4rtLqy1DxFq946/bPFEtlDarJbW7CXMNxdu&#10;moW80d009mIRbXkn9xkWnaA8e4aZoq5PGYLVpEIAGN7W+8gEcZPGfWrjak0C+XAwKoMIsa7o1A44&#10;I5wBj7uB2x0r+K+H/pU5zkHEuJ4zyvgyhjeJKkK9Khj83x2KxmGwaxLjCtLDYP6rTXtHh1Vw1Obr&#10;fuKdao43m4Sh9Xlvgfwrg8yqZnTrz+syjyN1KcZe5Nvn/wCX0bc1o62+yf58Nv8A8ECP+CkV0I/t&#10;fg3SpQ0yzn7X5ctuAR/y7eUq5x3HGccdK8n1T4AeJfhFrepfDbxPZp4e8R+GtWjs9di1CBrYLd28&#10;h+238E11GgeO0uYgCBCHfbzCFeEt/ouS/FDS9LJiu9RsGeM7WhW7UTjHGFghYyluOnGK/Ej/AILK&#10;/A3wR8Uvh34R+Ong/wAJaFf+OPD/AI00fT/FepWsJ+3XnhW6t508jUTYzRRXKxX0MQgluY5b22M7&#10;JExUpb1+ycE/TI41464nwfD/ABxgMuy/LcwlKnhcbleDrUYYPFckpR+te1xMnOFXljCFTnjGjJNz&#10;TjK8fczfw8y/AYCWJy32FetQXP7GTjQlKFld0mvbc042+Cy5lrok7fizD/wT++PfxJ+AfiT4/wDw&#10;f+I9rcR/D+KO1s/Amn6pcXepXFlYLbXNxPbw2t7JAiyINUu1a8kuWjurW/E+moWlSD2T/gk//wAE&#10;9P8AhpL4s+DvjN8WLbxBc6Ba2ln44urK6W5ilfUbS/t59B0e91IArYzXUkc+pXUGn7HhsdPdLWWC&#10;SdZ7f7R/YQ/4J/8Axc+If7MmmfFL4XfGm/8AB/8Awtbx14+8HfFvwMLnULGwT4cW+tv4ejtdJFrI&#10;Yodf/suyk1O30q4jtrKY6tGl5rulSLcxv/Sd8Avgf4M+Afw/0PwN4T0m0sYtLs44bmW23yS3U21B&#10;LJdXUp86/u5GTNzfSBPOcLHbwWthBZWdt8N4xfSNzTh7Lc/4RyHNKGIxuNzTE4PD5hg8IsvzDL8s&#10;p05U8fhMVifZfv5VcRXVTCYjC12nTg5bTVnwrwzKrP6zi6SjGFuWnvZrmVtEv5esVy9ncw/2iv2h&#10;vhH+wf8As2a/8Y/iCo03wj4D0eLS/D3h/RrKdE1nW4dPuptG8O2ENjZXUOk2JjsJ/wB8bYWunada&#10;PFa211d/YtNu/wDL8/a6/bO+LH7dHxu8XfH/AOKF4kj+L9e1D+yNKEh/s7RfDmmSXVlo0OhQFn+z&#10;aZYi4ljiiSRwbuI3Mpmln89/9A7/AIKnf8EnNZ/4KYeHtF0aP9qP4nfCO10DTHtLLwZYwWesfDm+&#10;vXvLW4bULvw7bjSr99TvkiEN9qdzq98Y7Wzs7KytbKCfUJZf5E/2m/8Ag2Y/4KLfsy6TqGs/Cqy8&#10;OftKeBbGy1XULk+DZ54/HX2bSPD+teI9TaLwVd2/22N7xNEGk6Ppmm6h4nm1bV73S7Ddb3l1HFD/&#10;AEZ9CXOfBrKuE6mJr5rhsLx3jJRWNhjsNmFPA4PWaSjnWIwtPLFiMYuSpLD/AFiFS8Y04usoyce/&#10;jTC5vUwboYNclKnGS5btuXu+6tEvhtLvufiRo+uzaRqaX2nQWQbS7qO9gt76N49PWeCVZLaObAl+&#10;zQyTQsXRhJ5sA80Mqjaetf4r+KfiFfWfhjW9J0QT6rPqLqNHImllu4beS0sbdYo5h5izGR4IIQkU&#10;zEwR27PMAH8p0HRdd8Ww6lJY2V3Z2ujtb/8ACR3+pRPa3emLvlQTS2bHi3s7mIR3F3diO0tWb/SZ&#10;IEMbyfs9+wrY/sc6XL4Y8azm40y88Jiz0nXn1zyBcWevXVw6HVL5YWkjmtmhimOnyuBbPHNPk6eW&#10;ZJ/7s4v4ifD+S4rF08rx2b4yKi6OAy2kqj9s7+x+sV9fq7l7/JH2NTntJ7Jc34NRy3H1KjVdqio/&#10;aac29dlG8fzP1l/4JI/ssfFj4QeMfAPx6+KHheLwxoNn4Dl8K+ALC5le317VBJaDTv7TXQoILmS3&#10;0y2sZJ9+papLpiXd1fWr6Na6jGbuSz+k/wDgrr8BvjX+2n4TP7NX7Nun6TfnwJZ2Xxf+OHjDxdrl&#10;no3h7TLaysY9T8KfDTS5IReTeIvGt/8A2XrOqXWjebZDRbKz0q4MsyavAF+ePix/wVO0bxqdS8J/&#10;A/XLM+JZ7fUoY/G+rMtjpulRb4nt08OaU1hLZCO3KC3W+nud9pIN0xna2k+0fiP/AMNGftc/sy+I&#10;fETT/E7xRrmk+NJDreuJYeIdTtNGv7jU7u4N3BM9ncO10t3DMLeWzmubMGCK3kgecTXAk/hXg3gX&#10;xD4j8RpeKWef2bkHEeW+zp5Jk+ZQxdWjUpVMRUa51GfKv7Ow1eeIjCcadSpjJ0q04QpxlQqfYRSp&#10;5e8OnfmV3JJK3JG22u9++h6R/wAExP8Agl58Jv2ufiv4r8JftIfG208BzeGvIstG8Ow/YNNu9X8W&#10;3/iCTTmhul1DxLoupTyaei6clsdKsNaW6gMpisbtlDW32t/wVc/4I8fs3f8ABN74OfDHxl4O+JPj&#10;f4mfGL4xePW0D4faHrGp3LIum+F7FdV8QXvhjw/DfHWdWeyuNR8M6dbapDc29t4dudZtLe4S5vNf&#10;0o2341WHx7tdP+NejfFvRtBSW3l1+wvNb8O2uzShMPOLXsOn3dmsbz204w0mntFDaRzRRy5jWSUP&#10;+xvhT9pPw3+0j+2J45/bM8eaJd3Pw0/Zx8P+GPCHwP8AhHeXc2pRWfivxfZ3X9iefeT3ut6XBfwa&#10;qni74geM7VVe+g1uO1tp7KNbu+Wx/qjiCpxfl+Kx/FVXirHYrLMPR0yKlbA4WGKmnSw1GNSEq1vr&#10;mIcKMp+wtQsp2lZo+Qx2a5XlvJ/aWK+pUeaUZVeT2jThy7Qco9/5lvufYFt+x58ez4M/Z9+Duo6I&#10;bDwn8I/ANjpkl0bUWtnf+P8AXLn/AIST4h6/qcFnbmaS9jutQntZ11S9n1HZa2+r3Vlp2o+I77Tr&#10;X9KPip8QfCn7H/7N/i34qa6LaGz+Hvha5l0TSFjET654unt7e00dbWNY5WZ0vL2zvZ9rfvShRTGS&#10;xHZfAH49eMvjpNrXjfVY4rDQdU8tNM0q3kmWA6hK89vd6u9tPc7LS4uZIoIY1hkmMXlsv2y4X7S9&#10;fg7/AMF0Pjxqvi/4kfDv9lvw7d21tF4Z0+x8Z/EOyS4nitG8S3abvCvh6XzVs4b67t4ryW+EkG+K&#10;b+0LJbpBNbpHD/GnD08/8T/EPA5LxDSo0MvyvFYrNs2o4epOVONOdZ4qvHE1VCCdWtVrU8O5KCl7&#10;bE3pulzRcPxXMsJlnFPF3tcope1y7DQozlWk041qilPmbhy+6pcrTptv4rNn4N6hrOt+KdX1/wAW&#10;eKb67vPEHijWbvxP4hvDfO90l7qN5dzXUd1Lwzm3kby5nxHDCqv8sESJEPBhaeM/jXruteGfg3oc&#10;urjwtaap4j1zW7e7CW0+iabb+dLL9oMJ/dqkNz9jwxkncCdoYoraWRvsz9qD9kD4u/Cr4EaV42kt&#10;vtV7r94JtUstEle+vtD0i7uNOihttQFlNLPbtfW2pSQzyTNdaSRFc2v22SeNfJ/o7/4JB/Bv9jj9&#10;nv8AZa03wb4t+I3w/tvj38YfDXiY/FdH1PTdP1eTw54x0+50a28Lajf3Wo6hZanFpVtqNxMdHtkl&#10;tLi4j0J7/QJGtvtt1/d3Gnihw9wHwLhM1y7A1M8ax9PKMPk+Bozn7JwV8TjsVUpUayp4eFO61pPl&#10;nGlRjKXtOan+jZTw3T+uVK+Mhz01GmqEHen7PSV1u1K943dlbl63P4mdEmvtWhuvtGs6xH9qW3t7&#10;20XVLrTdOuLdnkLWmqWsF4iXiebDjyZDPGMO0kWJAjV2sEW+nlkeS02tEBFZSzQ+eBPtGDwcfZQM&#10;ewGK/uHg/wCDZD9mfxBp0PisfFLXrGXxOy31u1tqGs2Np9tv5ZZPIjis9SvohjO+MNrF68cUkaGd&#10;tuT5v43/AODXX4J+FJtKXVP2q08KTa7b30uiWOo393/beqNYRxPeHRrPUNVjuNVaxiu4RcpG7pCb&#10;u1Mr26yoW+eyT6SnhVmVeWEwmY5rCpD2N6Lyavy0nUgpJOdGdTdy5bShC3LdX2j9rT4fxtKUVT9n&#10;7FtcsYTT9ktN2t27q23wn//Q/XGDWbDTo4Ph7KzfaLTS8Xun+f8AJiAeRci2T7v+jXPbFfmD+3Fq&#10;eu3Pw68YeGNJht9Ms7vwpr+l6fcSzBmjvP7PlksfJkEaPE8l+lqGG5ll4DqQvPP/ALJv7YPhz47a&#10;JfeO9Okj1XxfNb3+m6vD9qiuLlZrnNxLerBGkZgubSIoql4ozGuyXE6utxN8x/8ABTjx/wCK/Dvg&#10;+HTZLq9s7H4g266J4bFnHNHHLqixQ6hLbSN9oitIP7P0tJLsTXElvDBdw3E0ss8zR28v+Efg/wCE&#10;ue8N+L2AyXNsBWpvAY3DYiq+Tkp4mWHm3VxWHfNNPD8slyT+3zXsuXXw8NGPMuZrVw3XRPY8n/4I&#10;m/8ABQv9tfRPif8AsufsW+CbXwr4T/Z2vtV1nxN4+vLrSIPE3im68OSSapq+v313qGvPbaZ4bspb&#10;G+vDHFotlBeWOo2i61qt5qOk6a2m1/Yl+0t4p/Z7/wCER1vwjcfG/QtKtNY0mbTbP4PfCq48EHXP&#10;H0kkE13Ppk2mWlream63VhAtzrk2myWzW+kRxvYyafqdrZXyfwHeB/gX8Q5/Dz+J/CXxM8TfD26h&#10;8Ka2LHxL4D1250PxCralpF/oi2F7eW5820s54NS1G3uFT995qkW8kflsX8j/AGGP2ofgR+xD8YdY&#10;+Ofx9v8A9p34heMX8IXul+H/AAp4X0DRdV0648TXVzcDUL/xJ458ZePdC+x6VaCG0CTadoniy9lg&#10;vtStbiWGYmOH+yPGL6KeWeKWff6/YDMP7I4iynAZfgcHlWBwCjTzh0cRjK88Ri8d/alNU6654QnP&#10;6pU5k76JWPpMFjqWGddcsav1inQpJc/Lyex9tqvdlzc3tdvdty7u+n6TfEjwde+Avijr2ieHtJt7&#10;HSj4jvLzR7PU9KtILq2s5r7VbuxtPMj34ZFNqzzRQ2yxzhYUWG2gM7b11plz4l0+KDXPB2h3ljc+&#10;S96r29nc3FwsToyGbzI3iuSNjYX5VgdYlmMc0Ga+DPiJ/wAFWPhX+0J+0JpNzD8Mta+Ffwx1fWLW&#10;PUtb1PUrXXvFFnaXMUpuLm4trfzoJ7iKWTb5lrfCS7KtLZW+nmS20pf0A/svXPAmraXDpviDTPF3&#10;gzxBp1jr/hPVkvG1PSNR8PXi/aLaSw1q2eGK5WSGW32yWhl095nkt03y2hkHw+e8I8ZcE4XKaPEF&#10;GpRxFXBqVG1eNSL9kqUZwhWoupCpUXPScYJK7dny2V/jM1p03ialWEGpT1lorPXTZdLs8u1L4Z/D&#10;PwPdf23oXh7QvD+oa3d2unmOaONlnvLpUka0so7hZVgupmaa7aOAJA7vKFiy0UZ88+Hv7S3xg8Mp&#10;d/s9eCPEXjn4e2s/iHxJq9roeg6T4f1zwlpt7qtw02pahd6ZqlnaS6edSuLdLuUWSwLd3d+j73lu&#10;F3foF4k/ZI0f4y6doevXPj/V9Cj8KNc3Y03SNNWZ7nUrn7LDI/8AaCzxNbGzWyEcBW3uZFZ5GyOd&#10;3zH8VfgjqPw9Xz/C1/q11e6Tp7aXb65q919q1aW1/dtG51FizSy20kUUtne/LdJcQiaWSSRVI+z4&#10;M8TeHszwlLIeJ8UsxxkLRo0MxoSlSwiWlFT+sQs24OM/ddpXtL4I38DMXUqU6HI+RU/aaW35vZ2t&#10;qtuXs9z0vwn8SNVtvCPjTwd8VtYTxf441rTJpbbxHIthBZGaSCRrBboKGSwS0ut8oQwRNEQbcWsT&#10;3Eck36W/E34jeFfjZ/wS5hudevrqfxj8FvEXhrT0uIN0eo2stjd6tplhdK8Rup57ZvCX9raNPBcf&#10;YrxL/S3mNtb3CaXcP/L5c+Fdft9Rjutb8T2aXtlcSRXAGoX41O6RUKxNM0txNMpCuESeednIjCXE&#10;0YRzB9K+AfH3iPTPhj47+E8Xj+1sfC3xB0Wyg1WOG4m81b6yvoL+yuNMjMphsTBPbQxzLeW+pobf&#10;UI3jEV3Z+YvocW+GOQZljsjzbLMTTpVMv4hyzNorBQjCh7DDRcMXhfZ05rlo4rD1ajq2bTdGmmpW&#10;R8i5V6OYYXEU3yzo1Obm11TsnF7WVtfJxi+lj+kj/giv+2GPiH+z/wCJf2cfG3iSe7uvhvHq/h/w&#10;m11cQS39n4KlnntdGtInSOEJHoWf7KKT3E7ypaW19cStqNxqyXPt+pfAq2+G3hy1vvC0gtJNE1KW&#10;9t7O1hK2luXPl28WHcytB9njghSLcoMT7ZnuTJK7/wAb/wCz74z/AGgP2M/iRB4g+HnifVtf0Y6z&#10;Z3u69hFvpNpDL5bjzbiW4N1p8rSCUXV29rdaK9mLfVtUtnWa7jl/rR+An7Uvh79pDwTmB9F1bVPE&#10;k9jPqUHhfVbc/Yb/AAtpFZapobTS3+mXM959ma2ns5Xsbm7mnt4vnXMv8G/SB8H824J4wzzizhGU&#10;MZwxxPjKWNzDD4Sc3GnjWn9bVTDx9yiqs6kqsNlzSrPRRsfttLNZZvgcNRr1YvE06bi6ctLq0Phl&#10;r73Ktvuve56No3gq1+Js2oSXWm2Ec8lje2N9K0Bgu5bS5WJJEgvSCTHFIsZVJ5HKM8fkqwDLX4qf&#10;tyfsAaH8fz4uujrWt2WveDNGZ9Hj8Oot4iX+m2cakXduYLeXVt1lbWCwW82oEWt2b2O2dvtEN9X9&#10;EfwX8OO+sXsMshtnslRJLO8hV7q0ju2WVxeQQzbbY3CyRC0eaXZdSwyLAyD91B5H8RvhO3hi68Y+&#10;IbPXAljpX9teKvE9pDblJprK5H2uWEB4J/tMttaWc06RQiM3gW0sZ7mG3L3Kfjfhl4u51wVx1/sm&#10;K+oTwDw7op+/7P2jqKW/IrWWl3t1ON0OWUeVcrT1X3en5H8FP7OHiLxN+zL8e/DfjHTLSW88R/D3&#10;VrjTNTvIoLaPUr37LfLBqlhPaSpLIdUeJTYLLNcSSW3m3NjBcCKOyuB/dt4O8A/E39uz9kC1+Jfg&#10;qfVPB19ZHTfHn7P+tfEK0RL6a+TS3i8QaAAJ4opvBPjXSrmHTdD8XW9/Np11I7a/a2MdirNe/nt/&#10;wT+/4IFeHNafQP2hf20/FZ8R2/ijWrv4ln4D+FrpbnQWTxXNLrS6P8QvGlpHZtdrLDPpVvrugeC7&#10;S9jnbTrvSl+IWs6Bql7pMH9JOu+L/hJ8PvhhaeGND1jw/wDCvQtMsYNE0XQV0+Fzo8MEpaSCHS9N&#10;uPInlnJaaW5Op3Mj3NzJJNqUt1MzS/q/0uPpEcG8T5/w5S8PqTz7i7hnF4XC5nxLTwM6mVypYezq&#10;5dQ0VTMaVWtCrCrPCwng4UatWjSxWI9s6lL9I4byWjRoVHmclH2s1Uo3WqS1kt9fih2SPw3/AGMv&#10;+Ccn7UHht7vxx+1t8SfD+n6pBHejwv4R0bUrDxnrnhG4vRcW2oXkJ0O1tPBWm3X9kh4rW7XUfGjt&#10;b3lzHZWHh+W2WXVP0g8Caf8ACzSNQt/Beh+IbnUNVtbPUL25utejTTvDkkqagzXD3b28VjB5UG5L&#10;eE2X2ZzapFDugjjMc3L+O/ihqXijw9qltp3jCB9P0+2kkvZI9GuLB2sj5azC6muIYfssKxbLqZ5b&#10;l4NipE8iLKZV+c/jr+zV4O/aD/4Jy/E74l6B4wtPD+t+J7SG68LeKfEWleJptD8PL4Y+I+mWF7qN&#10;5pegXFxqOpz6q+gXmm2mrw2GoJpmmagdRstAu5leK4/nnEcRcQ8eZ5luY8Z5hS4dwWf5tl2UUquT&#10;5LVpZXkU8VKVKm4YCOI+sVYRpQqYmVGVd4mfssRy1ak3CB7dTD0IVFHB0U+VTcpOVuySS5Xbe7/l&#10;atZNs/TzR/iX410DwXqXivw18M9H+IGi+H71RFpPwt1i1u7jxTp9vF9klbRzbNro1KPTZJIbg29u&#10;q3cn2Ui3S5hKi48/+K37VmleLvhVYw+GBb+Hda+IFtc6HJpOqzXWn+LvBl6lt5erxeIfDmqaVAPL&#10;0yWZbTiOSw12F5Vs7+GCSO5f87/gPr3xZ+Gf7Omh/CvQPi98Lk8dw+H7Cw8EeK9C1jXHs9Z8XaTF&#10;b6Xpd6s/irRLG9t7G+mF5bNp2radqMNtqF0YllZU8+X9Afgl8aPjTrHwm+2/tA/Cb+wta+GnhnUr&#10;74v+L9Xj0WW31B/CEd5Nd/2B4esWmGp6z4g0uxtb7daz2uh2ct44hmNvcW1vdfDcRcOvh2risRhs&#10;RgMf9QzuWDwk8LjquXYzFUFrh8SstxDqXpSnFOHsITfM4wnHlmpQ9Cc44vCujKKpyund2mt4+7tH&#10;3dVq9LPYo/sdaNoUfgr4ieGG0DwdqPw50/xbPdabLqvg7To7eTxBqdlajxZYz6YYEspobaOHQ2jl&#10;ERaQXsomaeO1jeXyP9rzxr8NPhx4K8beNbD9l39m34n6X4J8H6rqXh3SfEfwo0y+m1O5F/YacdNg&#10;vNM0S8ktIyJxPKlvpq/aAYYnkt40lu4vU59cj13R7Hxb8MvEcOlr4mspPFH/AAiOsQwWmNNvb27s&#10;byG8itJPs/8AaFtqdm+massNzNZQOlvNBf3tlNBqF1yeleGvjT4yjjh0/T9I0qTTJovLuLNRaXqG&#10;B8+bC0sl21vJABEkdyotJ1aczJtZUx5mVcYcQZRn8s2xONzGtgKmLw1XH5bLNcbgqeLlTpxp1qVW&#10;rh/fdSpT5oe25W6fPdQlqn8piMJO/s6aXubvlv5bX230/wAjyX4efDf/AIJ5/tjfsZWnhzxL+z7H&#10;8D7D4n6fY3/iL/hXfwfl8CXfhzx3oxkt9Q8QeCkl8L+LfDkdmuq/bbrTUms/EehXwl87UhrEpnc/&#10;iN+1r/wTD1P9nT4VfEP4vfCv4h+Ctf8Ah14als/+ESsdcm17SPin4lXUbptMsNM0Pwkq6lYT39nJ&#10;cwT2N3deLLHWL65mngn8M6Ta2sU7f0fz/D/4jxwzf2v401axa0jR7m7vtMRrOANuX/SNWa4jlRcg&#10;hSrsW54x81flp+2P40+Mf/DSvwOnsPhrcwAAgP9/b/s4fsi+PfAnxX+I3xJ8X3djonwu+ImpJo3h&#10;rxKtpa61ro0uyEtx4d8Q69oVhYw3WpT3+sap9vW0e18yG3/pTwU8SONeIuNquU5RmM8Lw/OviM4n&#10;kWZZm8fh1ThOpOGDhi8TRoYqtjMbzUMpp11CvOMa8sRHCx5JTp4ThVtGEvZRWusKahsle+r/AEPY&#10;v+Cf82neN/2b/Bvxn+PPis/Cnwz4c8K6fafFO/8AHF1efD+/8PeIfCmq3mg2qSanq6aA2kpPpunJ&#10;9hgsll1LXjrnh680Vrl7u1u4v5rF+GXxa/ax/aD/AGh/EX7N/hn4zftD+G/DXjfxX4u0u6m1DxR8&#10;WfF0nwz/ALei8P6Bq2pwXlxqfiDxb4iv7eLTBLNZ6fqOuavcyPcxJDP58k39ZH7UuhfsM/8ABaP9&#10;nLVvA3gjxXNYfGDw5qdvqPhqLw1o1vqPi3RfFVrYXcVld+ItBt7610nXPCUz39/cWV94kvdKtNO+&#10;0NqaXlnDLPYX350fs0+J/wBor/ghFofiTw94y/ZN139pW0/aLi8G6la+LPhFr+qaLp3hzxd4Fg8b&#10;WF74B17RZ/A3i7U7NptJ1TStW8LWlvd3GkzLd+LNRtNQ/tGXxBYWX9Y8GZjk3C2N4kwGa4uhhOOO&#10;JMb9bwnDeIn9X5ctvXWApQzCo5KpyOvW96WGp6zXumU6M37OVPmag5X5U+vJbtb4X0Piz4q/FP4w&#10;fsaab+z78d/2Lf2nvjLpXwM/aE17w14M+O3gXxtOsd14A+J3hWe5fWfCjaL4o0iHXPCkt02oa7bX&#10;Udnpln4R1bXJFvfBV9r+hXNprMv6paL8CodS11rdotTT4UfEDSP+E40C+0GS2ij/AOElka1h1WV5&#10;NMt7WHTYYlvk/dWkf2WVjshnln822uvI/CmsftB/8Fz/ABTq+ieOv2cX/ZA/Zm8E+JtDuPiz4+gh&#10;1C98c+OvF3hfUjrvhrw34Zste8NeHG1DxzaaDqFvZ3niOCwvdB8K6NdWuseIxdTHwd4U8Qd18Tf2&#10;xfAEf7Sum/shweCvH/7P3hHxZDefDP4ffFWyvNO1jWNPtdKsJbc67deDZNNMGn3cviqG4tHluNXu&#10;1s7DztXdLjVoLSC/+Z8Rvb4ipgP7GybBYTPMLhczr8UToVsHUlPAUXl88HPGVcLL22YVaUo1lRVL&#10;D/WKdCrjaNOjWVecqPRiNcDOhWftfa605T1dDki01G921JVFopJR5Vo+n5E/th+HP2stH/ax8O/C&#10;n9mT4y/E74j+M/D/AIU8S2Xw78K6JNoieMtGGrJYyyeFZta0Ww1661LUtMsUaObxBr142uahpv8A&#10;Z1rq0fnTwXafpDP+0f8AtFv/AMEyr74O65+zn8VPFn7QHjLTrbwF8WrKW8S48VfCpPAXiSObxHr1&#10;/p7yXPizUdfuRaaDNYf2Ot5p8F34g/4SS81G3sLa0tNS+X/2hfDth+wN+0h+zl4v+H+uf2R8TfAv&#10;xg1Twh468TaijXKeOdF8ZaQmpReOr8a+NYsLSLVLC/n024vRcCS6D2elWuqCWw81P0a+A/xp0/40&#10;/EfUtP8AhOf7X8Vand+IfiBdatZag2myR/atWtxret+IkmspraWGA6toVtJqcl5b214t1Z26QJK8&#10;ME/qcbcX158E8E1Y8NZZjMow0KGOrY+rUxOEw05ZdKpQhg8VKnyqnhsbZ1KlGtCq5unGKjH2cnU+&#10;Xo4aNCtVbkqnNyfZtaytpq97+Wx+Q+kf8FAv2pvANnHY/FX42+NfgX4HkMUWjeGfjB4M8L6fo9x9&#10;mhxf6TH4bh0a91VYNOES2emrf3ki3CRRm3t2nW4t9O/oq/4J1D4Z/FD9n2b9rAa5o1vpPjrT9a0X&#10;U9G8P6pb2HwjGlaPPDd6jfSwTxy3mn6dqMmbvVNPnvmsILVP7Ot9PhEX2SvH/wBtD9iyX9qf4baL&#10;4Q+K/g3wNrniXwZq9hrcXiG0k0658T+IfDnmF9Q8KSx3Eel6RfXV1cSi7srnV55I9PlUwCW0t9Qu&#10;b+z/AJv/AIkft0eKvBHgpP2EvDP7Mepfsf8AwV8I6rqI8c/CrTdaS91z4hatpEq6ZeHxX40Hh7S5&#10;Nfhsr2O5s9R09ba3g1ozW5vrLUrWe0n1DjwOUcMeP3CcMryGvHg7NsvzbCYriOlk9bLp4X+x4+2c&#10;/qip4vBYuvCvTgqkK6wslh5qm6vL7ntelZnSwl04p89rLmtt8n37/I/Xf9tv/g4n8PfDK51n4V/s&#10;MfDWP4i6tpgu9Ll+L/i7RLk/DXRb2CWe3tb7wX4Q0VoNR1fS5lxqGla54l1HTxc2stvLJ4VuLC4Q&#10;XX8/mo/tVft2/HzVdb8YfH/48/Eq+0zxNBHar4XS+tfD/hC40e3tZZ7e3i8NWMVtbW2iXM4v0GiW&#10;ltokC3a3eozRwXWo3E8/aeFdRl8Q3/hnU9D+H/gbxdoFvrumXmteD9MsZtK8S+JLax2vqujyzQ/2&#10;jdbNUt7l40kthduFeGOGORbYRj9SfjP/AME1vg7ffsx6v+2P4N+O154V0WY+Grbw58KPGE3h+Zlv&#10;tR1Wz0i18MaxqV7rlh4l0zUbTS7TWoNGg0uD7bdSaRDdsdY0aVBf/wBQ8IcMeDHhbhsuyzBcO4Ol&#10;jsdz4eOeYrCLNM2xeLSpNe1xNTD1atJ1pTblLnhhopL3Y2Tl5eZTx+Z8n1d8lOCneMHbSajy3fXS&#10;L/Sx/MfeWXjLTFu7efTbryby4uZbnW/OtJprhJ5Fkzb4MeJp5IhLIQXliAx5McVtaJFU0fVLTTob&#10;K31iGy8i2b7S11/y2uI2PltZ47qt1u2qByMHABr9kfCn7GHx78R/F74cfAjxF8NfFXh7wt4u1Dwb&#10;H4h+J/gzwpH478N6J8NfEVzANS8W2/iS1dPD8g06xmmku5bm5tIbDV2EerNJdW7Wc/7t/EH9gr/g&#10;gL+w/oGmaf8AHL4pfBrT9Tnur2O11r4q6pN8RvH7/Yrm1tWt7zSfBUzppsdnPdojS2PhjSJJRcXC&#10;yXEsVtIun/d574n5PlDy/KslyTOuKcbjKVX2NDIKOGrezWHVL3asq9fDUqd1VtF8yUuWekeVX+Yp&#10;8E168qtWtjcNg4xcLLERtz35r8nv68tlzf4on8qclvofxE/ZqtdN+G3gXWtd8Z6HexnXl8KeG9X1&#10;6/8A7ATWvEIs55/7LsLi6i8wkJJ51umyK1luInuIFiaXyPwt4Ik1b4dfGPxrNZa1ZPoHhGQ6Fp0W&#10;n3UlrdSS6Nql3q881pb+ZJCIXs7XTzeu7pF9tlbyW8wBf6+/2b/iJ/wSd8NeNfiyP2S/2m/gL4c0&#10;Lxb4K0S38UQ+Gfh/8QdGe18IaTO8PifxHKNW0OHy9NVL2O7num8Q3UdisK/2oLRLe2/szzv4Ff8A&#10;BLb4meJPiD42+KP7Kf7Xf7LPxk8C/EDwz4t0OS4M17J/ZOq+IbyG5+0WOk6SPEYzo7pPHPpF7a/Z&#10;dRt76BZJ0ubRrm4+Gwni0sHia39t8KcUZBGNWE6f9r5bXpc6qQhKpH/ZqWKhH6vUXsm+d83uyslK&#10;y3nwapRUaWOwU529xU5c/NZe91XLbpvfXtr/ABj/ALMvwv8Ah7rkh1b4jSaqosmkWXThdfZIYlhi&#10;tpYJdTm3TXPl3DuiiytFt2hQPLcSSSIiW/07pfhTw34nbVIfh7451Xwbqd0+qQ+HvCGt6pLFbk3N&#10;9czx6nbwZNukF1HcusqeWYBcgrdQecTcXHpv/BRH/gkL+2N/wTnv9P8AHfx7t/C3jb4IeKvHieFt&#10;K+MHwv8AEFtD4fvPFniKxk16w0zWvB+rXmn+IfDhvAmoadavd6TNZi50TUY11KWzXSrvUPimHxGb&#10;maO5iS5tmVJRHdKxF3azY4uRdqfTHKtjPTPFf09hqmDzjC0cywGIp4nB4lfuZxhdS5FG/NF6wTur&#10;RklPfmhHS/5/jcPiMtxlWjUXLytWlCWjtKd9Lbo4Txevi3T/ABVDovju3k03X/DwubF4poba0/eb&#10;xKDF5MQUB40Eth5TyrKZ7K9tby4t7iMtHJZG7QSyKrWc0JgRWZVl80/JHgSMoCScgZx5ioR93hvs&#10;W2tx+0RpVp4Q1qI2/wAT9Bsre28FePIZAW1JF87y9A8RW9uGa603CrFLMVa5spbo6paso/tKz1H5&#10;R03RPEF3rmteEl0++sNf0PULvRNV07ULXdfWWraTtt9atrq2V2ZYrW/85IZML5sWJVAVwK+8yvG0&#10;6+Hlh5S9lUw1OEIYVR/dWtJOdO1lGMlFXXK2nGz1SOXmr1fs+0ttrbfps97W26eh9j/saft9/GX9&#10;jnxLC+kxWHjrwG32y1vPC/iNBbXmlR3CKslz4d16KKS9tvJYgx2EjS28cjme2Vd93bX/AOzvxo/b&#10;G0z9rj4Zv4x+Hvg7RjaaZokkNxd3U0n9pW+pIPtMmhTPPbJDB9m1CVraS+FyLS8gltbqyaMoDX88&#10;3hv4XeINV1S6sNQul0XTre3uhqOsTRxPBZb+IZ4l+1RJdKXAj+SaJlznBJVD9SeLv2y9J+BvwDX9&#10;m/8AZg8KxaNomvwxL4y+PvjSy1YazrmpCVptYbw3oV/pqaTa6XbXM32eymvoYjEqkQaZeSXtzfXn&#10;49xj4fZFmXFOV5rhctpwzjl9jVzBSUaVDDv2ftZVYWs3O0baxb5G73Wnt5bDHyjNV+ahTo8rpp/v&#10;Obm5rpSajyqPLGy95e9oklr4F8QvGV7qOuxibQtHstRspo211IL2/mdLmCYRW063suQmxkiKrFaW&#10;7I8PlyiQRqx+vf8AgnH4P0rR9U+Kn7R134Y264NNTwX8M7q2Flb2emaxdR3kPiTVrOO8W7K3ZsLq&#10;/sbizlWC2QQyyC2a+mtb2y+DP2e/g/4o/aS+I+l/Dvwtql5K2v3FxfeK/Ht60l1b6ToFnDdz67r1&#10;1eXUyiSQww/aLq6lmZLK7uIEdbq6vNP0m/8A3X8M+BPAnhmy8LfB34TWRsvDOkONFi1G5knmv9dn&#10;kWP7drWolEmnMmpzo8tvbr5jNBj7NsMvkH0+NuIeHeFsqrZBh6kKmMq4f/aFRlaNOPKvcl7rupJu&#10;0vdej01Px3xe4ywODyaXD9KUnmOZxqQxVN+6sHglKUJ1q8nFq1SmqkYQ01k/e9y57B+zp4c09/Ec&#10;3xG8bW19eeF/DV2t0weK5kt9c16ZftGn6dPeJaXFsXvJGa4uA+XmVFP2dbV3mj2/2qvirdMdQ0g3&#10;91NretNDda8ss7E2i2ySpaaCkaeX9ns9ODyAWo+cyeelxva43t+jPxA8Z/Cb9n/4A6V8NNDudG1n&#10;VdA0e0vLo2zpJIvj2eea/DXl9D5tpcSWl7PeXM1tDMZLSGKxs510+IeaPwC1L+0vif49t9JvNftN&#10;KfXtTRNW1fVL+O3NhpczxTareR3F15kTTW+nLPLayXgnsEnt8Tu+5Nn8SZRip8Y5zi+IMRgq+Dwe&#10;ExMqGCc5OUa2GjUjVp1Y0fZ05RnXnFVZe83tTkouD5vwzw64axmd8TYfMlgqrw9CgqOGxFd8sZ4X&#10;9zOE6NG3uVKiu6y5netKmleGDk6n0X+zH8JtP8ReBvj9+0n471vTfDPhj4TfDzxra/Dq71uaKzs7&#10;n4lQeHNYNjq++5lh3Q+HbuLT7C3wEnutS1WFLBZ720+xTfmd8cf26vDE/hn4f6B8JNebxV4rvNN0&#10;u01B4TcwKniaaC2s7hrye5aXdHLcyJPaSXLzr58ilbYPb3kab37Xf7Quh/GPxCnwY+ENp4h0D9l3&#10;4P8AhkWvhLTftd7CPitrBZGbx74i0PfC+pS3zsf+ETS7jvbtIikOmWsltqGtXesfnt8If2Nvj14m&#10;8KTfEQeB18L+GdLuIJoPEnjAyaHbayv2hvOhF2//AB4QQi3i/wBL1Dy0e5ubFERreM4/cOCOFMro&#10;4fM+JuMcfGOIq1cLWyzK6tWjRw2XZbVhV+r4SLdWrUlip29tj4Jv2FarGnrCnKsv7LjksoSy6p9X&#10;cI4Km6NKOlnrBz6aO6XM7Wd+W3uXf9Fn/BHP9on4ZaTb61L+1b4fufEFv4H8QXN8tto4mu21ZvF9&#10;5rEWiZ0yS+t7zWdSt7yLTLCGM7pHWS+juYTpYltj+6v7cv8AwUAuPAvwnu/Bv7LnhjVvDvxU8XaF&#10;ZS22pa7pum2o+G/h27KWcOp2VlNd3uhtr62V3cxaNYRT3Nro88by6hFA9pBZ3nkP/BLr9jb4Cfsu&#10;/sbaf+074h8Xab8YfGPxB+GqfE9ry/tn/s3wjo+pWZTUdC0PSPtNxLpmtjVLdNB8U61amWeCewuv&#10;D9neTD+29R1rvPjJ8JzoP7NPjT9rP4g66mqeKvGMMXi/WtANl5Nlo2h+KZ7ptE0mwPnSPJNo2nXN&#10;hJa2yrbxu7TB4pJd80n8GcU5/wCHfF/jssW8qxNXAZfxJLh2hSr2eV5jnErKMaGVuladHDOhJVKt&#10;V2gqtKUIfvJJf0Fh1Vyfhv20kpuOEjiox/hte67Ruua3+Ll/7dPxQ8X/ABi+I3jb4B/Bjwb8RfEO&#10;u6x4pufE3jrxR4n/ALYuklcX663L/Zllf7TvdtK+23EOmyoboyRCc/a7iWd2uP2L/YH8N2Pwp+DH&#10;xD+LniS0Onx2GkXcEFxPBdPixsYJDehLVLcSSf6QkUKC0WedkXZFtyY7j8LtHe51rxgL+/kefKC4&#10;somYBYLTc08KGGIRxR/JJysaqiyBkVQEAr95/wBrfxPqngL9h7wboOkotpdeMk8L2F1JbqIIli1C&#10;QX10ksK4Ms1wrzI8pbcXuNzhogY2/bPEvA4TBZTwtwTk+EoYDDcS57/tEcJGFCFHCwrrFYqFKlBK&#10;Ef3Vd027rm5Y6R2X+fmdYvE59xBn2a1leeFzSrS5ebm92dT3ZKbSty1qFGduXV00otz5Yy/CT41e&#10;N4/FPjHxVr9/fzyHWNYeVHWBJiYryLfFA8NpuKKsrygOf3KqFmEzRyqR+8v7Dvxh+AOufs7/AA0v&#10;NB+Iuj6xpmk6PDoksgt7pE+1wTXceo2rRQJdE+VeQ3DCV2iB8zkK6ui/kX+zI/gPR/FPxF+K/wAW&#10;tP0m/wDAXwN+FPj/AOIniazvpLGG21W80ezOkeH9BtbnUJ4bb7drOoLZaXpMG2a6mvruE2MFxfTW&#10;1s/jP/BJ39p39mv4T/Bv4geBv2i/jPpHgDVNc+KsXjrQzfaRc3F5eQ+MbTUJbu3sLO2EL3iQb9I/&#10;0LTjKEu1VbK3labDz4zeG9XjPw4dPAYfOsVLg/H5S/qeS0ViMRiIYmjjY1lTh7GrOp7Clh8POXJS&#10;tFYhxask3+9+HVClRw1KpzW5vY/u/Z/Dy/3tN1p8Efh27f0zeIfjF4b1H4jfD/xR4eaHQfC/w4u7&#10;vWptdl0i3jvvEY1RbbTdVs7GR4GvdKsIdLW887yriebU3mijm0p0tYHk83/bA/bf8Z/s5ftEeH/A&#10;0nwJ0zxr4L+Ifh7w94p8LfEG38ZW+nahqH9sXtn4dvbXQ/BmneHr/VfGmq6TqN5oVhp2i/2xbapq&#10;kWs27WH2qGeeGx5fwo3w9+PWhXmk/BvxLIySeHZ5tJ1LxHp0/hwa1Pe2rnTIdPsb8jUImnmk8uMX&#10;EEc1u4JuLdS427P7Y/xs8IfsgfsqfBrxt8XvhA3jL4w/DvQ9U8D/AA9sA02paRoN5a6houmaNqmq&#10;ypCHMep/2B4SurW78j7No95HMJtRtkcx3P8AAmGyDKavFORcP18hr5zjsZ9Y4fpZBiMXi8sxtGpi&#10;3icVgcZVq0amEkqlLGQqOo5qtQlTxE6MsP8A7tSP6PpUaOIyurSlLllCWHqRTu+aMeZS3cf+fkdr&#10;XXZnu3xb0L4fWY0Dx98cL3TnvVsgfDfw6+wyiZwYrbddXdmbkT+bppWaAQ3cUEEM5e2hkErJC/5C&#10;ft2/8FHvBvwb0a8jcltde0urHwd8MNJd9P151tT5cdxqOlC3a50bSYkMUdtNfW0cJaZYbVLmP7S6&#10;/df7BfgHU/jH4A+H37XHxXvIfFfxo+L3gbRfFF/eeINRN8ttM8coA0nRsQW2i+HI7aPTH0nRdOsr&#10;XS7STdJEiL9igi/Iz/guV8L/AIVah+0N4J1rxF8PH8I+Ofi54F0Ow+GvxC8LaJJrNl8QPF/hvUIr&#10;HxB8O/E+l200rTa1D9q8O6t4BudEsf7Zt7y9udNlmvP7Zjgk/TvAvhDhWv4t0eDeJHi87/sXC5i5&#10;+9GOW08wy6aWMyzAYd1v3uHhTp1J/wBpOrKpifqqhPDwSjJeXUyaFKHNGrpK+y0sl2vpvpdbdD3b&#10;/glz8O7T48fs9D9q79oDwd4N8YfFTxp8SNY0bwbd6xBPqEfgHRNEsQn/ABS1pdSyWun28j31jHft&#10;Ib+4u57S/wDtE7rFG8n3n4++KbaF8KfiV4q8O6JpWoX3wQkT40eB01i71Oa017xd8MLRtcjsJItP&#10;hjvfK1Cz0++tALIyC3hmuDHZXUk4Q/AX7Fnxg0L9mf8A4J9fCHwJ+1je3P7N803i/wAZ+HtF0Px9&#10;4L8ap438Q6nq1/P4gc6f4N03Q77VL2xl0qS9gsr5dNW3FxJpttbXs91q+m2832B8I/EP7MH7I99e&#10;fF/4+fF3w74sv/EyaRpfgjwzHr8OvRafZ69M16upeErLw3fXeo6hrVzpzLc2l9oWkX91pOmeTMbz&#10;QbZtUvYvf4y4TzzFcdcT55i8jzPF5FheLsxhw5leW4GriMpq5Vl2MhTjh8B7Of1LDUY4dQoyhGc5&#10;NYio5zqzlc9XB0KVKjyU4pe7FSlb3pys7yk9npZJJJWWt22z8z/2JP8AgtH+05+1p8XfiLoHiv4b&#10;N4+0Pxbpuna9a6J4O0vSNN8KfCuLQDf6lqk+j6paW934m0zQtX0SbUYWtfGF/wCLNW1LWLDR5bHV&#10;LK4m1SDWP0K+KX7W6eA9KttV8D/s/fE/4seIrnVbewuvDVleRwf2bBcRylb928NaN4kvpflWeB7a&#10;aKGaCVUDTRE8/mT8dv2mP2XP+CUfx/8AjX4H0r9nn423mo/tLeJr39oLWvix4E0/Q4vhZ8R/Bniy&#10;xh8X2dp4C0O2vbZdC8HeAzq9ymsaFYx2n/COa5qM2n6jbwWOm6Xeaj71+yN/wUb/AGaP2x/G0vwp&#10;+FeoT/B/49eK/Dsw+C3/AA0DbzWHw18e+Nb5v7N0Xwff67pc7XWmTeINVu9O0yzm06311NRlu/7N&#10;WCXXrnw54X8Y/o3iB4IUsZm2H8QOD/B+vQ4AqZXluPh/Ztaap14QwVH2uJxuByfE+0w1Kk3yR9hQ&#10;jNUKU8Ti4KvUqUYeRXqTo1ZU403JLdp8vppb9dD6bsfjv488X6lbad4N/Y0+JV/48urmzaCw8Xa7&#10;beGdY0uS+vtN0y2lsTpNhd3Nlm/vNOtYtZu7ixtULxRalf2KKDF9o6V4d+PfwP8AFPhrxRq2r/8A&#10;Csbz456bb2finSY/E9n4v8Q6d4n8IXOo2uk2V7ql7p+r2ur2EdhqjXGm3kFxaTG31Ke21D7Ld2Ft&#10;DXwd+zp+0Z+27+wd4X+I/wAQ/wDgpp8af2cfhVZ3k+nWmjfC/SV0Txh8Z/EOp2MiQWaB/BtxbeF0&#10;8Ga7Fql3LBY2Oo634nvy9jqsl5oNpbQWep8t+zd/wWU/Zx/ai+Jtl4m+Petar4SvtM8QXt9o/gDx&#10;jHaaF4VGiRabYGzmstTvp7PTLW3s7u4uLLVrfU76zsFk0251E63ql1cvYxfmWeeGXFWaYnM6/CfD&#10;GTZ5wZlWCqPEZ5w7iMyz7KsfiatKnXp4TKsRjFWwWPp5diKNKdSrhaVdUMRCEY1Y3vL6HE8RZXhX&#10;SpV8RbFS5lPD6furctvfbXNzX6QVuXr0/UTUviunwj+IsnxI8WfsreN/2gvEVv4e/sGw+NfwY8F2&#10;Pir4haf4Yt1WdtHvPD9rYw6jcWtjqEs1xp+oPrv2i0hlm03TrO0iF1Nqf8rH/BTD9oP4dftnf8FE&#10;7rwn+11d/Ev4Hfs3fCvSNR0vwh4U8T+FvGPw/wBSNy0lxLZ3viPwr9j1XVfCd/eXL6qdV1G40Gae&#10;/v8AQ/7FN8YtQmtrH+mf/go/+2/4o+C/7E3iP4v/ALNWtr8IvGa6n4VPw6vL6HwffXWt2r+JNIhv&#10;LLw9oD3d/o11Jq9jOTHa3+nfY57O3uPs8Esjme3/AIrvHHjD4i/tiftWeO/jF+3Bfp478S3vwrsN&#10;a1NPCdppfg/StbsvBs1jpGjRQx6RpzWH2qys2uZUmVZfs1xNBa6VZQ6Xo+j6Zpn9BfRJ4DrYDCcQ&#10;eIOcYGplGc4PC4/h3L7TrvG0YYdxVXE4aNecsNgp1HKVGWHpfV6MVTvTpJyfL4OacQ0a1JUMLR9o&#10;p/FLn5UrJcu1OSa1fVbL5ezNrXhL9kT/AIJbePbj4bza7p3jL9sD406kfCs9zMsGsR/DvQb19L8J&#10;DyrW3lmubGfwtpr63punail1Z3N/4muvNnvZTDLefL//AAS9/wCE20z40/FnQra9n1m08P8AgKw8&#10;T+Io5GuJJV0+C8ttGuPsst0WkkFrqur2FsxYFDDcXl8kcXkuyd58VPjR8Bfi/wDGP4L6b8UNP8Qa&#10;B+z38JvhbrXhnwx4Y8Mx3KQ2FxB9i03T9Ku9dR4tTubG7sPD8MF1eaNMupu0Fol3PpseoapLH9K/&#10;8Ez/AIefAvW/2mPFttrHxM8J/s/WHidLzwz4a+IXj+9hjt/D1p4xsNb0bwxoGr6R4g8XeDY9WF4t&#10;3HY293LexTWd5Lb3xS6+0tp2qf1fj8VHLOAuKJzwmJzDMs+eNzrEVPZVMZiIxdbD4fB4a9KEqlT6&#10;tgsFQglSpSmm3yU5o/Ps0oVMbVjQpOzak720hflsuVNXvbo4n9IX7ZWkz/HT/gmZ+zL8cdLtpr+9&#10;+E0+j+GdWmmzJcW/hme7tfC9vf6xsEbOJ08P+EnuI7qAymfVsyXd5MZJrz+O/wDak+HmqaP8VPD3&#10;i7xBePrVh470C8+IWmXsiTPDb3PhK/WHXtJUzweTepcLpcp1CG2kkaW01aGS9jsUvoYL7+nvxj4v&#10;8ef8E1PDZ/ZM/aZ8cfCz9oT9h79r3/hJrX4f/tYeAtT07wXL8LviT4e8OaVrr6P4/wDBVq+uWaQr&#10;fxaNcaBc2Pj+88PT6TpWn3cB0iSDW9Cuvzi+DX7KNr/wVI/4Rf4V/D748/CvRfDvw01DxP8AFhPD&#10;mr6hqkPjPxRomsa5oui+MtP0O0S4s/IsNLg0yGLxG39kxG2vfFvmpPCWS4i/JOBMwwfAmV51xFns&#10;p4bhqvl9StSzhUq3sZ0Ma8RQUI4aVKOKp4mjLCupmGHxlLCV6eJxEnVpxpqdWHHw2q9Di+lRdC9V&#10;QofWP3nLH2ibcZJctv3lOMJtX0cra2uf1afC+8tPj7/wS58GT2PnyT63+ybo2mx+bKIWg8V+FfB0&#10;elSTLc20n2iK40rxT4fZ7ebzluo7iziaXbNGAPAP+Cd/jHxz+1r4A8TfHfxp8avid4p1rw9p1z8G&#10;9P8ABsFnoXhLQfCFo/h/RtXk1/Sv7DM8/iTxR9nu7V21/wARCTXJjY7LwTlNLtdP+1f2NvhNffBv&#10;4A6f+z/4ihsJZvh6+v8Ahq6n024ubiw1Wz8Qzz+K4by3a8t7W5Eb2/iT7M4kiKi4guUgmuYVjuJP&#10;xU/4JdfGbxh8OP8AgoL+2Z/wT+8N6fqtl4UvfE3jTxF4Y1y+vbeBPhxP4Is59Jn8R2+k32jahbah&#10;rPiWzvNAeMahanS9a07wzaSXTBbaKLUP8nsmyPG8S4LxvwnC0FPEcP50uLMrbhh5c3DtTN6+BzeM&#10;PbUZ1IVKmExGV1IKhOlOSpThzy5lSqf1lgfYSowjX0bvyt/DG1ubml9jpb3Xs9NDtLPxL/wUF8U/&#10;s6/tn/Cz9tHw1o8fw4+G3hAp4H+M17aS/wDCafEvXr/xJc6ho48N32kJonhPxH4X0/RtNiF9dDw9&#10;Yara3D6VazxXy6mt7B/P54fgkttSWymCwz237meGWMpLFcRGSO4gCAxeW0X76Ev5QWVlDxl0Cs39&#10;bH7XHwG8Q+M/hp8Kf2cl+LXjNVbx9N428b+K31HVNQ1LxF4Z8K3jSjRdVOq6rdfa3vdZ1HSdR0xt&#10;WutVtLLWtAFxIdUhilgk/mR/aY8PQ/D79qX4s+EYILu1tdO183mnW96yPefZ75UuzH5kcUKXEyI8&#10;cMjrHHu8xX2knn+y/o58U4PiDD8Q4Wjgsryqtian9pQy7J8JiMFgKNDAUsJlcsTDDYipU5KmZ1Kd&#10;TH1I05xp03UjCEI05QjH+OPpOcM4bDOlniq1K9NupCnSlHT3PYczjUUny/HHTkeyPMfHlk17eaOp&#10;ZRBHFHHDIUZm8lwf9a21Y32ymcjD+YoOHjQbCft//gmjqvw+/Zc/a48Zftj/ABa+MGg+B/Ay/CXw&#10;n8Br3wTJZ319478bX3jfXIbqz1XQdEsjLc6j4b8BL4auPEHjmHRrTUNZt4bOwuLDS7mNL6N/iXWZ&#10;of7LlvJp5Ybm0No0VmksZSZLmezjmWJW2bnzKsMibtpXcHU7htzLv4q+A/hFoemfET4pfAix/aR8&#10;AX/iKDw7efDK4u3sr4tHaX1zaa7pGqWmmay1hq1heRiG287TGiuY7i4hW6tZJLW5H9C8R5DX4r4Y&#10;zvhWlVxFOhxBl+IyfGrCywsMTVwuNcI1KOGni6VWhTrz5OWFSpaEdXzRn7KUfgfATinB4DH051aX&#10;PKj7kaTqKLdSK9yeztyqW3VbWR/X1/wUS8V/GT9nX9mv9pPx5+yb4C1jxR8Tdf8ACmgafrUvgLTx&#10;qXjD4a2GoPr0mqeOrDwpp2haxfajrc1vcSaZp2ozQWX/AAi76xZeKkivNC8J6xYTfyWah/wUq+P+&#10;mfs5/Enwr+2ZqGv+D/2kfgz4c+EV1+z5afFZNNt/iV8QPCfjf4lazNqWoX134h0yHxT4w13wlptn&#10;aNfnV7zxUu670m7fQtLsDrN+ut+354k/bc/Zrs/Af/BWH9h/9q39pST4S/tNaVpeieLNS+KcGnWn&#10;x9+EVzqcc1rY/C/4r+H7jSbzTf8AhDrew0A6h8N9durWezvtLsdGvrHV9TW58La/4u/LXwBar+3N&#10;8XbP9on44/Frxn8ffjxFqSy/F/TPGmjadoujW4tNOutP0+08Ppp8Gm6BPo1lHbWn9m2WjS28FxFd&#10;R6jPofhvUNQubAPwL+i3whw9wHhsuzZZFxRi8Ni6VbF4zD0MS82wOY4OPs8XlE6lWUabwssUp4XF&#10;zjUTx2Hoyj7Kj7RSj/XmYcQYfHRjVVN0lOD/AHfPz7rS/ux221XXtv8A166l4s1G18NeKr3TtWu5&#10;NXkg8KWFl5OBb302rPp9/AvYXP2q2f7Z/XtXZ/DTSrHW/jHoOr3Kx6XrNpaWX2/TioSy1c6SWOpT&#10;qpDNA8KQQIbJJQsIsfN/cbyJPzS/Zu/aI0+71nSvA2pTXOi+LvBssN/L4e1bVBfXfijwFCbm2e9s&#10;Zo5RHrEvgy1msodQtEFlNb6etrq2nwGxtruHTfu/4JX1v4u+KPhvU/ETW66R4b8aeMYzdyXMMQuY&#10;bmSeaC8nicW7GK6GYJG8kkSrFO8KrKjwfxv4keG2acE5rnOCnS5KFH63UpYvklTc48vIoRpfvP3n&#10;Lg17OPtZXU5bKn73xVapGrzR5dG/XR9NF+R+dn7RX7O/hvwb+2z8Vf257fxncpq/grw7q3iPS/DV&#10;7ZaXH4de5X4e6hpk8Mupi0fUEs7i2eTTvsUMga5u7sTR5j22LfGfgz4laL8QbfRfjP4b06Tw9onj&#10;+81XVBot3LFcSeHNf028az1rTHlhgs/PtvtoS4tbkW9vHLZXlpcLDHI01vF9D/8ABWfxXqmneJPE&#10;Pwq8L3lnb2HxP8SW3h660+z8xk0/wnpVhpmqajf2j222GG3MMs7PG0cdu0DxDfHEVjr6L8Afsefs&#10;3ar+x5D8TfhZ+0b4I8V2vx1v/DOr/D9P+JZpGmeDviZ4ctbixk+G8byajdanb6jqVlpUmk6tbX+n&#10;6GJ7+2fVdIjurE2keuf0rwnmVTBcDcK51xBLMcbis0oZPwvllSjgKlang8mwVLEQoUKtTDUJU4ez&#10;qYvF4tSryoKpTwNWnSvUcUvwTxX4OpZxltavh8Pz1aE1KcbfxFLnSV/sWtLaMt+ljH1fTY/i18KW&#10;ns3gm1zSbbzUMbM80tzZr8qSRlm8qSaJjB6vcta72KqtfKfwL+LB/Zq/aK+EPxrvdMl1vTvhp8Rt&#10;J1bxPpMVvcvPeeDbpLrSvFsdvGtzY51Sw027k1DRVeSa1fWrXT4r6CTTpruN+z+DfxI1TwTrN34e&#10;1ZjFH9vlttQgl27Yb22eS1uwwxvika4Ropk8wLKdjtHtijDcF+0XodjZanbanpVx/oWvLdTyRpjd&#10;bkR73MpxhzM06tlVVcq2B2T6DLctoYuWacM5jTlLJ83oYiNKDdlVpYunKli6cbr3PdlteVnqtj+W&#10;/DrOMT4cccU01Wp5e6kalCC+ClOpOSxFJy93ad5J2+GaVla7/oG+PGsf8NYad8efj18B/Ful6n8O&#10;bPQZPBnhTxpp9lqmsal4ivYNE0kpD4b8OWiW91fLBNq/C3M9tMbiGeKS2t3gy341fsYfCz/gqz+w&#10;R4D+JOnfBDTvhb4ePxcl8LXPiLTviY0N74j0248H2XiO3h8Q+FrL+1DZ6Rq2oXvizWL/AMQWHiN/&#10;FGm393b6RP8A2TaC2lfUPYP+CQH7Ti+AtT+KH7MviW9nm8NeKNE1L4o/DO3klmuE0rXtOZX8YabY&#10;WbLIkEmpWkkXiK4aBUnu7zTryZYliE5H6bftA/GzwDbeFof7Lvbq/wBQuUOy3uUdVikSASSST+YF&#10;+1IUlP7p41cuiDz5EZCf5kzXPOL/AAo4i4g8KcNwrkmbcLZhWy/FYOrnGVf2nSxOTLDKlhlVpyq0&#10;41K8ZwxEa7v7OnUj7OlThySc/wDQenxbi85wOFxlCfLTqUvaR5Z+05o1IQa15Yaq1tjxz9hD49+M&#10;9C8JeO9A/a00PQPhDDp1xZ6VrFxb3kE2leI77XI78x+KNBsNIt5obLTtQWGC1udJiubiKGW2Mtvd&#10;pHdQafb+Q/GP9qjR9XuPGX9gajq3iDwtqHw91bwpdrq1zKsV1p65XTbyaF7eSObVtMn87VJjZR3N&#10;nZ2sqWxv5o/tMkf5a/tFfGufV7O6+zXP9qAXkrQW8kr/AGczaZJbyxM1hG6QXEVrIsDWCyr5ayxv&#10;erGHgj2fmZ8TP2jfF8t3CL2S6hhms4hZ8yQWiywo0c9rBa7+UXCM5lDWzPdTC2jClpK+04V8C3xF&#10;xDieKqOHjgcXmNejiKmXYSHs8rwEqFP3Pq9GvVr4he2k6jnz4l/w42VtX4eJx8lTqTr3UL+/J3tr&#10;5P076bn696d+078J/h54M1TXvih4p+yeCrPTTFexXOnxa7Jf6jMZo/8AhGU0ueZEuf7cby7OKza7&#10;l0+cOk146WyFrf8ACf8AZq0TTovGXifWfBkBg8P2cmtWPh19Zu8S6bpPibV7+x8NaZrMi3IQ35tD&#10;/pstvJcSbJLYGaQzWoGf8XfEWteNtA8MaVqVi1/DL4tgW3snjFszeI7qJNLtEO91TEkkuI0MkccT&#10;NKZFd4Ci/r/8Df8AgjD4k1TwPp+o/H74teHPgf4csPFfhe/1fR9W1Wx/s3xJpNtcQXMuialOdY0+&#10;N5ryxVotM1u31Swk0yS8a6FjqrQ7Ln+y8jy/IeBeFsRhZ1K1LGZ7XpVcV7k8RQbwFOVPnhhacdbL&#10;EpOLqxcrqzaT5d8qw9THVJVKUVGNJQ+aqc/LpZW+FvqfnV+05+xV+0D4G8L6l8eP2qvF/gHwn4N1&#10;TxX4j+Gvw103TNSu/FmqeMtW0nw1eatNP4V0S3t10vTPCNqkFzp11d+ItftvEiata/Z5tJuYGfVT&#10;/R9+xToPgj4BfslfCODweujX/ibx14B8Oa54nvYtL0ux8U6rJ9iujpa+K9U0tBf65Pocd9eafo11&#10;qcaLpumRXHlRRXerX8+ofbP7VP7K37HU3w08PeEdY+APgrxB8PvA0et+M/BWiJ4k1/xT4E8K6kun&#10;anp98+oWd54n8RWenX/iKa5Goarb6fdaVLrV9Nqesa8J9YitLofkn8K/H3h/xb8erHQPDJn8EeG4&#10;kTQWh0lhHZWejafE0MZt4Ltb2G1iiijjt7csjxC1QBTHA0TH8R8TuLMd4m8J5Jl1DLs1yqnkONrZ&#10;rmOGqYenh8HXjSpwWGw/sIVZSjCVSHtpNuVqlGi+WVtPppZZVVGonK91H7O1r6fF/kcv4S/ZJ8Le&#10;Mv259c+Mul6Ho9noXhvwVe67e+HLKGKGNfH+sXVvpulaqY13G3iltxcs0sFq7FrS4Ecltd6nLeHN&#10;/bg1LTfh/p0XhuPSIrK5itlvb5CLYJLqF8ot7aF5fs+cIHvGiEhlPlhpiAm7Z+lP7O3xB+BfwY/a&#10;N+OGj+L/ABzb/Z9e8H+B4PDuqa7bMDDfWV5rN/qFtcai9ppti9ti6snW/jt1t5DDPZpcTm2Lp+Lv&#10;/BVP9qv4SXuoHSvB8S+LfFviVXXQ7KGdrW3hs7SeewOt33mwJcW1uzi+t7aO4ggW5EzmznucKW6v&#10;Cuv4gcWceZbTr4XMf9XsuyXB4PC4/EUqtPDVqCoQq8sac1FSnRrSrwrVPa6ySjyrlTfFXwVLDYHE&#10;1oaygoaPS797S+trdkj8g/EfjuXwhZ3mpw/YTq1wHbS44WdoTewxGK0kLI68ReY5aIAPg/OzAYq1&#10;8MvESz29tf6ncadBDH9ltbyKyEMDiaKYyNKbYIHwPNkVpl/d8/OjnNfIses32sXN1eeI1hS4snhj&#10;a3uYo0jhttuLt4YGdQzR4j2sQEQnMbscCr8HiaRrC+udPT7G32iCJQ1xLJNcSF/9bFuRVf7sYVWx&#10;IgOI0biv9AsDkFLCUYOVm1y/Z1/N6v5rXz1/LMyxWJrXjsrtNJ7Jvyjodj448b6W8dz5Lxw7tWmu&#10;Bb20rSFYlu9whEcxixCkn7sqvIVOBXjV79m1ia51K00y60+C8kP9oTxxPJ5u2Xi6RpHkHlzy/vTG&#10;nA2dPRZdGeVMtJbwkvNPAHER4d8u+0tFIJXl/ehScfPn6UdQ1GD7VBpUrslvp/Nrtbi4eRAzb2dn&#10;jDQT/uhGw6OK+joYe/Kre7pZW9E3tr/STKwFCMIr2K1fxP8AO/nr+i00NrSmtNRi1PT7ePU7tYg7&#10;Rm0REkjtEiSWbyxct5Ulo0/Ow4SJh+5+YCvtb4A/FyS+itvh74ruJk1BIxF4e1G/fdd3EYYeRYXj&#10;3IM0twkZ22TEl1Qbbc4xn410PxVZ6Za6hb28Nwy3McgWS6iXyA8ztJDZpuYkwJFgzIv7qFh8vQCs&#10;HwvpWo67rdvdQCRpbO5iuJNW82Z47WSDc0N0dQZc+VC2I4ynzRj5VGK8bPcnw1alJ8slpdOK/hzS&#10;0lHT4ekl20O9U1Qk6qio0ovl9nZL2lR/at/LfXpY+9viP4F1jTNVTXdFF9e6HPCbfUYBG13daVPC&#10;jSiUJH5s7Wm6OEKrMu3JVCRuxU0jwRpmv6B4ntU1LT7/AFg6BfPp1hsiivHAT9/cJDN5c7+Q3lRl&#10;rdbhUaaNHkjlYQn6Aiv4ruw03xDpkyappV5ZWl1e/ZmadJJsNHPnEjqvl+WLctDhI3tzG8QK7n+d&#10;NJ+F3iXwh8b/AA34u8IzXfizwR4wvr20vwj/APE08OL4k0t4JrLWbJYoxHZ6dPcLd2t1AgtStkLG&#10;SOzvcC4/OqNaU6dfDyryoSw9GpVj7vNz/V2ounvHlbvpvovhZzzwlOdSVVxUXOzSSTs/ea7felvp&#10;2Oa+P8H/AAjnhT4D+GbSQaXb3vhCW81fT9kJgxFBYTW8pRXZ2LSLJl/O4+xpWL4JZ7zSptK85Tc2&#10;EEssJjhdmBupo2i8l0jLPGXt4soLjC/a35wtdj/wUBij0vxP4B0mylWWWDRG0K3tYV/eCFYbW1M2&#10;FdkiUzSw/KI+7+tea/A2b7XdaVZtDMz22nHStRjSGQlZ4MFBN8hRJC7SfORk4j6dv0nIMRy4LBYi&#10;UruokmmrO1189uyseVn3DWa4nLaOKw+GbS0tZW3S8r9+vTyOe1l3si8eTaGV5RbmQwxKDk+UpjkW&#10;WSLPQKnH0rkL+aw+xTD7LDdzRxq0wCTbvPyd7GQeQkQPHzR5P6Y9N+KlnpmiC+t9ceGzv5LRn0o3&#10;DPbyrcr/AKkI12ISR1Hltk9hXzHp3iu8WR31CF7u2jlgWdfLjWHCjDsqDzRyuPnbCn2FfTVantLt&#10;L7ttnodeSZHj8NhouvHlaSburbavTptZL1XQ0ZdFs7SzvNUl3rFfLkxv5e63CO6puMZRZc7v47WB&#10;kdJMD5jWZYyQWt/odzfRfadMs72yv/JKxok2ns/yyhZDtkt8wvGIG+WMRlZHUGNVoeK703Ms01rN&#10;Kmnh4/slmyPFt82MF2baPIDAmWLzUy02wSOuTz7T+zT8EPHH7U37QPwu+D+m+E/GniiLVvEOif8A&#10;CWwfDjSI7/xRpPw7tdQ0+TxXq+mxSQXNjaNpeitO9jcXlndW0d5NaxG1vp5LeyuPMxmNwWW4HEZh&#10;mOKpYTBYGhWxOJxFaUIU6OHoUpVqtSc6koxjGEYdX1R+g4LD82GouUld80fg1Si+VK99UktLrv8A&#10;Z5Yx+5P2PP8AgnR+01/wUi8ca0Phr4LsvB/wtso9ejuPjn8QNEvo/h54en0zSmvlsbLUo5ra41HX&#10;7izttPjbRvDlt4g1rToNQ0a+1DQU0m+t79v0Rk/4IG6Z4W8OahY6v8SZ/FHxd8LL4t07xJL4dsbL&#10;TfhSqaFFd3N5rlnrnjGxsLxbbTYrrRWuX8aweENMXVnvNOt7y8s7WC81X+t39nb4f+Bfgj4A+GXw&#10;F+EGnav/AMKv8Bm0+H3h6XWvEi3Wq3TDUb28vJ5572Hz/El7Lc3VxdXIYx7LG3W2ETWwht2+bPA/&#10;7cPwM8e/8FDP2i/+Cd2u/Drw4PAepeGviB8QfjT8W/HfiPw9a6J4h/4RyPSLDxD4WufC2pRTW9x4&#10;U0yW71e3n1e71RbwT2mp6kmnWUcNuZP82q30rvFjjbjniHLPDrhOlmnDnD9HEY2GDwr/AOFLFZTh&#10;cwo4KtmVfE1pxlRr1YzhPD5Zhov3v3dOc41faw+ghlUZU3+9touX91fnqT+CPx6KVn7yva2zP84b&#10;x/4O8c/B7xrd6Bq09xY6zpWqnVdE1rR0aOx1FdO1F1sNd8M3UAt/JgjvrESW8tr5UlteW3lSBTEA&#10;v9cv/BHf/g4k/am+M3x++DH7Iv7U2meG/i5F8StZtvAOh/FYaUPDfxD07X5Et4/By6qvhDTbPSNb&#10;0u6ubM+H9Zm1TRZ9Ynu/EK+LtY8V/YPD95oWu+w/F79kj9l7/gth8Fv2z9Y/Yk8P+ItI1T9kL4ke&#10;FLX9lTxuPCx0fwr450XW/A4v/iP8LtDsE1bWtdfRNY8WeHtc8VeGrvU7eO60g6/4Pj03QrO01fVt&#10;MuP56fgZ4I/ax/4JRftceEfiL8Zv+Cbo+J/jTR/CupW3hv4ffG/wP4o17wdqGreJbO3s9L8V6T/Y&#10;TanpN54n0WaS3ibSrO41xopNSn0wtp2oTWd2P3riml4bfSE8Ps24P8Q8gyLCeIWTZdilSyTPsfgM&#10;HnvDucY7LZ1csx+AxlSrh1GFpUZZh7Lnowr4eWDxVOpGnCc/ZyWWIy2rarGVJOUIuaXPSqLVOLat&#10;t0e6b0vqfQH/AAXo8IfEz9lz/grl8TPGHhW+8T+EvEXiDW/DXxU+F3iXSpY4L66vdftbLU57/R5r&#10;UeXLAmq6vq3h94ZYp1mvtM1bTdQt7qyeWa5/rJ/4JHf8FWtZ+KOnWfwJ/br8U+DvAvxss/DWlaz4&#10;c8catq+n6b4U8eWt3Yxahc2t9rl5/ZtpoviaKC6tZTo+orJItzLc6a+o/aE0sav4v8f/ANgf4w/8&#10;FtPgz+xr+1x8YvBmhfsjftW/DZ9e8NfEbwP4q0vxS/hm78K+H/FOt3vhi+0PSNUg1DWray1XWWbx&#10;Rp2l6jqNxd6dpviS90yDxjc3elfbdav3P/BvBN4wRrrxv+1yyahqG2XWtP8ADPwG0O50VrrKFjZy&#10;eJPF+oMUTZiAvZxFEEQaNzGWl/lHjjxi+jLxF4dcLeHHiZnWHp8U+H9OfD0sZl2XY/N8bgcZw9Xq&#10;ZbQxGBzDLsHi8Ji8sxmHw+HxVT2eJlhMVzRrezjzfu/poYXOfrjxWXUeeE1ByXtOSLhNO0ZQ5ZJp&#10;pStppZ27H4+f8HV3hXwLdftj/s9fGrwX4w8J+KtN+Jfwzs4NRuPCmtaRq8Om3ngu71fw9eW7XmhX&#10;tynGmCwaxmeWISXL3VoViis2kr+bIQ7bSFozAIfI4PfbB0yQT1GM889ya/uu+Iv/AAbLfAQ/BXVv&#10;DY/aD+K/ia+8Nunifwxd6h4K8HjUdJvLO50+8197P/hEdI07xDqmp63oem3OlW8YvLi9u7yTTo3a&#10;6aC3Qflt8P8A/g2U+InjmxtdOi/a/t/D/iWPTra8ktdX+FV3f6TqEItlS8uLW8muNMuHSxubiG3n&#10;hmj+2RieNRcA3G5P6D8L/ph/R6ynhDB5TiONqtH+xaNLBSr4rIc5wv1ilKVd0cVGn9Tq+zpu01VX&#10;NU9h7ms+e0fhuIOE89zLMPb/AFVUrRS5FP2l9b6O0Olla21j8Kf2Svgb8bv2ifjNo3h74DfDLxL8&#10;T/EXghf+Ex1p/Dekahq1pocOlmC8szqUml2l8bPz3EQt5ZzHbNfS6Za3EtpdX+mtJ/ou/A79srxT&#10;/wAKI/Z++G2jfArx9ovxvvrfR/hm/hj4uNP4U07SbzwlBJYape/bL7T9O1jWdMsLSzt75Y7XRLGG&#10;bSoJbzTdV1lbOGfUvyK/4Ju/8E/P+Cqv/BM3xNrnhXw5pv7P+v8AwH8d+Jb7xN8Z/Fuh6yPEXiLx&#10;Dd6JYpH4f1mwsJfCnhnxjBpGlQaffadpnhPT7KKe6s/Et9NqqWV9As2kf02QaNp2u+NvDPi67tIb&#10;7VvDXh26/sbUISTa2Y8WR2ceqeRCzOJPtMOlRrHNHFlEt3SdyHBr+IPpl/SIyjjfiPDZZlS4X4k4&#10;YwmCw2LyXOcozalj69HERo4nnpZrh4wksPOVf6nXjho+wr/VlSqOa9ty0/veGMjxGBy2vQqc8Kzo&#10;xprmo8iXNGUXb94+bS+llbc/iS/4Kma9qP7E/wC1f8R9c+Kvh+/8Y6L8WNYfx7ocngq3todC1TUv&#10;FLm71mx0+3vb2a6ng0dopNDh+1PZ6peLb2d/c6Rplrfr5Pm/7KGvfCv/AIKi3UuuftAXWtaH+y7+&#10;xxodn4O+HnwKtbe10e68W698Tl1KfWNT1G8XxDb6lBo/h6w8JWrXX9j31zrWuXt7pw07U/D1tZX+&#10;neJP2D/4OVP2NdZ+NvwB+H/x98BwazqXjL4N6jJ4TlsNNnuZNQax8YTW8Hhm60nTbVreO8v7rxmL&#10;LQ7t7v7Qk0muaNFDHCIJftP5sfCv/g2p8VeJvhB8OvGHww/bK8afDD496/4K8N618TdC8SaXYaLo&#10;+heK7yxS58U+GrBvBlxPrV7p2iX+yyF/darewS39mbmLz0jd5/6r4H8YPBn/AIgD4eZrx1xXg8iz&#10;3MaMcmWOoYWvm2Np4rKqdKlinClhoc2HtDFYaceeTnXhWhyOLpO/j1svrYepOKk5NSaaUXHVOy6y&#10;tsuj0e9j5L/4KheCvgp4o0nwjoGg+NIPCOo/D86X4Z+Dd34q1+9/4SS08JtPcavb+CvEV4+r3U1r&#10;4f8ADGqzxXXg/wAU+IJL/UtJ+13+kHVNcvJ9L1KHxz9hv4A+Jf2+/wBtjwDZ/G7VLvx34T+C+iaR&#10;48+N3i2WZf8Aip5k8i08M6El1pnlW9vDq+pWJk0vT47RFg0+CSS6gzc/Zrb718Yf8Gvv7SVv4b+I&#10;njHxz+114W8eXXhjwVr/AIm0jSdO8M6h4t1vxrrHhzSb7WbPQJLzxBJZXWli4nsYbeG4t/7RmEtw&#10;FigijhVW+2v+CGX7L+jfss/sKeMv2j/GXh+1h+IPxmYaxa6Xq0F/LNpvha0a4tfC+lefeWemXMgv&#10;7+azk3WUslpb3Jukhl+0C6ar448ffC/KPBriCr4ZcZ0eKM7ws8NwvgqtGlicBi8NmfEyxFOpiVHM&#10;KOFr0V/Z+XZlWhUw/OqGKw+Gda04OMfm8yoYnCypSrU0nU5+TV3ahy7/AA/zL06Lc/Un4zavf+Ov&#10;HemfCzTNWksPDHhdNPgg0HwzpsbadpUkJQW8JtLK9torWO308tYaXA8zz2NrHCLCzWHZNFsW/wAQ&#10;bO3urn4P6jc2fh/4eaX4j1Kx126gvprLUdTtmOqajaaRLd4Ezbb2GMXFtYJHeW9jZ3G+7ZnMlcv8&#10;B/DttearqvjbxJJa2nh06TJf+J5ZPOtXlksY9S1R4LQ2sv2q+NpfiLUF2XFzI66fHFNELaZfN5H9&#10;rDVv2ELH4YfE3xjr/wAR9IHjTw/aL8SPAHhXwZ48kutX1i98iz0p7G28JaRJrWkx22q362731+l1&#10;Hqtlc3zXmonQ9Gs5biX/ADFwWWVOIM6w2R0sPj8TGm4P61g8FTxkMPmWJl72MxMqdTDWrRnCdVKT&#10;n7FulVTalyGWGcqvPKvU973bcyXuwtZJJtaR27WSVkdV4fm+M/xkht/DOm6Hp1h8OPC+s6l5TwnU&#10;dA0jVpftNzPBfm01eK912UmW+nv549SnuVJvZLeW4jLtFLqW/wCyf4wus3d14tswqSPM+taDDMsk&#10;E8gxJHFDceSBbqpeE26XVxugKISHRZX/AD2/YP8Ajh+3H+1D8A9BnsPjR8OPhboOjSahoHiS6/4Q&#10;TTvGnjvU7OO/lvtM1iwW8fMGmyafe2mhWM2s3dlJdCwntLS4u5bK5W3/AG2l1+88GfD6Hw54rtpf&#10;F32HwpbaZrGoi6s9Cg13crJrOsXGk2NndW9lLrcokkjsLeSOy01C9rbTxwM8jeBx/wAP5zwPndTJ&#10;pYvKMRjI4qth6uDyuWIq1lOjP2TxNerXw1DByqYn44Kji6y9mlKcoc0FLqpqlC/s6qne1/dULf8A&#10;kz3/AEPgbUf2+v2afgB8X/D37G/w68d69/wlulvJrvxS8T+FtJn8QaDBqWlW97rnifSNX1uwmkGm&#10;alo/hzQtXn1hLGNZtOW1gsJHElvOY/sfw38E/g9+zb8R/G37SXwj+H3iX4iwftZf8IfqGo6P8MfC&#10;VnrGn+DfDlhoLT6jr/h7+yNP3S6V461XUtK8Qa9pJu7TTLzU3utTsBZGP7PdfDMP7Jv7LnxU8N/E&#10;v4S/BH4M6P8AAP4la3ouqGy+JHga0j07VYNWiuI7uCw8S+JIbjUtQvfCOvanbWlt4o0yyghvUsJ7&#10;w6LNp/iMWVxH9lfsT/Hj4f8Ahe40j9izwdrPj/4m+HPhZ4K/4RjTv2mtZ0+4vfB/i34iac93q/in&#10;wfDq3mXECmysnvbrwjLc6nc2F7o/h7UtJ026u4tH0/U9b6M/o8N1OGcT/qLV4uws6WAoYTjjLM4q&#10;UoTzLCLEUMx/tmpicG44KhSq4+nhVgsrWIxOIp0qNRTqfV3iL/acPYyGMwUVVqQw3IvcjUndy5r3&#10;UdIbcqT0bu0dz4tvNF8b30NpZ+DfHek6RqFlcya3aeM/hd4j8OaZpMVuvnCC5ufEFlpqSanvLlZL&#10;CfVLezxGBuectbfKl5eeDNHtdW/4QrQNH0Cx1W2/tLxv4gh0+ewXUodPjuGWSO1luZYY2srhr5jJ&#10;bC0inuZXmke5m3zyeofsnaf+0R4d8E/Gz4S/H/xZ4y+Ifjz4afFzU9DsrjxK0b6evwm1SyuNS8If&#10;EHSfE02nW1/4isfFzW+qpLpmuavqereFPsTWa2+haJJDaVyvxa8N2reB9S8QtPFdWd9bQQQy6C41&#10;Dw5JZ3+om1t7yx1WJEtr+6a5icXBgaaE+XseSbbheHhfAxyrPKmSwxjxWGw1fD0sJj8LiKlTLsdT&#10;xTpvD1qUKuHoTqU506inT5lT5KkIzg6lNxlL4vi7B0o1Of4py9rf5ciXfpqj8S/2qvHGk6jbahqN&#10;ltn8q1+xl7eaLyrU3EoeK3uGlUPLKjQRSAf6keWPKwa/Hm9vLy3tfiD4vZ5ls/DWny6rLA8tytwI&#10;3keCF7Sd8DzFk5WE4kAh/d4XGf0U/al1/R7a41Xw7p1v5oGrMtw+zy4pbiz8lVi+0yKFVY4YZT5z&#10;fu/337v5sV+PvjT4s3X9h+KPAfh6eOLSNWV7PxTr98Irhr6GKSbFhZGYf6PBGfnN1xKfM/d8V/tB&#10;9HbKMRhuEI8yfsVGN7rryU72b3f4/efmmFof8KOHSuvf22/CzP1M/wCDeLxh+3h4j/ab+Jnwq+HG&#10;v+BPir+zE/hrRdV/aM0L4562yWNpomsI+mW58F6QJL/xFq/jNbfUNThhvl0m70GC0Ii8VX9oNaWy&#10;1z9jP2x/2ddb/Zi8b+J4/APn3Xw51S8Hi3TPCdxPqN8+laBqM0rat/ZlwjFNUsdEvVdZLW5lGr2t&#10;q+nfaJ9Rx57eVf8ABsr+zJrOi+AfjX+2JrTaraaZ8R9Tm+Enw50gzouia14d8Ix+HovFniya1jht&#10;3uZ73XdEsNJt5ZTPbAadeC1MbiYy/uZ/wUL8N2OofAvSNck06K51rQPHPhS6juAFW4t9A1K/fS/E&#10;VjczoRM2mXWm3Zee12vDNJa2szo0trGy/wAFfSW8RcuxH0iMRluUYfALA5dluWZNm8MLRWGWLzC8&#10;6zxGM5bwlmGGrYynh1UhGHJB1IVPaSlOq/3nMMnVfhyjVcuetRp+3py5ORrmUFOm/eleM1Zt6O8I&#10;taXT/lquvinoMug6tatp9y9zrXiD+0hIzwmwhuWmhglgtVjl8xIo5LhGMDIjQmQ5Mhf5fmS0/bG+&#10;EHhLx/qcHjj4YXHxNv8Aw7Bc6GmiX2vQ+Fo31bfCr6tavc6dqIuEhsZLiLTrgqJLe+mg1e0kt7/S&#10;7SSvsr4zeNdD8CeKPCTaH4P0jVtFvPihY2mpW97bC5tIbGO70u01rWbeGyso0jt1t9VFxp9zDBFY&#10;Wd5Zhruyv4DLbSfnx+1D4K0jQvjF8YbzXvAnhnTLA6vo9/4Z1+XTbOEXthd2Ed1IYNSgvp2uShd4&#10;DDBpe6N4JJGPzqo/WfCfA4HM84o08TTrUq1WhOrg/q1eCk40JQ9rCT5HpJVYPTldotaxbt+G51Sr&#10;xp3g4xadnfVW0t13007Hw/8AFDxPfeMYbGwFhFZ2Gl6hPLZkyS3l3JGMj/Sr4lY7qaGCXDnyIJ7i&#10;Y+bKiHBfxTXPEc2jtaaXbApe6g3lfaFiSfy8rtihWNsx+fdPsjiV1fnOAMc9n4lkmvrm6FrcRx29&#10;jcJOyqfLt227lj/d4jSObywitCsXz4DNsl8xBzV7feCdQa2ur2GSzvPsRjt7yG4w8UcqSQsGVGe1&#10;mB3Hcs6ydEAEZBz/AKEZFhaOEyrD0qasuRb2Ts1ZdF0W9teyPzPF05Va0uZ3s2np25fzv+B5d42v&#10;W8B3s+keIWYatdW1peKlvLJLD9kmjbyW+0QlEnnFx5lrKIExH5ahS46dd4C1G10kWHie6gaa58Sy&#10;f2XYWJmVA1stxAoupJPIwLpdwEMKSwJco7xxxGQLJE7xZpUesR/2tqz2Hj1dgtbbUtRhktNZtrdv&#10;3MNvFfWCxhxaNK0u66V1kdm+5v45RFFxpkelWFz5E2lRtNBZXBEYQRyiWH7KfMczfZsGNd0UhhhP&#10;nBGeMEdeKpKVNwT1nbXR25dlut7+W2xm8PCNlTi0/tdb2tbordf6R9V2UXkG+eIw/u1tZe003+qf&#10;z+vT72PT6VgWTRfYdXI4hN1keZx1lTsOnv29O1UvBvifSNY0qJrW6WfVDZra6tYYKSWN4qhIfOyD&#10;Hi6KySW00Rkj+8h+dHVYTA2kawyzjOn3SxJdKR912HysBg7cjpwO3Q4r5WdVwlKm4O8Fa7dtdV26&#10;W7lTo6walupJpLvyefQ8t8dWklr4g0bVLhY0sZhc2krIWeIyCGQQsAFCizVvlUen6dZ4Tnih1GCw&#10;tZUvJzbyGDT7S3eV45Sru0YdUCiFiQUTOSScCt/V/C9p4wvNKsjL5KPYNItz5SywKPNYRyNEZQyt&#10;CoAYAD5qzbXzPB+tumlxxC50gST/AGtNkyTy6U7P9pNu0oYIqf6yMnBHGOK4sfU5qMlF/vnRcUk1&#10;a7VvJLTudUYWqUE43Xt9fd6b7H9An7Mv7JWg67pHw/g+I19rt5DrFxHNrXhPS38izlia0S9GlXdx&#10;A8d3cxARqzw28kMh8orI0gzX7b+F/CHgnwV4V0vw/wCE9J03w94U0qKCPQLHw1aw2Nh9mjjWYiZA&#10;iK1+8kMr3/nqkxmxvkcnJ/ni/ZO/br1W6ufh9qXi74Z6lHp1g8b6hf6Is0V1dXEaLBELKG5VLY29&#10;3HIxtY/ONqVjKi4Nfpdef8FBfDXiawfwf4E+EfxBu21Sd7iSXxFPZ6LpdvN50SyzzXM324xqpKOF&#10;sVk/dbgqFTz/AJ2+LPCPHOPzqft41sTgaFedXSvhfqFC9WUemuz6WfQ/feH8wyzD5Z7LaUqMNNnd&#10;L+l5dzhbq7svEHxs+P8AovhjxpqviXVfiD8RNLvbm/udWsfEF2NNn04ppGkS6/FPcRp/ZFtOdEtr&#10;O2vTc2Gn6fBoV7AFt2gi+fP2ufBXjbwTB4N8RfCKTXPDmpabqfjXQfEV9p3nrpWqeDtQs9LEqeIB&#10;Z7rydHuku5rC5iuEj0yRL27hu7eV3uU+zdGn/Z/8Px+HviBa+H9C+Hvxy/4TXw94a0zQfAdnqUPg&#10;r4jwXl/F9suNX0iC3m0fSNetrO71SS9vrrUtCttRisLOSwjlnvvJh+svgv4S0f41a/qOj3uoWugW&#10;fiCfxFr97qMksJtrO5We1T7Hby3Lx28hVwJNzbm8lcFQrK9eFw9nc8izbLMasFiJ4PL6CwuKoV8L&#10;J81Sjh6WG56EKXtqWJw/LTpunVjUj8LhOFOopwjnBOrXVp8vO3LvtGC2uui/LsfxjaF47Pwi+OWr&#10;zahEujeFdS12SPTreGfzPDZ06Uf6K2n3K3U+nxIhkljuPJlSdrwt5zRTu9fp3/wUp+Nviz4yfswf&#10;ASTU00nUrT4B/EfRBbaxaW00Gr6doer6JcaItpqUMZa0t9NimtPC2m2xtbaOW4WO2lv7zUbmNC+Z&#10;8aP2E9FP7Rv7Qn7B3xWudN0S3+Idl4i8W/safHDQ9RtdV0S8v/B8S+JNX8J+ILXT9W1hdFjk0HUL&#10;XxBq2iWS3U+nabZ6pNbale6nqFpFpP51+CNd1T4ZfAf4oeEPjfq+t31vrOn2nhC302/vbvUH0S88&#10;OXF7YR3GmRSSur2hurW1vLK2smS0vXgRYpZpL1g39+YDhTJuJMZwZxpScVj8shSr0+WMqlOeHzTA&#10;youpCqpQV3h6lWjVpzpqdGvTq0pxtBSl8zxR7OthauHlo486T0d7r3tPs7Lqz7w/ZB+J9rqmjSaL&#10;cTQyWGoRXaSxSzKpX95EUtoo3KhWF5EblTuZ44xHtjlM48v9T/8Agn98RrXQvGnjP4e6iXjsvEGi&#10;G7mFuvm51OyuZIZTgFUKPY3E6O5EkcX7mZDKHWv5hvgB441HwRr2n2Uk7SxslvI/lySRxmQhXmkj&#10;ZWUGT7O1t8j7445ZMSIZolCfsf8As2/E+w8BftJfDXxrdC6uvC0nizw9e6nb2Wy4a70e6xbalalJ&#10;zaQSuBdNOtvJcx27hVjdkRYwPl/pAcA0sfwXxS6VD6zLF5bUzDDwUeXlr4GHtobKSk3pBySXJa/v&#10;XsfkPAuLpZNxZ9YjT9hDEVaFPENS+Jvnp3+BfDGO3XurH6tft6fCHwj47k+Emk+LNJto9e8K/FLw&#10;dMniq2aW2uT8P9VvbMazoq3UMkd9JBrSWulQXcKlU+0RxXNvHFNb2skP1L4b8TeCPiPdXvhXxF4f&#10;08guk9xoGv2kNxaz7ZmngljtL/8A0Z4bafakYS3j+zSBYkUbtw4L/gpTc2PjT4J6x4/8D6Vdapre&#10;m2h1zTP7N/0C61C2sLmwmPmbYbo2dpaQol5HeOJI7WCGWaaNIRMh9S/Z48WfCj9rz4ep8VvAC+Id&#10;DvPF2hnWfDz65ouoaFqVlfI11ompWNrcXkFrpPiG18N+IrS7tdUGl/25pcsQa7naO1vLEXf8sfRu&#10;+k/nXgtwZlGOxmR1cx4VxGfTynPHTn/tGT5hUqLEUKK56K9nTxPtMdUpQqKiv9llGLnZ8n7Bxhkn&#10;9t42M/aVacsOqnLKnrpLlST1jt7O2jXU+avjd/wRf8E/tBxeJPE37OXxD8I/Cf4h6jNLfXegSWN7&#10;qPg/Vp769hu7nztEjltJNJN2y3wluPD8xWznnjf+z7pLb7PcfnB4u/4INft/aG8sEOt/s8+IYIoL&#10;hLeXVdS8QeGZSNoWNLqC0PiCe3Tjc9wytiIGS3guSAjQ/Bn/AILM+KvAHiHUtE/an+HF7omn+HPF&#10;d94T1Xx38O4X1XU7LWdMuI1vDqGisU1S2Lb/AC9PtLSe/hfUDL52tW6iJZf2J/Zv/wCC3X7K3xT1&#10;T/hXn/DTV18P7xpoBb2/xW0/S/Bmom1ktJLwsNV8Wr/YccMUEMqpFfXdtPNKqQRm9lubOF/91OEc&#10;8yDirLsHjqmFw9CvjcNQxCblFwjTqRlyOVak9JO0mm6Sva7eh+YPKqjlKlif30cM7SpONKckp3Vn&#10;CdWiqzfJZLmhy2d3qj+Pn9oz/gkd/wAFHPhfaanqesfAG38f+GtIimvNSufg/rtr4snsotPu0sQm&#10;m+Gr7+xvF3iu4uBcLe27eGdF1uZo5pJJYIUQJH8tfDfSF0a5OneN9H1H4e3UWmxx6bpPj62uPDs1&#10;7BZrF5clv/alnZyXFpvjw9zbwvbyuFWaPzpJAv8ApR+Cz4D8eSyeJfB/xo8CfE3TNVtbg3FqLzR5&#10;2uoTC4jmh1TQL3VorhYZHVj+5jS5sB5ZaNRG8N3xd+zz8N/iP9m8P/E74W/DPxz4dQtcCy8U+HNF&#10;8V2KyiMmFtLtr9br7BMFVvOuFhE8aB1TIQ5+yfCuUubnhcfro3GVNSUfKL9rs9e+i6o+dzLAYVpY&#10;SNKVFKTb9lOcb6cqvTnKpaylJWT05nuf5+enXfg2azY2fiHQpjLGd3lapBLJvMY3eQIDz24Eif8A&#10;XOuR8S3WgpYpFFrNrM88i+Y4ka6NukUfy/aY7e08+MenmKB/t1/o+6P+yP8Asl6L4Zcab+x78M9W&#10;jER/4lsPws8HXSZEYz/ZwuraTVcgfd+x3EfT7naudP7PnwGuYlGi/sI+BcedCLKLWfhX4UdLcRRg&#10;SExXUEk8K5H/AC1gXt8/FcVfIqC936xLt/BoJdv+fj089dO/Tgq8F4bS3O3/ANe8Rd6J/wDQMtfm&#10;vVH+ZPJ4Q1vxXrFn4f8AAHh3xZ8SfGOpee1r4P8Ah7oV34v8R3CQNEJZINEsliv3gRp4V8+JH3PK&#10;se3eVB+lvhb/AMEsf+CmfxP8SW2p6h+xx8aNL0SxbULaxHxGt9O+HUOjbttq801j4uu9M1i0uLmJ&#10;W/1uj7JY/s5s7iWxtrNF/wBHPw54GPwyudPj8FfAb4SfCm9upnay1XRfDvhvw2kDQKCZ7weHV+0x&#10;yzeakYtPtrSTcx2ccqrNbpe8W+N7h2h0nxX+0b4G8L3iQD7dpMd5oESzb3kZZVn1rVILtZTnY5gZ&#10;IsRrIttFPulbzpZDgaM1KpiFeT9yNPlT0te8U2r7W001+XpYXh14GnVnOnywdLkTr0KiWvWLjWpu&#10;3rDtazuj+Q34I/8ABFX9vd77RtQ17QfgX4PfS4n+yaJr3ju8h1ODzrZ1aSZ9JtNXhvPJRdsrGCzN&#10;tJNiZcMiXH6YaH/wRH+HUllZXnxu/aO8ULrMhin1fwZ8M7Oy0ywjmmS3Se1TxVLK96JNsssExtLC&#10;ext9sd7Hqd8n2qMfpp8TP24f2EvhvbyW3jT9ofwh4n8R6PYRE6R4b8U/23q1/lmiht4tH8K2uorf&#10;XrYWO8awumv2iSRP+PtbSOb89Pit/wAF6fgLpkph+HvwU8ceM7/SZkNnc3vhfT/DXht4IhIwvbjV&#10;9WkXVtPeS3RHsnubZru7E7I0dtJ501enQoZNhlOeKj7Sm1CzsounZS8nzc91/Ly8vW+nI8Fgack0&#10;8PJzt7tS/u2/k95v7Wuulon6l/sQ/sG/ssfs4appmp/DT4earFrGkS3v9k63438Q674u1T7deaVp&#10;9teahFJqlxPZRSvaaFHHa3dppkZ0j+0dahsI7VdUvkn/ADf/AODjH9vyX4YeF/Cv7L/w21yW18aX&#10;9g/iDx22m6pdWws7bVLR4dB0C5iii8t5PsqyancSwNc3+lx32l74ltL25t7/AOCfjn/wXK/aItPh&#10;hqnin4WeEfDHws0zxCINK0zUNUnl8SeNtDujqSNdX2hiC0fRYJJrazudPiub2x1Dbb3s5js4rxbS&#10;6i/lq+L/AMfviZ8Xvifr/wAR/iN4o1/xP4n14yX+o+IfFF9faz4j167nDQoLu71KWS+tv7OSC2tI&#10;I4d0626wmed5oPsq/mfElXAV5YqpltGpBaLWCXP/ACWatayX4ryP2ThvFVsFgMPR3irW5b2jovXp&#10;btt9397H/BAn/gqB8OvjD8IvAv7GHjeDUPD3xn+H9t4gs/Ct/M8ep6H8QdFge68TaheRa7H5Q/tx&#10;Li/v7i4glidBHPaW0l291Np82s/00V/kqfsx/tI+K/gh4v8ABnxN8Ka3Z6b4n+HHijQPGfhf7G1w&#10;lymp6Tci8l86XTBFJPp9yLRLXWtInhuNN1aBI7e/s57eGKNf9GD/AIJ2/wDBS7wV+2d8PLWfxe3h&#10;j4efFW0s9OlvvC7a9axWWuR3mnS6iL7w0bq5kWdora3updS0uC8vLzSvs1yJRJZ20d7P8vgs1pUu&#10;TDYuXsqj+F6ci6Pmlpa942spH3+HqwxMFKFm/wCTe3o7a7a7f5fqJcW8F3DLbXUMNza3EMlvc208&#10;Uc0FzbyoY5IJo5FZJIZEZkkjdSrqSpGK+SPgj+zVoXwC+M3xs1vwM0ekfDr4v2/gzxTZ+DoYV+we&#10;H/HWknxBp3iubS5VSP7Lo+pabdeHp9N0xvtEdleJqUdvNa2Lafp9t9cQXEF1FHPayx3FvKgeG4hd&#10;JIZUOcNG6MysOMZFNuI0aPzChkeEF4wGC+mfXj5R2xke1elOrSq29lOM+W7fI9Ht9+z6HfSlKnGr&#10;C11Vhycuq16O1t16dT86f+CqXhyw8WfseeLvCWsa63hvw74j8S+D9J8U67HLZ202leF59WQ6/fw3&#10;l/HJZWMljpkVxei9uV+z2v2fzrhJrdJbeb+Mf9nD4+2d/wDt03Gmfs1618Rvg18FtS+GmteBNHm8&#10;OW+kaTqWt6N4OtptZg8RvB4j8N+KrS2Gs6ubaYvq2l3mpwxPqGo2M+m3uou8X9jP/BWLw1qnjb9i&#10;3xja2Wlaje29vrGlTarb6XFdXN8mkXNvqWjajdQpaW8k2IYNUOCu1izjYHkVEb+Vv9mr9nPxF8AN&#10;O0bxn8QvCc/hbx58T9ct/CWj+HtZafRde0zQ5dK1G7lv7nR4baQ2yajqWmDTN7TRIIriaKymdPOm&#10;T+KvpXywOHw1V47DPHLMsljl2GwcqVOrR+szh7WNadKtCpRqSw7oe2i5QXJGFRK7lYSpycWpLlsl&#10;baV117W2Wnn5Hx1+1D8Kl+C/wQ0PT7X4rfEfxkvx1+Kuo3EHhDxDqUajWoPC+tLO3iHXtKjluG1D&#10;WJGj8PPNqd7Na2j6syTWttI3lXlp+nf7EX7NPgb9mf4TWX9uSRL8Rr7RtI13WUv1uJre1tZJ31TT&#10;9CaL7e9tcDSI1sdKknWPzrYXU6PNqNzFJJB8janp2l/HT9tP4SWOs2mqrofwJ+GEeo6j4aNtdXlp&#10;Y+ItQ12H+xbWZYlkizfX2p2F3qUxtxEkUM8lyq7WhT9jvD3hbw3YeC/jH8RPFMzSeHtN8PX1zp1z&#10;fyyw21kNOS1vryfyWWC4gQXEqWawJD50sFtZpYWc32lLNv8APfxU4szHC8L5DwqqtaOJzmrDN85h&#10;hIwjKtXxGKnhMpwcsPTUKajSy6FCo5U4UnWp1KTcI6Hjf8vq8k2veUd+sbvy/mOO+OD3OieB7K/8&#10;KWKQ/EAxXmvaNok7ukVz4i2Qpp0MmmN5mbO8u5LVZrXzVS6t45Yt0chjnh95+GnxC+OkmveCD470&#10;DwT4P134grLZ/EK38L6zdT2kNokMUdt/ZGm6xq96dDubLT7gzRQx6hetDPql5HJcXVlb/a4vL/2Y&#10;/jD8OviN4x1ez0vxJafE/wCNWq+XPq2o+CtL1vVPDnhvwfcPaTQWtj4hOlWngfR9K0+e5Mmu2ek6&#10;29/NqksEN1BqWrR3ptOr+LfgfW/hj4003xTHcTeIr6O81O+1aazvBcNdaVNHHAkHlqJPI1Owtp44&#10;Z9oZPJhjnne2Ubj/AC9xHipZNio5JmuBw2GxuWyqX+t0FXlVdZxcZU4rlUaD5F7OrzyVd83uUlSv&#10;U9fBucITfM5LZabb9ddHpp6WPzU+MP7Cnj5fCcGkfFD9qa78eXmnXkmqp4G0XQLG/wDDVrcQyyPa&#10;far251Gwv7nT2gm+0X1pZwPDFM9mjWG+1tpT+Ot/8MLX4Uat4o+JWlavBrOmeHfFV9rPjfwfoVks&#10;2seH/CjNay3njLw7pv2u2vL7wz4fm1HGqqbCBNN0nTb7Ub3Vrmazuif6i/ix8KB4ptZ/EuiXS/bo&#10;dPivEknMh+2WwgTynEiyx+bMhCzK0Zj2yLbviVlWCX8L/iD9u+EPxosPHl74Os9Shjtb7QvEmmoW&#10;htpEv47s6wU5msZD5f2r7F9qivrGUzGyli+0FUP9a+DPHFTNsnxWBq4ilj4Swqhicuo4PB5dQq3i&#10;4SwcFg6NJRlUjZUcR7N4iFSMJ80knB/K46tGOZ4arGCjKM5x5lO+/LbmXKrw921rrdWt0/W3U/2M&#10;tB+J3gT4R/tFfsy/tJ+JPE37Mn/CFQ3vxd8Ny69Y2/jrV10pLURW3gpNPsv7HttZ2T3OkeJND1C9&#10;h1S3tdNtj4V1XxHqGtwRTfoD4a+IngWDwv4f8K+Fk/syHSbPTdP1HQF1L+0j4J0poluVs9SvJy99&#10;qGoTmWGyXVLwLNczzG5YyyhpJPwU/YW+MHgr9iD4r3EHiuWPxb+wd+0B4h0u4N1qcV3qVj8BfiEr&#10;3Y02LUPDxu3tdMtLW5vU0y9C20G7w5d6hJPFrP8AZ9rpl1/S78Zf2U/Bfxc02f4kfCXVbXwd8RNU&#10;0SxuLHXfD2qzReCfH2nCx04aRZ+J9N0x5tO1PSbvTrO0g0zXNLhGp2UDWV0jahZWa6fd/wAyeNXD&#10;lXLM/wAuyzNswxGOyCrSxFThvO44DD4ac6VevTrV6GfQoSjOpnOW4iu8Fi+ZzrUcPQwVSGGnhMVS&#10;nV/WMkweEzPAe2wsvq9SFo16PJ7WKlZ25FzQ5VLletnzXW1jzCCK1Hk6ussH9naxpc9xHt/cDz7e&#10;4KTAH+7JDcs+cfOyr9a/kn/4ODtI+MFv4m+G2o6bc2sHwV+JNjdaRaS3c94ItK8eaGj3t/pl/LEt&#10;zZaCviDSpdPu9Otbe5mF/N4au53t9Nxby6x/QT4W8c6v4o8Yah8F7jTNZ0b4rfDmxtodX+GGrQL/&#10;AMJFevaRAX+s+HrRbmdfEWjJZx/2rNf6TNfQ3FlNHeWLy6ddW9/c/Kn/AAWR/Zi+LGt/sGayrfDs&#10;/wBlD4q+Atf8b32n6tNNeeEfBuiSXF419faNp1vcRJ9v1dNIsuJGS1nuIUZmLWKS/pH0UcXlvhf4&#10;v8O4vOpYH2ed16OATxipwVPBZh7SFDH4T21Si5VL/V6kK0FyTp+2w1ObqVYHg55kmKrYbEKkm/Y8&#10;vM1G3Mp8y76aQ/vavofzFf8ABGX9hTxF+1J+2t4L0fxNp23wX8PPENz4u8ZurtPZ23h7w5cxT38m&#10;+zLxhbm5eHwtppngCf23rMMuWjsLiWD+679tP48aR4M1n4cfs76SYIr/AOJvmLq9tbzrbDSfA+nm&#10;DT1haBopLaM3jX/k2lvEEdktJDAFt4nmX5f/AOCFv7Jdt+zr+y/qPxV8Q6all4t+MyafqqxXdnHa&#10;3WleAbSybVfDNvASPMtbDWrbVINdeKIxWt8DZXMH2jakh/GP9on9ozxH8b/2zfH3xi0e+aXwjZ+P&#10;9W+Gvw6aJ3Mc2g/Daf7C2qWzmC0lt4dXvItReNbmBZHZHNzAzKJZv1fj7N39JL6Smf5pOMavB/g5&#10;lM8ryqlHmnl9XO5uX71czcKlavioV61OEoy5llbm7+05YfL8XYl8K8JYbBYSr7LG5xBqdo/vKdOl&#10;bR+9e0nN32VopWdj47/bX8B/8If8WfFwawt3l03xRI0by26xRwSxJNp895avNLJAUnmZIftMcy7N&#10;0cW9hMRXhnw81/UfBDaxD4p8G+Jh4H1yF7jV7+Xw/Ktppt7a3KPbyidYgrARKLaSEGJCptXTy5Yn&#10;t5v0X/4LBW2mSfCSw+MGmxRWuoeN/EPha2gu4kjimtFa2sNQntYvLRX3L9jgnuJ9+24vrkKYlQLG&#10;v9Dv7Wuj/ArUP+CbKfHLxl8P/BFvDrHwU+HnijxLrHh3QorW0afxJa+ELR75YYnbMCa3rlrqTRXU&#10;l9AiWM9vI11bGQSfvmd+JdXh3JfDPDVcor5r/rrmNXhiVDD4mlhq+AxuAngaCdN1KM6VaTnjanJd&#10;4bSg7c3P+7+L8PsHLijIswzGpiHh6+Xus60PY+39tKlUqUZLnVSl7P36E18Etloz+LrVrexvdDt9&#10;St2e084/b7COcqbqFDJvxaKqRGMOgimkmRY1Vv8AXlGTYnrfw/8A2sPir4K0Cx8H+FPFj+H7q/Du&#10;2qpZadqccVvYznzVisZkulneeNiIcpJbwO1xPaoiRzBftP8AY+8DfB/45fsw+Pf2fPHNxanxjpC2&#10;mtfDn4wRwNFrtjLFqEi6Re2sl063k+hXUfkrdaXqHyNpGqX9uEWXyJj+X+sfBr4mfCj4keIPCfxN&#10;8P3FlqugCafRNbhiNz4b8VaZO9zDban4auoykc9nLA8xlhJ+2aW/l2c4WSNZZfepYrI+KKud8OZh&#10;QpwxWRYj2fscxjTazDD1qSlh8dgoVadSniKSqxisRRrL9x7OXtISfszvnz4OUGlzqSlfTlS5eW38&#10;3fy26n7+/CL9oXX9A8KDxTealrPinxRcaRokup69qgij065mi09LeDyNI8iCzUu9wYZT9mi3zHcy&#10;OqPdyfZT23hvx34Rh+J3xH8SDw34X0rwlrmqSeI5tPUJp9vpCxx6zbPbWLI73FysET2djZWss8kj&#10;JZWUEjvaib+ej4S/GKdRd6Rqc93A8cCwQozyPHC86ukEcMZDRRwmWPy4raP5YVnkjVtpXZ+jn7SH&#10;xo+wf8E2fjJp+t+J/D2hazpnw0tW0Cxkk0u21KfXtU8RWWk3+gW1vPE7ahqTCaG+gW2gLyWWn3U0&#10;qJ9nmvo/564q8NMU+Ksky7KcPHC/21nWAy2WNo4eLq4Sliqrpt4aNPCuEKSUuZ0IKjTVOE3Cyg0a&#10;UsfeN3Bv/t7byvy/8MeYftH/ALe37JurGH4G67461G68F+L9Pto7fxrpVtbXujalapqv2Sy1u4nj&#10;ubaa00i0ngknsr+K2mmjj+1w3dit1BNbw/pFP4j8J+OPhT4G0X4AXfw/tfhPpOgaPf8Ahhvht4ts&#10;fHP2PQrZfsmivcwaE/n2haaRY9aXUoft39uiaxv8avaX3kfwraaP9CMs4h87VLGCaeY/8/8A/wAe&#10;1xx/nj6c9F4V+Onjf9mrxLbeMvgz441PwV45tJzItzod5dpp4EcNzLa/2zpbSz6bqDWVxcXGoafN&#10;cW0ktnqZSSzMIMqy/wBIcV/Q7yTiDK8FgeFeJcflWY4B18Ulm7ljMtzHF1Vh4yq4iGGeHlhqzjSk&#10;oVuTFKmpzUYRu3I/tqtNNSg77RkpN8t93ayv06qx/ban7NviDx/4Yu9N8V+LZvC2laUZfEPijWr6&#10;0kFpB4b0oGTVJDqZlghtZP7PZtQmubpZNLsra1e7nVotPQw+l/BDwz+zd8btOk1T4aajax6RNqWo&#10;aLp+qeGrO/0WLXfsghjmUS6rY6fc3qztI6yyJa/Y40AWG8uJQVT+LTT/ANtv9rb9orxx4Gb9oT4z&#10;+K/E/wAOrfV9P0TUFuUstN0+80a/1i3i1KQ2ul2yx39xYRTXl3pgu7XU7oTon2OAr5sN5/bz4A+D&#10;Xgbwl4E+EngD9nrU7PWPBuvaPb6j4O8d6dczzPqtjFcLff8ACYAW0MMkc2pr9tu2tQySWct3BpMY&#10;svsTW0X8ceN3hNm/g5luCw2f8UvM8zzR1/7Mq5HhpYbKcqo4Ln/tGWKxlZRq4/Fz58H9XozpQ+rQ&#10;jiqik+bln6eFnRnRh7OHLKPx3d276r0tZ/M6/V/h7Pf23imzsbd28PeD9Pm0zTrmyndfL1V3tYLX&#10;TYpY42P2e0kjtn1S2spWWG6aKHzUfDntPhz8P/Bdpcr4fuPDNnDpegroyX9xfw3Nu+q67HM90moy&#10;QSTNZKz7bqOKOeOS4gtzHDBJ9jgSK21/H+oT6Jo3gn4XaKkun3esa7Bo9zcxy+aLaCz33txI1xtT&#10;7RfXVw9ldyqqReTMl3gMYY566T4vat4X0zwlBdeJbi+iW0t9U19TbO6WtiPDWmCfVLzVrhY1SOxs&#10;LWVrmaaXYEhy4VzJgfyNU+vZrissy6g8XOpmNarGnOlLnlCEJxhGrNcqdR1p+0qwheLhzON5fE/Z&#10;oT5YzT7enRn5C/8ABUP9qP4U/C/w7pnwvl+3Xtx408HfETQbOXwvayix0q51S2sdNign3actnqsv&#10;2rUrRo5tGuL4RXtre22ow2txcWs7fTf7M3iPxx+1D/wRh1H4W+E7fWbD48/Cz4f2l58PrLWtD1Kz&#10;1zV5Ph/qx8S+HIfB6XES3mrTX3hHSrzwJaXem4na9kfT7yF4rsjVfwJ/bA/aE+HPiv46/s5fEX4U&#10;X2nfFrwp8HdLvde1m21iK90TRfEd7d+I7e+uvB+pDUIUW70+Kz0eGyuLmzkvba+g1F5LKbzYWRP6&#10;Qv8AgnN/wVn8B/tkftIaf8JbD4NaL8HPCsXw68Wp8PFfVLeTUby/026sL280FdO0mO00a1SHSbXV&#10;dSsbbSIdRN3FbXuoRX9nbwlNV/tfinw1zbg/ww4BlguFMVzZXjqHGvEGeZpiaVCnhquV47F0qWHx&#10;OUzjLFVsNj8FX566p1FyU6Mude0pOC97IsU8RQr5dWkksXQlRU9+XWF/cuk27WXvK3Rn4meGP+Cg&#10;fgeD4STnSTq8/wAb5tDF34S8M+MIdYbQtV1lZEgu9NvfEU0uZLSeMTNaNZSXU900P2KKwiuXnhg9&#10;K/4JQ/tra1qH7f2ix/tMHSPhOPFHw4+I/hbRNDvbM+FvCum+J9Qv9G1+ddWutX+yWdjBeWvhi8sd&#10;Nvb28uEu9QW306CcTXNvbDmfF/8AwTYvfh7+1z8XPCdz4it/D3h3wD8S4db+GGqyadbXF/rthqEW&#10;l+NtJgOnKbGxg0jTbHV9JtJZ7WJ4f7TF7pENncm1v7q3+Z/2r/BXj/xR4zufHnizUvCM0Xw01ZNI&#10;nXwjcaxplhG8up6fY3epPbapqMviaxudTuW06GGa21eQwJEt8bdEGyD9Ep5J4X8RZVj8lyfDxh/r&#10;Vw9XrQzuKc8Zk9bNMJyYBZem403h/wB9FzpVf3nt/bR+se7deLPLsVl+NpSqxaVKpzJJaVUt09Gk&#10;lp0as7en7hxfsz/s9/8ABPn4e694lsdP+H/xe+N3ibW9auvD9ncW1l4j0201FNcF9b+IfEBKJY2U&#10;3hbTfsBtdF0jT9L1FdW3w6bqAV7/AFu3+FfEc/iD4ratKvjL4rapp2jWd7F4t1HURDBa+I9feaaT&#10;zkt9TtJbaK1+x7A1tafZbtoribT7iCO6EYjtPi/9lf46+M/Hd54Z/ZVs/AWqeIfjyvjL4i+MHuPi&#10;J4rh0nQvEfgsXH222l8Pa1qF2IL28smtIdIi0y/kFrezxAadcanqL6hp9l+0dh+yC3h6LTPEnxE0&#10;HV49RvLGSa08Caa0d14iF2scb3hl+ySzw2tra3Zhga7ee9cMjC3jMeC34nxbkOZeHec4v/WvOP7Y&#10;z7G1albD5hi6dCeJx2B9p7LDV8Hg1Ur0qGEqwjJYZR5VCzpV6rnHkp54io6k9E4wTbjHflcrXWy1&#10;91a/gjC+IP7WHiTxx4c0fwfq3xH8XeJPA+m6XpmnDw99nigkka1RYYrzxHqttDp+oeLp3NtaSGTV&#10;mvZ4b8f2gRO005X+cn9sz9lX4/8AirWviL8c9amsfGHgnwbbS6goXxRa6nfaT4NUwGPUdL8K3IsV&#10;0+DRdOaKy1rTIDDJp0cd9NZ6dfWcj6vP/Qz4k0XwHHLqL6fZ3XhrV7I+e2ieJVmEsbwf66PzZtsU&#10;DG24zbxqoJwRgnHz98SNYs/EXhy/+Htn4f8ADt5oWqWdzL4rN4ZLm01Sw00c6U9v5RiniveXmhu4&#10;XS4s3ubQIEkMj/oHglxf/qLmMMzyfL8NhKeId8Z7XD0lUlR541K9SjWpwi4YifJGE6nLPRwtH3bS&#10;48XH67TVKu+dU9aa/kdrbO+9l9x/MV+zp+xPr37QV74+1L4eXNx4c0vwV4STxX411qH7Hqun6boE&#10;UkgWSWwuPsk1ul3Ba3eojy7hbiW3028Edld+XEH9X/Yo/wCCcPiH4u/tIadpmp67L/wiPhkL4o1f&#10;xXo0SmM2lj8yyWMl15tsouLxo3hkuo9srKkvlxpL5E39KH7K/wCz1pz/ABX8EaFoPhmy8JfCz4ka&#10;odH+N/hnwhaJpGn+NfA2neH9cvJzrxsJftjmOJ7vww9xHc2zw+G/GXiqxsGhfVUuV9/+LPhO0k+O&#10;MPwc/Y3+F3hweIviV4ag1lb3wtf2tnpnh/wR4dm1OG61XxpeyXF9BoNzaatfXNpayXr73vdSgsLK&#10;KcAND+78U/Sn4kxuNzjh3KOTB0cfkcqizHFRpyoZbS0w9Z4mvXUG8Qlha1TDqlytU7KVqlRwpQuG&#10;pLCU8Zduc3LmSgl8HLa3vdE+3Y+Av+CgsGgaT8NNL8OeBtdh0HxJpd7plv4q17TrlF1SLwrpthfx&#10;3kOq62ysfteo2jyWsUOxtQ1G2t0tESZbRt3d+Afh78Tf+Cfvwp+DPxraXxh4h+A/7Qfg7QrnxbZ6&#10;5p9xo+qfC/x3r39qatp0cui3Et7LBoeuaNbajvu9Vmmv9X2i6s20w3Ahn+Sovib+yLN8e/BHwwu4&#10;fip+1P8AGCTxy3hpvAWp3r6J8F9R8WXF1Pb3NncxfZrW41qBb3TIYp/s2m+ItN1zT5PKS7umubSC&#10;L+j/AP4K+xLpP/BN34wQLb6Vp15q0nwk8Gq9sCtteX8fxC8H6iulW4KREQacNH+3RAxRkJCBsX7g&#10;/F+Lc+xWVT8O+A8xyLEVsFxbj+fEVs3wywrrUFUwqwWKwWFm6mIp4jD4rErEqdaNFRVJUoKoq850&#10;O/LMs+tRr/vnTjRUL2hzL3ubT4o2S5bdb6bWP5xP+CrH7AXxE/arf4b/ALTPwt8Y/C6+8AeAPh9D&#10;ovjHTfEPiW70HXLeWTUV1BDpdnYw6oNTTX7XaumWluw1L7TcSQLbK0UFxcc3+yx4AtNS+J3h2SW1&#10;hn8LfB7wevjvWLWGIyQXFxpkEdv4Y0s8+VFcXWuzWM/2by9tzbWt6qqmC1Y/7R9v4Lvfjfonhvwr&#10;4kTxJonwm+F+g6F4g0u3uJrzT9B8a27atHa2yO0P9n3V5Fo18k97Faz3sdvbS2EN/su4TDB9vfsT&#10;fDPUr3wna6bYWRl1X4x+NLUuGgaQW+geCs2tlZQgMtwkN/qOoTyOypKkfk28sTSMVMX9erOcz4Z8&#10;KsBkePxqrQpwhgMBeiqU8PgMTUdStCS55utPC4RVvq9S1O3JSjy6Jv8AnXxZhh8wz7KuGqbk6lXF&#10;ONatG8ZxpVYS9q6SStGUaNOpKEnJpVHGVlyrm/oZ/wCCZPw5t/A3wl8X/HTxXFBa3/iGO81SS5kh&#10;kjchFnvbqWNZBtHLJaRlHxGyy/LKjI9fgf8AtLfEzUfi/wDGr4weNpLyffcWfi+9s/MC+RBZ6Vpj&#10;S2sMWx98sFq8MKQyufMk8yPc7S4lX+gr9tfxXY/sy/sb6L8PNOeGDUNV0K08OGO1Kpu8+MG72mMR&#10;sUlmf7KSMzxxzDyy87N5v4E/BPwdpviKy1m58Rz20Vz4vuf7Btzet8sqS4vNZje3MMitb3dtKi3c&#10;cgt0jcQQhkmu4Ul/DnnFDJKks4nhr0stdOE3Sioutisa8Ni6jbs1CWDwtLBYKtG0+Wth8Q7rk5X6&#10;uZ4X2uP4b4bw0FTw+Tqljayj70eWOHhLklZLll7OdCirppypyfWyf/wR0/bK8KL+xJpf7PXhfwNo&#10;Gr3/AMItf8Q6J4xttSu9KV/EEXjvXL7xDN4svNPtp76C90PWodRfQI55rBLy4isr+ykuH+yxuvPf&#10;8FHvh74R8Nfsr/ELxH4MtbvTx4o/ah+GVxLZXx+1z2a/8I1b6hbaX/a7RxXWrJp10uopb3uoedey&#10;Wj2y3M9xLG9zPi/tBfstfDP9jmXxB+278DNfm8Hajb3mleGvi18JdN0a2j+Hvj7QdevdP0ddZtgt&#10;xptt4P1nwdfTR63peo2dnfwzXNzcQXFoWunkkuftn+H/AIot+wZpXibx5pniOz0jxj8ffhb4i8M6&#10;5qmlXEeka/pc+geNLW3u9A1FZJbXUbcjR5xbxo8V3PYQ6frVrb3Gg6xo+q3/AOhcM43D8UZ7l3GW&#10;Q4zFzyPO8dhIYvL8dSdDEYDMsMoqvRl+8nGvTTdOpQrwUadenKMoKNml/bvHXEfDHEv0aMRl1DI4&#10;4bOMqwzozVNy5K7jD4oVZury2atb2Sa66tW+APhm3/E80eQ/Ju1XTJMEf6oNcRv5aj2CFfbpX6j6&#10;TdR3H7NnxFkBCy3fxOutR+z/APTGBvDFnEX9ObfP0r8ufh2rtrmmqgBzqtoY8jbsUvaEsynptMvQ&#10;9OnFfoloMjH9n74iRo5Mdz45GnJMM/8AH3Lc6FLNEn93bu7dDxx0ro8Tf+RtS882wH41odPl+B/h&#10;VxOvjVl/vuXppd/7SwWm3l26baHw/ZvfQ/FPS9Q09Xe40LSNW8T4G5l8qztvIuBLKgdoVEd3lZhH&#10;LhlCmPazSJ7F4i8WaV4L/aX/AGfPGEbLHqHxJ+F1r4gsEm2wLdXui6veW2oWk6tKwkvItPl0yS2i&#10;UusyxzwyeQUEjUfhBoc+u/GTxnpcXlkn4NeM1ffHuAZ5reBinK7ct5SADpkfSvlP9t7x8PB3w/8A&#10;2JPiHJAtxqHhPx/408H3F5JIYVttF8RWlrI1oZQ8UKSBLC5Fv55KbomY+Wu6QefV4dXGdXNcn5J+&#10;1hk9enT5J29q5YHH4ilF2Scf3+Eopv3rwlNWV7n98fR+xywWDwuGqT5qVegnRp7Rg5fxNW2nsvsr&#10;5WP6KPiz+yf8Ef2vvhl4a0rxhHe22ny3FtqOieMvCj6d/wAJx4T86TT31Wy0y/1HT9V05Y9ZTT0s&#10;9XsLiOW1eER3/lDU9P0q9sPxm/a4/bcvv2ff2jm/ZS8N+D/GXwA8C+EtG03Qf+FoXF/Yz/FzXdNs&#10;dL+12GtW/ii+0q8sfCHhPxJFFp2uJr2naZeahfWCSJZHSrHVzLbfZf7IX7Vsfi3w/ZaDYahKqNGt&#10;/ojobZklHIubRQuVgkjmR0ZUWBYnykioFVn/ACm/4LReGNP17xh8Mvi7Lp8NveeNtL1H4Z+MriCN&#10;obsatowt9R0C71m7UyWzXxhgW006a9naW4s9Jewjnj0/S7YQ/iHglkcaniHW4G42w9XHZXhsNmks&#10;qweLrVXQwONlKjVq4mlSvGjUlKOFj+6rU6lDn55wpKdSpz/0xxE6kMJCrRaUfejJq2vMrrba3LJX&#10;81ZH57fti/Ffwz8VPi1oGoaT8S9S+ImkL4C0fS7vWdZ1u/8AEF5da7Y30ianqetaldTTW7S6rBps&#10;d6kdubwK9lasY4YRbzD9r/gt8Ivi5+0B/wAE1PA9n+xppfg6b40fBr9pDT/jT4f8R6xrUej+JdJ0&#10;/wCH0D6jbp4ShvdD1G01S61XUreL+2NL1nUdJs7qHRoNAv4NRvUGkV/Lj4e8DWUGvSJBdyyx28yW&#10;H9n6hDLBJptw7KZp9REUghuLa12SOWEk0M6APhQxFf0ZfBL9jH9m7xj8J9OvvAXjn4rQeMvCcMVz&#10;r3h2w+K+rWOjx6jqaefqeuadFon2E2trrtnFG15f6Wr7rm2n02a2itzYrJ/ZvHfCWRxwXDODyzGy&#10;wcMhzDCZlg6H9m0sVluInClVpTw+ZYChXwMMThatOco+zjVpJXknzU5Tpy/M4ZnWpylzQnU2tebV&#10;tNfsPe/ke6/Af/gqx+2R8IPEniL4O/8ABSTXda0nQfiFJc38Wp6jY+ALa20DXNNSJBGdF8Aabp2n&#10;6ZoupaibLy9P0eB7U6rYQXbWNrPNdyXv4q/Fu2P7On7THxHi0jU4tf8Ahl8RtT1HxDYahZXW/Stb&#10;0DxI8mqXEVszyfZ1uvDV1ewWirOZ79fuy3EMzXEMX6NyfBL9muzd9S8fWLXiQ3EUKXPxO8Sa3q8t&#10;vP8AMjx213dXl1eGUSWm8BFjlkyjyKH/AHjfBX7ZPwt+BumaJp8vwx+JMevh9Yu7yLwlbXrajbeE&#10;rTVo5w8Gg3s05vYfD8cNtdx3VjeBjaeXooiuCZRE3j8E8IcO5VxFnVfI8poZLh+J8LCOcYTLcFHD&#10;ZTUxeEnfAYvB4WNSX1evTjVrwqqM3Tn+75IUuVqfPm2e4vFfV6+KbnLDVG6Uea1oThaqturhR7W5&#10;bdT9Xf2X/ixrXi7wLpmoeG9Xnl8dfDKSxmuLeGRGGs+EpESKHUrliymYeSn9malCrbklnEsyK0oD&#10;/rL4F1m+8H3XhTx9HpWp6f8AD74i2zz6Q94oMAC3ixanp6SRb7cXWj3Vy0UlsjsywiIsxLNK38Uf&#10;7L37UHi79kT48/D7xlruoXOsfC6QP4L8caPc2/2yR/B2s3AFzf2sVtF9v1RvDuUv7K2me8lgKvYW&#10;ZtYtRjii/v4/ZU1fwz8YPB3xB/Zb8Ranb3GjeNtLb4mfA3xNcNFLb6J4naxF69rp0waTyYtQhmka&#10;7tbCZIbjTf7X05Ig+sXfmfmXjr4Yf2NPL80pS9rl+MjX+vVqVJSvhVCjGziprkxGHlUU+Ru/svaK&#10;Hx6ei8ow/FuUYmVespSp4d+zpSpczo1eSfJTu5686jJxlyWThqtLHzL+138MLDxHoVh4y0q1iMn2&#10;dxcSxRqfN/dK6O/ygHzYvML/AN+VIOm3B/PnUP8Agnn8G/25PhxqHirW1v8AQfjJ8EnvftFzppjt&#10;9B8WeBri1luvDtv4t002VxDdLp19p2ri3v8ATX07WreXzxJNqKXNtYXn68+ApJ/GHgvxD8P/ABPA&#10;ItY0GW/03U7OcAXNpqFrcTW1zbkHO6SGeJd23lYypilYSFj+fk3jPxl+yX8WtQuNDRr3Sdc0250T&#10;X9GvIzcaZrui3ofEV7YGWJbiXTJyZraWFobqJ/tditzFZX+ox3P5D4ccR59l06mVZXmE4Z1lWI9v&#10;l3tZOlRxGDnOEK1CTakpxxGDdShQjJQjCrUp1eaLpJr+ecNWw/B3EM6eIvQ/eypSrPS8YSSXu/yr&#10;n0XNpGUUtj5E0X9hf9ka9+HmgadfabaeBvFZ0W5hs/iHpqvF8QH1l5HJvL3TZr248Pajp9pqMlvZ&#10;T6Dqdlpt7caKh0m11uzumbW3+OtM/ZoAAID/f39sDRfCWn6zD8P5PEGktciOzsvCmqrqmvW5VrmA&#10;Xi6Dd/YdZs9Kjez8uP7fZ2MuxodloBJb+f13xn+Lf7QnjXXr/wCDUmhaabq3srKXw58R9EuRolz/&#10;AGV8mo6ResVtpjdxxylbW5hmtYnmuknS5VooknTy1vid+3X+yGumeKte1uC/0DUr2Gzh+1anp3iD&#10;RcxIbhYdWvI7m11XSLi7Ul7AXCvpd09vOLmK4uLc2zf11PEYLOcNSwWYZjluLznGRp18vw2IqxxE&#10;+RRftXRi/Zr3uaEZrm2UT9ghnuEx1OnVwlVujJaVFG/Pfl6Xja3TV76ab+jfB34keItI8W2eh+LL&#10;670e4aZ7DULXUrOez1SylhLRTJd205lm3RyWpeGW4iYlsiGZkDhvcv2p/wDgnr8Hfjf8L/GHxl+C&#10;sWp+Hfj1o2gf2n4em8OXkMXhT4h6hpzJcX2g+N9HubUy+fqunWs1vpWsaRe6JdWGqT2s8kGsRtcQ&#10;V8a/F39t7Q/jjM2r+JPhbqNr4tubaa3vfEuk6roNlc2lwqW4sXttRtIpIdXslETBppLLSJmWe4jh&#10;mnnbzZK/hP8Abg8W+CPDgh8T+HtU8Q+ENAMFxc+OPDEAvTpMDxxzPJ4t8NWMkt5pltGbXyor+0m1&#10;K0udrzSrpyutuvhy4J4yyvN8nzrhev8A2XPCY2nLMMNTq0oYLMsNz0p/VMTh1KMJ0ZqlOMlaXKpO&#10;y1HPFU6i5VKVWyakpxi7Xta2qcXp57LQ/J/xB4w8VeN/Cll4S1GC6tJ9HubzT9a06+a5ufst9pt7&#10;9nWJ9PeVvsV7p08N0iGWJPLLqTa4M9u/k76bNpF41v5MsTlIiXl2SQsseDE0CupRWRwm0qq7FTy3&#10;Q7Qx9f8A2vvE+lXnxc8Q/GL4FeN9APg34jzjXNR0HQNY0K3n0PxI+1NW0698H5tr6KW7k8vURMmi&#10;ubq4u7syGOaGWKPwKx1nWtSe2bULyKSae3805ttOt/8Ar26f8+v/AOrFf2vla/2OhVlTeHdalTm6&#10;EkrU3a9lUTtU33UIJJRsrPTxsxwNXD4elip1ZVPrHtFGm6bhyKnyrR88r/Gvsq1ut9NK7vhcs2mK&#10;POkZN0shQNDCqr8+5gvzGTYvlofN2ybyeKhutVliMNnaOtr5KRj/AEaNY32lFCwn5cMGLFoyfJ/d&#10;hj6AdFcDS0+4jxSzhGk8pmSaaZ2HnMCR8xXYx2Dyf3m72A5FPKhluBby+es85CmQn5RExHGV3FF3&#10;qNw83CB8VWLeuj6Lb5Hi0r8raTV4ydl6lYyXtheaRrW22u5dJ1SzvxFd7gkrQzpPEjOjJIbd5Ikj&#10;mKOmwvHLn92ZYv6v/gf+0LP8cPgX4R+Mt74T8N+C4jpdx4WGgeG5ruGws7nw2YtOle0i1F3+wabP&#10;YzWs8GmC6vhosk0ltFe3ccNtMn8r2p23/Esuhj915Y6DurA9OnbIHbpXqHwV/aH8cfDZLDwVDrd/&#10;afDrVPEml3niXTNKsrO41c6QLi3j1m20eSQ2r20+oacssUzW01sZ5VtnlkSRDcD8Z8WfDml4gZRl&#10;6fIsXlGMdXD1JrmfssSofWacIXjf2n1Wjrze5y7O9juweJdPDczg/dduW+/4dLf0j+njwn8XPDXi&#10;TTNTmvp7OO7spnhaPUJHuoJYG2eXaIsFtdE3TgEWv7u4a7kxF5Q8qDycv44+EfAmqeALvV0sL2XU&#10;7eVDqAbSpLSKK1uLZyJR5lk7gLMsXkrNLNHbywk7LcquPyg0H41aJcW6eK/B/wDbb6HeXSrbxaos&#10;lne2Elu8VuDdLJJdSvi4G/yzeXkewFVuW3Hy/p/x1+0fovxE8DWmjxWk+n65Oq2F3LZ6qrWzWIsJ&#10;EmaaxAaNftbgNGssgEC3Txb5ldxX875Z4SZ7kHFOU4zLKtfDUaWNp1Kyw/7pKMGrc8k37S/v8t1F&#10;R1WqdllmOJw2LoOnrJuLXK7XSdtOvbseCeAtS8Q/DvxFPrPhm5vJLeS7aQ2Fm4a6EcbAKsCCWBvu&#10;IoIBEORmXb8uPuH4/f8ABXDw/wCBv2WvHHwos0+KU/xR8ceG5fDGkDU/DZ8ORaTqEbW72HiS61/V&#10;7DV9J1HT/D8yWsl3o0dvNNrbNDpVxFbWkj6lY/n5aaxe6DrNjd6fez2d5bWjTtLF5BxJxKpX7SGj&#10;Em5UCx4PmrvX5Thh9lW/7TPgfxf4Vi8KfEf4e+HvHWnS27Wmq6VfWNhcaNqEaSuUnk0u6sbyO0vD&#10;tjlE9iISjqs67bwzSn95znw24Z4ozjKM+zjK4Y7McnxWFxlDEJqjN1aEfa0lUmoT5qary9pKNldQ&#10;UFyrVeFlGbVqGHqUGr0qeJqwinLXkXK7Xs20ruy6bI/nC0oxCOzWPg28JiZQ4kiMkxLkM20bgpZS&#10;FGNkckSsWffI/X6Rp8PiKaPR2vJNP+1NsaaFOVib5rniRoUEhiT5W3Njnodpr6H/AGu/h38EPhr4&#10;zstc+B/iCZ/CHiyDUbq68C31zqGpah8OtY05IpZdBTV5Tv1XT7wXDT2EV8PtlgYJ7d5b6PM0PxDb&#10;ajqsn+lx3HkyyzkBE5ktx04ReB+LL9K/UY4X2rlLmcdFaPLd210TutvQ+lwtCpj+avD3abt7176q&#10;/Mltqv60Pqf47fEvwBpvgfwJ8KPAUOhapp2kfadT1idLfUINR07UITJaJDLqUyW3nvqifaLrUDbt&#10;IZkEBdo1ljFc7o/xJ+DOn/CabwzHH4l0jx3ca1Bd2WowQThdPiWSB5zDqa3i6e0d3ELuBm/syTe1&#10;wbryBdWlo0Hzhf3dh50o1HTJvOJnnFxDM2TubzWJZw5m5fn7QWZG3RY2qrHMdLeZZJLQP5MCq8Rl&#10;ZhLubh9yoxVxwMb5JAvO1Eyc+zTyihWwmHp1KuJ/c1faJqrZyateM7xfNCdlzR0+GKVkrH0FPL8M&#10;6EaUoauzcvtXdrt6a7K3ZaLQ9FvvFfiky3J8O+K7jW9KjYmAXkVo2oRg/wCsguUubZDLKpHNxGzQ&#10;OCA7xOrIN3T9cu9asYEuprNL1ZJY44bZIbe8uHEYRwyFyvmAlWQKdshBCbeteKWN5e21wGsc+fMr&#10;Re3O1lyvs4Q+wyOhwfdfA/hwLrFtcu0s99KGd/s0bCGyLeWC7qS0AiVWfYJsBSHwxPTHM8JQpUNL&#10;JPm000tH8fI5Mxw2GwkaUf3MPaJqL9iva+5yaTqc/vfGre7G2u9z2T4OTeIr3XdN07w1FHPq+oyL&#10;bWscrRLHvntvsatK88kMSIL25++8gCZTIKgg834r0zxH4R8e+ItF8X2M2k+K7C9dL3T7mJIGiSRb&#10;i7huLYRjbc21550l5DdQqIrhZBOZJZJJpa948F6R4V8G6ra+PtL11bQ2yyeVYSS7VS7eJS0V6DLJ&#10;Hay2s3ky74ftNu+CEE8giQ5n7X/ifRvHWv8Aw3+KXhHUrW61fX9Hk0XxTbeVBCItQ0Mxxrfu0P7m&#10;T7Z9pube3wcwCB49zxLFj87ytxwfEc2sNTeHxOGnCeKmkpU5w5nTULr3ee81J3fwx6Hz7oe1pVKn&#10;PaNCbUVa7l7Xml3VrKl0T3XY8V1CyXXrXcrxLOdieb5b7X5yqoRn0HT5ema4k2o0R7yV4Vg1AQSw&#10;qrq/kpJj5JZYlUpzx05/lXWwfY9IWE2erNdP5kMUkUYjCb2IEcduF5E7NwsHV+B3rpr/AEfWNV1S&#10;HTpNE1yHVkszcT6a2h3Z1m5tmXMc50tQXEJH3LjowwelfZ1amW6f7SuZdHUjvovztc89YqSkt/Y3&#10;/l/4P9bHncPg661fRo7jxBryW0V3cQyjTrG3S7mukmKiNvNdRK8syylyqrt3jFcl4vsNE8N6zF4Z&#10;03UNWv5tOhEupG+t44oI72eNJlWFYlXyfIgkIYg5DqQeRXv3hfwR4r+23Gt6R4L1qea3hWLw49+l&#10;tBbx3oB+zy3KXkw+yxRyOsmwru2LgVUsf2VfFesXNzq3i/xZpul3epyz6hdRWtu+pXSys7SSxpIZ&#10;1hx5rqFzlfLUKOAKpPRcr06W/rfVfefQYevR5Uten9eun9K1vn22aBIYT50Az0xxnt+fp+XpW/pd&#10;teavepp8cf7vglx/q0VujGPOxuFAAcMMkYr2G5+DPhnw5oV5qljNrPxH1HT7qO1n0TT5odNit2Au&#10;GN3etHLK0drvRUNr5jzyh0ICqGz5NYTQ3OnSw20d9pTD7Rb3yL+/Z/8An2j3XGD8n3OPSvJnUwzd&#10;sPiKVbl+Lkt7r05brz1t6GM9b6WutPusfb3wO0HT9B8D/F/UgLuwub3wmtnpcsTEi3u76O5g0+5V&#10;12yfarKbyzGFkVp2kd40e62k/Sv7PP8AwRp+LXxL8C6f8WvCXxj8GXt7G9xHfeFfEWi6vb6o+nrm&#10;VRaSQG7t7u8FgsMp05dQg8kAwRSSTDZX58/DrX9b0DTI9E0bVLU/a/tE8974kNx5BgS5uTbWtrbX&#10;NyOl19r/AKdq+rPDH7Snjb4ReENc1Pw14tu9SGiLFda54fW9v7DSNW+2TR6dcMYY/KkWbyp1O/As&#10;79Y5Y3RhlT+UcUYjjKhPF4fhfHYHBYjMcfhIVamNwMcVSqYeNNwdDnm7YdTtJutG1RPlULWkz1Mt&#10;rUKcJKrPkvy2sk3opXtdx2uup8uePPAc3hnxBrOh67CItV0S9uTai7tzBO1hHNJbWrQA3sk7JfOC&#10;/luWuoSAG5FcppTz3FjJqOrXUkuk+H7ZLTRdNtxGBHqOWje6ktJhE0bwxk73km8+VRlSRX1tpv7Y&#10;9h4xu9JS++EGh6frlzB9j0zxHot5p95qcVvd3ZZ7VvtcE80o8yVcLPP9viUfIRXY+PvCqahpd9eX&#10;fhL/AIn9sHuZnhK2Xn3osilh9ttmYSoZC4CNIcyvzjFezCpj6WDhg8xhh6mJ5En7KvvrLVe89Ltu&#10;/XX590FGeuHk5Lzja6v0V3ZfPy7HG/GPx74F/wCGdPhh4a17R7vV723ma+uLy4iEWlWzW0V+YrW5&#10;vMvuefT5rbgbFSDzZFLzCG3m+M0+IOm2tobbQdF0u30/Vby2jeNJPOW4juPOjiePaqiBg43Qui/u&#10;7qTzmSYBYx9v+Df2e/GH7TPg2DwIuqHwVp/h6eGS9WezsL++vp2lEOiGG1nv9LmEMLXUpnghaFro&#10;MGgkg3FR8T/HT9lr4mfsy+Mf+EM+JmgXWk3kkH9paBrcTXo8PeIbOORZWudJnmhdnnt40ie4s5or&#10;e9tJ3UywoiRmf6DhyGUSof2YsS/r8Zc0cHGnec/a8zUYe+lLk5dXtqjWXu0qlT/n3a623v16fCfc&#10;P9rT+HI7rxX4fTWINH8AeHrZtf1nTdHkv7TRRbGOGQ6hJbRG1t5phiS1gmuXmndxHFby/MB5Pd/t&#10;3eJdQn1r+ydDubjQXt7nw7pmsX8Nxb3EImtZHW5C/NHLf75pb145EkKGKEeXBnFfRX7BH/BTXRfg&#10;Zpus/CL4/aFBqXwp8XxvpOvXMHh/SdW89by3uoDD4h0yU2J8R6FqWnT3tnqmlzajEkQa11G0kLq3&#10;22X/AIKwat8Cvh98If2fdA/Yt8XeDNR/Z/8AHuqeIvHd7o3hvRvtWt+EfFuh3EenaZZar4k1G1t9&#10;YWW+tJb5rS01RLTWLyy06SOc3mkf6Vf/AJ5kmX5nT8Q6vDfEnBWPpvG1J4jI+KYV4zyZYSnSdWtD&#10;Ez+qx+rYypXfLh8LzT9ty1X7aHsrT9DB0XiaULe77WNlpzWtHTqr35r9Nj5L+GGqQ+LNEvfBqFY5&#10;7Lzo9Os5Yv8ASZ7eeNb15rWO1ilmZ7G5Tz5CsZuZHYyQBCrI3UfCX4g/tKeBfiTN4N+MWkavqngX&#10;VtNvbO2hvrZYdE0wxxz3Gk6jZz2trHKiXVvExePVFF1NY3Me9oZpxGfhbwr8ZJPD2saZr2iXHiHQ&#10;9a0yMNa6hZw2k0zX5YMyWqmYKq3UgZCfLaMyLIUiQFlP354j/at0mHTNAPxQ1q58Sa1daVJYrceE&#10;dGtBPNaQzmaC51GYXMdg9wXvXT7JHb708sTzs08zSN+t1cvzLKsTKi8BQxUakJU/auPtK9KztGWG&#10;Ttpv7S0vsw7GNTB1cNz0alOnzYjWk3Dndqd+Zw1jy/xF+Bk/Fj4N23ivxhffFPVbQal4I0jw/aW8&#10;3h+wini8QatqFm0ix/ZbWySyN5ZNZz2t2t/aXi3Fw0cljsg8u4kH58+NNMhtvFet/ZtDn8NabJe2&#10;zWOgXFrdWktlZW9rDEFkLSyRmaaaN2uc3Uh85HZ5pmczv9x6x+1E+uaRs8E+FEGk2M+2W/1K4kik&#10;g3+ZDA08CwrIHVp0PlwSCKVoZIfOfYcVtZ8f/Df49aJ4Q0nxT4Xh8G634ZumtZfFmnTWkN3cQyFZ&#10;L6OS3js7eO6iWdF1C5m1WKS9jl3Xdm+ZryS89XA4nFYWnFVacmo7px5ZK3eOvTpd67Hm0nXwc3ZN&#10;66qLt8N9lrtqfNf7OGj/AAZ1745/D3S/2gvE+peEvg1d+INMtvHXiDS7a4uL+10X7SqyTn7LZXt/&#10;BZsjMt1cWun3FzZrG5giuZI1Wv1a/au+NX7Jnwp/ZpT4D/sk+PdS8b6V4j+MKeL38Y3K6hHrGiaD&#10;pmnwX8di+q6hZ6Eb+aTUY7ZdKay0SzzZNdT6ojyzZb5g+IX7IPh3SvAep+L/AIZ+IdL8fQNFGsFn&#10;Kwu9ZgcJ5rXlh9hniKyRSAGe0e0Ek1sE8uKeSWzNfPmreIvDnw71PQPBvjrwVp/iePSNJtrjUIrg&#10;PEtnLqcv2qS2TzUkeGcxo3mJ5Sxw7P3c3yRLb+VmGXYLiPN8FmdbF43lyuXN/Z0anJgpVXy+zxHs&#10;9bYiPsnepre/wms8X7a7lSq3/ux5kr7/AMp8/wDiLxV4yvbCaKbxf4kvEurgzTrcaveOkyyMZv3s&#10;PnCBy0ckYlEkbIJhKFUd/s79gSHwnc/EaaL9pD4up8L/AIL+F/AniLxFNLqd7Y6a+sX4trw2+l6N&#10;ezWt/q0+sTwRarqVtYaFbX+s61c2sOh6HbT6vqNhAfKvHVh8DfEWgS654MZdC8SQmKbTPDdw+I7l&#10;4pIYr6O5tGaXNssKXEsN20qy+WQzgyBID4Zqt5ca7dRPfQ2r21nEY7GMxIywNujXgBFUoIYY4miR&#10;IhkbWLNFEyfWc1N4dUOXlUN52SnFWVlB68t0tb72XY9rLqqrU5wUJfuuW7lFp+/zW0tpbl7v5H0D&#10;41+A1tH8F5P2idL0q7sfhf4m+MXiHRPDl9qVxv1TTfDF1rOqWnhqXV9JtIEgmW4tNK1DT0uNPmgu&#10;ItR0iRn0wWv2X7Z9t/tFfs4eE/DPwm+Evwg/Zu8Mal4++Nut+H7b4kfFTxDo9s2q3XgXwDtk02GK&#10;9SANb6Tqeo69rctk0Uc099HZaGbyFliv1eD84fhh8PNc+LvxH+GXgW88S6rd+HrPUf8AiX6Hf6jq&#10;ksGg6NNfPrHiI6Tp8bxtpEN7L9qv7yfSvLvLq7uZdTmeS8klSv3Y+APw91fx/wDHv45eJvAeuXmk&#10;+F4PC9h8LLXQ43+z6nqNjb6bbTz62Dcu1xbW9rqVsz+H79bgXtzFcbmhjtXvUj/OONc7p5LBV8Lm&#10;DxuMwGExePhhpU+XD2r+ww9ClWjz1Paex5qkoVLJfEuRX5l9NhMBhq8f9oj7RPlUVso7373vpbbb&#10;zOM1P/gnB4Q17Uf2QPgl8Jp5NV8ffGnSrbxd4q1/UlvJdS8O+CIfC9v4r8Q+J9SlaUadBdReT4g0&#10;6Oe7+VJrWeG0s5v7PkRu+1X/AIIfaf4g0nxlqnhX4la9aXXgbxJqfgq4tNU0yC4gPiG2S1a7aK6t&#10;oYJ/LRZoygjMLPJLDDvXzgy+z/Fzxv8AFH9ib4U6hq3hebTfBvxAktLrwv8ADfxVBBZXfj3RbrxP&#10;FJp1zH4Wnl8yPTrQJdQzXMWn6bPHGBGk0LW09zBdfQP7Gn7TPxY8AfBqbw1+0Z4Y1+bUZ/ENzqGv&#10;eI7q3iTxJquu+IjHquo6pqaSQ/aL24b7RCk8mp39tcLdRXEawxqqqPxXMePOKJZVhMywuY4fLJr2&#10;rq06jaVdt0/ZqjzWSdK09LO/tIrS2vZQ4RwjlXqRqpKSi+VUV7tlK+vtF37LY/A671v9pb/gjr+1&#10;l4fHwW+Kdnf+PtQ8M6Vq+oNBp15B4a1Sa81zWdGi0bW9Ki1hf7esltYnnjS6uo7bfqjx3Vqslv8A&#10;N+rfhPWfiD8VvFKeMvirdLe+OPGWsXHxD169sNOi022/tPxJCL5I7DT7aR7ewsZ7OW2isLWJRHaL&#10;GsXzvCpRv7ff7Lnw9+Jn7VfwC/agsfEmkX3gK7svAGj+O/A8p12PWLlYtQudSigsLyGSLyJdWstV&#10;eTUYmudM/sdkiFrJPcPdsPSPhulz4j8da3r9tBHbwT6tdCGBA3k29hb+ULOCKMoojit7c4iXdI22&#10;S3idiw3t0ca8R5Fm3C2WZosNhqufSylf2hmvsKdPF/W6coweHbirzp+5J87k3aVopa838i/SRzvE&#10;ZesFkWGnWo4WnhsRiKjvajWqqcKdJql8LlRjGpad20q9kktX9EHTLnVIPDPh64zbxy3VtFqUcJja&#10;SK18uK4uAWaIrvjjSfaoTkKyqdqqx/X/AOARsb7XfBXwtltY/tej6fqmq/2a81xJZ6dr91pd3q3h&#10;a58Qi23vp5vbO1uFsNTuLW4vJY4JI4ZbyG2s6/NHw1ZSHxNHawNbTS2+mkWs0RVo4dS1B0TYypKX&#10;E0MEL3DIU3hDA5RVI3eEfsSeNfE/wA/aO+JHwl8Yan4mi8XeNfHOoSyeL7fWLw38U140z6VJIJvN&#10;vZp9Tt7638u/m3PazXk8OxopmuLf+FvEvJ6nEmS5l9XxNOGJyeh/atLCuHNUxUqspQniYLnhyQy6&#10;nFVKiSq1KrrQjCC+Jcv0Z8iw+CweJzqvVvLMJU5Oj7FR5JOpXn/E9o+a/PtyK3zP1T/4J+/DLSbb&#10;49eJB4v1HQbPwl+yFca7p3i7xJ4h1HT9I0FfEms6v4l07Sb6OPUrlFils7zRp9RtDcM9jE1l9oa8&#10;iv49Ktr/APUD4YftheC/jR+0l8Ufg18Pdb0jxFafDOGwuV1zRNb0/V7DWhOLW1uLWxksGeCVre5f&#10;ct010IbjNzDYi5i0u7vD+MI+EHhnUYfif4B1H/hIp/DXxT8T6tJdC3jm1PIWziTSr+fRjPHD4l8Q&#10;f2lL9o0ue8VFTUv9JghiYSx3HyZ8Gf8Aglx/wUg/4JffEiP9qzwfH4H8b6HpVr9r8XW2meObPUod&#10;J8LR3NzZQSeKvDU3hTR0sZodL1HU7rxJqOn/APCV6foVq80sWvQpZ397H+X5X4WcNeKuG4jxeZ56&#10;8qzjLcuy/wD1bwlXC3WKq16cquYTnW+t0v8AaKmMpYpVIey/cU8TQp3qeyUp/wB15Nmaw8JWo2px&#10;cHKp7S3utPlXIqeukXs/wP7H7iSWOePKedDP95cZGYPmwfoe3PSqepaLo2sRRifTbS8i8wSvDNCr&#10;KZoSHt5Qdy7JLaXEkb8srAEFRnPxH8F/+Ckf7Pfxait9M13Ubn4beNYxp0OqeGfEcDy2LaldQW39&#10;o3Xh/WtOW6tNT8NWtzK8cfiC5GmwSWyx3k8drFPuH19ofjvwPrepjT/C/jTwjr012A0Om6P4k0m/&#10;vOIpbiaaG0s7qd5Ikt4Z55mU7FSFmyEikKfyTnPCnF3B+cVcHUy7McHVw1apH6xHBYii5qEl7Gth&#10;66TpKMleScKlTony2Tl9zRzTBVqcHQxPPzKzjpHldlo/efd/0z+P7/goR/wTxuf+Cev7Xfgz9tT9&#10;mHwfrEfwC8Xahqknxc0G00CK80H4U+INRu0nZLK8tHnk0zwr4quYneD7dp+n6JpLS3Okadqct/qN&#10;ra3Pwx/wUs/ae+D/AO0P8XPCnhGw8e2lp4V+GekWUumJ4c1CW7s9T8YatbmLUNQ1OGS0vNMto7GG&#10;G1tBYGe3u7QWv2iUxhphdf6Aeq+DfCvjqx8ReAfF1vb63ofirQdS0fWNIkYKLzS7y3a1vLaQKftE&#10;Yk86Nre6t8NHIhlEkDxRyV/m0f8ABQr/AIJ4+MP2VPj38Xvh/cW8kfg3T/FkmqaL4m1FNRaG88Fa&#10;mftOj6norTJKmqahd6bcwW0+n2886JdWWo21sy/2UbaL/U36L3iHHjmrkGY+IVKWI4v4QyXF5Dk+&#10;bYuX+15nl85UXKriZVISdTHZfSrKjSqczcqNec3FTjWnU/n7xG4bo4V1sXl7pwhjasY16cpKCoaS&#10;bnBpvmTvK1LlglpHn1R7l8HvgD8MbTws/wC1BpfxA0m08H/BK/0/xhq3jPxybLVfB174r0a4TUNA&#10;8EQ+HbyK80zX9U1XVkTTI9OjMkb3HkxyW85vLSKX1f8Aa2/4Kh/sbftA/CTw7qXw2/ZzHwx/ay/t&#10;y0ttW8VeHtBtvC3g06RqWn6tb6/qt74jtRPr2rmK/h8O32haRdaVPeeHbW61nSNO1TUltri61r8f&#10;rPwnNN4O0zwn4e8TT3Gg6Vq934ks/Cv225Xw2niW/tbay1LxXdaELlLN9eubKztdPk1qZZb6Gxgt&#10;7CIxxkMvp/hL4ezz2yaVPDpd3fXswZ1bUtkN1czeTD5Udu8RWEh18tfKeSAxxxmHapEaf1Zm/C2C&#10;4q4iwfEuPp4+WKybEVK2AqUcXUy+nSwzjOnVpYqnD2v9oU8U1TxFampYalBJQpxj70p/l2XYOth/&#10;bRp4jRuldqF0+WlGCtafXlb8r+R1PwV8e+ELTxFqniXxb8TZ7bxtY63plx8PNPWyudXn1/xM7JfW&#10;1/q139hvJn0qC/W2tTaC9triaSKSeBnjkisrn/Sh/Z78TWnjL4XfCrxHAzS2+oeD9KKO3KtINOii&#10;cq/8YZuRx/qzGxwzMkf+aBYfBTX9d+I9n4G8K+DrfTvEenajpmpX2tz3VhpnhzRLWT7HqVpLJrEt&#10;4bRpLkCJ4oPs770jlvbpFFnJKP8ARg/4J+6hbaj+yn+z3NaSCey/4QDS2s50kWeKe3ZG+zTRXKBU&#10;uElthBIsyKI3VlaMshBr+QvpoTo4rJeCcRCWuCz6i4vRpqq8PDlT+z8KfX4LW6r958Ma31ihmuFl&#10;DlUadKEp3vzcs5pStZW3enM7dz+Vz9qD4faRa/tYfF/SV8UWs3ijxN8d/iynh/w9qems3hLU7zTN&#10;WutXgh1a/t7ia/tpbBb+I3180WBM0dslq7JPcL4nY6JrXwm1rUvidq3g+P4sp4c1VdR8WfD3wldJ&#10;pOl+JrfTI7q8tdH1ODVUmvNR0GwmC3UmjzgpdvALiee4giuLef3f9sq/Wb/grBpHwxtbDTorr/ha&#10;fxQ8YX1xAu6CGw1iyzGNREbIsKT2mnQai7bAJbm8vbh5EIjgf27w/ppHjjS/iBZSW2peGtVu7jQd&#10;V0vR7H7fdXShWsdC1J4HWISQXk8MzXaTnzraCH7PaQ3fnfY7f258ZY3/AFS4IoZzfGYHE8IYDEyw&#10;8qtXC+3pezhh1hY1qX7ynPE06NTknTcatO75Je43P5TNsDRw2Y5hQwy5H9fxCdS1+a/s+W0VblUb&#10;u3vP4j8R/j//AMFW/jP+1B8SdH8OeGPg/wCD/h/4MimuH0vwX4hfzrjxHrmkaIJPI8catbWNte3O&#10;jQX2lyX83hrR4dLnS9sbO3n1IyrLu+GbbxTq3iPx7rXiP4iHTPFfiy61p4dcuEuEure3MUa2MVhY&#10;C3hUWWj6ZaQrp9rp5tonit7fzZQLkT7/ALk/4KvfsnTfCn4o2fxP8P6BPYeEfiBNb7/slrnStH8V&#10;lZrg2M9zDa21v9uv4US5Hn3F3d3D4uZhcTy3M1fj/Hqlx4Xv7q1Almjlvd3mKjCRWkjjTdv3bWiy&#10;hEShU8tPkO7AY/1B4fZDwRj+FcvxXBWAy3KMrr4Sk6mGw8K1erSxS9p7ejiMVWxU54mzaU/aL2js&#10;uapLQ+BzCpLBV5U6inOUeZ3ckotaNOK5dE/V7H7p/se/tx+J/wBmz9pX4d/FrVPFlq9nfavovwnl&#10;tPFtqLjSoPA+p+ZpuotdazdTTTaNo3hx72HV2ubS/iul0u3vYE3Qz39vffKH7UniCf4q/tIfGbxP&#10;Y+NYviPol38SNYv9M8TWdrbR6RrTa5JNr3iLUtFW2vJrM2x1XVNQjSK2vr+GSGO3EOo3cRZ5/k7R&#10;NbF7Zy6fdWcrTzLGkDXu2WPz5DmFYkQq26SSONtr3EKlo0ykwUqv0/4J8GzTLPNFDGlvavFaiFoj&#10;JiZogSoSOTycrHLyB5gG7AjTDF/S4e4V4e4OzvMOMoUbY6rgKGWV60adKMZKniKlfA2bhOdP6vev&#10;FOE1Um5J1ZzUIqPwfF3Ek1l0MJyS5qzqRg1U92MIez9pf3dL3ikut3tY8oiju9IEFtKYUml8oR+W&#10;mEMTM4DO2/KCQErgoBlSVLoVev2e/YF8Tah4YGi+HoZkm0jXA8fiC1uX3RT2d88Jug6yFlX5HllS&#10;UAGHyV4ZTtP5bSfDXXfG/wAU/CHgHS47e0vNZ1CxsEM00UOn28Dqk/nzBT505W0me48hBmZlS1VJ&#10;J5oEr7++E3jz4dfstfFzR/DXx38baD8OIINYhs5YvE9xbQHVdKmdY21PR7q5u7SwutBJvrC4uNVk&#10;u7Wxg0sm4nuIdyqPlfFmMeLssq5Zl1NYvNsRQliqeApzviMVQjGLc6KUb/uvt72U4snw3wMsRVeN&#10;jJqPLTTgoXUb89nzc0d7bcq2Pvn9uFtBg+FXxN/Zx0zwX4fsh8SPBzXdn45vNegij07UnjvHsoW0&#10;yXSZr6y+zXJS4fWY7i8mR4miOnTSH7VD/MFqf7NH7Tvwq1/QdSufGel+LdAurCW1bUIPEervpcVt&#10;b/u10aaO5eNpPNiEM9pDFFNbm3neRBhHWv6X/wBs+51Pxh4TsviFbnwn4l8GXcun2/gq58OPcXup&#10;3djq3mm1a3vot+mXcV5Y26yMYr65Mt79ma0LQy2zx/nDpmu+Bdbim0nUrQWc6l7a5sdUR38q6jib&#10;dskukJjmgZJI1MsAlj6RKG3qOXwox0Mm4Ujk31LCVMbR9l/aFDF0pYn2eLkpqpOHPUcqftVC0o0n&#10;HmUEnKSij9bxWY1KM1TpKNOMPjk7NS2t0XLaz6vfpY4/9nX9uv4SfDSw0f4HfthfBuxvvCTKmm6P&#10;8S9CspjdwrE0S3U90620dzrERgW0kvg94t5c3rXN/cz28c1vFN+jHjD/AIJifBf46+BtJ+M37HPx&#10;N0XxPoniGBLgWlhqEeoRafczqjXOmTSwSRrb3m5lup7TUn02KKAwzW7tEY0P0T8Af22P2aPDvwf0&#10;f9mX9rz9in4R/Fj4Bafp66avibRfCljrXiyA3eo6lqd/4m1iHxTd3l5LqQuNSubuK40HV9BubS5l&#10;uZrKa2s2jtbX1PwL/wAE1Ph9bWvi346/8EKv2sdN0GbX7FJ/F/7MvxD1mbXtMs4/tG77V4d1DxOl&#10;94k8IaraTXE9vbP4t0nXtEvDdzW39tQBVFfmXiJhc2wdT+1sgr51wHnrxFeUYV6s8z4C4hpxdKVP&#10;67QpYN4rJ8ViI87pvB4fFwptS+uVY0lCrT+qwOBwua4KnWw9fC4msl+8w7dqqukv3V5Wld7xlypW&#10;WrP5uvj98IfHPwG8afBefxt5cWtX8us+H5HivJrp7jQyzXWkIizAPaiIRahviG4NavZzo6xSpDF+&#10;7f8AwSM8TzSfHLTbdpv3ep+APFmi6iufleWxS11Gymcc7vKW1hgAOflYPu/dkN+Yf/BWn4V/H7Xv&#10;F3w+/aM+MvhH4hfC2bTvBOi+H7r4YeLNIk0ePwl4qkS4h17XYYgskeqWfit55Eg8RJulnfS4dPli&#10;j0yyisrX0X9g74tnwN8Qvh54wt9Qu7awj1fSkvgQ3zaXesun3iiCMNLLI0Lr5ewMdyksCBivQ4gp&#10;4rjPwgwtevXwdfMMRlOYYDMvqK56NDNYOr7ajTbSvLDuNNxrKPs5ytOlzQipy/kfxTo1uGuKY5q8&#10;PZ4f6w1TfuRqSduSnPSVoOSV1ytaWta5+ysWlz/Dr9sHRMzxxb/F+oyJcXCPHHLLc6ffReTncEfz&#10;UvI2iLOix7jgyO6Rt/On+1p8e5fir+2bq3wP+Inmr8Lvht448eeJ9N8Pm7CaT4h1eWLW9TN9qMT3&#10;HlyvbvNp+j2dqols5tMk12N5nS5nik/o+/bj0XU9P8Q+DvHmiYs3WVvENteRDPm6ppVtGdNlldT8&#10;+63MSyjKrIUDcV/LfqHi2wufGGuan8QT/bWqS+Mr681W4jshcagyTX19c3kFvNcv9tufMaW4Vmub&#10;gEeY9zJLNJcs1fJeDGUYXF4mtxHUw0cZjP8AVjDZVh5O1KWDxtGtjqdbErSd5qFqPJJRap1alpxq&#10;OE4+14bcQxnwtjKE4cioKMoT50r8jqpxSVNbe4k7/LY+nPgNpsvmXOtyHyltrX7WyRQAQxvczySW&#10;yRxIVEaIhx5fIwAOAK/RH4J+OPEJ8FeJvgd8LPCMmo+K/HPxR8Fa74l8T339npp1t4S8HzaV4j0D&#10;RNTuJLSfV7m2tNUtbzWZoLd7Kx03dNNDd3tu2tWF78C/Cv4n6JLo1xe+D/APiTxHokk6WNy9vcWF&#10;vdRz20qH7O2mSTSzkMhkDI8TCTYiKdsjBvoz9ij9uL4N/DHx14ltfHum6h4YuNR1W8mguryA6kkM&#10;8V01rdRzRxTTARzRRXGmtJZSTXFvJPHNdaelhE13Hw+LfDufY3h/MPYZDWxtXDVsPiqFCc/jr0ak&#10;alCfJQq3n7GdH2qjK3LVjTkvhafB4e5ZXqcXZlnuIru+MneFP2O/N7RfxPaL4dP+Xet+9kft58Gb&#10;L4mSXGpeL/G/iex07wjZX0Wo2eltpVtbD4i3Uf8Ao51d0upf7Q02zjFrBb6BYXElxq0lja2EU0UL&#10;W9qX+X/2l/2j/hr8FvEvgy5124kTXvjJ440bwH4O8PxXKRWupalqupWkfiHxP4kkuZ7aG18M+FYd&#10;TsvNlIizq1/o4lWKIF69XuZtZ+JV3Z+PbC20zU/t+kafHo8VgUg0bSLKCAS2VlY2Z2xWFpYWCwRm&#10;2Ur5zStdlszO8vx3+07+wFe/tP8AjfwV8SbrX9e8OeMPB0dvLp72jWp061lEmnX6/Z1ii33DNfad&#10;Z3S+ZIzKYFjheBxcB/5R4MyPhpcTwqcdYyvgcBKlKOOoYanCHsamHpWwtCrZJ1n7WMI1sW1HkpJ0&#10;qdCCdCWH/pzCzlTccSpW+qfZ253U2115eX2f8st+ltfov9qv/gv18BP2c9T8TfCHwDpD+I/E3w58&#10;TWngptQh+2XPh260zS9MhfXNYg1KxtGSeLRpltdAnhCtJdX9xBrEe/S7V3k9p+CH7av7MH/BXP8A&#10;Z/174Ra3qWmafrXi7wdceHdY0l/Lm1O2v9W077LrVlpEGtwSSh7WWV1iubjS4LtyYNX0h5Li1tr6&#10;P8G/Hv8AwRx0WW9vdS8S/HHU/COpeMNX1G9t5NRQ2n9qXbsr6gbW11ORmmjIuIo7qe8CMrSW0k80&#10;1zcb5fzQ/bR+A3iH/gmJ8XvgRqPwg+O+reIfEXjXwnrXja81DS4tKtItGfQ/E15otlp91qGiajKt&#10;3HrLRAy6Nc6eTpytY6lBf3jarFZ6d/RmVfR18EeNMnweC8MM6zrIfEXCyq5xkudyWOq0/rWApc1T&#10;6ynh40JxnNxhCMK3soezuqXv2X0OC4sx9SvCjVeHxFOrzRcJNT5Uuko8q1d7Wb6fd/Ud+zgfG/7B&#10;njnwn+xB4j0nw/4D+FGr+NfBsNn430zT746l49FzqMVnd+JL/WPOmtl17WtNuLa38S/aFtW0fSdL&#10;sdOjhubAadqVxQ/bG1v9lj9lL9r3xZ4Bik0Pw1q37VJ0jX/ij4mtbhLmbTGfUJ7ZtJ1PUAsz6bF4&#10;y17V9Tu5tNW+gktrp7jVtU0+C2ksbyDG/wCCdX/BRL4dft/fDjwr8P8A9onwpBe/GfwtEJvBvii5&#10;0+NL46nBbBFurfUrgfZ9P1HdbwpG1xc2tpqZeOR0e9l80fnh/wAFxf2Hvij4W1r4KfEfQPEHif4n&#10;av44t9Rh8SeLfs8Fv4f0KRb62fw3pdlrVuqnUb+WK6hktrOSFf7P03SrZxc3/wBuhgt/x3hLg/Nc&#10;08acVwV4jVMx4WzjGZbm+Cz3EYavTqYPinM6UVj8LnmHxK5KeJpQrZdSxCpYqSnTq0oKEo+0ke1U&#10;xcKOFqV+SMoU2rU4+7vdu3uvVJdnc/TT9ovxFo/gj4bWHg/wl4cns7OZRPClpapJDdafY24v7e0t&#10;/sK3c0t5qd4LREeYR+cWwFf5tv4KfDX4ZeKv20vGv7RLfF6eWHUIvCuhaONW1aONP+FfeANN1PVB&#10;Evh6zuJrGSwn1ye+1u6tFO43d1YXWrl79o7i8v8A6bPxp+KPwO0Lw78N/jrBZ+PbKx8KaT9j0m51&#10;y4c6WIozBZ+HdUM+mlrnUPDU+nQQzRpaX2kywW9jFZX97BGt3L+t/hr9ijQPg9+yF8Yf2wf2tPEO&#10;oeH/ABN4z8I2fi7wd4B8CGaTSfD8PjLRJNB8CW3ji8TTpdQ1ma3/ALf0S2ktVnGnaGG1GKObVL+9&#10;+1S/u2XYGt4H0IZXi6n1GvxDn2EwOQ8Q09MXiKssTCtVVClCU3QtThShOSxMlWjWUaX+0LD4bE/J&#10;43MIZzQqUsDR9rHCYbEYjE+/yxpcqpezi48lmqlp+9pb2ezvp+Ffw3/al/Z28B/BG2+CPwR8B+Kf&#10;Gnwm0vVdVsZfE3iJ7m0j1O+RoLS4vodM1GxivNShvngN4tvqH9h6fEshkWxtpLp4B5X8H/iD4I+G&#10;3xXm8aeItF1PXfh6bi5S58MzlvMFrNBNLb2s1vDOjpm4gjDwW9zDJJFgrJsUo3yp8LPgz8a/gzok&#10;aap4M+0eBfEWo2+qvq9gJPslnDqsrHRjal9NtopJrlLeSS28m9v7G/thZ+VMVti836kzfA74feEt&#10;E1T4kfEHW7abxZot9oV94G+Gumx2epwajcqJWlbxdCsd0ZdMvYmtxbXMWoaaumPb3Tk6h9q0+Ob9&#10;uzfKOH8ux2IyvKasq0uJsTiMficwlVp4jHYrEJxnPEV6tOX+8VFiIxq1Hy+0tFKK5GfFxnVqQj7T&#10;mXLdKkr+zpWSTUI9L2Sdt+Vdj3H9oSb9tf8AbxsfDGjaPdC8/Zv1n4k2f/Cr/D2iaf8A6dotvbwQ&#10;+HrTxX4nsbPSNY8Q/aNO0aC91jWbnVf7R0HQdRvobK1v1VgRrftG/BT4Ofsm+NvC/jb4TeHovtOl&#10;aXY6b4v+EPinUDLrF5BZwafNpupax5kk9zazalDFfJ4l+y2sFg1yYrlYQXxXvv8AwTIn/au+Ig8d&#10;eEfDHxBu9E8HeFYH1nVPFDaDpniQ+G7rUftV1L4fs7zXIYY7A668JuDY+Vd/2SbOET2RNflP+2x8&#10;cPhj8SNX0LVPh/Bqer+NdUspvGnxk+ItxJeIdd1a60oafpvha0jkmJvbDRbiI3cGr6WlhpdwxhV7&#10;Haa/F8olmuJ4uzDw+o4nLP8AVTg+9DF4XJ7P/kZpywrzmN1/0Bvs/NHsvC/V8Oq8o27Xjp8r/wBb&#10;LqfUfhr9sH9tv9qzxda/B74E2emfDa21MC38Z6x4VjM32PRfNVhd+IvE97Dd3Nrp2meXePYW+if2&#10;fqc8l1d2Ub31xcWcdt+h/wADv2WNP+G3wW+KHxF/ae8TLcy6z4v0ZYviXcz3/inxf4mis9Oj0LSt&#10;L8JhrNJ1tP7Rlu30qKBbiyk0fTdSvLWO50uGe6j+d/Afw31D4d/sW/BzUvh41x4O1OXxX4G1Dxrr&#10;ukMItU8S6x4607W/KfUZm857y/stUSGLynf+ztG0rT4HltnaG3R/uyPxpr3jLxT4N+BXx30m41nw&#10;/rHwfvPi14Zv9TjX+1x4s8HzppP2nT0sptNi02GHTX1KV5fscd7LZ6rEIsWMd7FN/P8A4k57hcZU&#10;xeQ8J5dleWZNh8XjKGPnldBQz/GwyStGvisbHE3lOUXyQxFOhN1YUMHCLaq3VvdyyhWVOVScuSU+&#10;RxilrFLmtzWa11+H7KtfVtR9O/aW/aP+GHi34Vvqvx/uvEHhjwv8O9Nuf+JdbYGl63qs6WEOnaqL&#10;CDyZrrxS3kCy0p4Vuo7KO51GG2hgjvb522/hZ+0P8J/2lvHfhf4Y/CZ9GuNP8I/srf8ACzFi0G7C&#10;J4Zkv9d0vw5o/h3fa3P+geIbd4pbjUdIuZ5brQ4J9Pk1OOO9mtvtX83f/BVP4w+LNG1PRvhVcS2t&#10;9o/jLw/qN14f0mxZhaG0Z/st9rOs3ML+Xf37wXEUui6b5qWVk6FY4ZLw+Wv55fsq/tCfGj9kj4ge&#10;K/iN+z/r1t4M8Qa94Ls/B2sapc2WleIZTpH9uWet3a6RJrdjqJs9Ta80q1hAtbW+tfsyXETWF7C8&#10;llN9XkP0ScBxz4XTzvBZrVy/iGrh8djeHMFjNMrU5VKcZVpTgqmIjz+xxfPFRqclWDpPmppqrm+J&#10;sTSx9PBVoe2i5xh7T2vL7NS0b5eR3tp1Xn0R/dp4M1LxH8BfEmp6YiT6lpdz9juJ7K1iFzFe/aLd&#10;LqKeONmDQXq21wtvLc28IeWVFiYyoI5W+tvjP8dfhb8Dfgtqfx7+J2uaho3w+8KaXba5cTaFYXWr&#10;6rf3t0kdto+jaZY2UbvdahrOpX1hplh5rW1gLu8t21C8srETXkHxB+yr+2H8Cv23rB7PS7LxJ4P8&#10;T2Xhfw7o1/f+LLCHQB4l8YtpciazofhG7a4/4nlvZanFqc1vb7NJ1O8tbe4ni8P29pAbhvsjxd+z&#10;/wCBfi58AfEv7OPxS0zTvFHhfxH4c1Pw7O+padbXscNxdRO1tq1lZ36XcEOpaTetBqGnTlXmtpre&#10;PyJIyNx/z1lkVLhTjnLsq45wGOwcaOeYLCZ7SpxVKvLL44lRx7ws05KdaNBS9jONvtQ5oyUkv0zL&#10;+WVBStGSkrxlt71rqLdtL6LT4X3W383X7XP/AAVe+Ff7dnwutvDX7PPhPxz4F+MHgz4wJqvgTUtZ&#10;l0e11VPh9p+m63DrfiTXpY9Tj07RPtsk+ixmCwuddbTvENjPo9rqep2M0eo3n52D9qDx/ofjD4E/&#10;GT41a5rfjnwh8K/iFHN8QtP36bawahpekXPl2H9piPTrebVJba5EF/LeahZ3uoyW0BRLZ3SAQfkV&#10;+0h8APiR+wr/AMFAvGnwMtvF9prfiX4R+O9Kl0HWdN1fVZdG1LRdbh03VLazVdRstKu5Fsk1RLO/&#10;sXspbMSm5snbVNLtnu7z9R/HOiwy3I0rxLZR2HhL4weEY9VNtDciWOx1OK1tIr+2IMRthLNLL5rP&#10;Km2aNUby4wk0o/3T4e8GPDXIuF8vwHD2X4bFZHnOSUcTgcXOnN5lDC5phfa89HHzxNaftKsK1Oup&#10;8toufKoac7+Bz/HYutjOSfLThRlNW5XLmu4p9Y25eT7nsrH7Vft//sj6D+0B+wJ47/bFsNV1ex1T&#10;4JaR4f8Aij8Mbe5sPKgu9K8SN4fvNd0aWJJLbKX2ia2k3nKi3+k60iKbaGykvkn+IP8Agmj8REi8&#10;fa3p00wb/hIrfTtStrVGCiK1u7RZzsBBDyK8BimiXDKURD/rRj9MPhX8ZdY/aF/4IifEv4M6PYzp&#10;4i8NeBfip4NvNQuLeNk1DQ/A0N34s069kkNziPU722jshc26b4bY20sMU93G/lH+e/8AYC8c/YfH&#10;3wz1o3K75bWbSL5mk8vdHp6xPCpb7u+B3khjXaGkiRcMM8/ivCmX0K/AXHnB88RXxs+Ec1zLANV3&#10;T/2enVoyxWHWHhGnFxpL6u3TblK81WmlHncV/Of0icrwv9iYarlsHevltVzja3NOj7KUfe+y4ub6&#10;deh+r/xP+Fc/j74pfEHwppczWWtahpkuu+G2nX9xPeQW4EvnXIRzaIbZTGZVgnw8UysAqs6/iP8A&#10;GzxnaeM/GU13pFzFd+H/AAf9n8FeEruCO3a0n03SGS11DxHbSCJ3lPiXVYJNZhaW4uDDaTW9q0ki&#10;iQy/u3+1fZ6naz2uuaNcXVpdeKfBOr+Fbi5075LiO4voILmYLJjEcqvePNbyr88TrBJEytGM/wA7&#10;NxaS2Xhi70ya1awuNJmuLSWyeMwz2N3balJDcwT27Za2nVoB5sLM+zIBIYMq68AYeUqWGxilenCh&#10;l+DhTt/Ck41aOIn7TrKt9UpKUeRaTxC5v3mnkeAWY/2hwlKX1inWnQcKc4wlzOE58+strXdOWyWz&#10;OyuChurqzEO1LmMIGG3Ms0g8qNhn7rDAbPGGGccV+iNj8fYv2l/gEf2YPibpujTava6RZeH/AAzq&#10;dxaWk1pLo+mPB9mtltpbaaPS761tY5fO1K3jDDyxdMr3EtxJX58WsCXR02/TH+k29vMRKpdfMEax&#10;tj5k2rwwAGcE5HTnK8O/GvwB4O+JOkaXH4itrLxfoutRK8V7/o1tM8sQ861jmzKZR9nn2XDKj/Z9&#10;zybZUVGk/XsTwdPiKNCrgMJGrnGV14YvKq9NKlUwVfrOG/MpKEbrRe5E/c6eJqUbxnV5Yytpyt3U&#10;b3+10T38z+in/gm7/wAE4P2Jvgb8QP2efjZoWlfEzx78SNMvNTtLLW/GFokngHQvG2oxatotrr2k&#10;2t7oggv/ABFpc10l5oWoaPfzJoiu2ug2+r2VjBB+Vv8AwUm+FPxS+N/7X37RHxQ+Id38VPD/AOyZ&#10;oXxA1TQvCXjLWLbV7DwTrd5YG2sdO0z4eaffS/Z9Rtr+50rVNU07TtB0/wArVTp11rqRG4u76+uM&#10;D9sv/gpt+1v8DPHfwZ+Fv7J3xA8OXPhOx+Fum+Mb3wk3hLw5rum6b4h1vWdWa9l1a4uE846lYBbi&#10;a2id3ubMX0tvcMoS5jt/DfiP+2p+3L+0n4Zh8HftG/FDwv4v8M22sadq8Ok+G9Jezjl1W0tr6O2S&#10;zV4beGOJ31KSMwpZwuzBUjSER+ZL8rwr4L+KOVcWYjxM4n4koZri8dlNTJsNSzbFYnE5nk2WrN6m&#10;Pj/Z0KuCw1LA1nFvko04eww9OrOEqdXmUl7Mc5yqeFnh4ylCqpQapqX8eyleLdo8kYaXXLK/N9nl&#10;19t/4J/+Eta8KfET42S6R8SNf1z4G/Dn4XXXjDxPouv2mn3DalI0F5ENBsL7US1vpd/JKlsib4Aw&#10;0uzvdKuppklubG8/RhPhn42uPhfB+1Z4d+FWoeAPh/8AGDwBqnhB7rT7yDUtCiiuPF134Vje8k8v&#10;TF0/UfEN3pFvpWj2SQ28txdaiYfs07Xlo8vz7+y5+y74r8SeBvAXw18OSx2l3+0F4kspfHV5Pq9j&#10;YRxeFLXxEdB0bQLWOe4S/wBUvr65mfVLxdPmuRZWI+1SQT30ccMv7W/8FVfG2meBfB/wd/Yy+Giy&#10;WHhf4TeHfC/jXxobJZLeSLS/Cwt7LwVaT28MNvaX1xPNDf8Aia+gt2dJPEMeg6o62r2lxNb/AIn4&#10;j8bTx3EM6OCxFHGV54qngsZGpRjBSyzBQxFGtiqkKMqVOpXniqM6tKrUpz96hRjBQeLcqXu4Kg6m&#10;XVsZCXJGlBuNLlvzTa9yn7S6ceaKbuqbtb4bG5qPwr0bwD+zh8OJF8Z6dFZaLb6Xc+OtWS4vL+bW&#10;Y9RawtItCj+zkeVJp139mso7VoQswEdtKYZ9NmF7+afiqLwf+1j+034t1Px9PbfD/wDZY+C9h4S8&#10;NfEDUdUvo9Mj8XpHqLW2k+EZ5Wu7TEXiPWLhrnxGbX7NPZeF4Y7G2tJNd1DS/wC0PW/22fio/wAK&#10;v2f/AIHfDaFo5db8ZXQ8RrBcysyzW87Wkfh2fVrmFXisdK09Zr7Urv7RstQbW0RBm1dV/nE/bw/a&#10;mt2u1+Avwt8Wxax4d0u603xn8VNe0a5hnsvFXxCuoIE0rSIm817PUn8JaX5KPOJLpYdSkv5Y3ik0&#10;5xN8d4LeF+e8WVcbmmFxM8O81xGb0aOZRw8EstwUsbyV8whGM4U5YpLDVMPgHNf7PN0+Xm15vnMR&#10;UXJN1Y8spKnFRvzPSCi90trdj9Xf29IrTwX+2xHp3h7/AIRz/hE9O8PeFtf0CKyFpDpmn2eoXWox&#10;T6JDb2csqWWm6c2kqsVmjQzxQfJLLDJkn9Sfi38OV/aI/Y68HeIrI7rxfCWo20qWrCVZNO12C0s7&#10;+J90ToEjuLSzleJ9rjy440uYd7Sp+Y3xH/Zh+Fvgb9hz4A+LPDvxRs/it8TLbwcmp6v4x1PXdJu5&#10;bbTvEsGn6hB4O0S4s/EF9Lf+GfCol1PTfDus3Kv/AG9abdX04sNatTN+lv7FHia78SfsTeMdDZmm&#10;v/C9lqRWMqqyRQQ3aapHGUVAVDR+dGpZiCI+OBtr63P61TCZLwbm+AqYirPgvienkNTFYrCywVfE&#10;0cJVnluKxU6MvfprFJqaVS0oP3ZL3U3/ADxxdg6eF4syrGUfcnKVSjOfKmv+Xck91e81bfTve1v4&#10;AG1eXwl8TNT8DTadc6jfWHxGfw0vkgLJepYatNYxwKCrGB5vMjQJ8+wRksWyAv6HfD7U/h94Y8L+&#10;PtB8Wmez8R2k0uqeG7/7LHPIv2mHM1jZ3MFw0CXdjJDE1wtwwtvsNzFewTygTxR/Uf7RP7K3hnQJ&#10;Pit8WdH+HNzpXhh/iHZfEa/8fXV3nV9Q8VX2nHVtM0PwnbXNjbXkHgVbyLxBd6pPpd5dw6j4mbS7&#10;iG30nSdBYXP5/RftHfCDwbqjapqmkxeOdVsp/l0FdUksbJbuAZjluZjZTxX8wziPT545baVgwnin&#10;AUL/AHNDNo8c4XDYrhvAVa9HC0qVPHOlUhP2eNr0qdSpQk7U1GpDl5Zxs+j0TsftGU0KKpe0lei5&#10;8mjXPst/s/Df8fJH7ceGfjh8Ifi/+x54p8GaN+xt4X8JfE/w54Q0uxvvjJqmt2DX8sWn3lqX1610&#10;ybw2uqXWq6vJpl/DHi9t45fLwTMLjyZPjL/hRuv2nw91j4gy6XrV4dO0+DVrazt/D+uXMP2GO5Qz&#10;XGu6nFY/2TpVpJbqf7OFxdf6VJPavET5kUcv0X+zb/wWH/Yz8DfZJvFvwW0PRvEH2aKC7/tzR2ut&#10;NSc28EUrQCHSrjTLSGVovOkvDax/O+5ZLd0Rx92eMf8Ag4S+AWufBT4j+BdE0jSdM8QX/hvUdG+H&#10;el6HqcdjpN/d3alTp5i0i1hgitNQjeSO5u4p7WXypp1ns/3zmT8Hq8MeMGTZ9Wy/KeDsxq8P5jn0&#10;8ZjsbiM9q4n6vQxHLz+zoYt4rlpStpQw9bD4eFv3dGN3f67B4LKqsXPEYnnXu+zSorfXmV/av+6j&#10;88PCfxy/Y58A/sz6Z8O/B3g/wZ8Wf2zvjH44uIIodd0sanF4NttY1Cy0jTNMhvb26tYLfR4dMhnl&#10;ttJlRYJ73Xrq61S7huYpI5f3Yvf+ChXgf9jSy8Ffs+f8FSvh54Z8KfE3R/AugHwh4i0bwza+P9B1&#10;bwHbSHRNNt4dW0G0mstPl0S8tNQsbjT1M7QeUsktzPLO88n8Y3hPw5dw+NNO+JGlQXp8ZSeMI/FF&#10;pPaSQTWSa0dQOpWcRe8e702SNrxUUQ3EOpeXpiXM9wlubhSP3R/ag/4Jv/8ABR3/AIKDfE34bSfH&#10;vxv4D8T+LLz4aPqfhmyt7meHVNE0TV7vVPFEui6lEs89vDDpd7e6iMalPDHb3lx9kisoSzPJ5viB&#10;4WeHmZzwOC464jzXAZGv7TzLNs0xePeFzzAZjW+oqhQyHHWqUMPlFCNHk+p/UZ894P2sT1MJg4Oc&#10;1g6KdS9NeybTp1eW6XtI8qvy9O3M11P2Hi/4LBf8EXPHLWnh2917wO0F55iTHVPBFnpFraeRFmOU&#10;zOvmbs/u1CNCylhuHQD9Gv8Agn78Mf2TZNN+Jfjz4F6z4I8ZD4rzX91qg017W61bSvh/qDouleG7&#10;qGa3tdU0nTpLSO3u7+0Nppv2i+uoYb+B7+1Ew/gP/wCCg/8AwR3+NP8AwTv8EfDHx98ZbrwJqGkf&#10;Fjxpqfw+0DS9K1C7/wCEmtdWsNMt9UbVJtNtbaHQ5dM8iQre6jHrDzxXZggMU8krJbfKv7PHx0/a&#10;B/ZD8XWPxC/Z3+KfiLw5qWk3UNxd6ZYavdzaJdfIwlS5spJmS0bMXlxThPtXmwSebJiOe1PzFb6G&#10;HBWZ8OQzPwr8S+KvquN9liqOG4hxv9r5LnHsaiqU41nhqWDrUYqtFTt7DEwb5eePJDkn0yz3C5Vj&#10;FTzHK8JCUFZSoUlBpO3PzJ35vs2V09+5/e1r3hvX/wBm7xB8Zvg5pcP2+6+FdjceKPhRClwdPGvf&#10;B/xVPeap4a8iFUuSG8JazFqfhTULv7DdrLe2S2/k3Elv50v8y/xi/ay0bxV8ak12bwffeH/De25X&#10;VPDr3sVlvvtJ3z3EGqXOWsUtft82oT3DW3nW15bjy5Iooo7iG4/Rb4af8FgdB/4KCXPwq1fVfCtn&#10;4O+OvwZ8CeK/D/xH0nT70PaePPD+sQaNDqGu20/yvNPYXlgmoW3ha2sp7GMX+r3P/CRRtMmjRfk1&#10;+0T+zh43+Kfw6/ao+M3wJ8N638SPCngbStB1DxBquhaFeMdAtvFd9PewRXTJbxvaajDpcV8gsRIb&#10;weZbsbOfaiP6nhX4Z1+D+IquX8eUKdHNMy+pwquEpSw9OvQnOl7T2s1T9pTxkK1DGQl7OP7zEVYW&#10;93ml87xBXWbR9plmEvSTalUdS0lzq8Vyqnpbkl9pdPJn5a+LvGviL4ueOPEfjHXfEmpa7bJeatba&#10;ZfavI0dtpvhyC+nXSrTT7DcINPg+zbVFjp9vHH58rsU35LftX/wR6+KegfDPxl8R/i/cXfii58X+&#10;FPBMWjaf4f8ACOj3upahpXh2W11WOLWWXT4w0LNq7wLdNDNdzykW0NpYSK7u/wCKXwyfwQfhT4z1&#10;XWLy8sP7IeNore1MRurxbu0k/s3S/tckbxw/6eGkun8hnkhjaWLyZEBr3v4H/tuQfsk6Db+I/wBn&#10;q6mv/ix4n8GWGieMp/EumC/03QLq1u3u4obSLVrMxXup2erz77e808SWUum2xa6aVzdW8X9Occ8E&#10;T4s4WzDhjBYf2lJunhOR29lLCQlBxo1pv4KDVJqckpX920dLP5XL6lbLavtK0rPTk/7dupWetuW6&#10;6HS/8FJvjP4I+OH7Qi/EaDVfiVa/E/W7KwvPFkXjnw9F4asfJ8ucQzW8Lz3EsxZIra6sZLeKW2ez&#10;muRc26tHHbL8H+Kdbj1bU9PuGnF5Pb6cLaa4znp/x73P5f8A6u9WPG/xA+KPx28c+I/iH8S/E+qe&#10;OPGOtSyXus6rrF4riKGz3vYWVlDLiKw0+xW5nNpYWbRwRRXMiRW7O8kh9G8Sfsn/ALR3gb4MaB+0&#10;l4l+EHi7Rvgj4g1jQPDGi+PNS0yez0nWLnxIupNo11al4yP7I1ZdKvBpGsSuun6lJGi2M8qzxu36&#10;Bl1HJeGMpyHIHVwGAlRo4fKcBQlVo0ZVpqEVRwWCi1RhLkhCMMPgqEU404r2UbKy8DMKlbEY6vXj&#10;KfJWfNNXclKd5Oc23q5T5veltayVopI/pK/4N5rjUraDxDc+bLHZWPxH8IXcSBTGN39omPUIixyF&#10;t5Le6DRKAC7xzpuBi3H+xj42fAnQvjVqfwx1DV7eylb4c+PIfFsX2wFvMs59JvdO1C0hjaOWJvtB&#10;ms5pSI4brybV47a9gSSe3u/40v8Aggfrg0XRPGifYJ5Xu/HOj3UW6PdEzaXexPJgjhVFwsER6r/p&#10;C9uD/cfbaiJXjGRzFEdveLegOCe47HjGR0HFf8+v0z8ficr+kVxhXoueHrxxnLSnCpy2vgsNQrJp&#10;R1t7WrTspK1r9Ul/VHh0r8OYbS/uwv8Ac/8AI/Hn/gsV8XvHa/Dnwl+yJ8DdE1XW/iB8WUg1TxL/&#10;AGbYXMmm6b4H06/W00621E29q8Aj1zxD5MotLOUzQ6ZoOpLdWy2cjLL8U/s0/wDBGHUdc8OaX43/&#10;AGtNd1fx7rlppVhNpXw8udReTSdP07SpHhtvDlgEjzomnLpojghtdLhlFg62IgtZ/IWNf6C/ihq3&#10;wT+D9p4o+OXjJ/Bug61p/h+PTL/xr4kkhWW30mxkludL0f8AtK7LSWulW10013BpFs8dodRuLq9t&#10;7Vb27ubiT8IPBX/BdL4YfFb41eBPhvo1r451OK/+K6+D7LxhY6RpEXhjVfDdxqD6dcahJbz3NrNH&#10;aXtpbfa7Z5Irf7DBOtyt3qDCKGb63wjzLxQzfgOWVeGfDtXDYLL+bG8RcS4emqWMxeLnCrUhRpYp&#10;8ywkKeHoww8aOCqzr1YUo4urSg61VG/ENTDxxFP61XsppxowirL3OS60lr8UdkvQ/ZXwlaeBPhR8&#10;IvEGhfs+fCPwro114f8ADd1NpPhbSLAaHDq+pQW729o126br7U2Epm8yea/86Z9kdy9pJcvNH+O/&#10;/BQ7/got+1f+z/8AAr4Iyfs/6ZP4Tvl8FNofxfvL3wreza94d1+wXS7K3bSrjU4/Ih01Utp72O/s&#10;ba/luY777M1xZT2t3bn+gO0v9P123s5Wh077PcRyLour6bNGRdafNHE8BixHHLD9rj2RXMfJR4BC&#10;JDLbCWvzQ/4K/fAbUPjJ+xX4/Pg3XINH8cfD3/i4lra/2hZ6bJ4l0Tw6k58TaZ594EYzW2g3NzrF&#10;u9te2tw15pWnSfvbQ3Vlce54P4PD0fFLI6nFmUUcVfOsPDFYrOZyr1f9p9ph060nyrEqi63t1z+z&#10;nH2ftJVKiikvFxWYVKOFdTC1fgpVYuHLbm54wcXdS05VCXR79D+BD4w+IfjV8RdVu/G3iLxjret6&#10;5r2o6nqetXup+e91e39/L9quJ2vrp7i4RpJZHkkL3StNM0s97cSzSlz5F4W0D4ga3rU2iaVa3WrX&#10;+oafLDdW1xCIzcWMiPO1tdTLJKltJ/ovmhWMqxTxR+cy7UJ9d8LeOviD8U/GWi+A/D+ippeu634k&#10;i8I2+naobWODTNSvpHER1DVvKgi8i3jV2WcRie9tLc3MFr580Vm3pVjrXxD+Fvxv1zRPFmiabf6h&#10;8NNXvNJ1XV9LuJbLTtSOjiOYtZQXUCX8ttqCzRyWjyKkXm28oEaPa3saf68ZlJZRhMRhMupZfNUc&#10;G6mHw9ajTpe1VBW9nCdBU5U42lFKMElB2Vpcyt+bVMbWxNRyqOcJKTv7zt92n3ep/S3/AMEzf+Cl&#10;HxV+NvhSb9nz4o6Bd6B4r+E/g6C2g1C3iSym8Q6fpD6LoPhHwvFotrpb3EkY0xrkSarpF9BJrKWl&#10;lZX1vrE95f6he/Zml/sly6pq9xo2vX4gttT0m28QXkcmm2v2nT21i4u5BZTTRXSLc36SxSefcujy&#10;TXJlubppZ5TK389UH7YHwq+GnxA+Df7R/h5b7SPES38HhH4p+HrCyMV5qnhO4j3S6tfRw3EebvRr&#10;waZPZzrby3F7fR2sUG+Dy7G5/sZ8HeIfD3xI8LaN8RPC1zp+o6T4m8KaBqGmX+nXttfWt7YvpsF3&#10;ayWt1CsazQyW15FMkkcaQsJMxqH8yv8AKzx1wOP8PM9oZ7keSVOGMs4s9tXxOFhRg8LTzbD1VLF0&#10;VX92ThUq4iWIo80bRpVqfKt23CPO5tSXe3T5fp0P5vv2sPhvq3wWtbvXvh54n1DR9e0q61J9L8W6&#10;Jcz6brh0e4aFPstzc2UsZkguBan93IZhGdnkSRynzF8T/Y5+Cnw6/aBsHXxp4ai8X+PfC3iS7123&#10;1LV7y+vZdTSaZJYTqUnn3HnzvdW0M4aDLRXC+aJPNEXl/bP/AAUr1TRrDTYNK0iRHutLFtFfMjiR&#10;WUzXV7bJIx+dmWNpY5Q7NgqMAd+T/wCCYvxI8J/CH4dfEfxzqOjaTJqVv4l1DS9JTy4LWdzqafbY&#10;Ht5zDNPvgmmWwVLYGZ4zsRShZT+qZLxRnFPwk/tTD1MTUzjHTw9HDPDVJ0K9Wq5KMY1MTTaml+95&#10;k1FJWas7q1aOvG7VoqTd/SPQ9U8X/BfTvgd4euvFHw0+B+neOvF8msHXpdY/aJ1FofhF8N9V1XT3&#10;jkb4ceAWnttPvp4XhWSLVtbtL6/0ua2tpptQ1Gy1S3gtPyQ1b9oH9orxB8S9R+Ifi34s6h458WWG&#10;p3VtY+JdDvLWw8OR2Ol3O22s/A1hZ29pBo3h2a5Rr+ws/D7LYO4tr9oI4mu1h+7/APgof+1XqP7S&#10;PgfWPB+h674g0XS/Dt9F4OsbTSl2NqmrXypJqDyoJJ7uRopGSGW0uPs8UscFoz290qmKP84f2fv2&#10;MviLovxZ+DnibXtfubvwHD4hkbxfoV9eyzahd+Fra3vJr+3sXBtY1mu7q0tbaBb2bT0Xz3SO9jf9&#10;1J9VwRlOCjwjmec8azw0M2rYSvKOEzClLE1KVOhhMTiJYehi69eUqSr040qcKODpYOnOVRKpGpNy&#10;qS58ZjVQdKGGlvzqdtLfBa1r939xp/8ABZTxV48+Inx48AfEXWr7XPEGieEfg14M8BeIPIkm1KPQ&#10;tbhszrUt5JZT+YtrPrcl7PeancyyKsuuRxyM6fa4oV/SL/g3U8BXWv8AwC/am8S/a5vsuvfGWz8N&#10;RaRPATJcR6P4Tnub5tQtZ7WIXNnO2rWMbqibpGsdWtJ7WFLcNc/Cfxm0/wDaE8KfGjWvjTffDfRN&#10;R8LeLZvFVvYeFrvXRd2uiYOnpZ62L22sYYU8QadpFvY6clzJa3tgILm8jt2XzFnsvqz/AIJw/wDB&#10;QD4D/stah4p8O3nwr8a22nfFPx3pGt6jovgvQdU1VfDfiKSL+xLq60XRvD+m341q4vihmudP86y+&#10;2XuqMRAJYiLzp8QsTmuK+j5R4L4Uy6hj8WsNkk8HUybE0cQlHA5hSxk8NVw8XeDocjqU68ak6dZx&#10;qRh8La1ypVZYh1KterXU+T3ZXlye9e0d7X6afZXY/NP9u/4NWn7N/wC3D4+i0rT9Q0XQvFnhaP4g&#10;WEU9r5NrY6/Hqc0Oo6VYXcTy293NbXlslzLYwhbxTqLvLp1shtJJ7P7eH/BP/VfgB8U/hV8aPEV3&#10;o0I+N3wQtPHviTwT4Z05kk8JePrg21i2lz3UE89hflrWSC41DUtLnu47jWxqNvZQtp0Wn6zc/q5/&#10;wU31r4UftU+NdZuPE3gvxx8C5/hJqmgz33j/AMf+H4dKvrbQp2mh1y1Hh9rxdWn1fXtVSDSbbTDY&#10;XmqNqMVvLBIZUk0q7/GT4rftT/Ez4+/tP2niTxRqnjPVPgxc3Gm+EdN0vXbZGtINK0CG+03wzDEY&#10;47ifS0a91Nry6s7G/wD7Onu555rqE3Nzewp+n+FGfcUcQ5TwfnM8RTwLwfCuJwXGeGxU6c6maWwG&#10;Hp5LRo1qLnS9pWp+3xE789WjLC0YSjFVFfjxTVOOLwdn7OGJn7CFn+75rOTT/kS05NneOvuI9m/Z&#10;R+I3iD4c+CNU8Daxo03iLwf4hvJJrxdV0lw9tcXkPk3YZ4bbzLq2SKKxjhtbvUY5LCGytxCsHm3j&#10;yfuV+wN+1/Yfsi/ErQPBvxG8Q6lqn7NvjzTNQsvBWuXN1Le2/wANtc1e40+4t1vZHWe5/sDURYR6&#10;eJrQTNpy3NtPNbm38+dfzEj+Iep/CXw1rWj3lpoNroWk6TqctvcxCS0uJ7mWLyra3gtbKezeeRrn&#10;UFuPJghjeSRcQyRly6/D3wS/aisfh98L7jQ/EPhGXxhJoeu3vj7wXobLaNbWmrGLUfsLa1rodJ5Y&#10;ra4l0yePyopI9/2n9zbW7WqDu4q4J/1tw+ZYungm2vYypQvSlUjiH7RUcVRqVKVqNfC8kbP2NSFV&#10;/wAWMoXhKMHnNbLOTkh7S19HPlTStpJcsrr7rbqzSZ96/t+fti+Nf2xfix8Qdf8ABc2r6N8E4tV/&#10;4RfwtoAhi0rWfEnhfw+8MtpqHix9K060udXg1LUTca5ZaVrE+rDQv3Wiw3U5iub+7+D7X4G/GTxb&#10;BeQeD/hf4gWCCe38/fY3Utx/Z8//AB7ffRP+Pr7L3/lXU6t+1Fr48H658R/BXhrRbbX/ABIxutV0&#10;zUVl1GPQ7y6neS8kXT7QWc5sZA84slluFS3n8qeeCWSKSKT9qf2UP22LDTfhw2lfEXVNC0vVNOGj&#10;2119qnn0CCdrrTnl+2faY5I3tYFnv7fYXMcUtvNaw2sZjSRW8mrnfFnhxkNCHDPB2W4iFGt9V9hU&#10;rezxNKVOME5SjRw3NUm+f3qlV1KlSyXMuXX5vNZVMzxbxNSoo8z+C3Ooa93JeXRbH5s/sMfs3/Dz&#10;xN+0LbfDX9qP4VfE3U/DPijwlrWk6A/hzQp7z+y/Gs1xbalZaxf3EE0cR0y30jSNSsJxAZ7u5N3J&#10;Jbt5w821/c/wh/wSz8JfAL4jeG/iP8JP2h/Fdlpfg/xG2saf4D8dSSa74St9QtkCQQfZYNWtLiSZ&#10;WkQ2M02oi8ivV0+5gmiuLeEroeAv2mPh74r0zVdQ074t+B28Q2aKvhzR9Iktr67utQhe4aXVJrC0&#10;acrb2RfSg87usD3tykavIbWa3uvwP+In7U3xj/aH8Y+M0+J3jbxHoXwi+Fun39j4xHhKZ9PTxvYx&#10;RzalFbXGiwLZxaskv2W1WbTAl9JbNe6o0M1tDcyy1+YUsB4meMef47ESxn+peHwdKhgszyurShmU&#10;ccsZTlL22Aw2KweFvBU4VaFSdKpCdOpPSt7vve3h6iyvDxpK1bnW6fsvhilt+8ve/fQ/QT9uP4We&#10;DfiL4n8V6pJ4n+H2pQ3lraXanRb6wuLzVJ7uSS4upprGA3M11PFdTRWaEyXcZ3T292LMy4r8mrj9&#10;i3Q7/WLOb4g+IZdF8FaBd/2xp1tryW0ejlriNoP9FfV0htYrmB0EfmWV2+pzM0W5HigUx+E+MfGn&#10;xL8R3HiaL9mmy0/4ax6RZJf6BdwaRY6r4l1iK0ux9uiub27k1LTbLWdWjZrextLfTbm4jEEdpvNx&#10;vu7f6O/Zp8R+Gdb8MW1z+1t4r8dfEvxQtlPqMOq69qOqXlno9itpZ3TaPpWnaKLWSK2S4ja9sLM2&#10;9qkl4y/2l9oicWsP9FZH4bZ3wRk2X/U+IMXilhqcadbCwwkFjnGFOnGPsqSqwp023GTlGpiGkmku&#10;ZqVuaOcYSjJxxEfZc792z5r8r97aMbWvH+kfSH7D3gP4V+F/+ClH7H0HhLXbLVr6++LPh/SbRbKx&#10;i36tPpskHiNppZrKLyp7XRdP0fWxE8jsitfKYJRJP5cnzV/wWd8d634N/wCCjfxw+Mmr+FtQ1Lw7&#10;dfFnXfCVjqsIT+zbi6+H+m+F/h5HY3GppC8NrPANAs4il0G8mN45XO+6hNz7EPir4PHhzwToHg7w&#10;VpukeOfC2uaB4t8JeMNOs7Wx1HRNa0K9ur+w13Qtet5E1XSNU0q4BS01LTtStb7T5LVZ2lNzHJd1&#10;9q6N8SPAvx48M/Cn4M/HLQtLtNF8C+IrvWbHWJr64lvrrVNb0rUNLvjqltfWksst/fxzQSXWtRao&#10;8WpTxQ3k9n5y739GWMzDJuKsDxRXy761Qp5VisszDCrEezqyw9qFSNeEvYVOf36MKLpezVvaqftP&#10;d5JexDijBVcA8C7uEZU3GSd7cqacVDl+0kvtI/nG+EP7Tfw+i8f39/4qsX8MWWtw3ugqZ7y0mi+x&#10;6s0ESxGZE2PMLgReSZFinyyqpkGTH+xP7En/AAV1tvgnqX/CjfiU0XjLwhoMttHaSaDqMWrwaRZv&#10;bxXVrNod6w+zvZm1nt44onRZrKOP7Lm2ns2ni/Xb4p/Df9hzxp4G1zS7T4H/AAn1MQx6TZWD2ug2&#10;dqfIh1C0kvPItYJ3htYvsVvJFEzQJMhP7tUbyivy18ev+CYP7Bnxg+CsXizRWh/Z5+I/h+CX7B4m&#10;8HeIbXRAYkaGygsNc0+6MMt9DLK1olmtkZvNFxMkOmavepZQw/Jcc+Ivg34jYChwxxZwvneCwuLx&#10;31XDZhHLXWx+AxEqVKUa0KUUsTGm+dKs6EKvu04+05OaJ5dXN8tow9rSnUhKnupR5efTpr9lrtpd&#10;H7Ufsp/trfCn4wwu3gnxZb6nJAsIttPu54YtVhtZI3mDoomuJ/s8CL9lZZFxG1uv2bzorh2j6X/g&#10;qz8F/AX7U/8AwTo/aT8I+KZbe3m8OeBdY+KnhnVHSC6j0bxF8P7a41n7ZFFL0aTS7bVNMuLhVm+w&#10;Q37XscFzPDb2038SenfAz4y/szX0mpeG/jBY+IbPw1qBn8O+PPDmo+XqWt2xd7myivLa0vXjm1FE&#10;VI223Runkg8lzP5JeT9afgF/wVb8ZWGiav8ADT4/fDjSvjHa3Oj3fh+8aG5sop9c0LVLSWx1Wx1u&#10;w1dZvD+vWGp6fcXFpq2jahBMLy3nkgurwxzTwn+f34AcV+FefYTjLwlzerxPkLrxxX9lVKiwmOin&#10;KbpVVHEVI0oYmlaL9+MJW0b0OvCcYQq4f6viearh6l1GpCa5qSs4tShyptO6StK2lu6X83WjeHor&#10;OK1sY5dMtzDa6bO7rbiZzM9vbCG4acugM48ggweRsQmURyyIgrQ8QeCfCvjGWOz8Z+I57W1uY4/s&#10;09rFDE1q6xpvkWWRXDRSKS08U58l5Wj5jbYy/QPxI+HFpoupa9d6XYX+maLrGv6kPDTXNvEh03Sv&#10;tZlsbXVbeC8vQl7ZWTw28qC/mhONttcXJtpLofK3jmC+t7tZJ2MccMAWGNdn76PaJMhgS6LIGCsA&#10;EyEUZ+UV/pBwtxfUnSw1R1Z05296lK3MrKN7uM2m7pp6aWPzDHUK0sZWqQi/ZvW9t9W9l8v6WvyL&#10;rXgPxPpN34mn0/Tb3VtD0WSa7ttetbS7tjdaJYmYtfzI5jawKosv2mCQzRWjQTn7VNB5c81/w/4d&#10;1rxnqw13QrUTWVlptpayRyTrlzcWzxskWxZPnDbbhlIUurqqBmDY+kfDd/d6gZbRdQjgsbuzvtI1&#10;SW4lhNhLb31tFGn7t4mMgUsI5Hi3NLHKyskagyr9IaHovw7+Bnwms9WutVtLsWEsbvFp08OqavqV&#10;/euyaVpNpE3yNcvbwxYVzCLPbdTuZURgn6Nl3iXWwuKwlGhltbHVsRiqeHSp4h01FTvepJvDzta2&#10;i+1rqrHXRwLlQliHVUeSy5HG907vRqat8PbrofmfdxS295No16oOoeG7mSG68g7rSOcRw4jbcMlp&#10;N8fmh0UqyYBFcQryaaYrOSe2hMiMW3RMYNhbzvNMZ3ZkDtGMQSLwmcDt2Op3l1ruq6p4i1WQG78Q&#10;anqerXFlBEIEW4M8MjFSm0FG3SGJZnfAjXjiqUtjZ3NyJ7p5JZYFjlgMiq6FXiJ+4oUGNEMikRo+&#10;THX9HKnLM6eDlfR2bV1+Ov3L5HLZ7f8ALr5b2svPf+rmTLFCLeS9njkk8qMTRRyIREWmwCs8H/LN&#10;EznLguOenGCDxDbWSxJPakLJFvZrd/kLJjaS6/6RHEuMYf5R6VJqd25t5WXdEYo/uldp8tej3CN/&#10;AcY+f5vTpXCahbSag0IjkQbIRct5jAIFx80Z+z4l8hu3mfL6cddq2W0qNtNt/lZdu+3TyN8FhIz+&#10;P+ZWtdWXmenW3itjHC1jY+akVvKgeaSFBPBKczzRN8iLJE3yJ5jM57Dirlh4r1KSe6jg+zQn+zGt&#10;l3LF/oUspAyZflJlRcMxkR154PFeLafLvt7yRI5zKUFv5GXkSNoPnVEVuELY3MGjRz2rK1C7m2zW&#10;8KyLdaj9nTgXP7wzfLNHbRMRm4kxtXdIqAjgdq8DG0rRdtLOXls1fb5H0eHyeM60KS2jqvJabW3s&#10;ktraeRp+KtP0/QEtbWw8qe61WxiubpuCYpFnn3ygA73a5diZYx5USGMO8J3KBHHFK1op+0RS3CxG&#10;dfNy6Rx7EH2eORzvSSJTJGWnklIDWwZjMqSnpPB3guzjtmm1rSr92jh1C9juLpZoLNbCws5LyVgx&#10;eKB7jy4HUK3nYUIYIw8e6uehWfBL232a3C/ZY422xny5JJVmYR+WjDfPBGwbATagWNRlmPylbWXN&#10;zQd7q0Jc1rW30Vt9PRnstxhP6tFzk8Pyp1Jw9m5cyUUkuaXwxpxj8T2T6nE3ZVZZILyWaTEUckRl&#10;YfL5y8rbxIMOv/TRNqDqRThptsIJEWYwtInlwxoyzMxEeSfuCOQ9/LXDds10FxDZXk8oud4yyxK0&#10;Um3AjTgbGXKH2YqwP8NT2emGC407c04WS5aK1jkJdW3JwZ12h1Hu21MdDVWS2Vj1FXtFdNPTovM7&#10;VNTbwhplppeqWV3D9stUuY9zrG6EGQjzIZAcxSl2jbETSAxMhWORWQeQa2sDTm6gEXluy+YkavGY&#10;pCgEgkjZdoZPLHmPHLIJnLv8jZ3eh/E5o5PG15bb28iwtNPti4BYHEMrzwrGpWNA088jt5aqUkQB&#10;DhS8nASWyBkaBhNG0gljEhye+AeAMT9gwXpwWoOug4qNrpucYtdLbrz/ADPQdGs49Us9Ns766Ty5&#10;bQSRtauHK+bsVrTKxsqygRAsJeh+grOtrfUItWn0S1huDb6vN5E1vI77zAod0lEirFELh2ULhO3Y&#10;1y2l3c9pdxyWLtDO0jbTGpIXduMkmDHHEWZlyocDjpXfxXc9pqcWpXEttBKy/aEe5jRU82PywjmE&#10;iRGMykqPJxiug4q69km0v5ne2u3z/rYmh8J6aNVubJL7YkkMFhcGUGT98rhBFaSKdysWTy1IMvzQ&#10;s+8Zp/iHR7fw5pTQX9vHf39wZfsU8bFAggaBVgeOQ+YDGh3I4Eo2yMm0bsVBqpvvPt9TGx43uTqE&#10;qRxrACXW3khjk8tklRIRLtP7xQBKrbDmr99p/iPxjZRXlpbwmCG4QyNNGo2QxqJJoG3bW2u0Qd3M&#10;andCq+Zg1ycjXtevvL9Oh4Trt4ik6lZ+xT8+j07Hn+kzyw6tHdAGwa2MaxQIv2oKXU+YWIjI5X5f&#10;3h4z+FdGLsTaolzKlrNB/qykcpSaNS3yGW32N0bJ/dA46k1Pqvw/1/S4H1KY+XawKshk8yNBBbYy&#10;nmySsXZyw2/vDnpjtWdoSyalaXBVYUliVp5ZiDJcMisQ7EyuU2BQpHlYHoOhrGo1TS1Wy/rQ76zo&#10;4le1oO3/AC5Wv46ff/Stb1GxjdriSBGdhcNKFWG33ook5c4ywH/LXYOfauJjnmtL5C5kVDeRy/vV&#10;Zi0Af5uduPK/5aeX0wOgGTXW6V4iOn3dynkM0Dl5C80TSzZ38szKMBv+WOzpiuk1PVtB1GDMk1sk&#10;qWyyrGVeNZE3AkjaoKy/8sivYD2rSjX2XTs918xYbF47CS9nKg8VSTS/vRv2kvyenboeMXWoA3E0&#10;gOGMm9ndFGcgBRjHXpjt9arXGpTOsaHh9oR22puIIyuD6enpxjtkvLfzbmaaILIpdQzBG8sh8Bdg&#10;6ZB4pLnT7mykCXdr5S7VJZ1bcWYfJt749MdBx6VMtbf9vWv/ANun1ylQST10W36foT2fiXV9JWS3&#10;07UGtI3B8zywA2cFT86AEEhiPoT9Kj0/Wr7T7sXkLiS4ZmcSMVYlm+8cBc5Pfv3NVttss0e7Cqfv&#10;/LKARx2x6Y/zxVqY6Zzt4I+75aTKenuv9P8AClD7Py/Qq1B+79Sk/baX8npe3/DWPQtH8WWs/kx3&#10;VhB9rUIPtSuY2iiZjhNwxvEOfNwDj5unFTX2kfb4V1LTddil+xGXbZuqDylKkSsqKf3uzPkopG3n&#10;5j2rz8f2cojAkZDGYt6yuGRoJAu9/JHzDg+WOeqeldPLpekQRPdaVqD/ALkZl3b3V/mXZGI1wR52&#10;fMIPGEzXerJLpovyPKxFKhg/4Ht/T2Gz1036bXH22iXwdZIAdqYmi3wlJY2gRnJWPzMlyvmcBh+8&#10;MPIyK+vPjR/xcD4IeDPiZBHbjXPCt1F4e1SWzkee1ns7qG10qWZxIzyC4ubwec8jOssDlVtxAs6z&#10;SeE2eqPdtbKDHNKix+dMiIgl3xoJkSO4RVLwzxCJm3s58tskhlC6emy+IrrStc+HcdzNB4S1+5tb&#10;77M0Ed00N/Zv50T288JQIIreKe5kto/3chtwha3leOWtae010lG3+T+VtvM+WxOLqSxeGqyi0sK6&#10;q5Xp7SnVUYuL0XJZU49JdraHktlBZX8PnSyfZVB2+a2GBwAQoUENu2FAqhSCc7mT5d3WTRlH+0LM&#10;RDe7YrrGRmFRDtPGOgyR3HPTkVFqvh2/topXCCKGyvphEYZoBlFLQeWYorgzRqnlO6eagEsDb0ys&#10;itUPgzT59Vvb+zkJS3sbI3rtJ86tDFJGuwtv3jLSl2McUzyKrbI9zotcc6V9N16b/wCRvVqrEQlW&#10;j7kF8NPe173s/d7K3urTQ373zLyCB1ijjZrFIZjuHm3cQiFtA1zIQJXPkxww7zmRoPJt0klEMcYp&#10;Q6j/AMI/perL5bXN5LIlvazzuRE0SlZJNqfNtcvvSLZIGkgBLbGUQl2nappk2mtDLexwSYzb3Mud&#10;kmJiXnknijZyihCoSSMP+6XltpSuU8TXF2hYWrRiwaVVgkh3OJo2dCS0pAEsaTCN8hiWdYmk2yJu&#10;fOlRp0pLkjY1wNN1HGnKKpxvq6nu83X3dH8PX1RYEd94oWW+1K5aCJkEgdSjSb48LHhFEUwWSJiU&#10;kZdsY+Uy5xXPa/oI0s2skNwJFu180RbNkiq6AQSeY8YVd0rMr5IXIDGXFc9BcajCrzK1wpAeHzCg&#10;CKkshBJYCNdzsymRipMeAokA4rTvJdV1KOCW/ut7BGQqvkQyxeUcROBFGFyUZQm47sfN5ua7D6en&#10;hIwS5akXTVttXpb3dPNfcZsMQWeERqWKzfaCizJ5cW0fNjjkj5d39/FdXpunza3PN9ot2sdOJVZZ&#10;kdWcSbggdQB0mk2yf7HfpTdD8NT67d20Vks3z3EKsmChhj/2iB0Vc7R/FgZz29t1jTtF0O3TTNNi&#10;J1NRHB5ZdiqEqFcuMcmVMvz9wjiuilS/y0/r0uRUnZ2itvLtotvuSX+R53D8MDOkbw3skBmbcWUf&#10;aPlfIicmIq/78KSkW3dnKgvH5lejHS7OxhKQlY3gQCcRRrvKKVgi83LSLvOzfh1WXYybwo2xx72h&#10;wGylvLpo5nFs8EM8McDTM63BwZPLkAVLi3SOSaC4dtmEeOQ/OpFjWbu1u7W6MBJeMrJeSSpbsh+z&#10;ElHVYtytPGroHkWVI2hYRfMsaKnXSSgp6Xulvbon5HFU563xv4L2Sjbe3n5I4z4ZW0Y8W+fIjKDM&#10;AyglV/feZLF8oG0eVGI0VDzhsDng+96pYk6d4jlheGOWwvY5IGVHVQdixoCQpwoiBJH94815l8Pr&#10;XSob3+12ubqG6a/hXa8Ly2jTQtLIswYht/yeShQDmvXtOL3/AIi1PSclINU0eZzFP5qxu4jG2dky&#10;vlu6K7x8Yx+Vfa5F/Af/AG7+c/8AgHwfEsrV0r6+z/ry0Rwum6x9m1jw1qdw7om2OxvJXQlWSdnd&#10;89dhO8AF1+6PStmzsc+LNa0FZXiNwBq+nXEMcXlmO3YLEi4VWH3yWZT/AAflR8W6Hbx290tvPuiV&#10;UujI/mRkTBRuSPKKCqQ+WI9p6474otr+Sz1LwjqzSsYwn9i6g9zKN0fmhE+zS/3B5pkKtu6Y5/hr&#10;3IPWN3ZXivLZ/wCR8nZyw8X2dX8eX/LT0PoPw8TdaLFPNui+wym2nU7d3mWzGPLOufMKKEIyOcVy&#10;fiPzLXWbQfLuv9lxIx3GaTy1zIWC/uwsuEGT7eldFok8327WNEt1kkhSCO+tyvl4COoJZ06yNMjK&#10;3p7CsXxPb/YbNtW1AqsNjKlhNt3+ayzMIFMlsPnVUldR8hxkVrW68una3r5FYJLmtbS8V+KPsib4&#10;SaV4nsdOjsdTmWa70izleCGdGlt8Wiu8Eu7iV96iPfL0I9q881b4H+MtOkDae0F3cSFgkTRGW54A&#10;cwyr/q7lvKULshJ546ivGtF+JWsWiafcaTqszwR6Pa6fLIgk81H+1lj9oUHMEwI2fvv4favaND/a&#10;X8ReHnhN9bRXMlurqBeFTA6HMjSW3V1uuNuY8nrXnfWManpatvyrRemn4NH0McPlSSddW0V3ayX4&#10;W/4c8R1rTPEmgoz67o2p26yeZHbXENviGNoACwBiOwLkemOvrzyz6opknUzwvIgjPly4Rlcwh1Mn&#10;kqG+pYHBr7y0T9qD4U+KrKay8SaLaOkUUqKJbe1WLzWby53i8o9jz/8AqrhPFGn/AAC8TRW7aHqt&#10;nYa14hltbSwgiljiRrq5lNvEkmxSfl46dq82txKsuWIrZnSnTUb62vHts1Zbra2ttrBPJ8srrnwm&#10;KjGyvyuWmmqXVLbsfKtzp9nr9hawX87KxtpriOKMnfL5yYZY1LKjmOUFv3xckYBIRWdGPrN54VsI&#10;08Pizt7dIZ4keANDMY7e4gdUZ1mb7bKLwRMZ518wKTGiwRKxj+2/+Ci37Mvgb9mL4tfCbRvh5rAu&#10;/DPxI+Flp41jhhllkh0zXNLmTTNTNnOzN5kV7e/8TKPHkeXFeJavYp5Au7z4WhEyREGUlm82Ft+J&#10;cKzNJ9mHRW37wGJX+EEKpr86wfGeA4tw1POMkrKtl9dS9nUvfm5Zzha1lZJRTWrupWVktfyrOK/N&#10;VjyUp0FFVdJy9+XLUcNY8q5f4d+vxW6a48/i3x1dm98u8eH7QZ4MKYR1+gb9MCuZ8QeO/GL2dlom&#10;sPaz2cN3bTmCSMsbkRSRuqyhHSR1DIpAjeM4ZsMAa980VNGn/wBE1K3UmcAtMxBZpj94om3POFGA&#10;3y4z9Oe8QfB68+LnxB8CfDTwJd21trXiHUmguNTnm+0Wuj6bb2z3013cJEIpJktLGx1K9kTdFE1t&#10;alpGBaFTpiM3eAw1bGV/4VBR5lH3d79dbWSfSxx5ZXlVxtPDtuCqP42ua3K0l7vurW/8yPGrmPRd&#10;b+zTtGLeeZ5AfKm3XEqoPLE1w5iEhkklHlCO7MkqrsDqAEJ37j4H+OYdK0jXNLks7601i0GoxW0M&#10;kjTwWEruLWSQmQ27SSKhM0UbK0LfKwbiv3l+Gv8AwbzfEb496h8TtI/Zm+LK63D8H9JjtdT8Y+Lr&#10;NP8AhEvGHxT1LwfN4t8P+AtK1y21uD/SIIZNEtfGs2madcXHghfEOjPPo83miCT837TU77wNc6R8&#10;Kvidpj+CPiB4X1fWvhL8SfAWtwy2Wp+Gdc0CY22qWFza3c0kthPNPNG8V1by6hY6pp99FPpV7NbG&#10;G+f4vKfGHJuIYVf9XqtepPDOH1mFelUw14VOdRlBzj73s/ZyTil9qOquk/2nJeEcQqEq+Yc1KlX5&#10;JYNpO1SmubmqW51y3vD3ddtzkf8AgnX/AMEtP2h/+Ck/7RafCXwXYT+Efhf4Ru9Ou/jX8X5Le8n8&#10;P+D9IlBvF0+wIkSK78V6vbxvDYaaJ0jgUi8u5RayWiX3+gZ45+Ln/BPL/ggb+yTY/DTw02maEdI0&#10;2SfR/BGnPbah8RPiN4mms1VdV8Q3G5rnzdTugsj6lqBCxCRpUt9QvJ7g338h/wCzV/wVf+Nv/BNL&#10;wv8AFz4Q/s9fB/wd4i8SfG7VX1Gf4neItbutO1vwtqfh/QNQ0CwfTPDt/aXGl6m2nS3tzrNjLdQ3&#10;emajLNbj7NPZIZLr8sPix8V/it+0R8Q9a+Nvx88bXviTxrq2sveSX2qTtJYi5IwYNHje9SSO4uLO&#10;KV3KRLJawQW1skUFrbxw2/8AP3GseI/EXPpyzjG4fD8MYdReAoYapCtLEKfPzVVRhiJwhXfu0416&#10;9KksLQj/ALJCdWeIdX73C5llvDeDoWpr21dVFOo3Hmk6ap3lN8jtJ+010SStGKjFKJ1H7V37QWqf&#10;tS/HH45ftS+LYdNt9Z8YeLLzxHJa6Zq9vdLYR6rNNPoGhWktnBb+ctjaBNKslkT7RBpVhbJM+o3d&#10;vdXtz/WH/wAEk/8Agnj4E/Zs+EvibXPjfpPhbXvEfxT/AOEK+Ivw88aQXsN9ruhrPptxcpc2z2Qu&#10;LbSIbsalprWTG7n1NUsr2K6ttMuDbRXP46f8Epvhd+yB+1L44+In7NnxU8GLql38Q/CFtceFJPtD&#10;watDrumz3V3qGl2aRoLaC7ezu9Y1aSeWa2ht7bT4Y4hJK2D/AFNeH/gD4m+GHhaw8DRX+sXHhf4b&#10;+C9N8FaFqGux3t9rEGm6Xp7aHpMkmtzEfb9QiFujypeFLkuv7yQtIJD/ACP9J3jvFZfgMr8OMueL&#10;yqLnCjmWLnBuOIy2XsVlSwWLj7NRqPF0cTCpSUZc/LB80bWPBjWo4rE4nNYpTnSjeL3XvKbevpFL&#10;b8T+UL/gtx8Tb7x7+2fpHhL+19O1fw58O/CMyjToNTjv3i1i68uFLrUxaSo0M+Ip4YIpVVjEj/NO&#10;qJJXxB+xZ8Zl+Cn7TXw68Q39w+n+G9b1ew8OeLY0d1tvsGoGS1unmRVaNfsguJPNEaIshKbPKKlj&#10;4R8S59Rk+JvxUvtautQ1jX4PG2u6Zeapez3FzNJY2eoT2NlapPcvK0iWdpHbwojltgUNIPMa4dPt&#10;H/gmL+yD4k/bc/aXv/COnz3ll4V+HXgbXfGfivUrC3F1JaM8Z0bSBHaNNaDUJ1vrs3FvCt9BcT3M&#10;EXkxuVOP6QrZNw3wv4Iw4fx9alDKMo4WnHG1VSjz1KtXB+0q4v2cXd13Ubhh406dWdaovdj7y5fh&#10;XiKuYZ5OsuailJx5f4ilytbP3VorbJpXtumftJ+0V+zFb/tH3/gHwxo402W2tvGV54rXWtGe1uYd&#10;XtplgtTbNJb+YsNlLbrqk928kILSamIre8VLqaSH9rv2f/AvhDwN48+FvgIW8WpQyWFxpyPNPLdW&#10;CX+lWVxqUFxJDO8wnntZ7Rru2ubu4e+8y4kvbiOHZYLH+O//AAS88b/EDRf2i/Fv7E3xSh8Qx+IP&#10;C2ua2NI8dWFtZbLHwXaWOqaprUupR6zp2oy3N7rK6XokNvvn+xacsV3M1zf3et3Tj9ePEHie5+Fv&#10;7cH7KXwa8G6Zo/8Awr/xDJq11q2pmE3eoHU9O8EeLBFPHfRSPs+2B4ftJeOOOVoEAI2AD/MPxPhn&#10;88ywnBX9qxxWXYHK8bnWSTwn8DGYHHYOWLhjKcuaVqkaNOahhpSdRyhUUnS93n/SOH06NSniuZKT&#10;upU2rcnI19q+zvde6tPuPsn4yTWPgb4A/G3xV44tL++sfCXgzxC17Dp8IvL2+WG2kltxaRNva4MV&#10;w0ciw75IFTMRMiPIh/iy+J/7ePwp1jxt8PPiH8FfDOmfD228OWe6+0jVrW+tdQ8SGSSI6tbXkCwT&#10;eHdRuJrNr2zP2LV9cg0+SSJtPniuo4Wm9n/4Kqf8FgP2sNd+Pv7T37KPgLUNG8FeBfAvxD8V/DSP&#10;WNFgEviQ2zvp1hPrn9oW1pbwwSXGiy3unk3MksGm3ms61aW1nqQh065tf5w2vbKBpUu3vXu7fyYp&#10;n1C4mS8svsrbCqXECxxtbSGE3cV1GsZkXzEZcglf7n+j99G/Lcl4XweY8R0adarm+Bw2KjThWm1L&#10;CYuE8RD6zCjiHh5VZ069NKE/aPDUqcI3vNnNxlxW4TpYbDc1WUPaqpUU7RjJez+Fck7qPSV0nqrJ&#10;xZ/QpF/wW88PWfhrx7pL/D/W9I8R6/YasPDOpaFDFqVpa+JWgeK0sJrV0tBYx6tdj7BFdo88emfa&#10;v7S/s29ktGU/mLZ/tszXENzF8U/Do8ZWV0Wk1Oe8s9FuWt4Ltm2BTqP2lE+yubhI4AdypHGA221A&#10;b4V06xi8UalLp2iXTRXyxx3S3LefLbszXBiMMkrmD7OC6zbJT5sbPGEwm5TXH61qF7pVxe2OpSyz&#10;rp95cW11Nb5kiCK0hV4rgvsBkuGjUoE3gp5SSqQWb+nsk8KeBeGVi62T5NTweIxc6M5VYyW1GNo/&#10;YV7O8tGviemmv5vVzbHYmdJTrvlg2raacziultuX/hj9ZfgL+xz8HP2z/inq/ib4H2Go6PN4ctf+&#10;Ex8Tx2323RtI0RJJY9ItfJlc20D32r6pPJqFxa2K6gsNp/amoNb2GlaRcC3+ibr4VfCbTdesvhv8&#10;XfCMXgHxzprzaI+spDctb6kulSG0ju5riJt093EF2XDiDcGX7Rcz3Et46S/p1/wRp+Cuo/Cf9i7R&#10;tX8R/D/Vm8Q/H3UtY+JA1tIbshPBu2a10DT5oLfyftE88Uh1bRbOKS5truLVdWktbtZbe5tJPrz9&#10;rD9j3wV8dfh9fReI9KudNuit/rfgnx9Y2cNlqPhHUbOyEpub2YC2W+0m4+zxRanbTSWqXlpD+5aO&#10;4s4d/wDCHG/j5jMD4l53w7isdmC4ay7F18mwWIpVaNevh62Dn7PF4mkotUpUlipO2Hm+eNGMpUOb&#10;2coP7bAYPGVsK5yn7SEXHR07S5ddpSevazcUkvd7H81/7Zvh/wAR/s9aF4d1L4d2UUujatcx6Pea&#10;hNblrB7z/QlSL5HQmLNxNPbyxXIEs+8vBPFuhr5k/Zu+C/xb/aZ12LVLHxNf+B/A2lX+tWOr/ESP&#10;R3OlW3ibTLFNWudE00vcadZX2rQW7afJJbXE8LW8d1ayxxXElxCU+qvj1rHxg8P/AA80f4NfEWwt&#10;9b+Hlt4ssNet9f1i0uJvECf2FbXLaXoEkqSLMmnRXMlwI/OEMku6NLjbcQyxp7B+1P8AEj4C+HP+&#10;CQf7CX7Mfw28QWMnxV8Q+LT8ZPHlr4au5F1PT4NW8QeLLvxRp/iLyXS6S71eXWILLTfPNw0sNlbW&#10;yh9NkttST9+yni7FV+H+HcpwPscbic2zejgKnEFGnRxFPLcDWwWOxdXNcRhJ05U5rDywcKf1SpUj&#10;TquvdTlUhSo1ipgb1J1ZS+rqNKU+S3M5ODV4707LtLrrpZXfZ3H/AASQ/bB8DfDPTP2hf2fPirD4&#10;20bTrKPXLh9GuyNfktJhCGeGye2S2kvjdSWTXCaT9t0+2t/tt9FeW6QSrF+ln/BaDxj8L/2ZP+CU&#10;nwh/YX13+1J/jn8U7fwJ41kt7C3W60+DUPDfjiz8ZeK9a8Va9A32N59S8RiaxsUtvtt7cy2zSyiO&#10;ytYJbnyj/g25+LXxj8X6x8Sf2PNbu/7b+Cmhyr8UIry/WLUpvDtrFFFotz4Tju2t57648OeMLtdN&#10;MWl6lqES6fb+G7+CBJ7TWby2r8ff+Cif7cng39sP9rn9qjxHFZ+Jri8sPHVv8PPhXa3UkEFnofw1&#10;+GWqS+HdNudCCXJdE8R3OjXfiPW4rmGK5W+8ZXOnxzLbafNJL+ScFcL+IPF3j7HL+KY5BmXDXhhm&#10;FPOsLnOAwWHwuPzCWY08vrZHHEzoTn9SxuDTlLD89B82Hq41Qn7OtCqfQ5rj8PlfA1atzc+JzGnL&#10;BUY8nLKEZRTqzU7u65VHorWW58ZW9zClmo8u5S2uFiuAYbeRYoxKsM6yKF5iZU/dwowSeBBlyr7k&#10;r3/9m34Mab8Zfib8PvAV3d6z/a3jfxRFpAe1S5d9G0C7ums9f1aSNiqiSzsluridjNEgMTzebCcA&#10;/NvlxiK2VkuBiYDmf/SBwP8Al5+0/wDL39Ofarfh3xVd+EPEOm+K/D9zqVhrsWoiS1ura++ySWy2&#10;drJEhhntdnm+Rb+XFLtxI0CtAzbbpiP9COJ8Jicwy3E4XA4z+z8ZWhWWHxrpfWFhqjpckakqCqUf&#10;a8vPfl9pDVbrp/M8Wk2rrVtXvtq9en6H6b/tU/sp/CPwd+0F4x+D/wAPxc3tjoureFvDvh2/uGab&#10;UItR8RWGmXDWf2yPZAVtnmjimMh+zR/NO1qAheP5j/bG+GPwR+Anxdt/A3w7v9V17R9O8P6L/aGo&#10;NdpqMGqeJEE8+rTt5txIumyw3dtJFqNlvMFq9pcFW8l7c3Hylq/xS8d/27aeJodbdNR+0XGq3F1d&#10;XMcxur1kubSdpm3R3sjRq+6Cd2VlAACA/3+RvNjYyRqyfRX7FP7Df7R//BQP48fDzwn8PvDl9rmi&#10;3ni/wuvxM8f3MDjw94R+HUutx3ni3xXrd7qFx5d7LLoVjqdvpdhI897qt2+k6ZaWr3EsCT/jmEw+&#10;L4UoYPG51xTWxtTBYVYJTxdOnClj8XUhSj9Zq05+1mpxqU51KVOjW54e3nFRr2Tj9flGCrZ1VoYK&#10;hgp4mpyUY15wsv3dOnGHtGre7y8rko82t7cyUdfLfjV8ANY+A/ir9mlPGllLol18f/gfYfG/TrfW&#10;7SOzntvCeo61f6JYy3lq8qpENUfTL3VLaaKMi8026tr/AOz2trK9rB6LdRfCX9n/AFH9n7x18alu&#10;JvCfj744eBJdT/s+yh1Rl+GPhLxJoWq+O9UufDeo3yWOp2FxaTDR30yeI2s8WpT/AGmYx2/2DUvv&#10;H/g6T04WX/BRb4PfDv4T+HbiTTvgr+xf8O/h9ZaH4ZtpLpNDeDxv4u1uwtI7DTIbhrEw+GPEHh+0&#10;ga4SK2jtUsC0x32TD8ltD/YK/bp/ay+C9n+0b4r0m30z4Y/DWw0/4YeGrzW/I0jW5bJZLq9e70nw&#10;9ay2iyqDLdvrWrXPlfYrWaHUbq3tbU6dqU/02Az/ACZ8MZdmnGuf5VktLHSxFKU6uIjSlVxLzHGr&#10;C4fC05zVadT6t7K8aFOtOUXH93ZH6WuAMDlWIo1o1qilGLbjOEZX+FfzLlattZ302saH/BVT4s/s&#10;3ftA/t/+Pde/ZN0/w7Z/BnRNF0nSdJ1bwp4dsvD/AId1m80Hw5bR3+oaJo2nraxy2K3xKrexWts+&#10;oXQuLz7P5csc03xP4ct4Z9WlO7dtgE33f+PfpjjGP/rH8K+tvhr/AME3/jdd6vc6INS0wf2yhgim&#10;toIb2cReYH6W+oAQRsMGZXm2booGbeFAH60fF3/gjd8Lfhn+w/q8Xh++1Xx3+2Jr/irQfEfhx7C5&#10;vpn0vQNJgzrGipp1qsa6mkelyzSalPCsLWupXEVxZPrGmeHRNrnxedeMnhfwZX4Y4dhxG8esXLAc&#10;P5fPDKpip0YYan+8zHOcVWp4SNDC0acvaV8Ty1XF8sPZu/MYY7AOpXp06PuYalBQUrfFa1/dVreV&#10;36O1rfzK6rJdXev6g2l2pZ4Z3z5cKqm6P90biXy0AkVozLkxSL93ipdH13xB4bu11G1vIr233SR3&#10;CfM6TwnCXHmtJEnkGOQwmMNM+QuRX0BB+yn+1J4OXUIdU+E+o276rJNbySXKrIUMHztGfs0kqRb5&#10;POGZgg+XHSvffht+wT4m1uzs9a+LWrJoWkxeVJHpmlS2ccshH7xIi0c8jsY08syhbZiSOR0x+mf6&#10;6cF2Vs/yLH6WX1DF4PMNLdPqz09OhksBU2WH9tS0TapNNdn8fk9z5U0bWH+IekHQv7Im1bWVmt4t&#10;JFtbR3O+e4lgit4pWnhEEcqSRA+c3+j2+8fvngQ27/en7M3wP8C+Fvhj8eL341eF2g8farpeg6N8&#10;Kbi8Fzd3ljcX9n4h/tTUPD+paa11YWtykn9lJqLStcq0MenD9ynkLdez2ukfDr4S6Xa6B4Q8OWtn&#10;PZskm5JVlvEu1DxXM91cyQtI7Sws8cRuMv5LrKscY8ta831Lx7Jc3PmzyLK8Mh+z3CQyS29rFkMz&#10;RvGpWN3eNAZJWSICIoPKUjHyub8SrHYd4fK03QlLRxlZLtpyLR+q+asQsJNStrG1nbl6el/K3+Qv&#10;g74XfDH4e6npWq6bYpFqdrLbXcN7c3N4S8ySAeZ+9Krabnkzi2McOB5Swo2bZ/i34r67H4b8b+If&#10;EWp6jb6nceJ/E+r6pC9lazWws/tLPC7GSZhtjZPIt9ttEqXNujp5kyRXa2/t2ofEHSNSd3bXceTJ&#10;PJDbXEaGP7SisgdiHjBuW37yJl3CWG3eDKo0dfrR+wV8JPgJpHwU8QftRftAeA4PHfhvwz4mhspW&#10;gtb+dtNtpdXXTmax0Zv7P02fy5byBb2wh1KxkguCdTuJ7a3a4mHq5J4p4nw4azXF5RLNaeL9hlvs&#10;cPatXVWvOLpezU6apaqE1JVKlOMrJcztZ8GYZRRxPLOqpyhRp1KkqcZey51FQaXNZ7TjCW20XHaV&#10;1+IPgL4s6Syadod1HPa2zTOkd1NfkW+bkrItzJqFv5EyvJcgMYJIfLQudt1LJM1fR91qfhHw55X/&#10;AAkXi7RLWCX99PBpWoPc3FxBx9p/49pbzN53+w/a81c+Kn7NHizU/iZ8U9e8IfDW28JeHdb1a+8Y&#10;6f4X+06b9i0zw/qH9oS2x0yw0641D/SLYfPcafYC4SW7juWt40gi8xOv8Ifs9+C/GXhe28I+JNKu&#10;F16O1may1T7ZcWM8KFyfs1hM8KPb2yJslWJUu0u3mIntrjy4o6/sDKvBnI/GjA0s3yeth1j8dgqG&#10;IxGDw7hSc8RUoxnKjNKUI0qtK9rRpy3+R+SZx4iYThPG0sNUxmO9j7ZRq0aSjVdGn7rc40pzo83L&#10;f4VO7XWNtfp/9mL9vf8AZT+DWr+ER8LfhVrHxN+KEmvm2j1PxXE/hjQ9Lt3uPNhvR4guTfNbPaok&#10;zlrHRZrlES4kWS7/AHEMP9EXwJ/aG+J3x307xH4+bR7PQtZmntItP0jw9cz3dvNqetPDbW2nfaby&#10;SE3IgkklnuL57a3mnBU3ljPaOYoP5Xvgd+wP4k8L/EKfWdG1G58Qaba6f9r0+czRQPFOtzKL5EeW&#10;aSAz/uYBNdRR7kUlcRszJF/Wn+wh4FtNAtdN8Fyr5Fz4atNP1TXdQmgiDv4i8S3MJhgnaWKGBYbS&#10;xt5oZXMrM5idIZLcLIsv+RP01PBTAeEOPr4nGcP4qlmteVaj9azPEYmu6tKniqdSVLDxqzeHjSjO&#10;rQpRjSpQ5fbKcnKyifQZJ42YXOeI8q4Y4ZzCWIxeM9q51Zw9g3Sg6Hv/AFZynUhyKUtJyhz82jdm&#10;aH7Vngv/AIKbfFj4D+F9e/Y/0rwxrHjHwL4i1K68XeF9Z1LTYZ/EOiWukrNHBpNlJpdnqh16ym05&#10;rHQLLTL/AEz+1J5NlxfStDFbXn4u6j8Y/wDgsL4n0mOTWfDS+B7eyvr/AEu9m1HWLO3n+2Wd42my&#10;2tykt7eQxRtcw+WFtr+d/NcQMQRlv7LPHlxrfwC+DXj/AFz4YPb33jyTwxqFj4YTW0lvNHPivWZ4&#10;LHR59ajDIv8AZtlq+qQmeaZhFZWRub25W5WGeK4/mq8ef8Evv2vbzR77xH8cf2z/AIjX0M9p5niC&#10;18CX8OmWtsM5e30HSt0EMGmafbfu7QxXrER52jsf5b8J+OODMt4ew+TZjk3AmV4tZtjZVVmvDuMz&#10;LN8RHGVFUpxy+OG56WKpYekoSqwrwpeyWJpKm5c07f2XOlWy7AYX2mPlisQsND2soVeT3rac3xct&#10;te/4Hyx8JvjX+3p4LfxF/wALNvdB8U3d1bqdGkhv7e7XSpC0RaOeCaaG4tX2rIytHtSbcLZzEsKq&#10;v0PZfG74y6z4UudL+Ivjn4efZr6SX7R4Zur2xktfsouhLFHd3P2t1s7iJ4vlntYjNbfdnHmkww/h&#10;Tr37N2hfEn4sX3hbTPij47sNIsWgj1vWfEHjG6uYjZ2Ty2k+tXzXVyXmu7+UQpeR6VJpGiWzSPcM&#10;+hwNFcSejfGf/gnP+y54a8K+H/Efhn40eL7DxRJ4itxrOoR+K/7YD20kUX2e4tbSR7yIS2l1CrQt&#10;aXG6ORrSDPkS3Esf7zm3hv4V4zMqFfMMwpZLmOLp+0wqyjg2nGhSqpfw3KGZ3w3PzLla1n72i5D4&#10;7GcQ5hGahRp1pU25KUp4l2b0Xur2O0U3r9p7e7Zy/p4/Y9+P3xy+H1v448J/BP4L2PjnwrZa8t/r&#10;H23xJZaB4a0S/wBUj1W5vbyK+a11GO7vb1wL+9Pk6b9kha03i8LK6fl78cP+Dmj4gaR8WNZ8N+Ff&#10;AGg6NYeHtfPhvVFvJ7uF4L2AKtxFBI2nS2N3cxuxiWETRW88kbm1vJ4isp4rwr8YP2s/E/wp8Cfs&#10;y/sTeA/jH441rx9qHiPxP+0j8SPhhp9zc6Longt1/sHS/CWvfEi+0jT9C8MapfQ3TSXukRa3Y6uu&#10;j6ra6c8n9l6g9hP/ADQftG+DNS+Fnxd8YeGdf8L6p4X13wdq2rWNxo+uxFtRto0vZrCNrq6Nxcx3&#10;10smn3yx3scnlXdpJFqVmZ9O1KxupuLw3+jR4dcTZ3xLiOOMpwmdVMXUyuplVOOMxNPFYCgqGJo1&#10;6+Lwzq1IweZewo1cPTtFxoUo1rt1eSntS4qzPDU1ChVjRu7y5mp32stUrcuu299lY/tq+F//AAc4&#10;fs7Sax4a0z4p6DbeBrLWfKm1XXJNZudU03Stth59ylsdJ0e6nu72d0jj+yyQWH2aaXZcGAp8323+&#10;1z/wcZf8E9P2bfBDQ+G/iBb/ABy+KeseE9W1DQfB/wALdW03V9EsdZWLUbHTLLxN46t530+wtNQ1&#10;a2urWOTw3b+Jdds4oodS1Lw/pul3+majcf5st3rP2jRLq0vfDepRyX1msiwPaW8lvLG7hba4MMsD&#10;ySq8jNJmOY5z5sMiFhs/RL4F/wDBIv8AaQ+Kf7LviH9rjwh4JttF+F2h2+r3Ta/rUWsPealotgPs&#10;3iK+8P2Eby6hrnhiygv4NL1PWrbw+2g6r9mvpYNQ+y6RrU9v+uR+jf4C+FP/AApYnNM24eyrMalO&#10;h/ZtfMoTwONx9prDU6VXExliKNSKlyezoyqTrp7e4knU4vzXF05Uqn76orKl7KCW697nav5WdnbU&#10;83+JH7e58b+FPG3hrS/hv4T0U+NdPgt7iXwvZxvqWuyTXsc2pReI4bi6vtSmkmeS7kumsY7ua7W5&#10;VZTDtT7N8aadYy6mJng8DeISU8rULm2MOp6baXP72aOKSG3nKqqbo5MTRqypL5yQsqp5a/3bf8EZ&#10;v+CMn7O3wn+G3gD9q74zeF08ffGTxaIfFHgix1S1vrDTvCmlSSyxaZqMun3UFrcPJrNus7/YoJTo&#10;mqeGNQ8i/fXLPWZFt/sP9pT/AIJ/fD39sP8Aab0c3/h3w94D+EngOw0Dw14ph8M+GLCOfxhp1pq9&#10;94k1/QLeZrdF02bUri9udMbV1LSWFxLPqlqrXe6G5+Vzb6WfhVwfnL4Z4cyeti8Fl/NTx+dVs5r0&#10;VSq0p1KEoQwksJVdeMJwhG/1ilWkq/tPq8aNOpOPDTyrMa8IV6lKFJ1W/wB25XcUmuqirt31SWmx&#10;/nh6w3iTwRd+F08WaZr/AIPl1vwzF4+0MaibiS5uvCYuNQ02LVbaATPPLY3d9p2pRQwXMa2shtpv&#10;tFxBaie8tf27+IU/7Fl/+zb+yld/s3alqXxl+OPiPSvGHiT9qW+0v/hKNSTSJ4tH0W28OeDfE1v4&#10;o8Nafb293BqevTyaTDo32aC0XTNTuNQ163sT4d/tP6l/4Ohvhh8FNQ+Ln7Pnjn4XwR6RrvgTwLN8&#10;APiDpOgafHY+F/CujWVrqni74V+F/wCzP7Ot1j1CSx1LxII4LK7fR49Ji0qG2jtLtbz7b+TX/BG3&#10;9rn4UfsF/t0eD/iH8f7bWpfg5rfh7xHo+vS6Zp0mtLoWuvo2pN4SvZNGkWFNQSDxHDBa+THKLrSr&#10;27tNXhkiFjdRj9owOMo+JXAuQ8e8P06+HzejHEZrhsmo4qosBmF1i8FUwlTFSwVHE4ih7GMsdh5K&#10;MZTqRwzjRlLlg/m8VmEcsxVTCYuPLBrSspcyjJbc0VG8Y62um11dkj578TW/hTWfEem6p4IaRxdT&#10;HT/+EauoxBd6b4muRJa2emTwFUltpHkglmO9CiQu+xnWRRB+s3wQ+AGoeCdW8HfAdNOXUfFmgal/&#10;b/xBu08vzR8Q9cPmX+kOyTXQiHhGxgj0e8gtbhrNrvTr7UbffDMkr+DeCvHHhb4s/wDBQr4u/ta/&#10;C/wdBpnwX8DfHP4j/tB6PoNxYtYwCPxPd3sPgHRYIdIs7ew0rVNRv4v+Ep1DTYLOb7OEuEKXFwl7&#10;5n7U/wDBPn4WavrvizV/iR4lE1xqWv3d5fy31xktPretzCW+ly25XnaaS3tUVgds09xj7xWviPFn&#10;iytk3DsqDp+xqrLsPia1JVXzQzXEcyjg5xcI3eApXqzna8/bw92m6XvfzR4kZ3QxWNp4WlVs8biV&#10;hcPSjvUqVGvfV7W9hy8zjb3ub4ocuv6XWNz4O/Zk/Z+8VfEHxA6WHhb4b+FTrGoXmAJ5ZLSCRrO3&#10;hbaN91rGqXcNrp0BUtLdXkUGQCuP4wvhV8Wfi9+198bP2j/iL4TtdHbxTrcGp+NtR1jXoDcB7C+1&#10;STTNJ0zT0lSWKHS2aE6ZY2slo6GygtQbGP8As+OWX9t/+CyfxW8eftA/Fz9nr/gkV+zTqBn+Jnx4&#10;8Z6RcfEO/s4pfstlbSRSw2Vhe+RIk1ppmg2drquv6xb3MpsDZJHqM11p6aZBfH+eb4+fs+ftBf8A&#10;BKH9p/x/8Ibfxz4h0HV9B1G10z/hKfD1zqmiaf438P3QGoWUviPRIb1pkh1IRXGq+HGvJm02S3gT&#10;VrKKe31SG5veXwF4BweXcI1+Ic7m6XF/GypZvllKsm8T/q9RqqGGnUXNemsxqQrVlzOMpUoUHVpN&#10;UoM/U/Dvh5ZLkFPE1UvbY68vgcWoUm7N6t3nKcpPVacqWx7/APD79vzxRp+j/Fj4ffHK5tbXVfhr&#10;b36W3hfWUtLjUvE2qC7i02/0HRUsElglWC1i+0276bDIkVqt5cASQbbg+ceB/jV+xxb+LdI8XfFf&#10;R/Eek6npklveWWoaFoUuu3Wt3a6mkqQXll9nso4Cu65S3uoGu5baPyrNIkhigWvz61/V7bWdU1HX&#10;dRnF5q2pavdao+pajJb2t619qE0q3ryGL/Uh1DKlvBBbwWz4GYzHEV9T+DeheOI9O0X4hr8HdZ8S&#10;/C7xB4t0z4Zp49eGF9BsdfGo2srWKyTW89oZV0+5itmtJJY7a7dZmtNTC2phr98xfC+SUsFOssLL&#10;AyjCLr0sHmEMv9pUmuapGlWq0/ZxnVmpyVOWkk3FNqF39vTxMajcVTjo0viTvvbTl6WP7Jv2b/8A&#10;g4l/ZH1TTfhv4N8T+FvGGk23gvVLqdfst1ZPqnieze2u7W2P2PVrfR57rWvMvLm+Oi2v2uPU1hij&#10;h1SK6MgH4M/tK/HL9p39s39oi7+LHxf8Uf2RN4n8YaefB0Vh4jso/CPgbwVp15cajp3h9/Dem6le&#10;6loXhmx0i0urcaPqmoRQ3mq3Qn1y78SeItTv/El/+6P7Dn/BKH9kj9p34j638b/j9/wgOpaT4Xl0&#10;aw8F/Cf4fa3ZRahfQ3UCz6prPxCuLa1j1FtI17ybjRQskP8AaRtmlsNH8TWb6bdQ3X7laH+x3/wT&#10;o+AHhq81dvgZ4E0PQ9PuVvLOfX49T102txK2LfT9Dt9QvLyeG9uTG3k6ToVqLm/l+SKzuJGSIfxX&#10;nHiZ4T8D8S16PDeX0IZtjqlZYyGaug1h69F01yxq4fD/AFmDrUK9GFOp/Z8o4h069OjOMadT2n2W&#10;Cp1PZJTla3K+VLpb1P/R/Ibw3/wTI/4KgfBXQh48t9W8Bfs9eI7myn83R5PiFpmkeP72yMcd/HaX&#10;Oj3AureO8mt7+C4FtqttbavaR3UkU1paQXs0U/yD4s8OftnWnipNQ+NHxM1vVb3Q4t+n3PxA8X6f&#10;qWm6THdWRtWGm2SXkkei38iCVJZdEtmcpILhJEubi6x/UT8afiXqGsXeqp4k1h1aOa51GymmsVaa&#10;QPZ3FvJcjBEX2i68zymj8re5cu7sxBX+Xb9tb4xeGvEfjO08LaadOvtX0HWb7Ubq5W2ikt7EtbPb&#10;W8R3K3n3T7z5Rt3eWCRfmETsUX+DvA/jzjbxGzPEy4iyzh14fDuE44jLcsnhZKFXndSjTxdTF4ic&#10;/Zexh7ztfm+BHxmMqclB2e+mjt99tiDUvFejX/hu80TVvjFea3qEURW20i0tL7+yDIJBMwt5Ujit&#10;nY4IVpZio9KxTeaFremT2Ou3c0OlNZ/vZrySGBoo4ow3/HyJI4lBI4UOxA+lfLS+ItX0+WS31HS7&#10;K7sis/lvYRMt1EI/kVo45XAkXOMmOXOAa5T4svrl/oejao1+40RY4klS3SbdZtN+6CTF4wobHBBk&#10;cenAr+xMNQwuHcYxgoNLS803p05uvRbebPIyipN45KUpdrvEOy9V5Pp8tGkfWn7AH7G/gP8AbN/a&#10;K1TwJrEPji08AaDYvrd/d+CFsrzU4dM+z6hfG+udb1yyl0nRbHTvsN1ctqF3oUulx2s8c81v9n5X&#10;9ZP2nU/Z/wD2Z/i14O/ZM+EninTtHTwr4T03VbTw/B4m8U+JLjTfEGu6Bpd6kOp3V9NrOk6Df6t4&#10;dXQ9SubKxubfRL7XtTvL+3t7T+1rS2n/AJo/DPj3xf4c0vXPDvhH4oeP/C1j4oe1tvEOmaB4q1jR&#10;dD8V22m3P2uwi8RWNjdWtlfpYMVlsI9Va6S3uLeQwLHLHG0X6P8A/BPP4Owat458Qa/D4b8Y+NvE&#10;7+HiPA+qaR4b1vXje65eLf2NzDZSWtpewXyWqu8t5evLZ6bp0dlE19d2scvmN+NeKXDeAr4bF8QZ&#10;zxBjoZfl2GxMsDk1P3MHHH1afJTxVaSqSdVUmlyUvZQS5pe+r6fa4ik/q3L7sm9bqUZaJLs3+Z+8&#10;/wCy3428QyXMFjrL3wtbeWO3MAMfkLIGbiSJUVwkqecUt3cfZwU8uOIMwf7W8b/CSz8W+H7kfZbV&#10;7mS2iJWFV8j92LbNuOOnQFeAejKDtYfmZonw5/aO+BNlZ+Jx4VuX0yaW1a50yf7MbKJChCWN5qKT&#10;3VtPcyOptYFtrh4RMPJWUurCvRfC3/BQPxL4a8QWvhDxL+z14l0OB7+W31jxVfaxZ6Npei5Gbm8h&#10;huYpnujN5RZLaS4tklbG9WuGnih/zkzzgvP82zqeecH4nB42EJRnJRx2EwilBu95fWsRR5+TlaUK&#10;KqVO0VojwauEVWKi3ZpW+Hrou67Hyt8c/gfdadqN/aJp7W9yscgtnuoVWebyNw8qCeUSLcSpG+Cg&#10;PkPE8M1rtOyWvjPSrmbwpeta3Ok2tx5TlZvt8xBXDY/Ltj+H0xX6yfC79prxN+2d+07rf7N/wU+F&#10;9z4zgs7u+tNL+I2s6rp2l+G9I0fSbOO5vvEPiSaSza6XS4rdb2WdI7RL+WG1ktbe1uLm4sYpvpD9&#10;rD9gH4L/ALMHwm8S/FP4meOdb+LfjTT7f/SPB+k2S+B/CVrLqd2trolxf6pb32q6rd2j3moaYbuG&#10;2ls47ePUDBLeoVV3/VMB4tPgjMMl4I45oJ8TZrh8JUwGXZdiKWNrvD4lWw9StWpfuMI6tv3P1utQ&#10;hJJqNa9LmXnPhqriZfxPZ2s0/Z8zXbacf68j8nfAfxTtZLorJpOhahbETW5trqOG5EChcYtweoC/&#10;Ljpj5cYrootR8FaPqt3qXhT4caB4NvL3SZll1/Stf17TZ1uZ1U2V3p8NtLb6UJoJntbm2uoI4rhI&#10;xdiO6tg7ib79+PPw/wD2d4v+Ccvhr4l/BzwX8O/C/jv4p2eqaNrnw++HST+Jb/wVYeCpNY1HVvGu&#10;r6gt5e+JNOu5b/T/AApBqejXcEESL4p027Op38U32m++eP2YvhHN+1L+xBB41hk2eKfh1M2i6tbX&#10;0saW995IEdpd6glslteYuk8uz3mVJlk/cQxXweaBu3G53lOY5LmvE1WNfKsHSzyGR1cNjak6dRSl&#10;VxFGFStCFT2VWFSrRrRVJ+3o+77taopSt9llGRzpVY1ZysqK/k1k5JJL4tPh17H7hfsx6l4B+EZa&#10;Hwd4i0qzvfE9vo1tJqU99eaxb6/NJoemrFd3GsXl5cnUf7S1ll1OK6iv5rdpJrh7Nora9juH7Xxr&#10;8WPFiXfivS/EPl3Ka3oVzpFxbaf4btZJL+e5hu7a1tbwb7rUvNmuY59KiEFxGnmXCK0YnmJj/Bv4&#10;dfFX4ueHPGeh+D/GFxPqdvo76adKeSwg1GcWdpI9ra2ou9vmv5a2/lR7ruO4E37jbstntz+x/hH4&#10;r+GvFWg6JJr3jDSvCfiqJ4I9Dn17X9I8NPfCyFvPp9r5+t3UZu9NivZrVLb7UxvLcj7I13I9ukbf&#10;xR4heGtPKc7xPFFLCwzHDY9Up1cQoxnUjShz+wqz5VdQ5H7Oeziqam9Obk9jEYVRcasVf2bblG2t&#10;tNV3tbVdtux+TP7Yf7a//BUEXvw+/YU+Dvw8tLPxLp/hfRb+x8Y+F9N8Q61qOqeF7e/tp7I6qE0K&#10;4svDNhaal4fTT5te1C8trm3OqzabqBtbe6fd9/eCv21/Ff7KfwQ8F/D/APb0+D3g/wCOv7Q/jC+0&#10;nSfhf4M8BeLk1m/1W50fT7DSdVu/iDqMmh6lruh6xDBqnh22s20Pw/47u/EFx9rsdJuLq30DUtUt&#10;f0V+GkWu+MdIvPiUuh6doU2rNHZi5msbN9b12z0qGGwfGqWNnDqdtpT3ME8NrYNcGGdbe2ukt50u&#10;/Mk9L0b4afBe48dWfxA8Vah8PrT4yXUVubTxZ4r8LaHq3j3wvDo6Sw+HrPwr4puGs/8AhGv7Bspp&#10;Gsv7FtYIY5zcrCv/ABMJUuPnuMfGDgGXDeVcKY/wo4ew2AyKnLE4uvwxOvhM6zTO+d1J18XnNHCr&#10;E5fl9WaorFQUcXONKDhRrUZzVWn04XMMVd+0nOoo8sYL2bjy09eWG7vy6621vsj8J/8Agsz8Sv2t&#10;f2efhT+zhqXh/wAReIPgNH8ZPhzq8/xW+GXgnQtH8X6ZH4otbnQdRuvDFx/aHh3xTFq+r6Y91Yw3&#10;7R3oOjaj/Z2oWssTzSTt+vP7LPiLRPHf/BKL4AeA9K8Qx+NfFOreBPC0Wtz3Bm1iWK10LxWfFfif&#10;XNbli8y6l0lNI0O8s59aRb5L3Wr6y0vzp9Yu2t6+sfFVt4BXRYk+JHxD8B+O/DkN2t2knxbg0PWv&#10;C+n3TGy062ngm1i21CK01F/tK2dteK8Jje4CYYS8fn/+2x+2r4H/AGd/C/hP4NfCXUvCV34s+JWi&#10;aTF4O0DwBp4/sjVNJuJIdF8J2cGt2MSaNa+HtHhk02ysfDWizS6hrCPpejWcOnaVbXssPyeH47xX&#10;ivwLwF4bZNwZh8qzXhribEcRz4hwVS2FzCnD6zUkq0KuFeMjTyzBzmo4vG5tmHLClFVJUITnUh93&#10;B+yp1Kyv7uHjS5bcl3q+br91tup6RZ+Bv2ZPFvjXQvDfww8H2q/EC0v7nUxrml/8JPBbS+GNNt1E&#10;utXWg3OozaHBZ2gaBrSVrfTmVUs7C0ke4vBbrP451D46618Q9R+APg34hXfjjVNVg3ap4X0vMPg7&#10;wRpBs5HtJPF+sXsLi2GonTbwS6XDLPcXU9nftY2t47RWjfHWo/tCf8O4f2edW+Nnxt+MPivwt8Vt&#10;Q0m6sdR+GereCR4j8V/EDx7p82pvofh6aS40zWbLwz4G8N2d4NT1CS0WHyYrmWOSGfVNZ0e2v/hP&#10;9iz/AILDfBDSvi7/AMLh+LPgz4meDfCPxC0aTwjqPxl8Qa3qmpa/411LXbu2utT1uT4eQya/DZ6T&#10;oM+h20tnJpd5c+IdfXUtRXTtBW2gtLDU/pMN4D8acR5JxFxbw1gqnFmS5LRrYDKMTVnHHLH5xQal&#10;JYF4n6jOvTouCnQo5PVxM6lOpBw9nTWNpR46WOhTcY1V7Lm0i73vayejjHuv+BY/ot+JvwA1Pxf4&#10;A8H+GfC3ijRtB+KWi3FnFqXjqxE+mWottOsJLPUNEtdHsnUx6Vc6g9smn6LGkUNlb21pcpbqJnjv&#10;vib4gftX/tOfs2ftP+E/2adavfB+p+AdK+CaePb5vB1nBD418ZW+jrcR317F4g1DStVjs9dkgjeX&#10;Y/h+S21O4tLNmextZ7h4v1P0/wAQaJ4l0Sz17Q9TbU/DuueHtD8VeEfElpDKi6zoXiHTLfVtD1SN&#10;biOG4+z3VhdROTcRJeLAyRSxM6lU/Dz48+E/il46/wCCufw7+IugTardeBfhj8DYLTxpdQ28mq6Z&#10;pmp7r+2uvBt/dQomnWOoPPruiWsc0tzLJb/aLGVbL7T9mguPx3wZpYPOM04sy7jKWSSwOU8L8T5j&#10;TpZtRpwxVLN8NTwn1elg5pSlSqurKNGgk5Qoe1dSlTVSKZtiqrpqMo/bvzeaSVtvX08j9Ov2b9Q+&#10;DHxo8N/ECTRPEvx58awxf8IxLrXhv4zX6W0uhzaiNQvtOitW8H3FrYG5S7s9Qj16LTtVKB7CGKOG&#10;G0m02W+/na/4Lh/HT4teKfGXwb/4JzfATwhqraz40vrO/n8I+EFuJ9L8XaQt7IvhLw8ulf6XfT+f&#10;q2p3r6qdQXUFnt7PTrCOW8u7ubTx/QB8Ovg9rerfFFPEfhb4iW+kRi1vrbxbpMiSXn/CRWmqGSV9&#10;Lv8ATLXUIrWC1tL0QyxJHIbrzbWLymsftNxc1+dn7TOt/wDDqfRPj5+3j+0x408B/Hz9v741PqPw&#10;T/Y5m8LaEdP0T4d/Dy2ttPsn8S6T4Y1aO8FhrljHrUWqeLES38YW9nLLovhmHX9atfFXiD+0v6A+&#10;jJLIst8V8djcreDzziCtlcpcDcMY6OIhOrxJisN9Xw9ao/Y/VVgMuo/WcVj60qdJ0cDRpunCdWEK&#10;1PyZ4mM9ZrlhC/tJ83p7sVZc1SVnyQT1s9Ukdt/wTQ/4Iyav+wfoFt8efEfiU+Lv2x7/AEnVo3sY&#10;fEf9ieAPAdj4n0uW01TwzbOuneIkvNT2TQWms6jp+nXdvGllNo2j3N5p9zqGr6x9W+Hf2pPjX+zZ&#10;B8SNd/a4/Zw+Lmu/Dbw3rX/CTaH8TPAmtWfxik0zUxDeadqWt22kSX1prWj+H9W0pxd2s0Wnx6pp&#10;pur2O90u2s57q4s/zw/4Jb/8FcNY/bE03Tfgj+0p4n03RP2hornUNS0O+utP0nwvpXxC8N39208u&#10;kaYtjbQWGlapoa79MWOzXz7q3soBrk5vPsNzqv8AQZotzqVoz6L4gS1ksHsSoOp7LaC5t50cXSqt&#10;ys8c9vNueBzcxi2kjLqWCkNX5h43cReLHC3iPnOG8asDlvEeKzKpTSxFGWMwLoZXQrOVLD8LZphX&#10;h6GHyxwq1KVCFXAY6FK7dWm8R7dSxo4h1b/U5ulHrGUVN22T3Xnp8tEkfx0/8FH/APgrN+0j+0Po&#10;L/C/4OeGb/8AZf8AgDqNr4h12Sw0M6X/AMJP8SpfGT6xJrx8Q6tpWk2+iWOk3V3qmrXGq6JZxR3d&#10;/q17qU+uXetTW63l36h4U/4KcfsBfAT9kHw/4S8Jfs6fELxR+0z4F+HK6X4M8ceP/A9vpFlpPxF1&#10;aVtQvbrVvFj6vq15qV7ps2sa5Jpd7oUOpy6zc2WmWK6pHFqLavZfrB/wUc/ZK/ZW/aY8H6imnfFL&#10;4MfBb4/+DLK41PwvA/jrwdolp4r0eaFZItK8T+HbyfSk/wBNii36ZrenwC407U5p7Zppoby6gb+V&#10;bXP2Wfiatjd6d4q+HfxA17Ql8Q6foNt48+Hs2rat4KvdOkuokvtb0S+tY5JGu49GlaKTSNW0fzX1&#10;GGdbjT3ktIjf/wBv+F/FnhV4gcFZJluMynF8MyyvGUsVUyKeOxWExWLU6dSNP6xmFeVPE53g69Cq&#10;3zTxNSoufko0qNNRg/ncWsy+syTqudNaJKLjbysnpfRW2sj6J8deOPiB+3X/AME9r340z65rHi79&#10;oj4OvpXh7x7p2oaatlqupeCNX1q/s/CmvWIia4v7zUPBOpz674Xiu2FzJdx3i3t1em20CKSv3g/Z&#10;m8CaL8CvhH8Mx8JfDuleBYrf4Z+Bb/WoPCejrFq/ivxnc+H4tQ1m/wBS12+e+11I0N4+q31vHqa6&#10;e19fzWmj6bp9rbWllD5J4f8A2MP2ffB2nG3+CGp2vgvVrrwDNpFjosfiLTtc8WTaYdKtp1t/EaxS&#10;Q3Ot/wCkQRX1/e6haWVrfTtLcaZHZRyRNH9PfCD/AISH4daF8JtH8dtYW0WjaBpug6xMl+JnZ5Hk&#10;isL792qD7JYxrpkE1ypd0hklkTYsTsn5T4teJfDuZZbT4Z4fpzwGTYbPc3zR5XXbpzqUMfh06OFj&#10;h3zUJYfDTw8pYe1Lmw6xFWFKShPkUezlCEnVquMpWt7t3ZJ3+1G3RGhqL/EPSNRX4lan/afiDT7y&#10;0s5NUuLq8lHiHQjEz7Y0tdxX+yrKFmm/0i3it3tvMu7jybYrKfyh/wCCw3xMu/GXwY+Fun674W8I&#10;3ep6L4viTSvHVtZTWPil9GuNOa9tdE1a7S3gnk0Oa+vtNurUSeTdxSNq63F25u2ji/dHxNY+PfB2&#10;q3Ft8P8ATbXxL4av7S61G60y8RrtJdQRt11LpkzsrAvAbVwv2yCwnnaVo7VCHA/kQ/a3+Lvxg+OP&#10;xk8VaX8ddf1GGx8J/Eu30XS/Bml32maX4aaDT4wLT/iUQzXsssrsunF7+/uLrUkm0v7NJNJcT3F2&#10;fofon8N0OMON6mP9tldKjkuFWIp051/Z42cJ069OFKnhoQipRglN1KkqyUVyJU5KpePy+eYv6tRV&#10;X2bq+zc0vecN+XW/LK23mfLvwM+NTQ614Ru9Q02f4eXlp8TdItJ9Zg1GCLRLKVpLOD7ZcXU8UNtY&#10;w27vv+230sUMZeSMXU0dxa/af61P+Cjv/BK4/tJfsyfDrx7+zLrfhP4j/Ez4b2Uviu7N3a2v9h/t&#10;BaDrGl2ZvLbS7mPUL6zspito9z4bge/u7a5GoGNNcaWGzg1D+YzxA3grw7oumwR+DND8ZxWksN9f&#10;6bq0YOm3gyZG+2wXFjd6fcTS3ARIYZ7aS3fpKkiKUf8AoC/4Jy6R8Ufgt+z9b2/if42eNfB0PiDX&#10;JdX0f4US6iH0zwFpNwJNWi0fSNPeGx8UWlpJ/bFr9v0261bW9Fs9Vtru+0m10W4udStrz+hPpMZN&#10;nvDOZcCcY8K55h8ox3D2aSqVMmxmFqYjB5/RxUcNGrTxM6ElUpQw1KjUh70PZv665RqU8ZRwcj0+&#10;GM7wNq1OtN1XUVL2f2PZ29pffn5r80e1uXz0b/wTi/bE/wCGx/2Yvir/AMErf2hPEd/8DP2hfCXh&#10;LWvC3wU8T2t3Z+AfE2paRYfac/DrUIP7NihsPEHhXVLeDRdRFvYXN74i8FapqdvO1vrYttT1/wDm&#10;5s/2X9J03UvjL4S+I/hf/hHvF/wybxVofiTXNWe7v/Fmj+JfCd3eWP266u7p1ubl77U2Zr9vMaw1&#10;FblZYF0+BbWC2/qc8Z/sEfCn9q34j/DnxnZ61F8KPH3gXxv/AMJ9qnxk8EaILjxV4jsNOsba1m0D&#10;V42ksFvtQ1SXRtFtLXXLbUdH1DQbZdSvYp74n+zrn5p/4KR/sj+GvDOtfFX4ueDvGN7448XfHD4K&#10;60/irT7+wstOe/8AEng7wwlinieyhtNQv7wXGpWWkaestqs9xY3urwzanardT63LqEseHnjVwzLi&#10;3D5HlkpZdj+K5RxmYYP6vWrUcBmWFhSw9WOHxUqVGl7DE0oylTlzQnFYVU6lCHuyl6mZVaWJXLD4&#10;Ye0trfR2svlyn8rHgzUL/SrbU9R0W91LRpfFugJ4e8Wyabfanpa+ItELLM2g6tbW96sd5p8Ug3rE&#10;4VFmAkA2KsNW4fi34y/ZqvtH8dfA/wCJfjD4MfG7VJJoNP8AEvw51vVtM1hdNuLG905o9TQ6rHbY&#10;vEv7yPZcRzS2tnfXTxS29xM87fN/hj4zeItOszp0vhe81jULfbDci6vY9JWw1XT9gv7eS38ia8U2&#10;84Fo0ZMDgWqlwG3RryXiW+1vxR4m1fxNqK2KXF3J9risraRrs6RBEcpaRyq0UTC2Uh2mwZ5ZGW4X&#10;ygwiH+j+U8D4TF0+bNo4TMsJUUGqc6KqQqxWzmnOUalGrq3GpTfwLllFtn5dhp519ehVnbC4al7R&#10;QqQrutHESTjz8iUaXJCHuKLl78+aV6cIxhKp9CfGX9r79rv9qXSNF8LftL/tTfHD44eGfD2qQ+Id&#10;H0D4g+LdRvvCtjqUcV3p1rqH9jG8ubGbVxa6lqNna6lOrXVlFqOrRQqkd3ezvU0DxZ4Zd4LTXLe2&#10;0u0eGWaO/CyN9rvzIDBZrHCjtaLKhlDyEzK7RxqViVy0fjOnwQ3E1pKrRTs0qfabhY9ioBgAOu4q&#10;XlJKsV2k7eRxXbXWjTyf6jyFgHc/KMdBjOcZ7dgOnpX1VThzKMtwcaeBwWHwlFfBQw1KFChT78lO&#10;KtG/l2IzKLqy9tVk5zle7d9LW63e59J/DL9oP4YfCfxbZ+L7bT/EPiO+0trj7Jpi2z22n3UstvNb&#10;gS3dw0YCOJT5ZQqQ0eW6DHcfAnVfAfxn+N3xH8f+KPEH/CFa98QtW8ZeLZdJtbYSfY5/Es91fnS9&#10;GvVERvF0GOAx28l8ftLFWluGz58LfFFloREkxeEYijMu4y/uGA/uuBtJx95dvyjA5zW0thJJ50vl&#10;20FuMQfbZm8njjjPnjjtwPbtXx+MyajVpYyOGqywVbGUfZPE0o804KClyyprmhbl5pNpNX01Sunx&#10;YVxpvm9nz2ask7JW6/C9e3bte1v0r+LXw6+CfgSFPEejfFjVNdtmtFN7Za3El35d0glCRxRacdoi&#10;/fido0kV5JnRHYbk2/Y/wQ/aN/Zj1H4Yr8NPiT4H0W9ttYsvsGq6frEdlcWk8e/7NcR3MS2f2yKN&#10;cWxY2dxaLaTpHHHcW1zdGSD8HLLQb6SCWGTUYTZ/6+E2zb/+PfHPEjHr/wDW4Ffen7Iv7P8AH8Zf&#10;iLYa/r0Mtp8NPBFrdeIvEeoXdp5kV5aWM935kcVwqzfZTear/Z9taqkZEl7JZMsW2ORT8Dm2TZXl&#10;WUVXmee43EycoRWInFRqN66SXtZ832eVXVvO+no5hxNgcryvH4zG03h6OFoe1cufmu4XShb2Ubc1&#10;9Hrtsz9LtB1PwZ8P/A114M+FXhfw3pOj6jE+k/8ACVaNpNvpfifWPCdpqV9eaNp2sXlsiy+If7Ia&#10;8nj0q9vpLi6t03L58qSyJX2J+y58Mm8P+H5vivremXc9zeGfTPCX+jSSWcd88Ahe9e5lUQW3ntL/&#10;AGfYytLDB9nttZdsuLXd81fB3wDH8Y/H/wDYvh3R7LQPC0Ud7f21pp6S2kVh4Yt53ZJrmaSWeVp5&#10;bWPzZXHmbpJm8m3VJJI2/RP49fGPwL4V8DW/hD4e399BoFpp0fhjQrDS1+z2KJaRSWz6hcXG3zp5&#10;JoXvYpr91iW8kuriVVeaW4ll/i7xI4gjisyo8PZJSqVsVirLM8VGVnRoycWotpS5JV+Wyfv/ALuN&#10;XlUXaS/hjjrNp8Y8RQo4WlUnHH1qUJ01dyp5fGblJVakabdP6xLlioODdSiq1OMlNwi/zk/ag+Im&#10;lz60PCekMzabo1wYLue0cmXUr4O76lcs7fu5VluXNrb+f/q0M0VuPsYjMez/AME9/wBlDwP+0Z4y&#10;8ZeKvjPrGpaF8M/Ctp4cmtxaLY2MfjbX/EWtSWltpNte63c2sM8VyNMuLDTrGwt9Vv8AVtQmSGDS&#10;3jCySeU/AL4M2X7Uv7Svw6+E+o6neWnhTX/EllN4mns2tzqDaFZvHHe/YGnl2Q3MjZnl+0I7q81x&#10;cNGVPk1+ynx/+APxS8R+MPCXwp/Z28P+HNE+GX7PPxC0/wAQeOb3xDH/AMI3d/EvxZpk0Mnh/QPD&#10;aCy1DTr7w14a8PC+W7aMQPbX2q2t9NCbVtPuL/8AL/EvjPB8HZfl3BWX5nRybMMwy/8AtDGZlWrQ&#10;ofUMHGpGM5OvK6eLxU4rBYeirezqV+eUnSjVqR/trwa4IwWCy9Zji05KnClFRndzq1XDmfK5WTir&#10;JN8v4s/FP9sf/gnzrc//AAWJ+J37KvwJOleF9L+J89j8YPCkmzR7HR/DXgC48LSeLNVs/DelatrC&#10;6eq+EWi1aw8P6Zba7o2nTwwm4ttHsbWWx0Kz7z4oftifD3Q/Cz/sVfG7UtPjuP2SNH8WfCHWvihd&#10;LcLd+Kj4S1S40/QPC40jU7mS2Gn6ToOoz/2XbxXeqQQNFDEl3fvILl4P+CoA/wCCg/w3/a4+Fn7V&#10;tz4S8QfDC3tvhv8A8Kg8N/FbwD4httblE8Vtfae9jrP9kSQzaU19oOuappdi+t2mNc1G01G4WKOT&#10;+xJD+T2q/DTVfH/iHxV4/wDilep4h8QeNPEuq+IvFOr6tqjv4i8Qa1rU32nWNW1O8tY0guJJLp3f&#10;K+W1xPLebIrMJAsX9E8BfVeMuFOF86xWbZfnNKlwxlfPLL8RDE1MHnVJ4nB4udTFUZyg5SoUFCpR&#10;ajUhvUjFzR9/nGJpwx8oUsMqdNcvKud9Xf8AlXl0P7Gfhz8ZdH+LH/BJvUdd+Gf7NE/wF+E3hLwP&#10;4e0Dw5a3XiLTr658QxeGvFPhhvF3iTT7W0062uLnTde1K/1G9j1fUr5tV1DxDb6yNY063ubOS4vv&#10;ln/gpJ431iLx/a/s5eE9X1Kx+Dt58E/BXxLv4F1G/J8TWV95lt4bnu2SWFNRGIYmhtp45re3LXMl&#10;pHbC3dZfU/gr+0n8CNR/4I8fED4X6B4zsZPHfhXwX4u0/UPh3aWGqN4g0CKDxXplxZw3kbWn2YWl&#10;1b6haTTavDdz6Y738cyXsiEO3lP/AAVJt9AkH7GPiPQ59+uePv2Z/B3h/wAQtbuGOoeENK03Sdb8&#10;PSz3CZU/ZNS1e+RpgxWM3gnn/wBaM/yr4d5Csp8WM4pZvkbw9HH8a8ZV8pdSGJlS9lHKaWNp45vG&#10;KdRzlOjCFKrTnKnLnqShLSz08TOJ6GA8PsVXw+IUZ0supUKi1jKzhU5lGS+F+44p20bWmh8u/sZ/&#10;Cyb4mfGnwd4duLGW8tYrxLzVbZDsI0zw9byXpSeREle3hmvPstrNJJEEUTJxMrMo+vP+CnHxWuNV&#10;+Iem/DHT9QX/AIR3whYw313bO86pHq7x24illfz2S5+zwTjyFmRjbGAshDSOx9B/4Jh+GIPCul/F&#10;H4t6mv2DStF0y28O2168TmFglrd3eryrcMSrrbRfYw8VsjtKZ5RcM0rwKfyn+OPiXWfi38S9Uu4Y&#10;tQu77x14xni06zgCySl726W1srFJGWRx5ETwWsWyORJpCzSRvDveT9Kp0afE/ivjKzanl3COW08L&#10;h23zQWaZhaviH7O0Y3pQhTpp3uldq3NY/hvIas8TKmoqVWeOqVMwxdFy1pUeecsJVlVtaqq0aldW&#10;cIezlSjdybXL+ff7RvxF1hfBw+GGi6nd2kfxT1EXfiyCOeS10/XPDXh/UotRgh1qPykS40ux1J4L&#10;qaOOaW2/tP8Ase/gsprzTrbZxnwS+H2ofHTWI/hX8K9B0Pxj49trRLrV7i81OLRNBsUVWTz31K6s&#10;5Himh8pYrNI7Vm8x/KjJjEUUdb/gsl4l+Hen/tNaP8Jvg/baVpHgz4HfCTwz8M/FreHpdN/s7Vvi&#10;ve6dH4q8RRxXFutzDeXmmaje6doOsXuplri713TdUjm+1vZ2us3nyr+w38bPiV8KPHPxD8QeEbmO&#10;0mm8ERm81Fhk/ZLRpI4GEkjGWIkXjzCO3Nuj+YC7xyBmf+zsJldaXh/SxOBhPB4jH4GOM9lWp8tS&#10;hz0IShTrLmTU/Z1ISnf4b9en9jeGWRwhHAYrFVU8LisLh8THDzhapCFRT5YzvN9Ekm+W9n7qsf2y&#10;fshfDq+8N/s6S3XxB0iHTviDonia78G6tFa3y3P2LUPDEDabOyXlq4tZhLJNFd3FvCqwyX2LeVCt&#10;tbR2/u3xw8Taj41+BWqaf8Qb9PEq6DqmjHTF1uzgv2vNC1K6XTtX0nUkZFOoWjxG1knN9JcyXE0V&#10;pLI4eyt2T5l/4Jaaz8bfiV+yle+Ov2htH0nSY9R8btpXhhLZpLLVtXXRzeW+p32rWclzqP2W+j12&#10;4vNIvLi8ntNV1LUfDl81zoNpBDbajr36B2/hy11K7l0hdK/tbRbm2bTp71CNlta3ouGclinkSGVf&#10;NgQTBUSKNY28wZFf4deIOMWU+IfE+Hq16GIxeU8SYqcMfhKntaMFdc+FwtdRV6dO0KdT3fdftaKi&#10;7qa/X8TShRxFWnR92k+VRjul7q69fTSxF+yZr2keEPh9d6F471fwZZ3WjWui+GPAtta2Xh7w+nh7&#10;wHFDc3FnpWnyJFognNtLIJBa3F5JNBvX93BBELY/kv8A8Fb/AIo+Cv2nX/Yz+HvwE+Kfw88E/tA2&#10;H7Zvg/Wfhbq3jq4TS7fw1baLYtY6N451bULmLyrbwx/wk0eny22l3UmnS+MNTutJ0/whp3iiTSr6&#10;+0z40/4K4/H74m/sDfHH4c/DK8+D3gz4ifD3xj4R1bxr4M8a3vimfw94qm1X7bDZvYx6mlrq3h2z&#10;m8FRW0sl7Z6hYaxaa1Za7o008enrarHP+eX/AARr8L/C39tX/gpJqfjT9sbwJqXxb+HOm+BvGnxH&#10;/wCEdvH1HxJ4WTWtEhsW8Mad4mg05UsfFel2s1zdGPwrqGYNUl8qK40Fo45raf8AsPwS+j/RyHJ4&#10;fSOzDPZ1sNR4fxvEOUZfll8U8R7ajXwNSg6DxFKnXq1o81SrRnKlyVKk7yc3UhSdXER5aWHdrwv7&#10;2mvOorZLpbu+2h+33/BZ34HfAvw5+x7qX7Qf7W37Zn/C/f2tlW28KfCCb4a6Zo/hr9nxLmy1KzTx&#10;Dosfw20CDWbQ6bdaaw1a7vBqeo6ufEE9tqumaaYLPT7jTfnr/g3hktfi7+1Jf3m7TfiB4P8AD3wU&#10;1u+u9X8fW0fiS+l0W8v/AOyNI0zZ4qtby8i/023i0n7IUs7ix0OPUNPdEvljgb+kP4s/sZ/sg/tA&#10;toVr8Z/2cvCev+FtDS6k8H+E9UsrGytPD+rapYG0vZjpWjyvZ2usy7zFBOkkrWDW6jT7g2ggA+X/&#10;ANmb9kD9jP8A4JHf8JF8YvhR4f8AGvh3wZb6Jpfhb4heKvFmu6t4ovY7HxF4h0bT9OuIdMFvss7T&#10;TtenlvpjpVg2F1PWLqaJmuJp1+dxv0keEs88M+IOEKWUZ3geMczx9bGZNQpUaVbLH9YrV6mMpYSc&#10;ZwlD6upYaNWTg/a88LQp8tn6FHDOChZuSfK/gce2m7Prn9rf9jv4AftUaNqPwd+LHw68L2up+JNF&#10;Vfh/8TdJ0zStF8e+A9T8PyxX/h7UPCevW2nG8tY9F1AxpPpC3UWkz6bcXcWp6ZcxXVx5v8/3wL/4&#10;Ii/A/wDYwtrHx/8AtD+HvG3x5+LPhhG1rSvEuk39xJ4E8JapbWUKeVoGk6aDpnha20K9EN/pTawP&#10;EOrWs8az6ZqJ823tIP6b7b4+/BP44+Nf+FV+CPHvhnxP4rsPDWofEDSdc8H+INH8RW2l2+j33h/R&#10;57uK80O/uI5pluvF+mQS2cNw8MlvPcR3j24MTN6jZ+LdHsJE8MfFlNJ0K/kaK1sNWuwieHvEFq4a&#10;OGSHU8pBZzIEijuLa8ePbdyW8aB/Othc/wA4ZP4w+LHCOQVvDyjneeZXkuNo0qmJyvFYzFYDHV6F&#10;T21lQx8qbxeHwOKTnCrh6NRwqU1yr2a1ffLLMNiHz25G4x2Xl1s1c/ia/wCCsngb4c6t8CviF8ZJ&#10;NLvNW+Imm+JvDNzpXinxvrmqa74wktr/AFKxsHikv9Wvnla7FlH9itI4vs0eqT3hfVrW9vZoryP8&#10;KLG40nWY7K9EAdXluSYElE0uyOC7tvLW3IK5V1d2UACK7QrjfbLJX+m18cf2cP2a/G+geI4Pih8O&#10;/CfiTQb/AES/j8QLrGmaXc2UunzWv2a6S9nvbC5trmBwUdrfVLXUNPiaETtZuYxX8f8A+3T+yb+x&#10;L4HHjPRv2afBt58O/HVy0F/HrX/CT/2jHpyHV7J7Gxt3gFx5cd3fKl3NDYW1nd2dpZw5860fZc/2&#10;79F/xryrN+Fq3BlTKs8hicDi60nj5/V62WU6Vf3YYd1ozhKjGm4TjGLpzTXwt6qP5RxPwtWePp4u&#10;OMjKFa9v3T5oOHJzLSq7rVar7tD8oviz+1X8RfHv7Mfwv/Zu+JXgnVYPA3wo+IKeNvC/xY13VNat&#10;tU1UDRvEujNp1jDe6fb6fZwywavpiG7t5dTvrm80iCe7uzfX6XUfXfBn9kX48fFDwr438c6F8LfE&#10;Unh3RvGHw/8AAfis+IHvtN1nSpPGni/S/D9ppSaHqskWqyX8l3quntc6fFaQXlvbajYz3VtGjzC1&#10;/Qz/AIJgeE4viN8Z/hnafEzSPDnjvQPhfea74m1C88bWBvrbwhottoN1Zza7HfuY3thbakmnrCb2&#10;8WDNxE8ca3FvHLH+5X7R3/BSz9nn4O+IdO8D+AfBM/xwbUV1Ow8f3ul39x4egvksJZtLsLaCS2s5&#10;Vu9OtblL+1tLO7lmgMmo2Op3lzFM1pBdfpXEXHdbLcTieGsgyhVo4iVWpiMXSxsYqM5Wkn7KOCkr&#10;TvPX2y269OnB5Q6cKSniL8vLr7J6qyv/AMvD6T1T/gjv+xBb/GL4dfEvxb8P9E8awfBX4NaN8Ffh&#10;18ONXsdKbRI5dA1carJ498QSOLbVPEvj28uPPs57/Wr/APsG30h49Is9IsrYX8epfJH7U/8AwSY/&#10;Ym/ae+JnjHxVrnw+1jTvi1feG9Agbxdpes211a6Z4b8F3tjNJaaf4ckk1PRE1KLwnZy+CdJvdSj1&#10;y1sPD8djENHi1azh1CP54+J//BcbxvrXj6X4SfBf/gnrrHxF+Ol7a6hqmm6BZeOtO+yQaPoVtdar&#10;q11J/Y2mX8D3Vpb2Lx3KuwtIJJ5s3jXUmkxX/wCI37U3/Bfv9uvUh428AaJ8MvCf7JHiez1mXwf4&#10;402XT9VuPiLYXd1GfKludQ17TLfU9Fu9MhtXuIksrqBoo11Jl+1RhPL/ABPgHwK8fcyzX6/T8TsV&#10;gPZUfY4fD4viSv8AWcvyvFZi8ThL4LCV5yrQxEqmLlXpxw/LWqp1a95VLLrzKpl1BezwlGFSdtZT&#10;j70WorXpdze+1uWK2St6p+zp+wBH8Xv2kpP2fPEPxKsPAnwM8J/E+Tw6thcedqctxrN8t/DZW2ka&#10;VqA+w6br2r6ZqDab5TXltoz6lrMt3e6f4h1KGJdc/pC8efGj9gL9hr9o3XYtf/Z58C/B3x94d0uO&#10;2tvi74I+C1tpF1J4c1vQ9IvLy9tdd8NWQ1RraAy3Wj3WqG3WKwM+paLbl7Yas95/Mn/wTE/aD0u/&#10;Fuk1zqeofGb4Z+O9U+JvjrxPq92l4PiJd+IvE58QaT4wsrme3SK3eSexj0TUdKukuZbS/uF1TbPb&#10;XjRw/vN/wVt8Mad4v8Tfs6/tK6bbJL4a8feFrbTNZtorWK5Yw276TqiQXKz2zrFOLFp7a1ngiDWk&#10;lpLctA1zs8/1/F/gfGZ3xVlXB3G2f51Sy6ngsXl9GllGOr5bHEz9lTrV8Zi6UoVJYmGMUMNKFPES&#10;rQ1mldx9787yvP8AFZbmssT9Ww8q8szpKqq0HUdOhFuPtYP3XZJxTX2vdXNFxs/20/Zo+OXw9+O3&#10;gvTPip8KvEUHj34ffERX1nRfF9jfi7tAdLsbXSrrSLttv+j6lZ/ZYmmsptlzbKzRXghmjSKT+b39&#10;uDTPFn7Ov/Bdr4MeL/BcVvbW/wC1R4c+EjW8c0VxfWeseJtG1WP4V6lb21rpVzYXlvdtoj2xm0yW&#10;5vItU1PUor57O4eeGO29U/4ILat4M+B37W37fX7D/hvVX1HwhNe/D/8AaZ+BMsrxLDd/D/xbpGnn&#10;VNLt4ld3kuPD0XjzwXoF5Li0MieHpLj+zrMmaGP9q/j5+zv8MNa/aT+BP7W3jSW9GvfsieBPjTrN&#10;lo0FpbvHrGgeN/Ddtp15fS/aLiGCO78ItY3l3ocTx+bc6hqyXDajax6a8F9/H+CyOn9Hrxs464Tz&#10;JY/OOFeLuDMTk2SVq+EhSeY4fiHKKOYZFRqyhUdOFSlmcMHl+KrRpzVNwrVnDlpVIR/p7DY+ljsD&#10;hcTQtKFbkrR1VouK5KsHbS8eaVNtaJ6q6samqR6VDrX7RXj/AFW+0TQ/Avwj8Nxf2y1tFajT9J0/&#10;w54X/wCEk1jVLtLTZFFPoVpPG8/nh5kspo7LEVvp9sq/yqft4+IofFnxhPxFNqrQeJbu0m0/VoUt&#10;jaazokmkadFZTWsltmIxW72gRFjP7kRyy+Y7T3Af6u/bn/bl8e/suf8ABJ3wdc6TrVgnx+/4Kj+N&#10;vi98UPGNkttFrklj8MfHc1tp954e8M2mqxzQaZpGueApvDWlI+oRXlxpkeo67BYQGaddU0/8Vf2X&#10;/DH7RPx1/Z9+Mnxp+I2u6p428N/BmHwt4P0TVdZvBdarokM881xe2VlGxMtt4dsby6vrSLy5biGw&#10;W2eSG1T7RIH/ALA8LPAReGeQrjnNcbQwssdTwmTxo13KNNPFVKGF/wBlm51Jz9pXqYenCM2vac14&#10;umqclP8AAvpBV3mvCVbAYXC1qlfDydTloQ9v7kpcsXO3I6f8F20lf5a+oXli97Y3y27uhWFmjkjX&#10;eTOuHjj29VUldrPn5DsO09sfwD4y1LwB418EeJYLqeGTwd4w0TxFeRzXS2Vg+k2t7bwavZz3Dbfs&#10;0OoWMzWtw29TudlDxiMu234au/tNhHKOfOxIB23gbDn0+fnt19K4jxFHDLcXEMkcokn+0288Sx7k&#10;OI91u7MCFjkSZ0mt/lLNLGCrLtO79coUqdeU8DPm5K8oQnKHxRppuFRJLaUqU5KMrpR7SWh/C3h9&#10;m/8AZXEmGrSfs4Qly1Yc1r2l5bOLXno35Nf1F/CP43fCD/gpxr3xm+GekeO/gRrXw+0zwbD4A+Lv&#10;w8W5bVE+JPhPxdeTQ2/jC5stSluRbNpPjy6X/hCpHXVtU8Oa9b22ojUGnvNMt77+Er9tT4Tar/wT&#10;x/bD+LHwB+H3iC517wEkeheI/CWq6q5S4ufC+v6M+sWVtqcsFw6XLaVNeapaaVeeaX1GG3sbi8li&#10;e8Y2v64f8EkvgnrnwC/aL/ai/bn1F9EXwJ+xp+yf8aPiVo5sJNRd9f8AH3xC8E+LtG8O6ZJss4Lj&#10;SYdF0yPxhHq2r6XfvrNhNceHYFsRN4rgUfz1/ET48fEH4zeNNL+JPxc1iXxZrs3hO08LQ3Lx6bZX&#10;Np4ctdX1HUrTT5763t4NQ1aOz1G61L+xdT1+71XV00RLTQDqiWGj6asH7J9H7w/wXDXEPEuG4dzm&#10;WM4ToZbkrq5TXTq08DmmLeOrVKare197EUcPCKv7OHJ9Z9y1OjTpr+5M1zKdLAZbWpWiquG+sNc1&#10;k/bKFof9ucr1trzPSNj3j9mr9pbxN4K/aS+CnxC8a6uz+FtI8faXpfiezsYY5IJtE8RRXelXNvaL&#10;LKVt3aNyjTmZZIY5Hjkngilu1H9dfhDWdH+HmoaT8Xf7d0zxB8KbnV7C7UafGl9a3S64XuNNt4W+&#10;aW3muEitBbzNNbQC4w18xaWCJ/4Q7+LWfFt1LZ6dZ3cN3c3EY061jtWZpJPK8mJUWJI5JGZfNw7K&#10;Ygskj/aAEbzP1B+FniH9pv4weIfCXw1j+PWrW3iP4e+F7PU08NQ3enL4R0q+0h1e2mvdJttLaz1b&#10;U4pPsOofbb46yVlbUJbOXS447eytvb8dPBTLePsRluYQx/8AZsMNTrYbE4RYWniI4mlNU/eVScoe&#10;zq0/fjCXs5cntJr3lKxzZdmMpNqpK/6Xv96Z+in7Q3/BRTw18Lv+CpOkfFLxF+z/AKP8aPgj8Mg1&#10;j408DavFZRXviPRtb0Lyb/xL4HOoW15YXWo+FtHe0udNh1PTbu31ZbO70O80sYSaT7F/aR/Zh/4J&#10;Zfst/AKw/wCCnn7P998X/iT8F/iv460a6+G/wlTxCbT4f+FPGvjqxvTrev3Fi0FxrugX3hW1b+zt&#10;VtBDez2GqS2FgNGubOTRjZfgt8fvFfiL4raXb678d/FGg698aPgx4h8QeFPDugfDvT/sEfijSktd&#10;ChWTVr2OBtXbUtNe2urXTLhU00pay7rzSrhmNrbeXfDr4x/Ha/8A2fPjT+yXBoep6p8B/ihqel/E&#10;TRtPlzqEPgzxjY39vc3n9meH4orSS1l1e2spDeQommz2ZtnmmimM0ETeRPwowCyXhPh/LczzLKMB&#10;llSjhM3WCqKkszyudvrOHrWUVTcpRTp1eWp7HmqWhNzN8Y414qMY6b9Oq6r+6u/c/dT4iwabLovh&#10;f4zeFry31jwD4y0/TJ7TVLHfmNr22iu7G5Z42+/fWbwvI5wY7iGSCdUmCb63iTW9M8c/D+8ie6Em&#10;rB7MWUMg+aCR1xJN63S+WHPAOdq9sCvmr/gmf8WLnVvgv4l/Yt+O3hiPwZfx22pX/g7xD4iXV9O1&#10;e9tPPgu7SaFtTX+xNVTwlcYS10/SLqxmismup7lXSJmbROr3ng/Wb7QNXjlgvNNu3tpS2/ynCHYp&#10;TfmKaKdFW4SSF2VvOyAQRt/IcXwvi8nzzMMqxNKtCOT5gp5VmDtVpY3K63M8PVvFQSlKEWpxlJte&#10;65QWl/5P8SeFfY5hPEww3Jy1HWhKNrT1TXKkl/hum+u1jwl/FniL4WfEnwh4/wDC14NM8U+Atbt9&#10;V0i9bMcUJtZLi2vba5VfLH2HVrIXOk3yDY32O+my/wAtfq58HfjF4n/4KKfFDW/hX8I/hNrujav4&#10;H8Nt468e6zqmr2s3hLw5pFzJbGx09NURY5Lu5vWkvBpFpdWVh9sh0y5e2gkFo1pD+XPxstYr9rDV&#10;7WG3jguI3gn8pxtYzlFglkbHzKV2/vHyXMgBOQTWn+y3+3b8Qf2Gf+GitZ8AaZFd+Jfjn8F4fh3o&#10;3iqz1WPRtW+FviTTrzVm0Txpp8VxYalpWrxWcWtmSfTbuGBWuLbTjBOqG6gn+r458M1xhwnhc6yb&#10;KsPi+MsLhqWFyvE4mrOlRw8a+Jw9CvVqU4fxfY4V1a0KbacqlOChP2nJCp9HwBxNUwtCng6tSSpx&#10;0UG3yrWz01s76paP7j7E8XfDfStL1z4h/CWA2Gu+PPDHiKTSriwuLFUu01Byt4YriW4lks7a5cM1&#10;pFGsz3TxeU0FuhubWAflF+0z8Evit4M8a3Wu+Kfhpq+heHjc2Ft9ssbqLUNOhy3mPbTXljbvZRzz&#10;+cVt7fzjdvLYTTLbNaRfaD6z+wr+1x8OtB8S6r4W+MniJtO8T65qAl0j4j6te3OpWOo+K7nV7/Ub&#10;u+8Q6lfO11Dc6zf3L3U2p31zIHuJPKuLi6vAbi6/rx+JHwH+GnxQ+F3xJn+Hen6Ze2GszeBvHGgX&#10;13bQazZzbPD0V/pUnkapDf27Rf2qkt1qtg0xs/OhtxpkVvAgSvxHijizM/ATOcLl2cZa8dgcwpqE&#10;swlKthcNiK/tsHhq1ek4Kp7GC+twlHDuVXkty+1Sk5L9vhKhmGGjOnJzjPWS5dtrdbO+vSx/E5+2&#10;zYWngr4dfCdvDM0mj6nrms3OoaReadqd0tzC9jb2X27WC9xchoSt/faW9tcRolok0dw8DRPZlz8/&#10;ftL2vx98Rax4N0b4p/tK3nx+lv2kXwVqlz8SrvxJZaHf3jeXPYT6fqks32S91VIl/wBIQmHUIAg8&#10;+4uQlon3l/wV7ltLP4v/ALMvhu6spLG68OfBLVdVvra3t4re0uJdS1hSpia2EySm3Ed5DcN5C21p&#10;Hah0cRnZH+SniLT7G6025nsbK2tJ7OOPWIpbRTBcedbu0khj8srAs8cknmNMYd489thXNf214bxW&#10;YcFcN5zGNP2eY4GWLhCpRp1+VTqTpOmqlSP2fZJ8yhDm5lFwXIr08RiMLNKhUdLm5eb3d+X4eq2u&#10;/vP1z/Z3/ah+MP7KHxv8BfDz4yfGnxb42+G/7Rngew+GXxa8PeK9W1zxXoGii332fgC/0eG3trq7&#10;gtNA8R6rPNZw6fYubGxkksZZbqGWaevWdJ8X6p8DfiZ4gl8Rx6vqd3pesSR6vY21zZ2l6dLiN1FA&#10;sl088SWmqpBH59t57GKGZ7UyuzXO8/kX+0h8WLb4ov8ABDxronm6Xq/hz4d2Gna1amQIll400m7u&#10;LyS6icySyPbTXNsJYNrNtWWxinQTPO0P6zftMeNo/H3wx+H3xqM2n6Vd/Ez4d+Gdc1stAglGqQ2m&#10;n6NqS74ozLHZtqUc13aJuaK3jW1OP3dwU+L4w4Vy+pmOSVMRhsPQWd16+CzOVChGksVOlUjToTqQ&#10;jL43h1GjfpToQWvT7DLcxrKjNVk63LGFpczj0ldK6n27nxB+2f8At4+EvjR8Sfh94v8Agf8A8LQ0&#10;rSE+Glh4P8d6V4p+y6TNqus6RqWrPY3NlJZajrcV6rWl8kj3yWgubQSrDGfMmlaH5k8O3MNxr39u&#10;3RuZbu7tDBfNc3aXzpeTKWVWuWaUl4LnzWu3y6pNIVjKGKIRfrh/wSd8BfsdfErxveeB/wBpv4f/&#10;AAs1jW9K1PWLrR9d+Ikdt4a0XVvCsCedZxDxDPewWtpZ2VvDLI8d5HZKCWWK9lv7iG3ufmu1/Z7+&#10;G0n7Xf7RPwS/ZZutR+MXgHwB8TNe0zwV8RNZuPsPhtfCmleQJNQ8SeIU0yKKK1ttabV9J0W/+xTS&#10;+IdOsYtT0KxvTcSXB+8yPHcP5Ti6nDmWZTiMIsjw8XHEOdN4bE0q9So5zo1eSjH20FGEHQnGmm7K&#10;Emlp4Oc1q9eny0Z8lHlkvY8kue6tdykvdlzdH0SsoxskfNR+Bmu/FG41JvC82iaZrekaR9sjuNXl&#10;uLG01qRV2f2Vai3ikaS4nVEmNxIkdnbF4zdTbWG75oXStdgS2d9D1O6+zjFv9ngGLMf8vBb7L/ot&#10;2395v+Ar3J+7PiN4N+I+g/Gjxx8CNbsfDFj4h0/TbG58HXOhSzar4LuYFt5tSsNYg1+4t7R43nWO&#10;YCK4sYblp5GgvLSwubea3j+fbn4r/tA6Fc3mnJDY6VHFfDTbiUeH4p7hPLlkt1JvnQGNleJ2tWhD&#10;WTgmSFzC0c0v6FgZ08YnKnKXLeGkkm7SvbaTW3Z/gfm84KhKSr1YU9+Xnly81t7drXXpdHjOq64N&#10;BSJbnS9at7rEEdvJqmlva2e5f3XzPMsMhlVcyHCLzxxgVwGtazY398dRVrSAKnkvDCkskU0oUIB5&#10;E8zI0yk+ccMPpX6DeDT4w8aXN1aG7hn8N2/lrqeo6tbtJNGX/fSKoNrDumyvkdB14ruj4N+F1kZb&#10;ceG9C1KbzS8sq6BaBvMkGZGCOmHlx8gJI+gr6l5dGEV+/S0XRL7tui2/LZ8mHz3AYZ2VKrK7+zXu&#10;m9ei6PtbunpoflzbtaamfKhW9zbQyssMCyRxEHYgEkZeVHK87jJKgkziTeEQL7R8MNcaLXbfwr4i&#10;0SzstIufL/c20pt5HNoLyaSSRY78JcrfCL95LHtti+x4Y/KuGlT7J8U/CHwLrWhX93a+Gbjw7Jb2&#10;T3Md5psQ0VwI9rqJHjMcEkTbfN2yRS7fJ/dtGS27498D+DNUutOTX/DulQzwNb3FxFd3csk+pWu+&#10;8lt4labyrbZM4tHP+j24t2hk8xmm8ooPPzDBJ01D20feUvs3tbl6cy3O6eeLE0JuOE5FRlTf7181&#10;0+a3I1FctuXV69Ox9VeB9fhWC6+GHhTw7e30fiW+vJ7dNQubiSSyjEm6a6jLRu8VpFcRpOf3UrFg&#10;ryDeWZ+r8J+ObfwXrtx4c8W3Gt6PqOhXFuFk8i5l3SNDDKJTFJa28tpLNaumI75bcl3AYIkKyzeI&#10;6dF8R/DAm8Sx6jN4V1qxt/KttaspJUuXt7uIWtyJLa3tJX8w5jmMpKxiQmcmFbaJRPDc67aQ6x4g&#10;8ZXzaF4ft5LTUrzWNas9Q1hJILm7gs4ksba1a41KWzubi6ikO2Ka4t7WU3av9jjkmT8XzjKsRSx1&#10;ZYOi6ntozjGKagnOfKpuMuSSXw35dvM/ozwo4Y8Pc4y+ea8WcU0aLjVhSoYOty0qkqcFNyUr1vd5&#10;U6aXuSTXU9L+P/iP4efGW08Ny6Zo2sR614W1Ce9Oq6hZwRG+ikgiVo4ZhLBKSslrDOi2JMMjLDLL&#10;IzG3iXxO5j8P6PLINMt49Me4SyeW8immkuPtNiZJLbyZLu8MlvHFLIztbwxyFs7TbxDBbI0n4gfD&#10;jxD4psNBi1PVruybzzLdC3utLsrlECbYbaS7tt/mMhkYi5tUDIXRN0kqivf/ABT4YsPE+jvb6Bby&#10;W8ljBmziGn6QHvAixk/bb8WVvfsbZkdT5t2RFLKsjWyiVpV5MPhsxpVsLQxVXG4Nw5r0pTcaaXu/&#10;a+3rpyxircx+vcT+K/AvA2TUcFwbkWXZop+0i6lanTrVH7H2fsm6sqTUE/aT15dfd26s+PuqeHvi&#10;R8JPhffo7nxxpENzpuqagbc6mNUskhNumr3l8JpJNQaF4rLUIPtWzD6lKRNKEK1+dGuaZpHh3XZt&#10;Pt4pIrGGGNp25jlnl8oQGOWGIRSqk1x9oZfs6psigT9xL96vq/wRdW954b1HRriNVGgz+Z5sqwwT&#10;7ioiksriENOY2gliaOeFlYbFj/cRYyPOH+Gdn4t8UTKbr7PfG384rLFL9jktbVPs/kxpYlLpVmId&#10;TNEXxJuPnRHgfreWUJLL4/vpVP7zbk/LdX1t3/I/jbG+Ic+I8+zGvmGEpYP2j0wuE5LLmWnwxj07&#10;b2trsfPOr2lmdDlmtGEYtLqD7SJXBVG5Uw5LM28uSEUIXKqGKqGAr+iT/glD/wAFOv2Iv2ZfA3jv&#10;wz8avDPjv4V+N/E3iWDWtQ+J3gnwvY/EPxB440i7hu7SDwtq2sW/9l6tpegeAIrCK60jR4bebR9V&#10;1DxFqsraNY3FtLNd/i/8cfh54W+Ffw48OeH4LNbrxR4j8RRX134hu7lvNtNP02yZFt7fT7WJ40tH&#10;n1MyC6Xdc4tLmJzemW3Fh+sPwn8A/wDBGz9ja9+DnxB+Jf7UXin9r74vaMbjxPrvw1+Ffw4utd+B&#10;9jr1tBHPpNv4nuNabwzd65bWVzc6beWmk6ZrCQatfeH72PxdBYaN5ena18R4lZBlHFPDGI4dzjLM&#10;5zXD5nzwjhMk56deo8PGGI5KmLdOphcJCUqdNe1xcfZq0pQ9+CcfqsPVVPDUJ2Ws68VFytb2fI07&#10;2+1zdla3Xp/Vv+w1/wAFPf8AgnH8c/incaDYfF3UNAvPCvhmTXvCPiP45WWk/B74ePcpeyf223hy&#10;/wDE+uW2nXXi2+WQatNPLPEJHN59n+yT3MNtcfya/wDBXz9gv40+Mv8AgrjqXwe+Del2vxXv/wBr&#10;DxJa/ED4H6x4Uv31bwt4j8NfEbWbrWbbVLbX7JX09dP8OW2oQ2vizUJJLix0aaPU7i2udU046Xq1&#10;1+tXwF/4KT+DP2y7n4r+C/2ff+Caf7PXxd1HwFpVv4riuv2gZ/BHga31Kye7mtdKTS9LtPDdxbeG&#10;dcvJI4k0iw0vUbgC+mLS3VnbWM2rxZX7J37Z/iH9sb/hC/iB8NvBHwc/Zt/bZ/YL12e5/ZM0Txvr&#10;3iLxF4A+IHgXx94R1PwZ4z+F/iG28W3+n+JdW8Ma9YzXfhafU/D2sWl74f8AE3jXwprUNxp0dvd3&#10;9/8AxT4dcMYnwK454u4pyXIKuX4PMMlw+S5pgeIeI8ozh5DUxCrVsnxtSll/1bFxy/FZn9XeOxEc&#10;HV5MPWliJRhKnPDy+ppZzTr0MNQlTpwcJyfNB2vy8lrrl/HpqfEP7BGuf8FdP+CW37fOtf8ABMn4&#10;Cy/Cr4q+JPEWreCfGfxU+CsN6/i74LQ6rrvwx0DW9Q8Uaz4+sbHQPHHw4vfB3hjWdLPji70TU9K0&#10;2XWtItNMfTfFdhPo+heIP7odej8G/Cz4badY/Grx14o1vVfFPiVrXSZ7zV9a8Y69B4r8TQ/Z7bwB&#10;8Mbm4tNR8W3+h6RdwPH4cGrpqOt+SqXGt6rd3U7yV+Kn7JaQfBj9o34nftv/ABS+DL/s8fFb9sGb&#10;WdT+MPwn8I31v4q8KeGfF3hLVbm4mvrbxdczWOp6fH8R77UdY+LvjLTJribRtR8UXMcxhWPRLPUV&#10;+Ev2c/8AgtZ8Jfjt/wAFVtX+Iv7SfxAn+HfwJ8J+A/HHwv8A2X/Mtr2/8L6R4v8AEGp6RpOreN9T&#10;1u2a0h0vXdT8KafqLya9qNpK939v0nw9ounbJftN3/P30jOG+MvpG8T5/wAR8H8NYbB5D4fcI+3z&#10;rPeHKFaWacd8S0VUdTA4KeFliMPjPqeYYfF08PUpQxtTD5c8ZmE8RjL4PK6X1OV4zB07Qq117WtV&#10;oxp0LdLz55c19LXjdKKvfe6sf0d+I/gZ+0x4Fh8Zaj8Ff2rdXstb1iyvJdAtvjRZal8UNGjubW3u&#10;RpGlpZz6gtn4H0b+0Lq2t59Y0HSNUc2clrv8M6s+nW1q34+ftp+Hv+C/Pwq8A6X8T/h5+11afFu0&#10;gk1mPxh4R+Dvwh8C6ddeGtOs/LNre6a03w/0rUPEDzXH9p2k8l5Y6d/Z8dhbSPrZfUntof36kubz&#10;WTqkvhvxRaeJbCKS70W8tHuLWextdSt0t5rgTvYRh4tQWPLzRPAk6i8gVk+86ZS/EXxJ4PFjpuq2&#10;9vdi0X7RIdLhuFkZEkbzVnZoriOJQ6tPcNbssltJOZPKghk/d/598D+LXG/hrxJ9ezfgjg3iRxxF&#10;KpjMu4q4QynHZjiaH1eeHnhZYmvlaxmFheSqKdKSqKpSpXcoKcJ+/mlGNWjShQxeJwSlGacsNVdJ&#10;S0hy8/u6qGvLta7P4j/Dv/BVf/gplpt5Bptx+2Z45F3Pn7O/ijwd4PmN7GDg/wCgaj4WEZt1mWaO&#10;IppVtZyiMlBLg42bH/g5Y/4KKfAf4k+LvCet23wn+P8Ap3hW7h067k8Z+BLLwutzNb28a6gbO88A&#10;T+D57VzLqE1tdzX11cwrd6dZ3cUMcQ1GC8/rN+PH7JH7Af7WPh2x0Lx14F8EaPcWNv8AZNF8QeEd&#10;Ot/AOq6NHDLdXFvEt9ptja6XNb2Fxey30KSAxi5kWWCSMrz/AD3ftcf8GvVzrdlf+P8A9jf9oq68&#10;ZeNWju9V8QeCvi5FpFrb+LNWuJcpD4e8TaLaQaHo0DWEdva29nrtjDKkjS3l34ol+0JBa/6YeHP0&#10;jPofeJjoYPxO8L+F+Bs1mqeGoVMdw3h4ZTHeLUs1yzCw9jTvyqVarTwsYe5KqlTUnS+C/sniXLqi&#10;rYPO8Rmcd+WtioznG3RU3G6vfXkU9teWyb+sf2Vv+DrX9l/x1qEPhr9q/wCCPjH9ny8mgkVvF2kX&#10;M3xC8F3txbxOk0H9n2Wl2PiDT/MYRWdoIItbWWbz1u7y3ijhluP6NvgH+07+zb+1R4et/HX7O/xI&#10;8J/ELQ7zRrDUJ59DvYl1e20m/ur60tpdX0N1jvdMQ31jqNrFDewZs542WRI0uYnm/wAnzx/8Bfix&#10;+zZ8XNY+Bnx38Aah8Ofih4U1m8t72w1dA0Lm1iRPtWj37R/ZNZtZYY7Wa3n09JrLVdNurDULCW60&#10;2e0vLv74/wCCeH7TPxZ/Yf8A2kfDfxe+E02oWmif8g/4k+DfPkudC8Y6E3mRX9nc+GpriCGSb7Lf&#10;X1xYS2t7ZSaRqMhvtPtxFd6vbXv33jB9B7wk4u4Nx+e+FMlkuN+qVc1yqngcfTzPIM1hyOpRp4ev&#10;U9rjVRrKMor/AGivh9I+xUPe5vosm4sxf1ungMxg2m4qVVx9ny8vztJyf8zpJW0cr2P9LP4neAtO&#10;+JPgnxJ4I1KQWsWtWqxW9/8AZYbxtL1OxuYdR0XV47O4xb3M+kazZ6fqkEM2IpntBBJ+6mev47f2&#10;zP24/wDgrZ4f+O037IHhybwz+y7oXhu016bxP8Svhd4dt75/iB4M0+9nMniHwDeeL9P1bWvDF+PD&#10;Gm2rWGg+HNS0/W7XUNUnvdT8TQW0GmahX9i3wx+J3gr42fD3wz8UPh3qX9q+E/Gmk2+q6TdOgjuI&#10;lkQedZX0StIsGo2c3mW13DHLNEGjWSKaWKVDX5mf8FMfgZb6r8P9V+O9tYWjv8P/AA/fj4hK1vbQ&#10;xT+CLW2lv01y6eK0luppNFu7W1tbqD54by3uLS2uBb22nG6i/gH6MmecPcM+JOI4C8QuGckzitWx&#10;dfL8pocSYRYvC5Lnseaj7T6pUfsKleuozw1OnWpVIQxEaCXLK04/VZ5gVUw0sZQlOPKlL90+Vy51&#10;pJtfyONn8XxH8u3w+/4LEft2/s9eLfF3h2y+P1l+0LovhmRZLzwL+0PYW97rtxDJosUhWe906ysP&#10;E4i/tQ3Elra2Ov2U1xbmCS71TFy6L/SH8RPjhZ/Gv9mn4UeK7DUfDkmtfF7TtC8XeI4PDTXcWhaL&#10;O1v/AMJDqtpbx3itclbfXtJlto/PuJrq6SzklvZDe3FzPN/BJ8ZhDrHx88a+I9Oe7lk8Q3+paOqQ&#10;ukVrFZW+kaGttcyvLgSTPM91B5RuII4G0+GRV85jJX7wf8EWfj14r8UeJrn9mT4ra9pFh4Q+EemW&#10;PxK8HahrN1bw6jo/hWTUP7O8TR3Ny8kenwaRolmTe318yTbbeWXUNYbTk0vVb7VP7v8ApLfR+ySj&#10;wXgfEXhHh7IMmxvDsVmmfYXKcBDLZZrhKlP2fPToYVOk/qVeMZ2hh51XGtPmlUslH8heNrYzNsNl&#10;WIm5OTqezqScp+z5XSU1ySf2vd0Uo/Dt2/pC/bC0Wx/Z9/4J5/HH4lXWkwaVrelfAjxJYWeqSNdj&#10;xBYeIfF8MXh+1a32WzRxCC71OOSKSXe53geY1sGY/wAfn/BMT4zfCPW08X/Az9qjUvF1/p/ii2sr&#10;3whpemWMl3o0txP9sE1v4m143eoazpthqFlcxxXS3ekanp889nE0b2UwlvV/oy/4Ltftj/DD4hf8&#10;E3PEFl8LtZ1u5T4m/EzRvhx4Ytr/AMO6zoVz43itFFz4gutH0W/tYfEsel6VcxWmkqNf0TRZr3xK&#10;YbPS7HUnijuF/OD/AIJl/wDBLvQfC2geAP2hPjdeeOdA+L2v6dJq+j+DbLUbbQ9K0XwtqOnG0tdG&#10;vbG+sLy+8S67qWnSwapeaxaahp2jeGIpLSHSo9XuLuV4vyXwafCHBH0cOKM843njct4i4t4wxqya&#10;OEXsM6+tZVh70ZYeTvUw+GoVMRXWJnVpU/q+lKoliIRoT9vPcHg8PilHD0+WSowjKz0/dryS82ft&#10;j+z58Fv2afBlxceNPgJ8APCXwxvJNFe2tvE/hmK8+zDTtSXzphBLqOqSPLeTStcebLPZTXkEE9zD&#10;HdrFeXSS7nxJ8WaFebnudd1S5uY7xdGWTSreSOWS9n8i2/s+FpAkepzXZVHs3tEmmV0JWU9D6VrW&#10;heAPAPgmLQdHnt7LS0jSG0sNHtpJmtLUwiZpLjT45poltreESyT3l2ivMY5Zrq4nupct5v8ADXwb&#10;omqazovxGWNbu20gava+G18QwSpG2pgW8Z8QaJprzFFbTnV47cqzeVOPPtvInjjlX+Lc2xf9t5lj&#10;c1xuLzDF8tZ08LiM0rV8XjKzV+Sm8XXqznUVl8VvdvtrZfKUq3NKXu+z5bW974r9do7cvnv06+2f&#10;CX4d2+j2KeA0tFsI7+IX/j+O+s7TVLqbQp4S9z4d1Kd4DZyW2tWjtY6paHzJg11/okj7nkrldM8b&#10;/Aj4Eaf48+OvjrxBoXwa/Zm+DaeJF0HSbm+uUtNfv20+Gy1y98O+Fp5UnvL3U7nUVI0vSbO5vb3x&#10;Prs0d0y3H9qTXmR+0t+1J4B/ZM+DmvfGX4h3VxFpGn6houi39lp0sMOta5dalqFlp6pY6ZEDqGsX&#10;Src5TTdMinncHzDFDaJdTL/D7+358Y9U/wCCkv7amlaf+ybpHxn8f+D/ABhZeEvAvwu8IeI7DUje&#10;wa5HoUNj4w1vw14fkvPLtNG8OzT6ldreXceg6Wbi41bXriz0K68Q30dz+8/Rw+jPjvE/H5hxLxdi&#10;cTw94eYWLxGY5rNqOFxiwif1zDqVSvQhCUsPUcXjOWqsDgVjKNL/AGmcZL2MHmU8vjRX1anVvzL3&#10;57NcnwrkfdXflof1K/A/9sTTv+C5f7J3jz4DaP8AH/Vv2Vv2g/C3iHVB4m8LeFZvDWraJ8Rvg/ca&#10;8Us7pPD+tNbeK/GXhax8Oz2WieNLjRtX0BtC8U3nh+78SSy6N4ytNL1D5+/ZBHxV/Z5/4J+aR8N/&#10;iKvifw9r9748+IGqap4C+Ij6p4Ul8I2drI13pGk6VoV9Hqy+BNH1uUweIJ4NAhSA3Gr3Pim4tLq/&#10;kuZJv0H8EfAf4J/8E2/2f/hz4Z/Z8+CfgfQPHGm6ZYWvjfxvqWhJ4l8anVr6zii8UyT/ABHMseu3&#10;Iv8AWo5rePSdG1xPDUVvdTvbWczNPd3Xxt+2P8Zf+FgRi51VmlnlhFnpZupLW5+ywTrdXd7p+rXD&#10;R2nnR6YZrwW0LwSzqJ5bSaWaG3tli+x4czHIuJeKsRw1wXw28u8KcZxjhc6yjC5pDBVs0pV8ohi8&#10;JiaqxOHU8RLAY+GLwtXD4XFY/EVsA8JTeFrxoVuV+XnOazrThKty1Z2qczTUI393SMbS0W19E7aK&#10;1m/4/vjp+2R4++OvirxRbN5fgjwjJfXzW3h6zaSW+1S0G9mF9eux+3JfLHNNqUW6CNDNZ2qEwxm6&#10;ly/g/pfjD9of4mfDb9n34Y+Gor/xp8ZfGeneDNIhggWVLk6rcxwvqUruNqfY4GaULNLbxOIZBJKV&#10;JMXP/HfwLoifFDx1p/h/Sf7Ejn8YPYWtrpyJZ2MC6ikNw6Io8tIIPtElwII45reONfItEX7PHBHF&#10;/Tz/AMGxv7BNzB8Ufit+2n8StM0/UtP+FJv/AIR/Bu7WO4uNNufGN/bwSeKvEegy3ttD539haNKm&#10;jm6+zWbQ6nrO61VmsZJK/wBNfFLjfh7we8Ic44j9lSwdPLcovleBhJReNzScVTwdCjywVmq7pV6q&#10;tK9KnLlXPyxlwcF5Ys3zOE5RajRqSnUlbmioxceVW0tzWa3a12sf11fsufs+eFP2Y/gL8Iv2c/BE&#10;US+HfhJ4L0fw7PeQReVHqmrqJb3xDrrx4D+f4g1+41HU5/OYzBrja4wqs34if8F2v29tc+BPhL4e&#10;/B/4OX+k3fxS+IWrjxDfrcSW2pWWl/DHQ7lFuZdW0wTLutvFV5HnTTJLE0dvpFxNh1nRa/oL8X6k&#10;uj+GLm2nuVs7zVbeV9RvDn/RLNtv2k4VldZFtC1vEyOpWeZXRgwr+Nj/AIL6/DjTZ/jl4H+PXw71&#10;qbU44fDOk/DX4r+GI9Gjs7nwFPZAN4H1fVTJeXLR2fjsalqP2O6jsILWG58Lf2XI73159mP+O30c&#10;8myzxK8dsPnXG3tsw9tjMyzzHupTqVsLXzOpCrVoYbFqKlyU6NRwjB1JQpzrwWGk9VCv+t8cV3l+&#10;QRpUYNqfLTSi+T3Ycl1on8V+2lj85/iV+314m8eTQ/8ACK/Cjwd4QsZYNOEmq+Jbee91jN2LSHXj&#10;pNhayS6baTCP7bpsF6t/HdtBDaXdxp1vqUU+7if+Cr2s3Nn4q+DlxBqt3p82oeH9Ua6W2hE7NcW1&#10;rpZ8yZGwjyqsco8woGWRndNhOB8SeMfFvjOTwtqGkfDv4Y/EzWtfMVzaTeLtP8D6rfeFLW0hhtwX&#10;0OaxtJodVvBJ5kU95dRf6ADO4e+dU+zfb37QWnzftWfss/s0+MtN+x/8J/aLaQz68yXMsqX8WmWd&#10;v4pt9SvJxLqERlnsL2VYby6u5mmNv5kkjLE9f6oz4P4W4L4r4FzXJMHg8LlMsRnOWYqGGr1K86Lx&#10;2CpVMO631idarH3sLUjGM56yvr7ln/PWPlWxOBrpxnBqN43k22rO+6Sttazd1ukflNqPi7W9H8Ox&#10;ar9sOq6e4t0vba5tkSM2alYZgJVdvM+aRm8lhnH0p2jeJfC2paRJc3+rafEjySrp8qyN+6uJAUjg&#10;SOONpZeI0UWzAL9a7Hxz8D/Fw0z/AIRODXtC1W5kufs99/ZV2ALVYGMk7PCwOcxuG+0oAoxnAr0u&#10;x/Yw1PXdEtk8OafZxRW1pZN/bFtKhlM21ZPtEk7IYCS8cimRQGA69DX9D46tkVbDYdU+fy9yOr0U&#10;duyt9/VHxVCFOK+OUcQvPt2+48I261oGqxXcQktrSe1Qtp0geV3mYCa43W1zLutg8Q4MWcce1aMH&#10;huO5v59Ukv0W4uIkmtoFClIYJfmkt9xkDAiLqp7cV7z4r0t9Bi0bTfFV3oUOv2Mclrfx2+ZEAhPk&#10;JOguovtaF4l/jz+tcNd634Xh027v7eSzYRwukcYCb53f9wzCPyvMkCxjgJivk7177+6np8Gi/wCG&#10;QmtHpsvuOC8P6Df2WspcQzMsb+ZCz2mUXrsDoeGeMdPmyOte/wBpew61pV2l3DK9/YOLeSQReWZy&#10;qiKB49pKs3TJY+9eS2EFwR+4lmuLf9z5U1vKsplt5E85nWReCg7hQOK7nwrpGrQTXs8cuzT5Yv32&#10;WY7Zcl4SsbctJ6kV4uO+zsviu1b9DKive1X2tL+qPR/Blpqt5fRXVvon2vQt8VlZ6s5tQ+nfO/2l&#10;JZN6zeQ21EaSb92X8iJGSW7gWa54u8K3uheP0t10tLjStblsbl2a3KLIbmzEd3biTecvlWuZlHGP&#10;OfGPlpjH4haN8J5PFPhiC2vtHtPEN1bNaQwXFzqdzNNqMdpJLbWkVpNBNZmWXe26+t7mK3jM7232&#10;cox0xb+MvjF4R0/SdStV0Hxt4Y1K38u1keEQ6gl7HJ5E4lF8zW0syMQ0Ur+W0kMKxtDGFRfma+Jg&#10;qcq1WcKNOlOcJSnU6e7Zr3du62Xc+lpxuoPl3UX8Pp5H2H8Of+Ee06TVTqtz9nttK+z6hawxXIie&#10;XEKwweVtMRVU83OxFkON0jbUjZh94fCOHwhrNxp82larLfS3EYub20VHF5bRqsUgm2yKsxizw+xH&#10;BTy5QcPivhzRPgOPhV4Pu/E3xZv9O8T+J/EelTaV4U8M2jTR20ElzGjSahevE4K3dsrCZ7iGR47F&#10;VQwXf2x0MHo3wl1Pxm8/g+8h1S0u7zw+i21tdiKDTJyBM8NpY3QjMFpNZD5NMWXybeSaJS8twskp&#10;YfzTx1iaWYPMHhsXKNKFSsnJO1Kvq37stVJU2rXcba9mfQ4KniOfn9k4QSpq2/Mo9bWXLfzv0ufo&#10;j47PiO68I+D/AAVpfhjTJZ/DPxRsvGf/AAnMF9FBqttpK6fqdrLpd7pdxbfbxP5Wp28Nxd2N0ml3&#10;Nvp9h9o095p7i5m/Or9rH9on9pD9nD9o7R7v4SePrrwja+K/hPpdzYQPBFqGg3lxpmrXVrqtuLGa&#10;CRcFrwu0MEcYxAjPbxm5edf1H0fUrbxTNfWWu6dqfhvxZpFnt1zSLtXha5XSI3i1Nf8ASYYbuO/0&#10;xzG72mWa4gmiu4vtsIuZofzk/wCCuvwmttX+A3wK+LPh5bOz1Lwh4yv9O1bUJmf+173Ttc8uysNI&#10;W7TaItNiVNZ1O5RGh8+S+tftK3SW6GH4TwRzrLMv8SMryzPMuwmJwmZfWsDNYz2mJoxxVelWxWGq&#10;ONWbUIValCnFKEoQU+SMaa52z2cyjWnhY1cNVqUqtOL5fZu29r3XWzhZfOx+ffi3xH+0L+2L44sl&#10;8e/G6afx7p09zeeErmR7PTbbT7jUFuY763s5rCGzTTbN7BmgkmjMl5qDqj3z3hjkBx/Efwbg+GWr&#10;eIbH4u67aePSbKKHUfCKQ+fpV5rD29hfWdxbTTO7addRxwTSNEiG2ZfMmmsvK0+zij8R+G/wr1a7&#10;sD400D4w+LfCHivRJ7y2spNG0wzTwXssb6cvlXPnBPJu/tV1ZOxgIS3ked5ACgHd/C74BeKPEPxO&#10;0W91Hxx4kmiE9zfeMr3xBfrqd2J/IdDMIodRaxMcr7UilHmyySt51t5kFsZJf74zDMaNCFKhh/q2&#10;GoUadadGjhcI8PTag6Xupezp3/uuUqnLfS19fCllmLlQrTrYmpiJ1FF3nFvl92d7Pne/Mr+hg+MP&#10;C+kaf4qm1rwcyDQrnSdIu9IitBbwWsAmgaLU4jBbqI7c27h4tqFljAWAALHJEfVfC/jO9eLSyJZV&#10;1CwiaFSrspX7Mq/dweOnGMYwPbHQax8KLzw6viGazvdL1jwdZ+K/+Ec0fVtPuVkW5a5jku5LS6j3&#10;mSOWBBhZ1Bsncv8AY75bY2slz5D4m0a80Nory23xWcjDPXdFOD+/DhcHaM4DgAjIHyBtkv0VF4Hi&#10;bKaNCSXtJ4eeHpxcud807c7ekdrRW1t9Vpf8UzCOJyzMpSens68Kj05bqDm1rry3Un39O39wP7Oy&#10;6p8VP2TPhP4y1nw9oXjDwv4v8A2Gm+J3sNl7e2+ri71bQtY0i7sY7jzbiwtBZS2NxaQv9tkmb/TZ&#10;LFWgFx8l/sieG7L4Daro37J9r8bPA/iWz8Lf23f+F/AD31lD8R/B+iT6hquv209vBbGw1PUFmvNQ&#10;1U38/kvFaG6haJLWyl8pOE/4I2ftNal4o/Y0+Jnwb07UNNh+InwX8Xf8Jh4NXUY/Na68OeLb8S6v&#10;qcVmksck1tpuoNeXN0zIcXWsyi7Aint1Twfxb+z3r0f/AAU2tv2k73w1FBY/FfwPrA8Pxwag0ej2&#10;HxX0zwj/AGR4qsr/AFSSwEmjxeJdDXU9a0O1t9RlvWuYrm30+R0tFsbD/GrNeBq2U8WeM/AnEOOq&#10;5TluVVs14gybCrC4StSx2a5fUrYvJoRp4h0VRh/ZmdYl/W8H7KpBLGUGq3LClW/qalOnjOHcoznD&#10;QU3iMFFVoc2rqU40oSblZ683M17vX0t+PX7dfw5j+HX7Zn7RPggpJDZ6n4i034jWtrHN5kdnc+Kb&#10;Fr3UY4Cy5VWuIp47hCWRZTKtvi3W3d/z4+MFroOq3Fta69p8F5Jo6Nd6ZburxsslxJbQ3vk3UH2V&#10;kF04t3Z7vzIrqSC3hVJGhgVf29/4KO+ALdPjb8H/AIiarp+k6W/xE8O+IPh3dNYyG4udS8R+EFXV&#10;Jr7VZJo5JdraTc6fZaSlzd3FzHa2/wBmLGJIZJfxZ8W6RqHjXxjpfhi2vFlW71W8tNQnCLcDbZ7C&#10;09wUYXItYTGWBcCNpDFHEE2Ls/2a+jLxD/rJ4WcGZhCo3Vhk2CwGJn8TeIwNP6nX5o3XK/b0KsrS&#10;b0ktT8S4jqV8DVr4uL9nr70L7yV7e/pbls9ORr0sdH8G7Lxt4D07QLrwB8Rviz8NtYTSoLvULrwP&#10;4y1LQpJ7+61F76A3SW0trDd3VpYXv2ZzJaqsRjSKCS2t5fKr9Qfgv/wUQ/4KG/CrT18NeEv2qfGm&#10;s6HbSQTWtv8AEHTdP8VahYFPOkniudQ1HyNUk/tNw0V20L6kftMaXISzUyvJ8OyQxwFoYl8sRHbs&#10;ChDlQOZIyGaNjwAu44UDnPXagytoPIjIml9ODx9Mf54r+qZSxGFw8akq1W+9qcnS00+L4tvRfifh&#10;dXibH1sXLESneMZSSTektdbaaWsuj7dNf2d0P/gv7/wUK8B6YZdd074CeLrWIGAyz+H9X0a+1G6+&#10;0eVHDdXdhrVrAZIiXlISwjEsW6ZZJnL7fkD4s/8ABxf/AMFCvEuv6nd+EH8DfDzT720jtbuw8NW+&#10;oajp1lJaxCOfUbG2v7xEgu7qVn+1QS2k+jMkO99PjuZNUk1H8qfiLraW6f2WJPksQxiIIIjnkU/a&#10;g3TcNmQoPG/lWzxXz5plnc+KvGPhnQbIwQPrWtWtuZrnY8Sjfu8toSoDm4DMsKgh2uBBa25a6uLe&#10;vFeZ42S5XiJPfr7x9hlWeZjjfZKFaVKEL3SvLVqNlul0fpttofT/AO0L/wAFCv28fFdjpT+L/wBq&#10;f4wf2z8TZ9Y1nWfC9h4rGjaPZ+DYVt7RGufBmk6Zp+m2tl4kuZb+TTP7Ilh0SSHT55hDeXesyyW/&#10;yx8NtP1X4jazJfeNPEOveIWmuIJbmbWr651U3Mzkl5bn7Q7ee7q6s/ml1LZG0Rs0Zw/Ezzapr37T&#10;D3OprrkfhG+0bwj4b1JIoBZ2fh/SPEF/puk6PosMQltLPSJPItJfLtJJUnkhW+upbu8mkun90/Z8&#10;0xHtvmh2yC4iIfgq6+VgEYA4yuMew/Diw1bGVcxpt1qs1HmbUtrRly6JJfy38tF01+h41zvFYDLo&#10;Uvacztg6Te3M6+Fw+I5rauPs/buna75rc1435V9v/B7R/Dln4s8Q2VjoNnZR2ejRPaqkDiT5wB+6&#10;k8zO3KL3/GtH4lbLfTZZbaZoZhtigIZlkQiNVxE7Z5Gxe9O+DlrI3iHxRrd1G8EaWdhBbFg+ZEee&#10;IYjQ/wAPyHI6Y/KqHxauY4tOAmSHCag8LDO2UnMSjyov73yn6Z4r3sylKWFlG71Ub2PzDKcdKvj4&#10;RnJu3trpy/w6ar0/Q+fv2rPFmvaB8F/A+gaRqL2Ml54rsoUfzFnmRYbS5lnM5lVg0YaSHyeBJAMr&#10;byxjC18EaPaapqF8Wm1KS9nj81T9qmnZA3muHeGLc+/acbkCp+7XdnCkV9xftU+Fta1/4WWOuaTC&#10;NQi+HviSHVvENuqSNMujTW8NrJqEUSIQ9vZ3Hlz326aP7PYJc3RLpBIo+bPg49nc61LBL9jxcXts&#10;/HA8hppTi1HPGDjHtjNeFltlRxFRpS5PZ3Ttrfn3ettux/RvDsqtfAv96lyKnpyp3vB+atsV9JuN&#10;Q8K3Usblp5ri1CxyQn7N+5HGVPftg9GBwecY+ufAX7Un9nWXgfw7ffD/AEyXS/CNnc2up3kN5NZX&#10;GtWEu4RxXu6OeOW8tpHjnsGclo4La+tkkKS2dvB4j8aPDn9h+Ipp9Otrqe3tIoIlhVd0kYOnO7lo&#10;Qv8Aqmkxg/MNwVQCzCvILO+keDzjmMMxRImXazmPrk9Btz3H4V8hnuCwmLf1ijBUVyu9ONp++373&#10;K0ockU4pqFpKLbUeWNoL0a+c4jLKlH2K5783MlLlV48qTSUZcqae199tND/Re/4Ir/GiPS/2LdW+&#10;LXxF/aZ0fQfhvaeL9d0PRPDPirx78OofDHgXTdO1C6uby6gl1S80/WtFv75Nd0K1Oh63qlrCpsLf&#10;WYLS91HxNfXVz+7P7M/7Qvw2/aY+GMHxG+F3i/S/GPh461ruhyalpS3dugn07UJ1i82w1OK31WxF&#10;3YS2l7axaja27zWlxDc26SWc1vcTf5Bnhy8S5lgsrkTuDcxXSWLX99Bp17NHcJK8M9vbXECvLqFt&#10;DDZz3n+sIgWW38iSIE/2+/8ABvJ8ZvBvwb+EfjPSNQ1u4kufiD8XPDGj+H9K1C9uZrrWfDtn4E0i&#10;1TxBBGlvLbvaaPcpNNdXY+x2rXOo6wzSxvbyxR/H5WqWQ5k6uLxVSVHHcuHpxqTcvZSvK7jF/wCO&#10;C5Va9lqrH2XD2d/20pU+VqpRUOfTbn5rf3ZfA7NNaLVLY/r1u7Cx1LT7rS9SsrTUdNv7WeyvtPvr&#10;eK6sb2yu4mhurS7tJ0e3uba5hd4Z4Jo3ilid43Rkdgfxl/4KBfsAeIvEfhqP42fA/XvEGueO/hNe&#10;2fjDR/hv4imuvEFrrmmaHHerc+HtF1HybrxAJIdPulGkafJPqExj0+Ozs1vJpFsbr9nbS4hu7eG5&#10;t2EkFxGk0Lqcq0cihlwRx3qxgEFSAVI2kEZUg8EEdxjtXtcX8IZHxtk1bKc2w9KtGcJfVMS4RnUw&#10;lWdPk9rTi3G94uN4c8L8sVdWPoJJ6xvtdeltNj+JP4P6HpkP7UnxM8UwRx3Gl+N9d+FHiq3v5EUX&#10;VtY6ZZeJU1bSJn5Se1trk2kbGA/ZZLm2+VnaFgvx3+1t+1V+1t+1F4S+KXwL+C/ge1+FXwj0jW/E&#10;mt+NtdvPtGi+Mdd8N2viC4GieH/FHnwR6dpc1/b2FvqE3he0aW51XU49Ksvt+ufYEjv/AOpf/gpn&#10;8LPgj4N8NWnxj8QeA9V03xO+qppsHxA8G+G4J7OCe9uLKS20rx9PbyIILbWryMWeia1qltPYQajN&#10;FZ317CfssN1/OF+2t4T+LfxL+AAAgP9/V2S/BzxNZeBEsdc03X/jB4Ak03TdC174t+G47fQx4c1y&#10;TxdJHDrcz+E7OBYIdBvGurPW9FnTU7MDVNA0dK/ys4q4FhwL4wU6ecYLA16rjllLIcy4gpV6mV5b&#10;/ZVL2X1unh6arLE1qlF0KOFnOHssHjPqs606dGpVxOH8v2fsZycve5puSW1tIrz/AK2Poj/glD8e&#10;P2e/hv8As8+DPhvouuW2oftH/EnxdrF38Q/h2uk6+vjCzOjX9xG9jPo9rY/ZrK2s7B77xFa68RZa&#10;Bf6drFhGNVubxJ7S0/XXxF4c8jwj4htNUe0bxHrCGdYVkDTpaXbO1u5jA+SaVml3EKiDbskcbAzf&#10;kx/wR7+CLa38TP2hPir420m1sfFvhbSPB/w10O9tbHSTdraa6t5rWozSazbJcJe6nbaZZ+GdMu55&#10;5bu5ayi02zl8gaXZNH+yvjfxXpng7x94UtNcEj2Piy4vIbrUbuJns9Gt9A0+0ubiGR4YzDDb3k0i&#10;b5S0GyJVafYHTf8A59+PtLKV4q55TyX67XliKlPNsxr4zE0q0fruJwsMwnhcDGnh6Cp4HCYerDDY&#10;aEnVnFUeVzcVG30eXYVTw7qc3xW922yt3urvVdLHH3Hh7/hJPhfpcWrRTReJdf8ADmpaR/zx4jeZ&#10;bafgY/0jyxd9vev5xfi1HJ8aJLnQL/SdK8HXa+Jrr4f3+oW8MwgzbXTQL4juozNJeW4leNpHjELR&#10;iLc9rIYyYof6j4PEOi+KrDxXZWk8kWhXGqaMdK8Q6KIY5Hj1KPyZ720kdbgLHHLYpCZAinZdSJA0&#10;cxRj/JF8XPizrHg39rfxr8GLnwuLS6f4t+MdSub2Zo3hXQLOGyvLG8gRIhIkWsafqMV3+8+y2tpu&#10;Ecct06yFP0n6OmDzTM63EVLLaLjjMuwmHzSNppulRg6tWvo4uMre1pRu4/YckruSXz2bZdShVU42&#10;3k9PLla/JfcexeBv2PNd+Eeka94b1Dxfpfijwz4xtCNR8OWdpf32lNDZTK99qAlufJhW5l0+RreS&#10;RLaSaKIBwyNDl/0+/wCCf37QPiD9lG+0L9nj4xay2q/BPxRqH2T4K/EWfUby/tPBep6nILi1+G/i&#10;i7vmKaTpGoB3ufCF4pSys7+W70G58prrTBF8TfCbxVqfi68sreK88/UNGmEGi+dKszW8dxPGh80L&#10;nzYxbzRxF5GP7ubHHGPpXxT4It9L1OTSJLEeJvDb6SLrUPD2r2zz6NNZ3sRW+sgqTQQ29wId7WTC&#10;KQI3mNFGJFVq+h43xGPzj+0co4pmswhmMZVpctClh69DFYSPJhc2wbpxvDFYGnJxcqkKkcZhamKo&#10;1LpqdP1eHs0ll9ePLeyaVSHSpB2TXZuy91292STsfrz+1R+y/B8aJfBfxn+Fd5YeDv2lPg/eHX/h&#10;X8Qoo5IjdILa8tr3wT4nkspIJ9T8HeI7DUdR0rUbGZ5Rbw6peSwBUur37R618IviVonx3+HV8PEX&#10;hq1s7+SPU/BPxO+HfiCGy1ePQvElrB9h8V+DNatbqE2+oaXMtw7W8t1Zpa6zoN7Z3yQNbXqxp8Bf&#10;s0/tM6l8FZfDnww+Luq6hefDTWZINN+G/j7xBM8mseEWeRo9O8E/EW/n2yT2jInk+FPGcgZLqIWu&#10;l646aiIr+4+5PHejw/D3xnF8c/DEajw/4gtbLQ/i9Y2URKXdpG0MPhXx/ttcNNqPhuRzo2q3GyWe&#10;78NajDNc3EVj4ajNfyrxLDOctwdDKMbXrVZ5WqtbhrNYNSjLDVarrVcNSqOLlGjKqueGB9pGeWZr&#10;VnKlKcMy+sVP2XASwuPpe3wziueMFUgkrwkrq0l0td2ez3RxfiTwjZ/s8/s6eLPBfw+gnsPDvw/+&#10;H/ibT/AVq801zJomkaZod7/wjWlm/uZZp7mPR/8AR7HTpp2aUWFrBBK0jR+Y3+eJ+z78avHVv4qv&#10;fhDd21pqNh4ak1PVEvb2Nf7Sj1DwzrX9mxXVpcRuE23dvJqMWtR3W6XUJfIeJ/J+0Jcf6a2o2One&#10;JtFu7HULS11HTNSsptO1KxvIIbuzv9OvYXhurW6tp0eGe2uLd3huYZUeOWCR4nRlYiv4+v2kP2H/&#10;ANnf9jz4sftEeILPwbrUN34mttP1+y02zfK2fgPy5o7/AFTwHLJFbRS6jda7PPf+JbXUJZYhq1jd&#10;Mhlsvtclz/Un0LfEfIctpeIOR59h8TmmfcSV8rzXB1o0lVq4ith6mYYfFRxFSdRPmovM3iIuz5lz&#10;U+vND8i8VeGK+Kjg8Xh2nChSrwlB0+loWV1L3evTX5HyV+3zcan46/YM+HvjPSLSe+tPhh8ZdNvv&#10;F+RE0Fno2tafDpujeZDHuMkEGtW2nW0LTx+VHHcLyJJI4Zv1J+EHxi0fx/8A8Et9C+Dfxq8YeGl8&#10;GeBvhtpvhzWIfHep2sE3xHsb23bXtK0K513WNXtZXh8MqkUGlWGiQtqtxa6Xo8Mjo2nN/anxR+y9&#10;o9j8WvhB8Z/gb4ngbVvCnxH8C31pcQhVe/gNvFG9pqemGUSW8eoaFefYNa0+Z7Wb7Pq2m6ZdbWSB&#10;4ZfGPhh8BdK8X+Lfgz8MPjHdeJtf+HXwhvdYtfiHqHgS01DWJLbwJp+mibSPF+paSkt3JJpWlrBA&#10;mr3Nwj3WlaHq+q311fWz200Mn9V8bZfl+aZHhcBia2JwFTgTiiXFeHxuCp+2xUcNWw/16McEuejy&#10;VamKhicHCfNJL2mGml7SnBx/B/CniH+xs84g4XrLljiKuKlhqcp6Vli63t+sfdlRqyxMLWkppQku&#10;Xn5Y+Q/s+6Frfw78K+CNcsLu5nVdO13Tre9uVIm1DRY9SkbSj5gj0+3uY4447S1WKGJs+TxkjFfU&#10;mvaRrPxm8OaLem2udVuIxfadbRrdXDPZ2kO60me1juNscK3ssEQMCykfuODivub47/E/9mH4t6/4&#10;B+Hv7Oq2dt4f+Huk31npiaFZwDSbzT7WK3eWKK8a4kgnmtnN3dtcHLdOK9F/Zc+Dtxpeu+NvCCxG&#10;e7nS31LTUugSun21nqkU97bSPbsPJ+0pqUhWePHYduPzTNfEOcvacQYvK6uWZzVnHGLD4lOOKeFe&#10;LslL3pW5j9WzHLrpv2dlG+semi7Rtt5dj+bD4w6hF+y14n03xL448NR+I7TTvFdnHe+DXvV0vVdQ&#10;uNNlfy7FZf8ASfsD3MNy0sly9vcfY4ZLW8a3uYZI4Lpf+CkV/wDCjVvgt8A/HnhrxNe6VrvjK/tv&#10;Eel/CW/8Vaf4jk8HaR4h0bR7/wAR2niGJIHuZNR02GWO0WW7nCacrWkFxHqEl4xi+C/2t/jZqvx+&#10;+PHxI8dzRadBob+LdSs/DthFOb2KxtrYQpFcWd3HZafNPJcwWVnJ9ou7VZZobmO0S7lFq0knhfhn&#10;4k+JvBcvjC5020068u/FvhXU/Dl9NqCpH9gXU55C93pzW/8ApMKxwPLA+nF/sNyrQG5ikFnbLH/o&#10;BwlwBWtwjxJmc/ZZ/gcI62a4enNUadVYvCSoxwKjP2tOm8NeXPi/Y1KlSfMqaw/vSn8BTxFFSq+0&#10;m6KjVnCFo8/PyWu9HGy1WmqMa78T3UDQaNpiw3mos09sxjhS4SIrI4xAp+R5GDIoLFPnki58tvNX&#10;7y+C/wDwSE/bQ+L3iXw9eXvwovl8O+IPDmnePtE1s31rF4d8T6Nq8OiahpLf8JPNLBoNnFdaLrn9&#10;oGBr46jaPZzWN3YRzpNA36Ff8EAf2Of2RP2nLz4z+J/jZeWHjv4tfDO60rT9D+E3iVdPu9P1vQ/t&#10;MV43i+PSrhDdXWj28UMmg6rbz217b2Y1G+udQNnC9jcp/WJ4gg+H/ha/07wdFZ+LdU0XRdMt9HtP&#10;D3g9Do+i6RaW1ultaWNjaaU1gLeyt41ktEjeWWPZGrMssAgVfwD6SP0uMX4U8Q5pwBwXw/XqZ7g8&#10;IoZlnGb4GrDBR+t4XCYnD1cqX1jD+2pwp1qkJ16lWEaspKNNQdKoj6DB5PKXvud43jpybL15tPTy&#10;Pyo8b/8ABCv9ky8+Cuqab8MtU+K2kfFSx8N21l4en1TxBpN54e0XxfYwWl1c2Gv6NbaPd6bqkMV/&#10;/olhdeGBb2cUZsmtrjUJ7e4Nz+gf7HfxXv8AxV+zL4M8WzfC3QPh940+Gl9rPwg8V/CDQ7K68O2v&#10;hLxN4I1C50G7srfRtQOp6ppH2mOFNTn0O4uHuP7TlvtOhv72aP7RL1/jP4meDfAEGlWlj8JvGOlz&#10;ag93b24/tUxzxwwW9tuZ5/tOozI0iakpZpLYhGSX5W8o5+I/EOux/sTfFbwd8VdXvtY1L4U/tMP/&#10;AMIt8XtRt0kn0nTdSvJbfXvBfxP8iSRLE+IPD2oXsmha9c6pcTrDol9cCGO5urm383/ODE8a8b+K&#10;eT4nh/inOsbnuavGvOuFJ4/EKrXrVqWFq/2xkVJ0sRUio5jhoYapg4Veef1vCQw1Dk+vYivS9v6l&#10;HDwjydWlLa67aJ7LX06nv/xQ1zS7H4hzeHdYMtle+MrDTvFWm+TdkweH/GQuZLm4jacqLiLzyhRJ&#10;MyNGrsApSe2kg/KT/gqb/wAFB/hb8Iz8OvgD8QdK8R/ETwj4w1Sw8TfGzwythqejXGq/DX7R9t0f&#10;RdA1aKfRBql94k1bSElu/sd7Z2dtaaTDDe6g/wBruNPb9N/2gfAF5afGz4da7qSjUPDWqx6u2txy&#10;zwTWt5eabZDVIoo5nEa3TazDbwypDBF5txCszMyLK0kf49f8FJr/APZx8TweG/iT8TvhVpfijx/f&#10;RXOh+HtHT7Jqmn6RcaSI4LvStcmRII7bQ4oEi1jSZractDJfX9vYwm5m1Hf+y/RfyHhnM+POG8wz&#10;rKq2b0MLg5zccPVo0ZYDMsPOvTwlSaqXblho4ZTahKCh/s1WftI1PZDxcHRwtSspXjBJygvdck07&#10;Lm1slbX3dfJXT/C/4WfCn4J/tzft2fDr4Qfs/wAPjj4f/Cr4qeKbISeHPHeoDw3p/h+zt7Oz1Hxj&#10;JDLDrfj4w6fPHHrN7BtuLmeO0tEtbe2ginH2T+3Gy/Zt/Yw/Y11TwrJ+zr8GPC9l8YvBumWOmaH8&#10;XdJtLmfV9CW007+w5Nf17xTC8llr+s69b3F9DcaVGjW1naajf2V7cwQutpqP8q/7IkMOt/H3whY/&#10;D/wx4a8J3rz6n9mi0jybP+zdMu9KvdOvEt78WsV1culpdyJDDunkjikuJ5SY4CR+4Hib9nbxjpXi&#10;LQvGPgH4neOtPja4W38QeEdS8Q+IdX8PzaCbGe01DEcc7Ja+JbmG4T7FrNhLEba9j+02S2lzNHdn&#10;93+ljxBLP+IMnyaHGGa8McOZTw7iKcsghisVPC5tjMS5urPOFgamHlVw9WlhqEKeEnSr0larzudK&#10;pOnPp4bnKm/rcm3Zw5Ybcqu2/e1unp9hbH6dftufsv8Axg+LXxP+BHx4+H/iHQ9A17xh4e03wZ8Q&#10;zqNjLceFtHutA1hrvRtUj0i3hWVrl9D1fxDpVzdap4kgtHXQdC03ypFuXAytT/4Jnfs0+E/BmuWP&#10;xCuNV+LviLXbzVtT13xf4puYvDMeqassMU+q3n23Q9Zh/wCEe0vR72xmvbWTRrrSv7Me8NnJZu9o&#10;s831f+y9qUmo/s0X/wANLPX9X8Tax8NtDspLXU/FN5BqHiqFLu9uNettHuUtkS2mPhoWT+H7KOwa&#10;C0g0uzs7W0t47RLe4u/5vP8Agop8SPG37Uv7RumfCL4a3eseJNO8G+CLyWZP7Sv7Sw1zxBfjRUME&#10;C6u/9hw3CW9pFqUy21nb6pbJfyzXSrDYyXY/j/gqXEXFOKwHC+A4rrcO4XIoY5YrNaODlXw88owc&#10;6eIwVfFP6zgcZSs61elhqVHFR9x8k3N04W+0xWJpYxU24qMkmtbavbTTbTu7no37G/wK0HwJ8dfi&#10;n8R/APiRvHHwmj8XLa+APFvju2vNQ8U6/aaLZwpPHZTSJpFzcaTpHjG48RW9v4os47aXWbbStJ16&#10;IxyXFu0H274H+EH7XvxX+JHid/Fnj7whF8LLVJ5tN8Y6HLd2njjRJb2QXWkaNoWjaTPYxxWHh1pL&#10;iyjtr95bs2w33mq31pdrCcjSZfC/wy0j4b+bC+h+F9I+F/g3SNagtrVbqLw34h0nR1U22pS20sls&#10;Xu3uS8sltcSWryB5Ii6yC4m+edc1zQrD486l8UvgJ8fNV1K++IGkwXfiXwV4H8XxS+EpP+Ef8O6f&#10;o1rf3mm2ZMN5572T6hY3EiSE3Y1FrfWrG1vjaR/fZrPMuIcxzaeKxWX4mVLA4XD0MxzPKcVmGFm8&#10;FQjh6HPWo1JvA43FunVkswl7Re5JRw01C54FehBt8tk+iW3br+Nux8p+Ofi8uqfHjx78FvEPxej1&#10;fUfh3aXSXnizXtNH9m63JpF1Ba6zZ7LqV5LW80z7Ui3TfaZbW+8qT7Df3HlHb6X4M8TeHvELWul6&#10;XAnidp4JPs15o1lqNrcrYQTrbefe2UyN5bRzzQQTPIEilaWDJmd40PPN8ItNfwd4j8NWuk6TDfWX&#10;iKHxZqWvQ2cb6lea1e3BuryXW9QDz+dqtzdQStcol7IsbwRxmEypIle/fs9XOu6TN/wjVlHZ29jq&#10;4vLXVrK1gsYw15bJI8VzZzmGaS1EkJHngho45IYJlSO4Dqn6pTocI0cBCdOWIqfVcJg6VWEKlGlC&#10;riFSccRiIRhQ/dQxE4e0VD977H4FVlFR5fm60+XEVNNI8vXTTm8j8nP24L7/AIKAj9oL4WaL8KLq&#10;98G+GL/SNW034bXvw5ttevmg0TUV0v8A4SK+8VX0egvpOm6y9qmn2moSahdWNpZ+c0FnfXNn9qgi&#10;/eX4k+HNe/4Jp/8ABM7xf4tbxUnxl/bR+N/gzSvAOveOdLvrbX/EUOva1ompXH2O2vdIj8S32qw+&#10;FtKhv7e1mg8+3udZj0uaC4aESXs+d8SvDDI1jN4fn8T2VkbOS91NLu5i1S18pESFoIbmZVf7ZLPI&#10;0cyG4cCKJY7eGzUivmW20a/sA0dpqemaVfzXFxcWJUmK4mLu1sYru1jk+zXMXkxAeWY4vmYvuHIr&#10;vz3ifK+KY8EYLD4DLsFkfB+YYPMMXl9PLcNRxnE0sHifb0MJmuOS9vDAOpHmr4aSxUMTVUKlRuNK&#10;FNephs1ccPWoOHM3T5KU/a6Uef42qfJ73Nyx05o7LW5+Yn/BB/8AZi+Mmt/8FAvhn8UPHfgPx54c&#10;8N+Dl8R65f8AiDWfDesaRBLeafoWoz219LJqNrbIkN5rF1BpI+zyz7ngvIpIYRBbfaf6GP8Agt5+&#10;0f4e8O+AfCPwT1K1gk0PTtQ0/wCNPxKubaLULrVtK0zwtqVvYeEPDmhtZz29l/wkPjHxLqtpp1vP&#10;qSSaZZWIvrzUbvQbCyvdfssH9kbxp4x+F2s+N/iD4otbfWW8PeF7xNNS1lKtGJVurq+vnL2SiZ7W&#10;2tMWFn5ri8dJo4Xt/Kjjf8Av24f2h779rn9oS8t7O01vStC1q9021lsNZnAvrmy8OfabkT3gso7d&#10;47OIPeR21pc3F4/2i+jvpppZJLZo/YybD5h4z/SGy/izOMvoYTJOEcnwNDB4bCp1MJCvB4urThGp&#10;J0ffUsROd+RwjKnRcKcUrGtfOcDkPDlaXtVKvJuclZRlOSva0vecVGLVlZrVvS7PMPgX4K8TeK7n&#10;Q9G1RrSTx/8AGDxfqHirxHeSpIlja6l4o1C41K/uLn7ILyWz0zSbS5mnvfIhmW1srSe5iikjwq/1&#10;g/8ABMj4M6Vq/j5tQ00LqXgz4XWSabo2rmKKOC6iksoYIbkokEEb3s9x+8nlVIbO/aW6Nq80SI6f&#10;gd+yt4Uk1PxT8QfiUsCLYeA/DD+F/CtwFASHxn44C6LbPCvO82Hh3+2ZiqI25buBjsVSsv8AWV+z&#10;jp2l/si/sV6n4y1RlTWNT0L+0hbvJAJJLtjcQabpz3GxpQfPaGIibeFnn8yIeWPm/cPErNsFjM9/&#10;s51PZ4DKqcPaUopOnUrU6MMUqXMmkp1+XDZfTjyPmr4/2emz/mXheNTiDi7OOKMyjL6nlcMTKlKX&#10;vx9vTlCborm0/hOklP7PPUjyvc/LP/gqn8dJPiP8arTwFo9yTo3gMS2vlQsTG97AxheXYmUY+b5x&#10;65zDEQORXy94G8GeL30631Pwtpd/qdzp11ZGCxSJfPvrJ1uA13uZ1WVRM7MzABTGEV1YBa5zwre2&#10;3jj4y+Jvif4ulgGheEbHW/ib4qvdTfylk0/RxLLi5muTi2it5bWFvmaeO1tRG7RtFD5cnsn7Iv7R&#10;2i/Hv4Y6J8dIt+gQ+J/F/it9JsLwWpOmRaTrtza3mkzR+TbR3NnaSxQva3oZ5LqBommMFyLm0i/A&#10;uLsRnWCyblo4H65hcNKjHNsSvfo1MzzhY3E04cnKruccLi5RV/cpRp789o/XcOxnjczzDNasvfxV&#10;f91daKhCUlGKi9opee1tra/Hv7Uvxet08PeKvhj48tr268B+O7GfRtd0EXbfaLS7tntJpRYXd4xi&#10;0zUtO1G1t761MkSWr3VvFc3DhLOSUfPHiX9rX4hfHH/glF+z38KfG2rJq6fAH9qmb4L6DrCywu/i&#10;nwz4J8NeIbjw1rNyselaZN5FtofiLRtBs5LuTU73UP8AhHz4gu9Ra+1WaC11P+Cgl3o8/j7xDYeH&#10;byyvZbPVILyyNxMBnUdUiM1xZSSzLAjGTfttZOIOUhMpUSTJ8za1ZWdl+yr8Op9O05dBi8XftO+M&#10;dev9B5jl0/VtL0678Pyl4Btt4o54dFW6tRaw28LWtzbyeX5sk0kn9X+HGUZfR4N4RnhsHLDSxGJw&#10;mMqJx5V7WNGrOTUdrT5FF7JaaOyS4uPeLs2y3hzMcqw05fU8bjYUJ0uZr4qFSopr3bPlaslZfHv0&#10;fr/wQsob3xl4RspAqpda/p9uR97ahntRhwOB5u0Bv8mv0V8ZeHj4a/Zw1SKxWSP+0fjV4vlLINoj&#10;jg1i2t45BwM+SLD5evoOOK/PD4IXqaR4o0rU2jR/sev2lx8nzF44Zo2Dp1x5pXK8flX6PeOfFNhr&#10;n7OGmRIXd5vHGvavnp8l7r17I4bGc+SThuO1fA+IksRV4qwEP+YeWaYfbvTeJlrbT7PXy22P4R4k&#10;dCGX04b42fEuV+a5Y/X6qW1rWpxt8vI+D/AniW68LfGiPVorpoLeTwzqNlqRGP8ASrKaWYTWzjgs&#10;skqRS7R0lhjb7yKR87/8FAPBcuo/sh+JNYhtLmHTPDHxr0PVNDkUxSLb6bOZLO2uRHHK7QWz21y8&#10;TTToI5HlWAN588Qb1byYpfHOtXM0s0f9iaV9u/0P/X+Rc6pFBt/8eufw7A4x1Hx/tYPHv7Kv7Qfh&#10;RrEvNL8LdS8WaO1xNA8jS+GG07UFZonT9xd24tJms2jnzEIdjqXMcifU8O1Y5ZxllOJi7Qx1bA4T&#10;E3Vk/Z1NLq9tY1pK38snrrdf1h4R5rbD5ZhqS5amGh7OpO+3PUclpyq3u3W+yPnH9lz4weC/gV4B&#10;8My36eIpdV0DW3eaa209L2M2S3rbIbbe/wDpaXbSrBIv7tYpFgZmVpImj+hv2zPjV8A/2wfhNdaT&#10;4HtfFWgeLL949WsLzxD4b+w6dZ+JdFura7s7ltTuoJrtYxHG9mGt7Flhspr6C0upftUG/wDOz9kL&#10;xz8PPi34Ek+CPjuSex8W3mhya98OPE0UqW811HNafbb3w8AqKF1OKSL7daDfIl5Ba39s7wXYt7Wf&#10;6K/Yb+Fc/wAa/Hsfwxn1GbVIX1G9g8Oyl2jgfU7N7m0giZmZpDbSjzLyR5Z5Wd0aNUfezJ5nFmR5&#10;TwfxNmvHeLhiMvxeS4urWjiGlGlWwtdyc6zp2XN7kXJQ5rQgqkuaUnZ/1eq2Mx6lhqa9uuSlJrmt&#10;e6lZJWlrbm+7Y+UI/wBjn4t33hiP4g6FbeGvFFta6fNqF/qWl7LS/h07Rrae9uGkt72+RUntra0l&#10;X96s1qVWS8izbSRTXHK/Bv4q+LvhZreiePfAN35JSUxaxocss7aH4m0SR1+0WE0Jmb7Ex2ebpOp2&#10;qq+n3gaSONkZ0P736d8GvEv7M3xm8cfs1/GMyjwb8a/BGu618Odcu7RtL04X2nWklh8QvAFre3cB&#10;sbfWND/tmPUJYrJnitLWbSJ7yG1uNbS3j/EvwB+ydo8VhqOjeOPi7b6Yuj6jeafo8ugeH7rV7W6s&#10;7HVL6P7STEyC0lkh8otZKb6JJA4t9Quots7/AHXAfE9DjbBYnMa2JwuIwjjg6mVV8JGLp1cHiaVS&#10;cbyuv3tKcJUalO37qdOVpPm08HOcPHLHh4qh71VVedOytyeyt9jrzs7D46/Fv4f+PNN8PPp091Ff&#10;SamdR13QlkMmC1j/AMxL+mPf0Arc+EX7OWq+OvDet68bPwldJf6LLd6b4Lvria317VxaRXc0VvoV&#10;lZQCU3F1KiwXg1BP9BElpPL9mWRJJfOfEX7O3i3wWk2t+DvGlprWmW8cmy61Hw1qembowF2wl7uY&#10;wmO4BYTJGg4QfdyM9fbeP/jD8TdA0nwFp/hPQfCt14MstQ1bxP4li1XTNA8OazHHClvpiQ3GnWss&#10;yXU1n9u3xSxpBG8IuL66SEtJbezmdTG5XTjWy6rBSk37z9nScbW5fdnJp7v4XpZXtdX8vDYSlj1J&#10;zXKoWSVrp817rf8Au7WXQh8H/C/w1431WfwJ4D+C4m8QX+m/aJV1P7LPNplks7QXt1cy38sllo1r&#10;DKqpd6heuiW/mWcKRzXF5DCf3L+EnhXx/wDAnwD4LXUPFGma3dQWNnN8PvEHhE3FrF4bvtKsrXUb&#10;fQri7kVDf6tKslzJp00EaWV7Y20VxPcWElwLWL4o+AHxx8HfA74E+N/B+kaTZ+KviF8YPD89/c+O&#10;rdodLfw3bSQSWsfh27t5LW/1Ga00UHULjQdE0a5nu9Sspbhr4WNre2Gpv9J/CP8Aa3sfGPwxsvgb&#10;43+GnifRodK06OfSviXa6Nqtr4WHjC0QS6Rp815e6Ta29rc6nexEwp/a0gmgEtpLsUNu/K+IuIc6&#10;zqnWynN6cZ0Eoxpv2sJqarK8koKKjDRR+09+yPqcmwf1T2tOk3+/cL+lPmUUtdfjdkttbdT9JPCO&#10;t6/s0z4w6N4Y1gaBr3+h+Kb5YGkt/wDhIC+/UbW7ukAtrWaa+lv7+zQIZJIbmP8Adl43U5/7U/w2&#10;g+IPgmz8aaFZwi706O0ZbmykQTG0zDv+0xhd7Sm4likUsQkLm4glilfdt++P+CdHxE0vX/htYfDr&#10;X9A0jUfDeqjy/EVnMpkvbPWdS3xWchiIuTfAX0Fpp86xGEWcd9b6gUH2a4+0VvFXg7QfhL8QfiJ8&#10;HNRBvdIu1gfSLi6KvLcaRrVjFd2atI5kaRrdpk06ab5ftUtrHcJBl9sX4DxbkeK4KxeV8TYJTqKO&#10;JlTrxjB01DDL2VqTs2ptJzmnaPK4Oy7fn3jB4XRxOVf2vQk5VpJ15SVFJrni5ezclVfPzRjJXtFJ&#10;wi+1vwY8MfAjxR8YfAvxM8eeA/EFrL8fPgfpUviXSPDlxYxM3xC8ErbzDUdAW1tvLn+2abHY+ZpZ&#10;tINQf7bcabYXHkTajDNL8jeE08ZfHdrL/hMribUtMtbZv7C0LSba2sNKtw7yTSXMttAbhJ7iPeSL&#10;xpFv9yKr3BiDRN+lmual4i/ZU+PGmfEPRECWsr3EV7Y3CD7Lf6JcOv2zT7vfiONpGLSwMwOy9t7O&#10;7P7oGA/Neg+Nvhz4I+JPiGx8PeHEa/8AiP44+1+BvC+kiDTVh0zxNcXtwILe7nSx0PS7DTb2S4jl&#10;ja306dIbdY4rCSFjEPqcLmeYuONzjL4Rx1OWBw+OybMZ06ca+XqNN/X8rnOEYuFGnUcMTRnNVZR+&#10;s1cPdxw8Yx+O8L87wiwMMjrJ0q9N14vmcZShPDcuHcXHS/OqcZp83uqSWp+O/wC2rpngz4HeMPAx&#10;vYoNOXVzraXNgsiLeXEEVtFOb97eJBbJbQXlzNbiZnEkQuLWGd5ZgkQ5r4BeOPA0+pWGo+A/iRoN&#10;n41t7y2uLXw54zmRvDHjC2t5BA/hvVrW4jigfT9XjibTZ4sX1ztujNHYOUJr9Vf+Cg37LMPjD4Ra&#10;x8RvG/gvwl4h8U6Rp8+lyOpuWt/C8reR/wAI7qOi+ILc2up2XmXck9nr8UV62m6zi3kaKaKK3e3/&#10;AA4+Ev8AwTx+MPxBsoL/AFPxX4G8K6REUWa8lk1LxFPbQyRPLC8otNQshE2VZ7qIywRWVvukSeYI&#10;lsP7S8NeJ8k404Gy3FrGN4rC1Vg8bUUOaMsVTV6tGMuaDbpJKXNy+9CdOfKr2X2WLw8MPiKns1ZT&#10;s16RvbQ4H9tD4WfBLxPqEvx3+BPhWD4W27603h341fAmNFNr8LPiHAz2d/qWgvHLHbHwpqt8JHh0&#10;7T0g0HR5ZUi0hYNNaHTNM+J4fC9m1v56+J7O12fvUNxJm3LED94VllDxxnAUncUjx8uQcV+iPxC+&#10;B/iP9nfxLa2EPiDw98cfAOuWgTxPdeFILgWkJd5NIm0+/wBGvr2+iuJLZHtr6ye1S4i3GadYBJae&#10;evIaV/wTc+IPjfV9Q1PTbGX4c+CUCajH4j8Tyx3WjW9hcZkFtbxDUG1qeSOFgCbz57aG3YXdwZPL&#10;e4/YsBxBlWAw1PDZjiuZU/cwk+VKo6a3py9987p3hy9fea7DhWxWKSVWpXcaVuT2OCpYiylvze1l&#10;7ukFbl+LW+yPKf2SvBvhj4+fESPwZ8Rde1TSrHSvDWpXlvq/h28ig1A3FmmbZQs0c0WoLjDNCY1m&#10;mVmkW4iki8xvoPxj/wAE/vGXhvXNCsPhv8S/B/jY61A81jFrVlc+F7/yrcS3E8XlyT3+nzvEjRPs&#10;E/mmJ1byhJiGuM02H4S/s73Goab8Ho734seP4h9hu/HWqzXeieFZLy1EwupdB021VEv7N5lZraJr&#10;ucS2yoF1ARkmXzzUv2iPixq+vaXr+ra1HHrGjXf2nRzY2Vvp8FjcxW9zaqbSOS4UZMN1Lb3RYyx3&#10;1o/lytcQOBVxzvDZjWccLRqRpU2kqlX92583X2TipxUeXeSSlf3b2Z5Oc4d06n1nCVfYxqp/7N7G&#10;jLk5UmtPeVPnnOo7Rs9bP4Uy/wCIv2N/2tbW6Q3HwziS1ieZYNQtfEnhY6VJE4kRma8u9aslBMTr&#10;HCk0FvdKI1EUeQxPzRqOh6p4X8R3mgayq6fq+g3tzpuo20Vzb3Wy8tEmRljuLSWe2lR5AwjkikkB&#10;MZzhuB+pnwu/b6+HfiEQ+Gfj3pVzojyKYbjxVpVrDqWn3LhCJf7S0y2jk1K1O2KJTdaWtzmWUHyV&#10;2IyVfiZ8Mf2LPH7XXijwvq3iPRtQ1ZkntfFXhvX/ABL4v/tC6WKLL3/h6+gvru0uYeZHtJNQtLm2&#10;ffHIIz8i9lfF4fD0XKvL2a22vzLZ66W5brddbHjwxmK+HGZfKlFWVGWFw8n7WUvs1Iyqvl0iuRx/&#10;vaOyPjz4I+JJ7v7Z4Oa+kt7+4ln1SwinuJxCtokbTamqbGcoEt7Z7lRHG3yrvkyWklHW6P8AFm9u&#10;PiWbi0+Xw79oGmyDH+vNsDi5xjPDCRLHp8qpx6Xbf9m7SL6T/imdZ8V/EAC1N5MdEsJoNVh07fs3&#10;XOiS7rk20bELNbQ3E8qk4uYlLwLJz2neF/AkE9/pem+INYtbiJgk/wButPLYSwySJGFtZXe4IR9x&#10;YPEnmqy+azqiqvyteWDxEvaYTE+10/eR9mouFvh1U5XbXNd2VuW/Wy86vTi6kqiVamp/YrUfZctu&#10;kWpyU97Oyjay3ufQ0NyNP8YXuhXd/HIurwp4g8L3DJAypBM0q3dvJNudo5FWLy7XzYzFfeQHSaK4&#10;naM651i60yVoCWE5kIjdUb94jLHIJDJIqYUo8jYWRwPKbCjIFcBO0Oo2WiX4uFvdQ8HTRv8AaoUR&#10;WudOvmjaRRbuJSbi02RlIS/l25M6tIUdJG5O91zXoNQu3iuhxe3DxxSRhXlsi2YLZZnaaaOO3Xcs&#10;ULSOqDoViZJC6eM9j7vs79/eteySWnK+i0OCvSjFLl01lJpdX7vb7j57/aP1sX3jGeCOys0SfS7K&#10;5SbzXdgC0zedJyFFwMc4XjOGyOnQ2v7NNtJ8Er/41ah42lVLPS7q8t9Bs9KkVptQhuY9PtLWe9e7&#10;KJbtNciSaVbdd1uGjDI0gePjvjjbG/v/AA3fx2rwTTW2oadPEqq8RijhgPm+YRCq7EklxEg2dCgQ&#10;7i/IL4v8caF4D1r4ZWniC4t/AniK8s9Q1TQL2C2uo3exeOe1kgkkBudKV7mKI3MFpJZrP9jhV5JE&#10;Mit9FCnWrUcFVoVPZfvYTrR9nCpzUvtU7y2vZWlZW7PQ/Q8i9nLKsB7GapzlGpKrTtzWmq0qfeO/&#10;s+a1tOa3S784V7oqI2td15IhJlkONkRB/dZbnY/XYOTj1qSE2sJEF60scDqBOYFKtGvHO5sjY+No&#10;X36Us4v50JtbYvZxnIkjAYBcf67zG+bKYC7P0rHa6kw0ZZUSR9rmUEoFH8WGGA6ddo4HpXv+S91d&#10;PL5eR76pc6TSeivt/L5fL0Ppb4b/AAu0648Nan8Spr3UH8NaXeWOmy3zaNO0NpcXWyBvNmEmxneR&#10;7ZVkkSCKR5UjhkaZljb3Xwn4Qj8L3Nt4q05m1yxvp5rWFbU+fHZ2RkePyb63XJWdynmyfu08hN3m&#10;Ev8ALXpHwB/aT8B/B/8AZS+IXwP1rwX4n8W+IfiVa6jqnh/U7SPRY/DGitrOkvp0Uet3Vzcm+iWN&#10;laeZ4NOlE8bvaNEqmOeXyL4F6xYz+HG8K3N1cxXUV19rjaKWY+cs6mHAMEcjKwELrHFg/u3jZcBQ&#10;tfEVcVi8dWx8KtN4elh63saMlP2irQs/fso0/Z6pe7ee/wAR8Rn2Il7Scm+dUalOlyXS/iNq90nb&#10;l9nrp9x23i+w8IeIL6yvks7XSJrOzks7sRWzho9zK0cs8CyxRzyRjeqiP5juJbbkV7r8EPhJpGv+&#10;BvE3gDxHo8Fx4a8QakdS8P8AiGWLN3ok8Sp9kv7FXikmbzH3SSWsZtjLC3k/alimlD854d8H6Jrb&#10;XVjq0N7JBqTmIolzIJmkhzLHI0tuV+XzFjbiRkyltM8fCCvrPwPfaX4E0q30/T9Bu9bW1hg07TrC&#10;0uCUngMcsaPe3csc8Qgl3eYQrL5KgrDEUT5fmMwnVpSpQj7uk1zW6e6uy0Xrb0OPAxlWjUdnFe7p&#10;8d7829reXQtWPwT/AGefhH4PXxdoelaT4x8RaE1hexX+t3LapeXc6oHljTTU8zTLctIGa3eeB5Yo&#10;lkty7RCFIOn1/wDbNubqfRdE8P8Agzw3rPjLxdqunaVp2lXUek6tqM97qjiCx05NUjsLa+kkub0R&#10;xQWMd5pZfzpVWX/WSp4U3wU1KW813xfqVt4d8PJci51PUXvriNBZ2mGa433TzLBDHG5iKSzRqXUy&#10;K8QK/aIPMPEv7bHw28Kaj4Uh+BXwQ8M6PrvgSe1vrP4l+NbqK91HXtT0eG4sLbU5dKTSbfMGoB5L&#10;6FJNSaVlnUzC1UyWFeJhckxVfEQnRlUxdTVxnUlZUL2fur3ubntrrG3Ir36b4jDR9zp8W8Vr8Pps&#10;fQPjT4IeJvh1Zap4p/aK8b+DfgZ4b0zVptN1QLrNrq2u6ujQQX5sfB+k6L/ad3qEtrZzwSIlhbz3&#10;NzFxZC5ltJwn5XfHH9oj+0rzUPDvwymv9N8MQX91b6Zr91CbTxDrOnIWQahchkS50yeUf6yOOQyG&#10;aTzCyrtSuJ+Nfxe8U/tDfGC9+I3xe8T3HiPxN4g1C0j1XVpkt7XTdH0xRti0vQNOS6SLRNA0xIh9&#10;gs7f7JbWafaXnNxc3TXVcv8AEj4a+MvBFj5eq6PbXmjJdxzW3ifTWkvbIIYz5aXqDe9kJfPRUFw0&#10;JuHVkhEjr8n6TlOWY3Dxp1MZiFXrNLnjCm4U4W2UIc81G/XXouzPYweEoUHFVbTVSnTnF2UOW/Pd&#10;favrbt6Hqfgj9pH/AIRT4b6V4J0HwLoYs7a6lbxL4m117mRtYvNQu2KubeyezuJotjhX825vJljE&#10;SyvDbfJVbx82tXy3HiCMWFgxij8vR/D0McMBgCwC3l/eq7XFxKJvn3xkiNIljSQhmPyjYzB7iztS&#10;D5CXOTApIgZpZ48TNH0M0cS+UrMSgRFwuVyfsLR9ZGoWMN6oS2LfZba5TzVQ2aQrHHA0cZUlmvTE&#10;YsjbjIwSpKnlzPLsNgatP6rTdP26cqtvtNNW6aWUmkv1uLHYdUPZWlfn5/s8ui5LdXe9/wADBs7u&#10;3W5hsdRE1tq9lYabIwFvCrGaSTK284TADIr+SRKBgk8CvV7nWfBV5o2r/wBpiNb4xNGnnsG+23E8&#10;fFsi448qSARYiBA7V86SahpGo+MNbaynvr7X5L248hMpaWTTWh2OtrK3EoVoDMBPxz0ruNFv9Cga&#10;S71drKbWbSWQnR5Z4prmG7nG8yvABghI3M48ivKzPIudxklrzU5J7axTs3p0b76Lqefbo9L6f16H&#10;s37MmiW+q/HzwBbJpKXGmWl3/aTWkNm1za2kenI9zaXtzBKkkjQWt4kARriNohc3NvFAoZoET6K+&#10;MnxDvG+MPxBm0xNqfaLCwtbU3EUqLa2Fl9mhnaJxFtt2uPOl3BxHayeY2w+bx8Z/D39oTxh8H/E2&#10;tT/DUaLc3V1bm1n17UdOa4jjsWEFxc2VlFL5b2iR3IeJrhpLqNxBb3fzobbZp6s3ibV9P1z4vatr&#10;o1Aa/pd59s0trSPT7W5vZpzIhKGaL7QY1mnv7KGK1guIbRnVHS1CQ15f+ruNq5pDMKijSpwwkML7&#10;P+InyuTVRyvC10/h5NLfEe/h8Th8PChSjUVRxUk3pD4vZrVXltbufQmgftI/GP4W/aNQ+Hut6Jpt&#10;/qLRWl5c31hYX1vNFaGK7WMJu3NEHlVlLv8AZpZkiEyArGy9X+25+254d/a/+HHwO0e50S78LfEz&#10;4X3mtDxFZIY7zwldXeraJHY3M+j3MEXnRhp44r210ycsscMkw88AiKfzr9lDTfBE3jfwVqnxj02D&#10;VPAGkazE2uWV8l4+mLb6hBGqz6yLO8huJdFsGjjur+2nK+fbypHfpJCZoa9o/wCCgXwB+FWh63p3&#10;xu+BupeHbvwfr0kEeveCfDDRHwxp7rbwW1rrnh6Oygis7C38pLS1ntkRYbu5ihvILu7uFuzcY5Ri&#10;8twvGuEwmJwFaniMNSxFTD5lTocuG1VH2iqau9/cSbk0rS0Nsc6k8HVhSmoupydE/wCb07v+kfjB&#10;46tEt3WKZSZjPI0a7bhIBFKMttQGYlhFs2sNu2MxJg43Ht9E8C+MIfhjL441zwX42vPhbLqkOk3H&#10;i6zs9Yl8Gabq0+y0so7y8adrCyvZcJZ2DXi2iXTJ5NvI7pCI/SvEX7M/xX8UGz1PRNCt9S0q6tDP&#10;p5tdWtJbi2MLxwTx3ke5P9KP2YCSOTyWXcCEMex5f1n+FH7S/gHwB+xfqnwP+P8ApGly2OjO3w70&#10;vQruK9uotTTWIZHvtbNm0jR2NzpqXOpyW1/DFctfJs08QLumkuP0jO+KsNgauXrD0sPmUquJXt6N&#10;KrzYjDU6Fm61Cj7GXt3+896F6XLaKu27L3MqXs8Dh4N806a952tuo/rFn5U/sn/sT/HP9rvXdbs/&#10;hZp1vF4P8Ii31Pxn8R9aZ7Dw14U050nFlPf3Tx5uZ7u5tmsrTTbUG+mu5Hl8pbC2v72z+iX+I+tf&#10;sxWfij4ReDrHwt8QtWRrjTLr4j6xZXkQtbi/ty3n6TpX+tihia4dtPgm1qE/aIVlaV0+0mv3L+G+&#10;o+Gf2aP2Pj+zf8J/FN8nhu/1fV/Gmp6nPZxNrHijVPENrpUVyL67t7K0Se0j0y0trW0ghRnCWlp9&#10;quNlvEsn87nxUspNM8aeJoZERUstUe0vSUJ3yxLG7sCWJ3+U4ZU6v5bDK4FfnnDnG2bcZ53nVLG5&#10;dHL8qwuOr4bJo8rjiMXg8PJqeYYlOKcZY+r78KN+WjCC5eZVLvhz+q4ywrUnN8tW9rxULey0Tu76&#10;WvtZ6bpnidlrF/4d0NtAsbWKC1uGkhvbqQRyzs77dyho5t0ce3ZiUgzRtFGzvKCRX2h+y9+xld/t&#10;ZeA/EuveBfiFp2kePPB+5rrwQY2uL2/09LVEg1COU6im8pIt3HcyRxA29uYXW1vJTLHcfE2ojzpJ&#10;47GAQhZElknHTI+Rvzyp6dBVvwJ4/wDGnwp8X2Xjv4d69feGfE+lXCXCT6TPLbrOiv5iwzwRTKCh&#10;mGfOlAAeVFSKaNZ4m+7zHBYqrl+Ijl9aNLMIwX1RVot0akteanVafuRlaKVS0lBvWKjKUo+Zha16&#10;sZVHpBq67r8rK21n+CT+n7z4WftCfBfx3NoviDw/qGm+GtAjh1TXtVu4bm3t20aPH27bPO72l9rU&#10;unxmCK4l/wBKw0EF6yzkRW3j3w60XSfj5+0b4N0bxHql/ovh74kfEPRdFvrywtWuZtN0W/ultBEI&#10;5JbY+etkp3TvKvlSvvd5h5sif01fse/8FUvgB+2f8P7H9jT9oT9m3SLvx38TPDupeCLrxnZGxtod&#10;fgt9LtbjTf7bEOmNFp2qtrUkNpZ62up/2deW2n2ennw7pd6bae+/FD9qf9hfxt+xv8TY9bMjat8L&#10;bbWYr6x1tJo7y90bTJdRVIotQJlRXaxLRwLJaB5pDD56vdWyiS5/IuD+NczzHO8+4P4ryWlwxxZg&#10;6UHlKo4ini8FneXydSCzLD4iMcPKNTnpz9rQq0o1YQgqkVKHM4epmXs6NGniMOoyTuqqi+SyXLyy&#10;srrq76K27Gf8FKP2EvCf7MPxCi1z4I65J41+Bniaxs3sjJcfbfEfw98Qqs1rd+HPEN/bGe01Kz1B&#10;7KTVNB161meO4tbo2eoWlleWwa78M+Jf/DNfiLwN8AvBXwE0XWrH4o+H9Iso/j54w8SX97pHhzW5&#10;JItMN5ZWjazJJcPrcesJrTw/2X4b0q00TQ5Usrq98SLbR6lY+8+MfH9v470jXvCt94rUaRrcbwT2&#10;+py3NxLYw8TWU9paStH5MsdyxuHgT+zxuRViMEUkqSeK+EfghpuiubqT4mya9DL5y3VrBobrbynK&#10;pcW98gvPNninS4h80vI0hMMYW4IjigP6dl2EzOll31XHzdfFYal7P6zyJRxPMmlOrBTleaSSvzK/&#10;8qM8rzbDUnONZOPtHDlbs17vNf8AM/TH9mD4d/sz6f8AtxfAy08GeJdP8R2Xw5+GfxBufjJrnhCC&#10;+1bwpoesS6Rp+keH7WLUNLi1Sz1K8uTea6by3svO/sxY4ri91S+dbuLScD4heNvG37K/7X3xW8R/&#10;CTXZNG0PxtqEnjjwnZePbKG/lm8EQyRxQXPiHRbaewm0eCyuLxzot2hsptVt7h7i4E6yXiyeG+B/&#10;2rvHH7PNkB4S8L+DbrRbSWL+0dV0vw1FpUup28KiFYtav9MURatI8CRwtLd2RkgSNUt5IowqLi/t&#10;MeOL74+eJrr4waRpVt4bfxfpPhnR9V0++uhHqsNroR1AadpcFtCskC2Nob1JY4IZgXjs4Lol7azj&#10;N5+dYzIMxx3Es62MoKnl0cueGrU2vaxxLnJyjJP3fZqFmnG07qe6Udfq55tQwuW4nG0rVXQ9ko0+&#10;ZQ5/aOUb89pW5bX+B/K1zyf4rfHDVf2kP2h9P+IHxK+IVzca9d+NNLWKKO30vS/BvhnQF1aAx6d4&#10;U006lLa+FND8PRQ3U0losk4s0aObUrm/1U6hqd9/fbZ/s0/CjR/2KND0nV9d8H/F/wAV6z4UstWv&#10;PEmgX9hq1hqlzdQRRM1r4hsjO0+n6XaQW0B1W0ltY2aLMhlhzLdf57WoL4c1DS4dJm8P6YUXbFb3&#10;FogbWUeNVywnjSNJ5nl8yNmxOqeX5jxpL5b1/Yn/AMEk/ivceOP2Xv8AhV2v+CYPDvhTwNZS+GfD&#10;3ihbqaC61u11lpJ7zT9QtpUmOoalsmivW1a3uImku1uGk01QZLt/xv6QXAWJzrJ+HKuSYvGZbTyL&#10;FRqVMJgXyQrxo+xkoVJRa5adTllzQcZ7Xuz3PDzPqOaV8xwmPh7NVaKqYeftPaKPPzqUFFwhe3u2&#10;akuuiPx/+L3gy4t/i/qSwX15qHhfwPaFbm/klmktLPxBFdzaVp2i28s0zQtqUj3sJmCSNJHZw3Us&#10;yxzrYOn3V8F/AL6Tpt7dz2rrp+m6Zb3t1qsbK9rLcGKG5u1E3Ea+W8kJYNJvBiW3ZEDxkfOvxMsN&#10;J8R/En4v2GmalD5LfG3UovNSKQ+ZYaFHGDvCE5RDcXKxnH+vjhkIO8KP0u1jRNB+H/wW07TdN8S6&#10;p4i8Q+L7e1sY7WfTZ9NsFj1BRbtPa/2hp0JvLy5ljLm4s5kimsyYZI4LcrJffl/GGPeDyXh7KYqc&#10;q+OnRw84U4TcuXlpynKUoxdOHJBTlapUhz25U/it/Cfjnh8Vn/GmKwzrr2OCrxy6OGVObdZKSlUq&#10;KrH93RvCk5ck9+W0ZS15eL8C3S+GvDms+Pj9jnls7HxBq1nbXCSmCe5t1eK0SWOKaKSaynuGgWeG&#10;OaKSRT5Mc8PnZHz7YQa14f8A2tvEumeOLy2l8YfGX4deHvjH4X1u2itbS2sfFVnHqTTpbgNHLZKb&#10;S3UpZW9rM7y265EkLQTy/S0Hw18R/GCf4gfss/CPQ7vxD8RvAXwZbxt4o1eSdNI0nS9I0ySzurDQ&#10;bSaZp5n8X+Jb77LHotheJHbSRPeLcXFi2m3osPE/jq+u+LfC/wCzr+0j4LgttL+Jnww8EXEfjLRZ&#10;dNktr+HUPDt0mh+IvDEukXbajLFZwXcOtxaHeXk13Nd2LWsMM6tcB4/xWVd18VmVJwUZ5pgcZgKU&#10;6is8OqmF+t5TKetqGGx9bCSp1nqpUnGSTpuEp/v3AXDcuHeFcrU8P9XcqMajppJuXLCNk5JRs4xs&#10;2uV25vM/Yr9iXxw2sfEL4deGJND/ALYu9P0PU9W1jxNcRie+udQisi32hrWLT7iSKVbu1ghgvnup&#10;bh5buNPkby42/VX9qfwJ4l+MPw6u/BGj+P4/h/4I8QWd9/wnU1loS6vr/iLTbuA2Mfhe1uJNW06x&#10;07R7tby6XVnR3vZpU0+zSX7DLqAvfzM/4Jh+LLDxt4l13xlpLSL4e1j4a2jWFo9sbSaxn1TWPtVx&#10;aSNiOSedJy9tJcXh3MLZY0YxRrHF+w0YFwDbNBlIv4W+ZcD25BxjOOR+lfyFnnGOZcFZjmuX5ZH2&#10;GNxLovFPmpyVHEYaWIr0ayp1cPVp1FL6/Vh7Nxjy+yvze/yw/pvhbBUsblFOtU639y19Ot5aXvb+&#10;XSx/Ox+0B/wS5n8PfDbxI/wa8TfF3xd8WfFVzb6vJq1loGliDSra6lu0uNBW3tdTgOmPBIpaez0y&#10;5e9sPs9ukUyLDaeR+fcn7E/xQ8A/CnVvEMvx4+NuhfGf+w9TntvBv9uR6MLHXtO81YND1y0uXTXo&#10;TNbzxXP+lywz3UU/k2n22GZZpf7JoBBbkwSgLgmbAxb4Of8Aj5475r+Zf9oX4m654e/bo+Nfg346&#10;/E7wv8N9H8U6totz4c1jwppV34wGnabq6QzeFdS1J7iG31USwaJbQaLqr/abTSodc0xjZ6c8rXkt&#10;fqng94hcacUxx+V4mrh8fLBKWb1J18BhsTiq9NVFCWHp0Y4Rylh4JpzhSvXty+zt755nEWXUcuhH&#10;EUdFLnUoaNe5yWtdWSV3slp3sj8V/ht8N/jTefDz/hoZP2h/iOuqeFBqGueILS9upPEFjqV/4eON&#10;V0jVtP1K7/svWF1jjK62cdPw+EPjT+1r+0V+0lf6d4v+NfjDxT471nRPDc3h7TX8V3cV22iWy6rq&#10;dys2i6I9qdLsZJrm5uJJp5bO4aRfKRBGsQFfr58UP2IPid4L+Ouo/ALVPjZaeGvhj8ate1bUNT+I&#10;XhXR7bV9A1Ow0nTL7X7fTdAsL29ksbLWtf1eSw0e+l1DWEXTZ3glZfE9rYQ7vz80r9lg6jr3iL4E&#10;fstXdz8f/iR4Uv8AW/F3jrxDFJYT+EfBvhfTL67fT5dR1Gx0qztRca7LYR3SxW096bme4CW0Zhni&#10;lk/vLg7FZBSprNs0jh1i3hsPXy2pPB4fK6WX5HWc25VswjQpwhZ04fusSoSrODSuoVEfkmf4yeNV&#10;CmuaMKTqOcY3anz+zUbpQivd5XbXrpa2vjHw4+GHwZ8P3bXPx7+KPif4XanqcNpfaJDpTPZvbaWo&#10;cfbdZt49P8QOifaLiKCJLvRoxpSmOS5ujLOba28dudU8cXvizU9G+E3gjWPjbb6fe3Gp6J4l8K+D&#10;9b+2XWkw3CCDUrm309pIIDbtc2q3d9E0VjFdXCywahKJbWV/6SP2NPgB/wAE9P2UfH954i/bT13w&#10;d+0l8c/iJ4N0m81lfHOj2mvfDHwRZ+JWEthpOneEdSe/sLG+htIoINPvtfuEbw7oI06TyPDdyz2k&#10;P9A/wV+Pn7EHizX4v2f/ANmnwh4KuoNK0y68RrF8LvBlhpPw9sIGWA3t/eeItOENi946Saet3dxm&#10;51GYvHaThrq1+yJ8dx39JXCcE1MXWyfhTifivBKMXLGYqGLyfJXh6TtWr4erHKas50Fz01F1Z4ad&#10;a1vZwSV/YyHg/CZrhfrEca8FP3bw5Iu++t5VYXStuoJK+lz/ADubiP4v3n9oaP4m+GV74OW8tZLZ&#10;9N1aG7gEouw/2prpNRvDc3Oo3sjbJbu83xLJIkhjVgzSf3vf8Ezvjl4V+Hv/AAT3+DGufELxV4c8&#10;P6pZ+Hrg6Ra+INVisEkga5nm0uSPbO0slkUuMLLZwXExjjZLOGR1MdfJX7d/xy/YJ/Ze+LOieGtR&#10;/ZN8GfHTx14vgutV1K6v9en0vTdInmuIzbRXmlppviCCa+1jUpreePVIdJSCe1XV7me6nni2Sfoj&#10;+zl41/Y8+Knhj4bQeG/gj4L8HN4s0G01nQfCGp+C9OGn6U6y3Uc+n2l89jFp9zcWF7p1zJFcW1rH&#10;a3xha5LCZpt/4P4xeJmN8U/D/JcxxXhzmnDuVQzOhmuHxzxFGp7SnTU6cJUMLz1a1OhJqEpV8XQp&#10;R5XFwhUtJL9E4YyOWS4nFJY9Yj6zRjTSUafuuDk4y9xRtvs27tJK1mz+WbWPhJ8Tvih+3f8AE39o&#10;XxFofxj8T6BruseMY9V8R6V8PvEth4T1fRNQgja6stF1a6guLmWxvWu7+x0rTrHU/tcultEsDrA0&#10;1zB90fs/ar49uNX1n4eeOvA/ir4Y+MPF9jJqXh65vLWaHwxbac/l2UAn1CB7SLTbmwsbKFpri6lh&#10;iBHnSG1vbz7Cv2N/wVc/b4039kuPT/hP8LfDuieHtW8QNBqeteKtJ0iynTTdPu7sxfYLGCK2sxHr&#10;DJYJHNqWoPAZhevD/rNImik/CzU/+Cv3xf8AHf7KHx7+GXiaznvJvHWhR+GfCfjObXVs9V0HU/8A&#10;hKGn13UFudNTT4ozLoWpxafplrHHrV4F0uKNpLaa+vWvvqspwfHHiNwvlU8Bw9hsDlkaGUZblaq5&#10;rCTpYGlQ9nTxcF9Rp83tKtKrUlQtH2blFe0lfT4nOsFicLja86jVX2lWpJys4t+/J6K7W0u+x6v/&#10;AMFq7/TdJ/Z4+FPw3l8Z6b4p8XzfEKwu7qWOaNL+8s9FsLK6nvVt8mcWNtN5Uceo3Bkku1W3hM0s&#10;hEa/zNeKNNR/OdLqymOZT/Zv/Lfj/n39MdT9OnSvV/Hfizxl491FfEfizxL4g8WvpOlrY2l/4g1i&#10;+1i5GlxtdyLb2L6ldXM9nZGa+uri3hfy5Y5LiSR4t8pd/Pmg0C/829SOVnmtC0yO6NsZfmCFw0pV&#10;1kVSyGUkKQON1f3J4XcKvgnhbL+HZ4qniqtH2lfEYmlTVGNTFYqpKvW5KaslBc8IwejmkpSjCTcI&#10;/kuf4mGJxfNTTSS5I3+1ayuuyfT79NDpPAMWkxeEV8a6w11Jc6J4ii02S2huEWSeCC1t7qzjhijk&#10;jt4Y0lnl/ezBklSKdkd3j8o/b/7OHiS7+J7eIHsNFi8L+CvDEr3up6jfyR3l1qmraoHREkuFjWHT&#10;bax/swTHb50wCJHN+7tts3xP4M+Hmpa74e1W3upZ9K0OS7h1KS6kt/OuDPHMI7S1htzdWiTS3Sk2&#10;8G8qCclEYZFftJ+zr+xJ8Uvgx8K/hz8SPjxpEGj/AAY8RalqPjDwJ8KdTnYeMfjH4mh1Gxn0HV/H&#10;vhby/tFt8LIluIdZmsZdQZ9etRp6y2iaXqmn3s68RuJMiyHIauCrY2mswx2ItgaFrV8TWpwdR4bC&#10;0Vze3rOKcrN06cIQnWq1KVGnVq0/y/iTBOGDqY/EwksPSqU6Tla/LPENxoq+n8ScFDbTfW1jhPA3&#10;wk1/SPiX4U8R39//AMI5qfiDUtMOgWMmnBtROnzahDp0erXlu8iCDT4rfM0MlyhN2Y/KtFcGSWHv&#10;f+C2/wCzl4W8Y+J/2Y/hh4UuNQ1vxv4XsfE9943Xw/ZjVtVsvh9O2m2dimq2WnRalqkurTz2EMGj&#10;XuoCS3WKdbidZIfL385o+v8AiXxd+1XFNfT3Op31pdaPJePBC8kqQqGnR4Le3QpGunbbW1tEVQsG&#10;n2trZKPs8eyv6T/gD+zn4U8L3vifx/4h0LTF+MnxUtPD2u6/eR3N/dzeC/CVla21noXhaK7nulux&#10;4juLG1W615DC1lYakWtzDfy2c891/J3EHihi/DjjLhnjGrKtiMTgMpxEYZZBckMTLNKNPCKOIxHL&#10;WVGGDpyqYqNX6tVTqU4QjTVTkUv2ThDJ6eGwX+x1FRSVPmXs+f2l4S5deeNuXXo738tf5O/2E/j1&#10;D8KPHvhb9lTXpvEes+DvHuq3dt4D/tljIngvxLp9nqE9npgtb8xyW8WqLbIl9OjWn2VJkkuILqW3&#10;MT9L+1h4c0vwj44SSxgTSp9ev7ieWweSKNLcpEbufyl2wmQyl5XfLki3hC52Bw32P+3J/wAE5f2v&#10;td+Oepft6eB9H8K6VceA/HU3jC1+GHhdofEXi4adpdzNNpuvXFhPp2nWdzHq1hYzve6Tp2lapqMN&#10;7qS/ZtPnS5uzZ/nj+0t8QNS+MWo+BvHNh4XutS0Oy0628QeJ9RsG36FZ3GpCHTv7PudZtiyLaK6N&#10;ayTwXMssPmpdmG1R3lj/AKE4a4t4X4rzzKeJOHsdg8RVx2ES4hoYbE+3ngM5VWpKOGrtQhTmqlNq&#10;FOtRcqcvYTlFvaPfnGFq0sPU9pHWz5JLzsrbeXb5DND8f38WiXejXt1PfxXdzElozTcWYVHB53KW&#10;DsyOpMm1PLdNrJKwr2r9jfxf42+H3xzsviH4E8Qa14e1rwdLfzRanouoT2U6ttPkfu0Pk3MV1Cpj&#10;urS6Sa2uYVa1u4Z7dp45fgXxB8Z9F8JeJ7HRvGXgm98OeH9cjht9J8UWs8F5Y/2kqu6LdyQJC6+Z&#10;E0UnmqkTtGWdoVaOWST7S/ZnkubLxnOkVxHdW2otG0d5Cwkguo5d0kckbglWUxl+mRzx8uM/qPiH&#10;hcJV4RxbxFGnWjVw06kI1Ypezai78rd97q7SWy+XyuTYvH4HMqNXD1alPl15Ya05ptWU467W921k&#10;rvuf0v8A/BZn4tfBb4uf8E1/CniLx34k8Nan8Q/E8HhHwNb6xLcx2K2fjjxho7RalENRSaz0OyaC&#10;60i48QzW1xdW9obPSpJxG9tFdmP+Wn9mTUbi88LWFhfTiOaDTZ9NeLv5sTZEzsCC53Ro6SIQu6H5&#10;GO1q/oE8W/sQeDP2ufgtd+F9Y0rXdR0HSb+DXrjTdP1OOyjsvENtbSwXmp6Y92zl5xp899buLfzN&#10;Qiad305zLNBn+fzwZ4Isfgt8e/i/8DNLu5brR/h7rElpokl+ref5eqSvfPbsWnmklNk/nWX2h3V7&#10;hgc29v5igfyf4OZnkmL4P4n4XwWOr47O8szrEZrj8PXpwpKnhKtOnhE6bhXrq0ZUoyq7e1r4irVS&#10;jflXieNuHjn+AWazTw1Sm6FNwt7ZS9kqj5ub9zy3clpyO1lq+n9Y/wAQ7pvGn7Evwy8YXqebq1n8&#10;PdIuZppIQrtf2NnY2U0+G3ble6BmjKlYzsDBV5B/kN/bz+HFz8DdZ8K/E3zbTVdB+LOhXF/Y2SyX&#10;kbWXi6xa8E2ibEtI7YQG3kiv9Qja5uZ4Irizlm2LdEW39eH7K3iZ/ix+xlqfhcPb3l/4YsdS8NQ7&#10;1VpDFbwQalDJ9nZVZIWjeNITtWNjHJ5fRsfyl/8ABXTUtVHw6+Anh27ieKPRfGfinUbpmiZPIvvE&#10;KTQpZZZFz5NnpsQYIdin5dq7clfR0r1aXiBnPDz/AHdDDZ5milhneaWHqYSvicJb4El7eEYq0Xbm&#10;ertr+ecN8tHE5TlqftKWPpV415bKSoZfTqw91XvJV6Gnvd1bXT4C/Zq+PetfCrxJqOqazrVxLZza&#10;ddap5Q3Src6vb7/sOnPGyyZhG8OJsfLjPGMV0PgL4qa5rt1pY1KW2eTVtUv9SeS5nE86HULq7uVT&#10;zUVc2vzeX5OMrjBr5ctr+Kwsb26u0nmaKOXybe3YRXUnmywpGUKI2IVXMZU+vFerfCm1vLm6s7iW&#10;ye1gRPtlpBcko1vamSSHYd6KcK5L7vfjrX9i8aZRl0MJXrezXvJ6JWvZSv0st36el7fsOR4SFKVT&#10;6rhVpZJpWvyvv289Xsf0Z/sK/tU+KrXxzc/Dm/vbbVNE03wbqetfZp3kLxx6Ci6haxLLlY/KRt8A&#10;Ey5Swbyt5tLNbevSf2ov+CgnijwJrVifB8b2us31pZSXNoJ0kaC2ggdJIbXeJLAyyM5bzxGXwiLK&#10;r/KE/E3wj48v/AWvr4h0pJJb640NrJfJADzWEkdxHNZ7eSCvnljLtIeHyrfqpSet471Pxdc+LZbv&#10;xfpl7pep3Gk6fcaTaXJmubySxltQ8rW4lCC4vZZMQ3LRsFjltzEEXZmT+ao+C/B+b8QRz2vh6a9r&#10;ShCeAdFVL1ItylWhy1aV3U5o80XC0eVO8ubT0szzbEYWVOjSXLpNVHf4/h5U1bTl97q99lY9n/aE&#10;/ax+IPx81v8AtPWItW0230/TYba3s21FJILKcwpFL9mgiVfPknjtFCrM88Mjtby+dHFCkA+h/hV+&#10;yvrX7Znhf4eaD8cbMaL4H8P6zYX9jqkhgj8aeJ4YLZYzoWnzXkeNPt5Y7eSe91m8Se4+yKt79lup&#10;bO0WL5J8BaJp19df25qrN9i02BrhoXhF2jwwKzBIzsWKSXCF1RymWEbKzxqGf9Jf2ftZ8QeLvHNr&#10;4gt7zUj9j0xf+Eb8NCRpdOjDp9nRzYsxh/tCYxK1xcKFRwZoPKeOK0kj+l4seW8BZJy5BR/satl2&#10;EqvL8ThsPGpVjiIcmiivZ8jlzPeVXyVlqsixdSeIc5X+xbW1tX5df0P1h/Z30v4F/DHVvC3w5/Zk&#10;+CPg3StO0TxBp2j6v8VNd0GL+25ILCWCPxG3gy6vF1fVzHLbwyxvqN7eQWUzy/Z4tJQCPUrX7u8b&#10;fCbXvjH4Z8V6N8ZdQ1Pxt4V8VaZc6XDpMcOl29h4d05Z4nj1HR4oo/sltqVjYhZLTUoraKS2f97c&#10;JfJN83y3qfijwT+x94X8M658QNd0IXN3p02salpdjqFvHqOoRyWoD+H/AA7YR207xzG7huYLbUfO&#10;ghu5Z5IJHt9qbPf/AIKfEu4/4KK/DTx7ffB3xbJ8I7T4f6xp2kaV4RItry/1fT5tGW+03U/EMUNz&#10;p2qaDpGuazDqunRX9qZk1Cy0q7RPtt3YTq3+XPGOecaY/PYcXYGjiKWVwxnssVxZi3WxmPjV+tSw&#10;1OpDEaYn95Uk7xw6o0KKa53FSjzfsmT0aeYUZwlUvOPJyQUU+fmUuZOXMuW3KraPfpY/nN/4KcfB&#10;jwB+zr8XfB6eD/D1hoXw48caBptrZ6bcb7u+07xZoGhhNXikmkVkhGuGxj1qcJcOs2r3eoK9tHb2&#10;1vNefoV+zD+0Tpv/AAUl/Zpk/wCCfvxd1/8AaOu/FFte6A+o/EH4U+Azr/hTQ/ANhdxaboGlfErX&#10;9uoWFvojSXzTW8GoWUUWi6povh3Vft0VrpSpF93/ALTX/BJXxb+1l8J/Bnhj4lfGGG0+JXh3xzc+&#10;Mb7XLewj1bSdIs73w7qeiy6TorXVvY3Estyh0i5O7+ylRhcs0uof2fafb/qb9in4bfs9/sH/AAG+&#10;LukWF7p3w78AaP8AGnxXZ3fijxt4itrzUvEWp6fpGhaSPtOviz06517Vm1W31PSNI0i1iaa4nsvs&#10;umaedRurzzv1viLxx4c4v8KOH8lxtfNM3474Wx0ZZbmWE9oq2EzLL8XP6jjXLFYGbxc8W/Y054On&#10;B06jw0Z16rhGNOXVkvB2ZYLN6+LnCOFyvF4epHE03BTjiacdFG6lD2dvaSafLK99rxPgD48f8EdP&#10;F+g/BTwF8GP2d/i1sstLnil8Zz/GW9neXxZdaNHpw0W5XUNL066j06HT7SzsfD+n+GtHg0rQ9O0r&#10;TtGRLa/ulur67/Pn4v8A/BJ39tjQdI8FaBoH/CrtW0/V7rU9Z8YeOovFGNC0A2fl2thZTWmr21rq&#10;kk9xAPt9iNLt3gngF5C2qWEsztbfub8WP2qLz4weGvGdpocEHw6+Bek2l9/wmHxR8Yyx6T9q8JWc&#10;s8Wp6oZrn93oWlalA0UMMM1k2sXEMp/dW95cRWTfhh+0j/wWYk8GeBrL4efsmQS+PvDGkXF9Dp3x&#10;e8awT3/g7To9MitoGbwTo4tbmK8sbC6Wez0VteuDZl11ALpAsWiupfI8MeKfpBcQV4xyOtgMb9Wx&#10;9R4rF53goQ+rYjMadSdJ5lmeHcOTFQftvq+XU4160lQpx9g1QVGl6WYZTkOGrJeyVJTXu+zS97lU&#10;b3SX2br7z9ev2KNB8YfsgfBrRPhQ3wr+HOpQXmq3Wt/FnXZ/FM8Fz4s1HVbSya+u7q71dXgi02zg&#10;muIoLCe6vrezuZ50iEUizhv5gf23vCXwd0P9vX4keHvhl/Y9v8NNW+Idrq3/AAi3hi5U6ToWq601&#10;ve694ctIzfauukzWwmCX2ki4W1sla3gtdM06CONZvEv2vviZ+354q+Fj+PfH/wAU/jB4aPxAn1Oa&#10;20H+3LbRtKu/BCTNpEtvp/hm0/sqys7a21iwubeC5t9KubX7Xo91Lp98Jb20vI/Qv+Cb3wd0f4k/&#10;AC6+MetWOp6v8RvhV8R7uCSG9b7ZLe+CtX1K1judQv7NlN99o1zVbvUoX1cahmIaW0qxzwNDPJ/U&#10;3DXh7U8M+F+KuPs4zSlmWccV4ilgs8+r+97TNcTOr9WmsW6tS2DpVvZZZhacacqU5+3xVGahKUZf&#10;GcYY+hGVHA04q9K6bVopawbvp/dXzbWnKz+kHT5/CniDwN8NvgZ4Im0ubx1F448EeLL7RYGjS00b&#10;w74F0a71PxJ4k1nUMvaaBZ2Op6hBJFLqy2qSXEbQ2s5ukKQ+9ftk/wDBP/wF+2zfeGvHfgb4xa74&#10;A8e+BfCV54W8LP4bGk6h4MfTru6a8b+0bQxJdNFeTlJb+V72X7RHptp9kWykW5luvyc/bV/Zy+N0&#10;Pwp8OeAvg3qOieDdV+IpvtM+JPxgu9ck0jUdC+G1pBZSa14FsbKJLjUdc/4S6/1GwvbqJbqxhjg8&#10;JKdRvpbi+s3g+a/FfjPxh+wX8CPC8XhH9pPxZ8SPizJqaWmjX2qzTPomoMois30bStBjjuZrTSkj&#10;hNnbT3l3eXVinkIJ308WvkfyZgfD/MOIsVkvFfAHHuCy/ijFZpnNDL8jxGV/XqVR1+almGKzOrVl&#10;VwuGwuJhRjh4YPFUIYv6vz1Y0p08RBwXD+d4LDYepSxmC9srUuSp9YUNOWanZOhPoo9dDN/4KA/8&#10;Emv2/rubwN4uOjeFPi5onwu8C3vhNda8A3Fxca7rdtdSLdy3134WubeB9KeONba3LnU76X7QX8lP&#10;7PhS6c/4IofszfsvfG343/tGfAz9rDw7DF4/uvg/FY/DLwN4vXUNIv7i3ub25tvEviPwp9pgTSrj&#10;xD4TmRHb7VNdAwX1u9rpk8cd9cQfXf7Of/BfD4geA/7K8I/tU/Dq4it1tFj/AOEl0dB5k9vYwhL/&#10;AFC4gggN5As08U626mykjWONNs8ziRI/1y8K+Lf2A/26Lrwp8UfCWp+E7P4maNNBq/hrxzoL6doX&#10;xA0yeBoXmey1+32zy2zNFbGDUEuFuZ3tba2UrafaLa4+8z/xY8cfD3hHHcF+IXCGKw2VzwlbDZV4&#10;g+H8JOhgsZKvUxlHE1sPT/dVKFStKqquHjLBQoUK9blShGNJenSynhjMMyp5jlWMj9aU4VKmXZjT&#10;apVVD/l1DERqSim23yydOO2seh5toH7InwD+AGk/Cf8AZ48M398fh78BfC1z8WPib4702wtLnVfE&#10;fxiZtM8MeCG8R6zA+pGDV52t9b1G28KCTz554dFgH2hbjz4P0J8K/ESbVNKtNTivU1GKz0yOe5uH&#10;jFjIj28sSK2oADy47lo9kt4I4YbVBK2LRIoliX8of25v2Mv2wPh38Hvh/a/sI6unja28CeP/ABr8&#10;YviFovje/tJvHHxP13U7PSP7BstUS20a0svE1rYwReKQwW5TVdR1jxldanJd6Q2lC51L83/2Wf8A&#10;gr74cTxrq3wS/aZ8Fax+zl8brJzomv8AhTxvDdWWjalq0W61Mdva30cd85M0bRS2kbPBArPCj3sS&#10;Jcy/hWWeDud+MnD9Xinh3PKHGmbUcXjcTnWWRxlKrxFhL4zEuWPxmUyqQxdKGOmp1VVpwrU6GEjh&#10;MNOdP6vGmfT4yvjMvtKOGjGk7tQoyvCHs7fC1BR0UraWtZaH56f8FptF0W9/4K7+JvFmneGdN1Oy&#10;1zwv8J7mwykzTS32txW1nqPiryrqBIbZN1nd2+95VSWXVrOCO2nubyT7P3PxU8O6lrn7Pmu+ILi0&#10;8+/+DniDQhd3cUNxtWDxANN0e7srO6ZBHN9lhv7G7vI/tP8AoqXdnIY0SeGSXZ/4KQ+DrH4r/tN+&#10;CfjLqmt6ro3hSX4c6Xput6x8P7KfXdVisPDE6JBY2du8whinkkFqT9vju3F3JJNBpTXkFlIlLwL+&#10;0f8As2aj8Mfid+zX8I9c+MPxT1P4j+HdW1G98bfE4WOjaT4bvdJuNFu5YtEsk0HTtU1jUEu9Gt5L&#10;qfWLyBkniFrYWFrZ2l5b6h/o9wpmubvhfwsyvD0sVVrcL5NkWSZtT9jUjRwdXBU/qWI+tYmSdCi/&#10;ZUKipwlUk6nNNXj7D3/yrF4mrisbiZV6vJF1nKCUOfST1W8NFZferWsftP8A8EktW+H1p+wN4ivP&#10;E+o2dmdR+NnjvTtZF1aebbQ6JrV5oiRW0ltK4gurW40+21RVs4zJI8V3dB8xsYn/AJx9bttA+G/7&#10;W3x70XwFNqVr4P8AA37ReoXfhuHUnh/tSfwle6iWuHvXixsN1BcLclLYRW0L3OLdmaP91+p//BKT&#10;4jfCzQfgt8aPB/xp8Wa7Y+C9P8SWvinSdHsJ5vtOq6zc+RENC08RWlyJY5P7NtxJDL5cUUiFoced&#10;ID8A/tv+GPAmm/tX6X8avhHqFxdfCL9pPwlc6/o1xc276fff8JL8PYItN8WQ3tkVWJJJrefTbuV4&#10;EF1dXbS3U1lbho7cfnvAOX4nLPGbxXyzGYfNHQ4g9vj8DXqUb5JW/dYOvSUZc7j9Y+p1MfClo9IV&#10;qa92pJHxvivlaq8JSpRp/WaigqkZWVNxpzVTDzh9tyi26cnG8V7sW17iZ+xfxANx4x+E2jeIbcxz&#10;roM1rrKlY9zyCAiwgfzs4jDzW7l96uGZYcjC/N+Fv7VFxpmp/H/43XWgWiw6LrV9pvidoUiWHGsa&#10;5pMmoar5YHyrCdV864SID5DMXZmuN05/YL4V/EHR/wDhj/xf418S6obDQvDXg/Up9RuJ/sEMscVs&#10;sMq+R9uuIobq9vJb23j0vTI5zPq2palbafaRz6jc2Vnc/j/qWqeG9d0TW/2i/GnhzU18LeONTvvA&#10;XgbQZpjbweIr/SVjt7m5urtEU/2bptpc2/2uSBCLzXZLu0tp2XTrgSenwbl8sBjM2oVrqGEzLFZf&#10;gLq3POrXo4xUlH7F6ODrW+K35/yp9F+tiMuzni3KKz5MPTx+Mw9Ki72VejV9rTUXp9iU4r3b2mcB&#10;ouJPClhKg/eQ28RQjrtidg4HGed6jAGMZ+tfmP8At0eGo9M1/wAIeMrPiz8Vxag0pjzh9Ss2sfMd&#10;VJ3wl4p44/L8uFv3WY4Xzgfp3ZF7RbPTorceSYfOuIU+6kZnzLHa9OFGF6DOPwr4V/am0ebxB4Qu&#10;vCwtw974Z1CTxPpEip+9i0iNJIdRt2ABN2WiuC4kmMkg8oPI7sM1/UHhtj6WGzWhKsrRxDjh1r7s&#10;ZOLSbdvPRaddT+x6j5MRhqs17kZzhOPb2nLbXay5LX2u0fKHwx/aR8Z+HfGkWteIpJvGUdwBBcpq&#10;+Lq+8nymi2x6k6PfQwoZJJo7NZf7OhmluZYLOG4uGuF+7fhx+0faeNPiF4M0Oy8K3NkdU8S2Gn3N&#10;3e3CCCx8zP2Z0ijVPNl83DyQy/dgjZd2ZNy/np4f8OQeB9Dfxhr0URvL+Kc6Rpks8cckOxzCJpIE&#10;f7S8plGyFGt4UhgL3W4kxmP6b/ZFuLa8+MvwJk1+0kvrS++KuhrfaXYQFr/VdKE1za3OlabCrBGu&#10;NSjla0sIQu+W7kgj3/Nx+tccPC1MgzaskqkaOAx9tbf8wdad76pX9lFadGvJHkZlLDvF4aphKPLC&#10;FV0nLmX7ypP41yqC5FRcFr7yn7TTl5fe/vn/AOCe3wr0fTPiFpvxFvr0eI/Bv7PPwekSLX7JbC10&#10;3UvGPiLSltILe0037Te2dxOmnt4ouxHBfXGoWOrppPn6vZQPYQ6r8NeOPEh+Nf7VPxw8V6vL9q0i&#10;f4VX2o208l3Emk6xqH9oT6faSR5+RdHF3JKdGRZ5gmjQWBdg089vH9x/EbX4P2V/2AovCENzNpWr&#10;eINF134k+Mbm6u993YapeXVvD4d8OzfZreCNZra8fQ7P7CIfnlDrEjlJ5p/wU8bftAaf8LdHtPHO&#10;vzXV1pE3hP4f+CbLRJnjg1b4kePIhLf6B4P0qAXF7AkULX1l/wAJBJ50sWi2entcyRR3P2axl/x9&#10;4O4RzHjfPuIs0wb9rTxmJxOT5TUqU2r0KOIp4jH4ym+b/mJrOXs4RcIUd43tKL/UpY6GBy7AZfKL&#10;hL2axOI5XfmnVjBJOPu2cKcIK2vvJmZ/wWQ/a/03wr4MsPhR4ci0fU/iP8QPhvo2g6nrEsMN5ffD&#10;jwCq2EOtjTXkjKWOp+MJ410SzuDG0Z0qTULqHy7r+zp1/nv8D+MfAmj29jq2s+ExrUeh6kHvvDr6&#10;j9jt9TvgsUCm8uooLu+ubceYt9BbyrJDLcNFb3ttdWE9xaXX65/Az9hH4m/tn+NfH37TPx9ub7Vf&#10;DDazJNrPg7RbuztrjVtV0q7VLTwjcNdailz4b8L6PY6dLD9miQ3Q0q0tU028tru8W7l9r+P37Nv7&#10;MPgr9lT41arp3wS8LeDvEVhBbaN4KulN0upy+JG1HT57FbS7vZ/tN/dahJbrZXCW0l2n9nyX7yxL&#10;AzXEX9tcLZ3wP4dZTkXAGVYXM8yx7xWDjnGPy5UoUqeYYmnQjN1JV60efD0o8rprDy9hCFq0G6mJ&#10;qs+exOGniva4im6apLlilUly1L2d701GVrW7u+m2h8P/AAbsrvXdI+KV74Ank0nwT/wk3h7xJovh&#10;NLKMmTVvEbz28egaQsUJGlzXU9v89hoztBO9xpdja21vBbW1rX9GH/BJ34hX66j498AatEEiEMcu&#10;o2d0EaVr+yk8q9tzZyRkpEpd4rn/AJd40mkieAlQa/E79kz9kj9qbxZrum2XwHsI/wDhWfgW98Le&#10;O/HfjrWLMab4RXUfBrWnifWtEh8Vatplw17fWWk2jQJp9xNHbRXDmK8+wusjQ/oL/wAE8fjj4fm/&#10;aQ1HxTpKQWWkeONc1saVDd3MTstzq8f9l2tphFRZ4pNdPHyxm5VLmZIla3kiX47xSjlefcP8W4fK&#10;cTh8ficBgFiq8aNSM8ZhsXGVPEYP6/CEXGlicTTw9aolzOpBQlGdNcsZS/nrxMwuKw1KeMjV5alC&#10;tCth5KF+SNNqpW6rm5lGK6W9NHU/4Ke+DPHXi7wb8QfgF8O9YsvCekWnjWXW9PsDFqGo63q1zrNh&#10;q8lr4XtpgZo7bT/suruftYhN/YX8+m3Np5ltBcW1fywfHP8AZp0r4Aa9peheJPiRoXjDxksl4vjT&#10;wv4Zid5/BzW9razG31+8/tP9zqZubxUa3FviF4JIbmS2mKRv/V//AMFitf8AHPwPPjz4xfCq8jtN&#10;e1Cw0m+0zXry0WdvD9hqekx+HNYvNE84mODWbaMxyabd+RNdWWoXkV3FbGJfMb+PiaC71CTVJb6a&#10;61LVtUtJprvUrlpLu5nutUc6pd3st3M7zOZrmcyPczGQT3DyySSLKZJJP2T6MEMdhOA8PiI4uMMB&#10;jKtHEVKM6MJ4n6+8NTp491q1X2lSV6qhKN9ruK7n3fCPEbzfhzK6jxKnUhTdOcrL3tI9Ob3bWa63&#10;3PLNUltr+5k+zW+Ysx28XnM4SOLlI/OkSRGUcH53wWwcDA3N9PfFP9kHWvBPgbSvHPhrVbLxNjTL&#10;efxlZWEbKNEvCE2yaeci4ubV97IftSWc0TRnbG6sWX5k1nQ20OSOES+c9xiQyqiRjByVVlQlldDn&#10;ckh3qCCVAbnvvh58XvEngjUWNzdX2taNc2Vxpl9o95dt9nu7KdQ8dobi4hu1gh85VcwGGWKdFaP7&#10;OWKyw/1DWljKtShUwdSEFT5+eNR3p1Obl5LwUbNwtO38vNofd0cQ6MIU8NUvBa8rhtf5u9/w/LJ8&#10;EfF/4g+An0//AIRzxPqFlPot5b31hDmOWKG7tZZHhnjFwkrb7UeUkUG/ymVNoQcmv6pv2Ff+DgTx&#10;74Ufwgn7RlvFqUGihfDegfFeHz71vD8WoW7G4sPFduZ5NRbT7+OGzE+rRPqd9badZpZRnTLWJsfy&#10;S39na/2tdW+lsPsscjOuXd5N0itMyqjlXKxbGhZykaIsaM7lmZj+hH7AHxA+BHwk/aN+Hl/+054Z&#10;Txz8DdR1G10r4g+G72CLUdHGnX4jt31C+093txqSaYx88QQ32nSKzgvdwWwuLmD8s8ZvD3hDjHhr&#10;MlnvD39rYijgq9elSy6CoZrWSpxlXp4CpTjCDxc+WmqMa0nCc1GPJJy5o+rhs4xWAzDAyoSjB4nk&#10;jVteMeSdk42u0v8AFZX7H78f8F8vjt8WP2ybD9mbxh4C8SeAvip+z7pOn+Irr4c6L4Fu7LUvFi+I&#10;dVsrTU/FfjLWY9COvJJ52m6RYWEVrLra2+nxWP2e6srHW5NTvNR/lJsZ7q4i8qC7FvN9vcJZB122&#10;SXEhfaoBCuqNvwvCK5WPzMFZG/bj/goH8ENK/wCCZv7Wvgn4xfsuX934z/ZF+M9lH4x8CW9nq9xq&#10;miaYPEGmxSeKPBum3rRltKkks7ho9Fg1FI9YWCK5sLxY7ezl00flh478ReA/iX8T/F/xO0nSJvAs&#10;fiC8Sc+GBb2VvaaTez2aQXFxbrYeTFfyXd7Bd3WoSy2Fsn26ea4Eu+UWsPk+F+UYXIeE8oy7J41q&#10;vDsMro1sor4mDhmlNudZ1sDmmFnVqSpYzCzcaVV3VpxkuV6HmcU5hTxGJa+KvFy53H3obx5bTSV9&#10;FrorFX9nPVvGnwo+Pnwq8Y+FtXuLCWPxzolrq98lqn2NtD1O/ih8Q6dqVveR3NpeWk2kfai6uriN&#10;44rqHyLu3tJ4f74P+CHv7Z37J3ijXv2hv2WbOxisvF3xX+LOr+OdMm8UaLBBp/jvSdU+H/gzQJvA&#10;Aa5nu5mbTZfD+u3unWd266bfrq+oLYrFqUr3Wq/w/wDgr4SeE9f8Z/Dvw7r3xS0Dwini7WvD0Emo&#10;a/e2FhLpGn6yWa11y4TVtZ0a0S2sJbeQhlvomW6iRCwGM/dv7YXw78N/sC/tOfDm1/Zf/aP0r4zL&#10;F8MtF8c3Hjnwvq/hmSz8OeJdE8Ra7a2ukadq3g7xd4rt2+06b4f0q8giu9Sa5t7u+uXZ5wkqD57x&#10;a4WocbYfD5fHEVcBnlXL8V/ZlahSqp1/qFfDVsRHGV42p8klXoU4QqzpW99wdS8owfCOaLBVsTVx&#10;H7yMfq/JC/ItfbX1aaXTofV3/Bfv/gjXrf7HnxQ1L9qH9nfw1cal+zR8T9Ve+8R6Ho1rJMPhL4wm&#10;uHmmtbiG2QyT+GdSSXzdLJiX7QV2TGbUYDcXv84Fpply9haSWtm+oNPKJzJaZYPlQzGNFLQcyFUV&#10;UIZlKTSZZya/0zf+CYf7c3w2/wCCqv7LXir4K/HjTdI1Tx/pmiN4T+KPhvUEgI8UWU1qyR+IIEdZ&#10;I5L0vCb77ZCyeZdRRXi24uLeWWf+Qj/gpL+wF4t/4JnftEa14U0jRtM1z4RfEzxbceJPhr411OGV&#10;reTT50kmHg++tpZUitdR0donjup4gtpqcyzmd72+nNy/wfg/4zY6vjK/htx5TeWcY5DGthMFOvWn&#10;Uee4bAwpzX7yqoSrVsPhasJ0q0F7PE0FCbTr05yPoOJ+HI4rDRznKaqngpNutSjTvLDTqWumlNKM&#10;U4/Dsls3Dlc/gz9mfwv4Ns/HHw/i+IOk2t34ZtfHHhnxj8Q7abS7W/e/8JaRqtrcatoFnpeo3Nlp&#10;uuRzgGC50O8m+x3itcWkquz25j/pC/aRvPi1/wAFVfhF8f77RfDF38KP2Pv2ZPhF4w1r4C+FVtH0&#10;bRfiH8XPB2lTazZeJNdh0qe2t7tPCHhbS9V03StN0SL+xPDUtwba303y9c1bTtV/OH/gm5+yr4z/&#10;AG3P2hbK51PSLGw+FfwhuND1P4lSjWoNDghg1K41MafZLKtjqF1PNqo0ye2lsobR1ghZRJeWvnxy&#10;V/WB+0X4i+HPhT4P+M/gD4ES3n8Q6v8AC7xd4akl0CxtrPQ/BPhuTw5eW0rv5Fwum6U90Io9NstP&#10;gXUrnKzwai9rLKry/wA4/SN8XKGUeJXDNDLsMsz4xyarSr4ar7VYjCcK4WticHiMXjPqtNxh/aeM&#10;y/DYahOtWlKWHwmJtRVSvVg183l+R1KtOzmo07L966V3OD+OChzK1/dvLm923wu6PxI/4Ib+AZLD&#10;4LeCYfEFilnqPijx3o889xH/AMfEmnT3t3e3RMuA4ZVjsPtkOGiEskhV5vs8cg/qz8Z/EnQPBGh6&#10;3r1/qLI+lb5I7SKLdPqE8m2OytYdpSGKW7mKW6udseSu9ZB8tfgl/wAExfCD+Dfhl4J1GWFhD4c0&#10;V9VLFFXMrxXCxs7qFEIR5YvLKKr+WURi23Nem/tSftB3UB0zRrXRV8Xa1NI9+tiHZtOs70jykN4I&#10;XRxDZRefJHcPLDFC0ZeeYZjVv4G8UeG8V4xePnE+YQm6mD/1kxlXEOEOaFLDyr8tqS9pHlgo0vcg&#10;3o9U3fX9owOc4bhfJcFhklVlUpNrVUvhUEtOWppedrq58nftFyftFftb/tGP4rE3g/4x/s//AAot&#10;Wubn4WSeNdOtvCWjeLr7RdZ0iaCbQJ7LWdO1jxPoOo3GnGa41e1uJo4LbfBZ6ehv7Jvp7/gnh/wS&#10;x+DHgDUP+F3fFfwl4a/4TPxNdatrXgr4U2UllJongBrxLpra/ZZk8m58UadYkQ2t1dJ9j0u7iNvb&#10;JeyRR3cf55fsv/Drxz+y/caz+0JbeL7LTvh9oV3cW2v+Hp4Dd6xcWcEtlJmwuRbWlqupRWEs2h2k&#10;mnzi5DGCGz89bWF0/cn4a/tl/AH4q+GfD3iDwv4707UtXN/Lef2FaPbW3iCK+S3sp5YBocAiIhig&#10;KRtFgGA2k9rMTNHMkX9XZji+Jcg4PXCXh7WpUsiwlLL8txePyTAV8LVUqUKt6WMoxThHEOq6s8Vi&#10;aMqdSUKnsfglJy+HxeNljcXTxdX3vZupaCldPncHvb+6re7+SP0O8A+G/hN4MMXhzwvZ6V4Zlt7Z&#10;dWtvD9heySyojZSe5t7K6bzZkmSOGOVmXESQo3k2qnLy/G74L+D/ABna+GfiHDpVj4u1TwI/iLVN&#10;O0fUX/0S81LV/Dt1YaRZsYpktisOuR6VLDMLi1ihSO5vP7UtYLc/afiOHXfDsYuviBqnjLT/AA7a&#10;pqWoBrvWL+0tL6SG98sWVjaWsl0st5Lb6eyxXFpHHOltCsrSzfIWHtfiT4xxwXfg39n34eanr3hv&#10;xx8W9J1hPBfxAt7S1ufDen+ILHRtV1/yJYtRgvxeR3kGk62s97d6c0OkWduJ4/7RnWxhufkOH5YT&#10;LpYiecSrU84xFPmhmtejjITdXC069fH4n2kWkvq0PZc9JynUrYetWlR5KlL2kfSpZjGuvZOko2Vk&#10;lJSTurfDyRta39df5dfip+wl4ms/iB4i+Jr+C7f4eeOtY8bT3yW2hanZ6ZdeF7zUZ9Qu7KHTY4bC&#10;wWzurGOOZ4Z9I1AW1vNcTwRyTNHKx5b46+GPhn+yz8APhdb+ONN8Fa/8a9e+Lur3ttp0OoLqniu6&#10;8O6lYXVz4k8Q6rcXSPPYfZH1HRJJry9nubTUpL+x07Txd3099Hf/ALA+KW134vfC7496b8Y/jz4H&#10;0r9qT4bat438DWfwfi8R+HtHtrTxf4Y+wWtvcX1xPqY1gTeIY9Rmm/tnQsPBZacjQ6ZLfTNpVp+A&#10;Hx5/YW8HeBPFnhjw14s8c+K5tW+Jej6VrMfjjWJPNH2YXd1aXF39o1fUrm7h0pL6ZLSGWaeFhpN5&#10;DdC2jS/jWP8AonhPjDE5tjcDS4g4irYV5fjozwtOnQqVP7XjRj++hUm69N08KounOrRare25oXcO&#10;T3vCx3sqD54wjJyu7KSXK012T32202PnH4MeBtA/aA+I8Pwv8JILnxd4z1mO1tru5sZf+Eb8H6BN&#10;NeX3iLXpnikBt9L0DToZLudlcXE1ykNlbxM2Sv8Aaf8As5fBO/8A2fPgHH4FsvG134yPg3RDFLc+&#10;Ifs82rxfZdPllhgia0jtI7HTbK0f7BpllJHO0MMMNhcT3MlkZX/GD/gnn/wT1k/ZI+NWuS+OfF3h&#10;7xd/wl2kJN4c1nSZYdU0+TwlILLXby9XWkitrqxsJraI3Frp7wSSywalZ3254ltftn7dW2t+Er/U&#10;NZ0fw1rdxrL3/hzV0vbu1+2vaSTzgBI2uHCRSbZ3uJIowWijYofI3Qq1fzv9KzjGXGOcYHIMpxU8&#10;RkeXU6WK5sPhIzpYrGSc6VSUG+arh/YQpyoWpVpKp/Ek7csTzcFW54SnKLjzPSLd7KN/Jb38j8If&#10;+Chq3VnFHe3EbsfFOnWmsRO3ylprfTZBcQBDnD7Fi8tejliygdD8i+AfHGo+GvhIuix6dbWP9i2O&#10;qax/adxBNLLBrEzyzi5uRI/kS3ds88UNk8aRm2to/Mk85oXZ/o39uKN9P8X6PaS77iawODZXEsrQ&#10;RLpqxW9hGU3qNs7y3TcbW/eLhvl5/JT4t/F3UfH/AImtvh/4W1N4vD2i3MKanHpjGBda1L9w2pQy&#10;XarHLPY2uDCzLt3WoT7MpWWZpP2nws4cnmnBuR4KdNujRpU8XVrNXjTjh7pNQTXN7ijHSV1yXfu8&#10;8o+fisS44lwj0bSaSu07fl5/ge+/CyWw8WeA72HSby41XVI/GbeJNejljkjm3xSbp55neV2mi2i1&#10;jF0BulluonPyygJ+yP7HnxF+CWt+IdRg+KXxA0H4cap4TtdMu/Di+Jb2zsLbULyfUd9zptnNdyWy&#10;3010LmziSxtprXV5CGa0tLiHMq/ll+y/8M/CMvirxlrI+JD+FNL0rwhca5riWuo6fdXHih188LYm&#10;xutQFy0Vqp+03Ito5ZZLqPTbZI4PPMo7vR/h34B+OXh3VfEfhK+v9L8V6Zqm+YTWkqXNxYFxbRrZ&#10;Sx/Z3LzxpbqLeK6llgeOdZF8zMD9HHFPBY7C43KKssTgsLH2FCeYQo29l7dLkk4VYxp+97BQceZp&#10;0+ePNBWZCw9Sbi3rttb/AC0P1N8Y+E9L/wCCi37a3jz4K/DfX4PDPwh/ZK0XVdF8R6zb2TGx8UfE&#10;DxDdWem+IVtpEnEP9prrmgf2OmptbfbHsfC8N/Z3X2S80WS28o8Jfs1aL8Afjdd+KfDfw517xZ4g&#10;+D2i+JPGGmrqV+B4M8Q+Kx4d0zU/h7bReJE08wSy3OrapDb6nbabHq17EwuJNNfV7XTdcgTS+A37&#10;FPxV8SeHfjF4++GHxO8b/s02iado3htvBDXutWdx8YNWXTEuNS/4SW1utUSOy0W8ju/D9lYeJzY3&#10;c+q3t8VstMzBKo/T39o74kQ6L8NPhHpfjDWviT4L0zwz8IoPiF4ytvAejWOp63rWvaVaWmlz2ep/&#10;ZNt7L/wjs+makunC0umstXuNSnN4lta2FnNffzTnvGKyjOKHD/DmZYepkFHKI5P/AGRCq5YnB4ul&#10;GFXHY3E1qcXhpLNMTiKlWlh6Fav7BU5wnUtyOf2eQ4BwjWqTlZWpcsXDovaN2fMvLZH5CfF3wj+0&#10;X+2F+yd8a/iX+1T8IR8Ovjpq/jD4a+FvgLoGk6br1vBZ6Xp0+mz+Idct9AuL6/ls9GuIo/ENvPc3&#10;r2lu8ltayW73FwLl3+Afil/wTg+Nnwp0axvNE8d2E2tE/wChaFY3Jiv+CP8AnrKwHHPPGPSvr39v&#10;H/grR/wtT4Lan8HP2Vfir42u9d1u3kufG/xNuPD2oeGV8JaD9oW1tvBmiW95bafZ/wDCQ3VtOdUm&#10;1q1vYYbGFIYpLuC5aRa/HX9l39rH46fBPxaNd8fa34z+Jd/JpzpqUXjG61HXIrY3q3i2V3Y3b2bA&#10;ajZXKQXC3iG4uRB5ttNIbOaaaD+vfC/IfEajwhi8xqYfKOGlHM3VwXCCwuPc1g6uFw1OhKm8VDnw&#10;NKUaEqqpVJV6tatVxFaUKFKpT9p5mYSpLFVU6MX7z952T3avs+3c9Y8PfA/496LFd2/jvQZLSxDX&#10;2pXKeIr43sCW9tAkk1qGn81kjXyvtBi2tOl5eOJAkTK0Xzne+LvBt7czSDSIoLlLbOsNBGyxtDIy&#10;4iO2aFFRDKXgnTcskU7p9ll2gr+lXxg/b38C/EzwAvhHxVdeD/BsWqajbrrl0unam+r3NlYcfYlu&#10;FM7q5mcYn1GCNZI0tmkuXji+zT/nH8Zte/Y6n8Jx2vwS8SeK3+J/9spa3SWvh280vwnNpkMcq6h/&#10;bUt0IrG8zHzZ6jpu2SMJOcX6GCJv2nhtcXewf9tYCWGeIUfY/U6Tq0qcIc96mIl+55IT5o2fI+Xl&#10;ejufJY3E06PKqkkubmSWi/lv910eH6JfarpniCyvbO4l06x1CeO3fT8hba6yxlt5GtV/du3nojFh&#10;CCo9q9r+I+v6h8QNPvfDN9HP/bOn2FgiwabdnT01C1hdZII9tqEkul852YrJKgX0FfPS+JLe2vNF&#10;vLiKS5ttIX7TBbxmNWinCLEu1IA5kX92zhzMy5PQ16dHNe6ikXxM0y68xf7Qg0u7sGs2jubOylh8&#10;tMz523TeY6sqRwMV4ye1e5icPWbpV2r+xu9VviNr/wDBR5X1ihLZ+mq0/DQ9e/YT+M/xY+Bfx78R&#10;eEfhX8MvD3jHUviz4JGkyXvjP+0UtPDEeivNqX9rRyQ3SefJbiR0dp57SC0BS7uJ/ssFxaXfMeMf&#10;GPxH8OeN/FHhDxdZaDb6hpmr3/8Aalra2AH9oRahPNfLc3AnY4S5a7mYW7W4ggDNBF5yL5833X+y&#10;3+0H8F/gF4Vu/FWqfCPXPGvxQ8WPdaZfeL7qyn/sfw14LRfs80mjvaRf2jJd3rtLHfCCwgtVtrW9&#10;mnd1uLyDUpf2z/hl4Z+OFn4W/am+Ffi6N9InsvDnhTUPBt5pDaXJbvdyTJbGK2LJ9sW7vMTG3i8u&#10;E+RiCwmtmubiL4nL+LKeH45lLF5PQwGGx+Fo5fSzao5y/tHM8OvZ0lUpw9vOhCVKpDD0Zz5LrC1K&#10;kY1Odwo9cYynF/vJNW0919em/wCR+eHgnxR4k1rxhfW9nBaWdrp4El0dPT99cpOW+y28kgwsEKCH&#10;JUcY6dq9qs01i2tWaCC2nnkZvPGwm3ihKOY47eGH+IF8M3Q/SvDfiPeXHwHubEf2bayXnia2l1HU&#10;NTgcj7HCI1e2srJPuXhC3BwxHy1wKftbfYLMvoNpb6jLZ2zK+m6s6KZtjrG3zWw3q+9T8h6V/QGX&#10;J4/z6NrVaefaP9WPDlhdf9pr7N2uvTQ/Sr4f6R5P9kvDERNFbhfO86D7d9nz+/Hp/o348Dp0rtUi&#10;8a/Ee8vU8P8Ag7VI3DNaaRJKkhW5+zohgutQTyYpNKjeCMfalZLiKHzWS3v5HTzx9x/sUfswweI/&#10;2R/gd+0/9qfWPHPxN+Jtn4a/suzR10Tw3ojy6jBqE+pWbM8cktpHbRQ6a6vZW9ve38IvBfwSRive&#10;f27f2xvBX7MVxpvgrwd4L02b4jaxbyRaVFDpFpp3h/w/HdKkB1DU5RZtAt2Aqm1t5rq3gVp1JDzT&#10;21vN/E/F3irn+YeIdbg3hTJXmePw+MxuBqe3n7COGlgqkKdevJKnVX1efNHlqc0b8vuxcHCUvUw+&#10;Wyp0YTnaHtNly8zXL1butddrK1tPL8NvGvxe8cfCvTnuhLHbPFCYpLFdXkuYY2kluGjaPy5bmK3n&#10;Oz/SILiJpIpcq6Iyso+aL/8AaI+KfxBtLfwtbyapqusaxqU9rp0OnTb7oQeS/wC6t4ftSMbURu8k&#10;t/OIrSxgimu2uYo4ZK8u+J3xA17xvqD/AG5XeyZHlsNOsV8yS5nvrlVti6Okd5fXN1PL5xEazs9x&#10;dJbmTz2lkb3r4m/EPTv+Cd/wu0Hw14b0zS/EX7Zvxm8PHxHNq2owWer6b8A/CF610ljrC6ezywz+&#10;LLllmPhGwuLeLToZ7G/8T+IrG+tbLQdM1z+pOGODvrv1Ki8vwuMzzGR5qr9ly0oqnbmnUnefLClz&#10;pSai781raXfDWwOLxuLp4bCx/d0781bkUouWnuqHMv4fLa/M7ttWXLrxPj/4meFf2a9V0Hwjr9+/&#10;xC+PerS6O8Hgu91g3ngf4S2+oTWgsk8aXkEyTDxVfwvJeiK2GoS6Jp5hub3Tfst9Zw+IvG/FXxg8&#10;RfCr423aaoIP7PuJV1q4hsYpksrX+1ria8vLfT7aSaWaSGzEscSC4maS4lDC5PCmvz6+w6lf6tYa&#10;7e6vquoatq2tXeq6jrOpXL3l7falKf7R1LUby9vLuS6vLu5v3mu7i6uZXnuPNjklkZyXb1P4w2ep&#10;wXsvjXUfEL6ra6wj3B1VoRHcxwzM2yw8yKK3thGYbRESKO0RttlJbkR7Iy37rhuAsNg6X1fEUXKt&#10;pKvNyfs7y0UKUKKo06VKFnyx5ZSvJzlOcpOT+kwuS0aNNRdGTqX/AHk5ScpSei6LljazslZfO7f7&#10;R6D+0D4H+JvhmWAPosqRMbpIkuVD2xa8W3jaSR3lNo7NehPOeygkkaby5K+evij8JL3X7W7utItL&#10;xtJkvJfsGp2C+YZInzdTRSqI44ZJC0UhjijuVQeeH4B+X8a9A8f694b1rTrxH1C3h+12moXEDEi2&#10;P2acXlubJlfFtlraNmWPalyIMAZwT/XL+xd4k8AfF3wTbXMdrod5pfiHw1NcfNGs7walBFHNf22N&#10;t1O7LDDeK4kiaSMxbR8pr8e8RMqn4f4OWfYKE54OnPmqwgvg1u3FLSyW8VaLiuaFuWcKPLjMA6Lt&#10;y3g/glbb+5L8OWXomfz0an4XuNKkvbC/jm/s/ZNHcbsQm5ClbeI+Qp8xZV+0ROUBhEdum1EUwqj+&#10;cLbXvhnUbKLxHpt/rPhWyaMAAID/f49LFtfO63ZvrlLe1nVTceUHWJyltaqFR/s7qMQ3EcR/c/8A&#10;bA/Zc0qwl1nxZ4JRJ7Cyt49SvtFgEc/7s28rOLSVldZZGQsYrYoS4je3lkPnrBL+R19BphvtNgFu&#10;CpvBdTJNIZnDWlwrwS22WIjGYkdLdVhjgR9iQRoVFVwZxnDF0f7ToYerPnhCPs/glSm7v3pKL26a&#10;J+UTxqqVOLhOfsr3srb20el1a2h0fjzx/wDCzRPB3i7Qofh9b2nic2ul6XphTSltbq0uNRsUN1cX&#10;d1vn2i1MiPDHGkb3khVRJBG8kkfx9OJDDEtsZXikijV5laMM0qKsUimZmUCGMIqI0eUZ1fax5A+j&#10;/i5qsuj+L0kvIbaXRNe0ZNRtr+3WN5L+SzxFcpNMYzi48mazFsswlK2sxhhEMcLSDxm58O36xajq&#10;1nZ39xpqw/abmf7MzW9rtikYp5+5nbY6G3VY0kaSQkRx/uzn+1OA85wEsqwEquJp0Z1YwqezqzUW&#10;nJaxV3rZtJ7W00OaGDr4mNT6vB1Iw5HJ2tpJtx0s9+VnnOopLDYEqIhG8iWwAVXkDKAzu8h6BhwN&#10;vymufmiEReQx/Ifn+Rj5gjni2CVFh4UKR1HP4jj0s2Z1AwxPBujtUmebdiFWG393vLDjKBhgjcfW&#10;saPw6bi7ktrVLqVp932BYYXaNoPL/wBXEU5Gxv4m49B0r9FxWIoWburW79Lq3y/ryOuhQlFWs7pR&#10;+9JL+ultjy2QRQRTSwcXMvlGLyZfO+hPTnA6nnivTtG+FOqeLvAeveK9Bjll1Pw9c29xNaiUl7zT&#10;bm2l8/UIAsoS6urK4h8j7BClvLJGhffNKpBdq3w98UX6yfY/D1xbtBahooWUZuEsrZp5FD4wX2Dy&#10;m81oF++wJLYVPDXxps9E8P6H4b0631JJ7gXsHiFPtQtLW/W43rZ/vfLngudOiz5c9neWMq7mmBil&#10;VQs351xLias8LOlg/wB3Vm5JVL81rW15dO/fTY+lwEKynTqxvJQ0l0srK2vonbS2h92a14W0Xwh8&#10;Jfhb8K0vpYvGd/pUOuapqNpY3OqQv4TmS+kFpqdmr2CzW2qapMViWd4byCTT4ozAYFubZfB/DX7I&#10;mteMNB+L/ibS/GH9n6V8J/CJ8V2LT6VHJbahcix1HUb7SbiPTri0OmXF/LZXKW17/Zt+sOmE3N35&#10;EcFnBdfN6eLPia1lfa9a6kwRJjb3ksl3LZ3k+A8IiZY51ibT7dJYJ4ra1kS1SYiNbZla4I+ivg/8&#10;d/Evww8OeJbCeR/FOkeO/D8+iavoVzbWdrZefe291ayXM1zHfIzvZrceba4hk8wSMyvp/lQQL+aP&#10;LM3wdL2lLFqs51JVKq1lacuV6K65U9Vby8jtxdWhRcKvLfnv7V86XK48vKvgd2+aXa1ttT4zhWd/&#10;DcuqTwHMtzCsX3kbyUllExl+cy3OW+YMz8K8UYuPnijW5JrVzJPGpsxZC28raXiilCREuwmJkUqJ&#10;ljVhEoidxmaWMpJao9dv8T/EWk/2bpC6F4XGiWgiNrKrahA80scf2hpFeayVGljk43TzzNdiVZLe&#10;YXMKJXjn9tXhE0lvb7tqTW29yshMUrJ5Tzfu1M8yhWXzCjDGNscfzb/r6M3OCbjyOyun009F+R2U&#10;IQxNCNdrlhKc3Dvb3U1ZW2sreuh6leagJ729WDTJ9Qa4toxJMFghV4EtY5lWa4jyJd0gH3x1wPSv&#10;PbCeK5dL3ULGexhtGjhE8cLSrFO+9gqxhR5rIcA+XxtrbsNU1q+0ya7S7NtBHbm0vY/Lg+5C8aSS&#10;xEbZIdw/1fDHHarUVreT2zSG+jgigjZ3NsvmmeOF9tvMnzH96VOJm2rj61p9YXl/XzM5+yw/wOo7&#10;eT89v6/IxL7QbZY/PsbtL0kq7TqCiRhWMlwn2diFVcN824Z3CrupapoNzY2siXSxzwW0Pklo5WG6&#10;CSKEfIqskgIyAiAYHYVsJb2cqwQX2oJY6ertsdAGuLuYoZbhfO2fJHyN6nPUCsTUPDeg2sa3smoS&#10;+SLmNre3tt2xiNsoV3YggSYByoVf6H1heX4f5iWLo1Faop9fsv5eXb+kVYdQtZ7iQm4KciHeIzHa&#10;2+6NljKQAbroeaUbdJJC7gJIpfy/Lrp9K1vVtPt76wtdQiCIzM0LwB3cP5PKuWaNYj5wMSr+8jlC&#10;gOC5qhJ4QM8N5qnh7VRevb2cV7caUoK30MUixuZlyI4pliRjuEEauz+WptwrSTR72k+J/Db6dHp8&#10;+itFrbxvAlwy/wCieVgmOWWPcSIYny7bkaWKdeCBgsRlzXS8u3y8jgxNPDOP7ilOra/NaPL7OV17&#10;tnv/AIo+5K3uylZ2p6h4svJLO50g3U9zuSJrrdHDbtIyyKVtGQCQg/8ATSPOOk3FaPh77Nq9zf2/&#10;ltpT2luJYox5S+ennL5ifZ41jSVR/FFn7JN/y05zXHavZN9tWR7qJYrkyCKSzb7TEs2wGTbNiMhb&#10;j/nofk7E80/RvEmq6NqIhbTzJvt5LQMWWF/JZlKXpjZZGka3z8sSH7PLjLVwyhzVWpt8q+aVlp8l&#10;1vsb4ejTlRioKnD3Oa0tHfr28/6sjQ1Zhd6rqC28LQmTTUyrR+WILlZPJZCqf6sJEAcRsePpWNde&#10;EdRhdRcSxPHcWsdwjW5nlMq4yxJUYj2YH+vUgVnXN7d3U00ykW0F1C42Kkg+0z7RCZlDf6v96M4h&#10;Y8/kPbvhV408P+GjqV54ylluvs9nb2Vu9zbeeIg3PkglcxgjJBkU469qwre1oP8Ac/vdfuW3a23l&#10;+hp++pK1LVtWXXy0/A42z0XTodKtbx9NklFuWguXmkDfaJZCUS4zHnMkfGV8tD2Bqf8AsC11mWES&#10;yiFI5NgjVlQMI7fyhK8TN5rZHTE6Z9Kh1nxBY3d02mW86RaddSyX892I2WJp54xJshRSuyNM8DeQ&#10;D+Vchczw6Y8uNXLh/OSEIkkkSlFV1Mnm7bcAj1J/rW9Kc3y88bX3/L8P66HlUqOMljNZV1/4UWXT&#10;0Vv0vsW9c8MWtte21pHqUKxqgdx5ClAsoO6XI3Md5+VnUHOK5TUdDsxGj299BMY1AuQkmXUqekYZ&#10;Vddgw20FgF/hq5BLf65eLEtvNKYFQSSRIz7ljBEheSNQ0UEp+d1Iwg6ZrIutOaKS5NrIZ47eNzKY&#10;mEiRq3/PJ2OSN2IyQvmDFdz5NFfa3yfp5H1GGnUpSUZ15Plhs3K6v67PbotvQJNBRLKO7W8jknmm&#10;YRQ+VjzQjABVztbkc+ftQg5G7pWiU1G1haOHYyzeV9paOLzTA6IxhjZyG8t36Nt80N3FM0y+jjt5&#10;XnuIVlhRIYDdD97vzuaMAJulVF4VWyrH15qzcXeoW1j9oiu0j+3ASKixiM4OVZ4lfAgZBzhdrDtR&#10;ptfXtf8Ay/4b8L6VKtRVKak+ZKovu1/r/hyfS7y9kkbzXZ/KQzTsI8uVV0cgM0qDAcKfLbOY/McF&#10;X3M3Tw+LtZ8+zdLuRJt7vER5axkndtYIdhUbZHXAdlCNs3RQj5cXwrremaVK/wDbFtNLbmCZY/KU&#10;NK88qFiHcPG3kjBX5SJR5qhZAqKtV7/ULa/nt4dKgmihXZGBOUtys43CKaPymBAjxGxMhcxiFNzy&#10;7jjT2kUkvl9x4+KwsZVJzdKKXyffay0f/AO/vdS1S+0oJdXi+Wk87O6LHE7sjNtd1h2GV8vIjIPl&#10;XHHpXLrqFxZXDi3dTdahbi08yI+WJo2d3WFjced8s4MsjMQGUqQOwG7c6NZ6Nb6fm8eZN0ouPNje&#10;OGK522w2qv7zzEYvLIqZDLuGelchPEbq7iSBysrFD50cYjffEkjfLtI+eJfNjDgYXcAVOazuu6+8&#10;82kqaurWpdbfh59/kZOsF7SWMWiywCNZfkEREcJwzDa+XUffKkAAMKsSSXElo9xMguHURNAqSxR4&#10;VIgrr9lQBjGm0Nw2XPQVsTMxSd/NZDNEigrEMNHBE0USxx7PuTghmZ/mzzWVYZbUrV8xvsS3jjiS&#10;OXIlR1ZSMx+UZHIKunTArKCvJeq+R6eHnS5Y8sW2k0rrb07X7fkiw1vqkWlmH7L5VpcqUkaWxMHm&#10;h4Y54/LMrgHBJOduVxmsy30DUZL2G3hQSPdzRwxRK4bFzM5CXHy5aRiNoYKQAMdK9F1ia+1I3F1O&#10;ixWlpO0LuEMybWRIXlETrmGSJyseIhtA6VlDXL+0vIoLKGAQxun79UbzkDYVhDJHGpQIqF93JUk+&#10;gruWlrdNvkenh8RO7Satr+q29O22x9BaN4Yh8JWctg0qyXBSGa9miXbCPJiBdXDt5w+0Oy4+ZgPS&#10;uJ8QRxC9ju5pJ3S7WeVPskmY2aBkcW8hGNkZ24YkZ4Pes+08Va/rcE8QhMYaXyIkkKq5iXCo6ysz&#10;LOFMZU5KkdPYX7DSIpngvNSvEmkTYBA8z20SEl5ZImYEsA33SwRkOMZxXp0/hj62/wDJQnVbvp0X&#10;5+X+QWb3EkcqZeK18+KQh5GlVTIGfEbhVHkbTgBw4z7VzF5C8+p21vbzyWdpND88m1iy4JRJUZRt&#10;WViNqbBHjgV9B6do/hq6iKmWE+cLcq1tqH2h9sa5EK5URoFfMeOHPHFeG+I9XsrbVtQ0trbyrdbi&#10;NLOWNkiElurGVra4JUlpldTtO4ADijnV/lp+PQy5m4y06bfJm/8AD+yfSNf0S1Sd5P7Q1aOO3mjm&#10;+0Pd3IkWWWWbzP3TywpsW3AOTGT3r3eC6Wx8eaXBG0PC3mnLD5PlZywjMSxdSm7ZJGynHmE9q8N8&#10;EfZR4k+F13HNEtumtSaheKJVlSJVGYw0I4HkxxpH8h5Q16tcXU8nj3TVG1JBEby4MERk/eXcDHFu&#10;X/ep88avGEP3+lfbZP8A7jT860Pu5mfmvErX1qOq+HyLvjGAvcXbskcazX32by4oFH2t3MblSH4l&#10;XY3y7fM6cV5/Mhl0jxBoUiSGeNhrWluYyPmiVy8xCDbCdsIhUHyiQMdBXfeMJvtUMZMlqLe6vYeL&#10;WRgcIsbrIk0n+rZZVMTZ83pj2rw3VdURr5YW/tOB0Weyl2TgLJGpkRUjlXl1R5gSF8rg85zXdjZc&#10;lOTvZrVWdtmpfloePQs4Sg7aOL/7dlo9O233dj658DXUmraLZeKoIwzXGmxQXUUR8sNFa+XC4UYb&#10;a7b1BJ4G0fLWn8SLaC98Bm+iiNzZyWkNysc0zwqz27+fJDhMSokLRRuu2QbgrjODx5H8HfDXjPXL&#10;O18P+EvCeo3uq67ez2+l2K6Y5lvLp5HFrbBcxzQJ9phs3jYwMXlQmNHEjqnS/FzRvjb8LNNl8O/F&#10;j4Y+JvClzqMUtzbW+p6Y4s9RSSS4iSKO4MgXZcf2VqKptjKSJZzyRyMkY3eLV4n4ewkIUsbnmBw2&#10;Kal/stapy1VGFt371tGtNP8APuy7CSxXtHRi7UqnI1y3T7PTvrprsdH8I9LfxH4VuLN5UklsZ9oc&#10;ht/73Z5JZnlldp/MR9sm4KOcRjisnxtbf2ZqP9k3DxF7bDvK0oiKiUYG+FsyDlcDbv3HsAAaz/E3&#10;w3/bR+EHwRsvi3qXwD8ceDvgnqt9BZW3jqbSrW80e51C/uJ7SG3v7q33y6RI0+n30X2fVIUkguLa&#10;S3lRJsqP2G8K/wDBuX/wUF8bfsS2f7YFj4i8Kn4i3vgq58cQ/s26zZT6b4r1vwitw88dpF4im1j+&#10;zI/FGp6KV1jTdNvYra1kiZdKnuo7mKI3HzuYeJ3BeWSoT/t7AYiFXEVMPGVGuny1KHs3VVVU1V9j&#10;7Lnh7WVS1OlzR5pq6PoMRwzmlag4xw7jTSvUrW/h6e77ul+az+0uWx+KMFl4dsrYtPfWZClIyHMk&#10;gCyOpYBRtGWWIpuQuV3E3HlQ+YD+3X/BFb4Dfs4a18cr7xN+0r4c8Q+KG1mx1PxH8G/A+n6Td/2X&#10;L/Zem6teza2kN1cQJq+hakYEtFtftMulanqraFZT2mp2VzdQR/j5+zj4Cs/F37WHwI+E3xR8C+If&#10;Ds2r/GPwR4X+IXgzX9PuoLm40651gPqek3FldRw3ItJYNLlt7mTZcQyW09qfKQebGf8ARs/4Kg+D&#10;Pgb4Q/Zn8EfEz4F2eg+DPif+y7r/AIUu/hbc+BVj0caX4W1q+0Lwv4y8F6/HYxvJN4a1vSr60e4g&#10;Jg1JNT0uxurO9jgXVrLU/wCdPpIeJCXDssiy6vSwdbiCg6cKscb7HF1alZ0aNLDYWX1aduaddRrV&#10;OinT9yS0OfIOHaGIhi3WzL2P1b2HIuTl9rz+15v+Xj+H2cdO8kj+XD/gsp+3J+wL+0NJ4e+HHwq+&#10;B3xW8P8AjrwJqF/aN8Ttd+H1x4C0eWRFMaWWnWeq2ja7qljbXcBmiuro6fbC1kvYoLRft10034ax&#10;xabdqt3p9yZ43nimSXYojbyZZTK5RZXybiRnlC5KwqyxLJME3V/bl4K8c/8ABP8A/wCCmfg+XTPH&#10;Hwx0aD4y6JoDP8QYLm2t9E1/TrixvoPDyXb+JILX/ibRG6kthZxSwtdQRSPEsk4tju/k8/bm+D3g&#10;L4B/tOfELwL8L2nHgXR7nQ7fThLfyajZXa6jpfnQXSXheSMWkd6m+cwyypMskgYRtt2/nn0cvELB&#10;43Dz4HfDudZHmWUYWnKvhswnGvQSg6kZ1MLilSpKvSk1dz5IPWN4I+L4wyGGFdKphqvttark+Tlj&#10;bm5173PK7bqWfur4bq99PkG91gx3tvClsu1bh5cxyLDk+S0a+UjZQ4aQNMxV1EO5QixfLUVjqV9b&#10;tPqunk6feIZFtZ7fclxFdCOZLJ4roP50rO8Sx3QiPmtbPIq8McY99LKt0pkEXyhW8rrj9wVz0/n9&#10;Pro6ct9fXun2GiWj3l+ZzdwQIQf3sCTTyWzR4y5WHc4kRTtaNCUC5Yf1PifZ1KcqdWXLTnCcJRau&#10;pXtZ7q3Kr6dVJ6o+Eow5G2vi02WzVz+n7/glX/wcK+Ff2UfAHwN/ZL+PPwis9B+FfhuFPD9h8ZNE&#10;8VXupalLeeIPFviHXdb1nxdp93aXUCXy/wBtWRWygeyh1Ew6/rMur6f9mtfDupfbP/Bxt/wTH8Kf&#10;Fn4O2v8AwUp/Z4stJtfiJ8NYPB3iT4uaTbz2+keHPjJ8KEePVdG1fUDCgnvvF2l3z6TpOmSIyPfa&#10;X4luYLy5tFieaT+JzX/+EV1nTYtKuSLlbq4ksJDJHHEuI4t8hePMktsTeoyQwhhLG6ySxyeZbxSJ&#10;9KaN/wAFCf2zdI/Zi1X9kpvjT408Q/BBNHPhbQ9H1XWL6+1Twv4Uj/0eHwTp73WoSW03hJ7G81Gx&#10;jtmt7rUItM1S58P3Wq3fh2OLR0/Ac54Ey7JuIsLnXDmKeFq1as443DYmdSeFm6tTnqzo0qVP3IVl&#10;JxqQk2oyp0alNqrCEqf73wjxl9YytZZnK55YeMY4TE8/K4pXSj7PkduRcqfv++pbRtr9Z/tx/wDB&#10;Qz4c/tj+Ef2bU8F/Azw38F7zwbPPca/4l1PXtD1jxt4iu3fRrCOx059N8PaBNLYx3Gm3F2dTea6e&#10;5M05kt4VCBvzn+IaaBrerDVIdT06x0+zdYfsmwtHdXcGfMvGs7ZVW4uJYnjg8t24KyxLtwxPy18X&#10;/E6OvhLTtM06G1h0ayWMtBJcCZpYHbddKfJs5IY4p1eV45UyJWh82LIgc6+gaVdeNvCjw396yXzy&#10;xNZajdbnW5u2Q3LQySxyDd5dpDKHlwqxBhDMkT3NuZPcyHhHJslwcMLg6FWNCmmqdKpXqVeVe0qz&#10;tz1/aVHfnV7ze3meJnjqYv2DjP2MEqt2v3jXMqVrK8O3+emp9Xfs2ftW337Mv7T3wJ+O3hiCWCH4&#10;beLNNm15knhkS58Hs8FvcfaLZPLdljgvJJ7u3kSArJAbBFkLXSJ/Yh/wXF/4Kc+GIP2Qvg3pH7Nf&#10;jaOXxD+1Iy6pY67YBU1PRvh/AqHWp4/JnWWy1C4uo5dOecRSvC8cvlfJd7q/jI+CX7Inxb+L9nfR&#10;aTPo0Q0eS2sfN1eQW4nt9YE0VtA0ySzebJ5cbyw7oQ6PJErPLLLEtfU/xp/YX/4KA/Df4LaP8QPH&#10;ml23ib4RfBPTYNL0iLT3t4/+EV8Kajq90yfZbCSa1m1K3TVr6a5uJ1W8vEFwZDd/ZbdbRvyHjrh/&#10;w+zji/IqmcZtgMHjcHUUIZVmXso0MzxFHEUcRgVGdSlU56mGxtLDzhTjBJuq05KxngMyeFy2vl8X&#10;rW9mnW2vyqailTtfXm0XOfL+l+GZ/Ekllbf27aW9trWoXjTa5qLiSeeQRTz3ASMmOR7ie8V7YNNc&#10;OzuVYfcKt/oQ/wDBN/8A4J1+Hf8AgmT+yN4lv9X1m3vfiX8SvDlp8RfjBrt1iS10M2uh3Mem+E9I&#10;aOW8lFl4dtJpba8vIrg2+sXsD30aIcLH/nQeLtUutNl0aXR9QEmsWE2mavDCbdTa/arJl1CwWdUj&#10;WWFLm4hNvNEHM3lM3mQtGzPH+u/7ff8AwcD/ALT37bvg74c/DDQvDcX7OXwvtdGWw+LVj4X1j+1f&#10;+E6vYLV11K0t7+9tWvLDQgsJh0mP7TcSf2pb2s/lWn9m3NtqPi+KPhvnHiPk0+HMvzKWV5di4T+v&#10;VadRUKVKdKdGph1KEffxUHRp4mFHBxhGlOpFRqP97Bw93hfEZbljxNTE0OfEOChQqupa3tOf2j5X&#10;GXVR69T+pn4R+NPhfM/iLx7ZPpL6t4x+zLr+vWdx/ZupXVjHJdJDYXF3pgW6FnYwSGC200Xtx5Qe&#10;REZ/9IkX0/RPi1+ytoPjrwz4v8V6joN/4i8NXrvoGrX+jPqGvaM17bXdlfR6Zq0sM19DbTNqDNPH&#10;AYD5ZNu1ytuREf4ItD/ax+JXwUGlaPoOqWXjXQLvTk1q107Wrq4lvoBJLve1bVpdV3fvbuacwozX&#10;sk7tLGkwVEWv3B/4I/8AxT8RftXW/wC218Uvi54esrPwz+zx+zV4p1zwv4ZMu2Q+Mr3StZ1iy1JJ&#10;jBH9jurKx8O31ha7Y2eC+uomjV5BNCv8b8a/RYxHDGWY/iatxJPGYLDVcvwsKeHxVPDYj2mMxGGy&#10;fLqHJVnb97OtSw3Nzw5Pac3LO3KfQ4PMKEZulQpQ569+WM0pL92tbaR5bc+vdemv5/ft1fsw/Gvx&#10;t+2J+0h8b/g74O1zx94L+KHxc8T+OdLvLCxl2w6Ve6ibvR9SheNRPDGu65sliljaBtMtrHUVuUuB&#10;bIv5BeLp77Q9c8RaNrFtHDfeHb9v7WhCHek7QvJdQK7BWIjj87Akjiljdz5tvCw2V/Sl8Cv+C+Xw&#10;I+Hf7NfiHwj41+Eniy++K2p+Dr7RvC2vactpbDWvL0sWNlHfalbWN/cWllBK72AmknsXjsCscumg&#10;+XPL+NXxJ/Ya+O/wl/aA/ZVT456d4a8IRftYfFLwL4ntNEh1u28Qa54X8MeOfF2jRXNp4rWzCrBL&#10;psF1LZahYrPC0NzpMtleCLYRX9z+Ged8ScPZXLhvjjLKOT4rLMBRw3DEK2Y4eeJ4iwmTZW6mMqYf&#10;Cxhz2w1KGFVWrB10/rFO8YWipfFZhhqeOzBQ540tXe0VJJOWiUeaNtn11PR0/wCCe/7WHwx/Zx8P&#10;ftZz+GDeaV4x0S21iDwZaWjf2zYeA70agYdYmYyNNcmRYbPUmt7SzgEelyTT2n9qvLsi+LvE0UHi&#10;Kxuob5FsNQuWmiSKNIra4drhSE+0R7Vf7TDcD7ST5Rjmfy5pxEfJKf6WvxC8G+FbHw/e+EL1fDGk&#10;+AfC+iDw5punstjHY2XhzQ7J7K301LaOMx21jDFaMJGKBY0uV+RhvJ/lt/av+AX7LXxFm0my+F39&#10;j2PiXXPHD2TzaLqEV3Dp0ceo6d5V7cwJZQIXlkeUArPb+bcIxaaOOGS4uPwrwa+l3mnGmOznB8V8&#10;I4+lTWay/s/E5ZTnLDZdgnGvL6njIVIfxKfso8slKPPzVLwXKk7zHhyGHjQqYep1bmvZpc1uTl15&#10;/Xp1R+zP/Bv18XtN/aN/4Jy+D/BXia4sNR8d/BDXfEHgbUdPtr1BqyaDY6hfRaBNNDGIbqCzwGtL&#10;Tdbw20MYtYoWEW1Y/wBA/wBsG1/4Qj4YWXg6K08u31Sz8Xarqdz57h4PD+gWJkmhVpN5kkur3Wbe&#10;NSpDKsbK5ddoX+Vn9kr9nz/gqj/wTd+Mv7QXxm/Zk8L6D4m/Z/03w/d+PPHvgvxp4ih8MaT4ssPD&#10;+g6n4j+1+GNMIkez8YWdvp+p6WbuwtJIrucS20tpc2q6XeWv27/wXD/4KeeOPDWh/wDBP3wv4a+C&#10;2o6z8Rfjv+zrp/x++I/wjutX1GO28M6B8Qbbw7c6R4U1hNO0J5dV1Ww1/Q9Ztrt0fTvLGhSQXOl+&#10;RrUEEf4Fxp4MZfx34vVc44I4gyTMsDxNjcRnSprOMBTpZbUjhp5tmmFzHDVMVCtgK+FpyhXj7SnK&#10;njYR5oVITjXpYf8ATMtxWEjlDw86dqtNUtVr9l3tHS2q133+R8VfHj436FY6f4p1jxjZ2TfDLTy1&#10;rF4kvxE1wL2G0jsYbOGQxFbt9TureK3trdkUvMZG35zj8ufgp8A/Hfxjs/il8UfD9rp+p+AvAVnL&#10;c67cTXaxPPJqMNzqem+H9FiaWd5Y9ONsJdVvr2ytdBtLGxu9UN7aXdo1pB9e/sF/Dz4w/tqftQeB&#10;/D37WPwG1O1/Zwm0vx5Hpuk3MF8+h2Wpal4cu5jLqf2OXS51mvZtPtLaC4lhi8vUJI30hNJu5zc1&#10;9UfBP/gmR8WPgN8U9R/Zyv8A42eKfCvwX+MHxR0+6ufDX9gskt94bs7m5ttLmvtcuddk1S60zT/D&#10;810PtN22nQa5dEW8+4Ok1j+8ZVxLwl4fUcx4SrZrgsXxLkmUYHM44bLMUs1y/H4dxxMswh9dytZh&#10;RoYrLMJTnWrUZU5K9elGnUvzuHg14xq1Fa/K/de1rN7fjax+kX/BtD8H7vwd4B/a9+Js/g7xBoku&#10;ra54P0DS9Sm0u+vodX0vwz4d1vUriDw9rCC9tNa1CG61CK11HR9D1CeWFINCup9Pjl1W1n1H+Y/x&#10;14W8dr+yZJrE/wAEfHWlaR4Y8V/8JPcfGyXwbcWfwvvr34geK7u6s7i68ePo2kWiXOuXuv2mmpce&#10;ffaZcJFpFvFqP2SfT4Lf/S3+FPhz4dfAvwvpPw+8CaJpfhzRNIsrSyt9P0+2it2Ntb2yQwy3jxqi&#10;T3Mrbt8/lpIZZ5JRhpHz80ftop4V/aF/Zl/aP/ZD8MeGo4tQ8b/BrxN4VsbO60a50nw1aXN1pF3L&#10;oarPaWBeNLO50/Truz+w2FzFHD5LxFIYpAfwPwp+kZw1Q8QeKc9xjzWnmHFud5VLGYGg8bXo4JcP&#10;4aGQ4GjRjGn9VlCphJt4rEzr0KdHEKcHF0vZqn99n/C+XVuHqGBqVIyeHVWUans4Lnc4pO0ed8tl&#10;H+Z79D/L9/t6bUbKKSO5k8uGP7XJMd8WfKZD/wAfDx4b7HIE8yNEfEv7hudslUtCbWfEGrwaV4ei&#10;mu9QvbiA2kbiZrdnuJseVNujMjRSTAPMbdQ/kb4BGZSEHrn7Mn7I3xa+NniRvhhqOq6T4A0nQdf1&#10;3w34j8Y6vHLfeV/ZWrNYNbRwS3Gnx3szX0LxpNJfJaC2aJjMvl4n/qn/AGfP+CPH/BML9k0HVP2w&#10;v2g9T8S+Nnsrr7H4eHizUvD0VraXX2i0RptP8IiDVI2+x/v4dFhc3FtJOYZtRvrZYlb+8+OPGLhf&#10;g7FUcqxObzzLNcTTlPCZfltGriJ1FBQ1qVYOeHoRfOt6jnpb2XPKEJ/hNHgWlicXUop06EYu/NPV&#10;P0Wl9F+R/MpefArxN55tNX/seO+t0i+02dnqEJiid2ZhIizG2by3njd1DRqXjCrwpU1+5/7Af/BZ&#10;n4w/sGeGb34a65+zt4K8V/Dl44Ga60Ce+8L+JrDVkHkQXmo6xvv/AAvdxvErwrp/9h6feSTRGVdU&#10;ufmgX5M/4KWw/sr+HNZ+G1p/wTN+C+v2Onp4ol8IHxcV8Qw3PxOvdYmto7Wf7D4m1K41i60e0ka5&#10;06zOq6foM8VzNFiCQIxbzbxN+y9+0zoHxS+F/wAHP2kta0XRNA8Uy6BrfjDTfC1udM8U6L4f1LVJ&#10;NIbTtQvhJdwWM90Xuw0MjMxtYIrqW1t5ntvs/wADn3FWQZ7kWCx3EGIw+CdSGZZhgctxeLjRzWH9&#10;nU5U8VVjh6NRyjKNOvCEG+Zc+IhTspqcI+5gsDU4br1vqllVShCNVLTl95S7b9un4HGftgftqP8A&#10;HX9rr4lfGxtR1Dwv4i+LVva6nOYYvLurKPTVgg0Xw/LMsm6M+HtJs7ayuFhUpNNIwEFnDbwwL9v/&#10;AAY/ajXx58DvA/7Gd94p0KHxH8Mrz/hJ3025luHv/Hljf3F/qek2Ul3PerbwNa3V9K+sWIEk92wh&#10;ieaKyuns5f16/au/ZP8A2B/h3+zx4a+GHhn4S6BceKkNtcaNqtt539p2rXNlqf2nU9S1a4kupZLi&#10;61G8kuoygXT2tdL1ENdRW0bW1x+bXwO/4Jd/8E5/BngW18e/Gf4ieL/BPxda8vNfbXrLxD4llvNM&#10;t54onmsbi+nW+0oJfx3V487ypHLFDfHTJpftFg5X8Jxfi3wDxxw5SWLyvjSjPJK/1Xh/C4bh9Zpi&#10;K+MpT9nXzJ03mODdLDUsPOVGvJ+0cPrkKqcnC0vRqZvia1vby5pbc3Ny76uy1sr/AIHOeFfiJ4o+&#10;DeqTX9ro6XOoQkxRFkEItwG3NDLG8cpWJxtWRB99VUrKuM19LfDW9+IHjNJviJNbaP8A2nZQ6dqf&#10;+muSUNwnzqhzlF+YpgYyvBGOB8TftC/Gv9mv4ceMPAyfBv4v+JPii2k+ILaTWLUre3tvZ6TYRW0E&#10;sj3F5pdqGmmiVQoS9uLctC5kmtAyNJ9efBn47aJrHxAt9MvtR0fwt4FurK51y51HUxHdagx06KGR&#10;LOWWX91cqzXBMcUUEXlHILSA1+dcacPZq8q/t2hk+JoVJYJyf13DzpVnRhOop0Y0pwjUhUn7rUZR&#10;XNdq/u80u/C8mISSl7z5dLJ7+V+nU/YHwP8AGvxlonhKz1n4v/DfTPGOlsCNUbRrLR9Tv9OGfm+R&#10;lO4e3r6V+TH/AAV/8V/D7x/d/BB/g98Mr3wpqV3batp+om38NLojXepR26Xvh6xIt4YrSdLKaS7t&#10;0RrmCCKa/M5Xzrq4kn/bLU/iz8N/2fPg/wCBfiX47jz4D8RfZY38Qw217drYT+ILm7fw81xbWNje&#10;TNbakypbG4+QWjGOSRGtxPLbfy3/APBXP/gqz8RfDGq+MPA3w41TwN4h8M+Nfi5pXjb4c/2JZQ3O&#10;teGvh14N8iTRH162Fxqk1pqGt6gsE9/C1slgyWOt6La+dbi6ubv87+jjw/xZxFxxTx/D/D7jl2X4&#10;vF4LF4rMMwq4XCe3+rYig4SwioVFX9i63NzOvSdP/uJeP0+GyuVKhKbakqlrJwSsodYq701tdW+F&#10;W6H59fFT4XfFH4Ya5b6J458Ha9ot/rFtdz2JsoIr2z1HzbRtRngt9QtZpLZZ1KzSXdu/kyWztvlD&#10;qyKv1F+xJ8df2Tr4W/wl+LXg7w94b8UWcR+032t6O9r4lnku5HNtc3KbY5ikUa7Wa1aSEbZJbhoZ&#10;S+789fiL+1H/AMFFf2jfDOgXPjP9m/4j+IPCujXuoT2fifwb8DfE+n6fcR6np0NpbQy39t4cvdGe&#10;3twqvbSxzWvmvOskjHhF/PHxJezeM/E15r+s6tMnii1D217av5lnfaXe2vnQvILeOSObzopP3sh8&#10;whnjSURwxn5/9f8AhHgVxyejh87xuX1s0o39vHKJe7T517iqpTla/K/ZrtGZxU8JTpYtYmdO6p/Z&#10;0Slfz5Xa1uz+Vj+y74s/sG/srfFHwdcxeHvAuiltQhgm0jxT4cvVsXs7p98JZdUtTcK3kmZZp47h&#10;5YldIpLizZIVWT+bXxJD+0p+z/qfxk+AXg3x98XPDvw1tvGN/H4t0N7y3i8O6lrNjLA1jq17Z6hI&#10;I1uh9ntDPfwWyWmrX9lb36SNLHayW3Pfs2f8FDvj/wDswXto93f6n428Dw3Ij1PTZdQkuLuGCLZl&#10;TBeedb3QCCFUWZfLiKbkvs8D94/2eP2wvgh+3TdeE/CEXhbwtL4vvvEvh6O/03VrLTUmeytrm2vr&#10;/wC2w3enu9lai0tnE8QlvdP+y3DN9pkNvNbS8HGOW4vhPLp5hSyqGc4aElVdLExVenSVH4akVyNw&#10;qR9paMkpdUrmuYUMvx9JxjGGHquM07xipNaXTaUbp2Vmm3a3urY/Dqb4y/HXxHc69488X/ErWItV&#10;g0Cw8P8A2i3S3hs5YSktvJbz6TZveRKl9O0uoT3Plmxvr6+1W88mw/eibqvgX+0HY+HPEljovjdz&#10;dl5fsttriRhYI7gyMgDwxDbIAFDDyijxW9udyyYyv0l/wUw+IPwX+Kn7XnjPQv2S/AukWXwy8Hx6&#10;X8MPBQ8JWltaWfjTXdE0m8fWPE1uoja+1S2u9XN3a6XfP9vElpFCkN7JaPaSL8A+APCuteKfiPa+&#10;CJ7BtOTwXqDyeKY7g286rqblg8Yms5DG8ET5hMoIfMb+YShiNfe+DnjBnXBap8VYZ1Mr5cHhcZVy&#10;mc5UY0Y1KalGlWo6uM0nOnK3w1ITjZ2u/wCafEHgXKsVQxlWvhVNK6WJg1GdG+6hJQbXPaN/8MfK&#10;39Kn7PFlZ63DpPiDw3qdva217GxTUruQf2fOdzs0DAMJItruxLxRXHDAmMYXf8X/AB+/4LC/G7wJ&#10;8Vr3wp8MPBup6T4V8F3d3o/izxxpF1Hpr674ht/sMNyGuzZWMGiW+kx2iWy/aL25v7qWSaSS7hVI&#10;w337+y58LdPi8HWP2zzF0i/1ozR2lvciBNL0+1NuJrvydRN2jIync5szZzhdhSdK/DX44ftdeG9M&#10;+P3xe0vwnpEHiH4a+E/i1rsWiHOf7SijA0u9P/Ex0zP3dKHOT7E9a/TPGL6QXhf9JTwxrZXPhPB5&#10;rxLkOZvD5nhMzwNBxipRtQxGGxFahNQ+syw1TknRoqcFRdqiufzt4DcOUaviVmGcvCRxVbhtU8Ng&#10;sdKlJvA/XnWV5yU48znTwUoRg/3bV3UUnThF/a3xD/4LL/tr/HrwhYaL4K+Ldp8LZLaOaf8AtK2t&#10;NP1HWLiSC3tZ7NIvOvTYPd3EguwWV40uN4Z5PtcbyV8xeFPjZ+2r41+JGh23xn/a4+JPxA8F6xY6&#10;/p99ZXFvpeiWEGp3WiXkXh6ymt9KlEc2j3VzNM9wkM+jefNHaw3Rmt7zy1hk/Zmg/bTv/ih8UP2V&#10;r6yTWPBPgTRfEFt4Gm8MXtk/jnxDBFMmu2ttp1lBPBp08uj6a17LqyX0ct5q0lvpqaTcTX/2zT/z&#10;Y8H/ALQmteENbWHxZ4Yu3ktJdRsdZs7NovO067064nsrqKbTYzmQi5sjBeIJ0iikc3JvMWrQv/G3&#10;D/BfDjw2Nw3CvDfCOCxWGhSp4/Lp5RlUMwwdSp7X2LpYiWXvETf7ur7OtTqRUoq9rq0f9AlmeY4i&#10;VSE8SqcafLrq3OMr7w548luXbVatK1j9q/2B1+EWjfGnxtZftQavfjwLqVtpPhlL61t7p7tdCuLi&#10;5vNW14QSQNJavdK1tcwRXFuHa4tYkt0utQlm06f+0TwB+wt/wT9+Jfwy8Ov8NPhD8LvGXgjxT4bf&#10;/hHfGY0/+3tbv9J1eyNu+qQ+N555PF8esvDLcfZ9dOsDXdF1Tbe2klreWohH8GPwF/bC/ZSHiTw/&#10;4m+Kfh7xabC61azTxJod60VxpurWdnGPN0o6pHNpl7MlzdssJjgk02ENKY4L0yLb27f11/s/f8Fa&#10;/wBkvw9ovh/4d/s9Q2+o6Zp9rLe+HNN8R6ovhWC2sZJka1sbaa5tdWs7XSre1ltEtYjcGa2gEh+z&#10;TupJ/if6RvCPiFR4gynHZNlPF9CjQxeGWY/2VfDZSsvwNo18RhZe1pU1jEqi0nK1S/uuPK7/AFOV&#10;4nKORrGVacpT5PZqVO/K0rTs+dWu3D8D8F/23f23P22/+CEv7Sfxk/Yw/Z58ZfCjxX4U+JFhp/xV&#10;8IfETxb4Eudd+JHh3SvG2jXOlaLaXHmXWjeD9Q8ReDdSt59S0rUde0LxdpOpm30867Hq0Ky6LYfz&#10;n+Pfir8Sfjl448TfED4m+PJvFvi/xTfRarqOpalY6JZpe6msCWsl1HZaVa2Njb3F7BEiTwW1nZxz&#10;Txn7VbNNDGI/6vP+Cpn/AAR3/ag/4KQePrz9sHwF8afh346+JOu6Vpunr4Agju9H8O2el6XeX8Gh&#10;eGPDmsETXVrpuh6LlW1rVoLc63cKl1fJFq/naxrv8mHxF+Bn7RH7MHxMi+G/x5+Evir4eeI/OSS3&#10;i8T6XPa2moRx+SJL3RL2cDT9Ytdt1ZwmS0vm8s3cMlx5dxLJFX9w+EHF/hXxRk2FXDGcZBPibLsu&#10;p/2/gJ+wwnEXtMLzQlXxOHrxw+IxEaULKdSjRqUKbblT5YVI0o/K5/leOeIqYzCS5cHC3LTinZp+&#10;aeiSj1j/AMH9Bf8Agkt+x/qP7bf7X/haw8ZiC48BeEbgan4lElujWmpWukpJeNonl5j+1R35RhNb&#10;o4a2ubiK8sreVomtn/0Lvi58HP8Ahd37Pfhb4AeEg/gr4e65q9j4P12HRLWwtvsfw18IfbbW5stM&#10;06yt7Wwtk1ObTLPS5PssENpEt8RDlGiVv5TP+DYH41eONP8A2m/HH7L+u+HZtD0a9+HHxB8e+Gnu&#10;7aW01BHvtU8K/wBpWQdoxDeabaXFrqN8dQuzPfvc309nDJbWNpbwL/T1+3Z/wUB8EfsPXXhv4d+G&#10;9CPxB+L/AIp0S/udK8IWkr2Vj4X8PWFmba11/wAUzW63TQ2F7rUtlBDZyT2Uc2lSX+o3GpWIXRrf&#10;U/4d+lJDxI4x8WqeBwixP9i5DDLlktPAVqFfCunWwrxyzCMJYijSnias4UpYidSnJZdUo4eDq1I8&#10;iPeyCGFwuBq47F1XSi4QhOnKN3Jzvy2ldcvI47KOqfSx9n6lqPgn4Q+ELVNQu9K8OeG/DWj2umaV&#10;b/uLKwtdL0WxMcVnZxZSK3s9OsrdceXGkCIDHGiymGGX8aP2tv8Agrz4Q+DFgvgv9nXQNL+I3xa8&#10;U6jqul6CmrGZrDS72SGaS71m9trV4c2dheX9vIt0+oLAskF3p8gN8bWLUPy+8dftG/tfftj+INVs&#10;fHXjWDwj4L1G1+w31ppEMVhpfh7RJ9Qt7q8c3XnFIblLewt7OS4u4VSWF5LhvPuWeQ/gT8av2sfD&#10;fgXXfG/gr9l+CbX3k1i80LU/jXr99b6hrGv6dYXEtpaXnhy487zNVsZY2u49N1O18vYmNStp3t7m&#10;xI+d8HvovU+JuI5YnP3LGywk4YiWDhGcMrUuetOn/a2OkrV6znBt4ajTjUxCjUhGagpc2edcbUcP&#10;hlToqKlyShRqOVtlHnkocq97WNtbI6T9vf8AaF1j4gQWPwr8S+Ik8V/EBviFc/E740+KNMurZNIl&#10;8Vrp91aaR4Z0TRbOEWPh210G11W9a5sIJSv+mWVrqFtb3lm32j4q8LeGPD2saX4u8W65fW1lP4U0&#10;+11TRXvY2miOoMlzKo8mFrfzZ0MEYsEDQnd5csySjFcD4f0OaZJZd8kDC8uGuprh9080txdSTiQ3&#10;LjZcmTzH8yVoN0ziOW5ZzEpH2/8Asm/AiL4r+LW0rVvtr+Cfh/YXnxK+Jt2nmySnStOnS10zQLFW&#10;2CC81e+8m0htmMs8iJNLa212IpI0/wBWsoyfIOBOGKWFo06dHDZXQlKMadOEIVas786pQUeWlCMm&#10;o0oQi4Qhy06cVGKv/P2b59Wryr1Z1ZKneXLF3ble/M+b7OysrP8AM/Q/4G/B3TfCXw8+Cfw60i/g&#10;1zU/iD4c0f41/EjUraxt7e8vPEHiy6nn8O+G9Rit5Z3A0LSWs2gsprkiCbUbuRlitryIzf0Y/CGz&#10;8Ifs9fBzVPiR4yvbOx8OfDnw3rXjHxA0rQ2wmksPmsNMgM6sqT6pqZS3sw6lluWjR12uuPzg/Yf+&#10;F138RfiNfeMbrTLWws4GnvrWyt7VLbTtNtLaNVs7OysoQLK0soJRBHBFB5VvFutdpkMTKvjf/Bwp&#10;+0tf/Cn4Z+Hv2UfA9wkfiD4g6InjD4hppTS2ph0OyjsUmim3kN9guSY7SLfAFmN1qyQyi5s7lYv4&#10;IzWGI8U/E3BcCwxM40cVj8Tmub14+97LBSrqviYu07QqU6PscLSalKLnUprSnCR+K5LgsRxXxphM&#10;yqxf9mZbjlhqKetPnlTrSqV07Wc06fLBOMWnOD5rQsfhV8Ev+Cj6/Db/AIKh2X/BRb4l+Brzxzpf&#10;hr4heMPFuleH9H1CLStdnt9b+HvjjwZ4P0mwmvF+wR6LFc6rpE2t29xANSWKGO5s3b7LPBde4/8A&#10;BS//AIK1a9/wURi034g63+ztovw+0nUbWTwh4Y8T3uq/21fW/wDZOoSajPCv2kywo8bahdxpeINP&#10;SW1kljhj1C7spp0/Jb4JfCDxF8d/ip4J+E2hRWaXfijxHZeGRqjR3UdvZw3sot5HmnW5WC2jjdrp&#10;kvdR/wBEtPKaS+mTTIZox/Zv8Mf+CDel/Db9j/8AaA8OePPFekfGC+1D4DfFDxV4A8Kf2prqppPx&#10;rt9JuYfDuo2dxb2UVzGmm/Y7Vr1LC+mtta1Kz05I9O2LObz+rfEPjbwu8NM14WoZ/Ww+Ez14bBZb&#10;kmDoSqyVLKcN9Zw9J0qSdPDR9lKo1KNd2lyR9m4e+z+wPY1auGo4fCUbUsNRjSSUrK3LZOyil71m&#10;/KyP5PfgH8OdC8Sv4k8Q+IR9s0aG2OieHzcpFLp97qcomtzP5U4m8mKzWXzpXWOJ0Nm8ccj24kSX&#10;9zv+CX37Isnxi+EWt+G/iVqF5onwR+G3jbVPF8Om6TDY2t5c+LtWF5HZQW2rzwXs5jsLOMXF0kVt&#10;Nas0qpbXcDOkN7+OPwyWDwxoXgzw7aTJpeoS2Cpc2c8b3cqeMdNutR0vVbO7s7uC2uEkfVLRYHEq&#10;jdb3skdiZtNitg39inwP+BU/wU/Zk/Zi+D/2jTtP8X/tCeJPCml6jfR2dxcvpj+J7vT9b1i7u7kN&#10;HPeX+maM9lY/ZzNNEun6nqKQXsLpCq/jf0l/ELG8O8PUcpyvE+xx2cY+2FnTUfaRoYWnOri8VTgn&#10;F0/Y0XKCalZuvH3o218zAKVTGQgp21Td9V7ttLab/wBXPZvgJ/wTO+D3jbw43xG+HHijxt8MNVtt&#10;Uks/C/i3TNb1PWtSubSC2YXdxPDe6hbQtb3rXcFwqQSW8aXkV0XjnSVUtfFf22fif+1h/wAE/wDw&#10;PYeOfin8QPDPxs+HuveK5/h58PrGWxuLLU7zWLjRNT1ex1zV9NvNVRtP0i1ttGlgvpdW1NtTW4uo&#10;p9M00acLvUK+wf8AgqB+3fP/AMEt/gb+znY/DWz8Np4n8b/E+y0mDT/EmkXuraTJ8LfAcNpfeOIZ&#10;7exltWfUtbvtf8O6W0093ZItrrOvalCZn0+LTbj+bT/goz/wUJX/AIKKeE9F8X6trtl4R0L4WeL4&#10;vD/w8+C0UEFvPNqXiG3tD4q8X6vqwvQL25bTodKW3vnGm6ZpNrb61o0EkE2ralZy/wAveEPhVxZ4&#10;i5tlXGvFeH+v8K4nEV408LmVKNevOOHxTpKrTqzisTR9rGClKMq2ISf7uMounI/SsNFQ5Vz3dkmr&#10;rtpoup//0vhf9vf9oTVPB3w+8U3Nv58+q22jxtZwWmizRPaTM1vBbQyiS3WSGAXW15xIsro8aSJC&#10;JkidPwdt/ix8AfiBf/2347+HN9pXiW4lthqXijS9RvW+2XEVjHYW99PYCZ7VRL5MM01tb/vftU05&#10;8lmLCvuTxv8AG/xb48W31T4g67FFp3h7QksbyyhtIraTVPsuIP7Qur68W+me9iubZvJaWV7m1Ful&#10;vG9zbNN9o+d9P+Cfwq1C4e5ax8bWd7dkXX2TT9Yhk024s5rp3tLyOFrOSS3EZmfNusu5T80aOztt&#10;/k7wkyXJuFOHoYGl7WOPdRudenJUHKLhCylTtU+Fp2vPq7nwdVPld9mktfK769NvuOZn+F+of2Vf&#10;6l8PtTXxroV7Zl4n8hpdQtXUxrcTSaO8X2mUGR9y3FrcSOYyjM0bCJxnfCz4KftM+J/FNj4c+Hvh&#10;yXU9YuRImtwa/o88emWD29xLFc3WL+WPzrKFQFn1BktLOzWSNNXWzhnguD9bfA/4K2HhTXdQttG1&#10;nxFHaPDaX8A1u4tp/LeJCsEQWCCMYiuofJnguJHkUxA+RbfuMfXuj63qemw2Fr8OJNXj8QSTtbah&#10;d29m9+FMAERsvsk9o0dzLeP5r2b2DLdrI9xG8kKKLdPps/4tzPKITjhnQqTloq+Jhz8qVrcseb3b&#10;qWvvPRLTQ58PhoU5TnpduL2WjXN1t5rseT/Dv4Rfs6/s56ra/EX9r+0+H1/q2mtFa3z3GhPHp0Go&#10;20paaw8L+HtLliTV9UG7zIbiOTz2ij2Wt0FuZ45P0MuP+DhL4P8AwC8LTaF+wf8AsgeDbm5+0Laa&#10;f8QPHlpfeHfC8k8VndfYbu+0ufPijxHPYLdNZqza7oPm2VkjG4ura2Cny7Q/+CQtz8dfFGv/ALVH&#10;/BQf4oXHwy+Avhz7Bqt/4Y04pZ+JdT0mG1mtrqxmFq9zdeHZLy4t4U02axh1XxFcyXptNG8HXrTG&#10;5P4WftheOf2atJ+LNha/sk/DDxF8KvhRoOg3GlWg1/Xda1HUfHge7urjR/FGqR65e6ow1T7Mr6dd&#10;X1oLWz1FpC1tG1ra20tx+e5PkHhv4sY1yz6pmXGGKy3kq4ui8TjKXC2HzG8lPBYeEKtDCY/EU3SX&#10;tVToVPZLlUlTU1z+1SxL5VB6W297f8P+B6H6Y/EX/gsT/wAFUv2iL2aWf40/DvwXHcGwjttD+Efw&#10;u+HxlhuFe5Nlbadr+vR6p4ptp5d8ivP/AGhOxWOO2ikFkn2Me++Ddc8XfFDwm/h/4xXNnd/F7w94&#10;eh1HWdYhsdO0bWdfgIlLtqFrpixWcN/ZrtNvcWUFsdUtTMsQl/s5Dc/kL+yl4fvPiJr8f2rWUs9X&#10;TUtPNpLfwG1gTy2uLm1uFKzMJ0mgtrsbRsKeWGJIbj6bj+AXhv8AY6/aC8B+LfAnivXvHXxM8Zwz&#10;3dh4P0y60vXoNKjuPslpJDqOiWnk6hb6ZfWl2tpozaraXdtdpZ3mn29vJAHWD6Di7g3hHL8veAyf&#10;JcsyLEYbL51cvp4DLqGHpVfZqCqxq1YQjOnKP7rkcvbaylZRs737WMqdSVv4fLonq783ZaW5ezP2&#10;a/Yh+Lnhf4AWvjKw8JeHtC03xd4l1Cxiudet9LB1SxtrW4v3Nm1wEt74292LyeZ7WW7sIZQi/b7K&#10;7Mdq0P6C2vx38B+J/A/xu0r4kNb+JYtQ+HetyTXFzpllf3DtYWck/wDZw08SQHU0Ux27mG22yRmF&#10;MpKixw1+BnxT+L3jTwj8S5ZvFPgWL4cajN4fWKfwt4cjZrXy/tF1Nd3t9cIUNxqrySyxRXJOIrax&#10;W1Mt1NZy3E/lNz8Udb1/SW8LWV1e2lnr2qWr3bGRJL9oLG4kkWWe5ZZoprRbr5/sJDLLPbRTEpPb&#10;W0kf8XcReBWC4lzupxHi6+Ip5lUlh51cRSbdR/VvZqko1H/DXsqUaezX2rPVPXC4+SvHkf2esvPp&#10;yn7k/wDBEz9n/wACfGa6+Kj+LvCetT/DmTRPHfh3+0InaGbTNR1KTQLHRb22uLu2uIDdrpM+ovYL&#10;LDdQ3N14flmvBeW9td2lz9t6Z/wT98XfsLaj408SfBXQZfi58GvG0bWnxJ+Hum2tu+uWVtpc8snh&#10;fx14dgii83UfETxalqn/AAm/g2XRotBu5LiwvtA1SS4859LwP+CV/wAYvBvwr8HXPgKW/CDXryCX&#10;TBJJHAlldWFrtubN4jCESTUb27vprSQ3LR289pDBLl7mJW/c+28Q6p4h8OS6r4Ku7G41a3ef7PZ6&#10;i0f2G/kikZbnSNRL7Gthd2+63huI5IBDI0U73AhWSF/418WuO+Nss42z3LqkalHhrF42lTeArSVP&#10;D16VOkqcKsq6j7SjVp14SnQnTUalOceeM7M/U8ooLEZfRva68r25rb7W2P5avjb8Gx4q8C6n8Rvg&#10;jrMWk+INOg1CLTr1LWG2uLOZHZItN1lLmGX7Bcm7k+yXc7W9xcWyyQSk/aLdZXh/Z7+AX7P/AI00&#10;L4bf8Lv0/V/irrtnrB1LxVq2pa3r1lDca0ssV1f2U+i2upQpLp6SnMWhzzSaRNbW0Ftq8mppe/2e&#10;v6m/tSeFNH8EfDP9ov486Ta3nhaDxD4N1U+PPh/e2tt/xTvxN0lAmnX1jIktrAp1kmJr1vsKvr93&#10;9j8QXV/9ovbiCL+cj4UftK2miaKTrurWY8QLFPfy6Yb1Ckhn855rmNXw0ckZSZM3zRyMdrTyT7K/&#10;UvDmvxP4j8F5xHK8xxlGrgczWGw+IwlR0MXT9tl9Rzw0sTTqUa7+rzqNQnDnp16XJWg17WUKfz/E&#10;yrYL2UcPBuyrKe65tKfLsn/etvv0P6IPiL8VvEd9pWnL4O06Xwvp+lavZNp8UDQlrjTbO2a3t4LH&#10;TIo4IjFGAsaRP/o9otvDmyKcPwemfDPxBf2V14s1Gw1C5uY2bWLm619i8EdzGTck28EP3pW/5aN6&#10;naoxXxD+zz+1jqXiyz1yP4ZxfDTx98R9H026u9H8IeLPiJo3h+c3ihoNJktNc/srWbazS+1KbTIb&#10;q8aG9bSU/eJo8xTybj8qvgp8Vf2u/wBsj9srxjr37ZttDp+k/Ai21vSY/gz401a00H4eaD4u8RSa&#10;bcW3hzT9Etb2G3H9oDRbO7+0Xev6tfupup9Hv5JB9pXx6H0TON8Vg+I8ZmVfB5Hgcgwrq1lWpSxm&#10;cZs5Qreyw2W5QquFlWjUnQUa+IrYqhHD05e1UKtvZvycnw2PxkJVKdB2Xs+ducrRvzWf8NXvZ7W2&#10;P6Kf25/E+hfC39k7UJvHGt2lr4g+Mthpvh/4dwQGONG1K91DS9RsNU1C4uZYo7DTLC08i/uzanUN&#10;avPtMJsdI1Of+1762/QP4aeF/hZ4/wDBfwa8U6jH8GviN4v8J+APB8Pgv4lWPh3S9Vt9O/s61srq&#10;11jwfqtymqXeiyHVdM0y/Sxjmd9Kn0yKynka6Scx/lZ47+Jn7BH7XHw18SfBf4uaJffBv4q2FlZa&#10;VY7mMnh/wzqXhmL7JouveA9VL28dvoVm3m2l5ot1ZWjXeka7rWjXdvBZ3T6nH0/7LOifCv4Z+F5b&#10;z9nmx8P+E59Xj1Kz+JfgPwZZX03hS+8eabKNJtPFVomr32oP4M03xLa2R1tJNL8vRrryxYQaZb31&#10;pNcW34VnfBrwXAdLKVDiPI8/ynNM2rVlPKYYfKqtHMqOE9mo5hHG89GgqOBq0Yewp1qdWp7aOJlh&#10;li6PJ9vCpUpUI06lbmf2otcvw8tt5O/3b/h+oH7Sn7Nvw/8A2tvhFf8AwZ+Mn2PW9AvdX0HV/Njs&#10;NK1PY+i6ra6hNbGz1axuLd7TWIbY2d9CggQEWd/AkV7ptnLH+M/7SX/BJm5+EfwI+Ip/Y1+EXwp1&#10;3xhJodwnjT4X+I9DfxJqvi/wdaW8v+i/DvUtW1WdNL8QPbXGsx6jpFvDZ6dq07aPKLe51DR9Jgr9&#10;EvDPxzv9M/4l/iZdFsHZpYLa8SNLaS5nhZAY5pHmD5I/1TBX2u2xlDuQvrP/AA0rp2gpaw6giz6N&#10;qNrNbPcXDzTX0MgiFpd3Epjik80COdZIDJHnZLE28OpRfmvDnjHxY8NMRl1DJs7xeOyShmP9pS4a&#10;qYqtLK8TXUozre2w0KkedVIJx5ef2kLudKrTmuYh5lluOg8PK0ZaKFRaTg7Ne47K3NpffZH5Wf8A&#10;BNz/AIKFaz8U/gPefCu68H+IvAXxK+A/hjSIvDGh+P8AR9QsZPGHw93xWWjXuj3s2nD+2rHwvM9j&#10;pOs3UULNb2Op6RcTRrbP9sb9Jvhv8c/HXxj/AGRoPjbpnw+8O+G01jVPFtpeeCYNI1DXreeDw34r&#10;1Lw9d600ts1hKs17eWNzd6n9psRMmySbcmyaQ/NnxP8AEuj614h8ISeGfif4Ts7S31CB7fTNYN7Y&#10;a/Lf3TyrFYW00lrBHdQ3KiPTIbI3CX0n+gypJc3908knzl8JPBnxb8J/Erxgll+0Z8SNI+FNhrfi&#10;D7X8JNO12WPwCdV1MyXmsoNFk3J52oalqN9damI7exivtWk890lilmWL9G4j4S4T4tefcT4TJKHC&#10;VbFZrQ4iw+X1li8ZywpqpLMcsw9WGAw6isbi5UcVSrV6UlhVD6vSlCk0GJxHJTw9N/vHCMo897c1&#10;lBJ2tK10u7P1A/Zl0cjU9a1+8kzrfiH7NqM8SfJbadZPcGV9MtIFY24t7V5o7e3wuI0XBQkEt8X/&#10;ALev7EHwn/b5m+JPhH4k202m/EPQ72HT/hP8RtKv7lNb8KiyhW+0jSbWK4uJNJt9J/tSW4vPs6Qw&#10;fbtQluYdZjure8gNl+gnwmgutM8AzXlnb3UOta3bx2Ok2slvi1sbSBnjjvFRmile4uWNw0kmUSeC&#10;1sZcbgzP4r8QfGfh7wH44+HfhrxHrdhomu/EPxNc6N4YW6Ro7zxBe6NFp01xafayoSC0E17aw7bq&#10;eRry6vrPToElW8L1+R8K8QcRcMeIFbO+EcRi8Jn2Wx9pllfCO06UMF7LEVLyWs4KjTqRrUn7lWhK&#10;s5p8iR83iL/V6q1tKt7T0vsu3u23/BH8C/j74LfE/wDZ58UeJ/gT4p0htK+MHgzULzTLf+zZZpNS&#10;jtfMaC28beF7fUNT+3w2+q2klyIpfO+zx+dDdWlxrGlwpfH+kf8A4II/H/8Abz/aN+L+v/C745fF&#10;Pxr4+/Zy+Bng7V9NvdH8a+DPCl7M3iPUZ7ZtC0rxJ461Lwzq/wAQZ7mTUZdU8QeH18R+M45BbaPd&#10;6boVwugaPPpRf/wcC/Bf4W3/AMKfgB+074b1y8tvjLo3xX8L/BZP7EubNE13wP44ubsyWus2p08a&#10;vfan4U1yzt7nwreW2p2FvZ20l3p2oWurJcxNBof8EHtS/am8P6n8cbnwb8N/EnjLwH4g8D+KNVsN&#10;bgtdJsNNu/id4at9Y1XwJo/9t6mlpC2qXD6lcaTL9n87Ro7m1s4tdh09rrTDc/6acYZzT8b/AKPS&#10;zvEcPZHiM/z3/hIxdfNsvw2JxmQ5nRzLC4TOcXktTEUalaFWWBqVMVhfYTw8oOvUo+0jKk40+nJ5&#10;L26lOXKlZWt7rWnnHV7vzk2uVaL3Lwndf8Eivit+3H+1d8R/j94O8N6P8ffht8Q7jwFo3h74z62/&#10;iPwZ4m0/wbBovhy28SeCvBVvPJoeo+Kb3xL4XuNHj8G3NnqGuNoFlZ3uk2Wrae2panZL/wAFof8A&#10;gp78Qf8Agnt4K+H/AIb8CfDfwRb+LPjDZyazp765LNNHpHh+CNLSW8s/DZ03EEDXMkCQteT6p4dj&#10;meG2vtCvIJoY0/GT/gn3+zb+1V8L/wBv3w9qPiH9iH4ieNfjTouoePviP4uP7TsuteBvhZrOjR3l&#10;nJ4i1eHxGfD/AIg03xjqFv4gvNMsNF1Tw7qfiTwkb46NqV3JcwXtnolP/wCDguT9o79ob9oLw18Y&#10;PiL+zB4+8DfCv4afD1PhI2tQalaeIbG8vLm6k1KbW9Kh0O+aXXNN0zVfEd3Hpk4We11bTY9MMLxa&#10;ve29te8nAfhD4eVfGfgLhvN+K3xhkmU8AZLiqWUZjxNQxeAwuMw2Do4WhTw+Fr4+rLBUn9Wc4YaN&#10;SbXwym/ZxZ7mIVJc7XK7tduzWn/DaaeR/QF+xjbt4w/Z6+E3x68a6R4a174j/Fv4ZaJ4+8SeK4NA&#10;03T7iyS8t21K60Tw5b2KJZ6ZpNidQaziT7LJczWENpFc3VzJZCU/RvijwVe+MfBLahe6ZpjHWYCm&#10;iXyAPrPmN/qHQW/Pk/8APSI/d6j1r8I/+COf/BS7WPjr4d8J/sV+LNA+HPhjRfhP8INc8HeB/FGh&#10;y6y/irxPrs2pRS6Xd6jNf69qWnPolpo32u2vPsthbyW2o20YWeRLQG//AKWdG1PQ7HwNosespNDY&#10;toFpNB5a7pP7S04SadqVqjLGqWsttc2rmWZp4fLSXZ+8WSVT/EP0heD8/wDD/wAUeIcJnFKND6xn&#10;FbH5TCDXsamQ4mvWeVOioN0qVJYW16dH3FLnhZcnNL5PHVf3utPR3trppb+6eAaXqvxk0/SobUZt&#10;dc0fT7bTJNGufs0O+4gt7U2mpwajPJKJJL+08ppALpEguDPvghffGPwg/wCConxd+F2jya/+ztrH&#10;7PeheFfih8WfEOieM/GP7XOrPpcF/qF7ot5Y3g0azhm0Br7TYpLm60LTb7+x/EcVjcnTBrGo2Oq6&#10;zdSQ6l+8nxM1fxF4e1Xw7rOiypHoeq3UWn6xemOPUlsL1WY2d7cI6RSyhreaSGeMeVbs0MCOs7NE&#10;g/n7/wCC2Xw/1bxJ8c/hbf6YLGbSPDPgHUdX1rRnkja/f7dqkelvtid4n1AR3n9hieOLfcw2tk1y&#10;S8UD7P1b6LVfC/8AERcmliXThCphMfiMJLL8RicFL63gqKrU54hYWvSeKhTu1HCYlVcHOpJVquHq&#10;VMPQcPEzChCrhpRlDmXkun3H4yeP/B/jPwpc63a2fi7T9b8MLc6UbHUUeKe7vrXUV0iRto055IsW&#10;l35ozJdSmebzbq1ASUxj+jlLTXtW0HwFqqalDbapLbaJZMTB+4NzNbwAk555+0ZweQetfy6a/deB&#10;fAqwWWp6RqaTXYluo5dGlkw0ZkWMNceZNG0cjS4Q7Y2jGV2uSGUf0S/sg/GG0+Lfhj4J2t8xYxQ2&#10;ui299MZraO91GxtV0rT7m8N6IhE37m1AmfK+ejFpZ5LhQP7N+kNHNsfkuS5upVsRQwUsdGrOpTUU&#10;3LDU6lNRjG6jzfV5x6qL5bJ7Hi4LD0sPUfs4W5rXsl9nVbL1P1in8deFvgz4Dg8U33jTStHHhjUJ&#10;9Z8T6hfGcRW+hS2A+2W5s/3nnmVGjhhImgKXBjkWOTdtT8Hrz9rVf2rf2on8W6p4u8QfD34TeGzP&#10;p/gu/imj0q81Ka1n/cX9xqs6r/Zq6nKHNrFG7XEBh8i1hjLC1X6J/wCCjPin4geK/wBoX4S/sJeA&#10;PD+saF4v+Lmv+HtW1fxDreg6jofhbXNEuIbf+xpfDuoXaxw+K9Bh1Ka+W7a3xpf9paTZwao0EFxh&#10;PvzS/AP7C3/BLnwl8FPhj8Yvgz4C+NXir4oXN/rGs+L/ABhYWl/Lpms6afDmmRDw7FJ4e1OKz0Oz&#10;0/WLaO2srbTrG1llsmS8vGe7t7a0/nfhanlnCuDyHGrLcRnPH/HGGxONyDD0FTdbLeG6EpvG5xKp&#10;Gko0oSlGp7HlpyxFTllSw8OZOcfssBhlXjWlKrCjThyc0qmnxc9rLS/wtPXTQ/jg/wCCoXwI+Ev7&#10;Pf7afibQ/gj4wtfFfgP4h/DvwT8a9MQPatL4Yv8AxpO6aj4a1C+tLu4g1u6gtvK1ua8udO0S7VNQ&#10;+walo0eqWd3fXnwnapIHkElu8MKnCmRYy0kmf3yxIys0vlx/OyxoSFwMDIr9iv8Agv74P+Fnhz/g&#10;pf4su/g54G0LwV8JvFXwb+Fni7w2nhCym07wj4gk8WWtz4n8Qa9oMCqNLt21DUNQuJtRttF2W9rq&#10;C+THaQO801fJfgT9gr9pDxn+z837Q8d94G0DwhexajqPhLwdrep/bPHfiayifULZEs7GJUs9CsLm&#10;SxukaG6vrXW7WKxa8j0T7HqOi3Gr/wCznA/FuW5NwHwPVz/Hxp4jNMpy3C4eriJXq18R7JclOTab&#10;biqijKbtr7zV5afG4+NGhja9GhU9pSpuNoKPLGEpQi246vSS5YqOy5Lp62XyJFDJEW2JM6b4lfYM&#10;iMF9ysEG0AHYVARQMFjngK1m71q+YvFsaAhJN8hwvmoEWGQCBMRpmDEeGRufnbd90QaLI93vDCe0&#10;u3MyXFo7BJ7aaJ3W8s5F3M2Um/1UsmJDuZcMISa7Xwt4auPFPi7wv4Rsgl3da5rNtY2un21nJdap&#10;cyStt+zRfZ3E0glZkiWKEGe4uXtrSCOW4uIYm/QM4zrL8JleNzDETSw2Bw069WV10S5Y+XNrrZ2t&#10;8L6ediIxqKMHre6uumy29D6W/ZG/Y++NH7Z3jDTPCngG48I/DfQbb7FDrnxH+I2t6dpHhDQDctLb&#10;28wF5c6fNqlx/orn7JpH22/mjguXsLK8mt5LYf0G/sV/8G+uhx/H3U/hj+2vdWv7QPgDx18Ob698&#10;D/Er9nT4iSReFvA3jHSdWW7u7TxDbnRoNdt9V1XRrGRdMluoT4b+x3GsWGpSXutajoi6V+Vf7T/w&#10;7+Ov7Nw0e2+LXw++1+FtNkMk11p0Jh8L6dCNT1DTIbXVrmwlvIraZZNMI8j7QcQS2Usjp58WPkf4&#10;dftv/t5eGdC/4R34X/tVfFz4Q+G7ywEE/hn4f6hBpMJDu3mpdXVjFbTH7aPN81Tc/ZoUliK+Y0a7&#10;f5NxGF8Q/FCpVzjgnxAy7KeE69JUqWCw+W069d1J35q9LNJVniaM7wvyKmqCur0Z2XL6OV4PA4eL&#10;VWh7b4Gnzqna3M3pyTv07Wsfun8WP+DfL/hSfxh+NHin4p/tMeBfgX+xj8Pp7uT4a6p468aeHdV+&#10;Jeu6LdWsOr6Rp+p6P/aHh8WU9jZ3t34Jv7+SG81PxNqnhuHWPC/hWfSNRXVI/BpNL8GfDrW/F+jf&#10;A34gt4s+GPirwDpOg2DxEXWm3Gjrc3F9cWcbXVsjzKJ5FOmT2apMy+ek1z9oxLdfAv7Ivwab9pv4&#10;h/Ej4+/tGat4s+M3g/4P6hBqGtt8RPEp8Ra541+I90GOh2fie+uo31e70uOyeO7u4VNnZ3EFtfad&#10;a3tlfW9vaXX67fs5fDm0+JHxBi1fWLe1sfDunTHWNdh02GKz8nR7e5+0G30e22x26xxySxaYn25r&#10;fTLWzYlZfMhgtbn4fjbD5rwtPF0884rzHNpZfgsvpVsLVwOGo5W68ISpxr0p2eKxWMk4yeIqTVCl&#10;FumqWHjebP5l8bvEHJsNXr5NlzcI5fSms5jzqph6k688BWwlBWo05rGRo/vqajUiowxUeZS5o2+4&#10;PgZ8JPEPwu+EFr4q/syKTXvHYiN4tnqEZvtE8LfYbu5OoXNpP5USz2ttDcfZUE0SRTXPkOGkSO3H&#10;wD+0X8Q7eG71Q/6LbadYQyadp9vaTxOWjVRbRy21rHl5Lq5xLbwQtIouiYE5klQV9c/td/tOXc+n&#10;3vhbw5FJ4c0WeaO0mR1gN7daFbMGtop2iHl2kF1PHJdTafZNLYgx2tjHe3yyXMz+d/8ABML9jq7/&#10;AG5vj9qeu+P7hm+CvwaWz1TxXaywpJa+JfEd+bv/AIRvwmJEuQ+21WJNY1XAjS7SOHyru3EZjvP5&#10;uyzExyejmXHfE9SNGlVq+2p0YQ99xlLkw2GjLm9h7RKcaUI88adPmdWc6cW5R+S8E+C804mzCGPx&#10;+Ap4XF1MRKbw8X7WpUjFxjh/aVeWFOMadJKNKMOfmS9vO1Sq+b4T/Z8/aY1v9mHxT4v8X6Z8PNB1&#10;7x5d2unWGhaj4o1n+xL/AMIX9xc3v9sNY2YsNQma/ujHaW0yIr/YXsHQrN5ny/u/8CP+CxfwlvPh&#10;zBP+0f4o+H3wv1ya30u3i0ptc03UtW1zWGhaLVJf7EGy8gYPHpxivL+8MmsNf+VaxebYXES/IXxD&#10;/wCCW+kal8bP2lEl8URypoGtPqXh6HWLiAXSW96L77Jp+p2t14g+zWGnr5GlarY3Vx5KzwXU1vs3&#10;RmRvyq/Y0/Y8/Zr+JFt8aL34pfAL41fHf46+INT1e0+EHhXw74a1eXwD4T8NR6K2oaD4gsNStBa2&#10;muazrl9daZcu17/aVhp+n6Vp1hp0el3Fx4hva8niThHwS8W8LjOJOJ8ZVwlfLqWGp0sfSSWJoRrx&#10;xE1CEo1rRhKWHh7Re+pRjG3LbX+9cvybH5HhaOEr4f6vF8/skmpKduVSeisrXj3+LsftJ+3h8e9M&#10;/bS8U/sjfsm/C+4tNNtf2p9X1KTwH8S7aKe7/sS2tpbm1h/tOzlu4BdXVzqhtL2zVbZLWPRvEFhf&#10;Wt5dyAWVx+Ev7Zf7M+vfsR/FnxX8Efib8ZPAOsan4L0Pwrq1vZwXi6RrmpQa9pmnySW0OmkxF7qw&#10;eQEWhtotW/sufS768sLa0uRcJ9W3/wDwTX/a6t/CXwzX4y+F/Gvwk+FPw68VGfxD4yuvEejat8R/&#10;hj4O8UX/AIbutT1LRvDfhnVpvEWqajZtaR3qlYrW/t7aV9fZ7ltNSGPzD4/+E/2KvBXi/wCIum/A&#10;Xwv4i+It7e+GNNm0/wAV/GPR9YuvHVnr0bawF1jS9T8aeG9D1630XWNEFlHBrFpp+kQ2V5LHaro+&#10;nXSXBuPsvB2PCHCOYZNwjwfn9XMcmxOAzavjlSwvtaf1n65TrYbEYyuq8VhpVsNilh6MY0qvtJYK&#10;tV5o83s4+bmWGUWq09b3vePw8trJ7b37LY8G/Y88W6n4d+Mt/wDDqe51JtI+OfgPxd8Potmqy20E&#10;d1q2iXkOlzvE26wuS1xcWl1G13ayyKltvgeJrq5aX9Fddn8T+J9e8I+GfEut3HiTUfhl4M8OfB3S&#10;78ssMbaHoupMmm6Pp1tAkW3TtP8A7QmjsIZw8yKqTyNiURp+OP7Lfhb4j+HPjp8JbzXvEvhzWo9C&#10;8QX1/axaVMzTabONPuLv/SH+x2kH2FAlyFSNWfTWlg05Ukt7ZWg/f79lTwmvjL40+HtImtINVfU/&#10;E7XjG6QukUGnQ3utXczRb8SDy7F4bK4f908kMbMEEoWv2DxEo5ZkFHEZy8NSlUwGXTrU67h+8pKO&#10;Hqe35KmtSlz0ubm5bJ8sVK9lb+cPEXP62ZY7/VaUfZ4KVKtOvLn5lOFNUk3yunHlUVN2XPK/N5I/&#10;RT482un/ALN/7Efhr4d6W02meIvE6WEWrlYEH/Eyvrz+2NchuLm2ZEaSKMz2EbgGPy4UVpm3QrJ/&#10;P78Qfifq/wAHtK8QfEzwzqOny6t8NdDn8U2Ru0QW8usWqk6a8SyxTmKUXpthDdrbtFb/AGhmME0J&#10;nil/Xn/gpx8Q/wC1/iFo/wAP7TUFisPD2lrNcWkUptxFdXrQN/pDtN8rrAJbmNmZv9JjQqscZfH5&#10;KftjeDvC3w6/YM8P+Jb6xu9U+N37Tnxvh8CeBNGltpSt74D8NSy3HiW0sdKafyvLubr+yPs2qSKz&#10;Xb39naW+0TTW2ofjfgl9TwP9i47P3Ur4ji3O8RiqtPk0q1cxj9aVWvdpww2Dy/C1689ZeypUpJX5&#10;1y/I+HeWLGY7MMXGk1hli1gqCUbpYPD044dcq91QhVnRqVopN29o31Z+ANwPFfxnPiTxL4p8QXet&#10;fETxt4iuviPr2tX139re81691DUb/WVv5Ji15/aV/Ldz3N7dXUs891rJla6WGdJN/IfCO51+PxNc&#10;eDfBPm3vjDxVLFoNjpMWk313d3YmupF8tN0MNrbWkd15i399JcR22nW91HfGEeS0cP7G/AP/AIIf&#10;fHPxd8PtQ+JfxR8UeL/g1oF9Z2t3BBo2nwiG0jtY2i1KTxbeTNY6ZodylxaRpYae9zqjXD3cwjb7&#10;WBDdavjj/gk94p+GvgnXPG37Nvx80++8dQW1/Bq2oa1penaVres6ddWN15umDV7m6GmR2M13BYwJ&#10;/Y0aXTX9/pt89rcLYzOP6urePvg9iMZPhWhxNhnUnUjlf1mjh8ZPLcLUd4ym8VRwtSj7GCdOHxRU&#10;IqEbu2n9f5NmFKhSpYZYb2UaEIRpNSVvZwpxpwpxioLlUFC+jd3Nuy6/0beF/wDgpZ+yh8FvBP7K&#10;v7GHjLx3aeIfjjrdr4Z8C+OrfwxqUd74Z+EwubZ7ZP7S8TwxahpXiHxhYzRaRa3nhfTtR01Vl1DU&#10;bObxCNbhttC1j9OfhFBqn/C0fG3gPVrGFLLSdCdrGRmkna+ga9ktklgbc0c9pLGLK8t7c82qTCMx&#10;Q8pX+Vte+F9f8C3dhpPjPw/438AeMprX+3tMvfEdhd6W+pXNtfTx3Wq6ZPqe2PV9PF9a3dkLyxL2&#10;N+0M7Pb5V1t/7bv+CLn/AAUH+Mv7Tvwbu7nxF4Ifxd8SP2aNP0jwHrHi99SniHjXwvfWVzLodvql&#10;1BY61ei7sobCL/T70ve3u6K2kuzHGLi4/gr6UH0Rso4c4XxnHHh5VxGMo1cTWq57Gvi4YqFWri8d&#10;9Zp5ll7Xs4RwzxGIWFxThKvyRrUcTPkp0pRf0VPN1iJ8k6fs5Je4+e6ny2Ts+SNmtGlrdXta2v1h&#10;/wAFeP2Q/hV+1b47/Zc0rx9NqZ/4VdqOseJr6HTfIkk13wtL9iju9JawmhEM7avdaZpWkzSW99ou&#10;pW9mi3mm61p0tjO118Yal+yj48+E2keLL39grWr74OfFPxj9iXT4dEstE8NaKktm0C3QubpNMuoN&#10;L06/s4oZb6yv3fQ4p9Kgm0zRLPUbm61CT7v+JfxS174wePBqfjTwnF8P/EOlab/wjGlaBaX19rNv&#10;e6dbpLqEusQ63JptpaNPLeTvbTQQzPHLaWdi8Re4ku5j3un6e02jaBbacbOWYQefOZ5/+e/+k/5+&#10;mOnX+feGvEPxA4R4b4Z4brZpUxGX5Lhq8aeSY6UsVllWOJxuIxMsNjqMZQo4vDz9qqc6Uaq5qfPG&#10;Th7QitUlKXMnZpet9Fb7raH4ueOf+C5v/BRz9ga68K/s9/tS/si+B/iT438OeHphpvxLXxtqbXHx&#10;F0OxvWMHildQt7bV7fVfJ06+0vTbi/Golr17Uak6RLduI/Yv2V/+C4/7TH/BQ34lW/7OOl/sIfBb&#10;XovFlld3WteHfGPi3x1qXh+fwXpcunt4r8R+JL/T/CGsWXhnw/oFnfRQXmsahpt/aQ6jfQ26Wd3q&#10;UFvpd98q/wDBbb9ljXvHOu/CP9prwdquv63B4hmtvgv4u8O+Ida0y20jwhq2rNZ2mi6hosjaLYto&#10;um63q1vbxarc674h1Kyi1+80s6c+nWzvDH+YvwJ/am+N/wCwb8QPipo3wi8PReBfjBffDvxR8IPF&#10;ureJ9JOqav4Y8O6ogur3xR4Du0ZNN0XxPpF39i1vRNdvbfxJYMIPs11ot5BJd2Z/u/hzgbwg8R/D&#10;jB59lHAXBuB45zrLpUcwxuX08ZhJZTnNB2zCvCFLGPE0KFKssNUhToSj/s0oxwssPCpQrnlVM/xe&#10;EqQpVsbyU1JqEeTmUtYqX2ouPKrd736WP6VD+29+wZ+zh+2Np+gfAr9mfTtM8e+HNW/4QjXfjD4L&#10;8YX3hXwDp/ivUljtPGejJ4S0yDVfDV94etooW0XS9XS0RdRs2lmudFtNGuI5de/oA/aQ/aE8E/Bf&#10;w14SuPjDo8mo+BfHN/faTfanJaXt6dDvbDTH1OwkvV0vR9WmkiubZdSKeXa2xjt7e7igla8mtY6/&#10;z2fgx8Qf2U/DOh+Iz8VviHd/D248O+DbzXvAXh+/TVbi8+I/xVlTV/slprur6bpeuKlvq2o6fYWN&#10;zdSTQzvFqV5d3fijwrcwaS1/+4nhj/gob8Vf+CkMTyeNfE2lfBbwT8PdT/tTT9B8LeAtW1zQr/T9&#10;Xtrb+1PEOj+MNTspNHudTsVgTRpA14ur2tvqEUQnTSf7SltfwTxY+jLisTmuR5rh6WN/sjLMt/s7&#10;OMwxax2JlmDpKl9TqweKrc+HjH/a0qXt694yivae6r/X5JxFQm5wqV/rDmqTi1Hk5PivfWfNe67W&#10;t56foH+0H418Y6Nc+LLb4O+NPilc/DW803VHsbK0ttR1zwpcWEFrLJFDaX/9kaxqWju96PskVlYS&#10;W9ofsLQqjRmvxr+GHwF+Mn7RHxXsPD114N+JPiDxd4hR5Yrvx1o+p+FdGjmsbeVjcXF1caXoVnDY&#10;6TZPezIIZN/2G2Lq5kOD/U18F/20PgNc+BfBukfCfSprTw9bSaB4P0q300WVrpVnLcag2lpDdRaV&#10;d3Vnp4nuDdtbQT2bSDdKkk29ga+tPj18TtD+FXw58V694hvdGsYNP0e7tfOuBDDBc6od1vbWtvGz&#10;Cc3etXkqwWtuq3TDTbmVpI9hAr8UyPxN4g8PcnxGTZbwXiKWYY+ccDhMzr4dfWMVik5LCyxS+p2f&#10;Lza9Le67aI9atkuAxnLiPrN3ByaV+unS99badO3RH4e/CP8AY18L/AHRdP8A2YLXTNR13xB8XbvS&#10;1+MP7QNlCE0zS5JJY9RfSPBWmvYT2tzpHhu3nudH0rRNVgt2e9nvNTuobi9ZbTSvorx//wAEe/2Z&#10;pLfVE+Dfh+7+E/ia40q8s9M8TaSt1Pd28l9LBIt5qUmoSXieIJNsDBo9VSdElnaeHymREHwj+01+&#10;0z4ktPhLZ+LdK1+xj1vTfFj3Fjd2Al/tDStbmQQWF5F9mhmnsZGmnjFleoc2VwieV/pM9vNbfDPj&#10;/wD4K3/8FFf2WNC+ELxeI/CHxB8NfEGPXLixn+J2mX+p62byArqCaTd6raTWeqmS4tp90OnSss9j&#10;JFd3F7qjQ3dtFD99w5wh438bxw+bcOZ/hMozqnOcquUY7EOlh86xFRRlPEVI1Z1MPL6t7G6w88JO&#10;hhvav6rSw/taznxzw1CnFxekVG19L2tbr5bfJH2P+zh+w/8AG7/gnz8ZvjN8Tvil4V8Y/G+H4hWa&#10;afH8Z/AGj3mvzeF/B+lS6trWv6hrPhbQbXU9Ys1t7W4VLiOTTJrq6t/7SXT/ALStg9nL/Nd/wWv8&#10;Y/s5fH747+Dfi18AfjH4x+LHijxXLH4F1LwZrPhHUNLi0TQLC4ubrQtQ0/VdXSwu57i/u9Xku5ob&#10;21h06G21bS49Nvg1jqqv+0Ph/wD4OZ/2vdK2HxB+yt8B/FD6fsaWHQvEfj7wzqF9udIyI57nUtYt&#10;rZ87Xz5FwPMCMU+TDfDMPx4+AX7bv7cR+Nvif4KP+w/bWng8/EXxf4e+Epu/iRrHxN8X/DrV9W8Y&#10;654k0rVY9KstO8E6hdvqOjapqmfCus6M6eFrT/iQ3esalfSj+nvCfIPFbgHifOOPfE3KsJisxqZL&#10;QwNSvkOexq4XMVhIqMaeMyiGHVWjKm6eF+rPLU6cX7eVWjTp+/H4XMIYGrWi8BjfaVP3iqUarUP5&#10;eXkabelpdOyW5+eP7Amgf8KU/aK+LXgD4s6bqvgH4gaF4D/4Ruy8Oa9OouLjx9ZapDe2OnahdxSS&#10;2dtZHRTcqJmntoEujp0dlLcyXMHn/wBnt5aab8dv+CR+lT2H77Xf2f8AVhqV5LdwxQ3E/l3cmqXs&#10;ST3TPcS2l9oviG1kDJ9luJyiI2Nlvb3P85n7bvir9lj4qftU/AL/AIKQ/AvW726+AH7QV3q3wK+K&#10;Vs2kXmnax4F+LOi+C4dD07UPEtlrup3GqTXms6bbS6lDJeaibiaw8O6dPp6raXYsLP8AoN/4JfPP&#10;r+r/ALQ/7OPiOWw1jwd4q+HzSJ5K/alupfD8kVlpUljdXMl1ZLpv9m66HjQWTxLcy6e2xYkuEbv8&#10;asbVzt5Rxq8ux2XzrYPLMRistx9L2GKw+My+u8vxWVYiacuWpg8bChVrfu0qqjTUEqdSnWf5fxDh&#10;quGzJyp1HfG4HFUo+5ywhiMOqc8NOc+ZrlWIlCpL3V7tJrW/u/jf+zx4kvf2S/2/P2If21vEviSC&#10;2+F/xV8X65+zd8TL+aSAL4a1S00afTrOx8Qy/bNPkuNI8R+D/E2rX3hn7JHdmLxD4VtbbU7BLdtK&#10;k1D+2j9qjwZb+MPgx8V9BhbFz4v+FXxC8EwXNqkU0rxeJfDGoW0X2f5W35k8t4yjBOQ3z/Lj+DP9&#10;rfwX4suvh3498AafBcNP8EPjB4Z/aMl8JXEd5EJofh7/AGr4K8biytHSR7S5Xwr4rvda1FmKWsem&#10;+GJJLiaOWy8mb+/DwV8RdK+KPwT8M/E+xt4jpXibwN4W+IGmW8hS6ih0vxFo2n+JbO2ecJCjm2sb&#10;9LKaQWsQlNtKsiGTfj+ePpDQyzGVPCPiep7KrmNPMI0cTiqkdIUeHMRh85oRcVflWIyfFywWHbbU&#10;6mDqVLLmVJft/hZmssfw7UhUk5TwK5Jp/YliG3br7ynTqXP8rD4x/HTx98YtV8P6B8SvF91q0H7K&#10;Pw0/4Ub8K/DqjTrK10mS11TUF1WaG20q1tFvbmPVpJLZ9S1Q3mq6vDa2081w6Qpa2/8ASd/wRL+P&#10;3wS0D4K/Hr9kr4gQ61pviL4teHtSuJJ/7KW6sra38R+HLzw/eacsRd5zeaXqV7KLkajZ2ps7orC0&#10;TLP5q/hP4etvgR8KP+Ctvx7T41TWWh/Cfwd8cvix4n0iDUbW/Ol3OsQyz3nw4g+yWFhO1zGdRv0v&#10;JLd4/sUzW8UcpitDNBPr+BP2sfC/gT9r7x54u0vxcthpmr3Woi21K00W7ltG1R9SvNWtobgyG1gg&#10;8NzXpIZLiG8WS7h0DUJLCDT0adP9DvEDhOPHHhxLh7K1U5J5Jg87wuJw6pT5a3NhsbhVS9onTl7O&#10;rQpycnHXS0UebxFg6mM+u4dS5frUJ0nK3PyWqVWvdvHm0qbc0bfM+xdN07W/B9zc+ENf0240bX/D&#10;Ek2j65pV8g+12GraffPb3sEwB2scRq4kiMkdysgurRriCZWHK+MLLUkl+3SGIR3sshSNNzPEYo4k&#10;h84hRHiWEJJvieRV+bJzmvrb43eLvht8Z9Y0/wCLvgn+3LhvGMdsdS1/VkhsJNXn061tbC+spHjM&#10;0V7N4bv7V/C8F5aH7PeQ2cEyTTmSNB88+ONkunxm2SJxbvEjrDIplKfZjCZp2cxq75VEY5aaQyAq&#10;JIU81f5qynEYz2mEqYqhLBYyMXHG4acvaTo16cvZ1KE3aHLKlOFSLdrSvdd3/m5neWYrhTinHYfE&#10;02/q+Jm6au6cZwnUbi4ytKyVrbH198Gvifa6B/wRl/4KraZO8UWpaBo9raQtNIxun0f4izeF9C0y&#10;BJGaXdHHqt9dW7RWxKRfvY7mONr+ITfyFaJxo+nTrbQm4TTLWBzEy+cFgVoRF0bLIFIZt32gsW8z&#10;yCdg/Z3xuk198NPjx4bW8vYNP1P4XeIL240438sOnard6Dbtd6fJqFossMF3JYxyXj2zOu+1klN3&#10;A0ctvEy/jZoer2beHdNIllmu7q2Xy7YWaxqJYx9naKOVAcpGkEccfEieSsbB2Zmx/XXgdlFDKsq4&#10;hr0al5ZtnNPMJLl5FTjPB0aUYc/PL2n72nXnz2hZTUeX3bv+s8pzyrn3DWV16fNUdDDYfCzp31pt&#10;urLm5kvevty8seXl3d9O9Vr22tNLdJ57a44IaT5Da/Q9VIH9RW38K/GvxH8OePtdPhH4zeF/A19r&#10;llCl9rvjTUtM0NdQtY/KhltbDU3tUKTSeQI4bKDZALacqYZ4wJ35S8sLgWMU+qTILW8tJ4/s5v7m&#10;GSARW8RaeN4o2kcRqhzC7F1Ty4xDn5n/AH5/4JGfs/8A/BHH4eeHJv2g/wDgoD4r+GnjvWBofmeH&#10;fhP4813TJtKhbVW8Qabq+py+C5/EbXHi59Lg8wQ+dZz6tY6rcaJqGjaOlzoySX36LxjnVDKsBzvL&#10;cwzWq+ZUcNl2H9vUdT3eVT/59U31qWly2+F9Pr+GspqYmpN1cVTwsbws6iV5R959ZQ+FbrVq606H&#10;89E2t+IvAXiTWTbyaR4yi0rUDc6pfeGNbbVoJyYxI8sepAF3s4VSZBcQgyiKWMX6wajDcWFn9Xfs&#10;aXWoeI/iLqdveeNfAeh6941XRB4G0rVdWi046trmpXv9n2nhbw9aGMm71W4N9ax2Wnwp9pu7ldPh&#10;srGf7Zcz237BfFv9ur/gnLpvxc1pf2VrD9nr4SfBfUf7OsbTwj4Y+Hfi631a7jhtfs01qL1vDNhG&#10;t/efI9xci/eBby5kdGk2kV+Zvx2/bD/ZVsPFfgzWf2W/2NPBHw3+I3w88Y2viXQ/i3fT332Se78I&#10;ala6rpWsp4XtAlje3MepxPeaxPr8LQsI4oILT7PDOz/n+W5vnmdwxGDq8HZxk3NGnGnicVKhClaS&#10;qJpyrvCNKNo6Q9p8XvcunN9liMpw2HjF0cxp4qWqcYU0rdEnac99VqtLH6kax+wx468Ya14e8JfE&#10;Hx5qenauk8i3WlRxqn9gaubL7RfaZ59vNHd+daLCkMs1sI4JXAaCWaHY7VPiz8BJ/AXw703VP7bm&#10;8Wax4Y1xtB8TalmM3WqWVndzxW+tQQC6u5JVlCwbpWeFZ3uC8IeEJNL+TVt/wVO/bm8Q/ES48W/8&#10;J3ofxN1u8jvJ4fCdj4Qup9LvPK02bT444dP8DWsF/HLpsctlcW4TVY9PlurONtZhls2e2P2n+yBe&#10;eN/iT+0r4U8WfHj4ofEDxBpPxH+HfiePxb4V1Sy1rQPC9jd32nWM+j6bYJ59todj/wAIzeu9/pYv&#10;bHUIGudEtH1WW81RL/Z+e8YZPjOHqNDEZ7mVJe2lW+rw5aTbVJ0vbXnTrTjHl9rSsveTu9ra/F8T&#10;5HTxuHpwxEXHRqE3FaX020vpqkmtvu858ReJp77Sb/TL6aG5jglxC0awFjLCxMYEqIspS3KEmIB1&#10;KlQ4PFfPUswttbtZlwgMJ3BsEfuD0OfoOvoPSvbvip4P1r4V/Ebxj4I1QNfTaLrUttYavHGy2ur6&#10;fMjXthrFjnzEltb7Smhvo40lkW0tprcSTOksM03z54qBguYWi4zujz0xvGeOuAef5dBX6v4dqnis&#10;rpVaeIU6LhCNOKp2srNvTn9H8PbQ/mjHYSlkubV8PSXuwrJ3d+WV1e9t9k7avtZany98cvBdp4X8&#10;UPqWiRC28P8AjOznvNPtWcx29ndQosOr2QiPyM8NzLFcwpIjYE8XlAIiPJ/WD/wRX/4KUfs/av8A&#10;Cvwb+xNqx+I9n8StA8K/2iuveIPCxutN8UPpX2nUPFMcGpaZrWvTRRWZuLhtLufEbaPbzadDFa/a&#10;Uvns9Pk/nB8S6BD8RNAi0P8AtFLLVLLVJNQ0u8lhN3Bbzm3WIwjbJCFs7vgPdbZkikiDm3LqjLxv&#10;7MPxt8d/s2/FyXxT4SisdP1aO2vdJ1iymsIfOt4LW8eYPZNMC1hNAwjkzsks7qCWW0ubae3lnhf8&#10;++kB4V5Z4lcF4/KMwpVZ4vCVP7RyOvTr/VVhs1oU5rD1qv7qtHEUbNwqYeSipwk1GpCSjNfsnBuf&#10;4etTo4WtJRqTVuTSXKls9o3vftG3KfrD/wAF0/hNrfh24+Anx4s57SfQ/DNz4g+D/iVGLJK8muXV&#10;74i0G48mR2lNqtsuqwyIIY/KubeJXcKUr8df2fvC3h/X9J+MPjDxibS/i8I+Dp7PQrK4ZI4D4i8U&#10;LfR6XcrFLqNpE88B0swxWkm9ZZ5xFGY5IgJ/2J+K/j+f9sT4JfEe68R2EH2fR/Cen3OkXNszNNce&#10;MLI+ZaYaUyRTGHzLq2USwOC9xctP5/kkN/PpFZaz4I1PUNCvbk6Vqmg3bw6uROJPsuzCiUtaTmKZ&#10;nKlowryNFJuUhSQW7fBKjmuC8Psm4Rx04/2jw/KvgZ1lqsRCpiK+JhNUnrSUbzVvaVU7rXSx9pmf&#10;LB0XS/eSldKNuS9uXqua1v66J/cX7AvwW8F/ErQfjf8AEv4lTaPq/gz4JfDi4e/8OXmmyX97fan4&#10;x07W4rTVtI05J5rXV5tBsfDt/wCR9tgMUd/e2fkRLqEdrcxfo3qGoeAfjV+yH8I/iB4a0XSrTQvE&#10;Mw+Ffg7wxqtjZ6dptleeC7iO21nU4tjyfYNMZMo1q9nBDDdY8l/JSG4l/CnwVFq/i3xb4f8Ahr8N&#10;viJZeEIPiTfWnhnXPEOt+JP+EW8PWeiXJuLrUZvGurNNaWUXhOwt0v77UY75Ps5t4niuo/3qyV+y&#10;/jL9qf4EaDr/AOzb/wAE7P2VL3Q/iP8ABz4UTu3xS+PL6WdPn+JXxQEU/wDbetfD21uJL3yNOi1N&#10;bljqtnfXNp4v1C9ddDNzo9jYa3q/0PG/DeZOisfhlz4jB4qnmEHJOnSoUcJhsXKtFyvNOdV1aapr&#10;kXwSfQ+vwPs6+WxppOlOHLdW5tGtOsbbfO/ke4+Av2K9E8Q+HLe/8WaNYJpGnWz5bTH0m5S5a3H2&#10;h540MnlRI7Bk+Zw3YdKs+L/gjrHwp024uobWLR/BbRrJ/ZdjPYXNu9jBgWZuLD7THFJcXEgtiVZg&#10;Bnjnivs3R/Fcngjwd4j0jVNP0i9uNLufK1CGa8vYkGm2axXMt3AlnD5s7yW4kOEt9nGDwK+EPi34&#10;t1/xtouv2GgR6pr32yQ3LsbieNYNOtriJWUvdBZo7e1cW6qEtwcAZr+Zsnzvir/WrEfX8ZFZdJ/z&#10;2v3T/dbra3/BPOzCNo25tUl/y58v8R+cfxf8VLa+JYdR0eG4ihvoGiuLe1Aty1tKh8+Nirpj7RI/&#10;2hs+mK8ki+IHiCO5OmxXIFrK0MNs155E/lCBTFHIwlWbm4dvLb2HA6Y9J+OXgXVfD2npdatdg6gl&#10;rZ3UlpH5PmQRzSCBlbyHlIzEocY7A4xXzppmo/atTR2gNuDF5sMuV8lkiP7tmEioOVUsMZG4ZHpX&#10;9rcGONbL4YlW0VG3Z2jP+trI/Dc61xeIW/vVl3/59Lb9EYnjf4weN/Dt3aXOiapDZ3RlmszPbp5s&#10;bxWYRgDazF7ZtrT8CWGRPm+VVPWt4W+Nv7Qvi64vNPsfGcVhbwm2E92mk6FZOizvIqHzodNUl8xy&#10;CMDaxfCIyFs1Wn+HGr+MNavodJ1fT53gVLq3sb66W2G2SMPK0O2PmTkSfIq/u5II5Qzxnb1ukeEP&#10;FnhnSl8O2H/CNW7XswfU9UW/La1PNG6N9nga3/draQKqpb/I5EZ8xpoy7mT6Gtml60vavkjtFp32&#10;dpbcvkfR5fi8mwGUwpfV8LUxk9fa1MNU8tbTirfF0k9ltoWn0iws7xNR8b/EXXPFWv3UE1nb2Ud3&#10;ONV8y8Vd8Om/a7iQq07LGkm0JE3mEhQGQommeNdA8Cabc+H/AAbaaxF4hnku4dRn1O5F5BpEtu8M&#10;MsNiRCtveTNDAqus6tZwPuksn8ueVrmrpXgXWdMbWdQuHt28Y6iv9meGbqR7d7fw7poMZv8AX8F5&#10;Xl1e6sFmtrR4bdBYNJf3AhlIWBtLw5p3w/8ABLapp3irw7deJ3h8q51DUBei1t7gRglLSCOOe5u5&#10;AW3HypQZXk+1RyxWzQR/afPxuY0nCKpOVST5lZNrdJb6/l0OStPCyi+SUXzaOnQVqcZrSUVC3upc&#10;yu+Z36LTXW8G3Gr30OueI9e1nVdV0oxRR3Wm3jtd2upXkjtGLS6t/JkCQp5jeetsYUjHl+XKxJC+&#10;2/FdR4z+D/hPxELS28/RbmfT9SsWhW5W+iUxadCu4kK8+nXWlfZbFmUm2eS22ch9/i4/aJ+HWlJN&#10;p+g/BmyfTEu4ZbH7bq3+qke3aMSRWjQSEb455AT50yZCHCSRvHX0/wCDPFsWu+G9Qvf+ERt/D82k&#10;LE9x4evR9s0w6dMkdxaNJAs+3Zc/a5BKwjyu3Ze2pMTPH8Xm2IxVClHEOEKfs6sakY8vM526Ob26&#10;bJryR2YajPCprljFSUeRf4b/AOa2Pzk1LwfZyy20/h66jsHVds4EUqWeWIbNu0oRAy4/1Y5/Kvef&#10;AnjvU4rW30PVLtZLi3feJS0kKXCWi4jZ4RGVXAH3xJzjitDxyngjxDrH2e4mvfCtrcXP2q2fQ7Oy&#10;udNjkk4FoLOFJLWdRkcpKDipNL/Z48SeZa6p4S8XaTc2TeYR/aGnSaZMyuOY5ICLgSN/sooA7Csf&#10;rlDMMPCrj+WL9U2tl0UfQrE1MbiqXIqySSlZJW+z/lFfhbYqxyGz+Ic8iCH7D4oWW72RMkkTNKP9&#10;OjV4wImWS/WKZo0PlgysjxxsWRYvEc83hXxFb6np0Qd7exSORGV0ieCZNt1DI0EgSKaMKS6F5CjE&#10;ghWi+bsZvgX8S/tFrdDxHon2nTpTLZRQ297M1mDgkI32L92CcE4IHrWd460rxLZx2yazYaLaSX9x&#10;L9kl0+/jlgWW2Cl2u0MYmgaRZI3/AHyRpIY5d7edJh/qMlzbL5xlhaNdPl5Evdu7vmXXty/8MfE1&#10;KNbC4qGJ5fenFQm/3sP4b3vOlBaqXna2r1R8yatoreLvFE50ldW8Q21wYdQe3S5nFwl15sir9qku&#10;YyLSz+eOB23WytmTETYq3efDr4laaJLyy8IFNPMKRahpVnFbTGS1jIZxceSG3CLZIkeootvPHtT5&#10;jnNfTHwm8E22maHPc3It5p9YumEttankLbXE7W4ka4Rd8CEyT26NFnlMtwK9Lu9Pv7SK5mt7G7MN&#10;yoEssbmW4hLeWpZjGA3+khIm+aU28IWQeXzz9Jb903F9b2UY99HpL8D6KPFOIo29x1cPStR0lbe1&#10;38Nvn+B9sf8ABJzxZofgPwL4u0Pwv4x8E/Dn41+MfGfn3tj43Gq2mran4Q07TriLw9penNNb21nO&#10;BeySwNHb3cJne88hpGluLaB/pr9srx7/AMFDvBGgW2m+AdX/AGXfD3gTxFDDHpfxM0LQvCOlfGad&#10;5ZrH+1vDWhTeKU1eVZ7xHhWPUPCOiz3kumXccQ1AvG6r+W3g74P/AA8+J62923jzxx/wkWlH7TaW&#10;2mX9jp1zpM8BVZrzSYprZpvtloZIorpEllnRZYArEXMLH6i0nTNcttI1G11bxTN498QeGVhtfDup&#10;eLbWymvdBsLOK1hudP0u0t28jSpY47eyMccJ2rFDprrHGI0dP5F46wtDK+Msbn9PCYbFYjG0J0MV&#10;hc3yipWoaRhToulOp+7tTXPyJ8qjzpJz6faZZnNOpShVgoS5fsxrX5bpWv8Au9NtN9vI+vvjj+1Z&#10;8Urz9jL46aFe65epqOl/DCW10S7jkMUltc3qW2ga0unTxkXjNB9svkju5bm8vblJJmmZLLzoK/lJ&#10;8Tvd6PbadY2V1OLORIZbuNFki02cS/Zp47vzkSALNO22ECO4ELxW8dxC8E8rJD+9OnaJofxAhl0j&#10;xt4o8RLYT6fPpM/h/SIEgsdQsbgFbqzu7ub7ZAIBAJiHuvLkgkdJreWCaKQw/Gvx5/Yg03T9F1zx&#10;P8DvEd/4lj0awW5u/h/4rNsmqyaTbxRnUrjRtVtZ4LW+ubeS3huIrFYLN5bX7RFpM8j2y2b+t4L5&#10;rknDVPM8hq0ngq2ZZlLMqUo0I0sHzV4yjUpcyfKvZtJ8+ql7bl5VyXn69DNqksZh5t8vI52/eX+J&#10;wtbRWtY+YP2Z/wBvX9sb9kHxjL4z+B/xm8ZeHZprq3k1PQp9Ql1zwx4kSyDfZrPXfDetteaZrFnB&#10;HPMqRX0Vym+UTrm9it3P9K3w7/4OltX1PQfBmkfED9lSy8SfFTUA2leMdWh8b3XhD4fuX1GewsJN&#10;M0tLLxRq95BcaXDb3WpvLLpUEGpm/tLKzXTEtw/8fmrRtZSzWOoRTLqmnl7e5trwnzrO+WNFmtpU&#10;Yecsts4EM1vcLFNa3MUtqYYhCFH6H/si/Ab4EeIfFPw48cePviKdc0ywujq/irwk9ntOnxWc2lpL&#10;DdKTdHUIVc31tHpr20kV+8WnXGt6ZcaFFdaRf/VeNfg54L8Z5VUzjjrgvLMwxmGwNSWGzDDUsRhM&#10;wq1HBueHqVctxGBr4n2zhBwp1Ky5XCXK1zSv9lHPa8Uvb17xtaMW3prFS3btbS6tqf28XH/BWH9k&#10;74Ua3oel/tPeHrv4Kw+MdB07xx4V12fQpfE3grWtK1e2tL4W+ia/obStPcxRs63tvcwfbI5DE1xZ&#10;+Rc2sj/Vunf8FO/+CcmqAACA/39p0Gu6Z+378FdMsLiGOKPRta8faPpt4tmsUYSCTTp7m11bTxsC&#10;tDbXSwSxwmON4fLWMD85fh7pf7F37bvwrn+EvxB+EPgzWPA9jYiy0dYfDNx4dvvD1vHHc6fot/4T&#10;1CW0t/7Jv9IiM8Nk2jvAZraC3t7rztNjjh1X+PX9rD9kKD9kL9srxx+z1q99Y+JvD3hu8j1vwXrO&#10;zdcar4K8SxxX/hc+IQ+mWAfWxp91HLd2SvfQW00zQRX95BBHeL/nh4afRU+j/wCLGNzfJcauPeEe&#10;K8joVMZicpp47AVcDjcBKvSw8MVgqmNwWKlB02716TqymoSg4+1s+XLMOI/7PoupCqpy9nVq+zTn&#10;Tk1T5L25Xv766eiP6av+Cyf7cX/BJP8Aaq8CXXgnVfFXiT4z/HPwrpc//Cpfi98DNDgtj4c1a003&#10;7fpGkeJPHniNLe08S6Fcalc+RKNB0fxHbaTAuq297rGhS6hmb+fj9mDRvin8R/Feg6X4J0LwzdwX&#10;k/8AZkev+Pr99C0gbIPPvz9sij1G+uYLFYPK+xWFpqeqXMKPZWNrcX8sdmvLW1vp7eDrrS7+Cxt9&#10;Mn066Jheyt4EaOSGIedDMY2nWZXjtpQ6yDF1YwTsH8tVHrn7Ld74g8T/AA40pI5r7RNG8OXFxDH4&#10;ghtpfP8AKiu51t10z/VPLcXqXNrAHguEZzIJRvSKITf6K+FXhHkPhRwtT4R4fzXiHMcpoTdSguI8&#10;fHMpUPaxXtqeFhToYSlhcNOd6jw9GnGmpzlNpznOU/yLE8ZZhVrqolJc1WNKL53ec5v92rOL5b8k&#10;t5Pp6H9Q3/BIP9qvVPgN8V9V/ZK+K+pWNv4Y8faxEnhea3vWPh7w58RxbWqtYaCupyQ6kmh+I/Nj&#10;svltYWkuf7JmuLaAQqW/p38SaXpmr6Rquia7ZW2paLrOm6jous6TeRC4sNS0rVbWWyv7W5tzlZoZ&#10;rSeeLBDfup5NmHZXX/PU/ZL+Afxt/am/aU8PfCL9nCx1qXXLKQ+LPEfxR8Vy6oll8M9Lsr2Jr3x3&#10;rGoO1x8xv3htoNOQ+bqjSG2jV73UdMgn/wBB7R9P1PSdB0fQtd1I+ItY0rRNNsNT8TNbRWQ8Q6hY&#10;WFvBf6x/ZyXV59hOp3ST332T7TcCBZwnnyFTj/Gz6fnDXCvA3iplPEXBuNp0c8zOLxed4bA8tKWA&#10;xuGnTWExilBupRrYhzqStzU5f7Ld0+SpCpP+p+A80x+ecPU5Zhhp4aVPlpRnJ86rKCs5JcsF0Xl7&#10;2nY/jb+If/BDb9oLx7+1x8Svhx8IPCXh34d/AdJ4ta0X48eJpLm38Lal4Ylt/DupJDZW+nwXEjeM&#10;GOvXFnPoehWMdvqereHNbv74aEkv9oy/tV+xr/wRN/Yq/ZU8WWfxJ1SDXv2jPjuumXWlQeL/AB5b&#10;rYeB9Fju9Mu9KvzoHw3sJpdFt55dPu5beLVvF+o+LdVty9y+k3ulfaWtj+upCzfuZknliWTdJai4&#10;lUCIlI9y7WCrtYgNhdywtI0ZjkRWX4u/bn/a88K/s2fDDxB4b8KX0fiD4+eKfDtzpfw88D+GrGfW&#10;PENlc6jG1sPFd/pVglzNZaXoMR+120UlvJJfXkWn2aQtBJcXln8liPpUeMPi5S4b4IlmUsJgf7Op&#10;ZLmNPJk6FTMsKlRw+LxOZVv49OlVpNvH+yq0sNySqutFwmqT9CfDuW5fKvmHsY18VObnGcoqKptu&#10;7tH3l2tstNj81PjFcfBr9oz9vfxBLpejaHq/gD9g/wCE0fhDQdGu9Gc+Hrz4n+J/EN8JYLDTDePa&#10;372+rafp2l2FzLbtbSGyeE6S8f2XULn6v8Wa58RZfDXh+9nH9qePhbt9tvbuz0xdN0HTo5Z5raLV&#10;7uC3t7a3W1tb5bPTLFfMhMkd28UcksbxyfAf7IXwcn/Zq8If8JX4lX/hJ/i/8Vb3TNe8SaDPdmPT&#10;/CkSR6jLaaNJqE1t58niZk1drjXZ75rux028VIbW0E4uLiT6xh8QapONT1jxhf6fIBprS/2Oryf2&#10;RYwq/mTv5MPlWltFYNHGJZZd91cbi91cKqhl6uL6X1rF4HLcpqyxOR5FgsNleUynNSq4mcKcZZi8&#10;PQ92p7DH5k8Vi62Jk5+3dWMac6lOhTqz/McxeJxlfE8zdFKV3K3NzRbl7q1go25ddXdNLRJ3S08N&#10;an491DT/ABJ498QrfaXHq8Ol3fhbwq9zp2majHpaIjRjWZzbzXMWpXSQnU/Isof9EheKwuZXW0lg&#10;9g+Kvxg8N2eka1oGl6bpMWkeHNCtxbSC7jg/syWWMQRQWItyY49UtlwjN5srsWS3LRzDfH8n+J/2&#10;r/hN4R1GPwXd+PvAtv42k0gajpHhS017SrzULXSftdxp8eqQ6FbXzy3EI1K2v7JjG8SwX9vIs4Ei&#10;Mq/InxH+K0fjy00+DTbjU49JiR0uVlnSO51MrO1xHcSvbLG80NrO/mW8Ug3J13mRzKvRkXhbnma5&#10;nhZcQ5Ri8Bl2Dmq2HjKlPD04wqu0J04OEFVpuEaqVSUnOV25yfKj884j4gyzh7CqvOtKtWm5qnQ/&#10;he09nyKfvpVOXl547wlv0sfnd/wWI+PnizU/gVpei6xc3tzLq/xK8DaPpGnR3hKWtjBpF94v1CeE&#10;3EjxvcRxi0tpbt/PxctaOxlgaUt8Xf8ABJL4t/Dvwr/wUV/ZT8R+PPFVx4I0DQtW8aaIsV3ZXcxl&#10;1zxToMGn+G9IittF0u5uLSzfUohZtNLbpaabIlpZXN9GLuxtJ63/AAU48W6M2qfAfw/qs11Zia41&#10;3xNqDkzgwxaatroNnOGtikuIrZGtkYuXJW1UuSp3fCsPgfxNF4y+H0OleD/GNrrl58U/hzBoWqX+&#10;m3jR2uoXfivSbG3g3XSyJDeub6OGOz817h7p4Ivs6AWch/2A4Y4QyiPgJU4OjVp4LD8S8NZ1hJVq&#10;UKdGvSr5jh54SrioKaq05un7SNV0pRi6iSpqrBvnMeG8wxOZUcDmOJ1qVqXvx6by62t/5L0P7+f2&#10;w/E2oX2s6F4N027Mum6jEJLmGO5mfFlFN/x4aqjssm57lLK8jglWNotriP8AcvEa/nm/aa+Isl5r&#10;N+VVV03SdTlso4IZMJJPbwSCUR4uBEY5Ei2xPGkjSL++kRQ6rX6zftpR+Pfgz4f02f4q6H4f0NfF&#10;2pQ+CvC+m6DrFjqV3rMukWU2oate6pfR37RRXltmBtRt8xJcSaiPsb6hBYSyRfzyfG3xVBqWqDSr&#10;NPM8i6leK2WWQo7n7qkosP2pyjNas6sF2Iw2jctfw19HfgZZfgsPmdR0pU8I/Y0asfZ1IVJUZ1Kd&#10;WcJU5SpuXND6vJxl+7lh3TlapTcDozSosTipUYSsqCSutr1ella1uX7mtrHy/rPhLUviH8YPAHgX&#10;wv4el1Xx18U30Pw/4RsrW2N7cavrerX0+nLZxnEKySOsu+CSNir3MUMIfcQV/wBJj9jT9mnw7+yd&#10;+zV8J/2f9BS2e3+Hnh23l8UX9tGY08QeOtYLap4r1qTeizH7Zrc90IVuA7xWFvZwM7BQa/BT/gip&#10;+zF4V8WeIdL+OXijw7YX9/8ACZLmPwhd30cFzJHrmv77fQkgtJrOWBrvSoodTu9P1Fb2S7t7uK5i&#10;CWEAS41P+nHxbqlvoWlmzMqgokmoajKokYm0tyZbiVfJilkkkRXCRW8UbSSiPao8391X5z9Mfxen&#10;xnUyrgHAV5U8Dw65Rx0Y1ZVP7Szys6LwGEdP2VP2EKGHU69SUp4jnhTmowjPkjU/c/D/ACRZdlsK&#10;1aaqVKyTk3SVPl5btW96e91e1vhXy+EPjb+0J4Qvv2sPgd+y3qq6rrC+NvD3jr4n+PdJ8N6bq+rX&#10;1t4S8L6Pc2/gK01ZNCWW80rS/EXjCaOe4vpIfs0J03T4Lq6tLe8e5j/KP/grB+x34b8E/FX4f/8A&#10;BQP4kWWv+Jf2a4bjwXp/7UHww0fTJNQ8e+H9E0nRB4R+GPjqSCw1e4h8T+BLDxBb+ELTx34T+0x6&#10;zAb+N7SXxHPeXGmWXoH7FX7QHhLSv+CwH7WXhDxv4kTxf491L4I6p488U+ILjSFt9b8DeEPh/b6X&#10;9q+GywWqWab/AAxaf2U+rWWl6Q6eIZLjRb2a5j1XQbu2X728W/E74Y/tJ/sQ/EbwP8cPGvjH4YR+&#10;O/hVe6F441vwxp9xrninRvDnxFu71dOuNNl/4RbWdN8RrcWkNtGn2ayF/fWUwiubfTdRuZXh+88P&#10;vDGh4bZTkeDxVPG4atnmSqeZ4/BytjMVUzj6rVx7w+k6tOrRjiaMMBiYRlUo18voYqKjaVE9HiJf&#10;XMPj3O1SnhcPF4SHLa9WHM6s1K7vZtJe7ra2lkfz+/Fr/goj+zd4U8KIPhDqj+KoBb6nY6R4V+G3&#10;hyfw94W0nTLdLU2PnqJtN06J54mupZbSIwNbPbyxqyoUd/zBi+P3hbxJ4c8R6X8Qb/RfBWveNtb+&#10;0+B/BOhabc3mtzJdXU1xc6v4m1LSrX+xNPttXv3+z+VLHYO0DTWyz3mo6VckfBHj6e70zUtM+Cvg&#10;rWp/EVpqXxE1X4d6f4s03RLrTDqGm2uuSadDrVxoFxfT3um/2xYNaaiNNu7hntYt8dxdoYvNk/TD&#10;xd8EfBnwp8J2Ph/w3plvcaxCJra41c6csl0I447dVcu7TC0sZl81bS2glP2VVMS3EqRRGv6Qyrgv&#10;hvgD+zMuwKx2NrY+TxdKtjsVKtiq8qCjB4ivXs4Ocp16kLqjGr7jlGrFScT+d8yrTnSr83LFQcou&#10;MVbTzf8A272t2SPzH8beCG0nxNrBBSwjlnnaZYowsE8snJnDZM6M/wB4skoyhQcbDWNo3i/xp4Xk&#10;uP7E8aeKNK/tBha6l/ZepPGby3tebeOOGeQqjRea6q64dUllUMpYEer+MCdQ1HVjNcGb7BJIs5m5&#10;4R/KHfkbUz6ACvMxpkd3FFcaVNBG0YYIs07MolRZHZgHYnaVXASJCVxuYCMM6/0DgK8K2GpuMfhj&#10;FNfy+6rdNtNPQ/LcZU/fO1o2btaV/wDLY47WdHtPEc95rTa9FaFbJ5tVuNalnvb37VIzfaLovsml&#10;uHba1w7ww3D+Ym0W90p+zH+k34LX3/BBf/hA/h74H8D/ABD0a/8AHXwx0ObxB4j8efGvw3rfhG88&#10;e+IbhLe+1SO/uPEUljol3FHcXMtto3hHQ7K81eciFLS81edbu8P81t74fe0eOLUykCztIEZ3b7Nd&#10;LuJZEmhlEcuwN8ybiVVhuRSefP8AxPF4bi1rQ7PWNOkuNL0+WeSNDvgsLoXKRAwRnfugiDQoztDu&#10;mJX7461lmfDlDP3gvbZhmuA/s+v7elHLcZ9UhXnODp8uLioS9vTjDmjCF48ntJyVp8k4d+BzOWGj&#10;VoRpYep7dQ9+tBVORUlP4FdfFz66/ZXy9Y8S+OdI8Z+O/iVrHgSyTTPBup/FnxLd+GZrWxGmWkfh&#10;bVb+8l0uaDT+tnBdQx7grAGNJIwcVsXasLez06CaSazuL/zJkMyxtdRyhJprcSL95ZoQv/AUNczp&#10;S6LPosUumW0FlavqBaeNC7JcRKm0wwyt800e7y/s/wDEFY+prPu21O6t9Oj0qO5muY/EEccf2SEr&#10;HHaG3eCMF34RvJeZeO8YNRm2DhRVo1YU+WL/AIk23ttr1699u1x/WJOXwQ1f2KfKt+nvPt/ke4Wl&#10;7cRui27PbQwSLF5EEZEYPmjPyZ2k8dcdhXsMvjrwJ8KPB1zrXjC/uU13xJqtva6HDHp15c3Ekatb&#10;C7uQI4jawJYmSOSRrqRQGWOOEN5zgch4E8Cvruo6OjalbWQR1luPMJnkkkALIVtxIgmcFJj5TfK2&#10;35pI+/zN+1Jd2MninxDYz6rcQad4O8PPpfh2OVp0+130+ZLrUoEzHEFuri1SzLn7QFSOFlkO9kPx&#10;uSZRS4ozGvluIc6eHo0p1avI+b2m9ly+7b4X1f4H3WCahCNoXvGl8rL0Z+tN0dO8X+ItMmv9Xn1a&#10;60vQbXTbqKeUyQ2DZlNwlvH92IahJn7Rt/18cUZOBsC/p7+xr8EtPg8f+HfF2vCyfQ9C1jSZ7PTW&#10;hz/aGsrd20Vgkcf3LgWr3nntDgxymLZKGTctfj5+yb41gn8AQeCfGWihviNd+G9CD6rqEUIv4I9N&#10;VrrHlqbhzPcWt611YTRyCN5YjHeRNI8kbfuD+zf4u1q2tLa18PeHNd8Q6vZTQ61p9raaTfkNFwY7&#10;tZ4Ua3gXaj/Z7+6nSxSKKW8WR/Kjx/IPjW6+T0szy7CujhqdCdfCudWooqvTqKPNOC5Xan7nuzTd&#10;1fSNj7nI7RxVPmVlZWTX5K36H3P+2L8NtN8N/Fj4LfEbR1u7HxR8ZvEqeBfEVgUtk0CfxBHFpun+&#10;HLSaGKPzoU1xbr+w75pLhonW2sWjhgCXbyfKP7Vf7Lj6/wDBD4peANe026+zalb303g6y1Bra6sd&#10;F1eGGG9lg0y4uJtmmSXKFFtbudpZEWKRbS58uSVpvZfA8vxD+JXxK/aN034+eGobP4g/ADTvhh46&#10;+F2k2OoHULOLwlqLaveS+I9Nvm8+1ur5/s+mTa7eDddaTqovtGjNn9gCV12larrOseGvH95451nV&#10;/Fvh/XbVrSzuNfniv57XW/Dd09vCY7qQ3LxwWJu2sVjZ1gnl81vsvkrF5n8t5FnmY8L43KI0q1DE&#10;YjI6mVuVWjOnUjiY4l4XNMD9TqRnU9zB4KvGEqj0qRpzwvJFRlM9fMcF7apOdGPuzUueFtI21Tv5&#10;3fTS3Xp/D58KfBnxVf4g+K9IsNY0n/hGbq2bSJLeXUGb+z5tLubLZchC0FraalPEt3EY45bmNIb6&#10;41Ax+XYSFP1O+FXw5mvPEEl14Ge50W/h1DTdL8R6fqKwS2U1rLbrG95Hdzx3sgvEuZpbuLJisoo3&#10;UpNBFJsj+HP2qfhFqfwN/aZ8a+Cbq51nw3HJrMfifw5dWM00Zm00o72s1vcXPlfbIri2uhcteoif&#10;a3lSTgNGI/VfDHxR8R6LY3nizw5401KfxeUGq31uAsdncGxbyriOW0EjmaGaxzIsQ8xDKIRKkiyb&#10;K/1czSviOJuFsLmmT4jDqpVy3C18NU9nytRxNL2ktpzVR2jFS+Hlatrex4+BhCdKdCbV4TcH6puP&#10;l/X4/S/jjwl4h+HUnxC8Ba74ehaPxTPoerXKajG63mhX2gtIdN1TSZVVwWms7i7026MUf2iRSba3&#10;vV0+6u49S8ol+Hx8T6Hc2vlRstx5Vv5btHG0c9/b7rRQ7OF80SmKEKoPmCcqGLhVf9UYfEXh741W&#10;nwY1z4xaToi2GveHdOTVtVWxNtDbHUbF49MuftULRfZ0+1taLqAmnhtGAW5CW0MISL448F+Df7N8&#10;UeKfA3iAGd9C8Q6r4enlg3QpcSaNK1rDc2knLfZbpLQXFt8xzFdQOWcKK/NPDvxIxODryo5rGpTx&#10;2BmoYqlCTqUmvb1qcvZ1eWmpypex5qsPZ+77SK5j+evGChVy2msTh8PVlK9Zy9mvjs6NrtRfLa7t&#10;pK991y64P/BJ/wCN8n7PH7SvxD+HepaI2or8XPhd4i8D6L5mpNpqWniaz1XSddi3pPp91Z3U97ba&#10;c1rbQ3HyTyboo4pGhkDWv+Cnn7TPxovv2j/2f/gB8PNS8T2/jnwVPp3ilZbR7X7Tf+KfEMEElrre&#10;nzT3V9GiaBpS6npUJlhsVljjaS6Er3G1/mD43aXq3wd+LfhTx/olxNpmp6J4q0bxLp+r2kSGFilw&#10;t9ZajZvKkkKOIrpmJMU1vbSRxgpKRID9rftWftD/AAUT4+6P8SfFmjLpGt+CvA954Y0U29nfax4l&#10;1KHxjoejXuo69qCw389hYweGylvp+mTWclkJbWCWC5M93LLBNh4icP0afix/r/l/DP8ArZhc84Kz&#10;OpKCw8K1GlnWHwbwuWvF0/ZVKdTD4qOL+qSoU4Uedw55TfsowP0zwv4io43heOBxGIcXSjQVKDV1&#10;D2tJVJaudne8VZJW5fOy+u/+Cxnha81P9kfwBrf9h/2f42+AviTwT4uOs2a2Ewmh1S0tfDXiN7q7&#10;0vzrVoL+8mFxItpqj/bNUXSDb3B8+Ozm/nv+H/h+PRLrxD4wnsrjTtV8Qaxq+prbzqiSxaW1zNGt&#10;nx88U/nSpdSgRW8rrcMzmRbdDX9f/wAefh4vxt/ZG8UeD7G8sfFD/EL4GXs3h7xlJqNrf6Frdppn&#10;grQb3R/FVtqdumo3Go6TqV9/ZWoR6haWl2+pafaJe2cdw99Cr/yI6ffxXHhnw9JbLIIf7Ns7TEjA&#10;zyQ2RksY5GXbvLMtsbmRkZTIJ0z9wZ/R/wBnxnazLw1zvhyrB0sdwrxXjaeJ5mpXjmdbE1k4R5Ye&#10;xpvFYbGyhTvPlUtJNH5r4wYp4K2Goz51iFKo5r3VH+FBR5VzX/iN3Ul8Nuul63UT+c4Vs+YVAHOI&#10;x0kP/wCrpVq7nWBJf33k+RGpBHA2Ecv26fhVjSwwS7lDKu2I5U+qjlOf8/WvM/GeqtZWcNqhzcPF&#10;JNcOe8bH5YufT09K/wBBs0a+qrVbd/JH87YG9aa3+Oa7fattf0/4Y8F8dakklxNNktHcTzxsx+85&#10;hkkXzVGPljdGRkbPzZ/2a8K1i0e50k6jC0F1bytPDOktw9qCjlYlj2hvkiLTRYBbczvGvyiSN27L&#10;xlqLSMYolmZ/9UiCNiwaQ7VZFQMztmQbIo4wC4VAFL5PH/FGxj02bwb4QuIGin0ywmvdZjW8SYDU&#10;NW3y2tiRHMYDeaPc29/YAxyyBYZWlDJ5ktuny2Gb+tUo2upOT3091xWitrfm/D7v2/hHLFVVPVQs&#10;oyb5FJPR6PWNvh/Hbo8Pw00lp4Y8T2DxtBDrOpaRGqgwOqx2k5jyNjkcbV4r7V+BFvJ/Y9tOWc7r&#10;maNmA2sXRyFCgHqABgDtkCvhbwxbRmyuIombyRdykxttLLkCaI9SeNpI/kK/Q/4L2i22nWSTkIMN&#10;fRsz7FzOglUNjIz8h4xn8K9vLopY1e7b91U6f9PJnB4kO06OHTvy43B2+WEo206aJaeSsfcHwwsE&#10;h0C/nJ3hmtSGPGMTy7x/wHOfb0rxn4qyO17pkSDHm6jCqbRnMaBiOnH0x7fh7R8MXd/BFw8xyx1q&#10;8j+X5f8AR/OfYo+nYYwPwrw34j3af234eWP5fs+qqzBucxLCWJPUYx34rozd8uHfovK1os/P+H4/&#10;8LuI7KhHS3eaWnTVF4eJhoHii1s7qC2vdB1JHs/Eel3BF1HdWV4sMUpe1mVkkU7F3pgILeWaNlfe&#10;GX4x+KP7OUPw28fX2peE/Ez6N4E1Y3Gs+C7goLg2Vpullu/C1zMkkTefoUsyx2SXCm5ksntRJLJK&#10;slzN9E/EF/sHjSWxmLeZ/ZNtqmFUktHK0ojhHQ7xEiOuPvB0CrjJHqWi6foXxO8D3fhPU7u1F5Nt&#10;nsJZESW+03U7eMta3dnG00bXEYt1lTUbWNS1zambOMbZPzqrj6tGE4U/cVR+9r/Je2lv7zP2HA5z&#10;iMEqkaK5XUUE052vyc3Lo4/3n95+fk3jOXRNQe5TxA1/MZLcT/2rBBzhccdrTPQ/8Bx2r0qf4h6Z&#10;qmmRJp+meF9R1t3kEiX/ANlc2YZY9jpB5JF15m07Qske3a3tXsXiv9n/AMH6d5LaxcaVrt5cyFJt&#10;MgRftdvEJYFncWSS+fNLEksbwxQCSaWYIq2k/QfYPxM/YY/Yv0v4OeJvHHwp+JPxBtfEui6FJrMf&#10;h6K12zWWNR02CT+3NK8RR2ktxD5F7OkSOmjzX8zW8og+yEqPic740yvh/MMny3MKmIdXOavssL7G&#10;i6iVRezvGcb6fxI2d9VfTTX2abzTG4epilT5lFJtc2lp81rN2t8PbyufmxYa5q+vWs+m3GkaNNvs&#10;LiKyOj6bHHeQ3zrGsCWbwxyYEz+XHdxGNy8bRxRPFI6yr/dT/wAERvDHj7wr8Gv2dPA/xB8NfCHX&#10;fhzpvw5C6T4jtU1C/wDHmr3/AIlthqdhdztL5OkR+H7VmthYNd2sOr7bi1j/ANH+zSQwfxH/AA9s&#10;n0XS2uprYC+Pkw2HmILaOW5l1aC1sZLfcJGjh3uJkaOXErvawiVkMgb/AEZ/2SrbRPhr+zj+zPe/&#10;EK/0+XxJq2m/DprxvD9q17LqWt/Ea6gu/Den2PnQ29/cTyHxBY31zafYXOl2hu2eK6j0wSL8D4m5&#10;xVwmb8CU8LTp2xPENqjn7+lGnCcbRSSV7yT9b9Nf1Lw3wsqWGxGMnPndZUPccOXl5Pa/bcne/N/K&#10;rW8z9UPC1veeAYIPD+rPJPp32mWDRb9pzcE2eQbW3uXdEeO4jjbyisv+sZXIkkkxJN6etwjKHXlS&#10;AcjOMflWbrdhBqmkzWbSLHHLHFsm2hniaN1lR024w+OMgYHPGOK5zSNRu7AjRdWTy2miD2F58xS6&#10;jGRhdkbeXKoCl4znAIZSUZWf9u5ZYSEp8zdK0eVWsoPXd3d4yel7Lldlaz939FjFT5veSt09b6br&#10;sXfH3hLw94+8FeJ/BvirSLDxB4a8T6JqWh61ompWsN5Y6tp2oWk1vc2NzbzpJFJDMjlJEZG4PGGA&#10;Nfxv/tEeB9f+GvjG++G/jyXR/EVl8NvhhqnhXxxZ2OpW+pa9rHw9lsJr3RNUsLaWz0+51W88JWVr&#10;bWNtJqK3jSSXGp25uVv9Runh/s80y4EySwkfPbybGz6HO38gvbr+Vfjh+2j+xT8K/Ffiv4j/ABfm&#10;1TU/Cfiyz8Ia/c6rqek3aRaXdaDe6LftKuvaVeyrYX3l2tpc/wClRS2NzBCZHEv2ryrmL+R/pX5H&#10;ha3DmRcY4iLUsor1sJiKuHw8Z1XSxC0hTSl7Vqfv+7GFblqUqc3soPzMYtI2jqpW09O3TY/A/wD4&#10;I6+I/ir8StB+PHwZ+HPxL/4RK7XwN4Q8a+GfFv2BdRWa40vVrjwvZBAR/azaPqUdlqgfI+VGUZxx&#10;Xb/D/SP2lPDHx2+MFp+1b4rHiPxRe33gnw5pNonjPw3r+o6bpSveNbXz6XoIF/4WsNX0S98PW+kW&#10;3iW2sNZ1QLfaytlLpt5aatq/x/8AATwn+1x+zn4r/Zr079iez8PazL+0Ra6h8O9X1fxd4a1b7X4M&#10;0efXLbxPo9/408Q+DdS8Ozy+HdB0yLxC0N5c3ENs1tcXGi6Dpzunh7TLL3TxN8Nv2jv2RPjv8T/2&#10;gv29vFWseONe+MVlofhm08W/CjwzPqfwg+IN54R0XS73Qxq135WhT6PLotjp8vh/QdKv9Cs9XWfS&#10;tWiSS9stPt5p/wDOninhzJ8RnnFNXDZlwdmOH4nyygsmylYHBVeMJY3KMfl2W4qg5KjGeF56WGxm&#10;IjNRrOawbpqHv88e3AYmUKfsrO0d5J6arqrdLfd00P318O2dh4q+DniC28MGG11C58P+IdHCI/lS&#10;RajpSM2mtKdqm3MdtFFcRudsgF1veNd6M/8AFF448L/EX4x/tG/H348eP/iXaWj/AA8+LI8Lav5U&#10;clvq2r2Nhf6dY6els5iGn2UD2Bjhsbhjb/YLu1mks7TyUmhr+qH4d+Om+HHwn8V3Wq315qGti/1a&#10;fRNRti00MUOp28NnJLMc8xwyst5dRsXluljuy2/DRn+Q/wDbR+HJt/iP4o8U6BMIdP8AE3iy61XU&#10;bIXUkOma9putTxSfbZHDq6u9xPLcwXumrFKlpdXZLSQqxj7fofYPDZbxHx5hMZBRp4mlh8FgcXKl&#10;CU5U4uEsbQpzaaXNB0IStaN+WTUloc+bu6o2/v3/APJLX+5n0P8Asf8A7b/wt/4aO8SfD34h68+h&#10;+H5NcGkfDH4gQ2yw6HrUhtobd9E8VxJJHNa3Fze+emieIlik0++v4X08kHVNOu2/Y3xz4a1744/t&#10;BfCub4SeM49R8IfByC+v/iRq+k3lxqXhjWDrdvoy6Z4S0y/tLyOy1rWL2z0+/MzK89poUF2t3qN0&#10;k0Bhj/EH9lb9hD9nv4sat4d1/R/Dvi+fU4LWDTfFll4hS51HwDZ6xLeKJdQ02TUEli1Sa4vYgLuz&#10;nGsxRW6aqzCyvZtKSH+qz4dfDP4e/Drwl4VsfDmrQ6jpvh6BPsGlaCUkRdRaOG1W+uJ1aRJtYukt&#10;ZDeX1zbsZp7iSbEbYFb/AEj844FyLiPDY7g+ljo5rLKsVluPwWYYKl/ZlKbo/VZYunSm6jVaVDE4&#10;hKjT5IQxFT6wnHkVOfFgIXnzXSVNp+vZL7vkT+PdI0e58Ax+H/HPhK318X9nJZStp6gyQwR28Qma&#10;7tpoJJIhE7+YCLq4tpIpQ5NtLArLzvwq/bE039mPS/D3wy+OmpX3jH4J+K75/CfhPx1qkTXWseDP&#10;t8kWm6V4F8fW1wH/ALR0jUUuJ7PQtauprREttPutMvCUn0G0l+h5I/CWui31B57b+0tpMNgJrYal&#10;HEBi6tLu1x+7ksekkR6dsocD8afiN8Gf2n/28/jR+z54Y8VfAKf4V/sw6V8WNRtvHUzajcXXjtf7&#10;GEnlSfFrweijW/A9v4g0ZNQbwZ/wkXh2w0vVtJ19PFkviC5t/EPhmE/yzwLk+Q8UvM8NxXisHlfD&#10;GBw+JzHM8dicypYapRlTwWOxOFjlNHFzdSrmNV4SpSw9DD+1jXnONLEYerSl7Kf3GTYvE4fFQ+qK&#10;pNycYypRjzU6sL2kp6pRaV3CWrTvrupf0qfCXWtKgiuvBlhrsOvx+Gbax+xahHNb3K3nhDV4pbjw&#10;heedbAQyvFZQT6PcvsjaW80i4nWNbea2LfGn/BSr9nXTPiv8NNL8anTLe+uvAF1djV4v7Mj1Ka58&#10;I+IbSXTdUC2f7uS4js5p7Scqk8R0+zn1W7gYTFll+MLG58X/APBNT9qDwHpWua1qOufsZfGfxXc+&#10;BtM1/WL03F98GvGGqRwW1t4Q1mFfJjj0q7vv7I1Xwpf2ltDpc+izXk9nbwQw3097+91zCl9p0tvM&#10;kc6eW8MiSIskc8EiMrI8bBkkhmQkOjqUdHwRgkV+Yewx/hVxPw5xhkONlmWR5lKWYZRm2Gh7Cli8&#10;PTmqWbYOvRjUrQw2PoNVaFfAzm3h5VKVePNhquHqVPvs5wcc4y3EYVwUavs+aHV8yTTS00utHe+q&#10;7n8QvwNnuvgX+0ppvhDdm0064t7WIOZHjW21O2kiJjnljhaVIvOVmSWPdDP+7kG+Nt31I9vqHwm/&#10;bM0zWPCYuLW3OsfZrXThbSz218Na02axt7CS1hlt21APe6lp8Wn2W9N14LT58xiv1K/bG/4Jp/8A&#10;C0vF9n8dPgPqOieGfHelaRNpuueBNasorfwz4meLUft9rqela9Y7Ljw1rMdvNqVrPbazHq2jaqBo&#10;sVjL4SgsNcl1/wDOT9rn4c+PvD2h+E/iPq+map4f8UwiLRfEVlLHNZ3Vr4h0wWtpLNZABHlMhTSZ&#10;LOeyuZLd4ja3FpNcbjLb/wCgPDPijwv4m4TCSyzFRpYvOuH8Tk2bZdi5ONXD5hRw8Z4aValKEFWp&#10;1VTrOnOnal9n2kqqqU6f8S51wjmXA3HOUcQ43C4nE4OpiK1CrWw1Byw/PUlCrS9o+daRUanNonTX&#10;I3G8uWPxN8Tvhlpf/BPr9ur4LfDi98VQeJ5/EvgHw98Tfifoc+oeGbjXvhvfeKfEXi+z1v4ea5Jo&#10;2oXVpdz23hmPw5r+mtdTxOtj4gtbiK91TTfser6n+9PxV8A3nw30Kz8aaBqltbx+I/C3iT4feJ9Q&#10;upo7LR0/4SfSozo1xqszzQxpLPdT29zZ3cjR2qxaVHb3IdAY7n+Lb9sT4k6/4i/bC8e/EbxF4i1b&#10;xVqepP4f8VXd14s1STVNRH9o6FpdvqFhZzzqjW+k6Jqmjz6bY6YkCxWWixSwKzmNpD/Tb+1v+1/4&#10;N+I3/BMz4K2fhnyPEXjf9oDwx4bu71bC/aJPC7fDi606y8TarqyzWU1wGbV9Pi8O2y6jLo8ZmvP7&#10;St728hiNq3qeLvh3xBQzLwVzClU/tCtm8MDlPFWKo4dvCuvVpPH+1r3rNKnhcN/aE4LmjzOjSjd1&#10;3+9/fsqzOjxBk+czw9KdCmpU6lKE0paXqKXK7Qb15enZaH8Q/iPwzqnhLxP4h8N+IdHm0PxP4e8R&#10;67oOv6ZfWcljqVnqek300Zs9TtZUR1vIo3WLfIXPkxxortHEgHK3NtDEZZ5tsajk5Xj+nP8AnFe5&#10;ftNWOo+GvijqGrnybuHxlpuneIbaOe4mkmmvLaGbTNXme9YjNx9stJJZlmkbNvIjtK0kk8kHlOkr&#10;eeIl02HTLIvquozC2XTZrdZpk1C3/wBG+S3OPNTBBHAbDZAK/Mf9SMon7fLMFiYr93Vw1Hkkne/s&#10;6UYz6LSNTnh58l9L2X4/VpL6xWw7/wCXMtJcvx89/s9Lcnd38rHq37Lfwt/aL8R/Frw9rv7N2q+I&#10;/A3iS2d7W+8daVrN1oUdvBqLSrb2o1SNbi5i8zDC3+yaZe3f2UxraW187QpL/oKfDe+8X+HPhj4T&#10;vPE3hy78Ua7pPgfwVb+LfFGr3V5Pq+o67pHhLSrTWLpp9Us7LWNQN5c2ktz9u1I2WqXLzGXUIFL3&#10;Of5K/wBjjXde8D3PgTRPGM0UV74T1KxmvZ3AeKxuorx5EnGyY/aUVPIieTbEs6QIpCAyxD+nX9l7&#10;4+eKfjN4+sNN1i/spPAF/Z6vOdKv7C00ySRdKtZPNVDiG4itIvKiuIZgxS7t45BHJteQD/Lf6bua&#10;Z/xXi8uxTyfKo5ZwxTxdsdCF8biqM6mGqOjVxcaMfrzjOjOWHpclGnhfaVeSLVV2+ryiryQqp6+1&#10;cLK/w8qnf1vzLtt93snhWwvPjBFqPiPxVLeafe6V4l0yx0LT7ZLe1tF0668l9RCIIX8yS8jGxbiK&#10;QRxywxNEf3bg9V+03+z34e+O/wADfEHwie0t4beCaafwvcXFtD5GlalpdzbXNtMmTEGFw01zCo+/&#10;LctDNKZbtYph63DceHUtNYktPI0bS7zxRbXdncTRCKODQbcxFnMcwMtvbwwW0zeZLGhiW+LzrGYG&#10;Rv50bP8A4KC/Hb4y/FD9rjwf8KPEJ1D4S/DXU/L8KXl3aCPUrzxJdTx6Dat4f1Jbf+1Lewm8Vm31&#10;K40yO+1D+04bpP7Ok0e3u0juv4v8KuB+L+L8yxXFuSVcPlOW8F1stx+IxeOdVYanVxuYUsuwmHw7&#10;pwfPiKlavpCyUqca1S6pUJ1F7MU614c1tlyrXfbS/kfaP7Kvxo0r4t/DjWP2JPH2v3mq/HX4U6lq&#10;/hf4b643h7XdXk1Pw94D1O6t5NIutQaCOWCfQNCtLzw5/bE+pWt3PoE+ghze62YYvEfxlqP7FWgf&#10;ETQx8F9X1DRdH8X+AvE+qano3xC0nS7FbzVbK/uC4g1SWW20MXOrWUSR2CFmnggtbXToLCJvsk8c&#10;vrw+F3iL/gnx+zv4a+Ouk6N4b8YfFS78ZQaJ4i1HUWuoNVi1z4gW9xPHbSz6RbPeaqbe7S3juNCt&#10;X+yWUC6UfNu78ajZwfJvx1/bR1z4YKl14kTwz4g+IevXkcR8I6LpKKkuoSLGbj7S0Pn6nbW9pGyS&#10;T3NvM0gknggMK3Ehij/q3grhPO8RxFxFnPhxjaiyjMsfCUsVFU+SPEWFhKGaY/D0YrDVqGTYiNf2&#10;0cBWm6UKuLrSjJ0vZ0aVYjDr6rOnVqfCo3jybrWy+L7PL2+Wmv3x+zT+w3ZfsR3WueP/AB74n8Ja&#10;r4c8W3/hnRm8TXyW1lq3gYXd3fRyfa9RjZrR9L1SW9ilvFivkiklt4pHMQmja1++z4y+D2lm90zw&#10;34w+H/jyNdNbWNfm8NeILHUtL0PRYfKCXUmo273RdmZ5J7jzRHOm9XceU26P+cvVvGv7bvxsh+G/&#10;wh+KOgeAvh/8Lvi9qMWrQeFtAZb/AMQWlp4R/s3xCJNRBvZ73w/NaNqOlTL5lxLPHHqVxPG0REsA&#10;/a/4dfDT4A/Dv4R6R8NdQ8DaJrHiibTNSsdX8P6Roc091HHFfGxtpNa8RTDT3+yTRrE14YLjyWu5&#10;Z18uOGITN8D4tZI8HjsDjuLuLKvEmdZpWqU5UuG1TxWXxy3Cxp4WjUxWKVX2NHEUa1Grhfq2GryV&#10;489ev7WqnPlwuMjhaapRpK2iT51HbTbkZs/Br4xfH74yfGfwn4++C+mxeBv2e/DVxq2jatrPiV1i&#10;j+JVtpiQW8v2XTnsJ76bSpr57qy0Ke3vbV1n0+91FpnjtdNsbyD4zfAj4jXHj/WdS+F/w28FaL4U&#10;vNRGsxxaDb6RY6k+p3VhFaapPYQrIUtpZ41k064kWfTbaSya8iSd43gB+VviHN8RvhX4T03Rvh3q&#10;mv3Hw4t9Za0vdC07VX1HW9I0W8kUw3/hyzu4J5tUS1mR47vR4o3Msk3nMi28+q6rZfX114Y/aF+A&#10;/wAMtO+KPiTUrO4+G13daRba3qmgavdPr/2bWJYbDRxdNPdNaWMBvJ7TTT5Mps4rzUoreWS3lumW&#10;L4mtOpltfLs0yGeS4bDYqnUynAZbVhUp4nMIUJqpOWYVHOFbE5q3iVGNSooU4ylCGHo0qVWMafp0&#10;J18XGUqPNal8Vr2tK9r2ttyu3lfU8G+GVj4K8Y+LbnwP8TfG9l8Mr7SGvtO1NLjULNNWt9WsWzNo&#10;+rRzXLwQTyRRvOLu4YTSPHG1oZFJCfKv7TXgv4bfsnfHnSfH/wCzZD4D13wH4m03S0+JtloHiE6x&#10;rFglpqVgPEFxpXhubxI+oWV9qmnGbV7U6HA2lrPa3Ni9pp1nLDfD1/4z/sk+GvjDps3xO8H+LfGH&#10;wd+I3jO/0y+g+I/inTvEFx8PvG1xrWpadJPp3i2x1SNrGERaWfEEug3ui21hf3Oqy2ltP/aFl5ix&#10;cFd+J/2Rv+CUVxca5b/DD4pftX/tKeIbWK5Hirxf4fn8B/D3Sxe3M0F0nh/UbzQ7uxA1FdRubFdR&#10;8P6f4kt73zILKDW9FU3Gm1+ocN4nDY3HKpkmPzfO88zbLpZfieAKeAhgMDi69oqtj8XmVWvDAUcF&#10;gq0IVKGNqYvEYmnOn/uFKSqUVyVq1WMkm5Rcb6Xet7fjovI7PUfGHhTxLpem+Hfhfd2/iLw5qNmf&#10;EVz4hsWPkS6DFFGNPuLtpVW4ivdUuZHeODUYrLVA9pfxvGLiCdU634deEhpereFL63+0INfurKxk&#10;Ika6FnqNyWjeOdy7GCXbJGv2eaaNpI3kWEEhtn5g6H+0H+0j8MPFDftr+JPh14O0rwL+0h431Qa5&#10;4O0LRtWX4d+GL5riOW2sNGYz6rfaLe3tpDr17p9jdX0q3r/2tdWC3sC3r239Nus/CTwDH4Ml8YeE&#10;p9WksZfHfgfxHp2uxLv0e/0aaazvNNvtCmVDDcWjWU8siuzyXCG4t2ERS4+0V5vH6zLgKvk9B1aO&#10;KwWce1w9HHYWtSxdJZpgJ4PD5rlWKlSpU6MKmW4zEyw8asIyp4ynGOJpKFOrG2cKFPESnKM+ZxUX&#10;L93ve/8Ae8n0PMLT4MeM/G3g/X9O+H2twp4nuRPYJpF3aQw3El5bO5Fnb6jczG0tbi4RZo/9JCpH&#10;MY0ldFVnHy/oP7Cf7Uvib7Lf3PgJfAOnnznmuda1u1sdU05fOeSX7Zp7p5t5vWRDGdLa8jX58SPn&#10;A/Tv4N+ItE8FftAa/wCGfEEe221rVtHs9KuHaOOztdU1jQbi9sYZN7IFl1K40wW9qdw826fyE3XM&#10;1vby/o7rkMF5p89j/wA97S8jwfQKwH/oIyK/KMV4lcR5LUq4bCUsvxMMbTw+NwuIxVCpKpThWjKX&#10;JHkrUuamnJKKfwcrf2ml9jgeFsuxWC+tuVak09adOaV99ZPl8v5ep/HD+2/pnjD9lTxN8OPA0niW&#10;C00/xZ4Svrl9Q0/Vbhpp9c0S502TXUEjfZr7TWFnrGmm7svIhspDqZWESGKUr+V9/wD2Hf8AxE1/&#10;4gWf2i41TX9Ii064ubi+leGORY44mFpbIBCBcLbWg81zM37uTb9nleVa+3f+Cx/xA8O61+1lbWOp&#10;m7i1L4beDtE8N6hLF5avqd5rd3d3VvaQK0iG+EEUkVyGi27ftrW0qrcW0zyfMP7Ovw8Txr8RvBPh&#10;jWIB/Z0dvd+KfFUClcW3h7Q4xPewtOzRr/pM8trp5IA+fUIkAya/098D8sllXh3heMc0pxWZYvJI&#10;YvFShTVFVas41MRQaspON6M6NP3lO2j0vY/n3xZzPCZfSrYCEXDnfLCTqXbaaXwqC626+mx+0v7A&#10;3wLTX9E+B/gyBmZvEN5ffEjxapWMS3EmoXVvDossxR5R9ntNAgsryxjlZl8u6vAUMcnnJ+n/APwV&#10;h+I1t4G+H3gP4OeHbq2tknNm+pQQukYttN0pVlUzRRZiWOeaPM1wrDaQFdCZEK9z/wAEx/AMGpaL&#10;4w+OGv20Cfap5NRsGWGJbWC3Gnx2tjFaxKF2RWuk2sMBWOIkhU8yQHyo3/Hr9rH4oXn7TX7Tl9Bo&#10;+oRtYXmvW/hvSjIR9kFi90DJLEqbVMVvawy6hPFIZPPE7DyzI7mvk/qtTG4tTxd/bZjmOIzfEc6a&#10;jSweCxGIklKbunTlmtfD/VnvVjktS8YKnE8CGEfDfCGV4G1sVnlaeYV2n+99jGSqTjLRfHKcY9lQ&#10;pap+zs/hP9pC51jQv2RNa8A+GdbsPD/jD9oDXU0C8N7e2UGrQfC/SrqA+LprKyu77Tpb8XJks9E1&#10;WyhuoPIh8Q297LcAQCC4/KP9mL9rLW/hZeS/s2abFaap4Qi+KHxC1nw34q/tK6/4SHRmnsrN/sC6&#10;Zc+fafZkvNAvLtnjOiyr9uvLu6WZEiQeff8ABX/4nj4jfta+IPhl4c1HUrnwf+z1DH8L9O0A3k/2&#10;LUta8J3EMnjbWtNsfIt/L1ibxJLr+mahema/ll/sQPb38ts0Rr428PXnwr04eB/Evwsk1iy8fWWq&#10;6QdY8HanNI9rNAf9Fu9ty9ssRnMjpC9xDd3kUYu+Y/MZ9/8AUXDfhtllbgzD4HN3Vx6zmq88qU5Y&#10;VR+pY2rTaw06lb20/fw+FnGjS/dq3JU2Wh9DldOlTy+lWpSSnBJTglvTlvBPT4uTSXK7W+E/R74k&#10;+NL7xd4svNVlvnb+0L9bgzznPTjqPwz1r1i+1W41b4J/CafenlS/G3xpIkUYzAosNLktZjD/AA4N&#10;6hlIx8u/BJzmvmXVgLSSeGUyQfZ7gRSQSx7ZItyo+X5PRXVtqblKFGVzu2p7v4YVR+z78E7ZMtv+&#10;MPxn1ATE5/0e21CKFPlxnYwug2/OI1jxg7hj6Opl2FyyOTYDCx5aGErRhDZ39lh666JJc1/PY/PO&#10;PpyqZbLnVvfquPdv6vV8ru1l959L/Ci3efWtLjj3t5k8iDYhBSVi3OPQRqv4V9xuZbn9nXTNQNvM&#10;lvfeMtYt4bsdWNlqd7FcuPYXMjr6fLivkv4AbP8AhLdFldGEZe43B1AUmO3uJd3T/nmF/nxX3b4g&#10;t4bT9lD4YxiP7P8AbL/xReQ5+VZZZvFurSzy+5xNAPoB+H82cZ1r8QUaPfO42e+lsY7fJPb5n8S8&#10;T174jDr2H/M4y3b/AK85tr/5beuvmfnb4fE174u8eGLYt5Noum2Fr5rDDJNrCh2K/e2RZBcqrlNw&#10;4r6T0Pw5cLeSaDqumJqHh/UNDurCa21O0NzpGvWMsEsmp6Pdzv8Auri1vLcCymiLyqIbmUiCRCm7&#10;5u8AaXfa38UfENnp9o95Ja+H55pkTZuVftMTxmMySwRpK0kQijd5AFEjErjc8f0evjCKDwRoEJOo&#10;x6h4W8UaTpup2l5EYVi+23F5HO6nksEjVIxDGA9t+9DRBJopH3xlWWFzzJ0pe7RxeBqTfw6VqVGU&#10;bbqKU4Ri9feVTm05LP8Aqvwr9lgqVKtNr/aVh52sounywUUr3le796+nppc/mq8deMPg14t8Yt8S&#10;Phj4a1r4D3nhHV5ZPHPgzS/E11rOnRTf2lLa6EfAd1JFDrF5qkL200niOW8XTLOK/k0uy0qET3lt&#10;NL+kP/BMj9qDwZ4f+Oukr4feCU+DPFtl4g0E3llcW0mo4ke4dLiF1aWSFZbqQlBJHPIJCg8kIrSf&#10;lT+018FPGvwr+Ifj3xNHb2d54N1zx34ts5LvQHLW+jpq+pXl7ZaFrkLxrLpwvdNurF7RpYobKa5W&#10;U2EkjQwzyc98GvC/xr8J67onxh8HeB/EOr+HdPuZBd3GlQpex3Vqkey6jk0+C7e8uIVhlGYoIc3U&#10;cw2Om1Xr+m+O+Acj8QOCsdl9evUl9byipSw/PUXuU6lKFly8v7zmozqR3hy3vZn9ScPZ0sBmFObX&#10;uz5b3qW+Fq2nK+kv6uf2uf8ABbP9qzwR8R9d/Z4+F/w18EaL4t8X6Pps/wAUNS8c2unfavE2jXfi&#10;DTbnRrbwBYa9YRyXtpocdk1zqHjrTxc3EV5qsfhtTLpt34e1Brv+X34g6H8S5tYu7rxtreuWtpFe&#10;2V3HoGkR3On6VeCRoZRYpJYX0Rw0MscJMqFo0JyWbymh/Xf9nvVP2SPi74vnb9oL9ovWvC2p2ege&#10;HNJ8MeGfCepR2Wua/d64tvqLXv8AbksGoOmnWxNxZz6X9hF6+q3llqN1e+TZSWl/8sfHL4Xa38Uv&#10;i746+GPh86voen+A9Sis7e/gvLW+nsdEtom1CG/8X+InntdPmxp0dok0lu0NoC9zItoftBkb+ZPC&#10;vLafh5k2X8BPB4jDwyWiqP12thq8VifbYvF1m05Q9m1R50mo16tue7ceZI9zOq1HN8VOvG0YbJXU&#10;7Xu3raKT0XQ8o+GOj6J4I+I1jrer3d7rfg6807UbVdC1+WbV7eSa70xo2RLfUXuocm6wwZo38jci&#10;FH+9Wd8Svij4L/Zo8C+I/Dfgfw/q+qeMviXqd5rb6V4j8sy+HvD0TfZbfTUtZLSO5stD+0FBEJ5J&#10;Bd28YNvA1xZR3cH19+wh+zND+0h8X7fS7PxFa+Ofg3+zv4c1Dxd8RfGFzcpHb3NzY28+oLp0upbo&#10;odQ0+VNCuZLe/EKW1mhijvJpl1fS2uPzx+OHh3Xv2k/2jfG/xX0b7bb/AA48SyCbQnkiuW/szw/a&#10;RNZafpK2NxFb3rbIocboW8iKykSK7ZLmKOxX9LwfEOTYnOswy7GYpOnk2GjWx9Bx5ZKpXd8DhpQ1&#10;tLFQhUqwp7zpRi3ZWSxnhIYDB0qsJc0qqlaK0jFRjF383Z76bdT074YePPjH8A/Afwa/aE8V/Dix&#10;8deG/ixrOrQaVp/ii20+y0aa/wDBsrSTp4FGm3sd7p+naZbzyWb6imn6nZRXthFa3TEmC2b+hL49&#10;fEbxL+3V+ytoHhL4PeJrr4JahqCeGfEOuar8RdIhm+Ht1qGj6lBfWPgy88S6TJq/ia0jgmto9SKa&#10;NZXGn4ttMS8t9TN5AjfhD+058RNN+M3gX4I+A/tep+HfBfwA8DSeGfCHhCy/s9YNQ8QarBbxeIPF&#10;V3O0N1LPfXiWlhFGZpXkCxXl2Bb3N7eQ3n6X/wDBJj9nzW/Fq2vin46+ML9PgfqmpaZ4e8J/CXUN&#10;R1Q6h8Rdd0+6ebTL2AWd1Fcx+GdGvULa7qFxp+o2EhTULNGtba1ufO/CvGPD5PQwWR+JVWng8Ln3&#10;DGOxeKweFjTrVPr1GeMn9Uy6ngv3uGr4n6tTo+zqVMNTjHmqSrVfZ3nS9DIpTxGJ9jZpzsufflSu&#10;n7q73S3V9H1M/wDYU+O/7SHwo/aZ8S/se/tbaPqPwi+OujabL4w8Hy6IFg8P/Ffw5daNeT2dz4cO&#10;peda6pZ3MA0zVEu7C6kuriO3v7FrWHUtPudPsv2r+InxV1j4kXHg74x61G6a1oGhaf4M8Zo/mNda&#10;t/ZstzJpGt3ko8x/M1C1unjwUwlxb/ZTKVggu5vjv/g4g8H/ABFn034F/tcfByyM/jX9jvxTNqtj&#10;p9nEIL6fwfr1u158RrK6uIbP7bLp+n2Hh3SlY/botKsdDg18iHUbq+0nH6N/8E/vjB+z3+1v8EtH&#10;8eXmk6TqNn430SGz1izupomuNKl1GAWmsRX8MVyJob3RdQieTTr2GyijgiS5uINUiuI5I7jux9XC&#10;eM3hzw3xtltKGUSzHD1qeOyLanhs1w8q2Hr0qcW+anHF0K0a+G5ozb9pOinbCqc/vcxyGtm2V4zK&#10;HiFKpQgq0fbJp1nOM1yxvJ+z5LaKLteV+VOUm/A/2hvAVl8YfhhL4g0+1SO+S0g1S1dACXHlAg8D&#10;/lohGAT8pxnkV+ff7Ofwif4h/FJfC1o2j6X478M6JrN/4N1LW4HCxSu1vFqttCHhuo7R2s2kkiuI&#10;YZZUMYXzLdl3zfrzqnw7134C/FbU/hRr92L/AMKa2Zb/AMCapcsji/0SfmOB0SfZHLauBbzwfZoM&#10;T8LLcW84WP8AOP8AaC8JeIPgh8VNP+J/giSWzk0TUYtS0+5gT/VEsVubWTPEsJHm6VdRsDDPbSNb&#10;3CtHJPEfxDJK+PwdDPeDI4n2WKqUK/8AZNWrGShKa5n7Nq7vBuCpVYXvUjzax51f+Js7yf8A1I4u&#10;WYOEqUamInTxEEvd5rx9porKMasIxkmlb3ZN3kzzj4/6f4s8IeB7jRviXFrfijw5rGrzaDqF3Olh&#10;eaSl0ZGMWh61ezTXAt/MW2nmtri1ju7G6ZZo4bqEQ+VH8bTXnw10GOPRbLRNM0/TZkNjNZ2UzuXk&#10;ZFVRK5hljY2oeeMR3LIuZHaKNIyGm/ZWxv7X9rPw18SfB/hK+0TwDJ4q0W1v9Wv/ABbdwTaD4csL&#10;QWt7q9/cCKSATR6beRb5GEqWsyeWst5AzvGn80f7U/7Uv7C/wJ+PN78NPhh8Svih8W9D8O+Hd/i/&#10;4naf4f0248DeK/iIty1zdaf4A0+6uLPWJvB3y20Np4h1G6fT9TkXOiBtEFvqV5/Tn0V8ZmObUcZw&#10;pjsqllmJyfGV61WdGjbDy+seynH2tOLVONWTcoSnDEVeZ0WnCnsfsc8JVzDLcLm+GSqQxNPn9jFp&#10;zgnyuHK/+XnMp6+7Dl5VvfT0+T40/sjfAa08U+Kv2i4NQ8Q+ItLiih+FHwT8FQ3Wn614v1R7fUbj&#10;S/Fetaw0I0fQfC8WraQmlXuo3Fxql9DdPNJFoV0bF7S6/JD48/tZfEX9ofVry712LT/C/g0vnTfh&#10;94aaW38O2Vqlxtgh1AtNHqWuXUEhwtzrLzuqRwLEsYj4+N/EHxovfit8X/EvjbxzdSWieJZ5I7VZ&#10;ZJtmjabZp5Oh6dEsKgpb21lDBbTYiCLtmuUAnaUr6DBslS1mhnFxHcRxtHOD59tdQBmZQJmAeSN9&#10;wZomI2FIjngiv7ShwBgqdeti8ROpVxFRKNP2962HoOPNeWFoSlGNGcrpSm5VJWS5HT97m8TM8TmW&#10;UVKeGp4eaU4c0qsZcsKl7aRag7+zvrr9pbHa+EtH1vxNd266U9tZW8JZpZmDBIoz8mU2rKCB97cB&#10;265rY8feAYfC1vpTa7fafNa6qZYob/TY7o6pZta/O1yWNukdwLj7uzpwcV45oniHX7C18QXmg6id&#10;LuYLuW2VI4ImgazkG6MpHIIlXgbAo9celYr+ObfX4o7PXWvJtWtVMlreTNJJBcCY7J4kgEzQWvkf&#10;e3ADg1yf6u4vCYpuhXurx+ylflvbq9Ne/c4HOriqP7xWlT311vLXtrr+XyOr1H4J+LbCXTPElhH/&#10;AMJn4buQk1xNo8VzHrFvEssL+VqukSFp4W8x2j26e9/B/o7u9ykZSWvcPgd+0fpf7O3xK8AeLtU0&#10;c+IdJ0vXrLUvFPhVL2TS7rUNHjk/0m0eafStWEEckW+OdZrS8j+YA2l5bl4ZuW+C3xOntbhNCEzJ&#10;9nuZI4YrhoLpXg82W4ilGAY3lXEs0ij7h+1RDYhQR+5/FP8AZ/8ADfxftH1Dw8bLwx45iRLiNH82&#10;30LXXALG21FYLby9OM+NsV5AjRrK+JoirmWP0ZZN/aWGxeCx8uahOjyShy6y5k9ne6ty/O5xUcbJ&#10;5nhvrEf3OFhZz5rK7as3Hl68q66WR/QB/wAFR/jX+wJ48+Cnwh/4KF/szftP/Db4fftAQfDnwtpN&#10;t+zV4e0HTNc+Ifj3VLrWb6G3ufFmmaFfW8vgC98PaG2u3HiPxD4h0PXPDWuwab4R0izGlWniPQ9Y&#10;8Q+J/DHwP+xv/wAFavhRpun609r+zp+2bollPpuneLPCMNlpmneNNZsraRXGo6Na29tDrcl4lusV&#10;zpzXX/CQ7GjbRbrWoJNN0u4/lU1DQ7/wtq2paB4g0P8AsjWdLumsr/SdXguUngkRUkUtE906eW6u&#10;kkE9vut7mBorm3lmglic974K8ceJPAuuWWt6JrF9YMl7BcTiynNrb3fkNuWUQxyQqriJibd0YSxs&#10;QQ+HkEn5XjPCerl+R4fC5HxHnGCx+U4x4nLMbzyrunRunHA4ihUn7PHYO0OSrRxXtI1KcnGPslCl&#10;7P2cyq0sxlzVKGFjGd+VYePsuTa0lZSt87bdD75+LHwn+K37MXxM1z4LfGjRItO8U6Oj3GlavFb4&#10;0rxdoEiNBBq+jXjNGl5Y3qrG++IrIiyeVclJXAHiHijVokis4ZbV51nlfY8KyIIVRU3giMRqxbfG&#10;FROWVXZmwmG/Tzxt+0fZfta/ArQPhn8frSDVPil4ZhOrfBf4+Wy29v4m0u7ltbW3l8L+NJITJ/wk&#10;uk65bwpaT35uYb0XFvu1KW91G6uLy5/JvVvEkN5Za5od7bT2uveF782VzF5p8yK9tJ2trxW3mZ/3&#10;TxtlYzIH2lv4i7d3D+KzfEYOFPOsPRhmFCpKjWq4WE44bE8srRxFOD53SU4256M6jlTqqcfdhyJf&#10;H4rBShPlhJyivhVrtJpaX0v5XR5Z8R7t2sNFjkle33Xl05Vyw2j7kTYXOPOGPN2sdueorxzUxvmt&#10;7O3Jf7TH5ckkatcbcnEnyyDzNqKMpg46YHevUPG9/wDaJtLSV0VTbT4SYeQBNMNmdr/uwJT/AKra&#10;eCOMduZk8u3t/LMcXNrEI5I/mIlQAMox0MZ+/sb07V+nZfPlp04X0jFLdaf12/U+jyap7COGpuDS&#10;XS9rXk3qr+f5nmF3d3draR6eszonmAFIsbsYz82Oev8A9bsKzpjJdMBJIWIi5ikGBnpg+4HrVi9V&#10;vtdy2775wsig4zntxjgD9OKqHapmOHZMjdIRzj7vH/AhX09KknR6bf8AA/Wz6bH6JThGML2Wq+5V&#10;V91l+Xqz640q70n/AIV7olwt9Jd6rJay2slrb70kg+yymOOIlmiH/Hu0kylSRlVjYASean0T+zx8&#10;NtK8I6VrPxw+J+sJ4e8CadbappulWDQedrGvahKu6FbC0jmysifu49OikU/2hO821oLW2e7b55+B&#10;Xw38Qa9p0Wv67ayWnhSCSCXSxcBlfULlHxPcadavKy/ZpNsS3F08bxTzmztreN5JH8v3HWtY8NWI&#10;h0vX9TtL6KaSSKDTdQt43tY3iAWLbD5T20bRAsojdAsaSP5fMjY+NxODnDE4qHP7OE5QqKSjzb3u&#10;l7y25V967H5Hmv7nHYqlKLlB1faqXwppttW0e1mrn2P8MP2f9C+Pnwen+IOkax4l8IXseqatY+GS&#10;ZpGso4dPk+d9a062MKLd3UUunme3g1VxYTO8MV3IJYLlfnKX4y/ELw3p998NZ/ENv4P8T+FtXvNH&#10;vddWGOe61iO0kaEz2jXkMrxxXkLLfJefvpp7L7O8D4cRJa+H/wAY9A/Z+0HXox460yG08T3SX0Xg&#10;qxjn1a6haRAovbhbclLWSdVLRtLHD5LoswlKkRL82+OvH+n+LPFWta7o2jTj7dJp7wz6tNi8vfLH&#10;2f7RPZeuPx9eK/JsDlHEkM6zyGPqyxOW1cQ8TlleXurDwXOp4eNN88J03+7vz7OPu2PTwU8PTw9N&#10;whZzXvJu7935batKySVj6/8AiL4f8C6X4WsdQ8T/ALQPiT4gareWlvqMngVdQu9R065eWQKsN8ul&#10;6j9k0qK2u2nNt9rHmS/vxZxyeU5b53+Nfwn8baH8PPCHxQ0D4bePNU8H6jBfWera7P4a1NtB0dob&#10;+Gx02C71iBLq0t3mnM1tFLIsSTFbcSSrcTxWy63wtg0jULHV7KDTdJW9sYLGYoiJPK6sotp51il3&#10;z7IfIV5tjSfPKihF3A1V/aS/bC/aLHhXRvgg/j6+0X4RxWLWzeCtEtNF0mz1FIlgleLWm07Tra71&#10;XTjNLbTQ2WpSzWLSpJKbdpY1lT3cmpZ/TzjD/UI4WrCDksW8XVqUIrDSausPClh68XUlyu0ZKlT9&#10;1Xqw0PWpU6VZShyqpiJJfV6KXLz2v7T3/etb93b3He9tD4R1i11G3uml1HSdT0mWVIg32i0lto5V&#10;WMBdxZCHBOWH+rHzHJr7Z+Ffxq8M+G/hhodl4yMkP2W7ufDjqmmf2p5kC+TdWsskKC7nkN1bvMGw&#10;saSRxKwULtRbHgX4q6L4+8FWVvrekaZfa5pT/ZrkzoFmjSRGNpcTBIZFkt2SB0cmMR2nl/caZPNr&#10;nP7N8O/EW4stB13wzpOlW1n591az+GfNtXhncMJJ2gUC0uBJHCpWKSCQLK0zlv3igfrNCTV1UhGE&#10;nb3ebmtvtotPQ8atm7hi4YXHZXVorDqMPbU6/tfdd7p0vYU7bRs/aP5I808d+GvA/iJpvHPw8sL2&#10;y0fTLxbfUrSSA6fDcMpkia902ximPlxM0SOxPlH58CAbTI1Xwpe2+iaxL/aytdWkFol5b2AiZt85&#10;kaa1Y7vs6h4R5kS7CR525BGqSJj23RPhvceF49R8Py6idX0G5uPOCMtxBJJGYYnSOVTO+2N2SCQo&#10;uNy7kLFJHFem/Cf4SeHfGmv6jc6v4V1ddO0bTtSKY+02kOry2zM9tZ3D31i63VtAWXzG053a2E8Z&#10;mmt2mtln8DPcRRw9Wg6rS5/aKL0+y4f/ACQ6GPWPnXSnf2FT2MXp7sPsfk/U+OG0lPEeu33jK3ub&#10;bwrdLdrd2tqLVpS0oaN2lukeVH8mZkCttRsZ/GuS8S3R1LVbjWbq3i0+efybe71C3S4eC5vIxHG4&#10;gC+WYYZkXc3z4ByMVy48PeO9L1OKFtE1i2urec2pN3bzQxefArx3QkvJ98Uluk0ZAyevpXSeIr/x&#10;Hog03Tdc0eC3DLLPJLJEs8U/zybpC0BkXbsA2naP6V1LDqytiFiNFp26/wBbfge88v0ofv8ADVrr&#10;bbbp8r9dj1W1+M/ia00GPw5oHhjw9o1u9pFZSXmn24jnuCkTL9sntwq2jXAYiZcL95jjkVoaT4V8&#10;af8ACP6fe6493NZWqjWZLQzNHbLBGGja4gtQ32QTiVlAGz7jMQOK+df+Eua41C1ea2NjbrPbtPNF&#10;IzSCFZEWV4sjLOsZaU/L90r2Ar608a/GjwbD4NGi+Fbs6lfXOlLp8FzNCjC1jVlikS7ZmBEioWB+&#10;TmRl9KboO3wPYj+ypXbUKNBXv16edvn+BZ0vxTqukeEvF9roupWq2Xie8j02e6cW1151pNCLa9t4&#10;GlRQv2mOWb7RyIhbgeVzVbw78VNO+G3h3U/DmtWMnizTdS0v7JZwPJPcQ6SkP7q3mvYH+1CEWYih&#10;+xL5SyfZgPJ4xTPBWj6Rq+maJ4K16e//ALSnkXUIvsEcaSs1zZgxS27nMU4ieKV5lVPL+yj90M19&#10;B+Gv2TNd8O6Vqni2PHxNtL2ELeafZi6t9YghjUssc2lzR28kxiMsIDI3mNAMx/LivPeFwt9Yq99V&#10;p/mc3vR/m9316Gt+xb8adE07VLz4ceMdS05tL8aC0vNM1ZjALaHWkzAlndrcwtcpJcWkfkhXlEFw&#10;qC38pg0m72/9sjSfDFv8NPGT3Ftpd9a6dBDqGmXdtcBJYdTxHcaTLHewiO4CxX7oVWSWSIwKqXKX&#10;Nujwyfnd4j+Bnjjw9ex3Wm2ugCymnmvo/B1tqsdn4l0CzYQyQi5SCK3jtJ/LZVEO6W4WaK4maVbj&#10;MteV/FHxP4w03wtF4JvNf1S70HUNRtb+6s7m7a4eafTPNaC2mui8rukT3Aa4jguDBNKkHm7pLSM1&#10;5uC4SpVc9o5pRxUKUaUZxqUalL4lUUUuWfteijK/udUj3Mrx6544aUfitaSlty6W5bfqrWPT/AH7&#10;d3xT8HeELTwlrllP4qsdKjSx0u8N0kF1a6aYI99o0txbX4ui07NcQblASQttU8ivE/iL8e18Za3c&#10;6lB4fvLaG5m+1PBd6pul8+SC37m0dm2leCW/fIySMIpPMU+NfLLDEOInh5wOn+doA+nToKQW4uTk&#10;xF5ITyx5HljsB7ZIxgeuK/TMLw3k1GtPE4bB08PXko+1qR97nnZ3lbRRv0XRdz6GVKhUjKNWiqqW&#10;sXty99OV/Fp226nZWfxSn+0m1v8ATrBbJ5Ilfy0n+0W/zAhd07SeaYu+6NETqpr1W3fSr2IXOm3u&#10;nGOWJpQJLqJ7iRlbLlZQCy46YLxunIUV4LLY27x7HMPlptHzB9pLLliC0Zx7RBVZeMmsV9KC/vIy&#10;saKSrZ8zb9xWQbhKmwuMMHVlUAgEGva/s2h/MvL3F+GpzrAZbivdt9Utp8XbS/wH61fsA/tA/Dj9&#10;mT4p+KfHXxL8M2+r339ixweBvEM1jZaj/wAI34kWa/l0zWLWKaJUWfbKpFxZy28tmkIukupZEiUd&#10;h8YfjP42/aY12TXfiB8RfD2o+FZTd/8ACO+ELjxaLXw9ZRSOWtLu6sJWsvPvvIlLyzXNv5tsJBn9&#10;7PetP+NY+0/Z0hluLmbyJGVI5pZJY4N2w4hDMfK+YRl2h2MyDDsQcCP7HEw+bA/DJxgdC4YjHqK+&#10;Nj4cZPT4gr8TRpwqZpXp0qTxFZOU4U6LquMKLt+6T9tJTSupJQ2scuL4fpThTpvHRVH3rqMI1HO3&#10;L8X72HJy+jvfZJe99i6F4VtvEV5rmkeHfGOlraaRDqEMNrBez3zX+oXMTCKCwu7a4/0W0VUDrcIP&#10;mk4I548U+HT+INL8X3Oi3N7qOmXsgmj1JN0qET2jM48zMsbujACRGJ8t2YAnmsH4favJ4e8QRSQa&#10;U2rJc/uFtWlitbmdJQAiwXDL5ds0Ui+Y0zjDRDaPSvrWw8P/APCZaq/iG9gl8P31npLaf5cUlsxn&#10;iBDxQ3r28cRltzjfI4PmyR/dOM124mhye1ovdXs/TVW8tj5rEfV8u9tgJb1Lewr7NW7LW3RW6dL6&#10;HFavrfii41uw0CXxDfXOkXxspE07Fqkn2hLgqrXcsKySXYJGCGf7igmtCDx/ea58Q7jwRNeQtp9p&#10;FNZWt2VgtnuLu1tA8qASh4ow2GJZ1zujA7iiKw/szXYbrVbjT557KUJa/ZoyBMsSt5MkAKyXEYYD&#10;A3N95WJ9aXwl4O1X4l+K1fQfD0994gEUixXFp+4gTzSwe7mkuN0BduOXXO1COK+WlXw8eb6wttNV&#10;v5a/h+WhjhsSq/tsvvePsve7O1rX2vvcXVfih4V+D+qW1yukHxT4jGn3sq6beEvpWm3M8ISyOotl&#10;JWjmbzPOhtCZdiIo8gyRb/02/wCCQ3xi8d6h8R/jN+0P8QvGcd5H4S8L39h4M8I3lxLB4ej8UX1t&#10;dPpkOkaJHeW9kG0i2nWz03NveXlpaXV5ZW1xDLqlzNL+c9/+zXq9v4l1W28caQQmy3klkuLi3ZxO&#10;v7x42vbed/KSSB1mgSGV18gLMsKpOjt1n7GltrGieLLqysorm28OJ8QLJbwTpFNbXekafdRyy25v&#10;zB5TyJFavIps5AlzGPOffbwhq8jiTC5XmvDGPoYeChiq3suWutZ0/ZS9pFU7pKPNy8k7fFTcovfT&#10;1f8AWDL+F8lxWLoxSr4SNOKqe0jFydTm0UeSVrci6y8rWP6D/hdolhP8TLzwvdpPeiK+0268RaqF&#10;VJtS8RXxXVPFF7iCC1YbNQuDbWJuIhdW9ha2Vrcmb7MCf1evItC8XeKfhvolpDbpb2viGK6eNQ1y&#10;yaNoieeljKoEQSBvMVZG3GQT48mGaaNIz+eP7Mdvo154i8Qazey/abvU59S1i4m2rGVhvo54beMI&#10;rOqFYAnmOAMZSZt7vmvbI/ijYfCvxb40+NHiC+m1Cy8B6WLy38Pfa3jGrXqm3k0nSLKSeLyt82pj&#10;To/Ito2cmNhfNbWruzf50cZ+0zLOcRSpVJQq5bl/scKoPljPHYiMaNJvpFVZVox0fuKLWt7r+NsN&#10;iMTxJ4h0MG6+In/amNxOLni/aupyTtZp0mk5qUK8LfvYKHs2lF8zt9QT/tpfDD/gmL4a+L2t+JdE&#10;s/FP7T37S3iLU/iVd+HJP358C/DGK1Sw+Gnh7xlqVjcPKLdNNm1nVP7E06aC6dtUaG8n0+YwzXfn&#10;H7AHwM+Kf/BRSbx5+3F488SWXh5ta1XUZND8HzaHqN54V1s3Nvq/2bwstzC2nWsWjaPpSaal79ns&#10;9e1e3vzFf6oslxPFJqP4C/8ABRO68eJL4k+Knxzub7T/AI0/Fbw7qXjSfwO0ZT/hAvBWoEr4W0u6&#10;gl/0m21NbW1spI9OKW0OlWNtZGZTdTyPF/Wx/wAE0/jr+z58N/8AgjL8Hfi3b+MtO8JeCdB8Cyp8&#10;RdSsba8sNdfxsYZ49c8L6c+oweH5/EHjfU3tYPCuizRXMxu7iPT47LUmtdMgEXyPiVwTjuFfDTCc&#10;SZJRzDNOLuLM5y7JK+a4blr0cBSdDEyngcDhJwqUaWXKlTo4eilGNaUKKqfWVXp+1P8AQjIYYKvH&#10;D4HH1qcKeDwU4RVSXLzyqUuT5ctovr0XmeSfsCeI7v4J/GbSbBNSYfCn4r+Jda+GlnomqkRv4H8Y&#10;6Z/a2t6BpNoPLitIodTjsptPhic2sEM0gjgsjdXYev6F4Z/KmB6CRfwyPX/4nj61/LZqv7TmnfFv&#10;4ufD7wHqHwtuPgP8RPjv8SPCdx8HfBt3qN/eeOUfw0bNIfiNqltYaLp17o9r/ZD2oi8SzPa3OseI&#10;pNQg0+DUT9vuLL+oG0luZLaF57cWzuivs3u7DI5D+ZDA4YEfNvTe3G5jwF/h3xi4dzjJs0yzG55g&#10;K2X4/NsA5So1VG9anheSMK8alNyp1uWVWrg5VYW554OVScFOUnL9K4S5KeHxeBhVp1lhJ04e0pyu&#10;pc3tNXD7G2i5pXturGR40HhttKvP+EpvbWx0+/t59MnuLnU5NIAt72CS3ljgvLeaC6tbiSCR447q&#10;0uILmAMWhlQnNfxr/t7fs0N8RvEfxF/aG+BOjeLLv4K+A/EcfgZPFfibxFe654r8c62bLSDd69oM&#10;t5e311rPgrT7mBW0iZLiO5+y6sqRaeJkuI4v7A/iL8PtB+Jel2+i+JIFuLKG6825t1SNZ72yZDHd&#10;aZFduGaztdTgLWeptboLqWzkkS1uLK68m8g+Bv2xPhD4m8e+Frn4SfBbw/4e0NItIOux2MGlG20F&#10;9YtphHYxFLe0/sXSpyunSNd3N3Y3gvxJa2WpLNYr59j3eBnG9PgviGjWhiFTljJ4eji5Y6u4YDD4&#10;GFWUcTOolyc1Z06koYaq3y4fmq3jPnUTTibLqmMwaVJvmi5tKz15uW2tlb4eif4H8Cf7XHxM8deG&#10;r3w54fvNZ8e3eq3Phu51++v/ABi9zNaw2VnJcQx3egtd3E1/e6o19q2rI73E7waJCZLeCJrnUr0W&#10;39BXw+8e+Dv2Cv2TvCHiX4NeDdG0HS/iX4V8O3GsWr2cmqX3ifx7qWiXmq2uq+JdZuJbjVb2T7Bc&#10;6nJcRiY2P2cX2k6fFbPeqj+Pftx/8Eef2/8A9oKwv/i5Nf8AwU09/hj4AvfDOg/DnT9d8S3/AIn8&#10;WaBNqMM5m06S18KSaLpmtaoZ3vZ7Oa6trOP7OtrbTWdvbz3zfnJ8SPj98QviJoHh/wADeP8AQNV+&#10;HsfwG8OQ+CZ/h9eI1gth4m0S2jttV1jVLC4mFw2vXn+jLJLemZYbLZHpczWV28s/+q88Lwx4ycK8&#10;JYfhLPMrx2EyjM6v+t2ByvGupTqzi/b5ZhsVy8satqkeahN0pwXPVnQqKdJ3/Dcfl2JyurKWPw65&#10;a38Lmj/z6+NK/wD18jt32P1E/Zy/4Jf/ABs/bU/Z/wBS/aO8D+J7fW/G+vfEXxBo8kGqy/2PpF5b&#10;wC0nub9b6JcRNJDJ5tlFp9nHb2hntbWaa1hdJx/R5+wF+xloX7L37O48O6VoGg+G/iF4o8O2+q/E&#10;fUWtYJ7yHXJ7K+dNA1DX7Swgurm30ea48q+uPKvYzevfTQRtZSWfmfgx/wAEVtA/aM8UeBrXWPGH&#10;7WnxS+GHws1Pxdqdt8Iv2dfDvxAtXv7vwOstqni3xrc+B7r7ZNp/gnUr+60q20vV9SECRzyXMnh1&#10;NN/tGe6u/wCjX9ob9r3wd+zd8A9c1fV4fD83j+R59C8M+CdK1iLxE7wrHd6lbXfiJ7CS3uLIx6Np&#10;8kt7DZS6tcfavskdkt8ktwi/xL4/T4rxvGb8L8vxyqZXQxEsTUwWCpToUqlalCpUwOEdWrQwcZ0q&#10;Hs5KrRprEUqOLjXgqk7RqP8AWOGKWUf2RGuoQjVxMIwez9n7JdNVfm51sotcq1Z/Lb8ZPFPwX8Fa&#10;74g+Ovxg16b4sftEfEC312fwf8OfMnv7Pwrp11eTWWgalrVnpyf2XoyaXpVvFJeRXH2fVI55ro2t&#10;1Gzw3U/1l+yN+3FpXh/wB8KfDw8Aap4++Imia5c3X/CSNrGnr4XXT94PYjUx/wBgP9O1eN/DX/gn&#10;34O/b3/ab+KXjP4Jax468CfAOe4sNbLeIba0XXdK17WIWutfsrXzliTUNKstT8+3006rDaC00uJN&#10;Pie/uZY8flV8Q/C/xU/Zcv8AxHpF/q17Y6j4f8T+IpfBniC1iutMtvFHh+zu1tvD3jHTLO5dL2PR&#10;vEiGK409J0EIjuAft0sAjuJf3rKeE8iz7h+nw1UxWIx+LhhMLOtgq9Tl/s+nVo2oZdTpU5JUKeEj&#10;H2fJRlHms5SveKj5tfFzynEwkk6sa3Oubm9nFezcbdJJ39ppZqyXnp/T78WfAnwo/ag0DxD4p1GO&#10;HxF8WPF1zKq+IdT8PRaDb+EHMSw2vhqLWrlYdTn8GaJc3EcsWjaZq8jXeqi1vLiaS/W+1OX+Qb9p&#10;3w7qPwz8W+Ivh8dHOjL8M2vrW8RII7Pw/f6nDNcz3kWliZLO3vn1HWYb1/I0b7VI8f2ZnuLyR/tU&#10;37r/APBNz/goN8NvH/hDSPhf8V7/AE3SPGunahcRwX+p3Umn2evtJMs5tNRuixSDULSeTzvtR2xG&#10;3WW6uAIf9Ir95r79mH4G/FjSLfV9c+GPw18ZL57T6hp3iXwlourXepzsqme01S51LSb+O7lYkOJz&#10;E9zJC8c9vdqkqu3iVPErE+AuJWV8Q8PY2rk7VH+zXRqpUVTwjtL2U50n7j9vTUaav7F3958yPm8b&#10;P+3XNKv7KSbV4/vbqWjtZxbS5d9rW63S/wA8XwnpL678N9J8fWN0L9LLxHd6Rr9sXthNa6lqHkSw&#10;NaRoQbqMJJCZHjQyIvmNAghtZZn+mf2T/wBhDx1+0Bb694h0nU9J8KabcXF6PDl3r2n6hOvivUbO&#10;7sI7/TPDUNjbyxxvZ22qWV3HHc+RE1mLh5J5I4BI39gnxv8A+CWX7IH7Sek6jodl4EtPhVe+FdAt&#10;LwQ/Bvw9pWj2a6bLdXGoWufCTeX4U1XxRdS2tzYfadesNVnh06K3tLf+z9QUaja/oX8N/wBkL4U6&#10;F+zT8H/gnpWhjQNN+Gul6PdaXdWqWia9J4jNvI3i7V9WvreBIb7VfFeq32r3viO7SP7Pe6jci5a3&#10;aG2tIk4OK/pr5JDKqUOGsqzLC5xiq8aeLwmK9nOGWYblco4mniY0+THzmnTthqMIPkk06l4KFTgw&#10;fhusZOcsTWhOiuX2VbktK7vePJ7Rq2i+0kraRd9Pxm/YX/4Iqp8BfHtr8cf2tvEHgLxd8Mfhb4R1&#10;Px1ovg/deXFvc+NNMjj1TTfEviuyiht9JbSfDVnBf6n/AGVLd6/FqWoR2f2y0+wwT22q/IH7UP7Q&#10;mu/tE/He0+IN9crc2Ws6ikfhjRpXnEXh7wjbXjx+HNI/fNKjPjy9d1H7PIIpNdvdQENtA9xLFH+1&#10;H7bXxK/4T7w/qHwO0fxMkHh3wN4U8QeIPjvf6JqG0ahf2+j6gvgf4Zae0Lv/AGlcatf2eoa7r+lp&#10;HM1nZaHp+lTXzXt6LCf+V74xy6rP8GPF/jH4a6TrniDWbPQ7my02bRtC1vVr7Qrazs7bV9a16WDT&#10;bK6udPtLKz+0bdUl2LbytGs1zEAM+L4T8UZx4mYurxHxjjU8zm6GHy6lNOhgsuoYqUqftI05yk4z&#10;qzpUqkNE54eNKTa9u4w/LfGXKswTyjh3JcI4YfDzlVx1b2ik8TVg6KjOpT9jvCPtfZ+/JwlJu7Yn&#10;jXT/AIkfs5/EbUPjH4OX7a9lbKviyZ2UrZ2RSSUavulYRtaR206BtMkhS7uEgjhiaWaSZH/UT9kH&#10;9tXTvij4ds/F13qOoaVplvcyW/iH7X9p0H7FPDPNbNr2mXzxxW9/c3Ko9vevHcTROUjW4Ct5Ij/n&#10;n0X9qn4g/wBjR+CfiHoFx468Jy6Qn9rDVp87tJQYm/tTUrezlL2FoBuNzMjyLIY4Z7ryR5a6WgfE&#10;TT/BjeEvBvi+4j8V/CK6ubm60Twhc339jWdnc3xMlrpOo6vavLLJp1tdzARvcO96xSG0hmW0jito&#10;/wCmc48K8t4pyylQz+nRr4qnSdKjj8IlKo8NFtwc435Xpy8vvLZtt82no5BmNTKcHRo1IxrVlSox&#10;qKpePvQglfaVuZ3uulj+1gfGv4A674a037J8ffhLbpc6bC3l6r4u0WHUxZ+XbstreW/mPHFcW0Dy&#10;W9/a3IkZboukq/Jz8P8Axr8Y/ssfEbwZr3w88K+OPhL4ovNcsrrTItD8HTWTXlxch7Ux3lutvDBp&#10;5FvJCJY7m1SMwJDMsdwzyoo/BX/goV/wT78afsOyeFPF/h1x4t/Z6+LWkWdzaeKk3X8nhXxbe6fH&#10;qJ0y6mM961t4e1E3llcaHePqcsssEpsLy6iK6VNc/A+ieDWvAuu+GbiWz1CKOK4ml0u5mHmwxPDB&#10;PHIUvbiBoftIhaS2WRlVgh811KhvnvDH6NXDOZLD8TcE+IOZ4jDSqyr4L2NHC0YrGUakoONZQjzP&#10;6vUjKlWoPkqczcX7LlTqdWb8VOEIU6uW+0hPm9+Fd2jbprSle920rxWj36db8fP+CdnjnVPHXiDQ&#10;/BGl/FPxPodtfu+kbLfU/EunaGNSG7+y7hlUyzzLw4a2TyWJLG18x/tS1f2R/Dv7RPwR/aLj+CPj&#10;fw1r+rx+G9BvfEt7oF3oWtXWt6bp1pLZR+TprWNhfahZLc2s80tzDNpE91HbWbyTQW9vBJMP25/4&#10;Jzft+a98ONdvvg58WNY07SvAek6BN4rg8VXtxpNnqkFrlp9TsoLm4azXWdRvL+O1W2gm1iyhtIJ5&#10;ZJrhBExn/Vz/AIJi/tLfBP8AanT9ur9rbT/hL8N/C/i74Z2s2g6F8QPEupx6lPq/gDS7bxDr3hS1&#10;8SazrdhZfYtInu9Oiu5precWsel3UtlPBp50ptR136bjHj7xM4Uo8QcGcQeH1TP8HhcLSy/A8S0M&#10;ZT9lU/tbEUsJhqk8PUwdqSjyznjeXE1ZYNxoRqRl9Yi4XkmFy3MufGUMZSw6hyfuK0YKXPO/MrTq&#10;R5HHk3XOpLVW6+s/sueJZrvwroNzodzBceH9ZsrC6kk0uW3k+x6rFBbF9MvfLd3tmtH3JJazIkgn&#10;Ze7rj+Zz/go18OJfgz/wUM1XVItM/szT/ir4Wt9WMNvD9khOtgvFeMkSFoWuZIprK5kdTHLcLLHd&#10;SRoZhnE+CnxU/ai/Y4/aMT9p2y8aeGvGnwE+N1+/iv4j/DfTtR1QWtponiXUdT8R/YNG0XWZ9Ut7&#10;e88MT69O+j6hp2sapcwWVwLS8hayW8N96V/wWo+NnhP4ufGf9mj4ieA7uW70vUfBF94yW7ihZDp3&#10;hl549LEV5CZZWjmnkit4IV+0NsaJjtG5FH5/wV4Q8YeGvjCpTpSxvC/GfCuPxGKzTD4d0sPg8VGi&#10;sT/Z2NputVlCrCtT/dVHK1SCjPkUlKlH53jtYbFZDmNCHLWlSvGH2bz95cy+LSy0aunzaPTX9Xv+&#10;CTfir7R4y8a+EJI5VtvEvwx0/UHhcmZF1Lw3qps85LDaWh1a53nJ37VjX5Cjt+XP/BXD9nzWvFnh&#10;74j6DplrcTa54Hn1D4oaVaxW889zd2OjT6bHrNtZCAxiGe4t9Rn/AHzEokWVQDJY/WH/AAS1+JUG&#10;h/F/wfFLLAkPiWyuPDUjE4UpqX+lRCHpxJNboF55cjjpX2r+1bNHo37ScV9f2CTaH/wj+qHV0aOJ&#10;1u9IaxiGqRGNwqTQybUgmgbKTwXCnhimPOy7Mq/Anjfi8bQpc8cXgMLipr2nsFOphq/spQvy1FeV&#10;Bcl+iV+V3aPxDh+gsdm3B1KNadGpQzGlg7wf8V1Z8lWEl7tvcpyXxacz7WP4yfgJ4L8IeJdF1TU9&#10;XuoUvHuoIrW0t5ozeLuglS1kMSQRxRfaUwIzLbp5X2f5sV9YfCj4R+GfEfxZsfh/aaqLvxBrcL6T&#10;bwyTNcJFNNbzxqsr2irEhtmK+cFkG/zsY6V896BpOgWba5pOm6dqcUN/4s1u60e4mtvJY26axdW2&#10;m2b3cHmfalgtmj80RpH5azYBr9LbP9nLwh8GfA3hL40aR4kn0/xzZpbai2pwmRpV1I2919oj843U&#10;1xb+VM0Yh3Km/wCzj5elfvnH/H9al9Zw83i/+FKOJo5K8PgXNbcyfwJeeuj9D/fPgD6GHhvnHB2Q&#10;5jLiLDYDMZZZ9YxN7LC3Xf3rLyvovKx738Ef+CYvx8s/jT8M9F1jwV4XFtqviqK1RfFd9d2WjvhL&#10;obrya203UrgJYr5WqxwJbma5ktEs3glhnkFeW/8ABUPwPc/Bn9qrXfAuvpDqGreH/DOh3H9paNp9&#10;3Do5tta0qXVZLSzF4BLBc2zXMlq1qS3nQQzzI0awlD9jaX+2r8afjrY/DzwN4C1q2+F2p6Jp0Or3&#10;nji+eHW73ULzS7byrLTdK0+UW811qtxdBUuZL6aJ4reD7TPYt+8lfyn42/st/tM/GzXdG8R/EG51&#10;34o+Kdat5ba+8YapqugSWltoOhM9ppFlpWkabdyLomlJH+6/s6S202xklnubiFpRcAp+HcMcScR5&#10;bxJh884oxlfBYLAZbisN9RrYeXPNYmtg5wxnt6UY0oezWGa+r3qVH7S83RtH2n4V4+/Rl4K4VySh&#10;nXD/ABbw/mGMft6OIy7D4ylVrKdOcYQrRcNf3nLNuDppR5VFSZ+SNn4rh0+2uJJoJBLdQtBBp0QP&#10;mzxdMrJjZHGVb5FKNIvzBRLnC9nJ+0/8UtP0az0r4byR/DdbWAWs2s6TKupa5dqgKlY7m7EccGWe&#10;aO6jhhWWYhC8ilWMv6PeJf8AgnZ4D+GXh2w8ffEXxQscU0+/VtE0eOMaZpZMghsLeG8kljg1BmCs&#10;xt4Vh8vACySweVdS0v2sv2JPAPwb+Amk/EXQnaTUNU1zwpcxo0klu1voepLcpL9rjcykpcpd2Esa&#10;fugJ0h3pLG0bN+n/APEW/D7P8Zg8rm44ypjMW8Hhq2JwblSVZcvtVTdakk0vc5mnFXUU/sn8JYzh&#10;bNsupqrQxFDlu+aNGMqj0typ/Dy6XXW/yPypsvHvjjW9dPinxb4j17xxqWmoiR33iO9+0SMbhZIh&#10;LAgK+SAkYhEUkJtzbvJJGnmTI8H3D8H/APgrX+0x+xHpfh3T/hR8N/hnH4J1DX4/EHxM1q6ttSfx&#10;h4sCX8rW2lX+pW8stpo2g2Ojymw0r7FpCWVrfXN7d6sdUnuvsjfaP/BNr9gzwf8AFi+8f/ET4saX&#10;fax4Y8A+Gp9Y1OG2A0/SrAGx1BrSxl1lZyr69qAtY4rSAWZa10xbny0j867ib2zSP2HfDPjv/gl9&#10;+1T+0X4u13RdMX4o2V4LPRbnQY7jVPAPhDwH8Q7vRrTRLK/mnt7Ua/4gZmuLqVYNRtrmNfDVvp32&#10;PVo72Wvi+JfF7whpYzGcHZ3wzhM7wlLN8gyXGwlhKdTDLE5ziMRGEsFSp01z1MLhcNVx/NKVKmqt&#10;OjR9pGrOjz/RcN5TxBhbY7DVZ1nKnz1ac/civY25UmntLnnfR2stz99/hF+3Df3/AOyN8L/2lv2g&#10;/D+mfCTWvjfPZP8ADj4Z6VfTanq0+meMpmuPhxaia/t9Omv9S1nwisHjG8K29vHa6VchFRZ0+yr8&#10;sfHa3+Cmv/DX4afET4gfEu40b4Vfs/RePPiZ4+8R/ERm0rQf+Ev8ba3Y6i/ifX/DdvFHF4n8X6Zq&#10;893ZfDyx0+31G/XWfE1vpXhWPU9Z1KC2n85/ZG074a/tK3PhT48yPf2nh79mv4QeF/2b/wBkv4c+&#10;I79Lix0LxDpmiXem+JPjBcaZJceXqfjO9iGgeHNN1OMR2+n2Hh+e/mS+1Q+Fb7QYf2ufEv7N/wAY&#10;PhT+0v8AsbeJdQ0vRNf+EnwvsPiF4h1d7kW2n6n4qvNI1HX7jSIXTXNDFy+n6bd3Ftfacbie7F/q&#10;Lr/Zm/wxcxyf5y4bJsNT8UauByzD53h8Fhs7jmGfxwEfbU+G8rzTG1ssrZdhFX9rOt9RwWPwdD6z&#10;Urx5swrYinOhVhl1Gvif3DF5xW/smhCdNzlKk4RftOSzppcz+B3cnKOmluVavp/LJ/wUC/4KK+Ov&#10;25vF2o/C/wCGF1qXgD9lvQNVht/CfgVZrTTNe8fPYCeOLxd4/uLAizudVliBlttMjvLvw34VtHis&#10;NCi1C7t9U8U+Jf6Av+CG/wCxB8Kn+AGieJ/iF4G0LxXD50Wv2t1r1o2owX0eoTpc+HIp7O8U2l7p&#10;+mrFfXUaCPzjeThLhr23KKf5ltE+ANnokGvfEhdDm1f4f+FdM8Lf2vJl7VtK0y81FtMnttVvbWS2&#10;dp7mN2gs7OO5i1FxZrfS2TWL+ZH/AGe+Df2gvD/wZ/4Jq/DP4hfCzT10nxr8a/7J+GXwX0ppC2rP&#10;4q1u/u/DsOqtb3rXMEcfhfRdIvtdjGr3sGnXF9Z2Gi6jqVnc67BX9ffSbeIyvwz4P8OvCqDyjLM0&#10;4go4SpXwUpYf2FbD4V1K9fM69Jc9fF4nnrYjF4iq+ePs5zfOnZfL5DLDYrE4zE45aYOj7anBv4rc&#10;/NG7ty/Z15XbsfzTf8FmPjtZfGX9o74tSeH4n0rwX4M8ZeHP2ZPhdokN481nDZ/DbSb3S9T1DTVk&#10;WJ49CuvEsl/e24khzFBqulwG4uXdpq+g/wBh/wANeM/hf4xvfiNdabZf8Kw0vSNG+GfxU0Np4LO7&#10;07UbxZJdO32s8MV3b3mk6iM39xGIWjiuopCt1AZUj/NebwP8d/hf8e/CXj/xJ8I/E/isfD7406L8&#10;R/Dnhtr7+072+tdE1mbU9G0+90uO5uyBqcUGknUrpIp/tUmnJdWUk9tdR3Uv6efBj42ePL/43/ED&#10;xZ8QPA3i7wp8P/jCv9s+N4tT0+9t/wDhCdVtIoJPDEFwby3jtNQvNGi0hNIt75o7a1ltr6SCAhzD&#10;aV+v+IGCx+B8Mcj4byyVLFYOOQYSni406idavXw0KEYU6dLlnyVaeHjjJ4etzz9liPZJQd+ZfB51&#10;QpYjN8VOcdJSXKltD3pX+/TorW+7339sT47T237R3h7Utck1bTvhj4Z8IfD7wxD4d1C4ewEM/jZr&#10;pL3Vrq1f7QrXlztsEmjVZY4rGxhWHy4oZpF2viX8KdM8V+HbW6lttL1cTPZ+INFvLmzgubQhLdCJ&#10;UiP7uG4KsUkeEqxjZiSrLger/wDBUz9kb/henwk+A3x7+BUuiWdj4lstC0TWpZrq6j0HR9Za11GC&#10;08TXOqpcTxC8tku9W0Bp7hZrZLiE3jmUsrP4H+xh8YvBPhK6H7Mf7Q/xa8Oah8S/CuqxWuieI9We&#10;30XQru0u1tokt4dYksNMszHaTyxW9rPrdnpsUwupA9xHvS2P855AqGF4MyXiHhyFSpm2QqvgM94e&#10;o06ks0wlPD1VSq4mVGEJq1HEurPE1aslKqsV7Sb/AHVSc+SpgvZ8sVLli4xsuS1lK6S+LXbfrc/G&#10;X9rD4iaP4t1N/CNjoy6hN4Z0nVNJ811a3tLzxD4iiYSQWEUK27SbDCvlSzNbtdSm3mtRaSCF16fw&#10;B4ovf2frDS7PT9b0rwV4e8NRWt/qGrWjxT+JL/VJ7aa4u4PDenIx1O7v7vVvNWO3O/R3mtBPdQzS&#10;Qvbv++Wof8E9/gTe/G/W/j34ptbPxT8OPg34T1f4narZWlsIdA8V+ILC3lg8O+Crp4Mx3VtcateW&#10;+rT2um3YF2kEWlm7ETyxr+Y3/BTbwXf/ABZvNH+Peg+GtFspfD/hTTdP8R6T4a0SNLKGxvPtVqkh&#10;sLBla0i0lpDPBHNbxafEZJorTUQkMU11/QnAXifwxx/icn4Ur5Vjnk9XC0/7axOOnHDQoZjXf7rB&#10;/V6kJudSUIe1qOpCPJTq0JRT9q+XycfhcfluGeIy2fNio3cJ8nJ7PRfZvPmv8rW030+of2M/+C8X&#10;jLwSBofx68Ka/qPw5tNSsba28X399aax4h0vSb26itbG/wBels7OwdZZ5JPJaSGO40uCcO08yxMG&#10;i9x/4LS/s+/sR/t6fsvaD+1V4B8Q6EPidY6xo+naf4r8FS6NP4inj1Saa1jHiXTra7heW60yG0W+&#10;mWRhc32jC0lMjwxaXPB/Or8D/EPgPS/HmmWvxI0o3/gDXUXTNVtp1ubdbbUbg3n2OW6S0uI7iGzj&#10;vFezvjbB2sIJ5TCioCD03xw+BXxF/Zluo7HRNS8Q3HwS8XMuuaG/2u6k0W8+12treLZ3yxt/ZmE3&#10;2G+IQPbT7IX85rcqZPRzL6PHCHCninw7xh4cZtjuAuI8FXjiHh8rlJ5XxJgudrF5biKHt6FNKpak&#10;6kIR+r1eeXPhXONOcIy3xJzetkrweMwtHEyrc0FiJScZ0lCc6bcE6cvj5U5e8lZWa6np37E3xV8Z&#10;fs9a74S+Dv7QN7p/xC+G+tXY0TwZ4rP23VF8L2zzRWkGjeJH1K30+zutKZd1r5t35cOmJ5TfbIon&#10;Mg+cvi/+078JdI+P9n4R+HHgSw8Dxaf4r1cal8QpLa5jn8RW1tNfzWFpbWW69XT7C4eWwutTvdr7&#10;iPLtI20wXGo6v3vhjxrbazaf2Tr1vIoLFJ45TbldgUQbZciQBGxLCTsVWTKIkabg3zl+1N8BF1zw&#10;4fHngkSS67ot3/aV6kQ+0XLaeYzHPNHEm2R/KV/NeVJS3lK5kDBIYh+/5Zw3wxU4szDMs1ws8Jm+&#10;a4SlRxTpVpwwTrwdXlrRwseSlSlJTXtnH4pe+2krIo4n2nJVlGMp2V52ad7XSajaDtrryJ9G2uVL&#10;9zP2Wv2qPgz4E+EPxX8Da/8ADbwnF8StI07UvEfwm8QJYwStrR1ix8o6X/atxBcNpiWkwjna7t4J&#10;7p5dUlWytHAiQ/kj8f8AxFqPw/8AD/wJvNbv9TvfCXhDW/G+mxxNYqiWQ8Z2SXE1roqQm4mn06HU&#10;vtzbr2e5u5VngXzmtLfTbez534aeP4Lrwd4T8WeQ0kmnWGs+FdRjmTygp011t7Itl8xiGMQiJMM2&#10;yFYC26Iu39O3/BVb9kT4OaN/wQu+G2ueE7bwnrOtfCvS/ht8QNe+KDQ6cni6+1HxdqEP/CYabpmq&#10;eH7YxahbR+KfEsOkHQtYu7ix07QbBZbi/wBW8UaHp2pXfyuKlkPCHFNNvD4usuIM4wmWvmxM6vs3&#10;yxwdGVO8JKNL98pexSV1KtV9o+VRfdmeDlnGUYz6xiIxp4fDSqey9kpc8YtWp39pG3rZ+h/Nn4f+&#10;LXjT9pHRvBHwV02w17SvhJpXieHS9H8L+GoZ11j4leLQ0gj8Qalp9uzwarJpNpdSaZ4btLC1S4vd&#10;QublTFJJFaQx/of+3Ro2teD/ANlf4L/CjVPBy+FZ/h38QNBsoPCy+TfXPhq01Fr2WKz/ALUtry+g&#10;uZL2KfTYtT8u6uS1wEeeY3Bkrwr/AIIxaVdav+0b8AbO1+xmbTLTxb4gil1FDELO3t9RnZb6G4ZF&#10;IMV3q9pJLsP76xcByWk2y/vv+2/+zdpXj7WNe0nWtFgeHxfpOq3Wg6jGyx2umeK9PtN1ukV15Mj2&#10;NzeSWs0+C8Uwa1JubKMC0c/ifiZx3kOReKWT8J1MFh8FhMNGrn8K8as3Kri5VsRhpSVNKFNTWHVa&#10;dSrN1akrxp0Pq0Icr/FcHw3HA8T5Ri8Bh406FRVpTVOHJy4irKjCNWU1fmfs1XXK0n7zd7rX+a67&#10;08W6SXR4ksY105IfPxiFF3ybeowSw9en4DwH4s/DzXvHWm3T+DTaJ4k02yutQF9dMy2b6VbR/aLx&#10;5dqmMfu44pkWXzh5XmqsezzJI/3B/Y3/AGPLD4t+NrzR/Fsy3Wiab4fHjDVX1AyCFrdZEsZLewRX&#10;Vbo39x5KT+ZIiWdn5twBJKsYGnp37AXwn1T4R/E3x14o8V+MPC9p4s1f4hJ4Tt/DUtnCsXw2065b&#10;TtFupo9SsnjuJfEcqXrpC0915lvd2n2aO4ceW/02V+LHDOGzSrlVLMJUsThPqdSFT2cqkKlTEOrK&#10;ClRpptexjhqk0/acstYvkTcl+zVcHUcOWUHyy0vFN22s9uh+EH7aX/BMuy+Ht3+y7q3wj+LR+INx&#10;8ePgpbeMvEt14jWGzstP8X6PaaJd+LH0saPHd2+h6A7eIdM0/Q9MuRN9jm0vV7W71E3Fvsb6y/Yw&#10;/Y/uf2cIbn9p34pnSvE2m+DvAsmreAdA0ae6XUF8TCI2WgFrJpYW1Kw8QX8vlWkcV9GbpZ4Zkt47&#10;GO4fUPoy6/Yzv/BU2nTWnjDW9e8MmwtdIs57u8g1HUItFJK22nafC8IudOhjWOISWUUuwGOSePYC&#10;0dfUsun3GiaXp3gPw+159m1vxHpsEk2ozeetvbNb2MUOmWQlwbS3hmMmVtIldSSgKRSTRzdnFfi1&#10;icZwjR4Xjmzzqdd4ijmeOlg6OXYjEYWdaM3SthqK9jeg1SvTn/y755RakoxKeAjeLbk7apOFNJOy&#10;/lhHXprdlj9rb4zfEH9p79nP9l6bVtK1fRj8SNTn1zxjoelNqOkXI8O/DXT7q/1VL1GuLHVJNKn1&#10;TWPt2ltdStBfWtnp+op5175T1+a3w/8A2G/2gv2hPE3hb43/AB/+Ing74O23hbULfxB8I/g48f8A&#10;aLaXpuja64sNM0zQTd6dp+kaVdRaDDPPqp1e71zUtthO8OoI0N2v6/ab4r1LxxHo/wAOEsrTT7z4&#10;PX2qac893HPBPc6Rd3yQLqdm8yTTW8969hCYYo5olkUpcxSNCsSQ9LZfB/RfEviDS73Xo5JktbqW&#10;K4d18mSe3RGlMUjR7AIIGEjossojAmOxVIZn/n3A8e5hwDkVTKeH6WAyqVXF42tTxU8HHH43C4TE&#10;YutXdPBzrXoUnjsNPCQxFb6vPExhQUcNVoe0qOXo4ihUrzptSvyU6cE+Vv4dtvy8j+fL9vP4G/tE&#10;/spfEXw78UfB3xs1fwn4N/an1/XLnUfCHgbxjftp2keKPC2l6ZdIdc0gWlrpwsLrQ2+2xrLBc6lp&#10;62iwy6vdG5jeD9fP+CMH/BP+3+PnhLwx+1L+1r4o1Pxp4T8J+Jtdu/hP8K/EQv7VfiFrOjTySp49&#10;15NW+y2Gq+ENDu7S80rQLO1a8t9Q1zRdSg1W6srDSWg1vkf20f2fNA+Pth4M8EeJ/F1yLjwz418a&#10;eDvgB4V0HRdPvda8T+KPHVvotsJtYOoHUXbTPDFtptt9qktNKu9QvbGZbexZNUcJqv0h/wAFI9T8&#10;ZfBf4d6l+x7+y34h8J+DNa/Z9/Zv+F/w78U+ItPsrWPXfHfivxJqVz4ivfCnhq+jK3emaXfWOs6n&#10;4z1y/t0uXtdX1zTrCwAAgP9/e3jkmadvvOIfEDN+PPD/AIN4IynGYfJuIs+rPC53xZDL5YSGV5JT&#10;xH1KOIpY2hRjWpfWsLjsuymtGglOFTDYmCrUsRS/dzGssNGu+Tm9nGlJpu3PUftOd7O1+WGmtu58&#10;n/8ABZz/AIKp+FJtL1T9hP8AY3bw94O+F/h61u7T4p6/4Nax0eLXZRfHVdV8B+HVtEWLStHTUJEv&#10;fFM1okt1r+ps8E4TSbK6k1j45/Y4sv7A0H9nHxnHKWXxlos2pXDzS/Lp2s6TrN1JNYXN6xiiEi2E&#10;L3k7OIpzIzbVddjN+EF/YahpfiLUdM8VWWr6V4g0q/vbbXbTWLcxXNvqDq7SrfuytIJRdOAzvKzy&#10;7lmORIJJP0R/Ye8Z+JLqJvh1DcCfRfCmuP4p02Oec3CW7axGbRrZYYY7VIxiyNrNcEsJ4xbL5MIt&#10;R5v9B0vCXI+APDmHDXD851fZ03ic2zTEUvbYzO8XjsPUpYrMsXiXPnxEqtWWGxFOU9Yw5cLC0YRm&#10;fkXiD9YznBLlpwpuMqqSjDfngoe89L9On5n9N/8AwU18K6F8S/2T7rUQUu77XNB1LRNItEmRlmMt&#10;i01ushRxLIbO4kzJteBo7y23ZIGwfw3QKba2+yHO2yZbW6iJkMiSaf5kEtvvkZmVInt5I4l+6sax&#10;7V2iNV/0HPD/AMO7D42/seaG0SQHUtF02G+0p3C+XHqsbrZWcE0Lw+Z5RsbeUTRgW8jQXbO7N5yt&#10;F/BJ+0B4J1D4e/HL4x+F/Iu7u10Pxtf38WIWNwlhq6tf2l1cKNsbfaUudkkOwJbTWl3tVgN7ef8A&#10;RgzilUyvizheeI9piMhzmtNUWvgpTq8ml5dXGNrJ226o/PPBfA4vK8vzXJcwnGNbLsXJ0IRlz8+H&#10;jOUfaLZRhP2kOSzlzKMu2vz3rymZXkZAXScSBYtv7pCowMcDCkY/d5TP68lcsqg7oBseGMFpVRDu&#10;BOfIMeWygwT5Y3evSup1HzLzEsccn2cB5JYyFCbYiN21VG/AcAYX5e3A4GdFZ3MjyXEMTXE6QSIY&#10;sIphkkXA+zk5TcseCNg3A+/X+x6X7ujSvvbqr2208raH9DYSytp0j0/xGxo3gvxOllZaynh7VH0+&#10;6WVre8hsrn7PcQsjFjHKgUSYRC8rK7NDCkkrJhcNp2ULCQG6aQQzQTMDHg7rvAR4hEWMkkez5TuW&#10;PcSNp+U4+j/iB8TfiBp/gHwB4OuLTSNP8Nvo9sLZlGdTvn8PL9kvDq0zXHlxNNeXD3csdkIpluJZ&#10;IzcxBJLNcr4Ofs0fGf4+6B4g1z4eeF7vUvDvg65Frq3i66H2HQLGdbGfU7iK/wBWuWW1ha206MXl&#10;2BLNNbwzWfmxhp4Q/gV8f7RfWMXKjQoqv7Ck3VUudqc4Oy5I2/hxstd9/d148SnOvUldr2aUVp2v&#10;tt+p1OnfHDx38QvhT4e/Z5+IOuT6t4A8J6g2s+Do7yab+0tG1Vh/odisjTFza2kMz2y2/wC7ndLq&#10;38t/uvB8y6vZajYarm5nt3uEluQwE0rQrGJ32IokVMBg8gKrkbC4dpZJVDZ2r661rqljFa2scA0c&#10;TWc8gmMy3V7ZXD+e+7bBI8AAjMQljEsUieSzFYlRe78ST2ms6Xp/ipFmTEw+12iQrIYrh8K0MiEY&#10;KTTEGE7VC7x94LmiODhgpWhH2VPGe9GNl7OFWtzSlKKsldvXldr31a6+dWpzpyj7W/7yCcb31k7p&#10;QXy+1+AnxMh0fxraeC9e0WZbrxReWf8AZGvWMHmLFZ3VtLbRWwfckcCW8hvJFglgjUpFbh5Ga4eX&#10;b3Hh3wvH4ZtFswLea6lVftBhmuJzcN/zyjP2nKop9MZ6kdq+t/2pP+Cf3in9jzQvhR4v1Pxfoetj&#10;4vaPbakmlWX2k3vh4vo+k64kAWS3TzIoF1M2Vxq0DT2dxcqbfT3uGjuDbfN+jWE3nDzJFeSa2aWO&#10;NXlwJEeQSpJgR9JCzL5rwMA20rhQT4WEzrBZ5l+FxeXYhYrLp+0+rYhR9l7azjTqWpttx5KkZU17&#10;zvbm0vyrOpiK7pww7k1TpNyjBaWlK1723tbQ+3P2Hf2n/HX7Gfxm0L40+A9QnsJNPFtp/iHS1lme&#10;11bR7i6jmmtrywmkkttQFq0CTwx3aXHlMzG3i+aTP95Px/8Ahd8Bf+CyH7AstxoMdpqGrat4MuvF&#10;Hw4vLK9s4r7wx8S49Je40zTbm5ulljgsLzU7e2s7yW5WM+QsTt9neM7v80298ZWptNQtLefMcV7K&#10;b1zAziRkby0tLbY43KjI4jmUZw2YyqMMf0P/APBAX/gofrHwG+NEHwA8f6vdW3w++IWyPSbfULw/&#10;ZtH1W9l+/Cd2yBEm2XB8+JZLWKfUVARldT/HH0nfCzM/7P8A+IscE1a9Li3hN08xnRoxanictwSh&#10;V/cum/bSxGDqx9vThDljiKNSvhKkk6tOR+m8CcRQc55HjIxWGxVNRlKo+aElFcrXI4pKXLZx95v3&#10;XZWWn6K/8Es/2aPFX7Lmi6x4b1bT5dA1fxzY678IvHQ1Z7YyWXizwdc2r6FeT6JqSyzXd3cakmoL&#10;DJcwanZ2lpaXNvdCP7ZDLq355SftkfGH4qftAeMv2Y9c8GW3w+1vTdY8W6H4p1DT729ury+ttKvL&#10;ZdUtVfBjaDXrF47aS1d5rCWwllWK7midDcf2XfEH4caTceI9P+MXhLSrDW7G9nsrrxnoMFutw2oz&#10;WltHDpPiXTVhfab6yiVYdViQyRavpYtpvNEkLz3v8yWifBnVo/26vjD4u1Lw/Yac/i74lX2qW813&#10;bRWstzpLatNPBDiGO5kX7HYyCFIWnDi3treERLaSQ3NfwDwH4s5dxLj/ABT4l4yynDYniWvwzHFZ&#10;ZjJ4ipTr4HOcPN0Kb5HFKq6GGkkoVYyU6eHw1lSd+X9FzLIIUJYKGFXJShKr7SMYXjVpVPZctmno&#10;ny769V5n6yfCXw5o/gT4KRWlpC1qiW9nZzxAqsv7q2SS4LI8QZtkjMo254+lfiL+0T4q8SaX4d+L&#10;vj6wZtOmsz4ms7OVrZTs03UprW2a4gmePaCkRYjHAORx0r95vjZZzeA/2ePEV75kEV3pHhTX9f8A&#10;NTyC8VwllcypuZo9+2JECY45xX4OHWNF8W/B/W9P8RRWtxbyaBbm+t7qVZILgalmbz7svGAgRow5&#10;HPy/SvW+izl9TiB5znuJi8VWzLiXDYKvVa95qdWXknr7z267H5B4sV/qWLyehFuEKFOnUttaVlOV&#10;un2oLTt22/Kj4s/tqyax8NtK+Hek69PB4fsLaOS8aa7jtjNd2C50+yW4hUv5lm7eessP2i53NaC1&#10;VpI5Joa/wJ/aD1Hwj4Y1vwn8LPCHw7vPi7oemR6n4d1vxDdXCCxh1hba5/0QpFqX+oR/7NVLqwbZ&#10;PelFazDWE15+REtlJNrXiDSNOVr8afrepwWESTuZrmzt9WkjhmZtgRZVW3iaZpTCWHmP5aKNtOS2&#10;15tWu9Qnv5dA1qH7JLbXsPmre7oi+8xzRXUYVF+VsSQXYXbEAqxq6T/61ZR4V8NZXhY4aGH9tSde&#10;OIqwlTtTrSV3+8gpSvq3az010Z8ph+JfYwUXNzbStry6Jdve/BnqEfxr/aMfxTe3PiHxj41sPEE/&#10;iXU7nVbW4169n02HU5NQknuJdL06O5eG2zOzJbz4u4ZTJ59uLoFq/o1/YT/4KLftX/GL4s/sq/Dz&#10;VtS03UZPA+tDw/4Jura1vtW8SyT30a2es6jHp0a6XcXep61Y3mpeHrKxutfuLcjUJ9KfOhNcadqH&#10;8uGt3niG91WTULvxBd6jfancvJeXTC0YsqhF83yxExLJEEDLvVRty8ibsV/Sb/wbUeIrzxb/AMFG&#10;fhVpmpG2aLQPhn8b7uK8j8yOe5mfw7d2z+dEQrxiBckCN9jbZ4pvNWSUP87418FZFn/CeKlLIcil&#10;iMLhcXSwMpYKpRnhJYrDPDzlh5OCS9pS5qVZRXvwly3jdM+g4WzGpj82d8W6cVye77LmsuaVl/Ej&#10;23t92x94f8FUf+Ceeu+IfDfxc/bo0a1m8HeMvDOpXHjb4s+HPEuq2LyQ6P4i2SS6PbRQpFGNbsrm&#10;6tJ/sc9lBPPqmpvNPILec28f5M3X7U/xK+IegeHLP44Wum/FiHQ9MuLLSNSv0h03XtK0KSFI7e1X&#10;UtKsrW0mj8r7P5TRwpeZFvc389zqSyzv9V/tN/EL9rz9q/8Abh/aU/Ye+G3iHxh4o8I+JP2xfjF5&#10;vguLVbxNB0rQPCHxW8X3P9reK71XFlo/g3w1pV417Ld3MYgsLSytI8TTRW7L8yftW/su/Ev9jL4q&#10;eGvh18R7vw9rS+LvDP8Aaej3/hma4uNGhkF1NbTaNcTtaoiXdsEjhEMKuxhdULGaGcWv80cJ5fDL&#10;MDlHCPFueZNnWexw9XMuG8JToRWZ4bh2OGpclKNSeIWMtrNupO3PToUqaj+6c19VnVGCrRlQ96Li&#10;+d959XbW2n2dT9wP+Ce3xU8O/tBaL4TXxHJZ6/rvw20fWvCdzoeo6ssuq3cRivY/Dqw2ceoR3l3L&#10;/rba5uZ7VV1CC385Wke4u4rf0v8Aa0+JPj7wR4yt9E8KeHYPBWh6Vpen6ppc8emn7Jq16ZIbqWaG&#10;UrHGsmmRwhI7hJ7ovMbp5JWjlEK/zo/AYanoPxP8LT6ZdatolzrkT2elX2mfaIkutaeSKeGw88Kl&#10;nI8UUm+RLlJlIi2ojjcK/oG/bw/aE+HOm6b8M/BPibxV4h+IHxa0pYhqXhJdJn01fsj2aW8smp6/&#10;qNvYacqahdILpI7GHXWulgDXdzbyTSyj8Q494H9hx7l1TCUp5lhM4oY+VXAyw9T2eWRouNZ1FKnz&#10;4aFJzryTdWGFhSsrzn08alT+Kz5Uo/Da6/rTsfnp+2L4+l8czWfid4bJdTe6MWpjT1nW3gNvpcG1&#10;UWRryZo3e4+1hjJs80xjZG0ciV+N+k+Fbvw7eePdcvGiuFuLX+xNEgHmNHc3fiGMte3Vy6qyMYre&#10;2t3mjdcKY2X5ztNfav7Qsnxv0TwZ4l+KUvgm9sdI1GeebQr1p4m0gK06TNbi1zKosLO1LfZ5NSP2&#10;e5uVjivH3SwiT5z1D9n346ftQfBrwX8RPgpY/wBpWenalNL8Q9JsL5o9VuddsYbPTbm00XTdmJ5d&#10;PmDtHPcGO085h5E115NyYf6s8M8owOX8JUIyx+X4LL6U5ZdisZUxcJUsF7GftoxrShOTjzKnOld2&#10;U4SnG+h5kIqvnFKlPRc6vpvrDpfW/qj96f8AgnF/wRd+Fnxq8D+G/jb44+Nr37azosFy3hnwNpej&#10;J4m0u0vZdQghu7zUdQudRsLP+0zBa3ek3raTcC1jtLi1guJzdamlfrDoX7EXg/4a698QR8DpoNR8&#10;NfDufQbdvCmqz2+ta9eeLVs7jxL4h06HU0itrZpTY6tYtZTzM8ltqs11pUumm4Sa9ufzX/Yh+GXx&#10;I+PP/BJbVPB3wY1P4r/s+/tzfsf6v4qTTLTwd/atj4p8Qw+RPqmneENRS2hnh8U2vjbSzr0fhu0s&#10;xaatpHi7TvD+oJcXPg65mHi389f+CZX7Zn/BQXVvjLqGjfCi91P45R63pXirWPEPw/8AGqaZHoEP&#10;ib+y9T07Vde8QeIbHRf7V063ZzY6pNOl3NJqmpaJommf2i0Oo6xFe/yDxzw74hcSVPELPv8AiIGS&#10;1cs4JzSrltDJcbTeDy7F4Wk08JKpm9KvVy+OHxGGdKvgsTVqRw8fa1adWrR5YTrfrVHB4CFLlp4C&#10;zqRhaTmnayf2XHz7rb7v6avg5rnw7+MngeDxxZ67a+Dr+3v7iPUNF1jVNMsbzw5d2EgWBdShv49P&#10;VWtIW+1i6VAg85kjLqnmv3Xxb/aG/Z0+FXwe8efEa+8faX8TtB+FOmtY+K9L8Nz6T4hW5bWR5dlp&#10;Ouz2Eb6bY6JO0ZeT7S0dtFHdsbi6cXsKzfxn/wDBQD4K/tYfDv4x3njD9qG2j8G3nxQvob+xuvAm&#10;qzWXha41LU2DXVuNJ0vybOzt7e+uIrGeeZrq7kNxpXnxbr61kuf3U/4JO/sO/Dn46f8ABNeHwpr3&#10;jjW/C3hr45+JPEWueONL8GjTj4jmsdGvdX8H6fYarf6xFqjw2+o3OlNqt4INOiuLqXToIbW4ilsz&#10;f3H51xB4E8K5Hw9w94kZjx7Vx+X5pn+S4KeX5JRw9XB0FjKlSeOpwzuOMxVTFfVsPhcXyVFh8NT9&#10;uqDnOmpRMqdf2OM+o0sNCUZRTdRtXiraLkcNb3evMumh7Frv/BMP9hj9u74K+Hvjr8ArSX4M6l8Q&#10;fDU97b6r4AWzi0y08TSWF7aT6P4l0aT/AEdzo3iKYHUf9Wl4tpELGa3tru1K/wAaHxqt/jX8EvHn&#10;j74ZeMfFNtfeK/h78Rdd8A6tZeH7GL7BqS6LdSQf2zY3MMa3hi1OLy/LsY7W3NhEXhllb5ZW/c79&#10;mP8Aa9+Mf/BH347fHT9jz4j+BPFXxX8KtPruq/DzwrYSLZeIby8iuLxfDfifT7D7VfW8Vt4k06F4&#10;tRtLdba61WKC21PShqWh/wDCP60fyS+IfxHu/wBqD4t/Ef4o3/hfSPCl/wCPPE+p6re6VpyXlnaW&#10;2ppcTypDDa63eXup2cYlN5JOt3fG4374/sEEcLNX90eCeX8V8I4vPsHm2e/60cAYilluZ8J5xicX&#10;9axP1WvSxFSlQ9pWbxMJwozUanteZVPqsJxt7SUY/FcVObxGGjhoKm4/WFWkvtO9FQvZaWtN697L&#10;Y8EvLG18RaNY69eeF5BqN+9rBqPlTXCpCIJMq7r9n8pnZFO4RQ/ZyeZ5TcpDFHys2j6ZEjslv9lP&#10;I/11sPYC1nr7h0f4Ratr95HpdjqUSGWO3zbabGCI0UiOWd55JIY4oYt8YuZHC20cBcyswIK/Q/xI&#10;uf2fvhH+ydB4M8MfBjUviH8VPCuv6pr3xM+L97NZDwpo7i8nTSfCmgaxC2o6leWFxptpoMeq6XBb&#10;eHZNJ1m11ER3GsRXd6sX7/8A625bVxGEwVFV631uvHDJ0FTn7CMk3GpWVSpQtSsuVcjlUc5QhGDU&#10;m4/nuZ4GvUUKk5/DzdHt7nX5H5O2fhW/u2muZLER2CxxxrczvJ9nWCfZzJdW6yqYw4woXp3FevaH&#10;daH4RilWbxFoqSXiLZpDfa3bnT7RlkWVJbPSkhEtxdFgAPNA6DivM/DfjrXNdx/wm+mabpWigJJY&#10;2Wm20sKSXc8rEQzQxTSotrEB8gbOMD6DJ8J6LbWGvSeLX0vTpY/t1xFYsYljjhiWVpGvWiuXHnSx&#10;oAEKAdq+nr4DBOhy80+38L5PT6z/AFp5niPD1Y/wXqu/l02623Ps2H47aLDpmiaRrFjf3Oh6bDJC&#10;uraVaTpFPc3QRr26nlvHeWdpZwxYBFiL7ixbbGY/qbXPGvgzUP2b/Ddj8NJZvHniXwx4+8P+Jkhu&#10;pdPt73w/pdiZJ7+Hw9BNNarPf3txb6c09tdTXhuHTVbUK1otqsHxT4L0KTxjqp0u7dYmnji2W6NH&#10;bp84VG+QIXnJ2t/oyBgCshmXybeaaPr/AIi/Cqz8O6PpiWeq3uknVLImfUrG9kjlcs8kItJ1tnhm&#10;khhF0PsbW0bFJDMWjI218Rj+AMkzCvhq8q1ZOhiIYiNOEIw53G/7qU/bS9yd1zLk6I2nnOLwapU3&#10;glO7l731nkS5OVbLDz3v3R+z/wAZPgx/wSQ/4KZ/Dvw+Pg1+0FB+zt+0HZbb9/CXjrTrvwz4fsvE&#10;tzBaRato9wni5ba2l0m1vb37NYtpGvStex2xaFN0+rNqf8yv7Sv7F/xs/ZH+IVnb6xbeGPiHo8N0&#10;ZdO8SfDrU7fxdo2uWF5LKm8y2BZ1W52i4FvJB56eZI7IkKNMPVdDEfhfV1XUbO3vPD1zfwJfaquk&#10;2M000KSiSS8uy9osytwFeGR1EbK5eMkDd9RaJ8CIPFngvxHqngHxYl/YaYi39p4a03UZpImuxaXM&#10;9xe2mnLIIBqUttZ3Vrumj8mdLiRIFWaCMvpw/kOfeHs/Z4XiDH5jw7VjNUMkzmlSx9Si1y+09lmz&#10;cMUqT5ofuqkKihyxUJR97m9zHZrleYwpKXsqDp01T5qdNe9pu1dLm0P0f/4JdftXa1pXw/0j4Y+M&#10;9WvdC+Hfwd8Oax8ULXQNUstG0u+s7G60021kJ4n+wX2otbLJfCfT5JNQ1/V5LzT7SG1it3mZ/wBE&#10;Na0n9i39uP4J/GLxn4vu/DHw6+Kuo6Fqtvpc+p65aL4lt5vDkGq6j4MeD7VDZafrdnLdoIr3SbAt&#10;bW0oubS4uJopYbl/5q/Dv7VP7IHw3tb3w38ZvhR431HxRdWItb/+yzqnI6/8g1dT0sfy719E/sWf&#10;Dr4TftBfDb4oWlt8cPH2gfEPUoY9c8NeCLWwnm8O+EPCVqYNC03S/E0Nkmt6vrt68+owRXUWgXZ/&#10;sxbkzWegeI7+8+0aP/P/ABD4cOnneYcfVsPxBwviFmGX1MLjMJQ9vTxlOeKTx9OqsPUlHFU5T9nL&#10;EqrTp83NThSvO0Z+jVr0XGMY1ue2iVrWWn95+nQ5/wCH/wCxj4bT4xab4i03xJp2v6N8K/B3iP43&#10;/EOzs2tb6wsfD/gXT21SSeAyT30e4anA9pDaGOV/tMJu5LmSK2e8038UfjN4s1T4k/Gvxv8AEnxj&#10;eT6trfi28s9Wv/sFoGtfD+mvp9vaaXoscLGW4+y6DZW6aDaeZdu4s9Lt1ZnlWSWT929KvfiN+y/8&#10;Q/iv8NNQbwvezfErwDqvwk8c2SCRdRtvDvi7R5pri7utLivPtdhrdviHCSXJieO9hW4sIQgsLX8z&#10;fGH7Evh3U9bjk+H/AMQ9b0bW5QReweKXN9b8Z9V/LH/6/wCtfB7iTB5ZXx+IznE+2hUpYKOWY2lB&#10;SlUoVITq4qXsvd9jzOWGXKqjuoS9BYbGLA1VKEYtzUvtKNneOuz726WPgP8AtNfts2l20H9sySzn&#10;YLO2865Cn2tvukr1A+nauC+KXg74oeEX0qfxp4d8d+HtD1V5pdG/ti3vI9Eu47cRW8z6TeAvpsjW&#10;YubJ54Vn861W4gmnQJeW7N+/v7LH7Lnw/wDhvLLJq8dre6xcK8V5rmoJ9sCXJhcXc1hDIoTciTlL&#10;WNo18y2kmMqM8yyV+vn/AAUkvNI/b0+GHw08HeB/B2mNr3grU/CZvPEXifw1pVzr2oaHo9renXtO&#10;j8SmG4v5tN1PU1lzpa6pHbxQ65q+t3H24afsb5/i76UtLIONsJw7Hh6Vfh3FVsTHNOIKmPVNYCFC&#10;mqlCtTpf2fUc/bXqxlD29O3JHWySXpUM4UnK+Hbu46+0v3/6dn8Lum6pc2qWrYimkguEmAmQSvc3&#10;DS7IApb5mbEhVladEMW24QAxrt+qv2fP2tfGfwN8Ti98PzSQ6bm7g1bw44nFpGLgTxTPB++Qwuzy&#10;yzKU+zbjwZ5MuZP6yP2QP+CO/wCzn8L9a8O/tkftcQ+EvCHwq+E1rB45s9H8RXEI8NazPYfYNQ8O&#10;azrC6hDZ22taDNcK8uk6TZSCDxJehILK4ktN9rL/ADDf8FAPjh8Lf2k/20/jl8cfg58K/Cvwk+HX&#10;jXxVpGn+CfDfhGxfSdOutC8OWf8AwjEPi0acujeGU0/VfHk2i/8ACQ67Zx6Jbx2epXN9aST6ld2l&#10;3qt99xwB4qcJeNWIzzJsnyrMMTk+S0KX9qZtiqC+owzGpOpShluGnHmWJnCnJ1cRWpNqjz0Yypfv&#10;FI6c1pw+qqpeblB+7ySUbXtuvevsrbW176fWdl+1bdfFW13aRrUMTTb55LbWZJI70MzuPJ8h3Dvb&#10;rKsoEpiEcyMEaaWPyzJ4n4t8PXN/HLqYsoPt6Nu064tI1gSMGSP7kce6O1iRyV2AsIrd3KxyyrEa&#10;/P8AkuNL0p2Gn3Vzb3iWgVRBdOrKkrjEpki273KqyRZIMULeVjymCV6j4V+Mvjjwy2lafHKNf0zW&#10;ZRFaW2qXOfJVSCsVpNJBdO6JIS0px+8lEkkpmjjHmfXVfD7CYWM/7IlRpqX/AC4lH2a0VlyzTkpP&#10;XaUYLzPh8Rl+Ix9vY+9KF+a7t8drbb/C+h9/+Hfhvo3xE8AL4Z8Z7ftWm3sV3oGqQW0Zm0O7hEkk&#10;kq3LiSRxdTSpHLHdtcNPE8rKGmghkh/Tj9ga6+HnxFmg/ZL8ceBPBt79m0LWbAa9qRtI9TutLntZ&#10;o7tLM3NtPc6hcOs9x5BidZklSCRy13CWf8gfh/8AtKw6RBf6dqnhIrpsdz5F1bHUbAsDDHEpEM0x&#10;tWjZdqmMxTNEuItsYKPv7Oz+Ivi1/iBonjj4P+HPGfhjxfpd5FPHrVuqziTZ5Zl8yxiiMclnOUaJ&#10;4pYb6ye3LiexEszxQ/NT4ezqHNh8TiKlKNKpOtQqUW1KnU0UbNOz5eV2X+R+8eFOC/s6o/rVOniK&#10;dRYeNenKC92n++TSleVufmWtvs7O5zvxt+GekfAL4mfFz4fWXhq31dPh/wDEPXvDtpfRQ/ZobyxX&#10;z77SnFvexTxobnTWS9aeUSPPcSlpI0EiSyfJng7WpNE1CTXrzyFF1bOYhAqIgF007KipK2ElXezg&#10;ZV5PKO5QW3t9v/Hz4o678WLrU/E3j+0Wz8eaxebtaculumr3dlCqS6hd2kUUdjY3kVrFHaNayCzg&#10;uzHEdvmGU18gR+B9X8W/CfxF8UfDWiXkng/wp4jk0DXruaG5XF/qDSm3lS7LfZ7uWRIWF1LOtoIF&#10;tbsmWX7KIx+wZXxJXw2XUqOMxTc1RpUld3c+TfrputNdzDjTK8HTxeLeCw8KVGE6kowun/GqSnb4&#10;Y25Vot7pLRHXaD8ctHubq/sLVJ7W8itL2G0/dafF+9uAFYcRgYYfKR3HGMcV8F/EPwhd+B7mG785&#10;X07VpLp9LuIpoI7qC4tpIvtkF1aW91PJbPHJcRS2jSSATQTRyBVfzYIfRPD9xAmsalebWihtCloJ&#10;FS3t9s0EgWXzMMvZP3bPGhEbqs2xkwc74g6F8R/iY1jc6R4LvW0izW9bT5rGJJP7VYBZbu7BaSJp&#10;+EiGY4T5ZUxEb1bHbg8x+syqe0drOLT5r3vzdGlbZaf5HwmXVowxcMPUUI0n8XPNQ5tbWV4Pbrr2&#10;PK7L4i69bG2jme3ube1VYooniCSLGv3f3qMrPMO003mMejA4GPQLLXdI1PQEGnrKl/NfzS/2Sbgz&#10;SW8PlHkXP2eGNrfyk851VBlRFCPKUIF8HtilveGO5gZ3iPlujAqUKnaVZeCGGCGBwQRjFast7LKL&#10;K2tttnGvAWPgjjFzk9B0/GvS6W6aemh7+YYDB1qShCl7P4veUlNO1unLH5ano95B/bswI22dtbL5&#10;s8bS+bAAvlwuyDlR82JFIVTuZscCuJnjaCWS1ikmjeKSS3U2rb1n+z7w7InLYIdYxtYDDHHSuv8A&#10;D2pP9oijZrcRfZ1S5cQ7Z5baESyM7x9eWBkOVGQVP05hrrTLS6uZ4/MuFkmkMEar5W1CVdy2PkyV&#10;cxtuKncVroSSVvK3byPMwOHcf9nW0du3p5f0jMF7cRoLbDPaSTbZdqrlcH50zG2Wfpt5YHPpVtdW&#10;Wwt4LWVLiOZftKkBnw6SSH93MFGdwGMrlcdPeqMtzJdJCkYjhiSNQJFWISSy+WYy2xAEU71PK/8A&#10;169D0/4e2up2Fnq76p9lsrlgZpI1e7upmmYK6pGGKI0Txnc7cKvT2x9j6fez1lSoQ0qUovZapf1/&#10;XkciPEka+RiFLl48Sqk8bC3idYgr4t2IcK2PnI3cc1LDq0eqTu2qRSSGZ5CgWTy7e1U4Xatsg3yK&#10;qAeVuIIFYV5aSLeXNrDJ50Vs03l3LEHMSKAJFYIVCOBho1PBrPWUwxOgK+ZIVHmltuFyS0gwV4iH&#10;Z8cdRR7FeX3sU8BQrK8KdOPbov69dLeh3Wia1eeHtWe+0vesLlrUMwEjtaK8TOYC6YhkjjeNi7IW&#10;hScLJFuxtfbf6U1/HiWK1t2WSGW6l/0vMs07RAf8sMzkn6muq0vVdJuvDul2Et7DHJbC4mkc25mS&#10;BJLni2WJfLdI9jR7974cjepB2+Xna1rKwfarHT7fz4L6zswmpvKqgbRvMkaeU8hZoBLESsrMjSYj&#10;jIgCNt7PkXr2VrWPEqRnKs4Qocjs6U5KWj9krKVuSO/M9Lv11MQ2bPELiSSBlSSZpZVm8vhfLjdl&#10;Myb3kfMknykZ8qu9soPs1g2sw39rc21jFa2y7rXa0wPlptMqtlpBmWM/J1mriLa9urgRozqLaD9x&#10;G0y5Y+ekeCw27DKqIw57zc96yEubqNpNyFP30jOxXzY0bdFKcW8R2l4nRsfLxsx7Vjbkfe/z3/y/&#10;QweDdS9qjXsui017K1kW/EFxeNcu8ssg+1JGgZk+VHVv9V5icQxqPupwD2APIpyXgeJ7PyywTLI/&#10;+tVpCoBeZD92MY/otagI1BU06dFjthJtjZZNskhUZEc+ckqOvmjoPlFcnqAW31CS3jAyhh/eiQsp&#10;bJAOV4cKOkfQ96Xs+TV9fwW56OFpxrRUVpUo6Ppf12v322NCyufLiutm11jaLD/eB85fm8wMC4IX&#10;93kdE54FWdG8u41AyXKbrdFIkcuzpHvbYuS2SQVHlgBfuewrABlgO+JyNyKXO8Rbtq7V8sqGjkXy&#10;fk56N3rX03UhDMWePYHe3AmwsbJ5f3z8oIlbyvkwV+/zip5lsvyPRnRlGnUlT3S12vol036enktL&#10;dt4a12LwPqlwqwJNb6hBCnmpnfHHKjYUO25RMeAyuPlH3qyrW7e7kvswt9naaYRskCSvGXO/5iiK&#10;HVOkhfEXTmtTXLLSNT+03en30k1+skbyKP3ocfM0T2+xRDL5qAkuqgEcDHah4dtdQuHu4baHfttm&#10;MiEbA/mY2bUjYfuDgrIoJZTzis03davdHz+IlStUrJuLjyabPR62t6Xv0OOeA/aLtGVRISWXhI87&#10;n3IF3nbGeAwFvukbtxXY2lxp17o9tEbd5545X+0SyxsQJWUoH2spZ5MKBGJgsY6mumvvh1q1na2/&#10;iLWbCdrG++WzeFg0UbxEeWnKl4VDjatxIFA4GaxPC2n6jJeapdR2U0UaM3nSSlZEtI9pV1J4illO&#10;N0XleZu7YNbWb2dvu/UqpWw9aldVmpx5NF6bf1rp0LLeEtQ1tYLlbW3sLOziha5nlYW5Yv8AJL5b&#10;LmMM8mV/DvT7LSLfTZY4pGt5Gmd51LyCWRsfu/M80kIGWPLYJA4A612Wq6heeG9HmSF0ZLiWOJt8&#10;f2iNf4wwVvkVeBJ1BBf8K88exfUYZLiaJrWTZPK0hPyfvsPIY0XEaLH8sYx0D49KpwXeXlf2f+Rx&#10;3lKVKiqsoUvLX7rP+tjoru502a0cyXsirbjzkWO4SRppAu0tb7z5QnGCrRquWRFx1rjhPH5ZeO6S&#10;H5PkaRdoRS2GT5ejbgY2iVfmRFI4rEMNp+5AZlfbKEl27EHl4G8mTGCAAqyqOWQ9cmo5YlkWVFLM&#10;Pk2yuMlkCgMk+3EizYURLIqgFkY1jy1O/wCNM9GlgaFr+0el3t5K1iO5mWWx8jy5flhad5JMs6vG&#10;ylDkIv7t0wEEfA4qW0ka3OYCVG7zJLRSsjqpjURsxZA0WGJZTmtP7Zp7RQxwWdzHKY4rXHmjAto1&#10;iV3iLZ85W2HO4DH1rNWG3l8yBZhm8kkBwmIRao2IkDDBaQFhv+YgcjHAreEZJpW6/wB39F+R20lT&#10;5bPS2iet7eXXp30/A9X8N3Xhi807fruoy5s1CrEMRyOzSmR94hiKOmUUO8mTUuq+JPBlpJjSFt72&#10;7cRi3eCMXSW0hK7kR5Y48SsHO5MEccV4+pCs1tHBJstS0G4SLb+ZKtxtD/KS7RKFyAQd3SnR6ZdX&#10;V2TbXMPmN5dyx8tYSp+VGb5sR7+m0nGevFd1P3dO/wDX/ASKo0qXM7zX5L+tD1JtaWyhngnkSykm&#10;YMsLTr5yCSZpHgDwlhMxLY6LgdxxS/2ZPJPGpeeAOYGg8qUys9uuPMIQyGWJIs5ZuhH8NdHa+C9I&#10;1GGOW/urpbiOC3adbGBwfNjwHaPr91SDN5JYYqDxZoUOn6jHPbXbXKT2kaiOaVYvLKLy0EcbB1Qx&#10;rukNwV+YcrXYpWhHXq/utp+hy+1jd220/CVu3/DFPUri8tbOW5sr0yNaedIFsikkbxQrkzTCMBfP&#10;RsHZNgkVwuvanNf2kUtw8BupJUgneNE3W8QWPFwECGJZ5A5J2lyDnitDV7+SCBYbdcSXEEreVHGg&#10;CN8gEjsuFnSaHOI13Zx1Oa4y1ilhuGEizGITxu8X2dlO255FwEK7oo49vVQQP0rmc3z8vp/Xy/yN&#10;YzjaWmttFp+H/DH038I7GG58Q+DrkWcUN1aaPd3DCJ3YC4tfNaOIo4G1o1jTce/GMV7C2p29pc3O&#10;owwqZLQ7ImVSiSI0jbXHokZZty8Z7YFcF8F4tOPiQJDeTXV7b6c8c8jujbFdfOlIVRgLtikUHOT0&#10;PWuxuYf39yuWjtBfAhWTYzARNGU5B+beQyqPvelfpeS07YPDK2k/eenaMWunfbt0Px7iCpKeOnBX&#10;fLaP3u35d/y0MXxCqXmrTmG4toNMQPPERDK2yebi4j2ZKINzxz5VFI7GvZvgZ8Xvgt4J8K3em+Nf&#10;CtnL4ij1a5kTXbkRTRLG5LLxcLJIissds3yuo+avmTUZ5biCYkzxRtcNCFaIR/vxIZUhEUvyBnMs&#10;dt8qLxGPSuNu7ES3V0rAzhp4ofn5f7MkaxRYKK5V5AOdrr/q6vNcI8ZCVG9ua/W3TU5sNR0qqq2v&#10;3cUvuXp/n9x+2PwQ/aW8HeBfHPw9+KOi2Vld6R4N8WaJ4ru4vDl/p2ka1dadpF8l3dJaeaY/9J+z&#10;KLm1xDBb3M0SLCGaOSeD+w39or4kfsg/8FEPhX8Avit8N9U8I+MYtB+IXhbU59O1JCmsNZ3c9hb6&#10;54Ou4Xktbm7KjUrWfUFsZ5N4jMmnmaQXUaf58/7Lfwv1D4zfEaL4WeHNWktNT1ptKTSNJD2mnR6h&#10;qer3lzYGwtm/0eEWqfZ0mcW5M8rxPZx/aN82z9rf2oP+CTXxz/YXs/D3xC8J/GMTatHfyXOqWGhX&#10;L2utaXqYt9OurZ30EXcthNvuftFyws5XnkisZvNjYT2tzd/58fSAw3CdHiqllVLiupkWfVacZYWN&#10;X+HiKtJQfsnUjUpVKek9JQls3eLS0/WOCY1YYGpDD4SnieWVJzlU+y37Tb3Xa/K7+iP9BjxP4X+C&#10;+m/Ca58G+KvDPgGP4ex2T2Z8O32l6a/h5bWZHmuprrTCv2FFlEuoS3aSxR2l6r3iXkFzHd3cVz+B&#10;P/BSj/gsT4X/AGffhgnwC/ZSPhmTXV0S68MNe6VaaVdaZ4N8LeHo10f+y9H0YodMma50+2Ntp7xD&#10;+ytO090nf7MyxRL/ADRfHn/goz/wUf8A2gfDdl4C8d69/ZuhRa1FPb2XhLQNU03UL+7Gn3ekWq2C&#10;S6qbOKCcapdxT273OEYW7rbCSJZG6n9jj/gip+3l+1dqyazr/h7UvhB4Y1sA674t+JcN1cam9q8k&#10;0y+RZm/guXE+5bkI6J8jQi3FwQ9fi+W5fhcsxVPMs6z3KKlGhR9nSyjLK9TE4jHTjuq8/Z06mKk1&#10;yy5Y4Z06j92snCXJP9GxdPFYzCzw2GgqfOoqpNO7jb4fd5Y3+11VrH5teL/F2t618StM+L1zdtH8&#10;RtGN1rOnakqxQXOlanbyTp5sFtbEQw21zpt7HbzkxQOXs1kEFvCo2/W/wm/4KD/Fzw3qkJ8c6xJ4&#10;r0pLie5jtJruZYTAscQtYYPs0y2b2ltJDBNsmtC9w6Mklxg/L7P/AMFW/wBg74c/8E+vFXwh+Gfh&#10;Lx3beMfHuu6LqXiL4g2vnwxT6Ut5rH2PSIZIILuS5lgurWK6uLZ5ra3uDFaXE6iWK13P+SuqXljo&#10;3kWUIXocTeg9BkcDPFf0tlWV8Ncf5HRxeZ0cR7NTh9WpYmh7KVGnDlnCMJSnepqotvkp8to+6+bT&#10;+Z+Jq+Y5HnFbBYepyUof3W+fXtf3eVp9ZXv05df0P+JHjTQPjH4p134nfDDxhe/Dn4k67byXPie2&#10;0GeTSdPjJEQl0/8A4l0ge9hvrl1u7hnKTtNNHJ5xngjnr4n+Jtp8RPDs9r4e+IGiTa9quqypdQeI&#10;bXVF1CW5h08GMx5ffKXigkgUQ3ccbxsUjVFG6OHzuwOpie51DT55YmtLWS9ZoJguVgKsdz703IYy&#10;7Pt+6yohI8xWHSRfGzxZrfz65s8UC6hjWT7c8UdklpDlIYIUhFz80YUbnl8xy3KmPe+76HLMgwPC&#10;+Jo4jKrQtRdCLdKK/c02pRirNt6Sl126HhTzSvj6Xs68m+Rtc3Ne/P0s1o1y938rWfk1+0ImnLQu&#10;6xny/wB7L5ZAiA8uJIwcQlB/B3xWz4L8WN4b12G9tLeP7SttNIPNTeJEkTEhZx/qio4z3xWZfaDd&#10;ahbusClNQknNwiqcKjP/AKvcSczBxxn+ZrzvSvEENvq97putW4gvIQ9sCjGBi6cPGmeJd4/hHr71&#10;9DX4hq1rc3KvPlWvo/l0OShgqb1s7fetPPy0X9XLGv20M+rXV8JLOP7bezzkxXcsUCSTuxjmlWBW&#10;CxXD7Y/PZ44w4x3AMMdhrWmlJNJux5qo8y2V1GfMTErvcfvcxouC+YftMypIp+Q4HNi18CWGp6ou&#10;qSTvJF9o+0mBpWi+zJDNDKgeJhKkqhU8nHmee7ShtrL8q9LcpY3mqtYaPNFqN/p+l6hd3lvbyyx+&#10;dZ2jESi3mDGJSkJjjdxPB+9VEUTeYu3wMTN4ifPLvvbS7t92x6VJQoK1O8u9k48tui379ltscStx&#10;rXik6lYazpNpFdNpjxrO72kg+zvOqIhgmSaFWaQA5jdT71zWn3+q+FLf+xdVhdbGyurmOZbQxj7T&#10;FFOs0zbvMn2KYsKBEqjjgV1fiqz1q6sP+JdBdWs0Fnb4KrCVKRSkeRMLUrMztgMPMVRuAry3RrG/&#10;129XRBKIbs3K28st7AUa3V4zLdTyxxY3IRgfvHB9a9NV10S+X/Dn0d76XuvvOvt/FXjSPxFNL4M8&#10;UeJNDFpBYrEmmyywwCzRZLhLa9ggu3Tb9puJUVQ3MdwZNgMpI+sv+G2P2gPH/wALf+GZvE3xt8Yz&#10;+DdSu7q/8V+GYbxrdfE8OkQHULDQJb9lN3babGyPNeaOF8nUUtLFEkR4Qkvx1rdkngO/v9M0rUH1&#10;Np9PsZL65QwxvazXKCVzvjHkSwlfMMbQMY180p5rzW0sY6HwNaWl4ltqlldwJ4ykkvbSxmneCG8t&#10;m8pY/tJgmRUvIovMjiEYuGhtkaMbYFKh+DGZRgM15HjcJh69bCyVbAVMRhqVf6pidOXEUoVIu1SD&#10;hG0qcqc1a0ZxQnTUlqtOmmintGT7qOvu6Xvura5UPxEsEka3ga5QR3NwGlfJRoUnkgAMpZ4I1hjD&#10;APgyHeAWCRxov0T+wp8DdB/a7/bN+A3wA8eeKtU8PfD7x34i16+8a+IdKhhjvdI8H+EfDeteM9da&#10;G6vpI7fTLT7H4al+363dyQ2+kWJl1m4M8du0Z+Y5/gj4+sv3drpf9qLbvKPPtk8yIRsxcKy7jsO5&#10;2zHliAT87BuLOlfDz4g+HtSttTtNP1PStRitb2JLjSZLrT9Qjt9SsrjT7mGO5s5IvKju7Wea3nii&#10;dHuIJJIXO3IOmMy6NTKcxwGEryy/F4zA4nDYfMKMU54KvWw1WhSxlOjzQVSphp1PbU4e1p+/GPvr&#10;c7GsLh6Mqiqc0lbpa7t6ytbyXXoftp+2NqP7EP7Onx18W/Db4AWDfE3T/hvqdvZzeMNM83VZtS8S&#10;WfkyXltr3ieeO80iW7g1OObS49V8PypY3X9mR6nZ2v2W6Msn6WfsBazpPxG/Yy/4LB/tI+D9Im8F&#10;aNdfBiz8KppFpb2w1HUX8N+BPF+qazquqf2asFsk2ZvKYQC4V4bVPPWSYeef5ZBero403zY7yeKa&#10;OPUrq9t/Nmnu5LiSSeaTULj7RLPPeXN0vnXUly7Tyk72f5xX9f8A/wAEDfAVr8af+Cc37Znw1F1D&#10;o1p8aPEXjfwIdbNr/ab2l1rvhHVdK33NhFcQz3SaXBdwXjWzXMO9HaGOSIuzj+NPpEYHL+A/DDLc&#10;bjMZj80qUuKeB8ux+YZji6jr4jD0+IMtxmJxEoUuWnCpW/s2nOcKcI0/3ceRRabl6XCtaeLxuM9p&#10;aPscuxMqWi0n7nLNXt8Ftut1tY/jMmgMnh/RdPhfz2g0nS722mSCJLTcbO3ugjFY1nmL3PkJKROk&#10;UZitpHjeWOGSP61/bf8A28viv+2r4n+GPibxlLbeEpPhT4cGheH7Pw0lnpL6XqX9oXurCazu7G8u&#10;b+6+yPcafDYa5dPbX0sVo0s1uLm7n+0L8S/2T9L/AGdPGmv/AA1+IvjzRfE2t+Etb1DSZ9R0WO8t&#10;bOTTdLeyh0q6KsU1G3/tKGctDa3dmoSW0P2ae+xJ5fHJ4w+Fvh2CG30bw9o2ozoMQT3LRwytARgN&#10;5+oLNK46E5muifVT0/q2pTybOcTkvEVHD0MwqYbLqsslx9al79LC5vRgsU6VOT9pS+tUY0YzU4K6&#10;pwcb2aXy+LqToYyto5N2tZtW5ZT8n+fQ+3P2YPi/8Sf2mdf8DfDn4o/HH422WtfETxtP4Yumu9e1&#10;B/DdxoN7bETXKWCXVs1ldqP7Q05Yo7pwzPYXtveQ7ojWF4g/Zjl+F3xd+JLWvju+s/hd8P8A4pa/&#10;pvh3xNBeTtcaz4Y0l1ns7uDUF1Ym9+d2PnRxzxSPp73nk3kqm7h+ItU+NXirVEMGmm40yzt8y2se&#10;m2umCzWY/wDTacLb2mcXn2Fo0yOvXFcXqfjHxleWU1jeeKNavLe8Ec4tdQ1A3P8ApiSx3KTRQzXT&#10;fZPs8gknSe2MYTam13AKr8bHgKnhsyxmNy50MDhsfH/aMujgqLw0qrcn7f8AdOh+8XM+RuMuTmlZ&#10;vmZ0QzbEV1GFZ8/sX7r5mrc9r33/AJI9j9ktJ/aO/bA8X+LP+EI+FXxq+JGraN468S2HgfSvBcF7&#10;Bp/hjWtB1GZtKTTdTlkhgEmn32nvO1ybpFJtJpFh2I+0/qFo3/BT34XeAvizrHgP9vT9nzS9T+MH&#10;wr8OeDfCGh+KNI0yLUYrPw+9pealoE2lXsGnahbnQGsdThex+03CWcAne3jtop3zX8lfwi+NfxM+&#10;H/jvSvGvgXxXq2n6zobxano13Bcy20tpeQMzxZYyRI6vLarM58x5T5QD+VI2w/sL+wt8N9J/4KPf&#10;GDxX4K+KXxAuNN+LniPS7u/u/EesT3Fzb6k2mwxw2lrY+ZcLc77zS9OslAHmSwXcS25t4oXLH8Q8&#10;VvC7hHC5Zi814nyxYXh/A5cq9fE8OQxuVZnh3UxLoYvFN4Rf7msG/eittXG8bSf1OFzVKkopr20u&#10;VpW0dltsvu0+8/Tfxp/wXn1bxfrcfgX4NfC/wt8PPD99q1tpWgeJviRfQ6gIrU3Qso9Qm03SbaZT&#10;ZWu15WgvjbRGCOT7PbvHGFX5Y/4KF+GP2z9Y+KXw/wDj94c+OUd6PDvwb17V08aeBr1dJ8N2l8kx&#10;uRfWFja3UemW9vqGnWmkx20rNcpBc2T3ixeZqc0svzN+3z/wTq8Y/sI6l8Ll8S+MdC8Q6D8VNd8R&#10;6B4Rgs7u8udStrnQIpdS1G1lguLC1nSzgsZIJrl9RczyXl2YrOa9tHQJu/AH482urfDa7+B/jzxH&#10;aWtnp/8AaWnWFxqkkUEJ0/UBLv0i7eaSGG8VHmkFlDHMJj9mdZSYz5sf5lk/B/CPClLh7jvwoyvK&#10;8wyevHF0sxljcBLNZZjgcXKWAxFaeJzX6ziXWhiMNUoYiiuWlOreMacVG8vQwuMrVavs8WoU4z5V&#10;SnCPKoyjd8stbWlpZ7aO6a1j+/f7IPxr1z4Pf8Eyvhv+25+0Z+0L4k8SfHXxBpGoeO5NO+IXiuG1&#10;8N6h9l8X3PhnT/C9h4Q0WxGmw2UyeHEE95HY2ckV9qUc898txPbTW3wL+3V8VP2zv2yb/QPjp8Iv&#10;jnqnwG8JQeHtOl03wN4Y1bVNPkunXT7WzF/Dd2iRmCe7msYtVtpZH1C/t4LxrWa2sJjMX/Jn4ur4&#10;18Dr8PvDfjfxTo3jT4OeFdWtjpGjW01lqXh+28IrLcXGq6XD4Y1aaRLbM9zBqV1PpgL6qtn9pvHm&#10;eytvI+2fjB+0d+yCLPwnNH4m1HV9R0PwbpujXHh/wpbLqccNyLfzxFcPpVhd2K/ZJ7iWKadb+SWC&#10;1Fst1G9yJLi5XCHg5hcmzjNOOsPDCVM7zfPs1zPDr+xMF9UyrC4qdCrh8BgsFinjMIsPRkp8vPSf&#10;RJRWj+ur5jOthqVB1m1TTWs99Fbb/D+OxwP/AAUc/YW8f/s5+AfDniT9nf4p6T418Gr4W0iDx74R&#10;0XVLSSebxHbySW9z4otrSHUHS7XVbuOaGNbiEQtL9mhs4F8vybXwr9kP41+M/C3x4+AfjL9oPwr4&#10;w1PwjB4j0fQviBrN1puo6h4b+w6ksGn30MF3dahfWK6yljdtYaGktzFbXWqywxw/ZjO0EnvP7OH/&#10;AAU5/ZQ+F3jSz0r4kfAbV/FngyGSGwhj8Q3Wm6hpUFtGs88EdxYSWN4shE0LND/o2ptKbi5iNqjn&#10;91/VP+zB+3Z+wv8AtLeHL3wl4U8P/D+3sdSsV06LwlqOlaE0N7pBszBdCeEkwzFYvMiFlLLb3WLe&#10;eSVGEsbnm8QuLONeBeFZZFxD4a4ribLvY42b4woull2KjhsVR9jTnJ5dQx9V18P7Tnkq1CjS5o0X&#10;L4Vbny7LqWNxSj/aFLDX68zWmuy05tF3R84fsif8E9dK+Hv7enxH8TatbHxf8BvD/gmH4sfAaVrO&#10;X+xLHxl4j1hNLutOSHdcw3v/AAi1jPeXGmpEI3N5eQS2tzJ/ZEsJ+Zv2ztT+F+g/tt/Efxz8SPEu&#10;lW+geBPD3hSKHT7S8ttQOspfRXV/JplukMk03n2JnNrPZecktsNkrSEyySR/sNaeP/it4j+MPjr4&#10;Yr8L7j4D/syfDz4fX9hY/GEzW1kviuztNO0rTtEtdDku7KDS9Ktrcapqz2cVvHrI0dPDphuHhu7y&#10;1s1/kM/b28LeHfC37SmqeF/gh4jg+Mdj4judG0DQvHGu3U+/xT4yvtRZr2C4vrt1sYbGO61MWf8A&#10;bsBuNFuU8ySykttPNqkf4D4XYLOPEvjOtU4hzGpRjg+FsFl0J4GMKqdCtPD+0qY/FQxDo4LG4uhC&#10;FSvRnfEVa9WrVlh6b5qS04jy/D4XCxhRruty1OeVWVJU+d04/DFc8m1q/edvKNrM674x/tt6x41v&#10;tSvfhx4VluDNDFa6PqOoXkst3BZwb4ESODyp5JJrhEF4NkEEag3U0k6yACf4f8QWHxB+JVzJrfxc&#10;8fnQNBt7e4+2NdXRj0i0t5TDKWmt47m2+0pClsyQJeyG5kmZduGRDXiH7Vmp/td/Bi++xaz4P0rw&#10;NGL6TQ38RaFbw6lo15qMHMUEVxqFsHgEkNpczWy3yJbXULRSLDHp7WTN8K674g8V+JJLW48ceLNT&#10;8Q30rW9639pPDBpRURlPs39nWzR2O2KRVXcIYZN0HzxqDsX/AEP4I8LOFsvyrC4zLJZZyODpyq05&#10;U8bWU46ycZwfJCUr68spN2974T8zxU4twbvDSVtOa/w+StbTbuff1z+0b8JPhvG3h34JeF5PiJ4i&#10;V3TUPFOqytb6TbySRyqrxXMlh5uoLGYppLeK0t4oZIY5gk+IGJ9v/YU8J/Ez9rP49aFa+LJ5NV1j&#10;X/GnhTwqt55Zt9D0rSbzVpZtQsNKjtg0sNxJ5ptbKBF4N0yyywxtFLJ+UsetaRpVg8VjPbxlbeKN&#10;JVZIissbIJzFD5krKZniaUeSduyVVjWTbIG/sL/4N5f2c9dtb/SPindWqaf/AGFb/wDCTGOeweJ5&#10;dU1zTbq2t7Wa7cpPEun2dxJEthLbY3311JFtFoxm+P8ApA8Q5XwB4aZ1j6Ufq9bEQ+pYTEVkp4qV&#10;aumualpBOPupSjGKUVKOrse/wfCpi87oUrN4daVL38ntsrW2893ax9m/8Fgfi/4Z+Efwh+Gv7HUn&#10;h431r8TNEN1pVrqLWkV5FD4J1nRdM0zSr6DUJrS1jstS1C/Ec08qag13H5E4WwsheapVr/gnp/wQ&#10;S0z4TS2fxl+PPw98DeMPipcPa61o2l+OLv8A4STS/Cc9wun6pBBFo8i31sYdNmDabd6bmwiLwXSL&#10;aXGnSWMcX7b+LvhX+zX/AMFGfhxquleMND0/WJPh/wCMPE3h231VdO0XVNS8HeMtJtNT8L6pqmit&#10;q2m6rpTu1rf3UVtefYZoZEeWWLJFvdV55/wUG/4KDfDP/gn38NfCHhmfU7TxR8Y/GFomj/D3wpqG&#10;r2f9pm10y1toLzxh4rvLhfstpptmjxytd6kkNrqV+CLaO/nRdMuP5v8ACPg3H1uEcJkXD+P4hhle&#10;dRxWNxfEWTYyGW47N8yr4ytG1SjOFTG5XUw9KEMHicPNuHPhrzxGyX7lVwlKpy8y5YwSiltdRtpu&#10;tu/d2t7qPa9U+GfxsuPDb+FdT8PfBW28L+SLS5h0z+2riU6GNrXVlb6Hd6MIhPcLHGzyLfXcZhS5&#10;jewuprmORP42f2pv+CQfwE/aF+JXxAm8B+K7bw14uh8Q6mlr4m8N6fF/ZdzJ9keGS51Cx0ueVJ9L&#10;trmJvs+p2813am1Uak2mE6hHNBg/tk/tc/Hb9oyLWfiL4w/4KR+IfhymjPqMnhjwd8BdY0fRvC1l&#10;DfR6fcyWcf8AYuuTT6vPa3FrbPbXF3c3eq2ajy7e3tLh5bKP+f3wd8fv2hPhlrtxq/gf9o/xNq+m&#10;JqJg0bU9cN3rNhr37+NGurLRLqa3e7vlY7AqTmO5mjiltruWGSNq/pbgjwR4k4RzD+2Mp8Q8/wAu&#10;q1aaWJyzNcRiM5w9Sad4zdSVDD0m1eanTpcyXMlKpomfN5piaFKUKMcJSu+Zc8Jcr05FquWd9+6/&#10;y9c/aQ/4JM/tPfssp/a3ip9F8ffDa4u9Xt7jWfh/ONV8S2GgQSAWd1feG5LzTrkzXNk9nPNo9rcX&#10;y2UUjJPcPstmuvR4vDP7DXwq+CHhHV/gd4s8XX/xu8V+HdOg14xXWpyQQalLaoniG11nRryDRLC1&#10;eGK5e30/Sw2qX6ahPJLCr2Mlzcp9TfsheOP2+/2yvjR8P/2etX8UaF4k0f4g6tdafqFvqeiTWFnp&#10;Vrp8B1KXxHeTWej+MW0K9s7CGYQ3L2Vza2MrPe332mxa9tYP6KfHv/BM7/gm18VPESfsg/APQbB/&#10;il+zxZa2v7RPxj8MWmqvq9t4g123trzT9C8c+LLqzubTxX4kuri61df7E0TxJfeIPh1/Yf8AZOra&#10;lohq/EXxnr8J4OWX8YY3FZzTwCpRxGL4aoyWDlDHVnh6E8wwftKyoSU8Mp3lWVJ1f9lUlXxGHp1f&#10;Kjg44q8rulyL+Xm+JX/u/Dy3/wAj8l/2SP2Y/BH7BH/BP34yf8FU/j7YxD4oeIvBuraL+zN4Q1Zp&#10;kuLC68ZyS+G/Blxp8++b7H4p8STs93PqLW1zdWPhfS9RktVtbe61MT/i5+yL4Sn1HV7XUtczLrmv&#10;a1BqGsX0LqZ521C91K71fzIWiaKKV5WRYPMWTywjbosba+zv+C4n7TPjLx98UvBH7Hdp8SU8ZfDH&#10;4GW0evTWGmWo0y3bxCbJLCEajAim3lns9O08C3tg832Hzrqyj8qeB7q58r/ZA0+0vdX0i5tF86a5&#10;uYkz5v8Ay2F3cEz9B2kx7jr0rk4eoZ9g+Asw4sz6f/C/x3Xea+whPEzo5bw7RVZ8NZRh6VeaUKeG&#10;wmJq1ZSjQw1XEVMTKriVVrN16n88eLeY08PlWPwGX/FSptpKfN7SpW5oSlZW5PgvBSbvurLf76/a&#10;K/aDX9nz9iPxxr1rdS2HijxTPrng3wfPveC4a61iazik1C3xatB+40wbpP36PBFPHI8nlSkR/wA5&#10;37P/AI5+Guh6loOkfFrw7eanoOoy6haeIblbhyQs9/qcU9/dRwKlxcXK+fbTPKZ3McgUwRr5TRTf&#10;rr8ZtO+HH7Y/7SniT9mbXPG9voPhL4PfA/UYvAdnZ3Ultb33xp8Qx2F1qurRWL6laJrN7oekeVaz&#10;IJAcWnk3VlcCNxdfgL4p8PeI/A3ibX/Bfiq2lg8Q+GNVnsLpbiO4XfPHczCaS1M8VsbizvIkF7FM&#10;1u0U9q8TRsck1+teFGQYLB5BjstnCpRz/Ma9DO8zjKm4VaWFzKNV5YoSc3y8lCjBVKS5lGvWq2m+&#10;Vc3H4QcIw4S4bljJUF9ez7E/2tjm24uc6ifsaHLLm5Fh6b5VHVXm2f0k/An9njwx+yZ420z9rH4F&#10;fGS1u/hDJ4K8Yabr3hHXNZM+l3Uus+HL2LRtQ0DVIJkkng0XxNLYG58K6qsF3d/Ybq3vJ9H+3xSR&#10;/hZeeKfD3jCxuB4k0Cfw/qV0s9wt8tzGM3E+oajNZSyh5j9mvGtpYZZoo4jtaWS4K4cpXdfAXx94&#10;V1vRPF/gbxvrc9sdZ0sWmjWg1fUoI9R1G7kWCK0nK3It7iP7QtlEsbxBf9JuIURJL5pU9b/Yt/4J&#10;ufE79qD48x/CnVfE2k+Ffhj4VnF94m8b+Y1vb/2PeQzX1rBpQltxqlwPtEdxbxWvlXZtbh5W81I1&#10;N4fqMtoYPKMXmuKzqosLmXtcPDDY2pFKpj6GH+sKMIUEo+0xFFVoqT57P20J3pwhUnD9qUXmcaVP&#10;L8M6VeanGpT57yWkLP8AhwT05rPr5WPijU/h9qXkxnw5fR6pYs6T/YoJ5WS4kjiSITG3i8y1hvLh&#10;I1j2lEztkxneBH7j8E/EM+nfEnwuniGTUNAuhBq9hf36ahcWU1s0Oj3MUcxuItjPFDPDFLEpAgtk&#10;Wa6lX7PaSsP1r/aV/wCCEnxn+FWj3XjD9m/xsvxf0SygN5f+E9UUw6jdxxrMr/2PrCzfZ5pp/LkW&#10;1gnhhLoDLBL5WJX/ABi1WO81QzR3dhd6LrXhK91TTPE/hzU7e4i1XSNUt5Vikswk4uJPOnZpXu5r&#10;qeGAgZ8gPKtqvr1sTg83pcrqfW4Qvbni6To89r88W5xfNy7xlKHuu05dObEZJjsG4LEupScubksu&#10;ZPltzWaa2vH7z7n/AGWv+Cuv7Yf7HGq2dzf3eq+MPB7ahL5CavMy3V9aCaGPKsy3tjepDCI7eJnA&#10;lmni2z3cjCWZf6z/ANln/gp5+w7/AMFKfDOmeCfjb4T8JWniqC0ka2svHGm6Dd22l3V4ls09zpN5&#10;qNpdXPhu5urSOES6paam9lLfaZqemvdCXTXEf8S3hXxh4L07TJdA+NHgvxl/Y8mmw2klyfCt8H0g&#10;Lf3UqSSXazxKtrLJOjxFo/8ARphI+wRXFpDad5F+zz4n0nQPDvxr+CXi+5tvC99Peto9/ZXhmezu&#10;rO7iW+0jVkWcJAJC0JiDQ3NvO0kEIuI3SWWD+dfFTwM8M+NqlHM6GDjwTxrzVZZbxdw9KeC5scow&#10;hTWLWGdOFROLlePI4RXtKnJdO/p5bmeNy1OF6eMoy5ealXhe0Vzfw7uS+1totNOx/oeeNf2b/gR+&#10;xh8GfiH+2N+yh8GvBWt/tCaf4Hfwt4O8b3unap4th0Hw5rd/Y/b2j0+z1eythaXMUFssVzYz2ENh&#10;DdmLB0q98SWWu/50f7Vnx2/bS1r9qr4q+LPi58VtY1X4lyavbprus6dd6hHol7a+VNNpqaTY6lHb&#10;3+n6Bb25+y6TYyadaiK3gcPAl3bysf6MP+CTX/BZLx98Ltab4FftLpe3Pgy68myl1LUMXsVjBO9x&#10;aO0T3M85vtDuH2jVYIDPJZsUuyt6vm2UnZ/8FhP+CP8A4N+JHhjV/wBvv9hS4s/ENjqEdv4h+Ifw&#10;t0i9ubyz1CytoJftuqeEktb7z7XVSbqO5Ph4eVLcTwXCWFxFrN9KviL828LM7o+GfGuN4P8AE+lh&#10;ZSzTA4DA5NxNmkHmmWZhUjOEJ+xxuKrShg54vmoYmth54hyVWb5b4OnTqx9nMnLiHL+TAunh6mGT&#10;nOhClZu6ileKlHmUeXS11aXNstf5S9d+Nvxo8U+Hb/QPFvxU1V9EvVaz8R6Rp8cMP9owgRuNN1e5&#10;jubaSW2V2H2i1lctJgh4grI54Ww1bQ7KER2utaYFIXy4pJUaaJhn5/llOH3HKkH5XMjYOcL/AFmf&#10;8EB/+CT3gn4i3fxB+MX7VfwP8VOfAc9vong3w/8AES1aDRNS1zXLOKa91Sx8NS2VxpmsPpk0d7Ya&#10;vPqXiH7fpMTaLaR6A1lqslxX6D/8Fv8A9iX4BfDf9gL4mQ/s6fs7/D3w58Q/F2ueFbbUdc0Pw5b2&#10;kun+FtA1i28RasIEgi2Wl7JcafZNbOtpGGkiaSG7guYLWU/sFD6QPAmX+IOF8O8twOEqTxWMw2Bp&#10;ZlltbLaeXTxFeahKFCGFeIdf2HOlUbqwUanNTjs5HwOY8K5k8A8VirSjTvyRUFHfez5tfhj0t5n8&#10;QvhdVl/eNL/o+mRfbJvJ/f5isB9ohj7XRBfZkdsse3P64/si+FvEPhD4BXWgXP2+z1v45+M9I8T+&#10;KdNntrppLPwloFs8fhfSoJSn/Htqkuua1eX8BWWSaSPSo4JbKKKe2m/K/wCEvhu88U6bprWkVs1x&#10;qiS6sHmOfL0y0muLePcg2tFBcyrJLDywdUW4ADSReR9i/D/wh+1pczWWq+B/iDNmygbT7O4mvJor&#10;uGxSCW0jsVe9uY1jtILeeW1jS0iQLZSTRJcNDH5Y/avEXKvr+QKh/aeHwKVaFVe3X8Z0atKrT5Fz&#10;xuo1KcZN6rZWdz8H4hwEcyoYrL7uM6rToyS5uSpTu4TteN/Z1PZ1Yq69+nB30s/6ofg78SPBf7M3&#10;wxttY1wW7eUn2yaxju7ODVUjsE1HUH+0Wtz9nt9E0yKSC+k1GfVxHbWcUtpuleWLT9PvP42P2zf2&#10;ndW/a0/aH+NP7SHiUXcmmeMdW1LRPDGhTSyC30H4daVp82h+FNNt5hKfNbStKht7yRUWGGS7iuL3&#10;fE3kqn0p+0l4k+MfwY+B2veHfiD47l1zxp+0Vc6P4NisY9WR003wd4e1G38S+L9TcTrLcSSXawaT&#10;pTrFJp9vbJf21xDdvveE/lXa6PdX839i+HBqN7qcsuqSRadZ5lDQaXb3mpXUziGJikVpZ2l3fXsz&#10;BkS3jnncxQQ7V/LvCjwryzgzHZrxLUxNPNM6zqUKEsfGn7OisFCVGtVo0E6tZxcsZTkqk4TjdUoK&#10;1lFRfhpwZmXCWW16GbZhVzWeKr/WsPKouV0ZzdT2k1rU9yadP2dJt+x5JRhL2bhTp/tV/wAES/gF&#10;428FfGD4X/tm+O9Curf4a6B8Xfh74W0W+1q9uorxbfxPNdWg1+y0yG0dZoo9VurHUYLg3kV5PYw6&#10;7cWtjqFhBf3dv/oEaN4WZPH/AInyssGkDTLm/tLeKabyjqWvmSLV5wxleJVuAjtGskLwQ/bLpsxm&#10;SNk/A7/g3i+LHw//AGh/+Cemr/sxatKV+IPwW1bWdF1vRdVtLO3a20LW7k3WjXcEdxJcveLAS9vd&#10;X93pUen+dCtvZz3D20r2/wDRb4Ja9trS10XWJFbXfD1nZafrFyY18q6eOJkguonDsspuRGZ98TvC&#10;JZZDG8keMf5vfSf4gzjPvF/HrOcFDB1sqxVfKMBKlWc6E8qw04xwNZ86VPDzq019c1qWxEMXTqJr&#10;WK/q3hPCrE4Kc62ik6cYq1ntLm7b3jY/l38B/wDBvdrd1+2x4v8AGl5q+gx/s/weMZ/iPoqalYSa&#10;qlzBreqHVovB9tpV9qLyT22mmK/022kvdSn1LTtPstJuJftU2oyeIr78Sf2qv20/2ivDH7cHxb1a&#10;28ey+LPh78Ef2i/Ftp4E8Mi6sbfT/wDhHfB5/sW30jSH0aEWMPhy/wBD+0BbpbO/uryzupLu+OqX&#10;808d/wD2jf8ABTT9oH4+fBv9nHx5/wAM7fC7xN4y8eeKbK58I2/irQ7XUP8Aij4brRtQuLrxBAdN&#10;0XWpNRuVbytKhtUjsp7O4uZL+3mmXTGtW/hOj/Zjg8M6ha+Hvimk9n8Q57qY+Ivh5fR3T6vousw3&#10;GqWrQeImnNtfW+sv5M51LSb+xTVdHz9lv4bSUXEEH7V4OZ4+L8LiOIeOpUM6jRy1cN5fQxscJj+e&#10;hHkhjcXQw9OFOpgXVjQoU6mMVVOs6s5+0p0nB1uHiTIsPg6uHeX0p0asnKXOp2S5eRpOHKuZa6Wl&#10;Hlt1uz6u/wCC0f7Z3gb9vf8Aa2+H9/8ABy+g8W/CH4M/A/w34Fh8YRRXmn6L4v8AH3iGK/8AH3i/&#10;UtI0u7hsdYg0rSLzWdP8N2sOt2Gk38+teG9bvPJ/saTTLm/+6P8Agj3/AMEjfhP8SvAnxN/bD/bk&#10;8Ozan+z74E8Na5qvhTwZrBvNJ8N+IBa6Leap4p8c6rA1zb6lqtl4a0SAf2VLCi6Xea1J9ntdSml8&#10;O6rZy/mZcx/Bv4TXlhovjiTw/cavpkqDw/8ADfTtQs9PN7PLbxP5ms3cqXS6TZ2+Uiurwade6hIZ&#10;4nhtbi3niuE+wdB/4K0/Hnwd4L+IH7Pest8O7P4SfFj4ca14R+VXbTPBWn+JtNv/AAprTeHtOivN&#10;D1DQpF0y5uvLf7Xrmj2N/Y6QY/DFslzreqW/7j7fNZ5RluQcI5fi8oyXL8NDD0asayw9f2EJe0jW&#10;pVnRr3rVXJ88Kah7kvZ0J0Ye6tMohi6aTxacpOpKXNzdGlb3bO1rPqvQ/9Py/wD4J7/shfAI6Jrf&#10;hn46+BNA+K+peJmsdM1/+2BNfWiW18l/MbbTJ1u2eO0lErLN9kZIrgy3azG7S43r9H/Hj/g39+F/&#10;j/wf4r+JX7GsknwT8WeHBLu+HGreI7+b4TeNvsdg+o31rPe6/riX3gmOGG5SSTVb27u/D0PmzMmm&#10;6Wllqd7J/P8A/syf8FrPjP8ABrWUtj8Jfhp8TNIsleK6vPFl/qOharrsmlyTrpGqWOp6FpEmsaRk&#10;XN4fsEEeps32vyphBNHaanafoNrn7SPxb/4K1+JPAvg7xD8L/BHwN8KWkkmteM/+EE8Z+IPE6694&#10;XeK0vYtE1eDXdVsNLkk03VbCW+097TTdQuZbieWz+2RZsUsP8q+LuAfHXhLi7/Wapxx/q7wlQq4b&#10;E5pUnmOHx+Er4bDylWqYSnkKq4fDS56VOpSeIU/aYZV1VoclSzXr1MuyquvZSwf7x/woqolf+bX2&#10;elvdtofHn7MP7Mfxo8UePf7R1W11mH4FeDUn0L4g+PIJbH+xfBF/O7adpmjWusi5ez1K+1G4gFjp&#10;v9mTX1u6pd3gu0twss37heCf2e7jwn4VlufC17pVn/xNLOy8PxXNpp0c2l3sL3N3pbWd1LBHvEJ8&#10;uW4NzdtFKBdSNYalLBGW/Zv4QfA2w8SfswTfBbw8ul+D/DOn+H9P0zQrdNMs1hguIr651a4/tiGE&#10;RPqd2I/sKXesNDLcXVzbma4DNuz+C3xi8W/GbxT8VfC37LHw01S28La5r2p3ml6z4p0qGC0MFhp1&#10;8ZNf1TRzeqxs4by1la6/0SWF7bTIHlu3eGWJU/KpeOXEniDm2a5fTxuAyrC5FUqU8TL20506uWUq&#10;U6rzarOa0qSp0aq+rU1GmqdOlHmdR1KtX5/GZPHCx97D8nNdRtre260hHa6+8+P/ANvv9nT9rHx9&#10;HPf61+1Z4c+NfgDSbd9V8T+D/D2h3/h/SPBEtrcXbS2uoWEerL/wkV1pttdb5W0We81Ox0kzSSaN&#10;pdkj3l9xnwO/4JCfHX9rD4Wf8JD8IdE/Zy+LGiwmY3lpH4603w/8QNDX7bd/Yl1m2c3WraPNOub2&#10;ysL+xlS5tbmAtb2rb7WH9bPjp8L1+EXwfudH8GeDbTUToOhnTSNd12NZtT+03Kzz6nrGpx3F7brJ&#10;rFwvl6nqVyis899HbMmEt7ev53rb4mfF/wAIeP4Pip4A1fVPgl4w06e8u/Cmq/DTUotFuNI1Gznl&#10;tNN1i6e0/wCJZqskDW4iltZY2t7s3FwNQgusWckH7DwRxbnnEuQUY8M8Q5blMsnxCw8sTHCYS2Jq&#10;SWmIxWEy7EYOrT5lTbnOm5OKldqV0ziw2V04XqYmnKXNbki7w5UtX1s18Pp8z9oP2dP+DaL4J/C/&#10;wzrfx1/4KO+P9R8NfDXwXo+q674t8FWXxC+weHdP0ix03UA93qfjvQJtDurPS9Pu7+wEGm6VY6re&#10;aq1u9nb39sbtYLz4L/Y/+FfwF8L/AB6+O37RH7MPhnXPh1+zfb/EK/s/gTD4nutV8Q65eaCkt5Ba&#10;i5vNbuL7UrrT9LDra232mTU7i6jkhm1HVtSma4nHH+B/hN8Z/wBufxRbfHP9sX416/8AtBaBoOvW&#10;+jpF4w1+HUJ7vWYtM0hLLQtA8CaXcQ2/h3TLsx6HbXywxRp4k1PTp9QfYdLupZf0JuNf8c+HvHHh&#10;f4J/DT9lT4j3WgTNovh5vEN9olx4Y+H/AIF0WW6RrvVtKtVsJlvf7OhN/dSSancaO0qafdSxRESR&#10;CTfOOMuIsowObYDHeIOO4xz7FU418dRr4nDZJwvk+CwSputRyvD1pwnVxFS8eStiq08RFQfNUqOV&#10;l3rB0KkOShR9kur+JO2y2Vvv9D4F/ajufE/xR+KMPiOew1zxHqGs/Z9BtEttFNvNfDStJk8uOC3j&#10;jje2tIrjM5uGMeyNS8ksk265X6Q+G37CvxE0L4c+IviB468NvYXkWmySaXpiO9/f6a0afubU6TbX&#10;DOLi6W6hcwiS6nuIpIobeKxuN5X9y7Pw54Pvvib8P9M8P6BDpcNj4ibQrTX4LONbyRpNMFlNcWRV&#10;iYo7i3luGmmtUsru8txFLK63LPIf0V8S/A3w/L8H720FtcW9yltqNxFvjjkvLiMXU0hUHMMW2+ld&#10;HiCRrCgmMF5DeRidZf5e4k+kxmOCnk2V0sHDC4bFVaNKvU+tzlXdOM6tPlfsYLli7c0v3suZSVl7&#10;uukMllF81OClZJybhy2VtO++vppsfyVfBv4par8KPGuhaDIb+yFlqkkc9pcGaC7s7nE1484jcKYW&#10;CeU+JVt5CkNsjk+Tz/Un+y/8bon0k306wXGi6xHpd3b3sN/aItpMqyrdRNZySC9lV1wY3hgkO2KO&#10;DaJcJX8337Y/whuPBvxM0bUbLyoru8M/kunm5ePSIwrx7WCCCK0haOzmMDCSFHkjJjygT8kv2xv2&#10;vfG13d/ADwR8KfFniPwh4n+GVt4v1LxB4qtBBFdQ3WoXdpp1rFpIvYrmKLFpaX0dhdvaf2paiIWJ&#10;1GO1uLqcfo2I8Hsv8dqGXTw2Lw+XQxuFrVMdj5UfbfV3Rw7rylTSqUPecqbpwm58yUprl1UY8seJ&#10;pZA5Ks5+yb9ym3a9tJLms+V0nZL3XdNdrv8Ar2/aU/aT+GfxW8Sft0/su2FpeX+s/wDCl9GuNOub&#10;b7JqGkXPxAmLafdabLAkVw2majo0Nn4f1u+hvJI5VhTVNN1CPSdW0+aybif2hf8Agln+zzJ+yr4R&#10;+GX/AArrQ7PxPb/DyPRtW+INnYxS+LB4xns2uINbOo20sdzqltpGq3D/APEsu2lsNX0vy7W4DvDH&#10;Ov8APb/wS/8AirLqPxj1Gy+KvxMuru48f6no7eJ/EGqWlzcatql7cn7B4r1U/Y4b1HvpI9Uv9RaO&#10;dWaeW+kum+0wWEs6/wB7GvxeGb220TRb/VLGGfXbSSx0nTp7iC1vtVNraGWddPWWSOR7uxiTzpo4&#10;8TRxOruoUgP/ADH4w4fiH6OPFfDGU8FY/MaeHo42nndd0KteOGzLF5VlWBwbqTThH93KMK1edGTx&#10;EFUlKM4y5otfouSSwfFWBlWlO9lTcYtKTpOopaXTV+blXRW5dPL/ADILn9lq3/Z0/aLk+D/7Rfhb&#10;QNPMerW+reHfFyXWseHoPGmhyTXMGleMNL8SR6jDcWllb6xDp+m65a2VxYeKfD/9ozeQ8MT29/P+&#10;lfxT0H4dHwDqWoafrGgeIfC+sw6LqiahomvXGsWF5eTCCNJ9Mnsb2fy1trfzDHM32pgLtvtsL27S&#10;vF/ST+29+w58OvjPo03hr4j6Cmo2kf2248G+LLOxX+3vC+qXtnLZT3WmamiNqGl6hPEy2tz9gdo7&#10;7baxT20xt57eT+YXxF/wSRf9nrx58OrD4Y/FHWfFv/Caal4m1Lx/rms6VLa+HfCy+HdPtr6ARW9x&#10;c21/Pcavdy6ww+3Dy7e3hso21G8vb2zhvP7b8NvpS8DeLPDqq53jKnD/ABbhcFyYvLp0I1sFjq9C&#10;jOdbE4XERnQo4SlOlBuUa15uUHFQaipzuVDHZHha+BpYeFWGJaksTCpGnpSVor2HI9U5yuvarlvH&#10;e59AfBb4xfCbxhovhD4YfH/4f6D8Q00+wtdF0TxFqt1cjxFd6TahU01b3XLS8t9S1K9s7FJtPt9Y&#10;j1WC4u7c2RllvZlxe/ZHhn4c+A/h9CPE37Luu+IPgvp+lX0T+KrfQNT8QeJxJpIuNNaZNT0jxZc3&#10;BvA0VmqRRK9xbXKApfLqlhKFj+Vfgx/wTf8AiT8Z/gX8SPi5qHjAaJfeAPH1xpfwz8Z6aDa6b4u0&#10;vTdTurfWtW07S1RNS1Dw5Fc2tm2lajBdLezyyTkW0elW8F7Nk/C/4o+O/hF4q1D4b/E0rb+JrJhp&#10;upbbjTrq0vo3QyyRsEv5JYLj7HMkz2kl5Z3OmtMbCaG0uIbryvyHijL8q4rxOf4bhTPqmJq4XEzh&#10;nWRfWalbAPEckKjqvAVJvA4iMI1lemqM54TEfxIx932vwWbf2lGNN4iE4JufLf4Wvdvtt5X32uuv&#10;7cXdtD8RvDJvNGurDVb5NCieOcQwtf38lwEjW5j2RN5Fx5o3ygFsAfeHFdvp3we8Xa/8PrKSw+yz&#10;a/p7XlvBb3F1Ja2y3NtFHh7hokY7J5RsfaSc9hivjn9mj4zJ4t0RNN8IGG3J8RXlkA1gLLTjpRmk&#10;AjtpraN51NrIuwpATbjHLAV96a78QNa+FXhnwt4juEV/CNnrUcPi/wCz2ySxafBfuyDUUS3V7mSG&#10;OUbpGhJnyeVFfxxxJk+f8PZhHA0MPh/b/Xq6w/1hWuuSL5Vt8krLToeZg69qqvHa2np03PhTxDo3&#10;gf4s+Gb3wX4i8D+L/EsupWOoWXiy20K3tob/AEH7FcxIPsc0qRxm4S9ihls4zG/2lC4niusSWknv&#10;/wCzr8C/D3gvSfhz4J8PWmoeHNJHiJrVdB1s3UurMsl0b7VdVlF0IZHhH9orcKY7a3sYpry1t40g&#10;A2x/O37ffivVPhP8Iv2oviV4K1K58Of278DdU8Zrq3h68bSdT0zxXdNFb20umapZkCC4aG5ju2jQ&#10;PHC1ynlxrvlmu97/AIIY/D7xHa/sgad8dfiVr/jLx18TvilpMXiy78cePtRufEni9NPtLFbaLw1p&#10;Wrahun07QdLtjHeQWMHyvqOs6pezvJNfSmv1rN8sxeH8EsVxxVzOvhsDLPsBkWV5ByVKzxmbYrLq&#10;2IxOLjVnioxoUsFGo6bjHDV51aUKSpqydvpFieZJ8t1/i/4Gm34H7e+OPE2n+GzpstnbyDTtFhuL&#10;EfZrdypkJSF4zGUQ7IYYYvJnAIcSSLGrKgkl/NP/AIKZqtz+yX4k/aL0Xwza634x/Zw8V6H8XPDG&#10;m3xkjhvtK09rWHxTYTXNq8F3Bb3Ph621OeMQMc6nbabNLE6WnP2ff61B4n0VY0N9DbXRZlvJITLO&#10;ilJfMjVIz5JkQx5RHZzboZH2uWVD+V//AAVc8X/FHU/+CdH7Vz/CjULjw7qHhnQodR8QafqFxDea&#10;NrPwt0M3Fv47sotHktJ7K9v5rLULR4zPbSPpixRlL+xE0zTfk/gZw3HO/E/gjDVKjorFcS5Xg8bK&#10;7pKrg8fi6WFxWGqVPdqQp18PKpRnZ6wnJWTtZwxWHo8/tZ2U6NRxSV7uHLo+3xaf5H5RftM/F3xJ&#10;+2z4W8KWPjLS7D4bfDDwTpNn8VPBEvwf8SrrVv428d21lI/hHV7XxZ4q8NSa1HZws2m2FpCNP0m+&#10;s/7JufINtMba7T5c/ZX/AOCoX/DNvgD4s/8ABPP4+ftAePfhX+yt8frWW6bx18OPBtjqnxQ+Bd94&#10;yvItJ8SR6JfQpIbrwN4rtT9m8Z2CQXmtaLo2lz3nhbS7fVdR1K08Sfkj+zX+3R8a/gz4VtvB134j&#10;tPFXwusZ7m8/4QvxFp1rqlxHd3t5JdahFpOsyyQatZ2VxK8tymnzahPpsd3dKLe0ie7lkb5z+J3x&#10;S0/4mfEXxB4t0ez+wXWtSyv/AGc22aK204yi5ls7Xy5GtpzFLtkjjeKbykj8hQ7z76/3f4f8JMmy&#10;ihmvDdKhGnlVKrQq5fTjTVqEqsq7xLjeUVU57UHayS5E2pXPM/tSlH+HSTW2knHTZacv/DWP9DH/&#10;AIJ2eKrfSvhFq+ifBj9tnxd/wUe/Z31hdQ8PaAnxCnkm8afDeXw3dap4dfwrHLJdP4l0zwzqdhDF&#10;aQeGPEVhZaXf6EvhjxH4IgXwzrcl3r/qXgT4i6T4o8feMvhwl/e2F1oV1Z6X48+BHxCvP7Qu7rTL&#10;uK3jZRaXFy761pFzBNBagafd3KrMLSzu5/KaGCv88v8AZU/au/aG/Yt+Kth8W/2bviNN4A1uefTk&#10;8U+Hp5LhPBHj3RtNvFvl0DxlY2F/by32m30pl067ksjZanbWOsatFpl7paX16Lj1L4q/tpftP/tS&#10;/tnTftSa74m0H4d/FzxFF4P0u1uvhTba2PD1rP8ADzQ9I/sL+yNHPiDVtZRdc8U6CniO8hkuXtG8&#10;Ta9ey2Npbafbafpth/KHGf0B8Zn/ABTxRxHg+O6WGhm2BxOJymq8uWX4qhmlF4V4TD4yhlVbB4Bx&#10;dOHKsbhcLgp06lGFd06tXnc+l5lSqxjecqbjdWd7JaXvKN72tptp0R/Xf+0F/wAE7fhD4V+LUf7W&#10;n7LK6X8DvitZ65qXiXxX8MRY36fDHxVPeqqeJIPDVlqiQ23gL7dBLez2OjWFte+GtJudWC29jpME&#10;Gy6/XT4Wa9pnxa+C2qWejarJe3n9hwi5cwBry0fUbeVLpvLYGFp7qaM3Cwfu84aSBXDlj+J37J//&#10;AAUK8d/H250n4SftLfCA6N408UaVYWMPinRreKO28QXsFtBE8Ws6IJZ2Nxqc0d3m8ttRignuZvms&#10;7RI/MP6I/AW5j+CfxbbTrm5fTfAuuvf6XMlyWkttOu724+0I07x5wGktotkvk4tklMZdLckr/A3j&#10;Lwz4j4ChheGPEXF1cyzzgvDzhk+Nr14Y+eMybDulCnhaOZ8scTiaVD2Mvq1PGOrWoR5oQtCSp08s&#10;UpVKcJR9+MLtNLVxlyrff3eVKz+HyRzvj/4mfEb4b+LNM8AeILe21vw7NIkulatf2QS91OB9vnq1&#10;oGAt7vTXjitpQ675HSGf/VsgbvfFnir9kz9ozxP4R/Z9/aW+Gfh2BfiZpdvpfwr+MMExsmT4gaom&#10;p6Tp/gK48QSWsV94X8Wai1zez+C08QXuo+F/FevCXRjYSaubPTtR9O/a8+G0fiDQLfUraPy9X0Ke&#10;HVNDkjYcNLJ5VzE6xxxtHDLCsFzIyOGDRIdkwDJX5C/ts+Nbfw18D/CfidNMsNSiTxLa+D/FWk65&#10;ajVLObS9SJa5syXEKx6jFPp1nLYahEbUhfnDLBdyxScfhdkmC4uxXDGHwH1vLM2nXqYKhi8sxc8F&#10;i8Lmc6ftcNiVKFvaOtUoRjOE7U504zhKPvLlwp4ylh0/aQhNT6SjzW5NGl2+LtrY+F/+Ckn/AASP&#10;+M/7NCX3i63sW8cfCKDVrbT/AA78SbS4t7eWOfWpmt9M8PeMbSO4lu9D1N5Y4bG0vdQtorLU7iWC&#10;HT9RuZY3zN+w3qP7CPi79mzxf8Nv2r/2j4f2dde8HeItQtpvDmpXH9j6xqGi31tcag95pBuLRxrK&#10;6fqVlFaR6No7y63d3kunWUFrvu7P7V6j41/4Khw/8FGdP+Df7Euu/G+9/Zt0zVfGOjr8QvFHx2ut&#10;ItI/Ecfhy0tLbQLDw/4l8U/Ybe+1q5v1udTSXWdd0Z7vXINO0salrN1qMOm6r8kf8FGf2Uv2avh5&#10;8ULPwP8ADbxbpWtW3/CEeGte0fxHa+MtE+JkOuazfJPpuqX9xqfhy/1Cws/7Q13T9SMYgnCaOiS6&#10;eBa2FlMsX+mvDWT53jMnybgfxVq43L84w9SeaUcyy2lKEfq2XVI0qM8Ri61Cpg/rGMU+aLp0nFun&#10;UvCFlzeXLEZdUqznhm6blbnp2XIpa6w1XKn/AC6rsfrZ/wAEnv2qvBf7WniLxl+zT8ULLSf2lvAH&#10;7IM03xA/ZF/ax8Z6Jqmi/FHRNDiXRtPk054Xs7nxNbRad5sFvY6nf6hZ6jdafpdlpPiPQGutKt9N&#10;sfd/+Cv3/BKr9un9un4x/DXxR+z5afDO38DeAPhlaeHIB4w+Jh8PS3viG81bWJ/EM7aDb6BqHnac&#10;tnHoEOmXa6jBNI0V6c2v7tq+Qf8Ag2x8MeHPC/gT9rzW/Fq6bDrfg7V/DOi3WpSgRyReHVstU1S5&#10;i0+a0+zTRxTHTba5cQTrNFL5MtufMknaT8ev21f+Cgv7f3irxz8fviJe/tL/ALS3wht5PG8l74H8&#10;FeGPEfjrwV4RuvhvqPim+8OaFL4Q8OiextIPC7roWrWuj3VjqdzZXY0TV9Wur7X9ZufEWs6h+C8F&#10;8BYnOvpZcdVeDcXlWT5dwRl+X4Ghh82r4upgK2L4py/BYitjcvw8KNWFJ4+q8VjsdToLD4WeMxEq&#10;lGhT9rUS+1ksPS4f9tWoe2VeXKoc/svZxp6y1UZc6nzx1cVNKHvTnpy/enx9/wCDfr/gtr8avDXh&#10;Ky8V+NP2aPHtr4JtBD4a0NPHuox+KdAsWjZJ9Jg17X/B6xzafdZAW2m8QX8cMlvHIr2eA8nV/B/9&#10;jv45fDnTvBXw++J9r/wjD/C3w3qfhHxDp2pzaXPaN4q0nVtWgubZ4bPUdX0yW3mu7mdEv9OvNTs4&#10;vsNlc2+pXensj3f88D/tZftt+P8A+zrPWP2w/wBpTWMxeXayzfE/xNa26SYGXgY+Ioo3jk/1StOZ&#10;7wvGEly0kKV9I6R+2d+2b8C/Dv8AZ2sfHC++NmkGeOXT9O+Kct3rdppSATWlxJY63Pr8mpNKs5WS&#10;Xy4o7iWQiW8urlRBBb/2Nxn4e+KWdZdk+Uy4q4fVbJatWtRWGyzEUJcvs6UW6U6KlCn7NRXxPXmX&#10;LblbXxNWnkdSFbEYam6coezU486lzc10tWo2sovo+2mh7Z8R/wDgmX8T/iv4s+Iuv/BvwPrUlt4V&#10;vNV1TxRqGiw2+pW1vDCklzNJb6S95ZahPNDHHPlrS5NxNGXPkakskVyftX/gn/8A8E6/ip8LvDOi&#10;/tI/Dzxv4N0vxB4hsl0XSNY+IGiR38+jWdwttJBr/g37JA95oupeIkNxpOiajZ3AjSG01ObTDfw3&#10;yTRfB/7G3/BVb9rzwb+0jpWgN4z07xJ4U+LOvLBrvgCXTdJt/DOn2cFlqMPk2FzFb3UzSSNqz2mm&#10;m/8ANujdy21ldStpeoeIrDxB/ZtpGs+Ff2iPC9voemx6V8OfileeCprqxu9GtYhpV3bGWSabVb7R&#10;raSOC50+4lmmMBLSXGj39zqFohlgnhnuv5u+kF4p+K3hpgsFwfnVTKK+QZvhsGqubU631vEvDQj7&#10;PG0MwwdXCe2dONWfJTxNKpUprkqPlknaPDTw+FnedODXwp31tu+y7H4aftjfG34m+NvgL8UvgN8U&#10;Nc8K643jTTPGHhHUPFegQXtn/aV5osF6VsSd9jp17Y6nrktvewvPpJexe3igtJoo3uBL/KJ4ak1C&#10;6stHtPD0F5qfiDWJE07TLCyDG5vNQEnkoiRHbKGmYrGYVif5tkaLM0yx1/TF+2J4J+J3gXVvEHw2&#10;8baMkU2hanc3Oqalp6C503xBbap9oubK6tJGiWKJL25jDJujka3iV4pTLJFH5vwR+yH8OPhxoPxF&#10;+J3x6mg0c634e0zR9P8Ahn4RiE0k9h478S2t5HqvjGBWLxx2minRp5kvLi5li0a/1azl08ILfT7O&#10;4/of6OvE+VcJ+F1bG4PD4bHUK9Wli6dPL66p03UxLrum5RVKpTw6rQ5avuQdqcKrfP7JJ/B8e8XU&#10;+EMnxONoUvrmIS5aFH2joc9R8sIKUlRxHLTdScI1KnJL2dNyqckrcj9y+CX7P918A/htoHw71mVb&#10;D4meONWTxT460KLWLjULqTVbsLbaNaavZow06z1PR4pdRijtLXM6/wBoXJac/aIFP7TSfBHUf2eP&#10;g59uvtZ0ZbTUNO0e98VWCIP7Vls7kzRzWEF4W8yV7yW+jiitPKjtrazs7xoIIJHYXPx1+yt4buL3&#10;xq3xT8S2Vvr1l4S1X+14LbWZd1vrHiCRpLiygVvImN19nuGiaa1ciOTMUOGaRBXZftt/tEeLviBr&#10;T+HZY9H0+DSPMv7+HR7sOv26C0FlaxTyOvnJPaxST21shaIRzzvGjNKWevx/xO4kzjjzjnDYHBOG&#10;Gyp+1xObOpXcryi6P1bCJezhzSs3O99pfCuS7/gd4fG8acS1IOdLFZnLNaWZY+nUm44fEQhVVT2N&#10;mp1f9kUcJDC0/YTvCqn8GGbn8K/H/wAU634j8Q3d7KgvdW1C+kW30iGYs7QhbdbG1hji+0BUSLzC&#10;sQjT7SY7MjaBI6dl+zT/AMFe/i5+zB8IfE3wC8DeGtM8OeHL7V/Gc0XjDw7pVprHi6z8V6xmyk1W&#10;JLmSCVptHltbN4bSGJZJxA+J7eSV3r5Yj8YW2n393oOg3Jvf2h/HDXHh74RWM0dxdaN4dbUrq0sN&#10;a+I2t6rZw3Js4dCiuWfTAwmvb/WLSw0zT7WSOW+dOhm/Yz+K/wCx98Rvhd418f8AxL+EfjKCw8YW&#10;/iwNo0Oqat/aPiHRbmy1c2Hie0vPseoRJqF1PHJHPFHPEFe8Exg+0wq30z4X4Ux3DkeHuIaFPG4j&#10;E1aeIyvA1YVeTFfVY3q14uMJ0+SlUnGmlWap1JwqRdOp7O8f7t8KMsxeRRpVJw+r14+zd05PRwhG&#10;yclTf2N7LfyP6Yf+CS/xB/Zitv2UfjX8cfjp8T5vE/xCn8b634++L1l8WLQWXjmK+g8B+GtSurPT&#10;/CGqIuq6jAkTX91oOm2kl/52gahousSwaXZanaW55D9mf/gp54A+F37Nv7S/7aX7Udl4O+EPhuw8&#10;e6X4J+EHwN8IXdtJ4z1Zh4VtvE8FlouhDU9X1ezh8bTa1aT2Ooutvo8Gh6RY3MUXnFbNf55fip8V&#10;PEHxL+PPiT4ieVYax8TNT0c+GfBmi6bDd6hbXM9roNj4W05L/TLm/v7u+0+20yys7iLT9SvJrWW/&#10;lN1aRQSjTobT9R/+Cev/AAS71618UQ/tP/tpwXHxM+Ii21vYfCfwt49kXxBZ6NF9mEEmsPo98JLC&#10;z0+2s3htdNS5tYYobW4WHTbWET3epXH8/eJXBHhDwzluZ55xtGvXdfE4avlmQ4Wq8NmeOxOFxFOr&#10;LLsur4fkw+Hw1SnDCwxuJWXVPqGDp1alGhKFbE4er/R8eIcTOEadRKta/LJzatz26NS7LqfLv7PX&#10;7XHx7/ak/wCChvhT9pT9svRPjb8OfgJqniiPUfA3w4svDHi3WPCFjaaPaC88B2v/AAhljbamLywn&#10;dLTTbnV9T0uMana376u8819qF5LP5N/wV2+O2g/Hv9tnxRqPgFIYfA3wo8Paf8IfDUwa+Nzr0ukR&#10;preoai8dzLiztLa7vIrHTLBoVuIv7Plu73Nxdva2v9Yms6no663BcavcLLo9ubqe4uNzwwXMWmR3&#10;Dlo7aCPE9xGYheXEAMf2m3ZI1eLySD/Ch8e72ym+NPxq1OwjeC31H4o+J9as4JJZJZbOzuQPsmwy&#10;Fvm3vLulwxnAQPnykx1/R7zbI/ELxLrcUR4VpcNrhzhXB5JlmU4bEe0yyjg6uOmlUjCWGozeM9lz&#10;wrYipKftHOEo06XK4z+Q4pxahlmJaik62qakl7PkjLb3db8/934et9PTv2SPDct7feL/AIgm2+1N&#10;ZvZ6DpEJVZ9kn+kTSKvKyrcXSyJBHLCpwjTlycIrf03/APBNf4URaZY+MfjFqlpD5WlWraBot24Q&#10;rk26f21dIJPLcZljtbKJvNgcxf2mssBS5gavwh/Ze8HXkPgXwVpFvbCDVNavJvE+ok7/ADmDXUs9&#10;lDJEX8uQ21v5xI2KB8yAFFSR/wCl/wCJ1hJ+yh+w7pnh/KW2u+JbHSoL1dkBlW81hpJtQtJVuAR9&#10;oht5buDcuC0sBPG1RX3/ANIHP6uYRy7hLASlTr57mlDBckJ3n9S9tGWIeiXLD3IUpy1XJWa5bOx/&#10;ETljM8zLiDPKlbny/DyWXrFcl3GcpKMJQjzL4sU8NSlFTd6TqJvt+Ff7R3ia5+Ifxo8b+KIWkMOq&#10;+JXWBby8Z2FrJd/ZYUC8lgqRuB2wwxxivrH4Aft4fs5/BlPhbof7VXgH4QeIPGPha51DQP2fNK8O&#10;TT+NvjrYeGtRhubPXb238F6LZ64NEtrrUF0vTZRrN7o83iq2murjTPOl8LX1rXyD8Efhza/Hv422&#10;Wiapb6jceHvDsGueNfFN1ZJNItvoejIYfMk8sxxxm5visEBuJ4o/3kmXXrXt2uf8EpltdA8TftF+&#10;Ef2XtE8G/E7QLH/hPNM8S6P8Sm8Q6rq0ltcINfil8Ivq+sXB1qK1vr+9g0+1jDD7Jdx2kdvrf2LT&#10;Zvg+McR4dYDJaPC/F2OxmDqvC0MHlsMuxGGy/GUsVPDzwtHDwxWIxFP9xWpQccY6NOrUlg/a0/ZN&#10;SUl/QfhJgHhMpryo06dRKvBSU6avpGT5ovXSV3pbSyV7aL91NY8UaR+2B8KdVv8A4Oa7pdxaSafe&#10;aTq3w21k2uk+JvDd2vkeVY61ZW1zdW9hLJInlR3EF1c6ReMLc2V8Sk8Y/DjW77xP8M/G1z4c1zTb&#10;/wAMeIvD89qtr4a1+3t11S1k0uQRx2yQTRyQzpZmS0S2uo1uNO1Cxa3vrS9uLNo71eI+H3ji9+C/&#10;i3wnrngrxTd6bq9zBFDcXem6hOdPOnTWkM//ABNZPMe4vbK7jngAHzMbh3nURpdiOP8AX2NvhL+3&#10;x4KX4a/Gd38HfFvSUt2+FXxk0OC307xlp16rTeVaJcLFHFd2tq1wbb+zrqVdO8RWt95ZTTPEklnq&#10;Gpfyn/Zz4BxOJcadTM+FsZUc1Up4eDzHLfatLmrwi+bHYX/n9ONq0IJTUa2sT9XrwWIk5QSpVor3&#10;V0envRcl8rXX6p/AP7TH7HHwr/4KDfCnwRf/ABZ8NQad478H6RqNxoOqeH7i3V7/AM3Tbq1tNH1i&#10;OC1hN3p2najLNqd1b6fJpGotb/urfVLV1SUfzK2nwd1b9mb9oSD4U+IfDGsaB4pmv9PtdYGjeLPF&#10;MXh/xv4ShtDPo+oJbW95bQ6xaajfxadbnTtQnkutJ1JseTHLarPL/Sd4v8ffGn9k/wAWQ/A74t+G&#10;Dd+N/D6Ne6Dr9obmLwl4+8KW0kdvY/EPwxfIbdrq1lJWPXtCkKahoOorNa3wjVFZ8n9k3w3+zL4k&#10;1j44ftQft0eKvBWifFf4by+GvCfwojaaDTYG8N6gdStdO/sPStIigutZvpfEsix6nI/20aVEtoxt&#10;NHlukupv6U8NOOeJuHsjzujjI5nnvDOOyqlheH8hylTx+KhmGZVoUaeIwWFlVaqRpcyqVacHT5oU&#10;6XNOMn7kUXJTXNCzTlbRq22zt8v+HP0C8O/Arwva+FfAvw30Ca80q20zRNMhsbLVdTlvtWi1KRIc&#10;nV7/AFvUftl9OzHyrgS3wlMkOBKY0jZvlj4n/HTxF8F/FN94a174QeLpbnw7cw6Xfat4cjTUoblo&#10;40I1KKxRVujHPAxdX2MJYreS4ty9uYJ5vQvCPiTV7nxHbaxq98+y023kNqkrQs95AMW0c0eXy9nF&#10;ttV+bynkS58yM+YYk+kfixY2HijVfAvxit1Df2slr4T8SxzXcpW8eA7bPUbm8tJ7a4uJF0+1lKEQ&#10;Ty2yQLZD91DEE/m+k6mVZ9VjxHgXjcLivrU5wrVKmGxNDF2+sUoyrYepLnVRxcKcbRVOcaUPec5S&#10;XuRTcVu/6v8Adb8D89PE/wC1P8Avit8M/GehfGPwr481n4W6ObPxL470fWfAurxrpkHh24uL2C4b&#10;7DBLqMnnNBciTTkt7ya/ih8v7G20V/Mx/wAFF/2z/hz+0F+0/wCO/HP7Pfhm18B+B9Sk0nTb7xPp&#10;0tyl78S7nwjo91oth4kfT9Re7n0TRbkefeW+lWc39n/bJoWjQXs8st1/SX/wVd0X4O+Gf2UPi/8A&#10;FDR9N+JHhjVv+EaPhvw5qnhrT7zUfC2v3Oq2WoWsek+PpZhANF0a7jee48L63qlxDcDxQbHSbYxz&#10;601o/wDEToGlRXcQjRZNqtAlpcQROvmu0KRy7kf/AFmyTMayjCyW7gBf4z/oZ9FThzhfF8N5jxpg&#10;qGaYfE/WsRlMMrxWNdXBYKWIp4bEV6yw0qfs54ipOhhoqpOOlPCU4rZs+D4lhKnXpcy5bqry9L/w&#10;9lZbabf5A9zPrG1dWZ51dpomuVXdeWUDvveWNCyrOpP3o90bFRjeFLq/9IH/AAT5/bf+GHwb8D/C&#10;v4HfEn4jabfeHfH+oy+HPBsXiHQ4tN8VeAPG9reRxW+jeI7CwtL+6Twrr9zeppWnavcv/YltdmO5&#10;eVoZtQOlfgPovwd1vxVIkSa5b6LawykXlyIPtixJgL5/7tsbIYjM5kX5kQSMkUsiLE39gP8AwQj/&#10;AGGf+CT3jLUta1Hwv4b8c/tOftFfDTwnH4u1Txx8afAN1onwaXUZb+G1sbv4c22of2qkR0DxTamw&#10;s/Erro3imD+z5JZtNtYbuyGu/sXjPxbwfw5wJjMy4koZvmGFwOnscnoLmwtSoo04VsRiW40cLhva&#10;ezp1Kk4OyleMHZo7eDqOJrV37OXxcl7xvyJc9tLq6evVWt1L/hjwJrlx8afBnjT4ELqHgjRdT8WW&#10;D/HC88RM8Hwkv/DNw9pqXiWXSo9U8+4Pii60rT5hpTaXpaR22txafFeXMGnX9xcQ/fn7Qni7V/2u&#10;/il8O9A0r4ZftD/Gn9mT4QNPe+JvEHwl8Pav4pj8aeOZrC0l09L+9TTdNmu4/BlxKLC2S0n1O8nl&#10;vxe6n/rLoWvvbfsq3vgr4K+Ofi/8db+TxJ8Z9b1DXfGmseDdDuv7M8EeANK1HTL86PoOk6Zp81zb&#10;z6josttpyrqlvqL2ST3RtbWC9tLSLUr/AN9/4J+eJ9E8RfsJ/Bjx3qhfUNa1Twj488Uaisc/k3tz&#10;d6d4u8WPPa2yCN4F3XECWFlBBbpHbxmBdhCHd/lHnniflmIweFz3L8H9YxGXZpRyibliuWjRrZph&#10;8XXlicPX+rNVKmHWUxjhcTyL+NV9yPI4y/YaEJUov2l481nyvSyXdO2uu3TS/ZfjR+0F+xd4r17x&#10;b8MdN+DfwG+PPhz4S2Mt54k+IfiH4y6Tb6O1hrkt1bjSJQt1fwXkdv8AZrm6jFitre+XcNpvPmMu&#10;3zj/AIKtfAb4Hp+wvoHijWviL8O9D8ZfBb4k+G7/AEvwhqOvWlr4t8SLfeJLDQ/Gei6dpsd5pviT&#10;Vr230fUpb/7FpuiazcXUMETTXFlBp8Hn/tn4S/aG8b/FLwhpt0niC2gg1m3OpRaBp6ReYltPJJH9&#10;i3z73uJEWHCTSPuvJN6gIYjn5f8Aib8Kv2afilf2/iP4v/Av4beNdUt9Qnlh1i98I6M+pyRyxxqZ&#10;XlmtJLB7gutvbRwAAID/f9cxxbXIUs8TzxSfR8EeM2YZFxHlOJzDB1qeEyWrOjLC5djnXxWM+sVV&#10;OSxFWvLD04zqwUoe3ULQa5pR5VpwZrWw6pxhCvHnmpaNqF+TlTSd3r722nofyfeMf2NfiV8Qdb0T&#10;xr+zL4el+I/gLx9ocGsRw2Rt10PwTevGPtfh3VfEZt2sLci4jIsocSXV85KLb2KSafay+bfs4eP9&#10;O/Y4/bZ+E/j3436DfanpHwQ+KN/4S+M/hHwVotrrmrR6Vq2iyW2t2tnbT6jocesLozuk9/ZQXMb3&#10;TWupQWkss4jgm/Sz9ob4hftD/CnxZ46n/YE8AfErQ/Ad54Q8Z+MvjR8CvBvhfX9a0b4CP4Ya4s3+&#10;Jdhry6fe3FpP4y03Tb3XtXh0m7s/Cmn6rplxfxTwW99bxWf4ffD6/wBZ8czalrRGs+K9YeHUfEni&#10;DUrawuNRZNLvYrtb6/vLp/LVhPNKZFuUeZYI5IfPaMeX5n+hvDOPrca8L47GZ1LC/wBiZzljwsqC&#10;rRWaUo5jh6lGusZKjKeHwzhhqtZUnScufmoYqhVnRdOVT8up0pzz2CpQfJCM3J9FZxsuu9n22t6f&#10;eXxc/YZ+Gnx9/ag8D6p+ybqHxQ+F37IX7R/xHt9V1Rb601my8PfD3xJIyvaafJpZu9QtdNvdSu5L&#10;CDwzHqvnaNpuoLoyz3kttFFc6h+73wj0HXv2Dv2pvhT4ZvNS8Wal4ftn0jSrLxT40h1ga54k8K6l&#10;BL4UnvJpJrWT7Q9nbmTTNN1Pfdrf6ft1Z1jF9bW9nof8EyvF/wAEPg7+xHdeFPjf4e17x94q8TeJ&#10;Nd8Vr4EvmfSvC0PhPWrqxt9H1W41S8iigELxrNbSWUa6lb/YB511BGL218nP/b7/AGl9K+MPij4F&#10;wWU/hXRvEvgq28XT6d4L8OeKovEl1pvhRj4alt9XufJmItbKx1zQ5Y5pEtoED/ZrTBadGi/mfifj&#10;vOs74qwHh3LA1Mx4dyTBZzklPO3iHWqY6lhaFOrhcRi6vsbYnGU6eXqhUrKcHKPJJ+9CXP1Z9gKV&#10;TD1sTOCbw1klZXl7W6laX2dI627raxl/8FHfB5+D37YnxDuf+Ef8nwv8YfDGtaBqZgtLdjqeheMf&#10;B8Wjah9ieNXdLeTWL/VZ9Ts5Lm2vL+9jt725EbXSzXX7gfsH+MNH8Z/sE/CLTfD2rWtwNN/Zu0v4&#10;e+I5/JNrdaN4z8E+Hr7wZ4m064hlEd2X0rVtO1CDz44JLDUIFttQ0u9uNNmtruf8z/8AgpPp8vx/&#10;/ZV/Zi/az07yr29tdEsdH8fGyEqKNQnniit1lV44pI4bXXNK1nT55kimt/tl9ZeVNJZTQ3b/AB7/&#10;AME3/wBo69+H/wC23+0L8GItfeLwH4z+A/h39pDRvDovrWDQtH8Va3aHTPjHbQ208LTi11fxRe3G&#10;piCG++x6ffxzXsen3C31xMvyXiDwNj+NfC3CZlltWpTxXAFR43FYSEXPETw+EqLBVMNNc8LYtYDM&#10;KOJm5XUqdF0IQUY01Hn8Lc5p5Xjc8yfFK1PFSjiaGIcuWMYwj7SlR9movmk6dR2fOleE7pN2PxD/&#10;AGs7H4GeJf2oviZpfjrw+o8RyajpesDxPHeC0H2yewbSr1r+MhVuFn1rSlvPtMkn+hjxFbwbZLSE&#10;QNmWn/BMbUviX4V8WfEP4TDTfE/iLRonNt8M7XW45Nc1JhZR2a3ej6nqzXCDUi6pY2mh3O+G5vjb&#10;Lb3NiS4svD/2/vhl4y+I/wC1Fr/inwH4cttQTWtK1meyB1CCO70xrLVJIHh8gzwo5tTdJFdswAhn&#10;uJAN0vlQXHq/hn42/tXfBb40/CG88C+JvhB4Gv8AVNA8IaNr/h3x34u0/RtL1vxLptmtn5Wo3i2Y&#10;/s5r6K302K21COzax/tL/Tb1I4oyjf6C5T/b2G8OeF8fkGY08PiYZDlMqkMwn/sdSnHBUbKtVt7q&#10;i24pcju59LH11fE0sXiK8acrtPvfdtafcfo/+yR4I+In7PX7Kng74NftB/CLUNE8deEfiD4v03VP&#10;CHxU0O98N381t4n1S21Xw1e2P/CQaeJ5YftF7qNjG0Nrc21nqmlXRed4xFcjzjxhp8kUniSa2sv7&#10;K06R7r+z7OGdbi3tQxkmSK1nESB7SLayrI6LNGu1Zk3hq/ZD9qP9o34jftbfsA+IfD/xz+Dmt/Dn&#10;4y/APxX8OPHWh6zLbzHSdU0y01ZtG8SnRdbglNrqVjceHtUll+zQCH54bPULyLzLfRdWuPxW03UX&#10;vNHgKgRpPNKrJvM0XlT+bN5MJ+VfJ3m4VyFBkZo0ZjIS5/mDK88jxFic7zSq6SzN5ziqGb0sLGcc&#10;FRxsY067+pqdWolQqQxCqR5VG3wz/eQlCn/Fv0hskpZPmeExFGr7VYupOfN7NU/hcPd+Oeked799&#10;krHzn4u8KWPi2yPhzUNTbQNO8TSDQNY1yK0t72ew0nUYbi0v1t4bu6srQS3UUv2YzT3KeRHvuQs4&#10;jNrP+ZfxQ0DwZ8A/iR8YPgv4LtJjfeAviVP4X0/xVrcETQ67Bpccs9hrFwl295LpsH2USCJrGd4L&#10;qSf7RbR2sWoZg/WG5s0aVrO4ji8621GW22+U2FQyIqXEGxXmhhUSIWG7y4og3nsREC34a/tSavqt&#10;1+0R8WL3xfMzapN4ptLjUJrZIz9vOm6ZaafA1mlpHDaMViifzZVaNbeRzGyNKi24/r7wXxUqmGxO&#10;GqNTpfVac0rpcs6daHJO/aKctNN90foXgo6mKyaeEnNcqpU50/dvytQlePLzauV11VrbO+mRquoX&#10;X2o6jqtjO+oynNtfTAyaZLc84tfsinawT7Ts326gEBWHSsLU9E0DU7qee0tdHuTOiLLIU1QuZySb&#10;tR5Mvli4eQ70lKNKyMvlNFGEjX6E+CX7JX7aXx6fSP8AhTn7NPxT8V6D4lurGLTNeuvBust4V1FJ&#10;tTj0u2uU1W408WclvBftKJbmynvLWyW2mmLwLFPPb/QH7c//AASm/aw/YG8OfC3x3+0bZeDrXSPj&#10;E/ie10u88C67qerx+HPEHhjRLLxBqvhrxEL600uO11eTTrmVrM6c11Yuulai1xeRXMRt3/Wa3EOR&#10;wxqy6ljcJicdO/s8JSxFKeJly8rqXo051JR5YNz6t8trK+n7JPBVKXp0ajb7vwPh/QNI8OSLqtzq&#10;drD5GlpYW2NKE9i08lyRbCI+VL8rM0eVdQrjPzFuo9R/ZJ+CeifHv45eDPhz4pPiTUvBeo+NfC+k&#10;6ppvhzUHj1W80zVdaFhqJtLxLfVY7O+W1uUitb2TTL2BL2QusM6W7b/dfHX/AAT7/aR+APw78AfE&#10;r4s6PoM3w9+Kug2niiwufDHiGz8SXOh2uo6fpur6Zo3jODT9xgub7TL9lsR9pa0ur6O9s7PVb14H&#10;ik+0fhH+1H+yr+z1+zFFov7OvhDxBoH7XVxr/mab8TtX0EXN54e1OS4gM/i3SPEMh1vTLrStO0y0&#10;lsNJ8Iw6RazWL6tPeXVlNP511rHx/EvGlDF5VVw3C9WGPxOJbwssdhcRTccunpzyck6l2rq0fd9o&#10;4vla5derLpOhiE5p2Ti9dvdbP6dfhj8Rv+CQH/BLn4dfFeTV/hhoHw0134Xak3h3S9Oufh/Lq3jb&#10;4u6hBoEEttaaH4tv7XWNW1y51/V7zStIudbmMMBTT73WLi2Xw1DrOty+VfDf40698btJ8E/tK/tH&#10;2lhZ/A79oWI6j4A8B+H/AAWdH8DfDuO/fUbfwr4c0XxN4dtZdZm1CCzmtrnxNeX8tvcf2pqmmXFw&#10;sWnNbWerfxQ/FzxB8eviN8Rrjxt8avHd340vLuK9lm1fxDqFt4msi2p+UANK065+x2OkC5lgdQ9r&#10;qlobmGMSSXHnyXMVf0o/8E1/i/8AED/hgHQ/2Ufjb4L0/wAWfs2+FdZ8U/FT4beJfCmjT+LvENtc&#10;XeoX2patoXjW40u1u7mxi0fX9X1yTw9d2MaasLS8h0uWwutN0y3gb+UfFLwsxi4ejmmLzzH5tmVX&#10;EKGIqVOaeJhTrL3KuCqe2l9UrUeVwU4wqqfOoqNPlSfvY6VHNMNOKpQUqC0Sacpc1nLaKtsl93ex&#10;8v8A7dEF/wDEvQPEPxm8DalZwX3wb1iXwn8UvCthILVbTTbWM/2D4th/tFLS9voUguYoNkFpKypJ&#10;NDaTyf2Fq3k/lbo3i+51SLF3INQSFYoF87EkJVZI3XekmdwxFEFldGZ2QESHBA/Q7/gq/wDs0+Dv&#10;2bPFfgn9ov8AZQ+L994q/Z2/aW8C6P4d+Iz6Z43sL99D+KUNn5viLwlqum21zLJP4dvLOLRdUt7K&#10;5s55NM1VtS0I3lxd6XLJc/l1Yr9lsrC4iuohFcoT+5/5YIg862B/I4/+vX9C+DWEp5TwhljpY6rm&#10;dD2agliI+yr4apTilVwta9StzTw9RypqfLBShCHLHQ/mPjvKFSx8Zzwzoubq8s783tOXkV7KFO3K&#10;pLS7+K2h6s96lwzS2lusLuN0kYfy4jMc7XV/ny854O0IuEDFN7MW818V6jpPgn4g2XxD1OyaLRfE&#10;Wla1FqU1pAXubLXLfT8CyRCTCbi/PkylZIg0jGV43RDIj9Vpwe4jS4YjdLGjlx1HLBfKPHBwf3mB&#10;uxjaNteieCddsNB13S5dR8K6N4pKXyNZR67KkVva3lxFLYfaY7u6stQhsJlt7qbMhgAeNGiDNuEb&#10;fr2MhRzXCzi48vK07Jc699a9I7KP9bHxWR5kstznDVF7yptppvkT1gkutttD53+FH7e/j74Wab4k&#10;8Nah4d0XxX4K8Tala6mPDGoXLWkulX9tM8amz1D7JqEqWc0KGK8sJIXjmljhuI2hb7SLr5D+L3ju&#10;28a+JNQ1a00MaBHrN62rz2ck8l1dBr5vPMH2jZBG9qimOKB3ia6mt4LZrmeURwqve/GrxTpnin48&#10;6nr8nw4s/h7BHrYbXfB9gWSC4lS6aa8vGMkP2C3ubyIosr6XZ21lKw+2w2cX2ghuB+MM1ofiR4gu&#10;bS3i+wS/2YbIEKB9l/sqxEOMKsa5XkR7F2g53fNWuVZZgMFUp1MPg6dGde/M4Rs06fLu7e837R9v&#10;nc/qTAKGIll2LlG0amHjiOW10lVt7vNbpyfFyrtZHJNHE/hK2vo2KEXk9urJlSAQUO0rj+EsvHZs&#10;EYrN8IakdI8Q6dqbX9/p8dleQXP2/S5zBqNnNEzPbXVptdJHlgmAmPlSRyCOOTa4LVuLFH/wryAl&#10;nMz+JyrZdiix/wBnzsFjj+4nz8swUSSEJ5jNsTazxb4bsPCOoxaeLx9QvUgt5bkJiKKNpCJQp8vD&#10;hjERwWbiRT2OfdxdKM6cqUk7VOtv5dNI2137n0NCvTpqpaknevU2klZe72if1r/DKztvHX7J/wAJ&#10;/iYNZPj6HxT4JtopPE2oSTHVHvdPvLi0vtK1+Szupvs2taCbO10u804STW8bWzxxTTQtG9eevqFn&#10;a26aTpcWn29hYodPuNY2Zv5vKyWi82QCaOy3NslgfksgRZGjjEVfmv8A8Ewf2xvD3w90rxb+zH8S&#10;9RlsPBPxB8R6T4j8AancSPLYeGvGzKbLUNMuHcyGHTfEtvFpUUKuBawXtnI7i4u9QSCf9MPiNB4T&#10;03RJItMvXSe01TTdPviqNBLNJfFg1w4IaLdGXQMwnHyhQPsz71r+IM+4IzvKeMsywfspTyvEYypj&#10;MuxcYSS+rYl+0dKVK8rTozcqbXtXdRUlbmsvGzCp+8cuVWlHZvRWSX8tux+bn7XPjW38T62tnb29&#10;lFe2unzaSbi2EEcl9AIoWslvwZ/9I8u+igFu+IiqfbYeftG+P5F074b+ONVilh0jw/cfY2tYI49U&#10;v7qC0jCo9wRcv5/lFt3mLtwqpiIIu6PYqeza34+0Xwz8S9Z/4SrRbnU3065MGlT28MUk+nvB9otW&#10;GLjyXnklYTOX3ThWZ/8AUox8zpZPjfourz/6N4d1l8H5ftckMHH/AACRxnA7dB+Nf1BwtXoZZkeF&#10;wzTU+W07P+VRtpbpdn4tnVKpTxlSUY8/NOpJeXwaaJ9jwjTv2efHtpL5x8S6HYXQiYNsnnmu4BCw&#10;xhjBEvmY4HOPyrsP+FQvCsVvJ4sb7cj+ddajLa+dM0kq/MGY3ceE7DoB+Rr0lvGkM0oi/wCEevUa&#10;YsUWKZX8tc8iZ2AOfp9O1NbxVbWjrDc6OuJPNfyv3T3MiqvyiQmQEKOMDjH6V3Vp0azvG+70U72v&#10;Z2v8vuPn6uKx9Vwjy0IWdlpsvdXbXb5+iPNX+D1g8kbN4h1G6nhlEn2y2t/s9vAwBAeSWR5GkR8k&#10;MiMY4wCGKhl3eU+Mfhb4g8FS29/d32n6/p13cyiC6Auo5ILmB+ba5triVjFNMkiGN1L27Rr+7luG&#10;WZh9Nad8TfBkowNNuIYCJ4CAfsQuB6ETuB+HTjisHxxNovj3RvD2m+GPEvgvw80Wt3M+o6b4i1zT&#10;2nuporQWunlS1zFNE9u09zFPCr2zySPBskldkjGcIU1Je6+nVy/D/I9DBwx05r2tSnyrlS5aVvi0&#10;1s12R8qatPoMWt+ELXUooxcG5+0XdttVxIlzHIlgtzLHsieIXEakJHCn7t5H3uoRz9lfCq3u73Wv&#10;Ffg9po4tY1vwob/RIvOCyXY0lpI7pHOwR7l3x7EQBki3skTxxSMnyD4x+CWseHb9L3xP8R/BMF/N&#10;svbWWR9TS3uBG0YBhuLPRvsK7Fa2RhCdgMquOuD9ifs9aMf7a8UfHrU9d0BND8JaRqPh/RW01njt&#10;vtc1lHHq+tXDXlsTb2VtY3L6fFs3/avPmtVkie0WW483iKlTr4OMKEryXNdcv+Dz8mfSPBUo/Vnh&#10;8RUqOhTnTqxlCrGEZ87qcsIThHk5ea0vekpWTtC1n1Hhb4b2mk3a3t9pdrPqFr5iTT3KCNIneb5r&#10;zN7+4hnXn7Q5YMfO4r1qa90Sw8zN1p915LpvlsJvtp8lCGKb4Xa2cjnZbHHMPQ4r4G+JXjvxd4z1&#10;y7nnuNSt9CLqYdO0+R4tM1GOZtwlmZCEuZk3bm2ttJhAr6v+G/g+z0Xw9o+h6ZavH/aSG/uJpvK8&#10;yS4lhD+bO25/30ZOLWAYyJua+JrYaUKcaeu0dNtNeitp+BvTqWbjZa6fp87aHR+Iviz4O8OwN9qs&#10;PEepsmGEenaU9xbpuZUB8+aRY0I3D5rVGI28SVzXhS90b4t6X4puJvD1rpzWVpAsVoZUuL1CzXUg&#10;lF1LBaXNqokhLskMgWV3NuxaLg+jP4B1jUNNmgFrPIDxhRYuOo/0nBU/l/hXi3gO9l8C/GjVPBGs&#10;WsWnf2vZxx2Uokiisb2O6Rr1bmB5pIvMUyCKMxLvltHNzDgwQwSz9eUwlQrOok1y+z0tv7z+6x5O&#10;bRTppt30qdLW+HT5/ofLnxVt9Q8OwpZWd/rVjawahKzrZXlxZ7FPmwbQU/dkOYwsvMYLLhNo4Hl+&#10;m+IvEXhxvt2na3qlvLGhdUluluEG0jJeOTzo8PnqYlJ4yT2+7vH+n6Xpvjiz07xhGLrwz4jmubXX&#10;IZmgjSO41QNZpeGS6ItLdbaeaGe4uJgy21n9quIlKLmT42+NXwh8XfBbxndeGtVhj1bRb9rm48Le&#10;IREGsNe0aF9q+VL54+z6jpxmt7HVNOaX7TZSvBKGu9NvNN1G/wD1TL8TBwv9uoockG7X5U+az20u&#10;tl5LojmymX1qisNKHs/Z/Z0l7bmu97R5HDl0+Lm5vs8uvrvh/wAXLq0Lavp1+ukaylpHPZyaTf39&#10;tLBdwwKl01rJZ3VvPDNMhlMlvBJHsMrksYpJSn3x8OfAM+l/CTwyNQv7y61jxtA3jDxHf3bz3upX&#10;d3rxF2j3M7ypJJO2nmzWa4kCSXEiF5IVbLP+Mul3epaZ5M0lld2jQIbZD9ikEElo7B5hcMkaCad9&#10;0x87zMJDkBN5SSP62/Zl8e3EfxMgFx4j1IaXq3hPWNPg0jUb69u7JNT0+3t/sFumnmSSKKLTbVJF&#10;tpFiT7LZG4SOWK3Ow/H+JWT/ANrZE5qHvYH2lfk5b891DS9vd+DflfppY9LC03hqj9lPeyaS6Rdl&#10;9p6an262m6jpl2kKTt9niMksDlvNU2SNu2q2Y4VK5hIhRbfCcjmtLS9ZtbiSeB3utO1ER3Ns0ts0&#10;YkjWXMbTWbXiy2xvblicJMs8QXpxVK616Ca/OmXNxZmxtY4la7jkEsnzLskUP84UTRiG3aK4V5Vb&#10;kYIFUprBNYubaOIeRK0RElxZzXHkx2/JtZY32qGclWgdVCYcECv5hSeHrLSzXTqrfl+foeteXRv8&#10;WeS6H+z98I/Bt4+rXHwzsfi9rcjPNd3fivV7i1ha8uvMnlnm0SzuLHSFJafz+E1I+a7JHKpV5K9W&#10;8H+LNB0Oaa38J/CXwT4KiEZjmW38MafC8XkSGL7P9stnjuLjZL5iyrdMZ4ihWKOOQSA6EVhFpZji&#10;1i981pH2+cIxDu2jMYmCcyMct84Kc4BALCpJdLD6ouo2y+Z5kcabFaKON5UKiS4EOER55LaOMOVK&#10;KPJyq/MBXuY/PMfmuGeExOJxNWn7ulas6iTSsnGPLG1+vy7HQsVim6SnVlJQb0aavdx8+nKffP7K&#10;fxnt/BMdrZFp7ea7Nxci8t1S3ha5bdII4LZIxGpTDrF5jSfJJIiiWKQtJ+a3/BULTfF3xo/bUvfH&#10;HgyfS73U5Phv8Nks7bUp/surardWdqsF9HplmsKwXP2ZYIpZnvZoj9nv42it45TiD23wfqdlokUW&#10;pXGrWdhBYsyP9qlWEyKIppniRZnhb7VPFFiygKDzm3qjrs5+VfjH8YNF0y7j+P3j7TNvie9lvbf4&#10;JeDZbp4dWutCsktoLPxT4ltYoDcwwoYftnnySW8McMsVnpdvfTRxahR4X8I4rK+Lsx4hoULyxmVV&#10;Msi3aLksRVpV9JK70WEcdvtJprls+uvXliuSnLWcoyjTjv8AFy8+ttNEivpNv4n+G3w11/xH8TPh&#10;bFqmruqrpHg6OD+2Lx47aG5nXVdZFnHcHTdD84RwxMIrq7YXUV3cWFrpojvZP2c+Ef8AwTI/a7u/&#10;+CYNl+2rqnxi8P8Ahzxzq2i2vjbwr+znpHwy0DRZU+Cd7e4sNYn8RRaT/a8fiHU/DPk+O9HsrCzv&#10;9NXwTd6ZqMWqy6vJ5j/iT+yj4L+PX7VHxb8LfD7TfidYaTr/AMSdO1bxK8evXd1YaHZ+G9JVBJpi&#10;i3M2PNOppb28ksX+iwyT397ev9ngt5/78vgH8VfiFF8EPht8NviJ4V8IxeIfCPw80PwR4gsY9Ukv&#10;fDusxeH7e78P29xpImnmEE1/pdpbLqf2qCVDY3V/aiFVt818Z9Jbx04k8KHwxl/D+FwGIzCrm0sR&#10;neFqY+Ua08sw9OpTpUaXtE/Zwr1o1nVxFK7orD017Oca3ufY8KcHZZiI4ipiqSnP/Z/Zx5V+6f77&#10;na1d3fltouXl03082/4IF+GLXwh/wT68OfEPWfDthZ/EH4w+NPFWu+Idet9I0208QeI9K0XUp/Dv&#10;hK21i+skW5urKw+x6nNo1riS1S41nVNQs0ll1S9vLv8AZ+zkNxMcx7QwMvnkdRzxj2/z2rwz4Zwe&#10;H9M8OWP/AAj+k6foFho0VtBo2jaRA0GlaStwZLqWERQQraK6h7lXuBDbpMdQupbh3vZY5D7Bam8u&#10;dYvVsBvsoREL66mbYfMXcW8lmLvIqk7Gj3DyZA6A9Sf8RvFbiDMfELjLibirGKrSlnWb4rFrB1qn&#10;t3goc7VDDRqWjGcaNHkpxqezp80UnyR6/wBK5RQw2AyzCYSjSUI06fKktLe7G99NW3/l5K1dW8Zm&#10;ZhHvJyMg7cqwKMOnV42dM/wqzcZxj5s8QJ/wi8eoeHv2ePhPZX3xR8ZJc6Y/iqLR4dE0vTFa4tz/&#10;AGp4l8a6raWt9rK20lxFeW+laautFDBdzy23k2FxHJ9TXMIRhGM8gcgfwtwPce2fwpvhzRbOHxRp&#10;2rXfnO+lC5ubJhO8cUD3MDwTO8SYEzGNgq+ZuEaGWVRvVSvxfh7bC8S4LAYy/wDZ+IzLD0sXLmqK&#10;nKFetClTjUpwnD2lOHNOUqbnFVOVRco03OM7xkVPDzi9n/wx/Kz+3x+1Do3/AATy/aN+Efwd/aU0&#10;2HxTYeKPDUHj7xd4r8Danco/hOfWtS1fStE2aDLYQzeJr2wvtNTW721VdPnmsbp7SK4uFZIq+8dL&#10;8H6D460LVdI8WyaN4j8DePPAt8l3Pbxx3Oka34L8X6O0KSWN1pdxbfakezvorjIm+1wyh7WSXzLY&#10;4/n3/wCDn3xFpvir9va303d59rbfB7wlo7NaJb6jcWoa5vzey21ul1axT3ME/n6bJCJrXyb+R0lm&#10;DQDzPqf/AIJ+ftDbf+CSP/CwvGXiOWTxj8H/AId/ErwRYaN9phuPFGq2PhC/it9G19kS6luo4dHs&#10;rq10jWPEsqeTHdW1va+akkllaSf6x+I/hBlmQ+HPhhxnwv7fD43Nc7wmR4qnUUsTWf8Aa+JrYjKM&#10;bSqJ0qdCdGngZ0KklQjzwrUE2vq/7z8FzXHxhWx+FjTjzU27SVRRclTTu1FQ0tzrqz8Pf2Cvh54d&#10;8OeM/wBoO7V7jUNT8P8AxM03wRoGqXEqyufDcOoaqsk74jCPeSRQ28k11B5UbvP5YU+Y2P2htbBo&#10;dJtEcBg0TuFIwjKVikWN8YzGz+XvUEZCYyK/JX9hfwpqmk/DGb4nardvcN8UPEmpNaxtHEGll8Pa&#10;h5F3qE8scn7t21OK4twjQkziT7WZxlYG/ZbUbcjwzohjCLL/AGRdSO7nYGdREIkzj73lxs3tHG7d&#10;Fr9Y8U8dWq8V4unN+05qtHBcztzReFwuHw84ppW5Iyg0qcVGKfM/tWX8acUY/wCvcT4zCuMafvKD&#10;mpuWkfeVoaJW5u7d7tt3PyG/a7/Zv+Mv7UfxsS88GQab4S+GngPwhpfhybxZ4pZLGwtX1K4utZ1i&#10;50KxQwX2szziCz3LpxnWC+jnkxvhmnbqtX+Ik3w78Y6F45t7OHx78QfAnibSNZ8I6YLhrbwfqHiP&#10;wq7aja6zqOm3HnXr6K10hllhkmsXlL2rXCeSohb339qz9oHwf8O9C8L/AAz0LxbaeJ/iTcQX0Wte&#10;B9Isknj0O0a1W8s7nUtXe4NuupRxKZby18phNaxQKJIrsRXLfm98HdD+Mfx2+I9t8Ofgt8N/FXxQ&#10;+KniP/RtI0jw5H9uXTInnLyyaz9mjYaPpunosd/d6s/2ue0h8y4t7cyy2qzfsnCuJzt8NUMVxHUw&#10;GX5Lg8NGOD9tCpg/Y4aMIwTx2InFU/a1/ZwnFQ5Kaik6UbS5n/UmT5fiaNLDYKnRVTmjJNp8qoKK&#10;ilpaSbld6Jx5eXr0/RW9/ae/aK/bK8VeN/i7+0jJoF+Ph7p114Z8OL4aOmaX4S8KapfQ2+u6t9h0&#10;UWljJZ6vqkl7a3d7qIh1PUbm6uJ7e8itYo7aCT4ystaXxB40e/FvcXUC34vAApNvA9lFcpbYuMHn&#10;dzx1zyK/SH9pn/gkF8M/+Cf/AOzn8FtN8X/H3xv4o/bh+MXiy11vVvhr4X1mS7+HvhvRWu7y58Ye&#10;Ibazt0t4GtvDmnt4d0dtX1+4lbWNZu9bOiQambrz7HwbRfhvo9z4q8NeBPDtnFDZ6bLHe+KNTU7n&#10;jh2bbi5vflBM5Ztu+ScH7TcvE/7uGVD8LjM/4RyzJcZieHlGGTUZVFhIUcJHB0KipOVOvVw841q6&#10;nQqV+eNKdoz541qdSjSnTkjlxWXYmGOq01RXu8rnO/m1Fcqj5Pd7I/qr/wCCJHhW60r9nDxNq980&#10;UVvD4thsoLQszSW+sxaU2s3Fw67FHlzaB4t0AwJ5jtHMbxHjQxI7fTX7YH7Rvgb4D+AvG/xL+IGr&#10;6e1v4H0qTxCngy61C10y58ZxRxzrp+i6NNfxCO51XV9UjtLXSLSxE99LdkNaabdlHSvFv+CWE91J&#10;8Gfin5LXVvpR+MJtNLsZokjiit9O8EeEtKiktNqh5c6bZ6XYSqTsjbTV2IrGQvz3xs/Zu+LOjfEn&#10;4h/Fzx54U+HP7R3wD+I95o//AAlPw9nt7e7+Kfw+s9AQ2Hg7Uvh54c1HQrbTfE9rZwTzw654f07X&#10;YNdvnVNR0i11S/e+t7v/AChxlTCcV+L2aVs1i4YLL8es4xGDhieWeYcuIw/tqNKs6Hs6NSOE9xVO&#10;X2qhTnGjb20uT+issqOnkNGMEvaTw0FCW3K+Vrm21/CzSP5Bf2QvHfir4PftX+Ff26vBNl4x8bfG&#10;OLxtrNpF4W8feKbnT7H4wyfECe90rVPCetLE03iCL7fHrEo065v7zWZbTUHsNcvLHxINGawuf7/d&#10;EL6Uklp4o0fRfD2ua58JtL8ReIvDo1G31WPwtb6NYCd/Cuoa9/Z2lz+J49Lury90aKa70iyt3lsL&#10;mWJLYzPHX4P/AAz/AGb/AIQWv7c/7Kc7/DXwL4O8B6h8QvGfjT4f+JfBFmNO+GXxJ0jRvhz4i1fw&#10;L4T1Ke81C+vLLxonizTlj1bwvqOkafeX90IrXTrbWbgm3tPtD47/ABx+OV1rnxF8aeJvBWh+ArTx&#10;R8Pb34dad4avdQ1PWLjRNPe11g3H2bWEh0ax8Q6rJcXUl6k8unC0sY47C3sbAW6T3eqf3rxd4kZV&#10;xGuG54XDOksFgKNCMXXhKSoUaFKjTw8uSml7Sl7OV3e8rxXKnBX8ilhcXPCY6Fetz80JezXs7Ncy&#10;q32l732V0+5n8m/hb4O6R8Wv2gfFv7RWoJDpw8V/Enx18TtG8NaJBFpmgaUdQ1CaazmFgI5BZ2lt&#10;lVsdOVgllG1gElkMcwfE8S/FpNf8Q+M/D2oXmmandaHqU+ireWy+Vc3ErMssUzW0DzRQRSIEdokj&#10;MMshC2yBTM0XU/tl3GufAz4Ga1dfDE3Ph+0k1bw14a1HW5GknurSyuWSyufJaQqlk73jvdqkyT/6&#10;TM0l3DLZxNEfy8/Zx8V39hqHiCDxdO8uo6mdOvxqmpz7rzUFs0l02WKSeTzJG+wwpZhFuZEeWKN2&#10;TC4kk/o3hPCw4mybC8T13GNPC0YYLA0pwU5qnCUp1G5XSp707WUr9/dP5t4upYjBYqdDVRqSqvR7&#10;+z5dLdF7239P0Oa23+IZ0kjbypbu7doJRkNFyiM8eCBuOeuPUVTn0a3guJGRVXy08toYukqy5XaI&#10;uV+XOOPTGKs6nqUV34htTZ3G6K5uJbaWSHlJYseZDsOCfm74q+yvmG0iEatcPKImYnzEMRLOTnnK&#10;8e4zX6rlSgsPJabUl+a6aH5VipS9r6SfRf3fI5TVbBHtI7NT5tm+oIsTyDfcQIf3ZXaf3m4suzAz&#10;8ntgjyD4j+E7jVrGW2gYxsIi1h5iFDa3MRyWO0bwlxt8sn+7ntXv13DImoISBNFHco8jxw523aJl&#10;WwD5m24VtoB43+vAry/XNXvbG4vfPPnRbnRvNZYTFEx2qvzDzdy7vLH+0M16qfsNV66dV8vT8Dih&#10;ze1jv07/AMyPMPDlxeaH4Z0zR77yINTtYWS8SZ5HXc95JJCXjb/R2b7JIANncfSvQ/B9+W1BbZb5&#10;Y45ZoRtCKqbYJ1jzscgIoDeYNuPlHvXBeIryxvLuxfT7j7RNLFcLOgUsPMjSIxfvWHkMwyygr24r&#10;O1TzbPSLu6DfZ7lJEEQjO2UieI581zwoEalxs9O1eHmlF4z3df3uy100t93Y+swUtIXXa+np+X59&#10;D9Zvhp4Tt7+0t0ntEQrGxjktVzfxSsjK9wlxh1RFj3xqGCRSEx4SviP/AIKYfDfRdG+Pnwh8A+Cv&#10;DovdY1f4e6JqV4bdrhdQ1++1fWbaytJLhRLJDvgNnPd+bGyROb9h5YNfRf7HvxG1zxDqXh/Q9cut&#10;OvJdasLUaReXF3HBqOpXlnKIru2js5flupo4dl5FIkxla1tZW8utP9rP4b3njz9rDw7420fxvFp0&#10;vw48FeGtP8rTbeDUZ9M8SxNLJFZF55DBFFa28lvqECtC8hlkC+XwK+G4A+v5Zx7mSra4all2OXk7&#10;uaXlvZf1Y+8oY2hh44bS7qxhp12/C9tNOx+mvxVHwv8ACP7SnwK8b6vf+GdE8Q6g9v4Y8f2p1XTf&#10;7YOm6fpccWlar4jtFleaMWsl15DXN35Uc8Vsm97aS0cD9wPgv4xtdIvf7G8Xqi6NeyPD/b8UQk0+&#10;4W6SFP311aP9pt7abH2a5jOUMS/6Qsds800H8f3g34b+HvBt1revalJqPivxb4l1F7rWfFHjKX+1&#10;Nbm+1eazQx3Q8pYbCOaWW5SztQsHmTS7X2sqQ/1PfsieANd0/wDZk+DPi66urP8AsuX4e6fNaadd&#10;vcCOazeWe2ghunj+40OgRWVvH8gGbeKOO3ZvufxF9MXhzAZZPKKsMTiak8U1gqUKrc6kqlenUrx9&#10;jV5v3LSjyVI8k/ae67w5OV/a5TW9vXw84w5N7pO+nu2vpH8j71fwRp8XxZ8L/FWz1HStV8Oaj8Pd&#10;e+DnxDktJ0n1C78E+IyuqaVMxRs3S6f4hMbtctEJrKxmmhWJhJO1v+OH7Pv7aeuy/G3x7+wp4s+H&#10;+qz6J4V+DF/r2h+NZ44rLWNRS0mtr6HUIoNVNjHqPhzVPtE1pomvW897HqUkMZt7W3gszbT/ADp+&#10;3n/wWesf2dLDxX8JPgF4Ztrv4owTat4Xh+I+h6dps9t4Lu7eSyS/jsDfrqmivr6vBeiF9R0PxBp0&#10;dvDp7S2ZN7BKn2p4U/aJ+F/xHl/ZO/4KNfEz4Z2fgsftr+DPBn7O3jr4i2NpBF4H0H4seFJdUstN&#10;03xLHd3usaj4c07xjd2TyeG7/U9a1ho/D+maLpmp3tza+Gry7tfguGfA7ivhzgqnxDxZwniM2w/F&#10;uV0aHCNCliJU8yyrH4CbxmXZnmGEhLbFYR5nDCOdWLrxpYehKlTjUo119FjsXClSq0KdXlr2V+VX&#10;5FK+l72UrR87X2Pwc/4K36rFL+01Yarpwl2f8IPaadG0kCSF00qy0hY4VZVXbJqE0riT7OwjC2qS&#10;QRu0BA/M6HxRPYyWstnHdW13LE1ssazsgnk+UzQTxtCHaMZVh5M3zMFPmnaVr7q/bs+J/i745fHf&#10;4geAdc+Gdv4Ib4IeNvEPw6gv7aXVdY1vUJfC13dWFjrFxbanZ6XBDYalZTQa7pNy9tYWS+HrnTRB&#10;Nrmxr6vjuXwx8Ovhy1vrvjvxEviHVIYdQew0g3SgT3VqseYYlUyouCYY5ComEDvho8Dn/R3gPKMV&#10;lnBnDmVY3lhj6GUYSnUpXjKLlyy3km0uXqrNLpoj8tqYvFU8zUaUnS9pXqN/a505LRbfCvW99lbX&#10;+kj9ir/gnh+1x+0D8JPAeteGPiZ8M9N8CrHqmnfEy58b3WqXN94EudP0uOay0zwFbaBYNNqGsX/2&#10;uX+2U1zxAfDOg2MyaxpFzfz31x4evfGPFfgz4c/C/wDaN8Z+CPhd8ULX40+B9OOjzaD8Q7I2ktn4&#10;hv2t5rLxHZw3dpf6rBcTaRq9rPFJcw6hfQTQTWk0cytJLDD9p/sf6h8EP2Zv2K9Yl/4KT/tXaDo/&#10;wv8A2lfCdjotz+zKmo6re+KvDaalKvm6jcXvguXU/FV1rtlaW9uJVNvPYeH7K50S21TXdLvZ9Nir&#10;5K8TaD+y94K8EfAa3/Zc+PugfHPwFovi7xbo9jq+pXNvoPj7R9C8ZavqOoS23iXwhqFtpniiy0y2&#10;8Uxa3daJrF/oMFlepqbCx1bVYlhmX+fZZVmuBzzOJ5rTpUovHZnToVcHgHRw01L2+KUvbqq/a3dK&#10;FGzhH2cpOzm/dF4o5TUzHIqVLCtc8I4iK/d21l7FR2d0l7PR6q1mtDgv23/hL/aHhvw34mtoJILa&#10;OW60neLQRBLdBHdabOLhUESiBLo2aB9oSa0jMcRKPIn5f/Gj4C+HdV+DOrftNaj4r1a8+JmveN9B&#10;+Fj+EZJYJ9Ku9O0jQn0ZtZYv9n1EXkFnpNlIpjuPsH2i5th/pC3Q+yf0g+JPCP8AwsX9nfXBqFrL&#10;e3GjaY19Gba389xJpN3aRXLRjd/y2gndxLhT9kM8u+PYN34Eavqvhvwf4i03VfH2hnxh8OdB1PxF&#10;fat4UuGjnZ7zVrWS2sr/AE6yvLu0sJ54riG2ijhuZobe6S6efzVMVt5n6VwNxHiMfkf1WhUaxOWY&#10;v6pWope0nWwvt44iEIv3HD20a0Yw91+z5JS97p+B+HHEM8NDMcvx37vFZVjKuDxSvGUarpRU6cqX&#10;ux5oTp1VTWmkqVWNnyn6Q+Kf2sNU8Mf8ErvBHhbQddnj8VeL/AVn8ANEu7eUve6domn6he6R4it4&#10;bmK5FxDH/wAIktvoDsySpsia0aBZIm2/jPaxW8Vpp1gqhI7e1jtxEGP7t4ywkBYqv8XAGBtQKvJ5&#10;PsniK6uL3QtG0O20qLw3ZWes638RdM8EwTtd2nh2LxgboWelpJ50kRktraOTUbYfup4ludhBeRxJ&#10;5ILKSO589ztCXDEoVwS82+Ta2cbceWfm75+6BX9c+AXh5k/h5w9mk8vwzpYvibO8Vn+ac0VC+Ixi&#10;TjCNnJKnRvU5V/eZ4/H+aTzLMqyjPmo2apy00SXZefLL/t37t2T7PBYmCKIYkKebIrNnA5OT046d&#10;a+YfiDqxN1dBXGEMiYZmxsTITp69h69O+PeNf1JrOwlK5G2KWYhWXJRxhD+HrgDt2r498b6i4WQM&#10;h8xisjlnHIJyD0zz6j/Gv13OMU7KnFva2jdtVrtpp/kfK8OYGVStCHLze9roujV383+COQU6hPfp&#10;qGnxpPf28sdzYpMD9mkngmjcW0oXyrpBcRiRFuI3g+zsFm8wBPNh8f8AFWp694h8Ra54s1qdtQvN&#10;R3ecFNuY7P7El3Z29paxiN1tU094blBHbTlTgZk8zzZJPWPDtxs8Tw6bLKsUWpQSKkLbTMybGxLw&#10;3mxAbiYoZECT4YZfYceceE9E8TeKtVPg3wv4d1bxBr+oatPpthY2Fje30t0tzdPHbSpBaw3twVlm&#10;kkQLFbSNl8Y2KiDjw2IwmFw3tsVXpUFSX8Sq7NcyWy3e3otHZ7H9C8MUFhKNXRT9ymowta1lUtqt&#10;Wtr2torXVzpfD3hS907w54a8TS5SHxtrGsxaXbbcxiw8MS28F/d3F0H8pJHuL1LURwxNZiIKftT3&#10;azxH9EfhtafZbK6GIcW+nvMvGOIokjwPQDeQPTnr1rwD4geAfEfw1j+GHwm8Y6Lf6N4o8L6BqN5e&#10;6XrNtLa3tkfFevQ6kIZ7OSKIwsYbKWVMEvJBLC8ixjYD9D+Fv9GsZ8cebb+Rx6Epx+Wf8ivdyXFU&#10;se1iqEVLDuD9hiISU6deEn8cGox2tqne3MrN6n5Px/mUqmYYeP1flvVqydqjd/ZQhCLt7P3bX6t/&#10;I+s/h4BB8Ore6GI1luZJiGH32a4nRtuBxjj0xxXzF4tzP4h0+HByWEZLfxFYXACntnOfX06Yr6k8&#10;NJ/Z/wALdNjOCxivZgzY3ug1CUKcdsD8q+W9ZdF8Z2aZ3iO9e4AJBjPlwgFSSMjk/n2rXOv4EvT/&#10;ANskeBkX/I2vt/B+72cDhPjFqbj4zeKoEmZRpHhzwl5ChvKD+bpMk1xGw6NiGWJSPfp6W/D17c3M&#10;tjfaXKLXVdPukutNngXyvLSNBL8zDBYlY5bb6npXkPxq1dz8atYl8xEg1Hw94f1G485vK8ozWs+m&#10;wxoDgsBYQW1wB0rqvAurpcXEUMUx2rF5cMm3yt3lBgQrdDmVmb8a/LcTul5y/Q+9q8yrXV7JLvbY&#10;/WX9kP4S+H/jx+1T8FPF88mjaZaWkl7ceL9E1DS01Syv7jTrEG0U2c1zDaR3FldQ/aLZ2E7Sv9hS&#10;GNSTcQfpv/wVV/aC/Zr8G/s++LP2ergQWfxduJNKPhGz8GaNZXl80kT6kmot4m1Fb2zjFpF9oHm3&#10;2LjUnuhpRksmt5bm8H4j/CLxG2jazYBNSutKFy2RdWVzcWb2l2U2m4t57d45Y55ImlijRJN7mQ+W&#10;rEYX5u/aMsvHvwl+ML6f8QLu48WeG/iKtx4o8LfETX7xtQ8Za3pphtE1XTNU16eYWl3q/h2eW2sH&#10;W5hkuP7Ml0uW4vLmWWYR/wA4cWeGGWcXeIHD/EmcZjmilwxUhXy/DYWs8PS9rDEQrQ+su8vb01y8&#10;qp8sbavm10/SsizaMMkqZfOCblPmhV51f3tGuTl6WWvPr2Vjb+C+n/CzxF4++G8Pxu1nVPD/AIO0&#10;/wAU+ENF8a69oUSrcaf4Ru9Sj0/xJr2l6UEdLibR9Mkj1Ly45PtV89tbw2ETahJZ2kf+kf8Asnfs&#10;yfs86X4A+G/ij4L+O/EPxx8LWthoU/gX4l+MvE3/AAm0eieHtF/smbw5pXhqSC30zQdMTS7bSNJs&#10;bC3sND07UbK20jSpddafV7TTry4/zLG+x6ha297oYGqRDyvNtGj/ANLh88GOWC5s/laN02lGhJDT&#10;KR5SlZYTJ/oAf8EYv2Yfj7+xx8GdMi+JXxF8Nar4G+KWm6b43sPh9ouin+0vDGq67aC7tNR1bWDp&#10;llOftlrcWcZs/tLvDZ2+mWszW91b6hDL+n5rLJY5lk/9qVLVXiKn1CK51U5lLDwqyhUjUhyciqUn&#10;PmhL93zVIOnOlCR+m8HXo4D2Mdo8nvpWUuZTtp0tbu9z99o7VEjCPJv28YYcYXGOPTgYAHrivnH9&#10;qLWNa8L/AA8Txd4fn1G2uvB13P4juX0pLea9k0zTtNu/tlrHa3VvcQXS3hkgtJIpFjCRTNKs8Lxq&#10;9fSU0qrbPdckLD52zpvxGXwPTgHHBr5U/ay1XxAPhheab4YsYL251Cziv77zVmd4NHjlilnNvFbo&#10;8s80vl+QtsibrhnWMlIPPkX9J4hnKlwzj6tLSccK3CXXS7TXXovTyPqlOcW+W+/S/T0Oo/Zw+Mej&#10;fG7wlc+L9EmW7gh1K+0G71CGzu9PstQ1HQrubTtQnsLO/WO/gt4r+C7s3S6jBS5tZ4oZrqCOO6l+&#10;VP8Agp/4U8Xz/st/H7WvB1/fwahffCrVdOkt9NidpZ7C1UNr1rc4bY1le+F5dct7ksreXbvcbUXB&#10;u7b2z9in4e6d4A+HGs/2UFSy8XeL9Y8XwWyQxwpYx6nHaQJZxrDDDGI1WyFyQsca+fczyRQ29tJB&#10;BH9N+KtD0/xr4a1fQL23guLPVLO4sZ4LqMTQSxSxvFLDLGeHhnid4ZUPDRuy9DX47xZkUuO/Cepk&#10;VX38wq4etmOXWhzNYzA1VOhOUeaPM1KtGnvHm5ozacovm0lapC/JytP5Oy0drab2ffTre/8AJ34n&#10;8P6l4f8Ah/8AC648E6rqfh/+yPBXhvxBYXt5FPpeqeHDpdqn9neFzDbeXN/a0OpW8kVwwS2iaBYX&#10;a2uA0MN3+mGpx+Df+Cgf7HuqeFL+XQrvxhqeiWv/AAkOhzzW15/wj3j/AMPXgudL1e406CZHGl6n&#10;rGjf214fmYxW81m8Zinl8m4RPxb/AOClnxJ/ac0X9onxd8R7f4c+NtN+BXwB1rT7HxMt9pO3w9Nd&#10;6ppWk6bcag815c28TSedqv8AY9pcaH9qs57XSdP8RW1z9ivdYuZud/Zz+Oz+O9H0X42/B7VfFPw9&#10;1Sx8baz4Q1W3sHja5ghtluMSvYDdpF/pT7/JddU0u4tnvEu7ee21LT0hur3/ABv4x8JeJOHqdHM6&#10;leksfgs5qYlZjhOeTy3MJV5Yilga7i1KhXt7KpVknKNO6UoSTuurL8YsHUqQq0vbYetFU69NPldl&#10;fkmm4v4G20rK/wDMrHrfxq8C/GGP4YWngSO3sbPxv4ol1C9/4VrNIlj41tvB9rdmw13Ubnw/crN9&#10;jtEltLjSjcxTiO6s5L57OV5gI4/nX9ov/gnb44+L3wl8YeMPhZZaRrvjDw9aQeMbLwjpN8bi71Dw&#10;ZdzT21hf+FGitdmrzWQsbyJrCwNo8dpbvHY2twJLdpvv6Pw1NqXxS+Il5q/iuHSP2rP2oZda1Cy1&#10;rwJbRal/wqnwHougXU3hO70M3vhn+y73QV0vwTomj6prV3p2m+JvF17HatpsFjdWE+r18w/s1/tB&#10;6X/wT8+NPiX4bfFT4wax4h+GdjBpUWmw+NbS1jm0qw1W0uL7xe1rFpkd7PceZ4n8m3tdPtBLZrDp&#10;BupdPik1p81whnWfZQ6mL4UqUMXneT+wzJ5I8PjIyzqhjfY0cfDBzp4apTq4bBVMNHDYGrU9l9aj&#10;SxFeMaLcaZ6lXC4Gqpe19yMtKSspPlV7t7NX0t6X2aPyN/ZH/aPv/hZrN/4B+Kq3nw+Tw/pI1Dwu&#10;mrRzjR7u+OrLb6j4fvhBBeoq3kbx3jy7Y5lX7fdSQeTZrp1x+/2neJj43+HGoa78Edb0e61qbSLm&#10;fQNZN1JqfhXVNRtgqC01Gy0YXmo3ltNNJbxi1trY3KTXCOkbIpJ/ly/4KJ+Lvhdr37bniXw7+xpq&#10;keqfCn4kXmia94fk1KztdH03T/GXjFNM1HV/DmhW19puk6fZaDo+oXF5babbsk7QafqK293ql1eW&#10;5a4+6v2Ifgp8ff2ffi1+0D4U1744eA/hxc/DXQfCFv4vl8PeI9d0dLKH4heGNU1jw34k8L2PiXR7&#10;C71e9sbPT763v7GVNIvF1J1h0a11SSNlP9GeJ3hLl/E+VZbx5Qq0cvzHEYHLs4q5JiaVTFQquvVo&#10;06lLE0oXxFGdH213zQr22UYKR8lSj7KpXppqXLVcE7Xvy7O3S99r3W3S59S/Af8A4KuaV9t134df&#10;G39nXTtJ/aV0zUYrfw7peoeIbDwR4GvPENpqeqxappXi7WfEmoCbwZHpcFvpUXneTr9lq2rDUbwj&#10;R9MNuZPtr4B6v4u+H37a/wAPP2iv2svjz+z54A8P/FP4ceIPL0fTPF0fhbwUmoeHfDFwPClgkmqP&#10;BpOtR+FtI8V65Z23jLxBqupzWl/ra+GNL1W5k17S7Ob+arwV/wAE3/22Pjb4g8Yajpfgy68a602q&#10;ahrOraz4t1STwvqfiyK+1S+H9veHtH8ZWmg+IdUtbxolvJYjp76hpcV7aR6xpOl3F3ZR3vpur/sT&#10;f8FC/grpXhC6+J/wM+IHxQ+HnhW4vtH8O+FvE2oah8QNK8E23iDXLbXvEA8MeHlljuvDd74hu4ru&#10;8t7yG0/s691CSee7jmnubbb8xn3hP4L46rmOW5PxpwjkVfPsBiMvzzAUMyw1WtONWMLYTI55ljpS&#10;y6jRxn1apHDvC1qk9KTxE1HC0IfV5VTzPL3DFVMFXtU1p+7paG/R2+JP9NmfpV+3X/wU++Hf/BRL&#10;xLr/APwT1+FnwfsPFet/FD4tfCfTv2efjGt2mmXPht9L8XWT+LNc8R6X4ntrFPsOv+Dv+Enh068g&#10;1jQzY6R4sTSr2wlvoF1G5/ej9gj4uePV0/x3+yZ8fJLEftKfsmyaJ4O8cz2GpjVNO8e+ANQ0iz1P&#10;4afEnQr+a0069vrW/wDDF1ZabrI1HTbDWLXUbSC91OyhbXIY4P5FfCP7RH7P37Hnwz+KnxS0j4O+&#10;KrL/AIKLeL/j54H8R2Hgz4u+CfFel2HgH4c6B4ht76w0/wANaZa+G9LstS8NWvhu2hsz4dvotHvr&#10;/XdWtZ9Q0PVPC3gmN/GXzn8Lv+C3Pxxg/wCCoWrftmfEWz03w5F4/wDEvh7wv8Q/ht4dtpdN0Vfh&#10;9pWk6R4SbwZb3GrXKT3L6Z4f0nRimpX8trNd69plrr0Dwi21W2n9jjL6KGVcYeDeI4V8PMplgcPw&#10;jQlnuQ4zG1+fE5hn31TBwzepS5nFTy/NqGAhh6KjKjhasofXnGi4xw7+mw3ElKhjL42fs/b6Rg7y&#10;1g/e6K1lNRslrdP7J/pALMumzCYQefaXK7po8DhTxnHQMnDD3GPunnyX4sfAP4XftHeDJdL1q2g1&#10;vQ9RjY2epaXeWa3VlKrpm50bVWF7BG6NF5eJI7y34wsSsua7H4aeP/BXxl8BeEfiT8P9ctPEXgfx&#10;x4e0zxF4b1aymjeK70vUrOO7tXbyZJY0kEUiCVFkcJJujyWXNfL3j3WvH/7OvxJ0/VPDYh1z4ZfE&#10;PVmgn0W91VYP7C8a3sE7NbWL/Zimm6drskMMlokqyw6j4gvb9Jbuxb+yrTUf8rOEaXEeSZtXwFKr&#10;VwGKwWJqctHm+qYzD4zA1ZRr0aNZuqqeIpv2j9lUpVIz5En0cfpcwwOBx+FqwxlOlVpV1GPsq0VO&#10;nbeTW3LLVJSjZq3XU/mc/wCCnn/BHT4keELef4ueA9I1D4h6dZbtB8TtoGjXt34hXSYLLz9K8RT2&#10;cVvqGr6RA6TzaRe6NcXd/o/nKt5pl3a6lfXFhqmv/wAEav8AgnjdftNfDHQvF3xQ1jWrr4HeGtb1&#10;zSNO0+71XUor3WFW4+2PY+HLe4n83TtCt21BreLXLGO3S9vbPULaV5/s8tne/wBe3gD4j+D/AIre&#10;HbXW9In2S5ktru1uf9H1DS9QtztuNOvYtzG3uIWKshDSW1xFLDc2k80E8crXPh/4G8LfDPQofDPh&#10;bRtE8O+H7GW5ax0rw9ouk+HdJt/td1NfXbwaPodpp+j2r3N7dTXVx9gsLSOaeRppI2lZ5G/pvMvp&#10;Rccy4BhwTm04xx1PH4SGF4i5vZY+hhcLQxNKthqmFdHkjjouvR9ljqVT2cqbnUVNz9lKHh4DhjKc&#10;LV58NQVOiqc6aox+H946bcuZaJJUkuVxvr2Sb/kE/wCC+P8AwTF8N+Fvgz4e8ffAXwgmmzfBs3Oq&#10;Pa2vmy3+r+Fb7y/+Egj1qSOK4uNV1LSruNtSspIxaQtpt3dqUibTVuJ/5+/+Cdn7Mp8f+MW+J2rb&#10;r3S/DFg0WnxbrmRLrXLkfZZLW2SKTNvLYyxtbsZbdBIBL5aqs0Qj/wBM/wCO/wALtF+KXgrUtF1H&#10;SrPWYZLWeT7BfwR3drextF5c9jPbTq9vPb3tu8lrcQyxyF7eWWOJdzZH8l/hyy+Dv/BMa5+NegeM&#10;rW7gtLDUNZ8WfDXTL2xca74yPiB0kurTSb6xWS1N7osjtZ6g97cQald2ITXUs7ySd5JP6P8AA/6S&#10;XFeaeF+beGtOri814voYyl/YOI9s6mNzDKMzrSeKjVxTpqT+rVHCd4aclSpKUYKl7Wn+fcWcM4fC&#10;Y95hTioxxClyR5FL+FyX1TSuvaLeOm6PzC+JXhC88H66mpaMkXlXD/2gPsbGS3ELxSKiN134ggSd&#10;T8uWdSEyAT96fsRfHq28F3F9408a6tq+tiy0jVPDX9jac0k8Vvby295ZNHY2aNMzrYWt+6w6ZaJJ&#10;fTCSEqD51uZfyj+Jn7V3jr4xXWrXMfhjS/AHhjV/9HsvCugQ2NxfQPFdXP2e4m1O7tIbuKeZWJ1B&#10;YT9jl/0WNF3tJI3pnwN0vx14QsdR1PUPBXjK61HXbCyfwhdz3sum6DqXl3OLhG1QPbWV1dWjILiC&#10;FS63E/2y3Jszsuov6O408OnmPCMsJxd7H6xXXv4KlJVq06Ti+eMLOD1fIr2VnG2ux+c5X7StWXIu&#10;Wi7Wqbp2392ySsuvN+h6v+2d/wAFbvjHqGt/tK/s5fDL4b61p2nfFSH4Y+G/Beqa/dQw618PfD/h&#10;qKe18QXXhjRrG3vTqOrfEGJrGyv7m88RpaaO2ly21vpUuoSC9X7+/wCCNX7Iviz4IfDfxZqvxV0C&#10;6j1LVfEmkfEQmaTT7l5L+20+SXSrG/hErTFLGfW5VvtIZYWXUdPg+3uxSO1bzL4BeHPgN+0r+0bo&#10;PxH0fwrc3LfBfRY7X4gQ+IdPa3v9S8aizurDwr4Z1TVkuWu9VPh+bS9Z1i6u7ZmYy2Gnx3jmz1Sy&#10;S3+pv27f2pdH/Zy0nSPhT4b1rXrHW/HelXOteJX8K3sEF5oXh6K22aPb20FwVtrTWdUusxm4eOK8&#10;tNLhWPTJYp76zvYfxbjLNsLVy7AeBvh9wbT4Zq5nh8szLijEYiE4YvE4nBYXC0qVXFSmlFTeCw8M&#10;fBxnFNVKXMpVOetV+jnh/Z16eIU/ej8Hu6JLl5lvZ306aHgX/BUn9vSbxNoPwq/ZV+EeiXHjL4sa&#10;N4/ufFmt6vpEVhLby63O7f8ACLaXeaTHpjvD4n0/7T589zb3qT6edPsHvn824+z2d79lP9gPwr8E&#10;raL42/tVXB+Kv7RPjCOG50nwjPN9vg8AXEUi3S3Gt/ZpEgj1ewSVZjYY8vT4m/0m1udYM8Wk+W/s&#10;M/suaj4A0zUv2nPi3qNv8Km1G4fX9AluEvbzxjpkd3NJNJqeirfzfa5NZ1xJ1W1F6tw9xD5dyNMa&#10;CaCv1W+GulS3Utn4+ktU0yx3G88N+DNRu31LWxp2px+VPreq6hcySz6j4lvId07afHFN9nE0a/aC&#10;wjWX4LjPivK+DOHKXhtwJifqGVYapiKvE2c4NuOYcRZvVm8TiMDDHU3Vjg8thiE4V6WCxDhXlThC&#10;tXjg4YaFUq1p1X77+1fta9kk/S1/K9uh4n8WPGWlaYdG+KXi/wAWeDPA3hJbCXTdOudRFjDcWl3b&#10;w6lPqbaRMbBJYPMsIZiUsblbdLSyUSW0bxx3FfHXw/8A22/AnxH8bD4c/Df4kaoIbu/vrQXt74em&#10;03SbWysbTULy71K48TXwFja+HI49NupRq15d/ZJFltFjKTXcEMvyD/wWc0vw9rvxF+H3w+1XxMfB&#10;Hn6t4kubHTkmW5tYriTTfDUs0c+l/aLeGxtb5NYkuRdPAHV44rSMtFIVT8lDb698LftWlW199htN&#10;X0ceFEnEcsln4p0cpYnUbCJ3uJfMnvYTZyPaxFrq0uCLTZJLdCSb978MfAHhPijw7ybiXPcwmsRm&#10;NGVbA4ZYTCQoYSgqtSDjzVYV6mLdVwhLmcqPs3HaXNdfPYnOPquIlh44WnV5be9Kf5RUNPvfTY/o&#10;sT/gpj+zb4e1xrfVdc8aT6Zpes/YrnXPDmj27yXUdrczQJrPhsXl9ayaxa3Ko0+mRJDb/wBqtNDF&#10;DLFu31/RfeftnfD/AOFn7Adn+0N8PLHxR8VvCtvo2gyeDB4gt77QNe1XUvFPjY6AkHiRZbKa606P&#10;QNaaVruaOC5stUtrNZtIurzTb3TNSuP46/2LP+CW/wAXf2ldD0/4q39hb6N4L03ULJtLi1Vbe1nv&#10;7mOZJElzqaHTre1tbcrJf38txJ/YUlxaXi2V9OkPkf1E/DTxV4ctv2FfC2o/E/wH4c+FHhv4dfG/&#10;wXoWraJDp91pHhPQdI8MfEXw7pzaqILiKQ3FnLqF7qF3dyQRsl7dzXRt7VZRNbwfyd9IvIfCnJcy&#10;4UyrgyVfibEZZxVhMHxRleGx+DUq8MZGUoZPTjhqaxdPGYn6pXh7ehUVOhBVY1YKdShUpfoPDWKq&#10;0aeLnGEI+2w65oxg4WUea13d3+N20Vvnp5d8bPh98RvH2n6L8Vfjz4+8W67L4jl0y48KfBNrNvD/&#10;AIJ8AXtzpt5NeT3mk6HqEEl5PpEdw9jo8mpG513TbGeIatqeo3l1cxWnM+Ifhk/x80uTT9QtbS40&#10;260a20PUTqOxBp5iKx2k9rAkZW6SObyroRQ+Q0dxFb3dpNaXsEF3H+gPxz0GC/ksDEdOvtJuhcX+&#10;ntww+zzG4ayvZZAcedPI62Dzx7JnhVLeSV0tI1j8P+Hdjq+l6KtzpS2bmDUvs3kTgukiwlGlljlJ&#10;2kK7GIq2MGLO8ggV/N+W8S5jzZZmVOccJVwM6n1OhhY/V8JgsOpqlHDUcPQVKnBp0earVmpVK9R+&#10;1q3qOUpePiofWsVXkpOCjyra6bd/NdvM/FO41G10OfxT/wAE/fj79l8PfD+x8E6Z4b+HniLUtObT&#10;E1DxHcTy63pPjHTdbv1FnnT9QuTpmm6pEPKnaE6fGrWOuT2S/rH/AME5/jfqvjj4Da7+zp8XPEDn&#10;4i/sv+JtM8K6l9ovWvpPE3gW0lMngbWrAXckdzHZJp1jJp8cS/ZVjitraR7O4abcfPP2stN03W/2&#10;ePip4N8cyeK/DGnakJJbqI+H1/s/xBqU3iG2vNMk0bxA1td2BtrPV7yxu209rgJcR20f2XdeW9rc&#10;ad8T/CHU/hv+zdd2PiHX/F13B4y1D4U3ngnxPrE94yt4p0yZLWX+1W017W6utXu9LbSbOz0tzG0s&#10;Wm2cemQ3CxQ26V/S+YYfD8fcC42FKhiMNmNXMcFjsJToN4vDwzvD0qaxmcUaqjQhSpZ1hqsqePw1&#10;GWJjRxUMJiYYlvC+wws4RfVJzk9YztBq1t72e71i/LbmR+hvjL4pRj9oOfV4LmHT9Xs5LPxloKSN&#10;CR5XhCNrWGWYIxZEe3uCIJ47iBC+5g7pHJ5f7U+E/iV4e+IHw3034kaDcO2k32i3c/75RFNbX9qs&#10;9tqFheRq8ggktLqymRX3yR3CMlxAXtpIZpf5VvjP8RLLwbrUXxR1LXPhrp1z4+8E6Jc+EvEXj/xz&#10;Z+DdPh8OXdrHfxu3hC9lXWdUuRbz20l82kJfy2MV0nmwx+dNDUnwn/4LG/stfAT9kz9oj4QeJvjb&#10;c/FX4leII1k8AaT4J0t7DT5X8YwXumeLrbRfE1hoP2LRL/SlvRr8WpzWupW1sIrG1tIpbmzvIU6c&#10;D9G/PuNcoyfF5XTnGtgnh8PKcKdWadH2kKGKhJxevsZxUIt2uo6RTk+X6SjxPgMswleli58sHRlK&#10;kub4pR5ebppbmS+e2h+Tv7UPiRPjb+3L8WfHaan/AMJJ4ctfFkz6XqguL2W21VPDUk+j2hsRc+WR&#10;pllHbl9PibyLa1iubWG3gW2RTD9q/sn+DVvNA8V+Kds0WrfE3WdP8C+H4UeMzReF/D9/Hc+JRGHj&#10;lZn1K6vIbUCObZcCCKJkCx7x8CeHofCWvXs1/wDCnw9relaBrsMNl4R0rWtRj1fXSdSkREguLuNY&#10;zPczXTRW8P7qETKyXAiiaSSFP6S/+CevwVbxR8QPhr8PJVs9U074I6ZJb6rdQWzCzk1eMR6p4gnN&#10;x5kiXCnX7qTTzGQrnyIbsOFnt1i/vnPqtLhvgfIuFcHJyq4fDUMPUwsY+zlUp4DDU40op9Pa4z6n&#10;SnFp/u5SvdKz/j3iyb4o8QspwsYOpgViP7RxT52/9ly6rSrL3HG0vaYupgqFnKKtVb1tyv8AVj9o&#10;HxBpX7HH/BP618O6VbppWu6r4TtPCtpFbSL9rGoanaTS3oiu5vKuJ2s0muFiubmTMMhSTdJIZmf+&#10;Z74XeMZfhR4O+L37Rmtm3U/Dbwtez+HXuytsl58RfEKtZ6Fpto11bzoRJdXltFDDtaTz4o5G8qKJ&#10;if0b/wCCxvxxl8W/E3w58KNHuH/sXwZYR3D28LE7tRcI4jlMqsPNAS0KIQ6wyQrJLIpd9/8APf8A&#10;8FMfjdr/AMD/AIH/AAZ+EemaPFd/aNUtfiX8R2M9yumTXWoxz2vhSz1O1tpNPvNah05GupH05NQ0&#10;tI3n05rbUpS0rQfPcG5NV4rzPDUKMlRo4+vQwyaj7SMcmyyM3XqJ3p3p5viJYyqmtFLM6XxOPver&#10;nWLqcScV0KOCp8tDKOXCUoKXuLCRTeKfw2i67o1IQlbavGNrLX4N8Y/Arw3421lfFniCbXptT1Ge&#10;fUNUuNMcRXF3rWqPE17dpqscN88LyzRNFPPaPF58e++mvuSK4bUP2SPAtzDDrHgHWtf0DWbC5kuL&#10;S/upW1XTLK5slkd7XVWUw3cDrP8AZkt72InbsN4LK7IzXTfDTwn4u03VdE1eH4y+LfFXgTXLLTl0&#10;7fGZJntryIbp4pria7htTHF9thvITJeMXUWupagzCuh+Mml+M7vxdd3P7POmeOtI8Q+GNPtLPX9O&#10;gtre78M+NVlifUGnntJIrnS9S1KJLlI4odQNlsZBaaXZXYANf0w82xGGx/8AYvt9Ph+sPsuj05dP&#10;SyP0zL8vSw+i92y921tIva3lr+RN8QJvGGm3cLePtD/sK81jSUuYvsW6SyvrWDMP2zStRlWR51km&#10;dHeAyu9st1a7re3adpJvqddLs7D9lD9h+9tFAuvEFx+0BqmpOOfNmi1+wRJPcx+cEgl+8oXC8gk/&#10;IXwy+OmvftEaPr/wq+KHhLT7Lxn4I0LV9R0XWYrGXS724w32LUtE1XRLlYn0293rbeXNp80UataS&#10;zXMbTxWzp9dQazb6h8C/2T/CyWd1ZXHw/wBJ+MWnahbXK48h7zxZHLEwPy7jIowQVHyiJleRHWvJ&#10;zanjFmGXYbbEYbH1cTWjfm/2ZZNm8KdRbW/ezhLls7OFut1+S+K8K9DCZb7Cm4RhjsRLEyWzw6yz&#10;GwWiiv8AmJnhuumvRHv/AMGrhtMvftON8kCXU/H3cNpjrx24jQoBz2r9EvixdwTfsvfA+CxQolnp&#10;N6kxHC/bJrxJJ36f8tJlncHjPXivz3+ENoskvlDPlx6dqBKtjL7dOJwT7THZ24P4197fEhZrH9mf&#10;4IR3sYibWNIN9Da45azZtRNvL0H+shkgfOMHjrxX82cWa8TZd1bzv77YTGN6a9detj+M89s8VTt/&#10;0MsG/wDyxzp/r+PmfJn7PbafpNx+0L4p1BWE9l4R8IWVrcrC0z29xrWs3lhF5OGXyyZJ4nbH3xDt&#10;GOCLzaPZ3PhzV9QuJZp5Jm1PWQlxJuT+04J7hYp44h9w2scTDfIZPOi3FpFhlTd4noPjqbwtp/xB&#10;0O2XzL7xhq/gv94ZV8mDTfC8l7qIR18v773c8CDLAHJckLETXrfh5U1DQvERiingm1DSNRjMZJ+y&#10;B5YLhohaROiTxMxO1t6pwBsjxWGaUZ0s3xFecrKVbAyox6eyw2AwMI216Vo1Y7fY5up/RfA9R4fL&#10;8NW5b/u8NaF7W5KahvZ7uF9vLofmv8cNH8CeMvj9HofjOCH7RqXhvQte07To7j7NY63ItpqavZ6g&#10;oRjfWyXM5vRaQvb3Bl0iwLTS2tvcxS3L7Vb3TUXStF0eGy0vTdlra2en7NOFpHC3mG3tra2CWy2x&#10;lImiZIZN4clpZC52d58evDHhOGb4Ra39nvLb4lalZ6lYyXMEEUSz+FLex1S9vHkmKPdR+S73H2Vo&#10;5DEBJFutj5kkqeK3/ifzbaO4hRr6a8n/AHXn3H/Hv5GO9f2dwBGpmfD2Ar1Z2ccLRpcrjz3jCVVL&#10;rHdJK1uiP1LGZpKcMPP2X/Lu+lTS/LB2+Av2Phzwd4Q8fL8R7bQl1aW+iid44bi4d9MuYoViZlt1&#10;b/Rns5BJdXixQSySs2y2tVHkwr1Xjv49aEEf4R6XYunw+1UW938VPFP2m8g1jx5c32ZJPtN6JILq&#10;XR4Y5Noa4u7aXUb2F5bh2twbV/CL7xmfCNlfX+rruhhsptUlIhlhRJogWSJXxOhRpzbwKgO4iZ1Q&#10;PvynnX7PfxKu7vV/EaeJrayvP+El0q+tlXUdqwPaaq03k2EaoI4zbSwlIbm18vbNEAkmx9yp89xp&#10;keGp1J432VONWjdU5QppbtXb957csbeunQ+x4ZzmvjLUHeKilf3ubyXRdj9nPh58TLf4N/8ABNT9&#10;of8AZ8/Z2Fxqvi742eJdItrqSyCXfiSXwZ4hvbex12zM8Fr9vvza2dy1gLVNz2unahrlvbbYJluY&#10;cmLxZ4Au9K0fwHZaZNok3h/SbfTZ9ClCreCSytlZ912kd3OJJbuW48xftCtLi4kKwNGm38l/hB8R&#10;9d0ex0zWdN1DUoHtb5rXMIe4niMUzJ51wElWN4FDKtxb+RcQurNCHaTYK9J+IHxA+KOlXer/ABQ8&#10;PTS63fltPbUZngtLf7FaRabbafbQ2qWklnFHAYLeKCyQwxxmNhHMYruKSF/waHAUPrWOhGvbE5hn&#10;uY5xmGMnLkxGMxuLp4KhevLnk506FHC04Uo39xuck/f5Y/oFfFvFww0+XkhRowpKlzc15UrtzcrR&#10;+Ny25dFFK7Ou8Zad4Vg+KmgaZrup6hpfgS48T6JH4svNOtkuta0zw1eX1tHrWo20H2K7gdtMs2a4&#10;lthpV5I0caR/Zp42eOv6YPH/AMHPgl4s+K3wh/aB/Y//AGoPgVa/AvwL8LLbwBoHh3W9f8Q+HPip&#10;4S1bQdS1HTdU8Y+CfDmueG7WTxTq2uXL3FzfLrg8NlpdR1q6hnvbS9s70/yv/B39tqDTH1Ww8Z+G&#10;9Dt5tanlmHiGBrSG+C3qGO80ueLULKcFLuVWnkl+1SR7yV/s8E3hKeMPHXjP4heP/h5pvwJ8DeLP&#10;iT4I8D3KfEib4UaB4cg1xNFlsbu2i1PULdbP7LdaZdX7vc+bNY3aR317dWN1qFjfxwQwxcfGHhZn&#10;HFuIwWU1cTSySOX4XH01jsXSo4nLsfQxWCq0atNyqVMP9Xq+0WGjDERlOFJ1JKt7k/Zz9HIuI1kt&#10;StJ4Cni/ayh/Eq+z5OTnXu/uam/Prt8KP7c/+ClfwN+HHxi/ZV8G+KfAFnq/iHxL4N1XQ/E2nWE+&#10;qvJHHouqz6Z4b8VTeINPCS213LOLMWcsSyi1tXkk2mWw1FUk/Fz4F/HHT/2SfH/w/wDGEllZ+FfD&#10;0+u3eg+O9MmtJvD0uq6PqKmKeGKKRTpUNpZwWkpui00LSXOoT3xhvfImiX8o/D3/AAWL/bx+FOpf&#10;FWz19LK0t/EGjX/h0eFvFvhYW/iD4bR3+n3Vtp2peGLF/wCz4NFvbbT9QhltNIubbU/D0lrBpsba&#10;KLRblZeS+GH7aWoeKpbg/tM+FP8AhbHw18SXo1NLK2ng8L6x4Z1BPPm0n+x9Y0h7AyWVx/aEtjdW&#10;ataZguNsdysNrNHqXwHC/gf4icJYflxWPyzEZDhMRKvhKOV4yVWpTjWUXVhKnGEYzXtVKrCV4K1X&#10;2ajaCcvuqnGWGxOMoVaEFRl7PkqL2ikpaRs/4UbbPTU/ss/aY+Nmn/ELwd8N9f02013Tdc+G+pmx&#10;ivdTght5tR8JawzXNlNFJHGski6PFaWFrdR3IS8WTzLq4jje4ZW878bWWm/F74azSwxI5ms57fUQ&#10;W82UX8cSCQAQxP5BnPlzWqK7l7dj92QknN/YR174XfFX4d6fP410+4ZPBut2emeNvBN3cT2l1eaN&#10;qED3nh9brzNUtZdQxpu2B2mu4FudR0oC4jitxaq/1r8Xfg74O/Zs8TaPD4f1ttX+G3xQnS+8NwtL&#10;HdpoUcU1nH5CahEPLvbKWLUIp7GSGMsthGEORH5kn5txpwzi8hxE8/wVV1Hh80hiKc+X2bjPFy55&#10;Yb3Z1L0p1ViKkVb3efls7Jn4t41+HebZrl9XiLCVE6NeFOpThR3hVgrzbmpX9/3VZQjZRau76fz4&#10;p4F1vxheeIfgnZ6np2ka34uttV8N6Nc60LoaZNqUsJ+y6fc7UMMSap5awrd3ENzFbuN5gcPivwJ/&#10;aF/ZoOk/FX+xvi34L1DSNR0K8n8MarHboug6rBcadcpHs1C4jjdrmZLeFIrWVhiSaYrGTbeS7f1Y&#10;/tV/CvVvB3i61+JnhMG0vdMv7TVbO7tMSNDPayedDKI9pQqfLTzN6PEY0YTbUOV/Mj/gph8ULcad&#10;8Pf2gvh/pGg65afE3TNK8J/tBeFbxLfTrPw98QrFLWx0XXbHUDbHTtP1HxVb3KwauNXhuXuodFtJ&#10;LJopYr24k/efCTjHHPMsDUymSpU+IMLKlWqqfv4XN8HCVWak0kv9qpKfs43SlWpU6CvOvC38+eH/&#10;ABrmMcVDhzMMViaNKi6lKDheUoVaUoL2bheN4YilKFSlUvH3r0+Xqv5wP2mv2XLP4WaVp/j/AOHu&#10;qXHiHwDevb22oWt/LBNrnhu6lIjPmyxW1pb32nvK6RIFWC7tJ5o7a5jnD/bpPmXQ/Hmv+GrI6Xp8&#10;0bWiyrNEk8ay+XuAaREZlPlozc7I9iK259rSSOx++Pjf4j174peG7Xwn4B8N/avDvjsrrUmsCazu&#10;LyxbSrmKS40WXTtPV5ZrvT5xZQ3k0Fxc+SJ3Qwkylx8/+A/2Hv2qPirq9xoXwy+EGv8Aj7WbaJJn&#10;03wzLp97fNDJ5ixypZNdRXuzdERN5ltGbccyKPlDf33kOdUaeT4VZxmOHjXSl7XEYupTwsY6Qspe&#10;0qNvqtO2q2P6ewVbC4rBRo4hyqqKimpqKlJW91NO7j+N/S6fm3hHxPLq12tnLaf6W/2iWaWJ0WOV&#10;Y4biRE8tygHlqNqndwqoOcZqTTlWC2Y7QGBY9BkAk/Z+fx5/wNbXjr4LfGP9mH4pWfgj43/Dbxr8&#10;LfF0VrZ303h3xz4eu/D2ovp+prNFb30UV1lZdNm8uQRX0bPG4BOwcZxtUkEVxqkEHHkoAoHA+4Qu&#10;MDjjlcCvShXo4mKxOHnSrYef8LEUantKVS2/LKy20+/TY+ZzbBUsJiY+xVoVYQla1lu7Ls9uy9Ci&#10;7WEM7Q2kTFlTJx8oDL8wuWwOD5gLfT2r6Y+EXxx1B9Lk8G+ILySKe1VY9E1gEmazjX9/Hay9TJDs&#10;+XByVBwM8IPkm3u22r5nMpjMbMOs4kAjI46LGgDe2ans53s7wXFlzNEu91/56s+Izjp/q2VUIPRS&#10;eAM1ju00+WS2kuq7Stun+evZrysRgoVoV6MY8s7XjK3ktLLeL2cb9nFprX79+IUkHxq8OWEmtW0V&#10;r4/0SP7Lo/ie3twkGq6MVk+z2N9Da20n2m188hrZsiW0aWTbLiQg/DckM9nc3VrcxbLq0ne3nieM&#10;rseNiuQnBUE5wuEwQw8tOr/S/wAI/iFpesHTdPvp5NH1LTLaO3ErhLi3vNhkTzBJIu6JVjZ0eOTz&#10;Y1MkbfPtCnQ/aI+E8OgwWnxI0tyunajcR2+rbHjkhlMkaiw1OJC6YWZy0Fx8xw+yTB3EDPF2dOyt&#10;drW1l2V1H57X2+bPAwDngqzwuJfNCbSoVJq1pRvek99JLSFtmveTvOqul+D/AI30zxH4UstCnd/+&#10;Ej8KRm5iQby15przoI5YVIiLNayyYkjQyHyyZeNu1uJ+M/8AYGhfEmHX57IabYax4bt1v5IlZDda&#10;6rmya4uYATE1z5McDXIcfvGSe5O65lYScl8BL37F8QV532+q2lzYN5PT5LQy2o6cZuoxj8Onbrv2&#10;hNBl1bxJ4Cs4nFvJf2WszNNON8WLN7QOxTKHIRSq+rSgcbufkadCFPFSop/HeXT3er06359zteH5&#10;sTq7Qq83O7c3s/ZwnNe7f3uazWjSVuoaB4stdCaXw/8AETwzD498PQwx3UDfYbMXukWE728hutHu&#10;JYxqDKEKCVZJ2S1aKERzRwhUrO8Z/C3SNT0q38S/CfxXbX+manG0t14a8UziDxBo4UktBFLjypre&#10;2yLcoCRG0Tyx39/HMJa2NK1/TdImjlj0iDUFW1SztbiSea3vJJoomeSR4pUeFVjbdGVCZXZvaSQy&#10;EnQla61z9+um2VsHyYVt+JRk5gm89QvGfQD1PHFVzV6NaSw6lJweuunknG1raP8ASx5GIx88DOn7&#10;OEKjm56T1UeRx6dnza+mh8sa18LvGmkwG8udLN1aoy+c+nT219JGGz84t4ZfPlAA/hR3AHzHGMez&#10;/sm/si/En9rL4r6P8OvCGn3dpai9gPibWp7WU22j6cJgLpprdNl07ZJWNI08wSPHFhXMIm7+HQdT&#10;mTyL6O8NsbqKa7k06OG1nNshZ2EN7eRSxxMj/NDJ5HluCyIgC5bs9d/bD+Pf7MHi/H7O2s2/wh1T&#10;XPB9pZ/8JJ4as9HufE40WSWbEdvrl/ZzXun6jC0kxm1G1lS8uNy2ksskRkaffEY7ibHYDE5XkywW&#10;FzPFUZUcLj8XSmqGCm9PaOEPaTq6aql8DnGLmnyJH2HD3EGJx1eGFrU6Mo2SfIrcqUdP/SfK1j7R&#10;/a++EvhH9iG88NfB34ifE7wzq/j9Yle8+HnhSw1C+8Q/D/SJIbGe0Pi69AjsrfVbjKqul7UvbS1h&#10;SG9EUzLt/NrxF4p8Aa9qIFm95qk0H76KzMMsU92ykyuDbxRfuVZIyjSDdiNznIIxe/ZF/ZK+L/7e&#10;/wAYvEVhbeM7a0Fu8viH4ofGH4iazJqUumm/nuZH1G8+2asdV8T6vql4jlvIme+vLy4827m3yb2+&#10;3/H/AOyf4b/ZAt/EWk6Xrdv4+8Vb7OBfHU2mPp1skE1qwnt9Asne9NsuZWea5eW5lfzEEMy25Mbf&#10;NYnN8p4VrYHhjG8RvOuJJ4aFXFUnGFH2leVuecIR53Qpz5nyUrzceR66jzzLKftZ1Yw5tXzKyVqc&#10;dW+ui5kraXvufnrrWgav8QL+y8RaJ4dljltbVtMubOVmtxeNFI0izwT/AC+bGPN27njB3K8JkbZx&#10;o694R8cxLqPi7X/DUum6Rax2NmbW2uIbqW1knDx28ztlA0MhjdZHudkUW4RLlpwy+zaYD5AbzZGk&#10;Eir5s84DZlkCDBEYGFY8cA19HXnivwTovw08zWbuzmmmh+xXgm3BDiR4/wB5G0TiYFfnWMRzgZAd&#10;GT5T79ebjCOjfMmt9Eml5eh8xhKsHOaktYS5Ia7U4/DG1umuul+ySPzn0jWNR8PaxB4j0+6MVzYP&#10;xNbycSQPGyz27RgAbWRkUhgR3Cq6oycN4y0rWfiPrt7rT3cFvD5TSpcaneLuW2gUOtrboqgOIY5I&#10;0CjZsZSjFiM1t+Ib3S7nXtTuPDa3NtozXJt7BJyDJ5bIipIpUqPLyp2blDAHbkhSTLpul/ZdPPEE&#10;3Nz+/wDPHGwyp0/4AB9R9KvA1vq7lVpxtVtHkklbltfmXw66qK6Wt6Ht0ZujL20F+9hpSn/LzfH0&#10;68q7LT0Om8EeC/hjZRaNqGo+J9R0TV7GJItVs7S8vBpfiBQwYG2uoYLe701bgLG0kURnRcpDHt85&#10;2PILqKeG/Ep1LQr/AFeDSI9S3WsVxOl7i0Z1dlleNI0RhN5ghH712HkEXDSCV2gltbzyLeXz/wDW&#10;8QQAc8j9ePyNVf7Mtd7G4ebe+VnixjaxBBOMdPXHTg9sVj9ZxP1mpiJYmrU52m4zd0rdnpb05dEl&#10;2OXFf7Q+ao+aUm25etv6XY+7DfrqVlY3trIjwXVvHNG+37rFESSFvVomiKnsGJAHHP0bp3xp+JPw&#10;Y+BVt4+0HSfDHjPw1oniLSrXXfCviGxeeOOLVbg+TqMN7BIlwnn3F7Db3Xl/LF5kirKGN3BN8AfD&#10;3U/tGlHR5DFPJaNe/ZQSPtHkuRMqLbn/AI+QrhCFH95jxX1ZJd6vffAz4h+CkC3GnXfhfVr4RrEB&#10;P9o0zzb2FoZR8swaW1idrZ4iwjtfMWRUSVJfN40m8RWyqc1CnRpZjTVaEqjTnCTh19m7KKg7+617&#10;0T5/hzDyo4jGYepo5RozjK2kuRzjNeqdWHf0PC/ij4z1z4mLqXxe+FXg+Tw5cxa2mp+OfAFvew6p&#10;pdpbwwqsF/DaXFhZC+i1NLWKe5S3he9tXjdYiHhju7jifGPh7RPiP4Gt9R8Pz6dHrN3jVPK+1W0K&#10;NqqQRxzaeLb7VOtpPqMcaExB4xG4ila0+XbJ7N/wSw/ZJ/a6/bi+Pb+DPgBZl0stPuNS8WeMPFMl&#10;5b/DTwnZ2Uc8lpeeIrqxtLzygly0lvpcNtaXhhvb61ltreW5e0iuP038bfst/sF/sz3ev+Gxf3f7&#10;TPx30m506HVfEPhXUhpH7PX/AAldtpk9n4ii02KGS1i1/TE157q4W2TTbrTLiz8m20/UIrpX1G7+&#10;bz3xJ4Y4Fx/9gY2vicxzenGNX6pl2HrYqWGoS1SxmJjD6thnRTs1ialGo07Kl7jPs8VgcxwnsOWm&#10;qq9981GopU9PZ7Tsr29Ekfzk3vw9uk0WPU2c2erLcz211o94qQlUjnjiZ7aXezvIkpeSRNjK8TDy&#10;mURENd+HXh3T59Tvb/U5dMFho0Ed08+qbItPik8whA5kkRfMaZI4ovmLKW3rFJt21/R38HP+CZPw&#10;W+K3wy+JfxU+MniXVrfU3Gq+JfBmieALe3sNM8J2VtYXuqIi6fIx84webo/lx293HBa29v5VwLi7&#10;vfMtvGvAH7JvwUtPB3xK8G/2ZefErQfGVv8AY4PiTrGhtYXXhqexglSOXwfC9tL9kv47qd5hdysb&#10;oW1sYbmS6tyVboyvxj4QzOljalHES/2GpTpVOZSivaVKfO4X9lZcluilzf3UCxmPWkqUn03WnS17&#10;y0+XyPxmGjfEzxTLD8VPhr4K+IV94e07VtP0aPXdI8L6xqGgw6xZQW9y2lJq1ghjlvHt7i2xY+TH&#10;PLbSRTGHM7Qx/wBO37Gn/BPD/goR+0d8L2+IvgX4S23wf0SW38O/Y9R+LN3F4V1bx1JqFpqE91qX&#10;hPQNT8ma40TQobPTvtetXiw6bq39tW7eGZtbtLWe5XV/ZS+Dlv8ADr4Z/C3R/Gfjrw2fhX8KPFVr&#10;4h8Y6xc6VpnhfwxqkA8QDVptJtNR1HUktNW1C7It4Lfw/JLcf8JAwh0j7G3mKr/0YfAT/gqx+zn+&#10;154y+Jvhrw9498T+FvDfw81rXtMtrPR9H1VvF3xI0rw3c6HBeeLPDMGkWWqeKIfCJuL28juLPStN&#10;0jXdH0z7Pql7fWcc8lvafyz47fSe43yPCVp+GvCCzbAZTiYVM4zueExOLo4GnHljChKNLDQnKpia&#10;l6KUFVvSVaTVDkVeH3nC2SYXM4VJY6SouTp+zj7NStpNS+1DtDovLY/mL+J//BB79ozxJ451Wx8R&#10;/Ez9nv4dfFHWIv7QufDVn8SptSl1aa1s7USagnhLR7DXNasLM2/kXd/feXLbh7lbqCMxsJYY/ih/&#10;wbFeOfCf7Nvjn4k+If2r/h23xv0nwzr/AIk8CfDmAT2fgvxdPol7p2p6lolr4s12x0XxJfalP4ci&#10;8QyL9g0G4gg1WPRlXUNQ069l1NP639L0P9jvwr4u8efGvQfGfg/XfGvxWt9N+IH9ueLfFVo+teC/&#10;Aj+GdOsL2ZrrxhqMd/4G0VNPtdX1XUU8S3GjiBkbQLuJbHwxpmk6Z+Jvwm0v4h/t/wD/AAUF8UfG&#10;+XTvFfjT9jTwTrHiGx0PVvFV74q0TwDe+D9P0fUvBGiXHwihvNK06L+1GsdZm8WWkWnJo1xpNzrG&#10;o6sNRW8vJfO/AeFfpa+NWd43G8Q5jisBw9w5wvhFmWZfWuHqdBZri4U4OnkGXQxuMXtqmImq8IVP&#10;rTrVo4eU6NOL/dv6XG8NZXlipulGFWvV5lTlTf8AD9ny8zknHS7nGy8vJH8GmneGLSfSrK9W/isN&#10;QbEstpqovLATyTkKpt7m6WC1eLYkhMsl0sXl7lLrvVh6b8AfgN47/aJ+Lfhz4RfDrSl/4SXxNMYr&#10;u81L/R9J8OaePLSfxHrk3nWyWOkaejQyXU8sqxxR7XAu5Z7eGT/Tq0//AIJ3fsD/ALOfwU8DQ638&#10;Gvhdq+jfA7w/4wv/AA749+IOn6fd3OnyeNb2fU9VabUCjT61qHiu/uxYJBGsl5qMRSwFzcXoghvv&#10;ymv/ANn74LeFdd8V6z+yj+z74K+CnhnxrZzR6x8WLvQT4Q0/xONS1RLzUb/w74MukOpWGlvqF7Zj&#10;wxpFvH4U8P2RsmttE0OwbUIrWv6nyH6f3D3F1HG0cn4KzzAOjKUaWPxtXLo4Gfs6srKdVTVSFX6r&#10;7OvLCUqVfFKbnRhRnCEMRV+dzfL8fgI0Zxp8yqQlNr4bL3bLRT6PR2Xofws/Hn4GeMP2f/iL4g+G&#10;vjuGRLrRNX1C207xFDaX0Ph/xfY2kqRW+saFNqi2kn2S4QrO8MkKTwJPAfLmjlglk4s+G/Ks7e6l&#10;urV4p037IJI5JFBeNAuQ4iZvmA2xySIqqF3Njcf7HvGPgzQrPxtYeCviLoXwz+KHjDUI9Zi8E+G/&#10;HfgzSL/xBrmiaLNdx+IdW0nw3eWMt9a6RLLZw22pzXFs9mj2cVhcSPDp0WfyX/bZ/wCCdXwq+Fnw&#10;Q+I/7T3wp1298EaZ4N8T+DNE1j4I65PP4k0saj4x1G4t2sPCXiI395facLe3aG/TSdZXUJo1F/J/&#10;aN1GkNrH/TPBfjlk/EayyhjsNiMBi8xo0Pqt4v6piZ2l7SpSnKFK0JXppXiuZ7I8bDSnVqKGIpSw&#10;0ZbT1qJ+q5YOKffW3WyVz8cbfwFpc0MUkmo+Z5vEPl7fb+7E/wD+scGszVPBYi0+e406RZsFk+ZM&#10;yGMYBZURXkfcu9uIyyiPOCCSO3t/Bmoyajpmn6hZ6hYw3CJq0UFxb3KQ3OlXDPDa6zpMt1Hapf6L&#10;etbXMVndxO0Iktmi855DLs981b4W6D4BuNK1OS/17UiP3mk2xPl+dxjPlxbhbY64tlkX2xxX7BV4&#10;hoNUo05LXmSfNe9lHay/z3PVzWnSwWWTzFNqhhP4ujd3U0h12vTeye6Pha30/WLWWK6TS9Uf7NiV&#10;vLsXlgjEJMckm+OPKsRxiLJ25xX0F4e+M3hqG0hsbmyu9J1R4/sg8iN5re6MkIiRpfMAljIPBRwM&#10;E47V75pcniiaOCK08S6dYwjLx250yBGt+DlcmEKrDOP3mVyeelcb4l8O+EtKuI9YXTrLxD4qKEJN&#10;IsaNGQ2ZLmeOHbbTNE/zoAAcYrhnVhWlKdTSUlpbz27eR+aYPF0eJatpYeVOW0H0Xp5fKz+4y7ew&#10;ttJFlqc/2W4uLm4XzNPOVt7S3lAfzIh99JccsANu72zX0l8GPil4W+Gmo/bItRtbdbm4U3FjdGNf&#10;3Eis22STkQorcsxwcYr48vPiDBYQA6joJvruNbpre5ZhbiZjKP3d04HlxQY/1SqMhBx6U7wnfv47&#10;UXFxoP8AZy3UslukNjbH7NLGx8qWbz51G9PL+VWJ27ulfP4vJVjYzU/dh0a/peRUskxmS4n2863J&#10;Slor727emp9XftDalb61qkXjCPWnvNN8Rf6baTWUyX1tE2wRRWchtZWt7jy7JEMLRTYlCkcRKZa+&#10;kv2Mv7L8W+CvG3id7KJJ/DtxpPg/w0kqQJHnU7o3Gq6huEAke6urS1ktPMMoC2s1zG6uXVo/NvBl&#10;n8PdQ8B6zYa1/YenaPocd7qmuXWoTbLe2t4lCsttbMkjzasJLYpaWdujXV55bQWKG4nhhn+oP2Zv&#10;BH/CDeG/DAktZbW48dNeeLNP02YfZ7mPTEufsWnT3trgGza+Ms7qG+YrJuA2kE/kXGuJWVZFicPJ&#10;Opav7KLu6d+RNXt71lZ9/mfCeI8qOFyObnPmeM5PZpe5Zpard3+JdI2P0n/Z60a/sZLjUyojsDp0&#10;sROzAklTcRGmDtAgjVpSgUINqFVGGz+yP/BMf4M/D/xlbfEn4vfFmy0iX4ffCy1m169udcSFdDg1&#10;KK31XUbnUdTkvPtEBtPDfh22fU7sRS27W1zd6XLKWRWgm/MMT2nh34eWtlaRta392sNnAlqMypfX&#10;QU3BUINzMibUjIU5Z2TrXzz+31+0Pf8A7NHwM8LfCfwT8XviHo3i746+GYz438C6J4kTTvA/hrwD&#10;BLqNlqFxr/h+wlW51TxX4wkT7Nph14PaaboNpNKNMv4vENlcQ/xVT4fx3FfFNLC4CF45jmNNVUoz&#10;m44fAqVSo2oxcJ023CdSFSMeaFF0oT56iT/Lfo4V8DLiXPs8x+G9rSwdZ4fDXmly8iaVpOnpzdlH&#10;S3Xp+bn/AAUT+N/gL9ov9oT9on46eKFvfDvw78T65LongPTVNy81n4f0OSW20/RobdvMSe+k0+G2&#10;ivhbtcWVpPe3MtnCQ8Mlq/4F/wDBRjw98Bv2a/BXwx0fwNqvxb8WeB9f1nXvhna/FS5urr4I/DT+&#10;0bXVNnjGw8Iw6sf7b8b2upy2d1bILK10dYJ7wf2vPPLdabc/mV8SdUm+JL6T4V0aS6i8K6Ncz6te&#10;X0jLcxzatqBdLn7PFDMY2QQjHyPEsbMrRiEr+9zrrwprs+hW+kaP9pWGBZkW5mjMM5U3MjqvlMkc&#10;SwZ/eRIJM4baztgV/fOXeHGS47hnLMjx8VUpZa6NTk9jy3qRh7OMrSnaPLFSt7t38DbpSnTn/SeY&#10;cQQqZo6uGn7LmcoygpKUeVuNldcu1nsu21j62+Bf7ffxgb/gob8K/wBprx34uvvH/jDTviB4euNQ&#10;16S2sYNMg07Tr2BLXw34U0G2jTStA8JaNayzHTtOs7G3tVVrgm3WY3Vyf9OXwR8T/B/xv+HWj/Ej&#10;4W+KNK8XeF9XtorxNS8MXEmpuLlES4uNIggWG3vYNWhmkTyrW+tLO9JdIXsonk2r/lg/sufsw/Ev&#10;xR8VdGTw34Z17xh4wtdL1rXdA8F+G9GvdS1LUYrKxk+0380mmW+o3NlZWVtMZri5isJxbuAdrC3i&#10;t3/Ub9qX/gpL+0t8NvHfw58FfB7VPG37Jy/D34SeFPh3rHhv4c69rXguXXtV0w3upN4s1XTdLm0y&#10;7j1G4g1YafZnUC013Y27ajvWfVby6u/5M+k/4C5H4pcU8LZVk0IYKrkmV4ujUxahGNOnhIyjLD4e&#10;rRpyp1JOq6NVRqR53Tad4Pn1/S+GeJ1kuFr18Q7063sOaXO1b2bq6bSvfn8rfl/okWNxbXLRLOsl&#10;peG0hvJbC7hMV3aRTIkiRXUZ5gvNsiq9q2WjkDIWylRyaNbK91JZgRLeIfO3DLsxHDhhjbx0TGBz&#10;zya/z/8A9nr/AILCeOvC3wJ1H4e+PtR8V33xR0DxtN4w+H3xwW6i1fxf4cu9Vn8zxFbPZaxbX6ah&#10;YawMW6FUjXSzPLcGbVZZXav1v8Ff8FhIP2k/gNfeFtd8VXPwv+Kel2CyeDfjB4fudSitbK+gd/m8&#10;U6HGCZ3uEMWnHUPJivINKuJpbS0e8vr1x/ntxJ9EDxJyPGuGFpYPFYWWYSwc8TR5+aOG0dPH+wh7&#10;Sc8OlJqdNP6wnRrtUZU4U51ft8J4kcOYq8Z4l05JQ5U/eU73v/Ly8tl0d79LH79eKPCuvW1vrGkC&#10;O/m/td2/4na273ckUQfdGsUZmjctG5mZLWKSCKSV980pjESV/n7/APBUz9j348/s/fGPxb8SvGdl&#10;aWPwz+MPxC1Hw/4evrTXbXUDeNbwzXmiM1pa3HnK+saELXWobm4trUSw3t5HLBLJYQy1+un7Pv8A&#10;wWS+MPwg+IovvjIfGnxb8Ca1Hp+leJbJ9QTXFGnQzXCzahoKao1sun3qW949xAWmFrcx7rfUfNCw&#10;yWXNf8FcP2wvgj/wUkl+FPgT4A+HPiP41h8C6zdeKbdbrwvqlrqFxdR2ttYyWX/CLaUl/fQW0Y8p&#10;LfWBNMZ7maO2ENuiXG7+oPoqcHeJPgl4i1sFnGX4LEcJ8Q4GKzXOKcZOjz0aMo0lQjWp06lKpGkn&#10;Srwmo3Xs3zaOJ4/E2bZJxHglRw+I/e4dycfcTuqqSa+KNv4a/wCGPxa+C/7Snx18MfDqT4VfDLUd&#10;J8K6fJfg+LvFv2KDVfGHjTSdOuLl/BXhTWb26ezuE8M+CRealc2Ok2txFY3moyRasYLS9jupL37d&#10;+C3xy+MtvJc3fxQ8TXnieweyW3tbLW4pbqGeJM+dDHD9quZWCxFIkintZQpVLePDB5G/OfxR/wAK&#10;7+C+saPp1349uU8ReIvCuneI/E2l3ME8EXhnU70yMmjf6u3v4b7cbxJre/hW4Nva2l+QkWopDF9P&#10;fstfHjwB4A8e+HPHfiZrDxB4W0+4F1/aGvW7appVrPbtLKrahYNJG+oWKS7Ctp5lv5azZeUohx/Y&#10;PidwZSzDCZhnmByLL61bFOEqNX6tRo1cRVipRpqVaNFzVoPlTany2vuz4DBZtLL50sJH+HSfx+0a&#10;vqvs9Nu73P6g7v49/EH/AIJy/sAya74T8B2d38YvjJrlvpNnd3Go6bBpnw58S+O1nfQZL6TURbrq&#10;ereH9MuHaO1lWLSdK1uaJ9SsdQsLK7sL/wDmA+Nt7418T2nhvwvrXiWbxpqraMNPa5hll1GHTRcX&#10;zTDT9Pup7q7vr+K2utklq8kwuJ5LqSdbKDzdlep/tHf8FK/Hv7Uvwk8GfAfV9Q8O3GhaX8WNe+JP&#10;inxra219omteLtQkuNVuNHs7yOa7eDRND0mDXrt9O0u0gN/5Fvo0V5dS3Nvcedx3wW/YW/ae/aT8&#10;VeT4NVdD0PRPtEt58XdUvP7N8N6U8mmf2rp8FjqD3du99qDN/Z7G2sZjdafHqFvdyQmGynii/C/D&#10;7h2PAWR18y49rZblOeY/NsxxM685OK+qzrqOFhFyj/DhFL2dGKqTabThOv7ZL1c4zeWYQoRoqUI0&#10;otS1c3Jvl966jHl2Xfc/Pv4sfDnx/wDB3xHbW3ibT9d8H62+mx3mnyT3tgx1CzDtF5qXem3kkM62&#10;dwhila3njjRpIsASZCfuP/wSs/4LF638H9Ruvh3+0Rq/jrx74ZksJIrHUbvVf7Tj0LStK0nW57aL&#10;TNIuI0eRJr2WxsbeG3u7O007T089opHu5byb4O/bR+AHxt+GVz4e8VftEfFj4dfEO38MW48I+FB4&#10;X1KFvFWt6OyPfapr5sZ1t9QvLazneHT72/v4IX+2XNvPH59ncR3svs//AATp/wCCc/iT9ofxd4a+&#10;L3j7wFaaP8CLC5+131jrk13p2q+MrKFUuI/KaVhBb6ZJao9y11eTCP8As4yXTwQQXOlXN79t4kR8&#10;Nc+8OsbieMfqeNyf6vVnSxdlCv7dQXsllc8RCFR4hpXTo8ri4wdVxoe1PEwVSrRxdCVKpKna/MtG&#10;pL3dHF6aa2unbdWP6bdH/wCCgPwb+LOsaD8Q9G8Q+IPAyeONMvPhtoFrZ6fe6jba3p8+rfZ1vtU1&#10;exsV0zSddhvL3e+nSPL/AGfBDZzPrCPPcw2fhn7Wv7T/AO0fqVh+zb8MfC3jiP4ceDfjP4ov/hbb&#10;XGhxZt9SfSYv7KTUNX8SappeoXOu22ux63bz+IB9iENwtrBdpp9rcjUIrj9Nv2RP2QPgT8FbKG1+&#10;Hnhixj8Oadq02u6fYeI4Rrt/oHjGSS3l/tHw/f3c8raRHbvDJcLFbxRl702t2+26sYmT8cf29P2h&#10;dQuf2z/hV4U8ReBP7I+F/wCyx8YNc8X6VLHpl5bWHxC8S3F/puqX8fh7xQbW00uSb7BfR2ep6ULe&#10;4Xw/qMdpBHNc/YriST/Mfh7C8McQeIdfLOFchqVctynL81xtKrnNTA4ib9jgK9PLaUcLiaM19YeZ&#10;TwMKcpYjEWcpPkhZqX7Fgqk55HVlGr70+TmhFWcbJ3+GWz5uytbqfo2nwD+Kk/hm3v7bwo2nXPgn&#10;QtRtvBkcNjYT/wBva1aqumX3jTWrXa82p694jhsrGO2m1S1luJ4orW6Z5rO/LL8l/tH+JvhJ+w58&#10;J/C/iL4nX+g+H7rxTpV7q2jfC7wtY6Rf+P8Axx4ouFim1bW7u0itLK28m5kktLfUdc1C5mtor5Yt&#10;KtJb++ksbSf79+In7TvxV1TwVcWXh74SX+p67DZXGsarp63Umh6W2h2qJdWVvba5cDUoryK5int4&#10;51tRajA2JPPb3DIf5Av2+/Bv7XHxF8WeOv2pfivpHhqx8PaddaNpFrbW3iW1vNSsPCcDn+x4tN0+&#10;eCK51Sx0hbq5tp47O5utQtJru5h0nRDollI+n/qHgt4eZ/xjxJUw3EGKwWS8P4TFV51cvwVTDLH5&#10;liYrlw+FpS9pbDucp4mtUrxi6kFVrxh/GvH4DimpltPD0WqdWtiZe1VNzqxfs9KfPJr2T0+HqvhS&#10;7NaP7Xf7ePwh/ah0S7+HXwp+B/ivSfGnjS00TS9Z1HTtC0LSZdU0vR2WCKbXbnTbX+1NYcWEWlWW&#10;nm4a3soP7L0bTBboTZMPyo+IHiK20v4q+DvCD6Tq82i2UMl1rNhqVhe2j6re6empXKWMs1/bRTeS&#10;kmn2k9+yq8K26KzJ5W94/rD9kPw3qvif4w2/iOzaGKXRfDN1cQzXVtF/ZlzfTfa7CCG6liI8yK2a&#10;GadQPOdZotpCebEV/fP4MfsffCDxfpuleP8A4ipd+MfFEutazNciadP7N+1rJdK19qVhZwwafc2f&#10;McViyW6wQQGGU24lUPX+iGTYDJPDbL4ZfTy7FUsqjh6z9piMXVxNRVMTyRlKU6kZ83s6dGlTsnG9&#10;nqlt+cxoqtNyAACA/3+tX5NY8qVLm9f+XkdrI+wP2Tfib8If21f2LZf2cviHfaf4r1HQfhvDp17p&#10;fib/AEeCbSdMVrOy1jSbm6a7W70zwmGtNN0q+06aKax0tobUC1tFcV+T/wAM/wDgk5400H9oXRI/&#10;Dv2rxP8Asp678PvF/iPxJ441S8trdtG1iwt4bS18OLp8JR59Vnv5rCbQobhMXOh219qd/c6s+nSV&#10;+ud34I8M+Fl0bTfAng3R9NURXct0mkWttbSyBpEcF5I4FuLi6DyGG4lTP2jY7yx7nGO38A/2lqng&#10;XXvD2kTXtreeGb62ubmDUrRLOGSG8e4aGytJUufLuWQREzfaHt22Wxg8oS3kEUv8yvirM/DPFcTY&#10;3gfHSweVZ3nUscsFXi69HLMVmUoxxFfCcs6Pv1a8aapx5Y0qevtaeI0S+oq5bQxtCMKlpxjHrS1W&#10;is01K8dl92x/NB8QPgt4y8Ax+MdY8UfCfVLTSfDmtHw23iXWFI0eeKSa5itYNNuppYbTVLmcRCNf&#10;splfyvPmV5LMJOeG+GHxe8afB/4P/Ej4T+A9R1Tw14b+Maa3p3jC58NQak97qVveW97o93awLYXd&#10;tDLJp+kz6tZxQzm+jW4g82byhahj/RF+15+yrH+1/wDBqx0G68aeKPDGsaKupXWgxRyG58P22tR+&#10;Sd2qaHHE8k9zbTQCSNt01z9ij+VjF59vc/jhoOrfEH4LaJ4B8RXD2OmeH/BWrLZa3o2hrAfE0em6&#10;Bdy2fitJ5L3ZHY3Oviy1eORbv7LMv9pCOVYpHhlr92yX6SGD4n4Zqf2nlWVZnnH114evg6kIRkvZ&#10;zqSjVjWcJJe0lRc1H2TtUjSlzPktL56lwzSVefLUqUIRlH4Pc5uZtXlqr25VbfdnrHgn4e+Br74A&#10;+ELLwrjxRpeh6HHFb3dtBK09tKm61uoZrKZ3ntHuGV4Z7W6eR5HgtHJeFI9/z1+1Lo/wx8b/AAf8&#10;VSaFpN7H8QfD/wAP1sNBtLea5W30mw8MX0N86RWcMrRXM0/lyiGCUSs0qIY7Y3Vnbbv6UvgfN+zh&#10;8ZfhdJr/AIQ1HwzYx69og1LTorDVdJg1++e7uTY32paro08ctzYR2msTyR3rTxvbHUZGsuZIyq/h&#10;N8Tfhnb+ONB+L3jbwcmn3snhbWPFHhmS8tLiC40/UmtHn0+4ubSVpLZLq0Dhp47kNie0t1kCMhNy&#10;y4D+khhOMnm2S5jw9jcqxWExkcNR/tCnSVlWVenClGyi3pFqT0suXR3sXxDwcoYWE6eInWSU3JS8&#10;lC3XTr36dj5S/Zb+Id6NG8L6/pg+zajo8Wm6pbzRP9ySGaPYuPvBoZo4gQMYHbFf0oftgabYeJPh&#10;p4G+LdpYxSC68IWPiOfHzuYdY06ymWGQjOPIMg3ZXjHbkV/Jp+yrqcunl/D2oQ+U+nfbradIn+80&#10;UkkeFGeUaeMyJ8vRPav6xby9h+Kf7DWgzaM8purDwnZ+H5rcDdOPs1wkHTkAFQsA6fKuPavx7xqw&#10;rwHFHCOZUl7OnPOfqNepFX/d5lb2V2lZQjKz3tbyR/K9WvVyTOMwhhW44zLc1o5pgns4qnVU8Wo6&#10;NXcYTUd7OatfY/Az9on9n34MeAPC3gvx98Jxqeh+LfJuPEmuWC+IJZ9MurDVykljDFbXV5eCxvLa&#10;+t55rRrWCG7ljN28tzcJB5Y+Trj40J9r8Pal4x0W41qz0rxF4e1W7g1G4s7zT10vSrvzdUUWhtIb&#10;bdcW+yLcYRngyMRX7HfA34u/sR/C/wCKHgCz/ag+Glt4o8QzaVrmmadf6zo93e6XbrolzNOhv7S7&#10;ubOy1OWO7uLC0t7JLe6Zh5mNgkwfuj9rHx9+zX40+E13p/wk+CXwy8LaBpUl/qeseIvDPhvR4Bf+&#10;Tp+oaRBDLqdnZuLbS1h1G+jvJra/KXCTyQz21xZGOWf7rLfEWlkn1PJMy4azDPJycnQzOeWUsRh1&#10;F8jlDD1KjbXLzQ5oqr8S0tY/tjgXxJ49zXh7DulxbnmBw9K86eEWL9vCHtYxjOMJTgpQg1Qi1Bcs&#10;Y391I/k517492mrftWeP/G3ga/jtvBfiDxHo91pcO6S2tgsWiW8V81pbTeTbRWkuqw3MVs+2OaWG&#10;aGWaGL5Yq9yuv28fiz8E/Hk/hj4aeJLjVND1GwvL3xdpOq2T3eiWUt9ZyyLBp155MUsMWmSWumGA&#10;yXWBcC6019QSW8utMk+MPi98Tfhx4r+LGoaL8LfAen+F9A+GWpTeG9R8UWFr+/8AG3iGQT/a9R8+&#10;EJYrYWN1YFvD6uPt9/b3P2qWQxPbW1t9g/sofsxxftY/tC6P4Iur+80LwfpWgWWs/FrxHpGIF0rR&#10;rRXgj0f+0jHdLaanrNxJBpmmXH2W/jtZZpNRNlqX2B7OT9T4iXC2UZViM14iyrBfUsPg44mcalOn&#10;LWeHw0lRjzU5+/OEqTgop89SUaVuZI0zfPM6r4f2TzrGV61Zy56uInUnZwtblgqkFHmb195bJ9D6&#10;V+M//BTCw+PPw88FfDrwb8E9Vur/AEHUNJ8TfEK5uVa60+VtL0XT7Rrffp9rdtF4dj1bUrlbm8kg&#10;jWfSraxhW+tHnNtqHp3gv4m+O/jl8Tvh58Hv2k/E/h7w34U+Ifj7wZ4m1ufW9S07wpoGhfD6wmuf&#10;EGv3Om32p3UdrpA0q10LUdOiW/vLprrxBHZxXJ1FJIrmfh/FXw/8N+G/ij8W/gN8KdAbwxpGk/Ef&#10;xDafEfXri6tHgtvBnhma30/StNfUbu5LSM2tXcT3ytPpkG8SWEqzW5nik7f9t/4UwfAjwr4b+MOt&#10;+A/G3xf+G+vfDmbwdeeJfDN7p6X/AIa/0S6zLqel3b6r/a8niSDWpBZQvDJa/wCgSx2szFprS6/J&#10;cyq+Hudf2Vl2RZHh8HjM/oSjgMXQVHDYqhVxMKclTwslh/exllS9lRUqbxCTtKCp3fg5VPNK1TEU&#10;8TinUhH2T96nL/p5raVV72XyP6b/AIDfH3/gn8miav8ACj9nnxdHfeFbnx3eR6vqGk6D4w1nwXq/&#10;imfybKTTNL8UazpF54V1jSi2m2lvCnhKefw7Ko+3W8041aa7vs34jyfsq6J8JfjF8Kr3w/8AFjxL&#10;8Hbq3mvPGPhjwdBOvh947G402+uLjRdVtUtNW+1GTS1t9v8AaIGovYZ25HH45f8ABIv4ufsq/EL4&#10;V/ZvhzdQeHL3TfECX97pOrPp1xrml3SRmWaTUVffOrSTwtfXF7Zx2sf2a0I0ud4dPuzF+vHxP8C3&#10;PhT4fa14wl1G58T+D7rQ7hbKfR1F5am1ntpbo3V/ZWryMIGjsjOdSkzb2fzC9u9jeYn+bHHfCseC&#10;OPs3yfHY3iuhUpZtQl7TN8TCGMqYiEoyWKg4UIr61BNfUnF+0o1JylTqW5oz/W8px1aeDjSWHwn7&#10;lWvCl7NvmXVc8r/B8vnpw/7IXx7/AGK/EfwY8Z+Nf2fvghrHw08C/s8eGtRffqmh6fpGo6zonhfw&#10;3/al3q93Hp2paxe+JvEF7ZWk8WoanrIudYvr6O5D6peGRbk/gp/wTG/ZRuP+CoH7TP7RPx6+OHjH&#10;xl4c8APrOseJvEnh7w7qS6Rr/wAQV8fa1e3+n+FbXUY2uo7DR9ChtLNtdv8A+zXllhRLXTJ47zxC&#10;NX0v6k+Fs3iX4IfsDeM9Qj0bUjN8Zdb8ehrGyhhVbPTvFlvJ4T8OabqDiO5kttHi03GsxzIFiuTq&#10;9vaQt9q2Sj+hH9hQ/syeF/2Yvhvp37P1p4R8N+CLfSLO01VNMQaZe3niuzsbWPXr3xNc6lO+ratr&#10;0t4XN5f6pI9y/wAi/LGiKPqJ59U8MMj8U8Vw3QxuMzPinO8Hw9lfE9fEVczxmUYPLo1551OripU/&#10;aTxWY43FUp4bljGjBxnXhWdXCU+b1sBhpZjjMJTr4mFOlh4VpSoqnb2vteSMIRtJcvL7Gbk3fpZX&#10;Phr9rn/gmLoHxL8I/DD4M/AbwV4B+FPwe8E+LrPxt4pt1e60q5+JWuWenabpHhuy8UyWVlq2reI9&#10;K0S3iuYLh9Vu3vdbub2CePUtJm0hbnUPJ/25fhr4W/Zy/Zy/Yx+FfiHxlpGkWnwk1nSIrm5tpNOi&#10;Kah9hvkOq2GmLeRXbafYahq0xtzbxSzC0UThJ5fOav35TUNJ1BNunaxZnzI0YS2N1bXaTQTxLLHh&#10;4mIeC4gdJU4HmwSRSofLdWb+Wv8A4KV/FT4F/CL9o6fV7jwtrnx7+Leg61aeIYNL+K0jX/wS8Pxu&#10;1lLbaRdaZFdStrNtptxpX9nzadBdWsUV7p+qG/swHtZrz53wy4m4s40zvI+HswxePzWhkTzHNaWF&#10;pRj7bGYnE4etQr1cZjMVXp06HM8TOpKvias2r+zowUIpU/RzLLsJhKU404pfWYujo1HkTqUk9Eve&#10;+Lb3bWPmv4YfsJ/t96z+1X4i+LPgT4j6Zafsyta6X4r8RfHn45T2nw/8CXfhXU7EvDb+DFOlTx6/&#10;FBYxRyaeuh6BD4Yu9Mkk/wCEn1vQ11LQb+f1H9pf9sH9lPSLvx/Hoepax8Q/hp8O7rRvCniP4reH&#10;vC+qJ4S8VeMdRaSO9t/ClnZSaodT0nRtSsjDBqUeqIuIVurP7Xolxpevaz+XX7Tv7f8A+1b+0AU8&#10;VfEzx/pMvgTSNQuX8NfCjT7MaD8NfB9nA2zRjpXhy03wzXWhW8SQaZr2v3eq6xaBLK5a7nnt7eOz&#10;+v8Awl8Sf2PfgN+xB4d+Dfw90fxT+1Hq/wAbhB4n+Kf7SupeHvE3hn4Q/BXxF4pk0myvo9Bt/wCz&#10;3GoeM9G0+11S80Lw/Pca1Fp66VZ3/iS7uTrmueDoP7qWS8R1qORY/jG2OeCp0Mpw2UcL8+Dw0sPR&#10;hGvicZj8xrKMK2OowgqFOmlhVN1qs8PgcS6dSnS/LcVicHjq1Srhafs1qp80lKcpa6OCjHljGzUZ&#10;XfP71rKKcvuT/gmL/wAFKf2OfGC+KP2QvG3jy6uPhv4212aTwDD49099Dbwzf63HLfXHhsXl9FtX&#10;QbjUIIbjRfEUuoRxaTrcrQXdlZQXVjqF3a/bZ/4Ix+KPG3xB0zxd8IdNsdbS+3Tt4g0i903TL4W9&#10;pMDbxatBOzwf2nFO8bQ30UHlnyrqVpVaSMSfy8ftweEP2d9S/aT+Gngj9hi38RLp3hTw/o+h+PPF&#10;og1GW2174h67rst55Pgxmt9J1TWItJtNRg0PefD2h3+o61DqsdvJrGjNoF1cf1G/to+FPi7+xr8K&#10;fgSnwV+OfxO+GNpaeBfDng/WrRdZs0jur4Wk095r2raf/Z5Qa1eapf3V14u1eY/bL7V7W6uoYreS&#10;9Z6+B494Uw/h1xXwjnXAPEFTKsx8R8HnVfE8P8RYbExdOtgIYeVeeYTw1b2lFYrD1KDo2wlT2vOq&#10;0rKLoz6qX1fGZfKhWpPnwFSM6NVVLX9rz+64cmqj7NNe9e/LqknGXHfE7xZ8NP8AgnV+wl4R/Z7+&#10;N0viePxP8ZfG13eePIPDHh43l14dtNLvpdQghmUvDFqV5qV1o+kCG+SX7HdE6nqkTyWjaRf67+aO&#10;k6Z40+J/g6XU/gTP4s+LHiL4j3u3/hTZWa10bS/C1veahc2lprmo3kMhOoi0/s97ptJNrby+VrEE&#10;qahFp9xM3qP/AAUBvvG/7U3xg8HmG21fW/CmieDtAvdG8NeJbfUNJfxQlxpDJZeO7yC7VLqe51M2&#10;4hje8t7gS28Nzc2nkfay9zy/wp8K/Fb4ZeKfD/i7wreal4S13w2llNbrpmmGDTdPjmsoNO1DTlh1&#10;KOXT7u3vbaa7s7mO8t2tL6K4msmhmsJ2il7+FMrp8N8P0c+lVpvijO8ZjOIM0fteXL62MrSjUw1C&#10;jRlSjiMLCjFU6M508RehSoYdQjzzqTn4eLhOrJRv7q91aeid9ddvTstT8dfGfi638N/EXxZ8PPiB&#10;4M8YfDnxl4S1ybRPEPhrxPpr6bfaXqe6cyW72pZ5CiiSP7OZA090rQyAfY7iG5P7XaT40+Mf7QX7&#10;K+i/DHXPD3g3S/DmgxnQL34x/ETXNK0bS/DEXh1YdKj2aNoskd5qviI2l3ZafaXlylrazSWd+t7e&#10;XE2qSX1fL3/BS34X+KPh3oNl+0Z4j8PWHiST4o/ECW5+IWuz+Q3iT/hLpdD06506x8kRGyHhdnjt&#10;RYSW8VrHZ3trbaddtJ9qQyflQn7T3juSGDTH8Va1YeHtF1htdtPCF3d2U/h19XzNE12mmm3dbG7a&#10;J5w2p2/n35tr6eLzS7tM39XKljPErKOGeIcpeHw9XK6lKpTq1XLEKji8PDlxuHhOmsPzr20qsHOS&#10;VN+650alkl89Uy/AYNy9tRU3JXi9IJW+LRxd912tbrfT6z8d+E/BnhCFo9D+Ic/inW9MvzpsLW2h&#10;3+k6bNb2l3d27zM+oNI1v9oedZ1uzIPtEMEiwRFXkltvsbxf+yd8bfhx8MYviHFe+GfiBptvp9jf&#10;6rZ+C7xtbOn2N7BujuXmytxPZ79lvHceSkWz74i8mYL8AeH/ANqrwD8WLQ+CPjF4T0bwXpln4bun&#10;g8SaOl/Jq974wmbT4ZpooEiuIbG2v7VNUvHsolNuX2GTNpbmI/op/wAEx/229O0DxdafAr4heKtP&#10;1H4aarBNpmmatqzRX2p6DbyTXsFpbarpTyH7Z4fa5kt7TV7fz82cF7Hc26zXMX2a+8njerx5lmVR&#10;zrA0qFbFZNiI4nH4W1KTzTA718NgKlP2jWJjCk5Rpew/eL3VytWaw8aNatGlTj7OL+B/FazSS05V&#10;2t5q29j4K1OfQG8P6rPYaamnfadQV9QtEijizeyySxTz5iTbdXkh3t/sKv7yXbChf6v/AGqf23vi&#10;N4n/AOCV3w6/Zkj8XajFpEHxdvI/GkFqZYX8ReB9FjlOkrrU1pPELvSLLVJ0lj8Oz29xaXWoaHYa&#10;xKsp0+Mzevf8FNP2TNC+EvjTS/iZ8OrGeLwZ8R7i806SDTftOoxaN4oj0641JYYVtLSSM6NqenwS&#10;zx6ld3Fqss0MMHkXU0iXKflbq/m694B8deE72LP9kW+panBAd6zW2oaZGTPZJECGC3QtSht22yI1&#10;4d+Em8yP0eF80yDjrDZDxG6M3Ohi6GYqhVcY1sJiqLq4aVOqmubnoVpSu+SKdSipRclHTfF06tOl&#10;UpWduW0oq9pQ6Wsrcrt202aTTS/Wr9nP4Y2Xwl8C/sn/ALTHwunvJrrQNX0W/wDGD6Y8E407w7r1&#10;/JoV/pMhhf7RK09qsUIaWGe5WTU5lkMk7G4P9G+j+NtK+OXh/Xfh0726eILDx/d6LFfwK08cM+mW&#10;VlqcKGOPeILeWzE0Pm3DQtcW8bkq4dXf+ar/AII6ftOaTrQ0n4CeL47ay1fRJrbWvDcL7lj8T+GJ&#10;79Ev45bWcsZBpqQwC/ZglkkX2SRljMkpb9YfgXd+KPg34w+P/wBpvNZ0of8AC8r/AMR6Pf39tNDY&#10;XfhrWXlXS5DdSeVHNaPbW7Q3NvbTbDG9j+7UTqq/wH9IbLc5o8X5pLNpQpZzk1R4vIcVN3+u5VmO&#10;ZOeDgqto81PBqrU9p8fPflaglecZPQhXqwqK1NLkXLr05tLJpqzv0PdPGXwZ+KPgDTG13TDeaHLr&#10;kJ8A6rqmmtFFPdWUrym80pZQ0hJneKURt5SvD9klkiAuUEcf50ftmfHnTIfAnhzwP4Qv7N/B0H9q&#10;WXim+SR4LLT7HwXFYQw+FtDXy0XVL28UMyXVtILdrq3hhBuIZm8v+gD4VfFLwRqHwB+L3xU+O1mb&#10;HSvgnrHxH8Sava6vA1zeadpml6LN4stfEtpo9xHbb9cvrXUJE8MeRGkhutkOjSreXMkzfhP/AME5&#10;v2V9P0zwM/8AwUV/b1vdH+HX7LHw7vdW8YfBnwv44F1dXnxB1y/1qWbw34ntdAt4hc6roK3SW8fg&#10;TRYrPWb/AOJfiCDTtY0iyj8L6dYy+JPN8Lcbjsbh89z3Mssq5nieF8bgaFDA5ZTlKvnuNzKhiVRw&#10;eXrXmrU/Z0JOry1PqyrKvKlKnTlf9CeWJ4eFSEk4zupafDy8tuvvXu+nQ9xtv2cviR4X+H/wI8D+&#10;KdTvr/8AaS+NOn+IviVafAyyhtrK4+F3ws0HR7S5OteM9bv5rf8As+9tryfR/DTW+qRQR6p4q1vU&#10;9D0S4kvdHlsZeOtf2X/iG+t6lqes3k/hHTvh7rONXvJbe21i/fWLQbrPQNF0eG/RdY8Qalc+Vb6M&#10;j3NtA8jylWkMbJXwL+0V+3v8b/F/7VnjD9q34W+JPEXhi71Oxj8J+B9PPl3S6f8ACfTJJEsPB17p&#10;oubq0lttclN1rOsWpW60+41m8uNVW0V7e3WL0C1/4LV/F3wx4Q0Twf4i8JfCDw14i028uPG6a/eW&#10;ry+LtZ1xZNRc+Ir7TDqC6Rd3kHlXNtHqUtrpS+Vp+++8qWIqf1jC+GHi7muDwmOy3CZZi8ZmMKeJ&#10;x+Cq1I0Z5VicVUrVcThafuVaVShg8LVo5fTa9piKkqU6+IrvnpUofOV8XgcLVdKrUs425bQdpeiS&#10;06Ws27H7f+KP2GJ/2gvhbocHxLlj+Dvii28lU8Q2V7pU3iu5sZCJI7LxXp8WmpokUk8xkl/suD7N&#10;caTP5tnP5P8ApGnRafxm+Bfw3+D3hbwPrfgTUdW1nR4vFXh7wZ4i1S71OHUJrzS9ZS8NzqsMsbeZ&#10;d3UcumwW9lbpDbOvmTyXN5qkM1tIn4veEf8Agu98LvHvizQbzxZ4R8aeMddtIrLStL/4mcKWNtd3&#10;1/iZrS3sNPmtIV1y6eFRe3hEdvDFGk124wa/WPxQPiLc654V1XWPAcnhzSvFWteD7PQfhzpurQX0&#10;cGsapeWtnomr+JtVV5tJvNe1TUta0/SNO+xyJZaVa+VHNcwS6e1xqf4bxxwN4kcF43A5fxhjFluH&#10;58TicvwMJYSWCqJVIyxNGlUqV5ZhOFGM8NZ1oyp0vaazpqolLowNfD4iSjRtJT059Pdttpbr6rbr&#10;0/Lv/go1Z+LfgJ8W/gd4+8Labcabpmias/iTwN4mA1AahpfjRNR02TztTsDZRQWmm6bp8emXFlcX&#10;t7b3dzrV3bWL2hZIvN/Gr4w/Dv4heJPjt4z+JcHxT8ZaR4n13UDqd1e2+pz6jfXOr61Yebq17f3c&#10;/nrf/wBrz+Y17GVBmvY59QYo1xFHb/2Oft2/syWXizXdKPxe8c+GfBfwgu5vD/2T4ia5qMdv5fi9&#10;JJriz0hLK5vLGO1UhJru3Mkt4t1b2ToLtLr7Ppl7+V37b/7CfgH4BeAfhp8bPhx8VLL4p+H/ABvc&#10;Q2F/La21rNYR2epWv2/QvE+lTabNcQQaNe4urJ5dRnV7q+ltRaNLI91t/bvCHxXyfB8PZBlFWlg6&#10;efYvDY3J1Xngp4ujiqVbEYjGwwVTFVcJ9Ww8nSvUqU66U/aL2jpJySp8OcZJjaGJmqkeSC+0+qe+&#10;m2mnXW5/NbN8PJvA91q+lfFGGLV/BeuSeT4s8UfZLjUL5JIIZ7uTW9Rm23uoXizTbLy7kT7Tep5k&#10;N3b7Ws0s1n/4J1eL/hlB8Tf2lvC5ur2Gx8Q/D/V5vg7Jq4t11DVm0LxMupaR4caZWuIE8TaxojRo&#10;tzEJYrZbDVLg3En2e3jvv0zv/BttHGbrxBYPcx3N6Q0ccqz28H2cd4mBYfZBwNoKr6ivzp+KOheE&#10;fDXx38B/DLwN4N8OWUvinXvClmPEphmgvrO41nVWWO2+2rKluUjhWFL9kS3MJKyCOZoAF/sHhTiy&#10;jneUZ9kuLpTpYmvhaWIjiKOJg4f7PXp1K8404UIxmpRpU1aNSDSu2mj5TN6FGeXzoezbmlo7Wt+v&#10;T5dz+u//AIJ+eMrDxT8BPE3hCyk26xDFb6zsklikXyrnR1jVIUR/MJiaw8/EashFyiK3nqYq/j//&#10;AOCoFhrHwm/a2v8AxPp+g3H9g/Erwzpt/q+nTWaxmTU0bVdMnsMyR+ZbHTo/LmhgwqTQyFZd5SRE&#10;/pZ/4J0apc+C/jV4x8Ca1PBbxWU17o+pLai6uLQS2EcdxELZrm30+4MKf6SV821iLRAAqYw0w++f&#10;2r/2HvgD+2v+yzH4c8Gr4Y8Oa98WPGvhqK78f/2BFdeJ9Q0bRIPEs0fw+Os298g0nw7qV5Pczxy6&#10;TD9he/i0vUns7nVhFewfzPwt4lZL4G+LudVuII4iWQ8UewjPG0YTjDByxKrVIVqyjSrpxhLDOd3K&#10;nzOPJp0/PeCMixE8/wA2qwlyQ9hh/aRdO9+WVdQinzR0vDztpofwIfs+fsmfF79qmbxFqvw/8G3+&#10;l+BvB1nDL488f6nbXw8B+CLF5ZXa98S6kkM62sZkjne00xBdXd7HAyqqBJbk/wBV/wCy1/wbyfBv&#10;w1YfAbxT8Wr/AF/4k+K/EkUXir4h6Q+raRp/hPTNDntL3XIsaHf2Go/2lBp0cmmaNOgsUt5dbuYI&#10;7m5n0ebULK6/Tb9gb9jiw8N/sQeKfgPpzroU6/G/UvDfjGHSLu1S0udO8GappWn6hcwazpltpN3q&#10;B8RadpdtqWozXMn2KPUprt7fTrHz7r7R+hun+MNd8eeL49A8IaTBoXw30kXmh2esShLW88QyaUoR&#10;L3RtpRv+Ebik8qK0uYFkXUPLnle4W5ZrO3+U8afph8V51mWMyjw7zCjkeUZXjM1oVsbGv7WpjMMs&#10;Fh4YHESqVaPPRqVq1fF1I0KPLFTwVOo3GmqkqX7Xgsoryheuvq9uVQ09rz731/d2tppZ/F5H84//&#10;AAUn/wCCCX7P/j/4Z/E34vfsu67e/CPVPgl8O7rxDbeGdcsp7bwZe+GfBmlPqGsaRI9pZ3d3F9rF&#10;hezWO3T7a7hu7mC3Ii07T0tIf5q9S/4KD/FHwB+wh4d/Yl+D2hyeCtI1e61jWfij8RdKvRZeJPHU&#10;Xia7ttVvtIuTDItzbxGe3httQdIYnuNH0y305bg2Euvf2p/Vn/wcAft6S/sz/s2ap+yz4c197v4y&#10;/tCeHWtfGVzZTQ/8Uz8G7jUNSttQ8PXiQSS3EmofEO8splnheaOVfB1vfwXrGLW7JJv4HtQuNVup&#10;pr77RfykyNFGJ18nMMQH2ZZYSuE/dfIY0YIkiPtLKUd/68+i3U424x8NsjzjxExf9t0/7Q+v5M8b&#10;SU6scPSUfq+Iq1+SnPGK8nVwtWt78Uo1HKXPyx5MfhVhJ/u4Up7uTnG793l1Wvuvfv0N/SPh6q+G&#10;r3xFqtxNbXNpBcXMGmwxS3EssETjZJdoGXyVaaN28qciS5Hl8xiZSv3b/wAE2f2ctW/aL/aJ8GeD&#10;ofDeneJ/BuhX1j8RvH+meJX1uDwx/wAIl4d8+aSz1vU9HillgXUpLgWNtYzCFtWJeH7ZH9nYSfPH&#10;j1IPDOg+F9AWNn1CTwzaW+t3ymTyJpRHaYj2u7IwMkRi8poxIRcLNIVHlq/79/8ABG1vBfgP9nz9&#10;oz4g6eP7L+LWqxoJL/UE0w6d4X+G+laeP7HlEOpafm2utU8QNfXkj/bbi3v7e2wLCyi86a9/S/GL&#10;jLG5FwFnFbBwqSzHMMRhsky72c3H6ticdi6GEji5yg6dSEMNCvKunBrklThFc05wi/AruNZ0uaLX&#10;vys07pcnLZJWWkV2eh8f/wDBQhPhjqHx3m+G/wANPD50+98NT3lvqlzZz37afbWt3plrMYIbvUnu&#10;pLi4j1ltQmd7e5eyjktpYoGSI2ynw25fQfhj8Ptd8UzPpU/ihmj8NeALOZxqGoS6jNEYNY8V6pYx&#10;Xs1xLLaW7ma3jktra3aBI0eCaHUNPkvILK38Qap4h8Q+KdYvWv8AUPFV3JqV7qMoMc0gkkury1TZ&#10;5K28UCWARWhs4YYlmd5pF+cqfWPh5pPh/XfG/gn+3dNg1XSx4w8Mx3GnXXmC1u7I6xZrf6fKYXhu&#10;BaXsSJDMLea2nMW9EnUNmvMyaEuH+HsJR9o8b/YeX4erVftLVMdOhC+KnBcrcYutJtJqTXMt7I4a&#10;tK9WUk7KVoL3bL3NG15Xf4H5VX2sadbXMNpYWl5c2llNdKtvNbfZzPDGEMuoNakNdMl+lv8A2pNL&#10;JI9vbyT3AjligiIG14Y+K/iPwV4j0TxLok8Gna3oOoQaxp0pnI2y2xjnjWO5aSLyhLEUykf8EiM2&#10;5SBX9x//AAVP/wCCE3wX/aK+FN98Yv2UvB+n/C744aV4bTxJ/wAI1Zu2k+HvGlppmlWMMFh/Z9xd&#10;X1tpGoWGn2FtbxzWL+Vdky3SRPqd1enUvxp/Zf8AhD8Cv2zvgBpfg3x98KtE8M/F74VX9n4V1MWV&#10;jFpt5a3NneQ2i262TqZ5b6Ww0W5Z7OPVMKkklzFGUbaPlMu8fvD7ijg7/Wang8RjMup43+xuIcrr&#10;vDxxmUTxSksP9eoxnONfB4z2P8Wi3TTi4t89OcF34bL8Th5e/FR9ok6ck7T9zfkkr8qtJcz16I/X&#10;7/glJ/wW78D+KtA8JfCv4z6je2Ou63f6b4Z0k30WYtN1S88q1jW9uydkWm3Lme3ikiSSD7Q1nBs0&#10;lHW2T76/avTT5/2iNM8Z+G5bS90+90XQoWOntEvk6vp91NbX1jK0AKeY9tqFriWKRgx5ydu0fyQ+&#10;Kv2T/FXwn+NenaFa6bdWOhWGtytomr2hiiW0tp5EXTXUW0sMsFy8F3ALWVIkElxFKJJRcwykft9o&#10;mv8Aj7wl8UPhD4Ju9Uutas9Ss7HUtZj1CT7ftt3t5Gl826aWZpbW0nhaZbiViZJIbedl3Kd/+cHj&#10;r4TcFUuLJ8XeHuMjhcLxFl2Z4nG5TzRrYanqnJYOUFS+rxnaXPTdOopPlatU9rKr+p5LxVj6dKnh&#10;MZL6w6VoUq0vdqciVlGbtLn5b6S0uum7Pr3/AIKeftIaT8O/2Hvi/r+oIdPvpPCTeFdElE/mo2v+&#10;IQILeyZra3kk+0TCO4hjleJbYTJFBMjfaFjb+QD4Z/tcWGp/CZPCXix719aCx2FtPbxSTWj6VE1p&#10;MkU6SzPcRT2+Lm2jI86BURPJkyIoY/1O/wCC5HxT1K8/Zv0z4eWeoXFlBqXj3S9V1iGPEbX9npEb&#10;wwW94wiDRxWl7NFcywrJ5ck7W3mRlrRWb+ZjwVcZgQxnBiYxnnpj5/5Ef/W4r+2foTeGOUZD4Uwz&#10;Cvhk8bm/EeYYuq+VJKnhaeGp4aSd5XVudqyirPq9T8r8V8XPG46nWqNctKjFKPbnjG7v0+DaxO2v&#10;6L4X+KWqX+rme201de1DVLG38ktIft1w98sYR7fZBGgkwpXjt14r0u98Z/DHxLCYf7Rt9++ZLd9Q&#10;8uzu7YSbkAB8oJKI/MJXceg714F8S9Lv5fE/22W0nnt5NNt5QNmWkQRhWjOwh7d0JAJPIFRSaFp0&#10;ssMc0Xkie2iMsUNxLsifYEYFd++RkG0kIcZxX90PDYOmrQg727Ltbvt+B8Y8Ll1fA4Cr7avGv7GK&#10;aotNRt0atv67/eepXfjH4faFDKlosWq3IPlosTs+5k/uloduenzLH5PTbK3IH71/8EHbPXbD/gpj&#10;8DNK0qTVfAmoa3o3ieKGfSU0u4ubjTk8I65e67p1uL20vtGvIbrRDq0Dl47tYJ5Fv4oJpLaFh/Oa&#10;nh/w9aJJ5dhvlaKWGNpHJLl49isAUZQ8RwYonmXeihA6lSa/pU/4N1vEOq6t+2r8BZvGljeyHwP4&#10;q13QPDWvTRXLzXH/AAkvwt+IOkW2kS3k8ZjvWIeJ5AlyFtI7FAUjhtBX4940wpLgTOPZzprnwmJp&#10;tzkqdvaQ5YuLXPze/aFm18d1ezR9vwJRw9POaPsY1W3FOrKrduVpLl306yvZI/oZ/ZW+Cfwc+DP/&#10;AAUz/wCChWpw/H/QvEHxq+NPiFrPwz4Ch1fTbzXNJstS1S0+JHxBS4kg0y0fXfE0DzeEIGhtksv+&#10;Eca2vPDN5/wkGr291rknA/8ABX/4O/Aq1+BviD4r/HrWNd0rxRod79j+D2v+HIYbm4t/FupwNFod&#10;ncySslvpGh3GpW6p4hkubC5F1bRW9rbWuq6jcaPYx/zp/wDBWsfGj4X/APBWT9o/4ufBbxg/hLxp&#10;8OfjHceJPD17HeS2+zUdTutJvA7Wbyrb3kE+ly21pqlhei6i1XTzPE0TIoC/OX7ZP/BbX9qb9rD9&#10;m1v2P/j98P8A4SPq1h/Y8GufGWxTVdN8VeII9CnuLttR+xQyQ6Tb6jcedFbST2aR2zWn22W6sdZ1&#10;O+h1a1/kTBfRW4uz7j3grjvKePq2MwEcryTBZvh50KWCzXLsvwOChgqVLLFCm/rmFlh8OvrOlOvX&#10;nKtWm6tTF1XD9DzjFYVYiphotOrBytt7951JNOK+Dk54x635Vtoj9nvhF8R/2WPh78Jfhf4g+O3j&#10;HQ/COg6HrGha/Y+JLyH7deW3iXTpLq5szZyQebeW0t5fC4jjuzanfbysiGVrhYJ/yC/4KN/tjaL8&#10;d/2mfG3jf4M61qQ8HaVo+m+D/D/iCEFR40s9MgzPr4s5raGXSrS7nFxFZxeZczFoEuEmnV/KT8od&#10;P8eXPxEt9F8LeNfHlx4jXQLSHT/CdzcziG20WytrGOws9NtdPMKQrE9rbQQR3rAajBHbMizRQyRo&#10;q6l4Y1hb+fT5BJaQ/Yh/pUARobt0jVY5IGQu1yW2nyI2kKW/3X+cMa/pDJ/A7IeDs6xGbV8TmebZ&#10;nVpYrDt5lJTwEKGIxCq1VQw0qcWqkowhDnclyWT5XsvzzMs6xFKs6FCl7H2d+afNfnv8Pu8keXl5&#10;X1d+bpbX99v2aP2qfiF8W/AHg/wl8UtY1TxD4VSxfQNK0u4NiothbmXTklluorKwvLp7+wkngM+p&#10;Xl/JbI032WS0jeRZPDvBev8AxK/Yw+KeteMvhL8QoYvDGheKn13TPh34h1+K78L67bi6lvWt9Z0S&#10;Uxxwm7SK2gQ25/tYwgRPqBZ3t5flHQvF134b0nwnD4XNxEunaTb2ymKPeJGVAXYkmPypDN5krthy&#10;XlLDbjnyzxp4h1fxLqt7daxBcNcTmSaSNLkLZQ3KqV/dRKSpaUsHeSQLcy3GA0TvIXHzWV8AUMHn&#10;ecU6VKj/AKtZrOtPF5HWwkK2X1JTq1XTkoydoump1IxUUk4tRmpKKR5csyUOTE+05cTa8HBaKUfi&#10;92/W8fJdNbH9U/8AwSt/4Li+FLT9pH4gW37Zlz4X+Dmn/FrwxpVjonjHS21KXwJZ6x4GOs6m9rqk&#10;swvJLC9uLLVr+CymnddOnWJonuYdRFla6t6N/wAEj/j7+zB+zt4l/au8Kal4i8OWereJ/ibc3fhv&#10;xgLjTf7H8RfD/wAI3Mvhrw9DpmsySxXqWd463HiC0so7L7PNHdJqKNLLczbf45pNPl1v+zbLStNs&#10;dX1C/mNs2kJ9nRAQq+TEjXUq/wClyb3BeaSdpfursCc9hb/s2eMfEMNxAmj6Dov2Z4hKl/r5tVj8&#10;5Q8JEmm/bI4ZghDvshlFurL5wAK15HG30WOD+Osgz/JMHm+Y8KZdxPTwFLMMHllKM8Ev7Pr0a2Hd&#10;HDLEYVQXJRp0pR53dQTTS9097KfEvMcuh7PEYKlj7ONnOr7Frl0fL+4q8vMrell2P7/f2utK/Zk/&#10;bx8G6V4Fm1zTPGet+CtL1fVNKvPDWt2Rm8OxavHp9nqMtw/2p47aTUnttN+x3csKzQnTZ44nWO4u&#10;Ul1f+Cavwo+H/wACNH8P/DLwb4j0bxT4s8B/D63/AOFua3/bdtc63/wlfiTXYXkstRtLNhY6La2z&#10;WWqTaRZQ2cQke2keORvt0nl/wX+A9A8W/Bj7evgr4la/pd7q1uljeal4b1S6s47iCN2ebTblwfNn&#10;hUvhlR4TzncNxFfvl+xv+2d4a/Ys+AHxE8P+FdRsta8Y+IrWDXH1O4t59VvYdV0y0xoLWk13fPBd&#10;3NrP5Fzey6lBc28UcF1ObYGaTH8v+IP0Wc04D4HwfCXCvFeZcSZfQx+H9llmPwvsacJ1K1KlGpCf&#10;1zF8sYLEVZ1I8vvRhbmhue5geOaeaZhOq8B9R+HlisSq6enK7SVCjb4Va0Xv5a8N8dv2jPBXjH9t&#10;P9r/AOOkN+nir48p8bdV+D/wSsdUjmtvDfhb4deHNL0vwpp3iTTGSKPRk1iO3iuNPkj1i7aSWM3s&#10;6WWs3viPxRJqPXeLv+CZ/hef4O/E79pfUvj9caNq/hvUL3UvHs/2XSl0XxFqeq2dnrOqTJqd3rmn&#10;X0upa1q+qtb2EMtpcNczLKVee5aOKb8u7P4KfE+HUPDXxPtNQ0jxVqPiLX4PHniTS7TUE/tBNYvL&#10;vztskwbUJLi4VrMR6jGrS2seoi8MFw2WA+kv27v2or+X9hfw78HYrjxL4b8c/ETx0NQ8b6ZZxTok&#10;eg6Da215JpVxdGOCLUre4vtR0m+uktF8uO3tYoRcsWby/wBalkedU8VwVw7wzj1lkJf2XlmZL6nh&#10;sV7LA4KgqHsFTrrRTcatpU50rP4ua8eXgzLM518ZVcYtJaa2ab1d3orX5rdf1Pjr4kfHLwH8F/F+&#10;gWfg3xH4i+LXhbVtHvNN8f2X9pR6YDbvPD9ktNN1L7OzWtzb/Z7mO7YC4s54OVJ/czx/SvxR+Pnw&#10;X/aI+EWnfDv4M6P4j+HOj2elm/8AEml+IPD9tpqX8EZtLaN9RlS7vLS71FpbRYvtg1jUvtk628si&#10;xQmKI/jV4K8JXvjO9k0iwX7PdxWdzKjtlBNbwBzMj2rbTEuY3dp9qxlGWYxu7uT9S+C9QNpdaT8M&#10;rW4k0TRrvVorLxNrzXS2t7qi2xMcNobrEcVtpnyyxrbyGWKZgiecweZT/RD4OyzA/Up0FOeYYWUP&#10;9qjyQ9s6Mk71aMI8stdaaTj7NuT9665fBq4t11KEoOOtr3vdecbL9TzXU72O3jWKGCdo4pZ7e1+X&#10;y4JrJ55ltZjKyoId8RLxM8SqUKOnHyiWy8SXum2el65rMOpab4TkuJYNP1nVNIuIdFuZ7YzPd2Fh&#10;qMUH2XUr2Pa9u0EVx5i3EDQukbg1+3E/7PvhfwN8HtQ+JXw48L/Dv4zjxVpl1oesT+Lxp+qab4ah&#10;iS4GoW9hDb3dzpt/dy38kSObi3gRLbT4IIbizS8uYrz8y/2ufjHrvxe8L/Aj4R/8I14W8J/Dz9nX&#10;wlL4d8G+HvDS6itrqOs6tpelafrfi3VZZ5pUi1LULXw1pl3dpHpdtPJq11rGpT3Uraiz2vZSxmLq&#10;4nD0ngX9XqVZRxVd1n/s9ONCtUjKFN0f306lWnCmqXPStTlUrc79j7Op51blo0KtZTv7O3uW5b81&#10;+vS1v5T5xs/2kTpsM/2bRNZv/wB9J9gaZDE1kQ5ZXXyJioGcYVIb1cYFfRvgH9t7wNrOlx+H/i14&#10;GnvriKEQ2V+tmtxN9nRz8kgij3RZC/eZLRiK+IrjVtJ0SR4J1LvZrEtxdOwwI2TILEW6jk/wyPuO&#10;arNr/hnUBItxdB/Jbz4Y7KO5Myr5YYKixRIYjjuJyCea+ww1HD+644SU1pryNdvN9tj5ivWq4i1o&#10;x0u0t7Xt/dX9WP0B8Uat8NPEdlf6h4Y8S2cn2yzmZNHlvIo59OvPLEcltDFE8jFpEcjFssAHXoK8&#10;GQTPPfXGm+KNV0Q6a0X2l9J1q7to3aZSlxaXMMctpb3RkgVFEV6t0MnHNeKaKPDFvY3Oo3un32q6&#10;p58s5ngu5UfbdT+XbI1xcXYaJFaRf3yJK5C8Z4rftEZ7Gx1NwbQ60Wms0R5Zp7izs1RP3iTKWcLP&#10;GyfbY1Tdk44xn22sPXoWfTv06eu6/DuebW0t02/Ug1XwjaXd/e6+95eXEt95/mi8la5K/Z5IpIir&#10;yqZssEimfz3W4aTazxRoFDfRP7KHxNvvgr8cvh74y0rUZrG1sfFWkS6sI7mayt5o/tkBt/t0sMkZ&#10;FtBepbTzYKstql0sbxGTzE8FtlePdsbzMjzbroUIH99DlW2/7Q47Y7QzTQLFNMgmjImtyAs4Xzuf&#10;l6Yxjt+GK8HMctpYvLamXV3zwqwlHm5V7vw2fI209lpzI5aGOqc6lFOFtPjbvfbotuX/AIax+h37&#10;ReleOrr4h+OvjP4v1NtV8R+OPF994wl1mwW1jYrcS+YLEW8EAaCx0/MdnpytcTiytMQxkiGGWvId&#10;Imk1DUUFxdIXe7VixaDebm5APJtzk8+9fQHjr45fD/XPhzouk3EMl/4l12w09NP03CHzdSSeP7QJ&#10;LtVf7FZ3KS+TLeylWSFpJALp4kiHzrp2ixaK8N1qVwsFzHJHdoqyGaHzwUZty4j3rCweOGQFVI/e&#10;IH3lE+VyHL6lPCOli8BDCexn7GhTo2UPZU1ZWi6S5bK3V38rHo1c4rwcIfFy9ef0VrcrtsfStp8S&#10;dZ8Pw3FhMbqeDUg0kFxEn2fy2mP2eCZpmLHfGigyeg9q/Qn9nz9ouyu4PDmh69uSXRkC214Ivtkd&#10;zZ/ZmhEXy7GZftOGce/5fky/jPS9TFvZuYJNsBijaJjCDEoRf3TLuDSooJPA4J4GOPon4VR/25cW&#10;baWksN7Z+bAlvbg+aDC6PDskOFaJocu+eckGvxDxU4OwFfCYudWk/erVK3NbV+6109belrbH02VZ&#10;k8Qo9HpfXdpfpc/Ub9u74efE3/gobqujaZ8VvifrnhXwZ4PsYorL4Z+BkbSPC0l7MGSfxPfyNd6t&#10;e6h4h1ZZ7eykknjgFpY2dnZ6Qtik2sjVfyF/aW/4IVfEjwh4cg8Z/s+XXiTW7TTdHF54n0XxTot9&#10;Df2U6TTTajrVzdsWh0/Rreyez+0TvHeAC3mmkS1jgM1f0VfBTVvC/jrweRcaxbab4uujbf2ssluJ&#10;b17fTXVIrO7C+S0kMUlukoYujeQ8ciI1rcrEv0V43+Ltzd+ANf8AgT4ktrO2tPHfh/W9AsvGkNzJ&#10;HNaaVeLETLd2hWRTqaQMBPvKQ21q8cPkFYJfP/mXhDxo8QPDPMcuyDhOcKeS5di4LFZPPCfVsHHA&#10;uUKmKxLiqdP67J1HKpGd3iKjdvecD6OFatNShOreDstV6269dttNND/Nd8R6Nd+Cjqeka7pSxaxD&#10;fS2bSz3UMpjlguHiuDEsrOnlRT21xbSzwCSF5GkjJVJo1lu6zrUH9neDLWzsbq0Tw3Z2t1qWqi18&#10;911d5L15bG4spFV7m2CTW9xa3kMksMiXDIsUPkTFf1P/AOCsn7OPwi+Dl/omr/DTxDquq62fEv8A&#10;Z93Yg2t1pUOmS6PcG41W2u47q5uW1CC70+C1Jlk/eXNtdar8i6ktla/mT4b1rRPtMUPiK3kWza3g&#10;jjuJCJ4mlSSJFBjhX7OiTRMWGy6kli+yM0dpLNM5r/Wvw94qw/G3DGA4gwrqwWNpupKlVVqlO05R&#10;tJWi18Lfwx32NsJV+rTclFzTtony7X8pdxPDnjCG6up4nlDGWdV1G4ZFzcOYtrnyo/3YuItgKBJB&#10;CIbg77f978v6pfsufFPVLCCw8P6WlnN4pa9toNI+2SQwWlxDZifzobp5YpcSXFpfeTbXrbvss26d&#10;4ZwWA/InUvD3hzWfFElj4LnuNl5Nax20KbYreLLSPqLqnlKFeFy7woioojimZY1mjhDevaR461b4&#10;Q+L4vs+oEagrTsxjuXRbi9iAiadfnuPssdxbtsSJ494V5CFZDG5+pxmFeJpuHNyvX3lHn+Wko227&#10;n6HwxxTRyLErGunKpTlyKcVJRlTcL7pxl/P0VmvI/Xz9srQvht4ps7LxRprWmkeLNQVrDWY9HkuY&#10;7GW/ks7i2s5AtokSxzTOq3bZkWGWNCsySyv5wrfGT4if8Jp+y/8ACP8AYt/ZG+E13ZeFfhro8viX&#10;4u3Bilg8XfE/4varbMviOytLGx1i8k/4Rm0iSNbnxBqNy/ifxW15a6elp4c0XSLyPxZ+S3iv9oD4&#10;geMrCy1L+2brToI7ueNY42G4TkL5coubeRIw+2OWKFFtXYtPuYDy8N0/wG/ap+If7OHjW68f6Eje&#10;KtSv9EudHtbfxFJLqUFjFqs0fnX8UUd3BK07RQPAiy3CQwlpQ0Nx5YSvisXlOYznS5IPERwdaNW1&#10;/Z8zfwrael4t7NWVn5TxVxPl+cY116VBUOZNScKl1U5lo+TkiotK6fKrSvsndyx/gf4F0bxVr+o6&#10;F4qgm0CHQNTvP7Qh1VFttUilg8uFbGS0eJRa381ytulxBJbJ55jKwiKZfNT9PfgV4E/ZR8OSeILz&#10;x78YfCvhjTtD/sWU/wBq+IbGK4Ikl1GWeGHSd+btt1tCYvsu+RPnP2cv5ZT8nfjh8ddC+Lkuh+Nb&#10;zwY+n+LLzXPF2t+OtdgvobHUPF+seIPEP9sxie9SK4vLTS9Ne7aGGCSWW1hYo9mPtdxeXU3Ba1de&#10;BX0pzq9lcRwyeUbNNaGpGSG9mh3pNaSLctIsEAIW4Qfux5kBl8zzUC/X4HKauKpRqyr1cNLR+zhd&#10;2v0ck1e1rLRWPnsHh8JVvOqlU+Hk+y47311ve0e2xmftbN4Auv2kfjPefCd4dS+HcnjO6HhfV9Og&#10;mGnalZeXAsmrRPLbQSqmq3X2jUjvjjJa6LhQGBPktlZWcek38kSb76O3SZXEzh/JDRNIExJDsEqv&#10;gruZyF+VTg12n9p6dcLe2wFnfSXUJi+xSPcyxq+1kt3SJkaNrkoySF4RDJ5hf52/1jcVp2jXeqah&#10;LbtcJpU1lFHIZ7uSbL2ks+10/dZ5ihJXLDP3SBwK+roQdONOF3KyjG7/ALtvuv26fOx7kuVpRWkY&#10;6ednp+Fv8ti7qUlmJbWXToUVJYRjyVwAqrmfCyHcjENjn+VcfcIh88LbzZUKAGPbO1GG0YJXPQVv&#10;Q6DqieeojuZvKuJcNbOFknRSY97RT/MqNt6ACmS3bW8YheGONgsqgSJsnhkPzbmf7rBcfT0xXprZ&#10;ei/I4/8Adb+xSqt/PfZddvLY2tT+H2oafpsWprcIf3XmTRszb7d/LW7WMx8q7QI8YypNvnirnh6L&#10;UNMtdR1C7jlFnHYmeKXasW6bzFjWGRyN7K8TzHCg24H506Xx5cz6Ta6ZcbnIh2PI5T90xwpkWPG5&#10;g8QhXLfuMY9s39WfU/E7WNlYRoBDabykgMSS7tsTPGyjyyYUDtg/uAQPSplHqvuMPa15O9dJWd1t&#10;fS2lvT9Dy23jlMjNEEjEzNLKrHYnkxpvaMueGEnRBzzxVmKxWSQK3lxvcJbzBHOBFFK23lO8qjoP&#10;7tdJcWM+nTRwxr9rdEhPlXEIHmKRxclB92BgDswKyL7URf3UeLa3tUihkikEa5Y548xm/haNh+7U&#10;dKIxtr1/I66OLU9tPS3TTW3e3b7rGZNA9uZIt8jJCdsjQxhhlvvwKy/wcAnA9PSpILrh0lM8UhUL&#10;DLC7tI4j/wBVbFBwq+lSA+UyEyKsci7Q6hkXZHw7urZy/ueT2qayZDdpCBIxB/dTJtjEm/mMg9d3&#10;vWRbSs3ps9fkbM9hd2VkpmuRDI7p+4aTdcBnTl2L8DHr2HFVdGvoZpil2SwliNnJ+82KSG+WRmj/&#10;ALw6nirXmiOdo5SbyWdDHAjR7mUbTtZjJ3/r0rHliRwpEfkypCGaJo9luBG+Gdmi7/5xRY4Wld2s&#10;rtpOxvS6OIra0fzopSftEcmW/dW8m0yQtIoG7zdmC5xjcMVqeFdF0+6vy+peXJDORGIkly7tGhWS&#10;4WNupn2KhHTAFY1pO0sEdtdSMsUYllLBAZCsg89POkAG53TEeQOo21oaJqkUE8s6R7Q8MMcUzQNh&#10;Mj/XJnAVos7Hx16kUThCRzV6tbDwape/P+bsnt/W3loZl1pH2WeWyurVSgmljAhiDu0YkbyysK8D&#10;yERBgdfSsC4snaRdgQeXKyhNhEjMBiRnSTHlJIqrx0zn049Mi1nSubhbgyXP8UTIWllBwskgk/5Y&#10;srZIU4BUdK5z7Fc6vfXIsYbq4YyrcysGRW8gY81QXwvyjJUd/SlGnTSf4L5GGAxuIU5e2vSbvq9r&#10;b9fvJ9KtNHntrxPIW21OTT/Lj+17LcIx/dHyVjO1l34Kyn5m6V71oWi6J4HS3kvNUj1GbUNCjaWC&#10;RNk7XWzEiW8iSGNFVD8oI3SV87alYX9hJbpqMEaLJZwIptogVkjh+aXymBdgwblh972rPtvtEU08&#10;0hlkUWjFVZy6BvM3QqFkbKssf3ivzDsK5nBXer38v8iJ0KM9IzT11j0/y9Pu7HtGufEXxHrcc+n2&#10;csMGh6NZMbVHt4Fm+0k7Ime5x5n7tRjZ970NccnjPXJLdmE2mXP2ryi3m22ZC8C+UMqG5G7/AJaN&#10;hwBxXLrqLr+6meNoJoPKuW+zgRukh3xs2D80iNgJL1HcYqvPexExW4s0Ub4g90IUgkPlNlWby2bb&#10;uGMPgZP3qOX+9L7yIYBrakmuttFoXr/xjruqL9nnMSCHzGCWNmkPTaJWuWRJHeNI1/1km51jLrn5&#10;wVls9bZLmNjbw/vYJl80fvvPmwLeDsMfdHQ4/Ku58J+I4/Att4hfT9K/ti81+zj06f7ddyLZ29jO&#10;l2t9BeQRG3N5HdW0rxrCZ7cJcOl6TILbyH4SLw9LcaHf3i3MSPo8sMfyYkEhncW6RrIrRBFidhIC&#10;IJJNzMHdhsYZKUv5r/JafcbU/qt0pQ5H7SEFrGWr5r20jZqystnfdWKF1dC8lhWK2gjQRJGYkVQq&#10;bvlkQB8O2MddwI/IVRj+0Da8ccfljzEIJO19vzmMBzlj8v3SdvahkktYxFI29d2/z1wI5vtB8yNy&#10;rY3YDYyrYHGe1MChU8t3Vcs+1ZGPl/P+68zDZiYc/dVs/Stnor9Ed/ux2tZaf8D/AIAlw7wJG7Al&#10;pBIApEe3zUUSooEf7kKSxaQ/6vn7mejY9RRC1vDEY51EK7WZBFiEiZkCt+56sRE3+rycBK1jB9re&#10;ysgySIZc+WsQCySFFVJ4wnAXaimZh+8GfuVqaf4RuL99RE1movUQSr5c8arI/nKz7Ef5RJhESM/6&#10;z/Y7VUMQou6S7aLa3z6ERxODhpW03sr6X/rT+rHLCG/1LUJYbe1SMQlUWGRbePZApzvYTOAZOTuA&#10;2gkooAeVQ3U6RfWWnQ3rXazebLNEbV4I2YxRQgkPtVZGiAkkZ/JCNLEqghhEqofbtG/Zy8car8Mp&#10;fiXAtjBCsupwwx6hcQxtJoukzSadc6rDeCd2W7hvzLZWtpfW1hHLHp89zBNK93H5vznao63E9lcT&#10;f6RC7pIHDKyXGQjtEH8sb1K+WRLEZJI/M8lmIO3poV1VvZfBy/jf/I0p1cPiIydFP92or/wJStbb&#10;fkO9vfEMMsbfZLl9io0sTQtMyRMGeBSM7ZNxTkAlAP7pqss0Opt9vuLuZorcxW5W6LyybwEjM0jR&#10;gAR4xiMqnb5zXLxXIKz27llEFrLHLLHLEodLUvuS2bbl7bfjM5EnH/LTNVYba5vcRww3GJkZg5Ew&#10;EybYyI/3DeTJFnH79i5P90cVo6mluzenQ55Yfr/C9dnr5W9PI3dP1Kxht7uWZ5JvJuPKtYh5Xmze&#10;b+549Mf9PI/CvS7P4feJtV8B6r4+0C2i1TS7O50+1vbYMY7xUvpik1zJbiLdcLaYt7W8jW6DW0d9&#10;5saeRBKE8VW2ezCvKtxbCSNSkhjDQlX5iVJFCtllIMZZD5RYnndx9pfs5eLLG0stR8LXeoaTHb3D&#10;m4jgnubcWmpLPIouLSRLpUSYQW6M+3fGJk8zyWcxlK8vM8XPC0Y14K/s378b29zdyvyv4bbW1v0s&#10;cmJXsoxcZe00bajpppq3Fc6/7dcfNPS3lXw5/tLwjM5ubPZqGu2NxZiYs8Nzp7ySkpdxO0bDaIGM&#10;M23zI4V3MZG8ra/obaxPDNIF1CZniAO6ZxGp3RmNpAFRIy0LKqgOI2lKE7k/h39U+BPjbSNVfWNX&#10;uILXTbhbnUdFhlkcf6HqUszvYoZmiltru0wqx20tv5N/ZtDJBN5aGJPN9VvDYRD+0Y3WFzII2jgM&#10;rCXATyD5kYHlN853jaxeFo/KjAL1+ocJcTZVmWU0J0a0JKmlC8Zc2sl19xW28z8/xtNVcZiMRKF5&#10;VLfZmrct7W5oR/C/n0M6GB2bdqhR1tpsLDFG8cIndcZPzKruvUTleDivTPD7/Dy0kS51QsbwAf6O&#10;zo6OY0xuJdU3uv8ACCcDsa8+CYhQSCSSFkUM/wA6+YqsAqgMH3qO8yt8vriqEogjO6S3SSb7okcL&#10;KixM+AwOXEkYHXChhgjrX0tWjQxquq9lvpp5fp+HzPMejfT/AC/pH6qf8E1/it4W8F/t4/s6+OJP&#10;hvoet+G/h94007W9Tu7fUG028gsNM0XUXKQwN/oMjx3FtPd6FHqcL2keowIh2x6jHOf7Ufi1ot9/&#10;wVN+M9v4V+GM3hzwt8JPhBqdld+LfiJMLjXLrXZtY0i4urCwtdLQ6TFI8VlLcQ3S/wBpWkUGovcQ&#10;w3OoiKzudT/zX7TUdS0eW11PR7670y8trX7Rb3+lzNHcQXCMfs53QiOaItFnYFkXYzOhBaIGvc/B&#10;P7av7avw68Fal8MPh1+0v8V/h58O7vUdS8R3nhnwnrEmmwz6pqr2x1GeG5hYasTPFawxLDNqyH5N&#10;5lleW5M38f8Ajf8ARTqeI+eUuKsozilhcfSdKVCliqdaVOFShTqUZVI1qc5S9pOhiK9KD9hFUvac&#10;16miX33CHEsMno1qFSlT5faRm6k604uV+a0Y044epdRtrepHdWXb/Txt/Df/AATq/YS8OW8nxI8a&#10;/CvQdQ8LpBPFd+NtX0m+8WwxY3RXFvpPlz6pDL0Nu+lWsCB4ZbqQyyyXZufzp/bU/wCDnD9iz4Ke&#10;EP7H/ZN1nTvjv4+vdInezvNOiOj+EPD96ZLyytYrwaktrfaxe2zWo1G5tLa3tNNeylgittcurs39&#10;hZ/53Wp+MX1y6nm8VSaj4kv5ZHmvLzxBrWo315eX0m6Wa6uY5YvKbfdyvJOWuZJZJco5kSeeRen8&#10;O6pphaVdO0u306C1t5ftEtjbQAG4+0MJJY3driZ08oFFaVt287gQ0abfj+H/AKIzyWhB47Nq+MxU&#10;oRdSOFj9XhCUbtxeInPEYyvFuVverU7cr91czR7WN8RcZNuGFyylSUOb957ZJ1YO3s5R/cXjflld&#10;b7H3J+1L+1d8Yf2uvjb4r+PvxY1XSR4s8aS2c12NMht7jQ7TTbO2Sw0yx0/bJKtwukWMem6fZ3DM&#10;LxtM023tLq7u2S/mv/mHVrS7Z57me6+1L5byxEhpRsHzTIcCMQ8tui2hkCMCqgVwOqa1NpttJf6d&#10;cusMk+1LeWL99BE0YTy4Zy/3YyiQoGiJTsdmEGMvxT8RaejyKml5gZI1d7aO5n8xtpKSo8sseUTc&#10;zOkXbCbudn6vT8OM1yzDYbCYf2dKjh4ciirrmULLmd38Tiknrq1fTZfleKhjMzxeLxeJnepVlzO9&#10;nZPmtFarRdND7S1fw9faN8K9M09LHzLzVtLhv4beKDY62c5Mt0khYh8Q/u2JXBxnjjFeG+GrdI9I&#10;tEmJcQ3E1pyzNvjE3nbME4jQ/vVyelev+A/Gl94z8E3/AIr1vWoxJDp09jpduRkQW2nwG3nSHG0E&#10;zN5J5HevLfDcdtcWCQXF9JHpq6nE+qXccYcR2krFpYz/AHHjXzTkMOOD2ryc3ToUKcd3h1UTs9fs&#10;Lbr+HTY+Ww2B/wBvq0He3t43ttb3r+Vulr2/I9P8G+CPiZ41sfFmrfDn4d+IfH8fhGwa81ODwrpg&#10;1HUE3BkVrfTEuFvtQBMbLFHp0F1cGVFgit3luYFb5Q8RzeHtQupvE2nyC8Sfe12TJGs1ve20f2ee&#10;OSzwtzptyTJC72c8awsFEsSTx+Rcn+7P/gjR4U/ZX8O+M/h94y/Za+Nra7ZaLZal4Y+I/hK9dEi1&#10;6bxBo9xD/aaTX1/p2qGWDWn0y/ge5szcpYR3Vmvh3QYpoccj/wAF7v8AgiH8MfEmj6l+23+y54Ej&#10;8K+J4rmS7/aQ8BeEbO7tNJ8QaDPIbi5+LWl6Boq7LLXfDE/m3Hjg6daLpuo6a9z4ruorHUrTxBf+&#10;JP5w4a8ZMLm/EObZFmmAr5PTy3HfUcPPFQlh60dZKHt8NUo0rUpKN1VpVsQo05UqkeenOrKh+qx4&#10;Mq1Mpp47AyjVlT5nXw6p/vOT3fepvnfPy2d42jLVW5un8GmpeMS6ta6bE9pZtcwTzurRC4+4v7+R&#10;/ldZJAkbF85gdfK75rO8P+OfEHhzV31/SdZSHWSlyJw+0x3YvZFEkU0cl1tn3yJFeNFKFEDp5nev&#10;obQf2d0134yWfhO41JbfRL7Wls7ucEOY4FWN1leK1V0ffCguVX7sqS+YeK94/ag8G/Az4O20HhvR&#10;/CMd14o8Tabf2sdzCI7WPRLhdggv9UeW2ka7jdl81DDtaSOTyq/oaKwzwytrotu1vyPE5MPFJOKV&#10;ulpHm3w2tovH/hLU/EkwTTNTsLya0na2lMEa3E0cl28KK/mN5VxsdgJHdxKwiRxGUWPyL4ifD7UI&#10;Ui8QafPOtwA0eYYPmCphmCqr+ZGHyCrK+7d5jHIIVOP0HWNU0m8020tLp0tJL3TEvoB5f2Ul7i3t&#10;nlaAtHGJ5fLaBrhdtz5Yt4xKI4UUfpt8Lf2YviX8VvifpPww+H1lF4jn1XStR8S6Xp8hEkghtNNu&#10;biVJ74RRkSolpdwSbd8KWz25aVep+UzzibBcM0I4rMKkKeHdOtUnVq1PZ06cMP7Lmk5ck/8An7Gy&#10;suuvaY0OdtUKduV2neV/8P2VtZn5VxWw+yom1JJ0t7eB5Hknjmglidpdkk7TFre3YN+/UDBz9KZ4&#10;b1qfwp4itNcj0xJbOzmSeaxMbm3dNpi8yOcuWeNyf3Dd+3NfUPx38OXHhrWH8N6t4FuPCPiTQtav&#10;NH1Y3q2cc08tk7W26dIZilzGcfv5MZHrxz83+JCLHTrS6a38iM4092eWbymubeNrn5fLcqIGVf3K&#10;duB2r6rKM3wuYYfBV1ZLE8trddH6dHt56lpbUOXXtb/27+v0NnTPil4n/tW9u7/U4BDq01zqFw8E&#10;FnJLHAZN0Fku62LQxxREx24kR2LZIZoSZ19q+HHicXf/AAluqa54uUrF4dltNAsbmCN1j1G8vUil&#10;VIgPKSTfb2dmqglW+3eY1q9vaNGnyI2oCfzZG2RMLcfPFD5mVSJY/L8pz5KozHedsasWVMsQvPSe&#10;HLmXRpbWc3Om+XcmB5gbgr8uEdXWMgtHcQCbdATsKPlzEm1CfdrUKdeUfZVVFxu+S2/w6aPS1uxF&#10;bCuVJwVlbt7z91Pdaf8AA7HrNl458SWuqRX+pXFs+iwLDDdGaCGVY4pQTLdloN93Hd2ybAohVEnU&#10;7WR5FVZP6ovAHxV8L/Cz/g3/APibrn7OXxO8JaH8dvEf7Qdxa6FpXhLxDp9n43fTtV8QeH9DlsWs&#10;YxFP5p8J3j6gz7J9KhtXiLTSvDcQN/KZDpFtdXdjZ/akttOvrzeDdQois7RuZTJE6jzraS3SEssq&#10;AeVIyIWSSSszxLpHi34Xa1pusadZI+n2ROpWNyhvJbOIySiVyto900MCPgRtMLeM/wDLSaWaRst+&#10;Y8e+FWXcez4feY1ISw2QZ/gs++oYjB08Xg8bUwPPKnQr0p1af/LxxnCqm/Z8sk6VT2l4bZRmCy2O&#10;MUMNTqTrYd4eNSbt7PnuuZJQd9l7t10s1ZDZ7rXj9r1vXpbm61O5vnuJNe1YXF5c399LLi7muNQu&#10;ZzNLNI8ksk93Ki3nmO0zTMz5pHs73+wbrxOYVl0Cy1mLRbrVIpFeC2v79WEcOMZZ4A0b5VzHsmIU&#10;+YFdO/sP2iNA1qGC08YeDW1G8ulbzbq1+xJJIHAV3w1sAgYAbRGy7MHDEmvUtD8U/BfW/hF4z+FI&#10;1B/D1lqnju015X1kzQf2dqItrIzf6X5ENvJgaZcRtFAySxW6bJTdMRM/2bp0sLCnB4KMUpQpxVBR&#10;UIUoXTly8loqHu2gmou9o8iVjyXh5c1SpV9pKU9VyRU0rX6cyUFqrJb/ACOF+H+gXN6mp2wJN3c6&#10;RPa4MmEgWQxus8SPJIDDHKCoduVSRiMYrzGx/cT3OkX4NvfRypBtmO3zvKlmyRPGi5hkhgRlDHaG&#10;lYDkYr6l+HF18N/h/BqFrJrn2q5uIRbWdxF/aktubaVDFcsbiVHLrbrOvzLwHeP0ritdtfAWsS2+&#10;orfC61GQG2ucieXcI0nuLaURraDdEMtkL82yVVJ4wfNrVv31ley07abdPT5W8jx78sp/9PWrb6fF&#10;6fceJXltp6WL3lvtj1CXEKrBcyYktkeCSR1hjKRhY5VOA/mM+xJUjbcUr3z9n74u/EX9n74s/DX4&#10;y/DCyfUPF+g3NnrS6PbQXkj6jBYzxl7e9soPMD2Li3hlkQwLunhgkuoJokaGTm4fCejXFvM8Fjc3&#10;COxhlkKSBUKfcQzQuigyZxGitJE+MMXKgL95/sPfE/w7+z/Z/HH4tarbaTqnjLwfo9ppvhTwTrsy&#10;29xrqaxpmt2flWN5aTR31qEvLmH+0HsHWTUYg9lF9p8praf5PjWbrZHj6csmjnyxGEqYOWU1GlRx&#10;1Ovy0JYWtU9lVlSpzhWnLn5VTjKnFzaagd2ExPtJrlm17G129N9O/wDd6HrX7f8A/wAFA9e/4KOf&#10;FL4R6n/wgkfgvwv8CvDGuNpmhbbuHWtW+IHje2sj4rudRku2leKPwzaabY+HtOl82KC9htZ9aEEM&#10;17ZWVj73+xF+2X/wTy/ZA+AfxG8OftIfBO1/aD+N3xA+JUb6BoaeFtG13/hHPh5p9jBawXFl4k1m&#10;KUWGove6rr3maXaxCTUIotMurucQRRJH+fvxQ+OPww/aP8RReKvEWi+H/hp4jv8AX5tU1q20C4to&#10;GfUNXeCC/kOqaYkEtxbzKsmordwm1uvtM1zNqFwzRvbt4Z8Vfh94Th1EXXwuW41nTmSGN38641C8&#10;+2wRDUHvje3MdvsS6MFrFCfIKzPcvH5qwR+TJ+VZfwDk1bhvLuEsRk2O4fybDUoOGTYHGWWGvVni&#10;KmHp5jKg6lf/AGmrUxEqvs6c6WIqKtRcKnLJfUQzKMIU2pKu92m1Dkcbcv8AOn1XS1j7C/aP+M/7&#10;Pf7Q2qeMdW+DHgDVvCNzq/j3T5fh78MY7aa+utO8KyIks+nwzaZAdHtLN/sl9YwpAVe3k1O2hVJ7&#10;e51bzPmKf4NfEy2nntJ/hT4vi1OGd3l0pdAMl3AspEwmNzZ3l1bXqj9ztliZQ8Sg7I92xed+HU3x&#10;Q+E3irRfHXg28k0rxHoNxbXiSr5nmvHG4cQKizPAS+MbASW4YBHSMj+wb9m7/gpDovxO/Z/8E+J/&#10;H3w98P6Fr8mpN4Y8Y+MdEtNLt7tXSC3aN5jb6CXRr3bcsv2hrOFwr2iXYt5lceBx5nOM8N8nw1XI&#10;sjqZxleDSoYlYzM5xr0F7saLpS+qz9vzpVOeLviHyRt7a/ufSZDCeb1vYyxDo6x1cXK3Nfpzwv8A&#10;D3/A/keZLJ/CPifw94h8M+ILPW5LPUTYXFxod+n2CCK0e8imNraWlxCi26R3DPcLLCiwI120kMCb&#10;2+d/hF8Udc8E+KoJtD1vU9B1yzkmjF9o99e2ksFw6kfbLaa1v4hGWJDRs8Lx4+UxEA1/qbfDz9nz&#10;9nTWvBq+EPFfwt+H/jLTNSs76WfULzQ9AuH1iw1hvNu7WSSGws/MtbiLFvc23BuLWOOOaR4pXjf+&#10;ej/gqh/wbh+HPGeq/wDC9P2BTL8P/Fa2Fymt/DS3klvtH1HUph5l1eafPezy6nDFrETX262nuPsG&#10;kak1vaaY2m6TJDBafH8AePfBXHGGx+Az2OFyjC49RwftsTUq1lQlL2sX7ehiaeHqyoVdpvDKc6fK&#10;lUtLmhH77E8J47Dwp18LVhWlTu+RU/ZTdkrOEueaurO8XZPvofmv4s/bq/bF+OvwIh+Gc/xG/wCE&#10;++G58HaHoWs+G5obDQr3VodFs9OieHXNcVPN1O4vINLlfUhdReXfx380NxbrFcM0f5p61cfDn4sf&#10;EH4e/DzWD8Rvg38RtS+JHgrQdF1i71PVreDRHv8AW7HSU1vSZGu4NHitILrUpr6TVpbezfS1sFnb&#10;Ecs8A830jUv2mv2YPidpfhj4sfD/AF/wJc6jrM+gQ69faVf2vhPW7myvJbMf2RqlxaRaVdQmS0e7&#10;s7iKYW2pae0Oq6NNcaZe6bqF7+hup+NP2ZPj/wCCx4d+M1u/gTx14fluJdN8U2wijbSdehXEV5pd&#10;9axsETzRbNfaZeDZJAshtgP3N0vuQyKn4cV62Hy7KMNUyfNnUxWGzfhmlQlKhKbdGOKnh6VCWHxc&#10;ZyjRhiVdVJUJck6sro8LFe3xVP2Va0atGT56dWOulk/tabeafS1lf+kD9sP9i79jb4kfsy6X+yx4&#10;G8Vz6p4w8LWtoLDxWPJuNR/4SGwt54otV8ZasCZ49QOseXcPqH2W4e3gmmt7pLrTkvLS/wDyS/Zy&#10;/YP/AGXPhPpni7SfFXgyD4h+KBptlpmn+J76dN9lB595vvvOlt5o3huX+S1uY4ba1m8iRHtZZxb2&#10;8n5BeK/jv8cfE/hjxNYT/FLV9Lj8O2k+reH9Y07TYGuni0o3EGo+bFrDNY3K3MVrA+7y5Wt3dnga&#10;3aUl/wBCP+Df7xJ4t+Of7SHjPwb42U+KpPFehah/wkkmsL566XpGkWiXGnqqJ5fl29/fmQukZXNx&#10;dTMhRWCL+X8RcI8V8I8GcX8SZXxpill+WyhmeIyzLI1MLR9tipVXNw5cVXdONd0looS5HTa66eNi&#10;cLTqRhFUKF46fw4pvpdab+7267nXfHH/AIJ6/scaF8Gtf8f+B4U/4TqW4utXubC+axuZrbTTdyz3&#10;umiGKYwaHfpbzFTcfYp7S9uSIILeRLyKWL+mr/gkloPg60/ZHbXvDmv+HUv7+y1HTp30/VrK4g0f&#10;VNJ0hpk/tHzdQ8+1uokvIb+4hupbaVLG50+6iEFpcx3EnjXjX9ifQoPEWsaLbaVb20OsWMcNnFKm&#10;1FinSSSRoUa7t0vx5phU25SE272ro7+VJBJX85P/AAVJ/Ym/aC/ZB8WeDfHFv4s1WP4GePIodOut&#10;B+HHirXtG8O2GsRXEkGo6fq+gx3Swr9viutMSZ0t7e1mivYbOHUJrmUxWv41lOZYDx2hlfBmf8cV&#10;6GIpY55tg6WdqWPWY0qWGm1l1Cl9YwqjdxhXpSjOqougna8OU+gyDB/2ND6/DBOacHCfLL2apuov&#10;3c17lTmUXfmVouO+q2/pN/4N5/2ufAvxC+FvxW/Zb1q8Om/GT4deO/GHxA05b3T57O58f/CfxZqt&#10;sdI8VRTTXs41HVtK1JLuy1uK1ttNtrfTLnw9Pa2lw7atPb/xDfti6f8AFD9pv9qf46+MP2jPif4m&#10;8S+IvD/xH8R+BdXt9SuJEk0+78HzS6NHp15NHdW+nW9xYt/oen6bpOlQ2kejvp9yInvNZvrqX+g7&#10;/ggr8CfC/wC038RPiX8d/A3xTXwh+0j+zzYWumeCrn+y47hbnwz4u8M614dmt9Qe7kne20LU7Pfp&#10;WuzaRZahrMLz6NfW97od3pmnR6h+B37fHw98U/C7/god+118HvEesaNPrGlfHLS9d1eXRGvYNB1X&#10;UPGHhHwx4y1W4tpb7TrXVVuVe9eO/N1FbxHUftPlSahDsupf7m8O8T/YMM+yajlzyxZVgoYnDYuV&#10;KjSqf7RjsI8asNTjUqzjTviaOI9rVVKpUVb2XsoKMpy9zE5zWw+Vxr8qlKEVSvz2vyr4uble/a2l&#10;tD5C8Wfs3+D9J05JbDWfEetuYBfSwRtPcIkNqYgouXkniRIwZ8RIkJvnw3lQbEkdf6/v+CJH/BJT&#10;9hj9sT9kP4rfED49/B+P4g63qXj27+E/hXxBf395pN54G07wt8P9CurzXvBKaYbVbHxLd+KfHer3&#10;019qR1zQ7uDw94LubPRLL7PqNve/zB6Fo0PxC8WafoFvJcWVpDbXWuahJIxj/wCJRosS3NzJCI4p&#10;1k3xLLAMblWOUoVWIoE/tW/Y61349/8ABML/AIJMa/4wsPhvpPxJ+I/xr8c2/wAQP2dvBFr4hSSe&#10;+8QfGXS9Gs/CWjeJrSKxS1gj0/RPDkfjW3trPVJY9Ug1O18NXV34Zu47i5svB4549xcsRkWX1M8x&#10;mGxM8TUqupQqewp/VJ0eSMsVL95y0niXhl7eSVOg+b2kv3iPneGa39s5rXniovlVNTXv83LZyvHX&#10;lT57rXTlttqfm7+2LqvgL/ggvH47+Cn7Jfxd1Px3+0f+0J4cvvCfhPUfGdvodtB+yz8NdV1a5v4N&#10;ctdS0KGO01Px5/ZNzpd3YL4lstM8m7u9N8d/YL/SIYtK1bzWD9qOy/4JMfszfCfxT8BBZ/ET4v8A&#10;jLQ9b8WfHbUfF2szNp2qSm5/tKz1PxVdhNZfV9fuNUvtTt0tDPDf6pbXd1HcarbrZ6Q0f0F+xV/w&#10;Ss/al+Onxw1f9qf9vLSrfxD4r8XTRaze3XijVLW71m71EXM2oQ6HPaWQNvoel2Goy/ZYrLQrq907&#10;ybFHWc6ja2Sz+Q/8HDf7OPh74RfBn4f+Dfhh8GbjUfHfx0+IC33xM8ceG49UvIfhj8MfCKWV/a+D&#10;/spjk0e0g8U6zLZ3tlqN6tvLZN4dvbKylit9Wu4j+P5bnPAXFHiPkXAeLazTARzV5xxRnNSrS/sb&#10;Pc0w9JwyzL8Zi4+wjiaeT4GGIlhsO4VXVxdF4r2Ma1ZuP2Gb03gcrxOJptKKXJSjy/w4yv7RqV9X&#10;JRir20V7a2a/ky8VeNvFvxz+JHjr42/Ea5tNQ8afEzxPdeLtaktba2s7EXupi7ij0/TLK2TZZ6bZ&#10;IbaLT7Fp7gW9nHHGD5wLT/o5+yHez/Dbwb4t8d6laR3d3pSyJo+mo0P2m5uFSWHTo4/knt2F7f3C&#10;QMk6q8Rjn4LhUk+etF+Auh6Xou5RqFneWk8kPk+Tc23+s/1HkfaFFx9P8K4r43eOPEvwol8KeFPC&#10;Piazk1SCwn8S6rbazZrM9hG7WMVnIkEvlwwm4uLGS4chJludls0pSeK4ib+y80w2A4rUcnyb2csL&#10;Rhh6WG9ml9Xw9DCNexoNJ60pQj7PkXLpCC+yk/5fxmV1uIM1lF+9h44qFfEP2fNpDnVKmk5L3bKW&#10;utrN8uqt634f/wCCdf8AwUW1Cx1v9sjwd8LNV1/StAh1X4y+I/EWlamkOqaNb6T9t1rXlm06eSyl&#10;lmsooJwmnwTST3dnFiwhubedLevh340eJ9W+NviK++IOo2lpYeJL6zsbXUbCMCF1m0+3Nhc3LxNJ&#10;59ncXlxFdmaxNnbCIhYo1X7O4r9U/wBhr9tr/gqz+0prtn+wv+z58S7m68FfGGCbwZ4jN94d0W+0&#10;7wp4HvpZbfxNqmteJ2t7jUPDXhSKxa5fV9Q09I1FvLeWemaffTajFo+sfMH/AAUT+FHwY/Zw/bP+&#10;I/wU+BXjyf4l+F/AnhTwdofizxnHaXFjZ6p8Sx4Tt77xbNouliV7aPSo2kMdtb6dd6lo63LMdKvp&#10;7SWMrtw3jeJaGcY7KuKq/C88fgsP9ZyuXDMMevqeS0p0cNhMNm6xMq0I5hKpUqRjCNSMuXD158s4&#10;p+x/TZ4P6nllKrCL9nhqdOiqdrbRsve/wx6Q6eh+Zt3a3GlxRXSSvDcxD7TC+Xt/LlgIkjZJs5Lr&#10;IgaNVCksgYEMoNf0w/s0ftF+G/C3xt/Z/wBR0+9fRLH4jfDXTfD9zdTwrb6NqOo2EdndO8ipHBHF&#10;f3mqXV3DJOfO32R02Uz27XEtlX862vWouLM6jE0bpHugkXYySgi1bhYioBggEM0rOrzfMUjEnlf6&#10;j2uPXvEmveDPhRHYmZZ/AWjkWs9uHk+zwfbV/s+4gwba3e6tvsqnEf2q+GB6Cvd4lyqnnMcrxEre&#10;3w9bE2qaST9rThK/Lpa/sLb/AGvIxyvOll9ehjZU7Jcy9l7TlUl7v2+TS3+E/wBAzwz8QrXw9o2o&#10;eLvFmr2+neF/CmiarrWpsYrGzVNL8P6bLqF1LPM1zAouZYYJIRNJMYrnZEVMamRo/wCFv4qfAb4z&#10;6x8FNf8A+Cg8X9m23wx+OX7THjiw8N6Wt/fQ6pqF7eeIvG+o3LQ2N2LOC8sdMj0NbCxm0y8mjmjt&#10;DC9v5mnyvD97/Gr/AIKIweKP+CdR+ET+KYYvjb8Q/GEPwZ8QIlxt1jSPDeiXukan4g8Q3N2JiJY9&#10;b0ufTNNuLiOa3t7mG51eO61Se/a6W59R/bL8TfCy10D/AIJr/wDBPX4X+NtN8UeCPhb4x8PeJPiV&#10;9hmb+xb3Upbo6XcT6lqNrJse71ee78Xa09tNexNpEGt2BhhkW6gupvPwGExOU4apOdODeOdeHJKn&#10;e1HLsPWxFRRld29qpQjfl9zR2nsfpeKzPB5rhKVRRUr04ztzp8ntltfl6cm9l6dH/QP+wH+2f/wT&#10;n/bo/Zes/wBlr49fCvwX8Gfih4d+GmheGfEFh400iz0jWvE0Gm/2XZ2Hi/wX8RrrTdIFzrq+IBYa&#10;00psrDWDdGxvzpvkDVLfTPyK+L37Tv7Hf7Efjj4jfsI6/p0HiP4c6fL4O8ZeCPiB4K1HTLzR9Pl8&#10;X+H4bvxHb29tFJqeiyw2TDStOk06w1PTrPStQfULQ2EuHr+m7Uv2Uf2Uf2s/2OLi5+D/AIZ8BW3j&#10;7wL4fvJ/BXj3whDbaDqul/ETSkN3HouqalZW1rJJp0l/aSaV4is9Tsnt77SrqeC7hubRsS/y1eJP&#10;2AbH9sT9sG68TXV14c8CfC2w+Gfhyz1O9tIvMXU/EmmyapDq9oy2xtGJt7sG5m0mCPS1nWTTpNUS&#10;304zLN/KeBx/CmXYjiPN+IsTmmWZJgcTjMZRoQx860cNiaNlCo0qFN1VLnkox5YcuqvK9j5upRpp&#10;NxaS1tp/w3/APh621f4V3PxUt4/hd4psdfGrazCNH0C0WZ9Yj025t1LxzsIY7cm1kna2dd32h5FV&#10;rmIgI5/c/wDZ5/bLj/YdGuzXWi+JvG3gPxsItN1jwxc3scvhzSXsVhF3c2emSPLbm51D7XHplmXa&#10;2s7e0+1j7PJNdTzH1T4S/skfst/syNG3hX4faZqWvoI/tHjTxLbQXmqXc0aKoksrW7ivdP01IH3p&#10;aXC20mron7mXUZYN8T5HxIuofGctzC2i6UtqL3zdPs9F0nyRFbmJD5VskIeRZuRcyPPeRZ8jzGCS&#10;RvEv4Pxlx3w/x7jf7PoZFmFfh+NKdGrXzBujLEJS92rRhFTnTnDl9pScmpxk4ycaajyT8j+0qlCc&#10;VTTvGTacJcltusVqna0ltL4ZJrQ/XT4Kf8FO/wBmX41xiLw54mtvCMtjqFvoo07xCRpSWxltoP7P&#10;2iQra7LpvNsbRJTDbTyafNDBLcJCUh+HP+C7nxN8ffC/9lO68feF9YbX9K8c6zH8H7tIYrK/0rw6&#10;fG+n6hE+rQRPA4ubma3spY7eGV5LiUpcR2AEqGUfjL+0Kfg78Nf7J0bUdNTTfGtuHvZ309JdMmEL&#10;Ro8FvqlxYoqXV5FBDdagw8q4uXgZftbwyB3Pw3r2vfGv9sTxf4A/Zg+HfjPW28ESanceNNU0u412&#10;/uvD/h7SfDp+2ah4o1j7feqFtdEs47m8sbJFkafVltpp54o4V8v0fCP6O+TZdxTkHidg8zxWE4cy&#10;XGf2pjsHm0Y1b08Op1I1sPjIVKDXsnGaqRlhp83tKfK48tpVnHEOIr5VVwVaLqyq8qpyVTl5LJqV&#10;4qnre8f5bW89PhYyy+GtOgOkX17pt7p1k9jHMmc29jHNJAqW6L9nkhZvI3SFpJIpSSzQbhGY/wBx&#10;v+CRv7M/hb4rNY+P/i78Rp7jwzoOvwaBpvgm2iv4Jde1XU7mNotPv7i2F9MmnCyaWJ5rWO0SORNM&#10;0tAv9qTsfd/DH/BJ3wn8cbrXE8JyR2Gn6HZ2+mXc7aYbcXtxc+YiXkCnURJCstylxNM0sYl855TL&#10;FbuGhTwX4J/AD4v/AAH8WfGb9mbxBOnhWbVfDepf2fe6juN3c2s4KT3mjNMiwTzPYWc0VtJ5Jktp&#10;7uLciTQyQ1/VviR4s8KcZ5XiMkyDPqOExeBo+0xdanOm8ZhcNKUXPE0aTozqxqfV1p7KNTl9tzNx&#10;qUqEz8PrZViMTXq0qVephqjdPlrUoXqQ5pcs0tVbmpOcfnfok/xI/wCCi/7RvgL40/tQfEvxJ8Mv&#10;tGm/DbwD4g1PwD8I7N5eY/CGjTTadF4ghtE8zyNR8R3sd1q8tqVuGtgYoZLy9e1nkl5j4M/tKfCD&#10;4aeEdJ1H+y9Xf4rWd3r13f36WEIsZbHWpb6GK0tbwXVwlxLBp89rbkXGkxwpMJLjKOJIx++nxS/4&#10;N6fhfpHwf13xknia28O6N4b0FfFeqeL5NR1y6jstHtrMXN3O2sol/o2pHMjSRwwaB5s03lxW8V9J&#10;axWsn4cfFb/glZ8TvA663deB/id4G+LOk6LpsWr/ANoaL/aumw3dpIkrv5N7dwnT/tMccJeUXlzZ&#10;XUcKiXUbPTf3Ql/TvDrxI8M+NsloZfw5muIxCylUssnLE0a0KlWapxcqs6ipulKrN8zqylOleVpR&#10;5ry5f1PC5JSpYenVnKd7RjCMm5e6kly302sr77+h9zfsR/thv8J/2hbP9qv4LX6aNJ4b8IaL4b8T&#10;eE9T1azjs/iqviDxFdG307VdFhh0+01O/to31mx0p5rw6zajWnisW0iWWK4b+t3x1/wXp/4J7/D7&#10;4bWXiPxf418QaT8V76w8PXesfBHTPCfie/8AGGlSyCaS/gS9udHsNI+xW0T/AGlNQv7+x0ryYp4J&#10;b+C/exs7/wDjT/4JS/8ABO/49ft63Wo+Bfhp4evrGw8PeI18Qar8b/EB1nSfh/4a0e1sruSy0O+1&#10;u30rWFbxRrFza6c/h2x0b+0JbLTr/UPEWr6cllp+m3Fz+uP/AAVK+A3wk/Zk/aa8CfCnV/ix4f8A&#10;ih43t/g/pev/ABS1PSNOi8Maz4K1+TxLrV3paJ4Y0nxH4kutK1fV/DNxpWvabpup6xfajb+Fkt9S&#10;u0hj8ReGbpv568SvDPgbjTjarPMKWKxlWhBYaNTCVY4f2VChpSjOChVjXdk1FycbWd+ZS0/Sclpu&#10;nglyz9jGHvRbXxO1n/Ltyo/fi3/4LP8Aw8+M37LXjLx7+yf8PfiZqXxVl1pPhn4U0XxX4Rh0Kzsf&#10;Guu29wP+Emm1Kee98PHSPB82/U9Uiv8AUNNEnlQoITptz9puP40fjX+wL+3f4r8f+Jv2ofiT4/02&#10;417U/FsXi3xl/wAINrUunWV1KdXknnXw7beHX0m1McFkbm10WDTraO6mjICPPdXEuoXHtGl/ED4y&#10;/slaW+ieFdG1LxV8BW8Yaj8StZj8PqkmsSX3iaz8N6bq09xBdXhsMm28PWWoWq6PZ2NtqAWW11Dz&#10;BI849E8Pf8FQv2ePGl6fBfiLxR4k8OQaxeJd3VlrmhWOlWt3++t47Gyv7uRRHcWFrfmJ10sX9vaT&#10;MWuZningimr5/L8h8SOCMRj58EZVlmYZS6UcHGrisBTzDMMPlEafsa2EjVahTwU5qlGtVmqFSrWr&#10;qE5zdPD0aUfHzPF1cRWSq1Of2Lko2Vr35VbS/wDIurPkn/grE/7KVx+034X1P9lz4e694Gg0/wCG&#10;Wrv8VdS1I+J9Piv/ABa0s2s2E9zP4q1LVNZutZn068hF/eXVxaPq9xF/acC3N/qGoarqHyn8Lfhr&#10;45/aIntfC3wr8JeIvid4jfT7qO+0TwpZLql7BDpdmL68uWgF3bW91bwabG2oGXTbi5lh01Dvfzba&#10;72fvfoj+FPHDXXi34daRpfxHa8lgmlu7e6iudX0W1EaQTTGG509TbXEcKmC9Tz/KsbiG1hBkhFw7&#10;/Q//AASp1/4Y/sQ/t4eOvFPi3R7jwN4C/aG8AaP8LbXVzaQHQPCHjifxAmr2moa3fRLBFplh4hk0&#10;6HTPtdlusYb65m1DWZbO1Du/rcPeKOGyjh7C8PY/L8ywed8O4OhhaWJzLGSxuNzJyxqp1KuNp1aW&#10;GxEZU4VZTpuE4+0VOUHdyTpRg8dGVWFGUXG7+NyvFWslpZPX5W8z/9T+T/8AZG/Y1+L/AO1v40XQ&#10;vhVpNxH4d8B6b9s+InjC8lEWkaCs2p3lxeWcM7RNv1SZJzqEoEEzaHZTGe4gkkFpb3v9Mv7Ifw9s&#10;vhL400z4ceHr231fSNIjslu9Xs4Egt9R1CzguFeeFjGl5PbBhtguLpvPnQCZ/LZ/KjxfhL+1z+x5&#10;8I/2eNf+F/7H37O/xz0H4a+B9H0698efGH43aFp/gc+OPG2rrLbW1na6Raaxrer/ABE8UapNLNH4&#10;S0GbUvC2k6WG1XXGs5Zb/wAQXeuWv2ZfhV/wVS/apk1j4v8Aw28O/A3/AIJ4/sz6RLd/2t8b/j7L&#10;o9/rkMNo99p+vaho2ha7PaeXpa3VpK8cOt2Gg6c6xpcf8JTqEZtraP8AgHjbFcTeJ1HiPDZpHDcG&#10;cO5TVq4TL6ObyhXzLMKSdRPEzp5fUxeJlWr0nRnSwFLCyxGGpzjSqYem1Z+jhcT7SqqnsJyl/wAu&#10;nGV4tJ+9Fe6uXkslzXfM23oo6/1UfC678Sad8ENcufAWir4u8Xtp+rnSPD0N5Z6Mb3VHuoLTSY5t&#10;X1JzZWcawtBdtLMNvkuUxwWHybo37K2h/s9fDzxr42+J2oaRqP7U37QviDZZeJbHSLXxDP8ACrTZ&#10;r97gWPhCR9iWMHhLR7u5n1bXNGe2gXWLvTNH0+51CFIdX1vyv9kDS/2hNIvfiR47sP8Agqf4d/bo&#10;+EfgbwbqcS2XgD4M+BvhjoOna7pdvqslsll4j8P+INVs/Euh29tYuby40641TTDHd6IlpdWUT291&#10;X44ax/wUI/4K4fti/Edfhf8AAX4TeLdNutZs73KyeEJbZ4fBtjrNtbprOs6j4o0nSNB8H6XYHWdL&#10;bVtauLm+SyZrQS+JNQVXFf5zYLwZzvG8UcYYLJ+OeHaGQ5djMBV4lzPE1cyyCq1JYivHKKsM2y7D&#10;V/qmGlRnUr044CX1ipSVGVaXLGS+vdTDypU1Xo1k7SUf3VOfSKfvU51IW0W0vusfuV45/aV/YN+C&#10;em/8M+ab4M8XeLvF/ijwfqy2njK50ey1TUtV8S3WnH+zJtcv/FGraR4zu9VuNd8iX7BoPhseH/Ja&#10;4Bis9MivrG3/AJ9fF/7HPxZ8M+O/Dlh8ePHnhX4car8UF13UvCnwJ8J2uk+MvihLYX7yaxqcJm0H&#10;U7rw74ct9KidWV73VPsNlbyQQx3kmowp9n+s/iV8Bfh5+yt8A08Y/GPxJq/xZ/4KDeM/EMF1rXxp&#10;8O+JPGU+j/C7xOdQ0u8n0XRptN1FtD1O00Pw7ZahpLXNlpN1pNxLqd/ZQzyWNlLdal6CP2XfBvx1&#10;8LfDj402Hxr8OaT8evEnhx9U/wCFi6zH4xuPH765NqmspeW9rcaD4lbRYzYw3V1pltb3XhGLUrVp&#10;L+C2ltpAZn+n4aqZR4ZZlisTlmd53XyLG15YLGY3F5fHHTx+Z4F+7jMsp+1pU8tyTFvE1P8AhUxG&#10;FxGNnCjTeGp4JRq/WPLxFGhWpuMaCgleztG9n5KNk/mzd/4Jm+Kvgf8AFnV/HH7A/wAYvhn4V+DP&#10;xH8L2n/CS/Cjx7aw/wDCPeOfFcdvrl9eXmh3p16C+tfEev2Ut+L2CfRp4Yr7wxbTaXe2LTWlprHi&#10;P658D+C/BfjOztvC1v4Z/ae8H+N4fE91op+JV34ak1HwBrNrZa7NpVnbnU4tQEeo6aJ7KJin2W0X&#10;RrpJf7X1y8srBTJ8ceCP+Cef7Z+ieN9O1T9pvxD8HPiz8NfDZS/0rxbpeveI7P8AaJ8DpGXu7HVv&#10;CB0O20fWrC/dY5LaeyvdeMcceoPdbor0B4uy+GWg/HvUNZeH4S+LP2q/DnhmBiumaL8UL24sdKuy&#10;bqe6jltIdcJs300ecPMnuLYTXdwbmOSa5kuZhF43GuacL4/M8zzThnjPCewq0MPjsVKlj6uOy6lm&#10;bdVYtqtNRdOliVGm6mW18F7OlVpzk6X7yyxhhqeFpJezvfrbtbX8tNLHpfhT9o3T/h/+0z4R0X4l&#10;toM/gG38d3Phnwn4ojZNK1Oy1SaYaEt3r8ENpefbbgmc3Uqx29uss5gtLD7BPfF5f3q8cX/kaM2m&#10;JBG8ytbSpEwdtloblPJST92qq3LhkDsHPlFfkmRz/Lp+3D+zZc/Db4BaM2l2V1ZXUHjO71xdWjS4&#10;1LVY9USzhuxqNzrKkTzTas0N3G19KluILi2tXfUHnMLV+ov7Jn7Sdx+0B+wNqfiDQtQ0vVvih8H/&#10;AAHqPh/xLotxqxsZJpfCelS6jp8uqXWn3SarZQ6hpkT2w1BZI5Lm1gjm2vJtRvyrjPhXAZ7lXDXF&#10;vD+JjWwVPMqOQZlUo0uehh5yrRhl+PrfvF7GGIr16tKtJc1rU2m9l0YarCdDGxSUZKEHBXXvciqX&#10;V0lyu2q0to12Pyj/AOCjnxh+FPgXx/b+ApdYuvFnxmk1GDTNA8E+FdMuNUmtT4n0f7JnVNTQfYYL&#10;6Ce0h8QalpFh/a19p+nQM1/axrcW8j/zV+Pf2Vfi/oHiLxL4n8X/ANmTX+pXD6hpJ0ufVdQs2Ek0&#10;oktYZLuxshbpb+UzSW7RxXNqoyiTJMl3c/eP7LXxW17w/wDt8+BfFnxyvrvRPE3j7xBrUPjG/wDG&#10;UD+HodKj8YT3ulfYY9S1doLS10VnhPh2CK3ukiXVLbSLdrj7dMgr9E/2wfDfw5vPD7+ILLx/4Skj&#10;he5ghh8PeIdE1WS1muWjmtlnht5pJTJLNeb0a4MlzdIphiu5Fg+2T/6CcH5vjvCefD/COFp08fRx&#10;mTYPF4jPZQpypSrSqyjXoYGFOlH2dKjFO8qtedapCpCVRQson43n8aWNnOm1aVNze17OpPmt0+Gy&#10;238rH893wv8AFmp+Gru21y21C10zWdFvftdrsmgsLxbiwKxb3EySRiOS2DoXuI7kz2/nE481dn9X&#10;nxO/bIm/bM/4Jy+FR4Gu77wD8a/hdrfgfWbKDWIrj7bf6n4bu28M+IptD8SwSlLiPWdLur62ul0W&#10;yt2tLye4sJvsmh3On3Wq/wA8+iQ+C/AWtNaeKfB+g608cy3ya5rmlJKs6XIiOmTmWNo2+zzFodpv&#10;bd4pIJZrWQ74CF/SD4O/H74EeHtH0jVdXvPC1rp3hmNmtPC/hLUYzPNcSNcTbrPTLEyWf227uZv7&#10;SRJJrdo45sypYvG0C+X4xZTS4ueS5zhuHMTis04ezWGY4DGKnHFUeWVPkxGHr4WUPZSw+JUKSqQn&#10;zJ+yjbls7+3whm1fK6kMLTnyUXy+11/icjfJpZcvJeWl3zc3kf1dfsefFfTf2gf2ZPDPiHxN4k0n&#10;Xtb0jwnp2neNLq61bTbnWbfVbLSLa4vbnxTFaS2sljewyqhmunjsneS1mud++2d0/Guy+HPxV/4K&#10;D/EyS+8L3EnhD4G+H/Fen3l/resWk0emad4Hsp1S4sf7Ms7i0k1zxZ4ts4fLj0IajFpdmtz/AKZe&#10;R2eno0/ypqX7U/7On7Q2meCfCnwb/Ztt/hd8W/h3q0Him7+IH2GHwtataWNvqd5/akNlo11FL4l8&#10;V6jqdg93BrmuSXs3h7y7lIdVj+22hr99P2DNZuZf2EfhNq2t6iV1TxLofiHXL29ubryWS1/4SrWF&#10;m1Oe5d0D29vYfZZknlkXzVu0kuftBlk3/wAMZ9wdV8Jnm/FWV5bVwGecQZnhsBh8rzGNCX9hQxn9&#10;pVp4yhQo18RCvSxNKgngqOJpUJYeMpQqRrKL5/1tZrDN4RSXs/qvxS5ubn9ronbljy8vsn3vfpbX&#10;6K+Iug+GvCPwW17SNH0nSNC8PaZoMVpBoNtbW2m2Nv4c0K2eXTrFIYIkhtLQW2xfs9rDBapcTXUa&#10;QRT3E9fxhftjfD/xNovie5+KpvHvJPFmuXmqalcQwGBLHUXZAbY+dJ5Nu0UJFuoBR7gSLLawIFu2&#10;tf2y+J3x18aftpftYeA/2Tv2dru41b4Q/CfxHZ+Iv2nPibptlPq/hLTdb0hLnU9M8BX2oJqOiwXc&#10;tvdWdvJqNnpOpfbh4kv7CCU6ZcaS1rp3vv7e37IXwT0L9nbw34e03ThrnxA8R/EHRbW38U+Jtdj/&#10;ALam0xptTudWf+zo5tI0k6Polpd6boFuLGws5rG0m0uXUdVu9VubrUNT9Pw0z7/iD3EmT5dxFXji&#10;c44vjh8dmGUwcamLyjA42VRYWtj4VavLQqYrDwhjI4WFq7wdXC1HD31GHm53hJ5lhpype5TwlD2v&#10;PbmVVwsmvsqGnW8/Sx/Nv+yv+0Da+HtRv9He+a1s7q6a4+ztPJJKh+0PjDKGRolkFxKixqYJY33e&#10;XNulmj/oI8G/FTwn8RfhmPCXim8j1DTNX0q3sZGKTQyWcbL5ds0U8M+9vImYSpwwMfnS+cTJ+7/k&#10;h+NPwt1/9nD4kXtlatMmnW63FpY2LpJKbWFZJ5vsbkG3SW3s7hLgRLLbRS2crG2eMSx26J9AaD+2&#10;Zq2leDTpNhPo1tqqwStbyme+juLN1tolgubaaG83maW4aZvP+zz4iSES75TIa/rPjnwmyzxBhl+d&#10;5DNVIVZU8Vhq1GmnJTqek04Soyp8sv5l0Wh+XV6nsHTaVm79bctreX6rY9a/4KG/G3xHof7LPxQ+&#10;DI1C4v5k8br4Bg1O9JbOizanEtrGZpbX7SwtrKFomU/Y2kkt5HZbyCcBf3j/AOCavjK68Uf8Env2&#10;ffFPhmGGy1F/Bdz4eNpblY4tJu4ZIrO4VHcxBAUtpiGuQjWcs0MU7yC03yfzI/GbxRa/FDUPgV8O&#10;/EWs6Td6Tea14l+JHjae3vYFltNOsdEnstJg1a6+3M0NvcTTTLfxXUkMkK7obhw728SfqX/wR4+O&#10;ml+NP2G9Z+Dy6veXjfs7/GTxlZ6lpWn3Hktq3g7xdrt5qnh7Vl2RWZms8RIAkaSnEq3EssUeoxWr&#10;cPjh4d4nCfR7yfD4fCxp18j8QMBnGZSjC3LRx2Hx+BnOcbrlpyxNDDUvaa8lStTjyy5kz06GLth5&#10;LScqkU4pO3IoWv8Azc13Ndtl8v2ztvE9romnaLpc8Op6ncRaZHGt5M4XTo728ihS0gg3F5b6GS8L&#10;+bEiyKyW7nfa267k/gn/AGz/APgpH+3J+0ovxu/Z28RfFOO4+EV78YPEek6jpVto+h6Vq2p6N4P8&#10;a69P4c8IzazZWNpqn/CB6e02nX0fhaW+TRb3WdG8P6nd/bdQ0ewntP66f2jPip4h8Ifs4fHfxZ4T&#10;v7+x8U+Bvhlr2veDdeeWMSwST2oFvqySI8DQ61pQdjpeoobW70+dy0TQz2No038Dfhdtb1WA3sOn&#10;3PiXW9avb3XNTuNLga8v7m8vL6S7nuZkkQCSSf7VE1xKCzRtNPG5Y7Sv6j9Avw+yD+zuLuLcxyTA&#10;V85w2PyvB5bjMXhqOKq4FSw2MxGKqYOdVNUKteWIpKTirqNNe89EuDEVJx399VNPS1tL633Wmnwo&#10;4+08A3NuPO1VppLuB1WJVkKx2rouRJC9vKYjIi7Y7eIPtgAlQqThhpPY6Zpt1a6fbxXMurXkkcNr&#10;a6bFNJe3VxOUj8mFIfPubiZ5GWFIbWCaeeXEcMTsVU9j4nl1XQHRdZ0PUdIlu4C+nwaxZLZwkxge&#10;ZsaclZHXzE3tgFC8fYqK+/f2V/HX7Cf7LbyfEn4seKrb4ufFm2trq/0bwr4a8L+IdbS2lhhgl0+w&#10;0W5v2tfCGkanJPJNHcajrt5fJYRQxRQ2aub+4vP9F82xk8uwEsVhcvq5ji0+Whh6DS9tUdkoczUu&#10;VPRJ8srX2XuuPkxlVUld6X9Oq+T/ABPlD4W/sgftXfHyf+z/AITfs2fFLxM86XM1prWveH5/D3hh&#10;4rTdFcSL4i8Svp2l+csuIVt/O8x28yGSPeGiH6Bfsw/8E6P+Clvww8YS6zof7NF1odwlrJps2p6y&#10;fDvilpY5rgAAgP9/Gdo9KsxdfY7a6XgC5W4TGEkxIyps/fT9iD/goh8Of2ivD3izWfiJ4C+Mnwq8&#10;HQ6ZczaD40+Is0suix2ep6VHc6S9heafcaTpWpIypv0u1t4DNHbi3uYorm3bePor4WftzfC7w9e6&#10;pB4uX4neO/hLZ6VcvruseBdZs9D1jVLi2sbpLS18Oz3+o+Hp9NsNRubcRS6hbapZ38MMi3Wl6jDf&#10;R2/mfyvjfGvxgxucZxkz8PMFk9DLatKn7edaWOw9VVPbLnpYihDD0qjgqN6iimouUO6R9Zg8D9Yj&#10;CTqqCaV1yc1ttLc0em2x+MXgvxX+0F+zF8Z9C8Y+KPAviTxH4+8CazBPq3g/UtKvG0c6gokk+wzD&#10;QF1eW1R7n7NcyW8EUclpfWK6bJBITfW5/XC98a6prfiPw7r2t+IPHusT+KbX7T4h0jUtDfTtE0jx&#10;VrlrLD/wiHhG0k0/T4rGLSb+IJZsI7+HVNPOm3C6pJdG/B+5f2N/20fhT8bviHqvwS/Zk/Y41D4P&#10;+ARYXfiPXvHvje90jX0vLv7Uhgg1AWd9r1xe6rqNst/cw/8AFXaxHbTJK07k3rV+jHxYsPgMfDGr&#10;r8UbfRYdF0C1fWJ7iG0mtb7SzHvZLnTJNE+y6o2pTRyKsEOnBri9eaINbumwH/N3x58YswzXjylk&#10;vEXAlH+1aca2GWLy/FQrvEYLEcv1epTwccJLkqOXteTDzxSqSV+fk5VzfXU8vwCoyp/X6aUEk1Oj&#10;yW0asv3j/ls/l5H5neEviRrN54a0zw1rs9zY3/h+1XSJJ50ke5u9GEry2kMrRb/NhVvlt3PmQwhZ&#10;Ftyu56+TP2yvBx+JvwJ8XfDHQNJsjrnijV7AWFzqF5DYQ28mm3lrdz6zFetHcEQadDs3agkUsgW6&#10;kXyp13xVQiS7tvF3irx7Y69r2n6WdQkbTT4pupdTHlI9wLGO5u5yUkWdUFtCuZpm2wuZJmm2Rchf&#10;eN9Z8Y/abOS5jsTIrjyJLBRBcbhz9lAx39O/0rxOFOGMdkWe4LO8stReXYiOJguR03QxVO8qbkoy&#10;f8Oag73XMotaHxWYyo0KtowU171mp2+Fq9k4vc/JjxR/wS++BPhO9n8afETTvEHjHx14s0VhaeGL&#10;W7udM+Hug659lhii8SabploFbxHYWUqebNpM8mlaO730p8mBJgo+RfCHwT0Xwley6GJdG0PxJaXT&#10;zG30HTxpmnX1pYAQnUk/dW9jEl7bql7eWk6p9nf7Wk8SQWglf+l/4QeNLjxn4e1DwZ4t0/QdQ/4Q&#10;+7s9KEuq6TBNJPpWoiWbRki2vFJH5c1nexMknmxpCukv5QaGeJvHf2mf+CZfw0+MtjJ4e8O3viL4&#10;JfErWN9vpKWmrXuofD/xUsr29xcQRar9lvtQ8IX9wiyQzStZ3lhYQf2dLpulWV/NZXUH9R8OfSUw&#10;2U5hPKvFHMcfKNR01hscuXHUcHQjztJUlHD1nQlCeHl+6hXqUdfrE3TXPHw/Ye0qupCLp35NLX2v&#10;s/d7n5sfshftkz/sEweMPjdpmjy+JvB/iXTNV1OHT/FX2nSvDmv+L7G0uNGs9GbVre1k/tDTrtdC&#10;vFk/si11if7Vo88D2c+lx6+sU3/BQj/g4x0D9tv9nzUPhB4v/wCCdnw4tb3Worq20bxb4u+Kd/4g&#10;8UeELu4tvIg1XwjoWheFdD1KO9jmwzW1/f6vpFwZbKz1bRbiZFx+wn/BQz9nC+8Of8EiP2Mf+Ceu&#10;leH7u58QeLfHXwM8C+Irb4SaVf8AiO/e28KS6n4s8f8AibT7G3tLi58Qte6pqcjy3F0s1nc67r0V&#10;xLNNHI6z/pv8DP2Af+CVn7Dthovwr0Dwr+zN4c8b6ZFpN9Nr/wAX9W8Ba18X/EWo22l2OnwalqOr&#10;+PtXvfFCWF/Pp02pWejRCLw3peoXmpw+H9M03Tylhb9GTePPhVluBqeJuV+G+d8d8aZxn2d5fk9H&#10;J08JL+zeHasMvy/M62YU6GIp4WliqdZ1KFL6vinP2FSn7RcnPL9KpYB1sBSw9XFwpUfZwnJ1IcvL&#10;7ZbRXPr8Du/d6aH+YjZOttFsttP8TiBgssKp4S8VTtY72LtFDcT6AtxeBGJTbcm2jyjTRSeZcG2j&#10;+pf2dE+B/wAWfjX8Nfhh+0b4z1b4f+ANavNTi8Sa74lN/wCCdPvLQaFer4ecarq/9m2elR2HiU2N&#10;5rGozPbWs9po0NmL1Li8nuLb/Voh+DXw117y9RHg34Xa718q9Twv4P1Xy88cXFtHNnOeMenGK+Wv&#10;21P+CZfwG/bY+BviL4R+JPAfgHwz4kXZrHgD4iaJ4M0nR/EfgfxXp0V0mmapp2rWVsbuSy/069tt&#10;R0i7F9oupWN3NDqWlXjJaSW/2XD/ANMfG8S5nhsjz3wi4w4Shj+fDyzSnj41p4GdSLhGqn/ZOHdZ&#10;UnJzlTTjOUIynGMuRxOWpwdgcPQqzw2NoVuflcowgvspuKf7178ztufx1fsVfsa/s/eEf2x/Esvw&#10;s8U2fizwj8PPAg8WWWuWPiWHxFY6g2tX1tpWjNZa/ob3OmXyvc3V1qGowyanejTHg0/ybmd7Rkj/&#10;AKF/2Vzp8fxmEsNn/wASG28PeItB8JvI5MFzdMdKXVmhUyMZ7e3skhjj3xi2nhnTYv7poofza/ZO&#10;/Yq+MX7Ctx8aPgt8bfDuhnW9a1/wsPDXjfwfaXEPhHxD4f1bRtRudVu/Cc13aSXOnRafq9m0V9o2&#10;tTaTqFxcLYanc6VDBc6czfd3wB+NHgbw94ltrrXdN126l0LTLvQNE07wzaxXdy+o306L9pjtpJLa&#10;T7XcW0GLaEb4muIjKbsMywt/Fv0j+I8fxvxBn6wWLq55gaGBwuW5djI1nVvD6tCtOtGPsv3ftqzk&#10;qlKUnUp/v6FXkqJ2+ZWGWH51KmoUk4+0ne6itUtLLdX2elvu7T/gpH8J7fxVpGgeMW0e2a023Ola&#10;1dy2K58khzJb3720SygiK3abz5ZkjFvpZO9NmW/nT+CfwiPi3xP/AMIP8O9Ohkl8Sa3eXNk5tmkv&#10;JIjK0xlmMf7+SGC0tQkchWR1tId8pmm86Wb9ov8Agol+1/4tu/hdpnwcuNKttG8ZeOyb7Xka5heT&#10;wr4TsNQC7WjjX59S1gK8MW4o0EMrtH+8T5vl/wDYu+GV94ft5/iTZvaWevWWyy8KS30clzYC+Nnf&#10;L9qu4YmT9zwu0fKro7NJMlu8sM/6n4EVeLeCPBmvLO5xoyxVfmyXDc8qiq08LFKjOak/foPE4qpy&#10;waSlRoVV79CcJP8Ajjxy4ly9Z79Vw+Il9Rp2oOmrpYnEycKeGhLl1UY1pJzgm4qF6sub2MYy9r+K&#10;vg/Qf2X/AAFp1jFqZA8PWcaDRo0jlOr+LtRyguL+WaaUPbparFqKRWj+YkKC2lkZ4IjX4h+MvFWr&#10;eP8AxFqthpfm3moXP9ralfOkU1wIraztJLu9kchVIihSNSSpZU2qpIkRlr61/bL+NHiD4ieK/s1/&#10;qsF3LYW0nnXGnRrbaf8Aa58Ca5traMpAGllgLmeO3jSZXVUUqiyP+cuueN9ff4c+Pfhd8LfBPiLU&#10;PiJ8Urefwt4j8c6jcQadp/hbwcwe7nk0NrTUHvrzWNV09NRtWF3JYwQm7ieRNTnubGzt/wCjPC3h&#10;XFY3CUcZmidTMsZatiatubkhK0vh926p36+/K9pTajFR+X8IuBZUMe84dFyxtepOpXry1jFRm4Qh&#10;SajHmbfPOUmlNOdpSlGEFD5z+Dfjjwb4av8AVviv4luL/WPE/iNdYiiFpGLn+yLON3sLa0heNgbm&#10;JbSGCe1itzZzQS+SlkVaS6Mut+yB4Y1n9pr9rL4F/Dnxe+teGPBPxJ+Kmm+H9TuJtYuGuotCt7+W&#10;+1S4jutUvWg067ksmaO3uprNIIruSSeKF/L8qDkIv2PfGFpFbx2t94T0yOLzp5LHVtTuo4bJvNuZ&#10;4kChrph57XbOV8kBHRo5pn3yGT6o+C/7L1v8INRs/Her/F/RfE/i2HSLv/hG/D/g/wA+WK0u7xhH&#10;cXc9/djTH86w0l7iBY4oJfPglvUfLyXG3+icdRwuGy/EYPD64itg3haFZx5fZWjShFqGvN7sYK3N&#10;H4b6XP7dy/BVqOEpKovhs9rdF+Vu5+ofxOv/ANnH9jH9sf8Aas1zwnDH4w17wP4m8MeEPgb4T+0a&#10;jNZ6vrculW8njHw/LrDwaxa6LJ4M1eSbQ9TtrqTTb0G0hRjdSRuIvuP4p/8ABaXwD8Hvhp4C179p&#10;ybwP4D+IWtaPbzav8P8Awg97r/jfStQvo7yW+t20+2g+xrCXt57nTTcXujxwC7t7TV57LUWaBf44&#10;P2u/jD8UvCNpZeG/CWteIPD2g+JLxddudUfzpfEN7fxEaebebWR5l9Jdsifbbxr24eae4W1KypLa&#10;GRvmv9nz4DeLP2h/F95f61D4j14W/m3F7qV9cTX0+pm2jzO1zeXc3ngQQxgBpblYpJ0ijklZZ0gk&#10;+QzP6NnAfHGXZRnPiA3mcsujFUq0PaU5xfsIRxEYuFeKjDEyhGdWm01pGHN+7bl6kqkqNKVT4nBK&#10;0b2b0e2j007M/r9+Df8AwV5+DP7WnjDVPAXg3w/478P+H7/MEWs+NNV0nT9amjdJnWPwj4ftba+t&#10;b14T5X9qwXOsvdRW00sNhaahqCRWV5+Yn7Ufw3HjH9tvU/CehWb2fhC+srPXby8jkxFe6eYprqWa&#10;BJDCRFdIhtmTh1n/AHMp3xOg+TPE8OneALmDTdG8M2Hg3UdMvLeztbHTx5Oo2mpaRaWVta3gu7U2&#10;ZgmVQ00tmLZrFUkgi86SF2QfYHwL8Uax4w1WXxNql9c6/qGneDBp17d3EUCPYTX+pTu+mzTrELm8&#10;+0NZyTo91PLKFiSOR5VCgeXQ8JeFvDTMMXxDwlTqYTAYnLvqP9lVHOtTnOFalW+tSxdSo6nu8vKq&#10;UqUre0uqit7/AOO+J+fYilkFScJypVIuajS3VRNQV3P3fZ+z05VyT5+f7Ki2fpt+xb4Iu/G/xl+H&#10;+gafpqm2tdasvP3gvbNolikN1eHLKwHmi2aNO3+kOB0GP0K/4K2fFz7Zr3hv4W6XMsVtoNjFqU9u&#10;Axj/ALSdlW3dggUKunaeJlTPJPlj+Ja9B/4JKfB2xt9J8cfGXWrH7Jb6BZDTtInklH2YyGwa6vLi&#10;IoHx9iiEcZ5/5eVxnFflZ+1/8R7r4s/Gz4n+JHlkmt59TbSdKUSp5S2lmm2BbfdtwblrSHcfTzRx&#10;k1/M2Z4n/WPxQljf4mEyPB2svhjmFT9xeMulpVK+i2dHo46fkeU5Ljsr4ayXBO3ts/xVLMa+iXPR&#10;pWmlJL/p7Xm1frRt00+Ovjtr37Vv7Of7EHx7/aI+B+gx6f4B1rWvAfwR+IXxCtbOW91PQ/Cfie61&#10;uGa/02J4rq2sv+JjHo3hXVNQvpLLSkm8QwWTTtqOu6f5/wAkfAP/AIK7/tT/ALPvw3mSH4nePPHf&#10;xItJ4o9F0jV5b+y+GtrZXl1bNq516G1so59R1CEx3D+FfOu3tWsvtUs+kTane/aov2S/b0+JPiuy&#10;/ZD8bf8ABJ34S/BfWfG/iDxh8Mfhn478e/E2STXJdI8O+O9c8SWvjay8O3en2Wi6lbafqEdn4Via&#10;a6uruSK7ubyGG10mARtfR/gf8P8A/gnd+2V8U9Z0vwfrXwn1j4YW73Npaav4v8QXl9fW920l3aaT&#10;FcaJo0Fvb3Gq36wz28kGmRNBf3f2e5mtbOWZ/s6fvXD2XeHHEHAlXF+JGV8JTnPOMRjKOIx0MP8A&#10;WK2XexwyyzEutUX1qtPEYP2cmqUXGj7sasZ3jb+nOGcHDCZdT9hKUHNRvb3bcl7bNd2fsO3xJ1H9&#10;pXwZqPxb+E3hux8R6povhPRfiT8WorS50nwrB4B8c3gmXxr4b0611DyhZ6NrItpPF+lQXd5fX2gW&#10;FybK/wDMlClPEvCv/BTmf4V+NdBvfEPwX8X3cOhXljqU8OhW0eurcLas/k2hnE+m2MoutRhSwlmu&#10;VdYJLe++x21/PbC1n+2v+Cev7DP7QX7H938evDnxo8J3Vz8HPiB4Xn0rxvf65NaQ2eqrpdlHa2zS&#10;aJBHbzwqdPmazSO+tQ00F3exh5Lp4o3+JP2QfBunw/GP9oLxLqnirUdM/Zr+E2k6Bd694j1PTtc1&#10;TxJ4R8Y+K/Ftlpvw/wDDnhe2XRtR1GOS7vUc3CR6ff6KbDTNIm1ZpYwY9J/GqWReGfEWN4jlluWU&#10;c44fyn6nDCyw+Kr4bB4uOLeNThha+FlTa9n9XiqilCek4JKOrn9Byzc1zX33/X7z3j9s/wDb5/af&#10;/wCCgHw28JeFvAH7Eniqx0vSNTtfEfhD4lx+DtU1j4k+A9Ujims76DRIXuGt7GHW3isYNWtbi5ur&#10;K6XTYbi40LVXsLXd+S3/AAhv7VvxG+CPxD8XfGDQJNS8K+FH17RX0Hxpe6BofiHwj4l8PiSy1a7b&#10;R0hh1eyu/Dk9xHDPotzbRX011Ks6tbrCLuT+uf8AZL/adiuPhtJLa+O7O7sIPEF751/cXFzoD39p&#10;9rkd7u3svLL2QBYyC3McN1HLJLa3K291bTQx/gb/AMFo9AvfDX7Tdr8R/Cfi7XtO+Gn7QnhZ7r4g&#10;aXb6nJp3hm+8feDYYbu3vdT0pXto706lpd1ZwzzXMSRs+mw3aRrfW2o3T8Hg1x3gKfGGM8OMFwRk&#10;3CuDwUcwx+SY5YnOMzxFfEYGvKVTB/WcVGl9VniaVWVSm6LlFzw7UMJKpUnUNJ4PkjzqpVe2jat2&#10;7drX2X3afZH/AATo/Yq8afDv/gn34T+Net/Eu/fxj411RvEPgnwPd6sNU8N+E9NnfVrttJso1t0/&#10;sZvFkaQX+q6bbahqFpb3hk1U3sWp31zpll+jfws8Ra3qXhH7N4ojjt9V029js5olhS4ex1Nd6y2o&#10;t2tn8l3VUG+z8qJhLHEZYs+XHyf7Mltq+j/8EfvgUzwxvr9n4Ynv7H7aZFmmNj4/8WNE6HdHIrNp&#10;2i/2dbOykeTewXSho0eE9N+z5rK6voL+Ko7i5aa6vbTxlclEEyQ3d7bi1msJbkRpZypb3ENzb3O1&#10;bdo5EiMlrbCNEP8AJfF3EWZ8TcSeIGZ5tUp1nh+N89weHdOjTw8PZYXFTw9HDU401HkiqcI6ydSp&#10;7RzqVJ1KlWUj3sO/ZwoTa5rUkrP/AApXvZ/kem6Z40stE0jW/CGp/Diz+Mnh7xFpWtWGteANZmht&#10;9K1jSHSSOfTtXsb6wvreTT7xZIbe7inVYptPnuFW60+UR3Sfw5fB/wDZr1T9pv8AbJ+NfwK+H/hC&#10;2/Zne08afGbxno3w88ZyanqyfBbwjoOu2t3beBL/AFG6gtNR1J9Ag1mPSoru62GK2jOram00Jedv&#10;7yfih4Z/4R7TfDPx18KJfReFZZbNPE50+6WQ6De3pW2eO/tdjWrEyO1u+pXAjtZCljdGCwad/N/D&#10;r9pz9ov9k34T/ttftca/4C+Avxb8f/tD/ED9mjwl4KsdM0DwG1/4TvvEfiHwzrVn4z1m4g8PWPiC&#10;80LTdZ0LXtAtdR1xrVNNuo4tb8OrpPl61c3dl+9fRi49zXKVxplnCXDeYZ1j87ybD4ujWwmLmv7O&#10;zfLcxp4Occdha8pYOnh40s7qYp4v2EqkKeCqwjFU6tVS8nNcrw2ZVIVK1f6vyc/JFUlUvzct/wDl&#10;5T25Y9Nb9D+bp7lrDTtM8PWEcf2fW45EOvWqyG11v7Lqr2V1qGh3DWsFtLol3fQxzQXVo1zGPMFv&#10;K/m20of+u7/g3M0+40vwl+1pb6UJIbPTrb4b6LbSRlzN9sgsvEepXcgmlMjb21DUpnlGdjPghRha&#10;/NP/AIKX/tBfsJftF+HP2Mvhb+zF8J/H/wAJPjr8LrHS/h/42tdc+GK/D3StL8IzWOlzar4c124b&#10;VLQeM9S03V7rVb2LV9J0qS/nna7vdS16I6v5kP0R4e/Zu/ae/YmsvGel/su/t3+IPB2j69fi78X6&#10;anwr8O30Ovah4dGpWNtcx3moavcTRJC5vZ3SK5gW7WK3j1CJ7Oz0zy/2nxxpw8QPDynwZjsVT4Q4&#10;h4o5K2FoZvQx+Lw9J5TmOCxNeNbEZbgq8op8lKEZSoQ/jOUIzVNqU5PKlkVeu6UljFP2Wy+r8nIq&#10;lv8An9e/tPK3L56f0l/tfa58S1+CniKbwNZ6BrOuaLbQ+Kb3wXrN5qekyfEDRNBv/O1bwnos2i3V&#10;tqg1C80xZp7VrWb91eWtmZo3tmnUfmN+xN8UvjF+z18VPEmp/EPwfdfAT9hnxHZax4h1HwX8SprU&#10;/wDCrPijqs1/rFnZfBmW2khv9T0rxVq1xqNzrmiaToE1kP7Qjv7az8O3BNrqX4UfE7/gp7/wUc+H&#10;0viDT/GPx80fxVpUAn0u61m68A+HrPxANOu3urZV0qTSDZQpGLfbcMl/ql4kfnulz9naznY/aH/B&#10;M/8AbJ+PX7Tk/gP9m74/fsy+O/jb8OdUbWB8Nv2mdQ+F3i1vCXh7QLOXVoYJfEnipfDkukanpmg3&#10;NpD4U0vXZbifTrEiDQZPFP8AaNvZQXf8x1vo28SeHnhlxD9fnwvxFhKlCeIzmdCFejmODy/6s+fG&#10;5bTzaGGwlXMcugo1cLjHGvjqEa1eFGji4Sq4XFfe4zMqeLrT9nTcEr2tK97+ShHtp/lv+3OreBtD&#10;8EeFtV+Ifwfu1Hhx/Gv/AAkHgTTms57ZIPBvjG0t9attG/s29GnzaJaWP27UbnTtPeytLi00hU0+&#10;6luXVUi8q13U4j4riljitp7HWkt9TsVaKcWlrJcl/OgcHylEUwRZmhbbM28v9mTcu7H8Q/Ejzbi4&#10;sIZ7S+svDd34k0zQbLTJ449Kgk8Oy6hp5ntrOFWtvKtRppawcxxRqgSSyiFu6s/ReDkttW8M+FtS&#10;mjaZZtD0m+hiY4mW+jULFcGfEnn2sqzMQAwCMY4wkTqiw/zng8Pi8uoTqY++Ik8RyUK00oYmVKa2&#10;qT99TnTjGMovli+erVlZKdl8VmMXKpC7ceT2iTfXm5L22t8K2Z8Z/t5fEbVvA/wx+Ltz+zn8RtF0&#10;XXvDvg7TfEPxesvDMtoun+MfDd553hnV/C95qt9pV2sl3DaeJdRisLPSbwaqPtd3ZyGC1m1W2Xwr&#10;9trUv2Sv2oPgV4Y8SfsO/s0Hwb8ZviV4N8FH4s6p4O8H6z8OvCd1/wAI5DdXmo+GfF0+q6fYaX8T&#10;ZTJdz2fhrxLpVpqNzZ6Lp8ei6lNq1tp+gf2Z9I/tF614X1n4YftF/B/xd4R8O3tjcM8vgHxRBodt&#10;qNponxUgWz8ReH4/GtvA8E0tlqN4t5pkmsyRNFC13FbXrSyXFlG/I/BPxMPE/wAPtOii0Kfwilhe&#10;/wBl614ReMwxaXr8MhtZYzuxJdRm3trO5t5JM26JMgtVGxmb+veB+NMwyrg7BwpYaLr5Q1HDyrYq&#10;Vb61Sx2BwNSlVxXLFc3KoOFOnvT5Zy537RRh1ZJlkKletUdRRlL2UV7ib19o2/iW2m2nofHf/Bdz&#10;9rH45/Cew/Yt+Evwelj8AfDLXfgD4o8cWn9g6Rpto/iPxDocHh3Q5dIUtbSWYsNBgsS9rZLZi3e4&#10;1l7rUI724gsHtPlTx9f/ALPvwb/bR/Zx+Inwy8c2/wAQPD/7X/7HsPg74r+F9LsmkPwi8a+IYvDv&#10;imwHha/hlthbXnirxbYRyyeHb23nuPDrr4v1V3Rbyz0/Sv2v/b3/AGTv2d/2xbf4HeE/i/rPjjwd&#10;qX7OnhrxoNM8QeBl8Ftc+ILXxXZeA/J0jUr3XfDnimW80/Szp1ydL05bfSmtpNZ1dEiMMyXFx8y6&#10;b/wTx/Zl+AXwKtfiz4e+DTax4l8E+HdP8TWXinxsbLxjqOo6lc20cNhqkltdRm3tLwzNGsENraWe&#10;nWslwZLeyjmjjdP2nIONOBeGPDzK8oll0cdxXHKeIqOaTwVFPFVJZvi8RjI1sbjJKdpYWdfDVKbr&#10;T/fuk4L2f2f6/wCDfogcQcYUcL/b2a4DIMvznH5dl+X4rGNKVavjqlSnSVKnGqqeI2cpxhiOalyw&#10;0l7T3f2L/Zn+CNz45/4J8/G34I+K2eLUNCll1rw/Y6gt9Jdaauo6HpXiuBbKO62xfZku/tp+zWYi&#10;V9UXUtRki36iZZf5ktBv/h78L/2g/BPxeXxxYr4mvfBTfC3WdGl0/wASx2154S8dSx69p91JdtpL&#10;25XRr29WW5soJb2WdEW1P2aYSSt7noXir4v/ABCvIbWC78a39tr1uvhM+EdOuppo9XsNbX+wo/Cf&#10;9n2eIjp9xY3C6KmmTLlFvf7GOMcfGnxrttd8UfFfw58F7Pw94q0rx3YeKrCytfDfiLRbzSfEMd6J&#10;pLm1SSxljtr6Cy0u4W+k1Ge4iiis7CwvdRuCkNvcmL5nhHO8Xi543C4XKPY0MZQrUeIJOusRRr0I&#10;tL6zzLD0P3tWlyRrRSlFOjFqpNPT924o+g14NeEOX4ypxT4q5RmGb040fqmDwdKGErxlRocuMp1K&#10;lbE4ydeLqzhKnJUKHLzyivaXTj4v/wAFUfhxreg/Gb4L+CPBumeLNb8R+M7rxhf/ANjfDO11q71v&#10;UdDlstEh1eH7L4etr24utviKW9mu7cQSW8tvHFcv5pt4wn5u6N4B1bwx+0h4A+E+t/Dzx3pniyy+&#10;IXhnQPEXhn4j+HNasPFcOprDFrX9n6hoGt2ttq+ktNYzxztFdxmPUdEvbXWbXfpc0FzL/o8fs3fs&#10;znSP+CiUn7Q+p6J4dH9o/staf4a8JTSWdtq2qadqWp6/4Z1DV9Rg1FlEvgLWY49WewurfTJJH8W6&#10;NezNcag8ulXVtdf5/n7UPxNk1z/grP8AH/4kD4q2XgW5uP25/EnmeObe2j1F/C2k6X4t1nw5D4l0&#10;xpZZdOu7DT9IKGzs5oLu21S3tYJJ90Vs8Mn9T+EnH+E49wHGHAeS4VVYcGcLuFbGqvzKGOqzr0cJ&#10;hVg/Yx5bYWNJ+0+syvycvs9bx/z549yDJ+Hc7qLJJ+1wM6KqU5e7efu0Z25opc3Kp2vy672Wx/Z5&#10;8WbG08R/DrxZ4RTU5LmXxb4aPhOSCIfu7JLaxhiiM68hlW6KNNIChZzub5yWr+fXwzLbW1rfaRch&#10;Dqlhe3Nnb28wH+ttJ5YmLL8uJLh1WJXGLeDO+S2dN2Pvyw/a1v8A9oD4meL/AILfsj/DTxP8XNW0&#10;dkspvirYNPYfC3RIbqFYf7V1PVLuziurS9tG+0yRW5hFnfCxa88+O3kniT5X+N3we1L4N/GjxZ8P&#10;9fM0+o2NtoF/c3xxCb7Wb7S7W68QXNo0BBmtnvkuJbdFlkitYgIHuPMVzX8lcLZLi+CczzvhzNp0&#10;KWY5jVqZtTwf1ih9ahSp1YUpV54ehUr1KbrrEUuWNRQt7L3XUTbh/Ffj3lOKzzB0MXTpOEMK78zv&#10;JU1Fe8r2h/EfJ2tyLdfD4B4mt/J1aQi3mCXKpITjvB+6kB44JfDfrjrX6Mf8Enf2F/2Xf2yPib4j&#10;8X/GfwbpHiTx9+zzremazpWnaunnP4y+Hni7wt4ssha67YNvk1ez8P8AiS7nQTWQVrG8/s2e/ut/&#10;2OC6+K/F1rZJ4Qt72Syhj1ez1qG2kYhmnk065iZmZ5vMeCZw8tssJCnasFx5S26NMs1/9m/9qv4t&#10;fsV6/wDGj4m/A7QtO8R/Ebxd+zj4x+HOkafrUuof2ZoVzot7L4uTxbY21gf9M1bQIV1G6tl1aw1O&#10;xu5IbG3uIdNt4pbuX9QzHL+JuJeEcfw5wtxNiOFs2zGl9TjmdKq6Co4arWw6xUZVOZOPtcKq1GOi&#10;5faOevLyv5/wA4gVLH1ssxEJL2FalarzaPnVSPKqbttyr7VnG2ydj+1Xxxr2j+AfC1xZ6jrHhH4O&#10;/A34caVGb/xJrOpJ4D0DTLgedcrplheJJBHewWDKZJ9NitrhdUvXlX7HNc2dsK/hM/4ODP8Agp18&#10;Mf24/iD8LPgL8DPHOk+O/gp8EtK1TxVd+NoNC0mzbxh8T/Evh9rYXul68Zrq/k0TRtB36adOSeyR&#10;tYu7xtVtru90+0ul/Mj4kfEn/gpX/wAFHvh98QPjN8Q/Efx0+PXgT4W+MfBGk+NdRl1qKw+G3gG/&#10;+MPiWTTPCehaX4S0gWaXF7q+vX0tvYaZ4c8PavNo2hLZJ9k03Q7TTY6+WviT+yR8dPgz408X/D74&#10;m/CzUPh94m8FeILrRPEOi+KdRszPaXunySB4reae4tIb+Flkd7a5s3nsNQgCtHLJtKxfungp4O8L&#10;+FGHwdDG8YYfiTi9YedPE18VjaLxs8ZXo0quIlGNbE+2mo0qlCqo1KcZunUhOXs4zjCP9e5pjHiY&#10;qSoShDDaR0d6nPy6uXLFK3s1srK/e7f9Lvwe/b6/4JzyfEn4J/s6/tUSzav8F5/AEd98YPHGvWmp&#10;6h4Ht9U0fwf4itNE8OX2l+G7i68Vyi01e00nTLW70Z4HurcQSS2c41GfTZfy7+Knh/4U6r+0l410&#10;b9k7w/rutfDP4iePYLf4JafoKXusz6rp3irUZ59F0bR4r64uZFF0n2S3FxJff8S5IJbXWZPtcd5c&#10;L+Sd74E1K1vtIsU0p7i812a3tdDsrKN7mbUZ3i+x6ekKRvPNcT3c0nloI0Ky3z24UBpI439v/Zv/&#10;AGrvi3+yD8VvBXj74cWVkPFXwu8az+I9I8NePNAuda0nSvEMFvc6XewTabJPZ39lIY7q7W4gtbnT&#10;pYrkxXCTRzG5if6n/iFuUZDWx+Y8LYrMaeLxmGqOpleKzaq8pqYmNSrVeKhBe0oYCo/rHJUqwpVv&#10;3VOgvZz9mr/PubqSjaEoStt3v1TS1t23t8k/Xf2x/h38V/hR8R9J0H4pfD3Wvh1fz6Ctjpcusafe&#10;x2l3ewIl/PEtybSGKK8tUmtFntSj3KLPBLNDBBPG9ft1/wAEtdR/4KtePvgZqvj39l34HeDPGvwd&#10;1TxbfeBtT0W7g0a4ttK8V+G1VtYs7a3uJ38aaS/2TWZZJxruoPvj1C0mhublvNSL27/h2z/wVo/4&#10;LpfBjwL+1f4q8Q/AD4EfDTxHrmo+M/gr8MtZm8QS3Gsz2ejWnw8vPGM9o2ialceE/Bfia28MadFp&#10;r2F7qv8AwlNrFeeNLTw1dabc+GtT1n3z/glL8YPjp/wQj1LxZ4D/AG99W8D337Fvxw8fy3HiD4nf&#10;C7W4/G8n7M3x3m0q4Etx458PR+Dbb4q674f+I9h4ctdHMfhJvGPhHS9RsLG+8P8Ak3+uX0PiXzOI&#10;K9LNeHFkOX4rKsdxbl1TDrFZbGpPHU6k4Op7XC0KzpYeniKu3LKG/JZQVSVOE/ey7A1qLnOreClG&#10;0U4tba9Wu1lprqbn/BJiD9jD9ozwv+0L+wJ+2L8LNBk+Kur+N9a1TTbDxNbvoPjPUrDxFePqmseB&#10;9DvXt9O1vw3d+Fr5bGLR44NVWXWFuL60Frpw+zR655Z+39/wbnt8CvgL4i+Kn7HXxL8bfE9vhh4S&#10;vfEfiD4R+OLSbWfFuvaXYNdaj4o1bwFdWCXVz9t03SbO2uY/BFhbXFzr11LqMttLcagLHTpYP2gt&#10;e0X/AIKGft/fFv8AbZ/4Jh2WtXujfBfQ/Cdpb+MofCOp/Dfw18f9T8OaBqPifX9T8LXWvWui3d74&#10;tOonUdI1jSvEWlWXi/xFb2fhto7L7DqFxf239PP7Bf7ZXgD9tP4QW/iTR54tN+IXhaKPQ/in4C8Q&#10;Qxab4j8ParEHtNRN9o15K00VrdXUc9pcCRWSOYSxyDa0RH8g8f8AFvib4ZcV5Nn3BuNr4/h2NfBf&#10;668KVaka6wGLlJrFulHl/d06tp8iSSg4KEqildUuqpk2XZxgcTgsbRpVasuZUa0qcXyTSfLKKs+X&#10;dJ2bv6tH+Yj4W1NNRtrG6tWQxTW0DD94puIZ4VxLvRCwiH2hpsAPJHKuVdf3WK9LhmZ5oxJLIs3M&#10;iyLhQWhKMmQFwpGcZGPvZ4Ar6M/4Kh/s/wB7+yz/AMFBf2j/AIeW/hzw/ofgvxf4/wBa+Jnw103w&#10;XokOi+DtL8JeNhFr9voWh6dbQWkGjXfh/T7yy0TUNI0mJ9P06e1mgt5RbPBK3yzYairfZ45Zo/tS&#10;wxoRLA0QZmigEm3aJBy0ZJB24BwCeK/0k4MzrA55lWBzPCSjKhm2BwuNoqLUoxhVpKoqfNbWSUpJ&#10;+6kvZtWvov4f4iyrEZPnOLwldWqU6ko8yjZc0JTi7atNOUJcrvrGKel0jwn9rbwlqWtf8I98U9Oj&#10;u5zcJb+F/E4gjkZNNv8AT4Fk0a8OwE+VrGntOoURRBZtNnVtwaF2+UdAvnXxXZ3fiKJdUguo5LK5&#10;OoRSSRiPyBaW9zuQAyXNnbxx+TKV3C6WGaQyksD+o9p9kvRNpmp2xu9L1UjTb+0DxeQ9vM6M8oUR&#10;8SwyRwXEEhHmRTRI8LJJh0+PPG/w1vfDmu67o1nc262dhKbiwkvI1LyWd008wQTLiJ1ntlRZPmXm&#10;OFiAY23/AFiXsGlZSi5Sa6ON3FtdVZbX006H67wT4gRqZbDI8fQftqFJ0KWMjUV5U56Rcfd5oShy&#10;+9G8tOS0tDPceA7m6tXvv9OWwMiWVtprFLh7aGf7RaGfy9qTlBK8Xns0TXDJEPIjeN468e0OO+ur&#10;3WUjsf7Vu/Oj+0y6gpR3iEhE73ELbtqzyGJ1wVEIJ4KsqrHdeFtcguOLRA7KsiSQTxhGBJKlHVvm&#10;UYznAzn0FMOieKEt2Z5/JgmZIWWW8SLzJH3eTEuW3PI5BUIgyGDLjjJqVeM3HvF7b9vLyP03LJ0a&#10;NFtYpVuez/eVb2td6e7pfmSfoja0/wAO6ppmoS6s11FYRtbzD7HY3CGWVbhGWK3bjbGnnpCxnlXZ&#10;bThWGJYVNfoLoH7RfxD+Ivwx8G+ANPtLjxD8SLfUI/DtrcIkz3Nzb6e0KWep67Mwa2ntBBdvFPMb&#10;u0u5vsjC5uZTHFJXzHo8Hh7TPBnhiO40Szh8QWmnXcesajFCsMb2V1qU7201xHsDXs62s8Mkkc2B&#10;KjoiOpYxTaXhb9oHxH4JTVfD/wAOpx4Yv9cIt4PEv2WMzPAzmOZNPliTztIkXzlktp2M8KuuXaCU&#10;W9xD8fxDgoYqLq8vNOkpKlK3wKVufddeVdVbfe1jH1oVox5fsc+z0e3kv5T2DWvhZrngaG7uviNq&#10;MQ8QyXgh1CE6qLuO6ZkWa0a0WNbcFZ1mFwkNsiQJHsnEksglL81aXdil/HMkha1h+eR3kDyzXMuE&#10;jhjTYvyOB5Ocnymljc5GccLrUs91eTapqd9qOqazc3LzXF/rE8txf3MrszuxMZML4Zm6bV/u7hWN&#10;p+oRWbb5D57+SdsvUIDzgdskdT+FeFg6M6UOWTve1vLp3f6WsfmWYuWJrv8AduEYc2t+fmvZaLlj&#10;a3L3f4a+9XvjOCz07/iVQ241XUY0iVkEczW0iMYmGUHleY0W1TJnA24rmJ011NNu7/7U0mvSQy2O&#10;nK8ax7b+4gMRjixmHa/yt5uNvGc1naNb2N7DpV89jEWnaVoDPKkUNtGtwyATmDERRpNyh+D+Vcz/&#10;AMJJ4t0/xXNf+H9W8mzgl8iFDbQX1kvko1v5cBuQ0WWyzrLw3HtXv4TD6W5d9tPTTb+tdTwqWGs2&#10;4q9n/wAvl+X5Nfgee3Vpe+C7iy1zxTEdTurlLiz0vTIr0RrFdjZ9onnwrIpt4pVWPdGrLJOimKGB&#10;BsoWOk+FdTFz/aGjavptyIvPka4uvtUE8r7nk2iLymjneXfGkJBXy1jaSSMyGOPtbvR9c1zVk1fW&#10;I7O/nkkuv3iraWkrTzSeYZ3+zRniNywUmNlhhEFvGFgiWIbl14XcQzAi1QTQ/wDLxdmQW3/bxMYw&#10;fsvt0PqOa9qnhIOE9ErW+z/ifl27HtSzGWGoWjG9WvZVasakqbgqVuT2ahy8uk5cyfNflXW98PSD&#10;4gsc6PFbyePfDV1HZO+ieItFn1lbVLto7H7fo2oKftui3MdsksdpPbukUJJlktGmWPyvtD45X/hH&#10;4Q/ASz8B6Dps0uj3+q3Nho9pPLMl5qmnsYNf164vL+JbOaURy6nFbXJU2M6B4YLZVETE+O/Db4qX&#10;Xgu1sfCv2bSNSfUtWs9Nt5vtUdveiDUZIEssSpHOXlW5l58wmNUeOJvKt4beNN39rGwvb+7+F/hu&#10;OeCZ7G28UajeiWSCFPsGq3mk2cEiw3H72V5V0uWMLBDJLtVjHHIiuB4uKpQlXpU4pRXvXkknty6W&#10;0+Wp0YbFKdNyqySdlZqEeaVr6TceRTa096UXJ3fNKWlvlzwHHcRXFva3Ed7Z6XqMlwumwzPdyW0l&#10;vEA0dyQFK3B8zEgcAefIgm3cZr274h+I/Fl58PptETX9VlksLmyvr++3f6de6Vnyo4ri6mDzTrGw&#10;F4yIR5kMaxY4rVlW+0y10yHEsUNlZ+VDIYhGI7W2QRRwLcOm+IFObgsimKR/KPWuc1qbUpdSs7bT&#10;9O1S8lurZXlg0yzvLqGWTaNsN35KSQR+VHi3mViBCj+b3ry8Zh8PHEKruk1py6aPt+OnXq2ed/ak&#10;frKSo/a66X0toru/46+R8222tePb37ONM+J+qQeb083xXqFnjPTIS7ToP5elfRHh3xzZ2fwX12x8&#10;dP4r8QfFfSfHUTeA7jU7rVbkaNaGz0gXU/2241B7i00ffa6n9pijspVu7wWbxowkv2s+gg/Zj+NG&#10;uWdtrHw2+G+l6Fa6g72mow63Np1pr+mk+W09+sHiF4Tb6EoZp7SHRoLi84mWWwylusH278PPhFpX&#10;w10qG303TpdS8VXMYfxD4qvJfPvL+6m/10Nq7oI7SzgQJFEkbQDes84Y3d1IJfRq1MNiKdPlpJPa&#10;6smtt/d9ND3M3zOFbDU74XDTptSU4exo0qsLqNuf2dNcidvd1nzNWso8zPjz4gfFWH4n22kQ6/oc&#10;OlanaadcR3eqWyXclzqeIdrzTQ3SHyogLi6kdEM0sZ2o0uIkz03hT4pW3xI8L2Pwp+K9y+p3NrLC&#10;PD3iK7lYatcyW6vFHM15M+BrtvbubMzTs76/atJZajLcaiz3cn0R8W/gvq3jXQ1lsVszrNvH/ohu&#10;WitWFxJJ/rUuY1kikjIZVk3ys0m3LCd1jiPwX4m+E/xM8MWuq3Gs+HFH9gmJ530m+hu7i1lVv3s8&#10;EMKb7m3j2PJ9ott/mRRpLsTeFrvngZwwtGrRk3Om3JcsOVq3K7XTe9rbdD4rA1ZOU1GcKElONnOf&#10;L32Vtbadlsel3ugaJ4O1F9L1bV00s24H2VpYiILq0Al8i+sPL/clZ0hLbA/mW83nQS5eNhVj4b+B&#10;rKx+MPh/xJpur2V+mn2+rzS2um20X9nXUV9puoQREXAljj8sQSu12G82Xb5ZCgJtFHRtW8OfHrwL&#10;Ho2o6lFY+PNAtlOnahdsYfPktzN5djPKJUAivWka3N0YJ206Z1uGSSITRvB8J0uPB/jn7LrE0miX&#10;Gkf2rY39nM0iSWrfZ1jcTKrBQXgnilRvNMLq4aCSSJklfzM3x7q5BmcPZqVZUJRVPm5W2lJSv7jt&#10;sujuj0cJ7fA4lQdXmlUr06UrqydOXNe3vNe9ptt+X1jfhbB57nTUhFzfebBDA6Zh+z28gM11DBEY&#10;ZHnKmPJeZ03De6OzMW0PDceovPdaszTWNxpVoklsUAQ3DCSVJI54p4miS1mliixEVljf9zPH5TqC&#10;3zj8fvGV7oGmeArzRjc3LXz6zIWtLnb5jW15ZSg3CrHO08dzAXaK8HySJBORchoVSTifAnxn+Inx&#10;Av8AWtOu9YGnWGl6ZbvBa2kSpG0IZY5vMkl827uWdI8yyvcCFmD2wtwx31+MYfw5zjNsPSx8JUsN&#10;CvfljUs9rXs+eN7X/lW6PpnXjSp1ans7qCT5b2uve1vy6bdrH3drV5ZXUMSala3DSeW0zMJOYxLL&#10;Lu8lgn7/AMu4EojjVU8vY5d3aUtXOiG0mhku9Jf7Xc2+0sLl7l7iOIA+X9mhi2lZVkHlwxsrfMTl&#10;j0ryHwvJ4l8QeIYLu71APpGnwWj6lcobWCGSeGDyVt0zK097L532u5ltpjL5EcUoSKMG3uZd+18U&#10;xG/u9Otra/nvrOW6i1KSwAazW2jupo1G5cNdxv5XlxJEobEWFJVVkk+ezjhTHZFiVhq1SlVk6can&#10;NT0UdXo1d2tpZ31+RyU8xjiNVS5ORq/v33/7cjskbNx4J8I+PfGOi+JfFVjPq+t+ErTfo/hu+h8n&#10;QbyWGVnhF7aJ5OoXsFteSxSXVot6keoLbxtJJBHO6SfJ/wC0x8EfiTeW1h8WdQ8RS/FnX9b1TWbL&#10;xUnhbRLmOw8H6QkVknhmysbIyPMlgom1+zIWytrK1nt7WGS8mvNQh837E8OSzavtvI7a4gNuc2jz&#10;wPHclED+fGJQqgJIZfKfaVYRzCPhI4gvz3+yN4w8RW/xO+J3w/8AE3jprQ2VrfTafaeLNft7e1XW&#10;rDWI4NSSzm1SXdEbiMMXsoTIkkkSTSh2INfb8EYzNsNh8wrwdKtTyyGFq/VfZ3qOE51Kc3TkpK3I&#10;mub3Xf3VpufQ5coV5KSaTp8tlpLfft26Gr/wTR8e/CL4d/tF+GNX+Lnivxb8PPFOgmx0/wCH0Wo6&#10;HbW3g/ULnxBDLp2rWvjbUrmdNV8Oz3uiahu0G7s4JrG8uA0N5fWvmWyy/wBxfwt8TtLqCrFO10bx&#10;YZIIgPNN3BcAzWd1uLsJobr5lt5Ij5VwHkRH/dMT/HXrfwK+B3x58X69488Q3uqeIfEml2EOj38P&#10;g+/lfS9fvtAtJIdHtri1hjnuIrm5sLOysBb6dLBZ6naWVtJbCwmNxd3v3D/wRe/4KO+JLGDW/wBm&#10;H4n2firxf4o0TS2uvhNrt5ZXF3MumaZDeXviPwl4hv7gF9Iey07OqaJ4iv7iCxvLOyvdH1Z4Nak0&#10;OPXv59+k94P4rxNwc+M8gq1I5pkuBjhM6yPFYePtlhKs6tSGOwFSm4VKnsJtwxGHqQlLkkqkKkFG&#10;UZ/p3CWaUcDjFSxCaVTl5W3o+Xm6W/vfKy76f2oeFPGU1pY3Hguxa107xDqWsxebJPeQyLoWnPDp&#10;tsuoyxqv7ybeuoQWVq72olljmla5VLd45PpzQr/T1S3sdAjkkt7aVlW6mlk8i7SQzLchXxJI48yB&#10;SW8mAeY+VaRXwn8p3gX/AIK7a1+zR8U9f8N/Fv8AYy/aEufCfxY8Ry+Ifhp8QPB/hV/Ep8Z+DfA2&#10;parpPiy58O6fd3fh9ZYtPvoLzT9K1Gw1C/0M3seo64sd/pOrWjwdP8X/APg5G1PUorfTv2aP2V77&#10;QbzUJEh8P638Y7+5Opa6LpJ/s8Og+DPCyyLcTF2hvF1O+8QpaRv5ltJp8sCR6if8+Kv0QPErGYyS&#10;ngsDlGW4mFHEU82xuPwbw1X6xSjOpOpChia1fD1YT5qcsO6dSpDkU5qKnFH6tHiTB03KMlUSi/3d&#10;ldS9NElay2utenX+mz4n/Gr4SfA3SrHWfip460rQpNWuYdM0HRjm78R+J9XuGZbLTfDmg27Pf6pc&#10;XbrJFD5MYhSSNVnkiEimvHvFc37QHx40bT5fCOoaZ8BPhr4q0ma8XVdU+1H4xpa3cl5b2U76PqWm&#10;xaHoNxdGKyYW8l7PdQreST/bDcW8EVx+JP7InwP8deN/Fnhn/gpN/wAFVPin4X8MzeJLrw34c+Av&#10;hTxjcaF4ZslfX5ZNL8I+JJLLU7qK00rT7K01GafwQtg82vX8t+viazvVmks9X8QfvP478C/EP9pT&#10;4IzeAPGGt+IvhP4l0/VrOL/hPvhRrWg634a8Z2VrboLm8srieWfVLDS9StpZmFrdt4b1rSdRtrO4&#10;guboBLK6+Xzvwr4Z4B+vQoZhLM8Vkn1evjeIFkWIxmTVcdh6qeIwWDSliFiPqMKnPWrODpupak6G&#10;imvSw2MjmNP3Lf8AXuUv3tn/AHOXRWTt/wAA/jt/4L+/8Euviz8GYfhV+0h4Q+J2sfHXT5baHwZr&#10;2h69cvefFp/7Dt7HX7q/0h9O06z07U7C2NvfLbWRlfU0tns4NKS5ltVsbn8+f2Zv20/AXgj/AIJ1&#10;ftNfAjU/Dd3pWtt4D8YW3hrxDK6MNUv/AB9r5e285LhY5oVs9RuyL20slvJD/ZrXjXNtp8k93p39&#10;+MX7LPwl074CaH8FvGXhL/hZ2j2fhvV/D/neInGqa8vjPxwJDr/inTdb1Fb628F6pqOqX+pahf63&#10;YWrx20t05RpdgsLv+Ff/AILGf8Etvir+zhf+Kfi78LtF1jxh+zzceJL34d6tq95pt9aeI/AvjKyt&#10;EuLbSPFUaus+pabqMN5Bb/Dzx5dadZ6T4x0qKytVghuW0q71D+5vAnx84B8bcuybw24oVHBZhwjj&#10;8uzLJcX7SWDpY+tlFS9Co6KjQ9lU1XssO6mKg/aSUk7K/wCXcW8HVMJSxmaYWLqxrQrfWKcU41KM&#10;JqHLOCvL26XLK8V7N7WUtbR/sYaVen4IfCPSdRgukgeK+vLFZoZYonTUtcfVLuWAzQxeYjPLLE8i&#10;KVYxgjjFfof4t1m9j8MeVA7TQwOTE8UXzwtJ5SskZz8hdVK85C/3T28r8A39jqur+Fbizsreytof&#10;ht4I0/SrC3WKOzsrfS/DOnWxSC1ijSK2ImtHCRp9wSAMSoxVn9obxr/wh3wu8SvaIBdWXhzxDrl3&#10;ItwVVYbLSUMFsjxII1KeZHJJh2JeNMgJvV/ezek+IuOKOHjQ5Prma1a/Nze29hHEtTtblp+0cORK&#10;96fNvaOx/nzUwcs140xkPavDzg61SceX2vL7KpOlFL3qd+f2Ll05b2s7Xf46/wDBPr9kz4kf8FPv&#10;+Cm/xJ+C/wANvHmk+BNI1vU/Hni7xp8Q76G5vING+GXhrxJYW2vHwxoUG2DW/EviC4vNIbw7YX17&#10;ZaeDNdapdzPHaSA/6Sv7F3/BO/8AZ7/4J/8AgHU/AH7PGj3/ANu8RXH2vxT448W3NjrHjjxLKGjS&#10;G11LWbTT9Ljg0+G4eXUIdMht44G1C9ur6aaS/d7qX/NL/wCCJn7PH7Sv7VP7TfiXwH+zv+0ZrP7P&#10;fje88Ha3rl/q/hrUb7SLzxXaRyTTzaTNdafNYxRW0Ije+86a8hv7WHy00SW3u1W5t/7Sf2ff+CLv&#10;7QN4/jCy/a//AG/f2jfHlk1l9g8LaT8Mfin4o0XdMiWs0+u6xfX97PPqFndWtzeaI+izWscrGyj1&#10;AX4huTat9P8AS1zPh2nUynhXNeKa2UYCVHAxlluXPMIYvGzcqdKjTcaNCODtSpTp1f3mOowp06lT&#10;2NN2mj/RfJcD9XpKdGjTqydrupF3ilzfDva6bv6eR8u/8Fn7bwj4x/a0+DXjn4Lz+CviR4stPh/4&#10;t0T4hSeHfGmm3eo2994X1jRdK0Ky8RWdxrNyNEWGy1TUmsrqPToItXSS6ZJ754WGn/FH7PngK/tv&#10;DGreJJooZ73xDcRX9xcSTQ3uqajPbTXcUkNnZ+WYpofte6GxliMks5BulDRyxzTbvjv4R/An4E+N&#10;fib4O+B+veLbzwH4r8UyeCrfxn4ou4/GWua/YfDs/wBmeMNa0bUbKGePUdH1jWbyez8NTWl1c2uq&#10;6A0GrI0MswS3+o7r41fBH9lf4P6l8Xfi1Noul/DD4cWlhO+mXVnCnjX4sa/ZnzfCfw38Haf/AK2a&#10;58R3ce+/misYIbOwtby/1m5sNKtr8Xv870sJm+cYLh3gbhbDYvFUcUqGHwLxMJ4bGVKcVKo/rdKd&#10;XFKk8PUrOm6LqxnJ0vaVFD2iivnauFVTG4rFupH9+4P2fIrQVPn0T5tb838qtbr0/RL41ftX/B//&#10;AIIwfsLeAb34sre+LvjZ8RBqPjXw98KY9QTRdU1fW76S1vPEk+r6p/Zeojw14X8GWl3pGjyTzWOo&#10;3NxrP2XS7O1u3vbm7sfyT/ZF/wCCjlx+3V4R+IHxj+Lfg6X4fWen6/HoOmeJPDHibXNcuLu9t7Vr&#10;m/uRoFzpduui6Nbx+W1nZxXuqy20ttcM8k1xdLOv8j37fP7enxv/AOCiP7Q/jr9oH4xapcudcuEt&#10;vDXhO0nMfh/wX4R0WS8l8P8AhDQUwgTRdGhnkRN4lur7UZdR1TUZL7Wb7Ub25/Yr9n7RPi78KP8A&#10;gl78NX+DS+EtPl+J0Pirxt421vWZNQHibSrbXvEt5pNnJ4aEzvoTahqWk+HrK2aO5sXl0+Lyr+zv&#10;ImkvIa/oet9Evgfhjg3DpYGnX494px+Bp47PakqlFYbk9tiMQ6MYVHTjzTbVajyqnf2cffhClCHX&#10;X4hxOG5I01/s1GNOEaHNdXTXN73LppbTl0sf0H6f8aJPhprHhfUdacXvgo39h8SfAHifSLeDUI1m&#10;ns3Gk+KtKDwPZeITBDOXuxbWYuY5vOV4pmnu7d/qX41/GN/i94E0DWdV8QWfiMTaa13oPiC0i020&#10;02G2uSILyMC2it0le5jtrPzkuxNLbSj7P8kjyhf58/2CPEf7RXx+/Zl+KnhPxnrvgyf4NfsxeF5v&#10;CPgTxNqljbW/jTU/ifqlpe+Jm8Ly61De2/2rQtL0BLvR9JE1nLqWr6pFaWH9riSzUz+hfCX4/axY&#10;+HNU8BXNjPc2UNpLqVtP58cI02/v5D9stJVn3yNbLqEaXESKS0jNI0lu5aSdf5Z4p8Ls64fz+tkc&#10;cXh5YrLcbSp1pYWcnCdCtKUsJUlBRtCpWw8ozqUlzKE5Sptz9n7Sf1GFz3D1aCqWtzx25vL/AA/h&#10;Y8l+MfhrR/iP4e+PXhe+kzpHibUr7SrTRZriOe6i1vw/qcT6dqq23/HxEdPvrc3doIIZY/O8uaaW&#10;2kt7eU/nh8bP2NtK/Ze8MGTxfe61f+P/ABZq+mDwHZ6XLDqthorafdI2r2eo+RdTW0WmXtjPcWIu&#10;ry2a4067izYR3hmk2eu/F34keAPAHxNsPGXjG9t7HxDq3iu9ur7VI9TjttNv7IW0GkzWktmVe6gd&#10;rq/upjNYedKkTSXDxFbYK1b4yeKvDPiqDXLzx78Q9a1Lx1aWNhpfgTwl5t9q2oa14p1BpYtGim1z&#10;X5Lmxh0O8u7q1t55ItStntdMfU7q1khvLS1ST+uOBMsz7AZHhMtpVpYilR5XVj7OVPllUjC3u88r&#10;83LLtZJo/HeMY4aviXKSUud1eV3XufDzdNL8yv2sfHVsiveadeQCNY2ltWdFWRWgkHmLMPmxGD5j&#10;nHlxjgYbOFA6LUMprejXXIFxc3SkYxjCcZH5/wCcVzcTRaNevo+o3Ud74nkuINX1mKwZm0vSPtbS&#10;NbaZHMWZZLiSFVdRtUujGV32LGX7e5SG5u9PIAkEaSkY6AkA59sjHPHb2r9XoVMRgacYVaT5pKGl&#10;2vhinslL+by2PxvGZcniJeycYxjJt887X7W917W2VlqjO1e0+0Xbx+WqxajEDs3szQzwknzTkgpI&#10;64AVHYdq858U+Cn8R6QwjvUtNWs4MR3FzEZI5pLaXzPJvMgTIjxYQMiP+hrttf1ZbW+NqrIHtPsj&#10;blulLGSWMsIwRtmXnqru/NV7XUEihlleT/R7mbZK3+sUK43B3wMxjzcpudWBAx04r0aWLrVLaW16&#10;u7Xbpa/6W0OVYWjTabs3G22uu/6HyR42SLw9P4V0u08i72aEklxeR3BFnJePJIlz5UrtI+VZPPaL&#10;CbVmAWJX3osPiPWdQsNK0/8A4ksuoaK143n6nY26XUO2HyxJGAAR8uZCkrJFFLNEBE7xbQtnWvDO&#10;qeILi90SO3nXVbGe5OhRmNo/tdxGxE9vKrQStIl3YRyiHy3RftJaZ5GSXza+1fhf8KpvEnwh8M67&#10;B4P1pL2y+3JqE9lNLcx/atMv7iw1G31nS3neXyVEMrzCwt7WMfK0heJU8z2K1fC0KeHq1FCpUUZR&#10;kpzVDVKNn8NTXXXRWsvl7+Bpe2XLTSfI43slonotPl2PoS18IfB+6/Z++H/xC/4T7TtSubm8stG0&#10;nwR4Ni0iz8eeEpdLu9f/ALF8U2/k6yb7z5DoMV3HfPpdlAY9Z0u5hvL5pke44DQtZ1XTZri1vdIt&#10;BY3czTNeXMxl1++mkIMl5qkqGWIX9wA1zd/aSDFN5kaeawYrn2lhp9iitbQW0fa3WGIQyQ2yYSGM&#10;NH5cgUAEqrbNufnijfcon1G5EcUxHkYmh/fkf688cYz9PyyO1fMZXhP7PqYmrGtTryrTqy92NuSN&#10;Zybg3eV9Hy30ulstj2p0JU5UpzVuSEUlbfk1bXa9106Hqa6tYajb2GlW0oa4vNUitLXKxlmDxsMb&#10;41jWQl2+RSoYpGxLYjFf0DaZ+2b8EvgD+wH8IfG/xD1+GTR/hn8PbfwXe+CYnlj8TeI/iWmsa6lv&#10;oJsZzZzwXEd1p+oQWt35dxE2jWt5r1j9p017Saf+Zv4PTf2341vNR3+Tpngo2gCzsNs+o3itEI4p&#10;sKJgnmRPvCfJhlxypD/22/hD8X/jXr3wW0f4VfD3x/4202K18RXd5b+GtP1S90mfXdSfTUtEZI1l&#10;0651UvYRW6RxL9r+yNPbSKsbweX+U8YeHPDniTxZw1T4oxv9n5dkGZLOW5SoKFf6lhq0Z0Kkq/Ly&#10;wnzwvyKdtLwl7p9hkWYNy9yltyq/NdKytp7qXR+ljwjVNe8V/tTfHu2NppXgfQfEH7Q/xm1nX9H0&#10;PVNTibwr4f1bxQfP0/SbjVZDPbWUcnk2WjrcXVzE6LHbx3erTNbTXsv9H3wj/Zv/AGi/AX7Bvxt/&#10;YJ+PHgfwlrng3xr4k8P/ABF+BWu+Efifpzy/AX4j6Nqlp4m1DHhrxdpWia5pela9r9t59zb6B9gj&#10;htNa8R2Vlp9rPrN9qKfl7/wSD/ZDi8U/tOeK/EPxd8KW7v8AsuRaTca54M8beH9JvHPxG8TXWpWv&#10;h+2vNB16G4lsrzRE0LW9a3paTKl1BBORCl1pqD+nm81PTtfE0WoR2cnihRJ/Zr3Ye4aEF7k2uns8&#10;kvlzCJJkedp4X+1GR33C/Kzv+PfSg8c8TkPEeU8A8IUsHPLMkweU46riatOopYWtCpOvldPA18Li&#10;KKp0Y4J03WvGrF4XEQUuWFSdKv71afPUlJrV6v8Aqx8DePfgB4d+IPjG18Tarodz4cuPEPhJLP4u&#10;+LNI09B4/wDG3i7QoE0DStJ1y5vZr5P7DbSpG1m7vdLYXniKK3ewvtUt/Jilb+dn4qfDDRfh/wDE&#10;TWPDXinw6+o3+kXr3Gmy3RuPK+w3LtJbSyQsj26zrgwytGpeQ2sM32qVcFv6thaxNrWpWUV7/psq&#10;fbUFtlbNdQUOZNhPKI83yiJhhFKiWFZY4wn4MftsvZeKf2tbH4cmePSP7N+EkGrSSwnbPLeeJnKv&#10;ZDeIYd9lb2WnTtex5kjF/wCTDE8qjzO/6OXFXFXFuZ5hgakpYqlhcthi3OrVnJUnTdRwhHm+FVPe&#10;hzXdqUKUOWTgpPyVltPE42jWUvZypyc0lBO7XK11j/Lbbqejfsdf8Eu/GP7Tfwyh/aP8f+NfB/h/&#10;4aXt/a+CbS/1WCDXviG92l7Dp2h6Poei63LcafYxtquq21hbqmp3Ovym7iazs9RMbwQfqJ4j/wCC&#10;cfwO+DfwL+KNz8HPh54R0TxH4d8EXvimx1TStAso/FtzqPhrUrTWy19r4a6S4ivrX7fHd2lnFZXC&#10;oqvBbi4SP7P+KWqfFH4/fD34d+CPAfhY+NNH+HWkeJ7bx34c0C70a0ttM1TxJpl5BPLrmnm8eGSO&#10;G6WWWO6i025tDBbzMtm9s07uv7DfsBftf/Ez9vz4j/Gv4b+MPDGnfDHTPh18I7KLVYJ9UTxFrHiG&#10;LxDrWn6APEGr3ljZaTZRX9lp9jc/2gllCLe5u76fFtZS285ufH8ZeCPGnJp4jjn/AFqo1OAaea0c&#10;Xm2CwMf90wP17AxwtCrQp1Zf2l7KE8Uvap4R01J/uqqqWj6Wd0frGGVJx3jJK7tsl5f1Y9r/AGQv&#10;EOh+JvCUvhi8u7y5t9QtrWWSx2CC2ms9V0qaObT/ALzSIn2qOWdiqQymWKGNZSC4P42/Fz4R2Wjf&#10;E/xt4Q8T6bbXOg20uoC/Ey58kabLf6jp10oEUQZFRbOX5Zgkls6/vjE00L/dP7M91e/D740a38Nf&#10;E/nWHiLwL4g8SeBL+0D+VIWsrlltp7aXAG5pLeBrR/L8me3VZljRZ8Vxf/BURofDfjp7zTwdO1X4&#10;l6NpltZwRgKLKIQxrq13dvgRtbG2j+wzlkOBcgqC5Ab2fCfEzwniJh8vpuWJwfE+XYfHUanNalzU&#10;o88alJWalz0qnPJXjb2MUr811/BvE7q5Jx5j6VH93Sx9J2T0i8Xh8Q1Kd/ds5UG3y7uUYvXp+SsW&#10;o3utXWpavMAkuoO80EYHnSQWm2e0s4Iwfux2VokO1MDYZJF7GuW1+OO3sp7mWfE0aqqwxf8ALa4l&#10;IjiDkxTeT8p3rkNkPjtXo9tY20aNh8mPEG0LkP5QVsSAbfNTzgZFWXeijMaqIiVrlviLbx21npsC&#10;PHs8+SYxIgi8tYl88L5a5SPzWCogjCxbVWRIk3sK/wBNcmx7w2Dp0VryLksv7qS6X+6xo5PG6zn7&#10;ytsua9/JPyR4f4w1WKC3j02djBGYWeTCrvQdJYWkX+E9Poepr5I8SOfEWu2Oi2hUxXd4lhuZnQS5&#10;wY1ZlH+rXHXOOBzXsvjXVjKNRljlj8yZphAWeNglv/BtUfxE+3Qd8V88f2zJol9Bq0Sw3F9LF5Nn&#10;JcI221I4e4WIcb14w2PpxiurG4j23JO97a738/wR9hkOA9mva04rVcq0Xaz0tf8ADew/x5e2Gn/E&#10;GK0sbcC18H2dr4XDSSfvbzUbe3nuby9nkUEyXP2m4WzubgmQXUluJ1d1bcf148Cf8FP/AIO/sW/s&#10;yeDvhl+y/wDso+HbT9qm60PXIviL+0R420eOK6kudUfVg+saFcRalqOs+LFvP7SX+zNJmv8Aw9pu&#10;gTeHZjPYzLrc8MX4hXU0rXM9zdyCea7uZLmaaZtpknc/NKzkMWmkUKcYG+TJG3gD0/4iI2raL4W1&#10;BGT7LFYvamfG4NJIGxE0Y+aX9474XeNhPQ5r5zHcLZFxri8BQz+hXxGFy3FRx2HwtPG4nDYapiab&#10;iovGUaE6cMZRp6zjh8QqlDnUZSpysfqOBxiwcKahBJ1KUac3zWa9nGWidtOdztJb2XLe17+9eP8A&#10;VPH/AIr+Iun+Kvin4gu/GPxO8caRpnjrxH4ivbjz7qY6oskFpaKI9lrbwaXDG+mW9vbwiGGCziSB&#10;5YFikf6K0CPfY2KkdcNP+A3cHjv+HvXyl4YvdU1fxFo0uqXN7qtzpXh61s/tF5cNNcpCqb4rUyXE&#10;pEcduSPLgXHl7izF3kLj6304AaD+4/18yjyO3O0D9PTjt+P6tlGHpYPD/VcNTVHD4ac6NCnFKMYU&#10;4cnKkkktFpoj8W4jqe3zCq6jT5W+XbTmbvbtt0PqvXcWXhKyiRjt8gbd5JzHc3CzFeOPX1/IV8bX&#10;7mfxDI28Ky/aJU4LjbIZUK4HI6cf5x9g+NCYPCemRFoCVttLZhEdwLvBEdufT5q+RNOP/FTqS0aB&#10;IpXb5Q/zCWb5SMdOOnauXPHy0JPpyv0vy2X5nHw/HmzGTt0glbtGnFaen4LyPl39oV93xN1qa1SC&#10;8/sjwn4Y0i98mUSrHey6Z9qjc4VSjxCQQIOf3pUEBiyRw+BdfZTDMTthEK58qH9/+4x/k1zOv213&#10;onxHn1bW73TtV8L/ABJe+Fpfwal/acEFuAge0u5G8s2WoaRcx2pkV40j2yERztPDeNas+x3ek6nd&#10;6bcRmKS2t41XazmOQSOZIp7csdpgeONgjKIxuDo0UciMtfmzgp3d7JXe17p/Ndj9NxWGtQw8b6yp&#10;+0uo7c1vd3/u76eh95+GNUdgIhKfMXa0Tg8/IUfK/wC0V24I6DP4fdt/4a8MftKfC1/h74tFtFrV&#10;3A2qeBvE91G0U3hPxzFamw0+Y3CF5bbTtaEn9m63aJHOt7YTTzm3lv8ATNPuLb82fA2qW93b6bLA&#10;eZIrWzf1gaPKXZIx/wDXGPUV9rfC/wASLplpNDdReelwqLboR88N07boVUmRFSaOVA2AfNSMu8G5&#10;Tub8w4rw+Ip4n29CXJOF5RaVk0+Xrdbcvy/A5ctq+yrat6cvdbX9Tnf+Cenwn0D4r/tg/Dj9l74x&#10;+LdJ+E1pqnxJkg8f3+qDRLLWfDmteGhez2mmWV/4n1XSNL0u98UXdhZaPpEhudUh1C7nsbbSNN1y&#10;bUv7E1H/AEnPBfjP4a6j8QNA+G3h7xd4f17UdK0G71OLQ7DV9O1XUxonh2HTNJj1O8WxlkVo1uNV&#10;0uCeRFEIndEyJY3jT/PyOoeAfCvif/ho/wAYaKde8LSeFl+HX7Sfh6G1m1ibVPA91H5Hgz4j2uhl&#10;XDJ4e8VnQtP117KW2Nro2ow6+fIm06+ux+4//BvT8GdHk+PHxo/aE8EaJaaV8PPFfhC20/RhbR6T&#10;Fb2aRXGnXOl+RaWxGo2cOqW2rTa7El3b2tt9l1KG0sWZNLvYh42DwEuKuIsmzX2yoxyieF9ph+T2&#10;k3WjU9li6c7zpOnTqc0K6ahKNWjKk7qzt/RfBmOo4rL4UsPT5qlN/vG5rTniow6dOSX36H9dEiLN&#10;DJGwA3rJEBgYRTGY+B7B+nT6V89eNNZ09dRkGoZt9NgsLKwtrq4ZRDGIGnfdcRM6funMzRCVVndT&#10;E6rA3Kn2GfW7aLX4tI+0R+dPYOVAlGFdXjG8rxztlib6MBnivEfjbotlPYG1aKKI30kDzriRC0bX&#10;NlFNgxvGwyly+ADiLMxGfLO798qYihicJVp0mpqhUdGaVmtNtE3brp0sfbQpTg5c8Er6rrte/RW6&#10;HsvgzTdJsNJt20OO2isJ0EwFohSCSSVVkkmRT0aZ3aZzwGeUkKgwofoGoC4l1KHBUJqN2sIJzmON&#10;9ny8DgMP/HhWvo9rY6fpltaaaYzZRW6m2MUgkjKFcoVcFhJvXaxkEjl2JJYtk1k+H9P8qbUZ/m/4&#10;/blodyeXjzZ3c/LnBG0pgg4+XNeFjKUqOMyajhoQjT58VCXJDlShKlGbT1s7yowe6s4/+A6aJbba&#10;6abf8Mfz1/8ABenSPEnhf9mn4qZcT+CfiDpnh6ztrl1iE1j4gbxhZXmrW8SRSB7i6MC2zrNLbzCL&#10;S7eKylka4All/F3/AIJtfBL4j2H7Oni3x3qdlo1hpHj64uLnwRYR+I7a6vZr3Rpmg1u+hsoIfKs7&#10;u5iuY7Typ50M72puImWw+xTXP9Hn/BbPW/gtH8B/g/4c+MmtT2mn3/x00rWP7E0kR3Ouaxo+m+BP&#10;HdlqU/8AZscct5/wjlhqut+HG8Q6nbCI6as1kYZJtQnsLC9/mc/Yf+PPi34R/Cv4m+Iv2jviXqSf&#10;DnTvH2oWPwV+EUj2+syfb77W725vdP8AhnogtJ/FcGn3UD6Wtvayy3Fnqck9/qn2S/v4L97z/Of6&#10;T+QrCviLLOFsRhK8sbxFlePxGBj9Yq4qpWx9KlRngsHh8PJe0r06sKNTEzqypU44eEoSnT57nz2Y&#10;4udHFWh7vNSpzflfmSVtPhtv6aaH3Js1D4h6nYTiTxT4a1/wr4LtfBepeL/DUjG+u7W5ht9mh6jE&#10;sq3rBvs8zmCKd7hbpZLuS3tfttsK8d/aT/Y/8W/Efwbox1PU9A8TX2hz2N34b03xALnRprnULKCB&#10;7bR9cv2uJNRnGtiS6jkuW1GJka8vo7wzfa7f7Hxn7JXx2+MH7Of7T/jL9n/9qzw9eaF/w0D4zub3&#10;4L+O4bmw17w74d1vWryRToOm31uz2aJqAn0bTpmuJFt9C1nQbm1lWJbw3Nz67+3v+2l8Tf2P9S0m&#10;z+LHwT0Hxd4A8SzXV94L+IPhfxE2kavbah4dbQjqmj+J9PTw5PdaPq0k15D/AGdN/Zmo2WqW8ktm&#10;GF5p17BD/ImX5Lxlk3H2SZLw8stxtTM8HQxeT4nB5rhKeGz7LuWNWr/Zk6lSlOdTB1ZYuhi8NTxF&#10;PEUqmGrxlStGJssdVlR55ybdJaR2vfz6W5UtLrW29j4Y/ZX+Fd78Rvj18WvjLY/sZ+Hn+DngHRZW&#10;+Jd38TofDmhaV8O9a+G+m63b6/D4O0dbRdLu/EUt9bXGnTWuh2Vj/wAS/Spb66uNNh1YLefll43+&#10;J/xP+M/jL4pf8FA/BHgpbfTfgf8AFT4WeNriDT9WSS+06x0DWPDs2n6fqkUk1y99BusNCluH0ewv&#10;YfI1Jbt7a50yyn87ufht+3J8WvFj/HL4b6n8bPEX7PH7Onxu8SeKvGPjH4ceG9bsBcC/8W2dnp9x&#10;pukeIdR06+1uyXVY9JhsPEFhoQSy1gR6h9utp5NUv7q9+cvDGjeM5PhN8bvg74S+IMtv8FNZ8dRa&#10;t4g8RaLpyWsXxS03Q7vTrbQvKQC1lbT9RWztNUvLGK7ksfKs4LceRDcw6hcf33wbwlmOX/20uIFQ&#10;qUn/AGLh6GFoYrF4p4bB1cLWrZhha1fEVcRhnipe3w8aiwNSth6XsYtYiv7RRpefQzKFSpK9ovnW&#10;7vrd+j6aL8nof1h/sM/8Fm/g7/wUT/bGuPgzrvhnw/F4c8QfDObXPhro3i3w/oMt0nxL0q6n1zxT&#10;pMF1f2hvFuE8N/2r9i/s/VfEP2ttIlu8aP8AbYLFv10+O/7S/wCz/wDsh6X4Uvfizq19pVn4l8SH&#10;StB0aSW/8S3mn/YLG81CbVoGu57jUbHTwhttOunlv49Ms9S1C0t7KBXnna4/l7/4JOf8EuNN8RfD&#10;bxB+3Fp/gPwh8UfEvw4fXNK+DnwrvpLY3nifxpoEVt/aUXifWL2EpYnUdKurvTPDcMVxe2EOqslz&#10;fwpHZrBe/NH/AAUs/b+8SftReLfBvjfwl8KviPrfwn+G9hf6L4ukv9G1OG70vxvJq8F1qOh6yml6&#10;Xqmj6dq+mX8w0HRppr55NX0yL+zJLCyvr1Bafw9x14CcNcf+Nksu8OnmuX8G5bg/qnFOGxOIoYf6&#10;vxDSoVMXSjltSvUjCtHMZQpxUq9KjCriKOOw+HnNxnUX6FT4kxdLC4WjOUHZTUeePO+X92tO1tL6&#10;v5GP/wAFA/2mfj1+0d+1F8c/Aek/s+2Xxp8F3/xBfUvgt8Tl8GeIdO8a+H/B/iCybxB4Eg07xnot&#10;ilhd6I2jah/wjun6NfxGDxBLounW8V+2sPdW+o+5/srf8EnPBq+KvCni/wDaJ8PQTeMtQ0bSteuP&#10;AxhRb3QtM1DZNZx+KJnd47jWZLee2N5pri0vdOmtbyzvYYAhjf8Abz4ReMf2Vfg9+y1oHjbWvG/g&#10;a0+KXir4HeAdQ0UWENtqnjjW/Bc10NR0i0m0qzi+369smuL6yiury81CPS9AjuIYzY2Sa4Lq94B8&#10;d+BL2K38W6teNHffEOKyvU8RaYt9HP4d8ETSLY3dyTfWyfZtVgXTbiS7t4LOSzub2GC7guNRt0jl&#10;uc+OfH3j3D8LU+CPDzhfFcIZVkWHeRYrMsFLE0cZmtXBUaNCviacVh6WDweHxFOnVrSoYSkv3ntO&#10;SpT5rnlY/BOeLo4h1VNRcnb2XJFc7g9PflbY+2v2dfAun/sgeCPEng3wOupeIfh22vz6/wCEfDd7&#10;dxWll4M0zV7aGa+0Pw1bRW50+z0XUdXa71W3tYYLC3h1DU75owI3CR/DH/BSD4p/tAxeFtB8e694&#10;n8CeBvgJ4d8S+FbrxN4K8Oa5q1z8RfFZuNZs/LsC9z4f0nS9cudOKz3kukaNqdiLS2ew1a+voVtp&#10;/sn6A+IfF8Goxhvh6+l31rpFpBEllqt5HZQX00Nhtg+y3RS7P7oiS1vRcxqzzP5pkYpBczfjX8av&#10;g38UvE3xd07xr+0H4Q8V/FD4daRdajd+FvDXgzVo9b0fw3c3Moawl1XTUTTRcS3cBmivZLJ4PtDI&#10;63b6hYoljF/MHhph6lfjH+3uK8TQ9vB1a8/rkYzzLFSdOFKr7CliK1LDyzCtZKGJquXsq9V4r2VS&#10;pKrGr7OY5riJZZGjF80tevbk02/y9DD1D9vTxT4X/aP+DWk/sTadZ+MfDXxVv7aT4hab4t0vV9L8&#10;AaXorv8AYbWx1XV7K2t4PCus3EkmrhNXt9cms9Cv7XS5dWs9Usr6O2m/pF0TxVY3VlBdf2raataT&#10;orLqOjRtcafOCGZriz+zzXQktZZnCREySMNx/fzqqsfwp8M674T1AXWg2uiX3hiwgjQ3Og6fpNlp&#10;FppYWOQraXemQxz2oniSFSm9GkZ2cNI77Yz7hP8AGz4p2vwqtvAv7Ll/o9t4203UYtM0WHU/CU+q&#10;arf2OorND9qe5vtQ0/QIjp7o13Le3kBt4riPTlaD7C+prJ7PidwvlvHmPyDC5Fg6XDUcsp/UcZmu&#10;JpVcTWzFOo3g8Rmlei6OHhVpWWFpRo0uX2bbdSpyJL63w7jVzLG0MoxOMwWDjjuSGHxGOr+xoYap&#10;BP3ajalaFXn96fu+y5EuSfMuT9sNE1K31CJoo5RKqqu3K7XUEHhkb5l6cbhyOlfin/wWs/Z++G0/&#10;7Lfi74u61p0t1No13pejnSbOKKFJ9X8TXY0rw/q7yRNBPIujazNayLambyT9oEsqyQWvkH1n4Y/G&#10;n9qbQfANhbfF9/Al78S7OGaO/wBR8LM9zHfOzSXUMOoWEVnpmn21/EssVpcx6TvsJmtRcRCHy2jl&#10;/Kf/AIKoeAvGvxQ+EF18a/jj+1PH4D0XwVLBceBfg1qnhzSXg8X+Kda1eDR7fT/Dsb+I9Cu5VNlO&#10;7azdxadr+vaXoVrq17aTfZrfUbS+/XfAbwY4j4e47yLMq2ZqdPK5PFKpl0a8KVWFOUFKljcRLk9j&#10;Slo4QjGvOrJVeWn7rR/ReM8CsVSwuIxnEWe5FhMqoQ5oyhVqYutjakr2hgaUYU4VKekZVK9avh6d&#10;OHvvmtyn80Hw/wDHXwf+EvjL4RXn7QSaw3g7X7kS+Jr/AEzTn1CLTdGtriVZAmnWuqaPNK7QhLpg&#10;s8Hmw4SRLhJLyR/34+N/7Q//AAS7+K/hDX9P8BfGb4pwWNpoF5daH8PfCvh+0un0W1fTWtHfSbzX&#10;5Ndku4LaVpZ2s77X/s2+8u4Le8tpdSa6n/DTxN8IZvi1pcPhvX9NkudJvL23ns0061vX8T3OqSR7&#10;oLrRIXgSVLiV23XKMlus8TtEkLZWSP7v8D/8E5E/Zi+DVt48/wCEbz4v1nQZru9l8QwSef4eXytg&#10;stGRyEn1N0mtX1TyYbF4703ARDb+a0v96eMOK8PuIs04axmY8UcQZZxbgZ/UcFlWUYqlTyzMp13h&#10;3UqYmNWjPl9hTpKbrwipx9qoxknUZ/JPGWHyrhqdfK8gp4bEZe3+5vepUhy/Fepy2lfm00VuU4X9&#10;kX4jeBP2RPCfi3xpP4g8QG0v9Zm1m60rWZWm1HxRcTTrZ2Yn1CxtbW6+3S2ttZPGdNRb2+uDcR3B&#10;srG7vDJ3H7OCzftTeNNS+Ovjjwx8QNS+Kmp/Ee61TTNOv9LSP4f2/hPRmeHQ4tOS5s7ltTvdOijj&#10;sls2fT7awk0691aSW6jizd/k5qr6l4r8VtpB1C4m07T7u8TyvPkChrERC5mk2spgUXDReSzb2+0y&#10;yMjrHHBHF/TN/wAE9dZ+E3w9+CPizUNf+yW3i3V9F0G00zULacLc6VEn2ma/tikcii1/tGW307El&#10;3YXbz2MQgify0eC4/PvFbLlw1w7mmfYSjiMdxXxHVw9Gpj4e5WwuElyUY4H7brUpU5pVJfuv3GHi&#10;rR9kub8qw2Y1MQ63PT5FSqOEIJ6K3xNPlW+mnS29rJfpx8PP2JNS1Dw7Z+Ovipq6+IbSKK31tvhx&#10;DqF/c6LpeqQx/uUuVMjWcs8MboZYrZQY42uo7aZ0ZLZel+LvxP8ACvw0stLvda0FbiXQrCa7tI9G&#10;g2T3MYEAjtU3WiLpIEsHlxND51usMvn7I3gVpPOvin+2P4dPw1+HvhWy1fU/svjHVZ9Jv4tJ8u3m&#10;s3e3ht7SXULjfFCsVzcRxbbaJEuWhnU+dDbRyrX55fE3xh4p8c67rU13qGvWXh3T9QOi6Rd2l5H9&#10;o1GCCKX7VPvuk3yWSyWqeU5kaCcrJtkmcyQW/wDCuU8M57nGcUsy4pm6WGpzxSdOjenBctX2dqdP&#10;/l57X2alKcpOaUUpyqe7bug279tLJK1j+fr9oi7+Mv7Xv7Rnjvxl4a+HPirxh4f0qL+zdDv5tJu9&#10;H0fWTNqE02r65pra9p2mf2lJHrS2tlbjSzcGPSNKtLiSKJLsyD6e/Yn+DfxV+Ifje4/ZF8afD26s&#10;fBfxI1bR/E+qaj41028F98PW8N3WjTa74r8Ga3aX0NhJeJZactjaWSR3Ktf387OEttQ8UaZf/p/4&#10;a+HN1q1uLfQ9c1iawsLeG3XQYrK3tZ18ptzBbh40tRlvmIGMnk5PNekt8PfiD4At7LxFo1tr3hth&#10;bSEazpOqvDqkF2GaS3ilmR90Vk+8xy200LQSJvSWExyYP9ccW/SSpf6qQ4P4dyPBZNQwmVRy7KcQ&#10;67p/2ZiaMKXsMxU6dCgp1YYmlTxPs5Jc0oyjzrmcjzaeV06eMeMc+Z3cnBwW3a/M1p35fuP168d3&#10;Gm/DzwLZ6F4Ps9P8N6NaaUnh7w3o1hDbWf2Kys47aC1eCK3iht2uGZxNOltZRM9wz3CCG4unkPG/&#10;GO1+Emo/8E3viJpvxy+JWoeBvACRImveNdG06PxF4mtHg+IkOq6bp+iaVfG5jv7/AFLWLP8A4Ryy&#10;RmP2ee5eObyks3QfHXiP4/fE9fgdqeq+I7Tw7ZalpFhqE+n+I5rbytU1fUbaxmNjbQaXDciMTXHJ&#10;m+xGxuP3cL2ttGyNMngXxP8ADfivw3/wQy+JOr+Oopo/F/j/AMfWXjTxLcStbNNfy+IfH3heDS76&#10;4NozQ2t5e2X9lC408PbfZrlJLUQxW1uixfxNwp4d4nEcQcF5lnGbfVauP8TeFMrjicJGjWxeKji8&#10;RiebNIVsQqsfZ0FRtOrOjUhKVelCUHpKP6JlElSwOZ10uZTwih7K3L7O/NqpWfNe3SKIf2M/+CjP&#10;wu+JVl4h+G/iG48L/Cr4V+Ak8M/Db9nb4Wa1dG48e6n4Y0KLUdOk8SXevyWthBq/iLWkh0F/EWjf&#10;bZj/AG5fwS+Hp5LSVprv6A+Jvx91zw3YW0nwe8Ef8JNqOrrrMMFt4o8QweFdP0o/ZZJdK1fUR9hu&#10;3uWW/Nu7aXszcta/ZWu7bzVmr8hf+CYvgPwJ4x+IvxJ8U+IdGspNU8BeDdGuvDPhvUfsYd01s6ha&#10;ar4ha3jU6w8ujSrp1hJd6TdWcVjLq9tBqU6XE1jE36WeLvBuqQXWseM20jUIdPijs7bScRyCxt7k&#10;2s8cbL5ixyMImgD28AhkVhlH8zaGr9l8Wch4E4V8VMdleR5f+6oU8LXxMMxlOrl2MxOIw9ObqRdO&#10;VHFVakoezrYupXxNXEVMVXq1KlWSkow+ap4mMnK8OV2Sbunsn/dR+f8Ac+Lf2/dE0Txdf/E+6T42&#10;aJKmkvd+CbzxJa+IkceHNSS8srnR7K0gs9S+y2YkthPC0Dz3gtrOf7WkqlLr3/8AYp/Za8PfGfV7&#10;n9pP4lFPEHjzxbql1ZaL4XvLc6n4W+HekWE1xbix/sa+uzJLcFop0sxFPaWNrbrmK3lFzIE7ez8Z&#10;W0d6LcRWl2V63MZggluP+fk2+3PTk4KKCMjjtx3gyx+PHwt8f+LNa/Z31LSPE+hfE66F5qHgTxNq&#10;h09dK1rzLdU1e2vvtUKW+nSIzxiCOa28mJYI5Wh+zxzT/f4HiLH59keY5bltLIeGsZiKH++YCksr&#10;wtfD/uITwHLT56VH3YfW+dwlKvHDujiJum3zYKunK0rJXvZvtfy6LT5nwn/wVH8Xfs/R/E3wh4X8&#10;WeFPEPiT40+HIf8AhDw6+HtT8PaNP4fh8R3Wlz6Nqtlf3K6b/wAI5c65Ne3PhrULBW1SHSJYLmGW&#10;zh1FWh+RfHPgn4heOfDVlYeG/g78GPh98PLadbq2vrufTLzWdaRLi4jibSbK1gUyyXklwk8am0tb&#10;ybULOQ3CsiRqJ/2k9B/ac+K37UXi7wD8QND0DWfjXKZra+s/DN9peoQWXhu7soPE1h/YuvwtDFf2&#10;kNrLZzlJ9+oxX0drp07Wc8T2Fn1HjPwd8U/hppGg/Cr4kazZXV/p+mQ+ItSstLdpH02S7lOk2Wmz&#10;6j5aBntGWK+s4bKRraG2mjfzZZPLaH+5PDxYXJ+E+GsneKhUxKyynWqVYYhV6dWeI9nXVbDNRjzY&#10;SfPag21zck3ZXsfC8a494fL54hUVP6tTqxUfaciqe15Nef2cuXl9l/LK/N0tr9U/sleBI4df8Q+N&#10;GsmOgfBTwjb30BS2N3YX/wAQPEb/ANk+C9Lgk3GEtbySvrqRruFtPp9tJMjqoeL+rb/gnT4I034J&#10;/s2+MPi54mj+z3s2myy/a7mb97cyRQT311cGYoD5d5fXEdqjnfmOxPX7Od34GfsW/Ce+uPC3gzwf&#10;EBFd/GDX9O8beI9EUXEl7Ja2V3/ZnguzkEs5ito1gN3erJFbMt0mo2bJcusEkbfu9/wUf8ZW3wM/&#10;Zv8ACvwW0G78hrqyt7Fms540MNvYRxibZZIonkSZTcGScO/kNC5dH80bfyHjPOcRU4jxf1dxxEZY&#10;iOVYac/go4qrTdOhNUvt1cNUWaZjFqcOenl1G7ipx9j+PcIznUw+f8bzXtK0qVTK8uw0n7lN0uSj&#10;Qpx0tU58V9bxMqqpxfJTwrcZKEFH8PrG6P7Qf7UN1rWtzm48PzeJbvXfEk16skyDQNOvry+1Frlw&#10;IUaNIN0UxiVBdrFvOJSqTfiT+0B8J/2jv+CpGqftQ/HP4HeGtOi+D3wx8Yy/8Izb6xrtxp9z4t0f&#10;Tri6s9E8JfD/AMPpbONQuzZQafrmo26TWNrFfXduYpbiT91X62wLp3gf4GeKNU1HTte1O2+MMGof&#10;DWytvDtvanXLWyuY9R/4SDV4HuTdQ232S081Em+z3W+9ubFSIAMt9ffs1fBvSPAX7Jvgqx+Fejaz&#10;pHgbRNa8ZyRWeqFYtXl1Ma27CXWJooUgGsuigItxaSwwRCGyTyEjeZvms38YP+IQ4eOYZRhsPisy&#10;jjcnyTLZYzXLsDluD9ric2qVaUKlOVTEY2tQw2Bw8VpS5p1XP93GjW+x4IyjEU6NbMcVFwr4uq22&#10;0n7qWsOmiv8ANt6I/l3/AOCeP7O3x1+Omk+LPAtiE8J6f8PvE7Q3XiDxUXij8P6reJL5nhCS0kkt&#10;LhZZLyzMyhbg+Q5mlmgUStKf0U+J37GH7anwi0TRT8O1+GPxTu9b1S40m+0fQbzXbfxJ4XCaaWsf&#10;Ed7d3TXFrDp8Uhu3upvJ1O0gmFnZur/b1Ffpdonw11NvjB471/4aeELqGLxfcaXrXje88P2kvkR+&#10;LrbTI7SPUNTYN9ntIbx7KV9wWOOS7+1oOYiT5N8fP22vhF8KILabxnqmra9c2FwLO18P6FaLZXl3&#10;etPDZ3asXeWW4WwbZNOkNshLI3mSNFFJHN6eX+O/F/H/AB7TxvDmAwEsvr4fCVZZT7H288BUq4aj&#10;KpTq4mm6Dl7StGtUpy9jDnpuMuSN7H6XQThSjC+sXO9tPiqzmvuUkvkfg9o3/BMr9u3Tvig/xS8S&#10;+L/h1D4iv9Wk1PxLqM/iHWPGXmQNi28i5l8M6OyMkNpE1lFp76npHlWnkxvJEFUV9Ca/4a134f6P&#10;8IPBPiDWNP1zWIPD/jO81DVNOhvre1uL3UPEUFzcC3ivnknNnCZXitnl8uYLDGksYaJw3r/xL/4K&#10;AeO/FWn3Fp4P8JHwb8NLZJ72/wBtrZ6drVzBDbrdTSNp1zLNNK4kfyhd39/fOi232yCG2QQwx838&#10;X5HmPwAvrqzu7OTUPg/Jrlpb3ZPmm11a8tdUgfptWSe0v0d2whJ8vdFGY9q/0rgs54ozDF4SvxBR&#10;yzCVPZzo4WhgKUYTjRp4WspRxFS8p1HZwUFKT5Pftbmd/wA68UcLTq8OVcVOuqTwiqqNP2fN7b20&#10;Fe0uePJyeyX2ZX5ltbX3r4BWgvddntJj+5t9D1uYzdBlLNVH55P4ivvT9ohTbfA39mKBhmSH4RaK&#10;Cf8AabTtOK+2fmbmvz0+Dl3cWR1OS34d9KvosdwssGCM5/2lGfav0O/aTvLef4TfAF4x/wAe/wAP&#10;NDsRF2HlaVp5PHtvHH4Yr8M4pv8A635N2/tbG+mmExVvLTp2P4JzX/f6N/8AoLp2T/7F2P8Ayufl&#10;hpB0tfGWpf2oAtoLyxt/OMXm20U675vJlkVlK+Z5SDYkbFiu3jGT9U3fizw5HN9h0vUdIDXcKiO3&#10;3PCkVx9nkjM0lwYJEKSTPDD5Maoix7TFKhSTd8q6t5Vr4B8ea5Eu+9j+Leg2Ng0nMUQe2kaQJEMH&#10;lFfe27d5fmBChOazdI8RRR6tbS3Fs2yXamUkKJHyC0oC7G8uZWCvEX2tsVmzgCvRzPAxx9f2rbiq&#10;VqUVZ+9y0qM27q2/MlbW1r310/Y8k4loZfl+Foug6jVKnTb9pye9TWrt7KW/P/5L16cV+0eLRPEP&#10;wc1Gb/l21/U/C4P2zyYbf+0tBcQL5/8A18W+MAH9cHwDxlpI03U0s4l224vZprhjyY45Egy394rG&#10;+1yxy21Chb5lx77+1x4Wnk+BnjLxTaSXEGo+FvsfjFYZUDSrDp93CsrRypys3lti3jgfzIlQbi2R&#10;XwBpn7RPg3xJ4dXU/EMeoaR4hvrNZIrLyWvIriC5be08dxbwJEtvNbMFaK5gVxJmSOHmadv6s8Ms&#10;ROnwtgZx973qlLlv/wA+pWTbs7X5traW6n7Bw/Cea5X7WMORvE110nyfBbW0b7dlsQ/E7w/43+JE&#10;VvpHgS00rULF7u3Mz6nfRafLdmzO9NPtoJT5cv2iXy2mBZ0PlKueOfYP2Ff2V/i942+Ksh1z4Zfa&#10;9J0WK6N5pWrC2tLWeaCze5trewkYywTXt2XVLRJlFsbhFFyrxKyP85ah+1/4+0+f7H4c8O/C6LRd&#10;EkiurK8bRtUn1qOe0iuG86E3erNFIYtwabdDIoyBKu6SZD6P4P8A29vjx4s1H+zdH0Hw1oNw0cNs&#10;2peD/wC1tJ1qQTSSK0ZmtNUknEhXGwMEVTuzAA4FeVx5Q4xxuVZnHLoZTSrThGMMTXq/wVK9nCl7&#10;TDqpzcvvWqe7aOqvr+oZBgMPgI05uunUirT/AHPJz3ty7Tajy2a21vf19v8Aip/wTx/bd8Bjxb4g&#10;u/Buh/DH4b3uvaxrei2Fz4tsru88P6De3s8tnZTTRQPNM1tZiBM+dcpK7S+VeSBSkfNfCey1Dw9/&#10;bNhretR61p2t2tpYCwu4TJp+pCH7VDqNjNMsssEdvLb3MiZEsj72hlKRmIK3038O/E3jWbSNR8Yf&#10;EOD42eNpobTUbRfD2s65d3ukWq6npojt2k0vW9S2SSWqXbPDdJJDEkbSXcxhks7Zh8Wfs3X998M/&#10;EmueCvjpJr+mfD3XDq9x/Z8+xbSx1sXEmoWpkNncPeaXLdPGPLmsr5IJtQt4c2yzXU8kvwHDks3z&#10;TK8TUzarlssyy90ounlmW/U3iKlb2kajm5YzFVKs6boRvUlUaXPpGF3f38Tio4VU9PaUp8/NK7j7&#10;JLlt7vK+bmTfWNuXs9Mz9rn4FfDj4f8AgHwh4v8AhT4F1vTdN/tubS/G/iO61LVdZsbW5vbREs7i&#10;+iuJClpNrF+7Q2l/Dbw2wmhubdGecwlPHP2Vv2ovFn7KnxOPxN8Mado+uSXeg6z4auLDVp7p7P7H&#10;q2mvbLPm31CynMumzRjVolhurYNPaRQmaSE3ET/TkH7Tdslr4g8P6ro17qPgfUTeadDb6pFa3puv&#10;Dc1w0cVrrOkEKl/aSafHBxFmJLkebbEiON5PPvAv7FTftG/Gv4c+C/hH4k0vw34W+J+uaPokU93f&#10;6lqEOh32qSeZ9s09cT3X2FrXa1mkpuwL9lt/Mt4VEDfo2V4j/hDlDiOM/q1CnKpiJcl709Ltq14e&#10;zXLoubmvq4JXMMNiaGMrQhg6saqfM6nM1TcNuVRV2qjfvL4oW5VZS5rLl/iz8a/FH7QHjXxL8bfj&#10;T4y8Bi/1fTM2HhvRrWytdStNMh+2nRrFvD1gsbTXcslz5stxquqa7rMUTxG61SW0gjEH1n+wb+zY&#10;/wC0j8cPBGn3Gr2vhv4J+DPsnjXx14i1WaCDTLEaPHLOLKTUrma3jguNRaxlFpYXMtrFqFmtwkNx&#10;bxQnyvpj9o7/AII0fB39nbwXrmreI/ib8QLvW9PjsrDR7/VbkabpfiOeW5NvHHoRlivVuPKiYXF3&#10;aW7GW0s4Li4Atba1nZPmK98YeEPA/wAEfGGm/DLUYY/Dljp1roOpraanqkeNZkCR251GMQ20l7eT&#10;QzWm77bujEbRojGLejfP4zO8o4gyiNDhbF1fquL5sM60sPyrkrWi50f3i/eQjGXJUdvZycZpOSSP&#10;p8JS9hNVMVh+eCcZRgqnI5qOrV3Tly/Zv7r7aH7R3f8AwUl/ZUi/bkh0H4cx6pp/w/1my0P4NXvj&#10;iDVbeHwZ4oFjb/2dpGrQWc1rBdrf6Ze2tvbeF/EUrWOizQ8Gys5dSG79SfjB8RvEviv4dr8OddS8&#10;uLr4Xa9Jqng7xE8P2ad/CkvmDUJJIfMeRdOZG0q4tp0BjEcUAAt0UQJ/B5p3hGbURCBq1rp1vfhH&#10;ina5ZrhWD5a5t3dX2m3leG5EkflEy283AEilP6uP+CcH7Vt98UPCXgn4dfFrRf8AhLde+EN3Z6dc&#10;+JLS5to7bxt4IeW4h+z+I9zPdW0l7BlXvIIpoUFtOzw3DzFk/KOO/DLBzyChSy72tavhp063tcRP&#10;2lWVTDL93d3XNpUmkn8O3vOSPZwWaYji/KM04arVp4KrPkqZfNVOaF+WsqtGScaa+CMZRlz+848q&#10;g3JW/S6A6d8YPhJIZ1STWbWwNvfOVUsxiTbHLtAyQwAbqc4IJ+bFfj/4j+HWj6jq3iH4M+NNJtp/&#10;C/xLvLXwuNM1u0a60catc3ivodxewhW+0RjUFhg3QRfa2jM0dsDIcp/Sz4h/Zx8IfD240v4mfC+8&#10;vp/h5r8dne6zpO/z7nSbG/ljmKiW5uGje1kkWSxTeYpNGLw2x3hZpx8Qf8FEvhV4A1fwXp/iTwj4&#10;eikmv286y1e2aWW4imtIoXgkWTzCQHl8tHkz8rqJUyJWeX+Z8ixeaeHPFVHIsxoVaVPN8RDF5bKE&#10;pc2ExFGcKlOaTj8MnO3IpwTjpeyR/MHHXhTmXBuavimGKoYWpT9jTVKrH2VDMZxlrXT9o+SpSi4x&#10;kuRr95SSf7qJ/Gb+1LrDeGfi14S+GPxT8J63+yprPwv8aW3g34mW+ieF9Nk+HsPgfxNq1vYaP8SP&#10;CV14ciu7zUmXSmbXY4bk2sPiBZIoNHvbmNJoYv3l+D3wU+Cfhq58I/FL9jT9pbTv2iNCtobKbX2t&#10;ZLnS9bju9MkstOjvLfRr+10DW9N0691Ky1O2jvrq1ltJoZdPgjvbp7lCv53/APBXv4cW3x5/Zh+H&#10;X7S2i29p/wALT+C11YfDH4xR20Ci+8Q/D8ky+HfEuqwWxjgSz0HxAYdOtp5UnOpW/i/TrNZrddAN&#10;sfxc/Y6/aTk/Y3+N/h7xlbJf67oklxp8vivSNO1+/wBOi1Dw99oF7DHFJ5N3p1xO1q32m1lk0W/W&#10;xEzpBbRmaZpv7czXh3H+KnhvDHZFj8VgM1wOExPt8qpRhXwePxMPYRxFLE8yjiadOdaE6mFrQnWf&#10;sqym6EnLlh+k8IcS4bO8roYhUYUqsH9WxCpuLftMNGFOUuX3b0m7yhON21J+6f1Gf8FCNN8F+NIP&#10;hf8AF346fDTQ/iz+zzZW114H+KdhqOh3MnxD+Ez+J7hrOy8deCfEtvdT32ktf3V7p+m64baOxdtU&#10;s/COi2d3Fr+s6ZfaF/Pv+3r/AME89R/Z8XTfjx8BvFF/8cP2XfGej6bNpniu2mTV9a8IzCwt4fsf&#10;iO8t4IbW60e7uFmu9L1uJpJNNtJk0jxAtvqFk895/Xx8Pv2i/wBi746/s6XHxF8Z+LtHs/gx8U9Y&#10;HwwvtQ8YQRaYmj+Idct7x9M0Txilhbajonhf+2re0jvNP1O/1RdMeSG2/s/U/tEcEY/C39vvUfgN&#10;+yuy237MHxB8N+MvAvi3VEtvEnw00fxFN4w+G/iuO/aNtRv7DTbnzovCuoSQLEhGj6p5ah9rLNaz&#10;bX/Lfo+8ecb5di6PCWd8PcVYCOUV8Xg51M1wGIq5XjcLSnzOkp1aeHdLFYWpOrShWpuTr04U3OKa&#10;rfWfrsznQlhpV3CNbljFKGkemlpWk1a3SPrsfzP23gXxddYu4tMS3tcbhcXt7ZQQqpJHXz2bJ7gI&#10;DjHGOKmbwzBYssmpa/pMBQO0kVm8lzN+7KsVDbYIwNxz8sjjr+PvvxB8AfDLxoTr/wAKrq78Ly3E&#10;lx/angbxEZha2dxKqCBtGuoI7i3iR380EF2UxpGfLhfe0nx60e2cwviMoTG3RsFTtb0yAfboO3b+&#10;5sFj6GPpudF6xspwe8G72TXTbsvus34OHbxynapSTpRjzxp0Xdc6fuufPaXwfFHmja2vNzRh0rXN&#10;odQT+y57kFfneWUmKXzlA8obCYWCtjorn07DH0hoXjF9c8ETeDfEWoXMFjJH9ojkWPeiyITuYSyt&#10;M+4EZ+U/TFYXhvwPptxolrqrWltqk7YJlEE3lxsVxGDBmRAfdmxV658OXHkbYtsXlhkgt9qMsTH/&#10;AFn7r91Eq+gZun4VOIbtHV2XNf8AA+PzWvRWJoLaVDErVKz+CSv6a/ca3we8H6jd/EDQNE8NyR3s&#10;jajFdxbxJDdHTogLjU5VLf3LfyrcOMxm4uoQWi3Lu6T9pnT5db+J1h4a028ynhHwtF9s8j9/Kmt6&#10;tdSGSztvs/AfbDZFgB0Nfsf/AMG4r/BLwL+2/wCK9a/aa1T4e6H4cHww17SfCPiX4nahpel6Vpes&#10;3J3Trol/rMz2Ol30lsFhF1eSW3ns0OmWd213qEGman+L/wC2J4y8A/8ADTX7QmrfC691C70PxH8V&#10;/E174JuTFcB9O8Ird3Fpoz3FxfzSX82oPbeYs9u6GJHitryC/vI2Ut8blmMqY3izM8vjhmqeX4LD&#10;4mOL9pehWeIS/dr92vZ+zvyuSc71Izhyrlu/do0I1acZ0alOriakZW5JaQS5VaUfOM2l6Hnem6/o&#10;nhe8tdHj0i61DWY3L3NulzJHHB5mFV7lXinleaTaXl8t0wzFfMcKMeoa5+0TD4J02G20fQLGfxFI&#10;TbSWdwsN5pkEcSb1ea4kjWWaNC0bR2OIj/pE0n2gLHtPzj4RhfToJ9d1MtJPKjNb72mla4kDOg3M&#10;TKhkeUDdiNgN6yxSjzSq458F+IfEFxe6zcvFbDUZTPtmZDLtdidkcCSvJDFGf3SK+19kaqyfKGP2&#10;+HwVOlWc/wCb4klppfrr3MsPlmWfXHPH1Yr2NuRTcYqTlfn2UtnGN9Ho/k/R9R/aj+LerEpJqmma&#10;bY7wZrbR9D0yyCRjK/u5xBLdqSjMNzXD87SAMV9a+NvgP4p/aB/Zzs/j58OtCk1e88CW8kut6RZR&#10;Nfak2gu86auqxW+2Sf8As6a2NzCY4CssIk+WMoA/5t6h4f1nSjNHJbsI1PlfaFhLQSjt83VeO2PX&#10;PBr9Uf8Agm78f/iH8G5dV0XU9L1DUvhN4kjvLS6fV74x6RYs9lPHJPGlzKU+zzxPNY3H2JYXMVxl&#10;y0auk3Fn/wBay/CUsdldLnq4XFUa1aEWoynhov8AfRVo2uovn1Wii0ldq308aWTYGeHxkJ0IxjzQ&#10;Xsqimn7T2btPl5eV+4mnraKqK2qPCv2IfilqvgnUfGHhvSbs6dJ4kjs9TcQsUF9/Z5lMlpKiuVlZ&#10;ElaaCIsAAID/f7iOZQzpmPB/TP4heGb7xV4VtYtWvJZtavvLvVhjzuyTJHbCVSzF7W2QyrLbjaZL&#10;oeb5iD93X5r+PvhJa+C/jnrPjfwJCmn/AAzvtTvvEPhi2kuLK4+w3l6yNF4eEBGn40uW6ubmDTEg&#10;t7gR6TbwW11M0my6mqa98aP2kYb+WHVPH2l6atuU2ReHtP0jU52hKRsoh+02rsqQxeWQ0k0U+8KJ&#10;CrR+XX55nXClDiLiOjxLgsXRp03DC1kp07uNVc3tqDk5w96k4qMmoJXei2OPMMRTqVakoSTp1Yxs&#10;7+7Z/Z9Pl8js/i34hHwctf7LudJ+2+KNYaI2mk/aYYoIEXG+/wBTkW3P2SIkjy1DBZCcDgcfJ2u+&#10;N9Z8TnHiCd7qC2bzYbKzjVbO2mx8qIBJh1iHAOxd/LE/NWD478Ya/fa/e3niPWbvX7zVLO1xqd5c&#10;R313F5Byba6hUzG1l65syQy1j6fqfhe4gae+1FoVs5wstndLd77hZwA08SrHKJoocY+woof06V+l&#10;LLXLDYa8oT5Ur8lnordtLdvuXQ4P7J0o1o5fzf8AT7D+euulvw+ZlavrEjEW9jvLzRxmF4YmeZxc&#10;j/j03hHeNo1G7Aj83HXArtPhT8NviR8QL5ofDWnXdzbLMkWo6jqLC10+ygVvLk+1SOiI6rywCKbm&#10;uy+DF7pC+Nbjxb5NuINEjeKETo6Gc+U0VvOkbJIqIYDuw8f2j0r698MfGDUYfMiWPTbSx3sRHaCC&#10;CCWZnbzBL+7SRna3wx3r5ue1ZTn7P/Z1hk7afD/S/EyzLOKGAw/1FYSSvpVbWvl0sn/Xovhz9m3Q&#10;tEDDxVNqHiG9nleR2hjNlpsH/PW3gXaxchNp3+aBx1qXVPhL4HtJnSyXU7d5ZEgSJZWjt2kPC2sz&#10;yxMAwfb+8EhWvWNK8SJr6W0F7qLaTol3O1vPJBb7Lsw5xNghGEA27f3nl8flXSa78P7nSSb7SZbj&#10;xLowSOWylvbjyDCf4QRHEWnBfblzFnArzpzoUtauG8/dX3aJbd+npqfErE1Kr9yNfutVt9y/yPzF&#10;+K5u/AHjrw5d6fZ6hY2008k/mfMkF3Z200CSRROEEZdUlkS6VHkZUuUWQqJQG/V34ha1oy/Azwd4&#10;G8B3c2q+O/jL4i8I+E9EstBjZtTuLfVvsbalYyzLsmWGSzlu7MzWhkLK0UiyRs5lh8D8Sabf6RPF&#10;FrVhZ3kPnRzWZu7WC5g0mdtu8RmVH2b9qbgMZ2rnOAa+h/2EtPsfFn7ff7McHiq8SXTLf4gwXlvM&#10;0+JNOuZDZ6Xp13ayyI1rZywX+pwXLX0sTIFQXM7Nnn5nxQqU8BkGP4lhS5Vw9l+Z5qqDn+7r1MLh&#10;Pb0aNWXL/DlOjr7ktOjtr7GW4+njauX4SGF9jVpL2FXEKr7T2ynXVSMvZ+zhycl3G3tJc173VrH9&#10;COk6Z4//AGYf2SPFf7JH7IHg6fWfGH7T2p2PhbxANO0CMXngrwPpujz+D/F91qmpws91ZTeL7i+1&#10;W7F94k1C2svC+jS+I/FU0Njb6pabvz3179meH9nf4k/CDwl8QX0X4o/EzxpY+JfEMvwtmt9Rg8HW&#10;Fnpltexyxatqc9v5eoXj2lteTXaXmlJHDfQiSxS+QpM/9PP7DfhnVdG+Jv7aXjnXobxLDQ/iTqXg&#10;bw6bi2lTT5NIsNZ17xRNd6fdKkUXmtpWr6Z9rs4GEkaLZXV7uTUIo1/lJ/aY+JPiD4hf8FfvhLq+&#10;k/E1/EfhXxV4g1/RF0HTdQ2eHmj0+0m1KHRlWzEMEljd2UVtY3V9Os17c2MP2t5bv7VNcXX+ZfhT&#10;m+acZ53xph6+LqTeUcMZnxJmWY1ZVcVi80xFTLpYuhhHUdSl9SwtChSrU7YW0pyjUrzl7WrI/Z81&#10;yenhctw9enVnepScvZyXuwinG0Ie97q53Une1/f5fhhE/bj4i+H9N+Gf7L3wq+H2sad8PfA3jL4w&#10;+F9U8M+EfAPgCSJN91rwv9Rh1nVYHRJ/7N0Pw/d6Nd+INYe81iVdTeewa/una1UfmMPgn4l8P/D+&#10;PwlBdfZLbSILy3u57K+FwJ5JXluPOk02IyyrAjfaXuyQHi88NHaHJWvvD4x6ek37UPwKm0y0g8XX&#10;+ofswxeIdMeKe2EN34m1rxFcTXV7YyyiW2t7GWylMOnGHzVtrMLDJJPJG0j/AC5+0H4t+Ong7X5P&#10;G/xt/Zz8f+FfhL4O067OkWPhtNLvG8f69ETDo6+MfHkAuNP8HeBVneZ3LaTrfiO9xbR21rJAfIj8&#10;XgLNszoUKFLB42gsRnVfFZ3Ww9Sth6NStVlja9LCYTL6GJqRq1+aKo0/aTrT9hzxqV6sad5L4r2F&#10;S6lBc6u768ttNO/ptofK+v8Axv8AG/ij4XSfAjxd8KPhR4k+EVrqMM+k6R4ivb0XGqvpN9dH+3be&#10;30qa0a1eK9e4vbqWweyjjkuMhbmwnxccD/wSy+C3if4PftBar40+CPiC00u88XX2n2U0fxA23Gia&#10;J4Rj1RpfEdlZXQtpbvUdVnae2tfDX2iG9itrs28+oW15Et3cV5x4u8ZwftafErWNd8K/B74d/B+Z&#10;4dS1lp4vGniy+ub+YLZw3Meq380Vt4ZsIX8o3rQ6R4U8M6dPfGWVre5ur24gvvpL4MfFLUfh1qGh&#10;6VKkd99jYaR4h/svyEXVNPgmia9fTr9EaeG5j8xHMtoTAYl3teBUYp+60MHiq/D3EGQ1Kqw39v0r&#10;ZrgalKGJpRqyjUlRrVfZV+SvGGIUKnsOeNGcac6NRVKdZ8vs4bE4jBSp1KdSVJq3u82no00k18vu&#10;PvD/AIKkeBvCH7X/AMWpv2UfhHofiDQvi9D8SvBs17460SPw5p/wz8SeBNf0Ka61y08WeTNLr2u6&#10;n4RuJLefwMsUNloVlrJ1TUG+2eU51H9l5f2Y/wBn/wCH37Mnw7+D+keIJvhH8PPAnhzwxY6hqT60&#10;0fgzSY7W9t4NR8S6/c+IJNM0SPxXrc2ozRxayba0vBcT2un29hDbRWumj83/ANiXX4/FXxp8VeNv&#10;EEdhDf31rHaaR4j1m9sraex8MaXaJptql2krRRRyabo8Ful1qEkCSedcvNNLhfMi+P8A/go5+2n4&#10;F+OaeINI8Da34w8UaP4b8beHvhp8N7PQtWQ+E9bsY4LO88Q+OdM0NpbO+1bxT4iGn+ItA0HUb7SY&#10;NIi8Oz6be6PqUTLN9v8A5R4k4Z4p4jzbhbwnyjG5jg+EuEpwzHMcyw1FVv8AhTx0oUK2JnTlPDUG&#10;3Gk54bDVZzp4GisZPDKUYxoP6rA55GhSxOMxUIYqrONKFCElpBx53OXNaaSbcLxcdWktrtfpd+3Z&#10;/wAFVv2WfhjZaN8HPhF4Q8J/HXXrXT7XXdIfR7+30/4XeB9Xlk8vw3PZ3WkW7Ta3q9j9ofUbmy0B&#10;dLtoILl7IeI4dQn1C2sPyth+K3h39tjxFpXg74l6drfgfU7i1fUL3wR8NfHHjjTfAOq+XeLJBe6n&#10;peu6xq0Vte6fGXubi4hkbVJL+7na9nvh9ne08k+Enwa0vUIdG+I2heDvB/g/w7byQaff6d4o1BfE&#10;WpWt3c3Uss934j8QXELxXl/cROY47G3n1Gzsi8jQTzynzz91/CLwTF8T/FDf8Kq0TQ/+Es0Tw3qe&#10;pN4x/wCEe1PQ/DGj2ltcWUU8V1fXemWVtc3guZo3t5PJ2QRx3bRt5SNKfu8DlXAvh7lNDBZfTxNL&#10;FYX6x7XiKpjOetRxdZUY1pToUfb4VcyhFRhSmr2alskeLjc1zrNZylHC8sEknFTbUYtWjb91H+V6&#10;afgfzw/tL/Bj4peE/wDgpU3g34JfEb4r654m8L6H4Gv5Pid4p8S3WueMPBWj3Vha30Wk/wBuzxWl&#10;vJZ+HrO5sdD0g6kttbtd29pfXpklmNlL9kX3gX4feIToY+MPiXVPHvgH4ZXWpeNfEkniq5m/4RuO&#10;9it57zVvEOoaDYmx07xBexRpPa2+paw091EpkEe+5LSTfVd58MtC+DFt438Wal8RfDVrp2s6rea1&#10;47+PPiXV7S7s9U1ZJruzfw9Y6vfT29i1vp9wJI9DsY7owRQPPBa2N/CiOv4S/tTftcx/EDSbr4Vf&#10;B5b7Q/hXeXr2/jzxo0ptvEXxJ8sXDWOk2NqEEuleDpZbWCe9tty3ev3UkH2/7Fp8F1DqX92+HlXN&#10;vEKlklbB4Zf2dkmW4DBrN5QlDEVnGhD22JnOdOHJ7adNyjhov9ym01G6cvFxLxc62FpxlyShBxrR&#10;tfk5eTl1dr815aWVrdb2XnXxD+NmuftDfGrVfiN4nu00zQNS1OXQPhz4dlTR7K28GfDrT9QvJtG8&#10;N6RZaTpmj2VnYwRyNtbylurueeS8v31C/luribufFs8o1iRv7RZ9O0yK4t7coEzI7XDMkN0v7yCd&#10;jBcCCMRQ7xGpGUIzXxzZhIRPCs0Vp/Zl3AyesvmMJUC+f/dUMvBx265ruLPXPF3it4n+1fZ7BiJv&#10;O8vyvJ4HHk/8/X5+ntX9J4rBrDzwsqV3CnTceTfVez9699eazfTbdnNxZjq+Jyd5Zh4+yUq1KVWU&#10;Zc/tI04ztHlUY2SctdZJ6bHpGoanqy2Nxd3yCKzkYR29isKQfbbncCWlkKBooNpyw/CvKr2xdIzq&#10;kscAiuHcG1ScgxsrFWSJWIaSN1+8ykDitnxVfkNb6J/aD30dqu+5nkeUMZZERjAuR+7fPIVu3pXM&#10;3c9sweK7ZplWJCCpLOqz/wCqRMfcOV28Dmvaw0PbU4TldSstPlby/rsbcI5H9Sw6q4hR9qkrLa3X&#10;8Pusjl7Twhpeuavazalctb2bXEEctq9yoQIjZCmPO2JcZ3Mx3Yr3Txd4p+FHhrT7SCy8U2thDYWq&#10;2ZtbTzZ4okgwXECxJuuLgydmwPevIUtbdUe8WMRQumXPlsFSUx48zyid2+DAUueMmuW1LwzZ3k90&#10;pba7RA/8e+8OWCvukKrjCr858vnoOleioT54U3otF/wx9NmeWUcwor6zH3Nk1rbotu1ujNSw8Qw/&#10;EfxBo3hfSrxbyy1bWre2uZruRoZDZBzPP5gZVc3D2cLMI9seJtkeW5lj/oz8M+T4l+JdpeWli39n&#10;6do3hbw5pcMhx9mtdE0y2tHgBheMhkkjE+CsZSSeRf3hya/HH/gn78D/AA18VvjX4k1DWYIU8B/C&#10;fwHf+NvEclt58d5qs8K3NvYafpb+RKkd/fagkAL3d3Z/ZNGh1qezmfUUtLeT9zfgNoDpDNrl7+6l&#10;SRLhLVl/fu03nRRbdwRvlit/nUooJ2tk4xX8t+PGcYXB055dQsq1ONSVZppWniFCFCy5fstSe932&#10;R/F/j9jsNh61DAYPRZZSr0nHma554x0W3fl9y8cPRml79nK3S8vp67ubKy1vw3/akgXTNLgu9Z1R&#10;PlDww6asU087lsK+dh2j5XAwqCSTbGf57v2hPDmpfGT4yeM/EfhnXx4i8QeLr+41y8ufEWpXi6H4&#10;c067vZV0TRtOvL2S8mtEtrG2NgLWKL+z7SIbbfyncWtftn8edXgtfhp4tkaRI28RaPJ4JtpnAYte&#10;64fsWApypUi6d3RgeI+GFfMvwm/Z78EWGj6NdLf3usSwxT2sd4I0jupLu0uLmO4Vyi+UZY/JnaQL&#10;EqRvGSihm3Vp9GTgiOaYHH8SV5wU6VZYCMp0rtxj7SpUq037SPLOq3FSSg7RjFcz1PK8J61TL+Fe&#10;Wnl/PLF4ip7XESxHJNKndxXKsPJyX71/aVlFavp+YegfBDxBDp8kWu6za2F9pyQafF/ZlsG+aELC&#10;boO6R+a0jAvGeFb9KqeLPB/jHw062dg9vrlrbPK2q3OqQJZpbf6OG815wCEhCfvEaEsfN4619q/E&#10;v9pTwD4N13WfCfhr4a3Wra14c1e+0PUU1BESJb7Tp5FleO3jE1xNHCB5jLncRX55/E34s3vxp1G4&#10;XxPero0UCw6daeGtLm/s63tV+0H7LHdWP+j3TTzt+9ZpicxcdK/pTNcbgMBfAYb+Olry6bb97H6Z&#10;h1iKzXsU01Zvutevz/rc+gP2Af2ovEPwk/awPirTPFGieC7ifw9f+DNO1W5sYdXt2t79LqxkhtI9&#10;RSbTY5JbO5uOZ/skM9xaQ7nECXFvP43+3z8V9f8AiX+1f8XvGvjDxTp3jTxFrHinSL3XvEOjW1lY&#10;6HeXa6HZo1tpVrp8S2yabpdq9pZWkkG5i9tNLcNd3M81y/zF4h8Hf8Kz0+KeC8gvL24v3t3hZJ/O&#10;tvKg8/dbiRo181A7RM0mMQOnlup8+auS0W11jxDrVjpNvbf2hc6jcRTXUt9DssrFFx9ovp1hV47e&#10;yt/JgSd4kjCNGBlpLmNK/LMVw9h8ZnVbO4QTxFTDU8PVcleXLGcnGUpr4tJ1HBcsfZys7y1R9fHG&#10;154J4WUuamnD963bmspJrkd+W119p3OxttVmaZba2uIbifjAgi2uIP8Apuw4bvxnoPmA6V6h4b8Z&#10;634Xgm2ajJpT3j20FxYi4j8q5sQPMsp5m3MMEyy+TvifYQ/B6D69/Z1/Zp1f42akIvB9r4Z8IeGR&#10;ZNdeIfF901hexAxSzWsUMWm+e10zS3Ns6kSvaRKrfaPMkSNZ03vHv/BMj9ojxl4tkv8AwPceDPGl&#10;5qs1raTeHdFmuU1ma3gexs9Nh8MaHbJqWoeJNZvBciCLTbBY7aTUja2tvqEt1dme3+VzbMuHstxF&#10;TC5jjMNg40k/avFzb5uZWThendOOvM4yjfmSd07BluTY7H3rYGHNGLjaUU1fmctFp05Xv91jI/Zt&#10;0z48ftS+ONH+GHwv8HDUv7Qn8nUPGUupLZaToNpb/vLy9ub17SeIw2SIou5YUnkgMiwWtld309pZ&#10;Xn17+3f8eNc/Y7+N+l/A/wDY6utH+EereGPBGk6b8YfjfpmhaJqXiP4p+IbjT9Oa/wBG0+Lxjb6t&#10;pVhpPh66hu7traPS9M1qw8QX+owNdjSjaLL+qH7I3/Bv38XdU0Hw9f8A7TXxXi/Zq+HOmJbT2vw/&#10;8Ealpep/FO+iurGCS9nu9Vu7iTwr4M1q+tLnUGkl1Ox8WX1refaRqPg5Y7i6hk+59X+H3/BCH9hb&#10;wX4y1PX/AIg+APi/4+i06PxhpieLvFS/FzxbrmpaekumaRY+H7PR/wCz/Css8Gt2t1f3721xZ39v&#10;vvbvVdXtLTT7E2H85VPFjhrGcfYehw5DE8XyynAYujR4Zyqjz0ZYutOMljcfiJ4mpHE8nL/s2HpU&#10;KlOH791ZqfsJw/VMu4LzHD4OWLx9fD4CnPkT9tL+VP4Xpz/FrouW63vp/Ane/D74gfEb4o64/iS0&#10;8c+LvF3iq7n8T6uyWGp+MvHXiu/uZ4bq7n+wWazXurajqN3dj7YfKe8l2qfsjEzSD+qaf/g2r+LV&#10;l8DPhT8SvhX8cNK8e67q/gjwr421f4LeKtD/AOEQ0+HVNY0LRtZvPDGna75l9M9ol08+lQvq2m2f&#10;2qKBZrq90g3ErJ65+zN/wU0/Ze8D+A/jN+0N8KPA3wbufjrofhyw0fR9Y8ZeE4PCXhqXX7G11LWv&#10;EcnhexS7tr6+tbRLnQtH8NaDpXiCz8Q3si39pcT2FmYxe/Jumf8ABxL+1FZfFnU/HvjDxXYX/hue&#10;T+zp/BA8JWkHw1sNLOp2d7PaeGtNtlfXZb+COC60+x17UNV1zWAt9PFLql/bC0W3y4x8SvHLj+hi&#10;ct4F4OlwzWyT21CvDO5Yb2GLc4YWa9jh1hnKlGnSdbD8/Mmp1JtV8PUoU5y9LBYbhfATtmmJpYv6&#10;xUpQoPDtycLcyqS5XGzXvQt70UuXr0/X/wCDn/BJL4MfGX4B+ANf+LH7PWjfDP8AaV+GE3izwb47&#10;0eC71rRPCfxXvYxoz6V4h1WG50VG1tF8Pw2D6dcWtvb22i+Jb7xTHFLqUcGnXMN/wRZ2vjXx7pX7&#10;J3h5R8DL/wAMzXvhu00XSXvNS1jUbe4a5+061qN/Ha6VBffYZdMjub/zL+BdSju9Vi+33YD3b858&#10;JP8Agrp4g/aB1XS766+K3w6+Fdjq/i2y0fSvhv4E0W08QfEHxMBJYyzQeF9Q8XwLaw3mr2y6nJGJ&#10;Eu9MW/8AsVxqEkKvcWlh9OabpfifXf27vh78evhj4N8CR/D3Xbay8HeNNd8SxS2niXw9azWGqDxR&#10;q9pa2l+Ftrv+ykTTrK+kvps6tcz2t7pklvuiuv444kwXixRxuJpccyxH1unQrY/Jfa43F4rBYHM6&#10;D/hNY2ticKsPVdVfVoVcLXjR5a1pSc/d9nMcryxez/s+ovZTT3pxutFbafr/AEtP5U/hX+x98RNd&#10;/a1vvEP7Svw61T4gQQ+PvGGn/Drwb4w1mG0XxjrHhvWSulx67YpNe3OkeAfDukXFzrPia/u51mju&#10;Xkt50nmN/fS/v58QvFmg/CWw0qX4ufHDwR4SuhZKnhbwT4Y0iz8P+HvDFuNP+2eIL7QvCmn3M96L&#10;WKKC/u7TUNfuDJBY6nc6Vcak32qRJfpT9nL4B+EPCv7cX7S3xk1LWLz4teGr7wZ40l+Fnhp9J1Cb&#10;RdBuPEHiix1fWdGnluJdQt4U1HULkw6Nfafp8NteWOo3d5f211ebHtv5oPjf+y54R+Ifin4jX37b&#10;/jv4i+Cf2gbnxqdV0f4deC9GstYs47LxxfrdeFtA8C2sMPiGHxbd3mpXGpeFLG10bUruLRpYrDSL&#10;O+13ULHUpJP0ieZ0PFbiDL6HE2fUsmyTIMjy2lPB5RgquIxkq+Oil7HLssxKqRwmHw7dKlmeNpc0&#10;rzcOSdN4GEPGjldDB2qazqzu+bRJWs7LfTWy1Ptz4tf8F8PCun+ArP4bfs0yaboHiefwUZvEXjWQ&#10;u1z4d1a4g1LT7230RGjfS9T8d6bBbW+v6b4itr7WNH/0+OFLCSa2MlfSX7L/AMafib/wVD/Z0HgT&#10;xXpPws+HPg34P+KtA1fTPENjqHiHxT8QPHvjKO01yKW98SarLa6JotnbazZ3B1LX722bUrvXNZ8o&#10;5020tWtbj+OfXfgf41+HHxfuvCuseDvG/gq5vrt9Xs9K8Q6Pruk6pB4Na7uorbxLqUUtpZajDam2&#10;iktdRuLqwtWa4ia4SBYriKv6F/8Agh78e20/4meP/hTqGsaBoGl+LI4Na8PaRIfLXUb/AMKSfa/7&#10;XQH/AIk7SPZrNCijklsLluK+r8WfAzgfgrgCfFHhthV/rJhFlueYDNq6nUxeHrQlVoZhUnSjKnQx&#10;POq9BKliMNJUYU5cnJzTOjB4yvGT9k50LOKtzXhUjd6Sg48srJaXUrXvpufq38ffhD/wUR8TfD4/&#10;CK78b/DfwroT6cses+IvBz3F1q+uadZR26w6XcmC1traEXEkS3Vzb2MNpPqN1HYtbwJZvNYy/hv4&#10;u/ZJ+NkXiHUvDXiD4g6v46m0xPtc9rb3mpa3oVlbX0G8Wk93eXdla2OoTxyOs2mtFPdLCzbDNa+X&#10;Jc/1WeFP2irLWT4nuPFFnLcaevjO8g8G30cata3ulWUkemOk+peTGF02O4hgUTzmO3kuLx/KkKJM&#10;F/Om8/4J5/Efx/4pbWvE37ZlxoEfxM8Y3njfXND8MK1vNqdvZ4ivZ9LWbUGt9AR9HWDTtMjtI7zR&#10;tOf7Baw2NzDFFpMf4F4VeMuccJPMf9ank+S06EYV6ONo5RjJrMsXWU6ld8uCwuKrqpTp0lKrOTkv&#10;aN04QXI5y1x2RvHOM6mJXNK7SWHja8rOySqRS17Jfcfkba/sxw6LLb2nxSn8ZeDra60e41LT4fD2&#10;g29hb2WjRCOa6M13q99pxtrizdUlvoBaXd0I1je8uVgMLp0vibQv2g/2afBnhL4rfA/xlr3iH4Ne&#10;O9Uk8O+Hp/EGpJrD/wDCRTf8fVvFo2nXLTlbx7eG3hubHTppjcxLZh7mK7tpJv3e/aL/AGEPhp+2&#10;fp/wg+D/AIg8X+I5vA/wBvF1vxb8T5L3Slt7LwRJpi2HieTxXr2oQWWjz+Kb/wAP2Qt7a8udPlt7&#10;e/hl1G+0w6ZY6sIPyV/bx/bF0f4h+KPhV+x5/wAEufhtH4C+EPwD19X8F+K/ht4YfVPHfxE8WeGY&#10;b2SfXvCP2zTNYvf7NsXGqazZ+KL1r3xX4uvLm78YajqVvC9jFcf1JwX4/wCN8RMPhqmD+oUqlKlL&#10;/WfBZxhalHJsvyt0sY8HiqVaWGqyjiK1OlDFqk8NFxhGouf2dCpVXi4zhHE4WlGrW9lFXvGM/dnO&#10;1r+zjrzJJq+1rx3P0/8AD3w9+I37NP7Ddn+1P+1L4pa2+I8934VkvfhfPJB4YTwfpHifxDFBJpt/&#10;ca7Baarb+Nm0aaXU9V0V4C+gLZXWlvcX8FhNeW/0r4T8G/C74jadp+vaX4ge4u5UNwi2DqzF5PJl&#10;MM6RFFaYzxWxvYnHmmW2WJlhliDj+YP4i+JvEvj74YX/AOx9rvgn4g/Gz9tTxtf3194t+IPxQ8f3&#10;2qH4UafdS2c159uupNYvND0afRrZJ9Jl06w0uwRbrVNWnuIru6tvsa+XfBnxZ/wUM/Ze+MP/AAoX&#10;wT4j8O+PfFOneHofGknh6TWnu9G0nR3tIriJ7zVrm1h+zJDJG1olnaWt7b/bJbZpBC97b3UnyVbw&#10;yxHFeBzTMKvF+X5Lns8djcyjhpyjh8vr5FThShTx+Ewf1rEzw+WSVSq6Mp+wnWjXp1alPnUOUqYl&#10;YenThGlGN0+v8vL2ju7/AIdj+w+XwFdeFtIvPEt0z3NrYGO9v4LKJbkoEDefdNDDO7xC5k2eZHHH&#10;L5W4LulLAH+Xr4mfG7wP4y+KXxl1HyBH8M/FfifVNY03U76zvYtV1+1bydKttPNp5M8cEEhgvtcg&#10;R7aO9WPVi95BZtFd247b/h8p+2x8OPEq+CPjX8N/h74I0TU7V9K8Tx/8I9sbVtOmR7bUG0zUnuXt&#10;b1LizmaX/RDEzIwSS70y/NjHP7n/AME4/wBlH4Mft2+NPihDZX/jW1l8MT23i/wZrFv4dOl6ALLU&#10;DMZyb6cxmSVry4hexxLpf2FI4Y/LmS93r5GTeGmZcAYLOeIOJsZhM0ozjhKeW4nh2rXx6nQjWnUl&#10;OUKVC6qJKlCjKj9Y0nV5uXlip64Si85l7HAc8qlO3PFw5L821nza/A/vXc/OU+CLzwq3g+0+FE/i&#10;/Tvix8R7l9N0vTNJ1K5069NnqlnqWnSXWsWsmWtLO8tr+XT7R7iOz3WU2sTeW2DdR/oj8KPAuoaB&#10;Y+FfhZ4etxqnhjRri5tDpGk2MRuPij4wiaFvFfiHUry/XfYfDfRbpIdEttVktvM1W1hljtLRhdQS&#10;v5df+C9F+Df7bXxi0CyvNP1y3+EvifUPDp8Rza9ZTStrWl6XaWCx2826aNms7m5nL2GIbyG1iFnP&#10;GgivQ33j8Hfi98GNBtdT0W+8QJoPifxTc6bbQ6zbyRW9hBpGjW8n2LRobwSn+xbGMtMQjyLbx5Dx&#10;f6Q7Cb9Vx8JUsqwuLWX4zH1cVgcLi6NWNBxrRnVU5Uqc5uVRujg0pez0+KtU5VGfJUj4+LrSpwq4&#10;acpN83LC8npZPmai+msfU/Br42eB9Q+Cf7cfxY8FHS7Lw/a6zbeGfGWk6RozWi6bbaVrlpJHcX0U&#10;lpDCsRikgQ3f7mJ5bqW6kvY2m+0iX+iX/gmT4ot/Gnw2+Kvwr8Q3hvINO/sPV9O06WK3hkjstae8&#10;j1trcQxphBJBpbYmE6Q3DyG32K7vN+J//BTW0ib9rv4c+INJgWY23hGP4Y+KtbiZVivdSsLG21TT&#10;kudQk2/b7xbCa+eXzXec2tpGs0ltAY43/R//AIJNeMNDj+L2raW8t1HeeI/Bl5oscM0e6ScWEb3w&#10;jlGU2MlvFLOkhHVJYBunWOOV+L9Cea+GmGzCpG+Mo5LleYKpD3ZrE5fVpfvIu0uWcqKq829lLqkf&#10;yxxrQo4Ti7COhSpxeY06+FxMpx5404TUHUxHJeFlBbvm9zmvrc+bf21f2N9T+Mnj/wAW6R8P9Nv/&#10;ABF4y8KaTrvivRdA0nTxc+Zpln9oW9EC2ixmzjtfNtrC1WOO4hSXVLWNkkWdPs/5vfAzXvF2q6/4&#10;c+EHjfX/ABXc+HZNXsYLDwnqmpTR2cW6/M5QxfagXgn1CCLKR7iImVQ43sB/StrnidPgN+0z4p8W&#10;agkz2d54H8YaNI8KLLNKPEkLnT4oYpJEjPk7VuN+9Nwt4gJYVmNfLHhD9l3wt8bP2Vk1Xw3pFhpv&#10;7Qn7O/jI6r4T8Ww21rYXN7oulSjWRY62J7e6/ti1trI6nPBDdPE8Ueh2UNvPJNPb6ZffmOVeJNTK&#10;suwtPOaUKmUyhk8cBmkEufDVccsVGrKomm6WFp1qeCoTbm3H6zGp9hRn/SPh97DE5HbDVefksp+6&#10;oqzU1Gyu+z0TVj8Nfhp+z54r8aftQfED4E2fhK003wpp/jrxH4y1Z9MFuNN0zTTAt1capq2qSTQ2&#10;9rDZ/a9Ltd93utby/jttItLi7W4gmi/VL9nX4C+NvhN+zTq3j74Xx6lpXh7xh44tviB8UfHyi20p&#10;PDnwQ8MTXunad4c1C9G0x64I7i71rU9K0uecA+TFbXkrWnnT+D/CH4jeENF0b9p7X/F+tweDPDV3&#10;8QLTQfi/8Xp7O3PjLxHoUEK6ZJ8Jvh/ox85L3Utb1u21Geey04W09400f9pwzafbwA/rv+yx+1P8&#10;K/2lP2XvHn7Nfwr8AXWn6Rc+D/EvhfU7nVL1Y5fscludMtNW8STW9okT3N3a6cxu7xbiP7MPLaa2&#10;SIwXV5l4v8aca1aWXzpZVVlwvhs44doZ1LljKlh6Doc+NxeLq1KqjUr+3rUK8MPGbnT9hQnUdP2q&#10;i/oqOHjVlUUtZRso2XZS9Ox/N38QP2gZv2qvh38Xfh58FvB1x4IbxT8ZNAe2uFleH/hMPDvhl2m0&#10;iHU7pJnl1afX70tr1zpc9pObPxArpP8AaGnhlj/cH4N/BD9qH4Nf8EzvitB8QPEXhv4h3H/CP3l5&#10;Hp3jjxFpuheGfg/4E0axuLzxDJYz2ssPibXPHGqJJps+n+G9TmOgfadJ0CC2ubm4Or6Vrv50fsk/&#10;sl6N8MLDWfinqfhnxVqHgLSPFeq6N4NFrpOo31jrd/pDAJq9t9k05XTTmDPd6ZqxgLXMpnOn6os1&#10;uzw/1AfCH/gnd4L/AGiP2JdL8AfHHU9ePiH4naVfeK7q4juXk/4Q6bX/ACrrQdMsrIyxWV1F4Zjt&#10;NIvGW1+wvdXCFV1GON/MryfFjxE4fwmZcJcM8N1qH9gYfjbJ61eVTAxxmbKeHVBYmOHxcMRQxVOV&#10;HDYGlPEQhiYpudOnO8E41PoMnyLEVaeJqxV5Ro+0qaWVoX5Fq/tXkl2tb0/hv/Z38TeLtB+JOteN&#10;/wBmb4G+IPHnjTV7PUtd8S6X4bj8R6to1nobXuoXt3r/APwjHhC1i+zy2kkk0DalMJ7PT7uRZ9R0&#10;/VILbU0u/wCubQvjX8R2i/ZL+CHhTXdL8X6z8bfhjqPxQ+OfgjyX1fwv8PdK16x02z0Xz7/SYnsY&#10;Tdala+ONM1jTri/FxDq+iyWl5FbjUmE/8337EHj20/YQ/ah/bH+D/jaDWPEE/h3w38Tvgd4NvLCK&#10;eZdS8SeFfGV0ui2urXdi8hKy2sFtBe30DusJDvJC0E0Msv2R4K/aqPwk1X4Zab4F1m0l8c+JPBEd&#10;58ZfibLNJfazZieMvpnhXSb3Vp4dLS20myWG0v8ARZLm005Yfsb24guZLqWb7bxy4LxXG+ZylluS&#10;0c2eBwODx+UZviJV6mPzVZxlLWGxWYTq1Ksqjyv2tWrhKd+eOJaqzqXhGmc+Gzl4KpO0XaVk4+15&#10;F7t1/K/Pofc/7a/jS/n1mD9mf4P6g+jfB3wJYaRa+LZ7JHEnjXxvbWkN1PFeXbvLPdWGgQfurG3l&#10;igsodVLXaR6nJHHJbfnq/wAL/FiWsx0bUtTk0lFku5dKk13UrjS71GRYTJq2nsYrHUBcxRJFcpJE&#10;paOPy1eOMRhPpC1+Ovwp8T6n4US38UR32u+KLfUdb1PT7vdLqdylteGG+kv7eCOUbGu79pbSN1jj&#10;lgWSSz8+2U3B9tvPCdlJeo+m3Eun6bqU1pvtrRALdIWjSaQxtkyOIojPGIhIrRFvMZ3RkjT8wyzJ&#10;a3BeR4PL8Tgvq1T2EnXlWpOUsZiYSdPF16jlzKVWpU96pKXO1GVOlBxpUqcY+5hcxWKpzrwbhVU0&#10;5ONS6UX/AA4qyjblUde7fNZM+2v2UP28BqnwvTwj4o8MeH9J+IXhi1t/Dto/ibxBF4f0R4beKULr&#10;F7qUyzXDMkzT3bJZ+RNqd3MI4bjQF3f2fma18HP+Cffinwn4u8VfEn4neAfjF8fbDwj4z8Tafo+t&#10;eNIrzw9p3iKDQtT1Sw8I+F9Lluls5bS3vdPbzU+131/LLHcSC9GbZIPzR8WfB+bVIda0fTtVghtr&#10;oI8pvbb7T5emQX8d6kLzo8UbkLH5F0UhjYs5DElDu+eLjxf8Svgf42kfWfhr4e+L+g6p4etvBmjJ&#10;eabPPfeGbLTm8+W10q8s7PUdZiQrf39zJFcMySJcwwxm2tYPsNfCZd4d4fF5hmGL4YzTHZDiq84Y&#10;vE0suxEMLiMXKPtn7GGJr1KbhQTk/wDZ6ToxtJuc5vkivSlm9SMIxq06NVdJYiLqRW1tmnBNb2U7&#10;2Wmh4D8JNC+HXwp8YeNfF/xj0b4W+P8AwVofh+1kHw31fxHpmox6j9oZtQu5dOjdNWtknjEcunLp&#10;dmLq+1K8lOl6bBbCW1vB9r/Ha9+BHwR8N/DjQv2f/HngO8+F/jq4vvEuqfCjUr3TZrbw3ZeIDB4q&#10;043Ah83X7eSbWnvbi+sPEmozz3DJZafLb/Z7NLq++NNKtv2bDrnxD8da98J9b1bxHbpfT+EPhlNo&#10;eojwcuo3qyNENRFqkH9nabDKVmhjlc+fFcyvDp0dzFpzxfGd9BZ6ssM15aW1mTaeRF5Qmi+y+VPM&#10;kKeQkn7mS1VI4P3rSFEhNtE0UO9X/q/CZXiM+xuHxrxud4Sll0aVLE4XkpwwmN9rg+Sg4Uljaqdf&#10;DS+sVHjsNGlUm8T7P29b2acfy+kq1HEVJwl7lRQuv8Llp8ubsfZPwU+FXwn0L4l3/wAVYddsfE/i&#10;fTvEWneL9EtJL63OnWfiZNQmvLG7xZR2zWum6U0Nta2tntjEY8meTMsZlf8Adrw3418R/t1/tH/s&#10;5/DD42aB4Z1fRPBWs6j8Q9XsPDVrqyJqOheHPDs8tlJ4sS61m7tzo93rc1jpgaLT7KMJrM6S3Es1&#10;xp0UP8w/wN+B+ufFL4veCPhp4D16LwvrHjjxLpGiv4ga8urfT7RrmdIoby+jtNzz3Xlbo40h8szv&#10;8yiEww7P7Hv2Vfgv8Lf2PfCfxs1nw35j3Xw48GW+na14/wBfu7W/1nWfFFwrwwoz25aCygXWEmb+&#10;x1MnkfarSx+zx3GEH419IWphsnp0Mw+tYrNeKpYLFYbIFK9LE4JYynhsulLD4lzrexjGriKUPq8a&#10;U6tVUlybPk97L6qlVcGvZwklz1L3ta/KuS0b3u/taH81/wDwUf8A2n937c/j3xZL4r1HwB8KPBPh&#10;u4/sTUtJ0gWj+JW8MX2o6RbeHvCont2juJbuxilsvD408wajFdgJaXts8xdvnr4Tf8FdPGej+GtY&#10;i+LX7OPiLxTPq1zoup+CdbaHSJLKLSrHR4oLSLXLbUIPDkviLSpL3N6mo28AXVI0kj89lYyJ/RXN&#10;+yj+zj+03otzpXxP8JWutXFvpc5/t+KKLRdR0a51XUba7aKymjubYT20Umj6NJMs7zSwSxrdWktr&#10;cSiWP+Xf/go5+wQvwz+IHiu9+GfxE8ZeLdC8Ow6GmlxeN9atFfQR4lur6wg0bQdRM8X9vSa1qlqY&#10;sWunwf6IUdbaCDTr25r9j8CeMfD3iHAZJwbxDw9Vw+bYXL8LhZPGQ+sQhOhhqeHlNSSwqTxTpe0c&#10;eZ8nKopztd9NWhyJyjJSWr25dPLVn3v+zJ+z7+0f/wAFrPBvj/whq3xIsfg58FvB2v2F/aXer2kT&#10;2t54ymuLptI0qPVJzPpGpXlzoy37apptjcW1xeSWen3UaGDR3tB/PB+0r8OPD3wF/aU+LPwa8H/F&#10;Sw+L3hX4ceL7jwfZfEvRf7KfR/F02mRhNR1HTZdFu7zS7jT0v4r9YL+0uAbi2iiluYY53ZEqRfDG&#10;fwv4Stn+IfxP8VaRpLanf6tZeDdH1aeYQ6vdfY9Ovro6HcyTacNUltLTTba7vQ8c11Ha2yO8tvDa&#10;7OH8JeFP+E68XaB8PPAHha7vvE3i+6trDRDfXT3s/wBomZz9purVLZPss8Nul1d3F1E6W/2aJcWE&#10;ETSeb/ZfDPD2F4dnj4YDHKvklRKphcrhgaGGp5daXPVrQryVadbmtFOEnHZe/HVS+TzTEQqSpQjT&#10;qTa50+SHPZ3gtbNW209PI97/AGR/gfqn7Q3xk0DSrx7u3+Geia5pt14/8XTRGbS7Dw/FfW/9o6fJ&#10;cSy2SQNc6c8s8ypqVnJaWcM1xNdQo1r9p/qV1n9kT4e/teeLtU+BP/BOrwL8K5NN+Cmh2MHxz/a5&#10;1XQY9D8OWOs3r2ekeFvhn8MtVutSvH8XfEXUodL1LxBqPiLS5dN07R7e4v4oLvUnttNHiH0f9nb9&#10;mr9kzwR+zcf2S/HNnZ6PrHjq1u9Evta0bR5L3Wr660nSJ01TxZ4hvnM6pp93q1udVvIQunRXlzPF&#10;p81xp2kSWcVj+uf/AARp/Zpj/Zg/ZQvR4n1WxNvqfjXxn4nnmaayj0uP7Q9rZR+JtTn2SmK/Hhvw&#10;3oC/29JdQzT6a4tW0iKzs7S4uv488c/HR5PWzFYTCYrBZtlOIjlOS4DMIezy7GQxvtof27V5L/XP&#10;YRwWIowwMoU4PEVaU6lacXFH33C3DMYqM8VT5o4iDqvmjZRVFRcYrWycvab/AGeVNXufMn7Mf/BO&#10;b9qfwjd/s0aJ8d/iBa/ETwUPiLJb/E7wjqBa80e30rwLqHiTUvC+oWtu1hprm08T+GdDsZbmdBZ2&#10;NnfahBZGHULeSK6g/Jn/AILK/sa+BP2e/wBqX4kfGW00a+s/ht8efDWseKfBOmaRNZW9tpvxaS40&#10;23vdGuLDShaJovhR0upfEXh9P7NEZw0dzc6hNZXi6t/Vv8DPj2/7WnxS8a/EX4ey2V1+zr8Fv7S+&#10;HngfxMskqRfEr4m6jDaf8Jp4k0tSEiHhnwnoznw7pMjJJLfT6/qD2tw4mv7dPx//AOC1fjj4S/GT&#10;4cTfDmyWfxD8XNH161Ok3gSOz0vwBpGli+ivbi9zrEX2nxX4iuLiO18O6VDpd3cwaHZam18dKSbf&#10;rH86+HHiN4gU/ETJ8uzDL8RLBZhiMS8dVwOUUsHhoxx1SNaEsTCnVmqCwVSnrCVT2ns+SlVhTxnN&#10;Gr9Lm+S5TSwbl7ONOSi1HaV7R21ta2mnm+x/G14Y8FeKfDfjj4TePfh7411fwZrmrXF+qy2c1vf3&#10;2m3UDWj3OnWk7mS3msLq68xXstRRItMu7Rb6FpzOiwf1KeGP+CmP7HSfBfwn4S/aT8W3msfE7wjp&#10;2j6ZpetaPo3iac/bdOi09vElxda3pmhR6X+/vIdQnvVt4dZc4KyRRmKF2/kx1yLxTNZL4d+2/YNR&#10;0fxg0akALtcH+y21ZR1QsRk7cZ79BX2n8Kv2PovE/hG0n8a/HLS9Igh8c+EbG/nvdS8P79J07Vrz&#10;Q49YvNKh1XUrQXettbX2oTeGtJWS0nvNU0LVbX+x9TuGuYb/APsnxS8M+FPE3IstlxVLFUJ5VWWI&#10;o4zLIrD5pXw/s1z4SOOaqOhh5XvJOhWu3Fx5XBX/AArF4yOVZhOnh1zU5u6hzcqi3K2loy8tOjP6&#10;bPCOg/sxftAfGnx1+1X8XtV8X+KP2P8AW/A2neMNf+FU+ka1e+EfF+qfD7StLn0K38ReCfDzahL4&#10;r8Fia2utd0jw75H2fX/EyaGNY0c2Nzc6dP8Ahd/wWo/be+On7cXiH4Eab4P07UPCfwN8ValqPhb4&#10;GfBvR5EN3pGn280Ok6X4j1zRNDhe0u/iD4hsvOgjsbC4urDw1prWngvwrdakY9e8ReIv67PBf7FP&#10;gL4XfDnw1ongiZ7LwlNpeiaXYaJJei50m60cafaW0F1rFzNbTXN/f3en2tvf6tLDcWkV3qd4phhW&#10;C6hkP4Y/E3Qfgd8A/wBu06hoENn4Yv8AxDbaD4T+G3xN8R6VF4r0v4M+GfF3jGTT/ib8VfCXhAG2&#10;0i4+INp4dh8Zrod4+hatPczag9lHbzSyRWOofyH4JeJPDWT8S59gcNQx+by4fp4xZXRlWjK9DKKE&#10;MHQptypckMZP6vl/tcZGnOpWhhvZKlTjKan+s4Gjj6mRQ9rh1RlO0ot1OZ6ttXsk109VtsfztftJ&#10;fFvVfgFGPgVYeJbvW/izp8bWPirWtcsTaXHg3yrS3S/g1NZYZIJdfubm1uorCzS8vJ9G2XbahcNc&#10;G2W4/YT/AIIhf8EvPDf7VHwz+Kv7Un7WGhX3xKPjS1v/AIcfBt/E02oCz0Gx0a9hbxh4406GECzf&#10;UIbzVLax8LyTQatpUNpa+IBqeiaxa3UYtP3B+Kf/AAQP/wCCfOqeHZ/FOqaP461rXJIJ7/xd8WPG&#10;Pjaz8QePPFupS2D3utfEDxtrl7DYabqOuareJceIdfv7BNA0ia6u9RvYNKsrCZFttL9nX9rz9lb9&#10;ir9jr4Q/s9SeItQu/ih4I+FsWhHwJo2i6tf+KNb8U3ZuRpuk6jcR2dxCmsa9eTQQfaZW1WK3lkEA&#10;mmW22r9x4pfSfnxL4fYnJPBLKeI8PxXXz7LcPnGZ/VHhqscDL65isXisBjMHOvPCYTEYnA4WhVU3&#10;Ttg60vazpqukvHqcM0q9aP8AaVWNL2sf3HsJc7dre0claPenbXufyueAf+CYHxI8A/8ABS3xB+xg&#10;ZTp2iWQPxasfiDqMen2FppXwh0T7Jqg1maPV9QFi1zpT+INLt1Md7qGNQtkkihmhXn+zH9oPxVon&#10;wZ/Zh+GP7RN/eR+K9L+GUHw81U2WjXcV7H4ouZZrbTPDek6deJHLb3JHi0Wkt8R5jR2thcSuITbD&#10;d+X37Yvwyu/2ov2+f2bLbxVB8QfhAdd/Zr1DSNf1G/0Wy0XX5/EPiqa2Ph7wPdzNLNY3dtZ65qdp&#10;qusWUU7W1hHctHd2ETRxl+Y8Q/sOftNeHr7X/hzc/tHah4n+EXgK50+XRP8AhIZtJm8IW2j29tBq&#10;8Zlm1nzE0n7EdQ8traPUJhZo0unRLEkcYi+J454zyzxSpeHmP4zzjCYXiLL+HsJi8zwDo1HQxlep&#10;iKuUZvUw+MoQdCM8fLBYGaw9pKhTqwqQlKfJOm6WRSyyM1Qn7WN7pyg6TUY3tbWd7Jq+yv8AcfaP&#10;jf8AbA+MP7TH7IDWniT4Gx6RbeO/E3gnw/Yfa76ZvEvjcQ6pBrNpq+ieD7WC6h0qB9TstKsLXVpv&#10;EmtTJftdSw6RJGlveQdDrHw18BeMfhFb+Evjh4h06/8ABOiaDZ6VH8F/hzJocOh+CbTSbixW000+&#10;IRI2ueIdUtprc3l3d3M/2SHXJrm5tJPswct+a/wi/aV1TWPjxY6Q/wAT4/in8NfAthq+na94nF/p&#10;Xg3w1/aN1pl1bWGleCILqaTVdY/4mzQG21bQxD5lpp1zcpCunTWt+/2l8BdX+EHx4g8aaX8IfDF5&#10;4M1b4bQ6bqU8lzd3N/Z6vJrdzc6eEvbmceawjbTDi1kee5tLaSArY2v2gtd/FZ9w9T4aw1NYPCVM&#10;nw1PG/27KtgZYh/U6eYyo08NSi8xxEcbg69ZKm3Xw+Cp1Kan7Kh7LD89Grjia1avye3rzqOPMvfl&#10;e1+W6Wvkl12PUtM/Ys/Ze1DwnaeH/H2hjwfO051W20fRNXvNQ1SxsWg8mE614kltprW41Kdd11cL&#10;FFFIltNbyrLL++kTznxR/wAEd/2SPipqlv4g8P8AgTxTYtpEFvq3gzx3qPjiW/B1IMssGpaPpdzZ&#10;SvYrZ39la3PnM1lqFykdpcW0ts6Run1H4i8aQaRbQWvj6HwxNaNo8UcGovANMlub+5jgtmto7t0F&#10;xHPmIvth8ySKJY5EZWdGCz/GLTPgjb6X4an+IkemWV7ax6lYalr9vHqGgp5m4mwMq+bEk/yqroJb&#10;VYF2bnO6JW+Bw3GnGdGrRrZFxRmdDH2n7OjLG4l4SvBcvN7J0o+1rThZRdOt7Z1VVcJXXv0+eOFw&#10;VanKNSlzc1ndO/LbfTre61vp2Z4l4L/4Jo6v4L1/xR4yk+I+ow+JvF+gano93MbTShLDf6xZx6eN&#10;Xiaxu4QtyttF83kxpcnEf735Tu+p/gX8MbH4C+ALXwXf3N7r02jfEO61a31J4bVV0yGSS3aJLeAS&#10;iOOBLSKLbdyNNAvmmSSZ5iWXoPDPx7ttYXydWvvD+qRuLL+zNZttWtX0OCa6mFmsDTbYQl/dG5jj&#10;07SWkN3qDGVI4nWGXb7vr2p+F9Us7jT9V0VJby5jiW6Nk0N3Be25Ckxm8DQPh4WltpEMQ2P5MiN9&#10;oigmT4Xi7injTN6rhxTUrYylOcJTcKVPkk8Oqii1UjFW5PbT0nFJKTttJGuByjAYepVq4dww8rRu&#10;2vj+P02877n4d/Hz/gpbbfA6D4ufCi3+GPxZ0P4bah8Y/FP9sfGzT9GS10rUND1q6a61SHwvb3Fp&#10;i+t9R8i9k0S+ivG/trTPJktEtXvoZbb9YvAvxt+DmnfDC1+J1x410zRvh74b8GaZ4luPE11Z6pAY&#10;fDsflxR2DQs08yXt3cT2OmwaHZWU2p6vqk9nZ6Xa3l5KsDa/xZ8A/DTx58NtS+GHjrwH4e13wP4l&#10;002msaO9rbNJplrIklnpmo2tnIY7p7qzkaX7LdQSW32bypE+0yfaJ4K/Pj4G+GfhZ+zB8Ifi78B/&#10;jJrF5/whJ8aSxfCnXPGGlvqGj+LfBsedQtPClrd6tZXOjppmk3quo0/WGt1ijuo7uG1mugwf0JY3&#10;g7irh3ALA5LmeU55lucUaeY4bDVvr3+sGDxc8Ph8Zj4SdF/V8fh/qs3PDKFTDSo4hV/Z04U5npc6&#10;V17aFW2iUb+7bvd9dO2x/Fd/wV9/aK0D9qH9uH46+O/B3iTxTrfhDX/Edrp/hdNf0+az1h9E0exj&#10;sLWzh0mTU7y4stOhvtJtYPDekBIJbmyW2ub2G3v91pY/LHwH/Ze8U/ErxPpMPiQv4R8MXOoWTtd6&#10;zZzJe3sJlDOlno0slpfy+VHHiWRYxDGJ0MksalC39qfwd/Zm/YM/aA/ac8UfE74e+B/Clz8S9Sh8&#10;KySf2vbRweAtKaw1kP4z8eeGNMl0+3ju10+zOkXel2s8snh+K/g8qDwvYLeNLJ3H7a37PP7OXi/w&#10;n4buPht4m8B+HZPB/wC0ToXhGz8bwPoenXOv6dpGhWV/8Q9Tvr/7Xpmmaha6ZeXzeGrWGxVI5r3S&#10;9UhguXivIJY/9GMm+lTk+WZJw54d8J8JZvlEcFkGCwWNzHFunFZe/qtCnalhaWHk2n7OXLiPaQnK&#10;FPESw+Hk8Mpnz+Py2dSft3V56cPsJSU/eTfLfmfKny6tJtrRcqun8cfsgfsAfs3aRpOoQeMfh3Ya&#10;6fFS2U9zqHjG0fUdVvNK0ye6WIWlz9os7Sygs0u5rcQQ2v2OBjbSvbSpDbJH9Z/tB/D34dfEX4L+&#10;IP2Pf2M/hZ4Dh+It9Fovhrxt8RtH8OS6N4A+HHw20u8aeSTV/GNrFp//AAkPja6sEtNO0fTrLS72&#10;O2toNcR7m/XTLiDUfY/GnxF+HOl+JdP+JGnWNtN4T0zwePA3wf8AhdpgvprvxBounsTYa14w32Bv&#10;bLRLi4ImxdyXOo6hp8UMN5PcT2t7Bc+ra34D/Zj+O3gZND8beI9X8HaH4gkvdJ1zw18N4ZPB9nqd&#10;9eyQsU1HTNN0JI54rKSW3W1nu7KD7efKnvDdPGtfy3nXG+fYviHCcR5vmHENamsTTxVGn+/x+Awe&#10;Y0Zy9jLE5WqrlmP1KmoQq0adWjR+sxcPrNRU6+HfmTw/PyRp0Yrl2VklG+i15W3e2rutttdPyX0v&#10;4Hf8E1f2K/hZrOv/ABk8e+H/ANoH4222l6deWXh7w3fJrWlQ6pAdRks9A0K10HVrK2GiXs00Qu9V&#10;1GQ3KR2bolnYytbW1z+GeoeLzqni3VPHFlpOmeHm1nxbeeK4ND0hNthoUd1dy3UenaaBDFFCmnyG&#10;3itw58vOVJiCgV/RX8Wv+DfzRtR1Kw8Rfs1+O3OnTaYRdXHjg6bdapfs0NvHbxzajpsdsJ7USw3d&#10;xLLe7biGE2kVwDcW3yflP+1L/wAEtP2wv2UtHHib/hFk+Ing9NJS51bXPApk1f8A4Rm8k1meBrK7&#10;iEq3NlKbeG1uI7kySwTR6jEkqWU0TQP/AFp4Q+I/hhUWNwr8R8ZnfEfFuJpKth+I8QsHPDv2XIsD&#10;lmVR/wBmy+hL2nu0aMVKrJJ16tSUVJcePyrG0aSqyoqKp3+HVa27R6cvne/Sx+5H7Kn/AAWw+FXi&#10;v4heFfgn408Oap4b8LyaTpHhPSfHGsSQFrvUYLL+zpbm5srcTyHSb6OIG4a/ubBoBI0tvprF5Vb0&#10;nwx+yb8MPAuu/Hm+0LSfC1y/xG+N/iD4oeFfFFpbp/bHhf8AtuWxl/sSZHWyltLe0jhntQ1rHJdn&#10;S7m3gvJ7ldPs3T+M7TfE6X8Uq2TXlrq3h+5jnu5JJZIrnS9Tid4hbxwnyruG4sbmOVZlljtm8xFU&#10;xFQVb7s/Zv8A2/fi9+zBrOoa/wCFtE0zxdaaxJpUni7w54j1wQ2PiNdPvhNDft9ohuwby201tR0g&#10;vFPpTzWmqzSW95aXVvbyj5zxQ+jBWp5ZmGZeFebVsohiqOHeZ5FUxWIWCzHE4eoq2GxKrVKtSMJW&#10;hWbjVVShVVWMaVOHLPnwwOaSf7vFtOdP3acnpyqXxWduvLG/+G3Q/f74zfs3a941tLltOkQyWa6m&#10;dP1DYF+yFeY8vwXRyAflwf40wRivetS/Znl0JtC1LVLO3h1/Qvgx4A8JQyxWizXEGpLbwax4h1bU&#10;LiGaWKeaFrh7dwtwFu4NPaZ4WtLq3avif9hf/gpk3xA+Mkuq/HjT9K0fwr8QoBP4U8GeF0g1K18C&#10;yXMFkES5RGWWSZj5DavLcTXdvBd/2fCb63nsbqCXnv8AgqRZftm23xB8a+PvCGt6tq37M3ibwW9x&#10;Z3XgW/l1NvCOmtYE21v4m8P2UEH2YwTX0jIbpdXslmiNqt5avc6dav8AylPg/jLAZ7lfCPE+bYDI&#10;39WqVnmGJn9YjV9vOK+qYbDJ0I1qzfuxp+3pRqJtNQfLGX1uVYeOKlUrKfL7PksuTmUlLmdl70bf&#10;D57rY/BL/grD8VtP+I1tfWumTO2nWXxF1i5shLhWlsL2aS0tkFuJZfKTy7Ke56mN90ax4EOF/FDw&#10;PeNHJcQE/wDLTOOOCvyn06gH3AHtX278ZZpdY+GRnvpZbye1vtOM08+wsHW5mg8xyqR5Mm7dIxyS&#10;XP3VO0fCHhyVV1O6fD/Z5WdgIiEYM0rGIZ2n92RMEmGBmPKjGRX+u/gpkuF4e4Gy3JcK21l/LGdS&#10;UIw9pUqXlKryc1Tkckoq3PO1vid9PgOMaU8RVzD2i0pwpRp7u/Kpxemltl957RrcW6GxuRYW/nRj&#10;Yvmu7FGIiaIOFKvIVX/loxIXiuLuJbF7yQ3+oRWmYgJR+6HkmXzFT/SJFZZVZukbKSOnYV6JeaDq&#10;eseHNS1LSoxJHo1m12xd4pG8qDyxcGJWbYmyPPCktXl1vo+neILzS5V0+8drh7by1j85kunAf7PG&#10;kKBmX5+pVSP6fp2Lrxoq7tbl8um342Piss9hDDShW0cVZaPT0XkrWt5ntXwY+FWsfHP4t+Afg/8A&#10;C+FvE3jHx5r1joelRRyJDbxTXTbTLPcz+TBa2iffur66dEtYI2lunRBGG/v6/wCCW/7Efw+/Y78Q&#10;+FPhtommab44+JcLad4z+K3xUSORLaJrXzLux0bw5LKsc9vpGl31tYx2kfyS6pvuJJPJnvbgD8IP&#10;+CGf7Ltl4D8RfFL9q/xholt4dh8D6RafDjwI+qwWoni8XeJQZdbuLdbgxzrff2YBo9lHYyxXjtfy&#10;6ZBaXC6pY3j/ANpf7P3weh+Hmm33iDWY93inxdJbz3+ySYQ6fpUMhFlpcHmsszPCWD3czokPnlls&#10;kESfabj/ACk+l346YnFcR0eD8lzB0smyuWG+uqhUjH+0M9usTJSqQcl7HLKFXCtUIw9lLF1pupF+&#10;ygl+4eG2Ue1qV8RQi5OhOPtJVLO2jso6LlTSdl0S823/AAUf8FaNVm8T/wDBQn9rjVIpGjdfjt4j&#10;0j9wZCpi8NzJ4Tshn58/6Lp8MjgdA2OgxX4OftIeHC0ugeI12CeSe/8ADt4rCSOTzoF8+2IDCPcI&#10;U8yJeTndiv3R/b8Dav8At1ftX2Zmtp7yb9pP4l+Wt9viTfL4y1Y7YyTJuLhI409DHjtX4/fHAWt1&#10;qWi6QoW6a1u7+/ujAHci6hQxI0ajZ91I5nY8Z2c8V/fPhRxH/wAJ/ClbrW4YwFf0/wBljbfpu/xP&#10;mMyjjsNxPjsY9lXxKWHe2iitum2lj5U8F6Ddxa5ptxcaav2fTphM7iKQKVMDssCLJgeYx4ZhkL14&#10;r69sdFvNYg06/nt5rey+xObQpGjKztCy+WUHIeP+F8YxXk4ljup7G2sWKSyFFjSEtLnzYFSTeOnl&#10;Nk7HP8sV9I+OvEEXw10DwzaCQfb7jSrhEiRo45GEECMZAkmRtizh34P61+hcQY2tjcRQklo+ZrtZ&#10;23+5W+R83jsbPHTqN0+Vt62Wsdelrv7u3Q+q/AFx4P8AEfgbQU02xtrZbBRa3MAleO5g1C2cLIbl&#10;pD8+WBbz8dOvv5P8WvBMIlin8FLFFqNzqD4P2jzrO4SYBbiOaK2xIgMuW8818qeD9W8V6hfT2Gia&#10;fqF3HLZMFubK4uEtodRZQxvPOtf3UqmM7vII5+le/WVh4vn0+0j8QX1haXq/ul+xyyw3Ew2hRJNO&#10;23bJ5fzGHru96+dr4j2H7lYahqt1vdenVHhvL9fbOtiHZ/BbT7u1ultjjbv4A/FTRLV/GWmX+nJq&#10;lrK+pSWtlrJW58m3TzJkQSxCAyqdvlweYwPQHitv4ZftWx6x4k0fwtqnhnWYLeeM6a2o6bDdzarN&#10;cl/Lka5gilnWUPi4DLGkUX6CvbdF8RaLb2b2HibW9UgChP8AR41nvrZbedPKxBHLFN+6Qld6Qys/&#10;vxxn6FZfszeC7rU/7E1zRNN1y/Km8nu5hPO9sz+a5WPzPtNgzqZysQWNx0B6Y93L69H6tT9qreSv&#10;pouv4L+rF5L2y+putt7B3t21/X5eg/WLOK4vrmbStLmuA0zNtuGH2qO5Hz5aRJph99jJcSys2VZn&#10;LOySV9Xfsm/8E8f2jP2tdJ1zWvB+seFfCfgGDW7zw3rninxFrmlyX0eo6TFFcX9loHh61u21G+Fo&#10;LqK1v7rUTptrILiWPTvt8ltdxw/LereIfBt5cW3/AAj3imx1GzMm0tp96WmBbYFEcPmedhW+Z8kq&#10;pWMlTjFe5fDD44/F/wCEthNpnwx8f6/4Y0J9Tk1ue0sNQZtPS/vVQahJFENvkSXro17LBEyJJe+c&#10;+3zrqSQ/mXiDg8/zTAV8NwpXy7B5tNr2GKzXDvFYely2972PtaCdS2sOepKnda0qj5eX1cshUoVF&#10;VcXG1vde6Tvs9lbt6n0Lr/7LHjX9mX466r8Ldf8AiV/a2veGdD8M+JrC48Ey+fpmo2mt2MusQW91&#10;9pisTYmJ7dV/4+ryOaaVXneP9zDPz/7S3xm8O6H4ftdU+IV9okWr3VtLH4c8GWRsdR1qaW7ut8ep&#10;anbG5+0W1uom8x5bmO0WMq1lapqF8oFz81eLfjn4NvtY8U+N/wBov49/FvSfF3inzLW21Xw3FeXE&#10;2raNbwQJFaeXHb3f2izgi/0e2iuLixsYyiC4neYyai35H/ELxlpnj7xprHiTTItfj0ZtVuJtL0zX&#10;p5L2Wz0SKRo9Hgv7lbhy+oSWYjk1CSCU25u2ma1kdWY14vBXhznlfE4fMOIcVSqV8JhMMpYujhYU&#10;6GLxkKaVZ0vZzg406lX2klO8uVPlUdLv6qnVhdylH47XfWLV+i2Xz89j64l/aesfhTpvinTfCHwu&#10;W58W+OrJrCx8VapdQafomh6Y8N0l6dJ0SCK6g8QXMx1Ke5kuHv7OzhuobGG8s7+K1urGf5n1D4x+&#10;Mr22jt57fTbeXyht1OBGmczxFzIwy4leWRJiqRGcJE3MsDLsFfZ37Cnwo+Gn7Vvj7wl8Gvjd4wXw&#10;x4dtfHZlPigz6eZtI0fxIZNFtmLXmpaJEdLg8QX2mzPfSahBaQ24JvGjXfEf0p/bM/4IGeKPgrfX&#10;ureAvENzrXhxPMu9L1+2to7rTbmw+zQ3KjVLGFYH0u6jtpoGu7ZmdhK5VLm6gENzN9XnPH/h5wHn&#10;eA4e4jxCyzNsxpzrYWtiaGLq4OvGj7Jz9jVq2g3S9vT9pGK9o+ePLCdnbH6jXr1JPDUfaclnOza5&#10;Oa9tovfle9tj8UPgP8Wvjf8ABz7F4t8IeKtdsvC97clNZ0Vrq4uNC1ENcXF9Mk+n3kUlk2+4aVy0&#10;cDrJN+63+c0iWnr/AIj8TjXGTXTai8h1CNLxJrK1itCFRW86Ca3EjuJY55JkLTyCRoxGIhcRqrno&#10;vD/wo+KXwg0q58CfFTwbbaT4Hh1htI0bxczxxWr6zffabm502KPUIw9xeXRjmjt3a3jV47edkku4&#10;ZbWZMPUfCWoeHYb1dLa41DTbmVvNtJ8sluw8qI/YXZEFs8MMqwqod4TH5IfBiUv7ssxyzN4zxuX1&#10;8LjqFSS5cVg69OrRn7s4K3Jdq0ZNe9a92ukrfLZzCthXy1Yte15ly823s0tNrP4u2h5trOg2XiG1&#10;uYnQ2Jnvmu59zq7XMqW5/dnzP3irbrxZtj90f3Qzmvn7xF4Z1Hw3O9xFJ9q014kYTwGUSopX91IY&#10;ZAFR4T/x8x/8u4/e9OK+orex1CynMsmnXQSWPMUs7pNMkNsuN4Vuro3yqMfv8+Z2FYviGzt5rYfb&#10;HiSBpZvMLurOz3UP72NYyNpTHzSEcS58oDiunC4ivg+XZ4dpbWb+z8+nyPGwNnzJ7e6tf67Hl2me&#10;NdCl8JXOk38NwurvcStaXEbIbS4iultIrm2ujkGJNltmLEV1DL5m7fEPMjk958Kzar8QtJu9e+yW&#10;/wBi+H2h6VphFqsgNvFPNDFAZ5Z57i4mdrW3j+WItBF88caJKLgV8bHTpLCTVLVMytZTCEAcHyHn&#10;Dqw93gQYbtnjOK+tv2U/F134X1jxXPeWkOoeHNV8PRaRqEKw+btMklz5V2kZZo7i5jXhLSSPbPa3&#10;N0gZGVWX2MRThQwlTE0oN6RlybKXNeSs7O1tfsv8C8Tg3U1j7vK/5bp3+at/wVsWsZVtjoXljG4x&#10;EBGE8h67sAAdOO1Y88P2ea7W6MKW+IlSVZJBEhMZVcuvQ+wHWu3tYbLVr+7mt4JGgtJI0ezkMfnQ&#10;IZ2WPdBHggA+v8q5HxcI4bR4FMUbnB5cghopWABX7o49a4K/2Pn/AO2nyqTXstH06epOtx9h1LQ9&#10;VFy9xcaXHFcWp80umTjMce77yY6Zr1C28SjxLqFrFPf3djamQvdGSMFxNJ1jSJ/3TRdcfpxxXjug&#10;ySy6Pbygt5VuGgjJEe3Mf8ZL/OYQewz2raeTy0Qk7UljWctHuUh14Mgibloun3eB2GKlpJWsutk7&#10;dv8Ahgs+vXTU+jNb8K6pp99c3lgiPpMCWr6Zcp/x8XayQbJWLdPtIk/dkNj5BXr3w3+IMfg/WNOe&#10;GS8tYDa2NncyRnbsvrh9tv8AbY+fmS4PlvtDKYfb5a8k+FnxH2W2p+GNWgXVre7tLXymlIaWF4xt&#10;dI26tcTN8y7cYIz7V0fjPRl0nSpPEGi/aLhZm0zzGb5vsKtL5bSyR/wuzA2qM4++Mnmvk88yfCZz&#10;QnhMXSjKMlL7OtrPWL9Omzuup6GEqVcNUhOlPrG8L6PVdEtH/wAN6fpP4P8A2iYtA1Ga6XVrnbeW&#10;W22cSRrJOVGHtm+T99MfKBY3AGAOnSvQ9Z/bD/t6wisdYjkjlhguIkKXcXnbTb5LY2f6pt6hlt+h&#10;446V+UdrdSXFnbSfats0d8LuVsJ5l7IYQhjij8zELEMWdGwD2rudc0OC+0K31nT8xSXUkEKsZFxI&#10;kgBZY2Ev+iJ+5YSOmfevyJ+EXCtbHtyw6v1/dx1769nsfUxx+Ist1t9pf5HQ/EL4neAvF7X48QeG&#10;oNVt7yLVrGe18sXFteWNyredbEMk01rG0QCTPDKnANxDcNLCFT8X/ip8Ef8AhBtX0WKx1f7b4f8A&#10;EkMuo6ViO5S50+3gmRHt7mCVvMUStOstufOkdUZ1WaTZ59x+kl1pkmkTX14whMMxuP8AUtnrmf8A&#10;49/+nrp27HrxXlvi/wAKx+MbWSCVLWAvFIsJlDPJaMqbbSaGRR8sqSbfPKqsckjiRYw/zN+58Epc&#10;JxWHwLn/AGfSjClPD1ZpxUfe5eWySi78zTUXb0PSwuPqq6bX2U7tP+rH582HhR7O6fbf4lvrq3tU&#10;kuhIqWsc8rJPdeflJnL2xm2e555q/q3hpND1meeW/wD7QiuvtlxbcTyTRTnfIxkEzOkkkghPlqOi&#10;kfjzGq23ibQ/Ed/oniW2le/tbmZZbeXJg2QAKklpNIyF4AkrlCOQcVdsV1DT3S+vVc/v41sYrnc0&#10;FuXjhYzuhdvMYRicKOmPav2hYjm5ZUNU/wDPa/l30St93qKvWcelnuly/cYWvmZk0e3jheBFhnkI&#10;kX5c7h5f7s+XDsZ5EhdAT5bL04FTWt7q32aZ7fyVla3jJCKS8SpIAEWPDI7ZkUyOI22qmK231S2v&#10;5rkTyDyXgaGHIUMqeYd7s43SoqJEbhnBIZyO1ckt7rK3El7pkJSIK0TptTZJFMGXzoRiNjJEsbO8&#10;ew7hg5r06Sunpuot6GtK+J/590lT61NE7fh00O0s7qeTQRbXdvezzrf3F9BPjzv+WGf9J/4+8f6U&#10;K7jU7TSvG/gqSK6S206TSIBPFLKHFwtxBDsPlKsA3B0QIygH5hFGjIvlBfOtDg8U6jaz6vFc6fCl&#10;tdtaSGZ1trdoh8yytguzyySvKXKKWVQsbojKUFC81XxPrsU2hQXMS29zaTXDxAQmR/sG1Ps/mJFE&#10;oS8nTejLGHaKNSS2/wCXejenKy69LW2PXws/ZT0qwfw3UZNpJd00tNdPQ8v08uzooihjLtNvky6w&#10;uqsTHKXB2eY2P3YI+TPPSvVNS8LyX+neH76xuVF39mPnbD5rIhUguqM3lZXHz5xu7c9XeG/hteIu&#10;l3k6GW1e5dr6CHbh5UyXWPJ8vy2/5aBcbccYrs/IUtP9giRUt0UfZZYREyAblVAAQhA/gx96vcpU&#10;kqKlK3NfRfy/1/XRL6mliMLi7RoaWtf5W3+62nyvu/PL7RdasFaJZ1mvAMCSILFJIzZfzSuWMYAG&#10;F3r9zI6YrjLxrBZ/M1aXy7hV/wBQv+rErDZ5uR5nmID9zyoeGz2r3y5003G23u48yK6uJ8RBvmG/&#10;b8jKrxL0jDxcJnHUVxHiDwbpmrQzrZo9teJiQeW0sqTSt8pG1VVY4Bj92I1++Sao6amFhprL/uH6&#10;9f62PJ4ryO8mSAWyxu8EjyGOJFf/AFgGyQH92vyBOGDPgcEYrvrV00O0e41ieS4YrbeXHb/KUJfM&#10;fmSA702NsznKe1ecmCXRJpVuxJ8iA26rGyrhXxtI/wBaqlAuQNyeppH11piPOWJ4+MAAhFTf+9Jl&#10;5jQxvtxt3N/sig4q2EutJTdu77WXayPRZNXtH1G4uLeO4H2yKaVVZozny4d/mQKPusGGMcc153LM&#10;JTI8WSEbzQuyNCsjIW8yckfMwPGPQ9ulX7PU7Bp/tC4VUjmQMDKf3cibjKBjCrs9v8KqBLOZZWhu&#10;JbtpFzHCsbqqhRv35A+ZQv0GOBQZ4Sl7NPR9fS3u+SK6Ikz2kckjQo0XlyOknylmfrt/Uj0zXTy+&#10;H3tddtltJGu4byEkSRMGKTIo2g+h69K5nypJo4tsU8rSIVtUW32BiXByT0HArr4GvGntIrNCJmZf&#10;KXO1lljjAcAnsSMccZFA8bV05Yuytq9r76Ly/rbefxZ4TvtCh0rVWLp9ucQOJn+zslzHAboMJvOi&#10;XPksjJGq7gZAiCQyfLnTeHtTs7S21G6WOaO/k80yMJXkh82ETwCVmEbL5sS7lUqBHuRS5kYot7xs&#10;nipPslrrzyNbKCNMCmOYFEK2/wC8ERzFLOGgigDk4gNuU8xCrnh7jUNSjcR3L3TJb4wjPMyWu0bR&#10;hScDavAHQLx0qHFb7E4Wn7fDQ99JpyV7XvfltfVHXajpFp9jg+zyrFdSw75AsjSNMXbzSsqrgQCO&#10;YLEmO3A4ro9I8NQXenzvqtzPYIJFlBWdVjYeWz3AQPtZYywRU6AkYArjPDuq2lzrlpHeukOnyS+Z&#10;cysvmu8iYfaDGAFia4Q8dCv0rqviNr0niGWyi0vS5I4beEh2gBjNzHGQFaRVwqRSMh2k9uKIRi9N&#10;fu/yZl9Tq0ZWr1OWm/tOPT/wLp26HHQtDc3V/b2UyyFXbyZGUZnQFlVkCclkUhT0BPJrRsdffTLq&#10;NzZQEWZeKS3mmKl9vys0ijGV2Heq/pXFHTL+0l6vDMiBomhJVtzjO0yIeV48vGOvPXitvcZkt1vR&#10;BBcW0aRsGHmM7kbUmuF+9I6/x+2KU1COl9fS3y30/rQ6MTSoKklCSqXW6gr7eUv6+9nU6nqS6nbQ&#10;28EckUkc8l5udQvl4G2VUVOW804ZcYUD6GsyV7OG+UzSOxcRSGNM8XJTG8wuAriZflEgYop6rxUi&#10;nSxaSTTapi6mjBDhHd2LEboEyFCKnCeeBtPb2zJXSV9m5pI7aKIossciuiKclYpB8xMQyxDHaw4F&#10;c3I+lv6+R4+GwdWMruL3f9fdbcrahMlxNuitzF5Uh2xjy4xEQp5DyfLyAQzkYH8NYXnSMvlrF5Lr&#10;K8+7edyJINojHlj97FGfmc9uwHGdWZYnPyrvRy08YJY7h6TcH52+8qH5R39BYu9OV7eOexlidFRR&#10;LGvmtOGl/wBbLhwozgbFx+7HpRyPv92n3aHtwqQpK0pJd/TS/wDWh9f/AAiv/gN/wozx7J4416wu&#10;fiXc2mr3Phi1vVvbeezvbKzU6PPbPYSwtLLKZlh8tg7/AOvSGC6cm3k+V59QjNjOLdXtftREUsIz&#10;/qoSPIuPIOOcY/SsCDQbtYhdvCCqnKBuTwQTtUHDHgZAPHH0p0iGYkGLyz345Ew6L34Hp69+K4qG&#10;D+r1K03VlU9tNSUZbU7X0X3+Wy7HHUpYOU41KVp8kuaorNJW+HV/DrzaqN0laxbuLgOv2d4rTMMO&#10;6R3zHIdjb1iJj/cnznkDJ7yOO3HfeBY/C2uNbaHrl19jluLxPsU5AYKs93GmyToqyxlXKD+7Gh75&#10;qjc+ArqzihuZLqGZXUgwSDZKpCxSOjkfujJbpIVQn/noh7Vny6PaNHbypHPb3Czu0scWGlQqTGIl&#10;MXyi52qsyf8AXNqutRrNaPpbRrT9DgnjcDWvQ9ray/5cvmtVW6e2no0j9LvDv7I3h74pyS6Lp3ie&#10;z0O78P28p0e4gt4JCpEKx213c30DWxadLqPzZ3lTYoZCHjeWOOT4bguLzw1qOraVrUMz+Rd3Vm+o&#10;rA0EFyljqF3ZSzxFylxcW/nQxuxtXcRQpKt1A9tarO3n9q+u6AZJNM17UtNhvoxFPLBfXlpb3MJh&#10;eSaz1NY5hE7PIUjEdwTG8oUJC275ejufHUt+tsbmKTUbyGJ1tZjc/aLvzpSIJ31O4aKGG4bKRRx3&#10;qQQboXzLCZi5ryMDgMTg/a+3xLxXtXBw91rk5ea/2pfFzR7fCcTpQqLmp81aCt78l7K2/nJO/ltb&#10;zNvX/FPifS9N1XwtbeJdUtPDN5Gk17p0l5cyaQpuJVuZfslsVEX2ido4nktyHgk/ezzr5kOB4VqF&#10;9Jc3j3UDyyBYvIjuZ9puJwGc+deSqEDzEtvabYJHYZlLFpvM7fxZqlhqlnppWRYr+G3SK9tnZVaC&#10;YKkqwBnfE9u+8yeWrSJHtSNbjzfOii44y3emREMbeSFyWA8lBI0D+xT5lbc7vG29V3Qq27a8R93D&#10;K0X8vlv/AJntYGkqVGD+GVS3LDa6h/e+a6GbbQG9WWMKm2Py4kZWKNG0s5iMmMY/en5uPu9favS0&#10;1IaQ9rai68iS0OyO0z5swt/sZ3ySME28yDdH+FcMojjt4p7XfG8n/LTErANC2W3wAZ8qQNmM9jU8&#10;dtc313FOGWWSbyrconm+Y7g+V5ITbu87y23AdOOnp0+S36fobYr34rR+yXtdtO3brpb8D13z7W90&#10;+PUJms5pp5FiikVlaK6Im3iR7d18m3knkjPnrCq+YE354rjHsL65ureTT3AleSSOBIp5II0Es+0s&#10;6nymiWTeXguVV0m27BxXrdr8NtSEWk2Vxb/ZYYLbD3EZ8t5/3R87NvJ+9O3zC32kovkbgg9sTxLN&#10;4Th0vQdDsZJv+Eh01pS+rXCbZYBG5+zaWbmcp5ixxITGqLIYd2/ntw1qSaarbPZeV/PToj5J1Je1&#10;qp+2etrNWXsfxt+h9o/Ej9o7T9R0CDw7b+GNQju49K0PSrV4rgRlLWLTLCWWC5Ae4CXb7LqGCOGa&#10;GaRngKSRG3iWvk+7e6v3WC7VPLkuJMMIvLZZZI5coqDHnRyLdqpLRQybowz72YuIk8UajrenXmnW&#10;elX2omC5+0fbLa1YJbmT5XdokQsPLRSkFsifOMF2hK4PoPhX4UeOdRutIk8S7tFtdVuPMs4dQtlm&#10;lezVknF+sMFwDbmeGJZIEuGiJ2Sks+7zW9PJcLg8BhlhsBBU6XtPaSimpe/O13t15VZdDgq0qU5N&#10;pO3S/wDkYVjo02hwXsOo3UM5t1uLSJmyGTzVGSZB/ELXaN/3TwBnpXMzOLCJBEPOnuI0ETOxaOQx&#10;53O0eB+4Ee1CM8npX0nq/wAMdZtXuHmSO4huJJYnQbWLQoMmNo/4XEexUkHJ96+avFul3un3drpY&#10;huIxAssj3FziHyoC2fKaTA2sG2qigdMV+hYXFOhQiutl+VttdPK1/JI8qphkn7sdL9F57bf8D8yv&#10;bSSvBJvWPz5DvZXQrGWZvNJMYQn5f+XfbkKR7UB9zjaDuVJCM88bh975cYPfbyo4PSsqzlZANskn&#10;mISshx50YjjTGBKFyzqP7vAHtmpVZPkK9CoBfhNqEEM64XDKTjdtwV/Kvcw2Yc1GEZy726WWn9f5&#10;GPseVP3OmnIl5/0/kXVSAlSsazbJOCVy2dhbYw/vDo3t9KjluntPLitpBDMucxZODDJ867l+7thl&#10;y0foad9rRQ6/u1aSZiMDKhhHttzjrkt8r+/NZjtDOoEn7mQJ5TvMc7WcbXTaPmxG3zJ7VFSvC/xL&#10;VW3XT59hxg3yavRRWq2S6f15EEuvOu3+0y4X9zsQvJCgE335YE8vDGM/Kqv91MofSvQNN1DwPqZt&#10;Ybqy04W94jWzvanyrgGP/WyzQLCvlEgZRsNh+cDt5xd6DcXcqTO8zWjWuIWKRIqrn986nzczqW+c&#10;up+QjHpW/p2iJby6aLae1YSXtvCksgJvDuVRNMpRguJlGx0OdijPXr4eaNSw89fsv4X3/qx6FWNG&#10;GGelqzSu0rJpLW7Wmh9eXfhfTdE0jwn4e0/7Rb2refhnD75rRpZZHE3P8V3dFx1z24rnIdROh3l7&#10;56Ws9jcT3kDxOj+ZMkzrHsnXP+rMO5h7V7h4ltLJL7T75nYpFpVqId6jyo/IWF5kXn77BC/pnjpg&#10;184a3dJLqeoSBGjhMjS/apI48R2qwbIwqhsZaNi2euccV/OHEKbqYpK9uaSVlt8Gy8vI+RwjSxs3&#10;pf28e3RyP2O/ZW/4J7ftAap4fl+Pf7L/AMWbrTr3T9Ju7jxBoGlTXtnrU0K6edUSO6to9QsoNQj0&#10;qZbh0ufkks55pNsp3RRH7t/ZC/4OGP2ivh3oA0D9oP8Asfx34a0aK58O6hDdaraSa5azQb7FoLDV&#10;76ewjkisFij+z6dqdvcpGG2SNJL5gX8uP2Uf28Pjz+xZ8LfiN4j8KWml+Ibb4g6JJ8PtFt/Emj23&#10;iPTND1PUYLoP4ijs5tSh23FmtxI9ssmnaxYyJcX9rfaTOs9xbyfk38RrFL37NNdrDGupa5qOr3N7&#10;bPt+1ahfKZNQu9zG2kjhu783Fylu8cFxD9okR1h+W3g/EMB4c1s+zDP8RxRTwlSgsRhFw7meEozw&#10;2a08LUjXli6VetCvryTcVRm0/wB2+TlXs+af6BSzuthKd8NOdOdRWvGorLkTVpQs4zXvvRrTp5fp&#10;Z+0n8Wvgl8X/ANpe4+MH7Peh2vw+8Hav4j0fxHa+C9Ot7CGdPEM0Vmuuyx6Tp1vDp1lp8uo2uqav&#10;d2+kpNpt3/aDTW1vbOos7P4M/aA1Kfxv8cr0Xdy8u7XdI0HTt5cxG5vZpZpGcZWCKQyPeNiCGKJZ&#10;XMohiZH8jxG3e80i4judNuZrOe3BvAJGJghihLFDHb8NF5cgzEiPhUk8tMRwMkvs/wATPCHibSYv&#10;C/xT0tPt63EnhPWrSZLfey6ut9ax2Nzd+YjEvJdXLWv2eJ8NI+mM7zf6o/sODwlPBYTD4SHNOGHg&#10;qcKlV81WUIpKCnJ/FyrZ+Z8m8Q51tYK827yUpfZ8pOS+7l+elua+NOi+GdB8ezad4axpcdjZ2Xn2&#10;cEheOS9VppRdAlRHatHbtA2N5DzPGUiLtcS19ufsYftI+M/Avj+L4h+FtZmi+JuheFdT0XUNT1bT&#10;bC6F3pOrJNpkcbfOzSxixNmiTBLK4jmgeGaeS3B+0/aH/BdL9gix/ZL0/wDZI+N2j6dNp+gfGf4V&#10;Ppvju0t2ZprDxbolhZ6vBDJBIGQmG21q3s2v7nU5bqR54RITb2Fg0v5bX3wg+IPwE+EPwL/aktbu&#10;0m8DfHW58QeGRPYwOs/hfUNPvJra0srzUJJnt7q71S3s9QniT7JFFB/ZE+ftCTCSL81x88k8QOEM&#10;BUUsP/wuzxeFwNCt7/PisLCrUxWDVR8in7XC4erU5HCHPBUpaWsevUozwdaUVJtaNtR5brXze39a&#10;H118W/hxd/tB6pfeO9euILjxP4o8WSTxDS/KjtxqGsX0ltczTPAJNQVS8sJkW0+03O6MoEZlaRvR&#10;/wBoL9mTwh4U/YKtYte8Mwx+M/hv410WXUdc0y3dpbpdRuFh1OSeW33rdPereJNIZUNzYWtukFtP&#10;FC1zHN5j8J/iQtp4WZ98kNxqWqJqemXJa2L299bsrSm0UmS38wXSRpEXEVz5pYq8x+WP5J/bC1n9&#10;oDw5baVH4n+JXifUvB3xdn1XVYdAuWFtp0MOirpV3cmwtormeOOwng1Wye2t1iiVzLhzJswPlMh4&#10;Q4nxGb5RkrzWOTZbkGNpY/DYeCaqYpYdNQwNOKnG8VD21SrOXNCEYJNKbpqXTTUNamntZOKjony7&#10;81++lu1vldW/B/iv9lvRdNtotQ06wvLyERMJo5J0hinjGWkTz4htMjH96s6OsjA+ZbxsPKXlPifd&#10;fs6azpmpax4d1GO31FVt/LsrOS5eW5u5J5HP22Eafvu4pVCR/LJHHIn2piZGS3QfDOxvJOXafJJ/&#10;Un/lh05+vp0xW9oFuHkkkkGHt/8Aj3HX/SMY8lvVz9flHAr+i8syGng8T7f67ja1SVvae0q3Tt8K&#10;5dVbVrfVehOKhai5Wje1pcq5JK6suWWvL56a6WtY7SWFr66RriS7a5EfySvNK8auf9r5DEfJIyRy&#10;fyq0VvrGORX1KWcSRrapbtM1woGMSIiybwFZNrFc4POat2sJl09r5YsNDI4DoZJJRG6iMSrs8xHf&#10;szY2nHA55pXhdIJyyTIojVVaNBnecRROd2xoFaM5ZfvEjjHFfTN00nbS680fNXs+Tbr20/rQ6jwV&#10;oei64l95m1dRihLxSW8bxqohZgvmLE6ZhYMGjRw4XLA4YFVZrng6B4biWxT7KsgZtyRPLmS3jkId&#10;l3RsZJtzReZak/f3N5jbt2r8Krm2sNR1e4kZWuUs4EjtIwrNNPeS+RwihY4gcuQiptGQVUOiuPVf&#10;jN8I/GXwy1zQdFu3tfEl74paX7Dpfht5Ly5tj5yw2kF3aGR5Wh1B2Q2V69tbR300jLAuY5Cnx2Z4&#10;x0J006bkm6mrlZacnRxa6m79tPlVJSdtNJb3tb8j1D4heD/BOpfBX9nzX/h2LWbULHwDeQfElbcy&#10;KLrW4bfTLOBbyGSOINejVItdt5BGAzTW1tDHJiS2vT4WkkUdnbbEidHhW5dEGPlGXdjGMJHKkR2g&#10;FT5bwyRljF+6r1j4b6Nd+CrWXwF42gufDGsz6hcXOp/2lFLNaabFfrFG7RMWltyJ43F8yRxtJBHJ&#10;cP5RmjzH9jftrfCr9m34ZaT8HvDfgzRrjwz4u1nTrvWrzXZ7rxNcaLrNgZ7SKDSrjX9SZdFvNTtm&#10;vIRdafC9pq2jW8lvqN39ug1SMz/nFbizC4fiXLuHnha1evmaxbpYilKDw1KOESrVXUlLls/9opwh&#10;GPxWb0somU8nxMqVTESTj7DkagoX51JT63jy25ez+LpY+QPh9ZzxaAbuQIXm1Ge4xKn7v/R28rMY&#10;J4BbMQPT0x1rp5Ra3Es8z28Ek7wPaJdGHhA7YkhlCg4TyMxZ6VtaXpsbRLFZvajSoIzGskM4uEkD&#10;cHytv8RuB5p/Su20rQLO+eTjIKNvlQiGDcE8pYXB/wCWmzM3pmvtXGKv8P8A4FS1t/3EPmvYVoyd&#10;qclrrbTZ+R8veMPCsjK2p6Za7bf7AYEtFDQjT47dVeORp0/emP8AdkNEw5n+XpXmltqer2vl6hYy&#10;PbS2vlwxXNtbmRRaRstvtk4xaWw2WrNNJ1uD9a++73QvC/lNb3V1arFiOEsb3y47hp4z580r4yq7&#10;2Kpu4Fx2r5Q+I2peHPAF14h8O+Hx/bkOu2qwvdR3EU0+hx3ln9teNnXMM9uFa0KBhuE/HFcGIje1&#10;0/u73PRhze7a/Tb/AIBz1v4/8XyMiprssqzNFDJb/ZLGePypIHmdpG2uVC4RF4HMmQeMV+tP/BKj&#10;9qLwp4M+IHiv9mD4zwLefB39oSWz/sjUL6ZYbDw78QNPhvrzS/tEytHeQ2Oq2Tm1jNhILyz1G1sr&#10;q3SeaNbd/wAedL0PUZfBjeO2EE2gaddpZ3LiQre205EkeNzRxQyRQXTbAw/eSTyWsSxGNnz9WfDD&#10;9iT9tnx94ZHxX+Fv7PPjXxB4c8H61aX2m+Nba+0eG10vxJp8en6tpV/LELwXkOz7fp99ZSm3TSnk&#10;RPsl7dbLmNPzzjnJcgzPhvM8szzGYDL6GOoSjRq47E0MJbEU06lCvh6uIqUoRq4euqLvzaKfK7KV&#10;191ww8x/tGjLDU3Wil+95f3fKlyyh0kpOVnba1n30/v+/ZUj+IXwM0j4l+GPGNjPq/hfwXPpOieE&#10;dXu7yQgaUbW5nv7e+u2uZpibRr2zla9jtZZJ5bp2cNCFaD9UfDEVvNbJqlveRz2GpW9sbYu/lhVl&#10;RiFKHzDtcMnmw73ikCqQ0iBSfyj/AGRfHmufEP8AYa8LfEXxt4SuPCOpeEPh94W+FPjvwT4gRTqM&#10;HjzwjFp+nXuoR35jWW9LXeqSNezC4+yXN0sVzYtFBA1w/wBe/sh/F/Sfi78Jr7xNYbpPCujeLb7w&#10;PYarG+RNc6XDYXDyzWnlQGykt5dRewuFcZmmtXuCyRSwA/46YjJ84yfi7OMbiMM508mq4mTxPPTp&#10;5bhcTTjUVDEe3pzrx+rYieHr1416SqQnTqwcW+Vn9QZXP2+Do+0Xsp2V4Nqdrpdfd2t2Ot/bR/Yv&#10;+Cf7evwB174F/FXToIluZU1vwl4u022ih8U/D/xvYxyLo/jPw1dlSbXVLEyS29wku+x1nSbm/wBF&#10;1W2u9K1C9tZv4AvGv/BOP4p6L+3jqf7EHxUu9Q0rx2+la/470vxB4Y0sahB8RPBWg6MbnSPEPg2I&#10;TeXcXmqtaT6dL4bktY9Uivka1Hyi0+3/AOkBY3TabqK4czaNPFmK6yT9nHX5vUdfkYdDxxX4af8A&#10;BZzwpbfAL43fsQf8FLptJu7nwF+zp491j4fftBT+GtPsP+Eg/wCFafFG1stM0TW7vUL69top9J0P&#10;xJBHaQaeYnefU/EkbB3eby3/AKt8HfErOM/p4nL62JhHF0cNXwXsYVP3eHzOODnLKcfg1y2qYfMp&#10;UKGGhNKHt3UhWcY18Op1fnc8yWhOU6nJfmT1inveyvt1Vlo7H8MHjvwd4u+DXjbxV8HPilp8tjq3&#10;hebUbaPUoba4MWs6dJt+y3tl54lf7Hd2XmC4tpFUQhHjvIR5ds0fQ/AK+/aP/ZC+Jdn8dv2TfiV/&#10;wi+tX2g6x4W1+9u4biW3/wCEf8U2c1vcWlzHCkkctzAly8+led5Nxp89nHfJdO6TSn92/wDgrZ45&#10;/ZC/a4+EPwi/ap8AXWjXHiiDxR43h8T2Ftq2i2nifWPCR09L6xvNSs9GhTUfsEWotp8Gk6pY3wt7&#10;i6uIrAX+oTXd011+Ov7GfivS/GdvcwT3Ud5FdaY3mFWcIt0l2zB/KbZtmjksme1WVNzAqmxEkIb+&#10;hKPEuL/1TzLNZZVHDxw8VlvFuQ47DUauXYipX+s0LOlOOsKtOMsVTcIU4QnKlUjGLcqS/O6mCq4T&#10;EqlNuVN60pu79223y9bq/ax/QF/wSK/bA/ax/aB/aBHw6/aC1bxV8TbTWvh/4z1ew8Ry6G11p/hl&#10;vDT2Ooafqt+1ppVrHpWh6hdXcGjw3/iLVYlu9W1LQ9KgmS9uVjb9w/in8F/An7QF3qfwW+MXh7Ut&#10;a8PyTG+Nq87xWP2W/sZojc2sU7Okdw0Syw2185lvIrQ6lHZzW8cshk5z/gl98KfBOi/AbRfGmi+G&#10;tO0vxJ4v0q7udYv7SwhF69umo6h9ntPtIQXUdqWtYGltRP8AZ5DbWzmISxBz9ReKdZ0bUNbvWQiz&#10;m0u/m0y4vVhMcSTWjQrJDM5kCEQ4a3ywYJygB2bpP8q/EDjDC5rx/ic24RyGfDawDqYPDPKZzw0F&#10;isFicRCWLoYahGisLHVUfZQfLJUvaL2fO4n6Hh8rq0MBhalWpZYhTtDk25FDRT51d++tkrbHyJ/w&#10;TI/4JIfsu/sYfGnxd8cvhz8Q/FPjf45Dwnr3w38RfadZ0J9G07wP4o1Pw9rFrpU/hSDT7ufRri2u&#10;/BVrdaXepq6XBg+328RbTru6hn/jv/4K4W0T/wDBWD9sbTodZXWv+Eg+K+gSarOiQWkGi2n/AAjX&#10;ha3SCRlEkjz6dbvBosK/aLO2u59LF1cQXAEMNt/XP+2N8UfE/wCx3ov/AA118NNMl1DxLoF5pume&#10;NrI3ep6nofibwdqKQ2WoJrthZyQsX08tY3Gm3lha2JS5isvNuLlNsUv813hT/gnt+0H/AMFGv2mv&#10;20/2svg+ltqvwzg+Jd7cWniLxHfQ6WPGOteIdHtfEM+k6PLqOp2k0TeFIpba+1bUb6C4+wm70ewh&#10;09Y5vtWnf2t4FeJmMzbhnMs54pzTHVKmByjMqFbOcwq+2lXxtHM8kdHBU8LRdb6pHCUasJPklHD0&#10;sFS9tiI06FHHQp/M8R4edTKfqeX4dyksTT9rL2m0bTs0uV9L/a9X2/PP9mrwbqGqfEDxJq5jvbrw&#10;fouian4d1LUF/esG1+V4orRrjyxuuYrNnkmSNDLEsSedBDEyuf6BdU/bJ/aQ+O/7JPwB/Zd8EPHd&#10;fFrwV+0n8Lfhz4E+Jelado8d1eaRb6fqOlfD2bUPDkz2ei/2nD9s0/QpL4yaNZFvD8V9qT6hbXeq&#10;LX5j/Eyzb9mTRdM+Ekl74f1bXtLa1udRl03URqlvcXE0cV7qUq3UdpALq7aC6Dk3CxXD31zexbZB&#10;bSwr9Tf8EtPjp8KfhV+0i/7Rn7Qct54c+DHw28A+K5/CCiMXcfib45ahc6bD4OsdM0Fba2e+1mTS&#10;4vFWn6NG0JS01ybTry6urLTY7u+t/W4hjmnE1bDcU+wp/U6cMKsvjNe1p42hR9pOLqqPs5Vvr1e1&#10;SrgvZV6Vb2NNVKVZU4tfP8IU6+BzKlQqNRo1FJVtPjSa5ezSXM3vqft/8aj+3B+zf+2d4Uv/AAT8&#10;SfGHxK/ZI8D+GfBXiD4p+GdUt9Aee2tJbPxPZeI4Zrs+GbM2cMcNnZ63okMXiiOaRhHDIDHGn2/+&#10;Z34x/wDBX/8Aat/bF/aw+LGu/C/SvA9n+z1N4xXw54Q8KeLdPg1e4sNB8NaYmmWNzYXy20V5pmo+&#10;IZbY6xrFuE1DTTqN48Nrd6nFpn22T9hf+CiP/BTDVbz/AII5/GT9obRUs/AHxs/a2/aVv/gP4E0O&#10;1kbVL7QfD2mx2ek3trDqJTT7q4k0j4ZeE9Zlu9Xj0+OxtvF+tpcxJ/pUO78S/wDgnH8LvhZ4M+Em&#10;pz/EvSZbS01TxH4dfU/FCGa4vLe10y9e1v7fTLy3tbm4jOo6h4jt/NTT5UurqGGOSRTHFNPD7fBP&#10;DeV8JcDZxxrxBkeXYrFY/Ma+TcPZX9QpU8TQp08TXniMdiYUa9elis4dKeCoU8VGUaijh6tGpJ+z&#10;UheKXE9LA/UMpwcubmbliYqooJe2lGNBPSV3CNOpNrRWqRZzH7SfxN+IEXg+e98ceGPBltDaXdhd&#10;tqOmrp7RRvKyGGGeOzklkTfayOz28k4kHzon2d4zcR4/7Nf/AASAuf24ZPGP7RfxZ8WeJvgD8BbP&#10;SnsrP4jeMEstIHiK/UNpEGj+FLa8ijh1C1S5YmaU3lt5gX7PY2d1c3diLr+qX9j/AP4JdfsgfFHR&#10;/h3+0hq3ijUvin4Q1y51XxXY/DbUL6zufC9pfJrmpw6VL4hvbP8AsvV706ZpyQSxaLqdlY29r9r+&#10;y3tu0UYWX+dv/g5h/wCCo/w6/ag8aeAP2Hv2X9ctb74E/ATxdN4h8c+J9C03T4vCfin4q2dpJp2l&#10;p4P1PZDK+j/DzTZ/EOlprOmz2Gm+IdY8Q61JZG+0bTtM1S4+98OuJ+JuMsxhkHB9GvwpRw1GhLM+&#10;Jq9CnjMRg8LWk6talg8tV4KtGngp05uviXKGJrYGjUwko4j2tEybhqOTYGGaYqph61THQoVaGHoS&#10;U7wjTVTmqVLWgv31lHkbvGyVruOX+3Bq3iv/AIJYfs6eE/g3+w34Xv8AVJvGuhz3XxZ/aq0Af2nr&#10;dg8nmXtpoNlc6bb31tBDNo8d9dz6+t2Psd5ZTJc2u8TvN/Mz4E+J0vhvVW1240W38T3d7ez3Gqvq&#10;2qGTUb+6vBfPdXt28y3zi8uI52uNVuhC73Kq5ldnUMn6KfsTf8FN/iV+ylDaeAfiBZW3xc/Z+ubt&#10;rO88LalqDw614bttTnY3d5ouphdWa7sr+yiMd/o97bahZGKCJ7aKJ2li1b9uJ/8Agnd/wR7/AG6J&#10;YPiT8Lvjf/wz54v1mxvtUudA8C67oOly6sJoYG1Qal4BFoLGwNt5k9tLL4VnsraS5e5e8/tCNYfM&#10;/Y6nFeV+EWDq4PjjB4/FYHE1K2Klx1gcLVzCWPlBwbWeUKMFVwNanGtT9laCw0pVZwou6k17kMF/&#10;rFSlRwzeHnQ5bwq07qTney5lKOi9m7OzfeMT+ZjWfGPg/wCJOnW9pp1nD4TupGuGu7WO1h814m8m&#10;EiOOEyWXmASsok8+OVXL4hliVpF6+3S10/TNMtbcKY9NtoNPtpF+0RtHa2wTY7pPh8OqOpXiFo2G&#10;EBLbvvr9sz/gk38T/wBiT4e6Z8c7fS7nxD8FvE3iqHwt4c8U3V4dS12+sLmyE+l6yulxst6vh/VG&#10;Fvd6feTWVmitcWlrcQyOVr5Y+Hv7Mf7S3xpsrq9+D/wV+IXxD0Ox1geH77W9D0U/2ZbanCEintmu&#10;rm4EkkkBAZw5JVpYoWYMxC/QZZ4h8HcR5NRz/Kc5wcMgddwo4/FYqhh4OrSUXOlNVasVRqrmjz0q&#10;soVIcyvDovzfiTLMXgq88A6MXKnzP2sXyp9NI8vl/MfLHjKxtdU1Lw7p9wLfGo3OrWcLpsd4r28h&#10;WeCWBCv3DJGYo24J3AbgEArx67s7nT9Ul05tSv5JbC9uLFZLa5m3SThVNqUiuJ0Z7VSrYUFUjJ3I&#10;zHYY/oH4/eA9d+Fur2vgbxgI7Dxvot5qR1vRYZle/wDDF9YravDDeSRGSOSW4zMkcETq8bwSC58m&#10;WEwt4d4dlkPiS0naSRs3c7ck/aOna49eMY9fyH6dg69KpgaNWlKNanUi5wlFpw5JRi4yjJcyamnd&#10;NaNWabTTPOwuKr4LCS5eaM4RlKUHdX5EuWz87v7Oltj+lH/ggf8A8FDvDv7G/wAPv+Cg+i/GTxP4&#10;j1O81P4LaR41+HOnX/if7H9t8W6H/wAJfY3mi6ZbX66newXM+qeJ7KV59F0fXbm1iS+vX0e5MLRj&#10;8jof+CgH7SljaXNnoGuXlnpt/evqEdmuEIa+3+XFPPK4kvo5YvKjWWaGXfHbwRCdy2Y/IorRr9f3&#10;BKGSC7tFe7hRFe3kWISxXEoKOtzcR5iR1YSbC2zaenKztomjX7b2spLjTrOEJaubpJVuE3qiO5AM&#10;uDEiC2LIIIAIYo4YWRR8HLgrhueZ5tm2LyvDY3EZq8LUqUMRShPDUfqmH9hJxpaJe0dp1NNZc73f&#10;u50eIMTXtCUXG2753K621XKtPz/P9Zf2LPiV+3/+2V8ddP8AgL4Ai8J634gv7L+2ru+8Z+ILmG10&#10;7Soi6JJKj6/o9tMyvDcEWNtDLcva2l7chobC0uZZP151X9ij/gqZ8DtZuLy78QfBO3nktHuGS0H9&#10;pWFxHHG26WOODW59WP2ZpBta3VMTxFC8sSyIf5ZfgZ+1Z8cf2Ufjj4d+OXwI8Xano/i6xWwfUbK3&#10;In0rW9GWVHn8Oavp8sl1HqOn3LW24ri5Nu+DEwHnRy/2wyftp+P/ANpf4MfCfx74gj8GN4v1XwJb&#10;3FyvhqW2mfSL+8eBdba9WeCaaG5eK2a7+z3rSXmmxEI11dPIbqb+UvH/ACzO+Fc34exHC/D3BlDh&#10;/OKU8NXpvL8NUxKxcIxqV/rUKjXsfbc0YUuXmvyz5n7qT96jXwn1d1qjfNb3Y28mvienTol5H4Q/&#10;tJfDP9oTWYl+Jfxj8c+ArG9N5Le6lajT4vDcEljBZLZW8VvAJXkt2n2eUJjPBHfTOg84TOlyvvX/&#10;AASj0Ke4+H/xx+K954W1W08T/FTxV4U+HPgbWLyOOO0ufhzo5nuvFNvpdpcWWZG1XX7fSbe6lEg2&#10;pp13bxoLe5uxJ4X+0b420j9q74n/AAS/ZQ+F+sxT614q8fW1n4v8e3khht9IWW+RftLINvmQaLYR&#10;arr+pWcNw90Ba2htYZbi4njn/og/Yp+Bvhyfxbo/hnwf4ej0P4Y/BonSdEQooh1OGx8u1sL2aCNI&#10;oDfahKtzeXckUSK11dXUyx+Ta7pfP484urcMeFOFyHMaFDCZpmWGljq2Fw0aeGp4fLaNelKkoQow&#10;9nT/ALQqwhRp0ErqKq3lNRZwU8RHEX5V7sJRt1WraWlkrK3p00P0Q/Z++Ew+G+g2dteTxRSX9mmo&#10;6vNt8mCylM7SzmZ9o3C3jbEvmsgJ+0eWRvyP5Pv29fj94U/aY/bM+JvjzwprMcPw+8OQWfwu8EwW&#10;d1dTxeN9I8FRXuiav4ruoJBY2yDW/EF3qDaFb3QuTPpyWa7nktZJo/6Sf+Cq/wAe4v2e/wBkXW9F&#10;0DUzo3xI+O9zbfCbwpcW8lpDqtpYeIjKnjDX7K1uXtrZk0fwqupQW8YntXl1a80qBJ45p4pYvyy+&#10;Hv8AAACA/3/BF/8Abu8UeF/gx4d+GHhr4EfCL4VeKvBn9ua58QfHGoXPifx94Rudbt7jUrW91bwZ&#10;YJBe6vr0j2mnNYNa67cLbP4m/wCJmbJ9OOlad+HeEeAv9e4hzScaePzpYnAZfVrxnH6rgsPTw2Jz&#10;TF+zpRxFadmsJg6LhRfNUjXo3jOdOMvS4fyRY/G1nLD+15akZ1a1+VQUuZ01yWd+bllf3la2x+wO&#10;qfEj4b+Kv+CUHwyvrvUNPj0f4gfBzwb8I0t4byK9n1TxDDd2fhHVrZTFmN57WDRfEGrXEbmOWOK1&#10;KNI7xxCT8QP2NP8Ag2M0/VvG+tfHP9r34y+KPA37NfhS+1HW9H8KPr0mgah478P6WLwN4k8aSeIb&#10;O20/4c+FomSXU5Xm/taDWLGAXFoIdFvItTu/6Ov2Rf2NfgV+wn8OvDXwj1r4jeOv2n/iP8Ntb8T+&#10;ONE1b4iQ2M2o6HqHiiNIdJtdD0TToI9B0drbQdM0jStJk1q8vriwWzGp6ZL4d0zUdP0+L+VL/gol&#10;8ff24/8Agp7fePdQi+JWn/CT9nX4V/D74t/ECX4G2N94hVYdT+F6213ZeCPiDomnz2D6t461uzN1&#10;dTeKNS0bXbPw3IJ9Ms9H0m1u5rHxN+neDWKwuU8R8U8N5dxVg8Dh8ZjI4fOp4epVp4ehhaMXhsu+&#10;szlTWJ+v4+lQrKFGkqU4YuniKVfEYdzpzqfqmIw2AyvL1PE4alVlJtUo1FpHlS5raaK7j0101Pf/&#10;APgoP/wcKfBX9mHwHH+xt/wSM8JeGfDfw+8GeHdQ8Ky/FPR9IfTV03VprqV7zV/hrb6stx9puLnb&#10;falq/wAR/HUGseJ/HnibX7/xbJbRQaZH4i+IH8fd/wDFn4neMvHfiT4q+MvGmp+IfGnibUJ9S8Sa&#10;h4q1b7fea5fajJPqGs6hc6jd6jNeXd9danqN5dahqt7dyHV7ySa+1a4kvLvVMee6ZLd6jDGk4vpt&#10;6XN9I1nDpi3gh1C/ku5Tc3WIJ76KZUijeW8mlmaKJYYGgtkht4f04/Zb+LX7Oc+m+GvgT8Qvhxpe&#10;lrrGs26ar498Q6fps2h+HdD1nVtHj1GVXuY9f1HT7p9Jt4pLy+ktIYlmmn1K9S5Fo2nXH92Q4dyb&#10;hjK6lfCZPLH1IwhDEVlQjPMK9XerzSblyKUnKapU1yxbUZKTiz8vzTP8RiKzhQk6NKGkYU/dpq2y&#10;il9lW0u9X5Wu3wz+3vdJaeHo9Y0BrnZPYWV99muLaFM2zW8Qu7e2ZbiWGb78wtxdboDcGN28pjAt&#10;b9oHwl4NuIPDn7QXgWKx1vw5q2vaTLd6IVFxb3WpX1yHl0z7AfIjgtbm1e9t7rdAzQsq2v2JbfUS&#10;489/a60r9lPSPileQ/sr+LF1Pwtpml2Ub29oPEGoeHZfECW+/WfsWpavo+hHZY26rd79Fj1XSby6&#10;XKjRgk99J8w+ErvUbLxDoWk3OrRv4an8WeH5LaGa4hGm6df3PiLRYrjVY3lkKWURtHnN1JIi2rpH&#10;JKywXEeVf9nQxWTwzXKcLXy+q6Xta2X4yHsq86dSOtCdJSfLVSi2o62TXR3XnYXNJe29jjKl4z5Y&#10;wqOMIqnJaNNRirxaaTd3y2XS5/RT+2D8EfiL+xl+3V8IPiP8GfEmp/C/4U/HP9njw78UNN8O3ltP&#10;rXh/RvHXhfw/pVt4i8CpY+KdQv7G1TVJb/S7nVFe9023W0vdad7SSHSYL1/gT4+f8FKP2y/EU+p/&#10;D7xDL8CrPTpEuLFtY8N+A7C1/ti2toI47Wa5guL7y4luY7VSluLuaK3kuCge4kt1vrj+yz/gsd8M&#10;vAvxt/YDuPH3hXV/A+teKv2ftN8HfEnTvEemavb6hcaX4Pi0KTRvFMVtPoV3NBeabqdjrVrfwxzL&#10;cabLBFDOjSOsJr+J34h6/ovxQ8B+FtI1zSpm8Rxa02rz63b29qcabBp15p5tRqyZv1kuZ72OZVtL&#10;ZLS8SCSVUj2wiX+e/DTE5bxTltDOeIsgybHZ1lVSeRV8fisFTxGMq08vr1lhXKvWjKXtFg62Hp1J&#10;Sc+f2cH7ux786FKHLKlX9q+ygo226qct/wBD/9X5F/at8A2nxTjj+BXwB8eS+Dvhx8JTpX/CO+I9&#10;I0m8t7DX/FEHlTapf6jfa7Et7ePqOoC7kGuTLqFxdzW8JeTVNNFreXH4sfGHwN8ULG78Pal+0h8Y&#10;vid8S/CHhTx3pFvJoOveL7/XdD0zS9P1S3uNXutK8KOzaZbfadLsr/T4itpFDN55nnsZIVigT3X4&#10;9/C/Ub/xNp17qXxL1/TPC88kv9naffwPqGk6fqVw0092lzbpqOjzr5RKxiW8mvPNiWIm98lYooPA&#10;dV1abRNP1/wgdN0/X/tedNtrqzgOnWGuWpR5LWdElmuLqBgomiudN/0hyXuIftQmJuK/ijwtr4jK&#10;OHMJDDZisYqsViKl8DTo4qFas5urUnialKTqzry96clSjZxu17yRGEzbBy05nh+RxUbO6cdUkklC&#10;3Klq9ebm6WP7Z/8AglV8KviA3htfiBoHw2udD+Ani34TeNvDGju00Fta3PiK9miE9zbeHJ4bota3&#10;WoWMtjbzfZ7zRkijvvPFjplt4fh1jIHjD9ur4gXF/wDA/wDZa/YT+K3gPwd4Ut5NOutY+JV/F8Av&#10;hp4q/sfzbK08Q6r498baXd+JPiBJqGp2lvqs+n6JoOtXep6e1g8d+IHtNYrzn/glh/wVD8R+BfgZ&#10;+y3+zj4z+GV14gGr3HiPwxpuradq1tZXvh7SrJdS1m1t7qzOm3VtrGq2Gupd+G795dU0m1uNF+w+&#10;IrSW81SG98N3/wBbftqftP8A7RXjPx5rXwd8Dw6j8INM8F6mtnf674Y8V3+peIfGya1oWmXJjnhf&#10;R9KtbK2iivruygaG6mvbWUSatp+p2V7b6bMf8zuMMy4nyHxb4rwuZcJ5BjcLjcTPG4KWa46ph8uo&#10;YLLsZXoVMzxWEwOKhPG4ivKSw8ITlGphlVdaap0udv8AQ3jcvWFoNVnJWldRpdGo9pPoj4Wsv+CZ&#10;H/BWT4v6ZPoHxn/ad/ZC+C/h60drmab4W3fjf4keLpb66ks386Tw9e+GdA8GxfvPMhg2Xs999qiD&#10;bbnFtPX2h+zH/wAEZvhR+zJ4v8GfGfxJ8Xfjr+0R8RvAN/qOvaVH4qutA+G/gG3157a5nsdbi8F+&#10;HtN1DVLO+juVjkjEXiqaG4l1G/n1r+07O5fQrz5Iuf8AgpJ8Kv2dfAPi/wDZW/aS+I/7TH7PFz4y&#10;0bXofA/xk0T4dafewXaa5YXOnv4k8P8AxKguLnxTrd3p+p3NndXVxLpU+qWN3HNpcmr2lmunTvzH&#10;/BB34jftnfE3xH8Y7d38TfFb9lvV9T8QDX/jv8RvEPiOPStM8RaVpVpa+GtR8Iav4lt9R1Hxdqvi&#10;vR7PQZ/Enh83mn/8Ix4amtfGE194eTW9FtPET4yoePvFPA3FnEX13I+EeGcuhhqeDyXKOGKWVUOK&#10;cozOnUpV6OCz+cfrWJrSwyrR/syjjMT7Wuo4Sjy4irQhXyw+bcPurGNCNec3fm9tUbimtmo8vI+v&#10;xxlbS1tT9oLD9qTxz8S7V7v4NafoWgWd5fXuiXt5qOkPrviL+19O2Rz2bljY6ahtY7hZFMg1CEpd&#10;oN8F1FPAi6bpfxVsornVdd0nxh8QvE08oQy3n9naZaJEFUhLG1s1Nra27RuEaOC0gV7lJL6WXdOg&#10;X5I+G3iPwl8Lb/4hn4FfFC9+Lvw2uvHmtxaz4x0Ow0/VrHw34q0+WMeIJNGitop7aaRLhUi8+dF0&#10;LxFbWcN/pUUtnDBf3Pf6F+3j4OPxS8IfCG4v7vxX4n8V3Qiih8Iy3Vt4jsQuh3mvhtYtZLEeEvLu&#10;La3tR5d7q+myMLkpAbi7g+xH+Vsy4Szml9ZwuSZRSr4ehha2MxdOeFr0cwo4TDUnVxFfG0alOnWw&#10;3sacZOdOc4VVf3oPRHJjKk5x0nGcLT5Xy8iStHs5La3XSy6GP8U/FXxc8OeFfFXjmb4B+J/i/oWg&#10;2N/e+K/Bd1qNz4M1608MeXZ/bLnw9YQ6XqNj4nXShCbhje23262Ma67ZqtpHcuv5K+EZ/wBmXxFq&#10;t18Vfhn8UPih+zTrnjO8u9I1X4b+A0v9YHiHRLefzVi17wpZR2dpdRa1b6klykWqrDYyXtxqX2ew&#10;aYXEjf0ySeK7LRJG1LSPEN14lu7+5tbqa0ZvIs5LeXzBdRWb2+BHh1gjtlEjLasCWQxyyRS/Hfj6&#10;60rRtWv7jR9H0nQtT1CaY3+r6VpOmaTePZWZh+y6fb3Nhp6ogtw0iCOP/QYRbK9uD++MX0nhzx7/&#10;AGTgcTkzymphHiJ07YvA5tPD0q+F5JKWFxeV43D43A4inGpClVhNYbDSi+a0nzNr5jEOpTVoTbU7&#10;8yWnw7d9NXp+Hb8e/wBpX9ojwBo9z4H+Hfif9mH4XfEuLV7R9B07VfHt1Fod691o2k6Sdb8U+OLv&#10;UbW3XRtLksL6DWNV1mWXVnsij6ZfTo9ojV9dH9mr4N6N4Y07VvAvwX+BOj+J7XS47yfWfC9rp/iu&#10;303VVL219pFtcSatqdlb3tpOJ4I4Y3+0OI5ZJ0ikSS3l+CP28v8AgmR4L/aH8Nat8R/g5d634M+O&#10;GiRiXTtS1Dxprus6L4wtbiXzG8D+I7jVLy/vNJ0ae4+1XvhzVoTcnwnqlxe3Vyt5pV1cJafjh8B/&#10;i/8AtLfsz39g2meJG8ceDrXU73S/F/wz8Uaovia3tLi0ur2HU2js2gv7zQUt7hGtdS13w3qLFvIm&#10;1KZ7nRjdRD+5+GOBsp474Hy/NuAOLq2DzbKHUnnOQY2pmuDdXGXpySus2xGCeHqyjUjh3Tw1OniJ&#10;vlqugoxb+PxWHcqsnClzt73fL6fZ1/A+2P2z/hZrt4bu6ubq3t7m5jvrKNNKsbT7PFHPdS3cTu9r&#10;NFGwQPDax2rCJrdbLEqP5ihPyN0nSLP4a+J4V8QzQxPqNmwS9vrdFVfKkEkQtp7Nn3i6jktTmRF2&#10;yWnmyCAtDj+4+H/glf4p/af+HGi+KNX8V+HPgW3i3SdE8U2vh/w/pNr8VNa0d7qyaa50vVNUk1Xw&#10;xoVnqmkySRwNJp39u28jtNbu0Ytz9o/K/wDax/4N7PG3hTSBqfgv4sX3ildIf7XaeINbsrKLxDBf&#10;XZVpv7YtbW30nRtO09fIMqR2H2Z5WKm8vJSbR4Pq+APGvhTKnT4Y4uzDFZdivrbwEqmKy3Mvqft6&#10;NoThDHrDVMDWalJRnDD4uvUg7JwkpHRDI8xpYRYx0FTc21TXPzWUd38Kve8baK3Ty/Oj9gv41+G/&#10;COufG74k+IDeQ+B/CHgDSdNm8QWls1/eaf8A2jqckMeqW+nXdjfG7WFDKzm40vVGuET7E2nP57yW&#10;nq3/AAUP/wCC42veI/C+i/srfsn+CPEvwy/Zy8NaF8NNA8QfFuGy/sr4leJPClivh7UfEUui6FMU&#10;1OztLiCbUrf7RcatcnxRfsuuahpXh2a0W8uvmf4Yfs8/tRfCPUvHXhbQo/CfiuHxmsXg3xBaXdra&#10;6Tp+pyWlze6YzA6hc3aLsee5OUurCOTdDMjbwxa74m/4J0/tpajbLe2f7J2qfFJbGzg+zyeE7y08&#10;W+dZ6c5W2DQaZMs1zbwqJrFftEqyNBG1uQsCiOv1anQ8EVxVX4p4nxuQ47GKlGjk/wDbWZ4ehhcN&#10;UjRhD62qOP8Aq8IYzCctN4StXh+69rUUY6yPXy6eYRws6VNPmlyc7XRR5uXaOv2uqsf2GfskePv2&#10;S/CfwQ+E2mfs5TeH/gp4E8U6JpuvaL4H1JNP0HxExF9Pa6m3if8AtPVNe1HXtcn8QvqB1bxLfeJd&#10;emv7+zME2uzabal5Pqf4+/C7/hpb4F48Mw2SeL9C1YeLPAiahKJLW6vdIvbrTp9NluFgaNbfxLpB&#10;uLVWciyttQutMuZXvYbMeZ/Kr+xL+yz8NPFPxo/Z6+Iv7bXgLxB4A8A6JqGt6Br/AMM/jVo0Xh3w&#10;Z4I1Ww0C+tPBM/ivxnrv9jNrmn63rd3b26Xs1rY+H/s0MmjXl9qF7d22nQ/2I/Cz4m6B471rxd4Z&#10;0PSJdEtPA1xp9hvQ6c2h6poupxXMmgat4bbTZBB/ZF5pOnxalaFILeI2F7avGgkimA/yz8cvDHAc&#10;GcbUuKeCc5z3iqVTG5ljcyxuYeyx8ac6WP51KecUa7/tWU4Sbq1nSj+7qeyjVq7x/W8jwVbHZPUp&#10;Tg6LlGMG9Z88ZxnBq3uWs+Xq9Wfyyftq/BFfiT4H1TU5NCj0f4h/DO6uNN8QadcWlnJeGGG1CeTf&#10;srGG5utJkj8qP5zcJButnng+yrDF/M78W/hzMF/tiyD3JsIQkNraTiPy1uZJfNR0BiilJAVfM2Bo&#10;yhDIZAyL/bb+0/4btvBfxl+KVrBb6hqNrr+vRzstplpZp9c0q2vr9Jowi20rPb6jE5aRY97XDpGr&#10;ySolfgDpP7JWmeOPil8YPh/8Q9Y1nwZrFn4vt9c8NQjR4NSbXvCmvfbrlH8i71CyjW5julNvPG6l&#10;rT5WkS5RJFtv69+j94jzyfJKlTMcXfC4SnRzKhhZtKtSp4uNKNejSoe/L2dOrP2kYwU/Z0/auWiV&#10;/wAZ4iy6eCxlTBSTjOMpq7Wyi1yu2/w27dNEfz+eK7DUZ9Us7rV9O1CTT/7FitIlmS6a0ga0LR7Y&#10;pvNESwL+8lP3mj2tLIWmIlX6r/Yf/aK+Lf7K/wAZv+E28EeE5/EXgzxLo66D4z8NyRXtpp/iLw7J&#10;NJcXqW9yI7lLbVbdIobixnWF5DqNjo98Xu20mHStT+g/2qdIs/gP8aNJ+Ga6TqtjFYW2raVHqOoa&#10;RcRaZ450GxuIW0PV9F1a/tbSxubhZrqex8S2ViG/sG+khtUzYy6fqGp+E+KPBHiLVZL2/wDDOv6m&#10;sdtBfNfaUrSxta3iKZjDZQWTwW/2ON54o4ZEhmuM20pN1Mk9w0f9/wAc5yfjrgpYDMcsweKynOcB&#10;zONSKk50qzi4W92PI04qotL+1hTlpyWl8zT9phqlr3UtH02a6a9fy9D+pz4T/E39mj9tfwF4y8G2&#10;GvmbR/FHhC+0Tx78PdWluvD/AI20bTNVktrS5MljbyGN9LLXDLaahZzzQ6jNbG4WUpJJAPwC8c/s&#10;aeIf2XPjn4p+ANvr/g3wJ4HtNU1CPw/8X9f0dYinh6+RrjwzrV5Hb3E41URyvpMF5BqWoy3VtFqp&#10;+2QRTaek9cvcW3h34L6X8Kvir8LPH2k+L/ipHJo154m+FRuIv+Em8PXM8N5Ne+MvDXiGz1NbrwlC&#10;DFFo9xpGs2N3a6pDrE9l++txdqfvz41Sfte33g/wD8ctX/Z7uP2g/hZLoFprN3r1jp1g/iHw3bXM&#10;Cv8A2LrWjaOq6w9lGcNJNqHnWEhubN5bjS4A0Y/J+CPDHP8Aw3zzH4rhfOK64PzzDVcRXyXG4two&#10;0MwwtN/U61CvGMrxhTU6c4Tpuekeaq+VHr0ksTHR7WWmq97T5bdunyPhzwv/AMEzPGv7QH7Qnhr4&#10;FeMv2mvgbNZ3VhFqPh/xzp6z339rQ6tpf9oD+ydPvdSsTcahcCGG3S2t7vVL19mdLiuZJ7C2vvtf&#10;Xv8AghB8MP2ZL+08Y/EbxtafGfRrmDUItB0O0t7iH7XqumR29/BDepLFps+nadHMkMckt2NSluIL&#10;ia0iiZ2E8Xv/AOxt+yx+y/8A8FDPDWk/HzVfhb47+Cl98MPiho2meJvDOkH+y7fx/b6dfW9/qeka&#10;npF1HHZafG0llcWP2zTpJDBa63fSa1aakLmOxrw//gtx+3h4t8JePv8AhRHw7tLvTptGSbTr3UbF&#10;WOneGJwIYLnTriKL7Qt5rEYCmGNFD6bGZmjlSaWO5l/Rsr4m40z7iHCZFlWLm8FhaVSOdVfZzjHC&#10;16Dpqp9Xq8/72/O+dWpW9zo9PSp5dRoYatiavPV5OTkpyaitpN2912tZaWe1meAeNPA99czxWmre&#10;LfFGgaZo11dz6Xoemw3F1odskkcLC4FrbtHGrW64jEbI8enwsbSFIvmC8zL8RvBYm/smbxrqV55P&#10;+p0a4k1PS4D+Ejcd/vY/AYFflv8ADf4r/GzwBrPhjxXceOfH/imwsooprnwv4o1658RWGqW00KxT&#10;iVb26kvJHnQMsF5as80NzNFDaBUcxr/W9+w3/wAEvfGXxR/Zpuvjj/wUxudH+AHw11LxdH4w+G/h&#10;u5j8MaJ8Ute8I6/aXcdnoPi3URp7TeGLC+ZtDl8I6boEo8ceKtUfWW1HTrayXwzfeIOvxEzeHh7l&#10;WIzXGVv7YhRt/smWR9pj8Rsn7LD+9z8l1ze8uW6OzKp18XW9jQXsl7vNL47LXl0tDs1v20Piz4Zf&#10;tDav4CtPDmu+APiE3g9YbVXnsdB1r+zBIEjNvdCS2juJVnea1lnja4ffnzowHa3nVE+tv2nP2kvF&#10;XjH4I6Z4x8I+OPHmrtYT+GX8ReJND8HajceEvCOkXtzNJqEfjTxCtpeafF4z18rHHo5sXnhkitYb&#10;SSGzlnsDqHZ6f/wRp+Hv7QPhnxb8Vf2KfjZqnhPRNG+IXiHwHovw8+N1rd33h3Vo/C00Vrr11Prl&#10;ncf2ksz6lKdMtYk0uSzhhspdRkubieI2U/XfsI/tzeFf+Cfv7OH7Xn7KX7T/AIP0vwf8Y/gRqPxa&#10;8Z+F/Dl4niTxv4M+L/ie6stbk1PwBv8ACfhjWLDS9B0XV/D+iQXGualrLWmo6D4mu5ni09fDkjXH&#10;8N5y+FeOc6w/G/B2BeY8RZTnGX0MfkdXDwwWYYP63UnCl7eVbD4yTnTnGzhQw87facfcPdxGA5ad&#10;Snia8aN/4dSMefmtfmvG9PlteO05Xv0tr8H/ABa+LHhf4EfAzWfjF8U9a1GT7PKlv4L8O6vc3gv/&#10;ABp4pQ+Xb6XC9tdNN9hEDi8128srYxWlmrFY5mnsIK/Ij4Pf8FZ9d8OfEKO5+NPhTTfE/gLVbLU9&#10;LlvvDLJp3izS1vHsZdMv4bKFLbRriPTIFvEuLG9SCS4N7HMviCGLS/Ku/iDWvEXxp/bk+LGpajHr&#10;WqeMbqW61+fwfZ+J9Q16Pwz4D0WW6W8ure1HlbND0qz0++0iwsh5FyrKkcU5N+s7L9MfCr/glN8f&#10;PitNPBq/xZ+GHgnT0Nuuof2Sx8Q3P2ZQsOILmNrCyjgjhmCk6lqljczOxa1W7dZIof8ARDhnwY4G&#10;ynJsVQ4go0cdmOZ0oVK0qVCDWGbU3KFnP3qi59V7lrRuk7xj+dOvaXLGMaiTteUeb/wHXT166W0R&#10;/QD4F+LXw5+Ifhb/AIWR8FdWsfHmgR6RdTa0fD13BdeLtLtYAk5TWfD6GHUwNPilc3SPbvFGFjEU&#10;7iRXr9BvgB+0B4f+KcXgLwlq/ii3udKu9Z0Wz0zWjJb3GuaDrInh04288JVLqE6XdXENxHb3UZiu&#10;GifZOJrdIbn+eDwP/wAEabr4X3v9r/Dv9sjxT4S16KWDdrVv4OtJNHvBakPB9psdG11TdSoSs0dx&#10;e3Cr5ggl3M0Vfp18HdJtvA/7VX7FOmfEHWPC+s/Fv4nfF/wT8ODq/hXTG8PWXxF0zQr+x1K98TXn&#10;hmWe6NtNDDa6Xpur30TxWqPqVvpRkjtbfS7a3/gfxz8GeCcznmMeFMTicwnhsHj8S4Qy7GYbHYGl&#10;hcPKpdzr0IUatKtGm4SdGtOdHlU3SnT53D6fJcNGtjKEZTULp6qndK3K1pzLt30R/TJ+0b8Nda+I&#10;Gga98PvBXxG8bfCz4jXvgm5Phrxh8PtVtNK8SeG7W+1JdPg1zTpL+zurN57LUIbacxILS+mtJb+1&#10;03UtFvbq21vTf8879rb9nHWPhhpXxKj8THWvCHxw+A2q3H/C4PAnj/UNV1a1+INvcapbQz+OdIu7&#10;p2utRn1ma9TxLPrkNzeXOuHUW1I+IrzSLmw+wf6EfxJ+PHgv4cftoL4G8WapDpc/iP4CeFrrRElj&#10;iMd08HxG8X291GLiSdAYIhNp/m+TE7RRzxzTeXawz3MP4Sf8F8/21/g74H8Ow/Cq/wD2T/gh8d/H&#10;uvT+I/AyeNfH2qzWfj7wC3h21/c+Vb+D7nR/G8GgrL4uvJ9N07VvEMXgbxDdLrCeTfTaXNG35L9D&#10;nG8WcMcd0/D3LMnxObZBm9SripV61KlTWBqYZYihOrU5aU6VWlGKq0sPQqRXs6kfbRqaSpz+44n+&#10;qfUako11TdlFxUF9laL44/kfzafAfx3ZaV4C07x94U8ceIvCXjLU3l8M6pYeC/iL410G5sNQuxps&#10;mk+INAvdE8QaJdq9ubSMH+1bXU7Oa3k1aXT4bOBvJi/oW+FGiftK+DE0JPiv/wAFAv2vdcsJdL06&#10;a18LaL8U1hTQ0vrOHUi00t7Y6vr0qSNe7EjuVvLiBY91vrUpkdU/k1+GmpX3hPxR4V17SvB+mX8d&#10;nr+namnga2LJBb/9BGKFSWITUlOyMszOEAyx5Nf2t/Az9grxh+0T8CtS+Nfi34l6Z4J8c6h4evb2&#10;T4T+EIj4003wndxaMX0rTtd8W2V/Zw32padLbwSXNppUcFjFpq2Uduu+SRj/AHL44wocN4HA2w+G&#10;wWJxuLqYSnXo4Sh7Sti5qkqEJypwhs3VtfZ82mun5thcXWpc0Y1Z8jVpJt2suyvZKzatZ9lfQiTS&#10;f2jPFNtqjD4h+Nv2itATRbuPSLnxd410vUPFHhvVrxGhgW2sbzZqFxcLNDbR36fbJbaRTYSJNbSC&#10;e3r4b8E/E2bTvHfiSyiI8JP8KtOsPEHiS/1mx+w6tY6pb6jKsbJ/xMhnMk25cDBTngVyvgjxP8OP&#10;hl8Z9D+HHxE/b+m/Zn8Xa74K0HxR4Uv5NJi13Sj4r8Rza0un+E9fsNQN94f0m6tINO0a7nu7qSAS&#10;nxRYWQY3/wBkt71/x/8AE2q2Vrr3wtj+MXgD9oG917xNBrfiv47eD/DNr4c1PxxJAyXtrpGp2+n6&#10;tqWhyDSbkWzxTaVqKzvHIbae3t2eKQ/yxgvDuthc1nDPMDCpHM/Z4yEoZbmGBUI+3pyx1WdT6tUy&#10;zEznCtCn+7xNOrKpOH7qVP2lSj8D4j8Q4vK+H8XUwk40qiuuZvVq6T93tbtc474beE/Hf7Vnxw83&#10;Up7rVdU1+4fX/EOqXs7KmmeHdORPtJt1l3raJFbpbW9vBZqX+1X0XXaa+y/2trzwX8EtMsNE8N2k&#10;Nv4mjt7rRNDOnyPHHo2kw2rwavdz/dh1G6ksjbaXZG5X77XZGCOan7OvgiLwB8O38UQeJP7H8ZeL&#10;IXNvdWVxDBqmieH5UuTqTNGwaWGVXt/NkhCkB47PIHb83v2kviRJ4j8U3tw+o3V3Z2b/AGKG61C/&#10;N7qLWEYaFbqczYL3U6x/aXBAP2i5k7AV9nRorP8AiXD4LCzVLhzIaNPD4fBwX7ipOjb2cEld/u1b&#10;Dy11k4L3lzW/gylkuZ8dcVUMdUr4qdDD18TVrey+s0ITqRf7y62kqyko0tlzYGPuuLbPA9duL3xf&#10;c+LtblmgTTvCej3vi3xde3avNFp+hW5hjnnltw0MkyLLJF9oAkSRmuodoIEnlfmZo158X/2hfHO/&#10;wzruu+G7bWJUtrDw94evGsYIbfYBHdalqls1rHeX0sLC3uCtuoiijgihF35xuD+wPhL9mT9ov9oz&#10;4FfEL4T/AAk1TQfCatbt498f6jqmoW2mX3ivRYLLXLrTvB1nfSX1pHbWNna6DLrNzJJ9tt7PU305&#10;rlLWNbhJfmb9mIaN8PtdtdKivNGi18W15p9vcWEn2+7v9b0KB3vraysYLU3DzQySG2YQG6WeSYEJ&#10;Jboyn+t/DnH5Lh8jzfE4OrhcRicG44atSi+eWDoqNX95UjypQVTlnOKV7whCXN7yif354Z8OYLC5&#10;VThOnapQjQT54WesZ7pvf3dba336nV+Bv2P/ABj8N57S18b+MS91rttFNqH2jZrMryxmKW4Y6gb9&#10;ftLlkigtZJ7exj8m0jSLcsQQ8X+3F8NdG+E+ofCHxL4N8Qaw+ZvEkep3dksy3MI0k6FrGl3FpFDq&#10;MSzSXUZuzE+RPA1moE7m4TyPtH4o/wDCy/hr4q2fFH4ZeOdA8uxe5t7SbQpb4tpKvNbTys9n8unw&#10;QzQysGu0to0RlbbBGyKv5zfteftF+E/iPp2k6PpOgavHc6NpOt/Ylu5nadJ7i2t7e3WWJYHeK4dd&#10;O8u3tiEeV1ZZWDzFz6iSzyjTx+WypYijrarQalTm3y25WlbSz6Psfq+YUsOsNyUKilJ2vaKVrKy2&#10;k/8AgWPO/wBsjwLrenfBb4Q/EK/0DXbLwv448S6tpOkavfW9zDLdz2tro17utbhbZYWa5W+nu7Rr&#10;VfJlUXsiKYIp3eT9h7xJd638RvgN+zy8nhv4aWHjv4qp4b8T/GC6vLO+1TQPB/iSW6l1bVLfSr6f&#10;Q9JSKysQkUc93r0dvdTvaB02rEp/T3/gqd8V/hF8Uf8AglH/AME/brwX4g8LXXivwJaeFdU1zwn4&#10;Y1Wz1DXNGR7jSPDMN1rVlYyKbE/6bNb3K3awSSX+qQoSfIhlb4M/4JRfCLwT8VvFnx18X+NraDUr&#10;jwJ4J1Pw/wDD3Sr2PTpLW68U6xZ74r4w38ltA6Wml/2vPFbm7tI5IrW5tprqAzWd1p/BgeL8xxPg&#10;txFnWdZdiuHMZl+Z8SZXQoYuXtK2F+oZji8vwOZcnJTp1adZUoY6lRqU3TnT5YOVahNTqeDUwznf&#10;mqNRhyN+5prG7+0l0Pfv+Cln7FnhX9jrWLTxJp37XfgX9oPS/Huh3/ieGzsb7wxD4kOqQXV3owjt&#10;dP8ADeua3a2GnpGkUMk0V1rdzcC2C+XYOGuT3/7KvgTUNC+GPhGPULNLPxN4/kg8Y6vpu7fNp9hd&#10;StJptldMyxvstrWVEkg8uMJdvqLM0gWeUcf4s/4J0aBJr2l+Mfit8cvDElzYTTX9z8N/h/4JjGkv&#10;LZJFcR6deX81/pupWUlv5UXnS+XPvaN7dJ3tZWRv0o/Y18GDx38dfBfhxLW81TTNWht9DDeQbrUL&#10;HRrW1Mgl3w2s0W+K2F7MoNqLNrl0ja2eA+TX5DieOFPw5oYePENfiXHYTB1ZZlm9fATy7nqKjzyj&#10;HDLA4KlO8owTlQ5qcbRtUex/MXi3j6WZZ5kPDtODp4bHY+r9brwqczjSwyoT/hKEbqV2mvaLS2qu&#10;j95dNvrP9nT/AIJ03+qKsekal4x0Cae0tnlEV9A2sC4trC3WMKrT3NrZLZm6lHlrHO8ispKk1/Mz&#10;b69JaeK/D2r3+nQ6tDpOp2OuXVjPKbZb/wCySufLnljR2hiurqNYLu4WJwkLxzPHKVczfth/wVf8&#10;fm31/wAI/BjTXOn6Zp9leanfWUJESw6fFJBBp0ckUDbB5sYeSNWw7OFljik8pxXzf+wn/wAE9tX/&#10;AGw9B8aeK9Q8R6b4H0XRtU0/TbPUNR0CfxDNeqLPUxdxWNpDq+iW4WGeytFn87Uo/nl+0SxkCyj1&#10;H8H4Z/4SMir8S46hNTzfFu9KF601avivZKnoqk6NavWxeLhFUr0aM58zfKr/AEPDUKnE+e08uwWF&#10;tS4eby3DKVRv2yw9P2VWtyyhFUfbYl1504ylP3YtNrp+MXiTwb/wV3+I/jPxX8SNC/aH8GeAT8Qv&#10;Ed54hXRPB2oaClnHaT4gtLSw07V9POoW+nWNnDZQwJCuoBZPOuv7Qmdv9J/Tf9nzwX+1F8P/ANmf&#10;x54x+OX7R3xC8b/EC20SeeTU1h8NaKPD8mkTXV9Y2+gzWWj22sXt682Z5Zdc1C+tLeyit4bG0ttO&#10;ktkum/tYfs1/tL/se/HlfhB8K/2q/wBnvxjp/iHS18R+GPCXxS0S30zXPB+nEq0eh3mn6Ld3k9lb&#10;WQkFzb3+qXVrZz6TfaLINQu7/UooH9D8CzftHeMPAQ8NfHLxN4G0+50jVEma7+CM+mX2iXWlKm+K&#10;HUG8iVP+Pq382aS/s2v/ACIYDLeTRTTR2ndxbxznebZNl+DnHgarlEcTglTweCyOnQzSeAh7KE6U&#10;KP1GGMn7L2EqMp0sTJc9OXu+y9lKp+0UaNfAVJYSpSnB0Jcsv4bhzLeKlGpJ3jbW8VuuW6aPkv8A&#10;bI/4K5ftD6t+xh4Q8S658Q7LwX4tvvidomgalY6f4VjFzq+naS17Hq089zppFy41N4UurqePStBg&#10;tNTuINCtzeaHc6wtfjv+zb/wUk+Jv7NniPXPG/wrh0HxJafEHUYLv4l+CfHljbeR46trFryLSJBd&#10;26W9vpY083Wpta/ZIwlwtxNb7LdPJlr7g/an+CVp8N/H+r3nhX4v+Dfix8KfiPqGkaP4m8GfEK80&#10;O9TQV1Cex0zUFS40zU4hpBsLa+L293LaWK3F3aRu8NxJbG6h+BP2/wD/AIJs6z+xPq8XxK+CfirV&#10;fj3+yvb+EvA+ta98WJZfCGl2nhnxV4x1jUNKi8OaSmheLdUtvEtlcwJoF3aajpkV49zLrF3azZfS&#10;o7u9/p/wc4Z8K48P4HheeRYahX4mp43MqeHng62Cw+NqcuG9tQaeHp2q0FUh7CFWVOVfnqewhLkq&#10;W9CeKjCMFyqTkml71rcqjto+/l0+X75fs7/tM+H/ANsfSpP2k/C3wml+CtsPG0Hwg8beC5dR03Ud&#10;Du5bCISafrllPYwaddSym++221/a6npFu2mSaaY4J/ENq9jqum/Of/BQjR5f2ov2jv2ZP2Z9Fezb&#10;xB4u8dahfXl3Eks9rpXgDT49Kh1jWb6zihYzLBptn4iE0KQy/wDHqjYWN99eff8ABGTxZ4S8Yfsr&#10;fEbwRpHiO5s/EPw8+NX/AAsfxquqac0Gk6P4K1a01OeDWW1BPti3raeYr+91C1sQ0vmWUVrbvdPc&#10;vEn6E/sYR/C/9of9vb4vftbfBrULT4qfC74RfDnwR8K/COq2Wnaxp/8AbnibXhd+KvGI0rS9a0+y&#10;v47RYdH1C3lnv9NCXFleR3AjezkcH+VuJclh4acd+IWfYHJsbgMr4Oy7OKOQTjQxLo08Zj8Nh8Hk&#10;VB4jFTly/vMy9vKU6k7UMNXkotU3b1Ip16GGhprzNvt8H4W2/wCHP3H+Mfwb8K2Pwt+E/wACPC0k&#10;fhfSdH03QvCWgxvbLcgweGNNhhtxcW0TQwahdX7QvaXVwk1uJb3VPtlzM7Ao3wh8LvCF98KvGnjL&#10;Q/EBXSNH1PX7JXsb64S30/T73UpngiW0eVmWOxvJWt5D5pSI2zQ3G6KIM1fo7+1lo+peIfhdoeue&#10;D2vG8QaVrmneJtEuLJDHeiGO2NuUikBLQOzahZEyhyLeT7PdvHLEhVfyK/bl/ao+C2lfskjxl8Vt&#10;QuNL8W/EjSta8C+HZNJhhF42uTxytDqGqajNPDpOjaRZ/ZTNPNql3BN57yQ2cL3VzBbv/Dnh1k2f&#10;8W/VsmwWGxOYy4hzephMaqNL22KweNrYuVepmVSnzw51yUpOacocsMNKbm/hOrEV1h3GEYc0VGKT&#10;T5UkoxtpZn6FeBPFsWh6R8R/hp8QfD76n8OtdGoWniC2ZIln0oarbx2klxbRuArN9rTT2VZHiEE8&#10;i34uIGs5LWf+Hb/gqH8YvjV+zp/wUS8dXXw48U3Xh7Vv+EB8A6NrF5Fb2M8N8um6PIs2mm4v7O4j&#10;tY4JJ3kG0W0q77aZTEyIa/Q/9nT/AILe+J9Og8NfB74oWvgL4g3dppNj4T0zxrrutz2C+NdFzdLZ&#10;x+LJYbj+3DbeRPDpCW3iG507VE3w6bFZJqSyRT/Av7av7Jn7VX7U3/BQP9pmPwB4P8U/EObwU/w/&#10;8QeKNX0C0vNZ0bw5H468I2+o28MlmsEeuz2U1zDPbWdrbafBLANLL6nb22YYD/oT9GTwpzzwb444&#10;wxnHVDCZdleI4XbjjalR/VcdKOPwL+sYeE1CdOrUUf8AaIunpanbms7eTjcR7VU+SPw8+zvvy22j&#10;ptofQ3/BMT9n3QP+CjvxO1LU/iZ+1xB4D+KvhHVbXU/D/hVvCng/xJrPi6202C9gvbv7JrvirQLq&#10;bR4ri506zE2gWF7f2k2q6Y8rx/2larJ+q/7Un7F37Q3wd03xJe6f8SfDHi7RNO22rxtq11ZahcW9&#10;xcK7TywarbW6W95qcQizZl3mtjeiSYtbiScfyK6RqfxE/ZT+LPl6Q+lab4+8Mar4d8ReE/iB4Vub&#10;xbW6tpLJ7yK4sb22ktLhV1HTtSn0nW9NM0c0KPf6fcqcrIP27+Jn7fn7RnxX/Zx0O7+NPjCzufGP&#10;izWr/TYV8NQRWtrc2Al8ue51Cd/Mlv5jmVba1PlIfOguoAsoV4vtvFXgjjDHcb5JxNkGeZbiOFK7&#10;pxo5HjMHg6tXC+1anPEUMXh+SvWpV/8Al/7WEfYezpKPNztnmU5NS+J+d1a1v+3nt6I5j9jb4O6t&#10;+1H+3X8KfgE+heGfHWq6J43j8b+N/DXi/UTo/hC88E+EpJdQ8VDXNTtVbUrm3fS0uLP+zNNtpNR8&#10;37OqoDL5y/6HUmkaIPB0Xw4t7G20nwpLoaeE7LRtJVtNtrDw/FataGxsTZtDNZxxWjLBDJbyxyxM&#10;ElVxOPMr+T//AINrf2TtN0DUP2qf2xfFupadqOs6J4hf4DeB7Vvtl9caPbPpOj+L9d8URjAsYrrV&#10;9F1zTrTTru3urjW2g1fxBY38FhZ3Rh1D+jf42fG3Q/APhi41HT7uHVfFOqLcaX4Z0qGeRcTuFiuL&#10;u8tkX7VFbaau6SWXy/3lwYYk2PKk8P8AFv0rOMc1x/iJlHA+QY/H/V8qyyjQzOeFr1PZ46WOp0JV&#10;sNXVKVNRpUp0HGqm5XTUlFRapr9eyDC82Fq4iTS9rJRimk7ezUru7stebTRfCfh3cfDu18Bn4ieC&#10;PDl1IniLw34v8SeG4dTvp4TcutpqsttDdwXDM19BHe2cMhQD7VP5l9v1Ga8AkuE93+BvjDSvGnhf&#10;S/DIEVrr/hSyt9KurFmjWSKfTb05dYEPFpIdqSMsskEKwxytORdRqvi3i+0a8+K+oeGZ7m0PifWr&#10;geJbm3W58+4jsbxJvK1i9SQiWD7XL++NvLNNMkEtq/mstyAv0D4q/YB8d6T4G074kfBv4hT6l8T1&#10;Ua3N4V1izTT9M1zTp0VbvTNO1eP7Sf7Wt1itmsYbmMWV2fPtVSMXi3UXweeUMLluGweC4oxLyrMM&#10;x+o4rA1MRh6jpVHVpcjqTlSuqNOo4R5pztSo2XNL3keFm+W168peygpexcm2tPitbRL+49DwLxj8&#10;QPh/+zr4x/aG8M/FS3tfFum/GW98O+KPhr8PZZ4be+v7q/043HjXXGSe2liiPh+9Ol29p5jtJeXW&#10;mWttaLbRXN1JH8k+KPiJ4t/Zo+J3wk8N/Gu5tJfBXxraYeBfiK8a2/hOz+KmhXkya38JPEN66j+z&#10;NUso7fQL7QZdSZLTV7bUHFtet9mluIOQ/aQ+Lenz/Eb9mNfjb8K9W8BfEr4WfHHSfD3i25163855&#10;PBOsfbZLiXzUgSbULB9ShTWWjaKWOBLRG0/M098Lz7s/bO0bwZ8Sf2c7j9nu5h8PD4d+IPFdn8R7&#10;DWtNlsrG80jxN4Wv9HufD3ivRNRu3nS2kvrF7yxur1/MS8s7576Cfz3uZG/WcqnguHqXCuDx2Axe&#10;Ly/i/AYmGcYvC1aco4P6hR/snA4/Auh7XDwlhvZYbMZ0oe/jKdd0q1enzRqw4Mtm6DbXxrkUelul&#10;7ddrLaxtftO+OYfgz+z5pf7Sh8A6j8XfiDrfjm1+GMnhERatD4b023ljuXuLuYaJoWtz6bYPHLpu&#10;h6VeXyxaadW1CztLu5bV9WQXHdf8Esf2rPiV+2V4n+JHwg8ffAr4PeFvgV8ONG8OeJLxtM1DVvFe&#10;uXXi1tW0LW/BOjtfX9v4btPslnDompT63pM/g69kRtT0oaXr+nDTriyu/qD4MfF3WfhN8PoNFsvC&#10;R1m0uJLfWdI1a91aC2uor06bYaRJqAWOyOYphbi6kazgUtLK6xeVFujPAf8ABKX4c3HgfWv2xvEV&#10;3o6aZeeO/jPpmrxTrb+S0unNp+q31pZ7xHGm3Thqv2ZIY1UQxCESL5pIHxq8W8RlPA3HOW/2JgY5&#10;vTmsHl2f1a2Hli68cZjaODkoUaFGLovBYeUJycq1b6x7NRXsLuR+4Q8VeN81w+BybMM7xFXLsLGM&#10;8LCP7urhq9LSFehXg1UpVFzacjVra82lvhn/AIKn/HLxH+zV+1d4d8S/CU+HfDdxc6Tp/id7ey8N&#10;6BLJp+reE9WsWiuZ7e5tbuMyapYTSz3TfZSbmCCOI4W1j2fll8XviHp3xX/4LB/CH4p6JJJdaP8A&#10;GGXwx4zhudytHBFbfC7/AIR19ItQqgNJDPp+o/2iGYyNLczIRHtXHtf/AAV4+MP7L/iP4jfGH4Xe&#10;F9T8R6x+1l4R8S6Hrx1LQE/tXwPc/Du407Q7GPwPca3D4mk06y1Xw8t5rmpahp1volpfrf3Oqabq&#10;sDahYsYPzT/YpvbnxN8Zvgz8WLk+fp3wq+M2maPMs2147qx1aKaCezRHniNvHKt7G8rzRxmJzcjy&#10;3SJAv9ecG5VmeS+C1LPMzni3ma4EzafNWTh9cr5llMsZhsUveqK8MROlTws7afvJWtPlj+Bz4ozz&#10;F8d4rCYzNcxxdF140IUsXjJ16dOnR2jThKKa5uf3ryeyStY/vr+Cek3kNprHjK7vpJLnU9C0LQNJ&#10;EASG4sNK0SHyMF5jJD9rknEizRlGVXgVnWWKURr+Ev8Aw5r/AOCRH7HNufid8d9AHx98dXkupXus&#10;ap8evHtnYeFdQ1SOO2nv5ovCmnx2Om2yPLIkn2a9bVNSt4H8+ea7LQvH/Rp4F8ORxaJoelaoVkGn&#10;ELdQrGnlzszGV5HUqQWlaQzLImyMNI2IhzX+U5+2n8Z/il+0h+2x8Vbn4s+MNW8Y2S/H7x7YaF4Y&#10;vNYvIvC2lx6P4jtdIsodK8OtLd2mnabbeFo9F0nToRAWOkabp9tdXV9NBdlv5Z+g/wAIcc+L3G3i&#10;Nj8L4iZ9wbw5gsVl8uIKPD8/q+Nz+pCrjKWU4Sde8JRw9KlSxbrW0ipp2lUdKVL77jfF0aWHw1V0&#10;Y1Ks6XsoRkk40vZRoqo+brzc0FblXw9lp/c78NP2nf2Kvgl8L5dW/Z18HfD34SfC7xVrlzq/iNfA&#10;v2NdCguI9LtY59R1jXiI0Gnw21hFuileGC3ZpH2OZDj8WP2n/wBrj4N/tc/G3xN44+B1zr2u6N8P&#10;7Dw/ovibXNR0JtH0jUJ9TOsQ6VqekXz3EzXdjrkOj6iNN+029pePLDBHcWsEc7zW/wDMv4y+Js3g&#10;v4xaT4di8Q+JPEXwu8J+OfDGqQfCv/hJLzTfAV7/AGNqSXj6WfDttC+jWsN2IZBc6n/ZdzNZT3ct&#10;2sM/meTX6+fB39oj4V+OPHX7Q/w58MeBE+FGi/GPQPAfj210CDzNV/4qn4R3V5HG1rdaY39j6Zoe&#10;p6RqGrTSW1npuiQ2sWk21tbp597NOv8AffEX0dcn4Sx+L4twub57xBnOJpwhGpmuLr1p0KVLEYaF&#10;ePtJ1qiqKVCtVxLvCFvqfJvU56f81+JU/rHBuaS9jCbpqmo04+5/E51Jp8suW3Kvs7fefQ17nW/C&#10;2pLZn/TIrgXyQFkaTZCoZFSMupYFhsJUYTeOCWRGj+B3iTTfCPxd+D/jnW7ezvdC0P4l+FpfGWnX&#10;xhFjqXgu5vY9N8WW1zFcMlu8c+gX98JhMfs5AXz18kPjpPh8tha3NrDPHFKLtZtPfJ/5YyoW86Hg&#10;8+UgA6EdsGvBpV+x3+qaddlQlhqt/boq5QsjXEsURj3DEkexQ0ZQ7NgiOeGFfFxpfWqeaZQ6k6Ma&#10;1KeGdaEuSfLVo1INxW6adn833d/5I8L8+pZJxS3XglD20W3zJfDOULW5Wm1a/nt0P6g/iJ8dP+Cd&#10;PxFHxn/Ye8EfEz4F/BLVfiuNIsvEfh610rwv8GvC/wASp31Lw8dJ8P23iK6sDpfi3xJcCKw0uDyo&#10;769iYeIdGj08SS30S+Sf8FS/2LPBX/BQ/wAd/s4/CQWet/Bj4t60tw9n8brLTdG8QX2peFfAOn29&#10;nrHhPU9JvNW0uTXdIu7W90/V/BXia6u82eoSX32iGXR59Wtp/wADfgL4W+B37Unxn8KeLfil8I/D&#10;vw6+Av7IvijQdT/aT+OfjFdf8TWfxo0jTrWWN/gh4R8CeG7RNQ8c+K/G66JbLYx2V1fTRRT2s6eH&#10;Lu/n0zTdX+0fjR/wWC/a38fftffDj9oz4J/sb3Xif9nf4XXniHTfC3wkj+GHiS91zV/B+qXMdje/&#10;8Jb4q0PRPtXhnxHq1rZHVbOHwlp914e0KTUNK8P3TeLEsLiS6/JsP4S8ScE8VcP5xwnxli3icpoY&#10;zFZllvEWb+0wtLGZpR5Kby6vOLw+NWKwf1fF1ZVMukqPNQowfNz1Jf6HZKoZ/go4iliYRhKFKdP3&#10;FL44ve1SFuWz3WkknpZp+J6t+25/wSn/AOCTHxP8e/C79kv9izxh+2b8evh7KnhrWP2lvjZ4vvfC&#10;WjW+v299bL4uttIgv7DWNWtdL0uQarZR6t4e8OeEJdZhuLzTLO+1PwbIviPxl4p4w/4OENC0zxFr&#10;kXir/glH/wAE2f7e1HU9S1vxHa678NbzUPFt1qer3MmrX9/4g1e88EPcXevahe3lzqV9f3SXV9f3&#10;N3JqFws012zt9z/8Fcv2U/gP/wAFSvAVv+1v+wN8Mf2hvD37WWq6boMPxO+Bmpfs8/Erw3eeNtO1&#10;TcNYi1zVZ9Bi8L2Xi3w/e20VjrGp6dq+ueF9fvG0nUrG/tbhdY1i/wDa/h1+01/wR08dW3wP13/g&#10;p38N/Afwk/4KUfCj4d6d4F/aC0j4haB4v019U8S+D5W8C6v4y8VatocGheDNc8U+MdCsLTWbjSbz&#10;ULjxV4fW7fwpbyaxo3hvT5F/r/hbHeHvF2VYTF47Iq2f8Q0qlXAcRUp47MZZxgsfQVO061LnoRq5&#10;ZVjOVTC4ihSw2Gp0ov2MKlarKhSxqYKrgqjpSpuNRSi6WI5Hbkasmla13q3FT7N6cp8vfCH/AIOx&#10;fEPhCx0rwV4o/wCCf/g7RPhUkwiTTfhP8TtVOnaFZyxuk48MaRqPhTUNI02ynsFne68NW8Fra3Lt&#10;rTeRDcX2oxn6T8H/APBEP9hv/gtN4Bu/23/2ef25v2rjpPilrnQfEXgT43po3j/xN8Ofi/4asZZZ&#10;/CfjqV7mwayl0mx8R6NeyQ6Zca/p+oWOryeIvD3ifV7DxPHLH/In8ZPEHwy1f9pf9p7xj8KdG0jT&#10;/gv4v+OvxI1r4Q/8IpZjw54XtPBD+LNZvNCPhbQJI7G48PaMNIu9IbTNEgsLMaHYXJ0uGyjjsZYL&#10;T79/4JYf8FGfFH/BMb9qHTPHcF1rGpfAj4n6boPhn9ovwdA899Z6h4QgvL2303xg+lWEim91rwQb&#10;+91HRNWsLWTWdNtLvxDp2kyCDxDqnhzxP9nmHBmByfDSxXAmFjkOePD+1g1Xr144yNuZYV1MTVnK&#10;FWLUZUOaShVlem3TcoMzw2Y1VOUMXU54S92FS3KqTV17y19yWic9PZuKbXI5Th+g37Xn/BYr9u3/&#10;AIJyx+HP+Cbej/s0fsv/ALNFv8A9J8E2tx4r+G1jq/juD4gatoemWmojxl4d17TpdB0DQNK8bpd2&#10;17qeiDwpqXjDRr69m0LxBrcemX+q6NqP5fyf8FfPj9dftPz/ALTPgPT/AAn+zZ4p1V9Lk1bTfAL6&#10;1qHg3ULu3tHh1aWHQ7uC+1K6sfEW+8OtaFeanrdibK/uNJht7GC8lMv7If8ABUjxf4O/aL+JVtq9&#10;3NpPxP8Ah14/+HHmeC/HV3NaateXXhzxA11qnhnVtH8SaVdSxaoLHTbuKLRrn7ZBDrljZ6bqviXT&#10;L3VGMx/lP8a/DLTfhzr1toX/AAl3/CSX8aXgm0mKG5A0yC2eVFsYrqS4jVr2KKRFdmhsbeCaOKFF&#10;mZmda4MyDhXPMvp/2tw1hKGb1cLCnj3UpzrPE1q13i6j9vKfK5VVzclT2vs78sGvteFm2ffVpwjQ&#10;qci/etuMlLmS5LbW5bJ+e/lr+jH7U/8AwUB0X9uS8tvE/wAWPFeg2fjjQbK60rSb/TfCHiTSbvV1&#10;eZnDzvY2E9kG1EynzjPCstyfsyzTqkDLJ8v6fss7uIo0u+NEEgujOiSg52NOl0PtAlZNrlVTcEZP&#10;3agrn4512Sy0mwszcWtwhe4meyLXKvIrRiMyNIqx+XFsLRMmwvIzKD5qKrrN9Y+EvFmnePPD9pNa&#10;Xtu+v2mn2f8Aa1tIVivZZkYWsN9HCkaW8kbny0zCY4Q22D90xt45P2PKcpweTwwuGwNJYfCYWHJS&#10;oxgkowUXGMUoqKSV+kd2fhvHmU1cTGln1GFSdCTrvFVqkufl0XsuVcsbJuVS/ovI9CtbQNdpdxyT&#10;RRXjvngKIVlGZJ2cfu0aQjM3H+t28965/wCJ/hS/8Z6GNX0hLVte8OaXNDqFteXJS61jSoOLa58w&#10;fufPiA/fLtyIV5OOK2dEvYpLYiSOUoFEcsMaHzVlXAZmY/vFiGP3uF/u8gA1qaXqrQXF9L5axxqR&#10;DFHcICZYCArpJNjzMXC/K42Y2Yr2qiUotXSa28n0Py/Kq0sJiYV4vTmpyXRON0+XXy27aHzH8JvA&#10;/hb4jWGq6Vf6sNH157W71bRrS4SIG/jhkdbhIS01sDHayLCk6bZZJIZBcFW8lMeQ/EGzfSJo9Hhg&#10;nt9NS8hgaK7lkadr63Dee7RE4h3sHjk4LsN6O5PNffvxi+G/gy98E+GNQ0uG/wBC8RJJrEehN4bm&#10;m8zi1hkZksSN6RyKpsrqy05rCO6RN6LmGvzd1nUNXG7QvEDSz31nqVvIX1WVvtUE8SywvbXN1O4j&#10;aO0kaeCWeV4djBWkLxfND4eHjiFjZc1X3eaEVHl31asveVrej/A/pHhnEUs0pRq0vc5VC8bc1rx0&#10;191dJdLaG94z1tTaf2QZXe5knim1Ax3EsqQ20eJoNOjZhtnXDySvEP8AVPHDEWIWPHsXwi/Z3+L3&#10;i3S7r4pQ+E9Qt/BPhn7Bu1y/tJYbHz7iVv7OSJWQy3KzG21Bw6RCJ/sc6zSRLCzr+in7AH/BOTX/&#10;ABl8NLb9rn41+C/EKfCrUrq7s/hne31mltoOrXdje/2ZdeIdQvb2CewGlf2i8WlaUb2BpNT1QSxw&#10;WkyW0F1J+4s3wi+O/wATf2fnvvh98P44fAt1ZLJpN74m1GHw6L+xsY5Y7658M6HHBZ2eoW5tYDa6&#10;ff3l7o1peiybUIGlhLpL+M+IPjZw1w9mOGySljMJVrVcxWV4ypLE0YeyxU7c+FhFqfNXp/DKnGop&#10;uXNGKag2fRYjBYirRdHDrVKcXUS+FSslaN1d2Ttrp06H8xfjfw/4B8H/AAr1jxYfEl14m+KWp3Np&#10;oGleFhaJYR6Je6jNN9ouorKLzru5OmWFsiQX/nvpN5PIsMRleVZbbyPx94Lk8E+Cvhet2La01e+0&#10;zXJPEEUdzJd3In8yzlj+2eV50K3Ee8xRrGxEhY+b9mSIsfvu78E+MfFXjn/hVvg7wZeeJfHWrald&#10;2un6VoxtftMF1pcLytd3tx/pNnDFb+dIWUTSEzRfZ7eV7mS3WXwj4reHvB/wu8SXeifHnw18Wv8A&#10;hPtBuhZXXh2bGki2uvstpNZacsVvcrc2/naTNa3NjIVEV7ZmKa42+dIh+kyPiTL8bVp4GE1HFTp0&#10;6tCjKX7yopX51KDivZKCUOVty5ubaHLr8hiML9XXsG+d0+a83Hlvey2vLbl7v8D53l8SxaV4N0lI&#10;ruOwk1ET2b4aAzpYxTt+/iGFbfMT5TFsv5ZyBxXK6deh02Ws01yZIom8q0tbiQQxhyu0ECPdcTHA&#10;bI27TnpXsE3xG+Hum3TDw38BNCW6eNGifxzrN7rf72VlVYU06dJLVLg7vLXyJAN/OK7jUPiL8Vfh&#10;/wD2XfTeHPht4St9Z8u7+waF4csXv4rBHVViuJZS06sUO1Vih+/g19/hcw1jH2P929vVHzVflou7&#10;ta8rXt1+7scDoXgn4leL/KGieCNUksYbqNnutcEHhyFpsOuyyfVJYI7x4y3mSRQO7R5VHVX6Z1z4&#10;c8cz3k+nr4S8UXF7pmoPueHSme187T34aG7jH2Rwk2UkY3Nw5aJkxJjj7ItPipo3xB0p5ra9a6up&#10;YxEYBcmBrRZrdfMdwbaNoEaViG5Lu8TyIU8zfJ8n/tF+NviX4B1Hwbr/AIF8deMPDmna1o91p2oa&#10;bYa5qSaWmuaLc7JbpbRbg2Xm3unXOnyymGAFZYJQk7EnZ6ym6toRfs1N6u17bdNPzOfK6UM5zaOX&#10;KtRw0VCpP21epyq8VGyjT5Vzeb51y6aO+nrcLWPi5fB93feA77wz480LxjoeqX97/wAI7dWMl7Za&#10;PN9rutQkvPJNlKq/Z7ZZ4b14djO88SMtsJa6L4kWXh3xb8UrWe1sptQ1Pwf4fttspfNvFcy3N3qe&#10;Eizm4kQXuRbLDcbSLZyoLpt+W/gD8Y/ij41+KHh/wj4k8Z6rrieKDd2cUuqTPeR2D2lncalJcRwu&#10;374yRWjxmFsiRjFubYrq+v4ls/iLqfxr8Xv4Z1TVdC8J2txpltdapJJiG7mt9Hhs9sEc/lpdSTzW&#10;t7EssJSMJGbiX7xWXxMSqNDE1KeIr+zcacqlOXJzc9uW6S5lZfDrd+h7GO4fx+CnWo1sTgcPHDUK&#10;teNSVSpL6yoqPuQpxpc9PRq7qRW65FNXt7f8UPi9Z/DXSU0vTLe21fxZPaLstJrdZ7fR42DeTe3k&#10;aMhF1NJt+x2xYPGF+0S7VUx18s3Xx7+LvhyS1a48U3vhuG9tlvLW3g0nTYJMT/675ZIZ7n5ZQ0TT&#10;TPumKbssQxHp1l4ASx1O8lmgeLzsXLTzyHUbmZUjdiiuWRlLldoyejxohmbivmX4wXlrqXjZrczS&#10;S22nadBZLJbxnzRDGiuzbONsP2gNcfZm2SpFJ5bsjHArB0sNilU54e15VC28eXm5ulne9l6WNeG6&#10;GAzGq6E6HNUpwU3iPd5utuRSpvkvy62etldaI+2PCXxcvrvw8niK48b65eN5kNtdz6jcXV7bRSje&#10;YHaySOJ4SX3Ga0jaWZfNRhHtdAfE3+JfxsutQuHsvi5qaW8haRf7P8SWmlWyF+Fszpc8cSzWSlfJ&#10;jQPJKfKIVWIrl/g89vN4P+JXhSyubl9XurHTtatTPZviCKzkmgvLpJrWTLvFFdCGKGRoy9xc24WO&#10;dVkMNDVfDnh7Vre30aCO2sNUtkd4tVt/kgmvZeDZyQeYWFt5qPu5lEAkKxRhQijRYenCvGnGHLFt&#10;+kVFx6ad/I9eth8Hhsb9WkoJS0VSrRpVtFdaRnCytdXs1fs+VI960L9pn4o+EtRj0zxJq+hfEhby&#10;1t3sridbSzbSZ4jcxtGiaOVguDI2zYbtf3flCQLbNOzN9K+B/j14F8ezRaH44t18N6lM0kdp9tkj&#10;soJZbgKklvZ6jkiCbCJ5IS5E135hS3imKSqv5Q6BYXWj6xcW2uwy2znzIJI+S0RVS9tJD5TDzknn&#10;WAxNEzW80W1w80cikelaxDbzpZ3zSSugicGMtyPs+0+Yr7S0NwyvtiiU/IybY9nmFq92kuWlKHLe&#10;KUbP0T8tPvPnM5ynC08XF0+Sajf9/ThyUq/wWUYQ5acOS1nyR15lfZH7A+B/h38OjoN5ot74Y8KX&#10;t5YXKXmnTNaqNQvbueHF+1ndx+RcRKfs8JSPak0aSRh2kC7j8YftIXEehfEO6sNGmglim8P6ahuP&#10;Ot5xI0jXMyWM19HvmX+y7ebbY2d1JdN5OoDzpXkiZpuM/Z5+Ieo+I/F3h34c62897Nq816dK1aG5&#10;jiuNIm0iyuNcguLVljDxwXdlBNaSRsSTJJF5RhUSxzu+IPhvWLvx/qem6PpS3Nrd3q3UM8MHlzx/&#10;2l50MkNzIsaWxd5IGvRJ5tkxe5SJFlZsx/L47BJV1Up1OTnbUo8icdGvijzJNNO1rK3Q8zExlSjF&#10;Vqdrp8jctfdS128+nfQ8UTR/EWv+LPDvhnwxHe3+pXt0/wDZttcxzCNTcQQm+vW8wpbQWXlW32q6&#10;nSWOL7PFA4MrhFX6i8H/AAa0LwVrZvbafUtc8SX9tLBe3jAWOjWxnwt19m0y1WG63FkZFE12fI4M&#10;REgFw3t9tcawlzb6UmYjLZf2fK6YkkSBRsadWX5gOMHa3TjnNeq6D4Q1jZp+kyvZ3etaqbbT7FpW&#10;+xnSdPaOeTUrxmk86R/stpGMM2yJMQxQMQdq/QYalH6tTptpqCfJBJRUW0m9E+tl2PAxue16kaNK&#10;gvYKEFTqvm5/axWlrOMVFvvd2OA/so6foL3Jt/MmOoXGm2NgB9n46farm45HTp+XHSsODw1cNo2o&#10;rqdmly9tJ5tpFZ7Ge6ZmMSRz+WXKw7pI5TJZuJ4ZrbdKTHG0c3uHxh/4Q/4aaLo9/d+If7W0uTVY&#10;NO/cWTRRi+ks5GjtD9nt5Lq4e4uYDJbs0eGgilciJmRJfDv+F8eAtK+Ic3hHWriPwve6ZFA11ea7&#10;LDZaPAJ4ElUSXE4jCA7xAy3SW0q3GIfKaXKL+S8ZZVjswx81hcNUqp04Q9xOThyNqN1ZaTvp/h6n&#10;0eSw+uQqzhJw5fY3SjzXvSUd7x6wfTr9/OW+u+OhcaG2m61Y21nqup22naT5ukJfXULSYiieeSQr&#10;kW0cX+kjzXIt0k4RRGT8TfEr4Q/FTV/GXj3xRP4G1nVbeXXLvUTf3Nmto19FC0zPfWVtp6RQ3UM7&#10;pJMjW0a27RSIkMj4jRvoy2+K3wmf4mX/AId8P+MtU1KwvLy6u9G8R3aX1jptnqmp+S1zplk4TTrZ&#10;bW2v5LiO21NobOO5h/1M0SfZXvfatJ8RajZWcup2E0vjC1/exItjr1pGqr56AGRI1nneSOMwRSxb&#10;JXilimjUSkll8TKMbnPBdaVXEZZTjHG0pUoxq03T51RcbtStP4PaRurWfMj6jCKthH70aiTt8cXD&#10;mS/l1e2n3o/PX4HfE7xf8B/Gdn4kXw9rqeG7yeS28T6P5N1bLdafhIz5UbFVS808+Vc2n2hmWCe3&#10;twzhHmSb9MviXrvxSuPhtrmjfskeB7m71b4/+dqXxX8WfD3SpJvF+qW0f2GKztltbBLi+t7TxHCJ&#10;TPbaZFbxS6jY6tqf2calrMmptzdz4q1vxHFFpr+Hl0gXIDYnW01+cpJGm1Z/tCx2mmxGN5VnkmBl&#10;XMXl7cGv1Y/YR8XfDnwjrb/8LE+JVp8LdCtzp1ze3OieHNZ1rxn4gitpXFhpnh++0/S7/T9D8ifY&#10;6vqCxL9oltZEtbxbdrcePxP4gyw9ajnCyZVq6VZYilRdfEUsV7tL2LrYbDUozl7GpCM46S+0vdbu&#10;fVZNiYVsdRlOKpKnJX9+c1Lma6VJ2jbl6d9dkfp9+yD4F+Fv7TH/AATw/wCCb37JnjX4c/Ej4cft&#10;EfBHVfEXh2XV/Feh6no1xpelePLjxt/wnkg1TULaTX7O28SJ4lsdfmmbSLPW9Mn8Oraafd3nhfVJ&#10;bvxLm/tvftU/sMf8EdfE3gf4SfsW/sx/BD4wfH3wrJruoeLvGvxT0qbV9R8B+J9T/siy0O18P+LL&#10;SzTU9R1nUtNvfE8ev+H9J1u3sfBlrcaYNQW61G613Q7/APRX9hnUvgd8RNH8WfHrw3q3iO6+Kfhj&#10;x1r1/b/C/wAS61p2oahqHw6igNgvh3QtGtrltSuG1fQDq2lQarqUUM+na5bhr4TaFeW99cfi3/wX&#10;E/ai/wCCdHhWz8D+M/gB4Q0hv2jL7xxZeAPjp+zX8QPgl408B6IfhroVtq8/i9/E+n6n4W0TSLLx&#10;vod62k+H01bwn4r8QWNzHqlnd3L6jbbINT/mXhjiHiTj/j3NclzJvEZLHHVlXymjbDqpCpeVKNKo&#10;rOiqHJOT5acudy5ptSV3+wTjGcYSstltbql5eQ//AIL9ePfjP8f/ANn/AP4J9ftAXHh19B8L+O/A&#10;GPFFtoyxvb6f4x1ldBk1JLLT57zU7y1s9TsbO51rwe+pXeorFYaVBZnVE1HTdVll+JP+CTv/AAVR&#10;+EP7A/juw0v4xeGfjv8AEF9Z06/8JWk0fxA17xJHoun3l7oOt6T9h+Hkmm7JdQ0uXToo9NJvbG0a&#10;DUvEsVteWU+sRxp/QvpFz+zL8eP+CT/7Pn7NH7ZvxZ+HXwi8Y/EL4PW2t+Bf7f1PStO1Twva6DrM&#10;j+DvFlpa6ndJLbw22m3GkWF6biGJ7zS73bbXEd6097J84/sDf8Evf2K/+CZnx0vPjB8b/wBs3Qfi&#10;ZrniHwdpw0zX77wpY+HdIJt5NTvEfSfE80Him38P6XcXFnpV7f8Ah+18cTahqt1ZaBfq9tbSRWmt&#10;e7lS4UyzgPPck4xw1TGUsBnmb4eOHp4avUWMp1cdi5e0k6dLEww/OpQ5afK+dJ8rsmo9mX4qWDxt&#10;DEq8lT5ounzcqkp8q31slbt16WP6FP2fvGGu/HL4QfB/9oPT9V1rRvBPxJ+Fv/C2tN8NXml+HU8U&#10;ix8Ytf6x4CtdVtbDSBDBr9x4E13Tv7e0SC5nj0bXtFgsmvL2WS5vr/lfH+ieGvib8IPiP8NfiXYW&#10;fiTwB4v8La5Ya5oniuF72O70u9jkvZVujcSSbxDHBFco0srRWs8FrPE7bWjHV+Bf2ifgr+0b8K/i&#10;FF+yF468OeOPFHhXwjfat4WsfDq2sc0WvadAk+gvYaVrP2A3mnjV1sbeS6ayh0EXsw03Ub21NzKK&#10;+If2wPjr4l8ffsQap4/8L3/hqO68U6PoHh3xa2h2lzB9k8UXlz/ZnjHSdO2ahPPaxW1/BqL6deNe&#10;3ImXULNru0juLCeOb+MM14GxuPzelxPw/lWD4GlQxtGjRxGXYfFUFXwlXEKlBVJ1cDguWrToUqSd&#10;RQn7Xmd40ra/S5tjHjMjzSpUhSfLg684U4R5P3cY3hTc7y1tKXvcve0T+c7whoOk2nirVj4XS4i8&#10;K6LcaxpvhxdUuWuNTn0yzkkSya/vmC+fePCbcyBYookJ/dQxx7Il+Iv2+fE9r4c+CHj/AFS3ug2q&#10;X3g/VNBu4ufKSHX76z0q2tS4bbHdObx3hwCVWKFcvFky/fUFxeXGlaxqEUkSC+SCGWGJUIWUPKl6&#10;PNiWEAtI4kYW8dtFlyRCUKKv5g/txeEPE3in4E+J/Den3VpNr3iDxb4Zs4DfT2NnDcJGw8TvAk9w&#10;4ghvLy3s7a3s4IpBJcTwSQ7t4jVv7e8GqNDEcT4fHZliYUqGArUpe1rQc5S5IVLqVS65pSim4uy5&#10;eRrXmvH+APDzgjMuKfFTEUMngq0qfNXrYe151UqlfkhB3V3fm6dvl8zf8ER2+Nvj39qr4ffs6/Ad&#10;7jwx8RPil4l/tK++M3hO6u5fEfgHwH4W0K5vdem1KwAk0/XPD2mRW8eqvouoC3sb64jkstRkmjvY&#10;57H++z/gpL+1Jrf7M/wZ8MfBXwv4ua9+NfxP8OLoU3ii2u5bXW9G8J6LDYWPi7x0WmF9HY3uvbzo&#10;+m3N9q8d9aTatfanZ3V7qOipa3H8pf8AwRW/Ze+Ov/BPD9rjw98ffiF4d8HeK/iR49+DvxE0L4V/&#10;AvRvGF1puuaxYX+lQXF9rnjHxLF4e1bw78OdF0+8h8OI9p4gnF7cvrN9qFyulf8ACG+IbW3/AKAP&#10;h/8A8EvPjR+118Sbv9pj/goR8Yp11Dxgmk6ifhH8LLuawij8NWxuZNH8G3/iY3F9ZeH/AAdpSi2b&#10;TvDnhddbmv4rrUdU1nxZd+I9W1bU7v8AIPpdcReG8/FHI+Ic9zbDf2TkuXYStTwmDwtbF43Pc1vX&#10;hhaVCEHH29KjH2EcRzezy2lOKpVasa9StI/t2eV53QoSwUcJWw1VqKq1Ki5FCOvuOavaM7+97t2o&#10;qN1FyUvyv+D/AIJ8X/EpPF/xXE9v4V+EnwL8J3+peLvi14mU6R8P/B2geHoVmmsrDW7ua1i1nxXc&#10;LeNqGmaJBJc6z4hnuHTTrcAiG2/mf/4KAftaXn7Y/wAX4brwiutaJ8GvAkD6H4A0HUZFiub6IPi+&#10;8V6xZwy3On2XiTxFHFbXlxGJNTn0zTok006rdRwLO/8ATP8A8F7f2xPCa/DTUP8Agnn+y1p2neBP&#10;hB8DcS/Em10CdIYPFviLRdtz/wAIvY28KebdWnhO7+03/i3V9WubvVvEnjKe+uLuzVtG/wCEi1j+&#10;QfSf7PayklskE/7/AM14Imy84AWGa4HlRsN108LHaFMcOzZbGWPZX7/9GDKZ4zJqviDmmS/2dmGa&#10;TccgwdWVOVfLsiqLnw9WtGNNexxmPUniZU7fuMPVo0XUq1VVkvyzOq1XL8b9Xo1PaxpqSnUjopSd&#10;lOCjeaXs7WUuaV7vRW14r4cfB34pfGf4h+HfhF8JvCOseOfHfjHUBp2g+GNHi8y6mefCz+YAqWtp&#10;b2yAS31/M0NpbxfvZpmbeT+rnjn47eKf2R5fB37Onxnh8Q3Wq/DzR7DwzqXw61e9h1+z+Grgef4h&#10;1HTvCFlcQWMOv6k8/wBqtf7YvL+JE+w6lbEW1y8E3z78M/jt8Tv2JL/V/iX8DviDp3w9+Nuq6C3h&#10;zTtZn0rQddOi+GteuYptb02ey8WaPq+nXFxqCW8Nysk+mTfZpLaIKk1tePFJ8N+KNe+JHx2+MGpe&#10;OPjF4w1/xd4u8e682t+N/H/iO/fUdR1CWfAvtSbUCtwry/YU8i1gt4rk20McFtb2Jhhisq/rHE4e&#10;WaOniMypwwuXZdSdakox5sVUxduX28PgVGDW13Lmu1py6xQcsTT5pNxV4tp+9rr3t59Op/Tf+x98&#10;X/8AglRolr4Z+DvwE0j9oj9o/wDaA8aat/wlHjT4i+NvAWq6FYeGrS00ye51G80bw9Y+JNQ0SHQ9&#10;GtoZUtku9Ns7mebWXkvtbu2Nhar5Z4kvNTvNZ+IFlpXiK1023+3T+RcyJ9pkvIf7Qn8qOSHLeU6J&#10;tVo8nYQVGcV92/8ABI3Sf+CdkGreLrb9lXw38RfEXxI8L+DrrXfilr/xf8OyCfw7/acVzp1n4L0b&#10;Vbqz0qTU7KfUPtawsNEaby9Om+2ajIlxBaz/ABV+2ld+C/2e/jVflrFNN0XxvbSXUeiWKeWlzdQy&#10;TG7lssqyWrZdHlVFW3BK+XHES5f+R83y/D574g5rQy3I8/wv9m/U6mMxHEFRXxtfHwlOlVwmGVCF&#10;PD0qNGgp0Wp1PaU8VTqNRfLbqxWZ08swsIvXnjNR1UbckY3Wz/mXa2x+aPxR+HOn/FjWLPUPEviC&#10;y8Px2Fkmm3PiR7aS41mJPMa6jCafHLHHcxmRkUyzXhtwztxxXsvxa17wpb6eqa1eQTPqelWNnYXx&#10;88Q2QtbWG2ku9lnDcLBIY9reU9ybYCRvTFea+JfEej+IbJm8BxfbYLZJJL19Ssp7O5hWEkx26iaO&#10;2+2qHUzGSJvs2wrkYAzx+oad4x/sSzu797DytZvf7L0uaeQTuZfs115gi8tpZwQkPk+WiGAOV7iv&#10;3TKKWPoxwGXTowStH2Fox2infp2utev4fkGcZ68XOq1J2TaWu12tForbf8DSxSWfR2t/DuieD7K5&#10;1+20+SOWeGwhlklnuVOftzwr5jQt5oWJ5DGijk5r3/VBPocLTXcQX7LZTOUt3kWFsQeX9kmmB2+c&#10;JMQu3mJg9hXmngXwd4hmu57vT77TNDvdLt44biaGCXZewTSBZlJYQqIyYWlVljQgn73Oa6LTV0z7&#10;ZeeET4judcuVle+wfNha3W4kCz2I5umliM8LzI/mLgdBjivXzrIayo/WKkVzR5r6Lyvoten9I+bW&#10;JdRq9+i/q6/4YzLtJI9Ls11COJ2vbgOiOo+0PKz8ucZV9udg57cVT1+aa28Kay8ECRSRokNipi2P&#10;NchuMQthHwflzWr4otxHeWdsZlM8cbSRIr+WYFkXzl/ct8ynzxsz7Vi/Em4C+G9E061njluZrR72&#10;YeZ5rxm2TzmYkfMuZxsxnoMV8nQjy6Wtb/gIOlX0R5lY3+rQFdRa4ik1OyEFxYN0YHH7jB+zZGBn&#10;vwK/RT9jz4s/DjxN8XfCOh/GvXdR8GfDjUruO01jR4L6fT/D134tvXRbe51dLdo1XTdSnht4NQjg&#10;jhe5lk3XBeWcSj4q8ORJq+i2V/fWkaXkieVNl1m+VeroyxxRo7DaPnI2BQFOc1wXi3SNStvFMt7L&#10;Z7tBulh3k3SRwXTwKVLSqJITb3jPlGt5tivDEJ1c/dThznKP7cwFfL5YrE4Hnso4nCPlxNN30dKd&#10;48u1muqe6aTPY4fzepkuNjjFh4YqN0pUar5YyS2tPlnyv3t+Vn9pf7Uv7Kv/AAS88O/D+9/aI+LG&#10;laj8OvBfhewE1nd/DnUmsZPGM15Cl1pPh6w0jztROq6ne3MsGn2KxXNliUNM90Ifttxb/wAiXxG+&#10;IukXUuvXXhLT9W0nw9rvijWJ/BugajfDUdZ0PQHlaDStO1C7jeRJrm1tfJnuJUklSSWUxLJIRHvg&#10;+Jv7SHxT+MHg74UfDHxrqliPAXwZ0t9P8JeG9PlmihmkuJGkuvEPia/bU7mXVtWhOIoroAywWMjW&#10;Qcp5TReaad5WpeILmRnubu4uFJMsMAjghjJdhBFl2MUAB25KDzcyMCN2B8R4c8DZlwPgMzo5nxHm&#10;vEdbH5hVrUJ5liHX+pYSjUqrC4alzKVRVHTqqWJk6tWm58lKnJ+wlOf1+Z57TzutGtDC0sMoppxp&#10;v+dR+J8sNuXTRdT9t/8Agkp+xJqv7V2v6lo7QWdv4R8LCLWPGjXV/Bbahql7fiWSHSrcNNDcyLbw&#10;RXUuozxCKa3tLbMAdnEZ96/4KaeGv+Cgv7K+u+DfAPwW+Gel/C74EXvi4+BPh18ePhVe2HjjWPiP&#10;qOuRaLofhzw5qbSSaxr3w2nvoNT8mM3mk6Lcanrt9q2i+H9W13T9Fgl1z+dXw98b/wBoX4CfHeD4&#10;ufCTxr46+Fd5pLQ6LZ+JPCshOm/2IyRR3TzwkfYpJPs1y08RuLSaEXNsbSYG3Zom/wBIX9lzxT8W&#10;f2uP2MPgD8Tf2ifBGgeE/ilq1hoHxD1fRdDhi/4RtPEegX2pL4e8TW1o9zqN1YWeqPDp/ib7Nbah&#10;LHa6jDCEmnto7dZv53+kLxBxj4FcRZT4n1sTknF3B2dxqZS+HszVali8ozHFYZ1/rNCnCrWpV5L2&#10;DpSxNajKjSp1EnRpznTqx/ZPD/J8pxuX0+Shy4qjepUqyceWopXcFTVkueKhL3b6q7T0sfk3pP7L&#10;Gn/srfDHwZ408Y3Oq+KvHuiadqlx+1D8b77xDJqcviT4nfEfUtKvpvCnj3Vb2+kOoaX4ctodP0fw&#10;oUSOHRVlv9Utrlo/G/mTfQ3h3XvAPjPw94ZmiistRu9WRrx9RMDlLq38kzQ3JmUfaY454fKtzlIt&#10;xMnmRucbftb9tm6+EPw5/Yh+Ifh74saDZa5pfiHwldaTa+G7Oa902bWPHmpXA1067p81iJLyz1DR&#10;fEEa+MYJIg8lpNpaxW8gllhB/E/9iX4q6J46+Dvwzj0XXrGfxL4D8Jad4c8c6VeLPaanol7aXU0O&#10;nw3EN3GHuTe28lrdR3MUrwtApwQ/mJH/AA5Otn3iDwfnPHWZU80qYmjxFVwkcdGEfqNXC4vC/XKT&#10;hOn/ALvRoVufCzw7oUcLRjiMDRwjnGFTkx4oy+GCx/7l8ylTU3py6W2er1XfTtY+yvEGnWthqniS&#10;7iW3a4WCwij8uBrc+annRTx+UxWWPJkmjG9IZczIzRQumwfx4ftS+OfFXif9tP4//EHS7XUkk8O6&#10;pp/w9tZbZTPp9tp+gaNZNqMWNvmwPc30Ok3FkftO2MRXMLxy+fmL+v8A+NOs6L4Q0bx94rvyiXPh&#10;DTLPXtSv0hle3nvtE0wS3UCIhaYLIJ/MW2jeW4uXlwGcxDb/ACZaPrXhbxBqnjHxj4h8etpNr8U/&#10;GepeONZ0wab9msLk65DZWrR2Wom5l83SbKGw8qMRpDE8yB7hLq3gsvK/v76CWDxNbJuNc4raxhhM&#10;pwGH0v70lKc7z0/i0lTk42Tjqrytc+FxWb4fKalJ1o39rGty+9y8vs1Tv9iX/PxdvmdZ4w/aT/aM&#10;+NupfBm+uNM8NeF/gt4Wtb/Q49I0KRns0mlhitI01e41ue91afV0gtLKytYIrk+fBbOCQ0txLc+2&#10;f8Ep/jhpvw2/4KLeG9FGotp3gn40QeIfhLq2qDUobPTbm+1HStbm8L317LJcR209gvi6fRrZnvG8&#10;rT/tMl6qvcQwhfjX9sjxJpU+nfDLwX8PZ7W2+Hl3ZavcXul6LOJY7vXree0MFld3oMqzStDcNdFo&#10;3klMl0Zpp5ZpZWb5d0698UfB7xz4V1NLrSNE1jwxHpvjLw3NJpmn6nawXfmu0Dyx3zSW+oXMV3ZI&#10;t0strcW7IY54laEgv/YHF/BmN404P4n4TpxhDC5xluOw9GhGk2qMsVQnCNb+JT56mFq+yxNHWnyz&#10;pKzV2zz8NxHHH4mNGK9tFt+8pcqpJdlyvm5/WNuRLW+n9df7TmjJ8Ov2+7zVbWBIbX4g+GvBnjRY&#10;l/cwJrujWY8JanJyjKbi8Tw9Bq94FlkEsuoGUiLzgK/Mb9sD4tap8df2h/Eut3dxLLpHhOD/AIRX&#10;RoDJutoXggVr97ZQSivNcxbGaJUjae3Mmzcz5+r/AIW/tqXH7WXwx1v9oj4teEbTT/iP+zj4VF74&#10;gvNLux/Y3ji8+JMeq6bodzBYSPdXWlytqHhFo/sqXrwJf6pd7Dq8VvZm6/OHw/ps15Gl3qIna8uZ&#10;7rVb5zHnfdak3mMMlvPLB0XLIWkP2lHkLH5m/nvwh4UxfCEIy4gw9Ovn/CeWYfhZVYVL0KVWkpTr&#10;exqOm/bf8JssqlCpGMOT20qckqkJxX8neJ+LwFXi7HvCwUnl8PY1KnNa2JxapVqlJx5Pcq0qMaNT&#10;SUr08ZHb7VjSdKla9aZfK8ldgRwF8qQhT5r7ZfmBAjlk3jgDHTivKviTKyeGL/xFdR7pNZ1ieKxU&#10;BvMks7aAhZlilwpMhSOJZFG054PNfSeraDcyeHYNItEji1LxJe2vh2yk/wCWunW8zRrc3PmnBCrA&#10;k4Djn5/evCP2mmt7TxJZ+GLMbNO8NWMOmCPB8pZRaxtksRtIadIzv6kP161/VfDeePEKClu7ac11&#10;r00jb8j4/JMZz4nl1aelr38uy/qy02PzU8WXplkdEuP9Ia5nhbsZ84+zkfRRnuK8f1sySXQK8w2g&#10;+zRE46r/AKwkdMk55HBr2HStIk8U+PLHSssv/E2nNy8eVWC206VpJpvN/wBVDshPlQyktGbqS2VW&#10;flRy/ildDvLvUbjSBIIZL678tTI00RjVzGhEjxh5C2wO0gnuCSxU3MxUufvpSlrHW3Krbq10+n9W&#10;P23K6cIYem1G3up206/I8rm+aE5Gec88884/Lt6V7P4F0W58f+EW0KzMf9o6deSSWMDxw7rnZdRM&#10;QzStuRhC3MlupbH3k8nzK8hmgwm3cD83YcDngde/SvXPgTfPpnjbSgrYjfVNM81egMXmTQTrgHjf&#10;HMQfcKf4RjTL5yoYyk139LrRfr8j2MXH/Y1Z2casat1/LBSvH0d02+nKtO3uPhyw+y+NtbtACosZ&#10;P7MSCU5dZEEeefTKHB9hX1BoSxeRo8PyY/tCJAq/6xRGgeZfx5r5v8Msmo+NfF2oR7/9J1u/niaT&#10;76xRz7IfxPA7mvqPwTZrfX+jW8oQQNdR3DyL/rRIyiNwPY9elfqGB/gJ9/av/wBIPxPNpP69W1e/&#10;c9u+IaOuiiFGGbeYN5e1stDFbosZ3EeWoiZUTBYMTKpVSiysnzJ4EsYta+Lng/Q2F59l1zxZp2i3&#10;n2UhT9lvZbjzm+6f9IjCB7QjhZV3YYDB+jPidLmx29jYGbA/577j65HRB6jkcHpXy98NjLL8RYlj&#10;cie1uhewlSV2fYPtTNJlWHyRsBI1um0SqpCmJfNlXyeIqMsTgZYWF1OspKM1vGyS2Wr+L+aNrHo8&#10;MJUc7wEpS91zUJe6vtuNuutrPQ/R74lf8ESf2fLP4ffEC08K/tT+KrDx6F1CfwXa/ETUfC+m+BJ/&#10;Hsc4g0zS7273xQ79ZjtLyw+22btdOwFyRItvLs/Am2uLy4s5fBnjvTH8PfEnwNqV5oF4lwTHPeW1&#10;hdTW99pWpTI92j6pYSQKLd0uJhcW1uu2UwNLJXI/EX4qfF/4oT6tY+NPih458S6BD4j1VrLw1d61&#10;dL4ZsWS7ntYPsmlWtwljabEt4reGCC2hFjbPGbE229THp6P4b1jW/B3inx/pl1PqGreA7iz1fxRp&#10;cjXF9qT6Fc3kouvFCS3Mst3PbaRdyQ/20J5ZdtnevfSz28Fncu/xGXcE5pw9gKuKzvP/AK9Tqezd&#10;G+Cp0vZcnP7Re5X1VTnprVWXJp1P33HUMNXpKlhvjaenLfmslbZq3X79NT3D4deIWjvPJWUqLgtL&#10;tVkDQO294xgKPmuEAaQDp0OMcffvgKQ3ulvNb+dKrCGabYG2ow8kPGNrDhSB93rk+lfl54XvN9rp&#10;viuDcNOmungmSItvg1KESq6yZX7judsYOAqtu6AV95fBvxXDcwwWM0ktusrCFyuzYkjGIpHICw5B&#10;IJOMc+tfB8WYH2lPmW8Ofmt26+Wm6vpa3RH53iqUsJiJJpqzlptZp2kuvVafgfoZ8DbhNW8SjRJ9&#10;Q0mC7uLbyF03W4PtWieKrK5c22ueFtUi3Ro1hqunXEn2nc0sbEPEtvM1zEV/q9/4IVw+Dvhp8M/j&#10;B+z/AKPcbLvwZ4vXxB4XtNUubS41u68C61cag1lYRXCmB9YX4fs+neGtUubWNLSwSXRXdbQapZ26&#10;fxe6TePb6pDIs1zbuLiJoZrRkS5hnVyUktyzJmdRtMcYb5gGz0XH9B//AASM+PXgr4c/tHeA7jWf&#10;EFzLpXjbSPEHw/1DUNS1KBE0TXNU+zX3hm61FblkeS2u7m31DSrmRJZQJLzSWiWQ2zJJ+ccH5tTy&#10;niySxVng60KOHlJtU6dOUp16cZTlaV3pdKyu+bVaW+78L+J6dLFV8PXhyLFvD8j9tpS9jKsp+77N&#10;X5vaRvrG3L1vp/WJeaSbDxzFdQghWsLq4gYg4LXlyPOjiA/db/k2RD/njnsK0vHuirrbWFoNiXrS&#10;iO3MkrRxeWQoAfYCmPMk2Rgjg8+prq/EVlcXem+bYbTfRGKWBhjPlhx5qRfwZKSbIwevua53Vpni&#10;02x1OVnTUxLHFbgSpFGJ3+RVfeDFtxD5cX/TY1+3vCxymrjqdH+HjqrxUP5dPfxGu2sX7vrpuf0j&#10;CuqkoyWq0pR9JJK9v18iOyt7vw6YdNTiKNGnnjk+c3EbfPNPCUdfmWQspwqZ2KWDsWJ6ddSK2ksl&#10;tDHPOUlkjtvtCRRu6xllQXG2RQzBeQqOyKCzLha8R+KPje90yL4P+LtKntY7K8+Ilj4S1ayvY4nE&#10;i+JFvNBkt2khmkjiutP1K3eKKOOZ8anHEsiTwW9xbz/nl8V/2gbz4O/tOa74RvvGeo2fhzR/F2ia&#10;/c6HNFHfxf2N4i8NaLcalJpdoLZLu0gtodW1pVWwMTmZbdpvth89JvxPxS8WsP4WKnmWJwmIzDCV&#10;8dhMui1WjH6v9epKpSxC54N601iJezjbmVDWpDQ66eHVfry2e/Le9pzh3W3s7+V7dD5N/ad/Zb1X&#10;40ftI3Xx++Jnxx8Ka7J4cuoLHw38OtLZNd0HSPDOnretBoL2qXv2vTZLCe61H/TrePSTP4hggvns&#10;Tq8rpeeJfGb/AIJl/Df44N4H1iz1WTwn8QPA/irRvFXhTxf4Si0m/iE1pNb3Emn6npV3/ZEmqWl3&#10;NaQTzz6je2l3p5hiMN0kCy2V/wDo1+1P4T0PSvG8l54Z0Xw9F4W+I2l/8JHe6vpdwzfZtVWe4m13&#10;X4LW2Ftpy2upLqWm6pPf2d5LLqWr3GsarqFhmWe8k+dvEkXwx+GPh6z8TeOPEcngsyTjS9B1qDUp&#10;4b+/1BoZri4W2SN1S4ie3EzX7i1229u8UZKEwKf8ZvFLxJ43xfiXm0Mlz7G4/F0M0zOhlk8rwixU&#10;MTF/uOZKir4pYpSqxrwrYavVVKSpV6TjyzOGvgcD7d+0oqpNtNyclHySUeV2iktFfY6f44fs2eGP&#10;i3pFv4f+IvhXTbe7uNSvNa8LeMdEgdvFHgHxBY3LXNp4n8N38ayy6PqulTzNcW11ZyOsiRfZpGlt&#10;DeK3yfefCDw1+1d+zJa/s4/HO/1BdY8U+Fr7RZPGcWkadrninwX8V/BOtx2ej+JNNi1yKXTI9Qj0&#10;tJZdVhX+zJ9W0661rR4NW0iWU6lp/bQ/8FOvhJ4M8TaNo/i74i/D7UrK6gtbSNtT8UWsGo7EIi+3&#10;PP8AZ3is1vIVd7q61KKz023la6vbuSzgRs/VF34u+A3xW8LeBvif8KfHOh6hNrfiP/hItEt/Bt3Y&#10;eKG1610qea08aXOm2OnXDXC2FlCZ38Q3YS2+z3FvB9ts5L27it778xxH/ES+EqOSYzNcmzzL62W5&#10;jgsdkGZezrU4Zdj4VMRVSpqrTnCjTnzUHXhaUKtLCydSm4x5TbEZNTnh3KjJL2fL7nLpKMk7xbT6&#10;Wunbe3S6f+cr8XPhjqfw8+IHjP4U+LNP+yePPh54u1XwJfW97bz/AGaa+0Z7qxe4i8m4vLaTT737&#10;Os1pdxXl7b3VgsM1pqF9CnnV5HrHiHxf4dsk8Krq93Z6dYXPnyaPAzHTpZlNu8OozWh2G5k82GMW&#10;d4vl+WwAgVFjZT+tf/BWXwT8YLb9oyb9of4oxWt34e/aNtPFk/wc1+C48qaz0H4fay/hjQdB1zRb&#10;rTtEvvDPiDQ/BLeCb97Ca21LzbDV7Oe81u/vLnUFi/Jjxl4b8TWdro2sanMt9oGs6XClhqkMMUyJ&#10;5gEsVhey7GEF/H/cZ3jdg8cTiaJDX+0nh9nr4j4Z4bzStXwM1mGUYLE46l7R1KEcwqUIwx2GwtRv&#10;3nQx1Ovh1DljzSozjpya/kWIpzoZhi4rmjH2iileyXI3dryd726W+79mf2dv2gf2gv2avh1pcnw/&#10;8Q+Ovht448bSw6h4nvdBlu7OxfR7SOa7t4L3w4872p1SF7uA5vdlxYpHLZrM4uZY7b9jf+Ccvi3x&#10;/wCKD4x03Uvhv4I8Q+DviFfr4s+MFp4qghttI8S+KvFl/da/qxu/DFlpkmjatcapdXl5rEVn/ZsV&#10;laX9wkdxBf2SR6bJ/JD4B074m/FfxLZaTr3xK8e3eh6YqPrN3qPii+uLWy04N5Mlqs1xLcO2YkYI&#10;L2RmlZEt3nDSMJP6z/8Agnh8Yfgt8E/hL45+Inxh8eSaB4N8IaVpM95LYPLrGv3MFksttbDQ/D9j&#10;bX+o+KNQjObTUY9Mt7saRaX4ub6fToJFeT+ZvpG8JUMDlGOWTYeGMzjPcVglXjgsJXniYVniKUMJ&#10;CFShU9rUq01UjDBQqTTpThKrCWkon3fDWPpzxVOeJ1lh0vYScrpc+k7LRfYh1+R79+17rf7L/wAB&#10;de1HxtcfE7wl8O/EV5pdjFY+CdWh0bTdD8JeFmheyj0jQbS0uba9tbG6FtLPo2m2UEVrbRTOr2bR&#10;PHn4e/Zt/wCChvwD+P8A8WrT9n7QTrFtqF5o2oReB/HdzpLad4U1PV9JX7R/Yqyal9g16w/tj/S9&#10;O0e7vtBFjquux6fo0P77V9Plf8FP2gfFfhL9qn9qLwx8R/h1431PxHr3xL8Y6t4N8VRfELwzp/h3&#10;VLGJdVtND+H3iC4ES32npeWthPDp2t3FhquqCS90p5ofOuEu9Xb9B/2Qf+CVXxVn/bK8L2Pj2TxZ&#10;4X8IeCNGuPGur+MNAs/KitNP0yDyYZfD2uahYNZx63fa5qun6VpvlW142n3TDXJ4ZbTTJYW8bG+F&#10;Hh54ceG+Llx5xfmX+s74Rr5xgpV1TjVwmMw8ZQeDjh06mJx1SOJUKcarrc+Iw95VUp15TO3H5zWz&#10;Cu1SvTVCtUg2nzqpdxSdly8tuV6e8nffQ/ob8L/B7V/HF/JpGn3f2H7NqumWl6EsmWW1trgSS3F/&#10;9oa53r9jWJpJovLkxLEo+QL83sWueDPHPwKks7ddPh+IXhRj5z3mlS3P/CR6VdpsUusDzSx3FhCL&#10;j/jz8pNkk0sxmFs1wE838Y6lr3gjxi+r+A9WOgCKSLSorCEpqOhanZJ5d1baffrcyrFcXlxFcvAl&#10;zAYnnEl2iSKzyk+FfHT/AIKxfAn4C/FL4TfCL47yfZvEXiDw3q+r+KfEfg2aCSy8AzW4vk0aHWNP&#10;v4ntdUbXb2yl01n/ALc09NMhU3Un2iG5tPM/g/DcOcbcb41PhPL6vEGHlg6uOqZZQpRWLVChSdWr&#10;XbUnGKpQpzSdKpOUqk6dGMfaVacZaU8RB29pZaK3NW5fXTlfN0utLadz6BtPh/oPxKtda17wvfm0&#10;+IFnDLcX/hTV7ePTNYuYZJJmYTrBIkWoRJbeYltf2aTSWc8NmL6eyWRklZ8FtXtLTxnDohlj8Eal&#10;oTIl0usOEs/7QllBjs715fKjNtMts+XSfEzT2iWk3nSFovaPCni/4G/tC6Vpviz4QfEbwn4l1GOC&#10;XUPDuueEdShtvFUItfs6tOujyldQubaOS5toLucwvpN6l1HbJNcLdRCTzL4z/D74g6hc6n4s+HsF&#10;s/xi1Lw1qOg6j4bSxupfC/jSDSdMa90fV7GxWFpd93baebWXTorbzbL7VHJDaMbWVpvn8PWzf6/V&#10;4czSGJybGVozo06Wa0Z4aWErQt7tSlXkv9mlyuMJVYL2TjsoTlOn7mW1pQxOExNCPtvquIp1lTjZ&#10;JxT95KSvG1rStbWyVldH1PpXws1DXvGOp61rvjD4ZeEfC2om38FxeIYNcml1a38e+K30jTfCl1ZJ&#10;qOkR+HI7zV/EmoaVp2iaJcandXeuXV5Y6bp+dYvotNb/AD4v22fiz+2D4B/bLvpf2zfBnizw18Rf&#10;Bes3Jl8M+PdIK6fqWlWmp3mlWOoeFHktE8O6n4dt7fT7f/hFvEXhL7RpN39j03WNP1C70260aKH+&#10;yvxd4Yj/AG1P+CTHjfx98F/Gfh3T7vxP4B0fQPHnhPWbu2sJvBfxo+HnjXSdctfDur3VnJqMGnWE&#10;euadFLDd+IrfTFufBmr+GPHSzx6fqlpYT/z2+C/+Cvfwj+PnhLwx8NP+Ckvw+8O+NdZ8GRT6T4Y+&#10;K3xG8K2/jHV7CVrXy531Ka4hXxlpV3cNYSBYNIfzby5WfU7i4ub+9vNQvf8ASL6O+M8RuFcnzGli&#10;+D6HGsaOKqZPm2XUcXDCcRZbRw8fZxzDAUXhMU6sKtf65RxVKHLOMcBQmpzVXlo/ecaeKnFmYZbQ&#10;+u4uVejg+d0sKp+xjPnVFNSqWn8PJFpOPK5avVQaX9hTxP8AEn4sfF/wP4g/Z98ISeJ9agvJfENl&#10;oviDT9c03ToLWOyu9MuLnXZbSbRLmGw0yS/+T7HqE+n6lPJbopkha3mb9mP29bHxn8N/2ZPFnxB+&#10;KaaRo81j4e1P7Hp/h3UL3XbePxFezaZbWMNhapHI7eZqeoySMFVd1skjufI024uI+W/ZW/bc/YO1&#10;bS7D4N/svXkeieMNB8PpqVhY/Diwm8MXt7pfhe1ttP8Atljqes2p1WdYtNstJt7nzZ73zUgtGkZ2&#10;G9/WPgV4n/Ze/wCCyHgTX9D8Q674pi0/wve2viSD4f3et6Pol14jt4kCW15q8AttWnGkaVqsDm6t&#10;rT+zhFdx2N6fMtften3H4nxpm/E1PxGfG2f8C8R5PwVw9Xwc8xxNTDOrm9GM6s6mGhWqclH2Lr1a&#10;OL9+FOreD5XCKpLm/IHi8ZmUGqeGWKmubmftUnBSb5dHTlzX97qrW9D+W/8AZK+El54tufGPirXb&#10;C6Ol+HfDFxcTJLFKjXs0yXF3DKANreZLOJ4EjIm+a2UyxNDdQ7/pXRPFV34P13RtD02ZF0qX7DcT&#10;C5UpcQqr+XNb294JN62ZlMT/AGEAWiyM87wPmRX/AE/sfhLH+z98Qfip8JBY3lhG00Q0q11LT0uN&#10;PSB4JIf7OvDCL4pZ6jpKieyZzdRrYXTtLbGUmRvIPCP/AAT1+KX7RPxsl0bwDE2gWsGhfbtQ1LXr&#10;ef7NYadbm/aO4t0lvkgvbaXUJNN01YtJupfLW+spLkWtvEHf9ZXjPwlnGYZhiuJMRDAcNfVMNjsL&#10;7etz8uFWGpupKo4Uoez+KlayevNtsedgsjx1/Y06KlUnUnOo37nK5W5Vazuvi16JeZ+dHxs/bp1n&#10;wtreq/Gf4ceLrLRb34R+Nk8A6p8CPFWmwS6B8SfDmvX2jPPfw3VnqEWpPskj1ZrG907Q7lbK00ST&#10;UJXsre3eLUf06+Cvxl+HH7Unw90/xP8ADv8A4SrRdav9Oi1jWfh/f6XdnxTojiUWd7JawXFrZrq2&#10;iw6h5kf9sWLyWbbrWUiCaZLR/wBCv2fP+DeD9mLwxqsfxA/aPlu/jh8QLxLg3FlrH2A+DNOivYZr&#10;KbSv7Knspk1e3i082ywvqEcj216txeWl0YJ7aCz94/a/+Hv7Hv7JvhT4IN8PU+HHwm8X+BPGOmWW&#10;n+CfDUFjB4j8Y/Cq9hTw34q06fT4DL4k1vQ9Fkv9M1Ei4vv7PE9tdxTxXZdmg/OOM/Gbwi41p5dw&#10;b4Z8N8SZnnWXuvh4Z3Rw0MDl9Wn7Pm+qcs4VsZmEKeIg+XG1KFGcfrcnVr1cNHBpfQT4RzLD0Pb1&#10;quEpdXTVW80rX25Yr5beZ8NeAfh99qjmn1pfFFkfPx/rvs+QZADn/l16f9OnT1r1WH43J4UuF0XS&#10;vC8Him0s7aO0W11vUXhE8eCxDS29sTLyzDmNSoGM4rvHsPD3jLwx9r8K6wNS0XVro39jNpgh1jSR&#10;EzZMaLbRwSxBMvEFkbEfIEat+9f8Q/2ndb/aR8I/tZfD/wCB/gbX7TwV4e8ex6VqGg+I/EugzS6P&#10;NeXE0cV3ZLfppNzc6rZWt40NlLpVi1xOkt1Dlre03PB+dcM8FUuNc1zLLsxlg8LUy/BYvH1KeNr1&#10;KdP6vg6cquKaqUac5pKnC940pKNt+sfFr4d0OX3ubmvtGyXLbzd07+Wx+gHxH+G3hz/goR410LR/&#10;2c/2hfEPwP8AjP4X8LJYeNP2YtZv5PD2i+JvDYvLiS38beCNV2x6Lr94LyKDT9dsbW41m8sbq60e&#10;T7Z4Zn8z+2P2h+Df7JXhjRf2I0/Z6/ak0y28U+Em0XxD/wAJnH4xvraSewi1LV57iz13UNas9RFh&#10;Bf6TZkXMerw3MBtLqCPVNNmEcQWX+bD9pT9mv9ojwB4g+Gnx7+E2p6TrvxG+Hr6FoXiuP4YW/iRP&#10;EWo3k8ix2Xibw3pEMK6xeWqSzZvdDNv9vtdNvNN1S1u7nSrTXbrTP2u/a58Z/FS7/YV8LaJqfitt&#10;T/af03wl4VPjDwXHcWv9qatPqsUZ1xbnRrGQ5fSdLL70kBIOQ2TXl+IWC+ty8J8Bw/xXhMPkFXie&#10;GGwkcK8NQzbJMflTpuvWqZjRo0MTi8pjGtha+ExGLlWq0YTk44usqrcPpspqxlhMVCa91YecXd2v&#10;ypaWfXe1rWvvpp8yeA/gh/wS1/Yu+OmteJvAn7W32vx6PDninTNE+Hfj7x5oLeA7+61ayF3p+iav&#10;4/tvBkltBY6ZMqQ2DXfiy/1FI30+HULrUbm5ltNWi8V/GjxV8d9A0q7nXQPB3hARJ9mtvhzNaa7a&#10;WPmyyJe6jqcDBjqCNt+yrdabI8VhNa3DRKkkk0a/ysf8FHvg78WfgT4W8DX/AMWvhqnhXXPj7rHi&#10;Dxf4I1+HWdDtLtbnw9qVqnxIsvEHw9sbSCfwjcNNq9nf6Hc2mnWegXT31xaaNN5vhvUbC2+OvgN+&#10;0QAAgP9/f7Q3wi8Jyt8D/ih4l8Oy2Lk6h4duzaatoCQxz3WozrZ6XqscsFp9uvJHkvP7PNpFqsrR&#10;vfQz3AW4X+wcB9EilxzkdDxAw/iHPiPO8VRjhcJj87o0sRglTwEp0KtKjiMunUg4QrRnh/3+Fxtf&#10;notVMS7RPl8yx+Gw04QhhVT5ua8o1Kiu48urUpVI9e8LefT+2vQv2fLzxl4U17WPC3xN+GvjVtDs&#10;7yKPR/Eep3HgLxZ9vmEL2McazJf6RNFffZbmwt0u9V8PowK+dexGOKG5+FfHvxq/4Ud4XGrm2hPj&#10;gQsNC0Hia/k1JsRqqxwTmORbdpz5rKTiE+VBvmlxH+Ifh7/gqV8ePEuhnwpr3ww8Iav461GW10H/&#10;AITnRbOePVop5blpIr//AIROztrvSZ50QTR2/lactrPEr/vnvVeSH95/hR+zv4t/aCXQrzx7b2Ph&#10;efwl4O0iy8dfESD7LptxrHiy/wBOju7bw34fi+zS2dpqURnabxVqBNzZ6Zd31zaGC2jawtG/MM/8&#10;Ls48DsWsbx5jsrxeXV69TEYbD4GvRdStDDODlOhTw6UZ0qv1iEEvY0qsnONONGfPKUPIniIV1B0e&#10;a8b3TTVr25dVvez7W+Z8N/DH4SfErxlo/ii6tfh54os/j74vl1TWPEX7R2savcWVxp2k6hc/2nND&#10;J48e+kTwnO2nT3WnHTtNfzTLdHNpc3kwkj8h+C3wnb4g/ELQPBNncXVz/wAJf4gkl1HV7u/u9WuY&#10;PDGkyPea3rMupXk0s96PslveTxXOYYftXA+WSNn/AGA/bS8aD4Q/sy6l4a0G7vfC091BZ/DHwF4R&#10;0qSW20s/2l51z4lub5ZReX2rXw0mW9nudcvrqe6u76+nmunuNRvGml+Uv2L/AAq2k+CPiP46srEy&#10;674m1XRPgb8P3baZbTTpok1bx1dx8Pta6mXSbMXCvDLZpbXLOBb6jbSv+8+GnGGZZnwDn/GOJwkc&#10;NTxuYQynh2CnOU5RdSSVaLq35adCnJTeFhTp06Ps8Soy9xt/jfidmNRxw+QwjyYzEYhUJKMuZ061&#10;b2aoVWko80KSVSVX3lyU+aX2eV/vN/wS3+Fdj4z+JPiD4pXGlrBoPhCcW+h2ckYWCwsbPTI9P8MW&#10;0MJX91HFBAbm1iBzG0IIeQIJJPkz/gpn8Xpvi3+0B/wi+hST38egudGtorONXF7cXJeGNYbaN1w7&#10;s7xwrEsrTxIuC5GF/XX4ZW2n/skfsO6nr12qW+sazod3fTzYKz7riyn0/TFiaTdcRwyojXVrC0si&#10;wXWozmPAmOP52/h9rU+p+MfE3xk8RM13a+GPt/i7Ub6Rm2C43zJa2ax7vM8yRi8dqYpVNs6wyoC6&#10;Bq+UvF4mGIjL6w8upVs1VGcXH22Z5pR+rZLhqtRXtLDZcpVtVdTzVxUffuVjqNDJst4a4Vw1JQly&#10;LF4yopJ3lGnRp0ozXLHmlK0prVNKpfZnttp4KiXxFpXhG9aaCL4caFpek3OnTMbKymmuYhfy60rM&#10;jee94HEZl2Rt+5acSTYMr/ny/wDwU58a/sX/ALXGv/Br4c+DLP4/fCTxpp2m3ut/CFtWu7zVfDXj&#10;K6tNW0+/ufBF/omleIdQ0XX7tl0SbXdIbR/ENlqdrJ5Z0W01prDU4/02+GvinVf2q/ht44+D1zpF&#10;t4l+I9zoV9qeieJ9N0vTYvFKafPNc3c1lOkx86+0i3aTUbMtPPElk2oQpcxzGe1gb87/APgm7+z1&#10;8Gv2c/HPxm+I/gfxroHxp/bE0bwX4s8J+AfA/wAWGsNM0bw98Z7rz1067uNVvNM/tiwu7HW9B1PT&#10;r6W6tZ7vVdK1GV7OayuNRk16L4/h6hwfmkeO6fiRlv8AaWIoUsFgcNwxVjiY4S+PryxEc/nmNBU6&#10;+WwjVi3GvOnhowjOpD28m1Kn+yYLKYU8vwlKEuWKoQkv3e8n7zb95K72flY+65v+CiFve/DXVPhf&#10;8KPhTZ/BP4w+ILDVvGHj3RNa13Sb+5+F1veXDKNCupo9I0m51HxRBZtbW23UdJsU8LNf6lFqH2y5&#10;02Sa4/Ev4k/G+x8LfE7w0NQ0nQPEFzqd7JY6ncRS6bJqTXN8JomlS7mi8qQW4IvJpBvubuWFRLIj&#10;Dc3qP7FfwI8UaV45+LPxo/4KJtrHg6+vbrWpvGR+Ifin+xtX8V32uabLIkt2mmXF/Fe+H9NvLiZ9&#10;Lg0m5dr/AOeaSRtPsoEn+Dvj9oenfGv9qXWvij+zr8KtT8PfAGy1Tw34e8D3N7nTob6y8P3MD6/4&#10;llF35bwyavrPmrczSSGaezhzbNH/AKPodr+qeFPBPDnCvFnEuW8L0p1MvweWU8zxmeYRSxWS4vMJ&#10;06cI5Tg82xmPlWxVWgqs/q29sHTU6kYYh1ohVoqNor7Ol7b7Wdumx9efFr4f6Jqdpq0tpoNnocz2&#10;NzE99c3obT7mXy3j/f21lG32f93M8wEkZMkbSlkknjl22P2mtPudL8Z/s0aLdSB3s/2WPBMwUPG5&#10;CXtzcpDIwjJHzW9skQk4V1hAQnYwH6Tt4C8L6joWmar4cvJ/FtnrNl5OqT+H5LDVPC1xfWcC293b&#10;6hNay39nciwvfNjjgEiLBPZ3UM9uJ7cxP+aX7R8d6nx38N6dqUivc+HPgt4R0qaINltPMmqa9qC2&#10;zgE8RpeJGuCyjy2RZJERTX6fw1nFbN88oxqUnR+o0MfiLOo6nMnhatFq3s6fKk5xd/e2ty9vybxX&#10;ko8NTb/6eq3e8Ir8PQ9P+C+nLeWnieUMyjSPCerajJgEkrA0Ttg8fcT5O/8ASvtz9oeF7b4b/BCy&#10;n3Jcf8K/sNUZCNvlifQ9PIixxgx7M4IHSvk/9nGBfsHxEe4ZQtz8PfEkUStg7ppYkijjxg/fYhu2&#10;TjHSvtP9tKP7Jq3gLSMosVp8OrCJVjAG1YbPyAoXHG4IIyMfw8elfn+f1/a8YYGhb4cVjay2dl9Q&#10;qQX3Oa1/ySP4Pzf/AHvK6rsv+FHEad+TLK0Lbf8AT35XPxv8T61Ld6cvheEbILbxbbeJ7q6gV2LX&#10;qwSWSRsv/XNpuP8Aarsbfw5Lf6el4kCgqoeLZvhkmjbYUU7uQTJFFx1+U/h5d4ikvtK11r8WrJaX&#10;upXCp56vGJp7KaN9gAHA2zxcYx8/IGa910SdZ9DluY92+4jaSNHMhjh+zF22rg9MibA9FAAxxX1u&#10;Mt7DDW7Svb/rxQ3PvcXH6vl+VYmMe+0d9IeVt/xVzM+Pdqnib4PfETw1v8i/8UfCvxdDp1jCDvuZ&#10;49Nae1SOUgJkSeW5BVUSSWZllkSKQx/zhaNq039j6BDZ7Y5JNB+xy4YLHGlhPNZvfLvDv5ztHvYl&#10;yocAIqJiMf0i+Kp016TTPMQCy/sK50Sa1k/eNcQ3Uc8d1LK6Yhd7jzIBLkNlbcbgHdnb8MdXl8KH&#10;XvEGnS6cNB0LQP7a0LR00WCF7uGZdTmL2syN59xeL8qNDDcXSxu7MzXCQpK8P7j4XZpSoZNWwNWG&#10;tKo8RGpzb+1crw9ny+7ycqtLmfNf4VZH734W5pH+yMXh671q1KdWnK9+W/trx5bdPd1uvQ8l0Lw3&#10;d+Ir+DTYLk2+jWLWo1LUET94VLjzIAsThzOy5G8DjHHHT9Gvhv4/8EfC61tdN8OeH7SwhjiZX1X7&#10;KHvr5XA3vc3pje6kdpM4TqPSvhjQPEln4etULaP9gt4Vjkuria6+1z3s0YCN9ojWNGguNx4U8fhX&#10;SWnxK0W4SVI/tReAM/mPGp2BTvMcfkN5kbYPUj2Pv93jqLzVO11Q5bu3pbsv+GR+j+3xaf7jlsvT&#10;Zf12ufq1of7TNhq2mto5up7pVg+zOn2eOFEiljb5U8sLl1z8rjvjnmvnTx9Zwa9qaappCTol1HcF&#10;JTHI6PcQs/7x8yDEyk4VsbeOM1802Ot3T+Hda1uwUG806we8s0l2pHO9tsD2j+TglEUn5/1rxyT4&#10;5+NPsUd/Y3mkWdtDArzwPbSTIJ59okjTe42xqScuAP6153DvCmEeIf1HrL/aHb5X+I6PaZhjoqNt&#10;GrdLWtbotvSx9RXHhOSe8htIfssl5cSyR3MU0gUXEMMEZjW2gLvcGZgXVkDHzTwBivCfhZ8WdV8C&#10;+LrjwR40ttS8OWF1rbr4en1VLjR5NPjE03kiFpPKAinKo0DmU+WGHtXA/EHxp498Q6PouvSXkEOq&#10;2Nws63FjbeTEtwqzeXBBGHkZhEpQxSFjvwM5FcRonxs8X6lcQaB4w07SfiLpZnttul+JYrVmtWYw&#10;DzLTUYvJu87lfzYvNPldBX2+YcLUJZdiaF7tx7Xumtt/w/4B7GTZVXy9rEXopuztonp5d1bQ/pI1&#10;H9m79rT9r3wbYXVr8QvEPxI8SW2h/wBleGbjxxqV7qtlotpK4kukk1h7iH7NHA0s8l088H24zvam&#10;T940fm/nr4E8J+D/ANkT9on4m/s3ftweL5/DGkeGG8O6jrvhnwXpreL/AA743vZrez1HTNLj1GEx&#10;3+m2usWF/AZr62ksNTtJ44YJl8uMB/6Pv+DeX9q34TX9lqvwM8d3CaVrF7pd7o9j4U8UTwXRhtoU&#10;aC8lku5YpLjWNSiLx2t1pdzY2NvFppj1K01O7uoH01v5wf8AgtH+xh45/ZE/b68f6JJe+LvG/gD4&#10;g3N54o+DPjOfW9R8YavL4WikGfCE+sTWkF1c6x4CF9pugXCJcTCygisVM1008Ekv8rcCZrHN+MeM&#10;vDbMYLh+VDCVsTl7pUfqeLxMMNiKfPisHiLy9lTp81O/u1FU51Zrk979NzLDKhlmFx6q86qxm/Z8&#10;vLypRpfb5pX0l/Itvu/Sn4o/sH2el3wl+F/h+Ob4fXGnW+u6NNaR3d3b6bp09mtxNbrJOscksYRG&#10;uo/tDx3EVpKBNHmLLcH8OdE8WfsmeL/C3xQ0qe7eDUtRhibS0i8yz1vThuur+KMGWOTa9jJK8Ato&#10;7ix+0WiLcArIEb6f/wCCTnxF/aA+N3gfwT8EPHPw+8QaFpPhaCPRb3xvrtjcxW934PMxez0uPz5b&#10;u+juoYxOpe+33NvYRqJnlhYXKfpL+2v8M/2e/gxr/grx58VvF3hvRPCd54K1DUtK0rxMlvpem6dL&#10;pc1kuoQ6LAt4i6pPb2f2BoFEGosIL2AR2jNEs0/845r4lcY8Ncdvw7zutVzjGKtiaGFp5VB43E5h&#10;Cjd0a0lhva04zxFOMarVSuqsKco+0prWLxyLBSw0Hmsaqi6Tg1D2drqXNqqnOraL+S/pax+uvwM/&#10;a/8Ahn4g+F0UWs2l/PaeJfCc+t+H9FtrMXFtqQvdJkW60PT4mtw0GnajJZXd9a6nc3clul899pt7&#10;9g1dbbTbr5W1jW7P4neCJdMivWSx0yW+ez0e5yLlIJ5HSKzvJt+5XsjGNsxDIDEj+WpLRj8VP2U/&#10;23fg78dfF3iz4P8Awf1DU0tvhTDpXiTwzrN7tsYdWttXurkeJbK1tZJoJxYabdQ24tTZERQfu5F0&#10;/TYo1WP9ufiX8G7z4Y6b4V+N3h24S++Hnjt4IfFNtbb0l8JeMJVdJ7G+SG5MM+i3t1BNDBfBBE1z&#10;5VtdxAz2BuvN8W8tz767kmb4/A4nB4zD4ehXpUcRFwr0nFpyoyg9va0XScZbc9ocvvcy8XxlwOL4&#10;54Rxay5r/ZKcqkX8f7yUbwnaLjZJ4fkbvvVj6H5AfEvwPp3hTxV4o8NeKdKbUPh58R9F1Lwl4vsZ&#10;Yv3d1pHiESQ3fzSiZTe2O4X1lceVttp7S2aOIlVA/ke/al/Zg179mL46a58MPG39oaXpTY13wB4l&#10;vrVptP8AFPw41CRZPDes6dOj+VIBbPNZ6qySYtrxLhHtoy0TT/3uftS+Abbxb4Hl1TQ2W5QW8E/m&#10;KNxCzjdE2R3jZSh5+baSfvV+VP8AwUX+Evw//a+/YN8Ha7qNgsfx1/Ym1XzNUsVT7DqXir4K6w8F&#10;p4tsdOu1E73qWEVtoWpRGWW3g0+fS9QtIyZr/Ro9Z/c/o/8AizLAYnAYHE80MBnOKWXYrlfO8FjH&#10;RlDA153ikoYuslgKvLFctWrhpe9GKR/JPhzmtThnNcZgcwxNSVGeEoUsUpx/hZlNxo01RTk1adRx&#10;oz5dFKtSqNaO38fs/irxbY6Vq3w807xv4kXwC15putaj4Qi1/VY/Ceq6pZ+fNpl9d+HoryOxu7/S&#10;5bu5SzupIDJZ/aLn7PNbiYiqWiaxLZ3JjOyKG7mTfsMqHamQqYaaVMEO+SFHHyjCKiL+hd1+zd8G&#10;NT0e0lXStW8OjVbNb6y1fw/q94bpYJCk0IuBexX2mLujxuUwSko6tG8ZJFeXax+yj4W0+Ce88P8A&#10;xQhkEa5Fn4r0O5hkil4xDPrFi/lNxuYObKBQEOAe39w4iFKvTcFR5HreSs23bR6Qj67n7us2pV8J&#10;VnepCOicZxtzb25X/wDani8WpGxu9OvxnyVCpcOCBxEB8w9DkblwRiRWXG3APh3xAt4LXxdqciAQ&#10;Q38/2+3wPl8i6UXEQUj5SJ0fbkYwfSvuT4X/ALNzajcPqvxN8S2Pw8+HUTRo3iu4gm1GG7Kz5R7a&#10;xivoruG1dU3rdXEIhMM0bcBuP0QsvAv/AARCDeF/CvjPx98U/iT8QHGnaVeeL/C66h4a8AWxkntb&#10;Sa7vEOkXsrmKYyzyStfS2MMDZCRSJMp+OxeePhWtCc8nzzN6eKhVi4ZJl/1ydJ0ZUeWdfmq0qdKE&#10;lVajKdRXtOyfKzfhnFU3ia654RhKEY8s5JXfM3G3+FJqy/mP5/tE8aeJ/DQkXRdVuLWOTGYshowF&#10;wFCxMDEPlABPllmIJYsTX0X8PNU8W+KlnPiezSHSJIpJotUisrSwunkSNj5TRwwRRyxzbAwb7Ihl&#10;iSeUSnyDn+nDXv2If+CIPg74WL8Q9C+JE+vXn9j6Rq0fhy81e1/tK6/taC0lgsnE7yR3d5BNfWiX&#10;EUNxDHEqXd2iiOyZZ/ym8ceD/wBhG8vbmz+GfjW68GRbLiAR6tquqaU26X5d/ki3vNIuU3LGiRZk&#10;jw2X64rpybjnA8QSdOGT53l11C0s1wEsHPXmVuSTntZX97rHodPE1LCxo81OhhJ1a3Nz1I2c17NL&#10;kcZcqUXL2kr6NtKP8tj4z1y8TwtoyFNLt9TutQjNvp9lPbpNHZ3FmI2junXzoAfJWeHzI1xDI6qw&#10;UMojl+MrezvNR1S7vLhnlvbm5ea+kbccSlt0rE5PAX5evUmvtjx94C8S31lcy+EfEmkeKbe2t5LC&#10;CbSZUS5mgjPlSMkT3BW33MmEa0+R4irBpEZHHyhLZ3fhmYf2tY6zp7WzzG+lm07bMhmjeOPAk8yI&#10;CaQiNHEj70LLtAIYfYYSVH95Gik5vli2lFSS191ON3ZtJu2nuLR9Pn8knOhHFxjButOnThSXPfT9&#10;6p29xW0aXra2qSfoNrYbdOgtxAFc4WYyKFkibphTn+RP6VPFpyqGhJGV+8TIJG29ig38fy9KxV8f&#10;+FJUCy6hcqAP4xOJMj1VoOD6fyq3H4t0OW3M1iPtKRn5mkKQmMdixZASMfT0HSuv6ni/57J7L3l+&#10;nQxr4XM5X9rhpQ7PlbVm+7h5HoXh6X+x3kGnyERMkSMbh0eW3kTGYka4UmNnXG3b8ueO1YnxFvIf&#10;E32XTLvUpUubfNzaie4KrbgAZiuRZsq7W7bPmA615pqfj2IoqS6laWVvKp8qOwdpbt4uizM5XCA/&#10;dwRnA47Vd8LaVZeJftktncSF9Pkikme7hBZy44a1LupJPff8vX2oeCxf1eznp1+Lbm9Oxz/2RjMO&#10;niK6xS0vblaSXTTk28j6a+F2iJ8YtCHgeG8mk8UaBZwTaE8KxXEt09izC0sWiEqQpHHHGRgnJ7Ds&#10;PHNU+HvxKsdU1vWvEOha9YWUWpnTE1jVbaGztopURi1rbiWcqkEzp/rEG3A4r3f4FS23w1+IHhvx&#10;hfXV/eWkOoJPfQadbhfNt7SRigO5yk7SowLDGPWvor9rr4sfDrxXb3w0bW7Sa61S0hns9HjgFw9r&#10;+5IZLyGC0kttPuIi+C7gtX5p7fMcPxAsv+rf8J1Z3+sJaJ76bWV+1vyt6DlbL7395bXfvbbH5c6z&#10;oOnW7tJd39jdGeFbhZ2toIpBHtKyrMbZ51dVbjy8gj06iuGbwjFeD7Ta6YYR5i+YYQcrECd1x9nm&#10;liQxOvROD0x616D491Gaw0DQdL0TSbmwle4vL6bXHhhuIb0bsT2dtCIZ1E4k4CbtoJ4wKfo2m6pC&#10;dNm8cahexQXRiuf7LWGJWhi2gwf2gNNiinj8yPH7o8Y65wcfqOGcYYaEVvHTzspJfL/hj0sPjcRg&#10;Mrji/wC0ub2tlHDbtK9tFr5XJPh14buYG1LyjKtmkkEEF19hmEtyu3maBHHCP03dMda+i9D0G4+9&#10;HbhYUeLbALaLzJXTk9ed0nUjtmqVh9mto459Pul+yxKiwTJcM/7kdbcoR95R/ERxjHWq3iT4pWfh&#10;bS3uNCiN/r063cVmg2va6VLGAftt7u7AjP6jpWtLDKcuZ/lrZdvl+R8bXxOJzTGTb153rp3vr5dt&#10;772OQ179pLWvA2pz6JL8N9ISCKSWNH1G+up2uoEYxRTxxrGqLDcRohbGc4xu4yffvCnx4j+IXh3T&#10;7XS449OubFEF1psdxiG2n2gxyRIV3XNrI/mNseMSQHdHJEMKz/mZbWHij4h+KBa2q3viDxFrEzMN&#10;7IZZHHABY+XDbwIuAg/d21uuEXy4wijtL/wx49+C2q202spLoepkQ3EVklzbzzlN7qrT/ZZbiFUD&#10;xSAwSN5jKEcosbxk8tbC4GUp0nJQryt7OnL3nO179dLJp210a3eh+jYvhrLK2X4fB4bE4fDZtSw/&#10;Mp0pVOWspbWc60o8ys+VO2/W6P0ju/iHDeJJo/iyOK5V2RE1C2R4ZLJoyjea/EocnkYJj3cYYYIP&#10;6O/8Eh7/AOEGh/tv6DovxU0n+2h418Nf2f8ABy/ubKG+0nw78TE1Lz/D2qaxPqM62lhpV1E8enah&#10;dQ6Zrk9paFrmx0pLo2+oWn4b6J+0D8Orq1ji8R6PrdlqLxhZ7iGL7YoMTvGHjIS3cFgv7zdHlX3R&#10;/Ps3n3/QtbsxHo/jD4Z+LY7y90m9TVrC6tLxkudOmtUV1W5tgVcRQ3Hli4MqiM7fJU7ZWcfnnidw&#10;1V4q4Iz/ACKpVxGBhmWAr4J4jCzbqUvrFOVNVOT3Pacm/s+eHNtzR3Pl+HsBj8lzLDZlmODnQw+H&#10;xFBNz680m9NH8PJZ6faXof6cHjf4ufDvwXfr+z/c2E/gf4kfFzSPEM3w7+16DBpfhz4i6/daHJDP&#10;O/iu02aBY+IJZ2tY7+HxDe6fdm8vNJtGaS+1rT0u/wCDr9pH9k/4w/s0fF74ZeM/F3i3wfpPxM8F&#10;65Pr1/4c0XxDFrXiLQD4mdVle8X7BbW6alZ6Rcl7jT7f+1YYbaUzfaGigkx/Sdb/ALeXhr9uv9jb&#10;wVcp4Csbb44WQ0bUtI8Q6DcWiaZ8LvHXhbVbC6/t6zu9ZC+IfCAudF08S3EFs8+nuGisZNRv7R5c&#10;/l98bP2Y/wBrT4uDVvj78T7Sz+xePr+0j0fxb42mtrO/8U6bYWv9naRrljounyXA03RL+3jdLa+i&#10;NpbTRXUDOFe8s/tH+T3gxJ+GGecS5TmOIhgKuJ+u5FmVLNMZTqYzM61Oni8HhZYGPxYfB18LiMV7&#10;bD3r1J1aK9lem4U6H9F57Qlm2Cp18PZU54emo299a3fSy7ff5H6D3ev+C/GnxN/ZCuPBE+kanJZf&#10;Bzxbf+MPGVpPHJcW+ja7pFpf6d4aml8wRxw+CtXuNaksIFcrDaapBFJG32MNN/OBqvxd+PfiXw3r&#10;2g3Hxu+KGp/D06r4jvtS8N3XirV7nSbmwtbid4brU7SC4E+rxC08m5aGeDVZpJIhJBbvcbd37C/8&#10;E5PE+ieDfFfxY+G/xGs9K1268A6Hr3iDSLC6trnX7a70BbRbPxNZ20cOm6jrTaHDE6aw2laV4dvN&#10;Zu45pIbPTrm+mggk/l//AOCiP7Z+h/En9qj4pa/+yVFrPwa+A2rWsnhzR/Bmh31ra6ZqVtc2Fxp/&#10;ifWzZ6ekawXXia9uL6+uJrkvqi3Egnlljnhthb/vHgN4aY7O+LOI8ihT9tlGV0cnxdPiHGUKdWg4&#10;4nF5zj/Z4KU1OX1upSzKlTpPDJUaMcK6SqYf7XwdDLJxlVg6rg4OMZLk2+L+/t2e1tj9Zvhl+13+&#10;w74D+HqaTrXxa0DU9QjMD6Z4N8CfDi98W+IfFWuRwLiO+u5orBYbp7/bDFc6k9paqGg2TZWWK5r+&#10;O9Y8RzzxJaJJpL6676hp2i2k6i8tNNv33WqahJDb21vPqRtjDFcJZwQ2Nq8IiikjQCNPwy/YS+CO&#10;n/Fn4w+Ftc8VeMfAng7wB4A8WeF9d8cXXjDxX4c0TUbnw8mrq95D4b0XW72CXX74Q2z7jDDPbWcm&#10;3et3cPa2d1+2f7UHiufTtGvdU/Z78a/D94dQ1dPDVz4x1nXIR4r0WBLe1klHgfwncwSwalb2cd0b&#10;DTtZN75vmJdGGxnhsLzVbb+huIvD7IuHeLcFlmXzzKosfh5YjH4vGOGJo4P2U+TDwnyRoKHtb13z&#10;OT51CyUeW8vGzVvC1vY6y5U3z/De9raa9u5u+JP2ifFXwy8G6n8IPCHiLSbHxf400S3/AOFkvp9w&#10;+p+IPDXha8bz9LsrxknX7G2oJPI0lrGgeytP3t6Lf7bpdzD8jfDD4pWHwx+Iml694h+Ffi/4jahd&#10;zvN4T0aafULLSb8OpWWHTVtLK8utde8UxWwk0GSK8uIZbizt3aTULuOT5T8OeBNV8K6jH4r0H4V/&#10;GXxH4k1Oe5U+JhHda9Freq6nKZry91O6td8ZuNQuDcXs6yyzy3ErSSNM+/zG/oG/4JpfAf8AaD1n&#10;w7bwQ/BrwPo3ji9vzbeDfiH8VtcitL/wHfS3F493qUGhx6RrMRvtLs722lSbSL/Q9VWO11CLz7E3&#10;OnSXv51x/Q4W8PMnzTNoUcLj8Ni24V1WzLDZPia1erTqQVaeJVStVpUsPKs+f2UatWGHirUqns9f&#10;Pw2Lr1JQo0p8q5tXbm0bstLr5n633/w58Ra58OP+Cdep+Cvh54T8GW3xb8cu3xE0SDTrm8Hhu11+&#10;1sr3RNG1L+0NOnvYZdM0ePWre+SKzsH0zW0urMPOjXN1d/RX7XfhHXPhD8LfGsugX19F8OdX1PTr&#10;fX9NSJrrSUsYrGCxtvCXhvRbG70yLSV8USJpFhq7xYF021zZtZjU7s3NK+Bfx7/ZBsfA2s+Kvi5B&#10;+0B8I4/G/hGbxpqc3w6h8Laz8LdJsfFOlape+IbZdH8QeKtQ17w6Fubq1uvtcs15pUEtisM0don2&#10;a7/QL4ua34K0Twv40XXdIt9a03R9MuvFV1FqUdvJ4fivLE2upaOdTmBdNPaLVYrHUI5Xg22yRrKz&#10;t5akf5OcV8b1FnmR1MEqOZ5XhcxzCvRr4aeKaxrxedvE8uJWMw9DEYfEYGNSnhKEqlKX7uHtKfPT&#10;qRb/AGPKMtnh8LL61P2brRgqdqfNfkUuZfFHbnS+Z/ny/wDBar9n74n/ALO/7RXgf4W+KNQ8RRfC&#10;HXvhrJ8QfAPhSx1PVY/Alh4ptrb7V4vEGivqcumNr+jq8+iaxeWrXFxcWWnaddRPp9tqqwW3jHiz&#10;9gjVdB/4Jnab+214k1nXdP8AE1z49tptC8AzWipoF78J59b/AOEZsb68t4nEml6leaii6pa3vmfY&#10;5tNNtAumzNcedH/UL/wVz/Yy8Z/8FDvhX+yzrXhHUpbT4jeBNYkf/hDNG0bUbm2n0D4q+IPDll4s&#10;1TWdYuJtTuPD1hpHhfR7ncPLjtGmu3lur9rSA2tfLH/BcPx78Lfg9+wbF+znY6tonh7VPE2u+FvC&#10;fwy8E2z/AGzUrnwD8NH+yx6wUSxhNppVrJb3Ms180dtBqGrSWltpragY9RnsP9avAHxzq8WcFeE/&#10;DuS4aWJ4hpZliMDxxLB0VShhcJl1WWGhiKsLSeIjj6NWFWjUXs6U5U8S1Uc4VKcPks1wDw1TH4uU&#10;rwtTUEoct9al7Pm0smtk90fx1+KYzqWn6k6bDc20wKbSnzbJgD8wwf3ePTivSvCXxc/tPwxpnhWZ&#10;NB06K3SW3lujLci/8u0cF88BTv7YPbisBfC1xcrE/lGC5WSUSROE8tpJ5dz7mU/wj16dOlcPrvgh&#10;LndcwTGyvRM8CMr7bTG8Kc+WM5c9f8iv7/lgMPXTdnprZq23S39WsfP4BYHMH7yfnpf+l9y0PUvs&#10;kgcfYPK1ITrPI9zCdk0jyS/NPP55Mv75eTv6VLe2t6rbN99D5a4WGOBVWRdg+dZ4Csf7k/c3c151&#10;4P8AAXi+TxJY6ZB4m0Lw4Lh4LZ9V1+4uRpkcuBmGV1LMiz4wpYYA5r6ym+B8sbIfEX7QfwEW3wVu&#10;IdN8Rz318kQHzqtmjKqGLA3Bu/Wufl9h7qWm2i26eVtke77ajgY2j+/SWkVe223n/wAA8CS+gY3A&#10;vJoop4SbUFGmbzh/DLtRh5IfHzNFhR3FTW/g3xLq1vPdaRBrMiyKVEqxyJbysB/yyPmKLoJzs+6/&#10;+1X0Tpvgb4TaVqKxReOdC8aalb23yskV0TPOO6KIVgdpMfL5+CP7uK6251a9GmXkFzLcafZW0AYW&#10;6W0MVvBbp8qSMUjWYBAPmB2gjvxQ5WoPEN29hdvy/wDJun9bH5zxB4i4jBOWAoYT2D1t7da/JHtX&#10;7BnhzV/Blp8VFvFEMPibQ9A8L3N3eAQRf8hJ50jxlnPlpLdxSxKXck5ijaMgv+zngLSoNO8OPIV8&#10;zdpbND2/exD92PxljmYcch+h618K/BPw7b6J4E+E3hTSrSNp7jRbzxn4mvoQyvfX+u3bG1lm85pc&#10;Gy0+0tUtlTCxJ5cZV3jd3/R7S4fJ0C3sBDEs9za2dvjpBmSVAcfgzAj2P0r+APGPPaGb59Wp4acp&#10;c9eUavNfVUp1oQtvzQk480Zb625dNf4e8U8/nnWaxU5L2s68ZVeVpqUHy8iWi+xB3WvLt0aPCvG2&#10;nWviG08L6XrPwz8Y/Fm0s73U9Wv/AAn4Ms9QvpEN2os7e61KbT2V4YtM8q5e4hEUsyvPA8COY3B+&#10;cvC3xH8W+H9VuvA8PwS+N3wh1a3srzVbWX4k+H73RLHUNIgv5oW1PSY9RtFGoR3Mr/6GlncXMd9G&#10;s89jcXVraXE8f6NfsX/tceH3/aS1z4O+ICLbT/CfijRotLnhht/s1xOkKDUbX7MBjl4LYf8AH5zY&#10;WP0r9c/2sPBPwx+K3g7Vb3x94Jt9U0220t7fSr2ymNlrdhO/kiyuW1UJJNJPvJnLwiB4IIJltTb+&#10;ZOZPrfC3xA4g4ExEMhzXLamFy/Exw2Iw1SGJvzxlFqrOUPYRUW1Kn9qXXXQ/pfw74cjX4Jyxqt70&#10;YOo17H/n9OU7W9ppZaXtra9lsfzIeCLbSZr2afTLSPxR491S7lvBNNZteXmsX7tI7yassFlLcWOk&#10;GZ/KuJC0cNrFK/26aUSfP+MX7bHjVfiF+0T4uvptP8NafP4Qg03wQ0fhVUjsX/snTLiI3Ejws/mX&#10;3mE2kpM8ghjiFoiRxwxKP1P/AGvPF/jb9n74I+Jvhj8PfH3h1dD+KXjCayuPH3hqFG8WWfhSzaTd&#10;4W1XxH5tpbzSGwwtwdO06xvre5n1C3ttSWx1LVbO7/BfVLHTvDWoXtmlxKtsku6OdpDvuBKizieX&#10;kxvNL5pmkYoQSx24RVC/utHiHDZ3i6+ZYeD9/moxoyn3S9/n5dLdI8nTRn1UcsngqsnN8ykrL93y&#10;rRvX4n3R2eneLtQa1Gnapaz6/ObfdM77WFlIf+ekkH+sReT5bZxnIxha9l8DeG9F0dZIIdU0zUfE&#10;+sxKBaytLC9hZNFcTRxWayxHOYiktwZYkjRiuZhCqXYwfgR4Z8PeJPDvxB8Ta74nXw5aeC7ZZNIe&#10;B9PX/hKdfubLVZrbR4TO3m6kRNYwQfZ7OWa5guLq1jS2f7RgefX96bx7a+T57+ZY7e5vQXV7aFVW&#10;BjEEdR5JRQsYl3u+ApdmliiFVsbXVT2VCqqbio+1fJz3c78sd4q8Em3vfnS6WMJ4elNt8tr3+FtL&#10;7lZH6M/s3fsz+NviZ4h1LVoviR4O+C3wX8E69ocXxl+P3xG8Q6XoPw68ApqE1rCYbZb3WbC78ZeK&#10;rSS906IaR4dguL+zurvSLC4uIbzV9L029/qN+AH/AAUJ/wCCQP7Dmkt8P/2efiP46+OPxY1eK20O&#10;2+M2i/DfxD8SviN8VPE90yWUXh/wtHeR6NDpuk3E10fD/hHSbSK2sHlvJrie78Qvd3Os6n/DR4lm&#10;lvPh+uiS+INWuNFsdVm13T/C8t/ef2A2tTWv2K41r+yxKtodYexzZnVLmK4vYrKOfTY5VtXlRv0v&#10;/Zt8AfE/4u6l8DvBHwUlg0HVjceHl1jxFbWlrBDZwadexNB/pt3CP9LnvTayWywyCWK9jtbwB2sg&#10;D+B+MXBeTZvkWLx/Eed4/B4WFPEVJYjBZhHJKcOWl7VRxOL9jjnLmqU6Xs1CnCFNRqKNP947fpPB&#10;WbVMHTqYWhhsPKMPZO9eHtr3VS3JFcnJa13rLmvHayv++Hhj9v8A8Ta9+2df6h8Qbj45/Few8U6V&#10;4wv9S+Ff/CGt4p8SfBjwnDazf8IrYHwPoGkX+hPf6bYT2+sa5Bodr5dtc3TRR+I508QanG/82f8A&#10;wU30f4NXH7VfiOz+EGhfEPwrDrsuo63qGi+NPB134D0O2Z5Fj0u/0Dwhrkh8Uaba39hFJfXUutxW&#10;M8815aS2lniS5e7/AEm/aB0/4o/sY/tna5f+FPHGty+NvBOpeDNa0zxRdW0drF4l8N6lpljHb2er&#10;wWhittR8NatZwiwuNNh/cXFiYklgiHl5+Pfj74m8RfHrx94v+IPxEm/t74heMLm1/tDxBZ2NpZR2&#10;GnadplrbaPpVhaWpaOy0TTNOtYNJt7Z9801vYwyXc9zeKbo/i3gvl2V8K8UYLivKMOqmWZ1wlg8G&#10;pQxs6UsTiHUp4nDVJZe8CqSoUcG2o1farGVIRgq1GpUvVftZ9jMXmmFVGvUV6Dk4cqaSVTk5rQ5t&#10;F+7js/yPLfgzBrlv+zNbeCdV8L3Vl4b1Dx7d6lpHi+4hhgtbTXpzxfxzANeXSfZZL7SoLmFUC2tt&#10;JEm91miX5N1vxBrV54q8Q/D+HwrqQ1aPX3+wdBpx0O1jgt0u4TdoktuvnBTNJbzPaO8LRW7gIVT6&#10;NfVvGMvhKLw34l8T3s1h4S1oxad4ele1tNMs5AJGS/gt4xDFeX8DatfQrq+oNqV35V1exRXSi5uA&#10;+t4f0fWfGTS3OgaiLRNHsJJ9T8Q3lk1tFp93sYWekktbq2oX73SJNcQ+b9ntooY7iTYXxN/WPD2I&#10;l9ezrFUaKk8bTxGJq2qW5KlSOuvs3zc1tFaNlHY+Drx9nCjTbUnDns7Wf2Omr6dz9fv+CVf7OXhH&#10;w7pH/C+vFUNxqXxCm1d/DPhSx13QoYtI8PTWbKf+Ej0ee5nuvtl+IvM0ux8Qw/2a+iCDUbK1kuJH&#10;mnT9ffi/4g8SfDPSU1LTfEVzbQatrsFnpkOm3Q2HVNSukbb5/DReWWjWPMIAJM3JWWEWv2ffAnhW&#10;y+A37PfhZdJsPDOp6P8ADlYbg6Zp1tYLNqGpWn29tX1U2NsjXepahdF7q81C4Vry6nDu9wGmuGl6&#10;b4m/B3VvH+sfCbw7rlwLfSdI8aW+r3Esluyw6sNIt0MUk1tl1trQrIxuftYfMDSpMLYu8kH8SeIX&#10;HOXY3ifMcLm9D2f1bEZnh1TrxU1UpYGU403H4eRz9m7r3rc8bOS3+4yurinhYuadRaJXk42sle2k&#10;r7rta1j6z+H19bHTbCW1vjZ+Mh4TjGtTRSTXFzqFq1nb3mo3LhCxv7uN44pHvhbvebvKbzGmigVv&#10;m3Q/2pP2OvE3jHwjrt54Rm8Q/HfwLdzaH8MtL1f4dy6n8Y1v9aVlFh8MbmcSvBqniAT2+nza3Lqm&#10;lWdjMjF9XiFrMw5vxtb+NtI/aM8Dw/DTUVT/AIVnaPr3iiS8f7DpepW3iCW0k0nwkyyhxeS6jYaZ&#10;ILlIle3sY5YZUMV7GjL+fn/BUL9sH4tXmo3djJ+y54D8Ga58Orvw/wCOdC/aB0XXL6Dx6y6fbRXW&#10;lwaPe2trY3Ok3Wm3cE9uov8AUdYF0bYRWljpsLfa6/B8o4GnxLn+Fp4etiJQznCVqn1nB5rh8qqZ&#10;bCs8TR+qYnDV/wDkYYPHUp0IfV6VfD1KdKVWMVUvzR9uEHNSbduRa9bb9dLbH6H/AB1/aC0i80Vd&#10;M+JPwS0bwl8UPGvhDWdAt/CtzHZ+NrnR/C2tWt9pM2ueJNWTRdNi1DVdU+y3G/w15N+n9lWNguoX&#10;FvPPdW9t8M+IP2Wf2fvD1n4C0bw94avfDvjC71zSdM8VfGDQ7Y2OqeH/AA558t74rutLlgX7J5i2&#10;KWtpa2OmKmkJbx2P9rXWo3SXE1x8qfs2f8FrLK7u7b/hq/4Nx+M9AgJ06/8AixrOlaRB9h0/UF+0&#10;7NR8Qf2fDpNvmaKRoYptqamBb2UWptd/YYR+i+l/tJfsdfG74dWl78JfHja0PFV0fB+kaXEt9eal&#10;Dreo6t/ZVj4ctb5bFluLg3XkzWPm+WLhhFKGurXyLq7+/wA24Lz/AIByatgK+VZzhMJ7anHFYnB5&#10;hicbgKlSFOv7KCTeKqU8PhadWrWdDGNqpe1eraNKSeAeFq1pRkvhcbNJK/xbq3ofb3xW/ZxsLH9n&#10;DxT4p+FC/wDCX/ZfCV9deCILtdTj+1f2Vp/9ox2t3qH/AC76bbgZdm+9jauWJav51f2bvj5+zr8R&#10;bq5+L/x11z4nXvj7Uk+xaT4TstS1HQvAngzSxc3MGhrZ6hp6KmpWQ2XNxe2cS6nBbxX8zy2f9q3l&#10;rcy/v/pC/F1/gt8Rf2SPhb8QvBOifEe38D6naw2Oq6xqdvq06+JbLU7GPUJriwm1RtCt7b7PHFY2&#10;kdusH/Eot2VYd+H/AJL/AIgfBvxd8BNa174KeM/DUnh/xH4S1IaDquhTXCWkXlX0a3VrqdpdRi5g&#10;fT9Yhmi1a3vLaa5FvBcRRTLDLG6n5jwV4YwfEWV8Z5Lm2Lp4jFfXcLVy3HYf95i5ZPVpYxY363UU&#10;qcnDGujhOSMZRVF0pKXtVUVu3H5gsBGio01W572tJw5eXlt9mWlpeW3np/Wt4++K/wAEfiF+yx40&#10;/Zh/ZF+KHhrQ9W8ZeBhpet+NbuKWL+1JPFOmz+ZZww3U8d9dTXSzT+H9atydQm8O2t6Z9Q+03z3k&#10;k3zv+yj8L/BX7IPwC1+TQ7LwhqHxf8O6HJD4w8e+FJxqWoa94lvDPdyQW2q31sl7qVhpLXjSaZZt&#10;DaRfZNPiAt4GlMFt8a/BP9mr4lr4e8F+ILeHwSk2laUlrbaW/iqG9nSxmjjtrmxeO1H2W3m3SzIJ&#10;W1OKSS+M9uqtZGMTfVcem+KPC/gj4n21rpd1o/iW1tJtYsyUCSwLFZyxhrX7QViWaKKPzV2h4o2l&#10;idI1iZUrwM/4UwnDFPG8MZZndXH5VjszweLx9OvTowxNfExqPBVqeOq0I01i6EqU6lsNUpLDq7tR&#10;9o6tWsp495nTpSqwcFTjyxXNzWV1d3svJf8Abv3eX/s5/BX9nzWPHnxE+IPwnhsNCi12Gy8W/Fe9&#10;1Ga9tNb0O/sbm9uLrTNdfWbyLUotR1a7k1XV9dvXvpr9pVkumumW4Jr8ovhR8bPBer/tb/tFftR+&#10;INUubHwc9jceCvBccOjXrt4i02xuNOt/Dmg6bHbedDDLfWel3V7qf2l47a1MWlTyzW2noRb+tfEr&#10;4cfGn9n7wb8Qr2X406Z4U+D37Unim11Px1pNhqlzpHjXxvqOh6Zc6kfDVncG1W80vQb248RFdcOl&#10;ajb/AGzTp7W11VbWz1NoF+jv2OtD/Zt1f4OajF/xZjxdrej31h4i1j4YeMhDpUlnNZamkd/ZnS9U&#10;mkufEsus6besLHX/ALNfw3tzepHdTW5gvDb/AK9llOvw9lGcZzLGVeJMLmODynIsDWppVqtPLa+J&#10;pUc0wWNr8yVOtHEpZfCkor6vhsBQhzzbfL8/jMKq1W0ZW9neySve/TeyXubr1sVfFsfxU+K+h+EY&#10;tf8A2bWvtC+JTabL4B0Pxle2HifXfEq3720egXF5o+nu0th9pknt7kJctaHT4m82a4hNuzJ+xnij&#10;4i+Bf+CM37CWm6Rq994db9oT4vrqbafpvh+60ywbT9dutOupZPENvbC0uY5fD/w5jms0nm+yS2N/&#10;q09jp0RnguDqB8f/AGVfidp6eNvFn/BQr9tXxVYfCT4W29rq/hr9lL4M3Vzcrca3a+G7fUJdb8bj&#10;Qkt7aXxX4j1OL7Lo2gXF1ZR2aaywXSo7TTbzwwj/AMmH/BT3/goX8Sv22P22fFy654f13R9AkuLz&#10;w54M8KeIriLTNQ8EeBLG5uB4e0260+yOp2k15HGbjW9ZFvfx297ruqa1dW9uZbuFZvrvCDhLNPET&#10;HVsrmqWGybJa9HGY1ZbicRiKUK8VVeLwUMTVnKlWq4SjXp5bVnR5P9pWKcY82HoOXuYarRyXBVK1&#10;OlCOJxdNU4OPuVKdlK0lyq/Nd83NK3urRfvIyXyB8bvize+IvHWueNfDHxL8TahrGq6pqOsalOZU&#10;ktpr251Nxumnt4vLeWSCaYEyWi3l5DFZG4T7SbqdcLw78VPjNZWtpqd/NrCyF0ms70MPtK2sUksT&#10;MIVlhWF5V8xY57hHAODFBNtIHmWi/B/xJZ+OodFtrf8AtYeItfstP0dH+1iztXubhNsuoOFuiLON&#10;+ZZ2WGFE3y3CG5SLf7/o2q/2Hrms+Er9I5tf8IeJrrw1rFsbpRZreaZL9ml+yw7ftMsErIXhZpUQ&#10;wlEMYeN6/vXLsgy2l7HKoUV7GlTjCMppTajGKSVml27r0PxTi3GYvDzw1ahNxUqlZVLXd21TlD8I&#10;zOy1f46+Lvid4Sh0nxHc6jeaj4Z1nTda0i5luQ8um+U0kOoXU1m04juAbQeUHMRZnkUyK7LCY/1f&#10;/Y3+IGqeFvEvgPxhpt7HHOviDQtNvbhQj+ZpmoalaJeygBR5E6R4+yTowMVz5eMoSp/JWRvD+kXP&#10;jS4Glql7e6HPBPEV8uCEXEVvNDMWjWF/s008EbMtsqGJYiGIlYGP7I/ZV8ULceG9IWa8+zyw3TQO&#10;6cbTo9xFPEVA6Jb+UZAPvBjGFwqIi/mni5w3gaWT/V6cE6EqdfDzpqMVamoxdrarrLpZH4JxqnXq&#10;5djqrd/r1KFScV78KL0mlPop3V9Noo/pJ/4KAeDxBdP4us5TDC0lvHJCXwswhjtCFhIH7uP7M0pk&#10;chhwOK9E/Ywu4vD3wb+LPxGvYVHhcaB4s1WbzvLj8+40i3uoYvJ+aQNLPeSPpwLIDCblo0LMVR8P&#10;9qyzbxz+zX8PvEMXnavqNx4D0y/uZLSKVnuZja2AlvHCBziWISSgEHarFd2BXxJ+0/8AtUeHvgJ/&#10;wTG8E6H4W1LTE8WfFnVm8CJEbiGeW10/T9Rml1Zr2Fp450W6Mc80Us0ciOlkkKMDcxSv/nTT4dzD&#10;irhvh3hXB051MbieL8PkNflpe09nhMNXr4ivW5OaFnDD4OpVprmSShJX1TX6d4H8V4bKFn2T5jJy&#10;n9bxFbCVOZJPC18PLHULRae0ayhdS6N2Xwn4a/ETwFqvi/wbPe+Hb5bHwH8PtU13xBJZT7p9W8W/&#10;E/X7lLvxPr72sTR2MWnw3E7aB4e1W6u5rr7Fb3E8lp5Esij9BP8AgjT+0b8OP2Zfi9rmnfGeLUE8&#10;CfEzw5faBdWmn6P/AMJVBJql4uyx0vxDpqlRLoNxp0OoSahKlvex/b7XTbG7tfsupzSx/kr4Cn1O&#10;/ktfBGg6jdlPEnie8axs4L7EH2jVbx2MlyFkhe4mWKPYLmWXzPs1tCglitYlmr+2n4H/APBJj9iX&#10;9hLTrX45fGnxuNfu/C2n6bqNx4p+I9/a2XgvS9da1828j0Twpd/abe/vb8LJa6Rpz22q+JbnP2XT&#10;ttzcR2tr/Q/j3xLwXwjwBPgvPaOa5hmHFFPHYfKsNlNDmxMsVhnhatSt8UlS9jiK+GmpxVWprKMK&#10;U7Pl/fuE8uxObY+Ob4dQhhoNc8as7L3pNxtLl1tyS+zpofsfo9j4YvvDehw6VpGmp4cOkaZJomlf&#10;2dBbWNjpJsov7MtbXS1ijtrGC1smjgitIYIo7ZF8mNEUbR+K/wDwUu/b5j+GdjN+zP8As2+JW0jx&#10;h5k4+KXinwqtvaf8Ijpt2rs/h3Q9YtFD2/iO+uJZLjVbjTZIpdJeSK3N2841HT4fcPiN/wAFNvhX&#10;4s8NeNtO+Ed5rWm2EXhjWIv+Fj6pbrod6kksLQW2q+DtLvGjeS6WAnUNIudbvdFltrj7J/aOlQQL&#10;c+T/ACM+MPjH4evvHWp6dHef2prnijxPNLDBbSPJe6trGrX0jRttmS3iEmo3jLdRW9uiSXM17EkK&#10;ybDX8P8AgJ4S4rOuI8bnHEGDxn1Ph+VLG08vxlKpeWKnCfLXxaco/u6UE2qU+Wp7X2bnanz06n6p&#10;xNmf1bBUsNRtTqYj2lNuLUtIxh/dV0uZ9V0PJbX4ReMvFnx48W+IbS11q7m1TVLGLw9p1hDBcXfi&#10;jXbiwW0vNVu9U1B3t4o724j8ufUpLuTzImW9vHt1C3MfhfxyufF3hn4m6z4O06G/lk8MX8+ga5ca&#10;ZbGdF8RWNrGmtQWTMs2+w067il02Kaa4hiuHtJZYsIwUfsFq/h39oX4A/D/WfFnw8+Fd9qn7QHjv&#10;T18JfDxt0Fxpnwy026tkufEPirXbVo3kh161git7TQo7q1m0+HWfNe8iv4LSO3vPwn8X+E/2lvh/&#10;4qPw88S2114d8Uo1pb6fpMcNvf8A9ovfb5leLVLO3+xv9kVhHrE+6C4sbrzIbq2RlCL/AKbeHufZ&#10;Vn2JxUq+YZNCOBw1PL8FQpZhha1aVDAxdGtiHQoyk6OGpS5KF25e/TqQivdZ+E5tg6kFCcJVJ83t&#10;LqnTenw72n62su/Y6zRdD8WajHJ8Qdc1H/hEG0vRrvw9oOnxw/aPEN+GuXubvUbm3t3tm02ye5tY&#10;YIDh769RmdXtFg0Z7r9ovg/+zz+27B8DU+I2p/EG78MXcnhubxFB4Q1RrWG9t9J2m50mCaO9mS30&#10;+6vtJ8q6mtpI55QDbq8rGVWX+fbxBp/xX0jXrfTvE/ibUbr7DfWMt/Y6bEm6cx3KyyW1vdRtH55W&#10;aD7NIMtaTM+yRZ4CQ/7e+JP+CpfjrxV8H08P+EpZ9D8UXui2WkBba2aXTfDenabBYWl3qGlWf2VV&#10;utTiks/MgF7/AKDYvL9uvEumsBbahh4rcL8WZrHIY8KYPJcyw9THVP7SxGOoVa31WhFYZ0o0YSjS&#10;/j2qqpJVFy+yp7nNluPVNOjKLi7qzc7Pr9m2lvVjdA/4KA3PhbUV8K/Fnwp4qj1jT9MvtF1HxZom&#10;gyyvpeo/Z0ht5brSmliFxPYP5MtxDJa/Z3urZFljuLdp7Q/Dd38d/iF4f+IMGveDfij8Q/FOmad4&#10;k0+6m0XxPD/xL9SbUJr6fUhbQXUS6jEdTa5aaxguJvtMQfy7pRdpPGlT4caP8Wfi54t0208I2/i3&#10;xldeW2ueKraHSNQ8U6glnA1rb6hrWpaglnd3R869uYY911eWuWuLSxtpLicxrJzPxj8Zap8OfHt/&#10;4El8OaxpfibR7+3ttSsPFujnT7neI9lteo0lwBJD5KQrDM3kvvkTzY7cyruz4f4a4XwONx+WUMty&#10;ytmNbB4ermFKnKniIQjF1XJ8lWjJ0eeUpaQkuZLl2jr6WJzLFOFKEZTUI8zV23f4ba2Wyva7dk9L&#10;I9k+PX7UM+r/ABrm1g6z4i+H/wAOCmhWEtnpdnZ3Wq6t9ihuTff2VqMhj1T+29Quru+tykLWV3Yx&#10;LbXVgyXsrXo6Cw8I+HfiZ4j8MeAvhN4b0pvH/wASdQtIdD0XUfEME02k6ddC4P27Xrl7/UV0+5tD&#10;BLPq+mJc6hqGnjy7PbcXclrBcZnh7wd8Y5LfSvGfij9lvQvHWiWuoxahp3iuWXTL600u5eO3A1CG&#10;9u4JLPS7l91tG83kXkKz5ju7gSW8TJPF8Hfhvc/tAeAfGet+INU+C2p6z4z8O3fivXfDXiW0a+0G&#10;x1O7ePxDrturzxWxvBGDcmW2MbT6hbRXdtO00dtfDSh/YuAwUo4aVWMMHhKlStUwdPDY9y+rwpQh&#10;7SOEqe1jVl7zbq1a1Sra1Gl+7qG0bOrTpPTnur9rcq26790eoftFfAfxX/wT3+N/wr0vXviZ4K8Q&#10;eP7S70vxrdaF4L1FZtf8M6bBKGsdS1Hy5pZNHkudPv7DVdDu4nW4drgmNoGsXE/9BWl/tC+Ffi5+&#10;y58QoPA+m+ILTw/4x+Ieg393448SaN/wjenavdb9N1EaFYSXl7MNansr+3svsT2czx6hfaffwyJZ&#10;3a2FpqfhXgr/AIIrfsk/Ej4g6b8TPEv7UPjz4mSXSQZ/4S/V4dXu/EC29iba1tZ9QN7Z6tA9pbyW&#10;bK1rqf71ra3Zx+8vYrr6o/bG/Zj8Jfsk/A34ZeN/B9v8RPFfwG+CvjW+8deJvh/o+n2Ootb+XaR/&#10;2FHbWWmWemx3mmXN4b46ld6nDqD2kVxdLFc2sWp3Ql/kHxJ4z4F45zLKsiymGaZpnmV4mdatWx2U&#10;4nJKbrxnQnLA0HiYVo1a1OdGDp8tVQqyU7OEYQnU9ujgJ0rVIVOZO2ij222k+7PHdKsPHlz4cuof&#10;Dngjx7rhV7hFhsdNm/s6S5tyqPEJlzAdwCgNI2VIzGRHulH5t/tFGK/8Vx+OPEOj6P4z1pNGsZbP&#10;wg7qtnbXOh2E1tZpr1gI3jSf7WzLNBM4kjeSaITQRxmK89wb4i/Gv4m2Ok/G79tP9o++/YW/ZH8c&#10;aRead4P/AGdvhTqsKftBfFvwxq51eaHT/wDhEDo11LoUPjHR4yNa8aeLbOTOlW9hpj+H9FW9t9Qf&#10;7c8O/FP9mLSPg9D4W/Z2+A/w+0bwb4v0qHy/GPiG7ufE3xS1i0ZHge78Ua9fre+JrK9fKrdaTdaq&#10;+n6TFLqWmWq27XQtisPh898NsywGZVcq/tDGYjEU6k/7MdT6jg8PKSlUo183xTjh8TjKdOF3Tymn&#10;mFCE6VSlUxcJKHN11qUvZpSahzJ6Lyt2at6H8RXxq/Zc+IHhjw3rHxuvtRgvtGj1Wwj1xb2dLC7u&#10;NU8WXt+bDT9LVjby6pf3Nw05a2so5vIWGS8kEduZ54/pr9nu38FfsjeFV8ceItMj8RftOeMrKEeB&#10;/CNvZPrGu2MeszfZ9C8OaZpaIw0zUbr7fHd6vcLH9oaQW+hQlrhRDc/pP+0X8MtN+OOs2GneJ9PS&#10;08NeCdSmvPBnhXTVez02TxDeTRQya3e6PZLbq13ZqslpayMslykcrW8UqJcT+Z+OvxT8HeMPg9+0&#10;poXirxnYa5vsfG3h3xlBeX9pKn2+20aWO9uLaya8kX5IymnL9kcq0MdzatL5EL28tx/dnAnie+Kc&#10;qlg8XXhDM6WExeMeDpU05TwsY0pYTBUqqcVXpxpyf1ifJTSnL2Tg/Z80vk1h4UMVKso71qMLN9G5&#10;3lfZctu3Vaqx/Yx/wQ6/ZH8Ta1pvij44/tR2erax8Q/ihb6nHqUGvy28h0LTNNdJdC8Oxl1SSx0O&#10;DR9RGstpkUotYLmZ45b0W0DC5xZv2q/2ZPEn7X/xx/ZH+DHi3UPEPwWaK0GoaJZ3erD4c+I/FDww&#10;WfxE0rw7ubULS58FWWoyaI1rrkd3BY3k2oahY6aI/DFhpd9qX5dft8/8FQfiDp/wR0H9lX9lN9dv&#10;tX8a+Gba/wDip4+8KWV5NNb6V4n01UPgLS72Brq0SeSz32fiaPTGt5dStxFpGsXUlrNqGjan81/8&#10;Edf2Tf2pX/aHk+MmsfBTxZp3wt+wa3oOveMfF9rd6Ab+W7tLC/urrRLK9jupdavQx0V0a2km0+OZ&#10;popb62u441r+Z+LvDvC5twrx74lcd5phcnzKpGvieFeHquZYfCVsPSwssP8AUq1WniZwpTxn7tyw&#10;1CGHqYinCrz0ai9rJP8AQq2bqOCoYShRdWSi486qeza92CVo+zlvy3+LSx/Q7p37JX7QU3wT8XWP&#10;7JH7TfjrwFouoav4mm0XwDf3E+qeG/Cl3rVzf6nr2naFotw93BaWWtahfzXZms7cTDULi68QRJFf&#10;3F1Lc/if4B+Fnxf0/wDacuPg7+0z/wAJRq3jLQ/Hun3Wj2c17aXOl+Mo/wB7e6XqGixXdqsf9j6/&#10;qWnwy32qzQyyRW1law3G4wM8H9fXw9+FGu+BL8+KPDM8S2esSyvrnhe9tpLO5SBljSZbd4P9Ca8h&#10;uI1W12WFmpnMh+0XVs4Mk/xr+AXwk+JXhjxFrHxctPD3h7XZbeax8M+LUv7HwnqvhuSGJtUtNP03&#10;xVeJZOJ1urTUbieW6adWjutVMFuLVprc/wAccI/SGx+U47H8PYrCUczwGb1nDC5nhcLCnnGVY2U/&#10;jjWpqOIxvLdf8vIU52TjU9o606g8LKrhb+2q2WrU5OS1Wy+FL/hkf5v/APwUF8F3Hwc/a3+KXgqD&#10;yRp9hf6VJaPpdt5Ng9xf6Jb6jfw2xmmF00ml397awO08kt60cnnXcUayNE+dP8bfh9pfhL+xfDOg&#10;za54y1bQbyLXPEHiZ714NBv2s7U28ejXUs0lzJeNJIJ3eKXTNOtbyziuGW9gl+zS/cv7fn7Pnw+8&#10;VfEy18Hfs9a0/wASvDfw90680bxF8UL2O+VvHPxP1K5uNX8Zayl7GdStb5muJbO1GsyX0SXUOn2T&#10;x+ZbRw58P+FX/BNr4na9q+gXXxFXVtH8J674hs7O40vwNpWreLPFmo6ZHHPNqwtbays7uy0++u9H&#10;imjhfy9Vu4JkM11osllbXMU/+tmUZ9wviuBchx2dVoUK39l4SNeWJkqVWdSNCjH2tShJqdGrVgoV&#10;JYeqlVpcyjJvc/FM7y3GvMKnsYSqp1JveSsnJcuyn+lux/bn4t+JPjH4kf8ABMr4MeMf2fPGOl+P&#10;PE3iTwZ8FPD+veL9Ot7iTVrG81+20fwx4rlsdIhk0O+0TxdbeINWjsl0a50aCfQJria1TQ9Nltom&#10;s/yb/bt+Ofwl0y4/aF/ZgufgA+kax8CvDXgz4XfDH45XSWms6ld6nplr4b8QabavqjeHUudP1HU5&#10;Nb13WVbTbqCCZIrwXIlmlmkttP8AYn+Fv7Sfwc8UW138O/B1x8MP2Z/iz461bwN4W/Z4jsPFQ+Km&#10;maT8PtA0/TbH4zeKvDmo391HpVprniiSPUNQutdnv9UupvEs/jS9mk8PaPY6xb/LX/BQP4x+J/En&#10;im68K6n8KfG1n4/1280zX/E2veI/C2taBNrF3pmjWfh7S9b8q9jN9e2Mdlp0VjoWs/6PocmnW8Nz&#10;pl9qhnultf8AOzgXwzwGV8e5/UwdbA5lw4szzTNstzChicRgcXhK+Z5hga9HC5i8LVdLFYrL4Zfj&#10;MHWw0K08Glia0aa1lf8AcMJjMbPI6VPEYaUKksNhqelT7dGm1N6U1rNzTdtrbvp6X8Q/iD+0R8bP&#10;gz8BPEfhTxVarpqeBtT+EWuw+KPFWqaX4R8E3+h+dcy63rFrC/kazr2v20NroGiReKvDuv2dlapH&#10;pMFnHJqyTH6t/YLvfDfwctvGyr8MtP8AjJ43Wz0XUrn40tZpbr4f8QQf2qVvrWDXNI1Ay6sNeuLX&#10;U9L0u3ubefUY7YahI1rNYqteQfs6/Cbx7F4K1/4D6j4bkvtT8Sf2D428I27q14h1XVoIrx9RvZ45&#10;DZw2tnbSWN5c2Wy/uI4I/NeGOa7j8/8AoB+Bn7IkPw2+C9x4Nvbwtrc/h68k06eKGKG10/xZqlre&#10;SS+Ir4xSQ3moaiNTuLWWF5bmeeCx0zTLG2kj+whpPm/E3ibK8nwlXh3CYShTwNTG+0Sy2lXwzxGG&#10;nio4uVStPDKdX2dCVSWHeHdSNKtKlUnVU53brKskxNaph8TGLS97nTV1G3K1u1vaXRWsfn7+0v8A&#10;tvfB34dzeD/EHxl0vTtc+LfhXwrB4a8JeANJ1a18Q+K7K4lVL3XPGviKxNnJa+BtQ8SXKiae6upJ&#10;7m0tbW0ayU28k97NwWlftM6L47/4JlfFv9qL4o/Dzw9qkHibwrNZ/CHwR4j8Oavrnh3/AIWHrU/i&#10;Ww8NWmofZpLkanZ2urw2GvarcXd/YxL4ftXF/faWJoCn8tn/AAUG8VeJ/wBkjxf8RPA3i2G0u/iZ&#10;L4puNClvXca5f6j9jVbe/wBb1S7u57201Ge9tYU1S8kubjz7vV7u9uG1G+Ro2j/S/wDYU/bj+IH7&#10;WX7Avwg/4J0/D34YWuizjXYNN8W/EHWdbtfs3jDR9H8S3PjbV7+8d9Ot7Pw9pFvr0ui4eG5guNO0&#10;Xw5F4Ns4tdiuoL3Vf0zFeA1DK/DbJfEKlUq4zBf25keZV8VWxEsJTeTYWNbE4xZfh3iKjw2Hmp0p&#10;TkpValTkq8kqPt3y9GYZlhKdSvhMVJUuWlOMJKz5+ayk+VcvLyWj9p35t4215H4f/A6y/Zk+E2n/&#10;ABl8ZR6br3xJ8SWukHwDot6U1Wew1zVlt7uaW9gtvs9v4SaOycalc+az67ItrNYhNCQmzm+wP2eP&#10;2ZfHsOvaL8RNbbxPNp/jnStF1zVh4YtpLCPUrjVUt9buLbVra1lULa6lJeWl9bp8sTaPdw3Ns9n5&#10;wK+sfFT4YL4n+J0v7NPhK1sfFNx8ONK0DUr86Bpgun1H4g67ZXl1q97dmX7TPPd+HNBRLHb00xtR&#10;1Gwe2g8vy7P97/g38Orfwv4E8NeD7+z0y31+KzfVb+yjRNQsra5le2udS8xZYo7WJS89vHNHAEtr&#10;d5DDp0v2SGEv+B+KfitmlDK6TXssTjc9rVKlbmnb2GVN0v7NowoNf7JhY0+apZw/iVZtKSTt8ZhM&#10;C8yxLo4S7jH4qna9+X3U1vyv7Wmm5+fvx++Cul2fhXQvEuuQeIL7wj4ZiuIdTsLD7PPJaW0tpp1j&#10;BPB5fk22l2zXFsqXc6xR7onVWZY4zLDctrjwf4P/AGTNN8QeIfC//CUzS+DfHN5p/hS30a613TdQ&#10;l8Gy3p1C91iTy5ba20C3eyt5Zby+vbC2KzWlha3wv723K+UftRftLfG74A/EbQ/i5428F6b/AMMn&#10;+PdD0XwTbaVaa1pt5rty1x/aGsNrVpZ6XaOJNTvdL86zttHuJhBLbQ2kOpQaE5jvL384viD+3drP&#10;jf8AZXh/Z8+A/irWvDEmrePvGT6hf39rdWGv2PwcF3rt5oXhr7fFfG2W61VksJtZstIvbyzhW5ew&#10;k1u/03+2vL+X4K4C4tzankWOjXw2Iy6nnOGxeIxeAxE6mDoUVTxX1nCVq1OjJxxGXNU5YmCpQdT2&#10;nsaVenec10fUK+BlUVRLkdOcU5Ss29LTUdbR0fK7rn1krRs3zHwG8DJ+2v4g8A/Af4X+E/F3wu8Q&#10;Rano+teNviFZ+JL7WNL8JeEtOgW81/xtJotlJcCLxFp9xDa6B4Oub+e1c6tqMFj9vWSeIV9t6D+z&#10;j+3J8DfH/wATvA/gz4tReN/APgDxBJa+FIfiHaWuryT+FdT0yDXNNttT8RsNK0uTXH0iW1l1NILe&#10;e7tryWRzFLDJayS/I3/BOrWvif4D8O/FDWPhZdpofxV1NtF8MaH4p1rRI9fskuvE+uFdA04RIhnm&#10;U32nyW89xaxSNBHdJuglt2mgn+t/DPx6/bX8djW/2cJ/EugQ/tReG/i7P418cTfEKys7SH4heGNI&#10;awsNM8K+Dr7S9Ej8M+GfCdrb6GJtZm0a3uNY1y0jt08M+J9Ft59Vm1D9U41xeb4XP8Rk2QS4YoZD&#10;go069bLOIuSpKs8Th6VfHZpGjVoScMBQXs6Uq8JzlHnjVnGjRhWq0slNOyd+i2mvyT/rofZXwZ/b&#10;X1K+nXQvjz4AvfhZ4h0sixTxUJ7ebwpf20DsjeVqF/ZxQQXE0jNBb6bBNqd9MjxvAtxvuzp/q+j3&#10;vhn4i+DL+bxVpc/jrwN458QzapoDa9oEt3a+IYE8hra90yBmOx52it5bJdOaG6sE8q4jSNZIoG8t&#10;udD1vxz8GPEt78TPhsfD/jS11bWPC2qabBbLdeGdM1ywU2v9q6BrccMC63pt2W8+G8ihlt71nurG&#10;dphDceZ9v/C7xRNpf7MfgvWPF0th4U1C38Hafovhy7s9MV2t71bEabbXsGiKpRriyTy5o7KQLb/u&#10;bhp4ovNljP8ANOc47AUq31vJ8D9TryzKOGxNPAY/2lGFalSrVlisvcZVq756seaDpVPZQ5IKEp7n&#10;vZXlCxqxE1VdL2dONRe7zqfxWXxQt6+9vtpY8d0D4Hfsx+GNA1rUvAfwP+G8F/b6BfXzWMPh5LLU&#10;9d8TSW1xJYaRBeNslaWAvLFqN2EZbZJ4mtpQWmZP5ifjx+0j4K/ZQ+MmnfDLxw3wQj8S+BdIh1Hx&#10;H8NPEWtRajonhC7m8vUrfw5qGopqV7JrHjm2ieOLxlZy3GpWeniPS9KktX+xSNN/QbbfA+1s9Tm8&#10;URftIX/wctPFK6vYeEte8dazoVn49vtLsvKhn1Hw1a+LSul3P2GXVNHubvVha3sKapqFnMRYvcW8&#10;Z/ld/bv+Bn/BJTwD8R/GFlffG9PiHq15qdjJr/xH1jxhc/EPxt4v8Uao8974u8S2+u+HdRun1nT0&#10;u5Wmn8RSwWJ1PV7a/Wx1TVbK9TUH/rD6LPDmFzviTNsJn7424jw+Z4SPL9SyPM8fUwk4qvRrzxOY&#10;YjEU8Jh/ZU8UoUVhKlbEYq9TkeHeHtU87NKVajKnCpRpwScrOmrc6SjfmXlpb1Z/UH+wz8c/gf8A&#10;treD/DP7Vvw28MW3hXUJdV1/4U+NPC1tBpWo6ffz2kSW76pp39iXF7NYaK93p/nWVzeWWl6hqSaf&#10;M+y+tZdIvtTxP2zNa8J/CP4b337QXw8sLDUtG0nRtA1Wzm0p5IbCXU9Q12FLa9mtSfJtWuNO3ajc&#10;RrFC1za2Bmljj+eVf45/2CP+CoXw4/4JaftFftE+EPh5e+MP2jP2QPGfhhm8K6NYNbWN3dfEqPQN&#10;O/sPU31PVbLRb+HwzpWoap4r0XWprSxt5dUjttPvLSGXab27/M7xj+3f+1r4o8J+Kfh7a/G74gaF&#10;8I/FVvcW9z8LbXX5brwxb6LLeSXdloYjuomkn0/T2W1FnG/KLY2U+4XMeU/fqH0FeJcd4k5rmVDi&#10;hZRwThFl9fh1Y6picViMbk+N+sV8VkGKw0pUcRhsZlFScKaq1nUo1aFSDg4ThOjHzva0I8vO/ZvT&#10;7K1ta+t1t/Vj/Tp8Lxx6ZJ8MTbfE3TPO8Y3F3q1roNjrNks32a50eDU7+60ixsLy5lklk0ieG5mS&#10;SKUW9nFJL/q1Dt7f4c8QeLbDWtX8KeO9HubvRYZXh0PX7iz8uTUrRDxFcqpX7TK0ZddiqJ2iiZjD&#10;9mDIv+SN4a/ac/aR8O+I/DnivSvjf8RbbW/COkWeg+F9Uv8AxFf6w3hvQNPjmhstD0eLVZbqLT9H&#10;tLe6vLa202zWGytbe7uooIY0uJkk/pF/Ym/4OYP2gfAepeEPDP7U+gad8VPAXhk31tqWu6UltbeJ&#10;NQfUry3WyvJ7+6guNQSXR7OTVY4klvLia/n1G2+0arY6XpEenz/n/ih9AfxHyDC1M64I4hyzjGUY&#10;Yj2+ChRlkObUVGo63/Cf7SriMNiailW5ZU/rMJcsYzitbL1VmOWSjGniasEpqyU4qUZd09dLXS66&#10;PyP0r/4LF/8ABGkS6L4y/a8/Yqjn03xcIJ9d8dfCmwMU2h6hDDBNNc6z4VtLeJCgVSZXsrlXt7a5&#10;ZZJBcacXhsP4v/hdruuPquuWPiO81eW9uixH2ySXy4rmwaYXkTLcTIRdl8qzMEb5Am+ErEsn+od+&#10;yZ+35+xh+2Roqt8GfiroWqatrMROo/DTxBNbaV4lga9gQ31iNC1Joo9VijbNrL/ZC3trmGUogiXa&#10;P4Of+C1/7Jdv+xJ+354os/C1iIPhr8XLa3+LfgZrVoDbWo1i6vI9c0tPI/49p7HVIbiG5tLhElkX&#10;yL9FezvbW4n/AGL6IXinxnmMOIfBjxLy+vg+JclwLxXDlbPMNXw+a47AZb7SnjctxEa9OnLEVMFS&#10;qU62GxcXaph41IvnqJSfy3FWUYfC0aGY5bHD1MPUqr28YNVfYPSVPlmuVKNT37dU4WaVkcJ+yz/w&#10;UZ0n9krxA17qH7OPgbxmpS2tdR8Za495ceIm0+ya7LzaTIzfZrO8uTdWwmhgkSGBrZbkxyHykt/2&#10;48H/APBebwYZfClx8PPhzqGs+GfHV5DdeNPB/ilIoLSHS1gFpqttpEivqUWo3E9tHewPZSy2llcX&#10;j3DXqSeb5U38nXjKwk1jSkWxXyligttnnT+Tb+VAnFra/wDfaE9sLyOK6v4X3GpWXhe90i6FkreF&#10;7yO20qe1muYyY7me4uJBHM/lMNzuZk/do3lTx740OVr+gvELwR8NuLcHLPcxyOrLNaEYYeXssxxs&#10;KUvbxqRjOVKdWpaUazpNOjKlyxpqNNw5pSfm5fnFanRth2qKjKKqbPmuny9Fbl5ZdXv5a/0rft9f&#10;sTfAH9or9mfxB+0v+xf4it9J1vxTqEmt+IPgg11bzyQkSW02prpejRRxa1YtpUljc3V3cWkt7p8i&#10;XdvDbebBay20/wDM58Lfgf4x8Z61ZaZpelacdQTUJtGuI59SOItQjuGga21KS4KLYPC0E00luRNd&#10;uIWjsbW6kaKFv0A+DH7TfjD4KM3iWx8QT2UKyW0V4FElxb39ltRnF/ab0mnjkjOy3SJQ1zMo2bpI&#10;IguR48+AviP9oD4hw/En9lSDU28SeIdOHiHV9A8OJcvZWVzCg+2x2QtYhdPdzuiyiyGmFkuhH5cK&#10;zlVj8Xw5q53wBkOaZDnXEVL+x6WKqVslz7N4uc8uoLm/4Tsfib+0qUqH7v2WLq1KlXlb5lPRJZqq&#10;WNccRzxcpLlxFJU+VVLKPJ73O1p7/wBl+em/3Fcf8Eav2n/C3gW9bSfEXgTUZdU8PGK/s7LURqcd&#10;m2rxwCayWPSI9S1GfU7VXks5LjShqunx3PnojzrHK0f3P8Bv+CRng34e/DqHwXoE9t45/aq2aPJ4&#10;08f7tRuPhl8Ob+9TTta1Pwjpd69pFpuutYWstpYS6rYO0n9pnVry9itrfSbT7T+sH/BLz9jn4t/C&#10;v4AWmi/tM/E++1/xhr1gs8Xg7Vb/AE2e5+HWm/JdWdikUdz5cPieJUso9SfT4Amjaa17pGpyahru&#10;o6jPpn6a+FfBXww+Huqf8STTNd8QeS4uXgT+zn06K+bPmXqyag2mWUsh2r5W+6ufsuHaEK7h1/z8&#10;8Tfpfca4XNc74Vw3EuAzWllWZP6tm2SYapgcNmU0+VNc968sHBLm9lGpT9tUdPmn7OnKlW9XKeDc&#10;FiqNLF0oQjd+9CfuJbbNJ83neKtbTc+cP2bf+Cc3gjwt4A+GM3xW8R3ereBPhXNc+J7fwdqD6RYe&#10;B/FHxK1QvHq3j/xJp7act94sa3Q2uj+FTrd2tnZ20F39m0eG01aZJv0B8KfEMfEF9Y1nSLd4PC9j&#10;qE+k6PeHdFJqC2yxCS6+zOkU0UCvII0aZVc7DlUkWSKPwD4w+N9V8Y6ZZ6FpkUmk219dw2CW8F0s&#10;81hbB4ornV9SuykVtHf2FmStjpiNcxw3UksytePEjW3tfgbxB4Kj0mz8HeFplgsNHs0srKMwyRRl&#10;wB5qmaYJ588sm6R5AS1xLI7KhOc/xFx/xXjOIq8cxxNTEVcXNVW3KblRo4ivVniMViY25IUKmJqV&#10;IzhanKpzQqOVWcfZQpfrXDdLA5ZTq4HD4f2cm4yrV1JN4ib5kvd5fcUEkkueau27q+v5t/Gz/gmB&#10;+yTqPjTxl8ZtY8BTa74x+JfxBuPFniWXUdSaWxbVNckmutTOnWtvHb/Y4bvUBDcvBGs0dxNc6pcX&#10;8d3d6lJOP5Pf+Cof/BMUfBz4kzeN/gK1xqGm+KZ3vNT+H6W8moFVkVJhqWiwRMXgvYGmdrmxt5Nl&#10;3EoMNtb38csN3/dv+0R4b1bW/hteWGjzW8d3aXFpfkylQs8Nsdz2gDDgXHClgfkAHytX89/xzufE&#10;+jeKtT8T+L9CudZt/C5jt4rQRyTN5Nm0kmj3nWN7cLc/6XMPIkCXFuij5UiEX9A/Rs8b/ELJOLst&#10;+scT5lj8swuWxy3E4LMMU8ThZ4V8tPDUOWvzxp06NKly0/ZqFSOrjUjex8lxNlFKeIr16dNKcnJ3&#10;2b/C6+/8j+QPwd8H77Tdas9b8YXegaBaac8tz9hubiOS+u/se3exgMkQR7Ut5p2SXAim8uNt0ska&#10;Nr6vr/hfxH40t7Tw94RufHXim8dLDS3vCItKsre0ivJrqS3a4MYeBFaTzp3G21jkjQyZlayusP4l&#10;/Dn4mfs/+KtQ8FfES1ZNdu7y81a5v7l7mTRtX0LWXtte03XtKknS2A02/sdQN/cPPYxm18x5bhFh&#10;ZZR6/wDspQWd9q3jrxVLBYS3drpkGm210j7YbXTYpbmbVAske1Vjv3WDzJ9uYYrf5Aqwoq/7f4LF&#10;wx+Cw2Kw+IpYzDV6EauHxmHv9Wrxnde0wzblP2N4+7zSb3t2PyLG06ar04RjH3lLmmkvsciV0t93&#10;ZvW2l2kksC58MfFOS0vobvVNO8IeH7KyQNH4fVIre0a4mO6ITp/pM8kbAI5YAc1v+AdPaLSYkjvf&#10;7SuJVvZn1XUcTKbmGbymSJpB5nlKg3sEz9K9i+IlvDJ4RvQwKlrSSIzW4LT3Ush32/neVjz3dyGk&#10;ZAMD64rhfhL4fabQJbedhGujObIJ/FBev/pM9xDC+ZNsi4WQN3B4OMVk6ClL1fX/AIY4rJadF5fo&#10;c3LqunoutahqlkYX0ry7eC4mKRaffOu6Y+Sbi3VGmkEE8628QTO4etfJFr4e/wCEz1PVLK6tILvW&#10;NW8QYsrm5NrGLPTrnybeICR5REMNapB5Lo/Dcdq+rP2k9Paw+HdrpsKtPIPEllqV3c+XHAJEEO1d&#10;ht/mZPmu4PMkVQSuMV8P+G/GGoeG9Z0vVJfNZLS7gW4jW4eGWc29xO0nkukbyqse3zvNjV/u/jXs&#10;4fDe4lbZK2l7W1XT+vyirBQ5ejVrLb+bZWR7HH4Jl8EeNbHS2vp+ftEcpt5m/fRQwrIpQSg+YJIn&#10;hRd9rH93jpx6697qPhbTtS1Hz5rjTLL7L5kM0rZe1nlWObPlFtm2NoGIVVwByBVj4ceLvhv4s8a2&#10;+ueLb+01BlgbSYYmufIRb1gotpZd5XzdwEanbdNkL0PFdD8Uo9Jj0nxbpmnajp91a3Qml0s2UwuG&#10;gsvlLKdgXy/LtwjfOZMEeuK+exUf+FCMayaW2ie11+X+Vjrp29jU2vaPa+7Oo1/4y+C/i1Y6dZeO&#10;NE0ma3t7K2sbOL7Db3NlZrDDJFM1vC9u9xarcG4lmWOVJLa1lYfZjBbr5TeaeKP2XvDnjk2V58Mr&#10;m18PwLAE1MW1is1r5ZjUxyGCCeEQSMkkwwFcyKHX5dox4NZeEPEvhHw9oXia80HxLYeHdfU2ug69&#10;eadcWWj6xLHmWYaf5kYEsM8DNNay4UXdok01u107nHr/AMP/AIq634RudttrUYTyrAXlsY4LiOV8&#10;rkBdxVlNxjjPp/dFer+/wVKKoVZdb8t4pWtZWTa0vt+m3jQzCosROnO7UHZNS6X10t5Lqz5NstQ+&#10;IXwM+JV7B4b1G403WtGaS3Zpk8mDVNKFu1xDHdRFniZJ7ZIwbKc3MMkrNHOjyRJG/wDaF+wH/wAF&#10;0fB3xx+GcPwz/aO+HB0XWfhT4F0u58WeK7NLS60bxDZaNFLBY6vqlu0AtrK2jtIobeb7RNcajqWr&#10;pCXMH9rLHF+CHhTxF8EvG/iFdT+LHhPQ9VubxrJLi5fR4WuGZY/I3gW/lXE6NGqGWITW6qd8km9H&#10;RV+NPjVpOk+HfEnxf1GwfUvC/g/4ha7Pf+DfCmk3dzY202hXupTXKafrP9nx3VhZQ6UsECnR7p7Z&#10;WUPHZxPBGyV+ceJvhtwn4v5bl2V8VZbH61ltX2+BzrC1Z0cxw1X3IVeSUJwhKlXorkqUqinHnjSq&#10;RadO0vcwfEFfA+0WHbjGrBQqRevNy35GtNHFtvbW9j9NP+Cun/BQP9n39rbwp4M+HHwKttYW30D4&#10;gr4y1GWHS10/Q7S1S21GxGkBB5U1/d3DXUWofaIhdxi2XyJ/s8hjDfGXg7WI/FnhePUlwr2ccdoR&#10;GyL/AKRbRxQ+aIdhltZGCxJGFmMLrH80TYr5Zt/hlr1r4fHiHVtGn0rSXgEmjvd2UyXOpi4lit4b&#10;bTLCQWzzi5meIJLtRGkdpo/NikVz++fw4/4JoxeHf2N5fG/ifV38OfFTVdE0bxD4c0KC4iS51bXt&#10;Ym+32lnq9g0ofTfBdho6iG312S3N5q19cT3cFrb2cGmxanFXFcG+E/DnDnC+FrYihlv1urhMup1q&#10;n1nFVcRiJU54jETahD2l6ji61R8vLzU1Y8DH/XMyq88Kbqcr967a5ef4dOV6Oz/Ben5W3lu0+mGz&#10;ix9tjvJr3csAJKpcks3z/wDPRTKnyPyR7EVyl7p1rc6XcfabZbh/PWWSMsQ0VzyoHlt++/eEyuNj&#10;ngfSvs3w18DH1uGOJba8ttVtglnqSTSiRY7iK6Zposf8e/Di5B2N1XGOleW/EH4Z33hG+1K2uTEL&#10;OOOWRdy+Z5xVWWCTZjI2x/aT8rdQDXbh+JcBiqyp0a0p6JJWts1bS9t7BRyurSV5R5dL25vw+Ff1&#10;ofnP8RfCurQ3WoaolvJbLM1veGFX8m3eKe2WJ4JNgwht9jsvI7cmqfww8Zf8Il4gKXLXC6XqYtnn&#10;jDmbbBEylZYt2NzpbBwvT056V7hrFxcSQXNjcSeZBJcxWvlSRBzEEuH4gJ5uCLMpu6ZznuK1PC/w&#10;V8N+LblrOS6fTmmmhtoHkjKtNcpmOWLKYFsi5QDHGDjmv0ahj4/UIe2S5XGjba2kZ22+S+ZhLEWc&#10;6HpZ27aW2MbU9Zm8H+Ohem4X+xNRudKh1RRD5p/s++kSSdktm+SZoRFJC2P3yhi1uA5BT1PxN4Q0&#10;TVUhu/DmsW+s2esCeW08qWO4leWLfGoE+YIW81IF8kCOKZm3CWJdoy7xt8NvEXw3Szn1rQLrXPCr&#10;W0drbatLC8TABUkgP2ob2fAlEaTXEoWeGOJ0NvNmevPdS0h9KSDxN8P78vpU/nT3+krcWjy2UyBd&#10;0ckSTNuDcNbQrGtyluN8ytjnx62KWIly0l/CvqndScu1ktFy77O+mlm+BYanZOrFLtdWsuvby06f&#10;l638JPhB4i8ZeGPEOkyafJo19otzH9lk1K2ls4ruR2kby4HJYvEi7MN5ZiDM4aZNkuyl40+FHjjw&#10;7au+oaFPdaTBbS+VrVltuLd7Y7QGMikOIVCbWDpGGI3eZvLE+t6B+0bc6/4PutB1zRFjuZdIl0tL&#10;jTblPOYPbyx/a/L8iKOJkkKusShfLHyx+USXf1T4M/HeG0/Z9m+Geq2UmteKxf634b8L2Za0+0Np&#10;90Y7u11S+l+yyKYreKdhAzybraeKPaXzFBXxWa43iTLXDH1cPTlhHi8PQqUZNt4fD1Of2uJjUUVz&#10;eyUI3p8sHPmVpx5Xeo4LCVpxpQSlOSdraNWXRfa1t1VvM+GdGvvslxb6jCywXVl5QkW2lZJJVVm8&#10;xJNpXAwA3Q/KpUY7/Tfh7x1/oOLlRqFrc74JLeco0bRzxNG0W2UMOCz7gyyKRhWVZAfL3Ph1+zR4&#10;k+I/j7Q/CMUcv9ueMbzTdHs/D2iW8l3qbzSMUkvUSPy/M+/G/lR4gQgeZexD9/H+qvwo/wCCZvir&#10;w9qeqeB9bezvI9N0e91rTdQvLa7lu7i5N/FNcaUftIha0dWunVIbf7cFQtm2kIN1F8/xP4t8H8N0&#10;qbzDGxhVlTdaMNY3ox5VKopcj2uvd5eu6saUuHcdSndqW/ux9m9l5X06LY/FrxZ8RdE8DXUx8RLL&#10;pul+e1pHqhjjvIWd4SUhK2hm8sSQAxI8xKhl3TE4RB3fhfx5ZeJ9PsrPSZYr/TDb6pdo6PFIiRXr&#10;FnSGMR7IZlkudu07hKGcFWTyyP15/aa/4JeSnwb4w8Ftax3Op3fgO9vtOmk8qGKO/h099Ra68x7m&#10;2gtWRUwI3ublVV3uVk3Otsf5OvD+v654F0zT08P6vdaVr+mate2V+bYskFzb25ht5LK5t5mf96jW&#10;qYCzpEjvNFb7cHb994OcRcJ+MOS43MeHcTS+uZfVhSrUKjbqU1XhOVKTfJT/AInsppLl0VO99Vb1&#10;45Ni1Fqv7TD6JR56HxaO9veW2nfc/WO28L67d6bf293Zy3ME8jlJtiRGV1JSSSGRsB4d6hEDM7h4&#10;eXIYivGPFWjaz4ZmWU77mC2RJZ4popnuYEkGDDtW5x5cLI4TKjcA5Tcdq13PwO/bZ8CWk/8Awgnx&#10;wtm0Xzo4prHxRZ2ltcabayuiiP7Q/nOtlbyFStxcXHlLCYEM0M0e5a+tvFngHwn4v8M2M/ga90Hx&#10;G6yzan9v0LVEupL+xuEHmw/ZSbe7nLbEdLKRLSUzwq8atJ5wHZmGCz3Kc1qYHMMkxNDCJ+5mcZue&#10;FqK+t7Uo8trr7ct7aPQ8DEYPGYKo4+xqVITfu1fghZPTZzfXVO1tLXuj8f8A9oDwlc+I/DX/AAnG&#10;lNKfEHh+zinvdgHn/wBnQcyQxAYMv2S3DXS5BO5EHFfDdr4iGrRyfabmZLv/AJYea3mRJIeI1UAf&#10;uzJyH/2FTI6V+wut+FG0W9vYdS0u7NhemaxvI7j90q+dmMfuz8qL5Z8l1Pa3kHQGvyJ+KPgW++F/&#10;j3V/DlyjRWcF4bzSpCu1L7Rr877WSKTGJZFhO1SCfmt2Pev2DhKzwDo4jXRew77v7tvkfecHewx2&#10;Hx2CxKax1D+B5K17a26adNex0WlzaLqVqEMPl3iMk21UuNkCtOkMsv2RpIUGfLzlVQAYIjPSruma&#10;9YaPHbpK8hvNvFvDHCrNHb7NpM1zFF5QfYOhTP8AfNcLo+pwWmoTXG9Bby6asMkcaSDbKISwSFY8&#10;kgOmCzCQDA+f5qht7zzuJ4BI7pHulM0SFFVTcKkyuGZN0S92k6H5BnFfU+7R07+S/O3/AAx6VTK5&#10;0XLnVVU/NJLRr8tDuNC12TT/AAt4gVrN0W81wy21ut1DarFHdKnmw72iIa2Xb0TGTx6GsiDVLOC/&#10;ikS3ZWhRGS4ErJEpWNFK7biGRHRcfeXCnr0xipcai9xYwadIlom9i80yMjmX5nMcedxRCgXP8I4A&#10;q3Z2enzbx9k1CfyIZZPNsHmWed/MaMRnymktVhXbzkL3yKta7fgTU9ilWrVdFt+5dvLVL+ux6n4E&#10;8T6NF+91TU4dPtZJ0EbmMSP8rsFUfL9lVi38YAbHTmut8Z6TeaPYR+NdPsftXh+SFZdQu7aWK8nW&#10;LeyBnJXKxuD9wxBUPHavFZ9G06e7t4fDFxdXIaVHEU8ZazBjiWYljsGyZOVLEYR1O4cGvoLwvJ4x&#10;8I3NzfrpWn6tperaYlpcQ6lO94trsCsdzhfsiQsfuoY96njrXXTliOVR0sn+Gm3y8j1MkxWEXLyc&#10;2vKte3S/l8tjhLfU7WayOp2dzb3tsVKO20jyGVSXDoQBmNdoOD9/egxsyc3VNW0eTSNA1XR9SNxq&#10;E8TpJbTO0xje3cxTr5KJ5okmWX98yGR4IkVwVQO1UoLjStJ8QX1gllFa219PcXd/BFM8tl5V47bI&#10;beNjttlidxFAINtvHDiEQHYrL5vqukWOk3zjTGnH2qWVH3y+UqzKyTRIQ2WKIwC5aOPIYBpcFcdm&#10;2+h9lzLl3W3ddjevvsuqLHD9ktpV8iMXc08hEduZC/n/AOkkOqichPMj3NNHteSPYDIE5OTwdDlj&#10;FcWke5Wmt0juBNGEHIik8xxsYE5Y7R8hLfw8/UvhT9n833g/Ttd1K7k3alDcX7aehmiEMYeJbcTK&#10;jpBK94qKUklQERPEr5kjdB6hcfAnQb/w0ml2dtFa6iluu2eJHtDb3LtbhVvpN9yJY7q1YoskJhaK&#10;SR5tu3y4F1hDmvry2tbTe9/Ndj5LM+IKWBlThG8pVObRPpFpL7Lt8XY+Ch4OnJVLaayO9vMhjUjJ&#10;crhkVVG7HOeQOlQ/8IR4i06ZC2nXEhZCsd3EoaMSdxt6bMYHzcce1fYOp/s/+K/Acf8AwlU1xprw&#10;aXNmdEHmXDWyoQ0bqcrkrycYPHSuFvNbjvLcXEUkKw3I3Qpv8mI2itht6dd+7I+XH8qp00uv3WOC&#10;PEN+XRrmto3r/wCkr57bHzno+uyeGtWt59a0l7t7KWeP7C0kVs5do5FjjncrMYdhmDo/kOZI08xE&#10;8tt6+haE9prGvW1zp1td6dbvdwqyzRxsyO0pykMqMQFjkhMbZDBm/dyIzktSa5pGmajd3HiXEqxf&#10;uZblVMi8wRRcwNBEsfmyMIUjE275ESOMoBXFpcCVxNHI+nW1nLJIY3ld5fKKRu8siR+UZGnDAcNw&#10;U3fOzMTiei7ZlSbjJ0+SK6c3M5J+cNnH8eh6F8WUsfsOnSWEpjF/cbZYPKt4/lWKHy43kSMGT7L5&#10;aEHgfIRntXkupXEEqXMht5ZDIPLLcxhY1lhEUshRwrnDpgd9ldFq/iCCR7eO/wBPnuhbRHywixbA&#10;hQAsjb2DbzI2SBnC4HasTUPE9vc2V3bp4ftbIXSGHzxcjzEuS2cx22wlzFsYkDutB15bhK1DDwpX&#10;t7z/APbfzOCHH3eMenGP8K+oPD1lqHiDw5pUiGKZ1t7sgp9nAmMMphikmG5ZE2GIp5e+NzEIiV+b&#10;NfPcVlFFpct/K+cfuoYtv+u/IcdO/pV/QfF+u+Fp0utIu1hDRvHLEyJPHcbn+9NEwwT5Xlx8jI2k&#10;qVJyClam27J38rdzvzTCzxtOiqc+T2andr3t1C2zW3Keh6po6ReXLK93HqksfluojYYTeTcYYsF2&#10;4/eZzmPPl9xWXoHhGbXb/UIrhZLazsYQYGuIvI3wl8rFASQsTyf63B/1X+s71Y0jXdZ8XSuNRto/&#10;KVwDdpEI1t0jTcsaQKdzPckeTs/5bff6DFd2lu/2SMwyvDHPcbbwXSAlNifulki3bljjA8sEf6wf&#10;u6K3say8+ltNbea+7TofJY2tjMsp8r197+N6eXS3bWx4Bej7BczWLLHMsLFDtBUOFk2CUFhlWfKs&#10;V8sbTyHOcDsvhj4HXx34pGjtqcGgwrp19dSXV2JbsSeVFsgtLeLzYQ1zPdSW0KA5SKCS4uPKuZII&#10;rWfpNb+EXiNdPu9flu7CeKC3Ehjt1vXYwbkRJjvQleuRGnnFVDMdqoWHMeBLaXRvGGjvqVm8DLM+&#10;3zXl2y5iYKzEyfK0alng/dI2/YFOTxzRhUirTXfle91/wFY+hwuPw2Iw3tYV4N06abjDbZfFf7Un&#10;za22VrGH4m8N3vhXXNW0K4Z9Qm07UZrYX9nH/o17HAFkM8QBm4mBgYxkKI89BjjE8ya0PkTu4kjX&#10;ydscisxQsXy/yuhxulCOcbSCAOOPUfiPqWltr11b6A95LLHcyySv5gWBCxW28mLMhhxJDFEVkjTc&#10;3aqXhjQ7TUft8uofabq7h+zNFG6W6sZbYyqyE3Uaz4EkwDpFIBJj0p+w8/x/4Bp9co+x9rVpq9tF&#10;aG//AILt2OGa+1eGzgC3E32dleOGOTySsKtmSVELRttR/wC63GPumoLKK8uGWN0k88gBURgiybkZ&#10;kygAB2odoaQlMHKgZyPUrnSdR1jxDo1nbadNsija6uYfIiuEht/KXdJvA2eRJH+7QOUG7GBnFdF4&#10;o8NaXbSyw2sSWt0kMEokjt185S2xTFFI6tuAQ7ZI93yn7mOlSsLKdmpelun5Hnf2thZU4YaVKhCv&#10;VU5ctCdO7alomvZafgcp4Z8XaX4cjnj1O11C8R44lgiC7ti/dmiYFmMWxgV8wADacqMZrmvEHiK1&#10;1PWTeaVFJBbSqWjg/ekmT7nkgwLkKUHlsdqy8DnmruoXOhyWF5Yww3M14swURxjaGkt3G+eOUJhY&#10;W+66upOQQjVLZWp8P2tldtpkNzLdSTqASBuLrvEzOyyCLyuEVW2sxztUUPDya5XLRffp01WhEaGA&#10;pqVaWDqQxVWUly88PZ6R3f7q36ixR2OpwltQlS0uIgZAjzSbZ0Lby9yjCQS5j+8Vw/mAAUkFzp2i&#10;3KLZTGWI+YJLnyMtcW2ROsawMUeEMcxPLkNsArY0iJ9c1SK11SMbLmR1hAVQ25189ZnkjWJh5Q+R&#10;mIEecDHSuU8XWh0bVrnT7CT7RaqIJRO0B89l+8bcqnmIxjfh5SQvl44rBqKve2noc2DtUxiwuyv7&#10;X2V0qKS6c3daX6GC1lqGtajPeqqXBmkYH94imTkPGm5gnm4TYIppgHdl29em/LrNk1omlXVtK91D&#10;JJDcTzKiTCfzQu7zWLzJh45jJEpCOjAgY6xaTeX1pJJOA09qUgmuHhhiIWL7RhG4EjweZcQMscVw&#10;AyqMY4rvdH0jQtb1UXl+sTrqDmVolA8mW7tF/eqUBR28yB7cyyAhFZzWSqx226f1oduY4yjRTWKf&#10;taeFX+x/U9NfO3m+t/8ALN8b+FpPD2heFJSYY2vdOacXEez7Q/n+VPD5rb0xMDK+6VM7UAdmkaNN&#10;nIP9n0/TLS+hv1uL/f5tvEF8mW3lf5N8yo4cK0az7JJIxIxhI3uu4V9aeNvCcXifTJLm7tpZb9IS&#10;8kiPIGiFqkMUE8SvGqx3AaMvcQwRLCyzynysvI9fHPiGx07S7uWytLs34hKhrhYzComMaG4gU7mL&#10;/Z5S0ErrtErx8qB8o7U00mhZHi45jRULvmpS56kpRtpJycYuN9L2a+J7bGtdeMvGWsPHDd67Kquo&#10;jAj2QRxJGoRFM0EX2nYqAIuWkwFwMKFUfb/7OkP7L8Wg+JYvjPq8K+MLx9MjsLmO8cWFppC6fBEt&#10;1pKx/Y1vNYvLuUG+a2l1NpQgf7CktrP5/wAK6DZzXMMzmKciaeC3ijSML5rSkkfvCDtESIX6ff8A&#10;LPPRu40/wNaWbabHdF5L+WaY3EbKJYVto0JYCJlBV9iP5bjAX93JGAyIy54rB/WqTo+1lTu178Fa&#10;S9HdWPRxmCpVY2vGiuWSXs6Ku9FfmfMuby2tqfWmlfEjwH4BtLnRPBlnZ6xm9lhlvb26a1NxAsUP&#10;lP5gieV0SGTzXjLF3uZpJpXeUbjznjP4r+KPGev6VHq/2HTdM0OG7QyWU91pNpIWTzbZbthcNJNF&#10;amJ/sabUgi33JjjE3lTQ+UaZ4N0+SH/RIEiMqXMjeYvTMh8t/NlCzS7I9kTvJyoiU7yrBFreIde0&#10;dtPOkvL52oQpbxSC2VXt5Xt94TEsi+WYovuwyCQsyfM4G8Cu3LMFLBTcpVPaKXs7Ll5fh5l/NL+b&#10;sfLVsBJScYTc1C937O3ppd9jaHjPV/KtbqTxVfKNzmK3siPOaYP8qjIO+Fv+Wm7qu78MOPxJ4o13&#10;xePt1vBrd3LMbeNdkMCx2UiAFIHjyN//AD0LYwQfxy7fRp7my+2QxuXlPkqdzmVCuOYVQeX8xGJN&#10;o6cCoLWPU9N1YeUTa6qbU+WGWRIbeU/cnjAG5sj7/v2PNfU+1vGK2ty/gl/kvI5vq0tU4Pqvg/L7&#10;v8ux7S3hPTtE0f8AtHUrW5TEy/ZUDvgefGQ0DKfu/wAQwn98e1eWyR+RI1srRRRX0qCMKfmtJDId&#10;7mJ1+cfeYlsDn06yHW/Gl15EOo3w1iCE74bZ1jVI5osMJBIh+XG1B8wI56V1Mvi23/saeXUND097&#10;wJsWd5gjC1OF87Ma/ORhPuf3/Sn/AGhToaXfpt/X9W1SJWX362v/AHdP6Rh/YkuBFc+ekNs8wkeU&#10;L/oiO0MgjKSq+RIjMIy+07dvpXSQWnhK32fNDeXy2sqzsr/aBPN88Mx3xoXmdlbzAh6BaqfYf+Eg&#10;0Wy3XX2SOWe78iK1ETxPbOjy7iQifvYiu4Jjo4xg8DV0PQtC0y9uLo6SJrq4WAQsTP5rNKjG52W7&#10;SLFbyBEwWAx82axeaRd99f8AF/kdkckvb3u32P8AgGNYqP7CubTU9NuI/wDSPMtN0cuVaeQgE7s4&#10;2wgLDDjils7OJbixMbiNYblbm2EmwfvY28yWPDDO5wAk1v15ruNTdrSNMRm5MtyoRYmd4hCsoBb5&#10;h/DMu2Cb8vbsvA3hPVfGWraW0dhBHZWWuRNdeTDE77XlWSFCDx+8ZSlxN0xx9fNx2aKGFkr2vzb/&#10;AH9UvJaW/K/ZjMqw9PCt8r0jvy2ey8vke+63aXGoWNg0bqgbTTemEFPMlS4TM4g3fJhT/EQr+leM&#10;zeCL7UdTWO0SKezt0j8iGXILwsPMkj5y8z+YT8uVUcYr6uHhdb67Pl2zQQpK0ZiLEzSwyMHC4GX8&#10;pV7hUTHbHTM8Z+J/h54CsSNQ+yyakLmC2jgjOJWC/vHih2nZM+3qpZW45r8sxFP6/Kq+VWk3ra/3&#10;fJelvkfkOV5Dm9acnFS1npp5/wDB8vv0fzf49+J2t6Z4H0P4eSLpVrosWp3mpLi3H2mWSCdpFJVl&#10;iCfZdw8vbXjur+LbO5sNE0y3m+06nDE819LJbSssfms0cKI6l8faAwDben4CtvxvrVt4y1LVNa0+&#10;KC20yE3v9hWswYyzQuyqjRoFiK8jL7vbOa8hnt7u+86SJWS9thFGCVjJWQyqdu871AX/AJZhhwPe&#10;u6nlapYdJKz93ZeXT/L8D9TocI14ZclNf7S1dW1vdLZf8Mte53p8KziCV3MbeZE8KRWyTCOJmUZu&#10;3Z5XEjRAhWhSOBCgjT92qyS19seJPHHgW7+E/gjQ7fU4GvdNTQ5Xs9StZ5LYaj4X1Ky1HT4L1Ibm&#10;xU2NxeaZb/bk/tG2uXiM6RLG86TQfn5Z+LfF+iXSx6hFJfWqwiYlfs4nYcdZWzE/XJKsvoq88e4+&#10;HPG2j2Cy61FbJM6KGYBmjKuxjjVIWbZHHJKWwWDSDj7kcfmuuSyqU02p8vLb/l3ve/8AeW1vxPm8&#10;Tw5jMK5Ou+RL4WoN376XVraf8Cx/TV8WP+Cg3wo/4LQ/8E6viD8MPHWh6R8OPj3+zp4S1jxnpbT6&#10;yt74c/tjw3o99NLDAZP7PMnh7UNG0u9fwxFeRalqNrZ+H2/tLUdc1W1v72f+e+D9p7w34o/4J+eD&#10;v2VPFPh/UbfxT8N/ipL4r0HxgZIH0iTRZb2a8DjzES4+3JJrd9pd1Ck8C/2WIJkkYRNG2Z4Zsfh1&#10;8TLjUrXw5NqnhbxJd6H/AGXq1n4cv7vTrrVNFkS4g1HSr2PTDBBq2iTwySR39pfW1xBLBHKjqLbf&#10;HXlfxy+FUngLx94a+HtveX0Vp4ksdEurm6vJVkt9LtLy5ubO6uvO3RwCztbRHuA0Yj8i3iK3DGNc&#10;P+a5f4cZHw5l9XCYCOJqYShnq4gyjDV6kqn9l4v6q8JKFKrK9SrT9lKSipOPLdWWjv3YrFQxco/u&#10;lRauleSlfmt/cha1tD6APw81v4NqujeIZtPtb3xh4b0/4haPZW8txJJp+j3G1dtxcywxW7TeQi/6&#10;Ogg+yfZZIpYo5d6LF/wUP1TSPE/hr9kvxDpN4t1YXHw113RZoxuWeDVNJbQ5b1J8qELyC+0+WAqM&#10;yWxbOBCM/tr+0r+xb4O+Mf7HPhn4ofs8/EO1+IvxK/Zv0BJfEOl6JfrqkFzpMrPZ63o1rcw70EQt&#10;JoWMe+5tfs/l3Ml75ljcjUP5s/jl4gTxdoHwvkhWY2dpaeIo4LRluIvnaZLC78pLhmE1ul5LcvYA&#10;AID/f7cqnkvAzQBTsdF8Xw64kyrjbHSznByxFHHZBmOY5dmeW4yj7LFwq1Y8uGq1E5WpU6+HviKD&#10;5J89OpvG15cko/V6lKLfOqycr25VC0ZRtbW9ue/T4du3zSBG2+OFSUWKMAROXIk8sfNCMZVJT87B&#10;Pl45FdFpDRW1vHPsRw5BkQNtkaRh5auuGBQyt8jlOR+VZIE9paC1e0miMaiWQNJ5cSxs+4SBgBMe&#10;PlVVOzAwRin2f2awu4JtVsZ5rEtFDcIpB/cySebmONWD52/dZMP/ACr9uU/ZurVUfNK916bL8t/x&#10;ivJVIOKekbaLX21uyWl+3U9FsL6xs7TZNODIkrGOFEbzgvmRq+x+kZhJJLZjbdECjrgg2JT53mmS&#10;WUwzYMuYs59Mzd/f7KT6A81+pXw28P8A7MPjL9hDxHrH9n+HofHVlqGq6daD+0dS0zUzeX+qQeT5&#10;iWqQWNxemG8sYYJEhmlWzttIiuZGgEMVfkrqhttF8H6DrVpdTvqOp3BiuIbsPPDFHG0yXEELpbqM&#10;xvBG1wrzHy5RFbsEdXFfP5dm+Jzh4ycctxeDWFxlbB2xCUVV9hZe2pvlV4TW2nTdnm/UKk9acG7S&#10;hH3VpFTUrXva048r5odNPe1KniCFYYJ7qHEU/wC7ixDuXbcRqs5aJ1IAkUeQxBU7J0WPua6jQfi1&#10;4z8MeNfD3xKilbxB4r0S7stTiutelku1muLGCOK3F/5csQudsgkluFaQi4xaiVI5beTzO++P/g3S&#10;PA3gb4IpoN3Z3a+PPA1v4s1+5tZnuW/tUQWd3OYTHNdpbpCLuKBorVdsf+lbYraeEisLT9AE/wAI&#10;dZ8Q29vEs9lKlrNdC3aW7Vpri2WSVditsRd8UEShVRdyIBlia2lSwuNwca00pu8rQ6w5Z1IaPrze&#10;zT+FW89zqhT+qU6OvtHOpyPTl5bX1fxX/A9E0P42+OfjF4qay8Uab4Vik8X6pY2Wp3unWxtprfTY&#10;7dLcw2kSyukESw2dpb28pMskUEAWSSY4Y/3Yfst/BH9kD9q39j39lXxD+0f8K/CXj2P4h3vxD8Ka&#10;fPqEVubjQNZ8L634lsp76zEkM8llq82m6bpltealZyaff/2Dp0aS6lKttpmlzfy5/wDBEH/gmnov&#10;/BRj4o/GrRNO+IP/AAhWp/B34fR+MdHuLmzuby2vvFes3k9n4TstRmW8tZ7XRJb9Jhr/ANlijvBb&#10;AS2dxDIQYv0l/wCCZH7WEXgj/hkz4F/FLxFH4OvNI/bv+OXgzXfDMWpwT2XhjXPF/he68KWVsmry&#10;x/ZdYsYfFN7dWlnfXxkjudTv7i1062S3lRLr+NPpAZFi87p4rE8GzzDLs+4RnCpz4OtVw9aniMZl&#10;7xlSLrUJRrxw1fDLCSreyp1OTmpqSaacv1jhbAYWeGlVxS9pGs6ShFx5VT5ee/va83Pzx6R5eXrf&#10;T9Mfid/wbpfBmP4l6x4l+FHjfU9I+FOvpe6rbfD658W3FhY6Pq2pa1q2oRWmn3Q083SaFY6RdaPo&#10;umeTPeTvBpf2i/eS/kl1G6/nD/4KqfsF/GP9ifX9T8QeFtbu7r4V3BmtpILKc3hsLeO9VIrmC31C&#10;W41Xy0F5bpdzLNfmC1FqZjNKsyxf3Jfs9/G6+vvEXi/9mH4k6jFF8TPh9rM1jouqraG0t/Gnh23t&#10;5bu0kt7aWd5LS+js3E4top7y2+yGKKG7uJbe4lb44/4KQfs/W3xQ+HfjPw/4i06PV9N1O3OpRC1u&#10;JZZFZYlt7y1ZkMUunNdRJZz20qQSXFtdrctaTwyKZK/l/wAMfpIcZcOcZYLKuLMXisbg6ihQxcMZ&#10;OFfkoU5uMa+Dq+xp1H9ZVVuFecq8mqajJ88Zwh9JnXBmT4zAwqYTC0oTV9acFe8lHfXo4/j6H+bT&#10;HrWoahD50uu69PPPB58/l3OLf9/cD/Rvsy+TddvQDpjPFNghubpmh079/eT+YHijkcyzyFJPNlRT&#10;N5eEtQ0w2DG13lldFhaSv7a/2xv+CJ37BHw7/wCCQr/tZ6JpeoaV4/8Ahz8O9H8baz4w8I6ncaa/&#10;iuXxNezeGodNvbK61N9Ptzout+KNIvyZrS9kmfw7/Z8EKXmoC/g/ig8Da5rPgbxRpF7ZS2+txXVr&#10;ZXVxdXCW81szaro72t2jvZ3lyBLpkt5qFnZ3C3SrcsjNfQ2m19Ntv9LOGeJMDxlk0s4wMcVGhDk5&#10;Y4mjSi5Kopyi4Tpq7/dxhKSnGNSHOlOEdHL8pzXh3D5dCN6fvO72tbl5emtt/I6i217xanhLVPA/&#10;9o3+mWV7r/8AaN94aabyNOgu4vKeU38UZ5tTJHZSDTXEcYuYbO5ngu3tIZbX+wv/AIJL/wDBaP4d&#10;Wv7HXjn4DfEy70H4dfEj4VWTap4Rimv9v/Cw7Ka3tNAsrPRIbuX7JN4gudaTw9BBa2UWyW1uJrpr&#10;WRLe7Vv5AdUtmuZJ7vzo7jULu+ine4E/FzNJlpGmd4kuJmih8l1e5/0lRJlpCSzN+2n/AATA/wCC&#10;bfgnxR8bPgP8VP2g/Fmh3Oj+KjqXjfR/AenfaYJdZm8LA3tt4W1e6vxpGnD+0Z47NJwj6vaTPLIm&#10;ptHZI1vffm/jZgOE8z4Gx8OJ5Yii8NGpXy2OBp1a2Nr1aVKU8Rh6dGC9m6NalCNKtKqpezcqTin7&#10;ye3C9SeHzBKk4qMknOXSPJflXz5pdVsf3DfBP4hadq3wuT4WfE2a2i1Hx/oOs/Ey31S33JYal/bG&#10;kjVZpp/Oht5LbTf+Jhbajpt3qNpb4uVlsJkiutNmRMv/AIJbeDdS8Kfs0+JfhX4h32mvXXxB8W6y&#10;0s0JiSaeXT9Fe9uoE3M4WKSYkAkKYpbeZpI1kUD+e/8A4Knf8F1fD/7KPx2b9n7wZ8DrpfiF8O/C&#10;Phfw9qfiuy16zTw7b6Hr1ld6v/ZOg20ul27XK22hah4eBVbX+zbi7udYtLaSKPSYLzU/0g/4Jkft&#10;/wDwl/aU8J2Pxv8ACHi600uCPWv+Fe+LvD0UsGj6pp93cpr+qWWq3un3k8mq6Xfz6YlxvsZ0vbEC&#10;0h1TTryS3v4Hj/hHMfB/xFyLg3C5/mGQyr8O8RRwn12GEqrEzwuTYzCYyhQ5vZQk6MYYLGR+rOcF&#10;7GqufXlsfuuCzXCTq+zjOKtyrdL8PX+tT9qfg/46k1D+0vDPiCVD/Zmranp9iWG2ZRZtsjaMsGYP&#10;Cv3lz8oz7GvcfFHhPwH8UvB/iL4Y/ELQtO8XeDfGGm3Wh65oeu24v9L1Kxkt2T7PcJMsiKZd2+GT&#10;blJAuDxXnWj+FdJsdftNU0mOCO0e5k1+W9TEtvqVzqmEujFs3L5UpyjJn5JAwwGXA9ystF8nU2uE&#10;IhjONqwIFQBhuWKUckupIIJUcc57V+aeF+XcUZNj/YYXDfXcLh85WXV5YlcuJWVpXi/K2nS6PbxD&#10;wzjr72l+naP6bn8LN437M/8AwQj/AOCjH7Q/wa+Pvwb1r4j/ALPP7SvgCwuP2cFstIg8ZaPpPgjX&#10;PEv9seKvA+u2+tQahqWsNpOu2ttbQTi3vrY2slvYSQwf6HJB8V/t76r+yn4Q8X/Aj43fseaBr3gr&#10;S/ix4N8Wa5480G+sLrSbCKaPVBe6WsPh5LjUBYXd/d3VyLiN9Y1K5WCIadcmKHStOjh/dH/g7j/Z&#10;mTxZ+yB8G/2tvD9ppsHiH9mn4qWek+JLiSR7W81HwH8UpLXRDY2kkNncvcXVn4tt9Dmt4TJZ/ZrG&#10;/wBbvorh5oI7O5/jA8MfFLxrrfhrSNF8XX8mo2fw+htdJ0XzRa3LeVNFC6fadpuBdRrb3VvZ2hur&#10;i7uba2SCFbrZAij/AEAnwFhs4wuR8a0sZmEcbUw+IybivL45jP8As/Op08HWwmCq4nA1I1licTh6&#10;eIwOLxGJqOUq+Op1ayVKNVQpflfEWOo4CbpVYckarqSoyunonFuK91aRcrx7c3ax/oof8EafHWrf&#10;ED9mXTb7UYYtO0XSNJtLXRrh1Kx3kMSXCapIC5aQLbXaEkStlIvsdwqeVMhk/CD9u79sjxx+z38Y&#10;dT8U/Crx9qfxS0b4t+LviVenSk1S+1fw1onhzT/FN9b6Mulw3v2yzvH1/R5Y5rS2sAvhu3TTr7UI&#10;9I1Fr576P8ev2df2xvjrBrOm/BPRfirr3hj4UeJ9K1LRvHtvplnZRWes6bPY/ZJLC5vLq2TUk0qb&#10;TVvLO70EXZ0S5a6m229s17cGX79/aDtPCHx9/ZDt/FvhyGDRPiLZXutaZ4Hmt7WBH1CDwTc3Flp9&#10;oWsvOP2I2IkgUCe+MN5qEtxskUWv2v8Ak/C+FWC4G8QaNbP8JluJyfPcfiKcIww2KeFoLOK9arS+&#10;vTxdF1aE8LUwlavUp4SykkqlWUPrFJUs8TxdRxOT4TCwg1VhT9ndVU9Uqa5uV0+rtpex/Uv+xR8R&#10;NF/bs/Yd8E+N/iV4VsrnT/iToU+m+IvD12q8wWkt1ZILg2237FqJmt3mkn065iAfyZbaK0bCV8Vf&#10;8FBfil4F/wCCPP8AwS++L3hf4Q6jbWHxH/aQ+KGtaP8ADy2Sewsb631HxdougeHvE/imC1sra0tN&#10;Oi8N+AfC9vLu0+3he31XULW7RBL5zt9R/wDBKv4S/E79nv8A4J3/AAC+HPxc0NfDPxCGg6jrWraU&#10;buOe6sY9e17UrjQ4LmGONWsnPh+bRtQm0+5KXljqF/qGnajZ29zYuH/km/4OBbjxV4q/ay8FeAtc&#10;8X6jf+G9PsbrxFaaPqV09xa6PFGkT3twkDTRIsV2b+4bP3p3Se3mLRorxYeCnD2WVPHHP+HKM60e&#10;EqLz6vVw1KpJ5diVgs0qzwcPq1X2irU62C9hGVdSSxNCpG3taLjdYzMquDyaliow5sRVw04TfM4x&#10;fwxTnGz1kvis4t6pNRlOMvwZX4ueOb/U9T8Ta74l1PWvFeqa413f+IdUvr+/m1mGa4e4mTUI7pZo&#10;PIV3aSwt5bf7XZNc3uJIpGimr7ws/wBoDxVaeBtI1HxDoPiCPwSJHv7DUBoV2vh281tY2SOynvTt&#10;tL6O7t/tEEQglkdI1aO4Rm2wP4x8KPCHwa03x5p2ofGeDWr7wbZ6ddTvFoVvI1tJqDqg0a5uwPIe&#10;WzinQmfS8FNUiV7PeU8u3k/ov1b/AIK4/sEz/sy2H7OmnfAnVr+HwvoOm6f4Y0+28JBdFvLi0DSa&#10;lPq18mnafqNvNqWpahqNzd+W8TzC+eK4k3XU8k/9geJfEtbCVsiw3DHhrmnFuHjjIU8dUwPssHh8&#10;swqVOM6sKkqNdYiUIuDnTpxpezp05ScuZOK/NcFmWNoYqpjMRVpxm3G1P2yiuWN2lG6hFKz2in52&#10;6/kB8af2nJP2zk/ZE/Z28F6Re6J8F/2YNA8VeIrO1vhFu8RfE34h3VnqniLWLiRUa5u7PSL61ist&#10;KvJr4XM0cuq7rOwYy3U37WfDL4VeFtF+G3hbwTqdha3sknhqfxP4hlmCRpbWomi+1m4lkIEcQmuI&#10;Ivm3MwVEdmVBmz/wTK+A2m/tl6t4h+L3hf4QeE/hb8HPCWuXfh4apfWkNrq/iLWGFnNYQabpcNt9&#10;mS1t7c8XtrLbJIk0sdxJd6oY1m+r/wDgq78MrL9nz9n/AFZ/htctZeKvGXh/xB4W/tSOCOOS5H9l&#10;6ZaW1pBFtCp5a3F1c75VkH2ryJUCLAsdfzrxp4lZZnvGHDHhbhsFV4fngsRKhPCyxNPHLCV6377F&#10;VK+IpQoUpYmrOdfEVIr4OWFJSVOMOX8w4yyLifiTNsFxEpKWU4XMMLaPM4zq89SFODp6a/V4QndO&#10;OqktYo/AH4qf8FRvitYfslftP/Dr4Ka9qGi6r8TviHD4U1CHQZ7OXw/4W+E/g4ajYWtp4baNLeez&#10;g8Wi/lhltdJeNZ7SKOaaOSK+2J+WX7NvjL4YfHHVNM8B/GJbXQbqfUbPT5J9LttN0y0EV7cxW1/q&#10;gaZgYbxofImubloNQldrJmcKLp1rq/2NP2Qv2vf2yPG1v+x3+z34DtJ9X1tLbUviH4k1lEs4PAXh&#10;VPE0ttrHivxPfTX4CeHtOV4I7qX7Hfa7eQodH8MW2o69qHh7RZofj9/wTe+MX7En7Zdv+yr4qm0H&#10;4q/E3S/Cnh7xZq9z8LZNYvbDTrjxro11caf4fuW1KK0JuLCwD3JaG3hbbe2kkqq3mx2n924fK+CO&#10;Gsgx+Q5PnWBw+Y4bLnmlSNGrSjU/cUI06M6ijXnHSEEo89SMpLmnBThUjN/vWTUsTTwWHw9at7aC&#10;jGNH3OVxjaKty80vLTpZd7L+gfw//wAEifgJ+xN40+En7ZXxj8Jat+01+zp4E8Tp4i+IXgrwt4at&#10;vGUn/CPNoOu2mh69q/hsa1pFjrOgaVr91p2p61p2oO2janp+nXel6hJPY6nDpmv/AKJ/DX4z/wDB&#10;NT4BfD39sb/goDZfBDw9o3wx8PfEf4f+FfBPhPRvCSaLqw8MeLLPwqvhy3TwZa6bYaZouo634v1f&#10;WLmDSZorlNE0eGz08PesPt8vjn7JXh34z/Cj4J+Jvgz8fv8AhLdV+Gfxf+Get+FfDvhrUtuoah8M&#10;PEEbxf2dHbu0kty9zqaxW+p2Nik0nhx009obeZYpJZJPtXwf/wAExPgzpn7Ivxssfj5DrXji0+K3&#10;hzwZPpkGpRTW9t4c/wCERmuv7P1qwU3t/t8Rz3swkn8YXGZ7eyls7fQW8NXWnnULv/MLjbxb4ezv&#10;iOWD4/4pzjHZZhs7wOAwtLJcbicFl/EXD9LFU5zwcMHh6s6VTEYTEYbEYPE4+dWs6ntqdanRpN8k&#10;/wBLyjKZ4XDYiWHr01WxMaXLOWH5vY8im2uX2ycm1PvHl5dn0/Or/gvx+1V4J+On/BPf4CeKP2fd&#10;dj8RfC/R/iT/AMIj4rmt9OsYfsmrRWXhzULKELLNqVzaQ21rA8ELQXLWbmGVbG6lWKcJ+P8A+xr/&#10;AMFDP23vCHws1z9nD4EQfDzwj4dtfiB4o8XT+LdR0u21fxLbyeJ0037RHbNrov8Aw69zpsdgslhF&#10;Np0RlS3Ek8GqmK9juv2R/Zb/AOCTXjX9oD9j/wDaX/ZC8M65p+mfCH4gftH+EvFGjfF3xpYXVr/Z&#10;cfw6udH0270vwbaRySS+IdQ1HR9Hh0tPE9s2h6PZC8u50g1mX+0tKr+UL9qTw5o/7Jn7aP7Q3wX+&#10;AHxX8R/EX4a/DP4o3Ph/QPHU62aR+OP7KgiOtau+j6LrGpWD6WdXN1p2ha9Z3zW/iDSLOy1awezt&#10;7gaXp/8AYfgvHwq4r4S4i4I4NjSx39hYuvmaweZUlWpU8RjsLhsTg61al7V897VaShVqUsRTdByr&#10;0KfPCL+Y4jymdOhWxmJ5qtVOMb8jgpX05t5WtfRXlomrnvf7RX7IHxN8ba/4l+K1x4ok8X+LvEur&#10;X2veIILrTIbOae+uoTHMtu9jO1vclwYGEMVnZJH5ZCJI5kYfmjr3h3XfCGq+VqNrNp9/aMG8u4t9&#10;qwzK5VQDICJPOdZFwqrtyv3gAR+iHgP/AIKAatZ2p0P4j6Sl9pMoNj/adn9naXTiiqB9rXN99qgt&#10;ZfnYxzQyxlI3hL73RPbfifrv7Pvxc+Hc3ibwfruha14z0yOyvX0uKFLa8OmtKq6pc3rvYvbyrpyF&#10;Z2zPJd4U/aBHiSNv3fLMx4n4fo4TD5tljr4KL9lQqYSnCEKdGMYRp0pKELTUFtLmjde7pufmGJwc&#10;3Fyjqn9jlelm+nXR9ulup8J/szHw745+Mvw+8E/EHUrbRfD2peIbez1aSO4WD7ddTRyfYbVtQgLG&#10;Kaa6SC2BWWBZTNNE6F4EZfW/Dfw80rS/2vta07wxomo+KvBfgj4ya7qtv5iRXd5deHvCAu7y20eR&#10;9VNpZfZW1dINIaSVI1vDdRqLWWSWGF/nPxn8J3s9PHjXwUlzcWUMrXF9ZW6XFrLaT28yqk0AjlLr&#10;9nuNsf7v95DIsXlYYMDo/Cj9oG/+HvimbW7y5kvIdWt4jqU95Oby6n88wNPcuySR3DX0iwpHcTSy&#10;jz5YLZrgTxweRJ7uOeIxkcZmmTV1iXiMBLBVcA/3Dw85WcZcr5nTrK0uRqFmrtPoeXQwqhUleFr1&#10;KUvhs1y891a395ei0PbI/wBq34WeGfF/xV1zVfgP4iTxB4u13UvskU8ulQzaDYveSyNb3Pn6ayzX&#10;F46xNqENq1vCZY2hSeeC9ldvrT9m7/go/puk6d4I+FXhXwZrGja4kV7Z6lealb+Hb7S49PhuL7U5&#10;I4prtzdJmziXzZLjTpViln8uc3UMLXR+YfiFF4E+Mdu2qeHfHPhJPEN1NaajcSWF/dz6jPI6uiW1&#10;xYzTaUqTMkcZkWOxBidVmbAkmmfyrwf8IPiJa+KJtI01P7Y8W+IYJ/D3gixsHn8/Vr/W7W5tIDp4&#10;M+LedkdhHE00zSZcyPGd89eBX4c4WzHL1VzfIYRxmHjSl7KrjMTiqdOvTjUSquNduMuVOVoqMP7z&#10;duVduJ5ZKNNw+O66Lt0s/L00P3U/4Jlfstaz8T/E/wDw194zEXh3Qtb1nxFoPwH0VnWTU/Et7osd&#10;xH4h8TQpa+WItJsHjg0e2v47KWwuJbuSytQbr7XdaV/Xd+zT8O1+HHgXStM/si6i1K/kbWtdvCi/&#10;6bqF8JoREIY5JpD9nC2Zt4bgiKK2V7l0+0iWG3/Pz9jzwNpurah8Gfhnpul22k+Gv2YPg/ofw+sN&#10;KsnCWkmuafb26eM/Ek8dq0cE2oeN/FGoXd7dzrAzG9u7hrz/AE+Bbhfun/goV+1Rpf7FX7IXxT+M&#10;s4istYTTbfwn4CtXuvIubrxh4iW40+zjs7pNxW5s4996s6SSrGtrEIgEWNz/AJ0+LGPzrxR8Q8v4&#10;ZyenN0pThheWhFVfYUcNiHTwdOdnTvSdNrF1bu3PLVPderDCUsLgJJLkrRjGUqaj1afJrps0+nl6&#10;fgx+1l4/8Cftqf8ABQPTR8VviDdeCP2YPgnq8Hw/g16x3yzX09rdW114r1XSfIhltprzVr8WunNJ&#10;DbSwWemae1yGW2juUf8AdX/grx+2I/7Hf/BOLTp/2d/EWr3Pjr4kr4K+Dvwb8S+D76x1TX7Gw1LR&#10;Z531/S5F0zUU1S9vPDuhyaLo13pH2DUJNc17TtT0LULa5trSST/Ol8W/tO/E34l+KPBGgR2dr4f8&#10;GRHUbR9Exp9zDqGozzy6lr/iWTFy92Nb1yWPGpXNzJOyx2llptrFayWs9xcf2pftNeOIPgX/AMEn&#10;P2F/Hnw+8GWfiNPDn7QHwg8nwpbLLZf2tFrtt8RdLk057ywtrqe1vp9VvLWKK/Szu47fxAkFzFYS&#10;tttZPvePuHcb4Q514c5N7LB59/rNycO0sqnVoYXCrD4eaxeOqfWpRlTwlXNa8E8TzRlGS51BRUbS&#10;/TeCaFCllOIdOznUSr1akklKco86UbbxUI2SV3Z80kvePvb/AIJg/s06j+zX+x78P/CPiC7uNQ+I&#10;PjnUpvjL8RZDPHfW0HjDx5p2jy6rZ6dcw2Vp/oC22mWXkNdyXd9PuW4uZo/tkNnZ/wAo/wDwU+0j&#10;4g/sl/8ABQj4i3dxPNF8NfiR8Q7f4qtBZzXQ06+8P+J0QeJbR9OaGPSZ7Wd7qG3exVr7kzx3kT25&#10;uXb+8TwqZNVspL648j7VczRyag1tP50S3/2KzF3GjBQQscq7IUcs/kJC7SHeNv8AL5/wch2HgLXL&#10;T4BWmmW1jefEzw/4ru28WXsNxIJtO8FeJNN8Rz6dp7J5r20Umq6xo+r6mrLbRzR/ZJP9JT7U5b+Z&#10;Po/ca4vFeMmb4jMqDxNHjlZ5/asFb2GBam80oV4uyVKOHr0o4TDyaXJ7aFtURxLHmy32jh7Rwqpq&#10;Lly3jKNmr2ejstk9iD9p7/ggL+zF+0z+zppf7Tv7JPiW4+CXjPxD8MtO+IkGlxX7S+CNdtZdLg1Z&#10;NP1uPUJ7a1057VN8N1qFpZW95KluxS4mOnLYX38Xt1omq+ArjW/A/jXTprPxHYaxqMdy1s7b9ZWG&#10;9uIobnT97Lez2jGF4zLKRKhfbEyvLHJD/pS/sEaTof7UH/BOb4Z/DK88SajbW2g+DtM+FvxHXw1e&#10;xQ6s40iILfaWt/EZE02/nhL2t6lpcDVLJGA82zd8N8y/t1f8ETv2PPjn4Z8J/CT4a+CNO+GHjq0t&#10;dW1/SteA1PUNT1TULt7PTpP7X8SahqF9ftdXg+WOGeaWKWfaTPpkRu5Lj+z/AAS8dMZw9jsRwtx5&#10;jMdi8uhniy/KsxzOsqzw+Fw/1pTrTxlSk6+JhWqrljQxFWUsO6UpRrOFT2cPgMyyOFZQqYR+zdOP&#10;vWhzKfPyct+VxtyqMraPfpY/iz/4JsfAXwn+07+0lpXwi8YXuo6doer+E/iJf3dtpOm/aXiv7Xwt&#10;q2uWd3PpUDwGe3luNKiikitbnSyyRW9sLyLdGknJftnfslr+yv8AG3WPhVbeKbTxbp8iWN7ocqxa&#10;lZ38ml38ctnaWtxaR2c6i/ZjaXhFvBeRxm7hkt79rCaG8PiPizw943/Z3+MHxA+Guk+K9bl8efDr&#10;xv46+HkHiXwHaXct340Tw5rur6INZ8MzNPp2pvaapZ2f2q0sbi2tt2m3dvdPCEv9g73wd8N/2jfD&#10;nxj8AfEPxl8DfjX9k8C/ELwv4y8Ta34x0PX5r+1t/Ceq/wBpXNpOZkv7xYWuEjmMMMCNA81zLaW4&#10;F0yr/Y2MoYzC53j+I8NxJhHw/XyP22FySrSoe0r1o/WK8cXQx/tI1JShR9lRlS9nUoR0nGEU+Q8i&#10;hwfneKr88cNVccO0rxp86n7Tq1zR5EuS8fi5lJ/DZ3+itH8YfHr4bWfifwXrmsfGfwt4b1/w1dfD&#10;rxfpviDSbnTvDE3h7W0tdJvPDGqmXVJLJbqcRwaday6jZ3OowXJt5Fji1CP/AEfz7XZ7m71HQI4L&#10;zCpay3HkrdQLia1mMNvFFBDJJEsSRSRxNbeStrJGzriUlvL/ANLL4Rap+xn/AMFFfgtM0/hX4b/E&#10;Dw58S/AxXX9F1Gw8P3Xi+w0jV7K1i1C01GbTptRMc0V5eTMusaXqd3bPLJ9la5XUrS9toPyS/aO/&#10;4I8/8E8v2S/2bLzw1q8PiP4j/tDfEDxhoej/AAp8U614gji+IcF0muaETpvgp4LWTTdE8PaBpiS6&#10;j4g8SeIDcyzzalcWOu+Jhp+saXoqfy/R8WcBg8uxeYZnkP1CcMS/bUcur4WVP210qsZ+1jglGpRt&#10;BzhQjiP3bnOnKp7NxPscJwzjqClCrKSlHkbi6TvFK/TnP//W/IP4gwfb/EVzpO3d/aNq0UEE2fS5&#10;/wCfj/n0uf6Yr88NUi1XTr59SbQZ7K+07VbyW/1PUdxgjktWnilHzsUMUaAQo7edFFEIpE3GVgv6&#10;O/EQS2fxRSCRmjja289Gj+RvLKu7xg8gLI7/ADYGSFx0Br4Xi+H/AIX8VeONM0jxT4p8QfafE3xA&#10;u9Gmt4byCDMt7qjQRC2a7juGeWe2uLS1hwJUl1HyI1tZl2M38L+H2Jw2ByXEYvET9nQoYCc4wS5p&#10;tU4J2pr3ebR6tW5VbR3PiqK00XRbH1J+x9+2j8QPg78VvAN5o2lW/jWx0nX31q10DWLLWLjQFa3i&#10;WS7tE1vSFX+yYtcit4tOuGt5NNll1WbT7tTfzxtaTf3W+Fofg38YtM0f4ual4ftD4r8YeB9B8djw&#10;RN4kt2v20rWLe0NhfPcWRsdSkQT3T6dqF5Hb2nl3enXNnawXtxHDbS/np4G+Hn7Mn7KvhbwNaaT8&#10;MfA9h4I8B6ZBNdxa1oPh9NQ+InjmfT7B7ZLrxFq2nX+p63rl3fQQ29/qcqaldRaPpsGn36XGjWlr&#10;p6aXwp8a+Kfijq3xI8aeGfCVj8LdT1O7FvbeCJLSz06PRvAsNxI1nJpws7LSUGqpqaR2mrzSaRZN&#10;9ojsrbyPMng8z/OHx84wyzxFzOlxFleTZlw/l2WUcZQ/txY1OGd0cdaniYTwMcFRlTdBYejqsbWi&#10;p1IT5FPnlV+5yupP6rGnO83FrluuVxjbSPW+mnT4VdHyP/wUw+Lnhu1n8H+BNO+AfgK4+G3g3xBq&#10;Wr+H9IuNV/tfVtW1vXNHlHibVhY63pbaRpGoR6Pb/ZotQe9upkudU8z7Uq6PPbaj+cHxp/bZ/bP/&#10;AG8vAF18Bf2bvhpo/wCzL+xz8JNM0bStL/Zr+Fnj/SrC+1WXTIij2Hirxyo0K68aya14le68UXml&#10;6o9npdzcTJeXlv4i8W6bqfiif9J/+Clvwh0r42fH74L/ALJHgDxZ4a+FfjLVdBGs+OvjB4kTUL0a&#10;o6aTcr/Ynhjwnb2dzbaz4p1Z/tlyf7R1XSNOMqrldQlhtrW9/OP9kD9jn9sjxP8A8L9/ZW/ZP8EX&#10;OsaXqnxA1jwz40/aq8bRHw74H8JRaBqGu6Tr+veEZobC1l1S+1FIZtK0qLRk1C/0HUra61GAyTy2&#10;lzpX9C+EOb8JZf4a5RjczzTKsrr4Clhsw5c+qYmeHwmXYjF16f8Aafv4qrhsTicfUpyxNClKNfMJ&#10;ctR4SjTnXdOp2xwnta8I0oTble7pyUeW1nG65XzX1trGyT3ufW3/AARS/ZA/aL/Zt+L3jPxn+1D8&#10;L7n4a/Dvx/4J1TS/C3hzxr4j0bVGtLjT7O3vZ7jU/Cj6nPdaHHqD2tjc6fqM1sYrmGLUWeWKNrE6&#10;h+mB1XwZr/7dHmW3gTwVZf8ACI+HJ/C/hXxRpdp9k1bVBa2enavLJPdNPJ9lsNPvbh9M0+IW1sn7&#10;vVJLW6nt723tbT6m+Af7DnwE/wCCf/7NdnqP7W37Ret/FcaHa/aPEvjz41eKrqx0C21vU3S5v7Pw&#10;NocU41qaNJzdWPhvSm1DXNWXw/IdMht2Ju3uPzq8If8ABa74J/tAftMfDz9jn9j34YWelfALVdbv&#10;dJ8V/EHUdPGjS+I5biZXhWwsYrP7LHpes6y91qOrahNear4g12Wdb/VL63V7+z1X+e+N8Jxf4w8V&#10;8f8AH/B+R4nMOHsDlGLyvEZ1So4rh3KsRlmFwdaLx1FYmpVxWIrzpYONKnhpRdarKUP4Wql7tXCw&#10;w2GpQrYhbTai4t172hpKknp2TcrXP1ViTTrf7HbRofMctBaeSzNloUVpUAa43SLIiPJGTbxJOq5E&#10;kYrzLxjb2J1q4sNUudPsNPuoYCk2o3ltZXFvMkSoJUeaVFh+0XMRkiaJ5/NtmaOeEeY8dekeKfA+&#10;ozaXdXR1C48PeINEkfVpbWWRC9nqVwpt57Jp4fl+yyxzy2q3dufL3bLpfMt8wO7U/BVt4j8Jh4wv&#10;mwCeaG2mCzTTyO7ox84MSGSSLyVLL8okcKjbjt/iiNfD4fEKaqXcayw9rcvpLmTvbTa3TfQ+Xq1O&#10;VpNXu3u9tj5E+Kfhzxt4e8Ja9L8M/Cg+IPiS00zUdY8PeFE1y20618QaxpsV3b6bp0+p3DNLa2d9&#10;LcPDfXyRTfYkZ/IimkUxn+ZbwEvjHxBovjD4O6t8LE8A/tFaF4g1e9+LkVzow0jWNLS61iW7u4YL&#10;a9MfiPR7i2N9FpF9Y6jf2+uwm78u6g0nVJ9RsdP/AKnfCenePJdSZ9K0s+FrxTMdKliuZdLNvqI/&#10;49SZdwJ+yXVrz9mXb7YzX8pfxEi+JHwl/ay/aJ06x17U9J8eal8Qdb03VtXttSt/EIPh3WbDRtYn&#10;WSSb7VAt1ZX2/fcxBbix1Ow8qAvMu6L/AEx+hRmc62I4mySdHLKkqWAy/NKeJqOpLE1I06+KpvC6&#10;ydOFN+3i5zhT56jjBVPacsOTwsTJKpuo33s0v8tiH9pf9rPx34T8OfCv4d/Azx58a/B+i+H9CudD&#10;+IfxB8J3Xi6TwzPPHBbJAmnR6lcw6NDK0ttrP2e88PW9hFqltNHqMz3k96Y7f5fH7XP7YGmSf2V4&#10;d/af+KXifw/ewRyNZ63rUXiE30jpzp8zJd/IkeLVmVls4Hnn8+E5jjLfpX+ykvwl+MXwu8R6b8RN&#10;A1Xxpd+F/iDqfh++m1HWfJvJ4767truz1S7sbbJjs/kWGK5t7aaa/urFrtSZY9qevftd/wDBPj4d&#10;6t4FstT+EOgT+GviJ4Wt0Xwv4K8P22peJtb8XQXVxaysrrAZri/s9PXUbZdTu7m2A0vyLOdEms/7&#10;Qtpv7WxHH3h5lebLIOJuDcvc3df2rjcsoSoRas5c1RUVbeNtdbX0SuduTcLcT8XYylgeFqDxeJc4&#10;QcVKrG6q3tJunTqcqh7OXxWvfTY/LLTPjh+0Dr1vcXun+M7yP4saTa2+pav4a1m7h8QwXVi0ZW01&#10;HSoTC1vqcUNwLbS7yGa6uIrZlmt5pBFJax3X6Q/sbf8ABdL9pP4DajYeCvjr4Ut/EPhC0e3LS6TY&#10;XNtctExijfydNhkn16SY/ZClrp+miSCa4e52IiGO1b0v9lf/AIIga9rFjJ8dP2kfjomn+KNL0oRe&#10;Cfh78DdV019I0mJ9Kupb6Dxh4z1nQtRXVb1Z7nTfs0Xh/TtJXR2t5ZFvtSiv0RPjH9s/9hf4s/s/&#10;XHww+L2pjRfEXwp8dve6DD458PWd1bRaD4ytbi/uLDwf4gg+1yQW+ran4fsW1ixiGoT2dwYL/Tbf&#10;VJbyxe2j+G41wXhBxzVnkEchy7P6eKoVK+AVHBU6UMPVilzfVK6kqlKprS/eUV7OShG3tLe7/U3A&#10;/wBHLiDBxjmvEnEuW5ZhMJjKGDx+GnBOtCpVw9WvK8pSnCbowoVJNU5q1NT9o4VIyox/q20j/gsD&#10;+xT8UfAUd1498MX15rNzaQ7fA2p+C7rxOmq3VxYQXEsdt/aOiw2iwB7m3hjmv47USpI09u0yqVHx&#10;f42/bt8ReJ7fW/BvwD8ERfAX4crNNdnQvCtlpljf366gTabNljaDT9MkvLVNPvLyPRRbTW2pSyxr&#10;d3SQre3P4K/Bz4waNr9hcp4q1PU2utIXEFk+LxIJLOWSNbKwXcwijEKyTIoQQbJJ3dLnHnP+h/7M&#10;X7Xv7N0HxFt9B+IPhbULWGy1O2tdHudV1NbXRdanZFt7vS9eu59Nks9HsNX867glhntzbsum2Glf&#10;b4LfWbsn+PeK/CXiTJqGPp5Vwri8JgqFKVaXsK9WrKp7Oco06VGdRRry/dJRlS5aXtOSPvaaf3Bw&#10;9xB9DXwgwCx7rz4142qYaDo5dmuOePwGHxNONJwVDL+SngcNzqLlH61HF2rPnoKlTpujL9afBUXi&#10;rxl+zFrXiqLwbrHibVvDGiX974n+zwRyeItU07VLu51bUdUWSF5r3Wr+0WOe98p/t2ryXvm3Go2L&#10;jVNO1Gf88Ne8L6D4y0Cy1+21G4W+stCMGn+K9Puke8W1VFv007UWtRDJcaekywuEuJDHEYkurKdX&#10;uWmf+oT4V+KfBHizwLouteBLS107w7deday6PbWUOnS6RqVpM8GpaVqVjCirb6pY3SPDdp+8ikZV&#10;ubeWS0mt5n/Hr9s39jTWPhvrl78U/hXp0eqfD3XNSnuPEHhS1/dX/hi/1y6WO8uNMgUqLnSJ9RuU&#10;na2hKvE91KskLbEuLr+Y+EfE/BVOLq+R43BVeHsXTq0MHSjiKs71cTh/aUeXGU6ii6OIxPKp+x9p&#10;KMlejzTqyoM/zt8bauH454lzLi/JspweTYLEYjEYj6hgl7RRhiKntW/aqNCM/YWVNctCmvZcunuW&#10;P56/2wvAfwv+KP7OfiObxh4osfAfxL8BRW/iH4a30cMEk2t+J9DvLS0XSrbzJ9Oj0241O1ll067u&#10;LKS6uktbw3DWeoywx+X+Onw3+KCWMOnRveW811Kq3kLxTBFivZpJfMtXguVkZzLA+J0a3PmCfzIb&#10;RN+B/R5o3w00fxjAmtwaZYeINNe5dtO1HVtQsbuwtI1tvIRItXDw2Ms43W8L+XcRTSTTyCByxaFv&#10;kL4mW37NXwBuoNX8b6Z8IdI8Qpql2dP023tf7f1S5udJmhN4v9i6BFerHaW7XNs2WtBPLGYrWCC8&#10;nlaBv9K/Dbi/MsFkVbJIZJnmcJYiWIwrpUWvqkcRB+1oxUo1aipOcHKkpVXypuCS5W5fzo8uU68K&#10;fteX2jau4XtZpbcy77eR5X+138I/BPxP+HPwd8T+BdatPgx8dR8Nba/k8DtiLR/EGjWwjWGHXNbg&#10;it57C6uRKYtJe8WTT3t7aBI4mSNxf+C/8E5f2df+ClP7TX7QngX4NfBn42/tW/AXwV9m1XWPGXjP&#10;XPiX4j8O+BfDvg+CG703VLzwp4bkv7vwzqF39i+3Wthd6Vp/2vRHu4ZQ1xq1zoWia1/Yp+zP/wAE&#10;xv2Avjz4c8CftRJ4z8WftL3fijRtK1XTvEd/46mn+HeTY71ttF8F6fa2mn6fp9gb25XTLO9N1Np0&#10;c/mWjwS+VLH+gqeBvAPw78T2GpeHPhh4H8PeKtH0+40XT9a8PaR/YuozeGtTW2jubfT9QsgEHmxW&#10;MC3CXqM8ZUrE9lIztL8hD6cPCeR4atwT/Y2Y08bH6xRx2MzvB+zpZVjOd0q2FjQrRhi4U6PJ7vPR&#10;hUltOlSUI836DlXAdSEJVaeLouNTkdpUpXfKpN295rr0ufhv/wAFW/iLZ/sh/A7w5+xh+xjo08/x&#10;P1Tw7qljaeINKvMazatqP2X+1fGWoa3exXtp/bWt38OoXN9cXomk1a51KdDJMbC1Fv8AzyfsGf8A&#10;BL/4g/Hr4xfEf4b/ABk+E/xY8ceOtH8HxeLbbV9M+K3hmWw0LX9WY6yLrxffzSayZpfENnLo+ss3&#10;iX96i6nYTG3ubrWtG/tT2P8A4K2/CHxDbf8ABRjQZP2v/i/4t8B/s06/qnh/VtW8YaB4g1nW9W0z&#10;4ff2pa2Pi668G6XeWcaR6laadmx0vRYoWtZdW1e0uotMurWK80++7r9pL/gtl8IfgH8I7r9kv/gi&#10;98I9Y+C/wjmitk8TftQeJLDUNL+L3xRvJLKA6vr9h/wk9pJ4qhvF1yfxFY3uv69KNVur/wC0z6Pp&#10;/hnQbW50rUv6PyHD8TZtwRk9Dw7zCnWxXE9KjisfxDZ/UsH9b95zliKdaFatiYe/GOFhQm5rerSU&#10;E6ngZph+WtGm5Wp4fnjyqPLzu0byk79bKytolY/PH9qHxj+z1+zd4u8SfDbwV4O8aah8VPhx4h1P&#10;w74yi8b3mnDWNB8VaOG0/U/CesaVp93r3hi1ufD2pwmOefRbnXbK5mSQWN9cWFzYXOo+2/sDfFr9&#10;ob/gp3+3N+zJ8G/2iPjP8RfitpHhmy8Rah4J0/4jX8N34M8Baf4b0+bxDcpofhe2htNAm1udbLTm&#10;GtyaUPEGsf2bpWk6v4lvLWHTE038RdWvNSee/wDEmv3uu+KvFfiDVG1zXtZ1i5u9W1zWda1IxX1/&#10;fX+oz3stxe3U91eNvkuvMuLh1Z5biR8ufd/2Jv2j/wBq74I/tWfCz4rfsweEL/xN8SvBmpXUPhjw&#10;PpHh3+0rvW4dVWax1jSW0y1tdRkU61pkklvNGlvIxy4Fpe6ZJf6Tc/rnGfh/OHh/mmAwmYYGXEtX&#10;hvEYXC5nmUvYUYY6eGqc9aHP7T2fNinGcoO7nyxjeKVzysnxs6dadSMXTtovevtfyjtsf2w/tKfF&#10;j9l/9gb/AIJ93n7QnxT+GWlap+0p461L4rfC74O+B5YYW0jwf8TPDHibxx4VTxBqgt5J9LisfDtr&#10;4eHiFTcWt5/a2oWFvoHh62utUvnuW/kl+Cf/AAUn8Y6v8R0sv2rfEF94q8Ja+wutP8QWEsNvrPw1&#10;1XUpmnbX9J09bMT3VtcZgGq2dxc6xcxxWkF88p1CK3mn/Xj/AILDfC/Sf2lNH+A/x5+P2t+Jf2U7&#10;TWNQ8Rar44/Zb8YaXJa3Pgnxh4jSOXxp4t8IyWy+I5b+TxTqOh6fZa/o95eyzzeI7i21vw5D5d1c&#10;6RffkrD4y/4J9+FdK1b4baZpuuW+hXC3Vn4j+J8XhnUPFPjOC5u9KjgNxo+qajaS6jY36sJkAsls&#10;7SISLLJbxm1iz8R4JeDeW5N4dYlZpgJ4riTOMRWr5pjcBGVR4avSxmI+rrB46rVmpYeMHHkcZylJ&#10;x+CCsnOb8TPn9nHC1cT7z/hyatfl3XI7X6K/TpofZP7Tvwb1Yfs9kfszXHhn7P8AbdI+JV/o/gnT&#10;rMyfGv4eRJb3cwsdVjitppltrO7bW5bazaa5uZYWt7uS1ijd4vxx+GXjT4g+BtTt9d+D3xH8c+Df&#10;td81zbpZahJcaY7KPtCi80m4n/s6QDlXjvbCUpjyTtkieST+pr9jD9qz/gg3a/sl/Cj4KeLvjZqX&#10;wm/aB8Bza9FffEiT4c/E7SNTuH17xN4n1HR9MkvL201e01TTNF0/VNJ2RRXNhdR+JNLTW47u+/tD&#10;W5fEHmPiD/gjf8OP2pPHMvj/APZx/ah8EafpXjjSD46EnheNLfwX4lvftc27xxpllqmjwx6TJrMM&#10;lu2oaVpM0Vle38Nxq39m6TJqF2ieFlHjBgvCWGaZJ4qYXOOHsso5jiVkOe5llOYVKOPpKt7OVOvi&#10;6FHE03J0oxqUPfaTTpt++pw5pwhJQcIU421ait72/K34v0PzG8Lftcf8FJtc0TUJ9GufBl5beE9K&#10;N1qGuzfDa11LVo9GstkB1S+is9Zhd7e1je3ivLv7BDFHPInms0kzPXsv/BNT4j+PPFH/AAVR/ZF+&#10;JP7R3j+W10+0+KMOsnxV4+0WT4c+BdDuYre+/svTdA1TXbbS9DttEvLvUrq50yKxuPsTaslikQa6&#10;upppv2n/AGV/+CcviD9ibxvpnjj4kftA2XxM8UQWF7YQeFdIgsLLQ9Q0vUZFVr/xcNUsku9R8Lx2&#10;rSWV1pdrFLBqGpXWkyX19JpFrqWnap6X+0L410v9oW21b4beLPDuheMfB+kWUt2LCDT7ZdN0r7Nb&#10;XMMpsUs47aO1umsp57ONrdIJIt6pAIbqKC7X8c44+lbwTnlTFcN8K8OYbMcpzrB4zK8ZxJhHHCV1&#10;hMV+6c8Lg8RgI1avJGM5ShKvS+KK5rHt0cXSwEqVZtXa0Wkfh5W9fmuh4/8A8F/v2hoPhT+1N8GP&#10;ir4G8XWWq6F4h+GbeD9E8aeEPEFtdaXZazb6jr+oTSaRqekzXNnf31hBOqyWkV9BiDWrqQyeckcB&#10;/lf0XwX8S/2p/irqHh3wwmv/ABD8bfEHXZBHrWtyDXJooNRmeafxJqlzdFpopXtoGRL7dFOk1k6X&#10;UTsba4tvbPi94M+KHxa+NPwc/Zo8Iapoctj8I9C8UD4e6H4k16z8LeCNM1jxD4iudS1CVAzNH/aU&#10;ggS9v9Wuxe6zdXV9E011JZWVtb236u/8Eq/2ev20fg5+0doHwQ8RwaR4W8CfG/WNNu/iT4+8FeMv&#10;Cms6Pe+BPA0S3GuaN9v1v+zbq3uYLJXv9Ng0GHURIReRzraWPljUf0Dhinw14T8BYbF5Li8tjmiy&#10;qeZ0p5jicPgsZUo1sTiq8oqM/a6wWJjFyU27NNqN0edjsf8A21msuVulTqK2j9okl5e5+noeSa9/&#10;wQ//AGi/hd8KNY+Jnw91rS/iFNaJLJq1umjytJb2Vla6gsd3YWmoXL3VvmcLYvb26WuryPqlpNbW&#10;d99lEL/JPw9/4KMftefst+Ovht8J/AXxk1nwz4V0PWrOH4heCG1aP+ytTvoraCW3sb3UrW7TWptN&#10;eyNhZRXKSaYgks7e/T7XZX1zYR/29f8ABQ3/AIKm/s0/8EzvBK+GLrw5rnxD+KmoeF7u78DeB9Gg&#10;ih0qwudYiubbTJ/Gt3E9ve6Ra628erajpGk6MNU1qSztQb1NIn1PQ/tn+bl4y8Wa98SvjFc/ETxX&#10;oGq+CZfiJ8VR411+Kw0vWodGiu9Y8QWl7e2mlHXNOtr1UmjubswxHULvyLS0CFP469fwMzniTxC4&#10;dz3iHxHweVVKNTNK1LIMrWG+sRpUoSlKFeWMnVheWEg42qUcP7KtOtD6nX5addx4c9nh8lwXt4Sl&#10;UmlJyk5qKSSV/TW7ilJPRpvZr9KNH/Y10D9pL4n+OPjR4+stW+HvwS8Fwa3NYJqL/bPEXjXxhqtx&#10;f3mi+Gl1JbgT3lhpty8FxrV75PnTWNlZ2Us1vLqtotr+un7HPwH/AOF6/FKG2vLeG00LwzbnXtYI&#10;jd5rqOKe1txaWW4souJ557aPfcK0cEMKysst0v2a58r8d+ONI+Kem+BfDnw7sNfsPCFlpOn3mmWP&#10;iCWCXU76S4tLeOG8upLJprOa5bzJJA0V99q1BtQP2jT9JRba0r9EPAPh3w98JfhbNot1frDq91pC&#10;6h4uvtMuGgaws5VutmhyajZvBPMLgybdSt0lENwYfLUy20EbN+Z+LnGmYYmjXwFCSpY2vUeX5RhK&#10;cFzZZh7041avIml9YryowlzRn7kvZYXmvRdSX8FcZ8aZlxPmGJWKxNalg6mJqYfA5fGrFQVOFf2b&#10;r1HF1KVWo1JTuoytKpQwsZqUKsniftl+P/DHgeOfwj4U0y203XtY8yw1q4ttsdzbeHNPcW1nabGk&#10;VbNtQsooQTbFIJowBJC7hA35ffBH4LeKf2gPFPi3xJLosuofDv4Xhdd8a6g7Qpp9zNLO0mnaKty0&#10;6pcy7bCS8vNOtjJdiCDMyQ28sTXVb42fEWTxh4l1C7Xz727vLqMWsMlx56WdrFutdPsJWABuHtl8&#10;hPOLKxkt5iTIJlMX6IeCtfvfgd+ylYfC/SpINL1bxfd32o6qsaCHVry51VYm1e3tisTyXCLMsMdo&#10;jgiDTYp4ULedvT8ezXMa/BuRZdl2D9ji86znF4WhKrV5VXpUqlV/2njpx96aVHDxWGoy9yKTjUi7&#10;0lf9w8KuBKlDLKc6ENE9ZPnnfVytFzlKShBWo0o80uWnBWb5j8w/2n/2iPGfwq8BazbfDO68S6B4&#10;v8ZM2i3+reGNU/sCG38MaxG9t/Z5j0fVLa5jsrnTrmSS+n1ay1GG40yC/jU2sskl1XSfsCf8E7P2&#10;i/Ffww1f9vjxBpUnhb9nj4LXdx4/8O2Os2ks/wARfiPYeH4WXVvFPgLStVuNKsLS01HMD/2r4g1a&#10;SbUJdMsBZ6Xd/wBo22oD0XVP2Hf2q/iX8QYPiFpX7MXw08Z+EGj027g/4WX8TjoEr6dYCARwavo2&#10;kQLdxWV1CL9WtbK4vFht9ZvS7Qm4WvrH9vHxl/wWa/aK+Cr/AAW+Enwc+FWk/s6aH4SsLfxl8NP2&#10;TvFlx4i1YW2jSXgtvDWuW91oCeN/EcF1aPaz6r4c0C11DTvFU0VmILGLy9XW9/Z8o4w4Yw+X5Zwl&#10;k/E/DWFebJvOc0xGfZdSeHVGNF/UamEniI1Y4ivzVaVp1oc0eanBRnUhXw/9J5dhJ4LDqk41L2V1&#10;The1l195fLR9Td8T6r+2V/wUa13wLrn7GXhLUPhJ4VsLLWLe08ffFLTLGWx12K6L31zY6nHqcYW1&#10;09zdT6nB9jhZtQk0dL+O7jk8rTa/PX9vv/gnR8a/2PvCnh7xN8bZdP8AiVoXjCPVLjx38Qfhb4Pi&#10;PgzQvEl1e3c8untb2Mz3ehXvlRtf2N/NDZaYITsSOMo0I/PDTPil8U/A+mv8Movi1+0R8PdK/wCE&#10;dljuvB2m+L9V8PeHtW1DQ/tUt/r3iHTZ9Ru7PXNemgksWuLhDLpcd5K93f6edRvF32v2bv8Agpd+&#10;2/8As735vLD4rar8UPhVeXT2/jL4JeO5bfVvCmv2J82OG+sk1Jb6bRtQlbybhX0e8smnmRrHXbfV&#10;tEn1HStQ/Vcs4S4l4ewa/wBT81yrE5JhoxdDKXUrQeJVS7tHOIvG81TS9NSpOmrvmrUtObnxudYf&#10;L3SWI5l7Vz5YyupfunC+8eX7a2l+G3U/DX4Q/DDxt8H9Ss/Dw1XxRrviZ38O/DvwRpkE+seKfHHi&#10;W6niWLRNL0+xlIiZ7ry4UEEbR2iG41S4j82K4M37Rfsf/wDBPvTP+CdXwYuPiB+1/wDFHwX8NviZ&#10;8RbWOV/hNb3+i6trPh69ltUntNM8ba2Z7/TdFvNKsWtHGnaZqGp21wdTn+2yiaK+gl+mP+CeHx1/&#10;Zp/aU+DHx91n/gnH8Jvg5+zT+303hiNtMt/GtkL2x8OadfSfZ5/EXhDbCILTTo47htL1RNF0NdH8&#10;P+KtY8O3/iq01vwvLot3rX8q/wAdtU+Mng743eP/AAT+0x8OfF0Xx+h1zUNW8Y6p8YL668T6ney3&#10;Vy0niDWrN7yaW3uLHUGUTWmt6N9tgu7a9tdZs799Ou4bqX8pyDOc38Xc74z4AzvMMZwNhuHsVhsZ&#10;mGQYyWFrcQZtQVJVHKjTlOOF/sOtKrpmGElj54yUHU9nl/uxrdVXEe1wHt6couNVN2jHWnyqWkpq&#10;bvPX3o2jy2W99P3F+JPxC+GvxQgmj+HEWm6rbR3jwz63ptxb31tcbo50+yreWq/Z7lkKNEzRyyCJ&#10;42A2Sbmf9iP+CRvww0jTrnxd8S9Q063vBoekxW1lqMjq9sl1eyt9oa0YB0jms1toJJ2jcyR2d1AC&#10;VgvJYm/n+/Z20HSbH4K/DbTtH0eGO8vdOub253BktFRJnk2TfNttpHjkQSIqBCFk3MnlZf8Ap++F&#10;dpefswf8E7tZ8R3SjTde8Y6JYaraROrJNCdTlvrHT4nhlWOTdJAbZkimgQt5csHIlkcfMcd0suyT&#10;LFw5k6lGpSxMqVPmm6k8S6cqdSk8Rd+ydCdWjQw9SnOlUp3xlNThNaH8n0KscVxdn+cVqftqeTYf&#10;Gwy+vU+BYqEY1rqm4tSU69PC0H73u3nK0leD/GD9vHx5J8Q/2hPiD4ra7kuDJdzafFJvPy2mk3Nx&#10;aWkSjJ2braKK88sfdM8LZdNryfdX7G/xE+Ifw++EHgjS4/FfizwP8O7P+2fFUtv4Git7bWPGGr+I&#10;BDDBNrMlxb3txBY6XaafYJa21kITMhdZi2FI/JPwF4E8RfHv41+BPh1ZNPLc+KvEpvNdmVHuGtNH&#10;tGa+1K7lARnNumnwwoJh5eA0ELDzd4X94/hbrHwy8dfBaxe18UaLH/wiun3XhxZWgghaKTQNUm03&#10;7K4knsre6E/lW0LrZs1jHe3IitPOmQQD8V8aM5eU5Hw9w3gMHXxqc8JLHfVozk8LRq0sVSoVnClS&#10;rctSpVw+JlR5nD2d5uH7yMJ0/wBT8JMPisHR/tTEK+Mqfv5yTs51Ky5qk3o/jcXJJ3t32Pxt8M/E&#10;X4eeN/8AgrP8W5PAt5rHjW6+Jv8Aws7Qfix4P+Lfw/vVm8L+D7PQrK5t7vS/EutXV1HfaZe+KrDW&#10;dD1CFL4aHeWlxo9y0N/9ltUs/iP9vH4vfBb4PeM9e+Hf7OHjX+z9X8VXsR8S+GPAniO81rw8lrNY&#10;SPBpN22t6tf6Smt2twfO0yLSzfahvkWFWgFokdfqR8MP2JdUTxR+3F8fPih8QtU+F+tfF6x1Hwr4&#10;d1rSpNLj1PSPhj4aj0v7HqFuL3UrC20W08S/2dFMt6LhbvT3ZY7U3/lSqP5CfF3hrRtD1vxJoege&#10;KrLxtpFj4o1oaD44aBrbVvEq2t5cxrr1/PNc34M+oJETczT3MtpqMiJfwRRDykj/AKH8F8l4M4lz&#10;R5vhcXjcRU4ZyHhfI50MTKtOhWxUMujisU6lSUcPh8TXwuIbw9KfO68YR55Oq3Gmv1HFY7mlKc4c&#10;1StOpKT59bt6/Z13sl0SKur2niDwtc351myu72bxVPqcz67rEv8AaTajHdS/aWxd/a53S6neZWvE&#10;JWQvIHkJkLs+V4z+LvxV+IHhO3+HfjD42+OP+FUyXdlqR+H80sv/AAhjanpTzf2Vt0UTJYGXS1ub&#10;qKCU27G3trye3jNtFLdRN7/oereH9U8HW9r45ltb6HdLYvDLOsBN5AqiW5dGxLhI5UiR42EkmJ91&#10;vhsj2P8AZ5/YJ+IHxh+GvxM+PerfC34h3X7NPwr8Pa54lvPir4kt4/C3gJLbSNJl1ays9M1fVZ7e&#10;TxJf3sq2NvplvYzalalrqySdrOTW9GN5/XWGz7IsvxeEr4ieEhWp1I4XBe29nBSxFT3aeFw6Td8T&#10;W5P3VOy9p7OWqsfPvDY6VR1KF6lNaunytKkt0ou7ut+i263PMfgr+0ev7MP7KPxz+BvgnRb3UviL&#10;+0Q9imr/ABGu9QVxH4YtbY26+HbDSUtYRBuin1O4u7m6v57a5s5JrGaylhllB+tf+CUP7ZXjr9lD&#10;RPjFruveEtZ174HXWjr/AMJZ4V0PXplutP8AFM0sF94d8Y6H4fmt72w3WyW0aapfsupW93oEv2PT&#10;prW4tGF/+bOseN/hBqUtui3Go6RpEV1a2n2ueKfW7jS9G8yWGe4ksrCxjubmfSIlukk05EjuHW0+&#10;x2sly9u8x/rK/wCCUn/BK39iG0+Ktl+0F+z5+1d8J/26Pg6+jQW/xe+FnxP0+TR/GPhieHT7q80n&#10;xLYeD9Lt5rXxjPot7dS6JqfhrxXpKaLqOk+Iy0V082l6To2ufmfjpieFcq4K4uzbirAYjH4OtQp4&#10;zE4GhD2axv1NS92pjZReHwfs1OHJKu7z19lFuErfYcN0K2YOdOWJ9i6PIl7ntLufMnb95D4eTpe9&#10;+nWCD/g4Hutd8O6UZv2L/jBP8OdHvNNnbxjeeGNd1e0vNDuIGMcsV3LepeTR30TW00N758lvHJaK&#10;11apAWJ/nm/4Kn/tR+Gv2wvjXJ4t+F/gbxL8MPAd3DF4il+Fuuvdae2oeIDp1unjfxBoPhqSzs10&#10;x/FN7Bp0mrWcSv8A2pcaRcapBdn+1xp8H9Iv7T//AAUF8A/8EuP+Chfxe+BWreD5PFv7IHxm8IeE&#10;/izB4IiWBdK+F/ibW/D/APY2q23g3w8bNbIeCNYvNNeJ/A8aWWgabaJYR2kJt7KKzf5B/wCCgP7f&#10;v/BN39sf9kj4t2Hw58G/Cnwx8a38J3B+F91Z/DyO28cv4gsLm1fR9M0jVrXTUvTrS3lxIdDWK2bT&#10;7O7uLiWy8q9kjmP83+DGU4Dh7jLh7iPhzwYxmV8OcTZdgMdg+LsBxJiM3weHy/OcFDGOpmGBx2Gp&#10;1sJiKdaTcp4eyiovkjGjUhKp6WMy+rTdROt7TklOOtNx0Vtfjl6W6WP5MLC3hVJprTSrTTiEZ54L&#10;UsHH7n7QRDbSGSSKE2blsCUx3EiPctHkQLD+iH7AP/BRX9pn/gn38WYviR8E/F0GqWeoW9h4b8c/&#10;DPxnbXep+Efid4OtrqS7Tw5d380dzqPh/VrK5nubfw54h0yR5dFu7mG4+yXWl3Oq6RqXz1+0D+y7&#10;8cP2df8AhW8Xxj0tdO1n4n+AdM+IkAukDalbaPqL3X2KC7tfNkliuYoA8zGKWSC5+1f8S24mkt7u&#10;KHy2C9s/CmnsbL7FqmqW8QIv57crp9vjoPsx/wCPoEYHp+GRX9316mScV5ZKmpYDNstxVKrQVSH+&#10;00pqXLCbXtlJWjONSF4qM/dvCpTu0fEYnE4nCVbRvHV3d3rZryVlr6H9I37RXhz9kL9rn4i23x98&#10;DXOm/CsfE3QIPE3iv4R3d3okeneFfHOrWtv/AMJNbWGn2rwRQxR6jAsc/lQxzDUJLqe5g895Hm/M&#10;HR49Q8d/E7RfD/mXVx4e8I3epIp3RPa2MdrOlpAxIje1OnfZbRI1kdkxFchQfNVBL+b/AIM8Nah4&#10;n12PUIfFdrbatfRAGeW4eSc3VyW8zzsMjSTuy7I0QiMeWVgdogpr7r0jTNR8K6Ja3PiXUbm00Dxj&#10;Zx+EbvXNDu7g3FhrMwb+xGKQus32T5NQSfTRcT2kcFo6Tt591axS/l8uBv7BhQwNPNa+MwdCMoYG&#10;liMPzPB0k05U4VZYipOonzRS5n7kYKK3d6p5iqrk/YqGkb/vLpuzu17isrrRa2VlfQ/bn/gkR+2R&#10;8fvB+t/tPfCL4TX/AMPYfDOreNl8X2dnrWnQrqbQaXaav4b0zVvBsdtquh3ErXVhpel6PqVhdw69&#10;pS3NhHJbabBdtq80/wC6n7RGq/EP4Ifsl/Fr9szVJ/Dt58QPh18BI/FWt6ff/ZjpupeI7OZ77TtA&#10;1XTLK5ikttJ1G/ns9EltUHniRtJjst195Sy/50fgn49fF34UeKfCeseCry08LeOPh2+s+HrfWILM&#10;6ffXFhqlvI7WPiCzElna38OkziLV9LnNuijU5pby5S8uLi6km9V+J37Un7Wfx7+G/iTwd8S/jz4q&#10;8SeENQuLTX7zwJPKtjoesSeHGvFs7qdLSC3tftln9tuvstnGY7dxPI3lNmKc/mvEf0XcvznxGyXj&#10;l47LcLg4Y7B1s1wn1T/f6GCp/wAJ4n60uWnXf1atU/dPk5Yw9+3MfeYLi3DQwzwNN83M24yU+W19&#10;OXl5e/mfo7/wS6/aBsPjP/wUG+Hvj39o34+t4M8dftJfEPULf4u/Fjxjr3h/wvpHgz4XW/hnX9dv&#10;vDGnajq+q2OkaTN41vdM8P8AgLwzZyaNJ4b0HTrmSK4tVuZLJb3++TwX+0D8Hviza2UP7M/iDTvH&#10;XgDw9c3Hh2w8aaVb6rc+FdXj8KyRaJMPCniXUtO+z+L4LdlS2t/EGj3Wq6Rrb2l7Pp+qXdvp893J&#10;/kteDPCdn45134faVqMghufEXjTwl4Sjurb557a11vxLY6ZJNb2//Hu88FlI4jiuIp4mijCJH5KR&#10;k/69vgP4A+Cf2X/hF4J+C3wy0KGw8N/CnwPaaN4bWS0to5W8pPtd7earLZwWdsNV13V5b/WtauVt&#10;Y2vNTvtQ1CcNNcTFv5w/aH8LZJlWV8G55DBYueY4nHYjJ4uhGMMHg8PhMJB4dYmqk1PlpzVLB4b2&#10;cEqGHxE/a/uuSX0WQ1pV/rNKfX2DT8v3v2dP0sfmh/wWt/Z+u/iz+wVrvjDwr4KtvEvxU+CGreGf&#10;HFjd2X2pPEsXhLT2mt/HGn2k9pFdaheG50ueKa6iuEnh+yWc15eSBrbzq/OP9kPxN4W/b8+IX7KP&#10;gG8u9Uj0Dx38OPEGs/EC60hm0e8W08GeHpIdM0tLl7aOBLTVtU0vTZ9WttOWG6W1ubq1t7+B7eyl&#10;P9HH2mHxZ4Y8UaHremWetR+JfBvifwteeHtbt0n0HWV1a2nt4rTX1f8Ad3FvqttcXVlfwzh4ZbXz&#10;hvhjlYN/PJ8ffBupf8E6/wBpr/gkL4w+FK+GPAHw5f4haR+zl8Uvhpoza3cR6pHfa9a6vq/xIv8A&#10;Vv7avJr3UNY0STV9KuYNX1nU7TTtRj8NzrLrWlWraLYfz14BZphOK+Ga3htmVRYbO8vrZ/muQZrU&#10;q1qnJgqmS5hj82wf1b2jaqUquX0cXgnRhKM8TWqKqoONJVqzLBxhi6VenoqkYwlBR29jZJ6WT5uf&#10;+Vctut9PvHx/4s8I/CbSr/w54vbUfDPg34U6gvhnxP4y1e4tpNF0i70c6XpEh164imK6fC121vFb&#10;qlxd2/kG3P2t2kTzPtb9jTVfDV58GfF3xH8LeJNC8X+F/GGsaj4m0PxF4ev49RtNS0vT9HsLG1uV&#10;urQTRv51vpkd0Puy/PJF5JKl2/mJ/wCCpT/8FMNY+N/7bfwI8H6P8Qfiv+yv4n+M+op4o0zS9F8O&#10;eLri18PeJ9V8O/FfTtA0VvDelXvxH0NLDT7rT9NtbC4tba1kSym1GCTVIEtdRl/V3/glv8efhd4F&#10;/wCCb/wh+DqePvA2jfGmLRNWsrz4beJ9f0nwn4m0+6u9cukmk1Cw8Q3GmtB5+mPDqEaucvbP5cLS&#10;3bRWs3f4heCv9m8IcPYnJc2hn+fZ1xblWExuX5NyY9YfKcVQqY1Y7MlepUwtf2lOnVq8+HpUKHPy&#10;p7t7Zdm9KjiqlGrSScaXNGTqdYW+zyaX5l1P49/+CjXiK81T/grD+05PoOoXd5b3Hx3uPD1rJpqi&#10;5P2WK3EOsx2wK3txHpsF2motPOBBDOihwdvI/Sr/AIIxfCzR/i5qnx0+F9w8RbVNMt/iN4cndEmu&#10;odY8C63Yx3FzZbi007rpS3k8tos0Kt5e3ZkV+S/jzWtE1X/goH8XvGHiKeG68K6h8X/HltoPiC3v&#10;7S90rUJYNN1TT9Mu1SwF093a6k7PJpGsQzCwlkUu44Nfr3/wb7a3f+Ff2ifgVe6o2LvW/F2qeGdU&#10;likN3FdwatqPiLRVgaQACV5Ll7OR44l8jKbXGRX+j/iDllvCX+yKFX6t9V4LyTAqytbkymEHHX/s&#10;Da+ex+VYf9/xq8V0/tGbXpzJW28tNPl2/uo+G2oJr3h6x1aBvMjuLe3USr8yNJFbwxylWGM/OhDD&#10;+BgY+dmT/lJ+JPBGjWX7RvxY+Jd5JdXhtfjV40ttPszFN9igmuvEl9pcYz5Tie72wSbJRiMPdQK8&#10;creUG/1Z/BCR6TJ8QdGtlMUWj+PNfS1hA2CK0vGg1CCNY+ixol0PKxwybWAUEKP80D9oj9mD4waN&#10;+23+1t8N/g1qmteMLTwt8ZbpjbaF4Qv5o7v/AIT7V3tvD5SGx/tQ2DalrF9YaRHpQa/ayuLoWsdx&#10;fKouZP4//Zy53kHCGf8AjHk2aYp4Srhq2X42dadJqjPB4bE4+jVr73jGP1mnKKtLmUuh+q8dUamJ&#10;wuGqUIqUXTbT2s5+y00W/u2+R+R/ibT5Ne+Pd9Z7DM0vxAcIt3IVdLNpnup7OGR/Ni8i1TNrbRBD&#10;HbQxJCFEZ2H6h8AajfWv7R/wYu5Lu3tRefFbwt4ZuvL83Yui+Jr42uqtcHekQihVI5VDFEEsNpIF&#10;/wBHLV++Ok/8GpX7Wqa3oPxBH7XPwC086nPDqmkPaReJdQub+XWLOd/s1hero+q6ZLHqOnLeSWV9&#10;BDq0MEE0d3NaOsTxL6h+09/wbwfs9/sceFfBPjH/AIbH8SeMfjXpvxE8C6i3gnxIPCdncar4IOsi&#10;z8Ua1oXhAaj/AG00dvItrHHqSs+n+HtOF5d3jas9jHbXH95cS+P/AIRYudbLaXE+Gx2K9jiacKGG&#10;wePqqFSrRlRgqs/qqp0+Zy5aaTlObjJQi1BpfjOcZNjqmS5hTr0OaFTDVaSjeOsq1GrCDtPlXuNp&#10;6X3+/wCVRbzadrWuaIx/d6Nq99YKDnfiGTMaIrYb5YWRdjjOADvbPC+IfD39s2sR0+ZFv2aO68l+&#10;FmdAd0aMB8j4wkQIKsFAJAUvXa/FYaW/xm8VXejhrW11fU4p5YnVkVtahtraz1fyonJkSOS5t57p&#10;d25HVt0WyNkRMFW+x3NhfSwy/YoHKzTYxbjz2EFv+/6D3BI/w/nzBYylXVHG0HeGMhSrxS5l8d1y&#10;v4Vpy6XSve9kfwDm2WYzh7O5KtHlqwxHtLWtdKpKXLdcy15krrp0WxY+Hf8AwUe/aQ/4J0aR8MfH&#10;vwv8U6Gfg74T+O0lh8bPhE/hXRNSl+KmieO7aa+jj1bxD9kPiGCfSLHR/E1vpl9oUsepabf6voN1&#10;fR67o9nN4d1D+zOT/gp/+xPrfwZ8FfHTwh8U7PX/AIT/ABJ17U/C3hDxD4Q+H3xB1u/1DxLod0dL&#10;1HTJ/C+l+GJvFmmXcl5EiaXDrHhnT7jW7eazu9KW/guA6/53v7Ungfxj8Q/A9rofhWyur7UrPxXc&#10;a7q1pbypHuTStOvLcyNEmN9yILqXbJFbnfAvzeX5isv9J37Lv7Rfg/wt/wAEnJfjd+yh+zZ8OPAF&#10;t8ENO8KfGbw58P8AxOL3VLC3+KPw68W6T8Pfi9rf22G+t9e1jXvGXh60vha+KkuLbVHku2s59Kub&#10;b5JfB+kDwLhs98P+GMxwqzLDZzj+IcHw/WeV4vL8opYzDZpKFKhSx2Lr4LEuOKdWXsoYyNGb+o4d&#10;069Or7ClNf6A+EfF2Bq5HhIxhTjKdGMJQqR9ryOCk1y25NXztNWvp7uu36uePv8Agpn8T/Hvxs+B&#10;3wD/AGRPgh8TdS8H+O/H3hrSfi1+0143+FfxD8N+F/hp4fkS9vdY0zw74b8TeF9Ea88SXthavFY+&#10;KPFUln4N0S6MNvNo2tz6gpsrn7Q37AX/AAT/ANAv/jv+3D+1V8AfB37S3iPTdCm8feNbz4oaL4e1&#10;a4j0/wAH+Hr2K1tfDlrBa6Dol02orYeHtAhtPE0mp29owNxZCJrm/g1H8/PBn/BTL9pP9uf4feHP&#10;jv8AsF+Ivg/4M+Jvw18I+JYvid+zb4++0eJtT167lbSItVtJPEDN4ensNE0SfyLjwtrVpHDpOp3u&#10;oad/bqRxLY29z5F+yj/wcI/tDax8Q/hvoH7WP7Gfin4a/B+3+Mg+BXxl+PmhaX4o8Q+HvDXjPxTZ&#10;atZeFNDvtD0/we0E95f69cWXmWFgd2paDpepXGgTeLNXi/snVPwfLPCjx4ybH8PcQ8NZfHhXC8I0&#10;6WE4oyXC8W+14izLCYfGvESq1+engsHmVTE4LDL6jg8rlUwlekqUFQWIlXZ+tyzPLscnTqydWTb5&#10;LU7KF4xSv8V3JpNu0e+uy/ja+K3ivwZ8dP2mviv8WvAHw78LfAr4O/EH4zaGdH+GngK10Wy8K/D3&#10;wfqGq2ujW0Oi6RolloejWsGnWs090be30+2tTcxtBLJfRzXd1Nv/ALQv7OPxC/Zj+OXxE+GF9qH/&#10;AAkvgiC10fXNP+Iltp7DRrzwv4w037V4Y8yCa6KWGprMt9pRi027uYFvtM1E2q3OnbLqD96v+C73&#10;/BGjxF+yZexfHj9k34ZeIPEn7K3idvFj+MofBtlLrl38KZdcu0l0/wAP+ILOzWe6uvC66hc6mfD/&#10;AI61D7O8lk9p4P8AFGralrkHh2TxD+VUHgjxD48/Zj0bWL/4o+I/HdzqPh/RNFsrDxI632m+H7PQ&#10;o4103SFgigln2afe2FiGku51vrILdFljkSK3X/UDhfj7KuKMkyfiXKZ0Z4LGKlh6+CruE8TQrUYY&#10;ZclVUnOVGa5ZTV4ezq05wqU6k43Z8HmWG+oSq0cTPlbg5U2oXhUpyT5ZX5rJ20lHXlknG7se9fs8&#10;a/4c1H9hn4e+Fz8RtP1D4ieEPiX4002HwXc6qJNUt9OudWN5BDDYyb2trZtNltbuK3tiunGeeaQo&#10;bm6ZpPgv9rH4RDwz4ptvinpdvI+m+J9SMPiGzidxBpPiCWMNb39uZpJMaXqTl/NjQJFBdJ5a5e5Q&#10;Vlf8KB+IEdpHaf2/4Fh1bE0mn2smsvLrVzIkrMsNnJ5aYO5m8oDzeDsieNo2J+ldMl+JnjbwKPA3&#10;xb8Aapc6jqdv9jTU4ALhtSSAzsLu7WVHOk3qILWS5nlu4re6ETTLNFNvtx7WV4SWHzSri8H++hiM&#10;VUxE6T/dxoqrKMo04yvLminz8vuQ5Y2jyn5hm+PwVKnH2lS0mqsYaX2S5tOn2fuPy71/wL438VQ3&#10;/iGy0Tbo/hzSri+a2e7tvtNzYWe2a8uYrbf9skf5xI/l207/AGdCbmZXVjXnPgzxBqOga9p2o6bM&#10;8MsGoQwTB0P2ZLe9bybq3ucYV42h89QN3ysxLBcAD9W7v9kj4iJ4DuIPCXi3wvN4huIjZXNhdajq&#10;BQ/bGWFoI7z7G9gNVjiL3DzwST2wKzxlXjcy2/zHqP8AwT0/ac0CO1n1TwtbXXhBtQ0yHWdW0DxH&#10;4Z1WbS7S7uRDJcpolzqGn63qEsEc0zItjZSK77YzKpZTX6dUxmGpYdVq8/YzVnCFuZzsvf191rl0&#10;+y9+lrHr5Pj8nzTJauW1XGqpU3TnBqLvzxn0vdNbr8ND0nVPItdUuNs832ZpbO9tSDcYa1W1yCPY&#10;9vr+Wj5f20tLayLLHJEQmASJJMADbg4/d4x6g9K+1/2x/wBhjwV+zl8Gfg58ZPBXxmsvG2qeM/Fu&#10;i/D3X/h/4kk8O2fiW2mv9LFxZa7pWm2niS71iy022nsJ49UN1ZJFHbajp0sl3GZ9Pi1T4T0PUZIt&#10;hzHsN3cIixoQluiXEu7gljl5MsfmHO7HYV85wzxNgOK8FXzPLvaxowxmIwFSjXo4mhXo18FUlSrR&#10;qU8RQo7TvFSpupTnySlCcqbhOf8AOGcZPXyWtGhUn7S/Pyz5OS/I4rWPPLSzj9rvYd418Jt478CX&#10;XkFYfF3haG+1Dws9vNcR3UUcLW1xfaezW88SlrlVM8MzQytblJvKj3SAVifsLfskSfth/tU/B74T&#10;a9q+pxeDbmX/AITD40+JoYrnUNQ8M/CjwrdWV3411C4mlkkR7y4gA8P6NLO8NnDrU8CXUrxySPD2&#10;+l3lzpl/HL5iQyQ3iXLOp82K4jz/AKyDcI/PiRTsmRkSRt4jEbxsyn9/f+DeL4K+Eof2pf2ifFuo&#10;r4E1TwHdaP4R8VeK77x9pGjS2nhr4faHHrnifxb4a/tTVI7tItC1CXUNHm1eGePT9MubbQbXUNSg&#10;nutOsZrfzPEDMsZk/CubYvLJqGZVKP1TL/cqyl9bxklhqM6bpqShUoSre2pynCSlKCpKMnUUJfrf&#10;hHmnt61fKsVOnGnGVGaqVZpOXtPaqUIx5dIx9nGyUtOZ9G0f0MWf7DPh74nfsweGL/xB8RX+CX7M&#10;PgTwZpd14K+Hujabp+pWNj8M/C8F6fDviTxF4r1ie3VW8QQ3Mni/WvEU9o8F3dahdeJ3NvastxL/&#10;ADW/Gv8A4LZQX+seOv2Zf2dvGNjBpllqp8M+DfjRr9zb6fDDpaK0Is/CumyiSfU4gJJdP8P63cGw&#10;tryP7PdLo/2BrKSfiv8AguT/AMF/PFf7az+Jv2Uf2U2ufA/7L2ha3d2PijxpFcTxax8dLzSryH7B&#10;qdx5tvb/ANh/DbSZrea70bQJvOPiC+hg1i8afT7WxRfwU+FH/ChfDXw91abxroGk+JNV1+8L6Zrl&#10;3OZtVtzZw20Nwt4q6ytxpJt9Ut21Kw3LBc6jFfxtbxtHatNL+E+HP0a8upYOGe8fUKmc5tVxn9qY&#10;KniI/WI4DEVbyq1KjnKNStim3TbqVPfvBe0cq7rJftWaYrC4XnjhLuVK6k4uyqXWnTS1tN079D+j&#10;7/ghx4F8NeLv2kf2mfGPjnWLDxFr/wAMvhJbLBqc2otqV/pnir4ga9r9pe6vM8N0r3Gr29vp8exd&#10;Rt5ZnuNYeRYIXZHH5Uf8FNPAl0PiJ408b3t+t5q998VdQu9Rj8rZLb3UVhDZW+nI7TiKCO2hghgk&#10;HllP3EuXjWIA8Z/wTY+OUXwo+J/xi03wrc2ctp4n+HWjalqs+q6pLpzWw8I6tNb/AOgX09yiSSQH&#10;X7QfZrs3Ef2XMkLRf2eI04D9rz9pzwT498Qp8P8ATdQtptGs3Or+LPGTpcauLW7eFrgaNo9tFtTU&#10;9QiS8mj1G4laW1jmuZ43gaS1uZK9nhrwzz3K/GfiHiWm8RiMlxmW5RgsJRrLlp4KODwdSE/Ye9Jf&#10;vqtadSpH3ffu766fE4ujWxtByw9Kp7XRKE48nxRhO/PrtzW+H7PyPCPA/inQfDviG58XeMoLuz0L&#10;StFvX0ySfT7rUXn8VSTKkNr9lAEcXkQJfoJkVk2rEf7ufUdH8V6b48D3MuqaTqWsTxl7mzmSOW7i&#10;WOSby4gZdiQWKn5lt0YsTPIMdh8bfEr4kaN4iv7XSfDRvhoOjSyzq04ljlu77yIIwzRyYeGxh8uU&#10;YcEuyy/3jXN2F+8drlbmNftf2J4RAkrXPnQpKFbavltbkS4clmKOLiMkYFf0e8E6XxU1dPpFdH6/&#10;10PmcXw9jPq7eKp8m70d7PR9v6+4+5dY0F5ZVuJIUjnMSRi6hiizIi8KsgiwyAHgcYA4Fc/4m8Hw&#10;eJfD9joWpWluwtb64vLWVlljnhd4lXdDdnPlFsAcDnAHauf0zxFqdlDZW1xdSSzmwtxPdttEyyLj&#10;IkPKZP0711Fn4tWRUfUYZ0Vpo1895CRIpk2ZjjGF9Ola2fZ/cfnf7/DYn6xh/wDmHb09H6eR4D8K&#10;/C134F/aL+H1tcSPFLDrTGT54jLC1zYTI8LNHuRQsEmFVQAN7EABufpjxR4s8H+FPHGuW3ibVriV&#10;pbuS4trPSrN5ngjW4urTEsMQECMWtiARITJGscxAWQKOai+H0V78X/B/jvTPF+kGzHiaxubjSdZm&#10;eyu40ZSZrayk8qZrs3UMXliSbyY4JbmKGIySKVl82+Meia/qfxx1fTtDsLi5nu5LZVmlj8jTom1M&#10;XepwrcTTEW4CW09lPAwmygVV8tnKq/jywsMfnFF1PdjSw0kr+9fl5VJ7q17rvax+iV8c87WDq4h+&#10;5QyqlSnB7xq051asoc+l/cq0Z/D1tbvc+IPxnjvoXsPDVr/ZsCQywyarfZDC1kDEpCgAXexVRgj0&#10;4zXzloN3pl1r2zXNEj1ZdStmtEL3XktCsZYLcxm3AcM21erdGA5GK+hb79nu8tmeHXPGdg3lsPMi&#10;jVPMDfKwZ1uMNjCEYA+lZc/wc0ez+z3MWuRC4iRphezSiO2hjt8K0jEbVCHYeAec179LB06Kk6KV&#10;vd6JaK/4aq1+nyN8rzHJ8vp16dKXJiHFJcvfXS9um2wvhjRvBFhrWkXmiQS21/IXSN0up53jWWJo&#10;ZomgeQxhTHJwyD5uhLSBYm9T8S+HrMaAseq22xfMkbRUt4ooLi2v5Qzb/PtWH+jzF5RLDdswKSbh&#10;J5vmu3JfDLwLrPirXLPVdJtZJtIsDi91yRGi0wzIrPJHHNN5X74eUVSDG88eaIG2ofoq4sPhbHcL&#10;Bq/i6Z79CstzHpFnNqkS5/4+JpLuBNkNvbOrFc25kFq0HliVnRG87GVfYyT5VKVneztZpR7J73/I&#10;+Ux2PqwruU3UxDqXSc525LaaLkdua6utPhS9PjzxR4biFrC19qMEmoW+YLSaKF5ftCrkCzvC0MUY&#10;WLhY28tBg9e9cvYX9tBphtJ54Y7uK4mhmD+VKI0YYPlhpHi8uMYKDzIzn5RX3/4i+GtnZ619k8P/&#10;AA+bxla/ZbW4Or3xja3Lzg4Cw3EkcWYuRId788AYrz3xP4bsIS2gal8N9A0+W+s3gSfTLS3tZ7Vx&#10;z5yywwujyxH/AFh2NkcZwK8Z8S/UZONel+5d0nza32/l6FLHt0o0q1B7/wDP1vTT/p3p/wADyPD/&#10;ANmRol+Mmn6gIEA0jRfE2oJLiQ/Yi1m8cc1sse8BpopJrVUmWcvC0yq/nC3K/XNreKl3a3c0qxXN&#10;y09z9p2/MfmJU5ODxxjPIOOK6z4V/s6fDW5+Hvj5vhJr3iO8+PV74Tj0+2h8cfYbDT7GCUx6jd2m&#10;gaY8M2m3Fh4mlt5/D76jfXerDSpW0cyyWMV+ZdV8+0O11zTbWz8NeNLKS08Q2E0kOo6VePHLc6fJ&#10;IqMhlME00c3nxhtsjPcRzLhYLiX7ZbInOs6w9d+0i7xvdK6Vuu1la+nQwzSp9dq0pRk4Rp0Ywt8W&#10;vV/Zt0PY9D1OwtLiRjcw/wBrXkaXFsZDtUWUpJRkQMjlZZBLgLcRN2Z/LDssdp8TdC0P4haTpV7I&#10;zaj4qsNRt9MvZNQtljbUdMhVdqjjzkiR57O2d4EhNxHdJ8pWNZPJtQ8K6/ryw+L9L1y00+KwuLbT&#10;5LeUXCri3vI47ZftjfIieZcMbrzVKKjSyJhikL+OftB3VnB8WtCuIbn7DHonh6zl02a3Zdttc3c8&#10;zXrQuoDgRXk0vzxqzRq8byAxPui9HCZrCpUhThGy0u+fZLsktTnwGR0sV7X2lT4PZ8v7v+bnv9v+&#10;6j6b+L2op4o+KP7PHwn8uB9TvPEmo+MNftIrmForX+wtJkltftGXJFxJF9tmt/MYIklqESN3lVK/&#10;Oz9oZ4Jvjt8SwyefBDrX2CVWxtZILGzVXPB2HzfOzHztz9419cfD6PUfF3x+8F/FqTUbDVdO0HTZ&#10;9I1W802W6n8j+0fDuq29neX1otm7aXHJe6tFdCdrmW1lszvQW4SON/P/AI9/s1fFDWfiv4r8U+Ed&#10;L0nxJoniq9l1a3W31i0spLbzLRPNimgu57YrIk0PlK6SSRy7klXYm/almGDhxBVVStTpRjgKN5Tl&#10;bmkqkHJctvsqnZ6vfbTX9BymjRwOGhSjFWVF027RX/Lyc7/dPb53sfDqwhIpjazY+zwzfZol+Uie&#10;boQeCOnH/wBYV+zfwr8G/D/xn+zV4FHgPV7KbV9P8O2tl4ihW4Nvd6H42hkF94i07V45LaGRBfT3&#10;E01nNLG/2u0ltZ47p0n+0J+fvw9/ZZ+JHijxdb6H4u0K58D+HrVf7Q1jX7pI5Q1nBIivZaNIry2V&#10;xql20myMupt4Fae/uPOEEVlc/cnhHwV8JPhG9xD4J01k1B54Vm1bV9eSa5unTzhbO0nmQIIiJJVM&#10;0UK2Rm8yaO3YeS6/KeIedZXjsPhMPRxHtJ0alSa9jT9pdP2Ss9Ycnw2Vua66KyT2xuMwtqSdbVcy&#10;SstfgX82m39WKkyePvBQnhfTpL+B5JmHlwjyn6q0lpIsv2hlVM9SqeoxW14D+I+oWWszT3JitY1N&#10;un9nmNhLsQ5jWRBIttPIHzno49citb/hN7vXtTi0SKWO2gCJDJIuHUtN89yrLJH5inPCmQo4B4Wk&#10;1fwnpeqXCQxG5s5JLxLbNhIgkRmULvmDw/vFGN22XavXBOK/IZYOniYtLlinpZ25tf7stn1dk15n&#10;BTxdmpU52tZ3i+V/ddP7ro/UP4BfGvS5bjTiPs+/7Szy3tvNLHLcQzp5bmKa3nguMq0aY8ld8ciN&#10;kHdx9B/td+HP2e/2htP+Gmg/F74Laf8AFD4hX8r6XB46kmuvD/ivw78PY7vSf7VEeuaW0ZudS8yK&#10;ybR9Z12G5NmLe4spJNRsr+9sz/Ozb/H21+HHjm88G6dqbzXWmXBP2iSGUx3b7f8AXW89nFMkEkjC&#10;NNkckTM7N+8Zisbfr98CvjTpul/D/U/jR8e9Y8P6Lp17daXps+rarrkN1qE1tPMINKsbK3uora/h&#10;kknlPmRjzbYziJ7eF/JRIfyvNvD3P8jzGfEOR4fFUcdiKWJ+pzy6Thia1aXs5U+VwUfdltKMuaM4&#10;twkpRbR+m5LxN7bkoVqjSSj783pLn0+XLy92u+2tr/guv/wTp/bZ+KHjvQf2ofhd8P5Pip8IbD4J&#10;+DvBV/4O+F8UMniP4S2PhKF0ey1nwlpMj6jrGkalNqk+pWN74Xt9c0rSbWTV7bUF8KzWemtqfwL/&#10;AMEyP+C1Xxg/4J0+Jda+G3x98Ga7+0j+zd4qaA6n8I/ipeSQeJvBWo2a22lyav4D1fxHp+r2Vpb2&#10;9hY7NQ8MvYweHvEUmi2kYGg6oDqcv9Tvwl/4K2fsuaF4X0u6vfir4X0OK1tIWt4da1+SFDE8Qkll&#10;hmt4ReXU8iK/2mFIjIi3DRG3DZA+V/2z/wDgqd/wRs+JHwy1XUdc/Z6+C37Wvxwsba4uvA2iaj8C&#10;pbeyk1fUmFle/b/iPcaObjRtPkST7ZfvqFlA15NbHVLPTNW1az0+OX1/DPijxAzrBx4A8TvCTFY/&#10;LJQccLnuEw1TD1k3K8quIo4mnKlSnRapN4qjisNOa5vaQlKU5S9vGZxl2AwtTFRzKjNx5VGlCaqc&#10;3NffVcltLK0r33VteW+F/wC05/wSv8FftBRf8FcP2CvjfF8F9H+HGlX837VX7Cmv+DE0afxvF4+0&#10;LWvBmj/8Ky8NaTdTaZ4a8Tabr+sQQWd34ZmuPAF3rNxpOk22t6LYatf6VrfBfDD9pi98efsHaNDa&#10;SeKNF+JHxG/bZ8XfE/xd4b160KzaF4SlvPFFnqFxpo2rFa29lqk1ho17eNpvhprnW5tQtNNsb2x+&#10;3wwfyb3XgbQdR1iXUtLs5fCuveINUmubLTfDdrLJos17ql0mt2ul6fpC+ZpcGiQXc0MOlaPc/bhZ&#10;aeljaS3E8tsLhv6tP2KPgj408HeDviH8OfjjOvhj4l+K/A3wdayur+9tZLixl1DRtY8QQ2Oo21xH&#10;E2l6lDodzY21zpEVrMjXl8bj7Rc37Xnk9/jPkvD/AAZwzhI4qtWruvmOEhgoZtOg8RhcNTlPloLE&#10;0qTljZx9oo03WbqKnCGHjOFChQo0/s+EeG+KfFfhzizAcHZfic1xWX5a8fLD4WHNUq0aLcHFLmj7&#10;O/tG+b30uS3K7pnCeLPFeleFvBl1bWlyr3rX7WzRMTA4LyQtbiIOC8rEySbiVjHyrgsOF+B/Gtn4&#10;j+NlrofhbQJ/+Ju3ja31uKK5iv23XFlZ3lrBb2sVvFePcThLuWWKMLDEtrbS/vUa3tbeX9Ev2hv2&#10;ePH3grTdP1GSy/tjTJLtdTtZdOhnnW7LfZTbgTJCHRgmyZdscMjRSS7PK+zzKPkf9mSPw/q3xm0e&#10;31rxfYeDtNbxbYxXuu3dq87+Fra8u/sd7rsdsslu9w2mx7z5AljxyZR5Aklg+Y4HllsMmrY7D16X&#10;IqyqVeeM6VvaQqRppOUXe3vPy07o+B8AfDfxQ4K8QcwzXFcIZjQzXB4udPDYCthK1f6xSqVJPnfL&#10;TajycnwST30e5+rn/BMf4X6P4X+PNl4W+ImiXvg/x7490mT7baTW2WvvDlrAi20Wm6hfwzxuTjUZ&#10;dQ/dNJB58UM4mju7eUfuv/wUE/aa8Sfs3fAnU9K+DnhbxJ4u+N/jrTL7wt8LtF8LeHdd1xvDci2q&#10;W1/431T/AIR/SNWj0m08NQXNq2ktfWhW/wBeutNt4bTUbOPVDZeNePtV/ZC/Z+/ZA8Z6X8C/HXgz&#10;xX8X77Rrvxi/xQn/ALDuPHN94zkNg/n6XqFyt0dA1BJk0/Q/CfgnTplkt4YrfTVtL3U/td7fZfwV&#10;/wCCqv8AwT9+Dfwc8B+D/jB8brrwL8RdK8O2p8aaV4x8F/ERtSvvFskaXXiO+t9WbwtfWniOC8vZ&#10;ZNQtdWtb69ku7C8057iRbiaSGH+FvGDgfMs848yzP8iy9cZf2LWjXxHD2GxHNRxuDwTp/Vkm8PVU&#10;FhZUbYuiqEqlSnV5IV6PPKUv7Tz/AID4+xvB9bjbNuHs4yyNbPsXlOLWMyzE0Z0nTwsK9PGYiFWG&#10;HqUcPK06dOc6SpynyqdWlzI+HvAf7DfwN/Z3/YK/aM0r9ozwd4e+If7Q/wASfhx4q8U+NPEerxRe&#10;LtQ027n03Vr3SvDmgf2fJJcpqDas0Gm63pdhHqCaj4iv/sF1c+ILa4lvb3/Pzn+CP7QWmx26T/DP&#10;4pRWkscU9nNbeCNfaGeNl3+fFcQaU0FxbJuLJOtxN58bIUdI9kaf6lviD/gtD/wTT8MjT7m8+NOh&#10;6xBrGkWutaa/hbRL/wAbyT2d2ont/NtvBum63c6fctalbiSx1WOx1G1jyb+ztEXef0AufGVrdxW9&#10;y3w11DUY7m3t7q3Edro80PkXdvHNHhrmVIN21/Jl2vnAdCo+Uj7rgX6XviJ4FZfjaXHPh3i85xHF&#10;2c18fgqucVswySGFjho06eIweBpV8mxFKph8KsThoJUcRP2NN0YVOS8HP+cKvCOW4+Up0sZS54ty&#10;quFKnVu5ttaQxD5dn/i+Wn+NnqHwk+K8Ub3GofDP4p7VAL6jf+CfEZS2wPvh2s1yp92wB0qr8NNR&#10;i8OeMtGi1nz7bTLnXtIh1Wa5sp0WDTBeIbu4aCURvuNuZX8sBHaSKJS4XLxf69Xib4o+Cm00yax8&#10;Bvt+kXPnWc7XOn+EJrffIVRYZrW4eUSrOVZTHIsaHbz5mMD4R+O3ir9jPSvCmueK/i3+xr8LtL8G&#10;6Fp/iC+1HxJ498F/DrTLS2s9J0+9vdUbyZ4ra7iu/wCztOvJ0t4/JaWOF5LYyumx/wBt4f8A2hWO&#10;4rqV8ow/gdnOYTxFOFONLIuI8PXxHvOWvscRlFFTtb3FGtC3vX3VvHx/CdLCUG6WOoq+rVShWpXU&#10;WrcrtJPd37abn8iPws+Jmv8A7Cni74h3PwE+Ivw08XX3xg07RbTXtR8H3dp4n0qw0/w5d3kFql6+&#10;k3lw2mpePDBNqKxLNbOosWs3Mcsoh+UPid4htPiz4m/4SX4s/ETWPFvi6MSm3WW5TRNA0/zjFlbG&#10;wSJ47C1LRxtB/qXzawq0sqxBa/oI8ZftAf8ABL26ge6+A3wV+Dy6xfSyWD3Pw90/TWzcXAEdrppu&#10;7LdbPPNdSRxw2sWB5hwsUjgI/wCPn7SHib9m6XxBK+rfCO+0/VPKW4htxZP/AKPCCYyZIrO7soLq&#10;aYxliji5ltwQpjEZir9p8N/ETM+IMzxNDMOAeIuHK8IUKtSfEMMN/aNTlhKlCNeFCUlanClGKfPs&#10;7pan5NxXgJQp06jr0ZJ+2ilTcpWt7Na3jC3S2n5HxVB4y0O0t7rR7OSxS3WNooPJvVbCCQ7fMlHy&#10;uv0/LtXU/FRBbfCr4Qi2uLTdf6hqlwk0rsPNkMZCwqygAR44yT7Z4rpdJg+FPjqdrfStB0FJxHGi&#10;Wc7R6XfKFZmJh05fmlfAzjJzyBmuK+Lkc3ie20HwbZnT7G68L+bN4fgnZ7bzMIQ0P2deSw6bs8+1&#10;ft7zJyzLAz5HhvZ7Llt0fR/d6M/MpZQpXl7XfXZdOnVeXfzPCdR8T+MLK7TQ/O1Cza5bNslu6slx&#10;EO6vEfMlSPr+5f8A+tLbNPYxRaixSHUopxdK0e+K6lROJBHMlys0Ty9/Pf8Awr2X4b/Da9i8Jax4&#10;h1pp2mkuzZ6dFcGNpNPjts+aLdyHjhWcdoWpy+EdEhtEius3LX7SLbPIJIpESQ4fyZhbNBMYfSVz&#10;+tZY3iV4nGywfPKV7p9bXf3f121OaeBVLfpov6dzovBuo6d4rhn1O8W2g1PzYPLknwrS3Sr/AKuH&#10;oRKMYZej9RzXF3ulXOrjUrxS00C3M1rDfLEUhkt03Rutt/q7WQIBGJIIpN7rmRmXb83kfgH4hr4e&#10;8TanpeqRzXXhe7jl0jVYJym7eXdNO1A7igiaK7MCXE+2Qi1kkaKB5Y0hl+ooda8KeH9AttN1TxPo&#10;oe0t5RNA9/p0Ml7JcxuY2+zpeT3DSO0iJHBBHM8khSOIuWJSa2CdNxkpaVNdKdu397z+TM3S51p7&#10;ttbKPxW+a2t5mb4c0+WHRrVZhGECq8fl4jdgrFlx/GC6Fd24cd6xPiFpt3qWix6bYqHvbsXXlyyO&#10;vmQSC3MaDcx8kb5HCtu6DH1roI7mG00vTYoxJGHZEQTxFJQN+xyYGzKBIApTPQVz+qRifURDNK4E&#10;bI6x7HIfflpRsztG/CKmeh7GsFaNu6t5bHXy8tNq23sVtbyPmy3s9WF1c6Nq9gbC7tYCL4+XHBI+&#10;QTb+YPN8p4MiOSKSCUxXPnxyhpbfyXf1DVrweGPDlpY6e6Q6xqULGW5ZQ0stjEdiKTkYl4VYQMFi&#10;sozjitLx5p1vBrvh3Vlt/Ii1DzLO+I6G4tYPtMbOe15dQq6jPUQnGNpx1ujfBb4kfH340eFPg18H&#10;fDGqeNfG/i6x0yLw9o2k23mpBay3JnudV1S9Db9N0yyilS5vLkxD7NEYZTvM1pFd82PxeGw9L6xi&#10;qtLC4fDU6lfEV6suWnRw9Pk9pWqTajThTp3jzOc4/EuW+tvWyfB4jF1KlLD0uf8Ah3s+Xlvz8ulu&#10;tnr0se+f8Ew/2Sde/bO/a1+G/wAKZtVuZPhnYa7pXjT4nT3F7b2VjF4e0a932ukW73t2s+pX95qp&#10;i8rS7N5ZLr7NNOlrNFp0kkf+jb+0l8Yvg5+xH+z1qHjz4galYeHPCXhfQotB8N+HrVguo6nJYWcd&#10;tonhjQbXLtPdypHDaxMvlorfvbiUBlz/ADn/APBOf9hV/wBgr9q/40+CNT8Qad48174N+DvgV8Qt&#10;Wv44riysta1/xR4O8R+LfEfhiCOOC9iNjo0CXMGl3Yvp7fVI7mDVbm3s7q7m0yy/O79qfxF/wUU/&#10;4L3fETVvG3wb8AW/w4/Zl8HNqGlfDJvHeqNoXh2XSLa9livb7UdTt5RZ6z4pupX02XWrfT7W/t4L&#10;eVItMvL/AEewOqXv8IeJWB4K+kBx5VhxjxXTyDws4AwWUVa2a4jMcPgcLPE5/SljKChRnUjWxWYY&#10;6jhJUaMVC1DBUsTKb54yon9C5JmeG4YyjD4NxtmdXmvhE7W9ko6upaX8/wDJ5ban6g/Hz9s7/gnR&#10;+3joMHhfV/27NV+DHi5Jb5BpPiHS7fT7FNGu7X7A+ganompTWtqsqwBryy1K31izuGt7mUSBLyRm&#10;t/irxF4h8MfAD9vz9l7w58I/iH8I/iV8NviP+zfovwk1rxD8NvFnhy8tfFHiLwlqGuy/8JZrdjol&#10;9fQx+LNWuLzTLew0Ka81C8/s7Uv7Mh1u7jtv3/5IfHD/AII7/t/fBrwdqmv3fww+DnxS0i3ne3Ft&#10;8KtUs9YvtJluLLUL2TUzod3Bb6sLLShZ3kU94GaGzjlaaVjIqSn8Zvhv4i1v4U/FzQtc8SeF9Shm&#10;8CeMtB1TxV4cl+1aW95baPrFmdb0u4sn065gsrm6ixGk/wBkmhtbiRZ1gaCMqn7LwX9H3wszjhHP&#10;8N4W+J0+KOHoZLm+BWRS/sfM8HQx2YYVYXB4mawawONo18PiKUKuEqYipH95Cbp/BM8XH5pXx9WV&#10;TEUeVvTSpz2S6awhovl2P7zf25NWs7r9lX9p2LTtWtoPEmveHrCJLV9qS2cbvHbamVRJFCRRC+d9&#10;zQABhAgaQmIN/FDp97cMXRmmn328Noiec22G0099sQjRiwjVbYIfkCR7pC7lWZmf+yj9ob4ifCPx&#10;h+yZ40+NWo6hYp4O8Y/DnStXhuzJauf+J5HbSxQxtcXljDNcx3UkdtNbOonnvNPNrBD9qTyH/jV8&#10;SXWi6TqGqX2hyCexubu4h8OSSq0eoDSra6lt9NeWJ8N9tks7aJ5yyo6Xc9wskYaMivU+hLlGZ4Hg&#10;vifJp4LEQq0+I/f9vD2ClXw2EwuDq0FG9Tm9hP7fN9qKUVe5+YcVUFKvhlz7+3VrXtf2Hmej2Wg6&#10;j468c6N4S0CZbSPSLZNUlnuLGO8uI723slWG23XESywM0ohhMfmyKxupy42sqj3L4jeAb74t6NJe&#10;JBpeleOvANzZaB4vt7m4gsktjIARqNi8kYJ0fVLecT20c7tHb28AjSab7LK1x5v4i/al8UeIfBmk&#10;aR4f0PwD4Z12xvbaVfE2hFRq1ylnBJCr3ek3bXsVpLcvO81yTLOt1dR+dGlsqCGuW+CknxD+NPxt&#10;0X4d3GorqGrfEe9gtPEutyxXHkx6HbrL9t1HVbKzDBbWOOdLO0cxrHA8sKzXCIA1f2hi8uzbLcPU&#10;xDj9XSTX8ykra3aa5badHe+i0OLASwmU4DF4mUbToqlKN9PaX9pfWz5VCy1974lqtD9ZvCXg7WPg&#10;x+zB4O/Z61K+0a+8TeMfGU/xO8eat4a1NdQ0u+0awPm+F9IuLtE23lvarfWYhtYp7rT4ruzM1q8h&#10;uJ3PW+HNAOpvGnlTFyCoJUrGQFZYVKAEySfMWRgRtcEsuws8d/XH8P8AiLx5rdz4asl0bwjob2Pg&#10;jwhYeb9pjt/DnhaMadaES/62RpnieR55J7ppHHN3dSI9xJ9EfDnQbDStL1rxtepONP8ADumG9hwr&#10;Kbq+k329hZo4PmgXV4yQO+7y4k3btgcGv5O4rzb+y69Sg52qValfGYl3d62MxclNruoxjFUqV+Zw&#10;oUqUPe5U3/E3EmYrF5vmNaF+fHZlVm1zP99XrP3JXtf/AHaNCmlaVo0oq+hy9xbtoOoT6klu4svC&#10;WhT3FzLPDGQ+tT7UiZX6+amVt3xyvl9K/Ir4x63f38viK6urgPJd3JeVmRDvlR59txDOfmETSssr&#10;dh5dfsr+0h4b1P4UfCzQNIvri8HjLxbZQ+JPFDXDxefbXGrXa3kFhsP+raJCxZOBtP3a/Df4rTXW&#10;r38WkWrCK+e5SG2YGMx3V3ePKbW2YKNvlqhZZPrntX1Xhzncnl9THTbrK16HvXt7B+81pZvs/wDM&#10;9/gbCwqYqPtIcuqo6629g/Jd+ul7aHgGl6nfeHtEvr+Gza3vvE732nw6nOXS3srOPat2bYQXKzJL&#10;dG5jhVysgQ27P22Pyusaa2jxi0MbIiW0P2ZwmLdxIzu7K4yAxJUED5JJBIyiJiy1+m/7UHwI8FeD&#10;/wBlb4U6t4M1K01PXvBOnXN18QSojtrp7/xLqVkJpb60W8v/ALO9g8/lWc80sLyaeLuO1aHIAACA&#10;/3+Nvy78Xz3T3dsrXk32M6R/aFvBL0EaDbEMdvlBfHY/nX7ZwhxVS4syqWNpUqlFYfFYjC8lWym/&#10;ZVHBTasuVT5LqOtu7P6Ap4GVBU6bdlOLcXyvaKW17dGtjjXyIJB8uWaVvMPP3FJTaP4c/ln2rrvh&#10;pcyweMtAt4dqi4vYmLnlt0SzSqAe3zjGO1cg+55XVdoAJ3LxkiMEtle3HXH9K3/BJdfF+gy2+xRB&#10;feY6fwkRLcSvk/7nb/Cvt8Mv9qoer/OJpi1bCVPKhW+9RVvy0PsT4dDfqepTNEQs15OF9pGeMkfT&#10;K/Tj65+rPAHy+J9Jh3YadVK8fdmCysw/BVyf/r18w+AIfKEtwG3M17PIR23PK2O3TA4/DHevqX4f&#10;w7vHvhuEJuQ21zeOf7rf2bdlR243Jx+fY1+l4FWw8f8ADJ/fy/5H4bi3zYyv62/I7T4ouFtnUE/L&#10;C6gegBAx9Ov/ANfFfPfwdiVPiMNQu3WLT7K21G41C4Zcrb262upPLI46+WAf3jZ+TjIOePZvitdn&#10;7bdQqfusuOflw1tA4GOg+ZueODXyH45uV0Twprkb6wulLr8A059ZtS9wsVtqNy4uYxFb7jI5RorM&#10;iGR5Y0kf/V+aBXJj7c9BN2XvX7LWP6LbyPa4doe2zHDyTX7mdGXLa9/jffRrk7fcfBGiRz6gw8qW&#10;CBr+Uzx9sQyXV/cAk4/vAZPUHmv1K/4JgeJfAnwy/bT+B2jfEG103WvB3xQ1S/8AhV4wsNWtI9U0&#10;DVdN8dWNzo/2PVLWb9xqFvPcXlvZ/YngkRp5YknD20s6180eAPh/8NNYtGksfG0V/dx2M0Yt7HT7&#10;hJ7eG0u5YJI4Iroh5JJWbbAm1ZZJRMiB1hldPpvwV+zn8cPgmfgj+0xe/C3UdG+Fngj43fDvxRp+&#10;qeMpdP0O48T+IrDVNQ8QeFdLs9NnvI9c1Ky1Y6JdWstxo1pf+TYXn2x0icxAfi3irx9lGJyDH8NU&#10;sylQzKvg8bRwtOnKEK/1n2c44Rw5ZTSnOpGNSnS3nGDjJwktP6JyDLMXi60cbVoyo5fRcVzuLlGt&#10;d62bUPZ+ysk1aSm5WT5Vd85+23+yfdf8E7f2uvi3+y/4jilX4V+KmTxT8NvFNxJLdTx+CdRnuNR8&#10;KM15KkIafQ55rnSNWlSOK4MyzyTXE8iE15j8NdUvfD+rpoupMAyNEi3YCCGdfLl8u7jZBvlVolFw&#10;CnmN+5U5wef0M/4K3ftyeIv+ClXir4O+KtK+EOkfDg/BN/G1hLYJrcWs6r4o03xpcxTRWyTmMPP/&#10;AMI7Fpxa3tJDZws+pXwsYRcSiN/yc8Aa3JqmzSbu8EGo2LyzacLiMrcMIXaJ9JfLBlNt5REKygyx&#10;xObR/wB0sePgeBcRxLnPh/kdbi6nSocUwy6FLPKFKrCuo4mnzQjWcqVqcfrNFU67jFv2cpum5Sce&#10;aXzfGmXUYZhVrYKftsPF3b9k4XXdRvPaNr6n6paLIt9DY36y+YySmCRNqrtki/1k7TfeUSR7CNvU&#10;HjvXsnhjX5dEu7f7NO6iG4huo2juGZrW6Dq5mjaQhfklCE7cDBxkV8efBzxNLeiO2uJIITIqI6mb&#10;y97xfKqLbzZfOweW/TgISRur6Jl/dywyySQRfIwIKsQGPVWThDiQKoOcL718bnODpYWv7Tlla7k0&#10;r/DdLm7XpuKqxe9oyjH42fkGLr1cqzGnmeWc0YSmoVLbRmrKpF6esopaaxS2P7iv+CQn7bUv7RXw&#10;j/4VR8QNVmn+LPwysLX/AE7UZJZZvF/hO9uLz+ytXgv7i4lbUNR0uNYtO1m2fy9TsZIrQ6lCwurf&#10;VdU+2/2m/gjqf7RPg238EWXxK1r4YaMdWtrLxZcafY6fcya9oFypivNB+z6gvkJdalcvazaZcSPP&#10;Zsf9H1LR9asb6WzX+KH9k39qHxR8Fz4Z8WfDtLNvHvw01hvEOhPqbAjUdJ1KO4std0a/cRyl7XVN&#10;KkudMu5hbzyWm+G9ggm+zGKb9Sv2zf8Agtf8LPif8PfD3gzRNc0r4S2fiLT9I8YeIdT8ceILHQdV&#10;jm8L6xFPrHhK90d5o7ObUrO707SNS8P3OjeIPE48RQXq2tlprRW8OpXHsYPxUWFyGvgsVgMZmeNw&#10;XtYYCGGjUnPEYelCKcKtVUZU6CgppU3Vf7yF6dNTnCMZ/wBS8HcZ4PHYPL8NPF+2xlSlBqPK4Sa5&#10;Y+65ObheO15Sg2rJXsz9fP2jte+EXwR/4Zf/AGcvDmo+FPhb8MvC3i3R/FF/Dc6xbm30Lwl8OG+2&#10;6fZalca1dnUbm/8AFWuX0ax63e6lc6ld6rBqGq61d6jJLeC6/LP49+P9I+MPx5+OfxK0+yhNpaTa&#10;TofhN4Jpbs63ZeHY/wDhEF1q3Mc0dvcW+tTadZ3drEYTHFaXVqu6ZnuJJ/jH4BfGOf8Abp+MGveM&#10;H1rxV4j8GWmhN4p13x1rPhbUrHQfFFvpd1/YWk6d4Z1++tzDexXlz/a8f2XT5LM3P9n3C29jK9jq&#10;UtegftYfG/wn+w38KtZ+KXjPR4/FOmza8biy07StbtdMjvZbpoDZaYt7e22qXMcSwpLNbxadpOp7&#10;WaKKG2MEc8kf+Ynir4h8f+K/ibT8PHh4wxuaZjg3h8hj7v1K6qU8LQlXaV5UsJz0pe5GzvVShzuC&#10;/VKFWpBJ810r7XslGzWilybPV2vJpylJ30+g9X+NvwW+C/wvl8S/FXWF8FeERcSTy6nqV9Ibqe/u&#10;jao1hoWjL9lfXdYknitfsllFHaC4uFgNwFVXlf8Aiz/4KH/tw/Hn9rv4xeN0fWdW8DeAvDeuz+FP&#10;Bfw3u9Svy+ieF7u8i1Cwj1JRBYW+qazqY06x1fV9U1Gwimn1P7LDa2ccNn9pmkuvjP8AFr/gpf8A&#10;tZeHob3WZNFihe/bSdDspdSh8M/DzSYZFv1spIYLLU2tA91pkIbUz58mqatBo632oeddyyS8B+1B&#10;4WtvBnxT8St9ok1e71C5hh1jbbrbW0eseHbaPRX+xOWaWTTUh06NrRJx9p+zNBJLcSmYCL+vfBbw&#10;M4Y8IOIZSzeph844/wAXl1HGYhVaUqtDJqVSTniKOEdSrOVSrXi406+JTjKcYyjS9nCviY1vj+I6&#10;ma4iMcXg4wpUIc6551n+/wCZQ0S5Fyez5H3up/Z5dfoz/giz+yZ8J/2lfjx47+Gvx4Pi238KeNvD&#10;M/g3wj4j0e5hjvpPiTZpY+NNS8PpqUyzT6dd6j4X0PV5bDzL21F9NFNp9qz6peaSifqH8E/2ifD/&#10;APwSL+Jf7Rf7Jjv4p8Xv4k1rRPF3w98ZX32e41RlGn3cNn8PNQgh+ywaLJqN5qtldR+INK0+fTtS&#10;1LSZNSk8PWplW0i/H/8AYD/tHwz+0b4N8Z6J8XfDHwW1fwnqt18RfDupeMZ9Im8M3eveGAupTWEF&#10;t4jZdK03UXsoba9N5af8TCODTnlt7a4WwjFr7B/wUP8AHKfGL9oW5+MafGj4beOvHOuw6RY+JvDv&#10;gPRbuw8PWdrpty8emyeGb+4vL1JI7F8WxkuNXu9UngEDXl/fz5mr3eNeF/8AX3jTPcp4hr/2hwbm&#10;fD+BxMsmlhK1L6vm2UYqhTwmJo1oU5eylGlKcHSpValKcVy4iHtKahS9HKsyx+FyzDznZyfNzxT5&#10;oyWnWz/9J+0ffHh//gt3ourax4j+Fv7WX7Enw2+Nv7NH/Cda7cab4e1LUJJPij8MtSlt9R0GLxB4&#10;F8Wpb3beG9bXwtfrBqz+Ev7Mju1lvbPRdV0KPWNWF17/AKR/wSF/Zd/b5t9F8cf8EyP2rvCw+BWu&#10;61HrXxj+Afxeubp/i78ENOe6hkuf+EPg0mxudT16waSe9stO0zxfqGlaP9tt4rvTvi34hlF9Hb/z&#10;D+MLDVJNQ1MiG5i+2ayzzzw/Z4c5tv8AHoOfbiv0H/4JQ+BfEGpftI/CGz8M+IdW8IeNvG3xFsdJ&#10;0HxX4fuzZ6/4YtYVc6hqunXYV44poLa7Nva2slu1neS3DwX6zWryQSfPcY8I5f4f8G5lxHwXjcVw&#10;xiMkyrFVIYGlKtjssreyjUxTxUsFjqrp0MZhn9ZqUsfTjUrUpVZRjhcRTq1qbWExFXPMU8Hi8LRx&#10;FHTknKEadenJ3a5atGFNtSStKFrNJJWsfR/hX9i3XfhZf/tS/C9pbf8As34T/EC70vVPEF5b5vvO&#10;t7938MabLdq9t50t55E95cRW9hE9lA26RftRg8/y74ceP9c+H+gfEP4WalbWmpeHviVe2v8Awki6&#10;gJftttDDO8V6LSQSpG9vd2rLHJbzQzIn2eJ0+R5Y5P6P/wBqb4K+Hvhz8P8Axf4N0rxXfeLPi18Q&#10;fFmpePvjfqOq2Go2Uuu67dGO6sdXtbVtKtw/h+8lW6KXGlz6nZx3EOpLHO80NxbwfzO/FLwNr1h4&#10;rn+0xnzrmNpUKwusUSozoYhJu2w52bhG+GG88YKM34P4a8f1/FWhm+MzdzcK31P6vWr0fZ1alTCY&#10;em3jIxXJyqri6TrYa1nHCvDyTTlZednGD/svE04YeLpclTl913um4ppq11ZWtre/4/qz+wl8B/2S&#10;/C3j3Q/iPeeBNCtdT8KaLdtoBht7+/jTVz9hQXd3bb7mK6u47KOVLSYQW89tG9xHDP5hhjX9y/hX&#10;o1qPGDT6ZZXcPg7xKuvWug6Df6lqGq2u2x0uS+GqqmpTTLBPfXXkXKh3H2CRXSSW4Oz7P/P/APsD&#10;Gx+IUeuJresJo+k/DmKysdXk0M22p+JJ77xK93/ZzjRfneXTLf7FfnUL2UTNaE2XyND5Ucf9Cn7P&#10;/iY6nF4g8DOIE1r4d2VhrGjQQGbGu+G57U21xPbrKqlAlsZJJTbzZN5qcEPkpIjJX8cfSDocQU+J&#10;8dHMs2zjNWqUqPs8wx1bE0cPh51KPs6WElNac1TEKadkqPtVBqduZ+llkaKovlhzTesvJ67/ABf0&#10;jlvjRa6JH4n0Oey06CBvDvga41zVYY7ZjDe6k2pXGkaLE8Pm4WRBpepyGR/9XYtbiWT5oTX8ZP8A&#10;wVVsoG/adGsb/Nn1b4eab4fgb/nj5Fxd3ttc5x/y8/ac++RX9dXjq9k/aC+O3i3w74Y1uDTrLQNK&#10;03wpruph2iOlJFFLcaji1RoJrq+vry4vYhbSJGlraRjULkbA0C/zo/8ABWz9qn/gmZ8SdZ8UfC3S&#10;PhH4p8OftLfDHX73wXpvxl+G9loOl6D4gv8AQLxtKaDxoyand3PjXSYXs1j8NTT6Yt/Y2he2j1Zd&#10;AuTZar+5/QuhnOB40pYTC5DmuZUp5DKnmlbL6arU8koY6nGrhq+OnifqsZYeVeEE3R568vZuVPD1&#10;I6RwzFWceW91zadtn26F7/gnL4+1/wCEPwZ/Zu/aN8PCbVJtC8SeLdH1Ozks0laW70nXbyx8WaLf&#10;XzzpJFe+MPCF5q0dpcIqzx3cV4891Jb3ibf7dPBEei/ErxL4H+Kfh24t9R8Kv4Jh8UaFq1q0Z+0y&#10;eMtMgj01/lLvs/sC9muvLWUG3n8pHkd84/zYP2FtU1+y+IPj6y8Os0um6f4esfFuqaeJJkNveprT&#10;WQ1G0t0lilk1BWMOnCQWr3nlXnmCQIokn/uq/wCCS/xdstV+C5+FJuZZbz4amGa3iu333kuh+NLr&#10;UvEe6Qsd6x2GqXGr6XDGV2WVpaWcCDdNFCmv04vD+jlePwvF+W0+bE4TFYiGOqUKfsKscBntSWNw&#10;yqSXOq0Mvrv6tzyjT51XlW5advYv3fDnNPrGLxWUYiynUlKpQqN9KMrTgoNatqcWve+y9O345ftJ&#10;/Ebxf/wTJ/4KK/FHwNofhzR779mj9ruw/tDxt8LPH0OlT/Cr4i2fji61H+0EutJtJraKwbw/4u1j&#10;VNF0CRLvT9QtbCG1029F5oOt6hb3n43/ALW3wl/Z++O/xK8Z+B/2eP8AhGdN+JPw28BDxle29lZr&#10;pOi6lpMC2sd7oN3fPdXC3WqWNneWNzDPAH1DSbdbc3itBd2uln+mn/g5N/Z11n4q/si+DfjH4Ttr&#10;KTVvgX4zNzrkJ0a3nuLvwv40it9Ct2m1iPZqFjpemeJ4tDee38yazd9Q+1fZxeWlo9fyp/8ABPX9&#10;jDxp4P0fwn+2jp/jXS/E3g20uvFfhPx78I9Ft7rUvGN74Kv7G20jxVqFmko0u2vLjTJtQudSXSNO&#10;NzPNYaHa31vqN092+nQf1H9G/OeHeIvCvI/ESvxHj8DxFlmXLhnH4WnUn7LG5hgpOlS/tBQ1qVq1&#10;GMMQqs1duvKq+d1Hy6cWTr08XUy+GGc6MXLkl7SSum/5fZy7X+J29FY/HDw94h8QeHdXbWPCurXH&#10;hrW7O0ugmoW13LaahApknR42knmRpVuIAYLqO9L2jxu8KRZXfX9VP/BNf9on4D/sj/sh6J+03+0t&#10;qPhPxV4g+I/xq0bwAmjeF9Ssh4u0nQ9Snn0zW/F2kaB4WitbvS/7F0PUL2bUdNtk0C+1bTtSsbzT&#10;ES11KzaX8wfAf7GXwp8YftDeO9T1DQvib8QPgB4hh1fVfD/xL8LeCPFfh/SrLWLOMavqUGo2mn+G&#10;r6TSrbTbq41TQhcavp9nZz/2CJtRtrW+1BWr5d+OHwI8OvreheC/BfiXVtF0L4aa1rxspPGU99c3&#10;1xoupJp97o32bSHtLfRtNto/s11dgraW0c66jJK6zxyQiP8AoDjjJuBvGDLnwfj8yxWFw062Gx+Y&#10;ywEOXMMTSo0sTKOEnjI8uJwvJiqUo4inLDqp7Si4ypaRPF4fxGMyepDEV8LOpTTjzQUt1H1juk9N&#10;Huf37fFP4KeHNHn8N/tN/C7W9a+JnhvUdE02/wBb0/xDqX/CQwXPg/UdJs9R8NeNfCerNZm7mtbG&#10;Bo7sx6pJefabK7kEdxHHGIlxv2Y/jh4Y8NfE+88Rqlw8sml3Xhy9sJGCGx0hdTt7+eWwit1C3pWa&#10;zgma1hKJHabbuCaUQTRV+aH/AAb/AP7cNt8TPBWu/sQePvGum6z4o+F+mTap8K9ZhuIbyx1nwYJv&#10;K17wlazz3dxLcDTHlutS0iwXL2umWWpySNEHhtl97/ay8CeI/wBn74h23ifwwhs/D19eTtMmwyi0&#10;S7zI9oX/AHMUcdo6CO2jZYpTA0YZ2kSSWT/ILibw+x/CvHnFPhXxfVqvF0YS/wBXMfKNSms0yHEK&#10;VXAVXzqlTlVnh4xlNKH7uvGthZ886Tkfps/YqdHOcL7+HrwpSTjtGbvz05b2lSlZSulu1ZWKv/BY&#10;3/gsd8Uf2ZJvCnwg/Z8sbEfEfx4ftM2o3VtNqlz4V0B5VttNvha2skMDXuvXDSrYRzshgjs7l5o7&#10;otbRXf4vyfAD47fED4Y3Hxs+O/xAvPFfxwtYZ/E2leCrvT9LuL3VNIsYLzUtWh8YXWmf2X4gh1CX&#10;Ror1tIvpJJp9OKWtuqWdjdWENvxv7dth4++KPxVuvjVZ6f4M8T6Z4M8MeBbDxLfHXr2y8Waf/ZSh&#10;Y9Tj0PUbK20CexlubbUIm8ibUJ5A25jaMifaPzq1n4lfH/xOfHvjyf4seIPhpo2rG68J/Eb7IskV&#10;22gahZx+FLkLBbubeSWaOe30oW1rPHdWVwIm0KCF4IYE/v8A8G/B/IMn4H4Ry7hijlOR5hUjTx3E&#10;WcSymGNzXNJ1FHmwEK/tZVMNQi+bmVKnX5uePMtIn5txHnuZVMxqwnV/dRVlFRa0el997I+hPHX7&#10;YPxm/Yo8S/DjxX8BPHNkng34k+HF8ZR/D6XVLXxTZG18vT73WW1u1knmun06aTUQLG8huofM1Sy1&#10;m3W7a60nWpbf9bvgj+2j8Of+CmHwj1S28SeDV8BfHD4PXOifEbw62kTiPUbC13waRrPinwZNf2Qu&#10;4otP1OGxh1u0t52tlj13SLaaOK3lt765/mL+D37PHhfxj4za7/t8/wDCvlvymq+N/EEg0PTr3T7R&#10;WvNdtre6vpbLyCmnxXMImnlae6MXmWwP2iJq/erw9/wWC/YK/Z7+IXw/+B/7Kn7Ovh3WPgoNQ0rT&#10;fiV8bNe8OSaN4+8U2s2i6PZWNz4VVms7xbnw/f3et2Gsf8JKt54Y1c7Nb8O6L4amnvhc/WeM3hnl&#10;WaZLz8A8CY3iDjPK6brVuI8mrYDh6rhqVCKjWw2YwqydPM62JpVa1Gnl7VWrWh9Y99Plty5bjJV5&#10;uGInH2Xuckpx53K97pJyXLy2XVp30Ssr/sT4P/aC0+7+KfwnsfHHhPWvDUvjrxdbeFLq78HrAbL+&#10;0r07dJvrbTGs5byWyudTfT7a7hjsrY2UDXcsAvhasLj0/wDam+H/AIt8K+MJvHOo2Wp2mi6tqVzb&#10;tqVpbSNbrZWjLDp4inh8uFYGtvKJtL6RxBdPNHFO8TJtZ8Lvhn4n8W/th+LPjH440Pw7pf7Lf7O/&#10;g/R/id8KPiHoi+b4I8Y/8JX4S0rxJ4bv9PvLu6tWurzRfD2p6prureTYk2Oo22nxeZDp2seG9Q1H&#10;n/2KP+CwWl/HD4BeN08f/DfV/Gfinw78Q9T8MeFk1O2srLSvHngLW9a1C78O6hqeoDT76yju/D+n&#10;KdE1CZNIvJNQlsLaS7il1N9TvX/y7zzhjPa6/t/hjLMNmmVcO4fKsJxLGONw3ssDieLZYvFZXgqd&#10;SV1SxGGwmFoQzGnVqe0wlSrSjUjBwrKn9nUpYLC4flq1PZuvFey5Yqzio+9opf3o2W+vTr+Pv/Bw&#10;14duPit8Fv2P/ixoLW/iK88La34y8B6zpmjMlvLbad4k1OHUdLvItImxei81C7sdV0+7El0y+bZt&#10;JG0yZlb+dr4NaRqOm3+vaFqMLwz+WCq3duYLjzB5YnWeE/d8s7I3PyrG4RRCPOBr+xf9v74BRftW&#10;fDzUr/wf47+HvwKuvBHhzxD4xsfh/pOkyzQX3jK10e+tdF8O6JdWmp6cmnHWILqeIrZaXeasNcna&#10;406xdyLVv4i/F8Hj3R/EH2BrPW/DetWsP2DWLLV/tema/p97HJK8dlcf2hNb3fmS25tphcSbtwdG&#10;hkZAsjf6qfRC4jwGZ+EeX8JLG04Y7hrEYiljKNSFVV8PHM8fmWPowqTdKnhq6pL2tOnPBucHCmm5&#10;LRH5tnTU6tPk+CLqe8mlo3BK221uit9zS/QD/gm74T8LeM/2pfGvizxFZWeoeGvhtpWq+K7YajPL&#10;a6Wuo6Os0WlX81zHLBbxxRahc29+WvH+xmGO885SmVr+u79k3xrL8W/2Mvhz8T/EVhLGnifxj8Qt&#10;RtYYgiSto83ifUrbRWnigjt/LYWNq6+UtudrrgNJGcyfxffsxaNrng39k39uL4nCeSyls/DXhT4c&#10;3AO7feXfi3XbHS4LdCrLK/2hdfaNgoePfExl2jYB/Xb+zH8RfAXwJ/4JCfAv4oeOdVtNO0zw/wCF&#10;tbk0OxbJvfFPiK613Vbbwh4f0rTol3Xd14ku4TG4jBksdPsbq9aO5jtfKH5h9M3gx5zU4QxGWxxm&#10;YYzM+Ncn4ewsaWHnL6vQwmS5hWrypKDqeyWKqY/DXhKNl9S0lLmtDsoYqlhcElNL9yrxlp7/AD+V&#10;ny25f717+R+en7fPj8fEj9oa38G2Ejvonwq8P2+iSpFKAb3xlr0NvL++aR/LluLS1gtkjMgZrecS&#10;Ww6OX/UT9hL4Ar4g+IXw6+FcNuf7O8A6U95r/wC6/wBZ4m1SA6p4qupEiYRedas0WjWtyrOS1pGS&#10;diME/HL9mnwrrnxJ+L+s/EDxl5N2PD82r/GXx/dOPMS88QT31yNI0eWPfJDJFeatd2lk2nb5Y20t&#10;L8RyhYA7f1hf8EuPA9v4F+FPjD40+LUjXUPFMcupPeXK+VJBHdrdXN9EJH3xxj9zbxK/mKyeRc7o&#10;gvX1eKMLg+EeGOEfD7DYmjhaGQYXD1sfUhHWeKr0KuIx1Z2fxUcPQxlWMXdyhi6T5o+00/nbLXU4&#10;m8SPr1aq3gssnXr1pyjzxjKVm425t6WDhV6+7KrC1uZHlP8AwV3+MUGi6B4U+B+gSCMCTTrrUYLO&#10;TYUsLNIdsJjXB8sRD5Y/9WZFtyyttxX88v7c/wAWdK/Z1/Zi+G3w8tZUsvHPxv1h/Ft8XmiF1p/g&#10;zQ3haC2vYJGkkSK8u5tNuGKqoL6fIqrNK8cDfoB8cvFt7+0p+1DdTC8u/sWqeJRo9vKq7VsdFiuo&#10;47q6ecGRC5hQQPKi+RJGIp0WQLHHJ/JZ/wAFivj9d/F79s7xto/hW4vU+Hvwrmb4aeBZRcRXWma1&#10;oXhq5eGLW9OdbSDNhqM6PKnnvd3QjAe7uZbiRyv0ng7wfS4rzyDxVaWHjCjX4hzBKnanTeLpvDZZ&#10;gZy9ouX6pTjQpU4tS93LpySSdl9HkVN8RcWVcVUTjQjVqYmjJ29nSjgpRVCnLorwcINbN02rHe2P&#10;xx+L/gP4wfB3XPgp481vwB4hstZ0i6074h6bqt9Hf6brWoyXOkQS3sbPc2+n6N5d5fQSaNJBeLqu&#10;m3N7DeWV3A6Wkn7J/tKfF7wR8MfEXjj4la5rGheOv2o/2itT0I6j4d+GDx6P4b8R+NdI0q00qTWN&#10;FsEuL670yyvNSea71W6lvI5/EOq3JmSxinntIx/MB8JJPi38E/F+geLbw6t4Xg1zSDvmnkWXSNd0&#10;qKGW4XSdRsrmdobuGWR4mEdwqSWlwLe4tFgMcDD7z/YY8YaF4y/a407xZ8RoLvxPqS6feP4BgeSc&#10;WVj4jdJodEhlijlS3extXllwk9pNFDewm6mti73DL+ieJHh1ltLCV859pCeB4UyfM8ViFl+FoRxu&#10;ct4qjj8Pg8Zi1fE/U44qlRnWw8ajpunQlUpxpTjFx/WsZmlXByoxaVZVHONk1T5VHkX8s735vK1v&#10;PT95/Dvgj4h/HD4e2Hgv9szwroa32n+IINY0nVfDHidrcwzb5IrHSNct4L6aKa6t1vo7STy7vUPM&#10;uraOS9ka62T1+Sn7b/xs8T/su6p4u+EWiaV4m0nxfeak0Hgdru2voPDGl/Dy+t4rp/EETaiSdd1h&#10;b6e80TT9Pgtf7LsLmwF3c3N+0dtpFftNqFkurQiTV0KKsP2hIrGaSa5YmDynt7u6itohJDcv87Mo&#10;s8RiPbHcZ/d+w6hof7J/7QfgLwf4c/aO+Gvhnxfq/hZbnT/DfibxPHYazr2lWd61ksiyX93atBO9&#10;xDYWthLcXUF5IkZkjjg0qR3kn/lzgfxcocHZ3UzLH5JPNcjxTlGvlGR0+T6hiKlOrKlXw+FxFepC&#10;dCrUjGlioOvQ/wCXM+eXLyip41YmL/d+z5eX7fNfm/7djtyn8zv/AAT813/gozpXjK31r4QaDq+o&#10;/DK41Czn8Wab4qtpbvwlqemPPLeahbaXo8kguLDUbpNU1DVYNW8Opp0lxq8dpLr2qNpVnd2k/wB7&#10;/tPq0f7VnjKEZ+zjwX4RFtnPFsPMEKv6yKhO7cWkII3McgD9WPEmmeLtLs18N+A7KytfA+gI2neF&#10;7fT5J9B05dBhEseniN1hu55FjR445rqQy3OpXEU17NCbqaKCP8pP2odLu9C/a58Z6Jd3T3U9l8Nf&#10;hTdHzGzLv1rwxpesmF9uIlkjN4wbbuJG19xV1r9k4F8R6niVxljsa8hyrIMNg+Hc0WFoZe5yrywv&#10;PhabqZjOapxniaS9n7kKaVOTqR9pUTjKP5H4y11S4aglFT55Vl8VrWVJbWd9z2D4Hm7htPEggyM6&#10;A6OrcjDusmOmOQrD09K+2v2zr06j4w8LX/8Aq0m8F2UkDL0CLIzHpxjEpx9PavjD4LxXK+EvHNxa&#10;ruuYtA00Qs45z9v+zSj/AL5mHGK+z/217H+yfF/hHRZSPMsPAttaS7MfK8NvL5n/AI8i9PavjM31&#10;4wwNtfezTb/sGwn+a+9H8PZ19X9jktr/AFj+1My28svwXz0v6an5o+L5Y9T+EtjduoS9vPj/AKtG&#10;/nDmPTV8O3UQVQB5vlmW2RQ3T7QJeB5i5teGovI02ztruEH7cl2rpjbHGlsVi+Ur+++eNlYf9Nmi&#10;/wCebV4lrGp6lfa5qmm217IdF0Lw/N4rSJNoiOoX0skQuWtzmXzNtswyP+WwiHHm8+zaLqcHiHwb&#10;aanBiK80+z2q9qNs7PF+7vJXiPznJOTx/r2l/wCeIr7XF0PYYHCN/wDL2s736XoS/r7j9NzGP/GL&#10;ZL7v2rbf4Ss8I1DT7a0cgCz1O0u4o45yS8COAqyKQA7/ADyrF5QTyxNtIr8ifir4Usbf4u/Fa0t4&#10;ZIpZfF66tZQw7GjVr6EajJdLFGYmiN47yXC+buI8/f05r9mdF0E6jpl9qFldq2pWZmnmt0hlEsds&#10;4zJLhh8ySyRiSDzAvlyRBRxivzM/ax8E22mftBwy6dNeJceJ/Adrr+VEYSW+0e1Xw/ZNJHcGJIwl&#10;tDuvhGXwI92M1994cY5Ovj6Dsv3co2f2eVX+G+yWttNvkvtvDSm3OVLW9Z6K/wDI9EuvV27Hyxp/&#10;hi4vNTh0xrWaKeaf7P8AJZK1ucevXp0969q+M/7LiaFoXhLVfhb8N/FGpeKLu4kufEeraffifQY9&#10;J+zxQwxzafdPNMdX1C8FvLAmnSr9ijF3Dcq87whO/wDgr8BPif4u8Q2smm2k2oLAzmO3tl3Pv8su&#10;HL7EVExGQ0rf6KgIP2g819i/Fjwl4t+GHhC5s9U1uxmkuIBC8Gnl5pbYlIJwHmlhEG+P97C3k+YN&#10;y8OeRXt4jjmlh+JcuybD46lVm6lSnWw8Z1OSqp+y5HUhCVO3s+WSV3LWT+Hr+90Mtq0qVX2sJRU+&#10;Tlbk7JK99Gktbr0Pyn+HM26y1nSZ7aS3mhsNT8+3uoI4rhN6u/lSxOSqyKv3gOeMYzXw7LpiahYy&#10;Q291LajMsc37rzLSQxFnQpsC4KpwcfT6fdunoftsk/lRRXWqTyW8kgDsJ5LiZwWZ0JZWSEESZ7cY&#10;7V8Vz6L4l0vxJe+HrnT7iXT/AO0p5gUIW2MKK0puoLhtm23WI4kBz1PTt+2cI/7P9bk9G/l1b87f&#10;K9j0MmrR/wBobrYe2Ci/K67a9v1KE+t6zPpNv4Xu2NwYbpVtp4zGqyJFt3QEiUsQ0J/e/IGXyihy&#10;wLHa8K6bHplzmL7O2qXIm33UA4tR/dTPRR+uPxPrXwj+D3iH4reL4PBlhpmlWFuZpL+/1ySLY+ja&#10;ZbxxyXerCSK4i+2fZlkiSOOZme9uJYrcSRZ3V3nxb+BPiH4OW914o+HeoSfEnwVbyLjxhcWkdtbt&#10;a+WjDUbHTrHUb63TT3laaK0umu7iKYQidC0FxbySeviM7o1cXSy2E+StV5nJfEmouH+FK1+7103R&#10;6izGnXajHSzt7s7p38klbYy/BHxQ8a/B3xdoXxD8L+JpfC/iLRpodU0q8t7i5tr8TW0rPHLH5ku9&#10;ySwgmT5EuLMSx3EMqMS/9Y/wh+EWsf8ABbP9j/WPFHhnx4NJ+P8A4P00S+E9bur6EXnhDxtpmlXM&#10;E0D69LcLrehaN4u+zPYyX9pFP5Z8m+SJI9OkW3/hq1PWNS1q6kvtTupbq5kOd8hxsXGAkaLtjjUK&#10;SMIi8HDFsV+9P/BBX/goHqn7F37Sa6Brl80nw1+Jtv8A8I34n0WWbzreJ5y91Y6iY5P3UFxZXNum&#10;bxY5GdJLVBZXMElxa3H4L4+cB4+lw3Lj3g6lCHGfB9WOcYWUcNSnPMMFQlSq5llrjJWm8Vh6D5Od&#10;qEHF3TukfYZSqDr0sFjq8ng8S1Fp3cYNLp7+jaabta/Ir7I+1tS8IftBf8E7P+CSf7RfxR/aI0z4&#10;i+BP2hv2kfiDF+zx4E8M/EM3mk+J9F8J/wBryS+N9e0Tw7I1nPo9hr3h2w1CHw9ey3F7DcxQprel&#10;W8llfLNcfBXx+/4KNyftVf8ABPP4WfAT4i+DNT1T4mfAfxhFd+DfiimpWD6ZL4JuNObw7daPqEdw&#10;LjX2vr7R1s7RQ1w1vDJo9nHOlxLa21zX7k/8HJPwK+NPx6+Hnwc+MnhTxBc618HvhzLrd0+gvqUk&#10;Vldr8QJ/Dtz4Y8V6RbpL/YcsFra2sGgSSeT/AGqVSK4dIpH1Fo/499Itz4Th1XTtTLx/2pHFZahZ&#10;zI6SJIU2PtiYFIbsqq7+XlMbAKZflKfNeFFDhLxA4ayXj/Msvy6hxZjuI8xzzFwwlF0a+SYuVOGX&#10;rLPae0dS+GwVClRlTqOUHCpUvTftPd83i6ricqnWynB4ic8MnzRk/cvflt7iuvdXXm1Pe/2JvH15&#10;4M/ao8B654a1ux8Nw3u3QLi61q7tNJ0fUbaaN3lgvLu4udNija5khjt4I5p2+1XLwwwIbiSOGX++&#10;z9mH9pzQ/HX7OXinwH4pH9t+H/FfhjVLWwEdyWh0nx5pdpcRaT/Y12rXRuY726tbR7aNQ5eCDTbr&#10;TIIkM9ndf5x3gn4P/EDxhIJbHSDYaRG4k/tTVLhLOHDKxge2A8yW5ZhK2EVFg6QvdReckq/0r/8A&#10;BM/W9bk8Ny/s+eK9cF5q08Fpq/hbV5zcJ5klqsgutNlDzPP/AGhbsDPaWqTzm8tl1CWN4obBDc+j&#10;44cKYPOcoq5jQftsTTwTw9OlZXhUpRi6dT2qk786XI4+z0S5oy5lFx24VzKrOhi8rqJV6eIwrpPm&#10;klHmkmoNw/u62tKOut9Nf6AfgF4htvFHhy48H6rMzX0dvJdWaXTFJ/JuYylxZzQRO0LrFIivbkTT&#10;KgeSMeWVMC/Efx08AyfCzx3ea7caNaav4U163udK8SaFe2NvqFje6dfo9tqOnzQXe63MLQOI0Z4y&#10;FuYIXLqJUI+tW+Hfi/wDoGgfH2wtU/sK+1hdK1yxstzLot4mwQSXABkMGl6nJJKlqztJZW108Nje&#10;z+bc20936R8UvC+k/GPwCNVs44ZrpIQVH3mim8vFxu6kFT+6kxk4CMoLbjX+f+WZpX4T4sWKnOrR&#10;yzGVoYTHwinF4HMOZRVWMlaVN06qUueKhZ1aeIp8lOVNv+W/EDh/H5TmntYpqanVVSnGPLTrRlf2&#10;jcV9hx9lVpyvdSUXFxkon8SH7RPgnxl+yp8e7v4YaTFeal8PfHM1v46+E2o6jDeJY3fg7xA9zcDT&#10;bGa6hW0uJ9Lnma01c6fJdWcVwxW8uPtF2oXy7xN8SrLwt4kuDaWUeqWq+R/aVtdNFJYNe2bRtcG3&#10;hmhby54iXjVyW2tyAK/o8/ao+BQ/ag/ZR8cfAx7WG0+PH7Ndzd/E79nzxVbIza3r0ejDULnU/DL3&#10;Dx3F6yaxp19qFrFYwT21lezWfhJ7oTT+HpJrv+OCKfVG1DUG183sWrM+L1b8vHcMAW2bbZ9mUcEu&#10;GEcanfjLbc1/qJ4X8cPi/hqjUvCnj8rq/UMcr+0liFCEamEx6laCdLGYaamrJ+yrQxGFm/aYaofR&#10;cL41Z7l1acqvsMRgJUsLicNH341L87o4lax5Pbwi1KPv2qU6kbvlu/2K8M/Frwl4/sY28PahYNNc&#10;28ltLo11Paj5t2/DWtyu12B3DEKuCSMxnAFeZePfgF8KvGl1dXb6TefDXxHMY5J9d0BWm024ldQo&#10;TVNCljWCT5wio1g+kHc7SMzAV+Xs+pPaz2t1ptpFDKkpPmx+fCGkgHI2xTK+6QkNktPIMcMMV9U+&#10;Av2gfH2gWVjDr8cOu6O1tGwS6uDNqNrCDhWt5Lh/NjzkhRdrMgwNqjAr9jjUpTSjVioNpL2lLRPS&#10;3vJbaeS66s9ath6+HaeGlJW1UoSa87Xvf715G14h/Zs8b+EJJtU0y98P+O9PgTfLcadFd/2xa24V&#10;wkj6XqVzJc5aNjOTZT3EPlqnzqGUDnbjRrK+tIldLZrmIhN919pEojj5MDmCaPzMHcD5oc4AzyM1&#10;9GeHfjx8NNZvEF5LJoN80I8pr13txuONomube3eN+ePuqOxIBrJ+J2laTJa6b4k0cWlxJdySpeXG&#10;mXMV4lzI9ustuWjhCHzgG8zc6Rl45EaQqNuPDzTKoxi8Vh5xlyttwirvp1Tutn018gpYrFVNK/NJ&#10;w2k3e9/i79lfY+ZH0/7CRf6Wbe3lt0keMRwGJJtp2EGGbIn2jKqW+bbyOlZfi/TvF/jjTTp+n6nK&#10;sKRxC48NiCzWK82AMfs02U2hTkqrYG/pmvWLC1E9tcWcsaAvJJgyIGmTau1TMIwfL2H5WZMLu9+m&#10;HBYy2crnYzrG0dqZWaJ+UJbCu5TztnUqDuC4BwBx83g8weExPtndK6TT8pbWs/J2t/wO/BYpU5LE&#10;UdotJ+Vm79dNvLsfBl/YXFtcyW1zE8Utm7R3FtdKbU2zKcNG6nGCCMc9OP4av6FeQ2l2YLvmyvYP&#10;Lurfj/j1uuFbpxgnrkn6V9U+PvhJb+LdcXUtO1mDTLnURBC9i1hNcRTXCLtVoJYZkdWGBi2+zukj&#10;BnF5LK0mMiX4XeGfCECWesxvcaheuo+1XUMlutoT/wAvEEEHmBA/QAvKzbBuIFfo1PPMDWowndx5&#10;/hUbSvZJ7pLbTofa1M8wX1GN1KpOcVppeLglfXW979LbHzTcaUbK9vbWOFG+zb1iuHyV+zH95bqh&#10;J5BA/wAfSuk0DxbfaHZalp9sgVr6KNMwzxQiCUfvYHGfU88+2ele8yaVpMU6hrW4uNkcaLPbTSsh&#10;T/V26SeYwJyoxzxUE+mSX2l6laadpaRX00TRwGSS3WSCZf3Vu5zzgn/9daKvTxUOWMmlba9tPi20&#10;7PW+ltrHix4ijjFyVsK7K0dcTdaPySXy03Knhf486p9ktfDl34etJTftFa3d/NfNHbmxuAG85Iob&#10;crLMC7YVHUcY4xx674V8JW7XdxqiTxt5dxu8x7dpJJLZ8sLUF5ztjAjQDcucdq+fPCvwy8cS6hdy&#10;ato3l6XoKvfanKbi1NiixW7SGz8y3lVpHQOuPsq+nHSvoHwdrVn4h0+/m0W4MFtpEiSNp8gmiPkS&#10;WyqZxctEAkatE+37S7dR1r5uSw31lvTrrZW3PFz7p9X/AN20/gfr5d/xItcEEowEkWK3WVZHjAB8&#10;t12xbg3OHIHmY7eleI+LZmsra6vYXxcQgtvKHaI/J2KGJAUeX0QZ5xwa9a13VbKKO4m2GZUf98hJ&#10;lcozYXc6jaPMI+TPT0rxLV/teuW97BIJoBdLGIkj2zp5Ql2R5jUAjy1Hz9Bx2HT0KDWy26L0tbQ8&#10;7LX+/wAN9Zu8LGzs9dkn95h/Dia5vzqjy3E0rSXEUkjPPPK0i753P35WUOzFizBcsz8/KqgelTeH&#10;zMGkAR93WJ8xsMqN/wAqMqYd9zfd/i2ndjJp6LY6doOmW0EEAEnm4MyoVe7KKhLt0Kq5JVVG7btP&#10;XFdNY+fIHmkbBkYui/3I/wCBT07fTrgjNe3STjC77Xttoa5jjvbZhicTh4ulTqTgoJ7tUoRpqWyt&#10;zcvNy/Zva7tc6n4FaBp3hH4qeH/EmqGDTdHEqx6tOGeXdYz8Svd2nzveQL5Ylult4C3kREkJwx+9&#10;/wDgoBoPws/aF0Gw+InwF8GaZ4S8FfCDwXcWF9rV7dXz618VLjVtSsLzU9QstDA1D/hH7HwbbSTv&#10;YTanqX23Uxe3itp+nwaeFj+CoLRbgRh5Vkn8pX2RnjZnaAh+6zDHzKAMZHUZxvt4eM9pPaG7mhtL&#10;yERXVo8lxskUrtdJIYZlgKOvDbSpYcPuAFfJ5pkc8Xm2HzahWjGthYSpwoVOZUZc3Ldzcb3+FWXJ&#10;prq76ZLPqtJx9pCU3ZRUufVKOnWPn3Pk2++GlprH9maH4P0h5/EWp3scdmbnUkiZk2sv2bbcNFZS&#10;NO/zJlU8pI3Ztyg4qeK/hH8Y/gta2vibxHot34ZtZtRGlQajbazpNwzXZjubkW/l6Tfz3UfmQWVx&#10;NG8lukSvAu9h8oP6q/smfsny+MfFlp8RPF15FYeDPDV9AmlWdrGb/VNeuomLodkPmLaaf537u6fb&#10;PeyoGtreIRTvKfvX42/s1aL8RtCu7XxH4Yl1DSRdy3ej2d/bJY36MbYwk28qgX9jMY2+zxtB9llk&#10;tJDG08TncvhY7jvCYLM3ltaVKrT05p1Y6T20UX8FubX3pc2myVn+v5FiMXmWFlXrQp16UvZ3pVIX&#10;5LuaTU7rf/D0SOA/4IG/tMaJ/wAJ78RvAHxttdU1HwR4u0f+xbzxH4eE1v4g0y81yCS0sdUMMCsL&#10;m30WWINd2tpFLdX0eoRXDQyW+m31jrX9pPjub4W/Fb9nnSbH4X61pXizwl4M8J2PhW2hs/tUG/8A&#10;4RS0t7ZbB7XVZL3VEkWG2RYFub26nuIlaVbi8ZJJZP8APX/YytdT/Zw+OvxL8A39nPaXmm6rofjL&#10;ww811eWOoa5oGi6w9yI4Wjtzdq91pqpa3lzHDm0mjvI/LPlnb/Y//wAE5fF1j8Tda+K2v6RDDZeE&#10;b3wr4f1bUdLSaOWO21PUfPtdHUiy8mD7XHfWGpz3MkSRN5D+S8YQvv8A8x/pg8GUMF4hYnjrKaUs&#10;FgadHKMdGNN2wVScsNhoOpywhz0cRXdR+/CahFxsqXvM+7yfNIRpVsqqU1BxrOOGlfRtRXucjjeC&#10;WnvczS8rn41/HJPjP8J/GWpfFT9nnxVP4H+LekR3d5p96dP0jVrQ3Rlnjnsb2x1S3v8ATn01gn2W&#10;4W6sL6OONYZogktuLi3/AJBfHEHiKDxn4pHjCzfT/Fk2v6pdeJLI6fYaPHba3d3cs+pQwaNpVpYa&#10;VpkC3TyeTaaXaW+mQxFI9PhgtEhgi/vv/aq8HTaN45vbmGC3EN263aW6LHGpVnlilCkRBv3jobh1&#10;bf8A62WV8SiUV/Kz/wAFSvgE3hP4haL8YdE08w6L40jg0jxKIYtqW2v2Vt/oWoSYXEr6lYxNayzG&#10;XY39mWrli87mv6u+ilxxleNy2GUclCjVx2DwsqOIppQqzqYWm4zo1J680kpOcNkkpreSPLqy9nic&#10;YpWTkoTgrr3uXmTjfo9L7bdD84fBOgadNZXWs6hC115Lotjb7MptXPnu0fIeVn2xRx/8sxFcPy6o&#10;yfo1+wV+xl4t/ah8e6rJpksujeDdBWyk8ba0kDr9k027uH8vTLW4nkUrrGsusqwWUdwXW1imaVDJ&#10;5Mc3xBIyabY2enmMwxQQwrJHDCzmFSyvc+ZtAhc5XaGSVlVCMH5SK/ej9m74x6R+yd/wSE8QftJa&#10;V4Y8KeIvGPiz446l4S8P6NrolWw1/wAVXNzeQaTJ4jNnLBq+oaR4b8OaH4rvo9HtdTsI7nUxFbS3&#10;MSXE8h/ozxXln9Lh7B5dwvGE82zzNsHldDEV4XoYKNfm58XVmvh9ilzQdl+85Z3XIoy+BjUqZtic&#10;RUrP2dOFR0VC3PzculKCfuW2leXpoz1vx3o+k/A66s9B8A6tcXOk6HYvpmmxW928lgttswLNp7ee&#10;5i1QoIWf7U2pXc19uNzIbZpAjfZv7MH7Qfx00668J2F1Ne6f4LfxS8VxqN/olronh63u5Ft/tFvH&#10;rN7bafaSM8cQkWwW4Oww4m3RS3VvJ89/8Ei77VfF/gf4vf8ABUj9vfxnYab8BvhPe6l4e+Geh3Gl&#10;6VpvgxtfuG8rULXwp4H0+2t/+Er8VXGo3mleEPANo1rqOuaprkN1A2ppPo1xfr7n8Lf+CzXwW/4K&#10;gH4s/sk/tQ6LpXwn8P8AiPXrvWv2XdX0vWLXwvpPh260u712Dw7p3i+S2kj0h5/7Jv7DTp5L67ur&#10;C0hhvPPSynvTNafwn4k8J8c4iOeZNh+EanGeS8MVMLR4n4nwqpVY4fE10njY5PgKzhXzeWUUJxqY&#10;udKeHnCftcPSoznCLqezluVU4V5VJz9l7L2dl7PmU+ZtvW8bcrgujvfpbX90/gD8TY/jp468Q/BK&#10;++Meq+KdNu7VvFvinwHr3i3T9X1XWLUS2P2bStD1iY3kraHFOlqde0Twnqb2miwYW9tLG41SFZvq&#10;74j/ALP8Xx3sNQ8Dy+LfF3w28F+GdQWPxVo3hS5s4f8AhL7yEWupxRapPKZZ7y00xI4bgh5IYLky&#10;2i3EF5FbQlv4n/it8EPG37KvxY0/XPBmu674X8ceHxa+JvB3jvwZcatjVIZofP0nUbXUfPlvoFnt&#10;Hjb7NFPcx6fEUkilNuPMh/p+/wCCe3/BQDXP2k/gvH8PNYXw9pPxu8OWloniWa+na0tNa0F9v9pe&#10;KrZbiCKW+1cvcWsusyyyxfakvLrVrWa++z3bN/BPjF4PZjkWDwfGnB2KeMyulQjUxuH+oRwGOynE&#10;4m8qmZSwdqv1nD+zUHTrVIPE4PloudNzp06p+y5NmGDnClg8dB8tlGlXveKbSUlJW92/u2fM0tnb&#10;Q+rtI8G6X4S8NzeGPhTot14OstD0yPVNe8QeOtUfXPGeo6RpkE9nb2VlYX13qTRafbkf6NcPqUVn&#10;C0DhLSFZJvO/jm/4LxfAv4d/Fbxjb/G/4U3/AIkb4j+DtKXTfi5p2sadaxaRe6dbQ2lnpVz4LubC&#10;5mkv7fRorO9/tO3v7Gx1G3uI9QRNS123k8OaXZf2OfGv4v6D4Rm1TQtE8lp7nwTe+GG1Fp1jN5d6&#10;nsnjeGOGFZJ4bRfNlmuvP/f/AGm+S3iCW/nT/wAq37TPhC/8ReEvFFl4U8b/AAnkv9e8ZyavNJrX&#10;xE0F/Ec/g+zuW1Y39lo9pc6rcWlhezRNb3K3s+nzK6TKYfOWFa/qL9njgc4w+bZxnWY4OpRwOPxG&#10;A+q1qjqTliZuWN+szdSs5VJKDlQtGWi57pq9j5LxArYbC5fVp4aEaluZ80ZJX0XKkuV2tr1P5ePC&#10;/gL9oe9itf8AhGfCWvaraeVJPGl1Y26WsSZxIrT3txEITt7pJkcV6nB8PfG+k6Zd3Wv+HEtdSx51&#10;xo1jdi+nhTHzzpIZnt45Mn7iTHGcAHiv0D1P4c+IIZp/7Q8bfD+4+ziUeXaeLRc2ijd8zRiIRQYG&#10;O8OOg96paZ8ONS1v7Yumazod3JbLuLWV7BelLfHzOyWyMDHnpuiPHav9naG7ts27W/7d/Sx/O+I4&#10;yzLAR/2fKY25XZq3Y+A5vgz4g8QeHIvENrfQ6lp8sLXEejX1rNbz28Cf8fQEvyAkH/VjaSenPbjr&#10;bwNfWGn3N1F4LRLW3eOO5vXs3wgbglZdqlwVHznd+NfqBHYTaS7eY8Gpy25KfZg0LWcEY+5+7wud&#10;rf6wbTnjrWb4i1e58QaJP4evLeBbiSYQmKKzSG2WNzmb5Nibvk4jPYVGJw8eV7bP8n/X3anBgPEX&#10;NHJfWcv+r3lbVb36LXqfCHw2SLTvFWmW9tZeXc6hHKI/siq0SiMKQ0rF5NpjJxtZEVNyuXDbHT6v&#10;/wCEF1jWrBNFtnbVdc8WatZ+F9NsbOR7hoLvV2lggLx27kyTbiCYZVEUTRsrCXqvzvZz6R8P/if4&#10;n8M6l9svdQtoBBpN1Y2ZnMEV9bvJA7xeZlFuLaVYn+d1jcRyhnZRt+uf2VL7TR8fvBsXiCeew0fT&#10;rbVNfa8iso7yaxvnsLm30/Ubq0Z4muzZXrQTCITRMkMdwPMLuN3wfEWc4fLOGc4xfL7b2OFxE1QU&#10;vZznalO3J7s9urtpp3PE47tPNqmKjZRq4ClOnPpC/PzprZ9O3ofpP8HfClrp19Jp8ExuYPC+l6f4&#10;ZS6XcqXUWmRiJbmNT80IuZ1lmMLbmQs2W+fj6s1PXbDw7p2oeIL0Sra+EvCuu+I5mVdw2aNax3Rg&#10;K8D/AEho/LUEdTnjvW+Enw08HSvquj6J4mTVrqwgW4eWygRL7WNXuzLc3kzKkbWNrpoIm+x2UMl2&#10;9jE1qb69uZ2868l+PPwo8Q+Mvg94p8A+CbS20Lxr47N14Slv9dub+Gw0fRVNte6hf6lc2djf3Kw3&#10;WnWElnDHZ2U0huJJQsQVXYf5zYnN8DmXFWCrYqTwdKeNw8KynacKFGdedSpVqzappU6VGM5PTpZu&#10;Nz+a/wDVmXEfFsKGGqe3hSlGVWSpW5U3Oy5PaWfPyyXxLltbqfgR8NfiJ4i0zxvD8VtK1GXT9Y1L&#10;Xb7xRNG04hgkF5qdzcRx2rB4njCOrokpkkuZygR5ykKrX7YWH/BYPwheeAdS8DfEy1kvPD93HJpW&#10;n+Jowl7c3at5KjUv7JtUWSIwxCWWVQ0kF1LJMZFNyGa5/Cj4i6DrXwM8RXngr4naSPDWv6OYLSCx&#10;bZeWVzpMaXMum6rpt4jy2l3pb2ttNJYahbAQTW6yMu+G3MtfOUOr2WsT3t/Bc/b4LqLy48zrI1nL&#10;AJIrSS32qEhWBdhjXayypy+UcIv9pcRZBkuc5flteGEhiYUorE4Stp7isuVwduaLTjHmXwvaUZNK&#10;39bcL06+CpUoqMqdCFowp2bXJtK6sl72mlj9Z/2X/hx+1l8fdV8bax8CP2efEHxp+H9rDqlxdaNq&#10;GmaTaeF9W0S61S5g0oJrHiiA2kOsSXtza3sFjosF7fXMVrqz3ax2Vhc3Fv8AIvxH/Z18a/B34mal&#10;8Efid8B9em/aF+ImtX+saH8HtK0yG60rwxYeI9Rmk8P6b4dutFu7iK/ghjuPs0VtZSz/AGFLF7PV&#10;I7FoWil+gv8Ah6v+3fZfD3wN8L/A3xr/AOFLfC34deFrPwpoPg74QaPpPhewWxjh8u61DWtTcXHi&#10;fUtVvjk3V1qXiG7id9xt7KF572ef4g8bftkftBaf8cfCv7Rt38V/GPi74x+EJNNHh3xv4obT7i50&#10;y00WBbax0s27RGB7e6gmvLO5aS3H7rULrd532y4Mn5fw9k/iRVzDPa08Nwpg8pjhZ1cnwOGx2ayz&#10;GeYUHKeClmWNxFClg5Yep7WrWr0cHh3OHtYwp4irytn29f6tjIctDnqShfn5qSpKF7LRqU10fa1k&#10;upo/FT4RfFL4H+NdV8GfGHwV/wAK/wBa0LwxDrWjeHo7YRaVG+sW9slvO3lrC02tWTNbafqscwhv&#10;bS4JSUPHLbyP4LosEF5e32m/bBBk84GB6/6MPbsOcYr6w+Ov7dfxi/ahn8FX/wAeI/CTajZKL7wz&#10;4o0vS5bC9/s67+0u+jTI99Jbvpa6lPIcW0Wy2lhsZBN5Mckc3zD4y0SXTtbj1awt4beO4V7jaokk&#10;8y4E8KywJEzgbg9ykaAFGVApkjI3zD7XIJZ/PCYSlxPhcFhM89lBZgsrq162Xe1V/ew1Sv8Avtvj&#10;jJ3haPey8LFUadNwhB3vdSsrfypW37s+wP2V/g18G/jXc+Jfhx8WPFvj/wAKXdpomoa/ol14J0/T&#10;buK6s9NgXz7Vxf6Zdqs9zdK2LGW3dp3utOCTASYr+pD9nfxt+y7/AMEtfhL8HBqvh3Q/i14p8R6N&#10;dQ/2PZaxpU3xF8GXV9ZWbX8tx4ctLDXbto7uJDoay3dxbTyXkdxpttdyYmsovxB/4J+/sh/EHWtP&#10;8IfGvwTqifEXxjq2u6PpXjD4a6NoV42p+FPDcGpNcPbNcxzGbVNUktoZJtQs0tILCHFm0c0oR1fr&#10;f24r/wAU/BD9rD4j6NqjaZB4o0m6sJrOPSrWyv8AT7e1uNNg1HSPEdrdzR+VJfRwlL+9ZYdram+V&#10;jVYP3/8ALni9gf8AiIvGX/EP6fEuJr5PhsJUxuYZBhKzwkatSio0qqlXo2xCT+uxcqjnJQcORwnR&#10;r1IL7vI40sNGnVoUlD6sqnNeSc5xai4KUuRe8mpa2tZ2jGKikd1/wUm/aM1Txl+1FrfjjxHpng3x&#10;Xqfjfwpoer6P4E0G/ik/4Vl4dazmt/DPhf4i3si3Qt/HllZwre6xa2wa3uFuBLpktrYXtkq/l3L4&#10;51XdFNHf21jbiMx5t7eUmO6VHRolcq7FizqVaOOXcio20bxUdnZ6t4i/t260AWH2XTbaXWL6S7nn&#10;1DWr+6ne4uLy4Nw7Si+vJ2RncSPJcvcN5W6Q8r816j431wILTU/CeoaRfa08cWm2r3sVvqF3K8jQ&#10;wNLpc9sl5CTKwijVlRbiRpEhI+zvu/TOC/DTDZJkWAynDUY/8JmDwWGjVvGE4+xoOkn7BqVKHuxa&#10;jOK9pUSvWqVZ++/PzPHVqmJnW6Vrr2a2XLZb21vf+VbdT6rspvBvxN+IHh/wZ8N5NTtZrOy1LxD4&#10;t8SanaSSQ3ek2UkCS3yvqbzTC/F9LYpbTvYIq3GoTB4447WaZ9P4heJ4v7O/sbwHc28tvoul32qS&#10;R2UzzW1xOQ9tbxXE6w20V55/k3C3LxPLE8lzC1rJDDCaxNZ8P+Gvhr8NLzR31t7bxl4k/s8a+dOj&#10;+0ajrMiI8p0q6mkeI2ehQJMImjt/L+zXPmvIlzPJPn7F/Ze/Zk8E2/gGz/ap/at8WN8JP2ZdbttV&#10;0/SPE0kUkd14uv8ARo/s1to3hzSoba41vXL+5mLx2dno1hrMsrxpE9rDC0DN+gVMdgOG8DGNVzqV&#10;Kk40MPToxVTF4ys9fZU6cPfqyjBTnGFKE5vlsoO918/Ojiq+Jo1FRtSpxq1Kk+bSKXs+VWsl72ut&#10;9LbM/qC+AdjL4q+D3wu13TRb3NhffCzwv5msobmPdfRaZH51i9ttQobW7M9oob9wzwMYwHKo/u/j&#10;nzNJ8H6bfMsN0+nXEVzcTXLSM9w0EJdrZXZ8xrLJJhwoG5cB87Rj8fP+CQn7eXwu/aX8M63+ztqM&#10;dx4T8R/D3WvEWt+DxFDqSadrvg6/1nULjShr2pxjUNP0K6SyiTYk84it3mltIpzKAJPrD/gon+1x&#10;4b+FX7KusTfBnxj4G8S+PE8f6X4HuAPENld6p4Zvrq01aVb630K5hfUdWWzXR75bnzLUaZbSJa3s&#10;t26wfYL3/NbjzhvijHeLeM4ZxmAxEcfU4hvJyp/7Ng8vzCrOth8dXqXVqVejBT5OW2655LU/QcHU&#10;jSwNDl1vzvpH7NNq299/lY/MT9nTXPjz/wAFN/20ofhLZeLtU8IfDXwzrd58S/ipf+GtS0jRJ/Cv&#10;gTw9d2Wg2VrpdzdJJfX+stdG3tNFe30u8htNcuJZb+1h0WKa4X90/j18Cf2Wvit8W59Z8T219490&#10;Twxpmk2t/wCFNa+xXXw10DTPBliZG1C6068sja+J7zUo4SfP1TVYNIj8rz5Y7ua6nYflP/wSq8Ce&#10;Gf2Qf2ffHf7e3x28b6j4Z0r4uyeJPh3pGkeFPDV94l8deI7DS9Sm1Lxr4m1WDS/LtfC3hHR5LO4k&#10;g1PWrq10W5d9LuTPZahrvhGw8Y+KftI/8FSvhP8AGGDVPA+m+FPHXwu/Z31eG/0afxT4SjtJ/F/x&#10;Nu7a6a3+xTyaomlz6b4RurYS3l/Dc2ser6veM+jahC+nW98l1px3wlxrxt4owy3gehjMs4P4VwmF&#10;yV5rk9P6jh442pGhPMrV5ThWzLG0a1CGFoUMvm5qGH5MW4RpYqcvo8sjTllaVWpTeIqVKkqzk1Dn&#10;Wns1D4uVQ16u97bb8F/wVG8S/A39tPwT8C/hp+zHpeh+DfGVrd+IbHU/g/otrZvF4a8GabdaY9p4&#10;++I76bZWGlQaT4e+yG20/Ub3X1t9NnurzRNNTVbx702nxt4N/a9+G/wV8RfDz4G/s7/D3V/H/gz9&#10;mLxNo3jnxX498MQQXWm+MviFo6C413xEmo6NaRXepaQ+vWdhpkPi65W3j12zsLWRxqdlBYTnqv2M&#10;v2Uvgj+0v448Y6i3jefw/wDDy1nurbUfh5f3c8Pi/wAZ6RbXMcl1/wAJALS8BuNDuVRDqENnIlte&#10;rJ5iG+soeU/ai8Up+x/+1N4t8LfsyeArD4O/D/WvDPhC1m0iXwraNp2oXE2ltYXD6Rd3iXImbUrs&#10;NqOsPb3Lo14jwSwRqkAH9SZPDhPBZW/CSjhs4zzEZLl1fN6UM6xFWhgqOIrz9nXq42qpV8TVxUqF&#10;epQw8WsVKgqlapOs24U5+Ji5/VJ03h4Jc7n/AOS8nLql5vt5H6o/sT/HqP8AbA/bZ+LX7VfjXT7f&#10;wZ4ltPh94e8DfCr4baTq0Njr+n6TBDc2+qazf2l5dXGo65qpljSfTPEekrDco9l4iuv7OhsLLTrd&#10;Ps/9rX/gnN4G/aJuJfiXoGq6j4b8ea9Y2MOp+Irq6e5j1K20Wzg02zk1WxeNiZZ7e1s7GeCEw2yR&#10;s99BBDfz6hc3nnVv+wbN49+Ffw6/ax/Z78QQfBz9oHRfBuiXRuNJPk+BPE9/JGL5tG1OCe+mmiGs&#10;GWGX7ZNJdQW9rFbRSW5E26vtr9gD9suz/agg8Y/Cf4yfDzR/AXxp+Et3c6P4u0/Tr3SYdC1e80u6&#10;bTr59Jshq76zbyJPC0ksNkt9p9mWmj/tsItpNqH8Uce8T4jJsxxHHfh7W+q5dwvQwHDudZNRrxp1&#10;8ipYGksNh6FTC+6s0y+piKXPUxkHK1aVVY+lBSw8p7YKhLMMTHD4lzTqa05KPNyu2sXG6sno7p28&#10;u3xX+xb8EvjZ+zR4b+Imj/tEL4Tsvgx4LmGq+EviTL4n06ztLUXOpTaPptlDod4n28vq93Jbf2bZ&#10;QWkdjaRwTW0moS6lH4dttY/Wfwl8NPDXj3wPBqOmarYa1Y6taeZp2rafbr9hZJZlNuZJbZzJCxQq&#10;JBE/zD5JowuUry34gfAsftO/Av8AaN+E/iB72wsfEWt6hovhnV7JrOGaDUNJQnS4rVLmxuYzDbtP&#10;BBNDPbTRNJdy/Z5RdIrD+OXS/jJ/wUU+DGlfEb4F+GPij8cdJ+HHwf8AE2pW3xB0vw9oFxr/AIY8&#10;F2sKRaZZTXutIbK40PSru20K3k0fSba4sLe4uILq90iJWurgsuFcFP6QyznH0uLMj4a4l4exeBlX&#10;w+Iwc4UMRgMZhqEqNejOi6k3iKmJjVg6UI4fDzq1KFNuEpxa+krYWhl1Gnh5wvdScdLX5eXtfuu+&#10;y6H6Uf8ABXz4Ot8Lfhz8LWUa5qOq+FviD4x12y1OCwvZPC9nFdWOn6J4e0C/1xrefSrW5u2aS6g0&#10;aF4bhY9MkCGNGjnP23/wTn/ZB+Bmq+AfDMvwe0rw9471vxZ4T8PeLvif468Safb3M2s+KLuCW+vf&#10;D+oXYi+26J4S8Ka9p0mi2fhiySyiOuRnUL+11C+VtUb4B/4JhfFr9oD9rn4vah+xl8f/AA5q/wAY&#10;vgh458Pa7f8AizWdXW/15fA2m6bA08OrWeqwaWLbw6moXVtb2Gka1qNzBHe6pq2n2VsTrxsvM/Tv&#10;9v8A+Mnwu/4JbfsuN+x1+yb4V1YfED4naZr2s+J1sJrzxXrvhTwbrFtdwy3Gp6hHI+oPr/iW3W+0&#10;jw3HaSzQeH/D+karqupT2D3nh671n6XiSlxbhnwv4E4TFYrE8W1M1/tL+1crq0qeR4vhvMpOssZm&#10;klWhisJisJiXi50cFOniaXtpKrzTxNPCpctLLYwp4jNsT7uDpw5tVa1WLfsocyevtPe1t7rguZO6&#10;Sw/+Cknw10L41fs/aR8e/h38VNN1rwn+zFPqHgfwz4R8C2UM3wxu73+3V8N+MtX0zxBcy2d9LNaf&#10;2NpkOn69ZwX2nT2mgLb6dHM9zqtwn8cv/BTTwpoHgL40fB3xj4c1CJfFvin4cT6/4o+xT2Rkt73T&#10;ruTTdJmuba2UywXuq+Te3DTXUjzT2UtrPEyeRIH+sP2SP+Cg3i74XeB/iD8CPipBd+IfgJ8R7O+e&#10;bR99tDfeD/EM8t3qGlvYTF5VfTpJ97XPkRyw3ItbaW9jhvLazuK+Kfjb4Y0/9o/4yanqPgSz8UeL&#10;7s6XYaXo9n4es7u8vrHRNA0yNdRvHgBxaafbTNJtuZJTCIitxNKnm73/AL58A+EsR4TSx2S55jaW&#10;Iy6i6ksBj+SFO+FxfxxxLily1Fi44iovaOrOp7V1ZVP3ihT+LzPOYV5pwpPlfw2qXsoLl2cVff5W&#10;fTbOsvilf+DtF0Txt/wkOiz+KIJNPkGi2F1Z6hbyXSLL5y3aRFfJmnhRRcK5SS3DyS2/R1Hxsuua&#10;5qmtah4kvNWu5ta1nU7zW9V1OWVzJf6jqd4bm7uZJmdpLm5nurh5ZZJGLfMu+Q5GfuX4Tf8ABML9&#10;qb4x23jDXfAPw817Q/D3hHTNRuDqnjaI6C/iDWbOGzmtfDnhhLu8S61/UtUF9CtqunRzpJIGjjhu&#10;pEkjji+H/wDwTT/bT8feAfF3xM074M3uj+FfA8bSX9z4y1Kz8NX+sBbZr2Sy8L6RfML/AMQaii26&#10;RS2mlQyizvZ7C3lKTXIjb9/q8beHuEryqvirIaNenUo061KrmeCoTp1MRU5MLCMa1enzzr80XGEV&#10;7qvzWsub4TE062LjUUmqik78s/dnCydrx10lf3f8Ox7V+xB49+HT/EPWNU+MWhHWdPudLsfDNrqG&#10;p6Wb/RbbV5JbmS4juP8ASLaPfJbL5kALLy6xZ3HePVvhFYaH4X+L/wAUvCujzOnhfQ/GOsWXhOyM&#10;rTj+x7uV5dJjhuXeR5Y106W22yPJN5iFXE8wfzD8VQaT8Vb/AOFvg/wBpXgDXdJTwh4k1HxLLqhh&#10;nS71HU5b3UntHdSoguPsqahcFJ1knmCNZxwrbLZma7+gvAevwwfFrSb+MSwvqmhWU97bzkiddT00&#10;vZTW08bl5Yru1htY45BJLJkMjxgIQz/m3F1XB5hicdXoVsJi/rFHl+r0sTRrKEoSTg3yczfNCVVJ&#10;KMesk5cun5nxjw9WeTVuWGlNyekWne14tNfDy8r+/S1j+yf9jDXk+L/7JWo6HqtlBDqPgmaTwqLo&#10;PLNNPaSWZvbSVvPUmP7PHdi3k2sUlmtjJGsWAg/lk/4KHaZdy638EPBrvq0fh7SdZ1X7Ppaz3C26&#10;3k9xqEk121kXaye/ktDFDDfG2+0wxqYonWGR43/oc/4JP+KBct8XPDDXf2jTtas9N122tGBjZTDZ&#10;vsYxFiUJS8jjkTPDJt7Zr5E/ad/Z9tvjb4z1rRUa18M6voOv3HizSdQnhOyz0a0vY73Urhd0W2ZL&#10;O0ecxKqPMbaeAK6vtlr+KuE80XAnihxZTxSdPBUJ0Myo1E1GGG+v5fio1XGnySnN054zEr91bSVp&#10;ciaieTwA8NWxOUclLlrVVWy1tyu1Ug7VJ2cU3Lkqwiot6JWv2+Gv2FvhD8MdG8TH49/GfTNY1HwJ&#10;8HfF3hPU7rSNJ0ux1e98TavFq9ncWPglLC+uLW31G78ZXK2/huXTcXEmo+H7/XrlolhsJJIv6UfB&#10;X7K37R//AAUB+Kei/H79t6wufAPwN0K9l1H4WfsxLeTW7Wlqt050iTxHpcUMMc7XtjMra/4g1Sdd&#10;W8QbjpdlpOieGTZ6dp/2T/wTz/Z3+Efw1/Z6+Fviq28C6B/aPiDSrHx74Vub+M6zqWiaV4j0t59G&#10;ury/uYwZ/GGqaDqVtP4u1OHDS6k4sLWSDTdNsLS3/QeXUzcylg28LgehAHQDAAC8Daq4CjoK/lvx&#10;l8ccHmWa47MsBi75xRrYzLsvxPsvbYjKMv8AbcmJjgajtSy7HYqpQTrYvDTxlWdJU6dOpheWUqv9&#10;8cK8JV8uwNKnVrpUq1OjUlT9jyyWkrRb9q/e110Vuuui+Q/jP+yR8EfiN8Dta+ENv4M0Xwgg0SOx&#10;8K+IfDdrbaNrmgarp+lz6bo2oDU4NPu/NjgWcwajHeWd0l1a3E262nlWLP4A/wDBNL/gmT4Q8Ia3&#10;c/FTxvo8PjvxtpOuX8ej+ILe1vJdH0Cy0i4mtoZvDFr4ig0+e68Y38RNxquvOPsmi6fJBZ6LJeTM&#10;2qr/AEZfEa51jxvqEnwq8JSm01PV7J5/FPiNMuvhLw1O0SXAjIISTXdWGLbS7UkSR5lvh5cdm01v&#10;0ngLw3onha/1jQNA06z07R/DOneH9A0yzgVWbZ9iOp3d7dShQ097cvqBhu55My3NxHJczk3L3Bb+&#10;f8g8WuM8j4e4iyTBZtiaGF4jng62Ipp8tX2WGlVpVfaVlbEJYt4q8qcZrn9k7ynRa9t9Jj8lwuKl&#10;Q54X5HKzttdRT++34H5d/tCeL9UmtrHw1H8Op7G4W6S20Gy/s6e9kNu8Vq03+kWlm1xJNI2z9xaK&#10;223RrSN5ku3tz+S/7QQ0HQdU0O2g0DSx4/1ueI3nie98Ppp2q6VpullzeiwfUN2rWttfSXjRLb3F&#10;rZTOZr1SrQ3U27+l39sn9ofTP2Yf2f8Axp8SYrKK68WfZl0HwNZqYlafxNqweDT5ZI3Vt9nZTeXd&#10;3WA6r5cKtEwcFf5QvHfgjxvZ+J/hr8WPHHxFuPiFZfFqyn8UaxqF/YW1vOmuw+bBNbWNvFLezNZ6&#10;bLdGK1tLl7d7WSWeW3t2lhaGH+kPBSrjcRhqGc1a8sDhV7ahg7Vq0qua42EZYitSTjS5KdPCRhKd&#10;VVan732sOS3Iz8+4lyehhuVUY811K9rR5LKO/wAXnutLfd+MP7blhY2HxE0LT9Fskt2vlv727vsJ&#10;8txPEXW0k+zqkZgjZJkgRrgbGdIgwyCP1a/4JOf8EzJ/+CkXiDXvEvjrWfEXw7/Z8+ENnp/h7WZ/&#10;BkUGm694r8U6tpd/Onhzw9qOpaVqekWR0trSDU/FMi2Ut3aLeaBbC2kttcaZPj74k+MovGfxfg+C&#10;XhbwRpnjLxpdajc2uddhtE0vTsedNfXlw7wTQ2+kWASCTWdQmNtbabBayy3bw+WJE/uy/wCCbn7G&#10;0H7Cf7OWmfDGXxZP4r8Q+LtSh8feM5LWKG18K6b4r1LRNK0y70/wfZ/Zl1C30Sx0vStI01G1G7uZ&#10;9Qk09tWMVnPqN1G39w8beKmO4W4ByfD1sRVy7H47BL2deFam61TDVIQgsVFU3UaTlUp0qbdvjdWH&#10;LOjGS+S4X4Zo5pmmIq1qTVDCW56KTaqJ8yclLTk+GOlpXeuh+J+j3uvf8Ez/ANgrwp8APgr8KG8R&#10;/tfftH698VNS8Yaholtpt3qfg7QvC3ja80Sw13xfewvIZW8P+HdU8OeFvDX9tXT+CpfFureKtTvd&#10;Y1i8k1HQfFX42fte/Cn4x/tefH34Z6H4o8Lp4f13wX8B/Fnjv4tDwZdzeKPE2iQabJrMv2V5ZVu4&#10;r3xLLP5r6nbaSt/p4tpbGexLSS2of7E/4OVvB/jz9nP9rj4L/tJfDzxf4q8N6b8fvBGofD/xFfeH&#10;9Vh0fUbIeEG0u01bQrfVbW2t7m0s9etr7RL+3kaV9VivrXW/sur2cF+kVv5t/wAGtfiC/wDFv7Zf&#10;7TEWsyajr0Wk/szX9vbaTrVxcajbW9nrnjjwJPfWkMdx9pBe7/0SC62RNJcRxFZrZyFSH53hPhPH&#10;cJ8GY7xkpZtSzzMsXQxuc5viamGxn1jFVcwzGjl0sFRUMZiqOHy/K6NeFTAYaNC1Opd801P939Fx&#10;BgsFVzfAZVSoqhTdCnhqUrqp7KFOlVqW5OWPM7q3xRavvpY+CPgx+214N8KfB7W/2aPi/p2val4J&#10;s9f1B2l0m11JvF7Jd6hC9tp+pratY20CaRLp9tDAsctjJdJHbRSm6gW9sJvg69j8NXd5rlz4LTUb&#10;XQ4dUvhoFtrrLPrEWjW7ajDpgv8AYARcNp8kRVWaeZdiPKElkdm+hP2zL7xpD+13+0DL8W/DHhvw&#10;r8RF+MOsReJvCfhyxtNC0fwkmsWcGpaV4Z0fTNK1XWLXT7DwxZXMWk6XY2upanqWkraz2up6xqd/&#10;5t3XzTok/wBrfZoo/cREQzTzD/j3BgaMcc8/w/TA71/cfBPh7w5i+Hf7SpYf6vUz3B0sZiKUbTp0&#10;6+Ipc85U17unvJcvup2T02P5r4h4kzDCZhiMCpc31HEVqKqJ8ntbclpeztLk20XNP1P3s8NeD9C1&#10;f4feBPG2ma3rK+GE+F2m6WPEXhfxRLp+maP4njH2aDUL94763vLKw03UJ20vXNRtLfU20tbWOKe2&#10;fyQ8v7Y2Or/stfBfSPgT+yx4J/aR8a/G1Pijrq+JviD4w8VeM9J8XXQ8KeHfCv8AZ8GlabYW/wBl&#10;06PRvGuvx6Ys+h2/9o32i+HotbAne21KW7uv42fh98R9R0xbfwmdXvr7T1uzef8ACO3upal/wjh1&#10;HUv+Jb/auq6XkfXjvjnmtz48IfEV94Y+KHgjWtX0nxF4cNxo0mjeGLeSdNO1PTDd63LrNy0cscYv&#10;7zUp7eGz1J4zGllHa2X2ZzaNcT/ynx59HzL8yzif1LiGvk9SjOvVX1fLYc1TGzcJYXEytj6H+6fv&#10;eWDupKs3zwUdf0fgfiXEYjA1pYmm69vY2j7Wzil7ZSteEvi5Vba1j9Pf+Cy//BIj4t+D/jHYftQf&#10;BnUfHvxa8AePta0nS/Ekupy3vivVvhtZajFHp2gX+jXYlL2Hg+0t7qy0TTNFjdDaP/ZaadFePqp8&#10;j7K8Jfsu/s//AAL+E2g/Eqz+Kl14I1HwZ4XtPCF1HfW6zW3i/W7VrGPVrSS11O8F1eHU72GWa3uj&#10;K01zcnTi0gvvsm76l/4I6f8ABTXxV8TvhdJ8K/2uPDcuj+GvDsel6JbfFPxrHovhfwVfxahDdwR6&#10;dq83ii6tYbptQSFrlLWFbporeG8mso5bRUtLfK/4KjeHfhD8M76x+C3weaD4u/EX466j4t8beHvA&#10;GnalpuqxeAIY5/7MbxPdTWZmNvok3iO212ITaugSVNE1LS57hprdp7v+es7z3xSzJ8P+GvGt8N/q&#10;pja2AjnmWQpezzTKKCjWoTxftaawjp0sopydPFvl9h7+FrUo1Fhnif07McLQqZbSzXCVozUqcfa4&#10;d+5OnUaS9nJ8zty20fJ7yasrWv8ACHxDsX8YeAG+Inw8tb6DX5RM+nSaHBPN9obQNWhV76NY7eGW&#10;OHUIIpUWaZHEG6JJmKojP9gfBv4Zav8AFqw8AN8ZfDHw+uNRaOzsbx/E/h3TdcLXGopYrdNHb6pZ&#10;XiWq37W8No9pFBFGj5uROGQtWp+y1+ybeyaZp3hz4lfEzVL610m3tRceFfC9vYW2g6VDJLdXMuny&#10;auBb6hM8E0qRzzyRW/npAptprdJPMb7y+NPxX/Z//ZK8O2z+G/BL/E34pa8kMHgHwjZyNqCS6ldN&#10;BDptzq+s3l3KmiaY104kubjT0vr+W3gMNpHC03mL+ccT8c/VcX/qxwrHEZlmaxWIlh8dg0qMsDSj&#10;BUqE5ZhVdGlGjZ1alWrb2ChBuM3TXO/k6FJ15Smm48ri7cvMne+j1S05T27wZ+zb4H0C20yTQ/BX&#10;gPSLmfUnSTUvD/gfw3o8GmxWjb7vUYo7DT7b/iY3aRBdLcKnkLcGe5DzpNFXUePv2ov2dfhHaeOr&#10;nX/G2lfY/h7ol74p8cal4asDqmjaK/2u00u10HU9bsLe50o+M/EWtrp+l6V4KS4n8V6jujuItGk0&#10;62a8tfjbwv4Z+N3xP8AJ8O/iD468Sa58SviPOPEXjyysv+JZ4N8EeG3ud6aDpWlW866fomj28H2G&#10;KG2Ilvbu7MTqguZ7Jq/Or9s0a5qPj3wb8DPgzObfwh8ArufXV1hJLzT7LWPjrYWKape+MJoYbWS3&#10;8Qax4T0myvNPtJLWz1OK08/V7bVSqSx2UP5lkXDK484geB4n4zxWM+pqvXxk4ValPDYfL4ypRr4h&#10;4uunK+KqRjhsJD6tS9o+XFe0tD2L9+jVWD/5cKs5pK9S3ucu7ilDS/Nr6b7n6C+F/wBrf9pv9pTX&#10;fGfi34Z+FLH4L+CvhFrcGm23w58V20V58T/HfiXVPD7ONM8UT3NjregaS2krP5sPhfSXsNSXWZ7e&#10;01jV3WGe2T88f+C6/wC0bqOleE/2dfCGg+G/HfxC+OXw18KnxR8bdD8L273HgTwze+LtB0ayu9D1&#10;e80Vr21svGd1c2d7cQyWlnbnR/Dd4zpP5GqR24+kV+O2sfsKfsfH4weOtL0/xB+0Z+0RqFlP8C/h&#10;M0SXd3r3jqWJIT44h0CWA6xa+GvC+g6vol7rE0sbfadXk8N+D7SGGTxdoX2n5d/Y5+JP7Qvjvx1P&#10;8JfiFovw88d2vhSAeMviFq3ie3i1DWfE/jLxZdnxBrUN0trLc6Xdajqkur6hbfarkvb6OBaveXd9&#10;ZWWK/SeAcgwfC/EWM8TsBwrk1Xhjg3MMVhslw1XHVaFbN/ZYaOCzHEvHSpVZ4yhh6s8XRjWxTq+2&#10;r1rUsRD6jPDR9WFWdXCVaa9xVkvhT/d8t9tr6StvG1j8zv8Agnt/wUf/AGedOuX+Bf7UHwKi8BeH&#10;9S1DWPEGm+Jbm3vtQubrUJ5ZFsdK+w6ibL7TBJPp1l9gksZdOlOo3mydmjtHTWv1B8J/tp/B/wDZ&#10;5+FPxJ+Inwb8b6Pqvxa8A/DrV9R0PXvEgj1C/wBMv7S1ubvUZtL8PX95aQ6x/aCK1ruYB1aGGO6a&#10;4sZtQiuPrDxX+yj+yx8X/G+lXPxJ+B/w9num3R6ZCtqlrqOgm9jWRlt7OxWzXTWlktbX7XPb/YVl&#10;t4Ix56CGExaPwt/4Jh/sC+DviFe+IfDekeCdf+IevXRksvAeua1BrukeH4Gv/Mmu9H0V5pVjs0a+&#10;EFwurQ64sVtb2SLieOMy/pnEn0g/DLMnTxeM4T4yyyU6mHzTEZPhXSzLIsRPA1neEant6X1bC1LL&#10;21SVGTlen+7/AHevzWJymuotUsRThUlfkqyg/cf+G+t7r7St0Pyz/ZH/AOC93/BRr4oeMblPFWrf&#10;CFdMTwzDrqxar8NJdLfWdRFzDpdro9vdWC2EVuj3d2WFvZNrsEtokMclxa3cdxbwfe3xL/4OA9L+&#10;HPhPw7qv7XP7KngbxL4a1u/ktRr2g30culWUh8kC0vNC1rRPEGrpr0s1nezWOmNosei3sdgjr4ji&#10;n8y3sv1HtP2I/gnaeH7fSz8IPhDK2ms97aTw+GYrVIZQH3NLd2MdtIi4nnk/dQ8hAmAEUn8if+Cq&#10;X/BCfw3+018GL/xf+zPrGo+G/ih4Ru5/GGm/DubUVs/AfjUiyiD6XY6JHNp+l6d4oaGF4tO1N4Wv&#10;dXaWWwe4glu2F5+p5X9Ln6KXiZh8n8N818LK/h1iMbmOHpLi3DYv2mCeLq80acsZQw7o07VaqpQl&#10;ip0K3s+bnxM40o8y8Ph/hbj3K8/p5lieI5V8rlZ1cvjSnXoxVN+6oOtWnGnzJtPlguayT+FH6kQ+&#10;K9L+KX7OPjz9pj4SlvAXiq5+FnjDWPhzd2tvp13qHhK2bwtJPpA+warYXtl52nrYW1hB5lrcWFjJ&#10;a+Xpkt1Bbwzn+Tj4Ff8AByf+39pmkjwDq/h3w/8AFGysXuP+Kt8Qtpml60oi+zWkel209laaJpcN&#10;pD5bXOmaXqZ1DUpfM1WJ9ZvbaxtrW0+yf+CYf7d/hr4ff8Eu/GfwT+IN3dab8YvDui/FH4P+F9Is&#10;7X+0bW80iPTbez0DV02zb0Fhc3t5NfG6886jqMl9cWtvHDcpaWn5lfDj/gmjpfxA8M2d34Is/Eos&#10;72+uNH1TXho+rQ+E9M8RNBBf/wDCNTaylu1vNq1ppOrabc6la3LS3thbarbTX0t1JcJd3Hn8IZLw&#10;JwZnHinlHipkuWZnlmD4sw+D4RzfGYaEaOIyhRxkp1sPWwtXndOPPh0vaupTqyV+R+zdv1fiXN8T&#10;7LLJZNXgvbUK1TEqlS9m05KgqcJe/K7i/axvZa30Pzf/AG5/2ttT/bT+J+sePNc8CaXoeq3k8dzB&#10;epqU80GrbI2kvrvz7udFkubnUGEqXe3TbNtNjh0+MX6b9XvP6FP+CJHgrQfC3w2t9agvY9ItbbwT&#10;e/GD4la1Cr3urXPwp0GGKWx8J6bbQSTToNS12WC51u30iMTaxbLpbtFfT29lDD9b/An/AINz/gN4&#10;DsPBvin9oLXb/wCJWuJ4dv5Nd8D+H4Y9M8O2+vTataz2ME1xq02otPpi6JM2n3+jWOjfbmvrqc2n&#10;igrYf2hq/wC0Fp8DPgL8G/hhonwl8O6P4J8J6F4f0HTpfGt1Zafaz6jqtlpqoyW2ql2jv/Ekt3fW&#10;0epSpql5df2fBZ20s8ckM8Zr4Hx2+lh4bZ1wdS8MfDfAZnj8NCosPLMKdKODyvDU8Pz0ZywqrXqY&#10;ueilhJQjShUk6M4Slql+b1MqzLGyq4vGyjScE17z5/ae0ldtW5bOHs1paz5t421+Vf2OvD7eBdT+&#10;JP7TvxRQ6LqfxDuLi21GG5iaJ01TxFrza3Npkl7dXDX6iwaK0s4rJo5prfSYbNGktjHlvH/jB/wU&#10;e/a9+Etz8QPF1h+zhomifBaLx+3haT4sa7/a012zXMMsPh+LVEs38rQlaxktnAuLK106K+v9PspL&#10;kTatp63/ANY+LfEA+Lj+GPhF8HvCl1r3g/wHokOt6l4ourk6PpEmotbSXD3/AIn1OR44dI0y9vDe&#10;SXLvNNquoz298+nxXMKTeX+Z/wDwVv8A2hfF/wCyF8C/hd8K9Ni+FXxavPjRoPi9fG3gzQdR1KHR&#10;fBOl6JJpSw67aLpNxF4g1J/Es82o7te8Uiz02JtJ1u3tbO7SC7uLT+ZfD3IIcYcZ4bL8wyLAZ1mn&#10;ErpYajluZ4t0XlmU4Wn7ShOkqeIpxp4meHoKupYvkoRjKNO1Wo4Ql9Bgsuq5ZhVjFWqpR5eZwXs+&#10;yXM7ybvdrZW96+m329DpXj/9o74Vz/s4+INQ0n9oPxD8Xvhx4x8d6peXlhB4X8PfBC4s9MtpPh9f&#10;+G9X0iSOGfTF8YT6HF/wiN4Z/tB8OXb/AGeTSdTmuG/CP9p74B6N+yL408EaL4S8UWPi/wAX+APD&#10;Oi3PxQtrJoBoOj+OZluz4j8P6ZBa3V3qKwaJM0CTy6qbYXN9cs5tIrY21u/9AH/BEnxj4A+Mf7Lf&#10;g744rrUupfFKPRr74c+MYYJdf0/TvDu7UhrdzoMWk30NrZTPBd2UdnY3yPqpsdM0i0g0++gjvdQf&#10;VPw+/a+8C+NviF+0H8b/ABP4LtLfVPCnxs/bP/4Z7+HV5caxaRWHjPxzLda9dSNp1xMy2KeHtOEU&#10;99c69Nd22i7/ACI0uWMskB+68P6uacP+JvFvAzcMtyjh5V/7WwVSksLh8ZmEcTPC4qVNR5qWFp0s&#10;ujiMR7TCUkp0sNUxeIU/q9SofS5hhKdTJqGMb56mJhf4bcqikkr/AGtJdo2tscHpnjvx9Y+Ivhlc&#10;fDHUr628U3OtaPrXw/8AAXgbTLnWdd8ZfEGxmE/hG71HSoElOv6lY3E8R0y4fTJZbNfPhhi8qJra&#10;P9bfjd4U+IHi/wAC6J/wuC2svC37b/ws+FMXxMj1zwPO1mdKsv7YlbSI9Ve3hg8P/wDCQ3emeH9d&#10;hn8OwGeytImEtrDEsGlx2Hs37PnwS/Zz/wCCVHj/AOJfx5/ac8YeAtBiuPhj4C8IfDHxlrerJrHi&#10;261i20vUn+Ldv8JfAVq914oXTdQ1LX9A8LPd2mh2162maG13qH9i6Pq84PgPwrsPi3+3vr/xl+L3&#10;g+yt/DXir9oLxNfRaFaazMvl+CvgxpVtBomm6n4ymsNOktrO2vvDen+GNBlfSbzUb/U9Y+2zafaJ&#10;NefaZPR4g9lxLDCcUZThacshy2mo0eIpUEoZtiakaFaeXRnH362Ao0JYzDZlhuWU5V8NDD1vYSpy&#10;o1PmquTOjCh+8qTr1eduhGj8Cp8vxTU3vzfy6WZ+ufwT1XVPif8AArS9A8ZqLXxJq/hDRb6a3u7x&#10;bua9bUNH0vUZ9VeXaY5YBqdzsvpA0sSzxTJAsMc6QR/GP/BUj9rr4ifsXfC7wF4g8O2slnoGk6e1&#10;pqnxJTQL3UdH0vVIRZW2nW0lgLW+0iW81NilpptpcapZxS3cyLdMtm11Pa/R3wl07xF4J8a658O9&#10;RezGp/DrwB4M+E1v4l02O8udMutY1q0hudL1G1hvlhjmmVBH5trPbsyXFrc2ziS28uW4/MHwd/wU&#10;3/YW/a80H4z/ALBv7cOqaD8LvEEs/jH4deJru+1S10+wbUtF1i78MXniHw34qv7I6RbarYagt1Ja&#10;32qW8LpbQC7jhuIZkiH494I+GuZ8XeIWExeH4cxPFnDuT5zlmJz3AYaPLTw2WZs6sKOLdPXmjSpx&#10;nNUH7lS3LOzVz6HAY2GDwtShypt0JSjPm39nypxs19rvpbsfwsftQftX/Hb9rz4j3fxD+NPxT8Z/&#10;EjVrp3traS9v7yW10ZZbjcLDSLGRbG10zT4I1RLOy8NxR6Yto0Ed1Ks8TxJ8lXumT6Te7r2J3Epb&#10;a1z5jPt8xiAyzlnVgJArBhxlSCwJ2954q8N23h3xT4s8O6D4hs/E2m6D4z8Q6Fp+vacbaTT9V0vT&#10;NRu7XT9atTZ32o2kkGpW9t9ut5LW/u4Ea4cQ3d0gWd/VvEl/pXiPQrAzeH00+SK08qO7ub1ZVeVY&#10;41Sa4WK3tZSiMhYRCaG4YOR5bYFf9DeWZdgMjwWFyzK8HhcFgMDRpYbDUMNSVCjTp0lyr3INU07P&#10;VxhFabW0Pz3H4+tiMROd+WPM1yR1SSfe19f000OB8I/DNvGNrDqEHiTwxpEM9zFZtbXWoQC8V8/v&#10;JPsjGAFVXdKEZkd41UlEDLWd4w8CP4R8U33hf+1YNVW0+wPBqFlARFd+fp8d9JH9mE7eQlu7tBPM&#10;WaNFSO4lYLMir9WfstfsC/Fb9qbWbi+8MaI+j/D3SXK+JPiDqNoh0TSxBbPKloJruays7vVJJPsk&#10;M9l/aNvKWvba7kjnlkjYeJeLvh9rfwv8Tat4T8QaPa2jWE7Gwuo98dhqNhId1rd2TMAk8U0WGaQI&#10;NkxktmG+3as3xFk1XFzy+njYVcbQa9tQgrum56Qu+75Xf3dLHjY+u4UVU5HJx5tL2ve2t7eXb0OE&#10;i8OafafLP/pEgK748KI9q8AYIBwYwcg5ySCK05raMRvHHFHbRZWIyRblmaFRnloBtywBDFgcqcdq&#10;0mhPlqCBJIsSugQDazLheN3UxgKiYJ3Kc4qJLKVw3DopjCFiTAsUw/hDdSFjCMCAdzEjpkV332d7&#10;dulvTsfI1K0payqu+9tXbrbQn8MeIfE3gDVrPxF8PvEXiPwh4jsbiKay1fRLy4tWhmWRreNmEU8b&#10;qF3Mo8tAVj5bPk4f9e/2yv2+9F/b8/YR+DkPx2vbR/20f2Z/iXH4J8Oawn2ebUvi58O/F1pbz+Id&#10;bv45ZBdLJZPoujLqV5eWM0l5qumBhqDXN3rCXf4+LEWx+/8AKgh/f+fNPn/yX/z04FWJbWCFBc7o&#10;4bmA7g4ZZnUzE8hsZB5JyMHnPXNfJZzw1k2b5nkmdYjDQpZvw/jquOyzM8PaljKf1jDVMJjcJVq6&#10;+2wOPw9T2WMwsl7Or7OjV0r0KFWlnHFV+SdLncoVOW8dr8t1Hb/E/IvwTXM+kkxcy2txLBM9ziIm&#10;LznWIB+qCNJcrt+UnvXZeCVlg0/XfMcbjqayDzBvkEgto2LhgMLvjk+Vh83I+lcPosltPq1zpM8y&#10;3H2myeONUYFjPHmaIImSqM6Jyp55wa73TRFp0c8StIr3N4peJxsfzo/JgZkjPQRRIASePpXnZ1Kl&#10;OhWwul5uLtFfyyvprfTv013sd2EoyXSXvOD3t36Wt12PdvG/gHxDpPwlfxHqdrYiy1WKz/suGa5E&#10;dzJ5kkbrOYY7f7QuALhAhifKTQyRuUdWf6f/AOCdXxUtf2cPiFofj/4n+L/GPhPwreaLdf2APCNj&#10;c65fXWqxzbZbkWkd5p8kEVtEIP7N81xDd32o/abUwJa3Qf5+8S+MJtX8JeG/BOsTW8um6VFm0s9O&#10;naCcxLFss7S4EaEzh/lCurSXCrGHF1aiRd30D8H/ANk344/tLWerajomlab4P8G+C9LksNM1vxDe&#10;x29lPMFiis9H0248opcXgigN3HOqyJDF9mEEz3EUQr8e4pnlX+q+YZVn2JoYLA4ydanjJ1pYeNZ0&#10;XCFOMcNHEKo6k6lXkjaOHqW54yk4WSn7nJeaUYtqCirJW5udddNOXk8/wP7L/wBh74yeIf2xbzxF&#10;438E+CLTwj8BPD9v/wAIZ4c8Z+MmuP8Ahb3xF8SppuhX9xrl5pM7X0dh4Vskvb1JNT1C8nufEVxd&#10;R3trctNBNa2X3XN8A7S2jvLW2+KniPQ9O1ORr3WEsLWKKS5lmAjYC6uXkiji2QxxkSRSvIkaLK7h&#10;Ux+LH7EXxak/ZS+A3w9+EusJaaxDbaZZnxhqlpLJYy6jqK29vb3um6fII7Z1020ktv8AQpo4fMks&#10;5N91cqyCKP7rb9qbWvjbe3vg74dQz2raa2njV7i3vLfUdP8ACttdiW0sZZpdPhmt31kQRz3Om6Dd&#10;30c8ot2na8gQxmb/ABO8VuDMzo8Z5rLh/LaOF4apV508HiVGpU5cDQnKEcVi69WVSpPE4j+NPVU5&#10;OadCGHw/scNR/RcnxlKhgaFLlTl7z7W+G2lv8hviuy8PaNqupeD/AIXeIfE2vajBc6daalqMsS2+&#10;hWF3qk8sBuvEGolPKs72ZYXEbTLbwmCIrE7qZJYf0J+D3gfw34U8AeDtN0r7Nf3kzTz6nraCCaXV&#10;byWaabUZ1vVQ3EltJdKJrSTzfmtbaCSa4aSSSaT8rE+LWh/A34a6x8NtBsR4l8b6z4ul1vW9Y1kw&#10;vpFzNd/2fptpPqN3ZGG4u/NntR9jtXnF3bQgPeBJWF2f1f0m31Twn8OfAvhS5f8A4qvWdPsYPsa7&#10;YXtf9F/tDWv9Hmk4j09rmPSvLe5QpJNG8k4UEV+b51wtmksNhqUMPOnhq2MaoYmUffxdOhSc/aOP&#10;upb2ULvl578zR9PlONpxniKrpqXJTVTWXL8HNpfle9/la9iX4ueJNE0vwbr/ANrvUimTT3ntoNyG&#10;S4NvJHNa7d8iBQ93BCo+9hgOqqQ356+J/A9p8WfhFNq9hLYX/j7wxca1rniCTyt0fiDwrq91LJdD&#10;Ul3lbi4trKG11CyJWKSGysri3tknnuBG3wR4Z/bk+HvxX/4Kp6v8D/FniGbWfhfceCtZ+D3gyH+1&#10;NLXTLr4mWZOu33i6JrVVeV4ri0m8PaLbqZPJW8i1W1l+zOtrXOfEb40S/sF/tdp8N/iFr4HhPxpp&#10;13faLqzT3s2nroVxFdRjTdSeGP7ZYajDa3L/APILW9hmuY9QSDahtQ/69lngdxhw5jaOCp0qtPPM&#10;Vw3lnGuW0PYcv1vBWxSr4WlJ1n7TkpVPZ4v3U6VSpCPJLkd/lM6zeliMVzSiqMXeKXtea/wp/Yil&#10;bTv+B+Gv/BbvTtT8B+OPg9omnOmjaJ8U/hfbTjT0uReTnTPC+q3EZjmnjldJLe91WRpJZEAW8k0u&#10;J1/c+Ys34v8Awv8AF3iHwbK1xonnx2asHuEaJ4oz9zekfMnniVFd5oSnluEO/G5cft3/AMHBfjjw&#10;tqvxz/Z++F+jf2e+t/CT9nOzfVdTe5sxPba34y1S916bwlPPFNLFNceE7WfSpgzNF9nv9X8Stcrb&#10;Wlgk91/PzdaX40udEvddur7U7LQUht5LQWizx2dzmT7PbTQW9w0cfzgCN2dSwkjbaYkDyV/tN9H/&#10;AAWLq+DvBjxsPq+JxGXSq1L/ALy6ljMV9Xmvgt7TB/Vp2Xw35bytc+HzTBUnVh7N8lue+nN/La2q&#10;tbX+kfqF4C+JNnrgW21GG3UNGsyKsaIhIjSQXUcYwTL+8wQscnA+7wK7zU7u3tG0uPSfKmfUtTg8&#10;8o53hryYIZGRGWMgDy1mSWNwwRCFjavyJ8E/E7xJ4VEl5f2c+sadbxAJcW4kVre6ZFeCPeUeOGbH&#10;ytFK0ZcDiIuEaL9OPix4zs/B/wCy7+zn4j8PS6PcfE/4tw3PiG+1SKW3l1Dw9Boym7+zWOnkk+d9&#10;nurWGe6+yBbS4jSNmE8qxj9LxuFr4F0I8kayqzcOaMlFRUacp8zVm9OVJxaVr6OVj5qvQlh37zTT&#10;vZx/u2vp0auv0K/xd0ybVtA8R+Hnb7R5NlHPbTiEpHDJaOrTq03mTGTyoojbgtLI22LnA4r88PFH&#10;hxpYJ7w2/wB2GHt7Y9M+nT0yOMV9PQa94+1rTdIGow+JNVku7KK81G91IN8zzyzSo4lkSOF4lLvs&#10;ii2MEwC54xpXvw1F5pB1HUL+Gwjlt1Q2ixXBm/eGRTEzKnluAgilbEUyMsiIsiyLKq9uAnOFud3v&#10;y6b6LtrZ9Pu7Hl5njlisRRcIezVHDUqLSnzc0qblr8MbXXSz0Ph7w9NDZPNp8gFvJdxRzxGSIOha&#10;I8p9oHl3cJePGU3D5hgd8fcnw90tPGPgm42SvLNLp99pBe1CmeEMPLVg37y5i82TA3bsbQDzXkuq&#10;fAi7tLx9Tsp57m1+ynapgIeKfzMGMw/vAQ8mcODlVHXtXt/7MtncWGu3fhrUYGsvMubOeSd0ZYGt&#10;45ysjnHlA+bFkBM8MvSuPO6mHTVe21r6a2X9f8A1wFf21W3ZLfZ/L7rnxv4h+Pvxu1vw54b+GPiX&#10;xGmseAvhpdT6d4a8MHw74ZsJrCFEfTxHLq9no0Gu6j9jsLea00yTW9U1M2FkWsbTyrJmtm3NKv01&#10;fwxJrkdtNay3Es8LxqqvGslr5Eax2wR8lWjnKQeZtmbYN33VJs/Hbwavhf4w/ErQoJFFq2sC/wBL&#10;MMWUZbuJp5gwQoluY5GEAUAnamGYk8eifsz6DaeJ21nwlexzQpp/2bWlli4htQ4xcibkZw8M5OBx&#10;t5r28W8P/Z1LFxw8PepUZxpw9y8a0U1KpK0+apZ2lPlXNb4VYyxFWFWapqFCE6VZKUqdDklKmm4z&#10;i3zv4mlZ6210dzgP+Fg63os9nNDJvS0VJ3V42DQxRQuu0NyYmjLLgeowOQDX0R4Z8eeFvH9jbaf4&#10;ghVb+FZQn2q3VJRcyl45P3r48xZcqa+bdV8OBfFXiTT5gWj0zUJYI8O0D3a2++VmjhbPmiUGLsfT&#10;2r0zQ/D0uj30k2sRTpIskbMjiN3Ie3kfbEg/1RiZos9emPY/N414LlXS606dv+B+JOnTbp6H0/Lp&#10;R1r4o+Hfitr81j4i0jwBaaNN4Y+HyW7nRry50WP/AFOsyrHHbCwa+RLu8EZuR8iIrrbzMo9luvi9&#10;8evi9reseIPiD4413Udemv7f7Pp63TQ6focDWv7qHSFil32NjazRXEcOnwSfZbe0VJBcfe3fHehe&#10;L9W0F4TbvJd20VwZZJWDpFNDwPJvFdCgUj5WZZsuoAblST9B2Hibw74jtLe406+udL1Ff3N7BHcP&#10;aW8MW9YdgC/NueYu6yRshMIMp+XMZ+A4pwuGzDCQlUw9KrVw1KpDDzmlP2cpKPNUSsrc3LG6/urX&#10;TT0sHLklJJaS5b2Xa9j7U+Gul6f8O9OGqeJPFX9o6xqUqXN/LdSRtcJ5IkjjgjhSWWNLe2jbd+8u&#10;Xlnmmnu2EPniFPO/iTrOkeK5UuI5EugjTRSLG2THtOU8s+UqSeajrIUXPl7VBJU4bY/Zxtfh/Pfa&#10;xa/EK50y7uZfKjsm1W6ub+6FpaRsrLZx5YxrulWVre1QS3TxRb/NEKAfcXxS/Y78PfF3wdpviT4Q&#10;vJoPie18E6vqtv4d06xBsNbmt4f7TsdOkKOs0V/f+YH3w+bKYY/kTMeD+GYXi3B8NZ/SoZvCrDDO&#10;cIPGyh7PDU9VfX3720XSx6FZXj5f1/kfhbqPgUeN28U2thH5Oo6a8OqD94B+4H7jsPQDp+FeYeF/&#10;+Em8IeK10y/ga223U7NFeb0LNDHK2FkRo/neaBbZYudkrYz8pB+7vgLPFefFOxN3YRW9y2g69p2t&#10;6fJbiNor3TpPJto7mIqjx3Vpqk8EnlzJ5kMkTbSslwIz4p8YDEvjjxtIsa+Wut3tqjJDHJJFPIsk&#10;xCtIrSII5JQzMGxsdH2gNgf0dlWcLNKlTL4Q5adOjRrwmpc6Saqe7y8kd+WNnzadtkfLY+gqb9sr&#10;fa5kla+sba/f0P2M/ZT8BeD/AI7+GX8LfFLUb+50R/DxRrWIWj2s6JMkdva5EMUjx7b2GMukqsWh&#10;BBUdPgD/AIKC/wDBPLX/ANkI3Hxu+GOt/wDCY/A67ubfS9bmvnFrqfhq91Zz9jEZkY2l6HfzgkEE&#10;rXSQWb3sCzWcN8IfuX/gl38S/D2pXGn+HdZMKXwJ0uPeYzbCKW5trpnwH84ENawxlzCG3xt5DNvT&#10;f+83/BYSy+FHhH/gk1+0b4vFj4b0nXm8FaL4f8JCaKKI3PinWPEWhadbnT7K5nf7RrUdkgAAgP9/&#10;3dxatao90lhHqNwjQWjXZr+Y8JxbxdknjnlvDlCvVeUZrUp0cXhMVShLD1MK5U6cqlGEoupSq0HW&#10;5+elWVouUnflil6eAyijm+DrYmdX2PsKM60YRjzXt05lOFtlryu3Y/ghsAlnEmoaYJPN8tftCBI2&#10;tzbnGHiklxF5kTykTr8u45I2rAxr7M/Yr/Zq/aD/AGr/AInDwb8E/Ax8V65pelXviLVb4uml6LpG&#10;mWtleGCfXfEFzNFbWP2u8WGw0yCcRm4vbhIVCF4w/wCe1x4m1SLTILL7IipFaRWNjuTH9pXJ8qJb&#10;cAEESSyXCiAHPnvG8oCM6+T/AKMX/BKv4Y+G/wBg/wDZ1+F/wU1vTzc/F/4o+Em+Mnxc1OC3spn0&#10;7XdUs9Ot9I8HtrNjBDFKNB0jyLGbTp7y6gh15td1a1u3i14T3/7N47eJOT+H2Q4enmNWMK+aSxdP&#10;B05RrVb0sDTo1cZXlRo3m6WGp1qXM9Vz1aMNPaJrXhnh/wCvZnCo8UqNPDRcnehz83tLckV+9hr7&#10;j7/gfyvapH8UP2NPjrH8QvHXwq8ZReNf2Y/E/wBj+Idm9pOvhiS5sr+wvvD62WuW+nXKjTvEGmXN&#10;t4itdSSN0uNDuY9RSzlU3FzL/VF+xl/wUH/ZC/bsgWLwJe6V4d+JcGnyXWreBfFI/sfxPNdQzeWJ&#10;NOvoLmW01aK4e7Dx2emanca0tq6T3ml2tvFaG55H9pvxn4LvvFnxs02DwVaXun+IvF+l63421eeC&#10;2lS/uNL8LabockctvIL55LmW1t001ZEnRU09rqARobhjX8kP7TvwFtvhV8V0+J37MniXWvhR4jtZ&#10;U1ibTkuUt9Fshf3L3MEMLQXFkLZJ2jS7azdZLaAzpceQ0kWT/FuDp8KfSNw08nzfC4jhbiTDYZ0u&#10;G8+wrVbD14YmjRqRwmPw1GEKtCjUqw5o1uaUo05KUZQ53B/f068Mqx0o1aUK0E1aco7Wb2WvJpru&#10;9l21/t0/aR8O+H10zWryXS4pBbaPeR388kYk/wCJX9gKXKbpASV+0Dbg8EDGK/z4/Fvwy+FsunfG&#10;DUrHwtY2N/Yf8J/La3VrLPHOZ7TWb6HTpnQyN9qaHy5Y5ZZi7zLK8t21zcSvMf1h0X/guJ4w8U/s&#10;u+M/hD8TNSivfiv/AMIvrvhhdda5Ei6qLXS0tUs9Kv45mvL61upFeUx3UF7fabcXTxzandaXLp1r&#10;bfD/AOxD4C0TxTL4q8e/FG/0/TvCGmf8SGNtbusya9q97dSteTxQNK4Nlbxt5OpI8ePtcrTo4QLB&#10;B/Qf0TfDfjXwNwnFc+LKVSf1rMsFTwNPBYhzli8LgPrDeMhGVG/sqyrRUFZ2XN7zPk+Is6w8qvNQ&#10;j7SNZt6TUfZKna1kozupc/Tltyden44aOIby4dLvcZV0SfO92k82NcPPGs+5ZWijMwDK0jMsczKr&#10;YII81ltta8L3sj+G9c1fQGudIk1Z20TUrrTpIy0bzJbzzW90J7iLYkaxuTBE3mwosskm9z+pX7Rn&#10;/BPvxn4O1fWvHnwN1/Sfin4J1241zUYfD/hmEXfiLwtb3U6XkML6W0xbUNMXe1haCwWXULaCL7SZ&#10;NUW3EUvy23gzwdZWd1o/jZfE3gzxxOp06WbxDYy2enQPEkcklrMkTTrLbJsnia4uPsFyUijkuoIW&#10;EkUH+nWFzHKc1wOGrydOusRh4VY0pKM/ZqcU+WXMr88X7souEZQlGzVzgwmOpUrcs/aOoo6X5bcu&#10;jVtd72at0Pnfwh+0f8YfCt7b38vi/V/FFjCRHNp3ii5bXQ8KujMqXGpG5uoiQgTdFOrCIvGCA+5b&#10;X7R3x40T46W/gu7g+Hdn4M8Q+GbG/wBM1XW7PUJLoa/aTTpdafGYJ4BJbHT7iS/dB9omLi7UI0Pk&#10;5f6Q0D4NeHdZ8Qa74P1DT7OC58V6Pc2Xhm4muftslpdpa7V1a0mhjtl1KEl0u44kFtNbrbSJKD5y&#10;SV8D61oN1oOr6p4f8Qwy2WoaLfXOmX9k8RaWDUrKUxG3ZSUZSMSOTtClU+Qv25XhMFTk5YejRhJO&#10;37ulGnbX3dvnbt8z6/JMXhq1eU1RpYeVPkSlCCk587d7tKDVnBd93t15iznCKpH8J9hx6Y9iP5iu&#10;4uInit7a7tRDFG4jeQlEypWGNVxIoO7zFZ/N8ySWWTgsy8g+dXMQgkITOD0Hzj6D50Q9uOCPQkDj&#10;uNI1a3XRp4ngUz2dtIifaMSwvEZP3arHw5KeYEwGTYitL5wcxoeatSfu26eXpo/uPczTCykqM6b5&#10;ozm01HpGpy6trtbZpfdZvc8O6zpFrf21jrljby2NzysihTLE7R7IBA8CfIMDaIwI1Hk5U12Fy3gm&#10;EC50y6uPNdZ4J7FVuWaFEHBuPMI24YZ8yTLDzTtBrxJjezBp2zLLN5AKQKyApavgoqKoLmJuPm2M&#10;nmc8V1y+GfEv2GfXv7B1W70y8xLBfvG4g3xsFncS5USiJe8e9UMPzcgVpQi77Un02e1v6/A+cxeT&#10;4RwlfF+xb6e2td9Vb5W/4NjttF13TrVppreC4huREXXawRJQG2H/AEcgARleD5m7FdqnizWkhgtI&#10;E/s2yvcRzvtHmrFLhPlGCpgYcts2/wAq8dfVUuNOsRZRIZ7VkF9c5PmQxNhJHMQXKwnqPK39RXrd&#10;i9rMtvNY3f8AaenyQRmWFMyOFjAWRXjK7thfON+3HQV69OK00h06K3T4f0DLsJDBOKiue1tb9ra9&#10;enTt22LupeG7HVZTKUijmUW8cTxJsjWYOXkwg/dtzxnGPTpxwfjLxBbGFNG8iNbmKSK2eeaHBQBd&#10;sjh1zEwK9v612GkyrciFluLlLdXf99I2wJbpIU+VD8jZbHPvUNz4SW51mGzEaz20qPO8rjEiOiM+&#10;5Gb92crzj8uhrjxt7Plve0rcvz7H0ft21vbT+9pp+h9j+MdU8W+B/hF4T1K+0K+0+01K30i1trie&#10;ExSTQz26xLbG18nzre5k1C3dYoZP3WVZZbd4wXXx2L9o1rQr9q8K3a3knmxRbEjUg/8AXJooQuOP&#10;4Dj0Oa+zf2kv2udF+MP7HEnwdg8O/Z9e0G68Jy3ep2V2t/FFc+G0v5Li5iuSi7jd2+pIpt1itpbe&#10;Jpre38x1fzvyK+17BLGizT2aiL7C9m7RlDGA5mXfKZo3jL5lSIs0jCJ3OQd/zuXY7NatNvG0vq1W&#10;NadONFT9pagmvZvnUKd3L3vs6W3Z81jMsw1atz1U5uXwJe7ya3lqr76dOh7f4w+PvjXxZpraXZWU&#10;Olw24MMkgB3+VMFD8sdi5POB5gDEjPFeKwzreFY7i7icWMdyt3bKsieVFNKP3aFh5MsjS4AkXywF&#10;Zh0FYlpa39xbv5Ul3MjIbdiSyBrguTHJEW4kjJBJ/wBXhSAOBVe1eQ31ppNojLdalDHbuXR2AOSg&#10;gBb92AZQQ0n73DsMdK+ipqc0nKV9v5t+2/3fkCyylCyjBaLbfpppvfp18jYYXz2E2lt5sNu1+81v&#10;b8CBwhxva4B+RWIMm38K5y/dYW+aaEGDZsABAnRxnynnHKKyqY9xrZvb+/ch7iFYZI5pLd4I1Plg&#10;8L5Q/hYqABv6DOcVl+Xp0hkjuWZftG17rYQVtXTpaKxGGZCAdo/vVtyPyPbwdFUFa1vh6W2v5GC1&#10;9AuxzdZjLRs0CxMnmyiPC2+9P4Ye3OPJAFP0++gtZYo9P060ubqWQBjeQtchfmzJDsOPlbt/0wwa&#10;vT6foFsirbyrfyy7wPJMqwwQxsBFMgPV5ueg/wBT6CqUOlCS5drSUxbZZJFmZZBMpjQboo8YyV6/&#10;9ccdKk9dey0+JCXeqS3mI5bEW0VupkaEMB9yXB3ZiXKD+BV+6KzILWednNlZgok2w4SPaHdt0L+Y&#10;SAD6N0HArbjWSa5jjupjNc7Xidgx3xncRO4hBO9v7ykHbye1aV3e6bp2l25sr0PcyboJIgH2SLDL&#10;1dfKOPQtnj1oLd/+XV/x+e/6/LoU9G1LXNLkf+yo3haV8yxQW5m8xUD7d8h5ycjcFzxjtxXcL4h1&#10;C7EcWpWksC3IMDGWPykmY+X/AKtVGzCbTt8zHfjNU9C1hbKxj1K8QA72Fu/yx4aXYrJGQNp3bvk3&#10;DgDGBVbXdeOqQeVbsEWBWmmhXEbbV3/O+Ruby9vz+XjpUOOqa7q583jsO8VJ05Ye6vb2rtZ/JNLp&#10;6HS3ninULa3bS7e8uHtVtobYbQkW8NHj7PL5n/LltXehCu7PxxVzSNRtrqK3IXzJ4nM0V0YSs0U2&#10;zJi84fvotu3dGATGzDGOlcx4UZL8+TeTbLiCXNrLdGAGOHcMxqGGZEi3bgyhkZeB2r0qZLVUitJL&#10;aNILaaNWmUfZnPlvjzWhh/ehJi2/EZZnToMV0pKyutl/keb9T+quUaVPl5lr0v0vb0ffy9PN9etb&#10;WXWbm6tbdX8hUBmMm2OCcKsUxCSYe83k4TcnBrP1G78R2f2m4jtZdPgYxrJJJZrIZnQKlvLI822F&#10;B3UrnHfpV7Vdb06y1KSAGe2eGIokx+aa4icq4km2gBpGAw2E4qtqerWep2hjn1NWRx+4tppDgIZF&#10;5xCFmdeOSw+WsX2NKFHHOrRVSi6tLtyrSj9/TTv6Fez1zxFpdxLPELa5e+kSF0dI1Ezod8W8YQq2&#10;R8iYSEnoPXQvr2fUEWbUYHsdVWYwDyrkmWWC5yfNIB2+bn5ViYlV6KD8tccrRgrIL6FVhuY8tJI/&#10;lmXO9cMIx5UsWCyoF8srwDXreiaBF4+1aDRLLVbV5LyKK6huBEqhfJGCR8yNujl/eSHJ3L90CopK&#10;ona+n9f15dOheYYOjh3CSwcVVV7YijTlpHm2Wt72OY1uDwTpGhW6wXEuoazNPbie3iklWa3iKkva&#10;yZgVfmb53ADEthQ3NcTY681qq27WqPHG+Io7hJCsbcsJfKYfupljPyfMruQBivU/HXww0nwvp2oy&#10;f2+lzewTKkLrH5UN3ImGupzxujSKQ7VlkO49EHSvIov7N8lZJt8d7DG06TeYXaRQ4CLMH8sli/8A&#10;qmJVihxnFKrCpDVP7rfcepQWExOGnTcMRz2lZypu9+To77eS/Q9FX+17C4sLye1+ywvdTNDdo8P2&#10;Dy2iaKPZdR+YFxiR3lE+VJCQZVuNOy+zSbI53tJIXuRNK8jtKNzq0iyMkqxxieTCLDEk+0g72wxx&#10;TdO1nTtT0Gxa8vka4SQ20vnxeVJDEqCO1mhAEdqXt0En2VVXFvnEwLEGpdcsNOt9G0y+sXkmkWa4&#10;VyWk3TxAB9jREOWmVwh3KP3Wcr8vTzcVtpp+H2T5ythLN79v71v6+S6alZvEGnyXX+i2tqgkIt3l&#10;jtBgQpsikYxAJuDsY2R5xjEisAQ0iF2mrZR3N3d28aqm27tER1kmiIDFbndDCyxww42xx4G6RPMJ&#10;2gxmuamuYjHC8R86aOOJYYlCptllk27dgVHkk7Sny/3hKMfnVmfQWxliNtZpcLbvcENcRF0dYrxY&#10;4be4jjht1dJJopVKqss3lGPiNj98+cny69/xMvqcOWUYuo+a3xPmSeqVkorvseo+EILe8u1Ouahf&#10;Q6MVYCCBnGnMWGFZ2XakMUUrRs6lBLLJ8s22WRmXzPX/AIbrF4haLwzPZXljqE8728EriOey8vcH&#10;ZLeWUukMjOJLdc+fHGqRFQQJXbcahq9nK+nReaZAis0VuE8lV8xUhdBuYlniMEkZIT94WjK7432+&#10;16Hosl2Z9VWf7MlrDDEbZE+0zK0YIn3jMWdk21CSYwWYsGk5kk9rCK92218OlvX0/A9TJsNLA1au&#10;t41oxWkHCzi3a2rT0b7HLaL4Y1eITPb/AGeFreSPy4tm0fvCCplPDEMMb/T616RplvdLMkl1ZI8l&#10;uJiWiby7QBlxKAOGJ4+Qd+3Ga3LfwFcG5sZZbm9heQyeZ5Y4PlnDGT+EhuiddoAxXSXWgX0MeoMk&#10;MrtEF/fyJgAxL+6CYGzoP3n97g+leolsvRH0tk9LX6HhHiOad5USO9QRAfvMK0Mkn/LNIwccmLuv&#10;fp3FcpplgBq04uYYHjkCPBvhZVMwGzzbfA/4+G7sfevbbqynnvxJc2TPBkxPG8KEgw/vPPYAfJJN&#10;xnp2rj9WtHt9at7eKeZI5lbfIFSRY3kw8cER2/u5Y+OmMdOKfN57eexg6Ks9Fs+5kXJiSxjtVuIl&#10;uFRmVY2ki/csPMuUjEQ8uKaRALjcvLNwwAryyTVli1b7dLNN5TqUk5W4XzfuwxFv9Zv8jE+xcqzf&#10;e5r1C6hkEKySK2+CIxsI2WPM8h2mV+NsckkPG4/IyYAHp5VqOlmG7azVVWJfnsFcieQQN87Opiwf&#10;OydoV8uU+7gVv7bTrbToum34HC8Nq/dW/n/kdSda0+SZo5J4UD258wp+7EbRyRRQu28M8RQO0wjb&#10;58ZqvO9jLAqzXxaF5YYp9jCOIK8jbXxLscCJ3a43t8npXM6dHDIl9DP5s/76JFka2XErSRqvkTmQ&#10;PINysDuPzDHA44zIbOyePWblthW1uCsUYnYRJGUdEEYOx5DysexhsGPSspvn/D81+hqsEl9leW3+&#10;SPfP7Q0qzssLdp9h+1WwW3t4FLq7bWEhkdiDGzRMJUXPlBs8Vqv4iijkZYf3ZE08Tzjy54Vlby0X&#10;ZGwzIMLHiUcLswOBXzVpN5PKRbfY2uoVM8sKHL+VH8m8QKjZb+Dy5W67iAK7v+0U092nlIuEmh+1&#10;3dpI7o8MRwLa3DoMWswMj5Tq+0H6aqGi93ovs+XoenRpRVrqysu1tn5HTeIPFN7b/ZDDLKxVnMn2&#10;hYysfllTGqxIi+e0bN5k7GVgbkhklcRQyD6x/Z48CeM/iPbeJrjSvGH/AAh+jeFfD1/4o8Q6xa2R&#10;uoP9CFxJBopRry3Aa/t7DVndwtw220MK24EjTQ/HWoxW8sUH7uRBPIotpWSRY4IZCqTbvIPmz+cq&#10;TDy0Tc/2dWBSRI3X7R+Cf7Rfwg+EHwT+IHw+1O18T+MvH3jR4jpj+HtJWDw5Yx+bdWWpxanrmo3J&#10;l02yk066jkC2Wl6vB5b28cv7xiqeRnFLEToU1h8Oq16ihNc3JyqXwu3JPm+F6abbnp4ajgarlSxf&#10;L7KS1Vk+ayfmrfd5aFn4K+DPiR8cNJ1nW/DXjDU7TT9Lkg8+5tUlhS7ikBjiijhLxX63MqoJQ0YQ&#10;Ksg8w3S7FSH4v/Au78JyhpdKv9PudEsvMvNc1CWW8k1C8li8lLtrc+WVt7FYhG7NtkfzJ55FWNGY&#10;Yn7Kn7TmqfszanftJ4VtPE2hXc8uoXmnajdwaZNFqaiVNOSyvLg/ZwlqLRfPhaMDy7W7j86ISF1+&#10;ovjZ/wAFPbf40fC/U/hbZ/B+x8KX1/qOl6tca/Bqxvo5LLQrg3t7ZwaedOayY3Fp5/mj+0JftYX7&#10;PtKyvb3Py9XDZtTqRp0cKnSp2tFe5a9r+9Gk73t5Wse5hsDwzhsucYOMK9/3SVOL9pbe/ve7y+73&#10;vfpY/OC4+HXjibxJdzaZIxs59NtbhFgVJYJJ8CQ+QwINt5UhTHHG2vbvBXgiS9udJsdY0W40vUDb&#10;yteNeNgyKqh45dryBZ1uMx4x/dOOleaax8eX06G0TTNN1Dy5IIjDLHHAC9ur+Z/pBF0+VliL9B/A&#10;BxgVR8W/H3/hP9ZsNS1XTDoC2OlQ6bBNYzw/O0fzSyMiRMUaMbwckn5cV7lKjX5IxnTcLcumvRW6&#10;xR5sq9FXUbNR8lsttpeR7mvw/wDD5gb7U1r5qugkWaOX93hypP7nMZj2n7np6V5lreheF/DWqZt5&#10;PJsrn7QJXe4lw8iAW8ZgEALRxZbiNufpXnifEW3uLs2dtq1wxg2m4aOeZSjY2hjH915OMlMYz2rp&#10;dZCah4e+0R3yXJUK0Zi+UtNF/pchnkxuSXAwUHHHStfq77P+v+3TycwWBx6Sd9ra/c9P08itbeW1&#10;xPq2kyx2F7Hb3NrYkTXEV8l1gOupIImTb5oJ4hbaQTx6cxB4i8az3W7xLcyavNNaXFtLc6rqMl63&#10;kQT+fHGkkzyNArgtthlYLhm4wTXTaX4I1XXJp73w3dwlIYbE/ZftbIISQYWUxv8AM4zjiE9qrXvh&#10;fxbafatMW3/01JN8shjhVC6wEl0WTlkx/wA9eDXd9Uwr05V22X+Z8vj8uwCV44e1trXsuvpp02Xq&#10;fsX/AMEWP2y/gh+y/wDHvxNpfxTvtW8JfDv40+CNa8D69Jd3EWraXp2rJ/pK3cOyQW0mn6lJbILa&#10;9WG3kfVrS4gNnanU7Nbb8yf2q9N8Ff8AC8/jDb/B7WItZ8Bw/FTVY/A8mkT3l5pt9od8y3s6aRqE&#10;+yW4R7ycxfZ0V2khcuD5atcyXvAXwx8NXPhaws/FOo3mm6tc+IfKmmDAGW6uZQLfzZkikkgLTRyO&#10;k3m26LsiSS4higiQ+fapotl4P+JOpap4Xu73U7C1m17+wXmsmurJLy50Wf7BDby3vnWt5daZN9mu&#10;rfEAWf7FaiRGEghl/I6HAOX8P8WZ/wATZTRqwx2fYfAUcapScsNUeWrGQwlV0tnUjTxkqTldXp0q&#10;MdOTX5DFxcpKPLyqDdm+qdrLW3bzOw/4Y0/aT1fRtA8VeHPDWk+MtB8TWjXtk9jrGj2F9Y2kc0kB&#10;h1DTdSvbWWFlubV43itEmZjEcRqjrI/yjrFpNaveaadPe31DTdQlsdTiVCscF1YRGOdHkRfsg8m4&#10;jnhLwsLdyhaJnVgzfW/hD9tX9pbwHoVj4VsfGOi3Gj2lxPIlnrXhrw/qd4tre3MVzcWlvO7Ndrbl&#10;rm7kttPsYAbWKGK2EzofMh4Kwv0uNPWC/wBH/tG9mSbMtxFa2908M99E+HvLYAvLJhpxI0xcLeYa&#10;P5P3n0OAhm0411mP1Zr937H2EOTlXvufMvtXShy7Ws97nnSk6c43UEk0+aPubNbpP2fpyRh1vzaW&#10;+c9Ou73yxax31+lqhlvZbeNpntTsVfOJtFeEJJOCFeXy0DqTG8nl/LWNe6bd6jbTz28hXT9LG2Oz&#10;ZpfLhSWXzeN7yMkrSTlmjV0VW5XBOa9pg8NWGv6jqjWWoWujW628y7rqbehJnO62uHV5mgMmxFm8&#10;q3lRfMjltrUpIS8mraDo8Fguk6RqlvePe8ym2QSiWe3jtg8Ygh3NH57RiSDJ2MreXHFDHGsY7HN4&#10;ZLS6620ty26W/DyOyjj3SnH2C5pSfNf7CcWl70LLnupNL3ocvnfTk/Dtwsvg94bh13aDdtJp5JkL&#10;4vkaO5RfMbMSyLbwFvLjhDTR2+0lgjJ6x4D8W2Gm+CvGHha+v7aNtb04JYebIh8u42K9w8sROxk+&#10;07Bu2N5JZOOKv6F8LfE+j/D2/wDF8nw91q48LaF4i0zw54l1JoJAv9s61FcS6Qn2KWR57jTmazmt&#10;ZZ44Vigl+yxSMvmq517ib4caHDps2qeCCdU0+6f7QisYXd7mIxyobkyz2UljEpDpDFctbibEqSea&#10;Jt/g08XTxdWvOg/djKKdtUn72umm6f3HPjPb0q3PXw1Skq1WdSmqi5dLx+FW7OL0S0kj9gf+Dav9&#10;r7wn+yz/AMFH9H8D+LNUTS/AX7Svw61H4cajrWp6tDpWmaT4z02a68R+FtQ1Q30flNaXtzpo0Uxv&#10;PpkEEusJqX2iV7SSyv8AzP8AbX8d6Bfft0/tiQfDfxpZnQNK/bZ8YfFDwjfabtn0ddW8L+NLPWZT&#10;pj2cUNi8Uuo2Jjh1C2eZLjTdOtru2+0WeoLf1+Rj6z4cs9S1DVrTwz9hlkcwadeTSsIrS0QuVHnR&#10;eXPLPsmZCnnqHAjG8xpHGuZ4U+ICaBqQS+g8+FJJDuCeW3kXUirJvQqH+clHDyHcZAWZ2ilu0b4/&#10;F8F4avn2N4gpYr6vXx+AhhcXT+rQrKrXp08PRWK551PdvhsHhaLoRpqmvZOUXHncV7VHiDG0qFLD&#10;4eny8mkn7TfSFvdUFty7XP7yvj1+0z8Ntd+J37Lvx5+GfjXTbvxX4g1W28T+IItMuLq21KDStZ8J&#10;2kEUNyPLjVTHdC5sJLRpZDa385zDEge4i/WHwX4i8L/HT4UtrUVu5vrW3ni1rT7m8GoS2+oEyNO9&#10;1O26W7ju/Jfa0z/aA23YZdrNJ/nXeG/ihqnjHQ9Mg8Jalq+m/wBhkPo2nsjK8Nxp9wLy3S0mRrfE&#10;SXpSQIouA8j/ACTx9G/b/wDYh/4Kca78DfFumyfELSp44NTsXtfEmmNNa21ne3u14FvoEubvydK+&#10;2TuV1CW5YR2TXf8Aahi/0ZoLj+FfFz6NDr0KOa8M1XXzPKJYmvGioqNTEYdYiWJp4f6xB2iqHtZ0&#10;sPF0pfu9F8Lv+gcNcaQpRnhMz5v+Xfsp8/NpHnVT3OX4lenZJ2fVxsj2T/gunb+PPCn7I2j+B9E1&#10;/VtL+EOmfGnw94k8QeF7Flj0b7XrmpPHHcizEsQsb2x1a6nu2mRIZTLdIqyeXPdtX4C/BT9ge2+L&#10;f7NX7ZH7Ymt6vrOi/Cz9n3wlff8ACPWVlK1jN4v8earoOq2nh2Oy1G9aSzutD0/xamk21zpdkL7U&#10;zBeFb+PS7JYLyX+kP/gol+1z+xf+1b+z1r3gnQvGyX733jDwlrdz4eBtUv7y10Iarc3FtHLHNPNa&#10;zGeTSzFdSWbWw8gMXEciLF8VePvFfwF03/gkvrv7Lnw88QHTNd1nxkPFGoWJ0bWdPl8VW9tc6joG&#10;m3dxLdW1lDqGo3Q1PRdUe7ja4NzZR2CrMBBEy/pPBXE3EvDfC3AeR4XJs0wWaZrxdlWXZxTq0dMF&#10;kUqlHGZniaqa054YCngo1GrQjjJNcs1Ta4M9x2HzB4vEQV4UKcpxV076vTb3Vouj9ND+W/w7a+Od&#10;bv8ASNGgtLtLm6tLUh3aG0RgPNls7dr66ltbOCS8KfY7Zbue2PmZgw4UpN9+aXouo+H4bPxVp3xL&#10;1LQ18GabDdWQstQkk1GeDck0dm9hI9oNF+1kfYm8q1CuBn5hWH4c/Z68RfZbFNQ8bLBb2yQwXM9l&#10;cNfXsxs3f/R4rf7QNqwuWTEkhZCu1IoEVVrsPD/gvUPB3jHwp4ruNQn1m18M3r3M2larbeVG+kNa&#10;E31vHdM7RYngZQbeaJYZ8bHk+5FJ/VucZJWx/wBXf1alJUfa2UI2v7T2dk7817+z0/U/J5cWYPCy&#10;SnTjHmvyunLl+BrfR83xK2346fnP8QNd+IXxe8da98S/iXql1q2u69fW9tfalrdzePdW+lWFtBp+&#10;lWOmjVrq+u/7NsdHt7PS7OO7t54LHT7XyQCyf6Rzng3Uvi18M/Elt4j+D+v+LdD8TWjT3kUvgmW+&#10;S+itbfz0864h0+4n+16Vtmk3Q3cU0UdtKYbqRTI9ft3P46+EHjbU93jb4Pabp+mpcu0cNsNPmnQs&#10;iL5j/YbG03Rlli2CZCYS+UghmDGtLUT8INDuIPEHwS8DnQvFBtha61JFpcCprGkW8trcx2F+s9t/&#10;xMYHuLS2AtoYnAaGGQKsNtHGvRLiHH4HB/2dieFoVMJ9VdJUa0sPUwcqGHpxp+xnBxapwmqkb25r&#10;8qtblR7GUeIWDvUd5RdKfs4r2iu7LRptK221mj6K/wCCfv8AwdCftIfs1SaN8Pv2rfAr/GP4fWIt&#10;rBtYs/tGk+MvD9ms107Tx2lwf7PvFCywxQ20UdjBGsUgt3tEJSv7Lv2Rv+C53/BO/wDa0tLKLw58&#10;Z9K+H/iu80oaxP4W+JO7wnMkUMSC9MeramLfQ2t7O5K6atxNqECXV+ptbEXTLk/zi/ss/t8/sZeL&#10;vA/hX4NftW/sbeBfFeuCW00YfEaw8O6NPLEJ727Nzc63psll/af2yA7HtZdDTUWuLMx6b9htZLNo&#10;bj7U+Nf/AAQv/wCCc37Tvw58R+Kv2Zb/AMQ/Av4i6Voeq6xZw6KdN/sCXU7qCK7W48Q+FdV0vUXu&#10;9NWKxlWzufDF7pcs6SyiDULy1S50ef8AkribPvD3DZ7S+v8ACmacB4nEV50licDUwONyDGyjU5I4&#10;mWFjTp4iFpS5lTw1Zex9q41acJ2ifp2B4rVfCe3VS9OEJ1KkaknBQS5bK6U7895a8seXl1vfT62/&#10;4OS/ih8MvH//AAR8+OS+CviR4D8TrqHi/wCD4tP7D8VaHrL3JfxvY3kKWkGm31zJdXTxWVxL5FsJ&#10;Jo9Pg1G/ZBZ2V3PB/nueEUkTwlatDpxSa/v7WUxXU6yLZwJpGlNG1xOXmlZGlR4o1uZGvFhB+1s9&#10;y7uOvsfhlpOkXd74d8aavf8Aiu68MeI9b0m7gvNV1a58N6hPpdxNpsd1aaNJNa2Fmk8lulxC5Tbv&#10;QWptIy/mV9I+FfgSviT4ZR+KtCu7XSoUvb7SrS0kt2MVjLpsscESDyCHjW6fcAJoLqKBbOL7QXjZ&#10;0k/Y44XDcP5LhstjivrntszqYhVVR+rpe1p0YOHIqtf4PZp83ProuVWV/wA64n41w+b1qFOjheV4&#10;eNSLf1jmvzqmk7fV42+B6fI+a7J9Z0qG6e3u/wCxryWPZZXltc7LhXG1AVjtpYo2t5o/Osrg3wlX&#10;yi8kMXmtuh/oi+B3j34AeC/2EPhb418beJNJ1XXfAfiK6+w+HfD+tWl/4nudV1jU9Q1HybvS7eRT&#10;ZadYwabc6zdX+pXlhbNALOZJLtLgC6/nJv8ASHsbi9s5tkl1pNxcWd75bq6z3URDxJbuyyLLIsxi&#10;2W8SGSTzNu1DXqPwSvfEtn8R/hkuj6DpPjF4fib4E1LRvCHiS5Wx8Pa/r1r4j06ey8Nag9yD9m0L&#10;xHqCW+n6zHDNp8h02SS/lngEJlr4rjnw+w3GWW4aMsXXwUMpxkMzn7CP7zE8tKpR+r+1VSm6PPTq&#10;VI+05avLf4GfLYTPKtCT56HtVePLFVORQs3f/l3O99O23U/upt/29/2gvix+xba/tQ/D7wQfh9Z+&#10;H9A8UXmuJ4qg0/SDqmh+DnBfxL4YtdU0XxNdnS9RsJLRbJNQthbG5fWY3vpE0y3vdT/j0/bB/aE8&#10;Z/tdfG5fip8QtAjsPEcfhZfDckltDZRfbdOu9QudS0sx2Gmu9jMsMRlsLWO1aw8x5/lsLN7O1ml9&#10;7/bf/aj/AG8fG3xx8Wfs9/tW6vP8PfAwu9MvND+FHgywtNK+G9xpVhLd3+jX2n6xZTPceJ3s7a/g&#10;0+6vdRSGe9t+ZLdbbUI4x8VfG/xNF8HtHtfHVraW1/q+qT2Ok+DrfUbaVtBgtYla51K4vJrB9Oea&#10;VN1pcPaW13HJI0v2qUxROJbP8/8AC7wuy3g/ERxUKuX4rHcTQjiMu/s3FVMfTwOCxcI1PqlPN60o&#10;1Mw9hdUvbLDUac6cKdOEf3en3FXOXj8A6evvJWgne1lrbTzXTexwEiJo6bPEY/sTTBCRcy6gDZ/Z&#10;i3BsZBc82shuuGX+DtgiuCtvil4Y1vXvDnhfRbQxW7avCx1m+u3gWe3iWeQxrE2P9C2xQ3HmTmNV&#10;CkeUysJK/YP/AIJx/sN+C/24vhp8aNT/AGkfGXi+38dX3h/T734XWmn+Xomi6NpmrT6vY3Wriyt0&#10;lS4s31C408RRQQXDQxRxzzzXF5dXST/hr8R/2ePiB8PPit8Tfh/o+heI/Hmn/DvxnrHgmPxDoOlM&#10;RfTaHfy20sqW3nqQFuEXMqtl3hwyoyNGP1PhjPuD+IOIuK+FKedcuacLUofW3WvgMHF4ynOnQxFH&#10;F4iVOliHTqSdOrSjyzhUTjBVLtx8GpNSSvFLlTWvXReStsf6Wn/BMHwV4T8I/sM/Bmx8HJavHqFt&#10;q3iHXbm3mS9bUfEGsatqF5qs2oXA/etdZkj3RS+WYoUCLEpfzK/PL/gsvrl7eeIvhD4IuSP7L0/S&#10;rvxxdGMRDfeCUWcEUguMFoLO3hvLueJl8u5kjtif9Rzxf/Bsx+0vc+PvgB4//Zt8evfaX41+H/ja&#10;717R/wC2rvfeX2jatpen2y2Ze7ZXGo2D2J0n+yUJeOz0KW8iL+Zc2un/AEn/AMFYP2VfEH7SPx1+&#10;B/w38M+N4vBY1jwzrlh8QPFTwfa73wx4DsryDUbh9E0qK6sF1fWfEKyahp9hZy3EZjgs72YXKiNo&#10;Z/8AM/G8NYvgbx5zzMeIMW5ZVg+IM2qzzepetGm8VgcZmdCsoU5V61Sl9R5qlLkvOcoyoQj7am6Z&#10;+hOWFx/C2BdGEP8AZKy9pSuuapUhdJ3SXKrqLXuy1vqcL/wb5/Dnw78Nf2a/i78WLNEj8aftFfHP&#10;xXrGpXck91GZvAPhHWdW0rwRbwabczusVvAup+IbxJYgizNqXmJ58SRyzbOs6P4G+HX7dHxw/aOs&#10;tJ8NeK/HHxN8aeDtD1y/8S2c+oJpPgbwf4fttFuY9KeG+00WzXP2q7v4re+vZtFaeHS9Qm0yea1t&#10;2hzdXT4dfsTeAbfwR4Y+J9xo2jancaT4X8ItrF55eoeGdF0q2WDT7o6gPn4VXeSRmeRsTMQ0hTP8&#10;0vxw17xj4g+IXii78DfGfxN4x0PUri9Gpx6LrE0ltNHJFNbQ7tty0moqrNbj7NdwfbpvLkL+XIhh&#10;T6zhfhrN/F3jXjDOsRxPj8nyPPIrLMN7SjirVclljPaYbCOSeHjCGFnhMN7KMtXUVWPLyyUn4Uc2&#10;r0cNQpLSphqjkppqzvZ2ato3pu9O2tz+v/w/+2v8FbrxzHZeNbzSWja6W2uGkktdYS1BEskk0P2a&#10;BB9hll3G5uhCLWMSp5zrCQrfLv7Tv/BUfwP4o1rxl4f8P6Lr3iP4W+HrO/8AB+paYml2KaN42uHN&#10;u97fG5n1K3luPDxmhSyt57KBpYre2na2tbt7rYP43E8TeKbWUpbeLvEunSGbyg1vq91HcyytGzP5&#10;024u0uyNA2NqBQiAfJlpbjxf44tYWin8feKWikVwqHVL54o9v3sQm5dC7RyzGSTGXXcWUyEvX63h&#10;foKcP0J08ZW4gnmsHTcsOqkXTjRqSlCoq0VG79paFo62jfm/iKEo+VT8W8dgcRKEYtRjZSjUpqfO&#10;rv4dI+ya1v8AFfmW3Lr/AKAvwF/atf4gah4f+C/7P/7O/i34afDOz8MW15D8QPH0+h6W3hzSBMlq&#10;6jwPpl3rM1x4lufOuZ9Kt9U8UW0k8lpf3d7a7dPlsJPhD/goD+wV8Cfgf4Nj+L/wH+E2nXPxB8R+&#10;MNF8P6V4Us9NtYptU8Za9HeXEniT/hJ/9N1vR7q7v7L+09Y1CyjdxcSXGoy+bcPIlz/Jp4M/ay/a&#10;q8EWD6b8PPj1460fTFnKLprS20tqwVGjmjiVWsJF8yNvMczSSHZEsX2ZYwmP22/Zx/4Kx/GP9oLX&#10;/hV8EPjb4h8PeEtOu5zbR+P3mS31Y6yXbyNQmWW5ltbwrA7WdrHLPbRgFZzIiWzRyfm2afRv8TPB&#10;7NI8XcC43C4vBUayxOZYDAY3OIYvGrCU6lSnUxuHxPt6+Ocvfp8mHqxlSU3OnGEpV51PrKPiPDPa&#10;Co4mnJxno0uV8rafxXjFL12Pxo8Q/wDBux/wUOi0+LxB4X0fwP4007VIbm+nhi1XyJ7GRpHmEUkK&#10;/bJ7tZzI0kV3bPewvDJE8TyW484fmL+0V+w7+1z+xvqEEXx6+Dniz4c6VqU9zY6f4hihnu/D9+0d&#10;tHcPGLnT7pfsrTpKn2a01mPTbm6jS6mgtbiO0ufK/wBIfTP2nv2dfg3ZwSfEX9pa61+wRmSyglaS&#10;98pY4H+eZ9MsY2kMybDPHAkKRSRC4jiinneZq3xG/wCCgH7HH7UvgH4hfs0eD2i8Yj4ieB9Y0bWp&#10;r/wbJrWlWenXcUSjUbrRvFFk9tqyWZjurmJLq0dIbqxiuWSZVmlj/WOCPpdeNeCnKt4g8EYbGcPU&#10;aL+sYnC8OZ/l2KqU9pSoYz2VTLaXsrJShWw3JU9pG0XyOyhXy6badRU1dWS9nLRuP/Puo7Wt18ra&#10;WP8AMl8JfFLxP8I9TjieebUbDV4IL+5szd+dBfSSSSSC4s7t3lNpd2zj7LJcphjNBOGZ1KFe48V+&#10;KPgV4vt/7RgF94e1UQ3M66Tp1rLBai6EWLiRrePRoNOluLvfHuubG4gimuIhIVEtwxj/AKqf+Cln&#10;/BAD4GWn7Mnh341/snt4hb412fjKOy1zR7G1m1LRfFXhTVbUvaQmzsby9k03VNFv7ZkbWri3/wCJ&#10;jBq5XVXtLfR7RX+FP2IP+CA0PxN8baDB+0v8Sh4Fa6htb5PCukaVdxh3uNVOm2dnda3fz2loJ9Sk&#10;NnP9i023uxqFhe3Xk39hc2P2CX+qsq+k34E4/hGXFb4jngKsZuhisplhuXOKeJpRu6csFhqcnOku&#10;blp13KEZXk+WNmPEYTL1GDppPmgp8yitOby12sfgD4R+FfxD8S6IfF2g+E9al8ORiRP7eFk1vp0U&#10;1lOTd7795YXlNoU/4+YXvBF51utwIJHEKf0Lf8EqPAFloulfGn9pTXp0vfGHwm8MeG/g98IdKebz&#10;sfEn4s2mqLrXjLTbuW+lDax4P8LRS2+mlbO6QTavdSQ3tvdKC/6bf8Fc/gh+z/8AsNfs8/CH9lf9&#10;mrw99u+Jnxu8QaJ4A8LWU0tvqE8fh65vrL+0YI7XVJXn0573UF0qGN7PybV5NReXUrlbWaJJvIv2&#10;N/g5pvgTUfCPwW8PuNa/sf4hWGsfELUYnmNl4l8bQtZ/2zcQQzjeuk6daznTdLWby7gIZp54LUuL&#10;aP5DjPxeocTeHNTOMNga+V4bNatWGBVd0vb4nJMJUXt8VJUk4vB4qlGvhYtSbn7WWx+dZjnOFoZj&#10;9XnZKhzcrvb2l+VW5eX3bWVvelfm6df6Q/2F/hbL4J+Fi+IfELNN4g8dvBqVxPIUw1vao0entPCI&#10;l2PczfarxnV1S5V7bcpdUav5WP8Ag5R/bGuvi58fvhx+yb4M1JLD4XfBDSZdU8Vay0xsdH8TfEPX&#10;lkS9/wBJSa2SDTvDMFhJpEa3AY/2y+oT2rzpLaq39Uf7Rvxm0z9nb9mb4i/Ee61ax0G38O6Omm6R&#10;c3MxjtI9b8T32m6D4fVSIpPtMv8AaWr/AGh4Y0ku7hlc28N07Lv+KNO/ZV/Z7/aG8G6M2s+APC+u&#10;aV4ptdR1g+INPsItZ1fxDc6jPBNqd3dazd2FzJc6hf3cMM1090k0zXWnW6m3WRQsX8UeEviJh+A+&#10;KMR4hcR5LmGb5djMTicDSnhpQhTw2KpU41JSlKVOrzSw+Hq0qKpwj+89tzucPZRhP3lmqxlJSlQ5&#10;PayUn7/N7uiivghb3fI/hI+Gw+Hc3xW+Fdv8TdW8T6f8Krb4l+FLPx/rnhu0T+0dG8MXd5bPqbaT&#10;HqFncw2V7bWtrP8AZvt9hfDSg8/mRXC2U8jf6J37R+p/s7v/AMExtN8f/s2zaV8Tfg3+zRq/7P8A&#10;8VfDWmx6oL27uNP+HHxA8I6/dQ6xqFw8l3F4r1TR31K71SfUEGrve3s15dWy/ao1k/IP9oL/AIN1&#10;/hjrXwp+Kvij9na68S6H4/s1Os+B/Cn9vX1v4X8QfYkW81vRf+EXuobm2sL7V7MvYWN3DOkrahiO&#10;KwKz2dnL9w/8EBVmi/YE/aH+D3xZ8HQS2XgT4heO7Dxz4N8X6b5ljqvh3UNPaLxD4bv9Mngms7zT&#10;J9P0m+jnheG5tdQt9RM0sl7Z3gU/qXjrxzwR4wZdwXxtkGPx9SlwnxFRwmYZDGEcJipvH4HFVqNS&#10;n7KpWrc/1qNDAYiVCDv7WpGpyTpOmfpfCeIcaeIwjpyg5ULqV+nlFJX0fRn6xyftc/s9+HP2ZvDX&#10;7TN54stvD/wy+I8S6j4XudZgutDuNSm1GK4vLuOHTbmFb+a4gS1utQ1KSGwklgs7C6uQl15AtLn+&#10;LT9vD9sr4SfGb4y638T/ABfrmzwB4Y1PV5/COgT36S+K/iTrjwadp9sDpFukMWheH4F0ixmhk8hb&#10;qa+1TV7xRBY3EbT/AAL/AMFHv+ChXxS/4KDfEPw/qE2kxfBb9nb4baRPp3wC/Z+8Cz21h4W8BeDw&#10;JrW3ur2KCKzsNT8YagmnQWWt6pp1hBo9tZRp4d0Sz07TrOO5n/OQadp1ozO1uLi6niecfaFZIreH&#10;YzH7JAZ/JghbymEaxyyT+Z5sjh/3jr+reE30YeGODJUc+xVSpXzGtRVCnhf3c6eDoPmnWpVcSoup&#10;isTiZVFLE1o+zowcYww1KmqdKUfj+IuJnWxX1enGf1ahH2cHzWdVxsnO3L7qdla7d/Tf+sb/AIN9&#10;P+CjcWkfEz4++APjNfHQfD3imOb4lQSj/SdL8Ltp8j2+p3t7NFth0XSv7Oi062afyJXfVIv38UUF&#10;1PdWX7v/ALQX/BZL/gnJ8Nte8NwWP7QFl8QNevPDuqmI/DOO18SaZp9rfyiCB9a8QLIbCxkS607y&#10;1tI4dQ1FILqLUvsAs5Yppf56v+CMH7B3wP8A2nf+CeP7SevyPq9t8a/Fuv8Air4deIHvmtJdDl8N&#10;6XBJN4a097cWNjqFlpOoWV1ex6hc6bq839jXl0mrPDI32a0k/CvVPByeB/Fes+Hr3RjpPijw3PLo&#10;fiGHTILy0vprzSCtr/a1q8d+/lWuoWa+VDMjWqzBZxbQvbko3hYrgDw98SePvELII4jHZfLhvMsu&#10;hUy7DUqWHnQqYfBOFXMMHjVGOI+r4qtQqUad5SVSngo11Je29lDrwOKqLD0Ki95VYQn/AIV0V7a2&#10;T3svQ/pw/aF039gv4kfCXw3/AMFVPgD8N/CvirxV+xT8a/BX/C4/D0ujX/hOy8c+HNX8Q6HpviCx&#10;8UrB4Wv9Hku7c6rB4sbUdE0nxKv9jtq1sUng1WLT3/qx1D4gfAjxt8Hrf4zajfeAT8K/EPgZfGb+&#10;KtUawttJi8NXVgmpancXt7IjwRpaWu5r1PNJjmhlilgSWOJk/wA+b9kb9rey+BXwP+Kf7Pvi74WX&#10;HxA+CPx58T2Wv/Ee9ufE+laDDpVolidPu7TUtM1PTHh1z+0/7I0rUp4BrPhJ7ibSd0eofaLq5Wy7&#10;jV/jNP4S8E/Az4NfGyb4p+OP2JfBWpT+JLn4W+B3ttT1oaf/AGtd+LfNa91jxnZ6t4m0aKK7nttN&#10;0vVfErXnhnQ/OXSNe2roC2n7FQpQy3L6WS4d4zFUcBQjl+FqYvFOvKFFJRwqUXR/5cqFTnjd+05o&#10;/D7Nc39EZDnOV4vCZbSjNYevg5upUjRivaVOZQcVWq6c9lB8nuLl5p6e9p+vMv8AwWg/4Jm/sO+I&#10;P2gbz9kf4e3GvfHP4h65odj4f0ax0/WdJ+FFzpMGpWlxrvifVL+bXVisJ1uNS1XUItMt9D0jWtSN&#10;va2kVv5FwtzeeOfst698Uf8AgpR8dtD+L3jL9ozQ/FPxCsH1XzPC11p39k6Vo0K2WqwQaJpWjaZd&#10;ae2n273Nr9mgnOlnUby18xrXRrHVpfEGnW/xB/wVL/aQ/wCCKHj39mMfCz/gnV8K7l/2qfFfjn4a&#10;6jp3jjwv4N8a+FYfht4b8Pa6r+JrfxD4k8UXumwRDV9N/wCKd/sXQIdXtftFzFcag9rFY2cp/nd+&#10;HEXxav8A4pab4c+F2k/EnV/G+q211oo8PeCl1KLxZqmr6Rb3N1qVoiWN0L0vbW9jPdXMcxtXtYbQ&#10;Xl3ZafLHKkeuO8IMjznJpKrif7Ox1RVMbiIV4RnGmnaFXExw/scLb21OU4OCqzsrPm6S+F4wxVWG&#10;aOph4t08VKdXmcrO0uRKN1Gzsr66b7d//9f8UPi58RLCD4uNY3NrNcLbw6xI7W8kaSxWi3V3b2uy&#10;IiOGXcLOSLb5kJ3RZYncFH6Yf8EBP2SfCf7Qv7UvxV/ac8a6LJqnhv4FpfW3w10PV7eDVdNk8dau&#10;wQ65O9zcusc+m2DQyWDxRzvcyG/tGvJrGLULO6/HL4NfEbwN+0P8XdfvfEGpzeHbgzTy6XpNppGv&#10;az/bDpe3UemeHn0nT45vEdy+r3F5DETZ2d0Z76Z44orNrhpbT+nr/gid4N/bL/Ys1L4v6T8d/wBk&#10;3xp8Ov2cfiBLrPjrV/inqV3/AG54j8IXHhi313WLCz/4QHwquv8AibUNNuzrsunxva6fcXTWdiuo&#10;y21okMVhqX+W/wBIzMMfwb4H8ScP5PmeWZRxnispwuEw+DrZzl+WZrjMDia1OjmlLJYY2tRqZhjJ&#10;YSbw88DgYV8bWhif3VJ2Hwpk0K1T6xiabqU1JQguVr4V7z66NtJaaOD9D2D/AILOaX9g8TfsyaRZ&#10;6DYR+ENU8beK/EmpSW+n2/77xh4d0OO70+MsiK5gl0y61iTYpS3mSeeK63RR2qw+0/sR22gnx3Fr&#10;WuOLLSYAZrvUdVmjt9Kgje1n1GSHUG1Ix2aqL+axWK086FjMtrCsTeZsm1f2o/2ePhr+3h450f4n&#10;H9p3xtqnwm8K6Xf6X8N/ht8MPC2i+F7vQ/FtzcQW/izxF4jj8c2a6jrs+qwaXo2n2eoTaRZOlrHc&#10;6fot4bB9SF/zPiP9hT4Y6x4Zl8I658TPFWieEru0gtNVstNu7LUfFt/ZhVdodW0y587T5/tCeRI2&#10;3TthuonngR5G8iv8/cvz/hj/AIhdw1wjxBnOKhnNDL8asznHJ8yrVMFUxWOnipwrU8TTwvt8Th41&#10;IUq04SVOrUjLkl7OMJ1PrcTRwmCrxcMOpR9+0HKMNrb2i+/byR6j4u+CP7Hcn7SWn/tJftMftmfs&#10;6y+HfBOnaje+H/hXp/jLwlYXdvevbw2Ftqz3Q8V3fia1hXTYhBq2haXZXI1OaCxMF5ptrDqNlq+X&#10;+1P/AMF3f+Cd/wCx38PrPwj+z7qWi/GnxO2kSSeEPDHwvjks/A2nm5mvbOK61zW3tGiDRXUMl5fW&#10;9pp9xNctPBc3t/aPfJNJ+dPxF/4Iufs1fESxPh34efGf4qeEYLn7Rba1q2peENE1SOW1voDA6Lpf&#10;iXSNMsbWazbfLHNoyRvKZM3k3ywmT+X/APam/Y98e/sD/GzW/hf8RND1G60K5luZPAHxFfTriw0n&#10;4geEVltxYaxZzLNJYSSx/Zoo7wWyTR/bLdbmQ2fnRQw/1B4M8J+DXiNTwuT4jibGcR5tkmAwX9n8&#10;OZhlMsolVwOCgo16ihOVSlGPtKvtalPDOtivZXlOq4U3OPzOacR4zB1FHCYfC4f2ianKFFc1ocqS&#10;Unfl3e1r6Hqv7Y/7bP7Un/BQvxPN4l+MvjqCXR43aXQvhzYay+m+FNEsXlm+zWttp9s0LRoLeaYS&#10;Cd9kE903klkcXS/EE3irxn4AOn/YrS68N32hXUd9prWko1DThJCEC+Qlvb3hsU1HyraO+V4Us9Ut&#10;oxZatF9i32TbtrZ6V4gv4Y47uDQ3VhcHVb25iiiXyv8AViUSkKobO/H3TmVgY440jr6A+HHwY+BP&#10;j3VLu3+L37YNp8K7B44FtT4X0K58QXMsqrOF+06jcPbWZtEjigIlCqMzyq6RfZfMn/vXJKuVcOZf&#10;SyijldLB5LRhGlHAZbgKkqcYU78qjRwlGc205NuTUpSbetlZfG1M1xtWrOtPEyc6jTleV9tktdEr&#10;7H9b/wDwSl/4KefDb9sn4PeH/hp4h1rVdL/aZ+GugLp2v+CfEN2W1vx54a0+2a2tPEnh3VtZvpJf&#10;Et/YCSxtPE4N8dSlN0mtBp7bUYWH6f2Pi7SPtUM9wJ/Cpje1+02+t/ZUjuUntVnhmZ0UfeS5RHiu&#10;4jNCYRam3DQPEn+cNd/2z+yl+0Fet8FPjLJql74WXSNQ8EfFTwHrun6TrUa6/otxqtjqcVxoFzLa&#10;DWbFdTlh1mGSeS9VJhYrJbGLTbi2/e39jv8A4LS+LLaaLwx+114B0f4j6PK2k+GL/wCJnhyNz4r0&#10;zTrLUJ7y3vZtHudQtoLiOz+2alHa6UbaddSubmUz63pdvaxzL/nt47/Q0+sZ1nPGXhfGFbAZn7HM&#10;6nDE7UsZhcXU9rPExyyniFh6LpSm7wwU3TqUnLkpc1NQhT9GGb0q/JCtTcKiSSlTkpqb05pSVoOm&#10;tFs576dn/SJ4m1j/AIV74nd724e38OahaReJtK1hpY3tLYy6mVvtGu7wMYGu7K5ntIreaJvJutPe&#10;ymyjSyGv56/jl+z78P7X/gqp8G7r4j+KLTwD8IPjn4h0C/8AH2uan4h0rSxot/dyfZ/FV/e6n4gh&#10;tNC0yOfVLtILS6e8ubSzl1QXUun3ErWVrL+xPwu+Nvhr9pn4L6p4j+HgvPFnwuvNWn8O2V/qVrca&#10;ZrcSSWshgs7i2eEJBPNPbfbLB7e5l+3W1tY3SpFJfaPJL3Hgf9mH4VftS/s+/tH/ALOHjfTNJvfE&#10;/iDw6NW+HPjLX9P0+TxR4H8Rq0y+HvFHhzUmi/tOzg8M6zp2j2+vWenQy6NLZ+fYXGmz2Gt32n6l&#10;+PeE+bZh4O53j5Z/GrllepQ/1ezSPJOVbCUcXKhOGOqUYXlGvg6nJKOHko865rV0pNm2Dw9PFZlR&#10;hUk3Ts/cs0pp2vq7cqVrap76Wsfhb+0V+wbq3/BKf/goD4c+FPhSfxd49/ZV/aq0yW6+Huqa3eRa&#10;lrnhybS9UuJ7vwPrOq31jbwazrHgbVm0/VbfUFTTbrVtN8YeH4dQu7m/XVrqb9LPgR+0AvxX0ePw&#10;V4E8Z+FNG+JPg2F7S++HnjG4XT/H93pdmHtr65Ww1CLbrEQd5LiyttImmkGm2usavYXF9pZtHHQ/&#10;Cq78aft/fsOR/sxftn2firwz8ePgBrulXv7Pn7UFvGmrax4tm0V73TdD8SXl/qUv9uXWo2ejK1h4&#10;wutT23XjTTNLXVvEo1fxDbzz+Jvyi/ax/wCCEn7Sfxx8feF/j+37Rv7K/wAHtXvYtB+FJ1K/8YeN&#10;tA8OeJdYgmu9F0yTS0HhmO70e98Ragtyzafb40+3OoafeaGttp8UV3D/AGJT4q8NuLcVWyjxC4wp&#10;5Hm1DAQwtDN8N7XFUMxm4XwWLoxw6k6mIlGnKjWrKXPD2CnUoRVWKX7b4d8SYvw14kw/EOSYDD47&#10;2UHCpg8VTdahUjf3lN68jVnyvllve1kkfrN8V/8AgoZ+z/8AsWJbeGfjX8WPh21/4z0y+1vSfhR4&#10;JtNb8WfE7xDeyzarFLcmHwpbavaaFpup6nomoabb3viHTLezN/FK82s7LTyj/O/+2x/wVE+OX7YH&#10;h7wx8IPAPgnxh8L/ANmDwf4gtvF1x4Pt9C/s/wAa/E3X9Ku72TT9S12+ktp20fR7PTtQnjs9Hg1P&#10;UrS41u8n8Rz2z3TaLa6F+xHgL/g2u+Pfwu+Cmp+EvC/7Uf7PPjDxxr3h/TJta0Txd8DprO80vXLS&#10;O9gv5fD/AMWtF1+x1nUjdRXAgiv/ABt4Q8Uy6Za6dp8GkNb3C3WrTfzy/tAXfxv/AGG/ide/Af8A&#10;aM0bw2/xO0b5dNk8GeJtF8WeG9UtpLdbqW9utS0+a5kgfS7a6gfVLN4GmSYzweWixtMn754HYDwk&#10;xOJqYDhTM8HnubZVT/2fE16kqkq0btSlRw9WlSnFrljGftIyjH3bLm1XZ4u+PnGnEOBxuFwOS5fk&#10;2CzCbxOIq4WFRYmticNTfLNVKsZQpSftJ+0nh6VGo1yxc3BuL8t1uXXdKjtviF4Ysrqbw/qFvaf2&#10;vafZW03U9B1B7i7kuLS80ve0trbW08gFvdQPJD+9MM+63hjum9/+GWr+HPG2kzJDcrLfqzG5sLlV&#10;DXMeS3l7i3mExuW/cojuw8yRWdAK+Oh8dPHF3dPqGr3iz6ZrK2+k6npFxbQPbQ6W0ii7urOSAyyq&#10;lvCQ0vnwoJkcIqkJIB1lqt98K/E+n67a3qzaFrnk3VneefbtEIsl5zI1kFtN8XnDeTsEildryKgc&#10;/t/EnDdR0Z1a2HjD2zvZRSipU9baJLXm5VoraL0/ijF55nkMbSzLFVpTnzWqvVy5VypO7bfua/Ju&#10;22v9HX/BIr9tXxJ+zP8AGOz/AGfviB4xv9Q/Z6+M+oXCeDIvE95LfR/Dj4iyHyAYdSupf7Qg0jxK&#10;EjstWt5Y7xLrUPsmuKItVm1291n+w7VtM03xR4f1PQtTtUu7C/tbizvLWb7s0U0EkFxC4VhlXjlZ&#10;WHZgCMYr/OQs57TxdocV5p0pj1D7Z/a9vLp+5byz1WCGHbdWgU7hIsipNtH+sXBHLnH9pX/BLn9r&#10;KL9ov9nzQbPxDeiT4k/DSDTfB/jWKV4/tV5a21s8Ph/xB5KyTTP9qtLObR7lt7y3Gp6TNclUS8iZ&#10;v8Yvpw+C8eH8zwXihkOB+rrFYlYfP/qlL2cVjaVvqOY1WtqruqNSSSc5UaVWV3Urqf8AUXh7xTHO&#10;sJ9Vr1Y1Zyo2hGW0ZONpR6351t0su9rfxuf8FpP2JJ/2Sf2k7vxh4Ssr/wAPfC/4nz6mf7R8Py6p&#10;4b8M+HPF1vNBI1td6NpF5b+HNO0TxHY3mnCKG20qytItXm1aS/8At+q67Yon43ab4W8NaM93HpWn&#10;x7LlIhNfPNcXVwwVt0KS3DebI5J3NG6CJJmEDyRsWi8r/UA/b0+D3wg8b/CvW/Ffxl+Hfhr4l/D7&#10;wzpN/qfiLw7q+ltqGqeXa2F4sF54PltGgvrXxC1pearYwtaXEc101/ZvEySafC6/xA+Gf+Cbfhf4&#10;zabrv7RfhK91P9nb9k3Xda1e0+GHhPxXrsdz4+1PTNGIebUNPsoZdU0628O2qi+0y91m/wDE1gLi&#10;58PXmy0gmcXF7/eP0PvpB5Lxr4WZPQ4njCOfZB9V4dq4mpWhVqZjOMJLLpzpezX76rRjyc3PJyp4&#10;apNpeySn4HF+QTweLVfCwtQmqk+S/KoTvHnStsrq6jfZr5d9/wAEYP8Agprc/sA/Gdvh/wDFW51o&#10;fss/FOcwa7pkBu720+G3izVLpI7XxhpFo12Xj0+88ue58QaK2611A3E+uWLaf4gFyni7/QK0+Xwd&#10;8avAvh7x34E8S6N4o8L6/YQa54S8ZeG9Qt9Q0zU9M1CBLmzvbK/sJ5o7rTryynj3eTOkqjazqHjE&#10;R/yd/HsVtoXxH8ReGbBUsLPRfsNvFawyyXFpcafcwSfZkvfPluJZLxY0mhvDJcPLuCfaJoWDo/7u&#10;f8EU/wDgq7f/ALInimb4BfEfxFq5+CnjfUm1Tw/b61e/2l4f8PanqN2JNVj029ZJ73RL2/Je6Ezp&#10;cWOqanJJPPbHU52vNX8v6V30Rsm4+wOJ8SuDcBLCcSywsMVm2CwShQjnVKEfaRlyqlUhLGUY80bu&#10;nH2tOXvT5oUqc+rg3iqtNwweJbioV5YehLm5o2pxp2jbljvz8sW91FRcr2v/AE3/APBSD9kP9lv9&#10;pb9n/Z+1PpvijXPBnw68UabrljqXw9h0e18cWOrfb4tJOm6HqOrQzm0t9V+0+Rq5gkikvNM82NHW&#10;OcM/8jH/AAUg/wCCWWi/s6+Efh1+1F+yv4d+IOpfsoePNH022uYvHEsmteKPhxrK+VpjQ+MVhur9&#10;bf8Atq5jvb3RbzR7nUtF1RIzpVvc2l/DpsOu/wB5Gn6B4D+InwmsL/4d+KfDPjLwD4wnudd0jx2t&#10;5pPizSYpjdPbXtzp0/2e50241bSruK+spRdStPpOuW91Bfw/bLWeBdrxb4K+FXif4dH4efE3/hFN&#10;c+HFy2kWGtaFri6LL4X1qK2u4Z9N0jXbC5tn0x9Im1K2tHNnceTDeS29tYXDXMNzLbTf5g+Gf0sf&#10;E7wAz3A8L/VM+zLKMDnOJjmPD2YupRo08tkqEJ0sBTxNOCwuO9tWWIw2Jp17Q9nUpuhLnUofpmN4&#10;cwOb0udqNCtUXK6sYc1+l3Hmh7z6u6b0vsf5vf7Of7NPgb9qSxPw78FyvZ/Fe51nT4bOfUPtdroM&#10;/gqSWCDXdfuLS81Atay6Okt5d3E1wwRFEcNpp9/d3D2Z/SfWf2l/Cf7F2uw/sS/8E2/AngHXPjv4&#10;8udN8BeMP2q/FSadpl7p/jjxJG0Wt2mnzX8V/ZNpGiwrpMthZWtyuhx6hb3N+3h/XNXkuvFGtd1/&#10;wV6/ad/Z48FftJJ4U/ZA8GfDnwT45u9Ej8F+O/iR4Ai8S6IupeGE0XR1c2mkXNhpfgS5l0q0t9P8&#10;PaVqeiRXvnizaa+upLbTtJtn/n2t9bvvDeqeHvFXhbzoPEXhXXodctXW/kmvH1fTL5rrUGeSC5WS&#10;6u9Stmmj+0z3TTyy3KXLNNCxVv8AZzhbi7OPE3g7I+M8dQlltPNcDDMMqyDE1Prk8POrTpTU8fKE&#10;4RrU4XjGFJxoTk4zU409E/xLOsB/YeY18AotxhytVfg51K+vJeSSXlJp3t019b/4KK/DT9tHwP8A&#10;tC6X4Q/bR+K2u/F7xVpHhXT/ABP4a8S3ms2V54Y1fw/q8cDpqnhiXSJl0iGfRr930zVXme61W0lt&#10;9Oku2bRbjTlr5IMFvoelxTapC0Ki4jhSzh81RcXEqJJFbG2jlWJp2mlnEEUQRLsfvIcRvvP9Of8A&#10;wUC+FXxi/b+/Zx+Dfi3wl4O8Mf8ACP6F4PtPiHo3iOa8sLrx/qWqeJtMsJjDYNeRzajoOn3unxxp&#10;4gtIb+4j8Rxy6Mt7FZy6DDc2v5H/APBOX4WWXj39oeLx38UtHtb/AMJfB7xVJYS+GdUtxPpd34yg&#10;uDoU1nd2z4uzJpnk3epRxrBa3UEn2ZLeeTyJ/N++4O8dsLhPCTMs+z/DYTD8Q8MzxGCz3J8rnQpQ&#10;nmFCtKlhqOGhFzhhFiXy+yp1b8nPO0qvs238tXp2nKStHm36X7dtLf0j2H9j/wD4JMeOv2itB8L/&#10;ABm+Pmv6N8IfhNrF0P8AhGvDkmiDXfif43ewk09Ybi20TUp7C207wrfXVygXVm1WaCKfTn87RdQ0&#10;5o7fUP61PhV4G+HP7H/wP0vwf8NdFs9BtNK0Wx03wj4ZJTUNZlSImNtU1jWJ0L63q9y0dzqdzeNB&#10;BYm482w0uxsdJ0qysp+J8GajpnibfqMljpumS29ta2+jQOz+Vpv2ZJI13wYSGydPM32scbNBbxbh&#10;FEiQ2gb0nxHFql7oUGoana6np2lLpbazBqjSFFlgVXOFl8pVt7dRC8ptpmRwiOpOyRgf8bvpC+OH&#10;GnjFnzocRY6pSyrL8VOphMho8tPB0Pcj7BSjH3sRXjDkVTE4idac71Y0FhqdapCW+Hi4pvXW34X2&#10;PAPiAk/jaa/8YQeI/M1IaZY3E2lI7JJHcwxxR+V+9Tz7OCIMBKYG8q4uS5e23Thj5dpGvaHpdnBf&#10;z29lp1zcT3WnzW1tGwN0JII47yRpcmPbHNexTvGxUmMDas0zSGvsuy0TStLsF8ZWUZ8Ry3Nnav8A&#10;boIeI4NsUSuqxRSJArux3yrGc7VJPGR5F8UtC0KyubjWbG10xtdu4NzeaUt28sTR21qlrDCqM0sZ&#10;l+8pTNtsM8vyBn/IeHMxnOawc6c3GHLCE6Ubqlyt81Dk00hePv8ANG99Yrl1yxjm1C3vW5rLb+X1&#10;S27I/mH/AGgvhj4o/ZM+Jtj4t8UXmi614a+InjzXfH3gfxVdzKdXtNasE0i41jw9JFuN/wD2bpth&#10;c2g066SBdL1WyvpYLeKbVLXWVtf2DvPGFl4j8A33xG8K6Fc/E/4LaZ4L0DxPqvjTwNYDxPpPgWx8&#10;SafbXMNj4g8RaQJrPRNTjtpRPqFt/ag1G0XZ5lrEF2y+Y/8ABUb4C/Fj42fBXwJ4p8NeEZvE1z8H&#10;otY8b6tF4fthe6jY+GYreT/hLNUTTojm50bTdPWLUNTuftKpaQQySTMYJVJ+l/8Ag2Qg1a//AGdP&#10;2i/DdyJ5vBFx44t5Y/DOo6dBJptlqF9Hrlp4iEVxeWrXt/8Aa7Y22i3sN5c3mnPcaTLqNvCH1Odn&#10;/ufjTjjB4vwHwPiZiJ0MZn3DOOyzJc2ySjiFy1VjcXSoQdOtGj7ShW+q4aFWEI0Jc9SVaTdrW9nh&#10;zJcViqntJwdLmhem0ufbf+T+7958uz+G/hpdeEtJ8a+AoYtc8Manc213fWkWp317qQhL3Vxp2qaZ&#10;qWoTX89r9hvEulvLC5+0LHexfaYz5tm7pyXiy1k1LwB4n8R/EHxFZeMfB19dQ+F/h54K8Y6Rpmp+&#10;I9f1SYQyahqV9fvYNef2Fpln59rJ5kRh1FkdZLy2NvCmofRf7Vvw18MfsNfG3xn4U0vwpqGj+Afi&#10;XJc+PfAMssNzY+HIE1KVtP1jRtBZhfWCvpGoBRdW9k0M9o2r6ZBqVtplvquhWdz8X6Fb+Jvjn4wt&#10;dPtPOvnup2m0/TrJIJobdJ8TXE1tHbeWz3lxCBL+8I+VpUjUF3avW8N8fjs0y9cS5fnGLo8NVsMs&#10;fCvWrS0oypxnUwc6PO/ZV41OahXtLnpxi1CVq7a/APHfPMyynARyelCVOpVxUoVp+1laph6fs8Q7&#10;R9n7qn7KNNu+tOpNdj7D/Yl+F2n+L/FOr/EzxrfWdjpPhFLNjcasFtNLuNUvVuI7aGP7R9mhVLd7&#10;dlRftcLC5uraAwuWVhF+298crTWNbPg7wz9jg07SbiSXWrnTgqmW9V3VbSVkOwxQbrknA3L9ruUD&#10;qX49R8TaR4a+EfwwvYdZs0sf+EMhtUjvZLQxavrHxGaK+iUafC0cbXA8P/aftsl47ytbsLGCykt4&#10;mnmf8a/il8RYLPS/E2sa3dRwyMl5eai+oXXkLDdSHa8jTNIvmTkjytOUbRc6gbTZtRkaX2uGcqnx&#10;xxhPOPayq0qM1g8vo2caThzuftU3OScqtRe2berjKK0cdf5L8P8AJ8RxVxlDFV6c4UKNSccHKpSt&#10;7H2TouhKMOa1ZOPtqstafI8TGk7ypSZ2vw60G91uew8c61ax3unx64//AAjuhzQRfb/EotFe7ubi&#10;GJSbq8htEVRPFtnhWW2laT7LHb2zP9/TprHxm8e/Dj4X6Hb29r8RvFerWUGmaRqcyJdaXpFtfW8m&#10;vXctgg+1wQW6PvvYRE0t0xikttssCIf50dC/4KC/EPwd8XPDHxM0jxTHpx+Fd7fWPhXRkgg8u3jS&#10;2uNC1IKY7EyXkOq6dNqmjan9stfs+r6RqOoW0gu7TUJZrj+gux8AWv8AwWy8O/Dn9qf9liTV/hj+&#10;0P8AB21W1+I0f2SLwZ4U1S5N7FcaHcaZqerSM91rFte6Dqdpqz2sOttqlreNbLq2oQWl5d2P3Hib&#10;4V4vhetl+f8AFONweUZBUoShh+JFbEUMrxmK5Fh6WMwvtKTlRqy51J+3hd09tD/SLhDIqmAy+nCG&#10;Is7RcKaoWcrfFqqrtbT7L301Vn91WH7SvxFt/wBsTxH+yp4WOlW3gP4J+F7m18a3x0mxuz4u1+30&#10;KxOjwWUl2txfWMWlz39zKq7obgXmnSZkMTGM/S1l8Q/E2jPZz6DaDw3qXhW5lnhvfD6WMP8AaU83&#10;lPCmq2iWIia2X7K4u7W8a8j1CS4uPMgeSJ2b8rvCWheN/AHxf1vxF4g0K58MfGDw/bf8IL8YPCTK&#10;kco1fRnVP7VtNQFvbWOsWeoQQXOp2+r28FlYazBqcV9ZZ2Lc3H29/wAJHqPlpr2ngTaZq1jFY3Um&#10;3d5LQyxXUgkM7wxJIY2aIpcxGN7ae3QNvcY/kPxPyHKMPmeArZPHLJYb+yMHGvXoYOlQhjMwi28b&#10;jZKDvD60qsnTblU391rkvL7DklBa7rdWtexf/wCCqPw+8BftkfsCfGz4uw/D3TdH/am+BPhFrnQd&#10;R061P9rNp1xMNL16yeaz06efxL4evvDU2tvpmmTrPqHhTWdsltPHbvImu/wlX/i/TfB2iaGb7R5t&#10;Xu/EWkW+q6PYWhZbiVLjdLcvdSzboJIbeYyWqtEPlELNJF5zxxx/3U+IdU8R+GPgR+0n4qmSe6sd&#10;B+APxA1Bra7kNzaXdyukSrp9vMDJ5flSzMpgVrePymhVogpit2i/krk8HweFP2ZfA92NJ8PXV5qX&#10;h/Q49PutQKzXlodYl3xyRTSQtBCyl2jJgILQW0cbr8oav7i+hhjMTj+A85y3HYmeOo5ZxDHD4CVX&#10;EVMTWoYfFYeNadGVWpeo4UpytQTatTaT9/nqVPleJsqw+Jp08bVXN7NT5KdtnLk+1/26vs9D5G+B&#10;nx8+L/wz/aA8DfEX4a3eo/CD4h6bq8Vz4T17R7xBLazQ2M6XMWoRzfaLXWdN1G132WoadqFs2nat&#10;p2oappWp2t9pF3c6Vc/1Kav+0F+zx/wWH/Zj8QeHvjLYaR8B/wBuv4PeCNQ1DQPEVjF/ZcXjay02&#10;0aDVv+EXe+jluhZNJLsvvD+o3eo22hTXzXVu91p7wQ1/Jd4H0/UtW+L2hfZ4zc+Rcy621zvjjtyi&#10;ebHcmLiNPMnnwv8Az0kVpLiTcsMhr9XP2Qd1v8TPi/rjKxOkeFLbQ7JznLR6vDf3F+wYYRjNpsk2&#10;nrEytmOfzCSbfB/WvHHgDhzG47LuIMJhHlfEuQOg8vzzAT9njo4ZRUamX4pqNsVgKy54zw9Vcq5+&#10;ZWnCNSPweZcWf6r5TiqlWKqwVKcKdKcuS7nyqTUuSdmlZL3X0sfq7+yV8O08RfEbwr4C02JBoNrY&#10;aVpOkqgbFpAkcGfNnlVLjUXjtY5pjLKNxJYMMV+uH/BWnx7p3gn4XfDT4N6ZcRxmCG3v3tYCgWG3&#10;0e6sbeORrckpGEkjju1iI2PGzEjFfO//AASf+FreJfihqnjTUNOtpNE8OaRc6oLuREkmF3crJZaW&#10;tukqo3mAfa2kmwI2TGMY4+UP+Ckfxou/H/7Q/j6eG6k/s3wqs2haGC7SLJBBaxP50EkDG3WF4c28&#10;9vJ+8aXaR7/yRmClnfiEqVJ8+Ey/De2xrd2vb0l9ZqK9tFKVbKbdXKhJJXjLl/AqmKnheG0/+X/E&#10;WdQippXlyzqf2hUdlrbllgIt6WcWuh8Ot+3dZ/sLeB/il8X9F8MW3iL4p614dufh38J2vTDbWOha&#10;z4iuLhL7XbgNHdJcy6XpLb72C1a3nvL+wsfs0TaIuv2R/AXXP2rv2i/HdpZWPiz4m6v4h8JXGr32&#10;rz+Bbv7Fb+C1ub5pb2eVNAWK1tft97LPerPq80cmrXG4tNfzSNNI/wBd/wDBS34aePvD+pfs++G/&#10;E0TW+na14NvfHWrRJfq39l6h4u1I6Zp2oaskqTQWfnQWOmw2h+W2urzWV02HUrefUY5Ivzo1+LT4&#10;NN0GOxtLi0u5J79Ls3qLHfnZHBMsrogSOPNsGjhEceyNRs3PKkrH+x+A+FeFaeTrO6WVZbXxedwo&#10;VMRjHRo4jEL6h7TC0KdGrOjJ4eNNxq14ula88VVlKNWbc5/tfCOGnSymhONecJ1ORS5Lq6p06dJX&#10;958y92/T4rH27qv7Tv7SHxq8MavpHjz4peI18IapBHpd54ds74W2l6iHdGg0y5aW+bWbqygRWa7s&#10;IdYtrSecwJFCiW7eZ9X/APBMj9gnWv2xvihoFp4g0fWn+BvhLWZPEPxW8SWUA0qws/DuhoHfTpNV&#10;dpdP/tDW2gaO3jW2ub5hcz3UzTQw+S/mX/BO39gj4/ftyRR6R4SsrbwP8FtB8WX+nfET40eIDJ/Y&#10;emQWUKXeoeH/AA7dRJ5Wp+Kk06S3kW0ZXisjcWGp38D2DQw3/wDcD8Afh/8AD/8AZH/Zh0/4LeAr&#10;bSPClj4P8Ttpeqx3l7b2c/iGEW7Sahrl9eROLpv7SvzHeKBNJeERww38s1/cXst7/Lf0gPF7KfDP&#10;Lsx4T4Mhl1PjDMqkKU8JlKwtJZFha0ZRjmOOjRwzi8ZPlpqlhm6VenJ06tT2a5YT/SMuyueIrUa9&#10;aTdOhzayj8fNycyWqv8ACveej1tpqV9M/wCCfX/BMDw+fDema/8ACn4aeE7zWNJm1nRtK1zz7LTZ&#10;tK0+6ePUGs5ddnj03/Qp5Yo57WO4/wBFjmtkTdAYGb8wv+Dib9uP4F/AT9hq0/Ym/Z28VeBtR8Sf&#10;GIaNpFv4d8BakbzSPDHwXsUaOazsY9Gtr7QFOtatpbaZ9lj1mxl0qytJ3NnJc39neRe3/wDBXrxn&#10;f/E39kD4bfCr4L2OofFfxXF8WfC2teJvE3w70LUNRsPBuiaHvFzo2oXVhbPJobeMpdUEVhFM1tb6&#10;hBo19CI/tUFv5n8EXxi0hvC/xn8Y2ms6Zc6DqGgatcaXf6RqVnLo15pOoCK0F/azeHjaabNoWp7R&#10;J/aWm6jam70/Uru6FwglhmCeL9DrwcxvH2MynxM454t4jzKrlWc4zGZbkuaYvGYmhRr4P21KliP9&#10;pr0ORV6vsp8n1OnOKw/LSrTp1I1ZfQ5pi6NGhCng2lJ3jUSiunLy7LTeX9I4HS9MtrGwS1jhjERi&#10;SJ4c3b28bKCZFt0uXYxoZJJWyZJZDvIeRhgD+rX/AINVPHfw50T4u/ET4R6lfw6f8WNZ1GHXfDuh&#10;XSTGTX/C+m6FrFn4jurGZpppDFpihbu5tpw5jGpQNYC6jj1OXSvxD/Yh/wCCePxn/b38QXV/YazD&#10;8IfgRoN3p1j4z+MmuaC1/YWj3rNcG28NaRJqWkjxX4huomQ6focGraTY3ck4mvNSttPt5rif+uL/&#10;AIJqf8EiPgV+w1+1P8P/ANoX4YfG/wCIPjLxf4bi8aeBtS8C+PdL8M2mq+KbnXfDNxps9zpVvpbR&#10;XGj2emS6imq/aGjns5rN18q5lW431/QP0vPFjwkpcB8V+Huc57Wr51XynGwhg8pwOIxro4ujRj7O&#10;hi62HpVsLhalR2UI1q9NRhL2tRU6PvR8/I1VoYxVIzcbOzik7OztbddtL7dkz4o/4Ko/Bz4R/Gf/&#10;AIKj/tRXXxv8U6l8NfCvw++APwv8L+GPGdhBPqF34c8V+IDceIW8UxWVmpuL5tF8yeC502CAtfq8&#10;axzWoiO/4e/YK/4J1avffF/wB+178X/FWk+Ev2Tfgl45tfGOm/EL4n6ZrE2o/F/QNDt21fw/rmme&#10;F1ijvRY+IIm0yTR7S8tbfVrO51TSV0uz1KZ4tKg/oe/4KCfD/wAF/Dr9pT4e/tD+MNV8H6NceN/E&#10;Wla/4w8B+PtW0zSLfxN4csPDsWk6dpusPPeXFxdvFNZtJbWUcttoCXV+qXf2+fVp4rj5qsP+Civg&#10;v9pr4eeI5fDWn/DPQ9f0LxXpGmXVp4b8Qtq+nNZabJJqOna7pmqaxZaLb31vI1jYpZWkWlwNaR30&#10;L3AJn8mL+TuEuO/EjOfC/Isi4DwFV5OuHcDw7jc3li4UMVgMso4PCYKvTwtD2MoUsVj8NSr0qeKV&#10;d/U5rnjSxLilD6vF1I1FPmkk7Sevu+fw37/I/L7/AIKoftTf8E+Pjx8Sfib4g8afEL40/Gj4veM9&#10;Lis/gtqI0DVfCngD4TeFC/n2+h6NBeWukS3cVvq6alJM+saVrcuryX2oeZpnhTXbzUtR1D8MR8Nd&#10;P/4QC7XW5jJ4i1PS1XTFxGm2ISwi0QSBvLjeGIiC43sAvlx+bAHSMj9E/wBuv4i/DjXfiZ4ItfEN&#10;toeoah4WvZ7/AFEWdjbWcMFou+TTtOhit44cTWUlxcrMAkUElsbZ5pHa1ikH5wfFT4v6Jd6+17od&#10;sPsU6Q/Y7d4IkntB9lsYLiWG5SCNbHP2WV5IluINz3OYxIokjf8AtHwlyatkXDGQZdhYZhThhsBQ&#10;w9anj8dTxnJOi5tOj7PB4SnTVT2jlWSg1Kd5N6pL8qzfFRhiOXkT1kk+dLsv5X5dT5NxoheW2voN&#10;WsyhmLGKURhSzLFK+F8mI7o1AGIueor0XwdrelR6feaSmo6tdWVtKZljnSXyDGkgkS3Bk/0fe0u1&#10;gwGe+axob3UPGNrdRi2tv7Rhmj8hlgw8lvvKt5t2THGR5m4H90eF71Kl9J4Zlj066t9MhmlW2S4u&#10;raYAw+a5kinkmjUL/qQxPHVfav22ul1X2e391Hg36pWv/wBRJSmsZtV8Z6lfWdn58C6jZNMfI/0f&#10;5bBGzm498jjjp17/AEfo/wCz78Yfhr8Vv2bY/jj8P9d8B+Avjb8U/BmiaZ4k1DQbq+spvDeueIND&#10;tNau7UpdadcxarY6Nqdre2cKz2GoXkb3Bs9RVIrkjN+DuuaT4T8f6JrV9JK1hpN9aa3qs0WmXv2O&#10;D7AoCXPmvHIwie4NmiTzYQeeBCRtYH7c/a0+IvxU/bI0H4LaZ8OPHt/428WeEviOfDfwc8C+D9Gu&#10;ovEN74g8ay6Rpa6pp+rWbnV7S5sNU0bTNL0Y3KefcTtHaWTQtBY25+MxfEc6ONy/A144KhlFejic&#10;NmOOxeIVP6tKOCqfU50n7GW9SPPUjdWpUXLm9yx9VkeEp1ZU69RcybSUbfDr313/AMKtY7H/AILB&#10;f8EZPH3/AAT5+Mlprv7PuqeKfiP+y74x0S3+I3gLxw/kapfaBpzRaN/bk93qugWr6ZPoOla9qVlb&#10;WHiHT5oTYWureFItcEd1rfh3VNc/ob/4Nnv2hfFfjXUv2iPgF8V/iN4++NfjyT4eeAvH2k/ETx/4&#10;z1jxZdWehfD+9PguDwdp6+KbnUfE9po8dj4vspfDmmiePTbC20PU/tOnaNq+pzwTfqf8Ffhj/wAF&#10;P9E/Yu+E/wADfidpfwb/AGhfjjpPguO18R+Jfi5r9gfC/hq+mnlfwvZ634g8O6DZa74i1bwbpsdr&#10;o2sadp/hG6tNRja8t38aeJbeKTUrn1D9nH9k39tbwj8XfBvxd+O/xV/Zb8BaR4aOpRah8F/2Zfg5&#10;dWXhbxNY6jplxpZHi/4k+Lriw8aXN2q3TXn2GxtbDRtM1OzsZbZbyC7u7Vv4e8SfFTDeJPh7xLwn&#10;n1DLc2jgsxx+VYPPcPT9pHH/AFLEwwv12nDCUMVUnT9p7tCu8RhqTrRo4mpOU6ElW/Z8vy6WGrU6&#10;8KvuyS5qfs+VaWtrzu+7t7ulj73Pw/tLm61KW1gW1lm0a5FuXLqkN1B5jbmjeXz9s3mwq8cJIMUT&#10;tt4wfzh8d/Ar4QftOfGH4fQ/FHRbTxlafC+7tPHOh2lxZ2zRad4vtEs00vXXacFY3s7y0kmGnPbX&#10;Gm316lhPdQ3c2n2ix/pH8Z/iBovw6+G+v+Orq5tm0+Dw+2oWt3FLFMJorx1g09rcwkmVNSmeCO3l&#10;tZZHlimFzDDOi7T+MP7Nfxv1yTxjfeIdXtHm1TxU19p1kqLDF5N/f3ET6BbYgile8TTbO3hQrNHN&#10;cTLcXOxisYd/84sRw5mPD39rY3IsbjcHjMto/V44uk+WTqY2hPnjCWlSPs8NKPNyzXP7a0rezTl3&#10;ZhilQqYaPslU9q6v2uXk5PZ9OWW/N5Wt1JP22vhP4q+Ev7ZcP7Ufwp+MOq/Cif40+BfD+i+PPDkV&#10;j/b/AIO+I3iD4fE2f2jxdp0moaZNazL4Vm0HS7K50qd7yCHT7tohpf2nUH1T+O7/AIKZfDLxjYft&#10;R+JviT8VPEdn4yv/AI1+J7bxHB4g0Fb/AE2KwM1hbNHo4tb1bi5srWLT9RtW06BdSuEWDTrmIxpJ&#10;BHdSf1//APBYrVte07Sf2ZdY0vUrW1li8S+K11SSU29vHbmTQNNAkuuU+zwG3XVdrtLFtmSKWKTM&#10;LoP5c/8AgoPrEnxS07R9E0SzbV9aW2trldRtI7hmXU7K+s5eJpLOFjZJZTzxpNi3st12qkB4Ec/2&#10;z9FDNs1xMcn4gzzEwrVsdlWNyeeJeFw8MVHDYPM/q+EUsXGEKlXkVOnyupdxp040abjTjFL8z4io&#10;zlm9WdOXJ7ONmrPXms+jVtY/ifiP4lsvsHiW702O4vNS09PEkXkLKM3DSXcu+XN26v5rNB9gibEa&#10;KEtYRGsaDbX7U/8ABMzXbvTofAPhuayj03VPDXjzxZqsl1a3I82exHitdRbSpRD/AMsZYo2hig+0&#10;SxSK9yh86KTNfjZ8YdBuNE8caCv2nyW1CJda+227vLBPLaX01heWNpIyxNfTq9nBNC7Qw3Edtf2S&#10;lgxNfut/wS3/AGfPib4t/Zz/AGqv21NUtz4f+EvwytFs/hDcXmmyvqnjTxxbahbN4h1/Tr27l/sy&#10;60bQUtrrTrq2jgubq41DXIcx24gRbr+4PFjE4PCeHtfE4vEww9HEfUMJSqSfNz4vHTjluAwkIxvO&#10;pKtXxak3GLVGjTrVZpU6ba+dpwrwxdOt7Ne5VjUfvW5rSXVp20620t56f31eA9SfWbe88TXcYiv/&#10;ABT4X8GeKdatohiC31u98PRRajDbqd7iNGsVGS7AngBdp3fwk/HH9rzxj/wT2/4LNftUeL7Lw3pv&#10;jn4eeIfi7c+GPiv8L7+8vtM0rx54R+IMdxr8NnFJG8enzeILKTULeXwtc6ta366bfLbW8X2bTrvV&#10;4r3+0j9jTxNqnjL4KeC9b1e5W7urjwBpWlyyB5X/AH+ivfwmOQTPLJ58dpd2aXBkkkledXaR3PT+&#10;Yv4u/ET4PfAr/g4W+Nem/tG+GfCWo/DP9ovwZofwr0Xxvrmk6Hrh+D/iv4p/Dz4aweE/ilp2m61p&#10;2q2EF5ZeMvDNl4KnutRht49Fs/Fms6tPK+nQINR/zN+ihLB0ePPHTB43L45vUfC+Y1P7J9o6NfG0&#10;8FmEZ1KNCSpVPfnzR0jGU1ZcsJ62/cM5tPKstfSccFfaytSjf776n6T/AAf/AGkf2ZPij8D7H9qL&#10;Xb345fsYfC79k349Wj/E39nGfS9R1LXYfirBY6PN4P0nwr4NsItX1XwnY+JpNbvPDsmh6bpWnWOv&#10;WOteI7L7Hpc12vi9vnP4Mftjfs+/tc3/AMXvFN7+wvq/w3uLvVX/AOEY8WeMNag8fa/4m1S91qeS&#10;9Pi/Tdf06w1Hwtctp0+l67bjwzqXi/Sr2e61yz+0W8Ogq2r/AHxL8O3+A3wg8fXfxp8JaB4D8SfC&#10;HSLPUtE/aB+GLWknh345WF9O2m6f4m1DTnluYI/H2sx2Gl2mpwahHb6hp9xqiw+D7HQvB8OnWN38&#10;t/D3SdeudAuPEGreFLvwlpvinUJfEEmv2v2R/F19aS34lh0zwx4Y+yQyx6jcs0Vha3ytFo62skOo&#10;rcm22TV5+FeTY7LuKXQ4XzHCOnn7o4HMpZ9iZLLMNg6n1l4KjLD0cI80p89ec6yzCtjcfRVSnhcR&#10;hqNfBRq1Pl8xSnQVF2lTmpKcdPe5eXl7267fofBP7euk6UPEXw2+Iek6JDY2Nlb3PgaaytYkWC3l&#10;0q3gnsLSSVEkjE9taHUEh35y2R2r4vn1K0uPCurada2TQ3dwx1JIpY1mR5IRDFhGy4aQIUWEIEyN&#10;+BX7Rft3fDxPEv7K3ii6+HfgXUNCsPh3NZePLvVddXy9Wtol+ZXvbqQl5J5kfU45BHqU+5So29M/&#10;iN4aYXmipMATBcxWs8YMRcvEVOGdMZmMRZRJvLBjtzmv6G8Lc2/tbhPCN7ZXj62Al/tH+0bTxOGv&#10;5dFfpufwZ4zYCOBz9Ww6tWlLWy/uWWmi/DY8g8d6jFayWmr6etmol026uJ5SPlUx221vtsxAVhLZ&#10;h7aYEDftDOSCtfsZ/wAELbVPEH7C8Hh3xDpFlqugReN/jJ4ZvtK13ToNR0Dxb4C8Sa7qsetaLq2l&#10;Xm+y1rR9ee++z39pe21xp91aLCHiubWVlr8dPFltG8HiTTXQMkRtkspOn72ZPNmXGOgjl2Htxjk1&#10;7Vef8FFf2h/Bvw+8BfC74San4Q+HXh/wx4R03T73/hFvDlrFqFzeac7Whlv7iaO4KalLeWl/qGoT&#10;FG+1TaoiqAipJJ+xca5Ln/HvA+E4UyOWFo4z+28szOnj8diJ0qOC/s5V1bkp4etOtUrfWfc5eTld&#10;N3vzafXeFWdUcJgcR7V2jR9nTpw/m92fO7622jol8z2r/gqR/wAE1fhR8E/C3xC/bd/Y88UeJf2d&#10;9T+G2j6S/iHwL4O13UG8Naylpc3Fv4pfwiZBDr/hl7iDUIr+K+vda1HRrL7ANM0zRLTTJJ44viv/&#10;AIJm/Hb/AIKK+PfDfjvSL74e+LPjF+wj418XWN98X9S1T4d2fjK88N+LNPl0S4i8Y6DrGn6Va+Lb&#10;HXIJdA8O+ILazQXmmXdx4Js7pLeG/W8vpvN9R+L/AO1F8cL+P4e6t8Y/iT47/wCFlXdj4R1rwnqu&#10;o+HpPDXiGDU7owi11LSrrSYontppJx9tzPtW2iMpUGLD/wBn37P3gG//AGRv2efB/wCz74O1i5uN&#10;M8FWljc+MNT07VEeWfxr/Z2nLrFhoiSuun6R4ckIjtRp2y7vvsNhC6albmUeZ5/GHilifCXgHD8L&#10;cTf2fxbxxmTnhsHjHz4adHC0KcFOTr1aVWU61B16Sw+JcafK6lS9Nt6f0PwznFPM3jXTTpfVfYe9&#10;J/E6vtrct4x+FUdd9+h8weBv20Zvg1N8MPgl4W0PQH+F/wAc/jBb+BfiJ4S8Tpc3PgrQdO8Ytpya&#10;7q/hm9Sa50qy0zxVE+qXM/gyKa30GHV3vd+lRHVb25g/Fb/gp/8As4+FvC3xi8deD/gPoHhKx09J&#10;dF8ReIrrw/qK6baahfa3aIPsNxM+Yo2tHtbmOa1aOS7VJ0WW7lHl+X+kX7dX7QmoePvEHhT4i3Nq&#10;X1DwxqmoL4P8CXPiC61rwx4Tm0WK2Gk+KtR06JdNTUtf1K6v9VFzrDCCGFEsIBZSiy864/C740eJ&#10;/F3jnXNS1PW53n1bWX/tvXJCxJF5dn7BFZjk4jsbfy4FiU+UJFd0UFjXxPgflVTMc4w/FMq+IyWj&#10;HAzo4/LPrEsVQxGL+twrYR6U8Kl9Vj7eF4wdOr7VVKc6mtar5/EfEcmlQmliVH2ii+f2fIrR29ye&#10;/wAtvM+Sx4IsvBF1p+qXumWt3q+lXN88Foutb5ftEFvcSC61ie0jkmOnRySHyrfTLlIml254Nbv/&#10;AAtzxNczTr9jtVkHlrtuXDWyOY/3YNsksDSmVuGkuLhpRFjfzxXnt/LqVs9zDJe6LpYSSVHdJH1T&#10;VTtXyjHdJ5lxBGVHFxbrGqb8ZrDkmH9l311ealNqENgt5cTpZaWLXy7eyS4u3iRIIkBvpkTDPGrs&#10;sYAGK/vvJaiVnGunzKP/AC7t0f8Aefc/BM4xn1nFOCT3krc19JNW0UV07L5HTeI/GGvX2n3Datqk&#10;urvaiW+ltNN22EJaJfOCy/Z1UAMYl/eSCR4/L+aP5w1cHqOqaL40+FPww+KXjn4/698NNGtviUmn&#10;eIfhv4U1A3OqSeGptYa21GfQ7Cy1T+0bvxRc6HYSSRXOq6ZPoii9+z3Ftp6CQan8aeNfjTrXiuW4&#10;s/DzJ4e0Y7o4tMsnH2xQBNCZpWUqz3EyPulKbhkJsDKqyP8Afnwn/ZF0X4ffsP8AxV+Mvxp8Lm1+&#10;InxS1Pw/pPwMbUUaefwPoczTC68aBYJhDpaeK0u3lW7u7mKVtO0G0Y7bG/VdR9LHYiGG+rrMcTZ4&#10;qvHDYKlGlzTrTqfE1Hn0p0rU/aT15OeGjufb8J5NiMuUsZiLx9p7Nxw8o2aUFN3bvaN+dWXK2ra2&#10;eh6/4hHwD+LtlqOr/AT4atp2hafYy3N3r/jI3WqeJLydYFmtprS/17Utc8QwSx3Sv9pXUNSle080&#10;WqxIIzGnwLpMzILa5DM0LGIkxBlhedpphOu+OOSO3AkVkMPlMyMpJkfdgdromk/FW0tH8H+GvEIt&#10;dI8RRq2oWuiPCVuLiGzjaS3udWMsmo2yJbk+QkFwFu/OhTdNIrRQ2U+DPxU0LQ/Eeu23w/8AFN74&#10;U0VrifVPEVzpR0/QbSDTjIk01tPqktlLcQbJYpZ2hjm+0qYpUKxukknZw5llHJKdehQrzrUsRUVS&#10;MJ1vaezneo58toRtzua+UV0R8hxooYrEOWlHkhyrXn57N3t8HLbTS73J7DyLyS3M5tbOFBOJAJRK&#10;WDJvzbS7VF4T5R3BUi8pdzDc2yN+98IeJvF+leE/ihoPgDxv4r8Hah8R/h9rHgLVD4evmt4fEei3&#10;KtLJ4d12Kz8l9T0zVI1eFoFy5BmjR0Dtu8U0m63JDNn5UCEPErRSsqtLHNJO7x5EqrwwiKMFYK5Z&#10;GZW7O1Y6Tg2pKY+zzQbDtxBBcfaO3Q849f6/TwhRxLSrUqdWnTlTny1I83vKXNFq/wANnBdHfytr&#10;8LleLq5bjKOIoztKhUpz5fh5+W9le/u/c/Q+CZNTt/CsMNkbZrjVYBHP5Ufzww3LeQLkX8o8yOeU&#10;XVo0kMaBHs1MYLgN8/B3ct/q9zJeTSwweaxLRZt4FUHokY7KO3Aziv018V/C39mu/wDAXxO+LPi7&#10;xf458HeO4LVrjRvDuhrb6h4a13xncwj+zobm2vdHuJ5l1G+t5Jr1k1PRU063mury0W4FsbVvhm2g&#10;03V44ppIIp7tYkjmW4KxrGQTtjCRkxKAOcCRiM4O3ivqKVsSrRapU6aglBK6d7+cV06X3uf0hknE&#10;lHMMHHE08NOo0lCvVnLl/wBpir1qKXJK/sk4Ln05lJe6rHFaFq/i7w3BrNt4euns49btf7M1UxLA&#10;Td2YPmCLz9rMirLtlRoyuHSG4GJYoHixIfDF7M4SSUKznLKpadjnBG5kyd3HOeo+gr2RNG2JNJ5Z&#10;8uBY1AifdtRmcQokDSYEUaLsyA0W0IQu7cKoeZaxExACTys/vBCJPwyOn6Ae1dtPC0Vqld2Xzt2t&#10;bttqd64hlK6oUaNLl3drtdFZuKttbRduyOAtvC4s5XknG9JBtbHyc+mPx+tdNaW0SXNksdvn7JtI&#10;I+QAcdWA6AdKu4WZMBMZbduyZO/qeR/d6YzXq2jeCp7fT4L+6n2nVAq2w8sSYA54HJB4IrhxcUr+&#10;6vu7W216f13PAzPO5yhJVq6t2jf/ANtOltGa6QXB+SCeeJYDsBExQfK525YCL/V846nqa6i500wW&#10;WnM729xbysMWxJM4kVjvjQDgbOGA9/SuR0/RtXklNto91C62WyWf7WPszRfaHCxqpJ2Sb1+cKvpj&#10;0r3TXdE8OX2kHS7C+vr3X7Kyjm8/TUWCCzuoo1a4ZkI3S7/9XkHGent5TStstux+atXbXd2Pla4u&#10;bq3+JXhKW6ure6sbzxDopFsyyGOxtjqdva3PCuqYQBZuZEYiZUCtGJiPZf2lovGvhv4wrd+C31Ga&#10;01vwv4dvnXS7KfULe4u4Fu9Oksp0hhfzLmH7CJpIInBSK7T7iNEsXI+F759R8V6XpsdvDcWGo3kN&#10;nNJIsU07T2KtcXU0UoyYZ1KSOWChSQSiBCqr6j8Tfi14h0fxhceHIdVHh9o08zVj5STXaK0bTb0u&#10;ZI3T96odo4YZ5MzOVj5fCfMRxcoZjzww792nXhL95ayqJJP+HZW5f06H0+GxcaNOlT9i6nJQ9nZ0&#10;vaU2pRSbnG8LWtG2pxA0L4iX8ei6j4q086QdRijuNWvryewt5YE8xfLX+yJbkTx3LpmcpLG1wvlf&#10;fzXps3h7wF4X0JdTuYtN8RPfeXp/ma/cwRaJa308Q8qyW0kmX7VL5Y3tGiq/7r/WV4/pGtan4x8T&#10;2tvqxubprq1nurNZ7q4Df6EZTFHLZxbYZXmQCHbFM1uPO+/Vv4v3emad4f0zQL77Il1f6vY3Mtks&#10;pM0FtbrIbq6lhjQfvPJARUa4SMeb/rBXqwxknQ2a6bv+a1vu7nlQgqmYwp+xjG92/YU7OK6czvK3&#10;Kl5bdTo/iD8SdU0zR9PubfTrXV7SO5XTbPSrF57Pw7pEctteXGmwWWlaaYJpJTGDKGeMlreNN/XB&#10;7Twf4Vnu9H8L+MNZ8R3s097p/wDakvhixsY9Ls7VFluwtpE/2uKWeyjZD5U0p86QRIrLiqfwX8De&#10;FPDfhWPx5e3Vxdalqi3TWFteSCwsND0+OaYjUba0SeZr+a5ba0V6yFbSwSS3X5TXdajoPjLxvDrI&#10;0yC18B+HoIrq6uPG2q3AFhp+lWiTzajqFpGJLVlDxgOYyfLtoUeUAbjXymYTx+d1/qWBvg1Q/j4i&#10;293Hbpqtrefot5Ybnl7ChCVezf79q+62+SVt0tLmnqXjDxVcWizXl5F4X0mRfs/mWG+TUL2DlhbL&#10;Jb7ZbfckLIxgMZ2yMIymWJxI9D1/V4hNBZa1bW8sx/4nGpXMsKJp8fmGXUJUmLBFTy90cDEu7BT5&#10;ny4PJeBvGXw18F64vgWw+I1z8S/EGuTzTar4q8QWom8D6JqFtbziysfD73j2st4+oXERtmvFuhpx&#10;uDZCwv5wP3/uWraXrkqzzeJLxbhdqPapG0I0+7AiCpdW8NiVgaGMhfJdJZY5RNuUsoDv+dcQ4fG5&#10;bP2WJxFWsoXs6j92Xw7K0eXp1fyO/D5X7JXrx5nLl5bx+Dl3/NdrW+7z+x8P63pOraR4j8N+K2l1&#10;rTriGSzv7G9eG5hLJNALlUZXjuozG80NxZ3UJtLi1kmtbsSQzTwD6F8SafH8XfBcni2TT9P0b4h+&#10;D5v7Q162tNxh8UWHyGbyDbyvdQW97MktxFb3U0Op6deoJmlnWWG4vvFP7NvbkwzDASW+t4lG3Bbz&#10;QUC741ELYKPE825Udd4UlSHrvNB1XVtAuLyPYIYbqBP7QnljM2LOxDOIo4wVRd0WbZHbzRBLIz7J&#10;iu2uPJcycZ1adbVS9nyWduVR5+bR37ra23oTjsuioQlS00lzLl3uo269NT5/1rxd4q1HWvhh8LoZ&#10;BFp/jbxpZyySCJY0vbS61CK3/sW7kt9jOZ549yRCdWE/2clRHCI26b4i/AfxN4tvZNX8QfYfh14f&#10;t9T8j+3fF90Le+h0Ke1t1vZbbRIwTqEsh3QW1leX1jE0ls8pd42jarPjF4vhhN4K1iOwtdTmh8WP&#10;r3ha7vALmy0S70iS0k07VL7yBB54aK6hiaG1ntoruWLmKIQRyL5F458YeLviS/i/xXr3iHUddm8K&#10;aPcXUUt7DFbWMK7YvLs7DSIsadbhof3JuEty84Bd3kZmr7TB41YitShS9xwhGm5Xv1snZW9LX+ep&#10;0ZZCoqbpNcrgk+a1+e91HSytywjGPW9r6bHptp8XPgp8C9GHhP4eeFL3xLHMUfX/ABjqV+mmXeu6&#10;nDOvltPb/Y287TraFkFlaQw2tlZpcTSLbyXtzfXt7VH7T2teNdU07SvDHhSxs9ZtWnMD2dze3NnZ&#10;2c/+svtSh8tpJGtkULLM8dusMbtvVI58N8Iiwv8AxSgmn1W0fUr2H7clh5CCN4MSNHbBVMUgkxF5&#10;gWQuQHkZlt9hjP1/8ANFTwX4NTULKW1uNf8AFplGqzz2Yvbi10+yvXtILC3mhuovs0KXERu9RaWR&#10;4XMkAkty9tBLF08Q4CnleEqZhVn9ZxFWMYJcqp+7Hz5qlkua2i15dVc9irUhQwtSpUdpwcV7O2j5&#10;lo+ZaJe70X5Hp2qa1481m2Sz1u5hlt4JjLP50rafYXUgyQz2SFrpoPUNx7+sFnplxc7Yku9EgR5o&#10;kdNP0aWcQo+d7B5Dhoh3JH/1uwsLO4vPth1K3hyuPs4SLO+Nf4w4ZpfKz/fbHtWnpsdyl4jyQuti&#10;ifZY1iS3G52zsYm3O/yxn+MZHevyGdSbq3esptO3SCetumqS/wC3Vq9T5aKjUq88m5XfnaMekYro&#10;vztr1vteHNDtU1KG8to5PskESTGVhneGcN8xONgOOU79O2K4nxBqkn/CSaoIo5WtJb/7VGPO+zvG&#10;zIEMVuq/6uI45f8AA+lewW4TEsRPlOkJiQD/AFShVPDqvDk/wvjj8BXh155T+J5NNuD9hmmtdlpI&#10;8e8ybW5jjZsh3bsMEgdulbpqNnpda9NbFVdLW8ttO/YzdY+DXw48UXcOuWtsfCviqxMd/Z6nBJLJ&#10;Zand/uglvrEBEn7t/s/lyT2gjfyZbl5IriQq6fKXxu8e/tCWMEnhT4lR2cegxyGWxvNN0+aXw9qM&#10;jxqYruzvIG+z3rW9sGeG3uR/ogwzWyPHAyfcotJrfbD9mtiVAXMfB8kccjseufTkV9N/ATW7dvE9&#10;l4R8Q6foepeH9ST7C1n4gs7W9sBayRy5jkjmSRGjidsja+9VcKThRXsUOP6vD1GrWxuAhmsaa5qM&#10;L8lalCjf3KL9nVSclJcztryx0PpsgrOpW9k1D7MVOS5rQtLlja6211vrdaaH4caT8TtThggF5oHh&#10;7XJkPkRTzzRWitFEgCKkflmXzVDHe7yTsdwGF6H1vRvira+IIorG30OSxuvKfzYBqVgAAID/f9xZ&#10;hoQpwM2iXRQE/wCrbaq5+Q/fNf10+Hf+CF37F37U/hg+Jk8K3vwhuIPOkOsfCTUE0KSWSzQC4MGm&#10;XK3GgKds1ssdw2nSSvNOr/NAshf8NvhT/wAEvvAOk/tJwzeJPiFe+PvgF4f8S6xaM15Y/wBh+JfF&#10;uk6Rqv8AZ3yf2ZcvLcQ6tPBcNCLG6gm8iSJ4NSkEISbmyb6VfhDnuFzurQxeMwmY8N0FPHZZicJV&#10;hXlOrCs4YfD1YKdGvVqPDS5VCa0V3bRH1+f8KWwl8Q40FUgqkHQVaMp31alF1XS920VHlgr8zvfQ&#10;8y/YA/Zu8QftX/tT/Dnwto17FFovhPxBpPjv4ja0lqL1dC8HeH9atb/U3tdNN7aRXJuraN9Lt4DO&#10;kcl9MipBcSgWF7/VR8cNGHxa+Ln7Q3xG+Giwy2XgzxH4b8Aro+nPEl7Y/wDCG+DpLnXXlgt2cyTW&#10;s15BYQ2thHeajOlkfstgbiG2hf4z8EfAf9mH9mTSdUuvgDqfxJ+FvxD1gR2kvjLStcv7rxM9vc3D&#10;G30zUBq27TR4btWfZDpJtjbSvaGS7le/umv6+F/hR458R+HNM8aeLta1/U9R8UeKvij4r8SSa7cy&#10;HN20clnpcN00U8pW3M500y3AMs6QytcrbsPJkB/lvjfiCr9ILOszrQrSwfDuWU8uw+R5disLLB4r&#10;65J4p1cRUkqleM41JUYOD5paqV1H7X7X4GePmZfR3xNLPslwGFzCeKwywWOwleqsNDF4SjUpValO&#10;dT2GJcZ1ea3N7OXLpZNKx6z+1L481Lwt4G1izvb7Um1CP7PeJ5Wsatb26XGj+XLDazR6ff8Ak30B&#10;vYoLg2N0kscmApBQkv5n/wAE3v8Agnz4/wD2vvFR8c32nHwP8MtPZI18aX9vNLf69eySNHq0fhyx&#10;kxFdZ+0NZfbPtBhj1OVojjbvHxh+1D+0Z4p8eaufDcV+NajsWkIQWumWhjuLjybdp4ks7e0Vity+&#10;ZYPMaOVmPnQXSw1/Zz+xv4e8L/smfss3fxX8beT4f8M/Db4TN488YX4s1tUEEWhyX115yIIbiXUN&#10;QnitIbeG0NxJPLd2U1naIZRIfkPEPE5n4HeH2U5RlFB5/wAScX49ZdlmDhVxFKtKpLktRoUaNOtC&#10;pUrVcTQw3K4Uub2loNTcKlP+sc0+mRLxJmuKeH8hwnDmOoRw7rxhChJ8nJKXNGv7Karcipz2pUeX&#10;mWs1K0fhf4q/sweH/gF8U/hx+zHZ+MvBsN7q3hzxT8R4oxptv4bl1caTNp1zrgknvr9rfUNSW2ur&#10;c25Mk1w2n2t35v8Ao+lFJfmP9on4L/BH9pnWPDnw2+MHh24XwxZ+MvCV3pPxH8M6LE3jbRfC+k3t&#10;hd+O9K0hbuLbfWHijTILvSrE6lDqmlQTT22unQ9RubK2WL+XH9vH9s74lftZ/tZ/EP8AaA8UPHaa&#10;nr2rSXfguSzv1+2eDvCtnBBeeEdKsdS0H+yZHk0HSZLSwSa/V9QS4t5DfxxXpuIU/dP/AIIsePf2&#10;uP2mdLvPC/jvwfpviL9nv4Y6IjXXxr8XPc6fq3ha2S2bSvDvh3wvBp+nyXXj3VdSktriy03RJLy3&#10;i+x2d9dahrNlp1sxuvo/EP6PnEvhdw7hPFPJ+MaNPOMnpTxeY0czxkcvngsXi6rnOOAxtetiJZhi&#10;HKMMNLCYj2ksXSqShh8NUnek/wB34N+m1wjxnkeN4J8X8DOtTlw9WwGGxvJRqRr4/FVJPMM0r0KO&#10;FwypYuc/qroKNOtQi/aKvL+Ff+k6y/YQ/Yk8T/DTwxqvwo/ZZ/Z38J/DbwhZ6O3gS7u/hxo2qeL/&#10;ABbc+GRax/234z8VvH/wkV7a3epwTJLdanruvXmtIw1EzS+fab/u/Rf2mwL3QPCUPwv8T6jqkcmn&#10;WOtap4Y0tj4L0/Tt4t5NW0fyVvtVawjtRFcWtjPplsgJlsv7SZrZp5PEfAni3UdW0vTfgR4L8F+I&#10;Pi3rnhzStN+w3cDwaXD4OjNlaRWEnxH8VXFvFo/hzVpIrS71K2gBubi/gmNkyG7EM15+Q/xC/wCC&#10;7P7M/wAD/wBoDW/2S/gj8JPGn7T/AIt8T20fgS68f+E/Gdl4a8LeI/iHfR6lZ6no/gpJPD3iXW9e&#10;8NeH7p4rDTvEOm6BfL4r1qLVR4Zs5tFs9K1fxR/AGH8OvGbxpzPOsww+WZ5xPhstrZnnEsRi8UqG&#10;ByvDYuqq+NxEamNxmDpUfrHs6NZ0qnJUq8ip0ISp0OWH+eOfZrw5lWc5rPJ4unlmJx+JngHePvYa&#10;lJezuoU4JW53333P1p/4KH/thfB79kH4L+IPiH8QF1TU38PP50Oj6NazzxP4jaGK902x1q8tba8j&#10;sG1BDG0aMiTypcRzwgLLEkv+br+2j+31+1T/AMFBPGGqap4t1bxiPhvZahPP4R+FXhqTUk8A+Fre&#10;NZ7QZ0e0cWV1qU2nzFb/AFy/a7uHjU2uPJjlu5v2N/4Kj+KPEnjvXPhh+yx4t+I+rfEnwF+zFpl1&#10;qPxN1oXF7Fe/ET4ra/f3uoyaLq1q15e3mj6R4Ztrs2AWLV9c1Sxs7ybQLG7tIdH02/tPx18V6mLT&#10;T5NJ8OaRZaJotpFFaC00bybczW7yMHe5yRNdSyOPMMrTyFpFUpJsTYv+tf0PvBHI/DDgXDY7GZdh&#10;sfxXnVSti6ua1qD9thsJGtVhg4YVVYwqYH29FRxFWlCq60JVVGovaxm3+E8VeKOH+vLD0ML9chHn&#10;jf2/s1Be6l7vsZWVr316Xd3dlf4ON4h+GXwU1XWbyCOw8S6F8ZtF1vTtOuCjXNsbC10xI28lZyVt&#10;5JUkG0II84NfXHxO1hPEviTwT43cwQ3+pWCPdRSSSG2FrqKRzSpE0oIjR7jfmLd5Y9ulfCVhq2qx&#10;eHvERv3Fw48S6a1pb30cbQXUaME8nyogtukQkRiURfMwPbFenXmla8g03xGb7+0r+0VofsUCuYLS&#10;wbEtpa2jGdJkjiG4CKMqw9RX77iauHwec47GSpr286teL3u9MMtHJ66f8NofnOdcQPMsvSVPkeui&#10;qc1uZrtFW2/A828falGPH3iRtMnWxFld2Vrpt3AXhezFpAm/7AbYwi28p2YQkPHs8uLcZApz7Z4O&#10;8eeG/ipp9p8P/iPeLp3iq3WJvBPju0P2WWeaNFijgupD+7a5m8qNDG6qLzYGOy9X7RLw6eEPCfil&#10;r7Ubb7dZ65cCD7ZZGUNIrW8Xkn7PbmJZGYfek8t4jIzKZFV90j8/qPwtujat/ZmqxahewHMEEiXE&#10;Ey47Ev5XPHH7x+RgZ6V52JxWBxc5Sqv2FV8vsqjj8DV725dddO2i9TxMNiatKMYtOekVe3p01Prm&#10;PxjefDnwVH4S8e2S3mrR6nLZ+Hr2B4/J8S2krGS51OPbF+4GkyyW1nqIvpN6/a7bypbmUuh8mttf&#10;k1/xDqFzxb6XpulEWFhMfMYy7o9105URKblm3lZjGkiKVjWOKNFzzXw18b/8Jdo914H+Ktlu/sW8&#10;lg0fX7nP9taPNcRGJbbzfLMqwRSWoHmrIkc8qLaX0V0WiNpLfWtz4J1NtKv5YrrStWRZtL8SQDNt&#10;qVh5satPZzjKxyxK6LPb/OySMgUMHjZ/JwuW0qeMniKyvXfI1OMouhON3yuCt7sv543093bZLE1H&#10;KStqlr2vdL3Wt1bbe3Y+eZreO71KbzUdmuZIlbZswghk2FlKL94Hgb+dvIrPa60PV7zUdKvLa2tt&#10;Tt7yVIPLDwSaisChFCXsKmVp4h8yh8ANxXV6p4e1D+2b/SEuHMsUG+zv08wMPMHm2ssyRKFuJwPl&#10;JGBu5PSsCOPwj4FhX+3LgXWrXsavcXW66a6laRi1wjsFIt5IyMkIA22v0fL8HDEJJVFqrbeXQjDp&#10;N/8AL+Vd/wAGhQ1T6Xf/AAT6P+FPibVvF82oWMjS3EOnATWmpSfuLgzzM3npLAvyL5ijZ0B4zXpl&#10;jDdX097c3W2NEkW12dQFiVkkXzJMAeZJtfjn5Se1fPX7PvjWzvvEuueCrDSLlxqtu2o6fcW48+d7&#10;jTiUMO2L5oonjZGQZ2sEZuRX1dJYyra6fZwWhd4d32tFb5VlKOQ9x5nKsqbiRnqvQ4FfJ5pl8sux&#10;NVyTSjUcY30Vn8Num34bbHpww1k44iLV1ZXS+0uaLtprfS1tF0WiPONcWS/DW6gTf2dIGtxMPOxO&#10;AAPpjI4+g6Yr9t/+CSX7Wll+y7o/jW+19/gzaP4z0xbDR/EHxMmXRdWM+jx6hbw6HpOrWd1bakNG&#10;vG1GCXXtBjiRNXTT9N8u5tTayRXn4wm38u4uoBLB5s/lzD0+ZecdO/H+RX1N+zPY6XNpXjXVPEdr&#10;pcmn/D+1uvE6tq0NoTZB/Ma5e0a9cW8KxCyDS3T4W3mNowdHZGX8j8U8mo8R8IY7L8RSdejVt7XD&#10;Q/iVqbT5lBWt7r5ea+mq0Pe4TxX9l5tSrc143jFxeidm7Xev5dT+ijSvjB8TvHnxX+IHxd13x78K&#10;/GHiD406Z4TtPETfCi/uH8Gad4L8J6W2j2WleH4bq+/tjTYn0+W7aY6lfXUt1fXMkyiFT5CfXdl4&#10;t8PR6Xo3gL4Z2Fp4F+GPh7SLHTfDmh6HZQ2FtZ2MFuwNndaTbrHbwQ+bJqZdEVlvpJPt0ss1y88r&#10;/nJ8FvEOnXlppOr6ZaRG1uvDzw+dBHBDBH/ai2ckKXAjhjlQ+csRyYWaJbgHZ5DGY+7WN/q5urxb&#10;OGBFtTELmyijuzZ31tJsd1eZQvl3kYIjjgG8ETuzIyKQP8pPEfIHga1WnV/dwowpRp040oUI1JYK&#10;nDCYOpOlTUaftMHhoU4UZcl48839qx+k45xxuMWPg/jvyq3Mo8qV7S0unp9lLQ+wpPDtvbaxZm2a&#10;9eOOCx1KXXPNmkmsYJrgT+fDlh9nkmjsxK/leRIUaQMFUAN/Eh/wU7/Yy+MP7OH7QWt+P/Gb/DjW&#10;fCn7RHxA8SahoM3g3xbHqpsr2JheQ6PqWm6tYaB4ksJLvTru0e41H+xY9MGoA6TaaldXFqZZv7Df&#10;BtzebbbWLqGaymS5uNNXw5ItxYSXoaS0UIs0Dub+3n4k3W8Es8P2fdAhbzXhof8ABR3/AIJ4fCb9&#10;rP8AZY8d2snw/vz+0J8PPCOreOfgv4k07VYbDxB/bWl2/wDaE3h7+1P7L8Svf6VqdlDcmPQYohea&#10;vqU0WlwX1hNqMFxB9t9Fnx5wvhFx9hst4glWqZBxVUweT5jViqNRUJc2I+p42rTqOl7LCYTE14PF&#10;1VUlyU5qbXuKM+apGbWkua117qtb1s32/A/ko+EHgv8Aab/bx+GH7Nn7GHglrPS/AHwTtPEHiHxt&#10;4tGof2foWnabr2sxz6TrnxAjYQ6bbS6RZWuoWHhaC5aW61qSeS4uCLe2UH4H+P8A4S8H+Fvivrtl&#10;4A19/Hnw0j1K/wDA2h+Msvb3F63hCU6bqV1H51xPJpzahqaONHTUEje706wW+0wHTdQXP7U/8EfP&#10;hJ8dp/gn+2r8WvgtrGn6t8TZdEsPhToHg3XjLbWXibxLe2z3s2UMN4LS70Oyku20ebypn1DVZrCC&#10;7Wz0+9Zx8WfsSf8ABPT4teP/AI9678Kvjt8O/GHhTSvhD4Zv/GeteB5LCQ6r411R50bTdB0C/gSb&#10;S9Ra7nvNNsZ5tDk1a7Ntc21tvtILd1H+tnCvinwXwvmfiL9fzrI8Dl/CE8LXjk+FqYTC5i8RjnTz&#10;TF4vFYfEP4frWKV2rqz69fnMXlMq7VdRcuXmVn303002/BH5l2qHT9aiuooZpre3ndVwP+Pe2J3S&#10;4wMYABx168dK/bj/AIJ+fC0fC/8AZX+L/wC2B4itfsHxA+NOuf8ACjvgXIFS31DStGgEq+NfE+kz&#10;zP51it7dRyaal3ZTRMT4eutNAEGsToKP7fn7B/xe/Yp8EeCPFXxGs/B/hW4+M2g6vc+F/hl4Kvrb&#10;UV8G3slrBLp3h+7FvKY49ctLX7LLqq2N1qGmSXd6P7OvNUK3kdn9ifFSHS9G0z4B/s7+FZDaeE/g&#10;b8IfDsV8YlSP7R441vT4p9UvdQEcaRzXxu55L0yyujfZtVZX2XEFwiejxP4qUuM+HclxnDjjDJ8f&#10;i6mKxOY08RDE0sRgcvVKpVhT9nTp2jXrVcPQVXma9lVrTUX7Pll+HeLubYvJMkeU2+p4vMa0YS5X&#10;zc2EwkqWIxEJe7TtTrfuKEtf+Xy06Pmfh94bmtRa6TABviaGOVlYeSJlPl/uncKXkeFVmkPmN94V&#10;+p/wP+G0fi/xb8LPADQq2ledP8QvHUieSLaHw54fBuLHT7jzESJo73U7JIHjcc78jdXxr8DvBk/i&#10;TxJpdhZo7RRvJNdNItxKLaN8IWdlCyI8KjyS0ruBt6ev6tXs2nfBD4IePfiBp6GDxF4tgTwhYvI6&#10;Ox0mwTKyWoCKtpFJc3HnSEx/vMHcT1r+JfEPPamOxssHTlfMMdXjSpLmaXNXk8JG1tEqdFSqJ9J2&#10;9T+VKNenDF1Mdio+3+r4Z4ihGztLG4l/VcLHRbUo3aaV48q02Pyi/wCCgPjzS/HHxU8V6jBLC0Ok&#10;2M9jYmKUSJHmzt4RlM4ZAoV1I6G3AHSvyG+H3gy7+I3xk0+3tpmWw0G6TU9VuA2IXe0Xyo4JQRiQ&#10;y3G1ETOf3HIxX0F8fdZupUv7qW4aSfWdSnaf70fnROYZEiifJKGCTMBQHnzMeldr+y/4NtdC8MXn&#10;iK9tnGpeI4b/AFtJJEw0trZ3jRWJTcf3KqymRiThjJnGK/Z8iqUuFODadO6uqFHD0L2+J8qlfs11&#10;XbyR+rZFj44XCUsfDCcsvZ0aVDDWab9lo+nW1/l5aWf2jvi5+z38L/2PPjD8J/FyavcfHX4xa1aj&#10;4ayWugvqtrqVjDqmiRX0UPiNb+OCwtdNhuLu81KL7LFdT3iWkMUcy6lIK/DfxhaxQ6bo1x87PYed&#10;pE5+YYF75l8JWDKsixQiVI2SRFeJXa1IDwsx+sP2z77xJ4u+LfhXQoNA1PUdD+GXgpNWXUrXTruW&#10;GBddt31WfUdQltobhY7KG3sXtJbmRJfsslrNJK4ijiiXxjx7oM0FrrVte26RtNpFh4hg8sh0dvKh&#10;kdreQhPNtpNjxM6xhZPLIBBUgf0D4c5FlOQ8PxxGXYyvi62fYn+1cwpVa/taeExFejRtTwy5V7Oi&#10;/ftT6cu7P33F1r4XJMU4WVXCuUlf4XJRdnKyvs+i9D56wYzvXaxORkqTn3GCOor3X4C6bYSa94l1&#10;y8hSY+GPCs+pWKf8szql7ex6VEk8ZBDW6wy3Mdx0kMcwVHjBcN4nuGANgwMdgPYcZ/z2r2z4LMUg&#10;+IMccn72+0TSrONRn5UbWZJppDg8ru8hCMDnBJ7V+r4DXEU9PT8Dw82xXsstxdTkvaEafxW/iSUL&#10;35X8O9ra2tofUvgi326dYxYwWtVkc7fvSBo3POP9v+ea+q/hXa7vGV2+OLPw2PKk7JLvkjwCOhKn&#10;H6dK+c/Btt/o9lF0WKIwq3q2+Ncn2G3rwBjFfUnwnjIm8QXZBwbS1t1k/wBovJIwH/fOSBkd89c/&#10;pVBctGNv5I/+TH4fUmp1qsu87W8r2/JHn/xTl3Xszf6ob8HvkLBGnXHYLgfSvZv+CbH/AATR13/g&#10;qT8WviR8N5/Gy/D/AOHPwn8PaZrXjLX4bTSNQ1W21PxBeX1nodjo9lqTM73lv/Z815dTRW1uEtbu&#10;GBryy+0LPXz58Vrzyri6V8tgPJnpwOD+hx/SvsT/AIJA/tjftHfsqfEz446f+zN8FPDnxn8e/Hg+&#10;F7CDQ9Zu9cgfQIPDyvE2oQWelyhdQsZYVSS8FzPpMFhFbs66pbGaONvxjx0zHOsu4MxlTIqvscW4&#10;LlqRdKFWL5uROnPEVaeHg0pyd6vNqotWtK/694J5fluO4r5Mzp+2pUqblGPS0IVqkls7J+ziuy7P&#10;Y/rC/Y4/4IQ/sT/shra61J4Qsfib45h2SnxF42sk1mzF5G5b7Xp/h6/uL+1tGO6SRVur/Ukt7t2N&#10;uYo4Vhr8ov8Ag5k8Z+Gj4h/Z2+Eem6xaR/8ACLWPjzx14ltrDVYrj7PrviT/AIR+y0qLU9Ksy8um&#10;3tjoOj6hqNu92kUl5aa/bPbomYmnk/bj/wCClnxR/ZSeCH9rP42SfEv9qPxFoaaif2L/ANnu507Q&#10;vhZ8Pv7YMtz4a03xj41XTbjXEvNM0650zXZEuLzV9d1by0s0u77w7e6L4ovf5YP2if2k/jh+2V4n&#10;1X4r/Gi5sbd9X06fQdA8PeHhcW9hoWgOuoxvEl3d3Gp6lfNLfztdtJfajhfOmuYYrC0W0to/8+fD&#10;Lw24y4j4v/1z4qjL6rhMVKeX5nmmYY3GZliqtOjXoueFwX+z4enS9jXnKVWgnhKsVF4fE4uKTX9Z&#10;Z7nGVU8HWyrA4KlTjLlXNRjTpqPKml7saeu+6kttkcXb+MfDul29yNPt9Qunku3MJskS9+0S3bST&#10;WcYlEqFZGMMscRZX875y07uGNex/GL9hf9pbw/8AAyy/bKuvhNqul/DOf+xrjXL2C1vItZj03Wrf&#10;UpbDx9FpEUMckOgNaWcU15e3E1u8sEtteW0V1pdx9set/wAEh/gn4b/aZ/bS+FXwh1CbWl8HSPrv&#10;iL4kaLLqUXn6z4c8F37apBaCSOxjsrm0k11dNi1Gw8jTpZfDY1OysdQj1W4sDP8A3b/tg+IPh9o/&#10;wt+IGh/EtdPvPAuv+EtW8F6t4ccXEwuru/gistFt7Kxj2te29pe/Z0WwaKd7xbaGVEnV5IR6XjP4&#10;+5r4P+I3B/A2S4COZ1M3jRzbiGUp1YS/sN4iWHhh6WHjB2xtV0MdVpSnXnThTw8HOhNVl7L8+r8O&#10;fX8DUn7VKSWkfY3fvLVX59U15dn0P8/ix8Q28kOi+N9AuVbSdWWS1vrWaeHz9O1iKaYOLhLeVvs4&#10;vZYnuoERSCfLuNttHJbRyfZngfxhZeIbG2sZnWHVJVQQymSVoXuSzYjhjlc+W8nlq8SSxsgjSP5m&#10;8g7/AIa+NPwtuf2c/in4j+G2qpNaeGdYddb8D3q3EesQx6Vc/vJPD02o2lqto/iXw4ZobHXLa2YP&#10;FEbV7hoJ5Y4p7PgPx5c6Dfi1upoSYtptrgP/AKM8kH+kWpDjp7MOVPHFf05iMJh+Icrw2a5bWjiM&#10;Dj8JSxeGnCm1P2GKpKcOeF705qL9+nvG6v1S/Ecxy10J4jCV0lKnUlHWNrSg2lJK+0tNVtpfS9v1&#10;G8PeLrjw7Pb3llb5vYJHSaKdHgEqsAJA4Q52vhfKwPlZSwB4K9zax/BvXfHnhzxz8Tfh1L8TvCXh&#10;Ce68Zj4XT6paafHq/iTRNOE+l2Ooam8dxCdK1O/ht0a3uLGa3u43maa2c2q2Ungmha9D4ptU1rTZ&#10;NsbrAbyC7ljMlpdRZEkOFDApLH5KxyhtrtHyiswFb9ndN9s+xagwFhf40+4XymPlLNkJKmHBWGIj&#10;7oyQXI3DBr89x3D6wlHEKUqlB1acqUnSlUoTnTnaU4xqUpwq07uEPfptVFb3JR1v5WU4qpkuPpYt&#10;LnVH7HN7OMldbT5ZJWtuovc/pl/4J2eM/wBoP4tfs46h8bPjB8N/h38F/CPiv4gy3PwW8FeD9I0S&#10;2s/D3wj0SxuNLt49VSys9Ph0rw7Y6rFd6xourazbab4v8Qau19e6ra2/h++8HpD/ADY/8Fyv2jLf&#10;4y/HPwb+zr4J1a1bw/8ACuK/8ReO5CN1p/wlN0yxWmiX8dnuSKPR7NfKxHc28kXnXUEhISGV/qvx&#10;x/wUS+OX7PP7O198Opk8UfEzxDpcDaD8Lms7zxBeWl5pN1YtHoc+v6db3s0sNt4EkiD2g0sm+mW9&#10;tbW5lniiF1b/AM8nj7TPiX4L8Tand/Fm0stR+IPiy/m8QeMby9uor6f+0L3ypVtri5s5fs6PaWrQ&#10;W9lpluzQIQIbeaWBopj+C/Rz8AcXlfi5xZ4pZ3gctwsJ47HU+EcBgnOpQpU5TqYeOJcsTOri/bUs&#10;FyxnVxMpVK1au60Z+64H9Dx41p1snwlTC0kq1WlKlKHtebktCneSkqS1952VlZ2fSx96/wDBML4e&#10;/E7wjqvxnvfCF34akvvHPh6wsre5up5U06KOyCSxvftNZ5CLfXNrd280Jzv8xMo6Is5+0J+wx+0f&#10;4luD4w8QfE/4Saxp2hzarq954e0vXtR0jVbma88ozkR3ybbiYhFVGe7RI8F1VSVK/n34e+KPxV0y&#10;wuLLwx4nXSNOFxJcpZ22iw3EsTSDYF82Yp5CpHuXbbLHIWJjmdkjYS9pq/xF/aSstJFwPiDbJbFT&#10;cz+XouiRMUtVFxCt08kTjy967zJD5csZRT5pyVH9Y4zwy4uqcY4zjHB5nlWEpY+OHhi6eKwKxVSV&#10;HDUYUIU6GJ9rejeELVGqXvWp6PkPN/1gr4mhHCzpvkjov3u/N5cnS3zP6k/+CJf7MP7B37T37Lg0&#10;z4ifBbwlqX7SvwO8X6/oHjq/vI7rSPGf9k69q17c+H9VW403WvNvRbibUtKvdQ+yWSxR+TaLusp9&#10;PkuP1C+Jn/BJX/gn/wDECzTS9Z+C8HhbW4rVDa+K/C+t3/8AwlNpFbNGJYdPu/FP/CU6elpqHlOb&#10;ieHSknKwj7HLp9zG7V+fP/BKr/gld8Wfg5YeDf24fj18V/FvgzxtLo+oarpHwz8ER6ZoM/iLwz4s&#10;kOrLbfE7UXgmd7DUpdYmePQLvTn1HTEbT72DUNJvRcwyfsn4M+Pnw/8Ah7pHh7Rvjb8UPB+i+JPi&#10;Jat4n0i68f6pZ6Pea5plsU0ZXsbWYtbfZrXUNOeRY7aeMQHUhLEsUcqxL/in9JDini/A+LPF1Two&#10;8SeNM7jhcfiFUyzLsfnKjlmaPEVZ5jk2G5a3JicFhaka2IU6VChT9nUp4ePP7L2r/VMlwVstowx9&#10;L2OknRd1Pnpzt7z0jy3009716H4sftI/8EAPhlrfhuz139lj4o+LJvGcE+oLf+CPiR4oN1beLbWK&#10;GCfS9PsdcTThBomr2awamZbl7OLS9QE1uhtLB7eS6m8n/wCCN3wF1rwF/wAFF5vh38SfhdfeAPGX&#10;wS+FuseMdQ0Dxvp91/asY1i20zTtB13TLu4s7u1upb2LV7iW2W2azQWsN3K073EMNrL+/wB8Uv2m&#10;f2dPg14cu/ilrXxU8AT6N4XsHnudH8I+IbDxD4h1nUWsb6bTbKw0zSp7q5NzrDwPpWnT3qWtjHqN&#10;7Z217f2yXMJr5u+FfxD+GP7RXjX4t/8ABQH9nr423fh/+1fAXg34P+OfDvjXwjpMXi34deBvDmtW&#10;uq348NhvEOpaDNqnie4s57zSIdUtrn7MdS1e53pJqOlovXwz40eNPEnhjxbw54g5bnNXLc1yn+ws&#10;s4ix2HzGMsPmuLr0MLHB4jEUMFKOJoTwzxMaUcVD2ixDpU6dWX7mietgsspYXERxdFqKpVITlHlS&#10;5klOy5r6f+As/FP/AILu/tt+Pvgj+3n/AMIn8Lmj0u48P/Arwn4P1JoptXsVm/te41LxPZardWcK&#10;tDet4fi1JFhQwyW6QXknm7Gm3v8AgHd/tifFb4raroen+LNWsLxrm5uI7Yabo1pp7PeXmEWKWO2P&#10;lN50yw2ySLku1zF55nNpFIP2b/4KBfC39lL9oH4ouPhRpXxM+Mn7Vnxv1PRV8O6lpWtxSrY3tvp9&#10;rowOrQWz6jpeoaeFsxc6dpdlH/aFo9vEPMgR7q5uPqO2/wCCU/wO/ZH+E3hC18T2OmeL/i5qiW+o&#10;+IvFpvlX+wNU+zW9w8OkyyO9qsmjz+fPBfxJLLdTzvNdXuoW62sFn/anh3xd4W8AeGnAGS4vh/F/&#10;6343K8Ll/wBWxOXRwWOx1bA4SDzTNalP22IqU8tjipVKdHE1oRq4yo/3NF++qP5pm8czrZvja7m3&#10;GrWlPryxh9iMI66fFrdXW6vq/wCeiH4kfGrwzq9hf/BO48Y+BvFmqrb+GL24W0k0a01SK6uA1nbX&#10;U6yvaXFnHqR+2Wr3Vq0em3m25XeJJIX/AKzP+CfX7W/7XPxT0Xxf4R1r4P8Aw0X9oP4QeCtL1PWp&#10;tV8V61pfg/xhpurteWVpqGhRaFYardtdalr9ja2NzLK+nWFgP7Ulaa68mCzvv59/i7rZ8JeIr0aB&#10;PHqNnHflZWk+ySW0gVHnidImt3in+0iDzFaL/RWijWSJVchk+nP2Lfj/AOONI+Ker/EOz8Sz6XpW&#10;peG7bwXqugbYobDxJps9zfTy2PiSCGG3F7aaXezDVEnIkktLuSG7tDayO/mcvjhk+W8bcFe1hwrw&#10;+q2W0njsuxeIo4l4t4mrXwcp4SeJw1fB1KuEqYbD16UqNbnUOaMqbhaSqdeV4h0aslOV+fkW1rW5&#10;r2Xz8j3/AOPPx1/aol/ZU/bz+M3iL4f6t8AvEXxQ0geOfC/i3SZhomqWYsLm20bU/AMGl6hPL4j0&#10;O017QrrUJDqf2GCPVoIryWK9mN19sn/kx8YfA34mfCW8+EPifxxLpOs2Xxn0iy8b+HbzRtQutWvY&#10;LSQWeoPYahJdWNrHb6obfVrC5uWhm1OCSSa0Se+W4SVa/u//AGxbBPjl+zRq/gaaSfUU8badc+H2&#10;sW+1TM0+vaathptjC9k0c9hbvevFGZbdk+wXMhKs7W8gl/DLwh/wS4/bH/aC8Y/AT4X6r8LH+G2m&#10;/staRrWl33jP4jatpUOga/o97eWKaJqdjHpsd2t/HaW/hxLf+xXQRA3ysNSjKpHcfS/Rx8WeCuD+&#10;CeI/7bXDfB1erjsTUxGBVWNJzoYDJqNDL6WHxNZvFVvZ4jC0KM2qVZQ+swm4rltV+llgo1Xz+0vz&#10;JfY8v8Wn6I/Jf4QfF7X/ANn39oPRddtUuruy1K/uPBfjXwfLeX9lY6zpGurNpxhv49PuVF5c2Sah&#10;5mmLd2UsMGppHcj90s4P9dn/AATp+LV18P8A4vfDS8fUZBo/iE618IfE4umhIuo9d26z4NZpJJLa&#10;OK8h8bDR4IWfloNY1eFrYi8MieN/H7/ghJ8LPih4n1/4r+E/jbrvhPxDd6/JrUtlbaVoFz4Q0G7h&#10;8q409dIuNauILq8Nr9lW4juEgizJcTbo5IjDBbTS/DjxR8MvG/i7w1quhalYQtplj4q0XXrfTJrP&#10;TJPF9vZwyLeaLJBJdQwvHq0Nw9pB5q38cditxLbN5qNXwPjR4m+FvjLwk8BkmPU8yxGT4rC5lhsR&#10;Sr0KtGrF8lCqpYqhh6NSVGWKlKk6VSbpujRU+S0HLwMNGrlme4DF4ZODp4qHNJXXNCXuzi/KUd16&#10;dj+rT45fCvSv2g/gB8TvhHqrRx2fxE8Da14ZS6kjMyWV3qNlIumag0KqzyjTtQ+y3yqi7g0Clcti&#10;v4g/2N/2f/j98Ovi5qXw+8PWmjw2Wt/EyDw62jeIvtdqNE1/T9auLPX7a7t7O1d7E2enwXNiZ760&#10;aNUtYJXL8yj+5L4J+NdP+IHw88F+M9NmVrLxj4R8NeJrWAGJjaxa5pVvei3cwzTRB7aWZ7OWNJJB&#10;FdW0yFy4YJ+afw1/Zqv9C/4KDfH3xVL4Wu7TwfdWOgeKfCeqfZY/sF1r/inShN4iureQSndbHU59&#10;asmjszLfW6aVaNcRrbTA1/CfhD4w4/w74Z494Rm6XsuR5ng6WJlzRhmOAq08A6OHg4aVcRRxWGnJ&#10;xs+TBylyy6fueYZJSzStgsbBxtUoOc2oJ3cuV9GrbefTsffXj7U/hn+yl+yp8VPFMXgjRU8AeFPC&#10;HiLWNV8I2Gm6bbWniy81SFdJtdM1MTW7Wt3ceKL+5stHurm/t7uLF8ZJreSJDCf8vL9qTxvpzWF3&#10;pSXN3rPjz4hB/E+teONT1G71m70fSLmKG4svClvfXcU1xf8AlaYmn6bGv2hbWy8m7W2nQeRpyf35&#10;/wDBc39p+1+Av7N3gv4X6I9pfeMvir4q077NotyhktdQ0Dwzf2N9NZ6pseKa0tbzXP7NT7XBc2l0&#10;fs0q21xC25h/IX498O/sV/FHwn4K+F37Tc/if4EftFXXxB8S+N9U/aC8FfBnQ7rw58Q9M8feLdf1&#10;hbXxJe+GLh7nU9N0RNWh0zTLpbbQW8JRWEH9oLqOnXJ2/wCgn0LqNXh7hrF5/nv9oZlXzzERnGpp&#10;isTH+zaNWWLxVPC8satSEMZXrYfE+xlKpJJSjT/ecsPheMsRF4qlh6V/cjNy5evO4r7Ol/ddj5B/&#10;4I46R46X9uD4U+LPhh448CfDvxDomppqdrL478QReF/DmpafbOJta0q8e68/7ZDcaGNTt59P09Zt&#10;d1M6jBp+gW8t7fwSp/oo/tUfCHQ/jH8D9Q1XTLMXLmyTWbAhEad9F1OKHULFZ932n/SrTfaXFukc&#10;pihiVomZLczV/DB8df8AgmVqHwl+DPg79qX9lj4teI/2sfhh/wAJnc6H401Hwh4LvIPEPwzfShLL&#10;Z+INXsNJa48QaLptpHFrsd7P4r0jRtPlitrZ9NvNRku4IpP7Sv8Agkb8Z3+P/wCwz8ObbxPq7674&#10;58HadqfgTxuLyCCCZpba6u7nSmS2QxmLTv7C1C10qC1/s3RrfShp1x4fstNhs9OSS5/LfpvY7A8Q&#10;YvhPxh4RzTC43/V3NI8M5pRw9OeGxmWTozrVfYZjDEQhivYqt7SnRp4qjCNOpiuSMpxnOL9vhGtS&#10;q4Ctk9aFuRSr0nNtuftH77jHlXL7KXIn7zuqnSx/J7+1hZ+EvDWs2nw6+KL634P8PeJpH0/w98Ut&#10;DuDaW3h3VvsOoy2Ph3xdpISSbVvCGo3gkv7Zd7/2c25p7rR7Zprqtz9iL/glbeftr+FfiCPHOueC&#10;l8JeG7zWfBH2mTxTqtj4o0nXrbT57zRfEOk6dZadPbSaDBqf/CPXdzF4kisoNQ09799GF9e6Nf2k&#10;n2R/wWw+Bv8AwjWrfD25s9IivEPxMkeSznnW2jvNHvrG6aylZmMZjkhltS4mBjubZPIeLZFMjS+F&#10;/sx/tJJ4F8WHV/DeoN4P1i5gttPnu7KYLaanBbAqsGv2rD7Hq0/mMXivLuF2hk3i2Nolzc+b9XV8&#10;ROLMZ4J5HnPhzWngc9q4d1a2KpWrVMNXwNahKSp0oqn7FV1zXlzyjZawbgr/AAPEGEpQzLEJTU9F&#10;/wAu1Bx5ea1tXe/oj45+A/7H/gzxJ+2Ppn7Bf7Sml+K/B1lFp3jTwLcW3gfUE8OXM+s+HrQXug3W&#10;m3ms6d4gsb7R/FFu1trNld/YNTtta0W7025j+W7huD+13/DvL9h/V/AZ+AV/+zT4I8MaDqKf8ITp&#10;Him2tIbr4o2S6xcTC18Ww+OtXhu7nUtZ0qSeM2t5cSy3lmY4dPEjWkUdvXrmjeAPhH+0x+0T8Cfj&#10;14l0G2l+JPhbw/qGnHWNFiCyIlhHYWula6+oQxJezXem6dbLZaBdvqE93Y6bIujiU2mnWteJf8FX&#10;v2q2/Y5MXhL4b6TPr/xR8deGdV8R+HtVuxby6d4J0eB283UJtCl00WmqapcSNK1ppsok2RWc1/q1&#10;ji/01p/x7GeKvH/il4h8E8JcIZtxJkWd1Mho4zPMtwWaYvBZVhOMcsxePWNzZSw+J9nUwFTAxw9X&#10;2uKozqR9m6UZVak0peHTh7O6T32t0t/w6+488/Z71D48+Jf+CDvjf4GeEZNVvfi9car498D+A/EJ&#10;vRpg8beDtJ+Jtq3ij+zpNRtore30iXwXqGp6DbQy3N5DbwCGxa5spFto7fzH9jH4WXvwl+CPw5+G&#10;vieCXS9c0SPWLTxHFZ+Vex2/iPxBrE91ltRtgtnexx2t7bSC8snntWMzRxS7rVxXnXxw/bC8ffFf&#10;9kn9l74zfBbwb4D+BmufsvRT/EpPAXhSaS10Hx5eeL00nT/GGnaF4ZsdM36Rp1xaR6nInh0prl7e&#10;jU9UXVdW1S8gbU7r9BPhRPa/GfwN4X+Nmg6b4h8FaH8R9J03XIvBvjDw3/Y+taLrLiW11fTZdEll&#10;mM+lzam0j6Dqltf3Gm6lZ2M0gkVkkjj9Xj+txDwvwvxPWxOByfB5Vxl4qcT8RZxg8LyPMct4ihPE&#10;YWhg61SjKWGq4HEZYlmeCqUqVJUcXXxuGdP/AGRKPq4mrPGTw0JTsqeFhRTttKG73XxXXXTl3fTs&#10;tA+B2leKJrezm8Ix6rrUVzbp9h1+7Z9PvXhgW5k1QMQ0Rk3xwRW7oXhSSVo5kdlMaepftJ/8ExP2&#10;SP27JfD/AIh+M3hXx/8ADn4neHdFv/DNn44+G+o6Bpmu61pENvYjR08cRa54f8Uw+L7XwjdW23wv&#10;dXpi1TT7B7jRE1D+xDb6dbfQvhrQPinqkGpatY6XoFjbaYkc2nJrFrNDrN/AtvM9zaQZuImtIoUt&#10;4UhkmFvlZVUgxqyydj418YaHpvhC/vLfwd4lXV/7KA0nX/iYzf2UuoT48pZ7nT7m5+zDPHX7b9cZ&#10;r+bMt4+4ryjNsHmXDef4nIMzwlX2eHxmWYpwq4eniIONWFX2lWlTnha6jBYqFSnOlOEVCpSd01yz&#10;wUZL2b5nH7aaTU/5WtFyW1a1le67a/ytftd/8Ejv2hf2P/gp8WPh18L73R/2hvhP8QPF3w98Qv4h&#10;8MxXGkfEnSrXw1fyzwaf4m8C3KTRa9NPcNoM/wDavhvW9QkgtYNS1S80y30y0kex+N/Bfxm+OHx3&#10;0z4VfCj4qrN4a+Hf7GngmDwV4M+H9vbXml2dz4y1XXPEV3deNta0e7O1fF/9nQWmmas1zCyqum6b&#10;NZ2ujtdalYz/ALP/ABB8a/8ABSr4f/tBeDPjn4/+C/8AwuD4L/Biw1P+3fBfwX1qz1jTtX8GeNvB&#10;t/omu63p/h5NMm1zVNZ0XS/EVpqs1vqumXTWsuj3lhIZNEvddSf89ddFj8c/2hPH3ir4b2V8mjfG&#10;z4nxf2HcavDb6dqHkmM2YvdS07TzeLbxxPH9uuWM6otpdJdr5dxbgw/6r+DPGPEed5JD/XDH8KcU&#10;VcLli4hnxHkmMw9ephswdOOGr4TMKWEqSo4HGVsFGg6soYTCwnTxFWnGhUqUqtafwXHmbSyXBYej&#10;Sw7ksVSqQ0q+z5Pq/sktPZS5rqtteKXJ9rp99/sieBb+58E2fhYWxh1L41ePtD1vUXE8zsvgnwCL&#10;yG2ivLZ2CwS3epardyW5to4S8ZEk093iIQf0oftQ+LLL9mr9kbTvBWiW62Wt6vo0Olw2wSEXxmud&#10;7O4kgjjtjcFZEUMPlPmnBJBA+I/+CafwU0vxX8Tr7xOdN3eEfAsUXh7SXmwyQWPh+0Mcc7x+WqN9&#10;pujAYXISSRtOlSVfLRVHFf8ABUn41f8ACZfE+28Aaay3MPhhF86IN+6ludRKRTRK0Dgx/u8WzKku&#10;5LmMvlQQtfk3FGLr59xNVxVSnK2PxUoVaTmp2wlJUMRjNYrlvh6WHyjJZ9KlPE42zUGub88yrC/2&#10;Fw1mOMaUMx4hlOjTT0mo13+8cXpZrDxoUU1tKlPR3Tf5S+NfiqvwE+Afxj+PGo3kaam1tP4H8By5&#10;jjbUfGHigzaZDLpxkiaKSJYpZbsTr5O21he/ndY7e4mH4d6H4T+DPxV8L2PhX49Lqkdhb6fc6vpu&#10;ueFhb/8ACR6drNwI4b6WznfTNUV4ruL7TqCwyhrWa6S3lmiiKPGv9GOjaL4a8UeLo/APjv4d+FfH&#10;nwm8G+BbXREk8UxDzh451G2mudV1fQ57W7iuGvJmurXR57iAxXempaG606/s9SCeX+CXxa+DusfD&#10;/wCKvi74eWVhdyahpXiGWfSLWCN5HfTNZMmqab5UwSKO42WcqQMsTSTvht6md5Av6r4W8bZfhcRn&#10;FDBzeDx1BRx1bGLF4eVCrl/IoYTCqmuStB4OnR9rVU4azxknFLU+o4SyTEZZhKeOjze0xKtODjpC&#10;MIx+3e8ue8pS92N5ucvtWXy34m/Zn/azbwAfEkENt8UPhCbu4uvDGt6trnh/SfFNxoVncvZabqmo&#10;6XeyLrVhM9rZxzahaX08n2eaRIW1W4E1vLN6T/wTv+GXjT/hp/4I2NhFo0epXernWvs13qkP7y20&#10;eKHVNVRLmOOawJmsbiSKy8+7t4JbxpEknhgha6r9AvBnw+1bwPpf/COfETxHejTLXwfqnn+FZGuZ&#10;9F0t9RhN5E8CwXCW8k0ImuXnikjkMU1xcur24EpTH/4IyL8Hj+1jNa+Nf+EitPFniPR5NK+DmqHw&#10;7puoeHrfWb7UtXh1q61mW+W01bQ4pfB6X0ekahp9x9n/ALSFvYXMdz9osLST7bjrxEqYvwz48xkM&#10;LSxqwWR1eWpgMHy+2+s0cThuZqNVwdPDyar1akIw5KcJuSndOP1MaM8ZjKFKpU5eeUve5ebkty6W&#10;vH81sftvDoet+L9ds9H0yW/gvbm5mkuNJvtMjs7i0Ml1BC1rMwVROsZlkMEsuVZEjt/PkbDJ5x41&#10;+EMnh/U/iZp+vQtH/YsFlDHfaZayS2zSfYVvYby1lKiCNrtJYY7qyG+a3QyrKyyxSIv6Z32n6L4D&#10;0PUvEOm6tP4Z8QeIr+zigk+w22v621hAZIrezt7W6aO2WF7YXAa7UxxW0mZDNcLJHHL8LaX8bbj4&#10;8+GI/h34U8FalZaro2peJdJ1q/1m7srewk1vTnK/bCIYri/MZtSTOLz7CJb+8Ww+0+UUu0/y9yDi&#10;DOsx+sYvBYeGGyrBTpxxdTm5ZQhKaqKdlDkm26DSjCbUE23KNown688snQnZV7pdY07bek2l9+h4&#10;v8Ltd1C0uV+GXifUdR0bRfEGk2WreCNW1O4a4sbWSe1W6NjFJK3mmyvSqyafAk2wX0U/l7nvFB/O&#10;79rG6XUf23PjPONhGn+GPg9pKOvWR9O+Gmg200m7+NXlh+RgF3IgOBnFftD8VfhrY3X7L/gHxnca&#10;bBBLpN/c6Xe3MUUcusg2V3cWjWn22LMlnY2Udvc3EUFvKFimtreRAi7o5fwc+K11c6j+0n8bdRvJ&#10;nuLqfVfCsHnHbtW0j8MWlvp8AVFSINb21mI2KxoT8m/JAr+uvo0Y+GcZnxTm1GSVLCZNmmVYimrO&#10;2LlmGCj7XmVkvbRw7k6fJ7s1Nqcua0fxTxngsNkmH5p87xE6ySty2dOWFl/NK90/K1up9ffAyGGb&#10;wd4rt2Hzyr4Rig7NIZfE9n5sYGOdxAOB149BX1D+3pJ5vxZ3FjmLwmsRbuHwXn6AHlDt4HHSvlz4&#10;FkLNocSjMU/ijwWtx02PHFrCZQjHRmCtgjGR7ivo39tq5juPiXdXuc7fC7TFv4QsjO69OmVwOOMY&#10;9q+pxytxtl7a0jDNHqtLTWXU1rrvZ219LH8TY9c2Z5XBq6+uZvVXb/cMior7nG33n4z+IZr3wv45&#10;8I6/qNtN/wAIZ8U/CHifwBZXMO11k13Q/NulzAr8TRiaMrIscyn7XMbeQv8AI3pnw3vjpWnXscsb&#10;zq+n20cSea0ToJJA12rFcbwpt4z0GPMfOd1Z3xP0o6np37A3hMkwTa98YvjbardZEbRxXkPg6BC+&#10;9goigdSUmaVQ4Z4wApkDa+h6RLY3t9ADLcWkNxNaxPLjzm+zzo27NqSLYHZkYOPTiv07FwjUyrBV&#10;JrS2JqKOl+bDZnjMHG0t9aeHjeyWkuV31cv3qeE9rwNhKtejytVK86HX3KeLr4WM0+VW9p9W5+X7&#10;PNyXlbmfs3gDVIra21i8tYiv26E2KR3EashkFvNMITMMMqgs4BG1WkhTzFcYWvgH9qjwbqfjz4n/&#10;AALurT7X5GqaR4t8MX93bq73Ma2cVpdYPl/OygPLIFMMkZCuux5Ggjl/Vj4M/BaHW7vwvbNeNfXX&#10;iTWrOO4tAFT+x7K7nSOO4lClo2ZWaI3LzBbWCDzGgNw0qs3xP+3nLrH7N+o+Iv7P0q0vrz4X/Fy1&#10;tLe+uiv2rS/DuoRusd4kipP++vvPhVbdY762W5Fqb2zvFspbNvF4PzedXiDF5PlM1LN8VhsZ7HDv&#10;3UlOjUwd23GXuwqVaLfu35ZOybir/VeG+AqYTF4Gri26OEq1XSp4nk51KpK3LHk5o2vZ68z0Wx+9&#10;H/BPz9mrTNB8LRal4u8J6lo011ZQ2ek61HZpLb28bwiG4utXkS2e1s72W3EaPeon2aRW2WzmYMh/&#10;L7/grHeeGPB3iXX7XS47aSxuNUkt7KfS44HhmlFjJcSvLcQKI3eWXzmeSMtFvBCqu3aPZ/iJ/wAF&#10;1Pgj4R/YS+GPi34PeJNBl+Ouraj4c0P4g/B3xDbfaNcttO02DXIdUuBNZRW9tFY6lc6MizSHTrZY&#10;dO8T2JMGrW1wtle/zzftB/tyR/tU38FzdaHe+ALu3fU9Q1iNr7+1NMexml81Gt7rB1G4vjNMjYvE&#10;3mKaWJJAsBU/M+EnhR4m0vEHNuPOMMFLAUYZhisDRwVSMpJ06PNH63Sk+Xkp4jm5qcXTk5QhGXPr&#10;aP8ATOeUqU8uvh6nM4JppQ5b8yVtm7W5X33+/wACk1GWN3Wwkj8tDc7VEk0dwoebOc/8eqEc/dAz&#10;VOSC0uRuuw92znLedHmVc4BEcuCHXGBwDx2retLbQDBGLO6S4hEf+tjEgmkDHrIZeJMjHQZ59akS&#10;GxjxMInHlnjrCWG7HyvJ9z8Fx6V/acdNFp5LT8D8tv7Fumt5atJ2v/nb+loZw8L2tvYmIy3LWt4C&#10;t1HFJMtrKqurqk0UUkYuUUZCmQscsw7V674d+Ltp8MPCsng/XdB1LxFomoRXX/CPG0urZYorfLJf&#10;aTe/aP3awxxOLiApukLSTZiXCGuFgktbrnTpoY5WWUSRXE+59qhQ7SK/H7rIKvGP4iB3AZ4v8E+M&#10;pvBDeJ4v7Hn0rQZ5Zb63iulgv0tt8UKanFFLIsE0DpOdoikh1KMne1oY2ikZwWElWpwxSV2/clez&#10;jblUr7dHHqtu12u3DTrU6sXBOy+Lppsv1PmD4j6T4TaX/hJ/Dmi3Nnp97Jvl067ZIhDO5UvL9ntP&#10;+Pchio4Q4xxjBFcboGo3FlrWjzaM0iXlrqFrdQ3MfyS/aImQD7O8aR3Eo+0FSNxIwvXBr3zwzoHi&#10;rxTqn2TR9Nl1feo82OWKEWVr5hyPtLS/uo1M5ZcMhG1fWvojwNaaL4a8a2Mlv4b0DQfFml3dnYPr&#10;MUVn9mjdQA8nkIkcVyxbcxC9wOD29XN8/oYfCPDr/hQuul3ey2ff8j6bDZy9KD0krK/Z6Xt/kvkf&#10;1h/sRft5fCT9pf8A4J3+MP2Mvj1PYX3xQ8Nadqfh/wACzRQM9l4g0HVG1K9WeVLO53250i8jeZ9V&#10;uGvZHbVbC3urExWjXd3/AC6ftZ+ItC+GvjyH4UXHhS31nWdKtbm8k1XVbOz3zQR3Nxb299A0kJj8&#10;/FtLCrCE5tzLG5y6On63fsQQeB/hvqPjn4seI9Pj8e+OPES2cVsYZVsDoEdlB5UZsvtMskKgxPDB&#10;JHFD9phiAEs9xJGwu/CP20f2PvFn7Snhq9+J/wAOdNn/AOE/0K0vtctdBnmG7VrONJPtfh5J4YbV&#10;pDcxKklqwSM3E6Qh2EAkS0/kfw7xWTcJeJ/E+UOGNwWS55Ww+JjLEL2dCjnNTCrmhhsNzNewn7WM&#10;I1I1ILlo01yStc+vziM82wOCrpKOIo4d06s173t+X3acmlyuLjGm76zcr9La/krb+OrC4kjknuZb&#10;eaaJZhbGRglu6DCgleNzAB8yYyuPXA98+HXjzUPAHiPw58RvBHiG5/4SPw9qNteWt1BPcPFOgCRX&#10;GnMFx/r1kZf3PuK/PPVb++EyxuZdNv4d1pqlhevDaXOl6hFMLS5t549qsr2rQsqmYAMhDFcE59d+&#10;GPj2CC/h8O3+owDzXSSyeFx9nkOdhbeo2GVHKtiLuCMcHH9L53kkMRgqlOUVVXJpJXlCdOpG8ZR/&#10;7dfNHTbommj5vJ3XwOIT95Tc/NJpP4dfTT8kf3yfsx/tfeBvGPws0m18fT3ur/CT41eA77Qrq5MI&#10;ur/w7rIjlL6fcNbtCkOq6TqjambcSiNLZ5Zbq1D3cYjMn7N3jSaKTVfA+tNI8syzLblxuk3xMyvG&#10;OnDIcxoFGJTtOJCVj/ni/wCCfXxgh0fW9Z+A3i24h/4Rz4hE+I/Ay3E2YtF8bWkDMkFj5jobJNUW&#10;KDzAIWiZ7aN4wi5Q/wBC3wk+Fnjnxn4Eu/jV4atVkuvh81v4d8YGLF5e6nax20dxB4gsIRFCL6yh&#10;s1hS/wBsccpaC4mTzVimMf8An54r8E/2Zj81rypTlQzD2EuZP9zSr4Z1ZYavFJNwk6co0MTNPWGG&#10;wvND3Ys6PEXhqtxNl1DG4CKVWNGdGpKMeaUW1FR51eN0pwcL3j8UGvdWnh/7RvhTU/h9400v4j+H&#10;Fe0m02aZL5oxvhntmb9+s0ZVBNaGKXydQgmjaFRNPalZ1jWY/wA+37av7Gltrov/ABT4O0TU5Ir3&#10;SrjxL4Q1Axk3LiVJ7m90i8ujF++uNOvybeeG4R7ryPLO547mR4/62/iDoNh8TfBvmGS1uZP7PZL2&#10;3WHIe4kiEb7S22ZJF2+XLt2bDhj+8WRK+avgh4AXx/4E+Mv7LF1Z+HoPifZ6Jqnjb4IeKtesHkux&#10;qukPNM2iW9/bx3F9Zm6l8q3P2Cz1B9NhvNTv10jVWt47VtPCjxNx3DiwsnUm54LGYPB4/DObfPlc&#10;8RTovErT3qWAdb21VW/3OviJ86sr/wAycGYGvhuJamGxNerg/qtephcTCMLqrOm+Wgvihyw/iSi/&#10;eVp3V07n8DGn2+NIbXpEEl1DqzaM+keaAdNu4yY3Fzx/pRBHpVjz/tH735RnjaPuj/ZAz90Y6dgK&#10;9A+K2mtbfGP41wyeGLvwRqGnfEzVdI1Pwbd2cmm3Gh6pZCLTb+wu9OktLNdN1aLU7W8Oq2dwizWU&#10;s9ykh8yGOU8RHpjwSGVx+5OfJxlvXsfbtnn3r/UjAR+t4Khi1PljicPSrRivfUVOHNy8yaTa2dkk&#10;rH7FiGo1qtCEvaezstFbe9u61/qysUvsgt1ySm0hm8wGYfZ1bpIPLKP5YUkHZyD27Vx2teLb3Q1E&#10;vhuUQm2mjnd1muEjvIwMbJIrpmF2obnyjhv6ReLdWt7eSK1a4ggE4SWYi5DSRQEgnzY2KtaPuGDG&#10;f6VwOqXNjND5sN1Zq8ZaRogf7o2kgSsU37fm2pxnt2relSvGcHqm7Wa33PayrIcdN0q+Iwj+rSdt&#10;uj0u9L3/AK2PrX4ffFXSfHN/BYNZSabrc0Ts9onz2094qb50hHQq6jzoj0LjYR0NeoNYWlwk/wAr&#10;RyhWmmf/AFe4ngZ/uORknoUkGDxwPzj8O6zc6BqthrmmXLpe2MiNbyp8oDwngYHWNv8Alp6xnFfo&#10;74b1WLxb4Y0vxJp0YxfDGqQIwZbW8jwbiKQkg7Xf9/ERwEOxvb5fOsj9levQhdfFUpxW2ms4Jefx&#10;RWjXvR1un5nEuUVsnqyrYOEpYao+arSSfu33lFdJrrFbpXjaXxcF4thvo/D009jqt7Y3OlRi5jv7&#10;S4ntXtFEqJNJJc2ssMkUbwv+9IYIUVhs5G3z211D+2YftSapcapCm6I3d9fLdymUwZZPNDSIskYk&#10;jZoop44VVo024CqntWu6Xaajp2p6dfNcLp2r2M9td+QvkzpbyLtinjXyrgbYiW5kja3J2pOrJJiv&#10;C9E8L+HPC1otvYLd3dzd3G5rqRpwj7ZcxEQrGYUdI8kGNVX96MqQAKnLaP8As6961RcvsouPw2+P&#10;rbVcvRHj0cRRpYOfPKcqseX2FGnSuqylfn5qnOvZezXKmnGV23ty6+gaH+0C/hLSLvwfpXhOfXr/&#10;AFOyms49b0p0hv7Rnt57S1uRaLptzeX1zBJcrcmJtRSEqBBHKLd5EPbfCz9kXxf8RtGl17xHJqNr&#10;d3BWYacXk81vNlLb7oowzKsaIrQCICFNkXmbkMa+faWl7a3f2y1YQpEYg0tvNHYP5gYlFkYoy3DQ&#10;lcosqMF3kgfMa++f2f8A4k+Mp4tK8G3l1btZ3xjmup1tII7uKz+1TwxxJdQybreLEEm+QKGJVWzI&#10;mCfmPELOM+yXh+pishdBV6bdSv7S/N7OkkrU+VNKLc7T2+wl7t0e5w3Ww2YVZYZ0Vh5wjGSvL2nO&#10;pOSlpyU+XkfKt3fn6WPnz4ofAz4k/DjwJLpXh1/t2nTQyS3/ANhtpPt0ESbDLb3FzdXLXDWkkBLM&#10;m8MsOAsYtZI0f4z8J+J9U8F6nNcW+n6fM5jkt7qw1HzGhViwxLMkTxtIy/Oi7SBseUb2aR2b+z7V&#10;vhhoXxP8Aj7Z4c8HjfpUcFtdWIi0/UftFw21o7gxWZTY4gVYt3mXT/vRC7Ixdv5nf2wf2abn4S+O&#10;dRubCxMGk3aSutsE8r7NJl2aS2YArKhVGBZQqgQKECqVC/kvhN41YXjPF18mzb2eDzanONOjH2if&#10;tJRlNVE06dJxfMorrGM/dcldM97OMkeDofWIfvaUXL29CNO0vZqzVSHvPmUb3aVnyu6vZo+DodS1&#10;SO42mfaLy7jaaFUDRTpLKxYwAk+UEzxknGB6V32pz2HhBoL25t2mtbiKM28kcivIzvHkoxBwcHsO&#10;Ae1crcaNdKWUxzMoliRHMJjJUhv9Ww6dumOnFdLbxpr/AIUuNLu4re6vNBETWcckbJcxM27lh1lA&#10;H5jFf0vhL6av7X4Hxdb2DdC38H/l57G3cz9PZdUtpL9h/Z9rDJLOovf3W0P5xAh/DH5VeufEVrZW&#10;4FvqOkW8Ua/xOryEjuJGAyp7bUVAc4XufnXxPrV9qbfYd7rp9i5jsbcHEUQlchmIT7zMoG4k4OI+&#10;AuQeLa1icDKDcTy2XwTwOFDBe3YfhX2GCw7qUk+fovd5NlbT7X6afgvs8JwZh8VRpV6+OnSVSMZU&#10;qUcMnKMZJaTarL3nppy6ddW4x+mZvirDaRSRwahbTTkDZt2sgYH5vm2DHGTnpx9KoW3xg1O3u4m+&#10;06bLDIyh43eNsL3G3aMfnXzo0AHyRKDgKFCearZzzkHP06/SmLawl9yo/wC4ZTIrbUIX+L5mQ9+c&#10;12LLf77fou337HtQ4HyWKXM69TbalCP5ylufqn8Df2iG8Ja7ZrqviHSfC9hcSxSpeQaxpflLbP8A&#10;OLi4sbl/slzGrfcgvEYRFtwDEEj9DZP29f2X9F1ZvEXxA+N/iDXtZis4bWy0n4feG9Y8Wrb+SfM2&#10;pqEkljo0VxI2BJbjUGT7RPK+Y84P81nkw+35gf8A6q9t+Gn7NXx5+L+leLtb+Fvwi8ZeM9O+H3g7&#10;WPiJ4yvdD0a7lTQPA/h+3ku9X8TyzKyGXTbCCF3uJraOdUPloCZJEVvzrOeC+Fa1Z47NasML/Jz1&#10;6WGvquazqP8AebRTsly9b3R7WS0Vk2F+qyxKqfDyy9l7O9rp+77Sdt11P2C8AftKfsd/Fv4lfFD4&#10;x/Ev4heK/Aur6TpF/wCCfgB4FsNE1PVfFHiOPXp9YD+IPFc3hvT9TsINQ+0WWnwHw4s9zbQWeq23&#10;kanqLW8o1P8ASj9kb/gpJ8KP2Efjn4c+F3xV/tCx+H3xG8AQ3PiPX7a2SaHQbye883w3qTWjvEXg&#10;szHeJK4vFhnguZSnkXKwrX8fK2V3BFaXUlpqNn9oDS2clxAbeK6aEoWa3mlMf2mNCyHMTBDuXfGf&#10;lx0vjHx14s8f3GkXnjHVZdfvdC0Ox8NadeXoDXNvpGmz3k1jaPcKRNK9m15P5UrzEIsgjRQiIo+L&#10;4x8BuD+O8FjMuzaOOxeXYvCPCypTxD58O7R+rV6dWHs0p4ecI1YKULc9ONnHW/fGCVdYiLtK7ltv&#10;zW7d7f0j/RV+Pd54N+K3hZ/H3gTXNK8Z+CfEEceoaP4m8Oss9g37u4JXMUk6W08WxoWsbm7W7gjn&#10;BnGHjNfij+1T8HJPjJ8C/iN4U+w+ZrGj6Xe65opAiJ+2aW6y2TWYmXZGd8chwZRtDyISdhWv50P2&#10;cv2vfjx+zLq6XPw88b67H4YnlA1nwZdajPL4c1iyUts+06bv+xGVHbzBNConaWNN+3c27+gr9nH9&#10;tX4W/tH6NNp0epReH/F99aPa6v4Q1QwRXc7uirNJpLTF4LuzjCvHHE7EyYVLfzC5J/Bck8Bc78F8&#10;wp4nKcxWb5Jha8cRQxDpuniqFNP36NahBOEbc1o1IytU1vFWs+XMVKr+8UndxacfTs/O/ZW+4/mp&#10;1PxS+naOul2sguL68tpEv4S/myafE7PbfZJwQBBOiQbJYdiShFiyArBzzd78QvHlz4AT4Xf8JP4g&#10;m+Hdt4om8b23gZtQmuPD1p4uuNNTSZ/EVtprt5cOoy6dGtrdXgLO8KJ5m/y1FfWP7fXwNk+DPxy1&#10;DUtOt5F8HfEwT+LvDs8MT+Qt3M2zXrFQ3lP5lreXEV5Nuii5u8IojVQvxSCnYn04x37cevpX9vZN&#10;XwmeZRgMZTUKsJKniEqkOeVKqo2cXrFqdOanCT01jpoebgKNChRSjDmnKtKcnouWorXj1vyNtc3u&#10;3eysfbH7T37YTfFv4Kfsyfs2fDK48TeH/gd8APhrbwz+Gb22s9D07xL8YNXW8/4Tv4gXWnaPfXMO&#10;rz6j55stL1HU9uq2FnfeILO2nii1zVn1H5K8DeAb/wAW2mo3umySQ3NisZCiSVTCpLq8sxi+W0gx&#10;lVO3EgMyHh5N2BsUdh07+n/1/pXvn7PPiO28MeJnjv3h+zX8H2ebeiLlGmkeNIXwZIBEH2r5cisc&#10;nc2MAevhspwmEpzpYalyQqVa1epFK6lVrzlOcmlbe6TXW2/RepUxEYJPljdpv4krWt/dPc/CH7Yf&#10;7Qnw/i0Dw14y8Yax468J6VbWUVlpPid7fUv7Cs4Y0sxZ6BfTSm5srNrS0s4GtGneEiyt5EjJcmf+&#10;hD9hX9onwnf/ABQ+Cnxr+H+o2VnpmqapY+CfiBazzpHNpVtfE2N5FqgDQxubeG+mj810Wc6ebu2Q&#10;4OYv5xPjR4p0XV0ls7ZWju4Hkt7S3P2cwW8LOBO0X2e2j3tcRwWzqzysYo7aMBRLmd/rj/gl5bW/&#10;iOb4meGL6AXbGax8QaenmSxpFqVu0sDeXCkgG2W28zzkZWjeITqAXeKvwrxg8J+Es64dzbG1crw1&#10;J16FSlj3h6KpQq0qkXdypxfLzSabnO15t3nfcyyzN631lQd3G65Vz3S17Wsumx/XT+2Z4huPib8F&#10;f2sfFHwz0y78S+LvhT4QuLbw9J4LtdQ8T+Kp1ms4J5LvwfbaSLjUNXnhF01reQ6bbN5Edzd3E8Cw&#10;wTSn/PsaeZGTUfEHGt6qk19ealqrzX16l49/eJewz3EtzKFuobhGkmS+czB5v3zGXdJJ/pn/APBO&#10;n4baP8PtLu9K+Iaw6pY/GzwvL4N8QrqkdpqFmkHiK5mttN024trsXVldWWpxzT2uqtqFhc2e8Wa3&#10;EPlSFK/gs/4LJfsc+Nf2Hv2xPiT8NPEGlT/8I34h8S3/AIv+HmrJYWdjpOoaBqD+d/xINK0u003T&#10;NL0eC2n0yz0zTLKxt4dP0+LTLFd6JGy/F/RszHhbJ8Nj+FcFgsHhYZdCjVwlWEIxrToUk6NSE7RX&#10;wv2Uou9kpNWsj2uJMtxWIpYWrH99DExk6kOVwVK8YciveXPe8ukbOPW58n2Gj6v8T9W8KeBPCGg3&#10;HiDxdqU0MGm6Z4Whn1G+vLy/MEVhZRW1u14Gnu3lt1gS2a4eSe4WKBZJmWI/tbZf8G5f/BSCS3tL&#10;2Cb4W+G4ZbGyu57fV/iNaR6hay3NtFO8U50ya8iWW2Z/s0/2u9sSLmGZIbdoYmnP72/8EH/+Cdfw&#10;h+BH7Nmi/tB+L7rwlqPxZ8a6DFr8PiODVZU1jwz4bvPDz6lZ/YZNZ0fRr7w3qUsdxqNxNrWkXOp2&#10;19bxSWlvMJ7HUrvUv2N/Z/8AG1r458JeK7XxfqCX/g6x0HUbqW7t5Lg61c6PZ3Jhi2vbRRF7rZLI&#10;lxc29vm7/dySRiVXll/E/Fr6Zuc5Lxzm3DXBuQYall/DmKjgs1zHMYzqRxVbEOSozyyhRVP2mGpf&#10;Vq/NWlXvOdTkUKfsuar83heAoYim6OIq+zqTpOquWhGrycjSSkpytzSctrppL3rt8sf83TxH+z/4&#10;t+C3xQ8ZfDf4yza94tXw5bfZ4bnwJObaO/uGlhSHVLP+17myvDbC2i1jZY6lFZaosSwy3ljYTSPa&#10;xZXgD4uaHDqb+Hro6tAQlxLpuoa7LHNdXFrBMyRDUdRQi3nuLOFIrB7qCKKzaSCR5Ps+d0v9mnxk&#10;/Y7/AGZP2l7b9oj9ohx4v8ba78P9B1Lw/pnhrwTYXer+MpNK0uwvk0+30vw9p2n/AGibxZqt4txr&#10;DXMenNaHUZbu8ttMitNMv5R/K14G/Y0sJfEGr3HxU1bxR4fTw/c3MOv/AAzTR49M8WQ3aSumm6Pr&#10;i6jGraNOmlAeen9jriQNlQa/rfwn8QcN4h5JTx0sS41mqEMZhmlJ4avUpe0dLnTp86he3N7OF+X4&#10;UtD8X4pyetkuY1KFW04RjUnSqqPs050uRKTppulHk5tVBR5ub3noj5ts7OCbU/iF4qvLgwf8JJfL&#10;bx38Mq3D/YLKQBI4fKwTucQws6GbEYzmv0R/Yl+FMWv+DfE/ia1e2uvFfirWp/Dui2l0Tbtb6D4Z&#10;vpJL+dbu7uY40luLq7stmfIzGuelYnxI1j4W6J8M7jTPA3hOeOCwtjZskuySONAitNDNdyWgeS8u&#10;vKMaFmmIcDmvafg74Pn8E2nwu0K+iBml8Jp4yuoTEXWzPi+W3e0tX3+WpnjsZrASbPJ/eLkj0+Y8&#10;bMXSyXK54DCYn9/jaVSNv7s49r9u2+lj824yx2KWULEud5QpciaWumiV76X7dLeh98+CfB3/AAgy&#10;29p4d1231LXpbSSbVLzRZWltba5Y/JaW181xNHP5Lb4mMMXko6+Ws8235f0F+Efw61zxB4Bm8ceI&#10;Ll5dL01pLG++220skp1C6dxLfyNtmEzI4NvJ/o8t1KIPNtRJO8bN8f8AwwsdMkuoLImK1ubjybWz&#10;EKnc0SwrJESAN2W3BnxnBZjxX7ofsn6To3xd/ZB1qDRtRgkl1vUvFmlfZ7aa3vLuHU9NvtgF5sul&#10;FjdX8FvbX9stzbhGtr2K6z9nntpZP8sPFbPcxybLZV6fvS+uYPD1cWn7D2NKusS6j9py1FBeyw8p&#10;pWfO6drxud/0duHqWdY3EY/ERcqtFV69ebjfnU6k/Z0orTl5Emk7yu22kr2P5nf+C3/7E+v6n8Ev&#10;gr+0P4L8NXOvN8KIrrRfih/ZtlqF1qWreGvFC392NZ1KzieSGxtvCbyXENvMvlT3aa7GzNJPbQwx&#10;/wA12o6folh4D03TdCcf6RJLrk96Bi5Z/tAt4P8ASMev0A9MZr/Sa8G+HtS8eQa5Y6l4b07VtM8N&#10;Rn4f6d4Y8TRxwJcX1rYvp9+2qiWF3uEmsL1IpIUinttRBnku7R0iijX+D7/gpX+zif2SP2yfjD8J&#10;NQjurHw9q/iJ/HHgQPYw2NtdaF4sg1DXWtNL0+yhs9PtdOs7qzutNtbK1trdLWzhs7WNFhtolr+q&#10;PogeM740weJ8NM7xkMTnHD+EnmmXY2VeNRYvLsRVhLEYZxdnB4GdanKNWc+WtRq8tFT+rVGf1VnO&#10;T06FOjVw1O1KFRTqxstIxta3yb6aedz4skuheWkMDvdXTWFssWJAjWkF3OuxPPZvmdXb59/8I/AV&#10;di0/TbXT4LvxTfWcFhp8/wBqjs8iR764jQJAzwtxc20UmCI1yOnXtoWEHh/T/hz/AMJJrURsX1O8&#10;aa0gjkJn1Yo22N3hc5htYIfnKj9TXies6neeKJ4vsmmzNp6HbBOsD58jd5e2zZztG8ck469Oa/s3&#10;6v7WvWo4JXt5aPbbv/w2+iPjOuM+qWW2j0X9JP0NTxv4vfxprCTfZltNIs7WC20qwthvNlDGTlJS&#10;FXMpjzMw4EaKkCBY0jRf0V/4Jm/sdeFP24/GPxa+EGq+I7rw78T9F8OWXij4TXv2o3UbT6Q101/p&#10;0mhGaGO5j1C0guc6gVuzYJpUsUFkrTTXCfmlo2h6peyW6zGKwVbqPTLOxW8isNSup5wkCszstyD5&#10;k32eN4TE0zvMILaRJYcT/sH8M/8Agkp/wVp+F/xE8E+PPgr+zr8XvBHjnRZ7bxT4R+Jr+J/D1r4Z&#10;8tbWTxRbf2rqr30Vp4fSFYvtVvcavqUVsbk/2fJeSX9/AknyfiHPDZdw3jqEOKcr4NzzE0Kn9lZl&#10;m0qEsPDE4ZQrOM/bVKKq0pe7DE0YS9pKhUm0p8koOcLgKlSSqyo1arp2uoR5lHm+1J99Hy6WWrSu&#10;k19pzfsx/wDBVv8AYw1bxTrXwqhu7SZrSzttS1L4T38d3rutaJp4822l/wCEUt5Bq0AuoCtwIbWL&#10;UZ0sIcywusX735w8D/sb/tk/twaJ8efiT4J0TV5PH3wz8Kz+Odbf4mtqc/iL4lXd/caheXuk+HdZ&#10;1aBtO1HXJE03UJYrcJJPc3M9taLaoSzH7X+FH/BUr9ov4f6bNpP7R3jbwr8QvHt7eXMniDU9A8Ka&#10;Hq2p6ZDbvLEdL/tHSxp0N/sumuYBZx3U1vZG3nvLeaT7YlvF2tt/wUc/aj+P+s6t4Z+Fviy/8NW9&#10;xpk/h63s9F0vSdH1bxXYazHdQ3sF0lkNQ1W2ktrW8u4rC4n1SZYbuS3bSrS11K6RpP5IwuW+NuW5&#10;hUzvF8J8AVsVGphnV43wlTE4XD5hh41lKpSxOGq4edSpRqU4OFJyqUfZ+0lO1T4YuWdYPCYj6pOu&#10;qdWekaeqcuWykuiXLzL+lY/nO+DHxC0y++JFh4T+KHiXxX8PPC13B/YniO00MWNhqw8T2r3mlw2+&#10;pw/2Vq7NG187297aLatC3n+V9lnJMTfVnhX9nrWf2gv2k9I8C/Bu3vfG+rf2LqWrr4q8Z6HqfhzT&#10;/D2laGk9+l9qGu6raaNbX3n6kXhs5NMtII7fUL6yhtWkvjaon1vpf7Kmn/Bb4z6v8W/iL8C9f8W/&#10;F29j0h/hR8O/FGmvB4Nit7WxlGsfEDWoILB/7Sa38kJGmuNcW15LLc239mzRXNxe6d7baTftQfGO&#10;Ropda0fwPea9qTSeM9W0Fhpfi/xLpltFFHa6TqV7GJb9tC0OxsoktNKs3tw4FybhbxbkRQfr3GHG&#10;mIyzCVs5yX+z8BOWURpzr43HUZYCljpR+CjhIU746nh+WX7x1MMpe0SUFs1jKymqdl/Ps+/Lbp5H&#10;w/8AG79hD4meGD8P9R+K/wASPAek6R4o+NPw/wDhpqWqeGLnUddHh3TfGeqLoGreONZvEkj05vC3&#10;hdJoZdT3SRefNeWFnb3H/EytXuv0k/4ON/E/wb+GujfsP/sQfBOazm8Lfs8fD/X9Vu10q701vDL6&#10;z4s/sbSbG61P7HO8S+KUi0nXPEniE3MyxR2/jS21C1kiae6I8Q/4KH6LrV18GPCfw7+Gmp3V7qNp&#10;470XR/ivdX9yftnjmPS7K1g0azIW0ujDZ6N4jis9UuLa2nW3vLk2894Lu40+0uo/Lv2odHuvAHgf&#10;4H6h8Tvgv8KdS8JeMvD2l6pYa34k1Ww8W/EfXtcn8Pt/Zk1vZXVlc6taaVa6YqSyWHm6tpl08Vxc&#10;rqEBgFtJ8NwfnWYcRZjwXmua5jg8XVjis69jluFoYfC1qkngI06WJ5JVo2/iTlCCjNulOHNUhOU6&#10;cPXdSdDh3Fx5Ob23sVz/AA+zS5rpKzc+ZStvG3L1vp9j/sNfG3/gmN/wT8+Ett/wi/jKT42fHrxt&#10;odnN8Q/iB4e8H6hdTQ3tzbpdzeENCv8A7Pe22h+H9JupPLbTjeyvcmEXN+r3Cz3F7+evxOl0D9pj&#10;47eMPHXwf8F+LtO0fX5LzW79fEOjz6PZ2jywbdV1q+1G8uBolj/aN8TJJ5V2N91lUjMk9xGOA8Hf&#10;ES08EW8j2vgbwOwtp5Lm3tNTSG20mzCN5wtFis0iuHjRmjWSKMtD5ERkM0SttH6er43sf2kvg3N8&#10;PfCPjzUPiV8X/EWhJpvhr4K/CLwnZaTFL4lnSZNNh1m5tfDl9rFz4aspx5k8ket7oLeKBH8+42tJ&#10;8zmWRUeBeKMz4pqvPM7zDP6/1bOs7znNqVX6vg9Y0ofUMFgHg6GFw9NxpU4e3wVDDwhThCXIowpe&#10;dh8TXxOCw2HoQdSrSTUIc3LzucadlflbVvZ+fyPnbwt8Tfil4pufg5+yT8UPit42f9m+98T+HNC+&#10;KfgjwfNZ2Xh6w8B2GtnX3sLvVl0kz6zPq10ouNWRLu5jvLy8hikupZdMtZIfjH/goF8OvDfw1+O/&#10;iTwv8LtB8TeHPgxqV7Zat8JofEWvalrAudCHhfStO8W3ukw6kWutP0XUvF41HU9Ftrp5LyCC9MUs&#10;ksUVtI/616//AME0LT4K/HD4VfAb45/FOaLWtb+Geg+O/FNj4HMhutK1S51CZLfwk2qT+bYXupQS&#10;2l82jyxaQ1k1/BbiO51A3LJZ/Z3wZ+A3hf43eK9K8GfC74Kw+I9C+A/iy28O6l42/a58X2kPjS3i&#10;tvEWlapqvhgfD3QdL0WfSrG9nsdLGoutjZ3N74ft9WsFe61oJJYeFivFHhDgmVLM8pwE8wpVY4ut&#10;jqeGxuEwNP61XdD/AG6p7fmVevisS1Qqyp7KopOyjGFT7HIsBnmLvRxFKOCpR5UpSre00lzaqPJC&#10;/KltfVSP5T/gJL+0Z4U8VaX46+Efw4+LPiK+8NtDrsc3hLwT4w1qK50KEASyX0eh6fe3EmjSC6hR&#10;po4bmytxdwobiJL17e4/qdT9kTSv2sPC2l/Ejx58F/E09nrX7KUvjrVfHvi+31zwr4Q8Ka4vhOeb&#10;UptCN1Y28FyL7Up7PVbC3SDUrqTQo/7R02G8htb94P6aPDzal4dsIbrU/D/wo+H/AIV07TkXVhoN&#10;60tjZSRRrHDFaXLeHfCNhHYQMcW5n0xE8uSPbEOp/IH9vj/gpF8Pb3wZ4y/ZE/Zu0DxT8V/iZ44s&#10;H+Gs1x4M06VdP8P6dfxNpmpaVodtZwy6zrmpRW7Lpq2Gl6JNo32C6lklvfs0SJN/M2efSDz3xW4n&#10;wNHhLgeOQ4vLalenjuIaedzxdsur1cKqk8wqYbC5dSiqCw86tGnVxNfnvVhGnOyR9zHhajgoSqYn&#10;HSxMqiXJF0rcrV7pfvJb37Lr3Z+SPhv9v/4l/DP4MeDP2b/gx4mu7vwp4OvVvtW+LfiyG40zx34s&#10;1C0kjvdO0LS7FdTvrfw34GtpP+JZHbTT6trtzpMelWkGrW+m2Woxa/8Af3/BDzwDpHjHx1+0v8Y/&#10;EGm22o6q2oW+najrt9NDcRWviTxFc32ta4tmJruS5WbU5HnaaXyJlhgSdZ7yB5Yo7zlPh9+xBbaZ&#10;8HdM1X9qX9kf4f8AhT/hHNAsbSyvNb+Kmj+GbjWb6axlkgu/Eq6PqJ1ay8T65J9hjvrG7m1O7tJr&#10;y4N6ZrvNlF4d8NLHwl8JfCHjHXfhT4j0z4eeKWu5b7w5pnw51XXdWtIbzSrtYvs+oXEqSaZc287t&#10;Hi+tr1/s0wS5guzeRzQvrxHiuE894W4m4f4bpU6GMznFUFj80wf1PF4fHYiriZ4uvVr1stx7qToy&#10;qRqRlCVNQoKpFYdRp+4eDh3UynM6NfEWr0Lzt/y65UrfZtO97pdNvQ/og8QfDn4o+G/im3iXwhrN&#10;54h+GmtJ5uo+EjdKLfQ9Xee18270m0jRRdvNPENRaYqJ4JGuo5Lw28sMcX58ftOaB8Tv2efDuv6J&#10;+zv4H8NeLPE/xx8f6rr+v6Tr1/qukWsupeLNEj0258V+Ip9E1m0uLi10e6s7COWwFzFawadDdW9o&#10;tu+EHm/7OH7fH7cPiq+/t/xD4i+AOt/Dnzjb6mmoaB4luvHqDSlCXkWgaf4fPh7RY7nU5r6Cy+x+&#10;INSNgZrHdaS6RGzSXf63/DPxX4Q+LWp2Wq3trYzeJtAube7udJurWCWK1NxPDdajcaUbhXb+zLz7&#10;OogE6GWO1Fva3SsyKz/ztl+WYzw2z/LKmMeDr4eKof2jDBU69bAzhCpGpg54t06+GrSlTqwVSrJe&#10;zVJcsbS9p7v6Zl9XIOIqNWKi1LDqne6hLl9rzWttfSn2Wy+Xyx+wZ+xd8PP2BfhHPr+q3K+I/in4&#10;+SDU/iD45/s6SzvtbuiAIPD3hq0n23+keCNGZBNothL9nvdTuIbjWL4oZrW2sf5kv+CwXhD9p3V/&#10;iP4q1fwL4l1bWU+IvjlNR8c6rpMMum+Odd06WHT9M8G+BfCy6RaQAeHND0/TxFcQaWlrqN/FbNPf&#10;/atPjvYT+l//AAXA/wCCn3xj/Zw/ad0f4Q/DPxTp/hbwZoHwv8PeJNchudOsJ7m58U6vqOpRxSyT&#10;vDc61MYrS5srJdJ026hmnNpLI7W8EIml8X/4Jx/DPxb+0X8PvFv7YPxRnPjTx/8AFHxLfeG/D76t&#10;dSad/wAILo2gO1xqMvhi2Jnt/D7ajJqGkWNssccw0/StJtEtLuJdQvBJ/U3AmR8UeGOe4rx84tzD&#10;LuIsuzqpCGXe0nOpVx/1mv7LLqeGVWhGhgaFLCQnVXsk6NOjTwNOlRVb9w/hONMypVsPS4fwFSFH&#10;6ur14QV+arG8Ze+nFSg7dkueE6qv7U/Fz/gnd+xtZfFzxTcfET4k2MjfDf4f60mmQ+Fr2CTyvHXj&#10;TT57+P8AsrVIUPlf8I54ZuIJxqmmJcySajcG2tpre2tL8yN+7Uek+C/B+ua/8SdK8M6JpHiXXLC1&#10;8KX2tW+k6db3b6bBdxS21n5VvaxxvbyGOBZrRZCt2bDTZJIGnsIJFPgH8A7D4J+KPixo+jarJrXh&#10;HQ7jxL43fWZLVba2h8TeKLvT4tO0p4VfnULK3j1E6km0hNQnaNJ5la3Vfoz4IfA/xD4svpPGPifS&#10;btYVj+z+FtPuopHsPDdt5Dw3OohFZTd6zqzyS3M1+5Ai8+VI2V5fs8Xs+Jfi9/bubZjm8s8xWHyq&#10;nRwdPC4DDVpU4Rp4il7aWHcITXNWquUateb/AIacKUIyTo0j82p5dUhGMJJ3j/dff5/mcJ4YtdUu&#10;kudXuGELtbLDaaPLIFaC3lO8XdztUeZfvKA20c8VqXlrqV2kd3LLudzJCyajdyqksJURh4YVGd8s&#10;ny9OAMV93eGP2dNEvZYtU1PWrfw/BE7W6aXLNE7LNCuGvXk/j2SZRQeh44612978GdF0q8ik8N6d&#10;omseXBFHFrOsXSPBHcuwLEwbdqlJPmUehxX884zxJwdTGv6rCvW2tKd/Ypq1v9pnUi7rf4W7p6aI&#10;6qWTVZ/BSqSu/swb/OP/AAD8wNA+E/h979f7H8B2EMrhGv7mDTFstOhiP+r8uXbMHx86xwRiLZhV&#10;7u4/J3/gpN+z18MfhnH8NfjF4I0rw74d8T6j8VLHw3rtlpM8YF3Y67p19dO1/ZW89rY2z2DwyyQS&#10;xxRWwEghWNJ5tQlP9C/xd1Txn4P0bWW1bUvBT6RBZtPZwq4tnDwPE0hhtNPkW9muIBsEdv8AaI1u&#10;A7KecY/mn/b6/aUi8fXPif4Da94d02w13wxd6f4+u57TZpw8GujWc2k6PqKi3ubrVfGetny1vNMj&#10;uNN/4RXSZ7lby71G+uJIK/pXwBXFfEPFOBx+FxlaOXU4VP7Sh9blXUsDWp1KUoNNwUeapyQT6a6O&#10;1j5/ijLoUcsrU66+PaO2yafTpzLo99D7f/4JvfEW08F/GLRLbVpJIrLx7JceB4LiIOWh1TUEhXRH&#10;ZEUkrNcLBbTuNohif7ThlgMb/ot8Q/B/hlf2svhz4X8WwLdeDvFvibR9D8UWFy7LHq+m6td2q/2R&#10;cyw+TKumXuoSi11JY3jlksFkhSWMfNX8/f7N3ijWG1HRZbS9Y32max4f1qw1DP7yK8s9QtobdkAI&#10;Qu5V8lgw8ry1ABUs39Dn7aksuky/C34q6UIU8RaPNaa9p9ykKujahp0mh6taC4ScSwSorQzFEnjk&#10;jKs4cNnju8YMrnQ43pOjPl/1iyrOcnjV9n79LHYanfD1YvmXveznKMduWzSb6fzPwbjfqHEtGVaD&#10;jQy3iKasn8Ua9SOu3uqzh0afc/fG10Cx0m0s9H0Wx0/R9F021gs9N03TLOGysLGyt1EcNrZ2dsIr&#10;W1t4ACkMMEKIij7pOSU1q6h0bSLu9RRI1rEdsK5DzzylYoIgVV33TTNHEpWN9pdflwAK4HwZ8XfC&#10;+vfBvwp8Xtb1vSvDvhzXPB/h/wASXusazeWthp2nR6pZwSN51zc/ZoIQbl3iijkVHeU+WhIwqfkr&#10;+1N/wWL+E/geVNA+B2jt8Utb07URNNrl3FNYeEDLapOLQxSO1reX8aXQhmlVY+AmI0ScW99b/wCb&#10;OE8POJ+Jc8xWV5Tl9TGzji68MRW+Chha/tJ81DEVppUKNRcv/LyrT5teSMuV8v8AqE88y2jgMLiZ&#10;Yj/eMNTxFOny7QqwjOOqf963wra/Wy/Xzwpodl4Shee7mik1fVkk1fxNrN5LGvn6ifmuiZZBFFBp&#10;tksi29lGDFb29qqlE3yzPJ80fC79oL4XW8/7Sfi3WviR4Ul8N/DbxgLXXdcj1qymsrO2ttJa+jQP&#10;DLJ9qu/spEH2W08+9lvoZbFLPzIIzP8Ayd/Hj9rz9pf9qTWY38deMPE96179u03T/B/g24k07SrW&#10;31lrdJrS00vTDZW6pNa2cCTS3cV5dH7LPJLcOEllXqPh7+wr+0FrPxgt/wBnxvDv9j+Jtf0Tw74+&#10;8TWl9fXF7YaN4Y1QEjV/EBiu4/tJ8xo5LlW+1ql/cXNqL9RmG3/oPKvo3ZZkuAliOMuMsLgsTVoU&#10;qzwlHC0sRTwuFwNfD1cY1icRisNKu1TlSoTjSw8IU3VjKNWqoxT+VrcVzr1HDAYWU4wdpSdbkvz/&#10;AAWiqUv5Zdb2Prz9r/8Aay1v9vvVNA8MeGdF0Dwn8MvBPje6vvC9xrGpzf8ACV6xa6vbv4di1y/W&#10;G5SCz06RJZ797eBZLvyY98Ek62rNP+lP/BQD4ZfCb9mf/gn14D0CDw74Y8QN4I8TfDXRNL8R6la2&#10;MGtS6lr/AIjn1XxRrOmpA081pfazjU4bvTrGW7e08L3OrwRqljpRNtyfgz/giL8NdI0/Qbnxb8X/&#10;ABZNrRtYTrQ8Jx2mjWH9pNDGb+3sWumaeWwt7tpobOW4ije6tUhnnh3SbR+e/wDwUH8efBD9gn4p&#10;+Hvhz+0D4S+PXxo+D+v2Gmap4N8Uaxq8ninw5a+IbeJxPpc2kZTSYvEukRT3FrpVxpph1G30u81E&#10;TtFb6lGtz97kSyDiPiPh3gzw5r4nH4PJp18fSyunhJ0PrqovDOt9XxeNr01Urzlz1ZSvKM1OENaa&#10;qxq8eJWPpYLH1sfS/eYnD+xi1O9lKMm5W5dPZ+6uVfFfdW1+QPhj8PPhEvxY1zUdM0LR/DniT4nv&#10;O/iXxHe3cURsrCKK91a/hmmvJvKs4Tb21rDcyfaLGO8d2mu5GmnneX+vD9mD9sD4OftBfALQ/ixp&#10;fxA8NPb6Xp/9k+IETV7a4msr/SVmjKPHi2ee5u7a3+1Wq2sUsuoO/lWsTsU3f52/x/8A+Ch/hj/h&#10;NPEsvw3+GeoWvgTUo/FcPw21LxtcxaL4lukmS7XTtV1PRbCSSTTrOwe500w2S3lwL+SxvbKPUdsU&#10;kjZn7BfxptvDPwf/AGh9Bh8RXmj6l4Z8BSeIPCeoX2o3cF3bajfzXD28unpDdKIbjTm065jiNnGZ&#10;WN2tz+8SWSC0/qLiT6PHEfEHDEcxx2KxVPMF9UwuDwVVzx0Y4eqo4evTc3iOalPCQo4NQhzVFTqQ&#10;q0r1Kc5qfxuU8V0MiqQwqp8/tb+1m6ns37nJZ8vs5fzSsrn9p3/Bcv8AZrf9tT/gnjpvxR+HWgXP&#10;iXxB8GLqw+Nvhrw7qOh3Ut34l8LJZrP4j0C70uA/a7cajo6WV9exJLDJHptnfK9xFE9wkv8AE9/w&#10;R5/bm+N37HP7Vmq+JPhX4H8CeJvF37QXh60+B2mHx3LqNnpdlq2peLfD8ljrFs+n3NtaWGjadqGn&#10;W8XiC5m0TUktfDzKlnDY3YluD95fA/8A4OAP2o/g/wDs9a/8ENX8P6B8StO13w/q2keHPE3iOW4g&#10;v/B+m6joFvoM8FrYwE3F3dWVzbNqtvLLfzxnUmkupfP+0zq/4c/tDfs3fHT4V+B/hv8AH/4heD9N&#10;8D+Ev2gtU8a3HgPStP1CSLxBoQ0xba8FlrGiEQ3HhrTtQs9Y+2aFHHe6s32KPN7dWnmaZ9v/AHHw&#10;f4Jz3KeEc34B4xeEhl+LhhMNlNeGJpv2nsI05VKn1WqsPKneWDoYqUHN3qKp73vKSzzXPcHjswwe&#10;YYNt1MNVlUqw5ktLJQgpJO117RXtp2Z+tP7fXhDwHr+nePPG83xlsvjX8dx8TINZ+KvjXw9Y2iaN&#10;P478Sz213r+mjVtLuLnTCbG7ub1YLHS54JdPFhBHqUJRVtG/NC51Oz0ixm2xFciaGL7OcZPqSOp9&#10;M8981498IvF3iOw+HfiPwqmoNcaDqHiKLV7qaYTSXCNNBYwJAs0p8kSSnSLO5ltWZ/tUNu8Ubxyf&#10;amTbu7mz+0keVnyc4/ffl/n+lf1BwFlceGMiWTrEzxkMNUfJVqRhR5YuCShTowiqdKnFR9yEdtde&#10;3878YOhic6rSow5Ja1KlveU+eTUXokl8Eu901tY+8P2afgd8R/G/w3+JX7RFv4EvdY+GPwZktPF/&#10;xA8QancxaZaXyaVeQTf8In4fmn/d+I9W0rT5E1nXtP0T7RJo1odPS+ksW1rTEm+rvjX+ydZfEj4S&#10;L8WP2T/iPZ+E73WvDreKrvw3FqNrF4e1+TTtP+16jZPFf309nY6mmyeGVxayI9/FLbhnRGv5Pzv8&#10;cfGj44eD/wBmDwH8CfBvjDxH4W+EvjvUvFuv+MtD0e4utNi8Wa1f3drPdQa3qEU4N3YfZtNsopdM&#10;MaxrDBbRTl1Z4l4z9n/wN4w8ceM9I+C0XiLxnaXfjdF0e70SyvUjF14XHmJqyzpbAXMdr/ZEcwmt&#10;crixin3IbJct+HZ9hs1oZnmfF2Z5/goYbKsdi8VRw2Fwca+GlkdCNCnWWOjKolPEwnSq1E4qDpwl&#10;Gj73Kqj+l4Yxrw9JU1GEOdR0hT5dnLpd7Kf9XN34B/Df4yftU3lhrPxo+K/iQ/CnwRqaPp6CSK3W&#10;711ZGsrHw54C0S0htYdQ1UtPL9uudPtgtha3JsHu4ri4iSf+qT9j/wDZR1PwpoGranY6Lp/wf8OX&#10;Gj2Jm8Sa2kGseN7rw9osM0/27xBqeoXzXkdmNNYzarJqF+s0VxjVZ/NZDJe+P/s+/Av4b/CiTwxq&#10;ms6HDZNolpayaNpkbsY/Bnw/tm2ap4naHYRY6hND9olk14iP7NdSxXBKzP5y+2/G742+I/2jrH4Y&#10;/BjwNp0ngjwD8Z9e1gT6Zo2648ceIfhh4fWFLHVvElqtgkHhzwhrGpW32mKzXUNTsL+GwW5vdUvN&#10;P0+/sJ/4z8XfGXPuOMRWyTh/D4fKuFacqjx2c1aGHj9VwVGCr1YwoQpQ+s1/Y0alaTT9/wBlFSVG&#10;nz1D9AwdSpWcpSm3CNlyWtdO+l09LWXT7j3z4O+JtG+Nd34o8e6NNc+Bv2QPhrqKPqvifVZzp3i/&#10;49+LNIhniu5FKzm38P8Aw6srh4U2FP7d1q4m0+PTRZPqE1z4f94/Zz+FV9+0H8X9f+P3i2D7N4Y8&#10;M3mm2Hw+0i+jeS2nZxqAl1dbC42tDZ6fCivZl4ArX86TRufsG2Tx79tTwpr/AMJP2R/BXwf+CHgS&#10;TW7u9bT9CtvD1jp2qav/AGbpun3F34j8T+Kb/wDslf7SvJLIW9lc3csqG3OpXInWO6Bh0q5wP2mf&#10;2mf2gf2Jv2cvA3hPXPDuvP8AHP4t+ELKyi8WppkB8L+BL220xf7btXOjRNaax43+03Kw+GtBhW3j&#10;sguoXkzWcdnYWeq/yW62M4sy2lh+EqmDwmN4mzTHcPZNTxGNhTxWHyfLqdGWY5piLqrOricbRVSr&#10;mWKVSNOPso4DAUKkIU6dP6zKpKCqS9jUnd09Ix5kuXn+J2037bJ6aH62fGXV9F+BXwd+LnxA0FNL&#10;Gu2+laje6bcNEvnan4omtFstC0eC1t5ILrVGN5I93Z6TA7ytKtzND+5/eD8Qv2C9B8CeEPhN8YP2&#10;pP2y/E0HhPwV4D8f6z4j8SXfiD7X/ZOo6l4n0vQrifS7CxudT/tPXbm8vo7fw14d8IaLFfaj4h1a&#10;8g0tZk+eCf8AUf8AZjudX+I/gldA+InhGzmvNC8P+FNevtbuDLqOlaHrGv6bpeqapoMkN9axQ/8A&#10;CaWsDyjV5ofNs0EVvJLb2YWO31D8c/8Ag4a1X4f2n/BP3UfCngm3svDdr4X+OfhK9j0XRvs9kmr6&#10;lrmkeINJuPEd9ZwMxvtWu7ZtdgttYuVWZbBGt7eWC2eaKTXwXyWpmPFdHwqxFTEurxVxTkeFz3P8&#10;HGmsThMlwsqrp4fDVoVqjpxzClUlTrNzXL7aElGf1dqfv4uMY4eOJ5VHlp1J8jSX8NQsr20vf+XS&#10;2x+Kfx8/4Kv6p+0X+178TP2i7bSdetfB1q1v4G+HOmXer2V1b/D/AOGujxBIrGz02JXtn1fV3s11&#10;jxBPpf2fS7LXL7xRf2DakNRWU+8/s+/t1/B/QPH+j69o3xf8Pabrmva5p93q99dXFpDtNx9phubi&#10;9eBp1urOz+23U1xptjc389xYiezS0upWihb+ZzRYtV0Cxup54iNO1q2a2EkfFpcKzLJHPKXVbhI5&#10;VSMQmSFZVj/dyQxtndjtpenW1wup3eh3F1o9vM9vHc2drdy6fNLEskX2eGUwxJJPDmJptjOdoL7Q&#10;Biv9j8Z4FcBYjIo8NJVcDlUcJhsvp0KSo1E8PhqSpLn9oveqSm5VZ1Fy87naUXy8z+DXF9WjWnRe&#10;EVRRaStiFHq1t7CVtkf3La9+0/8ABz4w+L9fg8LfHbQdMtNZ0HS9DtNW0vW7DTtSvJNM024m1HV5&#10;zA2NNub6MS2FravMjW0YsrhYpLuRLaP4y/aB/aa+JP7Amv8Agv4g/sX614LvNKv9Nu9G8ZWMulaB&#10;4pNt9mvIdRtNWv8AW/sFnqGpXOpRTWkMdhcte6MZPsyW2ms2nQrb/wAjMGh/2k6WOnCWC5uJQIbW&#10;JrpmAfCxxRwoojVUjVQfLididxJ54/Qv4EaJqUXw++LfhfW9b1nXNVuvAlnefYdZ/tGS10ZbBrtR&#10;aWUt6wighunlhAWAR2rz7seY8MbR/OUfo3+HvC2CSf1fP8qWH9hLKsww2Gr0azS3rtQ974nyR5dN&#10;dWbYviSWJwVeFLCSp4i0XTk6yfJpK9l7FOV7L+W1up/Yh/wT7/4Lv+K/2ota0nwP4/8AgJqfhLX5&#10;7eRLvxhplzaWvhSE20ltarJKNRvZp7n7Xe3H2EwiGx+yTxIG843PkWf6YfF3/goT8J/hxrNp4A8a&#10;rq2j2viXQ7ye48RWVhcXVhoFpdWhjtNQ1KdcR6dDBM0l3c3Jjms7aytvNa4y7JD/ACHf8E9/Gujv&#10;4r8Dy38gWWXRpPD8VuS6q97Y6lBdvBHHCpWK4uVsfMhPlqJIreON5GuBbxz/ALOftF6PpfiLxdo2&#10;v6vpsN5o+t6JeJcI+5oJrcaVHi3kTOwiOCW47bjGzAbUmZT/AAb4oeA/hrg/ESnDK8grZNgcRg8T&#10;jsPTy/HV4qGOw7pyjOk8SsQ4RhzytSg1TSfuwVtfxKHjPxblPFOW5FyQ+q4hVLTlVupVLQapqHsV&#10;y2pxqyc+d35Ix5VdM1bj/glT8LvGHwb8WfFf9nD4uW/xUtdY13X9d8P35u7A2UmupqcOk6noVjpd&#10;rplgNKstLbTzotpbpd6vNC09vdHeYEvE+nvgp8RvgP8ABL9ibwd8LvFNtq2k+O/DPjm7vvHXgLwh&#10;4Qu9c8d+KfEWlTPrms6vqVuPs0+qWd/bx6fpA8T6zI1ppnh7TdL06MRwaBFptl3X/BMvwT4W/wCG&#10;H/gB4vGswwapc+J/GFpb6XA8B1O3sdb+IfiHww82p28jTOJnkt7a/lT7PHAsBaWS6mFwtucb9rD4&#10;Y+HvA/xIbwboenxLpeqfD+PxNfXE6rLeyT3Ooana38s18uy7dr2a3t/OimklCLllbISJ/wABzvij&#10;M+LOIsXwLxJm+aZjhMj4oxlbBYlqGBxtVZbKvhXhMXUoxcMRSjzwmmoU+XmcWpX5l/VtWhhI5bSz&#10;CnQ5efDUa/s+e6TrXfLzciXucu/Ir32jY+Xvjj/wUi+KN+9rrMmi2Xwl8H3WpSad4d8P3F7PP8Vv&#10;EGoa7d2tvZXKW0VtPdWUOmf6Wktpptha2VsuoTHN/FaWph8ff9rrxLNqEt9e6Witol3Y2niDXNeN&#10;jEt/9ulayVZLtoyblbyT5meeWyupZUENytkxVRfk+EHg7VPE2keN7my0zWfE2gR2em6HqOu7NTbQ&#10;gtxdXMfkrdIRJeWl3PNLYSPt+xXP2m/t2guMOPjP9uP4dah8MPhtrHjNfsstz8Y/Hui6BYu7OpsD&#10;aTx6ndR2trBJBJZD7RDZpEJjLJHbzyMsrxWmw/tPDHA/AuIr4LJcJkOFwuIrTjTUpYdOdWqlzVrz&#10;qOVaUqFNOpepXktbU40le/yuKx2Ik4tSVOGvuQjBxsrdZRk36/clsf0Q/wDBKX41p8UG/aA8F3Hg&#10;29hXw545vfEX/CT2dvBP4Gk8MatbaTpvhTwlZX8MSQ/22E07X9WvNMZ82Wn3NmiNdJsevhX/AIKk&#10;fFv9nf4S/twfAO7vvgJofxZtvDngXxTJ+0Ba+HtGMR0bSfEk2lWGk6nrw0wTXetat4fmsVvI7a1t&#10;2uTYJZ6OdUs4Uih0/wBQ/wCCQn7S3w5+E37OfiD4Q3ugXng/X9P16XXdU8Vixs7m+1HxF4h0ey01&#10;7RrRNN3za7Y6tpWojTrXVbjUbO709reKNVV4tLr2Txj+zx8PP2efjB4u/aN+Il3J460vWfCV1cW+&#10;razO2ofEH4ieOPEF2ul6b4SsVt1EV1ezJqEkOnf2VDYafp+nXs9zPaWlhY3eqV8Ll+ByzgXxX4hq&#10;1aOPwlf6tjsty3B4OpUw08yniMtpYWNXC42EofVpYaM/aw95qjXjRq3qKDifX0cbHGZJTpxqL3U1&#10;UjyKPxKytqlryy9PI5T/AIJ6/so/se/sn/tH/GL4ffBX4i+PfE1z8U/hppnxq/4V7reqQah8MPD/&#10;AIA1L+zLB5n0yTSLVdKu577U7Wbw9YamI/EA8GfZbrUru5t1tb69/Jb/AIKdfG/wr8Mv2qv2C/hD&#10;8KvE/hjVvB37Kfjrwb8QfF+laeJo4NU+NvxV+LemL4o01rqGSKy1EeH9GitLjTotItxH4bi13W9E&#10;3tpiQaVY/rz8Lv2cPhf4o+OXg3XvEmpH4ZfFD4ieFE0rxl8JND12e+vJPh3qMzSfYtZ1OeGKG0tf&#10;t+neGrc2D6SJrK7iktPtV3JBpVxb/wAl/wDwUjsNX1v/AIK8/E7w54f+Huv+HvCekfEnw+nw60bT&#10;vDetx6C3g/wNqmh2cXjDSbaPQ7OS7i8UWWm2/ioanbpcWN3N4wiuU1G/XVbS41P9a8GODqPFfiHx&#10;jxdxJnOc5rVy/gfEKrHNIxk8biJ5TjsgqVfrVKaw1ajDKqmNwKqUVUi5TjUg53l7PX6wngMNh/iU&#10;LpWtZJ+z/VaI/p3/AOCvf7Nq/HP9qD9hvXLHwzceLLXxjpvizwpq9vE7GG78P6FqOieKI/tMSpKZ&#10;oFj8SXsmn2fkI9xqE9pFdXUECow+jv2gvjFon/BL39m3Q/h34HGjy/tG/Fue38vy47e7j8C6DJPd&#10;239vpYx2TaTPFp0uoRWOiaXe+XpUniPUL7Unl13S9HTSda/TXWPFXhf4RfAqx+NfxN0a0gX4TfDq&#10;HW3OoQQPqOmam2j6dZDQNN1CaF2s9R8Qal/Z/h9JYFCPczQrP+4jOf8APk+KH7avAACA/3/ET9vD&#10;9vz4oa9dXdzqVhoPhfxfriW1rJKbLTI9BktfJ0bSIodxOn6HplrHY6PbwBrjz47ued7vUJ9Qu7vD&#10;wC4U4h448P1SzLDfVuEfD2GPoQniHzf2r7XGY3ESq8qVL2cHHFUMLB3r/u6FScbVK8HhuXjrMo5P&#10;lGPxlOuqWKqUFHD2hezSfNqvWHRfgf2k/sf+PbbxN8CNI8dXiS6re2ukzeLdS1DULyKXV9a8Q2tl&#10;ctqGqaxfG3QnWbpoJTLO9uIwrKkUZgI3/wCeZ4o/Yy/aN/bM/aU+NvjX4Z/C3UBoHiL4n/EjxNB4&#10;i8SvbaZ4K0vT9W1rVdb/ANN1rVPLgS2AZbe1u4kihnmlgG/zJc1/ZP8A8ExfiDL4i/Z/8f6Pe3KX&#10;V6PsEMUA85glrqGl3El7bRuFdBC895JEElkiSJVgto2wBs/EPXv+CnN9+xN+0B48+BnxP/Zk8AfG&#10;T4btq813d3N3dT2mqyafcTXEOp6glpk6VreqazLOY7q+N7ZQapHaabLf2zy2z3Mn1/gKuMuAeOPG&#10;TCcB5Lgs4z6qsqnRwmMxdPAwjllOpiK3+z/WMVhaOIquniUnSqVaag6aUZ/Efg/CXG1HiDDUaGPl&#10;9UrYXF4zDSqc/tvaf7TWiqnKoUeSLjSTSbe7S0hd/mf+zj/wTV8KfETxJrug/tB/HbwX8DNO0WGK&#10;10q+8KNY3V34m1AXUMC3OlXWvajonh69sYrBLya386/s76/uZ7WewSRVuGm+7/gJ/wAG/wBffEW1&#10;1fWdR+NWqf8ACG2+jXN1Yaj4Y0afxNo1rr6CxvktvFXjObQ9N8P6Bp1ppl1c6nrEksOoXNnYy6Te&#10;fYTa3nmR/wBA37N37ZH/AATY+Mnw4T4weKP2IfDvgTw2unXF/ea945+EXhGW1t7LS30+1udRiSeS&#10;/tr3Q/PvkhsdT059Qiu5w1rFAAIJbn9hvgr+2t+xv4v8M6RY/Cz4i/C0eH0tLbSdK8P6Df6RZ2um&#10;2dtawQpZRWFtcCC0023jEWnwWwigFs1nJYS20TWnkx9fEf0i/HDEVsww+DyjOOHIYSvLC5nOrlOH&#10;zHDZbi6NuajB5fgMdGab5+aVTGrmSjyLSR+uZXw3gMdCrWpZxgpp8mjUotX57WVTk1dvs7W9D+TP&#10;9gX9mHwx+wx8VPEvwx/aL8XyeLPhL8YPBt/a/COfwhHcaoNa+JepataaPezmbSobbT2srbToEm0W&#10;6s7/AFO+fWrqyutQg/srStUtbPh/+Chn7BnwE8f+Bk+KHg3WtUg/sHU20zWbCS2NhrOm/wBtJJZW&#10;wwqv/aZtdWkRriFLe0N5Got5TDcicxf22fZvgj4z1jw14ji8O/D7xFrPg9rmTwZq1xo2halrPhVr&#10;0R/bJvD0s8Mt5ozXQhjW4msZbFbyONVkEmxDHzPxD+B/7PnxPs/iFYeJfhx4XkvfibozeHfGGtxe&#10;HLK112/tpY4Ut5Y9aayeVLy3eztZY5UZ0We0tpSpaNTX5BhvpL8RZbxe+JMXPGSx9FQoZxhaeJlD&#10;C4qFBuHt45fUwlGrQnKkourzx/eVJOcWruC+hlwbh8Vg/qkasJunzfvIUlJe/tZKXl38j/L2j/Y2&#10;11JZNQsvFUMvgOC5isLjxW+kzkI/mMblPs0O3dqsEW6R7FH2oqGSZVtszV8y6rptpompavpMAuru&#10;3sNWNvDb65bppV3OiZWGe80xndLUywsS9rDKJE3s/mJ5wx/rE/Dr9kn9mXwL+zH4d/Zg1Dwh4Z8R&#10;+BPC9vd3bjWtC0yK/vvEuqJqcWp+N5ZNOhtHtfE11Hq19bvq1jPb6lFZzPpwvjbB1f8AnE/bX/4J&#10;jfsreE9N+Ier+FtBmOpafdWes3MVmdOubQ6fb2p06GzK3Ae5R3a6trtrcTfarTyy6yXM0ixN/V3D&#10;f0tMoxWLw+CzKvLERzahQq4FYOrCq6UnNU6uHxlOKc8LiKftqbnTqR5YaLnlze7+e5/4d4jD06NT&#10;DOEYx9r7Tmp8qf8AD5NYt2+10e5/INoXhPRNX021lXRbJ5ZoEN1DhixAyJHXEjoqIBkpGSFHVU6n&#10;74/4J/fshfDv4zfHiGy8Y/DzWvG2iad4d126svBeh/JD4k8TXtqNI8K6DcxRRbg1xe3Hnx2ltJFH&#10;JJZ/a7l47OxvzD99/st/8ExfhL8cPhhofxPt/FPj3RtZ1z9oPSPhDa+FtHjslsn0vVL7Ro5Lie53&#10;XJ+zizn1O5tj9mgKTWEEHmPcTWyj+kP4Ofsqfsm/8Eudb8e/G+y1DxCvh/S/Cnhf4e+FbDxBLb+L&#10;/GWt+O7yTVk1iDwXp1ppTXGs+MPG1t/ZOl6RaabJHBZQf8JlI1jpOj3WpTVjx59ILh5UMZw9gc0z&#10;ynmuOhiMuo0MHGUMTRxMvZUqsKFRVKVV1aPtabhPDpJrmjGtT3PByfhrEurUniadKNKlNLmU29r6&#10;qLpR+L10tvqfD/wa/wCCTP7FHjbwbbeMfiD8Ho/gz4y+GviK1fU/DTT6dp1u6LOupaNDrK+KJZpr&#10;nTtXsH0+eK602+065vIXuvsF1E8ojH5yf8FNv+Ca/hLVfhfL8SvhT4aXStb0jxVdXd19jWJpY/Cs&#10;cY0+OC4v7TyYrqxi0+0sNQsri4WxaPyTql3cLNd30jft74Q0v43/AB2+Jd78eP2htMtPgt8HNW8U&#10;23iTQPhZLfTXXjO+mTT1sNBn1u30pdRGj3UdpDZ/2rc3bxXumJugg8Pzyai11X3n4pj+CEfhPUNZ&#10;02XS9Y1G60WTT9JOp3dxdTvImYYrZ7O+lhke3tpVkVbeWCK2uDuIiKYY/wAlrxV4m4N4ghm2C4tz&#10;fiKdGu5Sy+rmeIxuXYaVRxlUy361XxOKpqc583tFTdWGGjGlTjKryNn1kMmpJWioRW15pRvy/wAq&#10;t73y01P4o/hL/wAEnNcsPAXw0/aA+J3jjSLXQvFk+p3T+G1N7Je6XoOh3UsLXmrSXUCWMLXkFrM8&#10;UNtJe+SDGZZGO5B+y/gj9iD4d+JvF3wovPAniO8uvBEVjp0k9rpN1FFoWoWC6ZlWj0+Ce801CDja&#10;yDPpivR9G+G/wt+BXwn+Nml/Gr4qaBoXgX4qxyeHvhxpmvarHYeIrqfWbDX7HxFbeH9JvIr6C7ig&#10;ttUS/kmt7W4S1ZvPme1SW3iP8kHw1/aq/bg/Zm+IvjH4ffBnW/Efx68GeCPGLaXpEPh4S+KLK68N&#10;2F7PH4daa60eLV7zRbe9RbhA7Sm2heCTT7O6ubKwhcfvHD+A428dKOf42PFGX5ZUy6o8tyuWLw/7&#10;vF0s0i8zvRTxNOEXl3MsNVbVT98qlNum6Lvg8LSwjn8NRzstkuR01srvW/P0tb5n9S//AAUA/Zk1&#10;zw18Mk+Knwvn0Lwt4K+EGg+MfGfxAlu71zqNxDLaabZxW9jY7LyS81C/jSc2KfvLXz1jiddPtszR&#10;fnh+zV+3R8LPgf8ACnS/C2hePrDUPHPi7UbzxT4umt9Stnlj1a8WC3ttPOooslhfrb2sTiO1gu7w&#10;L5hMbRTvNBH8S+Kv+Cn/AO0B8dfhB4y+HPjDQT4F1TxNNqHgvxboV14ivdQ1nStHV7CbULO80HVN&#10;IsVgm1KMhbW5kaSK3Tc6+ZdAQR/HPwy0jwxpXizRLjVdPsdTg0YSu9puBt5IfmjghkeOYSARxC1t&#10;yZJlkbaB5pRnSvUwfgTiMp4UzHI+PsXSzarg60sTRqZTCNSFenDm9iq+KccRTrc9eu2vZyXIlQUk&#10;/qq9pwyzPD0ZxjDVyck0mo8lrLz/AEtY/rG/YR8W3f7Zf7QumXNx4Sg0v4XfB6aPxrresS2E0s3j&#10;bV7aRI9P0hodS0+/0SewvNXYXesvdTPJrNjo2s+Rcadf2wuZ/wByviD/AGl8WfCHxT1ay8U3Xhk6&#10;38OfHHhjwfrvho3Fvq/g+HUtJvrGLxRpl0LvS71desiIdTguLW6spra6trW3tNRgn09Ls/hD+xL4&#10;sT4T/CO4023tbWw1b4kz6brXil9HlWyb+xI2lt9M0zT7BEbZpun217FA+GilitH+xPLECouP1N+E&#10;F1e+MLe58PL4jMOnFbm+kW92arA1kqAXMFxDcSqJYJ0YJdhHRWVI1kR4g6n/AD24+xGYYHijExyu&#10;lLA8PZHiMNDCYPneIUfqDqqvip1KycfaVMRUq8yUFz4eaipQpyp06P0+BxUa2G5aXxNNOz195bd3&#10;r3sf5pn9ueIrDxzfeJ7TWdcg+IHhzxjLPbeIo9RnaW1u7e4N1Y3VlczXM09zbajZgXlvf3KSWl/D&#10;cGa5NzB5y3P3h48/aW+KX7VnhLwbD8aPHOoeOfGvw5McWgeKfEd1cHx1BGkchm0m61mVvtuow3Dy&#10;S3kMt6uo3S3Mk92s8V3dXsl3/SB/wWO/4IjaP8VPhh8Rf2wf2b4fD/hT4l/CHwpr3j3xno+nLb6B&#10;oXjLwr4b0y517xbEsSvb2VpLp+j6dPrWjXUKPPNcJcWkst0bmNR/Hn8ENM8W+MfEtjeRSHTPDvh6&#10;K38ReI9Ukh3FoWQ2+m2wVh+81O92v9ng+0QCW1gv7lI5l0+Oyf8A2M8NeKuFfF/hTJuNsHgI0q2G&#10;ozw8sJj8Mv7QyfE1qTo4qlg8VVo0p/U8RTXLRr0aVOnXVJuzdNJfnfE0cRgaP76nJNuo6ertJR5e&#10;Z/DoleNt736WOu/b08beF/GXiH4bapZpdW3jVfD15N4uuLoSRwX9uZUhs7s3U1z9mvdQvr+Odb97&#10;eC1mlh0+3uJjJdzPJcfMGu+PdZ17wNpPhW4+yaLoWi6Taw3HlnztR1u80+1mAk8y52i2IcRGO0h2&#10;yM0pEshj4b7O+JHwMv8A4sfYrrTdRsdNvNMWW2abVEmFo+ny3Pnvbz+THI0cltICCDwMk4+bA8U1&#10;H9nnwJ4akvrTxx490qCe2ii/dabq9tD5bsDuEYmjYbuPmj8meZf44YxtZv3jKKdDL8uwmCwycaOH&#10;pyjSgldqEqkppL5NLbW3yPnMFmdSvRhOb125G/Jd/wD5HoepfDHxT4H8I/BXRfDUw0rVbPX5pvEO&#10;v2t9D9omvtRZ4zO7ma3eO+g329tFbi4ErRLYW4d5BGc7fwV+BWj/ABt+Lsus+FVt4dH0bQDqlr4d&#10;1E3gtdHIluo/7P0iNnlt7TRpLqNpzb20SvLe3crRYaUBee8K/wDDNWhWtlpXi3xZ4h1bT9Osvs2n&#10;Q2u2Y/OxlZpWsVtRncIgshuGZ4o1jW3JVifoPwx8StJ+FXw38bfHT9nXTLbRvDlrqbeCLz+3Z7y2&#10;1HVZtMuLZZG0uzuYdUk2tJqMM0P+m2txeP8AapY7WOSOBa+YzPMMyVaqsFhsXTjiWsNOdWjy0/3j&#10;9yHNeXLzcsrStZKO2ppX9rU+3Ssk7fvL6NL+5psdr4p+GniDw1DDPqDmaGONQjWzRXcUih/KYyyx&#10;FYQoxsjVYsiPnoK4sxASmZ4w88ko+0oZHZEMcYWEBShUtHH9xlICgY4rqPhJ+1DJ8Z9vgvxXdWcX&#10;jCDPkyQhfL1R/NkkQRNKUl3cfYZEaFQJMGuk1zTYrdZ7O6s2trhnYQwpFbMFRInllYsFJKo/+iuz&#10;EHJ4r08opV4cscYknbl1aa7O2my8/wDM/NsdLERc69H2/KumvTytt8tjwrWta+zQQPLHLbeTGifa&#10;GixahZyF89JVAfeRwQ3TvwK5Ka9jg23dhOwaWcLJfhFIQ2o3Rskg+Tax6lq9W8WeFhq0EdlPP5cP&#10;k28ogDfuwRgbdiDeQx+55mB2rx/U/A+t6NFJa2sc01qod4t8vyIq4Z4RGuUy3YvyB9K0zTLK1WLs&#10;rxevlbfS22gsrzypGS5nK/wu6a1/8B/U8/8AGHguW/mvNb15rzXNROmz22i27NOzXSGzkigF1Pav&#10;DcyLFJKHiPmxJ1j3xIqCvPfDfwZ8XWt9pGparNfaJHaTQy6hd6PLK+oQWsTieFoL3Sp3TMLRpMbm&#10;2nMkhiW3hVZ9or7F0ZNCt9FtrnVFm8/7I8My3EKmx+fhbM+bvinh+XgbF5LYPOT9R/CW48N6paLp&#10;edDe4ngl82eUKlzCGRogYVl3GR1jk2eRPFJHJINk3neWpHjZlnGLynLVGmnNRjGDV+TSnyqK+GSj&#10;a78j6rDfvqkpykk3yvZa3fqj8kfidN4M0fxHZaR4Nl1S7tdFhtZ72/1SSRBILu0e5tLOKW4jjnuA&#10;1r5c8lxNb28v2meeKaFXhOfTvC3xe8I+Jtai0/xXbW1mmsXdlbJqH2j93pVvdXIt4523RBgsJkHn&#10;Sv5seDFDiKZvLr74/ai/YL+Et98HJ/HvwquPFuu/G298TaTZSaZYXiReH4dHmi1iTXpb7T/sKx+R&#10;pwhspLVov7LNs7NFKt1NdpHB+Il9Y3vh/Wr/AEXWrWbTtV08PZyRSoY3EUZKwFVIGc4+Zejj369P&#10;DuMyjinATeGqt1sLN0cRRqwVOvQqytG7hzNyoVHFKlXj7ra5XGDsjucXFrS6vpbZ2P038SfDy18O&#10;axpumyalHe6Pq0lubW9ysuI2V7hmWeBjCY3mCtC6MJfs5Vl8sSV3P/CAz6HqsulWVv5+jNaQTRXs&#10;A8iZbxmjlu2YIkvmTBQjrc7MPBJbx8/ZufzHg8X+ONRh0eOTXTqdvZWMdpbRz+YstrbpGvkKJFbJ&#10;EKN5cW/e6RqkCSrBHDHH7v4C/aI8XeBvG/nfER5vEHhG+06z0m6ljtIluba3tRcXltLBE5cs0EwI&#10;lMbQtPHIi4aSGBl8riDhDM1hJfVK0a0owqydGNP35cvIoqCVRr7WvbomdmDrRjN8ySva23S/dH3n&#10;a6HdNPax26x2llDIgiv7eVykUjdWDqI5BIWTdIXOHclnyQgj/R/9hz47at8HvjR4fsfiA114k8J+&#10;IdCvdC0qafU7hbDT9Q8o/wBjX25hMg+yO0MbLGkcU+l3uroEEqweX8V/Bf4sfAXx/GltH4v0qPz7&#10;NZ5NFnZIbyG+zIzeb5jjaoaQzShv3qxx+XI2CjL+jE/w28A6F8LtF8bi7s/EGsPqek6hpFtFODb3&#10;NnBJqP2iC3njA+0l4bbMkaeXHbxgHY6SSI/8geIuGxGGdfJ8+y3E0Y5hTrYXD1lBwqQqVocjlBcq&#10;5eXni2ub3rbxPZ91pcrT7pdPI8m/bE/Z6ux+0zdeO/grHpo/4WBpq+Ide8N2moWkmnW+tXVsItdh&#10;gkivY7hrK7dBdwm6cXTXDRtaqkVh5r/kL8VVn8FaxrVz4x0e+N7cWlxq2qRo5QvqcM08cjXEUhmk&#10;PlgytbKRPt2LEYwrrLX0Z8Uviz8bPCPjTUPGvhbxvqFjezLc/wChtawnTorW08t/sf7mCExaehef&#10;yYYfPU+VIJLWEpbtXw98VPjN4s8Xrrl94i0rT28R6rYyxatcsQlpE92ohuNZgj89HuZL1ZA0sW6Q&#10;QyRrKqW7bjD+4+C2Gx+XwyyjmOYYbNaeHwUMJ7aEKtGvVhDnVKddVFJSqKm407xtzKGqUm2/n8zp&#10;OcZKKst/m7eS7HcfAj9p3xH8KdTtPFHhrSFF3FqNlew2bX0FqP8AQLyZpbSK8kjaJZLmxkcxSeXI&#10;lvksoupSkNfVv7c//BUv41/tt/CD4f8AwG8YeCPD/gj4ZeFfGqeNtfk8IX2p3Ws+Jb/TdK/sbw5H&#10;rF3cwpb2em6G2qeIb9baKC5fVNS1e3MdxYvpVjHL+WK2t3GIY7GSR0t1RoIm2XGJRGhgleQWzLI0&#10;wbDqkUMW9CYo4kKxrka/r2tadpt4NS1C7AvJ0McBUYa6+VkhEQKToJFgiR1KzQ25VbuT9+UEv71i&#10;+GeG3jMPnFbJcDXzrCuX1TMJ0/3mH9pye1dOOvLzqnTUve1UEfLUp4mPNHD1HTpOPK6ai5aPzUo/&#10;l6aH2J+xB8GdP/aC/a2+DHwxa5W/0SLxXYeKfFsl7N++uNF8NXdnf3liJNm1HurezbzZSm23RS4W&#10;WSJIpv7DfDvxj13X/wBuS5vY7q4tLTUbi78OiJHL2LSaLpjR3jWASJnSCY6bb31qJHlVjYW+7fFc&#10;tFX8aP7JXw7+PHw/17wh+05ofg3xBN4CtfEqeGdV8SRWUscTSgGS9sLWUiS3vboJLayCx3QXEyGU&#10;Rs7LGJP64P2XrvRPiLpOi+O9JeCzv3FtcWD5khgtb/ZdR3mnSiRg81w0zzkfaVJ+zxQhWmmkjhP8&#10;BfS5w1TNM1qZt9cw+ZZXguH8fki+rzg45Zj8dJVMZ7T2cqinVU8PhV7L917OGHhBSe8f0TIK86dG&#10;hT5mpqpCbfK1fytf/gH2B8T9LuNS+IXj60a1SHRbxLTXL6aZly1q1lGtxJjaDK0ksW5zgIFQBmTg&#10;n+S79tfx1Pf6w2hacrC18a3eo+J7hhNsu4PC1hLFpHh3TYLUqLiZ7m2itERkCFDCLqPaYdw/sS+P&#10;Ou6F4T+E/wASvH2v3dtY6Trnw0m8KqkkTNfpf3sc9rcSzR4jFv8AY9NurnYfO3XF28FjDtuLqCvw&#10;x/4J5/sceDfi14++J3/BQ39s+ay8NfALwF4mF34R8La/aXGpWHjnVrQLH4c8P6XYxpJBq3h6zlt4&#10;YpfCGix6hf8AivxZqI0CGye3upXm/Efo8Zzl3D2X55xVm1H9zldDLcsyyjTqXxWOzVUuSjQw9GMH&#10;OtVqqK55U4tR5IXWqt9fjMulioqr7fldWMr/ALrm5bpWf8SPd9j4j+H3/BL2w8Nfs46X+1p+0tdS&#10;+DNF8XG2uPhV8MENvaeMPGWmky3llr1+Li+F3ZeGDZfZZLARWs15eaddQzzPp9jNpup3/gGlSafq&#10;2qRQWFlZeHfDljEljpun6fDK32iziaRraSVLctGsyNJPLfyfO7TyNPIqRykxfpx/wUC/aY179rHx&#10;9r/j++TV9H8IaPomoWXwx+HqKGk8NaFYQxxrfX/2IR2F7411yYpqWvf2et7a6FPqFr4dtL/V9N02&#10;HUtS/DH4Q+LfFfifXtK8JpaeSLeKbWdVu7mG5STTfDWmhE1i+vBdtaC2a1tkj4n8lJB5AV8SMY/7&#10;58KuKc9zvLsZj+IsRHEYyWOdWjgk3COWYKo6kcJgOapz1KlWjSpRWIqy/dzxHtfq6WHVM+AznLcP&#10;GtThh4Oi486qP4+f4FHT3OXltLq736W1+yvDPxf+H/hW51OCKe9lv1jigWKwRpLh3jeUywAKskis&#10;rCElcSCM+ZH9njbcX+6/B/7PHw+/aD8FazqvxX+G+rtYQaVeeILm9vbK0FxpFvpWnXN/a3cwa2mD&#10;vaRi8klhnESbreQqZJvKkf8ADX4pftNeBvAd/wCMPEf7P97FqWvrqVhovh3xVf6YBoegwtbSafr2&#10;raRFqbW0t7qGqywTnTru7tIILK2utQubaF7mHS7mCz8Kf25P209W0P4jeBNE+OviEad44sLLR/GM&#10;WuKmoXV9ocNjeW+oW+gavu+32UWo2GsahZ6lDZ3kVpcaXI+naiY7a4dB+4Z9gOKY5HTx3DuIpYKq&#10;1L2s6yqP6vZRlD2lOjCrP3qaryXLH/l209015OGyyUsRTre1tHDzqQcPZ/Evc1+PT4ezt3On+KH7&#10;Jnxa+G+teEtX+F3hzxr8UvBt7q1r4j+Hd/oWi3er6l4e0u2v5I77QPG9tbyyXWlXlqGtvsN5LcGC&#10;9tGMiXt1NHfz1+VHxxUr8ZPijbXzfZ3m8Z65LOsiEvDcXOqTXRt5RH5ji5tZc29yqJJFEY5gszQK&#10;ksv71fsX/wDBT34ofssa98QPC3xY0iX4ieGvG2lS+HY/FhkvB4k8A3pmudNOuaK41GxOqQQR/bWi&#10;+1Ss0FxEsksD2ttFbR/Ff7Yf7Ifhi60bVPjV+zh4tvfiF4A1W8TUfFmlajbWsnjrT7q5mO7WLq2t&#10;vJ+3TXN3O8lxb2rWKtHIn2WFXjn8x8H8bZvTzV5XxPGlRjiPq8cuzGji5V8LipRh/tKrQeHoywbp&#10;VKsKcFP2rrK9RcsOVz/QcolhnOSp01BwdNN31le/Rxjtyvvutj8er5H81pAxbzAMFgI1WFF/dSIr&#10;gNvccEe1Nhcwi13hU2mM+YAWIJP7z5myo3cZ6fStQz7/ADv3kZKxQ7fJRZxCVx+9kL/MsZ6cdM1H&#10;NZq5URCKMeXFIkcZJ+0FjukJDfKufQY259RX7ev3trW6Wtt5W7p307pn2MbOKXTTbppb8i/beIZL&#10;SOWG3mAaRgHuLtXmISNWXerc5faYsHnjH4fSfwq+J+kz6QvhHWXxBI832e8LgvAHnaTzwrITscmQ&#10;BRu7D0r5OisGDSIv+sUBkij3nEGQkm1eQw5j7dCQOor2bwT8PJLrwzfePb2cxaRo6HzbYNcxTgQR&#10;CQGMqh3fN5m4DP4CtKF6cldbOz08unl/Vtjyswy7CVYuS3a7vR9rW+7X8jsPF/w2TwNri6vBcRXX&#10;hzW3uZbC3h8xnBlUs9m5BRVtdk0c9tPuk8y2VQVi8qUjz+wmOlWetafGzuVuYJljid0aawuAsMXl&#10;kpiWKaWa3kOwljGXABB3DK1jxSLiwi0PzNThtdHnuba2sbl/IdeiebdF5HU3I/eE2xgMkQVdzLJO&#10;8sPS+GNVs4bvTfEdxZrd+VGyXMUbbDFbQfuxwzbQ6HKq9vBhbXJijlO4DqeI5ErLm362t26f0keb&#10;9WxGGTm4uS9zlv7loxjCEVfXot7Lppe7fL3uq3dnEbTy1dk22hBUyLApdW2kyKoy0e0SJJ5UgIUq&#10;G6Vch8R+IdLsisxnVLzYlorZSLaqh5zFul2jEcq71GEKHaytldutr3ivTPF2s+INQlgfS/7XeyDw&#10;GYXAhXTCYLUfavLtoJI4reKOUyRwwF8yKGzzXL+NbhL2fQ5VuIZIjo8LiWB1kVN0jmS3MiKnMBwy&#10;RH/VeYOFO9K5JVJSk5X+Xb9PwPVw6dR8vLUjor80LW09f60PZvhbpz3On61Kl7BG2o6XIkUcxM8c&#10;JnkSKYRSsxjVgrQ4iUAjyzXm/i1o9F1WewT/AEmWzilQvNBkmeeCOYeRcOpIyXbEKMOEJA7C/wCD&#10;/G1roqSWOp/ZIRdzWv2VxFmJrZpJPOKNbn93iSZP37gAeWua6D4gDQNd0BoNJ1qyn1qC8tZotPS5&#10;E9xclo5R5e23BKgRzT/O7/wAdq0suy+4j6v+/s1onb4dNHvt+P4HOeDv7W1KOeSKWG6txEXfT4Y3&#10;uLyGOO5jJniZclkZnSJrsB22r94Ct/xGbLSL3wx4ouIoMWF2pS1Z3gEiIkjqsUQ3bhDM63D3K75N&#10;y/6sHNcH8ONXv/DkmrzqPsoutPFlJI0LySpC06rJLGjfaAs1uGjLkiRec7uKz7OGfxJrUsFvdSHM&#10;t3fWlveSOUiVvOmgKbvK2q1v5XmRkvEFf/V8V2U7Kj00n+Ct+BbwjWK3drX/ALvw/wCE0ri+GpXm&#10;t6i3nBNRvLe5tWl4Aim+QmXZgr8v3vK4zzWZc6dcgr9mto5bfcjxyhcQM2QmGY4c7WAySCc4rsYf&#10;CtxZqYrm8h3bm8yDAYxhsBY4xn50TAXch4+9Wxb6VbrC2nu6xSKSsR87CxeZ87quc71ZRgZ6Nxnj&#10;jRLokdDkovlSVk7P8tPQ4Ow0Se9F1JcaXKskWTOUXzAFHzMghXa80m4LIeSNnQcVel8IXLaeY4G8&#10;qWSWOZYGIjnWTG5pkXpGjDGVzmu9gnWOOWBtqxQgskx3K6TBNiucHe7gAKeSpHbiraytIkciJb3E&#10;4t8ThpgDvBBjZx0KRIMsvBI+XtWqp9/w/r9Dbn0VtzyibwRqphWK6iEURgVoZYNkrF3MuwCQsN+/&#10;cY/MwB5bGRkYfKMSTwDqSiPyZC0jSTpKkyoi26ptWMNJE7kyStvDIIhGqLGyTS7ysftFxf3i2dzd&#10;gLcY/wBKkjki5DSyBZZI33ZHlnYhjOWCIjhFD4rktSnWaWKaGVxeZjKytmNLxAjllgU7YWmWcpvi&#10;ITzuGSZzKYqTpwXwRtqr9fJP5fqUq0129LdjiZoPEdpYto32VGhhLIJWW3dCJZBLFIu5N0fVUQK6&#10;BduCvasiJ7uzVVnRAjxuluLhhH5M0T4nYQrEoK7GWNtpTfjhjXqSM09j5coggd0aPa0f2a1jt2Hl&#10;LJGWjcseGdgfMKkDDis14ZdwMcccypFIgjigS8bcU2q8UU0e2P8AebpEbdJv2/d6CtvZ6XtHa/8A&#10;WgTq/wDTukl9y7+VrHHjUpkiWWITNdtIIg6xLwjnzY4i4xh1lZonKAoXzmpH1a6dZNPjmkbeEKSy&#10;CJ0W7t1PmxxD/j2WPy3aFxt3GTNai6ZdXkwErokcuJVlMWxXaL99HL5Qx9lR2PkKY/kNweeKuXOj&#10;aN5fnwpMl8iNdCKRllhLQMFuy4T96XkRtirCmTP61xSjZv3XvvGTX5dDmbo296FNu26s9Vtpv0Rl&#10;+KNOmuYdPvooyZhp8f2iLk3RUMEjSNCeZyGaQgfwdK4SK0lkbzFChXVpUC7Rt8s+WqbACVkLqGOe&#10;M/hXttqt88cU17ZwtGksM9p5CrNciOJDCE3Kfvxq4WUdM/SuZ1nRZLiO6vdP/wBGytzcXOnxAwvD&#10;Db4CiN9pAkj2tLJ9T2qLdov+vkgo4uCkorlWnL2stOnbsl/kZ+h+DVvoYbqa7hIaM3Ahysrtgjbt&#10;WMKvmN/yzk3dF+lbUBudCmgtrO4ns7pbgtBcgv50UkjDzGRJw0QV4+ZmDDiuEttVvztjV5XggjSC&#10;NTM0ce0L/o6GOEhQY+4I788V29tHDbaZJqc3m/a4mBmtY3VBFE6+WDuCMURn455OMUjixccR7RpN&#10;ShLstvktvlZGT4l13V/EWo4v9RlvAWeBfMYvBMFGEHlxP5eyJkCKu3ljWRNYzH55CQQYfOWRRg70&#10;wSnyvnkfcxxtGavSzESQyWkga6BbbJ5EDL5kqkxySEmJoxBjcvHzkZx1q7pf+mnyNVlm2+VGC8pM&#10;DrO825m3y/ut06jbEQflDYoOn2kKFGFoNztrb9bW/wCGNHTLDTbeCNYIblpODNdwTmREMzspjt18&#10;nyWVhE4cCUqsqtCrs2wvsyGG4gTSrY3cca3J4Mn/ACyjh/dTTQ/8t/Px/o3c9qv3+jxaLp9pe6cr&#10;31rNdNLchpnkVY96SSxbYVUfLtT9+yn5FfIdGXGr4T0Oy1zVX1GZhDpVpqlvbakN8sc8ml3jMF+x&#10;FWgYyebGv7wujQW5HlyusOxeHFqnTpupN7dLeX/DHz2I56lVzfuqT+Hl0ir7ficxreiNoiaQIdl1&#10;NIq30scyF4hGWjEEbozxOFZYcSLgZRWdT8hB+mV0z4ZX37IfizxHp9rbp8V9G8VaTB9oa71OfWTa&#10;xahbOJ1ja9+xrb3ceqz+RFa2tq7PBc3V21xNKWs/FNe0o6d4u8WXeoaVdSaWsFxf6FJIs+waeXl8&#10;r7OGkeDyxC0cNyvl5glUXEbFAfN9T+B2h2PjjwB8UfD0jrBd2moaTe6UiFRbrMglt4Lq4ldHWT7L&#10;skhw0U7ul5IohuJBEi+FjZ06eFpYyc+WnTr0m4qGqTva7vd3t20PeyrD0oRrymlPnotRv7vL+d91&#10;0W3Xp494V8Ma3o+pXFzPYfbU+w3UsbWivPOAgSUzR24R8eeVYxPL5EDSrm5khV0A6Pw3L47uYNQ1&#10;fR/DusavYb7i9mOl6bJeRWtppsdxcXV1OlqscKWk8YmnTyBMZ1t2jTlDjsfGPwo+L3wkXVdX1E3d&#10;/wCFv7OgkuvEGnQXksVlDcxs1lZXEiwxx2Wo3mRFZQM20KhMhSOMsPu7wh+0b4DuP2PfF/wz8Oax&#10;q6+PdZ0b+yNHsY9Ptm8y8+2WT36200D24soLzS45rWC5jtwyXjQxw4lWBF6sPnOHr+w+rxjU560K&#10;U7Ts6fNe0muR3+F6aephOUaMrJaJJ9I7dPlY+PND+LDQPGZ4IdjBUkQxRxy27yJ9nfLKp5ljUDrx&#10;nHvW7L8RtPlzClsIEEfnEOsbqNzfN5gK8LuRcfp7fO11YXVpaWMll59/bS28XmNbYEyXPmPJcRT7&#10;l+/boVwfpioNJ8Qvpups2tQy2cJtoLeO3vCJXk2xuUmkwv3JHK9sH37/AFC207WuR/a0fh5Vppo+&#10;i0/lPtL4H/2H8VfifpHghykb+J5rfQ7OdJnk+zX94vmWs8JSHZdriMNIu0MwhIjUs3y3vj7+zf42&#10;+EC6P4q1Ce21zwRqmrX2hafrFqgiltLsRxxQLqavK5ihnkm8q2ml8nzJBGv7t5GSL4m0nXP7B8Ra&#10;brXg+/vbO803UIdUsbqBvs8VnJa25lidZklitvtLTOoM4kCFJpU6s1fQPjX9qXxP418BaNo/i3WN&#10;Q1rWdCm1JNMuUjtoks/tqaSXubr7RcD7dcOth5SXNwLkW1pe6t9mltprgSx/EZhl+eRz2ji8JiE8&#10;vlTjHEYZRkn7WLspqala01suTRqUdlduGMVRJ3jbR/Ff8PLZ226Hkmp/2zo7rBd6e6i7iIkmkgUq&#10;TaExkoUId8Iq5e4UiH/lnmuE1P8AtfWrjTxo9o8j2Ieea4jEJECki0CPHhFnLrK+xI2zIB+8xXYj&#10;x3H4rvVWaOSNrcmT7XHLHqDSQuBt3rkNb5eJsLOCI/481vpwFEJLJczpLcPIYrdlt8M+2NV2xoHJ&#10;XcyH99/yzxX3GHi2tn93+E6vbxXSOnp/meKT6NP4euI/taxuJJfMkeTdFPJsPmeZHDcuzzYkJY3T&#10;EYxTrSy0KW62XMERa6+1bXlldXd7j/nm6EwmWXPLvgBR1r0jWdEutYfM8Evl+a4t5VCukVu2QsI2&#10;q0gjmG1guenbFeSTT3dtI1lc20/2q1kkWYxsqwyPEDCqKPLxGvlFcIOd34V6EcL/AJ/D/m/67ErE&#10;03pzLtu/u0eh29loWmxDcbWO2inghVZY55S0fnxLJO6XTIsLWk4R0mKNmD7RsX5SasDwPZ3ckFzJ&#10;LKY5Fht/mlYgrhERoY5XEJto/LZxsbaQgePJY1wy+PdTtQtxJY/uliEMTXcSny50t2QvJaLGskdn&#10;cYRZXBHkBNp+cg09/ivqckMNtbWlpbSRWsccr2EM5BhtGdlaB7phcQxxhUa2VGGDcFnyvFDTj026&#10;W7HWmuj+49CuLax0kIbi6Z5pHa28q4lkmMd0kscDMtxJzJErvhxtUrsZWWOUSFsw3VhlLlZLkRxu&#10;9p5kYyjTSgtuSAkbXiw38bSiQQuryNCJJPKodR1LV7671TUJpLSBbcArZLHHC4eUBQ8CJ5QiklKy&#10;XSBQ91KxMjlmyOgTVZ7OOT7NIYYZ5gZ8ptVg6hAqKxZ02HLht5I2RhQpUluTntpb9Nvkbezb6t/I&#10;7y91LT7KzM2AVjhhtomg/wBaxmAWKE5B8qQKH8zco4I6Vy934jkkuJ4LZgxJVvKilwv+ilS7rCAr&#10;ySKVbCxN82Risia/jOjzLLhrbz45hNJ5m+V1cgEOi+ewZggTzAMg1nmLT5bIXkZjnSaaBCDJLhZA&#10;uTGAQjRzkBCVRxu3Gp9ouyv6/wDAD2b0V35afkdPb6beatB58l7JCZIJlSGORJ5QQ7ER+Udk8pU7&#10;Q5cSIryCRSpUCltfDDzSL5l1Ekfl7RC8YXdGHlVfKgSVwYScYIk86KSRsiRQTGuma1BYafAZI9kI&#10;vhIvzgeXCDgp5r53RuV2hzJtGxiocK+3abxZoSokEPkeVsDiU3HMfnbZHDP5Ad+eIU27x8sZJ4er&#10;cFK233b7WJT5V72i7vRI7bwzZ6foV0IrnzbTTbm3SOaczxF5Ai7c4WNjNI+eQ+IyOtafia6+HltY&#10;iAeIfswIRfs1tJIk4aNt4RdtmwtS3VrdcrITkn08iee+8QahN/wj9jfTtbWBtPKULKyNu5kuI/NH&#10;yNji3XEiHnNbui/ArxT4iaK71m9l062JZgklk7MqkYMUci3i7t3bcN8fStVhE9mn6JafgcNfF5fQ&#10;/wCXqTfmt+23y8ilpXxj1fwRq2s/8IbeKGvIPJukv7aK8TWrqKUSW73MhEk8rQxnaWh+zZ3AEI6s&#10;i+26JqPxB+Kcs2seJNUj0uyt7ay0/To7WwFv5kcDTpNv86KO7be+bnp92X93gxhIOp8FfDHwr4He&#10;NodObWL+S3aa7vLyMCSF2RFewtyoAWGNlYXEjLLdylvIF2ghDN6PLNBZIlrb26QWkK7ooIkVI0Zs&#10;722Jti+bCglYwTg7mIAx20cn5Pere9qnFcm1m7/ae+h8nmvENL+DGCjpJc3tL30jbT2fT1fyOK03&#10;Q9I0qO1iuoNRuru2laRoNZl8xsyvFukjt0ba0bTNI4QuxZ1DNFK26uP8XxSadrFhd2TRWulvYmdr&#10;AG4jSYwyulz9ohC7IJTKvmxW0rNbwhLaX7hCnv7i386VjlUgYtKkYbLi42sqnp0YlTjJA24GFwox&#10;tfsPtdsfNleKYwzQrK67vMWUIoiMiny1fzhA8e3LMEkjYBXYHvxuXUK2BnCEEpQVo2Wu3bTsvyPj&#10;J4zEVHNOfNCTVmoctl66vW/oumh80a83l6jIIvs0gXFxbC2JbZJEGWby5jguEH7wbuMZ61v2finU&#10;YvJO+FI3jV3j83c0iRRR5yy5KFBmddvfisjXNJvhNPFLbuj20Yto5lIRYy6OGaRpgBJmHETbeckV&#10;heG4LO18RW9lrSPHbx4DqH2/Zw8aCMCWLKpui4bg8HHFfluJjVozqRs1by2S5unl8kdrp0quHbvr&#10;SpfjaN/v16fI9L8N+HdO+IZ12ZktNNutBtdOuvs1iGhEtvcfubm2I8+BXn894vsypA+6GRxJKjRR&#10;rP6b4Y+EWhnRtS8d+F9a1GK+8La8sFpbW9v5rD7HIkty9y0syxiURxuwwoijRGCxs7ojeu/DH4U6&#10;D4mbTL7S76HTbi+WeK4vLSFnSS0sjcGX5mlCeRFNma9t2lNvK5cM0jW6tD8/aT8T9a+FWo+K9FiS&#10;01Gyv9TzM8klvFFJ9nknjgzETJLC+2+bcisrFVttzt5Qz8pia2IrzlDCvmSdqjs9L6L8pdtloThZ&#10;WUKkFy04/DTcbu6td82nM9FuvLax9C3X7UNjD8EviB8C/Ffh3Vdbg8S+LP8AhPdMvtMltrGOO+sl&#10;02a6tLsxB9Qtr2K80rTPs0f2aNEFtLIW8u5Br4tGq3s9uLufUb2WZnebDs7sI3IkiV/OY3CqrBf3&#10;g3yyYIjEibXrWuPFmh6tJeXNzI+n3lzcz3LQQx5tQt1K0kvlIWALRliU8ybfuYxsweMquO02kv5n&#10;k3lsf+mDwyI3kw9B9oRZlB9Pmx9OtdGX5bh8HRmqNP2cq0nUq/avUfVfDbfY0zPG1cbOnKaq2o0+&#10;WP7t2XezTe/LHp0NnS5TPLLDcmCWQhvIeYsztHK+Yop9mVMyIe+WHSsDx1FbmO0u7cF3QJBO6M0c&#10;ISJ9rrMjfPkD+8MYqffJp97DOmWityGKIyRl4o1+bySBtEu7PyyZZgQFx0qp4lDRXU0sbRwRXnlX&#10;kQlYjZHNFgW9xHL/AKiRn53vhCOg9MJwalJNaXevSxzYeX72lKz7tefTTz09Lv0O/wDD/wAefFvh&#10;ONIfDthpmmRaezlby4gaUFEdWXy4oTHaQsN0IBWE+wNe96J8e77WPLbxPPBey3iPJ9oiiS3lKIBF&#10;Kkc9skaYEzvLhyCFGfevkXw14Rv/ABrqD6NY3ENndJY/2hNNOok2QqwR40fBRMssYAI6DoBXdx/C&#10;z4jeHJNX1TTFbU7TQNM/tnUjHab4o9PCf6WwRi4kH2UTy/IgHH5cjw+B1X7jmad1bXU6cRVi72rO&#10;lX6JJbfcfSlx8V/CVrZ6u8BklkXRLiCJp5Z5Z90oSyKyNbGWOMWz3kDRgOoaJBEIJP3gP9JX7enw&#10;58LfGP8A4I6fsPfFj9jSw8KfFjxz8LNe0fUviXp3gi1n1PxFq2nWng3XT4k07UNFksLXXNT1nSb6&#10;a01RNGW3SZtNsb0aMs0dhpdrX8kVtDbanph1GzibyjDcRsdslu8yLLEZBLHEwRpVMTkqYmHmQlXh&#10;ka2KH6c/Y/8A27fip+xd4ivz4at/+Ew+HXiLUUn8ZeAdZvzb6H4jsAlzEw02a7mvk0HWoxLGbLXb&#10;W1e4sbxp0uItRgmNnJ+XcXcEY3E4zIuIMidKrmPDeZLMqeX4iUqFDMaNoqthXVSqRhVq0YOlSnOm&#10;4JVJwlaNRzh62SZthqaxGCzOhVrYfF0Xh3XhJXoOScVUdJxi5x1XNacWkm0npE80/wCFreNdV8K6&#10;34ztbjTo4NJvQbvSZLYWM9gbm6+ymLfNcSuzwXDxRvC1vEiRk5kE6PbjFtf2nPE2nhF1NV1hZRMI&#10;vs85aa2A6/ZhHJOv/juO2MV+pfxB/aN/4Jx/HjxQPiNrXwt8T6Tc+Mo7e+8S6Fi91GC21aLG/wA6&#10;30+HR9P12ezGbc63ewR6rqNpaxXN+HFwmPzO8ear4AuviP4vi+DfgfT7DwVH4l1OTw5aXUAt3TRZ&#10;ZrSG1mifUX1HVX8545migW7eN7aeRzBAqyCL6rJeI8ZieeGOyPHZTiPac1SlXq05whOXu1KUKlP4&#10;1SnBw5vZwv7rUVey8TG5LlNOlzzo0sRvyxp1lez33py3VunQpQ/tM+G7kGE+GvEEuoSEq8cOChTC&#10;hkmXdKAA+8JJDH5qbTHthUNbr93fD/4V/thS2mn+K/D37J/xy/sbX/DE+uWj614NNrZ6voF3ps+r&#10;6brtn/aOo2tzd6WLVP7Rgv7G2geawkmvLSR7adTX53ahofx1tdUuLTwd4R/tOS2hS8NxoWkQajJb&#10;wtEXDCWEz29uiyR3cb75B9o+zeb8ocO36KeI/wDgvn/wUV8WeBm8DW+t/B/wroEnhKHwHHa6R8P9&#10;JVbfTdO0X+wkmOn3p1C2F0mkxxwy2t3Z3Gny6jB51zYzQTHT004ixnGGMhgKHCuF4Wx1B13/AG4s&#10;5zXHU6+GwVoKE8LRweCqc1SX77mp1ZQUuSnyzVpE4ThzJa1F1aeHp4eWjUVX9pO+usoOnTsr25dX&#10;fyseTWXxk1/xxq2n6f4b0m40fxTcSSyWUenowvXGmTpcm9hLyfb38iS0Urs4gZ5Fdw0Lo36O/Bj9&#10;uz9rPTfGHhr4NXHiJW0HXLDxN4euPF0N3cr4qsLXVNBum1Gb7daXH2dfsEMTrYNBaWD2L7hY+YZX&#10;Fz/Pd4F8can4EvZfGtjqyv4ige+hWAC2gj36jHc75fscNo9vFLNBJesGj/dWkoiiRWTYq+j+BvjJ&#10;4lPjK+1fxM8mq3GsaPq+i2l3bXZ02GK4nlggeex8yGKKJLSxgMKxxQRbnkjEsZs1uEm8jiXgPIs4&#10;y6cMZgMJi5U1L2SxGHjUVJ1Lc8qV5KVOfuRalFppxT6Hm454vDxq0qeIellpBxutVZxU3fRWav1P&#10;rL4h6b4b0fxhq+keEJvOsLcfZRqV7cQ3Uuq3ETyx3uoXMtwii6lu7vzZXuopCnIZ44A6h8e68dfE&#10;Wz8LQeB9L1Aabodvqkt3LNpsMttPezu9zczyXMolPy2dzcsjOiiVI1ijjV4zKr+e+M/Fdxrj+Er+&#10;20WLQ57Dw+dOkdZUunuvIMMUq3dzClujLHcr5lsiWhmRJJnmLCeLZ6/8G/Ddr4utdftNW1A6Zfx2&#10;Ud1oLD5nklRGfVJI45A8U7W3nWwZWXekfmvGyDfnyauFhQoUaVS1WUN3tyNKK/vfpY+Xg3Uruony&#10;Xsltra/ol6W0/LlLG5htEaDW4rGa+nujez3QsYIvt0bXXm3Fxcw2/wA1tc3FzHNPNFbyLLJOUma4&#10;8tGWP0PS/Dx1XVtLuPBDR6BqGnajaa0tytvaQXdtf2UsV1p/2OWb7W8k0U8TOpaLMbGNZtkEksU9&#10;TS/AV14m0W4kgjsLTUjLbvpxiu4G3wNbi3cgFlNr9peKR7aeVScznzLeOWF4U5621rXPA2p3VlrE&#10;d1a6/p84sXe31C1SBFH+o2yWrEGORd0jIkW2aKVBKcb4FdGkq9CtSjPl9oopaaXSklHdb83y0Vtd&#10;PQk5YelKpOF7rS3dJ+Wlz9NP2/fjV8L/AI82fwr1vRrjxVrnxb8F3OlaZrcninT7ewtNKsrfSvM8&#10;Qz6fO+qyTXz6r4itm1O1M2i3FlDJPJOl5Hvjjj+zv2PfhN8Ef+Cgv7BXxV/ZX8ZaZocfxf8ADHxW&#10;8OeO/CdzeyQaJqkPhm6ttLsLi5sdae0knNlbTHWFu7CzdtSnn1ixgheSFI1h/Pr4Za78NPjro1jo&#10;upRWOm+OIYPs99HstVTUpldAtzpZYQsyXTNbRyiGZJreaSOQRXkKxZreDZPif+zR8SNM8f8Ahya/&#10;0m5txbJNq2npd21nd2swMNzaNGHSKD7bZbkaC78yJWht1DswYj8H4/8AD3H4ngylw7wnmmO4f4u4&#10;cxuHzThvGUOaU6bwOK+s4aNGaqUlGjCEqlGpRs3ytS53KdX2nv8AC/EFFYujGpRg6HJVhUhN811L&#10;kUbXguTls01Z32uuXX7+8ZeLvjP/AME/v2hPB37P+heGvh9r2r6h4UsNL8Aw6JqtzaQTaBpQskuJ&#10;tYvb+2MCzwebbpdOjS+al9f27W2nSRl1zfhf8evC/wCzuPiJ42/aW8C2E118QPiBqOt21n4fSC/g&#10;s7rU3vpkuENlb3Nz9lur28uYLK3vDeXJeATxzvEAo+SPjPofi/8Aaq/absf2wPG3xPl8L6jP4e0b&#10;Qvgvpeg3/k67ottaW1zpk2sX6+XBMLuW5keaM6VLeos2oLDdyQXEceNf/go38OP+GPfgV8JdJ8G6&#10;tqvxk+P/AMXfE+patrzXset6lY+EvDng7R5NR1O5sPDdzcPc/Z9Wv/EFjcW2r3UdvHFBBeT6jDfW&#10;4Wvgcv4AyivieD+GM4b/ANaeKMmw3+tuKw/1rCXzPDP63iv9rVo/7F5WSv6HZxDiMBXrPAf7t/aC&#10;f1e2ne3keu+Gv2jr79o79s7wn47/AOCfGhX8Gs/DbwHqOt3OgaTp8nh2x1zVLSaW71G11O11XTbC&#10;HVraTWX0vE1p9uuLm3KSTTiLfbr5T8b/AI7ftN+IPiH4w8V/tTa3438K/Eb+0bTwv4g0+8s77wjd&#10;20VrbPc6dpdpbafdLa3NgEuJrhJbh7s3AkuL2cWfmRpL5D/wSL8S6n8PfGPgr4xay+seE0Pjg2Gv&#10;6tKWsJdc01ZL+6udNkht4Ukj0+8lkT7cXiS18u4ujc3VvDH5ydl44vPir+1f+0F8XfGHi3QfEt3p&#10;/iL4o+I9c8NxaVC97HdaNFLH4dtZLTQrGIfbpNP8N6PY/alsxFZEXM/miZ5YLhOrM8oyzJeM84yf&#10;F4HJqPCfDuSYbAwzvMpU8Vnk8Rh6+LhLDrFVfYfWqc71alWyj7JQpwd+dNeplleGEwWBwEMU2o0E&#10;5NR0u0laynq7RXW9rdj618NeMPgnpf7M2s6n4gs7/wAdfEiPXob6zvbqW/1XWdas7i9tls9Nlvbi&#10;61HNrbxmS3lt4oGRLq6t3jcPAEPwLpH/AAUF+Ffh34gaRpml/s13+nai3iiztNStNWext9J1qCe9&#10;aKe2luXt7RHS9VHjtryK4keNiksEccrZXzj42eH/ANpj9nTTX13wHNpl5pPmWkdk81jLMkP2uSeI&#10;QzXHnTWdlceZbmK5sdQvgVl2+aIlkh3/ACP4G/bI+Iet+I7ew8Q6b4VtNWsA8YkvfDVhaz2mp2E8&#10;glZre8jnVz9sZ42We2laJo3WRbZ4nB+44T8NuHMdkmZZtldefEuDzGWJlSeHzmphfqM61nKko4aM&#10;ueHurkUmnH2c+W12Z4mprP2UnpzOTstb2tp00Wh+wP8AwUl+Ff7POmeCPgt8W/hJZ32iat8SPEWu&#10;Qana6VqsR8P3Fm1jp95HqB0qCzdINRs5pLr7RqFn9mtr2CTTbsxy3l1dTn8mfLvbtZ9Ltmj+22gd&#10;Y45ZGYNIZE81BLKPNkZI0yzSAkbkiBImBj+v/CPxg179rPQ7zwNf6NbxP4C1lLmfXWht1h8+bFtj&#10;SraJg1hHEIURUA8q4Z44/NWB1Mnz54p8OT+Hr9ryIB5Y7y6a6SNGV5A8jB5Fb5o0EeIF2u+8s/yG&#10;TBC/acDY+pw/gaPDGY43E4/F4D2kXLE1uarhsPUr162Eo683teTDVKUXO8OZQ5lBXUV8HmGVTqSl&#10;Voy5pNu8Graf3XfVrtpfoL4B+EHirxLaaxLcato3hyfw3pr6sEuy11c3tpam7SeS4ezu0QRRwqoN&#10;xMjx27T2RlUvueb4k+JX7Q+sLqkmkeC4tPt9O0JxC+q3iF2vLlIpY7m4tbRDb/Z1t7mWWFXlyTO6&#10;KqsNrH9I/hLaSfEe98S+A9J0GSfxB4s8JeIPC2lm6kjgsBcmya5l1KXUnuIfJ/s6KM6iJRFJPJ9l&#10;8mKzknaGObpf2Sf+CS/hz4623xu8JLrsM3iTwpFpXgPTpYdJ1a7RfFMsGoarc6lpsv2q8eKSbULe&#10;002GC0E4gH2h5bWUyNBF95/r3wdw9h8fiOJcV9Xp0fqnLOcW6cIVsRHDKU5293nqV6do8r+F3fb3&#10;uF6dOEMTRrwk6qeH9lDRc/8AG9ot3bl9zve+h+LF78a/jDPCYLnxhcpD/r4ci2UfuPtOMC5kf6D+&#10;Vf27/wDBNT/gmj8PvGP/AAT08CftB+Ev2mrDX/FPxP0LS5/iVNokcWvReCr7+2rC8134e+Rp3jG/&#10;1hfFdjbzWmia3puuNYBbjULo33hKI3tsyfyi6X+yTZfCjxNHD8cPC3iO6ktdTvtGe0lUNbPPpF7P&#10;aai0D2bbZUlijgnt7jzTHHHeDyVn8y3vK+xfh78VE8PeBPiH8P8A4WxfGT4TeDvHFxY3kuiaHF4i&#10;s/AN7runWU1ta6lqETapJpsEjX4j1hIbgtJHdWM13HG62+nxJ+deNksq8QeEcPlnCmbvLoQx9LE4&#10;jNMFhcDPD+yjyxjGvD2ftMRTgpzxHs4/u6nsHTqxftIVKf3VqNNJvCQ96E4pQ9yzfJq3yz5rWVrK&#10;Nrs/ro+HXxrn+Cfg+4tNK+J2m/FJre6t5bKe6lRo7DTRxqzXVy9zLA0iSIiLbwYfCYkhW5WV3wPi&#10;98Vvh98TfBGr6xJJ4PtvGjeHrjXfD+rC9jkIuoFjnMcMdhFA1y4WQtdedLugPmhgLiSUr+GvwF/4&#10;J1+K/Eul6B8UPjn8f/iPZ/Dy90eLUNM0TwfrlzPqepXN00jNoEcVjdLo2m3r3ccKxvc/2m/lXkTS&#10;WttMvn2nsn7cXxl+Hv7GHw2g+E3wy/Z9v7LxD4y8KQbfGfjTxFqd7dRjVbGbUIob2Ca5vNbfW/sU&#10;c0klpDqmkQQSLcl4Ht4ZkP8ACuWeEfDWI44yvKuFeIMRxRnM8xjisxxuGwFPA4HD08JOlPEwnF4m&#10;2J9heKq0cPh1zc8HOVK0FPR42nTpv63/ALLZL2WvP7RJS5raU+Xl93bmvzdLa/nZN8bfjL+2P+11&#10;pnx9+Il2954f/Z/Ojabp1rZSb9L0fUidQttHsbXUpbkLc+Ir7VrSfWXhJF6E+0TWqxQWlzqE39A/&#10;/BNX4N3MBt/G+uQXM8rfbLtpCYoZJ9RvZYHlliSaRp2G+7R2XZmXeY0cGBjX4cfsyeCX1jwD+z38&#10;LdKt7GLUNUso/Gvie6FzF9o1bxD411mK6tf7au7lYNqaXoFzZRw3F3LMkInubgukDyvL/YP+zJ8J&#10;dN8D+EvCOkC00601W+u49MtBdb1Vr2ztdR1CO4mdvlJW1a8W23SxRIbl2himNxBX6v8ASB4oo5bl&#10;MMjwVOOEUcPTyTB4TDtqnhMuwE5Uafslq1Cs1Opy392lKMGuZXf86YaeP4m49f1ei1TwtWp7WrKa&#10;lH2acPY0VHlj714VNLu6kvNR/ET/AILafHLxb4yvPD37NvgfQdek8H+EdVh8SeP7iGB4Lf8Ati6s&#10;3tdLuI7qGSF5PscLXMFni4tRazaik6mQgJXhf7Bnxs/bi8A+C/Dlh8OLew8YaUkomW11mU/ZbaLU&#10;mDNZzq4lRo9OREdvKghnje4YQy2pDRj96bH/AIJf/C7R18TX/wAd/wBqXUfEvi74heIbzxH9okfQ&#10;PBOnW2r3DLdamtro93rWpWk1oJ5idMij1Gw/se0aK0Z7+COAR/AH7NvxmX9hr413+h/tCeFoLz4U&#10;fafEnwq8P+PtEt90F691rcF3aeM9R067l1ESW1/Fo+mWsu/+zN9pqWpajpD69aW9tHf/AA+W8QZf&#10;/qXT4PyfhvLM+pYZU5R/tDCOVLM69eEq2MxGF5v3k67xVWtGpQqKOKjThh6cYuFNKP8ARcclrYSF&#10;N4iKp3j+7UbP4VG97PS11o01f0seON/wWw+Kukaleadq6/BO1vdK1K8069hbxTZ2bSC0maGS5gtJ&#10;oyXikVA4FzIsckUhiZCu4H75/Yx/b0+Fut/Dz4qeDvBfhGxPxI+IvgbV7uGxiOj6PofiLxi0HiGK&#10;5udUvmhjH2S4Gs26zambrWruPT7K0hnV5jFGv8vOl/spQ/tTftFftI/H5YR8Pv2Zbbx74/8AHyh9&#10;Pu4/E9v4Pkv/ABLfeD5dS8P2TR3GhNq2mWB8RW+mXktqNMs7qLTdOn3XO2v2t/Za/ZP/AGRvht8P&#10;dF8QfBn9ozw1qd5FdfbNQ1yPxTeTSWDXe2S4ki0See5lgkubqbWEsJLmKzurWa5uYZLm5js0Sz9P&#10;j7hjw44TyjDV+HMJisBxHXw2Hr1llOW4iphMtxFfDTlLAZliKVarRjUpOoo+zgkp+9NeyqUqc4rC&#10;5picJUn7OrO0nyNSbbSako2T5rW1/wAStpofm3qP/BCX4k+M7/TLfw34nt7a8sNBs7XUtQtbHWrh&#10;LRrYJBb3yaLNYaZYol3I8k4hbWrg7CwgHkQxg/kT8bv2Mf2mP2ffif4m+EPxF8A6hLq3h+4WKHU9&#10;GiJ8KavaSm5ht7211TVmsZUgvBYPPLFdlriK3ktp5HFpcW0sn+g7+zulp4fisLvQdbsvFGgz6xG4&#10;uoPKldbBDNDeQFpBcSsI/NvIrbzro+VHI6LPNgbfreH4K/C7xX4t1Hx3d+D9L1HWtcS0k1PUtThS&#10;/klawhSytbW3inDw6fHGkBkmisIrWO4leS6mRr2e6ubn5PKPpo8a8H4uplue5HguIMJywp0I808D&#10;i3iElf2lROVOnzQU5R5aE/aODTs7Hq4Xhmjm3PiK2KlC9nyRpR0TbTu+dX6bJbvo2f5wf/BO34xf&#10;t4/AD45+IfAH7NHhT4meJZvibZ2Fl4t+G+jW1/su1tr0TafcwQ/vYLtrKzt765SS3jnk/smLVjBN&#10;b2a3ci/u/wDtB/ssNr3/AAVuf9nPUn8N+F/Gv7QHwR+E2vXuq32kve2iavofg/WdQ+K2svo8DyG5&#10;8RahqmiShrqWd7OWa5W8m8sxxR1+sX7Yn7ZnwM/4JxQ6r4P/AGOv2YJfEP7Vfx+166kfxnceBda0&#10;rwXpWp6wljDdzr4w1u1eO/tbiDw9Bf6d4M8DmL4dWaaTrHiDWbuz1a1g8OeMvw//AOCgmn/tZfDr&#10;Xfgr/wAFDfi9qk97+0f4Y+LGneCdUtLLSLXw7p48NweGtY8Rp4S8OaRp8Fm8Wl+F7G0aG6N2q3up&#10;QHUL3Wnu5LoRW371T4zjx7nmV8VZVgMm4VzvizhbMcqwc6WIX9o5nmVKjhsThqmYT56E60MHi8DR&#10;w0KzwioqjVqqGKxTqz9j60crp4C9GGKdWPMkl7L2cY3tolz1Nd20ntsoxsj4i/4K+Xf/AAzdo8n7&#10;HGneFY7bSde1i08RRfEudG01dXTwykF1aWenzM1wlwmoXQh1Q39nGLdkvrdf3MtvPd6n+l/hn/gl&#10;547/AG3f2CP2ZPj/APCD4gaF4R+1/BLw/F4m0PUY3vo9c1e0W20TxVgte6S1q9rc2b3dpeQXU12g&#10;gtnEdyIDHJ9w6l4H+Af/AAWS/Z00LV/EXhbS9d1HQdJ1yXRrOx1S3bxHoniGDTkluYtRm0Oxh1f/&#10;AIR+DVIrhdPjhDX1xPczSaPJpc82taVH8Ffso/8ABOf/AIK2eBPhD49+B/wQ8aeN9F+C9p4smuPD&#10;dnrPihfBEs8eq3U11q8NnrC6uuqyw3trbaS+pyf2ZbMkd39nRrpN9pa+/wALeMnDuL4ewfD2eVP7&#10;C4+4bzJ0c8y7Hzl/wpYmqp061fA14UEpzr8tCpKg6X7mnHnVWrfT6rh5SwWK5ow9uqnJe16ajyrR&#10;aKd1K/S1rW13Om8C/ttaL+zp8HH/AGZV/ZC8BfCXW/Ceq2ejNrf9r2ep6n4iuNJMkXjPWdYt10LS&#10;ku9b1OC1sGnhszDpzQ6tJdRreJLBCP0h/wCCRHjn9hLWvih408f+EPDPgPTPinq+gWemXOqwaNe2&#10;U0d5M+prrVjHNJFFaW0/mMumm5eRtR8mJtLVnhuZ0n/ni/4KtfsvftdfCT4JWv7QXxQ+B/i3Qfhb&#10;4F8Z6T8JNf8AFHivxNa6Xr+veK/EkupWL6vpXh5bi48Q6p4YnudDjGk+Jrm0tY9bF4yJDbr5c0/5&#10;e/sUft9Sfs3ePYtTvJZl8P6lvvJDLdXtrPtnkSGaC8kimL8pareWl5HFPJEBk27yyQbft6/hhmHG&#10;OVf61ZDmuMpYrE1pL2c5Ovhqs6VWjVlQr03/ABaNFpKnTlBQXtJOUZPQ0z7NqdHF4eWJhGcH7ZQp&#10;ySaUX7HSGi5YrS1lrdu973//0PV/+CdXwm/ZC/Zu8JeMP25fi38FfAXwU0PwzahPh14btLV77U4y&#10;mpXtgmvPp1xFPNqniXVL6QaDopW7muY7dWNrbNbT314v3T8Mv2n/APgov/wUG1zSvFP7PWkaD+yP&#10;+yc95exWHxa+IGm+HPF/xU+JVhaQTWVwfCnhe/OoaPb6f9tZzHrMNiNIhaG0+zeIL+aC702vCfgV&#10;pt38TrHwR4r+M3ibwfqHiDT7G6bQPA3hbRL7TvB+lXyXH2W3uNN0rUZru1a+vrGKCW9klmQ20LQa&#10;dZ6fbWZu3n/YjwNZeVPpc9yiLcafosCxotuoW0ll/wBctlaqBDGoFxcgKicdiK/5xfFfjfA4nNc7&#10;znNcsw3FXGWKxFXD4PHcQ18ZnGUcN4HDxnQWHyfK8dKGFx2OjUqTrvMsV9apUpzvh8J7SftYdWVZ&#10;rWhQXs1KlFX92FSylfv+76W0PH9S8P6roviaHwLc3h8QWGnCLSdV1/WfJ0vU7liIbtbpLy0Fvbyj&#10;7bFDdRi3gIgg3WrfZ7Q2bt0958GPD9nDPdai9zo93YyyzNfrI915sce+48y4lil8+MLb4mnaaNdi&#10;BpxH9n/eL5v8R/tF78TfElw9/wCIrVzqVveRNbWlvdaRb26wx7VeS5v0ithJ5UeXaKWN/L2vC4A2&#10;/KH7T37Nl1+1B4K1+PQ/jN8XvC3ia50+6+wWcPxA1+28OW91LbNbRGHwvY3thotzKhj+1Wdvdw3Y&#10;W4gjvNJvNM1C0jua/HMsyyOd5jlVHM87/sXBY2nSjjszhl9TGfVZ1oQqKtDB0sRRhCnLmlGrapBL&#10;2cbKV7Q0xOOqTcHK7+L7XTTyPcNf1/wx8O5XvNQ8W2Wp2bsPJ/4RMXOv3IgQYUNZKi+Wi8qNhZFA&#10;EfmlY1Vfzx/4KYw/DT9rf9lLX/CPhzxV8Q7vxX8O72z8ceFtJ1rSL7QrDTdVCy6de6tpyXCedqup&#10;XK3Fvp8sdtfx/ZrC7vr2WwugZryz/lb8eaf+1v8AsY/FzxH8ONd+Ifjrwr48sLhhp/iCfxBc6xpH&#10;i/RZLuUW+r6De+K7nVY7hbqYpHquk3aXk9hOJUuLe4haHUb/AJz4oeK/jh8TtK08/G39oD4jazpA&#10;sh9ksr2+ik0KKFE8xraTwz4Uj0+xdnN3cWNx9hWwuJLfzYTNcRskVt/pf4a/RIyvhXMuHONst8Ro&#10;53SoVMPmWEzLB4CFOWPoqCdOChCtiKfJOMmqkY4p7JS56blGXyWaYum5aw5rqf2rctktvdf6fcfM&#10;GlzrJZb5Vgn/ANHSRnumEmDFKbdvMDAiKTMbqrRjjfxVe68k20rRWdrJGki7luW81Nj/ACM0wYlZ&#10;IsSLCBsGNpxWTcb7U3JS2neKB/JScRmNBb3EnmIZYVG6NtpSf5+cv+dCW5RIpG3EFIByRsk+UmZS&#10;zj5pV3IxGU4AxX9s0cOvaOSSb9pfRWe3lt+Wtuh8VKtBN+r6WOt0nRWt5LO4g0SNPLvEngSFozFF&#10;FKm1BlBKyh43IeQKnzqqjAFWH1G10c3BeaeOd5RGJo7m4jkYkFo4rqPdhmjljeKSLcpMfOBXR+G7&#10;e+1LR4rPQlvLu9SMS5struAZDgTKfJHlJIRuTe3lke1XdL0b4bQprtz4mGpnxE0ouNDMU5CS6iiM&#10;7xIsXm+Y81xciN2MTiNQBXO6qUq3t+jS/c7r8reXT06be39i6CTu6u3demv5H6k/8EhPHf7T8fxu&#10;g0r4c/2kPgvqOj6nffGDTbz7VqHgz7FYrG0erfY5PscOkamRuEV7p9/NqI8SHQbSAw2niPxLo2t/&#10;tZ+21+25P+yV8Pl8eaLaaf4i1+0uNDi0rSNQaJobbU9XuoYYFiuPsf2xry8k3L9qg/tBo7a0a7S0&#10;a1iuingv/BKPxV8Ln/ZF1HwmLi70Lxrovi+M+J7x9P8AtNzq3h5HukWOX7JdCW7sLPxDHetHa3Mk&#10;cNtJr1uNMS4htdcSz+Kv+Cuc+gyfDnSNM0syxSwfHDwNqn2e6ighmh0yDSNZg/48fP8AP+WeW2uu&#10;Bx9s9K/hTNMJlniJ9IaOXZrw5hsJlmX4qll+LwyoRX9rYbCU3UnmOMqxioVsTP2ig2nJ06NOhBt8&#10;qk/qMsxMpT500nThSj8W/wASvdfD06PofVvwp+P/AIn/AGwv2ov2DvD3xx+BWofDvwp8Ufiz4d1b&#10;WPFHhXxvq+r+FfEEfiy11K+ura60c+HhpGm+JbzVNCivLfUrNrKQJfai2lR39wt/Hof6lftR/tvf&#10;s/8A/C2/jt/wTY/aP8F3PhXwH4K1ZNH+FXxv0iaTxRcaTqGt+EPBXizwFa+IPDOqRXFzNe6c/ijU&#10;rOXxfDq8s8sVjaRXOgot1f8AizT/AIG/4JAfGz9nD40eLf2Nv2fLceJfGfxe/Z51O48e6NqVtpV3&#10;pXh7wg/hSXV2k8L+OZtUWEazqd54cl1rxL4SvPCjX8Wl+RaWHi4W2o6r/ZWlfT3/AAVl/wCCf3w1&#10;0zQPG/8AwUV/4W34u1T4nfE/48eHJ9W8I6rpmjR+BbDwCbQeCLfQdE0aaC48Tt410TT9C8Oy3V/a&#10;eMLTQNUtLDxPaQeH9mqabfad83n+U8IVvFOnwrxFkEOHKuRZRianD+CprFv2+PxvEFaWU5xgpSxC&#10;jSp4vLouFKnU5pKEZyrQeFcar/WMjxLlhKspzbX7nS1uk9Oa7S7bdEu6f7I/8E7fil42+K/7CH7P&#10;3jPxvcG+19vC1x4Yn1G5lv7q/wBS0vwnqN74a0XUdYvtRvb6+v8AXrrSdKtP7d1O6uZJtS1Fry9k&#10;y9zvP45f8HCn7P8A8P7D9lLWfi/4O/Zy+EOueO5PEXh7VPG/xRttA0XR/ihoXhyxvrSXTrnTNQWa&#10;21LxPrr6rfy28FoWu7iKLUdZ1yW2ubvSYbqD9PP+CL+teI/Ef/BPP4QnxBol1ptjputeONB8P3mo&#10;afe6VD4m0GLxRf3MHiDSk1C2tZLrSbmW8ntrK/iiktrkWjz21w4dkj/MT/g6H+BeqeIf2Uvh/wDH&#10;nT/E8lpF8J/GejaVr3g86fM9v4hi8Ya7pVhplwbuGYpb6hpc6XHkG5spzHGsq20yyXW0fm/gPWx+&#10;SfSvpZJhK+JweGxPEuaYathKWIqKnPD04Vq9OFSNN0vaJSUZ076U5xUlf4TXiulRr8O4huCjKnGM&#10;qctPd9opKdlZaPlXp6aH8XkukSQxhIbT7NbGS9MWnafdmVrQF1inhuUyFtbUdIYk3QI3bbkDX8L+&#10;ML/RVbwd4lBv/CV5JvWC/t5SdGmlmVLa+jOYGtZYRyTEWt5E56VzMd3f2rTTWFzNYrHLdRSWsISF&#10;XlErRvcbXYRbnI+eIZg28qN3FSnxTsgf/hINIg1zTns1Bu/syfaYQdyjy7tzBONjDKsd1vH/AA/L&#10;0/3QznASr4KlQ1dqktWm9uTvqv61P5XzNKzjurVFb5W6eXY+qfhn48l+HOvnw3rZSS3kuoL/AEy8&#10;mkjFvIlwjGSS0uFiQkLaSC3V0SP928yQ7Uc1+1f7AP7SH/DNX7Qngnxx56r8PvGc58K+O7W3Ihtf&#10;7M8UXIaG7u5UkLY0rV4bTUYlWaTy7i1iZojD5in8JvGPxV+EnjzwZ4E8E+BfBnj6Lxdo9pc2sF/d&#10;pY6hYwWl1GGjW41K0uZL6KeWaPckA0zR0gt7Xyo5r3eslv6n+z98a4pN/grxDcvKwiurMwX2yPzo&#10;98gMSyMWBNusSoE2iWPyYbqFTKi/Z/5V8WOBst4/4ZzrhrHUYyp43CVYVqLSlWpSnTqU6dRKy5Jx&#10;fvxt8XI4px0Pa4RzLF8PY/B1o15OhKS9paPK4J8rjpzNSitYv4bR76n+mhq2k6V8RvAeoacJ454N&#10;Q0stpeq2gSSW2kubeaKw1jSpypCXUQctCQquVLRBhFMCf4ev+Cxfx0/aS/Z4+JeifC6bw54Nh8D6&#10;l4fupfD3iK6W6m1A3mk6jDp8/hrRmzBa6PYaFaw2N/psElos2vRavp1tZ3enR2t9NH/SZ/wST/ai&#10;Hxa+C9n8OPE1+8vjb4YabYaQ6Xcu/UtU8KW6eVolwzCSWOWfSrb7NpcjwyyLLDDaXe+SW4kI5H/g&#10;rD+xT4A/al8NaRpHjeW+0O20vVtL8Y6P4n8NW2njxTpx0W4mtvE8OhO8X9oS6je+Gr66jjg0+SO5&#10;k/ezxtLciK1u/wDJD6PXGmE+jx435jwjx7g6lXJVjKuClTlS9p7OcKvPgMxw8J2TnGkpKMItVKnM&#10;uX+HY/pLiO2ecP4fG4SafND34xTd58tPm2tbZaJPc/zqYpLnVb2TxXrOqtqviXUZrzUtavbm4ga5&#10;ZpWuy0awW4+6VxJCMDbAhY7ZDuPQeH9bsvBviXw1411SLT7zSfBWtQeIZbO6jiulvYYLpT9jWB2i&#10;DS+ZFiGIEmTzFAUBCa+9/wDgqp8G/wBm/wDZr+N/wi+BH7NPhgWN34G+Etxe/FXxZHPr9z4i8a3b&#10;i2i8PXniRJ7iTwvfa9a6hFJJ/a+laBpeq6hZ6tCmsZjl06y0z9Mv+CJv/BK34Xft3fAH9ozXfjh8&#10;H9ftrFvGfhzSfgl+0DZFRq3hS58JRM3xA8KaXb3l/Lo+sS+KYte+y6oR4dkOgw6FFNJe2GoajoE0&#10;/wDtlxf408JcL+ENHxEzPDZtTyDF4CjicPgo4P8A4UI4XEuNOgp4aFSdRVHSq061SlTjUnCnztRq&#10;crZ+ecOZRjJZhThSSThNTmmtOadrO11r+7t/SP2V/Yw/4J5XujJY/tIfC3492XwP1Txz4E0/4gz/&#10;AAEXRbXxP8J5PBevwo/2jx1rHiO5u4dEutRHhl77VLuxjg/4RWea2+wxZQyXP6EfAz48/s9/HfxF&#10;4q8CeFZfC/iPUPB8L6Tq19b+GbvQPC/iqWOGb7bf+HZdYsIP7e0WOXS7ieRoY4bu3sFtdQtbRNHl&#10;tpU6T49+APDHwO/ZX+N2tWnia/0Xz/hNo3g2HXNXWxuB4V8PaHZRaLH/AGZJp1lpd1FawaZJJcar&#10;G1zJJcQ28k6SweVIsv4V/G/UP2ifFP7Yf/BP/wDZt/Z68d/s6eF/gl4b1/Qda8Nal+zv460P4g6v&#10;JH4rv59I8efEDxJqd5Yp5eu6jpmgapJcRaRdapptxYE3lvPd6vqVumr/AON+Z8GYL6S3+tvG+Dp4&#10;zKZZRSx1bLsRyydOhh8PLnp0MRUcMLKnKrZOlUlTlKLhV9yUr3/dqFarhKVOFV88m7fEly8vLto7&#10;/F0tt932R/wU3/4JdeC/2k/CkfjH4faLovhv4keFTa3vhnXxZSfY76LTru2nXwT4pt40eW40O+MX&#10;2bRtRkt7w+HLrynlinsJbmy1H+Qf9uzwb4P8NftIX+heCfhVefBHw/c+GdGtNW8CPHNBpll44tRd&#10;J4sn0ixfbFBp8lxcWNpbxaBDZ6D/AKDb6nBaxz6vdSzf6S/jmFvht9k/tZo7nwj4h8QaN4R0suLm&#10;6vo9Q1q0kSO21EyyzWk1jJPbTpHcH7Nc3Nxe2+mJYSS/Z7m+/MH9v7/glp8OP22PA8lpaiz8I+Pb&#10;SBrjwd45s7MR6louqp/x5SR35S4FzZJkxmzvIpxHa+ZaxOLB57STg+jt9JjPvB7OMs4N8Tp5iuFH&#10;Ovh8JmGKWJlLLY1nSjO9OrCftcPTSozkoTvS/e1aNPmqSi/kOJOH5Zt7bF0ZKdeSi+SVuZKK2jK7&#10;v6Xjtpdux+IP/BHrxLrPxx/Zv8Q/Ba28QWC+KPhX4ltfDvh7TpVtFm1LR/Ez6hNbSyJFNFcR6db6&#10;nDbaQL2Zb02zvp0FwY0v7Iyfml8OvF8/7O/xk+LnhTxAllDNqPx2+I+ppJ5kISS8bxA41c2yxSzJ&#10;cx6drA1CzedWkillEy2C3MYnktuj+D3jT9oL/gjB+2F4ytPjT4PvrW11Pwjr+k3Op6BaXF34c8dI&#10;bG7Xwz4r8O30KzJaxrqv2TWtd8PwXVjq9xdaLF4XkvRoeri6u/YP2kYn8L/sd/sleC9R8Oxaz44+&#10;JuueNP2m/iD4yudJ0+bUbPWfF+s3E1vpdnflZpLT+0X1W6m1fSYWjleHSdHa8knW3TP901srw+H4&#10;hzzMMqxmXZ1wB4pVcjzDJsVlleE8PKssFnOLzXEzqR5lWWHq08NJ2hTUp5lShzQqUqkF+I5pHEYa&#10;aoOhJzpSqU6mrjyqDhyvWLvdXtr0P0++Dfxhe80u+McenyG7s7KFY2uGZJUTbcxR/Z4vlG2ZP9Cf&#10;GAFAO1htr9iPGrQ6x8NNOFyRLpVz4U0zTlikXcYi9qLdpdqfvE+1JGY2XGTgcHrX8gXwC+OF7oRt&#10;INS863uLO3W1eRpBGgkjCtGW6qcOuYSRuQORlgJAf3/8JftT3fjLwna6Bcvp8jDw1oTxNazRx6h/&#10;aG1f3X2der2t4qwgcZaQggHp/E3jb4U5hgs8w+PwNFuisQ6lWcE+SWGve2loqcVrG/W8b8soyKp4&#10;mNPDX0vbyvfqmujXp2ez08S174i+NdA8L6zpXw/votRtdOvNQns9M1KO4tvsN0s00cBaRnUW0U0b&#10;NLvtJrdZ1327ylpJI4vkC91/9ou78M3vxR/4WVY3MNjPfXnifQotG0aGw8NwC3hitI1S4t4J7jdF&#10;i4kNrdzyCJ4J7m4bzLmS2+s/FPw/06XRNYvLDWNTu3eWeWaWO6lhiWUM4IEablHmEOPLmaeRVjUu&#10;RuAFf4GeB9K8S+Efi1qvjvTZbbwHqOly+F2treyiWyl8TTaTNdxSS280LLMy2IVnt7nbHqCyW1tG&#10;0cqpNH6HATwOQ0IVauWZfiaKxODjiHiMHTr4qrQlUlCvQpxnvOrCSkmuS0qSg0+dShy0cS6zn7tv&#10;Z2e9779LRta39WM7/gkJ/wAFUfBPjj40fBP4b+ONTW0+IPxI0jxvZarCNG1DStEsFtp7Cy8Nx31x&#10;dx6dpl5f69qt5aWKWWiQa9p9ml1p1w+uy3NzeWkHqngz9rb4Q/8ABHH40fGT9gvwV4H+KXxh0hNZ&#10;k/aL17xv4i1jwvBqml+GvFmleHxdaRpQtrp77xXdaBaJp2mz3n2DTda1XVZ724vNOTSoo9SuP5H/&#10;ABPoHiv9jb9p3QpdF1S40rWPhR8U9P8AE/gzU52urpF0TUPE2jyWt35lxdSXSy28d2y3uk3k95Lp&#10;15pumXskUJvIYov6Bf8AgsJ8JD8e/ip+y3+3f8IfHdx4R8KfHL4ZaJ4A8dnTIIri90C4K3ep28Gs&#10;31vrj2/9ovp1xqfhLV7a+0uKw0bUvDtjBe3T6skEI/pzPvCTgel4icNZHiXi6Xhd4p8P4+vVwtPE&#10;1KGBocY5XThmeV1ZTpz9rT+sZTXxVKEIzjF1aMYxtF2h9bPi2GQ8PVcwqKFH6m2ko8kOduE5P42l&#10;zfukvdg/iu9lf7L/AOChH/BQr4V/tX/sw/CbT/hn4R1a1uPiTqFj44ji8Z6dYW+q+DdF0OBbW/t3&#10;fF/svNS1W/1LwhdzWFzbxzQafrV7p15qOnHS59V5f9grwX4Y+H+m6t8VvG10bG/1O2utA8EWkcIN&#10;9c3aW0n226VlV4oonMVtpi3Bmgjj+1XUjypHNEa/PP4I/BTVvG/iXwn8PtGa4urfR1ES27I0lppt&#10;jEA1zC33YrKyR7aW6ltpJIrU3X2qbZJJdBT+lvx38RWHwy+H8unJp0tjdpp40Pwms/lW8ccNvDHH&#10;qNzFFt3k24ghBlYRqFnt5FjuI2zXi57w7w/wbl2H8MeEKtdYPH4/E4jFVI1n7SOGr1eWiqd1Jrmw&#10;9OjQqt1NaFCpVledSbl/ndx7xpm/F3FU6mJbxNbFVa8MPh1Ll/2GsuXDRU1F60FCnOT5fepqUvdt&#10;Z/DP7ZfxqbxZ4i1u20uaS18O+HZJ7TS45LkzLcXEEtw0+q3MLyoizXV8YouFRzBAnm71hG75BsPh&#10;x8OY/g34u8XfG3SX8SN418A+LoPDHhto7/FjAdGvYvDmszHT9X037PqN5rEVlLpkUEgJthCplnE1&#10;3ZyRLpd58XviToPw9tppfL1nURd6zcNkNa6TaEy3k03O6MeTmP5A6+czx+WsjPj6N+JXgya/1DxJ&#10;Y6XYT6zoWl3tnpUdmLeLNjaaWjwaZaLCHnj+y2Nql4DMyO1zNA1zKBInzfZZVmGV8L5pw/w9RqTw&#10;1WhKhXrVac407KNTD0489Tkbpuc6lR297SC0Tbt+0+GPCsMmw2FxkoP20uWWyXKrLTtd6ybVl0SU&#10;Uor+XD4feIrK20lbeOxklmXUdjzR3FvHsuxHE5dYwp86KWRnCOkcONrIBHIsgH9h3/BuJ+2b8P8A&#10;4d/Dz4hfs8674eSx8Qr4ql8UWXiW11a1CTWOq/2rfW9hJoSWkV/HYaDcQaqWOm3mui10/wC2Xl8l&#10;in2CPU/5VfHngrQPh78RvE1p4e0hlt7zxrdyy6TcxQWl9oloQbhrKKxtYY7HT4rK5nk8uR0ZBHJF&#10;GrRLslk9e+An7Rfjr4CePU8c+Hb+1Rb68stM1WSxWOwm/sy1ubp9PM7W0kUb20RDTrMTHtlVbid8&#10;QE1/bnjd4cYPxa8Ha/D06s3TxeCw+Mw86cG5wxGH56lDltOO1SMXur2tY/prK86eHr4X91aMVK75&#10;9G37O2nJ7tte/wCB/oWftKfs2+Bviv4L+LX7THhyXxBdfEz+xRrOm22maol/pOsr4O0vTtKtNK1L&#10;SJ7R2ga+0bQreyujYTWbSyyxTNeM0UcjfCP7JXjv4S/tD3rfD7SfGvhnw/49Yata634F1O/htvE9&#10;zNpEYkurvQ9FkkRtTtLDUm061vry0E9uba/s3hMsM8jxfJHwq/b3+PXivwZoPiPwRHNLdaRqzW+o&#10;aTbS2fmaVqkdqmoRzCS4khXT7a+gke6g/s2ysiyK0epXFzexzaje/mD8Ttc8Y/Cr9oK0/aw8GeDP&#10;Cej6x8MviHo/xOj0fRfClhrGk6Nq/wBtje+sbDR7n+1LeJYraxNtbs3nMt/ax6la3UUTvNb/AOYG&#10;C+j/AJrRyTOeGs74mxazKg6s+HqlWKrVKFbC0fq2Ew1VVLc2DfPQhL3qfstG1O/ufW1sfQxfs2vc&#10;5b7e9fm5eyja1v8Ahj+gz/gqPbW/7Mn/AATX/aN1NNYuNYvvHuk6X8M/OFqLKbQP7Rku5/MuFb/S&#10;5C8tpZ2E8o+zbEuUaFLiQqg/h31TxLqPjrwroOlf2TrKaiuk6NpMMNpi5e41qKzstNj8OWduJHdp&#10;blRb2NrDpaXlx51pZxPAUCK39bn/AAca/GnXPGH7EP7Nvib4dWN3b/CL9r5vCXinxLPNorxSWSQW&#10;vh7XLTw/dXt9bRWvhqPWf7csp2M11pl1rtxosJsNUfT4PE8Gp/yxeD/EnjbwffeCtZ+Htz/YPiLw&#10;P4nsPHPhy8j0eC+i0vxRpN5DqlrK1rrMKQXlpZzmS2itrstKbTyo5JWeCGUf2Z9Dvh/MeDPB7FvH&#10;Uqc+JMx4hzas3N03Qi6Dp0MNUlyTm1KOFVF07x93mla8lp8RxNmn1atSwip81OnGTk3U5VP4N4cj&#10;XurZXe/kff37Nn/BJ39tzX/A2s+PNJ+DGr6VcHSbUz3/AIuaz0aWbTBbXt2V0pby6SBrY2sETia9&#10;1W2ntYGiuZ7CO3ubCY+qfs5fCi+8MR6npvi3T5/Cfi7UPEOv2Wr6O9jE2oXV1psyweW8akxQ6cI1&#10;ZNHnlF3DCzqITJaglO8+CX/BZ3/gpJqdxP8ADTx18edD8QReNNQK3F/rHwm8Nx61bWbL9g1KPwjq&#10;GnSabZeFrRNMRYYtNstKfTxdJbXsFg0j61JqH1B8CdK1j4m/F8NFYRy32u+KUkgaJXezge91CNJB&#10;F8k0xW4adZMNKQHMYyZJGevj+KM58VcrqcSYzxCxXDuIweIqOvlj4fnmVsPQpKarUsUsdBe0T58P&#10;7CVHlSUK/PH4D8a8Usdlub0cpyTL42niMN7arLR3sqdocijG6XvXfOvTv+4n7OEVj+zP+whrfxIv&#10;LOaLVvEwWXTEaNYPNnkuE8I6FAGitzj7ZFAmos8gW3d9QjuJJIYj5zfzOfEjUY9a+LNxfeIHe50b&#10;U/FdxfaxFpj/AG2aTR7jWTd3It0X5JFk0pNkIKssttcWhLxRLKX/AKTP+CnvjzSfhN+zl8O/gDpM&#10;26XVLa00xbaO5WC3Nlo0kCKl1BGqMzLcxJcrIjxv+6aQ52V+Jf7Jn7Hnjn9rXxZ8S9TsLHU77wn4&#10;G0pYb2LRNb0zQrnUfEWvQXcNnoceo3N5Z3dobOC0utWu7jTl8+NLOOCSd5Liz0+//IODs6yzJcLn&#10;HGWe4h0sPUcsPKrJc16FStGoqEdtaGY4zEYNSv7zpUopQS935arws834oyvIMJXVHA5FgMFSrpUe&#10;Z08ZWpSqzlCXtUnKM6zopa/u8NDVWsvlPxV8I/2q/wBsT4jfEj9pz4efDfT/AIgfBDWNQsvhg/we&#10;1650v+0LzwN4Asf7Ffw3ceH3tdUHhq81eHUb+W6gt7iXw6mrzy6lPZaw7PNdfj/8bf2Qtef4/wDx&#10;G0FNDsv2aPDmhLb6lr/gD4g3EaeK/BuqjTovtvh/RtDjeIXllqEji98PXyarNpF3pWo2V9baqtnc&#10;6Xbzf1R+E/2Jf2wv2fh4r1L9krwt8Yvgp8WLPTV1TSbjW/FVl8QvhF8QVsYiz6P4g8x2it9TurVP&#10;s2n3sVoLEm2t/tFhDBctNbfl7+1X+078XfjZeeDPC3/BRn9iHx7Y/EX4VPqmmXn7Q/gTwjbwf8JB&#10;4Uiur67h8Oa3YaDBDok9roqXN4uh6qupuLLXIbhbq3s9N1LXLuD9W8KPFXH5hnmKy/K814OxXDOF&#10;o06OFymhmEMHn2AwLoxdLE/2VWrVMLmcFGm4yqZbWqYhuEXLCNT5X/QuW8K0cny/DYSnOShgqcad&#10;FeztenGjSgk/ee3s2+vxfN/YP/BHq4+G/wAKP2RPiB4Z+HOt6tqOtap8Zra8n0TxfqdqusNoo0y3&#10;sm8QQ6RptvaQpaa1JpbwWTRt/puhQabLJJJeJM95+o/xZ0PT9d8FJ4r1MfbLzSDcy6VbQs89ibq9&#10;nsNOgjvoidmJJG4gwqJ5vnLt87aP5/fg1+zt8Dvhz8dfCfxw/Zw/aff4j+C/iRpd94f8dfCHxzLq&#10;nhvx94Z8SvHYyaXfQ+Grt7a31JtLvUt9P8+fTbNNymbRbrV1SGW7/XNPiDq3ir4R/E7wlJZXFhrN&#10;vp9xp1hdPciSMavZRG6NrcwCGOSNpmgElv5bsGZtrPF5KPL/AD/4/cNYHF8f0OJMtxVap/bFelXz&#10;T6xg6lCdNzqU8JVjap7O/J7NT5vtJqLjT5VKf0OErqnS5OS0Y62vZdn9ny6bHO/8FPf2Xf2t/wBj&#10;X9mGP9pr4TftFX2ieDPh6+jv8d/Bvh2B9Pkht9amgs9Kv9Dvrmw1e/vdFTWdbTRNb0u4awFxb3Wn&#10;3treWy272Y/it1r4zaRL8VbP4keLfhnF8S3m8X6X4t8QaZ4u1r7Pp3i+FJFnu9L1Y6dGs0UGrRXV&#10;pPfXpt3vb/VrOLUtW/tKN7qwuP6DP+Chnwj8f/E39hPxV8R7n9tL4/y6T4ZOk+KPEH7N3xI8Txav&#10;4BuvFnh+PULW+ufCmhyaxbarC/hxLi4gilttJ1q3tY9b0e4vW0mS9Sxuvwx/Zn+DHwd8V+IrHV/2&#10;mvilpfwq+Fth5L6vB/aFndeI9eAKpNp0Nra6gs9rbIDG4m8ueK+bMUMgW2uEf+2/o4ZPU4c8LsHR&#10;xOcYfPcdHG476zLC4P6hVhD2zr0sL7L6tRdavTVeVOPvVb06cF7d8p5WKlTnWk6cOS71XNzeS6K3&#10;X+kftz+xh+1B+33+2snjTwZ+zxonwn/ZI/Zk8Dafc3FxpfhXwHb+IvC9l4mureFfJ8JNrh0W0XUv&#10;EjQrqXiOS0uLcz3Mh1C1tzazR29t/Rp/wR/8JfFXwn4j8UeDfjj4a0y78U2Wm6xr2nfEhr22ubjW&#10;NPe8treWKO3OmWq6JbWdsyQwQ2kkMQtryeKeS73yM2r/AME3tD/Yy+I3wMsNA+AF98KvFXg3wxBO&#10;dI8J+GNcD6hpmlW9vqH2+71XRNO1WW71LWbi+sriO812JdTvL6EpKskME0kU3xV/wVd/4Kh6j+yL&#10;4R1X4Q/s/wAem+FPiJ4k8OyWOpanbG0t9c0m11GA2csenxQWX2iC9WOd43mkeeKEzm8Myf2cLCf+&#10;IfETG8ReNniDjuBMr4AhkWBxGcclSvjcJh8uxNGhhKl8RjcdjKVB4qriK03P21HEVZ0alaVGnC8I&#10;qo/pMplTyv2eY42SpUG2oc0fj5Lc1u1uaK2e/wAj4B/4LcfFb44+N/jt8YfFPw81bwDqWkfCHboF&#10;zb+IbuCU2+m2UbS64PDFnYXaGeWEW62uqTWmLq5jiaO2ubuO0jWP+WPwH8YPEnw+8WyeM4NQbVZ9&#10;eklm1e000Q6dEZr2KTBsvsyWltbrbSyG4xbx6eJJZZbaNLNL6cyc18VPFHinx34x1jV/Hev6n4lm&#10;nuTdpNd6lJKlrfXVnFLdMLe6vLgrJNcRJZtOz+dc+RHNKztmuGurWPUbSMaezWnk/u2RjuVZI1AL&#10;pCNrBGcgiVpHaTYquQ0RRf8ARTwy8Lsq8OuEso4XpfVsVDBUadOrUWDpUZV5qMYzm5R1ny8sVzSj&#10;vdpR5rHzGaZ5Tx+OxFfD05xpc/u3ly8y/mUVFWv26Kx1nxB+JHiDx94r1vxDLDdGXU7gzLNeMtze&#10;wxhFhjtZ5l2xxfYo41tlto1+UxtcOZJ7maRuTvdUNnZQbJzNfyjzr+djux6j7Nk9OnHeqVxe3NjK&#10;LNv31yRtxBbjOSPu/XuxH3RxyTx7v8Hf2aPjn8bb63Xwz8LtWudKvGWCDXtat7jTLCbzYxJ5ltdy&#10;28cl+ixo7obLz+EzNPDKkfl/f42rlWTYWWJxNTC4DC0YuV69alRtp9hT5eZaa8vwq19z5+eGliZT&#10;l7N1LedlDmv5O97eW33dXf8Aw/trf4f+H/FHhS31y/utRj0q3stPTTDdy3s15PHaC581DELBllYR&#10;SRqGNuPs33bYzT23vnw1+FvhX4Q2GvfEb4x3Hhq/+K+g6C/ibwv8PPFN00VtLLYaeZLOSa0lM/8A&#10;al9O0Ki+lM4fT/tMCWEDObtW/QnwB+xl4v0b4JWnhDWfEd94O+J/hfUL6XwXbQzWh0640iXUYW0a&#10;JdeDyyWWp2rTyENLFC0PyM5mZkjHzN488ATeP/iTPo/7SXxFsfBcvhHw5eaZax3nhbwn/bdxpyFr&#10;lpUn0/SzpE8MN/Lqskl9dQyag8cdvaWOhWsvm36/n2B8QcrziVeOWOhjPq7gq3sMZCbp+09p7Pm5&#10;KTtz+ynb/A/M4amX1KVud8qlfl92+it5ra6D4P8AxNvfGkll41HwP/tXSviPPY/DvW/D/g+Ky1Jv&#10;EGqeXM9tobCKwt9Qt/7V0+VG8mJGsLn+zrwRrK8CXa/3P/8ABKv9jvQvgt+zL4E1f4nfs7eE/hv8&#10;S7DxR4m17whp1/4Y0Y+J/C3h7VJIJNHuUeRLm60LXooZL/T/AO1Laez1e5sAzXslyl4Cf4sP+CRP&#10;7Tfwf/ZI/ai8PftD/HHxR4g0j4C/DB9ZOnT6FouqXU3izxjPol7a6PDp+gCeKYW2qSarNe3Burho&#10;oIdOuLK5FwkVrBJ+yf7dP/BzZrfjfxF4b0//AIJxR3GhaFo8X2jxX4u+JngbSL3UNc1bU3i0rTvD&#10;emaTqF7rVrDAb25t2sdRt1t7ma5uDFNbmxgndv5O+kB4feJ/idi6fCHBlH+y8mTWPx+e18Zi6OEv&#10;NYmnTwUrz9lTq4eFSrCrh6jqym3h4UpRvJr9I4YzHIstozrVa/O5exVGnGlFW5efmbk5Pfmj9nof&#10;qP8AtafHj/go14n8T/FPSv8AgnPrfgnw5q+j+KW8DeOvA/xzs7i2ttEuY9Hs9X0/4m/DTV3Sa70R&#10;724j1XSNc8P6xEbSaaDwtrcFjdW2oeI7q1/nH/bp+F//AAXnGh2nxM/ay+NfjP4q/Dy4bVLvxf4S&#10;+D2r+HPFXh/wGNO0axs7W+1T4a2PhnSvBelyX6XUFrba3pmiz6heomu3Eesfb7vVL9v6C/g7438W&#10;+GdJ0nxJ8TPFWofED4sfEvwrpnxd+IGtapDa6ddX2p+I5ikdtbDSbfT9M0ux0bS/L03TrOCzFtZ2&#10;Vtpukxyv5PmD7g8I+I4Ly3g17wtBps9yk3nrp+uaW2rSTXEbWTyWg1HcLjf9nmR0X5ZmjYxrCyBl&#10;f+YeGPG3ibwho4PhzLuD+CM/yfBTr4WvjM2yCSzfHRotUcbTlm9WqqkKdWajOjXnl8qs1KUakZez&#10;TPqMZmFbFVn7GrVoxp/D7KSs+a1ub3VtyK2mzPw8/ZW/4KSz/ti/8E9vg38B9U1TU4/jZ8G/E+je&#10;HPHbWWmyWnhTxV8H/BF5GNPWW63RjR5rLTV8IIDI8HiTWDot7FNe38er67Df/d/wZ8Q3XhvVtFnb&#10;SdJtdG8LeMrLUb/UfMe0uJWEgisNyvI8k8ckbYE0MPlpAgI8zy2r4g/aQ+CPw6/ZB/bc+F/xY/Z9&#10;8NQeHvh/+118SvD3w1+L/wAALWzs4fDMfizxBbRSQfETwFqVpFNqXh501zX4bHW/A2jW8WkanrUu&#10;n3VktjBiwtvsH416r4S+AujQfDk61oUXisaz9o8Qxa74g0oXmi3mniO5hfW78mTSUbU4rj7XFCl4&#10;I4tPhacPNFdQzPPG2SZJxfjstr8HZfiKeA8QYyz3A5fP2VTFZXUk4YPN8uxcITg6ccqrUqlClU5X&#10;Gtha2GrU3HmdOHOq+Irfvq1TWhGKXuW5r6X1laL9xX3/AAPg79v747XfxR+LOv8AiXUdJOpaRp9r&#10;e2Ph7TIz9suNGh09Yo5IbMNPZJLOJLaa7uJVmFnd3iRyW6fZpBCPwg+Af7Q/h34+3/7QHiGzE+k3&#10;vh3SNIHgjw/qEyf2hJoDvfQ6vrn2dXnt2db9dDGrRZnhsZrnTmt1cXDRL7L+2n+274btr3xP8Kfg&#10;jrFj4y8b6b51tqviuXUotM0PSZQGS7hXU0lWLVZ/nkivdJgc2MMbPbXE5kchPjD9hfwT4M0Hwh8S&#10;9da1udb8c2D/ANirqkzw22l2em3EcN1dxf2NNGxSaTUkWSO8N0lwY45beVQkjxD+6eBfDfLuAvCe&#10;dPMMDCjm1Olg6GUxjBR+r08PedRR1cmpKNLnqP3nU1u72Xk4tPF1HKU+V3cnJpNz5tlurciiklqf&#10;Snxv/Y+1z4k/sn618QfD0bN4m+G8114r0p1TD6rpF1p3l+KIAVyR5A3+IY4V3ZmiXO3Ga/df9hf9&#10;qSy/bk/4JyeEP+CfHwi/Zc+I3wC07Q/hn4d0rxL8YPFXw7/4R74EN458F63D9tlbX/Cuj6Vp2p67&#10;4z1fQJ9TvdYuvD66i/iS4bT9X/4STVbS8v7i/wDs4/Crxj4/+FfhCz8PfCi5OkS2sM1tq3jmyay0&#10;X7BdLultjFsnF3e6g0txHBYrDcSXFgtpL5YtGme3/S34g+Hf2hZfhR8Gvhp8NPH3h/4BeE/B+nx3&#10;3xNj8FeCtE1XWPGFzaGDVNS1BIr3TrPRtIe7udPk1DVbS4ism1jVLtRrK6hb389tL/NHip404vE5&#10;FW4HxOV4apXjmuV1MuznE57XwqwGJw7xHLUWV4bBzr45tNJxjVfsrJycfae9h9Ti5Q5alntH3d9v&#10;73S2y/A9b/Za07xd8GZPB3w00fxXpd5p3hySw8DXumRB7m01Flt7m4udSnt4pYBaX97bwm4WRGW4&#10;iKwQS5tUmtJ/xI/4Lja1+xP8D/25vDXiD9rX9mzWfi/oXxm+Evg6+/4Tnwr421jw74j8Fafomoa5&#10;4T8aSw+GNMddM8a3OlaJp2jeI7SLUAt7DHHeQ2MlvPfEXP7Afsq/tLfs9eOPjU1hpx8TQeLPGWqa&#10;j4gi/tvw3eaf4asdTEKvfajHrkYuNLVr63lvNQ+3TXEVhbTtLaxTpcXWnWNx8I/8Fr/2WPDv7X/7&#10;av8AwT6sdN17wfqGn2Wi/FHTPiBDqzaTqOlad4Lsb3wtrK37O2sWe6Y2954jjFxbO9/psUMOpWun&#10;alH562H4N9HnNKPDPj7XzXiT6xlmErcJ8SV8wrUofVaONqQy6tjZxlOUeZ061fA+woVJxl77+D3m&#10;fatyeRqhKalNTpyp3WsFTT8/Nbfy20PRvhz8DPjF+0p8Bv2ddd/Y2/bV8T2v7G+r6loSeHb/AMfe&#10;CDqnie2t18T+TosEtl8QtKkv9V8QeBdVs9Vj0S+u5pI9V1aGyuxf+II5fD2oP9pfDv8AYU0z9nHW&#10;fE/j/wCMP7RnxN+O3xf8a3sVpqnjPxlN4a0qytfB3nafJL4c8N+E7G2lOiRReQLy+OkFdOt7C2gi&#10;ttO0OyIr4w/bK8HfEr4m2v7Gn7NP7E3iPwN8Fv2U/wBlrxTofxK8V+KrsnQNZ8caz4B1CKxsT4T8&#10;JQ241C6sUi1Txf4n1fUdT1bR5fFPifxVa+I01Vm0y3vNW+odM+E3hjTdX/4Wz8d/Her+JPjt4psW&#10;i8Nf8JVZa74YsvC9ndK6aWPDOnmCPQ0mvgsMWr32s3k6fZ2t2juggeSf9F8VuO+H6vDuHynI8Vg/&#10;+FzF5jia+WZfhcFUzqjCrmft3SzCeGwtKEKmMjyzdaOJVSnTjTqVMParCMfJwuCqYmMvZ1ZTdNw5&#10;lyNb81l8b/lfpb7/AM+dX/4KWfBb9tDXvjb+yh8ItH8d6Xp+kaMdYu/EHjPwvqWln4yfDew13TvD&#10;uut4T8O6tp1r4k0eQarfQ/2ZZahp9nrOp/ZkcWSwpqdrb/kPoVld+FvEWt+ENT8xpNC1bU/D/mLF&#10;KNgtL+QQyGKRY5tlykBdAsXyNJh/JtlUp/X94Fj/AGQtd0Dwh+0h4z8F/BL4V/FK2fVfCg8Z6zpv&#10;hbwf480vxFpl5Jpmo2dj4jvvI15rC9urZ73TLR9RuYZre5sxLFDdYiH80/7aK+ENP/bG+KGs+A4H&#10;h8I+Jteh1y0862ns5LKZ/NsNcjayuAskUD69balcWimOOO5tbizmiV7K6tCOTwW4synNcz4gyDh3&#10;g7POFcpwuXYfE1FmmLjmccTm+CrLCYyvh8dToYenWeI5KFSEacY0oQ9pQpRhT5eX+cvHrhGlQyyj&#10;ms6161TEcsIRpK8OT2afv+0batP4eVdOx8T+OtMbT77U5pVzb3Nv5tuOv72AqGPsTG6jn+76V8vX&#10;OkWtzN4h1iaSKPTrZbW5MDtksV2Om9AVIXzIkcnOGJccZr7o+NOiX2kwaXNf2AAAgP9/NHFqCGWz&#10;lHzxTWnzp57TKhg/fLsLIkjSQt+6njhdcN8Q+MdQ8NeH7nxHda/BqEuj3WmraW9npyFmfUHBuLVp&#10;ZUmiaC1iaAmV/LuFCuN8LgCv7N4QzBugp25bW0Uk7OFv7un3aH4FwPmKw2MeDl70cQ5KOqXLKnLk&#10;TtrfTzVtNz62/ZX/AGlP2Uv2cdPm+ImpfCX4j/H/APaAOqSQeB/D+li18PeA/Aeg+WsKawviPWNK&#10;1TT7HxCJ1aKa9m0rVb7T7B3OlppyLqUrfs5+w/8AtCeIf2hf2f8A4g/E/UtAf4eX2l/EP4g6BfeC&#10;tL1q91HSf3ctleWqySXiRTyeRZtbwtEyAgl7qKV4ZFjHnf7E3/BK39jD9obwl8I/F9xr/wAZ/Fel&#10;+O/CujXmqR6Z4qtvDtnpHiXUNAub/UoZrSxivrqHTE1XTbywsObaG6tjFFHe3NxaztJ3fxu1L9kn&#10;/gj/AOJta+HX/CQ/FS4+GPxB8ZQz+L7DxBaS+NdT8M+L5fCtvrdndeHJtI02G61HTtZ0i6tbPV9P&#10;1a2munt7PTZra+a4W/kuv5A8XM94Z44zPN8n4LyDi3OPEWGaYe9XG4TMMTCWGy6riVjstwNCWLeE&#10;wd6Kq4mhSWEo16vsZNSVStCC/rjJctr0stpVuVQi0lPk1t0jdrl5nv0026XPh/45Ss+owz20EbWd&#10;3aWU2qSWpkSNxdPL9pjhUSlvPSFJHMbEkceZOAY9v50fE0Wj3V2RcRybZZrYxQuyzxefJ5sKSO4W&#10;CO3jhfM0X2h5o5whAk2EH9yvjWvw5034EaP440TTda8Kah8XbGPxhpdh4y0KXwz4p0rQzcxRQ202&#10;l3kAubLSJLZpG08Qy/ZruO6t7i33215YiT8mNOsdJ+I03izRLHyrC70i1tLhdXvLSFXuY7q5eIy2&#10;drCsU0MG5CsZeXfcXU6GeMOqWzfoXg9nmLpZRKviMJVp08JivqdTnk4Jzwq9lV+w9qkZQa6cq1s9&#10;ODNcsVerKPtrXtZ+zvZuK/vn52XOmabdXk2dKW1l/erZ/YbrUI7ny4UjWa5kdSQ6SSeTiEtGF78C&#10;vH/iD8Xz8HtX0/Q9P8MSapNf2U2p/bdS1fyRFi6jhjFqP7Pltg3mtMfNuFuNv8WK+h/jj8Kx4Vup&#10;r6w8RahZxWFw2NkrywvLfPtjFtEGRYJJZFhHlWzRBeOK+dNW0LT9fOmXfinS7zUdT0XTDb2WuST3&#10;9pfR6fJN9pntXtkZra6jMqy4luUuCo6Y4Nf3ZwrnmHxeXUcQqKi9Pt37LblWz/I/N5YDDZNnM5Y9&#10;8yWq0+a0u7en/AOf/Zz+P/hj9mjXvGvxZ1X4S6V43+IGv6Td6D8O5Z7iCw0v4eXGpPqcutanbp9g&#10;NsmpyA6dpsN7pkUU+kaTb3ttBY2Y1e6a55/U/i9+0J+2H4tsvDfizxtInhOwupdbl8L2U4Twvorz&#10;21vDPLaaXLMUuL+4WG2imupy3k7Y5rmfHko3tPhP4J/Dj4g2emaFqU+rReF/Brv4gmSIrZ634g1L&#10;V3MOqwXt4yn7Bbpb2kf2aHS/ligCkO8zy3dz30+v+GPBNzb+Bfh/oGiaTBdQRzDT7JwLJInk3QXO&#10;q6vNA+p61cyuLhbiOSe5nh2TSgEP5Q+lxeLw+FoSzKGHpYnGcv7iVXX2KS97lTUl7ykk9rcv3fT4&#10;fiDC16cKUI2XvJPnVui2UNo2/wCGM/Rvh9L4Z1y+1SN9B00xhJvPt7u7vZpYZY445QYJvsqRP/qA&#10;LhEMZDuYI8A5+uPh1qGp6t4OvvDXi74o2H9i6l5dpH4YuobK/bVtMvUjhW21O+XB06LZvZY1doT5&#10;jfa4+Bj5OsfF+k6jdal4clk0o65ZWslzMGMcMciBnjmeK6kSR7dyAg2u3mSF4xZx55pi69HdXFzH&#10;ZwokQcKsMVtNDHMIDJErwKkiYBk89xMR5zh0M8YFcXDnEOKrV7ZhGMddeXpvbTlXT030PzvinBqc&#10;pSw19bu19r26afh0PH/iH4Lk+HHji/0PTrtdR0GWcHRbuwmjkhmtJSZEt4njRYfMsFl8h1gVreWF&#10;v9Gk/wBWbepb3jTxSD5jtgAAbPyr0x7D27ivTvF+lf8ACQ6DNZlXN5Yu2pac/mSNMkq+StxDlmJI&#10;8kzKirtBkjRSDuTb4/psir9ocyjGyIEY7Dg4GP8APev0zCV6dZTlTenu6et9j4KrCVPkU9JWtKz3&#10;tb/g777nonh2406Wwn0/xBoth4k0S+jeO+0DUFAtdRYeTLZ+Y2xzH5N3DGwljTzogWeHc6iJ/pP9&#10;mX9gD4PeMvhJZa54+sfEGreNdQ1K/h1fRdL1i90u38OwCRRp6eXYXVxPLHcwYuI3lNpbPC6xbrq4&#10;Vy/yipiWxG3Kw+T9o89f337j2x/nio/Gfxl+J/wm0rwx8Svh/wCLNbj1LT7+50fxHZ30Mlxp8tjc&#10;iD7HFcfPFLaQzA3NrusrqwlKPFG8uZtkPvYbEpyjRty30c+bbb7Nl67n0PD1bHYicsnwWYYjAyxU&#10;r4SNN2p1MVZpUq0+aPL7R/BOz5bSVndW7X9oz9i+H4Z2Ot6v8OrzxV/Y2mF59Z8La/N9rvItJDzG&#10;a+0W8tordtTsbJWSO+sW867gAe8klmgZoovkbw/4Zt43jmutDgkLRr+8upcDyRIxiUWsKosd0kOT&#10;Kk0fmPLHLnb0r9S/BXx4+LfxB+E+nfGfxv8ABvVfDfhbT7u2Nv4vjit30nVY5I4oVuYrfUIoL57Z&#10;hG0kgjhnYWSfbXkngO8Zmv8AhH4MfE2Sw8SJ4WufCd9OL4zx+CryOCx8SwyLA8Vw9sbY2dvqYuvt&#10;Fs9qTbTTlriS5lnPkRDgw/EWDqVsRTwuJjifYVqmHqezq/DOla65Wujkl7t/Sx34jOeI8gqPCZ3h&#10;MTG8uVYmylfk2cpRpx5k1s1Ju2rR+eUXhHSJLQWk+jJG5nkjvIRvhncS4VZdPmIIEUcaI20xnfKz&#10;nei9OSurzXvh1qNx4dvB/bmiLGLjSlc+T/oroJIki8zeVEcbKUfPmrNvO84XH6Fa78HdKtLN73wH&#10;NqWvx2ZRp/B+qXFufE9nEkcjXbJZiMSXt0XQx2tnZrI11hPs0d88nlReA6Dc+DvGOoajZ654W1Dz&#10;7FUVrPU9QOn3FqiZi8myYxedPseKUMphjRW/1bSDDV00K9TG+0lUqW9nbl035ubzVvhXQ7KGdQxa&#10;c2nVpvlc4uXLp9l6xk116Hzk/wARoWN6U0+SxneC3+0z3KkQt9m+7uwBnbxtz0ru/Aniix0zTtd1&#10;h2mvpnsBHaWlnA8imWWRpGMDRQlZQ6EMdkkzIxMcywxpDLc9n8Tta8FfCrQNB13QPhl4d1S71y+u&#10;ILf/AISu7vtZhgtrJI3uZZLbdFAxuRNGtq8p8n91O7JKiKW8Xvv2qPi5GrWugDwb4UiYEZ0PwzYr&#10;MF4+RGuWvSvQAHIx1yKylOdPSnT9rf8AvctrbfZlv+Fj6nC5SsbRpYjDfuqctVdc3Na1ktY2tr/S&#10;PQPgl4E8Yaj4j03xJfeGtY03Q9DTUL+W/wBUtpreTUZXgu4o47W1lO9wGuyss0SG2gS2bzphNcWd&#10;tNi+OdHbxN8V/HN1IdSsYP8AiXw2tzb3SLDcvHZ7fOlXyG84fvGVHV0GGlAVlZZD5FefFr4o67cQ&#10;aprnxC8QXs9oTJHbPcrbWXzjaQ9tZ/ZIVhdVMbYi+dA8e4Ebh7d8SdclutM8B+NvD0wsbPXLGG2u&#10;4JPs00sZspzblbqcc3JjuVjmGdpESxZALceG8DiIY32tVeyWJhOMIr3lGzjrf3duZK1l6nRisBXw&#10;nJNVFHnpVYNKn2VLW/MrcvTTrurCaNoPhb4f3+n61d3+rXWrRCGHT1B2W9vIyGSQ3OSwWA+ZCksh&#10;T5spjAXFZPhH4ZQeNdfk8VeLrnUNU0rT7ua91xbm4YWF5sV57PSbQWzpLBEgIMscboAivjACx1l6&#10;Ro17rsc11qNxNN+6REdpYPOjUPJMotEadFMTRzJl8KpkiUjL26E+0+J/G2haL4W0vSRpR0DwzozL&#10;/aEzLFcan4i1OTYWSOK2SJisk/m5YXBuFIi2mNYmE/q/VYqi6V7J297l6L+u/Y+clicVTnUjhvdr&#10;VYOmnbm5unMrL3XD1d7rW6V/MPjt4o13UdDsLLS7M6P4Ue++yxQadiDeI7eR0WKBYYvK01bcQJbL&#10;EEhQxvCE+Rq+URbwvw8lzxxmW78wcdypYds5HbpmvStX+I/iTxDJPI9ybTTpZn+yaaDvW2tQf3cU&#10;pGxJSBks5RXLM3RNiJs+EtS+HF5qzWfxAjSy06WznjTWI4p5FguJliCm6+zRmWOOIKSjJFKzO43i&#10;KESXEXqZcssw94Rpc3Ny3bsrva793Vu/dWSSWlrfSZV7fK8NGhVw8ZpycnWw0lKd3q3OnOCbiuih&#10;Jtdup5aEYL5cNtJLGIHxBb2xuFGyKJWfygr5wwO7gZOcYXbX6t+DbK/l+FXgKK7SeW9XwmiXgnVl&#10;nivJgJWjvDLtkiktsiygEsSNCyhWUeUyr+WM82uaRq2r6XoHiSNtNsrlvJ1y2UIt5p9u7/Zy0Zig&#10;uJJTaSyMIpYYVfG2OUwxxV9/fs8fEb4ezaPD8OfEfxB1jU/G3iLV7s2U2u2t2mmG5vWSGx0XTNUD&#10;T20U109s18i3zadFq2tXkzIklzKI2+Q8TMjrZtk9Cpl9H2bwVWdScUuZ1Iz9ly6+7y29lLpJNyS0&#10;6/UV6DSg3Vo1N+VQtdbb2t5foe1rZW8eiRJwkYuLKBZJCQWeZ1TNurFCkqL9/Yq8c/TY8QKtpI9q&#10;sRJO7yZklTzWjYImJCQv7tmzkSFq0LjRoo9Pt9PW3RzG08s0pmkJ+0QMSGjX5BIyKOfMVQB+Vc+L&#10;MR2cmuXN3CIFs5Z7qPKs32e1UugQnBgVmX5xGWP5V+A5UrY2EX3jH5pxVjyMUr07d9Pv0PGrzxRZ&#10;6z8KvGnh26Ky6roOr2sGkmYRvqFndNqsbyvBbXUYuYLywtlvrISkDdDdTBhKGuYD4j4BS4n0n45+&#10;GvM+2ar/AMIdfanDDHH5jXcul6ddLKluPk3ShhDKsYVVH+jlC0KmWtL9kzS9Q8eaj8X/ABn4iWa8&#10;0HRNGt57+4nkLJN4j8R6tqKaDbs27dEXih1JozDFtC2cpZlk+zmuXudVuPhz8WZ9Vgia1e11u2N2&#10;zTAXM+lXEPkXEXN6sTytaiaa2V5lM8myOQuq7a/XJZbTwNS0Z6+678nJzck4TVvedvhcetr+VinS&#10;qYKu6TjzOFGgrrS7s2/d1ta669Tkvh58Bdd1ex/4Sbxna3PhvwxDbxXoLyFL3VrdgjwLpcbjb5cq&#10;SgtcXHmEj5olnkgFvL9HWV7BpUDaP4M02PSNItSXhgtWk89DIAbh5byQ/a55Wm3GV5pPMLuTsRdt&#10;edeMfjfpLXcmla1pHie81qzvrldQW8v5rKOaI+VJa+XavEvl2EcR3rD5f2l/M3m9lRt8vc+D9f8A&#10;D/irQ/7YstFvbDSrXda/argNbrLdRY/cxhLtmeZHYoZmgRBICAZsELz5/hM0x9BYmtangWrQSTai&#10;obWV9b6fdrd7+VmtTMK0pTmpwoTt+6lT5YQfeLv8Mt1HltGyS00XVJdHTCs99qChXkWZra3uZftI&#10;TcP3nlqWQzKO0ZXsPSvVbHVI9TITS7gR7fJVFVQLmZZcF7piy7fPU5zv3EeleY2sWmXOY4Y3t/kS&#10;GUBIiZGUgMcMS+9umG2du9eoab/Z/h+wFxdTQ2lrEoy8oJkjdvuoAq5Vj2WPd6Y4xX5bmGGVJ+63&#10;K10nyOLelu7S9Ol0k9Dhwb5dXb0TT7en6HTSTjT4pIs7w/mSySuGe5HfLFAFPyYXkdR+FcB4gsLH&#10;XoNqlXkZA8M+7YEfJJ3KgVuF+Xr+uK6izuJNYs727CT+WUlhtmlKwMU5OcOAxw+FPftXGafqDrcy&#10;QNafaDbp5O0fLxu+98wCH5vlGePfmvIhU83ejqtd7Lb9OqtodNSn0t8bt921uzXT108udsvEWq+H&#10;CbfX4p77TtoFve4BubTZgFZJQpeaLBBDBycfIJGVNqe3+CdS0rW0ku7PU5reRh9njktnSKaHgbik&#10;5kMUb5OY2ZZYSmHlUAoK4m7eLUIEEkAtTDJIieZ5UgDbQrfImP4GMeCcYdgOgNfn38dJtR0H4hy6&#10;BFd3+m2VhommlLCDUJLe2lM8F3eyTSWiqYbiQeeAqlQoEY3LIu3b9rwnw3g+LK1eli2qSoRpt/u/&#10;a8yqOpzJpVKXLf2S7/genkdCosRKKqcvuOabhf4E9N473+R/Qx+wh/wWX1z4JeLF+HXxfZ7bQoJ7&#10;zw8PFtjEz6DqkEsyx6Wus6XHLPc2VrPHzLqiXjw6ekbTx36WpTzv0z/Zg+Ef/C0dZ1TU/BHhHXvi&#10;fofhsadq+n+JtAa0/wCEcv7HU5Z9Rji0PUhff2DqQm0mXTb94NL1a+ktdNuLc3Mgtbq1Mn8Zfg6e&#10;31XRr7zNHsbi8s4bu9V5lM/21/IQQQuu5RPdSeQyqPliGfkhj5z/AFz/APBrp8U/HNn8K/jV8Mta&#10;1jULrwv4F8fSNoGg3bGSx0SK/wBI1nWblNND7prcarrF5NcapvleW6is9KiMq29ssVfyt9M/wRyL&#10;w68NuI/E3gulTwuZzxOW081wFGNTB4fEqpXnQjjPaYaVSSq0/rU4zounCnUVWdT29FUY0p/qXCtW&#10;pn2Ip5RmmIlLlaWGquEny07Pnp8ntF7seWHLed0na7SSPq/48fAW406Ftb1fTrfwfZpYa3Dqjaih&#10;hufDd3Kgkm/tMu8cSw26ql9K+1okhAdLhFidZ/5sde+IcD+BYYrW5ilg0648Qx2RtiUivbS81MTp&#10;eMjRxzIk4dnQCUqyMdxJyif1U/8ABXb45y+Dv2d/jdYwrJJGPCV5Bd3DyKl1Bd+JLaTSrY27QBUi&#10;Be7RmiPmvclkG6Ly1r+Nr4yXUWkWVho2lzpDDp2n2Mc+zy2Dx/Z42t5v3TvGvlM8MUkhm8sSSrKh&#10;cBGHyX0JsNnmd8JV86z6ny05YrDU8LDmdSywlGpOvP2km37/ANaox5XFcvs780r2h8d4sYPD5av7&#10;NwsuZwcoOVvZ8zk6drQu7KPI9pPoYXwG8ITfFX47/D/RE857vxL8TfDmgR200Ekk8scups0flwR+&#10;Z5uXsIiYi6SSTbrdkSSSMS/0Tf8ABwv+1br2jfDr4df8E3P2fbLXPFnjbxLY6L45+Nem+DdP1PVd&#10;Xt9A0eKzj+H/AIXvNG8N2Gs3F5p99Og8a6tFGjsIIfCUVwVe5/dfkB+w54m+GnwH8efDL4/fExor&#10;Xwn8INW1n4o6xqcyNNcvq+kaNqv/AAjWnWoijuJRfanrTpoNvFEs8rajcWzLslkSOX1L9hr/AIKa&#10;uvxM+LPiPx78I9V1n4m/tL/FPxd8SPGnxV0CV77xfqOlwi91DS/Dt3HBeW17D4F8EaGsdjoWl+HN&#10;NFsl2usyXtzPFc28Vn+88c8IZxmHiHlHiLhsgo8T4Pw7yrEVcmyOri6ODpYviHNajccTVnUhVtDJ&#10;8DldatCFHD4rEYnGY3B0oUaVOFXEQ9XgzOaOW8NxwVVqm6sYR9pzWb5KceZclunMvtb+h+Pmrfsp&#10;/Enwdc2Pgr4l6FF4Z8farHp0dh4dRl1XW7iDxb5SWbzR6W+oyxgRKbt1/eXMXmSRx2ZZlVv9Bj9i&#10;v9kz4maN8BvhV+zV8DoJfBPgrTvDula58Y/2hvEsOpXms6LcapplkZ/Avw90TWnL678Qru0MA0O/&#10;1G4n0b4c+GDI+vsupw+EfD3ij8Bvhv8ADfwx+03/AMFINP8AiJLb38vwy8N6Ppfjee81ayXRgnh1&#10;L6zs7i/MWpHbt0q9u4Zo5H8mGfTPLu4zFG4Rf6WrH9p34z/EPT5Phd8AvH3w18J+F7fSbYeLfFXg&#10;fQF+Ltl8H1ufslzFoWjfFCHxpN4F8W/FK6tBe2j6PonhbXNE0DUbc3GpX62qJcj8C+lh4l5xndTh&#10;jhfMqU8Dg6OEjxBnyc5fVcDmOYQp08FRxVOlHmxEcEqGIrUYyw2JoKrKmqmFrVZ4fC4j7Lh7McLW&#10;9ricfadZKmobNtvmb1tovdinFfFpr7qPgn/gtB+3Z4H/AGN/gYn7Av7Leq33h/xj4s0u5uPix4o0&#10;XUPtupabpevw3AutK8Q+JPsk8uqeNvHtxLI3jPU7qSO5j0z/AIlt/NJY6r/YbfzPf8EqvhfDqfxd&#10;+PH7Y+v263mnfs+eFW8L/DnVLm1stYtb/wCN/wARra80fStStxq1ldW2ot4e0YarqEomtf3FzPZX&#10;0HlfZXev6qvHv/BJP9iX4k+GvFOj6x4Y+Jmp/FHxpI+oah8efEXi2+8T/E59duL211V9S8RRStp3&#10;hOZb9YkttU0+y8LaTp95ZTu8gTVm+3XH596v+zF4T/Y3/Zg8KfsxeCPE1t4mvPCvi2/8a/E7xVa2&#10;UFrZeLNd8SOqWp0qNAl1aaXo2k6fY2VtBJPcFp1u9SJ+2anezXPX4TeO3h3k3ANPw74Nw2d0M7zL&#10;MsvyvPc0zrCUsO8wy2tOpPH5tGVD29OOGlHBxy7DYarUw2JqyzKGJnSX1fFN+TnmJxdavWxXuww6&#10;SVPDwqqUI6O/JeEeW/LH7PTyPwz+Ncepaj448Yw6hdX1xeaprV34g1bWtSufOubtb8LN9sv5t22W&#10;6kDFp5rnaR80vnI2/Pyf4l1fwt4bsZLS81GKLVriSI2AWYXOo3cUlwN32a1RFUeajNBaG7jjjkYD&#10;94v8PZftbavrB8VeKtN1DUtU0+wbWIZ7S101ijatp4tohHLOsjc2LFVjs1M0S7oyCZGVY38c8O+D&#10;vDGi3OkeItaiGr6t/ZNrJY2lzJc3dparJbtHaw+VKbiNpljZ/tYlSWCK5ZwsS/vFb/QvKMwy7L8n&#10;yp06vPz4WnZQiqagowgktG9bb/Dsfg+PwVP67WrYirVlGbko06eH5lKas4Jv2q5OZvflfw2sdlr3&#10;gOxisUtb7V5Ipm1D7d9iuBbPcx7VCpBPLbGWLzQJQeFPPToKwYPiLoNmXsFLteWb/Z5iRcrI2xPI&#10;QPu8qIoEj4IXGKhl1CbUbl7q5ENubq4e4jeA+ZGr7zGR5r+ZJkGIbRsHToOleWeN7a7Vo9dtAQ6F&#10;ophsCzSx7/JNy5iWJ2XdLwSn1r57EV8Lj8yk43XNKTTvfVqC091K/u9exvl8oKDhyNdEpK23TW67&#10;Lt/ePQ9I8R2Nl4hXxFZlSUM9pNawGCHZbSx7XH3RneDx+H49hH8QLIyL5BmEkKSskQEKHywpCDzt&#10;mCUz/wDqr5/8OeIbfBtmhif7S0UN40hH7udX2ptfaD8/1NdTaRJbX4tUuMwz2l2tuoIkHnPJh1Db&#10;OkfQeg5z2rixeXRjrVvptbS+1tPktflY7nP2G8Fr5L06a6dtPU+tdBsYtb8O2PiG7so5J7rz4ZI7&#10;u1iklhgSVo4laVICzxXGwvnaqxt5WTyM8z5ttqsGq+HdS0gPp0t0ZbJo9kd5YS4dBNY3HkvHB5e1&#10;dg+XesssUkd1HI0ad/xL4Q0OIDyb06RaHH+owYYrdPpwfwBrlXtRLZT4Z4y15Af3eRLIgZsoOq4z&#10;3dXC9lrxEnTk4Rc+WL91OTklvflVtNEtNVtseRmOMtKKVJOyk7xtHpHpGLX4nN6N8LNBMRN7ry6w&#10;0+SFt7I2zfunE0Znlkd42BkEu/z7aM+ZwDyMYXiX9m7wJ4wuLm4/t/X9B1GaOaOORgmoaYbueMC1&#10;ae2vpHcbJxEJP7OuLZdnoK7lrD7DYyXEN5LskztBjyPMBBhKxeVHtQ/vfN2g/NVWe/uAF86UtE0K&#10;r5rNGJCqfvNytNdRCGRJPK8zlcR4FfUZZmmNwfJWf2baaLtp16fd5bHBhMVjKFaGJpVkmmtG7219&#10;FsreXdWPha1+DXxM0rVdfW4D+F5fBas97qN9fT2aOY0laKXS57GNp5xd22fJltS6mGYbigJ2/oD8&#10;Gr6C++HHgzVjePc3VzYSWWq3U7yT3BubW4RyskrsVmmlCopMyySTW+ZdysqleD+JflazoOm6bc6j&#10;a2s9xY3lhaalemGOKO1uoo5JoLh1aImNDGqoHugtr580yPI0nly7PwI0S80P4X6xZXEttdRab4mv&#10;JLe6sbhbq0cfZbBmMVyoC+WwXahCkb5UQfer2+Ia0cfk+DxsY2m8S1WS10suXpHs+ltvI+zjmdbM&#10;1H20acfZSg4uEbX9ppK+17csbfM6ayj+1eKvs2Eitn01yDKQMudhUhscbeSB24qn8Q9X1zSvhd4q&#10;8K+HrLUtT1bxw+n6Aw09ZVc2mo3ZuLk3Zy0cETNHDYmaeaC2KbfMDsiRN6z8KvClzrNpq3jG/tbW&#10;Cwkhl0HQFeG3YXN1aTvHdXMKIzxmCF4ngcSeaIpEGwiB8xZdzeX/AIM+IfhO5tjHK2o213bwNr1x&#10;badpsurW8E6rBLqFxtb57aCYJGvnTzSfZjZW8lw8cL/IYTERw2PwlV0qdb2U+f2dWPNCS00a6eT6&#10;Hp0MC/jVTdr7C0tr/N59j47+Fn7Y37UXwI1nSLDQ/Hvia60vwJqkui3vgDxHcA6BJZaZcvFN4Zvo&#10;y630NvbOZVtY4pFht7rH+jzqskU368fDD/gu1LL450vSPiF8HNI8DeBdY1B/7f1/Sr6a+1PS5JB+&#10;5vbS3tbaCKbypcs8E89sjxQtPBJJMsNlcflTJ+wv+1h491nV9V+H3ww1b48R6pqWp61f6v8ABi31&#10;Lxzp9ncXFyHv/tdzp9hJZwXMV5K1tcRwSXFxHI5guJPOLbPDfiT8FPil8FPEC+GfjF8NPH3wy8RL&#10;aWd5FoPj3w5qehT3Onam0q2V9pourZYrm0kNtKImVjH5kckcssTxso+p4i8L/ALxQ9rgM4wXD8s5&#10;rUZwrTwdanhcxw08R8VepQw9SjXdWo4w9lLEOc0qUrSk3K30mHxlbCQUaleM4rVKacZbaq8Zcmml&#10;rU0+7aSS/ui+HP7SPwA+Peh6Xr3hX4+/DfU3uxDeadpj+JtF0+/gVfkMzaLNfwXEMiyq8YYxb38v&#10;dsXIFfrz4D8Y+Hh4T8O6lrHxP8Oa/dPolhfi10zVLbxBq9nFthikW3tdBtbq6vY2hjQX8HkTSxiB&#10;lmCeVIE/yrdN8O6XK1vPNpqRFDuUwLdWrbj1jhmiJzPGoXzZEilBJ27dirI/faL8TfiV8NL201Tw&#10;D8V/iH4UurWaVdEttG8RahKumJ5hksjpdnf3Ettb3MDCGGGaKNL3zRi3ePzCF/knjf8AZncM43mz&#10;DhvxDxeU0qclPDyx2W4WvGGrcoyrrlcFZQ15JN22XLr6+Dz7BPmj7F1XLlTaqRtHdX+GT95t/ZW2&#10;zP7X/jBa2v8AwSA/ak+L3xgu/Buq6t/wTy/bK1+z8X674q8BWj+INR/Z9+PMVneag+i3Wjadp8EO&#10;k+GfGmq/ap/B8bW99ZGyS0g0/VYr3SdU05frvxz+2X+yh+zt+ybZ/t0QeLoPih4c+K2nIfg94Tjj&#10;1Dw/rXxQ8S2atpn9iXkF1YQ6hpXh3wx9mF34s1SbTBHoVpNZ/YLC+m8ZeFY/EH88f7Nvxh/4LS/t&#10;GfB/WPht4qXTPjD+z/4gtPDPhfxLp/7QWgeHbHV/E3hYXkF5pdpa39jarrS3VkNDtpIdTlvLm+06&#10;9ggvIrq6lad7n87f28vCnx+j/aD1/wCFfjTwXqlzoHwN8P8Ah3wl4V8M/CHSNR8QfC/wna3GgWPi&#10;q6s9Jv8ATbVbRG0yPWo7LVLWON5bPUYLiynii1O31GCPz8g8AvDrifizJ8o454zyLOeKOGqOFocT&#10;4zh7O19V4ty/IsPhcuwLzvA14zr4PM/Zwy7C5g6OLcMTFSqOn7atUqHVPGVMNTqVKScIvXlb2jr9&#10;qy0j3t22sdhP8ePjB/wUd/bz8P8Axa/aL1+58T+HfDFtceKfE2lw2zf8In4H+H2gWtw+h+FtA0qG&#10;V49NsxqU9pb21pZ3s+rWtw82o3x1jxFJqt9qP6A2BvPEGt3fiS/ihF3reo3Wr3PlQCJVWViYISuS&#10;yGFHASEs4gUs4+Uba8h+Cn7P2nfsx/sqfDXW9Z0RW+Of7T9/qPjbU9RnvFkufC3wl8PzWo8O6LdW&#10;q+crWuvz39peF9OvBpeqRyyXkF9dvp9k030t4C0j7be2dvYwPNC1z5AUnd8vkwxkucYLtukBPfCc&#10;fLX7P4kcSZRHARy/h3CYXA5Jky/sfLsPg4KhRlRwMvq+IqUqcYxjClLEYf6tsva/VpVLck4Tl/BH&#10;jLxcuJeIsXOm245bOtk8a3PeOIeEr1FiK8EkuWPt/a4eErvnjhac1eHLOf31+zJ4W1XQ/DF74g0u&#10;JT4n8X6/ovgzwdBLED9p1fWLoxeUsjlY4y5RpEmkZYkMDmRZlXyJPYP+CimtnwV4a8EfCexvrZp7&#10;azN1rSxL9nSW98tb1rqMEtJFbSTG6fO9X8treNlUbSfo/wDZP8I2DePbW4e3C6D8CPBc+tX0uYyg&#10;+IPjfR7/AEvT7e7YK0d1Fp+hf2hfGa3eNvtr267oxHcQSfjh+2V8Tbz4i/Evxj4lW6W409tWbTdM&#10;uRKVhMdpJ5V0lsDvMdq8srXO5v3qi4QP8m0H+N8opy4k4+dVtvC5XQqY+tf3lHF4qbpYCjC1reyw&#10;tOhi5RW1SvWWyufNQwvsOH8gp1rfWM3qVM1lSkv3uHwdCl7DB0pR6RqyxKxNOKso1IYnrt+cOu+D&#10;Nc+LfxU8D/DDSQ0l74u1qx0uaVQ5W2tJElm1S8KxqxXyLMyXOE8sD7Ou3Bya/Sn43eELD4QfEm68&#10;MWGm3MHhbQNHXwfb2boYpY9CisVtbe8ZCryoLgwfbpLuQyvL5shB8tIVbyP/AIJ5eH59S+P9t8Wt&#10;RsJrrwvour6j4b029lKxMmoahp95ZC8DzIR5cct3Z24EasyNP5bNsz5n3n+3d4QcapY+KllEg1nw&#10;Rd2M6RxljLqfh+WxtJJpADyLp9WtWhHVUicZIbj9K4p4iVPiDLOH372GpZNjp1ZL4XmTUJQgrL4q&#10;UMM5yWjj7WGnf7f2MaXFvCODjU/2COFSr0FBSofWa1N1PflzL2s6FHD1brljdYqE9HHX0P4c/sb+&#10;F/FX7PuoWGv29h4eu/HXwr1KXV9RsbIXmtazpc1ldSabdXZa/s1FrY2813LZ2puV+1C5cXgaKRkk&#10;/l+/ac+DupeAfBX7G3j64gmn0X46fBTxDpIv2eRoZ9b+Geu3PhzxFZs8kt1t+wvd2T28L3Es88Mk&#10;k0ghUoh/vI/ZG8c+EfiZ8GtMuLXwxrNrafD3wz4F0afWtT8Px2ulazNcaRYTXNroWpW0tw97daGw&#10;Au4UEEsKSaXcrKBMYx/PX/wVi+D9hrn/AAS1/Z+8R+EdCez079kP9tj9oj4HxCG5vJJ7Hwt8TviL&#10;4h8ReF4Gu5RdXn2Gyjl0Hw9ZHUb0st9Pb28dy8uorDL+afRg8Vs6/wCIj53w7nmOr0qeJ4jwtCOG&#10;hOdei1OjmtGnCPPOE4KTq5brKpU20Ss7/wBrY7hWg+DZYyFLmlToQxEIcttGn7ql71vVR+R/I9I3&#10;lTSRA5ECjKkr987wE4Ucr3Fe2fBeNjdeImSJhv0/TYztDEc6mZGUYPG7YOP6V5LqqG4vHvB5Ziul&#10;+1BY9+DI8kgZANo+72Hp2r234G2lw9v4j1Ixstut54fsBwmPtD3V26KAT/Fs6en4V/rtl3+80vkv&#10;uaP594i0yfFq1rewVu1qu3yPsPwnFtexj5w2VI/6ZpMPOH1JAPqAPpX058K51XRtXcHJhu41bvlJ&#10;RcBfzGAP0r5x8JIVlsycbknfI4GEMwRh6DcvPH619AfCeBl0jXwTlTqcaAnj91b/AGhofzY7SPwr&#10;9LpfwV/gp/kj8MTftamr/iP/ANKZ4f8AF6Qlr4gHIjlA455bH9Pb+lfpz/wRD8HfFi/8J/tvfED4&#10;KRCLx9Z/D3QfCeleJbP7LdeJ/Ckly+t3y+IPC+kzadqFxfapb6ir31pa2cNxcR6nBpupw2d3c6Za&#10;wr+VvxWvhLa6pee9wuPYXGf0x/LFffH/AATe+LniP9nL9nD4t/Hv4cfHIfC/4k+FfF+qXzeCrrVd&#10;N/4Q34k6L4eurCKDS/iR4RvZXj1rSrg6jc2Ola0jWd1oG+9k0y5FzeNPB/NP0lsVnP8AqpRwHD9K&#10;hiM0xGNwXsKGJpe0w9Rwrqoozldezv7OSvaXey5Vf938EqdOGcY3EVZ+zj9UrU4z5eblbpuN7XW3&#10;Onofm14g/Zu+MniL9pnw98A9Sun1P4p/FbxneWM3ifxncalPcNe3H2m7vNY1/wARP/a+qXMH7nVN&#10;S8+ePUPE19qkt3LdLq+pXUqXG78ePgPofwz8V+JPA3gz4iaZ8Qx8L/BefF2s6BFNcaDqHxK0HTf7&#10;V8YeGdLd5llk/sbzRod151stxHe2k0d7YWl7bXENf0Mw+Nf2YP8AguRpGkfEX4DfFS5/Yx/4KWfD&#10;vw1rNnb+FYNYsLLT/iQdTEdhf3fhma5ntNS8ZaPdwWbiDXbW2t/G3grV7rTJvEGneKtI0q1uta/n&#10;I/a9/Zd/an/Yk+Hms/DL44+CrfwTfR65d+EPC+oaXbaxd6f4w0+4sdO8S+KvEmieKTb3WianZ6ff&#10;a5oNhrFtJfWmr2t/4q0yK50e1v57yBPzDgvjPD8QY3DZVmzfCXEeVUaGDrcM4+gqdepFe0jLG4DE&#10;xqRwmOwdRRh7KeE9rJPnWJ+ry5KEP6Dr5TVSdeNb28H7/tFH3ZLp73PKztunbl2OL/YJ+I/xx+Bv&#10;/BQD4da1+zTpvh2w8YeO9FuNDtE1bSG1zQtUtPEluJr/AOyLFNa6jpTXespaBn0K90y4syTvU2El&#10;7Fcf1P8A7aWg/Er4e+DdN0DWtaHjP45/FHxjovw50XxbcS6iG0HxN4mcTXF5aWMJum0HVCBcS2Kw&#10;S3VxYRw+cZb+8kF1H/MR/wAEWPjLo37Pf/BQ79nDWfiDpeheJvCPiPxBN8P7dPEeoQ2lv4J1bxJI&#10;Y9A8V6PdXFvNaWmt6drUVpDaI/2dtQSeWxN3BPd/aIv6tv2jbpfGf/BS/wCPOp6xql5eaX+zp4H+&#10;Hng3wBoZAu7aD4l/GTwXbT3+qaVbqZ4LPWExeWRT7J5MuorBcND9rimnl/mf6Usa1Hxh4fxlTI8J&#10;RyrIvDuecVs9XLUxGdYnBZxLB5dleMmqVKcqdDMMdh3XjKc/Z08VKpy+5JT9fLKEp4aL53q+Wyjs&#10;o2ts/PTa1j4d/bW/Y0+FKfsb2H7PnhXwzomr/HrVdcfUvhX4p1Hz7bV013wdbN4g+JGv3msLdNpO&#10;i6fqtnO2n3OpaxIuiRQzW4neK30xGg/mM8MC71W3bRLrEesWEF75X+rZ520ie7sNTsYXtXuI57hH&#10;SUQ3EUrQTp80TYlQ1/Vr/wAFM/D/AIw+Gfww+J3irQbnxDqXj3WvBPh34S+JL+5H9p6f8NvA+pWl&#10;lP4xuvDH9nJBHbav4y1W80uK/uru51m623Gq3tu0NsEh0z+XDXtKs/DEOh+I/DD2H/EoeN5bSK5g&#10;KxbhcxtDIFluG8q5sYnJ86Q7NzseC7L+j/Ra4xeP4LrSx2bVc2jjs1xdZSqt1fY1qqoVKqpSbSpY&#10;GcasI0KfL706VatB+znA/L+NsgjKcq9Fv2n7yUrQsnto7PbT5H0z8FfitZW8SaNceTsMCiVECrMY&#10;oZC0eyQcM0O1Qqj72CwGBX1jqD3EyWdzt+WaGG6g8sxGVoriHfGfk+8VfbknGT8tfmvDCkd9oniv&#10;w26DQNZlbzQixRNpl7BEomsZIiN6uDkwKRgjcW5IFfePws1n+3tOttNmmjW/tbeaCxjDoN8UEq3P&#10;yzucKhjyLQDBMpKHgV/QHEWEp1Ytwim0nOm7K3K7Xg9LPkX3wt1ufi+ZUOXCtW5ZKTT6O1/ytqj6&#10;Z0HWP+Eh0axYENr2jpKIg0SuZVbymkGfllRnSMRs0UsbAyTBsxuUr8a/i78ONd8B+PNf0zU9W1bV&#10;PC11djxD4f8AEev3r6tqlzpupedLdWt1qJitxdapp9zcSxXMiJ+9EttdsEjd5q/WjS7V9MuI7x/t&#10;C5yPJ+oA7D0/w715j8ePg/p/xH8FmGOOa1uI9Z03V7K4gt7iO0tJYr+3/tWykljN1JaQalYS3axR&#10;eXLBczw2tvIodYnr5zgzPsHkmZ4jC4ubjQr1nLDpyuqUkpKslpa024NJcvKlbWx4/CfEk8DmTyqr&#10;T9thvrFVx/fqnyuUaTfuunO7k5Ky5lblt2t+ZfhtoL/fb2F2zpa5U3HlpcxyLuJ3qCP4jy45w53d&#10;DhfVtN8Can8Q/EXhDwBo0EuteJ/HviXQPCekadHbvEL+fV7lgbVPnYjfaW1yrRxpJLMD5cMYl2SR&#10;/eX7R37KPws+A/hn4afFDXfFmkeC/hz4k0K3sNXi0+8MSeH/ABLb6d5iXN1Cs893q0WpJEBoVxbm&#10;91S/jgmtWS9lsFvtQ+Uf+CYvixPjh/wU4/ZP8E2eqPZeD7X406Jc2uv6bYH7bq0mnyTtFfw2l5Ai&#10;2ouYIrqPT5NQsppbEXK3d3Z3jxy6bJ+lcbcVOj4Z8W59l3tIf2RkOc5h765bf2fgp4qMoyXMmqip&#10;On8K5OZSXPblP3/h/A4zNMdgZ06Psaf1mHVTj8XlGCe3Y/u38OfCjxx8Lv2fbnwF4z+KPiP4heLP&#10;hd4D03QbnxXrer6hq02t6jqvl6YktoLm7JW0t7Swt9K025a3sZbi3WWZ7Cx3pZ2n57/8FkbXwra/&#10;sofsk2eo+H9M/wCE7vPiDrXhaHxFKLe31+z8LeE9K1C08T6H50TRTSaJq2ojQbuc+ap+1aZpqxR/&#10;6XPKn7PfHW0k8O+B/EOoyT2gOr65oFlceWrFzHZ+KINR09mQyMp+z6f9rtngiCRqY1QMSW2/zWf8&#10;FefiRqXjPxb+z1Yi1Om+FNDtfHsejabJMoi/t2/u9KubjUbySVYktpriza1iRXUR+XplvIjtIpK/&#10;4F+CFTMeKPFfA5riqs5V55lnGcY3EU37CM6yyic5qccPGjTccTmddS5EoQpr4IaS5v3jNMQ6WDq0&#10;prVulRprRcvK1NqyX8selkfkb4F+DDfEbxPqfhyxGkafd6F4O1DxlczXRkb7PZWBtbcSTQETGUT3&#10;NwoTzJIo/MZ8yRx7I1/er/gmD/wTQ0/xN+ztq/xJ+N/jXxjP4P8Aiv8A2X4l8L+Bvg14ygOmeLPC&#10;VlYXN+bjxLbWCaixmD6pEdN0i4uLHWtKvlvCyWOqNaXUn80F74N+Jcvxv8Uat4P8Wap4YtvE3g3T&#10;fCerxadeXtjbaroQiaK+0O/Zz9nuYbmZPtF3Yy2F3HPbP5zKsdrLJX9cP7J/7RI/Zs/4I0fCj4qX&#10;d3aad4w0XUviX4N+HFs9w9rpvjDxJqvj/wAVWmjw3zedBayWVlPd3WszMQZptG8MzR2tncEfZz/X&#10;f0lI8S5dwxwvl3DebqtPijirhfK60adCt9YwVerQzLHKpQr1p3goYjB0JVqsacuXDQqcyhTTnCOF&#10;oUKrzN16bqcmF54e/wAtrKpzR+F/F7uvTl2d9PkPwZ8fv+Cc3/BMm2v9Q8G6jpvjb4majpviCLT/&#10;AIgeItVk8UeP4tLklmVtBsNP0yG/0Sw05v7Ml0lLnw7Cl/dpFd23iCWB717N/OtX+K/i39vL4U/H&#10;P9oXxre+L/gz8NvhXDoun+A5tW8A6jqHif4ia34xkuoYI/h/4GmvtNvPFSW9vp2k2vmaYmofYIfE&#10;NpqNxpJs0uLqb88f2UP+CbHxC8ffHnRW8GeK/gd8Xtcs9Q0nxT45stUi16/+H3h7Tjr0N4dP1bxc&#10;vh+5Om6bqogv44bC00bVbyG0jVvs0V4mlyT/ANg/7bXgXw3P+zwfBvgLxlY/CT4jaNpNlp3wa8Q6&#10;f4dsdbuPDs2nXEZsNIk0qKSxuR4cjtYvsKar5+NH1QaPqF5/ay/bNJ1j8/4z4o8OvDTjDhjLstx+&#10;N404zz2tQpcQcY5vjK+Iq5Nhozws62Fo5DDLsTVw2Fq0MRNwnQhKMKMJ1cPhqsuWlU58Jl1DEuvX&#10;xU/YqXL7Km4c75Pf+K8o8rfu+7ZuKtzWleMf4d4/hz4u1DSPjLqnje31SLxN8PrvQYPEcF7G8dzp&#10;l7qe2a00+/t2jtZdLv57WaWLULP7HYyW15/oUltaPELeHj/gj40utC8UpDK8Z083n+l5aaOytnku&#10;ricz7ocslxb2zPNjnaz26sGj3Rv+hyfs42H7KujfGq2+MP7T+k+M4fjSthfa/p3inT/7K1nVvFnh&#10;2/lurXXdD1m/vvOMNkdZWLxKHW4knifSFF3HL9ltbr88mj8JaffXcGg6tY3tu0l1OlzZTpNaXSNI&#10;xE0UgVCQ0Tqh3xx42YjQQeST/TOV5pl3FGDzmhh5VM1yXGU8tp4HHQwmNwWFquGBoxxHsKOKwlGU&#10;XDFe3U/+3b8ux8lnMMNh8TT+qTfuOpzW93m+C2l3bZ99z9nvCH/BRrwf4UbTfD/wp+GHib4jQWWq&#10;x3Wtap4j0S7sJINPjltUnm8MPbDVZkaOMPcWT3cFiLO58+UQ3pnnjP7K/B74/eG/G/gSa98MX+vf&#10;EG11rUrW9ubDWZJ11/RtOtkU22jawbmW6mS90zVYikvlMtvM8UNxA01k63B/lS/Zl8Z6bofiabQ4&#10;5Y5tQ1O+sb+ztkuDELuDTZ0YqojMb/u55jCyMycOZNhjCGT9v/hd8YrjSfEeoz2mlXdlpuvQ6bBq&#10;E1/azw232PT7aOMxW7EyNi03raXU4DSyNEFtJbi1XL/y54wcDZFgatPDYLJJ0qk+fETrvG1W8Qpc&#10;nu16Xs4x/dtXpujKjdyfOp+7y9WWYyVWKTlpFrfW/Rq7t2R+nS6f8SPG+i6es2peC77TfOk1G/n+&#10;0FpdIhtBFt027S1BHmInmvdR75JI2Vra4nCL8+TL8LNPmvrrU5/FI1i5VGntbcWZt7G2lwRdNCUv&#10;vtjqqeUv7gRSJCJGDhS6Ny/gXxzoGgeJD400+4sdcsbbT7iK2gZ54bddQmt4kke5iEBQzNaMsDM8&#10;Plz20zxs3KlOR8aftb+CLLxhpUGv+D9Q+HGtSR3Mjatb2MEvgTXNENrNJeRW2q2LmWWa0WFWu5br&#10;R9MlsLk/ZWhuZJlFfybjch4kpY2rHKKcfqyo1MQ3QoUVUc68+dUo06s5VJuEKcJOdJO3OlOC9xv1&#10;nR/eqtGCnomltqrq2z/Lz2Z9l/Cb4x6d8JrCz8NyaNanwdpkdpZ6TBpV9Ck+hafmQJCttLBvv185&#10;UCZktWjaVuWztH2joPjPwR4jvLXW9H1eznuJbTbDFu8u7EMxjkdZbWTbcDbJEnlyGIbWRvKlaOSV&#10;ZPz7+A0Xh74zrPffDWy8O634flkQ6hq+sWa6jpWnSpNKAEtroRy3Ut1INyxQM9rEo3ExOJFH6CeE&#10;Phx4V8H3UuoQ21m+pyxpCLyKxhsoLeCMbUttOskd4rKBR12M0kmFMjttUL+NZ7QWFx9ZSpunmLlL&#10;65zc6qKpp79WjJyUalS7UkpK/JZr3Vb9V4cqYuWAjUrxcYtRVKKlflUb82tuvu6WVrdT+eb/AIKP&#10;fsY/tYf8FA/2s7ibw/Z+HfBvwh+EOmweDPBuq+MdWvNMttduLq30PV/FmvWenQ2lxdWsLahNb6db&#10;3v8AZ119q/4Rmx1Gwhu4pEim6+x/4Iu/s46P4k8L/ED4/a7/AMLDl8M6Db2FxDePHpXhm0msYbcS&#10;T+WHedWkla6aG0iupUiFyZkL3kVrqEXoX7eX/BbL4C/sm6trHgP4caLf/G34vWq3n2jw54UXdo+g&#10;3UTrEkuo6mtvdm5RNjBpdLt9QgJkt41kLyxg/wA4mk/8FE/2gf22vjt4an/aR1fxR4Z+DM2s6jDe&#10;fDfTNHvfDng+40XYPsi397dxG51C7vLhkFxNFKl1pXkF7HUdPt766t5v718PuEPpKcXcGZVXxGNw&#10;3hjwTkmUzwOGq4KhLC59mmG9jFYjEUMLCcMTOpmMqDxDqvE4NVJOp78nBRXzea43IKdZ4qhfGVZ3&#10;jGHs0rcu13eSSfM910P6V/hb+09+x34Q8fv+yv8Asn+CvBOi6h4ltJJde8aeDNLsNB8LXd54R0m8&#10;OlQeKPEGlW1xq3iu7hkR7SJne+hurzV70XWr299cawF8f/4JL/HbwJb/ALZP7YHwi0vwr4p8HyeO&#10;Lzw9488PaP4h0SPw/cWsvh621K28RxLotpJc29jHreo6pqepWV+8lvDrenaRpmtxGU67FFb/AIye&#10;Ov2hfFHiHxd4e+BH7J/w4trDVb3Wrbw/4cl8OaUTcarcLcRb/sNq0SDX3lkn+16h4i1eKZ7u8P8A&#10;aVxNNcf8TIfv/wDsd/8ABNP4ifBL4neFv2n/AI3/ALRtx4g/aKtfD0umN8OvD0vhxtCvbC50SPTd&#10;a8F6zc3sq3mrXGmafc3tpp50W7tLKz1e20bU5pL60sJtM1DPivwmybhngHjGliswzHEV+LMnw/sJ&#10;5lj6+Y5rXzrKcXTzTD5hjalOg1ThjVShh1QTjDCYelOEZVvaPlfDOLeNzR1XRp4elQpSpxjFWf8A&#10;tFSm7ylpflVDZJb76axf8FjfhTp1xbfCr4kx3dxPqlx4kTwHoPhi2tEu4tU1vXILq/j1FDHHGbee&#10;y03TZl8yaW6tHie5Ei2jyebN/J98StEuPhT4jl1VfP8A7PvLy4U2kSbriNoI2laIfaHt1luYZWSI&#10;fNvuWiMbtGcY/sV/ad8Val8efjJ8ANGT4eeP/CXgv4Q2/wARPiR8QNX8eeF7zQdLi16XTJvBHhTR&#10;bae7VNP1GZZtVOqC4sNQvFksdQtoWtY7q31aPSv5hP25PhL4m8UftIeAfhX4fgul0nxPBqD218kf&#10;2VHmtd19qCxzbXg8y3i8yVjNNBs8jzJPLVVVp+jHxF9TpYHgzO8VTlChkOZZxmccRWhyYXA4fEY6&#10;fsKbSlrHB4OWOVOUeepDMKVSU5WSPz7jxOGc1MRSu6U60qDtpaUI01GSsrWdpKy6tG3+zT+2d+0/&#10;rmoad4W/Z10Lwhpd/wCR9iPjXx3rH2DR44I4JfOlvbayktolWe2hukVbaWNriUSpsczSV+lnin/g&#10;lT4w/ae8OX/xw/bW/bAuvG/jzSPBviGTwl4V+C9t4di0jwq2pST3Vjb22rX8F5YxWxvbbTZ5Vk0u&#10;7uL6FYbK5vUjQ+b+F9/cah8A/HE3hizvJIdE0q5S33oFSdLjyo3W4m8kIv2q33hjcYBMMk8qkRXL&#10;Rj9UvhF+2ZceG/AEyf2U/inxa9nJaWNql2mnae2lqsN5qNjNMqTi1+1QKXs5YYrq3S4UMIJoyzL+&#10;lce5XneTY3C8QeFuEybh+GYSg62Z4TKsLWzzG4WpJvknnePhiJYGjUjKvSxVHDRwqUKkEnU/5d+L&#10;gJRlzQre/dQ5NeW2kr6a+XY+Sf8Agml4U8G/Fz9sHwX8IPiB4WZNI/Zv+Ed5qt38NvEizG3n8a6H&#10;NdaNDJ4k0m+jsLp7nS9W3X0thqYeL7bY29rqFtdW7S2z/uD4t1PW/iJ8UNJ8RQv5tzfz3ejWMt8U&#10;kvf7LtEe9e8U+db27R2Dveyy232nMDtHbQhrjy5G/HXwro/jS4/b38Pft5fsz67put+A/iRpWiad&#10;8Vfg7q/iafTviLpelR6XpNn4y0+/0/R47OPVNO0nWoG1TSZ5ZLy0vZba0uZYJ4oIbWf9wPh9e+Fb&#10;fxH4fvZrbTVste8SXVlBr0d2Lmxh0m7uwxme9na3tRaNIoRltnSOQJLDLAUzn8l+kNUb4jyHiGjX&#10;nWw2N4IwMllqfPUybPKdXEz4lwOLg+VPEyzKr7eWKSqQxdGpRcas/ZWj6uFgq0qnvez9k4pdb3cv&#10;ONrcvn+BnaHD47g1W7ur34leKLCHTYyNLuL6dLixKLkTJqlo8y212dwCiczKwIdlEOQj+laxrPjq&#10;207Q5PGF1H4osvFFgF0yfSriyTw/E9xcRTaeNUa5sQunq6GP7PKwmtpJvPjW5EcE8sWpNooXQ/ih&#10;4buryOaDwz4uvL20hu7Ryq6FdWdnfq0NxaiMJdKgnUKyPteKNLSJWnc11ngPTdX1EHSvHvhrQdE8&#10;Of2DiDWYBdaXpOtRXEKHS7Aok5t5Lma33yrMgbDPFBCQt2kTfylicx9pO/sKPN7sWowhGs+elTml&#10;CnSjS5+Xns1KWlla3Mz2406fLdxWnkui/rqeM/tJ/FyX9lX9nz4lfGGXwnoWjeOrLQ18NfDl7S40&#10;9Jbbxvr89paaHcGwja4S+azuru11GeH7DE6afpN7BewS6VcagU/BX9jL4dnTtI8UfEi+8y4bwfpv&#10;/CC+DpJiTHqPxG8defHq9/bNJnde6PpVxc3N20xnBl1dXCLLskX6R/4Kz/FjR9T8ZfD79nTw1qNj&#10;PoPw7hvviL4otNKW4kubfxPqaf2d4a03V5JYRaXF1pmlLdX0P2N7uUR60Le6trS8Uxr7h/wT++CO&#10;qeIdb+HHwxaVbjTp9Uh+KPiqwaIvGvi7WtLtCHkmCRsn9n6LHaQyW0T/AGVJrZbhoZ98M8n+l/gl&#10;kVTgTwRqY2pT9hn3HGIWMrRm6kakMgwTp0sHT9lKpW5aeJhSqKKXK3/aTupc5/MfiNi8TxBxjlWR&#10;0b0sNHFU41HH97zYenKlUxPuWpqLl7Glh5Lml7mJl/Lyy/fL9mjw7pv7L/7IVx4r1MLa6te+GRqt&#10;zLKFEjyS29w9lbEnDEvdXSFhdjOZJOPX+dtbzVPiv8cNZ8a3krXWn2GqnxFqLM+Ivs8RKWEMcXnI&#10;3z3SC5ZnJgWKKRpNrGNJP2x/4Kt/Fm08AfDbwp8JPD8wtZtXXy57eBvLZdFsQYhFcwLiQQTMyxs6&#10;h9rRSoVyAa/Ij4LaD4Z0/wAMHSvEN5q1l4h8dGXU7caTpUWsTvp+n3ds2m6QkQvIJ5p9azMdPgsx&#10;nzot9zc2lvG4mvPsxjk+W5rjVGdWrhoTymhydZVZLF53ibvm5UsZUq0r/wDLyngqWsWlbrx+HlnX&#10;FOHyHBz9lg8koUqLko88PrMoKVWajzw092MdXpKLfU7zSvDtsdFllvJzZ3X2658RX2oQwndJcahP&#10;PMLSycERXCzySSIAHAhktoTEJ1WRB85fHTxR8DvhFp/jT4pfEW30XR1sdJso7vWLm2t5dbnt7SOS&#10;DT7czzQ7VvZsjTtKtxcRzXskKMizW9nJMvj37a3/AAUf8I/sn6i2i6x4P8S6v8UWtVv9C8BeJLPV&#10;vDqpp17tGnavfm5s9tvo+qGG6udPubNr641KyEt5aM6oHk/Mnw9/wS0/4Ktf8FRNJf8AaC8R6Zpm&#10;j+B/E2q3N14ctPFHiPTPCmhJA7FftOleFRqP2w2sEUi6Yt2LOefOny6fJcx2cMEVz0eF3AGVYXAU&#10;ePfFTjLLuAeEMfXp0sBVx2MWExGfudV1auEwDlUpe2goU4xlVUXy+4+W0kfuOGy+NDBUqDU5wjTj&#10;BOnSvbl0bfvLlUr2W+2j0PUfD9/d/t5+EvjJ8YvhprjwfDz4TX13p82iJCbPUNVhbR73UE1KWOSS&#10;CWOJtL0sTyQapLJNJn7LFBeXcEweL/gkXo+geJ/21vDui67Lctp134M13UPBl9GzQNPPHptxfIA5&#10;M2Jraxu2kPkSreQyIykmQeXF4r4M/Yw+JH/BO7x3488P/Ef46aJp8HiXQm8HfFHwT8JvFEWrQ3Af&#10;z5rLTtUW1uZm8yz33Mckd9oE8dm13qEVtqX26LULO65L9m74q237Mvx98N+OtGsz4mtvBuqeJ7HQ&#10;J/MEd3JourW97pGn6xLAktpJa26QzW/lW0r2hk/023ZhFZh0/dc1yXJ834b4z4X4CzZ5rlWeZL7P&#10;hnFujP2NGOJwdSNWnKtKaeJ58SqMnUjGFOWCxFSpByScTx69KFDEYeUIuKjKab2vdJrTaNuV6Xf4&#10;H9TfxJ02bwz4e8Sa5Z6rfXLQeXDpJ1a/lmXzUlgiutRnupox5NtZWszXM0u6KNfLjLShFRn+Gf2M&#10;vGU3xF+Ov7Rq+CNQs5fCfhbw34fRLu3mRYdR8R3motaX2vW14IzvtZLyK8jkkidluyYNolhj8xPy&#10;s/aV/ac+P/7Sj2+m+JNWvdI+HEBMjeDfDt3FJb3jnBZ9S1SJLHU7uzkKRiO2uXuogitCVZd277A/&#10;4JHeP/C3ws8V/tDy+JoSdHn+EtrNJPcXKWqwpomv3d/L80qSee0qyS/KFU7EA3btiP8AhGdeBmZc&#10;C+EvEOMxmIw+Z8RYrCYKjHB4SjKNOi3iqDqynPnkpVFSdSFJqC5Pfdui1pY5VZSjOHLslJy5u625&#10;VY/ffxH4hj0r9mO10TxDpGk3Ol3eoWt1Y28N2TNOuraldXFxE0C4ad5bl1uJERkSAXptJhOkLGT+&#10;Yv4uW8lh+058fNLuYfs1xp/ivRLOSIdI44NBtJbONV7Ytb6NAefu/hX1D8WP+Ch/iDxbfeDfhh4R&#10;sIG0TxF8RPC+i6C2o2V2sDwXHjDTYnlsbqOZfMlks4ruEfaylqm5o0SQBYW+dPj2z3X7Yn7UdxLt&#10;80/FmaBtuNoSw0jRba2iQD/nisEoyOuQcADFfS/Rw4DzfgLBcRyzehGlWzzLcwx0IRk3aFLE4Czl&#10;pu3iO0T8A8ccV7TB4DD8llGWJmnzf9PMLB+7yq11OL3+zbrp9VfBPTTc6Rp6Wq/6Tf8AjbwfpUBX&#10;+Fr3U4Aw7YIXOPTtXtf7bASz+KHjLSoiZUsNBTT4yeM+VZ24GOP+ehOf5VyX7Mum/a5PCtugEfmf&#10;FbwFOgP9y3uUuJsfRFOcdPT00f257rd8XvH09uQYkguJI3U8sW020li/APn8PWvar11V41wdG3w4&#10;HHV+mrVXBaXt8rH8aYpqvmWV0dvZYnNrPy5slXzX6L5H4S/Gnxv4nsfjl8P9VtL2Vh8LfAmla74e&#10;hkjWaCznOt6pc6iVRDE/lXEaAFDLgtDHKpCuIz+jhFvrl5a+JdOtmtNO8cWOi+ILO0bYWgGp2xuT&#10;ZYiJRXWeWRWEPm7UTf8AMqAt8F/tLfDPWfDPij4ceOL28s5tM+LHwO8Q/wBiWkLztdWU/hXU7qxu&#10;luleGKHF1c6va/ZTFLcPvW43tHGIY6/QDwfZvB4f+Es6SzLFcfCjwbf288UyfvGGlxGVUyfInkju&#10;A8ghbDgZR0TcrN+wZ/KhDKcFXp+9GngYRcPhV5SqOXva6qt7VfDq4362P7KxGX03wvluHmueH9mw&#10;jD3LcnLSu7LW95K61Vk7a7n0Z+zd4xf4c/Ev+0NTstRlR9E1myFtp8jQSZvPJt7cnypYmmjhuY45&#10;DBuUsmZGYGFY5vmf/gqDpC/ELw/+0TfRFXvtS0i98dIbZQq+dbwadf4gHzkRxLHdeUQSBk4A2c+8&#10;XmuQaf4x8P39pusvMtVdp0WCS0hvJpVMkv2aWGUYbMDvC3mI/wApkBYs59B/aW8ODxJJpmnvpwK/&#10;EP4VarpTy3VrHHFdXd9DcWAkDPIqeTuizEwYptcIrEg1+X8A4vDZd4pZJmtSnatmWGq4V1OdWg4V&#10;oYm+sbPkhCasuW7aMMhhVpYPCUG/aU8BmmX19uVxpyqSpT/mu+adN+i27fw/MzXcuwszkxpNA5+W&#10;RHIww8z/AJbYZMHdiuu8MxBZL994YTWzISRt3SKnnYaM9fnXB2A81y99p0+maneaO8b/AGjS7++0&#10;6XPUz2l4yOhGMttwy/KBgdh27eyZbWOC0RFdleSJyf8AXxylM4U/8s/lccN+WK/0Fxsr0Hrvq/Pb&#10;p6fgftmNfuabcstFts/6+R13iDVJfC2naJexyiOaa3SNpEizIJZY0kHnrtYgKUXgEe45p+i+ONcu&#10;LeWaDW/DOtXG7ZDpOpLNZvLtWXzPLgd7cMQEUbixU+nSu98QeCNF8WaVoLX19qOlm30jy8WKQvpj&#10;Xu6NbZ7qKSN55JGEZXJYcZrzDTfg5eWdmms63qsFnok/2lFhs2Zr64mhd7YrLDvjitFk8snh16nF&#10;ePhv7MqUXeUXVTe2nybjb5a+qPKjRyepRftHGGLvs46P09UtLfkdzovxGs5LyCx1nwdqkky3UcM/&#10;9hXUUNsyvgDZJJbuyKdjIqnzkMQiYhulfRt78WvBfh7QX8K6RoOoajpHzNcvrEkF7LdxN5JlFxpI&#10;hmju4o3mkTypXgSEPKiIxyD8h6jObeOx0TQwmh6Q1xFFc3D3IW6utxAjYyOVCNFs83iRfMl2O+Qp&#10;Q/Ves3ei6Nomi/DzwBNY6hrWrWEk3jHx5ewWl5rdlYKABo+j4Uva3M0MeVFw8ssVrJDKFlEttPXk&#10;46hhq1akqUNOfkk7qVua2tuWNrcrPMrqhh4Tmmowp03KTXXlS0W3n/kclHqWmeIbCSTwXq+raDaW&#10;MkUOpab9hm0y1njnaaUGxngUMDFI7QmH/lsDiXFeo+Dvht4g1jwjceJdG0O71PQNJuJFnvLcxC5i&#10;u7NVLKLeGcaggt8NKspTCt/qgcVxy+CrLTbWHSLa7uYNMt90sVzZvEst1cXEqyvLKm0OwuIpAoJO&#10;JGI8rbgV9Dfs5a1pXww1O7zql9JFqtxbNNYXNwTEv2NZ2EV43n4zIcbl2jylx52a+b4qjicoyuvX&#10;wGG+stL56X73a8vXQ48mxOAx2M0dnr5drfpoke1/ssa/4w8ceIdO8JfDcv4s8RwWhvb6wtJFtmh0&#10;y2ma3nvbpLgxKiRygRnY5R2bBXA2D99P2evhtum0nSfiXq8mkqm2ZH8P3VuXsoZ3Rlu7y6ktGBSB&#10;RIGtzA8ckRjl+1qJCB+KHxn+CPi2/u9E/a7/AGOtRuPC/wAavCEh1DxN4c8MW/lN4zsLKJftlxBp&#10;sMQtL7WIrHzE1Dw/NbSJ4gsBN5ME8kXkV+oP7F37Ymhftg/B/VdT0vRtN0P4teDIorb4l+CrI2dr&#10;5ryiNB4p8PxzSxStoeriGfzbKSV5tHuxJA1vPbrbNJ/JXiNk+P4lyv8At/hio1CPLhc5VJ2zbI8x&#10;pvl/2lK9sNidsLioxUJqPLWjh5e4fruUqFSKoSlZQUVCTXNGacpvy5bbW10s1pt+WX/Bbr/gnAv7&#10;P/xBtP2l/hTptxffBv4hzacnj6bT7eA6To3i2dvLk1QT2LyR2NtrYeKd2eK2057qWNLJvOkxdfhb&#10;4v8ADdhFqsVl4Jh1LUbWC0t2mvY45b6ITyFpmVHt45A6xQMCzRvtWSOSENlDX+k7/wAE6vEvwq/a&#10;m+D3xx/Zi+M2g6X4q0y/j1WQ+EtbtYJrbUfAXiXzrS801HkzdzXGm3SXdxFtiE2nx3T3kLpPDcB/&#10;yw+Iv/BB74PfsaL8RPjT4h+Kem+Ifgh4auta1TwX4a1aS8Gs2tpNcTXXhxdc1m8+xWFveeF7Ce7t&#10;byLS49ZfWLKyi1J4kUTxR9Hhb9KrD5XD/iGXiBDFf66ZLXw+XZPi4U5ThxPl9ROnQrzkoc1HGUpU&#10;nGajGtRxHtF7CpGnTjzehjuGKkaNPH0qq9nJydSHs/4LXLytSU3zRqe9yuy5eVp7NR/m5+FPhz4h&#10;eEfAng/xV471m28L6jcakbvwDdanc21lqUt5p8n9oafJ9qkuzFLFslEeXA8/yGbEqHz5/wCzT/gn&#10;n+2z/YmgeEPCfxI0mxh8NeKNCsl1uWG7hbdomqWhtr2/1PTfJmn1BLTy4Z1NpF5sAaWN/wB3dEr/&#10;ACy/H218DfEHVbbW9X8beHbbRdPYf2doMWvabqP9m7RgcL9B24+vT798FeJPEPwY+Fnw1GoQWWs2&#10;ljqF5/wgF3Bqht9YHgueS81fW9A1a3vbWK0uI9Nt5Y7rQXtbsy2tnHayRw6eHBvPpfESpRzaMY4j&#10;DVo/X/rDjhpP2dNezUH+6vB7e11sltHToa4KcYYdYdpTirt6pc3Ny6ONpbcvd/Kx/QRa6ppvhj45&#10;ePfhil1ZXfh/7Vaz+FdRtLpbu1uNM1Ozh1CzFvcR74r/AMy11C3YzwTSJLOtxIs9yrxzS/Pn7RNr&#10;rnwl8T6J8TfC95deH9e8O3/2mLVdPKJeRxOpgm8vdG4cSwSvFPE+6GUF/NjYPg+f/AXXJ/jJ4Qv/&#10;ABh4Gs5U1D4e2cfiLWIbm0lXU9X8O3/+kXFybgi6N/Ppskty1yJYtORNNuLeOMytFJNX2rodvoPx&#10;9+HV3Z6l5cGraXbi3kMCkySwjmK4iidnkNsYlkUJvYwBPvBty1/HU6lXhvPcPj5QksLhKlPBZxDe&#10;clyxj7apSs1GGKo2vDVQj7nO5cso/wA38d8NTwOY4nNstjKlXr1K+IaSVqipPSOyv7rg21u4Rvo7&#10;P+M//gql8DovCfxTs/2q/B2n/ZPhv+0BqMk/xBitN8sfhX4vFftupSXUEs8k1vD4rnmm1myjkTyY&#10;/wDTLVCDDIg/Jbxd4xXQNOeLSojdNN5SxTx/NKZ5uP3i8CZR/DjoCAOgr+0j4g/ADwL8TF+K37LP&#10;xK0ywtfC/wAUtA1UeBtbuYVvJvCvjuwsL3/hFfEukXdzL/oN9YC5kv7e3t4Hnv8AyJNEiZdN1K80&#10;+6/jc+J3w8l8AeLPFnwX+Lul3Gg/E/4XeKNa8L3uo2rRy24udNvXhW5kChBLp0zRIbW5imhWO3kh&#10;uAJDcC3b/VTwZ8Rcv4yyGnlsJOnj8nwWEcYVZKX1zB1aUXQxMKvNd/DUw7pcj5J4aXvylUcafF4U&#10;8UfWMwlhs3pVKOa5W/a1edPmx+V1qsqOExlKE4wvLCVU8vxkYubjyYfE35MRy0/ki5kvLh3uLlXk&#10;klm82STHJOTmPHO1QMADkLjPPaCf7I8JVLfEx4IfBHQ9MBOfx9jXctbz2mqStrtkt3BZ58wQy+Rb&#10;3EEZVlmilETpL5oHmRbrfMgiZWjhfcBpeIfGNx4nsf7I0vRNMtNJsm8lJJbWGfUYfM2YZLgqDbTJ&#10;5eSp+0Srlf3kIYk/tlKnzPX3NU7Wv/lt6H9QLiXDVPdpYSjUhor8yg9dn8EtdPwPFoHmilbah8tf&#10;lMTFgdjcEp82P847V7T8O/iZ4u8JCW38M6tJa2u8SXOnXVrZXtrOP4laG4BwxA/1iYbgFs4C15Xf&#10;2lvDNCgGNytuf5XU4HGfKP4fl71s+HLeFdTsYi/kiSQhpIGVW/4EJVP8uK0xNHmjNPXR/wDpK/rf&#10;Q8niF4bG5dO1GMW77Wul9y/4Y+8x4gm8T+E7k+Tbwa7baSkl0kMXOZP+W1qjySbbb0Xccde1eYaT&#10;FcK1sZ3lZNkZe4WSNIlZW588bJix7AgcdB0rmrnxPGs09t9rFuseEaa3KLMY1U4hBj8sNE3RkwQB&#10;24pumas1yytEx8qICIKHeMEO3CpEdgljP8b7jtPSvCWDTei2v0ta1l/Vu/TS34fVy+rS9vaNlFSt&#10;pZJX05dvn+h7HFL5kkr5/cxcxSyeTj6+fhc+x2jr0FP0zx94v8GeMdM1nRmiubPSY7eRrNmjiS5S&#10;RMyW807yiNNsgWMzxkyRM27aqliNXTbVI7WJZs/aHiQkLEsiQSZIG8HPlypj5JcHbkkxtxjh55Gj&#10;v3wwHlmSM9eW4Ax/Qc9axxOS4PMaFTCY6Kr4er7s6TVrrbe7t9x42Cxk8DiPrNJczhdWUuXTmTtz&#10;JO3wrofuj+yf/wAFdf2Y9A0rVtI+O+ieKvhlq9hb2scT2Ph248XS63eNcTBraaXTjaukOmRpDIL1&#10;7S3t7lbyUfYoVV5V+Hf28f8AgpF8LfjJd3Om/BTw3rcytLep/bviDS7DRtFW0vjuknttMS51C8u3&#10;WEbIYrmCy2wXLPNCz2hif8ivG9uIPF97BIBJIbe3RpJC+8+dax7wSjp8pK4JHzrxsdMkmvBe+H7G&#10;JBe+G5rtxxhNWeKNunzBzE0gzjoSwGBhu4+DyPwH8PuH+JqnF2XZfXo5pVcZRputWq4KLjNzdsMq&#10;dVJtuN7yhdxVr2939mji543AUPaU3KGJw1OrODqU/tppQvUnT5rctrxWt7NJaS6G2+IHj4NHFHq9&#10;vdxhoQLSSztbhNvnb4QEKiSN0twQXS5H1Hf0bwn8UptQuZ7C98P6bHeBjC+pWDy28s264zAskZWb&#10;94uCS6S7R2rgYtZ+Ht5bSRJosnhjUIopPssjXrX1pPKBuETOVnMcQj4D4BAOc9apad4qjmeGJmtb&#10;fymECuhkEKox++srKsBQINwYx5H51+mYiEafwwjFp9Kc4q//AG96df8AgP5rF4KEoSUcp5Y62fNG&#10;gtvJtfd/kR6z4Z3anfWelWbFnlM8EEkYieOKQG5Zpp2IU7WYjOK4688LX+mCK5uk/cvsWM2zLKYX&#10;D8lViCEjYTznp+nuKeXLYWupXMkX2iG1dfMacbXgQn53ZTuc7GGOOfTFcB411DTdX0u1bSdbS4uY&#10;bm0hvNHZDEBBN/o26B5hGrfMQc5rrwOOrwXkrPSPRfJ/1pfoejk+JzCrVpU+RQoRXKv3nNy7eW3f&#10;Tpsewfsl/sS/H79tfxnceB/gj4fsri+trOe+u9f8RX/9j+F7IWolZra41loJo4bmeREtbeZ0FpHe&#10;3FpbXcsDX1qZPv3Uf+CDn/BQbRmjh1PRfgxFDuR47hPiPpl7cXKr5jn7NaadZ3l9dOI43eaGOD7T&#10;EEkJgdEd1/qH+KNr+x3+xD/wSK/Y6/aV+HeteD/Afir4Z/DD/hJPhR4Mt9E3+N/jf8d9d0O30bWd&#10;a8R6yFsvEU2madPLql54m8QRWK+F9Z0+/wDC6Wd//ZTeCdP1j5g/Zv8A+CnXwz/aY8FeB/iR8bfF&#10;PgDwfr0PiDT/AAnrsn2qOwvtI1W71wRaTo8XguzS58WeLH1S31CxvLcaNpmqTW7yXsekQ3F5qGm6&#10;ZqX8fcSeO/jfXzDG51whwbRhwXhMXisJUWLweJxefSqYepKEa1OjRxmDh++pxU6lJRj7Cf7nmqKP&#10;PL7f2GYKpSpvGYNe1pqajTrKU43+zySVP4dPtL0Pzu/ZR/4IY+F/CniDQfEH7XXiHUfFOqbrrVLH&#10;4Y+D9K1Ky0Zk0LUPtkcmua/qlhI96Lu0jjm/sGfRbqKeBJRqIuLVZIK/pM0D9kXRfGnw6+POl+C7&#10;Hw54G8Y/tNfs0H4H2mvWU7/2VY6DoPhLUvCfhyG5SwXVtWNzv1NLPWLUPq0YuEKRWE18l/FqX3/4&#10;X8OeF/HF7dT+Ervwd4s0VDPa3ltqP9o6d4xje0ngg1y9h8NraWdxBpun6lctbWz28U1rchrVbG5u&#10;oJ47l+ivfhfZWGjat4cn02a08OXdhq1pElrc/wCnQ6ZqTT3EzSy7d1te3Ts8eLmNoo7l1QR3G6JZ&#10;f88/GT6WXHfG1fB4WXtMnll+I+tzjQre7LlnSrXVN0sPJwoYjC4Wp7GvSlCo/ju7zf09Hh2UIOri&#10;P33M1ypRdP2fLv1ndSuu1uXrfT+R/wD4KMf8E+tW8Tf8EU/2R/FHhXRvCel+Jf2I5PGvhD4ii0ih&#10;h8Q6wfFXxFh8Fa1NbSpvv/EwbxdY6ZPZwafNfQ2sHiTUtWtdMjt4pbq1/kM8Q+G9e8I6zqPh3xPo&#10;WoaFrllPG91pN/EtvdWcV5FaahapPDJtm3NZzRtvMSq6yAoXUZP+uH47+FnhHxX4C8G/Cjw7pCaf&#10;4bsvFvg3xG0JtLbVNPjg8LzDVT/aNldhI9RW5mjgkvY79pUuWjlmurSQF1k/lB/4KWf8E2/hf+0b&#10;8U/i98fPC1vq2k6h4q8Ya9Lb+LfDtxe3OmxWujTy6H4XtL/RpJFXTdFPh3T9FtLG3sINMgtktLa1&#10;mtxPPLeXH9SfRP8Apf4bH4DNcg4+xVal7TPMyzDA5lWmpcuDzDG18Vh8JiF7OPv06tatGMlNctJQ&#10;g4NK5zYzASoxjKnH3bS0/wAKjbX/AIB/HB0yOg6Y7YHbj/D6CvWvgZ4N+K3j34qeDvCPwO0/WtY+&#10;Jut+INMtPDNroUVx5tvf3+qWWn2st3PFLFDp2mDUNRhFzf38kNpaG6Zr147WRs/uT+wX/wAEXdI/&#10;ai0z9r3wl44vPiBb/En4X/DSDWfgdp+gtaQ6NrvirWLHxI+hP4jupoZ/P0+HVNK06x1HRoxYXGm3&#10;Oo6fdyXfk3Nvbal+nX/Brh8B/sHgr9prx/4u8KRRxXfijRvhuupTWNq+p3OpaKrR3mjpqBgGpJo1&#10;k97YahPp0d4tpcatEs95DJNpzRn+l/FX6TPBHD3AfHee5A8PxNmXCVbh3A4rJazlQhPFcTOnUyqo&#10;nKhW+s0JYV4mrywhHmrYadFzpRjKtHwa1OdZxpyvRvzJPWV9r6e5t69T88fE/wAG/Gv7Rnwp1P4A&#10;/HvTNN8GfHbwh4ltdG1PU7pbeaDwd4+hSxvYdUhlhnceTrnh+f7NrVi0tgY5W1G0lgj1OwSvzP8A&#10;2pP+CZnx9/ZX8F6P8RdQ/sD4peA72bUIdc1j4bWOt6ongW6tIoLm3uvGPmWcUukaPqb3Fwllqs8Y&#10;sHltJ7USNP8AZ45/6N4/DGofGX4vftW+NvD0SC58FftU/Ezw5q+mi3ZL+c+HNXutLsrtrgGK3aK5&#10;tYI5pVeOK5+2OEWN5Mwp+qn7NdmnhPwLNbeINRstZ1i/1K1gk8HypY3kWutBbsJtEubWQ3Qlh/sr&#10;Uvs2oXZsWOnzTsZXeZIIpf5qq/Sd4v8AD7EUcXgaeCxeEq/VsRmnDE4+yjDE4/D0MVXo4PM5RrVM&#10;JToqfLRVbCV8PTV5Vbc0UvHoQ5KkaaVuaUrvtZq7t58z6o/zbDbx3Eg8hyAUjdYx++ljRiQVnwIw&#10;pyPlTaDH67SFG1psEdnLv3kE/KfNU4ZD95VVSpViMc5JHpX9MX/Bfz9iD4Z/DXTfhX+1D8CvhV4Q&#10;+Er6xql94c+LPgP4faPq8GkLe6zcDUdF8UXSafp8XhPw9axXztY61NqI0Ga41rxl4W0LT/t1tbad&#10;FF+RH7Pf/BPz42/tE/Ce6+MGkeMfhB4H8NXGvP4a8LWPxK8Vrod54wltBcfb7nSTDbXsFnZ2Tx+X&#10;HNq8llPqhW9fSYL2HTbiU/37wd428D8R+HuW+IeJx1PJcszC1GeFxdSFWvhMZCUqVbCynTUadX2d&#10;WLgq1L93O149llmCk+RXsoc2t/S3ptofGck39rv552wzKJXWHySjoigASSEuwbzVzhMAxjl/kMhj&#10;/UD/AIJEXxtv2moNGgOLLVrc/vZhj/jwnmXp1/i556eoxXtfxM/4JCJ4T+GlrqXw9+PMXxJ+K+gW&#10;C614tjs9EtZ/g3b6WJJ7YWuk+LdMu7+eLVYIJNMnvXvUS0sbn7dbfvJJdKV/Ff2a/DV7+xr+2H8F&#10;dO+IvjHwNrFx8QbO3eSfwhf6lqlt4Wt724ktpm15Ro4uxKnlyz2SWlrcw6jbwyyQXCeVIBzZh4g8&#10;LeJXAPEb4RxksfWWDxCVN4etQUnCPucsq9KjP3k5XvSXJZb82mWTTtmOHoOKftOb37/DyOn0tre/&#10;dWt1P7hPjT8S7z4E+H/hl49vl0EeGvGWgw/Dq8fXZ7i2sdL1O4sv7U/tGRUnjlmvI7a3WLRibuBr&#10;O6ljlWSQGWOXzD/gqh+w9F/wV7/Yy+HPj34S3/haD9oL4FM13PHqWm/2jrfjPSoI9k2hXOqaMzTX&#10;mm3Ef2rxbo+l2mmPLeapFaNpphiguND172j9uH9nCw/as/4J1eNrHwvJfXPi7w14Gk+IngCDS7XU&#10;JL6413w7avq50yC1szFPNe6jpsZ06K2hsZ7oXAhCpHNInk8b/wAEtP2yvhj8V/2YvAviPT7W50T4&#10;k+E9ItvhL+0Bo9lIbzW/Eeo6BpfkaRrVlokW2zu9OvbWayvNIllltTZ29xqNrMly6yXVx/mR4c8U&#10;5pjuH8y4pyapKhxVw7xLmmTZtgpNSngaMcVJYCFeNoa1qFKahovdjXhq5Nx/f6WGo16eHwk4KUpU&#10;aTpy2T5V72ln5ddrrV2R4r8OP2U/D3h34V+Ak0fxVpfxX8dx+GNKtNc1PU9cu7fwl4TtY0s3i8Ia&#10;D4Q0u6KwW2gpYwaa15O9zPdb9SDzussXk/pb+xT4d0a9+AvxOvdSSzutR0vxF41+Hc95p6vbw2ra&#10;LYWzeRpyOz+TEslym3dvdkjETloZJ4pfK/jJ8KNf0aw1z42/s++Hb7UVNu0viL4dSi2vJTfrLNN/&#10;aLaTo0+qTrLBHumv9LjD3lxPI08atJLIq/K/wA/aJ1v4f/DPwj8Hfhb4J1r48eKLjWdd8W/EnVbM&#10;3OgeFrHxt4ovYv8AiWDxVrNj9hu9SttMvYbS9geC0FjZyyzR6kkkeoR6f+K8dYnOsViMdjMeqdR4&#10;idOSlU/2TD4WcalR1o1sRVXsKDl7vs3WqQ5+WXIpuM7SsGqFSulG8pJR/wDAVJaet9PK3Q/OD4ce&#10;PPDH7B3xt8H/AB4+NaeL774a2nirxvp7z+HNPklvk1TUdMum0e4fS/tozJbPO9+DFst9Qs7e0tbi&#10;481rGG16X9trW/2ZP259c1H9sb9nD42eHfDWofDfwHLbfEH4b+KPD6aN45+IEGmw69qGm3Go2Euq&#10;C11P+ztNsZNHsJ7G416ZrW00mwlg0mOztLavrT/gpt/wTi+Pnxq/Z7lk+FU2heLfFnhHxBYeOrDw&#10;BpRmtdUUpbX13r+g6ascN63iDUxqE+ntYW1r9n+0Wltd2ltFqeqf2ZYar/Gl4D8Caj/w1H4V+Cnx&#10;J8O+LPh/qGn/ABAj8L+OvCGqwT6F4m8O6naNPdalZ6nY38c8cElpDZkXZ1PT7gS2ZuQ8C8BP63+i&#10;9xBHiPKa2e5TnqpZzlVavhsdhqDp4x0sFhowlRcsFONGuqmI5pqVWnTdOfsVyTqKD5fw7i2rOh9Z&#10;yzG5bSqwqznVjXqz9pVkny+637JfD7rXrt0PtZvAPjXxj488Dn4keDvFPg3wV8VfGXg640nUdet5&#10;NOTxP4Ys3S8mfTV85fPsEsmsLn7bF532pZbO9ivHtHsrmX7y0S8svFPjjxbfxwQ3b6rrtylhMNzx&#10;6d4f0xYdO0TSAxwsBW2icwfYlkjjh8uRJJhEHbz34sfEK3+MP7RWsvp+qW+r/Df9kf4Xab4Lu59O&#10;d5NLj+Idyx0rR9BiuYLYR6te5nSSe8jkldP7P8qW8RbdIYvT/gVZfZ7AyXNvDEz7bgmcYPznY/HU&#10;EfN1OQPavrPE3iHM83qyqZso0MfhcP7OVKDT5ZYr36EJtKH736ksLUnBR/d+1Ubv4n/GfixmVLAO&#10;jgsLD3asXVnTU+Rct3GnDSMtuWV9Pl3+nvLh8H+HvEfxAkQ3MPgzwjqmp+RDJamZdRDabBYGxdDc&#10;8Sy3ogyoSR4t8arIvmKPq/8AZGn8Cfs8XOn/ABb8DfEKx0n7StpD8UfBek/EbSPHXhPWtCkvIXvp&#10;JtP8O6lfaNe+KdDgtUj0G+8OalFb6PqEmpCSdrPU9XguPyZ/4KC+N08OfsjXejaJJa2958VviDp3&#10;hWSWW1iSK18K2eL3xBdxL58Jmltx/ZsH7z/R41uTcCa3vobAyfkn8Kf2XPHfxN1vUfDX7PXi7xhf&#10;WllpIu/Fc8miZsLY3T21gzXOnSQ6ZpE2p+c0PlMIIg0L/wCsWC3UJ+W4Xwby/wAQeDMbi8z4sxGS&#10;LFYyvgZ0HgFiMLiMJSpxUoYiXtklKlVrVY0ZqEbShGpryKJ/RP0fKFfAcHxxNXARw8sVieaVV4i7&#10;lHDxsqSgqEbqSqXk3O0XfSXMkv7zPjN+0N4G8CWHgnx54AurrxQfjvNcePPhHdW1l5Hhe516aCz0&#10;uwv9TuGcWk2i6BfXUer+JdQikjVLSOTzLlIiJo/44/8AguD+1jqH7Y37T/w38MXGnJaeE/2WPBGr&#10;+Cz8WruMxS/Fs+KR9r1Lx3Y6NF5Wj2HhjxDqlpdP8N4tMhR9X8KLa6pJcapbT2Rg/cv/AIJJ/tMj&#10;9vj9m7xB/wAE0fiT8P8Aw9pXiD9nvRNL03w7400+3GnadqPw08O339ipGbie5n13TPF8t1dPBe61&#10;ZabeWmtaFqGt6JqMemOfK1j+XH/gqBafE34gftWfHX41ab8NfEei/ARPibqPwL+GHinTvCF/o3w1&#10;i0P4btb+E/BnhG21VLabRtOuoPC+j2kWk2Ruov7QhsXn04XPlSRni+iv4erw88VOMclxdoZ3k+UV&#10;sHhcyrVcPUWPyjGywUsvxFCCpOnGeMy2pWrSw8FH2X1atUnWqVHOjhv3vi3H4OXD0MRg6euIqfVq&#10;0FKzpzfL9rk9/l16Rvfpax+fHjXxnJ4ovG2mPS9K0+MWmn2rLuZbSNPKiiCKY03zKGfaiosRbIU5&#10;OZJLjx5YeHNM8W3miR6V4ZvrhdIsLoiFY5JIAWSOO1juDcQQxxEkyyoqlmRAxLjbgHRZLaPZMbeW&#10;RBK2xlWYpFHG20MHUxhg0gO52Tpgc9P2K/ZX1DwF+1D4B0r4K6V8L9N1TxPpaaXpb+DrWyXWbPxQ&#10;73LyLrNhLLC1w+pNLDc3F/ZsJH3M93FPGql5v9B8TneEyDD1M0rS5qGHS9vNWhy32/mvez7Wt2Px&#10;/BqpUxtDCUUv9o5+ad0uX2bjb3ftc139pWt1Pxml1281O5s9Ss2+yXun39pc2t7YyEGC/guoJrM6&#10;fbwymaS8+1RwGxm89WW42iRZQ6hP7Cv2R/2r/wDg4F+Cv7O+i+L/AB18OLz4jfs+X3gCGHwd40+P&#10;+n6NPqfh3w7rjfZNI8QQmwm034hXMBtJLK58KQ+NE1jw5d6LLYa3Yb/Cus6XJc/kN4Cm/Yj/AGJf&#10;27PjNL+0R8F/ij41i+AXjzQYvC/w58EaPpvibwrF4w03Tk1jxXYeNNG8TSRabJ4fi1+a10680qS9&#10;hiudHsL7w7Y2tumo3N7a/tn47/4OA5/2vvgr8QfAV7+zl8T7fTPGUccK6zfan4Z0/wAMxXNvq0Gv&#10;6HZWTJoGm3NxBpN5plpZ3ENpqWt6nKunG61IzRXHlSfzZ9ITiDi/OMFksOGvDnLeI8jrYnKMdmec&#10;8TPCujgsHmKjUUsqw/8AauX15YuGHdOpP2rq4epN+xq4V+xhOf6BgMuoYZTWLxc8PN8lo06d1Ll5&#10;r3fPruraaX+S/Mzx/wD8E6v2xPhp4Z8N/Er4rfDdfCngjxzZ22taLrk2oW89heXWr2f9sQ2F3c6V&#10;Fc2Uer6zbq8un6MLj+0bhRLsMUsM0Y+sf2ULqb9nbwJpHiNfD9k3xv8Aif4+sPC3habXY5Ut/COn&#10;2Mcpv9ZurMsLe4vbyZYk03T5WlT935tzcm0jGl3v2TpP/Bcz4u3v7N+h/Au7/Zs8Ma/4n0nw5p/g&#10;8+PviD4gmXwd9k0sWttbXi+BtA07TLmfU7DTYxZ6Ve2XjOyexu/sWrXRuzYS2l9+dfwz1nxd8Uvi&#10;zDq/iTU5tU8Zal4mhudGneOCwsbe/wBRvZb/AFXUrS2tIorW2Xz90kTwxeRawJZJaCOP92PyGfiV&#10;xpiuG8yyPi3A5dlOBy91MVCVHG4WVPNadGP7qnLCYPH49U8JKpGlz0q1SliK0HKjWoU6c5Kfy3Ev&#10;CeR4qvRxmHnKpVXtFy+z5eXm9n9q+t7dlay8rf0AftY+H7iHwL8OfHN5rUHiLx/pOkXOg+I77Txa&#10;wvdz3FvFfx5sLGYR6ZFb6h5hTTre0IiDjI5r5E+BGlXfie6vdV1CPQfDd3LcJoEyyXsdjqGoQCN7&#10;q5u7OOV0a3WS4kVri5MG9/LOBkV9g2WpeHbTwxH4bs7eK51vQ76G6ktYR5qW5WKLbC2pSpumvbuP&#10;ymuZZmfhmA6jPx94k0zS9O+KHhqxuXOj6VrPiKDWNU8R2QijvY94mg1NY794UCRaakjlbRZNk5jH&#10;Wv5QzHxIzPMcrfD85K9D60sLXpR5f9l/3uywf4bPYeG4ejH6rho+WiWm/b9PQ/WH9mj/AIJ2fAPx&#10;X4V13xX8ePhp4X+JN7428QXGradpniM3GseHbXw+lodPthPpPnppuo3mpxtNf3L38eoRR/aoGsxb&#10;yec8v5gf8FHvhr/wT91/4qXHxt/4KB/tN6HYato+l2HgP4MfAH9mpNGDeEPh1pd3qlx4PtvEGsXG&#10;jeK521ie21TU08UXdqul6TDqki2Hh69ttMgTQZvbv29/+Cg+ifBD9nvwr8GPhbrmu3uv/EHwrfXm&#10;k3Fjpq6bHo/gu2uY9Os49T8S/ZDZ3f2hVml1nQ9KiuNQntbq38/UbfTLqeHUP5UfEviPwj4+dbbx&#10;38O9C1V9X1mw0+XxUmlz3viC81uZ5YrKz0+/upZLpn1OafYLK0+0RXC3itDaeesQb6bwM4S4uzx1&#10;OIc+4n4nyTLq+LxlPL3lNbCUc1eFXs8PVhgMRmNPGQyrDzlhuX2uBoQq14OdOb92lKP6tntfKssy&#10;rB5Rh8Ng8ZUjSUK1XERSp89NRv7H3XeKcmnLTnaTSt7x/W3+wX+zz/wTE+JfgvX/ABh4M/Z7+Ct9&#10;8D7exs5JfiV8bdfs/EXjHU9fbSbHVZLOeXxpqbX3hzSToeqrPqbWMGn2OpXqXlncW6ppMbP+avwb&#10;+P37Ov8AwTE/bN/bJ1X4F6Fpnxg0fXdKbwJ8GvEB1izu7bwvJbyJqOqWLeI4NGim1/w/F4jtoLF9&#10;M8P6ppk93Y2LzwTXqz2uvPj/AAA/4I1ftK/FD4e2nim01L4Q/BzwV4ftr221vSPil4j1vSdY8PJp&#10;Fjp095c65pGkeFtXSCW8sby2vZ5tU1bTLpYbW5ublbe3bSZNT/NSDwR4h8W/F3x38JvAUth4l0Lw&#10;L4j8YaTefErw3ZXc/hrUtA8PalJYReLfDolZB9m8SSG0j0iPzRJqH2zTw7IAWT9XyzhjLMLU4ojj&#10;ePM8z/IcbhY0sZh85x9atOlSjiIYiGJljFV9vWxEamHWlKdNSS/c0EudHyuJzClQwmWqnl2Eo1aE&#10;6s4VsMlHZUdGuTW+ltVy22dz9WfDv7aH7OPxp/aBsf2gP2hfA3xb/aT+PWt67p2geGvA2h+FND8N&#10;/DL4K+FtN1i4fTl0Gylu9U1PxT4otVn8jRF1Jr6z1CHXtSuNXu9O1c2+sS/eGr+Cv2O/jT4q8bfF&#10;K18NfEKL9pjxRp9ppfgjwT4xXxRbaT8OP7P07SdNt/H+o3Wkn+wYLjRrW1Mw1XXvEerosNjY7dCu&#10;biSOSfyX4Qpr/wAAv2afht+zL8JYfAOgfF3xDANS8Sa5JoLeJvEmneOPE+sW+ratrGp+ICllps76&#10;NpVz/wAI1Fba1peteRb6HpGhgXmm6QhvvRvFPwX1fw9oPiDUfjN+0t8WfiVb+EvA/iTUPGfw2+FW&#10;maX8CPCuu2Rst2p+ENdutOsLi61zw/4gVodO1SS4slk1GzkjMU9qk1vaTfzZnuNyfNMylDKMRnGX&#10;KjicVlGVRhnuKniMwwGHxFKFCtQyvD5ZDL8Hl2YyhTUqeJxdGpiFOrWq4+VedWo+/LM955S9vBx2&#10;1U79PeduRdk0vyP1V8SfDzwj4j+Cvw/8FQ/EnW/ihrkM+k6PpvjqfU01nxvaXesRfaLvxNo8l+80&#10;em634cVvP0m91oS6lottBAuoX8uoFZ2/P3xp8Uv2WP8AgkX4bufh34B8EXPi79obxXosev8AiLxd&#10;qcfm3EVl4h1Sa201vFfivVmvJZVgntGu4vDVhZLbzxW8V/NHZJcaVFP+T+iftNfEvWte074h+Cok&#10;+C3gbTFtoPhX8O/DutS3VvoWh6JJcKB4n1S+Zb7xZrF9Hd7dY1fWi8usGVLEwwxWkKXPs/7dPhKb&#10;9siD4D/tA+Etc8PQXt3FpHgX47W17eaj9n0wJPp0ujIEvrhbRJ9DEWvHU4gge6vEsNNtxcRX4u4c&#10;8j8KMxyXM6WD4hzip/qtm88Zicbh8G54Wl/aEKdTF4OhmcsFJ4asql8RSh7KrKmsbGjGNWcantX7&#10;uL4rwXLGMI3mk+VuppG/lyf5bI8M+Knxt+Jvxv1mXUvFthfeKLi8umlkEmuapcxySXhmezEcd4y3&#10;FvDAjGaxs4ebiO3ZtQ2kEVP8ONbPiPSL/wCGni+3Fo3h7ZqPhK7YW9hZ21moVLnTAthFGn2Xzv3/&#10;AJk02Zbmco4wOfQbv4GappVyZvD3iPRoNPWaz1XS73XbwvbwahFbw2s/9pHeLm7e8eUXj29jzNHO&#10;XQJHXmXgbxl451H4j2ngDxT4eGoy+BNdkvvFt3pFhHFpHi/RNKme5Ypc3MMdiLTyCrWarN5cgt/L&#10;uMuK/TKmUZdLLnDI6VBUMPS9vGF5YZ0eS+iutb7bNe8tPhPjcfiZZi730T09521+7ql8vM7r4FfF&#10;nxv8OD4s8OeGotKsWhc3MMGrabDqlwY5robzax3GLVXmmaCVnnt5woiCqmWLr+xH7MH7ZvwM8V/t&#10;YeEvgOl3qmifHTxR4Lvda8TaBdWSxaAk1h4ei1u+Eepvfrm7m8qe6tbLTNGey+zXsNv9v+3Jaafc&#10;/n38Y/iZ+yb4O8Mjx1oa+LvD3i/ULn7VeLZXFzcRX1j5cYNtc2t/MltaySSowt4oIiqxR3Nxdak8&#10;cEKD8z/EOj/tmfsyftlfDn/gpr44+EGg6l8H5tR8MJpeieCviHZeIbmfwhAnhzw/Y6HqNlpVhaah&#10;Za1rmmWFtmCSxdDqUs9wNltZixHyuWcAUeNaee1uIqTySU8kxU+HqGOzTDZXDN+IqcYxy/KKGIqu&#10;2L+uJVZVKcaUeVQp8zSlFv0+HMdUyqVaXKnCtVwtGaUrWg/b3qP3Xf2a1t1b+JddL/g6j+H8/wAN&#10;f2p/gv8AEqbTnv8AQvjB4Fkhnu7qJGtrLxH4AS5tboaXFbRq/wBst7bUtGvZ4LlJYS2pvFbPi5/0&#10;b2f/AIILft3/AAcvPhO37Lvxg1mbSPG0PjK41X4bzxWcwOraVf2OnpMfsmkLHrUkcVwJo72S0g32&#10;OyykcSwXES232p+3T8MtF/4LDfA34L6v+0x4o0X9lPwn8HPFuv8AxI8W63bXX9sW2ieC720i0XWr&#10;a48R+IINMslv7u3S0m0y8+wT2llrNnPptzpmsrD5cv5E/GD/AIKGf8E/v2GvhV4v/Z0/4JS/AHTt&#10;Z8a+I/D2veEPG37avxZ0V5vFVxa36RLfXXgQeKNIj8YahuNvcX/hu21Sbwb4W0y7vba9sPh3dXMt&#10;rqVh/UfDOXZN4u+BGA8K8Ll+aS4n4ai8Di8ZB/VMDkGIw+Nrzy7FVM2oRxeFrqph6TjHD5fPFzq0&#10;IvndL2kEddXDYDEZtVzirLnwkn7jUeXXmk6i0bb1cbafLc/r01Ffg98OdAi8IaZNoOuT6pqyahca&#10;PotlYaxHeLb3LXMdvq9/tvLdJJpcXEq393cTxTqjm38uVWbmtR+JkWs2Fvbw3H9l6dMJ7UaRp/8A&#10;o/75BGsYuHKov2MqAFSPyrVSHUxSKwr+Vz4bf8FAP+Cg/wCz3J8F9O/aW8A+F/iZ4H+Oy22o6RNI&#10;r6FrngXUr26l02TQvFUtrp8MGgeIbdLCHWf7FmW6hmsb1ZmvbTULe70lP1V8E/GDUfiJqeqeK521&#10;Pw1oVjqj6RDo9hPJcWkk2jwWz3CxzI6PI001yscxDvGpjliQsWLJ/HXE/gLiuD67jm+Z4XN8PXnW&#10;qYbNcDjqWY4SviIVPq+IhGnGccRh6kcRSlSqwnQt+7hJXu1Hlq5pgalWdPCYVU407Kc5Vub2nNdR&#10;932S5eXlezlfm6W1/QrxfcadLo891r2t6zbQQWwtRaWSww24d/nje3WJJmaN2+dpphtl24r4S8Q/&#10;tLeH9Dkn0zTfD+vJolrdPomieItYvlk+336fPe6jbaMkUP7ozZiihmISfGQcGvAfjJ8afHt74nj+&#10;H/g3UZ7K3ns7a/1Jb2Lz5bHSpW8uK4ur1pZXLNyltYgZjbkivGNX0Lxvrs8KpLc3Ztflj+2SQS2t&#10;paIoSK+nl3QRG4+05ZLTiRVwGJr3uFOCMty6jS/tB06irKNbDQ9tG+HtbWdlra2lNe6t5c7UXDy6&#10;mcSwLfseuiS2iuyW3+djnde/aw8UfC74geJvF0ejaD4ujSyVrW38TPey3c/iSJok0q9jniuIpdO0&#10;nTJN+nGztTF9shimuLi4xdR29l+Imo+CoPEPiv4ha1b2EF3rvjzxHrPifxFeXP2iS6vr7VLi41i8&#10;RGuJzeBP7TuJryJZJJZJpSnmTyeRD5f6B/GS1W0mmityL6SL7XHLcoMKXjljV2HVQCwYjBwBjmvA&#10;vhrp1kNVvZ9TW1ur17ppJVklG6KGdl8uJ2xj5IILkyRYBCALu54/tjw5weF4ewOJx+X4WnTqYqlg&#10;qOJcI8jrQwzryp3krpa1JfZe58nm3LmqccRfq4+9tzWe1u9uon7KmuWBWx01J5ku9DkS3vN2Vl8+&#10;zlSLy3X52VhKqRqigjgmv6pfEcafG/8AY28I+I7cJcahpehwwN5YG6zvLH7Npd+kivs8sxRW8M42&#10;84cHpiv5MvA8mm+Cv2hfiLo1raj7K9zpHiTQ0d9/n6dqtva3V1JvwyrFa3n2tGVh2Ff1B/8ABOrX&#10;T4o+AfxT8AXcQuR4c1h9a0/9+ZElXV9EQ/Y0iXYyL58UEz7hty2a/PvpA4B4bD5bxDQX/IszTA5j&#10;CUbu2Fx0oU8RBeco1IJ2Wjj938yYrByyzi7MMMlyxxEY4qgraKpRqcsmtPifuvfZep+bn7TPx2+I&#10;N/4U+HPwf1DXbs/Dv4daPFfaL4ct1jttJvdWvFvG+3X9siiHU9SsLQyR2MmoJctbxajqpg8tbu8E&#10;/wAj2XhXxLq2nau3hzwtqmv3WkWM2r6pBpNlNczRQxzKhnEFuk7CNLlPsEd0UAjuJk3TAyMa/od/&#10;ZY/ZW/Z6/aE8V/FHwV8S/C76l4ntLbRNb0K6t5BbQWPhi0MenXJsVMcot7u7vZ4TOBDcIYrXGmw6&#10;dcGaS8/ZXwB+zN8CfhL8Pr7wj4c+Hfha08K3NtZNrMfiDT7XXxr40i22afeeNL7X/tf9tCzZGvYP&#10;7WL2dlIbm5gS3MjCvwTGeJWWcLueFynhbFVsTGf1jEuX1bDYSs61sbi8RRrxliZYjEXr1X7H2S9t&#10;P2VNThzc0f7M4Sy7F51k2FqvHezpQjCnFOk5XXLFWv7aNrKP9I/MH9lf9nb4R/sMfso6D+0x8VvD&#10;0fib4o+KYvC+tWl672N7a+F7XxLOkPhzR9E1Lz5NP021ubDUoL7WfEQM0VvHeLsgn8gR3/Dfsb/E&#10;vWP2h/22fj5+0wLGPT/BqeHvC/wT8PtH9pX7TJvF3Zswu7iWWeQTW0DTah9n06O8TVtNA02wmM9u&#10;n1d/wV81nb+wZrVnDqMcM3i/4i/CDwdY3lgYpY1u9X+IGhta29v9nby4w0VioADQ24iLKhRGNeIf&#10;smeF7Dwd8KPEP/COWWnQQD9sCWfTkjgihe9TRfCeg2d1BLHZC1AtbK/ivJrZk2xRzFvJTLeY35Xx&#10;XPEYvIs94nx6qfX+JoxynC1q9/8AZsqlQyXMqtOEF+7d51alChyVL4eEPe9o/dX6NhcBTp4mjTjZ&#10;UqFNcsVFe9KEo2qS1s6jTlzO3vaaaH6eXmoXPjfwjZnw/eJaaxpesRw3YuZJALJtPXyb1JvL5mll&#10;jeEQkgSZlXMu6M5/i8/4LT/tQ+Jf2gvG2l/Cy+0HQtB0vwPrVwNBghuZ7rWtQ0zTdfvZS96ZFtbV&#10;5L25jkvHeHSmuLa6eWCa9eOJA/8AQN8Y/wDgol4D/Yi+Nnhr4OfEjw5qV3Y/E1tM8f8Aiv4lrqRj&#10;0XwLoXiK+mgvJv7Fg0nVNX1IaVbWU+oJZ2CG8vbjNlHFEGiuX/i5/wCC0v7TPwJ/aa/bL8UeK/2c&#10;bm78NfDzwdPL4Z0TxXZ26aKniTV4oriTXdY0u1ivWuNM0jUNWjv9Y0u4vWs7m5ttUWOXRtJNv5cv&#10;7P8AQy8LM9XHy4mzDLK9DJaGTyxGT5t+7rUpTm3GpThThVnTftZ0+SSrfvIAAID/f4+yi/ZfvUl8&#10;3x7nkacKOEwlf99CnKNanbeyjy213+M+N/FfgrQNT82TXNAEN9NlIr7biWKNEWNha7re4MbpGsEf&#10;mMZBtCERpJGr1jasuh+JfF6eHPhP8P10C1t9Gg0i7Nu91b3Pie9u/MuJXvYpZpRdwW0cjWsd9e/a&#10;rrUneW5aWKBLe0ir/CPxT468d654T+HvhPwt4n+Kfijxvrlh4a8KaPbwS6p4z8Q+JNVkhtLCytrG&#10;KKZ9Rmvrk4jQbWtzmQXLyM0cH2n4y8F337Gfi7Vfhz8TvAd7ovxk063s28awXM9u76A+pWS6pa2M&#10;U1v9tt/KmsZg+mz2NzINX09IryO+lju4IR/qTjcx+qtYCeIp1K3LWq0KHtIUqtaMHF16kKVudQoy&#10;q0/ay9nGzqwspXuvxOpTr4hPETVWDd7qdJxS9Jc223RW0tpY0Pg9+zH4Z8PxWfjT4kzxa/rloEl0&#10;jwREiS6Nou2aMx3/AIidvl1SYySFX03C2yK8YlMpDQx/LX7RPxG8efHDxjZ+J9Q1rW/FPhnw9pM/&#10;hHwML24l+yaJoFqPIgisowtsbYXcsFvdK5H2j7NBbW32iQrKqfX/AMJdOu/2i/G0vw7u/HsPgTSf&#10;Gunx6Ck9rHZteuuteZY3EMUN7ICivbLHAJEEoEs2xo991E0P058dP+CRz/BT4Ra/450D4zHUnsob&#10;QWGh6jE8cGpNczwxy2VmNPt7hVvJI3Z4IVEMcpDSC8LwCGT83xvH/D3D2d4TCcTZl9UxmKg4YGj7&#10;CrUVT22i9+Cajpy2vFbu2zNaf1zkh9TwyxFr+1tV9ly7cm1Od7+/2tbrc/Mfwn4V0+f4AWnwy0jR&#10;oLr4oatr95r1nZWEDRu+mWl956NqN4A7WhFnG6SebCHX7REEidnWNvCvDPhjxF4u16fRND024u7y&#10;0meS+uZpXS30pi3lNLdSOrRwbiiKZGEZ6CMrtbP1z+zXr7/Cj9oX4XXvjTSL/S9Nu9dfTLhJYWaN&#10;LXUBHFHL5lwYjdWkqRLb3cAf9zH5cLmKcuqfrh4d/wCCd2gfFb4iftZ23w41q38K+Iry8+Gnir4c&#10;WsREenXUer6ZeHUbq7WK4jg0zw9PqEE1qk8YnZi9y91AlzGEl+kl4rZTwrjY4biOdWnhMzp0sThc&#10;wpKVTDxUsdSwFSm+WKuoVMXhp8ymv3bqScYwpTmvGx+U18f7B0Vf6vTcZXjv8Nnvpflfex8M/F/4&#10;4fBnxP8Asj/A/wDZ7HgzVR4s+E0V7PJ4qXRrYxPrOo6vJf3t1EfLings7u4OmRTl5pvtkVu8jruZ&#10;oH6T/gnH438EaLfeLYv+FeWmtfHjWvEkk+l/EvUxFKNM8La4s+k22k6ffyW622h+H1tVvrKeXw87&#10;z3CXWoWl/CtuZJpvn74K6Lqfjj4s+D/ht4w0yOC6m+JjeF/E+j3rWs1pHqfh7VbyDWdNnlge5gu7&#10;X+0bDZM1tN5c8Sr5cnlsrH9qf2mvD3gz9n7wn4X8SfDLwF4aOrah45h8JSpp9tdQXV5f3GnXF1o9&#10;s6WjPJeaXBdo8lxpdtHFLcBwY5FwxH8/+Lef5LlTq+H+SQxlZ8XYvM8x5/rtelCGKxOP+s4yNZOU&#10;vaYPEVKsU8E37ObXvXjHT0MpyarL2UpSUFR00hzc11CytfT4Ozt+D3fj7rVn8JfAtl8ILzxPaar8&#10;QPibDD8QPjp4v0K7t/K0X4TaaomtvCtnfW1y8H2jxHGGtbKxWOJZLO3FzLYeTqtrqGoanwG/bA/Z&#10;r+CWo6h+1H+0he6V8OP7Z8PR+Fvgj8ItN8vWfiNc/D7RoWs9N1GXwzFdMlhbavawpBaXt1JbaOyz&#10;RW0F3P5ElzP8+eA/gB4s+KGr6zrXxA8QQax481i8fXLv4ZaeIJr6/wBzWaWi+OXExtdB8Iaa32W3&#10;/wCEdijFvFBa29je/Zbu4ZB5X+2b/wAEmPjD8JNE0v43fGf4y+FvHnxe+L+u2Hh/wr8L/CtuniXx&#10;dqOpPZrFp/hbwhptvpkkDabpdxcaXoNjo/hyO9trLVNTgjtNU1V5be41P8OyLJPDXEYeHB/E/EMs&#10;FiMyqzhjauDdWli8zqVIqpjcHgKkKWIoYLBxw1ChCpjKvPTjg4PD06rniq9dfXrCYtQUcNT5FD4t&#10;dZX2b030fe17LRWPrGx/4KRfE39ri4vvHng3XtQ8HeH9F8SapZaN4P08W5Fr4enkgj0d9du3tFc6&#10;nq9rp/m6pbpiO3aL7Qzyx3scMP2r4H/4LTfCC/Tw38I/23/gSL3Z4p1W0g+It/pWl+LPB8Ojw6O8&#10;XhfVrrQ9UgudXk8TXOo+bo1xeLLb2kWhzRanJqct49zp8vxN+z3/AMEhv2qf2cINO1DxhHpsP/Cf&#10;aZBc6j8PvCNwPEfiXT209WnkttS1GI3GkxalDcah9mvJ7O9uoA0sk8WpzuksScT+1D8H4vhfruq6&#10;H8SPh1ql/qlroNvqugeHL3w7e+ILy4t9T0+W8lv9SbSbTUks7OwtITJPeXaJaxS29xBJdR3CMlfG&#10;Y/I/A7Os5/1d4ep5Zjcqo+1/setkmYPCZtl6kpUa1TD4zlUqtSnWnyqpWjiYVPZvmnUvaH0WXVM0&#10;y+k3UpKhF8jlJvmvy3s+XlTSV9bXtddD+iDx5+0Z8MfiZ8K9Ag/Zb8T+Gbrwhe+JE0uyHhPTxpmm&#10;ag0UzHURDpn2e1eHT4rmVLh8qj3ctxHI/wDoMU88v8+X7Wf7I3jf9o6fxR8PNTuvFvjTxBdarq0x&#10;0yzndrfRoFuLGP7VBbRZ06xjtIJYLOzu5tPKxTyQ2wuphduF+c/hh+3D8S9IuNF+HP7NPwm0zTr2&#10;XTLnTvC1rb6U1/rl3qGnW9/NZeJ/Ekq2122o6jJNBLJfnUrG6uPJ3xz7LWOeRPEfD37cf7cWmeLJ&#10;NF0n4l22ieJ9e8V/2Zqtn/wi1vBqH9vXupTxPpTajqh1WaS3lv1O43U0aZeKe7N1dKWk+48N/Bbi&#10;DgXNcdm3D2b5LhamArU8wof23PmzadNybpfXa+Hw6nK6ptVG4wdSya5XF35sz4ghWtCpiJP2ilGy&#10;oyWygn6306K1kfjx+0f+zn8Sv2ZvHF18NvEMVz4l0lYP+JdrGn6bPbpb3CqEv7DU9Oh+0Lp2o6bN&#10;FN5JcI1zaG1cok7SWdp+kX7Df7Y/hvRPCHhD4IfFn4NeDNP8OW+t6VoNp4p1bw9NAl5qes6lHuup&#10;Ybq4tPPmuZJrdr+4SSO2j1KfzpYJVmTzf6Bn/wCCPHiqfw9c+Ov2rv2xvBfh/wAQa/NBdala6XFo&#10;FxdTeNdZs5tT1Sz1HxV4jvrKJLuM3N5ts9LsZlez095LGz+xW0EZ/LT9pP8AYs1L4AeMfAfxJtNW&#10;8O/Gr4PeCPjHoL6hrGnrFfaLq8fh/V7K9l07VpYBLYH+1JPJNycfZrCWJ7NZL28ht7i5/qGfjRwJ&#10;xvw5SynGV68sXOlyQzvA4bNcBh6+YU+VWy7FVcNRoV+Z2t7OtO7evs9Of5r+xKksSsVFqK05oqN1&#10;J991a/azV30Vkfuho3/BNH9hH4naNo3xb0TwDpLW96I7yy1nw/q1npz2klwyR3kDQ6ZaalNbXdlc&#10;PLZ6nG0qNHdQXtqLiPZJuydc/wCCTnwCstQ8V6F4f8Ajw2vinR9mq/EDT2smlhE9vsj0/U3v7i5M&#10;rwTiOO00+8un028MUV1Z26K0izfJfxFl/aw/4JbfFe//AGhmufEPxx/YG+Mni+48WeMPDOg3lzqR&#10;+CmpeMJrWa7ufDOkXdzJbaFpMErw6PBpySRaDc6bY6Tpt1eWHlWl0P6Af2efj58Nf2jfAOjfErwR&#10;rGl+J/BPiqOK2FzqVlGNRs76CL9/pOtQxXNxZQXNtayxpOsc8k9rIrNfFVhWKT/PrxA4y8UeEsFR&#10;4i4d8QM34l4NzCrNZdmkMzxlWhhMVS9kp5ZmWETpywOcYFyqe1weMVOnioexqUva02nD6bA5ZRxf&#10;OqkYw5OS16a95S5k+sduVd9z+fHxv/wQt8VfAKfSvEX7O/xRm8c+IdKntvFz/DXxjNZRHxFawSKL&#10;qz0e4toIHh1S/gje2/0RtLsEjKPJ9ugjme08A+K/7W3xvm0i9+A/iP8AYw+J2k/F/wAHyQYktNMv&#10;Xs7rSoru10uTUDqdpYfYm02ULLpovNKtbfRYfs01gl3p2oC+Vf6xPE3g3VraPS9a8JXNtr76BITB&#10;YWVzHc39zYrcyXSq4iQC980ss3lpsaIqoiRgsQh+Yf2tLjWbzwVrkmhWOmrd+KPhX4nYtqYNvqdp&#10;/YAtNStXlSKW31e4gjDTxS23zw28ahpJYhDmb5zgn6QnEmdZxluX8c4PA8TVXVtlmbYitiMpxuBx&#10;MnBVJYyGCl9WxmGrYaMnKhWpc9X6ul9ZhufIcaeHOR1VDNMJhFHH0faPDTh/EoOSp8/JJP8A5eci&#10;UrRXwn83/wCyL4q+Lf7P/wC21+y8vx01N7Xwr8QtatbiPQ9GuhqHhPR/EPibT7zSbfwysCIln/av&#10;h+/1KOfUJoBflpLy1lh1GWye9um/a3/grRq/j/wt8a/gvqPg3WdE0TRtd8AeI9L8R3ereejT/wBm&#10;a5YTxWdhLbWt0gngs9Q1K4YGeAZSFt25QtfkX8MPj/o/xF+Bnw7+Inx60O08Hy+GfiF4P174Jmz8&#10;29vryHw7qH7i6jt/9Duo457q3n0OG5Y3H2yO9sbuW3ura7hNx9Y/8Fe/22fgZ8RPgz8F/ij8KfFe&#10;ieMPEej+PoPD994cu79rLUPDWk+K9Dlu9YuNTsIbmbUrd7DUNPjskuTa2kkV2yQqn79SP1/i3hnP&#10;M+8ZuAsdQ4b9n7XC51keb4qjRdTJ6tanQcsDiYt25bwxFSlKi5S9nPDyXtJaW+3yHGvA8CewzSu4&#10;YtKlGlh5JuUYwTv+8bV780XpBJed0cvoeufCvR/C/kJ8atOvfFUM8N/f29va3zFpd/lmzkjZXm1E&#10;WxlcOLVZnklgER+1IYnT5W0/x1o/7e/7anw8+AHh+4vrj4M/Brx5oEPjPV49fKf8Jd4w8Raiumal&#10;c+HtOzdW0NrpmnwXul6ZcXNvd30sMOsXkTQSXmnWMX5a/wBqeIvjI48OR+C/ESWHjvUtU8HfbNNv&#10;TbWrtb2zS6pcw3k/mKbfT7eF31Y3ttJprhL9JVneF7av0o/4Jd/shePNF/aJu9T8EahBZ32gax4X&#10;1XVY7vxDDPqccuhTzwJf201kyeQ8FrfDT9Ni0nTXhiuH+1288EMVxew/tWc8BZbwFwpxVxDj83hU&#10;4gw2U4z+yqtShTw9HLcZiHTp+1U8MqblOVPnhTbXu2lKPXm8zBYunj4S5FpHkW9/ivborPTY/fm0&#10;/ZW8G/s9+OPhWngOxvtK0HWf2h/AV7rmmahqUmt39xcfZ5ntxd3okkgk08Xx0z7JDb3ksDH7ffmC&#10;2uZ5C3o37Ynxf06H42/Dn4aeH7bT9S8V/D3wx4h+JGs6nqpvE0DwbpHiBl0PSdbuYIYUk1PX0Nhd&#10;f2Rp1nNv2O0l5NpcT288/wBweN9U0Lwv4J8Q/EPxtPa6RZ+H/DsXizV9WvNPsLqLw/qPh2ydpNYt&#10;Ib2L7PHfWxYHR0jgSNpPKjUTG5gdvwNvvjB8N/AL+Pf24P2ndQGhP8e/G1lo/wAGPhtq5H/CU+PL&#10;Ty7ax8N+CfDunsY7rUNM07RzokXiXW47a10e7sobLV7dZ7rxFo+h6h/FXAOXZ/4n55UzrE4armVb&#10;IMHiMPCqrzr5hmWZuEadH+7GjhHiqirSbhCdKgqrVOo4S+p5/wCzcJKirz53BJ/wuW190k7/ABeV&#10;reZw37UHjub4Wf8ACDfEm11+/wDEXxO8feOo/Feo3H2v7NPYfCrwTptxPqljcxPttLKx8V3tzpNr&#10;Ppk1jJp6RaNqNtZzXWnzRXEn5I+Cv+Cmfib9rn9qdP2ofE3wy0LSfCfwmOn6N4I+HcV/eMt7d6O/&#10;kaDq2vatf/bNQs7/AFr7PpumeJ7PRdUsoFsItTGnX8STLGv6+eJPg14C+Kv/AAT1/bo/bL8Va7qP&#10;iL4meA/DmteBPCF/ZW48NaB4X8Y3GieG9LOl6Vpl79s1SDQfC0/jOw8K6LbajHFLdWulS6pc25uN&#10;VaO1+EP+CRn/AART+Inx3+DGj+OU8Y6B4F8I6tqDvqms6tZ3Os+JLqdYYhDLp3hyynht5Z7OX7X/&#10;AGlp+qa9pL2ELI0Usk819pY/vLgSpwtwxwLj6OdczzSvjcLk9D2dN+1lTrfWFicNhKeGhTxFejRc&#10;aNJN01NuHtY0pzqVWrVLMqlC1CNk0m2ndpW93ovPyMj/AIKkf8Fw/jd8Vv2ddA+CWueDvhz4Zvvi&#10;HrZ1bTJvB2o+ItOls9K0m31DSY4tWudS8RCSSGSS6e408XkE2nXd1bC6mkW8sLSJ/wCb79k34y6l&#10;8AfjnY+NpbKXWNH8Tab4g8M6yiXMju1h4tRzDc28jqim803UDDPOLyC4R4Ib6OOCR4xNFuf8FL9U&#10;tr79rr4qeCPD+u2/iHwP8JPGnif4ceA9f06WCTT/ABZofg/Uv+Eaj8SaY9hJPpv2XxNPo0/iG0Gl&#10;3d/YRWWrW8dhdX0SLPN5D8LfBR1vT9JVb27vNY1DVbaz0XSLW2bUJbm4mkG+3t7eIS3N19mtvNb7&#10;Na208x83KglcN/W3D3B/D3Cnh08uwmE9hhM3wscXiaCd0/rdOnOD5nF/BSVKNmvecemqX55xpWx9&#10;XLuTF4l4qNqloezcOVe6rXc6m/L26H9mv/BJ/wAeTW/iDxnoIlxo/iJIdQ0yBceRA1rJJI8uMyhp&#10;kN5ZWrmKZrffGrRRqrFpPkD4jfsX+E/jd/wVE/Zl+HXijTJPE/gqf4heKj47v7xVurjxL4L+H2iX&#10;Pix9D1V45dMiRdRt7MaMkoIeNb+aWG0vb1E0259v/Z++F3ib4D3E3xKlWfR/DKeFrDStC8Pfbr3T&#10;/G99cXNnZQajfW/hhLeLUbVNSMEiQ2l07SiS3inns5NM8ov5l8WPjDZeP/i54U1DS/A/ijwdfeG9&#10;XXVdTsNVuIY9cvbeK2AvjBfC2kjstTuisqJet9rliuGs3miaRAZf8/cfPHYDjPizO+D8wXtc24Wx&#10;eT/XMPUhTq4bM6uDxmEoYuEXNVKtWjGqp01STtUhCTlC0eb+fODMozbDcV4+j9WtlWMdLFPE893R&#10;rxoRisMqPLHm9p71Z1eePL7Tk5Ha7+oP2o/HHhKL4m/tgfsSap4S0T4b+HtS+D8vgn4Q6zpaWdjo&#10;Wg6P4t8HWuqW9nqEN2sFjpmjyW07afYtbywWGmS29paW1itqYbdP4qdA8czeH7nSNR0W+1yDWNIu&#10;nuLvVNM1TVraS/ks5t8YQwXltEgMkcF2jR5njyqJKnU/2T/8FI/CmpfEPSvEn/BQWz8K6rpPwu8V&#10;/Cy28IeM9J1GCG41PwHf6VoNpovh241RrUeT9m1j/iWabFGGhNnfXSwyNd/b7Mt/EVDKtvEscgll&#10;wiwnypsES/6T97H8Tn537ZYAfKAK/o36JFDB47gTMa2las6uU4bOaFSr9bdPiLB5asJnMMQq8akl&#10;WlVpUZzvP97zqtBKFSN/6HdSrl1OjCjOS5k22r07W5bdZd9/I/W/4E/8FPP2wPCfjCbXNM/ap8Re&#10;DvBemx3sum+GvE91YeKZrCJboppdkrX1ra3uomO3SGWSWwmj1GSdYGv59sE1rcfvR+yn/wAFX/8A&#10;gqZ8TfgtqPxt8Mfs6+EP2nPhhoHiLXfCt7f+GvHEvhnxXc6noE9ulxfabpmpadf6jLJd219Zva2k&#10;rxvfF5vsUMQSPyv5o/2NP+CdX7Qv7dmj/ErV/g9ZeFrTQ/AS6bYahrXizXbHSITrWopc3kem6ebm&#10;aFpGj06zkub6/cLZ2TTafA8jzX0CH9Hv2U/hD/wUi/4JZ/FHR30oeFfF/g74oa3L4f8AFPgjwb8Q&#10;Idds4ZITZRHxFqVmIIpNFNj9qtdl60axamnnw21x/o8s8H3nif4d8CZllOcSwfDfA2I4loQp1Hhs&#10;4wf1P69RcHUq4SpiMrlga9OpV51yVnKrO9P3+b3UvZyziTMKElbF1FBcvuUq17t3te60t9lWa1l2&#10;P011j/g4w8T6Be6n4a+Nv7MXxE+DniI20gtdL1WPWvLuh5Uclu1lc39na6i100j/AOoTT4bQMI3N&#10;0jHyj+7X7Hfw98TfFLwlZfE34p2trrfw/wDjj8PLaLSdGNtHc3mn219p51VbzXlTzbWzswpurWDy&#10;JbmW8vptPedGiMkkfzx47+Angv8A4KA/s/afoX7UHwi0bwr4/wBa0prXw/4o0K3tbrX/AA5bJcLq&#10;OnagPIS3tptLa7uLh9Tgi0q0TzZpbmysZHtglz+i37PPj1fhl4n+Ef7Jt/YXl/pvh/4KaLp1h48u&#10;kktLfWPE/g7ToLfUY7GxazAmhvbRZLrzBeQpH5EFoLKCR4nk/wAofGjO+DqOT4TB8A8EUuD+JKWM&#10;zT/Wajhc2q5rgZYTBwwtXA4/I8bXguRe3VWpVpy5azhCDjCfK+X7jIsbjc1rSoZnivaYWooqEXBc&#10;zn7/ALvx2jdJWld7O8Vpfm7nwH+zR+wh8BvEOua2v/CG/DD4aeNdH+IltJqt5LrGq6h4otUsl02x&#10;8PCe1s7nUvEHiC5h/syysbbN19pmf7VqP2W3b7F8efs72Pjz9snx34n/AGj/AI2Hxn4PtvDtjJP8&#10;Dfh2LG10nwz4Ks9bRGnXT9d8RaDcpqvinWdN0+ytPEnijTrazvbxjfWWn3Vto0EVmMT9sGbxD8Vv&#10;2tdE134p+H7+1+AP7Pd3bajpej+K7600Lwjf+I41k1OTxtrMXiTy9IuUuLe3uhYTWMMl3ptlo6ud&#10;TsbW51CzuPg39oT/AILG/sO+A7f4ieGr/wCNt/pXxOh1ebR9CuPh3od98QZNJ0a2tJdV0+HRta0+&#10;1tPCunyM9xHBbJFJqdvZ313b3b3MsyyfYfY8NvCnjnjXhmjmfD+AzTP+JuILVMyz6Cli6GSYapLD&#10;c+FpPSUMTjqDvmeIVSnJUXTw0YWdedV5osLgq86MFGnRpvWnu6r7uejSi9laVuZpNaI/o38c/EP4&#10;d/Br4Q6nr3jnxH4G+GkX2L+z9KvvEOsx6dbWmqa3qcemWN7e3V8XvLud73Ure41K6k825upbia6u&#10;ZppJrhpfkj9nDw54A8ay3tyv7QHw58fabdXM9lYR6H4n0G6hvdaMcd6fslt9u8+4uGdLadY7O1eE&#10;R28nloPKQJ/m9fta/wDBQL40ftfT2kHxAu5tRewu4J4/Fl7dagfFeu2mnWI0fR4b1BqVzo+jRDTL&#10;aO0mt/D9tCZlMyTaheo7SSfQv/BJjxpo/hr4/wDhO31m6t0Mms6ZbWY1S8SaxS6ttXsrgyzDUZha&#10;20ot4nVZ32bAb6CGS1trqeB/6D4i+hLjeFPCvPM5nxrX/wBaY0FjsbgsJlGHxGDjUo+1lTw9HFTx&#10;Ht+WPNNSrRVneL5NFfkwWOwONx+HoV6Vox0jP2jslNwjJWsu0evyP6ev+C1v7N/jXxj4g8ASaHpu&#10;h3+l/D7Qr63bWdXeK40++k14rPPNbrEt0lpd2LWUsV1DeJC1vD/pQa7gW3S4+2v+CanhT4S+Af2f&#10;/Cvwt+G+hfD7TfE12LbXPFyGLTrnV/E/i67hWGc+L9dMk91qeoXXS2niuZdJg05P7PsbOEpdRH9M&#10;/wBpfxp+zr/woJNV+LsOg6l4b8WaHHDpenanpu/V7y9khVLSCysVu7K8j1e1uJYN0FrJHdi4XyFu&#10;vnO7+Sb4dfs62PxjuvFnxV/4J+ftDeJPgd+1h4I1aC/8UfCrWbmTTdG8R2Fl9tsZpdU0u6le8uLC&#10;wKQyxTXVjqdlHHc37T3n2hjn+dPDjMM08R/DWHCGe4nNeEMHw7jaUcLnby3FVshr5pja79hLO62F&#10;lGthMPSxcJxqYn2FangPrHtKv7uTlT9DPsFluCm/Zcs4uKl8XvNNJ2jGzvvrqrJrTVI8R/4Lx/sL&#10;eIf2bP2gPB/x/wBJsYbPwT8ckvtH16+0jP8AZlh438P2em3l1Dbra2VvHZW2pWF+8dnbSK9wItJv&#10;5pnkaDz7r85fgNoedT01dSb7Umbdbh7c/aEmNveHyYklPBluLhNnlEEqIJslttfpv+1B/wAFW/id&#10;8X/gPrv7Ef8AwUQ+H9v4Q8c20mm654a+I3h+zF9oWr6gsd3HofjGzuEuls7zT763upbWXVLe5isH&#10;0q8gUyvHb3sF/t/sDf8ABPH4k/HbQtM8U/C/xF8O9W+zrZW+n2DeN9GuZbO3v3NtBrGr2VreLe6h&#10;PhDeutrb7o4A8tjHfXMa6en9s5XnnE/B/hFg8t8T44WjjMrovKMJxHh8TCvlGcZPGcVlGY08dSVS&#10;FSbw8KGHr07+0hPkq1o06lWVNfl+PwGCrYqGIwNbkVXm9rScP4Uo8qjrzJa3lb3Y/D16fVvhf4p6&#10;XpOl+HrBSIbm2060t0DT+W0ZjTaDGQqMgxwEHQDBw29F+3vhD+0Lrnw51WPXbN7IWMf2Myi7YG22&#10;TyG2Zd6tHIZZEuWjlt4xiSNsykyLAy/HPj//AIJkftg6d8W5fhdaeHfDviqM6DDrmkeNPCWoXbeD&#10;r6GKOKa9gt7zWbaxvEvbGbzLO4i1WG0vnljMtrDI0tnNd/nn+2X8VNb/AGKR4y+E/wARPGXh/wAQ&#10;/FeQtpo8J+ENVh8Q3+kCzmZbmDXZLeUWujTQFEhnguLghHmiDCbDCP8AmzL/AA+4b8T88/svhbM8&#10;tzTFY6P1rE0MLVo4t/UXJ+0r1IqouWnCTipXTv7uzPUo4bFZZSU6nNGL1U4atct7uyfS601Pd/2x&#10;/wDgr7+2l4Csv2rf2HfAI8OeNvhXc2niHwHL8Z9bbzvHtz4W8VWdvLrNjpsNpa2fh65N3ok954PN&#10;r9kuZLW01m9ubuO51Vlnj3PC37EHwxtvgZ8HdJ8LXF3qPjjUfh7pfjPx34qvkn/tXxR4q12zi1OW&#10;ykWO/trbTNB8PWt0bTw9axW11fxWaqLttQm23dx/LL4t+LXjfxtqM0uqawmn21209xJa2+9QUuD+&#10;5M5EgluLp1ijkuCXCtBJgqjTMqfef7GP/BUPxp+y14tgt/HHhib4t+C7jQbvQ5fDtpqf9m38l/HD&#10;cSeG9QtL27iu0SfTLpdOjePy7hryxtJrdpbadyV/tTNPCDibh/gvJMP4f/UMrzDJIU8Rj8tyynKh&#10;/bOJjhIUaladXEYp04KpOFSv9SXJgKVWvUlCMajhUh89jcZHH1KtGvXqVE/hc3zJb9Le7fRWTdrK&#10;/Y9L+PXgq48E6vN4XeVLCOc31/ua5O5poY47WKOacyxyw5YvbLO3lPJGx/dsBivyh8d3Ng3jfVrD&#10;Rk8xkWy0yH7UjtcpciJBO8DzRbbZIQZLmadhFIZHbEhr9wvjP+0F8Cf2vNN0vxD4VgvdJ8V6v4g0&#10;rUNfsNXsljns7aC2zcaHZ3k7qJraG5JU3aRyq0jJ84wK/C/Xbe51zx94ovldkW88TeItVhcp5aeS&#10;uob45ypWRHtbi0bNsyySRGMqPJHAr9r4IxObTyyC4kwP1PMMPhkpXnRa2s/gqST26HifUsLRnzx5&#10;WkrJK1m7W+H8NPuLN1Yz2t7o/wDpKOJ38qYGKHqSFSOKExtsK7s/JIPWuzvdF8jyofLbyYb37RMx&#10;LsrvsW3MxxdMkbrkc+Tuyo5+UVha5DdQ2lpeIRJ9iuopraJ0kCxrbDLOoKrK3mbP7h9hxXZa5Y/E&#10;6x8F2XimDwZqVtY6vt1SfXm0zUHiSzlPmrHDusxDhtufvEYx0r6DFShX9g+aNm9NVbT7ldKS22uj&#10;yXhMQ+a0b2vey27ddBnhB9S8Na/pHi7S9n2/QtXgurd3EZWQ2kivNbtM0k0gguoz5ZkeNgD8yx/I&#10;Q3398QP2tdD164sdX0XwHeWV6+lw/wBrNfAXdmJnS3iKRzaVNJJN9n+ym3DO8U4t4IGayigheef4&#10;mhtdDt/BnhTxBbeJtDe+vrCAanpUerWV1Pb3Ll1817W3kMsNw7RkXsPkwQ21wyQiNJnkVfa/hJpn&#10;hXxetxot3eWokv7dcSvHumgkjB8/7PLLMsS+aGGYpTk7cQPHl88WKUqdlqrKTutNNLPy8jyZUpRr&#10;KlKnbm5tbaWi10t1vtfQ+yPCyWXxG8MQeLfD1ncCxEJaczQgSx3S5Z7Mom0r5Xlu8ckcHlSIA8Zd&#10;WBolt4ynkywXAKZDAwbgRjHXOM44z+GBjjxvS1+LfwtttOj+H3iO21vwv4f1K4aTw3lIftyTAxlt&#10;lmI2md42VhK/mm3KwoN1sqQD6C0/VvD3xJ8OT+L/AApeBL21lltfE3h0Sjz9IvoJ5oJ2ksmjSdLa&#10;WaGTy+I0Zv3oy0rbayjNKjc6OK/eRvCNFtapvmXs9rtS0trpa3VHj5rkv1f/AGnCwvKdOM6kEuRX&#10;d+Xl1dnpK9lrporHzj8TdPhsNCXaL+a1kvwEJjaSGPd8w/1amSNI2wihRjdjtnHyHe+PX8FaxFcR&#10;Xutabd4klgkiaZIXYNgq6MAyGFRuXaMke+K/RqC6Wz837XFHPDAVfYygSokv+rjVZg0ahuJMNzxw&#10;eleK/FX4SaX8QfDeqKMjXiZLrR7yIR28qSSD91tKqEX+FCWyDjOOletWyqjW5p+zU8PWi1KDim6c&#10;2trW2vpp3ttqZ5VinVtTlJqdPRXe6jvCW3vL7N3qtVsr+3/s7/tGeOLj4d6rNd63aX9zoQvb6a0v&#10;kkW9uo7VTLGlm0cn74PA5X5hyeK8f+LfgjwX+0Dos/ijTtPl0LxhEoY3jW8ShlEDMsUoUbtgJKAk&#10;9R69PDf2PvBi+MPG3izw/d393Yy6V4aeGdbeaVxeTveNZNG7qfKidmTYSByK/RTSPgXrP2eDRNHW&#10;Qx/Z4kjML7Z3aW5dY4pEQ+ZdP5i7PpX4NxBj8v4V4gxNfD1/7Prr6tfs0tNejTV/ldH2WBXtlqtF&#10;81p+W3+R+RLfs9/Few8K694t/smO00nwxZi81DUJdSiiiurOOaL5LCKedVluUhKOIVQ3JiniaOLc&#10;6xycVaanLqcNrb63Cbm22BoNSPyv8ySMwVipQunlLuK4YnaY4iVOf0a/bI8C+KvB8epfD288WeI9&#10;A0iTULS21S1spLlvDsEl3bxXEdlq1vCoVI8yxxTgyr5F2oZreNRsf4TsdL1HRZLvR71H1+e3Rfsk&#10;9mgbahnlMUqR43eU0S+dGzeW/wC7KlB1P61w9xFTzLAUcwqYylUjVVqfJSUbuKV7ydV3WqXw3XRp&#10;meLupRUabVuZJxl193b3f8zkE8MS6fdNqeg3EceEeQzqbpC8ABAO2MW7KSThiU27A7yMu3B/o9/4&#10;JFftmfCfQ/CnxM+Df7RngLxf8Rb3T7GXXfDWrWkyava2mjakWsrm0j06+2LH9rCeTcztqbw2lxpZ&#10;iTTvMkL1/P3e+ONCt4Tp9/pt9p10Fm2wKEiOAiB492wyLG2BxECXj2tld2B96fCDR/FE/wAAYfj7&#10;8M5L+bxD8P8AxLq3hjxFZRosi6r4RtJIdRttOuY7a5M066baypcW5mimmWezW1tj5ZgRvjvF/IMr&#10;4w4RnluY0q0amIr04ZXjcLXnhquFxzqU5wlCvTXtIyqqlyWU1CceaFWFSEuU1y94iFV86lySSTu+&#10;bvZrRWt+R+hf7Tfhf4P+IrSwv/hbqt1fwXmkT6j4m0nUN9tc6JqmbUyaRAJ4VWXcs8izpaTajIHt&#10;40E0PmoW/Jf4g+DLr/hIPD2i6TYteXPiO9XRbINuMUDyL5n7xo2jP+jKjTsCfmCCQYERD/b3w1/a&#10;Z/Zz8X3Ph/SfGvjC1+H2t63NBYX8+rg2Xh2ze+nit59QvtVurS2tbW1tmKSahNeyrLbRRSOomSFR&#10;XlXxZ+OfwK0Dxo2k+Etcj8XWWieJbu00bxjo+m/btFvbmCSWyXULC7S2y9g4ja5stRt5JEu7VXu7&#10;F5LGW3u7n868OcoznhzE0cBjcBjpYfCcnJjMTGX71SfvXrNfveX2cXtHl5vM7sXCFXD1YxnaTcez&#10;ta/aV+33HwVIlzomq32mavHPpt3pd/dadMk6BLiFraTbHbSHHzAqxTopaE8FTJ8n1Z8O/gr4p/aG&#10;0GTTfBGm6Pq+u6W13JYfaju0+xktJZtMj1bUr8JcfZUlZ7pbK4axZ71fNWztLq4jigb5++Ov/CR6&#10;bqXiXVNT0uHWZPE97Dd6TeaVa+Yrf2taSSWblGW4ctJDHC6xyFJLdLZoQioYgf2Q/wCCQ/7NfxQ+&#10;LHw5+K/g3wXqVro3ja6uNE17X9UviLm80rw7b2yNAmj6ZNaxwXupXNxqOtWf7y+tVgvJ9JSKG6dZ&#10;5dO/TfEzjHA5BwvWzaGOp0VSnGnOU3y8ka1SlSVRWUm+Tnvy2V9FdXPJyjCVKEnGtHl+scnK2tvZ&#10;810r73512tY+qf2wvjV8JPgh+yz4Q+Dfwg8WReH2/Z9+Enh3StN1k3VirS+PEM//AAk18bK4nx4i&#10;+IXjnWdevNNinsVhGj6/qyBItJtFtLKvmX/gjX+2f4gg+IEHw98b+H7658M654g8N6HoeoXesQ3O&#10;qTX3iSe7lgur+1uYkhb7GVVr66N9JevayO0cc8ttBa3PF/E7/gj/AK82i/Fb9pb9o79qjw/8NvhJ&#10;4Q1zXJvClhqd1rmv+MtXt2mnTQhonhSwsYn1Lxd4n1DydNnhkt4b9NUS+kupFg0ye4H2b+wh8SP2&#10;K/2Lvgtpfxi8RaLB4uvl0z/hHvhnpmkzxa/qyalc21xea94pm02SBtZ+1a1c/ZrK08W3hlttLsjc&#10;adA2mw21vDdfytxF/qBifB/NMo4XeZ8ZZlnOKqLEYn6viI2zbM4xr46f9o4ihav7LE+0qpRoU7e1&#10;5XKPLFz+ooUoUqiaS91p6W79vlt5H6Yf8FGvhj4k+N198GdP+HvjrWdH0zx9qWueEdL8LyQwyeGr&#10;2fS7XT7+616ZZUc22mzRzw/2lqEV5PY+TFp0z2srRxzv5P8A8MS/FzxloPgPwkf2j9P1X4YeA7f7&#10;PoFlYaJJJ4HsddVJo9T1SOVtdiju9U1Bry7gk1l9PTUZYZJF099Oid5Lry/4p/t5NoXwR+AV5c3U&#10;Ft8TvHWk+M/D/ghhLaNrnhq18TalZ65448VpZxhojeW2nvpXhi01R0uLOG6Sb7NJLeRzWb/ov+zp&#10;490LwV+zh8LJdR1KG+ttU8J2+rRwOyyyzGcNvnluFY7ftbrHOtxL5Rbz/L3EJsr+P6mB454J4byX&#10;C4bCfVqKzTMcvwMZ4SjWr1ebEZhRq5jzVqE2pqlSp4KD02xMPspn2H17D1Iw5J/DBRULfC0lpv1f&#10;pbRdj8vPjZ+zrY/s6WcFx4o8aW/jXTpBJNdQeH/D9xaz2EwaF0+0QXt4YpPtDTSQj/UsgkjEl2qx&#10;pDH+YnxU+N37POk2t5N+z14N8UQeOfFsfiHwt8VLzxP4ej0mytvBslvAdW0rTzdxrY6pda3qNsgt&#10;7jSkGn2dlp76hc3Mc0thb3P1v+3T+0IdR8VXsN3expZ3ckkCaXFIRHLGGjMnnGNYsRmaFIo/tEbR&#10;jEU6JMyRxj8uvA6W9x4rS8mRnN9f6lcXcMof7N5l7HlxbxTMTGP3jocKvyJF8zHzHf8AvfwJ4Gxl&#10;bB5XmXEeYY+pj6tKlXlQo1IYag+aEnOONo06S9tKjyXo+9D2M7VVzKVj5LE/7Vi5UaUuTX3pOPPq&#10;2lt7uy7fmj4p8Nat8EtW1zWtD0/4XatBFbW9ygudQvoLJrOFV8qdTZ6fOm21hWLaLy4e5dra2aSa&#10;3cyw2lxyt78OfFHwe8W+HL7+3IjpPia2vriaKzdnu9Hs4Y7OC2nu8/YftQ/0wQXMgfFzbxXDC3Ji&#10;yOJ+LPhPWfh78T/FGl6hpctnexXb3NlcwtNbp9mvJWEYUF12qheJAJoZFjaR1iYuQj/tF/wTV+A/&#10;wx/au0CDwD42i+z6p4jvv+Ea0/xXCcXdkDDNAlsxYxfMI4N9pcm4jktysoCXKMkcP9S8Z4qvwdkl&#10;XM6letPKJwdCtKU3anzRUYSajzPl96SemzunYWAyfEYnMa2XqXsnCl7VVORtzt09mpRs/PnlprbQ&#10;/Mm9ne5e7mjHmzTTzCY7yzqhYyLbCTPmfZYWklcfvCInldiZC7SP9s/sj/FD4L/CDX7jxx8XrLUd&#10;Q8JXNlZxC00zw1qfjC+GqWd+wtrk2FvIblxbO0kahZY1cXDwYbzMrB+2r+xl4y/Yb/aA8YfCDxVL&#10;d6r4T1LSk8WfCXxrdwGEeIfBxmbbbwbxBA+oaLcywWt9Mm+W1eeCC8EzGKeTz34P6TBrWs6J4cnt&#10;0u7bWdH8SW/kMA8Mt7Hp13qFiMlEk3loPJGxYiPMyGb+H8mjmmEzNZbWwdaVehialGtTr0KqUHCb&#10;drNRkpNNOMrNKnUhOnq4u3ZRy/E5dj40q8OXmfuzj8M4xau+6tezUkmvNWb/ADL/AGk9e+HXxb/a&#10;B+OnxC+ENivhf4c+NvH2p6h4A8PR6TBpkj6VJKHa9k01UA0yW78qe/ktraWPyrm4eARQWzJCng17&#10;pdzoUy/aljhH2NJ95Vo40d9vkoN7MzGPfhuFBzCgzuJrofBFtYz+JbSHUBdyWFsZmSzsUnunEZnu&#10;ldbeIDe38PmunmMi5eXzDye/8U+JdD13W9YsdYsIf7KtfsVhbXttFPFcxeTbeV558tVYlGcy7PJk&#10;/dsmNyOwr+ucF7lKnSXwUqOH5b6zv7NQanP7X8NPZct2fUqbilo5aLrtp6M8bHkXQUIA37l0SRJW&#10;8raFthtycjzRKFZkABUMqtj5zFunV9Wm0Sy0K61Fn0WzmmmtbFUWzgF5cSpl7xkBad5J3WONpy62&#10;wdBCqws5TpJPA8v+haloEsF/pCF98KSMLzcpKXG6CZYgVAwq794aJ3lQKUjc8B4htriys5wyk7bi&#10;E7n5Qh93yIPl2lgILhW5/d7QQA7rXsRcbLZf1vc1TjLRlm/8OLcTloUJkW3VpxO02ZJQMoIUCEyq&#10;FyNzflUfh+2li1aytIrmVoW+1CLMJkWGVUz5RRkAkXysoAcYPHsc+LxKIJrXywjSpCYZ/MMiOMp+&#10;7CysuAyy5UL1IwKraFcXEer6Z5dyXRp2mGWXYfn3SRSEpuDY3JvBwf7uMVnOCv5WdvLb8rfcOrTl&#10;PD1bdKV0qmvnot/uv8kdz/wiFte3DraSTjfcMZSUITyT/rNixFdqxycVxfi3w5/ZGtx6UlwJLT7P&#10;HLbhTK6L53yyDynJ2GR/UcevSvefDmntd31xNYxROjRzwxQKzxoP3vLu0hGGcnoPb6V5T8QNL1XT&#10;9Zsb+/s5LWHUFZrOYnC3McMpjMYdSdqxyDt6Vy0q1H2vsb/12/rzR87kWOxdXH4qhUndRukrbWtp&#10;5el19xRu9FttN0xbLy777TKk4gmWZTC5S3Wdv3PWC2dybWFvVPaswaJp8lpbXu9gJmjSTE2XW4TY&#10;rCJuh3YIlBwPl9KltdTSWIpeK0s1vLMlq+8mZoXUSRq2OJYYlPnoPQ4qwZLOz0/UoSxkngniu2hV&#10;CFW4cDy2gXP7uKPI8/jnd7V6J9NarfaO/ZXt/wAMXo7SG40i+sLXVDC02JCssZ/48g2xIt5HLyLj&#10;nt371Y8OxxeGNRe+aYXnlWG2NBcqN5lTIDyekTAfL7446VzNn/a+sWxt9NjdriyjmvJXgAZ/skK4&#10;Mckf9yPaST0A6+tU1srie2877A7CaBroMHYowJ4+XszgEbc469KDW3pc9hstZTVLeWdY7eG5VvIb&#10;ypPtOLZHO6RUYhUdGAjYkj5ee1EuoqEjNtbqu/PmsjgiBs4MTdTJkfOuw+wJxXlHhy4/s7UZC1u/&#10;kS24KrkDblevOEkcjLurDkc12Fp4asNWVriz8R3kFvuillhWBpWWWV9sbiNcGCFSMB14IroT6o5X&#10;DXy6/wBf1Y3TNpOJHin1BjFcQFogd0eWfaykDmBfTdnPpRJf2RM6242iCWESBfkMtuzE7gyn986P&#10;8rhsbunasrQNAu7O41Ww1O8QK+x45w+4zSTS5gLK2FyFXdHznP5V0IsLKGaOBljlvWgMkgB2xzKk&#10;2FU4+Qbl56/erRT7r7jZwsvz/ryLKbL2W+aOWWeG3jEn7verB5I0yWXG1pQUBJ6EQ9cVTMflW8EM&#10;kLSm0T7UwYIsx+9AWVsbVAeZX2H5sSCt1PLtwYraHyJp3eEvGWQ4VHZcI3M0IGcHHO/HHFZF5fhE&#10;EKqZRE8TXEioqMyuilXaFsux8uMuFHykxZ9BWhBVu9WhhkitX3FFLRIyOzsqAPsBVBtCx5BjkQEs&#10;nBwK1LaASFs3J8jbCiMUZPMmn2YQyt++RGxiJICqlsk1Qt7F3Vby2Llow0TXDSW77oXKAvbFFIhk&#10;k3HZhTvTOPUaChAPLhMOxsoV2SR+c9uGO13fKwFCMI0mws3KgUHO9U/Q1rn7NbaLIjxLNcpbyWu5&#10;N80ojaV454wF8z935cbx7GaNRn73SuK1y2s47aO6so3wzbY1iUb3d1dUJHy7FjSN4inn7BWwl6k3&#10;2mxSV5N9uqOwZf3krzuDImRIPszBJ5DHNDG/vWVqGgavY3dtYQmSf/WbZ4FMjJO8L3C28YBXagiS&#10;eQR2y7uuMVnKPVfccT5ot72Wtle3exU8MCfZdyXMttbCS2+x7nuBI6XQQwZSBRtlbzVeUpKyFix2&#10;5JIHS2itbR2sL2yXVzeCcJudVTfDG5BCEPCYmmXEcqR4MMcbZYP8uN4i8FXuh6J/bl3cxkzxQyxW&#10;sckS+dJJ+5mlcbUnuo1t9hdxFCh3x/6U5n8toNAvraWLT7K4nMUGmxiSGWI+VJBdXU37wrcef5IM&#10;HY5wwuv73XO1uljmnSnye2je1/eirpxtpzab7Xeia81drjtdtrYiC/8ALUTlbv8AtDy0gDRzQHEc&#10;0XTI3fK2F+ULVCOS9eKaJ3MsE9kVbez7iSocfMzCKRFPzpxweK7O28KWtw0lxaazagzPMZLXDsWt&#10;ZTmMxFB5QllODKno9ZOpeHbjT4ntp7kiVrdpBFbW7ypAgOUUsXCqjLiMj16Vznfg8Xh40kpScpvR&#10;X27LpYemhS3Xh+2vg04lESGbKhmZLYbEBCJ5bZUmMc964e7hKsIfJkDJhX8yU5TDf6KuN4iaRgSw&#10;H8OMV69oEcejaKJEuvM/cLLqMM0qq8OD+5RbYiQKszFTkEcCiKwtdVhup7nSVtLjzggaaQxxZlXa&#10;zrHHniHIIfaMb+1ByvMpUKlTmgnC+mnTr03X4HAabeataWy29vf4s47iMGG9w8MG1ml+aR9pUB3e&#10;YwJ+7kuJAVkyzV0vhzxWmmRa400dzi/a0SzsrMNPteKeQ3E0bPJHuYxOyGVYFy/CgQgx1A2lXmo6&#10;mNN0+zKLMVUMqqYncqWVZ/NC7lPl5QKzNvRN3yRxhfQW8FaPounxi5v4J76RGLSxSLL5TNt8lUDY&#10;ErxEym48ucy28jx+XEVnYx4Yiiq9PkbstdbXtp2ujlxGZUPZxnKl7z5nCKa201fu+7ftZ7HSal8Q&#10;kb4Ux20xaPW3nmgkZo0ZodOuZJRZwGUxSPNDMY3YLDExlZPLIiaA7/HNH+IXifwRqpu/BWsXGkPP&#10;AlhdxWaJBa3Zt/JeUX0Mu6G4NxKHy9wW3sFK/OyzF3i66lh0+202RY2t/PMhIUETRQJKkZE3DZW4&#10;mLnBRlDgOqybqy9H0+S7sL7BR28+Bj5x4AlmcedGPvqVlZ8kK2SGI/euiScUcNT5JUJ8tWElFOM6&#10;f8qa0963U66GNoxwUcRzcvvxhyN2sn1cvKy05db7o+nrb9sHx7qnhqbwd45sLLxZaalbWtsjSPDo&#10;8cENlJEVRVs4MXTyy22ZJdkEkrMLaNo3iFy/nuiRf8Jh4n0Lw/4aMOmw6/rFtohFldNNcafa3l7n&#10;yY5EWFRBp8G4W8b7VRVitnlEQjVfGdS8N6iIS81tIBFkrJGxYeW3XYyAqc46hsJ67iQrfB1rrNtq&#10;Vtq2jXt5pN7pF5YajY39pc3Fve215az+ba3FldwSRz29xHIgMFzA6Or8BhjDefHKaFGM/qsVRrTn&#10;KcOWGjv/ANvJLl6P+9pZ2LqywWIwsq/1+jTdJW9mrScufpfnjbl5f5Xe/Q+2PFvg29+D+t6l4Y0k&#10;f27skW9fUdS04Jcakn2f91HdJLLO8yWcrI0L2DMDcS3EU7j7LK9z5TqFrceM9cvtR8Qw29reWvkm&#10;K1tGwYbfyeLuZV/02RALfhI+e7P95ap6p8R/FkniDTW8Y6nNrWnS3CW120d0LzzbG5jkhnt5Jrpf&#10;tzbYZrkqgntPKnlS7itUjIE9zxj4i8FyziHwRaXq20BMdxfNG0X2qYbGkj8uV55Jni3PHIwdLd44&#10;IwvmrtZfXwNPEUsJRpYip7SrBvmny8vNdrpd2tbvtofFVfbwpTq05cspTqShK90lK36L/I6ltT0p&#10;fDreHhoETLO3mS3AjiMdwyx/6RH50qqzZePK8f8ALXpzWDYaB4aFsn2jfbpGV86RiFXkZeKNI3Un&#10;ar7eoH7j1xXO6ZFrd/vltwsrxyRiFlRWjtIkiOyWTKhVM3mc/wDXKupnsrmPT0k1HT5IWZ1kk88z&#10;lJ2VfmMDwOqorhB8vbza+swGGpVuVcr+ytv6/r7j5avjMbQf++tdlS07eb/I9f8ADOjfDd1ilsrc&#10;b1tw4L3AJEsL7YiYl3dgCcj+L8+hYeH7xYTBpUaTRIqhbqaMWwkabLgxTQYHQDHXn6V494Wvzptx&#10;FNDD5NrIVtbk3JmZR5k4SDY+WwTD5LZAxk9K9L1iz1S6jneNfK3XaJcRs0awrMjBmCySwkgeb5Qw&#10;P7xxxX3OEyzD/VoLk7aW8mZ/2tjbaY3GbbNv/MwvE2h3ekyQnT1E8VxI7RqQCIXjzvRt2Y/3YGD+&#10;QxjNc9p8YlluWvtNt2a3kimlzFEguEfiNgsmYj5ZHZa9Ds7I6fbtYagonWOW5+YTTHy/NHzuv3nY&#10;bsKO1SJ4ekvY5RHZEsLZY/tOUQxf8802j98fl55X078V60cswdl/s9LZdzm/tXHX/wB8xO/Vv8To&#10;Ljw14e1y1Md5olozLCTbLLGhCSSYCh2mhaSP/ronHHoa881P9nbRpri5zE0G6KBla1jMyW3nD5vI&#10;KKuzk485fp2r6AsLQ240rzd7eTLbwykBgSuw/LJPuMXYDyGOT04xXYra/aD5xllQLMuwJGj+WpbC&#10;YCzDIx/Awx6AVrPh7A4n/lyo6fYsktLdfT/gnVSzrNKSXLi52/u3T8l+n4dmfHUn7NUS7XE0rlcx&#10;4mCw5xkDMh/cj/tnzx26V55rX7Ofja3x9iazurG0mIhhkngkCmXnmaWTeD2wq9q/RU6TZqvEUrRh&#10;vlSV5fIYsO0Ep4J9unbHSqq6NpbsGbTrYlpPNkEnmBB5XGBlgfwA44x7+fW4Owb0g+Xfpf8AK39b&#10;Hp4fi3MqTXNV5tVpOpzdvI/LDVfg58TpHazh0eG4i3pbbrZrRSqIyMkaxm4LLHGqyReY3yLFIVcj&#10;IaqkHwc8dwOlveaVMEhmSQosayfcJ/dq9pdHy4x1XZNuDqrNnAWv1d+yQwx+VDGqoOkcOn28UPtn&#10;aNz4Hc9e9YGoWkkw2R7Ysbtrooi+9j+FBs429QobqCemPOqcF06dmp82+nJKNrW9f+GPQq8a460F&#10;zQ2a0lHtE+ANP+BGs6i7JqkT2kYmctCtt5IWPiMqiS3IY52fLlRjJ9a+pfhD4D+DHw9+IPgnU/Ee&#10;hN4p8OabNrh1yPVdGfxBpE80vh++ttNSPw2iakt5jVZreXFxbMEnt7Vwk0Ynjrun0DVLlvltAUj8&#10;tGm+0qs8hZiAUWaRFk2/8802vjgeYpZDTl0JHUfbLZ5Yln4igZD5PmHA8238vy3iG04wm5X/AL5Y&#10;AY/6vwpqUY0/eta7jzdOi0OWtxBjcTG0sTNR1ur7/d0R4ffeOPAmn6prdppOmW4sF17Whok1vDHp&#10;apojXskmkDybqO2uIJYIH8idTZJFtiSVJZhLkWLb4k+FIl3THV7gwK00NuXgngV0Rgvlo7RAyKzB&#10;mUp8oCFWyQa7+8+EfhzWLia3t9OmgnYI20zH7Ou4tvmEkchiJTjCwmZ13fPGtfOPjbwVqWgyTOIH&#10;WE/MsvkFAAkRVo5pVIij2JGSVCCUeYC8fCg+HjMJi8JGTjSSUL3skua232dLL8zz6mOnPl56nPvy&#10;+9a2356fcelaZ8U9C1BPI/swaRIf39vMZ/s/4sPTHRfxb267V7uS003UrpIHvo7OyW9XY21X2MFV&#10;eQx8ne3zJkE4Pz+nydBse03CN5o4W+aWNUkYw7JElmKRvv3W++NpGXbmIE4AjOfsT4L+CviD4q+B&#10;fxR+Ko0H+0fhx8M7mDQvEmoxXELa0Haa2Sez0vw9IRe6jHZWk9tcatdeZbyafHPDeRWtzZrfXGne&#10;LLiGlgb/ANoVOX23u4fovaR2prR25uaOvS2zuYSpzqTcnNyV7qPLfl7q99U9OmhyPh3xNpviazlk&#10;srOVHtYoYnikkgjle6WJI4oiN48s3nlTSwM/URXAxujTzuY8b+JYPD2oWluumzGRF8x7efHMpG1e&#10;2OPmbtjanGMV5DpGr32i6wk+lPHcwC/LaRqM8G23uNMD5jtryzjuWCy3kXlSSRvcIbSVYza3UsqR&#10;s9rUbu61OWF73yTJDLIytFPJdqFmmMsiI5Wa4RAT8iSzSiPJWPaGYHuwuavEQuo8sZbe/wA17r/C&#10;tlb+kdT5IKCcd9NuXRJf3WOvvHnhfXdQjtrq21GOe6ks7f7RI8aW1u0ZjhL+edzRWqqWllmui00c&#10;QRkiaJo44qPiTwcugpc6t9jE2mairR6ZdSXF1cKZCC8cOyMFVaG3wxZSH8qJpU8k7kGHeWsHn3KC&#10;GHbPM7XDIR5KL8ridIWRJIJXdn8s4jgUK3IwSYpp9U1TRdNs59R8+00qe6e0MxkudQg3xxQx2kd2&#10;0n762CRJ9ntgirbuHOXVo1h+ZzKlGdZyjFJO7e3vX7fJPud0I4WEP9n54uSSmqlVVLu3upe7G3XT&#10;W+nbWpa3ep6fJc2+n67q+jW0yLFdJpt9dW0UjIDsikS2lhMluoeSNN7HygWBLE5FeJVhMzJPJdyy&#10;ZLMZN6tIzOWmkkeZxLcjzbj50fDOZi0iiRgb8lrMv2pzu8qD1f8Ae+bwJYv5evb1rItmhCbA6rtE&#10;MrKQrPllXci7gQ6rwTJwRkARtg4+Wr0qcJ+7BK977a207BTm3zJ7QdlZWtv+Oi9CWUbvNcsVjSNB&#10;kf32wxZpD+7+/wAuwzv9ar7nkaVkdWCSJ8yvsVEba0qmJAB+9I+RejYq7LI0iuBHGyMySLwCEQMY&#10;4hsfCncwBkTHy+lUL5J/m3IvzKiB9m2JmVeu5RsOx+Ef+Hp0rjs+z+40pNPlTfdWb73K9trd3bzv&#10;HJc4IYoRefLG6EglVYb13MQh3BiQAykFHZW9I1bVLTWvAUGo6iLW41651JLIT7Y0dYI/OKoG8shJ&#10;be3YhiiRTMpge43CU7/tD4c/Gz9lrxB8I/hx4U+LPw70f+1PBNm2i6zqkvh4y3lzeSOduqrqemWE&#10;U09vf2a6crR6hfxyR3cDYvHC+RD8Z/FTW/CfivW7DQPhJ4P1ez0t9ZvodGgUNJc63JqUogsxZaJb&#10;wyT2s8Uolt0s45r2e6cxlmjnfy256jSnTjZLm5vflaMI8vLbmlZ2v006Psen9QpyhQlCSherGTSj&#10;e/Lb3fiW/P26bM9D/Zu0LxFrnjd7zRNB1vV7eWzvtPJ07S5btJpRsNvbW5zH9quri5EMCWtr58yv&#10;eQl0WNZXX7xt7F9O1DxP4K8QaPqmg6pF5vh7xd4b1myvdH1fTLxg9teaVqmnXUcE9ldxJNJ58Tr5&#10;qr5cqnyZIZZP7lP+CUvwy/ZB+B37Gd78S7f4aeAdP1P4S+EdL8GfEDULrQrTU9Wh1HwR4IsPEmsi&#10;2vfEb3mrtq3i3UdeudVuLSLVv7Ilvb6ysNPt7BILmOb+WD9kX9jbx3/wVy+J/wC3/wDtFaV8Urbw&#10;N8U7Tx7rPj7wx4CgtYETxVd+IbrxDqkEcUcjzTxaJoF1L4Q0K4MMyXSWepR2TzajqcvmT/zplvi9&#10;lmdVM0zV4eOByvLZUo16tbEzqVoKvmLwOE9rh6WC5Kf1nkrVYyVepSj7HkdXW8fUxHDXPCjiKaU5&#10;VeduLjH3OTl0vze9zX6JWt1P55rIap4C8U634Z1Nbq5h0zUrwCLDeVc2oMvlXe/ASNJkeGdZG2s/&#10;mx4dNs0Rk8PaaviG7vbqaNYdN0238xkuFldPtqyHyYRmQYnhlKMm3940a+VLKyJcwN7j+1P8A/jP&#10;+zN8b/EHgT4+aU2n+LHufMguIzGNP1HTXKXKtbRyulzDI1pqFm7wXKtNDbX9t5xjlQeVT8A2Hh9/&#10;APiW1u7qFNRtIotYQSqqT32qebdGy8iKQGaRZWWOPyoYpWiO143TEe398oVcNicFhMbhq1OtQxeH&#10;jXpVaduTklorS8ra6Kx8JjK31fEuKjzfCt+Xl5fKz7+R4x4Z8U/2NcXF1cCJAl0UmSbKeTOxyPkt&#10;wxnjkVWaKRvn3RR9c16Xqeu2t3qlrdRiW3R7NLqzWztl3iVvlmjlkOIYvMYOkMr/AL3bGg6Gvm/U&#10;4E03VZInintgLhZz9rJsYoiDstpLq0kzNGVjAkWV/wB3mJ+MZr1j4b+HLnxxputi11hzJ4euUFrE&#10;0vmubFRu+1SRRYWZkcCOOR/3Z8pzjmubE5feg8Rr16fzdtjsWGbSravRe7e+nf8Ar/gH158B/wBo&#10;rWPgZ4h8Uaro+njxLZ+MdF07QdXsrq48vUYJrea5uWELyzQGT7TC90JRcSNYiY/vYpIPsMFn82ft&#10;F638JdX+JnivX/hVZ3Wg6ZrGqSXzadqFtHZfaroov2ua38PRJdRWqTahdPNBbJrE0iCGXUJbSMiS&#10;GLGiN3oSm2vopLcybRDeTJOBsjkBG6Ix7cthxbytu3o+/faZCy+ea1o19qvxA1K1DrDaR2iTyXTW&#10;TNapYpCNxjjEqs801wWhVfM2vdxqHVhGAfNyjL6VDGYjFQqVPaSoz9oovlpzt8PtIaqThry7WvLv&#10;pdBOnKbXSlKe2/Jb3fnzb9LbMzFstSltkuBDcBWR5Ni2LpbfIFO+Pyo5GDjdlC+xk6PErfIv1T/w&#10;ksnxg8HfATwJ4e8ETeGrH4T2WvJr2rm0toItS1bWHgmi1JLq2j06WNEvIU1HDNcfaLq8uvt7m7he&#10;TUOs8EfHbwtL4V8PeD9fvbxP7AjGmxz3ViLm21W1nn+0R3FxZXEtybS5WMrbeX5t3BHFHE58x1UR&#10;bet/tN+B7CQ6XpeiXt/MnCYwbW49DZQi0uZrjHBwsaenpXuTpQqxj7RaK7XRe9TlB/dzJ+XLbqfN&#10;5rjMZJ2wuA9vUfPzTeI9l7LW0fd9hPm59eseXk6309o+G/7Otx4htwtxdajcWaPPPG0JyZF2mNvL&#10;hycK8u6dcvgI6qpZcOfo+2/YT+Kt9YwS6Ol/FAIp3s/t+n3VpDFHIqLK0VxFdzSs08J2NGDJuH3N&#10;qlXb5O8J/tU/GFNCtIPBeg6Z4btdKkl2td28a3V7HI6IXmFxA93IFLRJIphjZw6iNNhkRv1S+CH/&#10;AAVh8R+B9UstJ+LWkXfiHw5Z2NzZldIgt3hZRLZy2NyQIdSlW4sVhVLRxcvviu5L+5sri9sbCK2/&#10;EPETJ+P8LhauP4PwOCzKlDmc8HVq8uIr6R5I4W9KUOf+LzxlKHN7tnoz5PA46o5VIY3B06M4VXC0&#10;MV7a3K9X/u9Pe6stdtzgfi18BPCGn/AbwBbeEtC1zwh8Zvh7aNJ4ovJm1GPT/EFvtkYW121yJNMu&#10;LF3EMujXMC2F5ptvcTpdGeCe8875K0n4oeFk+EXxB+FGq+D20zx34u8WaLfeIvHF68D6ja+DdPuv&#10;D11/YtmWsL27sJVutMlmhlE72c5vHKQL5cAm/qV8F/8ABTv/AIJ0/HfQX0zxR8PZbO/lsIYNaaay&#10;imubC7ZXM0puYzZfZ3a3iS4QQpEYJIsJBKUavijX/wBgP4J/td2Xxb/4Zt+IvhfQtVt2ikjsrm4m&#10;8/V9KdYdmo22l3Mej3NvYSXESNN9rtItGt54I90khhgMf4Jwp4l4rhzFVMN4o8O8S8L4ahi/rbzv&#10;HYSrispw1etibRp+2pU4qNCDq8sJQ5lCEY3iqcZ1YfWyp06+Eqww2JpYmUYxlyRjWp8i5Za3r06b&#10;krK79nGbjFNySVr/AM8vjDwXoGp6pFq3he+vdNt0t7KWBLa+1KzjsjDu8mS3uYrqLy5bjbHe7oLk&#10;mESlQ263JbtofiB8b9E8Fax4Z1W7tvGfh6W0mSK4uJ431OzS5WcCT7dHE82oPGXVVWaXcI4ifMee&#10;U3rdT8ePgb8Vf2WvEEfw2+MmhjTrsrFd+H9atJ3vdA1/TjdC1iezvpJUhtmsQVgvLXZAsaAyeXJE&#10;biSTyXWtTuLDw/YyW8ryQz6laHVGiik/dW7h3WJ9wVSJocPHAn+suI0i3Lsy39WUcdk+e4HBZtk2&#10;MwuaZfiaUqmDzCEOanUhUUU5QkpuKvZX5Zyasr26/NU518BL3qVnP4HGV7clrte505l2P0w/4Jz/&#10;APBOv4qftvJ490zSvirp3w1t/h5ZeHrRdJ8RG41i6Iv/ALVfW6WlkHt47N5IlkvL/wAt2u7aea5Z&#10;W3JfCs/9rf4QeOf2a/H3w+0PxZ4q0f4j+KbeD4m+DtbunuNabFr8OvETaKbpbfVUtr/SrG6m06a2&#10;soYpZIlWSK1V5WkXf8mfAf8Aa3+L/wCzr420X4nfCbUB/wAJJoGu6neJFq1zeafb6jpF1oKaW1nr&#10;q6ZLa3McJhv7v7MbCWyurJUtWSf7PLc2914P8VfjF8QvjH8TfFXxV8Zazfax4t8Y61c6xeTXF4Z4&#10;YrfUNQuLlNPthDO9vaQwLciONGjknupzNd6hdSXNxJM/5VR4H4xr8fVc2xGa0KfDFPDqrgsN9Vpq&#10;u6lalWo16MJx5KriqipYr2s6kl7/ALFQjZ1H7WOznAYrBYdTpSeOw8fZJ8y1Su/aX5bxXvctlfVS&#10;10PtDxJ4+X41aX4H+B3ha1m8I+LNT8RaM/h7+zILZbS7v9enjhaKWJPltpYLrUWjVZIH1C/ECzS+&#10;bfP5EvtHgn9ur4hf8Eyf2idb/ZZ/aOXQPi38O/D58AXfibxV4c8OaYfs6+KdAtPGNl5Ft4lhvL6V&#10;4tF1G60q/t49trfSXMtiItMurprivzH8IeM7rw3djX7hrpb20fT5NOe0xHdR/wBnzPMLmOcsdro7&#10;KySgmdZERlmGxccV420S7+K3j3xJ8Sp4fEc8+vara38uqalqFxe3E91DaGzX7VeXDNcXV1IFLRzs&#10;f3MzNNtlcoYunPPCbIuIKeNwHEGFp5hkOY0ayrYT2fsMRQzOpWoyw2YYfHxm6tKdG1aUaPJ7Oc1T&#10;nU5/YxiPKc3jCUpYik5ez9moe/8AZ966V4Ppb7z+7Wx8V/sef8FVv2ZvH/w3+AXjfwHZ+Ldf8I22&#10;r6YsltG8uhXks11YrdzaXam3eHTZJLa+0DVb6DdqPh576C/v9KurWTTbDW/4Nv2ivh74k+D/AMdv&#10;Hfwo+M+it4c8d/DvX7m2i36adHi1PRwpOn61pDmL/SFv7WRJW2yX7ReQLZ5t0JEf0Z+x18KfiV8E&#10;Pib4e/aK+FPjLXvhwPDmo3Y1O9ttU+yaLrUMqyw3+kXcU7XK6hp15Y3U9peRy2d1ZXTFYZPK80+f&#10;+uv7Z/h34Oft5/sy2XxMtNNstU/aN+HvguPU21Dw5t0vUJNT02e2+16ZIzJqcWt28kMk7MBfsj2U&#10;2n26XAhZYI/xDw/4R/4gBxriOGsrzHNuK/DvimrTp0MROnH+1OFc/qTqQcMbOEZrH4OtGkqdStz4&#10;VWlCUY/u/wB593mXEGFxmCoVsNl2Ho8/tI1J0p+zcnFU7KdPklbl5pKOvvXerPzo/ZB/bv8AB37L&#10;P7N/7TvwYuPgHqXj/wAa/H5zqOgeOrTW9Is9N8P26+HtV0Czub83HhPX9aa30aLVpNa+x298b27m&#10;n1fTS+jYm1SfyP4leKUsr/S/D01tbuf+EPtdYvJYrhJH0y7M93LbWt7YzwTshjg8iVmmnuJyxhmh&#10;/chnr5duEbSIp4L2AWU0nlzX8F/JJbmC7heSF0MLtHdRQlI08tZopoWjK+ThDtHSeFfFPhSxujbO&#10;iatqMzwiCSC9ht0zn9ytz+93Q2trDFDLuJUNCoiCriOOv3X/AFZyrB5nm+c4LDqnjs7rUa+Y1faY&#10;iq6ssLhaWDocsa1epTo8mHowh+5p0lPlXPe0eX5enXc3b2dnpZXvfy+FHq13rPj74ca9p2tfDnxg&#10;lj4l0+B9PcaJ9lddIuNWjls7iCGyunnW2kvbaZmun/dyzM8LLHECCv6j/sUftR+P/wBjTwZ418Ya&#10;f4J8LeO9virRbjx4+uFodT/4SMWcGoS3mk6m9xPbWkk1vr1konkjMkqajbT2rTMrWyfkxpupeGvC&#10;qXunam13b251WWa3u0YXd4kyW8dxbzSTyosa+Wh+Y3c6C53SFnkyspt/DCPxv411rXfAdj43lTwr&#10;4z1q21/UNO8QS262Lzx2SW2jXN3feWbixWzhi8u5gs5xFPBHZpeSXcUBMfxvGHD+Bz/Jsdgs4hSe&#10;UUvZVsRFYapOeMVOXPGNapS/eQVGUE4OM46yk7NJOPp5fTccU6ig3OXIuT4eTe2tnzc1+0bctt37&#10;v9KH7C3ibwD/AMFLP2kvHEXjv4cWmjeG18SWnxN1PTLOeHUUtZbzRtal1nSf7StILTU9MTxFJp9i&#10;tnqum3Gj6lFi/kFtdXV3Dc2v61fGv9p79hv9m3SLv4GxeBNB8e6/eS6zrUvhrwd4Z8L6pY+G7yQW&#10;satqVzPYyaZ4aMlsFayttC0qXThcafc32qw2t1qF1PffAP7LPwl+IFt+z9ov7Mn7El9o2lx+Jkg1&#10;b9or9oeKO9hvb3VtZt7zzLTw7e6j9gluP7Ltku9NTVdJa6v0nuNO3x2UtxPLc/JH7UGlfsy/s5eC&#10;Pjn8Cfg54i/4SH46fDz4fKnjrx5aR316df8AiFJq9mYfhj4H0Nl1BZtQs41urbUdL06+ub9na+ju&#10;7WOayhjr/PLF0cu428Q6mV5Zi87wGTYWVHJ8v4dwdbFc2FwCnQwM85z+viJc+R4LGYmWGjhMHQjW&#10;x9aLvUeH5Yp/pkarweDw8Y06NStUpVlVlXw/Mr/u3H2Pv3ap+9Gb6yVlZQvL69/aG/aL+JfgDwwv&#10;xY8A/DDwm2q+JtA0fQvhh8LooRqv/CHaVZwwGO88VXr6BqK3l68GrPc30Vj/AGfZCFNMt57ySQ3N&#10;6f5gP2yf2mfjd8fvipfal8YfEN14hfwLf3uiaXpdjb6HpHhrStbh0potSsYdG0+C3iVtP8i109tT&#10;lN1LBBZzrcW5l1S+z6L8L/20v2yfglpeueOvi98FfGjaNdaNq2i+FNd1zRNI0jSNI8ay6Xf3GgyT&#10;6FrS3F3BDPHp7QiytENxrwnawikiOoJLXBeGv2KfjH4r0DS9R8X6Vr974/8AH0dt4+ulto7a5EEX&#10;jGCPXYYbm6TUfMTW7m0voJr7S7VbaSwEkdjcee0UUQ/0P8EOAuFfCKWJx+fx4cxWMqx9ngs7WMpY&#10;qtXwy9opUIT5cQ6P1SEqFOc6knXxUqntK8ITXvfkvE9aVWpSpVHKc+SdRycrfHyrkjTSShGPLoo2&#10;Wt7c2r+j/wDgl/4yvviB+0X4T8KzaPvi+221qsX7iKPTbCOzZZ7a3tbcbfs10ljBCkSm18u3N4pt&#10;lh+zxxf0Df8ABT2Pxb8RfEfwW+BfgXWPFXh2fRIPEHxa+JGr6I2p6bYaO95YW9h4D0WbU7SSx0zU&#10;Nca4XWrtbCSRpdN0xVuLkDTNVnjvPx8/4JRfsx/ET4R/tsaTDq3hPX5oIdA8R+MI7bWbC+0spP4f&#10;0qSGO0nkuMNbQS2+t2F75rK7NBBJ5SxQiFn87tP+Cu/iy5+PnxF0/wCKekPeeGz8VdRjvNMsotJt&#10;YF0/SNVutGs9Hhmhhtrua0hs0s9LsrK+vHs1kvIZbptVuJ76+ufxbxY4exvGvihmXEHBeFw2aYPh&#10;nIlj/q1HEQftMbn39o0aM+SNGKn9XVCtWpK6/wBqjhZLl5dfI4SyueBzKvjaFGEPbVMPUnVlV5eR&#10;Uo1k7L2b9pzupbePLyq976em/wDBQT9l343+Dv2ZfBvxV8I6x4n+JniPSvEt94t8b+OFuvEcup+D&#10;9BvdIsbXQtDb7RqUJtIbqe9nnubaytLHTdNbQ9Qh+1NrK6bBJ+LNx8cPjkmirZ6h8Y/EiQRSf2mN&#10;O1eaK5srESgJEbc6xca3IsimGQGWFbOTGPmYfKv+i98PLHwN8Vfg3YDw9c2PiHRdS0qGDxD4e1Jr&#10;TUEtPtmmpDfaHqmmxQW9p9iuLC48i6trm1u7K6Li5nhNxFYy2382nw5/Zc/Zp+BvxU/aCu/HnwUl&#10;+Mvjrwz8S4/C/wAMPAt9fXN14Rhs9Tu4rgavb6HZWkUMWoWGjx2k+nw3TahBJBrVxHZ6b9pSS4P5&#10;l4MePOChkee5FxFw/g62Z8O4qdbAUsNhsJWdXC18XRovDzqVsLbBvDxnCrTrQ5/bXcXCn7OMj9pz&#10;eli4xwz+tOt7fD06svc0pyq68ibb5rJpv4emisfzW3H7TPxQPhvxT4JHxZvdU8N+PrXS9N8VeEtH&#10;0vQ7t/Gp0DVYNX8PaTeBdPTVbm3h1eMXEWnreNa/aAkMsDxSfYz9EfDTUbH4a6Hq2hftA+Dvi58L&#10;Jp/EIudG1TVLPUfDOjzR3MFr5GlWmrxXSWtvqEF0uolrGNkuLi1Ec0ccsa6lNF/Zt8JJ/wBg3wle&#10;eGLrxL+x/oHh3xg2paXfQaxqfgK11Cx8P6vpl3bajbXmmP8AaHsoNX0++trZLO7tdMs9QtWjR/t8&#10;sLxySfsn4Qk+A37Qvh2XRdZ8B+A/E2h6lbCdtJ1vwpo1+lzDNGrx/a7bU9NlhEyxyRtJaz7J4pZG&#10;VoUkjbd+r1vpCcN4+tDKaPAc8D9d+GvXzDC5bHEY6jClTpcuKwWUywsa04L2f+0wxE5wpUoRadOX&#10;NhgMhXtIzq4unKbcbRck3d+stk39nR3S92x/HD8BvhN8WPhL/wAE8dW/4KG+B/jx4k0Tw/4S8XW0&#10;N34D1R5dU0C68PyeNrLwlfTSPc3KNfa82ra9pLafexN9lht9NkgiQG4NjpX7M/BX/gplbeAfh94N&#10;134lWP8Awld54xtQludCu1hvZ5ree3g+03oliuYDK/2tVZ8wIwUJztGOh/4LnfCLwR8A/wDgi5+0&#10;74C+Eeg2Xg7wfbeKPh7eaXoemQrDZ6evj39onwHrPiaG2A/eCO61zXdavYI2Yx2K3cdpapFaWlvC&#10;nq/hfQP2JPhN+yr+zF4x16H4RjVrP4a/CnUtEsda1TTbjVri8l0vTNV8S3S2l7qQN/dxM11ci4vj&#10;Hb6czQ2VrPbvc2FrN/PHiFlODzPhLDcV8QZFiMZj8dx1xDhcDRwP1R1sDleVUstngKX1zC4Sh7Ru&#10;eLqrnnRtUS0S1v8AVzynGYF0pYOr7RTvzWjGPLay25nzR3stF7vnp41B+1WP2l/2p/gPq+sfD5/C&#10;Hgj4Xat4h14XXiMCaT7f4guNOsPDx1Oa6jNrCYEkW+j0i0j+13EkurWpd7Oe6ktPzx/4Lj/tSeE/&#10;iP8AGH4efs/fBvwhrXxS0v4A+JPFfi74j+IvDahtAl+KHi7wvcaEvhaeX7LLbPq3g3Rre51DVdVF&#10;7qBjutRbRrq1tpdNad/oX/gqz4vvfFX7OHwf+OH/AATtt18WWHxK+Lur/Bvxd4a8E+FdZtbnxfba&#10;b4T8Wa1CEh1WKxk0yx8PW/g/xRo11r9hNBp95F4o0/RI9R1PTrzU7eb48sfgb/wUA/4JneEPCv7V&#10;/wAdvAfgj4r/AAZ1jSzpnx1+G/g6GyGqfBfRdZso00PW76GUjTtSNlqEujaTrjKQthJJpVvdXdn9&#10;pNy3qeGuW4PCYvJ+L4Vcrp5lg6WJyrh/hnH5s8PnNfFUKmJlXhiXUwn1fLvaYjFfVsP9YlbEYqhS&#10;oUFUxOMpYeK+r4luUq0ZTe9kna79L9Ffpe2+yPx2/ZT/AOCiXxO/4JvfH2bX/CtlqWr/AAv1/UtR&#10;1Hxf4ME9tqs8kOp3t9ca99ntXdP7Ou9JihiW60y2urhJms11NZba+umt5f7Gv2XP+C8H7C/x4uPB&#10;GgeDfFGrW3jzxRHq7Q+CpdGukvrNtOuru3jS7OPsb3WoW9rbXdnptlNcXMZv4bcPOQJD49pX7A/7&#10;CP8AwVa/Z8sP2lI/Aup6X/ws7QdQ0zw7caFdxeHJtK1fRJ30661e6j0nTtOnur63vrUf6dPGthfW&#10;1tp093oSNC8B/jX/AGkv2S/iL+x5+0Be/Cn4i6o3hHxR4B19tV+GXxGtbhrRdfsbeR7fS9asr0XC&#10;2csqNawQapDDNHJDdQ2cOrWn2KaOyuv176h4UeO2LxNXFYfOuAPFbJMDOOJq4f6rSr+1w06tG84T&#10;w8vr0MNjaDhjHh/YYqnTtW972iUZrZzjcr9gqCtRqU7qWzly6WWm8b763vpa1j+wr/grZ4c/a1/a&#10;Y/4Jv/t4t8S/CGnaHc6Rp3gLXf2f/htpk9prl/4c0vwB44sfFnjrx1rGqaBaahPc+MfEPgrT9S0u&#10;0e6v/wCzPDitNp62mmre674i1P8AzdZryC8Se+kijWO4Jt4Y4rWEvB+8mmjto0CeTDYoZ3leGCOM&#10;RvHD5DQYV0/0Mf8AgmB/wVS8FfFD4U6h+z9+1rqthYeO9F08eGjq+qzx6p4W8d6A9u1lO+jTXHnN&#10;NvGy4j0PV5Lme1sbqfTvPbTtMtpbz+T3/grT/wAE4/E/7Ef7Q/jDVPAKDxp+zv8AEHUE8aeBNa8P&#10;XKa43h7TfEdy0kGma3JbtI0ZbzpfsWoOsdrdRCKOKJcWZu/0T6J3Hmc5BnvFXgr4gTp4HM8Jj/7X&#10;4TzevOv9R4hwcaNDB4ujhcdiZ16uKqqlhsLi8PGderia06uLpuCnTaPIz2vLMaeExkZcyp3pVadt&#10;aUpcmr11UuTotNm73S//0fp79ln4uaF8UL/w/wCNdJ0iKw8HzRWC+HbC1MG66sZLeK7k1LzViUzP&#10;IxuY5pR50TW8KTRybrl9v7b+HdZhvtMt7lbc281yxCZuVlkkhQq/3QiIBDxJhw+VBAxya/GL4XfE&#10;PTfiE3g34r2Xwy/4VVpnii2m1C28E27BLPSrS0tbXT4kjsYrWztLCO4sra2uNItNLsrPSY9OWzit&#10;FYTll/XfwnqE9tr3hzTzaWz2I0VreL5zbpFOtuRFdiUx3TtMsiW8I44e4WdZEETJL/zCeK9CP9r4&#10;mX1b6i6P1mFTB+2p4j6vWoa18M8TTUadepTqqUJ4qmvZ1bpxiuRozwVL2cOXmvfl0tbl/F7nifxw&#10;0O8tNVi8WRahJHFPG1nDBNZSvH9uECpCt3cxPm0W5kWNkuDFsd0EX7lhHPXmPwb+J/hXxBrep/D/&#10;AFz7N4b8eaQFnM2mEyQ6naWsiT/bmhug8iSCGSD7aZmuvKkjitXdLdYftn3d4r+HS+PPDXiTw7IP&#10;st6YLk6NfNcMUW98vfarcCJHeFEnSE+dBayFEVldZHaJW/F341+HfF2j6Mnj/T76z074ofCa9nsv&#10;FmmWDQrqF7oOn3zefPKsEsv2gwT2TzwOGl3RRR2zPLazeQ/xfCFSlns62V1Kk6OJh7OGGnCV40qi&#10;UoYanVpv3J0Ks+WjKU48kJypqUoqWvRiabpx5176ktVtyqyXndfdb0vY/wCClv7LfhT4xfDS88Yf&#10;Ef4aaNr+h/Dy4t9X0TxRo2oQ6R4u1HQ9Oikl1yWdbRLQo32NGj09LIWmbhontklBVH/jyvPD/ifx&#10;L4a+weH/AIffES7t4NSudR0y3Tw1rOqXdp4WuLiae2gnm8lp55dPtJIEe+m8uBsSSIzHzFr+uL43&#10;ftWSa9+zlqO7VIlutZ0eWa5f7JeRG1gkhhja5jWNp7Br1J4rILbhZI98UkcZZZVjt8n48fAP47fs&#10;q/8ABJrUv2rrD9ovULzxp41+G/gu80XwFoHhrwy3hbTNC8Ta3LceHrXTdf1LT18RTX8nw91IDV7l&#10;7SC/OpzXdrDLb6baWotP9Gvo/wDF3G2R8MYbhvFYbB5hVWdUMHlWGxmY4jCUMNQdSFCpZ/VcyupV&#10;sRRk6dOOHpwfwR958vjf2L9ep1a6dlTt7rj/AM/E3o+Zaadj+QzQvgL8W/iFq0fh7wr8O/FMF1id&#10;77UNf0u+0nQ9MgeMeTcX99fWi28EKCO5WU28IUbvk805hfs/ij+wh8fPANm+t6RZ6B8RfD9paQz6&#10;vqng3VtMkfSZ/JUTpeWCXjQyQKGnWO6s5WZrPy5r6x0uaf7On7n/APBPn/grf+0f8fIdN/Zf8T2f&#10;g6K68J/2nc+J/G+naFYf8TfwDDHbWttZSeHF0q283XJLBrzT18VNql1/aBjiN5pk32BrvWvyA/4K&#10;LfH6f4pftBfETQdH0vUfBvw/0XW1uNP8FQw2dtZW+sXltLBeXGrWmmSWtrc6oUsi7rJHdW2j3Euo&#10;abbtJFdG4P8ATvCvE3ifjeNsy4d4i4cyTIMFleGljlUweY1s3nmOGc4xw0/aVcNls8POrTl7WjSo&#10;qrNRl++SvTv8zmGURp0XNxlBwk94JcyduvNpa3nv9/zP8O9I8ReJfg98QE8M602gav4PEOowzxsi&#10;BY7UJf3UX9pvc24ske0stSnuLqVryKMW720EUtw6Mvm3w6hkvtWUzsbqSygNzeSSN5sKC5DeTPFH&#10;gBI4JBbRCX5ZWilcyr9nu3hP1l8Of2RfDWs/DbRPiz8Y/wBqX4NfBnwP4nu/7J0Hw1Bb6p8QPHut&#10;sxvY/LPhDTZdFvY3tJrSVHlL6hppc3Q1JUsk0xNS7f8AbW8M6/4E8afCPRLnxboGveAdR+BUnjXw&#10;bZeGdEttBt9Hsrs2lrq808ovLz7dPrK6bpuoQbbpLXToZns4LJ3WbWNZ/WZ3nCtQ5FH2rq4j2rp1&#10;/aR5OROEqkqfs5/FvCq+W3vLVHkxwzThW57xor4OX+a2zu7W5baRtqtj9VP+CdmkaFpf7KWp+M7q&#10;SbT9Qv8AxL4i1Hxlqc15ceRJp3hV5JIIPskgFrDa2YT7dPFAiLcStNNcOspilj/C74r/ABR8TftG&#10;/HS415b6/wDEQ1PxZB4Z+Hvg3UZZNV8izuT/AGZY3EUtsbWyfU7uFUSS6gj2TvNJPbw2MVzNC/6A&#10;eKPjfqXwN/4JgeFvBukw3Ft4i+OPi/VPDekXredFfR6XA1hrXinVkkjiR9sdh/ZNv9pM9tmXUIwF&#10;uLNrl07T/gh3+xn8Svjr+034e+NGkxeDtJ+C/wCyj4h0vxl8VvG/i26066jN0moyanoOhaB4OM8e&#10;p69f6zb6NcXQ1qZbLw54as7O6vtX1t79dC0fWvwSM8v4DybxI8TMzp4V16dXM55RUlVSniaOAw8Y&#10;TwtKbpP38wx3s8AqVOLxElByoyd5wX0vDOWvMMUqLqunG8Pe5HKyfN054dur6n6m/wDBPH4CfEb/&#10;AII3+Bf2pv24/wBtj4IeDtPW18JeFvCvg6JPiBoB8Z6pf6xepptnB8P7HThqr39x4on1GXS9f0XX&#10;7PTfFfhjT9PkfSNMvNO1nxBHX6EeBfH+k/8ABYjxD4E8QeHfB2ow/sJfBGzs/iJ4h8FfEW1t/Dl7&#10;8Tvjx4h2XOn/AA51nQbRrW/sfAHgmzGox/2xaWmq2Him3mu9QuNU1f8AtGKztfm3/gv34H8a/Gj9&#10;h/V/2h9Q8ejwb8Pvg78RNFu/D3wlunnS2+ICeNvEOlaHpPixoUiu49b1c3UsU1odUbTbbTfC9t4m&#10;n0RPs2vSz3V3/g2K8T6Zqnwp/aI8JTfE465qllq+l6jpPw8nnsEuILBLjWbGfWrXTRFbT6mtppWm&#10;eG7HWrq2WbStDu7lrVnsNQ1XUoZf5jqQx/iD4RZl47YrDYKp4krHZjlFKvlsJQwOU4PB2wODwuGw&#10;9R18R9cp3lU9tXxVX2U61SpRpQqNTj+w0YwwtRYK1sPC2+7vfXbpy9+tttD+nvS4LK2srCy0XRtO&#10;8P6PaW8UWm6Tpemw6ZY6fZAloLWysLJhp9lbwK21bezUQK26RN/mF2/iR/4Omfjxb+KvjH+zt+zH&#10;pd/fXEXgfQ9V+LfiwWepSiyk/tC/1Lw7BoOt+G1X7Lb6v4eHh+bVdK1a4vBcPp/iaFNHiRb27ubz&#10;+wr9on49+Df2Xvg147+MvjzVIdH8PeFPDl9drNem3tRdau0Eg0HQraC7mgF/qWragkcVrplm0s8q&#10;xu5VLaOeaH/Mq+NfxG8YftyftKfF74++M9f8F2MnijWP7Eh0vW/E0suo6F4Xsk/tHQ9KgiFzbtpl&#10;lPbSW+27USNeTwXNoYmntWul+t+gn4LZ1mPHGI8XOI6VejUyuOMWGWLwz/eYzHqeE9rTrSrXnKMZ&#10;Sk17OLUW3zbW+c8QM7p4HJ6WFoLndeU4Wi7W9nGKWyd/4l+mx8wQRxpaeaBFteZ5FZrqWaZlY+SJ&#10;Fjklmf7rZ4Rcc1BfSeZEJrpZHMqq8bpKkM4jjIAaFmt5ju2QZ2+auMfdr6Xtv2ctdv4FuNN1Lwpc&#10;bN3lxaJe2OqNZMo2/Zrh4ZyBllGD9vfHXBxVeT9mPxtaEPLf2g2zxxhHkuJwGlXyvLjiiQog3z/d&#10;+0PjA+tf7IJJpXS+aVtfL9D+cq+Mk3/u71f9dv0+XX2P/gnx+29ZfsheIfivZeIvA0Xj3wv8RdBt&#10;L+1a21mXSPEOkeJPDZ1UaGtlqUgubM2esPqK2d8v2FHuoLbSI4bzTo7YOP1d/wCCqH/BKm1+HvwN&#10;+FP/AAUK/Zzl1C3v/Feh+HvFvx4+E9hYRR6FpumeL9CsNVh+IPgG10mBJbFtO1CSVvE+lyK9nrNt&#10;qUGvaTp2iR6TqVk34Jz/AA/g8Ha14a/4WLrV5Z+CrHW9D1fxhcaJpllda3aeHvtoTxEdPN/PYaZc&#10;zWdhuufLlulVVWO58udAgb/SM8Q3Pw2+LX7OXw80/wANx6Trnw08XfBTS9EstPtiJLX/AIRWPQLH&#10;R/sMdxY3E1vEtskS2RezvZ542hVLW/kiaO5f/N76VfFdTwW8ReAeNOHMLWjDiTM55dxRT9+vlOaZ&#10;fSpUa1WnXpzco0q0Kcq88N9XjTq+05pqraHJL7zIaOGzLK8XGrSSeHnSpQaack1Lkco+6rX5k3HV&#10;e7bs1/H5/wAEvv21bj4afGbwB4hkvlFpqqWel63bLNGVn0iWWWziMoDlFi8gFoEKeXG4bCuN4b+5&#10;3xtaw+Pvh6b/AEuVLsx6Y+saTcWojne7i8qK8ht7R3kRX+3eVDEdpKb5ITucLJX+eR+3v+yhF+xj&#10;+0LqDfCLVNdv/AdzHoXjWJZtOie38Lan4iv7yKTwxqOswTSW9vepdy2cd5Ncw2cN7e3+2xtRctqN&#10;xff19f8ABH39sCx/aR/Z/wDDGlajffafEfhq0h8N6hbs7T3Mf2OC7XSxeM1w6x+XbQ3lifssKWz3&#10;2kzvyHU3X8LfTS4RwOc4Xhbx44Hw0JZdi69PD51KjRlTrUYVPYYnBfWrwv8AuatOvBTUnaU/Z8za&#10;kl+w8D4n9zi8orO8VR58MqvvXm+bn5W9Peil7qj7tullJ/xV/wDBUz4Ba/8As8/tieKNTU6nfeF/&#10;i3HdeOvDOrXpF5cwW1i0y31mkv2S1jmOlzta6U1uzJK+paFc30UE9vFCLTxr4V/to/tpfDH4Z/8A&#10;Ct/hN+19+014G+GrXPiY6T8KdC8UTa74IvLvxWGjv9C0XwtdRX8UlprbtcLe+FBYz6fdarqOpT21&#10;idQ1y7L/ANoX/BWP9hPwJ8aLHw/P4gj/ALP0XwJ4ttfiKmt2qWxvLHwlJ56fEfQYUuJLd7l5tKX+&#10;0NOtrKe1ktWsJJbOO/v3gsLv4Bvf+COuofGD4vfs/wBr4G+Afjf4AfDTS/GnhuLX/iH4YvvDlpFo&#10;/hXTtYsfFjyX0GrHXbnU/E/2fR7qPQ9b1DRbyytdR+w2+sTXUJitpv7U8J/pS8F5/wCC/D2E4my/&#10;AZniMqyCFDM6OIwtHGwpLA/uacvYypy/jYdUJcioVXBws29HKJZXjcHjHVpVqlKakuWUP3ezad1r&#10;fTbbl+Z6z/wVT+Knib4Vf8Ei/wBgP9mrxL4jmt/Gnxd8GaH/AMJxJqUdlqury/DPw1pmlXWm2hF7&#10;ZyWsAlbVPCUdi9xYPPHb6ENPnlWZ57a6/mC+E3xvv/2dPjb8IPiJ8LjB4A1j4e+PdO1i98XfD+GH&#10;RNdn08wrpOuh55nW3vJtRsN4+yyWo860E1hcQ3FlPe2Un9bH/BV//gkZ+2X/AMFNv2zT448G/F/4&#10;RfDX4RfDPwJ4Z8EeB/DvxB1nxBqmo6hqStqV54u1u38HeGUkl0cx6lf/AGQ3l5JHcazaRWEsUMMd&#10;sJa/OPx3/wAGuvxY+HHw98e/FD48/ttfBrwN4P8ABHhi98QXuq/DzwLqUt9NPbxSJbRzXfj/AMU+&#10;EtGtxqmpS6fpKifV4naS922kf2grBcfq3hZxT4TYPgCWBnClh6vEVSrm2Mw+FyLMa0cLPHO9GnKW&#10;Fy+WHqTjh40lPkmlGadKajOnKKWY5pm86kadByk6SftJe1a+JR5fs6W5Zdz4y/4KD/t4/Gz4u/Gq&#10;4srn9of4w3nhDwrB4R8a/Cqy1bU9L1O/8N+NDZSXtvrcumWennTNE8V6QLptOmtLe00eCazitbiO&#10;A6pcapPN+1//AAS1/wCC7Hw48a+FfCXwE/bO1l/A/wAXNOa10bQvidewmPwd4l0yS1VtKsvFd7Pc&#10;OdG8Q3dxJbadoUwOpzapJNPa+ILtb7Sh4h8U/wA1/wCy9/wSa/bx/aa8P+OPFf7KXgfwz8U/Afw8&#10;1650HxB4r1zxxpfgqLX9SgF0HvvA6a63n6hbahHCdTtkRnu401K1tL3TIJZ1uH+dfi/8C/iZ8GfF&#10;nij4WfH/AMNa14H8f+Eytn4q8FeI9N1CyvLe3WXFpqlteXFvaDVdBv7y1ntNOv7bFrqL2RlgFxps&#10;9tPc/P8AiZ4DeDHjJw3W4Or08FRxVPmrYPMcujRwma5PiqkeWliI06cOflmoO+Hqz9jX9mlOLcFb&#10;iocRZzlVWNXEUp18PJNVVVxHuxUbW9n+6bT957bWV7o/0gP2xv2Qvgv+2h8M7jw9478PaNrb3Omf&#10;2r4M8XaaLf8AtDTZbu2Z9O1LRtULT6Vf6fcpK6XlpcRz6dqGk31xb+ZYyzDUY/xY/bH/AGefGLfD&#10;T4N/DPWmjuLP4O+G7nwvo8k1tbQ2esxxafp2laTf285uZZ4p7nT9Kt0ura7mu5UluzH9ol823mm/&#10;Hz/gmr/wWh+Mv7FvkfDD42avr/xt/ZwgP2XSNF1/U9Ln8aeAYLovcQX/AIX8UajdWQurYyyRSa9p&#10;urzzqyyPqFpb2+syapdaz/Yx8PPin+y3/wAFA/go/ij4SeMvDvjLQNW064i+/wD2f4n8L6oYogYN&#10;e8PahFFqunbEkguLW6mgFtqGnXFpq+iz3dhdWd7J/mZxRwD43fRPz/LsqzaOY8V+FWFzaeIyPiDB&#10;Uq0sJhJ46n9WqxxWHftKmV1pU3adCtU9nWqurWo1ZyVVL3qtXh3izB1J4ONOnj40pOvCo40pwnBP&#10;l05Wp895WqRlb3NVzc1v4XviP4G1rwLr1xd24urG03xia1lLGS1ZmKurPv2NtCr8+7gH06e+/A79&#10;oGXSHtriWSGG6sR/Zd+ZhiOQHm2dhskSSAkKr/OQPoa/Vj9p39kbU7Kdp57O1mt7gXdpLd3Ftukm&#10;DqViR3nijKyqV+SUQ/N0+91/Df4i/CLVvBd1fXFvaXViLO9MErqzJBMgfdES8Dh1iCjG/wCz8eu3&#10;p/XvC/FHDPidkVGhia1CpUrYdKnWvBzjNw/h1OqlF6Rb3tyT8/xarl1fB4ipSqKTpuTUebstk9dG&#10;vsu+qsndWv8AvD8N/FWneM9IMVtcaZ9j8T2PmwrbM15Nby3CPE6yw/uUhZ7nO6T/AEiI+VNsx9oB&#10;j5f9jD/gpb8Hvgd8Vfj3+yJ8R9Ln8I+MLr4hxaOPFvjmezb4f6peaTp8ekWdtpMb26JZPqQ1mzFr&#10;casIre5vP7IVrW7gvPPtfxk+EHx21/4fahbQzahexwNfwwmwXkCWSKWS4nidg8dtIsUEqiMsba7u&#10;pIpfKnnkhuF/Z39lr/gl7rf7RP7b2hftX/tM+D7LWvgPqnw8sfijJ4Kvr6xuLfUPiXo+maHofhix&#10;8U+H9OmXUrnTLvT7i48SJamBdIkTw7d2GrJdR6slu/x+f8OcA8C5VxXU43xrhgsXkuIrcO4fBctP&#10;H43NMC41vY4GM6sKdTEtSpxVOrUhh2pqVWWkIno5RljxVedL2qpJciu4czs207x54Wtbo2tfkei/&#10;t2/8EwPHn7ciaH+0t8PPDnwH+HXg/wCEfgHWrjx9psOq686fFiTwpBqXiDS9Y02w/s2y0yxWPRbm&#10;9gvNM8SaxDp+oCTRTqOv6xY6Nbwx/mX4E8aeKNO/Ym+BPwe1Hxta+K9X8U3+s/E7xNbLJc6pb+Et&#10;LvNYGoeH/A+iwPql9plvZzXEja9fQxR4stR+3yWKmLU4NRm+nv27NP8AgH8bPjt+1xP4ruvjhrGn&#10;+GPEGgeHvC+kaF4/1Dwx8HtDtW8H+H7fw9pZ8GwBtMRtJ8Q6VFPLpV3A9rBMfteniyneSU+U/smf&#10;BO48a65DHpUUsXhrwra2Au5G80ziGGMGGy86QtFBJeCEiV5W86DaDdI8uAf0LhXMf+Nd5DXzrF4u&#10;vRyqjlGb5dh8Tg6OH+qf8JNSpSw8a/1vEV6/slmNKMpTp01DEYVRp01SjGlS/nn6RXEGHUMp4eo4&#10;iNKllWJqY/HOlWT+sywlBRwdOVN0rQqQxVWGIpR5p81SioyvT9pCf6IfsueHfD/wQ+GuqeL/ABJZ&#10;3g8YeN7RYdLtY4VEml+FLHzri71eb91Nc2tjGY47u8llIS4juLSKOCN50lk/LH9p/wCNWreN/Ees&#10;apNcbUN3NaadZDCiz0+FhHbwxojfvrllV5rhyf300kw8yONYa/Rf9q34mt4K8E3OhzNZW3iPxhFF&#10;Zmy0qWRm0nwhoPnvBFctLFg3V7qU0sfko7pLbRtIrIbeLb+A3xD8UajaOv8AZhluNZlkL6dpkdn/&#10;AGjc3l5JJJELdbSII87hN7B5SbeI7TKsgIhm8zgXJ6+cY/NuK8VCMcbjcTVhgp1Ic8qFC7jeHvJR&#10;inDklbRuhz6c1j8n8OOG553nGHzbFYNznUjVnOrvTp04ckadOi+VxqQfJ7LmXIpRo+05Uq3LH9Xv&#10;2dv2dLv4VeHp/iP41Vj421Pw5qXioabN+6tdP0MWkkWl6W1xEzwNceXexS3McZ8u3N9Luh+0HdcV&#10;vh/puo23h7X1v57j7P4s8Pay8SkBDbPY29zdRXMtwyma2a6thmJQf3wnaUg/ZUI5b9n/APaI8b+N&#10;PgbZaB8ezNpHxQ8EX8/h77R4gbz/ABJ4n8EzfbW0681HT7Vne5vtI+1m2cwKzmC8tklt0OnLNea1&#10;98QdTk0KPwj8P9Jt9b1xrK7SC6nKack1vaae/n2yM6SJZmZVkaa7vRbWsfkTR3HmC4jjHw2A4Y4w&#10;xXF2JWaw+s1KueUnLHU5OWFjgsNOTp1cNovaUXRnTmo3i03JOUrI/rzIsjbw8+WXslBQUYey5vsz&#10;WnvR28loj+ejUfEvw1+MH7Qvxd1i+t7nSrLW9W0LTPDNhNcFor+HS7SXQNW1tZRbwwvdXn9lx3d5&#10;BI1uzs9zHDJP5RmPgfxE0rwjb/EbWvC3hdtRfQ9MKCB7bVZLrT3vzbpcsbLyWhnEifZyJnXzoFvJ&#10;Z8t5kQuH7yH4SeH9J+Kur+DfijNdeBtV08LcP4c8WA6U2pX02ranJcadG9vPFFLB9ruC1nPaXl09&#10;/Lc282lm6s5p9va+M9A8DeG2+xWCSWF1BGrJBJLOftIeKWd55TNJLcvIisbeZxciQ7HEKCUzSN/r&#10;xHM8twWR5bgKVWTpwwFOKsttJaWv1utLmlfG/VPZUHQcnC9pXcb35VtyO238x+k37CXx5vvhLq/g&#10;fx34gN3rnw91W5t/Cnj+zuFDyJos9x5EepTrMtyzm1WOJ5pY7dnvUQpJk3Fpbj9B/wBp/wAReBNK&#10;8c674z8JQwah4J8W6dappUUUIsUu20+3UXN1dWsbNm2ikuR5Hkeb50bO7yloiifzz/HL45eL/C1j&#10;8PPB/h7SNL8HaHdeFY/Fdzb2F4k5u7qCC0H2CTyrKzhh2R2zyfaW+W+upbdZQ8lglzP97fAP4h/F&#10;b9u3T/Anwq+C2iWWk+IZUuvDuseIfHMsOk6JoEKfN/aMrwMXktYnuJpNPa3kuL7XbmFoodN00W6w&#10;v/M3HvCuFw9elxjmMvqmX05V412qnIkpulP2vNGN3b2PLbl1lKLvq2fX5Ljo4rnpOKjOEabj7/Nz&#10;fEn9lcttP6R+1v7Jeq6B/wAFd/8AgmP+0t+xPo3hyx0P4m/AfxfB8Rv2fLrV7p7fwbY6y19dXujy&#10;JrjafrmqQx6vq+o+NvDPiOfVfD9nqdrZ+N9TttPh0+SCyvLb8kPhJ/wSG/4KI/GjxFD4Wt/ghL8C&#10;7aORV1bxn8W7+zttMWyEgiWHStN06a4fVpo5YXSa006e8vHEzXqJHFKiSf1Xfsm/s1fsh/8ABFL9&#10;mbVPEXxI+I3h7w54i8SwWt/8Xvi14kfyvEXjLWLQ309vo1raRTTXUGiaZqWo3kmmafaCANc3ly13&#10;cXN0d0v4zftkf8HLniTX7jWvBX7Cnw2SysoYLyO8+NfxMhljtxa2bStdaj4f8KPtkVIApkSa/kQ3&#10;9uYmnEkMMMCfyDwTx546cR8UcUZJ4B8LYeh4dY3NIVsr4t40wOOwdHC1HCazDEYeE8Q6dSni8Rz4&#10;pYZqpPllFzw0J3pUvpsdg+HoUqdbPa0XjuTldChGnVdobXlNaXi4rmUVrG7ueZ/GL/gjJ4N/YQ8L&#10;eHfjH8Rv2lLr4o/Fl7z+yNF+H8FhY6Jo93eXts9tq+p2Wlw6uPEC6NoFrewi/wBXSLUUgv7vSY7z&#10;T0TU44x+pP8AwSc+EkWv/EQeKp7dINH8MWEmq7wqIZr++0m60+xiBlgkUiI/bJtoeEm9tdOIdYYv&#10;Jb8SND/aF+Nn7TPgn4Z+N/jp43uPHHjTWdKm8QaneX2nW9r9mg1C8jgt/D2lQ2f2e2sfD+ly2txd&#10;29oYJ7sT3sn2q9nli+X+m/8AYI8P2Hwe/ZE8V/FTUIJ0GvWtzqNirHy52svD9obOxiDMpMS3ZMAg&#10;k2ESiYT4JkSJvf42/wBdsp4Rq5Zx9xJR4m4r/tavSx2IwVChhMvlhYunUeXYKnhqVCMKFajSrUfb&#10;yhUnVr4iHNG8oxP5ErZ/gs68T8fUwOAayvhzDV3GTrRfvYecOVOEcNBL2s1H3eaXKoySvzafmd/w&#10;Va+KEPi74269p1mIo7PwWkNlbSw8tBqFr5V3qL7t7A+XG1l/Asfn6dNGXEt1BA35b/tIftLfFXwd&#10;+zv+zv8AscfsReKvG+pftWfFzx14i+P/AMTpvgto+o6nrvhjwMvh7UPD/hfQtQ1SDRL157y7N7re&#10;q3cWmapEfDqaKkviFLaw1nw/eaj6z8bNavfiF4ucQql0+ueJtRe8kmLNfXR8S36XsscUMeY3itJI&#10;5fs/mp5axXA3OjCKQeNeFf21Piv+xxqPxZsNB8C6h+z34x8Twaj4aj8dAACA/3/ceEZb7xlr/hnw&#10;xql7YaJbaVq+p2sahI1tozYWkRh0yPUQl584Nlc19ZwPkEMBw7ksJ5Hgs/xmFq1KmEyrMPYQwc8V&#10;y1qNXHYmFWlW9tQw1at9aVCnTXPifq8JTpwcq9P7nw/y6WYZ3jswqVJU71oYipJNxdX28q0qcFB9&#10;KcU0ntHZLVJeTfs9f8FLv+CoX7KHibxVpvjL46eIvibqPgbxDfaZ8Tfhh+0HoM+oav4U1Tw7KLTx&#10;Fptr4kW+/t3TLLTjHFuku5RpusQSw6xpcwtr9Yo/6PPDH7bnhP8Abu/Z+Hhb46WHxH/Zr1j4h6Ta&#10;2KeN/h/eaDp+rL5ttbahI93JrWjaqLPRv7TunZZLyz1Lw/eCJoItYnjaO5H8XkV/pPxoufE3xa8b&#10;+KfGmveK/Hfi+/8A7S0PU7q+8YeMPGOv3XlXN9rHjLxTd3yXOo315Dd26TXGLqCVIFije4DagJ/6&#10;eP2ePBl94y+BPhy6+INlbr4uttHtLQaP5BtWstIto/8AiTQukbqFlt9LWGGY4AeWBj8u4AfL/SA4&#10;X4OWGyXPMsyPLOHOKMHWw86Gb8M0oZNi8BXoL+IqODjDCYtSldQhjcPWp03SfKlzTP6Akkvci+dW&#10;s78s9rLs9vwZ4J8RP+CMPx/8EmPx78G/ihYftOeE9Nv/AO1dIhS80bQ/E01rGM2UMi2UFvYz29sm&#10;21u4TPK0vlvumt1kthb+SeF/2tPiN8Nx/wAKr/aU0DV/hd4+8O62bPWtS1fSIrS91TTm81YNYvnv&#10;Y5JWkaGZUlvl3edKPtAmn3bz+ufgY+L/AIcSzX3hnxT4p8NyXABs4NCskitVtomZI1u4Ge6hnnk2&#10;uryh47p41RUeJkLScx+1h8ZPhv8AFL4Tnw/+0v8ACLwl4+vY3u9O0fxHb79H8QaVdkNGdQMEP2ht&#10;NY7lN6uktY2l2sd+J7GVr+RU/NOEeM+IuLcfS4c4sy/BcZYKrX5MJnuCoRyvP8sc1UbrYnC0YRwO&#10;Y05cidX6vLDyc4U5+ybsl5WMoJR5oWg1zaJW7aadPu++zX4wf8FTfiVpR/Y58O6t4H1uDxBaa144&#10;0vwt4vewK3M9t4f1y1Gu29jczBY0S6mm8M22mGWSNIhealDDE0sj+Wfzo/4J+/tNf8Ef/CNx8Rb7&#10;/gol+yf8aPjFf6qPCFt8LNW8F3DanZeDNP0ew1C28Q6f4gs3+LHgCxvpdTun0i9sLu28PavcWttZ&#10;xWLpFbJsn9v8d6Pf+DPCfizQvg/r82veC9F8Qw+K4/Amv2ttqWvxeGkmuE1Cy0u6ZZba/nTT5l+z&#10;LDZy3UyRSy3NlPPPcXQ/MP4j/ACx17VW8cfDuy1bwx4bm1Bk8WaD/ZF6G8P3HlyzNc6ZawbRBYXr&#10;IYV037T9m029KWUCwwS22n2n+gXBXDOQYHgypwrjcdmOA9+rUw+OwWYVsmzKPtqtOpK1fDznN8sY&#10;RiveSXazcX8z7WVOtdx3fd2Wvp5n9DHhT/gob/wbgfDLUbzxT8Cv2bv2sPgt8QIrG8j8PeKvCs3i&#10;XSU029utN1HTft2oQaZ8abz7bFaQajPKtrdabqFoymaGS0e3mnhm/Aj4z/tGWnxa8cfFDxZruv69&#10;r7ePdev57DxN4kM02vPoEOoNc6TNPeyy3VzLJHDaJZiW6mju777M9xqML6g81zJ9FeAP2PPAXiu0&#10;8AaFZ/An4meJPE3jzxH4c8G+E/F+ueMNW8L+FNY8XeLtdi8PaBbXup3F9YaXbzajq90LHzIokRdi&#10;BORM9ftR8Ov+CAPwB+AOvQ6l+1F4wuvin410zRXl1X4b+F5L6H4ZaRd6ndT3Olx22sajLbeLdQuo&#10;dLNkkun6mNGkj1Cae4WG5tW0+7l+ExnFPgj4N16uOxWf8U59nuKSp0P7QzPF8VZpiKuGledLD1K6&#10;pQwVKDrRVZ1FRoQvTSi7O3diMXPHYaOF+r3jTvq6ndLaPsunK9mfymfDv4XfEb4vazPYfDX4ceLf&#10;iLrV5fXFzZWuhaTdXMqwDzXR2EcUhMFulrcTzyLvihtopruV4o7W4ltfrT4V/wDBNP8Abc+MPim6&#10;8KaN+zx4j8LXcyWEN5r/AI0mfw/4a08XF2La2mk1O4CQPExBWR4N21UIbNxLa29x/Zr4N8OaB8Lb&#10;O20n4U+DfCPww0yALajwx4Z0m20ia7nvIBbmbVNas7aO6NrDHMm2w0qbSbKKYNJJLBDI4r1W2svF&#10;ksWo/ata1JoZoZfKg1PUL24xCP8ASDzJIfQf6H+or8U4h+mnnTrYqnw/wvk2Ew05WwWJzfF4nF42&#10;Dpu0alSjgqmEw0t9YQqThrZVHyu/kLL6lvdppJfErv3Uvlr17bH4L/sP/wDBL3xp+xb8Uvhr8Wfi&#10;F8EtH+O/xb0vxxpU9nZ32urd/C3whpFpfx+bqlnqHh+6bVYvELlobm21PXPD2oaZolra3VjBputv&#10;dteW29/wW8+P+sfspftj/sq+NfhN8ZPCviz9n3xd4Y13xRqv7Lumal4eaT4K+JbHxjNp3xJ8I674&#10;Z8P21n4j0nQ9W1TVmu/Amv3otrfUZNM1/wAP6Da3emeFtRutX/bzTdX8Qi+kk2faJRDa2qXQto1K&#10;pCZVfzZpUt55HiWWR3ibz2YTx3EpYygV+KfxL1L/AIJe/s1ft0/tCftk/tuas3xm+MvgvSfDevfA&#10;39kmw8Pz6l4Y+IHxDl019M0rXPFurWtheaG2j2DaZY3Vzp/i0QaLAoubuWDX5oINHn5fBnj7PPEz&#10;xBzzNuNMDi+KJ0eEMzw9PLcvw9WrQlVxlTDYTB0MJDE18Rhslo4aFatUp4mEW6dNVHUqS5YHbg6T&#10;hzwjK3O6ab5bqy5k1a+u+99LI7jWr3VNf8J2/jQ6b4h8NfCvX9P0c6d4n8Y6augXGpWniyWzsfD+&#10;j2g1ZF/tCa9fzTos8ZgTVo4p5bdXWSyNz+bnxV0b4P8A7J9x8TtOW2vde8WaneabFqHirxTbZ1ud&#10;L9kuF0+G/SaUrb2t2JBZQ6XPa/a4tP0ee53TWFjMnzT/AMFFf26v25/25/HPw1+Pvxw0LxH4P+GF&#10;/wCMYYvhV8OfDSXP/CH+HL/T2sLm1t9Jspp2vbvXr828cuj6nqcj6kLdJI9Ik02J3M+z8Q/Ej+Lv&#10;HHhm0+L3hjU7m+8Z+H7BV0zxYsZvbfxGi3FtfWmofZnmspN6Q2cOk3NreSRzxfZIWht5cNN/RnAP&#10;hpjeDlQxeLr4Wr/aKrV8Xg8NrDCwwdR08NQqYhSaxFaXt6jlWVGnF2sovluYZp7Kn7FVKqj/ABba&#10;Xvb2d/tadD5hXVH8RLoElrYtaeGtNmRtMs4YoYLO+iC+dM1tZ525uOboEDIHTArzSa6h8Xay+neC&#10;vDt9FrFxqcFpoItb3ZPeSXErR2pRAttbwSyuijJ2RafD5MT3F3AJrlPRfF+r6P4a8Na3e2lhNoNu&#10;t4ug6T4eKSNc6fDIsc0sMRlVX86MSSySqzO9tIsKTyQJ5dvH4z8Oby18QeL9C8Oxtc6VeObi7iuw&#10;JRcX11Zwl4raC605Fms0+yNdz/afMQILc4ljY7q/Y6NGpNS5Ypq65lLRerXXz9D5DCqUVKSu/h01&#10;6X/4b5H9Rf7Cf7X/AMU/hR8GtY+A/wC1h4c1q+8QeH/EcGo+Dvidf+KtL1+e58M67bXVhqWkx6va&#10;SzWd7pFhdWOi6qiajHpviq2v9R1W41C51q01dbfQv0k8MfthXGlwXy2vxB0e50SSKJ47N4Vur6FS&#10;wYlZ4DFAoKrsLW928iLtAjZxHG/8anhHx38TvDElh4LS71T4g/DTxZey2d1pniOV9Rn0C4RoLr+2&#10;9G8QQi61K2j06GEySWsjjTJJUdPs0l8Wktvp29+KHxe8DS2Wg+AvE/hbXLRv9EgsfH9xGl9bK+Rb&#10;RJrdvNDBqAnmEr+cbW5vboXNsbq7luPtzWn828afRw4YzzNcXm/Lh8K82r1sVVo4eCeFhXclKrOj&#10;RrTq+xVTmTqwpuNOVRSmoR5uVfb5VntanRadPn+FX9pb4br+Rn9Ofh79onwZJ4h03xp8QPGWjxaJ&#10;4c1qDxBpd54nYWN5D4jt1ebTV017mS3kSSS7torhoYVMc7QfaChaKM1+Kf8AwWm+P3hH45/tOfD7&#10;VvCFzrZj1b4YWFl8VBpFvcWWmeO7HS5oNagt7pbMNPq48i9vBI0Nokenx3UcOn3TSyapKnyR4o+E&#10;Xjn44aDDP+0n+0BrHg7XrgSHQvAPhixguPCGi2UBNtbS3UsV5azXzNJB5zzsjLBcy+TE5a1gubzt&#10;vh/r/wAV/g54XsfBfhfwz8L/AIoR6Hb22l2fj68vntfE2peHrOOHT4dNmS4t7qK2ma0svs9tNDcX&#10;dv5ZTUJLCSe4lMnfwR4L8NcBZqs/wFWrmOY08NVwtGhPC0qOFhTrte3WGqx19/kp+0tFK8YWseys&#10;0qY7D4ihy+x5vZ+9z838/Tlh27n43azo+han4yubPw3YFR4iXUb6z2zu0FrIIXuIbQ/bblbYEwRx&#10;skkr7lVy6sNrk/qn/wAEtf2dP2l/2n5vil8Ofhv4J0oaK66EfG/xB1ppYdC8FfYr+/01dLWK2t3N&#10;3r+sz3v2aGNWSz0hbMX2oz2kVvHGlzSf2Ftb/bl/aC+D/gn4AaJf+BPiR438QXNz8QdEs5Hmj8Fa&#10;JaT+ZqPjxNQsYLBdNs9PkSJtQkuLK0s/t99Z31qvmPLpkn98X7H3/BO/wh+yn8GbL9nbwH4D8IJ8&#10;FdV8Mz6T8UL/AF+/1qH4q/EPW9W03XLbxLr/AIg1PSHitNL0R01OM6XoiXk9zpcB1S/bV59W1q4u&#10;3z+kD435PwXwtlnD+UYKnnfHmeezpYLIvYutUwFCnXpQrVqvJUgpTrqdKOGo8lq9RKPtaVGFWtHq&#10;yjLsfXpVI/FGk4JTWkbT5vPdcusellbc+NPAHjTw18APhp8GvhL4x+Nng34o658F/A+meFdB/wCF&#10;aeff634wYXhNha6rpltqGsaVoR0F0+z2qy+IdSu9UjSPUbkWsy+Tee/fB3xX8aPix4hutS8fWHgD&#10;wb8HbOxvrG++HunXEGreKrqLUYbi0gfVbrTLbz4bq71N9Kupms7oO105tQYxO5h/K/4XftG/EL9t&#10;T9pnRfh1/wAE2vhB8KPgv+wp8DfH1le/Fv4r+M/D8aap+0xqT/ZhdeE9N1RP7S8QDRZbC41O002/&#10;064vJtMvV8P6zq+vyWdtoWj6l+/ngvwZp3hq0t7Xwr4e0bSLrSY7vzPFNxbfar9Lgu6eXbajcot3&#10;dm8hysEwuZLSG1dIYFAQhP8ALvx1zXGcN4jBZbnNLKJcU5hgZY3H4SFTCyzThupiKixMMPjoYSjP&#10;C5VnGJhXhio0o18zqYalONOFbDuPsHtQwk5YuD9pphKlWnNW3bdPlsua32Zd7W3Zu2ukeFfCXhqV&#10;ptGvdO8P2tmAw1EpaW+yIkx28cBd5oYVVtttl5IGwI4h5aKx+LvjX/wg3iDxD8NvGGl/Dfwt4V8S&#10;6dcXU8XiEaLanxDL4fv7CCDyrfUY4LUw293YzSxllWWS8gkELSARN5x+1F8TUTxfpfhi5jvPE0Z0&#10;RLrVpIr64MWnh2REvLO1s43ih1SNG22N1em6sYJbtPtMPZvkD9qb9rLTPDHia+8IeF/h3qnjjx7e&#10;eENU1PR9E0m6khXQ/BXhG3tk8Q+LbzbaztZaBp91LDp0l9PbtDdXsP2G1bFvJcP8b4b8J5tj6mEx&#10;GEr4vG5jmdPF1OeeMlCGFw86fsazxVWrXtXozp1nUr89KMFDDSlCnTvLn1zrNKVChKnP3VpytS0f&#10;lays1p9/Q9gtPhh4E/a28SeNvBHxh8UN4G8G+FSbo+L7LXNK8O63Kj2It7fSjceIEOnSWbW17eSz&#10;20+ltClvYbrhbuV0mi/TLwzqfwys/DafDG8/aq8JfGe48QWUHh7QLb4g+LvhBrfi7VdQkUw2Voie&#10;GLLQrfxNfXCb0YXmh39zcyxQzS+dILn7T/m4/wDBRr4b+NfizYWP7UUesuNdm+KHhD4Oar4Filnl&#10;uprXxR4e1m+8FSaHdRv+8tbFfButaLf2VzFbSve6np2sWEd2+o6rcJ/Q/wD8Er/+Ce/ws/Zdi+G3&#10;jq8+GCePfjfoOsaB4k8X/EHxePtMGj6hpsFpcXuleDZRGumQ6VZXU0FnpmtRSzRT6fbajqupy209&#10;7p6j+qfEj6N/BfDHhtlnFnEHibmEMzxGGl/ZXD+DyvAzo0c4pUsMsdh6GMq411PZv/ZfbYhuEkvZ&#10;WozaUT1+HM9wrwrpJap25lLe17P4fu17WP0L/aW/Zm8V2Wr6t8Yfip8NdS8P+FdCnuLLwzdaX4ns&#10;PFmteBND8uVbU6TpjhbW7nt7W0t5JpBpZvVDz3srmGGZofwy+IOu+CvGk2max4J1bxVe2dhqOqW9&#10;/ceOLi3nuruKVNNuPNi1C3EFr/oLRo80N1a20qwStK95cLahE/WWx+Ft/wDBj4yfHj9sL4l/F7Xv&#10;jF8RPj54ttPBnhvwxe2y2EXhXw7qniGwvPDnhvw1YrqV9Dd3+jaR4dsNCtrfSNNtLqbQtIlnMV1c&#10;SXbv8EeKP2p/gP4n+M3xD/Yj0Twf4f8AC/i+Dwr40i1m00PwpN4Zi03xt4HuLW+u/DcT3dlBH/au&#10;j2Q1u/1G6kVtMu5IZNJi1KTxHF/Yte34P4fE4rCY7DcPzw3ENHK8uwuPxWPhgqmUVMNlksPGtmcZ&#10;0MSqtar/AGXiufDqrUjT+tcvtkqS9xflnizTp5pl9SFanKdOHtpwu9L+5Z7WXLyrU8w8feMIvHnw&#10;tfw7Jo9h5nhqyk1Wwvobu6WeOXdiaD5x+5S9kVnvLPj5wBgCvz18TWH2pU1KVAkUNt9puofL8xbh&#10;YlykAR8GKQx71lQ4Bjwa+utB8yGK801laRr0PDJ80kge3kyvnSqc7vtUwkPn84cd8V8/eNtL+xJq&#10;kS7pPsK3SxeY/lBoXX/R458j5sRlkkl4wgAHFfvfC81hqtWi5XjVqKpC38lRKa5V0tGcY26W6a2/&#10;h7hyvSwvFtWlt7PHNJNP+G5OGi2+KKfluew/sp/s1/s66b8C9K/ah8aftgftb/BdrXxRrmmaBd/B&#10;658TWmmeEpU8TahoUGtahrOlQ6j/AGDea3qUV1JPrFsunqLm7tIGtJLq9j+0fSnw/wD2fvEP7Xvw&#10;2+O8nxC+Pes/tR/D34CfGj4bf8K68aeNL6PUfF8HhTWm8N+IL7xvqepaitxr2rmPw++paBqR1uPU&#10;ruxv2v5LyK6ijaCD5i/Zc+NXhD4feAviP+yz8avD2r+Jv2Zfi14U8TPFr+gJA/i34a+Lry0k1OeL&#10;SEk2W+rtea7p+lXumw6ikcekeIYtG1RtUi020v8AStV73/gnf+0VY/st6t4wfxl4e8V/En4UfF7w&#10;DrHwx+LPhzwL4bn1bV7zVdM+3RaFrVjpskr39vHdaRqdzpOpWkWoOIYNa0y8826OiM9z8RxzhOPM&#10;LS4szfBVsxqZ1h82wNfhh4iGVqh/YNTF4XGKjluY4HA4XGYTMaWEo5jgcXh6mM9lN4jCr9/SrQnD&#10;+z+Hc29thY0XLnVO7iubRLS/fey+4+pf2t/2hP2E/jr8atb0jUviV8RdI8I/Czwv4X+Gnwz0z4VP&#10;aW1jcHSkji1bSNa1u50/XbG00mxurOyj0LUIgsRF5eX81wLdY4j8D6zc+DNJtdS8Q/BbxZ4l1PV9&#10;C1WLR7lvFZtrrS30YvNINM06/hsLKe+83Upra7a5trybyLe3uD5CIAX8a8I/8Kj8K+P9Xgl8Jat4&#10;J8I+LZ/ENzo3hfxNpt5eHRE1GWws9JtZtQv1t7m88zT4rW0ivJYwr30Ama0VL2XUDR+I/iLQfA2k&#10;3XhLQgx0iG8lMU0bgNcPcQ2zyO7bT+9iZXy+fmEyqFXZz7XDHBmByLB4LKMvxmZVsJhaNKnS+vxp&#10;ShOSX72pKhTUWpYitKpXnTdaThOrL35OTO2vU56kpvRe8km+2/3WR4p4/uPGmp69qt7e+NodKuo7&#10;6S2tNOg0+21iOWB7nYhghu2BjOVLs0dmMjpzXCS6PYXEhl1S4u9bncXLS3jxy2MUyKoXdFZxGN7Z&#10;bdVZGRYQCemBV22vdZuHMsejLaRGOS2ea88iJopUdtjllkDr5ahSrMuGLc1q3R0OxXQn1i5tdMXV&#10;JXtL2+aVY9MSS3tXupxqFzmO3gadtqqu9SQcmv37IaywNCGEXKkuX4KfJ6faduqXY/Lc/wAO8VXl&#10;NJv3nrvpdfcZumRWOlSPb6TphxeC2inV72+aKVWeJ4S1u0n2ZwPM2FXhlPlPKlvEolmDYtz4KsZJ&#10;J30/QhqerrHLc/2baahf3WoJHaNIrXs8SzMWMR8qK5zN56Ftsr4j2jrtI8W+GdT8fz6VpKq+nWsc&#10;VpYX4BW1udQgVPPurVriUeaMSSIkqLBHLbRyyeTvuRJVLxd+zVZXHiiw8eeEPGcngbVr9xfeJbbT&#10;/MltrqQylru50+2FxFFFe6h5zQX9vNHPYJLd3F3HE0cXz/SfXsHyuOKxUqKlbkXJ7Xnt8X24cvL7&#10;vSV77aI5cpyqXPOqqns1BQb9zmv8Tt8UbW5T0n9kf4z6/wDAPx5+0B4Oj8Cw+J/CHxp+CbeDfimu&#10;rSH7R4Q8aXGleIm8E6vpcLvc2eoC0m126XUdJu7WVpbFn1NLm3k06Y3Xifgy1s9G0200QX3mXNnG&#10;lnPftJHHNeXbTTES2UkpLLLI7Em2EjBpG+csmFTpfHGp33irUL3R9B8Z+HfBDIqw6/qOqLEdRvpL&#10;RbeFIbUKumLdwoTvbdLbma2lknjzFDOK8Db4V7NRtbyL4w66+oaZqdxd6bcabpUE8BuFE8FtPCjX&#10;VvGX1OKQRBle5jVZms5YZg5avcyXKoVq1fN5f7O8VDDU1CUeZ1I4Sm6VKrNqUUqrpOEJWTSp06UL&#10;vku1j4UsbOrCNd0/ZR5b8nNzuzW3PG1uXu9/S/u9sJhcXAJJ+xWt4IS+CxuJ8/ex8uc/6Kx6bua8&#10;Z1rToLC5jubdGfT9Qi2qYl8qK0v2El21t5R3eVE5lZIQrCNdjARjkD2Fb2OdpH2TSTtZxWtzc3Vm&#10;1jllVMS/ZsRov2qeNvL8hYoIhIzxxLFbu1cB4t/0DwBZalPomo3kF1qf2HVNWtCGt/DqRXMPl6pq&#10;C7duJ2uVsYpJzDYGQeRcTQy3Fmw/QMtlyQ5e/Jtporo+Cr4SrKcuROXLvdWtva2/b5HMQqFtIwRI&#10;zCIzJv5hR2X5o4xykUmOnEoP94Vs6I9tHbSQ6tYjUtKvtPaHUNPvIheWN3awXHmvbz2zcZK5I2rI&#10;y5zHt4xzyZing8ibz1urLYSjbGuJY7jY8jNuV4wE5Kl1xj7jYONe6u/sdrEILTa0Unyusu+KSKZd&#10;rq7AKXXOf+WSsOzng19BVy/21Cor/wAajo0/hb0Xb/hjzqOJnl2Jo1oJxnhpe2a21T/z1Xppsfrr&#10;+25+0z8GPGn7Nfh/Rvhl4kh8YXl9pmk6dpvhWTS5PDlr8OY4dPf+2NHttKtbLSrOS71CeOOQ3Tx6&#10;pPY2qvDYaotob77R+Xnhb4qeOrzR7e28L+FLYaH4X8MadY+IZtQt1vRDqcnnyx3un2/2iG4RkZ0j&#10;ZruVRPKiG3NvbpE8+brkWnXnha41KeK3aXw/ZXrSxrLKssqyWjSCOMPPOvzNDskJiWTFswjZAxx9&#10;+/sO+ALDxF4Gt1aO3eHXbcTXUssLSlZ4ru5ZvKRHj37bZysdu5eIpCnyb40YfA5TwhgOBco+rZZG&#10;bgq9av8AvJOTc67hKb53zNXleT35pScn77k5fuWR16fH8a8cXCEHRw1BQcIc7jaNdv3b0171orol&#10;bqeV2fjy1/s2G9lmhvC0Ubi5063hidX8tF8lpVmLSTLjynlZcsqsrAhmFc146l0/4hWTX+q2n22K&#10;2Mdta6gIVsPEOluNkQkiu1IkT7+1N0jWLJ5gjhyz49S+KHw58IfA1PGtn4q8VaBBp3/CUayNA02W&#10;4hsdY1I6kj3mm29nby3tyzRwxW8nnXW5LOGSRba9nS4NtbTfMvw9mudZg8V6HfzG7sDKJNKvY54n&#10;FzYzNI1rMDBGQxURbGk819zKUAj8ol3WzjNcLQqYiUVRpxSb+N3vdrfltZJ99+h4OacK0cqqQp+/&#10;afPy8kfZqXJy7x96+ku/c+Rfi98Lvijc+I7OHVNW0+68MG1itND11pWs9Nmtopbt4IpLdZ7ow6t+&#10;/kWRW8zzJWiKT3Ucsc1edN8Ir+EqG8R6PLNPFg7nlTFv/wBO2YkB/PpxX2yrPr2i6joWrfaLmDM8&#10;NhcTKrCDPyxSJcTiefyoyhxFJK6ZO4AMsbJ4rb6db6jHdQXccy3WnSTWheCLytxiYlQUGYioVxna&#10;gJ7k9vouFM4/tLn9p70koNe9bfm6W6/maRzjF4SnQw1NRjh6VJRhCELSbVueTn1fw9NPmeZ6b8Ld&#10;ItUD6pq8twXgEU/2KK3gWPGdku5irysuSEUidOvmxNGGZPSrXRLPxb4E1H4c+Hdt3rWj+VrWh5uN&#10;srmfUprniZZF+zr96APHE1rb5SW4EEKlqrH4d2dx/rhexTHpMWmt7fGThfu4Hp6flVDwTot5oviP&#10;xDol3Y6np66v4d1aziN5CUt73ZGH2G6ff/o+N4mVQqTRfJ8zSQrX1E6bnX5m7KGsNL22ur6eX4Dp&#10;5liMV/FnNx0tzwUUr/yvmknp5LpoUrj4gH4eWGleGrG00zW/EWm2v/E2dD5MFlOs/wA+nysh8m6u&#10;EXyXRrW+ABtopXBmt40rwXxR4l1zxZqNtJrbYs7QudP063kg8i1jGPOULbgKbiYeWJZnTeQuxAEL&#10;Buq8OeFrXV725soriRil/LEYvJZmWdJXimcMZN7L8gYZLYQqCTjcer8Y+D9J8N6RFd2RuZry71IW&#10;jwXYQSLGsW8TW/UrAmH8o8j5myTjFPELmgract9uu3+R3UcRgcLiOSFOFaU0n7Vq04NW/h2l7OF7&#10;2laHvcsbt2R4rZ2Evnm348swho52jBi8xreJJIZYpF37A6kk5GJEFWpoRbQ2k5ctJNM2f9HL+Qqp&#10;gyMXBUTqrQhEA5ReBW1bz+ffRpKI4JIJ/sUyM5Vt0xlDSYj+RonjE3piRR7V3T6Fb6hpdyzRLHKt&#10;vJNbbplVoZ7ZQLa4ZE+Zi7kCUdDGoqsopN1tVf5euu3oj0liIusuZON0rW9NNkvV22PJ9ykBgIyD&#10;GXXKeTH5QZhGpQfI0gLcI34UyOWW0DT27lJVNvOsqpueKaOVZ0lC8cxlMqPur/CR2qCYSW6zZEZW&#10;J1+VWbzJAGl8pA37vy1C/db58dKlmlRdiMz4Mce4iRUZ4/LUyRo33cjf9xvwr7N4ZVMO1b1Vl/X4&#10;Hrqnpt26/d1P0U+E/wC0N4c8bQ6ZoHjvVIfC/jGG5Fo0y5j0fxdJMd9vc29/HKkNpeTyYhuLGZ41&#10;u2WDyXZvtEZ6/wCNMt94Z8BeK/s5uUEFpI9syDLrbXzSQS+a4wEFvKDvjx924k2na6SV+WjCKV1g&#10;ZPnLKAhxlQT8hyPpwRjBHBFfRui/tEy6X8K/Gvwj+IOm6l4ksfEGh2emeEfE0VzEl74atorr7VJB&#10;q086S3OoQadJbrNp7fu7wRA2ZEqzW7Q/kWeeHWCw+NpZtgk4U3iYTr4OnBe63d1KtKz1hezdLlio&#10;t3UtdOnB5Lic1rRo4d01KNrqbSTv21/u6nKfs6eMB4W+IOlaTqF41t4Z8S21z4Z8Y2ImlWzvtPuV&#10;N1pGo3EDtt/0DXY9MumuQqyIsDLFKLaW7U/V3x6+HdzcXPhnRjpxj8Qix1wT6ilmyH7FYW0clhFd&#10;SoH+/wCVIbbzZGETNtjykqhPCPhxp/wh0zWrGK606LxFrWqQ2GlaXPcx3F5JJql9a21nhdLv7y9t&#10;cySQRPaW15BPFbtM8dpiH7NFX1R8Rfi1oHh3xtNZeItRt9Q1uCfTNLv7bSiqf2XEfDyvFa6vLLea&#10;lcCe18rYWuVvEtt1mL26iW8tdyzLKq2OknSTioRa1VpS5lFq6i/dej0u7H3NTg/Dwws8Visdh4Yp&#10;K9Sny81m3Ky5uZWttpHoraaHinh74Uv+0PrngHRJNd0nwjrWhxT+GvE2pajo7XN9/YYkIg1B5Iro&#10;SXN3YRxTQx6ZttP9fLeNfLK6IPVdS8GfCz4S3d/4E8J6xrur20NxLcvda1JZ6jI120aeYxjtLazt&#10;LYqz3EWSredHLIJnlLsF8OXxzpV746h1fwjLe2F3DHYXaw3bPbXcgjG0tAN0qGNFVP3Qu5lMJhku&#10;Nspkij63UPC93f6fc+L9P1O3vIr6+uIrmJ7maG5iu4mcz2+6RJYGkwA0aTMHk3IP+WkO/wCVzXMs&#10;XhcvWW4mlUXLVlGDk+W8Fy7R5WlyW1115lokfiOdrHPGVcPVqKpgaTnKNo8rqy5kqVkvg9klLq+Z&#10;Nfy80url1PSGVI4bmEbl8sGNEh8pR3JYFkSTjzW6dh7b+hyWU2LjUbv7VJbuLfTLBGE7EH/l4Uph&#10;h5fHkr3HSuB8L6fdazJBYWNj5ELW0trcXV0sZW4SNeAWXMipFj/WDBJ9q9i/s/SvD8Gn2cdsras8&#10;caSZ2bbSIf8ALxKz4kE0n/LqvcY+lfm2aYtcvsWrfFrt+H6fgcWGoyTVb3tGtPTl0t/X3HQz6xJp&#10;Jjt9UaNLMqCsLr+9aQgDiRR5jIPV23npj18/12SOSWTW9NtjYyW7BUmnAEdwrfweT95I+n+kBjIe&#10;1Z2u3UC3HlC5kvUtjj5ssrMfuoXb93cSEj/XIQvbHFcpe6rc6gfsE5a38hRm2Q58pT93bFja0mP4&#10;mfZ7V4VCj/y96PpbT1stOz/I9CrVtbTVJJL+v6/BHrlhHfajZo9/poMVzJFqFz9gn48lpXLY74z0&#10;9sZr4O+PmrWUnxhupLqC9gSLQNJ0u4kvraW3hmnsbSOObck6jfD5QtVWR1ZXljaZQrgMn3V4F8Wf&#10;Dvw61rpPxD+IX/CvLCaaG507W7mG+1SKZncRzZ0yzhuLiSLEiG4lWUWcP7iRvOZUhPsun6z/AMEl&#10;vEesQw/Gv9qv40a7fOpiuNY0T4OfbdMt0QSi3tre4tPDuoX8qhpH23MVw5kAw1rCnns/3vC+ZYjh&#10;p4jH0smzjOKdeEF7PLcFOu7w5tnBz/msk1HbRn0eSYXFSn9YpU+ZJcsoyml8d0t/8O1vmfivbazr&#10;kNs50/UhZ211dmeYWlwEjmaL5ESKNIxAot4xGYmJja1d5JN8nm4T+pP/AINzvFWq6T4S/aK1m51b&#10;UJmvPiHptl5tzeBbh3/4RRbOAm7ijjLTS2U2xkTassNrllEMGY/gPxX8P/8Aghpr6w6B8PP2gP2j&#10;LvxZqWpQW+i29v8AB/xO82ranfSx21tplnbx+C3mvbm4u2W2gt20t99zJCkKmV1eLk/Aej/Eb9iD&#10;UdL+JOjfDP8AaQ+CWo3WqsEt/jJ4D8Q+DbPxDbaLHa/2rouo2d1o2iRWtzojSJOLGee21DSftk9w&#10;Lq80uW5s2+d8dsLifGHwjz/hTD5RnGR4jMVhKlKWd5dUw8HPB4yjifZO8ov31ScHO/7vmV4vY/S8&#10;ko4jL8VHHVMPCPskrcjUXLmUk7yXN8Omtutj9X/+CyPxVk1/w1qXgo3LNN4m8f8Ah7TIrNbiWSWe&#10;Kwv7CaSP7QN+LdI7Myea5AlxgV+C2oeb4o8aad4ds3t/KknkV1Pmrb3PmR7ZIbiMBAizPAIyrY8z&#10;GT6V9R/tp/GWX43+MfD2raN9ofTdH0ePxtq4jmae1003sM0lulxcfvN9ynllGhG3y88DvXm/7Onh&#10;SDXfFP8AaENkwbVLk2ljDCzederNJM+VBCtutiN3nrjYD6CvmfCDhWHh14V4XLK9NU8ZhMvqYqu0&#10;rXq4iHs03ppJU8NTVnslstbfk3HuJeZcSUZVZe66ui6e9K1u2idn6aqx9k2vwC8D6V4QsLX4nLev&#10;4Il0Ftc8Q2GnyPDa3GnaLJaalJaX3kuZbq0nlt0aWBYoXupY18praIho/jnQPGXxg+O/xB1e5/ZS&#10;+Hdp8N/BXhFF0zwxY+HLGC0s9D0kPNGk1/LJDcT32t6pF/pU2nQvP5NoQIkjCR3Vfc37ZMHxVk+H&#10;HhX4X/Dzwhq+varf2V1P401CW1b/AIknhfQf7Pna3WFVkjuri+e/tJRFG01wkMZjis7mWVAv0p8M&#10;vg/4e+Anwf0bwlDeP4bu9N0q1uPFV/pNtC2o6v4h1H95cwSeRK8hMbkQxTRSQK+wqsXkLJI/mZn4&#10;jYbh7KaGNo/Us0zTNMQqeCy6dfnWHhQusTWxtDDSnNrmr4aFKPLeV52ceW0tsJliXPyTcF7m0L3+&#10;K2zja3z+R8s/BLx18eta+I8Xwj8RQ3+veOf2gfB5+CNrqd/baPZpb6NPqSaz4rtopNLttPaLdpxN&#10;7aa7fyy2duX+1apFbWsnkV/XV4f0vwl8H/CGn/D/AOEPhuPw38NvAmmXuk6VbaLbyXSra2l7crqe&#10;teIL1mae81nVr4XGpaprd9JJe6pfXMtzdu9w8sjfz2/se+K/DGh/tSX3iXXZdMv4/BPw51u48Grr&#10;urabocI8XapeR6edl1dXJt2vLSwghdra2CXBtTMX/dnfF9jeP/8Agorqmo+HPFPwu+F8uiajoXh5&#10;LyPxRqfhy2v49JsJ9dlkvBoZ1R5Wt726Ivd8UVi80a2UZgv7Vrb/AEWv428fcHxX4jcQZVCllEcN&#10;RwmDwVfMpP8AdYWvXrzr0KWMrJRX73DYXD0sDSTc1H6xjLWa1+ryip9Voyck6ntOWyfuqHKpd73v&#10;zeVrfd9S/Ef4xa9e6x/Y+i393bWtv4VTxbrhtWESWVnHbyXQicCRYorO6wJljfDD0Ffld8TfGl5q&#10;3ha91X+2Ns2qaxHdwzIGuJvMa7jmEcruksJBixIsfoeley/Ebxl/wrr4P6joFzqvn/E74l2Fvf8A&#10;ia+kbzLm10yYNLFYedCkUdnZ21tm2Fsm1T90DpX54/ET4h2Q8B6lp0v+jXEE1vMkNgBIxULbpHIq&#10;SSMkUpiG1cf4Y9Xwu8OW8Th4+whHkx9DDvl1/hy0xNrLa1v60MdmHPTnFrlT6X8np08v8j4U/aO+&#10;F+p/Fe91XxP8PrlNYvPBYeLV/C4SP7Xc2hnN1EumvFNOrarZbJvM0eeOG7v9PmaWy3ypDb3HyCk3&#10;9q2NjNzCYIPsbfuPIwY9tuAcY/vHA9R7V1+t/tCeLvhF41+I+l+EIdKuIfiHrdhef2zqSzXl1or2&#10;VjI8tvaRv5Fp8s95fvGJ/wB5DLJuCSwlPN5zw7rGja3qH2u7uotL8SXm64ubd3tptF1Az3Mk8f2S&#10;SAQRxSt5ksfkMkETbzc2sSmV4T/o9l3C2bYTKKNGpedHDJKlXlF88oyo05SU3zO/K3FdFp52j+f5&#10;hBVYKrCPL8Tel1zXhZ3suia/LQ3ooWmS1MQggmGnp5kn2aJLW7mQmJYyqnKSbBnf16e1cvqVu15b&#10;SW6+Tbk796uxZDI7eT95vlR5hwW6BcHpyOj1GykMM8EpRklI2lZgDCU5ZQbdv9XM3zAjHA7V55q8&#10;9xa3iW1hE1zNHCftJkSR7SYOMgBTyVThQ+eG57V41GjWWIvZqzWrX6nlR921tNv60PKvEfhyTSb7&#10;7TG0EVgQMMpdkE6pI3CBiu5wRtYgfWvT1sBFo/h3xRLItmsdgWsUkAWQ30YMQDjHIk3fKRnAxx2r&#10;nNfbVZ9NNvqGhJFakxAXUCg48sDyzNz8ismQzgYHStHTzLr08W4TzaVoNnK9nb5ae0jufs5kQAJw&#10;QrKWyenrX01SlUrQoxlK70T28l2/zNpN1I809fZ9n6Ppv+J614J8axanLpXh7xFHJZW1sjq2rH95&#10;DPdM0rQW8smBiMH34/CvabHUdI1Oa+tILi336ekRcCQF9twpxcRonzMkfl5A7V8d2Nzq/iLUUtbe&#10;XdYQb/tE2zZb2xUsx27EUb1z17D6V1Oh6zZ+Er24NqLi9uZlhtLu5Z22l0hnVBCz8FcnBA4HbtW1&#10;fJ6FOh7ZRvJLVJbfh/XkedWvK6hpzd/T+vl2PqaOBI4txRLi1WExI7kTB3kmKmUOflHnKiMQFxj8&#10;K4zXtBf7FdT2qRzJAY5IrZJN/kYnCzsob5B5iMR0xwQffp9OvYtQ0S2uoXja3u4TPGY1yybQMlR9&#10;8CKRWDLt45I99OKWGMQrLFmKcJbXDFQA8cgImlVh837rejYx/IV4/wAPu/Dbptb5dDzLSV0rr0XX&#10;ueH+KPC2neM/Dk+j2ypaa7LhdEujdywCPVVdtkEsm2ZIbS6kSSK4lCoLaMpMpLwxq3tvh3w1p+ha&#10;Bpvwi8I6hZahPpNlZXHinXGlmuIbO4udpmmukc+bHeXjlxa2JZS6oiRJbJbtBB4zL4ctNYs7/RWu&#10;57W6Q6lp8F3CeIo5mZYZ2g8uXzjFsMrRONjwXDqeY8n6I+EXgvTfh54G03w9pa+ZeMkt7rV/bxmB&#10;tS1O5b/j5eW427vIhjhht1zmJI18yNX4HdPHReWujyqXI04UuZJN23vytR5f8L36WPqshftYcvwu&#10;m4X0vfm5mu1vh8z374e+HbO20Cx8E2HnzWemKbmKZ1EL3WozTea9wQAXjLXGS8URiRZJbVUCooSq&#10;/wAfPhra2nwk8Qaj4w0ObUvCOnvZp4itY40fVvsE8jWrarop3LbJqmkXNzbXUMk8oiFv9qWZ42dJ&#10;U9N+C5023u5dY1d/JsNMeW5vJfKibZFbLI8m75oUOAFMaySKjzJGvmxZDHnPjt8dfhR+0F8PLzw9&#10;8DPHKeItf1HS9T07xJ4dv9I1XQ4W0qSFJdO+0x6pa28VxqCahJL5Vz9pWIRxs0xmCCKP8fqZnntT&#10;irAU8Jg69bL8PiYLMMRStKlhvatRw6raLl9pyV+S178kr25T7KnJwgrdPLsfHfwB/wCCmf7df/BO&#10;vwzqvwi+AfxN8LW/wo1jX9U8SaE2v+EU1yxuG1C5uLq41HR5hHZahpV5flIotc0x/Nt1vVijWC6j&#10;sUvn9h8aftWf8FOv+Cn/AIP0fwP8XNT0nxL8NNK8RWHiG1utM+HOl6Rb2upaOLkLqsetRGXWUgZW&#10;xPawSKLz7NYRtl4o45PiaysfGmneL/CHgGX4ap4/8S6XqWn6rofhH+x73WdV1/7LdWV1d6LYQ2Vj&#10;eXrQajb2l6tz5MbLNYrLcK21Tu+9P2+f2mr7xJ4m8Ax/Cz/hZfwW8Ga94P2eJvgpLpd38KLDwz4x&#10;s4s6wljYfY7D+0NPu4JoJrK/s2S3vbv7bfALqM7vP+mZvjMNhc8yyllnD2UUc1zPB1quI4kWGwX1&#10;zDrBKk6fO4RdROpHEzSnWjQprkbc7N26KNV4lSVelQqeysqf7rl3un9pr7MfuPTL3/gm7+yj8KPg&#10;B4m8e/Gr42eMB47fSdUurM2njTwx4WshrGpQCz0PS7LwaItV1TUrJNbkN1qU0k9jLfaTE0O+0uof&#10;Nvvkn9lW9/Y4+Ckfjj40/ETXYfiJ458IroqfDX4b36z3r3dzf7YZr6002a1mguJre/Ywz3My6gdK&#10;06FpntJoZzcXvglj8APiX8RdS0rSvgz8KfiN8RJPFlzK+p63aeEtVntr650s3d3qHl+INYgiupbS&#10;2ijvtS1Gz0/UxaztZvcm6vnsRLB7V+xX+wh40/bD+Kj+AtB1TTfCOm6Ho2oa7rvieG3N5bWcEVtm&#10;0iW2mvLR7ub7QYje2dni8jszNKBOEbZ81xNmuEy/h3OqnFfH+ZvJow+tZlCnjYUIYfD03rh6ipTq&#10;1qNPE39k1GUfbpexStLnp7qnjaE4ujl9KnzXu4ytdK1v+XfTc/T74V/8FjPBOjG9v/E3wo8d6NZ2&#10;UdmdDg8L3NnrJv3Ristre2/m2kOg2MEI+0I3lyQ3MuEa0EkbPL93fDX9vL9lL9sfwRa/CqfVY/hX&#10;r3x81u4+GmueHdVs4bPX7jTtUmOi3d9qmqxW1paagmvaNp9nawarqcrWnliTQ7eSSeGWSD6G/Yx/&#10;4JWfsrfBj4FeGLX4q/CnR/jL431q/wBVuPFnjfxIl/8AZ/s76jLb6X/ZOm2s8Fpp2g31pbRaxaaV&#10;di8v7FNSfTL3UNVktILu67z9sn4Tfsd/su/s/XvjbwX+zp8I/CvxH0HWIf8AhTmr6R4bhPiPSPHN&#10;3dedaarpt9P9saJIPtF3qF1BLBJazKk8tz+8WGRP8/8AMONvBriXjWHD3BPCvGMc5xed/VMuzvLs&#10;Zhfqr9nVqwhjJYPF1Z1pUKdSlCs1iI0qkKXtJ8qtqs6xdbA5Hj8diUoyoYaahST/AIlWokoQ9py2&#10;g/dfvcsvJH43fHLxTp/xJ/aA8Uv4eRovAvgCLSvg18OoYWmw2geE4by2FyPOCqge6mvSP9arb+DX&#10;2B+zN8OrfUtetM7HOiI+saz52xYEWLzvKic/uxIZZIQHWN16Hg9K+F/hp4el05tPVxLP9gVFRmeJ&#10;ZJdZ84NPcMCqMz+eW3sokLbvSv2T/Zd8Mahp3/CFeG4bEXGufFjUr3VtZvpd+LHw1oaSzzo4t/LK&#10;C4l+2LH5zopC4+av2jxLzGnleTzwOGqv2eFwzwNGf258kJOpWkr2dSajVry3vXlbVu5/nfPCTz/i&#10;HCZepOVCrX/2iq37/s8Periq85fFz+yjOpzStepOz+I+kPjL4n0v9mz9j290PQNmneL/AIk3uqal&#10;qCAiS4SbXMxOiFhtRrHS4beJRAqMbsTXkKyy3M91dfzXfE691HVv+JfY+ZNeXgmUhiT+/cn1/wA/&#10;THH62/8ABRD4hDX/AImR+DLK9abSfBekW0ckCNiGG5ltYYxBhe9vHHG7BiQWmZXVtgJ/Gf4m+K5v&#10;B/wt+InxOWaCG4020udJ8LzXEkcSXHiS/wA29rLbLK3lyzaVZSy63Ejo6yS2flGNxBIG8Pwn4frx&#10;wNDF6xzLOsXUxlVuPNOMa0r0Y2ureyhFckFypRcVG0T9KynDPiPjGnssHluFjhYWi1Rp0cOlGEIR&#10;TUI3kp1ZW3nVbtZ2X0z4O+I/hbwrqXwz+FHwz1CC90j4bWN1b+LPEtmBPpes/EbU9QT+2rG0ufKj&#10;jvxo2oWgkkuVZws90loAq2KyT/rl8YNI0r4hfBGXX5wlxe6bHpWvB4NkgjttS+x2GqGORoGV4Iwq&#10;yzLBIvk3EFvJJkbVr8HvgFp3hTwl+ztrfhrUGvkv9F8eeEvHHhLUF86dLzU3sraz8d2GoXCfaXU6&#10;tpt1eXkcLCwgnutLshdXiRWkun3v7d/s667beP8A4M+JPBVnEJitlc6Vp8gcSI48QpcXVrbvNjDE&#10;X+m3CRttAUzQhQySo55vEXLauW4zB4tLEKrludyoVcRXT569GtKjWr1nZL3Ksqs6U6XM/ZOE6aqS&#10;Wp7/ABRg6eVV4Y+FNr+xcVQxEq3Nyt0a0lOpKKUZXpypWw1037SM21ypcj+jP+Cd/wARvjT49+EH&#10;xo+EekJ4Vns/hv4V0+8+Ez65ZX1nYf23rNz4l1aPRvFV7pd79v8A7EbxLBpxvri3sRfWGj3d4YTd&#10;3JEgr+LP2WviZ48/4JK/t8/B/wCI2l2Vj8Vo/G/jz4y/b47PTrmxudU0XTvAfxb1WbwwLF/Jt0u9&#10;P0DWPBdtqMcUUqmXU08q7s7pmvI/+COU17F8XPiB8N7sbLfxd4Jm1W+mWX95p9x4T1WKCaNsjh2i&#10;8SacUZdrq0HXY7q39BGk+Hbe21XxDoGoPDrdjcWx026j1C3SdLux1K1uIja6jBJm3vI2t5J0uoZY&#10;Tbukzx+QBP8AJ/NGbRzjw88UMDxHluHwVHI8740yhrEU6MKFSnjaGHhWrxjOWI96nVdSpi6kVFL2&#10;zi+e0Upf6J8HV8NxF4b5ar81WeTc06XKnyvkVo897O+6fLpa1u3+PHrGhX+lWXhuSdDctdeHYZHG&#10;1ovIkVQfniZB8wjaJMqTjY0bbXRxX098KtPhtvg/8PbeCOP7Rr3i7xX4jvLlIlWR4dJum0e0E7qB&#10;5qILi3lt1Y4jRiBzljoftcfCnVPgv8bfjf8ACnWxOL74SfFDWvAl04UySCXSb7WdCu40mwEnshd6&#10;Yklu6Kqu14s67oP3tRfCi5aTwL4E0kxw7dO0zxVdwTRLgtFeeKbuR4mkzh/LgggEahRsJzltwC/7&#10;ucK4qnj8vybG0neOMw1PFRV+ZqFeFGpBcy+L3Zb2V+x/GnG2HeW0M2w03zSjibPT2aXK6iso+9s/&#10;ltY968OIFlMx2AgADIwBiSXOOPYc5HbvX0L8PkNr4Cv7o7FluLjUbgdj+6uZkjx7eg6exGK+fNNU&#10;rbyFfLyoYDHq6vKPTOP9n/AH6PsQLHwZCFCKGtyxXHG5mkmYdB949sc/Sv1ql/BX+Cn+SPwGP8SX&#10;+P8AVnyF8WJ44NF1eNUVzI8yxkusYUv5uBnaRwzJkcdBXd3PwT+EfjX9gXwbLpZ1XWf2lvFHi7xK&#10;3hXw5o1zqklze2EGuapJdI+m2sM1smn6boTQ3V5L9psRvuA0kkp2Wx8n+L0223uxn9zPKxAPpN6D&#10;jGMfhxyK/TX9hnxF4P8ACHwkhuLjVPDNn8TotQ1K4sbfVtVstM1JfBN/fm/vGsZ7maKOz0e8iudS&#10;XVh5ixy2Ea2t07QMY3/nLx1xGZYRZJi8owmIxuNoZlhOXDUIJqfO8RZ1amvsacFF80vZ1Pi2R+7e&#10;Ed1LMf8AsGq8q2193b8NkfzieH3+JHwI+JkPjLwbca94S8eeAdZEtkbDUDoWteHNY05TcRAuFmvD&#10;JbsvNrNBI8kU72lxD5N2HP7dftYf8FkPiN/wUt+Bv7OfwY+MXw7Hh7xR8Gru5m+LXiy1uRexfFrV&#10;ZbaPT9FuobO+mmGkXVzZ6ZP/AGxp1xDrLfatTu5Li/mWOA3v5F/FfxX4n+Pfx0+LR8JeEdS8QfET&#10;4ifGS+1SHS/CEN7qljOuoXMelw2+nx77y5c3GpuLKCWSWeW5fUPLe5n8qOVP0f8Aiz/wTb+IH/BP&#10;Xw38PtV/aXWztPil8ZPDeo+KbDwpbXRlXwToNjpIvrrVtYkguJEtddgku5tLksZw6I8RnaKKSAxL&#10;83ndPLMVgMsxeZYDBx4yp0IV8so1KV8Xg8T7KhKpJST05qdf2cly2nZS91R5X/RuSVMZVpRp/U28&#10;OuVYibquPLdWp6ezXxe/e0lta7ufIn7Qf7HX7UH7LGseCfienwY+IvgXwR4q1/w94v8Ag74+1jRJ&#10;j4a1a/MUeuWVroXiK0S702e7lUwXiaZJexawscDpPbosUbn+oL9j744W/wC1x4t+MH7Z3iLwx4m8&#10;JQav8U/g1ZeI9H1VrePUXvPAXhiDwv4it7dI/MW4+x63CbR9QlPmXF7b3Ui28MsotVxPhD+0v49/&#10;4KKf8EG/2s/2eLbULzXPj5+yIvhDXdEhggibWPEPwx+GfjDRvGmm2+lWFjaQzTT2nhXQdc0TTYkE&#10;sk1u2i2cksz3aTXOZ+xR41+Hnwu/4Jq+Evih8UNfl0E/E3xW+sautlYQ/bNRv7rXWkWHR7GOKOMX&#10;RuN8xRFRYUfesChcN/Gn0hM9zXirgL+yauUUI8aYTiWlwlWWXzxVXMKeFzWnhszqfuoxcquGx0cs&#10;hVw1501Cph8RUj/FcYe1ySwGNdGkl9Wq0aVWLlpyOfOpQS+FRikmtnZ6n69/tF+HvBvgu18Y+M/i&#10;Zqunal4P8deG7fV7mTXbZbW10xdJ0+x0fV9O1fSgv9nxx67pNzp8ghjtpkuJImt1tfMtLe4X8Gv2&#10;hoP2O/2qPCOl/AX9h79mrRPEPxo8feMfDSSeMPCXhXXNK0HwZolhdy3Wv61beIH1K/h1K/kMH2Q2&#10;ejaHFbRQNdzTTRXUFtp13pftAfGj43f8FfvjLqvw++FWmSeAv2ePg+Va/nvRcaYutpl4rLxJ46e5&#10;P2hrvV286Hw7o10sa27znzdPe61LULs/sD+wh8Mfhn+ybqng3QPDOlWBj1e3uNM8VeJJJbc61qEt&#10;4PsE7/adk6WmmxapLa3C2ltcTxTi3urq7uLvybcxfyzw8qvgHwzl+YZjmuY5l4l+yeYS4WwGbVcF&#10;keTUfqc/qdDO6eFUoY3ErC/V5LApL2LnOLqxftDzszoYPMP9jXx9ZKKaXNprrG1rW332slc/jv8A&#10;2mf2Uvjp+wx8crn4L/GHTtK0z+1/Dlr4ssbvSrmw1Xw7rmktYxXF/b21zHNDbXGteHdSdrDUDa7b&#10;vyWi1AeRZzw11vw2e90K70+5IDtBNDd2Ui/6m6t0gF1HKjdDFLFJge49uf7Y/wDgp/8AsO+Gf23v&#10;2ePEGneH9FtIvjD4WWPxT8LPEEVvZ2uoQ+ItFjJg0iTUZopYLD+0LVrnw5cyPb3RvrK5W2uYbi2t&#10;oY4v4oPh5p+s6dLqPgfxHp93pvjf4f3uoabqOj34aK5tnsruRNXsXs5JJpvM0e4jAtrKOWe1j026&#10;HkT3VtbK1f3n4G+O+F8YeAo43MqeEwXE2UT+p5/gsPZRVWdGMsNjKEVKpKGHxFCHKlOTnHE0cVGW&#10;sbn5Dxnwl9QnD2EeejXi2vc5XTt7qu1z35rycL2XKk43jJH6CaNpln4psrbVrK2JM777pUwJ4LmO&#10;LyvKaFZG2COPKui53L5ceflr3L4ETpoetar4E8R2Umo6B4ptik1rqGfIe53MII2gmkSOMXluTYzy&#10;ZA8wo/Ra+X/gXem21eBZtQmgsFlyVjHytcSOJFeQRRtvEi7X3EY3MyZCoa+yvF3h6XU4o9Wt5zdX&#10;FqGxb2ZD/ZGlUSeSZDGkkjqMGAZOEZ36qK+T4oxsvr1fAKXLKpLmws4vSE1qpadJr3ai89FdJn81&#10;Z7ldfh7NljsPepTpyXtFHte6l/25qpd6bvaUkrfmn+2F+xp4B8SeIPH+o/E/4q/EHw+fh/4AnHg3&#10;QLq5XXfCWlTXumalceHNd0+xv7qxtrDTNUuo9K/4SjTrdWVbuLU23WEuo2csH5e/sPS/tFfBnXE/&#10;bR/Z48Aw6zc/steJvCnibxTNLZWWq/2fD4tWW1gis9A1EXU2o232Kwmur6fTrS7k8Np9g1W9t5LW&#10;C68j+gn4t3dv8UdKWy8S2Vprj2+hSeGdVsru3MkOv+Grj5LjT7pQ8ckc1qpeSzu4ZI5LG6K3cKLd&#10;qZT4l+wl+y/pXwtT9pj4c638XP8AhTnwk+LeoaGuhfFW98R+GWg8PeGXstStbPxNq1jrGo29u2r+&#10;G0lvbWC+v4pDpx83dp90mpRiT9Qw/H9H/iGWNw+c0FmjpQwWU5vldejialDE5RWxVLCZk39WlKpU&#10;jicDXqOChQq1YSpThGnVu5x/pLwZ4rlm+FlDMpujiKUqKjy3dFKXtrypRfK4KUk6j1btNJ6RV/6O&#10;fhL/AMFV/wBkL/goD8Efhj4U8I+PrPRP2hfi1Y293H8GHt9Qt9Y0vxT4Yv5bjXrP7dqVoNIi0u/t&#10;fD+of2XcRavfQ3t7d6f4ctb2/wDEd3BZXn8hH7Uv/BSPxT8bfjz471iy8Cazofg7Utd8GT/De31C&#10;z1DV59B03wN5enL4h0a3h09dR8/xn/Z89/qX9iauumw6rdGzisZ7G2t2tv1Z+A2gf8EEP+Cb3xE8&#10;G/E/wZ8WPjp+1N8cvh5qGoT6Pr3hPTLix+H7a++jX2iT65HbarYReGNU06SfVNSGiSaLe+JtN8+1&#10;uvtZvtFuvJ1P6hm/4Lj/ALP/AIt8Vh/AX/BMj4F2Vu6XNlZ+JPiJceEL7Wv7NhjeX/TP7K+GEEMJ&#10;mnM0v2afxHeB2a5lt7q5fEl1/K/h/wADcJ+G/EXFGf8Ah14YcYcQ5Hm9GrRy58ZzpcMYjKatfEYu&#10;ni45FSxdDHVcXlUqdHASw1bF4PDVk6VT95OFZxpf0Fia2WY5UqdfOMHRrYdzTjTbruop8vJ7S0qf&#10;LUXLL3ndyUrWjya/kb4o/ZX8bfHnxP8ADj4lfCzVbjxVqWq+EdF1Oz8OeBtIv9b1F/FUyf2fNpMp&#10;02XUI54bmYR2cGxZb28V7i1ax8u4t5rv9l/2vfgp478A/wDBCP8AY18GeJtG1zwV8RbLxn5OqeGN&#10;XstVs9bsNe8WT/ExNIa9tmhjvLAQ6VLO1mbe3Ekzzxzaf9saVJ7nu/gx/wAFyfHnjH4h2vw88beN&#10;v2fv2UPhPHqNtodt4x+HPw417xbb/wBpXHmPNpS6xrOpy+AfDcOk21rtvLrUI5bm51LUtKg0OzuJ&#10;pbmG3/Zr4/eK7H4lfsF/EPxbZ+KdK+MieED4f8ZeEviTo2o+D9Z0Tx9ceHNa8K+OdB17w5f+Ep9Q&#10;0WTT9l7B4ZnuLOQ/a3t9RRpXjm8yT4fxT8Q+J8kxXCVDOuEquEWV55g85y2eLqUcTSnPCYmFsuoZ&#10;tQpywXt50sdKlUv+8p3g54dcyie7gcroQy7HLC4ynVlWwsoSlSg/cUduZcyet3ZaLQ/MX/gmBoLf&#10;smfsXWWqeOfB9/oXxVu7rVNa8crrdtq8PiDxUkd8Lbwre38GsRRXhgMMkcVjKmlWkj2sLz6i7S27&#10;CHs01b4pfFHU9R8T+Io0k0nVL22Rbe4VCunI+6KzFgzxNOLXyorcGN1e3EjEhpVO4dt4rsY/Gfjq&#10;XxTrl3LZaDFY6FeXmmu0n2N9T02xW3uIZssyqYplZFt5BK4YOp819+7rD8T9Uj0rVovC2gWdz4d0&#10;i3eW4vNGtpZbu5t7dIL2GI3nmNcT38rpb2As47cvJdTwQCO1jDO38CZnxJnPEXF+c5/QwNLE5/xF&#10;mmMzDHznVf1bKqeKq+0pZZhqk41GqdOnaEVCNONKFKFNJqMU/Lqrlp06SvJ04y5pW+1JLT/t239W&#10;P5x/+CvegyyX/gOy/s8wz6FqOueIJ4Z/+Xb7Xpllp2PT7Yfs15e2Pb5fpXZfsnfszfs/+M/jr+z/&#10;AOH/ABrpWleI/DLfs622u63oiSeRo+ua/PCbO2u9ZvbVQ8y6bcX09xHFLeCRJLPTt8zW9nNbXNb4&#10;u69+0B+0bq3xn0Dx58H00SHVL1tQ8C+J9bu72wsPD6adLbtZ6Zdefok9881xbLeXGmmBLA2F8JLe&#10;+ee0Mcln4r+zv4m174RfFv4Z+JdTgsbK3sZY9D1qHSv3dqbSaeWC+EZt2hSYvb3DyS+SkdtNfmK8&#10;MbSqcf6TZFTzvD+GOWZJh8z+p5xlGX42Ef7LxuHxMK1TM8D9Yp81fDTnCjKjXq4mHK5fWKcoScXQ&#10;qck4fOUcto4iVerXu4upyU18L927l1ejckvWDPh/4iJpfwR/az8XeG/AesXlrpXg/wCJeo6XoFpf&#10;6jNqOoWemxXtxa/ZzqBuLa5kS0fKWEl0ZXEDWjiS/mSdz+z/AIH1RvD3gj4n/EU3wi1nw34S1+0t&#10;L5mMyXGs/wBm7bSPy2wlxO9xeWO1RtVJZoNyOiJGPk/9qX9tj4feBfAXxb+Ftp+y58ONQ+M3hf42&#10;r4t8C/Gz+xfC9xcQ+FNS1DRfF+q22vXUOiWXjK71a8hm1ixmhi1hdEktrq2lurO7vbNZ3+RPD/7Q&#10;X7QHxL+CHjnxtYeDvCeifCvRtRTR/GOuaLo97PLr2reLGezUwvqhOn2MVrdYsrdrbTpEtpp7eBGE&#10;jFh9txLwRn/G/DvD2Y43B4PJll/1LLsVVxmY4bEVM3nP2Lw84Sw9vZ1MfVr80cNNOeG5v3nPTU5w&#10;xp4KGXcylXvCpUnUpwdPl5NY3jzc8r/ZV7L06H9Qug/C1/CXwt+BXibwNrunSW2ofCvw8NQ14ytd&#10;aD4n1W+sob+e5u44kulS11fUbrUdrG6uvInWwtbZ4Jo7eaDeVbnzbP8AtvRbdbdbO+vLzTDbpJYz&#10;z2W+O8ngEiyzLA0aNG7GUyQygF0TeJpY/wBif4qeHPGv7LHwY8HeJI91rr3wv05PD8umsNR0/VNY&#10;06K/trzSJJYIpbix1rU9Ws9SuLeJ/wC04b1cJarbXQWzuftWz+HmlP4psfhnq1lqnhrTdY064uPD&#10;5knCanpPiS1xeSRwz3SXcvkavbvHDOWeS3vPKdYAsotXT/PbO88r5Fnec5TmtDESxOCzHM1HERi0&#10;8RRoYqdKpW5uWVnGceX2cfcp2vBe80fRYBfWYTs+VU+TVe98SdtrW+H+rGv+yt4g0HwnJa2ngnw7&#10;pvh7wZfXlrpt5o2k2a2Qiu54zHFqN5bQtLapNHIpbyLWV4WhlaFVlVI3T1H/AIKDfHiP4F/s1eOd&#10;WstW0nRvEni+TS/hz4Ru9XmsY7ZvEnjG4j0mzVkvlltpIPJW9uLgzwTWkFurXF7ttI5nrnfDVt4K&#10;07X30O/1IeGPEXhwpHIq82CzoiRFZ/tEe2/gVY4ntDKbrCTDzZZ12bPlv/gqf8BtV/ab0/8AZ28A&#10;XXxw8AfCv4WHxvN4l+JN/wCI9R02xnu7PSdEkg0DW/Al9qtjdacms2j6prKwQ6hrmmaQ11qXh2W/&#10;sfEkVuLax/OciwmVZ74l8P1c4n/Z+U1MesRm1XE4etXnWwuChLGe79XpVKlepVUHSpTUYe1lUiuV&#10;Ja/e5dmTwuXVMLv7Pk5XzWcrqd/ds7bX3e/kfzsfsd/8EnP2kv2kLp9fk8CeKfh/qNxrutQeNPjL&#10;4+1LUNK0C50aY20LvpmjXV1/aOt6zqGwa1CsWlFVuNSTUr3zrL+zrCL+hv4U/wDBIf8AZ58AXMXh&#10;jxf4Qt/jl4j8N+FYNT03VfGn26x8Kp9snu7K90W18L6RMdTSVxb/AG+DXJ9Xv5riS3hVbKC4luJ7&#10;j9cfA7eGI/ANp8MvAvxj03xl4hsPB8sml+IDrPhfV9VELLFFa+IH0vw89tanStO/tHTYLNDbRx2u&#10;lnS7a9uryXF9L/Gt+2Def8Fd/wBgyx/bA8M2HwL0vx34A/aY0TRfCnij9obwF4W1nxZfweHdN1XW&#10;NX8T+JtN0rTNTmfTdQ+K9x498Q6f44vPiHoU8sGq6hfDws2miyiutV/trK828QvHTibFZBT4ty/g&#10;LDZdKm8FQdScJZnR5p0q6pVniKNZKFClN06FB0uSFWhTqYTn9nfyqmXYLLqVTFQw8a0lblg7L4U9&#10;dpW+7ofpv8H9X/YT8R/HTV/hv4E0rwp+yB8fNe8M+I9C+C3xm+H/AIpl8TWep3VxfXdjp3iXQ7vV&#10;0bwzGzS6dCulRa1ZQxalfW1xoNneXU7Wcuqfzrftxfsf/tvfss/tSXVl+03408ZeOtE8Yarc+IdM&#10;+LsF/q2qeFPi15kttDLfw6jKtrHHrMN5cWJ8W+FGS21rQ7nb9vtr7w/reja3rn5K6T8WfiSnja78&#10;Xa9deJfFPiSHSrPSfEkni3+05NRTTdCgWysIJZZWh1qws9GtIbKGxvLfMOjR6bYTWk0dvAlqv9LH&#10;/BP/AP4LN+Brjw/ffsg/8FHJ4vip+z/rVh52lfEDxr5vjDWfANs0Ut3b2Os3UFpfan4n0HR9TuIL&#10;Gyu4VGtaTFGUikaWBLDVv6MXhtxX4WYPMsdw39a49weMw9KGcYLHSeLzTL1ClyPFZLicb7fFKkr1&#10;Krwar01zJywqnUn7JeThs5w06sY4mh9VTa5alFpa3+2nBabWf2dT9bfDP7QPjf4mfGf9mrw94V8V&#10;3PiPwBrP7IWu/EfW9K0/Vbm6h8XeIpNOtdEl0/xYt890t+dI1CfRobC/vI7m7hu2v7U6hc22oaxZ&#10;S838afhb4X/aD+LGi2VsbDwP+1H8OPDU2v8AhPwXFPFF8Mviz4dlt5rfU5fB07K0w8YaDosFvDNY&#10;Jqc1rb6fP9qntLnStK1XU7L51/4J5+HP7I/at/atvtO1DQdY8J/Cnwd4W+FfgzUfC2tWniDw+NF1&#10;S7W50u18MX9rd3h1KGSHQRczJBcYgmmW2EcM37o/Xf8AwUT+HfxE8Afsq+Jf2gfDOn3kXxT+Ffj7&#10;wV8Sfhz4s0DTUj8T+E9ch1zT9Hjtra0jiuL+/wBA1p7u20LWtLm0++0zV9NuUt9Z0u9Njpc1r/m3&#10;nOBpcNeN2V8J5Q/7KnjsDhctpYyEadOMsfxHOtmMKeMw8YqGJwtLD5pDLc7pTn9YgqUp4L2NeGHp&#10;UuLNsGsxnUlSXtIucprTa/wvZ39NOx/MF+1Fouo6F4q8Val4pZNC19tb1S8/svWdun3dlKk9xHFo&#10;s9tcyrMj3MEQWwlaFItQVVuLK4lWZ5V4n4HfEa9s7uzg1Kec28ARZYrSHzPNklRhbq6JNEFQzkjZ&#10;EmxjtCCXYwrv/wDguH4It/2h/gb+yt/wVU+FlvPaeD/2gNNHw5+P+i6U139n+H/7SHgy2l03XdKQ&#10;z3l9NpWma49h4hXSrd76fz/+Edl1u48q/wDEV1NcfEXwq1Pyvh14O1SW4nme60G3+0XrTyyXTPZP&#10;Lbl7maVneXc8ZdpW5RyWYFeY/wDTzLeE6WJ8KuHcfi66jjsZUr5TmOAlhv3mU5vll8Ni8C6vtXCr&#10;TjWoT9hKMYc1B067jFVVCPxn1Kpha8oTsuW1tNHsmrX0tb+rH6c/CL4EXPxNvp/E/hLxrq/w18Qf&#10;AXxzaanL4j8Pyf8AFRJ4X8a2KauLOwV4Gtp2sbzT9Xs/39wyx2l7JJ5Wo2897av+hLfHL4i6J4ht&#10;F0v4i+D18HpLDceMPC/iLw1by66tjN5EOs3WmxaeGsYX1lZr7Vzaade6clrdXMG+CYTyLX5/fskf&#10;tF6b8LviP4m1DW9HGr+FPid4AtfCmvaX5qCWDxNY6jaX3h7xGssltcQAQAahpd4jWzM1nq+5Jbfy&#10;HuE+qPHng8afe32u6no1npV5qeoX8f8AZMM5uvKsoYokfNys7LPuDRknYUV1jSJziL7N/KHiJQr1&#10;c8w2U57hsPXyyll3s8kWIwuDrydfFuMs4p+2q4aVSFSljKNbF0arlKpFSoVIez5pKW9NulKo1fXl&#10;lo7bc3Y/WXwz8SdW18a/f6CLWLwr4ruNEhFzZX9teiWDTbFYrnVbZzFFIsGueWXtkhulkIjYMzBQ&#10;a+kPC/xG8D+BPhlrOneOtbk1LTLSPV2Xwxq/l30Vpptrc74XhEqwWdvZ2i+ZfXD3ssFuoXHnR7om&#10;h/Db4Ly6p4evYr3w7drDMqibW/Bd5cOi6ra3Cq6TRbZPLQYEbJPGBcWjPFviYzIj+bfti/tJ67Ye&#10;D7v4C2WiXunaj4302K4u9fbVoLrUbfw/eXnla7prPbQGHULPXNNgvdLVjeostlf/AGieO21O1gST&#10;8X4S8DIca8f5Zw7lmJ/2ati6NfGNUlh6tHD4fnU6tlVlGq1pzTpy5K9N0ZLl+FZ5ln9HLMlzTHV1&#10;aOCoe15eZR5+XmXIpcr5bt72lb+Vny78MrOX49ftAXuvXl5eHQ/EfirWPiDr+p37XBudI+FnhG4u&#10;jp8V8Yba7kRY9Jji06FFiZ7i+vbK3kd8/a6/rA/4JO/DCKe28b/GLVrL7Na6tqusXmjRTJt+x2+o&#10;AeQIeDmOHT9MtB8mFBa4RQME1/Ob+yR4HB+H3iCbTrQjXPil4wsfh5oknl3Mc0PgTwkLPUNUurTd&#10;b+V5OoX11b6W8qvIJ7i18uMLNYylf6vfEV3YfslfsWwaaqi11ObRUVngaNboahdRGOVI1dHLtl22&#10;IMHEc7hm3+a/94ce47A0s5jlmFUI4PI6eHoUaEP4dT+zPqlDDUoJe7D67nlbB4W6504UpycVDmlD&#10;+c+CMTiM2zvOeNcdB/2dhXPDYSm37jq04QnUlCo0narjq1KldU98LfVNKP4r/t7fEO5+P37UN54f&#10;8NztcQQ6tF4X0RMmQTuk6wyyxBAdr3MglkMWIgmzDBZC0kv4L/tO/wDBUj4k/AT9o/x38LPga2ha&#10;VD4N1LRPCS+ItW0iy1aaS78M2Ueg6/p9hBcW08cGnWviSK4jFwG+3ve2UsqTwWbFa/Tmw+Jum/Cj&#10;SPjX+1X4586eL4PeFrzXtLTyprg3HjrWrk2HhaxUIs8xX+3Lu2aWabfbx2rzC+litSzD+WPx/wCE&#10;vEXjG70r9pH4ia74QtL7xPqD3Vp4W8NQz3mu+Jb641rVda1DUNWiW4/s/Tb4395JLqcNizWmmZsd&#10;ImstOvRJZw/onhh4e5FmmDzOpxHh4ZvSwuXRw9Kli6X+zYjOMy58VXp11zzVdRpRoT52qdOlLEzV&#10;S17y+i4Rqupnea5lKWspyqOrb4qleUpeyUb6eypqEnJv3va2Sio3l/UVb/sZXn/BTzV/2ZfFXxk8&#10;T+C5f2jvg5rHh/xDrOs/8I5p/hnU/jD8Gta8TQal4p0PxzqWliW6utc+HOhxunw313TLK4Oh6Naw&#10;2lxoWranqOoard/t/wDtgeNJ/D91o/wQ8Ef2h4V+Gnw90nR9J1Gw0JpEjvgdO0+bw/YrewmO/itL&#10;WKWHM1ze7b28DI8QdWubr+XP9gD4xftK/HjwrrWt/DjxnpPgD4zfszNo918OPEt0sEcfj5LmZorb&#10;wt4oaaH7DANW0V30RpZbb7DeOkqeI5XtLma5g/dRf2jfiP8AtefAbWtff4cWnwm+OOn2t/4S8WeH&#10;NR00rfWnxB8PtZutxbRXNzqWp33g+9lmhudDtL1RLY3MmpwWxvojDfah/APjhwtxxhuKOHsnzHNs&#10;uxPDPBWbYnBYXJqdWH1fhupnlaOZxxNGjRgpyyivGp7bCTiq7yuo8ThK6w1OGGoL+g8NmFKrlTpq&#10;HvzUGnzLTkTulpfr5eV+n5CfFH4U+A4/i9rmqajqFh4p+IvxGvL/AFe/0/xLYXGqTmKzQ3Ak8uaC&#10;7giittNjcQeY1sGisSfOcv8AJ5j/AMFCPhz8JY/hj+yr4m+EPgCy+HXxAs/+Ev8ADPxBnsdPv7Kw&#10;8Tw6To+iahbX+sJdOYWur7xHc6lJLOkt9crBqFvbTandrFD5XyP428X6FpvxZ8S3+p/GfxVF8XLL&#10;W9SSHxRebNK8M3bH7VpUtrp2n2wkm0+0CLOLa61C/YviOVLZUKseN8HftB+Lvibe6h8PvidfS+JY&#10;YWuH8Iau32WxvRckxDVXLW1qIriWexWJ7tzGrzw2aQF/Jknjk/sbw14T4hyCXDWaPN8RVwOAwkp1&#10;adPD4jCYHEPE4J0IrkqR5MZhcPSWGp4XExdP23spzVGj7RRj8vibTvF2cunV+vr27GNofxU174s/&#10;Dbxlp/hDw7p+k/GP4WWi6tN4a1yad5NS0Swlt7bUomj0+GCTUdVsbndBCsi2e95bNpFiFyIJPav2&#10;JfjLqD+GvEPi7xD8PdLfwx4h0i98KaydAuS881hqwa3mLaSbbFmkMUabreOeWUR3E0lqYniTZ+f3&#10;x0+GnxN+D1zJ8evDraofDHibWbyL/hL9Es76ObwhrWpxy2Q0fWpriCO3in1CynnXTL23a9sLhisc&#10;strdXmniX5R0Xxv4z8M29xF4H8d+J/BL3B3NbWN3s0fUyP8Aj2guoIY5oifqvtX9T4zIsHxdkdbD&#10;0sZhamGxnJH6zLnnTo14J+0oTjSVScXBuPLTjGfLq+Znj3cJS0tq12P3i/aI1z4OeGvit8DLz4Sz&#10;XWr6DpWoeBNYh05J5ZY4L6w8YWV1efaXvWLWTXFvAI5zD++kuYFheGC2MEi6PjKeXxF8ev2gPEXn&#10;75tR+Ld9c7s537o06noceVt/St79n39l/wCKvx3/AGTfgj8aviD4Th8Ja1beOPDfhXS/GqaTqNpq&#10;Pj/wNZ3yy/8ACc6hYSafZRjTbOyWXTI9RilZdRktVu7Oa2YujcZpZS6+JHxchkv7W++zfFfxFZNf&#10;6fGYrK9is2W2FxbKZ7ljHKkUbo32u6U7vMW4kLl6/K8nxWXuGdZZg8dTx9fh/A5lk+Nqwqe15MTH&#10;F4KMoc7jG6/cXVl7vwStOM4w/D/G1f8ACVh8SvcnDmhGNv7+Gbd9PitH7Olt9j9BvgHfT2f/AAjP&#10;lEbl+IGhl3PCY5inUL/cVeARwPar37aaB/F3iedcgz6THaqw+7uGlWplj2+jw8g/zq78BPC9zrU/&#10;wzjtf3UOp/GTQtGmkHD/AGKSxk1Cddv94Ig5/Kqv7aMi2fjPx1ZgeZ9hitWVj97nTLeGKLbjGWiX&#10;n/61fjsdeMaNt/qeMWn/AF+wemh/HNbm/tvh7e7/ALYb874vJtbHyb+038APH/xT/Zg/Z++KPw60&#10;O08WSfBj4aeKbjxj4TsZyvji48I+INUvLnVtS8LaIkDRa9D4eisLTUtS02O4OtfZYprnTLKdLact&#10;wn7LvirUvGX7PWizXflzD4beJNU8H6VeiTzLm40TUnXUtHacbcBbS4u75LZ1nuC9vJFEmY4Y0X9c&#10;/wBlS18M6z+y5ptj4omtreW78LeKfCiyT6vDaXiW17f6jbSSSQearfYVs5mczoq3MccLi2lhLsT+&#10;aPwg+HOg/C/4feNvhb4Wu9QvLPS/HmnTNe6tLHcXz6allMlnLNPDFbxyRQ/Y41tjHCoNqsQEtxHL&#10;5s30PBXENbPst4pyTHYacp5FneIoYfEV5VFz4LE1sVinzSk5KKw8puNNWfNTnGPu+zXN/oK8PSrc&#10;PZXpz/7BCySV0+RJrrr91j1HUL+T+xrCaS3tCha2kaZQsV49w4dDA6HMAgeP7P5Xlgcpx0Jr6s+P&#10;vjF/iD4T+Hl1p5NtPoGlW/hzTxH5guGSO3tre4Nw5yyyiSIiARyKGV1xkYr498mVJYtPt1WWK7U2&#10;sttcxkyyrGFkt7iPOSojg8zBULyg6Yr6s07QtWvPgvfTnUtH09rOe3177DlXltLTRpolaS4DDzUN&#10;5Pbx5AYf6znivjK1Sll/EvD+Yaw+o5vCFGTurQxk3Q1/u8rXotLbI+HyanV+s4yk2v3cXUautXR5&#10;anLr5rQ/kn+JPhiy8I/Er476Rf6eU1TSPG+oJavII49UM+sXc95beYUaTY1x9rV3AIEsbiNkA27f&#10;vf8AZO/4IsfHP9of9mLxh+1n4q+JPwu+CXwu8MaZr+s6Xq3j7XbW2S5tdAsrm6m1HxLcx30MHhfR&#10;9V1E2ejabe3bX18t1eRyPoUloYJZPD/2yI/Dnw0/aZ8e69c6WdX1fxjpPhjxhY299uktCdS067gl&#10;MCiAx79sUQlMjLujBVUlnlDL82ap8V/2gvjZ4f0/4TXXjXx1r/gCHU5vEVh8LbXWXbwTp2swQ6ki&#10;anHoKXltbwTx2mq6hH9tmj+0QrcXlvEJIb+QJ/dftcwxmU4WrhMzw+XU8RRwk8Tj8RRpVJqhGhDm&#10;WHpVaqhyvmnH2l9XFe6kpwn+uYZqthKLs3ejTV7/AAtXvpyvfTta3VH6X/AL4Z/D74t/D2M6G2i3&#10;dxpthFNe+TcJdzaezB4ZEnsTGt1FFby28sXnNMbYRKkqSshDH89PiX4d0+TUvFNl4TtjceHdA1BC&#10;dRt8XVitxDOLVv7P8kKuyOWYwyLHcSzSQoEeW4kJZev+CfwH+Jdn4ntnnvX8AaXrEE+j61Hpd+f7&#10;Y1XQWS5nntI7cysgifHE5kTM7iVArKiL966f8G/CPjsWnwy8PWEPhLwRostuviHU5IlzFp0TCfUt&#10;91OHa51XUY4pna4u5PKmlQvN85jWT4OGLw/CuZVXh8zqZvh8xxFWrGjUfNGEY8nOvax9pCLvNWdO&#10;UrrSUI8qQV8vp4mCVPD8rhr7RT1i9LW/dq97PS9tNT8jtM8JTX32m/liS4sbS3kHmHCwRzyq0dus&#10;1wZPIjlkHzxRLLJIzAqyomJD9B+DofC2s6VnSYYIb+0jW31Lyjs1JnwQkqwtuaVcBtzgjb99s+aA&#10;sX7Rnjj4Y3Ouj4a/A633fDzwgYobnxa7zSXHiXVFXbPPBLLuW6022aNoF1GeVzdfNJaKkOVm+bfC&#10;Xhjw1c+JZdS1b4l2nhXRLq5D3pt/tH9peQ5KXMNlDDIy3Fxs/cRtExZRcsPJk8zyZP0vLa3taf1i&#10;rCpT53GrTpwhKt+71cHOXueyqPVSpWfJp7zPnMZRo4iFTDe35bR5W1BSvfp8cey/4B9VT6Vt+Xmc&#10;LgDP+zwO3bAx9BjFZ0OkfbJzbSoU+V3jUEqZNvUDA9MHPT61c1r4nfCjwHqN5oXhmTxj4pt4rWKS&#10;0u5bpYrR5igM0LX92IZktGQRTCaC2Ik83ywf3RY9F4I+JPgzxtJbwS30WgaixeOLS9W2ec4bCn+z&#10;r9gofygC5TMRCsAzrJmNfo6bp1KMJ35VK65XHayX+e1lY+N/serh5yUKnNG6aag4LS/RSktjtvBH&#10;x68f/DzULz4QRa14o0bSdXtINYi17RtUNrqDaVbRuLizS6yzLbQeY0O5p5HjjbZIJEkeNrPw/wDG&#10;3wm+EX7R3gz4jeFfi74k+EWpauWl8Uae+iT6h4X1uzm8qPVLC5+z/u7X+1Xla9nsibxLTUmin02y&#10;0/dbwSZPjz4eXvibw46eH7doPFukwzXfhXXNxihs7iEwy/YjcBHDRX8aSJIDhFwCdwOK/PK98Van&#10;q+s6rpPxOsy95G/9mXlz5YttQ0i+g3xl40jFzNsL58y68pw8cQZ0nt3MVfA1/D3KoVMzqYBSw0M5&#10;pTpZjRw9Oko1LxqpTjRqxqUpu9W8uaNoct6fs5unOl+i5TnuNhQhR9lFLCaRlzyqYirCStGKShDm&#10;VFQkuZ3lapFXtFH9bvwI8XfFrwt8R9H+Ln7Nniv4aePJra9guR4Sk8WW/hrWPGeh3SLfanBpqam1&#10;vaRyBrtzHJcXMctvtZoYLq3MsU3Af8F8f+Chvjj4zfCL4c/CPS9Pm8F6bH4l1Y+ONMW/S+/ey6Zb&#10;3emWesXNr9nWa40pY5Ybjb9ospbiTybe4uYWMj/gpo3xE8Lat8BPE3w48a64vhrxx8N7V9e+HfiG&#10;1E0VzrFgDC9jplhdQvBOtw8j4tfMJPzQPMkcFvPJH9FeDPhL41/aI/YY+L3xB/tOfxHqXwq0y38V&#10;6ne3aXeq60ulaDqkTXDPPJNPN9ntLW3Aj82Ty3jjv381T5hf8Cr+EfCnDnHOReJWfYbA+3yrNXk+&#10;DrSw0MPOEMVB0sNXrTU6lPEylUUIQpzw8fZPmtUtUaX29HiHG47LauDo1nCM6blUlZza9npBKN1Z&#10;+9L7WltmfJn7IvwC8U/Hb4peGtPsdOceGNKvjea3q0OnzR2jR2odmhvZbeeKVg8qlW8qWNg0qyRv&#10;EshFfv8AfGnwH4s8e6Ro/wAP/h94anXSfA2nNpOk6ldPcpB9riiiBSwu55JZJ4pYyFudTSMu7qGt&#10;Uu4Apr7D/Zf+FPwy8A/syfCW08I2WjaNd6v4Q0jxjdyMPtUmszeILOC5VpZ0EcTLb+WY4CJYtiKg&#10;5kDu/Val42g0ZGhWRbmYEzfIBb29vAD2xbenA59PrX86eJXjZnPF3HHs8o4exNLK8gqYzLcFQxUu&#10;WTlGu4yxlakqVuevOEp8knouX3pRaZrluDqYOjzzq806q5pyl8UmtdZOXRy+FaRWmj2zP+CfPxy8&#10;WfsvfFTw34H+JsM2nW2vaPDouoW0tzY/2Tr0byFbq0iutVeC0HmxB0tb2aO3uIJJ1jhSOPMb/op8&#10;QVsvgR+1Fq/h7wdqukXHw78a6PbeJvDD2t/De2NtpetvKl1psRtsRhNP1O1vmsovOe6fSza3cr3K&#10;StMf5+f2mvjt4I1Pxx8N/BfhSDV/F/xJneee5tPCtp9tOh+FrcNb6hPqxiSJ7ZUudphKT5i8l7p5&#10;VhiYV92fs2Xvi34raDL4N0a21PVfiB4MTUvEXhDTosXd14m0S2jW48Q6RcBrh7m6uYrNbW60+CC3&#10;y9w187bp5AkvFnvD2OxWT0eI8ywbwLzDA4mlmlOtL/ZVQcvZ4fFc3LF0vZSjKrJqLcINt86ilLzO&#10;LqdLNsklhvY2xOHkqmHrRndpy0qRcVBe5NRSmr9rNNI+uP2lPAF5rOPFOhQXdrrWmXljrNjfWkAJ&#10;guLUtNE0S424R9x2srIIV8kJgRlP5g/+CunwWvvE2t+F/wBsHTbS4m/4SpbLwJ8YvsyxPb6N4k0S&#10;wttP0HVAtj5aw2OoWlkttcT3twGjmjjjth/ZsFqzf16fD3Xrb4v/AA3uLaZYvtllbw2tzDKpEyRj&#10;L7ZUbDiQxIYZVYb90TZ+/g/mp8SvhB8OdU8R+LPgd8abI3Pwq+LWlyeG9Zg3wKsWuTXSSeH9atJZ&#10;rW4j0zU9OvRBf6dcxeREl9a2yz77Bry0ufqfAHxB/wBVc7WHxdJueUweGqJe9Wr5PKpGpX9k9L+y&#10;5aWKhCz9rOiqcVDnTX8g4yWM4GzGnnGJpTx1bL8Rja+Kp0qHJiKmT4pU/r2Ew0PaTVaSUIY3D0Ze&#10;zU8XhMNT5oympR/hraG9n1+x8v7Uw8r+z5cjyvPghyPs9x5OR9P9HI/nWb4ja10zxDcWsCvBabYW&#10;SCJ3MYJQK2F/0hRuYFmEJ2BmYoR0T9V9d/Y08B/C/wCK/wARfgd8YE1ex8ReENTOmab4p0rVNTtr&#10;bWfD149xPpHiuwgW7uLZ4tT0mawvYFu4rpLecSQXsMip+++Tvjb+ypY+A9SZfBfxAs/EFn+8kgt/&#10;E1iNIv4bRH4+z3UFzdxaiIYipMsVvB50flypFmTy4/8ATzJOJstzWFHFYOo6tGtCFWEl8MoVacal&#10;N+rpzi7dL2uz+lMgzzB47D0cVSbjSxeGw1bD+5yuph5+0lRqytJ2dSEk3G3uO6vLc+HNSC+YWQPt&#10;LNgtGVGMnG09+3pVe04ZscEAYxxj6flXXeItIOkTzafJqWlasr28jpdabLO0cJUDazeZaou5gwKB&#10;XYGMhiQGArh4B5fy78nA/H8P8/pX0/PGrBtX6aeq/wDtT9BjUp4nBTSV1GMV+e39dj6C00eDNT8L&#10;3FzM0Vn4j0yJ5IVF3cWd1PHbrCIoBGjrby+anDqq547kVc8Elr7VrdljYBSoeMu0UbzFySI3RhId&#10;jFT98dK8336XFBatZQapJeIn7xr2QpDht+Zowu95Y7hgFRWIGFHTAr2nwjENMt7PzniimuI3mniY&#10;tCI0TyvKC7Xk/eFHLOSF6DNedUsrdLK//pX/AMij8rziH1WliYR9upVIy9j7Tdbp/lbXQ9ja7t7K&#10;NW3bpM7ZFDNFOZBlgrOOAoHbPtiuHt5Yo7ozTbTC+6fczMNjiQlFjcZ5z1LDHQVkahqatqStG1td&#10;W/mCaNBNIvneZF96SPrlfQcHHSvL/iB4oeK6t9E0FmWZoQt9LGshlE8oLiKNMlcIeNy1WHpuUo1H&#10;8KV3vZ2/X57HzeS5HXzDE0adRWoSaq4ibulGlT96avday+FLzPM/Fmuf2z4m1e/QiF/tUggUs27b&#10;Cdn744/eHHI/eH9BVO2mmmMMSNK7NGTIULMBs5YNx8i9wPMx7Vq6f4OeWQT313sjl5cQkSSSuTvc&#10;SMf9Se3Ef5Diu/t9LhjVWt7ZUjiZRBtKpK0X3XM/XzF4/wCedei8bRoxv5fpZLyP1bH5nlmBw2Fw&#10;eFj7ZUYwpLT4VRVrPt70ZeXY4BNOmfzPMtHP/AM4+nyv7dx2FeufC+5+GGj3zXfxA0S618bWgsbS&#10;OWSDT0mcKBPdSCWCKTBBRUkKReSkbBBdO6uQRKqus0SSIwAUeTG2316qV6+wPFfd/wAM/wBm34Ia&#10;Z8K5Pi58f/E99o+jLEl3baDYXzW19FBMc2CRW8Lx3l7eX6YkitrdHWKPczzw7ZtvyGd53TwVGEnh&#10;q1Z16igo0F7SpFLeXLZaLmWl16nkUswqY6rTw8vcjK9mpXt2XLZdNlc+WtX8LfvLm50rStM0/R9Z&#10;uJVsNKinMsyac8RazthZyJ5ksi2u0bs7hgV803OgW+ia1aQ+I7Jo7GLUrOPUI7SGSO8udJeQtdRQ&#10;B2t38+S1/dbWfaMcYr6p8RR+GfHvijRdV+Eq6/pvgDQnuomtvF0k8V2kBlLW1wkqvdpc3cFuFiz5&#10;/fBrp/EvgTT/ABKwjstLt5bu3ggWTULnUGsnk3/cz5aukjpjgBQ2OtTgMR7FN6tV180v/bdP60Mp&#10;Yn+yMRq7q7Vk9GtNlr/wDg/2kf2htR+PvjaxbR5fEel/Dbwxo+keGPBfh7XtUlvbyx0jS7SJVhli&#10;XUdStLS3Ny0pg0+0uWtLONDiMX9zqM0nCW10LG9stb0q7vNK17SriHUNG1jSrptP1TSNSt50ubLU&#10;bDULRYbu3v7CaGKS0u45FnjYN+8ZW2rbvPCOmaZLcW91Y2y31vNLA8L3d3dyNPFtAj/jVSz7kz5e&#10;FdHUFgOfSo/hB4ij1n4Z6TbWGnX2pfFXUbXRvD2l2V7PBqVprF2dO+y2WsvJ5VrazOdSjhnKSNFZ&#10;T29zBcspjBbyq1TC4NujShGjRlOc1BNW5m/fe0e60e17GONzH65NVW2oxVktdvTY+z/AH/BV7/gp&#10;L4Ct/sGj/tZfE2VDOZzqOvz6R4n1me2kt7WzXTbfV/EOmarf2djBaWcUdrplpdro+nyZu7Owt55p&#10;kl/eD9in/g5UsvBXhGXwh+2J8MPEXiDXNJ0totJ+J/gOZNd17xHqv2uKQWniqyv7zzLCyMcs4/tC&#10;CeVraSCNDp5t5VuIP5TvFPhXX/BfjLxV4C8X6JfeHvG3g3Xb3wt4j8OXoRbrSdT03zRf27yRs8b7&#10;RGrJL8kE0LwzW8s0UivX0b+yv+xj4x/a21Lx7B4e8R+DPA3h74Z6ZDq3jfxl4/1C/wBO0jS5NQGo&#10;zWVgttpMT3Lxrp2i6nqmratc/YdG061ggt7zUE1HUNGsdS/EeMPAXwf46yOvjuK+F8mwWEcY1KOa&#10;ZXQpZNmDlWi1TrxrZfDD1K9OXJKFONV8j96Xs72kvQwHGmf5ViY1HjKuLpysqtHFv2lOUU1oly6P&#10;Varsj/QJ+B37dHhL9qr4BWf7Rv7MjWWuaHp011pPjb4fmKG68Z+Cbme6XyBqthbNFDb2sOmw/bra&#10;RbA+fFJL5k6wLM1fPHg7wboniyDVofD9nbwW+speQ65ps7iCFrm6vHur3yo2Mkd1Z+a0ht4xM4th&#10;FNbW915ozJ/N5/wSX8M/tV/ssfGvX/iD8PPF3hSD4O3mkS6X8WtUuxrN/wCDde8OWVxPBcaVDp84&#10;uG1bxVqOopGvg2+tb62jfWLOa8Vr3SP7Sc/0Y/DvXdb13wZoGr+A/gZe+E9K0/XNc1DxDpOsy+de&#10;PZtFHZac8mq3FtZXr200F086aba/Z7W38uzktohpYt7+7/zC8VvDfJPCPirFZfwrjaeLybExwuIw&#10;uKdWh9YwfuYio8Jj3iMTT56lLk5KMk5VKlSty1eX93I/WKGeUcyw1LEQp3rTUvbRU7U46Jw5KfJ7&#10;v2r662XY5zwp+0loH7DWi+O/h7N4GufiD8UvHuvG80XxfpT6FpXhqystWtraDwpH4n1C1nTXDpEe&#10;o6ZdGWz0xr43EtvdL9rFzLNPL8WeDf2h/FPwN/Z7+KvwK+DHwM8aaXHr3ijxH4r8efF/4Z6Q9/4O&#10;0IaolquvzeHPLjFjC9tY7ZLNr3VINL0WbTJobfStV0qwht6/QvV/2afCv7Rvi/RPFel/Dq20y80R&#10;1Hje5t7SSHRfEOiLHPHY6Vq83lWv9vSWd5JPfW0bXcMNk6SXV3cGOz0yGDofAXw58Vaz4B+IWkeF&#10;fC2seFvH/hbxVpWh6n4Q0yW2ttLeKcMSbIzLDFLHbaLNeT2tvLeW8f2JrT7SblJ/LT47D+JnAWCw&#10;08PjKWIzLM8Xi8vxmb4atjFhMPjsXlUqiyipVhg8ZV9o8K8XiuRVFLl9raKV3bOvD2ivGFnqk/c0&#10;U7J21f5WPx/+F/xS8NXsPhPwvH8B/HGn/swfDxrTVtM0fw9q+nW+mXGrTwSNq/jv4lalpWnXWseJ&#10;NQ8R38jnU9QS5iOnwWV3a2EvlG88z9DbT9on4Z6NrEtj4N8FeGNK12fSFuIPF9y2nL4SsbPUBbSW&#10;2naHo+khbtdYlju7yBYvs1rJHeRSG++1QztYz+2fFP4T/DL4d+A9Tg1XVbfwDFdpbI3hjT7yyurx&#10;7a+8y1ntotMjke03rE8qRyRxvptzPDFFJfTicyH80r34n6XoGs+HtC8J/DHXNU8E6f4it7iw1HUI&#10;7s3Ov+IJbqS0trqS+nsYNB81pJESOyihUzw2yQm4EjO119pSzzJuM6X1nLsnxdOnSqSprnxVaFOt&#10;UlGEp4qr7avOliMVWq88sRVUqntP3axKlyUreVicC6PLU5nK/NfbSzTtutNtdVe1tT6t/aA8GN8X&#10;PAniTwf8V9O0rxj4E1rQ76BodtlY29tqeq6fNYDU4oIILqaDUNOtp5vsbSW99YyWzObzT7oLGE/M&#10;D9pPwb+zH+zh8MvhJ+yz+yz8Hdb+JPx30jQvDmp678SvjFb61pvgD4MeErHUke6sNd0W3GleH/Gn&#10;ir4gXtveTrp2lWVn9mn1DV/Ed1rsbs3g20/UO08Vy+L1/wBG8R+E9G8WxJcJpOg+P9VWyjsHnFvE&#10;JJLkwTfZ1tQvnW9ra2ht5DGriRti7e58H/sZ+E4Xm8afEb4qN8TtbOmav5XhfTR9n8O2Go+IJzcX&#10;mo2uqvcjVtRvIX2tZ6vKkOqWqjyrF7KJIYx38M+KuD4QxGAwfElLNsXkGWYypi8PwxgpY6GCxuPc&#10;JQoVK2Gwz9lUjR551V7SeFwmJqSjHGUq2Hg6FTz3luKx9OpGlHlvKHvaO2+iV1e+vVWP5C/22v8A&#10;gpF+1T8TJfGH7PB+ImkeHfh14NafwN410z4M6DN4E8L/ABAu3W6ttb07V7d9Y1PUNS0KxFzc6Hfa&#10;Pq+uRafeSabHNDpFqgnB/GLWJL37fZXtrdyC5jntEW8RNihUl3vJLslb/j43yRy+a0sTxgw7CCkU&#10;n9J/xw/4I7fBzV/Ffi7R/gd8VfFngnWLbxBez2Oj+OGHifwwyS6jJNa2E+oRLa6vby2Fon2eCW7t&#10;9VvL5o1kv7ieZprs4/wO/wCCEXjhPi7o/hb9q34hSeF/C/iKDSpfhn48+Cn9j+OvCvivxzPqmkxW&#10;ngjWLzUINN1TwsNQ0y51W1ge/wBCsdXkm0rUpIbRtMs4J9c/0h4c+kF9HbhjgipLKMfgOGqUMFVx&#10;OIyyGT18BjcdieVKrKnhaVGo8VXvVTqQwssTOnDmqypwhGcgyzIsVQxsZu8nRcVZRtq3fe75UuXs&#10;7+R/XH/wSC+IvhT43fsAfDNdH8Oaro3hltC1bwYllqWmy6XHqWi29taaTqFzZ3ltK9lqRnuvt9jq&#10;d7ol3NbWOt2es6d9rkvdJvfM/n+8Q3um/wDBKf8A4KWfHz4J+P8Ax/4r8K/Af9p3w3pus+FvHfhm&#10;a8v77wZq0eoxaxoF9cDVNOsdSht0sprXw7rmtaZd36y3EM1ha6jFp51TWtK/T/T9R8X/ALPf7Zvg&#10;qwj0DxF4C+C3wt8DaL4K03wr4f1HU7L4VXWpJpmpx3Hia00yDU7fR9G/tfUp7nUb9dYdPEGpww3F&#10;xrrsL6S6k+sf2t/An7Mn7TNr4V+Oa/CH4f8AxR+J3wlt7S/0bVPFvhS08QafeeEk1bTNR1q0k0+/&#10;h8nXLf7Bp1zZ6Hf3AkfT7O516PShHLc3Vnc/5ocCeK+D8OPEbj3N8bleYZrwJ4m4SvnVHB4NUorK&#10;sZicdicdlsK+LnN0Pa4f2kYOu/ZWWJl+6920v2enKVahgnB+zq4dRTt7zkuRJrTla1ivuPk/4Qft&#10;32fhDxd4Q0vwnqt1Z/C/R/hjd2/ir4hw3UWuR6lf2sUkEmuXfh27uL2KOH7QjJpyXTTb1u9TihmE&#10;cEECfengT4o+K9e/Y7+JfxR8K/DK++B+tabBPrnhS6XwxF4d0vXr6+1XSdZ1PxFaW32C0guR4iEk&#10;1xBc3Vtd3Ms00klteOh+13XXf8MA/s3eHfitbfHHwl4Mj8O6rqzaWknhOxnuj8O0KWf2uG7sfB8V&#10;vcWNhep9jtpY44caT5tojSaZJ9q1EXu9F+1V8KtXHib9mb4keNdXm8NXGlajo3/C5vB1hZCw8OIm&#10;oLZ+HdHvlfT/ABBp154i0OF5biz1t9L1XSLeSyhtrq4urm3mnl5M88SeAfEPEYnD4bJ8x96rTapY&#10;upDDxoOXMv4ig1Wc+ROXuQ5eTqpK3Tac23rJ9X6Lb1tY/Fz9sT9ojXfA/wCxfP8AtCfD/wAa+JvB&#10;vxa8H/FDwZqX9sQ3QuRHqKar5N7NbaRPJdaXr1gWSYRQazp8sUkxv0lswg3r+YX/AAUpfVv2zP2T&#10;f2Yv+CnHh3w+vg/4xfDLxJB8EP2h/GvhfTLCx1DVo7gQJ4H+JLLpdmt/qN7YFbzR21DVNVt5NKu7&#10;mDw3oGmf2VeafPZfsL/wV4/YcHws/wCCd15qPgzxlp/xF8I2nxY+GfirWtYW2i0R/wCyNe1jTdGk&#10;j0jTrPVdTttSstQutRjvA0V69wDf3d3JcPHARF9c/su/sQ+HR/wSjf4Sa34f0+4b4jfB7UPFV7p8&#10;yW1rp58S6poUPibQb/UESG1SJre8tNK/4mDW8V3FaAxRy2czSSn9A4L4tyvwhyXhbinLaOJrZuvE&#10;jMsvxtKlCPNPhDFYLL/7Qwdb2dOUa+AorEU8Xg3KU8NQxEYuk4NyVT87znhvHYytmFWjTvS+q1Kq&#10;0cuaor87Tt9qyt25eu5/ID+yXZ2Oj/s6apoOl/al1P4p/FnUfFEmpaoM3ep6dokcbaddXE5VZLpJ&#10;pr2YhpJG8uWCQkEvJKv6cfD+xhttBd4FEtzLHHZxygczMQqAzAc8sf4f0GMfG3g3w/aeEv8AhBvh&#10;9DG6v4E8IaPp92s6JDcLrmuWa6hrDXFukamF7HU5p7FVkeSRoLVIpJfOdmT9AfAlvZ6RLodpKmY7&#10;LdquqO+4WsFjY7J765umVJNkVpB/pMn7mbKxMu0ZBr+guMs0p5zjsTjoRSWZ46tiotS5vaUZNQw0&#10;mrK1sLToQS1tCMIr4df8yfE7FyxXFc8vvOtWo4qUoUqVPmfIrJqFPntr7NN2aTeu1rfkv+334zl8&#10;QftJ/Ar4HxyXsdn4d8N2Mtx9hjury/i13xZrSQXsa2katLcf6LaWN00FnEGvDp1pbXZlDRmP+qz/&#10;AIJ6/CHwT+zP4Ul8O/CDU/iqPBVvrl/aeLfE/j3Q7XwtY3msWUOlXOoa/oHhk2dlrI0jWTbBdMvf&#10;Fct3qb2doWLOJLd5f5Bv2Wvi7efEv/gr/wDD/wCLTq0+kXnx4tZdBa8aYXdv4c8IWc/9keUzvutJ&#10;/wCzrawtbtvMjjluxcExQOHtLb+rL9pL9o7xh4q8MXIg1i9hl8X+IP8AhBvB+h2oFqlyk91breaj&#10;qEtwS00rlfs4guLiS1tvtMUk8zwosafGfShx2ecF47gHw8yeCy/CVuGMHmec1vrFNw/tDF1HUrxl&#10;hJYV89TD+yxOIjOWIhBU51XOhPli1/cvA2CllfC2UYNR9jOnhKbrQvzfvZrnk9o2dpKLVt4nyX+z&#10;f8JJv+Gvf2k/2uPghcaR8BtP8deOfFPhTUfDH+mN/Z2m6vYPbXdx4Os9JTT9O0i9slvp9VtJlRrM&#10;alqSf2dbxjQI4G/Lr/gu/q1mvxN/Zs/Z+0TxH4gfwp8G/hgt7q/g3T9G1Gx8NjxdqUou9O8bvp9s&#10;hstW+IPi201Ge3vruyiu4LK2sbfZc2d/rGvfbf6kv2Vv2dtcsJNN1LX7LT9W8T6tJZ+Jtce7ts+H&#10;bGzmt5Rp01yLG4t11PUb/wDdztZwLbxPYRw+fJAbq2+y/dmmfsH/ALNS/EbxN8YfFPw50T4jfE3x&#10;TeebN4u8a6H4WvtZ0XSYFsY9N8OaFe6Z4e0ie20LQ4bBLXQ11BtS1O0tJrqGXUrkXl0Zf5zyD6WW&#10;UcH+ImJ4nzPKq3EdbL8l/s7CUcBiaeFrV6lPCUctwtOviq2Fq/u6WDr4988/a1I87VKjK8nH9Xwn&#10;CVfPcr9jTxfsY069HESf1Z1FHSWllWp350t1a1ttT/M3+Bf/AAT0/a6/adv9Htfht8C/iLD4Y8Q3&#10;DPa+KtU8IeINO0jUuBPcR6X4iubL+zNTigsoJL+VYr5bK1jSJ9TntQAAgP9/guIpbj+jH9hj/ggn&#10;+2x+zj8dvh98aLDxd8JNFtPA+pafq5sNX1fV/wC39ciju7OUWEukaJoOs6XbM8KzyOb7xBlpY44J&#10;bOFY2t2/sL1DV/hP8FvD8Eeu6/4J+HPhi0eKCCPU9U0jw7pNoGQ7I447u4tLKGKOGApGg8uOKGGO&#10;BNsUaKvwv8Wf+Cyn/BOT4MSXVp4j/aK0XWp7J7pJR4N0nVvEOnSNaSGJzp2u2trD4d1mGRkcQXei&#10;atqOnyZiYXfkyCZfezv6VH0hfGaOLyTw48PHgMjxuFlhpYfB5Vi87qShiIzj7WpmVf6rQWJXLNwl&#10;GMNOZU4xlSpSp+vk/AGS5VUWJxWLjiMTGTftalP2C13hCHtaqSjZdW93rc/OD4sf8G8Pgb4/ftF/&#10;EP8AaO8dfFzWvD1/8UfG0vj7xV4B8PaBpGs+GZtdu7O3j1JxqWv2tnq/2S91KKbUvJSJVBmksn8+&#10;1aYT/Wfw4/4Ia/sueDliHiXV/HPjiGJIkXStU1fT9H0GIQsCPstppGkWt9Avl74hAupm0RHOyBWO&#10;T8JfE/8A4OsP2QvDt5fWPwr+F/xE+IEFsjRLqmu3+neE7WW5jYkGyh0S08dSXNiGWNlnvH0qSb5h&#10;EIsbm/YX/gnN+2Xq37e37N6/tIXnhuD4baFqPjPWfC+j+H4dY/tqX7LoEGnSXGqajrFxaWNs/wDa&#10;UupqbTT4LBDarbyebdXDTiO2/JPEif0t+H+FcNnPG74qyXI8BDC5TQdeWVZbGP7v2WGoQp4KVTHy&#10;/dUV++rxq1Fyr2mId429/CUeF8XiI0sPUw2Mn15ZqXJbZNKOvNrZXXwsueEv+CW37FXhaUyQ/A/w&#10;VqLFs+b4jfU/EA8vIPlLb32oPa4GMpI1s8sWS0LxSYYe8+Kf2O/gVcfCzxD4F8EfD74deBLm70GO&#10;y0bV/D3hPR9Fn0/U9L/0nw/cXV7ptpa6hd2VtqUcc2oxSXL3GoQSXaTyvJdzPJ63d2hiliumvdQM&#10;ZliVwuoXkK+V5iNKFjtpoYQXRflKxjHfNfgt/wAFmv2rvGXwj1XwT8Mfgz8S9Y8J+JX8K+KNc8bx&#10;6E15BfLbavY2Njolvd6vcvNai7h0+01fVdHjsIY73Q7iOLXrW5guPshj/K/DbG8Zcc5xRySdfMcf&#10;jMRTnUhmGaZ5mOKw2Vyw98R9cnho05xelP2UZSpz5as4L3ed32zyhlGW5fUqfUcJUjs6fsVCcraK&#10;1S8+Vq/8urZ4N4T/AOEl0LXPH1prVrcaV4g0Hx54ptdU0u8InNlHpyvb3NlJMkrwSJpk9t5cF1bM&#10;9rcQQxNas8SxBfW/2dPgdD+0L8W/BWlXyFvCXha8l8beOZ7kSNE+gaZMo/4Q/TWAhinvfFurXOm2&#10;uqAXSSWOi2WrNCs1z5MUnn/7P3w213Vfhr4G0u41G2vdV/4VJ4fm8Q+KPENzK/2zVNYnbW9S1PVd&#10;QvBcyyGGGe5kvL2/uJLiRYXaeaQMZIvwV/4Kd/8ABTHw98XfjbYfCn9nPx1P4S+DHwb0660mXxL4&#10;WmnsLH4meNLpLSDWPFL26NEL/RdPdXtPB1+yzXUljc3mqWUkEGqNcP8Av3hz4W8R+J3F+cZBkN6P&#10;9l08TTx3EMsPUxGXZbSftKVH3YTp8+Lx9WEaGDourT5VGvVcnSpVXH8Sw2Yxw2OjWqUva06fK/Ze&#10;15L6vaXJK1t7cr6H993xg8L/ALONr8N9f1z40eCfh/feDfCHhq5uL5dc0bSZLS10LRLUXMWm6cmq&#10;rPBYrALWF9Ps7bZA15FbW8UMayEV/n6eP/Efw50rxFd6r4d1G28KrpPjvUvFvhdNItbbTbPwpI14&#10;99ojWlrDGbbQ7rRrqSOzsZLEJa2U8dqLaU/ZJfN+ZfgP8eZfG1/rHhDxj4z8ReJbm/ms7i3HiTV5&#10;7y3eNZJt0TJNt/dBQArA4BZI2X5gw/Tr4neO/wBlHwf/AMEdv2gvhVrHgPwXJ+0z4u8ZeVY6xqOk&#10;2drrug6Dq3iHQbqzuNDuprK81i8uootP1XT7iOxOnWxt9Rn1v+12udKlE39Z+HPhTmvAOY0ckzHF&#10;UMVLPMyy7L5YnC5ZPL40VSWLU8ZUpTxWLWKxFT2qdWXtMOpNR1XTr4gzfD5pDCOnRVD6qq3u+0U+&#10;b2iopLmVOnbl9nvZ3v06/OfhT4s6x8YPifoPhrxp8Yfjp8VL7xrqMGjjw94X1fVfGvizXdQvrq2i&#10;tNO8N6FLeXNu13IRHp2lx22mXMenvdPcC0uUVIYv6Z/gd/wT/wBb8F+EbPQFfwt8Bvh5PYaHrfjL&#10;QtBiu/F/xYuLizvIpG8PeKPG1zf2Xhx9bm02fUpjqFhpuuxeEfECKmn2epadf6ha3f8AJb/wQ01n&#10;4Z+D/wBsCXxn8SbzQ9Nt/AnhEX/gzXPEepW1n/Yvjc3c32fWbabUrhBHfaRYJqEQu5WNtpsck1xd&#10;vEhVk/sX/Zb8CfEL9tTxUfi94m8SeINP/Zv0fVtRg0PbPNZ6j8aL+wu7jTbuOwnaKC+sPh9avblL&#10;vXbXybrxNckQ6DdWENtdzQfkf0qo4vhLPFw/lGM/s3I8vy3C4zH5m8JTksbj8yUnhcJgsui44arX&#10;p0cPJqpN1HTqynJKjSpV6ktMlyqWa04+zhe943buqVr2fRNS2+zbz6fMHxR1D4dfs+eJ/BXwZ+Bn&#10;j3xXrPx9+M/iCzSw1bxTdaJq8Hw08OObg6j4t1ePTNBsLS/lVNPvBpuktDHCbjT53W7toLaSGfj/&#10;APgoDP4W+F/wP/4U74H8W+MPiR8ZvjnrAk8e+OrsW2o6rdeDPDUVvc+KteuYNPPl6N4b054tP0c6&#10;XZxro+haddaZbTajFJa+bP634++EXwM/ao/aSm+H3wO+Gvhj4V/BL9nPxFfXP7SH7RU2maxpfxR8&#10;a+IgNf8ADlx8ENB8S68W8RWvhiS7fWzr1vefbJrrXdOtr6HTNJTStGu/E/yX+1P4nsbv9vfwJ4D+&#10;G3hrTfCHw98BfDHSfhZpVtDBdxHT7Pxb4guddv8AxBLZpOLc61qt/wCXa3N5dXdze3ck/wBt1d21&#10;TzXtvyPgXC5biuKeHZ1a+MdXJ8nxXFHENDG0sNCusRSrqeT4fMatCFaUY1Kf1Cvh8ooOr7OHsq+N&#10;lKtVcIzXyurllWVOrOlOU9I+zd7cjV/T4tPR9j83/EP7SvgfSfD3gfwj4WtZ7a/0DTn0zUdO0+wt&#10;pi9vBbKkL3cstrIslxJLHd3E7zR25nuJneG4DmUn1jwr8af2bfhz8PfDUf7SF/8AFC6/4WLqVz4x&#10;m8DeD72eKe00PRlsNNsda1KCztr63sdWuluNQj8P2sdrBZywxThrhMOZOb+OX7EjeA/E/iDxVH4y&#10;tx/wkXiq6HhXRE0yGGzsbK9gk1GVdb1WC8aLSbewtPtAtYhZzRyErGskYxNN8RftBeBtL8R/ETTP&#10;EHw9vNQ8R3HiHwxp6S2CwyXMlzb6PbHTpiICkV5pdvbG2t2WOYLGVjlbzIyy+Z/ZuWYHg3j+GHy+&#10;hjsRhcFiqP1qvicFyYWdHks6S9tyXp8tR+0i+X3/AGbgrXbXzGObw9SnpfWbT20XL5f8A/rc/ZGs&#10;/wDgi/8AtA+H/wDhHfD0+ja3eX5R7Xwp8Z/GviHTNYtpZ4nme20xH8SW2h3MkDSuwvLC4uLv7S0P&#10;kXrokCW6+JP2Av2gfB/j3x/4c+DngXQPiJ8L7TVbTTvBvibWvEfhnQdcufDM+mafqjeGNV8+e0n1&#10;KLw7dX0vh6O//eGS60y6lNrbJdRW8H8QUEtxZal9q0+81HSNWtp4RHPp9zcW8+5TIqs0Stsmj8tj&#10;5ZmR1QyMGRl3pJ+tP7Gn/BcH9qb9kHX9I8KeONS1j40fCGNUjk0jxBPc38+n2O4SXkenarLLNeWl&#10;0j4mT941i4ljjcqguS3i5/4FZ7klNVuHM1jxRktL2lSrg8fV/wCFadGPLJSw2NliaVHEVY1OVKhW&#10;jhuelCFKNaLi3P6nLuIsnx1COAzDDU8JyNOljcNG0qc5fE509HOPux0u/RHEf8FWdH8d/Aj4/DwR&#10;r3gHxD4X0nxpoPhLxudM8SstlaRXJsoll07TpdLa8sbiztr6ytZpktbwSxXX/H/bQu0Ma+FfCX9p&#10;X4y/Dq9+Fdh4q1zxtrf7Puh+Jn1U/DXV9QbXPh7p5txexx6hd6VdpNJaDTbm5N1FeIYL0eW+nx3M&#10;dpPd2g/pR/4KE/tyf8E+f2/v2CbvxBLovhrX/HN1rdh4a8IQa9dRaZ8Qfhb4ovbcapLq2kGyvbLV&#10;9S02whSw/tCa1F1oM9pf3MstjrclpJpGofzrWfwg+KHi/wAFeKNM0Cd9d+H3wt0Fde1nVdBdTqWo&#10;6bdeZFpVtHo8d7DeasIZ1d7yYRzWen2+ySZ1n4j9rJs14fznJIZLmmU0sC8sr18BiP7SwksNKNTk&#10;o4fD4rD+3owrUcZh6mIowjyqMsNKMKkKsvax9nwZxRlhMwnPCYyFfB1KUJxUYvkSadrS53Fu3o4u&#10;+25/XfpH7L3w+/aa+BOlaqun+H/Fnwo+I/hi/VfD3iGSxe0tNH1OKaHT0lmhuJJ4r+K2e3vHSytW&#10;e3k8iGLUZZopLmT8XPGv/BCf9jj9mb4K6x4p8S+J/il8UPjN4djvdY0i6uJ9P8JeGdW1a3u7e4td&#10;Ls/Bd5Y63falo+l2omfUVuX8QTXoutzCC2uJIJ3/APBET9qHUfDnxitvgP8AELxhrUvw21S0hn8C&#10;eHrqWCaHSfFbXMaxCe5ubi2FtpzW0NzZJbKq2yS3lqIYkjVQf1M/4KO+H9Z+J/jC08TWnxV+H/wH&#10;8CaBeQ+E7rxv448Q2kU2ozanscQaF4Pktl/tzxBqdzH5emaRBqcEt/HbSRxXRt/Knn/Aq1fiLgPi&#10;jMeDct4yxXCuRYqphszjh8LJ0P7SwdOpmDoyniKNSOLpuiqk4Q9liKbUsT7/ADaKPv4Tk/sH2kmm&#10;4tr2aaV252eu6te/ws/P79oGyHiT4ZeFdeuvC0NtqcWhaNrMdpbRpb23heNbNbZtOtbMbpoE069+&#10;0R2C24lazUXMkkibiDF8NdI1rwf8F7rX9SE402yt7W8WVgEurnUtVu4WksEmmciaSW5uIbFVOZWD&#10;OqCU+UlfbFj8DNPuPhtpPhSx1O78axw6bYJdeL9X0kRya6rXZmkl8opNHZWfko0lrC4aSG3nVLia&#10;a6WYD6Dsv2db3xhovh3Rle2svCWnzjWdfvL9hp+lXI09sabp8sO2B0s7YIdRSIRXFnFG9tMWaYQy&#10;x/leacbYDBUPq1fFzxEKGPxMnCpVcKcKUeevF0/aKrW9pVm5xhCooSlNxUoR3PBeEVRc8ZezXZRu&#10;nrbdOG3ofHfwg+BCeG7STxd410SLUvF/jGGx1LWngEkqW+oXSRjSPDFzMV2RXNjZ7H1CwjYQwsd7&#10;M2MVxP7R1t4c+HnhXVLjxJcadoKagv2iDTbEGbXtRaMxx3kJiQ+csXl7bRNRCpapGdpRyK+3PiZ8&#10;f/B3gLwu3gL4THS/E+oLcf6f4w1OUzaLFcxRRPPfWBmG2/kt1220UwItwiZDt0P4s/HHxT481d9W&#10;v9SvdAvPEV7e2sFlfapNDdyzSiaOdzAk3K2J+R7ZURYcpsCOBXs+H9DPOI82oY3G/wCw4b6x/s2H&#10;f8fE4bS18L/zCdH3/M46+H7628t7f0+nl2Pzq/aA+ItxcajZ2Gi6EbW01G0jeD95/pl7Fc4RppN6&#10;jyYv9HDRq2NifKeeK8h8G3t7oovtT1AabZjz42DTYnedpCHAggjbdvViqooX5W+Y460vxtOvxy6x&#10;deI9YE1+0Uh09rTG5Psqo724CKBCk7S42r9x/lAxxXyBqPjnVNEsRBBHBb6/qLCR7ub98uj2l0yR&#10;28cMEhKNrMqxn5CPlQ7vev8ATjgrhNY7JMJQS1VGmtUrr499lfbe2p8rmFf6tPt+CtZf8D/M9R1b&#10;x1ocXxyfUItQ8++XQk0zWEtYWWzsvMldINKhx5jJPYpF5tyG3yQefarM2IZGH9OX/BJ/xzaxax4r&#10;8NSSQ58V6RYX9h506JLN/YcTQvFHa7Cbie4hvHvJow6+T9mkQtIjxyD+QP4Y22n239uatcXMx1XS&#10;NQ0rUTLe3CPE9jdi4tbssZm+1XF5PKsspCGeSVT5jgSRu8373fsV+OdT0Dx78Kde0u6EEsHjXQ7G&#10;6RJmeB7HWbyzhWK5WIxF4JYHl84b1wzNxztH594/8FyxXCtbL4yUJ/UJRg1Sc+aeD5asGo88bNVf&#10;ZNa6Wtrc/n7i3G/VOJ8JmMqV6DhXhJuVuVQi6n8j5uZ8q2Vrddj9/P2c766+Gf7dUVpdPZ6X4f8A&#10;EPhHxz4f1O9v7uG2sYdItLWPxNBqFy8zwwJ5aaHFC8kp2LHLK+Y+c+hf8FNviT8Pvjt8C9c8J/BX&#10;9sr4bfDzxP8ADuXxBrPirRr/AMaHw3pnjbSNM0+80XXPDd5rlrcFZoZNO/tuCwhsrfVrXV7q6tcM&#10;+mO73Pyb+3l4ds9V0KXVHjLT6pb3mnmWFZPOlt2t4ZtluIQWdyJFSGHypHYGVFZc1/LbZyz2l9q1&#10;rq9lM2uWeq6vZajDq6TzXtvOuoZbjUFW5R2SKJxcqsM8od1d3iZlb+YfDrgfD8VZdHPPr1OlicI8&#10;ow8KdTLKON5PqEq/ta969bk5sUlT5r0fc9lH3p6I/obgTjaEuHf7PUOVzn7SnUVa+jVuXk9krKPK&#10;ndT67K2vW+Ofjp8fZPA/hjQ5fif478S+F/AnjjSvGOgeFtQ8SXk/hHS/FGh3NzJbeKrPw/BcjTF1&#10;VDc3/wBm1NIN722q6ggd0v7tW/U79l//AIK9+N/hN4R8O+EPFXgTQPFfgqbxFdeJNc1yzt4LbxdB&#10;qGoxn7bFGqW9zpeqyn+yoZ1la2t9QWyuLyWW+mle1Fv+KnjqbX9b0jUrCytbmPQd0lvq08SmSOOa&#10;4lVIbaZ41VI5csVQeZ5twflktRCshPJ/De0vvC7QaDq85mtJbO9u9Puo5/Pj2dFts9ERB91uC2MH&#10;nr/Q2e+HXB/FmRSwGbYDDYqFHmdvYKi8PGon7apD6vUp/vEqdPlcvg5XZI+rwmbZzg6vPTqOUZr4&#10;bON4626vbyv5H7L/APBYT47/ALMvxy8F+E/2mfhF8WLPV/iTY/D6HwvqHwtmka5vdI1CfT28RaXG&#10;dMbTmvkuNHlj12w168mll0q4vpdGs7aLSb2Err38z3wH/Zn+In7TfjX4a/DzwR4e1OXV/iR8V/B3&#10;w4s/Eeoaf4iTwLo3ivx9rVpoum3fjHxDpul6nb+HNMsPt0F5qc72N3fWmkQzal/Z9z+7tz9efFi/&#10;1KdPD2gaBY3jC5vHN3qL6HqdzaaW90scEM1/dR2jxwxxI9xNJGxOfLWaP54Fx/Tz+x9b/Cb9mj4N&#10;fDCx8OprHmaC7eJ5ZJ9GOh3WseKZkBvPElybiJrr7XM/lJaX8HlW9xYW1vvL20kYHHjeM8D9Hjw3&#10;yTIOE8Hj+JsfisTiY5W8bilTeDpJSxHNiKlGg1Wo4V140qEaqdV05a1f3dpcfscTmuYfWMRN05Uv&#10;en7rmpc7Wmrilbkt1vfpbXvPhP8AsSfs5f8ABLD9nvWLb4aJffFP9tHStU09PHv7Vvh/w5qMmifB&#10;i+nGiWl94F8KeJL+1t9O0i21Xw/q2qWUPg2G01DUfF0NzPqnxJhCWul6afio/saeBP2sfEfxU0j4&#10;zeLvEN58R7x9QvPBviy/uZ9S1W/1fWLX7N/b+vXl0z3GvG3uotHtY9PuZUT7DBNa6c9iuJE/Q/xF&#10;8UPh/wDEPRLzwf8A25BoGh+IPEMviK703TNNjS4m1O5eOfULy/vZbef7dd306+fPdXPmyK3EHlx2&#10;9gtlifB/4LTeGfiBqfxAXx9a6jootxY6Hp17amG8uLyO4t7r+0bm8+1lLK1sTHttrb7PcSXbXDDf&#10;AIHZv47xHiZ4jzx+J4gx2dY2Gf4uVSMqidRU8JQ5+elhMvoc3Lh6fvTjUu6s69qfM/cV/p8VhsJU&#10;wcKMKSXLo5Kzk21FNt8tumnRdLH8+mrf8EzP2lfgZ450bWG0+6j07Qrqy1hPEHhW9u11DyFtne60&#10;2F4vs9+LjTbh1SC6ijktZpIo7uGW8jZY7f8Apu8TeK/gR4D/AGbfBnxM+Kchg+GFt4X8AXdtb+Mt&#10;Oiu/E0txq8Wn2Njb65pvkF5Nbj1C5a4vLq3jS0heO81d5bOyVp5vtPRvhT4T8a+F4EsdT/tf7RBc&#10;W11LcFYRcPO4+34kL3O2zmlDC3cwZuJ/MXf88pf4c/bA8afsl/C3VPB/h34p+JPANno/jOy1zwv4&#10;v8R6p4mt5R4Hjj02bTvPaXUL+WDT2kthfWdtYQWlq0kS6h54a3D2d28Lx9nvjhxxwjw7n9HF0cRg&#10;cdVwtTF5Zh/ZSq0fZKtUdepzL2NSVPBy+rVF7RRqc9Plaq3j5H9nU8LGKpXp8+/na1trbcx+Qn/B&#10;ZXwZ+zp46/Y38N/tFfBPXvB7eKPDfxI8H6Bpdp4en0lNQkOuzanb21pPo8YF5c6tbzaXfy2yxi4t&#10;X068N9e2szLodxp/qv7Enw48XeJvh3qHx3+JXijWvhFpvhT4Xa34G1T4naLfz6Zq+lyTR2Vsb7Rr&#10;h0u9NhtfDf8Ao0/222ku0uLyGbSriexa8W7tv54NT8d+DvEnx58SeDfhp4hGofBrwV4y1vV/At5H&#10;bag0N/odpcS26+IZpJxEdPBnhiI1G4soJbiC7kaW5k8+Z5P6n/2APH/g79oL9n/xh+zXqdzZ31nB&#10;rZ1izWZ5J7TxBomu3uoXT2+rWixTPeW0fiUiMRW0wZrW2VZf9HmXf/Uni1kmI8NfCrK8lo47EZ/R&#10;ynNFOtnWYf8AI1wGRZhUpfWKdOLdeFdYWnRcIOr7iVdzVKLjE8Kj7OvjaUKNT+O5wn7vwq11opau&#10;+21tvtH4Mfsj/CfWvEXx5tvENzqesXf/AAhev674/ur/AFAvdalq9rqOuXtzp2qau08Rurm+123m&#10;j8y4NyZJb+YPK7gPDP8A0n+DPAWieL4fE/i3xP4fstR8OeDJNM/stdThg8t/H/iWeKygvbJ/n8q4&#10;0bzPtL3ECwTQPdpIWMO/y/zh/bd+Ivhz/gnR+0D4V0DQ0tdX03Wvhh4c8S+LoBpkGn6lqWq3XiHU&#10;ms9MFpay3cekxnT7tYbGz1JoYn2T3ltBEbaZ0+XT/wAFkfEPiCy8TeHdY+HMWjeFfEPiHSdatreK&#10;9FmyzaVEY7e1mvjJ/o6XFra29xrFoY7iN7u0QWM9p5t3b335bxbwv4heM0cr4s4WyqP9k4jL6Lw2&#10;MeMpN/VKuLp1MVKNOpDDudSvT+sTp04vWlyyc0pJL2qVHB5VDlnV/ibe5v7Na/a0tzL+kfrr441X&#10;4W/Ay/v/ABFPqyaz4j8Ww/2fexeENNh1rWLh4JJGvmtba1aKGyaffELmWQxS3BghF6rmJvK+JNZ/&#10;av8Ai/4P+Kvw++PHiDXfh5p974YWV/hr8EtXjfW/EuhaRYDUdKj1DxBdLBZvo3iqUXWp3VzBGbtF&#10;D2totg9zpmoR2XwHbf8ABRLxZp3ii88SRTW2rNNJbQ+HdHYwP4Z8KK8sq3ken2VnbPJd3lz51vBe&#10;6nqd1dy/Z7b7RtxJElv93eK/2ede+NPhGT9oP4VfFz4efEjUbfw1P4zn0zWdJtPD1qht7O4e+0P7&#10;Y119t01NLt7GYxXDQpfXs+kRXk8d3NvJ9TLPDf8A1QqZTh+PcNzRz5VMB9cqUamKg1VUqTwr5bU8&#10;G61Oph4e2lX9rOFKrCk4c1Rx8zFZvKTSwdRU1Dm5npLn25fd05bcr0u9/LX1X4i/8Fkfij8Y/Bfh&#10;7WPh98dk+EvjTR7/AFvTvE3ge08NaFf3eo2hGlwwXFncapoupwapsjhkuZLmc6Uiyzy2KPK1vIs/&#10;1f8Asxf8FTvCPx4Pinwj+1FrugfD61n8L6X4CsvE/wAO/C/i7XPib8RJNTE9hfhP7A0jV5NB8M2E&#10;F0Z7y6tbc3kep6rZNp5t5/Ouj/JL4M0e9+OP/CafELWovB3ww8O6dqVzCLDT7iwl1fWNetVna/0y&#10;xtbu4s44ZIhaWH22+nki87Vbi9exsdRuJbqC2/Qr/gm3+1H/AMMz/tWeEPHt5o1tqng+90OTwxrx&#10;e1udVbSIb65eSG809bG80qCa6tRbMl0l3qVlZpb307OwVYPsn2HiH9G7hOPDGLwvB/Dn/C9hMNLG&#10;ZfDAPD4DHxxEayrwpRzGng8RQqc15U1LF0ce4Nc6Ua3spweUcWV5YmNPN8VS+qTqU6L9pQ9pZSck&#10;3G04tNcq2ab+Vn+1HxN/ZD/Zk/YK8TfAD9qTQ/ijefB74N3PjO98PalpfjiOeX4j+LdLl0LxHd2t&#10;7Zx30Q1rWf8AhJ5V02w1S4gt1tdE0XUNF1ePRdPvHv8Af+Mfx68TeAPHf7Z/ij42fCS0XWfDGpeO&#10;fCPjfSlsreRNKu7my8PR3EzRQSjyYEbUItLtYrSBnhR7e4gfdcwXcs30V/wUM/aI+I/7dnxK0fx9&#10;4zidPg94A1LU9F+Cng23VYfCen6dLIkeqeIdTBuLi11zxP4qWCI+IbW4vJJdLWzsdAge602wF7q/&#10;yZ4B8J6xd60NN0q78KeCdOgAv9Q8VXt6mj6H4c0q38yT7VeakAtpYyhVnuBJ5kEryC5lh/dpIIv1&#10;Dwm8OMw4b4XwuacY5nXzbi7H5HVwWY08b7KrSw9PEVo4ulg6tODpzxeJwCnLDyxrfNWlOppBpxXm&#10;51XweNzlPLVL6pQk4xmoNRk58jbUeijyrS8t+XRx1/RrTf2ZPip/wUE0OS0/aN1bxNqt9pGtXFz4&#10;R0qeZ9E0pJfEujAapq4TTW0pV15VdkDYyF+UHFfV37H37KVr8EPh18Tv2SfjnrdpD8NfEckup+Er&#10;vUktLe01KW+j1KTUDpK6fFa6Tp+saVNBZy3Vvaaet3f3cDXzreXV5I8XYeHv2zPDvwb/AGBI9a+H&#10;vxB8MfFL4nW3im7tNR+Jfjq+0DRr+zS2gto7y+0HwtsfxLqtnFN+70Sx1mxtbO8kvbYw22sR21s1&#10;3+UPwf8AhT+0t+1roHx9/aF1L4n6nYeFfg1bXEd74x8Q67qrP4q8W6lc6p4gg8J+DbWzu7N4khS6&#10;lu9Vu/NuLfQ49R02GHT7hbqKJPwDijL+LeKaea5HiMTl/CfCeVZji8Fw/HC4LfMaM4RjUwcITw8s&#10;O62vtqMXW9oo6P3Ln1OHi40qftKztaL5XBrp5z8ux+6Xxd1V9O/Zn0D9nK61zSviNo9v4P8AHkHj&#10;DxFb3M8sU2g6A97B4TtdUuLO6ia4m8U33iFNK1BI5YJBpWm6ofLgt0e6tfw+/Yl/aR8Zfsb23jFv&#10;hp8WvhzqHw21zxtc6h4j+CfxQ1KHRNbt77Q/N0lJfDsly0eqWI1eOO31i+OmaE1neaov9opd3L32&#10;rJd/RnwR+OMfjfwt8KPh9rPhu58M/D3SdR02z8RWvgotc6h4y8D+E57tre+1rVHLXMl5I1xeXmr2&#10;LSD+2NYudQ1eQiPULazsvs/4jfBD/gib8LfCtj8bfj9+xn4l0TRtZ0qw1jT/ABDr2h6zqera5d6j&#10;qq6NZ7NFs/GZuSuq3++awu7uaysLjSkGrI6Wk0Xmfn2RZdw/wdSx/AfF2GzTiLC8Z1alTD0cty7D&#10;16VXNcG1OdSvDE5lh5YWtWliqPsK9H2tWFJYyEPZympH1uUYZY286c/Zey9mnaKl7VTU1b4otWcF&#10;JP3tbfP0j4cf8FiP2RPBp0W3+Mmv614G8fahZwS69pEXh3UYfCugXt6iultaXtwTcGGO3vIjdakh&#10;jto4XuJpLs2ywSy/n5+398SfgP8AGz4q6P8AHiy/a58B33wp1vw7p/hx/AngTxnqXizx7Po2vWVn&#10;c3lrefD7Tvtn9kabq4aWw1YXenPH9jmtnu4bi5S6s7X0H4o/tD/8EGfiTpfhzSvD3wCk0u20Ca+u&#10;NR1rVvhlr9nZaBoMkNk2rTy3b6xqETzmCxWSe8lMsNvFHcTRu89xPI2n4V+D/wDwbcfFSIWHgL48&#10;2fwx1vU5fNuG0fV/EvgnUWhwfPsk1LxZ4IvdMaxExj3zMShlty8FzaRSyK/pcOeGPCuQ5xiOI8q4&#10;Q8TMtxdFVMJVdPA5VjcqlSrXUlhIVp+3w3JGnbX2nLzbz0ce3H5fFqlGWLwn2vdlVSa+HePLv5M+&#10;KvEH7BvxZ+MWk+Cf2hf2arm2+L3wa03R7fSD4C0jUP7T8a6a9neR6eNO0jwtYG7gsrSK1uzPcQLd&#10;2V/pkCqL2N1+ztfv0z9h3x14i8OWVlrvhOX4feLdc+Jl2PE+ieMtJn0fQvhX8MPB/hW81rxl8YPi&#10;hc6v5Vp4f8O6UFlMGo6oljov/H1Zy3Ud5LYWkn7E/s+/8E2f2FPhX400L4wfsjf8FMvGXhHVtMmn&#10;vZbRfjN8JfHHh3xDp8s0f2yy1nw5Jp+lWzrctbgyXV3ZTyQy/OI2wY6+8v2sPhT4x8caR470/wCH&#10;OkWtxoXxq+BXijwh4v8AGqCOGPS/B+v6S2n+IPFPl3E9ra/2kfDs1xZW91dxKYtPukt7VUaSGC46&#10;eJvEDjvhbNuHcNl1D+0OGnW9pTzHGZfWwmaZbVpTo+1w2cfV5YqhWtSqValOrSdL6y6M4yhRcYt8&#10;s+Go4rD1XXmuSlyRiow54ydVT0vzpK3s+zv5df4u/wBk34TfHT/gox8cviH8G/2QddHww+Bvwv1S&#10;1t9Y/aG1DTL6LX9O8Ba7f61Bpeo6daJcaNb6LqHiwaDqeq6bZ6ZfLqqOLe0n83TIdfgtP6O/hN8B&#10;f+Ce3/BLfx1bpo/iT47fFb9oPw9pzWvjXXZLzxH4gubuDxFomnXCyeJrC5n0/wCHdiPs076vpWka&#10;JcfatLlvZZdUE07xyS+IfBX4X/CT/glJ4Nmm8I/FKbQ/hl4/1q88Q/EG6tbSx8YeOdVNt4e0rSdF&#10;sdJuNM068hi0uaVILhLm5vNMnSV76db6/vJRpt14Hqv7dPwN8feM7fSNP+BPxlb4XP41sj40+L95&#10;4en03w3E3iHUuNbGnWGsDWPEPiG7huEhZ7q9tZ45Lu1Q6ld2WoWFzc+px5xVxb4vZpmGT8M5RnD8&#10;N/7Pw9KhLB0Vl2aZjVdL2WOlmuPxNSEMRL6xHE+zy3BqUXSdOdL2CTjU8vCZZRyuShUhGEoWs7fu&#10;5v8Am9jdKMrPW8pppqyjypH7QftmfEf4l+Jf2ZtU+Inw/wDhj4b13wh4ctL3xz4r8JfEy+jD+ItK&#10;8M6e2taJpkGk+HjfyX97J4gtrIvoyl7TURAVGr2Kotw3+eRqv7QP7Rv7WP7Wnhn46ftIX/jXxHql&#10;r4lhSz1bVtN1CDR9D0Majdajo/hvwlpNzaQ6XoHhCwuNS1M+HdE0mCx0vS49Q3rJe30jvJ/QJ8d/&#10;+CvX7UuleJ/FfwP0H9mPx98F/wBmzx3rN14N8H/FT41eF/FEmqy2VhphgtdYuv7VmfwXp+u69BpN&#10;zf2fhf7bqVrpiyx6ZZ6h4hhtrvWrn8jvi3418TWmoeBNO8PrpNu+tax5d+bi2ikMwtds8c+UKNA7&#10;W5uC8bPLtlYOkhhMVfsH0aPD3iHwkynPsq4jybKKdXP4RxuUY2jifreNweWToTpzp1ZqVaksZOrJ&#10;0a8YVFyww1CDvZNPOsRCph3GlG7burWTXLHokv8AI/qG/wCCSfh34aftJfsmftM/sc+Nde8S6faa&#10;38VdI+L2veEPD9tpralr/wAOdG/4Rpr6xsvtsOpQzRHUvC/hnTPElvJY3EYt9R0RbRZ9Qmuba3/c&#10;jwt4O8LfDr4T+OP2b/2cPC+i+ALy9+HuuaHoEdvZaxpsei315oR07SdX1fU71hfXeqCwvoPJ1S6v&#10;J7z7fbRSTzI0v2dP4QP2bvjP8W/gb4p0/wCOnwr8aaz4Q8W+HPERsQi3DXmna9pgkhN3pGqaXNm3&#10;1jR9TZY/tOn35uIVIN0oEMU0Fx/Qf+yn/wAFt/hpeftA+F/hF+1El5pnj74q6f4ch0jxlY6Lb2ek&#10;22o37vb2GmLpGly3N39mn1u3urOxOmw3t5fWsl7r+pWth9lNvefG+IXhtn+YZ1TzLhjG42eFyrF4&#10;nNsVg6M/Z04pypynXVJOSn7Kn7ePKnDl5+bpY6stzuM8PRpSj9XcKcKTfN7T2nKrXfu0+S3b3tH5&#10;a/nj8cP+DWnxjceFfEfxJ1n9qvRbfxydYgudQsbHSJrnQYk1O4VrmaGO5tLe+vdUjtppxb6PPeyS&#10;3CCC5/t+NWW3uMX9gn/gj14A/Yv8W2nx0/bH+L/g7R5dNnl0j4VprXiTRvCPh+21c2cl7dard6nr&#10;+oadZS6rZ20glhsLL7dfQSwadPJ5NjFcpef2WePtO1rXLLX/AAH5qWTeMrgf2B4muLa51fTPDWpa&#10;PAl+13qFh9qs5ZJHn0+EXEJ1C2iNvLF9nml2TRr/ACh/txf8ECv+Cgv7VHxZ8Q+MPiD+194S+Kmg&#10;aDMbb4Y/2vpc2ijSNM1Gx0/UNVtNE8Cxo/h/wlnxBLqOkiPTruS51iz0iyv7q4i84WVt9Ph/FHNO&#10;Mcsx3A/FXiBheEcnq4alCvmFPBw/tP6pQi4LA5fNQ9hSc9sVXrysqTVOnTk5Nx4M6yiOKp6L2vtL&#10;uygrRtrvqtebstjqf2zP2sfCHw++NHgHUv2a/Enw113wT4i8FSaJ4s1Xwqv9v2lzPpn2RNGa6vTL&#10;cPLqs8Vp9mjvbx7vUdT0+0hEk940Fn5fq+st+ycPgd40+Knxm+HWveN/jH8YvDreBPhTLo1vquqW&#10;/hV/+EcNhptxZXVpqOj6Tod7Z3s99rV5carfSz3VvosM1pI13capBP8AhlYfsg/HD9jbwHr/AMG/&#10;jJ4B1LTv7I+K1v428PeKorf7XF4l0S5srC2u9Rt0tIXlja3t7aKOPTJzKkXlSyI7oyu/omh/t2av&#10;Y2cHhDxR4jt/Gfw48M6vPeeE7Gx0m2099G+0Ldxpd6i8NpZzQ3Mdpc6paWqahDNNYQ3N15NpaTS3&#10;Ed38bm3hVluJwuT4Pg7PMdmWDy2svbZ/hMesHjsxwWHqwqU5zxdGm41qlZU6Ea1Kq482HpVnCesk&#10;fgmCwGd5ZxriMRDD0IYSGGqUFGu5f8vXTUXTfIlp7Ftq1neOqtr+xn7An7PngD9vj/gmp8av2Z7z&#10;44a5YaLrX7Q17rGo6t4TuNF8Q+JLfwhBFoljFoup+HtauH+w6bqOpaH4mi0+72afEviXT49eih1J&#10;LPUNP1b+Tz9t/wD4Jm+IPgT+0H4y8JfCTxNb+JPhrD481Pw/oE3ibUbKLxd4csFulm0qw8UR6dZ2&#10;Npf6lD4fuba7uNTsLHS7DUJbfUZYrOw2LbH7Q/Y6/aS8Y/sV+KvijrPwM+IGpLB8YPDWseHdd8K3&#10;4S60zQdW8TRarb6Z4q0XT1eOwn1HwtLdebYWOoi40rVHs7WLULwJbyeZ90fsgfsnz/GXxDb/ABt+&#10;MG7UfAlvq11Oo1We4m8U/FnxK2sahqN5d+JtUku5tX/sie+uTNqF9Nci41tDHZWk6Qs1xD9VwpjM&#10;/wDAniTjvPqeeUcVwLneK/tPLclq5dSw+Jq5hmFFQxVaXsoQ5a9L6vQoYeFOMqdTlq1nHDQ9tJ/s&#10;kVQxmFo+1hH20YKM5XTXdWVttWlrsle7PBP+Cc//AATZ157e4s/EXjT4qeL/AAX9mku9Q0TwTPce&#10;FPhfp2vahbWNzc6jrniUx/ZozbW+n6e1zK/2w3Uel2cFikd+2n3Fj/R5F8Bv2bP2V/h8PHUHgvw1&#10;rWheHNDtptRae5udZ8R6nc3dmLDTdFtby81fULNIb5p7i0vIo0hjhhkdzalPOK8v8bvjJPo/gL/h&#10;XfwmP9h3/wDbmmfDjSf7H0230aw0qa7gjb7FosBaGwtJo1e+tFnDu1vMDcxTyCUFvEfjnbaB4Rt/&#10;gv8AB7xt4lm0D4LfDLwPr+reMNS09mJ8WeNLOGO71M3VyF+S+1G7uNQGmwFp4bd28wToh8yvyjij&#10;xL4v8Ts2w1fOcyx/DuWZlisX7PJMrqTeIzDBYLD80quKnSqYe9epP6vQpwcJq1epJSvBwnlHCUaV&#10;uXltpfRdPQ/Xb4JftIfC3UvAGg65F4bksfFfijR01ebRJbQSz2emQsUguBJ5zs1v5e7yoQ3lwBf3&#10;e0O2eN+C/wC3H8D/AI8fEbT/AAlceFLnwv458HeI0l07TfEsc2lXn9oG31O0khim+xkwz+XFcQT6&#10;fqAt7S6vVgslN/cCGOvyi+G/7dPwN8N6Rr/xIbRNa0XR9QnuvCXw8VWj1DxBqmlaVptpPCND8JuY&#10;76PSUtodLt7rUrr+0dKstQmMZnJu5CvZ+If2rNHvdC+CmreFPBt1o0PirxVpnj3XJdQ+yWnibxN4&#10;pjuPsc+ra5d6RJ87Wfh7zLBI3lkj+0XUayx3Nnptn5v5nnXh7Oq69aGUYitNw/2KvicQ3PCVHzR9&#10;pUhKnU9veMk3BzgmvtWlp9bk+IpUryU4xdK1lpq1daarZrtufIn/AAdufDrxrofhT9mz4+eEfG/i&#10;OPwX4k1K/wDhxrfgq11DVbfQLDWtNjudWg1xNPguk01NX1jSdcutInubmM6nNpei/Z7a/t9PS5tr&#10;z+GpbyO5huBqEnlGW7uJWW2hVo+Wjzi4kikvyRLCkjeazjdGCDuaUv8A6MX/AAUXsvgt8Z/Gng3T&#10;PjV498c/EL4Ua4thqXh74F+Frfwne6TovjTSvL03U2mEyWt9L9sXUoorlbnU9FbyluZr6SOWy0+W&#10;P0fwz/wRf/4J7+Cfh0tyvwL8EX6eKv7M1u1n8a/ZNW1vTIL3SrYXOi6RZR6QLe9jt7mKLy/9DinI&#10;vtSumvhJHBHX9IeHP0v+CvCbw64UyLiDg3NqOJr/AFr6pHIKOGWFqSjKm8YpSxlTCVI1I16zqNKl&#10;Kn+/5Y1ZqF3jmNGrj61bEU3zcrV9V0+atfXZPb5H+bAmjaosUd7beGvEM1lNb3LwajJpmoyQTG2i&#10;NxNIl0LMWpgtbeOS4lm8xRbxK0kwjiBceg/A/wAXX/h/4j+ErrS5pIPIv2uXRTFkXMsLxCTbl2+b&#10;ZEhf5Q5QuiJIoZP7df8Agsl48+FP7MP7Pev6R8OPC/wt8PfHTUfhvqnw8+Et1a3FgviP4WfDGHSo&#10;NE8Z+Kxbf8JTZeIIPEuvaDLpfgzwH9t0DVdLnDa/qGmpb/2Fqtpf/wAPPhCbTE1HQ7m0jjs5Y5FN&#10;1HsjFxuhQJ9+McwkkNBKGbzUw7xxSM0a/wBo+HfiFQ8XvDqrxSskr5Ngsxw+NoU8FisRHEzk1h6n&#10;7xVKdGkpQXMo83JH94q0Up04xqz+Z9rLC15Rau/dtqtF+XXsf1J2njb9oL9rDwn8O9P8MWWt+IW+&#10;GNx9os7gahNI+kGO5a/tYY5Jb59Ps5W1CSXUL2ZEkvLtHtPs76eqI03t93+wnrv7Wvw+sPHvwOvf&#10;Enwu/a/8E6h4p8PeNJY4bjQvDXjYW9usuo+Fr6exGn6etzdPp0Z8PatoxvZ78/a7j7DqctvbWB/T&#10;j/giX4U8K+K/2YINbk0zTZda0m+tdTuQtv8AZrxdShs8w3F/d2TW017vjsZLO3E7s0On2NnZhzDb&#10;RKul+zL+3L8JfgX+1v8AFz9kP4q2ek6NoOr/ABdvviR4A8a6qypZaXr/AIjW3utStdSvNXuG02zf&#10;Rm8uK2vonsJrG1tNa1LbNbwXDWv+Z+Z+Jmd5Tn/GmQ8CcKw+scC4uVeph6cI1aeLw1TE1Hi/b4N0&#10;XCvhf3jrVsN7zqUZuUatN0nzfUYaqsbCn9Zqe7JNJNcz0Sb966Ste2nntscB8D/+CZ3w/wD2+f2R&#10;F+Hf7Y/w/wBS8H/tJ/DzUda8H3GpxW8GleIdMsdFYW+g+LILGWJPt9hrvn389vfaXqOkvLI120d5&#10;bbrqxf8ABTxx/wAE4v25P+CZX7TdhZfs9+MvGc8Gq65bnw3N4Z1DUf7O1mC91PT9K0G2u0sLeaO/&#10;u9Wnvz9lkNt/a0SRXltN9mug8Lf2IfFaw+GXh/WpP2jvhh8UbHwvrfw519rO91bVvEdjHoXiuzuo&#10;rC4v9Ce41PWrW91LT7yS/gS51WHzZbmYyqsslzZWuo6f9+ar4t0CLwivxQ/4R288WSW3hG11JtI8&#10;F6dJrfiC8kYm7a30a1t8SOoMr7AbuLy42LXONssr+pw947cX1suxGGq4PBYzKM4jUwWJ4Sz/AA9W&#10;eUqpXhJYmlhqOJo1WqFP20K0fZuU6ixKoqEJUKgqmUYOfwtU1vda6d9GmfnP8RP2s9O/4J2/szRf&#10;FD9pN7fxh8Tf7D8OeEdK0VfEhu9R+Ifxg/sKO81jRbab+xpH0rR4Ftm1rXNYhs/7EstNjitdO05L&#10;660/T9R/zZ/2hPH3ir4yfEbxz8WvHmq3OveOfGer/wDCSavPebTqV/Bc3ss+yabYpE8z3E91JuXf&#10;ulP2hEvGuVH+hf8At0fDb9mD/gqR8JfDvgnxD8WfF/7PvjrwB4nvrnwy3irRZ7Wy07VLuDTrTxRb&#10;a1BqVx4cge6torSOz0oXOuIba8+0Taho2p2udPufwX0b/g3/ANQ+FfxS8X6h4j+Jfhv44fBPUfh/&#10;qSfDjWPAVi+p+ItR8QtqSznStf0SPWJdP0zZaQvHa3yavrttqW+6iOj2VxHayxfpH0dZ8B+COQ53&#10;nvEGM+q8SZtXrYmWHWXVMNB0PrFT2OEy5yoylClVa9pVo1q9vZ037JqlSVJebxDipRw2GweE9+F6&#10;lNtPldJTVNX0vzX5e8bW3P5JjFdxxfurO8Fn502B/r9vbGfbpweg9KoWr2cN5O+o2ctwgtJUtI4i&#10;8brfyeU1vJ8rREbInuNuCSsrQvhWjZF/rT+KH7KX7OH7MfwK0/wxqngjw7qPxJ8QxXmqahpuozWN&#10;zqXhnR7wbNMg1yGG9s5dP1K+tm8+20+IXDrBGLe5gmtmHnfkt8Rv2M9C8UeH9b8V+HHTRLrTd0sF&#10;lGgjtWkKqCsiNIWgFpjZiJreF8xwmVd22b+xuEPF7I+LVUr4TB4nDYSVeVHC4mvJJYqnGpKHtqcF&#10;T9ym7RsueV2/d56fJUqfn88LUpTlfX+9az0+/wD4B+XWkeI5dAtYtSjvN0t+7PJZCCFbfzGUJMZI&#10;FQRBpIT5TqI/JI3HyiSSfo/4M+J9B8R+L9D/ALQ0W3uNPs2gvNSkubZxGmnQtHHN5jWWyI21vgLO&#10;wHEVskSqu6GOvnC8sZdJbV49R0qYzaNLJFewpFGbVbyK6a0khaXypCkzOmIYUZTKVceZwKxn8deI&#10;/syWlpLJoKIQobTM2V8LY8PDBcxSb3aRQokygKhVwcmv0vH5N/bOCq06FWeFq1klHEQSfsk+rp3j&#10;7Tm6Lngo8vW+mHLU9pSnCHP7KalKN+W9to7Pf00tsf1F/tPf8E+v2a/jH+z54d+KvwT+P/gTw/8A&#10;G/XtSit9K+D2p674a0qaaD7VdR+IPt+nvryeMtDj0yOS41Wz1268LwaPc2tn9ms766uNV8Px6n8i&#10;+CNS1Pwvpeg/s8Q6j4f8YX1j4Rv7PU49N1PzLbTXtf3THRQfl1lNyEo20blIOK/IL4WeHF0/S5PF&#10;OtwArfztBZwXKzyvqWn/AGmCXUdWKzyyI1qY4/I33K3drPMXC2k8cUjJ+pXwP+KvgP4f6zZftC6c&#10;kVlffDDT4NPv/Bt5MsVlqUSfaIpblJ7Rftd1cX1pM9vFFYW8Tz3McUbI17PF9q/Esw4c4p4ejHB0&#10;s/lxBGjicViLfUsPgp0vbqjKNL9xUqubfs2leSs1pGLkz2sPXoT5lOhCLmo2d9/mox79OzPKPh5+&#10;xjovjLTL7W9d1bTdG1NRcA6Vo+2+1C11G3E73UGsR+fBaWUQ8qMEQWuoP5QYqrvEFk+L/Fnhn4i/&#10;BzxLaajC13aK073WnXCIz2EiltpiKbBby5VPnili5jcxsrHeqf0A+P8AQPgL+1d8KNa+Mv7DXxAt&#10;vhj8Sm027TxJ4C1W/wBLj0syTRQRrbi0vbiK5h1e02m5OrmwW3864nOoxRy7Jq/GbU/itoUvwf17&#10;4Z/F+G8ufiz4T1TU7CzMsLSQ3hWextrK4g1RZy15dXF7PdXV55gC3FvFNdRyXn7i2Pp8D5xneZLE&#10;1MdTnKeExMcBjMnx2GqYfH4F+/yTkpqVOVGSjLlrU5VITgm3GNos4c1wuFWHU6UVGoruM1a8fkrX&#10;Ul00tY8F8e/HX4keK3sX+1f8IutvDeebB4fe4sLO9LymYySWsMir5ig28as5laOOHFu0AlmWTkfA&#10;vxQ+Ivw61+18U+GNU1SzEMtrJqEEcbTWV9DHujuku4Hcx3S6hFJMLtJtyybzAAllm2puo6ZJNDAy&#10;PHIscW0s/wAuW/i6hjnkDv0qc6nPBokc3kedDY3McmOn/HvjoDjgZI6Y7V+x4anRhz8lCjTvy35Y&#10;K9tdL/qrM+XjjfihVw8aybS9/pa6dvddr9fRH6T6H8dfhj8T/tUWgX50vWb6O2Euk6lG1kEMQFqA&#10;FmO0W6O7SwLFJMgjYJ57yK7V6HCknk2sFyhjDAQ+cThU8541jDn/AGSwZRkAg4yDX4w3d/rOu69b&#10;3i2yWl7NPY2WnxWqhHDNtgh8ucYllk67i7FkiKw7iiotfqH8H/F2patoqaD4qn87W9LWFLXVJHLJ&#10;qX2fyFUIrhd9wrYJ3v8Aagdzu+5hJJ10aLtUSk+XdRttdO60a7dtvvPmM1wFPAYiNalUhbGR9sqU&#10;Hf2LVvdvpe/PZe6tI9Twvw3B4o/Zx+LaeKbuM3mgavqhjuLu2LKkmk391cGSOaZl3AosyTmICNhJ&#10;a+T5rwtMD/SB+y7rXh7xvdeB7y1uZ7gw+M/DE6TxRQbprJr8yvFbquZF8uS3nwIRDbxyrBLbjHnI&#10;fxV8W6HZa3CbDVWllsr1GxGqBiu0P+6djyFmBcPH8pyIyGGK/Wb9mv4WaP8As+/Dv4ZfFfwR8Q7X&#10;x74ON7p9t4g0D/Q/t/hPXIbi+uGaEQXsxvIYktYkmtjBb3ccV3bTbLg2+qTR/wAn/SOyynHLKeNp&#10;TqRzGvTrYekqcZx9ry04ulBuEZ8rp80rSa15tErH0/DblWp1qc6i+GHK1Fe7v563069D379pv9kL&#10;XfjR4o/aA8U+FfCt7L4e8HXFl4l1EyRG3g2/2fBInlveyG5if7bZ3txqSRQ3PlR29pJcLC9xD9q+&#10;iv8Agn7/AME3/hT4rsdB8T+OvBa6paatp6Q/aLq0UeVuit7mGWPdFJDbxwyzWkw/1j3UE03kgyXN&#10;tCf2R8GeGbbXP2V/HN/oMVlLq3xH8O3viFrjbEsFzZ6rpm2ySW53QE2oska+aKadYLW41KV0ZY5w&#10;z+L/ALFfxn+HVn4WtPD2l/E3wp4nm0fxQ9rjT9VhW2hPiIwPZ2+h3guja6xby3lp5NndadK8GpGJ&#10;1st0iQwSf55Zj4o8e47g/H5dlEM0hHIakcGq+Glifbww0aFGNStVqUYxvP29HEP30uZbNWd/1XKu&#10;HMNyw9vU9o6v1dxbpKPIqnMnvOV7e72v5H8//wDwXH/4Ji/C7wfqGlePPhF4Xi8G2dn4dtLW9/0m&#10;00/Rbq80jRxPJfzTXAgVrWa3tLy4uNTtRJKJ9P1G2OnT3klla3fx9/wR18G698Qf2aP2qdas/DWs&#10;v4b0T4geH9KvIlt5rrTre71nwtqKNEbhXW0tQ8Jtftzbi2yLSRFGY7qEx/04/wDBeLw7p3xG/wCC&#10;Y/x88TeEILDWNd8FN4PuHvrWKB7/AE7Q7/xHa6ZrtrbzpGLqP7fFeC1EELb50k3hGaNdv5Kf8GxO&#10;r6PB4d/bB8BeLb3S9J8LX2o+AdUl03xE1jp8dzq8mi3Ok3UcaX86/altoI2hlggilDRzox+XyY4f&#10;6L4V8TOIZfRMx3E+ZVq2Z5lkHEWV0aHtsVWhj5UMDnmVU8TolJyqVcLiJ+zp2932cvffMVjcqoLN&#10;I5fh7U1Zp1FBSvf3Y+4nFRtZ/a+6x/KB488ESeHtd8a+G9bsP+Jx4W1TUtIkZYZo4b02lzdJHfJA&#10;Vt3NreWzxX1ur8LG3CAne1DwXotlqt4PDxaPTLbVylrH5SCKCO4dlS3i8tMPHHPMyectoFnAVWg8&#10;tYdtfu1/wXH/AGO9G+D3xtX4yfCKGS9+E/jm5e1lbT5Y7qwstdsLK1uLmOC4sZTaLppuLi7ttPRp&#10;WkWGOK2nlneOK6f8ULTwDqGreEPE3irQkmTV/DOuaNfPaQTZ3xQ28d1G8KqmHMbureaoRbciYygq&#10;ryL/AF9wRxrgOPeDcl4iy3ESo4XMsFSk8PNRliMHiaa/f4XEJOLjVoykoS5owcvi5Umj85xmFr4L&#10;E1sLWUlOlNxejtJdJR/uyWqtp0P7KNc+APwm8P8A7I3w58O+Gfh14Pg1PTPhl8P2vtVbTYpdW1jX&#10;7y5TWvGGtaleX00lxdahruvahrF0JLiVn0qO6g0zTjbaakNnH/PN42+Pf7Q37KeofFjwR8F/GV94&#10;Ks/irPFo2veLdNijgub/AMJaJd69nw1b3IjE9vpmoXV1PPNHZXmx7aO20q/uLq0t47ab9IfEf7Xm&#10;lax8LvBFl4ba5uvFl/4f0qDVtHiuJXubLV9Otxpv2ePTWVriWwV4TLbT2kMsDfaoYJZPNTypPlv9&#10;oP4cr4o+HH2/VbeLTNRsLa+vrY+REsizWMD39yl8zzLOD59x5KosaFFWMTOCJIx/O/hrlOZ5Y8bl&#10;3FNJZ1gs7zGvj4YXNWsZTlX5qc/aTjivb06jpTdKUb04q6Tex0QnGrRSULSh70ZResX06bO2q6rQ&#10;+Dfi/wDtPfEn4l/Drwz8Nddu9W8a3klzHN5mrWpvr6LUoLcWljBb3DJ9pvLw/arq2kTy5Y5oXmW3&#10;ZbLz93r/AMMviN8WvAGhR+E/Hnw18KeKNNu400K20rxBqdoZbHS5bgXkflWLC9hkWAyi8i0uVriF&#10;rqV7m3khkgFtL8yax4+1PwBo/hlvC2gaVq+sa/eajLJDcyQ3QtbLT9yqVdAcPPNIN5e6hjgNhc2Z&#10;haSZzb/TPw58S3XxE8G6n8QPiBLp+iJ4XtV1d1tY1uD516039ir5kDoI7iGaxRbOKM7Xn1CBBJKL&#10;HzLj+g8x4Yp5dk+VOjk2DweAxNev7B0adOMFWtQUeWFOFNK/ey5bdr2eGlKVSc3UsvdXK9fhu+/X&#10;tY6Tx/4lvfFf7Svhaz1CVrHTfhr4D8OaF4f0kiR7XTtKYDVvMlnlkke6uZbi7njubzeIpZ7qURxo&#10;EYV+83wL8RX3in4Qy+B9MvVf/hCbm/0fS9sjRC3t72S51NXkErrFIA07RRiJYQLO2s7Qjy4Bv/lw&#10;074yXLeJ9f8AE2t21yL/AMQTjT4nlm8x7fT1lLrFBH5yt5CAQ2axGSOKP7EwjC5av0+/Zb/aNXwh&#10;401Kx1QuI9d03RUnsrgQo5mDB7e7dZjseEfP9lkh/wBHljkcOmFmWH8b8SODaua0MLKlhFzZco1s&#10;NSVre1oVXVclK3uc/tqq5bPfrY9GhXpRbUW3785fDyr3uVJdVaPLo9vQ8v8A2oNJ11dWu21Ky1J7&#10;623XLtPCvIDCTy9+BKFRiI98QOGI3AZFfniPjj418D6raNaWekX2lXN5DLbSG7SK/ljtrki6sUuD&#10;532a6AiIQSRNvXfgHZz/AEPftH654Z+Jfw91f+y7Ozttc1WKCymUWaPLHAkb3iSIj+eCx1K2tVWR&#10;ZmmlWN080b9w/DL9o79mvxV4V+Ffhf42aZqOh6t4HXxfd+H/ABXaWum3enaz4Yv7gm3hvtShkuTD&#10;HBqNwLvyYoJpM+RGjyxPcwK/7p4AZ5gamEhhM4y2eFxM4Qw1P6w1P2dWnT9l7rcYOXtmr3suXlVn&#10;O7tWFqwo4+GI91xfS9mndf3e2z08j7E/bU+CMX7S/wAIvhz+0T8P9NsrzUfDHhJZ/FMNnG41K706&#10;eyWGUywoVIl0uC3kawLRGfUZobsRROCPM+Mf2Vv2gfiJ+xb4l0n4mWcN7qvgTRk8PeJfGXh1YPJK&#10;QSeKtN0siDzhP51xaXM88MZis5Rd2F5cs1usTvNbe5fsW/HWXwrPdeBprsNpOp6M1n/Zl6y3VvJD&#10;ej96C8g8trdpIJhE4QpBercLKGZHWoPj94a8G6L8Nfina6Ta3+m/8JT4Y0qHSJrl4TbWv2fxJYas&#10;LdpBCnlG9a1lhjGXkgiZnkTBby/6PxfD2Ez7CY3hrOsL7XA4ulONCq3dU41E1CrFNWcqdlFrmi3Z&#10;O65j7CpKPtaOb0JqNeMYXla6q04qypy1STirwb1btzNWkj+uH9sXX/2Tv+CpX7C/w3/aA07xJbXX&#10;iPwDp2sa34SfRjb3OtyprNpptj4k8M28Lt5ttaXUsWnTS2iSwXFlqFntdpFtD538uh+BuofCLU/h&#10;18SLDVo77wjErrrVzcwxxXNtcy213b3DSJ5t7DFHai7aG5klm8kfYpZZpQDFZW358/DD4i/HX4Iz&#10;Xtn4D17VrDwNrNzNq+q+C31y7TwmLy9ijjfUn06zubW4W5migiSf+zVhineN1u7WXZHs9M+J37bH&#10;i/x78EPEPw/1yTT7a/l3aIj29uwn+wa5a32nXZtrkuPOs4YT5WJQ9yvmKEUyo2f5do/R/wCMODc7&#10;xWDyjMZ4/hqWLpywVepSlFYLDudRwpKPtG6tpKbcnKn0srWNJ5vgM0hCvOhGniY8ymnVWk3bWK9l&#10;s7aPytvc/KTQrvxJpOof2vo+gTahYv8A2oY7S3swFSOWe8miWS4EPmM0SmB1EWYnhWJQQQnk89E1&#10;0WiuppGubOV4pblpCm6E7lIigCs00JjuIjHK6sqDzIYDGzh5H+tNW+NfhzwN4e8MeD/D1vb6hrum&#10;6RHZatfrA0cFmI4/tHlia5SSVngEhaRoiJVciFik8V3ZRfNGoXcuq6Zpt6n2g3E+q6hEpt/s0Upj&#10;BQ73tYisDTkbtqlFX7Q/luI2lDj+rsFGrCmlVgoytHrfZWtblVrfqYUJyl8VHki7cj5ua62092Pl&#10;ses6q9jDq0mqGV7KA29oF8iz8sb4yqSIEk8oBCrQ52gY2npXJa3Hp93cRXFuXleW4/e2ckUUlqEV&#10;Q0bBJBuDgmLAEoBK4roPA/gO41PQ7i+1W4/slVv2WC71Saa1knt8EysscU6wMixclWTjaOcivbZd&#10;L/Z68P8AhyaO68Vvqvim6sHa6eA362VvO52hIvLt5LVmSU7cmYfcHpXct18jRLsvuR8sR/D863qB&#10;git3SO4uYrNJ5gzpZWqnakriyjuHmWCFVaXylLK0SseDiuV8VeCdZ+HniG20++ubORtlpqNoLOTz&#10;o54pIJJCJQAFhaF0MM6TSLNzDMsbW7JJX034yv8AwPJd6dP4E1ZBqE1rcxXkF2s1pdx39tF5sf2a&#10;W6gNpayvE8oklhYwTOqRyPJJCID5MwbxeyW3ie5NxJY27S6feIIVXbeQCQt50OXuI/tFvZbFkLRh&#10;YZEV3jkVIehxajHaXNpb4ei7X7+R0xm7Weum35r/AIA/wd8XxoKuf7Nt/tklqIYlZ0Mc2DHsmVtj&#10;BR8kkzmRlImSFV3xmXG74t+O3/CceDrHwJ4q+H+iGw0a6vLzw7qul3d9Y3Om3v2SVPMt2Ev2ZodR&#10;laD+1IFiSO4aJGQRvDHCPJf+EbieeaPzIgpZQ20MJcCMMsbjPlER3RWAkeYZk2M21z+8lm0aWKzi&#10;gkJKpLNcebAHXySEWWFjE+7aGLksisEMLvgLszWNLB041HVnStLTl96/r09DCnhcJh6061GilKpa&#10;U/ees+r93l300d7W9TiI9O8/z7lnSbYiStEFPXdgFs/w/IyypjgEL2xUs5+zSzQvC4imZJysZ52T&#10;LmbIb/lmNjGJB/CwrRvLKXRZrcxh2+02cE3lysH8ocSukpXgyh9gkA7NyK9G8M6RYeO5YLJrJYLi&#10;yaK/vrnZuSHTrUBbppcbdzOgj8mPOfmJWuy2ll2sjt9t5fh/wT6a0L9nn4i/CH4Y+Efi/o2h2HjH&#10;w/8AGr4caxZXVotzcadqvhFJITqAtruaWayea11y0tZZpbnS3uDbi2Uq0eNOXWfjmzupNP0e1guL&#10;YxTSRqscAkUebD5sqxyQsEkRoyQ6zSF/3WxWkLBlA9I8W/ErxRBZano2j6rfTaHbXWmaNJbyahLI&#10;ZbXT02wjH+fbvXPeIL2LVdC0a9vdJg0aRItQI8mcqZpf3J82aJ7eNpJI5YiI0kykbXUqGIlY2GNC&#10;FSPPzy5r25fd5bb/APA9LEzndLTdPyMSz0+LVRMY1KRhlWRGAxKUGSyAY87p9xsHFbNholmJCLSW&#10;VZWhJkYvMI2A4KPt9Mf8e4zgflWD4buZ40hmVxOJPMk2ZwNjjbubA6AfxJ6jHFdWtsr+U6zS2oB8&#10;osVn8q4aQ52RgY8rb/z2YH8cV6dPr8jie+1jKh0iR57ZnuZBG4imWPedwX5vKMk3d0ONiy/c7nvW&#10;9Do92VGb4briInJ+UOsW4GSRx8pKjG/Z9/jHWoHlS1gRwyFpJRCEx8jZYhpkOMFD/GH+529Kab+6&#10;mhbTPM8r7RaTxKBHgxyxI3khIyNxz/D5Rw+OeavZehqpJ+RBPPY2Ia0tJH1G5yRJPayybonl5Hkx&#10;BHNsjKhSWT5jIMRwK5kWRWWMd1MuLSzZkJ/eFlz+875aQFnZOCrEhPvKYsdPePihrvwZ8Raz4JvP&#10;gX4c17w7omh+BLDw749/trRVsI9f1/RIpWsNekthfatBLqUkHn295qcSadc3DfJ5VvcSrJfeT3Ek&#10;bwHbH54zH/x6jyR5vOPOHb8fxpx1pU6m3Pze4/ijy23XS99PRlFK8trw2kMs+nT2VshdBLGOfPX/&#10;AFe0HBjlRURXKZBxisU3Fwtlc2wmkuo5XN1cIwJa4Mc3loyl8iOJCqFwnJxmu2t5Lu8spYHnu7q0&#10;SNFB3KpBBMzNtnAaPLKy5OT26V50Ld7rV7aKJJYBNI1uu64wsflxFif3eViyFLFDxnkVdTRLyv8A&#10;oYyVn5fh/X6FaOeW2uLi5Mku8J5qzfK32nl3WEQsFWP7OzdIunPXNOvPGviKaK3xeEG3maSFxEIx&#10;HJIqqshYuZMnpmEcY+lR+K4zpGpfYYYnfcIoyZ1DuqeWszT8MwiMxJH7rjP4Vy0U63qhEKGRQ0p3&#10;xvuCxhtkSSbRt2kZ+TLY44rg57aW2/rsa+zp/V/acnlsvu/rp5aCal4h1bUxEurXRu/IhktoyXYb&#10;kDs7BsLuO3k4k9OO+TR9SWSZlmjga3kWJV86EuyRRsql41ysePLXrLhcfhUt9YyW9uLhoVjZgFjf&#10;zQnnSlY95Q7vn+ViGEg3cYqlZ2Goyi4uILffAo8lQpbDIyMjCRFDLhcZyxx9KOfy/H/gByQ+rc/L&#10;5bK3p/X5aE15b6ol1O8Njf8A2GOZpFMcM8UTsghUNE6sYHMW9VDHc7cu5O4AWhrWpQeTOdQ85Ed2&#10;e3uQUO8ERv5iFgC25WQkEpuRl4dWRfX7H4q2X/COw+EtQ02aVorCWxtria5jMO+RkEz30Em9bpTJ&#10;bwmJG8+ZNjGCaCXZIPP9G8E3HiK5a2cwWVkkiONSkQzRLZrujRd0jeY0iQrsjULEHkxI8xADSHNf&#10;Tlv0t+HY8+M6ST+tU1h1vT0VT2kP5lZR5Htprv5Gb/wlFreLcC8t1Z5HAWQ3QZQ0UbHaYYki8rBI&#10;AfBjAxkV39x4tnGgRjToLMMIYI9obcyTOiKIOfKg3Shc5XLDgE5qjffDjRUkkSKa9idLOWY29xtX&#10;e1qqNLBK8JdPmB+9C2K4iKzvbvS2NnCxuYbxp9reYq/ZNjpbrC3lvGyw7eHjQv78VhzxpvZW/ry0&#10;t/Xlzc+X4t8mEau9Gqun4c33eXoaU+q6m7Qm8RkazvEuzJOzRmK5aMrCYgCAQIm2tsGB7VY/tCa/&#10;uYJpZ4xPL9rT9xtLTKkYjiMrMcAeadvPOPTvyN3LrsUxS5trhbhVh81Zt8hV5hvjKySsURGiO0bc&#10;4PFVIr+aOeOdIvLl8yJmV0ZYAFYpIg+fa+5sNkADcB9al1F/K/R3/wDkS6mSw9l/y7c7LlV5aenv&#10;/oepbJvEPAjWPUbeBYrXywvl28MRxdWpPmbGDGMygEYJJA44rZ07Rhp4N1MrRR3yx3DhdtuINh/d&#10;yDayxvKuC52k8c15XZeJ7yFGltmFtNFMz7lChZ0b5ZEkDfKQFByM+3XFdo3juCWyuYZYfPVmDJ5U&#10;3mJHGjKJiivlYHkQlVRCRngVg5RvpFff/wDao8PFZRjuRwjGPL0XvJdlop/cetJoi2FtFd6lNDHo&#10;UY+13MifPuMjlEgYCPgEF146hBXCarJo005l0O5jmsoo2jmmMUsMaS24LYbz4huMqtEy7Rg7K5Wz&#10;11L0iyee9k0YuN8N80r8rAI1W4SKTMPkP5kxJyOenBAcI2dorSzXzbe48ueaXc01rHCkot47mFi4&#10;wFby4mDZPzc9xVuqk4NRtbRaa9v8+v6I4KWWTw1OUa8f3j12e13tv+Xy3LLEXjRysiJbrJHCot3J&#10;tbhPM23DND1yT5c2Mfvw5xVyS8skmuottuzCNcwhR5cR8soXEZ/iMStJjH7ny+KnttDZNOW4jdFs&#10;4pklQLICcgmF2DD+EszpjH7j7OPauat9EOp6zdWtnL5ksZTzZCh4Ij+Vi/dSVjhx/wAt/Pqeeb1t&#10;87Mv6i6qrfvMQqNFaJUWlt6bL1PdLa4m0bT4v7LktjM8vm3Cg7pdsIBjiC+h6e34U6XxTq93MrTQ&#10;KxKhPKdlX5pccIv07en6w+DPBWs6xvukCr5cChkv5/KESnjfuBGTnt/9bPcN8LtUMe86hao8Db9j&#10;Ql4kb+B/tH8XoO3OeK+zyjBYz2MayX8tlp9y/Kx8DiFSw+Jrqrep72mjXV20Xy7nH6RrEEs8cMcU&#10;ah5H3NLLFDKGR1bZ+4yDGuOm4V9U+E44tb0f7Q724+0SsQvGW8twvmEN55aMFOMrnFfPlv4JvNNv&#10;/Ol1a0TchuTbRxjIDSOGwN8WyNsEfd7ce/o3gjWm1bUovD1nYQWkVvbCRpdsU0shLNuwZl+SFmH9&#10;7PPevu8udSMYRxF1rHRbdtLfh8/I5m4te4nFNaK/6W7aHqraPhjMUiZjLID8ytsWJefLx1Lj7uOo&#10;6DqaclosQiZQWlt4k8iMymJHM7cb8D/ll3ye35aMsJeWNtiMixwyKI1aPyxAOPM9fM4zxVL5gGdg&#10;zpPJ5ccUe1nk844YJ6eX2x+mM19JFR92yXTojlOztYlnl8u3aO3RD+6gx8rZ6Advk545xxjHFdhZ&#10;2qRwMqHaQfMaXHDuuN6j9AB07j24vR2dWWKbynKIZTtHzJPJ99CR/d/EYwOBiu5jJCLG0gwVwqLw&#10;VfHBx7jn8gRiu+KslbTRfkddJfupadf0ZTdXZSgIL7tyqeN2ecHoBjp+FZsu5H6hfl2sB6H7xH0G&#10;P88VteWGk2kjaflaQDt1Vx6FvumoJrVSmeFBPmK3XaU42cdd34Y9q6jgmndaPbsZLt95sE4/u4yA&#10;o2BVx2RskfX0qix2m2RVCkhY3M2cLzvVgfdchvT61ZbKyOqOpCoW+RCuCxHyn3RQCfU1RzvI5fcJ&#10;GZPOkAA3D5ifYsFCf3c1NZLllttp+GxypSutHuu5aV/vL84wHVdzAqpVuy/5NJK0JjZswjzGZXDx&#10;bN+Fx261XHy5z9VjB5y/Tnr16VFNMojI3E7OWIUSiPdxjHb8eleS4q70W76Hqr4V6Ipb2gY+WQnk&#10;guCm4R4/3T1/H245GeH8c6y0Ogzp5Qvluixkt0VMn/dUgnt+WK6JplDSGaa3AYGONfOUy/XYCfy6&#10;VnSQW9zGZPJ81rYMpl2uVH4AEen4c/TH6nQrbr8v6Rjd93958Xasv9lzST2dtChvpZlgt7eB/tDp&#10;anztsNvFmMg/u21BilrMdg8jzBHMY/ov9k79qu+/Zw8Ral4Z8T+drHwo8a6lHfeI7QwyXD6Brc9r&#10;/Z1z4ktNMwUu7S+sfJsvFOnLA8l/YWljPbRzXWnRWGoYGt6TDA81wNy+TI8scabVikEkW4xzLtLS&#10;KPKbGCn3j2riNY0/TtZ08G6gtzPlkMcLbY1iXb5jyAKRHDCu1kAPmAyErIiCR1/JuK+A8Dm+V4qF&#10;S8pe66UVTs46S5rP2l9eVapK1up7GFxkZuScEtrPm5l1/uo6X426B8NdH+Jetax8LfJk8D65dvr/&#10;AIZsrWeVdJ0eW5/0i/stPEwMd1ZM8kEdnL5SeSkTQosawKp8WWWcTwrDuSS4kWPZDtWNSzLGOMFm&#10;zJJGjCMNISw2xt90x6NbXOjm4t52XUdLl2wLDHO+cuX+aCKV3aOQD5WZYoo3UkyvvYuXSRxxtuzO&#10;sbNnevW129WQ+qY3ofWNMEcGvzzDfXshy+GGxUvbPD+0pUpSvTnOlDSHO26nNUUOVSn9qWtkac9S&#10;tJxcvcTVtNfe7a6bK2h7z8Wv2ZPiT4K8Jt4ztNAudT0uJNMnvbm0ivI57i11OMst9FYuWY6dK65e&#10;AgssLq3ypES3yxDcW0iq0V0bayXiMXckEHkTZwQRcY+yXatxjsQRjAr+hT9gT4lap8S/APiHwD4w&#10;086/H4V05rlLK4ls/I1Ge9Ey2+lvLd39rFHFfXFtPKrzzItsJ5HDrH8h/T7/AIJN/wDBJj9kzXvE&#10;vxa/am/b0sfA+s6teyzXvgL4X+JNUtF8D+FfDulxXd9qGu3dkupTP4iubCy0m3hvEulOn/2fdXU0&#10;sEnm3Pm/jmI8Z8NluLxuFz+larSxFPC4Gnhqi58TUqzUFT96MIU+S8ZudSah7NT97n9nTqfRUMvh&#10;DBQkpa33lyc1nvrOrC80rezkk+TW6fMj+K+e4WTTWkhkV0eLyy0JzCZBJHjaxw3nOu7chXy/uM29&#10;ASmPp+VluJQq/uLZJVlMat5Uq/u4iiypkPtd9uUAChpPnCGvq7wN4O8BfGP9or4t6Do2h2ujeAdR&#10;8WfFfxT4KsdHe7/sbRPDiapq9poGjaHa3FxO7WFrFrGkxiSeae8ez0y1U3QuUa6f1Txj+xD4mttP&#10;k1Xw23nSDJSBmlb7MAcef5J2edx2WVmHGBnAr9WVLmVGo52dWEKnK18PN9ndXtbey9Dqp5TXqUqk&#10;MMvapy9pOWzhz7Reru/dd7WS6K1j4MjijkZGPBmi83zgjxkPGqsoXuDIg2k4H07VrXOLhBC+1Vjc&#10;SHykxHGF2y/NIeWyuVbAXBB611PiTwL4q8E3EkfiqwuLFbaVf9Kaxn+y/PI0MImmwFj819q9vSud&#10;FiYZFyttN5m1CqySlVjmBMxz91jn5FyMheO9bSopJXUbWWqt2/rf5Hi4qlUwc+StGULNK70Wlvw+&#10;9J/I5aaJYxIAowSy3DXCEuZWAwzxQtIQi7f3LSfNJ8/7z5Rj6o/YcsdGl/af+B0utQW2o6XL8RdB&#10;gmsbi3SW3ZlvBdW9zPDdRvBPJb3cMFwm6NgksMcgVZI42X5dH2iCTZLBJCuyVWmnX5rqH/ltMEUs&#10;AjgxhGV28tYyMvvc19Qfsu6hbeHr7xn4uVzBd+FdE/tbQ5yD59nqMjLaWd0kSpNGjwTN5peTzYYI&#10;tz3KeQXFfHcWUlVyLM8PBe/icLWoxd0uV1KNSPbvJdttz0KOJlFUPevGFSE7c1vdivh+d/TTqf2+&#10;/sYftw/AHxB8Z/2ov2Kr7w/4sNx8TPEb+IbXQ4NNtptN8e+K/Evh3S/Bmt6Xp0mkXctno2k6frGm&#10;6fF/b91f6Vpxkuv7Vee2hdRJ6d/wSS/4I3/GT9i7xd+018R/iZ8Woh41+KXgzWPAvhvQ9B02MeGN&#10;FufEbHX73XS5WK/a78PavILDS0MlzZxW0ctuz3qQ272H81v/AAS50H9rX48/tjP+0V8L/BNx8TNU&#10;/Zw8Ex/Efx+dGs3006zpGl6lZajH4c862g1FdS8Wa/bacdB8PeGYI5NX1KAQXOiaXd6fo+oPbf6E&#10;f7O/7U3wo/aT+B1p+0V8ONZtb/QrjS7+XxRoRntpNa8J+KtBgdfEvhDWrWJmNlq+kzxlZ7Z0D+Xc&#10;QXIUwXMDN/nDxBw5juB+JM9yvIMRia+S59l/D+O4iwFZ0MdSWY4OGNlGOGlWoe0w9sR9Txqw1CfP&#10;iqlSpQ1w8FSj+r5W6eMy+nUnL2Kjz2SXPzXt1vC2y0S69NL/AOZh/wAFOPgZ+2t8OPj86/tbWS6g&#10;kmunwH4Z+JczyR6R4gZbSPVdOudP2fabfS4L/RdOS2stA0+1g0zSk0RNL0vTrS2s/NuvirT9G8Na&#10;h4v0DR/E+ujQPCzeIdL0zV/EJsVd9KsftNuJbiOMeeybYDLMqoJHXyXeNZMwyp/SH/wVP+LXwO/a&#10;S+H/AIo+L37UfxxfT/ix4d8SeOdL/Z//AGdfA2vaRJqel6bFqdjaeGtS8aeH/Dfgu+1N9W09f7bs&#10;9Q1DxHq2g3EOlzqY7fVbuO9mtf53PiR4Ci8HavH4Zmuru6utT0K18QTSajaSWt7bXd0sohh2Kpad&#10;rd/IdLl4beWO2+1GTz45omX+0vD3ivF5zwbkeGzPK6mV4+nhfq9WlSw/scJTqU0uaOHh7sn7NShG&#10;q4r2aqXjCc+Vs/IuIMplHHzlRjaCdtnqr6adLfk/I9c/4KG/saW/7NGm/s+/FDw/4rHijwP+0DoX&#10;iK50aGe3uIL7TdS8LS6A99BPNPEI7xbqz8T2YY2k09nbzRXUlrNJbvHb2/5waZqGvaFczHQdQvdD&#10;mlV0klsrpopCqXoniKyWxgeKSOWASLJB5bwr5TmVvNWCX+l3x3+z/wCBv2m/+CB/iT9qL4i+K/E9&#10;x49/YM8RWfwx+F8em6oLbSX1fxT8Rfhp4e8U/wBsp5c0GrW3iODxdZ6hKbq0j1uxu9B0aGy1yHTZ&#10;NYtNQ/mUaLypZ4YpvtfkiWHzsf6/ynXpx7WnH0wOlfX+HWd4jPOHa/1+v9ZzDKM6zvJMZUcFDneX&#10;4+ssLOMLtxi8FUw0Un9qEknJanqxw0aNGmvae05k1H3OXkp/xKatzSu4+1lBvT3oS+X6QfsQ+JNK&#10;8c/FLQfA/jnQU8X6Fq8McWrWl00aCK5FwsCajbsYs24M1zbwzIfJUySFUb7OjSD7D/4LUf8ABP8A&#10;8Qf8E2fiT4P1nw/b6drvwm/aF8AW0Gn+PNKtrmws9K8aaLbwvr2j2TST3CxrHBeaNrFg0+x7qCaU&#10;i3tvJjlr8Q/CXi3WPBvijSvFejXUlleabe+YrW5Maqu391E6g9PkkQxFmc79yiZCDX99H7M/xy/Y&#10;+/4LV/8ABPTV/wBnf9rfxl4e0/x78K9F/tKPxN4k12xsPEHhW80PTvseneNLPW9bvEa8vdPSSe11&#10;qL7TC2paStlfJPGJoJx+V+Imc5/4d8bcJ8SUaGNzLgbH1quW8UUsDTu8LWxcaNPAY+suZzVLCVnW&#10;tblpzqTjSqXp1OZejlWDwVf67Rxc6dKcqcamGlKXJzOn7R1YK2t+VqVrWajbqkfxR/CX4Gf8Jzp8&#10;eq6NqU3iy7t9Piuf7LtT9ivIbCSVrV1s3W6k8zyUVZQIL6PabkziBvNxXpp8C3XgfULjU9Q8LTLq&#10;IlRFmvIY0EENuYpkMj/Y1nRGSELKHaPy1uDB57CWveYNP+DnwHsPE3g/9nnxZr+vaxY+JZI9P8Yv&#10;ND9l1hbaOO3trgxajbxWVvpclwr3T2scJmnTbbxy/ut1Tn4v+MvF1veWPjjw3of9pXy3FupjsXg+&#10;SGTy5kkhS6laQS2iyRLc3ZFvI6C5RAIhX6VhsbnWZZhfCxjHJZJNPGU1hMXrtom/mtV+R+U8T/Va&#10;WIq+zx6r3/l8rq3u6P0+7dHIaV46sdRSK2vba0s3lVd0S21s0O8hUG6FY9mY1QLFg8ryPSvS7G7t&#10;oYbkxTRGK7lSWGEOqwryGdYrZF2wBGTdkkYJwOenmvhP4Y+LPit4hl0vwPoUy2kd55lqZF8nTbbz&#10;mKQI9yq75JbBUKspzliM17DffBXxh8PdTttF1q4hu9ZvkwuiWkVzNfWsciF7U3EQXIiuGQlWH8LA&#10;V6P+vHD2ExH9j4jH4eOIhrbblS2/yT0/E/N3h8Q23h/rDtez6a/ktN109DpPDHw7n1DN1obTbml3&#10;SXcV3JbFo5cM0a3KAuQ5KrvYNJz/AKxa+mvgL8cvC37J3x/8LeOPGnw01fxBocfh3Vba5jW7WaKP&#10;U5U8u0leK/E1vMsgtkIlN00n/TEdK+adL+K0Hg7QJrYabpyzQXbpdxy7jJFexFdymSTbsMQt2PmI&#10;9vHn/lke/L+KfjfeeM9PgS5sLaSazEUcF2Zcl3j27ZIfMjaRim5h5izwRf7fr6XEHDfB3F2TYjAZ&#10;x/tOGx+Xbqu9cNiOzW2ztbY5/rWaYHRc+vnt6269z7G/aw/bp8X/ALXfimzuLrStE03wj4Wk1T/h&#10;VnhC+s9JtZdJfVpYLq4vtQugouDqGq2cFtDCbvUb2z0y2jgcpORL5vjf7N2meP8A4gftR+C7/wAR&#10;6OdF0fV/G+g6XfeHLmOO+sNK0n7VAu8yuim9uIbC2vGe/EVu5tXnuQu+1iKfFd7dTapdWsVpdw2p&#10;u3lmOpROHmto4Q026RSsvmRxEbTGY9zwl4njQOHr9rv2XLXwT8QfgT8QNN8H+ENb8cfHjxhaafD4&#10;Q12xheTTdDng0xre71N511HTjpNzZiXU57jULyC6hkb+zjakTWcou/5i8TamX+HnBH+r/D2Cjg8n&#10;kpZbRhh2oU8JDEV6TnjJqUFTcKcp1K2Kq1KsalRt1ZynPnkff8MwlmUFPFP2jo8rs07r2t7rd78t&#10;tlZKx8i/tt/ssfHLwz8XPH3jbR9GTWfhl4r8Qat/YuoeG57T+yoLG3lis5Teu6WKW9zFBYRabDIy&#10;l5IVkXTG8kGvgVtF8T6N/ol1pN9bWm0GO7ntFFvulFxCqPdQrKskzloctGfKa3ji3Zlbn9b/AIr/&#10;ABB/aU/Zz+COj/smfFbwjFrlrZnxDqJ8T6bqtlql3b6B9ul1CztYjDO159n+0XN/cedqNi109tJE&#10;NNPkLmvjH4bftX+DNb+Fev8Awv13w1c6dr8+qqul6/K9jIfJsL2CeK0kiktPtdvfzpYwJCYrYwG2&#10;83zP3pYno4B4i4xnwpg6uJ+qZ59WrrD4DH5fiY2xWWf8wmLa5pJ9ut11asj1MVk2FWJdoct1rptq&#10;+mnf7vQ+alg11Y7SFRPapFLt3EJt84oA5MMqhXijna48vco3A8dK910DxBBr/g1/CF7G/mW0N8J7&#10;yJFgEN0si21i/kDa/RkkYwELjtgV9I/CDUvg98XvF2neEvE1vBpomhv/AD7jP2ee+1JIlTS7HT7r&#10;aGufLUXNzKJFXfjFdBrfwe8DeCvEU2leG7iK4t9auL/TxqMkFwq3AhK3S70mLZkaJUTfbFeV9MVe&#10;eeIFWl/wlYvCY7B4pN13NUJxwzeq/j0t7+eilbRLQ3p5NSoXcJe029120Wmn9bab7n0R+yj+wL4q&#10;/aV8Ma14BufGlr4e8B/DjwnJY2d9CnmR698RdchTUEi1Cb7TC8VnpCSRT3LzRXIjXcqMI2kWT4Z8&#10;YeEPiv8AsxfFi7+EfivVm0Z9K1aa3/tLRLpX0fXbSGW4VIxJezrDdWtre2qiWcxXjJHbwJvtpfNt&#10;YP3w/Y08YaH4R+EF94P0h2vvEHi7xFY+NWurZl3QzafYRaXpVn5KGX7RHH5MX21ROjXEYdE8maSL&#10;PuH7Sn7G/wAHP2mfhrf+FLLSRa/FnQNuu6d4nWfyNSutR1GNX1aNplSWC508weZjS0GnNaS+VPp9&#10;wqyX32/+Qcs8f8y4X8RMxwPFUfrvDeOx9DCUFLC0pLA+wg4PM514ezdGMsXX96DjVcea0W+S76qa&#10;VSLpUKPs3SlOnyzkpxk9PeknTioRuneX2NLO7Vvzp/Yw8NfsWXtvqfir9pvWvCV9bW3iDWreeLV7&#10;zUov7Vhv7L920GkaZpN9q7wJfXSXMf2J9HXz0NxLezr5sT+Gf8FTvFP/AAT21b4S+HPDH7LH7Pvj&#10;K08VWPjBNW8QfF/TdK1rRvBehaHp9oz3GjWd9rNxe3Wu65rd59hi0yw0/TbGZ7VdV1C4by4bO2vP&#10;yU+N/wANfjX+zF8Wm8O+JoNXn0S01e6upba5klvdDnltzcR/a9KhuZim6VI4pUguHDIVBVoJUJT9&#10;7/8Agn7+3Z8IPG/gXxP8KviV4dt/FKazo2leGJLa/sbK5uNV04LJFa6PfX0OzUJ4LCNdRYWR12zU&#10;2huLe4js2ltL2+/fuIchzDKMXgvE7h3NOJ+NMvx6p4j+wMBns8LldGnU5HV5MJSo4pYj2FJSqOM5&#10;Qp1OXknSdObi8qM8XSdSpiYQp0aPJ7t/3yTb1hSV+aKUV/y8TWl0j+YbVvEa3d1Y6ZoUyXLaqYr2&#10;O+intrqS3gZ5YEe1uIZJhBeQtbJNHMpDIWiKjYsxT9sv+Cb/AOwz8Gvjvp3x/wDjp+018avEPwZ+&#10;AH7O/gnRU8feLtPe1tNUvNe1aa4vrTTE1Gez1GzLXFrb2scekW2kavrviTWNY8P6LoCR3er2NjqH&#10;HfEn9kh/iX8aviN8TvgZ8Ln0W08T6/qLaN8LtJWZJ9B0Cc3DR4sIDdTWDx7JjexRRJo1jbv9ntZJ&#10;lhkWP8Svi/4l8feJviRrHhD4g6Rq3guLw9ff6D8ONRd4LPSLuzyJdZvY1ls01C++zNcra64UKXGn&#10;zC4tLmOJYtv6JTwdHjzBPA4HOamQ4ilhsDi81wcXQxGNpLETo15YVQpTopTlh6GLw1PEvSlUqxxC&#10;oT9i6M/cwmKo3dahWhXUfi5dHB7rm1lZuz+59D+nT/gm7/wV90jwb4Y+N/wQ0fwZp0f2+4ubP4Ve&#10;Nvts1rcoLpL/AEnTdU1W2K3kGv2mi3t0108Wmrb/ANpXEM/2SSaK7hnj/VL/AIJAfsz/AAb1PVvi&#10;5471jSrbxTq3hy50KybWdSEkr6xqXii01XU9Q1C8t5oon8zzGniSxtjDDvgjuL/+0JkspLT+Enw0&#10;t3pNhY6rol7LpctpFcRWrWZvLTZElxc3/nh4LtJFZjeztGjO32eRsqTGI40/pA/4Jx/t9SfsUfsj&#10;/FDXPHk3jPxdrt9oX/CSeHxqWqNd6bf3Njc3Fnp1hrbX+tLLJYTJcW1j5sMN232GTUZfsMcaTTxf&#10;hnid9H/DYGjjsw8OcBXp5lxNm2QYXNstUqtSOMp4fF0l9axtWc37ajQp+3rVMLy0qMqlWo4U5ylG&#10;EfawGf0I4qDzG81ShVdCEba6p1F2itYPZvR2i2Wv+Di/9sXwJ4t/ah+Cf7LHg610+f4Tfs7QweN/&#10;iHaeG49LFp4j8X+L2026tNKM0VhcfZI7bRNNWxkuLbULaya61PybiWdba2Fp8e/BD/gp9qGhfFTU&#10;vin4i0SJtSu9TvZJJobyya0ttPuoPsKWZWS1uJdKtYLPZa77ie0hMri5kuRdM73n4/eMPiT47+L/&#10;AI88VfFT4iagNe8c/E3xBdeOvElzK4t1ur/UrrUojD/ocsYa0t0jhlS3WBpYSF8sPJc3Ze7p2nQ/&#10;b7SCWOG5KyEzbkb5LiTbGyKA4i8pYt21Cm4Nklyen9eVvCLhunwDlnD+IwdLFfVss+qVZRg4TU6k&#10;YyxXs5ayjSxVVq9PlTVGnh6d/cu/y3iPM6OPzepOk+ROfJvfmpTl76StG13GKXptsf3J/s2ftU/C&#10;n9ovwl450r4W3Wl/D749eLfhl4j0vwf4s1yDT30nR9d1DR7m1tpPta24sLhrWa/hubOXVbJoDELs&#10;3ELWbtHd/md/wTW+AXgrWPjf4g/Zi/ae+FMXhf4oeH5be3ttQkNzaav4gbw0+ra9r2rXU72uzUI9&#10;cljOoCS7hZI7JINQiufKuYYH/H/9nL9pL4h/sueMND1nUPDth4p+HVprekyapYqJNU1CbRrSUT3l&#10;jqCTTW9xqOneSsouoVjtZjFmYTwMYVr+u/wr8S/2Bv8Agpl4X0/4w/A/x3oHgb9qDwfpiXvhrWjN&#10;JoXjDwhrtvplzHFouq6PM0X2ixsLAmHU7u1tJrzRBPC+mardR28yTf5xeK3CefeGP+sWW4LL86qc&#10;F8WYfD05cR5fKvia/COZYBzpZcsXUo4mjUp5Y44ucatPF60o0JPC+0m5U5/onDGGpyXLHE04VaVO&#10;8KOKXsfbp/Zpz5p3nG0Vy8v2t0ey/sy+OfiV8Vfiz8aPEfwr8N+Fbf4F+D9Zg+GXgjT8pat4lu/B&#10;cb2V54hhuzNFb2Wl3F15ctq32dhNZ7Ujg/tCGa+b8bf28n0r9kX46a3q3xI/aR07R/FXiM638UvE&#10;vgvwHp89/qVq9/CP7P0JI/tmpX9lqV0I4dN8L2Gr2MKy6fb2WoRNb6fPNPbfL/wK/wCCkX7Qf7Ed&#10;54u8Fatrljqem2Hirxdp13HrP2aGYa1YeKtUh1HVje3H2m8mffY3CpqOrS3TsZ44LNoLJ302fkPj&#10;Z+wzpX/BQX4N3f7an7Llz8RNB+JM2reItW+M3ib4hrrd5canDYSXF3rXiDStQe6k/tOOWZGvrDTL&#10;FLW7eFLya21K+ghuLa48Xw78K8PwRx3UzjjTM6eV8AZrHL8jwuc0MDSzTC5hinTp08tWZYiryVcK&#10;8S8NiJ1q9GhW+sYmpGDhRhToRj9VVx0cTLC4NRSl+9XMp89kvZ8sbcsdN7K6t2Pn5/8Agqr+1FPJ&#10;c2fhXwct3ZNLssLzxN4p08XkkZm2CSWGHTLF7YziHzJovtk6qrsqMVg3zfsP/wAEeP25f2q/jN4u&#10;8e+BNE8H+HfE/i3wzbDxfeaTN41tdJtW0qWdv7UgsWFi0V/Z/apV8u5eysdWhu5rlYtTk06KeE/h&#10;l+z1/wAEnfjf+1/4g+MvhLwd8YdP8QeLfhB8M5/HcNnI5jstb1m4ubyPQfCc2nfbl1vTl1NbC7s5&#10;762s73WtO1B4ra20DVi0rweWf8Ey/wBqTxr/AME1/wDgoR8PPEPxc0fVPA2k6J4in+FPxw8L+IHu&#10;9NOj6Xrcr2Fxq08i3t5a3UWkpeRatpl/bRahZzaHearc6JBqdhLbzzf1bxX4e+F3GXC3F2S8DwyK&#10;ef5Ng8LmEqeCoZhTx0KkaDx+C+rwq1aFeX1vD3WHlh2+arUpU6kY88JHXR9pl+NwNacOelzypt3s&#10;lfkSktJLS22nrof3d/ED9pX9lH9sH9lr4+/B79pjwX4y03T/AA/eaPF8SPhJqGmm6+Ir6voOvaZr&#10;+h/8IlpWkzX8moa1/wAJVoljbeH7bTLm+vNQvxFpYtro6qdMuv5o/gl4c/ZD/aJ/aQ+MfxZ/aW+I&#10;Pib4K/Bj4a6vomkeDfhd4xvLrXvEXh3wV4fiax0jwLLfR6ml/GkdxbardXvhjStI8SzDV5vELO+t&#10;Lcv4nvP60fjt8I/2If2utPsdTufH3gbRvHUuj2f9ieP/AAXruhWfiRdH1eyt9QtNH1e1guzaa/pT&#10;W1xbajY2GuxXDWDXRuNKew+3Xxvf5sfiz/wT3+LXgj4mQfDv4b+JvhZ8TLTx/wDEbXfEGl3FxfF/&#10;FEesapCI/wC0tRjl1p3ezsrWaK3gsZ40mkEf+i6hqcKxyL/J/DeNp5bleO4exfEmJwVTEYRUMurY&#10;TH06jy3BQxSrZ1LCVK1HFUaeIxMKUKU8VjMJDE06cKWDp1K8MHXeJ+1qYv4dle/LaW21l/kj9fvH&#10;n7VnwP8Ahv8A8EyPjl8ef2LfCvhXUvAvwI+M/wAOtI+HOhtoupab4bvfGOoeO/hHY6jY6PpusKur&#10;aBdahcfEK60WOcWNpbWmpNqGpx6VLp5na9+OtT/4OE/2S9X8AXfwl/aY8CfE7XPGXirwlp8HxD8E&#10;/wDCB3VzoFyfEGkC5vLW2li06eG6tby11CFn07UtLstT0y7iudO1PT0udMlkuvRdR/Yz/aE/YI/Y&#10;w8XS6jrHhL4yfCEa9ofxc+KXg4315bp/wk2m3mgXml+JAkmoaZp8EfhvXdF0y9tIvDVhbeINUntd&#10;LTxfr/izTPDmh2Fj614r8Y/sh/tAeDNIu7r4HQWPxZk8DQ3mkfEWf4caJZXcOuWGnxTNa6V4y0vf&#10;qlxYreGUWWGttMxE1vJFA90kKfGU34fZVH2GbcF8ScUYJ5tjFhOJ8JxBVyvN3hqiwmIwuKzCjPLK&#10;lTHYdVsRi8RCtThRpq1Kope0VShRWY4irRnQVGXKp4Wm5TUFO8nzpK11bltvd3vtpr+N/hT/AILs&#10;/BT9kD9pnxDpn7O3gbx5YfsfeMNL8Gale/Cvx5FrUOleG/HXk3dz44134cWuqm81TwLZahLcKbrS&#10;Yjqljd6jDqniBtL0ubXrGxsP6NbS5/4Jzf8ABSn4Y/CL42fErQfhjqGp6loN34g8K+HPHviDS9B1&#10;qy1HE2k6hZ3rnUdFuNZ0iy1G2uYLG9EIsb6IpeWhtvNliH8/fx1+Avwd8ZfDaWL9oL4L6zpHhia2&#10;P2Dxbomiz2lzZatNMlxGbjV9Jt7WHR4IVihgvGuNBF7ewiWKKRmtJoLz5k+Ef/BPb4nftQ6n8Ofg&#10;J8HPF2veL/g58JNX8UeOvBOo/ETRr6y8FaL4Rv8AXNJn1mJlvL3S9Y1a8N3daRouial/Z2rXxYD7&#10;LHNp+nXF9ZfsscR4X4zCZXmuTVc54UzDLZuObZhj8RPOIZlhsPgKy+s4HMMNVy/EUs4qYmOHhipQ&#10;5aWKp4qs6tGtTpeyl4Uq+IxPPSr0Y4ynLb/l1Ok76ThJRqWfytor3Pxh0v4weLfhP4l1TSnibS9e&#10;8MeINdttPutbWbS7fxBp8Wva0LcyyXYsZbZbixWC3gnlFysYiWB2T7Mhg/Vr4NftyeHvjD4JtrbX&#10;JoP+Ey8LRMb7Qddtodbg1HQtOT982lrqdnNDBFaq7K1m9o6JDJJOWu45r64X9n/HX/BI74W+JfGu&#10;p337Rmi6Z9p8D+ErrxHBr/hKSWHSvEEL2lnDc6bZ3mqW8n2Hy7pGLJ/YUfkSRxW0ayfafOj+4v2Z&#10;vgJ/wT6+AWieHj4U+A/hqy8QLaRT2/ivxT4Xm13U7oz+WqvbT6vJqlrEZNykajYW9lbzziWcOgdY&#10;4eTjjxy8JM/yynUw3Dua5hxJRdOpQxOXTgsJSnJ81fC+2jQrTr4eS9nWVONCPsvaypL3IU4rko5P&#10;ivrcKXtVSoxu5wlTuqu3Lq5x5eSz/mb5ultf/9L7V/bt/af+EH7Mnxb/AGeP2S9J8EXHiD7Hpdjo&#10;1/e+GtSsdMbwpp8tho2naEYNCSC5vPFesXNx9lOp2Yv7Ca3+0x3Mctzd3VyB9ueCvirL8QPD2neI&#10;vAui6lbrpUf9jz2niOGSx1t76yW0gnuYLCRBc3EGGUwzyJaXNwts80UMcU1rLc/zBav/AMFmfj58&#10;Tfj98Q/Cf7N37MvhHxvrPjDXNXtPDHi2Dy7XXBp+jpNBY6hqdsui3NnPpmns0kDLcT2tnNBdQ2tt&#10;O0tyk7/Sv7L37Vv7SvhT456l4U/aW/aU03x7rviLwfJpOt+DNGvfDeg+FPAeu6nqelXGnWulSaFo&#10;sULahpACLqct9f61cJpNhqEdj5FxqVlYan/gtxV9F7i3LvDzJsfj8uyvL83ynKKuJzWMs7xGZY/O&#10;cdj3XxFbFLLaGDlhcByc6j7KrjaftNKinXqOrKHt4v6pOr+49nT5HqoQUeb4bL4uln95/UH4O17x&#10;Ekmmiea1nm1rdeyR3FubTZchP3MUaw3Hm2zG3kEFyvmeUiH5I1DAJ+f37cvheb4eeJ7n4sXSXd94&#10;H+JGi2+j+NrLTTaTLp/ijSrFbKZtPRYLRMato3l3EkN7dXKT3NpeXojh8s5+pF1nRfDlnaeG01q9&#10;8Q6zptrBHLq06LY3+pySxwI8sOnSYvhbGQs0kchC6WWhieednEiU/wBpk6P40/Zg+KWm3uiNdjTt&#10;Mk1awQjdLZXNqsk9tdW88UuHmEf2y2dpIgqfaXRBIyQM/wDE/DEK+R8YZbXlFzwuIxtPL67i1Q/d&#10;VJpKfK+acXSr+xqw5oRV6VlLW8eHFzUKHJZNytZ3tZRVn0ejT8tj8AofC3ga9N1pWtT3ms/Du+aw&#10;nk8Jtq8n9q6cl5qNtb28kFwIW04TTSSFWtEhfTrkRxQzwTOPMr9O/wDg4YX/AIVZ/wAE4PhT8CvB&#10;kjW2maXLoeiWkEUss0llovw58DSaJYYe8a4ubz/iXXV7CftM0k1xMPtEsxlG6vz8/YsbwVe/FAWH&#10;jnyI/Cl4fDOp3a6h5l8kWn2Gq2zX7MzvJd3B0ydYNQmsreC+uJwkDQ2khChPoz/gtH+1J8Bv2gfi&#10;38Pv2e/CPhTXfi14n03SZLHVb+y18eDvCHhrXPEscFzpGl6zNqNhP/aGoQRxzteaBdW8UGost1od&#10;6scoJH+i/hXjquH4zy7CQwOOxtDLq+Dx1WpRp81FYf8Ae1qtWtUlJ8k6MsLSjWlafNOdCFo3uGFx&#10;OFo4Ct7SoqPMoKCtzc1lNPW8bW06PfpbX+aP/glXeppP7bvg7fsg0nxj4Cuor+2YRSmbTre31FoY&#10;ZL2FjDsUypMWjaNWYK2In3xp8c/tS3NnL+0F8fY9OuYfs1r8ZvGtgGgkRz9mlvLqaz4XDJCZFl2I&#10;qSRmVIHmZXgVa/ST4WeHfhT+wb42+Jvj/wCLPh3V7Dxv4X8MNc/A7wxpet6nqmkaxoWpRzW4ntPE&#10;Koojkt7u3ay1O0kDXytqaW+m6P5dpcC3V/BX7IP7eWla38WdH+BPiv4a/Ee0u4l8ZS+DNfNppOva&#10;hrFnqTR+KoNAg3veul5p13ea5bXdtYXl/NDc6jJPf6hreo30n9pLijB4fjHMuJ8dhsXQyHG5dleU&#10;LMVTpzp0MZBSqJYiEqtOUIuHsqKcPaWUOaVlZP5rHR+u03RpTvzXak79OiXzPx48KfD3TvEN3cvp&#10;2haVe3tpATPLczTlF815DbFoRewQ+fFtZIG2/djXjfHG6+2+O/hh8Q/DEfg3X/GkF9eWvirwjJ/w&#10;hmn3+vjxDdXnhrS50EekafZz3Uurx6Rb3d0JLfTbK3OkSm6lhtI55m8k/RPhPSNC+Fdpqmh6voC6&#10;lN4c1SfVPEUUtutvHr2mi4S5065tWkhVILD7Fvi/s9bMWSW9vHDLFJdpdXE/9BHgv/gmte/tEar8&#10;N/2r/wBpSDwR4D8F2/w4sfD3wM+BfhW+vPEuqah4E/tzV/EFrq/xL8QfbPLX+1JZEtbr+zbCW7m0&#10;dJbJV0nUmnv770vELxLyLg7h55rmUlTwf7yjhJQnevjsXUUPY4TD0VSf7yavOUpTVOlShOc3pFS5&#10;8Hk1lOLftv4d/d9nyW5vOd7/ACtbr0/IP/gpXFL4d/Zg/Ya0hdH1DRhYR+LLyKSWwuNNb+0Lnw7F&#10;Bc28TPGquqz6a99JJu3Msu9olR0C9X+wj4h8ct+x542+H3gTXdSsr74oftNfCDw5o3hHTPIiHxX8&#10;Rz3k1pZeB7m4Fp9p+zQaTqniXUpLSbVtN0i8QTJqJuJF0+JPXf8AgvGNnh79kXwNbXNnqN1oOvfE&#10;Qiw0+2msXRNS0bSYobuKyKzuqeQNNgNqsghjuJo1Jh+0TS19Lf8ABHH9ifxvF49+EGpeK99roP7O&#10;Hj7Ufj78RrHT9Il1qLQvFmqaGbfwn8OtU1MXOnWh8YfY7iHWLzTtMt7678LaZa+dfQy3erWdmv8A&#10;P/FfE+RUvAfL83zWrhaEcXPH55QwGLkpQqOjmmbY2jDn5LPnxf1XDc6pxnCdenOk4ys4/X5Fgqn1&#10;v2dJe8o8nPy25ee1nZb2s+vpY/pO/wCCg3wg8CfHr9hr9pnwb8TNDj8SaevwZ8S6zYl9P0iW+03x&#10;X4V8Lar4htNT0ZdU0jWbPTdZ07UrNjpl/DYC8t7TUL37FNbSzRwAAID/f7D/AAB/sK/8FAfid+wv&#10;qvh74o/BX4afD34geNpNGur6Sf4l6zqukeG9ImvbPxF4e1SWLSvCF5o1+2txaYV0y01uwu9I1KK2&#10;hvYbq61o6te+T/oyftCfFv4T/C34K/Ejx18S71rbwPD4cvEvovM0m3m1JNX26Zb6VbrruraLo0t3&#10;qMt1a2Vtb3mqwx3k17FZfOtwgm/ykrz49+F/BnjX4lWXh34Z6b4t8Ln4ieOP+ENk1nWZNNkg8Lnx&#10;DeXmkQanBY3l9bTXcNrdrFG9rd/Z3t44beCW8ktp7qfk/Z50sPxD4bcXZJm2WU8Tk+A4k9rhqWLp&#10;+1oYr6xRhCqqV+T4OWnKekvijor3Pbz2usPircqvJST97ltyu3Z/zH2Z+1p+2n+3B+3XrFr4g/aZ&#10;+OXiDxppllK9zpnw60C2k8MfDbRmit5rcPo/hjwmdK0ePUYba8ns7q+nsZdbvba7SPUdX1NpLqGv&#10;y/SG7SS9snN2ZzqMzsrSztEHMhMmz7RJcN5cp/eYDDlizFmJNem+KvjL8Q9bsNM8TadFo3hLTrlb&#10;uDTLDw/aW6pp1zbTCGSGY3Mc13cT+SYpPMJugfMhVxF5gdvJNJ1651CVb3Vr1727u2VLi4BV5Ru4&#10;t1MaqmxCS+X/AIcZIOa/00yzBYDLYxw2Fo0cFhoU4Rp4ehShTpRjCdOKUYQUUtNLu7fVs/KOIKla&#10;vhJy5VNUqqSjtZSU+ru/s6+mljuPCer6Xpt5eWWpROouSwMlsZYw11j5B+7uIJFyQOY1OK950j40&#10;/FLw/p5svCvxL8TaZZLD+5tIbqOS1XyTgW+7U4rmf92BjC7gB7cV82R+SNUsVm8rEt6tsFg82KSJ&#10;ydtvPJOUUMOeQi9O1fVR+GHh/wAEWWna14p1Fr9ZofN0uysZJo2nluhvn80/6PMxjB6qcV9Zh3hn&#10;1v366a9PTY+TwGGhiH7yjq9tPR+tmW7340/Fjxb4bvtJ8TSaB4l002pS+h8Q2UFrNOJ4VmiK3+i3&#10;FlfrM5gVhOIRIhjRbaSBd61/Y7/wTA/4Ku/B/wDaE+AehfBPxrpnhT4HeP8A4b2en+HYtMttetY9&#10;E1PQtO82xOo2C+IdWbVIxc3sVi+pPLdPHA9vf3MNsthDbTaj/GH4I8F+M/iD438MeBPhvof9ueL/&#10;ABff29hoWlwRyixdvKBmvLi5kWeS3tYRFJMN8TyxE/Z7H7RdzQW832T+25/wS++Ln7GMfwy1D9oD&#10;xN8NPF+hfFvWtb0TTLnwPql8ZPBHivS00u4uvDniaK01R9N/tC8XUZZ7Sax1PxBYStY3qfa4plEN&#10;fzF9ILgzwt8Sq2V+HHGHENDJuKsV7XNeFKNGSrZhGpCg518TRwjdOlX5aKp+0pzqRvTnKnGUfauU&#10;fp8twlLByqzoUre0VPntZKXI5ta26Xdj+wn4pfCvwtrPwe+L/wAO7SSPxZo37TGuaN4b+JXifwjq&#10;djdxaT4F8PW9lJFo2japZxXkOsXEpgeSCP8AtCyh0RL66u7dJLvbJqH55/8ABOH9n74q/sS/8FBr&#10;v4S+Hby98TfBz4veFvE2ueD9b1SztYmsrjwrZSay+k+LVt4vtI1zTtNsW05rqzis7O/sh/akVtaj&#10;Vm0jSfxI/wCCcnxN+NXwE+O2m+H774u/E2X9mIW/ic+LPsGq3eo+HrFoPDNzHY2Vu1xZ65/ZWpQ6&#10;8NBuEMOnQajpz6XMLATaZdaxa6j9veC/2xv2hPHXiy60DwN/wn3xk1nS5dR+xxeF/Bj3XiHUtNs4&#10;9RFpqN5pOiSX1xpnm6XN9uu7DUNQvbayhmvLeLULpFuJx/n5xh4OcX8JZVxzwJh8+yjifhDiPJ4y&#10;qYnHQcFSxM6EaGCxUcN7ZUsFjcpeCw0ayp4tYerh1TpSliKk54in95w/jqGHxdPETg01blS0Wzvs&#10;vTpfsf3H/FzQtD8Z/DyDWb2GFYb200t0jurG3vAY9ea2tFtbm1nWTMc7XQjntViZp4d8JZEdg34U&#10;/sXfCnW/2WP28v2rvif8Qvir8bPHfwf+Df7Nfjf4u/CHwX4r+I+s+JvDngm1XUJIPEfhLSdD1m5l&#10;sJL7wbpUR0jw1eRPFd2un+IJ7A3kqXWpLe/GnwH/AG3vj9BdeHbPxlq99H4OsNSvrbW/AOpeJLO8&#10;u7G9lvZp7mbUdBh333h+4sNSv7jUP3NxCLXVMk2UkW/zv0d+MHxN8PeIP2UP2uxpWpAXeofsz/GT&#10;+zx9pZriea7sLsT3Nq0H+lHAvvtmTya/nHwi4e4s8JeJI8NV6uGxvD/FGKy/L8dWwtOOJUKMs2wV&#10;RNOrCUKdWClKm40ZVaVSjVnBVX0+4zDNMDiafOvcfJJtJr3bRVrOy0eujR/nw/Fj4k/Er44/Ezx1&#10;8Utb8Q+IrS58beMNZ8RXI/t7UhfNqOrXt3qOo6ncyC/lkllvb2S6vru+vL2SXWbu5m1a6ea4vtQv&#10;bryi/wBVv7+GXSb74geLryCcIJtDuPF9/d2k4ikSeIRWtxcSQyeXPHHNGHQhJY0dfnVTX2J8Sv2Y&#10;fCXhJfBniDVvFPjFNM8V+GvDjatfWjada6bZ3Nr4e0+1is59Oi0xprOF7eyLSXVxqN2Zp8xyJFOs&#10;lfrfqv7Lfhvxp+xF8NPCfjn9mue88PaHpFprfwc/aY+Az6HrXjiGLWNSu9VXT/il4X02K31XUWGn&#10;3k8/9nrPq8+j2VrYWSRaRFcar5/+39XxK4J4PyjhynUy3L6mHx+JpZXzV8RgsL9VtSc/bRjX5FW/&#10;llRpe/s1fY/HMRm1TFVpfVH9Y5H78lLktf4f5r/DL0sfjj+z1+2Z+2l+yPcaif2cv2q/jJ8GLXxN&#10;Gkep+ENJ1eS+8P3zRXNnNHft4Y1W4n046iZolt31600z+2VsPP04Xq6VeXkEut8V/wBob9rP9r/4&#10;i2fxH+PHxQvvi38RIvDuleFNQ8Ya34S8M+GNRfRdEuZ20Wy1K68O2elw6jLatfXAtr3UrO+v1DOP&#10;tBUhV/YL9hf/AIJZfseftG/sl/tFt418cal4h/axbxZ4h0j4XTTeLBo174A0fw3ZS6no/iS48EaX&#10;r148nhnxr9kGlz654rt5tF8OQmW4smvpIJ0ufya1a9f9n2Wf4U+JNE1vTfHXg6W+03Updc0qLSU1&#10;+WS6ht01TS3kubmefyXdobyBjC9ht/1k8MsMz8XDviL4cca8QcQZdwtk2CoZ9keJoUcfia+D+pOp&#10;SnTnVpYyhzYeP1ihK1aNKaqO9teS6R4Od5hXxeB+q1JVIXdox5nUVla7t7vKlZaK6d/Iy08IweEW&#10;tdS8X+NNZmaWWMnSNDhltItsKO8gWZjcbcLwxKRxnIM0Y+Wu3+HH7bPxW/Zu8U6V4u/ZgF/8MNW0&#10;28tJLwW3ieW6h8Qx7ZRPb67bS28ulXcN7Bczn7PHYb4r25vr2C8NzdyRP4Bq2tza7Il1rl0321Y1&#10;WKP7VEIQod3EcdusxEcalvkXksm2RmaSR2bKuNLXVBC2leT5/m4g248+ebiDBtjw46HYwPqOimvv&#10;s14cyriDLq2V55leDzbL8TFKrhcZShWw804zi+anyrm+O6s01ay3Pksvhj8urxrYKvLSyqRcH7yX&#10;w6qat9ro9+h/cf8A8E8/26LD/gpD+zj4s8V/E3TfDXhf4h+A9XXRfHuhaA87iCMRX17p3iBIGtNn&#10;7+KzmASxuL5Jza5LWzS+Snx5+1l4c8H6Zp+qqmnI032m0tA/mkKlxdyLPIpktxBI8bpA8LRlv9Hl&#10;kkktWhmkVW/nN/Yz/a/8d/sF/F++8WSeH4dU8EfEWGy8LfErwpeTqbe40u4ZXF5aqZorOX7Ofst+&#10;byznSW0uoEhW/jeG4gn/AKZfFek+HfjBoNt4wfUotY8K+OdK07U9CvYLpPsTW2qot3bXlvuMbfbo&#10;njs7m2kVXWVUjkEeyTFf5ReJ/g1ifBHxNxGZ5PSWC4KzypTx+UYTCtrDYGo5cuJwMKT5px5avI4J&#10;T9nDDzw9OMeanOUvtKuOnjqVCpKpKVWKaqt6rTk5U4q2zUtZOUnor2ikfhnrlnpn/CceErUSJZzX&#10;HiDSzdwWqSyXE+k2+sWz6ilnBiV7iRbL7S1tbBhI/kGVN4Yov37+05/wWK8Q3X7QaX/wi1jxp8OP&#10;hF4IsbP4ZT+AdKe50m/+IkltHBb3f/CT2J+zm2ghuL21tLS+tjDa2FlEzyXUmm3l0s3sPhD4U+E9&#10;K8Ta58RtY0vRJm+FFtLbx2kkDyNqGq39rf2unz/NFALbTbS5Et/FNPK0xuIYxa2dpLi4H57eH/g5&#10;r3xB8YeLfj5q+meHrX4UXXxT1W40rSb2Iy3XifxRNai1kg0pPso0+PRPCsl9HqOr6lfTQ201xfW+&#10;mW8WpIdT+xfo/DseCuPMX9Y4kyf61Lh/CVMNgfrM1UprE5zQp1KyVOpT9n7RU8HhZQruE6lLnbou&#10;lP8AeHm5pxPQ4Wy/FZxiKipQpUXTg0+ac6tSypxhC3vX5JXd/d00dz7N8eaxp/iKx8MeH/B1obLS&#10;9RuD8R/Ety4kmu/E/jvxlbRXV9JqEfnGKRdF3PpUS2zeWn2aGaG3EsTNJ+kPwourL9nD4TSaTeaJ&#10;cN4i8SW1x4l8Ua2WSOPQ9MtUEdvZ3DRwCO5muZGt4YrOa8sRJ5tzcvcRRK8D/Lf7MfwpfxTq9x43&#10;1SxaHw54NgtX0+yMcAt7zWLSJnsbdvLWCy+yWa2n2m8eMMGlayiNuYrppku/tn/F37El34Ej1CC7&#10;1k3H9r+Nb2yjkt4o7+SOKODw/bqyrtt9Ns4ra2MQ8vAiHnwRSMY0+cz/AA9DO83wfCWBjKrl1CtL&#10;EY+LqXlF0PYzw0ZNKKVOnKUKqaSUa31ePLZxt/mnnubYzinOcThJ4qtjcRKvia2PqVZ1HU5sU6k6&#10;1SbhOmlHCQrUXTimoQrTwVOjTpUqPI/g740/EnxH8SPG8ssZnv8AWvEmqpp2mwOUjW3tJJkgtUju&#10;lVV8lVihSNUj8kGJYfKQkonntvr/AMO/A37Q3g3wXrGrQ6j4Y8Dy/YvF3iKKNmtZ/F2r2hvdUgjE&#10;vmFrbRbpLLTbmaRolknstXjnLrFb3EngHj/4jR6JNFceddpq93p97eaK1qjFCdId7W4lM6Mq2cUd&#10;xNbQC4KmLLSsqISWPqXgv4daRJocd3d2rQ3ItWv5JFjLudRuiWdmdvmd2bl3JJY9TX6dUy6nlFDD&#10;0YJ0qf1SVCjCh+6UptL2jb97Si2ktE+aTS6tf2x4WZRVyfJsNOtUVWnUwtCWHhKDpyhSnzOMG3Od&#10;+Xl+LS99lY+0P2rfAmgXup/AX4heGtWvHbx7deKvC8eraas8C63YaJFYayNSillWCaK5uIbyDSop&#10;JbRWuIXa7N1La2drZzfUX7AXwdnvPjz4K8NXUl1eHX59ahYXjy3huktfDWqXFwl9GJW1GaOaCOIM&#10;kdvtXiO1+0XFvkfjz+03+0D8QPEtr8F/Ali1xpMPww1HUtVsZdI2fuZrKxhtXgvroIrPp+qWEFrp&#10;9zG9tcwyrbzySiSSOwtUxPAP7YWow+LNJbxF4gNta6B4w8JXviSOCwvJNUu/CEOq248UfZbd7rzm&#10;mg0M6gi29ncJFObhcIsj73+ihwfmmN4RnWyzHQwmOhhsXKlUqUXP2VSftFRn7s03yqe1ltbTp/RW&#10;Q5nhXXw6q/u40/sxSndPlvp7luWy776bH7Z/tT/8EbfGfxI8f3nxF0BPBdl4j8IateQeC1tHk17U&#10;pYpLi1CHUTLbWOj2ESPBFeabeNf6jOs8aWyzWfm3HkfzqftXfssfFX4BfEXxJH8adSt7qLSLy00m&#10;21PTdOs1j1XW5IYYrXQZvI1U28V19m3SmxsgJ4dPS/ubscLc3H9nnjr/AIKheDPiroEnw4/Y40mf&#10;W/EniIWgvfG3jbwpNoug+EdHZtVudc12wspxPZ+NNQsFtrfTtFEEllbWeoz2d1fW+pRRLYXP8+v7&#10;UXhb4n/HDXPDfiP4rpJq8nhrxvr/AIjfxDpC6RapfeO2u4rLTfE2qDSd1nPJpVlpN3Fo2meXBCX1&#10;KS6upriBbYT/AIb4MeKniphM/wATlHibjsvp4bD0KNDD4Wvy08Y251Y4auqEJya9ulNOk6j5PZqU&#10;Z1YThN+1xHkmW4qf1nDwvdO3uLsuuvXf8tj819A+D3w6+Kvwo8C+J/irp3iG3+IXhaS+0mK7W4tt&#10;Hku9H0zXzZQWt1ZwWCrIJdrPE7rDL5lzczXEJUxI/wB0/AH9rb4K/se6np+m65ewfDa1097BNDtr&#10;XTZbm70TT4BeSalqP7qxv7xJJHns7q5vHs7yS6kJkdbW8gRLXpvgb4D+C95f+Opfi18R0sLvwRpV&#10;nrdj4Kljef8A4SiGYakt+Yl84XdymnuthczQwicpFcPcbIIYJ5F/Kn9vLxf8Pfiz8W9ZtfgrpsPi&#10;/RrD7N4c0ax020iX+0LYaZ5Oq6xbTwtNaXGm6aUlWe9+1+Q6X9ldpL5G5x/UeXZthvE/GV+Fszw0&#10;lkkans6ldwqxoe/GeqlUjBSv7PVJ2jtezPlKNCOXVU46SkrXvayi1/ntpsfd/wDwVS8G/HD4ieJP&#10;Bv7Wlz8R/GX7V37J/iOa5ufDOpaTqsFzpHw5/tK3zZaVJpFjFJpyaPFBBLa2fi20Q6ff6YTDf6om&#10;qXMllD+Ysdl4o1ia806406PTItWi0+w0XRoUit7eK3vT9jFhZ2unz3sQaTfBHdM3n3X2SVYZrt7W&#10;OK1i+YfCfxg/aH+Gvh7V/hx4O+J3xG8HeGdQjuNF8R+ArXXryPwk1peX0ranC+gXt0NO2fbpW1L5&#10;LeTyPEF4urWcVtqIiu6/SX/gmh8HofHHjzxl8T/FV1falF8N57WCwstW86fUtV8SXsUsei2drYRP&#10;LCWge8julh8iHbLLe3XmTyGyVf2arkWWcCcJexw2KwtTC5Xh1hMFhsHhqWFi6UklD2nsP3cZw5E3&#10;UVLmrOTlO01KU/gvEHMXluS4/NljXWr0KFavblcPg5LU1L2k+W/NZNxb02blc/aH9lj4FR+INV+H&#10;nw50WzUjw94d8I6TrJ2BnfUpVgsLvcWmEkTXt/JMVRJXWNtztwa/pE/4KD6rZfAz9mbwj8I/DUcS&#10;WrjS9MuYIZESRtO0ueK5LmMyq3m6jf8A2e3jeMMYzFqU7fLzX5j/APBKT4XX+tftAya/c2lxaadY&#10;aRqesX8c7+ZDMLcxW1t55ebZHOkjWchRpXMTSu461s/8FR/jWnjH4sX/AIYjH23w74M0oW1xbTB/&#10;ssmpkwtOtqttKi+aoUWcrybvLiOpzLzX+c3FuJxPEfGUcq5vb0KeLpYiVe3Sk5YnHr/t3Ef2NZPR&#10;Lyufi3ALlguFMTjKqdfG8X5u+bEuK5vYQk5zS0XuNO3Rdt0fI/7OWs/Cn4KeIvil+1H8Z5bfQ/hV&#10;+zj4PuNRs5r3ULcx67408VWd1Y+FPCul3nkXUOsatqNnNqOmW1ja2N3NZ6xrdrFJbm5hi05/wo/b&#10;Z/4KpeLP+Ch/x88B6Da+HtLsfhn4Q07VtC8PaHq0F/qN/reoa9cJqHirWEvJr67l0557g3OoaS9x&#10;d3kdvFFD9u/tWGyhUfXfxR/Z38YftMaZ4Z8L2mqNb+BtO1C58a+K9MuQl3YatfIRpnhm8v1Nwkcg&#10;sLK88SRSRkG6ddSSIXE9tJe20vw98TPhT4Z+Bh1NP+EJ8C2OpaJe2Gj+GNa0W3ttC1O5vLuWNI7N&#10;Z0ZTBeTqt1CsRgl8yVEiktYZZEaP+kOBMLwbRxOJqVsTHNuKKuFWAwl3y/UMNGPvKKaqqrOVeVep&#10;zcsHFSUFrHnf9CcK5fh8vwzqc3PVn7NawUeSNOC91e81u3ro1t2Pv/8AZT+Ovwv8J+FNF+HXhf8A&#10;Z38IWfiKLTNWn8Z/F46rpd18QL0PqMl1LY3t9eaPNdabplnHc2kcXhpNVS20YW8QFlZT20kJ+5f2&#10;QP23vhf8avir41+CPg7TNTfxZo2kWmqC8urqCe01mDyib86NqccEdpqlxa20lvcpp1o7XUscly4R&#10;YbK6ki/lxuviRYfCvxzq0niNdb0y+15obyBoSI4pLG5Rre8uX2TyQzG7lju7VkfcivDMskbYXHun&#10;wlv/AIm+EfjF8M/iN+z1AfHPxH1Px1o6fCrT/Ddql5ceJvFXiHUoIdM0EK1xcqW1AX6QC2e3aK5T&#10;zU8sokT1w8ZeEmT57g82xecOtDEV8O4ZbjqmMnTwuAruM08TXlKUqMadNyi5+0nhoKn7SUprlUT7&#10;iGOqaKC069b6d1t/VrWP7hdf+zaV4fv9U1TzobSy0uNLoD/j2tx5eGGf9qRbcrjqWGOtfzx/tg/G&#10;/Ro9U1zwxb308HkJPqvnvcCDcLqPy5zEIFSZJ7WVsOtoYJIZgQ0XlSrcL+rf7Teq/Gzw94c0/wAJ&#10;+LvAreE/GGr+F9E1PxNpdnq+i6hDpWqavD5l7pmmyaLqWraSUjeF4I/sOu6pFE5fy3mkULF+NX7T&#10;afCDwh4U8M2OieAI4/GWsAa3rEuv3eoaj4isr6VbmUSPrt7cM9zJMJDJdWws7O0ZZLd5NNRhCR+L&#10;fRt4VwdGtWzWvWwmY/WKsaODlhKntaVOnRf+8KsounUhiPaKVB05a0o8za9oorDM8W40opKzcZbS&#10;12XRJH5S2Pxg1+X4oeGpvhPPe6ZbaReKNT8UPbz/ANjeIrky2y3VpA86wxw7pxLbRXZ+0PO4kkRB&#10;bKK/pT/Zd/Z6/Zx/bJ0Dwpr1vpeofBz9oLTdOQanY6CILLwF8RLbTdT+zXFv4ktr69uIEv559Pv/&#10;APkUdR0KSGa5Jlt7sT2qn8T/AIW+Ddc8d6/po1j5tM028nurG1t0jgs2mf50it1uCJJBF521JJCy&#10;iNfLAYRqV/pA/Zv8B2nhTQdFMdpDa3FtZwy6fe+UD9jmHlwh0Q/u5Jvmu9kkyy4ihj44yfsPpL51&#10;WyrJ8Msmx+LyvOacpLCVcHXcI+57Lnp4qjKnOlisPVXIp0ppNW/d1Iu9/nqHPVknfrHS11q9vL+v&#10;I+wvHfwbtbr4eWnwD+J/w10XVvAUejHS7fw7eafHf6TYpcCaKLU4bhJLa3tNSi+1am11eacbXWLK&#10;C7uJk1D7NqOyvyvfxv8AFf8AYU8V6H4G+IVj4k+Nf7HltdQweFtalzq3jb4L6NJLOy+H3u/sj399&#10;oGl3crzWKXBewvNKlVNNmt72aTR7L9i4f2sdOt9YHhr4i6Xp/iTwbdp/Yhu4YA2sRCGLfh5ZHuY7&#10;oC2gn+22t0iNNLIoF2jKN3zl+2B+zP8AHD4t/A7xwv7Bfi34f/Eq31yK7tviP8M/Fus22leOL/wz&#10;PZQS23g3RvEepW+p2FvFFOs6StqFxouotpkkUGnajqVzbMNR/iPgzOcyedU8k4zwuEo5ZxHVjDEY&#10;/Mak6WV06uIlKFXMoZlOM1k2Y041nUoYqScq00sPXrRpyPqadGjClZ/FZaW5GrLSzT1T2++61PsD&#10;w549/ZHf4V2XxcHxc+HvizS/Ek1rceHvDnw31bTdb8VyWbahFoEiyraajd+Ike0vLe4bWEWCwOl2&#10;9pN9tWF4GQ+A/F/9pjQLuLR9M8G/Dl/D+kWry3dpctHCkGoOfs7NNdoo8mRm8iJzcXvnXSqx2+ak&#10;zx1/DN8TPj7+2t+yN8T4tCf4ZXf7M/irRRfrrOjXvh28tYPFTRTwfbYrqTUzPZ+ILK2nvbdN2nXD&#10;hbu8eWK83JG0P73/ALN37I37df7dnwj0Txx+0d+1lb/sz+E9d0+a603wN8L/AAboV14n8RaJq2yy&#10;ur671zUNZjbwg1wHsrewntFub21luZLwPdyQQra/tHEn0XuEOD4YHjHiDxCylcK4ilGeErurjczq&#10;TnK3N9TwmT/2h/aU9ad6qnTpL3faKneKfEqr97kp8nR31v8A+SpL5Lqer/tm/wDBSv4efsveGIdZ&#10;0abw/wDEP4y3twlvpPw5N4kctpJbxB5LrxJptrcQ3el6KysttJcM6SXczm2gEtxE9nN/M78BfgRd&#10;ft3fGr4xfFr47fFvXvBninVJB43/ALT8MeHLPxC48T63q11cWVlcXesa7ZTaZp/h5LS5sIrYT3mo&#10;LHbxad9tt7qwkil/pe8Sf8G0fwDnvRp3hr4j/tA+I/FF7F9ou/idqmueHbrT0v381vM1qBxpxZtk&#10;UlxDO+sROwZkNtGVDN+LX7Zv/BJH9rL9iGDxdqXhfUrn4w/DvQEW81TXvBGr3Fxq9lpMdxeC0vtd&#10;0zRb9r+3vINPFlqF3BayyRPb3nmFpb2KLz/6V8FPELwPyjL6vBfhxxLSocQ46lCm80zfL5YLMM0h&#10;J2SouvOnz0uZWw+HquhVpRSjNzbu+ZzeGXv0JLmUrTjJStondx5Yva+qbsto6Hyx+2/N8dIr7wn4&#10;b8c/E6y8ZeFPAGp302i6r4B0mPw3p1rcW+n2v9mX7aVbXDXR1XTrW2ktbY6rqNxqMVmCIb1Jr26u&#10;ZfKPF3j5fEngj4eXeteJ49X8ReCbPUEtp900VxqkDPHLp1zPehWQahpShHmkij8qSFkZ1SBJp7j5&#10;pur+41CaW4W7v70X8ltcTpPeLJFctey7rkXkto6m4imgR12yCZiV+0EI5Tb3Z8OWBFna21lPBv08&#10;RTSMZXXzJ3OZBG7tlVM+1igX5AhlyWLn+rMPh/quAp4atOWJnBNe19nSpc3M7v3IQdtV0kz4vNq3&#10;vwm1dyc7K/w/D5fotjsf2ipr3V77wP4okeKPTNV8OeWbKNZSkWsfZ7d5J8YmeWC5XULOG2iJuzap&#10;Z7GZTOm/I8K+EPCHw31XR/HHxI1hodX0m8tLqw+HttHcxa1qS26ROYtRUqj6ZFfW0h2faLcwBXeG&#10;T7TmS3r0vT9N1f8A4RSy8PzWtrqN3o9xZPomoalDaSXFjEmpedNNp7XIlmD7QlvNcLCgeDyo1UCJ&#10;dvyB8R/EV7428deIddnv579I9YmstKGSVTTrFja2iJbW/RUTAUdgMDpivUwNGNeNSKmocnLsk78/&#10;NbrHbl/4YjAUY4iFX95OHs+X4HvdS39OXT1Z9i/GP9ofwl408Ian4M8KfDDS/AUd21olrdJqF3dX&#10;cE0V0t35gTS4tLgs/wB5Gv2dZI7wTtJJ50flznyfn/4Qabbaz420qz8T3EmsaZb6pZaQkV1LcvBJ&#10;JfC5AYRhn3xSGLLsRuZwxUpjFebxzXE7PKkpeW8uSLfHO+4AxwOeJJiEUdASNu3FfUXwvHhb4XeG&#10;7/4hfETUNKuNa1Oygb4c6ULtNR1eyk2zyPq8mnwbF02d2uoXgurhLia3t1niE1vcy3ltM8ZhKawi&#10;wtKK5pKXvafL3fn3R1Ua3sLU+Vys3rez0fazPQf2mND1Ce5g8S+ErzUNM1jwtaW+natPazSRxnRr&#10;6SRLIeXcTLv/ALM1Szkid4U86X7Wbnz5haS48y0n4o66fDt14m0/WNS8zR7SWO/H255rUXzWyS2M&#10;jK5Mr2l1tn3JCAiLGHCKXIrn7T4sX+qfETVvFHhfwzreoy63o+j6VZX00WoanbXt/pdnDZTXd9ZR&#10;wjdHfpawW8h+0SxQyLdSTR77zNh92/sefsneGfjZ+01+zZ8FLrTrzQ9J+MPxd8GX/jPRrac3q2eg&#10;aBq9tfeI7DT45nha209p763nt0vkuXij09JJQyxPAflc+r4DhzhvG5vmdWMMDkmExOPxlZRX7vD0&#10;Ye1qy5bv4YUm/lY97J5VMZiHSjL2TfItue9+ZLRcm3r1P6+f+CEX7Imp/s0/s13P7TPxMsIbX48f&#10;tGeFx46nfWruS21HwH8MLoTv4B8OmSeBZdOtNTyuv6wZDILdJoHFxJFdyxWfyB/wXG/4KKfF7SdS&#10;+E/7JPhj4zT+F/hr+0N4F0bxz8RbnwRDZaP411vwLrPjGw8G3Oj6V4ihWXUP+Ef8QWq6lqVnpptH&#10;ivNHN7ca8msaM7aen7B/8FJfi+fhz+zJdeFPhpYrpL+Nfib4D/Z/vtSt7t9FtfDOiTaxp+kvYWcU&#10;NtJFFZmzK6R5KyW1paQak8lu80RmEv8AM1/wUR8Q/Cj9qD/g4q+BHwf8b/DvUvDvwo+G1t8PP2f3&#10;tUt9MubX4jWtnouq+LPDuvWtlq+kahosngWfUfEWn+HRpjabLczf2VqNoL6zufKk03/MrwHU/FLj&#10;LxF8dOLZV50Mmyni7Ocky18rngMLw/gorDRwdKop0nVo08RhsPBuEnLEU3UledaTX69Wf9l5dh8F&#10;Qfv+zVTESi9XVqct3tokrJLbTvc/ou/ZO+A/wo+B/wAPPhNYfAfTta0L4Q2ngy31uxtHtbcXWs6f&#10;4usIb2DVtfvLu3EmseJLwJZ63ruo2clgkN5czXX2SOO6e3H1F4w+K93eeFYrjT7X7FAZr3TLK8nu&#10;4pLeZVCoJpooduBbvbM488ZKF5EXy428xmseItG8K6fqMWr6LPZaDb6o+jeHdOsvKtY7ezigFtb2&#10;ccKRxiHTfL2mIx2ktlDZtJbw2ztEttH8s+MNZuNV8O674h1m/kt9Hs9Tv9A8N+HtOt5pba1hsFhu&#10;bu6+wRbWd5ImVFeTybjzw6PHGPsnlf5/YpY3i3P8dnecVKuLqYnNHV+u4mcquIxE61Wu5yxFZ2+s&#10;Ymc1eq+WHIrK2sYnjUoJSqOC+N/OUldyk35uTXlbsZngPTdZ8YeI9Ug0Rr6Txt4rvop4ZYrWW3i+&#10;y6bBdNGrveR4t7aKHeyXmxcCWKLO7AH5pfs7/wBlRf8ABcv4s+EtWurfUNH8D/Afwr+z5dwPLm2u&#10;H8f/AGLVrsXN0EErXc9+tpuEbqZIpjEBkV++n7Fn/CJ3XhDU/GouVvda1m/t9GluZSw1GDTrO3WW&#10;8s0lt4n2Qvf/AGtLtPtDENpjxfdOD/H/APs8/GNE/wCCun7cHijws08mtX/7WGj3/h60SGG4uZbH&#10;w34i1JNGWzikRo7h4rzS7Gw06ze3lR3nSM8cV/WP0dcF/aeE8datZfVsPw1wJTy+F9OXFYzHYCg4&#10;+TcMNK/daa7Hl8V5M54HL6iuniK/TdXk7du3l2PuPxJ/wTB1z4y/tRj4OWkx8JeCPgh+0f4T8e+M&#10;NVn0wxaTcWPhC3OvaDp+j2DXYs72+1vQ/EQtdHlaRofDqXj6rdw6to1o+j3n9BXjnw/pXhpLaxsL&#10;tNB0uUXVpdXOlaetxc6pBk3E/kT3M5ns9MsI8GK68xbqe9ubiW5UwvFOvuFtBpFt4ij12bRdH0Lx&#10;Z49eyv8AXJ8R2urEWthb6PYxajfMIJ55hCrQxRsqGyQPZrBMtu1wvz9+0b4rm8KX2l+GtOtdJ1HV&#10;dZt0tdL+0anHbS6dBPexW1xLcRW8Mr21rBbTLawzhF3Okas250Ffztx94tcUeJmbZDkNerXWT5HQ&#10;lh8FhnKMlKrjY0JZhipyi3CVStPDQvFw9nTpwpUqKXLOU6yjJKOSZdKXPWr169S8ufTlWiilH3u7&#10;ta2y00Op8K+FvhNrHwvPxV8WfDy1UeAtfk8Z+CtT1qWaXUri88LRCXSfHMcMUlvFaOk0uoCwhuEu&#10;jbJEl6JZPtUSRfyA/Gr9nm10L4DfEL/gtHYaT/wh/wAWpP2y4PElj4C0TVdY1rQdQ+GnjjxXb+B/&#10;iF4Z8QfapLWbU31bWdR1fUtM1nQ49Jvba31LWYZbGOO9sP8AhHv0R8Q3n/BSL4m/tERfsLr8YLOP&#10;4DeJAtvF4tsvDvgDz4fhYy/23HEy6Hp+neLLDxJp1nb6jHfnXLSGG4isorC+1vW3ubRtZ/de6/Y/&#10;/Zktfgf4Q/Zo8Y+BfCviH4T6TcWBt/Dvi+yhv7LWNR0W4XVJ73VUuFaKa6vNZuTrNyqLFtv7ma4V&#10;hJLuH6xwtx7D6O+MyVYnM58T1ONMZk2LzPJ+HcTjMRFcBU3Xr43KcRPHQowweMzx1KVOOFpU1Wp0&#10;8DWhOUIVHGry5tlj4gweIo8kaahCpFqtBRv7XT3b3ba5Ndlte19P5I/E8mnWHxB8V6f4dlRvC0Or&#10;Sz+Hrwm5ke88L3McF54blhNxtlkSbT54rpWl3StHOiuzBUY+F+OIB/bd9LLj7NfWLIPNH+qMKlT+&#10;J78HpX6A/wDBQfwzp3hX9sfx7D4e0/S9N8E6rpeht4Xh8PR2lp4Xg/s7SLHR9Us9KTTIV0kmKa2g&#10;uJ9O09ojYvdANbI8pWvgjx/b7LWGXBxbqUb/ALaRAgH6Zxj8Olf3HwbmsM0y7h/OaUPZU81y/BY9&#10;UHPmnhvrFGnP6tUfLD36XwT9xe+pR5Fy6/5w5hhXkvHmOwntvbewxkqftVD2SbjUevLzztbtzM+V&#10;oPEGp6Lrd7oqXkv9jbpbiT/R4pvsY3orKZZEZoYJIY1UhNpYgkvnivvn9hT41fDf4beHvF2neJvE&#10;UPhu/wDjP8XrLw/4Y1m78m4sNPuvD+iGd4743MvlaZYaq929jaavMsNib8RW7s28bPzf+IZjsre8&#10;vmVGTW4n0lomVA6kSQzyFJXkQF5YopY0hADzOyRh0zmr/gfwb4Y1Pw99i8WwrdWsWsya1phsbia4&#10;ezuni2vYJNFMoghurS3gW6gZHib955qO1srV+z8a5PgM/wCBXl2Yuv7Gt7KaeEjfEKdDlxWHcEpQ&#10;/hYmlSm7yjzKMYXirNf1JwBipyhUc/evShy62099fO6S18j9Fv2yvhXLe6vrU/xBjfRJbGaS1tNQ&#10;uBFpN5dS2bCK8kstKuRayy6SqJLHYvATaX9uy6jAhiuLaQflp41WzecGx1bTZ/NiFmJzf5/0cf6N&#10;/wAfFz0F1ivUP2rv2mNO+KnxuN34m0fWz4c8FeGfCHhDwl4duLtL5LO10zRraJdRvJZYrVby4vof&#10;s8Tvd28iWryzXIaOa4Mp+dPEUtn8QvGfgW30Lw4unfDrwFqB1TWdft9StTLrb6pFp8lzbDTPLs7z&#10;ztMeyTTYGg8x0Etxe/uoJohJ4fAnCONy3I8J/atVKpTy368/3PNToyf/ADDUp+0j7epPmw8L8tPl&#10;m6keR+zUp/ZYjHxnGdHkUXzundT1tG391WTvqvK17XNe61ibR0axng8Qm7iO7YFhSxaUjdCRc3LQ&#10;xrCUKTO7bU8mTdlthzdtNL1jxdbSW8dlFKlyN1zDqckCo1yf9ZGwtzC5miBUSNu8nzlURyNsbd9J&#10;eIz4fuvAsF3qWn291DqupvA12kZt7y1hjtZEtpY50I2SLcNbt+9byyVZXV88XrX4IXmkyeD9Q+G0&#10;tjqmkyyR33iptUv0hvtOvP3SOdM+URpIdIu7iBH8lrq3uIBKL2Nbgo3q4bOaFWUlyPD8lT2cW2pO&#10;pydbctPk9Ly3301+exNGMWnZTUum1ttNNOvkeTfD/wAC3/hu8v8AVvGWmaPYRRiOy8OWen/Zg2ow&#10;XAEl9f3MwkzDbESW6Jb4yfIx0Fa3iG9utNtJrGCZr6e9T7Or6XE7XUWJmUNM+7y4Av8ArEJI4x7Y&#10;9q8ca34T0fWrXRzpkcus6f8AOAX87TZLW6jPlO7eaV81VBkjXoDjA4FeQ+NvifYaWksFxrek6BYt&#10;bpNcW8l3ZxTAmMSXMcs3+s82NooY4o88ef8AWvcwuG/tHEQXxbeemnTs9PuRk1iFhq/1HDtN2T7v&#10;yV7L0PlnW/hn43W6u9asvBfxDOhO/wBp1XWdQ0C7uIo47hom8+xsw63F/GJJZYI0jjJ3RwI5865c&#10;pwfxO1Pxl8L9Zfw/Dd+HLiC/0m31rSrxNPt/7Rs7R51DA3qBImu/JguEbzoJNkU/+jxQPCZa9a0L&#10;9uTx5o/2650bwStz4Ws7maKbxfdeI7ot/ZcNxLa3d/Y6TNh7l0jilmls18yRFZJsJHNEK+k/2zf2&#10;WY/B2n/CTxzp9p4a1jTPif4cg8c/DP4g+F7p4/B3xN8H/Ybe8vbGW4Ky6XbeJNPtxbajeSW5Iitr&#10;64t5fNiFslp+30Pq2XQy/D46n7OeM/c4OF789WkoSqwvbSXs5Oa02pWtrdeXhsurYarSo4/D8lTF&#10;upKnJS5lH2Xs+aDXKmpxVWLlTv7lt3f3fzv8G+M/Fei6pHqE93r3iYR27Wt7a3cZa0W1WWES2tsr&#10;XLwQtzEhkiWE/aLe3MULK8kZ6y4+PHifwz461nWPB0tte+EYJIrN/CmsD/iV6tYxQNDdXgM9stzZ&#10;zXJlugPMW4QwvBJd2LBdsHCeI/ij4p8Y3erQ6NYpZWkX9mWli2gLLPZyrAQ9yJL4xw3EBvkLvJae&#10;fCojSOCFmjiW5nxbzT/Gdolzer4I1wQ2yzXd1P8A2d5xtFSExzS3EEEc88ChJVbymhhVFBlCDYd3&#10;1OGp0E5csORw5d3vv3jH+X/hjXGYWNGooKNOsop6SpX7WSSk7bfPtoe2xT2HiPSx4j8KwW1nEZ3v&#10;m0GCa2uLvw75zlX07ZZhdsalLgQXFzawtfOYr2eR5ZomuLxSW6jkt3gaEDyYIAe3kk54AHXp2zg1&#10;8zeGvH9toWtnUYVW0S4tRpt/bRiC+stShE0NxMp86Bobaa2ltre5hxDuhuI7criGV4G+u9O/s57e&#10;3uLYrc215tnsJYpt0c1m6B4pFZUVQSCUSPy97FWy/Ar2qMrq38tl/X3H5vxFlc8vxFKpODjHGqpW&#10;hJw5NLwvTtr8HMrNOzUlorWHQSGGCWK6tUnt7u1EM1u+AhicDzZGTaAfLkBUoNi4LqNvmE19r/DG&#10;5ns/gF4n8EeHdQ1jw/p1+zaJBfeGr1o9b0yzub5b3Ufsly6T3OdSt2aznER86fTb66QSK86yx/DG&#10;v3NxBqLzXCMsDlINsbPg5O1kWLJBXy184gHHmqXZXBCr6n8NLrdqdrpy6tNYyxul9E8cQkj8q2be&#10;8HlWsyJsmQJGpzu+YByRgDLG0I16LjJXtdpfI9ngDPVkecNSk6cMbT+rOf2acteVyWmnvNXurX1d&#10;jz34wfAr4H3eqW9/Yr8SdRvLa2uoNcvdZu73Vb27uIXkeK7M99GsDObcRwBYba206OO3hltoHNw7&#10;Vwvw9+Jfw6+D/hfxdZz65ea3qmlX1tYaJoFvaXVvqd1CsUq3l1NNNZrpVrZo8oaWeHfLzKEgnRom&#10;T37xWt1LdavdzNO51uO8FvugkV7QSO4t2VV3nbsKxtM2d3yMT5ewt+fV5BHbapqFq0aNP9pf7QiN&#10;KTP5sUAJiO37P/o/fP5DFebisnpY3L4YepUUabUuZezTvpFr7atZ/f163/XOI2sR9S9rWqYiLVeX&#10;JFxppT/cJSTtUulF1I2svjvfQ+5dPe1ubDS9R064a7067t47q1uWYETwySlyu0fdmjRfLjQHaJd5&#10;C4BLfIXxW8QeLPB/xO8caHpN8sdhc3On6tDFPbw3SpBrWn2mowBTMruEhhuESFEZEQAsVLu5b2j4&#10;Vzyt4D0LTc+V9k8TakfO8/zoPs6SvcT49Ps27t2P0r5t+LWtx+LPih401jTIj/Z897plhYSELGVt&#10;tA06DSt3zyBUiuJbaV/P+ZTIYkCtFdLu8XgfBUqOaY2nK040oUktOVfFU0teWvurqfJ5f7KWKxEJ&#10;0aclSpJJzSa1r0VorK3w+d/Kxztx4m8Yagnkz63cPH/GIIlgCDGPuxsMA+nyj+Vd/wCFF+I0czTR&#10;X+pXOivFDFd20Pl6is0byIkaC1DPeNFE2QvlTRvDbN5iyl9kcnCaLe6Np9/bSazavf6ZJIftUcbf&#10;Z50hVth2nIdHba3lAOu8gZ4Fey6n408HWGn3TaFr8FlHDLOtnY6fYTT30s8cQhgnub9pULw5Cy7N&#10;7XDcwxCXakQ/TsVDk0w+Hpz5VLm5lf05dNNn3/DXtxs5KMaVDCUpc/NeVHDUNOXltze5fW+mulna&#10;9xZtV8N/DjXdSM0cmoapqVxJew21mrzR6dHPKIisl4Iykx80PBiOBBAISg8xhvrzfxH47bxDqDXs&#10;8E1pYWlsJreyPkmKNs7HuWEcSO11JbxxJJuGXFoIQsZjaR63jwyzReG9WiWU2erWV0VuZj+9nkhZ&#10;fOjlbrD9nkj8xScg5ZVAVVVb/hzwLba/pdlrpmlke61C6sorDyGlXdA0J3pKkkYeMrJK77kMEezE&#10;xYMhrk+qutTi5Pkcm1ypXttpfTvb0OPD0KGGp/W8bGyUkrWScbWulpq2+VWsrW9LeI2niR47uSWC&#10;FB5rIZkuEVokSRtrCN2+ZC52njnvngV1l7rOp3VpcwXS/Z1fyzHHE7SSrJxGxV2D4V4cDaNvtjv6&#10;PD8MLS+cXK2UiW6PL5wVSPOkQhUQS/cAT73A6jjFeW+OdK17wtrE1rpttcx6fcC2+yXFxGJFnimU&#10;IjLPhlXy5fl+gGMcCvQwmHWEknZPa9o+l/8AhtfmfR4TMMnzLExoYSkqFddcRtdP7uv/AAxlr5nl&#10;lJFYh5I9vzHb5ZUus24YGOny9cjketwFfKhGC0/lbcsNxCIdx+/hdg4wgOayLNdameF9Wj/0KIwr&#10;JE5Hmb3+SDEcIB3f7A4rUAk3r8u4eZN8hG5A8fyGEQn5t+APl6V9DTr03FK1rrslbTt5fNns4ih7&#10;O13Cs7LSg1q0v67X/OzAYz5b5RpMK8ZWNEbc3QHb1CMCjuxyjgrzxTdRS21KOB5Q6XKTRwNLFcSW&#10;zG2ljeKaF9oxneRNHKXQoPlwys1ZN/rOlafcPClxe3ssYRZJYLWS3hR0H/Husd0I5U8k7MkxqTjC&#10;Y3Fj6daeGLa68Gy6vEG/tG7tLpraJ4/m863CtCjbt0Kyt8iNuUbBIXU7hsfzsYqc6MuqUZP+W22n&#10;z2fQz+tYzLVh6tNzwksRUjTg5RV9PtfFpGPMuZ3VrpapszdV1e8spdG1bRtSez1DQ/sc+kOPLkdU&#10;txEsWZBbt51xBPF5kxkwGYg4Ofl5O4/4mbSXlxfedPezSXl1Pdus13PcXHmPNJJt37pnuJXkkGUl&#10;kmbz3AaMGtGwaO80N0cbjABtYYyASF647Mwbb9zALMMKVOVZZRpLUQyF2lOCFDFScMVEce+RlQFm&#10;b5FZBgMgPA8GjCmpxXIl7eMXd292zattr23RksyxlaOJhiK1SpVw1eaqyc2nOnK1pvpyx5dFbVT3&#10;0PTfBelWPiV7HR72/ax1vS5Le5tNUjgP7y1SYpNYXWZovOimieIxzx/Ogby1iePetfTUdhYaNFLp&#10;UmqC8tbuWCa1D/azJDLgB2nuI9ixxyJcxNGvlNNjq0KoZa+efhz4WfWfFOiWOnXAmvNQtb7YVBDr&#10;ss5LrCYbgqLU446genPovwn1u3fWtKuYMtaeIb2607VrCQhxFfQzefbapb7lO27YHMyj/WswkTy/&#10;KCt+f8aZTKtNTpNe45fZvf4bbPTVW+6x87jGqsnJfw0nzSvzWv8ADppfbv8Agep6X4m1WySfS7AB&#10;5beb7It0hQi1gAGPKji8uQ+QvQ+a3uOK2oIjqVxJ9suCVli8lLy8Enm3H/PchHG75zwv3hjHNcPq&#10;WoHTL29S2KoJrowoRHGwKg/NKWYbcy9Pup/hk3V/rUzLb2l/esu3hFtyqwTkZjjRo96478Sp/Svx&#10;3EZPicZiPYyha391bXXX7t/xPLcpUIO1rbrSNrK36fd2VjtL7zv7Qt/N/wCQfZXAB+yfvZpgPm+0&#10;XHHA/lgeleDw+M/GmueKYdU8NeEtXn00zixihtrW4ukvbEyJ9mvkWK1lu8RwrLLDNGv2R2d0jYrD&#10;Isnvnh7+1NQ1BLa0ktLq7i0u8aVZYUTTbZbeFZt13dXMsm4TXLbTKVVYSESQrJK5HJeEvEfiq18U&#10;a7pvinUdqatpv2Wwt3t/JKNbTPiOxWPzvseLWSbZFDKY7rK70xGA33mT8N4LCYaqsTSp1+elyrnh&#10;b2bta+jd738ttHbYy/G06rmqlGEm3FRu+a3LzJ8qsrdCHxg+keLdS0/UfEEdmkmmW629uL6bFlE5&#10;CPdW5WVV3FbtcyPPCwhjWIxKu845mz/4Qh/tWnLa6HbQ6rDNZan5EMdvi3EGB9o2MPzFdrffBfxT&#10;4gu9P13QfE1si6fE1p9gvLZpoVuEUyS23kw3LeaJY1Vd0giYER+WVlw65A1fwh8PbCaw0SR/G3iE&#10;ws2vRRI8FxPNiOdtNkvXtES30Z5muCLfTY5727tUX7TcfvYpYuzKaNOjWjSwmYXp02r06aXuat2f&#10;v7aO3/b3RntTxU6HJ7NuKb6NLa1rJbdvwP0V/wCCJSfAb4c/8FWP2T9V8U6R4X1+y1QeO9A04ahc&#10;2Vxb2/xEHg4/8K51KCO9s54NOnXXYGtLN281hd3elW4mEkfmT/24/wDBSz/goF+ypqXwf8W/CH4g&#10;/BXxf8SPHWq6JrvhvSLHWfCdpoVho15qltbXck1z4x1oNFa6PfT6LY6nIul2upy6k/h21+0aatxb&#10;6asn+az4Z/as8SfCD4sfDj4j6J4C0j4beOPhj458L+N9L1fw/pum3d9Fa2WJtQ8oajBqFmtw2jXd&#10;yY7hpfPtpsXafZGgN3a/1Q/tEfHu3+J/hDxB4ztl0W803xtoOl+ItFuY4pGGiuLIXEvk2kscY025&#10;e81NLe8tLeea3RIpIbeKztwkY/J/FnOeKcv4jy1YGj/wm5ng61DEyliP439mfV1SlrT9x/7dU0d9&#10;L+81Y/RcnxeJxWCvOu1yRjo9pRcdt9LLTZ7n8+Hx18P6N8PPhne6do7htc+KniewlEUbExWHh/Tb&#10;iLGkrJsVhBHHaRsg3yZuDcJvfdCJvsb9kzwVFHfR6o8cK2Wkxqti0oxE0+4SwXMLdG29CR023CNm&#10;NHV/z/1zxHrHjnVodL1ySKey8N6zqN1psPkCOW3hvDDKsZkVER7ZhGhgG1pleMmSZsiv1w/Z6t7H&#10;TvC+hJJa2kYa2g3RzqrJJNsQy8MDiSIM8mTx8xG304OIs0qUuE8LgFL2dbMPZRqa80owlQouUFaz&#10;7q+3kj8U4px9KpnlKCj7R4etOpzc/Krp6Pl5X0i2lfQj/au/ap0H4IzJHffaLnxb418KyN/ZNlDF&#10;fTR2Ow6et1eSbILeOBEgmws/LnDKAYZFXzDx/wDG28n8Jxajr3jjTdK8JHTNL1GbUraXzBLZTwQ/&#10;Zrezt7RvtVxfT+ZHFb2SQRyyy4V7e1dsH49/bw+Kvw90f4l3WntocPi7xnH4YHhvyWuGi0/QdNvI&#10;i5N86Av/AGjLLJMlvamCGZYIYr5/KFzakfB/jD4p6j8VNe8P2fja4vfCPg/w7aGHR9E0eFNXS3ll&#10;jRLi5lllhhmvL+7jEqxajcw3k1hBi1s7dI3mmH1PDfghw1isvyrMsTheaS/f1Lx2u9IL9515b3t8&#10;rH3OVVa9fBUqnPyXTfLyKVvnp+R7Prf7TvxG+Jnjqy8IfDTT18JeFr/XINM0mARI+uzNdXEMDa7r&#10;95EVhk1ZnlFxbw2w+x6efLhQTuJHb9ypNN8Hfs7fB/wj8J/CWqQGWHWdPu9f1OWIS3ev60zpf6xq&#10;moK7Xk9uLxg7G2hktjCkMUSSeWHWT+fSw8a2HwT1fw/N4U0mx1bW49ag1udPEMDJc21u9tEdJ0q8&#10;Fu8Mml3Ntve8dPPacXJt3mkdLSWGX76+J3xXv7zU7OY7hcXAN1LcwpgxzNaxyTwyqDukeIbVafer&#10;ysW5Eaqi+P4m8HvN6uTYXAUaWBymjXqVa+Gw0LQxM6MaaoyrNNOXs3OpyK2nPLe5VLMo4d2dL49n&#10;7WenL5T5+/S22t9Lfa3jr4uR+IbPxH4l1G7jvPt7S2jQvFJHELZCiCO2jPzDLKP3gHtjFfB3jrxz&#10;r/iZdSl08x/YNDtrjU7q7dmjgk+yRg2mnx5PyyIFA83HbjgCs3xh4/ub6DwlosbiM3NlLcO+10aa&#10;5OJYWuIxgAnP/HvwO2K+e/EGu2aeHfEulT6nJC26b7Xh5Ejur2bETwvg/LEoIAg9Pbg+Twnwll+U&#10;YuLVFRca0ZfBZaSX6v0scGYZj7TSNldaWl5/4V1/4ax8eeLpb2dNK1jfM9zfy31xd/vDFbxXk8mJ&#10;mwv+r3D/AJZ9+g5rt/hsiecyCN5pv7O/e3Yl3IQZPurC33NhPL8fris24t477RhphleGJYWuY2uo&#10;NmJA3GH/AI92Pv8Ab8q634Z2cc1+9mQqWumadDm5iHmRym4mxKDKmfM2EHCdAOBX9T1mlw60nr9X&#10;frf9wvLXpt5HPi66/shLRSbfZPp/XQ2rG11DUbS6tZmexNtf8ziRts3msAjeYz7Z1RMhS3c4+nSQ&#10;3lnpjR6baqvlRCbNxMyzSTMBltx3/uCXPyMM8VpODNEtjbmKaCKSMiOaNoPMjC/vJLo7P4G/1YXH&#10;bpisy8jFl5cbW0LT8qu0IMFz/eZMk7cbNxz06V+VV46tWs/RLqfLJrTVdNhbrWZNQiKEbbKSJYNj&#10;NGsUmPvouUVj8v3eM4561Dp8EUNubHRVkso9aR4b0iTfJHEiyxubUDhQQeTgZzxVW5ZUgmXU5YrS&#10;KzMbCSQ7kSYCTciHaNxKgdAATjAqsPF2hW90f7Jtbu6lh0m5nlkUosSxJEHLqHwYy+Tgr9favVyv&#10;K5VnGbk7Lp9/4+QOFVe7DXn69Lf15W7HcWlgmn6d/Zmmgxwx/JIv/LWcuBH5srAg/N82ctj0Ga5n&#10;W7OS3lhb7Hdzxbzb2sEPzBrhZPkyvRXOTgs3TjjiubT4hXD2EqabZwFrtZh57sheFV+aONWbH7xT&#10;0AxXeeCDqE+mahf6nd3EwvZVNv5iqFieMbzJbr/ejP8AEMZ/Cvfng3So1XNXjFOy16L+v60MfYVI&#10;6zaXJ2f9eX/A0PZ/AV3LY+GNE028IhuNMaVL62d45HihuZgtuI4FJCDnPln/AFQweldRqOuS2UAu&#10;kSNWstSWFY3WKRTDK2S5lXlj0/ef8siPavE9F1AWWuWy+bNI+olYrlv3UcbJGS0KzO2Sp4/1g/1n&#10;C9617zWAYrmZ7mGPa8lwoykbW/kTFSwibO/gf6rBL9a/Msw93E2Wmuy02fRCVRNpcq7fD/wSS+1J&#10;bDULueYSHzrqSZorcv57t9nf91DDG6mZ4yoYgRygfKuFyc/Yvg/wR8Y5Ibe61H9nv4x6BoslotxP&#10;4g1PwzdLplnaC0M9vNKNi3QguJCy200tvA89vtuhCqbVPMfsi/H34CfAj4h638Q/jf8ADHxV8SJ7&#10;fwEi/Dmx8MWOlXseh/ELT9Qs7y11vVW1LxN4daws50gjs2vYU177C1yLltGu5YLda/Uj9mj/AIK7&#10;eL/HXwr+Kfhz4gfB24074trFZ/8ACjdf0XVLjVPCSadNAmmXkHjSObXrOWyTQrSytbzT7jTtI1aT&#10;WZZpLTOh/ZJbrVPmM7xWZ5ZgnjXlMq+G+sYbD3qVYU5yWJn7P2tKE0uanR+Ku03yU9eyf2fDuBw/&#10;LWlVxTpVKipewpfV+bna9pz6+0XLyc0Psu/N5HwxL+1p8IPhHpUek6Lpei/F7xLqNmkUmiQ6jbv4&#10;U+xSN5Nzb+J9Ukt9RtHgVJHm1DQIoZLu8hWKG6FqskUq/mXpmn+Odc1uysfh/o4vVtLrVNavLPwh&#10;p81zp+kQX2s3F9aiTQLYTNa6Vb3dxPY2r30lxELdbaGR0uTFFc/sl8Pv2Xfgl4K8K614x8deDrb4&#10;g69qhuPFGttrE120d9q2qXk15/Zej6TZRi0S8u9TunhtrdY76WIPECWwbi5ufCv9gX/gorrHiXX/&#10;AIofAb4b/DL4e2njG00yKXwVq3jHRdGv7S308Xa6OL/w74gtUv7S9SO4lmZYnsN0V7NJthjulz8t&#10;Q8RuFcio5pOWIy7K8VKVGlTr8RY7CZdhMRXjU9nSlB1KtRfuvrE2/iUeeCekz6GeDnFJKej3tB3s&#10;vnpf9Ox85fB3x58Vf2Yfi78IPjdqej+F5/iV8KPE0+vaTpN9d6jBpbW72lxYQ6drl7p17p+qCw1O&#10;2vJZ1jhu822pGKWKOSDy4x3n7WvjD9r79tz40eDP2q/iFL4G8c+FPhVex6tp3wL8J2ZuU8OeDo4b&#10;eTxFpHh5tYt7nWvFWo6zZ2Bmtlvr26lN0UaxjuLhJXbzb4reL9c1DWfiB8Mvix4Tt/B3xj+GWr6v&#10;4Q8WWOh6lY634c1LWtKv30udtAuLKadYmnnghuoLb7Vdq73JkEwJnlr1H4QfGTTvCvhF10131fxF&#10;fW50PQfDelwPd6tql29zK+m/YLZ7diBEVCEeXLLEqTeZCI3XPmYnG5jgcRDimGW4KvmdfAzyvEY3&#10;n9tTjkuNrRrYjDYDExjKksNipyjOFejzuHs4+zqW1lthIQk3Gm/eg483uJLW6VmpeT3Ssfq58K/j&#10;z8OfjFafD+y+FnxT0LT73XfBHi+08D6dp+r6T4Y8T6Tea14c1PSNPu7HSvOu5dJ8Q+HTJLdy250q&#10;cpe6esPk7ACn1b+zd8HPhJ/wT5/ZLsdI0/WotY1iIXd98SvF0GnmPXddvby/tra20S2sbdNQvbGF&#10;N9qts9xNczR204uJZLZVmaH5g+Hf/BL3/henwG8T+HtW/Zr1L4GftO6rO3jXw18WLqXXfBMsPj83&#10;kN01/fSrealqHhJ7dRBeX8Wl6Hc3slvYzRyaat2I7y59/wDi1+19+z9/wSR+E3hDw7+0vrviX9tj&#10;9vaw8HaD4p1Pwz4a03VPA/w90Oz8QzXS6XqGsePNf0a60Kz0kW2kXVv/AGr4W0fxT4xnl0xxqXhz&#10;wxZakZx/H2a5JU8RswhwR4ZZ7i82WLzilXzrgqpXwqxOLjltSs8PmizaFXEYeeWU55jWU5t4bEwx&#10;dShXjgcXzzjhvuqWX4h0o1MRB0IuyV1zrTe/wW6WVtemx7X4M/ah/aR8WX4tvhn+xB8e7/wBoul6&#10;dKfFPjjwvJ4CjuZZpWjjn8OWHiSK3h8ZZhC3Vza6LcXN/bw+VNLaOl5aXFz+ef8AwUl+InjXxz8W&#10;Phx8OfGif2frHg/wlZ+NvFfhV8RQ6LqHjCCGbSvDV2y8pqdlpsInv4bN3kimvfLie2WASL4F+xp/&#10;wVf/AG+f+CiX7bqeIvHvxMj+E37MXwV8K698Uvit8JvAMkfhnwLd+BrHRtZ0PRtES3e0v/G2vanq&#10;WuarpWpasNa8ValqCWOn3ur6bc6Zc6fpenL55c+KNY+MvxM8efGDxAlq+o/EnxNqfiUoUjjW1tZb&#10;h0srGAuFZbe2sFhs4oto8r7GUA4Ffp3DfgPLwn42rZlm2CyLD4nKeHqWLw/9lVc2xGKp5pnM6+Gh&#10;hsVjsdVVF4nDUcNj8TUlhcHRt7XDSUKV1zfzv45cZYXKMteQYWr7SviHh6tdq0V7KUZydKStPknG&#10;1nFy5488eeEFKN/bvgt4KfxJ4j0XRcEQz6hGitj91i5VXG8Y+aB/nCIGDYEYLk1+63wZm0Xw54R+&#10;L/xumsk0/SvDEknwl8GueGvbTwpO51nU4ImMge0vNYuLLT9PvLdEney0m+W5iifzIR+bf7L3w41n&#10;xMmt/YY7ewun0qWz06+cGVba+uIHjiawjbJuLkBy8aNKiqLb74Evlt9Y/tnfEnSfhf8AAT4bfs7+&#10;EpJZLS20xbTVGdkju447eVb7Vp7uOGKGITanqN5PI80HDm4kDRoV3t8JxtmNXiLiDB5Hh2262Mo0&#10;8RBS9yhhYTjXxdaVRK3NNUoYeKcVzqdWHNFO5/J+Q4/BZdl/Emf4mp9Wx2OhLIshocvO69es/a46&#10;pCX7tKNOgl76i+WdNq2p+Pfxa8b/APCQ6j408W3nnG78SanqmonzphLPBb3l040+0aUKA8tnAI4X&#10;kQIrxoZAibClfnt+3vpd/p3wX/ZOs7KbXnfxr468Xa5qOiaHa3bteaRoum6XLpdxe2MUohvI7l52&#10;e0uLizzawR3/AJE0ERmST798AfDjUvj58Z/h/wDB3RLqLTofFGuLDruo3Rmih0/QdOiuL/V7kSQR&#10;SOk0tlp1zZWEoxs1a9sQR5ckskPyV/wUA+JPwo8cftxeJ4fhj4tsNe+FHgPwb4P+F/wS17TdYuJ/&#10;CupWvhTR7Cx8SeKLGSSzsIk8zxteazpy6zp9hquk6nptm+saRqd/oeq2Ak/pzwpq0cq4swGGeF56&#10;eBynGZtUcqbdKlh1B5fhKKf/AD+xM6mJq0oWV6eBqy6aftvhRw/WnToZgr1K+IjKpVpThaMY4iSd&#10;KNR816ulKTT9yyem5+cf7Gnxi+MPxO+Pvwv+Ah+IV9p3hH4keMj4VtYdT0/SL82d3Pa3EemQTNPa&#10;yu8MN4lnB9mTyd8s062wS6u53uP6sP2ANdnvbvXNDeJ7PU9GlstF1DRbkCDUYNb8F6qbvU4Z7P8A&#10;1iGCNo9PlYBjHcebkfuyrfnH8FP+CC0/xEtPDX7QUH7S138P9e16RfGemad4Z8OwRPpOpLNODe6T&#10;HqM9pAJWuQ92iJqaG2vDcWiSRC3VI/oX4Sa34y/Z1/ad8YeCfHmtDXPEOl+MFv5fFNv4ZtfC8niW&#10;LxHEl9e+J5tD0uKDSohrtldR6pK0JiR7y7MZaTZvbh8cc54c4zeNw3D2IpQx2CyyrLE4FYHEYdyx&#10;mFqxnP2bdBRrS9nUhCp7KpUdP2UJRo2quMPufErh6rRwlD6xRgsHjcO6OIlThy+xcZUfZSau/aJR&#10;5Yxg3Dl5G+Z87S+7PD/xx8Ufsa/ti6z4y8KaLoerrrupara2GieIUudN0jU9F8daTFK0a6hbvJ/Z&#10;Isb2z0+eG8e3uYVkaSGbZBcSB/3T/Ya/aSg/am8FeLPjdoserQeE9f8AHM9j4Xh1pkOp2tho/hjw&#10;5p99p12sEktr52keJI9b0qWe1nngv5LJ9RSQfa/Kj/mg/wCCjmpR2uo/D7xLCHjnfSYtJV5/MdXn&#10;069t4z9ocyF7i6+z3llJPOsmGD+arOoDN+4n/BEvSl0f/gnv8J5GnhuJ9b1f4g+I7hYiPMtpPEPj&#10;TWNVhtrpP+WFzBbXMAaFyH8popABFLGT/Cf0hXh8L4T8KcVq8swpZxlWFpUv+Xf1mlDF/W67f/Pz&#10;ny3DWbjeNOdWL+K6/cPorZ5jM74PzLAYysq1LLZfVaOln7OhXqUIwera9yjB+V2rH8qX/BwX8HNN&#10;8Cf8FG/iPcWWmT6Ponxe8IeEvH8UMYQWuo6hd6Rodnrmt2glFnBbjUPE9l4ogkZZGRry3vt6/aJ7&#10;m7f8q/hppcGmaTo9rEJDbw6devAsrbnW31C9+1BC2Mk+XgEkZIAZgWLM39Qn/Bz/APDRLS8/ZO+P&#10;X2KSRbR/E/w31i6t7QsR/Z1zZat4W0+S8U+XbreXHijXdQgt1ZjKNIvpNsIiG/8Amf8AD9nc6dDY&#10;6dcQiC707SpFkjnbZJKsjlIOw2qsaSiHg/uvJYhXDIv+sn0Q+K6nGnhJwHnVb+I8phhKked1OWWE&#10;qSpL3mo7xUfsRtotbXPy/wAdsFHAZhmUKa5I1XTq9ruUbN2/xJ+p6Hpw22k79onRv++FjV+uPvDI&#10;H4+9fRt0NvhGzP8Az2sgw6cbogqcf7OTn8vavnfTVD2JXHNxOIhjH8Eion/fXB4//X9E65/o/hiy&#10;hGf3NmkY+hZVfp/c3DAz+Hav7KP5Vodfn+h8OfF6SOe2MUedwku2VCPkZYFBUFuinKqka4ZnL4jU&#10;7TW9+2d8APGGn/sZfAf9pyPR5T4dTVp/BHiDUdLuLqC402wuksYtA/4SMW8YWBXu9MuV0QvKrBot&#10;UWRPMjt2GF4sRNT17S7JhJta9JmRAjMAd+5fmdBgFQsr5ISFpGxxiodI/wCCqvjbS/2Wf2gP2IfE&#10;fgDT/iZ8LvG+l+I9A+Hni2bX7jQPFnw2D6pq11o0hAiuNK8U6Rb350QDSr6ytZdPsYdVMd7LdarB&#10;cWH47x3g81xue5LLK+R0sLjKFTMozlyKeClDEwqKm7O1ZN3puztZq2un9D+D2X1cTXq1k+WnQlBT&#10;03VVNLql/wAu5dHcwv2Tv+ClXxE/ZQ+Gvhn4N/s2/DT4L/DX4tN8Tb/Wv+GtPF9vZa74z0XQdb1i&#10;wvbbS7ddRsFstBuYodLttO1XXW1DVoNT8PW7aHFptmZLue5+gf2/f28vjf8Atp/DXTb/AOM/xA8M&#10;/Fr4ifDKbWfDXiD4g+G9M07RLNx4ru/DL3+j6doWh2WnaPFoNq1pN/Zk1vAZNQGq3+/zXcOv4OC1&#10;neSGN4IfOjsl8yKJxJ5suyRFaUN5gMzwRJJMztIsgnlUIiNIjfVnw4+H2uappsOj6bpltZwzNFqN&#10;/wCfJstFmZIlCxooDSInkIvmO7tLgyqfKaOvOq8IZXXzSGa0aFOhWp3dafsVVq1ZNK854icvbKyh&#10;pBS5Kevs4wu7/wBGZlnVHI8Eoac2ImqaSaV3DRy+GXwc+3W/kfq9/wAEdv2w9L/Y0/az+HHibW7+&#10;e2+D3xLtH+CnxhuLy3kXRoNH1S+m/snUbomCZL6TTXstPurKJreVprzTrO3vp0sbieWGn+2DqMmu&#10;/tA/F39n/wABeIrWz/Z9/Z/+JfjbSfgppllrclp4B8KeFtblbxLp+sxO0ske27ju/sqX80lxI+nW&#10;+nwmQgTi4+aPA3wes/jF+0F+yx+xhoviTSNDtvjR8WPBnh3WPF0yRrHBc+K7mDTvskAPmeXeyRTi&#10;wsP38qCfUdPjuIJEWavsj4afCLXv2NP+GvvhL+0d4DutV+NXgCW08JXnw7+IXh6fR9T8V/DaTXr/&#10;AMOaV8UvBLavYI3ivwzY3cEN3LregY0ifw2uj+NtG1y+t7fSX1f8J474e4VyPizG8Teyh/rDmOXZ&#10;dQxNFJSVTD4fMatHAZlyfBOvh4VsVhVU5YypUMY4ylPmu1gcRmGZYWFbl9tTV4xmlyyUWk0rau29&#10;uq1toj9h/wDgg98bfhdrkfxQ/Zd8MeHtA8YePNWvNN8TfEr4vz6fZ3sF54e1DV7Tw9beHwtzp1tq&#10;XiDzNbgmu9NtrvV5bKKCGS8Npp9xJbJqn62/HTwDYeAPFV34XXTP7KtLHVrlPD2pQRyxLd6frdnD&#10;eaTHdXU0Ya4ubX7cts9wZhGJbWRoUuGiuZrj+Kz4e+J/i78INO1LxR+zn/wmXgnxD4s8GSeE/Gur&#10;eH7P+z7a/wDCEF9NrCSardzWj2Op3VlK90xup4V8tAlyY/Otbe5tf6vfiR8dPGPhj/gkR4S/ac8c&#10;fa9b+LGnfA7Q9L/tbV7nUNQ1TXfiBe3yeFvCfiO4uUt77U7jUNee+0vWVlaISy3Orj/SEt5kv3/z&#10;t8fvDPDf675LxJw7mMK8OOeI8syH+zcTiHUx1DN5YenQlWnT19lg6lSnUhRiuWnGnRjCCXK5S2dK&#10;tQ5ZVKPLBXcp31VttOXW+2+lu230D8Sf+ClfwH/Za8HaQP2hPFlrp1+L2bQ7+y0YHU9f1iW2F4mn&#10;+MbLRtNW7uho1/FpIjuLi8+w2y6hOscNzMJYVb+UX9rr9oj4MftK/tTfEj9pT9mPQf8AhE/DEGo+&#10;G7zWk14/2X4j17VvNNlf+Kz4Re6u4tNsNQn+1W2rr5tmbjS7/SNQitrC6i1q00v8/wDxN4R+NPxd&#10;+KFtYa/pfjPxZ8QfHd1a3ceoasmsTzSw6tfG3tZYLi4T7L5K3c5sRGsozJIsSIGvIM/qb+yv+xPe&#10;eLtL8V/DH4Q/s5eKvjz8d7vVX0bxN4+nhNv8Mvh3p9yTZ/bNX1qzMdzoqNeW032KG/tbW5vV0+PU&#10;tHaS8spI9S/e/DLwf4G8GcPPNqed4rMuJs6w7pZjKnjIUMrhh8RXw0qnJhq05U4Qoyj+6xMq8akn&#10;KTeFppXl5Gbe0zu0aeFbjRpU6TfPzfw4uMZpOmt0np9na7MjwvNbam9t4s0ORLWw1GSSPUNN+Uy6&#10;XqkCobq2IRtrROxkmt50YpJaCYoqncF/VT4G/DxfiR4R1VLVppfFUHkXbWMUCvP/AGbGksSCS1R4&#10;54swBUt59rJMIoRHHsmWavyI8OaVc/s6fGTxZ8PL7xZ4V+IWieFtWg0jVfEXw+1GDxd4avZ7aJjc&#10;T+G9RhxaajqmhT3S2Z+yEW0WoxX2mreCJDPN9/eBPHXi34feP7Xzr6/07VtKurK9hkivZN99pNwi&#10;TlrcxlRdWV7aP8qLi2uJgrF1EIUd3iHhK9ajDF5bXp0a1SnLE4Stz87qQpcjcNoXVppNqVl2ejPx&#10;Linhj33Hk5ZznzxqOnf2fsbqcHC8U+bnXVcvLs76dD8S/DUOmRNJpNl5JkMRkc2wGLYvbXDKImDW&#10;+53t1Vd6pDLG0yy8FSOYuvA9r4W1C18YaF4Ri8c/DDWtIabxt4XvtKk1jTPDXm+bp90l5BPHJAdO&#10;nvHt7qOFongSQJavN9llWCvvT4qW+h/ESzHiXwlp8um6dqWnR3TWUVjBbw2l8ymW/gcKqm2n+0SO&#10;8luscaBGiuxHHJdvDHV+EENvo3gnxdod9fz2Gn6jp19pU8sqW0lvuv8AzYfOvyIEmniuEuvs16sk&#10;xje3jh2KhhPmfmEOMcXDKYRjTca75cJisBUqyUZ+3a5+edNQmp4dQUqNVaKpJvl9y0viuF6GL4bz&#10;TG42dWMIYiph5yhytKLpKVPlvzW5bWmpcq0nbl01+Vfhb/wSJk/bG8U3XxQu9CHwK+F11cm6c6Ms&#10;sWl38b5NzaeEtBaO1iisnlSCaI2DW9hD5lyun2gtMRS/p7Zf8EWP+Cfdt4b0qC/+F3iDxjq9lp1p&#10;bX1+3jHWtPbXby1tIrSS91SOLbGs99JFJMwgtX2tI6D90qKPX/8AglZ+17pfxU8AW/7NvjzU7WP4&#10;nfCbTZNO8NW0yPHL4l+G2n/Jpy6dLO5TWbzwzCYbWVIGF8dLmsbiS1EFnNcD0P42ftM678Pv28fg&#10;9+zWbXwvH4C+K/w51rXtb1rW75dDn8K67p9v4sutPv8AS9S8kw3D366Emmto2qTRx3UuoWcOn3Nh&#10;cedDc/yT4oceePlXivNOFsq4jzTIqGR4HMc0wGFwGKrZbSrZRg8H9Zrv65h5rFZhKVGnL2KdWkqt&#10;S1BRWIl7Ff21w9k3D+YZNguIcBCjjfrHNTq1p0UnCpHlfJyudRS5W3eemtlbVHyR8Wv+CN/7DnxH&#10;+GfivwL8KdK8Qfs++JNd0A6XosWha3rGp6Fo2vW94t9Hqmr+GPEF5qSazLqkX/ErvEXV1s47MJf2&#10;VpHrdvPPN6V/wSb/AGapfBf/AAT8+PX7Nltr0fibUfBfx7+OfgD+3763k03RbvxLp1rp3h176wsk&#10;sZ7jTNAuNejTVbF30s3jWMwvLyz+2XFxa1iftR/8FI/hz8B5dZ0Hwx4W8VfF7x4GuV0IeF9F1S88&#10;DSaudN/0fUk8W6fY3z3+nLdpbwzR6da2wuxIYrXUI4Z/7UtfZv8Agnn+0nqmu/sT/F74uX/wW0r4&#10;K/EHxv8AFnxbf2WjQ2vjaz8I+LPH954b8KaOni6yT4gXeqyaHoGr+IbCW31Sy028udB0y+0fVbW1&#10;S71SK8uNS4OHc08Vsw8OcZR8VM5zapw3j84wuYZHUzerSzDEvPfqebQwc3XzCf8Aas8JiJV+arWr&#10;SnSpRoRV6M506sfr8shTw9apUhRgoqHJOkoqKqpyUldpbx9m0vdl8b+fz1+3j8QPAX/BMD9lDR/B&#10;NnfeE/iH+0H8S73TV8JeB9ZkutR0/R/D8N+uqeKvEZ0/TUsp5NDtb3z/AA9p2vyrp8+reJvEFlqV&#10;polxp2n6roEP4Z+GP+Cs/wDwU++Lep+Ifhd8Cfgb+x58OfD8flxzeKvEEN/bWt7eMWEVxpmoan4v&#10;tkilNvKl01vD4eljgmtbhNQnIkNjXlH7XHwi/bd+J37UHjfWfj94P8W+MPiXrHiDQLO01bQkfxB4&#10;Mmg1+CzHge18Ga7bKNJj0JoNa0yLSNDt7q3ewLyWWoxfb47iU+t/Fj/gkl+2z8Cf2ZfDv7SngTxb&#10;oGj/ABZV73xDf/BLSluJfH0fhG0s9c1W7v7C+TfbXOpWOiW1jqWuaDp0X9o2llqWrXMd1JdeG0tN&#10;R/sTw44W8DODcFlkc5/1EzbO+KsRSr0c04gqQzfDQx+OpwmpYWUK0KUcPRTjevUpU6SnJzcaTqNP&#10;4fP8XmM69WVF+whS5vchH3ZKTsktFa3K9W5N83RJI/NP9r7/AIKB/wDBRXwd8S/EHwD+J3ij4UaF&#10;418Cw6Pf+I9a+GfhnT2MD+ItNstesrax8QRxxw4aym0/7WlqsL+bcNbXImurPbb+e/s7/GXxt8Sr&#10;bWIfGHiG6vfHOjq2s6RfS/ZxaagLS4kS7EixyC8fH7hxcNbTw27vK0ly++KOuQ+HH7Fv7aH7bfiL&#10;xf8AF7RfC8+r6z4wa68Va141+IOvf2NpOsyT6muj2mm2V7eusV8LKWVlsLyGVVltbV0FtDaxNFF6&#10;9L/wTV/ah/Zz8Z/D7x34wtLHxHFCJZZbL4f7PEUem3Rt3j/sfxC9jqlulhJeW006x6gwv9Piz5Vw&#10;0d7LZ2F7/WGbZh4MYHAVuE8NmvAGS5zg8HU58BlDwtGvUzGjSnPEYd06HM4Oc5Nwc6ntKTqSTo7N&#10;/GU81xtOXvU5SV7WdTlW/lT6n6u6N8AvAv7QP7CPxJ/agsfgrfa34q+H2rR6Z8XfEOieKzaXkGgW&#10;96+jNff2S2pXEVzYWtjfW15q13aaTDPpcenTapLqtnb2TjULvgjw34W8c/sBfE79n74ZeE7Pw1p8&#10;mlax4imsLO11DVPEHiXWtMms9Z8LXd9JftsFy1zp9qQ9g2Te2n2y4jubt3F1nf8ABPn/AIKj+Ff2&#10;EfDP7RXwq+M/wXuPij4D+Len3E6fDnUrTSo7HVfEF5Y3eiar4U8TXGpWWuafJ4F8SaRf3djr41Tw&#10;74kintJLRrTTNrtpmpeOeIvjbcfsDTeAvB3xy8MePfCUHxK8FP448Oaloqad4kNrpkLG3t/Cnind&#10;HBcDXNJWFdM1K2OnQalY6hDJd31vb6fqWm6hffzZm3DnFuIlhMBk8MwzDFw4lw/EfDuHniK1ajXo&#10;5dQ+t8uFwkpVYYiOXxqScpujOVq1NWpx5UehjcywNanTj7R+0ipe0Si/3bly8ln15mnppZx7bfYX&#10;/BIP4y6VqXw9+IX7O3xNu7/wD4m+DGk6j8evh7NqMen6Rq1z8LTc3eq+MtO061uZLW/1p/B+vL/b&#10;8c8FtqdzZ29zdvqdzb6VpWmWF7/SN4kmPxV+FXw5+Oekzw3ltdWXg7xj4fhKKbhNC8V2VrPaGSKw&#10;XE8W7U7e7mRZAVxcNuKW5DfzF/G39nbQP2+Phv4W+Pv7Nvxy+Cnivxpofw71vXdf8I6/4ybw14m/&#10;4V/YXlnp841DT9Qtryx0G1sbmO5/tzV/Eb6PY6JLbaVenVLmxui0H9AH/BOn9o74X/GT9h79lbVr&#10;Dxj4V0u8g+DXhmw1Xw1Lr+iX+twH4XXt54D1mC8061vP7RsYIr7w+ryMlpKkaarptu0zyNG0v8c/&#10;SLyCjWv4jZPgcdhcfV4jqZZxhw48DOnLhjM8ZgsVUr3qVZQxeJw+eVsBUrU3UwVFUquFxErSUrP6&#10;bhXmq068ZSSjVp03BqXPf2bktIvlafvpduibsWPi9rFtc654X+Iul6q+iQeKtEu/DfjlNOEE0en+&#10;J9DLwpdSiJ7ramoEoLRGS3uTbQW10zfvpWTttX+FXg79pDwX8EtB8c2t/e6Jc6ze6be6bpUjW9ud&#10;GkTGrWMpCvLb2cl1oltFa3NtLFqGnfa/9DuATLnyP4lalpJ8RfETRdEubWTRtX1xdesJLUmK0tXm&#10;tCNYtbYXKR7/ALStjFLbiAM0fmbmXe7Aep/Db49/C/4Rr4IvfH8upaB4autak8PWviE2cmq6ToV/&#10;qdtcS2A8RT6ULu60uO6vlS2h1e8s7fSBGTc3V/a2yM9fgdCGYvD5bicsp4l5nhXz4erQ93EUqc8L&#10;VjQiqdpVak6UK6oxnGPuwpJOCclb6ClTnTxkud/u+Xlknonqmmr3ta34n43f8FGo/Cn/AASt/aB+&#10;EXxP+BF3qfhDw74v8aeDdE03w5o3iDV76+k8KaUbfR/jLper3BntdQtpdcsPF2lyadIbptT0ybxJ&#10;Dc2Tv5KabYfr54u+M3wI/aXi1b4KeDvi18aD4vttPh1d9b8PeLYrD4pfDPw/4l0w22k+KPh/qTaf&#10;rMeuadLFqdr4V+IemSaq3izw1Ya9oWuK/h7X38M6xY/KHx7039m/49/tJX3x91/w/J4+8T2WnaJ4&#10;R8D6DrlpFqPh7wxo/hq6e7/tq10l4LrT7y7nvri6vIJJbvFhb3klhNYQxx3dzVf4q/BKy+IHhLxr&#10;dfs6+P8Awr+zJ8T/AIk+FdI8M3nxGsfCenanquieGIJ7Gy1ex8PXU19ot3or6lYxKbnUbfUhqGmX&#10;Nvp8ujxaVLb215p/9P4XiHLK9Lg/JsdmeZ5DxBh8Piq3EfGjwNf6t9YxDwbw+GrZVhFiMT/sXsK7&#10;p1aNep9YdaVOrCOGdehi/erKE42c42in7t00/wAfI/Ff9vn9sn9nH9iXwb4g/Z1ttU8FftNftheK&#10;fDfiDwd8T/2gPD/hCx8Oal4L0XUc29xe+NvFVimqeMfHnxMvdKNrZXFnqni25tNPtozJq5aSWLRL&#10;L+WbT5dH8Qx2t54Ru9QtdctNaXTXuIxc/wBk6np9rLL9int0W2jltp7Wye2uFULFcrL9pCpNGftc&#10;X9Lfiz/g3n+NHwq0zWviR4Z+JXww/a51u+mEGr+FNXMvhfWLnT7/AO339zrWi+IdXv8AVdOv/EC3&#10;iJaXWl6zdW39qXurog15nW4z8JfAD9gn40/Gz9pbRP2dNL+FU3wQ128uJ0ul8aLB4fNnoulobvVN&#10;RhtTdJJq1xp9v5iIbGWcTsSttDe3DW1pN/pR4aceeDfDXA2Z18r46hxFPBYZ5pxFnOOxTwM686ME&#10;8VXpZJi/q9bL6EJSUKGAweEWHp00owUeW8vy3N51cRj8NhaeA5JzlX5JqvdPkdO7ssPHbTTm/I77&#10;/gnT+1H+018Pfh78W/gn8GdIvIfiVqh0z4g2XjDwtqUsXiqDwH4NNxN4qsNP0RLa9bxbFq5ubC4u&#10;7ez061uvD1vHqesu81lERp374/sm6f8A8FMf2v8A4FeJ/Afji9sNM+FfiKV47rxH8cpdR0rUm1Oe&#10;/wBV1MXXhH7HYW17ex6JdRWqahNOmqaNYXOmRTWkH9oTXcV7Y8H/ALIH7Nn7EesaB4i8Fatrui6/&#10;8GNZt/GniX4y6Pps+peJ7m1jVLbxEtlpscl/Lb6Ve6A1zp94sC2cUME82pTQ3l5a3GvSfrx8ff2v&#10;rL4dfDP4L/GXR54Yvgl8W7/wdax/FvQ4B4utPAtp48sbG+0abxFp5gj06xsEIu4rm/s9Qa4m1aOD&#10;Ro7JryeOOv8AOvx48UMmz7iiOZeHXBGTZjPOcxqY/CcW5tl8Z42jmVJUrYfA2afscVH2fssInLHY&#10;eNBuODrc3LH7vh3LK/sqqxNRKX7pRi481vdqXSk5K7Wivbofixpn/BPf45W/7Nv/AAVP/YI+J3g7&#10;RNd8P+J/Bfg79q/4F+IPAiatL4EvvjF4chnm8YzfDoahoXn6Tr3i2Pw54a0W98MfZYNR8NaydUt9&#10;OtdR8Oa74c1eX+djwF8PtC034WaJN4cv9QvPD0drJ4ft5NXSDzoL54VupbaaC3mFn5kSStA72Rlg&#10;ieKSzuGS5jbP9x+nwfEv4H/tm/sk/FaP4weJvGvwe+NbeOfgB8Wn17VW1nw3c+IfEmgap44+Dl3p&#10;Gkadplxbac+p+INJ0fSIfE8c9xerpuyG6vl8O3WrSJ/GX+2XF4y/ZP8A2lP2iP2P/DPhPXdWj+Hf&#10;xz8XX3w/s7yxu73XYPh3fo3ivwPN5KQIb7Tbzwlqthrdp9jtrWW9gju9QDNpeoog/dPArjXiLjrI&#10;sZhcZmOHxNavHLeIq2DwEK+Dy7K5ZfRqcN5ziMTGpGU6eJxeJwWExzhONCrUjXlimoc9o+PxXlTw&#10;EqGJ+KnKc4TairptqdPq9PiXfRHiuiajc6Fe3Gnam6WWzekcrSiRIpWYeVG82E4covAxuRZIVcZE&#10;tf0PfAPWvD3xv+CHhrxJPDb6jq+iyW+geJjcOr6pZ6nHYwSx6pdtHJuA1aMx3dhPGqosr3trbXMs&#10;2mzNX4f6T+yF8SJfCun/ABP+KV9plrpviS0s/FumaPpbeZq81ndcJLHaxXMa2+nYltjC8MV1G2nS&#10;QXVzJayNFbP7B8HPivceBrqTStJibSBPeWMVxFFPcfZ9RlWdotNhvYpZme5WO9upVhnmkkltVuZ1&#10;SRTdT79fFzh3KuNMrpQyXM1VzPKcU6s8dl1NVKKcFy16VCvGrHn9tFJTklaFtp82nxClKpL+Hyxc&#10;XZ3ve/WzjFra9vO5+wFj4R0jQhNe6bbSuI7mS2t7iNp7m8jLRj7THdLMxk2GOXCpCZVDKp3naAv5&#10;JfHHX5fiR8evEr6WwvrPQ57TwD4ZSCGNN9xb5e4QPCimWSC8lmheWVm3QxwBWjVUjr9j/jZoUnwI&#10;+BWreLfEMixeLPDfw2+06xAjbnXxkdWt7ODQ5ZlnmS41JdRulikkyT+5uQzSRRtKv5Pfs2eF9Rm8&#10;Ta98RtVUXFp8LtIt/FWpSC3EwvviL42vbvTvCuneQpUI0c8894twUZki0mGUxKbi3mXxfo15Q8pj&#10;xTx9ia9bGLCUK2R5bXrPlf1l1PYxhB+9yuU504aJ6NNJqNj8U8YM4WE4cq4W3LPF4mnhqaU7e1qV&#10;JwhTotcvue2qzp0Yy95KdSCcWmfux/wTX+A8fjb4n+DbCCxCaH8LtEi0u5KvPLEb7R5HutcvpHPm&#10;IJNS8R3Ep/dMbdhdSEdK9/8A+CvXxmkvLvR/hRpDLHBo9k+p3yowTy2YvHZq0Xy7ilzbiRD/AKo/&#10;Z4/l+avrX/gmX4Itfgx+y1qvxG8SRLbarqenS6i8s3mLILOMahdPKkkyoYxfPcrKFkPkkxxY6Cvw&#10;38ZeLX/aM/am1zVdbvGPh+fxDc3Go3bK5itfDuhytNPKRIZY1SKCzctyLViz8Ybn6aUaeJzP69Vr&#10;udP2uKzjNbpyfsMvlVw+X09nzfWMR9exMoLeeGwU4p88bcuLw9PIuFuFOG8EuStnfJXxLS1T5U1d&#10;Lfmqe0k4u13CDT95H5T/APBSD4yTfC34R/Dj9nXSZ4VvPiPZ3HxI+JlpPdNbw6jpotRaeGfDerxx&#10;NFOYbYmDW1tzIAmpaZYXpEF9beRF+R13+z3qtx8N7bxhoLf27rGn+fe+I3NzHYwHwwl7vtxpqXSW&#10;iK0bWU80lxepaT3he5baohCN+x/xZ/Zs0L9pHx74h/aL8UeCdV8UeEfiZqut+CvBnirQNUXW2+Fd&#10;x8PtXEGk/wBgeH7m70zR9c8K3klh4ghvNJ1K1uoY9utz2VxLqDWsKfnhq/7PnhLxB4qm8IfEn4i/&#10;FXSbXSLrZ4h+EstxI3hkTW0gl08aBDpl3CYNMPl2t4EjV3nke5mt7wx3gu5v6a4L4z4VwuV4XJsH&#10;XlWxtOdWrmkOXlq08dWn+9ov35N+wp+zo03JO0YxT2sfe5Hwj/Z2XW+sqVWUnXqv2Ki5OV3b+I/h&#10;j7qveySVuj6v/gmp8b/CHwp+MNtd3Wu+JP8AhT3i61g8MfE/xEmn+Wnhi5v5v+Kc8R6fpdxd2f2m&#10;bTtUkt7PUp7yO5WK0jubzTrPUp4bK2vP60vCnwR1bUJrP4k+EfEemo2sW1t9sW2vZbvS9ZgghWO3&#10;vEuU8xbOW5t2Dg21xGyiQXUSJHOmf5nP2SPBen/tG+Fvjb8Fvg/8Mh8KvDVknhxR4u8ZWk8Wkjw1&#10;ZXMC3+nXF8lnNPe67eXCPfwW0l46pBNNLIWjtleT9j/gD8IPir8EvC2n+CfDnxl+MXjbw9o/liHS&#10;NY1S3g+GhuZnlGNN8PRiKe1tXAjWOZbkzzi0tWnzbA2j/wAd/SXWT4/ibGZjg80oZRnVP6nhcZlF&#10;Sk8THMsunhMPiaGPq1aEnQp4r9/PDxoVqlJyw9GhH2dOrSqzxH1OAk6NGEGtubRq3wTlBrXZytdf&#10;y3tbZviP+Cs/7Jfw28V/steKvjVeeF7h/jh8JtX0PWIfFvhDQvs2pa94Q1i4s9A1XQfGi2VlIPE+&#10;i2TR6T/ZN/cPBP4f1l7SK31PyNQv7K//AJsv2fdBt/EPxX0nSZfEzaPpWk6dda7outWmnecbuKF2&#10;ji00pOGFr9qi3RR3Qa4gSJI5TG5uGSP+w/xX8R/G3grSr60isbfx7d3mn3NvfeFry2+1aJLaTQhb&#10;jzdMeC9gukxIrJ5trOrtGFlj2iWI/gv4+8O2H/CVePfEd/4ctvD1rqLX+oWui6Za22j2mnN9nYTy&#10;2em6fDaw6UyTjzhaJbwLEZc+QjsyL9Z4G8eZhHg3H8L5jN46Cq1KWWYr6yv3GGxMFz4WFCph6qhG&#10;hWp1KtO1dOaxcqfuKipTmdBTqup7RwjpdWvt13XTy0/A+rIvDHw38UfAex0/xf4xutc+FnjPR77w&#10;p8RPhz4KuLOa78F6bdnUbNPHXiYJc3tz5GiavbQXcWn32mabPdJqLapp+pPp8Gofafx0+LX/AASx&#10;8V/BzxFc+GNf/aB+HekNeWcviT4fzeKLPxJBpnjHwi8txJ4cm0vX4rKPR5NatdO/s6313StG1HWo&#10;bO+u7YWWp6joV3o2san/AFD/APBDH4Vfs2/tjfsT61Y+KPAehSfFTwdr2saFrPi2PTVsfEHiHwvc&#10;X6tFa6xqMVw8/ieGaC41PTpbnUrOW70WLWZI7C4JNhJD5LF+xXpHw6/a+0r9nTxrqXiz4i+Evg5a&#10;+KfGfwb8O+ImsdZsfh9oev3Fhdf2epjTURLp+pSiCaO5vpYYYYbLw7PqEFpct/Z4yyTx1xnh5xJx&#10;xwhUx+MwNbh7GY6tistxuW5fOnjY5fKvSpYrL68pzhS5E6McXOpepiaVWFTnqTwtKhV+gxfC1erg&#10;cNjsPW9vhqlPnhP2Xs+3NG3tJ7WWvXotj83f+Ceuq/te3P7QP7Lfwe+NFx4g1P4AfDA674L8Ex6L&#10;oa6L8P8AWDfabrTxalrkRsNJv/FhZpLu08Pan48tru10yTUJ7fQ4rCTVbxr7zAafLp3xV+Ntgi28&#10;UWnfG34kWoitVUQRqviS5gSKKNAFjjg+zPBHGMqkYjjTbHGqr+7H7TvgP4zt+03+xlrWla3dJ8Pd&#10;O+LehWuteF7ZcafNqrWN/Pp/iEzwxSPfXU2nfatEnsNTW3TTZWW7ied7iaaz/CPTr9Lrx/8AGfVT&#10;MJl1j43/ABJvI2H8ayeLtUZZ16/LMrKyrn5cck5zX6V4bcWYfjr+3+KsPQyrB/2lw3hJ18Bk8IKh&#10;Qq0s5znmqYiVNQjLF4ycp4jES9lB872ktv5e8d+ajl9GhOlycnNJNO6lzOlpy8qS5eTvZ832ba/s&#10;f+x/5YtvhdFJgvbfGo6lIuANtuPCWqRq3TgZx/KvnX9tSdH+IfxMlbGwRF2bsrR6YPL/ACGMfpXt&#10;/wCyXctFeeDf7/8AbN3dbewkh0TUY1Yf7WDx14r51/bODr4t+JmTlJ7O1BPcPLo6Y+nJr5PK6LfG&#10;+Ke9sHVe97f8KCsunVW2/I/jnE1XHijhhKPw5Tiq62tevmdOPp/zB20+Z4V8TfijL8LfhX8NvAtt&#10;qum2er618MdI8aado9xepb6q1j4ouruN3MDSK2x7iynnuJ1VxbWiyufs1rDJJH5T8DrDWYdPsvin&#10;qfxE0vWG8X3M3hPxH8KRIy67odhaa5cJaaygTUnhv47aO1j1NHu9KitkstQSO01CSa4MUnMfFrw7&#10;dePPjD8N2TQNO8SyeFPgJ4C8ONBK908SBk1W9uCws5Yp4xHby3haaAedCWVIXEdxvl+rvhb8NPBG&#10;lfD/AFPX49PWHWNOE0PhyDV53h1W0muWnskW7XyWLrcXUwRFntdktvC85m/fee36s55PkGXUKHMo&#10;ZhmkquJxsdF7lWfP7O99be0cefyvZXsf3jwhQzGvw1gauYLlqcsoxp/EoxSikk3y30tooq1lfV6S&#10;+XcarefadPmNrcW1wsUUDO8dvdQFcOzTqWkQuVTfuy2F/wBUrt51fSGheL9c074X+Kvhra+Gpb6H&#10;X4b2617V9PtX1C5u7OzFm9laWupRxf6Rb6a6zTxwyrHcWxuzcCO3N9PG3l+m/Dj4kXWgW+p6f4b1&#10;a9tz9vVZLGBLqaOewdEkYwRJJc272snnCQTxRsDEd8Jt8SV9ffswXN3pN1B4qV7ctp+kXOlXtsx2&#10;2N3rF4zLpV5exxv5UTrcxxbjIIZJJZERcLGJJfxXiXH4WkpYlU6GLjhcRTlTp83LfFUKkXhk3yvk&#10;/etaWlyzjCeqjaXmYPIcZ/alaNq3JUlUrOcqLjFRjZJL32pJ3et4pWWjvp/PN+1x8CNT+Jnxk+Fv&#10;iO8EdjpE3wwuNIm8mR/ON3ol5cSTRyrNFAtskMU7XFs6td+ZG0gkW2jjt5LrZ8G/AfTvClubTwdP&#10;pfk3EFvDILaNbi5dwPvDePtUjHH3nGMcKmNrV9y/EvwV4l8X+J/D1tZaDFJqukeKPEo1C1ktw8Wn&#10;y6i0yXVvd+ejiOOYIrzFBLEkh8hpSZRG/HfEn9pHwd8Gp2+CHwL0iH4zftK6haTGXS9IgafwB8OL&#10;pljS61bxXqjQiGSXSYiu3TLbzXnitbVbu4gaeAD9No8ZcV55TyfLMqputhaWEprGynN0cJgsJBuU&#10;8bj8W4KhhsHSU0qjqShze7Cmqs3GkfpmCqU8Jh6eHVJVHBcqk5pO9rbcstfmfA/xi8OXFpHp/hy1&#10;uLufxDbX1rf3cNlNLZG0sSoX9/qEPz2t4ZHBghtphJiIvMY4ZEcN8dW/jPUfg5qHgzQ/Et1b3jWk&#10;a6vFZu8T65ZxMss+j6hdS3JuBb3e4eZJDcLcusbxubgTvG/qPwi+Eeu6l4r1afxRrF94m8UWl3d6&#10;x4/8XXbrcvc67cPPCtpbiHNpaWdpPttdP0m0leC0tIp5UCKoEmd8fPhR8Q9IFvr/AMPI7fxLpEOn&#10;SWPirw/u26gdKtm88S6RM7x24uP3ksbQyI26BQu7eiRy/oWWZ9lEM9y/KHiMNWqYWpz/AFmNS1B8&#10;3J0lTUo36KXLPTWEbouvUthqkFdVJrWCvpbbVb3vporW73R+SGrqlroDsLW0h89Li1iEWyATIsZK&#10;eTtIZJVmbIjEjgk/UV5hYxyNNYW8KNslitoJf9HlSTzRMMyiCEBjcLL911SQkdK9O+O8Wl6Yvhux&#10;sL6wvbK4efU5LbS7pZfKCKmLaeJQbi3mR+sZRCcbcjg1v+FNT8OXmueDo9IhKR22o6bNJMIWjWQ/&#10;L58Z375ldZsgs0qr7V/R0mqWXwxiSUa8dLfC1blWuz20/wCAeJgsBeE5Sv8A7TUdnJdnby2f39NL&#10;DPE9h/aHiFFiyb6SC0t/IYH+G0gBypw2eOQQCOhwa6TxV8FfG3w98Pf8JPrQ00aLq8X2OBNRddNR&#10;JpkaW0gy1wYvNbDssBi3pJFIzOwjw33V8Kfh54f+I37RNpFcqi6VpctldX5tSokus7f3kLlTHBKq&#10;wSyt5kc4KxZC7VkSX9GP+CwPhj4D+Ff+CeOh33hvXPCuua74s+J3gnTfCrafPHqV5a6npsVzqWpe&#10;W1vbTSWc0mixarFJdao9vDcIlxBbGdpFSb4D/W+X+smU5BHA4mp/amJq0PrtF89LCeyp+05q0ORW&#10;59qcfaRvaWvu2fuQ4ahKzdZLb/l0n/7efzGRePfHfg2azj0Lx/qVkEiM0FvpGsz3VocMMowcvbkH&#10;JJRFA8zefusoHSeN/HK/FjVvD+pWfgrTvDXiwWgtfFGu2ureZF4r1CVbOBNT/sN4oYtNBmW8uLjy&#10;ZriTUJtQkM9xmCMnzXQvBU8/gvxN4yS406WHRL2LSXs45mk1W387ULa0S4ntSB5UEr3ymJrnfcSw&#10;2N262iR24D9JpNxNBeaZdad5E06kefPPb+fjBFt/njjj2r9gqJUZOlbWCtzWs3a6+Hpa2ur3PIzH&#10;DRwc5qjC9SCfLOyp73TsqCo3vZfHKdvs2u+b2a00azspLSTU7VNXltLazs7ppka40+Y22xmhZOMr&#10;sPlSKT0xjpz/AErf8E5viT8FfhN4X8UWmvjRY9B+KmiyaJqGmWd1bLpsy31n9muYrmwdGSWHVhNN&#10;ZThET5JonYMjlD/NBe+OY47Vrr7Av9qSSxwTqrrJYTR4YqVjwHZU2kbyVdWc7SFBFa/w++NHjHwr&#10;e6dbbLG80tbpGgheMZsZt6tD5X+kQCPeVC4PmcIFQIiIg/D/ABJ8PanG2XxwbzHEYWhDGvF1I0IL&#10;36kXGWHTvVjrTqQ54y6JSjZc115OTZpist541oqador3+S6vPm+zK1uZH6AeIv2sn/Yr0M/AH4X6&#10;7N8SJbfVdZv57288QypafDrQr6+dtH8PeH57i1ljg1mG2SQeIpLbT4LS9v5Z7+1trae+u5D8+3n/&#10;AAUO+IlxFMU8PaNNdTiYTanquqXl1LM0p6vGJLN229MC4MMgxmLCivmz46xz3vxBk1+7aKSbxZp1&#10;tqjLCMxJNaW0FtIGm6SSunlM20L8hSTB8zjyGRRJBLB/o44/cTKOn5dhXVgfDPhONOWMx+RYXH5n&#10;jFGvmGYYhJYnF4z3nOrVlFKk73XLGFOHL73M53XL7OJz2vUUFCVoLm5YqTfLzW0ul6WXlppt9l+A&#10;PjJ8QfAWt6/rllcDVtc8ZQwz6jql2PKv7xmlyq/aArIljEJI44NMs0tNPhFtCqW/kQpDX9Mf/BEX&#10;492fxD8dWOoXEuk2nxR+Gset6Zf6dffK+saZqdnc2Fvf+fEY1kd90VvcM8s8UM4R/M1ENN5n8ub+&#10;FtQ00aZc39xbyWkXh+2QQxStLMX3kRi6imjKxMqKjPNEzI+0kHKAV9GfsmftCav+y18fvh98Y9AA&#10;i0/w/ew2viuwheBje+G5XUant+eSC5awtw968YhM4VP3SAklfI4s4YyTiDJcThJYeLaXsHCMVKLp&#10;+8uVwt0pqEH35b9bH0nCGZRhm2D+upzp1akYay5VG+jesZX3Xb8T+/X4+eFPDvww+L3hf4r+ErRb&#10;Dwd8erDUZ9Z0aNfIisvFOmvbTXd5HAsK29uNV+3faZZoXuY9TvTqGo29xJaXdu7/AAj+1x8OLTxN&#10;ox1u3gHnzQtKJrcOnmSxDzLVz/yzJYbZYGmcMskS7mcLtr7U1LwzYftFfC3wl4n+FerXOqaFJ4Ys&#10;PEnhfw/Fc6prsaahro+36ndaNYPeSWto0szyytNZxJFNOqi5t5LoSzvxPgq3k8X+H9d8Fa/p80Ov&#10;aXpc8j2ki7bpXspvLe0e2aPzDnfvIyp+7a4+XcP4A4myvEeH3FqzSEJRwdHEPC04z92CwU7fuZv7&#10;ap3koO1+RRj9i7/PPpGeHGYYun9cyKVTBUo1pVf3dJVOdfuatSnJKdPnp1ZQ5VFyio3pq7jA/lc/&#10;bu8Laj4p8KaL8c7zSr7WdV+Hmj2fhPx2ml26zarN4fgiktdM8QmTzoxq1xp9w8dvdeZMrQfb4mlu&#10;/MWGNPwO+Lnx2vvEml2VnoumaZY6TNbtpTT3TQ3Wu/ZwfJ36lNn7PaW8vYcb8c/LxX93k/7Mvw51&#10;b4xR+CfjTYSn4UfE+21nw14s01be0Frewa/bm2jj3SWt1biG4uTaS3H2nTSILW0kvoXmu0trKb+O&#10;b/gp9+y/47/4Joftf/E79mi3isNX+Gt7czeOvgp4s1yzfVLrX/hF4nubm88NkajdFrS51DTAlxpG&#10;um2S4ih8SafqTwzsjjd/fn0c+Psl4nwsslp1I/XcFh6OLwkXGMaNbBzvGVLDSv79TCTgqVSkkvZ0&#10;vZyvy6Hl+EeSZlg8noYTMYwrVMLU5cK6jVKq8LK9T2Vn7RS+rvnjBJpcjjBJcrv+XFwZ7lpZikAS&#10;OJozHbwNDtde22DC+3OMD6VjRbkDnbnYgZA2FwWOMcjPtyciuzuILnU45L0pMr3WpXX7v/VhEXPR&#10;bXCcVycsJhnaNzJtDx794Urt7hScMev+Nf1jpbRLbbT5bH7dAACA/39Ky5klbf3fS3T8D0nwrq5e&#10;zaxuIraaK3XEBcLv3n5hiXGMHAMn+3XZpqZH+uSbzm2hH3qTtYbR8wGM8YcDomOleYaXIkHlJu+Q&#10;NtAbKZB5GVxnnjP+1xiu1iuVWRVyGLmMxSSsyRfN8v8Ad/i6N7dOevzGYe09q+Vd1oumu1lbReW3&#10;ofAZ1h39Zq1JUG1Jvdadr9ej87fgdDbapBHdG5mmtJ7VV/1e4KwJB2QxJ0+XoBnj5vWvPodJn1TU&#10;bvU59RgsXeXzY4lzNIySyyeRCP8AVjzAFz5YH7tlQnB3IK11Z6l/azXEun7YbnMUM0p/cxyDhpre&#10;4E/2e42vzxxt4HYV7f8ABX4WT/Fr4m+Efh0mtw+GF8R3YhuvEdxaC+tNJt7ZGkm1C4tTe6eZoIFd&#10;TcOl4scK+ZIJXWGXZTx9HAYOdfFT5KFKm6lSXSHLypXSvo/La2zuO1XLqEYYerD/AGihRqSVOMJS&#10;WjahaUJbJ6OLjftojgbSH7KBDE8VxjP/ACwEE/n+o9OP+fQDivpzTf2cPiRd+Fo/FVrZWeqo6tP/&#10;AGJBLEutG2bDL9msJZ4o7orb/vVXzN0pEkcKOwQy/ZPwr/Yg0Gz8Zx2EOmeN/jBDunYXv/CO65of&#10;heK5sLtRJeN/Z808GoWP7qVgbbxPe2NwqRTRXCoHjm+9R8L9d0G31GFLYaZ9jdVvJpUgsILaa2UD&#10;p9nza/2Xj2GfTv8ANUuM8gzKCWAxX1ybvGVOhFycNUo321l71kv5WfH42vi6tRxpUavNCSblKHIn&#10;e9rWj5PZdT8MPCPwP+K3jzXR4f8ACnw08RXWspEUeDVbQ6Fb2zTOsOJJ7p4rdskDb5E0rgAhYumf&#10;0b/bl/Yy+F37MP7Lfwt+IuseOE8a/HhNV8Jr4r+Ek1/B4g8Jpp3iL+0oNR+w2dilvBYt4duLDRob&#10;mTUri+uL3VNZe0ltgmmre6h6h4u+Jfwl8M3sWnfEn9pDQtH1CO1uraw0vUrK91tIoLpRHJ/aD6Zb&#10;3txHbt5IiSa4wZFF1bWeI3n3es/AbV9I+JU2peF/DPij4Y+P7W7igTRL7R3XVbC7eXbGLO50/wAQ&#10;PYXdikFrbG4mF9pkMKvEGSea3Ek0fm5lmOB9pgsXiZYvDYbAznVqwng66VW/s1GHtZKKhBcsuZcs&#10;ufTWPLrWBq5vQnzvLpV+WdKcUq/JpHnslei17915Ll69P5zYPid43n1+y1fU7QxeH9PuGSLwnFBB&#10;po+x3UMsHkw6aRDdM4yJkkht7iKO5UCMmOIIPrfwZ8KfjD8a7KBfh9ZaN4T8PSOr3mteONRi0G3s&#10;o5t0cKwPEL++N0jrLKPs9lcSxSwxABXeMSf0taV+xx8fvjV8QNFgsfBv7O0nxP8ABfgf7DonivW7&#10;KXQL+28Oad9g0rTbSf8As3SZxfxaNDeRxW8GjltOsLO4ns4pNOtrpIJ/ir9rf9m/4k/A74UfGvxF&#10;qHjz4N+OtU8BeBtT8V6hYfCnVrvWdMso7u3NlJrSxNp9jC5XUCuj6hdLeXN1ZObbEXkrcTx+VhvF&#10;TgXMs7wvDmVZhRq5xVqctbBKcOfD06jSw9WUebary1eWPu29m/ePanhOI86hTrYnIaeWwoX1p4v6&#10;w6iq8vxJYai1yezVrp353tY+Dv2If2NdE/aA/az0/wCHFj4mt/H/AIQ+GttP4q+JniDTLG/svC8F&#10;1oNxdSXGhWd3d3r3OvWUssXk3Wpvd28citbSm2kt2uoX+ifi74M0D4Uft2+DpPDvhvR7HSPDvxW8&#10;HfEvwrJa2US3M/hS/udOudNu9G1VoIpY7e9CNObq2Xyrhgcfc2r47/wS8/aK+I37OfwV+I1x8NvD&#10;vhm8b41eIE8M+JL3xR9uvseHNHeYQWdra2LW9lPDNKbiC+bUILi1ni85IrdHlklXy/4+/t5+I/H3&#10;7a3w/wDiJ44sfDtro3w2svCXgPxjpXhCS9sNL8VWOg6vd6rqupTyXcniC7j1OKS++yW01jatEktt&#10;FDDZxW8lytz+L5rlfHfEPifxrKm6eH4Wynh7F5ThIRr+0k8VUp4apXcqKjTtXxWJValThzS9zCJc&#10;7a19N4CFDDU6cqilOKejp8lnaP8Aef8AwD9kv+C2X7FKeOLeP9uf4HR+Hra51b/iTfEnwza3dpb3&#10;GrW1zcGbQvEQcNNHcazp91eXen6t9nnujHpsVlZmxtY9Bubi9+bf2YvhPp1z8EPBfwx1vxLF4D+G&#10;d74yn1z4om5+13Pi/wCJ/iq6S0lvLTT7TSIYp9R0nRsWSf2eUNrbQxGSVbia1kkn+kv2m/20dB+N&#10;HwY1X4Q/DD4dfEKbQNY8U6O+oa7c2lvJpVj4etrn+1rmazTTRPbzX2rzPaadZ3UEscVjZnU53+2X&#10;Jg+x8J8H9Cu4E1DWB4L1/V7/AEezWx0y01L7fZaXoGjA7o706eAupNqF3xPqM+iqpaZyASOa+G8P&#10;cz41w3hcsg4qo1MHiMhxeMwmXqtOFavLK8NQf9lxlVhNxlPB1IYilCVSk7wjDlXKnE5YU8PWrUuS&#10;XtORttKKST+zdXl1Xlsfs18MvDugJMmnaL4W0Dwn4M0O3eayhuLCzttF086XIi2V9FYpp7Wc+sgR&#10;WD6RHM4NraLuUdK+s9K+J3h7RLO3TVNR8TfEO+XzRpmieELG6020usiKO4e/1OPT4XvJ9vnCW5jn&#10;VYYm2oSOT+NkPxMlu4EVdUvtUWGLTIrSx8qSLTna2W3hdruHEMl/fFreRllmhCrbD5q9/wDC37Tm&#10;saTrNnLqnhXSLjSbG1SyuJ4riSxuvLvTbhEmiXdYmMtEwhNuiuY2Ic5zX8deJXAVbiOeJxUpYvHK&#10;TT9g60aGIly3/wCYqvBYre2zSPscFj1hEo+7G7jdLS1u/wDXkfrt42/ac8Z+A/hebj4QfAu78a6h&#10;oenqLjRr7xRoXgbSftkdpGbi1ivLew8Uahe3R1a6tbVnTRLK1nty11cahFGyon4//s4f8FNfjf8A&#10;tV/GKfwV4yfRPhha6dZapbSeFPBlrdx3/i/xLp7PFgXuqyXmqILeP/RTDNe3ryw2kQhng+zXhvfr&#10;zx6/iL47fDKLQ/g14/1r4EarfyXRl8Z6RoOmald6RcWixi20K807UZJobjSryZ5JLmeEXDxyW9rK&#10;qfJtb8T/AAL+zD+0X+yf+0B8FvFPxLt/Dcuo+PPiKmladr+na3pN6NX1q/1E3Vy99pmnSxyafFfw&#10;XTzJ9mtBaq8ssEAeZZYYfguAvDXw3pcPcR0syyzK6XF8vaVcuhmVbG1s3pzpwxFWo+TF1sRgK3LT&#10;pJpYRe1p2/fwpc9Fy+sjm08XH2MKrUElyU4xSUebe8laVnZLVpL8D9WPin8PptW8IeIrS5/tU6x4&#10;e8YL4nD3qPJdT2ptf7NmjdlknmMkVhcy6kYhLbxxSk4iOMCt8WJrH9pD4E+IdC1DTzo1wfCep6dB&#10;cadfSpdWuuaYLdrHUhOptz9oS5so9SEnn2rxDOJCFr27xnZ69pPjN3fSbm58Lapfava6kbaYPb3b&#10;SpFCLtdxLsY5vtCeSbfzYoSuWwK+YtUvo/DniTWvA67ofDPiKw8vWLGNo7jUI4bu0ktpG0+dmluB&#10;OBfLG8gxHGdoKjFdnDSUcTlUEl7fA4nDYyh7BL/Z7f71ey6Lpb5I3zCM1gNntpo7/K11btq3e1/d&#10;Pys/YJ+L3i74j+Avi9+zp8YdK0b4lfELQtK13VPBvinxdLBe+JbbX9BvLHy9BXxO63mt3MVylvKt&#10;jcrd6fJZTyvcIZrbVby0b8+P2qPGv7QP7P8AqemfGn9l/wCLvxS034OfESKCz8U+DbnxTNfXXw58&#10;UzXU9tc6ddaFNJLY6Xpl20Y/sm/g06eHzUCZT+0obWvcf+CcGp/DvwX/AMFDv7Am1a6h8C2vxO8W&#10;aVFf38yrNdaDJ/aWnrqOobU0t2lju5BLIUtrFJI7FYUgt5EeOH+h6P8AZ90bxff2P7J3w6+GvgnW&#10;bi8+K8/xC1P4n3MOh3KJ8PYtXl123g1I2VjLcy2V3G+j2raeurS6L5SApYajc6idQh/qzifjrh/w&#10;i45zNV+GsBmuTcTZTleeZlh8TRw+FwDw+IpYinmbh7SFejTdBxwjlRwuHhVm6sV77V1PDsKmJw1K&#10;mqsqcnNpSS5ra8tnFtN6be9p27cD4O/Zz1n4ueCP2X/HvwNutZ8Wal8SfhPonir4nWWqa3BdaNp9&#10;/caZoROsabei1t00q21XWZtUuJWuf9AgtY7SbUNQga4M036Han+y1418SaBoei61osvw98X+Hbyz&#10;13wX4ospLLxVp+h61oTGaG4vJNJ1OJEeFbt8teC0UidhGSyHH2n4M134Ffswx+C/g/baxott4++I&#10;rzjTrKw05oL/AMUSaVFA7fZbHQtJbTvD3hbRI7tFsdLjS3tLGJzcv/aOq3F3dS/zGf8ABb3xN+3D&#10;efHfwX8PvFvxR8NeC/hu2k6p4j8IaP4Kvp7vSpraC5bTo9X1Pw1rOlRte+On0bVWs7671LUdWvdI&#10;tb57Xw+PDmkX2rpd/wAY8McH514/8Y0MkyfH4ThbKqONznNsq4gx+XYjEuWGqZhir4OWDpz+r5hR&#10;UHTwOIeJvKqsJTr01H2lWnD7mWWrLsPVxc6iq6UnJOCp3cVK7+KXfofsR+0t+zZ8VovDeheOLnxF&#10;4M8Z2Wg3UWqeO9R1u9t/BWhLaf2elpqmuala6jJeW0VxO+NS8yJp4bS0injhiLpBDdfHWm+LpPBb&#10;JY/C7xho3iCy8S2E1/8A2T4T1iz8SGGS1Ob+e20qGbUNYtbZLcxSzrNb20c8yyLHCXtBPa/zQaD+&#10;3z+0D8PdL1Twf8b/AB9rH7X/AMPns49H0f4eeO/iNr9z/wAIRFpaG0gk0yy+26todtEdLuDpdvO2&#10;iahqmitZWNt4evLC1/tm01T+kn/gi/4S8E+LjD8XvBnwn0VNM+LHhXXtHgsovEd7qP8Awqyz0W8s&#10;bHWbvxBHqtvd2/iOfXk1zRoLeGG9QP8AYNRmt7K1WaaaT7nxH8FuKfBXhLFZlxbmeW8QYNVFh8qr&#10;5bglhMDi6iVSp7DEQxWJVXCThGlCtSf1OVOfJKlCVaqlA5MpzOlmWMhhKClTbv7SScZKNrJWjG3N&#10;fXfktZaPp9qf8E6/hn4hi8PfEW/8cfEnxp8V7m/iuIrXxV421vXNe1PTYZbNdL/sKO68T3F9fWlr&#10;sg1C9e0ZRAl3d3Ajyo4+1fhx8H/gv448Jt5fhPSvImsm0W8jsxLBb3VvBKVN1NBG4sp5byRY74yS&#10;2zzK7J5zSuXdvbvBvwx8IfDrR/G+jeCLA6VBCbVG8y5nuZ576XSY2F5c32oXOoX944aRYoormdrS&#10;1yXtbdGubme6+GP2HviHc3Pi34/eA9Xu57K48DfGHX/CNjo2pwm01JBaPbT3sttZyRW8sWjXs2oR&#10;3Hhu9l8yPWtMX7dphnjhvFtv464gzDOM4wmf8YZZVrUq2BnlmIqfV6qw6+qzl9VlUeHoQhRoKnOL&#10;Sp04SjNwlL3ZTm5fpVLCYajCFPk5vdbUnbmurNttp3b2VrJbRSSSXkPxp0v9ir9h7RviTf8Axmuv&#10;FeuaBqOmweK9A8MeLPEceq6Do9nZTRaXZ2vhbwvqkkf/AAmPibU/EV0mqLpGqfb9GglmsG/4p+Cz&#10;tb637/wb/wAFfv2V9B8J/s3eHfGnjWPxL4x+LHgTS/iDrNv4OtIfEPhL4d6D411HV7yy8Ia94h0d&#10;LmG88T+GdKB8PaloHhxNW1SzGianJ4pn0T7Xp8158f8A/BxJ8JND1j9lrwz8ZdQ8M6l4isfhfqni&#10;KLWbKz1ebRraV9Z0Ca58MyajfWVld30dv/wkuj2OlmI+XYXNlq9/p8zx6he6VcQfyXfs82tpeeE/&#10;FnjuWOzSCx0BtH8MaRBbg22jazqt+IHk0U3bXc1jK8FpPBI1vMHa2ubuB2MNzLG/97eA3hjlniN4&#10;RZbxvnGNzKeY1a+KwlemsRdS+rYmrh4yU/cS9rGldw9lonytzSu/yDxI47r8GUJ4ihgViVCM/aUp&#10;Yn6vzwTp63+r1XH3ZvVLonc/d39tHS/gd4n/AGrtf+I/7OjNP4N8f6bY+LPEdlbabZQaVoXjCS91&#10;SDVP7Dmt7ud5LTXr+KXXbi1uLa1Nnq1zdywR/Y7iCG38J+OHjp/hD8DPir4/hlC3Fh4U1zQbO6JI&#10;e2vfEGl3NtDMqrIDIw2CONfLmQTTQeZE0bFHyf2etK1nVbGONopppJpQ0JdSqfuhICS2SFgGYi+1&#10;RHEoeQJ1Fcz8ePAPiT9qfwVrPwH+D1rrnjC80DxJJ4o+JNz4N8O+IPEkdl4a0ud9Ps4LyPSIPIng&#10;XVZY557S5kNvpmpWOhak7zy2PkH9byZ4DhjPsiw2bYmtLJMgqYGeOzDFci+r4XD16VSU68YQpU0+&#10;WCpwjFR55zgm1zXX+b+TYfOvELxbxfEGEyzD4fD4TGxnUpYf+HBYh1VBJ8sE7unPputtdPwi/ZMk&#10;svBX7RH7PuveMZdZl0Ox8aaZe6svhNra58SzabdEDVrbSI3kCHWb6Ga40zRobma3iutUuba2a5hM&#10;gI/r9i+K3gD9oH47+G9A8BeCJdN+EPwV8NyHwna/Yr3VfE/ibxZ4nu1t9Mk1u4hmvo7/AMSSXsM7&#10;2OnyzX16bpprq4n1K6mV4Oe/4Jp/8EN/Dvwz8V/CX42/E/Qb7WrG98P3fiS58PeIrpZZ/Dd5cQFv&#10;CBiEN691Bq9zDKbi7t7vTDb2GnTT2lvqdnq42al+y2seE/2Hf+CXPg/x98dPGU1t4at/FXibU/E1&#10;pBqP2XWvEEmv3tvapLoPwz0b7PA6YEdlaWNskrf2ZHNY6bBfQWs629z+R/Se8feBfF/xAw2A4DwG&#10;e8R8RYPKHw7lX1ClF0q2JnVeHxF6NGt7WUqWF9pCjOMKns/rM3pop/6B5JwdmKwcMRjalDAUKapq&#10;XO/aPVNfAuRX93VJvey7n1H8DfDGl/Aj4G6drXxR1rTfCc0rXvinxXqfifU7TTtN8N3HiG8lvrfR&#10;pdRuhZaba/2LZvbaVcRwKkTXFpIVeWLynP8ANf8A8FJ/+DkzR/AE/iD4X/sX6ZaeINTsWuLa5+LW&#10;oRxX/nG2mtop9Q8K6BdxC2sdFIa6trXxBrkd3cXQkivrLQI4Pstzd/ij/wAFdP8Agtt8ZP239Yk+&#10;D/w4S68DfC19VmstH8GaTemV9XjuZJ7bS7nxPfQ+T/a2v6ks6p/Z4C2AcpGsH2Ka8i1X8CfFvhfx&#10;l8OtVVfG+nXFhLqr3E4ku71ryd2WNBcRXmoO0zXMzmWOaf5xG7fJEFj3pX7b9GT6CXDuVxjx94yZ&#10;dSznPcylQxuD4ZnZ4LKpc8qnPiqUb0MViGvZR5aiqYWg6cpJYmco+x+0xvFmCwP1fKsqUvZqHsva&#10;8yjd0lFKUocr0952vNvQ92+Pv7an7SP7RfiG98UfGD4neJvF0V1NcpDa6vr2q6jY7NzQGK0XUNSu&#10;fsAAGVTRoLZVDmVEhaXNfPHh/wAGzeILmPV9WlubLRba1he81XU2ubmSfJ/dx6fA0kMciBRLHbRm&#10;PCQuJ53lQxx1h+HzC135whs7uSJvLsYMYtwDg/aMHi4+zDt/kd6y+JfE23dcXLJ0WGLEcKjsPLlA&#10;B29BnpX+k+GyTIuHcLhcDkOU4LK8FShyU8NgcPSw9OEYKMYPlpQinJRbUbpKC5lTjBSmn+ccRZvj&#10;IwrUZ4r2cZ6t1G/e5WtLdbc3ft8szWLuyvr5206F7Sxt447a3i3hZTAjMysyRLGGkdj5hTnyXCqG&#10;/cRV/ch/wbD/ABL0D4s/ATxT8APHfxEktNP+FfjRvFXhX4JQadbWWheJtT1KKae98Q6hr1xoi6rq&#10;y2fk2sdr4XPi68sr2PS3uL3SDYaJdrcfxETaBaaRCRfSRRXBKsPOKNI6gDeTDG42eXx/vAgrhkDj&#10;+tr/AINQf2ZvDPxL+I/x2+P/AItF1NqfwWWHQfAuiLZySaRcax4y08Jr2sag8sotL1rGwt9LTTLB&#10;7GaWK41F72O6t5rREuP5g+mPk2H4h8COLKdZVFXwNOhjMB7Kj9ZqTxqrQp4ajCDcFD21WUYSrJ89&#10;Gnz1I35XCccAYyNPPKKjJfvY2bW14tW+/mkulj+4HW5odN0661S4TzLXSLWfUZIh5YBFjDJO2C7B&#10;d3lo2zOVG3kHiv4X/j98UNK+Lvx++MHxr+Mmn6v4g8P23izVtfv/AAxpd4tvPfaFoMs2lWHh2Gcs&#10;8kOj2FlZ21l9ns5opptMtLa18xWnPnf15f8ABQL436X+z/8As2fE/wAVXt0LXVtW8P3vg3wpZ+YY&#10;p7vxN4msL2w05LdEdZWeGJpdScKjBILaQOyEq1fxO3kgn0G8tp1V2a1Uzh1DeYZ2KSeYGzv3M5L7&#10;s5Od1f5m/RE4F9rS4nzLM6WJozxValkuFxcH7Kao037TMIUrqThNTlhYykp3hOMoLWPM/rvE3NJY&#10;d4PCYet8SqSr01aPK7Q9mtHK+8+1rfd8c/tpf8FcfjZ+0B4Hf4IfB3RbT4G/B+e11fSfEN9oOsyx&#10;+MfiBoy6dZ2EvhXxPqEBh02x8HK8N4lx4X0O1h0TUvOs4tVudbs7Fbevx3TwN4wvYHunuoWtgjzz&#10;uNcthGi8ZkkT7UPMlfndKA2/HzSO24jpNVWC3v8AWLEQTCBfFGuqJRwBb2+pXGALYcAAADgYHpir&#10;D+HJvGqpp2kW2kteRLILbEiWTMhAK24QurPMZEQB18xuyw8mv9huCuFOH+Bsjo5LwvlOByrL4ylV&#10;xMqdF1K+Lr1lGcsTjsTUm8TjMVUm581avWnywUKVGNGhShTj+L08ZUi3zXnzNa81rb+Tvv5JWstD&#10;S0a1jsvBg10LdW/iC2vbxtL1mC6ukLvY7YTLBMJF8/ypIUKBRIsYc/L+8Br9PP2nPCnw51D9gD9n&#10;/wCMNl8X/DHi74t+N/FPhnSvGfgqLxN4Zute0tbCLxhY3Ql0C11A6/G1qNEgvNQvobI6RaTapDpc&#10;0GnXUUMup/mZqHj/AEi20fwz8ONW8M/8I1f+AIm07VJprm2uItWuiI2vrnZbW8MaiV/9KW4866eb&#10;5JlmAcAeP3nxMtbW9uTpvhnSLiDzmaOS/jlMxAwA5+yyWmckFtsvmYJJ4JIX0c04Vxec4zJcdQ9n&#10;h3k+YxxzjSw2H/2yCpypPD81arCVOnJtNyjGo/djeLesfTpU8Ri4TjQpczi43fPa19vs9eU/V/8A&#10;4Jf6N8JfGf7fX7N/gH406HBrPw58b/Enw9ZeItCnybfVrSb/AIlyaBeLHNbXFzpry6g17qVpZf6Z&#10;c6Vb30dtFLJFDBJ/qXazZ6H4E8Kzaf4Y0/TtF0jwv4dWy0PStNtrfTtM0qy0rTJha2dpZ28cdvbW&#10;dtHbQRxxQxpFBGmFTDV/jH+E/jb4g0zxToOuaU8/hjxHouv6X4i0LxF4Yv77RdV0LVdEnF/Y6npG&#10;oWdxHqWnalZTQRy2VxZ3sTrIDv3oPLb/AEUPhL8d/iZ+wL/wTnl+KX7b3x61L9oXxx+0n4d0nxl8&#10;KvBsuo6pqXiS61Pxt4c+0X3hyS+1yxhv9N0fSNBvNCTxVfWMVr4b0iWN4dG0i38QazDP4n/gj6cf&#10;h7jsXS4VxuF5cZm+ZYuGV4DIvZTrV8R7KtVjjMRg3TqfV6NKKx2GnjPrFbDqjTpU503XTlGj+kcH&#10;Yupl1CvRxNBQnGEZQtV+O3OrfArXutub0OY+HfijTvh54f8ABfgmXxxqnjPxr8RfF174/v8ASbV7&#10;OaDXfih42v55PEfi3xBqLw219qt7cSoNL0i+1IXd2X0lNOghilW4ZvgbxXa+KfE37SHj9vF0lt4d&#10;urL4m2Fx4s17VNSt7AeHfCOh3cENjp51BnnMt9plhB5P2KEmW41Wa6URxwtPt/UP9gP4U+J9O8Ie&#10;Nf24vjr4G0nw74k8XeENT8S/Cvw1rbSi1+HXgiHRruS016O2kshdR6r410VNMtYZYLq3ubLw/wDa&#10;4oZEGty2l5+Svw7XXfjJpth4o15JdX8UWHjiG91+0stLhW8uLSXxBJPLK8s0lsJX1O9jvJFvNRui&#10;sQvV33VwkWE/kThiosqzDjS1bD4tYZYfLM6zWH1ed82zGtip16GCeFboTw2XfVZUPbU5OliMVGFa&#10;hfDxo1MR5mbTnPEQquTtU5uWDv7trdW9XLnWlloup23xI+PWkePP2n9U07SJYtO8E+HJJL2PXNVj&#10;ey09107S7NNS8QX9tdPaR2GkW4+1xQXN5NBctZrCY/s5nyPKP2FfB/hzx/8Atj/tD+JvB3ifw3qf&#10;gnF0nhe/soEuNEXT79Le91ie0kmS0QWq3TWIURxi3n/cui+XMGf3z9urw/4H+A3wP/aD/a31m8WH&#10;xDq+gx/Drw78M7+6Szg1jVvFsVpo0kMd7Ba3OsSXMNha/wBs3AtdLFhPdpLbTapZyz281z/M78Ff&#10;iN42t4Z7uxm1PwPq0dpf31vJ4avLqzOpX0k91Bc3ayB1ujeDMUN7+8ScW9lHYTTzpbwtD/WnhDwU&#10;+OOAs4xuQYipkUK+Ew/CtPE1YU618Rg1QxuOrUoVPY+1qUfb0MPKvCUac/aVoRlKzt8Zm0/azp2V&#10;uRT8735PJWtbzP3z/wCCjf7E3gbQ7fUviz4M8S+HtM8TW0cD+IND0NbWSwvLmS2uLmV7e1trhWtZ&#10;ZbcTT3ixRSxRiJzGgM5Kfhl4h01ZrGOSPU4GnxcjzwOPT3uv/r+/TcuL/wAU3v8ApOo+JPF2oXM/&#10;/H0l/rmpiG4kYuzz3VkNQaG7ld5H+e8jm4llAHzDZ5/4ou79oINI0OewGr3F/wCTdI08ebWxt4zL&#10;PPfRgsUgkbbDCdyOzeZsSXaVH9JcJcHZjwrw/g8nzHiOfEFXDqSjiqmEVCrGNo2p1OWvU59rRk6k&#10;pe605bHy88Vyyj7iWtvjte1lqrH6+/8ABKH9kbwH+0T8ZNVsPidY22u+EPCvhK68U2PhTT7xSms+&#10;K7xJNNjfWhsuraTSrDS21DVBb9V1HT9O8w4AjP7M/Bj9h+T9kP4lePPEfhG38Q6/4L8Z+G77w7Pa&#10;+NtWk03QfC+n6hewXMtwdT1HSbjFvZw232CO2n+2yNYXMytqU9zLLez/AMyX7Nnxu8b/AAS8XeFN&#10;Y8C6tH4f8RWus2qz6lbTziwv7CSSOaTSdUtMQpqFg72qPIjsA44UR/Nn7h+En7anxz/aX/bAtfh/&#10;8cvivrvj74Y6v4kDad4U32+i+E5tTt7F49NuI/D+kqlgP7Kjh1CCylaa5muXP9o3J864bf8AzR4m&#10;cCca47O8/wAww/EeHp8N0sknisdgKsa3t4wy+s6kHg6dHli8Q/atxqVMTRmrXlKvdKl97RxeHxOX&#10;UqUrwahFKVr/AAxX+Hy6nv3ib4O6t+yz8WPDXxs+G02neIfDWk+Lj4stPC62s8Gp6b/ZRuL2VvKh&#10;ae8Phey+2zHzW/fWQjt0uPtEICH40+Kn7UXxs/aGs9WX4n6P4V1MwfES68W+ELqz0EaTN4RuLW9v&#10;2lTSzpcUVtcpewOdOuZ76OddTtYNPvrxp3EULf0M+APDXhLw7c65478cXul+FrfxpGngjRtP3T3l&#10;zf2kE0p1G7ukQtbS3OoO8e5UgjSyt7ExzFZ/tLP+GH7Sfwc8R/APxxrWseErqz8R/CW61O5vNCuL&#10;KaLV20G21K4nuksdXhnihuLe8DSMRuwFtkl8qS7ls7mR/rPAfizw/wCOcdiMl45wGHo57hMLRwuV&#10;Z/Oio1sxp06tanUoRq8jhSqRfs3UlRrzi5Rk+WCaR8dn+ZZnllCi8LWqSoylJTh7yS+Hle7dm9Gl&#10;/dP14/Y//wCCr37Gng/4K+J/Enx88dS+C/HHhuy0zSLf4a3sUk9/4o/s5QgvfDOUitbq81KK5gQR&#10;T3KyX8sE0VtYsIRHH6p4d/bi8EftyaXbQ+HPFth8P9Ot4pj/AMKsk8U28V5d6ROYUgvNcPkaQbqa&#10;WOeCM6awkNpbSeQtjaTzX8Q/kp+O1hY/FH4b/EO38GeALy/1/SNEl1DUL3S7P7Rb2c0xnubB22Mr&#10;2zySWt1cKd5aNmf5iZWJ4v8A4JZ/8E3fjD+3J8b/AA/4N+G2vap4Y8O+HV03XPjJ8ZrO3voYPhra&#10;vJkW2g6j9tWPUPGt8IQvh2w8tIYJo59eumS0tHtZvU4l+ij4K4TFZ3xNT4ixWCxFTErEqVT2eLwe&#10;C9tz8tClh5VqUFGrUdKnRpWlWqT5Y4ZqblCp9Jw/xBjsywFCjiKWHj7NS/eUqPI3zW+LV7cvc/pw&#10;0f4g6Bd+L/it4Q8SeF9N8LnwR46t/DlpNJqEsc+rSCTUXuzJbt5VtFawGw0dls9MZ44bmSaO7+zS&#10;R4k/OL9rD9rv4Aad4j0PQPt3h+a10KW7+2Tw68iq2oSeVsW1hs/tM97ZWMatFFdWkUlnciWIWdxd&#10;7SyfjH/wUNk+GHhb9rn4hfD39mH4vfFb4h/BjwEmk+GdP8b654u8QainjvxLZ2dzJ4l8RaNdT+It&#10;U+16BfXf2WCwu4Bp9nrapJren2FtY3cMlz8dxeENa+1R3ZtJWubk7p57qOS+u5wVK7ri6aQM8jRy&#10;SRttONkhBJP3f0DhL6PPBmSzwGezzHGuriMNhsRSws4+zjQ5sPRcqc6Uq8+Sfw866WROZ5y8NWlh&#10;vq/teXTnVVR/8lVGX/pR9xfGn462Xj64v38J3l7fabqupRTDXJ4H00CNIPLNlplqCZBFAs7Q/bbm&#10;QXZWy4ihLpt8PupnaRbhpGSHz5P9IJ+07tgH1I6f5xXl8F5eaXbSeH77T5LK+i1GS6hjlkCL5Vzb&#10;oUdC8YbbISke3aApYYLZr1iO0W+NlpVu6mVFtCXIOxjMrOGPG3MzlY4kd13Ha275sL/S+S4HL8vw&#10;/s8BDlhFRjq037qdrNJf197/ADzM8XWxFWPtZWScrLbfl9NtLHKOIxeSBI0mm+yCdnmYsUitxKVu&#10;V6DfEJjJKO+/6V+xv7KXjk28HhPV7SR87rC+WBXYeT9huoFt3bA++4jhjhHUbW9MV+Pmp2n2XxbF&#10;pcgeCa++y2LJMwjW3jliVQh/2bgR7Jx32/Wv0o/ZkuptKjvtHJVbvRNVFpILVlnMgleWWzVePlRX&#10;mmeIf9O49K/NPFzAfWcs57XuqlNu17KrQbettk6cV22vY/JuPcMngY4q2mHq8raWyrQcZN2WttNP&#10;L5n9Wn7RKDxX8IdB8R2mCJV0rUVdfmAWe2tpImBxwFuI13enHevzH+Nv/BObxZ8Q/D/i79rDwp4q&#10;8F+FfCK+F7PVPFdlrt5b6e8+q6DY6hBq+rQ3bfZQst3Z21jLLAPPlkuUlaKYKRbW/wCg37PGtRfF&#10;L9ittPuBJLrfg5NW8NXzOhCx3Gm6k9xZtC7FmZFsmiVV/wCWSqse5yua/LL9uDW/G3jT4dfCz9nm&#10;w8Wa94Q8G+P/AB3p/hjxhfwRC8hsNE1G9I8S3MGjO1rDqV4mmZSGB7y2t7YQXsbForyaJv8APngm&#10;Wc5dncshyzM6GUfUeJ8dhMzniMHPGwWT2jiK1SGFpVKM5TUPZxpuMnyOTet7Hp+DkYSxWIwdSftG&#10;sOqlOr8K5cZGLUlTu/hlSkvi16NanNaB+0f+yj+zF+wzoOn6t4N0r46/GPxrqOtardDTLe5XSrCa&#10;4u4LayHi3xTam40u1sPO0tLbRdK024mvLnS7UwSt/pBuLj8mf2d/iXdeKv2yf2bdc8VfCrS/iv4T&#10;0b4rad4s8VfBnT3vLTQvEHhLRnvfELaRrapp+sKfDEGo21kuswazpN/pWsaUz+HNcF5pF+9hL/Tt&#10;p/7BPwQuv2bL/wDZ+8F6BpFt4fsdF1S7s7zUFmmvb7xDaW0gvvFmvXqpePcX88+6bVNYhjn1FtPi&#10;kitVeOCO0H4R/s6+LPhd+zefFlrFo95qPjm+1vXdG1rXbP8A0yV4NP1e5WC003UJIHul0K0dD/Y9&#10;qkayRwMbi/nkuphIv7bwFxRkDyXjtZPQzPNs4xGaZlGnLMcRXbvmVKthsJioQ9/DZfhaFClKSwkP&#10;a2nTjH27p89eh/SLoYmji8DX+sKVOjSlGUXHlba9ny29+SfNre/w8vW9j+qL44ftHfDr4qWHhfTL&#10;T4GeB/BniO13QNvsdC1S28MeH0s1CeH7f+zNN0yxvtQkuZjk3Nnb2mgskkFtBqgEl3J+ffiv4x+A&#10;dY1TWE8UX/hzwuLFbuxhe81dLmZY1R7a2eG2iaK2sC0FvJ5NsLVo5HZnVFYNv+LfAvxkuviHrFto&#10;2jW9/bw6nLbeVfWUfn6r5ty0sMsslyjA2tjaQMfNZMrZzyrPdXEEFtJLWD8ePhF8Hfib8PdWl+Gj&#10;zyeMdIvtQstO16zjubw+NL6yurazv7C0WSVY73TpDC8ljqVsqRTSNeQxytHLZXz/AM+Zb4eLDZs4&#10;8RV8wo/XcZKu8bz1cVOlVxdWrOrUc6tf2VLD6UkoOnV9ny/E+bTfFY3ETqSqRaV0tl+F1b8j6f0/&#10;45/sf+AZZNd8cfGu5vbgW8cFhofgawtjf3xiDO9lN9qhuIoYBM1t+8EMnlBm3uZ3tlbyD4pf8FP/&#10;AIaat8OPF/gj4cfDfxJ/bGt6edD0DXda11mmtYzqkBbUWSCGC7kubm2hlljlRY/KuZRcyt5UPl1+&#10;KOk/DDx0Jtd0uy8A65ql1oixtez/ANh3ltE6yzz29s9y7yyxyTTC0lEXly3BuFtZjHJIYnjTb8PD&#10;QdN+I1n4A1PxRpWneK403arpc+pWP2vRt1tBIumapHMf9B1e3tZthhljSWxeX/SWtGaCGT+oODfA&#10;vgSNenmuKq4viWrQlQrQp4rE2wuFVOTnKccPhlThP2toKUaynpBOLh7yqeFWzrNIJ044d+89+f8A&#10;l0Vv3e2v5H6M/C3/AIKbfFX4feBvEvwg8WQatrXgfxNpjaZZ2kWu6rpGraZJ8n2e50fXYDEYLqFl&#10;W++03LXmqXN/p1hIJJ7C3uIbn40XTfhf4itIn8Y6A3i64invb+10XX9Rv9S0eA3RX7bts7u4fT73&#10;UbxI4PNMVvNc3LRj97MoaOvlb4ieJvEA8d+J/Dlvd6Fd+HvDviK8t9FvrGNbh7izWNE81p7a8n07&#10;ynBWU3SRm5kRTJK37uSaq1h4m+KltqmmSaJcWy+dbh9L1JbELCXskHmTW1ws5ZWstyJcOpDE4cRz&#10;Ty7G/YqPC/COQ1atfhrJMuyfG4mr7adWjThSc6sE17Wa9m3UqNVZc0rw9DzaWI4jnOLxeIUqK2Sp&#10;ONk7dVN9F2P3M/ZZ/Yw+CupeGBreo+M/hl8IPGHxrS9sdH8GXsVrZ3kXhWzfUNF06S6Wa/tJYG1G&#10;dLi+upkWGDekMEDC6fzBzfgb4KftE/8ABHHx7o3xk8V6l4H+N3wxjl1G00Vfh9r0+pNL4gWwnng0&#10;q60eaHS7kPqUMtw2h2llduDdae8OpTaRu0xz+NfjTxL408YaxDefELxJqfiLUbI2VkuuOJFNgNMi&#10;mlSPT50ZJLGXS78MsUseya3vJZZ0WGVmVehv9c+KNr4Z027PjXxN4u8PBTfQ6LL4g1rWIdEgSSO2&#10;sNXewSaWKBJZrtrWzv7uJTdXk13ZQ3rzSyrJ+LYng3ibFYzMqHEPFWGz7hzPpOjnHDGMyqm8O4T5&#10;44b+zs3p4yOLwn1enKdP3aUua6fu7H1Cp4ejTlXp0XGtRlB06iqW5b83MrKGt7Rtr7tvMtftN/Gj&#10;9oH9s/8AaAu/jD4gstD8DeJPjZ8TLLSLbQJdOltIfCWgyXdroegaMkEsct9cabpOmq8l3CrfbHt4&#10;LnUnm1fWtRublfZ/2nP2OfAPh620zQPBXxPuPHsguGtn1O/XTjcPrBb/AImLtb6Td30FjGxFvd20&#10;Ci4aGC7e1le4AEp+YtZ+IXhe+bToPE7TaL4njurC7sb7Sgy6jpjRXMD2+pN5PlS2chdEKyffUwob&#10;d4DFyvifw/r+mXsGmWd3rfhe4123fVJvFsTMdX16NHYTB9c+0QXqxyKBOGs/LM0s0bP5kbW7D9gy&#10;qSymeR4HA0KeT5TlGGeFo4HC4ONKjiKEIUadGMcVzc81hqNGEHzQl8fMrczPJx2LqV/a32nCEYxT&#10;v7L2al5Wk5ym3tGySjrY6zwF+zhc6XZ3Np4yvph4dSci2tUlV7+9kZQima/WEReXu3raxQxQzh45&#10;mmDb4pX9X0fw83gDw7r/AIR8C+LfiVYweKFvVuNHsL+/nstUWSBo/wCzry0iQSz2Wbi4lk89lhjn&#10;ur3JWOe7ZvFvDHhddJmW/vPEuq391vSV9Y1a+utQuppgGWSTzJpt4uCrvtmD9HE3l/MEr9GP2dv2&#10;W/jt+0Vr/hvwf8M/D+sWcvjmWVNL8W6tBPYWFzZ29+2manqEOqC0u5odNg1FHtHubG3nuba+hvo0&#10;W4vBPAn0nFnFHDWAyhYzPK+Dw+GhP2lKWIak+elTc7wXJ7zXuprT4ovyPlMPgc5xNSrTwsXiJQcV&#10;yJezupuVtfftpF9NPQ+V/h/8GNA8C2t1rXjK30/UdVtrV7m10WCGO7njvruULHc3s8LmKe/lVliS&#10;0iEjOWjhDSS4Vv250D/gi/8AtoXukfDnxR42sPhJoPwkni0vxh408K+HfiDDeeKE8N6hCmpy6Rr8&#10;+jxDTLi8jtpRbzN4cvNR0qNmuhpuoahbwaXc1y/xq+C/7OH/AATc+MNn8F/2pPEPjD4wa/efC/wv&#10;4+1K6+HmiWEXhu3vNc1XxJAujG31PWLG+ufECPoJulv/ABBeB5oprC/i0Kziml3+A/tPf8Fqf2sf&#10;ESeHvhj8M7MfB/wLpljolzp/h25vj4y8VXuiaaGs7a08aeI57Cziv0a+s4Ly3srKwbULKSyhF1r2&#10;pST3KXH86cQcZ+JPFOYYXCeHmCp5Rll6rxvEWcuKw9al+6VB4PCRh9cqTpWrc8FGMOWrCVSrTtFT&#10;+xwuQZdhIRjnFCc6nxUeSo6SpVI2bm/dnz2bilH3dF8l9ReEfhL411P9pH4efDP45WvhrwBpOv6h&#10;ceBPhL4b0/ToV0Gw0TToDi50XRJPMtzc3ccljb6r4iuLy3e7kvLKyt47W23wN8V/8FS4vFXwh+LP&#10;iX4K/CP4b6ZZaB4YXRt2kzWZFnreoXFpNql/4l1uwha2t9Q1O2tJk07SYPlj/s+6XUNP0/dbXMU/&#10;j3xC/bD+NHxp8R/Cvxz4+1jTrzxn8KtWTWND1PT9PfT5YVdpZpIoyk/m27zTNC8k1u0LutrAj5VA&#10;K/Ub9mv47XP7QnibXPEXxj8M6LrfjDxFq2l2Vz4nt9KfWIrhItPtdHgl+xvHax266fFZRaY1tazl&#10;E8nYQu1nl5c/z/jHhHH4Pi7OcVgMZgcDkX9nZjQwlfERdfFRlFyxrdbCwhRVdOUvYKNZU3T5fazU&#10;7rrhg8FH/c7NX2UfhfR36/htofzj6FHr3h3RtUne18J6l4i1fWW1O6srO5ubLSYIDCFkgWx3xM04&#10;ljiaS33KvyeVuNyZFb9KPAn7TXxQ+GX7I/wz+AWj6po+keKvi54w8R+NfGOoeFNQFz4g0fR737Mk&#10;UVpc7WS0fWIJbm0N9HJ58dtcXljDJI1i0lfon+05/wAElPCvxUi1b4hfBGfSPD3iKe6muJvDmnsY&#10;9GluXSeKVNOjjuo47SSa4kadLD93DbxL/omyARAfz8+MNN8X/B74jXHhjVPCGp6J44+H921y+mat&#10;p32ewvRazSLBPHLPLE97ZzxC2k8q2kaSfa8aXEyR6glp63DfGvB/ixgvZ5XHD1cbgq1HHY3DVKK+&#10;tYGqo1adCdWyjGcJzqSVOpFvm5dEpQcY5Yj65hHTdSUpU535LvT3eW6soq2/nvufvz+xn4l+Ceve&#10;MtD/AGdofEw03x/ZW9j4b8a6/f3GmaFofhTwzrOtaGutvDLrep6euta1a6Tey3tsYI5RFHYarbXa&#10;q0UK3/8AVhrf7PfwL8b/AA+f4YfETwh4d+I3gnw7/Z1rdWfjWWx1qBJdI0uG5006j5a2ircaVpd3&#10;bvYbFgltrVLKWEhFglP+cZ8Hvid+zN4Q8can4+/a+fxP4lbUNSj1ew0Pwzp13Po2t6urRDVJ/FNx&#10;p7yX1jodpZJFothYafNFJHDdyx/bIL6K0u7X+qH9lv4n2H7Sfh/w38QvB93eaZ8FtMkh8S+A/h8m&#10;pp4M8F6Pq2+6GneILLwxatp9lo0sscl2dPa4hubq60261D7DcNBMCn8e/SY8IuKcHm+A4qyjMs9w&#10;OS01KpVxVXC16eDw+b2ouEsrx9DGQqSnpUjGkqFCGHUYe0r1ZzUn+l8IcYYKhg55fXy2l7aLjKFV&#10;1Y82Kc+ZSupUHyqlGNNJc078z2vY+W/29fB7fGzwPrHwu/ZH/wCCfNh8NvhncyPaXPjiy+F9n4e+&#10;JfxHuhp9/pdzop1aws7mCw8ExLqV2blL7U9QbxPc2ujanY6xpVtZIms/zUa3+wN+198CvHt/rOq/&#10;s5fEHT/D2jyW7XuuR+Gb3VNCXTNRtYrl7GfWo7F9K1C8NtJ5ZsI2uJkvFh8y4hu7dja/6KvgPwlr&#10;Blgvm8Q3F1Y6j81xFZX0kr28W6CSERTlpfs7rEzs0gklCiRd6ZGK96l0TTZyBdO00EMMAMG+aSA4&#10;9diJ/TP4V8fwf9LriLwqytcPQ4fw2eZZUjy162aZnm+IzCdVJRnXrYivXnz1KsKlRcsIxpxVlShC&#10;nCNJGNovMsTLERj7CLfwL3kuZvZ3iun8vy0P8zzTPFHgX4F/Eq/8QeDfCsB1LSrlHMOpPevHc3Ri&#10;s7tI7aO782WxaS7V7BvsubdbWa7tbEW0v2Z7f/Qy/a9+Lup2/wDwRn8b/E+LVZNFu9e/Za8A/wBt&#10;6loljA8smj+MY/C2g+K7axtJUYxJqui+IdZ0+DyfLvLWO6822u47i3S6h/OL/gqX/wAEq/hD+0j8&#10;IdR+I/wa8H+Dfh38XfhCuteN5JdI0/TPC+meN9GtoX1vxNp+tyxW8Vq2py22nCawv7mKRl+yw20h&#10;KQ26r7FbeLf+Fzf8G82va7rsiatPdfsqanbO1xGm6W48HeJpdLsT9nVBBAdOvtHiitvJSNI4LO1S&#10;3jhjRVH9NZJ44cOeKuScK5xlWCr4XE188jw9xHgMVXputgqlWn9Yw8FKnTtXo4vC0K1ajUtSfuSp&#10;yiqkJJejkWExOFWMo1KiqUNK2HfLy7cyqQcbu1nyW1+R/LV8N73SPi/+yj4h+JN/8QviRb6p4X8Y&#10;3Gm+Ffh5rGo239hy3lxd6dYaZqN5E9rdzX5/sufxOsdxa6pjTnt3hNxdQahcaVe/Pn7X3xF+I3wM&#10;+BvgDUfCnjrxT4Xv/FB/tHQreyuTawWmpWV5ZvFqltpt4LyJfsLR3yw3jBm0rVPPvLYR31vYzWv2&#10;J+z74NtLr4aeHta8YaVpWneG4PB934P+HeiG2Z73xZqkVvLNqPiCHS5rK4N3pGj2X+gw3bWltDca&#10;/e3v2TbDIJj++Glf8E7vg9+1v/wTO8P/AA9+Oujf8IV42v8A4RWA8BXbW1pZeIvDU2h6W2sWHiCe&#10;xnkg1Q+frUupxR3UM8+k6toNxY389nqmnxoh9nGeLHCXhjxtk9TPf9k4e/t6jhZuE/aywtDEUqk/&#10;b/V4UfaYijhXSjCs4JWnU5W1yJz48wp+3m5OfK7PfXs7brax/E3of/BQP9qT4jfDTxV4a+P3xZ8Q&#10;fE/wtpi2r+DbfxPp2gwXaeIYpZ/LSPxLaaSmoXJt47uG58vVL7V7azEMH2aGGOWSJ/ebrT4fFfgj&#10;4KfES60y/uLf4g+HdQv9Gt0vGlbRhocthYP/AGm1rDH9our6S5WWP7PHBbcDyS5jVbj9Nfg3/wAG&#10;6723h23bxT8T/DHibVSkc13c2Nq95BpaSW0KGHSLeaTTYPsxY3HmQz29tfPOzzT6rOGS2td7W/8A&#10;gnh8ffgvqGk2fi+fw1feCLL/AIp/w7rf9vedp3h9NXmW4fTtKhOnxjz9YZAd1zNd3e1Fj861ZJre&#10;v1Dif6Rng7xBVxmH4SzvA18zw3ttaVKpl8asVycsMLQqUoOtUn7ycFCio6e9LmTXhey9reKd+T7N&#10;r3T7K+mx4d+zb+yZ8c/jbFpHhT4bfDzXteto9UvNS1FLe0mNnpVhNcQJHLq2pxxm2srOMzxxT3Mk&#10;aqWMUWTOREPb/wBo79irVP2M/i5+zv8AHP4t/Dm31HxpZzWvizwDrPhbxo2s+C9QHh64WVtEvwII&#10;Iob+3s7qK6nOlXBEen6lZ3VncRy3lxHa/wBKfwgvD8Mv2DPEfh34D+IbPT/ibq2jXvh7wtqV1YxX&#10;utaLdStZaZd+JJrm4Nk+rXnhm0u9S13RdQ1iW90oavb6fYG0u7LZpE3yRbfAH4n/ABHfwxb/ABr+&#10;K3iz4v3PgnQYNG8H6drEWnQafoNuI47bfaxaQIf7T1O5sLTTl1PxDqf9r+JtVaztZL/UdsUcY/iO&#10;n9KLOo8SZ3L2mX4HIsPj8wymplqnjKedZrSdNUnKnKeGlSpUPaVKVOtGT96E8RBP9zef01LhOEqG&#10;Hr0q1nVpqo4+x/h9Ul+81+6PoevfsG/8FBx+1J4W8c+GfjVoU3grXHsZL3TdWvbObT9L1ayN5J9g&#10;n01bjTdOhju7CKYvJeWhTT5L23kijiikUJe/o1F4n+JHhLwZpt5pF/ceI7Lw5Ju1WGazsvL17QWA&#10;u7e60jU9lxctbHTWW3+2K/7ifd5EF0PLV/zZl+B3wP8AD+rX/hj4qfEjwtouq6bp1vcQeBV8W6fp&#10;Op2atIht7vxTcW0d7HpmkSPiKSVs3Epcs6WsiM9xV/YS/wCChnw0+LH/AAk3wF8Sa9o1j4m0PUr/&#10;AE/w9aQ3awaDrfhETTWumz+F5ZkVniWGPE2nMDcrMIpYBNHeeXafn/Ek+IOLI5txXkeVZjhsHhFh&#10;quJwc6FSNKOCr+2ticLiJ0qNSr7P2E/axoU4w/h2rVFtw1sVHBVVg5xU/ZbVeZRvey+G0rWstpM/&#10;UnWLvwZ8TvCthHBomk+J9G1WS6llsNXgtbmWzMu+S5t5ftZdIbuO5i8uSBAFURyGMGNBJJ/MX+1f&#10;/wAEmPhx4c+I3xA8aeENLuI7Txb9t1vwnoWiahJ/Y+h6g4uppxe6TbfvYYJbiWQG7P8AaMETPCpi&#10;WNWuZf3c8NX1z8Ovip4r8GatHeXXgnW5xfLqLW8kFhpd3f5utPuBdAmGMXHl3EUe3y3uJ43t0imE&#10;YWO18Xvg5qHjvTdR07wl4v1Twn4mSw8uw1Lw3NPYzRAs8pAvBE/kwX8QjeSaJ0uIZY7aa1cSJGz/&#10;AC/CPiPxJwVmdRYHO8VhMrzCNOVSEvb1sNKi+StTjiY03L2bpcsaNTkpy5afPzfxXyfM5ng44upT&#10;rJL3HN8sYp/Fy9VbtbY/h5+M/wAA/FnhD4mfB3RNB8PR2sviHRPEtrqWmzXI0wjX0vWtLSDybuSU&#10;gWtrI00+qyeVaqk03myh7FEl/oh+E2l/Dz9kL4T+BofH9/J8Wf2m/FXiAeFvh14f1JE03wb4a12Y&#10;2dhdxWGm2zIJdH8IxrBJfeIL6F0upLixj0++sV1OOWPyL4o/sn/Hb4SeN/E37Qfxa0CXxh4R+GWg&#10;aHoGhaxp06axf+GtBsY57W58YSwai8cl3cX9/wDatV1XWLgyGFZsRm5hg02OPA+Dej3fx+/aqufF&#10;2ufa5NK+Ffg/SZvDUN6JhqF1feJrR5NIaACaOe2u586jq13cCCS5uLkRxzCQXCCv6T4n41XHPDuW&#10;xrZlQeVZRl1TFZnjMpxTqVcbmHto4nCZTXxF/aQoe1x1Cni6ShTVTCcqf7mmqr8St7TDuMUnZqW2&#10;m3Klovw8l6H038Kvh5e+K/iqPGl3fy+J7Dwzrk+s6neOlxFFJ4v1CW9nkvWtTGbeVNNG/Uf9CiW1&#10;tpBpdsboRQy5+a/+Cq/7RPgj4F/s06la61YW3iXxp8X/ABDe+C/APh/ULeYXkEdrDLPr3idk0plu&#10;I/7Jim0+08zHlXU979hVnuT9ll9Q/bA/atk/Z48D+IP2aP2W5fC+r/tN6091deONU/tGCbSvgP4Z&#10;1LT7a6ub/VbqRbe01f4nalZ3drb6LoMM0Z8K6dLdeIPETRyf2VoesfkXH4r8V/tHeL/g8PjzF4Y8&#10;X674C0efRZtQs9PuYbHVtRu55JNU1Q5u8NdT3TNaNcW0FlF9jtbaK1itrXZaw+v4U+Gme53jct8S&#10;OIcK6fDGAnOWX5VUrTw2Z5lgMNQlicPi40oxqU6WBxmNp05Yeoov63QjNxvRqUa09YSqKmo1W+as&#10;1KK19yML9+sr7aWSW9z89U+JPxD1I2V9fJ4pmKaXaWNkT4W1t9K0rSrZpmsrCzBgurS1s1WYvI9h&#10;dNb4dfLcptr374fftdfErwFeeHr+80w+JYfBzTPoEGprKlvo8dw4eZrZmG9H3Z8wz4YowTPGR/bL&#10;+y/8OPhN4m8C2S614A8Gapq7w2/2Hy/CNtbnT7Gwg+z/AGdXgS1hU44yGDDHWv5nv+CtPwcs/wBn&#10;v9oH4kal8NfA0Wm+FbjTF13Ul0XSiujm9121fVm0qw0yBfslqNNhkmdDBFEtw8kIQJbxrb193wd4&#10;r8L8dcUZhwe+HVluLwtCVSnUq4mFWFdQqQpyg74bD+xt7RSXvzu7p2V2/ReExNOjGpSqTSkm2vZt&#10;W7K/NqrWW2iWiPjK+/akTxZrEetyeItTj1nWZr5tT08ed5E9zdvLcS/YrZXMkv7+6PlRxHzgEC2L&#10;TykoP6EfCMP/AAU18Pfsy6t4x1P4iWPhbVNI8Hz/APCF+CfHPh7TNS+J+madJC0Ut2bi6W1Phlvs&#10;9vuEGs2us+IbWS3tbs2NylssE/8AIDe/tB+HNOutF8YeAPBVxZeNPCusafrej6vqcMNxpekat4dv&#10;Ip7e7udHu7U298yvC/2u3KR3NuI1uYjFctbzQfefwb/4LVftjaJo/iq4+Kvjbwp4zsLrUbKGO98b&#10;28sV7aPqcTKml6JNpEEEAsHWC5jNrcWt7GlwQY7iN5mDfS+IPgRxRxNDI58KZHwnOllmKniM0w/E&#10;OH9tiKy/2f2WFwVOdOdCh7RRqxxdap+85PZwpJNykvFqZ1jMHKdOEnq0pPmt+Fnsr9e5x3xHvfg9&#10;8YvCviHQ/jH8MtQ8Q/FrW7m+k8T/ABs8R+KdT1j4m/25Pr8mr3t/dX+phbu4uN7TWEcWoXt1ZR6b&#10;PclvlmlM3yz4J/4JbfEjxZaS3nww8Q+FvEOoWNveavD4da/R9TfSvtcttpqz3QWKNbqeWNo5dOtb&#10;a/vLSQSDy59lfRfi/wCMHhT4t69N8SLLQNE8LyeJ/wDT7qy8NMf7F1CZt0c2oR2z7Xtnv5FZrixh&#10;Vy7xzXWYTI0Ef23+zP8As7ftXfF/wFdfEH4HXWh6RZRazP4f0jV7zX9I0a4tptDwh80ztPfRwq9y&#10;s5N1ZPFL50UMO1QMfseZZxnfh3wUqVLFYXKpUeWkqWMrSrZZh3OnySjPWMVCOqpJRVrvfc86hjam&#10;IqynUldu3n1f+Jfev+B+2n7HfwN8bfsB/sp/Dn4pLrus6/oPir4ZeH7f41+CNZtrfS9c8JePpdRh&#10;gtbTwlpENpJ9v02z1q1bwjq76jq73OpWFlH4kjnsHubexh/Ebxz8F/jL+2H8Z3k+Gvw18aar42k1&#10;+y1+fxRJ4X1HS7O3jvJz4d0x7fVbz7KILG4vJbBNX1K3+3afa3t1bXpucSCE/s9P+z58XvB/hv4d&#10;J+0L478DSeK/E0Nvo88ng+9vPEWirqtlZWpvpdt5bW1iqz6lcutzfWTSRWuo3kcQuLFZ42b74+BX&#10;hzTIDDbeEvHyapBoumuiWWlGJNR0CPyLiG7mklKLNez3ysosI1s7C106ezD2sU0WyO1/giPGD4Vx&#10;nE3EzazfP8/rynUx2GpRwGEp4JSnyYWjL/avb8iqyvVtST929OzsvqcFimpRjf4WtNetl3Xbrr0W&#10;p+S3xo/4J1fsyfsY/Drw/wCJ/wBpr9pyXSfibqGi2xuvhP4B0/RfE+r6vrmrQyQt/Z3hK+ur7xDr&#10;Hh/QZJFg1jxP9kg01ng3Sz2kdwlsPo/9jSz/AGtfiJ4fsZ/APxvvdM+FPhyJdL0nwNfJZeGZ5RZb&#10;2uCZrTT72exmuj9zTRqV7bb7iS5D21tE0I9E/as/4Jy/A79pubx38QtM1vxP8LfjrbaJJq914kju&#10;7rWn1qfS0Mdjf61pM93NBJqEcrW/2kx3dy0fz21uttLe3Ukv5Ffs7/tl/tkfsZJFrvxH+El54i+D&#10;ukaidOuVj1Cyi1nWI7iLVFk1HTtCgv3vbyUvpkeomQXUCvEtqjSG2n07S5NsHjK/F/DWYYrhrN6O&#10;O4kpYqniqmVcUf2ZgY4V1qfPDD5RGUIQxbrU/rFGli4VI8zUHOhR91T+mhUw84c0ZOk1bmXxc17q&#10;/wBjlUWknv8AH5GZ8fvhB4t/aRs/E/xS8D6T8TNe1vT/AAx4j8f+JvEela9qGuXPhzRNBguru0j8&#10;W3LymXTV1MaXqpiglnu544o7xGukvrVwv51/C/8Aar/aW+ASwa98L/iz4k0kaxBbXl3FO8WvWt/Z&#10;PwyS2uqR3Gn3tthBNDHe2d2iOw220uHFf0ofsbX+heIvhN+2/q3w/wDG2k+M/h3+0B8IvE3xD0W5&#10;t8WNz4R1rVfDHjrTtX0DXrJWmn0CJdR1JNP0q1lvpLux/se+smgtpbQ3V5+LS/8ABL/4o2X/AATP&#10;8QftR+JPHEnhb4neH/hRfePPAHwtstKbxDqWo6Db3kA0yy1e481BY6r4s0l2vtPgs7O+bT5r7Qbe&#10;8WV765tK+94N4vyzMMRj+FOLcXl1HCrPeGeGsrweY4f2zrzzzC4yqqeKoV6UK1GnhsTRjhq9ZUZU&#10;qHPSqVJRVWFM83HQg4UqnK5e0Va3932c3TT0W7tzdLXtrufpD+zp/wAKG/4KXeA5/CHx/wDh9c/8&#10;LtNrcQwfF34fQaboninUbj+yZobHV/FVnYQ2Qa+0iK1QSWs+nXPh1vsYtYNL0iWN7N/yx+Pfw08T&#10;/saeO9Z+CHxnUXdjc6eJfAvjSykddC8Y6Cs1zb6bqMCXM/2SwvY7yRY9V06Mxyx3EtkG+0R3ulz3&#10;Xxl/wTI/a9+KHwW/aN8CX+m6/c6r/wALF0jXVvdF88wWRtNFQ6q8N5bwSxSXmlao1j/ZVzaPNZee&#10;8l/e291MNNaHVv7Pv2nf2N/gf/wU8/ZN0KL4iaBffD7xn408M2/irwL41uCL3xl8OPE13DcW1hIt&#10;40Vsb3QdRaNHvdH/AOPe7sbmWXYsk7PX0mZZnW8BvEvLMuz3G1I+HfECoewhhnLE0uH8csTicNOr&#10;RoSk6kcEqtLEQnRoyjSjCjF0aUJRhRqeBLB+2p15c1vZ2aXLdyUuZ2umtuXz7H+bT8cLmyv/AIga&#10;3ph1EtY3N+uqvfwLK8l5qC2xhksXkhLo40vyHiMRRbli6ITbCCKKPmvAfgTSo7G+8ZeMi48M6Ncz&#10;wR2MysDrF/EsyTWkMkNxmJ4pIo/tEzJMsq/uYWT99u9d/aK/ZJ+Kv7NXxl8T/s+/EezXSPGfg7XL&#10;+D7a8t1HpniDw+88sek6zpCTI5WzmjS8nRLkRzwJdbJUkieKYcZ8TrO6nsdF8KeHrZbPw7oEc0Dy&#10;s6r9u1C0ihjnu5E3tIEctK+ZMzPLJI4lCtJE3+iWBzbBYjB5Wsvx9PGYXMMJSrYfGQTjQqUEr0qy&#10;s5pwrU3GUNeko/ZPH+rWi3r56W9O++vkemeAvD/iT4qR6v4pW+sks9K1MaTpmlxQm2tbCzs7a3uI&#10;YreBC6D9xexRhtoWKSNgyOwBGF4j8AeItMS/ujp93JZQ332DUPmkazu+f9H3SKQ7jn7sibMcMMEi&#10;vtH/AIJ3fDv4atquk3Pxn8Wv4c8Hal4t01ZZtas7yLR9NkL21veXlzqMG+KFGs/LjheRAsX2tbgh&#10;0tpRX7v/ALYn7Pn7K1l+zp4q8QfB/wAV+D/EdtZaOLzVbvS9e0RYNPh8y0t7edJFvL5klnkunKvI&#10;bdU8t/ORhlV/AeJfFvDZP4iYbhGhkua454+pKEcwwuCxGIwfNRVNTTlGgrVIVZzpyi5OyimpapL0&#10;MJl0a1GVWbt0V1bXve/zstEup/JD4Zi8c6BrQ1vwJqfiLw1qdtbSvdXGkXk0Yk8iJ44HvYIracXl&#10;tb+dLsF1HKtluEluYpNrx4vjvX9Z8SuusazrX9t+JWlT7RrsYhKzAwRytuMCr5t0ZHtx5lsI2ZvN&#10;ebygqqb3jz4o29r4eu/Bfg5iw1CWe313UocNcSWas8cunxIMbbYK8ltcOwZLpDcwx/u3Zjc+Hnwn&#10;Fv4ZXx54t1+HR9Mmib+yPD8gxfX0rNGqTzo1xZrHCAP3MIka5kiGJ9iBN/8AQOCwU403jatOFOvW&#10;jT5nyr2klG6j7SpZzlbmbhCbly3dnqfO49qKlH2rtC9o9He17dd9t12sea+HLHWLvTLvUZZrtrQO&#10;yxR7ZWlnuBiKSONZAQqs2M/l0FMvItTs1ZLxpnt47jyflETYu3h+SBRHyrIDyD34xxX0j4T1Dwd/&#10;ZdpAt1YwyzX5ngihLRu/lShFJhuP+WckmM98VQ8eaJpdpqcEdsET7eXu9QMKRpaw3gf95cCQZCuI&#10;sD24ruVa1tLbL+nf9DwLRb0S300PnHRbqLTNYsNXkdIlsLyGZliUu8oilCsrwuBs3j5s9gPwr798&#10;Nzw38FnrFjKLmzm2yR3A+U20jsGOFXDDefkIHHGO1fEur6MltG26C3RW+dXf94jJPJkMpQZBjJ28&#10;nofSu3+F3xMn8FXqaTqbG70Fh5rup4tCZAAnmtwojJ3AEcDFepRrK2ttl5Hk5rhPrSjWWnsItW2W&#10;3TX7vn6H3Xb+I102OYa7PDLZGWYSSXUKyiOF41Q71RRnHI3N+9GMDOMV6t4B+JGqeD9M1rUPh9rc&#10;9/oWsQ3Mdzo8Go3i6TMblVtrgtaMwVJMdJsRyRsFb5woWvILV9I1jTrXV7K6j1PSbqNJlKHzd1wx&#10;VpbS5Qphfl/v/N6Vw/8Awjup6Hd6nceGdT+waPcySyjS51kNurzTByiZYEANnG/CDAIxxXDnORZP&#10;xBg6mDzTB0MTRmmrVacXyv8AmhpeE10nBp9Nro+coYnGYCr7SjOpGz7y+617NeT09HofpJ8UP+Cj&#10;Hxt8afs/eCP2bdF8Yav4V8NWWi3Xhfxj/ZEk+nXHivR7zWbvWjpN5NFL/pFrNLeTWTWvmW6X2m29&#10;pYXlzb2kcsd3+Z1t8O/iVpXj3U/id8PfiJqfhSzt/GKeIbqys/EF7piq1g1tKuo2dttaxl1KzuFW&#10;+sbq6EsUGoL52ZELR19TeA/Aujat4D1J9b3X2rWzkvPAfKRLTIbYoUyRs/m+WGk8sN2bduBHk8+k&#10;3CvNY3S2cz/uUbyUlRbrLKYfNRyn3NkpmYfKPO6npX47wrw9wrlOMz3K8kyzBUMLKONp5jg4UI+z&#10;xDb0nW5rwq1K3v3lOnLltoveZ9/R4lzueCw3Pi2r8yvGDjZJU0vtW6+R6/8AtD/8FNf22fi98HIP&#10;hPr+hJ4V+HR1Dw803iuI6jdS+KLDwzbyQ6YmpRQRSWn2fUJxa3l4t3CLW+lghtRFM0OU/Sz9gT4j&#10;fsl/Evwf4b8P/GvT734LfFPVbK30qX4k+FdYisbq5v1cPp1hqVmUeWNtWufKd1lZ4Zmt2hjGl28V&#10;uk/5u/D/AMfRaBZp4X8beHNN1zw7JFOqvJw1vazzsz20kbvP9oTDbA0cSqiqN5iBG77L/Ztj/YO8&#10;D/GG8/ar+MOpTnwx8FPBGteLrT4dmGe50p/Hf7uy8PyWiB03GW7vP7MttAsIdTXU9W1HSiywLaXE&#10;Z/KvEngnLMRwjiMkyXIqmROH1qWXLhLDRp4rEY6t7FYXDPDpKhL67iIUadWrXjPDwVqlSm+SMZfW&#10;ZFnNaFWOIxFR1JSULt6cvLv335vLbsfbX/BT9Phj+zV8MPA3h74jeP4viL4V8Y2jrYWF09sNct7b&#10;UhZ3Gn3FxHvuZrm4TbcXlxdSPY+ZFBFDCxuLe3tR+FfwuuPgb4f1fxq+neJF1bS/Eun6ZZWWjSW5&#10;SWyILi5kuLO8jN2rS7rZ4AUaEH5pTIHmWX5V/bI/a3+Jv7c37QPi745eMhPa2+oXraf8PPBttLbn&#10;RfAXhK2eH7Hp1nbStPDd3DW8VvNq98WmZ9SeYvcXQjTZ88aXZa1p1xPdWlr/AGVBZwNdiT/Sp45p&#10;vOXC7lZkd5TIvlsY/laJQ4kjJjr6rwt8KqvB3BmW5VmGbVq2cz9pi83rUcMo0/reIak8OoUJRp82&#10;F96nUnGFNTqOXLD2cYVKnPm+ZU8ZjatWNNJXtrJO9ko3+Ffy3/DofUvxS8aeM/gn8W18a+CvE8Wr&#10;aRY2GkWNhdTsurxJZvZxLLaPZTvLY/bJk8iLAzbJPA0t1DFLAI2/ot+NNp8E/jT+yt4P+Mnwo8de&#10;G9b0ifwTZWfjZLW8a2ltvEd/ZxR66t54fuLa0v8AQzDNIY7eS5t1tryGG3FndIqLJL/M18PwfFlr&#10;4h0PXIpNRg8SaVeWzywxIINIuEBW3u44nl35kdI1S4hOVubeGBk2gum54h8N6p4G8I/DC10XWdTT&#10;UdR1/wAQale6Vaz3seiRNZTW1vZ6k0TOLCKdLViZpo7cXfns5S5KFnm+/wCIvDiGe1eHZ4DNKmV4&#10;zIKr5FGjCpDHYWpCEJ4WrTnOPLbkhOnVUpeznaXJPY+Lo4ypQjNRi7Tm5N372Vvh6f1semeBPhPf&#10;/H348/DH4VeDtOu7e71WceFFv5oTcaTpdhHM+qeIPFF3YWzXQvtM0y1S61C9+2wxQeRZSybjbZ87&#10;3TxX8MLWy+K/xS8KfATVl8SfCbR70abptrc6r5tt4vfS82Ovaxp89yYtP1LRr/ULM2/h3WLL7Ja6&#10;npdmt3piSaffw3158iQ/Fvxb8MLfXZ9BuI5fGHifSdQ8NLrckbyRaToetLIfEv2Ownllt31TVbby&#10;tPgllEJ0+ze6mjKao1otv2Hhz4j6vc6Hp3jm01M2uqWstpoN1BM0csFn/ZNpbWrCGZ5HklDJtKQy&#10;R+X5U62NuYoI4I4veznhPiiNPDzrYqnXy2hg5Yahh3TThF88pzrStUu6qvTjSdl7Plm05c9o6Us0&#10;9jK0qbtPr7S1uXy5PPy2GeMfAF3onie+1ObT9Q0O+tNHQ2OlyoIUivRD5dhcASxyRTWttEGSNmgv&#10;Iy+Zg4fZspXnxOu7bWtL8Raj9msb6CCKxkGmqbKyFpbM86pFB9sb7EkV1MzN5sxWCW68iPbGtulv&#10;6zb/ABPg8ZXulWviSZPt+sLLam9i02OFpBBFIYle3s9trFFCkcpzFhpGaMidJovs78P8VPhUjPNP&#10;oST3ML72aCO4QKFO2UxFVkEhW1mYfvHEX2lNSjCREQTFPiquXTc/ZY6fuRTXLyu8ttNHpayb+6x3&#10;fW3ON6S5N+a2t+3RbWZ9jfD79oDVZ7K1+1apbPCqxmO4a6EQmhcxAK49QcPKBiOWNNjxiQPjsvh1&#10;8Uvhh4wu/i18IvFUpufCfxB0GTTNZtIkM6WuqXS77C9sYwoZZLK7VLlDaWfmC5torkNsg+zyfBXw&#10;WH9paP4n8H3kkOn6oBHdaWk6sscRt5JfNs4Vjj+VkkjuJXgQJELdTcMrQJvq/rE2h+E/EWj3C3Gp&#10;x+KNUM+1YLZ9rahpyqfMIkKywwGS7kt0QS3qTgRh7Zhbvt93hjh2GNx6wuCl7BxtUhakp+/ryz0n&#10;Ttye9prfm3VteKtiq8fZtTkm3K+/RrQ+fPEHhrX/AIZ+Ndd8KX8j2+t+D3mhsr+3XyvtVlBNJJZX&#10;1tjKmy1KAxztCyks25pM7o8et+I/GWs+Ivh/4k/4SD7I8/8AZOgRxyW5+ZpJ41t1SVeQDE1tcXsZ&#10;AG6dbWbO2Jkk7D9oy5tvGeh6B480nQ7hPEEFiND8UNE6B4ItPhaKGa4m8rFz+9ju4pF2RyQy28ls&#10;iOsQ2+Z2hl17w3cWVza2Fn5rozvJi2aSFFEVvDPEAFhazSPyY4QDIEXcWI6f1zltB/VML9ZSliaU&#10;IUpTta6S7O9u259TQxVargqdOVZvlpwnazX8T7Nubpy7/hprxOi6jE89rbQMxti3yRpE6uYRsa4J&#10;3YxIz8AemK8jvtTt9B8Q295c4ht7fxZAbgzyyrGLIJcSwk+WDtkRuCMAjp7D1rXYLDw/ewTQtDJ5&#10;Fs975mZTuPnI3yheNrr1HA/AYr5w1m5iuhcJKWR7q+u794Zd+G+SaSMr5mSERT8vTHHFepmy/wBg&#10;aWmsfzgbYDX2iTv70Vp8zyzxzc2t74p13VYreOe313UdZnsZQ0gRbZ52mTYk8aMWTCqmRbuCkIH7&#10;vlOh0TSU1rwbezWbJcXGkPZEWKSEzxX14Yovtk1tE486O9mURQW+Jdp80sjYFcppvgzxRrmm2N3D&#10;DH9juZr1oJrhZzHbpHlZH3CNoYIfME+2TYGDR4UnzYmbtfBOmeI/h5rkmpvfWMsF1ps+n6xpyCa4&#10;UWsvkTJDcqkXkC6t3VH8xboXEIYAO8Usyr8PKOja1tfT9D7WMoeyo01vCHLzWtzbW06fezm/GVt4&#10;t+y2lhLqs+oxwpGiaZp1nKywS5XfudIyFRWkz83keZypVo0iZtTSvgZ42n0iXV9YmstFt15ksL7U&#10;kh1Dy0DkPJZWpl2RsyN5a3bQloFa8VfsitLXq3xT1u8i8BeH7nw1oqWl5p+sy32ralDpun3gntmt&#10;0gjlkzbzvYoJ3gjeNY447mW7QKzvZl18E0TUNb8W6rBb/wBqXV5PDMJHhvLiW3+2KDG5ZXQhs8fJ&#10;vLl5GRpIZEMimqdLnipX5fK3bTyO+i4KCTSb6XS+R6hov/CJatZR+Gr1YtSuLO7a3m1OwtmtrPT5&#10;7kzK0MEy20EMm8QNFuD7FWNZoYmgthPHi6nHY6Tc22mRaFdy6hII4dKgh1F5cPC8qxeZbBhCpB5k&#10;igeONY8NFNakP5mX4Q+HOl6n4zj8Pa5rkXhgwW097eatdsJ4VubhBLFZSG4v9PhhMGHV7ppJ3Lb1&#10;a1uIVIb3S7+Fut+FLCLWNDvJPF3hOC2aTUX03F1qCPGIvOtwiMHmsnl8xdPkjji+2+Wk8eIS/k9E&#10;Nn6/5ClHqunQ8j0/WfDWpbI7uxuLLVpbiWJMmJpYZIUa7FxKY0j2CL5bc3Qi3zc2wzWZrNxPp2mO&#10;2m6kJ3k3tFbG23vHMIjM8EW8ENFPMNys8flBibdmGcU/TPG3hY+L11K50ee8WWW0tRbSTLDCD57R&#10;yNK1wkbR3ltMTbuN+yYDz+a6LxB4m0ObUNRt7DSE04FXQh7iOZRZndCB8w2GJm3NNbxyhwP9IU4x&#10;V30t2f8Al/kZ2fZ/cedx65ca/ZW/9swQq0MqfZJLQCK43qGFws8RXZHAzFPl83ycLhOnD7XxTc+F&#10;5fN00JareRpa3yNtlFzp9zKkjQ3ECD5YAqpnMnmfL8gOBXQ2WhaBrUe2HVb6xdSLYAYiieUwiTGC&#10;uUhbex2sm3geXzXI3Hg0aaYptU1iM2ksv71reOQARW5lE0W5/mUKC3zNHv8AlHl8V0Gq9jb7X/B8&#10;v60+4qy6xFDc3tzaMFgE8d4tuimRnhiGOJSPLjXO5h9T9K6nXNObxFIt/aPK0VxpjJZ6eo8tbaZY&#10;Q2PNX928OzdL1x5mR2rirbTILgSLDJK6XUU4tmx8sZQYzgfI8G/J+hqtbalrOkfaLaG6uEit1Nr5&#10;GMsqhPMwA3yxrjdJx/Bwe1K67r70VsGmbrK1QxW0r3sU8smyTzHjiEYKxjypGLrvJJ+WOToPavQN&#10;PuXXRLa8mul86Vrgi5iRI/NOTthkEKE4t1yP30URAqPSNUvLjwu4jitIJnLRpqFwD5zsgxFIJnY7&#10;vmLZE0kgrzJ5tTgfy7w3CtFcqF2RxQKVJzMYtqGGTzYy3KyRHoeMij+Ftr+N/wAu3lsc9vaaWt+G&#10;39f109jimtpTHtvoGaG7L7bifa+8fO/WEZGPkHlqiZ4+kWo3dkrMYJIzcG2m8tUeNdqNh2dyZMf6&#10;P1XymV/avHBqdzG4bNy+C0KpcyTzJFu/d7ZRncsq/eyruvTOcVfijNxI88sixC0jW2bcWnWUSjYZ&#10;S4jxHHL93Co7DFP2/l/X3h7Dz/r7j0eHXoLK1t7aNjJLDOk6zebtMckzx70IfbE8bwxyCJRHIyMA&#10;M5fIhvvGDwhpnhgui0RZIWdUyuVJdplUsuEA65BSQoo3bVPO6P4M17xfLPaeFLX+0Lm08mOW4luY&#10;bWOzSWVTBuurqRLURTCG4SDlCVSVxuSKTZwOp6fqWj3c9nq9ldWF9G5W4gu4mhk3gDJwwCshUqyM&#10;hZGVgQcGsZYzlslTv29/tbpym1Klz3vLl5eXRre9/Ndj2LR/jfqeiW2p2lv4e0C4j1OJbaWfUra8&#10;1CeG2VJR5ce29tEaTdIrf6cLpAseFh2uHMWm2NzrVnca1bSabpsczPIlpNLJPcQ2/m+XHuS3i2W8&#10;Zbc8eYmZYmT5mj/eDw6uwupbuztrG6txLFFcQGMbFHySRKiqPLIO3ZwkXXAQ7vmyiirOV7rbzLxN&#10;GnKChC0G92tdrW00NTxjc3X9pxfbLjzpIvswfy0KA5VSDkKoZIlGMp8uM5qI3trcQrJp8LRTN/op&#10;MjLtEkSljMu1sBZc7Rjn1rB1S7OpTLNKwbyomt3lRDGsKI7bF2Et5rSoMDbx27VViwfLChkOdqxx&#10;5i81k2kIysn3tuM+Wc9qiy7L7jn+qz+r+z5v/Kf6c/y/4Bsal9t2wf2hN58YUyJG+Nse9UiKxmNT&#10;hs9PMG4duma9P8EzwWWTdhDZiIFrWSZUh2BGjRHJw7PIWz83FeWzTGxt4zdqn2q5VpEtwpLW5JZY&#10;vM3NjBK/xjOOlVptSuGiMjTEYWCT9woWQPGVR3GQVZUYjiQbf0osuy+5C+rS+rezU1t0h1/8D+X/&#10;AAD3uY+C9Vk+y/2ZaJcCN5raS3k23P2kn9wICzOOCHL5TaeKraV4Q+Ivi3QPE3iD4eeHda1Lwt8O&#10;oLfUvFl1DBYtBpEeotqKaf8Aal+0pLeo1vaanN5VuksiTRXNz5Sp5Uq+aP46tjbxQWmjWcMqqGuL&#10;oW1ssjyBUIlBhjI8wzm4k6RqiuF2tukB/TP9lP8A4KTXX7NHwl+MPwpi+FnhjxBpfxvgt9J8TeLI&#10;te1y01fTdPvND17Rb9ZNFt76G31nUntvEE8Vo0htNPtIbK0F9a3y3N9anyc3rZrh6FN5RhqOIq1K&#10;1OnVVSp7L2dHnhKdWP7ufNyQjN8nu82i54ngRyzFYepCU/a1ou9lWn7SFlbRRt1T7o/N3w545vNP&#10;juJ2FvMk+yC4a5+d3Z4nRQyMwLQBVwQPx6VqWovtQubu60NIh9qLO1jBD5iIpV2LW0ZkAVAVyV4+&#10;grlfHWpeD7jWb268JQ6hbae11N9gtdQbeYLWSNmQSMIcNOCcKD/9asrRPFOp6BKJ7FUbYREVliDh&#10;SUdZiWABWQKc7O30qoe3qR99L+9qrp6enb/Lpf0llUJJYmlBUa1/hjFrWy2W2/p9xv6taa1cWc9x&#10;dCWeQvFALpIRu8x1SVIyIx5cAhcGBCw6HjGDWP8AZVuVaSSNbLyHkJkZBcO7qVZov7m3IY5AJHHF&#10;dFN8UtamsGsr/TdOnWTaS8Yit2V15QhBGqux5JLdgBXOSarbarukkhSzMKSLDHASYpJDECySIibD&#10;OQPNzkdPrW8YS2f4f8Ob08NjlK0te236yKY0eWd4PKZnivA97CVD+XFAJAlwJowmPMjYbgn91unS&#10;rT2ULzJFFczxqQxl8sMgVjOq+bsSP90sJAOGzkH8K2NC8S2thp0sN1CRcNK01v5cAlup4mAQAY+W&#10;KBwgLcZ9q5w6k010LzbmR52maOBQJf3+SiqCFQRxlR5gfjPbitVQbdr2+7/MudPHqdpR93S2kdF0&#10;+2hdXs5NJeNUu3limikMe8LDiFHEECvsOGz+9Pz4wMZxxWpZ62Y7GWyijaOK5jFvdRbywEEQB+Q4&#10;+TKeWPlzjI6A1lPfyapc21mbaJJfO8rc44IfbGFk3ffEfzyfJgc1q6xolxpEsKXk8NxAySbZImVS&#10;SVAmEeMbPKfyEG76e1aLDSVtdvJf/JDUYP8A3ujr0fLDS+20v60KmqagWggtYry5uRthO0y7ljby&#10;vLP0uAWlCjn5ePSt2xt7rSLa11CDUpNP1GYAXeBuu4/tMrvvgftLEI7dh3BwMCuY06za6uI/IiH2&#10;iF0ldcfufMjcIkkvP8Ks4IwBntW7NfxSrIkkts9x/rX3SHYI3SN8xnOA8BjyR0wfQVoopW0WnkNq&#10;KTsla222i2R9Ofs0a8bu/wDGGka1cy6k01pZ3MLXUjOzRxXBtXkRuvmuJrV4kH+3nPUe3opubaaM&#10;jEzvnzj3KZUD68ADjivjH4GaydJ8ZNNIIjYamg0uV5flksnnnT7NcWkuP3V1aYVo2ZZItu8NCX8p&#10;4/tCxOxJ7Yt5r2jhjJvLebDKCY51zFGF+VcqFZwjb0f5kr9MyOUpYCgntG36LX8D8d4voUqOZx9m&#10;kvaR557bvl00XTX79kcvrW+OW01VG3GzuLlX88Ov7qdfJLsYwZWbrjdhcema5fTtUfwv4wguhMY0&#10;jMayOFQpJFMmYUK/6p13txv6HrXoGrwK0ssMCMFu4NiiSRQSzyfvlZsZLoo3AduvBrxrX2Waxyv2&#10;hzbSXVvHL5HmGXY2yF5Av3lRhgFj29eK+jSslZJaL8jwYrRJLotPkfaup3cFxdRyxwRN5sMe1/Nb&#10;5t0QZWAj4dQON56e3bDD7nB/dkjdvJkIGVGBhm5fjjHUfgK43wPr/wDbPhjTL7eJLixV9OnRSB/q&#10;Dgs+3lW7BfbjpiuiTy95KndvXcEAC4G/b0kHyn0OOfxr1aMuanB+XL84+7+hxSVpNeZ1djcFC3ky&#10;ImD87Q+Wzcd8Dhh/L8K6q21Rx5aTsCTjZL8qqcdAfQ+xwfrXnNvM0G4II3j/AI9uxWHTrjn/AIEO&#10;oP1q62oSKEMQz6Z2OOncdx7juM9q6YVHDTddu3p2/IIycHp93T7j1SO7iPVs8Y4K4/DGf8+lT+ar&#10;jA6dfbP8unt/hXj2natP5l3b3Ez740W4t7fzJIYbiKLc82IJSXlniXcTIkW5miU+ZKqhU9Chu92j&#10;2LpsaS7iWYr5n+rUReS+9znydk48vLeQ7SNGrpvLldVWT6W+f/AOpYhv7FNf9ur/AIBJeXKJdHeV&#10;I2xx7kUKBhQCH/r9K565dAzASIVOPmcnoSfuYzSzFlcRrGCWjL4fjlVJG7Pf/IrKMh8uNigyyKdq&#10;sD3wNvcVfPfp+P8AwDnq1F2XyS/r/IW41VYPLZwIsyhNsj/O4ZtkJ+RNikMG3L5hwuMila2klVXh&#10;je5glm/diHEoRwN/mNHv+WUqDnMZ+bHrVRo4ZYYEuIY5EivEkzt2s2QEljfcZWWVF2gYCgMD6iqE&#10;1zfaYLh9I3GX7U7yQtJviVFO7aY8S7WLbcbSnyZ+leNjqtSlttbS3ZfLdflbYyUb918/+CTTaWY5&#10;2dvNVSDtS4tkaSSQlmklvZ5QySuzN8vkwW0UaqFjiHzM1COY27sTgo8sdqdhwQbjKqUTGJE+XDR/&#10;JlcYZcYrqvgbplt8avjl8O/h/wCNdZj8O+H9c8WWej308lxY6aitqX2rF02p3TWVnYpEbWNHc3Nv&#10;AiOXt3VhLn7I/wCCk37Anjn9hfxbpsvhPxXo3xO+DPiW0OqDxNpAuJvEPh+4RXS1sdVjjvLnTbm1&#10;uja3d3p2qaXf3STR2P8AZ95JBqTQf2x8VV8ROH8tz7C8OZpiJYLHY6j7XB+1VoVXePuc0uWnD4k7&#10;yqLyi7O3bRwsa2ExGLVZRWGmoSg46u97OL5rX0ejttvfQ/Nu9lkubkxXEa/ZmClfLRpZP3gKsqsn&#10;zfe9R7Guc8N6Jps97rekSXEtvvX/AERZWHmRxSttd0ReOH67u367TX0d6sX2PLNGZQZJw0TwYHlI&#10;jeXx/rem/iuc8RC4h1nQtQt3SG4itZdPunG1g8m3Cs/ldf3v9855H1r6+rFVVrble/b/AC07dtDj&#10;wlal1/roefeN9K/4RkPfPADDeeYlkkDBEmlttm5fLwfLmbz4/MXt8nXrXitvL4k1nUIkWxnUbstB&#10;bxvN5IchCTH8ivGYy7KJRJtlVWztXYfpJ/D3iTx3qFv4U0PSpr291Rmjt47UCSG2zt+0XxuX3SRf&#10;Z4PMndm3xxIjyny2jjaneJ0t/CmuX3g/TNQYDRxBbXjeQbeT+04N32uNXMUJ2FQghV2WBUVFjUsx&#10;J/nvxEx9HC4mlh6dLmc3X5mp8q09le65Glbm2T+SPcpZgsHG8aNOv7X+e3ucm3LpLfn/APJVufoX&#10;+zp+0V8MPh38H5vBGhWuoaX40kmsLS/vAy6fd3/lR3DTRXVxHavESjzme3iMkyXEnmgpG8ccg8w8&#10;JeF/2jf2m/iLe/DrTfit4gs/CxjvP7VTVdW1HWtPk0vVJbiG2sdReHVNEuL2zm00TxyjTFnnluIW&#10;jvrSSe5tmb4klXfLb3kDNDdyWyO0sbMiTB1BSYojLyQCDhu2RxgV6N4c+LHj7wXDc2XhLxXe+HP7&#10;aQ2mp3WnSLa6lPAIZIhELiOZpo7VbeSdFKqimZkeN7eRQ5/CsNkOGp4/GZhhvZ0sTipxk51MPDEO&#10;CvK6i6jXxX95rlvZX2Oj+3PbRjCdL2cYP3VGejv5cqta3nv5Hh/gfxV4g+C/j7WX0vUrKW+8Ga7q&#10;3g65ne22RahZpqskd2cbJDaxXU9objzjHlHhjDsiSRpF+jPhv9uQGcr4g0ZHgsAywXCQw2Tg70Mg&#10;laMvHexgzjy9+yQrkCJlLqfytwPtl86bZ2uL68nu7yN4YpZpJZiGSORFie5h8tPtO6R2MG+eQlgx&#10;roLbxTb58qxQRJBFst5G+b/R7X7tuSUVljG6QPK3yv5U8jxSDatfsWGp0cVSpqtJwnQpU4c61VXf&#10;XlVuS1lpeW/3/Q4LNK1P2kqP7qM+S6vdNLmslpG1rvbufpX+0Tf+Hv2rfC3w/wBH8GeJdL8ISeHL&#10;+/m8T2WrfZ2e8aZYLuwSOHT0kh/0e8kxd3C+aI5riyM0phmRofl3UPgFd/D+6uG1nXoNVUaTdSad&#10;NpOntLCJdhRxMk8xlBCK20rbvb7GV3uIwwFfO+nXGmahDrAtdRvbCGKS1lRII/ssVrdNlLS5098y&#10;bZ3SG7S9KLGotfKVECQqK3PCUeo6P4nhtbzV5r2y8QJPHN519JJ9qvWidLeaZIJEY+XLcRysLqdF&#10;iuFZxEjKCHj8M44ac41HJQTVrNbrunK2xw55VljYwnGPI4817S5r35OqUduV/eQaj5F5bpbNa7WM&#10;Cy2v2lEFzBJ5knk9EikKJCPtO518ry5Auzhs9H4GgXQ9P8WwBQian/Z1t5cTOjJJbSyzyvuR227h&#10;8sa7mV4mdiqAqKq6ppr2V8kRDukhkRoZx5rbAZZGjic4kuTH84WDciB0jzuXAr72/YX/AOCe/wC1&#10;R+3h4i8XaJ+z/wCCP7W0jwVq/h6y8deN9V+z6Z4a8LT67cC3sLVpb+6tFvtZktWF3NpFhJPeW+ny&#10;/bbtLLRre+1PTvy7PM3wuEwNetjKkaFCm489SdS0VzTVKN3bT35xW3XyPOyrLsdj6jpYaMnblU3/&#10;AC3uo+7pe9pdVax/U3/waS+HrK98B/tneMJbKzivp/HHw88M7oY8M1nZaD4g1N0lX/V+Uxv7SKKJ&#10;Y1jg+yMYVQyMT+Ov/BTT9pv4k/s8/wDBS3/goz8Jf2Yvi544+Ffwg+JnjbwzonxU8J/D+8toYdY8&#10;Wt8MtJg8YTiXWLpF0XXdR1/U/F0l9qemanpF7eXF2oe43WFqsP8AQ5+yh8ANI/4N1f2HP2ofi58f&#10;/it4Z+I3jX4oa3oepeCvB2g29xpsWreLtL8L3+leG/COnidw+o6heahfu+uyx272thZaQ95a6veW&#10;1/aWGl/zm/8ABNT9j/wz+298Q/2mv29P+ChPi2DSvgF4d8YS6/4sm8W62mk+HviP8TPHNpeJp9vq&#10;3iGPU9Nkj0rwJaanpsgtU/fW11/Y1rcyiKXUFtfwnEzyvLJcUcY42lUxuXU8Ph/qWGwmE+u43M8T&#10;UxOC+rZfg8FWhS9vivb4Gn7KMaseWdfCVZpQ5uX9Uhj45bluHy2TUMRTkp1ddY8vwpq2t+aV9Va3&#10;W+nyl/wTd/YLk/4KAftaeHfhj4W1a0s/AHhoWPjr4peLDZu01t4W0LU5J9QmkaW9tjPc6jrS2Oka&#10;elpHcX323WNHOoxnTWvtWs/0E/4ONvgP8MPgv+2X+z/B8LfC1v4W0HWf2bI/tFjZX+p6hYzDwr4w&#10;1S0tjFJqN5d7ZIfDs88DGDy/Nu7fS5bnzrh5ZpW6b8ff2Cf2efHPwx+Mn/BPr4jT/Cb4p+AfF/ja&#10;XXbVIvE1zoPxA+GF5cTTx+A/E3hmZm0bxTZC2tPDF34Yv0nXVdOll1qw1CHXNVh0W5sPC/8AgsJ+&#10;234D/b7/AGlfhH8UvhnZrF4c+F/wNs/BOq6pJdT2+nap4x1m5vtU8R2NlYXWnxnS/seqXtr9jh1L&#10;VJ7l9M0O2iuoNMm1GC3XyshzzivO+P8AJsyngM5ybh+jlWa4ajlmaYP6pi8PiI06lGcsxhCdWjUj&#10;WrUMDLBOlWc3hpKEKD9lKU/Pr1sJjcLiK8or2tObg3zfFbWLWnu+iTNn9jv4IfG79rb/AIJh/tM/&#10;shfCu8i06DUvj3qXxg8UnUbvQ7PRpl8I6Va6rFok0+qappTeXqGreHLKaP7HeyfYdQtNMvZLZ4La&#10;SC5/mTuIrixvNS0+4eCabSNSvLOe7syXtriayd7R5rSWRIZJIpjEZQ8ltEXQwHYHV1H9If7DHx51&#10;L4Wfsu/tS/Dj4c3M+g+OPFPh3X7tNVa8iFxp2harp99pt/NpzIfPiubhNStdN+3KIpdOsP7WvrS7&#10;srqOxlt/59fh/wDBX42fFJLu38BfCjxr4tn0C0RdZXw/4dvLu+QXF1qMkN5fwW8Ikfzyk8CXLoWk&#10;Frgs+3j9h8L8VisHjPEKGZxwOAyuXE8Mdlk6k6eFqVY47A0/rdWvKpJb1qEY00k+XlnJv37LyopV&#10;aPOpU4eyilyyn8V5T+Gy6cv5HOeGdA1TxXr1noGgaZealqGpSzq1pZW73dx5VijS3UgWMAxIkETz&#10;yuVIWOEs7RpGzV+gfgH4UWfw90m6vvFWp2+mXOsWMljdadZ3ko1E7WE8NhexW0sUTvBGZEFpIjRW&#10;pa3TY8c0hl474YeIfGv7FNn4ltfiX8FPGOifEr4veDY7nwV/wk0S+HYj4EtrrXLAavAlxbyaqrv4&#10;v0T5Ps4tZJpNEkhd5I5Nh8B1e91fxhrreINbvJ7i8e3tWsrdpD9ktUkeOWSxjhIENqkLNOI4IY0j&#10;MjeVDmB98v2WYe1zSu5UKlGGWwpxdCrRrwxX1md2pvkpNKMYzg480ql3ZOKeqj8zmNSTlDlS9mlP&#10;lqKXxP3YytG32ZqUd9bXW59Xap428LeFk0y40XwpFe2dy1yxvLmcLAGiZFFvBEhZcTjzkKqocOg3&#10;Vv2niCbV4tPurbSm0+/1tAmm2MLxMVPkIIZ5vmZx5x8psjYiqo3Y6DwzQ9YaHQ3k+w2V0kVy1wuZ&#10;I4S/7+OO4Nusm5omLGW4E7LsnRtiYJr1nw55mg2rXuq2Rmvb2zSazW22BrGOVo/LURgmOFCvk2/2&#10;YlXmZsr6Dnw9evh4uN17ui91Lby1XT0Vj89zOCqTk+Rb9u3/AAOh9ofDfXviV8JrDQvGFhYA6ZeT&#10;z6jaXBspnN+llLNCr2tzKkUc8Xm28kXzCOCTz3gk8xFnKfU37Bn7Q3w8l/ag1n4k/Hq8t2j1PR/E&#10;VtNJfadbf2ZFq2oWM8en2b2cjRJHahbSTSo41wGvYLMp5hc7fme7/bM0/UNY8IDU/CNwfB3g/wAM&#10;ad4Z03Qxd2088jpFDbXWtmW4+Vrg+VbqphC2cUNksdtE3ltqEmN8B/iL8DNYvPiHaeONNsNKsdf0&#10;27ufDkmppEz6Fem5jtLWFLpJLWJngW5+1Qwpvt/PEiGznsrjdB+AcZ8MZrnGS51VzfKamGx2dYbE&#10;YeVXKJ+3xlLCzn7kI8tKjytRTbf2ozjtbXlwlT2TlCUb06tOUXtHX3eV7aW3t5roeg/t9+Dfhh/w&#10;kPiLx18M/wCzpNE1DVbPU7L+yJzFbzTaveXESW0+nXRtryKe2SW3jbzLWPYoWYC4ike5X4c/sLVP&#10;D2naD9rkjN3qNlfam0BMwnVbRYwUnIEIDNEsW1UVAu1iYYy2ZPpHxZ8LtF8SaPPB4U8cDW57FI7+&#10;2txf/wCjmdT9nH+jXP07cfhXz/8AtPHxl8PfGfguy+KWgXfhHxVPoOqWkmm6jZG0kisYls9Qiuvs&#10;sqjydPuf7StyjiF76VUtYfsa2bzwL9dwJicXhcBgsgq4mtiamW4GlhqVTFS5q1Sjh6dSUYTk7bcl&#10;r625tdUzoWSVMapSw/vqnyX934ea/J1/uPoZvi3RX8L3XhZLhraPT/FngSbxaskskcLJLBfpY31h&#10;bPHGUnKXcqG1ikLBoXQzWyIPOX9XP+CY/wACfB/7QNr468Q3n7Wafsm+Hvhxp/h6xuvE2neIdG8O&#10;69qOoa2mpqoifXfEXh+NNMbTvD95b32pQR3m2/NrbG2WK7kcfhx8QfjjafEuT4XWDTaZ9j8DeEtX&#10;8OLGizfbb25udjtcXtoTdLJeXjWlvzb28y/bJ7+TyRHLBt5/V73RdIsbJtS0uG8N9p8q6bBd6ZND&#10;dRfZma2a8jtJ4B5ETywyLiMbozHtdz0T2+N+Df8AWrIY4KOYTy/FzqRqYedPCYXGO8J0ZVYuji1P&#10;Dzc6a9mnUpS5OfmSfwv6bhqhiMqxclJfx6apONuVRs7c3Ve7zbab7pb/AKV/EvV/iN4q8XalongH&#10;41+JvjVqEXiXV/DNrrcOp6TrM11ZG6Dy5mu5dU+zx6lcLb3s89vcanDcSQWrQySKJb688F+J3wb8&#10;Z6D4v159Ru9EhuvAcHh7StWe1lxbXeuW9ja6rrE1lMsSLLDp8OpWtiJpEhkkERQwRCJWk/fv4E/t&#10;o/8ABN/9o/8A4Jy+Hfg98GrXSf2YP23PhN4b027h1D/hGLC18VXHiLwq9vu8ar4tXRdH0r4keE/E&#10;t/qG7VvA8cw1LR5oLvUb6ztbLStC1DV/wR+Ifwk8WJb+KtL8d+KLjxJ4i1PxXPc6r4r0p7i5bXLu&#10;/nuL7+1Giv301p5dTku4V1JvMii015oYJPNuoZ46/LshzjE5ZUx+UVcHWyOOVVqeE5cRGnWWKjTT&#10;SlBUaNGFNU+W75YNXqe65KKk/rcyy/2NSlJVPae35/scvs+Xkt9qV7+07Rtb7vDJYdX1lhf6Xq99&#10;Y63pUss2kwxzTQzMLEL5scXlSR/vjdeX9kBUu8kaSRtGodH7bwX+1N4xN3ZaF4miOr2nh23umMSb&#10;lkF4/mW19NPMZppLjUZFiHnwFYUe4KM6mdg8f2p+wl/wTX+M3/BRX4h+J/hZ8H9ctPhd4L8FeH5n&#10;+KPxh8SaXcapHo/2uPyNJ0nRdEi1KyluNS168Wbc8l7aW8Ok295ewzzvEID9D+If+CW3hD/gnr+1&#10;P4I+G/xI+LWiftA6lqw0fVNc0u4sP7Ks4HuZTcWcA0X+1L7UZo/sq3MmqpeQy6aI/IijmkuImWP1&#10;M2474IwMMTl+Z1Pr2bLBTx1LKY5biq/tIUadSo7ZhDDTy7C1pU6cqnsquLo4inT9k504+0ic39jY&#10;xQlVpT0jytr4dJbfafn0OG/Zn/bDXwlrDan4Nv7PfZ6dPY2MSmO5FrcTQPEGNrON4MMzy7YZlgZn&#10;jblHQqn29q//AAU88V+AdHste1GCK4Evkw3N7Z6E8lyl3DciMRtFCkSiLnKTC4W3mmLu1uYVnir8&#10;+f8AgsH+xtJ+yq2l/tMfs7yX+ifDz4iXw0zxPa6YjyaZoWrQR6dCJpoks7GxhluL7U9KSKcLHDey&#10;yrOtpazvPPe/nt8O/HvxKi+HWh67rOtyaouoXl8lwb5bI2iRx/vbczJG8SHzIyyAi1VFjCJNKriM&#10;yfALws8NvETKMDx7gcFQx2BzmaoxoVoKlisJiofWFjcLOFSnVvVw1SlGlUUbJvr7qvywy2pq6klB&#10;y25PecrfFf4bW0tq736W1/TL9sL9p/wX+2Db+HPEmgpLp3iPRReNqtvEsY88y28NsZPs89hD5r3P&#10;mzSeSqgeaokEzfaVWH8w0k8afDjxfJL4HFzbT2csVyZbSZftkUzR/aRMsRktbaSIBBzPBPBlf3sE&#10;hVNvrg/aD8ReGtGa4sPBfga9h2SPDNo9+0VxNcQsXQymayjWSWPzAIlgkmEarggsYg/YfEv40/Cb&#10;42fDnwlrPg7wdrHgjxzcW1/pmq6g1vYrpf2C1SBtb0z7NpVx9gZGzJPZ3ktnZSeZdXEgjMMUlfs/&#10;CuBwuQ5NT4fhglHKcFGMMHSc1FYdz0k+VU/3iahH3VyctlrY5cdgn+7aqt6VFNcvxR93R2lp1tvZ&#10;n3z+yV+2zep4m8DfEiwOi3HjPwnN53iibfC66ta2rmyuHk+zRTpFFcRxzRrJG17JbXLG8iDKk0Ev&#10;C/8ABdj4jWXx9/aN8F/EnwVp/giHwvpHwWsLuSHwq2kT3GpXHiSR9T8Wazr9xp1npTSeIVvYbiyv&#10;zf2keprpdpayWxltnt3k/F34FeMdU+G3xM8OalZXrrpVzqh07WrMx7o1sjM9vLJDavcRx3AtopPN&#10;aEnL4k+cLI2fpbx58dL/AOL+j/ELUtUtRdy6DoFnoGix3Bt7K8j8N6cyadam6azW6ilEsJ8+X7NC&#10;8YkYJJdypGssnkR4AwWW8b4Pi/CYipTr0MJjcDiqMaajQr0MZd07+/7s8P7ypStLlU56Lm08vCYZ&#10;YR1nRly0XyqVLW7tzte/zeu8G2t3ZWPmOw1zTodFignuVRmjMNqiPGR/pEvkh2EQdflnl/fAY+Y9&#10;MZrT8R+Ozqng0eDIonS1muYJ9cnSWUP9h0+UGO3SImJWYXL+dNj/AJZY6dK8eseI0m8y1EUDeYln&#10;dpK0LNASH8vzFc7ZTEZmGT+9A+tPS7cJjy5F+0sy2jqsSyNGsuyeLyi0TMZvL+bPSMD2z+05dgsO&#10;3QxKuuWpTkuZ31jZ9lqtNfvMp2lLm5nFqNRK8v5reXl/Wh6FpSRyXU06pEYIkCQpJHG0sUZUi2ii&#10;ZnjhWGN03SfumldnWSSVhFhvrj9nL9m74zftN/EXQfhF8DPCNv4n+IWsm5nht7/VrXRdM0uystMv&#10;9V1PW9V1e6SUWVhpNppV4ZrhYZru7uzb6daA3s9rbSfMHhu2+z29vC1ucLN5tzLeQfuLiKQF2Q/8&#10;vPOwgepIx2FfWXwK/ay/ae+APjfVfEv7J/xB0n4eeJbrwy/hXVPEmnaD4Z16ebw7fXVhqV0LC18Q&#10;QeRaXFpf6daoJEuFN5HeAfZDHHcrFz8Z5hmcMoxLyTEZdhcXThPkqZp7R4OMW4xU6ioU51rU6nI3&#10;ClZzV1zQajOOWT5RQxOOjKu7ypv91eHNHmm9ZOLceZxUFy3dldu3MouNr9or9kj9pH9mKb4j+HPj&#10;D4IRofhDqXhHT/GOpeEtOOr+E9IufGmlJrHhzTx4ta7TT1vtW0sxasLExQ6zBpfm6pd6amktbX0/&#10;zL4K+IniP4RePfD/AMT/AIbeKtS8NXsdndLd6n4flYTXGianbvaapaXELbra5kW2muIYz5K3NpcR&#10;W09sUlRoYv19/ZV/4KUa/wDB34UfGv8AZq+Pvwd8WftA+AAAgP9/m+J3jjW/HPirx9e6r/bWrfEG&#10;78QeZZXWt+LtW1u18zUZYZYoHSS+e11K4ijXTtXjmt7jWbcaX7FH/BJvwn+2z+1rYx31t4j+Bnwc&#10;1ya98Qv4OQPd309tYWwudY0nwvqF/pUekLPPZR3sz3UcF3pNnPfRbdMWCKGxu/5mxXiLSyHDcSYb&#10;xJwOHweAgrZdj8p+r47BcVYaWGpe0o4fKYVa2YYXE4nETqqhCrTqwp017OddVKU0v0/DcO4vFcqy&#10;29bEwqUoU6aXs0+fmvLnvJR5eTVW1vurHyh8Pfhx4i/bB/bF+EXwiTX213TviJrnhjVNJ1DULtJL&#10;u/0nW511Xxj4i16+FlLLqV7bTtcahrsWrS3N5EgNrHBZEzSV/oKfD/x7+zl+zv4G0P4SaJqng3Sd&#10;I8L+G9K8MNoKahp+r30ttpOlWWneVqn2dblr29uIj5t1NcRy/aDcODGgPlL4jrXwJ/4JK/8ABOr4&#10;Z+HbT4v/APCnvCw8GaNeNY6r8Urq18VfEbU7fW4tTXVbj7HHBeeItTtNYlutXjZIdIGgWsF3caTY&#10;wWml20dpB+MHxp/4OJ/+CbPg/wAQxeDv2cPgnYa14Y07WbFdZ8Xw+G9J+HehCK2vz540ixj0O5uZ&#10;y8qPcRan5F0OXP8AZlwjKa/jDxZyXxW8aK3DmK8P+EM+ocN8OUamGw+CyyqqvLiK9WcKmPzHGUKK&#10;yvCV5YShR/4T3jK+IhVdfklJRvL9My3h+nw/g8TicXi8C8dWdK8KuHlX5Ie+50o++rObmlOSenJF&#10;cumn0F8Svg340/4J+/H/AOMn7W37Enwq07WPgl8YPAGk+Ovi9pq2MyWPg+3XUbu/1W50q0uri1uF&#10;S5m+zeJxbWVtJfaIsusy6tpEAkGoah8/6XoH/BPb9uXxVLfan8FrRPi18YnEfxKvNX1qO0gstS0n&#10;TBbWa6fPcQrplzfzeTZLDpelrYaZbaabnW0gi1CO6sj6b+1F/wAFjPCvxf8AiD8Kf2b/ANiHwPJ8&#10;bLLXprLxF8ZtEn8PfYv+Ey8H2yJd2/gfw/p13ZCK/ttaju9N1TUI9PkjM2myWtrqd8ukSahpGv4n&#10;7bXw+8N+G/jB+zFD8evh7Z/AT4ifH/wnrtjJpPwx8R2+q2PhDxdoa6dF4eF9c6Xpml6M17bXWuaH&#10;pOrpp9k2jJql6yabq+swWtxqc3o5Pw7xflOFyutxZWzbKOL8XkElTz/AZnVw2ZzwmU4LmyzDZ/lV&#10;OrhsZi3h6eBnUwlX2MJeyy6nSlB8ntJeHj6tGftatG3JCTcacXakufVRpJq8FG3Kr8z5eRN3jeXh&#10;HiD/AIIuR+D9R1TSPhN8QLK1+w3wsbDSNet9avJ7K0MUcmmW8mqxaum/yY76C3laERm5kSNn8iSZ&#10;oo/wv+InxVPwgn8QaCjaifGXhzWvEOjazYWd1r9vp817oeq33hy+tC2p6lKzJHf291bTafaM2xpU&#10;Ro5LS6lJ/rX+H/inxD8AfFFt8JfiZqj+MPE8PiGzs/8AhPXEyA2T29hb2Ni8MqSXF2YIJ4o5WW4l&#10;keaUXc1uHctX4g/8FJ/+CVPxS+EPifW/jv8ABPRNV+J3gHx/4i8U+KPEugaTHPrWraNrWprq/jG+&#10;lhVJ8m1Fv9pubREEUV5ZWkMNlMviLGlaj9T4ScXwxnEtXJvETPKea0sxpUqnDmZ4n2VOhnE6LqrF&#10;QqYiEebDyqRlTlShWhUnzUasdpKZ4dTFYpxTpxdHe/vSbe1n8Mdulr3v5H57/wDD3z/gpdN8LPEP&#10;wPX4tQa58J/FmqNqt/4Y8aadZeL72XT5buwvE8Nr4x8V3useKF8N3F1pdhPqGhf8JPJY6l9s1W0v&#10;7VtK1zV7O5/Qz9nz/grj8EtR+D/hTwh8TdV1XQf2m/BnxE0Lw94bksLHULfwDrHgyyv9AmW8/ty3&#10;gFhp6TwvrmialpOoWtoumC10rUNFuo9Ccae340eIvhR8S/BunJq+tfBP4nWMN9scRnwy181n5atL&#10;PeJYwvLdW/lIWkLTWcBwP3zrt3V4mvgrW9VZL6fwt4kjW7kbb/xLJrFFYhY7dp/LV7aM2yxgHz0M&#10;agL5kRkVGT+nM94B8NeMMBSw2LyzLME8JyrBYrI6+GwVSnWpq0aWIdOFeGLwq0VbD1KdP20JOEKl&#10;O8jgoYvE0JylPHYjE2t7lWUmo2vorLTta3TyP9Ar4e674i+PPhee41keBfEmmXEMWt+HtQ1VrePw&#10;61lfTvFaRNKbdzLe2ds8kN/amFJjJ5xmjMMwFfbfwg8U+DPhXrniy9H2Oz8NL4Y8O6BBY6TpltaL&#10;cTaPearKt6IPPjZXv21b7Hb2gW6jtdM0vS4IQFglS2/lA/4INft0+G/gz8WZ/wBmv9pfxDaaH8O/&#10;FugavceCfG3i68W30rRr7QLTUdUvLG5vNRuPsWn2ltpFjcedDqkkHk29rut7Z0lEtfvh8av+Ctn7&#10;DOh/EnRP2fPhPr2k/HH4lePpjoejaZ4Lt5X8LrdzfYjHHq3iuGx1KMWEsVyXk1TS9M8QWcYt2iNx&#10;5hSOv81PEjwf8T+FuMcblvD+UZjnWS4WnPH4HE5RClUo1MurU6eJr46quephsFTw6wlWjPEVJU6O&#10;HrU60MRNPlR9llOPwcaca9bEQouo4qNOSi23D4tXJbcys0tU/kfq7qmq+BvFHhO4+JfijXfD2n+B&#10;rbRJr+61HWJbDSNBsNKNvMZ9Q1nVNZura2sIo0gujdvd3cNtDEYi8sUdu8r/AMcn7Vv/AAVmgfxj&#10;8QZfDmn6f4i8P+Ej4osvgX4l8Jy2EuLcyW8+hHWLzRZdX0WOa30yfR5fEOsQX+oxWmoXN1pEdnML&#10;Z79/6/8A4M/FT9m746fA/wAHaYbLSNW8FeMdI1Xw0PDmv6NDd6TOqLPpmp6HexuLrSyw8xdNuYbu&#10;cRyXCyWvLkBvwI/4LCf8ENPCr+DNS+PH7FHgnTfBut6LaahrPjX4d+FLePS/D/iCBmubqW4t/COi&#10;WkGn/Z3t7qW2EOh2VrqGnbLK4QajBFfWV7+l+BXBPAf1uOO4rq4XO61WrhPrtfCVqkZcL4ut9Zq4&#10;jD8Q4X2U69Kp7WUMPUxmGhXw7p4epKrLD0p80PqM1j9cyz2mDq8mIivc5afM0pW7NbqK9D//0/yY&#10;+HeoQeGLnXf2Zv2R7DWPBXgO0Sztfi38ebG0t5fG3xKmiMuI7DX7q18rw74P0m4kNp4d0+zikl1h&#10;5NUvJbYQahPFd/OGq/Aj4kfDfxVdePdF8RG71nRtWj1611XWb8Q3erWFgy3VrBqGqXTPb7ysXlm4&#10;uIp4FivHS4tXtDEY+Q0X4seKvGfjHT/DfwS+F/jPUrLSLu6YeE/hHaa/4ok8SBzb20p8Rz2Mdrpk&#10;ht/JEEVk1tHJAt+IZxqsMtvdRfp/8OP+Cbn/AAV3+Lnh6S8Pwe+EHw88N+IJX+z2Hx88YaVoPjDS&#10;4rj/AFZl8PaPO+rRmGOV49jaXaStJ5io3kjya/hziLibhrIK3Pxlxfwzw1hsXhrYjDcQZvhMuqYi&#10;lJRTnDDYqUK9aGsdadN+z5lzL3431l7P4oupP/BTva219fu9D9TP2Fv249A/acsLPULz+0NO8X/C&#10;nw1oFv4g0nUoY77V9X8Nw2E2h31zO1i9qZ9Q0q5sdP8A7cvCLh7ljqNxbw4aOdP2H8AeKPC3jbw5&#10;rUFrf2txa61ay2d/a6jcxww20McU95fNfW9xthiht7W1aW4huPuxoMMAXZf49PDX/BO3/gqn+zf8&#10;XNF8daX8MBI/g1rkz+Ifhd4ht7rwZ4hSa2M13DdWviGxl1e9sZZUgWSw+w2fyxanEgjW4Lx/p/df&#10;HHxPa+Fp9Y8R6VP4O8U3unLo0/hwmW2+z67KluL2W3U3ELrZQwySZEjXMNrvktIbu6WON4/81/GL&#10;wr4QxHEdPNPDnirh/PcnzepDFU45BmlHHTyqpGtVcqFSjQbqVI11P2tBxhT5YqpT5WqXMcOOxsJx&#10;pKCqLlU1JzXs9+RK299n6aHyv8SPidqfwmtfiNpvhS6h0O+s/GniKz8P67p9tFNrdoNNuL9LG70u&#10;5mM0dpILaK3uY7iGJhK12qEGJ2R/wcv/AA78cbTxxF8RNc8ceKfE2r/2hJe3viPVdXDxxyGOdpxq&#10;76hMk2onUPP1B5Ec6rNciIXlxdW/ywD937L4IWfx60j4g+EZviBovgPWfh74E1T4s6jcz6fb6zB9&#10;h06xuFvra/tf7V0uexgS1tRsvokuoYTNGk9jJIYhN+AXxO+Jmq6/r1xpFvrGmWOg6OBaQpp8jSQ3&#10;8zRfZot8ZkZLszSRzx2sg8zCXEUUAaJ2hH97/R3yyhRw2Z4amqKxNOhgJ5lOeGc6qlVw86lFUZ4i&#10;lyr20HKc5UpzUeWKnH4L/L4qq/Y9bU5t8t9GpNaeVuW23XyPvb9l79pD/hVvj23h+J2h+Avjh8O/&#10;GOrQaH4/0fx9FBJ/Zml3f+j2Kx+JbzEVloqTslqIpbefwws1xHq1zaXkMd5p13N47/aJ+GX7PP7Y&#10;vxZ8S/sxmbxF8A9T1q7trPwamoyQaJfeFL3Q9K1gW3hzUNTi1e522ep+dDaX1zHctpVlFocNxca2&#10;1ld20PwTqWpy+FfD8Xhu6uymv6ksck8McTxwaW1rHuazWKKAQoIHmVpTDEssP7lnlK3GxfF5rw2u&#10;pi+lg+33u/EtnFOY7nUrUow+ywGaSSA4Yh0mARMHMhD+XIn7DX4HyvMcxzJYynzYHFYb6pVwzbjS&#10;rRrWbrTpKSovEU3Hlp16dKnUhT5YRlHlbltRxyShKMNWkvitbb+78raH7s/Efwl8Iv2yPh5qPjn4&#10;O6hruiXsVvO9wurWNnpPijw7fukUradrum6bqd5pzRPdrcRQLpmu3+lXV1aXv2LULsO85/Q39hjV&#10;btf2drLxT4oXUn+IXhPRfFOjQR6hdXUVjeXXh6+nudIsNJlvheS2ujakLe+t9y2TWmnmG4MFhPLH&#10;Hu/mp/YK179tm4+OmleGfgN8OYb6fxi32STQvGtheL4Tg0xbqGa71XWLnUli+x2Fikcsl5qv3bOd&#10;YLxUln8m3u/7F/hv+zZpvw58J3sXjOWy1vxN4nubWb4iwWCanbeDbjxS9nHceILXSdDu5Fij0Bp7&#10;m7FpYX8G6ayu2W7sxBOYK/lH6QjXBGXUODMwzTB5nl1XEPHZThKWNp4jMcPhKUYe2wuKSbppQVWj&#10;HDVqtSM6kYyh7ypafR4OvdKai05WvFdbbbLfW36bn51/s8fsu3//AAU3+N/iT48eJPiP4Ovb3wLY&#10;RJo3wa0vxNYSfF2y0nT7K5iivvA2katutZRdGXT7bWvFmqi7j8Nf29ZPY+HbqXTrKLWf6bfgp8YP&#10;2YP2XvBWn/CHUfDHjv4CeB9O0y0/s6y8f/D3Wbi3vtfuL2T/AISPxFqfxD0ca/ZeK9U1y8uYJNQ1&#10;y7t7RrmW3a7uJ1jubO3T+Rn/AIKE3/hH/gnv+1f8Gvi5+zh4Vi8FeL/Emk2HxBj8F6ZeXfhzwNaX&#10;Om297IviKzS00/UIobCfURqtl4i8MWSjQLzT7uXT5tLGn3k1hc+P61/wXj/bM8TeCfi/oHxO8MaB&#10;8Wrnxn8LvHPhjwFqWj654fsNR+DXibWvCfiHw9pfxA8DTN4cuNQ1fVND1LX9K8SPpV6LzUf7T8Ka&#10;FfaFqWkW9n4ih1X53HeAvEvjplfDubZXn2EwvATynB08pynEqpgK+AVKnPC1cNNUqmJwuJdKSqc9&#10;aVKnXVWc3GaU3KXuYHirCZdBqdJ08TGT5kpqXNe3LZ8kUvhemu/Q/o1/4K+/ty/An4a/DzwX4fsf&#10;2dvgj+3D4B+JKa9/Zcfibx/dWkXgzxLara6S8Evh3RNDn1HTP+JbrVr/AGLqkuvaU2py3Esdi0E+&#10;iZvv4LfiR8Pvhr8RfEWta54L8G2vwhtdS8R6rrWn6VZa/qPimTw5oepS6hc2WiSSzw6TFqVvoclx&#10;pVrbXyRW891bxJ9pe5mnkvmg8KftbfFbxp4/0jRvit4rv/F1tqot/Dd3e+Otc1DULzSYjJfQW/l6&#10;plb25Sxu7n7VbW3iC41KC3uWklia18y5c+mQ+K/DuqahrOn32gxrBbamQPs+o28P9pfN24/0v/r+&#10;s+xAGO39b+FfhPV8EslweQZBLD1qTj9YxlTD1cbKnWqzlz8ydavUj3jZRSVrvdKPzua53Sx2K9vU&#10;cqPPfl6pq93/AC2tfaxUH7Ff7Unhz9la2/aA0r4Xf8LE+A9v4m1GGXxzosF9q2m6Dqv9pQ2Nvoni&#10;ZDCtv4f1fUJZLVLW0e6lF3Pd6fp8Es91qVja3nwIZYLi5hlisItLfzJ45bVJP9QRcSz+R5O1SEha&#10;dlR2Ls2CpfCAD+mL4Ff8FuvhV8D/APgnX49/YG0X4GfEV7vx9N4usPF/xU8SeIoLHw94R1PxjqOm&#10;xyWujaLoVpcSavp0enaRe2zwazr/AIYluJr28f7U8Ni0V1+GHxLuvhf4r+I2t6h4R0W9k0zWdX1f&#10;UINVd7ew+1W6Xcv2S8Gm2m61867ixcCXzBDI8reZNdshWH9q4Mx3G2PqZuuK8nw+XQpZpVWUVMPi&#10;vbe2yx/wako882r8qtHRq7u5acvg5vWwv1ZRoV1Wc1K65eXlslb7U779lax4vefv/I/f8jzsHuMf&#10;9e3TF0OOeO1fVPh6z0268F6RerLPeXlxAIZXkeS4liWGKDNpJukxLG0h3O7hppDHGrTFUAHyWD5C&#10;vFDNzbXciGb/AI9yIGVVx7fOSPYgjsDXq/gTWtU1PTtK8G+Gl1PWvFmueIDpGg+GtGtbq81fU7/U&#10;b2zTTtN02xtbaW6vtSvbq6isrLTbGK5vbme4ht7WKeeSKF/1KhjMPgadevi6ns8PRpe0qVLc3KoJ&#10;pe7ppK+91a2zPmcspVXKNKnFztdOS0+LbTr8L6n3T+yZf6f4V+Nlp8Um15dF1n4X6PY634M06z0w&#10;+Ik1zXLy9ubSHRZ9PivNNM7E2vnCNZX3sqxusNt9ovbX+s/9oH9jax/4KC/sw/APVPj/AKj42+EH&#10;wgbxDqXxx8S+BIdBXS/i34v8R6rBJBpltPqev7U8F+D7ayvNRu74TaHear4mjv7ddF1XRrazjvNX&#10;8/8A+CaP/BJ/4b/sH/Cef9rr9tTS9Iu/i/Dolx4h0r4Y602n3tv8PrS+hN5psPiErNJpFvroaS6v&#10;deec22m6cryWWxP7Nu7bU/srxb+3F8Nvjb8DPg78fPFfw2h1f9mT9ob4teI/g0uu+JdQu9Vm8P8A&#10;jHwzP4hsdMPiDRZrG38PQaLrkGhXl14V0/S7UwyLb6hc6rc219d/a9S/x9+kN4tZlx14pZfxl4W5&#10;VmOKwPCeYrKp8e4aOHq4ZT+oYunisDklLF03h8VWeFo16kcVZpqinhakHOniH+t4TJpUMrjLETjG&#10;bjNqm4fvVZJ+9G+m6trr5WP5kf2pvi/+yx8KPFMPwJ+But6TqN1ZpekLpdzrz2Wn6Cl4i6ZZajrZ&#10;ile812eyS+1RrfbbLBp8vnXf2NRGs2X+y3+318e/gL8c/hBrnwx8Q6d4F+GS+KE8OeJvBei6Po8n&#10;gnxPofiy80yLxMniJmshrGt32ojTLKa2nudX/wCJVqdvaXMCeW1zb3Hpf/BVf9h79mP9mPxP+zv+&#10;0p4C/wCFO3Vp4j+KGiad4k/Z/s9GvtLtfHGhWflalrGpWsOjTJaaXotlbTRWuqWzyiO+l1ezmsYz&#10;Z6bPp0vof7UP7KvwA+F37W3g34ieH9EtfhJ8Ab/4T+H/AI1ah4dspL7/AIQjQvEmmg6ZYaPZaJdR&#10;q0GoT6VKs2r21vqElpcard6bcxW9o7ru/pKhxH4d8RcHZdhKWBzbPq/GGUZ3RpvM8N7OdfE5TiaN&#10;DFUIUva1FSdGWKozlUUn7R1FG0fZJvwaeI9hUtyXaf8ANyuy02sdh/wUu8Pa78Ev28/iJ8TvB0LQ&#10;fDT4ywaH47sE00RtpY1e+0DSf+Eg8+BRb/YrvVpfM1e/Q7v+JrfS3oOL6Ixbsvx50DW/2fPHXl6v&#10;PeXJ+GHivTLu1C3Dy2VtqNl9iu5fNXeu4x4jdrx42RGzJvjeZqz/AIYXH7T3/BSO1+N3xG0PwTp1&#10;5+z5oelzaf4R03V10rTNcfUUE9zH4x8F2ksMGrTXRj0caabaFLex1OBxZqbjfpjr+cmlapqvgrUt&#10;c8Ga3C1rZ+JLTVNDea7m+wo9rdQT297blLmJWsr7dKsItrpUaRHmjTlHmT8g4Z4ewtetlfDmY4/K&#10;8ZxTwlh8pwWaf2a1V9jVpUYRwVPEpPlp4pYTD0VWipT5ZwlG75T1JYmWIw9SKi4acqtK/NfSy0Vr&#10;JbdvI9y+IHhzwp448JaVZaeo1jSNc8L/AGIW8UB+TZYWtraSf6TG0qSqzwmLKJ5EkDl2R5liP3R+&#10;xZ+1To3woj8P6B47+Hlt4s+Bk/w/0H4N+O/DljqGpSar8PNR0m41NfBnxB0O1eWCBYNfj1X+xtWh&#10;lE1/etYw3cupQ6lp0Fvr35Pfsk/EtfEGiN4O1vzl8QeFLnUfD999oeI7bnz7mS0mULJI7RywL9mD&#10;SBWkntXn3u0u2P8ATvwb+zx4v0HR7r4y6fDFZWf9nzWmoab4hgu/7J120vJ0GoaTqNsbZJbiC5vP&#10;7Olg+0NYfZrqCKaS/tGtTc2/23idl1BcN4rK871owXPRl+8pzVR2XtqE6c4zw9fD8ylSqQnK0mua&#10;M6fPTqfL+Hfh/wAe8T8bU+FshyjEZjiM1q3w3sVdQcZxjCnKLUVKNVVXKL5429k1yvm939J/ip/w&#10;TT+BP7Ufhi//AGgP2O/ifrvgz4t+F2h1nT9burm40/VrOxhsZIIdF168t7WwvbvTbRbeGITXN3qG&#10;ox2cVlG+oXsMlp9v/MTxD8NNH/av8C/FP4Q/tE+BtL8PftD+CoNW0fWPEtnpukWus6f4w8AQ6vpf&#10;h/xRp/izSdKvbqLw5BKt1qWoXCfb9DvdDsrrUILJreOC9r7O+A3xW8W6Ld2OsfDG+8L+DCjkXdvd&#10;6lq3ii2+1RJKQlvpdhY6VZ3aSXH73S7dtRCC9ht5ZpL1LODP7FfAb/gnX+x5+0V8MfFHjj42eC9J&#10;/aa+NHiKx8UQ3/jj4o6TZRDRYfEPhOHw3NpPg7wilu3hHRNCtpLe6vtEhOn6rdWF/cT6naXsMN1Z&#10;ivyDwSqZxPP8dlc+MsRjYZHRo47JcXXoy/tzAUabryqZc8VKVOGYZdWly89DEYeSpKMVdylzH9i+&#10;Jv0TuMfDDKsszHjPCUMvhj8ZhsFi4UISrzw1OtZOeInBvDxhC6tJ1YeWlz/NSsPCeo6jp1tPpCrq&#10;ErNc21xa2un3d1extZXc9rMfN/euVkEKylSJWMbqu8BMno9H+Dnxf8RXcFrb+Bb+IYH7++0KXSrc&#10;fWW5SKQd+AhYf3a/pq/ad/Yy0Dwfr+q2/wANfBHhrwbHoMOpynT/AASltHBEfD3nf2lB9stl+03F&#10;3Y2M32m6uLuJZ7nT47U3v2+eCC2sfGPgp+yn8WvjT440fwJ4Xt59S1S40q88R65Y6RAdf17RPC2m&#10;zWUFz4gj0ifyL64t7S8v9Ps7g2CyT251GJ5YRASkv9h5Z9ITOMbh6uGyzIqtb6lP2WIq4uorK6tT&#10;d1hV7Pm5Kt1717JX925+jUvok+GnC+Uf6wcV+IGHxWB+p0cSqGXShJu/Nz0p3r1HO37tQklHeS5X&#10;ofjbrP7G/wC054vGiadpXgix8a63qtxpum6Vonh++utf1eOHVJPs6X17aiFbS00rRvKln1m/89RY&#10;WsVxLJHIIMH9frzwb8Qv2Q/2d/hv4J8QfEyw8d+JPC88Wj+IdN05/LttHOsRXdxa2GmP9vu7a7s9&#10;Ge0isJbqOytIr26mur75ZpIo7z7P+Ifxx+FH7O3w6ufhd4PtdY0CWPT5NF1i8vZIofGOpG0up7e7&#10;jvbiS0e6jtY71L6eGKBIbN2uhc2w8lri+vfzx+EX7QHwk+Mvxfu/BusLBeXV9p2p3lhN4nGdAebS&#10;XinSHz0EVgJ7uPyLky3QMa3Fo6xTfaGUp+f8b59xl4h4PBUswyTD4jIcFVqY2VemqVVTrxVONJfv&#10;aCqUeS00nSq2nd80XyxS/kfjGj4e4fOsZh+FMBi6WTe0cKEsdiISr1YwulUajh48ikndJvmtukt/&#10;TfFreItT+ErRTqNOn8TGCe/1Nbn/AJCU72zvp9vaWyPHJcwcyNL5ihWYQTfN5kwfvrO8g8Yaf8Pv&#10;hd4C0ZPD3gjwdoFh4f0vRClu+oXniG6d7rxBr2o30gV5ZtTv2luJHMlusZkjHliKBTByupp4g1yz&#10;8O/E7xVdwx6N4lh1iX4e6BvzfPZaZeS2TeJ54Yt9hZG4JvYbBpJjdR26w6gyWtvdWklz95fsh/AG&#10;fUtOvfiNdTTWE1sj23htkAd01f7NMt7eRx7zb3Bhhme2t5JDtimZnCK3lyL+aZjjMs4XyWrmE4xp&#10;1XL2GFhCSajjeVUnC1vecFCdNvlVqcZRSU5tU/8AOL6QvHOR55muGyrIa8/qHDuIxNGviUniMLVz&#10;Sp7LAzjClQj7SUssnKrh6+Is1T9ti4+z/dxlU+iNT1+6/Z9+B0vhO00/w5aSabbwz3V0JJ5dTu/F&#10;GqxzXEMNxbGSNEkjs4bK9YQGSKJJtK0wTTrK0r/hF4nOu/FDxvp3h2PU/K1PxhqrRPqF6Wn+yxFm&#10;kur69/eEy/N9puWGZ4y8kaJPsJ8n7n/bX+N2mS3P/CCeH9Uu7zw74OmvLMagZFkOu+I5bqWbX9Sl&#10;BKShp7lGjjdbmVZdn2lZ5mfcv4g/E3x1q3i+G90zT18ywlXyLv8AcO0UVvDNtEUXmrbs8bG3QZj/&#10;AHbBZGVgpj83r8LOGsT7CrjsfUoYfHZ1XeMnOUeWUIzvKKUJSvrKUqnJePIvZU2mqVj5ngfhLC4i&#10;X1lpUuX6usRONFt4yNTmqKp7SUk6am0qzjyylTnOVDmcKcb0Piff+EPGHxpudM8HXBufhz4V05fh&#10;l4Y1y2uopofFt5pbofFHjOC6KQ+RpPiPULWWTRVjZlOnWtvcW8klrPCzfcPhPW7eDw/bS6vqEVha&#10;JbmaeMG3JmWFshGEwA3eVZw7Ys/6zzkPQmvzJsJjFAJFh2f2eZ/swk/0W3WD7MbXNoAflPb17V7J&#10;aXl21nGIbt/s1np0k86+W0C8rnoTyMn09/Wv3zF8LrMnl1FV1/s1D2HNGkrT5XH9417Ve/UterK/&#10;vTUp6X5V/S2T1I4TDfV6UX7KlGnCn7zSUVz2Wz2XS5594u8WLF47OoalLqVos4uWa9ijmkt2nS6+&#10;0mAyvGYYh9mMW2IA7lkkx3rWuPGcF4LCb+27S5edHjbNjHhzIHcLuS3R0MKhcOCQWiT1GPkrxR8S&#10;fGms+MNX8O+JJ7ddA+3xLaW9va28MVveQW4jt7qJ4pPOaGS0b94xyMyxnnbXrepy6bpml6fb31xZ&#10;ytZ6ejSTCeSTyIzt8ny5C0aPMr+XvQknbHIucdfuf7BxGU4Ojh0370OW3Kop+dlJ9Pz8z7TKMXbE&#10;09L22V/7my0/TQ/fP9lLxV4at/D6NJq/m+I9JtcW0tvcSzCLT3EFrHDBBPJ5Bt5LZLMi6DSvYXkE&#10;bRR218I57b7l0C8ufiToJ0fQtCsm8O289gNRttIs/I1O/sbQwIQzNBPF9vvVjvIzLFAkcLSb5QUb&#10;a35Gf8E/v+CYf7Wv7Wn7Ovin9o74WeMrHwHoupa54g8NfDzwlqel6tqU3iA+HLa7OqX0r2d7psPh&#10;rRbq8fTbWG4dtQeYzXE1hpl5PYGI/r9/wTp+MMH7PfjrX/2ff2k7Lw/pnitHs9IvdY8M6wuu6JFe&#10;i1trmG5/tqxnkgk1CC1u4F1vS7Qrc29wRAkH+gXdsf8APDxnpZfHF8bZtwhjsHxZnfDWJdLNcmyq&#10;piFj8sqYaP75aRdLEWvbmptuFSjVi+VxTl+9YCgq2X4WUrfvKalZxTtzRh6bW3sj8Pv+CnOgP4o/&#10;a40H9nb4T/Duy/Z48JXvgfSodW1/U47uzt/FzTWGl6xq+tWmoam6R6wlkk8ej2Xh7QtRifVNU05Y&#10;L+6a+mNm35UfFQeIPh1408QeFdL1KaLRNK1HXPDGneMrLTbXSU8UyeHrmGwe9EUBuYbSW1lgt0uI&#10;ormSJPssiW0cFlLZBv8AQz/4KP8A/BOL4UftofCX+17aK207X9C01vEPgfxrpaadcyWTLYkJ5bpv&#10;iurHU7UmOcK1zp2oWbst3AWEMcn8UH7e37HnhP8AZh1zw3pOvfHm98Rw/wDCv9Z8Vadbar4duLOa&#10;61Sy1MxXFjpWkQEXmi2dn5Y+3G0gutOPm2d9axQzStNF+z/Rl8deEeNuH8i4Wwk6+U8T4XDSw2Jy&#10;rFQqYvEVcVh+V1sZPGVVKvN4n2kVy1589N0ryhCmqk4fn/E2QZvhKzrrD82Hkp8tRS5dLp/CozS+&#10;JW1PzBsLy80WaxDmwRJJohDe3FvJdPEtw8m+8DlUWQndIII9y+XnYgEcSA/tJ+wN8PU0H4feIPiD&#10;qmq6rf2PxG8T2jWVk1/bxQuuizR2aX9pBaWVtNp2oSXEWp6dJbyT3cEkdpaCzFoYZ43/ACj8At4b&#10;8deK/Cfg6HRLj7R4r1mTw/YzTyvM+nzeS0t/JZwKUhklnt7SXTgZ4n8oSpLgyKHr+mj4TfDbRLS3&#10;8M+A/BOhto/hzwnd2GjaZpNioma8nkvI2m1SaIBWu9U1/UpZbzUbr9217LqxupF+1TyeZ/QfiTxH&#10;UyXKIYKtJz+uKVRub5KahSUXOUnJVElS509nzpv4eXX+Y/FjE4mOAwvD9G9XFZ3iIxnSXuulToTp&#10;1JO3vcyXPFS0jaLlPVRsf0MfsI+C9E+An7MfiP4sanaRxX3iq2lmTUp2dTaaPpv2iy8uzM3m3du0&#10;l1ayGSVrjN5HbWV0IoI3WOvwF+J2oa78dfiwvhuxim1bVfiJ42l0mKQDdMRreoyyZAt1ih+VoJfk&#10;jitxELmaPc8aiFv37/4KAeLX+CX7E3hb4fWbfZtQ1ay0fwz8saskSItxNdyFI3SVZpB5oDQxzM90&#10;WLLHFvlh/mCtviBdeEdV8Q+M7PXdT0RvCOmre6fc2JktLizvY0gSzktmtHaayvJr1IZPtVu8F/F5&#10;pNrMpeQj+OeGcHic4rZ5nlCb+t4pzwOXzlCLjh6qhSxVeygqftpQniaeGnJ8rk8JGmmo01FTlsX/&#10;AK25Jw7TpKllWX5HlVSCg040MbUouWLpuKjFVZPnp3q81NuyXJtb9tv2of8AhALDVrD4O/DvTdJt&#10;LjwXo2k/Ci/m0LRII7uM6FbeWkMlxbJbfaILe/aKy0qyvJbbyYzqT29y7rHbXH4Q/wDBSv4J+GdL&#10;8G69eeJPFlvp+u2WlaPrWmTbYWim8WWC2eotFcxPcWi2Eo0/FvcXjTXMX2dIYEtkuzBfQ2vAP7VP&#10;hbwFdWbat5smta7Ct5rupQ6hJa65d3kjSYe4nvo7ho2Ea24ZF+QsjyIEaaRa+Av2sfEF1+0zrC+A&#10;/Dmranr3xK+MHxbg0nwVpxEsS6LFr2pC20+DVXHlxWsWkabNc38VxYi3My2ur3MzShIli/UvCXgL&#10;MuGs5wWa5rjsTiMHCMqmPxGJi0/bzvKpVpwlN8vtkpNwcpcvsl70ru39HYfL3TjThTvKPTS1rqy0&#10;XNvp/SOb/ZB/Y++OX7cs/iXwh8JLeB/hnp8VppfxE+Kfiqxl1bTLMy3M0sGhaD/ac8c1/wCIbz/S&#10;5LGwUhba8hfypVn09pK/qm/ZJ/4JK/s4/saXPw48djXPF+r/ABG+GutnxHaarrV3bP4WvNXbS7Kw&#10;+w2OiXMUlitva6jb3fiGG60uPR9VshdvZQax9ijM+pfop+zB+zf4C/Yl/Zn+GH7Ong250Gy/4V14&#10;O0+LxrdtHZR69r/jjV0XU/FV81zp7i11LVNQ1OaRb27lieae1tNGtpD9n0nTYLPif2nPiBJbLL5F&#10;5ptlBp+nJd3s1xm4+e/H+h28UI2SuU+ybZ/s9w7O80UZ8gZ8z+ZfFjx64v8AEzizE8F8KYzEZTwb&#10;DMcflmHeEnKOJzanGc8G8ZjKi5b0cVz2w+Hhy+yoyjP2knOUX9NVyn6jh4VZVnKUoQm6Xs+RU77L&#10;m55X8/dTVl3Pzh/ba+MWh2qXCWF5qWpardoL2XxF4i1+71bVPLs5maOGSS+We6kmS68wLuCA5GOD&#10;X8+ni/Wn+IPjRb241GXUrq7lItolBnZRcbo51dnIFvJHOIdmJE44xxXv37Yfx6n17xJeaJYTbnH+&#10;jXRFxHJHp8aSMI4TvCwS3U03msSmw8cnpXJfsk+D77xh4w0y3SwU7QbkN5cT3FzBaszG+8weekHm&#10;3JijwZEB44xX9aeH2WYLw08PMI61Sf8AaFLDU8RiOdv7Cgureq5ez+eh8hU5sVjeRJ7W3fpa1vL/&#10;AIY/SD9kX4BeEI7Sz1/xBo909tpnl7ktYp83N1JgxxBTOhISPzTt3RyYGX+by3H6feI/F1j4Y8Ia&#10;vNoWgr4f0rQdBa91a61by7V7TTvICeRbbYhaadAkTPDNNM8NrbrG73EoSJ7iLwu38Y+Evgb4LvZN&#10;fvvDvgbSLFYZZPEXiC5t7dNOhaNCjXEymQzTXC+b5VtAnmP5EjorCVTX87H7e/8AwUK+JX7Scmvf&#10;Br4OzeJNW+DEqXmneJ/EAhvNLh+I0kEjW11FaJHE6jwpps0brYWGoslzr13bxajq1ollp8MM/wCR&#10;ZFwZxL4y8YzzfN8wpx4awuMqx9pinKtR5HK9PD4bBupCMpS5JO1SUndX57Oy9ulhK2DpTc6EYwsm&#10;nzavfpy9euumiOB/aK/4Kxa78U/2qfhNovw3uE8N/AvwD8R9Em8R6hBEZV8dy23iCyl1q+s7i4tp&#10;Li102GxsZU0GeOMapeTzy6jcxLaXEelxe4/EPxj+1p8If29fiF8d/wBlzx/r3wt8NapH4R1zUJ5N&#10;SuF8B67b6jolst1osGi3sN1o2oSxeRcXNqV03yrK5nee7SOz1W+Fx+EF94O0PSNHvHjj1OCWKwuo&#10;pnZNrvf2pljlunLtOkUbvJEj+U/l28kf+pjK+bH/AFi/Ef4b2tx8Cfgl8ctavbvVPh744+Cei6vr&#10;kkEiXJ8Pazp+hrpc9u5STcjXd9bRRIqtOsT5hciTdFJ/W/EvD/APCVXhzJv7GyihguIsDj+E6OFx&#10;GAoYmGY1akKWI5cX7VTp18XXpqo4t0oRSpOMVGNkuCvjXCnWqcvN7KnOfKpdIdPhsj6f1z/gph4b&#10;+J9rpVp+0H8FPhd8VNRFnaaff61qGg2GpLJeCzs01C9C6jpl3c266hNaBntYlSxhO1knG0Y9E8Jf&#10;tP8Awx162N/4H1HRPBR0HRYtJ07wc2nykxabbtILXTdPg1GO0eDS7Sa1jdLzT0W1h+XZLgCv5nbD&#10;xTeRaWtxY311cC7ge48p40xbtJN9m8mW1Y7kXzoiIpJkXnrcd69E0j4xeJmsreC1nS2gQiK5M1s2&#10;+1miZ1csYrjIAkDkeWBb88y1+Y579FLhl/8AIkovK8Pv/Z1DHVv7O/8ACVweET366dD4lcXxvb2a&#10;3tolp/5UP6TdJ/b51bR576Gw8d2lpNcrGuuxCJZI55oY/LKXEN5biF+py0RJ6jrXg/xq/wCCgtpZ&#10;Q6jq323Q9fvNVsWg1Bgy2dv5KD7D5Mj28Pmr+6J4jyB9M1+GV74j8Wa/beTvtLu8Mck8E0c3ms0L&#10;OX822AuP9I4IAPPasbwt4IuvFWvppOtPJBGVWKGK5jns5biWUlCyBrr5sSkHgH9M15eVfRp4J4Yx&#10;EM2xKoLFQ6RUqGsdGk6MYpa9ns9DSpn+IxVuSPS3TS+y2lr92nofG/7R/wALvDGo+MPF3xG+FUy2&#10;174j8Xa34lv/AA5/ZVvZR2Kaq8t/cvpOm29lp2naeqajNdWKaZDptrHGggMcvkRJBF8zeHJvE+s6&#10;/PpEWpPe3OnaPcamRGWhMMka7HhYR7QNsHmr5cskSFirtFmKIj9WPi3oPw6+FEOi3PibVL7SbzUb&#10;yW5FzNpV1qJeLS2iSV7yZZd0KIrWtkkhljjgmuLJ8ToV8z4r1rwjJ4K17W/iF4Hgi8T+HPFT/wBp&#10;2+uaJPHf/wBlebMm60u9Og3QwQG5luFT7P8Aa2n0uSz3MlzBfW7f1HkeP+tYaFB1FX9mvdqfFOSa&#10;jpOWvM7RvHRWtI8mssW3zYmnGKfwOFR1L9ZX/dwUbaW3vr2IfD9zfXMVrpM1y0Wr/b1gZrpo5Ga2&#10;+x/aZCzRyFIxEiswhaTeweC4LoRK58P8Q6H4S0nxJq2n2enawsUl1CN8Lm9VrmW3j+0O08+9nZ7l&#10;dhJAA3gyyBss3rnhF/E3xH8eaF4V0yZNO1/xFcXtrEbedYo0msdAvNRklefdG8N4ttpNzC+yeVTJ&#10;JEkSPuZV6/xZ8JNOPhd9I8WXc/w98Wf6SLNNVX7I13fW19JBNFcvIzTmycNHJZX8bCyu1u7OSO6N&#10;repIfYwyqUG5Kb1suWzV7bdfPsY4eUqSbVSoubfklybXWujvb5HzVPp/w/8AD1uupzW82q3B+1wW&#10;NtZXTySrfbfKklZ+YEkhD7oowivFcGFWXoKq6Zrnhq01Kz1xvAX9vvL5eF8Qa41zPizka28i4tzZ&#10;eSIt1rEfLhiAVRsVY49uINf8A6boGk3CDxBY+Ib/AEy2XVpRpupR3mmWhSdIb2EyQ33mRrIlxDOs&#10;sn2K5luLRVe1WMRSy+YtcqfsuGl4P7/BB/IZ/Qe4r04KdS95NWt0vv8Ad2O2KhV2qOTVr3dSLV/8&#10;FWPNt1T20R9l/wDC+/Ft5CtrBpeieGNEs4EitdO0xII2hUA7beK4hggeFODtjiiYdfNjbiv2F/4I&#10;UeIoviJ/wVD+D+n65Z+bN4S+HvjjxRYeY6SBLqWHR9JSfy9iSL9ne/LxYiDhonfayNE9fzwW+pHa&#10;svl8ebL5PPtj/p4+zV+r/wDwSZ/aB8OfBL9v/wCCXivxTMul+G/F9jffDLXtTls4ri1trXxTbPaT&#10;NdxtJbRS2MszrBdQBZXlSaIeRL5fmRflHjhlOOzDwl8RMHl1KpjMbiuD8/w2GwtKL56lStl9VLlS&#10;b2tsk3qkkfS8OVY4fMqSlb33Dd2XuVIN73vp/wAOf3Rf8FL/ANnq2+If7IfxN8AB5tM17xP408CQ&#10;/Ca2iv8AT9P1JvH/AIu8Z+F9E8P6GHkS9t9TtFvJLe9eKydtWg0iwkFpNGbB7i+/O39pj9h2x+E/&#10;/BVD/gn5+0x4g0y18X6Rrvw3l8A+PfFGqz6hqk1n8Yvg18FfEdpaajIdXmnvpY9UCaPcaLcTSpc6&#10;jqTyu1vcXukQ6jD9G/8ABXP4g6npnwL+GfjPwvr9/dWv7Ov7QHwS8beLrCaK4SS2utK1+48N3c7t&#10;dJDcXEhuNdgtIrl7y6tHe73wSBo5t3kXxm/4KEfGj4vf8Fbdc/4Jxab8M9C0v4e/DjRh8VPDfinU&#10;NF1L/hMdf1mz+D9l4utvFdhqQu47TR9LguvGGt+FT9ggaW9k069sV1Uy6rHpy/4/eEcPE3C+HmbS&#10;4Y9jXyt8NeJ0uK8PWrvBVsvyyplOQ5dinRU6tOeJnSnjMux+Gowp1Kft601VStCUv2fMcdltq9Or&#10;L2c40sMoy+P2jTjOWmnJayW8vi8rP6x1nxc2raqun390+o6v9viuNPcW0i6tpltcXcYmvpDPLFby&#10;+VaKWihmjcfa8EyQPbRTxfmB+21+2tL4Wv8AVvgX8BdU/wCJ1oksek/EL4j29nb6jb/Dq88uK6v4&#10;7HX1M2kf8J6skcouP9IaDQbi3XTpbqTWI4tMb4U/4KVf8FA/FOleIPGP7O/7LniSa4+J8cselfGr&#10;4zeFkt7ybwdaki3l+GHgHU4JX09NY1C6ZLbxZ4h0+S3knaKfQtLurPT7a8e68X/Y9sdMm/ZO+Pv7&#10;OXjLUNe8IeO/Hljca/oni/UIL5rifxPP/pVtpUqhra6Eeoa1bW8d3LHdbIU1MxBfNsntZP3Pwg+j&#10;R9TyXJ+OOMqfsq1b2eJyrhvE4R/uqE1JRzPNI1n5RlhcKqcKsqfPKvKNOr7KfgYTFU61Xkpr3N+b&#10;yv2skfvZ/wAEtvFureH/ANlDw/LDql9LYat8U/HNvJea9f3erajpcba1JbSLFe3Xnyxw6pqctxq1&#10;2GaO3j1STUbseXcX91LLwv8AwR7/AGV/B3gv4o/twftt+MLfStU+IPxV/aY+JPgL4f2UjC9uPDOh&#10;6B4gl1DUrqzWWNvs1/eSeILO1ttR0wxSwact9abrzTb+K4uej/YL8DeI3/Yv8P8AgjxEt4nxL0e/&#10;udY8SaBa+THd2mua/rt55drdosRaP7Yt0jAhiEkQ7YWbeB+oV7o/hP4Y+HtP+HPhLwVY+FvDVlE7&#10;ifSdMFtqWseK5bezbU/FE08MbX+tatfwxTrrmt6tqFzq2s3UcZub9xYQFv5W8RuOsy4Wxni3wpkt&#10;SrgavHHEEcDmkqM1T9plWS4/E4yrh01HWljq2Jw8U0kpUqdaNnofR4yvQlSwq5fbKFO9r8ijJU6d&#10;mtJb69rWPQ9d1eO6ub+f+2JoZb62g819OQDUbLTVRpD5ojW6miMLyIka24gm8phegG6M1zJ8NeLt&#10;asdFtNa1+4uDNcxapplgZbyNmluLW3iMixIGdvMmjuI45I2MyQSoxJlAfC/Ydu3g3XdbtNJvvFnj&#10;Ntal0bU9ejsPDdvHFI9rpimW7tYRp9pdane3LRbWh0+yF3fPHtjV2CwtL/Jv+39+0JN8cdQ+Gfwj&#10;/Zb17WfB/i74r/HjwfaeHdKuNbtLzxn4uubXxHaeGfBlp4jvZWi03S0sPEUdhq0ul3V6uhT6/a2k&#10;15qOsW2mTXI8P6PvhxjePOIMRhmp4LCYOjh8RjMxxOFrSw2Fh/tDi6vJaaU6dCvKLgpL903LkhzT&#10;j87jsxUKVvZtq9lHa3T+Xby29D9W/wBnT9qT4R/Cj4u/HD9oD446J41svCVlaaT8LtD8caP4R1vx&#10;FoGj6o+sxLr2kavqmn6UX0aeW6Xwvpkka3YN7/ay2XkXKyloPzT/AOCpn/BbrxP8T7P4bfCz9mex&#10;1Lwl4E1nVodQ1zxVrdlLZ6hq8Au3srTVYZYJ7HVYtJa4tJrjT7aFNIluJ7fF3qMcUBWf6Z1P9svU&#10;/h98KvFn7C/xq+EXhjxp4K1rxPqdhrHxAvvE1zpVt4V8K3ms+FfELWWreENL0MW2v69Z3mna0uk+&#10;MbS7sYTqN5a6lfaRqqaZNYap+Rn7bXg34NfHH4t+LLH4CeHrnQPC8C6JJ4fstI8I6kbLTdI0rS9P&#10;tfEWqWGjmHUdTWx1K6sIlstR1G00WAf2hbvdWd1b3uYP6y8MfD7hP/iIEc7474Xdevldb6nkuPzH&#10;MMLmPCkcmw2HoYXLsb9SpRVKNTEewxDjRxUqqhyzlQdejOhiqudGU50WoJpSirpbarRWulpqvysP&#10;/Z9+KHxE+Jnwh8a+FfH2pQ6jc/CTx3p+r+Fbq6ine8i8J/EKO9n1C0TU7i4uJr3TYNbitru3W4km&#10;u7SW+lgkuZ0ETV0/iy2fUNCvoxINyruhl4/fMgxFx1Bbv7V1/wCzx4FsNC/4SnwFbu1z/wAJb4Pl&#10;h07WTe2xc3Ph68s5rCwlTypo4ru3kEdiLe62Tqwj/cLIXiTkviTqWheBvh7qvizxPeX+k6Dpup6T&#10;a3d/ZaXNqwgF5dxW6CaOCWE28MkjeWsxLD54sKN/H9BYXG5fi86r0MspYXC0J4yCwWDw86a5vaQj&#10;f2NOEKcL160K1ZU46KUpLme5/E/iZwBjsFxNiM0wVCpOjWrPFVeSlKUXKpNvnU4XtzcjlL4rzcnp&#10;svlb4jeFLU6L4d125uGuNDt5RqN/p6K6XE6/Z2tblbaeJleOaybF00agGSRAgZfKJfyf4IWkN/8A&#10;Ed9BuNTuLTRdZ1TUNBl1SeZ5Le3u76/ls/B/FxJDm+nuvscFuq7bm785rS1zI8sFfQuraT4o8ReD&#10;7u28MeHL3xRdw3L6jplraT/YYrm01e2jkth5t2LbyIZrfZLaOINsihzEIJjOie//AAL+C37M3hv9&#10;mTTtK/aH8DeOfCHxgs/FPi/XdTuINP1HUdY8Qy6hcSyaKkjaQZraLR9Lto7aC13XmkzPIhmknxLN&#10;G37BicbD+yY4SvTSnCdGgowqc9ZOcZxcvZcitCny/vLT05oqzurfd8H0a1HBYbEe9TvThGpSlHaU&#10;YuN3ra+q9HbXt5d8Zv2SvFPxM+CaeOfCPw7t7TxZ8KL/AFXwf418RaZcWr3vjLyLXS7wSajph+z3&#10;V5qdkCbmzuZI7iK0jY6VZXN3aRWNtZfn74k0yz0LSNC1zw9d3luzJb2eoR3HnNe22t2sMckwSyjt&#10;YZBZO6/uJ1+0gCUlngCL5v7WfszftD+EPhh4V8afCXXbHxDH4C8STwTWE19ouqyPbSPH5U889xZQ&#10;6w0TSQC1hbfHd7zaloWZ3Ma/O+sfDb4K6R4q1/xV4i8aancfD69+zap4Z0uz0670+fxNqt6l1PeW&#10;U1pdQG8t4oJVhlkLWUNpMbxWW8tVeC1n8bIcTn1Gtj8Dm9BSy6jXh/ZOJjUk+fDVKaqVYzpydTkq&#10;RqSTcYzfLzLfQ+mzOvQw84VKKdSdfm51ezjKHJb+ZbzeyVrdd14n8JLTU/F/hHW18V6fc2Wm7NHj&#10;06XUIWtNPu5xNI8kem3LSXIlMcYW4khsmFwjRASRmRDHH2dyixalLFYtJDaWkMXnGKWSOJynAjmh&#10;GGdBDbhFbKGSKVnwpkAXEn1E39zf3mpXkn2C0vLo6faTN/otpam4kNrFb26kxx7LcxxtgFt6Mv8A&#10;DWfdeKYdJspL5LSeWS8k+z2UMbeZ9suSihRv2hUggO9A5VzPIVhijLsit5lemo4+s6UbUeaMoRve&#10;zu+Z7LfT0sl2MKbnOKlJt3cWlZ+6vX7u2xU1i2/4mMMlnaRvq960KFgj+etuZE3L5eJ/K81FZVue&#10;WiI+TG45+Mf21L3wr4h+I/h3T38KN4Q1bQ/C8Fjq+h3s7WsN7Ok7XEE1xIhsheRNFNGIrq1iee9s&#10;kWWOWR5UnX7B8QS6hFfjyLl4b+wEdx5lpsMto5jlMAQyLJDMP3UiTI8WPKkKcI7g818Vtf8AGvxp&#10;1Pw9qni3w54A1XVvDGnXulWPiBdAW01U6dfS/aGt7qIahN9qSC8e7uLVPkhtXu5vsscO9t33HC2b&#10;0cuzGhPExbhGyTvbtrqvJfierWxP1LC88Kaqum4TUObk5uX7F1GbV/R7WPyL1268beJdSisNL0LV&#10;rewspxa2mn6FBctp6W7IsSTmOFJA32qCOJiZWiiRlLO+WJr9UfgR+0FdN+ydd/sE/tEWV7rHwauv&#10;FUnjz9nP4teGrq4PiD4AePtQlaXxBo0OpRQTS6f4T8Vz3moXWoadfWs2m3Fxf6rqIt5J725udMl0&#10;Dwe8F4LnW49La1jgVIrKC0aCGScTGRLr93Kk0NxDH+6BWYxursHibjb5D4h8JXvgbRfEL2tre6ro&#10;8+pRHTLmK3jEej2uyS7EckIDOwS7kMP2lHkNxE7TCK3VNjfsv9t5NxNTlgJwnHEYfEYXHZbWjOPt&#10;KONw0qjo16TcElyXtKGsKkJunO8OaEvExnEWIxlD2f1OOCcHGrTlConU9tD+G7ulGyUXUhOO04zl&#10;F+7dSzNd0DRfhRouk6d4LtPtujQ3wsI9fdE+03szWsd5LdXLIqW32h1JsuHt2JUhY+cDm7v433ng&#10;SznvLowa1bXlveW9xoN1cPbxXSyWzrCin/WbbpZfKl/ewr8mA5FdvoUWoaraQ2ms2+7SpXsorKZZ&#10;ilxbzxPJEt5NMuAxUoks6LJACr4KHpXIeKPB8niQX/g7xFpmmaZCdSbyNSttORpYDa+XJHcxpGBO&#10;8UxYbiksP3/vnmvvMFgedXnVqybUZPmUVdryjFd9LbaW7HzuUYqriMxTxc8RJfWH9YfKrJaq8UtL&#10;aL4emj6HwE2oXE1290lubYG+mvYbHTlmjtrATzNK1pbO80k8NtCMQQi4muZMRfvZGl8zH2V8Cdfb&#10;xB4cfwqbhW1Dw2LrVIppGL3N3od6YlMkEGFSYaRNuMtvxsW5jkSKPzTjwjRPD+iaPqd27xw6kjL5&#10;KJNPPBCgWcwyESLAzsWchcLHI0W35xv3In0v8J/hjqHxG1LVdW0ia18J6Z4bRba/19HupbS4upxL&#10;ELayiSW0Esnlqtw/lyzXFoUhmCQzi2WbuusPJK6d01bWO1rbo9zjepgMdlrp0acoRwrpSpYl9KkF&#10;KOtNRWjU5Jx591GWqjY6XctuG3sl3AJnBlmlY+Yy7kWVmO3a21IyAq8cdqvaJrNnZaqbmKdPOaHC&#10;MzyKqT/dCKuEEigRD7xx/TM8SaJe+E9YutBubqDUFjtbPUrK5ijkWK6t5dkIlSPcDEC1pI2HB+9z&#10;zmlTSdrQTOYRNIWlKx27Km0KMK0gVdxBf+E44qU/a7PTy/pdj8aX7mz32adt/PpbbyseweIfEmmR&#10;adZ6xeX9np+mrbnTp/NYom5FzAv2hgGkeXc2xYIXJZWVgNq18Y6F8PfFfxU8ealpHgjRNd8S3V5b&#10;3F3BFodjPfvZQQpvuLqYwy28MMEewxNLcy/ZJZRFbx+bcSxRV9B3tnbanpV1pV5DHLHNCzxmZ3jW&#10;KWMq0cqspWUeWfmxHJGxYJlsAg8Z4K+MPxa+E/iK/wBV+G+taH4F1CGxudEvkh8L+H9Vhewlkjd4&#10;76DXbLVWnc3Ftata3MO26gbylWRVuLuVvPzZ4mFCksPeNudPR9qajtbazZ9vlvEWLxkZwr1YKVGk&#10;4U5VJ2v7XR2Vndr2UVv10s7GL4gk1r4cCT4aRaTqmk6zo4uLG9m1u3Gn3a6jcnfqAXS5EjeNAGWG&#10;1+0ujyqnmhpATJL5Jd+F337dOXypDEqTSzcCVW2TqoAmeMoGJVnQJvTYpz5YNfWXibWovGfg+w1P&#10;WFk1PUrK8Et9rDyq17cSXMZkuJ7s7WE089wsjHznXbJNFJFKVaaI+U6TpFpffuY7RpPKxgk7cdOc&#10;RKwzx0z2rzMn9tgFiZcrU684VZS1jtFr+XZave2uy69dLHyjKUoNc7UIyalvyXt9ld2zyXTPCc2p&#10;SONRa0gaOeK2+zxoZGECqW3Id/C/N1P0+nIeKvDcHhy4gjtp4rmORJhERabY43iYptf9585AJ9vp&#10;ivqeDwzb6pdK0Fpe2U8yMGeJTDEhQ+WVkYx/Kx2//W4rivEPwY12aW4b/hKfBsMULM1ha+I9fFpP&#10;AZgJCVXy/mHy9+g7da+wwGZue/XTV+Vv6/Q9rLsdOeIV3K3ld/yfp/VjJtPA2v8Ajr4KeFNQ0Kyl&#10;1K98K3viFbu0t4Faf7Al5KLNo3UG4Z7T/S/MtC+DBPJOZ4hbiKfuPhr4N1+18H29nqOg3sMlvq9z&#10;dh5XitJLWGeKNWDxTvHI9pcwylC+EBliZAMxfNRuv7X+H3wP13T/AA/4/wBKn1iPXLW+ll8MyvI7&#10;WVzfixe0W5eJGHzT3U8z2UmJY4hAlwfM3L8u3HiLV7os39ta3KxieMyT6hdFXBZjENjStgxIVBVS&#10;Ezkqq55741eW+l1fRbW1Z6mPwFTH0fYRqez5MVUk21zaWp291Sja9vhfLUjb36Ubxv8AcUejyaeC&#10;l3YwGO7XabiOclnZxARLAQGG0RqrZEaD956c1Tvb64sYZ4ptKsbnT7szxXGm3/7/ADG4clyy7xwF&#10;EGC6Y3jIHSvlbRfip4v0y3+y21+mp2tiMWyalKCVhVbeM27yHBVncGDPmPjaBjtXp1j8Y9Cn8pD4&#10;X1eLVA0zvHpco1C3u3DmYnDgbVJDEL5bgBOvQV3RrdbSTW2l1ptt92x87W4bzGlPnjWUveTvCXs5&#10;ra38u3+J9vI8p8S6XbTzXM2n6ZLpsmnqsbQRYeG4to3DGQHcvlKiOyBQ8mcdK4zkQ/alBULhxIpU&#10;7FDMQIY9gyzIio2+NiCPevddQ+IOhSbbLVPCOt2dxdQHymmNlA80SuWIKoV8sxs6hlMkmceleRal&#10;p9rNeS/8I9cXL2kkTXQiIYyRSeYPMtpgsYDKXVkQxxtxgA4rtw2LSaqVUu2y29LeR9hldarS5KOJ&#10;lN2Ub1XO+yV+vlbornPSQRpOLj7NbG6BM6IdrF5dilVRPuqIyfl5/lx6Z8Or6Wz8U6TZXrK1nfhr&#10;e6icE/ZzLBLIUKA7SsznDY7AVxE0ekaUkC3ssU10kfmXMW8q6KkULvG6/eRoujY/+tXTeC7S+1bW&#10;IdQSxjtLaaXdptzNPiMpblm2on3i0sfC1jmGIp1OZQaXNFr3dHblVv6/p9OPq+1pKryOVGE7J177&#10;vk233stE+y7HG6YwS71G1V/JaWS8cgyeVErLOxhWKIf9MB0xVZpRYapDeskkkG1MjcI5VKqw3ROu&#10;OvQfWq2oMi6nLMu1WOo30fy/wqs5t4kKk8fIp/8A11oeJUSGzspolw8zY2bfuKq+eSSeMFFPHccc&#10;dK8R60W9vYrdf1f/AIH4b+y5cTQb/wCZhQ9nVvpql8rPT1PcPg3rIuPG/gy+uHiZLLU7e3v0yEhX&#10;TNVQ2koaQNIzubWaaOMMVw8gIAZXjHqGqfDzWPAfj3xnDYaAF8NXPiK+1XwvqttKZIbTR7q9W90+&#10;HcXE6eRZs+1jcxtDcyTwHyxtd+d+EFlFPb219Y28KxXOlmfVphLAPOnUj/X/APPsc+n6V9Had4mS&#10;W2g0vV7b7bErvbWWyMTztHLsDxyurm42xMhSGeNJnlO5SFWMV8vjebHVqllKEIxhC7lfns5a2suV&#10;b6XelvQ+AzTMnhcRXoRg1TbjFKUnFwcN1JckrOzWl9E1p0PlvXIJ4/OurmCaaRZZmkimRkSOWLY0&#10;r+crErNLEDFwcO8iMF3xIa7PRbe91DxTbWmg3L3PhnWNDt59TJQ3H/CPQ3Bkja3hnRYo4XcK8dnG&#10;JLmdrouZVl+yLLBg+PNL8Saf4/1eC10LUtd0Ka2hutLNnaObOJr2z/dWOS5AQy5jYsWYNCQ33ZZR&#10;7P8ADvwxq+i6f4i07UbN9M143GkapcWUE0Tx2tteWsU6W7PCX8qQNMJ2gkCXKl51FuRBl/lMTh4Y&#10;OpKtyxcl0uo3t8nbT8zndecqK5akZ81OM/3cubl5+b3ZaK1kvn2VjqrYW2jI+m2NrbwWUUwjQCMt&#10;JcJJ88ctzMzF55MHkswQcKiKihBxHxptUuPDGgePLaW20/U/COt29jBfSpB5UllqylUTUGeFopFi&#10;vYmEbSxtEsVw/mhI4i9dlaIbmSOQbRDHkqsxddqhPLj3AJI25iTJGx6xopIRyUXl/jtdadD8JY9G&#10;v03ReLfFOnWwVFjjuoF0ki9u57SaVBax+WTbwSLcEn7M5EYYrJnWnjoV6Ukk43te0uZJWt0S6Hl5&#10;LKpPNKVJ3pKTkpTs5+4mudWfKlfTW+ltj0L4Ha9/wmPhqHWEkhmuLK7ENyiTM9v9pRpYJ/LijkR4&#10;1M8SyiNfMVvNhu0HzxFvUv2g/wBl+w8ReF7D4wfC3QobDx39mutU8YeHNFmmaHxBbOXkuNV0Sxlm&#10;vDDqGnwnOpWtkC88ZN3Z2bSpfR3nyp+yfDo+ixeOoLbWfttg174em06wuYbhbm3uk+1pewyIqtBP&#10;NepJaEtAfNuLaxVnBePav6R6f4/CeCi8bPGNO1i1y6lnf7LcO4ulKIyF4FESNJbnY0YRZWkgCDzP&#10;wjifOc3yHifnymo44ejXoKdNp8mIjOnCo4ON/c5OaUU/ed7SVrNH6xLC4ethYU+dTdpcslHllTat&#10;ZrVt36rql6W/HttO1fxP8Q9B8JaB4Kk1vxF4k8O2+izv/Z0xvJbmR7uO3hW0t7e7lnaRTZwyW1tb&#10;/bJFaPyYpt8Pm/uL8cMeBvAnw7+FE+tWd9rnhf4RaXa+ILWIJHLa+LZI3vZ9Guoo5p2drIzW6RBW&#10;aaZYhfGM7mjrxq2/aL8G/CPWNa8QeF/CPh628WC1uDN421/SPtmrwy3EH2T7FpOpRtH/AGbAEmAl&#10;srCeH+0122tyLhpcP8jeKfjle+JopNT1GykOua7erqEupXMj4SC6OyOSWO3gjuWx529mMf7xi0rO&#10;bhmuK9fG5xX40+qVcTls8Ksvp1YwpvEOopVsVT5J14P2NJxivZQk6dpXtH39moeNq4DC+zhXlHl9&#10;1tJ/vNktmuXlX+K9+ljnLzSL7TPHLQTW0aXNzp9t5otnQst6u+Z2eKPcVkSQMZAUQBTzgV+lvw71&#10;m30rwpJNeXRitrawFykG1pVuLqJILhQYl3qIuGRwXTk9D0r8evAeum78Ya3NMvnm21KdEnW5luVn&#10;hkYxxtFI+VV1i2l8RpwTg192av48uNO8OGEkwKrCwl+yzKG2uLYsIpWyyoPlRwrp1xgZ216OM4ae&#10;Lhl6cbrCfVN12jFP8traX+78izTnnm7qNy9++q0tfrq/u8j5D8T/AAtsfi18SvHXxD17xf4IgtLn&#10;Wknuxq2vGLWbC2fyra0Oo2kNvLaWwiSz2QLdSmRWlFV7P4b/AAE8P6/pusTa7ba3qGk3A1GEw61Z&#10;3GjXVwY9kE91B5khlmQHdDLaRRuiQYx6eI3ltrM/wx1SGw0h7vUvEvxBur29mtYI1u5rWzae8iup&#10;rVolnMLXErR8s0KiDpXlms+HPF0Glr/aGm39tpkLqZJLfRpBZ2L+d5MZvpoijqrW29/NyEXzugxX&#10;7Fl+JVLCUcD9fUVGMVa6tprby3fTrZ2P0bKHyU6eH+vWt+5tpyq/boe5eJ/B+geI/FkXim28WaTa&#10;zSXGm3E1lcXKuxNhhC6N8gV7tbcKybTjOK9J8QarcarGbnzoDatOI4ppSpjgE23eqH5GRASPn318&#10;YCVILSO4sssts6xPHKo3LIzNGxYESNIsu8mN9w2npivZPBniOPXtJudFktU2aQIJxcRhw08c+ZWD&#10;OWkErWwgIK7Rjpx0rwc1wUqqirtrDJ9XbVLs/Laz+W5eLw+I92XRa6bJJxd+nbT1PVL6e5vZtP1K&#10;+nhmNmixtFbYjWMf8sOM468enHavO/F9tDq+lajbCSNJ5pft/wA7YCeTkHmPqcY/IVoWN7Hd2lwB&#10;EUlMKoEXJV/KPysV9gO3/wCpdZvdE03RrG5vrOWdLucW5WxYQSyA/wCtQsw9scfT2r5nAR9jmlH3&#10;esen9Wt/XY4MQnaPklr03Rg3ekeFre2WTV76a4tIbW2/0GJ282UQxgbolYfOwblwO3NekeHtIsvk&#10;vNI046ZY3FlHaoZWz9tREEjS+T0+5t3Z71xCxJ4qdLybTZNNt45mtdMjeLybSC3EAj3NM+HuJ3IY&#10;nAxXu1hp0fkWNgz5X7LsZs5QRtCEDM648pdi5yuD/Kv0apV9pDlv9lK2trW+48rG1J8vIubm0STl&#10;7vy6aaabHKzTvCwsbbF0JlV5mjjDOiB9mzD8Q/PjAXrXN+ILqC0WcPFdvqEdouIoY/NxB5u03MjL&#10;/wAe0ajKlzWd8RPG9j4be70nwqkX9pCGFX1GR/MKorg4tI24mKupyTnpWT8NPGdlpetzXniicanB&#10;r2kPYak848zc/wBpE6II0/1MO0Mr8D8q8erl3PJO3bppuRQw1V0ueo1BO2jjr5W8vQmijs/E80Gi&#10;askaC4MsulrJMILeS+kJjtlmAU5tzIuICAB5ht65RfES6Ve32mP4Wihu7U/Yrq2uI43eKWCTN1G7&#10;OpnktbkoJLbYQDF9m7YzqazpnhvR/FT6lp+sz3PhYrHFoNzbzXIa1MredDGxkVrllthh42YDD/Z+&#10;RXp+i32k+M9Hmv2exn17TmkXUJhGqtdwRN9ltr6U7d0iiPBXcwygg9a6Y1vqHKkuySt262OtfuP+&#10;ny8vsr+vu8jxqHWJ9RkMBsILEPEIxCttHGiNO4EixIwDKjNguU6flXuFm1wmi2NnMwaePdGLhYxG&#10;siRqNsUWeHCj5VJxntXGXlulpJI8gtvMicpFMiRF4mKn91Hu5jMg5XcDjrSabrl1aywz6itxNapE&#10;sUqRyR72Xd+5MSONjSA4D7AM474q62Y+1puOya2vp8/Q5K0nUv7KNu61+en3fcdbZ2wge5vsyq8C&#10;fNMCmIEk+UnHzHz8KwhiiWVCjK6ud2FpeIdU0i2eIzRr5smyFYYlEXms7xou7A2IQW+bbFl1OGyQ&#10;CO6ttKOv/DHXPEvhPdqutWU/2O+0O20O+uNXaa8uE+wxWi2rXAmjCSWl5PKsYtksYb9nuUntPss+&#10;R4M+Cuv6hqWn+LviNJpPh20mkhn0vRb+fz9avJbd0LxQWMT+bFsj8wXXmNm3m8yWKzARZj8i4YOp&#10;TxmMxEqdL6tU5KcKkuX23LfmknZ2taK2aKw2EnJ3bas1pyPv6+X3WOsX4WeIviJ8cL/wd4TsY4tF&#10;8JaXZXd/f3STWVlYWa6aLm/naT9yq3WoXr/Z4diyfakgWSHf5TBPpH4eXH9n30UuleGdf1H7PbW6&#10;+Xo9pJdNbxOpigDoctI8guLhy9vPM0QgZ/3Bjn2e8fC6ax1HRIr63vNO0LStRuJtJub2JY7PV9cG&#10;n3ckCG6unWV5oY5Li4hV2k2pDPJbLM4uGKVPCNj43uf2jPAnhbwx46u9O8PeJPFJkgtrGx0tbU+G&#10;9Lik1HWYNT821uyGuPDsN9Zh4ZoZo5A8y3MEkK+Z+R8Wcb1c1p1MM6caeEy/C1lTpKc6vtZ4SEqk&#10;9YYf3HOnFv3ou3LZc19P0zJ8tTtNVORU40ly+x3u53+3pol0PrD4UfF/SdYWLRtJutD8Na9ZRR2y&#10;QePmm0JXwWEQjn1AxwRBWG1ZE+dfLh8uIMD5v6ufBa+/bQfw7qMfhLU/gzpmm6lp12IvGnwx1v8A&#10;trxho959kmstL1Pb4jvbnw9IlpclZmiu7VJQEM1o1vNEDJ4n8d/2rv2B/wBnuwMvxE0/wX420k7R&#10;ceANX0VPF99cTXXkQ2M2lxtbm+RoZSst3uKxW0VxbzO0CQtcJ9m/sv8A7Mn7MP7Z3wk0H9o3/gn7&#10;+0N40+DGtavIkGveHPCF1aeKvCngnWpIftF5onjH4RaxqFtLputpazxmE2/iuLRpY5GubCLULK4t&#10;mj/irxGlnuLyenxBmfBea5bklbGUoYXNcxyGtnmVPESk+SnWjgZxx+HjPlv7RYDE0Kqv7s/ZH2uH&#10;y11Y1PZVac5JRuprk6S2fvdvLofy4fHn9g79sv4deIfGPj34naSnxM1vxBr194x8UeJPD3iK78Ta&#10;7NcSpcu+uashlt9QtpJ0ba2nhrgWtvj5ooUjY+w/8EyfFfg7w9+0B8N/FmgDW9a+P+m+IItN+H3w&#10;oRJo4PFWqx213c6hJqeqJLZt4XsbBrK4u9R1O8uIrSzigtGnSHdNLX9B/wAaf2c/ih8I/DmuW/if&#10;46+KP2rPGOovLDrJ8L+DLRG0O48PJbNZ6HaeDvDeseJdVi1i8iuZ5DpljFsuH0+ISR2ToY5/x7/Z&#10;w+IP7Pv7OX7X+qfH34m6VrMGpaX4F1+zt4NH8OXyeI7XVlgjkj0nWPDmIZ1i1LbbSzX9yj3MqQ2K&#10;Tw6dYpd6iv6Jk3H2Z+J3AvEWRYulSnmFfKMTg8p/sPD5hlFLH4iNGeGp4SeEzGlTxNDBYmv+4lJ0&#10;cPivZwqujLCzaqRyy3KZZXiPrUtbNPk5eVPkbfx3klvvy7H7v/8ABdX9r3xz+zr+y38Fbn4deLPE&#10;Pwe+N/jH4l2d54e1nwxfaHLqOlaR4f0OZPGVvcXN06nUYUPifTrYW3kCx1SNZor27jtJcS/k78Hv&#10;2k/2Tv8AgsZZ6p+xN/wUN+HXhv4Cftea5pVyvwA/aM8CQDwzonxP8QXMLJp+mWEuqW8ltbeJhfra&#10;mx8M+IZNW0PxxcQX/hnSLrw3r2s6VoHib8rv2kv2qv2lP+CtHxA+MXxu0p10bwN+zf4Jkm+EXwd0&#10;ZLrW20WHVkaea/0iG0nOna38QdV07w/PfarrLwX0WpukGi6HYWujaRbPX5s+AJviF+0B4v8Aht8G&#10;tMtzc/F3xL4r0iy+H620UNmmkapc3UFsNX1DUBJF/wAI/pW1Y7y8lbymWJRFcGZJlMH6d4O+COX8&#10;EcF08JKvRw3iFk1KpmeZ8T4GvQ/tLIsbmGHoVsNhnWjhaf1/LMPg6GH+t4XFOdKvCrVu41p/Wj08&#10;fxO5TxGIxEIfU6NGTlB/w4xgkkoNRVpa/wATTXpax+xvwt/ZL+J3/BP7w3+1l4B+McVjbfE/4t+K&#10;/B/we8D67o9zp5tvEnwr8N2t1qXivxfZaYl/dX1lY+IrefSLWfTNfs7C+0ySRv7LubtJ7q/f1z4T&#10;+G1vLjR7O3i8sWqRRhYvlcqZQixFcfvJDlMttWPczF2QNUnxb13xz4w+IGleCfH3j7XPiZqXwM8G&#10;2Pw3uvF+vzTX13q3iGxH2rxFN/a1+ZNX1SKPNppUV5rk9zrc9pa/adUnk1O9vZ5fs79kXwpp174l&#10;t5n0e2uZ9GxrWpXl62LPT9MtIZ5rnC7fLdyYIlJdWH7wrtAYALjrirMHkv1jPKmHxWfV6NOrm2Pw&#10;PNHAYrFrD0cPhpYSnNzqQpKjClNqU3apiZuDaknL/N/xLzilxLxZi5ZZ9aq0MdV9phpu1WLcaNLD&#10;qNLWDjSjCjTnyu/vzqT05+VfoT+zvo9j4ZuLLwhY2rSapouk3firxHGlukMOneXZRTWEk8qssS3E&#10;y8W6FdzLG3Ffl3+1Z46l8WfF3xMZLhQmmXEenwghxbQLsaaaMuqqhjgdxaxEP1jbk1+vNnqtt8Kf&#10;2XvGPxS1FnHiP4rXmoapEokuUkbw9DcSaT4bs7VJYYnEboPtYRcKYpl44xX833xi8RvFeasLeae5&#10;1TU7pWmWEWrXV5PK4NvDFFLNC5aYsVQg8yzKM96/njw6wUs44gzfM5x5oQqrB08Q/s1+b/arbJrm&#10;en2fTQ8rP8ieCr8OcO0482JwOCp1cRDT/e8zqJ1pvdRlToxcXu482ttD56/a28a6r8K/2ePECabq&#10;6W/i34wataeD7SOyDS32oeHrkvP4kt7J0VpLeKax2WGo+V811b6g1kFaG4nRvxp8Z62/iDw74Rit&#10;r/VpfEGm6bJoD2LElYhbzhIri2uFSe6ma4uZpNsL3ckSGOGKCO2gR7dv0H/4Klad4n+Fvx/+AHwp&#10;1y4ZrjRf2ftA8Ra7pFvhk8NeKPHureI5LqeWATS+Rq0WmQaNFdkn95AqGDdazJNcfmWdUttB1uyv&#10;roXJt9M1WKfybJreK58i0I2fZ/OaKNWikHmZQqSXzIW+Ur/oDwJlNPD8P5TiaFqk8dhf7Rp1eSzr&#10;0cTTlRwdPVvkUaMfbxWsX7SppHd/2HwxgqeWZJlcoQUZ4vCUK00rJ04xjyU6bdtVGK5o3SvCcZ2X&#10;PZf2B/8ABIz48fEFPAGpfs1/EbxdrHjDWfh74fs7nwtYeM9ahutS0iFI9Uurux0GzaI6x/Zmp/aR&#10;cBJbm6/s+5hur+YG41G4ln9J/wCCk2maD4b+Iv7OXj+C3WHW9c8MeMfB/iW6jCpHdWnhx7HUvDN3&#10;LAqefJfwv4g1iK9nmuZf9Bi0q2gSKOz+b8Pv2I/29PANn+1P4D1+30HX/B6Q2keka7r2vX+my/25&#10;o06WNncy3UNpGiWV0SjTlLW5uY2Sa7n3E+Ytf0R/8FKvAqeOf2Zrn4oaFEZtY+EOq2HxHsxCsshu&#10;PB93cWOj65ZK8A3R7rLVdN1aKQBQH0+JHaK3aeZP5H8R8qxPDnjXw59coSw+XcTurhasqU/cq4vF&#10;UK+DprkjFU4xVWrhqkklH2svflaUVJfdcX0Y5pwZiIW/eRoNq0by5oxey6NpN6faelkkj87f2tfi&#10;BceNPhTZrqa7b/wrOmoIyyfNcu0Wm2mpOi4xbx24soXMMeIknZIokUhFf91f+DdvxzqXjH9iTxhp&#10;N/eG7TwP8cPFuj2XmfZhLDY6ho/hzWo4VS3VClpby381jbeYuS9ncsGIO1f5L/iJ8UJ9Z8M3GnzK&#10;0Nrfi7jKbV+0yWl15TCBfM8xMNJHGv7tEIZQ8E9tEgaX9kf+Daz42SeDPi58Wv2fr+xE9l8YtLt9&#10;c0XUlgSO80jUPhnba3qhtb26a9tt1ldx+JvED/Z1sr6ZZzpkcU9pBHPFec/0ofCOK+jtmMMLRVXH&#10;ZdmNDNKMPZpaLFzlVcZJ1OXkoV63vKL5l0jze78r9GnG1eHM9x2Syb+pY2OIrqPwfvqtSEn7t9Wu&#10;T/yZ6Lr97f8ABy5qunH9lL9n3wr5P/E61j9oWw1WwmMQfbZaJ4Y1S0v1U5H743OuaU0cX/LZUkCk&#10;OiLJ/IvDk6lrM5mQyHUpbTlCu0WcEdnt8kksHTytjuzM0zQmTgSBU/p5/wCDnjxTHpN5+wr4Di1C&#10;O3vbvxd4+8VX9t5yxynSbebwDaK6QmSOWTH2a/CtA3nCXy4YgDLuH8v0ZDajrRUkhvFGq3qk5ybe&#10;4nlYdSTzwcEk9MnNf1V9AjJsXlfgXwvSzGh7GvyYmpGF7qFsTXw9lpb4MNScrWvUlOVlzWXkfSZx&#10;M/8AWNU4e5GWGp80b72crX2tuzu7O0Mv2GCH5S19AF79WTrjHAIPp+Ve6+OZvs2jLGP+WMCgj1yI&#10;HIx7EfrxXmXgiFbzUoI9zKDJCUZNhePk7ZEV1kjLqBlS6Oq88dq9I+JOyOwk34+eGJR2G7y4s/Xt&#10;+mR6f3Ofy5Qj+Nvx/wCGPjO/u0svE15qVyNtvp1zcTXGOFjt45GZWUDpHIhedj2fA9M/jZdXTNNf&#10;zysYobya7uk3O/8Aqp72WaLymAwrSmaSVunP4V+zGn6TH40+IVl4LurjyF8Ux3ujeZAMSfapoFRE&#10;k9AD5lwDjhMivyU1DRtR0m/13wg8C3kmm32seH7q4Lx7WbStT1DTPPtiR8rn7G7jFfE41Xxk+/7u&#10;3rz4mx/Vfgiv+EzMNNfrGD/9JxR2vwx8H3utLfyadaN5cq2rvfTr55UO26OEXPHF58rH7oWNYxwS&#10;61+nfwG+Hmr/ABJ8QXfhH4fWuhjU9PsLvXmtvEOrNpcN1FY3Gn2tzFFetYyo0pN8f3MaSiM2N0i+&#10;YIJJI/izwDrn/CR6JYfDH4baD4iv/iBqhdfsVrpkUtm0VsYVmubq8S8keCzijuypuJEEUcggVFYu&#10;pH3P8QP2YfiB+y78MLH4gaV8U7Btb0C8gXxQfCl/d6XqlvfeKI50uV0nU9ImL3UFqRHBeWEji0vr&#10;f7Xc2o/0OQSfI8Q51SyvDrB4ebWPxTlCk1T5oxnZa1HeKULSWifM7KK0dSpD6TN8DjsVm2JxOIrf&#10;7HgvZKnQSaUk3Uso6u8m4ycpWas7JL3UeV6D8PNS+GPxW8XfEr4rvqVjrvw81vStQ8K6TYWD6jba&#10;Z47sb4S+ErPWTpkGqi5sbi9sYYYIvM0/SNXUMP7QCWuE/ur/AGF1+Mf/AAUj/Z4vPiX+3D+zn8L7&#10;bxPqPhD/AIRrwl8etf0HQtW8Yaj4d1JNUmMmneFrjwbp2n6JH4UOv6qfD+qadrNtp9hqNyb6TS9X&#10;1NL7Vdc/nM/4Iw658EfHvgH9sz9nj4i/8Kx0/wCLfxh1n4FePfgF4l+O2jnxF4N1ab4Q+KU8d/ET&#10;wp4q1q31TQ9e0vTviDpMEGh61faPrNlHc6fqUzLeT3mn2+naj+yP7eHx5/4LIeKvg0fh74D/AGS/&#10;DPhHQ9T8Np4O18/s7+ONK+Id3JbvfWk9vew6LpWkR+J9O0KXT7Sexa10exutGsoNQa31XVWj1NAv&#10;+XP0oaObcd8QZNwequS5Bj6OPWOhxfmfEVDJa2EpYT2Up4XA08bjMHh5U8YsRKOKlUWZ+zhToqMK&#10;Ptb1f2zganhMNlbr1a6SxCj7OgqXNycindcybvdSjvBfDfXZfmh+1ssfiCw8X/Dj4WeMfh9pGieH&#10;75vCOs+NbbUIrDwj4kuLW6s9P8Q3eiXOnWNxbx+Gdev2s7fQZ4bFbefSb60up7tjLYw3J8Jv22vj&#10;1qn7Un7P/wCzP+0f4a+Bfir4E+ItK0my8RfAHwRa3Nx4N1mHwxAkfgHxTr2va5pl9eWUEHi290XW&#10;dNtBFdeGr6TShZ6VpWn2V7NC/wCU3iD4Qft7/C/4d+KNC+MfwI8Yad8O7zUrzxXqVn8QrbVNI1OH&#10;UbG1mk8/Q4LlbaG8dITNd3tpeWk5eK2S6aRJrS3kj/Y7/gkb+zBolh4N179qj4uiz0zxL460aJ/C&#10;mo6pm8vfDXw8s7a70uKKzxsMX9pxLNZx6nbXCXF41vc6TaQSWl/BY3N8R8LZF4beHGLxWeZtgOLG&#10;8FXy7IMZgvZ1sd/beY4WOHeMw2Np4jFww9TDqnLHQxGGiqlCeGhDCTw/tqkzozqvhJp04Un712r8&#10;q2W7VkvRn3l8Vm+F3gH4ufEj496jpGpa58QfiDq2keGPhF8N7H7Hd+IA2ieGtP0p9A8JXWg29lLp&#10;HgfT9VNyF1qwXToRZw2dpbA/Y49nN/su/Gf9sa70D41fsIfs8fBHwx4D8QfEvVvEHiT4m/tFahe6&#10;jDZfCWy+JMqWfiC606PQriXSvE2rWWgJer4YbTda06XTvEF3DnRnMBvNU+6vgH8Cbv41eL9U+L+n&#10;6ZqOi+E49KuPAHwnu9T017eC28I6lLFcePPG1rM0k8sGsTKYNL0YR3iSatGL4w3EVldNqMf6b/Bz&#10;4JeAvgZ4UXwn4KsjaQXN/dav4g1a98ubWNf1q9Km51fWLtEQ3FwyKlvBHgRWtrDDBEoClm/jx+OU&#10;eDMLUy/DUq2d57PD4PD0HjsXjVh8D9Vpzp0HUSmvaQwNJx9pSn7SWPxsubENUsNKFToyXhys3h8b&#10;CKp02m5w5e3LypNct/tXfL7vzPyV+IX/AAQn/Z4n/Zo1Hwx8I9Qvb74+6R4f1O+8D/FfVr59MsNe&#10;8VW97earpFh47sLIay0Oka9btH4Y1fUNPs7t7OGceIhpOoXds2mX/wCPXgm51z4vfD7UPBfjPSda&#10;8MftNfsyC+8Oar4f8XWp0vxR4l8B6dPPHdeENc0y9nTULnxZ4Fa2uLaymzcxXmmS29vp8skU8FzP&#10;/Rd+33+3NoP7AGqfDTx54v1KwT4YfFSTxH4V8W3ulef4m8b+Cde0zRJ7vwl4y074a297Y3Xivw3d&#10;XVjdaZ4htk1HSYClukraoroba+/jYtfj58ePjJ4+8cftn/2d4mvm1vxxJ4j8Y/E/w54PuNB8N291&#10;5WmaLCWt9EsLbSdEtVhOmaTp9nctJNdW0sEurPqt3d/abr+nvCKtxxxbwXPPeNcVh8Jha+JwdTh3&#10;H4ipeSxNSdaNfC0o+77SjjMPz0fqSfP7CpCpQV4UFhvleOspwVWVWnRl7SopqTtTUdr6Ozb1u/S3&#10;U/Wj4I/FG3kCeFdTuRFpWoyLbRXNzGVm0/UBI0e25RU8zEkqISsmNvzSZGdq/UXi/wAJy6D4cvix&#10;3w63bz2hm01la3MBhJmfcCdpZJlKvjhweAUIH5RQeI7HX9Oh+IOgq9tY63qEz6rZq1mZtA8RoA15&#10;pcxs2kCW14cXmnyO6StbXESzBJ8wx/o/8OfF3/Cb+CRBqUy3epaV5Uc6yTMi3NjtSOG6UZwRH5P2&#10;SVyFZplYNGgjy08U5DXy7G0sdhof7NPF0/r1JQu4tP8AjLXaN2pQsuXT3j+ReMcJicrnWruo50YP&#10;99TjBpuHKkppqUrKnbVW1U7r4dfgHw9qnjz4WfGfw78Qvh1uXxn8P9cs9c0W3iE4XUmsVaK/02aG&#10;3DNcaZqGlC/sLq3dTG1hJPFI4D8/ol4F+KC/tx/8FSPgb448cfCWzi+GR+Heq6bpPh7xI0XiLTYd&#10;T8M+Hde127k1VhGlkmp2niSXUL7T9PvF3WllFoVy6zOUNx8UeL9/hL4hQarKrfYkulV9rsi+XInH&#10;msjDcqibkdwGFfVv7Jv7Q6fsqfHbTptQlif4G/Hy60u21/UzA7R+GPGEVpfW+na9BdKMRwCe426t&#10;Y8m/03dqZFxNo9vbNHiLk1PMuH8xzbLsqo43iWtwrj8Hl2LU54fEujiMLKOLo0alOE7V4Q9rXwdN&#10;wlzzUqKcOf2i+l8D/E+WDqVMlxWJ5MteJVaEXU+P2sp80OVqKXs2o+9d3cvhjy6/083Xh/w4lnFY&#10;Q6RoP2WCPbb6YunWqWKGOF4I1ht0tpoY1CPgxqm0IpKYSJYxzum+Hra+03WPDl9a6fp1rYaZa6vp&#10;MFrp9rawadq3n6pf/wBp2sMESRj/AImEUNxKoAS6kMsd4lwkk7T/AMivx68EeMbr/grZ4o8K+L/2&#10;r9b+FXhS5t9M+Ofg74qeI/FXhy0tLSwv/Di3/h2HQtP1vVNC8L6hb+F75rXwxpPh4alpR1LTtGs7&#10;e8vhBe6jqrftr/wSf/4KGfEL9uDx7+1V4N+KmmfBuz1j9nvXNE8GR+Lfgt/wkbeCfiNJd+I/iHpk&#10;vjPwy3i/UNR1dfCWs6f4c0bV9Fl1LU3mubK+jvDa2cc6LN/J+cfR8zvKOH8i4xo5rhOIsrq0OGs2&#10;zrA1aM8t+pLPcbhsLgKVatisfNYv2tetUwvtIRoV6HtHKdLCzcqM/wC08o4pw2cUJ1YUKdJc86eG&#10;hf2jrKndTqc0VDlVuSy5W30vZN/g/wDDj/g4M/bFl+N/hr4VeLv2fvg18R7tfEmpeHmSa31zwDrd&#10;n4jtx9ga10fVo5PEVjoMgluRZXEuo6RqKeTeyWtxcRW670/oB8b6z4p8ev4X+IXjuHw74A8WW1gL&#10;Xwv4X+2Xki6Rfu7/ANo/8VDFKjX87W8kKXFylnZRRJJ9lRYJYUMv8iv7EHw6+JvhX/govo/xr1b4&#10;J634w+EPhn47+O01jxRr+lyab4c16PUHuNDtH0rUNS03UdNv9TGuac+paXY3LxW99PaTifUYYI5J&#10;7b+kn4/fGSy8eeLtN/4Rqz166Tw3evZ6DoVxFIljd2KyvNfXurKZG864ujJbzRwQKs/2QRIJpZZZ&#10;b5/0b6SHB/CfDvEPCGA4D4YynKIVuFqGMzjM8trqrGtjq+IqqWBq4F47F4TA1aUKSr1o0KUak6eL&#10;oNVFyHyGYzqTniYTkpczSjpy2tzX626x6qxpXstpoeiaJ4X8L6Lo+naHcS3VvZ6jpmmafYaNam2u&#10;y8qaLpdjHbw2yXFx5oilZdx80PjJrkda/Z48XfEXTZ9YiM+l3tzcJa2k97KpktbWCOSAW/kxq6CB&#10;5GikSUEyZXpxWBaeL/FurX2laXYaJp90bZpFXTodCNlcQNvQrbR+bM6+akiIhuANoL813OmXut2B&#10;1FvG3jP/AIVvZWbC6i0zxNLewvFCY553vLSbzYYLloZPMbk+WFUKBxX8+4fH59leKofV6lB4/wCs&#10;+20VfEYrE26fdpbtZHymIwbSunbTyXy3/r8v57P2xf2friyudTuEjeS60+WRNSZJbO3lLWsTRSpb&#10;yLcRSvBMDuDE20pZQEG0I8ng/hvxQfjf438FaL+0xqet/GzS7a4FpYXHxH1jVvEurabYyI73Frba&#10;teT3F/G7xwSNJK80t3IZJL6e4kM93I/6F/t+fFj4O3Ov+MNM8FeMNJ8R30c88NxLolvLFBrks0f2&#10;a9exsm+d7a1vIb5LCaASWt1pkFpdWt3d288U9fk/8NPGnxn8K/GL4ffEj4M2Hhe/f4d+N/DniyHR&#10;PiRG+lQapdeHdTiv9PstUhljbTV0K4NvGuoRf2ij3kdy1vLBcWc91ayf6a+G2KzvN+A1LFOGCzaO&#10;XVauFxGMnPBVcNOeHVd0VinR9phPb8sYOrD93anF1XH3IvzcFRVbExoP3VVdudq9rabaXvfutj9P&#10;7b9nL9jOb4p+AfgN4IWP4WeNPjq+r+CPD0tpqni6w1RLvWtA1NrO41zwXNaS6fJ4d1oW0mkCbXU0&#10;238TNfTW2iRNfW9zJafFH/BF/wCPfwy/ZO/ab+P3w4/aB8K/EGz+LfiTXdL+Cmi+FLHQfD8XhfQN&#10;bsfEUmn+KbDxlqN/qcsui614f1PSU/sCzXTU8NTXVzrrap4j0OT7CLv+hb9rrwf8Lv28/hn8Ef26&#10;/gx4w+F3wA/4KWfAyDw14v0nwZrXi3wx4eu/iBP4ZvYbvUfhvr1v4rvtF1O7TTpLLVdQ8A+J57G4&#10;vNGha40W8zpeswa1pX5jfFH9giT9r7/go3q3xp+BV3o/wmv/AI7/ALMukftEeL/A3xA0+XTdI8F/&#10;tBWOpQeC/H3w91mCzS81i0utSmsD4oivbTTLu+E9/rGpXujz2Bs7+8+V4d4q4Xz3wx494f44zLOs&#10;BDPuHMfQz6pxDj7ZhlufcK5vLFYd06saFR4jJMywdShVwGY0FKhiKmS4qjN0uVTl95RwdPLa8oQf&#10;1ijQ5OWtFKmpKd3KM6adT2dSPKueHNPlutT+hn4x6f8A2frdpplvpVxJp3l2uo2+o2dk1xZAeRG1&#10;zLaSxzCDmVIWuUtniJCXDOPLcIvwr+0NB401/Xfh38PfBKm8v9Utbi8urO0EYguJklhaG5u/M8hb&#10;SzAtv7UmvmESxrpqyLvaEEfQf7NP7anizxR4Ym+B/wAe/hrH8Mvi94NM/wAJPGupS6xpn/CES694&#10;dF7CNU1K/Op6nPbJq8bpfmfS77XdBuL6bU7m01aCwl01E+Ef2t/+CiX7N/8AwTq8SX1omp6j+0D8&#10;dvEsHlg+Gxp1r8P/AA5p7y2QudL1bVIHvkuzPsley0nw5FfK6WlvFfXlkhtLm5/jXgTgXjTHcS/6&#10;o5Tw+83z3A+2jldLC1sPjcBm9GFOpGhj6eMpVPqlDDunNV7V669yVNUnWnJQO7HYznqUpRjZODek&#10;/wDArP3Vse43Xgvwh+y94AvfGvxE8aTSa9r6J9j0vT/OXUvEF6myVNP0m0nRNumGEvDNdSwPAUlj&#10;upHEMsbP5R45/au1Hw5BqfizxRq3w6/Zu8Eafp9hM+v/ABQ8RafH4jazury7t7V7PRtRmhvbzU7k&#10;wymCw0jR9fu7s210y2Ucmm39xb/gZ8QP+CnPxi/aK+KljrtzrMPg691m4i0jS/EXijRUsD4egiS6&#10;ks7TwVoEl/qWkadqy6i9vCj63d3Wm61cSN9q0yLNpo1r+L3ja3+MPxu+KXjE+MvEfiH4q+MdE1G9&#10;0q+1+41G91XT10/TNRuYG/so6mLWSDQXu7lm0u2S0sFihupme2jneav9C/Cz6JtDlnnXifjsJHF4&#10;ZQq4jDpe0o03VnGKopRnh8NOFPT2tbFRclJcsKCvNy+Rp5/Sip+xrTbXL7qu+bfzVku+v+f9I/xT&#10;/wCC2X7Ofh+X7B4O8ZfHz43a7HdTR3NzaGbwL4Pka3kkSGbSor5ZL1UvJQDF9i8IlY4GS6eOS43b&#10;P2m/4J8eNrH4s/Bbwt+1Fq/w/tfB/j7xLrXiXRtNmj1y88Ta5beGLjSvDrRWmpa7qsCA3GqWTIdW&#10;CWMaPfQxfZyICZz/ABS/Dn4QxeHNE1LUdH+HviPxfqGkOqeKNf8A7FupNH0KS+ZFsytpcWj2MNh/&#10;aEYUapNBMkDPHOsghkTf/Rh/wTj+JHxY+FPwrHi6XwX4k+Inw716+u7Xxb4T8OW1lf8AiPw69jNP&#10;FpOr+EdA0tp9Ss7mF5ru31HTpILXQrnTBI06W17GjjxvpKeHvA1HgOphfD7DU8sxqxtKnXqU8WqV&#10;bMMLOlUjLL3RowoYfD0sVy39nXoy+s/7N7Nw963q5XjvrE5TqOXTlutV7sk/v0P3a8feHvDnjvRP&#10;Eeg3HhTSdF1jVtLl0mS2VZVsNW03VIZoNSsdXk2uZIHtQolbyZgUmdAkUPnFviH9jDwr4j/aS/4J&#10;8/tjf8E8/ibrHiHTvjN+y7rXifRbfwRo11o/i2YaTa67c+J/Cz6PoiR3k+taVoXjTSNS0xpNOvWe&#10;4huba10trK8u9NW29i/a8/bY+DX7Ln7OPhL44eMdN8eDXviHouu2fwr8FXvhqfw14t1LxTpltp02&#10;pQ66dW0nUNH0ePw+9/pTX9xcLq0Wr2Nwz+Gv7Th336fzSf8ABK/48/HDSf2n01bwf+0h4l+FXjf9&#10;oDxXeeCtZ0nR9Ni1jTGu/F/2iLQpbnQtQWz0nVrg6iunxaIV1NLjTtQtbDZdfabtrLWf5z8HvC/O&#10;M28M+KeI8ylTwGU8PZvk2d8P4nEUcTiazzvhnF5isbXw7p+1pwwOGwdTFYbGc9GosRUq0lBx+quN&#10;T63A5vGliIUWrc6mpT5rarlSbTVr9tdNkftv/wAEkv267D4geGfAPwV+Nes2Fvr/AML/ABD4Nl8D&#10;+J7uTUmufEnhrwr4js9Y0zStec7LO71vwhe2AtNIlWOfVL/SyLWOCSbR/wDSvaP2lfgNp8//AAWS&#10;+Ivx78KarpOvab4u/Z98OfEb7ZoWq6TqFxpPibRfDOj/AAtXTbo2qeZp5Ft4Vj1ZfJm1CQ/akSVn&#10;i1VbV/we+NnwS+O3/BPz9qDVfB/juTRtY8QSarZ+IrzUPCAvIvAnxF8K+Mb37al7plpdWtjcafHb&#10;XXlwNY+TbXWg61ZPp6T/AGWW2vLn9t/2a/HE/wAU/iTe+BfCvhTW/hN8VL7whf8Aij4Xa34r0izi&#10;T4l/DOS1tNZ1q1BhZob660PVk1VYZ9Jn1u2vNLsYYdSuNM1jSN2qdHiNlLyLD8S8XcA4iguH+PuG&#10;MxWKo4ef1nCqjjp0K2Mq0lHkrqE6qVTEWpzdCMZSn7KnSlSo6ZjWnmmGVDEK/snpL+bpG66NJWv2&#10;S00OG/aS8B6jZ22r+KvGqrZKdNtdKttO+zzCCTVtZntrqGKOWaSSdLuY+THcC4mnZllZ13STSNX5&#10;efs9eG/2epP2gPCWiftP+CPEd58GfiHFqvgrxRqEUmrWsXhfXfEkb6N4R1fUm0LU9L1mxhh1q9t5&#10;5VDW959jt7y/sEk+xbz+3PxZ+CVr8VjF4W+O+seM9C1Pw9rE17pXir4ba5Fo9hd29kDbfZ76ym0q&#10;+tt80R3WOpWsOlataRLcWcWphh9nP5TfEf8AZhuvgr4j1H4h/A6/8S6VeMstzq3gjxhqeo+ItF8W&#10;2OnJbSXdrqOoas0+p292rw6hd3eo3t7I1hqV+0ttbaVo852c3g1ntD/Vj/V3Mc6rUc6zClUw2Dr4&#10;KNXDxi5U/clQzGNdzweIpVZUqlDEPA4ilGcF7T2VkqnwGLisJjMLKVO1CiqvtJXtdXpJacq3s+uj&#10;7bnon/BSj4C+Gv2aV+AXw68CftU/tBfGTw7r/hDU7n/hAPij4n8IeILDwr8OdBTR4PCUl7qfhHwj&#10;4Zn1m21C8lnh8NjVZ9Qk03SfDENij2Frb2NvJ3f7Kfwxm8Q+Gvhb8ILK1u7bUviV4nuvix4wmu45&#10;7drq0eFLDwhpj3GXlutOOmWS6vawTK0BebTtVt2dLyRW/Pyz8UfED9rz406T4t8c/Y01bxFHb2Nv&#10;pUXGmeF/BnhO3ubg6XpqNNPLbxeVHqV2RNIVbUTJJs82Qxyf0x/8EpfhXL8SPiLrfxW1XRre2t/D&#10;VpIlg4hktrWyhW3l07w/pcFsEhVI47K0jNsYxHC8BmkjjQiMx/1JjsHj+E+DMl4XxeKp5jm0KCzD&#10;OMXRoYTCOtjsdVk8BKqsFRpYet9XlXbxNaNPmcsHGrUlVqTufyxmnsfEPxKoYbD0qiyLK8weLqU5&#10;upNSq4ZeywykpXioLFSddxUWoTwtKbs5QR9jft3+Kbf9mb9kbQPhv4cm+zXNzoNp4fiSOSTz0toE&#10;SKJHLOR++LNHI6hJAn7wFFjcj+f3wh4Qv7/4R+LfsOp/2D4o+NEevfCHwvrMEc8+pacL2wMviLxd&#10;p6RT2qz3WmaXNf20Ylu9Oie6FvA95Ek0jD7p/wCCpnxPvvin8f7P4baZf+bpfhZlsXWBi9vNrFwj&#10;xRQhg/lu0BWRH2iQF/MKBzAyn54+C91p3xL/AGk/EngLw3HBNo37J/ws0TR2mtWmW1HjPxRJdJrd&#10;/MFnEN1e+Tb6v57C3dnZQ935lyiGL8X4jzmeQcLZnn2FgoKKhmKqzklGll2X/VMBlPtG4u0Mxx/1&#10;LEOFnGqsbWhe9ub9DwWCp59x1WxUfey7IqdHL8JG3NBTwt480d00pylZ+7Z3+Wn8CfgK37OP7Pfh&#10;b4J6X4lGsyaVYeItUutR0v8A5F+81O91i61K41OCPUlvZVa7t7qOC4s4Whsoipa1a6JtLyb40/aj&#10;/ZW0z432mna7ZXdx4M+IWlLDFYeJbKKWX+0NC3H+0tB1GG3XzLu3MZkutLkG2e0lt1geVrWaev2K&#10;tPCry2njO60eYX0GiabG/n/ZsW/2c2+MD/OD19MfnT4v+M02n2+p6h4e+H3inxJBoYmsVndrWyt5&#10;p4yEk3Wx8y4azyCjTRS+SX8sGZFZnj/HvCrj/Ps4zzMMwp4+licbXx6x+NxC5Iz+s5g5YipzxrVo&#10;U5wnU57wcJ/CrSp7S/UcbTnQUXCUrVfs2aS5EvPX4vKx+ZWl/t9aX8JvEGlfA34H/Dqz0T4deH9b&#10;sdJ8Vv4ythda34o1DT723i1PU76PS3GxjK9xJDeXF3K6NOk4gt4Y3gj/AKUvDFjHo3hGPWfDU9tP&#10;rHjWHT59E1OArf6PY6Ne2tldzXtn9lEli8NnazK1vOrSwXc8yCTZEv77+S/WfhJ468cfGnxD8UDo&#10;uheC9G8XXtpqV34Whl+03UP2UFJYrO1iNukas4e4keVXhla5nDyRZDV+mHgi38afEm50j/hJ7/xl&#10;PpXhWN/7F8O+HZW/s3w86tsBsNItvtH2WGeNYJk+0STyqvnGCVIohEv6f418KcOYz+x8bkWJw+Dn&#10;HCVa+eYmU6uMr47G1IYeNKWJr1Ktqrp4qE4T5alTmVnekklLkoqavzz59lH3eXl3835drWPq/wDa&#10;Qsda1vw1dNa6sv8AbJS80ZxHcPpl5fmQTW9lbweXJDEIkkV223BD/vASIxmRfwvufj74a8I+HvEP&#10;w++PGg/ET4ceN7DQdd8OW7az4O1KXT/EKQ2V3b22t2GqRxebJHqDTRT3TxLe21ndxzRpdXUUltdX&#10;H7DfGD4peL/D+uaFY3ngqG+8PahoVprXgzxfGZ7a7ub+xuLTUNR0i/juFH2a/fVrZNMmuLloV+yX&#10;LXIim33Sweq2f7L938c/hvr3xC/a/wDHX7Kfwm+DniZJPFenL/wk15468eaL4feBVie+0VlsbFZr&#10;y4k0+5uX0TWrXWhq1xeG60j7RfNp8HJ4acQ5VwNgaUuI8FSxmXY3E4WtRxGAxsXmn1iHtnCjl+Cw&#10;2Hx1XFKp7blxFD2HOp04wnGioxlU7KeEq4lS9ndKFk9H9q9u38rPwb/4Jc/8FLvi9/wTovb2w0bw&#10;b4R12x8V6NdXZ0zxu2oaQTBqUcklpeWMsS2lxqdmbuzs5bNtPuFacee95cXUdtEqfqV4F/4Lv+HZ&#10;PiX4o1340fA+WPxH8QfEGjavrfjb4ZywajjQNMsbez0Hw7peiStJqdy2lxRtp9lDJqWoxz3lxLPq&#10;WlXGpWl3e3Hivx50T/gm3pdl8Ifgp8If2jbv9phLy/8AEPhbU77xR4A8SaBe+CNsIk0S58N+L5fB&#10;XheG9sbjVLe8hEtzL4j+0aUbG3sfEENsPtB+JfE3wsg+CPimW+8OWr/ZJSvl3+p2TSygKnlSC5u5&#10;VV4MyAJKrPOZUdHmkcs2f6LxHA3hv4pZhmGeZjwXjcBnWdQqe2jmtTMMoxeNUcZiFOsozVKpGpKW&#10;Aw6rRq0ZU/3dNuEr+7x4zPc5yenhMBOvzYOPteSnb2aSj7O65ve7rpof1++BPj/8Gf2kPAMPxP8A&#10;hlc+Ir+2sYB4vs59e8N654cutM1LSGvbRGgh1/RtKeWWK8SNPOsLSa2lSUhXbDqn8f8A8J3Mttq9&#10;zIWee58WeJLqd2Od08urXDyMM9A7M0ig5ID4OSM19xcAAID/f8EP22Pi3cTeBfg+tt8J/wDhEJPE&#10;3mai0PhXVU16W1uLia3nK6rZeJbGzluhKrWv+lWc0dvFdQ4h2+ZLXxH8H4wunaiB8yT+INfaCXPy&#10;nd4hv7WNF/vA7eJc4O3G0Yri8IvC3MfC7D+IOHxUVDCZjUyz+x6bxn12pRy6jVx/uTq+yo9cRGz5&#10;I82umiP5v8cs7pZphcJSoxsqHtJzlz8zl9YjTaVuSPLyOg+r5r7Rtr+5P7HOitqmr/CK1yCW8W+P&#10;Li5QYSJ7Kw8CX8/yggYUOoBXHOOmenyL+1/fy3niX4kTgQt5utG38sfKq2tnaRwxxL6H9ztyffiv&#10;uL9iJ4v+En+H8LPEI7K2+J+pG4b5FDSaA1ku70JS4OB0I4GcV+fX7XVykPiL4jyMAWtfE1zOqniK&#10;6t4J0DocDhCHxkdec+/k5In/AK7Zp/2A4Xy3zjF3/Bdm1vY/k2tyrNOC3vbLM0v12z3FadeyJf2W&#10;PAmnaRqVj4pvryCGXVbczySeRnCvbzwpEHYlPKjAEKwAbkkjGDOjSK31p8UPhteeNvB/iSfQHWe8&#10;0fTpdWttMubJNOu9QW3eGTzdNnty/wBokjjjl3Rzp5rROTCXwwX4q+AXjfwb8MP2gfGX7N3ifU1j&#10;1Pxp4L+Gfjz4davqUyy2kWpa3o19q954aEzxMLJtUuL63h0Uyny2mFrYOXmu7YN+omgX17YWslnf&#10;W+pQXG0WR0+JlW5bIKyW8jmMKgb5o54ZcQtEdspGQF+D8RsdmWV8WUcQ1OnGtRwGJwtRr91iMJWp&#10;xnCpC+6tN05qz5JxcWf6M8MQhiuFsrrQtyVcPGqtNF7WnTny/wDbt7PTX7jl/wBkX4n+BLqOz+E/&#10;xt1DU7DwTdeKPD/iFtY8P2lu2vaZreltNA1rc5uXvBpWs280iXk1ta6jqVnf2dnc2FpI0FxFP+qn&#10;7bd3+zj9j8KXP7Pt58JZ9V0vS9Z0jxlbeDdR8Pt4j1y41m+8H6Z4Smu7bTbs3fjrWtKnsdWvWuLi&#10;XW9R0FBdahdyW1jqUpv/AObMaxpp+Il7eaXLcaZby+IdSgSKaFYZtL1DTGmIimSIlRLDPHcKV86V&#10;fKEBdhOZs/sr8DHh1bQfCnjrTbHQPFXi600yCx1i3sY4NTa4nTzYPOCgPcWU2I4L23uXlgBV2hYR&#10;IbSFXxfVp5TldWVHC0a9PP1gcwnUnF+2wlehRjOPsaq5vZ08S6dSNedv3SpUn7OduVe1lme03DEY&#10;H6mnONoOp7Zayi6ia5PYN/8AkzPxh/4KDa98TPAumfHCf4UpdaT8TbjVbO1vLLTUgutVsrG/XT7O&#10;aTSoBGjpqqWl3IX1K3ge6W9jmuZFcuUb85/C+h6X+zr8JTo/hiW1ufiJ48u7SPxn4ya5aTVbvULr&#10;7RJJaRXji7mjsrEvctGWZ4mupbi8kWe6upHl/RD9rm+1rV/iV8Yb3U7RrLVdXvfEGpzWzlrcwyN5&#10;c8SqHeZ9sUsaJFukYorLlmbczfmr8PdMvvjZ+0L8PvBNqWg0/RrddU1O0MnnG0ub5547driRMJJc&#10;pb2xnhDF3DmRHwI2cft3Cqry4KhQk6eEwOFwX1/MlQo2+u+xwGGeFwuLanF1cPRqU8R7Gi37KNZ+&#10;2lTqTp0+T5nLq/1mrjVy+yqUsfOioOXtLKTladuWF/gdlsvVI/cb9lz4ReHdG+C1tZXNgFbXEs7w&#10;3TWsSz5vNjzzatciNVmeZDtG45Q8n5q8a8V/DK60HxY+jaVcwvp4mnWylhVC4ys92yQPI6tOY1wj&#10;g/L2r9JPB9t4fPw31/wrbXGjafc6dPa2umW19OkNwFhSCRHaKGQvPG8hMm8cbRjG3g/lT8bvj/4e&#10;8OweI9Z1DxNF5/hrVdT0a4utI8gNJNYO9qDo6yRsJ3vXb7MsY+YspHTJr8a4FXEHEPGWP+ofCsdF&#10;rS6t7lrdF5W6H1Th7jTW9ldryaP53f8AgpJ4C0T4ffHaNtKCQXfiTQG1rXLJTZwG11SaaS08z+zo&#10;gL2zW7WH7WPtrSCSSWWO1fZbPj4X0bXZdOukaKUrBkNtyccEEccYI7MMEY9K9i/aisviTqPxP8Q+&#10;P/H8up6r/wAJrqM+oaZ4ivpLS4/tLTo9kOmxyy2byRw3FjposbKS1nMN3EIYnngRZ4ZJ/BtAFg+o&#10;xR6iQsEgKKzyeVGJW4RZHwdiNzmTBCAcgg1/q/w9l9GXC+U4LGwjUxNLBU4120t3dpcrT1366WPQ&#10;o4Sn9R960vZ9OXlacuZqzTvG1reZ+gnwD+IHivw1eXOt6b4m0bRtKhjidG1jVfK+Wa3lS8i+zMCv&#10;nRed5MG3ZulkVSGjkZT5p4j8E/Fr43+LPEGq6TqmpXHgC48UXOq2E+pT3uneC/7SWCNtQn0bSZbw&#10;x25WS7uES6t7P51kcLNKXlJ639nq7gg1f+ybvQ/DuqR7oJ1TUbSK8lit0nO6O1djJFCsiuhP+sLN&#10;FEfl2hT+uHhzS9GfTY7OW0tTasIRH9nhigEIT5fJjjC+WIkhEQEOzywdx2ndX41xNxEuB8xx1bLc&#10;BTq4qtHlhOdRR5PZOdmo+xnuqrXxLQxozaVruy2V9fL5/Loj8ePDv7Jfiee+uEutdESyKGkAtr82&#10;t9BuDxpdMlwjm3BHMcinI7Cvt3wV+yDZ3ujWNzq81k93LKF+0+bNaw26bRGn2KJZ1VIwABiU5HPF&#10;fTXivT9A0do9QmSGKWKRRbhJIQkkWMBZ+FLzj/nmVx7GqEPxE8GR2aWGqX9vHaTwC1ud6hCuDnKJ&#10;gRpLjsD+dfmWZ+IXGWcujXhz4aL0thsPUemmt4umvnY55UaGvt7J6/xuva1rfI/Hf4vaTD4f8Qap&#10;pOj339oWmmXEltaXNsWb5YJZ0SFJGB3OgT5WUzYTjOcU3w3rvhW+is7e+vJtA1G33wSK6K3nybcp&#10;LbEpxHcSfKyt5Wx8tjpX018ZfAui3GsFvCEtoY900kRgnk/0lWE0x8yMrhpI4sGct5oU/KOK+S9Y&#10;ax8O3Fpd63ZsF03WbGZpoXRrw263im48qFl4inT5ZAvlbE5GM5r9uyDMY5vk6XNV+stQunFxvy/N&#10;/wDD6a6HxmMw9N450IUoqMrpNbdrr8rdNLu+h9nfCb4F6l+074k0/wCHcV1Nb6vp9rdSaFcvG0Vx&#10;eWxgiUifJV3kSzLyrvCgxwI65V8J89fGL4Rn4JfGrxn8MfFWtWN9H8PJNOn1nULW0e33DUNKj1Br&#10;FonkYvdWu9YB/wA9C6uFX7lfob8Jfj34d+G/xJ+G3x8+F1uPEMOhWcMGqabbWkP22azjiQXEU1sl&#10;zBDHqDRXsVvFNdXIjiS1V5Puta3H5r/tffFmP43ftFfGb4jLo83hy4+I3jy58R3ejNdRX39k2n2K&#10;C0t9JXUIiglljEY+1qIZII1WG3guZ4oHua8ThatnuL4nzXDYucauVYfCUVTpVIOUqGJli6VOfJPm&#10;g+aNLnV+qkly2Vn1RyuFKGHpbObbvbZLk+zrda+W2h9gfsUfGL4Y+PJvEPw78ZW8cHie71JNR8IX&#10;t+lur6lpKxfZ/wCyFnWOZzq0BiDQQSTILlJYYkPnhmk8L/al8Ct4T8Za1c+HLqaDSFcmC0iuZHji&#10;MonXzUW28mBrtJvJVpdrvJdBJJSpKq/59+HNV1fwn4hsda0m6ltb3SrmO6tZopJIpNyyN8mYnU+X&#10;JEXhlXPzLIcFTgj3TXviXqvj67NhdXckwEz3ELrFId0SokcK5kl+0Td+BFyymXaduR9xV4Ow2CzJ&#10;5ngqs/ZYhSVbDVY+1pqyWsJcytJvX4LJ3SVmlH28ywkcDRo1MOneDcvaQfJKk48nJtGV76rpZLrr&#10;b+vv/g3u/wCCjdqPh9qX7PvxD1m4m8RfCXOqeG5Jp5Wv9b+Ht7ekSXdgHlElw3hG/hjuJ7W3mSWD&#10;S3j8g+Skn2n+o/4taV4W+IfhXwn+0h8P7+10zXV1fTdE165tokUazHftHowt9ciiZYzd2OYYyZkL&#10;vZNb2lw13Bb2rJ/lZ/s+/GbxV+zr8aPAXxi8JSXCa54I15LrVbVLgtDrXh24lA13R7iNJm87Tr6z&#10;mdbyHyW3qyzIMxHyv75vhF8cdQ8b/Dizj+HGsQ6h8JfjloXhzx74ZidJNSbQ/EWkraa7NBpyJPE9&#10;lfxz28Wj6nB9ouYIPKkhhEf2O3uLX+UPpGcJeyyzG4nD5TDH4LF06VRTnJU5YLGc/wC+5H7Op7WH&#10;scRUrKK9nyv3b395fqOAzmnxJwzTwWNoxrzw9KlRdTmXtW3CouaT5LttU49ejd9T62/ab8Fx+IvA&#10;66pprXEt9YW+61KfvpUubeT/AEaDy5cMWnu0ZCQRvjKlf3ZBP8yH/BZn4f8Air9rf9nLwp48uLdr&#10;z4nfsr2V9BHOtlGdd8R/D/VXsRr9vqN0be61S8/sX+yre406BtUggEt5eSXNreahqkuoTf0i+FfG&#10;k+qx654E8U2+oaZrNxbQfY11WzlsHa58qSVo1t2jaVJGPlrGFZ7Xcq+XKHlKn84fiL4Ot9E8cXdh&#10;4n0yaTRdXE8eqQSzEJc6XcMYr61uFUI0yXFs7sPLeCWHyd8UisAV/mnwL4kq8DcQUcTW/eV8lxLx&#10;WHpqbp1MRhcTTnHE4eCUanLTrUpVKcopSVNzjLlls/5EzziTM+EeKnhcPCrWpYepiMVTw9NtTrxp&#10;1OSVGFov31DlUVZ8yb2sfwDaVrUkEbxqbaOEyu7tPDNK5kbG9N0AJxwCAF4BGM9qXiJD9pt7hP8A&#10;U3MYbI4GSoZc8jp6djkcV+lf/BVz9hS5/Yb/AGhNOsvDyXl18GvjL4dHxE+FWtXEn2ryFnuNniPw&#10;dPeov2afVPC19c2fmGGe68zRNY8PXssvm3zIv5g3128llbpKSxilbbkbXCkINpXnaqkEryc7j0AA&#10;H+wmQZxgOJMmy/PcrrRrYDMsPDEYepGz0lFOdOcd4VKUn7OpTlaUJpxkk0f0JkuOw+dYHA5zg5J4&#10;XHYSliKa3alUi1Uo1FaPJOhJcs4uKle6cYtAk7DaFzxgD+Q/irurG/nuJtNg8r/W4g5I9v0HH+Ri&#10;vPIX6Y9h+XQ1YW5nSdCs0ilBlCGI2H1XH3T9K7quChUXvS2/uX36b+X6HRjMuhiqbjKajbmd/Zp7&#10;/wDby7Hrmn2ut+I/E+jeDtHs7i61jWdUt9M0XR7W28+4utR1K4gtLG2DRRqV+03Ei5kIJVmYxpI7&#10;rHX+hj/wRZ/4IveAv2Qvhpp37Sf7QugR61+0Z4j0mTVrHS/FMcQ034SeErnT5DBDHpdxbyJpvi02&#10;nmvqup3U8jaFpF42kW0MF7da9Pd/gP8A8G5v/BMzxb+0P8Z9K/bV+LWj6ZZfs9/A3xNe3V1q/jKT&#10;yovE/jTRNFttc0TTdKs7gp/aFlpM+taRrPiG51C2fRjob/Z1vrDVpdKF5+k//BaL/g4P8K3Ph7xp&#10;+yh+xJrt1d3esw6l4W+I/wAbbS4gie689vsl/pXgWO3S8T/hCNQheHzPFVzcwXHiOB5rS0sovDCx&#10;an4o/gPx3x/HPi3x1HwU8Msxq4LJMupUMR4h8QYOMZrD0sRdxydVPawUcRCNKTxFKFV80cRBTjTn&#10;h60X73DeWZfk+FqZzmutRqVPAU5L+NHVVako9I/Aqa5bWV4+60fFX/BWf/gtRqnijxb4u+AP7GGq&#10;voPg37Zfaf48+KOmR2n9q+KXmaaO40jwjPJaD+wvCMcLLbQ6lpUdtqOvRQpqEl5BpE/9n6x/Oa15&#10;4n1GC61HxB4i8TzQz3t7qF+1/wCI9Xj06S9vbqS4vJ1gg1SG1UzXTS3W9bdVM8hMil9wPgmt+J3s&#10;Dc29ncCe+vGuvterlGaV5bqV55fJ3sxQKX2rOjRzSY3yN5uPK4P+0tSFs9gt/d/ZHY5tzPK0QZuX&#10;Kx79qFzyQgVemF65/r/w38L8h8OuGcBw5w9hKcaWDowWIxVSMZ4nF4mUV7fEVa7XNJ1ZK9tIRt+6&#10;hTpclKHy+Y4HE55WeIxGJ9nB3jThChpyJ2t/EVla3KrLTzudrd6nZ6n4lkNrtOlxSsu6NpENxJkL&#10;I7u9xJM3K/K7kkg8hW3Iv1P4E8Z6ZouueGvEFlZLpEug3EDTmxnu7SS6ih2xxySTWc8Es0UGEk2O&#10;ZLhCGkWcEgr8O2LG2nilTOIiCyj+Pp1/L3r2y1uU1BIXsp4pEnhKyxOPLuYhGdg+0WyOywo7Bgsy&#10;TTRvsYj7uK9ziLht4zAVacoXU/sqKfR7eunQ8XOcvqYGnhZYRuTVNwmuVx5nT9nyy0bte706dz9+&#10;v2fPiZbeJ/G2i614S0rxD4yF3DJpWqwLruqR/wBo22oeR9s064uItVtZ59zWnk75Jt0cfmSANF+9&#10;H7faX+zZ+wl8ftB8ZfCbSZfiv+z78f8Ax/8ADXxB4QvNLu9dvdc0vxbY3GmR2+va6+m6y/iDw94u&#10;ttAvkS2u5tDv/C7R7oJv7FxDDHN/PN/wTq/aa+H/AMFL3Tda8Y2Oj6lY6bqET3Vnqt9BpsTH7Qu4&#10;rNPayyRXYVStvPNaSwSCWRGtrqMSQS+yftpf8FHv2cviR8fvg98Qvgp4t+Jmh+JPh3pk3hTVrDTL&#10;Kx1L4dTaLqd251RtNv8Aw/ex3l54huobuRL66stHt4LYabp9pFPfyyyf2T/EOf8AhzxvU46lPh3L&#10;MywGGwmFxVahnKgpUHjKCU8NhMdQ5V7ahVrKPK5KUI2blKnePP7eX5lVp4CKxFC86qjdupy25Fpo&#10;6bu3za7bHV/C/wDZJ+M37Kiat+xN8Qfhb4d+J+teINS1Xxr8FPjp8O/G8U+kWWn64LOyne40a80a&#10;38QaLNpl1o0l5qFhrUFh9nun1Sxljv8ATLJdT1FbD9mXwj+zmtvq/hjxd8CvHl3od3d6r42+J9vF&#10;pvj3QPCl/NfwyrYDWdRvfsXiHxnq97JK2l+GdMktb/UNStzYWemW032ZX8o+Hv8AwWu034DfHfUB&#10;qnwNtviV4J1DwrL4V8R634k1C3sviY1lrMYumg0nULqPV9Pi06CC7m+0aU+m2ia7NcSR6ggBle6/&#10;TjQP+CdnwT/4Ke6RYftEfse+D9X+HXhSTxTea9p/g74hXfibwj4J1zxPYSwWuo6he+CNKvvEWheD&#10;nt5UvtNA8LSDT5ojeyaZp0Fhdzi96+Kcz4l8O8fV4j8RMZR4X4ezmGHr4rMMNB1sNmGeSU/fqwr4&#10;1xwKqSfP7OlKsk5YirClLlcR1OGHmtCNajUqSqzqzmqFNcrjCduZualrGHIlfkSvLp19Q/ZS/Z90&#10;z9p3wb4a8V/ET46Tp4ntPEGt6XrPwd8Cjwjodn4X0vQb+SHTbzxFo1vpl54iY675n9pC71JNOtLm&#10;C/tLSOaC80+Tb9VeE/2bdB+F/ijx1e2njHWvENlr6W+l+HVmELxvCsd1eyW2n30kUwluNNu/tMIl&#10;DxhLWZSgu9/mV/LZ+05+0r4n/Yz8aT+AfCk15pnx406W60fxTHp+pzXOneHdMEktveM+oabqM1ve&#10;3M5iRdIitri7tY0hOrtNNbXFhHdfqh/wTG/4KbXv7X3xY8cWXx0a58P654Z+EWm6L8PvBXgmGC70&#10;vXptFivtQ8T+NNahm1nTtQ1PxvqGn2VodQvrTw/qkLQWdzcXkmnJDsl+I8SeBvEyPBc+MMqx1enw&#10;nRwrr4jAU6dGGKeDeIWIwtShSp01OrT9k2p1IzpTnhp1nVdRxjbjoZLgcK5zoUrTnbVu+10vLaXb&#10;8LJe8/Hfw3pug+JbaDTFbTtb1jSbjVNUe0k8m3t721MkQaW1T5SLppomuGiXb8isU3szN8myeKdQ&#10;027+za7LfXkMFwiubGS1WNkKu0XnHckcjNFGHihnJUBgUfk1+if7UHw/lvrLRviwmn6np4+2iLVN&#10;FuntbqQ+FpCVgunigaD7Lq0cDLLf2lxKY7JliQvdHfs+EPHem6XbT6ZaX0YuLHVvOk0y6towk0iw&#10;wqVZjjBgzcSGNXUS+bFvO0BVr8s4ZzTC47K8K51fazknGTbd6dRScZQtzNtKyd9N7WPPrUlGctNm&#10;2vv9NNj7u8BftAaDf6DY2Xhhr3w7eSSQwQw312b620vyBxqFrqVzEJptRvJJ1zGghaCd1v4ZZLeR&#10;Yj9Zaje+BfFGleE38UaV4y1zxH4Ivzrvh/xBAG8/T9ZnW3/exyXN3bWE0TPawNa/bbe+lRbW2aMB&#10;/Oir8KvCw1bSbl9Ii1C4j0ue5EErJG2Zh58UoiZN2AqOmcjBO5l4XAX9pP2ePFVl4i1C009vDumt&#10;aRW73I03V9YuNWgt7u2K22RD5CC23k+VJbSRl4/PeK4Uyebn8n8QMpqZLJ4/BRl7yrS9pCpTpzqK&#10;pGMX7SpKSvaMmlyx0u1K2htllVxquK93lcUm+urs7aL5a/I+lNP8Z+IG0C2kl8OX+p2U98beOHW7&#10;yCOaW3ghtpA07TQs0sZilikXydMJQtuiuDndXyL+1h4K1HxfocPjD4NxLBrbmWVLLPlXtpN5SIsN&#10;4JPtEEb3UZk2Q3Iuba2EtnK2/TmN5b/dXiPxnpVz4U8RwNpekaedJsr7UZ/7Ml/4mGnnTrR2kktt&#10;LgguJpp7e2sni+yQBvtRREtpZGlhFeU2eieFfEHha38T+Fdaj8UWnimysNR0rxNYyGey1dbyB7uC&#10;6mthlrKf/S5RqFpfZubTzZhc20FyJ9/5jw1mOJo4mOYrCOnVpYqXuQn9Yw9SlKPv08VL29RQUrR9&#10;lyR55fvPZ0qlnyfYwr1cRh6lGpK6XJySt8OkunW9l1Wx/OH8WPg14+tf2j/ht8TxoumaL40l/sW6&#10;8eLca1Z6lb+IdWglji0HVNLtLOe5thKYoIf7UCKsd3JFHLMsDsQf2hb9vTwH+yh4Q8TzTPffEP40&#10;ePpdNt9f1PRtiRWf9l6cWtvD893Z2Ulhp2mQxRybtPRYLq6uJTeah5csqzH4E+M/iCD4nfErxALe&#10;ysbbwr4ctx4Ii8WvfPpv9r6vpy3P9s3WmaTOru0MWqmdLRpZtwiW5YTXBQ18Va8Gh1W00WDVLq8l&#10;sNYivJbz7Ww0yM7F2va3EjrHFaRTDy7u7cx28bwO7orQRtX9L5/k1DxDy3I6XFFGUqGXYWjT+q4R&#10;+xq18Oq0cTRwVfFqMqqw9OcKcHhOWFSMacI1d4I82hi6mT4nnoycoNKfJzckU02m4/Fa/Km9N9ep&#10;+tnw+/aV8E6xfad+2f8AtHa/J4Yvfh5o0fhP4afDTwhaPP43+J/jDUYfES4isLhNbn0vQYNNW40u&#10;4urtRa2hne9l1NLyLTrHXfym/wCChX7V/jz/AIKD/HPwn8RfiTrHhj4K+FvDFqnh3wR4R8GfbNV1&#10;1dJhvZ7mOfxDc/2o8Oo+KrrzV0oTLbIJbi0srKPSLc2Kzxu8ZeHPh5488Zvqngr4ia/fX9wVWaxu&#10;dHurrR7f7JBtMtpcRf2d58XkRw+UqRyblKlZ5l+c9p49/Z+8VWfwF8Q+JfBeh/DmNbSzSbxB4r1q&#10;3vI9a+xvc2dlFPYaqkRmmvnuXsf+JZbQZWeZhEiZu7ofsvh5Lw28MqGBqwprEZ7mFWlQwEsZh/q2&#10;GyHDtctPLsPB03DEU5Xc5Va0JVJVOb4afs6cPFzzPM/zWqlHMKmHwq5l7Gkm1NS5NHNShdLl093r&#10;ofBPjL4b2VnDPY/D7W9I8RQ6pctqHjTQr2fT/CPi/VtLF5b/ANueH7DX4dOu9L0Z9VtY59NmmubO&#10;dNJeUS3Fq8SCxvP6Of8AgiH/AMFAvC+tfF+6/Zds/gD4X/Zd8Cr4Jt7f4beGPDuvad4lbxL4xs7v&#10;Ub3xn4p8SeM08N6Jfa3q+qadHoWmPcagz4e00C0itxNfanfXn88Xi79mj4sfDbR/A8Gk+OR4m07x&#10;y4O4x3UWhpHItneGdp5rcSy2YinMm3UZ7Fo7YSXN1bQwJuP6Gfsx/BH4Q/s9iz+L3if9pf4R3nxn&#10;tp5bnSbR/iRoNpZ+CWcKsjQeE2uGlv50ZIVtNRntLqOaYvK1lYnddX/b9ITDZB4heF+aZXmFNY3G&#10;4mlVp8OTwksxrVcLnE6MnRrwwtGFLD1NaaoTniY1vZ4etXhQVOpW9pH1eCsRUwWc0sTKrUShyxm6&#10;lTnvTlfnitIqPNZX39D+6OSO9vnvZIpbuPNw0JJWPLtboUhuI0mSQMi+YDFuDQrsKRRRoAB/On+x&#10;7J8QfCX/AAVP+MfinxXeWviTwx8RLbxB4L16+j1fRop/B/jfQtS0ufTrW70TTlt47SXxFpWm6dLG&#10;9ppel2It5oljkmnt0jl/SH4O/tdfFTxf8OPD+s6T8OLL4uQX9lFs8c+H/GOmaVo95bNHHLFNItzB&#10;cSaneTpJ591cadcrDIksCG2iuI53l/LrRf2aviTF+3v40/a6SbwvqHgnxh8OPHvxC8C/C7TfFE9+&#10;+q/F06T4b8PaZZ+JW1G08Ox2/hSa7e6l1LxX4bXW73TLV7uCJdKa7je8/wAsPCfhn/VzIfGXh/ir&#10;E4LBvNeF8RlmFlicRRrVauZ4XEuthcNQpQqKthHWrKM4yxFKjCfsXTb5YVoP94xmc0q1PC4nCTvF&#10;YhKa5rfEm9/Lk3tax9if8HAPxE8FeHf+Cf3jL4YarrFgvjX4vaxoWjeCtEZ7SXUZv7Hv49b1nVZr&#10;aScyW2l2FlYfZJdSVJoV1bUdI07cragskX8i3wBg+Hngz4VeFfD/AIy8V6Boev6vq93eS2d5qduN&#10;TFtY3ksDtb6fC801zeTXKXLraC3jfBhhswZnO/8AWD/gtH8Jta+Hfwr+Anjv43/FC/8Aif8Atb/G&#10;H4n21vr1pFqVtP8AD74e/DbS2E8vgzwho8D3E1tpWjzarodlDc3GoS2uq6jF4r1DyruW88+L82/2&#10;c5fgP8Gdc8YeNfBvgTXfil8ZdYKwQ+LvGEaaf4C+H2lSTGe+mi1ueCZJL+5iZ7fTrWDT45bqHZbw&#10;3lsJpLhP7z+jtl2G4T8CMBgMHisfnLxGc5pjKdXD0VhcLiMbCrHKpzpYjFVV7HJ6MqcvZ46tStiK&#10;sKzhheerCm/558Vm8/x1TDVJezoVKUacmv3nNCKSqxt7iTl7tpa8ttmehQ/FvxR8YfH2k/A34Dah&#10;41+EvwQ+2aTo/wAcf2lofCmpJ4zufDOs6hFaat4Y+CmgTW8erXt5rMTGK3ubWyTxJq037ow6N4ft&#10;5hr39S/7C/7P3gz9kiwu/Fml+DNQ+F3wvu9Dj0Lw/wCEvE1zHefEC609TFLD41+KGpyNaaba6j4n&#10;f/T7+xvZpbvQxBAl5JbwRz29t+HXwG/aN8QfC7Q/Ev7QOs/C3TVvrURab4c+O/xc1yO0+G+kXtw8&#10;9hFF4A8NJbyX2u63Mbz7F4XfTDqqrHFcxlHupZLTUPTP24P+CvfhvTf2TdWt9Bn8V+NtU1PUNHs9&#10;U8baZ4QufCnh2fWZrdozpXhaVlvLrUoPF1697ZxSXFnYTadocMkt1cxX9/ZW918L4m8O+IHiznWQ&#10;cD8N5Gst4fxk44LOMVhcfTxUMTjZeyqYvH4+vTpRp4vFUqcLUqWLrUp4XC3oZXgMDGriMTjOTw14&#10;ZyfI4yp4CMcN7P2NSUnTVSrUrS9q5SlO8GvhVrp2vpoftN+1d/wVJ/Zw/Ym8J6t4w8e+IH8Sa9q2&#10;narP4Q+GPgKCJfDdxd2dpfXOm/b/ABbNp0Fkhu5rW1tNa1TTv7X/ALOvdRMMek6ncJZ2V3/An+2Z&#10;+318c/23/iFrXx/+O+rzp4Vjvbqx+Hvwysrqe00TToLeeYWmj6ZZJdTT2XhyyaWOU755bq8murj7&#10;RqOo6tqOseJNV+TviD8UPjD8dfEF38WPjZdax4k8OC31JrbRIb+603R/CejzXc90+maHp5T7Lp/l&#10;zT3Ek8VvF5kk801xdXDXs9won+L/AMYfhj8Sp/hho3w/+H118P8Awj4C0LVl+xzXdtcTatqck9vc&#10;WdzqD2ts1xcrbpFdRS3V9PcX9zc6pdykbkEs39i/R5+irwP4KYiFejTfEXFeZUpUs04mrYWnTp5b&#10;BU/aVMBl8PaVnRpVZR5K+I9rKtX9moTqzhBxl+j8QZvjJqjg4VHTw8PaS5Yyu6jfKoyqtJXcUrxh&#10;tFS0SOu/Zy+Dur+JPFkXxY8T272thbarc6hpVu0LW0ep61MEi+2QRKwW307TwBHbW8IGzy4Y1k8q&#10;Mq+V+184k0rQ5ph++/4SO8nzz/qfs9vGO3fZ0/qKot+0T4t0UQWGlLbyabFKRYWZQSyxtcN5r+WB&#10;GmwyTNI4ODuZsIpjUSGLxTa6h8Q7XQrr4g3tl4WhF5eG5gTa1+LWa3G42lhbruu7y5aGOPzJZLZL&#10;VcyfvXZYX/t9So06dOEIRkoxtFJrRQjFK1l2XS36L8hxGNxOBzWGIxFb9zBy92zjzK6at7zat/hd&#10;01tZHzx8K/hzqHivUbmbzJdP8P6Su7WNV8t5EeWWWU22l2UO6MT6jcNHIiBjtt4Ve4kXlYm9l8Sl&#10;PD896mmaeNM062td2no7CadZDGFupvN2owld1ikMbbhEzMVxuFdbqPjMfadG8I/DbS7nTvDcd4LW&#10;2+0xxW95c6jd7BPe3sxikkkkEiTM90C0skKWtuqwRrawJvaz8LdYs/ivpOjeL7qO78LaLpkniLVp&#10;rZkeDU4NLt1u7mB40aLbJqDQeTdMYCXtw3MiQWzx+Ljc2wNNxhVq06NSfN7GFRpe0tyqfK7K3LeP&#10;T7SOPOMVic1xUKqcvZQvaK1Ur8qV9F8PL5p36WOAn+DHiLS/A8XxI+IviTQvCel6hbST6Ho0sban&#10;4l1V5YUuLa1trINFbNLexkNLEZLlrdPKd1SRkKfXP/BJb/goB4p/4J0/tfeGPizpekJ4p8EeKrWX&#10;QfHvhOS7ttKa5sZ4pw9xbSsLqSCOOF5I0+6r3Etp5pnSAWV18JfEXxx4s+IupWXjrWxG+na7c3+k&#10;+EdAGbe00O0B2RSxxD5RehbUf2lIboEt7dNT4b/De71HUNT8RaxP9h0bw5ZzWLXzGM2OoahdQp5t&#10;taTHzftDW24D5UUxOvmTmNAsFz8rxLluXcQZFmuT5slLA5ng6mErUuVS5vaWdOtHtVw1WMKtLR/v&#10;FHsfQ5LCplWIp4qnV53Ss0lD2fZ7qUu3Y/u6/wCCwvx60f8AaG+H/wCx58Wfh54qupfhH8SNM8V6&#10;hbeHXW2sr7TPEa/2e7XWu2UErywaja2sM9hFBegxJ9hkn045cNN+IeiPbXsVzbL5qybJLWWLHmt5&#10;Gf3flrlc+WSXjHX5j8wyK+P/AAt+0nqHhr4JeHfD/iS8kv8AwHaeJYoEtHFwklrcyJBZwXWn3q20&#10;8cEohRmvR9lsE1DyzPdXLS/uo/snw2lvJdHVrBllsL2ytdV0qVDlbkXEKSxspwCVCOjEEDhwOMV/&#10;HXCfhzW4CwdPKKX72hRxmPrU68qNPDzxEsbmFbG3lTpJQjKFKtRpuSv7Vp1PdvyLPO8xq5zjPrFW&#10;6nTbTd3NST+FWtFRtbpe+nz/AJ3PEbS2+ueM2klMQTxT4keCArg2+NTurafK84PHTJx+FdZ8DPCL&#10;/ETxTLpzatB4e0bTYkv9Y8TXk8Frb6fH+88hPtFw6RwyXLJKQ7PxHBK4DGNUbiPirv0/4hfEyxO8&#10;onjXW4xIi7grzand3EqbAdw8zKD+4u072HFeZLEjJtG7Y2N6NjawHQED09m79a/svD0VPC8qlb2k&#10;aTvbZezVtL+flseN7HW/N1v8P/BPbPi3H8ONJ8a3WpeGtVPj7RNL1ePTb2/vEb7Jr+oyDzNZuNPl&#10;i8mS70yGSER2t+krW12JmayaeyWC8uvMfENl8O9a1e51Lw1EfCXhayjEUNvdfaLzV9evFgZ5vsWk&#10;yarffZIhcq1sn/ExkUkoyr8zxw5Nx5cmmyWpTkSR/ZkDuT5xPBw7N+7AX96RtAG0nPGKfg+X7B4t&#10;8OXt00ZgsNb0y7ufNQPCsVtqFrK4dDwynZg9tueOa93BJYbDuLqTnKNOU/3kr/w0rJK2nM357HuY&#10;Wp7CMmne6j15bcifr3+R1/xF+D958L7uGy129ay8TrpWl68dGisjdRW1rq0C3WmiPWI7kWssksWf&#10;N8iGa2DK0Hns6yon9bn7FHw++Mv/AAUm1v8AYQ8d/EnxFqXxc+GvgPwJ4f8ABPxNj0yS2j034aeH&#10;vhtLc6hoelXcEU8skUvid/s0Go6tqK3Or3c2iavZ3d9NINP0uy/lf/aK8W6n8QvGH/CbajcLeS67&#10;BaWLfYbQQQxabp1pBFp8UKRR+ZuCSyk+cHM1zJLMHyXFf19/8GyPg/xr8NvhR8a/iN4otNU0/wAI&#10;aVo1xcHT9TuZY9L8uR7vVJb9LWOW5tYtSnt9HitdPlvbOG7g0lr6RA+m61YyTfyh9MLNa2T+D+J4&#10;rwdTCR4iynE1MJk8q9O9drOsLVy7FQwdSEoV6NeKlQxNN0akL18NQ9pzQi4P3smxkcVVgozcrX0b&#10;vypLbzTtbsrbH9RPxi8P6Onwd+JVjexzT29r8NPFx1K8h8iyTRdHk0Wcf2HommWqrFpdtJawOlnb&#10;J5lzaWnlJJPfGeMwfzqfsVWOr6JN8f8AwvrEL2eo6Z4L0u6LybreS4eG7vLmxvrUBHnjsLuwnW8s&#10;5FieR7G6tnj8+Gb5/wBxviq3it/2H/jJ4wurm+l8V+PvAHi/xgbdnYLpaeIrWCLS9B0+N1E8Fvba&#10;JFbxWltPl4pDNEmIUjiT8tfgh8JLrxX4p+GHxM8LT3t1ofi3w3DovxP1V4WuLGGSHR5YL6yYGSOR&#10;rvT7y1htYv36BEtrVVUBTu/xq4Dzall2Q8XYfHYikqOLzTDU/rKn7lLEZQlmEoOCXvQxdKFSFCqm&#10;vfhy8jUtPZ4hw0o18Mk96EKvw2/i293f7PJv1vsrH4+f8FWPFWneKf2BrXxfquqwaZqviT4n+HvC&#10;Pw28Ni+a71vxEujXWo6n4w1+8imhSSf+yk0qF7u5sYP7Jsv7W0i11KWCfUtLgvvwz+FHiK48Wa7Y&#10;f8JBK4jsT/ZohtCEiiieymjSUiDyZ/tF1cpCbiSGJONyWywRlVT9sv8Agu/+zpP8Efh38B7ZvElx&#10;qui6t8RPEun/AA80AJHFLp2j6lo2kXvirUvNkE9yPtka+H40Yvs0+4trme6kvJJ4Htv5+vhO9zp3&#10;xB0uzV5tt3K+7zImSNljgklE7PuxGY9qZQjKNvQhSCB/r79HbDYD/iCOV4/K8Qq2Fx+YZ5muFq+x&#10;5PZ/7THBVKFnOXPyfUYxnUvG9dVv3cT86zSThiKFCz/eVPZ823LzKPvcttbW2uvVHtXiOy+JTeEz&#10;4x8rX9P8IXXjXXPBVt4kW0MWnXd/pduLy3sVv5DEouTptzDc7oNrSgMzjzNztX+HFtHZwG0iwNW1&#10;K7EUsl9JHEZLu8kSK2hmuJ5Xk37zueNfN8qP94FX5g/6l/s6fHHw7ZeDdR/Zz+P/AMOfDXiH4QXf&#10;iu78eWN5cWsdyDrcmoXeq2d1d2iXcqzB50ki8uFdMuTa6jM6ZtXuLGb5I1rwP8Gk1XVrex8RXFlD&#10;HPq13ogtdcaOzt4PNl/s9PPFupnu1tZYEn3JyFKSGBngB+socWwq1cTl9fBVITo1KcKeJo1KdelU&#10;g0+WUlHldKpo+ak+bl09+XTz8Xw7UjGNWGKi3vJSpundactrVJ3tqtl0+XNSeHpZdVtvDcusafa3&#10;9lLY6tqzq0ssNlaxRSy+VK7Jb/vLqGQiOGbyY2WSGWX5Mbfvf/gnx8PR8Rv2v/g3pvgq0l+xWmv3&#10;Wt6/4hgtrm9tdD8L6b50M3iTULdmgEVtaG4kggLSwwllVZLmK0zdr+aOj6Fa/ZHWxtzb/bmeXUby&#10;7nklaZ9zbftU0h+8k5lJ2iNWjJkcF0dn/oF+BSeBv2cv2X9S8Vfs93HjzVPi54g062i1n4tt4GvY&#10;vBx1ae5s01PQbHxPerHp6+HNHsrrUrfTwsUbz311p2oajA8NzK7fknjDmEcNw5mWCy+NapmOf4ev&#10;k2DxHsnGhhJY6i6U8XjJa8tDDQqOs4P2jqcnL7GWk6fsZfBqkoSaTgo/CrrVW8tNPwP1d+N/w/8A&#10;AHhL7L4g8SeM9Z8Q+I3uNZ0bwD4V8O6RZwrBp4sZZtZurj7I0MEd0PtML3+u393bWpX7DbrAk/l3&#10;cHwZ4n8VeG7HQPFdxceEtR1fTLXTrmyubLXbyOLRvEFzFsFrp6ybL26n1GfiM29tBi1+1y7Lh2Np&#10;exw+D7/4qXvi6LxX8ZjomkPrHhS18P8Ah230vUzqMs0j6jDcS32pxo63lvd39p5cN3cXTrK0jW9v&#10;FDZJDeTD6C8VfDOw+E/hvWPG/wARdX0DSpHt7jSvhf4De5glkm8Qzx/bvtq2Lzw2dtpjXN1Jfazq&#10;V5dxS2MEU8NzKiPaSXH8F8O4nG8MZph+H6uYf27iq1SjHDVsGv3dTET5lUo4dYb2X7uN6cqsqkuS&#10;lL205OCVmYzC0azpRqpTinLR6KztutdNF9x8r/sm/A2+8E+EtZ+GnhldIvviZ8cde07xLr8viS70&#10;+28OfDjw/bySLo2l3Lmydvtfkasx8QGWO8+xxvLZ2Gn3t2+nXh6H/goXcfto/wDBNr9meb9lj4H/&#10;AAZ0fwb4T+MdtK3j/wDaK+F6a3qv9t3ky6rZa54MEyaDb3+g3mvW1vpGm6hqtzJaapDpFxPoumXE&#10;en7Lu4/Wn4dyeDvjd/wT08O+LvhhHYeFPGfwpvo4fEtroF5pEcuveNtO8/Rdcutd1Gzspjrd1qs2&#10;of8ACQaa8GoXkIu9HtbJb+R9P1S3n89/Z6/4KE/tf6rrUng620P4TeMdD+Hv2jwv4j8WeMIdb0+4&#10;vNQ0B77RNQ061udJUC91CbUI11PVZ57KazuIZpr4TaeWs7C5+n4e8T+Kn4k1cbmeFo5rlvDubzjm&#10;uTY2vj40J4rC08Rhsqxk5UMTT9rKlS5uXDV6GIw0nQ/e0qntF7L9byXhzJ6eUUJ0qcaU3GXv3jK2&#10;id7afmj+D69/Zg+JujfEDw38P00mw1vxzr3h/TfFaaJ4Xvjr91pcGttN9qt9d1D7JZW9prtlfg2G&#10;ti5llsbC4ltbe11fUojFPJ+mPwT/AGe08OfEFPAPxT06xjmslj/tKK0uVmE/mwoqCUm3XyUC3MMu&#10;EMkcdwYJFlk8t0P6UfGf9qr9g/8AZD8SfHPWPBGneHvi3+0f8d/iH4l8eeI9I+DOmnRvDui+JtaM&#10;91YeEtJ8TwzXEWieB9C8STajqsGgeGbzVHOp65eXGqm6drSZPhb4eftA/F2TX4bPVvhXoDnxNq01&#10;34q17WUTV7651HUVcSrI0dwLqyjjS2jS3RopFhaR5LaSbbcRN/c+YeIPGfG2W1MVhuGsXkWTzo4b&#10;6hi8yccDi80lKlB4rE4fCqlKphsPTmlCjOUp/Wabp1YqnfkX5lmGW4dZhjH9c50qvs7fV9LQck7f&#10;vno7+llufLf7av7N2m2WoyeM/AejOmm2LXdlJYWiSSlLfTAAAkodvO89omufOAKmaWXy3aAxCL89&#10;vC15FpWq2d8seyC1nhluE8xYU2xTRuAHmfEUzMvljcrAufmZApJ/sa0Lwp8L/E2htpfiuy0BNP12&#10;FLW1e2ENs3nXohJ8iQxyZkd5gYFkVgitH953QV/N7+2R+zPd/Aj4mapNZW5vvAmqapc/2Pq6QSQ2&#10;oEkjyJvtmjGElbdbrKf9H8+JhuTfHn7PwT8UI5tUqcI5tRr4LHYdRWCr4uorY2Sc1VppuEffSUHG&#10;N38Sj1ufHcSZLOnh6eMw01UhS53WjGLjJRlyNTtdq0bO9tLPys/EdQ8Pt450aT4iabB/Z+oaVdwJ&#10;dwFoz9ghtZGLXNwrQ7pJkUW8pURhcC3+SVAzD2L4DeInf4iateW2oLImsJp0hcFz9quYraJo5o/n&#10;AhDlIQ3lRxSLbwPAGRWeKPxz4dfEK38Ly3Xhb7JNqdt4ih8m3sLKI3k8t9OJI0is7O0tZbq/e5Rh&#10;EdPtYnkk8iFIQG3s3tfh74Y2vwu8J/Cb4sWs3ivStR8bePrzw5r2l+JtNvtFtdGe9h1SewsdO8P6&#10;hY2U9nbRpHEILmWa5lugxlkeMOiL+s8aZhgFgauBxVnVrwq08PG6aqVoUvauO2lqcZNPXa3U/N87&#10;y15lkmLp8rtUhouS6T1ad9O3kf1hf8EtfF1nqXwr+Jfg+98ubULbxMdZmtnVAzQXttZQ3UixHcfK&#10;jcQrkHYXmdAiGNmf4k/bJ8OC48BfFi6FjdReIvhd4s8P+LfDbzwRL5TWuoxfbsRSpLviksnuWOCg&#10;4w5aMlD0/wDwTo8Vy+E/jT4T017gRWHjuPWfC2rxSyvHDcXF3p1xqNgyBXCi4Ou2umDdIJALSXUI&#10;FUvPGB71/wAFEPh1qmoeC/i9H4d8yzvfEHgS5tRfK+3z761txcSLDJ5a7bg2olhjZCJWuZ7eON1L&#10;iv8AOXFQWTeLeNpq0KWe1MrxjrfyKOJhg8ZT5NPac0KNRSlzw3+HRX+L8PKcsNneUVKFVwjOnicJ&#10;Up2b53gcXPkquXMrcyrSSjyvlW0pdPLp/wDgoB4H8f8AhFvgf8BdO+Imr/E3xf4VvPDGsfEE6bH4&#10;c8N+BtLvbAweItajupL0a810ljFcWenXcVnp8Mn9oxTtOLvOjS/hz8TPA9roXj3U9K0Nxreo3d9a&#10;WtpoOl2zXUscs0ssCQQz25Zbu9vE8pr1AglQ+bKZopJzv+rdB8UfDzwLoPw4t/g9rMnhXx5qHgvT&#10;tH8Sare2N3rkSRWtlbwajd6k99O1pc6lqmq288zwxPFaLMsQaa2t4gB7H/wTg+CVhqf7Qnxg+I/x&#10;R1Xwr4y8M+EvA2teK9F8VeNtYjfxHe+Jo7bWbqw1XTtA0+ym0+20zTJbW/tL5bu90zS7TTrcxalJ&#10;Gt3ZpffteR5HlnBuHzXPKFB4bAYqftKmBqw58TiZ05fGp68lGKrS9hRVLljGs5whBS97+r3GtKEe&#10;d37aenb07afOy+F9Ys/jf8HktfCPja0vvAFr4rspCbuCK1mifQbOK8TxLbWd/pUd7D9phUi0byEt&#10;2P2u1u547y0lt930p+yDYfFz4w6hqMvwt8I6Mnhfwpq1vpV4174g06ymjtWme3tJp7e4Bdr17WKS&#10;Sc2RvbQ39tJay38bFZa7b4r/ABVtv2jfsXxg/aJ8HXPw9+GXg3QbHw94T8P2Nn4g1GbUrXXrzUri&#10;01y6stXFvrU99rlxHplm0tjdR2Aj02dzPDHE6VS/ZP0Twt8Xf2tvhF4H/Z//AOEv+Attrj+IdN+I&#10;niPwG97o/iaXwv8A2FPqcc1vcTtd6c0/naU8CXlxpt3PBBqV3NM84RQuHHGb4dcMY/McNgsPQWCo&#10;Va0sTV/2l0XToVK8YwpR9jf2ypOClz3ja6g7crlU5rS3fTXtba3yPu7wj8Kr691Hw/4Di1600rxd&#10;48+J5XxDJC8dzPDoXhqyu7rVLbTdNe5s557PSLay1K2mfzlK3Uz3EtxLcT2umn+Qz9qv9nnUrX9s&#10;b4/2a+LbS90XR/jd4qsLvxPOLrTbmGziv7u8mv0s4JNQVIfIaS1sG+3PhoY+FDIq/wBhn7cnhSDw&#10;H8J/i5rX7Pml2P2L9kLwX4i1AePtJvLXV9ZuPidrLW/lQWWr28l5I6+FLaX+3PEct/c3qt4h1htI&#10;1G3SSxcS/wAdCxvq8d3q3i3XPEF1qfjPVke/1/Vzcx6VcX2o3huLu9v9Uv8Af9o/0+e8vJ3ubryY&#10;bffqUyfuJI4/X+jJmWZV8u4jz+GZXWYU6OW1cunh+XE4aolPGU69RutPkp1strZfUo4dQtTU6n76&#10;fLdvFxlRjR9x+/zRfu/YtDnhtvK8denLs+n3r8K/2LNF8XfDq78ZaP480fwZ4R8L6PHc+Ida1/S7&#10;iZ7eznsPOg2ul9bLqF7PHd2kdpp0IS/vtUuYNGsIru9kjV/MfjhrmuXvwt8NweBvA/iPT/h54PL6&#10;FaeNtR0+fT9O1CbWwLHTb9r1JJLJZdQnsJ7q0l0uLUxJdXUpaeSNoi/1t4o/Yivvgd8J/h78UdY/&#10;aI0bxPYXP2fxB4f+Dnw/8RQX+pXPiDTvDdxbafq9h4Pke+jv7bRntm0u91+O0knthfzafBFZ/wBq&#10;zV9J/DLXvFHx98MeHPgt8ffCF/Z+GL/TohqfiK+8Napp1tY6ats9l4et7uzEEWira6ZbRbUjin0v&#10;WbLVrTT4jf2V4m4/tOLeNxFeNXD4T6z7KU1OTmqK5rx+FOE9Lxe2zXVWb5ZSi04tqKa92O/Kv69D&#10;8ePBun2/hhNG0DVPEVrqgvQslnosz3V/ea3fMHupLWyjt1N7Is92XjEYmVgFlkikR4wR7j8dG/aK&#10;8XfB3Q/AnwV/Zz+JGj6Bo9m3j741eM/D3ws8V2tlrtz4OivtRls9T8TjQLPT7/wd4QgOqatHvnuy&#10;J9OsZ5pIJrO7sq+1/DX/AASb1Sy8ZeJvE/hT4l+Nr3WvCt7HrXw11awsNEl0601VVvLjSrW6/taa&#10;GJ10xrqzs9QXULu9e4kW7jnmt5LW4av3B+G2nf8ABTvwr+x58YNH/as+Ivwp0b4ZeN/hV4n8P+C7&#10;Dw3HPqHx11nWLm1Sz+xW1n4ds9M8LaPoviLwrDe6VPfavqGq3dniwuRoth9tutNn/KPEjxLybgLM&#10;csrUnw7nlf67hYYrKM1x9fBYmCxVWFGnPDYChhcX/aHsVOdSup1cN9VqUFKPtOU9XLqTzBVKNeFT&#10;CpU+eM6dN4m9ls1ehyeWsrq+nu2f8U+keHB4g8K3HjXUtM1K5vr6VX1rVrDTQTFJJJa2Mlms7xGI&#10;MsUNk1vaOJEeWK2lHzbcd34i+JOs+J7Hw1aagbmR/D1oLLTpIkgghuIZUht83NksVwV1KeCygD+X&#10;cp5kdgZcyukzD7m+KfxP8W/Df9lzwD8OvCPgPR/BE/xW1FND06PTt6eJ5vCujXEJvtetPDd9bXV3&#10;cHUrmwfSJNVv7+SLU7rUJpRYukFnFTP2dP2SV/4SvTpPFGlNrni7UZI7n/hEpHN0mhWwckWWoyKs&#10;cd3ftburamzCK0s3DJJIiJK1fRYjjTDYXIMdxFmlH6rhcPWxTwOD+tUZ82HpVXTlecXy0kqsXCLi&#10;67aSUmuVc3kZhlOIrZnhsDlzc17OUa9Vw5VGUeXknyNyT9peXu83u8m8r2Xpn7Dv7C2u/GuDSviv&#10;8aPH3gr4FfAe316ysrjxn8RNd0vw3DPZz3nlXt/ph127sNM1CVN9tZ6Zaz3tvJqN3cA6XDqps7mz&#10;P9XNt/wUj/ZN+Emh+Evhx+xl8Kbz46/8IHpFn4P0PxNoOlz+BfhN4d07THkj1ib/AIWTqnh+a416&#10;+uEa/wBVlufCPhfW9J8Sy3lzJJr0d9qTTS/mT+0a/wCzj8Nvg14b1X9pP/hG/C3w70R4P+ET8Ka0&#10;1zqOueIdWhhtrHd4R8JWd552vFG1Tz769CDR9Phdbi4vYoWto5vlH49/8FIP2cPhz8CPhb4f/Ya1&#10;Hw1qvxD8QSJJ4purjw/cLo3wc8O2cOiXcWnHw/rmnwafeeI9Rur248PyQrHfaZaWthfJpkzPFCF/&#10;j7PKHF3jXmeXZlRyLiLEYOOa4mjkvsXHLeEctpQpzVTF4/MKKqVcXiqVGSpSlh6+HqLEVakKVKpU&#10;q8sv0DIKdLh7D18PVVP2lZQm6lSClPmp8/tFe/wXnC0b2jy8qvFRUez+L37J/wAVP2mfih48+Pnx&#10;p8dC91LxpeLf668jw2On6Tp32iaWz0HSptf1OS70Tw3oMYtNO0XSYZLlbXS9PsoZTPdK95L+Snxg&#10;/Zf+KsHirUNT8K+C/GeueC/tkWj+GvEFnBLrA1SxFoj/AG61nUyXHl3bNcRW8pLpMYt8cSFSD5L8&#10;T/ib8WPiZc6hq3xJ+JvjbxjrU0peB7nU76KzsV/1scFtpMcv9nw2gJSWKwWN7K1Ej20PmQs7y/p5&#10;+yvqPxh174Haf4q8Q+PdXvJ79bHwp8L/AO17i3FtoVuNSXSJtXW7fEunaXZ2kSQ6cB9quy1rGr7Y&#10;Y7Ly/wBmnhONPDLIKOY5lnWX5lBSo03g3gq6o0IU6dOmqeHxinVqVbO8qjqYelLkTlypxcX42a1M&#10;PmWJjFK38T30lZfAvdj1v6q1ran58fCf9nX4ueNrvWrfw34L8S3MelLt1O9uIls7C1bzDamCW6uC&#10;kU9/JPMiiLTzez/u2YwLFFLKn9DP/BOb4E6P4Q8PafrN1p1wvi+3vAmp6TqECmHSLmF9zvdXW5io&#10;jk8+ZnKLb+VuhmgneNJI9W71mz0f4UeHvg58MvD08OlWXiLQ/DNt4hjRbC48T3tvLLqPiC+udFt4&#10;0kCahNaQTveFv9PzLcH95K0UH6Z/AD4R3fwo8MprPiKeCbX9c1CCfWAPmWxg81s2MEGTEtzHDLGl&#10;00KrGWPyhgN7fyR4x+O2e8UZNUyynhqGVU8bjcTQwWHp1ajxeLhRapU6mJjOMeSjVevIov2dknKd&#10;1blwuCw9CbUJ86vHn91fYvZdbX17nwb+3f8AtB+G/wBg278I/GT4g674q0fwd8VvEzeHLLS/CuhN&#10;q+oJrGg6OurXr21rJd2USyatbTWUdvc3P2KGyON06yzWdyv8l/x3/avl/aS+PHxO+OWt6jP9m+IP&#10;iXULnw5o+ty6bYyaR4H0uKTSfD1i1rax2Wn2t+ljDaS6sbBYIrrUJZLprq9kkNzJ+vH/AAVY0n4l&#10;f8FD/CXi742/D3wlf3Pwm/Zb8f8AjfwtqPiux1jSpmvdD8Ltoll4i1Wx0hLxtYu9MtZ9V07W9U1D&#10;SbSXTrLQtMv9ajlul+2Xlrp/8E/f2E/2bPAf7NXgH476z4csPiv8R/H+i3F1rUvim1jXTPC+m3Wp&#10;XG/S9L0lbq5jM9lDoto8195iXdzFqdym07wsX9K+EOK4A8KvCvL+Jc6ji8bx/jqq4dzvC4ClRniM&#10;HVxE5ZhhctxNb91TwUqGBw2EniZVkqsqlPm+rwdXlW2dUacKFNNc3LBzj0t7RK8eu3Kv+Afh9Zv4&#10;T1G+tvsusafY2+o2yq9vfOzR3LfwXunb0jWWbPAdPMgLLuCknj7Jvfjx4nvLv4f+FNV8aap8NfBm&#10;hQnQY4fBNsNL06SwjEf9n3jCHFqhhdbLSYGi0iddMt1h8pHRdz/sN8W/2Uvgj4/+BHx/8LeEfgf4&#10;Ou/2gfi63g6z8Aa9cQR/2L8M/A3w/s/CyQax4SnvrV20TxX4ourLxEdTstPe1tb2K5jGoahA2mPP&#10;rv8APv4y+D/xb+DHjm2+EPj3RJtX1fU9H/tHRVshd3EGsJHHG93Gs9xslTVNOM8CiyhT7ZFHcW6O&#10;H3rX7Twn4l8M+I1DG4d4VZbjMBVjClgM3rUHXxOGlh6M62MwcKb9+hDEOeEvJQ9pPDSnB+zlBv5K&#10;Ls1y9O35aeh+kfgD/goN+2h+y1e2+qeFPiFbeLPA9pN9l0/RfFcVneya+IGI0q7lvrNYLsajcxkf&#10;2l9pW8W9aS1jS5tokhU/11/Bb4o+PvDv7Flp+01+0S1vb+LLf4V6t8W/GvhnRnENva2vkTXvhrwp&#10;okTvdvDc3elx6VbmUnUWk1zVbqM3V5HBAzf57divjLWL9fCGlaF4g1LW9Fj1G9Hh2SK6fUbBNKga&#10;81IrpoSe4MNm1pNLqUoTy7K3spXupFRIs/RF3+1/42n+H/g+HxB8UvHd34Rgul0LXfh9rPiu81TT&#10;5dMiZYLaytbTEtzbravD50d0uoW8cttIy3oYpcB/ynxR+jpw14kyyj6nhcjyhYLMZYzNq2X5Zh1j&#10;syoOHJDB/W4Tozw8JtzlOpKGJcuWEeVW1+kwGerLKVaeKnVqQUYOjTlVnZSgpe+rqSSjde6l711r&#10;pr+z/iT/AIOPfhn4+0XxR8P7v9mfxZa+GvEOl6tpHinWfD3jC4uJJNK1KC70rWjaTxeHhBJcT28s&#10;1sixtJEyl4I7ueOH7TH+in7RNhL/AMOUtLX9lS1nl+Fdz8OdR8Y+MvDOqp4iuPFOk/D3xlqeseNb&#10;y21G1s7TU1EGnw3WpWviDUZ7h/DqXGnm90bVLyOwhuK/jJ1D9m7xJp0vifxx8NtMvNS+Hd5596un&#10;WsU8q2/9pxtdCwjgsoFkhuA17MbKCSPzZMhlj/c+fH/cN/wT/wDhT8QvjH/wS91z4LRwz+HPEnjv&#10;4Dv4A0q612wn+y20t54b1KwiMFhNeaX58Hm3aw2ym9tLRDLPLvUZST5bxE4B8OvCHD8G1PDrLKtB&#10;47i/AxzDBVcwxmKlVxVDCVacJxWKqV17Sgqk4KUIw/d1qkJcznB0/Z4G4wrcQ4vMMFWhTTpYSU4T&#10;ptLku5Xi6fL73NZW95cvLs76eL/sYfsXfCv4ZfB34cftQeNPEN98YvFXxI+FnhzxImuanFpi+HPh&#10;z4Z1rSZdfXwd8MPDFtJLZpHayXen+HpNUv8AUVnltYJTZ22m/wBoalZ3Pt3if496foPha28O2Fx9&#10;r8Wa5Hf6Xqt3ZmQ6b4E8KmGPZomiyEyW0N7cwJ9hsXKTRwwlpSJY44ZU/Ar4Bftg+Ef+FL+Fv2a/&#10;EPxj8Q+Gr34Za74t+GuleBdbvY7GPTbS18TT3CateXFvJZy30WqXrXFujWcS6UskFnA8sOoWU1ov&#10;0V+334l1r9ibVvhJpUUmj/2X8Tvhvda1pi293eQSx61o0tl9u1G6vWtkutS1LUI9VtXlVSgVrWR4&#10;2jeV3P8AP2eeDPFPEniV9S4ozXGZvmXEGY5niuH8BXw8sNh6uWYJylRhTp+7TpUYYJ0qtWGHi6Va&#10;TSU3H2/tunOa9SlKEFTctat5KVrW5Fr7vmff+tftIeIbXUrTwl4d0fwpo0OgaZBJpWmzSLqV1ZNO&#10;WeLUNYsm8iBNT1MWkMy/2g4jktZze+ckl60kvytqHxum+MnxM8L/AAd1PXbz4i+NJfF+na5r93pF&#10;wbjwP4N8PbJ7ZoLafTJTomoeIJ7X7Rp+nXGmLI/h6PUtSbUNQtp430y//nq1zxj8VP2p/G8vw/0P&#10;UjZWllpWo+O/EUkWozaN4b8GeGbFZb/V/FOuXy3IEEUdvc+Vd6hq91NJNDuFxeWUQa4g/RD/AIIQ&#10;+FZPGXx9tza+JJ9V0X+xLe6gijvZr6xkS5nuIru5t7mVi5F5ZQR2szBxLlbaIyHhq/T+MPA3IvDT&#10;gLiDjCpiaP8AanD2XSxdXB0cM7YXGVYN0J1MZOvLESjUcJuWHUKVqtGk51J04yozzyFutmeHTfLa&#10;Wq+NO7Xounn+B/XF4j8BfDP4I/BDxh8S/HF9L4f8AfD/AMJ61418Q6XoFjY2m6x0y3bUZ9IsBK1v&#10;LrWs6jJDFpGkQre2kmt6pLZwRIsk6LX8gv7aP/Bdf46+OrHUvBv7NXh/Qf2Y/COpiax1LxT4e1j/&#10;AISP4q6umyOPUYJPiFfabpt3puni7gjYS+E9D0i5i8qS2m8QahE/H9WP/BXbXk8Kf8Ezv2otUEAk&#10;+x+CtAtFtgzb5m1Dxn4Y01Y42RH2yA3DyRnYwDgNtO2v4D/2P/2e/FHx++Png/RLHwloeuR2urWu&#10;r6h4f8STuPCVh5820y68Ha7uJLe5mEMp0pEvri4tdPgtprNriWGFvg/oa8B8E57wlxT4p8eZbg84&#10;xGVcQYzDYD+1pQrYKhGhg6eYVKjwVeaw2JrV6+KpPnxGHr+xeGouMbtp/Y8c5jWy6eEwOGagsVSh&#10;OVWD5ZU1KbhGMEr2UeRt6+8mlZct35l8Pb34is/in43+LY/GF78PIbSV/FHjPxPqklnpmryarqlt&#10;beZpWrahqUT6zqaag8UjLpct44kzHcvCt6M/Tf8Awg1xBN4Y8b/DnxFNexX2j2Wt6FqnhfV2Fxp0&#10;u2O5t4rqWN3MLO0gEKahAWE9q0t2u4/N73/wXO/Ylh+GMvwH8GfDb4reP/in8VfHtz4h+IXjjwBa&#10;axZ2nwu+Hfhi1trK30uVfAWk/aP+EO8vUZ7mDw3qOr3KNqOjS63CJLx9LvriD+bzwj4X8QaZ4yPh&#10;65sfEOm67aXs1nNaWs1za3UbtEULhIZlliZLnbBckuwll8qKMIVJr/UfgjIeGPELhnKeJMBWweGp&#10;5hhIOngo4Z0PZ0qc6lGEZKo6U9I0tGsPRhyqMYU1yo/MMylWjQlXeIdSVJX95Nzm5f3ud2ty/wAr&#10;Wuysf6Pv/BN/9s7w7+1p8NNO+F3xd1Kx/wCF6eAdMh8LF4rw2t34+0HSUWLTtclGfLn119OilTUF&#10;iN1Y6leyNNCttcXMEVfrf4JWRPEereEpESytPDeyO003zoLmW/02dZJ7a/RpZZG+RIrJJvIKyCTf&#10;bqLf7Oy1/nVfs3eBviZ+zzq2i/GPwt4+1Tw74ntZIbh/C12890lzaLN9pjttZuA6XCPG4gdJN921&#10;vfMLi2aL95Be/wBj/wCx9+1/dftGfCvwj8Xb2xbTviH4H17/AIRnx3po8ufULoapaptub9I5RGYr&#10;iU74ZYLpoTeSXzG2h3E3H+bX0p/oz4zw4x2M4syDFLG8KZriK0fq1KmpPIswxS5oJxVeU/qFarOp&#10;QjaFsPOtBe9T5KccMg4moVcTHDYyl7CUlGFKo581OpNacjvCPs5y0UPiUndNxtr9DftUa3pfjnSd&#10;X+FKeI9dHhbxjpF7d+L9P0Hw/JqXiO+spbtFg8PwFkMMdpeQ295aq0UMt1ujKTajamMPN+PfxV+O&#10;+ufsl6R8Ub7wl4H07Tf2gfHkvh/WLjTobaG98J/AjwpDYL4S8Ff2jK6mPxD4uW0vrm7stFtfsukL&#10;f3kuqai0AWDTNS/e74w+LtH+FngjXvH82h6XLq/2pLaHV44421pXuLmHy1iuzax/YoBMnMMcq2iL&#10;uZYBL89fzE/8FItZuPFfjLwz8dLG6vtJ8JfEDPhjUPDS3x2P4l8L6K0f/CQ6jYW8v2TUpZrX7bFp&#10;U0sQOl2p4z/ac8S/kvgDhqGeZ/hcjzOgqmSQjXqVIp01SzDMqH1Saw2IowpU+anU9gpVbzftKeDo&#10;UHH2ftVU9bMqlKrXi6cEknK+zvqvL9WfPXwx8I+B/AekadBptrqfiP4w/HKRrq71DXZ5dU8ReJvE&#10;+u6xcwapLfeJNSmaUfaNSvJ9RDXNxPczSSXupML/AFO/1K8m7fxl+yL8Zv2YPE2hjxfY6CLqXzbp&#10;ZdI8Q2Oo2G63urqGWA3kptGt54blYormOe3iEENxbtA155clfqJ+wd/wTY1nx9J8Mv2h/j7p914Q&#10;0fQWTVvhx8N/sr2fifU4tgl0/wAU+Jw8y/2BZXqm2vdO0qaze9mhjN8YbVGtxefqb+1fffsUeDfC&#10;dov7RmoeBtGjMzDSY7t57nxcZ/syw30XhjTNNkufEGo3ckUxinj0+3ujHbzSPPA0Usiyf0Dmn0mc&#10;Lw/xXDhPJMtxnGdN1ZYPO6eW4apWxVPE0Pco4XA1ITj7elhqEnTqSS9mpJxpznyyZ1UcBTqx5pSp&#10;LkS5XOXJ0+zpK+ijppbQ/L/9n79taTR7KHw/qGu65pOs6TZ3ura5aaW+g2em2mk6NYwz6lqslzdC&#10;1mWO2toZd0EkdtpdtBLFPcarZ2qqx/NrwZ/wVv8AgF+2B8W/iB8R/wBpi1sPDvhLwTb/APCOeCvD&#10;uvw6Zr+iyaeuo3DeGhrc6XumR3ninWrB57nUdVl1bUNM1B7bUbPw/wCXYWy28f2n4h+Af7JPx88O&#10;a3efAPXfGfwv0a/TWvD/AIjn+NWr2fgfw/41g1dZYRoOkWHiDUIdQvYs3F/balpumQ2ZkR7SO3tr&#10;edwsn8qv7df/AATn0/8AZf8Ai2PAGj/EPRPEV94h8GWnxM0qwsbS9Wxt/D+p317BY2sV/fSQTXVx&#10;NNaXVtG/2GG1mS0S8WYx3YSL9p8I+CvCriKvnGPq4XM+HuJ8fQ+tRo4zCQwuaZbQjV/fQ5Yzjrif&#10;rFF8yd/Y04yTUasokVsyr4KlKCkpwT1jF8q9263s9r6aHVfH39nkfDj4oMfCj3F18JvG8J8Q6Xrp&#10;ukurXSdI+xz39/cXV2scbWJgiM0+pXWxTCym4u/nnEafAPhiz8IfFr4tw6Dq2vT+E/h5/aRMd5fs&#10;t5NHoNuvkO8CqET+0794o7lrcl3j+1Q2UBniQ3lfefin4jeMPEH7L/wv+DOg6zp3hzxfb2cvhj4g&#10;6htuWuI/A+l3NxDHcW86eXas+pnZfQwQQb7q22O91bebNO3pv/BPP9mX4Y23i7xj4g+IGv6JcJpV&#10;vb2WgR6q9ra2jXMM14JYpLy7ukh0/ZaxukDxQ3vnyyRWgSwkdZ5f6yybMo8PcN4nE5nWeMq4a2Gp&#10;VMLC9TEUMCnTp1/Y8zcZ1aU6alrN88HK7cly/nec4mlT5sVRp+/N+5Hm+G6967UX37eh7j8A/wBm&#10;L9nnxY1r4W8C6V8dfHVzb280lpH4b8P6hOraeltLdMjfaYLT7PJb4yZTZfLFK0u64kIST9eP2Zv2&#10;SfA3g+HWdE8b6R+0XZ6VrMNld+HtDvPiBcWEUV9KhFw82labZRWkRthHFDPPN9n8103273e2OZPs&#10;L9ke7+GvhP4d22jeB/COseI7XxFLc+IvEPi3w5p7RSCKBbeGDSLedxLJqOn6ZeWk6wrdahay3F7G&#10;1xdYS2sUh+qdK8ReBvD7eEdd8W6fruswarra6VomnSQAXtxeXE7+Wt3Km5ZbWFf3ifuERm84QsQY&#10;Q38G+K/jNnPEWaZtk2WZbUw+Wxreypt12sZiqlC9XSj+5eHtKjUpuMudqMoz29x+fhfaqnSrym4K&#10;V5ckabemjtfn1te17WfRWWvivwr/AGP73xhrj+H/AIfyeOPCojt2vDqutXA1GyV4uI/tF9PbI80J&#10;/gEImlyW2QiCIvF+oPwc/Z1vfAuoa5fa9c+Ex4osbGOLTvEGnAG6eyliuon1GGPcFspHjNxYySeV&#10;5rSeZFPctbh4pfKdO/aIuoPiXb+E9PkutL0yDS76dNJ06zW1tIdIt44w15fB5khmv52iXe6xeba2&#10;0ksEVwxu8G1pfxK8P6VfePbm9e7/ALM1DSrOzt5POYSmK63wXNtDNIQbS41W8MLWx2XMkrwW9sLa&#10;bY0g+HybhjDcWZbV/tmjiHXjSw+JnhXWUXGFabhTU6tNQnVjV5bzhJy/hRUWudn0GFxlNzj7GpVq&#10;NaVOel7Hl/lt79Tmv71/htZb3OU/bB8Z/EX9mSH4c/E7wn4f0n4g+E/F/inTvCvxF8Q3kepXM3he&#10;01m/kvU1If2PcwtG01ra3lrpzPuC6ja20GxYrp7u0/mN/wCCuXxx+JX7Of7Ucv7J/wAMvBNz4h8K&#10;aO2nfEK11yPTtf1rWL1PHUA1WfRrjyNL/s5tM8NMH06WS0u1uxZi1S8l+zwfaIP6v/hn8ZPhFo+s&#10;Wnhyy8TT32q6rdWs2oW+v39q9vpeoW7lzBo/l25/0nyJZZbhxp27y7ZPt2oRr5DL8d/8FFtM+CC+&#10;JvDvjPU/HtzYfEHW/P0xk0VUuHk0e0hgkktr6G6+2Wp0sy3cexLS2soNOvLy71GJGv8AVdQubj7T&#10;g3g7hbhniPC47E5e4QpYStCGFq1Krw+IxNqX1fEVVPmv9R5ZqnSXKqn1ppzjyq/0WHrybaT1aStr&#10;/nbora3XSx4n/wAELfgv8P4f2QPFWueNNKsbLxj+0P438SeL/E3gy4uWVn8EeH5F8KaDdT+GZJDN&#10;YWWrvaXcm2dZ7LVrP+zLoSPcXbb/ANHvF9ppvjTwVr/w61HTLRPAWtaTJoljo9rAbEW+irazafZj&#10;Fv5LQO8Yh1CK0YefaOLYrHHL5ltD/N38Lfif4+8NftD6X4r8C+NvERXQvEP2C9k0rS4bC41jwv8A&#10;bYItb0P+zJ7eaHy7y0+1aV/pMF3LFeNbXcN1BdrZzW/9X3iTwz411C1F/oL6VphvtPs5bfTbixSY&#10;2zSQieRLiWSBQkiNKYjFHGoVUVZ7bzgxb+KvHbG5twr4l/299deIo5vm0syw6Xt/9glhK9FYWjCn&#10;VclFYPC08FSw9SEnz0qDThGyPqsuorM8G4tTg8I7Wp0/acyxDm72UoKCi6Vut3Pps/8AON/aT/YT&#10;/aZ/YR+PHh5dIRdR0LT9dbUvBnxFtG/syHVtCBEGraQZVDEveafLcGBYPtK+V9pt9UtmSOVr3+pj&#10;/gml/wAFEvjZ468Iz+EPjD8HLu08AeBfDMt1pHxM057aw0rStJ8PafHbRaI80CRabq0wtLNIrazt&#10;Y4NWL2V/dXMax6jp0V7+q+pfshQ/HyD/AIQf4+W+na/4au7jVdYvLWS30jVb37T9knsI00mDWNFv&#10;7HRNzzrdm+0+2uL2B7ZYo5Lf7Tur51/4KjftU/s7fsu/CWy/ZY8KeFNE1v4m63pt1/Yfhnw+bWx0&#10;34Q+HtSglubrXdddIpDBrerwXmpGw0d3ttZ1Wx1O/wBWvtQsYdWspte/o/E+K+L+kTw1k/D+O4Iw&#10;mZZ1go18JieIMvjXpU8HBzjWlWpyT/3mrUqVak6dSSw+HqucqtSo68eR0OH3TpPF4nF/V6aesHh+&#10;bm10X8aNrNae69/I/Lz/AILCfsjfDz9uT4K+H/2zfgB4n0m71/4aHVNH8QajHZyW+oavaWMsVvJp&#10;uqRyJ58V7a+VcPOZUBubd9Kv7GVLS2nTVP5pP2bP2B/2mP2lPEHijw94T8Jz3ep20l6lpaZYS3t/&#10;DHPHeRW0EipIsscFncPcWsyxLav5scdzdSrKkX6U/Af9rKbwB8cLH4f2mn/2Z8IvHVqbf4kaVp9/&#10;e3Fj4otIhAtlqV/ptzJ/Z8s2j3dw0ssKQ3UWrzRxvK1vLhrP+u//AIJ6/s6fCP4SfC208U/DySfX&#10;D4mtI7my8R6kVk1C70q6jiuxLMWt4LhL7UrpY21UzpHdGO2s7K5SO4spjJ9lxP4z8Z/R14GwfCkI&#10;08/xFd0KXCuJx+G/f4DAQnWjPBYidCq/aVaNb3U2/wB5SlQcIUotxOnAZHgMzxDpxfJfWVbk57xe&#10;3uc8FpZ/a10ufylfs1/tK/GH/gkBo/iz4Dft0/sCt8Wfg54mNnruj67o+iJrj6RrZa5vo9K8Urrd&#10;jqXhu70yDT9Y1TVpl/sqOWzlu7e3mluYXguov57P2vf2iPCvj74p/EvV/hP8OZvg94M8a63b6/oH&#10;w90i+1BNB8L6dLHDGkMVtciaazu7zi7vdPXUZ4dNvJp4I7m4GVi/qx/4L8f8Fpvh9rfgfxJ+xN+z&#10;pqGneKJdY1PTbX4qfFNLmRtOhudHvlvtM8J+FbyC6gs9VW31GGDUNT1CdbrTWhjspLWOexuLa71H&#10;+IrW7m41C+lu7y48+8upJZW8yWPymHmKIUiwXMRSDfN5MirJ5ZjlkBeXfX9j/R54cqcQ5BhvErin&#10;gyjwxxhxPhsLis1hSqY32WPmnCtQzDEYHE1sRDCYmalUVShCpB3/AHtSHPJt/O53XoZbiv7NwdSO&#10;IpU21Wkoexu1bk0vV29/7RW0a+Wa5urWWHyTfytvnMSh1aZ0Z93lEovOPx96908PWUp0STThcyTw&#10;Q3hae3eTzhH8sgEscLHaBt5x06V4NHbwLkRMR5kUkDERyFJGmeIxTBI/nGFHB49uK9c8D3sFvaXI&#10;vriPzY28pBGTAWj2OP3iy/OxHr646V/T9bDe2glGMVa/wxsumy1svTt0PzXPXzxlWw8dOqi7/goW&#10;+9enQ9E0bwnpRsNQ1+4lv5NQtPnsYBdu5TyY1hgkZY+PLRgOMdu9dJpUet+Lry00uWKKa7nlP+l3&#10;sotoYt4WItPIMEQkDv8AmSMVH4M8RKE1CP7HFNpYhV72S4ULPblpizIWQbBCuB9PStX7TDdvFDpp&#10;jml1EjAhnXEu3c8EMZi+dYyAM456814mIwPLola397b8V28tvv8AjPrdWHxRty77Lb/tzyPQPGXw&#10;Hv8AT459Q0rXvD/ibTLOPzLqKK9SCWDy0+dY40mw272Br50Tw1b3rsx+zK8iCJoQoZIhvIQl+SSn&#10;r/LAx6ZJ4N1WORZp5reMuV86K1822Kqq/Ks8aTFG3DGcjpx610cXw41K9tFNk0G+4t8WkSgBNxYe&#10;Y7NF83yj1J596xo069O2jqq6XpZ2/BK3yOapmnNFw2u9d7fPRL8zl/Bfiq/+HkBs47iS800vE99p&#10;kjgRGDaufKz+6tpCEzGI+D0r6v0y70TxP4al1rQt0kE8JikhZlSWzmDqNsjH93tTzvnZfm7+1fJr&#10;abrfh3xJa6X4j8LuzXBhVru4gby4UVmiEqxH915C5xhs547iu8+D9z8R9H8ZzWtt4T1O78B6lqN1&#10;Ne2r2JNo1ntLtHBc/wCrsmu/I3QueB06Yr0bSts9tlf7jB8ji/h28ux+nH7Nfha68VaNqunWtpLI&#10;fNtreNQInJnvJGUQTPNLbxJD+53zs8gAjjdhwhz6Z8VP2HPiO/w78bfGb4darod9Z/Cq5eHxlYan&#10;ew2dvfWQhtL/AFuXQbq9mhdm0yO9jVRfQW0F2wmi06VGsUUZ37P/AIb+O2nW+rL8DfhfqvxCuIrk&#10;X+o6VoiXGqapCjLMbW18pbULIgt1mhM4W6kWQb/KljRiv5t/tcfGf9u34Y/GeTT/AI0eGPiB8BbT&#10;xXaQ6YPBuqW2pafoc3hiZEmu9guY4LO6e4065jF8stvbMi3CGOykguBNdfzBRy7Ocz46znC8O8TZ&#10;NlWJw9d4vEZfiantsViaCq81TCyw0KtGpCVSnCrCnWj9YjSlNTlQqKKpz/QMtwDxuCw8Y01JRo0v&#10;s7OXNa1l/df3HufhTwbrvj3S5D4d0PXddmWLzVj07TJ7mWH95LEfOjiZ5IiZYpFESLLJM3m7E5wP&#10;Ofjr4H8V+DZdZ+F3ijwxeeF/Fc+geEtX1DTtWsmi26R4wNvLot2v2o2rvHqMNxcR2bNHFsVWWQRm&#10;FHk+3/8Agnlc/GH4L+MtG+NPhT4i6X4z8Npe295rHhm7uYbC4h0GWYLd2Vzf332+8+13y2i2Woyy&#10;WtxcJFAW04vevGtt9sf8FaPhoP2jNE8P/tj/AAk05tUs9A0bw1oHjiysZLP7cPC2l6vaara3WqI8&#10;6y3F3pi2i6bZ2b+TZ6RZT6tPLqEcFxAZ/ls14/zPLOPcJkFelTWUYinKeF4ijiqscPDN6U6Dw2Cx&#10;OGq4CjywrqWIhCrTxE6VWpGnCG2nuU8kq06M4pqlb2drwenxJ7yVj41+LH/BK6b4Y/sz+BvE2g+H&#10;vE/h7x3d203iBtb1HTL63n1G21Fbe9sLa4stTitPsVslsUL2628EkBmsjdSIz+Uv4ueMbPxL4Wk1&#10;fRvEukyWmp73jO5hDbysk8qxNbhg7+XEw+eOX9+EVBK78V/fB4h/a0+HX7Tf7F5+NujaHf6F4GPh&#10;PQ7Oz/4SSzRbm917R7NdN1J9GspLKHEGkyQy2cdwhEJmttstvGjWzXX8VP7QvjiP4h+JdR1u20bU&#10;bPTPDmoao629xaoN8M7XEC+ZJJawM0zmSIW0LW/zQoro6bDBFz/R/wDEjjLPMVxBlXGeX1aeJwed&#10;4vCTqVXHmoVVVlOdFyUIxqToqcIyXu2TjtfTmzjLYTw9OVFRhOm237ONrpqN1Kz8rrax5X8Lvi9Z&#10;/Dma3tL7R4Dp13Y2zahNcPNFcWq+dNJF5c1upVYDHKZB9uhu5d/APNdt468eWzL9u0O4afStRtf7&#10;SZLuGO5g0y0mhWVbmNXO5Icy7xPDHAxbAC9h8taTdjxbq97dKlzaoIbQtbXRSSX7Iiy/umihG2JD&#10;s3+ckixCPqeK6jWdUtYdF/sOVY49MvmGnWt5FEZLi1jaSOBFaAHdew+YhcGOaVNnBXtX9vZjRwOG&#10;eFxCX76GuIWyS91Ppay/rU+MtG/sGvnbXt91vmc62uHU75TDcfPdSz+W7wxpFKdklvDbeWnkR7lh&#10;GOLmYR9cHivefhXZ+FpLPVm8UWkk0l7cxwWbWX2m+uLadTI32tIIGbMzr+6E/wBmlEfTNfO7+Drr&#10;RZ9NnjvLtbRjcrDLPHG88kbtHdyxGLdazItrK/kfavLzICUFei+DNbvbHzI72zheymuoI2KRi1kt&#10;YyE/fyxMwCxRM+SvmHeOp5rnxWf4XGUPqUJWirre/Lot1ola39LQ4sXQ5WnRXw25tPS/KvkfQfif&#10;4T3Xh0+G9a0TXZpJ5Q8ySSi5Bia3itJIobaOKYtNIrSwwq0O2FnmYbTzWz4Y8T6toeoFPEcy7BbJ&#10;E16lqJXkU3Ceau0/6sbjDBKkOJtsLMTmvHry4gtbS38Q2GoXbJpl4Ln7BJJc3caSWd0s1pap++8u&#10;JR5ays/y7lhVSpHFe23Edr4/0Ox1nQLuEXVwkrT6aQkl7bXCfZxcGaKH5pD5VwJYkwvzTLg5FfC5&#10;ll8YO6j7f2t7VrXUU7afLTp0WltjD4yUeVU1fo7rez9NtLEni7wferfaZ43+HlxaQ6xpTSagIkXz&#10;WvHkhKMYU2pYmJg0sV4P9EkuW8tJMof3PH+O/GOueKp/A/xLt/CljZXHhHRr3w34msrqSOK3sdVv&#10;NRub/T9Ze3xJPHZu8j2rTFopY2HmMksYaROj0bWr/wAF6rJY60RPprk25QxGOJJoQnmxSKWZmhmS&#10;aPf5W4BJIJONswg+kNA8LeG/GgtvsStY3eq2kf21tPtUeOWLJeCQwwQiRoXJysZchcOpAZmA5ckz&#10;Grw1mEccqftKScYzfNyyVO7vCL5ZfHok9OVrRNaR9Oj7HFxd5KnJJXg9vafZmtV/4Ds77qx8Af8A&#10;Ca6jrvh5TfbtQspR51zbtMZLeMfaZoiYnffMVnWaTBCyLHE/7iOEsxbW16z+z+B/EBhzmZdNvYZe&#10;/bH/AJLPjHPoK1fip8Kpfg94l8X6FcRrIqaXBrMP72SS2vm1RA1ilnC0Ecdqjoyy3O2e5njklntz&#10;asYHu5Nb41T6bFp+hWtjdxJP4h8OeG75I0itkRILi1jklMUcUUVxLbFYLecLK1w9sbhkjKQMkSf1&#10;FkmY4bNcHh8ZhJqdGsqc1/dbveEl0cXdNHrYeb9lKPwzpwhSmv8ADzuM01o4zWq7bHzzdB9QRI4b&#10;iDm2ZbsCUSNHDNERHEVCNuB9mA/AV8r+JzfW88+iRW037qJFtiIyZbqJGYyxQN5j7Fx/sjHH4fWM&#10;OnM88F7AjRWzwmJirlpZGhXEUSj90GboD8h9Pavnj4gWTzQx6pbt5Vxp11cG4CxhnMAOHimb90Ub&#10;p0YgZ4r183X+wtf3o/deB7ORJuvUvd6xtfb7Rxum6xq/iTUNO0v+0rrTdEhtxE0SBC25BvmCNb7J&#10;DuPJD5AFegmxln1l4LU/aNJZFPmySRhrhlhCPHDNGTHGXxgiUHGMV49okOqta3GtWhKWmlXEk7h5&#10;BJKJ7mPy1RIiFUxuDxkkA9PWlm1jVdOszH5srJNIfKMXk5g2rv2kRHdG7sxGMcfQV8bGhu+j/DyX&#10;4W+63U+1VG1ml2/lR6z4Z8Q3l+t7ogT7Hp0WIJ7NcTPJIkBVNkvmMm2MJ5GU9a6Xwp4f8Jrc2Ora&#10;fbz6brSpcwywwlprd/LPkZmEsW4M5j2bVNeefDi4d9Qhjih8tr3SmZrhcFGurQ7p9peMJmTdv+Xn&#10;B9sVp+H/ABHq82r29nbQria51GeBHGUP70tL5rK6SYiDCYBeKl3imu36FJ2t2uWPiR4Tub7wxpHi&#10;m3McV1qN/fI2lxtJaRokc1zawywo8ZjluXFuzStLLFH+5G0FiqGt8MPiJ8SdGe103Qn05TYyyvd/&#10;bzJMxt/MKCOXbPGJ/KdHSOKNDM+H5dNynvta13TNd0iyvNT1rydSs7iPTFs44I4Y5AZ2hnkuoYpI&#10;rSCGL57q2ntzEDLEkDR7pQ6RePPBXiH4cDw5rvhY2upw+Iodaihs7USG4kjWKK7S7aCaMbHu4zcL&#10;ZwxvPJJLZ3MSZYLuy+scqa5OrXxeSX8p6VKMKitCpflSv7v/AAfI69PGfhTx5qVw/wAS/Bdna6vb&#10;OkN3r2i240+SazVSI76WJBKbto5ADO8ckpjj2TI7x2/kDjvE3wj0/ULmDUtE1ZdW0OaOOKa8TUX+&#10;1eeHdLmZIpgbWOPy1giSIfvgYnMmwkLXH+GfFMGsXkcdzvQS3BtjDLIWcSpi4bcGx5WLlJBJEAds&#10;KySEmKFyO9tNK8H2WsPrGs+J4tL0ZrC+tv8AhHAtzPefaXjiWFs27yTwByJOIYYi6m3WSSON5liS&#10;m/ii2v62tsN02v6/I8ZSzn0C+k01cXEOUvIgPs8d18n7tdyl3KJnfH5xOSAeOajuRc6ubuS7tw1p&#10;p6me2gwsTeZJ8kYZVIhMRi3Lul4aPJo0Hw4JbKW8v4CBIlx9liMey4YyyBkRJY3d4US02RpZXHzr&#10;P5ldZq2lNaaHd20Vs/8AplrOzTbSpMdvCDvGPmWJW2qjSfIqBx9LhVf83z/rY5LPs/uPNLK5ubHR&#10;vtMAhNw7uQivhwbaXh2bHXb/AMsawL1Ib4yXdxcfZpbmVHuELHapXB86OQDG/wD6ZDHt6VHp8d1F&#10;NdPCJJYILeW5KMUdIoG4Z5FPAH/TXn14r33SvhXfeIvBlz4j0nSfO03aIZLhHErQypCGaZYTwF/6&#10;aj8hSU53XvPdHRbsjO8N3GieMLfwl4fsWu9Nj0yNzrlxIpSCG0VwsLhyscbyagwDNGIozjA8utj4&#10;meDtE8P2cWpxXs+oSXvmJ5MKAybol8tDCAyJbbkwqN9mizj75yDXgsV0NNuvs19FqWnTJGwm+wYG&#10;9FbesilYw5SMcId0m3j5q7PRfFtmbcxy3d1dSfa/9Ee/kLNEsYEke4ly0oHBZPMk/wBzjFdid0r9&#10;kIrT6XCNAi1hvtd9mR31U+fta1dD5QEsBQBki/ur+/A+hrlLGxfXWu7fT7eS5ugkZtILbcXKO3lh&#10;3XcEMbd0fEw9Bwauxz6vqLXdlFcC9sr69lvriGNhDauJJdxaRg5NnK2OID+9OOnNR+G9av8Awpqt&#10;zdafBycWkfnOsdtlZ8nzz5bM/kdAV/fEY9qCkmraPTyNfwDrd/4Wv9RT7RfaLe3doLFbgWssqgSS&#10;4eF4gw2SEYMUmx5EI2gBHnjbsfEfxCm1mRfCXihIPEFrpd6r2etQWcVley2zoJ5I/JgkSxiCKI18&#10;+O0M+IxJL5jJ82dD491HUrtLXVLTTPsxnidXtIvsLPd5cwOZ/Jij2QuZfMD2IuHSTY0u05NKDRdG&#10;1q5vmhuLeTUFydPcjbFL5SAGOHyGJ8yKMgwiJFWVt7KWBBqJK606EPRzktLpaLpyp/1sZtzD4Hlt&#10;NSltBfQ3MQVStwIvLMj8RrGFGZI2KMhjMagfhWDbmfVLf7LxGEMTKyLl2JlVGuBGuxURF2OsZkH+&#10;r/L6W8K+CPDugW06+Io7CbVLhcRJPJHBGZFO9UBUOoEgVCkgkP8ArPSuR8fXWkW8MK6dpVno8bO/&#10;nxH5pXMMXmmON+skI+cGRY27Vna3Sxzwqtu2/b5afeeO3nhSVLlLWCVryN1WSKRFiiOZuWDtlMn+&#10;8OwFYOxdOnktsoLqCUDzU8wRRHkMg2b1YYwGPt0x03de8QtcyWttpipaQWe5mmiHltJdHqMqYzsx&#10;90dB6YrkzOZBIZG37WLJJLlcGfG5Xzv3HcPl56dKak15r+tv6sdsZf5X/r7i3e3izNGsg8x4Y0Rn&#10;Zy24fPym75u44OO3Ss+SZGRgJDyEEbbBzzH8knHTK11Wl6Dpl1YTao+oKPsziGe3ZeZH2ptMXtk1&#10;gx6W9xOI0HlqCH3s2FaPfJgMO2AM9Kk0/d/P/t0W0siWjztCOMSqo+bHsO2en0ArZTRZGVpmbbGu&#10;EVR94RnaOn0+g7VvaRo9sZLiSORZY4gFe4/gRl7Yzxjp+VQXd8bSa9aEedEYQkUg+4rjHbn6du3Y&#10;Cuj/AIYwfz8rnH31qLW7a1UkoMc9jxzzx/8AW/CsyRvLZtmSA/8AT6fj1xVie5mldpJMFzx/njt/&#10;TjtUA+WMrIB8xz04/wD1YrH2bWyXy+X9fL0Oqn8NlvZNfcv+Adz4R8OaZrIWe+uXQh5YI7eO3bB+&#10;TdCS5yseSvzkD5u1dNZeGPs32hZ9OkkhLyQRzzp9zzNxLI2QzY2/fHAHy1z3g3xV/YiXcLWLz/aF&#10;jUeUmCDGGMTBvmABU7c8Zrtbbxzpd+VTULUWcBjEMZUvJIrnDNBKmcCMk5Mgxjp7U4R11Wx4eM/t&#10;KNVSp8zjzX07X07dO35Hlk9t9lme2815I1do45CckEHyngJABjiG0bck4NXbdY4W3lQqxI8biRow&#10;xMJ/e+W+CGfYB8xHI4BrqdU8RaPNMsWnwCSKd3iPmW+EBZh5hTIGBz94kgcGsiG70KGWS++yG6kK&#10;sYbdM7EIXZILjAKJGOqNg7vwrZbr1R1U6tWrFe3utv07ehiQySalcRIsKCUPGWb7kwHzvGjgL+8j&#10;eTPGOCKNXuLoX3kzsJWsQqzPJ/qzuIYMuz7yrkfI3pV2PXbG21U6mlv5i/6IZYHSSKMqAwnEYxlY&#10;2+VoyT/EeK7a50m0vhBqMGnXc32iKSd0jhdkWV2/d27Y4EGSE85yRleKRpVqJJXX3/r/AF/wfOrS&#10;B3VsyTRXMkhjil2HBliTebn5Ts2hW8tEbsc0smjzSXQEPnSlY183ZG3neYVdoWEgPkyRtywiz1GK&#10;7qTQZbRY47vzItz20W6RC8Y3Q7ZHWRSqKEVgWLD+HvwKmm0+ayklKBluIABIwOUAgjYrsjUhFwhX&#10;Y5U5D1cYu606oxVW6dtdPL8LG/4X8LvYaZIZJGid3a6VpVIZ3twp2IqfukRl+X05wK+hvBWtzXni&#10;NLVX8yG+02FIEbb9kSRohGsJaP8AeeYjDJA6H8q8bbVYBZada3TPPcXlpb7ILcEL5ZYZlZUGY1Y8&#10;Nnt1zXU/CeQz+L4vOIjTT7nzRFFjbGN/lny3X+KNQOGzz+v32TYj2dOnTvty6aeXQ/NuIcH9YqTx&#10;LTfLFr0t+X/gPke7azPbtcwtHqAG6MkrO8suMKWAQ7WjijGA/wC7b74xxXkutS7hexT6hIyeV526&#10;UkQ+Y3BwPmlkiVPnztAD/hj2DXp47kfutm+FiVEoghO4tuIKsrrHGP8AWABs7eK8X1yXb56yLvyH&#10;jUywE24jm+7hm3maJX+ceWoBTgYr65bI+Kejsdz8CNST+0PE/h0zW7JcWUN3YcbUa4D75WXOATjt&#10;nPtXrItGd7iRo2D+aceWcARFsPJ045Ht+FfI+gavPoOv6Zd25QGOZQEQBfMjlkVWiYjHy4Y457V9&#10;33emJBf3BUqtteQWoWDJyoltEnkjXp/ETj0/CtcJJe/Ds1K3ZPT80zkxkbSVlpZbLtc5wFvmIlhz&#10;DsMqfMwmQ48obiMADjiqrs8jSrxElwCrLHEJAHXHKL2IrSu4S1vJN5syJNIxjjngWLzfL/1a/KOM&#10;dh7elY85O3PSWNEULGxQjePmLYxgD19MV2HCNK28qWErzeYLoSWkpcW+6PzDtRm8sbceYSrpuOKf&#10;oGtyadNdaNPGEfRpooonG4M0TSb8gR2/7kJFko/lvyapRsizyogCQTqWjUBAEmRcvhTM5HmtlgwR&#10;enbrXM6hq0S+IrV0QbNQiOnzSRlQz3EUebORmy/nZGUceYnTGM0ubl62+dhp22/qx9A+JYXSWCeM&#10;5E6b0aIhVITAbcfRgR6A1xhvAj7gMIQe+Tuj6hevH4cdu9a9/rdjd+B9N1L7RGXtohA7A485enGP&#10;XHtxxnpXkx8TWvlBt8I2tujERLGHOFCtgdWHbtW/MrXutr7rsbTtbpsn/XmejrOZS7yNtjQGUsBl&#10;I1RWd3LbssVC/dRGYEgnCbnXmNauLmO9MKyf6CwSaKJjGgErApIA6KQTMuU3b2ZATt2Fub9lqS3C&#10;RupkiSQf60eaQqfxZHIx6ZHTg19BfC39kj43ftOfD74l+PPgnp+m3Wk/CzVLLS9Xs9SF02o+Ib66&#10;tTLcf2ClrDc3OzSkeNbq6+xSqHugYY5Vtbsw/KcQcU5DkuDWLzrMsLluF9vSofWsXVhSoxnVkqcF&#10;OpUlCEVKcoQV5aylGPW65J4zCYSHtcViKOGh7SlTUq9SFKHNUmqdNc02viqypUlZP36kFpdX+RtZ&#10;0a310Kwd7S5ttktlf2iv51teIrKJFZWh8xYtw23EoXedoQHy+Pqab9on4j+JPhlqvw8+Jnxb8ReP&#10;X1CKzg8KeGtYtm8SeItSfSmjOl6Zo1vdte3kt7OsMM8YsNNtZ4Sy2cb+XBNEfl/WIfFPgnxGvhL4&#10;i+H73w14rieO6Fteorf2hZQ+dbQ3GlX0TSWuox8TRsYJJFRkVpTGzFF9o/Z7+PMf7N/x6+GHxxk0&#10;TR/Fuj+CNYS41nQLqESXBs1kFwJohBJgRRtGqzB/N+0KN++IxzRXX5jxjgKGNy6fEOTUMBnOPw2H&#10;qYjKmqkKka7lGk/ZwqqM/ZqpFQfMoVItKNotI+ly9wxidCb5MPNQdWKUZwqq0vZyhVi0rL3tVun0&#10;PmbVV1+FpG8QeG/F3gOO4Zbe3HijRbvTYL9kghS4WG4lSIJ5yo9xJEqSusI3oXQMV9a0r4fX2o/C&#10;ebxzrGo2UNhp7PE+mi3nn1S4/wCJlBpdv5F158CI0sjgrveRlEbbkTIJ/sw/ba8cfsh/8Fj/APgn&#10;14i1r4fal4T0D4j/AA5a18baLo2jSabD4u0DxgbfZqNnBBarH/bq3WnWgmuLiC0gvfs6Ok0sGmS6&#10;ha3n8QPxK+HPxK+FNrof/CRpq9v4X8RfaorDUbSW6l8N3FzBIq3enAMURLkXDROYDb20kcc0aFHD&#10;zRr+G8H+PefcVYfM3mOS5hw/mmW5jWy+tgcV9Yo069OnpSxmEqVaMfaUKyU+Xlp6cmrlzRt6+dcN&#10;4XLKvuVPbU3GDhNU/Y8zle65VUqWa9Xe+2lj3Xwd/Zfwz+GHiz4o3DSXV3r1nc+GtDS1uLlruzt0&#10;kmsHWKcsJWjvtSkjMs1uspe38iMTwSzT7vkyzs5poxJeTJ9pgeW4nnZluJLnUnkbcDImEOXG7ykd&#10;0TJWIY+RZdQ13Wb3RbDw5f6jNLpej3AlsLVBCsEMnlH7kixiWWdp5XmXznkijIQeWxGTet7REWEy&#10;TeW0jxLESpbDFAglKAr82VLIeNu7CjZsVTHZjiczxVTFYmblOdt7u199Xv06LY+bqRULRWiX+SJn&#10;gOY2dSu6RXeIbo90AX5QoyiRgf8APJxuPQDpi0IoJBH58Kjyy7RNDugkYbOI2KlmjOOrv8pqlM7x&#10;yKD5jQybZbN2jRmeLGAWdmjPvl8t6c4pbi4NuiGXzGSZyZXWMXLk7OIwjk4A6Yb5ccDitcPpzf8A&#10;bv6nGtDyfxRpel6LqlxbRGRoJ91y0dzlGisxGHhCW6gLEzTqkcf3JLnLMV27ZpsiDdNK8UsflNJZ&#10;zi0t5FjW6EyR/MN0nl+bMA6JbxyzKuZmJ2zeeDf1Lf4g8SNuWfbqdysVoq7o98UTKtsqq8WLm2jj&#10;iiaURlMyL5CGIiJ4/pb40/s8fEH4YXlnrGm+G7678MS/ZC00VuNQkslEkVzHJD9jkmsrlVjuIbeW&#10;OCaYxP5bzQwO6PXt4bPsBgZ4fDY+t7Grjeb6sn73P9X5Padrcvtqf3n0OFjXq0v3abULczTfbT8n&#10;2Pkx7a0ni2LJGLuJfLaO8ZiWcOTIIYwyok28B4nlRioIXKEtt0l1K5t0jt7m3gxYkxq6M+15I2D2&#10;8iwlctAMrb4WS4Oc73O0bqFtYWd9qFy11NLpYa4uLqEX9teRXEwZpJ440jXZbovRJJJrhWjZ1khj&#10;OZkg6TZarG1yi2r/AGeNo0jSOQLCp+4I1LYcA7wqhy0UbbI3XEbL7mKzTC1cJWo0mnKcVZ3Ssl12&#10;811Vu52xnLkcJq93FeWl1btsfr98IP2BvjF+2PpXwsm+A+hp4m8YfEa3064k8OwWGriy0iOyuAl9&#10;r3iXW7dLjSfD2m6ZNLY3Et/qZtoI4WIhFzdyTWlt/fL+yt+yt8If+CQX/BPLxjpfiLxZpUV94a8N&#10;a18S/jJ8TLHT7WwOs+Ormwf95o1jfTrNfWmmz/ZNH8M6bq1/cX2rTHGoXT3esvEn4Gf8Guf7JPiv&#10;4X+EfiZ/wUO+OnxA1rwP8Lv+ERvPD3w98P6pqvh6PwXL4XtXu7jxh4r8TW17aajqunQ2A0fTLnQZ&#10;rDUfC9xdfaLrzbfW7WWNLe/+1v8AtGftFf8ABwj8etc/Y4/YfgvPCn7CnwU1ePXPjP8AGjU7aTTb&#10;T4kaxYxXMOjQG5RpHgsdRlklk8GeHHcXWqWEy+Ir3Sk0rStSa1/jnOq9bNs14hwmYZ5h6+QZTiK0&#10;ak8PR5VTUadL6zOtdVXicRRqe1wmCw1PlVfEUa3spzcX7L9dynCxyzKa1bBqMsXjsLH2MOXldOUY&#10;z63k52co/Zj26n5m/EjxN8cP+C6kv7WPxx+KPxj1TwH4Z/ZL+H2lj4IeBdI0G2/4RfV9am0rxjqF&#10;rZ39pdaxZLpt54yufBel/wBsalFeteXeqeIJdPg3WGiW9pc/iPrHjb4/N8JfDH7PnxF8S+JNI+Ev&#10;hTUbu+034cW22103WPEVndaiBqet20d5YjU7zSoNWe30/wA+ye7Wzmie/SGWC3MP9scX/BOf/gmj&#10;/wAE3bPw9B+0X8X9T0Hxn8QNO0/R7Ca61nWNIGo3eiW8S3tw2haHNrU+m6QZJEksLbxJrV1p9wJb&#10;20hjuZm1bf8ABP7ZH7IP/BHGx+B/jH4zw/tN2Or+I9HtJ9Q0HQ4fiY99ra316sltaQQ+BNJtrnxT&#10;eXK3Nzbw2wjVCBcrCLG5+3xwDg4K8Sp1s8qZZhuFOJavC+Y1cJDh7Gx4bnSoZdXw+Gjh8ZKddVq9&#10;WrLG4yNTETq4mUKj5ZQ5Eqab+VxuW16VNYjFYmnLF1eeVWmm3JW5eTdqyfM7adD+UOwg8+YWMWmm&#10;PSkg8yXbPcpAotuABj/Rh0AxnjHevW57nTbfTLG1tL23tUjtbhraFL8wSyCWWb7NbPDNJdtPFDBc&#10;Tp5cuC6zSsGMxUScPHrvgXWdP8Gabolvf/bfEPiKHStVmgbUjLZaVvSbUbktLA8MciwLLJFaWXm3&#10;NraJBNcRTLe2tzP/AGPfF39l7/g338KfsyaJ4OjuPhlp/wAcde/Z78Karpvi3QvG3imHxlcaxN4c&#10;t5P7e1a6c6/4c0HxVqmp2V1qGv6Pq+lW+p2UTzwjTbGfUtIil/UONuJqHDFXLaVfLM6zStjqlSnS&#10;WV4FYt03TqYSnN17Tpuj/vMZwXvc9OlXlePsrS+fo03U9ry1qFNL/n9V9le/N8Noyva2u1tD+Q7S&#10;teh8P6pZXCeWIblhYTxfarizivdPcjzrOZ4GUG1XhpElE0ZLDNtN/B+if7PX7U//AArqw8V+HLCW&#10;DQr/AMU3lhd2975hlmzZWt5py2Fu/lW1u1vH5jXX+krsRPOjAzMZU/KLVIYYr7VtH0/U/wC2IPD+&#10;szW+nauUkWW+sY7u9ihmR5kild322sX2iSCJJt0dxHbxNtNez2Wpxr4V0nxjaRLc2ulWUGnSjazy&#10;2msyP9muVuYxyxDPOZsDerfMFZJWhrozfKo47ByhKl7ZWd9XC3NbraV728rW8zy8PUlCU072k1v5&#10;N/5+R6F/wUd+MWt/tH/G+z+IN5YXtnoHhTwJ4e+HWgW62EH2ePw14cvtful1G4u7fzLKzkuP7d85&#10;rSzaXyGupLZ5mitN938MW95JLB5kEZZxPJGjYDyStbpPLGq4CLiKGL7PLD96crNHGd+K/vE8c/sp&#10;fs9eHf8Agk5428Z638P9J1PxCvwFtvF0muym4h1iK91G3tdRmtLe4sxHcR7LtpEgQSGO3tPKSaKa&#10;2uLnP8GdlYkWGlyAPHALeK9khklkZlLy3GxLaIFFO2Ep5bSiSaAvIDLLIXkfwvBPxGy7jzIc+p4H&#10;La+Xw4Tzmtw9L28aap4p0Iuar4ecG+aHvSvCcY1IAACA/39o5r30ltnGFWESh7VT/dc0bQ5UnVb0&#10;tzy2er2v2R7x4Auol065dorWYiaCSKB03HcrNyJPvDzOo49uldleeIG8xp5Y8PNEkcR++kJVcEKB&#10;z+6xjHHYe1eX+B1SKzvLtHjnVHhtf3ZwIZmLDJONpEP09K6a4n2KgkaPbAozMowTId3Bb7v7zAH5&#10;Cvv6uJcazemj206X/q+3Q+AxVJyvfXfp+n9fmbd1M263R2lnFwxC3UaLEzxyDdsMg5glUj50xhwM&#10;Dg1NoYkvIZWuGtiftX2fMcaB0jQlfMVTxEyqBv2/M+M4Fcxdu4t1WzY7fPLkhixkuf4U3niKJeqq&#10;eXI2+1eOeIPEXibwiLmzmupYPNumvwotj9qRbj7srqc+Vt/gLfKw5A5rrw1SeYWjbsvS1krael/6&#10;tWXZM8f3VrbX0t10lt/wD9G/2aPh18RPiN8YfCmgfCXw54g8a6yt4mqanZ6RZSSeXonhuV9Z1Ga6&#10;xdqMx2mn3DyQszrHaxXeoTK1hZXFxD/WL+37+zL8Jf8Agpl+25/wTz8E+D9Pstb8PyfD/wCKHiz4&#10;6+INNsU0vxBD4O0W/wDAnhCwtNU1+S3a8utQ0xJ/GljLos+oXEtrFNasyxT6vpGpQ/j7/wAGqNld&#10;+IP2wfHesSr50Og/s6+N7+dpZfu3t/4x0DTbc9Dj7T9suhnvu96/uYkfwd8M7rXvibN4Zsxc6L4Y&#10;1aNbjSNKs/7WlhvpbW7vrKC5EazyXF3LpdpLJCZVF3LEjfuxFtb+AfpB+IeYcG+KuCwuFqV8Pg8t&#10;oZlhMRiMLalPkzbLaOFq4ityx5uanHF0K+GUatP2c4STlK94/wBCcD8N5Zg8tqTxdp1JVMHK7p8u&#10;mHnKbVnJ/ZklutD40+P3/BF/9jL4wfD22+HPgH4MfDT4ODQIvDT6B4j8BeBvCXhvW7a+8Pxahaeb&#10;qGoeGtK8P+J9ZF3YX7QX0Wv+I9R0W4vYLPU4tHi1awlvrv8AhZ/bh/4JPft3/DT9sLSfh/f/AAhg&#10;17wr4t8WaL8Pfh/460jUrSfwxfG+8yz0fUtQf7TaT6ILqPyhKdXsrXSTc289vDqV5dxX13N/bncf&#10;tM/t7/tTeCNT1r9lTwv8OPg7p8Wq2mn2/iP4q61e3Wq6hAt1o+ryXVpaad4c1W3sVGhpfWV1Bd2F&#10;7BKmvWV5YanDqOlXFon5tftk/wDBWb4p/BHSNI+A2t6x8Lvjx8bfC02k3XxK+I2habc6N4I8M+Jb&#10;O8tNWfwbDCby5XWptNeJPtmsxX9pHNdbUuNB0zULSSwHz3hj4i8a5fmeOfBGW47iPGZu8bRxmXZ7&#10;msq+EwK9ph1PMKNXL61dYCphoVKdN3x2Mq4r2kYVcJGrOdd/W5tiOHK8KlN4alhpxt7OpHDxj7Sy&#10;1d3LpaP/AIFeyvY+APhR8Ff2Dv2Pfhx+2n+yl8d/CD6n+2H8I/Bev614M8WaomuDQfGOs+IfhTqG&#10;p+Hte+HesR6vptlYafJquvaHZnSrmK01J72JgsF8rywW/wCDPwW8ffEH4R6vZeJviL4T1HxrbwaF&#10;qOn6pYX995WoJqGpRG6t7wyz2l5PJMWaS1bEFxbSravbNPYXCXAr63+OPx18RfHD4veP/ix491W3&#10;1nxv8SNUt9Q1i7sY7C2tYbHSoRaeGNCgjtPJhWz8O6ekNjbB0h8yO3glnlZiJZPLLmwv9Vt7q3Nw&#10;iwXts1vNL+9MmDxkFpt7eWjybBKWVJH3oihSJP6u4TyLH0sPmdXiCs8TmGdU8pxOY0sRXnjJYTH0&#10;cLOGLWCrVOSVKhWrSc1aOvKo2vT5n+X5zWoVq1NYeNo0vaJPdPm5LWVla3J53Ob1T9u/9pEadc6B&#10;8I/GnjD4C+HNVsBcax4a+Fepf8I2niH7JJe3eny+MZobC2uPEz20Oo6hZada/wBoQ6fYtfTzi3mk&#10;kl8z9Xvgd+xBB8Fvgxp/7cX7af7R02rfHT4p2WmX/gjwH4juLrV9astL8QWqw6ENb8VJqs09zq2q&#10;aKRemC50240PSNPMOj6eY57+W6X8ctCeLw/4tv8ARLx5JoreRLRblorOJpklkt5ish2lI5LdkL3F&#10;yHcSEl5BBE6ufdfFreB10HW/iD4n8Y2NymhXOlwLaajrdzMby5l8yHT7S1tWvHQ3EQjlgtw1r5Fr&#10;b4hmXyWklPbxHwf/AG3ltLKsqxuHyCjOtD+1MXg8mwGJzbMsAmpVcslmddKrh6GJnCnCrNRqVPq1&#10;OOHg42dR+IsVUhKLq4rkik0ocvxJ2/vq1rJbO9+lj9O/+Cg37RHw0/aG/wCCfmu/s2eDPGGk618T&#10;te8dfDLUrLT4ILya3mGkeILSbVWc3VraXWl/YWisldtSsrW0uLdYlhuZ5i1o/wBNf8E/v+Df79lf&#10;4gfs6+FPFfx5/a08Ta7HfNNOmm/DXxdo/hOz8L3V1a2CP4evNa1VdUR7i2ijjkfT4rLT5YbSeytv&#10;KV4EvZv5yH+KXgh4ZG0LTopp5Vl2rdcW1ygWSNBGFby2MisXQ4IjO04bHHA61a+LvHulzbpdV/sV&#10;vtdvDpcOpaidPtzcIWeSHTTrVpZxzL9p8xXt7VnMwDzAkSRNxZb4fZpkfDtHhzJc5nl2XYXNsVmt&#10;SFbD/WKlapjI+9SpewxOBr0IUnGUkqVaN/aPmTfLbWjmFHCVY1uWNeMb3pzj0fVSaai/k/Q+zf8A&#10;gq3/AME/p/8AgmF+1N4d+HWgfEZPiv8ABv41eE9Q+IHw3XWIb+28TeFja6idHutJ8R3v2hdPuYkv&#10;I86VrNpq9/Lc6Qwk1aG0vY47u8+LrvxhYappGgwabpseg6X4S8B3TPDby27pPqbxQ29xeNDHa28k&#10;mwW9tIPNJmD/AGhI32bZX9ym8L/Fz9pnWvhVqHxo+KnirxvZfC34bWvwp8AaT4pa7vj4V8F+HFnk&#10;tdD0WSa/kisLGaeW5aa7Ek1zLFKLO4l+z21uth5r8ZPh+fAerSaZZwLHouq6HLpotYGbyrUJbxLc&#10;R2iSbJVkYyLcSefa3M1z9pk3TyuPMH0eEzShSeCy3FYt4rMqOEpUcbXhQhRp1JwvGKVNTtOpCk4w&#10;qVfjqcqnVcqjlN+bisThq0q9ejaEJNWw9+ZQet7T6q9tOVWsfGGmSxPdJY+YiXk1zPNhmAeNJVae&#10;NxtYh93yx4Rtwzk4AAPQ+FviHpvgnWda/tKyuJtG1Pw7rWhmONllP2i+R4tPkumN0kMtpH5jCfb/&#10;AGlJH5kDWVq8ShT1uieCpoobbw/4Ss0vPEWp3oxduB/pMH/LtbhH8wZ9AJUIPHBxWbZ/BTVtK8Wa&#10;GPiFp815pNzeXTPpMZgtrm5WW0uFScrHdyT3FjHcJbeY7yR+TAjBMBpd319HNMqeuLxNCilbkhVq&#10;KNaaV+e1Lld1FKLfv6XPGpxjUcrSsk1dWT7/AN7yPnewklmWzgxj/RXj/ff7bvDBjj0Pbv8AhX1F&#10;8APh1afEHxtANZ3tpFvIk9xsVjutYEIe3EKK2YlmKRFRtLyxi1U7Z0hrx6TwT4g0KZJjYz21p9vn&#10;it3lhf7O8Mkk7mMiUrcR4gVPK89YwzFpYJdxmJ/cn/gmB+zFqnxHutAxphsJvEt9cr/pccVy0Vhb&#10;X8lvb3WUliiiw7y3gL3UCudOkiaXbJHKvHxz4h5HwnwniM3WJpShR0ioVowa5YSqSbtCVnGnCUvh&#10;fw2MZ4KriayjQi4q6UpWdkvTRX0fVdT5w/ab8Z+BPhtoWmeFtB0S1PjDVIbG8lSBnkMOnCLEVhN5&#10;267eTUG8yKSGC7UNDHMysZ2CTe//ALAH/BIz45/tn/EO2kt5b74PeBy1trnjTWZtOe+i8MR3El15&#10;NqLN5tHhvtTmt1ivbPRg8V3JeTKl7awWNpfajafuDff8EovhpoWr+A/H/jXxfbzeKb74n6Z4M8iH&#10;w159vBa6RG+ta0LPWf7QSWy03Tv7P1HT7nWb23sLHRtauh5c5E+lvqf2r8VvjB8Qvhx8Ir/4E/sh&#10;+M/hX8KvHN1pWq6YfE2gaPJfX9vqsumNcRa1ponlEFvd6hpy3N9Bd/YPFQ03Vr3SYpdRt7XSbqW/&#10;/hjxD+lRmecU8m4c4FccPic2rToZpxHmdKusJlWG5uSpiY0amGlGp9XvzOpGhipqp7BqEYRqUq32&#10;vCWS4WhjJYrNZzlh6Cg/ZRo39rze0VnUhVjOlays4yV7u+yMnxF+yB/wSG/4JReB/D/jb48eI4vE&#10;njjw9pmoakmmePNWn8Y+NfipcalLqktpL/wqu1mOizWUSwJomhPe2ek+ErQ6Fpj6trcF/a3OpT/B&#10;HiD/AIOP/g98RPE2taH4P8OX3wU+Hsmgap4T8CeINMuftfiXTLG8t20yDxFaNbaLZaHoWoWVulrc&#10;af4f0QeKnsbiK0t49VvYrq4Ef89/xg/4J3/8FG/jV43fx5448U+EvixrPie6nvf7b8X+P9R8Q3Vz&#10;qep3D2h1HV/PsrpWu5IpLNQdT1DURcusTPfzTW52frt+yh/wQz+HXgaDw74g/aV1efxbrTzb4vCu&#10;ml00WMyXl19otZEsri40jSYPtEi3drD5epmDeptGhMaot5zwX4EZFlUeIPEHjTEeI3EuM5MThqGV&#10;46tjpwxFP95yxw+JxeIrqnGrXbca08Nl0I+9h8vp1ITkfpmK4hp4eFOjlMI0MOo2fs4xjN2SScnZ&#10;u9l1bk+rPzI/aX+DV/8AtveNZfEP7O974zl8L2+p3c0njH4ka9fNe6kkejaUfOuINe1iyudQvZsT&#10;AO91HeTLqd7NNa2rrFBB89N/wS88f+EXttW8d+M7WTQltBYQ2FjYSw3NxFaw4t5XYa9dYubbesdq&#10;T9uhuLQQ2krxIIY7X+5LwV8E/hz4O0CDw54Q8J6X4Y8PRrEqWmm2ccN1dfZkMUM2o3dzBJe3TRq5&#10;2PNMYreJ53eO3tcCvhv9qf4G61eSx3Wg32my6JFdXkUkEmipsKTtBlCkv/HtcIIvKkktY2Zo4oQw&#10;woLdHB/0o8wp16XCnDtKGSZDQUaWE9usJXxcoQbgpYh06UEmv5VP3byj6/N5lmGLruE3Vk/i5le/&#10;8u7d308vRH85ngf46eO/hJ+2/wDssfHzw74Zu30b4PW3w6+Hut+EtEvWuNU8V6B4O8QR3+px211d&#10;CdP7V12yuv7NsWu4mhtBpWlR6lcX1rHPHP8Aol/wU2/aPH7Zv7Wmm/Fzw5r/AIr8F/BDwl4u8HfC&#10;z4Va3rVpJpni7UNWi0eS41bxBZ6KLeSbwtosni+9u7bS4pbn+2tQ8ufVmlthfadNo/51ftF/CP4n&#10;fDLxVB4j0jw3rd1NZ3cfiIDTtNmu/s32aU3FzC89t5ttDbhUS2vIvtcUieYpABaGSP1Dxd8G/iV4&#10;a+FHwt+Pf7R/x1vbnWvFMvhrx94D/Zy0LT9O1Cw8FfDS91vw1r9l4g8ZeIFvtKtovEuoaRbCXSbb&#10;UI5brRnuLKw1HUYrnUPENn4b/ZsThcBn0cpz+rWwEsTSyOeTwdOM62Kqc03OE8Lh6cJ0/rFOFXEY&#10;anisWlTw+FnKlUxEqlejCScvaU4Uo3/fWblH7Nkui9fK1j+28eDrtP8Agn1Y+Nv2gvh5pmifFKDR&#10;9I17TjdtPa+JNA1ObXnt/hhrF+95HaajpXjTStL1nTo/EumTmU2mpjWfD15JqeiljffNP7WP7Wet&#10;fC7/AIJ3ftSfEP4fjRtM+LXwm+C9xqWnW2rrdajoiXU93YabdtbWtve2M17eyW9402iPJcPbWmt3&#10;Fi+o6dqWmpPpOpeBf8Fvv2+tI1H9lD9mjwL8EtanZP2o/FvgbxAup2hiu/s/hnSr7RNZ0rw1cT6a&#10;NQ0S71C71ZoLu+l0rXrmLQL/AEHTFvTcaf4h06e59g8DfCHwp4s8AePvDevyQ/EXwpJ8MJ/D3igT&#10;R2g03xj4o03RYLzUrY+TJIUazvms7y1vobaK6sr+eFxNBd2XnyfxVxlhMn4P4i4B4qWGo4/JKeaK&#10;FPK6VKlTwuYUctzDAvMKdaVKnGnCpi/r1fLrV4uuvqzlUbp0Hy9uZY9zr4XCYalSmqGEowqVaiU5&#10;ysnZvRav3rK+nc/CL9k39sH4xftRfs0yeOPjdqPhyPWbDxBe6JbaXpWjLpabWnkkgu2F3c3t0LhI&#10;rKRYoFjURShI3h8554rnxfxzqHj3wJq81lqtla241GKbUfD02qxGKLU9OAX7PPHIEhdrdont0E0E&#10;gPzh/OlQoF9Q/ZVutKk+I1v4I0LwFqHxJ8Y65ZNL4S8BQsuneArDxH/aVyJdQ+Is0UkRtND0WJ2N&#10;3DbwXE99ptgLOaI2t1dXNv7r/wAFEfCHibT/ABV8NfDHjrxJ4b8R+P8ATfhtqfiLxdJoJ021tfDL&#10;eKdRnvvDmgXGl2ALaRcafoVhcS29jO7SalCtpf3dyTrl/If2SecYDD8e4zK8Nl+By7A51iMdm6w1&#10;OdJrCcydZYfD4anTjJ4ejf2UsRWdGn7SdCNGNX2lT2PzroWq1qrcb1HFOHKkouHNdLV/z7aWPx/8&#10;Y/C7xJ8WtAvrPU7Twd/bOtCW5srrFvFc6PM7z3H22ePYqXsocLbIrvmb7Ss0d0l3AJ17L9kz/gn9&#10;8YPBn7RXws8deJNc8PaL8NtJuPF+s61d2NxFc3drZWPh69GqX2l+GbDUGk1nW7i3sX+w2LWtpaav&#10;qdlpVq1xaLJE0fQTzajoTNf2UUdsLfbZxTZD/bF2jypBCDnYjKXcM2UYo0SzFVZftH9jr9qHQPAH&#10;xj+FF98Tm1GDwtH4iu/CvifVVSx1DTotH8Z2LWa+fYTS2t15Ek9n9nvWaWVF06S5Wxee/eO0vPre&#10;J+MOMsDwtnuCyGph8TSxGS5phfqs6CqVlSqYKtHkwc3ztV6jfue5fTRNoFSpVnTU3pTq05qzVrK9&#10;1bz0+4/o4n8CXGn/ALOfwuHhfwaPh14e8F6Yvi6w0O51G3g1Dwv4asLC/wBYi1/xbMmneGZ5fG3i&#10;eLyNS+Is11p0CWuv+IPEEN7fXA0+61TUPvT9nT9ob/hP/D3hmz1lVuRrfgXQPG2jXNwVW4vPDGu2&#10;4ktJnZV+y3TKijf9j3gLNCbqCzaeAXH4+f8ABUP4lz+KPhBpXww+HvjWTSb/AMe+KPDNlfWFmtvE&#10;/ijT7vWbSy0rw3ezvbvJB4eBf+3L6CyubO41C407T7GU32lz3dndfXv7OHwxbRfjZr8wkmk0r4Gf&#10;Aj4bfATSLmaAW9rqV6VPibVJrXZJ5kn2XT7PSZpd4jZE1W2UCVFhuH/z4yTMeIOEMHheLMFjJYTM&#10;s3xmcYn+yZqty1MDSxWDVXCZjTxE5rFYbHVsZGjDnj7n1aVS3tp1on6PlOMjXxlKlTu6Ps4UKjkv&#10;cnakkmttbxv5cx//1P318FeNfgp+zt8JvCGi/s6+CvhtafALTdFs7fw9d+A9YtrCxvbHNvHDqk2t&#10;xwX0/iubUTPHc3niK8vtW1HV757i5u7/AFDUJJTXHeMv2oPDFzp0TwaJ4x0Y+bttpvDL6NqdjNHI&#10;zutzDemWMv5pISSOVn2rGwKDzDt9b1X4U/BDwN8PbXSrjX/DHhH4byaFbaZo9iZLLT/DsGkzWdpN&#10;plto0Fvc2cmlodKlaRVszFMPtn2hBFPJBu/Gf9pn4Q+Nf2b7zSfFvhTxtruo/C3xTqV1ZvbXovbt&#10;dD1CVPt9rL9pYpooTWvOlWKGSe3lu7q0nv44njun8j/lX4aynJuL83x0MzxWZ/2nmGPxFfB4nPJ4&#10;ueLzOTnzv61inUrwli40v3kmqUVWq8+ylp0Zip4RQoQrKqmql2ocrUkoc0Y2m/cV7Rj9jVLRpL7T&#10;ufjHYrau9lr3jnRlx+5vNQtLSSK1XOR5lrpZeSUKd3mSIqkZHymvln9ovwr4Q+Inwm8eeP8ATfFX&#10;g/xp8UvBNjceMPC+keIPEceiaJ4ieC4tJdW0rxHoVudMvbnTZreKZ3W0kGr2sDSy/voY5Fb430XX&#10;5/E76hDNqfigeW8MdzbzyypZNLHtdDHGbq6jby54orhY3Ty96xx7GtBIi/mv+1N/wTH8WeJ9G8Qf&#10;FP4XfF34i/FDxFFNreua58J/HBcrHpkotrsSeCEstRgN6LG1+1Wd7o09mL+3tpLG40yDU1W9Fp/W&#10;PhR4Y8HYDiHC0+IuLa3C7o1sNVwlWGVfW6GPrU5uU8DiK9P6usDSrRUcPKvWrUYyhXcVGpJKJ8ni&#10;pVZOPKr2c7+9a23+XkfA/ib9p7x5+1j4u0vxz8V/B3gPwNaTeGbXwRo2m/DLwxrmg6P4itG1nV3u&#10;dRurWDX7ue51tL6/iEc+sXN/cWljL9osxDDNLdTb8GiaL8LvFGheCvD8Fn9m8VajpGmWE2u6i01n&#10;o2qLaEwxar9utpbOzjvIVj+xNfTxxSQKLWGEvbXETeIeHNTubXRLy1l0y20WTww+TbWUI+1aXPEx&#10;ZJBa3JnubW+gaO4na6guFUfJLEMSivG38B2euagPE9p4uvdc1N9Sj1e+HiS2uzfyeWzbLaKSS7li&#10;k8wgoZHiSVlVQ05VUC/6u8P0stwdPErA4GhltCjKnRoYfDqrKLpRhyxS55v4VFfZfNzanm1FzQcW&#10;1r26fLy+R+iHjfwF8RIviD/wivxH8f8AhTVoLLRoL/TEsPDEVvbeGnvZGWOa0kv1jnut9npF1Ldx&#10;3U8UUVu1tcT2ttAyyS+N/Bf9kb42/tbfHU/A/wDZY8Nx/ETxVo+pa0t/8Q5Zo9M+GemaZpVj9r8/&#10;xT4u8qaxsi/lxad5ENs9uby7siL6Syure9bzPQ9M1j4q/Ea18N+A/C2ueNfE+vC30CPwzZyyXFtb&#10;7YLYeY2n2l1ciOOJEtpprh3VbW8eziitLu9vbMP/AGW/8Etf2R/ip+yJ4Vh/Zs8QXOkaV40+OdjF&#10;8Q/ESaRf2s1x8NJfDv23Ubrwd4k+yJJJb6jr2m6gk0lrp1/dXVkmjxadqIvp9EiuG/M/GjxewvhT&#10;wxmOa0qWCxGfYjB1HlGBzDndGnUoU/a4jF4zD0nCpVoYKlySlRVWl7b2iipxqqnTqfR5FkX1mnU3&#10;ny+y05LcvNz+bvt2W23Q/KT4D/8ABCv/AIK8fCjVrrxJoX7WHwQ/Zw1bULOXSrzUNC+JE87XmlsL&#10;zFpqctnoWqCO0glv7uOOKCxmMRmluVSS42hv6Z/2eP2PvFXwW8DeD9C8e+LNI8anQrCHUfEvxX1v&#10;XjDNrHiSaIvqWs3clzeX0j6XGlr5FteXc8013YrHdXiGeN4q6P4+/EXw5+zLFpfgaKz0Dxd8VvEe&#10;iXWuW9xc6Itjb6ZoNu0unHV1e9fUry61fUrpbmwt2Fy32ZBdXepfZ4/7Piv/AMrPiNrPxh+NHw5+&#10;KngO11e4uR4l8D+LJrLbq95FFcDTrO4nZN1uUufst9pv9qQQaRbWZknnmXTo9LZLwWq/5qZ74oeJ&#10;Xj1Vy/8A1txnDuS5EsbRdLG5bw3gcrq1sNXnTpTnHEJvMatOlRpVPZfXcVUh78+SmnzX92pRwOV1&#10;fYTdR1amlpNNU+Rf4dPj+SVvT8+v+CpOvfED/gpJ46S7/Yv/AGWfjJ+0F8Mv2bta1nwZqPxk8BeG&#10;be5sdZm1rw5b2Wqab4R0c2v9sajpw1HTYtTstXim8y+022tpLjRrRNT0u41L+eL4o+BfHXwe8SPo&#10;Pjj4XfGj4IeJo7aK9l8P/FbwZrvhO68pl3Rzxz3WkC3t7AuphtdTnkhhuCI5CsLO0Uf6H/8ABPD4&#10;o/8ABWqP4p6j8HP2dv2pvGfwk8PaC91Z/EHUb+08P+M/CPhPT/C811Dc6lPo/j3QtR/tC7BR782U&#10;sENzFDeR2ep3dgbW2tT/AFv+DPiz8Y/i78N1+En7U3iDwH+1JZ3Mek22t2ev/BzRPCmi3Unk3H2q&#10;4TQLK4dbK/iW9khk1SwvLGUwPbjT7R76TUJm/tHiLxlwH0acBlHA0I8KcTcP4XD4argsvyPOcwo8&#10;TYKhVd/rmPxOMyrF5NWhi6s6lVUqdbBwcIxcb06kJnz+Lw+CxNecuecJRtbko83Nzd/3kFG3Krb/&#10;ACsf53utz3figx3eveELXV73TtscF/oywRXaiPhLLUWSCJ5pP7m9I3mJZ43ZCjnppNa1WK+0/Srv&#10;4f8Ai3wxcW9pHbR6h4i05tEjawlKp5m6WF/tSrlWIt8tJvDDyhjP9FvxU/4Jb/sb2v7W3jD4Y/ED&#10;4x+Jf2OX+Inh608dfs2eIrG6tJvhsmshbq21TQPFFlqcWlW2mT6LqlzZw6XZ2euQ21x4WbSJNWu7&#10;XxB4ps3f8yv+CiH/AASk/bx/YkvH8Z/GbTdU+NXwNEo/sr42/Du8vte8G6da3MANuPEOh28KXvgO&#10;8ujcxLG2uabBaXQmjis9XmLPJD/Q3BPjlwLxxWyrB4LHVcrxub5fg8wwGGzulPAQxtPEUlOpSy7G&#10;8s8uzKthKj+rVsPgsXVxCxEZ01RXKr/OYnCYqpCcalDlUFenKjP20vVxcabhou8r3ezimfnEPD+n&#10;aPDFf3t7bz6hc6ksl7ZLcwTXLs7gq1raieVoofL3s1tMI4mih2STO+wNjz2GmvI91bqYLqIRFBIz&#10;SSS+SXMMf32zkFgclmZC6ZxtK4VjI01zbBLaO2tnAvIwzR8wypKkojmilnivGO1MSBxKhJWXPy49&#10;G+HvgDx38X/GOg/DD4U+FtZ8Z/EXxTdjTtH0LRLJtR1CaSeaO3i/0WOCaR5EnlhgSCONp7m5uILO&#10;0Se9ntbeb96hnWGy7DyxGLr04YSjTdStiKspU6VGlS5bzqTnDkp01zrmlOUWrq0Z6pePg8HisTio&#10;YWEJPmdpS1vDt7mu6v8AaVrHhWm+HfEfifx5F4N8I+HL3xV4p8U6na2Hhrwxpljcanq2oajfXFut&#10;nbwadaRSTyzzXMvlQWyBpZpZIYrdHnMW3+6z/gml/wAEwPgh/wAEiPgre/t/ft9aro8Hx10rRJbz&#10;SYL6GHULH4Nrr9jHbQ+HfDlpumttX+KWqWs8+jy6pbs0OgRXl5pGkyhZ9R1O+9a/Ye/4J2fspf8A&#10;BFj4Aan+23+2VrWh6r8etB0K41fW9c1G4s9R034fahq8a29j4O8B2/nzWutfEa5Jm0ltb0t737H9&#10;qutA8Lz3ytrnirxf/Il/wU//AOCrHxd/4Ka/Fu7vPE2u3Hw9+A/hjU77/hW/w2NxcXEWnWMirFFq&#10;OqQ2UKQ6p4guUSJL27vpSLMPKLZo4M2g/j7NeJ+J/pV5zX4S4Iq5lwt4HZZmOKw3GnGCX1XF8cVM&#10;P7GFTh7hvEJU639jVairLG4qE4qvh2oylSgnTxH6ZhMswHDeH9viH7bHWjOlR5VClCyly1Zvmnz7&#10;2jBKKVnq0fob+2R/wXCm/bz+Mz/DPVtCvvhr+yBaam+nJPpt9Lca/rGsi2uG0LX/ABhLapbrrtjY&#10;3ka6kPDqx22m6hHpqLYbLtLRrn+hb9kr9k7Q/ip/wR8/Y6+BnhPxxoHjKK4+Pdv8U9Y8Y+FdT07V&#10;NM8OWmheMPE08V7OdN1i5CarPoVzocn9mJd+bbPrJN06+Q4uP8+7w8NEvLdbO1aG6it7zU9R8oTC&#10;VFIil2KYt7mKDyTDDNgRoyh5Snn3Esjfoh/wTp/b58Uf8E/vi5rfjO0svF/i34dX/g/VIIvh1ovi&#10;Ax6RP46a1lufDL38N3PLZaZpUmtyxXWpatbW6atp4srqGwnWw1rW7a6/SvEX6NGCzHw/wXDPhljc&#10;BwbVyOWHxGX0lg5PDYrE0aM6Ma2KqUasZ/WZwnU9rWqU8RTm5JSoaXPOXE9WMsVUxOHlVjWj7Pmj&#10;US9ive1UXCzWu0XG1tz9fv23I/htfftkfEG++OmsW8vgr9lmyi8L+DtE1wqLCHxBqhjvdZukinnG&#10;+61DZaRKZtPzb2cdrc2wSaM2tz86aTbfFf8A4K0/HfR9I8LyXngf9kD4UeHNN0cSvBFD/wAJNBpa&#10;mTXI7KSIW8t3aXl9CdFhvZjLbNHbrp1ksUrNa2/4v/ELxp8S/jl488X/ABb+MPibWtd8ffEHXL/x&#10;L4o0mO6lttMf7dcyzR6fZ2FvczRSRWp2Wto10bm6Voo5ZxLcGNpP1C+F/wDwV6+NfwP8Haf8Pfhx&#10;+z38NvDfw90G0t7aGwXXrgX9zPYWywPcSzS6aLWC6uC80s+23gtmuIwPLtpjDGvh5z4I8ScIcFZN&#10;heF6WW5xxjlmR/2JgMyzCaw+CyONWMXmeYYTDzqTj9cx9T2tWNW6lCTcneooSPBjm2GnXkqkvZLT&#10;lv1T0d+zVlp306H9E3jf9ov4cf8ABOP9mrVtNtfCtxJZ39xN4R8NeGTIYFvJ4YEjS/lvksr1kkhs&#10;7mRksYoJxeTo9nYRXclxbyP8Sftifsa+Fx8OfCfxu0Xxn4S1vQfGXh2w8dWiabqaS3F5p91BZ6hc&#10;XelGxZ7e9exm1GCJ2S9CXFz9tiV4oAZW/D/9p79tz4r/ALavifw/B4k8LWug6B4V8N3sEPgTQryD&#10;xTeS6jfwPDd6pcXNjDBcXjX/APoUdvaxpc28ayyxC1QyySN+9X7OH7O/jr45/sReANX0r4c+KtZs&#10;vCfw40LwwdVuNMjt2FnpVhql9HY2zajPDcnTIYzcta/YLWVX1C9lvXlnR5ZT/LGdcEVfBLBZbxNm&#10;eY1J8U51nXtuIKsMXTlQqUpezjTc1OUVU9jzVeWetSop8s6nLShb+yvo78CeHHHGOxc+M89hkuCw&#10;mGoV8O5yoQVeUpSpzpL20487/hfvIv8Ad6JwftE4/wA5fgDUvE/gb4m+JfGnhe7+z2N9q268s/7O&#10;juJ2l026Z4f3v2uAwGO4WS4e5jDYklDtHmOOv3C+BP7Q/if47Wum+E59Wur20uvs9hLoaywW8Fpe&#10;yKbeaWKwlnhikE0a7JJyokkkMxJjlluEb6O/Y5/4Iv8AwQ+Plr488efGX4h+M7Hwr4O1W10s/D74&#10;R3EVp42fWru4tdXtk1fXdR07ULW1sLzR4msNQ0nTtGvrsaj/AGgp19m0eWa5+Sf+Cg37IPiP9gL4&#10;yeIfi7+x98Kvj1q/7Kmn6J4W1fxH4g1Cy8U/EHw/4TuLXRka/wDFth44v4tUv30q5vLXUNU8QaVr&#10;Ek3kzre6hY2kGi2VhY6f9xjeI+CfF2tT4WlxYo5/DA0qtPCUUlzutRhVlD2ntp4WtPSHs4e/e0rc&#10;l7P+mKn0gPDP6PlTNqHhpwzh89zfC4enSpZrUw9CVLmSj7KVOuofWI7Sc1BQ5vdTcuVW+vU+G2i/&#10;AbTNT1nxNfmysba5nvxoceZdVZlMm63zA5tLSeOSXzIm89BJLIY1NyI5byue+C3/AAcNWP7LXiLw&#10;nocf7MeiaR8N/iD400nw1b+KfHnxuax8ZaZb21/YWfiTxJL8ONP+H+ovbWkMV3Al3PH4mS1ieSzu&#10;rH7d/ZF7ol38HeC/i7b/ABa0Cym1LVI9Yna1S7tbmGdHieG5RZPMtnikeATyLtOPMMcojlhilMVn&#10;cwx/Df7UP7P2h+LdKuNRuvD32rW/DsEx0ea2mnt7e40qa4a/k0/bAI47VzObmSCH7Raf6Q5t7aRI&#10;0EM/3Xhj4U8OcKZvmdLN5Yipjc3y6WCp5lWm6eLoWclJ0nRnD4ueHMtbuEGmra/xP4pftCuOvGbP&#10;3whxlTyzLMFzylLBYRzlPEyl7Ne9UmoRg6Ps1y+63+8ktLK/9oH/AAVl+MPwa+A/7OXib9qv4lfE&#10;fw/4gl8e6Te6n8D/AIZaRcRRX/xMt76HTE8KWnhqXUrW5vbLTdIu/FdpJ461T+zpYotA8d63cWuj&#10;2F/qFhZT/wAQH/BKb/golqX/AATW/ak1f9pW68Ka18co9b+HPib4bax4Lk8QS2X9oy+JZLHXLHUh&#10;4qv552snsfFdlb6xqECQFpfLvrMSQmU3Uf3J4d+OA/4KH/8ABHzxR+xh42uNRvf2kv2BNWh+LPwF&#10;je6mn8R+M/COiWXiCx8R+B9Q0dLLUb/xaV8O63fabaw6NqGm6h/b3/CLztax6JpRj8Qfgp4J0ZNW&#10;02DULPMEPltc3ah0jkgeWfybmBbYBFaC1uftEa+WsSmExPMYJPtEg/dvo5+G2Byfh7ivh3P6uLx+&#10;bU+IMxp5hVxs6XtMRhlatlONp06dOFL6tjsFXjXpuCXLP21C8/Ye1n+ZZ9xzm2aezjHMq1ahToyo&#10;Qo1HzKlStHkjdWUuZX3ilpsfdn/BQP8A4KQ/FT9sz9rHxj+0N4k+Gej/AAsi+JHhrwboEXhjw7qG&#10;q6lLN4c8KaZeWVhe3ct3q2oi81e580rqdxby6daJDPp5NjMUuriuZ/ZM0WX4l/H7w54V0kfZrvw/&#10;4b8R+I9Se9E0EkGl2VtHFMHn8lkj81bi0b5z5dxLMoMkGVz43e6Rfy6R4c8c2ep6Zb694avZrDWd&#10;LuZ/LGq2Udytzp19am3t5ZbiQtIyNYpAxmiNm0c227gD/ut8AvgjF8BPhzpPjXxLpenW/wAffj5o&#10;Gg+L/iBoUloG07wR8OpBcy+CPCNtDp2pX2m3t9f26aVrmvX2qmCTyrn+ybLTrWRNUmvfr/E55Dwh&#10;wwsFhcNRdTG1fq2Hw9PkoN+zSdepVny1OWlh6UnKUnDWbpUEvaVoJ/zx4k8bUuHKODxGJg6+PxUc&#10;RQy3DxqunKeKqQp1XJyVKr7Klh6NGcpVZx9m5yo0bqpVpRn9a6bo998dPivZra2C2Wm21jpOlWNm&#10;6h49H8K+HLS2sbC32oqw2kTiBn+zxrJFHf3xKEpG1fd/xP8AjVffC34PS+E/Ds9rpuhW1vdeE9Bu&#10;W02G11bV3wbnXNeto/Ol2iW9uJ44bmFVtpZLmSSNDcQSeSz9nL4Bp4X+FV/8QvF2pz+H7vxXpzza&#10;YrO6Xlp4ftEvBFfAS4kjjvRi5iPlxvJGYJEWTC4/Nz9rL462fjPxVetZ+bbeGPDtpYeH/D2nRL86&#10;6dYoUhLEySL5kzNJO7yXVzKzTJGz8qF/zlnUo8dcXf2VhoxxGS5DXUasORujPE0HacoT5/3tWVfm&#10;pKbj7saMm4+/Nn8S5Xl1TG5zhMGqftvqkeerGrK+HqyqOLg8TF80p1XOE5c85zhNyxMasJKdL2fy&#10;vcHw5478T6lefEDxVbaB8LvC9vd+JvHuu3V68a6f4dsA3nyWyQxg3d5qVy8Flp9tbf8AEwvGaOCz&#10;tby5Hky+U6j+0f8AB7xTYXi6t4J8W+DbfxPdatYeDhceHGu7bUfC+n3gtPDmq2v2WF7OCe30b+y7&#10;XWks5Li2s/EcF4ftt/BNBf3Xxj4y8b+KviF8Wrn4SalpUr+ENKN34n1Wwt7q3UarqlnZLd6PFqVt&#10;JAolFlHdGcWEt3ILzUEguorm1Fl5Nt9v3XxX0r9q/wCDHij4d+GPDMvgfxZ+z/8ADTTPFvhQ6rc2&#10;t03izxHpdlNHrOiaOtpFayQnWY7K+s1mj3ytdy2skum3KW7TW/8AV0OFoZHRwFevD29CpyKVRfuI&#10;4JOMY0Y8v7z2vtKjhT+Klyr3tdl/a/CPCdPDZNhp16cKcsQotxjBPllD4/eTirWlCMYqEeVRW7Z8&#10;g6/4Smn8WQC0gjm0m+023vob0RslvILsP5Uf2QJ5P2xQixrDHuOVCSSo0bEQ/FPxfa+H7S58A6dJ&#10;bjWNU0y2TXLmF2WXRtLwGbT4rdoUK32pxx8yNcReTEfnjVzHIn6HfD79mHxL8Qvgr8NPiVZXLWdx&#10;408LaTNp1y+nMxg1RvMV7H7XBujM6somjHytBFcW8P3282uXuP8AgnvP4YlMPik3snimZEv9R+2m&#10;9a4E12odZb+aWfyzNNCIpcSRmOMMBujXbXmT8VeDspxcsJUx/wDteHqVKLoP/n5TnKk1z67csX8P&#10;W1tNfr58O81Jxw8uW6Tk/Zbcq91aSXmfjt8RPDGqXWseG9f0OFfs+vGGPW/nhla2bTvshgvIZTKk&#10;Sz+Q8wkkne1h2QRSTy5uJa7GS0fxNr+keG5rnxLKniTWLTTTZ6HoDeJ9cki+22iXjw6DozQ3l5La&#10;2M8syWsOxbiSCBJJwWQn6U/aK+BvjP4f6BCXtVt9L07XNPtreVmgij/4nJktvMe5SZ7Zn82K0j3x&#10;zOieYnBGQOj/AGb/ANrPSP2HvAnxe+JXw/8ADvhzxJ+1V4svLH4e/CzxProstRs/hPpH2XVL/wAY&#10;eKtOsbuG5aTXtRnefRreSK7hNothY+e01rHcaZq/6VLiWtxJklGtkuF/tDMKmHdLDQeIVGlF8qUq&#10;lWv7OtyU7KN5KlLldkk+k5Zgp4PM6EqslyULqWllK9lrq7WUfNaH+gD4O8N6X+zxafsDfsb/AAFv&#10;4n8AeNPB3iPxTc+K/D9vaaVb6x4A+F/hTQfEkVyN0moRppPjXVvEGmrqNnBe313daF/xLLi7Nle3&#10;H2r+Ar/gpF8ZfjV8Df8Agon+0Ta2vjfWdO17TPiHr0Wl6Fa2lmPDOp6ZJrWmy6dqwtb+ylbyr6KS&#10;Ozhm0ybTtRs7fRoRPeLDeTQV+nf7J3/BZD4i+O9Y/ZU1PxFrWj6f8Z/2c9M1XTIf7SiW3f4heHPE&#10;T3afELwxdfZmuIfsXi3ybZokMQ1fTLiytjZwxQfZfJ/Ob/grf+1P4v8A2nv2wp/jR4k8G6B8PNRs&#10;vBlt4Y0+x0iyuIbnXNGuL2yvdP1bVLvWLnU31qQTR6zaQzQRabFbQQ6Npptg1tqFxcfz94HeE1Xg&#10;Di3iCnnOXUMTDP8AC5pWzWtiaccUq+MxmZTxPtliq0ZSnN4XEypy+H937Jf8u/e/WcZxJhpU8PDL&#10;q3IqUHGUeVWtaHJqrJbTezvc/f3/AIJLf8FlrrxpoEXwo+KLWNlqXhabydW0a9vmjb7LK7Qza54N&#10;kuv3sen3Nw/m6nozRXctleC5ghtbyaOC41v9iP2zv2CP2cf+CifwWv7KeDS7tdXiGoeF/Ffh1LJt&#10;c8G+J1tZ1std0q4RZ4be8ZrlrPWoHW40jXtNlijuobuFbaev82zQrHxV4v8AHn9p2+sXtiLXw1Lr&#10;Wj3mlj7LqEEkMUE4hkNooe5ltbi1n+0QraztIXjVY8yGv6Vv+CXv/BYH4kfA7x5onwE/aFuITHfa&#10;dZW/h/xNcXTHQfiFpeyO3t4by6kaddE8V/aHa20meVDpN9ftPZTPDFJYLefkXjn9GLEZBm2J8VfA&#10;3E18o4nyvE/2nicjwS9jSxbg3Vq1aHsptSc7S9rQdLk95NWUpte/kfE2ExrjlubU6bhUjyUqlVqd&#10;OUno4SUor2d9PZyTbUvdU4/u0flbq3/BOj4vfsWftm/DvwX8UbTxFqr6RqfiTWvDHia3gkbwl4i8&#10;PaQYzYaxpssyG7gZY7m/TX9JurmS48OXv2C31DU7mHVdLv77+mT/AIJl/C8/EH45+HbyePztF8NX&#10;GpeLdYlnjMivFaW32HTbFj5YRZ11GS2eDypmZILVZPKZ2jZYP+Ck/wC0t4J+PfiD4Y6d8OrrVjZ2&#10;0N7e+KLO8tzZpDfGAJpqTeW0tjdxxNJdRl5JpUkG2eGExoklx+n3/BMjwLYfDz9m/wAZePp7ea1v&#10;5bmGK6v7qMWsySafayveGJmDKbTfcLbxPJH/AKy1dTCDFub1s48ROJeMvDrh7MOLsDHK+IJYDG4f&#10;McJFKEqNPDTxdbMcTOHJT+PCYObpQt8VShepCnUlUpfx5xRl0c18XKmMwtWMst4ey6viKk+RuCjT&#10;qSc7K9k/Zc8krvSFk9br88P+CvPxel1b4mv8ObOcxaH4XtozfRMu4fb57q31O5ukl42LDCxUxiSM&#10;eXq6A52Iyfiz+1HrfgL4If8ABOjwZ4yvdLEnxj/aO+Olw/hxLqaKfUbfwD4EW5m1GGFfPllbSrhr&#10;zR5nHl2yy6jqsE7XizQWdnce9/tnfESfxz8UviPqdldPfyan4hvZ7O8k8tALFGhitBARErwSN9ma&#10;48g/Ou+3tm2y2cKv+TXxp+Lnib9oP4reCLb4j63fN8P/AII+FpfAnw88OaTbx22haJLqMkcmv30O&#10;nmGSwGs+KZbaA6zraxS6jqFjYabpdxfSW+jaalp9t4VcHVcXguH2pOhhcJif7YzmEZVOavUqYada&#10;lgYQjC3s5ZjUw1Sc6lSnGNHCOPvNqK+X4Ip4zGZnjM+l+5li85xeLhBrnlHDTjXo4WhTjaDajPDu&#10;X2Y8sLW+Hm+GvjH8Sdbv/hxrHimWVtJ1K8ns7LSiA0d7tGobLjyj5hEGLaBpPOiRJlJc28tvhAn6&#10;yf8ABtZ8JNZ/as/bn0rVfE2qrdQfs1eApviVd6drCpcvr9pqN7penafJbyT6VqovNY03U00aVW1F&#10;Uun019UW31yGaPTbB/ya/aH+B/i4NHoXhpr3xLo2qayuq6PukQ3WLu0jWSxaWUWtsGtCvliUukRj&#10;MY/cRiNB+rf/AAbA6P8AtD+Hf+ClWtaZ4Q8MeJLf4eTfB7xro3x91W01TSrHS/B/hELZX2havqUe&#10;q6pZafqmo2/iYaHZ6bpUVlr2orb6tJfppH9jDVdT0z+kPFKnl2C8IONquF+rYbEUeHsXXpVb06FR&#10;OlDlqUKLbXPiMVQqVcLhqf269alC8bpr+qOFsXPFaVfeqQqRpyTs7Rj8Lt0vZ6dLWR/c98arK38I&#10;eHtevZ9I0fWPEFw1zqoZY3kLRXkk00B2ER2pigCvBDFLDOAp2uTNPJPJ/MH+3P8AtC3Tajr8Nvqn&#10;2m3h0+9htLSymh+zfbLeCS1eWHaVt542VXtluGD/AGU7VZDPOJ1/Uf8AaO/ag8YftR/E348/Br9l&#10;W6Ot6f8AADw5Bo/xT+KuszQeHPD2seK4bTUZJfD/AIY1C6jhWe30+50vUPt7WlzElxqVtJNZW1vD&#10;LpEuofy5ftYaT8QtD1y3sPE18GTWIJoXWwuLWa2s10rc50to4pVkJnaeO43WS4kunvLq7+2PcDy/&#10;84/o4eHTqcQVMZnvJQzHDv6y8sqw5sZh8LmdKnicEq0ea2HniKFqlKSc70nJ2vovpuJcxw1GioKr&#10;zWXkr8sY/dy+W3N328M8LaVpfifxVpeu+MpvO8NaJf8A9veL4rO7J1TVtNhbdc29gZXZGvZ+IIl+&#10;WOMyRpLIqMZU/RvwB+0/eePPih4H0X4BeGfA37OfhrSIRoOk6z4/1Two3jDxRo8kdhcwNP4WuNQt&#10;YmshIkt5pV7dTSXt5HewiMpb322f80JPFmi+F/CjaUsAGp6nHFbN5hnk+yxhUheJA0TEOlozJG9u&#10;wUHEkkkm57WPUu/CHgz9pj4p2138OrS3/tPwf8PfD+nanBqcMSWX9rLqurxJqLgRxi51DT9LlS0u&#10;pbhJESOCxFnBugh8z+5eKeG8FiMtxVWvUqYf6vg68aMo0HiqdJSUFONTDutSp1ublgoc6tDllayb&#10;Pj8nxNOri58q19zz6vbRdP62P7p/gF+xH8LPCP7P3xB8ZfEXRh+0H8SPEXgfxR4xWbX9IvPEU+q3&#10;Vpo2uSWWkeDrC3N1Hpi3dxOttZWOiWcs1xBeWi29lFJZLt/g6+JPxF1nQvGniC68VeAvGnwtn8Q3&#10;Z1bSE8ReH7zw3Ya9t07TbPUbvRIdW0/TJzprXzzyQ3y2v9mzyA21rdXDrLIv+hl/wS7+MV38Y/2Q&#10;PhvrPiG8t73XfAY1L4V+IL61cmPULrwFGLf+1bsIVWS6vLO7s7+4uAyJNLMZo4Yi5Apf8FHPgl8D&#10;v2i/2dvitoXiLTvhb/wlc3h2FPBHijxna2ulxC8hmsJbI3HiuWW2urPSrj7XNbTXglvLHSp5v7e/&#10;szULnT4kr+R/C/xTw3BvF+N4Uzii6uLrZ0sLCUa/sHTtOdqlPDKg4VFL2kW4U3Q5eVXlLmXL+kZr&#10;gHVyyOKpVFJRoxi48ltYqV9eZ/kf5j2jfs9fGD4peGtf1zwp4cle0hhW3v8AVL6+t1SVAJpI0ikM&#10;u2S5vLbycO3mQl4w2IpACv8AUF8XvGfh/wAU/sbeEf2frN9N0NtA+DXhTwvAv25ormDWC663etdD&#10;fMNwvry4t/LhRW6EybUCn8bPDPih/Cul3fhjSb+wvtMsdTvdG0rVNGxdaZq2m2mpXtlp95p0qyX1&#10;s2mXdtaRTWt1HeTm+tnhvAwLQ3EnX/27q2uaZOL67uZY5Iktt6xu80UUBYJg7/3TgHBHOFCgelf2&#10;txHw3S4wzDhbH5liKtN8J5xHOcDSoQ5IVcT7P2Ufbe/b3Ip8js+XnmrWkfieKzP2FDFUfZqTxdCr&#10;QU3Ut7Lb3uXkfNv8N4bbnyxo1xqWjXmqeAdcsLi01Pwvqw0/WFe7jjihntHeGSRf3bS7r2zFt5Kk&#10;uhhSAwzSKAxq6X8SbbSvE0ugXxgisrhG23Wo7pIxNcSSLJA++TAkTy1ET7j55RyZWcsV9S8bWss1&#10;imo/aWuLmyuZ57i6uohNdz2y2629tLLPPAtwfsif6PbDf5NtFJIYo8B9214V+CfgP47fDtddtPEV&#10;j4Y8YwXdxpKtdrJLayRRtFLCt+JbpUkhYTyJO0ItriKWExpsDxSn9fq5lReFUnG7aty379fhf5I/&#10;MI0avPO2vK9H8392xpaLqPk3lndL5A821hubWW3CRwtK00Rgh8pANkwZV2EnDKZCFZVY1+k1hp/w&#10;6+L/AMH9S8S2WuaBoPxf+Gdnd6xbaVGthZv4qs7iGOGXSmgupLN57e4SCaCyuLaK41HRrxnU2rx6&#10;yYpPxL0/Udc0y+1Hwe7rNc+H9Y1zw7Nqe8JbSR6ZcvbecqNuZUee18wAyN5UJVdzsyK3odnoOu6n&#10;badcQazfJARNtXTpZmSCSOV4SYpY7uE75mjOTKjBdg3yDgV+Rce5dHOKeDX1nE4KeGq1KtOVCpbm&#10;5nS9yrD3eeHur3brU+sySqoe0c4c7/dKF3y20ld25Xfpta3rZr9OPEHx08O+O/D8nhnxDoXheS31&#10;DTX02e2v7CQRrFK8Mk0V3GcwyrJLbRvKIY7eJsOLK2t5/MmP4o/Hz4O2Hwq1y8uPB2u6jaeB/Ed5&#10;JLdeGIdTvJ4dJuikszzWM+9I5zLGYVjS6ijZMvDNL8iufojWPB+uadDHf61c69dWNpbyXSiFrp52&#10;dzGkW/7PcIZGeRgETzXE9xKeVdy5/Oj4l/FrUvFd3J/YH2nQtGtQLS20m+mgmuN0/mzNqdzcRLNG&#10;bq5eNY/3dzOYJ7dmQxSTrLWnhnlNanj6qjjqlSjD2HtueHMpXdbkt+8XJb3773vbTr9NiKcKkFeK&#10;v9nbd22Ok07VvFnhm9s9b8MPqulatpm82GoRRW0l3bSkOjCeKZJorqFoZWilhGd6STQyL8oaug1H&#10;xR43+Kd/a/8ACzPETeKLTSZ/s9m/2fTtOaWC4VNOuIWj0yGABofKRraQPL9nfiGXb8i+IQTeIP8A&#10;UzazfQ+RD5/b7PcQdc9P+Pz/ABr3DwwYYrHQ/JA+0SWCSXA6EG4WW5PH+8APYnpX7PHCX1vpH+7p&#10;+flb+kfG4qToRio+9z3Tt7vKo29d+by2+RdXwj4Z061utN07Spnsp5nF1Z3DedCGBBWcNxkHgQnp&#10;0wK5fxD4V0J7QrDoL2koUrb3FnPjY4xhAn+1/wAtv14rvdYiupLKSe181bh0EaxrmFZFyN3y9ygH&#10;7n8sZryy4i1lommF3JD9nnXd58v7kp0L5P8Ad6S/keMVqlY5cO68feVbza287fjZenyOS0XwPL/a&#10;MUK3f2uKLzvKi8jjAPJz9oA+ZgevQL3Br6w8Kfs2fFLxJZ2muaTpdppD6HfxarYSz6/aadeS6pYl&#10;LlHtv7MmmvrN1KeVcSiJpv8AlnEpdCa8B0jUtbv9c07wp4JSyt7/AMQGeO41+S1l+0W++B5G+yKs&#10;k0GlxYSfy5oGLLkyhgySu319e/E/T/COiWHgLw/PqMEdgty+r6v5/nX02ouxh1WGC8uyZ3tYZRPH&#10;Z3bK9wzs928ss0srSc+Kw88TScIaaNN+tul12PpcHiJYepQxNWXNyXtTScf5b3lrbZfZP7Ffgr8R&#10;tO/bu/YX8afArx5d+HoPjC3w7T4SeNNUElrrD2/iXwzcWF98O/H98+nyIVtZbjTdNl1SQGC5tLuz&#10;YTMBtMn5Wf8ABT/9oj4pfAzxn8Jv+Cifhb4eadZ/F34zfATxj+w9+0zf6ZoWqf278Gfjp4CjtfD+&#10;t63qeq6OP7L8Jar4+8J6joOpfDPR/Emo3k17o3hWaG1trq20CfUrz8Y/gh8ZfiF8DfHNt8R/2evi&#10;LLpvi7zGs/EXhjWtS1Kws/F2hOty82hahdtcRl1b7RM1rf6dKLzTp5JpWItL6/tbv9fdS/bz/Y0/&#10;bn+BPxY+Dv7QmrW/7Onxm8feHfCem+INK+K2k/2v8ONd8YeD9QhOgePtC8TWeoaONK1TwxbR3Gk2&#10;k+m3p8QTWvinUFXQLy1sdT/tH+JMn8EMy8LvEevmWW4f+2eAM+x+MxOY5Ph4SeJyqOcUqVHHUZ4d&#10;zrznlE62Gw2JUacfZ8+W4TCujRw/tJr7qjnlHNKCc48laLSu5c3OtFDRxjZxtbfW/S2v4EfD39qk&#10;eE9NnsbDwPpEOvW9xd6obmTxPJqGva7rFyiT/aZb6Owl825urho24CyRsxjd5PkI/wBC39kL/gnd&#10;8B/Cf7Nfw8s/HPh661b4v/HT4d6b8S9Y8cObO48TeBZtT0K1uF0fwre31jPFo/8AZlp4ihikFxp1&#10;5by3QI1EXc1rDMv8KOv/APBK39pLwlq1pr/w61/4CfH34e/Zop7Pxf4G+KvhbQ5NQtrW2t764lWH&#10;xK1hqlpcFYr61draG5tryJY72Sxiyq2v97v7Lfin40fEHw1+yB8dPipo2g+ENdn+G+s/Dj4h+C/D&#10;PieHxhoWh2Np5qeBb3w7faYxstSmZYtKsfGGqWouY/M1QMZb2ysYLzSvG+mZ4kU+DeB8upcJ5ph8&#10;BVzCWLwDxFCvCjjqCoZZWxlClHL5+yxFP20cHWwynVoQp81aHv02lzfccMYXD1YVeZKon9XSjZRa&#10;55uD2vdPm1VlflVmnZr6I+CP7KPhH4H6xr9x4d1zxjqUniK7iutVl8V339p3Ut9ZrILSZb6WGFhD&#10;H5qyeQYTE0sET5VfOiuJfHPjvR/DOm61ezQt9ol1O7tba4HkSXMkoZopodOto08s3Jnt5zDuMCrv&#10;5doB5teifGP4reMvA+seE/Cfw78Ft488ZeM7uS3tvtT6lpnhLwro9v5kOo+KPE+vWWl6lBFa6VM9&#10;rv09GtbiZJlSCaS/udK0/U/hv9qb9pv9nb9jjw74V+L/AO0zcReMtT8b33iebwTY+BLKW58HR6j4&#10;YsoNT1nU4Lq71KXQdKeKW+0u1W/1m+D+bcQeW8jW9/cQf40U8Hxbx7xXlNPD0MTnma8Q1qtKhhqX&#10;7zGYqdJz/fKjTlVqRpuNGr/G9lzQw1WpBvllGHvZxhaWEwsZ0afL7LnTir2nflUe/Ly2fe9+ltfn&#10;D4jftOeGP2ZP2jPgH4Y8XXb/APCw/Fus2Xi7xJaW0rSwfDv4WanaX2iw6PqUdrFePbavrl3r9rO8&#10;eoLYy2cGnabqCm8tTFa2/wCP37bv/BLe81b/AIKSeH/Cei3d/wCB/F3xQ8Uv8T9F1rwxrcF7oEvh&#10;yXxLe+Ib7U7K08QRXBstf028Guv/AMI/Z2VlaaRcNYxw2N3pGpeHpLr8A9b/AG8fiL8Vv2sPi78Y&#10;viGL+XxF8VPGmo61YwM81rdaLm7kn0mw0q3KsIdOsH+w22mRzaVPYS6YLia5tv7SZr1P7Wf2V/2m&#10;fg9N4S+DX7aX7VXxV13Wfi54q+G1v4Di1SDSdb8RaL4D8LJfvo32HU7DQ4dUubWLxNc6Z/bF3rGt&#10;jUtd8R3GoWiT3dxduU1j/SbirgHin6LmQZHmvD9armed8QcLV8pzLDZXQljfrubVqP1rDKjQ5Jw9&#10;hl8nUw9R1ISvScvZQ9riXTl8HCCxcpNp+5y2VrJc179bP4V5Hx18Zv2L/Ffx8/aP+Ja2PifT9Atf&#10;+EfguNAFtKL3UPF+p6fbWGiap4kvNIM+najp3hs3FtcXd5qlraa3qNssTKnh+bHnN95+Bf2UfF3/&#10;AATyh0j4rfsj+Nvhx8R/FHifwpeeCvi94L+O+ialoev6lDp19Z38/iPwNZ2VwviTQtM03Wd2s+IN&#10;IkSUTaRb6L4sbUNW0iDQvJ+BE8E/ti/sz/8ABWHWfjb8A/hP4z/b88B/HL4Ep4e+DnirWPGt3oHg&#10;/wABWerQReJLbRfEnxE0XwXH4f8ADcXhWXw3ONB01tBki1TTL+y07VBban4pk1nw/wD0V/EL4cN8&#10;TvHH7OXxy8Xafovw/wBJ8KeA/HHiL4t2Xi7+zoNVsIfGHgaPw1b+Btd1pJbWO5s9C1HVdZW5cXqa&#10;estjcvb3dsdStTcfgXiPxZxVwq+C6VPiDLc0y3PuEcBjHh8BicMpRzH6pWnWyjMcqp4irmWElgcV&#10;Rr5fh8XmFDBfWMTDGRw+Hn9UqpfW5HglXhiU3y+zVJLS+6qdnpblPyKtPBw/bo8TeLviJ+zr8D/h&#10;vodnqutXHib4gftDWdv4o8F+E/if8S/tMMf9leGvDXiXR01vU7mxnttY1HxHrEcdtFd6kZJtSklv&#10;tQjnn+fvjh+yTYeCfh/8Svgj8a7Wyfw58X7Xfq3ifSIJL+30PUvEdrbRJceFJ5jFLdS+DNTew1O0&#10;857e+i1K0hlmVkWOOv1z/ZN8ffAL4W/DfwF+z7+zR418M+M/hx8OYdd0K2v9Rs/ENlrmo+PdX8Xa&#10;x4n8TnTZryHTNLutI1zUfEU9/o8WjxXtpaTTfZjdPBJ9pguftoadpHjTwNY6TrepxQ+K72fUj4b0&#10;S1e0h8QxmNbI3V3oNnDb7tRmsXNheXN0Jpbe0WCBFmuGucRfnWWeMnEmA8Q54PLqeOwHDuFxlWWV&#10;LNJp5rSrYadP2GIzCEVJYWvaUn/Z1HESw2Hg4+xlHnlfhzvhyljcJVjVUZzipPWN+iule+/MtlZ3&#10;b1jofwS+IdY/aE/YC+Ly/s/fHDXv7X+G9zHZH4Y/FPSp0bw94n8ITkP4d8RaNqbwSebpMUUmzVNF&#10;1UrqnhPWReaJqctnJZEQ/vb+xV8Hfh7+0h+xD+1n8RPGfjTxO/xj/Zu8X6rNdeF9FETz33gjXvDm&#10;n6p4E8S6t9otbhI7PXNUtPF2hzS26C5jfwPqN1e+ZdvNPceRftH/AAI8DfG/4NWnwo+ItrPaW/hr&#10;xpBqOgvZWEE+racJLqS1vJI7qRob61ttSa9nn1CSx1Cxe6JSVxJ9laOX5H/YT8BeMf2Dvj94zh1j&#10;4v6xP+z78R/h342+FvxA8NzMZ9O1fTda0CVPAtxJZyJJDf2vh/XLez8nUYksL+wuNNhUqujXOr2R&#10;/wBNMv4+yfxW4EoYmjXWRcf5XGOIq0cuhVjgs4ngXRlDEw9jSn7GpjF/FwbjOg8RZxi4zcIflssJ&#10;Ry6OLoRpQUK9OpGVNJcsZJJxkrJKK9ryz5fsyikupyHg7TNfv7+/1D+3mt0kilgsrCdvNUeTCBAy&#10;7f3sCIn+kQyo4jkmLDHauS+It5ceJboaLHBJqbabZtbtNbzq+Zo0/wBKnlRfu3EvKxQofMk5yeK0&#10;tb1e08EvNpNqLltSt7K3nnmUHyGG8tFK6jI8rMokES/u1iZVPGK5rwpYyf8ACN694gha6WOGWe2i&#10;G0LcyajI7JO8QX91N9jMoZZI2LoGUEV+mr2/KqzvayutdrdvQ+Ha11117HnOieG/Fx0eez1q2ubS&#10;eCWdrm/vGKxXFtnybVk3t98T4feSDjNdgfDtxc6TpmryyRPZaHLCs9jBGtw6SJJ5bXMju5N0Xl/e&#10;CPaBzxjtv3gvr/R5bGbUbmSSdomu2KxP9nsNwieeK3kbzLqNH+fenAPPSsfXfDQQ6RZ+GisJElyl&#10;9ewtIjXrrCsds8sMknkcyfP5aDg9a8KriKKxUr3Wvor+X6abfcddJLlWi6dPJHFQyXRv5bwBPP2C&#10;5iaVFWWdkGwRx/MFKBOCP6V2enSWWsQZggENxAmyVLcIlyrLggtF5bq8Qcnn6elZzeHdd0a4sp57&#10;iCSw2NK+QYpIZXH7xHj8qNo4UOO+P0qtBp+preyX9j5moW7xsXFlulkVmOJAoDE7EHseR7V6eDi8&#10;V/Bi6lnfRfl/VvyNHbaVtNLPp/kWtSD2trNJFCk1z5Uc9lK6ZjSTzAimVgNygEq21HQ70Q5IXB+S&#10;/HOsfEDxNZvo6+LfDdghdfP0ZLa2Vb2BBKrxR3rC9vLTBYOkcX2d7ndGk6vHLGI/qa4nvVLebb3k&#10;Z/hjuEZZCe4MbDhRxzzmvnjxtoNpuvL640z/AEqSVrhfKhIYxRKDcXLJuKt9lgHmAEEDLcen6Nwt&#10;LEYDFRlyQc5clueDk4cv8rv15rfJHzuYUocysktXs9L6PotOhzGi6ld6Jo9pp2ryI17ZWtybhYUd&#10;CZftizQHAykoliVG88ZGIz1xXL/Fz4a6p8RHsPEfhbxKtlrKK91HpU7TxWs5ktbaJJUuoNhgaHyp&#10;f33+3zV7V7yLWvAVtr9rOXutIvYjJcRjy3ktv9Jt3trw22VHkjzj5DA8xj8OY8U+Ib2eWw/srURY&#10;2ljp8lxZpHHPcSXJkWO3VVt02tcB5o4z5B4G/Fft+VZ3JK+K5Y6JX5bW7afLT7jgy6tWyzFynyq7&#10;1s9/L1vf9DC8GaL4r8deLZ/g34i8D6fH4j/se4u7jx1oy3FlZabpltaRalDrGqXEEb2ogZfLhaUe&#10;WZr6WHSobP8AtW7i8v7mttnhvQ/Dnw/8LJZCw8O2v2eSRbdbWDULreftF9LCsjgz3UqvdyyGSZpG&#10;mBa4mxvOb8J9G1nwL8Lt2vv/AMT7xvrP9t635kFv9sXT2uWj0rSr2VvOl8q0SS4u47Qt5Eb3rOih&#10;nYVcvbpfCmk6z4oTTpdXvNOuorVLZHVJTHcSxQRTlmWT5ZGlAldIXkKIFjjZmCP8xm3Eax2b0MFh&#10;qvJK9RRabftP4erUeVR5bd3dPpZX6cZDEZvJYehgXTp1P95jGreEpO3JKMPYrkv717S5dlZWPnH4&#10;z69okXi3w1ok9/Ovim40+S2SOCNUR3kukXT9PuGKxPDG08rvaSurfu3uYplt0kiuJebg1C5WaON7&#10;oFmH7wRSu5Eg2hzl2c7GOPLIO0lXwoxXz3f6XrUn7RviK18Yay8uo6bqGoR2/iFoHSBJzpyr4ckt&#10;be3uVFmLKK6tbmwh3Mz+UrqshLY+hLqTTYtVt7tpd8N3HEzjyTAVupIlEaG36Wpl3G4YHG1gQwBG&#10;K+9wNJ4anSjUqc06lOFR3TjypdNZSvrLc8HivhVZJTy72dSpJPCupU5obSc5TjTVnpZNq/ktFsdB&#10;puoXK3ElrLJCzxxiSKWdQGO1yqMI2GFYLkIVPU1yniiBNPuJPET2wFleeRBqlw6t5Fs5Vk824kbJ&#10;RJlxuKj0rrfNtw00s6JEENovMZeJEBIXYIwSjRnAYs2ARVu3e01ez1LSLrDafq1tcQTSS4lRP3bR&#10;xysVO2PLYaMEZHOMYr1q9OFek4tx6OLdtH/w2h8Vgaip4mm3tezTttp37fkeW/8ACZeHrSyOntq9&#10;rHZXcavEtsJHikEnCyRmBZwPLJRIVc8iqOj/ABg8H+Hbtomi1TUr6VPssNvawi3jSYELvkXjGwKW&#10;ldlGR6V5J4ztLXwjrBsIbHzLl9Mms2hRkEVl5VwqR3cXnifzAy25aFgQR61xNk32OUXiG1nkaGUz&#10;XN1uZInd9qXT4IDhvPVJVVR0GAMVGEyyWJahGNoKylK2j8k+it5q9v5bc/6/gcmwc6EcRy1rV0vY&#10;/wC763tq32/JdlyqXolz4w17xK8kEF/fafbSXLoLKOUxYWcT+WqyZXzNuVy44GfpUkfwp8WC8S7E&#10;dpJb3DAGa7ufO3bzh2cfaN0hbB+XjDY9K84fUtQhWPzRD5lsWmV7eRSrFl2P5ZAOzy9xAB68EV6P&#10;oHxK1ex0EyrBDc/YPNPnXNxhbjY07KHHkMIumN3tXpLK6WFV7JW8oLp8tNLeh3rBYvDw/cwop39i&#10;vZqCd1prypej0Oy8O6BeWHgzWPBuuaf5F1H45sJJrR5F2raSwiW2MU0VxL5kdxc214mGZlzKF71y&#10;PxG8W2CW6aSfDtmzx2tvJczLAkAilM8aw/PtQPIm2zjO5T/qTVm8+IN9e/D7W/GV9YhZrrxHo3h/&#10;QxFdO7pcacp1yW5+zvbEYtTsg4Y/LMR9PFbzWb7WtTubzU7t53uXjlljy0QRYJJm+zw/u4CpE0x4&#10;VP8AlkuOgrkfuaxWz35X0/rY7sLk2KjW+u4+6jRk3a//AC/e+kd9bbX1N/wlf6QNVnLma0uI5png&#10;LwbokjikIVpdo3xsyZXL7uTmu/WezuLL7ZodzBa6tFcteRsVKsyW0m4Qsbj5cM/KiPYQMV41bXV3&#10;pOqXM1rIkjPAqzQTbXOHYeahGCY3Vto/d7/yrufD96+pyx2H/Er04yQyTOJ5CrSz+Zh/MabjYi8g&#10;NtHp6110MWtItWvp+n4aLQnN8JOT+sUub/lx7q023Wmmn4eu9DWfEN34gktPPsLa28ppAj20rxw7&#10;7h98mQ6OQxYNI/zDAkHPasiWy8UiT7JYeVa2mZfIYTxeaElTzCC/zsBCmYl+Qf6zpivom4stFi06&#10;zTTrGxupMlJmVTPcyPL8krBsIiqUAVPkxxxXO3vhi1vLxN+oy6XNM/ym2ZVeRWAijT50RVZHALc/&#10;w+nTvdLRuzWl+nqcdHP6dB8v1OjSa6Vv397X+75nimk+BYtT+1m51sG9s0hka32SsDM00aSRvcvg&#10;D92kgICsEcM5ABFb2oC+8P6PaTWu0E3DwxyuzzpbxxSybjbRsF+zCVjCUPkNuj3xj71bVjrFr4X8&#10;TPY6npsKWltcfYJb2eeb7SY5IZCJbkAi3m+0BSLuQq/lJhwPmr2Gw8J3njeeTwvoVlaakJ42aaES&#10;JGkREUd0J3lwIMoxtzbp5B3OFTvXmqNOdKWr9rfX77a67fn6mWPzXHKvRqY5fWMvl7GrThH6ulZL&#10;+BRtfX1+FPq7t/J17PbTxkiOC3kPmzM0LyPumLmQlmlLOGd2yighI8HYgya2P3+p6RAA4lkEImZ4&#10;8SeUkeYgpi/1WGwyG2x93aOlew/EDwbFfaUIv7Ki03xD4ehubW3tNNtw39qR2fkRPbyohQXE6L5c&#10;qXBxclWEqrJGzGPwrw1qRaOS0aGBpZQkQSRQhEoZFTgKAQsnlrKGkUruGFI3lOWfuKVN2anCS+62&#10;y+Z9Bh8TTzHK4Zhg008LW96FW0nT1TjrHl9ydNX2V7cunKm/UPhj8NfiX4kvI30m/bwloi3CzXup&#10;3s/kWrOPllaHTQ3n3s7gIHxCbUKAZpgNhP3/AKL4s1CHw/aaU+g2Wp6joN5NYXusaVpimC6nUm50&#10;6+s7aR5ntJWuFeQKZ7jyJLdp1kJtytWPhp8Irnwpomi6V4g1F9T1BZDfajLbq4sbC5mCeRpTXzu5&#10;SGG1RBLdSrAuzfEFSXE1zqW/xG0TVfH03g3wLpRv4tPs9Suda8TSGO0stTksFeFbTQ4ZI2a/tGmM&#10;0TX7lYpGhm+zN5cMkz+NiqkMNDmUFJvfVK1rLpF338tj88znHYzPasqcsPhYU8PKUI1KNBQc/acv&#10;M225TaXIrXqSS1tYoC6l8EeHNX8YeIBFbyWyRtomnxrB5i3k4aLDSBHkDOo5t4ZJdkSrJEguJQGx&#10;vhTby6h4W1nVL2RnvdU1oXl3fTMzz3k0lrG8zM5O4W7TMZFXkRI4AJHTzL4peOoPEmq6r4bnaT+y&#10;dP082emRWEcPnpryNBeX+pSu2bUJE1umnStITJHEV8lrSdXI9R+Et7d33w38LHR9On1S51i51G0K&#10;faEhMMekziweeYGJjv3ownJVVj2qjSbwgk+Az2rKr76Tim3ZXb6W7LyOfCYN4WjOMrNtQXw2soKf&#10;r/Ma9xbfZoZ7wvGRa4UKjs+Fe58oMEZiFjhljjfYBnyzKckLVPxN8MPAfxLtPCup/EbxldaF4O8F&#10;zXzPpmjLF/wkHiOa8EE19bWtvIJII5JXsUjiv3O9FLQFIPP31111caVPYeKNLW4tZtV0jw3qmo3d&#10;vbyCYxCwQ5XztiqX8zagwGVTJtDGTET/ACn4w1XVL97O4mSS0srsI4SJ9tva2+7y4lWIKAF+Y7kD&#10;LE5+cwhwjJ8/CvjqHK8Ls1+9vfZW5baO28i8FVhQrOoklVTtSlouW7fN9/u9V99reieI/jX8PtFm&#10;i8MfC/wXongfwfpU1vJb6ckJudY1K5t4RCdV8Ua5h3uNYmmVSkyStHbh4LUXFzjMXrfww1ae98Da&#10;lq08v/H3rV6sMQmYW32eS5VxLAHMhcNiSETbmEnksRI8p2N8o6RpmjWKRyW1haXTTLm4WSIzlcXk&#10;bwqRKXTask00gAQEBNxYiLafS9Z8S3em+DdX0izlhsY4tenTd5RzY22oCKKKSG3HlRukc6JN5LQK&#10;XZpNknzZHy2bYLB47FKMqNaFWtiKPNVqT5lHkutI8sb7/wAyskj7DC4mp7OE29lJ8q05lJLXrp8i&#10;XXfizpOkp4pga3kvJIbhrXSYJUtJEuJIilrHcyhDiQfaFlmGeMV8sa1r2q6jaTXdxcywLtlhtYYe&#10;GigkMoCWzL81ptDPxEMH0Oa3pPC11e6faXN1dPBqRvr2AwpHFOlxZWXmFpYgp3XGVTzQy4weeDms&#10;uezs5zPYW00EzQWFzOtswLXUMkSxSD51+WH90WPlv0zX1mV5Th8JONOhBV7xUXN7/wDA8kkldLS5&#10;z1qkqsm57Xdl0XyL/wAOdRs9FvzeyzLFHJYDzZVQq3nqxmZ2dQx8yR0UfcTn6celX/j2XVrVbPRr&#10;6eSWe6B+Vy7G580RRxMzZXygkrkguvTBHFeBaHHGYYYp/ORNhe3WUiGHcJRIryKykZkQMBiNRXV2&#10;OuQ6GulS4jlNvfveRQSwAZUuY3iedcsVEk0ZTEi8LxzX2/8AZf8AsrdlG6ju7fCvPt87fcfP18Ip&#10;Ypy5Vp5L+T0/D5eR63e2eoeFru30i9vYVk1C1+2zXUQdPs8U3JKIAFElw2c/U56mt7SNb+yTSmKJ&#10;ryC6RYroSYkJZRgKIVhuNySrjlk49K4a8+IWgsF1PxD4Ptr3UZywtblb54/9GthtTaszk7cfMAI+&#10;o6VwN18cNUOLXwr4esbIxlkt5ppJrueUIdyjYkVuuedo+c8Y5ry3lurs1v3OuhhK9XWhG2v8ul//&#10;AAHfbU73xT8JvDviiO6ufDen3Hh3V0KyokMRi0W9nCgIJ4lUS211j5A+xV9K8VGneOPhBrLR65py&#10;Ja6zBDbzNaPDqNvcQykeXJE7+bImoWZ5+Z0IJ6CvZfDFt8UvGr+d4h8VRadZrbi7ntnhW3itba3U&#10;sbhGCo3yRAycqp+UDNZPiD43eEfAlnHYeEbc+M9YLEReIfEEEB09XVvmuraK4Mk08LP+6DI8fGen&#10;FexQSxF6C/2jR3att/X9bW9rK/7VVd4L/ka0e+zXz6fn+vI6nPdafNY6lYJdRWUx2xTS2ssdldLI&#10;o3xRPKsf2iKWFYXiVVUSo29SoNd54e/sLxEjalqUHnRaJcT7bW7LG1tr2aERiVEiMMb3TqpKI6Es&#10;sGLhJJCGPzvH8Q9c8YeKtNvvGusyXNtHe2gMYRINOtUEjj93bwLHBBFvkWMyiMusJ3SM4jwfWrCe&#10;TShcWUU4kS/Iufk+63o2Fxu46HrivOxOXSwlWm5JPWTVo2ty8umjfey7G+a4KeApqnWTU60FUj7t&#10;uRRvzJ69Lxta3ysepWlx9tmtb64tpBbaVsZUYoYrlicllQYih2Atuz83HFYPjTx9dvpN9beH4Xtr&#10;WKVobi+iXOIAeWjYYJwDs44z0rJv9c1DUbaOxjhgs7FZN94torKbly2Y0I6qQfv9iO1c/qkAbw1e&#10;wi7/AHqSkyIiZWWMOH8iPy/lGxdoOec/StYYlO0bbW3Vv62PkaFNyrRdSKml8NNS1hb8N0jiNV0i&#10;21O5sb6S8MiCwWMW5BDiYHJ/eHDK7E7mz2P0q1bW1o11H5P2SG2ibadpPnMAgQbT0lXduL4omult&#10;7TzyqRyYSf7OzgyeZsEbMwP3FHHyY6cVhNf3NxHHLiKPdITGwwF2KMMkMUfzRqeSz13wk3b9f6+4&#10;9xxnJpSbcbWU0vdjpZJ3+49S05La/tdV0+Z1azlikkEhiPnLOjbdkbp8xMZIuEPOVrJ8LXd54W1q&#10;We1UNcwSy2N5bF/3Vzp0kf8ApEV1H92WK+hPmN0IPpUvhtiumzT26/ZnmY/Zo/MwIoh+4WNy4IYO&#10;DtYgDjPB4xoRwteTw2ulWs13q9yBbmzsoDd3t7JM32eCK2TrLLK4MSY7AYFcGPsrt2+H8kcNv41J&#10;a762/LTT5fcdXrhtZXfVbMSDTr+YTKnmq0cNxuZiBEjMphR3ZU+0KZW+SNlX5TXZeCfhRqHjUJda&#10;rq1l4Q8LROsk2sX9yFuZ45XPlR6XBuUzCXysG4nRIo4y8gDeUUfvf+ES0X4M6Ja3XxJFtrXjKdft&#10;9l4GUw3Vtpy4jnj/ALQu1MtvYm1k8r7UyjzPNhaG1NwizV5/p/ijUvGfiG+k8S3EU6TQK1jZRxC3&#10;sdPtlXzIrKzt4Coit4GePyyP3hLSG6uDIzbfDnW/dzhyWutHfa19lb9Tnpv2Sn7qle3lblv6/wBI&#10;77UviRoHw/08+FPhLpj6fpsMqS6t4t1FGudV1K6t1jhfUL6WW2Rbm/LKPs0hhisBtwNOOK5Xw/rG&#10;q+KPFGlyT3setXltra3t14p1S6VLw2lwUUs8YKJGlrjbL5dnFYqB/wAexroNPZ2F0gUyXVx5yJcu&#10;sciZnlYyNJHJveSeFR/o8ieao6i5Ha9pPhjT9M8QxalDJ5LnTZ0W18t5kkeCFp3vXeGJ3gklYfvt&#10;0sqD1HSvjs4xXssHVptWUqc3rrrL7lfT7tH2PXyySrO1raq+3Tve2yXyuj7s1KDQ9Vjm8OeBJTql&#10;va20S20kN0JhpsUkboGkMUcSTtNPDcecJB9oUb1DRQXEbTbbfDrwz4I0Ky8T/EL4g2HgzRdJtHW+&#10;1e+1mPQ7xze2t1Fb29nMMXT3dym9FtbHzJpopDEUaNpEk4/4AWRF/LbWYaxv5L2OS5igOJbrTpIB&#10;fTRQOdyxSyR+bJCxV3KTIYigJz9l+Hf+CanwF+PvxC0345/Fw+JtXsbvS9Pt/wDhB9NvzZ+HtVl0&#10;opFa6tfTwJ9vs9QvooBHrVjp+LK9kM19KqXFwjz/AMw5txBw1kWPxL4qx2a4HLaVOXsP7Kw0Mdjs&#10;zxTs6WFtLk9i5y574l81KHNapGOnN+pYOtCOFgqNG75b1Pes7tafZ7KyXRLrqz84Phf8If2aP2sf&#10;iZ4713S/FnjufQvB+gaddaq+pIdE02e1sUms5tU0SHUZp9YW0ZbKcX8oS2i+3I0tuGk1G8aviH4f&#10;/EL4s+D/ABXq/hf9nb4ufGjwDoXjrXjYy2fgfxnqPhI+KrHS7zVbfSrrxxZeH77RdM167trTUdTk&#10;M1xD9ntotTv0jtojeXAuv6A/+CmnxA+GX7O3wg8K/sx/s6eAvC/gvxl8VtMNjFZ+CtNA1jw/4B05&#10;rODUrq8u4ba41a81HVtpj+1313d3UxS9lIWRZwv59fBr9k7xD8IfBWrePviBpMejeJ47V7LTLTUp&#10;jFeaUscKXs3+jvAn2a9diy+WCVtE5xK06Rn9W4Z8QsuxPCrzrMMLXw+Azybo8J8L53Xo5ni/qmW0&#10;4YGWYzpOhh6SoyxdOWKj+45oeztTqLk55ZSq4qUoeyhKMqbleSm1ZStbaOuzur2ezVtCf9h/4taj&#10;+zR+3/8As4/FnXvFfiPVtNuPi0fDvjvUNY17V7y+1B/HWn614b1HVtUuYHd9bvI21q5jmM8JOs3W&#10;rOJWiW9mkT+pD/gq/wDs16F4t8OeLPHlnpHh2fxfpt5bJeeKDbwW/igeGfJ+0Wlp/bpkjku7KeGb&#10;UIrm5e4ubmWKSH7HYSNGqxfx52Pwt+ImrWnhT4za61r4T0rVfiL4Rm8D+F3nmbUtQe88TafYWust&#10;bO7GwtUaeK+jkmmkuLh5lkghMUMDXX+hH+2T4BsfGPgHXtG1MQWbf8IJaWeqxi1jd5dRt9N06WO7&#10;aS28reYWiuYfvyhokARtpLv+I+NHE2G4S418Lc9pSpRx+NnjcmzGrhoLV4bFYPExp1JQXspfV3j5&#10;0qUqUqkHDljGfun2WWYetXyjFyrVnKSjTkrw2/icyvzadFtY/g4/Y48e+Ff2efin8c/hPqV1cWsX&#10;jrR7e38M3sqWWmaFdLpmnXgubWG+u5baGe10i1v7vTReBwFks9QljsVkMht/f/8AglF4S8O6B4n/&#10;AGyv+Chmo2Sr4R+D3h/Xvht8A5ZYp9Oi1zxp4yiv9LivdHvLm3MDXNvpdzpWksqQ38MUfis/2jb2&#10;7pAG+Xv2gfjfp3w3+InizwFrHwv8H+LPDHh6ZNasbLXNGs7mAzSQzfZdR04z209rb3Qniuo4bww7&#10;zNJ5jb287zf0A0PQbn4c/sffsv8AwOGjxeE/EHxT1fxB+1V4/wDDVk7Jp+l6X4u1S4fwBp6Wa3Nx&#10;FbWereGPsNxBpkJt1s/7IH2yzTWVv2n/AKZzerHD5BjK1OP1fMOM6eU4XHO/NGtgsqwjxGZyaUY2&#10;+t5fQpZfzPlp03iKcZ1f3kL/AM+eNOcVco4VeV4Wqo1s5xdLB1Hp72XKf1rM42d7KWCw1Sgn0eIj&#10;LXlUKm38PPD+oXdkur63PPe614iurrXdYuJZFZ7vUdSkN1d3M8nAN3c3Eh87K/6P04xiv2i/ZY+A&#10;d34i+HNtotvcLp2ofEPXrHTNWuIiwa38E2s2NWZG6K8luXVl2YuVAxX50/C3wqNf8SQaQzxyRKyy&#10;BYdoMzsd+1GQB1eSQlwdoE0a9cV+6nwsuNM8IeD9V8X2Vxatp/gzwy+nC9tGkWGHVVh2yhymCTtJ&#10;SUhD5Lj8K/jnxZz3HVYzwlN8tbEYj3IxatGPw4WNlpbnvBJaOFGk7bI/kfgrHYdcQ5jmOOj7eWUY&#10;X+1MOummkny6pXe3fTzPjP8A4KKfFu0TxNpvwn8HTR2Ph34fWNvazW9qgaxtItPW1FpZeXG6I8dn&#10;bwQWqQyrJHLOqSYZIo9/xB+wL+zHd/tT/tIeHNfvYWn8G+Atej8W+IfMS2eIafpu+TT7ea3mSU3b&#10;XV5HDGLeLykTyi4ubq4+zaXf+R/GLxrN4p1fxTrmpTzvd63qtypljQysVWedZIiGljy0U7eUi5w/&#10;lEja6KV/Yz/git4O1XRfCHirxggvLT7dqYjlaKABNQ0fTEubYxoxG4Sx6td2FwmGSQrHIjoNytXj&#10;ZxmWE8MfDOtiqcfaYl/V8PV/eezq11inzZjUU3TqyVSVNz9hWan7KpSUuWSVj9i8D+EV4gcZ5tne&#10;PjKNCriK9SNWcXVVOM+ZU4qLlCKioqMYpNK62P4t/iv4N/af/bs/bs/aJ1HVvA2p/D3x3N4w1mbx&#10;l4O8VxyWmq/DjTfDEjaNYfD+4mbTdNliv/Bmh6TbeHdWn1CPSLW+utAjnvLyG81G0gvvlrx14MTw&#10;94+13RLn7VPeaBqc2mTw3qsbdvsisYLuB1VyY7i0WGSANCxWPy2LtIXnk/0Tv26f2OvCHgj/AIW9&#10;+138MPBWg6D4h8X+G73WPjylve6bo2mX2p+HLC8vtL+KEsH2mzYajdR/adF8b29vJfW2qXWpWnjI&#10;6XBrK+Ktc1P/ADuviX4x1jxB451rxf4Ngudb0/Xbpbm71bWtJk0+1a/kaS0MFrJeraxSWrTu8OmL&#10;LMlwbOCOOa3gfco/q7wM8bsH4vZfiK+Q5VHIuHskwGU5bl9BzU54XEUMLVpVMJXjGb5Od4eEsLP3&#10;XPDSoz5Lz5If1DxNkVLIcTh8HQj+6hS9nC0ORclFQjFcilLlspbcz3t0PYPghYeCvB0V7418Z6Jp&#10;ZsPFgg8M2mvapbw/2R4avZLidYtUuFubea0DjjG6SxclDJDf2k8EU6f1M6b+1z+y/wCBf2IvBfwu&#10;+OHxf17xjrHxJ+El78GdL1LwzpNz4t1jXbx/D9wLHXryz8T6j4a1nTmubttHsr7WPG9/o2gpNBaz&#10;2evSaYLm+tv5WLjxVfa9oPgnwj4mSxTwz8PfL8UP4fs4xZt4s8QWjSmyh1Sf7LJeGwt7a7v7K1tw&#10;Y4rlZIL69SW+tI5R/Wf8BL39iv8AaR/YV8F6F4u/Z98CeKdX0zwfqfhuLWNaSAeJbPVoWuEtNah1&#10;bR7fSdY0/wAU6clwXTWGvn8S2hstyazDeM9zXyvjhXy+GN4RxmeZRnOY4OlxDRdTM8lr4elicoxF&#10;GpCWEqv284SnGtKdW0KfSjNyafKpY80q2W1sI/hnTXL/AHfVdVZLtZJn8tn/AAml5d6nF4WmihTU&#10;vD11qeg3OxTMrXeiahc2nl2sCgyt/o9uGtT8zO0jPsyI3H7S/wDBLPxrD+zp+2V8FvGGrXpTRNS8&#10;W2/hvW7+ZC66fpPjexn0q4uhBaK9xcLIzwQtbRvceTqAti8lw8EdrcfjPf8Aw0vPAH7TvxA+H+oy&#10;tdQ+FvGBk068uTJctqejatb3U2mahPcOyi5drOO2e5YJG7TLdmURtP5cP7Nf8KtfR/CfgjxRBmSz&#10;jsxZTXcdskLW9zafZtQtRcy/Mjy3TyFmmeLzPtNuzM7MNx/UPFzFZVmvA9Lh6pXvT4jy1/V6jppt&#10;UsRRpzjKVJvVx5rW5483lsfiv+tD4I4pwuLjBOEMRapUi/Z2jzL3bJPR8291tt27/wD4OlvidZa/&#10;+2r+z/4T0/UEuv8AhW3wrt7mfyJkl+x3viPxbqE3mSi2kudkYNlZwtvEU0brHKuEKl/x2tU/0rVG&#10;PSTVb9V/3VKYx7fMSPxr2D9u74lwfFH9tPxXNqr3+pa3rPwv+Hsmm30sVxdx2UGgeGodT1eyEklz&#10;I0NvF4gsY/MIW6jkv9PtpoMIkc58f0YhrGHYPNZla4MvQt95DxweRGpr95+jrlP9h+HPC+VSpeyq&#10;YXJ6DrLrKvXlVxFWVt0uarZJ9r31PH8XOJY8V4yGbQpunGtTjyJ1Pa3pv4GpKEFr720T2f4ffuvE&#10;uhKv+rm3Ajr8iJJt4/zxXY/FST/Qow5+QMin/ekSHZ09unpXL/DyPz/F2hqPuRWkk7f7rpJtOPTI&#10;/wA9K1fijKTbRh/ukhz/AL0SQhf0H6e3H7/svQ/HKPT/ALdPnf4Q+RJ8fvC1/Lz9k1a9vREOq/Yt&#10;M1aeZs9totevp7dPymSWe+m1G8K2f2/UfEPiDULieeAyM93PqtyzTH96PLfJYbMH90IW/iNfotpH&#10;ipPBXjK419ImnmgOqaT5azmKbzr2K6R7i3eMuolijkLKqlyQSp2A7q+ZNe/ZU+N3g3wxp/iS70ax&#10;1Wxa8t7TydGl+2arp8epXoS1vNUt7UbxDLNeRRtOJpUDHMhQA4+DxmKw9PHyVetTofA487+LlqV0&#10;0tFa3NH70f054PY6lgMrzCVVX550OVX5fhVVX2e3MjjPhL428UfDXxddeL/B2oLpfiWLT301b9Ir&#10;OO6bTtShki1GMG6V0iMjRwXUM8Gy8PyQs9zD5kT/AEHa3sfjmx/tn4r/ABF8W+LblZLm90zwUZ3X&#10;TJryz077RZ3F+LVZLeGS5dntLe5eKxmTz5FJ+zvc7vGY/Aw8B/a7/wARXcf2SwuWs7x44ZZrk3Ez&#10;xq9tBGgO+QGRTN93y1LynZF5kkPmUfjHUJPEGoPYXj29ol09vYW6AlGiVWt4UjeNJmXe0i52y4bZ&#10;mVDwB8Tm2A/tLGVK1G04w5eWSjdX1s79nbTY++xuKjiqs5U0+SfLdX7X009e2nQ/q9/4J7/8ENPD&#10;v7S3grwJ+0N8dv2rvh18Nvh94rsE1zRPBvw78W6fd/EPTESaSeXTdaGqXFromgakivaefp8ljd6h&#10;pWoJJbXHlu1frB4d/br/AOCQH/BOLwVe+DfC3xa+MvxzvvDum3t1H4ojf4m+NdK8V6zY2vmWEMOt&#10;a7eW3gy3tNUv3j0Gy1fwzZz6Wsl7eIt5cW8c8SfxEfs7fHz9nvwx4h1mf42fB+98Y6pOsd2NW0t5&#10;5xD9gADWt9o8up6dbTW/Ika6eK5nicq09oI1Zq/Qf4aeEPhz+39f+MPHfia88UeFvgx4c1vwx8PN&#10;B8IaIskes6dodjZQXEEluqTwW1vbF7IFoEtX8trL7VFIYRZWE/8AF/ip4bYXGZt/bHihmGcY7gzK&#10;8VTr1sJhI0sBh3zVadOjg4xwleo8d7TWova+zqwnQhJzqXfL9pluerA5dQo4OhBVUpJzm+dRSt8M&#10;bJb38tIvpr6D+2x/wUl+JH/BV/456n/wjttc/C74O/D/AOHGs3HgL4Y634qGn2EN3PY2dt4o1O7u&#10;rSwsYdWv9WuLbXo5vOtyY9J0c+HoBar/AGt9v/q9+DHwq0z4meCP2UfgloHh/QvCnhQfCHwT44+O&#10;eh6JZ2Olx6TpdnpGnzaD4dvLNJLSFZvEGqtbw29pEPsEf2PX9Zt9PhaCZq/lO/aZ/YG/Zn+E3wK1&#10;bxt4avviF4Y1zwvc2Mltr99e6j4kil0a9k+zatbXNp5lndFpo/s3kSW2oQywEyJFBcJI6D9lfh5+&#10;1PrHiKT9ib40/D/4n6r8MfDHi74q/s0/CP4w6lDrOnaf4YuvB+l3Fvo/i+38W3F5YLDNo97No8lp&#10;p02sajb6ZZRa7cXEyRX4jNp/Pfj3Ty/j/JeFF4ZYXEZfw5lNbiDD4XD4nBTw9HDYyOAw8MLXxOJp&#10;SxH1ytisNUr1qVqcZ4TFYfC+0h+8Un05XiFjMfzYzmn7SUZT1vdJuyStZQi76a/gf0j/ABZ/aS/Z&#10;+/ZktbOx+KXjnw14HcaVJd6Xo7b31ObSbErZ232XSdNgmeKx89Rp1s7RRR/b82zP5gfyvNvgf+3x&#10;+yj+0I/jC2+FnxN0q+8TeGNEvPEsmgeLIp/BcusaXZfJNfaJc+JbSC21Kxsr5LaDVpdOW8udES5t&#10;bjU7K3ttQsJLr8Jv+C5/wA1SH4rRftL+Er7RtZ+G/jTwv4d8NeKJNK1rSJ30nX9EthpdlclYbpXn&#10;t9V0ZdPk02KzjupbmW01N5fssgsLe9/n1gtU04La2s86Br1WxvQPLLbBRDcSyKizLPGmIzJBJCZo&#10;1jW484Im38v8Nvo1cGZvkWFznMsfmWNzCbdOrCnSoRw2Fr0KtSjiaT54/WaiVSHuT9tSTgoz5Vz8&#10;sfr8w4mxGEn7DDTSpRi+VJrsv7r/AK20LX7cf7Xnin9pvxp8M/G37Rd9b/EbRPh7fappOmaN5sPh&#10;q48a+Dz4hm1qTSNS1bSvs11eWsRu5F0WQR6hf6fDqMVleXl7D5Zi/r7/AGHPBnwc+Jn7F/hbwZ4H&#10;tfB2qfs0ePNCvdHn07xFb+HZ7jXdIur+7TWNB+IFj4duntofGipeQXkd5cvcanpN7pemt9vkEdjM&#10;v8HP7WNnb6R4c8B6lYw2Df2drup2VjbNsW1Z76AzuZ4kCeY0c6rLI8jNJK5zuAUBfMPgZ+2P+1l+&#10;zat1pvwV+PPi7wdp+sSu2p+GtP1NovDE1xeDY95BoLrLoqah5cVvaW17aaMtzsURFzEojX+zfEP6&#10;PtfxH4I4YwPCfEFPhHF5BinisuwkaNeOUK1KEqSjRwj/ANmr4WvL2tDFxo1anvVIVI1eaMqf5VV4&#10;l/4U8Q8RR5pVmld1dlTlPp7L+8uq8j+jnV/gZ/wyL+11q/7MnxK1u3/4VR8S7q8svA3jTVZZoLS4&#10;0iFtSuvCuu2V5c21jDc674X199M8J63KzN/omtSM6eXqMU0ve3F7rfwU+IepeHnuXgudEkks3nZl&#10;gjurVDJc3CMu6ZBFOgS48l9wZGikU7RvX8lPEv8AwVX+Iv7Y+i+Gvg3+1F4Y+E/hW08NT3GveH/j&#10;NpWm6xY61B4vtdKvNPkglvr7Vp9I8P6T4nyY/EtholnZ2uotYafEkVpNbWZT9AvDvxqT42fDmz0n&#10;xKbC9+LXgfQrO60rxbZTmR/iF4W0/wCzQwXtnfGVnvNYs7FIBcRzm4lv9JubjVJ0zp894vzOc8Ec&#10;W5Fl2UU+LnhsTjY4OOAzSrl9SnicBiqkeWNHNoctKlOlPGRcZYqlUipUny8zsj4XjDAYPM8BjqtO&#10;guV0+aSuvtKSlb3LW/4CPpLxdpCeI9N/tWGM39reWy6hHK5CyNI4A8pto4ZJSyYOM7ewr5q1vTLv&#10;UbC78NXdzdtBavPeaVayZdbC4wIR5T/eA6jAK56dBmvdfgpqs+rLdaVMk81nc25ubS3kO8wTW/7y&#10;e2QMRjI27V5YmNcDMgrmfHugXtnczzeVNDPBNMrJt8sqmPMTfx3yBj2FfM5dV9hjJYCs17TCSeIo&#10;OW0obqCvfmjbRp7xutVJo/iir9Y4V4kdOLlToTq+2oPaPLKXvQ+Taa00TSS0PI9R8PeC/wBqbW/h&#10;h4R+Lq/G/Wfi58OvDTfDLwgfBVt4d8Q2cvgXSLm81nTUv7XXLO71FrrT49RvGN+0yMlmkYFoIJ5J&#10;6/Zv/gi78HP2NvCnj39oDwr+zZ+0x4o+IXi7x58MoLP4lfDPx38M5vBfijwh/YWrano1jrOmXDaV&#10;oGn3cWn/ANq3ej+I4re112xiuNS8LyQXemurtrv5GJ/aGnaT4e8e+Bd1t8TPhnqsepb41Z4/EfhZ&#10;L4XFzpWq2duq/bbf7PL5UO0xyW8YuNjL5nmr9W/8ETNbvbP/AIKf/Hm/trO503w/8Rvh38QfEunQ&#10;30ZjdrHxHr/hTX5Zradgi3r6frlvcaaJHtY9kYvR5eFXb8h4mYKMuDuI8ZWzDH5fw/lWAhm2NyPC&#10;ywlPL68cJnuDzHGYerRr4LE4mNNwrRzPLZYHFYOcMZh60qsqtKTpL+5fo+8d/wCs+IqZPVoOLwEY&#10;uNaeInefM5pyjRhGj7k+WPLN1JX5Xokmfh3/AMFCf2pf2q/Bv7X3xo+CXhX4iaz4X+EP7Nvxq8Xa&#10;P4D8H2nh6xi0Kzbwl4z1G30fTtRudMtLTVNUSBG2fbdU1aa5iWWd9Oa3ub9povd/hp/wV4/aCn03&#10;wtpXxJ+AngLxvNbpNNqnjnw3qw0nxVq0pF+um3CaJLPY2FtfW63FvBPcXF1E9/p9jcPJcPqczz3H&#10;9JXir9gj9m60/bK+L3x4+PN3YfEK/wDGPjvxl4qn+Her6ZNrHhCOLxTp2n6Ppd9qMJO3UNV0fQ7a&#10;c21lNZWostYuoL+CS6XR7DVrr8oP+C7H7PH7Ovwg8C/s8/Gb9nr4Q+F/Ad3e+Nta8EeIZ/B1tdaL&#10;pWueH00K817Q7fxBo6XT2R1S31GO6/srV1gg1EQW+qR3s1/brpsGl4cF+Pvg34y5twf4a/8AENFj&#10;8ZPIKNBZ5Uwv9nUqGZ0MqlXxFKviaFTA1qntHhPZRqU6tTDyq146RjSnUj+4Z/QeHr12tYwemu/N&#10;83bltt2PjnWP+Cv37XUWo38vw4+B3gXwZYywvHpms+OfENtba4qxQpGk0+m6NfvexzLIZ5Qr31/A&#10;0US+bfR+Y8Y5Tw3+0x+0T+0vr11d/tCfHbRvCvg2z8NjxP4pTwzpUGkvFYaeljB/Znh7UZ1uNYjk&#10;u0htbbVoNNu44NQg5MNy8oiuvyr8K6x8TPiveTaN8MPBeoeJVsLN9S1V9M0aS8k020inW0Ny7wbo&#10;o90l3bRh9zPCLuKR424Q+06b4B+MPh27vfBLafqx17x9pVvZ3PhW60WZtTfTdUkt/skS2IEtyftY&#10;vYxEVs5Q0bQXcIw0L1++4/w48P8AJaccLhMi4N4YzCl731qhTWLzjBU4cvtKsKuaSzSvhJxg/awq&#10;0/YU1UpQnGcLLm+BrVa2yr1KqfSUYR5Nv5Kcb3+7RH0149+LHwA8H3OnQfASfSvGeo65J/xM38QW&#10;WrNe2iJAXjvf7X1NxiaaaaQpaxwQS3JjYmGUBZmz/GP7MfhbVvAHh74yeO/jH8aNJ/tXVJdK1X4Y&#10;+Hruy8N7bCBLtLDWNOvt82p/2ebcWCNPqsMdtO9+/wBj1No7W0spfp/4H/8ABLnxd4g/4RXVfi18&#10;Qrb4dRzmT+2PD2lo2q+Krfw5c2cF1a61BEFt9P8A7Y84zWcmhalI0FlFbJLc6qIp206198/aS+GX&#10;hD4feBG8NaRPq/iOHw7Z29r/AG74h0y2sr7xDAba1trBFa1keCBrSGGSM21mkUNtMDMS731xBH+d&#10;YHxJ4VwfFWVZFwRn1fNc29vU/tbHf8jR4ij7T2EKKxWLwbw0YOFOShVwk/aQ5ZuVT3oGMU43k9+l&#10;tP6/rQ/GT4U+EfDPw9+KN74lsPEHjbxj4et77UINGs/GeqxarLFYXlvJCRemIGOXWbKKS5EN/EIV&#10;ljjngEWJzPbfp1Z+OrO+1rQfiN4e0K/lv9GtX0y3vU1/Vtb1XW7Z9LutOebXTIBbvbCOSZpY4TBL&#10;fXRmkvriaNvLX8+NZ0/+xtQlWRNomX7fDHB5pMarKYo9wQRYliMjZ2u6Biy7mABb9c/+Ca//AAVa&#10;/Zx/Y78GeJ/hX8evhV4qn/tvxXca9Y/EvwlpWg+MLg6FJpRgi0i48M3I0/WmutLvQZtNlgvv7Mkh&#10;v72Sa4026t4/7R+o8T6Gf5pgFmeTZBW4ozOgo4apleHrYbCYmeDxUqdDE1/bOiva+w9yfsY0ZVGk&#10;4wteUl73D+IpV8Z9SxFaVFV+VU5NOqk4c11yc0FrzR+0jvPgR8Q/D9lo2oJ4e1DWtQ8X67EmueH9&#10;KOjazFp7apZQuri417UbT7BZ2TyP50MtxPIsiOcyAMpPkPxh+En/AATuv/gV4b8Y/tqaH4o+Ger+&#10;Lfif4y8KaTrXhC1uxrXhXxZZW9ve3F7b6ebfxDaaT4f11NPtHfVrfQbaL7Vplnp9jd+HtIn0631X&#10;9MP2KP8Agkj8Tfj/AKOPjZ+0Z+0J4yu/g346utX8RfDr4deDvFN9deIfEfg7U7q61TwdqfjLVb20&#10;jk0rzBc6bqUuiyzanrFrFpq6TNq9q8xNn+Af/BUv4QePvhX+0p8RvhTqfwd1S4+DPgrxXq8Hw88V&#10;eL73UNalvNH8TyINItW8TSymOXxDHY2UjeHZJXj8TwWltea9f2mqWl1Ya5X5N4ZrIMR4k4nIssz/&#10;ADHKMyw2DjiMdmWS18PgcVg8JhrOcMsx2IxVL6xiZW/3aFGCfslzzhaN/r8xy36kqP711o1FU5X7&#10;J0+VQ5LW9+e/N5Wt1Ou8F/8ABG34R/H6HRJP2Rf28/hT408F6xa22oS6X8X9Ql8E+OREuLqCXwro&#10;qw33m2B05rl7e31iWO8glsXM0189751l+6Pwl/YB/wCCbH7MnhzVfhX4m+Hdx8R7i7tdMi8T/Ebx&#10;ba+KbXWNS1KJb1ryLQDpGp6AbbSLpr3faq9x5cqR2n2hbtbS1ZP5U/2C4dC8I/GLVfC+t/Dm58Y/&#10;C3xZpdxZav4im0O/1i58Ca3Isq6Vr8l3ZRJZaVpnmyi01bUri3lgEV1LbWm+bUoSv9Rv7NHxL1Hw&#10;DpafDDxvbXWreArF47bQLvVhdTaXpW4w7NP0q/uLmdLaCSAo0VjO2yzkguLixitYr66uJ8/pG1/E&#10;nC1ZZT/xEbPs4yOlQo5lhKWCeXcN5piVXlT/AHuPzDIlCWNxuAqYedJYKtQope2lUlB06kJS+My6&#10;nh41JujgqacZqDdT97az0klyw5b9bc2yP1w/Z+8M/sN3Hwe1X9nHwF8PPhpP8ONf8OafoPjHwhe+&#10;FNMuYvFul6JIbbRv+EquL9dQ1HX7qxm23WnT63eXl3p99dXOo6fMlyZJU/Bf/gpb8JPG37Gf7QXw&#10;c8Of8EyPhJqGsyeOPBeq6t4s+FGh6Z8TPHWj+E/Eei6l9s0bX/Dlxo9/farpsviHSp9Xv9fh1LUI&#10;tMt5tNe6aeG21KWKH9WLbwgnh/xLB49+GsEWWQAAgP9/nuL2z3JYrqFpLH9rvrW0vLcQ2sUBQwvG&#10;00ZRZ088+Y+zyvqz4d/HDw5bulrJpEWlrLDbtr1/PP8AYPEr3mlK76VZ6xdZX+1IYI92n2sMt7KB&#10;beTHHM0Azcfyf4f8b57wVxFjs3xVLE8dZbjsNXw+YcPcTY2tisK8TUhKCxOLjP218RS5pOFanTp1&#10;Je8oTpWd/wBIw9WniMHTw08NSj7BaVIJRv7RK/u2drci6vc/nH8QfD/Vf+Civ7P8fwp/bN134jfB&#10;344/DL4r2XivXrDXPBej3mr/AA28WRaPceHNV8H+D4dauo/GOqfDPxb4ZPhnX9fsdU1m21bSvHWl&#10;xwv/AGjpmh291rmV+zf/AMEdP2fvCvhP4jaD8Wf2qPh7H8SPD9vpfj/Sr/RdCudd+JvhXwV4Zkku&#10;PFPiifwJfDSLzVNJ1L7RHYTtonh/UdIi26XfRWbX9vqYvv1ruf2Zvg7onifxn4j+HPxW1HSdd8af&#10;EnV/iPf6P47nt9Wj0681q4v7i707QZtKWCTyGe7ggtpLq0uJ7aysLe3lkuAyyQfnN+1d4p1L9mT4&#10;+fs2/tseHbzw5r3h/wCDOtWvwo+P+li1t7C78X/Dn4l3c/h+8txdXlxK+t3+keH7jWtQ0zS54Lkv&#10;b3K62rWVrp90G/X8g8QeLOLcyxvB3C3EWN4QyPHyzXMcLkOByzB1cH9fng8RiqOU05414vE/2fjs&#10;TQWAjSniK3JXxWGSU+ax41XDQjXi4p/Fp0tqvKzv5du60/TP9rvwF+wH+1l+zj8MPjb8cP2gdQ1r&#10;Tvg14a1KJfiR8KbXTrPxn8REnv7PwZrdlqHgbxR4d8aeJ7/T9X8T6f5unaddsyaQuoXWrz66dBvN&#10;R1ZvJtK1T9hz9qLxB8DX/Zd/aK+K/wAK/jj8KdTm8OfBi7+IXh3xVeeAfE9udI8KpqHhHxEnibRH&#10;0kxeJ/DvhmDRdCkGv+H9Y1TW/wBx9n169l0HTZva/wDgl/4H+CvhPxh+15+zZbeG/CXinwr4d8a+&#10;HfHfw31bWrfTfE83if4OfF7wZYeJNGtLK51OyvrjV/D3h2G4htLy7k1O9tb+TX4UuYNPv3uDqP8A&#10;PB+2r8DfiD+wx+1f4y8H/DC011ZPDHjLS/iz8CNc0+bUW1Sz0OS+stc8P/2brEemW8dxrvhibOha&#10;rNDaSQvc2flyyX0UtuJvgeC8loZlm+e+HlPiriLAZtkEcRmnBzx1TK45RWyniTALE4mhmGWYjBVa&#10;c3JZjSnmVP286PLPFRoU8P7FyrfZV6VCOGoVIRhF1aMXLmV7TslLXmjf3ruzS8rqzP6pvEngjVbO&#10;2t7+4tIpLi3tbi21oW0AmitNXjEkt0JbeULdJFKpVma5jtTdW8n2iBPLnUr+XP7dfhXwf8L/ANl/&#10;4k/EVdRSy8Sa0mm+BvCmmW16lxDceI/Ermyk/stQvmgWmnvPqX2VYmjtns7oXTOoRz+r/wCxp+0T&#10;oX7Yvwa0H4zDw1rHwv8AiVd2H9lfE/4eXq3umat4f163ub3T47640PVrdZn0fXlt5da8Nahc2lwk&#10;kTXWlR6hqU+mTTL/ADFf8FI/ih8WvFvxzb4HfFLS/D3h6P8AZ7mkv207wrNLceFvEfjHxnotlrGm&#10;eKraUzB7lL3wrqGlXljaXttFqmjwytY3lnp91fXdofnfo2cEcWZ34z18hzSpHLI8D46OYcSYeda8&#10;61HKq0lVoUfYtwrYeeLdDCuvTqSoyWKw2IhKpQmmflnibiaWQZHLFVYfWPbQr06UFL2HM5xp6qfL&#10;U+FfEraWaT2PNP2W/A8mieCfG/xHuokFxdT2Pwg8Gl7cIZbvU9tz4q1u03l1N0lpELOEx8f6fq0X&#10;msu9D/YR+z5p+n/sg/sNQ6/rFvZ2GsajpJ8RylYorWb/AImVvt022HMskTQwtA62xEUZlkxHDCXZ&#10;q/BT9iP9neHxf8WfhR8NYRcTaP4Qez8QeNN6Tm2l17Ulk1nWzcEZdbzybbT9Oie3cWebeSMquK/V&#10;b/grT8XrDw74N0T4RaTcxQpdFZLq1gOI4NLtIDOYZYVYEI2VjgYbWjeIRowLZH91cZ5xLMM0x6wj&#10;dsbXWV4ae08NRrxnGEob+/hsqw+Lxjfur6zi8NL3dD+Z/DuMsj4a4g4uxNJvE5zjqlDK1J8k40q6&#10;UOZc0ZJpU6M8TJpLmbk1bm0/I3wZ4w0PXfjV41+Ovjq6j/4Qf4Z6J40+MPiie8ka7sDp/hmwvdRF&#10;vcefcD93OIsIFk3DLXCeWDsPX/8ABDW6sfi58Lv2tfjnq0K2XjT4y/H2+s7lvme10LRdXtta1Xw7&#10;B5bZ/d2ks72DS3EwlkFnHZlkuZ5TN84+K9D8KSfCSy+Cvj/xJonhqb9phbmDURqD21lq9z4N0n7M&#10;z6Xb3Mpd4X1O7m0+3HkQYgt54Y2lgkNokv6Yf8EzNM+AXwN/4Wn8CfAF1pQ1qK98KfEDV9E0+eW5&#10;u5dJiaa3S5t1LyQay/2qe5luItISE2Nzqtu19DHLqts034T45Y/B0PCbiPJsHTxtbMsxr8PUqLo4&#10;ZwwlPIeH8w/2udSqqjusVmVWcakOT35Zfho3Sd4/r3hZgJrCSxlekqUsVOtWqylJVOepiK1So3e0&#10;NI7K61v0PonwJeaTp0XizwbftJaxt4iu47a5upFaPVI7eQQyWZmCpi2n8tZF80PHK7uilZDGsnxd&#10;8fv2fNK8QTaYvhHXtX8Lax4el1G88J32mypNoaaneWttElnrUc8UkM1i8trbgR7QfKjmgbek8mf2&#10;V8cW1zqOm+Xolro9lcapcyyy6rfm1UWWn27JMYbmOS3zLCkkrJ5TbEWWJZpXjulY18rfED4Y/EXx&#10;BGkcOkQ362kcFnFqMURt9MeDzZJP7QtlRWkeZ3Z2kgW2isxIWWO8OGr+JuDuIKnDtaWPwdSnh3Wn&#10;Gc6NaralXnFu7laOqje1kvd5j9TxmEp14xjpK17PlT7b+tvwPxTkl8M/FefxbpFpoE3hP4h+ANIt&#10;tJ8X+FtU8PR6VqWm61BeSytq1hLCs0t5oV15MkxDsPs9rd2HyPE9ncSdV8G/DI8PardRaTeS2OtX&#10;QsJbG/t8z2/3cY6D7Xx+XTr1+2/it+zLqVjq1n8UpfHfhvwX45tNPnsNcjubeG107x14OtoN+p+H&#10;vEMUt0TBJYWeP7D1RhItk4i8+NpIdOutP8X8IxaT4j8J6V440S2vrTzFubqGJiJLqC2tLue2VpGX&#10;5YopDA0olUSRiNk2tKCrn9xzDiuObZO8VgsXOpgalOCr4eUqvNhcdFRVSjCUqcFUw9avCpVwtVRc&#10;4UkqeIc8RTqzfhVcLCkmuS3Lo9LbLvb0+X3H0rofwF0v9oa0sb7xPcWg8J6NYLf38EunWFxqNnrE&#10;ge1WHTlu0ZLGeRYrhVuwhVYvLTy3aRK+Ov8AgpSvwy+FPwG0r4J+C9Mgi8Y/EL7R4Y0W21C7k82w&#10;0doDNqGu63qgjurmWTT/ALVLdTNJYB9Wv9Snia/+0S4f9HrzxgPhn8J9Z8S6Fpd1fXt9o8uu3Vlb&#10;yvD9uvYrKR4MLsuJGN5qEltaRm3s7nyrjVhPLa3BJVvxD+CeoXfxS+N3iD42/tNXNlp/xDmvZdI8&#10;E/Ce9nurnWfh7o1vLcs0E+iXE8ElvLGxgutcubqyNww8qd5kW6ube0rwspZvmFfGcVYipVr5XwhK&#10;OJyzJsOuavmGaOc1hEld80I1aaq4+vyQ9lhoyjGaqVYU6nRhqvscNL3LOq0lZ2soJ6tcvXmtbyPK&#10;PBX/AATp8GfDP9mzxJ8W/HOk2Xhy+8J+BtZ8S2+rJBY2HjCfTY4V+yar4oleN7rTNHe5ks7i2t4F&#10;fVJY2FvdTxrJCsP5zfEX9sf4UeDfhp8Fvg1Lq0nxq+IXxAjjm8Z6xaeIYtUi8G6FdXtxBbaTb604&#10;1CG81qS8ge3t7dnhs9K0OwdLy8Z9Ss5dP9//AOCv37X3jnx9o3/CmtA0bxH/AMKg0jx5aW/xc1rR&#10;PO+xXfiHSJFdvDeq67Dby6dJq0dxfW0DxNHexeHNRe2s72BdV1q2huPxz+JX7CvxT+Cdl8N/2hhq&#10;PgO6+FPjS50bXvBU1n4+0jUvFE1jfN4fMcR8NXb2msX90s2twQ3lhon/AAkV7oEhmtfEEsM8Au77&#10;/SzwG4PzXGZN/rj4oZ1Wlm2e4nF5jw9klmpYWnGDnhqcsQp05QryxNX20KMaUVUpxjzT2UfDzXD4&#10;fHqMa8eaUOZQt9nnUVJer5Y/cfqN/wAE4fEHhrx9/wAFB/hr8MpNEvoobPwt8WdbUaobRZJLjw98&#10;Otf1nS45QgQbVe1jvbaSR5FiuLRQWUIN/PfBc+b4b0ueUfvprq8uOOn7zxFfS7vzbd2A7dsePfsj&#10;Wmu/Dn/gpv4e/tGb+z7zT/hp8Qb17uFn2Nb618LdZtEkHCbYwdQQne0bqymSNlaGvaPgeNnhnQQV&#10;H+ov3l9fm1q+lBHthh+ny9q/QuKY1IZpmtZVb4fEcNcNyjBx5eXFLMOIPrUr8zT5qX1ONrK3s768&#10;2n8geNGFeV4r2UINUZ4aha+l6qr46U3az2pVcPC1/sXuuay/cP8AY6R7bXfDKvsjk/4R7xhIkcn3&#10;n36dqAnZR/0y2qpx3xXwV+1akkuqeP4kUFINTmtlxjlZnhhKjP8AzzPPHA/Cv0g/Y10WHUPH/wAP&#10;rm7Rj9h+F3xa1edCcK/kvbWcG4dMn7eWH0r87f2nFSXVvH0aEy58R3aRLH1ZkuRIP++sbPwr+cMj&#10;qL/XXNUv+gDCeW+YZrbr6O2q6vW0T+cMPbE5pwYu9PNcM3vZPPcX0/JfI+ZvFnwz+L2o/tmaT8Yt&#10;H8I+I7T4YWXhn4P6FafE6w0ebXtI05/CngfQoLoX02iTXK6FbtfxyJHdau1pDLIJEg8xoJQv7X+H&#10;5NS1mKfx1Gf7WgNs+oas6MYfsU1tI0dxaStskt/tCSo3mSSSwxtuHllxzXAfsc+KfDp0qHVvDunW&#10;Hj3W9P003upeHLTxFot9YXllbrbWj6d4l0u2lvdSttMmuJreym22F0jSgPJbP5Me384/+CjH/BcH&#10;9qr4NS+KP2WtM/ZM8GfssabfTfa45jp0mt61rsH26TUjrGjeIbGez8KPod1dW9iTqHhrT1uTepcR&#10;394dOlutKvfC4h4T8SvFLiTI8tyPhzLqmByfLMLg62ZVs0oZaqdDD39pWWFrRlXxTvB2pYX2jpX/&#10;AHk4+0p83+mfDGXYfL+FsqwqxSk4YaMbKi4/DSglopysnfpe1tLno/jXTrrRfiPq+r7Jv7C8W+LN&#10;f8R6H9qiSGWOSZbQarbyW4eQRtbXU/lgxySwyIVkjkO9kT7J/Z5W90nxR4H8ReDNXj0nVf7RuLzU&#10;L/WdXbRvDh0VI7h9Yt9UlVLppLOREjthZ28EgnBmCTed9n2/G/hTxOnjrwl8JNU8bQC0k1fwlB45&#10;8NeIvIMFlrMOrIp8Q28sTLDbRahYaiyT+RBLKlraz2kcyRb0VPsT4fave6To9itvd21xoWossuqW&#10;ssUFy8hc/Z5jKGgliCj7OqzWjRNbn5XWNZNrr0cccP5llOUYXKMwpwWNwuDq4SXJzVKNVwpzgrwc&#10;ItuMp+6ubm1fc+dcPqGZ1MSr1KPtXNXXs780uvxW18jg/wBuS3a7+McGvak2nzaZ4x0LXrPz9Ilj&#10;u7Se9mu0wi3CR28zmNGtQssy4yvtX4afsBanH4c/aD+LWpahfRi80XVNPtbVLviS7a11nVrQKpjD&#10;iSaOGKZAZSAN6j0r9yP2ptV/4Se40zxHp+mqdB0C80jSBNLDMskUWqSW0zTxrtt9/wC+G0ygAfKM&#10;1+BMSP8ADf8Aa6+NWm26G3VfE/hlk89QuLPWbP8At6OYR4eGSEy3Ei5zv+fqa/SvDH/bfDzO8pk9&#10;YZM6UnbVTjXVNq3S3tGra7Wu9DzMqq34qx6irQc6deKWzvKOsdLfbb6fmf0wa7pOrajqHh7WoZor&#10;XTfEVnaRyQX0QeydZbUuHRtyxmS4t5jFazbQ0QVrhD8vln8Cf+Clv7I5+FPhrQ/H3gmXVbnwz4d1&#10;nVNV1rw2bm5Oj2kd9Ij3niKPzZTImqQOkBiM3lCCCSJbVrye7WOH9jfg58SH1DwpH4eudSilexm+&#10;32GnTBJ7YNMwB+ybyTGsvnyghQERXMoaJ7hnbz39vzTLXxB+xp8cn1W7sILweFtSu9Pjae3hjudQ&#10;iijcpHkLNM9vZW/2+aOMTzfZ9KZyu2J3X8/8LcZjOHPEbL8BfkVfF/VKi5Hy4ihUkqCnHT3fcrVI&#10;yhZ8snbmdtf0rFUUqMqilsr8vLa90/PS3ofzeW2tw/Eb4dT+FfEWmRazY2ZmuoJDEDdJNEojsJra&#10;5hObdnBL77eRS6loZFNu8kT/AJp29qI5XS5jljuImaMwyxmKSBlOCsiPh45gy7XidEaMqQcgg193&#10;fA7W7ZUh0u4uYIbdrCCcvPJs+zNdOE8vzWHzOGTmMorJswUGVJ+VPilbabafEDxGmkXlte2ovmaR&#10;rWSOaGO4aMzzQpNA8kMm3gkhgwkZkZAUy3+k/Dkp0Hi8FKo6kYyVai2nG1OcpJ0t5XUHbl1vaVrO&#10;1zDAYv2tKth3HVxjKMuZbR5la1lf4l12R6j8DfGVj4f8W6d/ar/Z7WbyLMXbHP2d5fMj3j0yr9+6&#10;gg5r9jLbT7VrWL7NeNcJJb29zbRPKQJo7i3SaORMYHzIwwDnpX43fs9/BHVfjl4vi8O2HiDT/DVv&#10;832nU7y0vtQmi8t0QGKwsIw7sshVsy3VtGpHyu0ifuv3M1b4XfEH4W/D7SbWTb4ptdI0tbT+3tNa&#10;3j1C7itdrL/aNtbPM8cnkOYYY5ImkkWBEvZ5JpXmf8S8Wv7L/tnLqaxdsfiqNbmwjw84r93KnZ+3&#10;q+ypa8/Xl8rmdO0G+lmvvX/DHxr8Qh4one6gSeG1s1/dLb3dyxdMceWp3ggHt6DpXy3r+k6jaSNc&#10;fbJIkceWYbed3SNsfeUB+M+3PJPpVnxb4zvNb1y4ku/tVu8c25kublIwp/55sgfBJ9Pb6VzE+ttO&#10;jpOgjGcrmSNQi4xvLFuhH4/TpXdkGU1KeEj7sbJLolFLTRaWXmfJ5xmEqk5atJPSK0206Ij8vXre&#10;J5Y7jUvsqK03+ind80aMmUzLFLEyRySO+XffsXeCY4Xjox+HLjXLa8kv7YzaZaRCadZpXacmZ1jQ&#10;O8bKA0zklABlNp3FjXd+BdU8Etc3Gm/ES617RbC/W4S38R6JKJ10aactKLy+s1gnbUbUiKATQQ2s&#10;0v7lVghZ5FRvpb4W+D4PjBqt/wDAe08baND4mtJk1rwD4s0+xnm8NeL9jMbTSboRJavpbXUZX7XI&#10;Z7/yLi4OZjHbW5X67BuWXVPrsqSdCgl7aSfLy83wPSEua/JL0872OHDRc5UsQ5tON1yS8+X7XNpa&#10;3Y+HPhbq2ofDb4ipZW07L4d1mDE9jLMUikt51a4gcJODckpI6bWyGljHXbLhYfHXgPxZ4y8f+Lb/&#10;AMJeFdV1DTtR1SPUEaaKGxidHtoVmEFzM/2aZWvVlUNazSrHuCymNxtr6M1n4B/E74X/ALZvwh8J&#10;fH/wH/whOheJvEOkafa3EQiu/CXiXTtNZbK5utE1i2kez1GCQraozxkSQQ3Fu5guLaVGuf0l/b3+&#10;Bfg3wN8Tmb4XeKNMtvDLeB9L8TWj219CuiaNrJutV0HUfDl7JFcX5hv7pbAatC6x2lwLWeGyNlJG&#10;8OovpX4jy7C51hHToKrXzrKni1PBOE4ShRrx9m6koqKlJckkpOMWlK20Ff6bEYDH0cE8fOP+7pcl&#10;K9nP2lm/f6cign8Ek+a2ltfwIu/hH8T7Cf7OfB2vW89y0MQElsGgLIrbBHcyKYURZCxcCTgGoLHw&#10;H4v8Iub3VtCnsdnlYkuUhdTK0LR+XG0VwzK2xiqHywCSK/S7wj4ssvFVjB4P1CVZrq2eKBLqRAwl&#10;86ZoXuIfMUypLcJGrRDzMAt2r5t/aq8BWfhfTLHW4vF94NWmuISvhu9kla7kgjbd5sMMdw0ax2rI&#10;FJMfKn1r63L80/tC1D2dSF7fF02tpbovytseLRzLF5jV/suVJx9u/wCO3zKOmityp+XT77ny5qMV&#10;3NFNHFLgz5zDCP3/AM2Mg/yx6celf0M/8EPf29rHwpcaZ+y58S5ri5Oia9Pr/wAK7pXWZYNNu45z&#10;4j8MPy/lRSSSR3a2oWBPIe9WSRJGF3b/AMyF7rGpNNNMdSYzXn+uxIRjjpiFhz/n1q/4G8b+IPhx&#10;4y8OePfC9/NZeIvC2r22saZeKwyLm2kVgrIrMPJnj82C5WRT5sMrKVOWFXn/AAdheIsizDKsXKL+&#10;sRi6D9gpOlWSko1Ypzjf2aduW8ea61XKr/qHDWAr5L7Ks60alKStVoqDhzqK0d7ys1zOz5G7SatZ&#10;tP8A1lPjnd6J8Q/hp8PP2l/CRjude8JXsPg3x3HZ2+z7PeCS3n03U7m12RSJGJ7i1eSSZN0n9tW1&#10;puVrMxR+G/FP4ZaL8aPCGk+INHgl07VXt55kvVWO5hW5jiVWguFjlVoysxKh3SSHYXVvLyr1+ZH7&#10;HH7Yq/Hf9nrSbvR9St7fwR8YvCyab4+t2lH/ABTfirws0bCe9RrkxwnRdTZV1MW8qMdPuZrlJ/tS&#10;LHffoZ8D/FTw6Td+A9V1BrK6VPsslncxhHW9t2ZblIwkmMF4xLEYEIm80D5WjYD/AB58SeF864K4&#10;px0Ywng62CzB/VHyuXtMHUp+zquavH4Kyq81PVcns3GbekfzHxbyv6/iYZ3QwlClOjQj7GtSgpSg&#10;n71Wblyr3ZxjSbjy3nzO7jY/Ff8A4Kb/AAa8TftVfsj3XwY1LRdNPxV/Zn1W/wDG/wAPL6yt7S48&#10;Q+IbCz067stU8O/bns/tsFlJo9x5x09Lm1iv9R0fQb/UmcaYin+KK92RIkTxSxsGaOaCcbZ7e6Rm&#10;SaGVSAwaNkA3SASE53ABVz/o7fFnwNqfhj4kp4kmMfzajFLLJ5R3z2KbhewhJyrKkySRxm6mtZrd&#10;4pUe3F7BK6n+Vr/guj/wTy0j9kP40+GPjh8KorjU/wBnz9pi31nxLouo20BOn+GPiIl1Jquv+EPM&#10;SJLa1huNN1HT9c0KKW4lnlspNVtHlvLrQr27uP7v+i14n4LE4KlwHiKtNV8TTxGbZFFz9nTlO/ts&#10;2wUZSulUbk8bhqKavCOIpwV4py8zwtx6wtOrlNev/s+Lr1MTl87clGnWqOdXEYaEXJqnGpJudGKn&#10;ypr2cY3kr/hDD1H+f4q9x/Zi+Avi39qL9oz4Q/s/+CWiTxH8VvHWh+EbKecOYLK3vp2k1XVZo4v3&#10;s0GjaRb32q3FvbB7ueGzeG0hnuXiibw6DsP89a7z4f8AxQ+I3wX8YaV8RfhN428R/Drx7oqalHof&#10;jHwjql5oniLRv7X0y80XUJtL1SwlhurG5m0rUL61ju7aSO5tTN59rLDcRRyL/ZOIjia2ExOGwrcc&#10;RXpOFGbV/ZVfs1OVtX5dfc5op3+JWP2lwT02110/Q/sb/wCC4X7S/wAHP+CdHwl8Mf8ABLn9g3Ud&#10;N8EtrFlp+s/tQx+AdSvbtJdVg0DQ7CDwZrglmmXTfEfiSz8/xd4/soNQs7i/s9Z8I6VrsF/o7azp&#10;c38eeq6o0VtM7b5dRv5G+1v9oLXnmsSzs7m5/wBJ/wBkdAMYGBWFqPjTxD4t1zUfEXinxBq/iHxL&#10;rt1c3mueI9f1G61PW9VvL64kvr661DVL+8vbnULvUdSmn1HU7y9We61G9uJrrULmWe4mkkwLi586&#10;STDZKuy7vl6gDkbeM89ff0xXxXAvh3geBcA8Lhoyr43F4jE43N8zxcY1swzDGYuadWticRbnnblU&#10;YRbapx9yNopJYY2c8XUpU5q2HoRVOnSV+WMdFa/Vu122t7+SVMA/PJKFbGVCsSCHJ4P4n0/GiPy2&#10;OHTa2zBwSAH7H0xz+tKC2SJM+Xkbum4/3cD9Of8ACrqW0E3lBQ6O7BCJztVjnAwR09uv14r9Pp1q&#10;dClyrlXLHV+aXX9F0Wg3KFOm+e0KcYq3ay+FJd3by26LVRKjeXJLE2GDbQrx4yvqPkA+n4duaoCW&#10;dZt6yukgAXdGcZHt8w6Ht7d66rT9P+0ymD9yHwERY7iBSV5ycCV+cYxx24HFes+GPCXgaaaOHXJN&#10;XRsbE+y3sIBm7j/Ut3/SvDx2c0KKbrSg15czVvufT8Oh5lfOcHQt7dya86cLNL0kcH8PPAnin4te&#10;KbPwboEthPrV7Bez2K6zfi0SZrG0lujbwSzM0YuZUh8qBVXDSMgdkXLj7p8N/wDBPn41aXpGj+Op&#10;rzRYrpD5h0OH7RfXCR+eVEBvYJhEFmEIbL/ul3eYjlfKmbyHT7LR/wBnT4q+APijpmn6p4t8KWNz&#10;dySaU19DY6p5k9jc2N2p1FNJurPMK3UV4hSxCSLA1pILbzWu4f29+BXhzVv2lNM8L634J1/4q/Dv&#10;w1pF2+o+J/AmvaRY6dp/ivSDcG8tbvSNWtdTFjcxSasBFf2l3ZajDPYXdtf20en3UcNxc/kniFx1&#10;W4ZwtDNKeJo0cplCq69WrpacVTl7NQSdR9Yqpbk56tOM5U+aLl5lfE/XKU6lCpD2D+GEMPBWV7ay&#10;lz35vJRt56W+B/2Wv2C5/jv8f9I1L4s/2zD4VuvGnh3QpPDemWgj1LXLaCWK11W5iv43uBp2i6Xp&#10;9s0txNLbebqE0nkILaCR7mP+rH/goF/wVu+FP/BMf9mLwr+z1+zlY6QPjL/wi9t4V8PeHIF0+5h+&#10;HujaXbR20GsajDawLaLqUkEpe1murSWfakd9fWlzc3FvYyfnD4m+Hh+GNtDq4vNX8K3N1NPFY2+h&#10;6jJFqhmVd9w8CMPLtIPLZDe3YkTyt8K+UTJGp/FL9p79miL4k+Ltb8V6Jrmq2XjC9v7pr6LxTfXt&#10;+NWESyxxQteXV3K9jKEUiJIYZLZd5kVQojM388VMn4a8ceLuH8/4+zGpmPCPDSnXyvhysmspxeYV&#10;VJUquKoufJW5XCPNGdKV9OVxvreX8Uf2Q1h6j9l7eMqSxMX79KlG14qCj9pyV3zRW2h+cfjf4geP&#10;vi/8QPE3xP8AiP4nuPE/jnx1q0+ueKPEWpTLdX+qX08jFWuL9nkuHkij8uNI2lM/lQ20NzMxgEUX&#10;bfCP4xePP2f/ABpYfEL4R+Ote8I+LNMVXVtHeSystUt4J/PfT9SDTpFcwXUbOqR/ZdQQTIzfZvKm&#10;LjnvFXwk+JfgfyF8U+F9Q0u3uTcCxu3gxYXxtEge4NhebjFdOkc8MkkQlDq0qExqGOzh4ZJlk8mZ&#10;FbIKMksWOSeC2BG67ccbt6t/BwK/0CeB4czvJZ5TKhh8Rllaj9WlhHRiqLpNOPs1TXuqm07KHwpp&#10;XUldOf7Sw9XXD1KNeK+1Sq3t2uuRcu2no9rH9f3wM/4K6/CD40fAWPRfiuNP8KfHS2SDR9c0S2za&#10;6R4wimFlDaeMfDW8Xtrb3GqSNfwar4cM6TaTqti82n/b9O1DSrgexfFi2j17wZ4S1vSrczf2XZHV&#10;UYWrRm2sXs7czBJtqQSM8MzR7IIo4VWzUyRyo0ch/ixQyQMlxZyLay2iNteCWSzlBfADHY+WhG07&#10;y2UKtypDV+3H7Iv/AAUs0qfwbY/Df9r3xRex6J4G0XTNI+H3iSx0m3utSvrTS7pbK00DVv7Fhg1K&#10;9khsGaBdU1Wd57ezsLZfOjnRFvv4C8Z/osV+EnW4r8Nctr43CvHzxOaZLS1xGEhUcfZyy2Eeb29B&#10;SlUVSg40/q9P3/aTV1HCvJV0nGMYyhe6VryWnZLWNu17N9kj72i1G6t7+yuLyEWtpJcvNHPhLK7t&#10;Y1SWASO0eJlZYUWbciHdsjViitvT9BP2ePFF1fQ6FpWhXdrZ3Gm6hI8wiRhqd3c3qrLFcxmOREdY&#10;J3mFwzI3lGHy7mVre4kgf82JfE/hPx14cn8XeFtTsNY0OS5vLu3vLe5+0pAguGhSz1OPbC8KzCGS&#10;Ty2RSXVoTJKYyk3p/wCz/wDFK78E+Kbe+Vo/Lea1BkUeSGs7o7mtVZdku63LP5MMpmR4XiieS5EX&#10;y/yxxXw7j8ZlNbC5ngK+BxUYNrC4mDVaLavaScVyN8umjvrtbXzo81KcZRurNarTqrXt27dPz/fH&#10;R/EuhyjTri/1Kz0nUNGvIrOd5ozZ2WoRTuhkiN1JN5U0EsccjbpSih4wYA9s2bj+ZG2+O37SPwJ/&#10;aI/at+Hnwp1bW7P4HD4xeMfDwm+x2etaGdPu9ei1tLHR9L1WC6g0y0tIdWNhDq+lfZ5o7Z2jSVrS&#10;e4tX/oM8M+OL240yPT7q00nULLW4bDUrHUGTz7R0uC7m8WJSkouQnlPHLHLC8DiNh0KH8Vv+Chfh&#10;O38A/tM6lqGhavLYW3xb+GPhDxBNa2we2srbUrGE6BPdWsUccIhlvk06FrtTLNP/AKZfyLNFLcRy&#10;QfHeBzw2W5vxJkGPyrB16Wf5Ry4f67FVY0a+XYunifa0W4x9niIU5TlTaTcuTk2en0WGx0qdNwlH&#10;n9pC61tpDl02d9Zp300i9zoPgN8FPE37QHw3+L3xUgns5vDPwbtbwaf4aklSBNX1ZNOub7U7iW7S&#10;6Rba30LTrC9v1gX7ZeajeT/Y/MQLGLr4u17xO2siOK5A/c2VvbWk0SApcecp2272wABjcrmSI+Wg&#10;mMojtoFA3fO/xD+Nfj/wP4r+GHwm02+uL34Y6dY6v8Qb7wBaiOK21jxRdm20i/8AE17LuW9k1dIN&#10;Pea2lBsJI4nltlRrSSa3n9T0rWoPGPhGy8Y2cUenWGpyTXcELzITGY5nt3dvKUQrKzoszsuWcLKH&#10;AVmRv6Wq+G+d8OYRZ7mWLo4jL85jRqZNQhR93AwjD2Xs6k3Xl7apVdsQ04U1Q9oqVp04U7eTjK08&#10;XO0YumqcVGTV582ra1tHlWm3X0un6P4ThkstZsWk2xWsMxEcZZfIebzgVDquS+zbuBBxuSv2d/Zy&#10;8WeHYvBniK08aXNrdWN9Yh3h1soNIn0u5zFLbiCfeZ31BwoYQpuRU4Ffkx4Y03T762syWTN4yrar&#10;5DhCkEmwvG0GR810so3nqqgDrX3L8CPD17fz6dY30Vk2j+H759T/ALauEa48gRTeZb2KWrki4R7R&#10;ZGjjdSFYcZr+fvEbFYdUU8Q/91rU3o7fZlt8rrv0MIr4V6K33HxZcaOfi5q9r8EP2gpNe8MeFdF1&#10;HXtU+HPgyx0r/hB/+Eqs9QvtRsdJu7/XBBa3baVafYJLTRLHT0SLVpRdx3Dm4tNPtY/gfWRpfhfx&#10;Xr/w+u/DmhWGqaR4gHhvTZZdLt4JL6C9edNKa88gWrNcR2ojlmWO1S3kSOQkLiONv7f/ANpH9nzw&#10;18R/2efC3iLRP2fPD/x1+IOjjQ9W+H+jTwTR3DOljei4hNzHdW8drp1xbXR053kxaaTFqV/dWi2s&#10;11LJJ/Gv+2p4e8Z+JP2q/Emuan8Bdd+EPifSPEC6T8T/AIc6Romr6jpnhW8s/tC2l/ci10mxjt/7&#10;e0+5juW1GXT9N0+9luL69trKzS9UD9e8HfEnKvEzK8dgqeFlgKmUYebdCeMwdeMcTh241a+HoKdL&#10;GezqOdKMnUwtO1SEoR51Bte/i8LHL8M8TTTmk4KUbct73tr71lo+h/UP8NP2D/2l/wBmj9luH47f&#10;s3/tP/BT4rFPB66r4i8GR6rcz/CSyvEi1GC88ReDfHema5YWeoar4Y050uZdM1qytrLUb65vbOW2&#10;nFrYadqfpv7MvwQ/aw+Lf7NsHgf43fFnw78H7C/bVtWuNJ+HuhWd98QbjSdY8QX+oWVtqlvbXttp&#10;uj2AW7iijstLgSyAWASXN40d5b2v8sPw2+Ivj3TPh/4s8N+FvHPjLQ/B3jAwad428L6f4j1Gx8Oe&#10;N9P0kyTaQvifT7OaC21l7L+0L1NPfVor6OGVpZvJO/Ff0qfsSftp/Dr4r/ArwtY67460Xwf+0R8H&#10;jbeFb+y1SdtH8QeMdDtVnh0WTTYJnvZPGLXKPbQavFmfyLw6da2zeXrRnvP5R8dOEuLcqy7M8wyb&#10;D5VmVSrxFh6uJxlLIqFXNsu9lRX1OrWj7KpQ+rVqtSrCX+zT9gp4VyxWJqVp0sH9tlOZ4TEYfC0Y&#10;U3Dn1fvuWygldcqvo32Mz4/f8EVPEfx10fwrZ6T+1Rb6zq/hfU7vxKNb8eeDZLzxXBdtYRWemWH/&#10;ABKvEsUemWCTxmRr02M95bSLbC1BH261l+VYv2DPC3/BPfwpJ8Y/214NJ8RfBzwbqF1Ja/8ACP6j&#10;f+Kr74i+OorfUNV8P+HoNB0+ySXRNN1iLRJpUvdVh077OsC6TfapZNqEm3+mjwF450oRqfEcMele&#10;JdSt9Hk1MwLIbOf7RFK1vNEr3EyWvmSyvth2KzTS7HkmS3ic537TH7Ofwt/av+DPij4T/FzSp/EP&#10;hfW7WW8s1sJIYNT03VoLG9tNP1vQ3uY5rO21nTor67+y3FxDPHH52fKdXZK/nDhP6R3HWVZpkfCX&#10;GmZ148GLHPDZlDLMvweDx9HA18ROti5YSvl+HwlRTqKc4KdT2yg2p0vZVFzr0sZwllOYupVw7hUx&#10;E1/ClywnF6/wrtxqcze16drbH8DHgb9pHWf2kv2jrT4tfthweJ/FPwP+Dll4s+KY+DvgsHS/h1o9&#10;xpGg6n/wjHhPw74StoYdG8PeHdNdrLSr3WriK78V3WmwabZahr1xdXl0uo/KHx5/bd+K37UvxMsf&#10;HGvaRpvhL4X6Q123w4+DPhuGPQfh94J0mSGWwLWmj2ZjS78TSabNJFeeJL+Oa+/0qeGxmisJfLf+&#10;iP8Aa0/4IVfFn4LfsO/E60/Zl+Jlt8XGtl0jxn4tsz4TisvHfxA+G2haHPf67pnhq9g8Qa3ZR6TG&#10;9nb6zYeH9Nt7/VtWdru3i1DUEuV04/yEXGpWOlxta+Hp5NTuLmby44tTMZlmjgJGzy7IQIsUKGJl&#10;VJmjSFiqcRPJN/tJ4JcUeGHiLg8bn/BOPweMw+TQwmRYfC4fDVcJLKcKlXxUX/Z+IjRq4GpmVSrV&#10;9rUdH2mIWEjGrVlKjKlS/IsflnEfDOMhCFP2aqOXpUVNpKys1Hl53/N8XSyPqz4sfE/Q38GXg1fw&#10;2LPQbq60mxvv7P8ALvbC6jS6WeW3gvbe3Zp/tEkckU8cixPbJ9nbzpWE3n/Bdx4dup9Q+2QWsWk6&#10;NEx+w28k0Ut2lk6bVZYYWPkyTKI5HjZnaMnyyP3ZLdj428ceIvEfhuz8KX3h5bO2t9Rtr1bm2nDi&#10;R7TcdrxSRofmLZz53HJbe7s5/QH9mj/gm98e/wBqbwP4S+LHg3TbGP4Ya/8AGbwf+zzH4u1LV0ku&#10;Lf4hePrrRtL0C4m0HTjLqEfh9bjV9OmvNUuWtra1095b6J7hDapd/snEPF3D/AWXPNM9zXCZJl1S&#10;cKDxOOxEKEKtd39hh6XO4e0xFbmqeyowvUqWlyp2Z0YutmuaV6VPAUfa4mXNajz219zXm5elv5fI&#10;+E/DWg2B1RNS02O4FyXiEEhQXj2zFhGsVtbsF+aV2WONUV595Cw5LGv61f8AgnL/AMEK/hH+1T8A&#10;LDx5+0b4A8d+BYdYtobzwj46/wCEhmsvH3ip7sia81Sw0i9GraAfByq4h0DV7nSbX+1BE19bQa9p&#10;d/b6hb/rF+x3/wAEFP2QP2Wrm91vx7DcftFeKlvb5fD114+sbW18L6LpF3o1hYjyvBdk72dxqq3b&#10;a1MtzrV/r1vbrd2smnQ2U1rD5P6yfEj4o6V4Eii8K6HBBrnj3Wbcaf4Y8KaXsT7Ig2W41PVDCky6&#10;LolhAqz75VAuoLUwWEB8u4Nv/lF9Ij6eWO4oUeGvBTFZxhI4fG+1r8XScsA5U6Vny5fhpXkqUoxr&#10;rE1MfyRUV7P6tNyR9zkPAtTDxWO4jjhK1ZwhKFFRlUVO9+aPPeK968E7R05PRH4ueDf+CBf/AATL&#10;+F0l9qg8C+KPEaeFGv7vX/i98XviZG8GmfZ1W4P2Sy02HQPBIm0l1FreajJpOiHT4YGe7m1OWaVK&#10;+c/jr+xZ/wAE2dG8A+Ovid4ssfC3wF+CWg3Gp6Np3xMs2m8Q+PPirYaa81hJoHwY0Btaki+IGoeL&#10;rq6ht9H1V9LvrOznubjVk0z+zLYmT9Qv2m/jt8J/2X/hD4h+M/7YfjPRPEo0eA3fw++Fkl/babpf&#10;iXX9NiFhZ6F4d8KIb6TW7ma88Q2lvrV1PZ+JV0+zubK/1XTdq2Mc38Tf7Sf/AAUB1b9rb4qw/GP4&#10;s+ML7WbnTJppfA/gu2soNJ8F/D+zMsxt7LQNIk1CdytrbyCAzTXV7qF1Ef32sTanLq2oX9fRc4e8&#10;bvFniD/XnjHjzjatw5lNenzY/FZxjsRh8xxFO1X+ysqwleapVoK6p4ytGlQwOAppwwtKrWrwcOfP&#10;KmU4FQoUsBgKXN7RKStTXuqmk4w5Ju9nr7/a2h4V47+DfwHuJLq4+FPhr4jWHw98E+Jtf1nw5pXx&#10;V1q0uNcHhGW71GLw5d+K7rSGbRpfFzWK2WqeLNO8KQQeHf8AhIdT1eCxuNasrKx1DUPAPHOlfEbW&#10;I4LnSPBvjLUvD1vYXOrWMek+HLw6XFZrbm6GsSLbRFLezMMTXLX00fki2AkWQou6T6i8RfE/4eeN&#10;b/TbqfUdUufD062914l8J6Hapf3WpDSlEdhbmI3P2a303z7eyBJE6yLKFbDpuH6JeFf+Cn3wY0iw&#10;GpxfC7xbPPq/h2XwpB4Zt9E0C30m5FnbyQ2Udxrt7puCJrUi2uk+xXkK6ekaQq9zDFLX+jea8QcS&#10;ZXUwEMsyHG8Qw+sWxH1zHTwsqCioKnrDDVVP2v7y94pQ9ktNT4n6vSzCU+XEOh7HpSs4z576Nc0N&#10;I8llbuflZ8B3j+I/wl+Jvg7xBYaffz2MHnwxz7CY3v7K/axurdozvt2iu7aICaGbeoR1Iw+D9Rf8&#10;Ev8AT/jD8ffCHxD8HeHNM1Hx3q/wfRtQ/s+GaGXWI9EEkyGz06y+fU9buTdJMLbSrGG4Pl20nlpb&#10;/MZfkT4HeL9O8KftDa3puqW0Onaf47uftF1ZJIi2Nq2qyz31lpNubcQ2z2lokttbK8MUKvHBHDDa&#10;RrgL9H/sR/G74xfsUftQfHOz+E+tQeHdZ+InhQaVoNxcWkOsWS6jrN7PeaZ4jsNOvVawuvEWkPcz&#10;QaE93bXFvDctdPJazK4Rfss9w9XEZBmtfC0sLHMaVLA43AvGwvSpunWSxME1y1P4EpR9yceZK0k0&#10;ly5Ry20a8farmSi4y5FdqLd18XW6+fofkd4ncav4/wDH17clpRP4u8R3Wc/KWuNWvHxt6FWjEZVe&#10;gUgDoDXHPY3CvIsdvcsm87SIcHH+5u+7x8pzhvQV9J/tD/AH4ifs7+LbK3+JMOjRar8Ql1Lxlp+n&#10;6ZqKXl9aaal5I4udZsrT7ONHW5SeM2MPzwzW8ZWJsW+0eaWAn/suGeLyCZ5szz9h6cfy46Y96+3w&#10;mKhUw9LE0bTw9bD0Z0pqXuvlhyySXLb3bRXne1tDx8TfD2TV781unw29e5i6P4AS5JPiHUJdKhRU&#10;njjsyk96zSEbEfDywQgk9ccA16Hp3hzQNEjSIWBm3Sh5H1B1lNy2P3ZabEaxFvQLgVRh0tNkkktz&#10;DbXDShmEMayJJEf9WqRoyTj0+7xit2203zHBu9TXyElSe4Z47hrhFjHRLdFlcAgDqv8AhXHicym7&#10;pOSXSMb+i83stPwPn8Ti5yfLdqN+Wye/S3nfTTbtZb/QXwA+FGv/ABG8f+GLPQvB9zqJg1bdbG00&#10;0XNn9vmbFsl3c6i6WayiWZJJSGh3hfNNxDLOu/8AvK+DvwD1X4UfsWWnh3wNqN7oaLqP2Lx94c1N&#10;tK/t7WfE2sX1n4a8VN4p8Q6LaabHeafbXt7brpumfZYbOw0u3t5G1HU5MXr/AMafwu/bq1X4KeHL&#10;PS/B/g7SNG1+zggSHUpvIeS6eB1nt7ue1ayimmkW5jS62DKpOrRuhiRmi/qr/wCCQn7aNx8ev2Y/&#10;H1h+0nr+kT+ILnWIfEmk6trFrDptlrGmolgLfSLy8mWSO0a3v9OsrdHmkRE0ye1itpWltLidv83f&#10;pg/8RCzLIMHm2Jy+NHh/Jc0wspYP63DEV8XLE16lKMo4WlBa4eHNqpua9quScHdn3/CEcNRliI86&#10;51TpyV+8Oa8bX0b5t+lj9lvG/i/S9e8T+JPhTZW0E0Ph/wCDeu+ILzT4cTQy32roujaXp81lBCUt&#10;/sGnbniXzGeb+1ojHbxgJJN+SP7FGr3PhbxC3wqupZrzwb4m0iXxL4EnvIoIPset6Xd7fGGiM8hS&#10;7vbmW6vRNZqd/wDxL9Mkbe8jzlPsr9jbxhr/AMQm+Ovj/W5tNubrX/iRo+gfa9LtjcwLZ+EtLxba&#10;Rplsm6eSKw0+9tobcyNK/nNc/bonuTcLXyONK1UftAa14X8AWtktl4d+KeheP9M1d5IYDpmkz/bL&#10;TX9LQ+T5cK6ndRXllJboij7NfTqw8pBJb/5uZThvq9LiXhuVKKprB4GtiK0n+7hjYUKjeKp6OTlS&#10;xWLjh6kebTBxrwUvftH7bNq7xk6WJcV++lLlimuWlCCgowWln7tukbWk7e9p+KX/AAcr6hP4i+K/&#10;7IHhDT9ThtU0/wAIeLdXMFw4S3gurm+W0t55nDA4nNnbWcW8Wu6eRYo28u2D2/4H+BPBaWPimDVk&#10;u01OSxt2gQQIy2lu24S3PlM7SCV5WZ/mViBH5Zy28Y/Uj/gv98ZYfE3/AAUATwpJEsVv4F+Enhvw&#10;tLOEKS299eaje+MLi42M7jzba61a5hEbByYrHz8x+Z5sP5I2em6tp2n2+sadrXnbGSVvJkEqCRxm&#10;MSKgTBUcsORgha/248DMnxeU+BHhzlE74WVXhqeJ0he8M0xeJzCnVsuS/NDFLS6btvsfmebVI/Xa&#10;ctGqNTm235dPO11bp0Wh/UH/AMEnP+CdugftsfD74ueL/G3jP/hHbXwl4i0vwVb2sWkz6tdz6i+j&#10;DVZr5Uj1TRI7RodMuLGCxgnuLpJLmSaS906SEQF/ivWf2dtB+E3xk8f/AAh8a/ClfCut+FvFF9ZX&#10;kviy4+2XeoaLb3l1BY6zpl22naZFNoV/FC89hew6daWs9lLkxfZjbPXZf8Egf+CnXxS/ZL8O/EDX&#10;dW8Fab4z+A2qeJbmTxJoFnq+l6X4t1Lxc1lYabb6hoS39rJNdJbgaAdR+y3U6WOnXGozWGk332G8&#10;il+yf+CtP7aX7GX7a3wCn+LXwJ13xT4U+Ovg3SotOOieOPD9n4S1HWPBmuXItvEfh2+js9U1G31H&#10;xPp0r2NxpUwu5YbZbTVbfTZ71NVWUfzDVwfjHkvjhmeTZjgcbjOAOIsZgqOX5pgeXERyGvToQk54&#10;ylhowrQVevRksVHFSksKp03RlUtV5v06/DtbhSnjP3azCmmuWpUUbylFXs+WWqat8N7/ACZ+LfwO&#10;8H/siw/HOaT9p74oeONF/Z1m8a3NpZHwXpmpOmtk3UunLbW95BDqBsdCi/fvLdQxy6pJpGnRGytp&#10;omd3/fjQvEn/AATb8ceD/CfwS+EvxqurfwJoupNeaT4Y1bxRqeiat4i1C5jSe/j1G48Q6f5U4vUD&#10;2NqkL295bzXMkelfZrq8jil/DT9mX4l/AfxX8KfFH7O/7Q+haJY+GtauZ7jw543kjbTta0p/PnS0&#10;urTVj5ws3tP3UlkSI7RNRS4FxHJFcMqfZ3/BOH/gnle6v8Xda8d3PxK8O+Mvhx8PdajbwdrOgQJe&#10;6h4tln2XNqfEl3dLeWukaTZRW8a3NvYy3mtX8/mwWUulQWm9vv8AxiyjAzyvMsx4g4g4rySrw7ga&#10;0sqwmFr0lkWb1FSVDDYujRoYSq5YyrUlD6ypbU5e1v7OjVcfzXDVP3lecYpqXJblei1qPR8vmui2&#10;R+tvjK38Pa78RfAOm+FbaBY9EQeI59Fu4Xt7PSvBtj9lMJe7ukja6a51CPy4LW1lluLgzF2jmiTI&#10;+O/+CrnwkPxE+GekfGnQ7nStR1vwLez6N4lggs2ubRvD3iNIBJNFC8260tIzYJAsscLm3NyZS8s0&#10;LvX6OeLPHfwX+G/jbxVLZeELjxJ42sfCsPhi48YiXTbPRvC0eiw+a91YabrEZtkNtcnTZr68Vo8x&#10;2UKRlJr28kveMjv/AIo/tcfB3xL4R0n4P6jcfCnXdPl0uw+KPiOXQtP1zU5tLmtvt1zB4VEkF61g&#10;0i3EdrqVzff2jqMCF7OC5u4bqCD+J+Ec/qZDxVkXE8YvL8FlmLwar4vMa1ChN4TGSSxcaNOSjKpJ&#10;4bnbpOnGulTco0fsrSqqs9YR2fe1tPRn4g/8Eyv2rvC37OHjzT/hZ8StLt9d+DXjfxRZu8mr/wBo&#10;Tr4OvNT1K5uG1q2s7S3u4nvE87yLm5Ww+23ulWkMcEvmRpBcfpb+3t+1l8Cv+Cb93FoPwnudP+M3&#10;iT4v3PiXxlp/w80rxDay6J4Y0bXZI1spNR1fRry/1K5gu71r2YLJc2cyaWwt57l9TVJZPwj8dfCz&#10;xZ8BfjJ4i+GnjXTZtLv9NuGn0RbmMPFquk/vpIb+yuwQsnlReVFOHFq0LpLiBURJJ/Kv2iWsfi38&#10;QtI8Was19Yw6B4Ks/C9vYWUSQwtZ2bajeC4+0yTsZ7hVvZMu487/AEYuPPmmVK/vmn4I8I8UcUZR&#10;4k08dUxGW5pgvruZZZQs8Hm9WcadTAYjESi1Upzot+1lKhJVKjn7LnjT9pGoo8WYzC4argYTlSrU&#10;58kZe0end8tlurfa0XofKGr+JfEXxD+Kk/jLQ/ANhZ+KtY8UXfimTwf4IsddutM0BDdfLBpdteaj&#10;rGpWek200ipdf2hqt0qT3yyzz2qlFk79v2kvjyyp/ZGvaTDYC4N3JH/Zds00wgO2S1l8/wAxoXBG&#10;wuirNG275smv6af+Cd+neAbH9k/xx4C/Z6+G3grSviH470rXtO8TfE68sZr74nXWp6kqW2n6Ne+I&#10;LSK51G08PmzguLHSrCz8rSNJH2vWbmyudRnv59Q/nD+KHwDvvgTq9v4I8a3kdl8TLHWtfsvGfhfT&#10;tZsNcstD+yPeyW5h1awV7K8mkTyTcLa3V1ZpcTGztLy6e0mdv2Xw046ybjjPOIeEa+SSy3E8M4mj&#10;g8Bh8bUp18TjsH7Kbq4uGFjTX1OkpU4wpU54irUq0uSs1S5lTPn8biMfCHtp1LSk3KTUX77drtO6&#10;5eXv72/Sx5x4g/aa+J+s6lo2t6n4pi0K90KaGW2097dltfMtNpS4llwIXSN85jjjiGQCNpr6l+KX&#10;/BRnXv2k/Ct94b8eaD4SvdL0C2mms7nS31HTPMu7looLqS4muoxJqcEallFojQ+QtyxtTGGlkX5J&#10;8TfD261qxjuvD12l5eWSsy2EiCSTySqhyhyofytvz/IDyoITjN/9i/4WeI/iB8dfDlpYaZ4a8QXH&#10;hXxdoOu3HgjxNGP7L8RDTZ5r0wa4ssFzaR+GlSKWXUJbi3vPO8u3gisZzIXh/RuI8i4X4dy+vxNW&#10;y/DKvkdDEYjDS9lGFm4KdSPNFS5Od0KavyytbRPZ+asRicZF4Z16snVWlO91JWfMlslbTe+n4/q3&#10;/wAEsvg/8Wfhd8WrD9rnxv8AAWAfBzStCuNO8L6z8SbjTfC2uXer67py/wBg6/8ADbRdd0rUtd1y&#10;G9tri2mt7/TrXTYr/R728uLbUmsoFN96B/wUd8e6h8Z9M1nxjc29hpVv4b8ZWvibQNA8wDMFpMbR&#10;LOCwe6/d2tvYSXEo/dTTXU1u9xO3+sdPpH9vz9p3xjqFr4Q+GGr+J/AvgLxdPociaIvhXVVjtvBX&#10;h2fTtP36w9z4ivLnV9S1e0tE07TbKG8uoPNzcOYIr0X91J/Nl4usfGa+L9T0CP4iTeJLa7E8N7qs&#10;Wsyapp9zHOLl5Gu52EVsplQyzmDdIRAscU0s5/fH+W+D8vzXxH4ln4oZ9QpZRi50aeW5dleEnjcV&#10;SjlNGtOcObEVcUqdSrUU5Sq1qeGw9Obko0qCoU6M6uteP1XLfqVTkftFdUkuVwUU9Zattzv2TUYr&#10;ulH91f2VPiE0ev8Awq1qe6IgtPGfh2/muEbdOYI7i1imKvnBfLNcHn7yDiv37/bS0iK78OeGdTQy&#10;m0fU8TOhxM5um03yGDdwrSRSE/d3WxHGDX8rP7L+s3F/4W0izR4YJPB1nFEZYGz5+q6fefNeM3XZ&#10;OttAwBHCXGMAV/T/AH/jm2+Ln7LXhTxbMv2ia28KWUmoGU/6nV9Mukt72Ynk/vPL+0rnHyN9K/K/&#10;GLK5Zbxfw3m2FTVGlmuJwGIaWn+1Qo4qlr0XtKcmujadtN/57ni3w3mmaRd8LfMMNHDNprlhmK9p&#10;fCbWvKKXa6Wp82f8E7P+CfH7M2q/Gr9qvx7+0nr3wz8ReBPAENjp/gTwD4k16PSYPC9vr+m23ivV&#10;vFt8t1qunwwReHrfRde0+M31rJNd22pazqU9vpFpaWFxffQHxK/YX/4JZ6Z8PvF/i7Sfjl4A0DUf&#10;DPhPV9c/4Srwn8RtA8WajHDoVlLqtxHp/gsa5dWuvR3DWptpdAsra7nureXbazpdBLiD+Xv9q/4h&#10;aR8N/jhq+v8AiCDxNrF78Q9OtvEk1tplsosYbO2todFjtXnSeKe3sXS2niuIAssRSRCZ7FZ8yfBH&#10;hzxx4Fl+LOseMtQth4T0C7vNTvYtLtoJNRt7DT4rWJraxtbFWaZtUlmt4mkmswxuNSvLgQWFlYK0&#10;cH1uL8G+KeOMRgM3XHfEOTUKeUYKdLB5dCKhmWIpRqP2FWEsTDD06ck1fnwtWnK/72E1GPL/AGPw&#10;1xLhHkeU+1wUMVVq4eHtasqs6dpKMU3ywXxS7OTvy6Wd7/0V/A3W/h9+0l42+GHwo+NHir/hIP7Y&#10;TUfEGrQ2OmR6e0V1o8kunaQFuYbS/gupo1njiura/tb1DFeG9nE1zbGZ8LUP2fPE/wCzL8R/jdrP&#10;xY/aD8KXHhjx0+tWXwim8Oavpi/GHUDe2vmw65ruheFbb+y/CcXh75dF0ePSiPKU8Axnj5y/Ykg/&#10;ZM+LWj+H764/aw8SfDn9oS9+3G68NT6fB4Y0jSdOvnubCx8OaXeanbac0U72B+drLWRINSkS32RY&#10;jih4740/sffEX4UeNG0O41PTPFGozvq13pWp2OtTa0PEGn2kbXt3PLG93e6np9zDaOZtQhuLWAJs&#10;vfMvJ7aCOebhocM5hludZnlmJzDEYfL6uBo08Vk+Z5WpSr1KWLq1PrOWYjE0aMcPBUowoYicaeJV&#10;ajUUXCnP2Val3Y3F4aVTC+xoqm5e0btJPlUfZ9OVK1pNb7dF8Uf0c/4I5/CLx78Ufi38X/B0mu3F&#10;x+z4vg3yfjxZ+IrW41LTdVt9Rt7210vR7e1H2y2j8Vak2mzK1pNqlpH/AMI5aa9c75r61trDUPif&#10;9nb9g/wj/wAFIP2hPj7pvwb8Hx/DHwHZa38RNb+GPwzvzPHpVh4Otda0rTdGtdR1C1uNaki8S6Xp&#10;dzbzeJL2ST7O9zE6Wt9JZ/Zkg+lv2cvi1+158JP2atM/Z6+EejeCvhLo/ijxrrXiH4p/GhtOvND8&#10;eePzrUsq6XpOramb19Sk8J6Zphs7PSr3wxp2k6vd6Xp2naM2rLov/CRWHiPndB+Hv7UfwQ8d/Cj4&#10;v+J/iXd/D+KTU9L0rwb8UvBHhWI+Hk8MJLb3ct49pa6dpV3d27aPJb6paw6npsmmahaaOupRPqFr&#10;b3N6lYChjsgzPi7NcrzTDYLNOI8Pg8DkcqtT2FJYrBxxE5OrT5pxx+KrvFwo1K16HscNhMFQdOaj&#10;zv0Jxo4uFOMoRjbTm5U+W9k2lZdVtpsd78b/APglvf8A7G+o/s+eG4PiZoOu+I/HOoXXhqHw7pWk&#10;3i3+iy+G7Xw/9ivf7WuJb/UJ47iC5ubN8QxRyTm2hhaCy3/Y/wBUvgf8JviH4evfCvhj4m+K9E8Y&#10;+E/Eem3Vnpelf2fY6ZLp0OlCCeeB0itBDfyzDUFQuSblDEZHaOWRi31D8Wf2wf2T9P8A2dr+H9sb&#10;WLjxJ4T0nUItIb4lXXg65t9U17Wjp4TT9V8M2OgWU09r4pu7vT7+WGDTY9PggAtjPJbwrcXK/kJ+&#10;xL/wU98CfE/4w2nhDX18T6hNceMo/BfwO17WR9o1Wfw/Jqkg8Gt4xtLqeaZtbvbKGxkvtRsbu506&#10;aZRp0ew/Z7m99Pw58UfFLE8Kzo8Q5HTp5lk1ScXjK2E+r0c0o4zFYupSlSSnOVOeGdOVOtBqrBKd&#10;GVOtNTcYc1fKMFeLpYtTuveXsVBQ2tZ+1fNfXorW8z9XPgjofw41D4mar8K9P8KajFok8M9nMxaa&#10;ZRZ2EMMl/MPOLf2fHLPNFb6ZBEzG5uJJJrkukV3Ou5+0pe/FTUfHNzoPiHT9G0fwVbeGWsfD9lYv&#10;LdWdto+qoYGvJxFDbR2+tyiyW2uPsFw9rDb21r/ZMr2jpqGodD438IfE7SrG/wBe026sbCfVL61T&#10;V/EGl3H9mtqFiVQ+RqPyxXs0Wl2xnntrELAl0TcKkjbcr1X7TnxQ+FV/8H7TxoPFl/rg8IaHb6nq&#10;F/8A8S/UPER0zwTG+qY/svGkj+2tY39OePTrX4n4oYDAZo8LxHOkp59jcQ8LQXMnfnmlKpzWUY+y&#10;5oe64+852vC2vZklP2dCvLm1nCFtLWSjU2d9b31t2P5TPHlh4e8V/t1/FDUvEMWn2XhD9ljwRoHg&#10;nwOrWlgmlw+I/F91eBdQlgmj8me9spWuG03T4xFC19a/aCizrOp+1YPjP+yH+wp4Et/id8ZfFcfj&#10;zx946OoXnhvwZoTXOt+I/Ev2S5UX11qt1pmn6m2iaHZh/Lg1G6s3sZ9VlTS0ku7qYx23y/8AsIfC&#10;jxB+31+258TfFfxO07TPA/gDTbrXvi9qHwwubHWbR/ETxm00TwCniO3L6le3/wBqv9ZtfEd3a6hq&#10;z6dIsV1/ZuGbT2r6b+PX7EH/AATw+Anxm0bx9+3Xp/jzT/Dnjg3uhae3h432ueF/Dknh6wig0/Sb&#10;sWtjD4isrmYXI1Kxaxj8Qae0OpSW/wBrNzqNlqEfq8WZjww8bkXBXE9bifMKeC4UyzFYnhbgih9b&#10;zDNa8cLOv9SoShOn7WpPFUcZjcRUwbnye0jGFZTUK66ctsviUIVK9SUlWqT9nCio6JS0vZJ30aej&#10;07fmT8Uv2gP+Cav7Xvxc1v4nfHnxR8frfxP4juNK0fwzp2sWmr2/hLwLpsYms7C30KysnewtrPS4&#10;ZY5JDA0UMk82oaje2cdxfSGvnfx7/wAEuP2gNb+IUtz+xJ4L+JP7Qn7Pmuw2l/oHxH1LwhdpFZi3&#10;jt4PE0OoeMLnw/oXhLW4NO1OHVbqG8N/a/Y9KuobbXTb6vZ6nO3706P+23/wQw+EcT6P+y/+xRe/&#10;tH634cgkij8RD4Mv/wAIVY3VtbQ6vavqXjz4pWl9Z6Fepf2Fov8AbzaFE9rarNe2c01tJ5N38B/t&#10;C/8ABy3+1R440S98J/BbwP4W/Z30CWyhtI9Q8PynxD4oks1ZGhj0zWr/AEeHTdLimhR9Ob+wLaCV&#10;XSe1tL+1mDuP03hDiLxgrYvKcu8PfDPP+HOEcJhP7PxtPxRzXLnQw2AUIRy+WA4fo0IZrhMXDlqR&#10;lVpYxUuZ+0rQxE6k5Ks4p5Fl8HWzLPoYic78tPA0pya5bJwUpS5Le9HeD2u9bs/ErxL8Pvih4lub&#10;+zgt7Xw/4X/tOfTy730WmXLxWUzaZfW+qRyMbxLuxubGSxvLGRFMd1azQIXjjW4m/XX9lbxKdK+G&#10;GieENZurS/t/DFxf3V7La7zYaXYWccv2K0t/tEEXmW00iJ9nnuIbS53PcC5EjlRF+UPwY8YeF/ib&#10;8XNNj+OXi/V/Dfw5drnVteurNmGoalcsL3VJ7K1uVt7mf7Tqd9dqZpJRc3X2VbqWNLq7d2f9wv2Z&#10;fgZ8CdP8UeGk8A+LvFPivwF4i1/TdT8W6bHfadreo3unQXlnBbeH7S0tLKFkvL6e7he0tJHkW8v4&#10;tzM7mZa+v8eMRPDcIrAZkpQq01PExrYLDOthPew0uajOtKpS5cRouSny2av7yR8PldWhUxEnQrVK&#10;0NPeq6Wve1l089enkfqT8FfBninxf8YPhLpJs4dH0rQ/AWj/ABY1tJyLqa3j1y41CGxjvIoxEItT&#10;urbSwVgDSi3j1Ly1Nxh2T7o8VftAeGtU+HupazoVtLfDTZr7S5NLurqLS9Xs9RtvtEU0l1ZlLp4x&#10;LNhIPN8sFQCWRvKWXtf2XPBmpL8SPjr8RfHFh/Y/iPW/EvhfwjZaNaNFdWWjeGNI8K6beaKDcbo7&#10;KJJre5t7q9fTxJY/2hHcywNIkma/mp+IX/BYf4MeBP2vf2gbTxLo9kvwn8SfEaa18OeLLS1kmM+j&#10;aPo93pa6pdWVtHP503iDV7WO4Lh5Ba2l5FcGDaDBH/m1wv4ccV+LfEWevh3JMTmcOF8BlmO58O/a&#10;0nUxcoV61ClJ8inWxP1mr7DRe1/s2fuwdVKn9Fg8PFU1XqVuRyk/dcbvTXfmT+0unc/TD9nD/glX&#10;r9p8DNRsLz9sb4vL4B+JNvrGteKfhX8MIdHh8IQ3viiQR6zYrLfquovc3VhDHaaxJPam6vVSyFwz&#10;RWkay/Tfgn9j74K/BT4d6B8LfA//AAll94P8Pafqd2lnr2qJcX9zfy3MN66XVzbzWNqLjUL1pPIs&#10;7C3sLPT44WeKKKaWaab8+/g5/wAFX/2arDwzd+JfhT46XV9R1DXILC0+G9teizbWr6+ntMW8UFzC&#10;92z3a34istO0vS57ie5TYJIGkRh+mXwk+Kvxo+I5Nz4z+GvgL4f6hqt5p/k+FNT1aS58UW2nSwgp&#10;c6ky3FqlncshhjNgsEs6ySyLceVd4I+l40yLxuwuKxj4lni8HQ+tvMJUJ4HAZTVqV6FKMVOrg8DS&#10;oVsVPC0aypPHylXp0/aJyqR9qk+uvRhiqbje6Vl6p308rW/rrxXh39m/xLaeIn8XpatpYOlyWlnp&#10;N1dvMlrBIWMJuZ7ZrWQncFmnRjIjzvcq5kR3Svp2z/Zi+EnjLxT4J+OOp+F/C958StFmhk0vxHa+&#10;FrYXNrJp0l7a3MVl++ga1W9e5v2/tJV8weZbzpGXiUp7D4R1TUbA3cfiH+zJf7Y12w020sbeO7SV&#10;ZiDDqN2lxPPNixt7Py33ooWe5kudzrIp83n/AAxruq+FNf8AEGkaXow1PRtNl1NrOBJ3V4ptWvvP&#10;eaN1wk0UVtEyRwBFmjSMAPL0H4bjeJuK1isSp42rhK9GlUowlh6uJj7XA1oSpVcNUtWSlBydOTV1&#10;eKbWqs4wmT4Cnfmg3zpPWyV4XdtY/aTb22R4Z8Vf2MvhSnxQ0T45+HPCNlonj6DQ/HGheMbzRbXT&#10;IY9fsfFttaLcTahNHB9uu9UuNUjOqWyFoXu7241KE3C+ZBbt/LD/AMFTf+CY/iT9mq/8WeNfhtpd&#10;34t+E/iEf8JPbrYWEpufDN+RNLq0NtCCzyWEDho43iEswjBS5Cz+Zbv/AGYXl1rE00et3Xh/UEtl&#10;a01HUBFLPtBsLi33My7XZ4nitpziYbRJqDSeTiLbLofFPQtM8bW3gz7Kuk/2bJrCztLLaQPN9uuL&#10;WM2cfmDbNHbb42jn+zS25lufssbFY8sn6D4XePXF3h5nuW4yti6ma5fCm8PjstxeKqqhXweGnLF0&#10;KCm/bToexnUxKozhGXJ9ZnzRqWjE6ZZVgMZhsVFUfZONP2Sb5ZuXtVL3kuWHw+z2u7826tr/ABp/&#10;8E9vG+nL4p+HFjdwLcaD4ksPD97f6depN5czaZqsbwwzwS+UssNyttdLPBcQsk0DCG4h+zh2b+1D&#10;9lrWNTT4jeMdNu76e6g1LwjoWuCOY7lt76abU4WitP3UZSMxQKVQNOiCEKJA29E/CT9vj4D/AA5/&#10;Zt074F+OPh94V8NeGtF0b4x6t4Q1qXwlpFnoGnaXZa7o76hbafb2OmxwW8Gnpe2l3e3UjrO8Wqur&#10;PPPfX88U36t/sreKbzW/HXgbV2LCe/8AhxqGm606NmC4n0lbC7+XG3bKkyTyDqFS4ZOpzX6z4seI&#10;uG4oy/IvEvJsLUp4KjXxWI+p1Kq9pSq5fjfbVKLqqmkueGH+P2Puqe0uv5r4f4aWQ+IU8HiHdZnQ&#10;r0cPJJxivZtaON2mmqsbarRH8E/x28Fav4I/bG+LPhfVdOuNH1Pw9+0d45hWTWIbrT3t9L/tC4ma&#10;U21xHFbpJd23nY1CK0DyqShuJoUESf0Mf8Fufh1H8ZP2fv8Agn94+0bRb3xDqeqaJqeg2EdpL5Uk&#10;k974S8Paknl2okWWL7euj3UlvcZcQS+XD50FzMkU3V/8Fb/2APDXi39pf4eeP/DWkeINM/4Wxrum&#10;z61rWhstxpe+C3Wyvxeaa0PmpqV4I7yf7Vb3fl3F3qsd9e/8TO7uZdX/AE00f4feFPEPwL+GEfim&#10;BoP+Ga/C8GmeCPEurJb3VnNrM40vSbm+Aij0+GfVhZWNnpWq3lmluLO4124t7YRTK8J+p4s8eMqx&#10;2L8EfEfKbf2pk+W5pSzTLKb5qvtMxyyWWPDVJqMed1sylBrlpc9OEKsoUavK0v1XOcDPBzxuHl73&#10;NiJ1oVHHktCad4qL5trLXm17H4Mf8E6v2VrH4X/sQf8ABQP4m/GLwynhnXfH1sfgl4ZPi+5vdE1v&#10;VNA07RtJ8Sf2T4f0+6uLewu08Taz4s0vSbe7tWfWG8RaLNpukRkrdeb23/BDP4P6z+y9+0QPCnxM&#10;m0jT3HhSAaNdvq+nj7TFreo3tvYpdxm5McF1NdzxvZxyzA3KxW8lib2SVwP0d8R+CrH9oL4mx+Fd&#10;IFrfeE9F0q4v9Y8bMs8vhrS9HsfLsr+20G4Mqpf6i11BFaK8LSWGmyte388+oXC3v2zy/wCInwP0&#10;jxh8QdVs/C0+o3kfimXQNE0+91CO0GhSeD9BtPsKC1ku47e4vX1JnuofI0t72PU9SPmceUqD5Xib&#10;xVrcWZB4i5HneOlhqPiDh6eNx0KNKpXp5JLLcvw2AwNBTqV1zVI0KeKr1of7LOdSUvaUqd4yfg5X&#10;X/s3FQr8vtXGUfc5vZ7dL8s7fcfpL/wWags9U/4JuftA6bGWvJbq38FGK0sg1zc3U1l468OamNPS&#10;1tBPdSSXtvY3cEeyF/KfDmNgpWv5Wfh1EnwY/Zt8K2Xwsl0Hw38W/FWnT+JPFupa5DFousJqmoXD&#10;o9nenUlvplOh2atb2VgIbTTZRJBK9innyGb+vbwhDqumeFtF0PxZa+GoPEV7bJqEejabAsmrT28b&#10;yRRSfZGls5IJEsG/su8Jia3FzLfI1zFCFib4/wD2vf2dPhx428PeALzxj8OPB1xOnjjUI5zpWhxa&#10;Xr19aX+lu13PLqFklnK89tPa2EcE979skjN1O0YjTzVuvzLwW8WMD4e5NHgDMctxGMyyvxPiM+eO&#10;w+JhCliaKwGHw8MPPBVKPLUpyWGlV5vritUlT9xqk+f3s/x6z6vQruj9W9jh4UYx9p7bWMpy5+bk&#10;pW+O3Lbpv2/lE8eftF/DXTdM8Q4+KV78T/i54lvRceOviDqU8pvdV1i1itLHyZLm4dre10bQ7bTN&#10;O0zw3olnKbDS9LsmtdItHtIwg4n9mH/hmTUfEkWhePfG+l+GPE3i/W/t/iDxn4l0yy/s/SdC09Ly&#10;7knsdSeB2bUJdPkk0zTZdSilnLQ2bx2d7bQGPVf2Wsf+CLn7KXinxZrniXxL4h8TfC7QNTuYrnTb&#10;O3ktYPJdECTQXtrqdylrpTuqm7uLs3Y+1zSXFyTNcSS5+Xv22/8AglP+zD+z58M9Y+I/gL4w+I7x&#10;tOufDtn4UsNWm0i9tvF2s6pd6fb32m2n26/ibXby3gv01uUeEbDxLDa6dE1xcebBb6gtn/ofwf45&#10;eHefYvAcL5BnPEuXYrE0aSoYiOUU1HD1pQpy+rqVGVbDxpwdRRpqo69PfmpvRL5GvgqnL73s2rS0&#10;jPnutN1y/r+R4Z470f8AYz0TxLc2+jftXRatYhA9ncW2n2lvp8sfmOsM089vHOjbLiFm+xJcWt2Y&#10;PKnuI43vYUf9Of8Agmrq37LHw4W5i0L9o3SPFGqfF6yfT73T9Z1/TbGLSdX0S8vZ9CXTrSTTLaWF&#10;hc3ms3LB9X1S0llv7aG0WDUHvWvP5oNU+Hdnpd/cxvDot15EjSQR3tmkcZ2tK0NykYkQ2jYgRZLd&#10;4okIh4wk0iV9TfsNfFn4Gfs+/GrRNY+MvwhsPG3w5+1T3Js7eGxuHsPFfkXiaBqd8moW91cTaFBc&#10;XCveKkRvE+zwzNCQVSvtvGrg6rxH4YY/K/8AWDPc1xHJPFwSjgKdfFTw0Y1KeG5FSw9HnnVdNw+C&#10;3smrSv7vzGXwq08enVw3sowTV783NzTi/wDn3BKyh53v06/3aRadY/Enwl4h8E+OrPRpJNQ05xZx&#10;HbdKryLNL/aEDQbfs9zDJHb3VtLHN5yAShoki2TP+JfxN/ZK1L9qTRLzwjo/jDwp8K/h98HPEXiD&#10;4h+LviL4m1SKTS/C/hw2mpLFnT5/Ie5lvorK4uxdXmrWFhYQ2jJcXCvPCH/Rj4bfHT4bfEzQrD4l&#10;+HdRurvwqLOSG7sNKWF9UupUtTZNayTC5VJLdQEkhEzaXduhO9bSfzII/wA8PiF8M9J+JXi/46/B&#10;jwh4u174e+DfiL4IuNdttd1i9+wT6LeaDcXF/p39qa0v9pLZWtvNNazJqaDUBpdsb6dNPubm2e3b&#10;/LHgCnnvB3GEKfO8qr4atgqlaVaj9YjgqssTHC490sJGrarifq2JnKGlX4JR/d35n9hhKlCrj8P7&#10;eDdGHPzRvZTcuRR6brlemv4M+MYf+C1/7QX7P3wxufgF8bdP1Pw58VvifFC/w/8AjPdadLdw+F/B&#10;WoajZ6Wmt+DvCdlpdtaXTPZfa7Dw4m3TtA8PX5064h0nztO1G0uPmnwl+0v8KoPHFxraWPiHxp8S&#10;9f1W0mk+KfxTnl1jX7V1uo7ojTrXUWm/4R+KCT7SmnSWE2mvA8wiWL93YwxfInxC8UfEj4jW1tJ8&#10;bL7QPG3i/wCFz32m/D2/1TR9CtLu2sdTvLCO61qa602OKW9ebT9Oi+ytfRRTWkM88nmo90HX6b+B&#10;f/BOr9or9rXwP8QPGHwZ8P8Ahdrz4Z+CrbxVq/2zUJ1v9WuLqz1i707wzpUcG7Ouaw2l/Z9KgVWl&#10;JkZZ4FKFD/qRw5wP4RcMU555iMDlOTZpmspYrMqmDk1hMZi+dr6zh6M6PPSpOEaXLQk3CnUdXlpQ&#10;le/ZWhiZuUcLh51IQc9OZrkjJ+5G6haVkmr6fD1+J/Dv7Rnwz+KS/Ea7+KV14w1HxJc+O/iPaR+B&#10;9PvtXv8AUbi1/tT7GsFnpfh+VtRt9Phs7e2jgjgsogLeL7JaJb3EcUczfu7+2d/wS9/ac/aU8Rfs&#10;56h4V8E6M2t+Hf2bPD2jfEPWtevYtFtYPGeu6ra6h/Ylwd0NxJJoKaa8eqSz2YSwuNQNubaDyBJX&#10;4Jr8X73Vho1vd/6N4o8A3vn6VqWoWen3FzoOtwXCwyGC2aGazubgS6enlXV2WEcISVUaG6If9MdB&#10;/wCC6/7cXhj4f6p8ObaP4bal421sXUul/HHxNCb7xT4IsIbzSWuYrDwo1jPoM82pWIvbKCfUf7Y0&#10;+Oe7e8jjsUs0U8PiVkPiFVzThfH+HWJ4WhLK6Ga0MRUzf21OnHCZnh8NQoulTou1alhlDE1FRcuZ&#10;VXSlSUkpW8GpWclOnKD959Xtv0cdb/LY+i0/4N9v+EJsNO1n9pH9r34N/CqyuoFtpW02VlZrxbTz&#10;5rSzvfGF/wCFbG6ECyxLNJ5efsjyzJA37tHyvg1/wTE+C+j+OLfRPhT8bv8AhqGbQNQnvPEsfhqH&#10;QrnwB4WEieRo7634q0vW/slpdazdCefSYr6yeG7Sy1RIrm1mjjRfyotfEej/ABk8cX/xP/bm/aL1&#10;jQfDDTWOp+KvEmqeIz4v+KXjC3u5JLHT9E+GvgG7VdQv79hDLaNeJpMmi+DtMgivJEXRNJms4v0p&#10;+Ff7e3ww8C+E/FGh/sXfBbSvhB8DvBWiHxD4z+LHxUl/sqTU7JLsWWn+LfiDeRahcy3/AIn1i/e5&#10;m0Xwjc6qsOpandT2WhWkyRJbR/I5nwr43U8Hh6f+uWLzzHZnSpw9nhsiy3KuGcDKXLzyhiaU62bY&#10;iVPmfsYUIQ9rUpRnWdOmlSreNmMafLTUKUVy8/Mm7t6Rt9nTr0f4H7eeCvH2hfse/Cvwv8L4NX+G&#10;0mtrqGrXTWFzeXxkkF5c3F8US4juINQhsrUuv2q4nM1jG9xIsV3bw4F783+NofE3iXxl4a+JOifF&#10;mCxbybnV9etNTnhGmNY/2lHPaeGtMhtbm7FppAghu7SGwR1kiklOpmdtSkF1H/Pz4q/bh+Cyarr3&#10;i/w34tvvjX8WdWtxDf8Ajvx/aXukeA/CkcjWklveeHPCF1FFresShxLFpi39zDHp8CLLMk0iv5mj&#10;4g/bV+M3ibwLZC08SfD7QLu8tY7iy1LwroM0ern7PbmGCFIr28uYLdcMmJktxdLcTRxJ5AuWLxlH&#10;0ecRlPPmGNzOc82xjrVs3xVaglSlPEOVSXs8PWqVJxv7SUZzlyTk4X+Fxp0vPoV/4kXBa8sVFPSH&#10;LzaKNv8Ag9W29T+k+2+OnwE8DeHPEHi/4h6/LpOtL502sNrEsekW4TSXSBrSG51aazEei2LORdaj&#10;E0kU7uWaMuLeKP8AD79u3/gth8PPEOgT+CPhLfa7qWo6Z4n0mCzsvDWkz2Ph7/hHre3uH1jW49cv&#10;ZLC8v3tZY0021RdJUamt7eXVncSaX9ivb/nvDv8AwRw/b/8A2qvD2m/H34p32n+FJNQ06GfTtQ+M&#10;HjSHTtYXwu9qlxbXVvoEMoHhPQZbZllgR7ezuLhzLLe6VC+3dkfAL/gkK3xy+JPin4W6L8cPDWoa&#10;14OthPqWqW0S3HgbUMtPHGmgeILFFfUYHeBvLR4bKUKJnNtiNt/u8L4Two4XpZnneJ4geeYTLZL6&#10;7iqeLp/VssqQp+znSowpfWVZOP7r93zQV4x+GNu+Kp4F6Q9o60Iy35eTfS1pX38tjzZv2lviD+0D&#10;8O4NW/Z9vLDVvFXgVYNZn8GWcc2oaxq0UHnRarq/iS3e4ttVlBshciWA/ZbGKWP7L5C27PDN+7X/&#10;AARW/bI/ZV/aUu/HvgX44eGvDml/tEA3HibTNX8ceTZS3Xh7Q7N/7R022udTntpdE1PTLlLvUZQ+&#10;ovFqOl3EXlG3n0rUbe3+B/Bv7Avxz/4JnePPHvizwT8LfBfxxsPEGi2Om3uvaJrt1Y3umQXdpFe3&#10;N1pdnaxbLVQRcadez6nHHPdtal7R3gdVuvyK+LnjbwF4g+MGpeM/DfgC/wDhdqsNlPbNYwR3Vg8u&#10;oRXc5WNdQmlkmD26lkuZYEgikMv75LpNskhWo8MeKUcxwGQ14vKKVKOLyrOKNShWxbrYmnF4nA43&#10;CWvPD1YKNPlr+wm7OUacJwi4+3lONdDEqcqUakXvCa8/nu9L2be2jPsT4yfthfF79n/9qj4pXsA8&#10;I6SJfip4xTRdQt9JEPhy/wBFtvEU95Fpum3Ij1CwGlQWcFhNol7F9ts5rT7LJPb3yW9091+4/wCz&#10;f/wWr8JftTeE4fhX8Q9b1b4EfFK9ntFsfGOmQRX2kancrdQf8S6xSafS7mCyn2yWRvLfU5dVuf8A&#10;RPPtVhvWe9/nD+Enxg1T4p3+meEPHnhEfEyGwtJ9kWoYS9m061ngS1Y3LQJK3ltMJILeeLfbxvvC&#10;JshMMH7RHws0nwT49+HOunwF/wAKxtPiGuraTB4U0iUE6bc+HWlePWdRlitrIDU757+4mltILJPs&#10;0VrCBLI0jMnznHnhB4e8U5bhctzbJ8PR4iwWAjTwWaUqcVVdbA0aVSrU+rNfV5wqUqF6mHrqvB2j&#10;Zq2v0eEzetgJVvq75FWqOU1ZK6v7i6fDd69b9D+vH9sP/golpv7J37HfxD8S6R4w1CT4x2Pgm3+G&#10;/gbxjc6Y39pX/wASPE8KWp1nSbfUbe6sE1DSdJi1bXtMtNQi1W0Op23h+w1k6lHqD3U38Ilx8d/i&#10;B42+Jmq+Ifi34i1jxVr3iLV3vLvxHrWravrN7JcahJJdakLjU9Vv7y+Os3TBhda1q819qN2oWe/n&#10;8yGa4m/Zb4+tqvxe+E/g/WoPHnirxT4V8AeG3L6HqOtrqGl+GfF8dtDbR67p9mzRTfaVjt7fTIr6&#10;/jvZrK3spHR92oavLe/zx6rPFrPiDUmidk0ltSF6XyyjNvEbSHEkRSQSDDXEaRuvmXDiXpHtr6L6&#10;OXAuR8M8MZhlmEw8Pr0M1xNTGVpUaUJfv6tSFDlpQjTdK9Kh7S7pxvz8kU1BuWmY5pXxGHwrk21+&#10;+fKp+VHsvu0P6Pf2N/gr8DvizP4t+Lvjr4k+BvD/AIX+GnhVPEmvXGoarpGl2lhpUcF6zjzLmeW+&#10;33kEWp7LPS9OubmeO1eC1ge5aHd9y+H/APgqJ4DuP2IPjR4H/Ze+J9hpviDWri58JfDLVvGjx+Ft&#10;e8LHV7Kb/hJdT0XRLq5lmeLS7Sa0tvDl+yWqQ6tNcu0lxLDIK/hyHxT1DSNS1PTxqGp2lvqs3kar&#10;DZancLY6laJ5kbWl5YRPDp1yvzyqTPayyJI85gfybh/O6mfSNPv54bqa6s7aO4WOSSdI5nmgk8mF&#10;WV2iZorecxoZpzcQXE8koldpAkiRp93xT9GnJOLc1pZtxBjcbiJ4fG4HHZZhY4OlUwWFeDrTr14V&#10;KNStL2yxVScVdSpKEPawcavPeHkR4sq5TKPssJ7R1IVabtX5LaQUZfwZ93p1XUu+N/2evjZca1ca&#10;nfQW/iKWWe5vDqdvqV3PC0Zk/eog1AK8n78T+fcsouLu4eWa6fzt0cPBt8DPipb5P/CLznzevlXF&#10;v+n2acW+OOMjp6cV75qPx9sfCfgI+CNEtr3xBdpZ3FxPrmqau+miFBdohTTII4rqfU5vOkE8Nvcz&#10;xGFbQuruzDyvEpv2kPGoLeTNAsSN5UTRy/vCiKCu1EkhwoJHB3MAJHLHaBX9QZX/AKzVKEIVsHha&#10;eHpWhR5aagpUtYwkqcbcjfLqve23sjwVDEY6MqqlKdW/PUc9ZSc9feenWNvwVtjmrj4c+M7J3bUP&#10;D9/FsLea32aPcFQ4CIYgYiUPYAcVhvpd/ZSlL6zvLeWJf3cRhkjllV/v8Rnf8igHgr+Hb01fjv4s&#10;u0ha5CTgBLtHjMvzSDC+RIUnkBWUfOd6Acc1O3xlvL6aKHUtB03Uri4YWtvGkUC3E3m8xvlLeTmQ&#10;ny/mYHjnkV6n+3Uv4kLrW7p1JQS7+728jxJxxlL6wnQhpfeTV7WWt9NbdvkaHgNtYn0/U7GK1jFn&#10;fyBr+5kRi4soYriCa2jBRAs0vmxyRpDcKsItImTzo0eE+x+ExpmkqzW8KQkYtRn97NCOnnjPbp2w&#10;K4qd8LFbwfuVb5mt4PlVM/8ALsdu0YGceme1aVmG3oHLq0jobh0O3yViVRtkHO4S/MWxg/L1rCc3&#10;JWbbfb/hj87zCv7bnmoqDlpyxkntdXdkrX7dD0yT7PdtDDBecu7J5kmRvwTwx6BO/P8AKvfPAOiQ&#10;XKTXF1K1rBa+WElfBE7Qj99GgA5WYYAPP68eO+E/DR1BzqGoA22mxx+Wm9SBNMp4iT1Zh3H6dK9w&#10;g1Nre3W0jgSGKP7MNlt85ggi/wBRu9XnPU9xXbhaSVC/LqvJX+L0vseFtv8A5HWzeIX0zDwWVp5F&#10;vDGFvLqO3nvJ5IxgM8jDP3ATivn7xH498ca5qk39j+ItU062maS3htLSytILZxwF/eqvChhik8Va&#10;+UtLJY5Xmlj8yPEl1uczPxEXiRcE7T06CvL21jUtOtZr62dvK051jn5JRZZuU+QjjDfl7d7sovVJ&#10;eqKi8RLRNvbbkdj6O+DX/BT39qH9h/xRBqvwt1qy1dopLS61ODxFDbLcvdyrJ/x5LIt4sz/O8cba&#10;1a6rbxBXj+zeVPMR+qfxX/4OA9K/bu+Duk/DH9pr9jz4er4WvfEegRa3rdlrjXOpw/ZLr7LdXfhr&#10;TtVMmpeabmea5jXSrjS5I9QthBDezhJEr+by4jGs3RvPEEksU943kTtHCZZbe1lkkdJWCmMNPHCy&#10;fZI3aFUjKiWRWr7H0z4Z+GtM8P8AhCKxsNQubKKRdWmvtNttv+vb/SOP+Xu74H+B6V+QcbeH/BGL&#10;nUz2vkGHo59KpCvTzfAzrYPMPbYfn9lUnXpScKjpe1/dc9KXs7y5PjkfsHB+evDUHgaqjyxVG05N&#10;XduZe7HlTg4rqpX18j+in9ln/gmb+xf8dPAGv6/+z5468RReNZ7O31bxb4Lk1G50rUPD+mzmaLRr&#10;u3trwS6he6HOl5EUu7RJLaG4uESZLdPsCL8BftR+DPjH+yNqOvaF4D8XaudOmsrjT/EGiam9xf2u&#10;p6fMhil07UdPe6mtAsIZhMo+1Wd3Bc/aYg0YNxJxa/te/F7wpZeCP2kPgVoEngnxv8CfGGneCrzw&#10;/pFtfrF4q+HTwC1GmXkEzFtftZk8i0i0+K3hGizTanKJLmyIt3+1v2wf2hvh5+0n8O9K+I3h6wvR&#10;qWu+FNN1TxXo2pW0enHTfEN9JbpqelS6UBKyx2Vykdutx56m5gii3RIVOf5bjw9xjl3GWW1sdj63&#10;EWQZzUxcK8My5K2JyrFYSNOtRpw9nTpe1w9enV/cVKnLVjTpRhKVT2PM/sK2NpVfglbdPovL+uh8&#10;U/F39v74vfFaw+HfgXw1ouj6L8Nfhp8MvDug+Hvh9ops4NFiuIbCBNc1TUkjht7W41nVJ57j7bLb&#10;RWyfZI4o1t47n7ZqNx8hftO6d8QZfhtonjzxN4Ol8P8AhLXmljtrywtHt7SS4hi+3hDCbiXyPtok&#10;QWbyvGtzIBAqoIlCfWHwn/Z1GpfAXxH8Z/A+prqmr+Hrm7l1PwfeQC2ku9Ljl3avDpl0088c95Yw&#10;Fp7RnhiVbWCcx+b5cfm+8fDX9oDwl8Z/gtr3gLxB4Zs/F8CaTqGmT+H7vy4V0y9vJreytdRuoY4I&#10;3a8tLqSKVLnTzE4gidNswd7aT9kweEo5P7KWVZPh6UbyclQUqDlVXK51p+7V5qlao51ZvT35Sl1s&#10;vIxOJikoct0771Eu393zP57PhT4L8Ua14Xv/ABjZaLq8umajq1r4dttUUKlpCLq6hE8gLEQlUS4j&#10;hjnc/Z1ZZMOMEVpXN5Y+GPizY+JtItZ7/Rvhzqek/wBk2dzevIb2/wDDzTtPNiR5h5b6hb77aSNm&#10;Mlmn2zahliEX2r8Wbf4Q/Cn9mPTfhToHi1NQ+Oj/ABOsdS1XwZpbXI0vwv4as9Ru5tWvtRl8q5RZ&#10;NcEVtdGQX8s1ks8Wl3em6dJax/aPibWdAE667fTXO65nubwqkCtFbMXdiF2E4fbzn7sZ+8saEnP7&#10;5gMZUz2hiq8oVsCliamHjTxNK1SpQhp7aKco8sK7bUHrb2b+Jn5/i8TSw1aEmm5VoRlddHfWNl2v&#10;bp6I+97rSPh78ZNEtPGHgwQTSXi+a9ssUSXNrKYbeSewvraGB2juYXDRXEW1LYgxzIsTyyNN85+M&#10;/AmoaNJJPp1nOhWOQeWXxaPI0Yby0kZRFMx82SWCCRCoZJIgEiy0fi3wu1vxb4E1eTXdH1EW0RnV&#10;rmzQf6DeEhgBJCJorYu0cP2dvKjVoY5N0asiNbzfatj4+sPFemJdawkEM17ujuIh5ccEHlpEITFB&#10;Cgg2RYOySLY0jfNLtdfLj+IpZPmeUZtXVKpKpgJqDhGonNQ1mpKLTVtLSve1raaGtXF4evCTlH97&#10;b4+Ze8rJfDyqzVu/6HxfeXwhsJNHRpIvM2CV7iDKxyqQ4WGNlLIdjqmJCz5U4Iru/h3qGp6LZLeW&#10;GJPsb31nMjLvdgFCS+ZD/rEErOrje7IVHCjtJ4n0rStYe4+yIZPPlnktnifyjKyTKuI8Daqhw0ZC&#10;lkwBk1qeDNOvnvNK8GWdrGt9qGsS3OpxlgiwwiBWg82Yfu0MqBi2yRmOM7ea+wr3+px021t2938D&#10;xVZyaoW1cU9v57KxheLviRr2gaw9/qVrc32i6lFFP9hnuIIWh3yNGr2s07RRi5HnywRSQ7PMaIuH&#10;Ujzbj9VvhH+xr+0T49+EXhL9oH4Uv4avdDudF1fV4/Dl9q4sdSFn4f8AtsbJd/bPs0C3mqada/2h&#10;ZWMP2lJLLU7RHn86SRIfonw3/wAE6Pht+1t8OtH+CHhr4heB/D3xV1TU/DVz/wAJZeanp08vhGzs&#10;5JR4jMX2ee2j1GFkZIf7PikjkP2xZjJFLDDaN+r19/wb5/FLwJ8Bo9O+Ev7dPxCuPiFZeD7XT7XQ&#10;b20sbHwDzpyWer6dZTxPNHcRNaXF7Z6Lqeq6ZLbKH0+Sax0+0tv7OT8AzjxXyOa+p0szpZHi6GYz&#10;w+YYfOcsr1af1KFlDErWhye0XP7Gavy2lufY4DhXG1qftoT5nZOUfZr3d2tfadba6brqfza/FPXf&#10;DU/wY8W+IviZ4a+3+MBdWmgeFtAe0W3mu3lggiaT7bZoiXdqiK1uH+0SmLramy+3ZufhTXzeS6pY&#10;wNdwXui2nh7StJmKwf6DO1iJ/Mnitmd5ikswTYsbufspBJAnXZ9CftPfssftcfsweIv+EW+PMuu+&#10;LtM02PVItM1ZNTXV9P0+d5bu18++kSaZtNlu0jlNtMpkLMPPmdpLWGS7+PNa1MST2Wyc30K2v2uM&#10;t5spgl8uTzYzJLJJLJKixEeZPJKVDkLtBZW/tnw1xeT43hnLa+S47D5jhakVU+s4Z+5Lmk9OW2nL&#10;Z67PsrDw/uxlftRWul7UzvtJe2jj09WfAjudQdhsOVTZ5qbRjpwOfQGvjDUL6e4vfFdjct8l02sG&#10;UhWKx2xJkRh6MVHHXrx0r7P0q2a6ttPuIZB5s1nKyjZwsZRkYkdN3XnrXyHrNmYde8SWe47bi2uj&#10;EdnzJkyRsTxnBI/rX32OXPTlD1/Db/0n8D2ctl7JqdrL3Xe3b/hjwOx1zVdOt7i2sp0hs5lR3hdP&#10;3DfwrHt4+b0Pr1FJHqUrRpp42JFM6JLsXOHk5Zyf7gz0zke2OfWp/hnbR6DdQyzbfEUYF3boG+Ro&#10;1b5029CgH8R7V4le2s9hcz28hjLxykMsMn7sFgMNu/vDngYA/A4+RqaKXT/h7H3+DxeDzJWo6NJL&#10;X+lp/XQ9R8KXdz4c1+yupokngLtaNdRySFLXzomhRzCvl7ZNkkhTcrxsw/dlsMV6HXfFmhWviqa7&#10;sLWaFIzbo1tHvh3rErySSIIP3YclUuhJwTL5e8FNyP4EJZFx+9f/AL7U8/mea63QtJbxMbqMTmLU&#10;YR5oaTDJcw7ZMKEznfEIsE5G4FcfcIOK6I6a2E5EnKolDW8uX4bbK11e/k1a3bbr9Q1fTLvWluv9&#10;IbQEu9O1C5/elgl0pUb3PlyTRxSRz3CskEqo89wrJJ8uyvWLbW/C0M/hLxFqviGXVn0aWWfS7M30&#10;/mRQW16/2a1jt3laK0NnPHcGe6MKvqdxL5rrL+7nfntN8N3Ol6Jppu7ey/s7Wrpkfz4d0VwLeVIm&#10;SJ0Z3fyhIBEzRRRB3DBjGPNp1x8MrDXfFNpFoq/YrKKxhe5t13XAE4JjR2kRyknn/ucmF5biJDE3&#10;2eN2mjimeFfLa61Xa3T5/wBeR5lPG06MpXdl0tre1/Sx9D/HbTv2dtW13w/4++G+pyEat4FiXxdp&#10;Wk6LfWfh2HxRbtFaadqGl6tqMlpe/aNUVdRt302LTdixpZXcV7N/ak+n2Xz8fFuh2kt3qUkFxqVy&#10;X8x7iwmtyyj7qJECZHdAgH78KeJJLcs3lkjqPij8OtSi8P8AheDQ3N3FFdvA1tBHMk0Nwts09xAC&#10;okWVE2STxXiIoIa4RILY7g/jvgjUrC0tpbC6s7c3PlX91LNOhjMdtaxxubeAPtcEpvZTJ5KxlTuO&#10;ZEVsJQdGnCKi23z/AKW0t8vkdtHGxra8umnVrR38vI+jvDfwM/aIj8P/APC1I/gx4lj+Fl+lx4ki&#10;8SS/ZHs4fDhDiKTzo3ubp4bbLRagGtgkUkU0F2Lee3ljHC+HfAXxb+KPiHVNb8GWKWOlxzpptsbj&#10;7bJo08dnazLdC2aKyeE7LizMN48EsUn22+tYraCdTcNa/YXwJ/b91rRf7N8FfH7W/F3jz4bw20wv&#10;IIIB4pvrvRIIHuv7M17Tbq/0/wDtCzdEjjvmS98xoFk1C4+e3n+0/S//AAT8/ZGuP2sfjje6T8Pf&#10;ijbfs7/AoeL/ABPr1/qs989xL4T8Fah/autaBpUN1rOpLpVz4gfTdOtrGDztWW2+1S6Yk19qWx5E&#10;+SxGY5thI1qlajRpRpuLham5e0Tb5rPTl5LJ6KV+bp1+no5Zk+IVOvhcTVq8q/fU7uEoVGl7qXM+&#10;dJqV37tktu35R+KfBSfDDwVez39xH/wl2pX11pVzaiNhPorQSrHMkUM8BmZBmIPJJa22ftkMaKwl&#10;EtZngn4o+LPA3ha40Xwx9kGnat/a8+px6jGboJcy2scUHlmSTENtDa7/AC4EVWMjyF5W3OH/AKXt&#10;H/4IafF/QtB+Jfx08ffGjwR8Xv2XfhJ8UdZ1XVfFFxqd14i8VeLPBOi+KLXStakj0yeK3to9dlst&#10;RkXXbg67e6ZKk2pXGi3GqXaWllf/AJ8ft5f8E0/DHhv4geJPH/wM8beB/BHws8QHV7628Fa74mi0&#10;k6Lfw6fDftp+haZFJNdNZX7yJY2em/Y0ktdRjhtYrdIZ7Qy8OW8Z4DE140MRU5W3FKrFN0r3s4xd&#10;ld7drIrEZQ/ZyqYZ6Q3hU03297XVK99Ox+R/hO58Pa1/bWqaxptnLe3V7ZWCS7ZG8tYljtIiBlbZ&#10;FkKhp5ViiQKC7rGsbPXB+K9I02zuLy4GnC1Ms00NrFa3EbWsWDAYmjVQ7Kyp50MhfMbI6iBiY1lr&#10;sfiB8KvGHwD8TJ4H+KWj/wBgarqfhvR/FmnxQXUd2X0/VI5f7PkuUty9xY3fmQXEVxZahDa3unzx&#10;sLy3jRkkbjrbWWghkgje32Nxfw3QEi+QR/x6gHdjjH8ORwK+7pYiFS3s/ep2XLPbmW23T7zyZUXF&#10;PW7W6ts+25x9rbzebEIfPAdv3hRmC5AHAJOWHPfj3rbhsvEjMIbS0kuVAk2bbdN0YOMEcYJ+p7Vq&#10;P4htFhbFrFBJEtx5LhQC21gArEAqSe3TkVkp4z1aMI0TR2qBpMxrG20HbwzgHLg8Yxgeld6aexw8&#10;s+y+5m9BpEO0X2qslnthR1icyygyOTvMaXDRCKIHcGkd3jUOIljw7Vo2lh4eEv2mwuIzfzSF0a1k&#10;2tbNhQ8dpnZBAsYwcLG0nzENK+RWBofhvVfFqXF5NfTC2d4/PDvMHnwH2HHlmB5EEShN2Ffy0/eF&#10;1O36g+Avws8C638V7GfxVp5l8MeGrCXXdRtJ3E9rf39ubeOztDb2iW8VwHk8wiyjihtnl8qKe3u4&#10;XNrLz1cQqcbqKfT4reXZhOK5fivJayjy2Uf5dbtPm17WsfNOparfQXyR28sUYisTp0RLSFjaNDGq&#10;KExEijCIGwnzDzc7jLJnnpY9W1W6tYb4TpLcvHbw4Urb7j5MMO2NFJH+tlYtncxCIrITur1nWk0y&#10;/wDirqzPof8Awjnh/wAU6tfyaBp5uG1AQwTTJDaxx3bhJLhbeYGKG7PR2dHVwG3/AExeSeCLbSLb&#10;Sdbjgtp9Eu7VLPUhaJ9vktrfY0MoaEgqgx5YEkcrtGg89pm+avLxmNdBUrK/tYt6S5eX4dNIu7V/&#10;I46lSNGM3yqX7vn0aW2ltn/S2PGv2jPAek/DG68N6ZoCR2pTTY4NZfyY5Ge/j8gxJDNIGKxETzc+&#10;nfgY+ZltY10+S7j8vELeX5ZI2up3rLnChTzJ2HtX3P8AEi+8PfGy5Q2/nWNzCLYSybniFzNa+bHI&#10;uzaWUEyRcjsBxwK5KT4HaTFFEZdZhitTaKbmLzGPlwQFJLjylmUK0pz15JyOtbYSrKdBOrF3+/7n&#10;Zen4dr+dhs39p+55Gv32nvN/JXirenbVaHyVp6GVRJDHhTg7R0/fAdhx2x+AFadyIll8oXMNp5MW&#10;JQJf3307e/HSvof4beJPglp80+j+KdOmg0qz8Sm/uJ7xJTe3cUlwLN/PSHygIILBlCaYFAtbm01G&#10;V7ryLuL7NxXxy1j4XeIfiBdah8MbedPC39haHZxyXNvPZC4v7fToYb65htJo7a6K+ejpJIVijMqq&#10;FUIzyh08VVniPq/1VxirJTdT7vd9n/7cerGvzOzhy9vP5WXy/Q8dEtzZxTQ28xFtc4d2BIJXpkgY&#10;7HrjvXUalamx0m18kRSwy24lLk5YsR+P8qfcaLqVnJbQPHBM1/GI4Wx8ueMYHP8An6VneIbbXtPh&#10;itdStlSGNAiyDO3b+HtxXr2fZ/cbKSehxUTRlmB6Zz/X/P8AhitG3+wzXEccwATv2B7H9P8APFUY&#10;IYy8in04/Lt/T9KkjhglKqhIZT95c8Y9/wCXb07Ujq226bG/b2YE962nlY7FMIbiUMmFbDRnGQZA&#10;y8KFX5RxxWagkuprmK0hZ47Z2aeSFAqB87VCrg/IwTkEgljnitC2vMSokG6cA7FEmyYYwVQZG07i&#10;P7wwp6V1GjapYWWm3InCm+vWbMBK2+yNclJjtBV5t74RMj5fpQcUq2JjFyaTtf7ttPKxzFjLFZTQ&#10;Tajps93ZJE8XlKrqqBVO0yKOjCReWU/MvHaqVzdWd1cSG3SSx85vKwkhWMJ8oY42qyqABtXHBr1+&#10;PUdPk8OAGGJ7yWF4y6bQ6yB/kiVsYRwH3ZA56dq8sv8AR7u1u0mkzIs/71I2zK+1xmUx8As+OGRR&#10;8tNbr1RnhcXCpU5ais/NabeWn6fgVLT+zrWeKa5DagqyyRT2xWQrtVHUHJ/d/uG2qqgYOyvUPDXi&#10;i50q7F0+lCTT7l4bWa0N4/lBGXiX5iUTyyom8pe5wa8ttbeSS4AZ5oHmlUyYh/cxiMs2xplywVDl&#10;ZpNvO4ZPSupspEQw27xgu11cRiOTPkFJOY1Ux7t+0LnzXAwvFOO6Hi4pK626eh1viLUI9T1eedFN&#10;vZ3H2WdbWadwqK8Aj3RpyojYqEKjHODSoWW+iSVn3RIxundWLSCCBsybgu1oQCuEPUJSXL2013Df&#10;2YhfGnW1o0UGXi+1ceeq7d0ZjAG8FiMEdqtQXclhM6vNE0MyT7+SxmgCsxKjBhRI1ykhL9wK7KcN&#10;tLvQwoR5k/n+X9IxZN6mC7eYNcJL9o89kLERb0jSXnGAjkGH09AeR6X8JJF/4Ti7tWmRFlks5/nG&#10;1WKLI93yOPMnba0uOxrzrWZ99pbTRzxRrEyRsmwNIzXkvlOZVA4gYIHtR0BxW38NLxk+Ifhjy5R5&#10;VxN5EnGIpEeKZpZZSejxxJk+gwOnX28snyYyC0slGy6aNbWt/wADY8HOcLzYLEqK2Ttp56W/ryPq&#10;nUbbzDPEPKlAleSPCFRMOY3VXJ58gf8AHwAvzgfL6V5nrYSSRY7dZFHkESFd5IdiYFIQtglx/wAe&#10;3zfJ6cGvYtVixMTbpGkpVpYi5TcsLDAcup+bzCecgBzXk+oxkJMFO1HkIURRxuGeLLSR+Xnn58kA&#10;kBe3Tj9FVnGy7L8j8las7edjz68sLlVinmhlgdVcRGVVjYrb7HQFELlJHOI4xnLLI+0KsCIPsv4b&#10;+MP+El8FWg1D97relmHTbq5LyFpI7fc9m0iO7jdGh8syYjZreOGBlAjTPy3dymb7du/1vlQw2m79&#10;90H7/g9Onr/Su88D621hc3aNPiK5bTI8dO0AAID/f/l0Pp+lYUb0qnOpaPeNtLdvl6CnKEoOLSbs&#10;rO/Y+gLyZPLIzgddqy8ZiIVOB83K56jHaucv7mOPzD8u3gADGflG7t8o5/vdqrtqkUpB3nPcCMgf&#10;uRtbph+SRnPHGO1ZVy6TovOWwQQDtyRz0Hynjjk56D6ej7Xz/D/gHB7Ly/H/AIJSv76Mwhnfjcwa&#10;KPO8bUL7mJC5iwMbl+RcncVG3Pn+uXWwBVyGR4poR0CbdwyBjOT3IP0Hp2TDk5HQHgjnaOOnYdvT&#10;tWn4FS0tviB4Q1O+ghu4bTXbK7aIkPua1W6mttwfdlEmQXD+ZvQSoJgoMQFedmmLlhcO6vK5qKfu&#10;qXJ/Lb3lGVvuIskrrSyPpz4J/s1PqPhNtc+Ml9rGk6Zrsk0nhrw7bwvC/wBjWaOcvMY222f2h1Lb&#10;54w0oGBkMK+ntB034U/DOx8vwn4G0m+umiliuLnyJDeBQkZiluPtUEjLI5QJiFsSYyBmviHxp+0n&#10;ezay9/d/b9UmEgtbe0hkWOOONY3lhnRI4UgeIABGWdFEY56YrgdQ/al+IFhNcw6Fovh+zm8syvJI&#10;Ib+diVd9sxB+zzeUgDEoV8vOMV+NZnxY6k26mLsk7wpQdoRttaN9XbrK79Fovn3QzbHNpN4ddLdF&#10;/wAN/nc/Uaw8Xadf2Vlcaj8PrBJGwixR3rrI8SRREOgZCm2YNuMZiSU/89O1e/fs9/tiwfsteIfF&#10;EPhnwRHL4J8cajp9zqVvHcCCewvUt3tbhrWIxODJcMSv30lPZxXxX4S+LyfE7wrouo+FFsP7cuIU&#10;jvtNQRbZLyOOL7Ra28abTCsOzZsEjwn+8axNY+MHjbw9c3iaz4E05UsZrcTQTATv5EcbzL8nkho9&#10;u3fgRtH1/eV4WecLYHxEymeWZ3UeKwGIjSmsPd7wrU5p7tWTjfyt5GWO4KxmZYL6tiq/1ihWlTla&#10;t05K9Kp22Tp307eR+lP7Tvw1/Zi/be8L3PjjwPqelaL8VrVI73S/C13cW8b3OoWdva29wG+w6ZDL&#10;Y3F4yM9zqtrc3elR3U7mW5dFaM/nK3wK+B1hrsvgbxN4b8ReEfEkFpbq17qV/qemxvfssgeKOM31&#10;zE8BcQSW90hCXDCaLZE6qJOds/2lfA1vc291daXeeDruKZbqS/sFdreXypTI/mNE4ZQiyBZD9nVG&#10;Q7GeMcN9DeMtb+FnxS8M6XqNt4otU1CfzXh1O/lWHUPtO1DBbRCHz7bzXyG2JduGkBW4bhnm+d4f&#10;4SzvgWl/Y+GzrE5jklKcvqNLFqcsRg8Ov+YX23tJe1pQulScoQlGK5Xzv3jz8JlvEWTx+rUatWeF&#10;ptRg6tV1pRhHanGpNe1cY6tKpKbu23I/OXxt+zz418A3uo3vgbxFrn9h3Yke9s7C81WxivNlxJeJ&#10;Pew6fq2n2U880V0LZpZrSRIo4stE8shceL+Mvjb8VfGWgXfwg8can9p03w1daZNbRalaW1vfaf8A&#10;Y/MgMBmRVuzCtlL9l06NvNxbMqIfLgiDfYFz8R/G/wAOvEPlTzjV7Ga4hmDOmxpIJFeaNY5Csqws&#10;PLB3rFkRGYElQNvXeKPBvgn4saOt5P4eFhqM+2KPVreQRgTL58b+QsEcEDR7m3SbIo9xySd531ON&#10;y7DY399KlShiLyl7aFJLnbsraNtWSsrcx9fDibFVKkljeaupKPJBO0ouN/eV7J2utPduut7I/NjT&#10;bVbmCXFr8v2lfJ6+2DjPPToDk1s3ohHy483Z9nt4B/dgGBgf9Pgx1H4dq9T8T/DLxF4VXUZL5JW0&#10;uxi+0adPp8KG3MUrskL/AGqFzER555QQwtvljgSJ5WAb6o/YL8AfDfx38QreT4haauoQ3bfZ4ku9&#10;WurS8g/tAvptpcQTQAvF/Z4xJF/Z8NvMYovInkmhd4z+fcS45cM4Gpjq9CpiKdJP93RvzySt8K5Z&#10;X31dux6OXyjmNXk5vZax1kk2uZv7Kkrbdz89Gk86S4nM8Mktu3lMCQiRxbEeBWMMB8lVV2CrsKdS&#10;iqd25/22xZIZPtEMoU+d5CskoRlO2Nj5RlZJUZXUZjCLg73AwR/e3oX/AAbef8E9/ir4Q0nxxDH8&#10;QtI1PVtNSW6k03XhaW7X6f6PPIvkWUKXMMVxDJ9jnAV2i2l95+Y/zd/8Fx/2BPDH7LfxM8H+Fv2S&#10;PhbrJ+Fnwf8Ag74fs/in48xd3Wo+I/HOsajrGr3GseIZDK8bvHp0tnJ/akOn2VtZwGztLq9jYaRa&#10;zfJcM+K/DWe5tl2T0aePw2IzKFSdOriKeHhhoOhTdRx9rLExc7u1JWhG1WdOFvf0+qx3B2OwtKNV&#10;1Yyjr/y7tbb++z8JIdfEfi3RvEF3ERZ6T4ggvfs8aL9o+xxXayyQiOWZVcSRpsCBY0mz87xBVz+r&#10;vxj/AOCgHgn4h/Bb/hXHgLQNctvEU8enaey68IlJsrRjHLdYjV0gYeWAzW9wTKt1E2YJUd5/xe+3&#10;RmCDfZHdN5HkzQnPnt9o557mvoO38Lab4fu57HxJLey/ZPlunvlkt5Rcy2a30unrcWssM1xdWcsl&#10;rbSAgzi7t/s8qKcwSfbZ/luV4vEZficfTdSrgZYieCaly+zlJUVUlpvf2dLslyrc5IRq4GKjTqfG&#10;mpe7y25bW+0/5mf0Gf8ABNr4N/BX4wfsyeJPFPxJ+Hui6/rOg+MbvwzLqLNeNdttsI284qt1iWSG&#10;W3Vre4v1vLnDNBPNNbx2sNv+R/7Rvwc8Bj9sj45+EvA9i2heAPBusaOt3aQyqbSC+ewspNUjtJC8&#10;VrYxz3Z1MWscETW0MVnLsVorRgn2l+xt4p+KmgfAK8s/hjaXl/pmsy674z8YW0FwbaIXBt47di+n&#10;vIpvFitIJmtrPdJcNcebErEtkfAv7WOsjw5BcePLDUTH4s+LwlsdS04GWRbiGG6u4NQ1V5H8tpUV&#10;IHjMUVvHLZXMkIuTGvl+d+YcCYHMX4g8TfW8yxmKy7MaUoYDCTn+4wlJz52lHV1LezgrXp79LWfs&#10;Sqqtg8DhuWCqPELnqpW0VrcytqlrrdWPYf2rP+Cjf7RHxr+H3gf4C6Nrg8NfAn4X6NoVrpPwy0We&#10;EaLJcaNHLCNX8QeQ1nbal4iu7W6ubG5ufsAS7jur26lS3la9ubr9/f8Ag24/4Kw/s7fCH4V/EX9l&#10;f42anY/Df4h6r8Q77xro3im9ubUab4+g8R3Vlp1j4c8OaFp+nW7/AG7R9VE7Poliuo3NxY6p9st7&#10;eGzsJlj/AIkLKHxBb3tnDbXEytc3FrHJPKhljtGurWJpBM8Tt+6j8xnlEW6R/JKnb9+vePhl8Ifj&#10;B8XN3hrwX4H1rxr4zsbebXLCz0NZn1mws9OjuZHvkNhtdY4o0lujOZIIIEhWa4lXVPsmP0/iTw84&#10;Tlw7Xy7FVMDkeEdX6zUx6pLCwpYmUpOdapUU5cvOqkoxW0b35tNfq4ZnicDPDSnVp4iClGlGjCX7&#10;xJ21jCzvbl+HRLReZ/Ql/wAHRvjTQPiJ+2T8LNY8N+PNF8V6Dqnwc0NINF0jXI9R+zLaa3feRp95&#10;pun3ks2lkTzTullqFpZ3k7apcTrA2yTf/NJa6RaNGqIJZI4p40NrLPdnTra4+fzpLRft8B/eljHg&#10;yNeom+JpeUx7NqXwN+N+i2sHirx34M8YrcafPJY/2hr66vqWoeXYBiLd5Li7u5LePTYpLuRcRwRw&#10;tMkhMrhIn4rxPJBoOk/2sIbiPyrm3ifz9o3SXY+0EIkaeUEOyQXLDM0OcbkMXz+vwlgMqynJMDlO&#10;SZhQzHDYDDxpyxWHjGVKvUnUrVHVVm/fmpLn16RdlseDmeYVsXjYKnKXPXn7OMHHltffv8P6nsvg&#10;Ww0n7VpitJbW8OmrPqBVbm5eE2ksccF2BdSD7QkrmQeYJI1aRQASRUE2k6L/AGhqeo239l77m6Mk&#10;VxeXsl1JHCBI6zQXU0ebb92QkSiZViHGB0rj/ghK/ifw58W9evrW3ZtH0eHULe1tvNEBnn+0C132&#10;6zg7Nlr5kaxxIJCuTXjOkT6m9rCLbUJ2tlR483EjCK5mYEm2hjDC4gQOxjkzMvlgcVlics+t4zFP&#10;2qpulKm+XlX2lFW2dvh/rQ8Oph5UXWoVFrRs7PRrma7337W6H0r8Rb7wZoXwv0Kz0S3itvGj+Mg9&#10;xdQzSvP/AGCsF/PqLXM7TyG42F9OSE3zW9xGYoobOZoIZRB698Jvhz4y8T/CDwtonhvQx4gv/Fnj&#10;bWfFFxpsCG61GDQvtkNvBcBkY/ZbV7eBr0+av79Lvem5RLHJ8ieBfBOt/Fjxn4c8IRTxtLeXSxzT&#10;iZyILQKlzqF/Kd5iJtbKKV2SJYVKr8oYGN2/Y/4l/H7w/wDs8fAW48A+ALDTbXx54z1Gx0a01CaB&#10;TceDvh3oOlW4uLqKaya4nGoa3qWzS4GiM1sdJW/IvBfx6fdweRnH+z4eOW4eH1mvXf72UZKHsUvh&#10;+zLmck37vu8tl3sueclFcqtze630ts9bemwftYf8FG/jF44+CDfsyxeIoIPC8C6f4cvodJhnW9/s&#10;Xw+yXC2uqXckkOnyPDcNb/YIrSF1eWDdIzS2UEiflHf27fYT51v5cdpZpEsVxIJ7h41VkgdFjkZI&#10;oreMv9oReIvNRyvzUkGrwXs2q3Vzei6nuJ5ri4mmgEDtcSTytPIYSiSGSWQsykQlZDu8wwEFFpC9&#10;stUl/s/TC17cFdj+RbSyLt3J5hZoUkCKu3aTIEjQMWZ1VWrxckyTK+GsNVwuWYHD5fh6taWKxToU&#10;6dFVMRVS561RU4R55z5bNtu1uzZjVnOvy8zb5Fbv6emxd0fUZba0ttJt5oBC+ofaPPt58defx5z3&#10;/KvStQgR7O1tpYyILm5KXawq0ueR9lWOWBXRllUbkYZIBwygYJ5/Xvhb8RPAkeg3vjDwjP4e0/xH&#10;4fg8V+HLm8W3mGp+HrlbhIb4G3urlTuCCfyS9x5KlROts7la6TS3kht7VLgxndG/yShYoZN+wbY5&#10;TuV5I4VaQjaqgfxhGjd3iMZg6k4unVp1Nbfu5qTd9EkktOZRfKk9bO2xzRy9VnPmjUSXKrRo8973&#10;7yhbbTv8tfLvGeqTeHP7FvrZ49qwloIZg/kr9lZJ4GdAjl3aQHzS33gVwFZUK+H+K/EniH4o+LLd&#10;I3M13eJb6bZadaoPKbfBHbvHGoVJPLkjhhkleZ5niZtu87Sx+nNY+Hni34s6xpPhvw1bT6lqEstx&#10;ZW8OkRRXMkr3AFsJo43uIW8oCGSPy1byraNRKfKRXdv65/8AgmT/AMG5ug+FfB2l/Hb9sC/tPA3g&#10;+20I+J9T0bUJ7PSdTvtCtraa/ub/AF7Vp9QitPCmmoIzqD3F3a4NlGjlY4ZVdOTMvEbhzg7Bfwq+&#10;YZ1iIyp4XLsFG9aMPdUsTiasoezw1LWNpTTS11Pu+FsjnUjKpTw0qMKMnCpUrQUW7/ah/M3Z+7oo&#10;9z5Y/wCCK37Vn7On/BLex+I2ieMfCHxZ+L3xO+I/hrwjZ6knwh8B6n4yk0UWst/dz6Mt7aTpExuL&#10;mdZYrO2VZ2uY5Ey0sTSP+jv7Vf8AwX2+LEHgPXr/AOBH7DXxh8HaLLf6d4Ul8W/tC6EPCt/Zatrt&#10;uYbKey8E2t5ceJI1eSV/7H1WeO402+kjmt5rCKVZbZvlD9pP/g4r8I/s8ePIPgn/AMEsv2cvgwnw&#10;L+Fcdz4Zl+JPjnSdX0vTviPq2mEw3Oq6NpuhrpmvXejB/t09r4g8Taydf8U6rdjW5wga+jvfEJP+&#10;Cun/AAU0/aMt/Fvx21b9k74HeP8AwR8O7nR/Et94Hs9L1i5sJJrKyisrCCNdV8QT6teWV1Jpq3Wq&#10;WEll5hN1eWwjiRonP80Z/wCHGK4gzKXE/FPD+CxuPzTH4apKlxLxVl2Aw3JUpQozj9XwNPC4yE60&#10;VSorB4zEVqFLR11pCMvuaWLy7D0/ZUcY6kYv3lGlypbX/wCXj7H65fss/sK/to/td/sv/DjxN8Wv&#10;26PHnw/8I/E7wssviH4O+DPA+hWKR2drqN1Z2jXviC6l03Xo57y20+wmMVzaT3sawxSXF75s0sNh&#10;+P8A+3J+xb+wF+x38UL39mnT9T+M3xQ/aKk0211G41d7jxPpmh6NrPiQ2mpaWl9fXt5qmhakuuWd&#10;xDeXtxHBdzRHUZf30OrTJb2/O6D/AMHWH7aem3Ws3J/Z6+EFjoFnumu9E03VdQsP7JuAWjdYYfsN&#10;vqj3ksOIZxdy3k6iLzUtI44mJ+b/AIo/8FBvgf8AtgfGNfjL4j+G/jnwh8YfEVxptxrf9kWl3r1p&#10;9uFnZW41LT7o6Y62gkSGCaK1a8kjtldXs4rC2uIbZL4c8LeNeEMyxGOx6nk+S1a+MzN0eFsRk+Cy&#10;+E4KEMHRxlDKcNTePoUYT5atbGOVaty253GdWnLz8ZPL8RZ0I/WaivpUg1ySdrW3+Jp9OiPJ/iTY&#10;/B74HrpHgfXvGdvpeua/dx3+oX1vJNftpOlW8ULR3Ops0nl7GLShJbdJZCckWjiK7Nrxniy58J6N&#10;YWOo/Dz4j6N4rsdRRFFpPqP27UFVWeWSSDy7SzMySRELMTGkdtKiMrzfajHB2l/8AvCWveNNY8Re&#10;J9L+KfxAvvEcttHa3Fpo97dX1vbTylbeyWazi1WMoiyCcQxWtuWnkdUhYxvn9Uvih/wTr+Df7K/7&#10;Dnxb/aCsPDovNe8B+ALDVNNmuy2oDVPFmranp+j6F50sU9zFDHYalfpFJDJC3mx2ctxd74reWSL6&#10;/NPE3hvIKuQZZOriswzriDM6OU4eFGm1z161SjSoyqytL2dKFSvGLaU7e05mo04TmvmcTl+Md5zh&#10;GCV3GKWi/qy+4/D747+AviZ8OtM+GPiP4h+Hb/w3pvxN0K48TeDJrzVNLu5Na0mFLOzujd29rP8A&#10;abC2isLy1u7hmSciCYo/lELI2J+xH+xR8Qf24/jR4Q+Evhq80yDxf8RNefS7XV/F96P7J8KeGdPs&#10;JdT8Q+J57S51fT7y/GnaNbPc22l6ZPc6tqLr9ksYB5shq9+0D8dvjl+094g0bXPjrq3h6TTvh34X&#10;Tw74K0PwvoeneF/DnhrSdStrBr+KxGnQrdtdX0lhZtqAa5TR4HgnGnWGlwPLa1d/Y4/aiX9mD4ue&#10;BPjp8M7XW7fxb8M9W06LWXnvWFrd6Pdx3djf6ZbXcWo2scc+o2P2yy6wwvYXN/FIZFkt762++zPF&#10;51hOF8ZWy/D0qefSw8J0qmH55YX20+dUMMsVOhGMnXm/ZqoqVqb95wlsfOYTCxq5lSWNpudODmuV&#10;ScVrZJbe6lZdGfff7aH/AAQk/ar/AGQoofEHgDxt4J+LfhY61ovheaxnt47LV7vxb4rt7FtMhstF&#10;OoSGOC/kurSy0m31e5S8ur2LUjBanS4dP1jWvyF8V+Lvi38KPEWpfDLxvpmp/DDxnoE5/tDw9rOl&#10;xWbrPIqxLfQLfJvmsblbdFsmFpFEsEKQ+dJPE4r+hb9nbxz8Wv8Agpb8f/2ufjz4z+K2s+EPFfwW&#10;1X4c/Ez4ZxaXJJd+GtD0fS9a1fXPC2h2Xhq5nnS3htLyGWXSr55JbKApf69fy31xrc2vLT/b6/Y9&#10;+Nf7cvhLUP24/iHYeFP2fvh78Jfg5rV1ph1azbVdd+I2oQGWLRdV1S2W20DW/CkfiG7tZL7RS7+I&#10;oZ9IkstZspzDd2cyflfBnipm+AzmHBfH0svpY2nh8BSw+YOssNiIYjMcPHE5VluJoJYitmlbFYep&#10;zyzLDxp+waUK2FtUhJehm2WUlF1MMuSCUrw/u20102V+n/B/nz8I/GfX/CGvWevrqhu57eOWKSJ2&#10;jsY8XKYmglXLBIGlkOzZxxXovib46S/EtrManoFvJeafeR/ZPsd5CTHC8RSZHcMheQvHGU3kc4r5&#10;B0+4ikiSe4tbtIpEyw3Sx7FWTygHXc2xTM6bd/tXU3VjFmBbGe4N2k8EEkVoJo3nnlIxbTMWTfPu&#10;UhNnXPFfvr4fy6Vd4j2CWJt7tZXtr2Wy+ersr78x8NO9JyV7LU+qbQaBFe213qt4ukNJMsUkcsn2&#10;q3tUecLNBey28W+C0dINtxci2uhb5SXy2QJdL/Y9/wAE0P2J/wBiT9sH4U6L4h1/xX4e8W/EnQdc&#10;utY8vw34pWfWLLSbG00yxtoL7w7Jt03yNPLPG+p2+iyXMialazf2hELqNY/4QGsvFj6nFBrun3CQ&#10;XE5gaB4pXuGnI/0f7XbXU/8Aoue/rX1T8AfGnjr4UeK9F8V+FNT1vwt4g0mSyvk1K01G60O7t/EW&#10;iSnVNH1WxuNLvl3QWV1/Z16nO1riNoohbGINXyfFHhYuMqOFoLMMfh/qdedWdPA1auE+t06sHCWH&#10;xFbD1aeIVLS9qVWF/hmpwbg+vJs7y/KMVzY9U62Hr254xqWt7O9ub93K13P8GtT+5H/gpH/wTy/Z&#10;z+Cf7F/xs8cyeEtO1K+8A2dj4x8OTJaWWkmfUlu4tDstE/s7Sray0lbTUX1tG1K5h02C8uGtraQ6&#10;pYNEJJtf/gmv8Pvgh8FfB3wv8JeIdc0S++NnxL+HVr8Q4/C8+mxQXHhD4aaNa2Ek9u6TyrbWNto1&#10;0bf7de3NxZefcRaVBHZ72RtT/HL/AIJb/tQftTftEfCn4qfs/wDxBXxb+1DF47t/Ed1r5+IFxa65&#10;oFhqXiCVtH0bR9S1DXHnPhDwzDax6fqiXI07VbuS8s9Q1K7hOs3ltcXH5UfFj40/Ej9nD/gop431&#10;vVtRvPFZ+Eb2f7O3xJmtGXT7Xxd4dg0hF8a+GdOtFjmms9Oie9stK0OC0X+ztPstPktobR3e1jl/&#10;jjG+D2bZrnHFvBLzarhMv4dx/wDrPRwDzCtmkszw88LS+rZZbH8mJwWCeLhVlV9vGXtXOEIQapyk&#10;v1D+1OH8bQpzwmGp03KEJJwa09ovte79lR+d9lY5TxV/wUe+Mnxc/aOn0nxHrE2u/DDUf2s/HF34&#10;a8Fzu3/CLaboXxG+LOsa7rI0nTUvMxxatb3enWsk90lzqFvb311/Zuo6lcaW0ln/AGA/tceHtF/Z&#10;A/Z68UeMfgl8JPDXibx1a6bplm2t+KIJbya9uNVvbSzGoXMaRS3cB1LVHTT4ktZ7a3fz7q4ninit&#10;PIr+ZL9pH9h34Z/tdfEf4HfGr9kPxfY+BfEPjV7e9+KsWjaRNYQeHBokkN/ofizTrLTYksZddhvb&#10;+TSdQsPszaZq6vbahZ6sL6NY9f8Aef2qf+CwXx6+JXgf4meB9B8Nabrsul654S8NXut2um6dHo2u&#10;6X4F1fVLWa7uLWwl13xF/auu6nZjU3i0uax8NrqEl++i6Xo8UurSD2uP/CuPGs/DLN+A8BhcPTyi&#10;lmFLjDIcTKGGtiY47Lsvw2GrqlQX1qFNUcdiMPVdOHNTqxtSj7S6vnwFHD1eesqPtYJq0VO/Ld7J&#10;xta6+/p1+ebT9rz9vuP9rPRviT/avhbxPpGrQrJf6J4Q0nTdM/sm7h0ye6vNM8OW0rwXJm0ia0Gn&#10;x3EVjPpt1a29xp8kKPPOT+2vgr9v74d+P/idpngKfw9qLNcQ2txcePvDyNa6do+pWmmNeXttqFtP&#10;E9xaaNFdw6p5l/eTWqwLC0kttC00MB/HSHxl+zy0th43h+K2v/D7xg1i9zqGjeIfDzTaPouu3NqP&#10;7ZkbTZbW2ac3clzK6SwTRzyQG0uC1rcKYouJ1n47XmiaZp3w8+CvjFdZ0TUtEu5/EWopZXOlqJ7u&#10;Xfpt/LcXcJjv5tXvJtVaKG+nvxZLb2uJpYpbSOT6PiTwbw/Ff9n0cfwxhOGqmW5bTy6ji8NQq5LT&#10;ekovF1KkKcPrbo8qlGUpunLnanDY+YnneBhz+xqutyNrRcifK7O/xW9P8j+nPx9+1J8HPh34D1TV&#10;de8babp8l0ZrXQZlnSR7rfO+LlRayi4s7fbhA83lE7cKrOyLX5QftEft3/Df+xfE0HhP4kaVq+qf&#10;8IvJbLpkLXUgs9auRHEwnJjeyvHtlMN0Giu5JkeaKMRtM8yL+bGi/s+fGT426DqHxP8Ai5qfirxL&#10;4Z8NpcaZfzDUrVVt9J0JpHvr21tbSa3gvbbTbG+Fy6zWc3nLBHHZTSyNALf6j8X/ABr/AOCV3xD+&#10;Fml/CfxH8IPE3gS98J+CLvQ9E+JHhGLxNFc65rQs4odO1XV9QhbVH8QTXerRLqdvNr6Xphubl3Z2&#10;hja3bzOGPA/hHhDMsDLDZVn3HmLdeX9oYvLqeEq4HLfgcZTjGcKlfTm5IUY1ZVZe3mqMdLfO5lxh&#10;SioLD0pya504qrTXSNvj5LLR/CpfLQ0v2V/+C2Gm/CNrH4f/ABz+Gl58VPAlw91p11fWmlaPLqFp&#10;psn2iJ2utPvYpLPxFZSxedAbbVF0Npi6NcatOQY5vhPWfiJ8KviZ4o8WzXs/iaOX4j+K/FE0WmXo&#10;vC+g+DL7xRqT6LZ289xeG3hSy0G7sre2jtJZ7PbBHta4dY/N+Vv7R8PeHP8ASrJ5tWtEtne0e7ea&#10;3le/V7u1YyfJcfMY9pYbV5J+UVjHUbS+v59VthcWIhjhmB3Ff3aL5jLGdgJhIddjsEJIyYgACf67&#10;wfgfwplDzbNMphPLcTm+FpRr0sNTlDD0qsY1H9YoYZVlSpVJ+0/fckI+15KV7ezR87R4tzDDThNO&#10;MuZu8ee3Xuk+9j90vjn+098KGu/2adc0mxtvEdp8HfiH8QpPDmg6tdSXtqNNh+HWl+FtMeOHUIo5&#10;rX7RPZx3lnPNpclrFqnhmbUWlIWK3byL4d/8FNfjr8Ifg5f/AAs0l7C6a+1rXbq18RS2sOr6xpM/&#10;iTUmS6giaCykju7sN50un/bL6e4+0GyN0uqqGgvfzK+Idxey+N/Al9oskJ0nUv7KOhqZGjaZtS2W&#10;rSXMT5IaOKdBNG+JPMMkcqozTRn+qfWf+CWej+Gvhl8D/D/w41C4uda+Jul6b441rRPENnpou7OW&#10;1l8E6rquiWd5YSWk32jbevbyRiJHmhtZm3OjyWk/8reJWG8M/DLJMjyfPMphmmLxlXGSwv12KqQw&#10;dTA4irmXNO9OXsYxrZtL2slzXcob8lj77huObZpKriI1LuPslJ2vpLntb30na0v+Ajlf2Uvhf8S/&#10;2Dv2UvFv7bXj7w9oHjfW/E/h2w1Tw58M7OD7L4v1i68eeIbPRfDVtqWvWVlqN5przm+tbzV9MsU1&#10;G6a1M1vNBBfTKtt+TVt8b/EXxn+KXxDv/j8sth8UfGXiO48Xa7Y+Xb6ZbxSXthJZafa6Vp9uZP7K&#10;0jSNJ0/TNO0mwvdQvXaw0+CLV5bjXIdQvbn+kP8Aae8N/B7Q9DP7Lf8AYPjP9rD9trW/Al94q0u7&#10;0d9QMPw98VaY8Gs+E9U1CfS9TtNP8C6Poc9zBd+G9Ft/tuoWXhCwk0nxOG/4S/QD4r/m7/4KQQad&#10;4O+NHgb4bNFpc37VPhvw095+0R4z0C/t7nTbddT0PSz4D+GLQacI9KmbRdGs7g6teRRrfaVf215p&#10;Nvcf2Tc21vb/AJV4E5XLxG4rzujj8DSed8QzxsqGd4ek8L/ZuS4KNCeEowpTm5/UYyrVo1ca3DE4&#10;utWweGdFzhU+r+5xLGeRYNYmS9r7kpOmpezvUt+8vP3+WatHmp8r5NPed9OuOl/D6Oa8stW1Sw/s&#10;saJ5xnkvEX9/cXHFqfsbn/j0/rXyR4t8T+Ere+utH0HXtJu7CLyw2p2llNCNSZGWGOSVTLLJNFmQ&#10;zfaVY3AMv2o+U8SIvzt4w0/xm0H9mCLUta1SXRt8lmGW3s2uXaJxdxRRcNDaIs8ZcoFbyitzOjgz&#10;Sfd//BIf/gnhcftu/FLxVceO0u7D4T/C260a4+IrW729vqUyzfbotM8JacymW5fXPF95aX6NPdJH&#10;pum6Np2qaoYp7m70Oy1L+n+O/DrIfBvhTG8ZcUcRVMVgsGqaqUVRny1N4clPmrylUnOc6VKmuSPN&#10;KpFOx8HwtxPU4jzaOV4TCxhiKzvTXtpVPhu5L+HT2t5eh9Bfsn/8NQ/tb/FDSte8A3l94o0T4KeH&#10;NOvdR8R+INO1C80WSy8J6c2keF/BFjbSoJNR1/xINOh020gYoys8s83mvHPdRY37Sn/BYD9tDRvG&#10;fir4Wad4k8PeE9Lt/wC2JNePhGy0lRaX8F75GsadGs1hqBv4iDNYy3kkwt5oY7oSQxLA12/9Onhf&#10;4gfBv4bfGKb9mn4GeGvDfw8+FXwC8DeIPFnjW48JQrb6ZH46Gg3V7oPhrUyi/a9QPhvw9Z6r4p1J&#10;dRutYuL+8tLSC6h0waJanV/86XUf+Eg1FbbWl1y81K41pP7fubm1luLqFpvEN/q2sRW96V2Ca4j0&#10;u9ga6s5RK9nd3EsV4YyFjH8/eC3+rHjHn3E2a5lwVk9LJ+Go5NHh3DY7AYfFYn6rm083rQxNSXJC&#10;NP6zDC08VGkov2eHrYei5S5Od/pWeUsRkuHw8o4lyqxdRVadCTp2qx9mpU3K8ruHdR6s/9XB0f8A&#10;Zv8AA/gFWvfA1jqiapo8UyRDU9UkvlkmcfadRlNtJGl/dX+pTD7V9olvUuhJ9qhhMcMtnbRfvL8I&#10;dDsfjh8BtT+GnjWwttci1Dwppui3dtB+81XSxGFuLfV4LBw0s95pk76d9qiae2V2sobSaaMTSxr+&#10;Wl94xn12z0aL+xb7QYbrWE+0Qa39n/tjG2OAfavs46eeT+APHFfo7+yV8WNL8JzeJ7HU7U6dc3d/&#10;eCwld0W7gQx2pjRgbWS1mVzEZYN0cbfJ5UkYlmiU/wDMh4k1OIszpYXN8VUq1Myy/FRxeHxUqtSW&#10;IjVpunK7nJyaXLDpFbRf2Ujmy6UfrEeZ3SafTe9vus3p3t2PwH+Ofg/xp+xP8bH+BfxJsJ4fC+o3&#10;Lap8HfiYS2n6fr+g3ly10mm6rdzf6KZ9NuFfTraUpb3N/CTb3Ua30P2dPsP4G2Piz40+OtO034ZJ&#10;ot+/2NL6W5n1m1t7qxS2gtL25uLq3N0Lp0LyW9nZSQJGjNfeUvm3DpDH+t//AAUY/Yq0f9un9n97&#10;LQ9TjtfiJ4JtdS8X/DbUrW00y4s/EGpTaT9pk8LahLPbnU7TT9dlt45bF7LVIUsdajjluYLyznud&#10;Of8Ai+8Aaj4f8ZajrvwR+IPhN7H4iaJNrNpLpivNZ2mtTaXM6xiGHML2167wmWWJ5JHJZrYN5aYf&#10;+jPDatgvGfgeeKoYuGV8XZK4YTiSnSwcMS6cpOp7POaOBnjMD7WhiI4WVSdOniKcMPiZOjDkhUjC&#10;ltm2XQw9SFWnL91iFKajb4WuVyitdF7yt226H37+1N+w7/wTQ8YeIvjl8NtE/aN8UeGP2+LvUdRs&#10;NJ+BXhfVrPVPg3qnxCju7Sxi0LxT4rs/Dt14I8Hafe21rqja9bf8Jxoeu+DfE9rqV3qOk6pquk6l&#10;4T1r8V/jL+wl8XP2Vdd0nwn8VvFfgK813xLounahokvgzxDL4r0RrPWNf1PQHsNS1iyh8rT/ABNY&#10;mxtr+6tokm+z+H9c0K4nu3XUTFF+z/jn4f8A7L6f8Ea9e8d6an7N+j/HX4Y+INZgPgeSXw14Z+OJ&#10;8Z6f8VbHwxp7Wt7B4i0fxrqVzrfhu+uVi8Dw6DdWs2i6nb3WZLrwloSWPwv8D/24PhPptlp3wZ/a&#10;l+D+h/Hr4Gab4kk8Q+HhqkU1vq2ha5NItpqmqWN40bX0OgeIUsbeDW7dzP8AbrSK01DUop1sJodQ&#10;/rPw9xnG+UcKunhcwz7O8Hk+Z4vKcXh86jhJZxU/syOHoxrZJV/2WGGwVanapgctn9d5KXLhlmuL&#10;lR9pLlw+Ay9VP30XapGlPnVmot897xt6Xaa06XP61/8Agkh+wH8Lv2Xv2W/BviLR/Ang+0+KfxK0&#10;z/hINX8eXUFnrXi2707xDbGexsk8UNd6hdf2Zd6ferJqNnaz6bbarfX89xrOky3cMdyf0YsPhNpl&#10;n8QND8ZWGl+HtL8RaddEy6jpEFxFcXOnyQTWtxZT25i2ta3i3DRyeZ5aptabzpLnZn5O/ZX/AG+P&#10;hn8etC8P2n7N9l8PdW8A6H4e8OQw+AbPXdV0bxx4L8MwTtpmrXsWm3OkyWWt6J4Wf7LzpEUcH9m3&#10;sEk19p8lheWc36USXMVzZLdwfvS629wOTkeT/pVuM9e/t71/lD40Zxx9W4szzE8Z181p47MsViql&#10;XBZnWk54ajOclDC0aUa9SnRo0qLjGHJGVOfvNTqNSt+0ZXHAfUowwkE4RUb6JylJr4pytrKVl0SS&#10;SjFKKSX4bf8ABXn4SfG6b4nfDX4u+AfB974p8MWvgaXwDrE+lyD7TpOvPruqarFHcW0TiUQ6laXq&#10;xabcrPHaSX9lJp15dWVzd6Mmp/GX7LXw9+POt+J7/V/iG9r8MvAcSzW1zaeI7mEeJtTvZoNlva6X&#10;G+qwm3S1jcSz3MnlQMLiZ1ghlezaf9jP2k/Efiv4i+ITp2o2h0nwxpIaTT9Otbv7ZHJfP5kranef&#10;ZxFK9/HKkUcCvbfZLW1aeGKWRby4uJ/ij4nfF0fDnR9TsbHwLqXj2/0qzl1TUrjUP7IsdB02O0tn&#10;uHb/AE2G71XUHSOLbJ9jsJlecSfZrjZ87/S8K8b5jLh3BcKZRluWYjERoVMJQxs6EpY2FKVWU6cn&#10;OtUngo4umqjjKUqdOycbKd7R/F+JqD/tnEVoTlyz5eVKLVuS/wDe8+yPCfCXwR/Zl+CfiHUdZ/Zk&#10;+HcPhbVNQQ6dr/jO8vNX1WfxLcz3Dz6lNv1u6uL7WPtV2vlTaprMs11PJfarkytcfbX+jfht4V1X&#10;SD4c1jS9Me78/wAUr9ov1tAmemm3Nr2uulzXzt8FfF//AAufw78UNcsdDt9Hk8H+IvDWjafZw3Yu&#10;ZL/V9YgGqG12R2lvAqW9hd2dwkUEjMRcHFvE4Kv9KfCn4r6d4estT8J+OXXStIiu3uryfUd1mdHh&#10;1CIzXt6kvmhI4bOT7ZKZmAjgRmaG/iaI7/I4rw3EWPzjG4XNsXmGZ5lRp4aGPqZhi3jMwlRdJVKM&#10;nXnBzr8lOalbmXKpJXS0PLpr4er09XbQ/Ez/AIOVfjBovh7Vf2WPhnoU2j6v408G6x4t1q+uIoY5&#10;idA8XaXZw31s0P720tpLK80q2udk99FPLNNa3MFvOmlXEb/FH/BML/guL8c/2PZ774I/GfRov2jP&#10;2Q9bN7bax8MPFdvZajrHg611aK3t9U/4RG5ntdZnvPCl8i3s3iXwhc2+oac81/qOtaXo8epf21Z+&#10;LPqv/gpR+xn8O/jt+x9+0X/wUw8TeNvGVx408K/FnQNE+EjvdRa54X8bfDDw5f6Z4Ju/O0rUksNW&#10;0tvF3ii8/tyx8QR6k2orcx61czaPqWneIWhl/m98G+Erj4j694R8C+CtL1HW/FnjvxBZeHtB0Ow0&#10;vUtevTcX2qW9laQ2ehaFZ61qeqalc3l1aafo2nWNncyaxrlzYaJAhur6Ej/Xz6PuT+HeZeAXD/C2&#10;Jw2HzZ8NRxuBzjMcThqmGxmUcQRrVc2zWnhcQ5e0oVVLHTi61OooylCpRnTcVr6eGpSWPwz15eWS&#10;aturQ6ddD+uX9rL/AIIM/sn/ALdfw48Oftzf8Es/i14W8A+FPiLcHW/Enw98TanGfhzpGsz3qR+J&#10;4Y760urtvAuoaF513FqmhafPrGlz3kFrqeg3uo6TrEWpn6+/4J5fsY/DD/gmf4Hv7r4cfDDx/wDt&#10;G/tO+IdIsl8c/GO00ay8OeCo9VuLbZqXhfwj4l1+4gl0bwRaXt3cWtt4itdLv77WNFUXyRaff6jq&#10;8D/oF8APgp8Cv+CXX/BPHwT+z/8AGX4g6J8NPD+i+DtR8Z/FHxFquu28OkaZ4j1O00tNdsrC4uEu&#10;76/um1KaK7vP7Fs9Sn1PxDcahqVlb2FrrNjpFfhJ+3v/AMF8U+HfhC50n9hL4f678R49K1/WbHxF&#10;+0p8Sfh/qVp8OdFmtf7Q0Gxb4cm0/wBDhFtqTziz1jxFJZgzWDxwWUtvPFPcfx/xFnvjX43cT5x4&#10;T8E47Msw8MsuzyeXwxePnVy7LZ0oc0cPg894koUIY3GUqUcO1LKoYqtWtpKOMjHDrCfXTweCy2tD&#10;FUMNTjXrUVOUnFJRetuWNrKXdq19NEz8sf8AguV4g/bL+NXx2+G+gftH+OPhzFb2Hh7UvG+m/s3+&#10;BPFUl14Q+E8U89nHo2leM9RtfsMd78RfEGiXCam9+97N/Y+g6lZW9rJp9zLqP2nE/Yd/b6/YY+Av&#10;wr0n4Y/tGfsWfCTxre6Ssulahq7fBXw/4k8Wa5DBbPaXV9qevyWJk1K2u7mOO4itp5f7URvt1te6&#10;hqBEF2/5d+KviP8AEb4r/FK/+NHxp8ZXvxI8deIL21v/ABHrerxWlvDIIkYHS9J0vTWt9OsdKi86&#10;4X7DbaXp9n9qkuLuCzU3DySdlq83hS/H2fW7IJDfwQTfbtCmmt1tif8AprG6o30Klelf6c5N4Z5X&#10;heAuHuBMwUMNQyPC5enHhepichoUsRRhzzVD6tVdZx9tOo/rVSrLEYlPmxE6tVSqz/Ec4zXMK2Y4&#10;iWJm5wk1dXtz76J8vuKNlZJWSskklqv7Yfjb9l/4mftI678Tv2UvgRqnwH+EGswW0Wl+Ff7U1G3s&#10;LzXUtbhtc1DTfDc1xqsXhW1vppbhLHw8uptpUZ0icWPlu85PzPN8Q9e0g3Gl6D4O02fTA5aG51Dd&#10;fzzckGWWWOWJcv1VJJHMQP7yUIyNXqnif4bXFlaW+oeF5brxJptq6TXQnSWS+sLiZXVpZYhIkgR1&#10;LKZprVSd0xmmXzYAeC0eX7POQbb7XDAbgG2+246dRi56Yx6dsYxX7PlFNYbB4TAQlWdPB4ejh4Vc&#10;RVqV8RUp07qLr1ZyTq1Eviq1L1J3XPN2RwwzTlj7P2Ptk7e7VrVJL3dklT9la/8AevsrW1vi2Pjj&#10;4nSSaddyOLPQNN1LThqVjp1xB5V7Z3LyW86RWMsckm1LWISxvJ+9jC5TkV7DrK2E0ciaHPLqFrfy&#10;yxQLp0Er3kJiEVwkrvCsE8iuZPKnnfMiYIjGAKwbSD4R3mr6Tbax40n8I/aXRruPVTNd20IiMkch&#10;e+tkiDRRh9lu8nzR5z2r6+v9I0uz+FWoeLPhD4q8H+IL7w4JdSuG0yWHUDbx6YYZEMMDq91NctbQ&#10;b7maX/RUzhhXsZtPDfVkk9bL7C6JWur/AJ90jKviKldp/wBk0aFrLmvXvb/wd8zv/wDgnV+0v8Jv&#10;2YfilrWq/HWyuLXwfqZs9Yv7qfw7Fqbi0027kk1LS7DSriw1Oa/1a6s0VLHS306KHUWutRsby4so&#10;onmuv7kf+CaX7b3wR/4KD+FP2hb/AOCPhTV/Bfw/0G98NeHtP0TUtKh0S0aTV9P1q9lvNC0i2aKK&#10;3tUutsc62+l6RbTPBDcW9ttkVk/zmNS8S+JvFclp4j1SbR/Lvba0s2a0srON5TCh+7I8P2qG7jWd&#10;t3ltGkZZSsph8oV+2P8AwQk/b78HfsKfFr4taT8SbTV9R+FXxO024tLq30ZY7/XPDGs+HkjvvCmq&#10;2ttc6lHDc2VxNcato15p8MRub2bWLPUf7SiXRbXS9d/z1+mL4Jrj3w6zfNOHqGMxPGWXOhjcpowx&#10;lSnSdOji8LUxkKWGjCVKpiZYany4Z1/cpyU7Sjztn6zwHxNXw9SODlJYelTVNSs2/aRk0r625VTn&#10;CCa5pc3tFtyn9LP7O/wg0jwV+138ZvFHir9z/YOgNFo1hbXElzDN/ad9Nda99ps7GeK2ugtzaWVz&#10;Yzal9thtD9qns7eL7QslfqBpXivVPFnw5+LHg7QbGG+1WPwf4kufCNrOIpY7ueWxuZNHsGhk+zxt&#10;9j1GNYIZ52RlhPM8flEyfij+1B/wUP8AgL4M8JeOP21/gD4g8G+PNK0zRtIk8cfDPxdrdv4N8bfY&#10;LvXNL8OytpehumpX2oa7FrU9rYxWFnZ3N1qA1SJrOAaXFNf2/hHwR/4Ko/ET9ubStZ+F/wCyzot5&#10;8C/jd4h0a207UfH2vJHNa+D/AAbNAmoXuveHLaWLT0F9aIYzY6s17ZHTGWe7j03UIJE3/wAO8MeE&#10;fiTiq2TeIGJyufDuW5PSynAYurmPNQhgq+XwVLHQ9nFRfsq160q1aPNThUrOUPa3aj9ljc4wlXE4&#10;2k0qkq0IRdTnS5mlaLUOV25fXr5H8sPhbX9V+CvxY8U/DXWYItL1Pwx4k8VQXOnWckZgtrCTxFqF&#10;xY6eggKRvFpemvDbH+z4ZLGwigSBDNZi0mb7n1Xxlpfi3wVcMAiz3MNrLHcOEkexvElhJgbEUjQT&#10;pI2xHG0PHNHMyLu8pfgr/got8HvEf7Ov7b/xL+GOs+Mrjxh4n0HQvCnii68dNeXQn13XNY0jTJPE&#10;F7PfXyWeo3kU9xYXL/ab61S71IM+p3dtBLeJFA/4P/FBdVtrHSrmW2kd2SxuA7qpEGSZFkYASxjJ&#10;jhl8h4nn/wBHw65GP9dc74Zp4zhbI+LMLes6uGw+LVSlH2bisTQpVIyXv1G435ovRJq137yt/Fni&#10;DwY58T184wPO8RRrRr06sIqm8PUnKo4K6k3OM1TlF/DH3VDecT0H4DaRrvw+/a28E/E/RII9M8L/&#10;ANoyaJ8U7edo76LVPD2sRSw3YtbZ2OZY7a5/s+RHWyuXYGSLz1ldm6P9v39kvW/2Y/i7qXj7wr4e&#10;1E/s/fF2Qaz4ev1htNQt/CXi3XA0mq+Hr240+VotLS8vUimjjleCC5v7q4ja0WHUPDj3P3dpPwd0&#10;nWPCq63Z29lBcLDHqE9zDJI95qEH2Jpo1KswhuBbXC29yChaMLbsiQxhY0f0n9tjxxrejfs5XXha&#10;S7W7HiLQPCtjoPhrxN9ll/tnxBd6tbf6PbtMkV+17cs9x9paK7t/KlEl2VtZEluZPxPK/GXN8r8V&#10;MjdJxWAq0amRZ5hnJ3xGHpOm8vxDqSgoxxGGm8QqdT2TbpzlTcrH6XkeYzpZTRnmM19Yo4b94+W3&#10;tPZqKu1d8rd1d9Xoo66flD+yL8L/APhcfxa8J3+r29lH8PPhdc6b8RPHLXFhDqVlc6VpCxXVpoU9&#10;hObbfd6xqcWmaNp1vKwFpe38WsXMNzp+l3VrP+53wh8Mar8cvjHdeI/GEtrFJqN1b+JvFk9haPZa&#10;fbWumabbWkel2EZllvYLOCx0y106xivLy/aKBJWMhG8t4VY/DH4ffAG1g+Dfw58IXvhW5TSdA1b4&#10;iT3mox6tq7eJNX0aLXH8Jza0lxeLLofgWHVpIraOyvfK1HVb64v7rUNSeV7xv2R+D3w28EfBn4Ma&#10;frHxLguYNQuNBuPFPiCz8swpJHLGLiPS7qYqxgvtPgmt4J7WDyUWdJA8KzmVz8j48+KKzms8Xl8c&#10;So4nnwOVKiva1alOo1GrjMPhk4qSfsqVSU5ytUSoSsnaJ/EviNx9R4lz+jmrjVp0cRfKeGqV+an7&#10;KUk6uYV4pQ9lTxEqVCSi1L2tOjg6PtYSqHj/AO1R8YdR0Xwo3htdcuLtvE3hyysbLRoo/slt4e8J&#10;2F7KlrmW38iS5vtW8nyp0uYlktbWb7NG81q1vPJ+Hw1JNR8b3WoW/hbXfiNrOnXUp8MfDbQIXudW&#10;+IHi7X7hdP8ADPh+3ijhkll+0alcWkd2sJhktoN93vCae8c30z+0L8WpPFniHU9cuDtuvEN4BbWt&#10;vvddN01Yiun6TZ2SeZO8NraeTDbKnMMMcEbK0yfvvFv2Cf8AgpFr/wAKNV+N3gz4eab4Pi8R6Z4j&#10;bUDNqelQHVdS0i1mvNKuza3EltJcXyW1xeaehX7fHLp0Ba7QxpLPcXHzXB/B3EOT8IYvMuF8hw+b&#10;ZtSqUa1XDYnGzwFKVavUVN81enQrypWhCCf7qpz+yT/iOpVqfp/hHwfSSxecY/k9riK2G56qTrWj&#10;h6boQcai9mpRfs+SLlH2klT9vVnUlWcj4a8Q/sJft5+HvHl98QPHNr8P/hr4y8Va/qGs6j4W1XxN&#10;YX3jDRBcG2hPhTW9A06KSz8O/wBnQX0MFpZXCRTrPKzxW0wh+zx+qfASTxZ+xj8VV8WfG74HaV8Q&#10;fgL4mtYfD/j60E9vr2vaUcajLa6/p8Vreac8iaY19c+bbywabczLPCbDULe9jikX6y8f/tTf8LE8&#10;e6r4m8YaZpK6vqNzvvTokZitY5F+ZpEacT+aWcly+FQn5Gjfywx5L4gfFbwT4g8G61o1jq9vaTXV&#10;lHJDaym2Mbzad1Xbc2yiR/LdIxDH5kjLEqqGQyI/63heIONM7y/CZZxVk+A58dhpYbF4bJqVfBUs&#10;DUr0/Z8+HrxqVMTGvhnapQre2/iJT5Elyv8AqeljsHQw9KnCzpwvyapbKPk0r2P3A+DHjv8AZn8f&#10;fDP4a2vwH16w8QfDnwbcXVr4c0+GSJBbaZFqt/ci01uwlgtdZj1fSkvJLGeXWbez1a5uY1huS7xQ&#10;GT7y/wCFcfCX43XviHxF4gYeH7iDTls1m0+20+LWbJbKyuZY72ytcnV5rBba23yR2IVgp8mQxmS2&#10;hv8A+IX4GfGfxP8AAHxbqXiP4eyaauh6qDeeIfCk1xcQaBd3bXN3mTTGibZpl1GQkUf2OGKGazUW&#10;RiH2exlsf2TT/gqP8Kfit8Bvib8KY9Vf4B/GXxv4Lj8MaNq/iq5t7LQNRjlmg/td4vFUNvd2sd7e&#10;6dcNbWk6WsVxFcSeZaNKbbzF/lbxH+jbxQs4o43hrHZhiMHiMU5LHVKzqYrA/WcVHFYuWKw8qsZV&#10;oUvZzmqlGMVLmtLllt6+CzHBYim0q0ac4pJwte3NdR1Vuz6H5aftl+Of2mfjH8QPF+g/DjSNC+J/&#10;wZ+HniXV101fBehaHY3lxp+gyXKaZdxSo0d/fWsBjW+hFj9kuGiaGxlmZYUWb8ZtLu9Rv/EGqeGL&#10;ZLzT9X1q5Z4oNRieKWw1Kzea6lt5IZxHLC8ZWMohjE8Yyhimj3LP/f8AeA9O/wCCP3jf4J/DPU9L&#10;+KHw9/ZF+Oul/Djw7ZeLfEfh/X7bwX4fPi7SdGi0bW77WdF1qWL4c+KNKvtTs7jUp30eS31y5sb1&#10;b1dUsLi6bb+AX7WH/BNXwN8br3xd+0R+zT+1B8OvFvg3R9XubK98daH4f1fw9oF7caXZyDXL1X1i&#10;DSru+ieQrp9tfaJFqFnK9vdxya3dYgz/AFT4WeJ2XUMTT4SzHJsXklHBU8NgMNm+KwOIwdLG4imq&#10;sV7VugsP7TEf8uGqlKdXlqKNOryvk4cVgLTdVV+ZT6cvLZLz53vfstj8CNC+JM/wh8XW18kn2rxV&#10;4a1CT91Enl2drcW93Paalp9287RSzw3McDW0zsqtMQl/aNd4tbuv0P8A2j/iB8O/in8OPgV8Vbm+&#10;ttK1bVJLtPKvLqTT7i3064RzKNYnjAZoLbUNOcWrDzWiS7mWG3lnuobhvzr8O/s//FH4iaxe6k7I&#10;+mXl7dC78a6j5jWGrRQ3MsUeoWUlwtvd3v24hW07zIrea8snhuvIgt4pph9keDP2cNO+I+t6H4Qu&#10;vEOq31r4S8MWum2Gi6hLcWulS/Y4kjjjFzE8RW5vZQ81v57/AGeK4eG1+z5idF/ojNMDlUvqmJoz&#10;dPE0qvNKovejWhJRjOLhzRtaKstZbrTRHM6OHw8WsPVnJ1Lc6nZ2cdrW+HeV/Rdjlrv45/Cb4U/C&#10;XTZfhV4t07xL8WrrXmvX0+78Oax/Z2h/bZCuoXM97ew2WhT2EGnh7a3gsZ727ub+8+0yW7Qm5ZeY&#10;0j45x/HTRL/wt4t8J6Hpvi+6jXRPCWp+FrOG0tb69vrtbOysLu3a52W1vBcX0ZkaJrmG5gnuQbeR&#10;mkz2Og6f+zjZa/4u+Gvjz9nzxVq3xO00z6d4Zs9K1u9eHTfE9gNTWaLXm8P+IdNNxbz3sFk0F3Fa&#10;+I9PW3tzGI4XSVn+zf2WvgX4J03xDrWpeIvDkI8TaBYwwWmjCOzu9G0U6p9ntrhFht7O0t9R1Apq&#10;EUVzJNFIJ4pJ7ALepJL9p8TPc0yfKcDVryw/tKs1aLVVU1C1k017Kd+bnVr2tbS99OHPc2jlmS4n&#10;Gyj7+HUPZ+8oJ83xXfI7Ncqto/K1j9a/BnhSx1XxVoug6PDNcab4e0/RrbS0aH7Q1zBp9rZNMszK&#10;6rHJdXETwrIodVe6DW7hYhKP6Sf2ktdtv2dv2HbHwZpkraHquq6DBbXSSxJ5n22+hhbU4ZnVY1JW&#10;4n8j5YojHEhlKDycSfkz/wAE7vBj3vxa0qSF5T50hu5oJInic2uiWs+pXVrNLv3RRTTeZbzqpDNH&#10;AYi3lSvG3sv/AAVb+OR1PxjZ/D60ltWs9Nk3yQKSiCOPGyJ0J+WByWYgqVSNkYTS7zs/z44nxTzv&#10;iv8A1fw0H7LD1Kc5pNNPAzq/WcfdezXI5U8LTwrvzqpSxlWnaPNr/Pf9qYnI8lx7hUjUx3FWMw2B&#10;w1S3JOOGrutVxrivffLGjy0m72k68dj8s/hD4B0/4tfGL4jah4qtbqf4f/Cb4Y+M/il43vbe3jDW&#10;en2nh2RrB0jtZ7dYb4X8sj2DyboC9tNI1tLH5kbfzuXPi2+Jtb4xCO/vrq9KTOImR5VufMkMiu0a&#10;JbiWZy7P5g+aCEfvHiz/AFd/8E0vjj8CtL8YfF79nD46T23hS1/a+8OP8PtL8S6reW+n2V39m07V&#10;tMm8HtfyxeTpt/4nh8R339nX8l8IrjU1tLU2abzcwfJP/BRD/gjD41+D1v45v/hB4Cu/FHg3SY7n&#10;V/D82mfbJI9PgSBp5riO2huHvQlhHEItWt7zzPs7TeRHc3Qgguh+x+G/iBhsj4rzzhnOcPVy/C1M&#10;PktHJcXWap4TG04U6tTHVKM+T99iKeKrPDVIO1lQhC/uJy/b+FfDzNsLw/g8bh74jnjJ1Kfs3TdP&#10;k1j7yqVHLndSp9iNrdebT+faST4p/FzXPCPhKO7057y+1caNYXs9xpWiaJp6az5enztrniC4vdM0&#10;+1tZImJhiubhLjULtfsNgst/fIrf0wftiftO/AX/AII4fsl+FP8Agnx+wprfhvxB+0r8dfBGmeNP&#10;2iP2mfDGt6L4r+0Sapc6nomqarY+JrO3jt9RSfXbLXtB8B6HD5UfgXw+G1jxBFdeLNV1jUfEH8pt&#10;z4r8TXOk6v4PvbGPTbq3vZtKuNBvLdY7hUs4oEt5Li7Ds0puT89s9pPAsv2SK6tru9VHkl2fhn8H&#10;5NV1iC5u7XT/AA3a29ydQFzHFeyyfKFRbOxxfOoe4Rdk+RbxbQNkWfKEX9D5zwvlfE2Jyv8AtjGV&#10;45XlNeri3k8YU5YXNatSmoUlj+fn56GFcfaqioWqVKkeeXs4unU7cBm9XKI16MIOWMm4RqVufl9l&#10;Upud4+z5ZcztP4uZenb9dv2MP2+fFX7Kvgjxn+z3qotLrwz8SPElt4v1LxdHcOPE51k2kiRLrLXV&#10;y9xqdlcySC5uxqG77XJjBr5C/ab+Pb6r45kN9q8dxHpTya2PNuLQXFx9o4WJrbKSG4mZ/MitcyQ2&#10;cAHSvfPA3g//AISG907S9E0iy1K9vJ7dJbWSKaZ1WOFYxaRzss13NaoVP2eCOY+VIq5avh79qH4J&#10;eLLj9o/x58OJYobXUdN0zRvEuljVke2XVtH1KxRY2LxXv9oWlvb3im1uI7ONp5UXOBXi5FlfAmD4&#10;q4geV4SjSznG0qeNx7p04RxLWF/cpLljFe4k0vL1ua1KmNzWVClOUnduTV3tv8ntbbzPJn+JGn21&#10;3bXd9/wkGiFobbWbC31O3kjW+0fU08y3Nl5IzfWF0qeZFezCVp1O4YrR+EH7RmsfDj416Z4k8LiO&#10;HS/Ed8+i6namD5bnTJxMwSQyYLsrTNM5MkDQxSrtk8vzI3k/bH+Olv8AGr4i6TBa+HNF0W88D+Dt&#10;M8OanNpIe9/tjxBbXYku5LGeS2026XTs3kdvbR6rZyXdrbpY6fGtwjR3b/L2u2Gq6Np9pqywTRXG&#10;k3dpqSTW8Us0kkKGITrBFuijieGFSZHRAjZzcMGPmP8Aa/2RhM0y6rHG0eX6zRqUlRc/aezlKzpx&#10;lJKHNzVIwnfljb2XLb3/AHfby2H1OfMtXHlW3LezfXtof6Gf/BudY+KpfgZ+0zrPiGazutF1/wCK&#10;8E1khf7TepeQ6VffekMUML6fcabc6elmTEXmaC4kSGPLK/yr/wAF5/2xNB+CnwV8ffDPQp3k8b/G&#10;Dw1q/wAObayt57hjcaT4liu9J8R2lxD5ojtLZ9F1PXL2dja3EF3NY6To6bJL5J4PRPhB4v8Ahx+y&#10;b4K/ZV/bU/Y+judW+Fd/8JvCvhf9o7w/Zf8ACS32m/Gf4SatbQahfal4j0jxIy6hbfEf4f8AiOfV&#10;Ne8Ga4bHTrm3gvde0HTI7rwrPfaE38o//BUf9rbRv2o/20PiP8QdMmn1jwRpfi7WrX4XodSQxJ4a&#10;n1G7utIv7myzIIrx9PFjbXTEKllPG13JubykT+LfDDwcw+e+O+ccaZl7WtQyytOv9Uq4f6p9SzHA&#10;qOEdCpRnOupc3JRxUJe6pU58koxnGaj9nxDxF7Lh2FDD+7Vqy9i1GevLJXm9EmrRvH1ktjzn4e+N&#10;nt/CvhE31/cyanb6ZaWUsUq/abua+tYbSzaQXGGGqRq5ydTAkdPO++OK+ixd61YxyTXNzavDJpxl&#10;t9wjWMTh4/P86QljOXGBvy8gNv8A6rivhz4LSNqkGiJNOMaZLd3UaMzsLctdWzMJY9p8uTZyPllj&#10;Bh+9XsHivxhqFraaleLN/osV5HHCs0kk0RhTDpMBg+aZHGDFuki/fY8sV/dGMw1GlJqnTirvoo99&#10;Nle3p5K21/wDFznUde/PpbeTejv6eny7Hvd5fG/05I5obcW0yy2EqxxhbdpZ7fhVH2hUeNo2JAxj&#10;ynEfXivi/XbdNN1zVvDmpm9t7SK6gvDZLdyWlnDJOUuWQWljeIzCRJYZdx58lPLzmvpDwTqV3rHh&#10;ewN5EqOJlmzJIZAxd4EjXE+xlZBFE+QOJWMfArwH4v6fPc/GPX7O3i+0tc6d4be0FiELXEh0JEuU&#10;8x2CK63Ks/X/AFyCPoKx0ox1s9Num3bp+b9Dkwaet0+n/t3/AAC/pV1FpSw2kDyf6LCjj7Ors/lT&#10;J+/3hlZkB/iOSx7kmve/D3j/AEm30f7J5qpDFYrGqi5Fq7QyuTOtunlYkkycnd3r5wsfB+sW2nT3&#10;D3H2Z7aR4pUndEeYDBZIZhOfLVRkHdn0FYjgTrLJFLNNZ2vneYIw7wRDbgr56v8AvG3dlOPwrxcR&#10;l9DNna/L8n/X9WO9Yj6tstNG0lv0/A/ZDSvGugeMfhxqnh7SZdP+3X+nabY6bJdXsLvaXkVxvjbN&#10;yQ2+K6EyRlSHeK3Td1r8KvE1v4Rsvih4q0CCCGSIfFvUI7SKCAG0+w3T+StpbGMGOL7K/nwtjEbJ&#10;bozGvaPDz+OvFUes2Xgy2vNSvbHTn1iB7RX/ANGDfJa3QIKkXFpP5du7HKSySPt5avmL4aPfeH9T&#10;1IatC2n6/cT7bFNSt3Wdneb/AIm5uPte4Q3bqYwv/LVmkkZCM17/AAtwr/YtLMcTGu74hU7K2vut&#10;2t2tzf8ABvoe9QzD6zhq1fmt7BRVtlpo/L707M9R8ZeL/Cng7xFN4bm0yx1Oys4Eu3eIN5sV1Lbq&#10;yWqsI5hjy5PNbz32t50rsZSkcJbomq2d7aPqti6x29t5JjjOGufLkyiRRbQqEr5f9z7vy4+Y10f7&#10;QXwzfVdU0DxJ4P0bT4tPfwrBceI72wIWW6v4JHR3/s5rhpCYbRIEFwsUMYhdUlPnKsVePeCPBdhC&#10;LvUPEup/ZrITCH+xlYPLcz9hdXmNunjHaMbh91icV97QjTeDiqkuTR2929/dXmrW0MK0MueE53U5&#10;a+3sOXmtfRe/df8ApHY9ki1ObUdtxFNLDYadKjXMt6GUQsIyskMOBiWRyctdKcY6GuG8Qy2mo2Zm&#10;tIo4LK3BWKEylJrqV5f3ktuiDcIpTjL/AMXpWd4k1u8iuLGzs7xYLOGzhX7JFKhhEf3XFxkHzJWH&#10;3I+pOB2r0XwdoVp4V06Xxv46uLaN44yvh/RLxQJH3DNjqF7EeiMx/dW5G1uOvGPK66d+h4dCj1T6&#10;pr73boUdCW78GeGJNXvIxb65qg+yWEACGS0t5E3IGux8/nzopmvvJ2YjHl81j2tvcxuh85LnMISW&#10;WYJJLBHA5+WNCAskF6AUXz95EA8rg1meJvE9/danLqk0rxWEOUitYY47m3R2f94VONgn3TDzvOC4&#10;kBiA2iuT1PWPE1zocGvaUIho4upLW/mKxpeafc224+XJZj5pLeVphLB9n34nzFjAwOignro/u9D1&#10;KGHrV1a/uq9vJeXu6aa/1cPHmuRPGuk2E5ivUmLXKxM5jjGF8ovtlVbdgT/q4VUspG4qAufaPhn4&#10;ofx7ZJ4a+JOl6T42s7Cfzkk8R3U1tf8AliNkFsmoWskF3L5nmyZYzeaF8sFztBrw3R9Ntbm9muJz&#10;DPNd20M93JIkm2O5meWZoI9wTCxiRcHdK+Gw7YVQOr1eXTdI0+3e22W15I7Y8kNFI86BNoEkbR+b&#10;G4K/Z2I/dlXCYXCLzY6h7SMXGyaU09N0+XT0022PWwtT6so0+W7vurR20ton8tT9e/gb+z78N9T0&#10;7WpfCfw/0LRTb6jJaX7KdZ1e+s2/stJoLm6Fxf31wkH2IxXFkrxLH9oLCIyXVv5Y/s2/4J9/HS1s&#10;v2RdN0/VLW8udS+E3ixfBeupZWN9qM9hoUVlBqNv4gmshbRXtzai3ub+zlFrDqGoWrobm6tltYg4&#10;/wA/T9iX4nfFfw98aF8XeFNL8c+K/CHhPw22ofHdNLstR1fTLD4eafALN5/EttBFLFBpmhlbPUbO&#10;/ka1/sWfT2vAkNlLqjN/e1+wp8LfD3wM0S3+IXxZ8f6H4J8R/tN3Flf/AAh8I+ItV0ItfeF/DulL&#10;rFlqNq2m6hfpYalqml69YTWUGp3S3cNtqVpZf2Za6lKLG3/zD+nrw1TrcIQqV8HiMdVweOw+YYWG&#10;EoVKtW9SMqWLoyhRjVqUoQwbrYmeI5JQp4ekp1Ix9oon6lwTUcsVUcW7Sowdv70JKUevfyPOP+Ch&#10;v/BYDTv2fbf4Sab+z5rPwz8Vf8LD8P6t4n1bW9Y1GWLZYaZf6hoN34bu9NurfT5dGltNTtle+uxN&#10;cX0M9tqGlalF4alsov7e95+Dvgnwf/wUN/ZY8L6z8e/hJ+z/AOKLz4e2114l+G3hz4K/Fu28Wbtc&#10;vdIuL+88Pa9czRa14i+E2tax/wAU0+sWFzr+r6tp1xf2tprlxNc6XN/aviX/AAUQ/wCCSvwo/aq8&#10;P/Cv4mfs+eBvBnh3402PxN8E/wDCxNWsB/YmjeIfhT4gubKz8X6p4r8Myxbtd17wdbx2Gt6bAdQ0&#10;LXV0m38S6abnXtQbTfDmp6f7If8AwTQ0X4P/ABS1TxHofiLVvEHieW8Nnq/xJ8I6jNp3w68NeF7M&#10;pPJYeGLSwS0ttS8cXF/e38EMN3Fe2vhP7VezXpnvi9nL/FNPMPB/AeFOQYrhXMcw4d8RsvdbEV8S&#10;4YiOb0sVgaqtQrVcNjqMaWDxGFxToYfHe7UnhpVVgsFDEVa+Gj+k045riZyhmFOLoL4ezve/TbSP&#10;5bHT+G/+CdX7CWha/wCH/Htt+yh8O/DutpNcajc6RqmgJ4s1DSdftXaXT5tTuNd0+TWLG+mZbe+1&#10;Jp9NsLzTJ0ntXkhuWuJK6n9o/wDZx0Hxt8H9V8N/CqPw94G1S28FNpGm+G9M0qxsfCXiJNejnt9F&#10;0HxZDDA1wtjYa/YWDQa5E1/qWlWwvEhsdTW5tYo9f4uN4p8OeLvFnhXQRDNJ4Z8X2umxtbeIH1bV&#10;jqHiLw/p+tWk2tKl/ctZa5d6TquntO11bwLqEq3U2nQyWdm9xNz/AOzdqHir4nweJzJ4l1iy1Lwr&#10;4hW1uNLguluNP1COAw3cs2pxOYw8EsMVxGkYlZ1FrcLHNcvPHHF8Xj/EzjlPLc1zXiPOM2oZLWo4&#10;+h9fx2KxlGlQxdf9zTlDFTq1L1qdRSc/bc9PlUIODlI8THvLsPJ0sNRpUp6qU4QV21olp2u+u7dl&#10;bf8AG34H/wDBXT4tfs6fCvTP2c/GXweuh4s+EniHxR4fi8UnWrrwx4w8OXdhrOv29noXibwzrGi3&#10;Fs954RjkvfDt/Ff/ANnLd6fYw2N/EmuT6jeXP9avw4EnxR+C3g9/iFpcHiGw8beBLGTX9D8UwWeq&#10;2Oo6b4k0yOaTTtYguY3trtpNPuYra/guUuVmAInM25i38e3/AAWF/Zk+BXwk+OOgeLfC/wAQtT8H&#10;at8Z/DXirx58Q/Dnh290q3trjUVv9Mjg8RQvqc+p/wCk+N7nXL/UdWsW0x0mvNLjv4FUXd3ct8Be&#10;H/8AgrV/wVM+A/xX+CngHQv2tfiD8Vvgpeal4ct9If4l+C/AOv6jq2kC6ngi0TXvF194QvvGGsWa&#10;/Z7a0uNe1HXZtevkF2ketiT7Stp/V+YfRzyjxu4KyPxI8Msy4c4SzTMIY/iHMMszyrmWFqZriqdO&#10;rWxFHBSTzH6tVpYrDZg6FFU6VCrTxf1ilGFNr2vh5bxHHK8TXoYqjOcMS4qnOm/gVP2ivyOPvRft&#10;I3tJOKi7Rm2on9dH7Rd74c8Bavd/s6/s/wDhLwr8KNR8c6/pmhmz+H/h7RvDl54s1vUbZLjSydTt&#10;P7OtbHTNFae4Mt3cEyWst1MtlLauJZH4vXvgFrf7MfxO+G/im/8AD3iD4s/D/wAR6DL4V+J3xLub&#10;3V9e8SfCHWZwbfWfEog1SfULu60bUpLnMN6YXsY4YdaU2tnLdhde/JXx9/wcB/Em01pviDq37F/w&#10;a8S33gW8GtN4s1fx3cr4u0rTre5ufIt7bWtL8NG/GNMur7SpLgaBbW0FnNPd3EVzCJLN/wB9tN/4&#10;KKfDbU/gH8F/ix4z+HPi3TNb+P3wq8L/ABE8IfDHQ10nxndXVr4s0r7dZeHm1WKbSzPKjSw2s5fR&#10;xb5naKIfaQLaT+buOfCnxO4Gy3K8xxHDVDE5XmtfF4DE42lm2XZjiMwx0sPKpVlUrZdja2JwlSjh&#10;V9cw/wBcqRoxSnCpCrhKc8HU+vw+YZfj1L2WIjzJXdPlV2n2V4vTs0nrsfmF+1b4S8VfBjxdrlt4&#10;H/Zy+Nf7QtlrVnYa/pmt+APB+pXHgq20d4BczxReKtEstaaS7uUuWWG3sdL1SO1CWEhgu55phX88&#10;PxQ+MHxn+MesweDvBPw403w3q9s8U72yyMLywewjWfzrm5vbmTy0d7uQO0CRmRLuHbFsmtmm/o9+&#10;M37X37R93q2laz4M0ef4J+HfBmlXGjeGPCS3bapeR2CWEVqINcutQtGtdbmuoo7FQrRW6ackMYt3&#10;E1tf395+Hv7RXjn4qeMfGOpfEWa6ml8WXS3N9qniDSk0aLU3aa8kubl7qTSbPT4JRFe3c9wiQpcx&#10;W0NzJZWix6ZBY29v/TH0ZamIwtKlDNsDk8cZOlSSx39q42pivbU4VoSoVsG/9hjL34NTwdX2fMpR&#10;lKvywcPxjjCVGhi6qw873lV0+CzlypKyb2bfp5Hw547Gp6d8VB4Zv7l01BLa20m8cPJcW82p/ZVn&#10;MkknH2ljbhMgBBhDxWxe396PAmn+GoTLFJe6/eXjRwB4m+z7vmvHVQixL5sbMhYuW3CvP7nVvEFz&#10;qE2peJbhJ9Xttaivxr90Y2uNQuU8yC7trwnbueTS2d0JCBSoPauT0/xR4jLarLqElxcW9viTT0F7&#10;HOkFtLcMbSCE4X7KggWFmCl/vnNf3Xf/AGS/ZX020X6H58tl6I+oPFV3aaP4qvtM1SSWygsdL0LT&#10;NDu7aB5otYgk0trzU7ooMmOC3uH8poz/AM/B+lYN1rXh/ThA9/8Abr0XEjy2w0aMMLOMbs2ktrIA&#10;WEsbeYU/6YfSvNNH16/lgS6uoLq6O3bbNJPJcXTSvLCuwSy5CebFIG8vPS3xjFer6bFJZ2F5rTWz&#10;XM8d6hEUyQzR+cqwxloNoGZ0EgQxdP33SvzvM669tLlSk0+m7s/J9fwOyn8Gny+5Hi/inW7jxHBL&#10;bLF4j0eGF8Wbm3ubRDbW+Abd2KOQkmRc7ww8zGBXxh4xuvH2j+I4ZNO8V614btr5J4Vktp2jtdQe&#10;1G+K4/0kssLyDBEZQeYRxX7F6o2m6xpMM9w4zNbQXEUkrRRvBPwZoGg/dl5EH7gw7Ts4NeB+Nfh5&#10;4J8SyQf2reNbiRAquEglWBF+7O8cyxqqIR5RlV/l6V9twDxthsBifq+JylWslqvb3W3l/WiPOr0M&#10;RrVV9L2S7dNOx8Y2Pjj4k6R4dububxdp2vXNnJzfajZQ3FwB/osrq0j26RSxRw72jdB+8yoBG9cY&#10;Nt+0Fp2o2uoaR4+0+DULkSouna/pAjt9Gn/e7pJbhXJuoJIrYQhJRdgvLLdW89x5cMTv7fqXwH8K&#10;6kl1p+i+MPEWm2skhO6OMXUb9RsAwkjR9TvJdh91JFYMtUdM/ZS+Ey614YttatPiH4l0S1YRXHhz&#10;wdGba71qaOQ3Edkt3d3EhtZtTuZfsxu2twtkG87cyxF0/oejnHDdahGvCjQw8pf8+6EYyeibvqvK&#10;21rs48JgKtWU3Wbkk42umrX5r2u32XQ+WdI8XpommeL28PaBqnjLwl4tsfsV1eJFc2el6J4t23t9&#10;aGS7S2e0uNTt9OhS8m0qI2rXogjnSZYBJFP7x8L9N0+y8UeGm1fTooNT8N3Au4HtmiUXTSWksNv/&#10;AGmjtOPN8797FIyeapBBcq7LX1L8XtHh8a3Wn+FdJ8Gt8GfCPguC2tPBXwE8HaZb6cJZDNPP/wAJ&#10;J45mijkm1zX5ZmFrca/dy3V5FFFLepbNey30uo+KeD/CeoX3j6811zch4rK6tLvTp1t/lnR7eO2k&#10;jWFt0EcEaIZE2XQlubxvJl2rNj5bOeKsFChWjSjKjGMKjhUumqvJyJ7QSjbmj9qXxJbqx24rL/3l&#10;JQS97m96UOaaUXCydS65k76e7G2u9z3O8Qarc+XdEt5RxHIszW4AOPkjXrjAAZj87gfMQoNYXiPV&#10;9J03T9L8LWsotbjxFqMUks98PMhNlYkTSEytjAkZ0wFVopJBHH9oUsGXpdOsENutwpRvMkWNZZCF&#10;iDngruyQm3p5gDxH+Kccmv2S8E/sVeGbP/gl1cftYaT8B9T/AGivjZ8RLjx7o0Z0jWzYWHwl8CWe&#10;r634c0C41LQYle68RTn+ym1B0OnXE8dprVvFcW8UK2Mt5+Z5TxVhMLxJl0sW5KWNxccJh05JNyqQ&#10;qVJVJRa9ylTp0nKc3ovdva6PqeHcom8R7SL0pezcvc3vzW1v/dffyP5cNU8b+DPDHxZ8W+IvE1rf&#10;6lql/egJZ6PFbKl7NFaGxaWOOWDFwBbJaQxiCTy4IovKUiZHI/QjX/hp4W+Of7JrfFnRNEl8HeM9&#10;AKappOn3FlDp954is7FLgXmmNaCQtNFeQkPZPBIXhv1hSU7Ukgl+FfhTEq/EyF7aG31OzjNrpv2i&#10;8hiuJr2G2aDVJXf5SkgNybfMTNJsEW2QkSYH6F+J/Fmv+KLIWnii61RdAgSMxWGkWZjtIJ0GyO7+&#10;x27BEkhUKbdo1WOJkVnimYI0f9ZYpP8A2Jp2SwdDbaV0+unbse5mOS4TNcPiXi0pp0+SlF/8uptS&#10;tNfz2uvdtFeZ+eektJcBTcRss5UwzIiywuUSAMZdkwWe1D+d86+UPc1JFHLZ3Uv2eXfCY5JpCYhs&#10;UtiRIgygfaFXszyDP5CovF0dhJ4p8QPoxuvs9vcPJ5NzHcR7omgCzKIciSEuLf5N8YA7cVTtrtnh&#10;jFtJKi7GRpJY92I4sRraedHtZGU8bvMU464reLdoq72S/I/kzMcJ9Sxtal/z5r16VvLm306dE128&#10;kee/GnwlNqlvbfEDTlkkfSrS107XLERnItVkmSHU2bJa4jja4gtpxhcW0qMhXCwn52eaARW7KsCI&#10;gKPHExYtt293Zn8roIg7OyoqqHKCNV+8LIJq9o+mX+waffwXGn3EclujQLHcxtAGjifc8hhO2aKG&#10;KWIeaikFa+GfFnhfU/Bmr6l4e1aLZdaXKIvNVWWG7hwPs15blgG8i5t/JliyuTGUY/f2r72Bxf1d&#10;OHJzcyTT5uXltv0d9+ltj9O4Kzf69Rnl9f3JYNUfqzvz+0py9pzRtaPJ7JU463lzc9rR5VfnVl2v&#10;KFVTgbFjbhUDyARgKOoO9nb396vyxXMdvPZrDI0b53xt8/yk58z0Mbuoyv8AdxRaafLMXu58wRRj&#10;93mMGSVtvztjvD8yyK3bFem+FNGgvdRhjmlS4XImuXL7IlCRjB/65Oit8vY9qWJxbq7XS7L/AIG/&#10;6eVj7HG4+lQsl+8tZaaarRbadNDN8SpcaV8GfAOifaEVtZ8V6z4j1SwRB5oRt9npjmcFh5a29vdG&#10;RV+TM6B13QIa8b/1UlvIf+WfHOP9XH0/w/PFfW7XCXdrPZ3DIbSEtYG0jCxKkEQlhafyYwqOkgP2&#10;eNNqhShj+5K6V88+NdB0nw3qsse+7/0h4Lq1he3kWDyZolkYh2jffDEf3OYyHTY6EM8TAYRrL2Tp&#10;ezs3a0nb8rfqduQ5zDHy/s6cJqr+8qUbLn53OTc007OPInHW8rq7srHKzXgQx7VjP/LxJwU/e5/w&#10;7foK0tOMoma7B2SJFE8SkRrMVLO0bRbvLw0hQyvvSSNozIUKTKDFxlzqFr5oFugl+f8AdsZJDs/d&#10;ptAIbkx/ccZPmsgMmcKF9J060a+0576zUxtvEcSMgkWJ5cMGQiPZbPG+/Y48shtnlkO6qc6cZc6b&#10;ldw+CHLa9/O/Sy6a36Ht5jhpYOjRjOFlVn7OV1ZqLtpy217b6W2PZfBniWz1iR9GVL7S9SSEyLCZ&#10;YkWZI1ZiFbaZJCFG7YsIOCXXeoYr28tnbxT2q3ixMskphWSZWePy2wS7R7lDbscBgcEEjrmvn3wH&#10;8MfHHxG8XW3hfwFFcajr1vZ3utXd6ztaWumaZpnkLd6hd3mW+zwQSMmGyWlllht4o5JZI0b9JvDH&#10;wO0jwnpO3xrq198QtXkkLPJJY/2TpOn8hJYoIbef7VcAMhC3UixGNMSLZwvI6V5GccZYHI6bWJpz&#10;q1tVGlCVnpZbqErfEre791j4HOckpxlGvhq3PzXvS9ja3LZx15+t39lWsfml4u1DTLXxj4v0a9vh&#10;dPBq1va2t0EaWCNrFGRWWctGYmtWMkTuYs7l+VgM19o/spXn/CS6f8Tb2IxwjTbHwtpbMMPG/mjU&#10;MTwsNjoNtkZJyDhB5Q3MK6+9/Z2+BXjHxM5vdB1TTZr25Xz7rw/q93JunuHfy0ntrtrkQkY2xoqw&#10;SyIgmmDSOXb6ubwT4V+H3gzQfCngPTbTTdH0H7Ldym8uHtZboPBb3N7rWoXf+j/2lq2qRyH7XP5U&#10;n2VwYLe2sbSC2htcMPmNTN8qeLwtOrh414Sik1d3bVrS9zZJ/ZW6a2OTOM2ySrl9HCU6GIp4qlCl&#10;Sr05x5KUalOChU5Lp/xHFN20jZL3jxef4d+H9Q028mt9Ptb7VYklv7eS1lNnKuqxAm3k8yDaAZH+&#10;X5mTe5ZnLktXh0f7Kt5/wm58a2fhpdT0iYve3HhuW8s9Ihiv9oaa5mu7g+QlnNKWnntYoiiSpJap&#10;Db27WkcHovjvxv4rl037FBd2mlWA1i1cy6DbJp866bFKFZJLtp3lkRWkVm/eJ5hPzggYHic2ovDb&#10;Xmtavq2p6kYmeOxkvL+5me6L/wDLV1aQDZGF+byYNiDYpRHLKPFw1DHYaq3PEVZrTScpOKt2V9N9&#10;t7I+Wwma1Ic+Hwk54alWiqWIjCV/aQWkE7RjblvK1v5j6G8T6T8XNY0g6fb+Ivh74OjvooodR/tb&#10;xFGjvZWyxR2sAmsLOaHcsUc27yY8yruAlz93jPCfw6tdB8U6B4j8SfGrwTqkmgPqMq2tteFIVn1C&#10;wltX2s06iWPzWjkIZLaVY4xGk3lpBFB8Yppdv4hvtSvnQiOGOeZJJTcTAdQP+Xj/AOt/WvpGm6Rq&#10;EV7dXK2SRxXY061jvPlllIjR7mQAvnaoljjyQUA83e6ZU0YqnXr8zVaVPms/gvt/29FL5JHuYTBx&#10;pKadRqd4uUHC7W9ve5rNvroreaPrk/sn33jDUdc1bS/jR4ZvlvLm91P7NpuirdFYLueW4kaJYNak&#10;tI3DvHCyC8jMWI1nkDxRyV78/hHVfAfwv0Hwv8MtH1n/AEpbuL+2bja8sFlezRajqGotcXjY03+2&#10;547iSOK3W0gWEq6S/aisknyh+zrf6Z4P+OvgRFhlSx1m28S6MVhH7q6mm0SZtNecDCS/2ddqJDES&#10;TiULuCuwP1r8Q9R1yHX3sINUmTREtd0OlQ3Eqpb6i1yzTm4hjCecfOgE1xCHkb96txLBG1zvf5nH&#10;qtC1OrJVLXt7vLe3Knpd9GjbFSUYK/vdNYUodl9mlHf1djxLwz4X1jw5c+Kb+/8An1zX7OTSI0ju&#10;pRY2mmtMj3X2h41t/tr3bREyTK6RYgxFOp2Ge1FLFEsOnTWZ1GVQltBbxwLIW3M2IUGcrEEy7A5B&#10;RJGMkYXB2xpt5qI1HUUmstK0mDZJe65rLpaWFtApZYES5mkUMsY8zdJHKqzybFVXc7V+ffiH+0j4&#10;e8IRS+H/AIPxjVNfxNbX/wAS76B4TaMVFvIPCdhMiSpLcbGdr7U0aKMCGa1sBOtvc2yw+HrYqUaN&#10;Cl25pyfLCO1uZ20vZ29DiweT4rNMRCGFjZR+OX8vN8Onu3+CXVW/A9li+GPg9JbqbVvGum/D7UWJ&#10;gOlXEVncQxxrI5Et2r3jG1eRXEezyUVfK+VcHzJNH/hT1pqdtPZ6f8XvA/ilZ7ImOzR7ewvbyS0c&#10;fZIpCl1Nsjjef55EmguWlxDKw/dsvyX8DNU03xJD4i0jXL24u/FWoagdcsZNUluLg6s6QSnVgsks&#10;hE15KzvNOM+beIiTJ88EQTutPs7W28QaTZyxLBBetLZMkZgkMX2oXcdvMk3lMsZSaSJSQxkUMuWR&#10;Az14eYZfLD4ytSq70uWUZpaSvf4f5eXlWzfTax7OOjUyyVLDTjdxgoNqXL70LJ6JPvtfpud54o+G&#10;vxF8LDR9Xm8NxRW2gyXV1O9u0mvWf2fUbeS0wbWzE12/lW3mNdy3cqrEVikeZ7OSeWPy34i+GPDH&#10;hawj1/QJb2O/8aWNxa5uZhGiW1stpd3N+tvm0eyluFYWaS5NvcLGSkLyTW7V7r8Nmu7HxZq/9ieL&#10;fE2i+FvB1q134vuJdUgk02SYJLL5EED2jwWt46QyZuIvsk8FuJVg2i5zced3vxy+HHxESzf4p/C0&#10;61YyJcQ2fibTNUSHXdLsvtL/AGcx/Z4LEzLA6zXAS+naMy/apSYlvZUf2cmp15TThH3IKPPU/lv8&#10;GnXmtLqrWOejJzu37S0UpJQhz/J+9G33O/keV/DnwB4j+Iuqz6PoH2aK306xim1fWL6QRafpNtmT&#10;yDKcnzrm7KS+RaqjtJLFdsfLggmlj9ivP2evD9tCn9oeOtQuSkkZaWDw7ZJD50WDiKM3EzNEDjmW&#10;IbsDCDALd78OYfA3hnR9Xj8CHVZdM8RXlrqEIvbm3nuBHbRPaJaPcRMsJlj2u7QBpny6l524x07y&#10;5G0wXA8+L9/u/wCeDHOB+Y9OmMV7uIxFWklHmbUlJLW1krLbXv8AgfLZhmGKp4iSoSdNaxl7lKbl&#10;yu326cuS2vw99dkfO3jr4Pahr91pt1Z6zbDSbPTRbw2TxSW5kmZpN92WkMawl1KAQRRs8e3K+UWy&#10;3Jj4TeMNKew07R9Emisknt77Xdd+26abf7PbY/49f9JPT+v0r6lW/wDsoEUs3nW3ARv9QYjxjp02&#10;9x07is+ez027Je6tb8MkaRXEImS1+02qsWBlVredZER1R/3iSZHRVYI6eZPGVKLTs6nNf7TVrW8n&#10;3/rpvg86x1Ky9pzU6e1JpKm+b4udRS5r8umyV5JaPTJVtP8AD9o0klnL52pzf2NDaywiJ1SGNJZl&#10;kFws7wxXMSlJlZn3oyqNqO6txc/wP+Emp6hc6hrOjau11fQ3DW9poc/9naaLt4WS0AtkjkCQq5jW&#10;QmeKIM3mOVL8+6+IfhzpmvX1lc3virUbSy+wSLHpen2sF/LG+NuI422sUki8qGQyrNIPJErzO7ZH&#10;CeNdL8R6Jfafc2miamfDljCsNlfvcQT6hOlskAuH1i0tph9jmOCCn2OCC5WOIWzM7lV8DC43F4Ot&#10;GWHm4bOpdNpr7Ka07N36J/J/a4acsJJVac7ScrxanUptcv8A16qRunfrfbQ/OO58Ha74d/syfW9J&#10;vrD7bJKhh1XTrvTVhmt5AWt3mvo7dDIYvKuMR79scqBtsiyInaaZrktiWsJLqG4snjOwq3mmxO5m&#10;QLJnd5Y3BfLMhiAQ7UgkZlH2pLpnhL4laDe+HdTkumDyxXFvKjO13ol3HlI7nTpJCVtmwghuo7hD&#10;aTqFEqhxFJH8d+LPBeueBNal0PUmt5oBmbS9RtUBs9UsnUhLyFi8kschDqbq0mcSWtyDGFMTpLX3&#10;eHxX9pQ1d6kVHlpvVvnXvXejVuVdHfyO7FYuOYq9Zcz1UPeT5OadSc3t5x+SO4s7iG6t9+nXHmxs&#10;sabo0PmllOHdlfCjd224P61tQ2UglWOe2b/SRsCSIP3hf7knJ38d8DA56V49banfaNDczb5HgVRc&#10;MZCkAOz7sKjGwZ/2Ofz46rwv8SrO+jvJNWtWX7AEngjiZ5ZpFOQ8fPz4HbacflWn1GUNXCz3f9W/&#10;rofOLLMVCpVxNCKqUaTT2t8r7u3b0+fAT/aZZW8198q5jeBcyyKIZTFiV1+X9169voONG1gvZcSS&#10;7ZOYC0YIw3l5j8uXozRsv3hnioYVjkn2W5kjil3FmOGYtcOWcyO3zbR3/wAiugVdkaWVtB5k+Y7S&#10;KC3zJJJcXQKwww5wGkmYcZ6ela7R7WXl/wAMejX91KmtNFe2nTTRdmdLomm6rqmo6f4b0Ozk1TWN&#10;QkWKwsIFwzuzBiZ5CcW9vHGRO85Ro0U4fbwa+o73VPD/AOzVpp0vRGsfFHxz1e2X+0vEEyx3Nh4J&#10;ivIiiRaerhx9qVdyRRPtlmANxeOYGt4JJdVTTf2U/h4cvaXfx88eWSQFg8V0/g/TW2I+OGQTWkB8&#10;liuYr7UpW2yy29pEZvj6yujq1zLFf3F7Nf6gZrqS7eQzNc3jBJXluZW/fGa4DjdIN+6bISNFZVX5&#10;2vz4ipu/q95Jtq3tGmrcv9yP832nsrJM5+RUYpKHM5XvL0t5HdWt4LmfVNW1+6utW1e7u4pvtNzO&#10;Zri6ldi6GNjnyl/ujO1I/kGBgVVF22lX8OoxXmbrEl1LaCPzIPLmkwYVP/LJ26A9Q3PvVKOD7Rdw&#10;2qQPGVhAURj7rQx/vVVurr/ff+BvlHHVs1kg1BrFN6xmCMzHP70Ps3AKD99n6On8I56Vw11ZbaW9&#10;Oj/Q4Gm3a2/T1Po3wxqEWsWkGpWE37uaQrLC5zLbynG9RxyWxj0yO1fQfh3wibq0sdVKW0rq06TT&#10;TDd5cZ48m4Udto4H04r5e+Een3UN7Fp8nmzGeWKKPyIvkLpnMjcbS0vDqf4s8dK/RfwbpUmmaNc2&#10;z28paUedLuhDLarn5pbkYxtA71+L8fcRUMDQqUbpNRl2Wz206fkfS5JlrV5Naay27exf+fyOl0bR&#10;5/DnirQpbd8zCWVYL1IittKJ7SRYkeTZ5TsFcRopIKleelfenwV+I8cl7pPhvWb0JomlaNAIrAeX&#10;vsb+W4mM3266xlBG9xLIpQfKGArl7nQpta8DeD9N0PSxdxPfHUdQvoY18ywltoJv9HjXYJJGkaQk&#10;gEBdg4HFfBXwK+J9/wCLdW1bbayWUj6vqmk30zmTNtBaTzbpt4BVFZYYc7s7ckDFfzBneWQ40yjM&#10;8z+L+ya3s7btf5SaVlqj73L7Jcqtbtp2a7L0+8/V2Dwb+z54L+Nur/HXU18cfFL4qeMbWx0Xw2Ly&#10;wHia68CeH9KtfIj03wpaWChlgN+81rYr5KrYxS26+ZeakP7UHH/tN/Dy6+KHgj4i/GjxtqXjv4Wf&#10;s9/B3wyPF3xG1W+0O5PxEvre41O1sbPSvA/gu/sbIavZ3ZMNnqWtNcSWulrc+dJEljZPOf0Y/Yav&#10;rnQvBupaxeaho3hzwbbaddWHiDx7qV9pnh06HoUryHUbTTvFuryxRaDDd3Itb+4luLmGxsZbZNRm&#10;hSWFZJP51/2ifHP7cfje6+Mv7Mv7N3xh+JX7a3wAn1vxL4Bm8deCPg9rXxC0zV9Asdbjay8On4ma&#10;b4JudE1a6t9KtoYfEGqW2+xvZ7iSXR9SltrtriHw/CDLM24p4zq4rF42FPCcI1uH8vzDHZzisRiY&#10;SyKU8TGll+BpRwcMHgamDwWGnQp0MXiG17X2lGU/3kY+5RwsfZVprS3s/dUd78/5W7M8D/Z4+J/j&#10;/wDbo/aQ/Z/+G/grwVF4B8B6N8Y/Alx4cuvEGrfaDe+FfCGuJ4kvU1m8g0m3aSSz0DQL9vN06xmt&#10;rW/drKRpPNhkr+7T9rD4xaFB4E+I/idvKXTbfR9Qgsp5J2iF3P8AZksrOKRvLn8qS+uZB+88tUt4&#10;TumGFAr+Xr9ij/gnX+1Z+xv8RrT4ifGPwP4TsNIb4eMuiQeGPF+n6tqHhDxPe2CWlrbeIbKxgntN&#10;Knlsb27F7JZ395BY3MPkTXDmUFPXf2yP2hNW1TwJe+CNOv5YpZmU30UbEqfLt0MiDeHt5VN1GISf&#10;3v71o3KxorNX3fjBkWTeJXiPwlRyPEZdhOFeGsX9af8AZ9eOKXNUrYWVeUZqq6leVZ4OlGMG/wBy&#10;m3eSbT9Otj45bl1TDKm5yxaUYu6pqmqesm24yW8opKy9dD8OtM+H8H7Zf7eOg/DizjkXwcNW0VfH&#10;99YSyWqJ8Kvh7DP4o8bate3/AMz6bfyWtw3h+3QQiKbU2gtAySRiQ/q4PE03xi+LXjP4mSWd1a6f&#10;reqjTvDVhIyw/wBjeDNHtraz0SzW3t8R26Na2v21o8ywW8tyJxLIrx3UvhH7G/w/j+Bv7JHxf+OW&#10;tLPF8Uv2rfHep/B/wleC7SXVNK+GGmanfSeONR0y4t0knSx1fV7PU9NkkVwy6hY6VG1zLFcQG5+i&#10;/h/oeoxzaVpujRyyRxWReaWCFcFst5r+UUMKeYdpizsRI2RTJtQV+zca59T/AHdDCvmw+V4b+yMF&#10;iFK8a7hTw/8AamIhC3uKVelhsH8Td8BiXflrQP8AN/xj42qZ7xDmdLDVZfUsnlPI8At4yrxfPnGI&#10;pq0bfv8A2GXRveSnluLlrCtTPrf4B6cNF0zxL8Rrm2D3Wg2jjQ7aQfPPrOqymz0uCI5wz+ZMeUjl&#10;2JIjRsNrA/ef7VN3H+z3+yV4G+Dr3K/8J54itLK+8Ry2fNxc6qkkOpatNJtkYm1tbqeXT7TEhCRW&#10;djnEYSOqH7OH7POua14j+FOmXVlaR+CfDVxafEnx3cTysVvr7TyJfDHhl4BJE08LatFFcXUbpJF9&#10;ksjJI0P2eWC4+W/+ChfxZbx78ZNcazlF7oXgu1k023ZHRvO1O9jKOkDsyRy7ZIPMHmMrmxVb3eU/&#10;dr/JOIxP+snGuBwCqrEYTDVf7XxiptSjzYSUMNlVCata3tHXrTh9unjKMlbl1+VwGAxOX8MYrFzt&#10;hsTnc6MHC3PVlltOVVUaSl7rg5TWuklOGIT5bRal+eMuj3/jDxj4R8E+HY31HUNf1yx0fTtPg/eX&#10;H2u6YpFvACtNPJO5G7CYlkLL5qkMf6gfhX4I/wCGfdB8B+CtJa702bwfbx2PiPUQiwxLcyqLi8uI&#10;Ujd14uljs7wo0cMtpDYpPbfu2lX8mf8AglF4D8MX/wAXviF+0f40srhfBvwA8NXN3b6ndRWh0uT4&#10;ka4H03SraEyO8lzeW2ky6lNYJbRoYNbutMuri5tV+w2+p/q34g/ag8NeK9JvNYvodGt57ya/lm0+&#10;G936vaaaVRpZr2M2+2WLNv8AOyeUitHGZU3IyL+eeO9bH5vj8PwzgKX1jLcupUnjvZycf9sxtFqF&#10;GpBJpSw2Cn7Zw5pWq4qDuvZ+/wD3n9H3JsNkHCdPGJeyq45w1cY70Y3snppeprt216c3/wAFA9J/&#10;aT/aD/ZM8dfD/wDZ6+IfgweIda0XWNJ8aeE7zQYp9T+IPg3UY7cX2leGtejeZNJ1u0tLe8EmnrpF&#10;3d+IUv303T9T8P63aWV8P55P2sfgJ8E/DX7GWvfDLwN4A0nRbrwrp9t4m8Q+JIYEXxHrut+H7IKu&#10;rT3g+a2ha8l8y3t4be3tbO08u1itgkUap/SDqP7Tv7N1joujPD4vTwfd2ax284uNCvfsk87NCu6S&#10;/jilhLSyM2V2uxUKm2aKOKOH8Qvif42+GvjpP2zPiB4xkuPh/wDs3fCzwda2vibxh4m0m80/SNb8&#10;VeNdUu7LT/DfguySD7beT3upk2Vjp2li61HFzpDJaWNtc6bcXPl+B+N4ty3G5NkOFy7MsBk+TZ7h&#10;c4cKWEr4PE5licZi8JgIYSrUw3s446VGc74Km1iJ01VxEHUp0pUox+04nxGJxeJq1IyvTSetr6fp&#10;sfyi6fJbgW1xIs1w1xY2d3a28UZuLueK6j8wRW8eVM90E2eVCNvnHO0piv2k+CV9+0V+wp+xzffG&#10;n48fAXx7pXwx8a+LI/DvhzVfsk1leaLrX9mXOoaUNW8P6jZW6WZ8VWOnTAanPqlpa3MmmywWbXrF&#10;wn5ffsH/AA0+JX7Yn7X/AMMvgf8ABXUtB8G3N/rmt654J8QeNtKLwaJp2gXsmr6Dea5/Z95fW82o&#10;abaxW08dul9d+fftb2RvbiIRSt/XL8bvFX/BS34Kfsq/GT4K/t8/Bf4O/tefDfWZdP1X4efE8+NN&#10;KtbTw3eWbwefpSeHbHTNI1/VLebwtPLpMml+H5tI1GCJtXtZtT1HTb6Rbn/QzxIzbIMFnOTcH5zi&#10;sunicTSy7PsdluIp8uZfVp1a6wX9mzc2pcz9usXJwSjahdHFleWyx2FqP2vsvZcv/Lvm5+eMrpPn&#10;ha3s+l/wP5Z/h9r/AIt+N+oXv7SnjCFIYNY8Z/8ACIWEFpaSG2ggtIZ7m1t5dQVBHfXDGa+itmup&#10;/PnlS8d1MD24j/p/t/h3Ya1+x3e3JsWOr2mm2PiGCZoy8wNvNGJGtY8qGWCxlRTvDLAkksmHdliP&#10;5/XOkeFtY/YZ0H4WaTo3hzwl400DWpvjv/wg/h2zs7W30/SbbxVeLe3S2GmRwiAw6Hrtm0mqz23F&#10;sIY9Qu47vUDCv6r/ALDHik+LvgTfeG7+eK6d1v8ASmS4EcrRWWvaX9jguw0simN7O6tYBgsy+Sbf&#10;ZtZwkn5J4m8Z1s6w2GzjD5dPAYLIuJVgMLl9SvzVFltFUqeHqqfsKdoTvLllGlOnO2k3yu38teNu&#10;R1aODxdanUeGjhsThcbOuqbqN08FioV5Q5eaN41OVQlG+t4vXltL+af9oj4dTaT4x0D9oGO4lSQ+&#10;H9V+F2s6VKsbzKmpJquraRrFs4hlXbHIZbO8im8vy4Ibc27ZZ4m8i0U4s7dh0EZT0GAzr0x0+g7Y&#10;xX2x+3ho114N8Kx6Jc/dh8d6QHIUpuQXnlAY558ozpu6YYEBWVCvxNo237NCoyFiknTpnKCdyvpy&#10;A3JHpjtX+h3gVj55nwfl+MlU9r7k8PGa0SpUPdpRstPdi7X66eSPzHAZrWzXhzCyrV1XjRl9WoTU&#10;eT93TlP3bXl8PqfQvwstiPFPnAfu7bRTETjgKV+X2B57Disf4sTeX5sfOY4pD/wPll746ADgH3HF&#10;dv8AC22wLq+wAJ4jGp64jA4Ge2Mf4ccV5V8XLwNLdBT8yRTRt7yAELx7e3Sv22pJRhN3StGXVLZE&#10;4dJuK6uyt6LTQ+Ldc51O0bzvJN9f3VxY4/5d7iHzfs/5HP8AL2r6L/Z2139qj4q/Ea78L/ADwNr/&#10;AMaNeS1lWTSV0GWbw5ZS2Fre3HlnVba4srjw5abbG5ghntdRkN1deVYR26TPFAPnnxFpt5qPhDVP&#10;GfkxW+n+DNes7eVBPEHlh1S7g0y2jiVW89G+3XEL3RuoooHshP8AZ53vIhCv68/Af/gvl4v/AGC/&#10;2KvAP7OvwQ/Z/wBAu/i3ZSeMJpvjJ4lFlDod5He+I9U1PTzLoejXNrqviPUrOyvrSJptX1XQhpsk&#10;EsK6VqNrFbzt+F8dT4jvTXDGUYPM8VVxEKeIljcTSwtPB4dy5niVKpCXNye9ehTTqVNOT4T+ifDi&#10;nhIKNPFYx0YyUHFLD897fH/y9jt7i/4Y/OXxz+wb+3TqviXXNe+JPwZsvhdeQ3k9xeeHfH1/ceFh&#10;am8a91KS7itNSguLmOO5DM1hf7Z7d7MQC28yFFNfn9r3wc8ZeH/Gnivwz4gvtBmvtIlEv2rw7fQ6&#10;ppWowTvcywy6beA2h8gpFwZ4be6U/JPZ28qNGPffi9+0J+1L+294nPxW/av+NPjrxhaeINTtLG00&#10;lrz+zNIeBbma3W00bQNPWPSILLTiY2kuGtJbmTyWE8skyRzRegeJfhRpXw3i13xtdalp2l+HIbfT&#10;NPt9OQyyxaVbLGqW9rBKIB8090zmWP53mmJjiQb/AJM6VHiLA5fTWMr5fKtVinOngsPWgqMox+F1&#10;p4iftL89k/ZU1Hke6l7v6Xja2EUnHB8zjHmTm4Rgp9FaKlLlSs7avddjA+BvwL8BR3X9qeLIv7f1&#10;O5uUnhsoLsj90Jt8skrETDzLgMglsrdFWIZK4xiv3G/Z68LaRZaDH4f8N6Dp/hjw5YBk+wWiBU8l&#10;f39jeStIY/tBj3I32y4kRoznYMCvwb0T4x+CtEuoXsZfEF21stvg2NrEE81cs7RgeVtimzD5bxyO&#10;R34wK9f0/wD4KAabo1vd2Flpni/Vr77C1rbxNqEOnweYtu0Fql3Kit5zRZi/dujJx82TX83eKPhn&#10;xrxzGeFlXrvCzqQmlpa1OTatr0VrmuX14KOt++uiT/T/AIbsfYv/AAUQ/ajs/EiRfALwHqh1CBZ7&#10;e68c6nYSI+nTpFBFENECwSM90+POae2imZZHILhJLe3aTpf+CQ/7TXhL4U/E/wAUfCv9oJdL8Zfs&#10;rfGCx/4RX4oeAtcR5rLw+L6/ht4fEWnaNJbi+1VrAyWk2qad4f8A9Njhsr/X9MgHiHRHkn/HXwR8&#10;WvEek/Eqz+JCeGfCOsTWXiQa7ceH/FcVzqGk6wJlvHNprAjmtri5Webyd/l3Sp9pfdHbTQlbGv05&#10;P7X/AOyr8XtN1tfjB8H49H+JE/hK08N/DDwb4I8Ptpmhf8JprR1axvPEl/4st9W0+40uPw3fHTX0&#10;q4lju1miu7y7srHUbtWS64My4CnwtwZheDcLw3WzbAPCU8VmOPwVenPGYTGc1GpPGSoShTejj8ca&#10;9OOFoYe86t4xU+nLMfOnm8ant7KGlOmo3VTbm97mShyJK3uyvdW639V+NXw7+Kn7Pfxr8RfA74nX&#10;vi/VfCMskOt/ADx/rL3lx8Pvi98N7OC3v9L8RfD7V4Lu88MeIV0nQdf0W1uTpV9PfaWL14ry2soJ&#10;dPmueGvUxPLiAfvMkTAeg7fTNX/+ChHw8/aM+FvwA/Z78QfFn4xeCtU8I/Cp7nQPgPo/2/RU+IVn&#10;beKLDwp/wk91JbWukLr/AIuawstC8Cxx3OqXcq6LaafD9jiNpdHzfHv2Y/iZeftMXieB9B0o3PxZ&#10;t9LunvNIgngtrbxAmiRDzbzRzeyxst9cRpOX0y4kimjkgaGMTIkl0eTJ8up4jg7D8UZfHDVssqfu&#10;cTicE5vDQWGrVqc8d79OnywqwlReISjONDHTr4d1o0qdJns1alSpVk3Jtyetr/11PCf2vLct4C8N&#10;TLaidLLxvbSGJC0SRxS6fKjRqsTKVjlkAACA/3/y1YIjsWYbjgCviSCS91G8+yWPhvTbqXzpsbMI&#10;VEH2f+LdatkDphT+QxX7h/tz/sfeJfhx/wAE3NC/aS8cS+I/DPjfxd8ctF8IaN4F1bTYbJYLK0l1&#10;Wf8AtpZzNdTrE9jZMvkRrDNFI0iXDog8tvx38ExRTXsEuj6Lr+oCMT/uNI0fVdbdBtjtzuFnaymJ&#10;N12IJD5cdvbTSxsziRFev1TgviPK844Q/tHLKqxVHA5pmGT1W5SpL61l/sKOIcZQmuanz3UKiUqc&#10;+V+zm0pNfHZjhasMVzwjzuV2lbl5e3fe/lt8jbsfBmjpKkF5II/NQNfQfaPtFuIM5/DoemOBxxX2&#10;p+yf8W7qw1+28KQzpbav4QvZLvw9qBE3naxpL3G+TTLuGSea2maMTS2y+V5MTWVykUtu7J5h+Z9V&#10;8K+M7DSDql14A8a2ViGjsG1TUfCWp22lwSMskiwy332VGilYLtzdpDG6F443MhAP7q/sGf8ABDfU&#10;vjz+z38If2pT+0bceDNQ8bw695nh618L6Zrcej2NtqWoafYbZ7+/0t3e5sjaW13EuyO2ntnkRXQQ&#10;2w/PvEzj3grhXhqrj+OM9w2X4LF4qll+Dr+yxGMf12eGxVeFJU8DSxlaPNRw0/elGNnGLSdnbbDY&#10;HMMXTq0JYFSpShy1eapb93KMlz29la8HGLS0dm0muvtPgvxXc+AtR8LeNtCVYfBvjwjWNGGBN/Zd&#10;3FO9rrOi3Zmt0QfYr9J4oykf2e5thbSq0yviL728U+F9M+J3w5v/ABd4Zi09dYisIH1Kz2+YJomU&#10;M1xbb8yM1rG8Yw53Qy+baMqrElfE2ueBfE/7MXxJ1v8AZV/aGuLu98B6hDc6n8KPH91AtnYPp9zc&#10;TPZatot7LL9isNKu5ftK+JtNiuphpHiS7aLZENRF5q3qXwq8b6h8H/ECaJP5uo2tjey2+sbbnz9N&#10;1rSrhWaO80yUvMgjW3zJG0sdussczGNW/dg/yXnGJhnGFwWeZJWqVXSisVgMTh3P6vnOWTmuRwjK&#10;FOScKcYxqQqxVWlPmUoNu5+Ecf8AA9OHtalbD+0lzylh26duXkbl7NN395xk5QenKqbW7R4DeyXn&#10;gHxXbfbrVZ7SOdBe2bnLxwMcyIRsGyKVQxUuJIyUPmRnCivY/wDgn78RvAXwx/bw+EfiHWVm0Xw7&#10;req+K/C/hzUWdGksLnx7ouo+HLDRLsJcuVsLnXb/AE1iDGy2AksJE2wx3aw+jfEf4N2Hiy6u/E3h&#10;nzNW0XX5xf6dFF5P2+yt2jTZYXFlChKLZxslqGgaYLFFG8qRh9x+I/GPw+MOp6j4a1LNtDIssFvd&#10;vB++tLhIngtriI7lJJnG2SL5N8TSo0mF3V9I1lnGfCmaZBVrRpyznKMZluNUoReLpe3w86M6vJJN&#10;J0qsmr8s7xg4+77SLh+XeHPF+N4D4ujmkfa08DhK6w2LXPalOhOWlKaslz0+VyhUlopcy0Uj97f2&#10;/f2r/BX7FXjzxx8R/izplpY+AZtT8J2qeOrE6xcaw+p+IvDrXen6UNGsr2C1uEWDRb6c3EcaSPMJ&#10;rSG1uriNUk/l+/bU/a++Ff7c+oxfEP4NeJvEOv2HwkhSDUNF8TaWdBsL5PFl5qH9gaf4U0u8mk1r&#10;U7yO4sJLQ+XZ2htLhdOljlurq6s7eD9MfiLo/hb/AIKX/B3wT8CP2uPjV4l+FvxB+DZudPsvFehR&#10;eHZrD4veHZbeI6DqfiW+8Sz2DNqel2Njf2813a6lpd+2pXrzXdvJc3rM9D9mP/glP+xx8L7rxDo3&#10;gHwX4r+NfjfQZNRt/C/xO8ZPZy+BlWJoLmx16LTrU3GmvcTTyaqUuNIa8jv9OsLPzU1tx9qb868O&#10;sH4NeBXDOPxmbZTn/wDxErKMzqWxGGo+2wVTK60L4SeHxGYRwGA5cbhfY16lHAYzG1aFVzprCqca&#10;2Dwv+h2GzWHFGCw2aYLF062DxtGnWVnzPmkrypy97dXsulrWSVkv0m/4JR/sH6b+yx+ytD441Twv&#10;Yr8c/jP4UHifWbxrQ3o8NeH9XNvrPhnw2sssgLzS3C2uranBcxgyakYrG4txBbuw+hPBn7MHw6+G&#10;Wua/8VfEez4r/tB+Pr9L3xn8WvENlp8Wj+HfJEWm239kaTZRtoWhweH9DXStI0bTrSKa0tLLTDNa&#10;pZ22Yh9keD/ihbD4d6Zr3jfU/DF3f+FvDkR8bJpeqeYLfXNBJ06ZoVvAtwYLh7VrpGubpQ91KFld&#10;MB35K5iHjiGG/wBU8XaZoXhHxLbC/uNJ8GG1vp9a0m6kmltlHiRIW/czK75SyhiFxHJNazPPAAG/&#10;z6408VOLeI+IuJMyxOZYn/hczmpTxipyxNSNbA0/a/V8tjVUKlX6hhrQUMKpU4P2VD2ntvZR5Ppa&#10;mTZf7LDyVJczw8FLVfEop3vZb83yPjv9oC08G2klrrupazFr2q3lg+mado1o0EVnGY2Ml69s1oft&#10;CAtdZkaSbzGkjO1sbVX8Gf2nbbW76HV9e1S11W9+HHg+WWOC4gIW58S6xcWbXljLYR/abS2n0aL7&#10;OYBexfaIpJpAUkVY58ft38ef2fPAGt+LdKbwrrHjWL4dJol/HcaVpen6pq+u6r4he6SG9022ju9P&#10;jl0/Q7O3SCSe6ZLqa+ury8tIJ7O03Mn5p/tU23hHwZ4eufA48O+KLSK80tVs9M8c6TqmjxAWFxHM&#10;NQsY9XsbK5vLdTaJZXNxayKjrchQVjy4/oHwDz3LssxuWUKVadbMakKc605UVQWGTrTppWlOTdf2&#10;Sq2s17FSSalPmhT+UzLBU8JG0KXNzc2q0ty2tpyvufz365qFtrl9eGG91iyvprqdJGvYUaGCDyts&#10;FtbJbzyRGCFtn+rnLFU2JEWLNUHw++EHjr4o+NIvAXhPw9e6l4jktpFubdJWWFLPYpN7Ncshtbe3&#10;aO4gktp7g+XJPLb29rKLqZHTn/EFnZxeIdSure4ubS0tJ2S1soJpme2iMks8e6eQTSqTFcR4RWVm&#10;ULMzFpmx+p37IngL43weA/Gn7RHgrwV4l1T4X+C30rRPFnjqxRJl0i+s7q+2QfZYpp7zXNO028lL&#10;atd6VFqK+GrO6+2akkFnfpcXX+iHF/E1ThjIFmdCWHjiMXTp0MHHFVvY4eWOxE6UcNQnP2tP2vM+&#10;drDxjKdfktFR5WzwMDBrFwq35JUubl91v4mttrW5e33H6Q/srePP29v2Wv2Wde/Z88FfG/wPd6rb&#10;2longK+8T6Adai+D8Au/tGtWnhK5trUWulW17FMbsaRrHhrxfomn6psubPTtNt59S+2/MP7V3h/9&#10;o79qTx3+z9qnxj1Pwp8Pvh18K3vNb+LvxW0zU7nxPoNzrs0Lvf8Ajf8AsGWCzkVbuDTESTR7hrLT&#10;lk1RrZN1hExT13w/8eba60mSOaNn1szHOYbe3trnPb7Nj/SrzH88euPVYvF+kar4K8WaXq+mNqet&#10;az4f1jT9D8LeLLGHStH13VpQBp2jXBzIsun6lfCzjvpo5fMg027lTyWcqH/kPD5/mHDfEE+JZZLw&#10;9QzjHYnHTr5hQyyhSqU62Y4D+z686U4wpUv3VO9XD08RKVOFdyruNWpOpJ/WSzDESUfa1Z1t+VSl&#10;pH4drp7228kfhT8Wf2yf2ef2cbL4kaD8E/HniH43+NfFQgm8I+JrKwg0Pwr4OVbAodUvrq4tmjvo&#10;Y7yfUTDoei6cZp7S5EF68M9xqDSffn7Gv7Wfir9qbwPoOkeOdN0Ox+IXiiK3S3tvDkb2ul6xeaO4&#10;tWuLC1uZri707Uri0W0t5tLZpdMia1u7q01OCyAsbT5C0T/ggb+11+05441/4p6Td/s3fCTwZf8A&#10;i6x0u78H2Piy+gTwNoQTSru7m0vTLXTNUMFxJZXdyY4bzWXjuvFhlVrAWS27z+gftV/s4+Df2Jvj&#10;1ofwR+EXiLxJd6n4D8AeDNc17xFe3zM0+v6xpVrqnh670AwBI7K+tbF7e+kkL6harLNJBHLcxr58&#10;/wDVfHudeDvFmX08i4YzXCcQ8U16WMxGLxmXVPb08mp4aFF05YqlNLn+uOco0FCpB3w01rG7j4uH&#10;qzoSTULxk1feKv06a7s/px/Zd8MT6L4t1HwZ4g3Nc3ul2uq+HtE1W+8+10m4uDNDqejDz2uEs75b&#10;TYBa20kkcsEjxxXM7eW1dhpN14k8FaxrOh6rpmkjVPDmspZXzy28Ly6tbQSGWyhjuZleOaKa0mjv&#10;LO7aH97Bb2a3MWGkNt8W/DaX4n+F7b4f+MNBsvFGvah4U0yz8Q/ENfO+23eh6YLeNLXUriDzIJLS&#10;O1l/tOS1tljENyumzRwxRwQy7f2b0DUvAXxMPgDxrc6XoMs/iS1k0PVLe7IEs+oRsJbG0jtT+8ut&#10;RsZ7e8eDInktbOa5tpfMDme3/wAyuO8JjuHs7xOMjaphswn9VqKlJwjhsRgadWXNUpJS9isZSc6s&#10;dZJyjGb0xCjT/RMmqQr4fkvyz5Yuz31T9Hun0Pjf9oa6+LXxG8NWn/DMegfAOP4tx2l3od5J8Vxf&#10;aPaTaL5VgtpE1xo1ub6FbO6Ejzi1eaCNpBFYXi3G6ZP58viz8IfiTrnhr4kfAD9sbwz4r0j4watd&#10;eOvHPgTxJMmmQ/CfW7Emx86/+A2qWMMWi32hQWNtoer3c7aLFqun3MsU3iD7G1iLOL+pv4l/C1/D&#10;viV/Enhe2lgjtmwLRojc6dcSNA0X9m+aiwvbxXNtcSWmblZbNS3kGctFG8flnxG+FXgH9sn4aaj8&#10;OPGKeKNO8HpqdveaZqHhu308eI/B2uaKy28eseEvEGs6drT6Fql1D9t0+7lNtcx3VhdXenm3SKSU&#10;N9BwJ4oPhWlhadHAYd4ONejicRnOHpRXEGV4jnlUp8mMlJrF4KlJWq4Plw7xFOcoe2o8qb0rYWdG&#10;bcmm1ra/wrpa9108tPPRfnr/AMEzvgv8XPgd8B/hd+0L8Uvido93qnhz4M+IPhN4b8OeGbCLVdX8&#10;TeCZtem1HQLPxPrFzqd3o1vF4F1G2trbRkt9NkJms0+3682l6jNp2v5Hj/48weKNf1bxP8ZZ7TxH&#10;e3oS2mhuLuK1kfSvD/nXdnpqaV4fsVgezRhcSOVhiuA13cvcyyXc0aRVfHHxA0zXtE0n4e/DzUz4&#10;U+GHw9ii0HQrK5uXZWsNAiWxN3f6hcTxzSrbqkkl/qupTyGa4FzO86yTb1+D/wBp39sL9lTRP2ev&#10;EHgX4ReLr/xb8c7vU49J0nUdK8PTzeG7CGS626zPqXiDUri0tpkkjtXSO40y3v8ATUdkvbCKWK/k&#10;uo/bpcJcV8e8Z1+IsVlePq4/P8yjH2uWZX9Xo5JgcTVxGIw9XFPD831eFK8K2JlUjJwVOvRp8lKj&#10;yGtXMfdpRnUVCNOChb4+fl3e8LWvsub10R/St+yr8DvgZ+yj+zTdfFtrrUb3S5PBd18Sta8ceMdZ&#10;XX/EK+FTp0mv6VAut/ZbdF02x0Z08q202zS3jfzZGWYMNn8kXhjxPP8AtM/tMeOfjt4hs7z+yde8&#10;b+LfjTf6Te6hJdzaZpA1SW38DeGvtc0Pk3VslsnhzRUsVgihm07S5YIoLW1jt4ovov4t/wDBQVvi&#10;R/wS5+AH7LXhbW5l8dWPivW/h58UoLzU2bxBqHw30vVZdb8PazaxRtKEtbjTFsvD+szX0EtxHeQS&#10;WllqGo2Wo3Rl479mHwFLcfDfT9OsLZYr/wCK/wAQdLs/IDRtIPAngtfsFqVMe17e2vNXku2ZCIxO&#10;8SXEcYBilP8AW/hd4cz8Lcg4u4izXG1s04n4nxMcreMrwcK31DnqVsfX55VKs5U3CDnTorkhClg8&#10;PyOLrv2f8z+PnF1LPZ5Zw1gKvPQlS+rzUVbmVWVL29TT+HVo0va1oSXNf2bp2jzc6/o7/wCCT3wg&#10;bwz8MPEXxn8Wp5Woaze6iIrucsZ45nmZtQeaOTd5Uole2tjEpjaEWMykBJBX5S/tfeMLv9oP9q++&#10;0yzdr+1k1e406D7M6tBBp0ANxciEsrxj7Pa2d5LKyoqSF2YRq7u7/uJ8ffEth+yx+xPp/h/Tdlrq&#10;cmgRadkFY5b7Vri3Iurh2VizSAtcyGUDO9I84zX4L/sswN/xX3xH1rWNL0jUJfD2r2ui+I/E5+y6&#10;NpvjHVIlXTdSnlysphtZ5oYJobOWG4maeO3gL3U9uBxY/M44HB43MpwVX6pQSpQvy+1zrPadOv7n&#10;uyV8ty6OAw8lvCVbEUY6U/e+fzrA08ZV4Z4JwlapgqGBy+nmGJq0bNKvOlb2c6alT5pOnKPJLmXK&#10;51ouPU/KX9tS6u/FHxVsNTvTJYWHhWylsvCCTyutrYRWrwxJdQJhI45lsobG3knaDdcyW4mlMzJE&#10;YfQf2fvjj8QbP49/s0fEXwRdf2h4zPi7R/gr4n0W8EreG/EXgbxLLJa6na6zJZPERcG4e2OlT314&#10;YbC/eyvIbSdbKW3k+hf2qPhhpGsfC+Lxj4g8a+BX8Q6LeQ6fq1/Jqll4fj1+61G+TT9MOm6dPBaP&#10;JcSrdrNdxW1hbPJZKZbXToEhS3h+DvBHiz4g/s1S6zpPiLw1caVqvgrxJZeO9IstU0u4+0z6nqFu&#10;bXQtXtHVreC5tLlraCW3mQPsY+Wbm0MMgi2o4jC8V8MLDrL6EsVLBYzKqeHxqnFTWKo1MFiuSVSj&#10;TTgpYvDzrRjF3qP2inSlKMo/q/DjlleHw2BjL2vsI8sqn8PnjyQj8Hv8rvC9+Z7tH9Hf7Tv7fPhP&#10;Rf2g1+EnhfVPh/r+r/DPTbQ3Vl4i8R2GkaKms3qwJc3weRyL28sZDaRQxxLvSIPeOIo0vZYvE/HH&#10;/BRLXis9l8RP2sfgP8ONHjRX/sfwLBD4h8TSj7P9nMMI06W81KPysuRbpCbjzQCyqTEkvwHoH7O3&#10;7NPxs+E5+K/7Svwx0zSP2lfE9nfeM/E+leBr3XotS1qe8kle3udbspLq+stL1e+tGhbVLZfLuJLp&#10;rm5WG8nhu3Pi7eFf2aP2f9NHjfxBY6J4Y+Hs0flz28lnBeeLpXncw2KwS3Iu5NUuYpTmdbYSFIWk&#10;MLtH9otp/wAVyvwk8OatanldDBZ9jc2y++Ar4P8AsXKJQxuY0uWWIqZRj518yjOhiZSU4VaGU05y&#10;UUk48qb+qlmUo8vu8t77yT2tsnFbH0D48/ay/Z78S+IJr6x8X/EPx7FJA6LdXHhXxVcWEybFEzxy&#10;3jxX0kNy2Wa1mhiTyfKUqkTG2T0r4Vftn/s9+FJJYPE3iHxNplhfRG2NvP4G8US23lbJdtui2en3&#10;CBDI0O2RvKG4YGeSM/4e+CPhJ8VPAnh34s/BDVdI8eeFdWs7S9lg0q6mh8YeEpZWeI2OqrpfnNo+&#10;p2bwz+dZXtvBJLFA01qJoDHLL1CfDrxNPvbRrTV7TZ8ry3fm34VM/u/tJmhyU2fN5sDTRguiby7H&#10;a+IcLwFh6dbhzFZLn+WzwTjh60a+NpUMXSr0U01Ui8tkocvMrR9hQiovmjGUZJmEsVCs7Oqnr0he&#10;19O/kfT3x1/bW+D/AMH/AILz6V4T134ffGH4ha74btrrwL4Vk8YRaFpWp2Vy32vToNV1BryzktNT&#10;trmOzfU/DrGK+trX7Mv2qJRLOv4GeD/2Kv26/Hvws+JX7aukfFfwjB48vdY8S/Ey9+FvgfxDd6/8&#10;XdXkT7Gdcj8K6hpun6pBp/iGw0NrmKDwxaeI5Nd1DSdGksf9O1a9tLa9/T7xN8EJpdCku/E/gT4d&#10;eKCbu1+z3Wo+CdP1nU0BiIkWAS2QmjWGC1DDDZ2jk+ZGkg8I8efCz4GxXFnqOu6r4B/Zw1a0SK30&#10;rxdpXjDVPhXNc2Xk6ldRyWtu1xBp2pXLTiJ5BBuREt723e4uRFuh+t8Js8yfhPLauA4RwdSeLzDN&#10;qFbOMZWySln08bgKE+b+ysPh/b4ZYShiVJ+2qYejUqRmvarlqeycNrQ9mkpJq1o9LXtbv/XQ/m60&#10;b4o694P8VwXGo6RfXl1a6xc3+teDfGct1caNriXMN7ptza32napDLaxTyW17qkdtrSQrDPJM0l2l&#10;5p8tzY3fSPrXib4teLvCPg3QLG90b4aWfxH0TxD4W+GLazD4i0LwJfatLaw+ILnRNVazguNL03Xt&#10;Va/1GTS7c2Gl/a77yo7eW7KXUn7WfGH9iXwx8bvh/e/ETTP+Cin7OWu+CNKM82o+HviV4+8N3njR&#10;b/Sri+hl1TRpLeDSPEupSXZDCOKHTbiw1K0NncpcTtanb4p+zJ+wh4Es9aPxK1j4x3+ueB9Ln05L&#10;TXvhx4eSxj1y4sNSjvNunXfiF7v+0oXe0hWHUUtpltTvuF+1RhIn/s3G+L3CuX8PY3NVHE4WtGis&#10;PSw1fKs2dRYuopKOD56uX0KdCv7v8ynp7lWFnzefKjiI4vC0vZXp13U563N/BUPZ8q5OX3+fmf24&#10;8vL1vp96eN/2Ufgd8LPE/gjx2bi58T/tGfE34a+N9R1i6jvnstG+H3hHw34I1RZ7u4hgbzPtmtzW&#10;tppen214ZBKh1a8jS2gaGW8/OT4H7pvDfhxyF2SWbuowM7ZbuY4OOvsPc1+lHxN8aa5r37VHi+yW&#10;wA8N6d+xl8VvGuk3Jsr2GWy0qLQ7PQ1spkuriVLW3tjPcENJmVppDGbm4fZJL+bXwIX/AIpLwlKO&#10;Q+maa/HTEk0hPrxz27V8F4fYrOcbwZmGYZ3meKzHG4yjg8Z/tEnL2FHE4jGSpUKN3+7oUor2VOnr&#10;/DdSTc6km/5f+klGhCeWRp29pKVZVWrK0ans4UnZfyulU06+Vj+h39it7ZPEugmQA3H/AAqDxvaF&#10;jgLD/aOoWUnlkHqfLtDnBHYkcV+VX7QNw517xOLdQTceLLtIuGJLm7/0dVVVYySGWbyQgA37RyAM&#10;D9If2Srl7XxPBZyMwuo/B2tyblJVfLm+yxBUxgmLbK20jaNx4AxX5p/GY/2j4rv/ALPIUVvH1nKj&#10;RsA6x/23A7BHfZDGSFcbppI4x3kHNfK8O03R4zzKr8bq4HLrK1uVxxWYSSXxczlzaKy/E/jrJcRG&#10;pn2R4WCfPltStOT/AJ4YvMsVUpSSS9y/s56Jy2vofzd/tw2HjP8AZ9/be/aB8MaBrviTwtrPhb4n&#10;63d6RqelX2q6Ff21hrjRa7YXWn3EX2K6jiv7DULa7t722MUN/Z3S3UCtZXkW70LxR/wUV8RfGz9m&#10;O9/Z7/ah8FJ8adb8Np9q+EfxmfV4NG+Jvgy/ht0WBdW1eTRdW/4SyzkktoV124v0XxN4osZruDVt&#10;fudQXTNSsG/8FMfGei/H/wDb1+L3jXwf+40jxd4k0rRbXUZ2Mlg7eFtH0zwRDfzSQxf6O2q2+g2m&#10;rrDIPMW2v4Fk/fkRn67+F37EHgX4P2tnq3i3w+3xH8bRRwXUlpeeQvhrSXa32wG2tFhMVxMobLNd&#10;pdxK5Ybd4yn94V874eyThThXG57hqX9rLKMuxHLQj7Gf1mNCEMTBYmKdSnGM+SD5LKoopyjZRS/1&#10;WyP99w1kjcF9a/srAe22e+Gp2d9LPR66/I99/wCCcnxt8S/GT4G6/wCAfHd9Pf8AiT9mPwlYWvgy&#10;41S2u/7QvPBHjvWbSGJry5utrT6foMGhafofh22hKLbadql2ZJLlLqBLX9PpvHEP/CNWdppUMVm8&#10;PkxTeTcCVvIwm2d9scbMryKzqyIxYrKNvOR+duh+JPE+g+OvD+uNZabpthrcll4P12yt7GCJLrRL&#10;nzVh067kto7dpYLO9a1vLNBtWK9VJ3Evzq32Lp13Lp2j3sEk1lBMsu1cWIFx5VuBEAf+BrIwPTDZ&#10;XjNfyz4mV8BxDiVmOHofV8PUxyrwjzKoveg51lzKnS0lVlKXw6KShZ8tz8y49zKpk+Fc6dLm55Tu&#10;lNQ+CVPtTltzvofTPiHWLPxN+z/4g8PJpVn5ht9N36isbTaqmqabdwTC+SfzPNlgCx3SfZz9xWz0&#10;6fz3/tETCw/aqXxC88C2vinwJoutTzSjy43n0RrnTCoUyZmVLLy5Cx5j2kV+5nwa1W1ePxHost/d&#10;i/vNAvbjT7eWSNFkvktL12jbzY8AhhHESv3ywAr8O/2sbq08KeK/ht4/8UaDMukzweJfBt3qkdo5&#10;0+C+8kPFprTSR+WLsK1xK0AwHxkA9vK8G8O6eL4lyWl+9+uwqzimrfxYe2SW/wBrCWXm1Y+WyLP4&#10;z4jyaK1WLwkbyW7fJpfz91L/ACP0p8AXk0OleHr+1u4XaS1hk8y1ninVo1jjU7miYgR7TsmQsVjI&#10;ZJEcjjn/APgoF4q0rxd+x7490a31Sxu/EgfT7i00eaRBdolvcwf2ndxR5jjMVlpjXC3MgG2WO5SY&#10;5EZZfkD9nL9ofw5LpMnhu+1J2j0p0k0C+uWSIR20BlSXT7uW4uM4Jjtzbzo3nk+YpwoQL8Y/tQ/G&#10;LUfivqOteF9P86PQdMv7cX80UuEu4bBvmVN0sCrHbHfK2+KU+fGjK2U+b77hTw0xE+OaGb1uXDQy&#10;2ca3NKjez9o+WnH34fG4u7v7qTetlf8Aa8djOSkqco8yqcy+K3LZR1tZ3VpeR+f3iLxRb28/9nJa&#10;R+db4WWSxmNtG8okMRAnRQSkOOigegrjkeG4mTzf3O90m+zxxyk452lSx86d5dvLKRn6Yp/jqyn0&#10;3xZrlqylA1158YkWWJjHcot1D+6K+aodG7gV1WmeFE1eKC7s7140MZjkW5g3mPYiqv2IKd5Mbn+I&#10;59a/sKFPCUYOo5ayik5JKDfzu0uuy7dC6rwWAwGClrGVda107te8nbp28r2W3TO8OeINe8La1YeI&#10;PC2t6ppniGwulm0+fS2ljudzIyK7LECkg2vKhgkBQwuYHEgr9K4v+Clf7T2n+GofCXjPTPhHqujp&#10;a20LW954Xgj8VXVtEEJka80nVLe8huQV/eT4VpXUA8uZ6+DRp95oqR2/hbw6wuMhJtdu/Iu7pwqu&#10;P9Dtp3higG10YToi7mBjaHdEXbjYZZr68kfVJZ5rjcY5bvVJ/JOT/DPzwq9lryMfk2SZ1Up1cXl+&#10;CxtXDxcaNSvQVWdGMrc3K+ZP3+WPN/hj0sjjdaFdfurcrirNSXPLRpylSV/ZpraLnzuzcoQ0v9O6&#10;3+0LoFxYTnQfh74QvtY1B5pb3VfF9rHqT27HY8ttaRBLbz8TvNHbyvcMRbrEtwjhH8vyHSPHc17e&#10;2t34j0/S76w0+5gku7a2kGm+daMSrW8jr5wWKML8jAF1LfLcMTtX0j4I/FEeC9Xjtz4d8BeIPDr3&#10;0A13R/Ea28kWsw+YqJa2yai8rQIoEchNpC0Us8NrJKP9HnjX9CfitbfsgfEbwHqF14G8DeH/AAB4&#10;jubBYdRttCtTpVpbXKRRXqPNbrFLaiOGYQxRz2jxb3Qu5E/ntL8vmGKw2U11l9PL69SFS6jPCwuq&#10;fIob07aKXMuX39ovseWsDQrzqe1j8HLZPS6af+Vtj4f+M/hbwx4I8U6BP4L1DVIfC/i3w7Z6rpaT&#10;XM82nSXJ2mWOe5eQlIJUlgkEUz3MK3LS+S2yYRwYfgX42/EH4d+JY4tJ3QG5WN7LVLSws55IYiCx&#10;mtTexyLbTr5EkBkSaMHYMqY9yHzLUm1qTTovD/8Ab8+o6Vpb3aaNpmqKk4sUl3In2G7ZDLEBFskS&#10;GGSG2GVGzAxWfpGsXugwvFrMcn2dXjSCNBtW4kkO0xnIeLI2jawV5CTzJwuPtcpwWCxeXyp4im50&#10;nyuVOajBtWbV/it97OJV4wfs8NhadXlfwXvNfyuFNR97b3tdLI/W7wj+3BfeKtFj8L/GTxVF8RfD&#10;sN5a3mnaV458F6ffaj4f1e22/Z20XU7YqsZuFXzRH/o1y5toYzIyyIJviL9oHVPEPxhTU9YsZbu/&#10;stE1XUtRj0pru4tYG0w2vmQPb6YvkogtrZHljmljjufLEsccsoY7flzUviFqjsVsLeOyG5ZreYgv&#10;cKpQNDKkjIoWVCf3bAHb827ooP0f8CfHmtfE7xlpvgzxXqen6et5pc+i2d1FZ21rLMZx832h2O2a&#10;RrSK42yNlt+M5aRy/wA1PhbAZXjoZhgqaiozUfZciUaNKMr8lNq/KpN+/wC5aXKtD2KmKzKvhacK&#10;i5KcJcySldtOK+KKVo2st5Prtocd8PNS05tLgXStcvdP1K2uJUe3k1GVLyFkby2eOVGil+ylCWEY&#10;eNo/MB8ziuo8T+GNO8YQBPE/27VLpYfLg1m7v5ZdUVgGEaJcea+6FuUBvElTIVIlJYk+D+K/D158&#10;JvHfiLwh4s0t7uTR7u4tPNTMcc1o8ry2Wo2t0gEMkBt3SZWRMyK4i3KsKirEPxSg09U/svxBdvFE&#10;kaQ2Gpaa0mGjRY2Vbpm3MpVUAHRSOvPH6JlM8HLDyq1aSt7lknF2+O/Lda62vt6dD5LMMozmOJhi&#10;steIoWvy8tGpyr4d5UlUe97XhFLVPXQ8o+IPgWfwXqUVuZluraXe8FyqSRs6rsHlyxOoVJY/MG5l&#10;dxIrB89K4QYCEnvwvTAIx/j7dvw+6dP1rRfiHpN9p2vaRp9/Zo0PnYeNp4JJgyW91YusMdzbyDy2&#10;3osm1sBWyu5DwY+CfhDz3eTUdXihaX91DbBJniSR2KxiR4TuKDgr1HUsxYsda2LoUpQcZL2ctad5&#10;+8rNc0fh0t7vo/Q+wyfj7DU8KqGd069LHUWo1OWhKVOorWUocnMrPld7WW1lufdP/BIL9qhvhj8T&#10;p/gf4o1T7J4Q+Id/bap4duZV8+PRPGNgArvDbzzpGyaxpYmtpLVcRXF7BaNOh3Syr/c1qsmg+Of2&#10;e9E+M2hW6WvxU+H97YaN43u7K4aC5m0hpLl9H16KwthCtzE2600U3MoYf6E82xYoYmT/ADix8MdG&#10;8PahpOr+Etc1+w1/SNThvbDUJ4oy1lc2bxTQyxwwRwSfeH3/ADAsWPnDqSrf1UfsFft2a9rnwytI&#10;NSvIoI9W06T4ffEbTrny7iNbtbf7M0slpKHSeOCOWHWLKKCVJirbVlkSOeGb+LPpQ8AQzjBUuJ8l&#10;oQr5hTqQdelGEUuWlOj7VOajLn+t0HUjDDun7OWJp0pz572WmP4iyjOcNicNh1Vq+0hNKFWlOnyR&#10;n8MU5wfOlsrcqilGOitb96fENvoHxm+H+n60J5LbUEsmgnjB33FlcRrFH5aq+XmidpBIBcOsYt5Q&#10;kU1u4Etfll+294E1H9qP9jP4m/sc+JNO0STxj4c1mLxt8KvFmoWw+2aHrfhaSTVP7P0zCTMLnxTZ&#10;PqXhUahGjRWtn4mu1NncSQ2skH3p8BvFGmabc3/hvUL1WW7NvDbXEUg2SJJvaN4QQY5IW3RguJVU&#10;xrDEkjSJtbH/AGifDl14R1+58aW/2eWKS0S4EiWqLcZsli+ZJRxHIVf70qTNFHAA5kwDX8P+HPED&#10;4P40yqEoTnHLcdSzHK6saroVqE6VenKVFy5Z89N4ariKVSm/dqaJo/CpfXslx3tr1aOHo4rmpUnD&#10;kj7SUr4epSfM7Kk4SjNWcavto6x5LS/zQdW0bU/Deq6loGt2V1pmr6Ne3Om6lp97C1vd2d7ZTPbX&#10;NvPC/wA8bwzRPGwYKQ6txjFZ8/SDPvX9MX/Bab/gmZNo+v8Awo/bG+AXh60sPAn7TUL/APCaaDFc&#10;2tlpXhr4wSLDeyh3na3h0sfEC1uX1LT3YNpd1quk+ITf3+n39zpSeIP5/vil8A/i58H7qLT/AIj+&#10;Bdd8LtcYbT7ye1Fzo+orsEkjadrFjJc6VdyxRtG91b219LcW29I7iO3wkY/2b4S4py7jDJMDxBlN&#10;SFTCY6ld2mvaYfE05Sp4rC1YWXLUoVoyjJelj+i8p4ky7M8Hha6xFClXq04+2w1Sqo1KNX4Zwa5V&#10;e0k9tErHkapFsBBwBuyoxg+mcen8uBVQkBgd3GVGc8nHGDjkY/8A1etWIoJGjLDOFKrKrcZJxz7D&#10;/wDUO1alhozSzZJQRKC0uc/d9AuOMfj/AIfXu7TXkez7WjDnenl118vyJ/D+iaj4p1nStB0i3a61&#10;HV9RsdNs7eP5pJrq+uorS2jRT8zF5pkXBbCnGAtf2D/sS/sBfs5/B/TfB2heOPhJ4a+L3jzXdJi8&#10;W+IPFnxE0XTdc0/SGhtZ7iLRPC8cWpanDpVw80kcMmAxuI5ftcuoX8hMz/jb/wAEp/hj8N/iD8TN&#10;UtdX8U+D9G8fQ3mm6b4E0fX7RjdSf2ndi0bX9Ov7q+stPe803YbBYJLaa6tpLoXVvH53ltH/AFce&#10;D/hRrPwz+IPhvwLe+JdJ0aK5FvJY3HjXSHk8a+M9dRfM1a00zQrK+jTSbSzcXdlb3E3MiWQmmTUr&#10;mWPyP5M+knxvnGS8KY6hk1ergq1KhjJV6tGdfnUI0o8sk6UFblV7Rv8AaUrxhCc4+NDESx2Mlh5L&#10;ko05Q9Jc23SPK1Z977aJWfd3f7Dv7Gv7S/hHw18MPin8APC+h2mma/feKPA934GsYPDkqSala3Vj&#10;qulGcq0D2l2qjUX+zafbXC39rbyi7yDb3v8ALN/wVc/4J4wfsN/tAxxeAND8Qzfs8/FeAal8Mdb1&#10;MT31rous2Xya14Cl8SThbNtY0WWVYIoLu+n1WTTZtP1G/SGG/VW/vJ8EeCLvxVqNuuieH5raPwte&#10;i6g1TU7SdbvUonhvYo9GiudSg0PbHPaz/aLiNY50s4FsTLK0gJf8l/8Ag4N/Y0+NX7QX7OeieJPg&#10;rZxare/swa7Z+KLn4P8Ah7w1rHiL4j+L5fGcPhvTb6fwlYeH11GS8ufBGnOuv6xpUlrLd6hoDa5r&#10;STW66HZWutf56/R38e+KqPjHkWQ59xBjsXwpn8qmVY7C5tjMRjcNgcXXhUnl1en9ZqTjhK+Lx1PB&#10;UudWhyYjE+1lCn70PTz7hui8HGrD33C+nJa/Ny21u+3Zn8OmmeBNT8TX2i+HJ7pf7P1TUrKGS2gu&#10;o55ctJ8iwIjNJeTC2geK2trePdcyxxqGXblv6gPhNpfxIs0b4ZW3hGz+CsGi+H7CxtzrKahD4g1C&#10;00dVsyn9izSwxQpFeG8t5JbiSKKOQW1lYWotbPybDmP+DZT/AIJr3v7Q3xu139sf4x6FNdfDj4W6&#10;lZReDbPV7CSTSPFni2GW9dbdYNStptP1Oxs9StXe8iTzmSPS5rO8jTStctW1P6//AODjr/grjP8A&#10;Db42eCPgF8DLPwprmqfBfW21Dx1q2qWctxFqXiHUdP8AsmpfD7VnSS1/4pews5oJ9TgsJbO5uNfa&#10;1E2o6dJ4eIvP7U8S44zxJ4rhwHwp7DG4bKqzqZpi1NLD4OrUp0ZTpRUHKjVlhnFxrQk2pT9xcnLe&#10;XDh8inhcpVedZQUlHlpOitLaP3uddH/L2Pir406jp3gLxnPpt14wsn8LxQaZea1478a6uNP8P6VJ&#10;NZyXV3pIaBGiF20ttLL9msg8ojARYHLcflN+0l+1J4fk8V3Ph/4DyWfifTQVTV/iTrWjyw6frWqQ&#10;O8Tnw7pmoBL2PTbKJTDNezn7Teusj26mJI5pvhf4tftQfFz9pTxta6l8R/EFvBoUOr6pqnhrwHoF&#10;pHpfgfweNWu7mS20nQNLSe6uza6Yk0Nla6vrF/f+JbiDz59Q1i8v7q7vrjovAwhn1qO21Y+ZZDzU&#10;ugrytGjSO4SWITyzrGyJ5YwAUkYFpEfcmz9U4W8K6fC+AwtLMcZHHV4a8safLQjKKV+aHMlJ6q3L&#10;aKs976fAZ1ThRxMabXtb04zUtFy8+8UrS7b3XojN1/x7418WPH/wmPiLUPEQiJawsJHsYNK0t4LV&#10;o9+n2FpCLNJGjZo/N8mRr+MCUyEMm3ibzSrXXLa5U29vFqRgzZywhbYFnbHzqFYO6ucjhQoYBVXn&#10;PuPju28L3+mA6dYQxX8Fx5BC7R50UiKsqiFBHzHA7nKFGHDZ3IhXwwLIsYDgjEnkYXOQF/5bD2Hp&#10;nj1r9eyfGYmheEKi9nH2bULa297rf9HofK0K8otSilTa5bOjzU36aStJabNWOKn03UdLkaG/geDC&#10;Qu7rHuEci4dB9oHBdlwR34wMUXVnDcIkskmyN1ctIhwsy/fQu2Pvufkx9AK7e/t59UtxbrfFTvEh&#10;LkeVLMuFTC9SqgbcE/n0rnBavET9pil+zxy/NG8QSNn/ANWnlgfwBhuxnv8Agf2PI8V9bormWtl8&#10;S8vT+mfSUMW6qWr9pp/l5Ho3wp+J/wARPgpqkHir4c+IH06e5tjaan4fuAtzoWuaXG9xmy1vTrsN&#10;DeWuFY2263M9m13I1hLG0tws/wCvn7Pf7Svhn9oAXOmWulx+AfijpEEk134ObUom0fWYIP8AX6n4&#10;VvjCJMoED3um3fm3EG1LhbqeHzXr8RJf9dx/qZZZ5QAQMdMD2H5DIre8FWPjM+LdN1HwbLPpWq2F&#10;zbXVtq1rKY30820nmRXUc6PHJuR8lookkdvlUxSIGRvyXxX8IeFeJsrxWInSp4DNJRqVIY6EY8zq&#10;xS5Kfsfd54yUnf8AeLlSWjUtOpYv2UHOrOC5baTlyqXR2912t+qP7PP2YviHZ+INJXwzPdG11O3D&#10;3GiTTiSGOznR1g1DTn/fK/F0plSIRnzUknYMjeVGeb/a/wDCUXjP4j/BDxVcW9lLqcWj6t8KWkmW&#10;edXWW7s9T02WNYmSK48wNdeTJKsZiiwYn3yrGfyg/Ze/ah1xvEmh+GviK6aL45nlCaF4j0zZHpOr&#10;6lCq2/2PVdP3j+z76/hjbZcxNJaahDE9pcRQNC0g/Ub9pnx9fWfhf4MfE3R9HXUx4b+K3hbUdc05&#10;p/3SpeJJpgs98Hm7d10IcoyYhEjKGcRV/lTxX4a5zwVxequGi37Whmn1eryexo+2+p1I8nPzT5FV&#10;qSp2+Llk27WSiezlGJhjK1KlG2l43+LljOyttG/VLa6Wp+fP/BQD9jrXPgp8efgd460uw1vU/hp4&#10;58NWvhHVdUjsZbzTvC0uqTpYSWYuU2rBbx3E6LKbk2lpYXJltJbwTtbx3HqXwX+GPhXwnHrf7LPw&#10;u+DXif47ftCfF3xNFcfDq7hmmTQvAPgvV7WW9ufEmu3d9e3T6Lqfhqa2mfUj/wAItoenLYyRXFz4&#10;ksytrBdf1r+Of2Yfhl+0j8E3+HuuajrccF9PZa3Z6h4LvtI0/wAY6Rf/AGhNXj1S0ub621mxnsGM&#10;tuNatLuxjW5tViW0C3flPF+GHj3/AIJs/tNfsFz+Ofi58IvGfi74oeENWkvL3W/GWgafaDxh4e0+&#10;/EaXWkXOiR+Td23h6wtUmK3lnLrt/JZWkyapdpYLsf4bhv6UOF444Lw3A2f1JYLi/Kq+N/srAY3G&#10;YrDQzLGYenGGGl9ZwzwleGGwspReIwtOrav7WgpVqapq/wB5U4dWGTnCpGqqiXMvYqNkrvfnl0k+&#10;1rHz58WP2WPiL+yt8VbT4ZfEPRX1BrrSIbrwX4n8LpPf+DtasvIgN+PDt3LaWLLdaVPc22ma2t1b&#10;wXccgt5prZbK+0e91X6M+Dvg7xHPZ3emaRBc3Wq+E7qdNStLmVVt54Jr24lgNgILcPc6aYmgZZ4F&#10;ju5ryfzkSNYwtfbelfGz9nL9t34R/BrWPGnxv8O+B/jr8PNA1LwxdaJ4h8SDw9baxqOrHTYU199R&#10;v7aSw1SHWP7D03VZpYZmt4LmSezkh0+RUinX4W/AP4j+DNU1aHxhpWknWPFlvYQaC3h7VrbUPD3i&#10;GW3llnurxdVkXTobe8jnS3gOnui+XZ2wuo7aWw8uSvwfi/i7Na2TvC8R4WeV5zhK1WGKp1KUsLSx&#10;dTDVK9L6xg44rklVo1MPTWKlONatTc52jNqopPw6mRzo4tT570JeznCnyWajFvmT96/vNfy6RtZt&#10;Wt9vfs3eNfEXib4f6R4H8RbbXxFYaZqEmm3EWnwNYC3Rw6GCxgILWenTzoiwEh5I4xFGwWIeX4T+&#10;0D/wTN8OfEC9+IPx+tPFfjbTP2hD8L7zw9aeL9Mbw8NM8fnTrCNdDs/F/hC4tX0y4SwtNOtNL0Dx&#10;Bc6lZaroUdnpl21wV0WBK9m1Xw1P4bvvDOr6Te33hu9sIvsOrw+HrGeXT4byKNZM6baSTaf9rMpW&#10;cyM48m4ihhkeFp1Wauv/AGuP2ofEX7L37Kuu/FKy8KWvxL8UH+zdCsdC1O4vNJ0q7vdZH2OxWeLR&#10;hPrV49/eSJZW2mWNzDNc3lykCXSSSQQy/i3h7xTxDguNsrw3CGY/UcbnePpYKVDngvrH1rHUKleh&#10;OpUh7OWHry1q0Krp058seb2llyfa5TTwWMw+KwuOpKVlh4wlouZqNdSfK421ajpfTofwkfD+xvNI&#10;t/FvhjUYzFqOh+Jtc0O8s8xzfZrjTtUubXyhLEzRTBNvl7o22MUPls8RSR/rr4OfCbwXrXw2+Lni&#10;TVNb1Hw1408H2Frrfh3U7O5On+ZJNHdQWlnIzIk48/Vo4bNEs7uFo5by2ZVlujbGvlz4XeL4PHnx&#10;W+K2lfEuXT/AXjfVviJ4q1DV9Ik06/0abTPEmoalJqGqabdaJcrNqemXMF1c30AstSSC+sIbO0iv&#10;kkllLxfd+rfCTxd4H+GEmoWkXhzWLvx3Lo10t/qFzcXc+j6Szzana7bRY0A+0wiFp3t7ySC3JW11&#10;CBrjyFr/AE140o4mnjKsKtWeV/2liMHWvTlGqpOPs5Spza9nGpT5oO8Vy83OtuS0uHD5Ri8l9l9Y&#10;p8y1lSlyOKmly3/mskuTvufuP4B/b5+E/hrwl4K8MfEPVX1fx/pulaPpmo63o0S6guo6fHZwSG61&#10;i4Taj3NlPJcQrZQsESxSxjkngeOaQfSHw1/4KWfsZ6n4x1HwPpP7RXge+8aa5b3n9g2E11qMPhAv&#10;pVjNdW62+sanb29nBOAbsXFjp813HO8UVnDeT699m0kfy9/ClLvQvE91B4vt9P1e6mgtrfSrDwh/&#10;ot5FdXM4ne6uf7VW0XalpvlTzdqiKSaQ3L/Zkjm8QP7Es2s/Hi3+IFrp/iTSvDV9478P+KNTtb2K&#10;NVFodetbnWbW9vpt+mWlprFstxbzyZltlaSSBdtsw878E/4lh8M88xObV8wzDMcvxMMPWxOX/V6W&#10;Fq4eWPnedGjOhXVR/V6fK1GlCor8/vSl7qXp5Rmea4vOqGW1MJRweGx1SEIZha/sVHSUn7sPZ6SW&#10;0veslpy3f9S/7EX7TfxH0TxB4o/Ye+M0OrXtyvifxf4A8L/FrQ5LfTb7QYr611iWOTTEk0S8sL+3&#10;S5cXPhjULqxt4tHjubOHUrS+tIoo3/l8/wCDi39hH4X/ALO37XX7Nnw//ZO8KeG/AnhnW/2bre31&#10;fw9oMMp1VdctPGXjvz/FXjvxTd/adT1y88R2lzZQTeJfFmqTXqFNO09LiHSbHS0sv380HxB8K5vH&#10;fg7X9Ck8K/B23+GniDTNa8Hjw7pV9Z3eqNaXsQTRNT/s9bDR9IstS0mOeweS10/UtTs9Q1F9Z0e/&#10;i1PSbWS6+Dv+C3H7H/xT8Za7c/8ABQDwF478S/Hb4M+IdJh8P/EO7gWxvtb+DM1hZWOj2aJoWgW1&#10;nbQfDGGGx06HUIrK0judO1pmvNba8vdZa7uP0X6OuRy8MPGSvnkMXTybIeJMBWwONyqDrUMtx2df&#10;V8VDB4z6tTxEcNTmq2IcqFN0XTpVGqFFc+KSP0nxR4Rw2S5DRqZNmWC4oxLt7KrhZ87w3tkrxqUv&#10;3nJUnyWcFJ6099kfzZfAD9kfV/F8HxHa11K18QXvgH4ean8QfFVhYrfz2MGlafHctJbWyK39r6re&#10;WltHMs8Vpb5EVvtjhkjka4i/0ZP+CXn7Ofg/4Q/sA/s3+G7jQdHv5Nf0DRPjUy3VvFqK22u+MLey&#10;8SeGdVRrqxtvs+vaN4fk0C1a4t43/s/UrGZLC+vIIob64/CP/ggV+ydokvhr4pfHbxjBpHiC1+Iv&#10;h/UPBelpbzabqKf8IxqWm251N3jXzrjyLmzuJJbUy/aYFIu3tMyNJ9r/AFJ+P3wX/ag/Zs+CfjTV&#10;vgn4w0P4yfBT4W+Abq48P/Ab4qazdaNofhnwfoNnqmvX2nLqujXum6r4ltdJtLNYPDya94iTVLcT&#10;adptk8cFrYXWm/l30x/EWXjDxXDwey3P8Pl/9l5/gMRPEVqzoYPMsXKjLDvB052pUMNicFVxUVTl&#10;i8TRw9RvEL21GeHhSxP5D4cr6s8xzLHLmn7N0YUuXlUJ0o89SSk+b/n7BaR6b30X6FfEf4v6vcW9&#10;zpnwbsLbxjq8dq81/wCKbWaC88PaQCI2/snw/cxGew8ReNp7aSOaLTxMNN8O2d1a6lr8jG903StS&#10;/m1/4KE/8FjLD4Cpr3wS+A/gvULf9rrw74gk8CfEHxPrM9hqHw78Ero019B401uPXGvm1fx34zud&#10;Stli1C51bw7pOkqkMd7qFxrsN3/ZF35R8Dv+Clni34p+DtL8P6P8QvE/wH0+4g1GytPA/wCz/wCB&#10;LPw+sd/dXFw8+qz+K7+/8SeL73xALq6iso7rXJptDsorTTp47ySK81Qt8ofHz/gnp4t1+HVPjdLd&#10;av4j1vXrvV9Z8W33ibXNR8R67carq811drc+ItZv5IRq+q65qN2JfFGujz7i41a7vLu9RUms7K79&#10;DwB+jTwpwHxTgaHiphMDjqdGMa2W4Cq6jljMTGcHGnm0p+yweLo+9FvCU54rDz5V7WrV9rV9t28V&#10;cS4vE5fXWTa4hKyXNf2f8rjG3vNpS6pJq+rtb8vvjP48+K37WPiWTxj+0L8dPiJ8W/FCPLJLf6jd&#10;aLF4F0CK6uJb6LT/AA9pEWlxWHhzw9CtyyWWkaLHZaXbo80tpBD9suVf5+8TeCPhjofhnVGtJFvd&#10;UMIi0+7iv7kx212G6xCPMaxqu9/KVtjhGEoYO4fsNf0q4k1tvDWp6lcaWNLaNY9FitSlrFvZli8u&#10;OPyoZf8Aj3jlt5rolvKOGIYukfm+t+E9Qk1y508XAAWNI4FZG/eq8BlWTG/ylOC3LMgxgbsCv9Us&#10;DTy7BYajgspyvB5RlmFhGGFy/AUaeGwlCH8tHD0YU6FKPLGK5adOK01vpb+c5YzH1K1WpjMZUxGI&#10;k/fjPajrJpRu38V3fRfCtOi8/wDCOrPpvlrEYre5jOyK6COFudpIzcbfNJ8xSYVlwEWJQjBmIz2u&#10;o+OYvE9hcaLdzPpF/aXEN3YaguYrc3Ch4/J8y0/eOHjL4YosgbbHFhpcjIl8NXVgY1e13eTG8bMo&#10;bMhYghyPK2Ls6gLK2eoOcV91/sCf8E3fiV/wUR+Nknwl8EatpPgjw54d0D+3fiV8QdZX7VaeEdDU&#10;eVb29hpEN9aXHiXxBqepTW1naafG6Ja27TalfmG3iRZfO4gz/hzh7L8dnuf47DYHK8BQeIxeJxMl&#10;Tp0IU2opLSXtKlapOFKlSilUqVHGnRjUqSjA7sHPMa9VU8LCtVqPaNOL0S6uzVrW09D4G0PRbGfx&#10;/wCG9W134l6R4asrMpKdZl065v2F3YRu1tDDBLPbB5rmZobaPzpGjhaT7QYLqSGOyufbD8YY9M+O&#10;vhvxte65Z+KNB8Laz4YlOr6HZS6M2s2Okz7r8RRXkt15Msm/iQy3URXAtXukj3t3H7Y/7Gun/sff&#10;tm+Of2erXxsPivYeBdC8M6g3ia80keG2utU17R7a51a2h0eG4nEyaXqv2tLW582Jzp6WLXNrbzJI&#10;tr84eJPD0o0GeSCzu5rmaby9JsNLhlu7zUJp4pwtktlbwSTsQIsqUDgxmUYXII9jD5hk2d5bgcTg&#10;8Z7XAZjlmCzHC1PZqPtsFmVCFfC1OSU4zp3g9I1qcJr7VOOh7TzHE4WfsZqVW3uuV3DR6NWtPt3P&#10;aP8AgoX+0JoX7XH7SUPxK8OadFYWb/Dzwj4QW3tbtLyNptEiuJJbvfHDAyJefairo8Cy28iTExMI&#10;4Jn+ZrK8tdJ1rSNBitpH0op9jmZ4nkNubp7ZYryV0R2kAnKRzyDZ5ccivtKoay7XQNd0rzLe9srr&#10;RtTdoxfWet2N3pmp2t1cQfabZJrW9jt7q3+1WZhuYA8ZD208MsbvFIprrdK8Hz3f2a4a8g+1tPHD&#10;FHK2IGuJchbZZi6wvdAruMBkZhGS+PlIroqYjDZZhcLhVU9jh6VPkowte/Kld7prm5o6a+pz1qs8&#10;QlzRt+Nr/JbafcauuWfhbRcabqmv2st44leWWwXz7WzbzHigt7mJZJGguZGifCXCLtQI/AlhEvQe&#10;EfhX4t8ZxQ33haTTr6yNwIp77+0Vgis0y2Vl2MJVaWPYcqhVM/vcMS77t7+y58XvEmpaDo+g+CJd&#10;b1Tx3q0WieHks5o3L3/2YSmbVZ4yyWUP2eLc9xcPGiMFUymVoQvp3jP/AIJlftVfCa3uZ/GcXgDS&#10;4fsf228TTfGyXa2caw+eftcsSpGj+WG8qAMxEMDSFtiO4+bxHEnC8msO+LMnwOYy5o4fCYjEUfb1&#10;37sarhSdaFSLoT/dS54K0+ZRV43WFLLZTlGpy8/Iuq5UlLrtK7STtpZb2va32x+zh/wT+0LxNZa1&#10;4l+LXinS/sqW0emaJp+k6yk6Wd/JJbyyvf3Z80NaWtrFDG1pHBG8klyWnlhCRxz/ALY/s+/CHwH4&#10;S+F9p8IfDPjawW51BIbzxlNpNtPqH2iS2ZLrTbLTJ7i4jtbRNL/s+e6+029vNBMZIrmPT4ltJvN/&#10;kW1nx/8AGrRYoYTrfhB9N0fTvJXU9H1SCaa/sRB/x7rOs/8Ax93PT/j1s+1M+G/xz+PXh/XEn8G/&#10;FDxB4Ka7Rk1LUf7ZhuLaDT0DSzR20WqXM1siTAEOqSwR3OArgiJQPwrjzwT4y4/jiZY7j3DUsHOr&#10;RrYXBxwPtcJh5UocsfglKs9U539lN+1tJtKCi/Zw2LweXtKHuymmpNe9KctFL3rxSWyUeVpd2f6E&#10;H7A3iG0+D3hy18HeINs+nx+PviJqLXszp9usW8QyXDaTqcsUUcSOHtYpNImKR2SF9SmkBSCMWUmB&#10;4/8AhRLFZaT+018I9Z18p4l8eapH4y8OwavO0fgiwt9ev7K01KyiSytLifT9JCx2niuHWbs2MC3e&#10;mT6fbDyriev44P2Of+Ch/wASvht8Z54tZ+IHjv4s+GdXvNOh8Vz6rZGW7hhs7ieCHVPCSGeFbO60&#10;+C/uJ7e1b7NbXKzXzzTWZlkgm/Xb4/8A/BRrRfAX/BOz49eFvhL4r1S61nxv421Lwp4Wu4N+nfYv&#10;h141sXfxZPMvmR3MUkohm0tre6tPs14t+Hl+2zuqW/8AEvFf0YeNeH/EnLMvjPDZjh+Js2yijXx9&#10;DD4mODeHzDF1ljqOLo1V7SlKPMsXTvbmp0VL3oc9OX29HH4OWVurO8nShKcFflbvZ8q37ro9tj+b&#10;j9uL43Xv7SH7Xnx++Lt/eXF7B4g8aalYadLJIpS507R45NB0+6c6dFHZRu9parcMbWEW6zSzCNF8&#10;2fzMH4PJaW/hbxdretRtcBbSz0eL7TETbBbue7iukg8xnSWaW3jgBYKLhEcKsy5zXhltpbrYwqlz&#10;cXkjwfvBGTLGZ5XSeRk3BXL+YBJP5mDlsRnYNq/YXwC8HeH/ABd8PtesvEBuRPZ+I47iG3iuzDdK&#10;mxY/Ng8vEm9pmitnlignMQkwFCuyv/rT/Z2Cybh7C5Ll8VSwWS4HBZRgqaX8PCZfh4YahLa8edRc&#10;0nqk1qz8vr13KrOpy3VWrOcYt/Cm1ZPTsaNhdaZZ2NrpFk0FraW7Ge0spJLhYI3ulVzcJbIw3XZO&#10;1ftTLvO1d3AxV280WKT/AEq9urVVVtqO0Mt1cl2wqrKQxKKQcqigoQOSDVVvhpKmqNdC/ntLQTk2&#10;9u48+48pslUmvWwNuzHzgAN2wauyHStAsZrmWRrllDgx7HNy4T92bZQW228bMQRI3zt/Ca/MsZpW&#10;fsar9tu0utns/wCvNHUn7v7yloo6a6LRaaadvw2JH1K70mMRWjaNLZQRyART2mVtPNwUuUAlWdPK&#10;/eTTKJUeVA5RS0bBv1E/YK/ZC+OfxC8B+LPj8vxOu/hl8J9G1y78P2WkeCNZt9I8Y/ETXNLQfb9L&#10;0BLcmDw/psUt9a2p13XbrSproajNfafDc2Wl3sw/LHwH4W134teM/Dvw78Lw6fbap8QPEOkeE9NF&#10;7dSRW9ldaxctaRXep3jQSTRWNvDLPPdSxpMsdtDOuA8kQb+5HwP4D/Ze/Z2+HPww+DR+IMnxB0r4&#10;b6Tpv9o+BPBeoXniez8ZePo7WCK4udbv/M+23mhWl5AdRs/Dcl7BaTGZZdZ36YJtMb+dvpD+Jn+p&#10;OSZRk+FoUcXm3ENatzUngo5lUwmWYOhGVerGFWk6GGxNevVhh8JXrtUqbhUq80Jwg4dOX0frMqq5&#10;p0VT5dIPSSlzb6Lbl09Txj4D/sD+BfDd7H4v+KHieX4reLb7znj+HEnjG78YeF4jdRxztqXxV1+Z&#10;LK812+truW7udeh1O3m8OTX4jSGDWdj3q9zrnxU0jwyZNN8I69qmvXlytlovhfwv8M21LRPC6aze&#10;XMcGneH7e+jdIzYaY8sNvp8MUWoiKyUxASzzGR/bfHfx/wDBWkfBzxJ4i8YWXg74PeG9VW8+Hmi6&#10;HNq1jptwLWC3RNW1C5mgs7OOc2kVyLDT9LtbRwZElsld7qS3juPy1+Afxn1fxVrdx8efGVgvhL4c&#10;6bq50n9n3wxZWcg13xra2LXFrZa/YeGZUhvL3U/EF0Uhs55ktbu9a4ktrWwi0gQs38H4fLeKeLcH&#10;mWe5x7SvSwU6GHoYXEOnChOtUpylTwlFUZezlVilz1p4VyxVOhTqVcTiJ8lGm/oaFOnQbVRe05uW&#10;1/cty3v3ve67beZ5p/wVb/Z61HwL8LfBHxQ8TX1trPijSviDZaPqWqwxKJYIdcsF+02UlwnlMUsL&#10;lUeK2WCLyFkuXeSW4kdH/DK5voLn90T9oFp9o+zluc23Hr/08Hn2PpX6pf8ABUn9pb4keN9S0H4K&#10;eLLbV9NXTpYPGmueHNUMKPpBuFjk0vSdQtYSLU68YUil1lTbu+jTo2jW93IV1dbn8f8A7TDb/v4D&#10;5mYJzNzj7OM8Dt/hX+mv0cKGfYfwry3C5/OlUrOvWnhZUpSnThg270aVNylJunTXuQjpycr3vaP5&#10;5n1KNPMKtamuVVlsn/z706W79jotF8XeN/B13ex+B/FPijwlBJF9ru4vDmv6jpiTXmxhFO0dtqOn&#10;xCTh8tl3OTk9SeEt/C2n+KtC8d/E/VPiBHH4mk1G7eysdfu4pr3WLt9k2p3eoyXmoC9+1XMk5+x3&#10;ImlhecBJVe4uFhjra/rY8kT2eFkkjQNvw3B3Beg9jk56/Tn1z4Dfs3+DPi7onjTUfGHja40zW4NC&#10;u7P4Z+D/AArFb3N/qvii9tNU8u+1N7uC5RNO0y9g0qyayt7Frq5l8RJfR6rYGzS1vv2bD4PLsox3&#10;9q0cNhsNipXhUxsKEY1eTni4xqSilKq4uc7Sb5tWtYpJeNQx1bEx+ryb9nCSUYuXNbm093RNW5Vp&#10;sfPlv4th8M3fliWG5s8tNDrOmSCeFdhKXHntEz7fKZeWPySRvGCqMWiX9Iv2OPi38Kf2W9D8ZfHb&#10;4hx2sOp+PTZab9hsYop9ZuNLt7t72GKyfyG+yG/acRXMbi3E0p+VXSO8kH5OaHZatq3i+0+Ees6f&#10;FZ6vY6rqXhnVbFEkiudN1fRZrkasZ1RDNE1rFDLLcF0EaCMo7jBNdlcWvxD+N/jRvhx4Ehutcm8J&#10;veBWX7JbaTo1rbyvps2tatqziC207S4Z0WGzuAWaW3e1exja5nkhj9PizBQ4myr+yMzqVI5biVyY&#10;9xfLCrSlKk1Cb15OfkmoNKe8rLQ9jAUZYfEKuryapygly2t7Tl1vrty7W1v0KHxo8cz/ALSPx58W&#10;ePNO0PUILnx54muF0jQ7q4TWJtD0JZJRHuuBFElqtv8AZ2vNU+yQw20LNcKssj5M37x/sJfsOfsf&#10;fCf4XXfxz/bM8F+N/if8Q4dUjm+E/wCzRdpeeHdD8T6RHZ3cWmeKPG0joLu+0nU9VzqOnaZr50rR&#10;9P0iw03Wm07xqmsy6PD6H/wSD+C37NHhrSPiL4g0XVvAnxO+LXh640SwuvF93Fba1rGkWyXl+uoX&#10;3gu2vLpl0jR7GSLTzHr+lWS3sb3mni41a3F1Elx95ftYac3hr4ZePvidonha+8ca34c0XVdd07w9&#10;Bd38tterbD7c39pXtvb3mpjTBJ5jzwwyhoFRLaN4ba1M8H8W+KPi9WXEeA8LOG6GfcNYHB4jA4Ke&#10;Yxr0sDiMyp0/ZU/ZYVulGVDBV6dSnSlXpYmni504TivqntU39rlOX0HGvWxlKniKlVqUXUhpSik9&#10;I6vo1fRfCj+dvw/rj6Z+0T8c9MsNB0bwjp9z8SbvxPZeGfD6XUfh/wAP2Pi66k1NvC+jwXbtMuha&#10;M0v9naZbXDM9tZvHEEhC4b92P2aPEWo67+zR4o8N5EsUWr6pYxW5Db7ZbwLFB5bAjbvSN4kiKK7e&#10;YxIXgn+YT4SePfFPxE+MV/498Wutvq/jq7uppRFZQafpvmuW+wQ2lvbJDHHb2EKNFETEWezgkd5b&#10;iUtdS/0lfsFX6XHirxJ8LGUCLxRpq+ILLVJXkUxalpIdJNNZPLkN1azwF7ncrRXNtJaJKpn3bF+u&#10;8ZMsll+S4TEVVTxWKyyjlmLqzpzXK6uBhReIxEZ8s22qNKU3HlV1eHNrzL+XvEbC0sVmGLna/wBX&#10;r0qlHS3LHB15VVZLfkpTnLbZctldNfmv+1b8E5PG3w28ZfGWbWY9JHwpMFhrdjeKu+60R4ntXydi&#10;vn7VPBZWyM80j3V5Yx21s0gMiflt8V/hZ4RTwZp/xJ+HmqR6hpdnJa2/iGGK4a9tWW7CQR39hdgK&#10;JJYJ0EF9ARmWC4jmhcKpD/1G63+z/wCHfib8T/HH7NvxCubzSfDHxLF5FciKG0VJJrpIbzS4p0vD&#10;5U9vHq8Frey+SUZZo7aSC4if7v4i/tqfsM+J/wDgnx8TbXwFpWpXHxV/Z9+KcdxForT6dfC70u+0&#10;4Xn2nTriALqEFpdQw2dw1pbf2tqOowW9tBHf3IFxYXWofY+FPiTkeOxmD4bxuY06Gb1MHQzDKcJO&#10;UvY4vK3h6TlTw+L5Y0XWw372Tpy5alaMZypQtTlb9e4LxssXw1hHRi60aU54f2t+WzpKG6s+Xm5t&#10;r6W6qx+RcmoTaboV1eQafbzz21s81lcMpYW/EptdmTkYKyRtblis2+WKTOwEf0yfsV+Ltet/gL8L&#10;/wBqv4KeBU+I+ueAPDy/C/41+HPFdl4hurdUurG5s7vxPoNvp2oLdNJpcthNNr1/cb7TUbW/06KI&#10;XF8NQkH5I/CL9hbxF8X7Pxx4q1nUofhb8GfAwjvdc1bXbZrnxjqzxo0ieDvBfh6d9LTVNf1GC1vp&#10;bWXWNQ0DToWuLf7NLqVyiwSf0J/sSeC3/ZS+FfiWDwt4u8OfDT4f+OvC7aN4P0T4h+K7zxF8TbzW&#10;73U7y01TxjqHhWzew03S9bvtKQxtNYavpug6dqvyTaXe2gafUvS8c+JeH/8AV36vg5OvnFDG0af1&#10;aEnFVaGKTp4nDynSpVJy9rSjdvDup7GnTnOpCSjGEvvsmqQo1608bT5af1eUIT5uZwqTcUnblV1y&#10;8ycdL3T+yfQHwd+Fnw2/au8JeLviHY/FLVdM+IXi74gQaZD8OL0Q6fZ6EuoeIxDraeHYLxrq81A3&#10;d7q+q6xax399N/Z8Nm8dpbtbTRXlxa/bG/bw+Hv7O3xEuP2H9X+HuseO/Dfwt8HeDdD8T+KNU/sV&#10;9Qm1r+xIbkPoOlTxRibQtOhlsIra/ujpF3f6jZXaCx/s21sdQ1P1L4Z+FfgR8Drbw7408N+JvDem&#10;eIfD+sJrGmaV4bv7PxZe6rMkVnqWn3+vPpl3Dbwag9xJ+9t7WGWygWLYrxtLKa/K7/goR8CPFfxC&#10;+MfxX/bZudTm0q1+Itl4dNl4Fsra4vNZlFlbWEMN7dfZPOhtnubia0nubkROIrKGRpIlghuZof4i&#10;4RlRznjPHRz/AB2bzyPBwxWK4YWNhWUKGe4zE4LD4OceaupTjR5akndpTsleF3M+xhOj9RrV6V5R&#10;o+yjazXP7S8V35bKN7Wd+55D+2x4x1X47/CLQbDwlda/f/D7TfE0Go6lpep6sJ726vrgPBZHXtPs&#10;ZE0qPQIJMwaJaS2ssVvcx3Ie4kW7hNflN4bvPEfwb+Jul+OdAt0/tHwTe2V2w1TdJFHbWlms0SW8&#10;l8kaSILI26WqbYIbpEjbzVtSzt+pH7POryeR4o8Dz+B59Qu/ipZ2t0EvI4TY6VY6Ho2qTW8Go2kl&#10;lxa2ijVPEBRZ0WO2WSG7WBYQ0P5QePvEfir4la1r2sWaSWfhywWTw1Egnj+13sGmTC0F7foYcxMo&#10;+zafHNL5qi286NkLSzs/9ccE1686eNyrF16VXDYaXP7WrOlHmhjZVI3hGEq3NU9rh6tOFNzjz+zb&#10;UopyS+cxVWUvZtKUPie768vktrH9wH/BOr/gqT8Bv2z/AAePhV4lv9D8L/EdE/s86Fqstto9h4jv&#10;GuIbYnwncTLbLcT31w8c1rp8UFpqEV7KLbyJREk0v2d+z14OtPA3jH4geH/H+i6daeLfEl7D/Ycr&#10;6clzFJoDRahPLo+lamVH2i0itLZZ7u1SWATGIRTRPLYoB/nEadouqaXPo40i4/sO+0S5F9bX+m/6&#10;Hqtpq8sk01rNBew4iRYJvs7QQMJijtOrReXcXMcX9xn/AATq+I+s/tS/sB+HNc8d6tqd18TvhVqr&#10;aF/wnE11NLqsx0bUJ0tUN2/k3YeyFxPp91aGHyP7OtNEmkvdVvLb+0T/ADF9Jjg2pkmXUM+ynM61&#10;PI84xlLKMywKp1YV8rrSlOpgMXSlDEfvKGIqYeP1nDqEJrmpKnKp7OV/byLG1K7rxrUfq0cPh3UX&#10;7z2ntdo8tnCny201vLfZHs3x+/Ye+Ddh+0P4e/a+bxXqnhPW9IXSNDl0aymtj4X1O+t4bxBDf6Vf&#10;3IMlpqWmWen6bFp9jAq6UmkxS6dJAZYltPBf+ClHw/uv2sP2S7rwB4N8C6n8VfHPiv4raD4h8Nxe&#10;Jra70vRLKw8CaXc3fiKKDUdXv7iMW888mh2UNxb2s15pWqarcW9nf6Y175zr+1N+1D8TfgB8KV0/&#10;xj8ObT9oO21vxmD4Yv8AXBcXl5oEa2ck1tc2wsNIuppLqcxNoemZudPLXOq7TcTf8g2//QTRdW8W&#10;av8ACn4YaHq/hjRvBWsW/hbStYv9NSK51W20O91JJJZbG/v5jYRPdm2lZb9bKMW73a2k0twTZLC/&#10;82ZZxDxLwxm/CvFmZ495tjsoh7HJayx793B4LlUsNODoutSk1iKafM3LVK10z05eyqwvTejV3Hlt&#10;y3V0uzv0stLbH8n/AO23+xh4z+C3/BL/AMX/ABc/aL8Xap8HPiHY+I4PC/gT9mb4F2Oj+F/AOmJr&#10;y+YqfFua0ngutVv72KwHiBrq4HiJUgl0/SrIPL40u/Eum/ze/C21svFPg7VdJe4P9svJbeRcyyOz&#10;CCK3hZopZJiw8kTxs0Nr51vbmWOBgu+LJ/0hP2go/wBnX41/s5/HDQPiX4m17xtFY+GfEHhS50gw&#10;6dbawNd1iQWENx8P5rvRNT+0XOoPPcW/h1oIr68s9Kv5tIjtoPtAE3+eh8Wf2WPiz+zhquoa3c+F&#10;vFC+CrDVrbQ08Q3WlajY6Yz6pLeXOlWwvby2gt7q7WNJrUpavK32nTLiW8+xRpGJ/wDR/wCi94qU&#10;uM+EuIcsz7GwwnFP+seKxeFpVqNTDUpYHFRoVKeEwFGac6n1SbUb1cRWr1/axqVqrneT+W4iyuVG&#10;FCvD95TmnzWp29m6lrJ6u+qtsjofhL8HNC8c+KLHQfE2rX9rptxd3kQnsoreaW6aymlS2kFs8zww&#10;ls+bJa3KXAEUsSMJBiv1g/Zi8DfFj9in4u+CPFvhjOs+FfHuv6RY6Zb+JpIbvTtO8RaXqC6n4ck1&#10;K1it0KQhWuo5Xs4UuytxfTw3ltKbdV+Nf2etO09r/SPHPju9s/C+neGtKuNVuLQXtvZyQy7yt1fa&#10;kGz5M8oH22zsJG8+9jLTLDOJ99bvxb/b38efFKLwt4L+HOmJ4O8MeGr+6vtN8USxo/jfU/KsVs4D&#10;D50MkGhWf+jGREguGusXKyXE/EUa/pPF2QcRcZVKmRUaGErZDWp1aWarHU/aUYqavh1Je78U4Snv&#10;/wAuUtVJNfOYbFYXLKdN1aihKo24WS1UeXTdbXXc/QDWv28/25vDMv7Yvw2tfE0vj3VPi3qWrtf6&#10;pZNFpdn4Y13X9MtfDXiG40O1sY7S5skm0SK30bwxp8M8EeiLY2l0q3MUF15382/xo8AeMPDPiS2b&#10;xPqWlNqGsf2hE+ii+hn1ew2NJO81/ZLEs2nW0tpMI7K4+0TRF1jhWdmMTS/Wdx8dPjr4R8vX/Cmu&#10;Pez63rDzeK5tS0y3vpLu+t5zJBbXNzNm5S3kS4mLLaywSeY8kolDMxPzJ8cdW8c/EfxXf/EnWdJ0&#10;6TXNXeCOS30iKW6CPD5cVjbRwM0wlfMrLGhVLmRU/wBIuLmYNKfv/CvgXLPD+eJlg8DleCqZhSwf&#10;1+WV4enhIYipgqNHDUJzp0oxp+5SpuMEkrc0nd3O2Odxq71OeF1yaqPLZJPZvf3e1rH6Xf8ABEj4&#10;Q/Duw/aO8W/tbfHPRbS0+AX7KOiap40vdRvHsYNO1P4mR2Mw8KaL5FzE91reoG3/ALSv9N07RZrS&#10;ew1K3sL6e6CKmm6p4p+13/wUu/bL8c/tO+Pv2hdD8UePvhZpXxF8SLfeFvh3fW2r2fhrT/BnhzSN&#10;I8M+GdFg068T7LNdWHhbStDtNZvdD+yx3Goo9yJjdT+YOy8J/ER/2ePDPwl+DFuNHvdOtdSi+KPx&#10;VfVXhayvfHPlR3Olm4inJs9QTRb6YxQRXBubNoFkhkR5nnUfolon7ZPgTxRqEVx4/wBK8FXk0EcU&#10;Fvqmox6deCGJTHKYYZ3iM0SxyeduZ7iVd0hkRFkUPXj5rRxWH4+zfjPHcJ4bianjsrw+RYGNaF4Y&#10;DKMJPEyxFGjQVGrGtWx+Mr+3r1+ajJQo06NnGUpP3MJjliKfLSxXLyW5vcunfbaa+GzPBf2Rv+Dh&#10;b9pDwP4t0rQ/j1b2fxD07VdWt4ptXvbiGO8t7jy7SxvLWeW4Nu1pZzi12R2NzKgW4nLXV9GhR6/e&#10;34cf8Fpf2fpvHGl+DvG/grxZ4Pk1vXJ117xFJJDFZeH7iTTZ/sMNpYySQ3V9qN5qxsdHnhheGDTY&#10;b99Qknubeymtrn8CfiZ+wR+yv8eb+08WeAvFHh74Vf2lqtlceJdV8NzvdeGNF0kTO+qazP4bt45I&#10;J7mzgfzdNi06wsVke28g3EsjN5vxr+3p+zLpfwK+OuqeFfhbr3xF8efs2ah4S8H614N8Y+Pca3Pc&#10;6jfeGrNfFkj6tb6bp2myWq+Io7mU3dtp9pB5tysaxMojlP5Pxr4SeBPiTm9On/YM+E8/xmFxNevC&#10;GCnl3M6csKo0MKqVVYTE4qTre0pYWznVp0qvtKDhGdOe88wq0Y3Uva8r0cdI66Xuua3azS+6zP8A&#10;Qm8M/tNeC/F11pkfw18WaN4jfX9NW6tbaJ5tZu7e0jsoSl09rFttrF4zJBA093dpYyicsHnSW3Mn&#10;qlt+07+zlo66R4K8UePfCi+ONRaC71DwzZagLzWbTUXvI7Lfqki4tdJtbLU3NhIdavbfS9Mkt43l&#10;lit44nT+I/8A4JAftUeLPht4l8VeBtT1my1vR9O0K31S2M9zLcyXGmTXF1p2o2kGfKuJdRt4ZLS4&#10;uJ0u2e8thbvfODpym4/XX9hj4FaH+0N4R/4KNaRoFzbax8Q/Eer6P/whmt6xbRXms30cv9v63pNl&#10;eG+dbkCeK+RLiBZIbiW/l02/vGu2srUJ/Jme/RS4cwfEWZ5djc0x+XZThqmWwwuOpUKE62J+u4ml&#10;hpvFTlTisNh8L9Yp1KijGaqU1N/u/Zo9fL84dGlb2dObq8t4z3jyp6eV+bt0R+hH7dHwh8bftT+F&#10;9L+DHwc+J3wSN3Y+M5fid4m8D694rgk8YamwtIbfwt/Zl9ZTau0ek6XPqpk1qX7Pdtc6ndaZBLcI&#10;E+zSfVP7F3wf+Jvw2t4LHxtoDaXPpMl/a306XVvqNldT3cBhL6ZqSOkclo6rFtZljkJUiSBDyf8A&#10;P3so/G/7Pn7UOi6tZat4o8N3lxqc/hjxRJPrOqw6nH4j0XUJEnlF7e3M2p26TajpthfYgZt98jaj&#10;FcTNbW8kP91P/BIH9q74i/H34bXPgn4i+JB4luYLXV9M0DWdTt3bV/N8LwWLS2d7qMkxbU5IrW53&#10;ySzIJgYjLu82OZ5ebxf+jxmvh/wNRyDK+JcDnHDeJ9pUwjnk0cNmFTH5gnyUPbUsfV9pSrT/AHMs&#10;TVhOphqcaELVaahCn5mU4jIsXx1gViaU8Jj6EOfCUYVuZVPZtOs3J0qfLfmpW0fKlrdbfXesWPw4&#10;+JXwf07xl491pbPQfhj4s8Xah/wlV41vpjaJpWl3mrabbXsl3fNBHYr/AGJLpF7dTojyNCiRxHzJ&#10;Vavz7n+Kui6po1v8FLe8vNQ8CR+I/EniOV/DOnX11q3i/wAHXF7qOrWGnRXbi1a20vWbvbf6k9s1&#10;xqF7bxWenWpspRdCvsPwB8IPht4n8VftAfAL4gRz+OvC2kGxLaHrEzp4bnutRtrqe+1mLR7a6LQ6&#10;9ZyzWdjputBnvNOtrCzuILvTrqS3Rfk6L4Cat8CP2VfHPxdttX1TW/G3wb8OeIrjTLC/s4rfTNT8&#10;NeHlnvD4ZvbWE3ky6ZFbW/2e3vbe5b7PJZPNBHMsxFfx5wth8jw+c1eH8yxWOlmeIzLJ8PlGBbeH&#10;w1KpmVKtLD1KLk5zvQxVWTnVnRp+yUuZKV2o/pvENB5lTlisN7OrRw1OvCpKnO/JLCv98pWj7rje&#10;Nu921tryGnfEnwxrXhXT/C3gSy1SPwh4RuL6wuNLvzPbHXLHUNUtNZstN1A+RatNYSwxRzXkHL6h&#10;bXVp9pcCL95geL/iBFoHjTTvGHiHxL4D8I6d4cm0l/BNp4j1JNL8O6TBosguWl8oJb311bpcShbg&#10;WsS26KAqfZ0it4Zvwvv/ANvTw98T/Gq+NL/xTrnww1KyENkmhaDY215plpbyNJDO9pPJceTJKgn8&#10;gyJB5Men2CRi3N2Xln+pfGfiv9nbxvrHgG1+H/iXU/jz47u/ihpOi+K0ttL129fVvCmpoTqj6RoF&#10;rdaoI7bS5LWK2j1LRZ7i0n86W1urprqyEdp/Z0PoscRYWtgoVMizzF08yw1evXjluXYnM0q1SlGr&#10;UjiMXCpSoutKpGSbl7P2lOtUhGC5eZ/h9bjbhHC4qOExGb4ChWe8Z4mnzRs0leKv9zaatqj9Nf8A&#10;hqO9+KPiKfxP8DrT4n+K/Gd69taad4p8PfDPxFdeHYNIs7ZrG60yyu2s0tbbQSr3N7PuR4Jbq5/t&#10;O+iGoWun6jp/n8fxg+I/irxI58Vazo+o2y3LpeeINd8b6JZ6L4b0S2UXd/qNzdNc2ejaTBaxRSTa&#10;pLHJDb201rMtyZPI21+8dpf+DPgP+yDL47f4a674a8N+H/h9NqsvgKx8L31lqdtNLZytLZ3+n3rL&#10;c2KzF5GvL7WbqFbeAm5vrlHkTd/k6ftWSeJLv4v+MdP0jUfEuiaI3iHxBbLoUWs6raaY0f226hWG&#10;ytosQS2s8REBdFI23BeRT9slmT7Dw3+h1mef1cVU4ty2rwJl8cPhquAlmGXQzbN40qn1mVbDV4ut&#10;l6o/VqSwvLD95y1K9Wlf91zz+kxmeZFhnhKeGzCljHisNGtywah7NT2jpKfN6+7tsf1XftY/8Fa/&#10;2K/2ZbzUF0rxRpn7VPxd0qKWLw54B8GXUup/C/S9aikVU1Dxh47int7HWbSeUXEa2Pgg+IGVITFJ&#10;eaG9wl7F/Nr44/4KK/tH/tI/HHX/AIsfEPXtP1GSRp7nQ/CkNjDB4f8AC+jXGYtP8NeEtPb7dbaB&#10;pOm2dwtjFZQ3MusXZSa48S6hqfiOfU9Yv7P7Lv8AwS8+KP7Uni+0+Hvwy0jxH4m8ZT+HNX8US6J4&#10;Nsbcx6TpWjQvc3d9rmpavFHaaVpKD7Ppdrqt9eyNqWvXmlaDZ/bNZ1nTbS6+5/gD/wAG9/8AwUL+&#10;IPjbx1pWlfB/WfAkfhjw5pVxaeJfi5jwroPiG/1LUbiysrPRtSu4NKTWEtUtrzVdRl0j7XcWNlZ2&#10;5ezLazpYn/rHgzhX6PnhPGrlOFzHCVOI44f6vWzfN69CeZSpV6tOHLg8KkqeDo396VLCUoOUXTeJ&#10;qVJNTMKtLMsXR9rgcHVrRbfLKnCUYaWvepaano1skt+u3zrof7YvgPTY5rnxF8PLfUvE+VuYboQ2&#10;0c2nvEAZroPJAy78FEjRTF5KRoXad3Z6n0eKL4lxa3qnhHQJNIutL0WbWbuW+vI7jSZ7GAF7y0Ek&#10;UaQRXt2qxqn2MJFHcCGSdBZJJcV8dfHr4KfE/wCAHxY+JPwI+K1hBpXxN+DnivUPDXiiHSdSstV0&#10;iSa2he8iu7S9sPNgntdR0yTTdQktZGg1CyNzb2F9ZaffJPGft34Ufs/+PLn9kH4w/H/4eeP9VvdA&#10;+BNhZQ/GvRGb+yYNLj8RatFYf8I7b/2bfXP9vzDSrmbUTbXEEMs+lWA1WSGNdPE0H3WcZPgMPhaG&#10;PwmK9pQxLpumoy9th6jxE4U6DpzXIqbqTfs2/ZNynKlFu2q4cPDG1LfWMNGk48usXd7a39yO1u5+&#10;sH/BG6413xH468S6TcfHGy8A+Db/AMPXupj4f6vL4eFp46u4RLGbiCLXdXsNStJ9JaGRp/7EPm6k&#10;im3ljRY7h7r9wPGnhyyvvh/8ZvC66AlkPEnwi13wJpnjKS1s7hLJtR065iil1DVpI4oo1Y30IVlV&#10;4rhnnRImQ3BT+V79jHwdpnxQ8aeFbG+tdT03Srm2votKuUFxp8rxaU1/e/bbZpLeIzQspvBsh3I6&#10;QQwmeRXcV+tv/BN34D/ta/GrXPjjbv8AHnVfDX7L/wAPfiHeeEPET+OLq28Q3ni7xXoGoS2lva6F&#10;bfa7S8h0fSLPT7ea8vdU1fT9KvNVu7GHRo9Rmh1SK0/z08X+DMLQ4mzrjTEZ1gMtpZdLLPrGWVsB&#10;TozqtZjJKnha+Bg8RmOYV1Sm40quGqVJap16OHpP2fvrDc1XDTTS9lOMpWjvFW00fl2Z8A+Ifhz+&#10;z348n0C/8KX3iiXxJofgyLR/FfhvWU1DTr+HxHpka20szRXtklpPZ3l7HfQx6lZPqdr5kECJf3Qu&#10;F+z/ANZf/BGnRdn7O2qeMr3R7Dwva/EPxUmm+FbG4mWO61a28JaTd2slzszvvYglzeXkaWlp+78m&#10;RX3GaMr+B37W3/BPjwL8KfGXi743fC/9oXwtquq/E7U9Ot/B/wAHtNn0G913XvFtxqFhZ69qRbT9&#10;Svr7wpoui6GJdRt9S0DQ5sXNjY6Nf2FnLqttqNdJpf8AwVtn+Enwh8B/DzQ/BOkaJ+0Z8IfEcnhv&#10;wx8TfEDeJb/4f+EPC0lxcjV/FMmhM8ekahfNpVvNZ28VzBK+2+XU1Ntd2On2mpfqGPqYvjTh7h6v&#10;w1gXmdGrGjQxd6vsp4NV37Wm3D2VT2r92vCUU6fLOjJc2un0+HzjB5TGqsRCL+tRSj0t7JS5r2hL&#10;/n6u3+XylB+xb8Jvin/wWU/ag/Zm+OWq+IYvCPin4mfFTxX4Y8NfC3VbrSV1LV5IbHUfD/h3TtSg&#10;8KTatBYWGk3zWk1lY6HHp+l2/hyOygW/thbXle0W/wDwSK+MPwG+MyaP4Y8IfCn4jeDNd8MeKvE3&#10;/Cx/in4hn8O2WjeGfCV1osGoxeIdHNjq0uhSMmvCSC6jn122to7HUW1TV4NOW4VO8+Cf/BT/APZh&#10;+BHjfxv8Rv7G8efH342/EHWbq6+Jv7Rc9vYX3jXxGt/JJeXvgzwLa6hpP9laX4au57u4kh0TSF0G&#10;zg0y/h0/UrhtK07TG0vzzV/+C6/xz1D4sX3jW6+APw78S+Ch4H1PwLpnwj8R+IZLlILW/u7u4n17&#10;WfEUmn65qmp3uurPGviLQr8ajplyttHHbz2hJ8v6Pm8ScViFhMPgP7HwWWZblWW4L67XfLmLw6xM&#10;MTWpyjSvS5P3XNH97ZVIWmfL4zFZFUq1KzxXs3PmlGCocy0vJq6cbbrofl1+1refBf42fGjTfD3w&#10;70fQ9R0zwP4Ot9F8ReItK0X+zvDmj+Lpba6aey8Pm/sYr7UYY3ims21N9HsrG4uYZJNJbUIRdPaf&#10;Jv7V+m+NfE/w28DfB34cX1l4M+Bvw/t7K6fwxAsmlW3jH4kXUEqaj488WARtcX99tddJ0SHXb7VZ&#10;NBhGoT6bDbprNxC3vXxL8ReHvjF4z8a+Orrw34Z8CeMvGvivVfF2pWfgu2bTND0u61S9urn/AIR7&#10;T9OhEcMOg6DBJbWFnAttFbFYJpJraH7VIs/mHi/WdG+1P4H8bx7UmttJnF5b3qLAVmQ+XJutwpRX&#10;C8ltuDwM1/XnCtSX9k5NSq8sa+XYeEKsYyU1KpNK01K0eVrllpyvydj8yxuJ9rjatSimkpRUJXbU&#10;Um7+6klrZeh8keEPghf6vpFv4Q0bVYtT8QXMrLeXlwGaIu9xDH+5t5ZZrtoYlQx27R7/AO0GZCLW&#10;CLy3b+vv/gir/wAEjvD/AIAg0P8Aa1/aC1PSPFVzp9pYz/CHwjcy299o+nXMFrMbf4h+J7t7q5t7&#10;q9sg7w+HNKMjPo9zbpfXENpcWsCXH8hvhnXdd/Z1+NXh7Tr6aK+8E6h4h0fVLDUZpV2/8I9HrFkb&#10;iX+0WWVrYxw2i2t6+ZbVYA7zxbCkEX98/wDwVV+PUHgj9hP4b2HwEF3ofhf9pfUvAHg/TPENvZWu&#10;k2/hP4e+KPCz+KbmS0tI3ie0uNRsorS1UIluPsf9vX8+qwztbNcfzP8ASpzni+Ffg7gTJMdPA5b4&#10;h5vVy7HZlQp+zxFPCUFQeOjTqKcZUYzw05zrQhUhOvTpqgqtJOTl7uSYahHD47F1YU69ejGnVg6k&#10;fdTmqmnLfZcq8nporH5If8FKf26/iB+2B+0L4k/Z/wDhN4q1zT/gR4E8S3HhCxh8LX9zbW3xI8V2&#10;jwWOs+INYv8ATp549asbfU4rr/hGfssg06PQDYXtmRJf304+XPg3+2b4U+DvxRh+H/whnl0ew+HM&#10;sdreaoIkDeJPE2kq8Op6lfXDh4r2CC8a+04pDdyJHbPcoLCGSfedaxn/AGfv2aL5fh3r3jaW8134&#10;jaRq1tYfE7T5NOW28CW2pxva2f8AZmuWVtqGPEHiG1kvJ7WX+zXsdMEMVzELq1vpoZfyM/aF/Zc1&#10;X9nDXINX0LxJ/wAJd4C8SQw3vh7xVpl5byTxs1usltDq1vZK0IVpZftMF5arDA/EtrHGsPmD6jhH&#10;gvh6XCP+o6yVYbKcJh8LRw3tsJCnPMqkqdWOPxeKqJc1StOtTp1qjbf7ytJ070pQlPh96s3UlO70&#10;dktF2ilfRK1kkj+mXxb/AMFCPHvifS9b8TbdY1jxBPCLVdX0rS0srC1iit4reNl07SrU6hPbWcIc&#10;R3V3L5HmStJNNFGCy/lL4Q/Z1+I/7Wt34x8aWmm6tZ2WhWWoarda/BG11t03T1vbnW9Rtoru2WFo&#10;LGKHD3aOYQ88zzeRaf6THxP/AASv+H3x5/a+/aAsvgPP4u1FPg5HYJ4r+M2uabAkcmh+AtG1O1u9&#10;VlstXuLC9ktfEGo2q3fhzQ44LS5W+ub8C8s7vT/tFuf7EfiX4F+HGh+I3+Gfwa0HTvA3w71b4K63&#10;8LNY0nTLKey1W/j1LStT0dtf1C6e5urrUddt9Ju/OttX8Rw3PlXMbpFFdpeXEi/hPH/GnCvgTnFL&#10;hrhzDYP+2MVQw+MxlGg3D6phJKfsp1OSjWh7Rc9S1CpOjV9nOlP3eey+ny/BfWaUpqfs2lFJKF76&#10;O1nzR7H+dL8X/ib4q0DS/CninwF4k1DwhdC7ieQ6Q4tpJoxPLb211PCkUzW9wsUJkaDfLbfZp3tT&#10;5vlo0X6s+OviB4h8aeHPhDd/E7xZP4u0+1/szTPDE2rf2f5+k61q9ivn3Y1Gzhiu5XnXSngkd9jL&#10;CqRGdNkLJ+n3xa/4IC/sueOxo2ofDz4ieNPh3oy31rfeKxrN/o/iW70XTIpY4JQEt7Se2vb7XZBq&#10;F54ehghEeliCXT72zlVwBj/twf8ABE/4ix/Dn4d3/wCxLrWvfFu18AwXmsaj4R8YQtZ6vaXVlZPc&#10;vNot3Esh1OHU4LeDTbTRbNZ7q1nuGeV7WJGuE/Q4ePngpxnX4Tyv+0amW5lOpiqUsXmuVrCU8PVq&#10;08NFQx+Z6YaCrPmVG87LkqON6cozk3hMwo8yrULRWinzNu3pyrb7/uPyMm/a0n/ZY1zXvCPxK+Hu&#10;pePPBniqOWaIaZNFHYa3YSQyvPp92l3bLG09vCYUkMqXEVwouIIrtmjupJfyh8OQ6n8Yvi14f8Ie&#10;BtITwld/FLx3pGgeGtJ1W+nvdM0L/hKtWWG1Lz22n29xc6bpaXCyXAtNIknEMLra6f5rQ2rfuF+y&#10;/wDs26r+2jqfi/8AY5+O9r/wqT9oTwlaanc+HPh7450+Dw94hnV3vprW5s7vWXsGhjtljtfIayVW&#10;1GOVIZHRrnc/5b/tM/8ABPD9qj9lT9o/Sf2bvHfgi5m8d61fOPhxr/hqaefwx420qJGVda8P655M&#10;cM0dtFKp1Kzm8i501JFa4hkt54Wl/cOCs+8OMLnGccL4fH4LK+JXg6OcOniMVQ/4Ucopqt7LN8BK&#10;8aWJwS53J16FSpGMHKq5ezpza82pTxlKEZqDnSk5Wle1tYra3W/lfuaP7e//AATr+J/7AfxF0aw8&#10;ctD4x+HHi60juPAfxU0S2uYNH1TU7WOM654b1ArPMunalpV3cSQTQpcSS+U9hfrIqXKxr8MQ6Mkz&#10;bEmk+nn+wA7fh/8AqGP6u/2ZvGnwz/4Ub4y/YM/4KOeMrr4geCddtrLS9B8US6Taajd/Crxdf3bw&#10;6N4g0zxWLL+09Bl0BHuVfVL5NYt44pIRibw/f+JdNu/zi+O3/BJHxH+zzbza9P4u8QfFX4UrocWt&#10;aP8AFb4ex2Go6PHaSXFpZrp/iHR7KTU5fC+pHUL+3sbfT5dT1uwubp3TTtZvTDefZPW4c8VstxGK&#10;r5Hn+IpYfNMLVjDL8enGnlvEGBu408XgHJQVGvBRX1rA1HOanVhOhVxFOpzR8atLFTk4+wqRnBe9&#10;W5L0Z8/wxUm7RlTs+eNnbmjr2/F3VfA8hgTdLEswZWOSXkBZhsjJJwqnAyPLHoa4XUPCF7azyxOk&#10;rOjOyGG3ZocMPmG+MYjx6mVfp6eotrtxp819/afhPWrLR4L6dkuf7Ouma2tmIFml202c/Nj5/MbH&#10;8qP/AAsWOze5tNKsxcCaNnHnMCJFYAyrkhjuUfw7Gx0r+gMvrXoRS1Xu6bpL39NPJar5I9fK/wC1&#10;qSaSoVU3Tsv3CX2d+u2/VHldne32gyLFf20jo0IZEkVrdgJ0V1ZJYVTcVB4EgbrknPJ+nvgNceHr&#10;PTtfn1Lw5/auryXttJbeJJUjuE0m28tZUgtZmjPkXs07TvNLHjzIpIfOjlVLYQ/Nhi8S+NvEGlac&#10;6vPfa1f2NhpsLB4bdZb+4S1ghG6NY4YgxCl+Ioo1jjcRFNq/orqFnbeBvCuh+ENISZLHRh9h+1Qi&#10;1D6pcG3+032qX+OryXhvMegP0rDNakXR9nG1KVR9Fq0rb/DayfzuuhwccYtYXBYShKnThiMaqyrx&#10;ovldqSocsea3wy9rJTslslHldnDk5PsXnhook3P5bR+7NzIfoOo9R9ed3Q9G/tm6WGOPybdFae8n&#10;LAAQxN85OT950+4OvP1rlLaR5ZF8tN75BjQ4+5/x7xRZ9dxyfXFew+HrM26x2MqxB7p/tGqYfbtj&#10;gXZFAvTCO33h3PWvBoRta7v303tE/G6klTSsrR6K7dret9trf0vZoLJ1ttPlRHtrDTo/s9pZSokc&#10;l1OPlkuZI/uiNonJ3An05ritd8W2Oh3VyZ53ith5KweUqSG4e3YxKhH3dqFzjHQVV1LX7q7SVDMY&#10;ra3SWKDdnyooYXFvFEOjO+E+bPLHrnmvBfFV5DrN/Y2lt5t8xuL2OwRI2iLAw5Y/Z/vyeVMpOenf&#10;PSvTWJjh7WtbTRW9F5fLQwjF17WT+Sa/z7mf4w+IsGra9plrawyIkNvcttC263CzXB8u3bzIWJjf&#10;yvOWT5Ll7dwiSKii5Uaw0HxD4h8L/YtN1WL+z9PgF81sTb4Nx9oubrm4OBdn/SuuP6V4/cX4kub7&#10;z1lFzb2Zt4ePs7W2P+PkZ6+o56etfpp+zX4i+E+j/BWPV/ir4f0O5t4YtQura6vLZftcqrcSNclV&#10;SQXN1KDK9vBAomkuVsbaGyEZuYnk+Xz3NcZhVTxFDCVMZCVVU3CEvZct7WbfJO97bcuyeuh9Jgsu&#10;pwi5Ws2obq+yf3X8j83tB1iCSQ21xfxQ36faLeSz8yOOXbGQJ2JaHzdy45+TYGzsxljX2p4B+I3m&#10;aHF4buZfsN/p/MDu3MtuwyEB5t2wOOvUdOePnbw/4X8M654v1TxLpWmwWej3VzdSxafq13L59pDb&#10;3byKssdndTwss277O1xICZhby3Wwm4aeabxH4t0TRPHWl6bpNputn0exu5pbaU/ZvtV/M8cSW6SR&#10;ANiG3l3EyKGEyf8APPDFVUc2wfsasHTc0mrr2jhLRbe5e6bVrx6PojblxdGrGeGpc6hdS990lZ25&#10;fsy/lb0TatZLU+1PCv7Sdt4Z0zW9Amt4Jft+rPfrLdIjJIrKNyTQ7Crrjodv4VyHiT9or+1LopED&#10;FplrJhLCzc/Y5vnBZxbeTCkZHUDdyOmeK8RuE02/+2Taer34tYFluUjVmZE2DiRhGDEV6n5h+XTN&#10;0+5srwKEkeJX3p5EbgkSKygGNAkzPt+nGK+bXDmDoV1u6qaavQ3ts9cR2/DY63jswjRu3y9f95n+&#10;H+yrbsfTfhf4h+Ibizlm8I+MNZ0jT9WmuBqWl6bffZ4fPnV98dzaljbGK8g3LPF5brNBlJfmbZHP&#10;fxn4ZeHNZ+JNun2XVl8mRLy1kuIp5tRWZ5Wu7m2gnSHfNJJHIzRKkcixfMjP5zzeGeGlg8ONq97c&#10;TEebPAeRj99537/sPX/9VfV/jK90fxr8HDaPPAYmsZoo1dwj293btHHBcRyeXtkb5sxhyhljdo1A&#10;dWCejWy/B0VD/ZoT5k+jVrcvm+/4Cw2JxGJ5+epW/d8tvfv8XNf7C/lPzz0S2uL+DUrvUYZZdU1b&#10;UJtQ1C4WSaS9mu2lljhaWRm3MqyKSR6MM1Z8UT21npMcAVC4kke4kI8qNMrFuSRmO8uqKynHAJx7&#10;Vu+C9Kcy6is8MgXR72W2e4VCk6gX1yiPJIW2HbGobvjPbv4t4w1S41rWp7exSe4gt7mXY8MED+dM&#10;OJkck7D86qnA9RX1i0209NDhxH7/ABCb2j08l67bdF+RkTeKdkFzcSwxyWUUrTG3t5kikuXkxMvz&#10;xRYidR5QaSNEkMe9EKb9w9r8EDxDcaH4Y8Qaj/Zu7xLa6jPHBBGZZP7NtLuS3ty/nPJ5RaZ49m7c&#10;czXCkKTJGny14lh8sWyp+7l8kzTKm7yx5uBEGjLGPeqpuJZW2bgsPlRgLX1x8Ex/aPhfw2s2Z5hY&#10;3Gl28Of+Qfb2eqRW9wO3TG7HGOOwo5ebpe+m3yNMfgm8FSdNXdSapWS+HRK++vpZLzNnwlZ20VjD&#10;qt9BPE+n6m1qIYrdV+1Sl2ZlkADFVVWULlEHGcgViT6x4knvrnULNJYrXXNRZWVdoZljBUNwWAcN&#10;ArKN6cD7vpteOblNGurXTNKlJW1uzf3hGWiud8jNEqpggMrZB2onA5NeZX954qsrW1m0tv7QuNOv&#10;lvYLVIizbY42GSck7dlySw3p92u+hgVKNnFW6q35q36/5H6HwpwZRhgI4jMIu7tZbP8AP+ra9j1n&#10;4X/Gb4g/BnxgmsaHdSW1sL6K+uzZCG3vV1DyE8q7hnN6ircPDbRxyeZGfPESLLKgX5v6H/hP/wAF&#10;lPipq2g+Gfhrovie61TXbvTbqztktdbjlkDbZru+ea0khcWrWsUjRvHq10UEkluRcK1zFCP5crn4&#10;g+J7bUnutX0P7O7/ACvbxC1WJPPO9WR/IjRWV0GRsLYwp65r1f4QfFS1+CPxl+H/AMUPGbNfeHNN&#10;8YaFf+JdIs1WS7tPDp/c63caTG8jLLdW1nK93MWIRUjAlKoxz8lxn4XcGcT4NTzTh/DYvFYZVMRC&#10;U6alGU0obwa3uo2957bWPqsZktOjQf1V16bafwSkr2Xu332u7bH7FeMPjjfftA+I9UTxn411HxDq&#10;2nX0kcllqV3HJDLEVt3MMKNvgtjbpvtxAHkAlWO88wTJA5/K/wDaj+FXhXwH4tGqeF9RDjVtzy6X&#10;GxW3tnLi7EtrbKfJWS7ErRzRQJEkt0szAIuEH2J8dtK+Ft742m+LfwE+Jvhjxf4b8R3Wp3N3eeG7&#10;2RzaT6Y0sXmyacjxG0SeIx43XTGGeC4iRpxBNLH8OfFfX7fWpGh1qRr7U3jguI7kROFMoikaW6uZ&#10;HbNvAskUoWOP7RITuCK2K9vwv4fxOQ1sNLLEsFl9H2VL+zuSEadOkuaMoypR5Ur2XJJ30u9bpn5/&#10;VhioynSqUXTdOT97mcnO+0m3GNttum1lseWaHql5o1naNbz2R8kI7rjIdEICRlz/AMswB0HB6Vx/&#10;jjS7LVNeuPEmmPBIzratexqPKdnYAzQGRelv74+nGK9o8L/Dy/8AFMd1a29zo1ulstusZuTmacyn&#10;MUqxJ/yw9vXH48R4k8G6r4X1m/GoT2cRBEIhX93BMsI+eRYiP9V39vyr+gsS8Pq9F/4HpudmFVd0&#10;Yr+8l521R8ka3ewRXVuuianPdWUmbhwzXBSGYERRssuVUDAJx5f3uK4DxXDb/wBtKVd/38aiSSZY&#10;2RmUB2beqZ++c5I+971ta4l34d1q+tEitbiGG4a6iZEbzRD9o3JHJHJ8yKwfzEXPAHGRVvTtWgvt&#10;15f6RFeBXW1itFZhcGLzfn4VSVebjb32qB9Pj6jUm352vr37dX00X3H2uW0JYDlnZJzivvt17afh&#10;b5edJZs8NwYhFObZA5mV14xIE2eW235lQ72wv05xjptBtruwY37Wcgt47aXM6sUP705Ri4KAKoXc&#10;R9Kva7qehSPJFF4dv7APLFFJI8xjljWE7n2ho18wyk7XAbO1a7rwtCmqabZ2H2iCe1lMqt50Agnk&#10;jU7bfaJW/eKXbyGwMbfTu6dNRV+m3m/T1/4HS57UqzqwlDdStp02lp3/AOAPuvHms6r4V0zT7SGz&#10;On28U0G8IfOxbbSPNOOGE0SmM9fwrCgg8RnS1mtdfmtIxEyvYxSDyXPzTSGQDkLK8xDYHGMdsVXu&#10;rHxT4QspLSK0VbN3JcywoSgnDJBvIGQytExbufp14FWv8XBe4mSMIXBR/lJJSN/MAx8ss0yKntjH&#10;QVfur7Evu/4JyfVqe3LS/wDJv8j0SHxFrej+FZNJt5ZMtdNco6vcyPDLuQZht9xghZpCSrx9Oo5r&#10;l5ftkEf9qB767ubu2k+2LOHILeXGSbmP/WXqtGWATOMfpjwajfaW0M2CbhNzBLhht+zZRYJXiJ8u&#10;Ny2TsP3j9a9G0Tx3BHpO7UNLS8uJC0Ub7LVROdsf2cPB/rkVkyN8eMislJS05drpcy9E7dtl+BpC&#10;mqStZRXkrafctjmvDd9fXDSJZRxQS29tG/mgeZ2x3Hb/AOt6V1UmteOtUaTwbceJ59P8PSRLqV3H&#10;b3aWVnd3NrbrBp9zdiMhbnE13GUg3gAAgP9/Yws37preR8x1JPDMsV9K2lhorW5tre909VMhaKZo&#10;VS+inIMTZF2tx+68yQRMwKA7EmMt14O8T6bbQ3epW0Cx6jPNp/2NWCzvbvm5zHFCwTy5Npcx+euw&#10;xGInBYNzVKUKnxxTte2nc0oY6nQbVGprK11y8q007+fTsfqR4b/4K3ftQv8AsAeDP2AfDdp4Z8If&#10;A7QdQil8X6/4ZtLu78d/EJNM8Q3mu2uk6hf6neNbaLoNzc/2RLqdppwuXvLvQLI27WWk3Oo6NefP&#10;Pwo1U/FD4y/CfXPiJ4qln0/SfifoV14n1TUReeIf7GE9/HBYXmpwDUvsUos0sopbSOA2kdxLPFay&#10;zyQ3oil+OtO0qbSLf7StzLbWN0GtYVQyML83CytNZNDFK5jVZI0kHAgMgjhYfNtl7D4TfFgfCnU/&#10;Eup/8Ip/bn9tWQtntZ7y4sksZbJzPYXSYiNy0/21La4M3mQNZtazRxQfvIp7H5TH8P4ChTqzwWGp&#10;UatVVXeME7VKnJd20unb4VY+gwebuq4U5LSFrtSvzJ6arlVrW89+h+3f7ZH/AASM/au+Kni7W/2i&#10;/DPxD8O/EjwHfeIr3w94IstZEGh+K/DngqxtfEXiPQdMubBIYoF0vSljl0iyvbme3aW4vrIzXiI0&#10;kyfzpeINB1bQdS1OwvoWtbi3upBLCynkiVYN0bFUVonKloZBGheMq+BGS6/tz4I/b88a+Ov2cfGH&#10;wo1z44eKfBFrfWm3SdNi1qa7isXWwubVtN064usf2fFqc80d7emJIo7qUXM5kunN06/lt8W7Lwvb&#10;2fg1NG1S71HUxpt5Y6tFeQxxTOttPNeQ3d06xDJuLiVo7bzbq48yGBJIZHlLsObh6tmVB1cLmMVO&#10;EHBUK8bRj7PmmmnHlveNlfXa1jrzH6s/Yyw0HF1ef2kb35eTk5fk7y6RtbY+a380jbI5P90HHHrx&#10;70hJPUk46Z5xX2/8P/8Agnn+1T8Vvhg3xf8AAXw/HiPwZi58u407VLOW7kazSGS4X7MWQReUJ4i7&#10;TSRoiEl2VkZB7B4h8B/Ba90T4Y/Drx94A8UfDvxZ4Y8P2dprmst4eHha81fUnsrs3EF3eRRXja2R&#10;dW7SJqFzYLczLFZwQ3sc8V5aH3p53l0Kv1elX+sVdpQpe97P+W+y11tb+U83ll2/IxvD/gj4UeG/&#10;2A4/iPrPiixPx38e/FjVtO8A+FrHXlbUbjwjoz6Hotzeaxolr5ksFvYXp1zUYPOFtdCaDTpre4fT&#10;72eK6+4P28f2Qvhj+y9+xJ/wTr+JfgnX9Vn+L/x20O41n4pWUmp7j4ht9T0iy8RWd6unTJFMi28W&#10;pJoSQC6hitJI0ibz2Csn5I6NoA174v23hCBr2PQ/BgvpLe2vbYJdW0Omq91g6czPvkN5Paf8e/yN&#10;HHHJt2RTEff/AOxp8BPiF/wVf/bM+BP7Pfjn4mvpWnWXh3xf9u12+u7tD4Z8A+AdGvPFGq6FpWnh&#10;5ItNurrULa+tLVglnFaWuoJFdah9nsrcp5uNqSw3+0SquNGCxFerDlvzfwuSF+b3baq/K99lY9XK&#10;oYCWHzLD4ikpV8V9T+rTuo+z9lUqzqq3K+bnXIvijypfavY/PHUvFGladdTmXStQS5321vp91cwJ&#10;NbWKwoBugeeEx25ikMkxjhlfY8zkBN5Lfqfafse+KfHfgj4a/E5YrLTfCPi/w1a6hpEV+EuTKiZi&#10;jmttRkun1k5Mc06yyzhBGV2JKpjB/uo+P3/BJL9h/wCJH/BO7SP2QdM8MeHrLw/puo6Rqnh34i6S&#10;2maf4v8ADviXwZfeII5fHFj4je1vpZZms9b8Q6baQ3kN/ZS6Z4jNlc2mo6YJLa4/D39sP/gkzr/7&#10;XHxH/Zt/Yy/ZV8b6TonwQ/ZX+AGkW3iX4n3Fx/atv4p+J/iK+h0XWbu6ls9Rt7K1d7FPtn9l6Ws8&#10;cDLqdhFY2YntYL78VreLmR5vnmV5N7SeAxca9WNVVJe1pwhOClhFzJU5TnV9jVU6cYP2Hu3lLmR6&#10;lfg6lTw9fFThz0oRglpyc1+bmcbuV46JxenNZ6Kx/H/8cfhre/BvXbnw1f8AibTJrxNZu7G1Xw9q&#10;L3IlgtBEpuLp4IVa2XY8Za2uhN5HmTwNb20iGJfmdtV1OC4ib7feFVk+S6SWdxxnkqjxjMIAZPR9&#10;p6DbXo/xl8A+JfhX8VviP8M/F18dT1vwB4q8Q+DBrC3U95p2oHwzez2l1fabc3ADT6ddW8ENzaTO&#10;tvNN56Rz2tnKZobfyloYp5xHBnasENuv/Xabq3/Am/HAx0xn+hcDTlGlSfMqlOdKnOM+TlutU1yt&#10;tq1l9+ytY+Bq4HC0MRV9nTUdYtaL+9/dX6Gv5cckeoag0W47Vlidfmj892EYJHUndcSMe/PNQ2Ui&#10;WcFxqJUuzFISFG07zmQBU64C7U/HpUmpQvpy2enzFoQwFxcrb8kIw3LlemAqxnHrVCeV5nhtYXQB&#10;H++wwxuJNoQMvcqbfbj0avXsuy+4fLFbRj9yNq58SN9khRZpftFvNL9nbyyNqNj/AFCqMZ/w4rcu&#10;/FIutFbS70z3FxB9nkt7maDygjcZEjLzjH8q5S4tfKldblDMUt4njjEgttmccoCM/wBemOlZd1cy&#10;vNNFEQFUx7fJJkKkL92djweBg+nYcGmXFK606ou2gsImYzbjjbzg/eK9KmuYbO0ETQylt6pJjvlj&#10;wP6VUmguUt0Rtp3skjMMcBV+nHQ8celZQ8x4mkEq5i2fKf7oY8fpQbm5ZXMa3FtHbxeU/n5OEQoQ&#10;B8uf+2nTr+mK7XTtS01ZZrHUbW2aHzRE5VV3ky4Lcf8AXb/IFefaWite7gcpbhZPutg+UOe3Qyfl&#10;n6EXLj95JPIqwRzTEzR4Vs/7Jx6+bj0A+lBxVotxcV57eR6N4w0g21tZ6fp5hjUxS38bqDbPulKi&#10;K1WN90bNErLn2xVfw4bzWf7Uh1IMtytuqsd4ikWcBdts6qVS4gmNuudp49O1aRvmmgsNHvxI139j&#10;smtp5Yh5+JoEVv3Ue5o1nMBwc/L2rmrgrZ20jx/NMl5cptlmLbbbzkZjHu2u00QcgBicAgVznmxX&#10;vKy1T7bHOrJNuMZlcxofmnjkdRvjaSWF7bbjf+5/duh81VPQ8Vsadm5vraGN3JnlIlbkyxMiSy8b&#10;8btkOdr/ALojPy1m288SX6XdzbNOJGWN0lYHcjGRJxDHb4ULjlF/dMmDu4Fbv2i1TUzIjMsStGbX&#10;G1luFhEoEnmjDB0H7pmBlVQMNXRTe33fodsm3H5I7jR9Evp4GMcV3JbGRUglit3gSRzG0rkSOyNL&#10;5Kx/ayWONxA9qn+xSiQPDMTChgjaC3geQho4WJZrcxuqSB4w3mKCpkbAr2iy8TR6d4Uj8O2v2MyT&#10;2EwW5umKtEL+JfLmL7Im4VjGGU8KNteY6JEdLudSJk/tW4Y28NqFldh5JdZlw7ORFG5ckOedi4r0&#10;I/Z+RjQ6/P8AQwhbWd3Nd298jrb2UUl6XlEa7BLGlxbTC625Uy252wKP9Qg8o4auZiSbTvElpqVg&#10;ZBDbXVrNZC5DzSFbrZEocttErTdQe0S7fevTHWSa2uIZbKG1luoZIDiQkjziJ5TJbSDLqzkqRz9n&#10;kUQrgVwl4Nt3DbLF8qPbpE0mPOka2bYsnluwWJXcnysdHCqOK68v/wB9p+i/9KRxZq19Xnqvh8u5&#10;9m/ETU5rC40TY4kil07bdbkwIo7gecGLH5eOgdPmbHIGa8NknF3NJHJ5YLSXR8wHy12tMXQSIfny&#10;46InyvXoni2+n1jRNB1RVjQtaw2iSeYGgRUtSbgyFv3fmgDAcDBJ+UV5lGoMqymEMwH2qLcpVWiM&#10;hhjGw/N5TsD8g5bquOBX6NQ+Bei/U/FcZpXdtNf/AJI0mtlYgK7xq8bRMXg/0qMHIRFVQT5eFDb9&#10;oA6cda6Tw9bFbT7SjAL5yQSSMfLdn52mORc+ZJIVCyKWXAPQVS0+OKSJWiiKtHyg8w/ukiAG2Pfu&#10;8zBBbbtXK5+tasEyW9g6ISzNdNfyxn92p8wqVKsxP2bzFGEYOgUjgV0U97ev/pRwe9/e/E7HTZSF&#10;mMgIaIgLk/60PuMgVhkAjYCF3FpVKlF61f69BjPIGORn+vauPVuLWMGYAxCXyoT5Ylix06846D29&#10;unTWU6uskRlWaaKRSrIAFaKQfusnarO3yFc7AAFUDJJJ6FuvVDg7ad7E/wAnPzNlxskZ1ydrdgMd&#10;nHp0I9qn0tQtxASWUoekQwdxyMgeojGOOPakAYfdKsemcfKuR849MhQCPSrlkpR3benmHMkZPATI&#10;xJn/AHWAUDp83HbHnZrH22BrUuvLK3/kuhFWl27fh8vwa/yPKruO5sb67h8n97JdNH/34keLzx74&#10;/TrxXpum/BP4iai/9r6Vock1vPYvqdw2whraC3haS7lEabZWEEETTzSQwEiFSTLIFwOGun/svXrH&#10;V5rthDpl7FevHH8pKQsGYhjkq5bZKX4GNyqAuxV/oO8cftX/AAMu/wBgTxx/Ymn2Y+J2s+BYfCGk&#10;Wn2XS7bX7LUb+9s1v9XmvPsVqZrVb2G5S73ohms7m0hnu45JF065/ivjPHZplOcYPCYbK6mMjjcd&#10;HCznGu6X1enJ/wC8Sg6M+aFPXmV49PePQwGF5qFSrKfLyuHu8t7r3lvePbt1P5+fhl4w1bwdreme&#10;KNE8y2XS71wqJ5MJntUJVIJI45Z4FYzwvH+6/dP5fmrGMZr72/4XhB41ub7VLfwzdR3BsNKkubSO&#10;KXV5A8URxbeZ9mEUs8kkTvEP9bJ5/lrIAOPzyis103TItNtiIobKNVhaR5IonKOZ21K33hMz6jLK&#10;fnl/eQeb5ZjXNfdfwI+IOhfD7euvpFu1O10OWGaVI8RQRgzbYhsdJ2cSkSJxHF5QZn5xX6Nw/wAR&#10;VctVLDzoKpypQdpN9f66m/1/2NSMW06KSWutpapbX0+5FHxFpPgXxZpcd1C1sFv3n+1IhEdva3Ky&#10;72jkwvnO0iPJu8wjBIHavjvxFpi+DdV+06VfKLmx1OU2Sm4upYtqwlY5mTzJFUb/ACFIROFSvdPF&#10;Hhyz1HxB4qvdM1ERW1x4guZLZYTKgMBuZHVUDNBBKsySWhHlxjCtivE/GXhfXdMi0671JIZ4zezW&#10;TyDy4vLHkMJZUOV+ctuUBmOGSv2a2HxGB+sPlu0n0/4BjXft1p8L1XTT5eR9CeFPiJb/ABKu9O8I&#10;T6Jd33iv7LrMWn22k2LXV/qNtplncalc7IYT5rvBaRXBUIsknyqiI27C+1fDXxN4d13S7zwPBO1v&#10;4i8MyyR32m3sLQ6jaXss00s9jc6YTDJa3DqokVZUS5gJMMixyL83mf8AwTM/aS+G37NX7f3wG+K3&#10;xT0r+0PBthd614Q1ISahYxnQV8T2OpaF/bskd1Z3FrcLC9+1ldxXL2iTR3FwGnFpNIy/0o/8Fu/+&#10;CXv/AAsa907/AIKJ/sa2NtJ4n1Kzsta8fad4WSO30rxboM2nwGy1iLTbfZbtcPA6tDcFxDeRNJbC&#10;7t5pdMFx/MXEHG2B4f43wvD2Ow9SjlGb4elPLs6jLnwlLExlUhiMPiF7JKEIt0Eq7rXlKpCEaN2c&#10;mN4eoVFiMVh6nsYYehGrFezc/budSpFU0lJOlyewvzWkn7Vc3Io8z/GLxU4j8GWmjuBIPJ+zXCOu&#10;4eer5thsOeARnHP5ivnjwl8NfGXwW0YePbDWrU6ja6pNfWSQwSgNp6faoY4WtwYt/mpKIv3DwbY5&#10;2VTJH9ndHeHfizfeK9Ouf7TtXtdW03UE07VtJuLf7Dqdldo32fZ5TyySFYFgAlnMKoJisCkuHK+l&#10;22rT+L47bQ7kwafZWk/7w3dz++u3Cr5SW6+SiJJ8rGV3dU27BgEYP20shwecKm8UoYjB8rnTnTad&#10;OtGpb3oTT/uW2dtduvx8cxq4GvTUbqtK/wC65tPdta8raO8tVy63t2P2f8A/8HJehfs9fCzwt4N+&#10;JHgDxvqepaXpg0u41HQItFNpd3hS9JidbnUby7e1ihe2siT5I3WDyx+Ykkc0n5Aftk/8Fv8AS/2j&#10;/hL8W/hz4Z+D9tptn8TYbnS7TUr/AFSxt9Ss7i7nLDWry1SLUr64tLaCRvs+npLFA2oR2M8tzFHb&#10;CGaf4L/D/wCEHxy+JHiL4fak0mqPaaHqVzLpmj3wjtIYtFnWGVL+KaMPqEd5JK423NxbWdlPaO0e&#10;WbdXpmv/APBNP9jnx9od9D4d1LWPBXiS0gS7065tLWUWssr/AGljaXEaR6e8hY2c4Hlm5uXeKRAU&#10;2hm/CVkHhjwpxLifaZVL+0MHWlUpShUqSpUIV5c8IQoO9KHs50oTcqaj7XlUZRVkz9cy/jX6zllG&#10;lmlGtKeqjUhNzvayd4ckLW922rvrtY/nN0i3K32hWlypKJNp73sCRws/l/aoZpMPAWjEeESMpLKp&#10;8uMICMNn7J+LOsWXiGLSfD2kwahO2k3i3Gv6zHLBCRqcyCRrONFkkMpsIIF8iSGHyXcSRyzCeD7Q&#10;3sPxM/4JR/Hn4erbeLvDuq2GufD0Sw3M95Ml7PqmmtJPOPs50m2hEsr3VkYGe9l+xaeEmKTXgeIy&#10;H5a1vwxrXgG5i0XVYIIrx5hHcXQWSS6+ziIy2wFzfN80VyWUQvbSy26F2UXRYJG/1uMxGW5vXwWY&#10;ZdjqWJpU1UUqEYrmhKfsrQqL2j5fhcY6Pm5XtY58TiMNKNKphq8K9OfNovcnTa5Hy1IO/Le9lrZ8&#10;rseofBH9qv4h/BHwl8RfA3hf7A0XxCS009tSubj7Jc+Fo1j1O11KfT7ZrW5z9vgu4g0q3MBtIWuk&#10;ihuTeBrTwLWdG8QfELxJp8txra3Gh2FnBY6zq4a3srWxkv7uS+uUiuprgwwtdlwj3E4tyojuZ723&#10;xIsNxSsbiO91RYbiy8qW5VvswmVJbcmV2h81i+93Z49wOEkLMrrEIjAzS7l7YeM/Dlxd6fpEJl03&#10;VHacwr+8siLYSxsrymJfLV/tEvmjzId2IR5g8r5jC4TD4DFVcZg6FPD4muoqrVjDWShzcmj25eed&#10;umu1lYVLFcjVkpNbK+z8tH8j0z4k+Dfgl4RuPDq/Dfxlc3O+Zl1UavqF7qscMUA22zRSXFpZWs1w&#10;7FUn+zxLbCNo3CxRxhW6n9m349eJP2avjnofxi0GKPUNFtJIE1XSIJYJften3m6PV7SBLjMqW8gM&#10;ouU0lIdRs4/L+xrEGkZvnyy8HahqQuZZdLEd28xDRzzRxIuxX3zyta25YEvKHJVoSAFFrap88s/u&#10;OgfBa5tNN08z6+tmZI7lpoBal2l/fvIEXfMs0kmSi2wMciwrAJcx+WQ/rY7BYXPMkxWSZvBY/B4+&#10;jPDYqNd8050aiXPBS+zdpO9uiWo62LnOUJ35XBuSV7fy227WPvv9r7/goj4L+P8AcW1z8PvCHirR&#10;tQ07w1c6PcRanB/ZE1mdYeT7HLqS/Y/ImurG1mtzpk8DFdQhNrBsnxd6kn43eK7N7vwk2lNLJJcq&#10;kM0Yln8xnbTYBEsUNuJpFDXKSyRsYVDKyMk6Fk2p6nrF5o/h1LmOwuJdQuJ4wtzvilj2xNHLHG0b&#10;yJhopTKYkK+W6hUDLgZflNF0zU/EkAs7DSv7QkDzC4VJT5cKs4Z5Tu3m23EoEdXGHwMOWVD53DmU&#10;ZZwbgMPleRYb6tgcM3yUFJWslHlV+VaLWytb0OWOZVfrlHERhrh581m/4je2rj7u172le+ysfUH/&#10;AATd/ZN+Mn7T/izxB8EfhNpulaj41+I2jrPptprOuaV4ftLbQ/CEF/d67rl7caldoZLSztrxAbHS&#10;otT1qcK72umXC7C37P8Awn/4NjP2oPGniPXPDvxW8S6R8MNG8NWmkNpev+G/7L1631641GXU2vEj&#10;+03G6FNLjso5riaK3u5St0m6CILX4ufssftU/FP/AIJ4/tJeGfi14Cv7eS98LRR2usWc1rZX5u/D&#10;upqYtT014vOu7e4tru3DwX1urw3F1bfuVmt3C7v7N/E//BcjwTrPwSPjv4Tav4d1vxj4h8FSa9oP&#10;h+11rTrbUNI17UIty2t/BeNLcyTaJcNcW09n9itrsvZyR58hba6m/B/FjOPF/AcX5Z/qZgvrOR59&#10;NwxOLwVChOpleIw9KjHmxFLE3pxp1IckJTSmqi+sTj7KtOPsfpaGLynEKticzXLiJyjad/dl8Tau&#10;+Ve57uq5oy5tHdSiv5gfhF+yjB+y546+NPhX4s3unp4i+GviC+0vxRqkNzo8Vtotv4elcalpM+q6&#10;ZqWopObkwJLcmPUbeGzljljR0uWeevzB+IPiefx1408Q+KbRdUnsb++uF0TzPvw6UjrbacjJM+6P&#10;7PbNtgg2YiD+Zvkziv1Y+MXw5+Ivxki03w/r/wAQ00q7+JfiC48V/F3xjqdrdald6/reqSyavMNa&#10;vptTiuZ4P7QdhDpc+opLcSRWYnkjEYhH52/FP4E33wU8ZJ4ZbxTo3jNIr6/WC7sLK5066gi026dI&#10;5bmxnknW2+0WjWd1DKt/c28LzXVsski2E8o/YsuxFarSoLMMT7TMo0oc8FS5d03a92ly2WyabvbY&#10;+RxFXmrV69PWkpJQfSe97b8vKuXvuum9X4M6F8O9I+KXgLX/AI0aJf6t8PE8S6bL4l0i1lvfKbRE&#10;ltTqCX/2K7tL+6tpo4hJcQ2V7p87pudLqNoFY/3HfBY/8Eg4fhXf+DPhxdfAVvDHizSrP+15YdEu&#10;V1XTLLVLC7Cyx6rdW1/cx3Ucl/ieG8e+W0ulks7qefY7yfw3WrTXbtb3Ew2xsXij2ZWYSouyJxkZ&#10;yAcHjHP0rb+G2vaZ4H8Szz3dmz2V5GtpdwSk7ZLeOfzbbULVEnjhaaBXZhHHOIyJl2MGUhvxzxm8&#10;J/8AiJCyvFPjHiThueV3dPCZXiuXBYuqpxnTq1aK9navTty06idS3tJWpu9jfLs4lhHUTw0K/tXT&#10;V568nLzfD7vXm/BH6x/HbU/EQ+OfjT4d/D+78M+PPh58L45PBuj6wYNK1Ge4ttFvNdt9PsmubfUo&#10;dPuNR8jTkiuLiK3+wzSWlvcXEUrQfZH+4/iL/wAE6PgL4/8A+Cffib9sXwzq1lpPj60jszZeDPDt&#10;rJBew3k+vadoNxDNIusNdpPqMd/FqHnnRXiENsYYbdzukX8l/hd8KPDHxnlu1+HHxig8I63Naypp&#10;ui/Otxq1zd8XFpqNtdX0c8EdqY42gkjIkk8yRbJLuYxwS/bHwz8OftB/sbeE/D3xj+Ol5axfB7/h&#10;Mks/DdxHNeXX/CZa2AsunQN4evLXSry3g022s7m4sdSvtAguLW4h0y0tftU1xG835lxRhc+yfL+H&#10;MFkfEPss+wWMwsf7Mxj5sZxDDCxd8FRqSlaCxF/32JjRlXwv7v2M7Vah9tluPw2IlOFXD00qnsl7&#10;sleN+b4bQvF9rO6tpsfWn7GGkfsef8El/BXgf9on9tfwZ4rn+JXjcNqPhvQ7Pw9f6rYaRNGs0stp&#10;9lSS6vLm5kSOS10l54YTqk6CFlee8020X5d/4Kpf8F3vi7/wUj+HWn/A/wCCPgHxF+z7+zPrOsSx&#10;+Nb7UPEllcePPjJaaZHpd5p+l61pkFjpdv4U8I6aJWvW0O31vVU8VTSWPm38Ftp17br6J8Zf+CpP&#10;7AP7WHhnUPA3x1try2t/scmm+HZ9espBbaReyIEu7sC1tfPsN00drI92ftdxH5PlWUdpMrzH4Vv/&#10;ANjO/n8OX2t/BzxHbfEXwMDNqGlpZ3UOtRxWby/ayNN1e28j7dBDHL5Q3mNJGLS7reElz38CRr5B&#10;HGcUeJ+Q5vl3GOcZhWdHHZtiZV8gSotxwGGyqFOE40YYSlUjCFLGVa9KONcqyUq/vL7X+0qby5ZV&#10;QtRo8rdNf3mvecnyqTc3bVvolta3zF+yx+zg/wATPGllFeRRJoujXMX7m2FxB5hiE4DO0hJYNGY9&#10;8rjdH5k0SCPaDX7yXuueNv2e/hjrMvw08F3uqPYpYac2gQahbaRpOpQzyfZVutQuJbSG2dRFLNEq&#10;yzRtKJXhjkjFxNKPV/8Aglv4W/Zb8LfDjVfE3xd8feCvA3jTwrqkKXGn+NJjpwbUbiMT/aLexYF9&#10;lrOt0ElijvtzR2ccbRhX8z9AfippXwi1yw8KeMvglrXhT4p3GmfEX4ZXl5H4LuZ70yj/AITTTDDE&#10;S6rHDHqsayadamSGW2v2umAGbIlPyXxM8WMZPiJYfE5LmVXLcLjKMaOPqRqyyvEVqjw9eMJVKXsq&#10;KjaEZqcpwlSlO1J2pa+JgcsxCUnSoyrOUo+6oO6iuazk9fi6K2y6bL8cvgT/AMESfiR8c/HWk+JP&#10;2r/DHiDwFbeIba48UXvhx7HZBHJ9vF1aaBrYM1ve213cCWZk0u/hN/o0S3MWozW+sJHpS/1Ofsp/&#10;8E/f2cv2bPBb2/gX4beBtEu4bOa98ReNbjS4zq1/EtsI7y5vNW1B7/UIrSCCG2WRLvVbhGKG4k33&#10;txdXE36OaroMN1OxkgV9+8ugjj5Bmlcc7DtPzE9/cZr+Sb/g4t/4KTX3g3T0/YE+Euoah4d1HxDF&#10;pOpfGbWLWA27+IPC91BDe2HgzSb/AMsGO2m1C2tf+Eklsr77VcM/9gSpbWT3ceq/L0uHPEXxb4zj&#10;lXE3FOY1OHMPWq/V8nyivWwmAlSbnKbrU/rdeq6FKPLFqWIlGpOdOOl1KP2dTD4XKMM8UsLCU+VX&#10;hJqPLy268s9fe/l/M67/AIKd/wDBaL9mL4SeGda+BX7Gll4O+Mfx21K7TStP+J2lWGkXXwo8AQXF&#10;rdQ6r4jTWYIptK8c30NvIljp1np63WiNqE9y51W51DTLHStX/m4/ZP8AG/xo/wCChX7X3wr+CH7R&#10;3xh8V+KPAWvXXiLxrqHhm2ng03wcdQ8FaHrOp+GtUTwr4fuNL0SKaK/E6pqFzpVxcWCz332WEMf3&#10;X54+ItY07RLC4vdd0ZLuSa8s2NsgmhuL8lbiIKuZZd0EKys00sa+US6l7Zior1n9hL9or/hQP7av&#10;wn+KNtp0CaNDc3fh7XInyi6doHiSKTSLqSG4a3Z0ubM3dq0d1BG0biSYy2+AoP8AYOX+FOWcD8GZ&#10;/wD6u5XSrZ3RyHH1sBmmPSr4v+06eHqOK+v1Iyq4enrPkhT+LllKo6lRynP4yrmlTMK1ZKjCikl7&#10;NR992d01eSUekdVBfkcJ8bLqCL4pfEvw7bNc22mWXxI8VWtppU90xhbw/aa1cWukI0l3cPdXV55a&#10;xl8vJLIv2uaVnmnUN9USftafDe3/AGIPBv7Hvgb4JDSPHGs/Eyx8ffGz4vatNY2cfiD+xrqe5ttP&#10;0G6Eeo61NM6nSbaeS+nsbLTbbSUsYdNnW8cL6B8QP+CeHxz/AGtf2oPiLc/sq6HF44sNZ1rWPE+n&#10;INQtdM0yTQTLALzVre+nlsxcWmm6vf3dhPHbJcGOSS3lWZVlKj54/bW/Y6+Mn7AXxG8DfCj9oTUv&#10;DJ13xp8PbT4hbfC9y2pRaPdR3dxb3Ph698mS5EmpxRW9tqL3UFxNC9tMEF0kscqJ72W53wHxXWyH&#10;h3+2sHmfEFGlRzqhkGGzCrDFYXFZZhKiqYjF4XCV4VKlPBRl7aP1mMKbqNWpy5ZHzuMwGZYCNTHV&#10;sI1BNWXO1db/ABey9NOU4qx+LvxX+Db614i8H+Kr7wzZ6gYLPxHpkd1s0vxpoVtcSvaaLr9nbSx/&#10;2tZwtemfN/m3gW7lwsaykV9U/th/t8a/8ev2T/gB8MdK+I2sMdYvNebx54NsrPTtJsdK0nwu8Nhp&#10;FvqV5pttDca7bTPJjSpNQa7aKG0u0mMUEJgk8T/ZO1b4bz/Fv4dy/GzR4PE3wru/GOjL490m9hll&#10;sL+zhnxFa6hb2PkPc2v277GxhiAmmtt+eWliT1H/AIKG/A34CeBP2h/Gutfs029pN4C1qLR9Xj8M&#10;+GF1FtA0TVtas4r7U7TQIbm00/8As3SdIXy1WBQ0MsF5BCixz2V48/HGHC9fjjLMFmPCuIxWdZZQ&#10;xebZdxCstw/1CPs5Ry9YfEYmVKVZYyi8TSrYOTqOdOhTjCHLzOS8nF4uvicJF037O9+eCfNKyUbR&#10;Uko2W9/d10W10/zj0uwli8qGOG3upLeNpYreArEVW5k8qPMVxM0LM91dTbEWYDIwa7DRtL8c6Dqu&#10;j6zpOiSLqmjeIbDWYbbUAkdrG1lLJceTfTW8wktfMBJRraVjivR/gt4K1zxLF4gTTbSJruT94Jby&#10;O3tzBBbxhohP5krLbJJezoIVjiBDAYAxz2upT65Ya7Bol3YyWsirp179nk8q4uLify42nihLTKQZ&#10;E3mIyQsuzG3tj9S+v0PaWdleVt/K22176fpY+Rrxdppp7a6eh9u/s7/s3+PviF8Oh8Qdf1zSLbU9&#10;e1nXNVn04Lp5l8KRn7Nam4DSyyBpL37JtD7pHNrFAjyMUSKC/wDEb9nKDwxcaWdY1fTptK1O2Mia&#10;oHinszdTAKkRkilhhhkbaFjEczyZVgrRd9D4fPfzadBFD5+saB50WdLtL1rOW2uLlBkGzlu7Szu7&#10;z7N1F4K+kfgf+0N+zjp/hrxj8C/jjo15F4e1bxFe33hjWriPTbmPSrLUGkS8sry6a7juNNv9LvVk&#10;uYmzc2F5bzxQTLKI5rWvucXmNfhrIaGNy3JMRntRujKthcJ7KWMlCtOFNzo06llUdFSvKKeqcV7i&#10;sfjfE+b4vK41a9DAVMz9hVjCpQw+teNKbd6lKnaV+Tl96N1e61VtYP2F/wBonxT+wbq/jLxHoGg/&#10;8J3pXirwjrEIuNOFrZaloWt2V5IdL1E2t4NR0y7iaWQpdRNanIaMxoba2uVvvzY0/R7Hxx8HfH3x&#10;L8VeJL3X/jJ4y+MF1r+tTavdy6nrepvq+pyan4ivLu8upLm/1C71qe91DUNTvp7mZ5LjSrGOSa1l&#10;njM36J33wx8P+F/DX/C1vhD43j8aabZ3lymp+F2uLu8MvhyQtGdQtIZVh1VLa3EsUUd5cWaWUqDy&#10;re6muIniPnHjr9mSX4t+G01b4ZOvgDWrSWeTynKwveXtyvBnfT5o4jHEzbIZZIlukmcg5hDNP4+G&#10;8PcBmmJzHizL8mWAzrOqVCnmsK8fZ4ipHDOo8LGpQT9nT5HWq25Ye8/i207eHeNf4bhLEYdSUIul&#10;Wliub3UrWhXULcuvu0o1Ol0lG54docvxK1fwb/wicWo65oHgwR3Nnfy6MLO2Goxefdafb6fd+KIz&#10;b32m6ZFbyX1ldx6e0kU8V1DFq9lqsVvYWsfyR4j+LPjQXVjovw38C+MPh7pa3en6VbR3NhZwRyz3&#10;svkQRXNzfDzQZL+6it45J2EK/wCpligmlkWH9APhB8Dfi+bWP4efGz41eF/hLodi8kkQXSBcahq+&#10;n3TtvvtSntZZtwtpEkUQWsT3MZ/f3EisIJof6zfBP/BMT/gkL8OP2ffDnjb4k+E/C/xok0rwRoms&#10;eJPi54x8Y+MNR1jxlLfrHqH26DStH8Uwxf8AE3uNTig0DwnoWnTPIf7O0jT9Pv8AUHj+3fgnH3i/&#10;kHhRm39jcQcPRwOLr+09hPD4WVOGLeH9lyU6Mnh/9pxdV119XwuH9tUly1L8llzf0BwjlH+tdHF1&#10;aef0l9UhRm6das1/F9r7kbyf/Pq0lZOPupp30/hh8VfDbxbY6/pPhn4j3WlapL9ttLnV006VNY1F&#10;o5FtdUvpWgeOSHTGm0iGSTTXurOVVc20dtDfDz5If7DPh5pn/BCf9hTwjpUmpa5pnjbxp8SPhb4e&#10;+IemeCb238UfFDWdXgOkWk1romjx2Gkto2ma1qes6bIZfB+r32h2+natqCNceHdB07UXaT8M/wBu&#10;n4A+Av2JvjLZSS65L4l+IHjW/wBE+I3xR+GsX2e8l+EGlX2qw3/hrwZq3iSw1G60bVdf8T6Ha3xn&#10;hscW2k2FlZztHc6VrWlXVx+c3jH4seMfHvivxj4olmtbOfxTqNxN/ZttK7f2Z4eMU9tp+jD7PLCq&#10;RabaTKsYt08vzlkaFbeVpkWsRl+ZeM+H4dzah/aeD4dqYDEVZTcP3daVf2Ps6NWhOUaFa3sJ+znX&#10;o4jD+znGvRjP2lKpHy8XnGC4QqV8AqWHxmKxU5SrQr01+4VJe4ou878/tpXfur3UfWfx+/aa8Rwe&#10;DPFPwu07xtqc2u/F3XNU8UfEfwj4N+z6d4F8GeFvEOs33iK78CppNouyC91ee7tbfVNJ07UvsWle&#10;GtL0vQL1HsLmSPVvgk3Uut3DRozQwwoWaNJZ1M8KPI0bBg6oTHhYt4QfdB4xznzxCybzopLkXMwe&#10;SeQvIu4SGR1WI793kuvDKWLM3Jc7qt6dJGluGJx58G0Td4POP74D8cY64OMelf0FwhwZgeF8ujhs&#10;Moxn7spz5Ie0k4qSjzSpqnFuMOWKtHpfrZfmWKxsMZiatdU401LaKtZX6rRduyMi+sraORo3fyo4&#10;VSd23c3DOoysOPu/uht+U4HHpUD3SRwPtPnIY1iij+7+7Zg5jkPWQ+UMDPNZxT7WloRMySM8SQx/&#10;3rUEnzcH7nyjHPp2qvHAkU1zCkhuizCTd93y2HODn74+Xbx9K+tlDRrl0V+mhwXfd/ee0+HtMvNV&#10;1Lwxq1w5Euj6RdQ6UMRXDWWtPqLTWl+pkPlJHaOsEwF7L5X2WGJEKtNLJX9En/BNr4vfGfxf8Z9Z&#10;+M3xo+Ovinx5F8E/hN8SPi3rtp4kuLL7FaWGj6Be6JYaRo+m2B03TdOhs9R1b7fp1tbwpa2MVm8F&#10;mluBCp/mkh1mPSr6zabzSs+lyRPPl1EMu+UH5URllEUDGR0Hls8cZQMoLSRfoZ4c8Q/AP4O+C2Fn&#10;8Vp9a8f+K/hxcafqWnadrTxadbm5s471tE1FYZLxLdLi5YQx/Zku1kihvpb1YbO6V4/4L+kHwTie&#10;I54jL6eDniMRmNarhsNUoZXDHVqNKfJHFqFZx9rg1VpezhOdGrSc7R5lP2UUv3TgjPqGDwtGnN8i&#10;fL7Sbmly2hGMXy211v1Vul3ofvr/AMEl/jz4p8O/Bn9oT9sf9pLVYLL4p/GTx7Gb3xJrsM9lYa6X&#10;cW9to/hxrtr65XQLG91zTLG60jQWu00t/DNzZXG6+trmOH+f/wDaR+Anjj4PfFHxz4kufj7ZfECT&#10;4p+M7/xhe6xqc82v+NdQttZuJLu11vULrVtb1nXp7w28UInXVNUjvxcxCGW7uXu7iC2/Q39qL9u3&#10;4e/tDfspfssfsxfBL4U+JvC8fwQ8H+GYPF2seItMXQtN1fW7fwxaaJrsvhqLSf7Th1nSLnxDHqni&#10;Cbxbr19pN7qmoyjV7zTWvHvY5fh25+BNs0X9o6vq9/qniS8umubmG9L3wSFI3jtITcy4mEcB+zwQ&#10;xs6RyvkwKivIU+9+jb9HrjfJuLuJPEXMq74cy3Pq1KdPhiWXUvq2HwVGhhaOW4XLqUqr+pU6EMPV&#10;o1ZUow9tCFB8vs6OFg/k/FLxBy/E0MNw9lcpYqOEu541y5U6tWfPVpyTjJz9laEVJT967doni+m2&#10;3w+0G+1C/h1HxBb6vPpsRgvby2kv0ub6N0mcW0SyRHy5JEjZYWgtYpHWOCK6gVcV+9P/AARd/alX&#10;4UfsJ/tg6TqMmj33xT+G3j/xd438L+Hru+nuNb8ceI/FngqyPgzwvp9ll7y9iu/EWi6boVimm/bb&#10;2/1XV5oY4RPahbn8T9Z8M/2DaXk/2PzvstjMIIQv+j3GLjjOOLr8cCs74VeJU+FfxS8F/Ee2vY28&#10;UadrumalNpULS2VrqFjHFqItoZJ5Ra2PnRC6uIYg6XjRiWaMQz7ruC9/dPpJeCf/ABFXwzxvD+Gr&#10;QljMLjMFnVKFelK2JnllenifqDUKkeSnjY054ac7SVNzjU5J8nI/zXgriifDnEWCzP3XL36MKdGP&#10;s/drQdKcuduopTp+0jKEOVc+q5oJXP1N/YL8bfA869+0J+zx+174m1vRfiP+0Lpmu+HPiD8Q9Wca&#10;PfabrfiiHWdQ+IXhiTU9Q1DXPsuq3dxDo7XGp38cs0qaZGNYtI7bUL3T21P2q/8AghRY+B7TTPih&#10;+xx4r1Dxlp2pS+HtNbwRc302rPeaZcW0qWeu+EL+01U2d79pe70kn7JaiJmN3q8dvNAfsifgb8YP&#10;E3jTx98ZPi1r9+E02+8W+NfEPi/RrlzLaaXYfb0eUpZXQkabT4rMiGe2vrZpLhHhCgvutpD/AFw/&#10;8Ei/2n/2VdD/AOCeXgC18dfH3wxJ4y+HXi74o6t40h1zWf8AiqL3UtF8S6lrUWoCLXHi1jXp5vC+&#10;o6bqjS6fHd3moeYllD9sumOnz/5k8fcNeJ3g1mGF404IzDMK+Y5pnWSYLingnDYGrispqSqZdVjH&#10;EYWnBzWHp8mBw2BWFo01UjGVKWFlFU6sZ/1RlmPyfPcNQeK9jSdNTdKeKxHseRz9nzRUPZy53Lki&#10;tWuRxitVJ8v/1manp/xs8TW/hvXfDPwv8TeLZbSC0g1rVPC27xK+n6napBHPd39m0FrKtxeW00F7&#10;Mogu5rYyX0EjTeWr1+g3gTxf8HtXj03WPDniLxL4d16Wye28QaL4i0q7tbeLWIoEaaU2MyLPYPBc&#10;XEjLbzzJ+6+zubOxuFY19reGvhhB8KfCemwaZdC0svtkwSONQLu4dbVpYCSV8v7Rflnmk3ldzPHG&#10;WaOeRT8Z/tmfCH4xeK9N0z4mfs8WWgTeMNOuHfxbbx68NJ1vUYHs/Ng1CDTZoILbVNQintXMdu16&#10;l9JPcQ21ilwLc7P+aLE8WZTxjnMMq/2fKMKqtenhc0WK9hRxPMoJfX1iKOI5L6OjyySgpT9pJ+0h&#10;y8eCwtSmvbO8otxTVveiv5rX1Xpskj9Ov2RvirB48+HrSXmoR3d1Yazqmm20yhwbm0026itAU88J&#10;dSwwiZHF3dxR/JcpHGz2kFvI38tf/BR79nO0+E37eV/8UfDUcOkad41TUvE9pcRWUdnpmpPqF9LI&#10;7x21gtpaTWsXnXZ02dGhcQahZW9zMsiXMsn7ifsQeMLHwt8DNO8O3th4k8L+MLDVdQn1jw/r+i3l&#10;nrNlrSwWh1O5WW+t5ILu3j1KW5jh1KCS4guRc20iyNGyV8qf8FRbU/ETwrpfiqWzgh1PwvBplpay&#10;yjdPcW1y13Lcx25hj2NFc3WrW8bw/ZwttPa5gcDco18Jszx/AnirjKeCm/7Lzyji8lxkJPlhXg+S&#10;cZpLnpVITmo+zlTlUhL3+WWrt6+Kq+2wPs5w5lRndNOzaV42225fPdR7Wf8ALv8AHH4La74g8QeJ&#10;/iO9jpviYTajcavqq2um2q6ikt1LcXdwLa4RUuVt2yyrZQBYIYkSOzjZcBvnm58DWV1Zt9g0+WB3&#10;hNwqyTSrLAwklkleKJJHSF7d5Gz580bkEK0K7RX6LfFD4heOfhj8Pdb1Hw9JogvbrTSnl39na3wt&#10;I1nitriJjcPEJJGdyAkxngDQLvhcbkr4L8BWg8T6mttquqM1tHJ5VvGgQwWroVkeeFdoUzyDy2eO&#10;aBljW34L+b8n+m3DGd43GZJ/aDrUo4XCV3Qw3s6s1VlTp2XLKhDkhSdOy5GoTdTme3Lr4UcRGcnD&#10;k5UrRi3Lm06fZWx79/wT8+IXxQ/Y++P3w1/aw8Q/s9/E/wAW/CTwx4jv7HxTrmmeFvEM+gzfaNPk&#10;0qS407VNIttQsoNX0TTdauN+pXOj6gy6LrOtabZwi41Nnj/vA+CP7ZXg79p3wt4T+JHw7tNUj8O+&#10;JNMbUTpMlmk00dk9y9irCWwL3D3VrfDyrm48iXT5fsrwWk73Akjj/mo/4JXfEHUfCvxp0zQfHOte&#10;M9Z/ZdtfBHxAuPEug6lot7rPgZtT8P8AhZ7ux3S6bp7wJexatd6My2NrcPetcQWMrRubhPtPu37X&#10;Xxd+M3iLxz488NfsT/Aiy8E/CWFdCOn/ABR8G+J5vDfj7xIsGkm9vrubwxfWi6lbJp9/JqekTm00&#10;fUBJLAVj1q+t1tprD+TPH3LMq8W+JMPlmKwWHyrNcHl7a4jqZlSpZY8FUxNehSwOOo5k8D7THw53&#10;WVLCV8RXnB0+TDy9reH2WWZlPLKVPl/fxqbx5vZpKNutql7qXlay9F/QR+0da6jYeA9VuPD2k/bd&#10;cvdOvDpFvp2m3VzrNzqJt0k8qG2tLeS4ZbVo2nEkavaZuDHJDH5Ief8Akx/4KRftA/G/4M+H/Bfw&#10;/wBD1K28J3Hxq0jWr3xBetqnl+IJfD/hvULeEwzLcwxpYW0lzdRLbeRcMk2pXVkHxHpE1s33L8Y/&#10;2rfjp8G/2avgf8APhD47+K2o/EdFHiT4q+O7+31LxX8U4IzaSan/AGBZ2l1feJdW0Pwt9taKNv7O&#10;trR763t4BJqOkwyazp2u/wAzH7UWvfE/xz8cr7xb8StZ1bX9Xm8H6HbaTd+Jzfi90jSEtRJa2cMV&#10;zdzXzJDJLfX1hLdPNPenUI77UNUu7pHkn7vos+A88Bm2OzjP6mW5jgMsxWInltCphqrxOJqYerVp&#10;YPGuDqKOFo1ZU3iaUJTq1X7HDylCKkmvnc6rrF4yVfk5VO9ldS63fRd+x/Qn/wAEJfG2g3vwN+Mn&#10;wde8tLfx/onjeLx0ZrjNwPEOm3jzRTz2loM3N1cWE3nSrG8TpdRC8/fjyGa//R3xx/wT9+Mf7Sdz&#10;qmjQeLdD+G/grXZbebX/ABgJI/EHiSK3IZ57LS/CNpJZWCm6ke3jltb/AFoLtuHuWnNzb2djcfxq&#10;fAj9qb46fsm/EHRfid8F4dO/tvS54Le8TWiLCw1Sxs7qO8u7TUr2K9sd9rqFxai4ljlDJ9vkeeQ+&#10;S72z/wBYH/BP7/g4Pt/2lv2g/BX7OvxR/Zls/gzqPjOe8j0zX9H8bx+LrYXE72SaVbNGNFsWcSz3&#10;a291dQXDKkkbwvbW8sawvt47+C3idl/FvEHiZ4e4TKczy7FReaZrVeLwOIzLKcRQoUVjK9HKcRBT&#10;xcKUYVa6w9KGI5laE6S5YTevD2X4XF45PFVvZUqfLeHs/aKo5Xtr7SHLyuC/mvzdOXX5m/4L/wDx&#10;N+Ev7PP7Hnwq/wCCfvw1eC1v9flsZb6ytLyfVdX0jwL4OaW0tJLrT3j/ALQ1bxL4n8WxwW8U86I9&#10;9cm5Eckch2we/wD/AAQU/wCCdXg39i74B+Mf+Cln7ZGk2Phzx/4i0DUPGPw5TxUixyfCX4X3UGoP&#10;J4ljsLsxWMXi3xrpmotZ6frAht57Tw/Jdx6G7aR4jn1rX/1m+IH/AASK/ZS+OP7aGift0/GDUfEv&#10;i3XfBum6fdW/w68Snw5e/Cu0udIsI7ZL/ULC/wBHe4kspYrW0v76zuNRlga5tknk22V9qlpqH4Tf&#10;8FWv24fFv/BTz42af/wT7/ZR1O/f9nHwnrlrfftEfEbw9KLaHxta6Xc/aJdHtNfa4trD+zLRbS4l&#10;06zaeSO8BbXNVkNlFbacv2nhZxZSr+FmRcG5JiamAyOOGx3EfivxPmDpLGQqVsRKeaezoUqvt5Sl&#10;VVLDUK9WdOrjcwhRwlLDxWCqVKn1mOwNDB1KmP8AZqXsWlh46WlzdXdPSPLG+mui00Z02vf8Fwf2&#10;ZP26fiL8TP2Z/F37NV5efCTxFb6tY3fjnxv4ju9U0TxLp1vqln/ZFxJotn4ds5dKn1MaXaXtpJay&#10;6o9tdacLmzmluTBq8Pt/x3l/Zcvf2XpP2Tvhh+1Z8BvhX8ItR/0C08G6Y9j48sbPRppBfSQXWheG&#10;7+a3kmVWuIZLjxVc21vJd22mS+fJd2s8N37l4K+AH7Nvwy8AeHfBvwS/Z++EfhnwLeabHHfXT6c9&#10;xPq99FYWtpc3Xi3Xrq4k1TXvEGoPbReZNc3z3Nzdmfz5MoIo/C/2oNW/Zh/ZZ+DPib4neMPBXwj8&#10;O/YPs1rodjaeHYRc+JNXj3rFoOiWUmkXd3cyTzXQSGaDMxkTbBZZfJ/AcDn/AA/nvHeTZb4UZPxh&#10;wphaeZ4SeW5Ws2w2J+v54+TDSzzGYbHQxmEo42cYutUpRddwoSqc1X3Y83mV83q4jCYiM6NG0VBL&#10;TVJ82ie6Wi2tsj+YD9rP/glx8ev2fLW5+J/w0t4fj3+z5cRf2np/jX4Wtb+KB4d8NXMsz2E3iTTd&#10;Pvr690Wx8toohcTtdabt/cx69qP2aS5P5s6fHrfiTQ7oaXAt1dQXpsodPTz7fVUhZS0ha3LADfNb&#10;7bRStwZmhm2qg3MP14+D3/BVr9vz9nn4jaXH8G/DXwwuvhb8S/GM3inR/hF4z8O6VqlhdJrDbtR0&#10;648QaTJp/iHwJavdm4e2tPC2qaVY6bqTW19eXN9b/bYrz+iX4u/8Epfht+3F8NPDnxY0XwTon7MP&#10;xn8VeGtK1rWdd+EC2158NNa1J9O07U5G13wvPrOgzxWkE8sV3E2nS2l5atdX11dXOu3txBdD/Q3G&#10;eMHGfgrg8ro+MVPK8blWY2wuB4vyLEOWLVSh7OXss+yKdKNXnjTqN1MVk/1qHtIx/wBkjC9SP55i&#10;OGa+c1K1TCKPPTlHmi1Ze+5cqUr/AN19kfxIeBfhX8bfEl1dweH/AAxc6e9nqRuXkvruWwsEkuVt&#10;Q8Zjubn7TqF/fSi2W3gs4rt5TG0eRLiGvt79lL/gjv8Atfftd/FeXwvqugS/s9/Dqa80mTxD8SvG&#10;FleXP2nStVOsMreDtLihtTqN6smjyWx0X+0LbVUl1TSb0wGyF5Pa/wBCn7Hv/BPvxL+wno/xF/aQ&#10;/aX8C+EPjYfhT4k0y++DPg/w/q+rzaH8VZtc1TTtL0jXrq//AOEb1S98JQWN3e3CxR6t4c1eb7dH&#10;BYT250ZLq5b9wvFPjM/GfXPhp8Q77wpqXwx1+DSdL8Zroek3Tanr1prusafaXF9oPjAWdhpgSayt&#10;Y5bGcf2Zba6IftUd1LpV+91pdj+Y+LH018dw7l1XC8AUMvx0sf8AWcvXEtV/XsJgZxwtDEU6mHwt&#10;J0Z1arWIoU3GcasYSnV56ang6tN+xheDKOVQnisYvbOHs7U2lC3xXtL399LvlVkvPT4Q+F3/AAb6&#10;f8Erf2VfhiifEr4RXv7SXji5ttMuNT8b/E3XdUigub2CFTdJo3hzQ7y10zRrGSbzJI2eDU754ZEF&#10;wZdkZr+Pr/gsT4O+FH7P/wC3L4w8EfAz4cy/DX4e6XofhPT9P8NeCYtR0XS7DXv7FjuNY8M6j5yP&#10;ZmW1hmsm1bzIBqupPKL3Una8mnvrj/Qb8XfHfxXoN34dkMnhXV9Nea8g1bSdd0SaOS6hSyHljzmn&#10;tmiZYReJiSKdJWkjM0ciwItfzn/tl/AL9pj9u/8Aau8PfAjw1+zD8GPC2sfECbxDH4N+Mt3411ub&#10;wx4M0fT7G41+/wBQ1RdOitoVFppUV4sUOl6JrLy3kr6Gk13LKlzZ/m/0YfpA8b5jx3nWK8R8/wAT&#10;nGUZnl0p03jM3pYahls8PiOSnHDYDEywsanOl78MHz1YqNOFSlpHm9/MKOU4/BQjhsLGjGN1CnGE&#10;Va8YpvmtJtytvzfKKP5pf2W/2ePi5+0t4a+Nnh34WeA9b8Zaz8MvBFp49TT9BsY728Gm6VPqJ1K1&#10;sYbeQ6lqev3cUcaWukWdjObhVlia6huJLK3veW+B3iy0s/HmiPDF5O/NhewCWAfuJZZozxb3Fz/z&#10;yznjpxX9Tn7Jvg/U/wDglj8Wbv8AZX/aNXTfBvx58U6ppF7oviLwxqgk+GPj/wAE6tL4gs/Cnirw&#10;j4jv49MuzpWt3mh+INPubDxHo2javo/iDQ9X0y6e6t7ZdQP5lf8ABWT4QXWnfH7Wf2p/gz4B0aw+&#10;GPiTWbNvijf+GNNg+yWXi2ycPe+JbiDSLQw/aPFN5cXU/iHUYJrax1++FpfwfbdXm1a5X+3/APiI&#10;tPPs3zbIqWBnHBVMFQnleayrxlRxNWqqrq0bKnpL3aUaPLN885qn7ujPiMXgMRlsKleOE9nJWVNq&#10;fTrtTWm10flh8VvD/h3S/H12yeG9Kn1G+usWdz5MqvHcSQxtHG2JhHsnkczSEIJS73FziaR/Lb+y&#10;L/gk5/wTp8QfsffCC0+J3xVm0aT4l/HDRrS6ZvD6y63FoXhnVLC1uPD2gtrEcskMt3LCYmvEFuDB&#10;EPs04W8a5htf5A/jJZ3l5bw6yw+y7WsZw683BNzCqH0z9j/49D9enevrP4Bf8Fhf2+/2OfAt78J/&#10;hb4t8BeL/AGpX+nX3h5PiPpcuq6h4XuHt5DqVnoshvFludN1WW5l1i+guYrmCPUHmv0gh1G81Ga4&#10;+L8QuB+JfEngGvwrw9mlLK/9qovEe1UoQxPsfaOOHnXjL9xTqVYKcl7Opz+yjHSya58DmcozdTE3&#10;lflu19nlXVa37eVtu3uP/Bwz+zlo3wo/aG+Fvx60/wAV6xqOr/G3Q5PC/iXwzqOkafBZ6Wnh2OO6&#10;0vUNO1eC7ikl+2/aDHLZXtpM0cEMMrakFlaI/gxoHiu58M6vp+qxKqw2V68l3bCMWp8q2kWRLXeg&#10;EUpyyobiO1gERaJFh+zxxGH3z9sD9sv9rv8AbU1Lw54i/ac+LWsfECw8Na3ft4b8MtHZWPhTw2NV&#10;ItpLnQND0SPTtGhmRbcafNcw6Ta39xGsZM19D5UlfK0M37iccw+d0mP+j/8AHv8A8vWD/wA/WBwf&#10;QZr+wPCLhbNMs8MOG+G+J8Xh8xzLLsFTweIxuHV6FVUko0+SMnK3s17tnJ7aHzWbSw+YVnVovSrZ&#10;S06wk+W7sr7vppY/aL9m/wDaehtbSW2vJ/tWi3KvaCF5TA1h56FZYZVdJJLVvmDgSpJEx8xknlMr&#10;unuXhbxzrfxg+Knhrxdqr2934Q+BOtS+KPDuxVurTVPFjRSJ4Y094p4pbWe2ieCXWL77Ut1cvYWU&#10;FlDHLDFtT8Vf2evBnir4i/GXwV8LfBBmvfF/xFni0PRQS8MUkyn7Y8hcl4YYbe2hnnutQuA0GnW8&#10;b3sgdI2ib+k+7+H+heHb7w18BfhZbf2l4V+Gtsvhyy1eKNrd/Fvja7U3HjfxjerKXuZLvUtdLaXa&#10;fa5bxrW00FIrTU9T0f7FeD+cvFvhDhHhbO6+Y0stX1rGYTGPnThQpUPZfuKtfndN01J/WoRVGU6X&#10;NGVScKqVFQPwDxR4nxHD9PDZFQjLnzSGIqVqs5+zhSwFGcaE5J8s+d1sRJQoQvDmp0sTVbSoqEvT&#10;PgX4Jt9b1ubxx4qtL670ePUU1C/kaW6nk1rWZbmG8eG5vZSzTS3JSMahJdSNdXct07TGUtKD6b+1&#10;l8UdQ0+0m8KNfvJrGvPFqetiOSSN9Ps9r2ml6EuwwtBFbQyfa5LRk+VTZ792GDfq7q+nfDX9lv8A&#10;ZfsrHXNP8JalqOk6GvlS5h1TVNS8WbJLiZUNzbTG3f7RP9peS0jtvsoit/s4R3iYfzH/ABd+I134&#10;o8Raxq2pXbve6g91dySRql3cCJCZJXtbV9nnLZwee4hzbhdqRs0Y8p6/jvhrGS4zznHZk8NUoZVk&#10;2LeCwFab5qOKWq54UeSHsPhh7nPU5avsZXai0fheW8GvOOLsioxq1a9PEU6VbkxGH5aGH9qoyhGl&#10;BVnd06UHVfwfvPq705Web3vinwv4W0TxN8W/FUjSx6RLP4f+Gnh9JCt5rPizlptWuIzMpGh6G00F&#10;zcajLu8tvIXF5cyQ2N/+HutnxD8PPHL+OfBurXtrHqOpeI9R0fUyz7ppjezXeq2Fwu7ybmG0h1iC&#10;K/SRvJlt5LzawhiuFX9Vf2mvBthaeBvDniGw0Q+OrOLw3p3iXSLe1mMH9pRz3N15dml3BNIFS4Qm&#10;BDB9snt/Mb7RHJbs8E3w/wCBPB8/xy0jTLvXdDs/hz8PdFv7i40rRtFla/1zVrm9hS3llvNV1BIk&#10;axlRSqK1ml5OsSZdSxlb+/vCHCYOhkOJqpe1+tKFCrT+D2bpvnhU5tVJtNprkh35mf2vlOQxyTBL&#10;Axf7pqzj7NRvypWfxStbmenn1RN8OvjFP4wkhsNZkax8QRTE3d7HG88F1bussn2otbRiEywlFjlT&#10;zbcHfGVhQDL+q3QjugEfX9Mc3YnFuGnYx3c0RVo7VMsn747gxHlXLQTKNmx4w9V9G/Z78KeDJ7nU&#10;fDni+9tpLi2W1824tnMqkqJPN3jduuAsmzeJJLdThxJGwU19/fsGeN/2AP2b/hR+2p8XP2pNT+Gf&#10;jr9p/wAP+DdNtv2OvA/jnTNc8VaXq+of8IjrtxqF1pWiRadeeFxrEnjDUdG02+1LXrxlg0m3lutO&#10;tbjUPNstR04mwlHK3WxeXZRjMwqxcHQwOBiqteo3UhTnJOytTpe0VSrPlfJTUpWaVn10sM62Ip4a&#10;M3TUlP3rOVl7unLeP5rY+BINK1UsodLtIlheFvttv5K/ZEAMVtA7MSVlVjJ52ZEkRoJE2EMK5zUb&#10;KXVo7vR/JlviypLHYX6JIoa2HGyU4jeJmeWQRsm1PMHVlBfyLwB8Uv2mviV8Qrm20zTNV8bP4nv9&#10;d1+fw5ZaTZaiQ14stwttZefA/wBig05Z1FrHAqRQ7reyjiiG1IfQdQ+J/wAVPBPiC88O+LfhTpv/&#10;AAlFgYo73SPENtcaNeW8d7brNZSfMsku1rWUXCyWskSEDZuGyXyd1go6RqYrDe0cIzlSpT9ryupz&#10;e637lr2avy666aa8WLw1XCVJRpVrtSd3yct7bX952PpTwb+zjP8AtFX3huw8baM9h4S0Xyl8rTtS&#10;luLvUr2edVMMEto0S2rOkHlPdG5nTzHVrK3kijKxx/t3/tc6bY6Rafsn/AW60vTfBngnTG0fxHB4&#10;UUjw4q2Fulu2hac6xRNrFz5TR/25qLz3MWr+VJFmTTLmeG4+afFf7Rv7S+oaNeab4dXSfAngy40i&#10;XT/Eg8IfZ31SbTr6N7K4hk1G6ku7uERW0sqf6ItpOsbTWxkwhRPjFfDsMElpe3+tzaetveyXuqJq&#10;kOJHaWaNv9EshvWWQwxRx+aC8a+Wl0IFitXaOqHCWHxeMhj8wxFPFUMr/e5dgVP2lDDYiqrOty2j&#10;+8UafLHT4ZTSPRy/Mq7c4YmpCafIoKM5tqylzXjCnJa3itWtna57D4W+MXj7WfEGh+HPE/iK1TQ7&#10;O2eyj01NOs9L0y3Nra/6L5McCW0UMNoit9gSVlt7bYtvbWttGIPL/RX9mjxPZadqeuXuozvB5mn6&#10;PC9wkZkcSxT6nnaoAwfM8ssWlhT5AGlTgj5B8JfArwx4rsl8aajaeIbvwl4guYp7TSkuoV1K7tlM&#10;PmXf2iNEgtbb5XurGJmjZRHDc7ArqlfRNnpBNta6T4T05fDek2yBbu2uyy3t5ZWvkrE97qGwGATo&#10;rxz+W6SwEtEbqWIJEhmOIoqcVTs7c11HRfZ0S187b9DorVZzlH2UuTkeujfNe1tPdtbla179D6X/&#10;AOCc+ueCNX/aq/a28Z60zWUvjTwodJ8D3V9Ej6beXWntdXXiG3KXJ/s+4nil03R9WtrjzrfaFkES&#10;szqD2P7ME2oape/F1oLGZ4Lv4n21mdQumkkTVks59RlvJ4LueOCK7CvdQxKFWVIriOXy5CHUnzr4&#10;Sad/YVn4og8N6YkesJpeo7WhRpbppbrzoitm0TDylKxxuscU8mYYY1eNlkIr77/Z3+EyeCvD3h/w&#10;qZ4zqMV3DrWq3VmFgvLzUby/huZmjljSArFNczrBBcoLcgW0e6RjIa/DPEDNeWOPrp/x44ChbTT6&#10;i3f71BX8vx+S8ScRfh3DZYv94x9aEH5x0v019Pweh/Rd/wAEyPg2dE+GXjD4ra2ywkadNp2jC6hK&#10;l2FtPeX97GFJIuIvKhtLSWK4U71v0kRg42fg7+1948uvih8b/Ektoo1J9U1mXS9HgV/LS/mnv7TS&#10;tDtbfzkZUuL9prayWWZdn7lJCr5mlr+l34r3kP7Of7AUWn2xWz1G/wDCHkvG7BXOp62k0NygUYJa&#10;OOSSJsHhCWPy81/KV4W+MXgL4X/Frw58X/i1bajqXgv4Uz6h4+8S6ZpFnDfanq1/pNjft4Zs7e3Y&#10;xJdTXniWS2mUNJ5a/atPuQ8rQTLN/OvBeW1M5zjMc5oUfbY76rFezWk8RPF8+Pw2Fpe78X1D+z8P&#10;LS3tJVNP3Vpfl+cZfh6vE/BuUYaDbynKp43GUL3SliY4XEUIudpJSp4XAWbafN7ZO0bWl9J3l9+z&#10;JovjvxP/AME1P2l9R8Or4m8Ijwnr2h/FbRppbBZfFnjyx/t+0l0rUpku00jxL4Vfdpd4JtXePW/L&#10;1hb/AEmwtNNuWj/bv9iTxt8cPAHh68/Z7+OXijT/AIs/DfRdJsl+FX7RE1zZafr8mjxWkX9k+BvF&#10;1hq97ql1rc1iAY/DuuN5u/SLO0sry51EXun2ln/nk/Hjx7q/7S/xL+Mf7Q3xGtrjT/EvxB8S+NvG&#10;tndzZE+mwa7cs1tpz2ln9hs2021gDWkEdvY2yXUN/cxQTvAkTL/Qz+xP+0N4/wDCP7F/wm1XxTqO&#10;p+LYr3Sjr2g65quo216thp63d7pd3pNy+qQG7WCW7ghm+1f2pKj3Md9dX9kZLy5mn9Txi8H8wybL&#10;cqxmScQVJ43F4nBPNcNjaT5cNnmPwsK9TNMrx0K/taE61elP6zhKcIYapTnGlKL0a/tngrMqlPKM&#10;PCpaVOcWnB/Dblhdfj5Prvqef/8ABYP9mDVv2f8A9pDVvjv4A+Evwuu/hj4s1aOe7t9K1N4bFNQ1&#10;GzTHi6PRjLImmDUZUe813S9OtrrTbCW8V7W0tZLefZ+Ytje33inxFO1tbLHLcyWzx2sJhFrsmjCQ&#10;pbwxpHO3nOkuEuB9obfIZLh5GcRfUH7XH7UHiT4pyapoEms+boiyO6pG/wDxLDdiQvayfO0g86ze&#10;Mrp6kERbpTGqiTYvqP8AwT6+BJ+IHizR9R8Q2EtyNQvINSgSIoJIXlOHNqzQPZSXKiHztPJhCR3v&#10;9lXkblTMtfqmVcVZtwZ4Z4fF8XYinisdlWAjhniI3pSrWhFc023WtKKSSdnaKSXwnw+bYTDZhn1b&#10;2FqNKty6KClHni58zsuT4ly316X6n6D/ALE37NM8+qaNey6ZN9q0myOo6nqKxpiC4uwpVWCoIYxE&#10;uEQgecjKxPlnCD8Tf+C09h4v8If8FCtKaK2ufB51PwLoGm6JqWlwQXs/iSK0mW7gk+webAZr0rfr&#10;C1mxzidIIZ9yyTwf3Y+A/hjoHgrRrfRNOsYY7OSFL28u7QP/AGjLexMwW2hlZnYR2wV2jkcO6srX&#10;F013dTSzSfwzf8FsPj8vxU/bg8P6jr+kTeGbD4F+HriHQftds1jrus6nBrf9pPa6zFBc+ILW3ng1&#10;G2nhBtxGls9z5FxZww2Anufwb6LvH2a+InjJxfmGHo1amGw3CmZxhKdS6p4irUp/VnGMqbhU9rVp&#10;8tqkZcmjXVF/U44TH4SnHZ+0V7WukoJaa232ueW/tEf8E0Pjv4Xh0GU6RLp4udGi1K9vdX8N6tpm&#10;qa22tjSJLjWb+VYZfs7QwlFjSSG0t3nngi0+ORncJ8CftRfBi6/Zy1nRfh9rXxL0rxz4nuNCi1Dx&#10;ZoehWRsrfwLfXgRoPDt+W1LUTLqhsylzdI62c0ET2/m2qGQCv6No/wDgsp8Af2kfhjoHw81Hwz4x&#10;8F/EofCy5Ot+L54tO03TPCtv4c0saj4r1yzi1OC5sdZk0+ePXZ9LHmLcTW8No4tdst1pw/lcg8R3&#10;cPijxD43nk0vxhq+qeINQkj8S+KUuJpNRjluHca6iX7x3VvqepyiWW8e7hikQiONbW0Mclun9t8B&#10;4rjzGyxa4wwWByx4bFOFLC0qbnUqUVJ/V8VCtH2MU66U/wB3OjUVFR0nNyVu3E0qcW2o93pZfD0T&#10;t/mfdf7IP7Xf7SP7M/gmy8Nm6TxL8Eby91e7/wCFX+IJWlfQhrsti2q6z4dt57mGfSU1JrJbibTp&#10;/tOiyXkmqarBa2uqalNrKdN8Q/An7G3xu1aDxr4Y+JNr8H/EeqmW413wlqlsr6Iuo3I/0lo4bybT&#10;47SG4leaSc6VfSWYaRXspYlJB+C9P+IfivWroQpZW8k5YPPBFML6AW4uOABb4As/pXqnhnwVrfja&#10;y8ZahpFzoNl/whtrcapfQ6xLL9mNnBa3VxcSFIH+zwhRY3EYe5FtCqbvPuISJDD91S4VWKzLG5ph&#10;YTy7E16lOWJq4SXI8XF8+uIXuxqVbRV67XPJ6zcrK3x2OxtX2nI6XPG8oxvUslZ2v8D6Wf5Hp/h/&#10;wnpPgDWtb0mw13R9Ys4BBZwa1pskiWcieUbiP7FJN+6uIFt7qASzxT3SQy+ZZtcXDWpc8f8AEzxB&#10;YajFpulJPDsjuommktQBHJbySwtOsnIddsduzGZ18lUDuzpEpY/MfhrVPHXibxDNo1le2KXiW12T&#10;ZXbJa6XZWdkheQske0RCE/u1DJdSSzSoh2IGlX0LVPDlwtxZG1vYdQkksLSOSLy/sf2rYnnvIIDe&#10;NK0cpRktVVfMIy2IpEAX1Mdhngo01KTrOanrNJNezUP8V/i7Lb7vBx2FdGVOUnSl7emqloO/Lfo9&#10;F5W076aH138NdXsGl1NTLbSW8EdtaadLIriR5YgY5Ns4+eSJ2HCltvTOK5rXpLa58fHUP7StVaXT&#10;raa8s4xKLhbS0Dwwr5Y+5Cs4+9C5f27V53p6PYRQwRSjzm8geVZpNFB5bMXhmCH935TNn5Q2en0r&#10;n/EGm61r+veHdA8LQ6pqetX8ksVhYacHju7yKNWmkhSY/LbwC4zzK5X8K+XqTc5O7srv0Sv2/Qwp&#10;04wskktd7f1/Xloeoa/4wsjHHH9n3JE0scjRb1nmjEpaOCaR44oy0MZe4MmMtKN20DC1Q8KC0tYf&#10;Eek3ETO2rRyfZnfaILeK9huYWkv2Xfuj2SQeeYmYB3VZIQsLSjt/FX7C37Rnw++G2o/GDxlH4Xg8&#10;P6MkV5e+G7XW7fU/FaWskkIlZIY7j7DNfwWkk97JaG6k8yCxuRal5fJSfjNPdvssduCYlfdDM8ZI&#10;kPkZU25bLIEJCmQRDY42AOdrY+r4ay/B4n284YinXVL2XNGnFe5z89k/efxcj6fZPLzar9V9l7vP&#10;7X2nXlUeRw8nf4vI+s/2eb7w/wDDuz0uxsdRtP7UvgYtcmYu0ct1DDiBrQnzSsOdoQqQDzWz48uP&#10;B3ie8vNf1PwhoOu6taPcD7VdeZ5/mKuwtcqghSWTH3POWTjHWvkXS9Yh025sI4Et4LPT5XtvMv2k&#10;llnlR8I+wGFZUxwhZh7V6+utC5toI7IQC41SZWDQNIZFjEm2YySOJWtJP+eYgWTjivvJUadGEYQi&#10;kkl07XPnI16lRu7tG7tFaRW33vzf5aGpoHgXTb03R1eK/sYPKQ/ZIG+z3F1btwsQc7mIXjvzWzrX&#10;7P3gjxpoh0Wws9V0m+NrcwWd9C4YpNKflubkx7Zzt4HPHueK9EitkWx+wKk3lGQW0Vwr4ESRkFnj&#10;dS053Yx2/LFeu+G9HurK3N/hbdWhVoLq6dooPsijDmQy7ZCWPfn8sVniFhrNW+622n6HpUKGIoLV&#10;6eex8WeF/wBiy40LU4NQvLi61eOyjt/tF5dIsen28UAkDvAkk/m/ddnBP+j5HTtWB8Wf2Z9c8d3q&#10;a38KbtNZkgjtrObRPEF7Hpj3U6b997BcvP5P2LdI0aA/uABX0X8RPjR4RVn0U+MrdYC0McsGn3kc&#10;93dRSyBV2QhfN8jdIIyT+4ANeQz/ABP1lJYrXwloa2c0VlJLDPdeXNizij3LsiZRF0lWQ7v3I56V&#10;4dWrhqF+2ttPxXptb000PVw+JacU/wAtte1z44v/ANnP4+2N/LbzfD1zMq2/2i4trzSJdOMULTBf&#10;s919siVTsA3Zh3D69fN9X8F/E34eRjT9e0y0sk1aWZxp51a3v/skpRTLdSQLdTRqpt8ZzFtB4+n6&#10;Z+HP7b8SfZ9S1jxRPP5sMKxWm1rW3kVmnJlawiaS3upJEGEkEW1T+vk/7W/hrw9pvwo0rVfsDQ6u&#10;2t6dbWmoP5oupvtO1LyxutpjgnSSHlIViyor52GeweK+rR25rdE/TSP9beR9PhZaKz1fyWq9P69D&#10;4Lh1qW3h3XV3ZTTqyiKOzhRTFsG2ZLhkVPkZsJl49waAGLcu9agt7o6gY7m6aFmMNwI0mPyWMtv/&#10;AKSoUdOnU965qbxHdwXXkadp1sjxANFHHZq80lrEtwzPL5Pmt5wUt5gYKdsIGA25E+nPgj8K/GHx&#10;J17w5daj8INQvvCD3+karqVzqFnr/hzRPE2jXF1bwHw/o2rwppVzqd54ga4TT7Wz8N6m2qT291PN&#10;Z3Nu0W9fYzLEQweArY6o7U8NFN9FeSfLrra3K/syPVw+W1q7cpLl5XHl0u5c7f8AhS2X3+R/Yb/w&#10;Sp8NfCv4Of8ABGz4gaFfXHga1l/ak+DHxg034t+IE8P3+teNNW8X/EL7Z8NvBmg61q+ltrWp3OhW&#10;EOq3Menrf2Mei2eoa1bDSY9Mu7/Wo/EFT4VfDmL4a/COw1j4++NPH3jvx38IfiX8NP2f/Dfxb8at&#10;4r1eT4L/AAZvtc0LXfDHxH8IeE9T1O+1/WVWy1rV7Pw94Y1a41KOGOK58P8AhVbRQ+j6x/UX+zfF&#10;8L/B/wAMdI03wJ4Qi8A2954Q8BafN4O16waw8d+FrOPQLSXTvDni3+07i91ifXdCa5uo7221PVLq&#10;WHVJ9RvJJZNSv9Uvb38Vf+CgPgy1/bY1TUPCnh2+i8J694D1OXRP7N8U6PfL/aenWwxxqaoNI/4k&#10;2rAHj+38Y7dv8SeOPGH/AFy4+znIa/EeLjkWcZ5HMMZjq8+bEcO0YYyEqOEpYOVaHtJYii68sRKp&#10;iKeGrOMMNjcJiKFOthqn7zw5k1PLsqweLjT5q1eE3N7NNKGidtU72SslG27uet+Gf+CZ/wAVLr9u&#10;L/hqT4e/th/EW6+AfxQ8O6T8RfG/ifw54p0u38UfELxHJZaPp9h4C1DSdC0Oy8Dal8MNa0a00/xL&#10;ply+j3s1rLpssd3JbGaZfEvo3/BVD/goV4x/ZC+E9zo3wD8Ca/qfi3V5T4f/AOFsf8ItK3ww+H+o&#10;3j3DPpMPiG6tZ/DN38S5h9rm0Twxq7JawtDd6jqVvqkll/YWqfj98KP2+P2uf2Hfjx4H+Ef7RVxc&#10;x/A/wad2qad4X8JaP4iuPFngZ/8ARpvEmieKYVl1TXLXQ51kvrq30W4W50zUA9hNa29ppd3oVz+w&#10;vxz/AG3P+CTPw++D/jj4QfED44eCPH3w6+Nujalr/ijwV4Yvrr4mXluniHQlsJdLXUPCVvqQ0LxT&#10;Hc6LbJaQX+uW3irRPEH9matfS6N5thqp+YzPgbiv/XDhfNM94ZwvHnDuUYTLY5XPhbAyf9pZOqns&#10;sLTxyhhqSnPBYV4Sm6M/b0PZxjDE4uVBVOT6HFZnh6WVYiNXEwwWIg1yufv3T5tvh10Sa+y3Y/ja&#10;+A37cX7QXwq/a20D48XHjxdTuPjN8SdCtPjpaeJjd6r4X8XeGPEGs28mtSarodmY3gOi2T3+p6Jc&#10;aJHY3PhzxCLLWNJYK2rWGsf1s/D/AMU6N8Gfj5N4y0G8Hi74MfHHwhFr+jaj4OkGq28+k2rTf2Tr&#10;ulQWdojXrRRrNbyaOkVpqA83V0EJuLN9Ol/iiso28Ux3usaTZQaX4cTUtQi0CO6t3l1CXR4Ly6is&#10;3u1muby6R5LSaSyuGurmaKNIgI5GeJJz9d+JP26/FH7GH7CWk/D74By+Nrn40T/HLWvHfiT4s6zB&#10;bXug/CKyu9RsIrTSfBtrfjVv7Vk8S6HY6RpsjajbQaTYteeLr8WE+qajYzW39IeM3gNT8UMTwphO&#10;GcPlmWZ9iXT4WxuFjg6OEwOKyedONXA4zG42lKksM+HpZfhKeEmsPjK9WlUp4DB4fnlRpH4fDN5w&#10;xWMlKaxSqzhOzl7P2b97Z8s7qSvfSOy7H9aw+Bl8vxM1Px5pvwS0TWrvxRL4f8N6h4j+MBg8X63b&#10;eGrC4u7TTobXTNSvIEs4JILyB47GKfZZzQG5a22TyyWni37QP7HGo/Gz4weE5viF+zR8NfF//CPa&#10;Rc2XhHxh4Oiv9Mbw5bzpaR6yb+00+WBPt9ysVpBosmsKYNH3a/HaXsa69dNc/wAmHjn9uf8Abdu/&#10;h54F+O0H7YvxT8T+IJbjT2uLOc2UvhHTr6ASs1mvhiDT9NigtLe/Vd135V8jIxW3i87N3B6TD/wc&#10;r/8ABSjQdJ8O6fP4l+ElrqmmX+rXOp+I7/wnpYbxfaEsLHT9R0G40PW7DSYdNiT/AEY6dLpWo6lM&#10;ivdXdxF9ujk+OpfQW+kfhHhMy4Y404RxDwmCqZc/aZvxHltXBfuKeGprC4qmqk5c1CM6VaEYUqEq&#10;aUJUXTqzgejl+ZZbXrqjmFL2fP8AwZxftrW+O6Uadt4W11+R/SV8aP8Agk9+zxd/DLxB4R17wJpf&#10;hqz8RLaQnU5fFNhpur3s8EheCxsxILy1MZu5YTd2llOkbWImYCORQ4+jPhZ+zF4b/ZS+CuhfHzx3&#10;feNvG0P7Nnwb0jwL8AfC3iydb7/hFLG1hXQ9DvIbCNLeWfVL1ruy0i11PUzLdrYvc3NusKx2P2P8&#10;jv2PP+C+37Vf7Yfi34H/AAx+Jf8AwTJ+Hfjnw/8AEy/03SdH8dRap438H/Dq51s+II/CX/CZ6T4g&#10;8R+AviZ4YsdM0u+t/EHhafS3u5Jm8Rs2mL4rsr2x/sXUf1g+N3/BQX9iH4M/FE/slftmW/x5/Zj8&#10;TQfYdQ8P+LLnUvGXxX+BvifRre1tNT0PUPBfjZ59b13xBZu15Ho/9nat8L9NTT/EttN4ee0ivIYS&#10;PwDiXwq+kjkOdw8L+JcyrZzOvKrxDicmyziPC5m8Zk9OpVwGZV8FTji3mGCSwnNhMRGeGpOvgq1d&#10;vmw8MQo/oGV4PLKdPF18HUvJ0lTV6FSm37Tms7zSWnL0bWu60v8ABnxk/bm+LHgzVdZ8L6j4e8LR&#10;fETxX4e03xEPEN7OWfwTPqMtzc21nZ+G7ixjsV1TS9Je2kSO7vWXN1i7SdLa/S4/Ib4nftS/E069&#10;JL8YfCnhX4wPcvBLq3inRDp3gTxctneyI0g/smzs4vDGtyafA5hSaWxtGufIi+0ahbStNMv6Ef8A&#10;BQr4PfC/R/2l7Hxb8NvivY/EzwV8efBdt8QfAvi3TzpOo6PcRabe32k6xpmna7puoNYa9Z262mm3&#10;Wj6jpem28V/YXm2L7UiNdP8Alb8VtEFrrVvYX2nT3cs9n5NtdWRzprx9FcZUk7OA1tu3xuy/OVfK&#10;f074S8McLZblmAxH1PDuvi8M1irQnCrhcVTqSw+Io4fFxqzqQhh69GpTUcHiFgqvLeVOaUY0v544&#10;keJWbYnCV5OToSVq1/4ntNf4evJy8v8Az8le/S2vHeNV+Cfj9vDmq+Bdb8ZafZz2t7F4v8Oa3oe3&#10;VbO7jtR9neyu7KdktLmKP7VHI8bag6xCDULe6iWNoJPJdP8ABPgm/wDHOmaHoVlqbw6hNcf2fY6j&#10;e3bmWZbd4Le3NrKSlw81xFna0rmXzVTy7cQhT6/8CrzQvhZ8Q9R8S/Ejw/b+I/hfr3hrUvCGq6al&#10;tPqOqWV+uoSXmi6np2kTSW0dxc2kjXNjcxi4zGlzcSbbmewt7WehqereCtK8S2XjH4dRzWMNlqMu&#10;oaVZ6/Epv9NuoEnAgFtclpbieyuJbOSD7RBd2ipLtcbmkVP3P6xj8Dj6+X4bEYrEZWsHRqYevOSq&#10;wviedzpupyqTq0fZpT5nJ2lC73PJpUZ2aVS6j3jd/fe/Tb7uxZ0Sz8G6DqEukQXK3N7AJri4Mrxh&#10;bKNtsk0MkwtYbMG33CMHfLdBE89wbZXlhj8X6JrPxFsm8N2ezRYf7Qhu7DVLa8ljjkitPKWWSaCE&#10;RS3ICy2txIweOQMdkBchmrn49e1rxT45l8V659nvLlLe3h1B00qw0+2Fv5dzGZJEsY7Z5JZjK5eV&#10;Vkn2pGkhDAqvpcPiQ2mu2d1Bb6PqkTtFZRhLi3ggt7ELmFdPkZjiaWYOHgVXh86z+zTRxb1euHEw&#10;q4etQqxqP2jhzqTjtzNaWu+253Ulaya6ry8v0PPdDm0/QdM1Maz4jn1C8gSSd1kjgjtopbbcrPao&#10;AiRj+EDYcj8qz73WvDuqWMsitbeaYZLiCUSAxHdv3wtMIkihk43KNw5wBmtrxdbaHf6be6bbWsEU&#10;l0/nxXzLafbtro7i3aIRNGTgbSuRkketfPZ8P2k+mXdsv2lbO6Y3EnlNFDd2tzbPIi2skAVoxGcZ&#10;OFA28Yr67hvCYepUqYrES/fyttom/wAfnvo9NkddRXgo205Vp93Q7jUJvD0BgvJtTNpYljby+SSJ&#10;YLgoWw7EncoEZ+YKMOUTILg1i6n4z0vwXt1SfWlGi3IW2vGmuLmGa1WRY5Ib60mt5InN7aPtkg3O&#10;GbLIz7ztTntQgsbmzjh1G0WeGErKftFxcWkqXIiWEn90WY4jTlJWkiYtnbxz8z/FXxrolh8TNO0r&#10;WNLHiPwyvhOVLrT7dJ5YrC5vZlNvrSQxBoprq0gtlhjMpjW3iuTNHmaJRX7Hw/gsPmHt6EockcPR&#10;9rF8zknveNvctey1u/Q5lONHVQXfR2+H5M/pf/YO0T4c/tKfFbwJpnj/AFzQPGmoeF/C00PhjXrP&#10;UrHRfFGuf2/eRxacJNTupRqPiO6091S4tP7L2PbN9ovIYVlu7+N7v/BQT9gXwd+y/wCOrH4j+F/H&#10;2hW/gH4reIoLG0+Gk9tqA+LOkXq291qHi+80bRIIJreXwTpUw043PiWO6hay1XxVoeiS+H5nM2sa&#10;p+IHwk0zRNBs/C3jn4P+KdX8Ppax2Fxp8dteXmoW2l3dqzS3y2sk0ovIpbq8ZWnhldkW4bdNBLAF&#10;t3/qR/YK+Pfjb9pH9qPwn8cP2gtT8LeL9Q+HfwN1n4M/DLS9XtNMjvtQ8aavqNpqutaq9lcPdvB4&#10;nuNNjn0XUNdAa58SaRdtDdCM20kl1+B+KWDzPIcdjuIcux1aphMtwOIliMlpwjCGN5FVxFCHPL21&#10;nCquaclTvGlGpUlzcqifVZNhsPjYzlWjZxdPk0T/AJr9t7L/AIJ+YX7LPhLWJfjj4X0HQv2Zv+Fs&#10;+GNQ0TVri60z4wW2o+AfDVpoixW0v/CfWeq3lq99PcDUF/s24t4LSznvysFjZalZTXySj2n9uT9s&#10;lv2VPiP/AMJJ8HNfvPh0NAtJ/C9pY+FLubTNNvdF3CXUnmsLaRbO8KG6igs31CG7Nl9k1G5+fEgb&#10;7G/4LL/H743fs7fHX9kr9r/wn44uf+FFtoWu/s//ABL+GVlpdkmlW0+uajea+PE2pRyPJc39vqsf&#10;9nWf2GzSzl8OyeCJ7SC9fT/FuoW0f8r37WFj8VP2h/GeoeLNB8nxH4NuCz+HF0TWoru8vzJNNcOZ&#10;tPbyTGLSSZrW5maZ1jkhaQqdyhb8JctjxTjOH+O50qcaOIyaaxGAqvEYulg6uHxdfDV6Dq160lXl&#10;N0aVVVKWGwdneEo1Fa31mHjRwUJKnSX7xcratH4VptHX4vlY+QPG/wAbvEUfiXxp47gubrR774me&#10;PfFXjbULCxhhgt5LvxXqX9pakY2ZJreOCBrq1ghgRNsMUMUsgKkRDkrf9ob4lrIWg126WPGGH2uz&#10;MQiPBV4EUj7vG4BMEdOw/T34Of8ABMr4x/tA/CmH4faBpejaR8T9SuftXhp/EF5YaZpKoLxbox3/&#10;AIrvXkttJtoo1WFLOeaO31C6iFoGkmu4Wr8q/jB+zz8f/gF4uuvB3xt+FfiHwF4gs0mN3JrWlSDS&#10;5kghtr571NSsVudPEU2m3dvqrCSU7Le5jupFhjvIlH928NcWcKcQTWU0MdhquZ4GFOhUwPtIqtTs&#10;nFTUJNSnGTg7qClyKGrd0eNjqdVQiqVRJ/vHZqylfk0b1tZJ9Hv0O/k+JI1u903xDqjp9vt9trfm&#10;2ELRXFthvkmNvGC8u95LhJJAHjKkxMPNbHaWU7yym3WBkhn8trdmbI/eDzXP3cnIdSM4Vf4iiZZf&#10;jv8A4SO40ezgs5LHEGoXLiG/j8l4LiIrHFcohxMjvZs8QyjFZPNOxgVIH0p8Jb258QeGtesmlVr7&#10;whDY3NjHuR76fSbyX7MkENvEZJ5I7SVPMuHMe2yhmUsdhVV+nzDL1Sp+1oNThTvzwineC0s79Vo1&#10;srH4VxzwniKOHnmmHhzR551K0VFXdP3XUqrllLSk7Xi4pyjO6fuNHr2m31vJHKnRYmWRP+mxBDTe&#10;ePX5T/LFcx8adIhvfB8HiGKOKS+8K3NpHJcGNJZLjQ9Sf7M1tMxXyp/s95PaywyyRvNaNvMLxpJM&#10;wfBEV8yOLIPlYih6H3HQfjxj2rqLRTdWcum6pDZXem3VvPZ30ElxCrGyuImikIFxGfLdA/7lgo8q&#10;UpNF8imWvNoYu9OpD2eseS0ub+VTW3L17XPzXLMXWwONw2IozcVB/vIapVaXu88HZ6c0OaKdnyuS&#10;kk+Wz+PbqOW683A8oGHygsOBwcDA8jj0Hp+AFem6FB/Yfh7Ur6YJHK1q0haOKBGNxLC626hTGRuR&#10;BE6YDRsY5Uk8yV5AnmHjLwhqXhDxRfaBdSPcW+97nSbqQTiO+08l/sbvGzeX5kaj7PdwRs32eYT2&#10;rOzR7q0PFXil7/R4dOtbJ9LJe289DN5pJgt2k8zb5UJVGdILdmXfCojDF9/zrVLEX5k4LRrr6+R+&#10;vzw31pYSdGq6lOso4he7blhsotKTs378ZK/uuHVarY0zUnuoY3guCJpsTPJMUbz7i4JN1tiPlMsa&#10;SeZIDksxuTH5aZDV5p8YRcSr4cnY7TMNYt8YU7Rby2c0h+0O6/KUulQKQfL8sty0rY6DSriytomS&#10;SaGJ40hLeTIi3MbyMU2xAskaq+9om2oqIIV3ENgP5V471y9utTGnSPamHSnuYLX7K6TQxpe+U8vl&#10;zrBbtK5hit1aRkP3Ao4XnWM4za91K3z7eStY+i4RwFR8QwrJckMHQrTqX1TdSHsYrpypOfNfX4bW&#10;6nL6Xot5evMliguJrSPzzGsfmqsULRxuTv2xHLyxg7zkf3AMV6B4J8MePPGfifQ/CHhG2utR8Wa7&#10;f3Fto2mWt3awz/6FbtcTyq0skMVmEgtJZBO8sIFvYySlGzCx5fw5b+ILU3E9nfXWnQXqW9rcyw4Z&#10;p7C6lKSusT+XueJA0qgGKUosiwzI7A19i/sceDrPxP8AGHX/ABRc6xrGhXfwu8PHVNEh06OGKS/u&#10;rpk0TyL24dlSGyOn317PPHDCGvIvlDxLv8zHNqqwWX4jGc9pU4XpxS/5etKFJXvpzVJQp7ac97O1&#10;n+i46vSaxEubDYuOHpOpbWXsqsUoxi9uW85Rjs0+3u2f2V8Ovhn4b+C/g/StG0cm98bSAr4x8Wwg&#10;TTapcx7Gl0uykljFxb+H7U+TDbwR/ZJLtreTVJkRpCpzvEuuwaLZtLd3crLGqmO0hnCwQ2bxmUtK&#10;IiFiZYQskk2AzmQSwqimQx9X4hWbVZPKt5zbI1xNPcXiPGEg2/8ALWRlVTOwjZGddwOGQDGDn5U+&#10;LVxrniPxJD8LPC9pepokjWDeMfGskbpbQ6ekkU1wb9sNFbW8EcOS9xcpDfB/J8uJkNfheEwmI4kz&#10;aVXEz5p3Tn7vNGnScpOTS5ldQstNL3buj80xs6lSDcZezqSTk5pX5KcPeqTUbxTdOnzT5Yt1J2tC&#10;Evea+s/hlY2mg6To3xNtr6O/mkR7q9s7+NvsYtFnkFs1jdFGuWu0WWGZG+YZmdR0OL3i/wATTeLd&#10;Qvtc1FYrfw74dt/tt1NCGmkmu2wvkyeXGsrXCXGFX5DlUXjHNecav4l8w2Pgvwrb6dpXh7w9Z22m&#10;aZaFpA0VvHFGtoL5vMIWaUHzmfLNiaInOFx4v4y8fat4P8QaX4MvLyEaPq9tFrmuTeQ8889w1y3m&#10;wwXLOr/Z7aOJQcK3zKfWv2jCeywtGnhcPBQw9KChGKSSdku1vne7062Py32EsdOUYNuFJ3f82rfn&#10;e7+XqdJ4z1ixto0lZI9UvL+DGk6PgtHbWEM5kXUr1o1cIJkOyztlEjzviRk+YCL558T6rd3EsN5q&#10;ly4t44ZRI0S+ZHYC4JEYMCxMQkOAGyA7ZdmcKu1ei+JNn4pi8Uy23h6GTUFuks10U2myVo7MwhtN&#10;gTICMzwNb3LpH5fkm+WKHCRB5Oe0/wCGsugxXniD4v8AiqHQtJlQW1loksrHVNRmMJOoJbwx7PJW&#10;JhEkElvvjmklk842zJ5s2eI5N7ayv2Vrf1toj3ctyRXVb21OEnb2eHcb1523tBNuy0u/OJBbRWel&#10;+GrVEuZ/7T1WSO6QuHVLbS4pHwFynltBIuAQr+e0g839zETFLE0nhtbSaPdcQXdoZo4TdQ7BJcZW&#10;UGaKON45R52ZPKeL77qARvBSex8VaV8QfHdp4Q8C+GV0uIaWujaY1/qGLiC10gXDrFHHNEtrbTzz&#10;TvAHvHRUndVe8tkzIZdcs/EHw0vtEb4jaRpMCeJftX2K9tnt9SI+yqIL2Cc2bsIbq3+0wx7fIYMj&#10;wtDJKBIU5oxi6kKdl72l7bWse9VyytS5PaKo6tRe0jGHuzmmtlDVtQUVez0cttS/8ErO6j+L3w71&#10;G7mmvfsF34g1Se4lhmCRQx6NfwLEySPgTm7dIxKsWZEkw3HT3z4q+O7fwX4jjXUs3TXUk2oLDLtt&#10;vNEKiG7W7byliit7+cJtiB2yxvuJHNZ37Pd1pOsfGnSL3w9eX13a6X4U1zUL6FrLyrcQSQiwjFkZ&#10;oozKjvOx+1tGQ0kGR79F4+8F6P438aDxH4nlNxp2nQR2FjoLxRlLncJGW7vLuF4pjIqMYzaH5neD&#10;K18znzwWCzCH1jW2Hbt015ejv2/Lsclf97CPtlazt22t20/q3r8/+Ndf1j4q+G9Qmk8QpFa6W4Ph&#10;fwTpFrIulu7fZQM21uVlnvhG/wBmW91GO6aGX5BIv/LT5xm+HfjjTsmbwJr/AJP7kxeVp088MPk9&#10;f+PcXHsPw9q/RySLSIJcaLpNhZRxuFiis7Vbd4mkZsSZ8sAKfu4DPDCiptXILvPGb+L94Z7oy+kU&#10;8ZH+v/f8eX6e1eGuL8NSvSo4CbhpHm9uo3tp8PsX+Z24HOKmXxqUqdOFSnKXNFPnh7PdNLknHmvp&#10;e/ZWW5+cmhzeJ/DOraRr40LVvO0G/F2IJ9P1GISJ9y4t9z2263E8O6Lz4gJodwngaOeKJ0+ndR1z&#10;R9WjsfF2hxu+nXk6vE1xC6eRqFvHB9osQhG3fBK8Ee6NmjMs0cStJDJuk+kBf6ipbY88oTcJGuhF&#10;HbxqkccpzJLtj3sHARNvzYbkAV1H9nI1rZanqwsbLSbKz/4SWaEadFFJbW04gMVt5RjEX2nUCLdT&#10;JPCI4HRWAkljR486mPhm9pKlKg6Du7yVRSVXpZRhqvZrXXS6trpljcfHMKcYvDwpSpzUozg+j+KL&#10;Vtb2X2la2z6eS/F/yfDPgS88CaCZrLU/H97d6/4qvLa3JuVVjZXc6YV0EUN9sijjSMD7PaqZd7yX&#10;ErP8mH4U/EjQ9KfWbTw8da8Nm2td7affWtxeFWVh5n2CN5b5RlWZ/Jt52gODcJFGfMr0LxZ4wv8A&#10;xZ4zu9UjEiQ3kq21vADIrJbtJIqxsWjRWiHz+UigowZi+5GjxmeNvjJ8R/C+ujw7p9/b29lp1jYx&#10;RIsMghuontY5Y0ubeOaK2bYjJbyDyvPYRIZJnBXb7mAhXUHTw2ijye00+Lfl0W1uWX6WKwjqqXsq&#10;VOnW/dubpzXx+y5eVKV/c3bbs+i20bPhJ8QrDRrebwd4quW0azvfN/s+6u7AQLo91KspEc6yICLS&#10;6fBkuHZBZzXAnkAtxK8f1NpOtyvZWyXazzKpaKGQRKJfKXGwSAzfMJEKzRug8kxyqzOM18k6D8ar&#10;qe+Q+OPDfhjxNZMYlMd7p1s4gRM4Nv8AIFaRdwDSCQ+XhNgnOQv3Y+maV4n8A6h4/wBFsLPRLPS7&#10;uwgkx+5e7e4bT7eSCa4ubkRJd6fLe24jMX2i58tpEKrJI+Hj5SpzhzR+JPS/ZR8vTseBnVBU68Jv&#10;DewnW551HzqpCpP3Ob2clCHw3s1bS6RnNbabq0TxRQzK00uLXUYzKLq2aAdflxF5Z5ztH6VlxIun&#10;3B07XJBLGUEkM8GArpn/AFrhQJi+Bz9PxrU8LQNJcjywqwXKu0DyyS5jkJw0QJIQ8HHFaPiHT45L&#10;K9l+xieeyVhw3OxB8wjBw/Pt9BXBZdj544Px34lTS/Cl3eeE9ds4dX07df2xtZGm8hbWdROJVh/e&#10;t+6lbhpiMCuI8NeJfF+sWtvqOt+Kr3UYLmz80W6yEWrTXDAOFgYBFxHIw+d+3pV59N8LzaRqEttb&#10;W8KX9vcRzXvnLHNAk26GfbD/AKp+q/djPQYrG8CmOy8JWhDxaj9iN3arLb43ttuWli81ZcP8tsyD&#10;5ISOw4rmsuy+5H1PM1rd6a79i1et/ZN9aX+jldGnXIu5FXeJ0z85aNdollkGAI1K5RWbJ8rafN/i&#10;x4S8Qalo0Xj288aTakulqiXsV+I7YBbzyIIP7Mt7ZYrdMIyxPALNZDM3m/aJfMKQ+hXxW7n8qSO9&#10;gz2xx06cAcD8OvAxW3qOnaLqmjRaTqdlLfae8ey4tLhb0QXDLt2+bNaPG0IXA5xKxP8Aq43ION8F&#10;WeDxFOtHVQ+yvdve3VXton0e/kb0Mc02uR2jyr4/k7e7peHPFW2ck/s2f5067rH9oOIICRaw/wDP&#10;Nf3M0n8U4XPGcABcuABuVzv4m8OJaJBe3U3E2Y4YIvN8nzh6jscen144r7jh8M+G4I/Ksvhv4Bvo&#10;VJENvMl0t2x6c3N5MYy2MAjgo25WX5SayZNc+HNt9r06++DfhCK+so2+0Wdy7abqEXlBt52x2rz7&#10;WMTC2dCEnVd0bspBr6Ged0ZwlHkl73L8H7zltrrpHfT7me9Tz/DPDyw0MLWpQSpptJSbabc2/dV+&#10;ayt/LbqfM+l+Qlvdnekrk5iZW4hB+8oDKGaQDmNJFjLEE7cDn65/Z88M+H9Ki8RfHLxqI/8AhGfA&#10;0HlaFD9nLJqGsgnz7mzgCiKYwMyRo0TiSO5cHIaFTWhD8Pf2e9R8BaX4+17w5f8AhVtXv5rCO00/&#10;WJkgYRySRxNbQSxXYl+0eTPIyvJ5QgiEskkAK7uq8X6LpOu+G9K8Ay2l1Y+ErIweTaWUAsrhJoPn&#10;SeSRCyzOxcfamCmORlzGyoAkfn18zoez9nyV1zfa9na3L8/P5HjY3NaFKVOXs675k1b2drclvN78&#10;3ysfG3jzxhq3jzxBqvjLxFNHNrWqyA29lvjePT9N2sbTTokU7oRDHKrYjEQDMSF+YgP8CeB/Efi2&#10;w8VeJNASzaHwlbWMot7uQ2j6lPeSTRGzs2fbZq6W1vPPL9olhEwSC1jYy3KtF9JRfDr4c2axR/8A&#10;CKx3jhf9fe31wZWVWZMv5PkD+BuAeB3zW9H4T0VtH1Dw7o1nPoWiajLaXc0GmXCBVu7YpgokqZ2b&#10;UEYBkLKMBWAZxLxxxlC3LB7Lba3ytp6dDOnnNGspwVOpBvks5qy0vbofJelafrd28VzcSXGk29vv&#10;R1leSNi3mL5iRxuUcNK3AKgjHqOvRWOmy29zBf8AnvdT3Db83Tl1DxRKFMpkCBlC4CqGPTFd54n8&#10;KappMCXlvIdXsnk2i/jWR5YdsgVfPicOQFUZZgeveucNwtsLOcXNmy28dtd+UylUdI0AbZ5hdWaZ&#10;sgjbj6V4+Kr3cvmkvyS/r7kjXDVVVrRXRculvRdj71+EvhhF+x684tfIudc0zTbaziCvh0MS3Eok&#10;XKFZJpIh8vK+Wy9zX25pOp6fBN/ZjXMtnmQtdr5cQMjQI20RFkdigMmdsZQg/eJyCPgv4H6jJqWi&#10;6v4z8QSeTY3jppngWzeKWIXd/pxnEmrJHs+0fZ7S5aCBLuPfGS1zHFHPOLeOT0G4+O/gn4cajZ6h&#10;8TNaS+vmgmuIPDmhCe/1hmeMbHura3XZDAhHEs1wLVnTMdw+1wP5l4p4Sz3PsxxFDD06mLqxkrUY&#10;UnaKnKVve52ldQutNbW7H7DgqeDeFp+9yzt0inuot7Na3+7RdD7h8fftHWnwM+A/jLXNO/tHUL/S&#10;dCuVtL2zeO3a11DWZxpGn3mmRTT27y6jpk99bXUZLAWzZWOK4KxwH8mv2SvirqkiW8Xi+6hsrK41&#10;WfV7ue0gb7W9rqlzeXNwJII22zC6vvLm8l0zb27ybGYRwQpzv7QP7XWqfGLQW8IaD4G0/wANeCoZ&#10;rfV92oTrfanq72TXEdra3NrbSR2ENqzDe9rJF9oXYgkldfLd/lOy8Xa14G0lr+20uaG812K/bQvt&#10;Fislk8Ft9n3tb+azvJaIJQIYsSfaITGpDxtGx/VeCfCCnS4SxmS47BRoZnneLp4jF4iFSNWpH2Cm&#10;4U3CP8Oa9tJ1E5r7Nrrbgq1Pq2Jo+ype0T9pd8/Ja3Jrbkfnof0l+DbnUfjZ4Vu9D1bxV4at9HsL&#10;a6t/hh8PviD47sfB/wAO4tRvLaSRtZnbWbidIXnudz6rLJpmoX1mgTFwzTW8Y+sP2Vv25v21v+CX&#10;n7Gvh79jvSfgt+zf+0zpel654ouvg54m+D3x11rUfFfhvU/Gnjy58a6lofjD4e2nhya/+K8t54o8&#10;Q6reaG/gvUPDsWkaNZtpnieO5s4obqv4xPFGu+K/H2t/8JB491W98QavJbw2zyzyqsNjZwbzbWtn&#10;b2yC0t7NGkkYQQlEM8lxPLGJp3d/2N/4IJfGL/gm/wDsu/tb+Nf2jP29fiLJ4W034R+ArKb4G+H1&#10;8AeLviMnin4meIZ7zTr+afRfDPgTxbNA3hzTYJLyyurzVfCFsmt3tlILzUtMS5gtfpKXgNDhrh3N&#10;MLhakM1o5jUw2KWUV8POjTr5rhXUeCjLEYfExnDm9tXlKVnOc/aOrKpSm6K+oyTFUq1WdGclFzUO&#10;0rcvNdW91Pfv0P7Zfh18Jv2lfCP7FmmeIv2v9StpvjV4u0TVvHXxJQvo9pZfDy58a65qOqt8N7l4&#10;7uT/AEjwhoU+nWOvX0l7qGmS6xZ3MMGq6hZ28E8n8w3xtSDxlrniW00u2ffrebHw5BdW7ibU7q7v&#10;Zre1SySPOQ101qxb7ojCyBVO1ou6/wCG2v2zP+Dhn9vTxD8JvhJr/iP4T/sU/DPRJPGF98ONP+wD&#10;RrXwzYTxW9r4t+LOqpb29xrHinVtZkFy9kZdU0vTF0uG20KwM0E2rH9X/iN+xb8Jf2bbjwN+0TZ6&#10;7qeu/DH4V/D/AFrxX4g0rxIY5NcHizwpYrZaBLYWKZjOma74kuLaHT7S6hKQxRxObm5jJI/jLiXJ&#10;F4Sce0cHnWNw+Jzzi3/hRp5DlFCpTo5PWcZTo5bGmnV9lUxCU/q/KvZ1eWmlJT9pTo9XESdPLcZX&#10;hHn+p05zUV7vtNHpzJPk+HtLc/Kr9o6y0vQ/iN4C+AfhdgvhL9mr4WaN8PVgtZHfTpfGGoaba3Pi&#10;nUQWGJ72+8q0uNQkV54jfSSBZGZXx9D/ALMvht9Q8c6c/lZs7KwtWlZ4yFhLHeskrcxW6hLdgJZC&#10;UA42mvjLwxBrOv6jrHizxVP9r8S+L9e1Lxj4hnM3nObnV7ue5uWRxLMiWZDRfYoQR5MH7k7gitX6&#10;hfBLw5qn/CJaPoWkN9k8WfFjxbpXhbSL+JG87TdM3eZql95SoX+yaVZx6jNdsrRvGItyNHLjyvc4&#10;wx0cBlcsLKX8HDVKCqt2j9Yq2ljsZUlbSPP9cx8na7iuXS/NH/KfiJQx+frL8LF8n9qVvaVG1OfN&#10;jsdOtVr1VaPM5VatWrVd1701/Ndfox4t+J1n8Jfgv4l1O3ntHvNQtb22uZbJkl2Lc2ptra2ju4wI&#10;jNBByI4tkCXDzeVK2+ZR/PX8RvEAAID/f13M9rG92/mXepX1xrF5nn/SbxiLZRncf9Gs0lWE7iBH&#10;MnHy4b9Tv257/Q/h9pHhb4KeE4FjZRFq2s3V1OXuJ0hSJYprvc2HvZTJcXUxIkiuGvozEsbQbh+N&#10;upp4m8Xap4qufCPhvVvFF34K8L+IvGMmnaTZ3N85s/D1t5jTS21nb3VwbWMbY3ZLeRbfd5022BJZ&#10;U+G8Ncnw8KNbNlh5UqmPkqkKtaHs3Uw6clQqT1fsVN80lBOWtKL5/dR9HlUp55xLhMJWxPPg8HVq&#10;U6sHTs4SpTdHklDmaXvQUoq+rXTk1+of2cPG3j6y8H6h8MtM1MyfDbSPEjfEGTwwttGlvfeNbiwj&#10;0+PUtUv4St1qcNr9itGstMmnWCxuTPNNbteJaS2lz4qfFTxbpln4at7eWKyTVfCn2KVlXdMLWS6k&#10;CwzKX3xwSiOTCQAb1YJhcfN4r+yn8TdD1D4dazqmsX7/AGldGtNQu4mZbXzfOkuJWkKTTCGWWdGZ&#10;o2nKoYleKaeNGG7tPjXreh6vaaOsd1FBNp+jT7LgpEsShJIDHa3RHkm3eIzIscga6SVpT/qAuZOX&#10;MMrp/wCt2NjicvoxjGrTvNJP2lWVGnKrWa5VepUco3lJynLlXPKVlb+8cn9vg8mwdDC1OSjSU7RU&#10;drqmukl/L2Mh/iZ4ju/APi+0l1C3t7bRrKG6W4mnaSC5W3Z3NlN50kcsO6RY3TE2zeilkYom35e+&#10;NFin7XP7M2v/AALn1OTQde0PXY/iD8I2utStbPR/+FgaNp99aP4e8R3F1azRSaf4p0e91jR9NvPM&#10;sXs/E76HPfXL6fZ3dtc+8fD7w5deLbfxPo0CJLb31lI1xB5UeZUgvGJHzxgNHH/rZEmhdJBEifNG&#10;ZFfwKT4ffE7RG1jSNE0PSdE0yO/aKK+8VR7blC0wuo5dN0iELusfMMaxT7ZLKUu6Q3BuIJY7f6Dh&#10;rFYLJ89oYnCVKeFx+VZphMfhJSa5ac6c+dcsbK6cYuErbQlJLdW9j2spYap7SSm6iW2lrXv3et/+&#10;AflP+xp46+JP7FP7T/wY+MDW+v6Fq+i67aPf2tg9xbXNz4VvJZLTxBpU8+mXCySw3lrFG81mgIuv&#10;I+yy5haVZf2X/bs+PHxq/b6/aki0D4UXWt/FmSK3tdO+G3hbTnubD4e/DS7g0iC58Rarf3Oozyab&#10;G0DRifWtX1C9uLmeWOdpLixtbSG0t/i/49/D7xbZ+Eb3xRFruoa98QdKt55v+Eyn02CK40q3WW1N&#10;5pdjYR7rdZI4f31tqd1NJfwyxA2mzzZWi+P/AIZ6/wCNfg7qll4n8BeJvFNnrp1R72a4ttReSz1K&#10;SC6YyLfg3KJJLLIjSNNdu6kTSbo3keSQ/wBFZth8p42zHC+IEcDlL4uwWVYnIcHWxWDc8HyVarqU&#10;udVXStQhy8mHhFS9pTniYc1NSTIwubug6WFp0bU5NrSp25VfSnre/wAvQ/bb4UfsI/t0fsofEzSP&#10;j18X7rQ/ih8OPFWk3/hX4++FPBUreMfEJ+H8uhaxYWnhqHQtOtZrnW9I0/WtQ0zUp7fT9QsLaK70&#10;201KSa2kjmlu/vb9grXV0e+8aeCxdrdLDLrOlWF3bpMiz/2bHNqVpdtazx20sDtBCYPJliinTyFR&#10;wfLV2h+BH/BcvVLf4K+Hf7fTwPB460Oxm019F8WWmsQ3HiG503dbRxW13pF3ZyW8V7cqlvPrMt1F&#10;PpzGSSRNWCg15l8NvGHiPxB+0Zpfxs+z6Joy/tDXt38c49D0DUbrWtH0HSvF2sXsmraDJqM9jpn2&#10;/UdJumvdF1VltoWlvrW8Lx27SNEn8wZlmHiBxBHiXCce5FlmWYrD0KFLAY3J7UsFi45fOtOFKOCj&#10;TgualTlNQxMJcs8PDD0eV+yU3+f+N+V4LE8NRqYed55jTnl9TDyj71KTpxaqc12prmaajaPM1a60&#10;PCf+CvGjW2h+HtHlhVYYPEHjnwTrFqGAcnT7u3iITHWXZf2881wAy7pZJGwu4AflRYj960EAH+su&#10;egx/y2ueg7fTt0+n7Bf8Fr/Edob/APZ1+FJaJ9fk1bxJ4uux5W6W28JaRNawaJFeDyWtLwyXS6m0&#10;KWt6ZrOLT5FuoVivYGn/ACJ0YZvrg4/5bzN0/wCWDNJcfhw+M9+lf6WfRbpVI+D2Q4mpHleKnjZx&#10;h8XLThiqtKDU9LqrCnCrbljy8/J73LzP+MeF8M8Hw/gsHzVJ06WNzWNOpUp+xlWhSzCrhPaSoc9X&#10;2d6mFqSpx9pP93KEr62PoL4VMTBrYd90EGp2kFrH/D5W6Vzz+Xf8PTw/4pz+VPeSld267ufJX+EK&#10;ySxjJ6cf5Fe7/C+PZoOp3Cx4lOrs3l9/JiRsflmvnf4q/PHfRh8NHc3EiJ/EEWRv6H8K/d8S2qVb&#10;fSE9Pke7hv8AeoLpzrT/ALcR4jrp8r9mD4iiLga38StF8Pe0Xk6kmqfaMdOLaH6d6+dfiVoFx4i8&#10;HaLf2ksEdzY6jfNKJn8tHiv7aGLiZskAzxiAxHf5guNqeXhifUPHWtX50HSfA4lxo39pp4uvooow&#10;WvdRMNxaWG3GJFMMU9xvcysSYrNvvRI1cbbmC98D+K7HUJMWyadcRtdJaSuYIP7WspLq9t7VZ/Km&#10;aC2tY5obKIRfLHN+83Skr+b1cxUMVUg6duZK3v8AWLa25OzP3Ph6c6OGy+pBpc2IkpaL/l/Gkl/4&#10;ByeV7/ZscP4YE2oazbw/Eu4l0vRtLhuI7HU7KWGOCwuWDQxpcACRJlu4UEkMzrC8MiLFmSOUfZr3&#10;xB8QweJrr+yrDxlcap4F0yBWjvhKZba51GaBPtBmZAvmy2uEhAk2NGTIURBKd3gMlvHfavLaxajc&#10;6zbw6j5NpeSRXKx3WnpPstb6S1mmlazjubbcWjmeS4tWmhS6Y3AlQbOvXK3H2bwzo2FsrVFSQqB+&#10;+mA+dnPcs3zt23cdAMc+JxKcUnqtWvK1u0e3Y/SqNGbqUl7Vy5/ffufBTjZylbms+W8Va6330IdQ&#10;1iHVZ20jRHax00MpacCMzaku8RRJbSRt9oMWZiFsjGFzivSvDvw7g02Oze70vUTNdbzuuZU3TRvI&#10;oGYXfzYiiyki1aPZjkHiuw8B+HvDtpqvhu01VBc6ZDd6aNcuDGskcMcH+ky/PbwBo4llRFwI97AA&#10;etfSHi3wLrep23i3xXpdrqJ07TN9votjcafc2RnSKDP2u1gaHfdWKxop8wRbiOa/PM340/26hly9&#10;2O2ml15/8Fedzvx1KpUiqWBvGF9af26j25pPTS20dFFPY+WJ4ZbSD+ztG05dT1W433H2SKS2AtYV&#10;2lXleWSIo8fDIXRFznaGx8vYfAfw7HpHxK0Pxx8UdKnu/C3hDV7e5m0O0GlarPqNzBBdXMFo9hd3&#10;KWVxaz6pbafa3qXVwqrAWbypohNCczQ/2a/jFpusQeItcmbS9PuBPJfeINM8QadPK1pcWlwXaGK2&#10;ljusyWw2QSwK62/nxvLGsEchg9Xjs9JsY7XRtLg2xr+5iE4xc3j8TxXEYg43yHO0fZjsTAznp52c&#10;5nQVDE4DCYhVni8OoV6tP3Z06NaM41Kd94+0g501bfmcvd5LPzan1rK5UnNc06vNy/Y5HT5etp3v&#10;zpdNE9z1v9sv46a5+2l8TX8Z/EXUrrQ/DGiodP8AA3w30MpqFjotgYl+1edqsLwDVNW1C5Ju9QvU&#10;tYbcYhhtXGLoz+1fsL/Fr9lX9k/xlL4x8SfA/VPG+s69pP8AZdr4h1i4l/srwPK6ubrVNN8mC7v5&#10;7jU7YR6XBJaWtve6XDPc4Zk81m9G/Z8/4Jy/Hz486bHrPhnSNStYdTSCbS5fsdqthcQTSz2y51LU&#10;XFlDsnt2j3XF3bxSB0eGWRWr6u+FvwA/YX8E+HYvC/xcufjL8UP2jPEjW+ir8EvDvw7+IXhfxzp7&#10;ySXlrPcaLqepeHrTQ9Wsb+aFp9K1DT9SndobK2RtJ+2yXthpv86cW+InCGUZFPgjLqePxGAynB0c&#10;Jicg4YjVf1XD8sl9Zx/sadGhg6L9jz1sZja0aMqvNKpVjOo5T+1yDCZpVqUcdWqQUNbUnDe7/n5u&#10;39z8j5T/AGy/jH+0l+3XdeA/gv4K8Wa78XPg3qfxLTW9BxoUk1p8MNb1a6k0Hw/o/ijVJdJhs9Nj&#10;uv7Qu7XQZNXvVSdonsJ1vLjfOP6K/wDglv8ADfwV8E/2WfEHwHaz+E2u/GL4MeMLi2+JeqeHdJ0T&#10;V7/xboHxC02y8WfDzXb/AMQrpNlqmqxx2DarokVzeSSz6bqOi6lobsi6csb+kfs8/wDBMf8AZl+F&#10;/h20Oi6P8fNFv/G2iQp4hk1XxncaRfadDq8G6fQfGOn6WlpJY32nSPfWskttdeZPZX15p11d3em6&#10;lqFhceyad+wl8FPgj4z0v4o/DPwtc6F48hkuo5/ENj438VSXeuaXqMqXHiHTfE9rfaitj4s0zxA/&#10;lyatZanaq/ngXlreR3AWSv4P8WPpF8D8U8M0+Asnq4/IciyjFyzHLY4TK8JQlm2c0ajhUxeaV45r&#10;Tj7Gnh6+KwnJQp+0eJdDMOXEVaU6U/s1leIVetXVKH75Q0u/dUebb3OvN2Vrfd2njn4X+Gfir4D1&#10;vw5rPhrwxrnhq+sT/a3ha78O6PJpuoIyywXP2uKW2Ek0s1tJNbIguYvL8x5o8XMFtNDzn7F2n6J8&#10;Lfh1pvwD0mxTSvD3w91zUdd8KaXLNJ5Y8PeMdcu9S+wWMEoDeXourS3MaqXle3t7uxg8y5hhEqe3&#10;iLXdCkOoS2ejto8c0O5La8nRZ/3/ACNoztAzgDJAHANe3eGvD3hLULmfUYLeBLq4QG9It7dJNNuL&#10;cIIkmeQ4SRnWSUxuHCpHhXfcXH8Z5px/mWJyKtw/WxFfF5ZiMyWYYeLlJrC16EZ0o1IxvaU/Y4qt&#10;SVWT5/Z1KkZSmmrenhMuqP2ibUHaCaUG00+a6+zpp2+R8d/t7fs5eDv2jvhbaeDH8U+E9I+Kmgy3&#10;3iP4RvrOrWlnKtzJp/kapo7FpnuY9F8SpaW+n3UkFhePZzLaSuILYO4/n68DXuuXng2/8H6xaXK+&#10;Pvg8bq0MU8m68m8L293LZavo9xvNwf8AimLpII4Ha6lhg0lvKsoBBbM0/wDUXrnw4t/GmvwLrXhv&#10;TxqOn3Fvb2WtFWR5Ibd2lgkhiuIJFmtlLLcRAxYkR1dmLM2fy4/4KPfs6yfAjxP4X/aw8GWNkNPv&#10;tSttG+LumaWkOn6Pc6lewxWtpq9tpDXUjxW3ieEXGk6zbW5mtrK4t9L1GKKKSfUJ3/f/AKOnirho&#10;Vl4eZjj8RWeJaxHDkcXUVKnhswjzOtlkZSUkqGYxc5JSlFLFKTftKmIjb4LxJ4PxGPySWKwclfCO&#10;Uq0VS95wnCykvfWkeV30dk9Wkjif2YfGmja3ptt4Y1i8aCS9uYo7NLhy8SzkRm2aCRnZtPhmbFpJ&#10;aCLyZG3T2rxq8sL/ADX+0t4de18Yale2Sbfsms3VtE0tvxcRIxKm3E4/5efLfH+8B6VwPiCKPwP4&#10;j03xJ4S1CK58DeM4P7c8M3FsZdth57/6V4e1B3+dZbWdXihhmPmxqm912RSFvqnxBdaD8bfBa+J7&#10;u/ttK8QabYWejeIp7+W3853tYtttfiVeA2oMhSb7ThRdRShYxCULf1lQpQyfOqWdUak/7Nx1OdDE&#10;Ll/3PEyk041OqjOd4ybjBQqU/Z+82ub+CePMqrYTAuvhaP7mliJvMIvSUpRnBuoo2vaaWmrspN3e&#10;5+dPi3Uo7rRL3URLbjVLRDapvQ7Zre6WOJJP9XNOv2P7R9pD+b/o81syYfqv6v8A7KniDSNT+Enw&#10;20nSLoXGkpov9kyW0ggaSKexubmaWCfyy6qfts90Y1Xbm1a3bgMBX5WeIfDjWuoXMKvH9mdpczKh&#10;kjngaRlIRZYxtSUJuHDZ3RxhsnNei/szfEXVfhj4wfw3qLXFp4S+Ity1joN7IqWlrpvimLy7W1ul&#10;mdREhYlI7iC7leJoREIEjlErTcPjNwlW4r4NnXy2EXj8r/22SjFuticJGGsF7y5pULzlH3ZStKSX&#10;uwXL+seAviC8FXo8L5jipzpVHGtgXUnpHnXvYZO3wKHK6C3ai4aykrfsp8I7nwRpPi/X9I8RHTP+&#10;ET1LRItCv7a+3iTXo77UbSYObdC9y89gYS0NxaxmW3iA2gOyrJqeL7q60q41TwD8JvG/i7TvAFzb&#10;SWa2w1C4ubnQZbqO4l1SPwjqN27ailtHNsv08kRSw389zKsi72jWj4N+C9jYabZ+Jtd8T22mTXe7&#10;yL+C4W4tNPtJf3V7bzySzQXFxqzgzRWREQjtZBI7JeNLHAnPN5+jjUk0TxPFrnmkz2+rWf7+4t+M&#10;f8g7m6x9lGPTr1r/ADtypZbi83rvCVp4l0I4X2sKtnRp4unT9mp8lvenC0vZzuuVSkrO5/cNOtOc&#10;EuZ2tp5dEeaaX+0T+0f+zvqdjaeJ9abxL4LDXL6N4l1+xi1Wz1FY4wsWjXuowsJ9G1Y2jXMNtFfu&#10;VuEmm1JprtrSS3r6q8NfthfBj9oPRk8C/GvQodI1e+glksbLW7bTNV0KWzlCPOdM1SHyVO+ZIrqU&#10;7NkXnQ2k2Wgi+0fn34F8c/BT4yeO/jjo9z8YbODXfhrp1hoOufDnVNVYnV9Wv7C1g0/xzoWg3F8U&#10;1iDTTayaTKuj2V4+j6vJnVJNEN9YR6t+XGv/ALZOqpp2oeLbX4Q6Qun+CtbOnrqH9v3OhSX0dnqV&#10;1ay3WmT3Vis+mTSpD88ZF4LYMyImomE/bP6byXwUzPiKdLEwyKtk+ZU6WDrzxmFl/ZU6dXHUp1cP&#10;OlzqDrx9nT9rGpze9TqwsqNP2dKPl5tGcI0mrTv7S6tay/d/4l8rfI9i/wCCj/7LvwW0ebUfHHwu&#10;1HToJXnvzfabp+m21oY7VFe68yGGym+x3Viizyj7M0VtaxpcW0FjN5UTxRc58Cv+Cn3jTQv+CfH/&#10;AA7/APCnhXWF+M2oarN4F8EfEzT9Vg0vwkPhXr2rXviDxDc+INTm1o6lZeJZTc3Xh65sINNOlar4&#10;f1O8imY3jra6lxHi39oD4MftJ6ZHP8MfihpV3eajol7f33hLxLNFpXjK1u5fLgutNn0yRo7H7PoF&#10;/d/YUv7JTp90Ybd7aaewntbi/wDy90HV9Z+GnjK0/tFbu0eLWeBGGidHsLpJVRnDI4imtJYJo52T&#10;7NJJcbI3jEURi/sLIuBcRi+EMFkHGuHxePzThzF0c5ybD5rTq069LH5bSqSwUsRKHsfrdC96dbDS&#10;5qdWnU+xVVKa+IniZ0Mxw86cVTTVehPrzRr8jtaySsqT/pXP3x/YK+BfxC+MkvxW0e813TvEdn8L&#10;fEdr4OtPFOsWsWkPfalpNukuqKYpbq9vTBdyXlpBFdma9jlSwvLp1tZQBc/Y9x8OLj+1dY8M6/Zv&#10;cweHNbm0G8sLTc9o93Yx+at7b/aI2bz7i2kW4t2JhW/tWkkG7HnSfF37NnxW+LXgfwPq/wAKPhPY&#10;2WlxfETxFfeOfEHxN1Mi9vbC11VNGbUbODSXjNvqF1dppiRacl03lxyahdT3EqxRia3+ovhk2ufC&#10;eSa7fX28aXWr75dYOtXV7qL65qyQ3MNtqOo6zeXMt3eyWSXbeWGlnk+VITL5KKo/krxBebf6xZq6&#10;9TDUsLOpQlgMupwoKvUjDDUKVfF11Q5aeC+tVoSnTwypLktNRhyezq1vootTjbotP6/4Y+4P2e/E&#10;XgPTfDGs/DX4kW3i9vC0motq/h34geGftt/fJYm5LS23iqz03+0Ev4LYGRjLceH7mfRbWOVZYLG7&#10;it75P58P+CmdxY3v/BQb9ox9M1l/Eem3beAb7S9bstSsr+0utOl8IeGhaCw1K2la0aGzIWxjtrd3&#10;SwtrQ2Zcm1dB+8Hgb44eD/F/hzVdEu7rRPh/4rWaY2aoFtNJjn815be80e6CiOymujbLBqtpftbq&#10;+ZLlGb7WIrP4u1T9kb4bftJftV+ArrxbrP8AwiE2saja+GPGRQ6dcx+NIbZlXRjGt7e28Vt9lS2l&#10;W9trO7jE8jxxQ2JmlvZbjl8F8+wPCvEXEuaZrSxdGGLybF4eeHcFUpQxEMTg8W6kOROP7+OFdH2W&#10;H9pThOVNtUKbnM9KSWO/s/AqnSoulUqSdWnBe+n7PRwuu2nvPfY9v/Zl+BHxEs/+CPv7bHxW8Sa1&#10;4lPjv4rfCrxb4h8K6lrWuX99qkPhX4X+E7//AIR9tMudSc3dpaSiG+htFW5nKEXQDRbhFFx//BMn&#10;9tXT/wBoP4caDrfiLTJx8Svgp4i8OaR4/aO+sHfUoLdxcaT4ltraMvcxWGpWVq6ayt1p1rFYajLK&#10;LcXsMjWGm/s//wAFE/Gnwx/ZT/4JtftHk6VY6F4S0z4KeJ/hp4O8MaZ9n02CfVfGmj3XhbRrG1DI&#10;yNdT6lq7Xd3MwlnuZBPc3RG66vIv4EP+CSvxG+IHgP8AbD8HeG/BK/2zp/xM0seEvGGg3Qup4tTi&#10;m0y5vrZkisLuGJb1bq0T7Jc6lFPZxS7VkVd+a/b8PwFhvEXwq8ReKMZhKWXY7BypZ1g5zvzqVLDY&#10;hY3D13CVFRhVyall2GpzlTn79GhywTvf2cZzYPNsuo0pcsZYWlTlJKybjd/B5O32vU/0dNX1y21m&#10;Pwtqtgtxb/aNVhsLmCXdG8ZuYCfIkUEBzGoMqyjKSx4eIlSDX8e/7fX7WfxJ/Yq/aX+PHhn+2vj9&#10;rp8Y39vrPw28JeEfF2o+FfhrFpeBo19pfiOfTNaW4lsNLsnhkig0Tw1qnnQs93r0n/FRI9j/AFF/&#10;DnxrqniSLQ9JuUurEWNsyaj9s/0aYahp0MUXly6YyRS22Xt1IeRA5XO1uc1/JR/wXunt4v29PBM1&#10;nfpNpkvwmljk+yyR3MU17fXlpPIoiQZf97YQunz4d4Y8LMkM3l/gn0VMsweP8UcZw/nWWYXMcrxG&#10;Q5li6uFxkPawnLK6tLF4Zcy5KkWnCKlKMo30covls+vi3moYLC4ynP8Ae048l7Wv7TlXfSygvN36&#10;W12PGH7GvxA+N37DuofFv4oftHar8PviT478Fr8Rvhv8P/DXiPTfAPwL8N6db5k0Hwl8Qf7YlS51&#10;jakFxLrHitNV1WTTLO70/wAiLXnSGO2/E/4FeFvj7+0Dc6N4L+E/wy8X/E3WYrCCO20vQNJWRbSV&#10;o5FvrnVNZEaweXcJbmWTU7gmzs7ACe/u7ZJT5X7D/wDBPX9lT4d/tf8Awk1fxN+0R4z+IvjLwN8H&#10;NY1fwv4R+Dlt4ibTPBnh671xzqeqa/aR3cl5aFr6WJ7m601dJt411A/bjc3f2gR2f6mfEz44/Bj9&#10;hr9l3W/Bv7Ofh/wv4bs4PDdtZw23hhLEPqHiWWNNOtNV8S65HaCXX9SuLlzrOrRQt9mjuH1C6itL&#10;SW7LN/VMPFKrwjmOaeGeUZZh+NeLq/FbpYOnLLKWS8OcMYbMLyWC+sYarLE4+nRwUMDK0qeFqU6/&#10;1mVLG1/bTr1Pz3FY2bwFfG18X9Xp4TDVq8vcc+fkUNLqceW/e0rdmfzg+CfAHivR/EWreFfEmlS6&#10;L4xtfEN94R1jQjLBLPp+t6ZdTWGr6fJLby3FrObO4t5YVngMlrKy+fayz2zxTS/0/f8ABL34T6b4&#10;4+IPgua+sWuLHwD4ZXPmIvLaXcTrBcuSDEz3d4xuZF8vDIyJ+8TEr/iX+yf4dv7iTxt8V/ESy3t5&#10;4a0prfT7u8nN1daj8R/HNxeyXGrXclwvn3uoafG9xeXM0kX2xrqW2mzD5jSj+uz9g74a2/7PP7Mx&#10;+IviSBbXUPFGn2upwpIC11/Z0HnpGocW58r+0JALtRbvc25ieHE8hyF/QPEnNfZrLskSgqWAh7fN&#10;69LSFlhFisfT5H71OEaKp4WhzSl++xkYaqR/M3DX1jirjLM86qxvlWRJ1atWSTj7SCjXqU4q2l6M&#10;o0+fo6y9w+JP+CsPxTl8TeOvD/wu0S5R7LQLSW4uraFnBEk0dvbpG6YCTmTz2cLGWH7nZvDuwi/B&#10;L/goX8d9X+Bmh/Br9m/wLJBa+IrqE/FLx7fSRR3VtFqEUDjRJN1tdbJLiFZL6S1tZSY4ozaNKpDW&#10;ct1+nthO/wC0N+1dcatqU7PY6r4vuD5Jl2Y02APFbxwrhs+ZeiGCADAdp4TgCQAfh5+054F8ffF7&#10;9oL9pP4g+M/C2v8AgjRvgnrN54Y8RWuqwm3l0rRdCt20rQ7aGG/tbK+1SfVotPh1O+igO23/ALWj&#10;vI5rnSJrCR/B8OsBlmY51hcLndKjP6vCpnWOwtWVqSx+aVfZUE5uP72ODlKs6UeSPLCGHXZr7rhz&#10;A4jN87zLPoxc3XxLp0I2sqWFotwpxiru0WouyXRbH5p/FHxl4m8X6t/wmfi7W9d1q9vFaDS4r+5F&#10;xBAJWnuEtrSCGTyUtoZL+WeO12/Y4PMuhBbQiZI0/WX9ubxh4v8Ahn8F/wBl+TXNOm+KnxZ8SfDt&#10;dcvWttPW61Kz0Gyax1nw5c6k9tp6Xl3FnU38+8uCXa8iIkaae6uDdfNn/BOn9gn4h/tI6lqX7S/x&#10;o8M+JJPg54EtLrWVtm02e5g1iWxb7QvhvTLS1aKbVFhsrkG+mt47mSCzMk12kd3LaG7/AFCv/hPf&#10;abfm58NabeWmiMZFt7HWZHl1yytoZpYI7XUL+SBHmuE8nzJIo1dIZSD580iy56fFfxJ4FyDjfh7J&#10;KEsBmkeEKuNqZrhsPTorBSrYzD06VHLIYqlVqTpSw9OMauKcU1X9tQhyU/Zc0v03B4erTxU5VFbm&#10;5FbdR5ea9tP73r+B8H/8EpPix4j+JfxQ+N3hT4j+JZNQ1q58HaZq+nXWpX8EV1px0nW5/Os7VI3i&#10;S2sBG91PqcnlLFb/AGVZ7qYQWrZ6H9pr49f8E3PFXhv4k23xSk1/xh8SPhXqt43gnw3ot9c2mj+J&#10;tauHtNKnisksZ4YZUhzHdX07y20dqsEvlO8m8j88f2yPC99+zb+1NoOu6M994TuvF3hfXG1VtCmv&#10;dBkfRtQsTZ6pcWc1o9pNZ/2jpd4I77yngtpLo+ZalPOnlj/NS009I791S5+0QSu7NdSIy3tyHIPm&#10;SOZXYB23EAMd3Vi7Eu367wv4WcM8V57hfFPA5hmOAy7OMtyjH5dlmR14ZZRw+JpYaWCzCl7ahB3p&#10;1FhYU6nsqVDnjVrUpX5FN8+bYp0qkIKF9Ja89ukVty/qex+Efjd45+GfiDV/E/wc8U+MfhJcX7T+&#10;TH4S8R6yk9tYNcyvZ2F9cSyLHrEdpEFhS91aK4nnZXuEMZZHP014e/4Kjft4+GdKj0PS/jrrOp2l&#10;pI86J4g8MaNql3IJ3LSsbySA3U4TgD5/MVNil2wDXw3bWqLfzQpdEYg8wcf66Dt6dh1/D6w27ILu&#10;VGO2RTgc8BBgDjpwf88V+34rhXhTNKjrZrwzkea1ox5JVs0yvLswrTgm+SKr4vCVa0ba8yU3B3XL&#10;CnbX5mpjsVQ5PZ1Wrt3aum0rcqdnra71311PtK1/4KLfteeMvF1la+MPjDqulQ38pjOoaFpul6bc&#10;203JQrI5nKxyzyBJI2A+RhtwIiD5N8ffi5qHiDxZp/iDx54l1b4h+JJ5VjvNW8YXEmr317a29rbw&#10;WdlHetcNbWdpbLFGkMUVuJIXaNglu6zRy/O9t/xLfFukzzjzoJ72Hj/ttFx3969y8ZfDfQNQ1LSN&#10;V8Yf2tH4L1CSbTV13QhBJLY3DJLNa+bFOrupaaDy5Ent0hnjW4EFwZrfcihkPCOR4rC4jAcP5blC&#10;+pThN5NlmCwsk5qKjy0sLhqMpcrUtPaLd/P08FisViVJSxM429ntd9+nMux+lHhr9jb4ZeMLT4d+&#10;LND1PSNc8Q61YWb+NfCUGm2h0zSbm5QahBe2N/pv2cfZLHyH0/Vop725upr6WMWVraILixtP048P&#10;AeCvBdx4KTyoYrWwtYtO02K2+xywJHcwtdv9l8tdvzMjxxRByqbum4Er/wAE6P2TLvwd8MbHxNql&#10;zv1jUrrTr/SdLujJf3lzZ2ttY/Yo7TzJI/M0GayntLySXbLcWhn23+6+DaXbeVf8FEPjV/wq79rL&#10;4d/DzQUgNhrtjfeIdWhWzWKODUIdFsbCyubW4iitXjlukeS4lhQmHK2qSwo9s1vH/npn/EWeeJfi&#10;XmXBeXZhUzfKsgo5pjIVpr2Xs6OApTxuIUKCk1KEacGoV51p1KnK237qR9thG+ePly2v8j9Crlbc&#10;fBj47eOdQ8k61pv7Ff7RngOPUCkYvY7fXtPsZ7FIRy4ZNT0rTHXKSpb+Yi/u3nSVfxo+B1r5Hg7w&#10;nFtx5Wk6Yo46bMvj8OPpX6leOHu4P2RPjndO6vcxfBvxJaXkjAAy/b9IaZwvlhP3QyVH/LPenyIq&#10;qFr81/g3B5WgeHEx+5bT7FenTeRjt27Dtxiv0vwvjycJ8XR5rxpZlh8DSjb4aWHjOcO//P8AatZW&#10;t52X8k/SGkpY7CU7WlKu1zXv7tNJr3baW531P3J/Z38NNZ+LrbXPLlx/wzzol7aIp2xb9T8QxBpy&#10;PVYomXp6ivyl+LjIupapLC6o0up301szcBgHlbk/7JP4V+yfwSvlks0uR5W20+BHhnQo5AcB57bX&#10;7y5lVf8AdiQDFfjn4zie/wDGnw60qVbaf+3PiR4f0ieObiGW11rWbeCe3BH923l/XtXm8LYhLP8A&#10;NcRW/wCYdYLy0wzx7t6P/gn8pZPQVbjuFCgrf7HkHZae0zX/AC9D+bPxP4F8SWNt4i1vV9Hum0HV&#10;/FGvXlrK4jaySSa6dI0jaC7uf7JkuIgGCrFHJcciPzDBDFF7x8Gf23Pib8J7Sz8N+JIbP4r+A7Rk&#10;ih0vxIYrLxb4etVVElGjeLfs7PN5CxrCq6ul9ZSNvNpbqZ5LiP8Ao5uP2BPhR40g/aL8P6Npk1p4&#10;h8NeO9Y0DwrpE99MdH1kraf2rHp2uwTfb0vIGumSK3KiG+tbV0m+06tf2kkV9+Iepfs8/DHR9S8V&#10;W0Og6xdaN/bN74V8S+GtfuX/AOEo+HGtm5l0+dJ8272msaZZXKrcaHqVwSt1YXEBkjglSdYv6kyn&#10;xH4V4xwNXC4vCQr0lDDxVLEKLcXOlF81KqowqUpJv/l243+1dNI/05y6WIhg8ojG9KUcBQpytLmX&#10;uQirNK2nS3Toe2fCv9r/AOB3jz4gfDXSLj+2tGbxD4y0OzfSvFmgW9rYWmo3krQaas2uxT3GnBYt&#10;Tks1imJT5/LKtGoYH71fS9TsPFt3Y6g0kNwNfnhkR3aOJ48vJvBlVWjjLw4jMscaM2FjeRJA5/l1&#10;+Ofw1+IHwD+IJ8E+IV1fRr3RtQh1PwxfPFLaJqGiSusuk6xYmWJTvA2xzIQWtbmKaJ96sCf6jbWa&#10;617wx8O9e19bm61nWvCPhjXLqDUWVJrg3VjAiX7NtMwn1G1FjqFzqDTXH2jzvtkYLXjy14viTwrk&#10;uSZTgcZl0qtTDYyOIqUoTq8/JGmsPytNp2bVV6a6RTvqfDeIFBRoXxEfbe1hiKn8tvZey0Wkt/aL&#10;VWtyrTXT2nwzpMdnf6N4g0WaRNMuJbnTUVojP9hu5YniuIwYy7yQljFjzcurYBkkUgRfk5/wUh8K&#10;ajY/AKa/n3W934R+MOleKvsZBWZbfXhJYeYyEYRY53iSJjkShy2xAQtfrF4G+12Ovjw5FGIdLkuo&#10;9UtmGZFs7m38u8jubPzTIsVxMIFtpHAZWDOCuDXw5/wUKtI/Gfgb9oOHyxJfv4TtNeWR2AMMHhp4&#10;J7S2i2h4d9nb2mIiC0zxJ5czeX5hr8x8H8bHB8b4ejUSVOv7JSnf7M8RTpQm4215lWqe65L4d9dP&#10;xjhat9X4nySo4Xh9dVJu9lT9omlZWd9ttFofzv2GljVbNL7SPFOkMEtvPn01tWkttXjuIneGRvs0&#10;n7ySCN5UfzZRGHXaN39zUt7/AFSS4GjabI+s6jqvl2enRWkP2lnvs7I4Mys0kjTM6oD5cyA9Bzg+&#10;d/Br4f3XxV+I3hzwbDqq6ENXuyt5q4VSbSzQH7TJsaSISSm33qiBx5j7RMPsoneP9dfhF8DvA2h/&#10;FXXfEvhLw9qEWk6HFZaF4XtXbUNQvrzU/sX2fVdUc3cxlja6ujDBZJbzIi7/ADLUW+yMD+xuKs2y&#10;nhrlqVKi9rUp+0cLKHXT3rPbm7dbaH9TYnLXWkn7fSN2l7O/xWdv4itt/Vj8z/HGjxW2o2r+J9Cv&#10;tH8WWek2Wl6tZ3J3W2bKyiWwu7WJFkDtNZRx/aHbzoBvaCCaaS2E9aPwxtLPVbq+s1EuBKAsEox/&#10;rlXbOBxjgdBj9K+w/wBsf4FfEfw9ql78YdV0p4vDWsXlppNvbOLqW80Jbe0VIZ9QM6HNtezSSxx+&#10;U0v2OUwRTuzXMVfGvgm+Nn4t02drpM3DRxXTSmVfmJdI4mxFyIzg4ijkk5OEY4A5Mszunm2WRxWH&#10;qOpSraKV/wCHOmveh157Kcfe930PIzi7o0MPd8tJTUX00VP7O11bTtex76vgiGyla6uobkfOJCVm&#10;iEUsqRbI3cLyAV/h9u/Svmf43+DrbSmtNWgt5IEuGVbkrva3jRQPLkKp3LHr+HWvsHVNf0m3tbDZ&#10;LaXEjSRq8bzjmN1j2vOo+7Ki8gD6dsV4R8e5LHUfBk13JPLbLpV+kmmzW28pqokuo4ls7hP+eSng&#10;HHTrXt5FWrqu1Jv08lfu/u8vM5cq9zNcFFO/NRvtZNvm1tf0v5Hyvps0oV0h2f6O/nQXMYaJ4ZQG&#10;DmMrhzlx8wlLcAe1ez6X8R93kN4mspLi2h3wrd6ZcmIzeXGwniubWQeTN5q4B245/CvDtI1fSY45&#10;LW9trzejM1vcQyqyCQsVkaWLjYhzwIS+K7LR4YbrfbrcQGUStcWT/eUPubEUsU43O0g45AH1r28b&#10;l8KtWnUcXe7d3Hvbaz/rTse1nGG9i5OpRspNbOztrsuj7Jemh3niPxd4R1W2YaLpGs2L28Q8ue6e&#10;3EEZB4YReafnOACK8U1O/u9RKyzSco64/eQZIHAIi2t1AycY7YwK2tbmZ5XignQQhg7SIriJpD/H&#10;0X5G6AetVLPTpZpIvMJhMjrHuVeURuQwO8AZ7cH06Djrw1NUItR0vp26NdvMxwFGhhKaxaVrqy/5&#10;+q+9r7WXbmv5Geuqg2y2zSzpPCBsZBGFdM4ETJtLvGB1BYZ+uCet8O6Drsktn4jtd3m208l3aQbW&#10;LsLH5tyiFk2qCo2kuCPzrl9StWtrf5SsqwsEOFlUTRu+YURUmKsw48xQ3H416X4Z8Q+M/Ez23hPw&#10;p4TstSvWja0Wy0uO6kMqyptkeWN7pdr8fOquMn3xnDFWeHqdE7/JXj+R6Fd82H5sJ2vWv027/p02&#10;PvX9sD4BeFdQ/Zg+Dn7Qnwl8ba14us9Ihg0P4vaBqWoDVIvB2o60bS00rU9MvpbLTpX02bWYn0a8&#10;tXfXmje/0aWPUntY7mY/lZo1p/aGsaTYvMY4r2/tLN8BVyt1dQxHbtAAzH5gG0ddvZcV+8f7MvwB&#10;1vwd8KbnwX8V4d9n8QNG13R9d8Kyap5n2HS9ZZWtn/s+OR1u9U0+6sre6026twTYNaSRwySSSAn8&#10;7vDHgCP9nz40fET4b+NtGh1DUbSw1a38Ia/eWsS28tnFLcz6brun/aYbkKNRtYo4ZJYJBDp0yzxT&#10;SsYLjZ85w3nlDEUswy2NT21XLMTVUZfDGvh60+dclr6UfaU4y1d/axtazOvFY2eByeVZ0faOdKSU&#10;fa8loyjFuXN7OXw80Vy8ut91Y0tXttO0xF0rSEigs9JRLaCOMlZDGwE0m6Rh85V8gtOd3pzXNB0L&#10;RzlXEDfIZI5Zt2A/yFFf7qjJyq/Ke3FU5JZGBfL7ZBGuJZMxDefO+WV+XURsAjT/ADN24rOa7jic&#10;qGVtkzQsVkk2b4o9yl1fowz8qqNjY4rvqVJczlLZ7JaKK6KK6Jfju7ttn4w4c0nOUuaU3zSnJXlJ&#10;vq3+SVlFWUUkklslRNcAyPNKokkl2nLrv3MUbyzsbgEIdyEMhIHPI+v/ANj/AOK2j/C74vaJb+K5&#10;lj8DePJ4NA1yW53AaJqBuhNputRyyndHBa3LvZ3zMu6S2meWZ5vKVo/ji2ukJh8vzf8ASePO9/8A&#10;ph/9b8jzW5YLdTHyIZ0ZlLtzGisA6yKq7seYNzMn2gQypKZvOXDRRS152bZZQzrKsbgK0f4sEoaK&#10;Vnaf2XZPVLqenlU/ZY/Dy09nzWqxtpKF46Xtp5Pof6Q/gz9nXwn4p/Zq07/hFNSGn/E/4TeD7Dxt&#10;Za4v7xPGXgyeG8upluGsXnmvbzS7mK6tYbgxt5U0NlCzTQ6h9otuZb+zfjX8Kgmy1TW9ItFSfaBJ&#10;LuVDHJc2j/8ALJpUR1nR0lCmFM9VNfjX/wAE2v8Agpd41i/Z18E+G76O18Q658Jft3hVbq7lt5Lr&#10;TvBmqu9jq2l6vbwXV2dYtZX8yeC21mZptKvE+3XEF1bT2ENv+iPwi8V6d4U8R3Vp5xl0LWbqGazK&#10;zDbPp2oyC6tJo8ZV0WB1hl2k4O48D5a/yi8W+CK/CXF2Ojg6VWgsPVWOwbnLn9rWnXlPGxjaEPZU&#10;akK+HmqUXOnT5+WEE03L6bxOoZFjMsw9fLaPs3CnWjV5ailflpe0hryq0lKF4y3hZ9z40+O2ia14&#10;p+Efxb/Y/wBdg0zU/DvxGs7yXwJqGqW9vPY+CfGsc1tc2Wr6Pbal58lqsM8MN7bnTY4rm21CIXME&#10;6vNded+E/wAOfjxrFjoPi34B/HjS7XWLzwdd6h4HvbDXhaT6jp+saHJcWdqbtL0y3++AwRTWeoRB&#10;rmWxFvJLJLOkkl3/AFB/taeA/scll420a1MhjvY7qGSMbeLWH7W6XDKD8pAYYXsF9a/n8/4LU/sO&#10;X938NfA3/BSD4b21reaLr114f+H37RnhvRNIulfwz4jlgu7XTfiFqEmnJFb2ml3l5p9jo2pfafsW&#10;o3F5q/h2RZMXkslf2F9FjxKyulClwtjKioz4jr/WcvlKouWWd4bDNY/DKny2jUx2HoU60GpRjz4a&#10;o5+0q4jmPxbgXETx2Y18BjKiwtTESU1XjBz5sZGPJRpOPNBv6zQoJ0qnNo6ai4t1E4/mF8X/AIH/&#10;AAD8RTXV/ZeI9O+HGqzg7dSGoWn9kXE7KskK3tlKtghZmYGRrSexVdgBX5jXwH4t8Ia/4BvWEv8A&#10;ZmtaXdZh0jxX4evrbVtG1OPdG6HfbzypbXPlASTWN+sU8U4cKDEiBv1Y/wCCKx+Edv8Ato6nqXxh&#10;+GXgb4w2Wm/DvWofDfg/4k6fpes+GbnV9YWTSprgaFrtrrVhqd/FZ3DWto9xomsw2T3kt1LZToVE&#10;jv8AgsV+yp42+GPx/wDGPx78HeCfC3hT4GftBeKL7xH4Z8GeARBZaJ4H1zybWe88NzeE7bRvDw06&#10;a3tHivZNQ0rSG07+07y8MNxZpc2VpX9UVvEvLMD4kVfDbHYSrhMdLI6WcYLMamIorD5hOU6sa2Aw&#10;1CyquvRp01V9pzOFSHPyL907/veXYfE5a61GtiJ14funBV70eS1PnkoXlWvfnjFq6UeVW+Ky/GW2&#10;ubqG7S5tdQvLe9l/dI+nmWO9kW/VrCaBZIZUdzPbTywPCT5M0MkkDIYCIx9R+Ff2p/2qPgz8aPAn&#10;xng+J/xdm+KngTUtN8R+HNS+Keua5rF7Glq17LDmLxVeXV1Np1zLJqI2FZbSdLq+jYSrdXYk/SD4&#10;J/sQ+CtB8JfAn4o3vhrV9S8bXPinRNRuryy1Wa/0C9TR20+/uhqOnFpbW1tZYLm3ghgaNIrjEqzt&#10;bon772r/AILR/Bnxjq/w1+FH7U+ueC9KSe48bp4FvfF2kTF7qx8F6rof9teCPDfiK4s0t9Pi8iZL&#10;7+y3vJLg2d1FdR6XqHkx3sEUY7ivJcXxTlvBuaZTluKwed08ww0q2L5XKpWoqnzYZUnS97mp88nP&#10;2iUVFR5XdM9LA5zhsXKpSoQjJU+RTbs1zrmvGzircvLo73s9o2M/4wf8HOX/AAUv+JloLDwY/wAH&#10;/wBn+2htra3tP+FT+Hvs9yI7IXp8wa7401zxd4gt9QvTd2sN1c2up2tn9i0iygstNspbjW77U/hP&#10;4A/8FE/+ChEf7XFv8XtH/aU+KFp8Vvitqcdj498VWNtaeKbjxTo9yZ2bS9Z8HXdjrvhzxZpejQNc&#10;t4f0TWPD+o6Xo97FBPYWMMhbd8V/BrwV4V8ffGLwV4D8d/EHT/hV4H8R+KLHTvEnxB1GG2Nt4S0m&#10;aK6a91eS3vL7ToGWyNs2LX7WLiUSoLZbi5K29x/Rj+zf+zZ+wf8AsVft6fs/+P8A4a/FTU/2xdA+&#10;FNrD4s+L8Opp4C1rwrq3iaDTZrbw7rXw+n0DXLzw7Jp8fjOyfWItG8QPr974fNjo7WviPV/skWpa&#10;j83xbwj4ZeH2EzLJOHOAcrwub5tlWPxNCGX5FBYbE4mh7OU51sVTw9WjRqRdXC2eInGNXlfLSqcj&#10;5Pew+dRli8NQxlRqMqnNGm3Nqfs7KaVpxUEuaF3Z/hr/AFp/Fj9vqH9kX/gmV4n/AGqvFvhC58He&#10;O9dh/svwnpmoaXJ4cu/H/wAVPFFjHG3iTQPD1689+nhe71/+3dU8IrqV297qPg7TdJuJ7lbe9tTD&#10;/mmfGPxPrXxZ1rXPGvje6l8S+K/Guta94s1zxBe3TXeoXN3e3lyx+0P58sEJk8+6nnt4Y4dlzOxI&#10;HlW4i/eP/gtH/wAFAvjD/wAFK/jNe/D/AOFfgPxu3wU/Z2mv9U8P+C/CPhm98R6jaw3USR6p438f&#10;L4dW+iguJtKsg+oyX13FofhlLe20jTIvtFjqeva9+ROgfsx/tE+Lvg/J8atD+A3xH174TxanJoEf&#10;jPS9KtLi3fUbmxhvJzZQ/b473U9PjiaIx6jpVne6Y0zXEKX4mt7lE/NfAvhLCeHeW5vjs2x+Flnv&#10;EubyxWIVarTg8Nh5yqPBYOl0mvfqyq11H2laouaatyo8fjPiKtiMRDCYZcmGhFRivaXvKFlf4E7P&#10;R2v5XPhG50V9LaO+tQ8UQdWERVHaJo4siUSf6zLscNlRjH5em2FyJo1uUeQ28yM7+U/JdEhQD5CD&#10;5gcHYCv4VjX8ctjfS2N/ayaVdwLia11SJ4LuIXCpcRq1nJm6jdkOzDj5SMdqyYNVgstRdULBN8Uu&#10;JIt/2e4GTEwMHzJFkAsrrX9OqjSzCivK21tPT7unkfnlX2uM7e1pL71/XQ9BTznVEfzw6M7xABjG&#10;Dtwfvd1i+XHqPpUl5LGbd4ka38xNkbSEKkjRgB2mH+0o+T+XavqLQNF8FWnhKw1TXWhubk2D3jwe&#10;Yskgk7yYXqrufLA9Oxr5h8Z6/pmo3xg0fwxPawecixXKxERthtxJyMFXbC8diMe/x+UY+2Ls6Ojs&#10;l2Vlvr6/1Y4vqfLa3aP3fd5rppucxJeJblHKJMiuAwuTtjbZ8qyLGMncOO2c/rSv9RnvXfzmQRwL&#10;5dlDC2xBPjIZt3Hp7Vm373cE6Wl4v2Z45GkLzRbBKkxzGq54z+f86f8AYr3U9StdI0m2lvNS1G9t&#10;9PsrSFPOmutQuB8iRqOnGOO38v27JcXQw2CniqloeyV15fJadLI9DD0lCaaXb+ttz2z9nv8AZ9+J&#10;37TvxK0T4WfC7w/d65rmpyyG5lsbSSVbO0tlIu5XYFLdVtrQG5uZrlo7WytYjqGoGO2RlP8AS74s&#10;/wCCI8OjfCUS+CfFP/COeIPDOkW11rT61FcaI13fw2UkerIbOS5jt47Eag9zd6dqZvIbm9s0gkFk&#10;ZPIUfqN/wTQ/4J4/CH9ib9mjT/EHj74r6JoXxs+J/hLTPEvxM1jS9a8PWn/CL6NqVpBr2n/DldY1&#10;TUjDEdNaZJtfhsI71NQ1aOOW3udsL32p/l7+1h+0f8af2s/2hdX/AGXv2aPEOsaJ8G/h5PYL8Q/i&#10;tHdrea3qaXGmtdav4g17WIbWC206Bo38nw14V0L7Ve3t1tN/c28mmajpVp/ndxr488VeIXGucf6r&#10;ZnDJ+AOFfb1MwzfE0ayw+PnhGqdX2cZ1KUoL2tOpCnSp1ajruVNctpci+ooZJT9iquKip+3V6UHG&#10;zhBJe89X/E5lpZWUU7u9l+GK/DHx/D8UNQ8D+bqU/jTwjqF/ZW02mSCDS7DWLK5jjtJJNRHmmBY7&#10;iCNdQkdphE4aAFkZnb9dIviTrXjH9nLVPB3ifRr/AErxlomteCrjXdOuUXEkenatE9rqWlzpuhu4&#10;b+4W0uAbZjGmJoVlk5c+d/G3xN8Mfgh4fn+G2h6ja/DDwdoFi0GmW8Gji9+JPxH8YW8UP2rUNRsZ&#10;7We51W/8Rny5v7RZF0yIeVJu0iOSzKM/Zo+Mf7SGp6bY/C34R+AdJ+KPxI8Q+Joh4YOrWA1GXSZ4&#10;3mMAvorl/sjxxyGO+n1m6ZG0yLT2cb1l3wfK8W57m3E+QYTOcZQo4LLMNQxcsDjMdXp5fzfuFOWI&#10;qV6i+rYagp0+atKWIqexhNO0+SzvLcLRwuPUaEeS6u36P3dPI/SX9vf4q+LvBPx9+D+pfDPxfqXw&#10;98d678FhqqfFPw9qs2n6xpXhKxb7BdWdrc28pmkk1GF7ceTHJb77a4khQeXdSBPy0+P/APwUK/a5&#10;8D69o0HiD9pD4zeN/CPjnw5c6ZJN4o1+OfwnfzKjxX2ma5pMrpa3CSQSRzJb/b7QxlPPbexnuIv3&#10;P+PXxG1H9jD4g/sy/tV/tPfAvw58Y/FGufDrxP8As5eJPDMuveHLDwr4T8d+J7Wx8YaRrbS3Og+N&#10;9Jki1PT4tX8NWQk+yrHb3V/b2rzo8Qtfxp/aH07w78b2+LGpat8P/BnhaDxhr+q+J9C+H3heyNto&#10;HhmaVnn06x0G2lDXNoIJESWYJcJItw8vkrbKsVfjfgpl3C9fKeHsXmvC2XY/CQw+IoriKpQyzHzx&#10;dalnOOo1PqFarhniZ0KNV4eolNUacdFQh7Op7WXt5jmWaRl7OlirRp35vcbunZR059OXlfff7/jK&#10;98S3NvPZXGoST63Z2qW00t/9mlazvZ9m14LiwgNnBBatF+8a1sIY3QvbuZYWiuMfqh/wTX/aB/aR&#10;sPF/w38OeF9a8dfE+PVn8Qm0+EI1IT6dd39rrMOpwTsLeyub+KyXTorrTpZZLi2ghghtZnvbYX2r&#10;/wBp/kL4U8E6347TTvCXhzw14lna3ggg1DQPCUMt3d2mn2rwWsttPd3zX81rDGiW0d1c38t0XlvF&#10;MjTwuI5fsj9nb4i6z8E/il4JuvCfiTxJ8PNb8KanbW1vqOh3if8ACT6Tp2nXqWWvrJBcoralJbWo&#10;klm0zUFkt7r7P/pMEqLGK/TvFvhjKs64KzfBU8lyyrKWFxNSl7fCQrWqxw9SnScOTkxFOyqSu8Ny&#10;1NIrnhpzc+AxuMr4mm6te8aejXLdPma0+Lb3drPfof3R2VlfXWmprPjPwh4k8B6h5tsNU0DXotL1&#10;c20mz9/cWeo+G76/0u6jQSPCktrPHJJ5YkktZC0EJ+NP2vbdviN8EfjP4U0D41rBd+AZNL8VX0Xh&#10;6yhbxL4Qk8J6ro/imC8vL7Tby21a4mt7ezjus6Bp+8RzXEEYe5t7dbX9OfhD4x8B/Gf4YeH/ABh4&#10;O1ZfF3g/V9Fto/tGshrjUnu4ogl3Z+ILO4edv7Sj3RtfJcXErXBk87z5o5o52/mF0T9iD9rv9rP4&#10;y/H39pb9n/46eGvhrL4e/aO+Jfwrez8RyazYazqPhnw9rUot9Pe7tdJvbe507SfD0nh3QYNE1y3a&#10;w/snQdP8iaS4gghb/Kfww4Tw2G4mxucZpm1LhiHD+MoYqlicbgvrOEWNVev9Ww0V7HF4ijGtDB15&#10;VcQ/awoRipVIuK5l+q5phYYD6rLCYapP2ntXU9n05FTUeay0/iT+7bt+b/7cHwR8L+O/HWkfH74G&#10;fBz4reIYNV8BaZpnxI8T2PgrToNO+KvxN8LWl82ofErQfB+h6xqHinw/a6npT6Ql9qniDTtIfxDd&#10;Wlxq+jQ3CSz69rX0V+zZ+zN8QfjR8B/DnxJs/ij4U8Hxaf4cttYfUbs2l99is5dMutcmtHSwu5Ly&#10;x13S7JI7W80bV4LLUEuFKSw24VDL+6n7FHj/AONegW3ir4T/ABs+Hvh/TNO8HahrFlZ/EKy8NXnh&#10;vwF42uvD2o3OiSahpIuLTTJIbS9vrEz2FlBbxwXdhO2pxGMb7cfm/wDt5fsoeN/2Vvg74+/am/YI&#10;03xt53jG+1Dwl8YP2YfDfhnVvEVs938QJrrTdS8feBtI01Zh4aj0Ce4jsIh9ivILeL+zrjSm07W5&#10;7mO8/uXJfErIeP8AFZTwXmucZPhOIMvx/Jhq2Jx/s1mmCi4ezxNJTw1OonKHL7SMnJ037O8pc+n9&#10;PeGma+GU+EM0/wCIjLlxGDwWHrZXFqPNUVJYj67Bu3uStUwK57T1V3F304b4KeLv+CYPivwefDfx&#10;b8YfET9prxn9ttNH8RfFf4b/AA/8RfDrwJ4GcJcX9qs3xR1ceFtARJ9PinurZbrW7+61M2dzpdpY&#10;XLSvaX/gX7bvxX/ZQ/Z9+Hv9r/s7eFP2t7bwpa+JrWxn+LfxJ8Z2sHwP1K4juhZWuheGXv7q9l8R&#10;3Gq3t7ZG0vrXR7HTNQ0221rULTxLf6Xod/b6h87fsUadf/Cv4ReGY/Eeg3drq+vamfHeoeGtegur&#10;a20HX7GOz063hv8Awpf6al3Df2Cwmx2ahcXmmF4cy26TJeQWvzl/wVa+KPiv9pV/gB+yp8OJtQ8Q&#10;+ILrV774g+IYZ1+x+FNO0Sy0+LR9MN5q/m3Mq6bo32GezXOnqlmulCOJrme/tI7j988Pssy3GcfU&#10;+HI5fCrkcZYx18xrTpSjF4OniKlXEXhJ81Ou6SVK848vvWcrO/8AOXF/jV4W53mj4X8Ocjx1Gth5&#10;OVbNMbUhUoOK5eelhaDoUKsJxS1rSl7inHlpszvhb/wVr+H8mvS2njnw7LbweWn2TWb1rKFXeNnV&#10;ZEl0aOWZYVPlgy3tjPGwlUiFCodv2w/Za/4Kz+FPA/hy31bwrrATwrf6haatrMImtr2zuI7YKkKS&#10;31jFJCNQi2mGSLUre1RXjzPB5oElfxW+MjpHhHUvEPw8s7G01E2Er2XiPWY7UKt7qcMhxFZkyQrN&#10;aWjrKkc9xje0UyxrEytm98FdW+JngHxT4b8XaRFrq+EJ9csx4i0q3U3VrrOii7jaRE0y6a303VCk&#10;beXam4kiO90iM8dtdvJX7T4geBfC3EOS4r+zqMsvxmCp1Mbhp06k0qk6ajagpQtKnUqNRdKp8FNx&#10;bk/hPkYcQ4ujVjzSvQUk/Y6KTlFq04zto4uz+G7TcU1dn+mF+x740/Z+8XxXeu/s7eE/B/g6x1VL&#10;7xb8TvD/AIG0Q+G9EsdavbWytdJ1bw/pVlHFpFppusRWmpT+TY7rOPUbeWSW2thcpeaj9gftEeEN&#10;U+Jv7OPxi8A+G3tLXWPG/wAK/G2g6fcai0ptoX1nQL6ytrlzbQu7+U86L5YVA/ylpoYyzJ8V/wDB&#10;OT9rz9j347eB9L+EP7K3hrUfBOjeGvCq6hf6NdeBY/AyQ6p9oFnrdtqNuupX7X/iAXqfar3UruS4&#10;XXLT/iYQaldRxief9PrGBXhbT9sckUQVEimjSSKVJg0TJKjr867SMjKjy/MHUgj/AJ3vETN834N8&#10;ZatbM8szvLKuX5xQr0aOfyvmvLQxUMTQqYj90379OKVNPncKc4QvP2XNP7jBYaOIwlSUXy/XaClZ&#10;xT5HVT84qWy/lP8AK38F/tNR/BPxTBZ3dlqmn+JfAmt31jf6fZWWnalBcS6ZfSadLCFsJ5LAXCmx&#10;Ad/NvbZ5YY7rdeI7tN+9v7E3/BReH9rv4h6J8KfiD4b0W08Iahq2i6L4ntfGHj7Rvhdo+paR4k12&#10;x8Madomk+G9ThY+PPFF/c6vAuk+FNF1W21TV5pJ5bHdcwzWzfBH7YH7AHhvVf+CyPin9jn9lO8vP&#10;Dei+PvGWmwHUfiLevqek+C9c12LTNQ8TXNrK/wBm1jUtC0S/13VLfTFvtR1PWNUsrf8AtS4uNRZ3&#10;tz8+/DT4aeJv2EP+Cm/gv4efGPTrjVtX+Cvxx07T57i9tNU0xfG2h6Hr6yeH/FOi2OvwRalHpPij&#10;7NomtaS72sNlc6Nd2OoWVxd6de2Wozf7s8aVuA/EfgF5jllSUOMcw8NqfHmSYNQcc6oYGpgvav2X&#10;sa1ONHEQxSpYVz+sR5KvsMVCFWmoQn+ESo5zgcfVw2IouKhi1hozu7VLSkpT5be6rcriru6nurH6&#10;Nf8ABbL/AIJ06t+zh8aZvjX8GfAmtQfAHxloltfXll4Wsr7VtO8DeIdGsIrXVFvXT7XdWltqWIte&#10;W7vt+n2t/fvptmsEcWn2c/4R6L4s0a9vrRrDT59YgsJY5bvUdSknW3uIvLBe1tlMcoMLMSsEuMMm&#10;H2bJTFX+sLf+HNF8TaZqnhvxRo1lq/hvxPp11p+s+H9Wsra5sr+w1WFl1DTNUtJI5YbhJEnaO4hZ&#10;5YyxJyZlMlf5mf8AwUf/AGZNK/ZA/bz/AGhP2e/Cup/a/AOkeMdG8T+GtPhtDbC30rx34bs/G1lp&#10;kSwlLSOfTLHXLXS7u7hW2S+l08s6P+5Q/hv0K/pJYnxZwOZ+HPEdKt/rTwflMcThMwlXWJWd5bhc&#10;THB4l1ZKC9njcJ7fARV6taWO9pKfLTnSq1Km3GnADyWVLNqFSU6OMqqjibUOWNGcY81C8vbyv7S9&#10;a3uxS5PM5z4VfCDxz+0v8VvCvwp+EXhK58SeKPFup22nQWOnQJLDZxTsXfUbqOOB1tbC1g8y91fV&#10;ruR7DRbO2unni3RKJv7v/wDgmb+w/wCHf2D/AIa+O/CVpfWOveI9S1mw/wCEo8Zssdjba/q0Wk20&#10;l81qf9KmtdLsNZu73R4lvpjql3NaXOrXVmk12kU34B/8GwttcXX7Uf7Rtw+mwywaf8Fo9Pu7662e&#10;bp1nP4p8P3FqsRMSzB9TuIrkg2zLGsdi6XMnz2+f7M9T0PTPJaC2ELJfamby8i8tWS4GU+SdV2bx&#10;hRnzC6MxZnVyeP50+nJ4zZ5g+LsV4V4Vuhw/g8LlmZ4+rTrS9tmWLxscNmNH6xSceWNHBRboUcPT&#10;nyynzV5P2ioKj9hwbwtGrgI5wqynVqSq0Zw9h8Ps+VKSmqm8rvTkXLbS/T+Qn9uX/gjJ8dPjZ+1p&#10;8dP2ltM+L/wP8J+DfGeqafPpF34rutfku9C0BNPsvs6S+Rp/2QMl9dXOnv5V1Ibq6soRbxRslvAv&#10;q/8AwTT/AOCcHgz9n/xlpXxj1rw+vxp+MWiS3X9geLmhWD4f/Du2W5nhtvEnhjQNZ/sT+1fFV9Ao&#10;ElxJdPc2Fn50en3RSe4uT/TdL8HvD2q6pHr+tQQ6xcW/y6fpl4qt4d0dVJQy2GnKnkyXN1HsN19s&#10;eeF5w9wsaSOWGRP8PRHqMt74bhuFikkdJYw6WOiWqWsLWgFosYCixUcKLIf2cO1fjdT6XvG+a8E4&#10;Lg+rL/ZMJleDySOIwWGlgatbLMFh6eFoYbFyw6VavBwptztiKMamkKsJ0+aE/WnwVSdepiE1edvd&#10;eHula/X2i3v2sj+Lb/gob/wSR/aZ0/x5+0J+2/4u1j4YeNdN8c+O9U8Y+IPAHw+n8T6v4z0Tw9d3&#10;E1vpscS3+jWmmi20WwFra3VhZ3MhtYYLPT9HXxALUTn9k7f/AIJafs8fth/8Ep9F+FXwLi8BXPj/&#10;AFPwp4f8UfD74iWNlbaVNZ+PvDrtrGoWGsTJJql6ja5rmpeK9PuzcTOLO28QWZSK8tdIF1J+wWqa&#10;X4n0TNjqS+HpdMCyjUbdIP7QjvIrkCGeyvYTBsjt3szJHOqjFwJIvOLwztE3zX8TvhDH4r8I+J/B&#10;nhXXLz4Tad4ps9Vtby++Gb6boH2pNZtFsryebT5YTbTTXlmv2C62RRtfadLMkNzBdfZ7y1/SMq+k&#10;lxfxNgeC8vx2azyvE8JZ9leLwGYYKThhZ5VhMNTwsMBjcE1Uq1XhoYWnTo4pVqsvYVqtGvTlanUP&#10;KfDmHoYmvGpQUqcqUoNWUdXaz0ejVvy1P4ivhh8fvEv/AATw+JXjf4c/HH4e+I9X+Lvww8QX3gzW&#10;fAKXtg0EOqHTra6km1HXraa+t7qxv7Wa3uPslmYXt5d9ndNIsLK+18X/APgpZrXx68OeJtP8TfBd&#10;9K0+bS5YbfUZ9S0+xNtbTRny4Zhb6ZCmowwiQ/I0EzTRuHPkhhnxr49/sD/H7wn+0H8UvCXjS+1k&#10;aNp3jKbHxh8bXCSXPjDSWt7KW08UGd5op9VS7DzRQ3FoYpJreNpDGixJFXyR8ZfDel/DfUbLwN4Y&#10;8bt4xRtMFzrms2xjW2gaa7dLfS/KSS4KXkn2N7sCSd7gQ3FjGsojkRn/ANQ8o4V4Az/GYHiXB0MD&#10;mmc47CYPG18zwtWsqWHjXw9Ku6uEpQnGNOnVqVKl6VWUsRFQXtp/Cfl2L+sYSti6d3GlCrKFOD1a&#10;iubTnVvh0S93yvoeFtcRNDMBBGkMjNvRIwZGVJ2EaISCuEf7u0LxWTqmqxCwGmosRjyhmfGJHlQb&#10;ktyBliiPgjawXrgVoyz5lFrGNpw/+ls+xrlEU/LHgZyrnB3KPmxyOlcZePGjHapt/LRONqysDHGz&#10;l5RyN6vyWJHH5V+1YOglUSSTjp2s+2n6HzV+auvOXXW1/wDL5Hvf7KfxY8AfBfx1qd18RfDGs+KP&#10;Dmox6bJfWOgS20epTWVjLMLm1tnuMfZ1voLv7NLdRSB4Y2aGQCGaaSL9qPix+2Z/wT3+Mvg/V/A+&#10;q+C/EGg6df6Rqmn2Oj2HhS+07VXnuxajSgfskV66XNnd21i8D3FvDIqpJKs8avcKv86mmyS2t+0k&#10;V3mUOJP+uODx532gd8enFd/4a+Ifi3wnqVrqvh/UNNjubB5ZIP7T0+HVY1Q4+0ZS9QwIhZY23gGQ&#10;hAN+FFfIcW+G2T8SZ5l3ElepmFHM8s5Hh54XNa2EpqpRjTjRk6bhVpvl5ZWUI07c0uZy05fpqWaV&#10;KGHjhOSElNfFJLRRUVpG3n3tojSeG68KPDbahpmt2TXkjtbS3llc21n9mjwp2zz2oRngUKZklQxM&#10;z+bjds8vU8PeLdZ8IayNW069ja2mZvPjguIQsyNtzIiXcqGK4OCHcAxnrl819aL/AMFAPj5428Ka&#10;74J8Y6H8OPFUOoaLe6Ha6oPDWm299BbSRTW3nNa2okjdWBheCCfYlxdLbtLuuImx8P2Q/wBGhXyc&#10;Q+WvnQf9cvb2x/nFfQUvrXsqqzHC0I1JSUansMX9Zp1lUU9eb6tR5HT5VZ8rvzu9rHj1lC65Z810&#10;7rl5eRxatbV73atbp93tI+MUBSQ3Gna59rkVpGYXtkYXVAP3u5VeOBH6KEYQDB8tm+bHongq48O+&#10;L2uc63Lo95DJFcJFcW51aSSJmEbJLZpFDsYyFFVA0pd5I4wPPZYj8yXUsf2W4uFTy1jhhjWMEopD&#10;t5aq2xkzyynbkYUSPztr9cP2HvgpqvxD+E2t/Gj4hfEr4f8Awt+Gtpe3Ok+E9PfSob3xn4u1DTZG&#10;hvp7TTzdaS2naLbhv7OtLl7mXUNXuxbXQ00RRxPqH5xx1UweQ5S83hCnS5sRQwsFKdT2k8TiXahS&#10;oQo0K1StVly1JOMYLkp051ZONOnOUe3AQeKkoSly8qjrbm+Vrrt3G/staZofgP4w+HvH/jbQZ9G8&#10;K+EvtF9pr3UUUNzrWoSRTR25a1jllnhiSN47tj5TlAHtgxBlr9rvhn+05qiaXrMnw1+CD+Kddg+1&#10;W+h+JdbFt4d8O6ReXKv9iuoLBFjublo7hpdQunnMd1esnlxX1shUp+JltoWv6xcX8ugaTdaymk3V&#10;xNHetcG2t59OknuoY5LdL8JtNxEqSCKNfOjjEZkjCs5h9CX9sn4g/DzwFNZfCHweP+EsluVha71R&#10;bjUYdIKwsjNLpJSEXV4Zogun+Y0mmKEKXkd7tOnXH8zcbeH1PxBx1HMJ4ejicfCjQwFKOOxuIpYG&#10;hSk6k/hjLn9+pKpNqnOn0T5uVH0vs4YOlKUIqTjZdI33XZ2289z7+/aCi+EXwt0Hwn4j/aU8R2Hi&#10;HXrmzvNfjsbuJ9X8WeONdvIbZ9XstG0wLa/8I/4MsL1H0uxu5odNhukha3ulivBdwR/TP/BPnQ/F&#10;Hxg+Ikv7UHxb06/8M6Tb6Nf6X+z/AOGr6G3sNA8JaAkV3BeeIbGzeXbaam+lmC3h1O5tEkjiaa2t&#10;DPbJbbvw6/Zo+Cvif9rv4y33xP8A2hPE8usaVot5YzeNp/EV/bWt5q+s3LXA0LwF4a0cTuyWUMVv&#10;Lt0qyjjs7eASIsdwr7J/6TPhjB4j+MnxI0j4W6Mw0f4ZeAtDtdU8fX/hDTIIk1F4rYR+GfhpaysZ&#10;IbFr1YXm1zSrSWbzdGS4jZoXMAH5D4v5bgeB8g/1VoY/22Z1cDiMRxBnC5aeXZRl7dN1MqyKhbnV&#10;fHzqUsLjK0qy9vhXSwnsqVPETo0eeliqlWV50fZqNre/e9/+3FbZff5H4tf8FcfjJ8P/AInftE6V&#10;Y/DuG8m/4V14Sk0zXPFc1m1jY+JdVmmvIQ2nRygXOoWDT290I9Xk/wBH1RnW/wBJd7Q211L+UUl5&#10;Ckjwn9z9phM54PIP/LuQB0P+PNfqx/wV++C+q/Cb9oK1+IyG7vdC8aeH9H0i6s5ri2eTQL/QbMQa&#10;dpdxbW9rFHaR/YYv+PjzJ4pZG8uNVxFCPyI8RT+dHDd2n7ueJfLaLr90kZH4YIPpyPf+xvBKpl9T&#10;wz4SeVznLAf2ThlQdSXPO9mq/M7K1sQqsVCKjCPL7kIXaPzviGtLD4mtOUObsua2mv8AddvuILtJ&#10;p0mt7eNpv9FnuCkSvJLFFbmNS+yNHMVrG86JLdTGO2tXli86VRMpHQ/CH4m/Fv4deIdL8Z/Cjw1r&#10;3iG2tS9vqt9pPh+516wtUeB1kSUW9vcLHK0VwpieQJG0o3RuZIEkH2D/AME4P2pY/wBnL9pfwtqf&#10;jHQ/C+tfDzx2bHwV440jxHpUl/ZnQX1OW7upWMOpaYsl1p1241q3+2C7jW40yxYRf6BAV/siv/2X&#10;/gloPiTUvEXw48OaT4DtPFUtj4gv7P4beGtF8JLrlpBpyx6FZw2drpq6Vo6pazJ8g0tLvUri5luN&#10;Vkute/tS/n8PxW8ZaXhxmOGyjMOHPrlDMcBPGYDHzzBU8PWqUm6dbDVcN9Rq+z5IVFUhV+sSUnGX&#10;NCnThOrDo4byB5jQjmCxSpar9z7Hn7v4/aw9PgP8+74ceDfG3j34rfFz4rfFzXrn4G+HIL/Vtf8A&#10;iH4z1fSH06e0tPE17Mt3Z+ENO1G0aa813XpLb+zdCWxhuJLJwjOt1OLe1vNeb433vjPRbz4Ofsof&#10;Bzxl4O/Z9/tW2PivXo4zeePPi9PBLBbNffEPxm1vbW+k2E8KXUw8OW+o2+kxW/mWct1cWc09m/65&#10;f8FufhH+0z8QfCsur+HP2dNB8EfCH4fG21vVptM1j/hLPiNqMaSXYm17V7uz3aTcTSGS8v8AUdN0&#10;xr680rT9HmuJLgWcDy6j+Gema/8AEbW2+H/gH4K+N/FsK6X4Z0mK/stLln0/w5Zzf8f8uo3syWot&#10;jHL5tyc3n2kLGkVvbuJ4p6/c+Cc+wfHPDeVcVx+rNY6n7OOX0sY8wwGXQw1DDxp+2rYNctTFSbk6&#10;Lrc/sHGTh7zZ9fDC/UebmSnzbaclvZ3/AMW/N8j6O/Z88deLvgF8ZvAHxG+EM2raVPp9zc2Pinw7&#10;JPDFDrlhayzxS22uWaPNaw29pKzwz3Ma2bPpkl7ZKwlnxJ/T14E/4KM/s7eJdOm03WH1TQ57jQ1/&#10;tnS9V0lLq1gW5tQb+xtiWFtf2iNPJAtxI1u9wqGV7SAOqV/Oj8PfAmn+AtIbTrlp9d8Q3VnPcarr&#10;pn8uFGk+eUCRsusIbO1cjcfmPXAxJdFn1LUI7axtNStdQ1TU7bR7R55Psy37XMsNuqRvdG0xGjSK&#10;wPG1WB28/L894h+C/AHH1KjnvE8MRgsTleErUaeY5e6dOvGhzqdOlUlyL2ip/DCWllzXi+ay+cxn&#10;GFfAOhDD4OnKVer7PknVve1leL9kuXlvqra3Wqsr/ZP7cGh/sieE2+G/jr9mPRr7SfFHin4jXN34&#10;3m0+yuovB2lW95YX8sGmXBvppGfxFrmq7dZt4dOiNtaaV/aizaiouLG1tvvr9gHxCH+MPw/16ZgH&#10;kmvrFmDZjuZdT0RoIFjbgfO1wwCHdtYDmvjXw9+yp/bXwI/aN+COv+K7KP45fDbxbJ4v8EeDtPk+&#10;13U6eG/D8Ov+JdSnt7Sa9lsNBgjzF/bGryWNjA1n5k0ardw+Rqfsp/EaS0k8H6/YSkLpn9leJbdk&#10;O1WOj3oeSNkP3gqRqjMNrH5lXZg5/nzN6WW5pwdmnD+XZpjs3eWwx2DjmOY1Xi8ViMNmOBniMvxX&#10;1j3PrFCVGToUZcsP92mpc1RTnP8AGfFeOJlHAZlXwsMIqmJqU/Z0+rnThrKdo35baLkW71R+3/7S&#10;+m3tn8c/hx4h0VIItVuJo7Zd+8RXHlGPywwiVpJYmS5S3Z4lMzCX9yFYE1037V37DnjnxDoI8WeN&#10;/iMfFng/4M+HNZ8WW3w3+HWntpGtWMriGfVtfs9T1GHU8XBsdktxHNCsr2lik6zJNc3DF/7U0S+K&#10;vg/4H+JuhwTQXRl0/XEnc+VqVpp14tu4UYy3+g3dxb7v7v2ghgNpA/SKDwZr/wAVv2a9E1fx749f&#10;wH4e8YfC3RLXxxeeFtPtX8WanoV7ZxwPp9jqGpmS00e68RWki2N5dQ2l/ePbTy21hLBLO00f8S55&#10;xbmfBf8AqLn+X4qhhI5djsdkGNqVMP7fGTlRqQkqeG5aVWvTdTCVMRS/cOlJSdKKqpM/R/o8UJZ9&#10;led5Tz2qYSaxkI8vNpKmnOnH3o6z5W12VJu2p/Ep4Z+Bvgj4l+Ii2ieM/ibZatqkeqa7o/g25ktL&#10;i5Je/JtLOcwWX2a0uZlNu815Dd3DsqSXFunlIJo/X/FXxJ+GX7M2rj4bQfBPwt8evi9aR6OPF/ir&#10;xb4j1LWbfStT1BYfsnwz8J6dpqzRXF3o1vPDNqk0d1FLZ6td6jp2sW/n2Md436dfGb9jvRNQ/aZ8&#10;DfD/APZ40tPBetTaDp6aIdI1DU7m4jmSHVr7VPE2qasLq91KK3ht4b86/qFkZ2S7uLezsLA3l9ZW&#10;k/5G/Hj4g/D79iu/8b+D9M8M6P8AFj4seFfGupjXPijNfx65ZyeJbx47bUBoniWGJru4CR3MljrN&#10;9bG1mu77UNRiklkMctzJ/W/B/GOF8Sp4bAU6jxFetgY4/CZLWk6WIvWrPD0/rNfDVlKFKdSMPtzq&#10;VrtVan7mN/1rH5bWy1VFXW2kVa17XT3va2nfc+/vhxqvjmbR7zx38S/h/wDCv9nnwlpEIudTl8LW&#10;Q1C/tdHR5FMmo6reytpdrNHGf3NtFBd6lLcPKpliNiRN+fXxL/4KO+L/AIqftBx+Jfhpq+q6f8Hf&#10;hzBbaf4f8MyzR2ieLItP/tC0v/FOq2Kstot7ePcXU9tEqjUINKtdGRLm0eFox8h/Gv4/fHP9qbwz&#10;o+seKPFNppPwssJ9O0XRvhf4Ou7m30Gz1FbC2E+p6naLbwR3Wq3E0m271C/kuL82kVvbR2lrZK2f&#10;K/DHhex06ZdPtYtRa5mj2TA3WUC4/cx7xG0UIeXbwjFvLRykJCFa/aOHfB/AYPB5hm2ePD1swq0a&#10;dDD4ejR9pRy2hOUp1Y4etXq1K9avUUKcPrFSrU9jGD+rzvOdvnamfVqLwuGhSajXq8j/AHvup+6o&#10;ycfZ+84czsrpa9LK39OX7Enxt+Hf7RfjSy0nRPhdpXw40L4e6LPfQX1gkY1LxB4x8aqPDPiI2c7Q&#10;BxaWOkWnjCe0Fy91eQHxFcC6lc3chn+T/wBtP9kr4IfskJ4pPhbwH418Sy/Ea6k8R+F/EU0rjwzp&#10;upSXXny+F3gtZ7aSKXT5NRlvLOBodTaZIoG1GN7srf3H6G/sUfs3x/s4eBvhv4RvLC3j8b6pbt4y&#10;8b3JgRp7PxB4psoNZXw89zt8zzND0a30Ox1izMs0cHiO31bMkoQ3C/Vfxg8FaR8bbQ/C3xZdR6J4&#10;KXUtN1LxN40vLO0vG8Mtbqht77QLO6hltv7cgS8ulWeXesOmyXIkt54b6SBf4mx/HkOGeO8biMkl&#10;if8AVV1eWvh54yc3jKOBr4j2deNWoqtXESWJnUq4fDX9rKdZUIL3pTj7mXe0xFdUq8VKFZv2c78r&#10;ioWu1GzupOVvijbk63P5mP2QP2X9L/ae8c+H/hX8RfEnizwpba9q6uJdD+H82s6bbCZpo7iXWtYW&#10;50tLS0sbS0FvbzxXsUP2/UrKwT7VMIbdv7Dv2T/2J/hj+xd4P+KHhr4d+LvG+u/DXVp7DWLjRPGN&#10;xZ6xrWk3ujQ6jPrk8Wq28emJfvrtrLYG6E9lYrLfWU72wiVvs8fq/i34NfDv4S/sfXXgr4WWCaF8&#10;PfB2h6TqegQ6HciO91q6lvLG4k8U+JtcQxprFzqGrXZ13XDPGZr17NlU2HmobHW+IHjS1h0jSPE2&#10;jeNtEaTxQH8O3GoW4uZvDVtefYY5I728S0jOpCKQNeJEHjlQqoWNz5LM/wABxR4h5/42Ua+EyGli&#10;8qySlj6uFpZZXl7XB4mWGnhsXSxeIq/V1VweK9+k40WsS8PKNSnRxc+aso/oa4WllderRq11OU8L&#10;h60f3PspRjW9r7so+0nZ+5tfa10neK+Jf2hNU8ceKrH4e6n4B8JtcWc/imz8Ta2r6ZeRafaWuiNG&#10;uiLNqW6PTryHTAskt7brDcO9wLaWK3cq8bZfw5/aG+KvxD/aL1/4ZrcRzfCrwb8Fr5fiNr9rA2jW&#10;3hzxZ4wu2tNFEF9fTxzX81+FtGsY7P7Ruw8FxbwSiSEeafHH4xfFv9i/wv4Fn0LxToP7RPwa8R+J&#10;l+HfigahBNoXjD4eeILgQ/2Npl9p/wBvuNVu9K1K6sNRurm4uvt+pLBpdzp0cOkR21s1zb/YJ8fr&#10;r/h39qjTPHlnY+Hvib/wszwtq954P05biK1fwJpcej6Tp3ihY3uL2Hbq+pzX2kW7T3J1Fo7O1ubi&#10;JYzElfH5vkOP4b4exGLzzKcLi8PTw8qGWVatSc1WeNxGFw2LqRpVaVHE5dmWW+0w1eCrUJ+zxDw1&#10;WEqns5I8ydD6tJJNNPm0S5bctl+TPtvT9I8O/BLW5bbRPDmkeIdBuJ9I1GKwgga8mSea0V5r3+1L&#10;y6vb3Ur3yriVop9QvL5IFmtpLCP97Har3nx3+BnwJ/bA+F/jX4LfEXwVHc+HPE9kiErY2C6hp89y&#10;dun6xpF3aeayzW915qefB58KSpIZsoieb45ouv6XoSXFrrsIvLy41JbzUb61E9xY2UksAaHTLe4F&#10;vDC1xBbw2vniOILH9qiUDy0UD8Dv+C3H7SPxw+Dnxk/Zc8J/s3fEn4neDPH/AMT9N18Tw+B766gk&#10;1Xw/f6to1hounJbqk0E97DeDVI7BYYDf+fLKksga6VZ/F8JuFuIPETxDyPLMh4hq8N5/SpVcbQzx&#10;Oo6dJZTQni5Sq0qLhUdqdOfIoyfLq/JurjIRozpVKHtFUS15+Xl5E9lySWvN8rdT8Jf2zf2Q/iB+&#10;x3+038WP2QtDu/8AhY8Xhq28M+KLfxBBHqVj53hzX9Ot9W0mw1SB55Q9z4fsb+wstR1I2toVuJri&#10;CJVtrxDe/GOm3l/Zy6hNCf7Nu7WR7S8S2kZkd7VjC+4l5YpfnLRrcQt88TM8TKrq1fdXxr8bfFz4&#10;L/tEeKNV8X+JdU+JPxF1vwb4R/4TzU/iB4gk8T31x4ltIpflj1i3xNP/AGW6tbfZ4J2094iyTOZL&#10;GO3tPhiO2P2m/munSSXUzqN3fRW8bWsEc91PLdN9mjaW4e1hjnnEUFszzGIGGMztuBr/AHc4MpY5&#10;8L5UswxuEzLF1MvwdLGZnhKSoxzDHUaEY4vFTw/KvZSqVZXVPmcIKyglZuX4Ln88HUxvs8LKypSq&#10;c1K3u0YSlH2cI7e77k9LWWytHlS/Rn4A/s3eIv2gfhzqWpWV21tDo0hSOy06H7Rqkokd5rm7lDtI&#10;hkhlMEQjicJGkkxQ5FfK2raSvwm1LX77xxHEn/CHNPc2bXXliCW4huJIYWiDCV/tPmKkqsyb1eFA&#10;nFfW37D37S03wdM/hWV7RbfWltIzKY8zRpdSvNMscUckbXn2GSOe0eOBSymWPdwK8t/bb0O1+NPi&#10;bTdD+H9xbSb9Rt7zWLxleFEvC3lWOkzOqJHb3VvNbvdyPdEoFjcPnmvkcmzjN8Bxhm+B4gVsl0eX&#10;W7XTdra7dP8AKx6WX5RQx9Gle+l/LrH07HxD8JrHT/2hfi3o/wDwk9vff2Rearbf29fNdH7XDpvm&#10;SJcwacsZiNtLBbxRtGomfdayNNgsMV/Q3pv/AASL/Yg+JOieKLjRtT8deFvE2naJfmwhs9WvJ7Ob&#10;UZ9Mf+yb66uLmS4kmtI9RkjVlit3+0QSNG3QAfmv8Ov2K/iR8HNMuta1XVvAclvcala6xezaPdSS&#10;vY2VlblNum3DG2Z4IZpc3BMKlbZ1V+SBX6s/AP4j6tfeJvDlxp89pa3OmtDbXUb3JQ6hYW8reVkX&#10;DvBgyxBXR5V8mB1kx6fjfjfxPxNi6yx/h9xdXyvDYKhadDLcSox06y6Xf4H3ODwdLB0o0oRSSST0&#10;7aanw98av+CYPxM/Zm+AvjT9oT4DfELXpIvhXptjcfEjwDqd/cWlvrvhrULqaC/utEt1uW87U9Hl&#10;kuNReKDHmaVLeRs9vci0gu/1M/ZQ+M/gD4lfD34f+AfGXw28MeKLbWNF0zSHGv2Vtq+nSW1hcWUi&#10;fare5hVZ2tr6y+22+VRrS9htrmF1lgVj0/7UniX4peP/ANnL4qfDHRdNg0KTx3o92muRpDFay65p&#10;cDWrG3tL6PzNkn2WEaaktrJEdupXEcxa0vLmBvFP2X/gVeeEpfBdjp2o3+l/Y/Dmm2H2A9tQXH9p&#10;anqYxx+HtX4LnvFuecYcCKPF+Ow9fiDLczx9XA43CqeExKyypgsFCEsZiqdRe2lRx0Mc6VSrTnWl&#10;GpKi6ns6VO3QoRUm0vdfL7vRct/xd9zw7/guV+yJq/7J/i3wh+1T+zppFj4U8B+L9BsPCHxF8LeG&#10;tNt7HSrdtEt4YdC1S/063EcQkuba2tbLU54ks7PUJUWRbeze3upE/MT9nn9vj9qD9gH44fDv40X/&#10;AIZ/4TPwXqWhpqepeGjPFbaZ4pTULDbbafqOrW+ni4tbe0lsjAba4j+2yaXcapFY3WmT6k11Z/1F&#10;ftqfD66+NX7NHjH4beHptT8U3HiubS9G8PaZerf3MME8r28Fzql6JTfppOh/Z4v9O1Gb7NF9ixb3&#10;EXn7rcfkT8W/2T7xvgZ4et/EcFlq2q+Edd8MeGZvDd1YrdAp4a1WJtUa1nhuZWlsbcaba3hd4vJn&#10;hNzC1sqXV1bj9E8DPFvKo+HuT5Dx1hcFn2b4fF4nJa+Nr+7i8TlH7ueXc0KknUlVoKVfCupU9nCV&#10;OhSk6kNInJat7WbpyUEuXpdaXta1rHPftI/tMfsxft9fBLxf+0K0SfCr9r7SPiHZ7fhHBHeXWu65&#10;4r1zV4rFdEsrWS2fUtdtkg1C4NxfeYNV08WQN5LgV+23/BGm+1P4GeMPG0nxJg8Q+GfD3hf4Rax4&#10;+m03VLa/8/TnhSH+3dSh0x8S3t9qtrew2EEKn7ROdNwj5zX5h61+z54o0L4oR/tM/sVfCbw78QPH&#10;OtfDCK78YeBb7wr4r8Sa14b8JtqFhZXnifwp/wAI/u1rR5IbzV7aO+154buLTlLPq14qAmv14/4J&#10;Q/GHxf8AGX9s/wCIfwK+N/7PfhHwTrtz+zUfiCviH+39R1vU5PDl/wCIdP0/Tra0tEtlsvsupHUp&#10;L1ppby7nlMZWONWBA+j8auDuL+MPD/6zwRk31nhS1LEfWcfmKWKyvE+3pr6kk3dbaa6dziyyvgK/&#10;iHlnTMlhdOn2f+Arr0P0W0TW7PT5fFv7U+rawPDdt8StGF9oXgmD7Nca7dWer+WPD9jdCU25i1Im&#10;zmu2Fh5tqYpnuX1AWOmpcXnjP7Z37fup2X7Pl14N+Afww8UaxrvjzTpPCesa5qGn30en+FTe2UX2&#10;+ez0/Rpzq+v39la/2gLWb7NYafBcWsd/dzXETfYp/jX9pH4s+MPgZ8afjN4MutNtvGPwz+BN21j4&#10;WSe4l017Twlonguy15NCaGO3exa6tTfPaxX1xdQBpIzPMVhhcD57+E//AAUM/wCGo5NX8KeEvAg8&#10;FXkFl5lhZrb3IvdRs4Z0iurTZGNSju4x9qjimvLXULa4nCvGkEJSaMfmP0dv2f3ijnHitwPxP4i8&#10;PUMs4Lx7wmNr5ri8ywUMPTyBYSLw2AeFhWli6+KU4uj7WdOkoSlVp4qVak/Zz/MPGT6QlPIuE+Is&#10;o4MbxOLxcsTh8bjViIYTDYX2lZLF4lYqdOXs39Vh7ajThTk6vt6MZ1KNL2lReLfs3fsh/s7+Mje6&#10;T8eNU1y9vkube6k8A6fZf8I9rmr6Z9pl3W8mpXNksU9y6sDMbeJ5rKS7DXj2srwxz/rv4C+Onwn/&#10;AGdbePQf2cvgh4O+GNrG0lvN4hGi6drHizVrYwxQs15rWo2d/dxmcpKZbW0cachceRb+Uq7vxI/b&#10;M/aX0D9m7TNP1+61WxHj7RPEOk2uoRWdnc6jPYSatpeo39naX32ZSLKe/sbO41GGSOJrcW1rMJns&#10;muIZl+R/FH/BXjx7rekw6X8Ovg7b3uuzfIuu+JY5ntF1JoJbdY9N8OWWlz31/E02yeK5Q3PnNGsU&#10;dohzcw/9C+J4i8CeBssjgKFPAZnjctpRpUakKNOcqjty1FUoVHCEuVKKV1ONruMnzSP4V4V4N8ZO&#10;JK+GxmXLG4HKcxxca9fNa1aFOeHgnJ+1w+Jw9CjV9hJylyRp1qdTT97OonT5f9AD9lP49J+0R4b8&#10;UeC/H8cVxqOpaHezT6VOi2ou/C9039lalDGkMVtcKIRf2lqJRIhm89vLETRSRj+Uj9uL/gmP8EP2&#10;d/H/AMZ/2kv2obj4gN+zb4H8XReHIh8MPBtv4m8aaydT0e81Pwvqd5LNHZ23gzw+yzWvh6LX7m9a&#10;w1DxquleGLG+s7nxJ/aVpwf/AAR8/b/8W+JPirp3ifx7rWqaedT8ZeGfC+sX1lNFDpel/wDCQ3F7&#10;bafY26RahdwC1mHh+907VYL+yaCG1kN9AiapHZXemf2M/Gb4ceF/2jPhD48+EnjWKHVfCXxL8Hat&#10;4dvfNUOEXVbCWK11GF0QNHeaZctb6nYXEO2W3vLWGaBluI4nT/Fz6Tf0qcLhvEHD8FZTleMyzC4n&#10;GyljsZhZQp08blWIdH61hsFX+rReGxuHUYRnWj7enRliMPBKp7V+z/1S4A8MsRi+Hcpnn+ZU80zH&#10;LcDKlTxK5p161LFNzpe3qVqk69dU5U5Roucl/wAvHFR5rH+ej8Cf+C6H7Pf7EvjfWviD+x/+x74o&#10;1jxTfeHdQ8FT6p8ZviF9nsbTw/eXmmahvbT9BfV9T1W4NzpVsBG3iPT7JC0krwS3cUEsX2NoH/B4&#10;v8bbbxDp0fjr9jn4cS6DJcwnWZfCfijxPp+sWtlFK7SHTrTWJNYt57iWCLNut1dW0YmGyVp4leOv&#10;5sf2pf2aPE37Nn7SXxd+BfjqNrXWvA3irWfDqSzr9n/tHT9KvbiPT9Ts7VsvLFqdratNAiAjymik&#10;dfOkkr5T1Twjqsb3l+1nrMmlROwfUf7I1J7G0tN8rRXU109ssLCVZUMj+aiKssTMzYmkr9iy7wy8&#10;Js/weBzCeQUcweNwlDGUsbXx2Oq16vt4KdGUq31le09mr8j5VfmeiOylj87yatXwEXGnRoyUacOX&#10;4WnJSWy390/tnsrT/gi//wAF17/WfEfhDxxrv7In7b3i6K7v7jwj4wv0tLXxD421cXupPPJPqcVv&#10;ovxIs7jxJqkv2+60rU/CHiLVdjNpfh3T7hWhn+yf2uf2OdH/AGD/APghX8Vv2YrQaFq3i7xV4q8H&#10;aV8RfiBolq9va+MLzX/ido92NaSG6kutRsLL+xzFDJo11qeoNYz3OsyQ388d5JLN/GB/wTw+CEHx&#10;V+P3hm9eWE2Ph9JdQvnulgl+zWkNhqA+128v2dYhcWOmrNc28zeXJHcS2M1vLFNtZP8AQ2+F0fg/&#10;9uX9ka++Cf7Q0l3/AGLBpPh+7uPGVs+h6Vcw3tjdD+wdQtG1LR9S0G316yubOGSC3v8AR9S0+58x&#10;of7LlXEDfx19JPi3GeEWccK4fIM3x8+FMvz3AY/Nctq/7XiMtoxnK+FwUpp1a2G9l+/UOZ1aPu0q&#10;VKtKblH7rhrB/wBsYbEPHYKnh61eko0pxd4XtJycnyxSatDkWl2909/5N/jL+y58ff2V/BPgHWNR&#10;8NeLdE0K08IeGtU8J+NdNu2lksbl5d1ur3VrEqW2rx+amqy2H2hL+yspS11H9mMsdx1/7Q/7Wviz&#10;xFoHhD9kb9kvWdd0v4B+A9D0fS9Vv/CMepv4l+I/iXULaSXV7rV7vTNGg1CwnXUbnUW1nVIYv7Vu&#10;tRnm1aTVGN2bdf6TPjT8GPGfwm8CQ+N/iL8Qbjxp+zp8MvBL+HV8K69b3CeP/Gt74i06G1CXGkQ6&#10;TNpa2Vrcta3Nsy6hDcrDoVpa2dhb6QqXUP8AJP4j/bn1Pw14k8Sab+zh8OdC+FPh19Uvba48Rajp&#10;tpqPjDWBHLgvcXMsJsjcLOZ45G+y3NrHtH2eac7inznhvxFV8YsTWzSvw/hcwxGBqvE/WJzeHwGF&#10;q4+CqYCrj6boT9lmWFoUPrWGjzS+qyx1eHNV5uc4c4yieTypwlP2imqjjaHJZUlD+9O/xr7j9jP2&#10;d/2Ov2DvD+l+APiX4h+M/iT4beJtF8NyW/jm7+KVz/wikt/4rudFv9PvDaaX4us7G5tI9PluTY2V&#10;vp7NqF9Hb2HmW+t299dO3mngz4e/8EvYviZ8YdN+O+teL/jp4s8c3Hh7TPhRdaJoniB7XQ0udM1i&#10;Aa9olpYahY+GbrWNVvbnTLm1ufFcOv6VFDpaW7WM1idWS+/nm1LxV4s8beI7/wAZfFPXNT8bzWF4&#10;7WyeJrp9Vt7mQojNE9veK9pa2yOImMEFtExh8xLWGVFmRvsjSP2kfCPiODw/qlxA3hnxh4c1Sx1P&#10;SfE9jFBJcWV7pLRJpFvbwi3R0sppEtJ5/tbQ28/2cKlnHGIDF+lf8QS4hxVTH114icSRqY2lRpzo&#10;YDF08JHARo4z65Rp4bGQwv1iS+PDydD6qpYaMKU/aU7wPzzFcRYedo16FOlyc6h7R+25tr8vuU+S&#10;1o33vdbcuv6a698Jf+CdXwQ1zxrr3irwb8SbHTvhJbaf4guPCGvaMZLvxjaX9xMsVjplt4emkjkt&#10;/JjjkuHjhn2GX70qK9xX5y+IP21/2KNV125vYf2evif4d00Ro9joeh+H9JKXcL+YYnliXVdReB58&#10;wxzCLVRYgeWdOlIDyy9D8U/j98QvipqHh7WfFms2PiTTYIdT0BhZ6dFYS/2ZeYuryW8mhtPMdYhl&#10;541UQtO/lJPbBXkr8zPEfg6RNZ1ez8PXc10BPPJpqgENBb3KvsQsMmRLWOQAHCn7m0KFFftHBPhT&#10;hsDhJV86zvO83xy+r8s6ubVnCFqSVT3IRhf2lXmnzTc6j+GU5ctz5jMczjiUlRp0oKPPeUYWclNx&#10;t6aL8fI/QjS/2r/2RNT1m2s7L4XeMvDnnptB8Q+F4FiQloyokWPUbgiKIK2S0gC792TwK9B8C/Az&#10;4R/H/WvFGsfCvxHoev6nMgk1nw7rkEC3+lwSCaD7DaLHGXg0yOJiUnjuro2onw9uspDQ/lBafD/x&#10;lFqWm3N8NL0O106ZpTc32pKzELaXMdqsdkYoDcThpJDmZEDF442kaELGPozwZa2ln4xi1fQNWtLT&#10;Vb+2a2NhNqlhpzX8NrgSTPbGSeV4tyi2t53hTYkkaCKR2tpW+yq5RTy2VsBiMXSlLaU6863wK0Vy&#10;yt/NZ66qx5uGaUXJq7lZ+lrn1xYfsC6fZf2jrfxKufBln8P7bQPE2i+JfEPiXxRBCvh3RLy3uhqO&#10;o6PuaKEaxBBBJ/Zi3V1BDbOgubmF/IiWvlLW/wBs/wDa6uP2PvDXwF1jxXr3jz4OW/iO/wDDXwu8&#10;Na5aC48WxeC5tR1LWrfWry40hriS+utS06bU9Jmu72yF4LXVvKGourWgHvsHiT4IaPbx3PxXuPDn&#10;jnzFH9maHZf2tqumQ3UN2ircXV5HqFtpXnKqhbe/FrLNbrLPDsMDGJuEt/ih+zP4cu7678SaONUt&#10;buKZbHTLbV9XuorWJ5JWt9JlSK8tfs2m2MMnz3a2txcCWRZ2WOSJZJPLr4Crmc8K83y2nnjy/F0s&#10;bl88TgaXtMBiacakFXw1WTrVKVScajTlSlTuopSU1bl6pYj2VGrJ1HTSSXLa/Ne/W6UeX0d79D2L&#10;4O/CPQP2o/2f7rwF4sOn6N8VrOGWfw7HemCO6g1SWKKZdBuLVfKisrYeQpewgt7eaF4JEt7ZlsQK&#10;8t8Lf8E8/wBvjwFrkPguHQNI1u18VLcW9l4b8ZeM5/FmjXlvHM5uLPSPsltPHbzJA/m6g4Z47S2t&#10;UnuocoRJ5v8As2eMPh7oejfFvQdPu9e1e/8AFmpeELjw9q9zaR7tIOl/a2vr2IzagJLW5juHgSFr&#10;OS4F1DCLYahHCk0cHtPxd/a5/aY/siyt/Dnxb8e6fD4Qt5l0e6htNPuL60me0t4VEF8+m3MshH2K&#10;ARtPLIQHuBDqMc8/zfcfVHHCU6WHw2FpTndzda65dIqHKtb7tP4dEl6edhMbUk6ns5WV43vs171u&#10;1kvQ/ZL9mDW/+Ha/w0l+GXhn4SarqnxJ8dXA8S/Fz4i3pfRNNvb9Llzo3gvw69ppN5LH4B8LW1xL&#10;d2qxnTJNW1/UNa1LUZrhEs4dM/Sf4c/tMaF8TdOsF1vX4/hxLqq2XkhrO+h0+8lnM6XDHWtRvJN2&#10;WBzK8yLcTNDI6urPC/8ANz+w7/wXy+IHw80aw8HftofDl/id4S1K5/s60+I/h6CBvFywafa29oqa&#10;jZuLhtVuLidDdjVNTKT3Ut1fXC6jNbpbadZfrG/7T/7J37Zmh37fsVWvjrxVdww3cnjnSb7wTfad&#10;ZeDtCZPtOreIf7PTM8U01zNaWUIkm1GHUbmeOGGJGCo/8OeOfhPgKeJzTiLOOE8diMdi5xhW4qwG&#10;LU8BBy5oxVdVFX+r1Y0o0qUadanK8KUVCXuSP0DJMZXgqcZ8n2XzUp80Hay0lyq7XVW06H9B/hD4&#10;b/Dt9NsdW0rwjZ+KtPvYVmhv0lsdSS8w7hbiP7RqKRBGfe2Apt5VZVLS7ePlH4nf8FRfhL8FdfHg&#10;3X/Anj/TBZGeIX8GggwlbGXypEsltJZ3e186RFW6t7aJEDgRyXEJO/4v+Hl58Vv2c73wN4n8D+Jr&#10;zTdJ8RaSuuan4a1C51G50rWNH023S0uH8Q6a1zLbnUZLWaO21B4I7W6029RERwlunmfrX4b1v4U/&#10;Ge/stY1Pwn4ZTxxcabaT3A1nQrO+1ZhEXmt7rRdTu7dTIYXKzoZoY7qCKRnmikIilX+EKuW8OZLj&#10;ZYjGwx+e4alCsqX9nYr6rXo1adX2Vf2ydLE+xhCdOMYSUZxkoyv7OyT/AEPDS+uc6hJUv4ejSnzX&#10;ut7w5bW+d+ltf50f+CvP7Rf7Bfxn8NeHPj5pH/CcfD/9s7w4tvD+zx438NacvgnWINfguNJt5R8R&#10;tX8QJo8OseB7W2kmOpRRx3up6BY/2gmm7Xu0t776e/ZD/ak8G/t+/CTw78Jv2rLPwfpX7RWg6Zf2&#10;XgT4l+H7nS7jVJp5Eht77VPCmuz6cW8O+ILpLO0bVViWey1RJVSS3mJlhn/WP4vfs2fsxftR6L4g&#10;8JfFDwFoPjmPTw+gXet3Gj2ttfaYXimmFtpviFI490Fndzw391pwM1hLqVhZzanZ30FrbpX8Cn7T&#10;Pge4/ZV/aH8eaB8E9c8X/wDCHaF40mj+EvjXUZZNM0/xFYWMsyanJpNwHurf+zLq5N7ZWlql7Lc6&#10;lYRxym9t0uH2f1H4Z5Vw1428HVeEstq55kHHXBuJr57kOc5hilj6+XRx1WeKeDwOIccCqeS1nTcc&#10;VlFSl9Wk6lathqUZ1WqXz2c15ZXUipUFiqdfmU486p8ns1D3laNVcz9o7PTl1sm7Sh+l/hj9g74g&#10;6Z+1z4Z/Z8+NOg6nqun+M/ixpdve+MvBtobjT/EXg77Nd6jPqGkT30OqQWDQaTp8jut7aMdPvI7i&#10;K6a6t2hll+tP24PgFon7GnxyuNP+AfxI0/R/hb4p0PQtV8X/AAN1fxch0uw1vWDcaTqWlWmhXF/e&#10;StNq2mWCa+YHtrMJbXD3aRXFtHbu3L/8E1v+Cq9t8S/in8Nvh1+1VI+m+L/DaTaL4e8VfarPTJr+&#10;DV9MfSrNNVvhc4vBZ33mpY+Xe2N1aQs225uRZwW1xxH/AAUT+EjfDT9o7xraeJ/B2ia/p3xFu9Q8&#10;Z/Df4j61qesSrdaZPshtdF1fWoYopX1jSrqBrnVoZN9xZaletqk95epfWhrKiuP6PiZheFuO8bHI&#10;p4bhurOFLCxjVybiGUa6p1Mwy/3qTw06FCnSxM6VO9XCqrOOHi1CrJ8U6+U4nASWEpyVSraNSEna&#10;dGVmo3920lNvSUZWfK0/eTUfj/4l+E/hHZ64IbfSvDnk+KrCaTxL4TvbSxDaSlusdvHZSGyMEtta&#10;SNHeNLHE4t57dCNkltLGB+efxb/Yd/ZsXwB4qv8A4YXGuQePbKwa48JtBrMs9jPeoxufsmWEiwQ3&#10;FtbtAZZ0mmaOcxwSq7w3A/qQ/wCCfX/BHb4T/Ev4C2/xn/ajm1HxFqvxtsdN8WeA9E8G+KNU0weF&#10;/CLQ3c+j67qWqJJK+t654pt72z1OewvEmi0awbTLKf8A0u41CytH/tJf8EU/BFzb6lN+zZ8Xtf8A&#10;CWpaPo8l9F4W+IVyNVsJrmzs5fI+y65b2wGm3DyhLj7Jf/aoGtyiPFcPPGE/S+CvpScD8NcT1eCX&#10;xnnVatl2Oq4Krj6tKosldWhKmq9CVVznWqRoVJewjUqUqVCE4VOSvVhJVJeUsjznDYH+0oxnRhe6&#10;o8/Potfi935Xifwr/BXwV4jf4v6FoXi2F9JTwat14m1abUC/mRQafO8EDDzXit2Zbye3KujRu6x7&#10;hNtVmh+kvH2n/wCmxwTS/vxdTLcY6fPGot1wBjpF6dOPavXPH/gP4mfDTxxrHgL4naPPo3ivRPNh&#10;ka7szHHrOlfa7qW31DT7zONT0yYvM8bxM1nEDIUIRZnXy+9u7WfUlSRJYvLuGaSUunmsZUdLZS2w&#10;MkZI8zcm3yZQFbds5/0RpZj/AGnQpYyE/aUKqboVotunWp2jacH1819nTVn5LnuZVcyxrqVYyjKl&#10;FUrSlzNqLfv7RtzdFbZK+ui5XTdNj0tmndd1xI4CIfl3IZdrB3aIjJ+9c/7XSuq/tz99L/o+Wgmj&#10;mFwgJY/MIiZNqL8pA2Z/uCo9Qa2nngswxHlvHDlPliXnztu9XJMsYG27/wBrr0rAvLu2tllzcBft&#10;cptkixllcSDa+Wcfuo+Sf9k/l0UHtZ2vp6XSsfN1ld+St+n+RR1zW5byVNM01nu7iV5jBBZ/uHne&#10;94/0a3X7sa/8tJOij5VOc1+l/wAEv+Cfs1v4T0vxn8Q9MOo+JvEmnNq9joTy3aWui6RdtFJZ+cLf&#10;fNLqV3GjXEpKvDbx3ENsyvcWAACA/3+O4/JLT213XfiNoui+FtPv766v9b0uztra3g8yaYadNDM4&#10;igBDzeZNbOIoIj5ly2IkHz8f2H2enarqOm6Fc35bR9UHh/SYbq1lZkls7qGFFutP1ZFKCzMOLmb7&#10;OZXZYV2kRq7yJ/Ofj/xjnvBy4fw+UYnkeZVMZOvUS5Z/uPqDpRg/f5eX6xUT73WisfpnBeR4PHYf&#10;FVK8Yy5I4VxXLtzfWOZXut+RdD+YD9pz9l7W/BWt+JNQ0nS7uGEyyC7tNnmb/N/0jbd4GECD/VSf&#10;cnUf3q850HVv7W0TwhosluYre302WyuZUlZHdRm6K7FKpvjZkDblngJVkPmFeP38+NPg/RPGPjjV&#10;LHwrd2OsWtnaWEGqyzPFHCNRn+0I0MhkZpHZPKCzXCp8m198caJE9x8c+Pv2TPEWj2d/408mwtIr&#10;ZUmn0+b7P5cUVvbzN9sjZEt4rVY4xPKlxcSDDysfOCs6NXA/ihTxmXYPDcQV5LH1acHCXPz3clqm&#10;rLZcruk2/wCXY9vMMiirPDWpqCfu8uk/hS95W5bWf2Xv8z438D+GtBubYWlzEq3WrPJaRyzOZpWm&#10;lJEyNcxjhAoZWD4BzwDXBePf2ZLqN7vVPC9y32oJIiebPPMi+QvmR2cULjFtZiLcjMmeT2r1vULi&#10;30eystYtb2Ge1a4aWR7WNDaRx2jj7bKz24zL+9Cq7x4wrHp39s8P+K7LxPJp0UEdrO7TxSyfZ55W&#10;hmWUBpUgzj90DtSRWyBk4zxX6o82q4H/AGjeK1St0/4Y8L2Fk0nbo+XT9F8j8z/hF4/fwxqniyx1&#10;rSkvDq1tDp9/ZM3k3VrNaGSOcxM6yb4tiwsYDbhoWR/OKFCrdNPcWV5dMLKC5sRJKsltb3CxmdST&#10;87mQbo5kX5doaMsqBVYnGa+0v2n/ANnXRvDfjHw58RdFefTNJ+IUNxpusWbjNlLrtjawSrcxbEjS&#10;1vJYUMEzgPHLb7jJG7qzta8Ifsf6541s7XVLM3Ettd24lF0nmX4m2ABlgtVkcFY12oNsaNldmJZF&#10;d2jH8ZZNhcNDNsXX9hQmmna0+XkUL6+5e/N/KrdL9OKvgKlWnTUO8k7Ky+za/k/wPi5fGl5Msmna&#10;xsu7SctHJNAsQKRBmUvIvluFmYqMTLlOMZfnHbaze+JX8IaLpngljdXep6wZILSNnlggtbWFPNuf&#10;swdhayQPIsk96qug/ck7QOf0Z8Pf8E0PGOqWn2uOK8jH2Wa6O5fs6SRW+7es9owS4XDJIuwRgh8D&#10;kOuPnj9pv4T6N8Gf2bofE3hO/uLXxJq/iyXw/rl0TNcGG32vZTeVFPOZLImR4LiHdFEWFjLE7Kzm&#10;JvEynxO4Q4gzKhlWAzFVsVUnGHLy/BztpbtXvy7aHpZZkddKq5+zgv3WsWqj+3urxt9769j43n8U&#10;6Fo+ja14c8NGfUvEBui3izW7KWeSyinQ3CPBHc3XlxswnXbaPp8MyXVvtvJ3IkSebzGPw9FJp8zW&#10;Hy3j+RJHLC6+fIo3faY3ij3Bo3GzePLQgndkk8cf4U0vXfD97eabZ6kx0qOOYs+p/wCtu5Z5/nHl&#10;/aLm3YsftRJPygdK930fSLzU7MzaTbT3Vs9qI7iaCGQQ2t1LHG0yO6QLBbzsnLSQNLaOIgJI0K5P&#10;7HKly2978P8Agnz2bYVZZjZ4Xn9tytfvOX2Xb7N523/mPmDxrL52oXPlDGI4UzD2+RFz7DjH0H4D&#10;6q+AfiTSPDfhC6TUnWO4MVq+l3D/ACpHdSrdXl/HI+wuhbzY9g3RTSSmO2WP7RLHCflfxFBJHeXy&#10;kfIqkzOAAUWPg+mOQR7fhX05r+nwv8P7vVdKtYZZLHR4NYePCRefDGYGliUwjyFdUcylYhskDxwD&#10;ypQ4XehStCpPfk5NOXvzdem3Y9fLMbh4YvJ8PUpc/wBYxPLdz5fZtRWvLyvm32vG1t9TpdYsft1h&#10;LqVrbT3d1bXFm1zHtJZ4XOJY1Oedue3H0FeV+Jtfg0KWc3ZudLt4zJO8yL+/EQGTbqT3APQY4/Sp&#10;4N8fE6VbCK9u0EUUdvOJpcpJPcnfFKzHrtA4/SuJ+KGk6p4uuLGPRvtd+v2a4e+dJP8ARxK/yAk+&#10;gI/mMV6mGq6LS11H8vQ/aqEoRp4elHbn26bq3/A/4B6Z4iv7zT9MF5JYSXGiXsdrBGLgRKyibEmw&#10;eSPtisowU+UdD0UAHas/DtlqWl21/wDZzcw7/scSRyAs0ATzZLcu4N0qxZ44AOfavJNH+KOpRyWX&#10;hL4jWE8eoWMUd3AXht0F9YM3kwzgw/vg0B+4BjK4wh2mvqLQzp66fAujwi2s5Cl/vZSRu6Om9/36&#10;MQdzdDjgivT59LW/r7j2YxjaKaVrK+nQ8cfQ9U8K6lbT6NA8egtGbG5t0iMMduuolrie4tzw371J&#10;JfMynYk969P/AOEbGrSSRLqs0mp39pJcQM9n9vkdrWOW/uLV42EaOJJzfCIFufOHHzcv1S+vdPtZ&#10;5WEVzGiSH7TCyNDIssi2SRySy5YZV5fL2rkY46VU0rxlJ/Z8F/o9tFcXMMhieSe6LNGYPKMTwRTi&#10;NWBTYsm04IlNd+Uy9g20uW7T+6/S3T006GNTIMuxcnJxjzNdk/Tyvfp+pzes6b4gsbOXUNMv/wCz&#10;9Sso4oWSzhkDSRmVlLRRJsyMb8Flwv61k3Go6pceJfCk2qzTXk/iG105DsREPmGFtyXLpjzSSWJj&#10;Y5BGDXuUF7DrUMepXkMCalcukdzHZzRXJe1Clg1y/wAqwZacDYg9vSua1LSNBuNS05LQNbvYXKGB&#10;drmP7XCzLGkccgGzInX5lbH5V6WIzDpfy9Pwt/S0Mf7AwGGWijp05e3ye/ofBXxLiax8c63BjdF9&#10;sEKLGVlhw1r8kT7RtK7Vyn+1gHrXmED3FqVuo/PtFS6j2iIOrFthPmTJjbjoFGf61758RrWzufFt&#10;4ZfPkuLuaGWPy7cSvc/Z1+zllYFSi5bz93l/d+lczaeHNRk/tSJLczwBAY1eM8KsRCuJpBw5K71G&#10;Pug8evHCUZK/R/12v+RjOFKo3TStybdl/wAP6nK6lrUev21vBql+sqWzecbe0AjlmmjXYELbMZdd&#10;quC2M+mawtc1O8fVkm0iObTBY2VjGqxSQIE8sCVjHtz94Da7dd+enJrK12yuLG7EYiI2pFIzxRqC&#10;jykyE+apHzyBTgFSPlb1zVOaQyRK8ZlkLwZdz5bMqDk7hhSEJOBxnPHTpUqijp93by/TQdPDxXva&#10;6afJffv/AMD130+I3imPaJ7xLtMgFZ4EnDL3BIzgY4Pr9Ktan41j1WGGGXSNPtyOGaGPy3mPHOQB&#10;gj9O1efjgYp6wPMCV/5ZDP0B9PTp0FHO/I1dGly35LO19/L0Oyk1G11CSFdRsI7Xnbby/wCr226L&#10;PGIVkfe5Xe4Yf4VFDbWtrr1lHbXS3dm4zC0pDfZHSTcqLv8ALjZfMO7/AA4rrvC/hWPxxg6vcp4e&#10;0zR7f7K1zJKkkc9ynkR+UZWMZZirbvl5JNcEkQ8NeIPMe1XV9P0vUigAidbW+iRfufvPN3Ex/Nkf&#10;hxWpytdPl+h6zd+Nrk2s9o0UcV4scVtp01zLDcQXO2WO3LuWz5BPktIPtLu2MYPSuL8Q69rt5/Z1&#10;rqcknl2mZIkTdEjyuszOLcgEOoitlTKo6fMMVV8T+J9N1XUZF07T5rC0ikSKzijNukxt0SSI+bND&#10;nzwfNSQq7yKT3HWs+w8Q2gVoLyDNsol+xxxyIhiY+UFk8tMlSZSy7rdJG+Y5FRKPVfccssE1e1Df&#10;tZfh/WnY9egkhhex1a11OzXSpbRb17M3EUCi7kEKTw/Z/tEcUUkttHM5ZwqW376AeZCQKpeGdEsP&#10;ix4x/st5ZtNuboXKf2hCiz+VbafbS3TT3UDX1pa7jBY3KvePdQJBG5mEbQW43cFrOmaZBbefpbHV&#10;IEijuZE+3JcXFsJ497IbdIlRljLpMI38zc2HEhikZk5yw1a5sLLULGzhezXUTAsl6kMkd5bRwyLK&#10;sUMqkPDGxRVkEco3oHRgyMRXNWheNmrdNv67HRhqLoOU5LrD3Wrd9Lv5dD7dm8J/Dn4W6GNJ8HeM&#10;4fHfjPXo5XvLaxvNOlTTbbS4Jrg3N1ZwfbXtbcLI2I7i6XUbkMrRWRC4rz3VvhZ451e38O+L/FWk&#10;2ehaB4gs0tNKvZ3hDOvl309u1xp5jF5ZyXccPmQSXdtZ2c8cFstm5mu7KKvn/wAH6g/hrWm1MWMN&#10;8y2VzFaJJL5dm9xeRmITXBCSMsojMrnzFSMsXTMYuEZfU4/iB4u1XThZeIvEOr3umaUtp9j8LRNd&#10;xaXo8Vv50kZsw0zxKbdfPhgRlu5ba0l+zrbxBnhXy6mFmv4a573vZctu3e9/lsd7xl7fu9v73pt7&#10;mmx93/DL4p/tQ/D34T3/AMHfh18UpdJ8I6d4iL+VbOZryG31mzt47mONoHgdIbea3gUKoUsrp5kM&#10;xtmWvFfEXx08TeJ/iFoHifxrp0nim5+Hun6atxoN3fzafbahquhsVeT7V5OoCF7i5j8+XyLUvcbE&#10;M0nzvv8AB/hT8V7/AOHvxLtPEmpWl3deF7/UZJtU0m3lku1hjWaWYXluWYrHLZ3TSExrjzYnuFKS&#10;F2hrtfGcWnfEnxtr+seHDd6VceLroXt9HOIJbez1H92upw2sts8M01tbT2+xLn7Dh4re5dV+QRt5&#10;Ucso4fFe2nQhTnWu4uMIx/hvZvW/x3W1kmzJ4txa92/lzdFbyOtl+OOj+MvFvi74l6x8PNE8M6jr&#10;ekS6G7+G4ppLS+lFvHbQm5trVfMGq3Bi2z3c00YWSQzM8zbFt8f4Nfs3/Fvx1e6X4n8AajHpmqaR&#10;runHW7+LWp9E1bSbzxTc3Vu66dPbXP2tnFtaz2s32drRmuHhhWTbcBq8+8c2Nm+jaJ4L8Nw+c3h/&#10;Uxfa1MjMkkryxKZfOkRGbfcNh4bdYy8Cr5cm+f55t7wT8WPiP8I9WupPCmu6va6fdPAmp6dayI0s&#10;qwRuI3juJ7cX0LbpTcYRY3dztbaruzmZ0MXi8LVoYLEUsNVnTnTjUrUHWj73LbacXG3L0Um7rawU&#10;cYoVadRxa5Heye/rppa2mj+R/Yv4G/bz8H/8E1vCvw2/Zy+Pq2/irwx4m0bS9YsJINSv9Tb4f6Ze&#10;3o0bxFYeM9env3b+1dVnt7nVNG1Fymn+I0gaGbUdMAiu5/0F+KvxM+Hn7W37FnxE+KX7Evx+8X/C&#10;4aRpGveEJNI+H16uiQ+N9OjNoNTurm0sYLDXr/VNK0jXX11po54L9tGk029Fg+i65ous33+dh8Qf&#10;iR4q8YXuoaj4r8Q6xq9/qAhWW5u7+NW8q3OYYZTue2W3ViWWLywuGEoCSiJ4/MdF+IPxJ8IRNp3h&#10;bx14r8Oabd3L3pstC13VdJ06S4miiWSZrPTbmGD7QYo4YppSrMwhSMzSCPNfj8vADI54nC5jHE1s&#10;PmVKrHE4jE0MO0sRiH8U+X294LpFc0rL7j6afFuKxGEeC9m/ZxSjzOq9V/h5NErPrfX1T7H44eFL&#10;nwB421j4d3M0s3/COXcnk6neptv7m31KU6r5V4FOJbmN7kRXlwGVpLqKVNkSL5def6TcS2UkUcUS&#10;r5srSl5IVw4UKEKH0jRYl64BPmDDlWXpb3xfe+JljbxYYNd1S2hWOPV7hHa+W2t0t0itr67LQ3Et&#10;tbRw7bSP96kHmSJE2wLEnMX2p3ranawXcal4YdkRjdWOy4be25o18rPliJUCbSu0s+Xdmb+i8LR9&#10;lRpU73VKnGCduW/LfW19Nenl8l8tWqKcnL1+fU1dStNR1e/uJ7dVlZZLZLdoxGwkBgy6KWwrRqNu&#10;H7Vjp4U1iK4Pnr+/VZZ44FZG3SBCdyspKPIs20CP16cV2xgTS7e0l1G4jLSQxXBtNhidI2kBAjt0&#10;wybYtuV/ujtTGvbue0mbS987yXsEayLAYkTMuX8uJsumPlDN3Ppmuo4/ba2t1tt/wTiv7C11GAnj&#10;hLrMSYsgnzUGWHmexGPT0xWlHMtlGlvPBGHcGSRMDieY4bMv0/l6VPcDW7PN5dWsyotxKWkY/wDL&#10;Wbn/AFP055/+tXG3Fy08jTy7lEjySI2cYK/KB5X1H4UG6NW6bz5LkwbMhect3AHy/oB+PSsJg3l5&#10;Ma5ztkwfTjoP0+nSqoZi4YeYpMgMhHAK5GeD7Z45xVq6EE8u+1ZvL8sKw/2gOfy/zig6CUTC2iZI&#10;vlbywXPTch5KD3J/X36MW638YIkLKVc9FTrs/M5x69qYqRtkS9EClP8Abcfwn2//AFUokhaQxEBY&#10;y6F3/utjpnjgUCautuh6xFrej+HY/MnlOo6td6ZBbqtsJAxgWPy0kViAGjOEKZwwHPYVzWv2r20V&#10;vd3GqCS6mhieOCcySyJLPGZZIGYfeiiXAKkAA8Cp77VvDE9mY47MSXUVjs8xxIgEsKhIX3AAmEyD&#10;goQq8cVy12rSo9wFaQMqxytmSWP7RLCryqrHgwxxrgImGHaolHqvuOKNNXemib+W39J/044Lma4l&#10;gV0EreYqtNxJIxckKqoV8tgoDBcx7gXVVYb8102jQSyX1vGxMBtNzX0quT5Y3Ou1Q8VwrElFQlAp&#10;V3wsrqFc8jY5EvbyxjkcHj09PbHTivY/B/2C61MTX8VuJGFjbNPKzZmLFpA0sCv5T3HlIEgkcvKP&#10;LT7uwhyGzX9f1oPEuFKMEoau60dtkunL/kddPbJq0dvKXEksMpgj2IyRKfs6YSTzFzsjtyBJdKUZ&#10;TGelVzqGkaOhuZ5ij2wWBmAEiTuZQHdy/wAxjMyyFZ1mDBewGK1/iCtz4MkMNk6tbSyyOBt3XMSh&#10;TNeY80GPdcJJIseyFQEQAe3h09zLfSW/9oSlBJco0jRgD7PGSIkOZc5lUsrFUURhs8V2LdeqOShR&#10;vd99d/T+6e5rqS3cOYzv81kO+YNAsgQeZJGbg/vDJu8tiPuhgE75rAitYJJwvlb5JY7pYpJWeJA2&#10;d6l4E+eJtuwNNH0HzdayZPGUVlD9lCb5LdpFYsYQx3DbvELjcUXCIp6yg+b2qzpery3Nk+rIjw7A&#10;VWNlN3BFHMfKhiimi+eNFwjo78TMTDxtr0cq/wB7j/hf5xPPzOkvYS1ey7915nuOngXvwz8HSO2W&#10;PiN3/fF03J+8gLThY5djtHFGVl253mRk2biK5/xBBHbazC8UStFeQQS7yCVEkdqol8vnIYyQsSxL&#10;Oqqzqy7Dubp2pLP8Mr+GDeZbHWhEOYs2bzBZGiDIT5sGYz9mlWOCNY5xFHGBAd254jaBvCXw217y&#10;ps2t9qOkapP5P+tnijgMAjXJ+0ZtftJ3/LhkdTnBNfoFGacYrZ6eXY/Kcdg5KtUdvdu3t5vTQ19P&#10;UropmZD5p2wxkcRyFgXBaR24Ej7NskEUJx/AelUZ7e7hghWVR9oWUbmRXTckeMq3mYYhPMby5pY0&#10;Unoxr1b4P+HrTxNY6is6L5Oh2Nw8qPtBdXG6yaGQsHDWqxGNoZZIQf7hFcl4gtBby3106sLeKNZw&#10;kqrG7S7mKRxnIhO0FHeOJ0yP4jipwlb2uLrUelL127W6foeW4pJ6LRPouhhMY4lg3JI6RmSNpHO0&#10;eWgkMXI5jkH+rQAEHkVtaWzxTKhjWNltvPkB/wBdk7SvmE4HlrF9wrzu9Occ6WL5OGjiKfvBIfLK&#10;BVk2ltxxGVf92wPJP0rZ0i88y4tImKTRSRmyd5h++jdihhCbeQEbqT/DgcCvYOP7X/b36nSWjxgx&#10;yFdj5nDIU3MGXGDxxjYNo568V0tlbFDHKR8xjwqkZQCQFi+AOuPlwcfpXLw7o5+FBKGXlTlJyrfv&#10;IQT/ABIRgn2ruoir2pMYVCksKxMjZecSLkgD0jb5MelS0rPTodsdo6bWOS8SWOnNqPh22aFlfX9e&#10;0vRUuv8AXLBLfSJbpJLZgKbyJmJIjWWJk5xJkjH6W/H39gXxj8JLPXfhd4mvbk6haeD7zxT4S1ZI&#10;5JtE8Wy2d4V8RWGlC2vJre+j0ybT4vMmjmjvd3lrJpSeZAz/AJq+OUvZ7SxvdOh/0vw7f2viWCJg&#10;5t5bvRX+120bBGi32wkQG4VXV4TkLIHCsv8AX943+I/hP9vv/gld4W/ak0i9trT4v/Crw9p2h6/L&#10;bQy/bLTx14fltvCmvWd1JHFsU6vpTDxVc2j/AGo2FvfTW8VzFCY57z/Pb6TvE2ecBcceHWYYOhzc&#10;M59nE8kzirCK58LicfToPKKl1GVqTrUsVRqt8utWnZ+7yv6nKMFSxGHzRydmqXPThy3+JSurpr4e&#10;VdOuiR/GtqEji0XSr60ktNSsLqa2ukcQ7EJupI5Y9iytIH2w4y6ogceazh2au98VXVl9gtfst2rX&#10;trHaxW8MSsblRZpACFBfLRy4dGQsWxGfLBywrndakF5Nca5PG5lu728WRYlh8slZXfIXMckcuJ1l&#10;kikH7lLiz5Z4pUGHLLFHmd4kZthS23rlpCFURGSUHCYbzCsmGCkl2DSfPX6flVD2qoYmU7KdOlVc&#10;OW9t9OZv+7vb5HwuJ0qypdY1El/4Ft8jtrLU32Kk07CaYKWtSSOfIm8i4IyMHgfl7V5v8T/FxvVG&#10;iRy3c15ZedLqF5NIhjik8tbdLO1jjRV3nfvuGGAgG0lvKy/1Tpn7LfxJvv2NvFv7bsmvaTa/D/wl&#10;45uvAtr4eDySatcXVtrGmaJ9tkje1S1eCW5vNRtLiRr21lidPtEHnFZYIPhEq16808ziX7UVu13r&#10;iQTXSNcOsg3NjzCSAuTtAGCRX1GacSyjl8MFgql1HmjUd0vfjye5az+G2/W+2h1RpVo1aHMrU/e5&#10;ltzfBy7bW1XzPP5rUxTC5KkSSBXjVImkt4isriRpnEoEroyiR85iZmH3iDj+mb/gi/8A8FqH/Zzt&#10;bn9lr9rzxPHqn7O2padc23gzxf4g87UdS+HN7NevnQbjf9oTVvB15NdXLT6ahe60y6uft2lWJW41&#10;6PUf56RZolwpvFWNIpy1uJgNkcDyhIkMyhfJud9uwkjIJSKUMD5cYjrWsLXQrnzrPba3Bl86aYSF&#10;H/ceQOm5ftPtnj2Hp+bcRcNZRxXllXKc4w/tqNSzo1YNQr4Suk1Cvh6vK5wnC9nFNU6sHKlWhUpT&#10;lA9JY9csoujpJWaU9La3VuTz0/l1aXNyyj/XT8fPgt+xb8RfiD4x1/4Y/FXwNI2u6jZXMdjaXuk2&#10;EdpcxWiJdFtIuri21TUluZJriSOZhpUYllY28Fy0ckk/55ftQaH+yt+zrpsli3xMTWPG0mleZpPh&#10;bQbrfc2l1MiEXs1ppk2omCBmwEll+zscxmFLnzGWH8MI/Bvh57uHTrFrdZoLMS/u5JbX9/e/8e+n&#10;eef9GH2n/wCt6V73rHwznHgCy1Ox8N6XbXunnfd3VmSbltNkUWkxvpYLhZtQ/fxzxrf6o17OH80R&#10;3ccERhToyrh/NuGsPgsNPiLNcdh6FNUqEcXL3vZUuWynKMrTn7y5p8qvp7qsfIVMhozxqxaxVdRu&#10;3Og4UpKWunvzU7W12ir/AHWseA/j74Y+BHxw0jx/8Ita1PSra/0CXwv4leMCeGeHVp5zrc80moLd&#10;/wCkXFx5c8EMlnGkf2dtqxybHP3rrPxu8V25i1OSzt4dLu3juYG+1FYbq4mXzA1352PtRJlJ4AAL&#10;HAHSvyoi0C2urDzNVj+xQyyzwMBDBIJJlWMSFn8xBE8ieXHE8o3RJEqCFURBX2lZ61/b/gjTLGBo&#10;zFp1uHtpLlpfLhjsVgijs0Xz/wDV+XO0YmQnyJcfvPMcxwupw1lmZZjUx+Jpc1SfLz3s5PV/aa/T&#10;/I7sWlTp04046RU7K67R7RS6dj9HPhD/AMFCdFttPu/BPxAstUvIbeOJLHT5o7ebRYrM7l8k2F3a&#10;EXkcqDbMl4EwgD3EZaVJ3+d/2wtA+EP7Rmj6z408Dpp3hzxD4f0u3m+xWtlFbzS2UjlUu5EjmjSW&#10;2keKQ281r9niXypkVbreVT4M1jVr1tbtdVjicyWcY8pIIQImkIAaNh58smI9ikzsuI2ZF3RmXdXp&#10;lpeRa1Gbidfs32m1WWUPcl41Kqj20RkDFZpZtqYkgjA3QruhXvwUeA8BlePnjMrlUprES5qtBr3I&#10;tPTk9+yT5npypfLReP8AWqlJcqi1erGStKy/d30tyrfm38lueQD4H6Xp9kuo6dfyjxBap58EE7t5&#10;c7N+5SN44luYbaRw7yFlYYI69K8EvvFep69LMltcR29xpazWVxslXy45LaVrVbgO5WVriaWILhU6&#10;dP4c/YFqdYktZG0b97fLbS21ydUlXy/9Khkhs1jbYqz3McsyzDy2zhB7VznwZ/ZX0q6g1mx8WX11&#10;q+t318ZIZtGtpTHLCsv2maXbO1wVdLlXh/drgEZAr2a+DcIq6tt+voe7l+K57X0rdr3ur7W06aL/&#10;AIY+MdR8QazLF5EepTKFF02WBR5S6eW9zNGNrMS62+nxb2Vkbzf3UalI04ew8UeJI9Rlh/t/VfMM&#10;Au7kfbJJQ00a5MSGUO0rLOXcwFvMQNIpkIhBb61/aD+BUXws8U/ZdHuZryK8u7ic2M8FxFN9nZ8W&#10;Ybz4oVBJMtizIzW140RktJg6xh/kDX7C+t9VkSe2l07VYtSjsbmwuYXt9RSTDqftkMiqYp4Y5I4x&#10;52AHmzvlCYrry2NKbdGqtZpKm72XMl8P/b3TzVuqPosuxGExVSdGT97l913Vrq918+npY9XstYtd&#10;dsVe9ms0vy0izu4LGRiFz8jC3TypA75QSHG5UUosKqL/AIc8W6l4LOoQadeSLbX1w5mnNtGEjuTD&#10;NGwiSUzLiH7SXhEgbytsMqo/2Pzq6n9k/wDZU1z9pX4kQ+D9K19dNsInt4dX1ljI8tpeXn2h7W2g&#10;tnmtfMkjksneZ2ngVIA0saSFN0P6DeNPgh4x/wCCd0cd98TvDXhr4p/Df4kW2o+ENE8pNHg1zSfF&#10;Mp+0aPeXk2q2Daa+kTGEiG6vpEm0ovcPHHPbwiG9+UzXiHJcFxFQ4YWM9rnWIp+0p4FU+Sb0heML&#10;zalyKUbvS10RiMPSpyvTrKo76x9mobWsr88vPp0PyfEUl8ZLiW4ludSdA99NcBbprqe5f7TfSgNh&#10;AolcQITMHRWULH5aI8v3d+zTJq3g34XT+KItDs7+8vruWLR9L1G1kuVuNG84xT36RQXAkgFs5lhS&#10;RonuPIvGjAjjQSJ8V/DnQE8Z+LNB8GrDPby6tNLLdxPvR7XSLFru/uYQf3M8e22zAqPa5XfFGu55&#10;ICf0A1X4s/DPwjpFvoGmahfXD6JAtodPhijt7LbEYGX7NNukkcJdW4VZ5LaN1jlkeSJvtO2L6WGG&#10;dGTjWi004NRkrW0fNda7XtbueJnkqrwlGjRouq5zUnafJ7ONNa6crupOS2tayep4d+1B8ZPFWv2+&#10;jeE5jcQHULWPUZ4x+6h+xyOwihij82WdF2I0jSSyvKzFijKDx454Z0SxtdLjaK0aUSskqxQ+ZGtp&#10;E+Vja3Msk8m2d1dFVVcoEZjy7lud1G/j8eeOfEGu+INb2XMziTTbSdxL9mt/36R6ZGsRiSeDb9mk&#10;edYoXM2IJvOuLh7iuw0yaayihtpJBcQ27yNGwECyojLhIY508uH7OjfM4w7RDG772a8jFulHFS9l&#10;FaKKqrT3mr8q0Wjhv87bKxUHLC4TD0JR5uelGo1e3LzJe7azTtbfT0RsYFuekAMll5Agg6jb0+yn&#10;i2BGOoxX68/Dn9vf9mK8/Zmi+A3xY/Z+0Oz8Rx2h0fVvHE2m6fc3clqmux6rZT209vp4vnlgkiur&#10;GF4NY0tk0n7LbXiSiyDan+Q3k5/deb9LjrjyPT+XH1qDy/LhVA0kkgmWRXlSdYisZzGVeLiOHlsL&#10;IwGc4JHT5XifhHJ+LsPg8LmyxkVgMbSx+CrYHHYnA4jDYul/DqxqYacOfl/591FOm+sTj+sTX8P3&#10;O/2r9u2x9u/Grwv+yxp3h6H4ofs7/E250f4h6W0N8fDVjqOqXUEkDohSSUNbRWS3Ed29pH5Nn9m3&#10;x3V210t+qRxw/VnwO/4KN+IPGdt4C+GP7TPhe0+LPg/wJZXUngfTIvD/AIUsJ/7caG/hnvjc3ljL&#10;ca9dvb3v2UQ397tOZbjS7e3GbQ/je91axTyTfZ7JSC0RMFvLunKK0ke6cNINkgXdHIQ0XUKWZTWn&#10;Nqd7DFBPpRlgubdIZLOSMsipcW4klnBMXlBG8yVeigbWKkOdrL4+b+FXD+YZZDB5g8Vmlegqssuz&#10;HFTUszy/nh7OcMPjYRVdRlSm6d1NVIptRklJnZhcyr0qsGnZvTmWlk2ru1muZaKLfw62Xb2r9s74&#10;YyfHTxhqPjn4ceDLWw8b+K9fvNWk8IaAii2trS7N2y6Vpy22n2cUsWl2qW9nbzz2GkrLbWRmkzIM&#10;ze6/sjfAX/grN+zxpmreO/BPwJ8V6/8ACnwtp1/4m8VaPrLae+gSaRotlqV5eyRC5vFhMn2DTb9v&#10;KhFwfkTdFhdrek/Bj9vb4Z+AvAHiSy8deCfEy+O7DTrm70Ca1n8uTVdYh0xooAt9Hb3b6fpMV/Da&#10;m/aGMzRw6pNcvG0dvZlf1L/4Ilf8FhvC2p6j4t/Y9/a2uraTTvijd6lYeEfGF9HB/wAI9rc2qLfa&#10;Tq3hfU9Ku9PW6jt/EmnS40q2uYprjULmOewEcNzNC+qfF8S4ni3KuE6+TvhnKc84byf6tHG085+t&#10;Y/MHlzdZOeXulVwzpvB8nPJSdblp1OePKqcoz/R8BjnOnB+0cnbS/ouvW+56v+x5qP8AwS//AOCw&#10;uhQ+AvHPhyTwJ8ZbywsrW48L6bey6Pql3qo8uzmmh0OweCW8m06+v4pFvNP1N7eLSxLqctoWS7Sv&#10;1f8AEH7KOv8A/BPDwx8Nf2Nf+CZvwZbw/qPxbsbvxr8Rf2jvGr6/4307wnF4QntbNbq/XXJm0C/1&#10;mW41WabS9ItNRf8As1NSuZNO8G38V3d39n/OXZ/s7/sP/sqftp/tFeBfiy+saFB491ifX/2Yvi9b&#10;ahJZab5+oxDVrO80nxXaJa29nqFpq15balFJb6jbaLcaompy31ncQRWWm+Gv7GPgR+0Vofw3/ZI+&#10;DPxQ+O/x10D4iade6P4Z028+Jd/f6FA+ravr+sz6LpLXUtslnaNNH5dva6lJdrE1xNZ394ZXYM7/&#10;AMi+IdGeFxtHJeGnxM+Ds3xeS51k+G4gWKr5Phq+MhUnNwSnPDY5YTFRjQoxr0KVeliYQwNbD4nA&#10;4idOj+28K4qhPCUlUSdaCvUlHSai7/Bo+Xl+0tbra1rH80X/AAUQ/aw+Nv8AwRsvfhdq2pftsfFL&#10;9pn49/E3WNT1PxB8IfGd/NfaB4U8K6dA9wNTvbt76aBdS1HVr6ysrLw59m/s2002XW7i40aO7ttG&#10;Nz/P7+3l/wAFEtB/4KC/EPwl8cbH4c33gr4q2/hkaf8AFSe5aytfB2tDS7fSYvDD6JfrqF/dHUJi&#10;2ttr0q6VY6ej2mmPp+1r6cW3uX/BX79gL9vD4rf8FFPjt8SbfwHqXxXsvHfirUPE3hu40HULLVNL&#10;8P8AhW4kd7Dw6bOLyE0+HTIQouLe2a7k82ea91KQajf3bP8Ahrd6d4j8Da5qvg3WNPuvDPi7wrqF&#10;zpuq6bqkjWzQywy4ljjSQlrjdu81Vt4yGtZYZ42kjZXX++/CjgXgrLcjyfE4XE4PHcQyy6jiM3xW&#10;Go4TD1IVMVGU5YethMLaFDWj7k9OfllamuWx8rxFjadWtV9neUHzdbbWstra69DvvG3inVdfM94Y&#10;4LD+zLS1ggsbO/kuTNEUeCd8o6tLOQfPaRQIzHF5UR8oNGv1vbeP/wBlX4HajpOtfB6K/wDjT451&#10;e1s2knmk8SWfhjwlf6jaWmnnTdvijw/HJqO7Vrk39rFF9uuf9Ja2mvIZojbRfCP26c+ebg5LCeFs&#10;dDx+o6/nXaeHPCN1qi6d4h8LeJLS21qyu7XUrS0aOZ5YbvSb231KESR3DSwN/p0MM7Q3Vp9nYIin&#10;zApx+kZ9w7gcdhHh6zxDwtSFZVMNRr1MPCtGUUv3ro2qS5U3ycs4cvNLe6t8Nh8yp4eum6O7/nX2&#10;WtP4fW/yP9Jv9sH9sD4Mf8Ep/wDgnl8EPij8SvAPhjRP2ob34LeHfDHws+D+jT6dDrWv+NtO8JaR&#10;HqUevHSYxayeHfCNzdabe+PdZYNoUOrXFvb2N3eatrWjJf8A8Lf7QOm/G/8Aa7/ZsT/gpB8WfjJq&#10;/jv4kTfGHUPh6fCW2N9H0Lwpf3GowiPRLa3VZrS7TVNQso3s7aJ5Z9MubSa4klv7i3MvP/tB+NPj&#10;1+2r8ULT41/tKfEXxd8QfFVz4etPDIu9bubS9stOtdPnvbiXStI0vTI9P03w/wCHo7vWtYvLXTLC&#10;zigtb3UbzU0CX15Pt4u516z8FaJefDnQWksPDdxb6Vrur6JF82mz6nZRLFLqNrb39wzJqHmwFJLu&#10;2k8qVIYH/fQGeVvw3gDwpyHw158yy3BYeHF2a5lhcRnOdPBUatStlSw1elWyzD1KqqSo0cRUnKvi&#10;qsZurWrTlOq5rkUK4i4pljsPDDwpctJKUVGNTfRau1NX6aadiL4S6J4oncLe2llZRz3GjG1jjnuI&#10;3s54Gvo5Fk8yC3CPuIaUrJKGCwCdrSRXRffdWm8S698QdUt0je917VtQ0zTGs7ICZd5igEMahrhr&#10;R47i4v4om2CRC6IryxwkGHl9Jm1rwv4V0/xxPo8l5Y3l1bzxWttcrExfXJhFo9rGshKSyXbSG5uJ&#10;I0KRyvsAG4QQffP7JHw8+Etp+0R8BdE+IvjnUPEviX43+LtPu7LU9JnOl6TpmbiS6d5dTtLa9kga&#10;1ncTx6dPpFhEn9nT6UZ7CSK3WGOOM9pZDDM84hh6rnTwmNrU6OGipTnDCUpYmu0koKKpYelUqvR6&#10;QSPmMqovF4mjhHPlVZv3uXmULWS9zmjdTnOEN1y819dj5Qvo/FnwkGneCpvBt5pfiG3tJG1TTLse&#10;XeX51f8As6S2upH+ypDNZu0ga2aG4khXEv7+uZ8aeF/Fcth4D+KGoWUdtpjag+hCzjMj3NuiyX1r&#10;FJes0USlI20u5EQslv5PmzOttBE89frT/wAFEm+AHwD/AGVPGd78Z/CPibU/2n/it+3pqlt+zH8U&#10;r3RPH+hap4e/Y4+Fninwrb3Wr6P4qitbXwl4m0q60TT9f069g1C0v9R1LXvifb+KJtEnu9Etdd07&#10;89PiB8MtG/Z60nWdd+IHxNGvMuiaT4qi8NyziSZbrWcLaC1sodQuPKk1CJ45LbUY9PsZNR0z7Ffy&#10;20Ed1Eg8bgjPq/FmUYLNo060YZnjcbhsr54/ucdDLlho4nFYSure1oRr4iWEcnShbEYWvGPPT9nU&#10;n7PGPDVHh+pl0KWLpYx47DTrydOkqfsn+6SpT/eVP3i5/fWnLpvfTS+GHi668M6e2laSBIJS9zKs&#10;kAuriJld7hIJbqQqZGR12tFxMmfnLdKqeJ4dM1Ezah/Z8ds99DM6tcyly0rFiktqyKowmzJg4iXg&#10;MrEg18xfD3xnZeJzrHiPwnc3luLLVJnuEuFWFfKaFZyps7qKF5REVkCyj90P4GbFfQ0Oq6f4w0m2&#10;htLq5/4SPTwkbszP5FwkzLnMJmhiPlxK+2UASr/yzVhX9Z8O12sLg6Ff9xiKEoLfW1sNp/Wh/N2a&#10;4P8A4U8dQTduW/l9p/8AAt/wx6N8I/HtxYWVrpRnW20+wQx3tqiOqTrdXDtI39xFaQjERDjp81eq&#10;WPx2t7eI28EeqWuom+bTyqSjy40t1k2M0O790kiYIdi4/wBmvk3T7iDT9QtZ9QSSwntLO6iBiWaO&#10;3uELDy853bBHIfuYkHbeOtczq2tpAGuBL5d9NITDPGixwrMr4e4AJxG6x4BkBYnrtr7R4/6tzW0v&#10;daK39X3tpY+f+qrD9u1/x/rY+u9d8ceE/FNvqd/4n0y/vrvxbpF3HFJceQbZRaebZo8ULrHEzRSq&#10;11AC/lLBOipH5hUzYv7KOo6t4I/aV8I3njrXfiB4p+EHwekTxte+HdOvtU1W4svsUkj6JYaVpDat&#10;ape6uNTtLVNCtgs0TzrA01sba3mlT5Lk8Z6/c/YYFvLeRdL8+GESW0aZth7/ACn8h6AV6bdeL73w&#10;h4F1Vo7rF54xfTdImZd+6aysY7kTkyOzNGjpPHEZZPMSKN7mQKVSSOX4Pjvh3JeOcnnlWbUFUpzp&#10;4qnTrwUY4jCLFUfY13hpvm5Kk6b5edbcuz6e1kmc47J8Q62CquKlyxqQTa5km+WzT9215fZfxeR7&#10;t+3L48/Y4+NHiDRvij+zGvxJ8P8AjTxh4ilh+IvhHxhLqLWdvoui6Ksdlqtgmsya3IHuL6Zkiitf&#10;EZt0trSVZ9P/ALQV7l/hm8lgtj9iF7icTXA8kcXBH2nv/wA+nuCcV1egyeBl+GHiXS7tNRfxzpet&#10;LrWgak9vFFFNa3LWtr9hSfMkzyB5r1tTju0hiEFxpv2G5DxzV5Sm68u7q/EBj3OwUk/aLg4PJ9ck&#10;555rweFeHMDwlkmEyDLa2Or4TArlp1cwxUsXiZaRiuetNKc+VQVnNzn3m7K3RWxNXG4iri8ROdWr&#10;UlOfPVl7SolUqTqcrm0rqPMoR0VqcIRt7pe1CWaZMSs6Ix2IEO9oYoPmTyQTgh1UqSeSeegrOaR4&#10;0WNftLgAyQvI2JMwfMiSY++Y9u5lOFK8DgVcuGUiJDwZH2B2G5hj5C7qv8cbvtXbgFfm4wKrTqEU&#10;ASNG+7ezPgebJ90wwE/fRtwZAOWbKn0r6uO69ULbbQpT3ThQNmfPjYy7B8zRkY2ux+4hXgkcDipN&#10;IkM0zGJi8ImH7vIASOCPEX75sfLCeB/hUR2XLbU3RRtaSRXEbP5rJAkmCQw/ilb5R/Orc4FjAjW4&#10;VIRbgIoTzFaMH96rxLyzIvLHqa7UlZaLZdPIRxfiy6lsdXVJ54p0vIpWs7U+YyxRsCZflVBLtWRV&#10;TPT9116V2Hh+8msmW3Fnb6iBLasiRwRl1j2x4aNrl1YbvMkfr6e1cNqvhfX/ABNrv9s2lzHGlraL&#10;BpDSqQv2GMygyXBRywa4kmZyT0GOa+j/AIL+Bzq+twv4oeys7S0cG9QSrcb/ACYI0kjRdhmXY8cS&#10;YzgeaRXwCyStjeIoVORexhXlVvZbOytf5bfge1icZ7DL0ou1ZYe9lpta2mnZL7vI+/vg/wDEnQ28&#10;IT2mtxWGhXs0SWO69mP2m7tLkKvyht0YMGxy0Ex3pIGb+IVP4j+JOqabrFrc2epK2nXVu1n5o+zm&#10;3uG3on2sJiIvuRIf9GmgulEKsoX5q8Y8X6X4W+x6fL4fto4pGs72WC5fzGmuJ7go1xFcwuYmiuBF&#10;vCywtdRpEEf+I12HwourP+2bp9aWxi0ywsbi8e41GK1kt7dljS3jMLShyLma58gjyYQyyBV71+74&#10;HMfquGp4TX3IJWfkttvv69eh+TYqUsXUnje83fe2vKv0sk1/kXfiD41F5qlvoGkW6X91DaxajLc3&#10;j7Uik3ma9aWINHDG3lYtlacM1v5mAK84t/EOgRRy2ukTrqmpeVcrFc3XleR9oaTzpPsavaN9rVJC&#10;ECq6rOr8Gtfx94t0/wAXyz2ngzQtP0S3uftI1iSzit7G98tTi3m2tB5v7xyZdlvIVuBDivG5vB+u&#10;WMcEunRD+0HLwRm+VZElt/I2NGYk80RHaWm3sqNB5OeOK8nGZp7SpVprZ+6o9HfTovu30Pay2iua&#10;hU3dNqS/B6a36H3f/wAE+vgT8Hf2z/2ntR/Zp+OWh6he+HPHfgrxJDonifw3qI8O3XhHX7HTNS8T&#10;XV0zMlv50Umg+H9Z0SSH92Vnv7S/iRB/pFx4v+0x+yB4e/YA/au+N/wW8ZXmuz+HLDxJY+K/g9fa&#10;q9zq83jP4P8Ai241q90e7k1X7JFKde0SOxuvDut3Rs4ZZdesZv7Jt9TisZdXufl3WNY+Nnwr1jQv&#10;F/h7xmPBur6d5U2nXXhotb6hE8R86azL3tqtu7Xe6405nnsb/Sj9sGU1C2Vo3/pC8M/DfxT/AMF3&#10;vC3ij49T6LD8IfFXwZ8GW/gP4e2uqaBe6vovjf8AtXSdevZfCF98SJE0+5ub7TtdTT5vEl1oZvp/&#10;Dn/CRaPqk2gRjVrWHVP4D8Zc1zbw68SP9Zsyx0cPwTnNFRzSNDE1MQsux8fZQwc6eXcs6ieOlClh&#10;av1WnCFPDqvUxFVKNKM/6R4JxeGz3A/2SqfLmlJKfL7Tm5oudR/yRtypx73utFsf/9f+h34tQzar&#10;8OtOsI0VtVlv4E0yL7OzyyTWiwLctbjdvWFLbzSGkccfhXklj4S8RyaAh1aGKfS0hM+qIBJNLHCs&#10;skUruobzIpEi8jAjavO/2oPFniey1Dwrpul6xLpv2EW3kx2TRq12NXS3hbdz5cm2OO4LbHHHHevs&#10;P4RQz+MPCk2lyaibNdQ0qG2W4+xxb23E+bNbJu8skCOPdvY55r/lfWX18pyjD198PiMR9ZdraL9P&#10;yOjrbr26+lj4bt/iz4TstK8S+JNNuYNN8OWlxPpRm1+WJNUvbjTkjd0tNNiN7cpve4hW1DO0s5I+&#10;02zGJUj+J/2gPixd/GrTdH8I+GrKeW6g/wBPvWuRDHJb2+mKZbS2vI8/Y1+3Xey4dluYfsiW6u8R&#10;W7treP279vz4U+J/gPr/AIF1BtPsNX8I+MPEv9ljVbaOKBo71LX7W8AgN9dTpqMtsfOt3eNopnUR&#10;LJ9oMu3yLSIE8X+H3tfAnh3QPEPi25uoreDQJNXt7fWLmJ549zyWkGo6RqE0CDaksQvbGVlAMXmO&#10;FgP67w5wtgFl+F4kpwdV1ITeGlVk50sHTp1J0mq6XIqmIc4SjKTSjeCXLdaNU6qvzw5F0vLf5cqt&#10;ofm9+0R+znrvjD4RfEy+8FaVq3iLWfDvhjUPFHiGbw5BqGo6XpNlo1tBqeq3d9eRlIbGx0PSY7vX&#10;tSu2jWO10nT7u8MbpCJI/wA4/wBkz9kH9qf9oKDx1qfwq+EniHxj4Y8EzWDeNvEGlwaFcHQ11p2u&#10;oLXTop/EFjf+KtTmsbWZ4tC8Lad4h1j7I8d9caYsc1il3/QT/wAFS/H37Sn7Nv7NfhT4I+DvDvw6&#10;+EPwX+MN5qXhf4rXPhSB73xd4guBaJeS+GtZ1q4WPyfCOs2Nrqs+pm0stSvvEMmlHSdQ19vD8upa&#10;BrPwr/wSA/Zv/a8+I3xq+Ivw9+Hf7QPxD+FfwQ/sCzj+LFzZS3baTqlq2pzvC1nBJKLT/hI5LB0t&#10;4USGG5ht/EDyeInm0m5XTj/W/CHFuPyjwXzbiGGZcN4KEX9awyzmOPrUKeHw2YRwGIlTllsbSxc6&#10;MJTo0uWp7HEToUnOVN1VVxqYHE4yVOOHhUfLzczpz5Er8vKpLlle/LK23LZ9z620nR/Fnhzwd4J+&#10;Fq6jdTeFvA2iWltpNpYpbaTp1ndtJdXkuoXlxawol7etPqWosZ5IXum/tC4Fvsa9dk9MtPGEPwg8&#10;E6x4g1i60y9aC1kFtpVlaWuq6zqd/fTqtta2EVyn9oXt/JldPttNto7jfJNbRx+e3y16b+0l/wAE&#10;mviL4D8a/BPS/wBn34s/GL4kaTqT61dfEa21nTdNi0Cxt9FbQ7yyuG1jSv7FtotV1NZJho2h61Nc&#10;Iq2Goebr1vcXVjeV1nwW/Zdg8H/GS58beL9X8QeJtb8Lr9m0nwz4j0h4tM8Ka1vubPXLy0svtepD&#10;U9TWW5ubXTLrzFtbGxv7uZUvjLa3Np/OGL4h4Wq4T+0qOdYXNaleNbMMTg8IqvtZThmNS+GrScXC&#10;gsbXi50q8uan7Kd6P1iovZyxq5bj8Or1KHKtbPm/lt/dXkfhJ+yx/wAFRPFfwN/ad+KvjL4jeA7X&#10;w9HeSnRPH/ww+IFrPonxEvvBd1dzzfYNPuNX0v7Npb6Nd2mjaiotLmIS315YSy2V1oWkyWDfef7e&#10;X7Ffw5/4Ks+Crn9ur/gn341Pjj4y6VpNrofxO+C2q3r2f/CVaVp9jBb6bptjYatNF/wivivSLW28&#10;jTZdJSLwV400lNK8SaBJBqCalqXjD62/4KDf8Ex/Bv8AwUJ1f4dapousaL8P/jNoNzF4cuPFS21z&#10;Fe6r4FktWjS1v4RKra/e6TMbI282q39rb2899NFbm30+5i0M/wA9v7Mep/tn/wDBNH9smT4PaXp7&#10;WfxD8K+MtT8MeIdKm1ADwj4r0qOC0v7S7Gr2VnrWnXejavBPHdWbzWovdPg1NZ7m1aCXVft39EcO&#10;Zjwtxzh8F4m+FWOpcF+KXDOR2zvhHG4qVbJM3yWgqtHFYHF39g8Zl+OjgqTo46gqdfA1ZYeNRVZx&#10;o1oc2D58RiYYWs5wVS6jVp0+edNLT3dYW5rrTrbpY+XfAP7Nn7Vfjzw54m8U+Fv2YPiZB4c+H3ha&#10;88WfEHxXqWgPoPhDw9oFtb6lqM2pR69rU8em6laDS9Mlu7i/tJzY6fGsZv7i2E9u0v3R/wAEXv2Q&#10;PiF+0Z+194X/AGlfFF5L8LP2bvgVoeoeLfFnxOaLR47fWL7V7A2Phnwv4fOr6jaG9v7262649/Z6&#10;Zry2Fpp9ik9jZN4g0e8k/rY8WaD4t/4KWfs1+IfhR4L8axfBVbyQ6P8AHHw9puh6Hr+leIbO/MF1&#10;qOjJc30Vtfnwrrc8V20k2lal4e1ea/tzZX2p674cF/p2v/jxpHgS0+FfijW/CEt34gstc8B6rqHg&#10;jWPDT61bvpNvqGg3KWEtxLp9lM0Ekt5aRW01u0UOEsZoYgDEfLGOZ/Sg4hzrhfPcDU4cynh7iHEv&#10;E5XCLjmGYLB5f7kMZVjVxawdDG1sfUqxjhKmBnVpZdh+SpWliqtWNQ9apgVk9aljXjJ1aUedxVSn&#10;a/Ly32nJLluviUr9Nrv9jv2pfjxoP7V2j638F/hx4x1fwx8Kbm3tU8Ta7pFnqGieKfiT5iq8fhqx&#10;u7qxgvPD/g62hDnWbyXT/wC1PFupHTdO0/7H4cS4ufEP54/BD9nL4Nfsuaf4p0L4NWetWHhXxLf6&#10;bL4iuPHOsXniHU7u5skEL2Njfy6dbzWtlqEcdst3Y+b5l9PYwXc22Uzef6B4P8VRaR4cto5r2dPt&#10;wFvb+RDqF9bW/wDz7W11pw/0n/wDPH4VxPi74E/tL3ml698XfiFq2nP8C/Cmk/8ACVJ9huNO0e01&#10;GxaaKwl0238PhF8SvcRznNsdQiNtc20UVympxxThYv5BweLzyt9eyrFZ9XwmU47FqpXwEsRKhRzL&#10;F1KsHh6McPGHLisXKpTccLCp7mG9tV9hCnTfszzsdnGNzSrGca9Tkp3tyS5bqdvJ3VoK3bzPbtJ8&#10;N/En4im8tfg5pJ+It5okVjJd2kV7pOhafZRnzI7O2nvNXubTTY7l2ikke3t7ue+a3KymN+h/L7xj&#10;4L+Df7SfjDV/BXx81TVfCvxd8J+I5/Dmq6b4g8OHVo/h5rPhPWbvTNY07wg9vMdGFzp9zbXmnzav&#10;EyXExuLjy/t0X2PPsfxWvP8AgqDrXwoks/2E/F37P3gDwv45sJdT13wd4J8R6daftSeGdOWK3jiO&#10;p6vrdv8A8Si526hb6WbHwvbXeo6fqN62lMlrqMtlc3Ps/wAM/gtaeAfBfgjwlplppXj/AOKb+Hxd&#10;+JfiF4x1w3GoeIfE+rRW+q6nNrfjLXLqWO8jv9TuHkjn1G5+1PdGGK8zJHHbt+jYWlDgjKP7SwWd&#10;ZPUznNpVsNleDyKpXWecPvAU5Tq1+IKlVRoYehilWp/V6eGoyjio05SVVxhL2PRh8PSrw/cqpCUU&#10;vac1O/Pf4eX3ltyy+9Hz58cv+CSnwi8G/CHUPHHwI1fRPDXxO0jRtf0IfEPxvdR3ser2PiKwVDc3&#10;NxqWs6F4T0PWNFXfd6DfQaZYRW0E19a6nJL9oXULT8v/AAz/AMF0P+CgnwQ+C91+zl4Z1D4BeLoP&#10;AH9qeG4f2h7qe/8AE/izxdpuh65Na6LfeHox9u0K40iDStNsNDtG1LTJmv8ASw8zTWN1dSW9l9Z/&#10;tL/snf8ABYn9u34iXvw1034Ja58Nvg9Y6hd6domm6z4xh8NeAPEcUJjlk1jxFNazWk+qRanFEdl9&#10;dWoijs4THp6RLe/Zp/zm+L3/AASd+PX7O83j74XfGPxJ8OvBnxM8EeBYviLY+DIdXv8AUdD+I3gm&#10;9g1C41TV/BHi829pHq0Phu6006P4ispLSw1fRdRutMhlsJ9M1XTtS1D+r/B2nlkOGo0vFPi3hfxF&#10;zOrjcNjcNgak6Gd4nIalWE61HDVMdQqV+SfsqlJvLqsfqVL2dqinePLx4mnmVG/sqWJw0YfFUqUe&#10;WM/5XF832de/xI+vv2JP+Cin7f8A4Y8Iv4k+IvjeL4taBqtzb3F5pvjRPs98dI1m1sZo7Pw9qsST&#10;HS57KOOJI5Y7W5t/9Kkmn0y7SJHm/pH+Fn7WumeMvCltq2i2VrcLiOXzNzR6gpkZjLa3FosDLZSo&#10;++CVHik84pEVby5Uav5r/ht4XtfBvw2+HmgeJNMu/D95q/hbRPEEFrcWckUMUGo3cd7YWYm2GMpF&#10;arbwSCHNoR5dvBM7kNN9s/AbxnpVjqbeD7q9vdL1jVL+6k0y8t5/JLyozTW6LtK7RbzpMQrbY5fl&#10;iMiFkLfz54zZFw3xXneaZlg8kyzLp0syrR/4TMPDC06yg4pOrSo8tF8qS9koU6fI3O7ley8PDZ5j&#10;/rEqFerzqDSUo6XvdfDra1l1P2B1nxhp3ivSpdZ/sz7VazuI1lttR/tARyDeY3uY5TLKiKWO1OCO&#10;OlcLP4Y8LWniFdfk8Vapp2qosa2l54ev/wCzNS0yZYHi8y2u7Fo9REyq33kOFxj1r4rHxW8Q+ELv&#10;VLaGHVtPRWl/tC6hsBHZasbMs0t1DaT7II0kVlDrHjaOmDxXqPhfxlpHig6ZdWUUrw6os8l4tlA6&#10;TwS+a0R2MplcK7HLlGG337fjFPhTE4bDrlqOGXrdR5ZW8moqTXo1a3kd88wq1Phv8Vuy621+Wn3I&#10;0v2zP2ZNK/bj+CHiTw9qHjDxH4o+MPwp0i58W/Bjxn4q1OTRLrw3d6UlxcGFdb+2Q3F0tzJJKup3&#10;uqTRXeo2lvDZpcXN0llbS/gf+z5+1pN4f0O/+Cvx4tHt/ENxp134V+16zplsLbWZT/xLr7S/E2kz&#10;wOo1OJXe4N0EitSIGme2hvHSWf8AqC8O/DP4mGK6vdDu9N1fQ76NrK/k8+0BghnGB9omkltpbcPG&#10;VJj+ck585HAWvifxf+yv+yE3xZ8ID9pf4e+CfDPhbVrzUtN1LxDYasLfxVZz21rBFpd3PqugXFs1&#10;nDvOn239q6gl5fpEbW3h/d2sCQftfhL4rYDhDJ8fw7mssbnmAhifr2UQyxwxGNyycqNSWLpUMP8A&#10;uk6VR0I4mNGgvaSryxMlGpKpGK7ME/bzVOcnBfz8vMvu0/PQ/lt+J/hdH0rXbWCxL2Et9dR6W1u6&#10;3GniHzQYRbMpD2dsyzJ5ZKmCRcGAs+Yz8MNba9rKtFpWjXeqyRyyW4XT4EnvJZF3BbaK1dVmmuMx&#10;ThYUjMhEJ2eY7JGf6d/+Crv7Ffwr/Zwk8DeLP2fPFF/rXwd+IpIsNLvNTvPEMnhfWdOsrBntU1qe&#10;9kutROqMYtRP2hLZ7BUWEpcqRNX882lXN74D+JGmeJ7O1iutNj1WC7OmS3MtjBM9yk0E8bXqxTrb&#10;iFLt5d8ttLPlCrr5Jdh/f3g/4hZbxBw/TzrLI1Y4bEVE+TEp0K8JwnWpVKdWlKDdKdKdOacdem2x&#10;8RxZl7+s0Ye00/fWlyb39ktubS1v6sfMGqeRe6B/0wsp/wDntx9P/wBVebJdadA8Nw3lSXUl0+YW&#10;cIIkTZFDAmQdqyGc+W23aHUI7jzVI+1PifD4X/4TDxx4p8R+Fn1NNX1ebxM0Wlalf28U9vfIz3N1&#10;ElvDEjrNdvcTNK+55JS0jbY2LQ9Z+y34T8CePf2jfgp4duvgf4Tg8P674jM2pr481bV7/S7/AEu3&#10;tWa4kvrW0l0y4itoEcOJ5JXSV2TA8uKWOX+r8JxzgMDw9Xx31epWlg8NUr+xp1F77hy+458l4c19&#10;H7OWz90+Cx+OhkOX47GVo+1oZbg6+Nq2lyTqexpucaFKFp3qVeVxXvaWvZ7Hrv8AwTi+Cmu2Gq3P&#10;7UXia0fSbO0XVPD3wo1DAs21bV5I5YvEWt6f9okL3mlaLZyNaLqWmwmO41mSSCz1Qi0cXf8AQp+z&#10;d4Y1HTBd+PdVtZfNu9V/0TUZPIZ5tdvoLlI7W0uEiwE8mHy42glMts32zyT5gkUeJtYv8e/jTZ6D&#10;4P0nTvB/ha81jRvCfgrw3DaW9ho/hjwvYTLaWmpnT7SE20IffNrN4sEVybD7VcWtvdX6Qrct+un7&#10;SvjL4d/s6/s26P4T8E6lomv6i5tfDGjSW7wQ3B1OytZZfEfiKOIm5+xPJBc/ZI545Ge2ubyzlae5&#10;jFwX/wA2vGXxPzTirPMDgJ4SrHMeIsTHD0sthiHVo5Vl1OSTVStGl7OvOLm+dUuWm3SxE4T91p/x&#10;/wAWZlm/iDh814oVP6rOlRpeyy2U/aunRlKCoYSbcafvVPaTqYmcacqXtaWJlQi4Lnq/kb+1p8Q7&#10;LR5/+EM02RIhpE8surSxPIWvNbu4Ve7mkdnMhuIoVdbmUt5zsgR5SkRKfm54ljkf4C/FDxJbyu3j&#10;v4t2l78Ofh7dCVrWLwhorKGvvEQlR/tEf2+WCHS0uVgRLaNWa3eSWS5dtD43+Prc2fiHV9W1NbeG&#10;GOea81Ce4JjtbZF8ua6ljtn4klZ1gtwYcFpfLgmDp5T+n/C9fCvjHwXHpFzZ29xFFpUdtJDiaINa&#10;XF000KjlVLJIqSRSriWO7tY5AIy8LN93wzlFThfLMrxteN8JgsZg8TiqtrRlUjJ1VB7p05zpRlOK&#10;e1OL0UkfoPCGCxfDmXZDnNfCzxLljKM60KV4qMndybqtSs5znOVnC8Vvvc8U/ZM+L3w4+IX7MVp+&#10;yv8AFvxDp3hr9oTwVcXsfhO88Vww22ieIfCU02dLs9M8SWr3S/bfD/2Y297HfCyv3EtnGkdyIRqF&#10;fDnj34O/Ebw7q2pahBounara3t5qF3PbeGtdhi/s/UrVYWksH0+SSG3DSh2nsB9jkt7i1CBZl/cx&#10;16x+0D+y/nxzYaVHeWujT2jx63a+IYJTa3kekyP9tsbm2kVHij1ISWS77wxx24eOV0aG7fbXPSan&#10;Zu9l9our6+li0axsILq9num1D7LayXX7m8nuJp7m6Z5cyyvKr3ryPLLOzNNmv3fhx5ZRqYzNskxU&#10;6tPOcS8xxOHm+aFDEVb3jh3d+zw0r+5h7N02prmnGUJv+n45h/auCweOjS9jTqKo4L2iqXsqfMvg&#10;g0ovRPltJe9G8bN+JeL9F+OOu+EtC8LeGvhzr009hdXUmoXpu9LieUzSeebKNYtQOyIbhE81zMJR&#10;CkUcV1byKom7v4Y/8Eyf22PivpZ8Z6f8MdN07Qojb3Tap4g8YeHrK4tpEdCZoZGvxLPC7IbiKOcm&#10;e1SWFpzIf3Qm16fW9TOma1qPiDxpo3hSGaHRFm0a9ul0fVbtbq+K3F7KZiYovtMLWzNcQ3MM8Vnk&#10;PHKJlPv37AnxE0u3+JnjHSfi98WNZGjt4G1CPwpZ+IvEmsJpOqX8GrtdxLcRfbBp14sFvALmxuNX&#10;c29neMYLWdmaO0ft4w4r4mwGRYvFZCsvp4zD0pSca2DnipVbJJKnSjiKHw+9Kq25ctO87e5yyVKu&#10;p1YUXHlv9q97JWW1lv018j0v9n/4A6B8KtchvPGGrfHrS7mOK40XUovhGui2ZuofMlM0Q1jUrG8N&#10;7AdQt45bN0m05XuBBI07WAmSXd+P37Mvwm+KXxU8LX/wo+IHxe8Iy6noCaJ4wl+MmnR67fW+r6Zd&#10;zXGk3eo69p50+yuYbjTbtLB5ohJDYLpyTtdXn20QWn3Z4m+L/gC0SS/0TVNA8TaebaK10m28LXun&#10;XtlC8KSI8k72M11biItJBGBI7GHytq8eXEvwx8VPjHq/iq5u3ig+VCLa1jDM0cSiOKNjGrOQtxJD&#10;CVM/8QghRlGZJh/PvDGeZ/js6r51nFTF4OvUoyoxk6suS1RuyUOSnTfs+Wybi5Si1By5YQivU9nT&#10;UbRV2t77/de3fS33nzev7N3wSu9Th8N237UWo+OdSvILlrnQ/hloyXUd3YZ/0ozXX2dIFtpFdIWu&#10;fNWO4+a3jkLNsbmvjd8Kv2UP2f8AUtJ8K/EfQ/iL4r1rVbI6vbWhv3uLmSxeeK3huryGzjtxbPcH&#10;zDFbTKzhIN/+pYTV9X/B8eD/AID+GbnxZfeE9PstU1eZ77xH4jvbkRLp+mTEi0gDuJZo7NI2dVs7&#10;CSK4lublLd0uLh3iP51eLY/Gn7SXxp8aeMfC8c2qJrV79q0jU/EUunaNe6L4V04Jp+lwxafHNHNd&#10;6aLbOn2koVXkM0NxcurmZm/cOE55vmuNqV62JxP9k4Sm+atenGOJqu3LRiqdGHL1Snzzs/s21fPU&#10;koW91O9/K1reR61bftNfB3QdNtdE8MfD/wAX2Wj2NpDbWNnNbaTZeWsYwGYRT3NwcpsQeZAHKIu5&#10;iod09H0D4veDPFWnw3VpaRwPI0sL2wmtpZo/JHmoghj2SzLII4ZmdVWOQhBG52OK+Zvifa/DjwBo&#10;MHgjRdUHir4jGRIPEutx2Ur2On3H2hJDp0N1HApjuLRVu4GtbSA5nuGMtxHIj28XM/Cr4Fa58Rdf&#10;uJVnvrDRNAt47nUodOkdb/ZqIljjsrc2rw7nuWt5F+1vvW0YyHCsnlN+j18JlcMLVxVapUw9Kik2&#10;52quTne/vNRaa5V0e/Q8+vVatpFJX6enf+vI/S/wBqPhy41jwPqehHTVvtQ1XULZrGyVlGoizilR&#10;Vlik/wBU0LRM2xEjh813kWBC5Wv2z/YS+Dy/Ej43+A9DvE85Z9S+2sxdAy2OjRPq95FhkkR5WFm1&#10;kGYKqW8t3IUfAWvxm/Zw+Hdraa3rHihBcw6N4Rln0bwxb3LRSP8A2uYkTVLrEiStHb7FihafKSTX&#10;L3AjaKS3ljr+uj/glN8MtM8M+GvEnxidZY5o9OOjW1zd7Es2W9gS8ubxRGQHuMJJDcTRC3SOCUL5&#10;beYSP5D8Yczw7oypUK69nWlUw7qwj+8hF+znUqRV/dVHD0q9aUL/ALxQUE47n5hXxmF4h8QcvkqC&#10;nhOH6EZYyftH7ktFKpyqm0nQ9ndQbtNTfvQ5Pe82/wCCw/xpbSdP8OfCC1G2O2l+1uIfO4S1WziQ&#10;cALwsuP9KAHoAOK/kn/bY0f4l+Gv2XtG+Llxpl7Y+Bfin8UR4P07W7qWzeHV5dO/ti8ltLfTvtct&#10;6traT6QJSbixT5bYeXLJ5kQk/aj/AIKJ/EeX4l/Fbxb4i/tF7i+i1C5tNOgjM09vbWVrJc28TK0T&#10;+a63sEdncbwhjj8t+I1RVr8bv+C0H7T3ge8t/wBlD9h74QeLote+H/7Nng5PFvxGuNKurq/sLj48&#10;+N4b1/EVlf2NqUsNZ1vQtOuDOJIpbtNJvfEutaJo/wDZd3Hr0d5n4LZVjqdbIaeHwkn9axGMzTO6&#10;1elUUcJllKhiJQprlqw5KkalTLsBh0206dLERj8Fn3ZBldfOuKa+dfWnOGJxGJlQk8PaccthJUqV&#10;JtVmovkVKDf2oOceVX0/Nj4U/BDxH8WfEegeAYo7vSYNbu1GualfzWyyWemo6XWpbV+0QliYmeSJ&#10;IXMzzSpEkQLjb+pq/tJ/Ab4gQXX7H3wZ8PeKtJf4U23iTQfDnjKz0TRNM8A69aaD57a29lHBf/2v&#10;JPqV1e/2zZ393plpBqbrNPCYrbUIJz8i/AtNF8IfCvTfjj448Q/EC71CS61HwZ4e8L2Fp/ZV2l7e&#10;q1pbOhjaG9lnj2aobZLido5YIIBNI62oDeLw+EvjF4N1HR/FfwZW+tLq91DVNS1vSdWbTLlLH7VL&#10;HP8A2XNNqV5FeXnh6/t99ohs5L3UZXg/fXVoHdJP6JzHCYXiTEYqnjlVqRy3mr5G6dX2FKljFvUr&#10;e7O+kKfIpOycZay0a/e8JTpYKDhCMXdJJ6QS06LXv38ifwzDb/C3xHrmleIhfjSNNultrzSL7Sbi&#10;31fSri8u7ZJ9Rja582PyI4yJ4Yp5GkvtP8m/jmiSYRJ/Zz/wSE+G/hDUPB+s+Lk0ayub/Rr3RoId&#10;RtZL28sbiwuIDdQJF5bl11G1ht7xE2S28lvJ50Oo2jXtpZm2/jf8bxeP/EuqX3jPxp4NGgahLo1p&#10;a+Ihpt5pM0epmys4rdHlY3VrHtj2y+W3kwn7O0UTyM0O+v6B/wDgmp+1RD+xl+y9oPh74g+ItT0v&#10;VfiT8WbbTrDR9at7+6tNH8M6baaaktjq2qy2l1bRf2xPcafYwaOl9Bc2ccGqXulrFPeSG6/kr6Vf&#10;DuecReHVTCZBOdXOsTjaWBngKb/eYuniIwnNxkulCnh6jt7PVSUbxd2etlU0sbCcn7sXr1td/hsf&#10;uZ/wUp/aisv2V/2dvFHjr+yfFV0Z4r3QdOurK2tYVi1aTTLu9t/7T/tTUdE3yXiWkptINPN5NqYs&#10;5LG7t4rGW+eP/M58QavqPxA8R6/8QtagkuJvEGtXt55eo3kupTwLcP5tqlxdahc399c6k1vMwmmv&#10;nDXE/mTt55DiP/WD8RQ/C39pX4I3lnqEen+KfCfjDwwY7y0MkLrqelaiYnntWmjWe3eeC6sbaf8A&#10;duHgurOK6VFSJN/+cj/wVn/YVm/YG+OqaXoc19rPwf8AiJNq+tfD/WpkS2uW0+CVIWsEhgmu7e8u&#10;fC11fW1neOszvOtxYx3NpFcsJLz4z9ndn3D2ByrijgfEYJZXxxPHKeIxGMcZSxmEo89OnhsKpwpu&#10;FWDdb2kIylUrRcLRVNTke7xRldRU6OMpTVWnd8yjGzh7VQ5XpJ7ONntbR6H5ujw9fXkjz3Fy0ECQ&#10;BhEZpRJJbNLtkjO2SQOPuOWZgw7V6Noep+CfDNrHqOuW9rqTNB9kaEyvdfZoklwNyyRXDMxm2PsZ&#10;FXFfN9r4pvijMi3FwsTlYmm3SGRS2BvQiAvth2PkKV9uK+xP2Rvh94M+LXjC6j8b20lzBaKtxPZQ&#10;XE9jHP5b7XicwlFccIxVDu9a/wBKc6oVMrw31/FczoYVXXsIWd/NX06L52V9z4ZYOvL7Oj9dn8/0&#10;PG9L1fTLLVEt9Bu4XstVhud1lDIXms2SZpLe3mYLBMxty/lfKWlwP3o25Fc5b+K7nwz4xv8A7TLL&#10;f2E8MkGp6bhJlxfWTWk6xx3Etrbr9ogfyht3Rf8APTkV98ftYfCD4f8AhD+zrfwV4ak8O2Oj6vbq&#10;zyXF/dtqEd9bHEkF1cyTM2+Rlm/dyGb+/wAHNfnleXbWs0q3WnRN80cF5c/vPtMZsVaBpJJRu27A&#10;yTnyozD08zmvW4Qz+nn2UfX8JKf1fopX1Xw66/iRiKDwqUrba99Vbs35Gr8L76Gz1a9sY7JEuNa8&#10;mG0vLjy1/sm3DPPNGlqYzEXJwruGwB0NfXXw70q1mj3vp6PM11LBd38s8UVusVwHineF1Qq8bJgv&#10;HjjtXgng7wRpcmmW+q3Vm2oXd7cN9m+0STQqlvsUgj7LLgS5/wBZGSARmtjUIrgM8E11Jp1ha3Ei&#10;mx0+RrWFXiZV5iinM5i2/fkPU/WuXMKP1jEeTv8AauvP7PTbbyPlMRi/b1+X/t3aXn+iPavFfiXw&#10;P4Ttbi3fWLdtYuIWtWsraIyahavDyJiTbgLCoAWVY2XzPTmvMfAPxz1fwv4mbXfD+nQT3NtZzW63&#10;91NaRXXk33yYM0kIEcfAMcUiStH/ABds+A2f2XUL/UxD9nmhicQyXEkcpeYP84lEjsCJlI2RLI4D&#10;g4IzXSacGSK+aRXigtjG0EUc53+bN8gCzF1MbkDdJFEkgiz8tebPLcPFO8e+mnz7f10Od3w+ys+m&#10;nV7b27H1Jr/xE+IPxunt7PxJPf3sFjcNDstrK0htPtc21oUu5LaaXzDcmOQh5I4jIkDQGUo/kyem&#10;aR8HvFeu3dtaymaNR5sX2fyfPuBBgHFxKk/2oeg+1nH5VH+xz4f1HxX4o8VR/b5YdH0TSdFvbv8A&#10;c4kuby7k1i2063hu2DG3yEunlbBaUIvKsoz/AEM/syfs62/iSS3119PtbixmHkeVPC/ny3K4ilmu&#10;juBjt47c70nkmk845ki3Og8r8z8QPExcAZE1Th7OjS9oqNPDxUHUceTnXtXCfIoXi0+SV7u1lFN6&#10;YPI6OZVJYnG8tTEr2d5KDej5raKSta3+ep+LumfshatqdsIrWx1OaQw+eXjdFjlXGNkRzErSKcEx&#10;R3EkhTeVTcqxvR1n9nfx98KIV8Vjwrc3FnYajD9sCOJri3gl/wBHE/2cT/af+Pn7L+Hav68vCn7G&#10;k2uXlkthptppNu9pZNqpu9NWZrhZtxjtJLyUCS8DRK7StHJKlsVWEIiSQs/5Dftk/Eqx8e/FbWP2&#10;K/gLqFx4d8LeF/F154i+NPxglhSXWND0PwjaX6L4O8P6TbWGmwXOorqK3Dp5llLF566HeTRXq2r3&#10;FfhXAP0hc64j4hxVGgqKweFoRxeYVq06zp4DCU3O9StWb5Z1J35KGHp0ac69RckE9ZR93EcO5Y8P&#10;Dno3dNe7bliveUb6Wv8AZXXofkjrPxG/4R/7bB4fhn8TeKIfP/f8f8I/4V7C5ubk3P2S044r85/i&#10;98WPFd5JcnVfEOq6pqmpPPCX+3Imn6clvJ5UttaWVm4it/Lg2YjtrdYSE86Uh5Xkf9hfif4m8PeB&#10;PBk/w/8AhV4Gn0Xwxpt3dQjUb+526ze24nea51HVZJbeG5lnvWnF1G15ALuSx/ctcSrEGT8o/FPw&#10;b0m/e8v9Vv5LGJteeTCLJLIY55pJXYujRoAfN+9GxnOMTtuUJH/aHDme1M3ouvUounSlyeyl7Tnv&#10;8fNp7OG1onw+GX1bNKEcXiOajFyuvZcvPrFf8/Ha3zPlrwrpz6xqrTspR7WETXcisWntJtzC3wRN&#10;l5JH3AqoUfe4C4r6z+H/AMVtX0O0uvDd3PBPjT3trWe9P2hLZZUYiSzG7aywx53WjFvn47V8uaB4&#10;h/4QzX5Lu2s3ntBrTLfW222kjuLKycpaxRXboWZHOQst0F3yBTgivdbsaF4hu7bVfDUL2UF1ErS2&#10;c9vcpdWd26F2t57aSER52bmWaxJUrwfSvUx1reV9bep6udNPlrJr6vosMrrtZf0tF3PpfwF8UvCs&#10;txpOnm7h0vXLSeIWbSpHDBILd3aNVn5XzG8xy7TjgbQDk17z+1rrvhfXPgLqSeIYjN4p0jXfDmue&#10;DreKKZoWv0ult7tZI4P9fZtZTndMcKpYNFhdryfLXwj/AGabz4sXUs2qQvaaJYyub6/nDW9tAjqB&#10;GwnLoJ57hDKotVIMeInZ8u0cP9CP7F3/AASR8Q/Ejwz4d+JPibVvCXwM+Acl6z6l8R/GXiyO9+KG&#10;ueFHkd2/4RPQ9UfWIdM03VhbPFpI1S400zC4TxRbwappNtpMWtfiPHfiJwbwVGhmOZ472TwVScvq&#10;8Y/vMXV/d8uHw/LepOvO37qnSpVZzu+WPunqZFltWpS9q5qHtfZ2Tjf4ebazV91srI+Pv+CD/wCy&#10;3ca54i+PX7Xnjr4RXnjDwToPg278I+CvCk3hHVPEGm67rfiDyBfgPFbSppmROupzT3WnTRJpo1TU&#10;ILbR7m98J6pB/cF8CvBXg+2+FsWmv8LPh74JtEg04XWiaf4d01oLM2uj2mjtd/aZG1bT76S2tNHs&#10;bSOe1u7yOBNMaymke4gklfyzTvA37PH7A/wY8L6ZNrWgfDX4GfCqXTNLtvFXxD1yyuJZPFuv6ktn&#10;aa5NpeiWn23xr478R6lLd3EsktpYywyHU/EiW12bNri1+g9c8X2mq+B7rxj4d8SWvi2xvPDcet+G&#10;brStStNS8K+ILe9ntorOfT7rSn8i/tLxZJvs8q3TdC7jzC9f40fSF8Y8/wDFfjKpxdTyzOMmyPNK&#10;9HLclxFXE4mlSnhMqiqdClCm6Sw1evJ1ZYrGe9KeHq4tRqUoc0ZVP3PK8OsHl3LNXlCMfdUrbxfl&#10;pa21jyGay1nT4dd1f4fnTBrmg6Xdajp2l/ZgLe5uNDkMKxRyX80S2+2zizCvnmEC5iWdN0bKvyVJ&#10;458FfEy50LxhfatZQfEvw5rUN/cXN1ZtZ2OoojRpqegMsRVI9K2LPJbrcCe4iuLU3Wm26oxE3ZR/&#10;ErTvhroniL/hNZ/EWoDx1pV74Zj1LSxa2YtdWuFkaztNTvZbnyrGLYzrp8senyWsDG4Fy9vEYRXy&#10;V4o8OzeEPjh+ztJp+peHLz4S/tH634o8Ha/H/bA1XVdD8c2PgLVNa0XVNL1C8SG9i/4SCK2ge4jL&#10;/ZI7iS5jjtUlubZIfg8rwNPMKmJVStKlVp4XE18NjKceV4yngsDiMdmGEqVede2m6OCq+yp8sOaV&#10;DlTU6sUvmszxbbhaF3D2jtz68rcE2lyP4Xa63trtFlj9rfwn+yx8efHfiX9kzXp7XRvjFqHw51L4&#10;4fDDxLHPBB4Dsrw6RqUeraRda5FPHJ4X1VrDSLzWNfgsUEOo6LYahb3H9lX/AJMeo/yUXvwe1XwF&#10;4c8V+B/CieDWuZr68tbfxLoUum3ktzHbamJkup/E+nNNb6vbwwwgQXCWT20kStc6ZLLb3HmN+m3/&#10;AAVa8GJ4M/an06y1bP8AaI+Gfh+wuBGWiO/w/wCa8N1G6fegv9N1GFcZeN5PLG52Jx+edlfJ5KLb&#10;xrbwM3kKkKbV2rbMoDyZZl86Xl2OFY8FosAn/QrwLyqtwrwdgK2V59mONwGe5dluPq5fmEVUo4bF&#10;w+ue3nhY+0fs8PiFWhL6vy2o1Kc5KpP2vLT+RzKrHFOjH4PZ8/W7fPyelrcvn+B4tpnwr+J2h6om&#10;r/8ACS6ZcXJt5LW8jl+e2ks51IaKR1t3VvNKwXCtHG0iNGmQM19A+BP2ePj3+1pD4z/Z6+GXw2l8&#10;W+OfEHgrUNS0+2stX0vThex+Fng16C9eW+ngislWTTLaQB8zXRt1s0tjfXdhZXrYCfs+P9Vx0myQ&#10;cDjp1HTGCeMYPFetfB39ojxl+yP4y8P/AB08BeLL/Q/Gfhq9j+xafYMsb+J9OZhPfeE5Ibj91Pb6&#10;t5FsgZ1ltIArW+pQ3Fle3do37TWznOa3JUyqll7zfD3llVSrhF7Kji3yqDqU8NUwtSrSdrSp+3p3&#10;svfVtfMhhqXtacIzr06cr+1qKqpctrcv7tQjdO8uqsjxLwr/AMETP+Cv0+iv8JvEH7LeseFPCdxq&#10;kusa5498Z+IdCj8H+B7BY9t5rWqajo2oarP9h0u0jm1G5g02PVNSdN7CyuPJt47b+pn9jL/g12/Y&#10;V+H/AIL0vUvjH4u1b9qb4o3mnWl1rWsXMul2PgC1murL/SdO0Pwoo1+eeC3uZpzHrV5fQ3c8Ys3E&#10;EDuoi/Na5/4Kc/t4f8Fffim37Ki/ELwt+yL8O774Wa7qWv23wl0/UvENn4xvFtby+h0zxPql/rMH&#10;iOBL/RZtX068sLTUtT8P2t74dglg0tNQmN5X51fHL9jP9q34FeEfHPiz4b/Hj4u2Hx+8C3evPcap&#10;4X+KHijwx4tu9O8LPPY+LtI0e/s/EKatfXN7plwb2N9NmjR7Owksle4tL6aGb2c7xPHvGVPBcMcR&#10;cc0+Cv7RqU1ilwPg8fl/OsQrKeMzmWZYuVHD/u9aNLEUaXvTXK5KLp/0rwb4V5JX4Tzri+jnOA5s&#10;E41qGCx3s1ipte0v9XpR5VN/DzucX7G9NxTc9P74/if43/ZE/wCCYP7OGlReNvEHgv4J/BnwFpv9&#10;ieB/B0d2194o8QzWP2OL+x/CmjXs8/iDxhq+26s7nVbl5L+SysmOueI9QsrC31HV4/wD/aw/4KP/&#10;APBL3/grT+zT8T/2XvAvj/4c/Cn9pbx1baD4Y+F3j39pr4baVa2PhAzeL/Dd7rNz4V+I6xax4Y0O&#10;+1KzstQ8M2j2XirStQl1bVrF9Nivrr+yI5/xH/4I5/8ABKX4vf8ABSvxdpX7Sn7V/wASL7xb+z/4&#10;P8eX9lr3hDx98S9W8VfE74h3mmfZNW1O2udGuhPrkXhvULnULHTLy8vLnRLnX4TqE0MjaZpkVjq3&#10;E/sv/BHRtU/4KaeO/wDhPfhPqfjL4tfCf9prxNb+H/hJZfD+98VfDjwlpnhrxjG3h6bWbPwtp+tW&#10;EGgXkFn5XhfdE/g6CHT7K+tdRvbPX8QfgmB8F/ATgDiXi7Nsq4r4izbxH8M8H/rFmWfVsfHGPC4v&#10;MKldUJOGOo46njJTnSlTxmIm4/V4OMMTOdXE8uH83D4+rVq0cJGNONCafNGEddORL3lbRX00016O&#10;x/Q7/wAFRf2U9X+AH7AX/BPvwd4r8SWHjn4hfs2aLpnw28a+OtI0l9Ct9d0PU9B0vS4oljWaa5On&#10;6dqqaPYWNxcXbX2oW8D32pD7ffyGP8ANUvri6eJZLsvCs0MKpN++G0Djj6dO35V/Z5/wVY0LRPiX&#10;+yZ4m13U7Fks7H4Y67rdvaamvkXOl6nDNockH2mL5lS+0q9Ed0y/8sH02V1LxRZk/ifSX/Q7Zpf9&#10;elrBNN7XGR26DHB/TNeN4QcYQ44y/iLFp4eU8NxFjYSqYXDxw8K1PEKniadaVGk1Sp1KvtZVKiox&#10;hT9pOclGPNZfzn4wYV4DibA15L3K9OpBLSNuRUXvrfR/I8I+KniiGLV57OWDUbK0ttWhexu4pifm&#10;hi2RSXMHzOI/MJ8yKHzI5Xh84tl1jg3r7wrpNp4f8OXMXjdvE0utWc14tpaWMFvJZRefZ+Zb3N9B&#10;dTSzymeWaNZZgs6iJ/3k8YjNeSfG4f2hK6/677RHemdfYWMjDj0yfQ+1e7/Cl/8AhKP2SNA+IHk+&#10;TqngLxZbfDrVpx/DaW/2QJ/x7cXKtb3OkBRzzfYr+ia2ChgsjwmMirU1iYYarpy2eJvyS/7d9lL3&#10;dL8y1R81luKviKmG5b+7B8/MunMvhUfNdTrfC2u6Z4LVLZ9Lk1s3lm9tqu6SAFCx3RBkZfkijjkj&#10;x/19SeldpoOi6HPDHesJZbLRNUjkhRlhmnlVkeaKLdGykWkdwcDAxixT1r591W/RBcLNfJBvikQy&#10;b/LkAiAkgSRkRtwk3yIAM/6uLpirq6tfW+n6dPDcLELWONRb+WrSTtFIGgWeORk3xSxYbd1IMnav&#10;nXl6le0tHfaJ7z912enrodT45v8AT/7VTVQZ4ofMeRY4/MkRpU4j+WFC6K26BlCMu6CQTKzRhd/h&#10;uo67ZCaeS3vYg4bz3jg+z8TwdCR/e9B0Ue+TXYnSrHxHqllba9rV5pPhklLiabTrYs0T7/8ASdNj&#10;2xMLdbi3junQ3LSyKGSPzZfOETz2v/CvvEfjXULfwd4Ou/DPg3SNL0jRrYyJFeX11PNrE6x+IbqA&#10;WzyyzXSTqyie5uxHHZsySx3EUyr7GWYP2dNxvs47Rb7+f9fIylVUVt+h5f8A8JXoumeReane2ln3&#10;8/Wvs9vbfv8A/RvQWuPrj+VdLpvxJ07UZxbadqPhrVZp7j7MyaZp1nf+dJ5Uk27z/s84VjDBKTvd&#10;U/d4XocYnxL8PeFPD/xG8SfCzxv4e0fxx/wid1b2c9/eBrG+iF1p6TxQ2s1rIl1mPz4A1vDc+RE8&#10;mYmkO2WuI8PeG/h18ONRu73wr4f1LT57zeHS7vW1K9jRuYltZLiFvJCBpo8RAF4pdkpcKK/TsuwV&#10;GNJzqV61NyUGoUqKdkk7e1/eRs3fSPRb63S8fFZnRhaNWfs9JKOifM9E7bWtp638tfbWltoLa+SG&#10;xsbSOaRZ1gsrO2si2JFeQt9nijVpH24d8KOc7eOfRPDPxy1zwlcxaTodvZ6Iy3NteWc8iySztNAG&#10;MDSMXiCxsWkUo8iiRWdFAPTxi6edhYyS5hF9hIAeOvOW6YPODxxz6Vzni/xxZeCNe+G1rfWFzdWm&#10;v31xZahcyK8TaXDEtqpnxFb3UpEcl3G5JRIVgWSWWeFYgJO6OBqV4yw1K8pVV7ultIp/Lr/wDhwV&#10;etUrezw9VUfaNczS9pdJ+7onDa769T7s+M/x88dftYeA734a/FjXNFtVurzw9qJ1TSbG40zXbKfR&#10;r21uraaFdR+26ZcXHzGEBvlY3Ub7SkLRXNz9mv4c+H/2dfE6ax4Psrrxva3Or2V7qHgzxbcvrGhX&#10;AaG5s9RnjuobfTbmGa+tpVldvtUwin0nS2jVbaFoJvK9F8L/APCRQ6hZTXU8A+0JJaXllLultJIO&#10;YWUIqqZkBxJDIdkTAowcjFZ3hL4r+N7XV/FXhG/K6Xr/AIVaPyibXy4tYtp/nt7oXqidLdpLJPOi&#10;tvKuIryZhbi+hjxcVzYLAU/YYnh6t72AlT9nWwdnHlU1Pllz3l1i7Ll20ufpGSSpUo1vrOI5X+55&#10;X7O/Nbn5tOdWt7vfc/qNn/b4/ZjbwbBp/i74GTW0+jaQz6uun6Pb2UOnT2qiJDF4msB9pvNOUp/p&#10;DrthtrdEMhu0UO/8gn/BTL/gqj4s/a71PxH8IvhPLceHP2fbbV7aLWJotMs7jUPGT6Pd3kmlrazN&#10;Zz3+meHIb66vJYraxvYU1G4uY0eG4ih86/77xF+1Vrnjv4Z+M/CvhAeZ4o8SaDqmg2V4dS8iK2E6&#10;mO9aR2EZhm8uKUIkUkTKGRnLxSGOvzq+EPhOx+HjDVdU02yv/HNpNPOgvLuVoJ9MvreaznsLctm2&#10;laQLFMt5IY5IryFYVZjIWT2fD7wu4H8MMTic5yvLFLF4j+G8TUqVPYSUnKFSlKq6rhJcz+Dlc9E2&#10;0rL6TMswwEqVGNGFudTTmmpctlDooq2/c+ZLeSG68P2+jzRK9rYX6SRSsE+0CSZ2EpmZJJl+1I4Z&#10;vKU3HkxyJ9pZPPcz/RWh+NNC8B6toOreGorWXRNMnitNWuRKJ9QvrSeBre737bR5JEsWl+0xRwom&#10;+R5fJNogeZPSdb8JeGtE0q30+2t9Pm0jU7m81Owe3t7WK2srW6ZLubT7qKKDeEtJ0khtbgTp9ojd&#10;wba1Nv8A6T80eNtY8NT3A8NeGZtO0zSxfxf2neyPGtu+ow7XiKyov2iKxt2aQXUkAMcDvFE0QmkV&#10;D+30c7qZ3yQh+6UU+Zx96/Pa19I6e73PhM4wtHNJ0sK6DqqHtEqiduTn5L+4k735F9pWsfV72d1N&#10;cSXFvcwzaJes2qWF6mGjuYrx3nif7TE80MrxbjA3lTSRSLEkkLGGSN3gmEVoDjEkBuAUBBxBLNxJ&#10;ghsvB8g2R4UqcnJ3cO+DfhuaPQNZ8Pxa7ZeIILC2i1/RvsctvKbi1nZ2u7G023fSyuYoJd6wLP8A&#10;6W/C7gwW6tvMjmjQfeFwq/7w+4Rx1yMZ7An8E1yScXvCVn6p/wDA0fXc/AM/y6vl+JqYetGypVJQ&#10;hUtZVYytyzitkrJaKUrN8t7xOO+Lfh2TX/AbazpJVdV8JM9wpQiGefS7wBL+PzY0R2EaW8czbmwf&#10;3ny/NtHxpJqF85y9zLIgXaYpiJIwuPnAUjb83AAwUQD5EBJz95W9y1nd2Y2hmYRQywyAGN4iArxl&#10;TxtvF6cYB47ZPzn8ffDegeEtTt9T0y3ttN0zxNpwudNtbWOV/KvormSK/tIUMoSKxhO140Vd9rBL&#10;a28ThWTb1R/f1Kk/g+DT4v5uun5H33h7mNPGujkP1W+Ijb6vP2v8S/O5/u/Ze7y2h/y8d79LHj1u&#10;L+8voTDI0Xy7rm6UOogtsEySMyBiMKrHnIZlw6uxJHYaRZ2FvOJbi2ivH8p5guobXWKV/m8yONk2&#10;q2wpgyELgfeRSwbyuw8ZppUN9Alk0z3UMcUNxJcbZoAqgFtjQTq28IgGBCVCnawBAX0bwnqlnrem&#10;qZZgmrLJcyXUdzH5arpcMAMF4LoKIJdoRYGt5AJU2tMN8YZh6GEgoSlG/wAdrO3WPNpv1V/ut1R+&#10;lZzluY5dhfrcsNBYenLkbprlnK9krRXNta2/Us3AZpryFY7l/wDUy8fvv34n6XGLb/Sf519kfsb2&#10;cX2D40a7Lbidd3hbR7a7+zsFMtr9un1G1S2RAYl23Nqlx8g85JAM/Lx8hajqVvpFtBf3RaSGWF7e&#10;3htmVJ3vhtIgddpMaglf3jINuMvGvGf0T/Zp01PBPwRttW1G9s9FuPHWrah40vZNTnh2WWg/Lptn&#10;fSSu8VtHHLa2cZlluhGj+cxWNGWRU8bi2XLlVSgtaleUVSjtzcrV9elrr9Ol+LL6rVGNeUOVVrcq&#10;b/k7aa/EuisO8UJeefGZrbUE0GSNrjUPt0gt4H2QeT5VyyxFoY/NZFs5PLjgnklaODnz2Hz/AH39&#10;oTazN4gIvLeO8lTy9p+0qLS3Y2yhbrvdhcAHHIrxb9pP9pDWPidrl5omh3hs/BVoUtcWnmxt4jnt&#10;vkfUL64dY5ri3Z1Vre3YeT5i/bOXkjSLwjwt468S6Rq+kFdY1OfTrW8ill0mTUbxrS8gVl861MbT&#10;MiRzw74nKKrBX+Qqea8bhzJauWYStiKtVOpi6UYyocnL7H2fNZ8/PLm5ud/Yhbl6306sz4VxOYUP&#10;rntlRVKlVm6UqXNU2jZSXtI8t7aPX00P0o8OzQzXcsMsP/MRhs/8/Qen6VxHizw/e+N/GWs3Njcw&#10;adp2mWiaa2rSyiKxt0jBWMtKFKKkEokZo448htjqpwVrs9XXRPCdx4vvPE1wf+Ec8OXwS6ubVFil&#10;Nu8lvbrBBBEoD30M9xbQLErJ5k7Iww8rs3y7f/GbVfH3iW20Tw94HB8E2FxD9i8P/aCZhD5paW/1&#10;G9H2aFr26f53Zx5cZGINvz59JUajXuR57aPpbt3Pz7KMjxWK+uVIypwoUKkYOrUnCnz6zXuRnKN/&#10;RN207o9Q8c/HrQtC0vQfC3gWOBxoAstJ1Xx/sVb6/bgvqcMUgJaQfKqygyTEbxuCHYvzbr6jxl4y&#10;bUbgyW3h47BaXSxSXcysEX7Q8p3xm4ujcmdLi6baRsRGijmE0MfU2EdyX8beGPDM9t4jsdZk1A/a&#10;sLY39pczHO3U8jBKfdB0bsOK+m/gX4u0nQbHSPB3xR1Hw5YaHoun3K2t3qWjSTT7hd3ErI08O6WT&#10;y7aW2jTeoYbA5di5C9tHDypxlKXxNenLZdNf6sfS4N0MqdT2KTxbpSpKs2pcvtLKU6aV1Ga5bRkp&#10;e6m7LVt8Z8G9F8NprfiTVrBLAQ2em26xOhXZI806pEChTdLLIqtKRN5vTG8CvSfiRoN38Rvhfrvh&#10;mw0sXupLrWkalo+oLbhvsM0Dyi6P7qK5mjS4sgV/dCXp9ztXdeKP2gP2bPB2mN/ZOoW/iG6GJk03&#10;wvoW2a8l+zQtbG7v3tVgtok3NjdJHgf8szjFfHPiz9rz4oeI77+zvAltp3gDQ2YxW9lpunWV3q08&#10;A3wwfb9TvrGdllaNmk/0WKMZPD9q836tiFiPrHRa76WXTb8bbHPhuH84r4j+18LUpYB0f+YjFyun&#10;9W622XyivLXQ+rv2T/hRrnwcn8V+KPFl1bzya5o8/hyCwtra+nW0geN5Lq6mvZxarbv5gEKRfZl2&#10;yW7SGdNqRybNlpGtzWkd9e/bGzcypv8APUBY5pjKCpm+UO0LfJFhVdYtzSRhlwz4U+IPiZrXw9t7&#10;b4oaymqSX14+qaaHgtVuLawuXhkghvLqzit2zd3WLq3SLz4UthErvtkihPyN8aZbuz8U3OhnWdR0&#10;jTLKUaa8H268+yCS1bE9y9r9oMZh8uWCEFf3JMxkU5iZX+Tx2EqZhmDhKfsrSstPa3vo9Lwtbk/q&#10;xwYivicXjJ08ViIYicdHXpYeapS/mcPZqoqkNNJPk22etvrK71jw1ocU17rHiPQ9PiiwHF5qUZus&#10;b1RgtvCszNKSy4QH58YzxivIdU/aK8MS3Umk+FrC81QBkX+0XDxJcgbhJDDaRRtexDKrsuEAbBDx&#10;bWAYeb+Cf2YdQ8VWdtruvaxb6Lod9CZ7NVtDPrGox+bIInkt2ZFtIZY0juIp2lmSVJ4zEJJQpX65&#10;8C+EPhj8OYYhBpSSXKhIp7tbf7Re3MzZVN0jW803QyIiSnZCXlRrdtqmvosHw9g8DUVWvGDtH3Lq&#10;1rb9XrsceMrZZhKXLTxFbGVKztH2dKWFp0nTtf21SfPo3JKPLFvR6a6fP2u+HfGXxDtZE1bWrmGS&#10;c7NM0dY5ra1lmP8AqPtTW6uifZyE3NMZpNuP3buTXsvxJ1OLwb4U8OfDyOYTeJk0XT7LxHPZtGbK&#10;xns7CJItNj3EyMbe3+0QoY7S0jREhuJJJJIpo07LxH4rsfA9pPrqWVlaeKtRSO08M6ApWf8AsGzk&#10;iVDquoggFb2OFQPIkaPaZMBldj5Xlfw08Jy+PNa8VpdQHWdSuvDN7M097JG8j6/NM01lNHLFNDKr&#10;u9tdxRSBo0UNtysceGjNsRRqyoQowUY0XU2ad+b2fRJJW5fxODDTrVIyVRw5dqUKcElFapvmd5zl&#10;L3buTsmvdjBOx8+3di8dzZxmUTFjFNAAN3mh828lsFH+tEiDeXPTGa8Z8Yaq+oa5d3KwpB5eyzii&#10;jO4RpawG0PmEcfvQCvl9scV7l411Kw8M6fJIEP2+WAWcGf8AlnJ5rI1zn/lyMTZQIMfhXzZL5alP&#10;v7fMSWWd+rmTPmGNf+Wnltl9561OXYZr29dq2yv/AF+R9HlOHaviWv8Apw/z/r/hjQm/48v+ePm9&#10;eP8AXmDt7H2/Svub4b6z4auvBPhHR2gvmns7byJ7SaVlspr4ZUXaLb7pmkuoJdqylhsRiE5ya+IL&#10;sf6hB/q0hUKPVsktI3Yu2eSOMAYAruU1PXLLStKvtMvRp02n3qXEF5ezNEkbQRwnKu5IkD8K+5SV&#10;WC3WPYglWYxy5lSt1U+nfkDN8O8RTp0lLlf7zVR5v5FteJ96aRf2322e60cTxwaTcxR6npL7luoo&#10;iXVZY7YyGeMSJ5qqzyEPJgFR5RNeoyXxYWbSbh58v2S8gPYXAzg2+e3Q+lfL1hrc0ej6J8aNJ0uf&#10;VNM1zTLzSPiFZadbzYso7KeOzGq26CRY/wBxd2d3gXsYgvLcXZWMTGznHsOk66Lmx0jzliMc/wBn&#10;1HT/ADNxkfTpojJDIF2Brjy4JI3mMZZF+RZI2X5h4MlaUk+j18u34HxmKwM8KnduXLLkmnDkcHst&#10;Lvfby0+XP31p/YXiq60t7dLvStU837CUS2eW3QuJ7iAEFQba1d1MSDnzJbnHTjJ1XTbTToba+tLK&#10;BIpJipMbi1sLed5DBFK4O2Pyy+6SJN3McfHUVueKp5LvULKeSC3tLe1me6aUXVsLmGBYzBLHFbyF&#10;ZzP5W4mMdbiXpxXM+PNI1PWPBUtnpoe9iF7DrrIHf/StC0+NZz9ltmCr59oEEjIGwYYrj1rltdeX&#10;4djqt0+WhmXCuu+QyWQU7AxF3GsQkK/vQq5fGWwc7h+FMiMSIY5r7SS4iSXy31a2jDIzYl+fe4XK&#10;YUZUc/lXzqYrYRwzOjSNPMkKRvb3ZkeYjKblkZ+CmT94dDWD40mtLDQLnTdomutQ2RqVtiDawE4U&#10;b3d9uW4+6OOPaunDYe79Wun3/wBeuo6GXuviKFDVe3bbdtI7a9Nt+h9PwwXEYiTEF5DJIqhoGhun&#10;jlBRo9y280i7d6yQf60DqzbVBFeV/tEaW6T+FNU8uePxBdWep2N3bkXFtdwQ6e1vb2UjGTZ5iYEg&#10;jEscgBZyrEcj5i0TxHrvheRZ9G1rULJImSWW0jkJt5H86IFljdnSNuoWSOITRZby5ER5Uf69+F/i&#10;PT/jD4+8Laf41m+3X+niXUdNvLaGJYxHZJcTyWd1AVuLMwMLd7lZNpu/td2xSeIuoHofUnTca0Wn&#10;yRfuvS97fau7Wt2sfRzyepk9sRCosZTndRvH2OkLX5dayv7y093bQ9y1j4aXdx4V+F/gq61C1tp/&#10;h/a6RdajbLbzyRTzyW8d9LHGY5IYbWY+fJHds6YUqsnAzWBqvjzwxNrWo6U80t3Pp115d1LHIphg&#10;cNHbM7XGxYT5qLBDKfN/4+lRz6jm/jD8UtWutY8QeHvD8skZnby9Su7WC3F3JCjC3Xz7yViq3GoC&#10;OaH92RixWMryM18+6NHFZSNbpBLLFcrIt4km6PzI7eTaFKAypdTl5I45WB+8qSdeR89X3f8Ai/Q8&#10;+S+u3urb/wBf1ufW8txaQyLdboP39oY9PM95sjnLtiXAb5mlRvKjKD5cD+7zVixiFxzCkLKrnbNN&#10;NFDC8pG2dtoIV9pEsYxzsGcV5v4Qt45lhstYaD+zj+9jvtQl8mTT96FRdwXE3Ear+5iltz80gG4j&#10;ejNWT4qtXsLpdJiE+sXflZitNJ82SS+aXiOSztoT+7MkJdfO+4zHcBXnPRHP/Y99l93/AAx7Df3e&#10;m2MMn2i80jAA8y0FwYb6QekdqPMkbHYtCyn+HvUGifB6L4x6zbWPhDQZo57OE32qSyrc21nZi6wk&#10;E96iwgQCc20ot1jjPnBJnYhICRzGieEr+9GkaCtg9t4j1Hw//bDR3lv9p1mNFMaR2tnDDteW4haP&#10;zpLWaTzpYm2LKsUZ8n6v8D/F7UP2UfhhrWp/E60s5fG/i/xh/aa6CrK7jSdOsrTTNJhklsEmWwtR&#10;axyz4nijuN1xsmsx5E275riLGZtDLqsMhgqmbSqU6eFoKXv1ea/O4+61anaPMn0ktVY9jLMohT9p&#10;zXXM6f2f5eb/AD+R7joX7COg6oNGuvG/xE+JGryaZZrb2/h/wJp2l6Xo+mnaBPZ2x+yam7RrJhC7&#10;z3F0yZxKK6dv+Cfv7Hen6veah420z4oyXWp/ZgtppPi1ba/t5/KC3F1qMPkulrEifOVkgmlZs4iH&#10;QfIGr/8ABRqDU9Em1NPF/iXw9dqZ0/s3wr4enjljy2ISdUuifKtScJujgimYnkGvD4f+Ch+pxw3t&#10;xB8OPEXiPXZB5txrXiPx5Ja+bN5myH7VpMWmEEeWNxSGWK5K9Se35ll/h541ZtL2+I4mxOQxm/fj&#10;hsTHCTWu1sPOHa1mreW9vs6WDUFH963ble6W1vzPvHxz/wAEz/g5pty9/wDDH49eNrW2muo5Ba+J&#10;PCNpdadZMsU0lnbpqMly2pTRWxMRButkzM8TvZyNGkh/Mz9sf4bat8LtP8DaBrPizRPE8z6tfGOO&#10;zhWw1MW0qRH7RJFHKRIm2NHlZ1cQveWUW93dWS037ZH7R3jN28L6XfeF/BUWoznfdWitd6rbIjBl&#10;jhmvry5s48xvL921SeQosQaPe1eMfEKHwv4c17Tbj4kXviz4j+IPIkV5NQvJkguEG5l85LhzLYqk&#10;j+Vb2UcQhjBGJwuK/Z+E8i4hyPF4SnxDxDDP8VSU/qslSorFSdoKp7WrRpUadRfw/fc6souNkvfO&#10;+Fo06lO699RV77ct+nXfy2PDtLgk1u+tdCsvLEus3EGm2krym3topZGOxZXO6OO327mnMqtMQOIc&#10;nmPxT8H/ABd4Tu5re/Gn6kbRVeZNPlW+2xXcPmxXJiZRL5KeW9uXEWTeI9tGjMhYeyeJrbx7feFo&#10;Pi1pXw1PhTwNG9tpdh4g0TSVaGwm3xw2tzqOppbRz20l21xBDDqLIEM0tnCrCa9gST7H/wCCf37I&#10;j/tcfGtpvFMmqn4TeCrGG98f+IR5/wBpu98McdlpxeedZHa9umVJIrecyxK29VeP5m+64m41w/CG&#10;R5jxDmeKp4fLssw862KcqTq1HUp2SwmHgqkebETnOnSpQuvaTqRXuW1rBYmvhavsqEuX6xZS0/59&#10;6RX/AJUfofRX/BGH/gqH49/4JPX/AMd7mH9nhfippX7Q1p8P7PxB4gvPEmp+HIPAFj4In8SfYtXh&#10;ttJ0TUrHUXtT4v1R9R0S/QAAgP9/NLvooYVVb/SZIJor3+ir/gqf8XPDutaB8Kfhf4C1p9ct/jBq&#10;R+KHiK9iGy1T4eaDtufBelpEFR7K11ie8PiCO3KbZPsWkymSY/upvSfhX+zZ+yJ4VtvDfw68D/A7&#10;wtFp+uzf2TqV94n8Laf4os7iwuYfteoy3T6lJMttbRRq4Ns2nRWF21qsupfbQrXLfl58WvGR+NXx&#10;/wDiH4w0VI5dEl1mXwN8PLOG3WzgtfBXg1W020uLK1jjWKG1mmtjeGNS6GIJaHL21tu/gLFcb8Pe&#10;NXiFhuNVw9jsifBuXZpiJVsTXk3mtXGfVaGSRnhrOFB0PqmMxsEq9SUZQtKN4o/NPHnjWpkfDNLK&#10;Wver8yVqiTg5qlK/J7N3sk72krXWyNn4deHJmu9JtLG1gY6pdW+lrKpLTQwLcJskxOWI2wgocKet&#10;ftJ+zx4Z+xeONT8RXFj9j8FfArwrcWGh3M0ahNX8ceJbV/7TuxcYgAWw0xzCcMQCQPp8N/si/DGD&#10;VPGGm3d2y3tloNw0EU6q6xXN0InkDlZGgVtpVScjtxX33+0741i+Ffwrs9A0OeOJtVN5qury2myH&#10;7bdXU8McELJEpaRpJiLNSXPykrxxX5Nx3nEsxzZ5RgG/b41/V5VNf+X677K2E/2Py7WR/F2S3y7C&#10;ZvxU4S9vKg8Bh29F/tPu6K9u2nofkX+1P8Xbvx34z8Z+JLuZmt5LiXSYNnyLbwBDFd7FBIWQ+WLd&#10;Xy3kTxS/eJzWPonjR/2SP+CZP7TX7U2p3MekfEn49Rab+zz+z1e6hFcyX1tHrWp6gPEeq6TbfZZL&#10;RprfwtZeKte0zVbmZdI+2eFYLG7S7k1Cytda+ffGgPiO7tfC016lq2rJ5erak4TZBPeO0tzOXknh&#10;SMhZWQiffAGJL/dAb8rv21v20dd/a88U+EvA2iW9p4D/AGdP2bLS88A/BjwZpkkd7Pqd9ENNtfEv&#10;xG8R6ndxm/uvEfjJ9G0zUZLFwNL8P6bZWWiaUf7Xm8T+IfFP77wTwPUzhZXgad8Pk+X18FmWczlG&#10;nVpLB5fU+sYDLadCSk75hjqdKNSfsp01g6WLU5KU6UKv6h4L5RmlWdTNlJvDuuqWLxE9PdhQn7Gn&#10;CnzXTqYiEErP3FBtuWxq+CfHt/qvgHRLy1vtQtY7e3+xWVhL5zafDbWV95VvZ3NtJdGFXkV0Lb2c&#10;OTjpX1L8JJPEfiE+FLW6vI7ltQvJrf7MPILTRwvcQrYz2n2maFvLSFDZiJUZQRuxzX5veBddi0Lw&#10;4tnBMLoDV7nWH2rLBBbW58mV+Gkkit4oXgb7LAqymRvwr9Nf2QtO1Pxn4+8FaZptw02o3Vw2tsZJ&#10;ILeC0gjD7ZXWYWwjaUsTJJM6qM8cV7fiNQ/srKc1xG2G/fv+6k9vktOnkf13lS9tL/uFb7n8rH7f&#10;fsi/Ckw6HrfizVbaOC00WSbSY4YZHnSFYd0eooiv+9LbPK86X7ucP06fIHg7w+3iTV7PxHfC4ge8&#10;8aXd0kM/lKLmwt57o2EVun/HxcpHJ5gnlxtK/IORX61/s8eFbjQPgXe2LtHLqHiCHVb9rppWlSSK&#10;+SOG3iSY/MsxJjG443pk9QDXwHZw+HdY+L3w60Xw9aiC18AeF/CE+sBCFgkuta1mSS5DSNy0CKZv&#10;3xGXbK9OK/z6yPiDG18fx1jKfvwjX9HbDaK/ldaH2VFqKjaz27eXl/XyPL9f+B9raeE/Hr+Jxo8d&#10;l4shv7G1jMvnStf3alvJSLIltobpG23bOSqqYq/nh1/wje+AvE3iLwpFKkj6Pq0zyWkrC5dbFbm6&#10;Lu1xjylCOd2GDEkw84r+2eWb4K29pdweLdC0zVbWz1WaGS6uIibW2E8dssUc7DCLNdbwuUJKqYvS&#10;v5T/APgohoPw9+HH7Qesan4LTUYPDmq2ZuLa0lzJ5tjBD5tu7Fv3snlb915gHcTH6c/0b9GXjzMs&#10;8zDNsmzLL8xSxD9vhtvqv+zp20Xls/z0PneILte7q7K1u9lb0OQ/Zo+P+qeBPHfhnwlqfhnwhrek&#10;eI9SW7n/ALX0XSLy0tA5mvJze+Zb73gS4WK8hQRvPGZpJ4Lu0mjeWX9CfFn7Q+o/FTxz4Tk0DQfD&#10;PhPw58L9Ufw3osfhnSotL0/7B4iQ6vKdQtYGS3El1rUAuUltrewh3XeoPFYwXV1d3Vz+COofEjQ7&#10;q1sLnSfFNm2sXusyafBpVlZSLraEb4obhWgEgWwEW4Jc+Ra75ZfszN50RjP6P/sOaxfar8Pv2iPB&#10;2qW8GppqFppfxE8O6xd+bcalaa94W1y907+z7eR3DWry6Hdawt+qR5nSSwYyfZ5dQt7/APo3jTgr&#10;BYGT4ingpUK/sXh1TqU5qNWeKquhWrqclTty08U4uChL/Gj8x42eZy4Lzqk8DUrKlShUtRnep7KH&#10;PKrKNP2a+Cl77XMvhtpe69q/4KQ+O7jxn+0P8JlkvJ7g+EvgdcWFybSa2TURb6nNf3kUdxPJFtFx&#10;GL+KKe7Efms8MtwcbttfHuju6SXLsN0gREfzIsIrhmSTYCTgBw3yZ242h1bAx6H+03czan8b9K1K&#10;dhNdXnwZ0m5lV96x+WlvBZbSsbIfmWPzWwQCJJhgFwRwmkvF5O798fLibKyFCoUBSqR7SThG83O4&#10;DJ5Geg/tPwkwFLLPD7hrB0VHkhl9OacYOHxtuzTnPa3db7H8nYfD08DkmSZfTi4/VMC7p309vL2z&#10;Vns+eU5PV79LH014CsW0nwhcRiUNI8ks7MMYjjeRNvt27elfI/xLmeZ7mLzdhNxIrt2keRJ9lfZW&#10;mhYfBwfGwNax726eYgKkY+nf0H6fEHxMmjja7YfNGFjnY9PLc+ftP5enFfpGP/5Fz/wsrh7/AJGX&#10;/b36yPlrxhcP/b80hZcJaxWp/dkhLk/cjL9l/wA9sU/w1Gt2G0uf5xe209tNbwNvSaI/61ZF7L9P&#10;/wBU/wAQLK4s9StstIo13w5YeJIreRQjwCUjZG4x1rA0C7Nj4g0+aIfM0yQsAvlo0UiAyrn+9z1F&#10;fks/40v8TP3CH8CLWtorbX8jy3R9U0rTIryZfCNiklndX9oq+cB54jmdVH4AAY/CtDQ9F0OXxFpg&#10;8G6RrOqa1rc08emeHrmKS+c3t7HIUjsGhVW8q3kwIjc/aGMIS4ZnjBmqTxza2Nj4sv7e6uW0+a/u&#10;LS98mNHYytdbQfKhjjMYLl/mLMg6de36w/8ABGy68ReCP2n7n4oWPwU+Hnxc0DwV4P1Z/FVr8Ult&#10;V0Lw/p5uoTfa/pN7cabqiWPjOyhjjXS5zY3kNjoyapq81peDTls7j878ReJavC3DOcZ3Rwn16rl2&#10;BxVanl7xEMNSx9RSpQpYadapCUF7Wo4wjBxfPdtfBZ/rGWRjmH1Xll7OGIpxkpW5uXRXja8U3Fvl&#10;3Suj9Uf+Cdn/AARo1nwxpmifHH9p7+x9W8W6pYRax4F+ELTGcaAb1bo2eu+MmmjhhN81v/Z19YWV&#10;rFezeVLJLO1gLRGuuv8A22fhFBoVrb+Hf9DkuYQY7LR9FaCUz3cqeWd62YnFrdw2W+eKO586RI47&#10;UF2aUGP7o+EXxQ/aH/b7+KHxI0z9msfDLVfD3w4+zTeMviL468S6zpvwugv9bkmGjeCPBcnhi1uf&#10;EvjHVfs9hLePqP2OeztdOszc69qsGpajpg1r49+MPww8d+CfEfjXxl8dfGPg26f4ca3qWmX0fwq1&#10;W+1rQra/gmnshFHNeWy6g0V7bptkhn8u7+zSf2dfNa6supWVr/lnheMPELPuPK2e8V51RwuMkqKp&#10;8N4ZtU8uo1Y+0wWBwmEVSLp6Tg6ixPLXUK1KvLnpTpN/oEMqoYShFRgnTltVai5VWl799bq2lrPl&#10;s/dVt/xe8efBiPRdMHg5b6Yvf3j3Fw9urfaHePZ/orx+VsiS3hMql7eCMseOxr9CP2Tfgz+yt8Ht&#10;Cm+Ifxb+Fnjv4oeONEgkntPh/p9jPcXGvSwlJ7S03XMctmgvIDN9nS4tWBA6enrHwP8AAfgnx54r&#10;v/FItTrM80Njcpcy7Ge2NwjBpJLeePaspbet5BO6CFRntXhl5+0No/w0/aE+Kl/Fq99aaL4b1zT9&#10;Kk+xxC6QyW2mmC9t7ORIpYyPtW9IZ7dm8j7oOMCv2evnef8AGGGzDh+hUxv+zYX/AIUo4eq8L9aW&#10;lsE/qtTR9E+peGw+X3X7l6Wu+X0138/xP1C+JX/BST9ujTfFPwU+H37Ov7BeieAvBPxtuYPB/wAN&#10;vBPxI0q6h8RWeo6JY2l0b6dfDl5oMfhvwuPD0wu7SbVPDZktLTS5DP8AZ1uInP7KaN4buNB0DwV4&#10;++MFp8IZf2g7fwzHZ+JfG1lYww6dod75E8Vzpvg/VdRs7bxA3hlLm9vbe2a7kkC28sgimmihkMv8&#10;uGmf8FO7z4hfF34X/EWC0udGtfhBql3ceFbt9EtBLcX19YS6bd6ne22pt9pk1E2sbW4+0X7W8hiW&#10;aO3inUSL+qq/8FR/2fdX0ddc8d2nhyXxLq6CC6tpbmS+uyIpfskd1Z6JNpeo6rPDdSgRySG1tYZ1&#10;+zyWoZbiEP8Ayd41eG3F+aYPI8tyngvLsoo4PD4pZljMkljcRmWNnUr4iVOhmOKxVecY4WGEnQli&#10;KkaKq18RPEe2lPkpuP6XgMwpTpx+G1o8qTtZ7P8Aq2nmfrbpFkPFmnz3r+K7nUZfOkb+ztAurS20&#10;2QTIm20eePKXFsmxtssqb4QPmMhxjndT8b+A7XVX8KXuhw2l/HMQYp7eSX/TLhkdQJYJWtpWkSWI&#10;rJFcSqIvKRcRCMn8pof2v/EPhjToNVj+Bsmh2Gv3Di11GLx7P4V0zU7WJzLbytpl/Y2V/o9wYLj7&#10;TFaXMcSBWlit5JVtZlt/g34h/wDBRfw74a8X3lvrfx7+BnwykYpdx+HItS1D4hX0bSTzxz6jd+IL&#10;ELbR6m/lCGSCOfcZLczSxxvMwr8a4S+irxXxLjsVThQxE+SnSrYZ4Ve1alFzvzwwdXE1XJWXs7wj&#10;F2mnJHZi86+qRhyQT51JWU7fAo2+w+/yP3f1r4g/CWLVUtdVOuWj20xh1Cx8y5tx/o7iGaaLzr+3&#10;tzzHMY2hlSBmiCRSxBvMfyfxV+2L4H0wovwt8H3D6hpd7c/btV13UFisbiKJEWyu8Wc11dal5srX&#10;M00/nCCRo4Jre4vXe4WD+dif/gpX+yvqmq3tx4z+Jnxb8eXVpqLQLqGneHri9tL9mkZVudAsU8m2&#10;ubeZlkf/AImf2OS5hMUtyhdiqfN/xJ/bZ+JX7SXxO+HXwd+Cegap8OvC3xK8eaD4G0nxPrRtX8d6&#10;7ZXmoQxSStYQyXI8N/2jpzRi3tILl72ZRc6XNfWxWQyf0Tkf0LamFhLFZ5CeHjhac61d51PFYTD0&#10;6NKM516ns/3M8U6cYXdKkpSjpdLmuvnnxBVd4+ybu2r+1tbpe3I9j+pjwX+0T8cPGmu6P4nuPEdg&#10;fDVxIJrHQ9M0c/6hi6i6R1xexL/qpopJZoSzxhesTA+gftBWeqfFRtG1Dxxfat4r+EfhfXLy28de&#10;B9KMqx6p/bPhHytN12WK1uLWW9k8M6zqVhfRwfaGuLBEu761jvbgR2ren+HfhTB4W06y0zQYrnyN&#10;G0W18Oae6GwSGCGws4LSXzjsUy6hLepc3NzIZYIbqWYssCbSK0PAek38mj6146sba+1aL/hKdQup&#10;YZJYkupEjtPs800SrB5cUUbqUjQx7fLtxbh4WPkj+SswWUYXOaea5HlmHyueVVa1PCVaHuVpvFOn&#10;GLcrRq4WtKjTlGnUp1HUoV23Gb9nafRW58Xg50pyt7X4X8XLZdrq9723VnFn80PiiTV/gr4t8Tfs&#10;/eNI9Z1X4Z+IdRbxB8LvFd2I3+z2E19dxaT4ktbtY9htxPHFpXi7S4DD9kvGu5PLspJ2Msngm2u4&#10;tYvdJu1WO7jkSzuLO4k/dxzq7bV3ptEysmJI7hC25GUxTsOn7O/tG/s0w/tdfs8eMpvBHg6y8OfE&#10;XwJ4u1rWfh9dxTww2upancW8H9q+FtaWG2W6gGvaefskc9nb21v/AG0mkTXk9rbpcSy/ib4S/tLx&#10;n4KudaMcn/CwvhmRpXi/SpogmoXvhmymlt7bXJZI8C7uPDkkM+l6jsjLND9jupJpSW83+9PDDi/A&#10;8ZcOTnTUcLmmErU8JnODVSnUlTrSh+6zKUYNXjjpO1araChUh7NKXs7v+OPGbhHMMJbNYv22GnVq&#10;U6r9k4exUuSNKbfNPmjOolBu0VDmi29Uj638deB4PEug6Y2h2bjVpD589yIlW18iCIkyPdkiJRIB&#10;0+0E7sDHPPzJbaHAdNvvDOtmb+y9RIMU0yBPsN6kxC3VlKcAu54JDMNvevdvAfjG71yG18PjWZ44&#10;2szd3VsIyjX1xbD/AEi2ifKyCObHCfaGGzt2rz/4o6Tdzx6bq62ktnBPPIq2gQrDbBMLHPIF2/JJ&#10;jhST8/vxX3OVOND/AISq7Vm9L7NfqvmfytgnjuGsR9Zda3+0c2HX3abfLY+v/g1/wVy/Zs/ZO+Ee&#10;ieBf2wfBvjl7/SdV1HRbHx94M8G6b4x0nX7Yma70+LxPJd+JdNvbfVygdEh+zXMc1ov2uKQKjQj4&#10;Z/4KB/8ABfv9kDxr8KvEvgf9jb4S+O774l+KNE1Hw3H8RL7R9F8AW3g6ESWM2na1ZpaT+KD4pN3B&#10;/aUptbyDRW0dbMRRyX1xqb3eg+P/ABE8B+FfjJ4G8TeDfG8Ju9I8QaZcaXqr8LckLDjSdcs3VJEh&#10;1HRriOKVMtIAIYA6sSqn+Yz4meCfE/wJ8S+J/hJ4hgmj1rw5rh2X1lG0NvrukTNG2la9p6xkrLa3&#10;tsqbFhuJPJfbHJI0sDY/WvC36J3gXmmcU+PHkWMnnyzVZhisCszrwySeLdNznXqZdR9lz81V1JRp&#10;zqyp3bjONSE5Rf8AdfhV4uYziTIaOWTnRpZhgYcyowevs6i/ezcrRtyyjQhtp7S97xcX+pP7An/B&#10;Xz4g/sl23iH4W6t8Mvgz4nj+Ivi3V9Qvfi544stfi+IPhW+8S2+n2PiDSr7xDpOrIdX8L6hf+HtN&#10;vktNWW4l06/Mt19ourG4utPl+Pf24/i7+054x8S6V4B+I1xpWh+BZLMX/gzSvh7Jdj4d+JrW5WB7&#10;7xHa314HvtZvrt5km1eLUriT7IzwNZ2dppMmnvcfn1caNruoysYNKvpTluY7KRNy7mZWIyQG524X&#10;aigDYgOSfqLwt408XHwJo3gjxXfnVPDWn3Hl6bBeRC41HwkjCWKBdI1eaYPZRqbq4ivESN1jt5Vt&#10;4JY4vKgr+ycHwJw9lGdSzrLcqwEK1bDKlWvhYzdOeHv9WrUZqS9lOCq1V8L5vik3PnlL9MzTNqmG&#10;oU5RrwrzSqcyhVs38Frrldra2/SxwXgGwvPCGs2uoabcsmp2ZF0zRyNGlxCBKTaLEHOSkYZwBnLR&#10;Rgda/TaXWJvHvhfSdYk+yzataBI7+RcySMi28eyZ0ZhgRorQdOkceOuK/NO71JPCjLrMdvPq1hcy&#10;SQ6dcOyw+RLbOxmlkZouV3gRHORtVwODX358Grga/arfxWj2VjdafMLix89SDI9vCY7dXWHqHC55&#10;6o9fnXihl/t/YZk4Wf8Au31i3l29NbLsfN4bM8TUfve6q8r735V80v66H6j/ALP/AMR7i38LaDFc&#10;3U5iv/P0m2uYkglu7eZCVkiZISDFD9mWeaIyptUiZ2ccAfq38JPgZb+MhLqGoa34r1GOGyiJjhdz&#10;/ZOoyxSSpFCYz9mgCqjYnmS6SPO5oclTX83OofF3WPhD4L8H6lovg+fxDqV14saytZUSaPS54bt/&#10;M8iWdYy0N6t2tvZeX5bRlbjcLhTIkT/0S/Cb4NePdN8B2GpeO/jL8SvDd74z8OadL40+GPwu8STa&#10;P4M06J7AyW2lfbS15eagkMbzedJdfaLqdLiSCbUHt57izr/Nvxw4bqZFLBZ3TzPBYGhm+Ix9DBTl&#10;P6xiMR9RqYaOJf1ajKdSj7GnVTj9Y9lTnOcKXtY8znH14SjPSLcmrJ/8DV9vwPsb4XeLP2ULD4l+&#10;Fvgb8SvGniXw9fard2Sr4rFppun+CrTxTfLZSeGPCF/4umtpJdMuPGEVpdPotzJjTZb62/s+HWbb&#10;V9W0i2u/0N/bo+GP7KXw0/Z/u/HnjS4svhhongm60iK08UaMJDqZ/tG8tbWWF7QSC/8AEtyY411U&#10;20T3OttdW017YJM731re/wA9uofB/wAM+LdH8VeHb/RPEmpeEPGssWjaprmvalLqOrmKO7+0WF1b&#10;6vsiaG70y+gstR00eQ1s00MNvOHttQ2i98YvjL4uX9mrxH/wT+/a6+Jx1bR/GGheV+zr+0rq+qf2&#10;daeK9M8MRyg+A/ivdaxd3lv4e8eeEfttpp8XiqW6v4PE/hm806xea81uFrq5/G+H+C8vznN8jp5b&#10;neMVKGZ4b+3sDWi5Zj/Zt3SxubZNRo0406s6KlV/tfKpRxFSlgoRx8Pb4fC4v2H6Zled0IZd7CrD&#10;2d0uWXOpJ8qd9OVW3XU7z9tvxlpX7T3wj+EPhb46/tK3vj79nnxBeRXnw78Y+BX8N6Hpviq5t9Bh&#10;ZG8VeIb/AMO6jdaddx6Pe3F0g8VabDrN7d/2g7308ymVNz/gk/4T/Y0/Yhu/F/jrxkb+4+Lvj+a7&#10;0L4e+H4fB3iTxX43g8GaXdTQQavY3s1uws5deukmMFx9vtEXTYDFp81zcXl5b6X/ACmfAHxf8a/g&#10;34/0z4S6hoHi74i/CXXvi5pyeIPhyPDXifxd4e8YXmn+Jrzw9/bHge502wjWTxBqOy+sLG78LhL2&#10;4mkXT9UtL6GTUdE1D+rb4X237dH7M37UvxR+CngfxZoGs/Bj4xJoHjjwr4o8X2+o6j41+E3hC2XR&#10;dR1Dwt4UutR1577wXBPLPc+D9WsfGumeKkmPhDTLzww2i+IbrWtZvf6E8XOC8XwRwlW4KyjiilHh&#10;zEZZjs0weW/WMDkmEzSOXYnK6PsMBPCYCsp4t/2qp+wqU3JSh7Nxhztrtw+KhXjOUUlGNrPmunfm&#10;8lb4T9fvEPie9t/EOq6vpkn/AAjtnq1zds0stxEkix30322VZJYGzcOFYBlJyrAryRX4Gf8ABWn9&#10;inxnr3xm0O78G6D8QvH9nc/C3RPGPiDxn4W0WLV/DHhO0+2eI7Y6DoN3bWIuNTvoU0e717X7iefM&#10;GjeIfDv2bTlhuWvZP2D1P40fD9mntZJo9d+zxSeVpNtqFsftNwALg/aQv0+lfL3xD+O/xC+J+ht4&#10;N0DUrrwb4AlUrqeheEjFa3s+jCOWN7fUZ0uN10sghht70MSXWaa3Mlzby3NlN/JXhtmvEvBWd0c4&#10;wOHw9CVLD1aGKliUuSca1lR5ZcrdSrTUJ8lJwhQq80liJqneFTjx8aOMw8qE/dv8MtHa393RPp1s&#10;rdT8sf2cvBHiz9n/AMOax4f8OeNJNf8AD3xEks5vEenXNvY32kTy2YvZPMtpV+zmOWSGeOG6SWUQ&#10;P9liEkVxNtaXxr9rTxmmrat4U8BRW+nWcdiX8Y+KktY13CR4jB4c08W4lkU+X5L3ElvK8eUmSSGT&#10;Yd7/AKW/2b4M+Hngi8uZYY2gs7a98QalBcyjUL+z0lceTa2tvcBH+0yRKPNuC0KK/wAksjFUA/I/&#10;4daPJ8dfjXBqr21x/ZXiLxBrniSU3kkM0tn4I8P2l3dYu5lkjia3ttN04iNHaGKS6njtP3wnUS/2&#10;F4R4GPEvFPEfiHmGGpVY5Zh6dWeNUYwdetKLw2GuoKKhyQoqKj+8SS0UVdH87+NGc/6vcNworkvK&#10;daMVKC5qkY04TnUvJScfZ8sI8q0ftNGuX3v1r/Y3+DF9q2mfA74V2dqGvde1P/haHjTyDFKsd7rk&#10;kcmh/ad6/JLY6ALYSJLgrs5xiv25/wCCmXxJtPhv8F7XwZpEq2WrXumroFlBaFPMjigkSWeDbGRt&#10;RLOO5tyUz818ozmvH/8Aglh8PrjVtO8TfGDWbaO3e6VTCwWMeVZywvHp9uEkUAQppQtkRYtoG8Yx&#10;jFfG37fHxCn+MP7QFv4XtriW7ihvJNG0+2e2jjWDUBfeVcvbNHtw9xdxQwhnydsZFXmzjm2at1tq&#10;2O/tCv8A9A31XLsQ8XivvzVYLA/90/sfnOHw/wDZXAOU5El/t/GWI+sV0tNG/rWJ0t/0Ff7D/loc&#10;3+yL8Xfg/wDsp6bpfxu+POqnSrTxr43sfh14RgVYZ9Xmu5rTULi91YadPJatLpOmCa3bU5LdWuiT&#10;bQWlveXE0UDfTn/BTv8AYMl/aMufCXxX8GfFweDPgv40u/Dv/DUljp13p8ul+MvAmgQaZe+FvGem&#10;eIPLmubaKy0i0l0rVbKxnj0fxQP+EI1Cexuf+Eb8m++I/FHgD4D/ABF8FH4LfHp9IfwrPJPJoeu2&#10;6N/wlngLxJdQLaW3iHwxqW2d9LvrO1hSDUbKaC50rWbGGbS9dsNR06Wa0l/SH/gn58TPhp4f8I6N&#10;/wAE+viZ+0T8Pfjz8UdA+F11bR+F/wCzrOOHXPhc9q0CaOYJ0W18RW8fhjULDSJtMu7rU/EGr6fp&#10;usanqt3qIXUWtv5142zLMMuz/wD184NrcQz4jyupjMNneW0coxGMwv8AqvWp+wjj8BW9hiMBQhlb&#10;i6uM+uewlQxWLweOw3tfq9aeF/rLwyyrDUeG8Jl+LpcmLjByheyu0o3jFcqtbS2rvbzPz6/aK/a5&#10;8H/Df/gmd8cfjD8HbS8+Hfw68L2Un7LH7LunRz/2KfG2u6ldadpWvePdC0qLTtSvI9TmtU8T6nYn&#10;WbRzeRaFfLqk1hdyXlyfzn/4JH/tcaj+0hpt1+zX8a9E1zWPiMmn6jqfwy+MlvpuqalD/ZlpBdTa&#10;h4Z+J3iG9jktrW606JoLvwlrcv8AauoX7pJ4b1eLUrqLR3ufvn/gs1+x5d+JNV/4J4/sZfDTw8fB&#10;f7NK6n8Rbi+1O10lNagtfF2lR6Xd/ZtS1VxNqFtqN/p2p6/dub77Pb6pe6hfXTTXj6L/AMSr6Q/Z&#10;c+B/wW+COjaB4B+FnhvTdIhtXin8UeIZ1STxF4nlsrfy9tzPcWuYNOimRWtLbT/swIZ2kLJMqR+j&#10;mOf+FWU+BmLwyyupm3FPH2c5xxRlGMVenTzLhrDYPM8Zk+XTzDHKliFi8XVr5fjsXmGEjy08TPH4&#10;ulKVKlKi4vPaGNqZ9KDXs6OBw2GpqXLd1G4c+kVa1k+X4mtD+SX/AILHTHU/2377wqVlEfw08EW3&#10;haK2H2ch7+2Zm1d/tNukQuhBdS/2Xm0jj/5A2dLROg/Ji01z7FcrJbWtoTbzhYobosRKzrIiyK4Z&#10;ZBJE2DE+/KkNuDZFf0p/8HAP7N2jeAPiJ8Ov2jNGbRjF8SFPg7xdJYWS2t22uniy8Q6vcWUNvatq&#10;t9DDq9pq09zcySahJNDfyE30w+zfzRywkXDMqZWzbcT52RjP5c/rn6V/px9HvOcr4o8HuBMdgZ+1&#10;pYbJMNlkublUqeLwHNRxkJQV+X9+pVIdXTnBtLY/MOIVL61zcv2qsUlr8Hs1209OgHzJLu6l2XEN&#10;0Zs+Qf3/ANnXtaKD9yJOw6HGTz02rLTbgkzTsWU8lAec/wC36YPRFxjjJ6ivtL/gnv8A8E/vjh/w&#10;US+MMvwx+Gc+l+GNJsIH1Lxr8R/E8i/2N4T0EK0kF7f2az2lzciMwTbPs0qvLKhDBPJPme5/8FDf&#10;+CUvxG/YC0rwpdXH7TP7NP7QNz4ku7+K78HfB/xVq9z8S/D1vpdu1zPruseFLuzl3+Gjm3tpNXiv&#10;o7mG5njU6S0Alni/Tq3EGQwzZZD/AGnho5lGnGUMOlVlDllpFVK0KcqOHbt7tOtKFaWv7u8Wjznk&#10;2IrYaniIOOrl+7knHRKOvNqr+TSt36L8zJoreKy879ww+0HEzMouLacdMA/5xX1b4O+Afir45+Ad&#10;c1fSfiRpGiQ+ErZru78G+KLuWz0/Ukgt52Z9HvtPSbzLry4WEJvbRbS3ubiy8y4iEnzfMvgfTx4y&#10;1S50KC9tbMarbzrLFdHNxbXcSvhIrfcBO25PlP3ZIJW+67Oqfpf+w/4T8EeNLTxv4G8T6bZanqlh&#10;pwvvDGo3kEnkWl4sKxFIrhZFhtJLyCN7W4edZEUXUClHXej/ACXH3EVXhzKcTmGEahi8vdP98qFP&#10;EqlSxFWGHlUSqx91e3tT9zkqO3NGrT2d4DL7VHD2usuXmtT+Dlvp8dne/lsf0h/DS9Wf4A/BjwtZ&#10;C8Eek/B3w1HaeIdGe4tbyDWNTsXc6tpyywtFbXFslxbNbR3NvPIhluftLXAumz+In7d/7P3ibwb4&#10;++CfxWXU/EHiDS4PEd14b8U3XisNLrsF1rGowyj7R5QS1h062vHkktrhzcvdvfS3dw9usKRz/Ven&#10;/wDBVz4feA20b4NSfs1fG7XPGvhiK08G2eh6Xc2mkXOpz6dGlvY29tYLHqmryrJAkTxTfYxHOMXM&#10;eFlCJ0Hiy8/ai/au1Twl4L8dfAfwz8EPhprviTT9Zh1DV/FK+L/iFb2MU1rqun6RqsGnalHZ+HtR&#10;1OJodPmh1vQbe5ii+0qsFo04it/4D4PyjjjgDiPMeKc/wuV5Nk+c18zxcq+MznJnjc2yrNKeIo1a&#10;+BwzxlTHYj3cVdQp4eKjVdOraHwn3OFzCnGCowjzxpNa83K7vRyk+WXM5cvlZJJJRSS9+8c3Ju/2&#10;I/2l9XRoVgi+HviDTVnHC+fs07Tx8w3of+Pi0+6oHOMjt+dPwdydL0bPPm2OlRZ7fuYB9oI/pwPp&#10;X6N/GFNK0z9jz9uvwzplv5CeAPC2j6RLteQrMLjxt4e00zuhOxLmeS2me4O1HYMuUVcZ/Or4OJjT&#10;dDQjlLeD6DzYMDHuuDn8K/XvDiTlwVxJVg70qvE+IqQlbf2uVZRiEtulOvT9b7I/lLx0zKWKx9Kf&#10;J7NYbEVKdudy5uelhJp3tHl30Wt97n7c/AzEuheIY/M+cfDmynugpCEwXTahEGVOCqrGo2A++K/L&#10;LW7mMfFD4TzErvsPiP4R1N9h6/2drVrcouW4RpISN5I4r9nPgX4QsI9A+N+uBY4ls/hX8LbewwTI&#10;0KXw8Sea068BCn2X5xxk9q/Frxc1vaePfAVxcxwzwp4usrt+fIjuYrK/hadZCPuLJbwYQ9B+VfI8&#10;OYn29fi1UdH7CjbptljxT6LX/hj8F4Zy50vF7I03pm2B4Xx++nK8Lil/7qrXRdj9cfil+yj+yz+z&#10;d488H/GX9p7xJ+0HpHxH+PnxJ8eeLfCPg61+JGgw/CHw548uJrbXk8I+Idfh07STpDT29/Y2ejvD&#10;qOq262li9m3iDU7SCC6u/wCVT9vP49t4P/bh+Jd3ZeA9R8D+D/iNpFrY6z4Q1K+/trUbN7CyutKs&#10;teS/mt7VhcSRS30l1Z2pnsxK72JvLuPTbO9b+vT9qzSfB/7Wn7FnizRL27/tQLpf/Cwvgz49ub6H&#10;xHqvgjxl4MS0hl0gXeoJd6vplr4lto003WL21vbi6k8O3t9ZKTLKHf8Ak3/4Kv8AhXQPEnhP9lH9&#10;pfRv7KN1450fV/h340so4kTVdC8ZeE4YrS8GqxNJGksWqs88mkyu9q8kGl3F4gWS9knm9L6KWYVM&#10;04mj/rHWxuOzPNMNn/DNTBc18FlkcBGnj8v+p0P4dKlPCRlg50qyqYj2uB55VJQlR5v9Ps7y+jl2&#10;DwVbDPmw39nYf2do25nafPrd25dNLeWyRwH7SPxT+D3x2/4J5+Frx9a0XVPjX8OPEnh+1jv9YGmx&#10;+MXdLj7D4itbbVUb7c9jq+kXFhqo0WO5W31eXTbfWJbG4vrGOWx/S34efFLTPjl8BfgB8StFlsrK&#10;7/4VtoPgrxBpumy7bnT9Y8DWkXh+QXbyyx3D/b1gSVbj7PbWU1wl39ihWONo4f5fp9K0uSST/iXx&#10;xSIG3SR3DG5DoFOcoGTB3HMsyTSRjGH71++X/BOHwtLefsdy+I4rxDZ2/wAT/EnhyKExs8sMmmwR&#10;3jyv84EcZt7u3aNdu1pTIrSKVy39l+IWTUcj4Ph9TlNzwuOrwoynq4QzOEYVacUnyRhD6vBpRik9&#10;dtLfkXEmJjisrxNmrRtola3Nfq3Z7dorTz0/Q3UNXuo7bR9JFibO/tbi11GSf7SgfEySW0yNFIJB&#10;58jzzQmVLnidR7Z87/af0TSZ9Y1O201Gay1/wA+nPbyE3Mly9zHPbLIQ5k/fSJuiOGwJgPap725i&#10;li0m+SeS9k8yO0msbmEvqICTeZN5ToJP3HK3qyFBiZ+uK9B+NOkaXqXhP4ffEO3Nzbw3GoLo9xZy&#10;gBoVBSf5JkMn7kCJ1XNtxcSEZr+UOHMVUyTizIa8pX/2mulbS/l6+R/PKr0Pr9au/wDmCtR9L3/r&#10;/hj+Tz4L2UnhTXNM1CXyYLsajPa3WRi40+5gvbyxyB77bsrjgqRjtX9Wv7LGh/C/T/B+n+K9e8PW&#10;1/dRzL5/2ONHnv5ZIoCLvUQxDLKCWb9zKjxuqfJNG7xH+Zf4u6DYeHPin8StG0+7l+z2vjTWNRgt&#10;pNkEgTUJp7xo1mjWPzkSa+uVRVbHkrFEjSgSI/6T/sq/tl/8Kq0+10Txi1sbTUtPghj1O/ni8pnS&#10;ObyLppZV/czssSQyQrvZyUYxykBa/orxj4UzDi/BUa+W1MRCr9W9vHD4eTjzxxtOlOmpVFe/KqTS&#10;9zS8tj+r8ozPDVcNSxEn7KniqGHrUr2d1Onz2+zspRTOi/4LA/GvxvdeLPCHhnwn4Uj8FeEPEUcs&#10;1hcaoNMvP7VvPD1rayyiXT7nR0+yxedJdXSyRzSQXr26BgyQXS3f4nfDu5g1fxZBFrXhnV/EiQXL&#10;QXX9hfNPZxM8/l3kEcFxEbh4yG3xB1WW2dpo5WJkc/rh/wAFJv2q/Avx/wDgp4V8Ca3pcF5r+jeO&#10;bbxN4I8R6PBaSX1hYPYPY+IdImvbgTSLpFzp0n2gQ2V1FFJq8OlS3dhcC3hms/hD9j/xVpPhX4r6&#10;awjki0+5v7fbFewxTyhZJzBKjKcZAjiUByqo53O5Vi7P9dwhgHwl4bZXhquDdLH5bgXGtT9p/wA+&#10;+W32NObml093l+7qr4inia9DD02rT9qvaX2+C3u6b/4uhPJ4aH9sy2mh2eq6wtvd7hDLbJ/bFjgK&#10;XtdV0qaOOe0VRgRTTwwrKcKY0Lw+bR+Kfwn8d698IPFviiG1h0zRfCFzb6jqcGppJBqFzHFcpDFD&#10;pYz5apas7zSREr8pXZJ5vlKf6CvGHwY+BFymifGa30Bf+Ejisp7K51PQ5DYf8JBo99bW1rNbazps&#10;cZj1OayUWkekXctxBcWGfJSZ7RYrSL4X+OP7IPxf/aN8OeLtX+Dfi97PwjoOmSPZfCjVba1srnWC&#10;tpcNqRHiCCW4tpNTu7q3W10m1uBdafA1tEtxdxNcMieHwf4rZTmWa0qVetUy2pCrOjJZilh1KrTq&#10;zp1IUJLmVWScY2j7jfNaytqfUKuFqQr3VSFKrCouVW5lFtteWltro/nM0q2t/P8A9IYIDA2GXjDL&#10;K6EEd/NDHGOPyzXo1g1va6HNJGqs0sqbXX5ZyWdWIk/6ZxGJAPrxWFqXhO70u5vbWEgXWm3DWd7a&#10;XcbRXVhdCeaCSxuYnAdLiCUbWVgpVlIOCK7HRNIefSrT7c62yQ3jTMrjDXCpLCwtj7SLE+PYmv6N&#10;rV9FXXRbd10/L/g2LzzG0K8aGI9vp7XD/uF5LurbGGmn3Nw++KHdGXVvLZOG4BUr5oB2E9D/AE69&#10;TZQX0sJhu4ViaJ4ykSNncXOAvHAVQPw/Cum1jVk8Szy3jWkWmyRo8EKxoBD9ni+WDAi2r5jdOPp1&#10;qvax2dpHA99eJAI1k82Ddme7jQZcR5+YMvGCDx09K8XEYj6xoqV/69e3l5HydbErES5dtdv6vZEk&#10;PgwazaILi4Npb7sISI3jfDgJGATI8kitlFLAYyD2r0TTvG+qfAVLcfD3Q9PtdR1By1x4l1eD7dqs&#10;GFHlpbRyhFtY0XcyiMHghcDArxi/8T3t8lqllKlisPkvDaWsZJJTHzzs/lkvJJl/k9B9K5rxXruv&#10;ahqFlPeyah+5ihEP22PG9UPMsUZ3qyPHuUbsjiurL8udWzxOtHphumlrP83sGAw1WrU9k8QnStX/&#10;ANnv1a0e+/mnf5aHt8fjTxD4j1MeJNX8UapqWuSShzf3d/IgMayFoIlitPIjt41PzgRL6V6pfeJZ&#10;PiXZ6bY+LGku/EuiMP7F16WWGK58pEMNvZ3NxD5k93YBiCsdx823FeI/DuK01LSrzVLtbMQW9xGI&#10;2lAEgb5kTAyY8eWu7CAgHrirN9eaXcXim01azt5TLHJai23x7Zyv7tZJYSgPC7vLf611YrBU4pqn&#10;TlHSy+LTp26f8MeRjsNWpuvRUK6SbtbZpdF8lp69i5cGeLWZ9CvLaXSZFD3D3U1uXtnhRfluVyVL&#10;Q/8APHy5No6lT0rzfxB4xjsp7Wz0kRXFlp9xEbm5kcbbuQN89vAyABHl77Uyg6tXucOj6h43tBpe&#10;p6qLc2dhLFZXkwSVLh1+W3hhOV37OPMLybh1C5r5j8W+F9U8JalPpmqQEzoh+zyxISJoyMySI8gV&#10;gH4wxXav8LYBqcDl1Desn3Xbv2Wnf0Orh2hg6lZ/WebRW9g/Jb/1semy/Em1ktA+keHru1wiC3aW&#10;8VYI8HZ/rFUGTCHof8K4XUb3XGgF/LqLJLJcNJ9nt551PJ2j93G22QBe5/KtjR5C3h223/ZkKmZZ&#10;GuHT5tmIwMbAo54+Xv0rZttEsXaK/uYA7ws7JAnNtKPLC5Pzf3ueB+VRXlSwlf8AdrSN7X62tbZL&#10;p93ysejOWDwuIlyQ5OWu9FevZb7Pa3R2280e4fsRftBap+zl8ctJ8Rahd58EeMblPDnjgX8MksBs&#10;L2TaNUAgmiu92mXV19rWQmPfLIJCs6W5Qf3bfBiLwt8Sfgt9i8J29q/jTQNPm1jR7fT5n+36tYW5&#10;ikvrCwgnTzroSWzfbLAxia5F79rgaOO1KT3f+e5e26y6eYQsAAJOMcLg/pjjB9q/ot/4JV/tda1c&#10;eEtI8NNqq3Hjr4R3Vk5EtwPP1bw1FL9mtbqBJGaaf7PZoNMv2kWWK5hExkLPIkqfy79JPg3/AFqy&#10;ann2W050cflaXtkpOVGtCHJGmq1owtTqTiqM42f7urO19l6dPGUMwp4nBum4zqUuak5Xi5Olzc8V&#10;eKveLUoqKSioPdyR/Tx8N9ai+JHgO50e9m8y90/T5pJd+FaSGRFFtcAKAVUlAFXj76vtUEKvwt8R&#10;rfxPpnw9+MH7Pnxa8Lpf/Av48eG/EHht4L5ljstK1yawZtP8S6WjO72k8F5JAJLwR+XZ6hY2l/aw&#10;Gay8if2/4XePNH0rxbY6zo8zW+j34aW2t5VEk1tp15KPtlheWsDSjOnSzmCK482VZvKZlkSZZbW1&#10;9c/ae8L3XiDwnAYbWKW3Se+dbxG3/wBm3d1ZYiZYSojaK6eJS8UzRtmMn5QQD/AfDubf6qcU4f2l&#10;OlyYjGYfGYOdSdSEsHmGCqynTlRnFpc9GpJSjKWtrR7yf4Nn2T4zAZxhXQq4n2anU9tUoTnhZUee&#10;PNQtOE5XqqtSh7KVtPestT+DH4M+Dvir+yr+17aWNkl3p+v/AA9+IFtoNj4gexEujajpf9oXcOla&#10;jLBvCXtrc28RmWxnaSyvXj2XsM0aNbj9O/2ndc+K37bHjWw1r4kaxZ6L4M8LS3y+EvCOgWoh8MaX&#10;b3EsMl/eWFtG9oZNW1GJBJPdLYLIEjNo8ohibz/0a+OX7Ilp4h8FaH+0z4djhmTw7qq/Dr41aRMQ&#10;DYG7Kaf4e8Z+XCklrBBa3l/baVdDUIJokiuYLqLbcwTSTeY+CfCf7IOo6DbaF49+LNrpF7LbvFcX&#10;Hh/XdRtEV14t1W9m0e5trlYh84UwMnkeTIVV0mRv9IMq8R+C+LMNlvGGIyhZjnuW0K+U4ithcLPE&#10;4zLMbGND61TUqUJyoqso0nF+xl7anGnK8Nj7N5hn2b4edKo/ZxhKVNy5pPl92OtlFXuui1Vl3seb&#10;/Bv9p7wF8DvA9l4In0LVdf1HStZlt9NktfLW0n064gQS7bx42WLUYmtmP2J4y8ys0sTRQhFPkH7e&#10;P7X/AMNfij+yL+0xpc1lraX3xAvfhdofhLw5fRQahJ4Y1Xwzr2jarca5LfNFFp2nQhNAuo5LyATa&#10;m8ut29ktrbQrc3U7vjf4G/ZX8IXz6V8K/wBojVvHk+m6eLwtP4VutRs9S1mHzCdNsNX01tLtwq+a&#10;Ip7q4Etq8lwsguJ9rQR8V8Bf2Cfil/wUZ1kfA/4d6l4Z8IeH217TNd+IPifxNevZQ6J4a0m7Nxef&#10;2FZG6+3eI9ZkVVki0OyswTA7X9zfQW1qxk8TMeIuA8pzePiHm2IxWUZPk1Snja9fEUq2FlRhCUZv&#10;21KvSoVY+0dPlpJUXUqVHGnRpVZzjE+o4Yp5jCnQwXtvac1WM/a25EvZX910pTU1zc+8lFae7za2&#10;/nr0zwfNrcEMcCoZG+VPtM4so2IwGzcMJAfwjPrX9Lf/AATB/ZW+Dln4b0PSfjrfar4a8OeL/Buq&#10;eMta1XwnqVp4W1u61OGRZ/Bvhe3164sdcudPWWG6vr8QRyLqcGpWTZdLNLjH9KPwU/4N+P8AgmV8&#10;KfBlp4X+IHwhu/jP4lhZLu9+IfxB8a+I9O1i9vXi/eQ2Vl4Q8S+HdPsdLgnzLYWosmurdCiG7mKZ&#10;r5i/b6/Yi/Zk/Zt8BaLrv7LOjeO/D2taL4v03SPF+kab408W+K/Buk6beWtxLBZ6lH4gudYbTtSt&#10;pngvrG40rWLOxtUuGstYtLq7vbF7f8L4t+nJwB4u18ZwLwpl/GGW1cXLFYbDcSzo4XCQpxjB044n&#10;DyVapiMN7b/lx7alTrSfs4ujDm5o/pdXJMwp0JVq81Pk5bRUbfFe+vM+yvoJ8G/B3w5+DngXXvg/&#10;+zP4Xs/BvhPxbcx+J/ib8ZNeN7da3458VXkst9bT6DNd/Z7/AMTvpyzfZ9N1a+1o6DaPNqJGkXl9&#10;fx3Gq+3f8Ih4x+IHhW7+H3wq0fX9ZubS2nuL3W7xo4NC8y9eFbi6v7crbafcyecjy2dnpyi5hiF9&#10;DbJBZSXROJ8KNE8Jz+F/C+tJqfivbNoVgzQ6nbXlxuihggWX7JZrY3C2FnIsZt471BJFPAn2oQB5&#10;mNfXUGp6EfhvfaKPiBqcemeIdF1jQLbQfAGbvUzZanZz293b3aQ7Ly3nWylkhtry8utMuIPvIVdF&#10;ki/jjirirG5dnUoqtjMTi62bU3icyzKVbE1cRineH9oYr2cH7apGnCnTVLnp0owhBUowtUv5kMNK&#10;opJStbb3H1v/AHl2P4TP+CnN34E8N/Hd/gv4dk8J+MvEHwyvdbg8d/FzSNJv7O51vX5IJYY/BWl3&#10;V+IJ9U8NeFNQmvvNvjb79auii6dNBbWaSzflDf2s9vKZJWBieT+AsRFIvmxAmM5ZVSUyDaeX8vZn&#10;JGP7Q/FX/BK79iXwdZaTKvwZ8aeKNX13WkbWNb+JfiG/1A29gbkf2n5NtpSeHrrZ9oczbrbV/tDA&#10;3qy3ck0sCH+a79vf9k7UP2RfiZrekNpeut8Ndf1e7Pwt8RazcpqFzDYmW5H/AAjfi3UYAtvFrWk2&#10;/ky+dHax+fZS29zHLs80Rf6zfRt8beAc7/srgXLsfjoY/D4KmqGKzmFDCvMJ0+eWJnSp4fFYyMJ8&#10;0nWlQpqFOnT5uXm5JM8DE4TE0KjiqTnG/wAXwrutLStdbeh8j+GdZ/sXWtF1LX573U9LgngFxB5/&#10;fGMcf8ulpizx3/Kvq3V/2lPhBpemXWleH/BWrXMaIhtbslLMlyPmV7G8gnuVmhbPzp5gDMy4+Wvh&#10;SVv9WoOMxPLj/YR2TGPcp9McVdCqAuQCRjk+uP8AP9OgNf2Vj+BeHczxDxOJw9R1H1p1eTtvo77K&#10;21tTz+Wn/wAvKfNb4dbW/B76dtifXtY1HxZq019NIIbZZ5TbW0jKq29m0skiQ5VY0fyA+5iI0BLk&#10;kA4r6f8A2ZvD+mzeK5/ibqmtaXEnwraDUtJ8Lf6PPr/i7XZxcQWsdlpbSgT6ZaQpvu7gsPJlvdPV&#10;4jZTXk9t8ww7VOWRyvHCJu478cDp+Bqf/RpbhWhjMbLjBdHjbI5G1lB2n3yMeteri+HsLisoqZPH&#10;mp4erQjhpScPat0EkuTlvTT063u223dts58XS9vT5HL2dl7ul+VJaJK8f61Z+tXiH4zfF/x94mvt&#10;f8TeNjpemPfXN9dTXd1bWkyTz3s80jG/+320EkMuVdYbOKSOFml5wyrXz34T/bG8dfALU/Ek/wCz&#10;z4kfStd12ZIdc8c3+mW2oS6pFFP9qubSHSdc/tKHUY5L5Yb6O9vUtrn7ZbRulup+0S3PxU0SyQCB&#10;pLxkX5RDJcNJbhOoWNV2xlRgnaY8r3J4w9QcKhI8qPorhWSP93jcFBWQlHPybVkXzIgXjdcLXzFD&#10;wv4Xp4OtgKuX4bFYevT9nOnVwqVNtXtKUfay5rX2ujgo0qtKrCc8TOtyaJTS0Wl7O7tey77I/SHR&#10;vH/j/wCKnxl+G2t/F34rXfxZ+K3jWKCxih1DRNJ06Pw2bmxk1LbYW2j2mnRSWtuFcQHyHElugdLe&#10;yhuPsFv+6v7OmrfEL4G6N4oh8Ca1/wAKy8q41LUPEPxBj0rRtc8TG30iNRdW+nnV7G5u7i6HlvOm&#10;jlJ0m/0mKKFpY4obj+Wr4E/G7U/gR8Q7H4m6H4S0vxr4mtNH1jSdMTxHc3kVvpd9ehbeHV3mtXXL&#10;w7JBa2siy4DMn2oKgJ+rPFn/AAUI+KHjP4UXngrStUf4e+KNPeXVrrXba8j1CTXpLq6FxqUURiW1&#10;m2Gae8uYpSJ5pIxGLppmmurub+YvFL6POL4vzTBYDDYWjR4Ww6p0p4B0qU8LPVpONCd6eig170J8&#10;qlZNJyv9nluYYfA0qk69T+PU9pBJbci1Wm/xLWy9D9l/jZ+3f4V/b4/4JwfFT4W65eW+sfGGz18S&#10;6Hrt9Z6ZpGo2Xirwn4gifStelttPsInTWNb05Z3vNWtGtvPjuLmK4jvG+e6/EH4U/tS63oxTwL8Z&#10;bO40/XNIkjtbXW5LXbeTJFNJaiLUEDM7BJIBsvoBLBJlJFG1Np87+E+s2WnaBc2+iXl3BqX9pT67&#10;rLJIyXhW6ljt0aC7RVgEcksKyIzMgDSttC+XGE6nxL4a0j4iaBdaTdeTp+o2ZnvNO1VYpftcFwJG&#10;eK4vbtM3E4kZ/wB86eZtYtcJCHVNvzfB/htwt4bvNODauUzwuQYnOsRmGDTtSWDqYuFGFZQ5Ick6&#10;TdGlananCFv3UYXd/GzviCeOxF6VowUIU735m+R2urKNv68j9Rf+CWHxD1f4o/tfePvhX8P2sxaa&#10;t4Yv/F+v61qck9l9mTSr5LmSwggikSF7eGCbz2luF82VrV0jtMeX5358fE6H4teA/j74q8Zafrel&#10;W8MXi7xSt3ZX10t3c3Wmpr9/p39nSaa9okVpGum2yBftDql/GtvsjuEw1fOX7M/iHx18J/EniPxT&#10;4C8ReKvBt7qXhm80CTxNp0lzYXuNUhudJ1Cxs7qCZJdkthf3VvcRuCFRrUlpJViVvXPDGk2dnIsC&#10;Q3MuoNEskkDJNdX80kvnS5jTDyzTuYY/Ndm3MgC7mkfZJ4mc5NlWQ8U57meCeGnluZZZl+CpU5wd&#10;Sf7r62sXOddzX8RVaLjH2Xu8rV5dIedV1Rw0I6yXP1Wj9y2nIz9aPiv+3F4bbwr8N/CP7H3xX/bR&#10;8PeKLQS2/wATNMufEHiTQvhfq2jw+GxBcXOj6Fb+IbgF28Rc2Trolon9iBjfwKPLhr1z9jb/AIK4&#10;/tD/ALL2ma74G8PaV4J8ZeHfE/idte1L/hPdP1szad4knt/sur6vPd6PrGlazeajqVnaabZXMeqX&#10;l7LZz6dAglmt08t/W/8Agm/8GtR+EPhPUfixa+GdQ1Dxlq1oUvb3VfDa6hY+B9JmmItrG0bUpBHF&#10;e6iJPtReCWKbZbwWv+jwuAfsfxz+xj+zX4ykvvi7418PWPhTU7+7j8VeMpPDF8/23VbpGQSfboIl&#10;ksLe+1FbeNr2wgt5J9QumuYVuEnEsrfwxxzxl4WLMsy4LzHg/wDtbLOZ0aOZr2eMx1XMeec4qVOl&#10;hsPXSh7V08HWVed+X2UoSw8lKr9hlWZZjRpQqzxUf33JeEqD2jsr8+9p9l5H7Df8LIb4i/D/AE25&#10;vPDPjCG58T+F9P8AFcVp4P0ifUNB0/XdRsItVuoYpLdoLqKw82/Z7y4vpr6by764V2Ikj8rm/i38&#10;ffEfhfwze+G/hlf+C4fifYeGRrXg6z8Y32qP4e1C8tp/Lu9J1uPSLiK9sL1bO2ur+2hk8y3kFo7T&#10;yW0Km7g/OSb9uf4o2Ph/UPAnwb1fw14Ms9NsAnhqLWNNstcmYadCkFul873Wi2ummVEjBSe9e2c/&#10;6+eGKGSZM79n6f41ftUfBGHxFqvh/wAK6d8SPiF8UvGPhbXPEuo6G2kWS6I/9mWzah4VuhfSJBpa&#10;SW5vNmkS6rp5lVBZvErzSH+Tavhs8iVbOcVHARy/A4nC0qvt8S6FWUcb9Ys1R9lU/hxwz5oJtO9r&#10;q2v3lDMaOIpLVJyjbdPdLW1l32sfHtnr9z8T/Gmk+JvjJ48nbxl4h1i+Hj/WNUSxGn6OttqaRzfZ&#10;ZpLmOw07Q9G09omiigvbu2htQ9vBdGNDaV5F+0h/wRb/AGn9V+KvjP4q/shX1j490z4meF4k/tHW&#10;NVtbCTRGhsI7SPTtNlCQaTcR3FoIxp12bm5CxOJ1n898Q/0IXP7EPhK20MaBceFPh14h0ZdOtYWu&#10;Lmy1P7fcX1lFGbi+l1TT5Leae7kugs5uY3tG8xFdYYXVWr3r4ceHvBHwb0Hw/wCDr69ttI0eW0kt&#10;/DvgaTVLuW33yXEb3BtLe4nee/S3kla3vJHguURSXlmMNxJK30uD+kznfBOJwWYcBThCrgMO8DXy&#10;fGYSnLKcdh1UoVKUfq9F0K0Pq1WjZQo1YxUJU4Wjy80vhsr4Ww1HO8RXXw16yqK0eWy5paL3nzb7&#10;2S/C3+c18Yf+Cc/7V37IupWXif8Aas+Avjzw54bvJ3MGv20Mfijwpq91BbXOpym48UeHbi58MQXE&#10;VvFLK+j6ve2uoedc2u61it7yG4Pz5rXxNupHiTSLGFbHhdOjvF2Ihlh3Ldb4iI0JijjMEdu4jK+Z&#10;uluPKO3/AFdL26+HPjfw5qnhHxFf+HvHXhfxDp8ula74T8WWNpr+javp9wnlT6ZqGlXkF7Yaha+S&#10;zQSW90kiqC6umd5k/mT/AGzv+Dff9njw74xh+NX7OfizSvht4e8QeKtHTX/hH41nfVfDelp4l8WW&#10;lprWu/DxGli8200PTtYury28P6nDeCzisktRqdtZsjWn9jeCH7QbI+J69XIfEjJp8OZ3PkhgcdlN&#10;KticlxmITnGWHrYepfG5a5uVH2U/9spT5qinKj7OPtduMOAMZiYwx+W1qdV0ueVXDTh7GSi1S5XG&#10;fPKLUVCXNdQ+woqTlp/Nz/wTa/a4+I/7Ln7UfhT4neHL1tfsjfWFt4p0S0ULa32mSOtte210tvLa&#10;q8N7blrT7Ocw+e8TQxIxkL/6LWgftffCLxZ8PdE8eeCtUXxFrni/wNN4s8JfD2zW4vNe1K9iguUj&#10;0G+m0az1mLRydZhTQrnU7q3eG2vJogbeSR4beb+a3VrX/gj1/wAEy9Wm8AfGb4Q+Mv2uPj1daRaD&#10;xNb+MPBGmWvgLS7PU4dA161Oh6ZqkkWmWmoi3h36Xf6Tpmtapaad4g1XR9R1Syi1W+sZPvn/AIJt&#10;ft+fsffEL4k6h8Jf2dPhpq3wN8J+N4LzxC/hPxXZeF9C0+TXbc2tppGmeBhY6h5194fsLFtVkuNL&#10;a1sNl7dyapa299c6prM8f5B9MDhPDeK+DwXizkfAGfUK2T4bD4n6+4QwVDOcphSp1I1sSq9X67hq&#10;NOEJ1aK/s/29SlLmTwvtEfb8AXyXLfq+Z5lha9WtVUoQoyT9ko3dnrq3zpdL8uyseS/8E7f2If2v&#10;pv2+/HH7dn7Y3gPw7pepa5pfjO9gn8SeJLTxH4kh8W+Ln0j/AIRyy8OaXY3OonQNA8C+GrOz8OeG&#10;lvb+S3tNGjk0uGVJtMhkm89/4Oi/hNpknwe/ZW/ar8Lva6B8X/hf8XLrwNpmvaPDJpviXW9F8VaI&#10;PEVray65ZSQXklv4YvfBM99pKXEs39n/APCRawlibf8AtK9879hf2r/j9qnwastbtPiR4ZvF8J64&#10;gi8M3kOoWT+FdVNrcpLP/abW7Qa3p9xEzwGS1t9nkNIB9oe3/wBIHyp+0d+yP8Lf20P2fP2Z/in+&#10;3D+0ZL8HP2dPh3pE/iK48PWMNl4e8Q/EnWfEHl3WgqdY1q31G6jXVfCGk29taeH9E8Oa/wCMtZtW&#10;N94d1PRtRuboXH8+eEnGviDnPjzwF4q8TrDZLlGAy2XCeEyXhfL68sqrcO4bLMxpVMioYaricdOX&#10;1inVeExMKs6cKbxVOt7SlTwtJUfrM4xDpYbG4DDQWIdScantXL2ShdSsuTlqc3X7a22PE/8Agm3/&#10;AMF4/wBlr4k/s36NpH7TXj7U/AHx4+GehjS9Y03XoNY1/XPik2h2DyxXnh7U7OyuLW81zWUjFpZW&#10;uvalDqetak8Lz3t1eXc01fk23/BNz9sn/gs/+0B+0p+2PZ6p4H+DPw51DxhZ2Ggav8QIvEEN9ruj&#10;6Lo39l6HbeFLHQUvbWWXwt4X0PSYNZvLzxCstpPeWUUWmXBnRm9s/bJ0rwA/wD0yx/4JNfsV6B4U&#10;8AeD572zufjvrMGi2HxG+Jf9kxS6VBcQeCdNudb+Iev2V2+mWeop4p+Jf9ieJr68ug+saHo76TZX&#10;l76P/wAEMv29vilrXwk+JXwR+JOj+KEj+E3iKHXmNj4a0K3Pgy88ZX+r6Tr2nSi2vdP1a61+bUYN&#10;S1S3iudNa1s9CuJ4zdN9jE039iZdwhw34WUPEbxg8K8ohkuYZlVo4PEZNmGY4PG5vk9DF4pSVDB4&#10;bDUatHLqdbMJUpfV8XPH1aVGLw9F0aksO38hVzWti4wwWY1faqi7wgnyq8tHzLW7XKrbW6HWfAp/&#10;+Caf/BFf4eeNPjz4C8b/ALRHxU+NWo+FNU+HevxeKrPSrH4ar4k1E6cbK2jt9L06JoNL1DWtD023&#10;sJF1vxS1pFbSyfZtFl1dZk/Sz4C/8FWvg1+0j8Hfhn8VvDnxK8JeFfEfie5s/DvxW8L6nqHh+CDw&#10;PrdimmvfyaV/aDpqA0xoNUOt2U3iYWUf2Wf+zrm5hvNO1KKy/nI/4LLfGf4EeHv2Zrr4NWFrYH4o&#10;fE7xnp17olk01u2raDomj63PrOp6/qDKVls7dZIP7BhmeO1F2HAzdPa3bRfzHxSW6X6+Ukf2Zb2W&#10;5cZkhiWR44nknMcIMK3LrD9kja2ht55bgQs0pEQQ/Z8P/RvyDx84a/154/hm9HjDH4+rQjm2KU68&#10;MVk2EpUaeDlSwM6ioxpTm68I6yjFUl7OCi+WPjVONJ5FU+oxhRpYOn/Bp0koPpztzSf922lt7aH+&#10;sPbeN9K8W6cy+D/izY/EVZoIJNMXQdX0u6tdXt7/AMxYWtU0ee3TUNOuo0dvtjm6tYoHimuHhjaL&#10;zMmbxJ4rsL22ex1vxJDpUFxqEerL/ZdwJLhoYkVG/wCJjZQmGFpImggiiHmxKMOWJh83/N7/AGZ/&#10;+Cm37RP7LmpW8Gj30vjPwfp9zttvDPizWbqzltCyrtTStS06e0mtLCykVLu10+SH+z571BDqK3lp&#10;C9hd/s58Av8Ag4w0i38Vw23x98D/ABTsvCz2GrC7Ww1uDx6stxLZ6hd2bxG5NhqRH9pppmnJdT6r&#10;dQ6fZ3l6sNnAltbmD8L46+g5xrktbELhDL8FxFltGE6mFjSngcNjcQr/AMJ4GVOm51vhtCnCnGD5&#10;rSqJxauXFuFzD2Vb63TW/wC6qNxmnaN0pWlB7ae8m9Lxjsf1yf8AC29Ru3NtfvM9tIHhmtdWfT7X&#10;UpY5FVlYabaWn2mZniKFi7Swknaq+ZFvGbqV7o/iMwS6QE02/jnR5b7AS1McYKmBoEiYzMykxp5R&#10;/cKAzjzEiD/it+z9/wAFjf2MP2oLHxM998QtF+CGs+HvECaTotv8SfEWn6O3izSriF7jQPEGl3t5&#10;baddaXMbqO7stU06e0mh0+4jsZl1DV4JjOn05of7b/7MV3qc/hu2+L3wfv8AWdXSC2gv/BXxK0fW&#10;7FbrzCgnvoVt7dbOBfMV7p7SznldGMty0MQhU/zlmHgpx/wxj5YfMuC85ynF0V+8i8rxEqXkm6UX&#10;ha/LZ/wa8vY83LU5ZtwiVc5w+JocvMrLaSmpLRdLRRv/ALav7Ptz8Z/hX40+Fvja8Wy8NeIdEvra&#10;08aaTp+njWfDE12oLX1neX1lcfZdOOIU1eNNlvPZxwTTIhihQ/wY/tcfswfEf9kD4q3vw28eTWWo&#10;200F1qHhrxTYvPLZa7pyHzgsqyTyy21ywlimW2lmkJjuUMjSSxzLH/oVfDz4/eA/FuuanpVvrvhX&#10;xRBBFEb+3s/FGl6jM+nB/JjmstKikkuhYRTmPzLeS3Mj71ju7c28hR/gr/gqT+yH8Pfj18GPEXxU&#10;1XQprrXfBGi654k0C7021iE+mmO23xQxiMSfZ7SeOTMggMrm3t737NNA729xD/Un0d/FjPPDPPMF&#10;wlxPhqlDh/OnSoqPsZUfq+ZSg6eGxNLnUrVJVHyYim5exrQqe7TpVKMJv5jOILHYSpCnJp07/Ybv&#10;+Vvh8/wP4RPCmjWuqzXt/fJLCtsYjCqSMY5Ll94/ftjc0Y4PHH4Yrz3U/luZbQTMJUnaMSxorGRl&#10;D4ggc/MigdcivobR4luLW2MEbIVaSJ1wqgfZ5G/dO6ja744rxXXLcXPi690jTtMtWupHV1dpGDiV&#10;4j8qvnajdeQB+lf6r5Z/tPLy62tsv0Xw/Lvp0PzbDLlxNv5b9P5b62OOSynaZ1t2uITJ+7fy4dgQ&#10;q3yRzyShSJFxziLafXvW39nSDcbi6tUmj4MciLNI67AJC0cBcQxHv8oY/wB2obY2aXUNlqKyzFHa&#10;O6gkkaGOG6U/Mot4TEkYU8oSZGY9vTurT4f6HrVu922sXdrIJpN1vHas21sfuRLPOP8ARzgfKPs7&#10;q3HNfUfVUkrJbLZeXz/I7a1XZVdv+vV9Pu7eXmcHJ4v1LSGkOhSRQySxS7rmWzjlgKrIZHSG2mj2&#10;rEpMQ3OZPLCkkfvMD2H4BaFc/G3x1oPg/UPEEWmXWoNdu129tCbgadp1hPqFyNPt4kiR7yZLZ7aO&#10;F5I8zyQurloRBP5n4s8C2Xh6O/DarJKYbOOeykuYkiaZplYNFGS8MZbchXPlT7kVXSMPJHE/mukx&#10;3iiPU7O5aC4tZsW0sMi+ZHIhV2biJQjA7DGTJEgIOd3QYZhlkauBrRU/Z1Xy+zn7NS5N+b3bxvza&#10;LdW032OiGX4PFYSu6E1GUfZX/dJavnsviXZo/RH4b+OvhZ+zj+0fqV18TPhnB8avh74Pvtc8NDRp&#10;ZLWCDV9T2T2ul6tumgv7RprdBckiOOaEljdQxpHiBfov4q/t+/A2bxaupfBX9n/W9A8EzWEcd/4f&#10;1nU7ew02z15DJBPDpGjW7arYrbm1W3f7YVsXmu7m+jm03zI2u7r8l/FPidfEMOkRG5niuLJJri/l&#10;VlVbq92Iv2ldryN5iDf+8ld3YsQWdvLRuOmvbrlf7U1SYQNuhE9559tu9be1uHxuz3x+dfD4zw64&#10;ezfEYPMM0o4jE4zDYdUI/wC14qnhm9Oar9UVZ4dV5Wh+85Hy22dz28uq4jDYWNChU9m4q0ny/Hpa&#10;Gl1y216vfyP3Y8A/tmfAvxBpMr6/qviv4aatPbhIbO4sW1LQVe5M819Ap0yynmxcSgySX0Ubs5YC&#10;UJsDydZc/EHwJB8G9duPAutr4h8V+N9SisfDEmkafcDUTO8onv8AUFt5IZb2GGCCSdYY5reO7laW&#10;HzNP+xvPJH+AFp4x1Ox/14gvYiNvlzxgLt77lBMRz3UxtGQPmVuK/rS/4IW6P+zppX7KvxT/AGgf&#10;2if+Ed0jVtG+MGmad4f8ZX8trb6z4e8L6fpUp1qbwfazarpY3KL0W8tza2d7FBLbQ3M4kUSJN+Re&#10;LORYPw04blxXl+FxuZV/7Uy3A0MmwtR4iri8Ri60qdKOGo+zVvZpznUjFTqOnFyhTfs2hYmrj4JS&#10;zCMVS9/kqKT0WnNeLit/d66eS2/E27fVdK1R42/t7QtZFwJ74ajbX9lqT7pZvLufKnjtGkikCyiG&#10;WKGfzERkmY/vIh9rfBb9qT9tT4LaJp3iTwKnj/Uvhtp2vWXiCS71nwVrd54Mv9U02edbTUNS16GE&#10;QOtjPcALcyTw+fK0MfRYIa9t/wCCjn7ZXgD42fGbRLb9lXw3ZS/B74d+F4vDOm+KPFvg630ZfEHi&#10;ye71S88TeJNHhmvINTnsryKDTIotR142t7fz2L+fpsNjb2UFcV8Jf+Cpn7RfgP4aaj8E/iL4e8Lf&#10;FP4aXNjf6fpmk3kKeHodLnljuIoCLmztbgT6VDcztMum31peR+YInaKOKF/tXw+Iw+fcUZDleIxn&#10;A+Q1J450HmuUcQYuKrYHBYlc8pezlltShLF06cYP2HtqLjVcqUm/Z8z+ErV6MJfu5uqm5a2UUrNf&#10;3pNrXe1u1z51/aC/a1+Pn7THiLVdS+MHjUa5b6lqRv10ewsLK30KyhRJFs4NKjc7IorZdsMcqn7W&#10;VWTz55ZJppH+XTd24hM20AZuJu3+kdeP8/8A6tJvOksGM32KDy1k/f4PHnz313cfQfN+ue4rk0u7&#10;A2bQ3ARYkBjt5JllRztdisgjMYCeZGY2K+aSMtGxBFfpmQYbDZTgIZZgcFQwuEwyUKGHwlGGGoUo&#10;O6UYUaa9mmrJOS5eZJX2PJxv772eqXJz7K+/L5+RsWMl5qus+HLHw5YXV94iu9f06Lw7Zack39p3&#10;OotKBbx2kEDCbzp3JhjaLc6hiio0snlj9qZP2lP27v2eLPwRB8Z9E8S6p8PdC8UWvmeMbdrfXL7Q&#10;7TRDb3gtr7SIGObGyK7N3m2ryWxmVJ7m4gWGf5u/Zu1/4Vppvw7+IPgz4SaNofj3wdq4bTvFnkfa&#10;9UOu6RazWyX8cvkvHa3IuX+2zzQRR3DXEUfkXCRxpPL+isnxG8T/ABL0S5f4jeN769lPnQx2Yt7G&#10;CKBygYTiG3tE81opXOxWYBdhKkOwdfyfjvN5ZhnWCyutkGDxmVUliMPmH9qU+fE89WpVp054GNNT&#10;jRUPek6lWo4VvcTpP2Z95wvl8aGEqVfbOftvZ6Kmko+zU+vPK9+bsrW6n6rRftMfsz/t0/DTU/hb&#10;4B8VW2r6trPg9bPxLYjTpdPNpcXWmwrevoUes2j2WvwaLfvcwFFgd1iaG7mtbF5YEk/nR/a9/Zu8&#10;M/sc663h6Pwz4j8NfBF9JTW7K/s1v7vxFrHiO3tBHZ6J4p8YRaYjXDXhN8bR21OCWPU7KcQ2MGm3&#10;Syrx/wCyd8WfhLpP7SGmaj8WdS8bfDvTPCvie80i51b4ezNHc3NvpWpXVnHLJPPJBDaTXEEL2stx&#10;DHMyRu76fJ5szRn+n7xdF8Fv2ivhLq+krJZ+N/BfiKweGyn1CSG+ST7TboPs+sQSeZfxywzgefKZ&#10;XvjIiXlrfrIYpl/E1HHeA/F2FoYbC5viuCs2qrFY/Ct88cLipTn7KrDF2dObhGrLkjKFK2vxXaj9&#10;nLD/AFvCOgpcn97k5tP8N49u5/DvffFyw8RXfhia00X/AIRrwhpGrj+3pbASfZtctbjagi1DUJWD&#10;XdwFjxayO0soaS5FzeIHiYfvZ+zl4U+Af7LPxd+C/wC1d4svT8SPCNtpB1bw58LtZ1K313UV1rxJ&#10;odmfDOpaVp0sWo3MviPwtf3gaxlnhW00u+lfe8F1Ha3Ef5BfHj4B2PwE+M3xE8B22nXsPgW+isvE&#10;OjaZqjJcT2OnXdxcx3emTXCw26jUrMPbRXSeSDFb3EEn37kFczSbPVNe0m/8XaLJDpdz4PNlbWNx&#10;Le/YoNLWSBI7SLS7SMKrRQWcdvAsUkpKpEhMhZia/q7N8iyzjzJcHicvz/MsNleNweMpV6WHSSx2&#10;EzPB0ac6deftVVw8qUZ1KadNwrXlJxnGLTfwc4V8FiKlCrS1jZqSl7s43ajKHu+8pfLlacZWkrH7&#10;dfsN/Gq9tfjL+1L8VdV8KHxt8ePjX8SLv7ALq4trfw3bweJPEes694u/0gEzW/76DS7SzstJ/wBB&#10;+wjjGK8d+Id/4M0D9qD4zeG/BXhDT/C3h+w1tLV9FtZbmXSrbUdX0myv/EM+mwPKBFa3OppJcQ7B&#10;AkjSySNZwb/LHi3/AATV0/V/Gv7W/wAGPDv/AAkupNNr2uyf2j9unE6Ryyx6hBdCJCbeO5lhN2Zo&#10;2vXl8lpNpOySe3rB/ak1rxZ+zR+3l8cPDHx90TX/AAda+M/F/wDwkvgW+1i3kGm6z4T1VbqTRtS0&#10;+4Qtavp7WUlnaxx2bwG3vNPls7qRknDRfz5Q4cw9DxIz3K8unH63V4TwmKoYWFetGeIwmDxFLL6U&#10;cLgfbVIzhhKVOFSlGFOp9VhVrN+050zzeKcLLF5BiZKXLaHKo8nNpNx63jouVdOp/Sr8IYV8Ufsg&#10;+GNE1ALKIvDep6cIQPOE/kXfn21yAP8At0uh6V0PwF+Iupa78OJ/Bfjy5SbwR4SvbLTfBejpO9i7&#10;6rcyXtzeSTCzVpr6KJGhFqrW93JbiS4toI1hLKfnj9gn9oj4GeKvhfJ4RPxX8IprdhPca5aW+p6l&#10;p+jWUFhffYbRDb3Wp38EFx9nvJIor23jbzIre7triOJzFdrY/Zf7CVt4C1349fEfw5p2teDPFd34&#10;X0YeK9En0DVLTXzpKajqY05NSsp45Li3HmnzLWKeSJmZ4A8qGXp/JfijkWNynAcbPFZZiefKszjn&#10;eC9thatJ+0xGJnSdWjOf8KdZVoUXNKryQnNcr5lbyPA/AZngeJ8TGUHQoY2NClSvJ+zXsliPenUa&#10;W/tVyrl766H5Vf8ABR/40/E/4FfHYad8Lj4n+E58U/CzUfDXiXxlN4d1bRprjw/4ntNOtbXw14bv&#10;tU0i1k06Xz7Oa4vbrSnNxZ6rbaACtlc2Nitz+BXjb4X3ni+wudJ0y804JdFRfrq91uK3ljdwXcyt&#10;Jt3F1ukEqycyMzCWeSafMlf6MHjb4T/CD9oTS2j+Nnwl8PeLtEsTNHotv470ODURbWk/2OUyyx3v&#10;mmCW4uLK0lbY6tDIsIhYrGJ5/wAKv21/+CI+jeJLa68efsI3uleGPEsV5qGoax8HvGGt31n4T1e1&#10;kjknjsvBGqXOn6jeaJft5Jg07TpLxdEdri08/VtHhjvNQrfwR+kPwlkyy7h3N8LW4TzVUsLTq53X&#10;9lispxNfDOt9XljcwvSxOEVJYipGlOvQqUYU5cs61GnSnUl/VWbcLY/2dWdKdHEOrrKEHaUVC+26&#10;k3zaL3bW89P5Q4f2YfiL8MJPDmu63pXiCL4a+L5pEsdbbRNRi8Cat4jjtJ54NIt9clgttPuNXFrb&#10;CR7dJlW5sY3eIeXYO8X0t+xh4W1jx5+1X4C8LfD/AEyKy1Dwd4wsPE+u6pqEl9aRW2keE9Tj1O7m&#10;F/awXTrcrLFaLpNnNHL9uimVoXt1Yyx/vP8Ate/DCf4bf8EiP2aPg/8AERYtO+IPgj43aBe+L9Dn&#10;s7i11M+J3Xxh4i8S6ZpkhMT65a6RceJ1srnVtN+26Bdz+Xbabf3FsUnXqf2IvhzbfDL4C+GNYvNA&#10;8P2PiHx0t/r17q9rpNtZa3faFq9wsmmXN7qxto726k1K2tluoROXFpBHEtsUBYt/QGL+kPXzngni&#10;HG4qnGVfFZtm/DGWfVsTCVDEwwVdUKOe1OWly1aVfDxi1TsuVxhBVZ+15ofnGa5Bh8uxFGjWw3vy&#10;oU67d7cvtG7xsk/g5N763tZWPujSbTVtW8Rahq13DNLeat/pcP7kenTjA6V5b8W76bVbmfQYUFvY&#10;6LfabYT+RIPst1rF9uaSIeW/myzZE0EMcMc+02xe5FpFJcCD0bwd4qg8I+B9R8YahDEU0qwuYbMb&#10;kQzTS3U8Fl5TkO7SSzvEpbZKwjDOfkj21554Rurq6vtF8JslvqGumCf4l67d3ECX2neHE1JZLTw3&#10;ZagGkVl1zYrTy2F4bWeRJRf2tzPZypLX8k0MVJ4qpj7KdGhGFGml7kZVIUqs8Qrvm5VyL2MdHeVa&#10;mjzLU8O/3cLKXS+3Lt08yh+3p+2zoPwS/YG1/wCEkWpSaZ8WfiA0/gHSrDSRfNeJ4Uu5JtR8Ra/H&#10;fRJ5WnxwaNdw6HBFfxwR3Wp3UEQFzAJlT8h/2Af2tfinc/tIfscWPjn4oDU/h3b/ABU0nTta07VG&#10;jstO0i7vftVnoUd0YVjN2thHcafqNks7M0OoaRa3KtgyxSfth4p+Gnwy0bT9QttS0u08a+JPEAu9&#10;U1S48XwS62mu399cWaafpmpRQ3empJ4diu4oZ/7Bg+zRyS28D29zZyp5z/A2ifskfs0fs7fHfwZ8&#10;bvjEfDOk/CCzubu4t9J8Ua/D4S8BzfE6Szlm8J3F3fXt3ZR2tvp0yXc1tpxubuWea1svMupEtDBd&#10;/pnBWZ8GZPw9jMnWSYiWY4qtisywso06eJr4/F1KU4LD4OhOjGdKdP2sXRoU8Svbc8+ZrkgfpkM/&#10;qVqlJThpCEKelTmvyve3Kt+3Q+Zv+Cqf9h/svf8ABV74keNvHth4x1T4W+IdL8H/ALQvg7wjomsT&#10;alpl3481PTIdL1LxS/h+4u4NPtZrfxBpXiWOz1KW3u54p5ry3jmt7bUjCv65fsxfELSdV/Z/0X4m&#10;6n4Xn0TXvjEZvGviKT7PZW0/h3w558lj4f0/Ur6W5uXl1qOws0uGtbbGmRX0rm2YW+6OX5//AOC0&#10;/wCyn8Uv21/hV+yr+1V4I0bw/FJb+AvFEXiEaLJea1eT+BvE0Wl+LfAemjVTb21zfy6jplzqCx2c&#10;Flf2ui6teXt3oWoy22pXP9reneDtf0zQvhT8HLDxhfrLpGh/C7wHcT6VAk1kdX8YjS7Rk0nVHMcg&#10;utI02WAC202GL5dWt5b2/jktbWVE4PGrNsp4i4E4FeGSedurLLs3y27jXwmXZXhqtfB05UF7SE3i&#10;51cNj/bwre9OnCrKC91Pys05o4utCWsf40aiVk4Vlp/4Dya6vsek+DPHl5qHj37Jo9vFZ6Hp1u/i&#10;K7uLjDv5MkpstPvNQmk+9LcyJLc3M8sZkKIu2V1jtpY/jn/gq98N9J0f4WeBP20fBz6d4q8cfsw6&#10;gupMl0NQkj1nwv4guJbG70aAnW7GLTjaX+pz3MV/Y6dql79obTDqaz2VgpX6N+H+vaX4bvPiN8Tf&#10;iRcab4S8KS6SNR8Z+MvFFx/ZHh7RtMs1eO30yzS6VG1V7Sxijt7Sws4rnUNVuTapaW5kQqfiX48Q&#10;+I/+CkH7Oeq+DP2e/iTN4S0O81S4g8QfD22vbd08c6PDqEEMMevXgW0uo7/QZYhqUuhiX+w7q8ng&#10;eV7u5sNPupfzbwj4bzLLfEDIeKqlSplXDGVYvAYTiDMp81TL/qGY0quHxuX42pTSnF4nBVcVS/h/&#10;uIShXxHsIT08F7u3mfzS/tdfGbwn8ePina+O/ByXdhNeaVb2+vwXe8Wz3dtJcxL9k8wr57nLmYNb&#10;MsLXkcQmmFgksHzIeGxwD0+bHkZz3/rivdf2jP2Z/jR+yb8QLzwp8cfC82mSyCOPT/ElrGJNGv7d&#10;VnSzkW4xBFDJfW8CuWkiikBDwXJS6hu7e38HgkNypZY7cQrIUZnO1YEGFkmixnH7qRt3UZ2kY28/&#10;7qcF4zh2vw3l0+Fsbh8fk0qXLhJYXEwxFBQ3jKE4wjZ1VL4HHT2as2tvxTiqhOGaTqS0jWdo/wDb&#10;rX/ySsfSnwg1LwDc3mi6PqOrQ6FrF/qMVik/9mm6mluGeNNlhH9ojNzMYZWIiY2ygKCsjfMV/b34&#10;Qf8ABL5fipoumeIZfiVdWNhd3lrqc0Vh4etZ3m0q3ObjULiW4uIItLgi083Ekk9zG1pHtuLmYXSx&#10;iKP+WrXZory9hurZ5UOnbms7i3bypd7DMsyNtLQyTAKsB+WWKJAx++q1+gf7Efw2/bA/bw+JMv7M&#10;3w//AGh/GPhnS9Q8AeNPGGu2+teKr1NEl0Tw9o81/Po8Gm2cVqby51l7eC1itJb+3jjtpbmcyXU8&#10;QhufzfxH4Vq1KUs8/wBa/wDVvLsI54jNcRXoSrU4YenyOEtObm9n765f3d+fVvW33fCGYUPYU8vq&#10;Yec6kuX2Tg+Z9VP3eVWteNve112sfQ3x7/a6+Ffwk8f+NvhZ8ENL1H9of4e+EbyHSda+KGvamdI0&#10;DX7xZDaTjQYNB0y+s28PT3ljdx6Rqc19pa60ftDabb3GnwwalffcH7Ff7Ev7Xf7T3wi8HftOfDvw&#10;L8Lfh54Fv/F/iSx8NeDfF/ivWk8T6/pOhXg06/1iy8rTJ7WwhluJNQ0e1muRZrNc6ZPdQw3NoEvr&#10;n9P/APglR/wSt8M/D34IftS/s6/tL/CxL2H4m33gXxDb/E86fanU/EMehtfw28+g+ItQttThtrrR&#10;7y9urzT4hbXH2aLV7m6VELRV+5X7Lv7POh/s4/CHwd8DfClw+oeEPBH9uG3ur20gtnni1nWL7VIt&#10;Os7WC4uZoLO1a7EbS315d39z9n8yWVkuYjF/A/jV9J3hbh3B4nhTgLL6OYZxhsbg8PDiDMV7ejme&#10;UPBSr4ipQpYZwhh6lStUoUvY1HSg48lWi7+0pL9x4e4PpV6iq1p39py8sFT96kte1Rq8k1bSPLyP&#10;vp+KukfsXft423h++1DVPAHgfxJpNrIsKaLqfjTSrvU0itoY43OkfZoJBcSzsAkcEk9pcO0LllRn&#10;jiPbfBf4Xz23jHUfDvjDRdU8DeJ7fTbMz6ZfxmLy5BOHmtrG+dZYLsRIQ5WHEtvOkcN1HbzRzW5/&#10;Z74nfGz4XfBzwhr/AMWvix460T4Y/Bz4bX8fh+71zWvtP2LV/ETy29rHZ2NlZQ3Gp6u9nci4t9P0&#10;nR7PU7vVr2C9mUJb2EqT/wA0n7av/Bwp4D+JX9qfDP8AYZ/Zh8S/HTx9aW9/5PxF13wTqmv6toMA&#10;uGtG13wt4O8IjW9YhtpLl7W5t9R1uYWjyXVtbalokMzFJvyLw8wPix414v2NDhPB4PJ6kZ8+dwoY&#10;rCYTBylrGVWpV9ph8VFxg5So80XC3xq+vp5vkWUYFO2Iqc9LpKHPFt7pe97nLaPR3vb7Ov6OXfw+&#10;sNGfVbOTX70wX8629wb6ZWiXTUyk8Ij8uOSaVrdwqvmORm6s8ZZD5z8Wv2e4Na0SbVJbOWO2Uy3V&#10;rdWkzhZrueA7ZYzCtzdW0GIVF5MUU3Fs2QtzP5ccn8ffxk/4KH/8Ff8A4FaV4D8XfGMa98JdE8f6&#10;n4oT4faR8UvBWmad4kuj4XbSRqupQeCtcs7fxZpGlxTa1Y29nr2o6ILPVLj7VFp2qanNp2pzW/62&#10;/wDBP3/g4H8VfFXUNH+EX7S/gPwToVvcSSx6z4t097j+z3lcWEdvqVraXL3cIjWKLUbnVdNudQuU&#10;Y2cEumTuBdWlfsvFP0T/ABi4MyiHF+RZhw9xLSyuft8bg8sxao4uOHik/a0oOg6VblacXToynKPM&#10;naMbyXzVOeXVL01WjTlayut+j6Rtb57+R/Q5/wAEUPg80msfG7xDr1zbTxaZ4b+HfhLUPDxtEInF&#10;1e65rn2ee4eR5v7M+2aZNaavpXlRRak9lbRXU13YNdWTfD/xJ/aJXwh/wVu/ap+Jv7OHhXw74t1r&#10;4Z/srfFSOSf7AR4dto/BmkeBdE8NWV1F4ea1gv8Aw1pGp+D7i70CysNXshejWbjfdWt3rc8ydXq/&#10;ib4dfEf4ZePvHHwr/au8Yfsl6T421a08I+L77w1N4ce/8Z6TolnNczaVrfh3U7iLWLOwmTxE7aVf&#10;Caytp9Jm1IW8dwdbTby3/BNT9gjwT8N779qDx74Z/az0H47XPxe+AHiT4bm3uk0b+07KTV7zUbpv&#10;EGo3GmW1o2m2sNxDaWq2MlxqV3fmea9jk06PSBBrv7bk/wBJdrwbrcG4/KM6wnEOWQhgcRRqYDNu&#10;StUxONpwpf7VRy+GW0da1S8amPlb2Voy958nF/qxgsRNckYwlZuliYWcoKWj5PeXLey5l5LyP5+v&#10;2v8A4+/tI/Hzxb8M/hXBr1vc618YZbr4jeJWsp44NX8X39wtk2mw+KLnVLgwWHhjRrBYPL0u+ur7&#10;TrbS9Mt7m41O4isYLM/uh+yJ+y9rn7CfhPxD8bdU0LwX8c/iQ3w2udW8SWWo2VzpWneBtQiW7v4z&#10;4ekS4NnqVlaaetta3XnppuqzRx3+nW2uxLq9vZn8qP2L/hPe/ET4s/tUfGW5uJNQ1z4HeBPD/hPw&#10;nPe6e99YWMcl39iuhpd7LKhsnXS1NlbxGBraG1lWK3iSO5dT/R94i8TacdK1zxFdX0dt4E8KeC/D&#10;7eKVmiS6tNXle0eO6s5Y2tZ4JI4WDpNE0ivNf3FqPLIYKv4x9KT6RvHmYV+HvDjKc7qxyTLMqwFD&#10;P8HQqSp0cbVxGHyzEYbKva4eVL/Zfq2MS9nThRc8Rhpwm50Y1Kc/zzKeDsgy3E4utLKsLiMU6tXk&#10;xGIpc86Xve7Klr+7bsnNKT5lye8krP8AL34ueCtF+Of7P3j2y+MN9Y+JfEfh268OfGq4NsY7bUH1&#10;nUdbm1XxLY63ZRwiztFu9Sv2TSdAtxa2yG30y20W1t1srRbXxv4Efsj6t4/+KPwu0+Pw/wCFNJ0y&#10;bUJ/FWsTm1naPwboNrMsNjd60JprPzbqZbv7a9qswgkjhNh/ajvcWslfXfwu8LR+IPFmk+NPiRoM&#10;Eng7xdpGrQeFNMNu1ymk2VhLjTU1iwimjCai0Vw09nCDPKpTVUtbkXUUqRfRXgi3s9L+FnjXw9oA&#10;1GTx/wCKnuvDPh3XSwsND03R7C9t7m6ku7zd9qt2ubKG4d7pbS885rrTLG3WOCPXXs/5hj4qcT8P&#10;qvleX5ti3LE4+XL+9rvDYF42lSoYl0Y06sKc4YLEUp4yrUUYe1nSw9OUVT5/afWU6cacFGhTUFZX&#10;jHRbaJJaRtr/AEj+fv46fsneEv2MP2kY/h5+zt8Xbb426lrFjeeNPF+k+EJdNuNC+HTWV4kltpN3&#10;4jsb2+kTXLwG3m1DwtqULNp+kjw5PeXd1Jrlnbab/Vf+wr+2f8Zvi/omneB7n4a6Nf6z4b8J25l1&#10;e58Tah4bs5ktntxBM9wmieKZiZ7e88qWO/itLeLUYZVhYwTxTH8kfBXwL+H/AOzv4Nv9VtbK31nx&#10;t8RZNRudWuzZpJeX89zqBmsfDtjBFKHttJmu7lc2qeYkkkUEktvc7pVf2awi1rwp8N/GHgM+I59E&#10;tvH2hL4c1XTPCv2Gy1DVPEOpw5aHU9aSL7RY+CLFHjTxFb2l1ZWt6p+xJcwhjaat9H4l8Vx8QsJl&#10;2Gxf1rMcxyvD0sujxhjIVsJj8dPnw9HF4+ODwFXDU6dCjSoqFChSqxqVaOHoTqYmdSpKR6OU5nj8&#10;qqzlQtTpz5P3W/Ny81tbLla5nsuttEkeS/8ABSf43fAnU/j1rvjD9nX4DfB79qz4y+IvDKS+NPGe&#10;u6YNb8N6BqWg2LaXpmj+F9Rh0O+i8a2c0EcWrbbKyWyMGoy3cXiBota/4lv54eDf+Cpmkaj4qg/Y&#10;/wD29P2Hvh38OvBHxIsYfCuuaj4It7S0vdF0jV5rSbSD/ZOjaFPb/wDEvupdOvMxa88+lS2CW19Y&#10;r5U1vD+lvwl+AWjjRbw6O1pptl4b8q68S+JrabT5dV8T6mi3TPaWgnlt7OVdMjX7bP5zr9v+0iG2&#10;njulFvXw/wDEj9lfwprXifXfi34k03TvGXiNvEsXiqbW9Ws47rUjqdjci706z3yQpFb6JHNB5cun&#10;2VjBL9hFxDJcNPdvet+geHfHXAGXZbiOFeJMtxuZ/wBn4blyfiKvm+c0+K8Pm1PmnhMXhsTSxscJ&#10;gYYWS5vZLD1JQpUqFOq3UlOvPrxGY4vHYhVqztzNab7262WnyPTPhX/wRK+In7PPxutJPhvq954h&#10;+APiyyfWNO8bWVtaatrE+neKjEdE8K2thYW8Ie5hihh0aFLxHkTVtRh1LU7q9sWF7c/0peHPA/wS&#10;/Yq+CjfE/wCNetaH4K8L+DNOjntbTVJzq8GgzuP9FstItEW4vPGHxI1mbbAJNItbm5n1Bo9M8L2l&#10;rDDPd33iv7Dn7fvw9+I+lab8IviPf6F8OfijYTWmn+DNBuLLUtO0vxLo72Wk21imneIdTuLnS9S8&#10;Q3Gq3LNLYG50u4u49T06PSNOv50u9v49f8Fcv20PiR8DfG+p+MPi7+zNf/FGf4b/ABBm8G/Ca68f&#10;rqF5+zh4QsJIrfU4vid/wjHh+aE+P/EFxpl/p9rq9rrGr6RaaNqGsx+GpYrq81BLXSPzLD5rx54+&#10;+IWXcDcbPEe2hRnrLEYfAYnOaEHKjRxWFqynRo42tXjSlzYrDv2PKpRpUl7WWHxP6HQpZdlmW1Mz&#10;pOMvcpqfu2cbpuNpXlvrf3dOXY+bP+Cr/wDwXw1/XL++/Zu8DfCWD4f6TM2lazL4j8eWb6p4zisN&#10;U0i31jwd4l/s2yuIdK8OR3ek65YX39g3kerXMzPNC1/ZP5d2f539I1HwvqMMl7rfiq1v7vVFN289&#10;8kiXE+oaje3l7e3RCwQRyyXFxcNPKloJIoncxKdqV5L+2n481X4v/FS7+MnibxDP438U/EJY9Z8a&#10;eLLuazvLu71lbG1i0y1uINMl/s2xtbDRoINItdN0xINL0rTtOsNN0+GK2sEgi+a9A18aLKunak1z&#10;d6JKw8uUnL2MjdMEn/VZPyn04PIr/Wzww8EeDvD7gjK8u4SyxZZKpTeIzaP7yvVxONVr1atWrNzl&#10;JSlNvXkvUtCMF7p+G8UZhUzHH4mOJ5ZRhb6ul7vJf47t353Llh25eXTey+9fFmqaB4H0zS7zKan/&#10;AGxK8Fv5bPLaTSSRq2Z71o/KtkhVRmJ54l5ZnLNCjR9dbfE34Z+IfD9r4Z1Dw3rWheNYobEW91pS&#10;efBqrW58u23BZoVi+1QFPtb3kUVjp+VuM3CRTwy+R/Dqxt9d+H/xB8N+QL+2uI/7X0KYYuPstxJb&#10;kzR2bdRGzTyL8oOYyMDmvPbL4lWPhLWbLXotPi13UjogtX02ORoj9oc3CMfNWJnh8lyWEcqHeCol&#10;hSaJPL+j/smnXlXpxpXq0LRqSdr7yS92118L3fXqfG0KtSHM3LS/Ko30Sj5+eny9T6GsPHfijQ3m&#10;t9MvXt4ZLYb0kjhe3xbyyNEw+QND8su1djLGYVhZUGTnZutM8c33hK/8fnXtL0SCPUdOhurmWSLS&#10;/wDiWtczw313LcFHk8yMGCdYd3723eZh5TWssZxPDfibwt40t5WuNPh064dETzHuIVXMnkqPmJib&#10;ySrxD7SkbJGVZpQgYE+0aVqtp4QtND8PeLY9P1jTNZv7gaMJ/LRbe/hgu5t8u6RljXyY5ovtKSfu&#10;LtboTeQ8flV5uFq4nB4p4ecfZ05W9nFK/wAD97W0XrzJr0dicVN1Iwals3G3bmtbra3u2+aPjq51&#10;8X63jR3dxqrC/mH21ZpLiVo3OyMxFs+TueCZn8yYq7sxjCYIPT/AX4Sj4k/G7wZoXh/XfDPhrV79&#10;tRa51TxvqU1jamCKGJrm3guJZH+06n5YC2NhYI13fSSeSokKxmP6f8FfAHTvjH8RNP0H4U+GNNs/&#10;FesaisA0+ae1s9Le4ZmZL7P2yPTzCxku7mIgRTiGC9ljlunWMS9B+0T+zJY/AjxbY+FPF9vp7+Md&#10;GTRrnxDFoZe40MjVtHh1bSl02/EVlLL5+mXsK6nA8dr5hup0s1a3X5u/E8X5dQnWyeOJpLH1Kan9&#10;UhVhLEN0bWj7GTpRd/af8/U1bZ6HDHKMTL3orS62i2tX+h8SfHj9nD4h/D34+eKvCGv6/qGk+FYb&#10;m91HT9asJdVuNIvIGRDv0KyaEXLWt1cXJuYLbZGtpAxiH7+N7OHGvfgH4QvYPOg8eeIPJH/Le90+&#10;ee49P73b/pz6Cv0V+K3wf+JI/Zq1H9ra80vW9X+DPwq8QaV8Otdur7VrO/1i3m1690vTdJtrrw+k&#10;sl3Z6da6ndxWzT6ncaZbAzMbdb2aDy18h/Zc8QfAv9oL4ueGvhZ4v+OXh/4GeF9Z1W1so/F/j3Tb&#10;XTdGtLaW3ubdpba41C4tLSe+W5ntR9mvLzT4pbOOLbJIrtJbexlvFNTE5diMZRw31zB5SpYXHVMD&#10;TlXq4bEYZXxGHrYejCpUWIoKdP2lOCko86fWx3fUMarRlNPSyXI+1u78unyPmn4f+GfEHwo8Su1t&#10;qN1qPh2S0LTGcCNluZPMlsZIUnMywy3kUeXEjKGTf5SyiEO3rvjj4lar4o086bopfT5JooTeFCxj&#10;HPPyNthU+hQehxkYr9S/2/P+CVfxK/Yx8K+A/jT4L+Ilp+1B8IvH15c2U2r/AA+06O71jS55fD8n&#10;ifRdVTS9Hvr/AErUfDeveH7HV7uz1ey1OeArpVxazTo89r5345X/AIn8GXapHYf2nLdJPNbSB7KW&#10;1jtpLeRoXjYXCLKrRTLLE7qqgMhCk4rsy3ijCZzhvrGX81Slop80KlCpSnqnTqUatKFWnONrShUh&#10;CS6xRx1sDiKLXtbxUm+Wy3ta+1trr7yj4r+Gvi6bwt4T8Yj+zm02bUv7Kupp7jFvpKW90I47m9Ef&#10;mPCt1LHJGRCjmKZbdXiR5YY7j69/YB/ap/aj/ZO+P2v+G/2f7fwzrHhj4hX1lo3xD0jxJ4P0/VX1&#10;82UM7vDYeIbm2j17wsq3bx2F1d6RfR6eIoINWubG9niSSuC/srTdI0ebSta8V6nLpWoWkXmaPc3h&#10;uY2k81JIlhsom3W4hndZEIBLkkOw6jZ0/wCPvwl+AVneTfDFfFt54+v4Utrq41TSbe4SKFY022R1&#10;FmS3sLG4lDmUCOWeRURbieSDZ5nh8Q0/7ay3HZLWyvBZph8fQqUK1DGR9pTTly8sraP3NZKKaftI&#10;0ql17O0uzARp0antKs2uVxslG9++t9LabX3P7LvhX+2L+zH8XPDWg/CvxD4n0fwF8StX8MPYnwXq&#10;9/d2cnhgNLDHdaTpeu6hp1tpGstLe3X2dbN7lJGmSSO6KTRsz+n+IY/EHgHw79gvpdL8S2ses2+r&#10;6LrVqqeUfC6mzWGaNIQiW0VwmxYI7OT7KiMpjkk+Z2/zkfjB8fvjP8S/G1n4w1nxtdXN1pJmuNGE&#10;VqbG30VpYoYL1NNaSeeWAXMMUSXhTy1vkhjivUuod8b/ANk3/BPr/go1+zhdfsUfBD4N/tAeKbn4&#10;eeJbnR9N8M+HviB4nvL3xZa+KbvUdUmMkt3qFzZfafC6JfyWES2mpX2oWa/aoY47t5hItr/mr9IP&#10;6LeacHZfheLeD5Y7iCnjcY/7WyHCYevjMTk0a6i3iMPViniMXhsO1GnKhDDVa8It1p1nShUlD6/A&#10;47DV6kqVKT2jq1ZaXVt/+HP2m+G3xY1j4fQxab4jsbbW/B2qz/bVdbS2gurT7UB9ouI1ihxqsdvG&#10;RJMLvdK6woI5ofmZvxD/AODhT9jnxf8AF34TS/tH+DvivMp+Huu6Xp/w2+Efhjwibi61bxX4svrW&#10;78RTXarc3ay239j239t3niBobZdE0/wrp2mXukT6U11rekfvPf8AgSC3t/hy/hLS9M8TeFrzRZtU&#10;uNSe4gu7e8ttZNnPpeoeckxsb+yvLOZLixEMd3bSwCVjPFGVmGzrlla2WnRxeL/DPhrxJ4elsJdH&#10;1C5i8nVUWwmitrS/t79L+KRrSHUPsUPmyAmBGhj8+WE2+U/nPwl8Wsx8H+M8r4py7BUcficP7anj&#10;MHVcI1MZS9vFVqbp1FP6vmFVUYpNRrtJ7aWl9LOXtKNKnbl9mpa7351Dppa3L3fysf5gv7MesweM&#10;fjLZjxz4in0yK38J6r9uaaUWkbXttNEZDe2pZIJb3y/MVJ33MZmS4KCAEL/fH8I7n4C/t1/sEL8J&#10;fhx/Z98ui/DfSvAenz6rbyWd94W+KenaPDZb2vrJdQtp7C513TP9I1GwuHke2l1FcQ6paxRWv83P&#10;/Bd3/gn/APCb4QfEXwL+0h8AfAOp+Gvhx47W5HxLXRJpJvD2n+JtVN2IEtLMWjrb/ZTBbyeII7q8&#10;S71e61zyrC0k/se8dv18/wCCbf7XP/BNnVv2Ufgp+yd8N/iO3wG+Kfjjw/4ck8Q+OIfD02ga1r/x&#10;mfxlovhqDTbrVo9blvLnUtZ1rVjdWsVrqulaNYad9oHl+GtRub3TI/7p+kpVp+MPAnh94scBUs+x&#10;WLp5lh68cPl+Ani1w1Vw1P8A4UVndPDVJ4ivKhPDwpxhhsLNu07OpTlOlLihBwlK9mnbZ776eR7J&#10;8Wv2+JP+Cd3w5+An7D3jrxDc2nxq0D4MaVBq3xB8C+DZfHfh7QvCmlane6D8OX0PTL+LQ4NW8S3+&#10;j6TfW11calY/2P4aa1t7i40nWTcyK3zZqn/BSPV/A3whvvjb4Z8I/Gf48eDdP1SPQtXuPEdrpPhr&#10;+z72O9tYpJn0q2t7q5FhLc6gkU17fNDBCqxmTyLSa2N/9IftafAHwr/wUi+H3xa+GXgH4jeEvHf7&#10;YP7EHjCdNC+IGh6dBpdl8V9O1Dw9aLrHhzUf7LnvIJb+9S3fQJbvT7ue20fxn4ai094hZ3dw9z/O&#10;v4S8e+LvD/h3xV8LtckvbHw7r9/NH4s8FanbxYttYtCsNzY3MV4XutIvYbqztDe+VBBFefYNPd28&#10;qJC/4z4YcDcDZjhIZji8lq1uLf7Vo4vjvL8zxMsPDGVMxdbGwzLBR+o4fHYPLs1wtalUy+EKtGGB&#10;lRxGGxSniY1atTmzaPtlh9/c9tGLWqVP91yQ/wC3Pe10vf4VbXyH9rj9qHxH+158atV+Nni/wpp3&#10;w+ujodt4Q8M+ENHuLhrHwt4XtpZbsLc313PLJrWr6jPcy3t5LFHa2sKR2+mQwFVEo+Pb29ggmlmE&#10;pdXngsrew/ila3/495JCOpPUA9q+1fEn7LvxC+JOnNr/AMMPAPi3xpN9oktLjSvDNhd3l3GQkZ3X&#10;PkRzySRxbwNkyl2YPvZjlm8RtP2R/i+PE+n+G7j4Z+IdA12PUrjThbeJ/stp9n1QyraOlysU0xjf&#10;TrhWkuo5TG8Elq8bYmiMLf6K8Kce8A5Jw5gsBhcxwGWUsBh6eHhllStSw/1KlSgo0qcfa1faSiox&#10;d3OlGfMpSlOfOuX8czjJa0sdUmlUcW7+7R5uuz9+NvL8u/z5/brWP9pzanNb2vnefNBPJ0+0d+3+&#10;iY9uPQCvNvGXjz7PZWFjplxbXV/Ml1PdXFvHFOtrarGjgrKt0oM0m1hFiQRphzcJtC1/orf8EyP+&#10;CdX7Fn7Pn7HV83x2+Gnww+IHitNK8TeKvjH8Tvit4bsNV+zRQ6Xcp4jGiahrtsb3RfBuj6aPtFpL&#10;aPbTXaeZrRK3ot7iL/Ny8faLYXPj7x74h8J2sGk+D9b8feLdX8D6VbqkTaJ4bvNdvrvRbV4YpZI7&#10;aC10WbTREqMyqTLAzO8RI+38HvEPIfEx57jMlca2EyXG/U/aqpJyqVIV61CXNSnRozoc3s/aQvz8&#10;1JxafvO3rUuGqGBpYXFYnFa4ik5xpuhyuPKlzLm9s7/FH7K7WPWvg9qGvjxFpHjLQ9Ri0LUvCN9Z&#10;332xJZLszh7hBBZR20oAAID/f5DFOZxFMwUeRanyynEaiNvunVP2ifiL4i1i4ttW+IOuRAtcZ+yX&#10;81tIVl2eUv7i2iWOFkA2RmIRMphWKd3lVK+VvBWneGPDXw78OwvqltBrOryXOr6x5yhZ/Nm+WztR&#10;KXGyS2jAaRkWSLezRgJMkwqjf6tYafdrqEGrwSXcrxxQwKyRByfLt9kkzMyrEI3ZXfZ8gIIUkAV9&#10;1nuAw2OxnPiY03Gnf2fPD2u/Lz296Fvhjfe+m1j53FTrRm6dF8qV1fV819ttrer38j1mX+1bO/n1&#10;K18Z+IbfUYbsSrfRPdQXm2SRoWeVGm/cAjmJRlYweff3nwp8evi7qdxc6P4m8Vv4h0zVbaewu11a&#10;1iZha3SPaypKxucPtj/1rL80vJHt8sQ+LIb1SsMdul35DRyXMc8D7raaOREfcYzu3zlfMB+aPPyg&#10;dur8PatdS6jZ6fp6Qfb3t7i5leO4CHzUMkkICeTi2YIw8sn5Xryq3DGR463+y4dPRf7uv1q/JK3l&#10;5Hz/ANfzLAYn+Jo32a0dl0en3n7dfCz4WfsQfHb9jqf4E3PivQvgv8ZPDVx/a6eP/F2q6do+ta74&#10;2nlvp4JgJ5hDrfhS+03yPDdzb6db2usWtusFzNYXb2l7J4g/MX9n7wa1n8aU8EXk9nqGNVk0iz1j&#10;S57iW11p7O9ktYb3TGu41nMN1cW88cELqGZdpdY2BjGfa6VP4gt5LfX7fSL5o52+0wfJIYY1C+VN&#10;tcSIzbxiOZlKFtzhPMRGHp3wk1TwR8Lvi58M/Ft5qCR2Gi6/bC+fkRw2MTJKDHGzCFN1wkMcreXu&#10;8rLDITDfmuN4Mx2QZXxVDB4vMM2pYtV8ww2Fx1d1fq9RqSrUMLWkqlSFCa9lyUW5wocnLQjCDVOP&#10;tYPFQq4qFZ+77WdKDTafI53TUZSXtHCFvcpzlLku+WSuz3n/AIKSa7D8OPg78LdCdLODxXf+P9E1&#10;ix0IJNHd/wBkadayWurCSCFjcxkxalbWlwWMbrBNHCEleGaS38l/Ys/bf0XwB8SNM8EfF/7ND4M1&#10;q4kutMkmubVj4avbRpWjkaR4472aBIyo1GB0H2dkdB57W8aXn2B+3h/wTx8TftR+Kdb/AGsfgB8e&#10;n+LFjrOkrewfDzxRfJqMnhcaXp/mf8Ip4EexmRdL0eIr/wASzR006e9sn825vr/UL1vtE38z3iTw&#10;vqun6vqOmeLPDmo+GfEtlM8N7Z3wntr61uxctBlSSAYxH5KRyRmRLhUFzu3zOF8DhTLuEuNvC+XC&#10;uOxbxeOmnTzipUo1MPjMqzGpRfLhpYaq4zprCTlWgqcpJ1XCVVT9nUpyP0qliqmW0oxg+eNTdr3P&#10;ht/iu/f8rH+lb+zv8UfhZ4j8I3upz698Pm8OadcQa0dauJLAWR0qCFrrUVS9lhmVv7Psomnusxxm&#10;LKB0RDJJD/Lb+2L4R+HHxy8TfEPVNHttR8PfA3xB451/VPh8bOM6XpfjPTY713tte8PpJHBe3WhX&#10;6yLPb6pLam21OUz3VlOyliPwY8PeO/jP4e8Lal4e0T4p+L18GSJJp+v+GbzUZdT8PXuj61HLZ6hp&#10;d1p1zcecllqdoJ7K7tbKP7BJbyOtzHCNjP7747/bG+LfxV8G+H/A3iyTS9H0nw3ZwaFo174c0q20&#10;MR6TNHFDP9ta33+WY4rS3KNCpiRnkMUCFnL/AJVwV9Gap4acU1eJcDxXVzt4/n5sMsLSw0MIqMJS&#10;pOXJiazrVJVZwUJ2pezpwr07S9vzQwr5/RoumvZcznzX9/lty8v9x/zeVrHg/i3wxoXh3xFqGnaJ&#10;qF3d2dp++86b/X9P+XjP8vpXt3hmew8NfCUi7lNlf+Mb2eS3heOR7yELcQiS7jjVNrMsBt5R5pCb&#10;bpdqZDMfD/DPhmTWb1rOZZQ77rq6uTGXRrG1VGf53mRHub2SWBGVZW8pXaVhJ5MrSdHrOvSa5qpc&#10;QJY6ZptnHpOmR+a6wrBAGRp0wUEhcjfA7pmEEbQshkr+z6slJpLp173tt9x+bU6tZq85XWyT/H9D&#10;iZdKt7OGWWWR5fOupIlEKmV38xmZMkoplHlSLiY/wu6mus0mOxj8P6kjkshtr52X94EeMKgSDyC6&#10;tGu2M4hJA3IjdCK5C3b7QcTc4uWCsWkFskKtI7NsVzJukRCpUcRGSMdBXa6bc6ZqFymj2YIuru1u&#10;/Mhm3OiqyxhrfaEMlw0kTKxYcwqp4FdmDodl/X9fetj18ooutjKLs++3RPfbt6WOd8KeA/DXjGxX&#10;V21e88Mx3F3DE1lFHcXEHntD9nb7HcFwyt8uMED/AAm1/wCGlxpKxxaZI7WdvdbfOt45rmZ4JEw1&#10;xe2+/a7ttyQelV5/EEHhPUrTwv8AYoZbHULg3BucmFvtYh8/zoCG2hV3AhVx3GBxXpun3P7t4kbz&#10;yRCtqplMaNIV3Fp/n3SqA2OPStsQmltbTt6no8Tf2xhrVl/yL1bT9LLU+b7bwzaWt5JdX9sZbiWA&#10;WttI7tGfLEnJZT04SvW/C96JWubKaaRII7iBY0+VAPPjwfLY9eVA4rur7QLPV2MfkRicJ82z5/vI&#10;I/lI4HKkdvr0rPl8HWWxTFNFbyWpt2T5GkO6Fg+ZAvUhV7//AKvI+v4jDPbRN7dvl6eYcPcZyw3K&#10;n5Rs1a/Ta/8AX5fQP7MtjZ6t+0T8NtGm0m3dri/uFaGRN8bx/wBm3hXzFbKtHFFArlD/AMsvtDAj&#10;jH33+21+wn8Lfh74I0n4yfDTVL7Uz4j8RzTeJdCE2n7NOl8RzpaW4t7bTbKzlRV8TzeTLC3m/Z0k&#10;WFlXyJjH8BfBrWz8PPiJ4E+JRuLeefwlqC6hJYyn7Kut2rQXWmNpct5suGtRcwX86NN9luTGn7zy&#10;W8raf19/Ybh8K/Hv45/Fv4hePfiatn4Y8SePvDeraF8MLwwQprEslzMbjw9rNnFdTiS18Pf2fZbV&#10;jWOw1G2lNwUNxeGIeFmnEP1XD1s3w9P2v1WnKpPD8/Jz2aSXtPZz5ev/AC6l2tsf2NwL9S4hwVLB&#10;0a16uISt7qfJaLfwqa5ub1ja2lz+f3VtO1LRr260mX+1NMmsoYG/sy5SNL2yhkDyIlxG+3DbPnzn&#10;DA/L8mx35mUXRugs81+3bzjPEn4/KxHv6dBjoa/op/4ODf2cfhD8NPDHwL+Ovwf0C18J67qPj/8A&#10;4Vx4j/4RkwjQ9Q8J3unedZSX1rBbrBdT6fqFvAkVxLcmTybtYnlkZAw/nuh+yTapBHqH/MRUGGH/&#10;AKeJrfm26dh/T6V93wxnEM8yfD5rToVMN7da0Jvm9nyJW5avLBVL3/59xtZb304M8ymvlWYTwVd8&#10;3s5PlqKNlNc1n7t3y20+09/LXivEenX/AIouoRDb/bdV0qzutt0AJLiCGWT5fMboCyocfiAMV5hB&#10;r0q+ILXRlWOzWe3vLK8uT9+a/eP/AEQSdgAVP0r7o+EPgHTvGer2MtjcS6XYpbXkPiqOLm6Mtubt&#10;7MA9QpCAcfiMcV+cGs25uL7xJf6dPK0Nr4qvYbWdcGb/AEZbqMZ44ZSgzjoa+hoY5VnZa20XkfOZ&#10;plroKNful5dOxc1e3tdP1GGGaGS4hjSCeeSI+YjmAZmtxHKw2rLncpTnB4rz3UdOinuZbzTNLkg0&#10;6JiBbs8hVZYyZftPzH5DCW2YUkAnHtXWTahf+TZWet26yxQywOksaq7yW7AW4UzBg5aOJUds9Sev&#10;Wpru7tJFe1tJktrVo5IZDMi7h5pBaXLHbjzBGn6cDmvQPnaivp5L8zzbSo7G41s71huLSRHYCRo4&#10;13R4IAUgRs+8FtrDrip79rG2inmMbTpcyTJtTZsSKPhfN2/JA4duAByuKydRDedDfBDHFNHEqyHy&#10;03Sxs0c7NGnAMiESbsDHFH2p1ikt2+zMnyyiRkIZVDJkSIo2uJQBlsHb14roKdLRX8v6ujc0XVLm&#10;9u9P0UXm20a/tZI/NhCyIbaMPLOxf9zKIYwUQnGR+no/iPxAreHdV0uyngu0WSJ0uw0H2or5hUNI&#10;qZS0hjVsKw/wryN9T01oTPHbvFcrkDazOnlMGW4kiYjHynbGEwOKitWt2uVwqwW0sEsd1JGRHviR&#10;EkMVxkFGIYDAwMnigwdK3/Dfqij5D3UFxJ5qZCwY3sx81duNiph2I/2uDUcEEsvlFibaM7ow6MCW&#10;ZF+aJWcoAnQHcOOAK7PRv7JN9HEkg58r97JghliOMDdsVmP94AV12t6fY6nZJExgtIbVZWhH2YRx&#10;3MrPhjLsBaXAxgocCgj61Ug+Xl95bS2/rY8sXzrTdF5yMoCzFVfcF7KH+XbIMDkbsema3rS9t9Vn&#10;MWqloI/KdQ8EjRxyxqgWJBjcevbGBjrio0tbPT5fLiu2uHaNPOaKBJbV1L48lFyzIyjpxxj2pk11&#10;ZwxSi3OXd5Uig8vdOWU/JGHCoqgn+EfN0HtQWqntdH8d/j6HT2whsdLmutKlt5riR5hEEME1wIli&#10;CsyLN8+yKL/losQkIFc+2rw7p/8ASjJHLBtmbdIMTDDI8Sv83nsg/wBSiiM8Z9KuaAmb28lGnSAS&#10;QyeVKkH2mC1dkZJXGzos8eP3rReWc8Csywnt9LmukvtLtpQhCwxyq7I0pQuG8rBh2bOsRQOe1A1t&#10;a9+h6Jpy21va6XLpwYz38Hz3k6YSOFisjG1BEbJOiKceaJ9w6Cuq0yysYrZ4op20mOcE22q3csNv&#10;O7GV5GkUgI6xSseArQFu1eVW/jQy3kcFxa22n6cIki8pLUoLWSKN0hlgCo0qRKB5eYmj3McGvUot&#10;T0/ULSz0K8gaaw1SNF+0v51vcJ5YXyirZLq1uzb8MrAr2rnOGrS9m7+d9NrHP+F/BE0vizWwL/7b&#10;DpollmvxP9oFzBMPP3XByc7rYZ7/ANapnxNHJeTQzS+QRkGU/ufs+OMH/p1H+eK6Kx8Zf8ITpes6&#10;VpEu1Lq4mMcb+Tfyxm4dVgeaPyIo5ltbWLdYz/akt7eOW4F5ayl4Gh8207S5JY5r6V5dqgSBFiOb&#10;y4V5OImzgwwLI0RbaVkOCoRERFDWLurdkkdC0fhm4iZI9SjMssgxFOmxyqx8yNLGwA/4EDV6Tw/4&#10;QEzmfX7SK3+y28HmJFeySWhK72kWeIrDx7oelco/hieJLzUbyC6hKRefgy27opeTyFiVVAI/4CD9&#10;K5NrxlJe8knDusyqd0oj2xN5SowVfN4HZYyOxprRr5F/V3/y40fp+PT5fgeqy+GfBktxcy6N4vt1&#10;to4YxtCyPtiT7qI7D727AY4HHbtVqLQ0murW+FhBqTs6TefIrOWt7ZCuMrkKkp5HTGK8anWOKwDP&#10;KiTXGxLeKNArSW8bZE00Sx4UsR8/yg10FlqfiKy/s2Kyu7jaLTNvDFHIgfzJD+7J8tlIP8AIWutT&#10;SSWuyOerg8RSg6jxMnfp09NOx1mukzajkWL2VulvEu6NnBjiiY+ZGCBx85BHIGKuxzqqWxMhjEFu&#10;JobeIGWR4bb5/NdtpwXf5mGRjHbFdF4Uuf8AhK7XWNI8QQy21/DYq1vPLCYnOSVWPMaMS+Bk5wcD&#10;t0qpL4P1NLFl0K68yVre5jkWfcCI5F8n5JnXKIB83DDtQ5q1tdjzsPjvqtRU5tO7tqun6I8p1bX2&#10;vBKI1Eq36FRiYMI/MPJUBfvgKN/4Y9uTFuzbC78FSHIDHBYchcNxGNq7u2enod3UfCuuaGrnUIPK&#10;EEsMBQK2U80DaVyPvZX5vUZGKzTAGJAZdmHkVwFAAb7owSPk4+f3yPSuR77WPpqFa/8AArJ+7ey7&#10;W7ej2/4BIlnam3mMkjpII/NtxEXSIIxV5VIbHMLDamP3B6VAlvv3OGUfISyskj8LKsm07ccbQGJH&#10;7j612Ol+FpZobqea7jlMCW2IQj7ZjPMYRt3dg3zMMeTxVz+w7ZZIl8szywgxXRZnihmc5WRF8r/n&#10;qmFXH7jitxyrSjdvz7a2+R5uev8AhScd+nf6f/qH6V9EL4f8KeIo7gi1fT7qXc0MWFWYRokarImB&#10;HD5L8iKIqrbxtDmJ4yPNdd8D3egyTCS4juLYrm3uFhlQMxVmjR96hIzJGJVVmfZ5gTBORgM4Y6nJ&#10;2a5fV/8AARwJDKu0nCHaeFDEbWyO3yf0qdIZ5mjwcgZER8zfjc2TnnC/y/Kt9rPSZ5rRbWSV3MSG&#10;5jYSxgSLHk8vgNz2/pUaWflSQkyRJiWUPG3kRbY2TK8Pjdx3/wD11zmzrRs/R/1sWbHTdRn8y3gt&#10;3mlkj8rfGSSiBgq/u8NHJls/OgUe3p0Vhpmo6H5t1NG5eOTKB4o2ZDCuUwUJMmVz8iQq3bNdh4X0&#10;cm3lmimjkb7OscdrGySytLC2M7W3EHzMnHnqx7Kanv8ATtduvNhuLWUWvnLhhFJGzoB91hIWkHyZ&#10;G7KoRyK6bPs/uPHxFbSV9NOy7+iOk1oL4g8Kx63FE63ETxz3AXlo5bfa88yP/rI7gtEZWMjcsMDs&#10;K8ts7mxvY5lMW2Xz5SluwkMjwPKpE6LjMkrPH5rLE2S9fRPhXw/fJ4S8QWlxAD9ksbu7kVW8xD5s&#10;jBoHUfu/kjbzVMh+7xXjXhOGxDmO8Rtlvbm4Z3KSRx75nmjkdxxbyKjCVY4n+4O1dFn2f3HjYKt+&#10;7xtpf8v3089OhXj8ES3KELLaNEJwqviSCUf6tXgLSbWUHZsiA4/cV0dksVjNdaOokgguGFsLpeMX&#10;JhRo3iDiRJUBTfMwH8dP1LxO0FubaOKKykkuYbKGK3dLuYzy5aCeRk81Y2nOGhiPJ+0Y44rM1Jr6&#10;zmuYdfW70m5i3vAt4pTdPFEwNoixBGtGkGFeY9dvTsNqCpXSS6qy1ve/339OnyCrVxVrKS2StZf5&#10;fymhpZuozf6fCNpv/IvbhDEFxcC3WFJgGTChl3ZDB/mkuQGBFdHe+JRc6FYabK9zPb6Y0As1uQeX&#10;tjdoiQyBSbPc158zMzLtjtvlAIrnLt47LVGdURhf6TFJBE7mSJnLxXBKS7PndU84oZA7hXkAIwKx&#10;klnMziSaNlPmh/Mg8qFkk2IxKshM6qRbhQ+9AY48Lzz9dQajhF0ta1/K58hjb2xF+0z6s+H+u3uh&#10;Q2NhbOskmpW9t/aDxP5Ls2ofaHQ+W5bcY1MgKY875x+8re8WWCwwWyxS7XuI2Lj/AFcoEHlqELpt&#10;+csYyF/137vPmV55pMkMEMWoySeQmn2FsI9qYmeNHtlkGU3cRFowF/1I38SV7D4w06HUIGlwPLWz&#10;iaJpGJfLoSVw2zCkGQlf9T8g/eV1ZB++WIV9sRprfb8j4Glq8R5s8DtZTJp4lfiSMztL6/aVnHzA&#10;ejqQ4HGN2OxrpNJhElpI4/5+ob3HoR1Hbp9PwxXDWwv7hp/D9jafadUOpCxs7Syjd5LiSSVYkTEa&#10;MI4uNyRqC7yu6W8LGQhP248Ef8ELf23de8CeFfHFzceFPC7+KdGt9TTQvEMBaa2tLh5LixS9tIdT&#10;WWG6l0+aK8uFXGx5Gi3MVr5Djnxk8OfDnE5bhOLuJsvyjEZrVlRwdHEVYQqTqU/Ze1jyya/h+2pb&#10;PXn+zbX1MHk+Lx1KvWw8eanhlT9s9uX2vP7Nb639nP7j8mdKk/0mX5unsB3FdzpDfvQDwfJuAO3b&#10;p9avfH/4GfFb9lf43eIfgl8ZbXRofF2l6bo/inStQ8PXMd1o+u+FtWFz9k1CFluJbq1AlhFvPY3t&#10;ra32nyfPdwLbzWk0+d4cs9Z8RSXX2WKO6ttP077THcQy20K25nBWMuEIN2oa3YPsZhCnlvMYvPXd&#10;9xl/EGTZngaGY4TGxqYTFUo1sNVioNVKcldP+IraNaHkYuNbCSUXSUn71/f5bctv7sv02OnsNFvd&#10;evY9PsLSW8nlt7oeVE5TYpjUCTO0qH83yooizIFaXPPSvRvhp+1L8VP2V/hX8YPgd4Z1sx+DPiNr&#10;V5rkHh+R4L3S9B13URYW+t6xYaXcS3VjLc3Ol6dp9nK8mnwfZrSyFlqUepQMtpaeI+MfiLYeE9Oj&#10;0nwVqTpqW7bLqiSf6U9xbEn7fD5RDxSG4dj5ccmxWlURkp+9m8T8PeG/+Emvx9pjLaRbSv8A2pqL&#10;S+UVa4aXY7vI44llKQCCJwyrLnE4+zmL8o42pZFxRL+zcZgaGY/UsRDE0PbLmVHEJ/u6tKy92ceW&#10;6d32t0MI4ur7OEsPU9nzXVWNuZXjb3U7x2u9bLfyOnuZ5LyCwnkitFa5t4yFtwWSK3ts4uIZjHEH&#10;uZp5J0N2SIpFijaBYSXiSSe0llTzfLaNPNQMORJF5gi2tH03OA4ZTgYBXcAxZV7g6ekWnf8AErxs&#10;sovLsof9bCI1i8hQPOPn7eM49a5i0/tW7u2juVQG2SV3ST91EsqAOR5580SDJPl/PI752hVWMsPl&#10;8Jww6tTkVobfZcrW2VuZfmOFe1SnPlvyva9r3t5abdj9nvEPxI+GOif8EB/iH8EpfFOlf8LOh+JN&#10;jqtp4ehh1G3v5Rr3xk0LUzJDqX2X7H/omlXV5e39l9s9AOwr8KtLsZrfSrRtRtlEm5rdbc2xE0Js&#10;Lhkf7Qn7p1+aRormJ44yzQgx7EKivo7WXsNQtrHSLq1a5sGCM9vFEWgutSGCGMUH762IIXBKjBAx&#10;ivHPE8dp4bsbGx4Fz9lvGFqoCvE+oTfaIxIw5VreDZM5j2FxPGpbOGrPFZB/Ymin7T67iMRiJWhy&#10;2qfuua/vzve67bHtZjm315Yb9x7P2NKNP+Lz35aVGnf+HDl/hXtrvbpd4c0MM377zoIf3EA8j7P/&#10;AKRwP9H+y/y//VX1t+zL+yR4S+Jnw/sPiJ8QPiXpnhW38Q+INQ/szwnAkNzqLWvh7Uriwa81C4bW&#10;LS+02Se+gniso12t9ltp5HE5lLj4+SfzJbWMtMwKbm+wQebIoMciW8aTghomaXaqyKF8piCZIk3S&#10;LZv9G8XaTqk/hZ73X7K0jjW4W3n1Z2W2lvEa9ZU017o/ZpS5ZryOC3/0K4QSybDIPO8LMMHUxsKc&#10;Kdf2Hs6iqP8Ade05+W1o256dvXXfbQ5cPX9i37nNzOPXlta/k+5658SfgT400mfx54s0Lw7dXng3&#10;S7zVYre4tJXkaLS7CSPS1uJpIHM1+kk9vBJKz+d9me6tjNZCBMn7f/Zrk+HB8OeD/C/ii+ePQvE2&#10;g6bHqclsy3Fpb6m15a+bZ3tw91CltDpsMuqyQmMT3chgkTyIjfG5i8Z8BfGq+0PwN4i+H0+pWjaV&#10;4h0dNFNxco891A0kEsXnWXmObKe5gdhJam8s7xJPLgMNuPKC1xGnWzwaToPgXwZq0Ewv9XumS6nt&#10;1gNnDj7T5puIktmjs0dpJ0jso5pLd5pYTcT/ALuOvPzfDYrG4KnhK8nS5FU9nVUee9+S7Ubwt8Mf&#10;tW1Pa9tRlGDoUrX0l719dLbQVran1J+01+xD4l+FrSeLvDmnnxL4DuJUh/tWFBbahpG9oDEz2skt&#10;3aG2uYWUWV7NBdiaBpH3M7tFB8faPF4y8J6vp+jaroM2paFfyiGTUYYfNewkmVvL8ryh9n+z7/LN&#10;yk8mUto7iaBGliS2m/SLTL341ad8Ibn4e+PdWs/EfgeeDT7rTI7G0gvtYsryx1BpreOC7MCT/Z4Y&#10;2ulS3eeW3JuNn2cQkTr5Te+Mvhd4btIJvG+tyaZaQKIEuILSCyWNESe6ijbzLXa0j29pIYbc28SF&#10;Edo5pRHvfkyDK8fgMFGlmGIpVaqacJQ05oa8r5Lvlv8Ay8zskeRXwk5znUcaijo/cpc9r3+J80OX&#10;b8+x+ft9rKX/AIxsfCmY473Utdh0S2ljlUXKS3ZxGWOM+UxCxrGkTFy0OTEjll9g1GyuPBXiKDw1&#10;fazaC0nd3gutQiijItvszbY5XPmJG6yNtDZliaB/3jwu+yOX9pXxr8EvEHh/TLv9m7wXDBqkd3E/&#10;ibxW1olpd6hcSXMluI9PsdRv9S1F7mG5lsrtL3SxpluFi1Ce/f7RYw3R+UtR1DxRJbONWi8/UYoj&#10;BYbJr6XyoDI5mhWK4vAzebKZHlea380s2UmLb3r6anP2aenNovLb5M8yvl7rcq9o48nNp7O+9v7y&#10;tt5n1pdb/PP9izpcQSpFvSymgLMueHXHGxuoxxj0rjL281iPULm0j1vVNOMMKSn7H5vnPk/6uQRy&#10;Sq6R4LEtEFR1U4IyK8u+B/l2viDWr/xpqzaTo9rYRyO2pX7WiXV7OZhb6fbRSOVkeEJLMfs0LSMq&#10;gFG3Zru9aQWc20747CfzGjdj++CqpkMQP+scOuxYIgCHkcKQyMjnejV9rze7y8rS3vvfyXY8avh5&#10;0KjpvW1kpW5U7whLbW1udLd/odn8NPDENnq914kvr2fXLuZI1gXV1W4iW5diGluVlBmnxCCIl8yF&#10;Lby0eFoJ4rWeD5u/a60jUNX8Yar49GlHT7GG10DTY2slihsXu47L7NvDInmu1xdu0SMrw3ClJy6S&#10;Konte18afFa78M6Nb22iSRnUL6GQ2vG2LTLfylVruSBSreY9xIHt/LDDzXlO+V2rxSfxj4g8XR+H&#10;NE8WeJUu9IS+g1DVInihgeBI5kaZ4WhDf6RsluLeMyRvt+0mWIFkimHRGtGDnCPvVLJxg/dva/XW&#10;1tNNfyR9Fw/SxGEqxxzUoUr+zlzRt7SK+NR/uO8bTS9UrO2d8E/jH8fPgkdS1D4TPfaRfaokMv8A&#10;bdlpJvzG1ks6xsgntpoY5oIr+/sWlVRuivL61cSRSNm18Yv2nf2hPjto1pY/F/4r+K/E+k+FNVuN&#10;S0Xw9fSWlr4c0/xA1qtodZttN0n7PpMGswwmS1XVJLCO8Sxk8i0vYo5biOvpDxv+1roM+g6l4X8G&#10;+H202+vZ7fT9FvLWzs4LHbfOZZpbyKCwN3tjeSfmyV9135UkkkTeUV4DUPhV4SutBsYpLKGDWBcS&#10;yanfROsVnceaIppLk2axrDExbbn7M+07cEsPlHkN0PbLGYjJ8A6yclHFKhfEQ/7iprdJfZW3zPvP&#10;r3fD0Ffpyzk/T95Unb/t23mnpbhf2dY9R06a78bXCLHHpsN5Fa3UuY/td1LuSYW7QhUeCK2S3gib&#10;y1VRFjjpWl4u8V/25qd/qkQhtwysVg8vzHCQFUbYkJDN+8eZZMyKZRNwK7K9sbSHw+dD0mRYIhaC&#10;y0/a7vFp5TakokjKhBPqCJFNI/lqY/PwprmNG0GyhlsDrNkm2yjuJ72SWRcm2RCkQDZDIGuG82MC&#10;Rd/kYI6V48oRxNfEV4wUVfRL10s7/wBbHj1qrlXvHk8qEVp69bd7emh5voOmLqF1Pquv2t//AGjq&#10;RuLh5RFiC2ti20OI2wSWBAjjHKlfavUo9Mi/0eK2mM9rboIUFyxfPm4idmi4BlMpV0PRQvasLxv4&#10;xt5ry2l0Wa1uEl+zt9lTAWBFXDOZUGCHutysnRQOKxdJ8bFpJVvraG2RziA7/Mt2TBiWRXGCYmly&#10;7N1Ujips+z+48nMViK9/daS6W2S6fpp28j1KOMsI/JVchhj94hMaxoAUQ4O1XLbcSKpwzYzjh0xj&#10;lt2jQuNt3KNkYQJFthASWUdx824ncBlm9KzLLUbabzSB5amRJXtljUgxKThIwf8Aj6YhsB41XBZf&#10;StdYB5SqjvIJTPK0pKBzGMq8Gc8Yz8qblIDKO1I+UqJ6adWvmZEsqx5uEijxB88UkYS3kCxKIorh&#10;lyN67Puruj/3D0ql/as8zm208M9yuTE7EwKAIwRvOAHlkc/LxHx/GetdDLZPJAVgjWBnRRGAY5g1&#10;tK+HZxg7Io1+4dsv++K6jQPDFrq8P2aw1iCxvFkjjjuHaCYNsfaJnHOxs8KN0gxxsFGtFXS2/r5b&#10;eWxrGLlaybT6pXR5fqCmH97q11Le6ksYH2aAS/u0O947V2Qv5fmzNvRzG0mEZVgfd8vHXB2yRXUE&#10;01vfWdyZYLqCaaG4tLqD5raaCWN4ZojHlJ5JXaPb5fltN8u6vpHxj+yv8TdM0abWtK1Cz1ZWt4by&#10;S2uBewTu8m7zpUuGTyQ6xr5kEMyoo2tuYbi58j0v4Y/E3WptRttK8CeLtVbRrb7frUHhvT7TWbyy&#10;tZZBBFeG0sb+S4lt55zG07QuBGryTTx7QsY82rmGFqcvtcRSoqN01VnGHNd2ai5yi3a2vLs2kfU4&#10;HDyw9CMm1LntLl2aUUvXe/lsem6n40+Ln7U2oeDfBviK8TxKnhSzvRbTPFHdpZaYdKiW7u5XSZ5X&#10;uo7SK7lLW9xDDcSTv9pdikFxa+beLLf4waxpdt8MtR8b+NodE8Ja3JYWnhC58SX0HhTQ9VtN0tjq&#10;dlokN/BYpcG8nupLTW9QtWaaO9uWtHine7evo34dfE34a/CF7AN4d8Vw+M4rdbTxVp8+y11zThcX&#10;c5udNuJLgyTadbz2Znj+xwxWkq27bLqOYkhsX4o/EzT/AIr/ABC1TxNpmjz+H9Iu30qNLQTr5002&#10;maakLKwihS3jkllgeQzRoZTM+xm84vK3lZfiMZWzb6rRwVNZbh2/qsqvsqjc3b97CE6NlH3ekuWV&#10;tdIq/fVzD6tCnKE+Vyumkr6w5fTbm7fkfs1/wTt/bRPwe8U/BGz+KfxFk8a+KPD+m6h4J1LVtSvD&#10;cT3ek6sJreximup7J21qKy0i5+wJ9puJb9A0d5cSSgmzH0v/AMFvP+CcPgj9o34XTftr/s+aHZWv&#10;xQ8PWthd+J00OWFY/F+jmWATNq0Vqpt79xHclrPVrV/s9rdLF/aMzafqYuR/Mr/omm/8TC0u7eKe&#10;2mSdbvz7jzICN67IZ4rgKsnPlIAxm3vtL+SoiP60/srf8FYPFPgHwNefBL4ippOseEbxrmykuNbv&#10;LR9PfSb2eKK5sbq1vrS7gu7eV0ab7MSjtJ5fkS2rQM0/8+cd+HfGfCviBk/iV4bzVPM8HiZUM9yW&#10;/sMFmuSVqs8RjKHs6cnS3qVptOMXCXLOjy2ly+xknEUZTnhcTPlVVU1Gp8MFOHOoqa6J82kr2i7c&#10;2j5o/wA9Fl4B8WXfmXFtpMKTQT3Edxp6Rh7i1MG6KWK5DyNbrM8yyuqebyJVr1HwP4B8ReF5UvPE&#10;FhLb2bD/AERGkSzmsFkHm3Mt3EsTWywGEoit5pyVI61+nvxy+Hngu4vZ/F3wxmt3ivLSLVL6001F&#10;xLLOF81441jRZhtSGQyGb5TJ2r4p1Cy/taI/2vqGo/a55XtZYZB83luSNkaeYomw26Py/M4C47V/&#10;SOV8aZhmuHg8Tg6eGb1moN3Tett20unyJzjEU53Uaie/wyT9Nvw/9JMzwVB4i8a+MDo2h29xqkFk&#10;bjURY2kQdksrDfJeTrC8kVuoS2MlvexhELBvNGZABX6I+E9f+BOr/CrURa+GFvPirPo11aeF9MSy&#10;u57ibxU1x5WiR2Pn/u2muLiWKO1lWdRKYjHPsjUGvkfwL4i8YfD66SPwdp+nzNqTSQala6jaKWeO&#10;WQMsaSeVH9kF20Su8McaeYW3H92Dn7m+C+vajo+rabeXHgbTbLU9Ima+gvRc20rRTyuVa3itorb7&#10;TauqCa5+0LOon8sJbbHFfmvH2OlOX1qT0w2qWqWnb8uttrHJllPlouK0i+na77f1+Z+XnxKu/jRZ&#10;/Fy08GfFXQdd8C6hp1vpepr4L1eHyoNLivNMt7qyvVNwwt3hu7NYpFu4XiSe4hleV/t5uYD+0n7C&#10;n7LHxb/bA+Neh23wCi8DaT4p+GPhmTx1c+LviFqd7pnhjSbG5u7TTsvHodnd65q11Pcyxvaadp8C&#10;Ca13PdXtl5aq/wBQ/s7fsi/s8fEr4wr8Yf2j77UtTudct9X13xHcax9ui0ydYrSOLTLKztrJ59kO&#10;k6fuilt7SKZXjsJD5Vs0ouYfyR8GfFT4t+F9e+KNj+zr8SfHvw00b4m3PjnwBqLeEtShtrvUfhau&#10;t6tLB4evvPe2+z297owjhvJFmgXSba1QW7W4LiX86xnEUPFOnmPDuQqpw7i8qy/A4KrmeZYOrDJ5&#10;1Mwp42jiqFGK9/E+xpYduUq+Inz08RQlVVanUlRPWo43+xq1PE+z+sc3M+Vy9jy8tmvecKl7838v&#10;Q+0/+C4vxT1n4vftJ/Dn4Nav49+G/wAZIv2e/hdqfhjxbd/DOG2tfCMHxP8AF9zNF4z00W8t7rd5&#10;aXUdpomj6c9vNfKtrJbRJjTHvb9m/CE/s4fELVbi1tRoBgS7/wBC+2X32iaC209lWG2jEd9qLSwQ&#10;xWi821u32SKWZYLUxxqqL9r6fotn4IgHh/wxZ2VvqdhqWpafrHifV50mlF+TFJqCmKa8n+1FXcJc&#10;XU8ouHdci1WNP3fq/wAOfCVzNBba3f3l5qGoTxmed3We5dfD9gJnku3Vtq7ZUSWSMqzyyF4m+cSi&#10;Rv6j8MuBcHwFwZw5w5g8TDE4XK8CqNOrSw9HDQrVW+bE1I0YxlCiqmJdSr7OlaEFUUYr3eaX5Dn3&#10;HGdYvO8diISVCFT2SSk/bO0eeKs+WnZrTo73XbXkdN+E/wAP/gd8J/Dvh3TdTi1Lx2+v2t/40v8A&#10;7LcSW1w+oBJoNLtXkuHt2sNClhTzGGbu8e5812gtLW0YcZaRSq7Q232KNWumVZH8y3ZWkPVJhNwB&#10;wqKFO2IKvbJ7Hxb440H4i65rE3hHT7zS/DjWdnFoz6nALe5upNL3W8t/f2qmX7LPdDCxWsd40qWl&#10;tbS3X2eSSSOLyK58TaRaPqD38d7ELScf8TCD5rd7cYx9obACcdBAI8Z4kc19vJWfl0/rv1fdu71Z&#10;8BiZVsViZ16jlOpVnzTlK7lKT36fJLaKSSSSR72zTTabDput200zo5eG5TCibyf9WqyL/rJMfeWT&#10;HFcjrFvavBBKpgwGaJfOttzLu4SPcvyiPd94isvQPFkWo2Cz6Hf3OqQoYw0X2fef34+VxK3DsEzv&#10;2YP04Nac2omTTw01sLIhpiBKfLgkEJ+RlQ52rvz5nv1qVWv08tv+CdalNcqcZdPsr0OZsrKxS5WS&#10;5gH2O3k8yV4ZAkbtCoFtCrld7AFzIob7qjbVLUGvtev5b945bqxtG+z6VaFFMLefGILpoIlX5vtW&#10;4xrnowzWjcxG6gSNHMXnt+7BlLLIzuVEjSqu0RkY3kD5WAXitKSWK1iSzhlays4IfMvL+K4MK28M&#10;TedJNFKw4kjyPM/uryK6ItNq3dHctl6I5O/N5pWh6jp92Ta3F4Us2LgyGUTSxyNtEfyRKIEkQMh8&#10;sEjOOlcs1zMmFt1RHhfYybk320sVzIv72SPkR3D77j93lsMM4q5rGp2uoXEQhW7lsPKe1gaRmkN/&#10;cSbvK3CPmFsSRAFTsA60zWvCfiXw9YaZqOsaTNa22t/v4J5nTydRs5LGFwsUsXSSCynjm+XLg9cE&#10;V3Jqy1WyGZ02oeURcSQRm6CeZHHArRqm9PnlbnCEn/lnznp3rNuLh7+EOrYkW4j6hllLhPlW1GTs&#10;de7c8fmbRSKRkS72xq0iySoMMyRlf3HnHPIcjHpz+FRahc6Zo9pHKQ8Uv2hrhlCLJL8i8NEO8YXH&#10;GMYGODW3J5/h/wAE5zThjSCAboLQzefi4z/pH/b107D689M16d8DfD1l4o+K/hqxvbG2bRYpbm/1&#10;mX7MII5Vs7Oa5kspfLKedDJDaKkqHzI/uOGWcMkflOlWP+jCeXUB5lyzXEsO8FRIXdQ12773XybY&#10;rG6bsFtrKqcir3hvxzrHgK81ifQtVgSa+s1sLCe7gnkMMst9ALkgxweZua0t7iGJY2U/v2ZH2wpb&#10;t4HE2Enicpr4en8dTltaN9n2uirXo14/z0+Rf9vdflY+y/iV4WuPC3gS++JXgPSbBLHw74n0j+0d&#10;LEEsV3Pb69r1jotrbOgmv4JDbTaja2kSQ4do1kuA1tJBGHwbfWhq9vFca3oVjpVzcQ3CG2im3zhJ&#10;JXEcEjva29yOBtRX2hHWRkLoUc8l8P8A4oX/AIc1WG3+JVxby6ZqcSxW9zHZRtZ/bo7a5xLd26eQ&#10;picq0ZmmtyLHzT9pSBZZ5Y/QvGM+jC2tNa0GaKZNRvt12LdfMtktOGktHtLdNoSK5mfY6beWZcti&#10;uXh6hVwWXUMPXnecNrrl7eb3/roZ4elyQlbTmUV9yfb1OZ0zWL0oEvbWS4hinyzXTB2ZhO0Zhw6x&#10;tCfsscTvdn9yGgI2DrXVadb3N7HIbaJLfzb2MzXFq8k2xIyS0FrDvZZ18x4pJLpP3QeXGzrXjF9q&#10;cFzdQRW8CNi2Vx5NwbcRh7jys4CxMx8197icmYxyY2enrumvqUFl9nke1srC2sm826hkuk8x9hYN&#10;HOzsv3o/Nk+z/vgIeF4r6NYzTS2mn9aHK8Hr67Ll/wCAcZrnjJNAuXFvpgujetJEJJH82OdlG390&#10;0YtpB5e5kP7lIx5k0cSKC0r8zqfxdu7pAmuW0llGbWQW8dtFH5Uaw+ZtaaOHdMRGkUz+fNlEUHc0&#10;ectW8Q339n6bBC1k8xnslEPkR8DzJ48sz7pRA0WVDLvkJMpbcEKM+T8H/iDqvw38d3PjK98JJr1p&#10;qfh/V/DsNjf6l9jRLPVrE/bZ9hguZXmkS0ePfFbR2c9tPcws0dzNPKnyXEuf4vAYWdfCUvb16dOr&#10;KnhlV9j7flcNPa+zqez5L6fu5XvolY9PKMphmGKp4Wc/YKf/AC85PaJJW05Oan93MjFv9Q1j4heK&#10;NJ1OfS9Z/sTz7FJ7gQyXMUdraRRmW4tZA0aTFrYrd24RE+1SeRMPNN1GT/aL/wAEavHP7Rcnww07&#10;4K+FPhn4K0j4EeFL+/1ix8f65qWrWnizVtP8QancatqGnz+H4ftNrqGoXN7c3EPhrXINVs47fwza&#10;acdU8OXGy0vtW/ll8TftX33jRPA/wV8LeA9E8Hw+MfEml6TDofhRAl3qUsl1YXj/ANqzwxz+X9rK&#10;sLgxhjPPOo84R/8AHt/oSfBrSfBXwQ+EuhQ+GvCFz4e0rwz4A0G4h0u5s2g1GCGw8PWCnTrv7dMt&#10;1PqNvFEulyG5ltrsrYRWzL9ntrd2/wAs/pfcbY/G4XhvI+LcilhIcQY7MZ05/XJ4l4LBYSeCpyx1&#10;FU6WElLGVVXjRwtKpGpg4OpUnilUVOmf1F4R8MYbAYrH4jDYmFWOGhhfaSdFU3eX1lQjC1Wfxck+&#10;Z/Zt52P/0P6Dvjt4M+G2ryeG/Gt5olzeappt4iWsVtqASw+ySpGJBfKi/eVzG2I8/c4GK674ezWu&#10;mxWTaVfwWWL5ZIoAR5ptrh02xwMyjeLdCifPjAQ8V86ePviPBaXOgeE9OvILqT95NJDCX2WEUUSt&#10;H5jOnDSLv/1hP3V49O2+EfjCz8TeM7PT3tJQdKjl1a+iEhdHg8wK8MqqoygfzNoT+6MDiv8Al4eX&#10;4n+x7Yj6z7DDfWGr7LD7R3v12uNf8jFfy3S/u/Ft2If+CvXhn+0P2MP+FpWcFzd6z8KvFnhPxyoJ&#10;/cNpun3i2eowTPsCwQ/ZrweW7K/zALguY3j/AJYv2m/B3gS38MTfEArrn9v28d5faRrZ1G907VYU&#10;nnjbS1t2t5UjMNvFKZBmNg0DyrweR/YP+3ft8afsC/tO+HwgaB/hL4mdLfau6F7JP7VidG2jB2WL&#10;BcDI2jpX8VHhX9nX9sX9p74WaDoHw31TTNE8A20EN5q2s+PPiBprQrbuYksNMstEjuLjxBc285yq&#10;vPZwRI8d3BBdyGEqP6/8Ap5JXyaObVOIcDgMDlOPwcMwlj74WnSdXA4elicNGXPL2nPi8PiMTOUY&#10;e09pi5KFGerXq5rCVak5U3ddl5Ly/wAuh8maj+1B+1Z8U9D8L6b8bf2jvir8RPDGlaa6ad4T8VXm&#10;n6jpeki7htY5Fit1kikkvx9ljtZr3UJr3U7hWghmlltPOe3/AH3+Cf8AwXP/AGYf2Kf2VvBPwi+E&#10;fwl8bfH34vH7Vq/jPUbXQbr4aeF317US13dzahr+p6QNe8QSRXbr9jS20aa2uU3WqT2Flp1nJc/k&#10;n4k/4JY/tl+H7T7ZY3Xwm8YTA7f7O0jXZILvYgy0mbzyeo4G3coOfMaMbS3zD8SP2fvj58Grb+0/&#10;ib8K9Z8OeFlurXSbjVbfbqegQ3OoNJdWwurizWWSOeW1hnlKxvKWijzti2bW/qbHYPwc4/oU8j+v&#10;cNZnhKTnU/sfKKmAwGHnGrKLmvq9Knha0eacYtOnCns+ZSureJQzLGYVJRU6FlZyUPac7SVuZPkc&#10;VGz25vi2Vj+j7wF/wct6JcavfWfxt/Zi8S+BtMgVpBqHgXxUvjWKZY3jRoYIrPS7pby+kAmhgtbc&#10;R280aiYakGktbeb9Av8AhbWj+IdV0z4s6Faa3HpHjc3PiSHSdfXTLLX00/UbhriSO+h0i61TTFu4&#10;oHWU/Z7+6AMUBuHt50e3H8WHwG0Pwj8SvElxpfiDx74Q8DeFfDF02t+KdQ8SaraWepXWiWQxqEfh&#10;axnkhuNRu7W9a2tJLia5sIbXzkuLi42/Zif60f2bfF/wB/aX8P8Ahm08EfHDwJov9l6JpumReFtX&#10;1vTNJ157Py4rKK80C0utThh8Qi/msbmWb7JcRLBO4keWSyImn/lLx58E+FeBaOGzPgnhLMcooVqe&#10;J/tyrhv7RzHB06Sp0lgYezxFbETwd5TxTjy1nTq2/d0qfs7S1WcYirGcMQ/a83L7Nr3eXfm0s739&#10;3+W1vu/SWL4d6pq8ml+KNOuUtbkC21HRLtVuWLo/+sZXRWLRXEJktnQNI4TgeS4zX4u/8FdvCuo/&#10;D/8AaQ/ZD8Q+Bp4dQ+MPxW0zxAmo3VxFaRW9vfeDYtJutH1Se1vfOSS4lttQl0Ga/wBQEjtpC6dZ&#10;vcJFYo6/u9+0D8aPgz+yr8CNR+Jvxg8YadovgTwbaaZp97LbBdQknk1SO4tNHsZraNvKgGprA4t2&#10;uJBFNcmK0tJLm+ubSC5/ks/Zy+Lmvf8ABXT/AIKnWfirwJ4BvbbwD8NPBeu6d4VsNXvtUWKLTVhn&#10;0/TtV8TSW98ws/7Skv768vL+xgNjNdjTtCv3hg+y397+e/Rv4J4zxOZ5px7isBXw3CHDmVZrhZ4v&#10;FYadGnmdXFYXFUMJltKFSVGrODxjpVZQpqryz5XJRU4m2Hw8ljsPUoyvde0k7KKhf7OktevY/ot/&#10;4Iw6p+0J45u/2lPid8XdD8BeF/h9FqXhbwb4btvDNlBbrea5oNhc6z4j1N7yOzEdxYWVlrNm0dxb&#10;XMDJc3lxbT2EPkWjL/PB+0D/AMFcPhl41/b6+M9n491PTdC+FsGut4a8MeIjBpenfZtM8LSXVva6&#10;lf3ptvtM13Np0EGlGSC+1LzLuK2tI/D6/Zb/AMQXf7x/8FU/2oPBf/BMb/gnwn7M/wAF9Yg1L46f&#10;Efw1qPh21XSojL4jOk6vbapqXxT+Kup6dZvfahaQy2cOsWNoXnmuNHt7iOeO/ktPDwDf5o17a+H7&#10;mW+1bV7PU9Q1bUtVnvZkltCyPeG7njayszAVaQpAu6OAwKzC6txhIv8AU/3b4ceBvBvHGX4vOuKM&#10;vlhaM6FXA5bDDN0XBV50amNxVGfMuV0XhcPR5nB8lVVY3tBOXqZ3WVSg8JbmjUSc0ujXw+lvLuux&#10;/Xu3/BQb4B/FrS/Enw9+Avi74g65rGg+Gta8QeKviHpvhq2Oj/D3wrbWN3OL/Qta1Ga2mvPGN5qN&#10;vBZaVBN4eu7CKxXVje30N1baXDqXwF+x98U/+CiH7Qvi34Gfsj/Gv4u/HGP9hH47+PtJvdY8ceN9&#10;CstQsbLwc+pxa5qHjfwr4uu7TT7uw068i0xrO1u/EGt3/wANrfxbrd7q13HqNzcJF4j+hP8Agjd/&#10;wR/1H4r/AAn8W/Gv4v69r/w+8OfFSXRtN8JeA9IMkt/r3haW9k/4mupSX32jTrLw3cvbTW6RalFr&#10;cutXWnTJB4em0mwjn13+pPxV8BPDfhbwlo/h7UvEepeI9O0Dw5pXg/w14aex0f8AsbS/D2iadY2G&#10;k6XJZwwwJrC2doptor3UII2lSC3jjgVSoT8T8QfGfwZ8E83zLw94G4XyviuUcVHCYzNs3w7x+MwW&#10;OwuGqzp4rAYyOElh6mLwmOxVOKxKrRpUZ4WcISre1k6PzEY08NThSULJc3lde6v5X28z8PvE/wAH&#10;/hh/wTq/bf8AEfij9g7RfiF+0X8O9e+HegWXj24udZuNYtNLvNWs7m41ew0bxzBo8OkeKodfsp9L&#10;8VXklj9rstKtfETxaWk9t5EFj7QP23vD/gb476BB46/Zj+K/xf8AhhY+HbTxbqmj/DHT4Nd1K+8a&#10;T6PdHw54K8WaV/xLfD03h6z1B1TXrG919bbVNOureHWdI1HRZ7zQtR+n/E3gXxNrel6hY6dDYeHY&#10;ryC+t7PT47KSSLTPKjW2bYq/Zp0gd0dBHcPbxyu+nm0uIkfYvn/h79lDxxHqdvqmu+L4dFMENvBc&#10;3lpc2KLc/Z/+Pf8A0a4hnkx/uyqwz970/B6viDw/xDjYcRcSYTD4zOfqv1OtiJYvFRxNb2Kj9UlJ&#10;UJwgll9N/VcFD2VRLD8tPEyxNSHtHl/a2Iw94Ya1KMd1fmvZd7Ls90+2ysfp98Jv+Cm2o+KdS8U6&#10;3+0/+zv4j/Y/8I+FNOhurC88XfELSfiHPrBMmyXTdU8P+E/DNn/wjd/BY3UN7EBqmprIEu4JFt3t&#10;Ijdfg9/wXV/4KN/8E/f2pfhh4M8GfCq08X/E/wDaD8MePdL1f4Y+LI/A/i3wd4ch8PSw/Z/H8Vvr&#10;fiyXw0mr2d/p1qukST/8Ivr9pZXUn9p6Y32JodUvP1c1j4KeCfit4UTwDq+u+JYNdtLUCPx7ercT&#10;T3NtJGkqw3UtxMbq4h0+5M8sBa+tpY/mkl1CRZFml/nL/as/Zx+GcnxNOty+INU8ZaJpC3HhWwOi&#10;fZtPt/s/2g/aP+Jlpo4+12trpH/Hnd33/EvsNM5r6/wd4n4KzLjXG5rxFSzGji8PjY5lLCZfVqYT&#10;BKv7CphqFabrxxOKnTxUPbUqmDq42NNUJ16UsPBVVNXieJcVi8K8NVVnHSM+e972UtORNaRX2n+B&#10;x3wb/bquvjNqEnw2+MnhrwPDeXh0WLwXqvhlLq5hsV8NC3tpNESc+e9nbT6VaW9pNctZyQwNE8s0&#10;VozTO/3r8J4fD+u+JYNf0q2FtBFfgzXEtxnGbbFx9lt+nS57cd8ZrznwJ4a8N/ATwvb6p4W+GfhK&#10;xs9Se2tbm5jtvO8SWryWtvFI19qd5byX9zfS7Vb7FbXT21tEM4acRl6d5DewT6z4y0W5tbaG6tYr&#10;298LWr/ZjZzwSpFZJpMat9lgcG4aUlEjhkbc0Y4hlH2HGFPJuI84zCPDGV1Mny7E1WoKdeniYVcU&#10;24/uqVP2bpKtdSnzTd5yclfmtH5zlpOoqkIcsvt3s+bt9lWtr3P2u+E91pfxL8Ft4K+IehaXqcPh&#10;qaPTbvVLhRbXDeHrxLn+zb3S5lga+uNTt7WHyLWAOjXcENvZS3Ud0khl+L/20P2ZfiJ+x1puk/H3&#10;4Sazr3xH/Z/k2zeLprCT+0b3wNBqPlrY63fRWl1cW2q+GntzaK2vxR2liHe6F9caVNc6VJrXxZ4F&#10;+PWs33izTdRmmMsEUMljqkGqSQG5hNqFhMUqwNDIUZtsizLtVN8M0VyIyGl/fz9kH4o6Z460PXvg&#10;zqNjBqvhq/0DVLqLT5Z3u4pLS+Pla7pVzcxtBceRdNqAlaWA2lwJJb1mnjutksv4bneWcR+GGYUM&#10;xq055jkFatGWd5JKLVOpg6z/ANpnCrZzo1oylOtRnTdvaPlqRnTi4z9HLaMJSrQc2p1OT2M5R9yn&#10;V9/kUo82sZN2vdWfKrNPT85/gD+2z4r8FDTbfTrv+2/DGvadH4k0XT4o9L1eLVZI7eaeDQr+HUXs&#10;7C5gvLu2h07UJ7aa1v8AS0luNQ0u6ubiPTkT17xv/wALP/b5s73Q/D/wj8F22oTBIfE15F5vhy68&#10;HW08qJeyz/2lqB1W7vr+yjmeGWNoZHnEt3Ip8i1EP5Ox+BtS/Zw+MnxO/Z71u4un0fwH4httW8Ca&#10;jCt1dzReBPEM0+q6BBdXMi/aPtVla3B0a4ivCk0k1p5kkkjsSfumK01/4BaHaftH/Dvx/wCPJvDG&#10;v+IPDfhr4r+HtIEst14X0nxE11bQfEvQrszEQ6rp2qQ2mmXegfYri21/StZuJMw/2PbxS/WcQcLZ&#10;RQx2XYzhX6phsxzaOHxHDuP+qVq+GxPt4xr0PbKhOhKE6sJwco1ZyvW9jSlFxlUi/Wyt1qM3UxKj&#10;OFN2nQjTVJpxup/vE59lry2st2meLf8ABZf9kj4O/sM/s6+B9YsvjZ4wgn8d+LIbHw38L/iRqmoe&#10;IY7vVdLtEudU1rw74kmeOx0Oz8PW2pxW+tHVrfT7K/tdXtYLQyasLSxb+bfVrHTtXtJ7q2CzaTqK&#10;289hcRYmt2tJIluYpxIny+TcCcNCIxt2AeWPvE9X+3DqX7XX7XP7T/j3wZ+0X+0JqHxh8U/Bfw4R&#10;4Bvte0nRdB07V/Cn7/VNCfw9oPhnQNC0MWV5JeSwS3l3CdTge8e4mnnme+eT4p+GXjbVPBllBpl1&#10;Cbjw5fST2p06Z5ZEhtnm2PcWcqugimldZHTjaOEKPvhuE/0Q8NvDepwrwTluCxeezzfOKkKmPzLE&#10;1YWp1vrc3VpUcHUlTw1StGhCTXtsRRpVa0pyjNQVKMqnx2eZlTzHMKmIp0ZUsJzezhGTu6Uk1GSl&#10;ZR5eb3bbNJa2ei+yvgX8Avif8YPEHjPSfhl4Ln8X2fh7wi+qeI0nlfTdJsbC51GxtbcXeUuri7a5&#10;Y3Vna6ZbRlrn7SGd1jfdF9TfBz4E+MPB2uXniv4taVqGh+LopILLRtDvvPW5sNPjlkVpI1u7Cxlj&#10;hu4P3M2oNbrD5Zu7XSrjUkgu2T7B/wCCL3xQ8F/Dvxb+0n8TvE76hf8Awe0/4Pabaatc2U1xDqWo&#10;6zNr7yeHdBT7Fc2d6upX1/BMlm6TRxSjTJmmmji3xN7d4Cku/wBpX9pQ+P8A4mzm003xb4ul1vX4&#10;oJJp7bR9EtxLeL4Z0tz862Gk6Np0Wk2UgR2SOLcIpX85a+I4l8ROIMqx/EfD88D9WyLKsFTrPMoz&#10;/eYutKn7WWBjRVNc8or3qzVdqkoQjyTVe9P+fvGnN8qo4aPDmW436viJzw9XM6/snLkw9SnTrU17&#10;OM4c0WpxlK1Rc0b07WbZ9KfsmfBzxhpMSePpPDNze3etwmS2vZLaQ2HhbQ3jnWDVruaSSLzWlhEj&#10;W0sMvkwsnnJK/kup+K/2w/i7pHiXxVqNp4Xt1tPDWgR3VlpIthvbUZYJC2o6uVBDztNcvJHAVWUy&#10;RRIUmcMAP0o/a/8A2qNMsPhi/g34VsdM8OeKFn0e1mtrGfSbm18MaOfsGpv5FxDDcZ1O7Y20FxKr&#10;i5gNykksb744Pw98L6JoPxu+PHgT4S+JfjD4T+BfhTxr4h/sTXvit41l0tNA8JQRwT3OmCcarfaN&#10;pU2o6ncQw2WjQ6trenWN/rNxplo8sk95bW0n41wDgMwznOcw404hw0cJGNN/UcL7KdV4bB0ZcrqV&#10;I06cpOs+WFN06VDnbhKpFVJ1qrX4b4f5FV4qzSnl2ArYh4HDYyVTMMS6fsqOIxeHtRdOFPm53haM&#10;I+wpQqeyk3KpWnDmqyb8G+LOjDxf8Ovh9+yL8P4LLxt+0d+074pttZ8SPa3dvZaZ8OPh8m658PaF&#10;PqtxK9kdW1W8tLHxCY2RZdIg0+6sGsr59Ss5pfRPHPwH+KH/AAT3v/h7ovxT8ReFPEg1i4v9CtLv&#10;whBrdsmn3WkSabbmwuk1WJLRXkgvbmOy1exSSO+isoWmj3eS9fWXjz/gjLqHwb/am+Enjf4M/tJT&#10;/Hn4A2Vw3i/x98T/AA/4o0R/GHhPxzoqXFwfDv2zw5q1xDd2Gsi202x0XUNNluoPD1tLqn9uQQ2t&#10;jHHrfwd+3R+1ToXxm8Qa14dt5dWv5PCHiqMWRljl86w1eyE0l1rbW8kamL+0LiX/AEp1meCCCx08&#10;3T20LPND+2YLMJ8aZrkXDvCePhmHDU8Hj8bxU6mBrUMZSzCpiKuCwuEbxdCjPAyoUKPLSwUsHSmq&#10;UI4mbqfWY1Zf19geFKEclxGX4i0IUq9KGGXJGXO0p80uXmXLypU9E30bvPnlP1f4/fDvxb8X4tA+&#10;Inwq1DRtUu00rT9I1Xwvf+bBd3MEazeRc6bPvNtcm5YRRS6ZJELi1dWKG533H2X8tfjH4N+JngOS&#10;+svEdvD4e1BjsmtrRba/njglZI/JNxZXUttCUlbypZEuGMVzJHa/aJZZkjH0x8E/2qtJuNISGTV4&#10;4NSsLm4tdQ0Q2/29LW/tXW1aRrUTu8MU8cJkguVmEcgieDF79n3L51+0v4z0PxroI1OzntorgTT3&#10;N1EsiKVhtobcRKZm8uJiLovtiDeZiPLBUt5JT+scOcO5lw5iZZbKj7XBxajh5S/dzpUo83uzfv8A&#10;trqas/cUbPe+nx2GzTGZPmuIyHFwdWhH2X1evd0uWPv+0XsuWpo06X/L3aKWx4TfeOfGdt4C03wF&#10;eXXh3xTpeiQ6fcRq9pLp+uarJFqNxdBTrFld/Zrm4jW6S1M5gM09rGLmX7TcllkzPgB8R/Dfwe+M&#10;vhX4n+NPCllr2keGdRmvrDw5cFf7IS4aK6tXYk2V61zbWE88l+bF4i1zF+7jntZJEuYOJ8JX1tea&#10;bb6TrTCCS3nzpbzwf6RbwXBufs1rdd7qybkEcbW4IwzFM3xL8N49b8T2GkaZrktzrWo3i28uk7ft&#10;c8ExUTKRbzMixWkaw+dKsrThXRkRV2lj9niMvhVo1qOMqfVsNXpSo1ZKKnP2c01KMHzR5L3s9HfT&#10;SyZ9nlKeNxsKdG+6vJr4bvTS+t7O+qtZbn62/EDQ9W8eeLtY+MXw0+FPhH4XP4q0HSFMXg61l/4R&#10;a6u554Li/wDEs1tEospb3UNPicz21hYwWd1qVva61cINYvL7Wr/9IviZ+yv8PfhL4C0vxINQbVL2&#10;48M6I1jNLH9kXWdQmsNFtpb+8gjvLmRXg1K8W8kjhkO9fPle5aG1WW5/HH9nL9n39ryL4wfDv4Ua&#10;j8QPFfw5+EX9o32oeKtY1W5F/wCD9F8JTL/aOq2dvpdxqEtne3GoxiS30ixE7tDdyNI72weaav1+&#10;/bU/aR+H2op4b8I+G9Fvbj/hHNeeO1ErYsZdN0q0mtIRdQMn+k+eNXVt7XMUsjWStMpdrcyfybx/&#10;lPEdTirhTIeH8zWLy/2ePxeYTy72k3Sh7TD0cLQxuIlCFOn7Olh5xoUqbr8v71TavHm/TK2X4OjT&#10;TjG0tN5LovM/Nb4l/AX4j/HHxN4X0++8Q+G7D4PW13JceKNOt9evNKvNsttOkN6bJbGyaUW0sbjb&#10;FcNJCftEltAbi6uQPj74U/s/fGwR/EjxpoV3oPw/0T4Wah4j0XVvEN3quuaNHrEOireTawdJl0GG&#10;5m1G1jtrK1uJJrxk06bUEswnnR2t88P3J4W+Imv+PPE91pWoxW+j6F5wjjhjRHFxHIj+dFnH7sQN&#10;vlRomIkkWBVkY52/A3xRvJfDWseNdD8Z6tqEmm6B4nurEabDc3dvpd3rRmaa3zYPcRWk11cRSRXQ&#10;mlilgMc8YnaHaGk/ovgOvm2CoSyjEyo+zhTwqivY7cspwnUqfvP3lSftE5SfKvcVl2+SzCKhOPKt&#10;Pe2625fL+tDyLwbpmnatHDNqP2u0tEgupGuo91o9xbzvmG3MF1uaRktuLAHJaxHB3NXd6X+0T4p+&#10;GOmappnw2u9I0GDxRdWmj6tfzR293rV5Z2TX9rYXmn/MLS2YNcXAjEdgtr5tw5FsFEaJ5kuqy2aw&#10;TRwXyPZ4KSjzxbBQMKv2i1O37Gq3WBjgDpxXQ/Df4R6h8Uvjh4K+HWk7fs1z4hstY1Ge10uPWLSH&#10;R7CT+07+fybVlBsls7K6imvJnSAXMtvHcXbyXG4fpWafUoYGtSzGShhfZznUaXLzezUUklf3VeSd&#10;7vlXdHzWPrRpUKlaq/ZU6fxS7aW0VvL0P6G/gz4e0tdB8CWJuLpNMuNH8O3ep2sZWSW9uzJDNqU0&#10;7BVeaZpf3fmH5YltfmK/ufL/AKpLgaX+zn+wRcXqOmkapq+lX+q6bDIRHdZ1Ked9K82KeCOT5NKS&#10;ygvkitVjhJVolFuu8fkN+xN8EF+NnxUa4On2lno9nq+m2zLZyQR2/wDY9pvk1KytoJry3mkilk+0&#10;RWsunqXt7aS9uCiy2lfbP/BXn4k6XpPhzwz8IrD7PHcW+p216unmbd9ltLcNbr5sSws4spUuobVZ&#10;V8tGmSaHDFPKl/gXjrFYXOM7w+WZfB1qOKxtPLas1Nfu6mIVCvUXso3a5cDRx1Bxbg71V/hf5Bkl&#10;GtlXCnEvFmJov2vFWLjh8uwvPaao1qsuap7Vptwlh44hpOhFP2ej6r+fPU71vEnxNiguF129stPi&#10;/wCEg8X3ugadd6vLb+GdHRtR1/Ubqxtz5/2PToZp5biVoWjjjhD7xtyfz0+BXgn9krxN+098VvHv&#10;w48E+Lvi98LbfTmsPDl/498K6i13a+NL6WS7utdsNHsm0j7Xpl08l7c6QdX0201i0s10u7u9E0We&#10;9Ecv7GfDb4kfDr4H/sLftzftC+L5pNU8T+PfAfiH9m/4NaZo9vNPrFz418TaBdf2vcRLCJGtNJDa&#10;zon9o6m9pHYWdtZ2sWpzQG7syfgn/gjR8ffiT8Ofgh8RvCmk/DjwNpHw+1XxDFeaR8ab+NbH4kza&#10;9f8Ah3TdM1nTPD5uIZ5dV0vQryytLZLxkieOa8aXT3uXtJ1r9LyjM8xwHB/GWaZLh54nE5Li8u4f&#10;jQhmUcvjjJ1V9Zxc5NYWvOUsHHE0l9XpS537PEyi5+ztH9U4BwFfCYDD1JS5eampK8XpGUm3HfZc&#10;qV+t9jgv2kbnXdM8cfB20ltri30jxFaXl/YwX0Ei6T4YmiuhHZPIyeXZW7zJHi0knuYV+wm9EM2f&#10;tM0fzd8TP2idB+FPxWHhG20K5+Il9aaVo+pXmp6PfWMFlZ6ld22Z7ETFb0FoHhhfzxLA8lzP9mkt&#10;oXsH8/27/god8V477xn/AMIZo2r3Vw40qLTNXu28kxag8k8k8z5MCXskqyTSeennJE7ujjcEKn8p&#10;10a10+3u5tM1fSdD1C7dTf6retctc3dtF5q2axQyTS/Zisbh2dBy+6Nh8uR+ucC4jE4nI8Pi8fD2&#10;eJxFGHPScnJRc0/+XkoU2+TVa04yu7W3t+jVK/Ly219JW2t2R9T+Mf23o9C0GV9X+EumSy6k66fb&#10;aJLrtnLcva3qy7vt8aaJK8MT2qzi5jMaRPuEKSI7qz+ueOv2kdV+G50z4OfF3wfNfi9+F+g6wmm6&#10;bdWdnYWGoaxZm9sXurm68yRotInkurP7WjXH21IpLqMI6wQr8efsw/s8XH7Uv7W3wN+EGg63aXut&#10;6j4nOq3F94kENppNxo/ha2bxJqNpLA0lzNdm9WwurIIA06RO8zwXX+hwXH0B/wAFOte8GQ/tq/G/&#10;S59f0mxj8P8AiFvDFpZXNlfyyLb6RY2dxDZJHYWU9vY/ZZryLyBPdWXkStstHmto2MfqY6jkuM4n&#10;wXDNHKXjcwjkWLz7HV3NtYP2eLpYPAw9ly2n9ZnDHP2ntYciw9uSXNeN08TVp6021e3d7bdrb/kf&#10;pV/wSA/4KYeMvgXf+HP2efjjrtmvg3W7pk0HVNW+1X9hb21y01vDYRTXMrfZJFYW76bJFJcS3d1E&#10;+ipCbpobPWf3c/4KKfsy/CH9rb9lrxf4a13TdP1Q7v8AhMfh94u01rSVvDutanGgsNR8LaptkGk2&#10;urecZ75SbzQtQtTcW2o6NcRkbf4TZvFQvPDnheW2hgGo6XcXd/puqWtzFbx2aeYsjYadZBIXLoTZ&#10;vL9gu2B89LgIsaful+yz/wAFLrvxF8ELf4feNLm/ivPDwTRRdqhuTeQTyRuQVZ7qMorR3EskV15s&#10;NyJBHDKzIvm/zT4q+CGe5Zxtkfif4b82Q5vHMoVc9o4VKNHEWqUZxxE1B8j5oKtTqUpUZJq1pqzv&#10;9dl/EPtsHPAYynzpQUadT2tt018Lg1aNlbXay6Hw98N/+CNfgvxvJBpGu/F/X9A8UWV3Db+ILW08&#10;LB7RooHCX6adBc+d9kvXiBijuJtRubNmP2mztLyB0FfXnib/AIN8PGPhbwg/jH9lf40X+ufFbQtQ&#10;XUbLw/4hkg0qz8QaBDoWtyap++sBYvBq9rdppEFrFKXtJLK41KG5QT2ipJwcPxx8Y+LPjWNU8I3F&#10;2/iTWbloLG3uL+zt9K1OSEEQG7gZ7VoFhWaYrNAjoIdtjHDFGQG+jPiL+2n/AMFE/wBn3U/Dtl48&#10;+On7OvgPwLeX1pcltJ8Padq/iG302OSCfUfMvdYuXvIb+1gmbyry3lNjLJcgOknkJDL9jn2P8csw&#10;rZc8l40ydV4QVfG5TneXU3gcwjUjT/2NPCYCvOvy8k+ZXwnM5xa51fk87EV4xUfZ3ikpJvnTvZK2&#10;llbr1Pwn/aN8T/Grwp4X1H4eftG+CdY0Txot4F0oy29hHZBLC5eykmhvf7QknvoUmtWjms5IJLm3&#10;j+zB1i86Up86fCL4G/Ef4p3VtFo9vpWl6TcSW8FnqXiC6ubXS2eV3DXdpBbxM95kB5GWS1ljMSzP&#10;CE/cwD9wf24/2kfhr8UNWvvhnq3hiw+M2q+INIbxFp3jmLTdG0PR4NQkGH8T6Jf2llvlubuZdS+S&#10;yS4/tIaZ5WoSR6Jc2F5cfI2g6pp/hk6dqV7aS2Wg+G45r+5mWf7VOuj6RYyXE8ckhhcSXCWil7UE&#10;opkTyvPcwSOf6D4ezHMcJw7ChLLsDlGZ4q7xEMvqV5YGnNcj/cYfERTpU+aU7U01FJ2SVrHzWKzK&#10;nUiofF70kne2mnlb8tuwWP8AwT0/aZg8PxL4Q8U+AvGP+hOw0wTXGmFI3JaSW3GpWEkUzAbUtmxF&#10;DKqea/7poq+HfH+ga94Dm8Y6H4s0PVtC8S+G7u50bVtH1MRI0F4Pu7ZPtMsd+E2TSpe6ar2UsYeZ&#10;D9n8qWb0+6/a9+L3j7xzq974J8d+Lfhpohc/2Novhy/gsbwWcEMe37fcQxxeZcXECTXs8UbCCJxJ&#10;HAGg8uRvB/i1rmveJ9V/tDX/ABNqviHW9TdbfWdT1ucTX+oyWFtb20Mt48BhklkdWRFM2Jpg1xK+&#10;W8wyfRZNhs6pVJ1c0xOHxSfJ7D2NP2Tppc3OpRU5wk53ppcsKdnB357+74Ulh6daEI6VYVac5L4l&#10;ZbK6Wz/Reh6r8Of2WU8V/AHT/iRoXifXLrxtqdzq99DoE1rGPDn9kaNfXVjc2N5MN9zZ6lfPpj3d&#10;nqbNLFItvHavaW0l1btN5zaNqFxpkUMFpazmTLyMYt0Uiu9wivD5kThwzWrt9oSS4juC/nLcSh91&#10;clqHjX4jajoOlaKfE+rJ4Y8MMbXS9Espo7S2g80kM1y9mILi+JjY26NezPNBaxWdnbFbOxijh931&#10;VgL+LUtPKLYX9pYXdvFHaSNHAJLSMyQv5cSxRmMFI1ZYgqoipIVAUn0K9Oqqkpzn7RVZyml7Pl5f&#10;hur3lzX72SVth5zUdT6v7vLpUbS9Kdui07G18C/jH4h+EXiOS4mRYfDfiC2Euvq8NtcKg0a3u3sb&#10;qPy4rhglpHc3KPAJTZzROv2uOe5Tdb/0SfCG60H9oT4XS+E9f8X+K/A2syW1tqXg3xH4IvRpmpaJ&#10;dSiFLe7SGSMQ21nqdnFBJLBL5UN8lzDFdyWdxbQGv5/tD1DwRqugx6X4w1ZNFNzdXFvJJL5HkwiS&#10;GaMgyy2n2NS0kcW1rsW3lQmSdyvlKa/oF/4JGfAKD9pP4mW/iLxX4nj0b9k39mLwWnin41ePmuGX&#10;RvFGlto97DpXgnUWchnj1JrS7ur+KEtIbTTIZVDv5VpdfjXjDgcDWyDC1nhlLF4bFOeAjeP73GSj&#10;BUaEb03aeIqKNK1pXpyqLzPQ4ToSxGJrU/aezj+5u+Tn61Fp70baX6nPaN+1/wD8FZfhP+z/AOMv&#10;hX4wtl0vQ/GQ0/wTY/E7xq3k+J9GjtzJF5Hw/wBbZdMe71rWLGdobvUZNe16C1tbaJ7E2EcPnze6&#10;fBz4efCb9mL9lLXEsNX+HGrfGL4gJZa38SvGvxB8XaDZ+IDrUVymqNo9nY3NyNQisbAI9sul28j2&#10;Hnak1xqkV9eIEf8AM7/gq7/wVU1D9vv9o3wfqPw5XVfD37Lf7Pd5f6R+zx4HtYbbTW1Oa2RLHWPi&#10;H4jkaK11E614l+yWMNpZW159l8P+HbC00vQ2SbU/E3iDxT+Tni3W3+Iviq51rxrfxzzWh+0Q2HlH&#10;7POn+lXE9nY2YuVsvsiXPC2QRUT7CRGq7m3fJZd4MSzbLstq414XhmOKxWHzjOctyPBUsN9dx2F5&#10;3QwOa1KM6P1ujhKlT2zw84Ki6/K2pqKb7M8zXB4Wp7DDv28oN83L7ilta/xcqWunvfgfd3xF8X+N&#10;fiL4g1meM6TfJ9ul8rU/D72txpWowziX7JMn2SG0gS1uUm+1v9mtiLGXFssDRwtAvhmof8JJ4eie&#10;617wzdf2d50aT3KyWkoREd0dvsLsk0lokgYSOkMj24G/5Q4rwOW7EGmhYNUu7NZdXUBYbm+jHkSn&#10;CgCVgLUDtxx2r0Xwl8XbCHwp4k8Iaxpeu+KJrK1mSCXTliuL3VBLJLPbW88ckM9009k0ca/2i5up&#10;72EGK58vakr/ANDZPgZ5JhoYCXLVlh4rmqQXJFuSd1b3rctt76300Sv8DiakMzqUsVTvSUXUjycq&#10;km24q8Z+5zR0sny2fTTfzjxh4purK11bXdIlEGmPqih5tPWOGFRMyRyyKADHIHZhiSCDzxGshQEC&#10;VW6v4VfZfHFvrGoSrcNY6dpi3Eup3aPHbw3wkz5Ek62q/IsaSGXALMNoVMg5+W7Ww1fxvrOn+H9I&#10;t75r7UtburDRdFmk8xbREYyGS7hJkAa0twzXtw0KyLFAd+UBQ+3fEbxRp/hnw9a/BvwXPC+nWyN/&#10;wk2rRTh729eeQXNzYoSY0WK8u44r6a3juJEmKLDIghREr2W1VT1/W17kYjAxlCKnO9ZO9rfwoaXf&#10;xe/f3bR93bqmfdvw2/aA8E3s9h4B8PaO9t4O0mSC2vfECX0ssF3cqW33LxfZAY3uJfMu2YMZHhbz&#10;LbdEqvJ+iPxC+PPwytPC2gWuga3pOkyaNaaZBBquo6tNcS6XFYwwpI9gS0otXnRY9NhjaG38yKbZ&#10;BAZIdk34qfs82MUfw48QXoeaK7/tttMvI2cb7e4tYtOWOMyySCOEt5gigRVJLLECxER3exaBN4Ol&#10;8aeDNS+JGj6h4q8AaF4o0i98aeDNMv8AUbaXxX4WgvIW1zQba5s7+xu0uNT0+O4giKXlvGhJMssc&#10;O51/CuOOB8szKt9arYSdZ4So5xp06ftJ1Of7MYuUVH4Enfm31Pqslx7wdOnzSWIjCyiv4aW29lPf&#10;TdK1j99/2Sf+Caepf8FFNUs/jP8AG/VrvwR+zJ4SvJ9I0bTYbm5bxX8VoLW+srrU49Cj1tb2Dwv4&#10;B1u5sNNj1DW7qzMni5tNtxpOl22l6ZFdaj/UfZfD3wZ4S8DaX8IPh7omh6N4c8J6Ppeg+GfDNrPc&#10;30egaHp8UNzYabeNJcnVFeezKQRX1/fX17cieW/nuJbuSaSf+bTxv/wXruLb4fD4afsjfst+Ivhz&#10;Y2DadY6X4u+MvibTNHn0fTrA3Jms9M8LaBe+JZprqSyS2nt/FMurXMVrLb6jNLoVw15anTf0H/4J&#10;QftUWHxa/Z78Q/C/w/a6zqPxo8HeIde8ReO9b8Ush/4Sr/hZfiTWtQtPGGpatHFdQarrOnXMseha&#10;paz6zc6lFbabaX2pT3NreQS3X+T/ANIbgnx0x+UYjizjLLqeQ8KZDm/1Lh/hXBYzB4vC5Th8VDle&#10;bY2WBxFSlDEXoUKWIxlSlOVedejQoxwuHo06Ef2LAZ3ltTDyUKzrVsQoRba5OVR5klu9+bysl5nY&#10;fHd4LrWtf+Dc+oaTZaRZ6fp9vf6sLSa9d7uGOOeO407ynuDLJp5mZm/fQva3IjTyS3Ffm5+1NMni&#10;H9mXTfE/g4PffGT9nTxQ/j3R9etVuBbW7+BriVoZfsc6xC9s20yyt7yMXKwrbyWd9tc1+n3xv8C6&#10;18P/AIleFdcsk0PRdSvPDEd1qunzLH9i17UtOv3j1mW9unYzRvrRWG8F1b28kSyeVF5gXOPkf40a&#10;Hongjwj8QPjrc38Nto/jDzvDnjfwrqT240TRbfxEkOj3d5a6haefFLpz6ghka0ltZJDYalekxryK&#10;/IfDLPoYTN8jrU4e2qU61CvRpKLX1yvKP1fG0Yxsm3j8HajJJXXtmrXdn87iYf7UpPVKW3eM7q2n&#10;nbY+SP8Agr7+zr4z1ef4fft+eH/GunfEP4GfFzwL8NLeyvGitNF1Lw6PE+kaanh+OLRgUn1DS9bh&#10;e2xqFrYQ3SCSSx1m1tru0hv9X/CfUPi/8KtEBW78a+H/ALfbl3Sx07y5bycQRMWtAiSSFZpo/OiE&#10;DKcS+UJ3g/eGP9i/+CpP7PH7Sl7+z/8Asefs3/Df4m+MP2g9eurUaT8Ffgf4J8DiCTWPDdjpUk58&#10;ZWMGjn+1rex8MeENTvdHl1bxDa32kweHobKa71yxMV5bS/zJ/E/9hP8Aa9+FnjXVPA3xK+Cl/wDB&#10;zxTpSWGp63pPir7DHqNlZarZQ6vZ35u2uJ47yC5sr238ybT9/lXcN/FcGG4tLy3tf9Sfo2ZRw1nH&#10;h9lLzvizJ3VwWIx+CynDRVLLsTHI8Hja2Dy+nVwVWeExFapSp4Zwq4iGCjT9v7bCpuphqjPAzDC1&#10;KmIcsNSaivi1lZr7NrK3SR9GT/tWeG7G2kuNR8O6pY3t1Bt0O3kSG41PUJ0+RLg6Kubv7PBLKyi4&#10;mkEWzHl1w+m/HTwFqOpWTeMrLxlqzu8ixalqGkvZWlnJJzutoon811gVGhDyjzRHzGMV84aN4D1H&#10;wTe/ZfFOvQQ6jqMTPDd6nYyCSK2QDI0rUrotDDbFo2ia2WTyy3MXqOs1fT9Ds/DsixzW+o/ONQS8&#10;SXzDdJJ8iQ2iBzMi+XI0bRj94ZDmLjFf05/qpwpRV8qoxr/9RKqN2ezt+6+S+65x4Ki1XXNKO60f&#10;Otb+f6H9APwi/wCCbf7Sv7Sn7NvxP+Lv7Lur+FfEPiLQo7K88N/DDWdRubTxJ410qG3t9QktdMl0&#10;GzjtrbVfEFpdIPDrNqcVpDHp9y+tvp1rJFqUf5VeJP2i/g7pGhah8IP2gPgF8Tf2dvjr4V13Ur26&#10;8RSpraatY6/psrWtmt1Dq1kviALcXKXUN28elrY+XaQxCS4P2i+vfpT/AIJJf8FiviF/wTZ+I+je&#10;HfiEt58R/wBlLxV4gs4/F+g2mz/hL/BcEtww/wCEk8KMkfmX0Ohb4bqXQ/kjntUNtps1tqNuttq/&#10;9cn/AAUX/wCCfv7CH/Ban9nXwR8dvhH8SPhzpXxK1W1tvE/w0+MPgy60C21vxnZj/R9S8CeOVzJc&#10;zXVw9lHos2rahbX114bu7OFXgvLe3jhh/NK+c4bw7x9ajxnllOrw9jMTGrl/FeFftK+Eu/3VPFUv&#10;ZySdOUkqifOqaXMtHc/Tfq9LG5ZCWDrOlUoPllRU+Tmk+XRtX25fcfLaSl0vp/IR8ZNI/bP/AGDb&#10;D9h34uX/AIlm8C6D+1HoureP/wBnmfw3dxa/qGl6VdDwvIT4i0KEWqab4m1TRfiZ4dF1a30mqJBb&#10;+JrfSriQTWmv6Of7Df8AglB8fdQ+M/wl+IXj34zaX+z98L/jddXekfDT4h+PvDniLwv4L+IvjSx8&#10;PjxC+jeJfEXhT+zFvNN1Cziv7eTRLeO8k8P3lxqN7a6Zb283hvxFJ4m/GT9rf9p9x+zl+yv+xJ40&#10;+Bupj9qL9iTxL4Otvhd8WrnWoLnWpx8NW0jw74Qfwx4JsdB1HS/EGp+L9PPhfQLN9Y1HV7W9OlWu&#10;u6W13c6u8cnn3x48A/FP9nX4R6H4Z8G/Ae2/aO/by+Job4s/F+90ESS3Xw68OeM4bZovCmnC1i1P&#10;SLyay0zQLXSNUtbJ7qKwuH/tSKVv9GkT8C8TsLwh4l5XhcjyrAYeGe57WxuDnmuXzwNHF46nisa8&#10;W51quJrYLDYXL6KlD6/Gvi2sQ6lBxdNwd98sliMHKE6jcnT5bRb106czvrprof0RfEb4hy/tIfsL&#10;ftE3nh74Z3vw/u/DuiftE/B7QPAd3rD6xqHiPxDo3hS3u4bk30uleHxBNqeoLLaXCS2rBWguLkal&#10;AsqrX8afjLTNe8K+JbnwprOn3Gm3MWn2NzLHdwmK53vDFIk8fVBHLvLxsrsJI9pKIcqP7Kf2IP2Z&#10;5fhr+yHa+N/Enw4+IfwW8XfEHRIte+LH7PviLxnpfirw74c8eQC60jxNrunXOmaa9zb3XjeG3stQ&#10;1ayi1VbCytIbNNO0vSJNLZH/AJu/+CpfwVsPgv8AtMaHap461Dxzda18MfDHiLxFd3Gg6d4an0T+&#10;37jXI/Dehyrp13Jpt/aWOmacRpF0IbKa002VNP1Ka8uoBeyfzh9GjNsHw74g8d+HHsKkKLzeticv&#10;VT2j9r/Z1NYbFRpunLG4SdJ1ORUcXTx9WGJVSi6dbE06kZ0/y7x7wNXG5Xl+b0ZWqUFK8Eubk5qd&#10;K95qSf2P5NLW6n45/EVgb5Q4+U+eqjOPkMG3B9Wwev8AQV1n7FnxB0jwtpvxE+Emuxapfv4z8bab&#10;rS6XJFBN4ZntordEiuJ5VlaWS/kvdMhSaGSzWKBbe3ntkllMyW+H8VYci2nXbgSyfMoADI0cYTGO&#10;3lqB3Gc+tfPnws1c+Ffjt4E1x5FTTTr4tNWWX5o5bVxd3Cu2So3rOkBLldmPlLKG5/0cr4OON4cz&#10;vAxl7PkwcMXSXJze/gU8Uo2ThZ3gldNct72ez/FOB8TWxGKpxrSvJqEb9rX0317bn3J8Q/D76ZeX&#10;8lnZQy6Zc3cptPM2RpG7Dyni2Mscklw053rKyY4yOK8s1W7eOz01IpILC/t4Tc2z3PmKLuJCYDbP&#10;u8uCcx3Sbvv4A68V9xeJbCG4nmj5aK6mjkNvLDwsUcNudyxybDGrlt/yqCe9fF/xR8Hy6eEnmAm0&#10;/TiYBd2cIMmmW2pvdOzXunuY2ECEblnD5yMivzrhGrTxuIjh8Ze60a67bW5r91/lax+rZhhFFaN7&#10;J3T8vJ/hY8wuPixp+kTvH4wYRIrSLI1hEzRzleEuRPHm1YR/NvJliLAgAAV6p8MviKbJPFFn8Nb6&#10;11u01xtPXVNT1XQtT8nTb2zW5QaYl6l1a2cbRQ3CTW25LmaOSZrozs9zkeZfAzTvhh4Y+NHgfxn+&#10;0leao3wk8GXsXibU7Pw9oLeI5PGGoaVM76B4WtbJLuxiW412SaGeK5vJIbaARsmqXdtp6Ge1+jP2&#10;g/2i7j4saxc3WleG/C3wb8Dw3t1P4a+Gnhi3tbWLQtMuJitvqPiSS2sNO0+68VajaRxXF7PaxR2m&#10;mu8NvDarEZJq/R8Vlf8At1HB5NgZ1YexjVxOKqTVOkpStyUKSUJurXjaUpwXLCMJ0nOpGUlFfP8A&#10;v/V69aT5/Z8qjDZy5udb20+FfZZ89avpGmab4k1HULGCXxN4y8Ralcaprut6rLLqFy+oTAguLi43&#10;Qwr+9lxJIomUbYo5BHjyeb1TVPD2hXMtve3b32ow20k2sNbRvJJZQpA7+XHEgfBKGR3kJ2RiFTIV&#10;DpjhvEHx68GeForqDwpA2u6qVaJZoy0Nv57W7yyz3lzLE8pWFhHGoj+zRnzP9HDjdX9DX/BHXXfh&#10;L8df+CZH/BSH4faz8FvDfjD4waZp/jqfxDq0UGkHxRbjxN8OvEFv8Nbvw9qGrae2qXmj6Z4m0i8v&#10;r2K38S28ulJHbw3Ol3mm6xHb6h2cWVsx4M4cwufZhg5ywTzXK8uxr9pHD/Vf7UxlLB08S3NP28ac&#10;5xXsoqF5OEXOMZSqw4sHwxmOe4ubq1I4OnHkUeaLqJRkptKK5qd/gbk7rfskj4Y8Ef8ABO79uP41&#10;fB2T9o/wz8KVsfh9pnhXxB4w8K6brWq2thq/ifw14W0pbu41fS9MuL6zkuhewNjSwWSGXY0Tb821&#10;2vxXp8un+NtHtfEXhy7k1O6+zXMn2ZpPNe6f7BFbX8dpBJChsXtbtjayLJiPeyNHgqyt+u83/BQD&#10;/gor/wAERfhD8Nf2UPix4k+C/wC1B8PPj3+y9f8AiL4XaFrXibU9G8Qfs16h4g/tTw1LY6d4vuLC&#10;S217TNKuNZ84+FZv+Eh8Ha1fabK/grXtLtotTTWP5p/AvxK8OeGdFurK/wDGuoR6lJLqNzbf2Jvj&#10;t9PkbUJ7m3htZo44XkjvDIs0udqRTqrneBtH3XhpwxxPiqec5nneYZDmuXVMydbhjF5NRrYeOIye&#10;Sko+3p161Sp7SnOPJ7Rxh7RpvljsvtVwPDLZ4XE4StOSh7X20JL2idvZ+z5ZKS5dqmnK76aaM+sP&#10;h1+0JYfDT4o6Fouux3unaNrhWz1uSQSS2+m30vmRWGo5c5iRLpYYr/8A5dvJ/wBIDBIJHj/Qn4me&#10;Dryz0++8d6dpB1SbSNFGsahDoccMmtar4Y0qzutX26WufN1eZRK9zY2TSF7iX93FMJjbqfyX+K2l&#10;RePvBfhzXVkQeJrGQR32xPKutQsLqFLWw1W4MMlvG02l3O1LpWR5LiKcKoDEuP1a/Yc+Kt38Tf2d&#10;dG/t7aniX4Ya7e/DXxI97t82406KO3uNNupX2+a7yWV2LaeVikvn2l1uBiSItXG2VxyaeE4hwMHO&#10;VOvDDY2nFqKnSnZRm99Ycr5dNDpqUfZ2f8r1TSVvL+vI/BST4na5ca54jbwRZNZ6Z4m8VXzeHPDJ&#10;hk1G8i0zV9Uni0vSfPg8l5XtrVVtjN9la5mZWaWPdcpIP0O+Ff7PvxHfSdO1z4ozaV4XZLaTZ4Vu&#10;7X7drpmcbU1G6ijnkWBDyqWkypMsiAzxXDTBq91+DX7M/wALPgr8c/iB44v7rw7NFc6tdz/Cqx1F&#10;TDN4Gtr6S8v7j7Np5DwS6hZ20i6bo9/PhrSyi8yGBWdpoXftOWPx08c6ydA+EGqaJ4W8FPZCbVPF&#10;l5rcUWseJJ7uxt1uvsJaGS70ix0yFhax20NzukuPMu9iB8zeTxFxXHiHMsHkuAhQwGXxwVDFYzNK&#10;1K1ubWlTp0lJcluSpCpONVVPaRcabVNRq1vOzDEc7prDx9jbm53f2l7qml/LbltLve/kee+IPhH8&#10;LdSn03QPFOjeK9SuraKVI9R03XLjT5bO38oiONYFV4JRbhomRZYLiXZNHE9zJGGU+N2f7KPwLs5Z&#10;pbnUfHOtRlcQ2dzJZ2MHl24Lyxi4isFM7QQCSQRBg+yLb5hOGr1Lw1oXhP4YeDdO8C6l8RL/AMQa&#10;raJqGtqJgZJtZlkEaf2Nolst5dPeW1m0O4JE95PD5iTTSQ28sRiWzuLywuoCvlySTgkefw1uGB4g&#10;HY4OCPqD7/LrMuIso9rTweY4mWG9pKNGq7xjVhD4akffbV+b4dWtHd304qOAzHEOU/b4ilSXLyzo&#10;S5Oe97qS96/JZKOv2n8sDUvgZ4H+E/h/W/jj8PLjxp4ZvvB+jq9r4Yur46l4a1x547q2Sy1IXPna&#10;rb20zqkjOb+WKPAjtoLeFEjXidO1XS/Ffh6PxLogWGPUWcS2XmLOdL1CR40ksPlVd01rLIkUv3RJ&#10;HNazKAjCvpXxf4Xv5/ArahZX/wDadisltd6n4TvYre98P6tFFL5JtbyCVPM8lYUaMSQSG4t/leCO&#10;dvJavm/w/wCHvClpqurnw9qX9l6T43jvNc0vSdRuo0uoPEumSI2s6NY3JVLaeAR3MU4DP9qWF7F1&#10;S4eCMp+ucF5jicwwNSeNre2xC9lzze/vKaWl/wC703PhuPqK+pUVaUsRGrJxTd5VYwhGUk2l7rjC&#10;Lmt78tvNcbqMUsM8MygyN5qkDoyfZwrxgk5zgI3pjnHvj/EX4eTfFHwjBpNk1vD4l0Ce71Dwz50z&#10;ouo291b266poTSieK3tZdQmsrS4064uLa5CXtnDaebYwXl1dL1jFZXZ2DGQjnkbY3wwKS8bkRUPz&#10;yJG+ARlcVFLfPa3dt+7ZQseZezRyQYxj8fTg191Rn7Ofk9Gv1+R+dZJm2KyXMMJmmDbjiMLONRLb&#10;mS+Km+3NH5LTpqvzKTSm+1ypPHMn2USNcIYn3KYTtaKUnCwncu0iQrghh/DXaeHNWg0PUmku44lt&#10;Zbaeyuo2jLNDa3hJE0YOMzpIsJAkhMbhDGqPv49V+O2hnQfGf/CSaShgsfFtmmpbogfIOpReXHqk&#10;eRGsKyXLxfaZYY2cxvdqxKq8aL4Nd+YxSRpFmDhRuWNE2tsSTYSFBYqHX7xI9AK9rDx5ryvy25Wt&#10;P+CrWP6ywGbUOJ8nw+Kvz4PGUqdSUOa6jVs41aUmox1oVlUpN8q5uS6STsegaNBrXxg8XeDvAehQ&#10;pAt5qj2WnM3lR+UkiK9/qeoXEkkMCxWWm2kl9cszJ5cFlIWZi/y/qZFe+ELzwS8kNmkvga28I3vh&#10;XQNNuZpnj1DTtGsG0rdLbyhJGs5ikN890dtzc6gkksSF5EkX86/2a/gnrXxk8cHT7bU4dA0TSIo5&#10;/EOrSsxmWw1AXFn9isLaN4Zbm+1BPPjiiaW2s2RZEvLuCORRJ+pXxQ8NafpvgTVdSutHtdK8JeD7&#10;TT7WMW93GZbHQILiDSbbTpPNjCrJcXGpedJLAs0U8lybR1dgsq+VmlN4qthopckcNKpJ3XMp8/Kk&#10;+nLy+z6c2/S2vwHG2Y0qONynKMsjN/VKaqexow055+z5rvpzqELfFsfiz4N+F3jrx/q1no/hHwzq&#10;2r3t7KY49sBgskwscivNqFyYbK3QCVgxnmjVXCKGcyYX68m8IfBf9l+1Sf4iRWPxh+N0lq/2HwBp&#10;5VvAPgaa5i2Q3fiTUZYpo9Z1FIWa8h06C2lYSQgeVZMbHV68e1343XGkQ3Wh/Dn7b4d06V2kNzYX&#10;1zaMC5xIlq6hbgwLsyJjcus7Fi8bKElk8i8P+F9d8cavPHYRz314Qbm9upizw20RJ8y7vZ2J8qMd&#10;XlbcSfbprVTo0ZTrpxpWtGP/AD+stbP7Cj7utpc3Np7q977uOIzLG4Z4vN6f9nYXb2ENZ1UlqqzX&#10;s3TcLL3LST5t2kfWPxY1bVPEHw08X6rexpBJqOmfD7xLqcMCeVBLLq9zaPewbNqSgKby1vcThnjk&#10;tsCSdPLevC/hX8R7Pwrpfifw3NMNJHiCO2a314Wn2+XTZoEaGW3uYcNJLE8bRtC8UTGG6SFnje3a&#10;cH3jxLoNn4o0218GXesy2VtZQ6IdV1C3tPtk0sWhaatlarJDvRPJdj53kNKXTyot2DjDdP8AB/wn&#10;0bw7BoN34I/4Se/W7uLq78Qzz6lZXupCWTMYC2V2jw2qxCOJLdBF5bQCZJWaW5WbgoZpg8Lh0qku&#10;aUm0lZJ+713dtz4/JM5yijkdXB45TnVr43FVI0acVK9O1Plk56JJ22ttp5HmvhPVvDWlWTw2moGC&#10;K71VbEajDp0slzeXGBODPJ5cUlpsjmLQ+bBgZx7V7vovw41DxZFdSNNbyWelkJqT6hHDaieGcSea&#10;8ay+W43LC4uBGn777QuM5Bryybwz4HtLOe2m8LJpoS9nngnfU777MgVy8CRTSTNcf6NZfZxNPdSF&#10;hjnmtWT4sXWs+H7vwdJ4suo7PVp7YS2thbTXBNzbmN7Xffra/aLjKWdqttDbXH737Q2c5NNZlhal&#10;mrpebkvystLW7drHgY+lh8TfEYKGZQTuk9Lf1p1tt5NGf4n8J+F7i8uf7K0q1k0RPtE6i1SVRAkW&#10;1pJXLCB5ftTeaN6SEDqE4Wk0DQNEF9YXGg+FJFVri1S9nSS6uoFE0w86KASDYfMHlboxGdp4DtXs&#10;Xhb4R+KfHF5Y6b4Y8B+LbPw5bR+VqGv+LLebw9Z6pJBAHRlivvss0/mr53zG3Q8jjPFfWfhXwL4l&#10;8ExwQNP4Z8L6YiSqTbajFPNdZA8rz5bsRxsRJ5eF+0RgcbXNb/X8E1pdu1tp2v8AkeHLEYz2DovE&#10;4q2u9dWt2t1RwNv4oFz4obT7KGKztdG0+JBAwjgSN53i2cMg8lYxGYVx/D046eHfHXwSus/EPwrr&#10;V1aTjwlFA0WtXlq5lW5mizqUMLBEJlM7j7OoA+77dfdpr3wbPqcsv9px3msKYo9V3xNAZ7S0a5wF&#10;2qPNcsBB2O/r6Ve0jXXXU57fSNS09fDVvbQ3Wrya8nm2Vn5Fvlr6PehMC2yuLZgMDcK+CniMQ82r&#10;fV8P192+2rdnr8metlkb4GCVe+K/eJd9L9f612PPo73x34yv1/4RTQb1dLnjW3sbjyEhgjtY7VIL&#10;UfaW8uz06Gy8rypVjkRS8Ykx0rrfBWg2Fpq1jodlcWfiH4h6lHfTz6tdyzyabpE9nZzXKFUi2vMs&#10;Uif2er2MdwWu5lfOK8O1X9rLxb4tv9Z8J+C9P0XTdEEs5i12+kuDfahYLI9ujW9k5gt42ulRn8y1&#10;gt0EE4mxmsJNc0jQ/DXinxfezTtqUFrKmkSG589nv5HihtI4dvk+XYtfExzpFcyMYYi55r2I080q&#10;+/iqjtranGVlFef/AG7a68jkrZZVwMqNKV6sq7u5S2X1h78umyflYWCS7124v9VnvZNWkjvJku7p&#10;5lnjVrW7e3Pkyqx3wyMxEahQqOvll3mMgj+g/wBmPV9Ok+KureHcmbVU8OjXHa2KParBpFzcR3aS&#10;upOxnGpwPGArn9zKJAm63M/iEdjb/D74baBok0MkWtXOkya9q4naTCXt7Ktw1oly4MUhtI5lhngt&#10;/wB1A+2UZORVL9i/xx4d8PftAa1feK777DDr3g3X/CmmX7gvaR6vf3GnXlvDKflh33Vvp1zFB5hB&#10;e48i1hWW4uY4m544ZybfM9Gvs376fF5HRgMulVni5QnalhLKMuT+K3JQty81oct+877I+c/i5plz&#10;H8UfiDC4Mcdl471y1gtAQFjWCeQWmIfNkzai0jiMJwgYs/FcgYHKorLjaoGCPunB+nTHt+Few/GJ&#10;tWk/aB+Kd1PHNodm/jS5v43vJ/swfQzA50Jxa/8ALyLzSSL6xGOPt9eVz+aZJcMrAliGxjIPmYbH&#10;bI5r6KkrUIx26O3p/wAA+rqVKtKdLDuXPGGEw9VO3Lf2iqe6lrt7O17u99kQXBMv2eIZVtuzPUcA&#10;Y4GP0NJ4w1CbUdTkt2eO1s9Mgt7a3gSMxi2WOGNG8uLedjSSIzM7bi59AoAl0tftWo2VrKVRRcP5&#10;khHyqh2HngIOFOC7oPevRfhf8Mb/AOInxa0vwi6IdNnv/wC29bvmCm3tdA04+dd3DXLhsQO4jswd&#10;u2SeeKLBDVjUXs6U6jt+7tZWVne/3W5djHm5K0JtfwqLra9W2rR20+Hf8D3TUfE2rfBj9n3wf4Mi&#10;j0+XxB4+s9RvWa98hG0bSNQlj1AoqGQD+1HGrR26vcrtspoLxWi3iOQP8A+I9Y8U+GtG8Sa4JWls&#10;YtS8K3FxFZQW8UZ0+SKTTtMVYEj82X7JehkMxk4jmnC+b848e+OPjmH4jfFK+Ni5/sPw2q+G/D8U&#10;BeWBIbEvHPerG6RKrTXKSrGURYjFBbJsIjO/2f4HND/whD6ZKzNPZ+Lbu6mjDD97LqFlDDFKIzl5&#10;LgRRNsUI244IUY5+XzBqnQdVq9StOU5O9uWN0oJ6aNJN9NLaHiZzShVwk5yfLVrVlWnt8EufkTWl&#10;tYt9nfYk8d6Z4zh8JzX+jrcC80uJ4/sm147yKwkZorybDwtCLlxO3k4P+rz1qr4A+I95oel6fp3i&#10;G6UT2tmqYWAyB3eVp7WIzWUIkDJ5zA/3ZAc88V7t4rub6DwrdRETpc3sc1osayrHIUm2iHKq7Yli&#10;klUJuI+T1xXyXeSXegy/ZdVj2Xgty6W/7pzCJoUdczI4xPcrKptQw+WT6VwYSzpKho2nHtff9Uvl&#10;6Hzy6UEr9v8AoJem3bcXxdfeH7K8utesXuLVXkuXtrS+hjbyrgkedbWkY5VEHVh096+fNSv5Na1G&#10;S8vijB1MK7kIKW5XCxxt/CZOw7D9NjxFey6ndXR2s1vEzxIGikHlbH/eSW7n75uMY9+mKz2Je53T&#10;QTKyLGVTyhGsKKgEamP+Nwec+te7Qhycq8rfcj6XLqcaVNykpKvCyXMlF2uvul6dtDmNU8uERAOs&#10;XmMQhK5wQUOGAIyOBj0Ir6t/ZLsEgvfif46nQSWHgPwJdX81xtQiOa5S6ngZDIryI3/EtkYhXH7t&#10;WGADXyZ4qw1zYqh/drZo2RxmQswf9Nv5CvrD4Sadf+Hf2X/jJ4lSO5MvjnUvDnhbTiFO25t7C+H2&#10;5rZhtEiTw6rNbyHG0NFInOzNdeKdsEqm3ta9Khbbl5+a8r9eXl2033R9VmXsqWQU6tdq86uHpRjZ&#10;f8vqsbtPy9n8Nle+6sZPhYy6po/9sapMBe6lNPe3ksYKiaK5u28lFIxIbXPPlxjaD14rrYLZn+Zo&#10;hbwbUjaEosZuVG5dzvgf6OcjKR/ORgnvR4M8OyJoGlQXEMX27bIba3mcrNGVn/dbtuAQq4Plxjyx&#10;wTx071PDUkis93FcTq7B/MdwkaXDgqipImECjskfz+tfG43ey6NL8Gtj86ljlHEV+W3uyt06KOv9&#10;eR5Dreq3Om3EFnaC2v4ZP3ux5Yrjy0+zxKnmLFt/chVKIitkD0r3nwRf+HnuLDxpeJqUN94O8N6t&#10;II7Pyfs17pn2JxcWd4lyTOIrRjugRW+nt554q+Hkz266hpNpFHd7mc+Xsc3A8tzHGITiAEhdkaI3&#10;Ug4zWX4S1ZvD93LperRSXOmX9udPv9KEBinjhvI40v4LjO7NxbZ3lFYDZjPFebPSjG+mvp9tHfgs&#10;Zzta31/y/r+rH2J8LfEOgweLvCvxEshHPa+NvD1xHZ6k0yzyaXqGpTp/aVtGFMtnZ3tosws720Qz&#10;os1tdKLXLhU8A+MfiTTfEGn+IPt1/P4uh1e9uGtNSso5b+3l1G3kJe+UxmZIZlWSWCS2JkjeJ4VR&#10;Y4zbV4P8JNVvfBnxb8P+EJNduz4atfFjx2lhMzrpk+o6lZyWllqD2BYql5PDJAcs58ppHuA2VO76&#10;1T4TeOPCfx0n8OeBE0R4/FNzY6hJ4P1iS2jlY3hmlsr3w9bOIEkuy5n/ALKkWWLz8S2jiU20ayce&#10;Jw2GyfOMPjMRi2+XCfXaVP2NuenLa0vavka6tRlutD73D4Spi8PSqU10d1ba9raq19u3Q+B9Nsr/&#10;AOIniODw9Zz3VnHbs7PYywtCYrKCNmmvmVUijDgRovlOI5JXlgWIuvmyRZo8Nz23mMLu3khWaRPM&#10;ifeNsL4ikbBHMi4dR/D6mv0R+NPww0L4JeJX8R+KdCbTftWmz6I9pZPAp1bS75oopdSje0S4lxay&#10;SKkkU4DST3FokNzHDHCrfLfjUaTc61f2vhC1RPDJ0+ylhvZ4pYw7JZwxzBI5kWfy1aIRx4R+Od2O&#10;a+zy/iChmNKnXw9Or7Kezm0k7bpb/oY16NbDtXu/m1tb+vI828D3tvp3iOzea5toP3irHcXCkIuM&#10;hXD7gIgzbFBYMPnH93nrfiD4O8Q+LPjB4e8LWq3dxL43k0K2sTGlxfJGNSu47PUJII5J2mdNP8h2&#10;li/cFLWOES28Ub2yt49e+Xp13BazKZZbjLwskW/5A7ovlocbUzGSF5O4nk5xX0T8O/HPi/Qdb8Ff&#10;EO8m8KwX/wAL9UutR0C08V3Ii+3Le2i27xXG4CNFX/WQiWQ7yQI0bZld6tOq/bYihT5qvsZxpO/L&#10;7KrKP7iafK+b/aFRXKuXfe2gqeIcrRs47Je9v07L+tD7C/bb8beIvhfc6P8AsXfDaLTNH0iL4d+G&#10;bnxvqly7PMguljv4AACA/3/0fTppnmjs7OO0ggv7ueLy7+9jvIbYRW9pZmW5/XX/AIJnJ8Nfhn8I&#10;YvDOka3ok+oaKLfVNV09NVjgvPFWrxzMbh9W+b5BK9z/AKMok2JbkGN7aQrLX84/gmTx/wDtP/Hb&#10;xj8TPFl4t94kdtQ8W+J9RSyZLW7srO0ttG0Dw/p1rbxRJa2UFjDa6XpaIrj7FYxwwAyxnz/05+En&#10;iO4EWm2fhmzuf7Y169tfDug6XYRpDqWo6/qlxFp+kadZWsZkM97qGpSR2oiikmeN3UASFGFfzV47&#10;ZNLMeGMv4MhmdaH1OCx2dTw1/wB/mVWKTlVXtI8/uJyp81vZxndc3tLx9nCVKNCrDE19KVLVt7dH&#10;+Hu3S9Ox/RJ8fv2i9LtPg58WfiJ4Lmu7PTG0+L4UfD+6t7aHT7DUPGviRzZaleadNasUvZvDllby&#10;3LKrvbwmWK4ZZwqk/mj8MfDxs9PjlUTCO0to7KwVZDF84Msr3K7drefeyTuZmDBGaMFYxzu9D/ap&#10;0ax8B+I/hB+yto+rQ6npvwG8LW3ij4g31pP51vrHxV8cWMOqX/kvL5L3v/CPwXUsOmShl2WN9D57&#10;Jd5jPovwP8Hp4r8S6BocKqtvcNHcXe+VVjsBCpIeXcyb1+djtDLnA9q/n7IMswnCHAdGlSg6Szb2&#10;ua0609asssfs45cq3w2lXw8frS/lWMqq2t3/AAj438Vw4j4o+rYOo6lGVeSoxv7k4OSVKpHl3hOn&#10;yzi+03FbXf6Jfsy/DTVQ/wAMfBun+ZZX2rWGteOvFd8ix+fpfg7So9mmzyC4XDG9mfyrN5WCrPIu&#10;I+OPmb9u/wAf2Vz4wm8E6FJu0rwjbzTXGxw63VzFaslgrSLlVe4n+0TEJ+4a4RNidM/p98Ndasvh&#10;z8JPip8fZ5IEttYtU8GeFBPlbb/hFvDEb2xvghQk22pak8nmvEVdLrSzmOv58Pjj4rnvrzVNSjZ4&#10;9S165Gszl2aV7Kxh3pZWzSxBiksGYzBu/fNNu3R5NfnnCeAnnHFGJzCquajhp8sm07LGT/2qu0nZ&#10;Wp0f9k01i7LTmuedxdl7y+HBXBmFTljJ4anmGaQitZVcfb2VOXKtfqad2n8Ld7WPjb48+OX+H/wT&#10;+LnxObzXvrTSR4W0sx7WgtPEHjOWTStM+3Tj95bJJbpqKQyRIxaSMQStbQSSXtr+IWk6PHpmg+H/&#10;AC5Wn/tHR49Zn3QMLxNTkmee7F1iRvNNq0rRpcsVZUhkFysW5ET+lb/gpBpHgn9nX/gm7+zz8F/F&#10;GhxXfxT/AGvPitpnxk1WFgiX2k/DD4bSaffw6bqEMqG6/wCJs+qaDZWkUf2W1P2TWLx5Umst7fz9&#10;XiR+JfEl9Hoy/YdO04rpMKTwsnyWaiObhiJFM82+ZlfEiZVGSCRSa/ufw6xtKpwa6tLCfU4YzMcf&#10;y4r7WMy/BThhKFeMVGLVGpiKOKhShzVF7KnGopP23LD+qOCcnWS8OYDBex9lJ3rVHdXq292k5JJW&#10;5feaTvvci0+yvL/TtK0Dw6ou9b1i4Nt9mi3KRBJlogrmMRyFWXdgtHEiI7Syxpg1+8P7Cfh/wX8K&#10;ba10HU/EFhD4q8WR3EWt6rqF/HpscZlnnjt9AhuzLJDb2/kyyQTPbSRWk0nBuJLoKr/z92eqT6Vf&#10;yz6fJPZXWnXlteW89qP3iktkAKcgI9uJHkQAK8bMhAJLH1ZPiZ4s14W1hJq0peUXEcMslsLU3cjk&#10;MFEaXMH2iVflyYJLQ7kjllkJ3b/O8ReE6nFnD9TKqePWBhVblUq8vN0XJeCqU3K3vfbjb5n3eBxi&#10;wdRv2aqc0VHl5+S3/ksvusj+4/Wvi34U/Zd/Z7t/FvxfA0HT9KtrhWhnmSS9v5La9g+yrpdsBm6u&#10;737TaW9rp+Y7ie8uI9oEDGeL8RPgF8Ste0XVviB458TSXXhfWfH1vY+NtA0a5dwmn6PPe6hDpehs&#10;0qsIoLeyWyEUJCy28dvFGftD2zGvJrrxP8RfGnwO8F/EH42XOpeNPB3w38Q+FIvGfie6ZdTm8O6F&#10;bW8Ph/Tr/V7u++2zx+H9JtNXtdOnuY2slgtW+33ME0dhcif5w+NfxgsYfil4lhs9QuWbS/D2u6bp&#10;OnaZO6W32CxElzbyXQPkxzW8M080zO5njijvYUuGHlSpD/IfBHhEsDgc5y9Up5ljM1xtb+1czwsY&#10;/U4PBThVWEw2GqynOEJqtSrVpYipz1Kbw79jSXxfWQxahH+GneKt71tl091n6m6p+1BpiaRrlhMI&#10;JZdZ0wRXMUN+2yK6khSyWZLOcSTM6FIJCInkQKrsIlSONB+OPxz+KFz488U6edRtILmbS2lisbi7&#10;aK72xahbqfsZZD5iyeVBCrzSOPswLQQKbK1tolr+GbLxx4t0DSdQ8yK2tLqxjN3ciLZm4kupLeFR&#10;Axijja5ZTLiFDGkTRTsIVnWCL6Oj/ZG1bxP8NPFl5p2l32peLtGsZ9VmS3Jaea7gVLxnji8xNtlG&#10;85SO6tF+wX67o4d6uGX9f4WyLhfgGo5vGUo4ivWWG9pCmqfsvZv3m6UW1r7Re7zRs4ddLfJZ1XxN&#10;ZQnR/dWdTnh8XP8ADy2fu2sk+j0flr+ZM/w4/wCEs+LfhS48M6domh6zpt6LrTHY/ZZfEOpST7/s&#10;2rXcksVlaQWc0N29pLbWFvOYpJpr1Zgwnh/Z39gj4Qatc/Fvxd4M8UeGX8Ha142ENtbxmb+1NHW3&#10;1GweC7vLG5jjtUuR5sayTQKlo/mvlbeGFoXm/GSXxBqeia3Z3NtfPpniXw9rFlqUwuEKy2ktjqMt&#10;tqei3FuR9qheCK0fKbJfJLxpjfKyJ/Rz+zX8aLXX5vBXxYvH0fRdB0HS9LuFaN52iutWS3jtt1ys&#10;ebqK0eOJhGfPiknkiKxfZEKAfR+Mme8SwyTBYXD/ALzD4zAvC4WvGU6dSniKdXCVKUKajJ0/9pSa&#10;bqwn7NU4uCs2n25PKVfL8w9v7zjhla+m6d9P6sflr+0fouqeFv2pPF3gjxEijWPhx4et/h7q8cSS&#10;LaS3elpteS3LxqzwXP8Aol3EckmCZcjDAtx0dqq2N/sCqwt8rgAbcllOOn8Ug9O9XPjd8SLv41ft&#10;F/Fj4rOAk/i/xTGwaGN4vtNppFnJp8d88Nz5/lTX8aQzXSrI3+mQOAfsxSM1ZPl0HUZ8/eiRPzde&#10;OAPTkDA47YxX+gXAOHxOD4L4Yw+MhyYuGQ5ZLEw6fWZ4WDqy2VuZ8vu9D+Kc8UaeZ4+immqVepTT&#10;25lFLVR1st9Ls+g5ZMeBNNRd4YaNEWY8Zkk2pjoOnUdCOntXwx8U5/Mjvo12/LBHAAeC5VXjP65x&#10;9Mdq+49TTyPAthH84H2UOC39yK2gmCnHTk8DB69K+D/GTfbNWgRtgx87Bv4gfOcZ/IeuPXvX1GYt&#10;QwKX5/15nk8OwvjptJ6N6r5/16HN/HoEa74LHe0+D/h4Ted/z3+16/PcAfTH8vavnYzNGQ+cSRMk&#10;0JHBBTEi8543Jnd19PUV3nj7xVc+KdaudUu8nfYw6PZY8lQmm2EcsYjziL5nmF7eTIcNFc6jNCip&#10;bxQpXnt4MK4wfNEYwOwGwjp06H/Jr8xzCcKdSPItXe+q/rp3R+44CjKFFe0aaq04SV18O+mre1/L&#10;bY+mbH4E3fxB/Zz1D48eCNHuvE/jT4GfEKx0jxp4cS2bULrWvh745tNWWx1lQIJmi/4Rp7N83n2e&#10;SHS7K8+1y7nFsqfod/wTu/4J8fEv42fDi7+IHjLxbrXw/wDgH4svbbWLvwdZandpq3j61065mn0k&#10;6np1tie70Ro768NpBqSw2sqxGG5ltCzMv5tfBf4s/Ev4d2t/qPw6+JXjTwFqmtSWdjqGm+Eru3ig&#10;8TW1oZzBZ6nY3dpeWl15cd3OIJHizb295ck70XbX9e37GHwi+LviX4H+HfFHiO41XxNaaZ4bh1G8&#10;0/SbCw07QRZLZ/NbrJbDT7Z3tdMSygurfSbd5Jzp0OoXFobm8mFfwh9KrxC4k4E4SqYTA4rB4fGZ&#10;rmkaVHMKklKthsApUZ1aeHpTg8JTxNSpPmpYuVeVTDRlejGNX3ofsnCNGhmOFox+GWC/dyja/wAc&#10;m09OWyajpvt0OT8danffs8/BPxr4O+CHhuH4e6D4f8F2fiPRo9CiurW/1G2stSSxbVdSuYpbW516&#10;7t7TUNSvZtTvTPbWULv5bCOzCV8N/tSL4t0HwV8KLLXdNk8M2viLRLPxLq3h5Jj54PiGxtdQsodX&#10;mQrM97B56+fDcJDLBO9xBJbWzeZBH+i/7X/xsTw9+y94q+GTeFJJfHmjaxpGn+D/ABZpt2dO1Dwb&#10;p2sX0d1q+mi4vtIkuLtoLO2XTbqzX7NBqOk6n9kleH7LdC6/L34s+Kfif+1N8W/hFceNPsj+D/Fe&#10;reFPCC3enWtvp9msFksf9uXWoWf2yW7uL5ria8uUt47kWdq00cNmLW2kSKP+T/CjD4irl0+JM0hR&#10;pRoZhnWOzHH4nEQxGNxns8Hh50q0WvaPFTr8uIkvrMqdSE6NSEKap+zr1fvq1KVGlCnHmlHWy1Vt&#10;v8X/AAy6lrwV8a7f9mb4S+KNZ/sQaj8RvGEkfhvwdpmo3KWUVq95cSpYXM0TjzJ7Z5Xt5VZY4yHC&#10;9K+DfHHgCf4A+IdS1HUr43vh69g1HxYyyonm23mxJeXdm0rxwLKNMIhKrNIwaFVIJr9tPjf+zz8G&#10;7r9oTwp4k8WeH7jxnpSfErw3o+neHtcu5YPC9nCE09bib7HZ/ZYm/wBHmF3ZSNFGFuAPfHzx/wAF&#10;BfhDcDxBrEFrFbRaHo2qzW+jotu01xa2Nvp1vALWS7mSR/sQZxDexQSPuhRc+37N4VeIfC1TOoU8&#10;HhsS8TxNQWY5i8VGMbrD2WFwmlrfU/Lf0OCCcVs1o1/l0XXQ/n1+Hfxu8Vahr99aSeEtUjt/Ed2b&#10;izuYtOvZ7C3mutQeWOO62WMMNtCzS8SM4UdjX7Tfs8fCWY6INYvzpdh4hvLpmF7pNzZNq1lHDAQ8&#10;VnJI9w9tczIfkcqq5HtX5SeLv2htc+Ey3Glr4MsdWuJvPhiMk9xHpll5cpIivphEHeOJWV4iGUkq&#10;Bx2yPhp/wUQ+JPgTYmqeBtF8Q288skQmsNdl0W68t3KW8SLeQXiyYZwiThcsq9q/oPi/gPPuNMBW&#10;lw5g8vy6hKMl/vLvi+ZbX0evr6dDoyzHuniOVya1tZu34W8vPX7z+iTxT8KvDPxO8PHw78XJ/Evi&#10;20srnZof/CZ+JrhorSa5gFvcx2E0c0cVp9u8u3WQhZbO4YJ9mjaaEKvjfhb/AIJx/s2a54m0iFfh&#10;L4s0rTbrUrMaxdS/av7NlWO5hdLWSC8s54ZYbqCOa2W4MyQ2asLm4byixXz79hLUPiZ+2H4uPxI0&#10;XRPhxpPgX4W+KvCt74s0X4h+KNUvtE12O8vLTUTpcWnwadIdQsZLayu9OnuhFCsd015vnazs5hcf&#10;1a+Nvjt4T1PRxodrpWg27Xht2vLWxkguLPy5GAm3anZ28KwxyyvHGNQhhiXGwTRqEXP+enil4gcc&#10;+D2dUeE8lxmN+vSp1J5lHLMzq4ellmIhyOlGaoyqe0nWhU9qo89P2cHFrm9paP01Sth66i69Z01G&#10;/JaEZc10r7ctrWj336H84H7UX/BIqP4uyPoX7H3w38EeEtb+FAsbnWX1DVbnRbrxfoniiyt1trWx&#10;tI7TV7LXtV00Wl28AivdHFob1mfz57i1ta/PT4ifCD47/sTeKf2dfH3xo+DMOlab8M/iH4V8U+Hv&#10;Fei39tc2Him70Ga01F9F1fU7PS7y/wDDLa3bSi3sG1yKU3Tw3SaZMUhv4Jv6jvib+0v4H/Zt8Jaz&#10;4+u/Ed34f1GO2aDw74Ra5l1jT9c1OS4tsWdpDpfk3YkPmLPbxrbTvPfR2KdSzn8T/jh8Rf29/wDg&#10;pV4dvvDXgX4VeFNH+E0niLUJ9P0fxN4j8E6F4g8RiBrYWF3fwNepY24tmWWVIoodNgnS43yeI7+2&#10;a1ua+y8HvEbxY4rh9U8QJ5TV4GfLTxef57mtfC51RhisHjadSMMTVxmH+uKeKxFetJRhBYdclKzV&#10;RSXBzUub927q++ivbysrfef0Q/sx/Fm4/aI+F2lfHxtK1bwR4F8ftqtxofgHUb7T9U1zTWtv+Jhb&#10;alf6haRWthb6w7Q6jDNbWAvNMnFssk+o5ZY7f21pn8CfCG1/sCWSzbxJeSwJb2ckd1K134n1CSWy&#10;MaSRku8Sl0nESPJNbhYljMrtMfyf/wCCYf7Rfwp+D/wD+Bn7Hn7T+vz+F/2g7a+1Dw8nwn17QtRv&#10;dYJ1rWtQtvDEF82kW93dWF7p2pzf8I7czanaQ2sl5f28Frf3CCWC2/W34naBqmu6Z4V8D6HFbeGp&#10;ZvE6DStSdp/Msf8AhH7V77TpvOhCEX5kis4EfElxc3cwmtcyQGNP4u8UsoxnDXGOc5fQwWIw2Uxz&#10;rG4nJq9SjUWX5hkmCqYmGBxuDr1Yp5lTq01D/aFVqr3lerUfKn9JgYe1oqzfupLbm3cn300sWP2d&#10;0GjweOtHtnOs6Q/iKSPxBIpmgvNPvPssUTFbZFYNZzKl7DPgL5bW6GGL7Nvr8Dv2/wDwXB+zF+1b&#10;ffGH4cxPqPhXxWtpq/jzwzb6XDaackXitZYNTeS7VWtCus39tfRwTXsFtZWVza6PAqSywo7f0W+A&#10;LmbRfEuvWWl6PBDeT2dlFrkqRxWsGszwSXUX9sxosKLm9kkv5GkMfmSu8YcGQs5/PbQW8PftE+K/&#10;jZ4l8UeHTqHhPxVqGq/CKPw1ruxJING8MTTWGrwzW9u/2HzJNVkv9RXN3f3lnc21rbWt8bsxyr1e&#10;EfHeM4R4jx2fVYOvktTBYfCZ1hE+WlWp4qcI0oykoy/2mlHDYirhn7Ny/iQThdt/PcYZJhc5yyWW&#10;Ytc1HFQqwlJRV46QV1rvreLuuWUYvofi2uqaV4c1zRPHXge9/tHwH4gc6xozfck0cQyj7f4evoCo&#10;e3u9IuZJLWWGYETW32dpJLpkdh7NrPiDTvEukLJp85a2vHaWSzjSOSW1ZfJRkRw7/JLJJFt3AHJn&#10;lxgFF8Hh+E+q/AD44eKP2Z/iAZIvC/iTUvtHgDW7tpvsKnUvtKeFtcs9THmadIk7vF4e1y90uW+s&#10;9P1a3FpcSyw2FxbSdLpWoXHg+e+8N3VjNa6nYX0tleJcoYpIpLclVfyjGQY5UfzIikrxyIY5Fdl2&#10;mv8AQijVwWZ0sFmWAr/WKFehQxmCxlH3qdfC1OZx5pRatVp8rp1ofYlHd3R/AXiPwFiMJiKmFrUJ&#10;c2BrOtg8Qr+/TmtJR0WrUIKXZpaLY4TxFpqaNrFpOkMKp5+Lj7W7LFLG5RXWQrE6xqsJlZnwQuAc&#10;E4r4A/b4/Zim+I/gqLx94G0jzPF/gTS7+Wzkiglh1HW/B6lri+8NXb7ri5vX05TNP4Ynklef7RPd&#10;afabpJMyfq5qemJ4g0xftp2II45YJYlAeEsiB1H96PKZCkgg/wAXNeTataabLpmoaTcytHfQu8+i&#10;yXe1UYxlDBYtLMsiqs0MYWOVAksbSM4k3u7P+veG3HWY8P51hnGfNg5Wo4ui5uMZ0pf8vbqL5ZUX&#10;DRWfMptPZH5Zw9nmYcKZvgczwdfmqYer7PFYN3jRr4epy89Oq4uXxRg0qijeKbdm+Vr+RSzv5gIJ&#10;ftuIBgOvII5+ZT3yGGMcYzz3xxniDx1fancFICbGzTMEHqQOrN/n2r7/AP2yv2f7j4TePF8WeHra&#10;a68EfEq6v5fLayttNHhnxk0qS6votxaWiRW0MM63EGpWLQ2Qif7W9ksKhFFz8WjR7O9laa9sLe3s&#10;4JRP5vlRqY42R1iWQQ/IYeRI4Vz9nbKnesiMf71ynMqNahDEU2qtPGU6VSnNS91Xi2uj/nXa3zP7&#10;54SzzLM5wlDM/ZKtQxFHDVaKVX+HUnGSr0dadr0a0XRvpzez5kknZQ+B7zU4rK7t5JbfUtMvk8n+&#10;y7i3ST97IV3XFqk/mRhZZF2OojLsXBjEjbUf9wvA37Nfi34U/sy+F/iH8QtPvdD1j4jvdXGj6TqH&#10;l/2zaeFtKge7k1yeyDyzWdnfpIgs57l4Z5rWKRfskcSQXFyf8EgL7/gk/wDCnTfF/wC0Z+2z8S73&#10;xL8Zfhpf6z/wq39mTVPCWsW/g7xVdWthd33hXU/+Eus4NYt9a/ta5tpNNutHu9Eht9L8zTvNXXLf&#10;VJtKn8K/b+/4Ka/Gn/goN4917WbzT7b4Z/C62hbQPDHhPSkg+1S+F7Q/Z7LR9SmthFutUgiT7RYW&#10;ErWRm2wXL6hE80rfk/FM824kz6plDyrE4DJ8rxEauLzLGe5DFVdUqWAw0IXxVOy0xCrQhd8rS0v9&#10;XicFhoKljY1YxnVc0sPGPPJOnype0fNFUuXn1913+ze3MfTH7O/7U3ws+J/wB8S/Bfxd4ZgaXS/E&#10;v/CXeBNTkFqbUa3pF95tjdwNNC7RSQGN28y0LSSWWoTSvb4tt6fpz8Iv2tbXxOllp97FdQ32nQ2s&#10;DtEyw296LX5bNWiG4hIWhWWQq9xHNOTt2xoC/wDLf8PL6y0TU7y68NN9jvNRSI31qGEtvBfWZluI&#10;prdAsflIxlnhIXPlL5QYuBX77/sQj4C/EfXofAvx3m8QeAdW8aafo0/hTxn4T1WLTLK21FFmsb7S&#10;NQimtbux0+4vpvsl1pcw09SZZru1uW3LH9q/kfxz8NMhwmFxuYU8LmGIwMsViMXRwsJTxNXCOpTp&#10;fXKtLCTblU9pGjGbhRvNqkoqL3W+WRVX2j0i06d1a90+ZeX9M+2/G/xs1PUXluNA1KwGjaLDbf27&#10;4ajhdtQt7G7MiXmoW0wbdqSeZDcG9eESTWEUTXLxuu1DwPif4oeA/HPgHV/BniHQ9K8ZWV5aXGua&#10;Jo3i501LQ4tW022d7D7JqflWs+jpqEsv9mT3UbQbYLklobowKI/nP46fsufHz9jTxPf33iKPV/Ef&#10;wv1+Wa+8H/F/Q7e51Hw8bKS4FsNJ8VILi7Xw7ePb3Akhtb8eXqAuILzSjPZx/aJ/FLO/lbR59Wju&#10;YntU0+aK/tlmRAYIHNzKbZbdnsbFvtCzTJ5UcMYEjXpjYq8cn4dkfAGTVJ4LF5LjqWMhCdKvhcyw&#10;a0UrSlKDjzuVOpHmUakXUjUpTjONSOi5umVTFYKhQjiKDp88Z8t6l07cqd04W000Po79n39qbxh+&#10;zBHbeH/Amk6RoPh+51/W/F1z8OdUjiNh4T1m9d9OaHwZrZg/tzw5barp1np+tXMdu93Hc3zXV5GE&#10;stXvra89K8bftnfGtfjv/wAJTrGtaNrnwX+Lvhy50V7vTtP8jxN4c8TwWlqlhpvjHUdk91HItrBc&#10;6Xp6WbXGk3tqyWUZsprcG1/Luy8Y2/i3UtXm0rVlvrGztbFJL0TtdpJcQKiAQ3OfnSOGLYy7tjtk&#10;vCY9jNjfF74v6h4A+GevTWN5NH4iubW2k0R7ZvN8y7+0CyshHA4MZkgj3x3qsGdIcxsYpQwX9Cn4&#10;dUsy4iU6+VYPFZhmdCeVYp5glXqQWI5J4fF06s7zjPBVKHtFWqOrUjzcspSuuUp5viYU1CleK+1y&#10;y3vtoktFqfs/8MPjfoGp6lpVtFb2+m3VhdrFv8tmja3wUkMsL7vKl2LzIpXdkAcHj7E+H3iPw1qW&#10;qy3Ss7WiSSXFvJbztAZpdzPJEqsVuBHvHMaOC3UCv5zvgL8T9e1vSfCniXTjeXwvLSPS9bnwXkt9&#10;UjxGI9TgtM+USwIV327u561+zHwHmS0ttMtfFl8dCtDqz+JNUvtXHlJHp0e19toJitvtKg7Y3kGQ&#10;c4r8N8SfDnFZFXq4XD0otwfsOWGrfK32X2uu+6XWx6eFzGpP4m/x6evbzL/7dPxF1jw/8GNR0m1h&#10;0Szm8b3kfg3RbuOOIX9ra6ghu9QKSF4fKeLTjJH/AKsRi4WOaOJfKjeT5p/ZP8FS6H8OtW8S2tjd&#10;XOo+O/Ftp8L/AA/G0VxFND4Q8MfZNV8RXFvEXFtLFqurvY2ssksUxDaPN5OBMHPn37a/xosPjd8d&#10;7TQfB0p1TwF8OrG40HRmsRm11fxxrcdvaa1rFvcBnjvLFo7XTLO0lVYn2QXMVurRESyfsF+wp8B5&#10;NX+Ivww+GatLqGmfDXSvtOvxzyreWdprE7prfiiW2uUVFktP7cmj0myY7pWtIY5J3Ll46/c+HcDW&#10;4G8JMlyWrTdLNc9xSznMaD5qeIhhUv8AZMLyNNTrPESwzkk7NzcNPZ+//L3HuNqcb8c4HIqWIcMN&#10;gsS5VJKDqRlHCzjUnFRjKHLzYmnhaUryfNSq1ElZ6/r7oMUH7LP7F8a3jraeIr7Qo3naP5Wk1bUI&#10;JVYx7lWQ29uHnitFaONrmGNXXyhMmz8Lfhh438J6X8TvH3x2+JVzpdn4D+DnhHxB4xv7jU5beCys&#10;rPT0vl3yTzedHc6tPcu5stOm86+1G+njg01Lq+itPM/TH/gqD8WFsFsvhrYTCFbG0juJ4kBUqJi8&#10;dqXjIRpkSWKOKWKNfM8+KM4SOWNpPxb+Mur/AAC8B/Cj4O/s3/Giw+K/ie4/ayvtaOv6X8FtMsbz&#10;x3dwaPfaLptnoNvLqqXMEKz6nfXdn5VmjX93/ZV5PZvDfTWdtcfG5fCNf639YjjsRTxTr5VU/s6l&#10;7XE/2XgIV8w4hzCipTp0488Y5riaTnOnC+MpxdWOs17uNwuJzji/Icryqiq39g4WNJ1ItKlTnH2c&#10;q7ikmr1qt9E4pW1vqzy34Eft/wD7DMej/tH/ABs+IWq3mo3vhiy1LxJ4R0j4g+GZNNl8aXV/qt8s&#10;Wi+A7V9Qu7O40q3vpI47rUGs7bxbLBLPdz+E4bO10+G4/liT9s7466b+03d/tb6H4jvfC/xHuviG&#10;PiLp15orNpdjo95BO6w6ZZ2MMNrbQaR9gtmsUtbaNLU2jtalmjE8B/rr/bl/Zl/4JcfBrwz8OP8A&#10;gnVqXiD4zfDT4ia9b+G/Fdnq3w18I+HfFviXV7bWvt1poXhv4n65qcNzp0+p3Esratc33h5NLlu9&#10;Rs9Gv9eVbKCGDUfxub/ghlp3jH4lp4W8B/tJ6J4F8Larc3EOl+JfjhZabo8dpPDBfXcFt4putGun&#10;0Tw7BIgewglt73WZb/Vo0t7S1liv8J+2+D3HHgPwzgOJMXxHh+I+Hp8c069TLKXF+Q4vH0sRwpGl&#10;9Sw7y+ph8HWorCY5ReIxNOlKpyzUE5eyVGFP+j8Nhc2wMcOnKjN4dPSFWMZu6h9lvT4NL33t6/2x&#10;fsYftXeDf+CqP7Inwv8AjzbaT4WtvjB8PfEdpq+t+FLCVrjQ9D+IOlaXqOmSXFvBqFvBqsGjeMvC&#10;uu34tFvrd00jV76TTJNT10+Hprm97iH4NWNlr3ibxBbW+lzaf4jtxd6ho2p+fa6nY6gklwl5bzSw&#10;7Wjd5A0kjeTF5ccBuDGPM8uP8Gv+CRH/AATJ/wCCif8AwTU+Ptv408PTfB74/fs3+PdKh0n4oa18&#10;G/jDpfiWHUtHk02e/wBI1jwzpGpeHfCV9f6xpOqzWl1YW88d3ZS6fda7GJ0bWU1CH9Vv+C1nw08b&#10;yfswp8YPBl7e2GgfDPVZtU+Kfh+yvZdGudb8P62ltotpqDLazbDdaNq503TTdxWV3qMWl67e6ha6&#10;raWOn6gup/52eJnhzwvHxphw5wjxdh8VwZxhjo4vh3N8DFV6GV08dOrzZVi8G69GpQxdDGwlh6eH&#10;qSoqtKrTxDl7TEVuX71qeZ5Osy9jy4rC01DFU3C06tL3uSpzXd3T5ZcycbtTv0s/54f+Dib9pD4W&#10;eIdK+Cf7Mnwt8X6J4n1fw74u1fx78SP+Efv7fUtO8Lx6JZadaeGNKnu7b7Rb3+o3dxf+INRlis9V&#10;WGGKCBbiWe5ZItN/m/8ABPw38S/Ea6I0iyNvaIyC9nlwbSMxqqr58q/Ku1QFijEmZowp+TBr9m/g&#10;l/wSp1Hxj4Bj/aa+MV5q+jeDdZ1N5I7HxLNqOra3rylxsisboSWUUWnlJEtke4N0YkiaWUT+fC8P&#10;054h/ZDufCvgO/8AF3hfSdK0P4a2MVnZ6JNq19Hp97cxs0NnGq6cgju/NWfMIdo98oiBKKsbsv8A&#10;oxwR4g+H3hdwdlnh3wXmUs5nkNbFYHEZ1iIUsJDEZ7XrOtmVPmj7alVrQxE/ZQoQr1PYUKdGm59Z&#10;fkOY4JYmrKr7Nx1m+Vxva7u7aL56H5/fDb4a+LfA/wAI/EEngj4kf8IPbafaaldeJdD0/UNR0q78&#10;U3Gl2ryJDd3uianaNKrwtfwaPZtO8QvJgoiiuFgNv5HofgbxP/wiWo/ErS/hj4zHgqK9nh1Xx1ae&#10;GNW1Lw1b3QvrOzmbV/E1q2padaTy6lqmn2jf2iXZtR1PT7QyyXmoRrJ2OqeArC1+K2i+GfG1zeXn&#10;gvxRremG8ktUn+yQx2XnNd75BKEgVt9jl2icM65281/XrpnxE+GOkfsEfE/4C+Ebaxbwxq/wf1+D&#10;4d6Zo8cFt9t1W58PC3b7dYWlmGurqTVbbStXlvTPby3Wqx3NuZE+wwND5nH3iTV4PoZHm0slr59X&#10;z7GYeFeeFrfVvqGHqSbrYupUjh8X7X6v7SFqX7r2qlL95T5fe7cry9YunVp+09l7HkSjyc/M586t&#10;8cbW5F338j+FTTvgf4m1H4mv4g0jR7/TtEe5+2PqyW4WwWWUSu9pJCBv2mQ5uUiBVpME9OP2g/Z0&#10;8BHQbS1tYV1GK5ezFw7aZA3+k3DiJ5pXWMfI0nCsc7pEwoGRit/Rvhf4w8F+Fvhd4++I3gHxJ4e8&#10;I+MYZoPDfifU7JbLQtQ1RzM/2QxAbbWa8i5tElBJTmvtv4aeEbTSvCQ8ReGrtrfVRdSG3WEJLHEN&#10;8TxyMsg/fwREbYz0d8rX5t4xeMOLzjLKFKEKUI4eMct+sUaid/q1WNGzxiitbb7vRaHC8p+o1cRJ&#10;63fu+5yvdp9Xb8OyOl8E/CfwZeeM9J+PLeH9O1H4g+HPDB0y3123sJYNastPgIdbmW0uEMU1/p8h&#10;lbTrlQ7QWrtmCHgj6Z1qbwvpfhTw/wDE2+8Ux3/ifRbi8uRYxvYhobq+HlXMXluJLyUNE0KKuGj+&#10;0u22aHoF+HnjCzdP7J8XadYXVnOjW0mp6erWN6kd5m3ma92bY/Jn/eiYoUELR7RNKOD0Xxx+E3wz&#10;+Hvw01jXdDb7Q+oeGpDp13O1zPqz3RP2hHV3TyVt5R5P2WSONG2oGMMw+Zv5PXFWY5znOXYfMcbi&#10;Z2f1bDP2qxX+y9cIvdsvT/IUKL007Xs5H4//ABJ+Lf234F/t5aFDHLv8daR4C17V9SlVFZL2T4ka&#10;a9xDZRiUqbG6T/SJlnt7JxdW8Js/IhHlXfjHwlsWZI4Yjxaym2DYwP3cUUURHoActwTjJwa4+7kv&#10;rv4N/thXd288kZ074OWKu6p5Qe88eyTXcUMzGPaCsaybEKlVQgkgjHp3wiilNtpy/wB+6jSbgZzJ&#10;ED6c8j064wew/wBB+HMNh8r4KxVDDRtTq5jSqyV/tvIchi31/wCXcacbf3b9dP5A8dXThiJKK5HU&#10;xMpv3u0KVJLo/dhRir9eyP3q+DGrwSfCz9oV5p/Kju/Dfw60W3IPzJ/Zek659rcAfwwyOCe3Pavx&#10;ssbZ7n49/s8RCIq//C2PBpljHJYPqke2NB/ekjUXGO+enp+nXwUvM+FfjBZSfN/xJdFlntucQwvZ&#10;3gVmH965L+XnrjpX59/De3Wb9pn4AXNyol+y/E3wrqMEBAIM9jcxeUrdsFR5G3H8q/K8t/2B8dV9&#10;ksDLEadP+Mf09PwPyHgSv/rF4scKYLb6jlXC2VX6P/ZKvvdNPPztc+hvBHij4uaf+05+2j+yXrGm&#10;N4b0rxJY6t8VPhL4d1+xj0611exSaw/tPVvC1xIj7NH1mJDPMtlM4ttR/tM3VyRDIsP4I/8ABaDU&#10;LPw74i/ZM+Hd7psGleIfC/grx5rfiGwsvIWMabrOt6ZP4QE72OdPuWsDpms2dqymRorYxRypkvNe&#10;f3W/tP8A7LPhn4qWfwo8dWltaeHPip4Ol1zTvCXjO7kuHuNNfxOo1M6FqEdnHGmpaVqDxzR6haXk&#10;YexAa3DKpbzP5AP+C237F/xY8C63on7R974MGv6VpmgQeCPiBpHiOXTNUsNCFtKJNKvNJn0y3ke1&#10;ktp7mZbyabVtSlnt9UeS3+xf2Pfk6/Rc8R+G858UMqqqrhMtxFTJp4L6rUqcv1nO8Nlk8A8VSrez&#10;jzQxlDDwxPJKnGdLFyqYWUXzKu/9Tc/y/F4TI8Nha+saCqQpzs9YyoShaz25W4tav5W1/nLbyJYY&#10;7iMqYZ1R4ZkYNiMEjyZcAbOeFb5gAoUgBRn9Xv8AgmJ8ULux0j4yfA7UbgfZ9XudH+KPhm4S7mmE&#10;d3pQ1PR9Y0fas6QLaXlpdxXUlmbKYNPZK/mW6Myzfl5oOjeG/Eb3MdjHrfheQW1vcy2huo9d0EJM&#10;dtw9ucpq0flq4SJJbkrCm37QrHEjfdH/AATTTS9Z/aK8UaDY3a3OrD4T+LJvD8VxMsY1G70mPUbi&#10;/XIEiyxJpZnuTh5C4ix5rOqIf9FuOqVPGcJ53GrC/wBXwn1mGt/3tGpTs17vaT1tt0PwnNcOqeAx&#10;937RUaHM4pWvK65dbyty69He/Q/XfT9UiuFeSW0HnMJw0VuBbTXEkz7pGaRf9GLg+UJ32/OOleq+&#10;K5rnW/gfZZl8v+w9Ytpktbq53xRJ521dky/uXiGJeNn7nGD7+CeHJB/a0NmIpIpr62juUeUFdjQv&#10;hECt/q2I8r5Av7wcHNfVGsQaefhjqcUX2A362UlvFFZptH2vJaSSSN8qij995z7Pl7HoR/D2Zr6v&#10;jsqxKXL7HMKdS6ja0K1k36a+nmfzZWkqecZph7JRqQhWW1m2rW2Wtr9PmfzPftuaVdeHP2itbnSM&#10;WVv4m8N+GdYSWTiCSQ6b9kujaTcCSSWeC4UthpZPMO0PJGjph/C/xzpfiXRrjwb4xSzZLGN49H1K&#10;SKIzi3RYpoory42mDzI4XaVZiUcrBIXO6KMx/YP7cmh6VrafDCz1GBvtFz4evdEgvoIllu4ZrF21&#10;FsoynzPs7SrIXUrIqqII+Lhlb8mNW0jVvDGr3GmTSyxXULk2d1FO1otxDIrLHNHOJIzGkibYzhjh&#10;nZDnac/3XwrOlmeRZZjE+ZzwOHoS91X5sPzx+60o2P6I4dxcMXkWW04XlUwuGjST2U+VKMl15VT9&#10;nyLfmte0dj1zx7HFHZWtvb3FxNHI7LAJtry+UqSSQRDcsZh3q3zfLx6Vyvhh5E1zS5Y5p7a8E+yK&#10;WAPb7HLzRxxOFaMXBXd8nzHPGPWsIaldXkFpDqF2ZpFGYRI0Ybe2ItxMQj3l1+78vGcdKqNfT2t0&#10;LyG7e1SDZLbSR7/NW6h/eRtHho8CNs7ssc+te/XyyWIoOKSd1tZei9Oh6tBYn29+V6efnstO1j+j&#10;zwTf3jeBfC1prmv3Etr9ls45be9u3eNmeaLfOUnlUzzRQMIoEL7TtiiABO6v2L+BVzoumfB6bX/7&#10;M0oWUMl/OLmaG3E4gjSK2z/pH/H0bu2a7PQV/KD+z/8AtFabr1xbaD42ki0eezH2uTxHe3Dy20Gn&#10;2iKbiOG0SKORGZEl88IpL3CRx2cEslwqj997r4w/DXUvgKNU+G/xF8L+KNKGlLZwNoOpJO4bzI9P&#10;US6FJJb6nbgskjXUl3ZERxmKZInypX+JfEPw5zutn+WYehgqtKms1jiJ1qdN1laMru8V7Llv09/V&#10;LbQ+3wmMlVpKnUV5JJWvfVrS6t934H8zv/BQ7S/Dun/tD+IvEXgmCLS9J8X3WoaldWNl+6t4b2Oa&#10;SKfEaxw+S93DeQTXECRpAHzKqebNI5+Q1nuvstkouZsLGGcdmz7Dnov+1xxXv3x0t7r4lePfFN14&#10;dmXU4LTXZ7T7RPdCBJpIfOkmSziuIrf95cNdwQ79sKudP2uA5h3eNS+E/ENhoi6rfabdWumW90NP&#10;OpMgfTpJ1kaNreO9VvJa5Vo5dsGRuWGVt67cV/a+U1pyyXL6WIa+sU8JRo1U1yuU6cIw5rSbacra&#10;q/xXfXTxcUqXslRqRtUhKUuV6tfyu9k3ZLR2WmlkdBolvFLJH5zeXbSKDIx/c7WBA6Ac54P+RTNT&#10;/s+61RrMO5h09IljnhOzJaEGcbxzz07fzpbeYSxgIqxhcNNCp3FQrIseB6kZPT8qrW1vta4lQE+e&#10;5MYlXG4CEN16Z4I+n5V6ODwvNKn5S5+9krJX+W/TTofLSkqc5z2Xs5O10rO/Lp939bGnaNpRggjG&#10;i7WDmUXMPQMp3Bc/8890bKS3IVVxWxqmlaf4itPsl40ziPdPY3NpvmkWQKVECKM4YxxsWD8bgvbi&#10;qcNoW8uNcqzIokhB2xK+3BSdRjL5cqNvy5U8ZrpLS4l03fLYfZmm8pZEhe4WI3DFs+WnGMEMSNoz&#10;tUjpkV9ZRhb+X/wHp6dv6R5n1j2eIpVaVWVHXWrz+dvl1/rbxEaj4CtI3tLu28XTOskblUvoIrYy&#10;QswDG3JGSOSm4ZQk7dua9G0uLwffaPKJtO1XQoJElNpquqW8qwz3UKNJFHHNmaK5Vl3KcxjGZEjR&#10;pFV188/4Vd4o1CZry4SC0NyN6x+YJdrM7FkcgoVYZ3Y2kmMo/RsD6T+HnxB8ceBfC0ng7U7LQtb0&#10;Zlltki1uytbm0SzuChurZ0maGaX7SYoZJo7kzRRyxpMqYy8eOMVSFOUoUvauFk1fltfb7L7Pp+Z9&#10;bmVbKpU6f1TMatZwmnJe35lLSyXwrl63tfbpY8osNUju4jc+dOkkEqrNbyfutkTP5i/ZojM28bSV&#10;3ZU8DBOK6XWFk1awRLwT6ro2ECRpcCG5t3ijKr5c25pifKJXYbhFGODisPUPi7p13YXdpJ8PdBtt&#10;SkPmw38M+FtoopXkH7gQR3DOGwgP2l1HcHBFUdI8RR6vYJC8qQuYC0imLbMZCrgeXOFjcp5hVQo3&#10;N061GAj9YjaslR02tf8AL07LY8utlVfD/wC0pPD7O6r2dkvLyXoPXw5fwaZeQ+HkN1ZwsHltZIoP&#10;7QtYf4I2idwLgDH30z65qG3ExhiWWOQz7lSW3fek7TfwDJZkiUeinArOa21qPWpLnR7K9aOMLAR5&#10;cgMcIPzI0Vw6uCBn5jmuvuNFleWCS3mcSsi3DIcIscgA3K7K2GcHsTxjivDzrDwpyfJK71t/n/Xf&#10;toceIcv+f9KXtX7eNWMm619f4/5af530NP0eLUU2+YRG0jJNEsLRSvKz5TyJJVUPvIIcPjpwMV7F&#10;8GvHWp/AH4n+GvGXh57mSSyv3TWbOOaR7S+0a62Jf6fLaLOkQnEeSCzKM9DivDSupxRuttdbg+/z&#10;kAtR5kgO5x8yq3mgDPnJhVbDHsK6C2uorlbGK4tLhrm7lS1toUWS6ee5nAS3t4IbWZX1C6uCB+6Q&#10;7h0Ir5HH0aGKwtWhiKcamHr05UK9Ga92UXFpp7d7xas4yV1bQzwlepOvBxk416M04td4RVpLo4yX&#10;xK1rPY/u4/Ys1L4fftKfCq88C6GqWPie+0GHxh8M9Vl1A3VvqD6dJPfXWhPafZ4okjlimleSQXrm&#10;CKC6uoY5vs7QS/ZHw98RWfj3wZfeCdYs71NatbeW2uLKc/Z7wRWki6fulE6vNHqOlSxBJom3vvga&#10;cMVklVf5a/8Agnb8Z/jF8JPD+lX9/wCBfix4HsPDev6bcfD/AMa+K/h74v8AD/hK81Jk/tQ+GLHx&#10;TqmjR6HLPqNon9o6Poq3t4+oaebqBrOS1Lg/vxpfxQ1vUPHMPxXg0+3t4/Ft7L4g1RNKSdbBbzUN&#10;0+o27Ry3Fy0TRsstnJJOIxOwaUMwMKp/l94tcBzyrinHSwsb4KtVnjsvaqOo8LmEPZqpRptRS9lj&#10;qPsavLpGjUjN2qqfu9vFuAk8M68b1K1SjJztFwXt4rmVTr9ppqNtErJ+8zgPGPifXv2eNX8X+FNW&#10;0iTxd8Kfiz4X1LSvEGiyWptoJ7+eyltLO88u7BhtbrSnZTdK6y2kEdwsiMZIklr+b/xb4Y8X+Btf&#10;1DTvEul6xfW1s8dpB4vtdLvLTwpewXz3z6Jp9tqsZht59QhtLNo5bRrlHKRpdqz+ZO8f9cv7RXgW&#10;L4m+BF1PTYLdiixarZzRuJpDK8Tb4lQRpvs5h8soVwXkMCohOcfjZ8V/2XLX4h/s7eMfjXpd/wCK&#10;vE3i39mCLxn4z174Kact7qLeKoG0aOLRNXtbSy0i7v47WC+0+C68Q21j5Vzc+F9Fv1tb2wullnvP&#10;vPAzjXL8urVo4mTwVfOMbl2VZl7zn7THXlg8BOdOKpU1OvVqRwrny06bqumqtSN4n4dlGfcTS4ho&#10;ZVzqvhq0ISliv4Tg/hhGNG0uaKi6FHndWD3m4q1n+L3iHX/B3hPSvt/jDW7HQYL6QSWkV9cXUV1J&#10;I3+oaO0hkmuJYnwQk00I83B+dgoNfS37IX7ZerfCbx3otp8DbjwP8TvE3iLXbC30z4dXugeIvEep&#10;eJPEN1cjS9NXw1YeCr/w/wCMbzXpriW00yy0KwvLm01GS5gt30u4leSQ/hHeeKtS8fa5d+NPH2pJ&#10;rOq69NPcXUt9botstrFGy2sVjbRTx21tbQq6Rw21hJHbwxxKI8MkZT+mr/g3f+HfhbwJ448d/HnV&#10;LXw5/aOsRDwd4I1TULGO71jQJEdG1ceD5pbaeSw1rWdEefS5760kh1J9Km+wRTmza4tpf6h+kHlP&#10;C/C/hDnedZtTp5xi/q86NLJ1OnRo5hiK/s6VOjian+0KlCn7R1/bU6VStTjSmqMHKbt/ROQ0MVhM&#10;fCEqiqSS5pTa5bNNW05p3vfe6skf0C/AT4jftfeN/CTfEP8Aac8P/Dj9lbwm1ppd9pmgfDu3vNF+&#10;I/iZdc0sXljL4k8QeIPEviLVfBkf2O7V5tIl1OXxfPqls+nCC1FuRPn+LLTSfiXoHi7wm2q/YNW1&#10;LQtZOgeELoalqrQW2r2qXA8T64cPbXGt6xdW6Sy6pqF9dS20StbRy3N0iLc8B8bde1LxD8TfFt9r&#10;Gs65rfjW61q58KfCb4ZPHLqmj+CrrU4bS0bX48znQYpL2yJ1ea4aGyuj5MwkOpokIg+qfDXgzS/g&#10;l4W8JfCbw9qVppmr6/p7eJPiP8QdT1BP7a8QahBcWb6npWlJMv22ys7KS/8AL0aK4FlaSwxtNb3M&#10;E8d1e1/j7iMXl2RTpZphcDluWZjjowxWDyzKaEoYTBUaMI4p1YVcTVxeLx1OjzKjPF1FWr4ip7ah&#10;gnToUqko/q31+pVoexqXlZJN83dW/l6W/Hta/wAk/DHxRd+HtDtrLxJqUF8NOWDR9K07w/bQx6/Z&#10;mxM9n9jvrONXtrOzjFkYvPu0ubq32RrLnzwR9V+EPCnww8ZaPp8On6o2l+IYJ3EE9p59pNp0rsw+&#10;zazDe8Xt2sqmaP5I/JtZESznK232m5+U/ivoUfw3+KOsvY6hOf7bEOui8Atxaz6bqQM+rWlxbfac&#10;bvtFtcMwHzAyqG+8M73hvxHaandRax4TkvNHOm3AvXhs9Ee9W7aQrGmpMi3kP2iykRZvs1tPBatp&#10;8sUsjrC0kUlHE+Ilm9ClmWCq1IVcX7PGKqm40483N+7qc8U047JuCvefuq2vnU4Rg5ax1t20tc+x&#10;te8C6g2lT2+q+Kor22+walczfEIx2xTwisNm7x3+nX000dss1lDHJdSJdW0NjexvmJ4tkpH4WfHT&#10;xF/wT68Yfs8fEX4OftLfG34O6l8KdUsde1rw34i8NeJtP1v4xaH42sp4HtfG/gWwgstXv9U8U6dK&#10;6f2jptpbTW/iTTLhfD7/AGCHUZL62/YKbxhr1/Hq76f4Z1TxLZf2Q+manaaoUl0e7j1G2VL77Z4d&#10;TZc3NpIubY+XeKqwm5ikBaXbB/Mh/wAFC/8Agn/8KfHXiLxFe/Aqx8KeCfjV4T04XniX4d6LZy6X&#10;4J8VSmKaXUdI0O1eR5NJ1qFJVu7MaWsCol88lncvFbS6av699GSnkD43y6XGHFObZI8Ni8DjMqzD&#10;KIYOj9XxGHeJVaeJxKlOWGp2qUYqXLHD+znWg40ue74MzrKlCmvZKrz8z0ko8rhyW+zK+/ysfzN+&#10;Zp1pd6hbWz3GtWUF/f2+laqLSa0/tPS4Lu5h0++eCRHltG1CER3AtGDSWylVlUSl1Rv7z02iXzOM&#10;/wCo9j06fSt3+yo7Bz5MD27sJ7e7srppIrnTtSt7iW3vbKa2kM9xDJZlETzJxG8u7b5KCIFoLqEx&#10;IrDaD5hQAsiAjaDu+YINpJ+Yn7ihmPTFf9H2DnGtRhUpPni9n3tbpf5HwtedqkrK36fgLa/ZxBFM&#10;7IqqrJKpfcP3PG9D17+g9KdaassTSQoo8hkLxk/MP9bKUdo+Sev+T0zzbXLxS+R5RSMNJINiiYbX&#10;iEqeUAAvXnj6+lUI5x+6BVEk+yuUY4WP5T8qStjgkH/Pbv50rKy7axZy/HprL8Lf5Jfgd9dy6QdM&#10;jnsZpxds214JVVlRETEkmAA24465I44rNjENzdWVu0nl4EaRStkEeYMbmKlVcZ7Nz09Kz7aeO+t4&#10;/wDQ0t1jDJ5yTs6xMGASFFYKoLgbCWJJKrx81WLiO2mjkZRIFQL5zDbuV4ztIiYkMT/uDArblTWi&#10;W3Ywb05P6/ltc9dT4WyyXstp/wAJHpYkiKtkwToyRSAN5xkjLxsvOGCu8Z6bsHFW73wb4e8ORWcr&#10;anf36XReNpo4YoYYdyjy48yOSLaUiUSgjKBFJLb/AJea+HHxVn8KarpVrrSnU9Cg1Sxvy12scn2J&#10;LFp5Xhy8UhNlL8rNagfMU+U/M5H6f/tW/A+Ob4SaH8WPBvg6Gw8M3um2uoXbadhXIfdsEUa7spuF&#10;032ieMsPJZo4plR1X8T42zzMsvzDC4ahKVNTlibzu+Vxh7DkahZWa5pXfO73SSjGKR4eLhiXUk5V&#10;px0aXIrR5VtFLWyituru27ttv80pNKTTX+0aY1xBFc2nyuqRrxuUiExnmRoyBjywmMYr0zwtrsuo&#10;28ET3iS6jDMIppbgBFba6mF5VOMhFABDbsHt3HmpFrH9nma9lVWZTHbfNc/ZhID5g8zgOp9ZNuMd&#10;O1bHhZ7f/hILRNLtpLu7n82Gzh2/aHnvmiLRrFb54OedqbscV+N8Yxq4/Buvi5c3eVm3ba6b+7fb&#10;RdDjpqd9ZTl71tb9z9P/ANo/4Jfs7eEbH4UwfCL4g614v8da94FuPEnxV1ey1i21fQtM8UyWunvp&#10;9ks2nefp2n6reXg1yfUNBt7q51DSYrexvbxYF1vTbWP3n9hXwb430eweyXwn4bi0O/1BbvxB8Shp&#10;ST+OJ7F2dTZaPLrVsLW3ZLOdjpizfarl2kAvI5NOhjE3O/sc/sJ6xd+K7LUf2gJrnwV4OggsvEi6&#10;XcWseo6z4m1G6jLWGjXNjYytqNq81sBcSQ31vLcT3s1rbS2LO86n9n/AHwe1P41eJtR07Tru38Cf&#10;s4fDeA6dqviK20P+xpte1RoFZtHsE1IfaHnVljnvp45La4stPfy5Yor+6tIR/n/4q+I+W5Nl2M4Y&#10;oZnPOacYKpiM1xHuUqftqk50sPhXhYv61iHUn7Gng6c63LThDmjPlsfWZfh/a+zqPRJfDy336307&#10;dj1b4b+I7/xra6d4D+DVnqekeDNOEw8R6h4mjttV8PwXO6RI7d9Rmt5X13xFqN0oOpWlnfW2n2ts&#10;9uxik8o2w+QP2jvjJrM3jaP4feH9REnhzwb4gtdM1W9txaLZavrRli/tK6eKB44pYLcSCG3+4Nqs&#10;zq4t+fdvij+0n4O+HXw1l8O/C6PV9T1q8a+8KeC5LbSLfQNF06WzDW8msWUEdq1jczafbE3Mg0pb&#10;uKE3lk0V/I5GPzG8LaNc6n4R8SSqs+pa4dcZNZv5rsMZLmSaMDZzIyedKLoOI4skz7fvNC8P8z8N&#10;ZBPE1sbnuOo+yg60aeCpV4c2Iq1Z86/tPETk4T9pyqNOjGVKDhFTpX5qTk/rfbRpRop0uaEbpe9y&#10;3so9OR6LTp3PfJfB+qayZtJt76DRTqutQGyK/vrg2x56j/j0B/0T1FfaX7OP7Rfif43/AAT+K3w4&#10;+BHwA+Pt5q/w50nxj8IPh98e/h8k1h4SvPG1laz6bd6zpF7fXnhyw8PixvDopF/YJqs92o1gXsL3&#10;WnhJ/hXWI/Edtol7oh0vTvDkt14Qv9Og1WaWO91Kyn1PTpbFNYj043CNdFRI8lta/v5lZD5k8TkK&#10;n6k/sm/CH4Df8E1f2aNE0K38Xa7C3jM2Wr3D3mpXGqeLtd8W6tHaPqq+FPAmnvMmi6darfwEGyby&#10;mEk91JqO4FF9XizCZdQ4Ylisdh8RmnENbM8unwxlqp4iOX1KdGpKrmOKzD2GLoqvyUFQp0cNiI1c&#10;POnVxKqQnePL7WBm5xnKN18N4q/u/Fp0/I+d/gX4z/4LG+A/+KP8dfB7RfFGj23+iz+IPi9f2ttc&#10;Q3rzSGCC1vPBuoXOpeIbNle5i+3XiapDJJbyOmo2cOx5/wB3f2d/Atn4Z0uXxh8Q/GGj+LvjB4ng&#10;jj8Ya7ZwWml6Z4eSIK8XgTwjpkv2ifSfDOhHbEbeeQz6hex/bLxWeODHzn4M8PfGL4zTTzeAxJ8H&#10;vDBhjz4u+I+jtqnxJ1u8aOVkOm+EBc2Nnpenwsrb7/WdXiZ45kEKXTC6t4vq+0+HPw2+AXhGzvp4&#10;r7WvGd8khN1dXU2peIvFuueQr3MrfIUt4oR+9Jsbey06y4MduJZVin/lvxMzzD8TVqeHoZPw1w3m&#10;GIqpY3CcJZbUoSxL93kePnLEV8Pg4wnH2lWlgqkueXJPG0owo0pw+xyOlapLEOd3S5VBSjdLm5r7&#10;vf3V/VreseK/Hng3w34fudcW6sNTl0q3u57ay0q4jup7iRYSZU8i0S4uHhURxz3siWsskEdskiRy&#10;Sx28VflD4j1T4g/Hb/iu9T8bN4UuxrV5F4XtLOOJrPQtLtnnt45rJ51Miy3VxBOxuAgkMUazKxln&#10;eUdB4a8UXfxF8X+MPEN/rU9xbaZf3ugaZoemWdwtnpdm8bPPJHdbFige1hEtu0hlluHNtdb0VpYl&#10;rxzXP2p/hF4L8V+Gfh7BNHBr8Os22iWlpfX3lf2XE3mRQPcTfZPsNzPLdC3jMDRRzW/m+e8sEUCR&#10;Td3A3CGJyWpWq5bRqY/NI0KGIrzqUqUp4SKVXnpRdVV1z1OZRlViot04OFlFyU+/MsTOcVDntGXM&#10;5rm0lZLl+Su9Nr2drpW/G39qr/gmR8UPFPxE8QfFHwl4u134m+DfEd9c3Xizw/dW2p6j4ktJbC2s&#10;Yo7Lw/rF9bxXNzBrUhu73YPMu2ure4vr9GS+Z6+VvDHhb4ZeC/iB4X0Dwbf6n4E8e6dc2M0Wqwyz&#10;nX01pLiF/wCxrbThJBLJqyXq7YpknErz3KW8Md9HeSWh/p9t/j1H4g07x1olx4y0aDXptNu9H8L+&#10;CbyW0vT4g1trG5g0x9MuzaPLbWcWqSWdve3UO22eRt0/l5ggf8XPjv4z+Cf/AATM8b+FJ2i0L9q3&#10;/gpZc2Fv4s+KHxF8VX32/wCGP7N+paxYXktpoOk6FaZt9f8AH9latYXujWOupLZeGdNZfEUJ8NW2&#10;raH4Zuv7n8MvEXjzjfC4zw/zLAVc1x2Eyyhh8nwWEhUpTngaVB+0qZhVr0aOXYfL8vbwlGvi+WrU&#10;c8XRhg8LjKkpwp/n2KpLBVnVU7wrN832fZezemib5+fn/u25ez939evgAt9+3d4j8LfAX9q37ZfR&#10;/s8G38TtC0CaFrfxXiunkbTtI8cwSPNNb2VrpVtpU+pWmkHT9Q1GC1ilvL2O8uLsn85P+CvcXwz8&#10;O/tT2cnxx+M+seCPCfh34WeH7P4T/DPTdKutc1DWNBtrzWQfDvgKe4H/AAjnhRxb6fo1pqmpa/Jp&#10;+nXeo3enR3ms2O6Wdvk7/gnX+2rr9l+2TqXjj4heLdR1fVPix4gsp9S1jV9TE1p/ajE2+nWVqElm&#10;ijs7UFEhhg8qN/8AR3aIzXAEn2v/AMHEHwD1T4j/AAa+Hf7VfhyxN1ffBvVLjQ/EyRQ3N29z4B8Q&#10;z+Y1zdXbefJLDpesubBZDLbpE/iSd1LXF1Ds8ThPIY+GXj9wvwdxDRpZdkvEGBq08B9So0oUMPnu&#10;No+3xeGwUq1KrThHF5jRcK0+Rv8AhxjCNKnCkfcVcZ9f4XxlWEva4ilGm6ruk5pxqcmiva3I11v+&#10;f5MfAX/gpnF+zrp03hfwNqeiSeANX8Wv4ovPCGp2Us93axT7bN9GXXWktLu2+06fZ2ovI7W0exmv&#10;/tF7bpmeUNn/ALUXj34TX3h+X44/st/tx2unfEf4teMbbUfit8GdPSfQ9Hg1vVtLuriBH8KahpsU&#10;l3oXhywS/sPt9/a6rBZXMOmWbz6bfa7a6TX483+j2ltPF5csM8fkg2UUcBe4WB0ZrfEiSGP53lcN&#10;Jltnk4ZBkYwPFEmkQPOZRZqYbW486ISwBp7/ALnjHPFp/wAev/1q/wBBV4VcNxzSWaYeLw9Wu28x&#10;wzw+AxOCzhaeyhmNDEYWpGr9XqR9rCdB0J+0td+z5qc/wZ5xXTT9nK7f/PxpK1unJ5+R7b+0ZZ/H&#10;n4r+I9P+KHxaTWviBZ+HPDdp4U03xt4X8L7/AA3p+haMrPa2Mn9lCSC3XTp7y4kutQupvMfzbWSR&#10;rFI0V/A7TwhfXMUIhuIYYrhmZXCqUkwdjM0glXBWRGUxTCFk24Ir6p/Yh+IX7YB8Z2Xw/wD2a4/G&#10;uuw+INj6h4X0XwzN4z0CCNSwvNUutPNnNJpUQgjQ3+s6fPp8biFI7vziLaNf2u8Sf8EB/wBov4l2&#10;+v8AizwF8Tf2a9S8Qx3FrdX2jWvi/X9CurS7vFh1HU9K1jS7TQLzRdHn07+0djTQ6xNpzurSwX6h&#10;od/h8U+MHCXhZWwWR8TZtkmSYK3Ll8qVeEOXD+4pvFYZYeNLA06VSfJH/aPZ1Lt06cHF361hMXm/&#10;Oqd6lePJy02v+Xcr+0nzt6ez5Y6KPvc3S2v80D+H4LfEl5dW6xqX80sNgkdXMbGOTJzH+7GwgYPO&#10;BxRDomj3cPnRrIYxM8cZilKsJEKO2ZEC7h5ixyoOMhEfOGxX9bn7Kf8AwTs+FP7D/wCzp+0N+0//&#10;AMFG/hj8OvGPg7wnpNva+CfCmteIJNTtvFOsYs79I/C8FvMDcX3irVr3R/B2layttqS2UA8U6tqt&#10;vFpNu0N1/JZ41+Oei+LvH/xC8bR/D/QfCmleN/GWt+KtH8I+BLOPQ/C3hCz1O6Z4dB8P6Tm7eDR7&#10;JUVLGCSeSaNGbz7i4nMkren4eeJmE8T63EE+GMNicTleRY+jlsM+9rSllua4ithvrFZZbWpSn7X6&#10;peFLFc3LyVJwS5ru2OMyPGZf7OnKSvUp+0tyuPJf7KtJ3t30v2Ob8XeF9KtNCstSa0HmxXr6eReR&#10;eYvlXi/uiHYh2uf9Hf7OQyjO7eG/h9uvjonlJFonh/SNL0z+wIntYrLTGti+rS2kfnTGa0uIJ5Z5&#10;bidI5JFmJSWJ2ilNwDKMLQ9UsPif4P1bTr+KbTbaDVLU2dtbMslxNJkEXF1vjcfZIrgS4ZfKWEs0&#10;FyC11aQzfTPw0+BuhfET4o/CvwxqnjFYPD/inxtomjeIEYxxXmn+GQ8xvLm3uPtCw2nli3P2qe9W&#10;1it4yjxS3M6PbxfTcQ59RyfBVY5hVdOWDoYrFV9HLlpYeCqSjB/am4Rm4Q0vytXWhng/rKiqUJuX&#10;K1rzSW+2l327nwn4D1L4q+EvFn/CSeC/GGr+Bpr2L+zLu4sNSMFzLoly8az2N3bXF3cmaKeaCGe3&#10;j1KE2p1AWssIiNpaC2/qd/4Jh/8ABUe78QX+n/srftUa9pWpaDrnhqPwn4Q+IWp+XDNclQYYdG8U&#10;XMs081/a3aOlsl/dSC7sZCry3Eyk+Z8v/wDBXPwx+yt8HfAnwb+CX7OnhbwZB4hn8Vw+MNe8X+HL&#10;LS9SluND8H6frnh+wtdR8XE3OtSXOr6jdy6tqGj29wuhj7HpmqeS32ivxMF1c281pd28Zsr63lSa&#10;xkjJD/aYsyJLayjb5YjkZvNZ3UR+dAcsI8N+TZrlnDH0hfD7D47H5L/YlfGUcTLIcVisJDDZ5l31&#10;OvUw2Hxv1mHLUpOVfDuf1er7ZVqKhJSi20dk83xmXY14as7w92LlJNKXlu+Syfdxf2tFZ/rZ+2h/&#10;wT3174BfHjxva6VeWUPw38V3GveK/B2qROj20bXIur2XS1Nu0sss9rNdCK8tYomuIFEk6+RvNxH+&#10;HlrNqUPjZPEOl293fHVbptK0u30u2a+1e/upvNs7SDTtNTdPNcXNzEkKLCJpS8g2JKgDv+tOo/GD&#10;UPjJ+yX4k8L6TPfJ8SvBkkwuLa9lF69x4WuYorbxPb2VvcC5i+0XGji5S0WxiS9knmWb7RHcxrKf&#10;ir4ATat4V+IGk+PNCsIf7N8L2OqXVtLegR2Nxrd9bXmmQ2lksc9pNLi1v7uKSWweCJITJFLLbMjN&#10;J+heGlbiDJ8ipYDPsbDMczwCjgq2MVJ4X63DDR9nSxrpOdZwVamo3fPPmcJT0vY8rE1KUcVPEUFa&#10;nWjODV9FGqoe0SklZXaVrK0bWVz5Y8f212PEF9c3nh6+8H6jEbaK/wDDWpWlzY6laXH2SMxTTQSW&#10;2nTs1xbYkeSW2jkYGKV93ArmLLWfESgLZ3lyzRoqOY/IQhEyELM6hzg5Cr5hC5wiqoC1+t2k/sV/&#10;Gb9obWda+M/iGLV/EEviTU5zbB4I4Us47dz5Gm2+lWr+QmnWz3nlwO8kGNkkhslJhnk8I8V/DvxB&#10;8JNTm0bxF8P9GtL6C6ENu17ZTQSyuquy7J5iDDMAhIiMSecD8jlVr9Jw3FmXyqxpRx1OtV+GpSjv&#10;Tmre5re/+JJel0cmIxcsLTow+rqvCan8U+RQUeW32J3XvdLaR0R8XQeB/F2sx77y9aOK4hjb/Tbq&#10;ORZQ8QEB3TPu3QmJVKb/AGzUXiDwTF4W0ZFm1uyvbqWVUjsLS1WOdf3o87zbjfPsVQivuwFPHQcj&#10;6nuvEunTskd54R0+GK2kjJCTCJUlkOFWUeQSGHll1XeOOlSR+GvhvqkrRaxok8V/dRwh7xb95Vlh&#10;YHLeRKtwkaPsMYIjHA9Onp/2zCsre6vJytt5W8jmWf14u31e1BWTVDy72w6vb9T4Fkt7YH7/AJf0&#10;/wAj/OKaosI4J+GlYeudvbkDjp+XFfXnij9mzU7hlPgST/hITqMgWC1ZlS6jkPzIZLm5kVIeSVMz&#10;y4lVBviyuK+UNc8P6v4b1K/0XXdLvtH1bTZza3+n6hE0FzDKqJIQ8LYIQpLFLDLjy7iGWOaEvE6O&#10;e7C1o1E2racui+en4fI+zy3G4bFU3OFWXuqneLhqr37KPa2xx1z06HGTx9R04/z6V9rfA3SNUsfC&#10;V5qd7qepRaRq88mmadpYmuUgkaJRFeXUtiky20qzK625eaNi0cTxgruWvkzS9K1PVL+3tdI0+41K&#10;8MySxWtvavdb2TO1ZIo+SnPfA7V+gnhnxS2k+G9KsvEGlN/b1qs1tPHCscIg4BSOaNIS0UkQklHl&#10;xOwkSSF0D+VEkHzfG+IhLLKOE9mpQq1faOzjzf7Oo25YcvvO9TuuVLrscnFebpYbD4enBt1PaptS&#10;2UFS1a5br4tEdH4skdbbTbFJLd4rW3eeS0hWR7cTwnEUNzH5uAsQ/wBW7c56A1m2islgQyPJujF2&#10;YyMJE5AyHkMmVZjwisMAdM1ibZpggdlitlWFprWMPKXkt8B3uX2GVg57nK8cjpWjqLX8cU8ifvJL&#10;uBI/MTyWTZgbDsC+WTCNu1SM4AzyK/JXbWlsvP7kn6LXY/OiZLiZo47ULtciSYGRh5YBbgK4+Vmj&#10;+7ySBmsUjTDcOLsRvEheIRTRCWCJyBvwR91h1+Xk9OlaOm6ffyXEGlW0P2mXyZZJlY7Yo7dyAbkv&#10;95lAO/5TgY7Vgahb23h3UbjTr65jkmhvop4wH3QPE4ykmSPlVvu/MCOK78LTjHbld+Tt0v5FTp8y&#10;3tZPrf8ATyPv39li5/tDwHdWul3V3aw6DqOqTy+b5H72G5mNzNjjj731/SvovS9Th8Vf2RB4K8Z2&#10;msXuovveyju4GuLICJ5VuDbRSLO8a+TOsrY2KwjVyu8GvzA03XdU0mxlsdJnkhsbpJPtFpFJMkNw&#10;8+OZ0SRRnbg+Wu0q2VLHAx9H/shftG+Gv2dvGk3iLxF8IPD3xOk1CL7BDq+rSzwa14VgBnYxaUMT&#10;WoS8M0f2y6ngkmW0t4IsukaBPlOK+GsZVp4nOMrpfWcxhBulQahS5qjd4w9tUmoLm973nHTl0i7n&#10;1mQcR0cJShgKtNSs/dqe1t119z2b2937R9GH9nXRbTTtZu7jwzrMKyTGG81Hyb+KOOKebMig3P7j&#10;L3LIRdT3DytvId2GAPbvgT8dfiB+yNdiTTYrXxz4O+xTwz+DdavrsT34hhuPJvPOjLJZXOlT+Xd2&#10;1zBPb75UjinhZLia5rifj3+2xrHj0T6D8N9Nn0rwpc3ccrXmowQwj7ObWGQWqWIV7mQ2t2crLLeP&#10;HLDBBO+ZI5Iq+GNH0TVvHni+1s59S1DU9Q1Cd2m1DW71otG0SOJne6vp4oLqCAJar5sqTOrfu1t9&#10;jMETyPnco4PzbPcpxWK48pYSeChSUI5VVaxFRurzKXNOKUVy8kNHFqS25ZKMo+tmHFVKliMNQwc2&#10;nV9om1Z3sqfLeNtLXa39Hoet/tQftNax+0x8Qx448XaZoPhW20vSRpug+GvD/wBs1KcQ3EMnnNdX&#10;988g+0t52D9njiS3SOC3ZZ5bd7qfA/Z4tdXTx1oOqW2lJr2i/wDCQWDazoltqNnBqmsaTbrPNrrQ&#10;W155dsly+i293bPe3Dx2VrZbkneK2Ajk7DxV+z3e2cuh6To/ibwh4+1bx3+48N6L4CiurjxBdXny&#10;NDBDYo97JJ5j7VeYPkTRT24haSKUJ/V7+yZ+yh+wd+yX4D+GJ+IfgLwJZftFeH/B+nL401PW4rjx&#10;58T9T1TW47fX/EkF5b6HNqGlDwnpOtzjR9MOnWJ0QWVlFYyXOoW7yXdz8P4oeKeS8A8NYfKcny3H&#10;4l4rDYrCYLLcspwlUaoUIqpVrVfaUamGoRlUw8JTp069RurGnCEZOMk8sy+tja1WviZtJeysnG/N&#10;rUdt9PPfdH5U/sBfAXw38Wv2qLL9pH9nPTJ/Cfgz4U/b/Hfinwvrdlp2iaBol/e6Wf7O0LQZ7C+v&#10;Hb+3xp+p6ndfYLXV9M8PTWzQ3l7mQXE31h/wWAl/Z+/bf/Yz+HnxCvPsN54z0/xxBovhyHTJNKHi&#10;HQY5DOPGt5Jey6bc3v8Awi2jaPpWpyRGFrPTJr2awe6cwm507xB+q/iPwJ8P/EHhL9oDVv2U/h1J&#10;4K+Nl94Ug0fTfHMlgPBulX0XiH7Pp97eaPare32mKn9iafqt0ktzokA1GdpNQhie4vbfUE/HLVv2&#10;fvhjovxa0T4R/EnTNQ1XU/AvgfRP+FoR+BNMuLnwnpF5dWX9r+Jxq17aXNxpWnQ2o1C3j1bWtRs9&#10;OtZ32iaW0njmt4f4a/17rZvx1lPHCxuNyfMuFHgHg8DSdStneGy+jSp18RhcVUqSpe1w+Ljjo0cD&#10;i62HkqsKeLjPBuFSUH9BPL4ypqhKlCdNq1muZOLsneLja3z03umrnnn7MX/BGv8AYS+BPw00L4y/&#10;tMfFKw8TSeLPAtrrUPg3V/EK2Fjpt5r1nPHGt3p9hbNrmp2+mx3tpesYdkw1yCZoZIINPs7K9+2f&#10;2Z779ivwhqN637NfhzxD4Uv7DQNO0ltZ8LaZ4m0nxB4wQRSxam+rSarc6msUF20UVxfNcS6f9tvb&#10;0boYEj3xxwfG79jfx94m0T4b/D/wDpbx6Jcww3nivxj8NNR0aW2YmGLTYltdUW5vZba1iV2EzmGS&#10;SPabaFYyk0vZfEn4eeH/AIIazZeKvA2i2ek33jLxHDN4k8UWAmhTXNpFylvcafLJJHb2NpNcP+5s&#10;hZi4ldTP5hSCCvfzrPOJeK54x8Y5/wAV4jHZ9aphsBmFelhMrjh4SdVQWAUpcy9mufSVXGVZKnTq&#10;Ul7SE4+Qs0wPDuZUsPho0Z1q1/ZOnWjRhD2XLz87cZclvaRtq27PY27iL4++JvEOo6lof7T3xi8L&#10;2c2qSxaf4Yu7q11DToIX8y6EEVvfw+YtraRMkKi4s49zozJBFtjcafxz+Nv7YP7P/wCzT408c/A3&#10;UvBXxX1v4c6pH4g+IPiH4v3aWcX/AAh2nRXT6mvh7w7bT6fa3MsDTCQPfeKINRvG8u1061j06DTY&#10;4vHPhx8P/wBo3xVdf8LZ+Jnj/XNK8A+MfiL440L4daSmiadbalc6Ba6jcf2Rr8+q2MFvcadpWoRC&#10;5h0bRYZczwae+qLJcWjx26/OHxi/Y98afH7wB4p+E/xM/aC8XaZ4J0bxFqviPSJYbs6ldazdaatz&#10;LZwavBP5iX2krcQQ3NzYXdrqd3NLIRon9m+UltN8nkvD/DWMz7LaGcVuFp5bgsdhq+ZUJ5FHG0K9&#10;OliZU8RhVHDU8tnVxFNUq9GdOdVUoTlNTp1ORJ/pX9r5kkv9trK609+2lummxB8AP245PGXwtm/a&#10;L/bMQ/G7XPGnirX/AIY/B74T2WmaTp3wm8Paha3aTWWqNows59StoNVYQ258V6sNevYtIt5RDBLe&#10;TmS3/U+Sw0W2Og20N1pVzpeqaNp1tAthphFvZaZb2sD6PZaNFbKtnb6XaoY1sobSGygsbC1t3gWM&#10;M8CfzDfFv4B/F79knQvB3g/xKNC1rwNqIvvFvw81WCzubPVH02VjDb+INX8I3ko8Q+DW1COzluNP&#10;GrW8Vt5MVzbTRi7sb/T7H+h79nz4qaJ8U/gx8OPFujWl/wDZ08Jaf4avrHTlN19l1Tw/a21vct9r&#10;uIrCKUSW5t3V4lKlZW+Y+Uc+t4r8OZflf1bPOGfZyybF4rMJ+zwP7jKsPCnZYKlhMFT/ANnws8PC&#10;lVjjOWnz4jEycq05OjBHj4+tUrS9rVl7WXK43b2ttrrvf8DN+Nmr6zoPw206ytYtOmm0HxBpd3Lo&#10;FkhuJ7yy01vMCa4kck7rYXl2ti1zEsds5g83/S4/tGVyfgB4p1W40DXJ9b0YWmseJtfbV9dv7+2u&#10;LGS/VjENI0TwtHfr9uuNM0o4srZfPuYxHFzK8zyrHz3xV1O2X4h2kFrfNEun6gt/bDqcWbea9wR1&#10;2+eZl543Jgc1efx5rl/LrK6XHPBY362QOryxXNtdWsjeXEUsfLmV0RXLR20ce+5D3LTwLLOpavz7&#10;BVof2VHDON5Vm68pXtye0Ufdtb3rOO947LQ8GUuZtcuz7336Wsj6J+HzaVr/AIkOvaheeRbX9/f6&#10;VHZgsoszDPJZSxqitvF/LILaV5IpIijYOD5uB5p/wUu+Cnh342/sj/FjwWY7CwvfBWkP4k0q4u7e&#10;a3ttDvdJRbe41iWVM/Y0W2+2RXF35cpuNHuNRg05WubkPD8V6r8QPjD4D/bI/Zq/Z8/Zw0W9+Imo&#10;6r4gtvFXx+0m20mTW5tFg1SRY7TTdev5LrTNL8N/8It4ZTVfFd1eaveWUVvql5pq3U0l9p8un1+m&#10;3j/9kb9qn9pSz8U/Cr4qeLvDH7PnwB1X4gz614nT4eSNr/xv+NWgWcwuNM8Oa9rKao/gjwL4HmWa&#10;3uLq0soNV8QXt5pkWkXtta6fYpquuepi6y4O4g4O4ixnEWAyrBSpUs7wvNXl/aNGhhMxq4alB5RC&#10;NTHV8Vi44VzwapQlTrU62Hqzq0sP7evh/tuH8mx+a0ZYqnB0+RQvF+8o83Nb3vc/lk/hRqf8Es/i&#10;Jb/G/wD4JifA/wAPeKNFOp+IfB1tf+E7rQJyRd3s/hPxNqDx6o1s+JEWOJ7jTYPlCu1hKsZ3RSKn&#10;8zP/AAUf/bG/ao/Z3/bU+KXwq0bx1okHhPSpbDXvDOk674Z0M2OhWmuRvcSWGkfZrOy8iztp1ljW&#10;J/NcyrLNJI8kztX9g/wXT9kz9lN/CP7OXgXxF8OfCWq7nt9A8K33ivR08TapqF5JfPPcXkV5cQ3t&#10;xqGsXVpe3RuVs7eLU9XmusCTUrqR7vyr9qf4CfsZeJPGn/Cx/ihovw5sfG9xbTaJqcPizSrHzPFW&#10;mWV1dT2d1c2jXNpqjiyuru+ltb63bF01xI6i5mEsjejwX4t8J4LxJ4k4iz/g7G53kvEMMVTyTBYz&#10;Bt4vC3xPt8NjqVDE0sXBxhhYrB1HRnD9y06rVLnVP63OMhc8spv2lGOJoqEXJvkukpJx6779OWUY&#10;2bV0fwB/Ff8AaF+Nv7R14g+K3xa8W/EPSwZl03w+dQt7fwnojtFco8Ok+GtJhtbC1tmtop8xaks9&#10;tci4nubjfqLNe17Z+zV4q/aJ/ZI+KPwh+JN14J+I3hrwTqOuaVNpc2u6LrMNlqOnXdqstoZNMmtr&#10;y4TTriGe3+zXsyWlvBb3Qf7eNOdtNuv6Of2if+CeX7LkHhP4p/Ebwf8AB7SvDrv8O/EHjfwl4n8F&#10;zG506C5g0GPUtCtZdGit57SSB7g2H2+1vhP9otfOjiSzdIbq3/MzxT+3D8f/AIwwN4W+ImkaLc31&#10;xpkOkaY2n6WNPu7e71c/P+6n+0xq9xMFumZQMAbVwBX9f4DxU4c404cqZdw/wtl8shhhq2DzzA42&#10;eDyxYD69hrUvqOEweDrUKtT/AHj2sksNUo+whz0v3/ufnssBVo6VeW7+GUJqony76csXHdWu9fkf&#10;vR8Q7H9mz9tP4ZP4d+IHh+HVtB8VWMf2Wci2nvftAgsrq5tIr9oilpDYXUtxEYZ4j5U2y48llLfa&#10;v5B/+Cj3/BMP4mfsTTy+OvBN5d/EH4Aa/fsE1qONbjXfCELPNHDpniGGDzkhgVmDLM0lxbokKSWe&#10;oXKLeeR+jeu+K/jB+z4NF/tbxZqVrc6+l3qOmeFLHy7swW2C95cTXewiysYGjNsEtoyHuo3hlNmy&#10;SFfzu/aF/wCCl/x//aI8C6r8HLvT9G8P+BdY1W4sdRvDAt94lvtF07zvNtZ5DI1jof2q2Im1e1th&#10;NI1xFDaR6lLChmn4fo/5Dx9whxJbg3PsPj+BVVU84ynM8T7XDYehXlKNGeXKEvaUcTCFKdOn7OnU&#10;hNxfOo3SPmc9yvAVKP8AtLs5KXLandtxS1T5k4yV1qvyPySi0/VLy2f7HbHyJ1C+bkNwP7pO0hsH&#10;r2ODztr6O/ZY/aH+Mv7GPxj8NfHH4Ra/Y6T4y0xW0sC7sv7Q0q80S/8APtb/AETWLCS4gW/0/U40&#10;MF9E6Qie08203tb3FxG/notxawzI5ng0+3hnAgHA+zDj/RQvTIHbP6Vy97Ml7LaWyJdT3NxmK3sr&#10;ZHn3yJIk0a26Rpu8yZgsrf8APOItuw8ciV/c2ZV1neDr4HFUaVTB1oSp4ijVh7alWo1ItShODUei&#10;T1v2aPicDVxGWYmnWwtbltpbk3Sty682llfp+R/RBZ/8Fi/2+fEqab4ltPij4Y1BPtFrdzaZbeCd&#10;IsLAtDsuJbXybdwjpCHCoySRyxwPHKJ7a6McZ+7vhT/wcLfGzwtoWrQ/Fr4U+FfE+rbFkj1PQtQu&#10;NBQTKrpbXA0q+hEaW4JYzWlvfTi4CAJfW0gkUfyVJ4m1T4F6Rdahr+sLc+I9dYJo3gSG5ju4rZI4&#10;iftniDa32QwWhuMWZj8xbacSCP7VO5Fl6P8ADX9obUf7Wi+I3xM0TSviH4M8CSwalJ8MrUw+HNF8&#10;XrYxG4TT9U1COzvL82jXr2EerM0FwjQrtht5klUP/O/Fn0beBs7wvtMRwdklTCzclQnhMJ/Ztd1m&#10;o8sPaZdLDVfe5PdlKc1Hk0jq0/0TLeLs19on/aNXD/D7sIO0u12qkVp006n9BXxS8eeIf+CkGleE&#10;/j/+3h8V7b9h/wD4Jl/Btryw8AaBY30snjb4z+KZVRPEGt/CrQL+wa/8c+JdQ+0JY33jKGw1RfD+&#10;l3kun+DtF8Q6bafELWJPA9S/4OKfgV+xvpl98Gv+CVf7DvgL4W/D3a9ndfGf4rXVxffFr4kTactv&#10;CniXxHY6FFbYuXmjvrqG217xb4ysLmKSNLay0hUn0NvwY/aR/aq+I37fHxUuvif8eviHpmj3ljYW&#10;3hj4ZfDnw/pmo6P8Lvgx4I0u3az0rwb4B8Oixms9F0W0gERluvtF7f6ldiW+1241TUrtb+HxjUf2&#10;ZvG0MMeq+G7jRNdtBbGHFlPcSXjmRBNK0Vt5Vw5yZ2LedNA0cUpjZNkjbv3vgHwb4e4ey3BZbj6T&#10;eX4SFN4DI8OqkMoyyCXLGnLmrVa+ZY1RSeLx2Lqv6xOV1QpRjThD2a/EU8SvZ4jFzqzd7trlunpf&#10;4pfdfQ7j9sf9uD9pL9vPxzp3xG/aQ+IOoeOr3wzbano3hm1EMNnpPhnSb29F8bXTtJt7bT7JJGPk&#10;xnUHhu9QvNOg0+DVJEFnaKnmHwMsU1H4rfDnSA09s+ueLNJ0zzoY5Ebyb2cJI/yzfNJAreckh3SR&#10;su5XDKjL53qnw88baELiLV/Deqw5R2laGA3EUKx4+eRrXzpI0IOHM8UcS7RvEowFwbPWtY0LWNK1&#10;zTJptI1vR7iy1LStRCkSw3lm5a2vIWYCM7nHzMY3hmaJAG/dsD+04vKMtr5VWyjBU4UKNXDzw8ad&#10;KnyqMZRUdrxWltvxvY832sfaRqQqJqLvZRt22d/I/pG13w38QPgP458MXni/W7nxD4M/tFbFYbNb&#10;v+wYtJulV74jw9dfao7W5hgnmdwbVrm4kwbeaWSQIvAfsefEbTf2HP8AgrDNp0IvLf4H/ETxdpV5&#10;BpWm6hdzaVF4M8Uwx65fCDTPMks9dvvCUd3qOnw6NrFvd79LV9t3aJfQXcnsf7H3/Bbj4U+KfBGi&#10;fB/9sf8AZ5uPHUmgaXJayeM/h/4fi1nVry0trVnju7vRI5LMhHvLe1W4uopAkEtxaNNdXbW8If2K&#10;x8Y/sAf8FE/iJ4V+Hn7O3w9PwD+NHhHxIq/Du61zTLXTbzxfPqQa01yfWba1nuGiuPDxW0aNvtcd&#10;7YW4jjkCj9xqH8I43E8Y8C1+Msq458O8zhwnWyrF4fF8R5RXy/H5bSw6i6+BzaUeehiYOk48uIpw&#10;pVPqlLEVvaVXGFTl9yjUlU9m6dS17Jrd32el1tqfrv8AsnftPfsOfCTxr8efAWk69BoPwi+NMjeM&#10;9V1vxEAtxBrX2cafdabDoszefZaForNd3lv9pS/ujFr4mjult4Ht73hrb4gfs26tixufjb4LfQHv&#10;/wC3r7whoj2tuNT1HT8f2X/au6KMg6PkHt+VfOPhX9h3wB8K/wBqHxP8GfiHrU/xD1XStC8DW2pX&#10;OpWkFl4bsb3ULiQXtpb6Uss9zfWcek3em3UbapMj/JK0lpBcs6QfSPxa+Dvws+CmpaT9h+GHwz1r&#10;wGggvdSMGi2v9u6vp8lxam7tZ7aQm+tBOyQ2txqJvSwW4iezjtfKuGk/izPOH+Bs74mq4vA55nFb&#10;E51hsJiqSq0IpKjGnOnhakJ+2k6vtow5VHlhKCpR+K6UfjMbxXh8JnVTKquGi5J0+Wv9YV6jno/3&#10;XsXblsv+Xjv5WPrH4faJoXi9tJ12TxP4W0rSFeJ/Dvh+yvYri90jT7tyZpZriN8SS3kMcD2k0a2t&#10;tAd0SsVkEh6H4q+JvCPw/wBB1K48EaS3xA8T3SyxaBpVhqDG10K1fYtxqOtXNq3+iaek0+5muJZp&#10;ZpAgjLCB6+IvGn/BQ74HaxJpmp6p8Ita8OeGvDFxZ+HLXXfBuhacPAqoYobeWCWbSIfs1tFFJafZ&#10;NJuIGk0+4toGm0qL7LcW73Gt8T/idqnxE0S1+I37J+s+DPFmmajpN1JrPgOIxN4uMdpZ74xZaBJb&#10;yXckkjNe291ZNZw3iX9rHpOmxXOrR3Vun53Q8I82r5jQxeKw+IweC5q6/wCFCrSw+X068pKf1fF4&#10;vCS9pGo7KLlKMKahKcZSXtLr7ShOL/hp1HOK0a5eXS+m9/lbZHE6nb/E+8uPD2rapL/ZL6jbX2iC&#10;w0Wxv73U/D9xCkxtoIYICsrzXXmQ3ElzFDJInnP5rO0LRp1yfAvw9Y+H9N8U+Jra/wBTsrG91az1&#10;+2kumtrvVNUu4zJbxy30Ukl/GjTzSJcS2MkUp3JLLPNHbTTRcD8Pv2xfAWsyXfgrxzaax8KviJo9&#10;xeaRdad4stV0k2via0EcGpm/+0xyW+iW0d4PIlmuYFuBN5hbRrX5UdunftQfD7Vr3UdMvI9e1+Hw&#10;rpmsanqWqeH9Kn1PRdEgivPJu/E9xLbyzymxuGuNNsftWBYXStYQ20CTzJBL6OYcG8WU51qFLDyw&#10;X1aThKWDjGVHEUqitQqU8V7SFCVOclFU/Z1XJKrzTUGuVuc+WUbqWr+FxldbeTjbXe69F0/TX4af&#10;AbR/iZZaBq2keH7Tw3YW+g2mgXtvp14L52t7vzbucyI3kgbo1uYnvR+93TDjpVb9qGf4E+B18Jtr&#10;kWnaUvg/Qn0D/hFoP3TSWl1HA0FlrGmxGZ7+Z1gMjzy4k29jXgHww/ac17wf4Xk8T6L4hS50G9R7&#10;0XWprbW9ilrHeTrb3MBtRIoni09YI3YjyRNLnBry2L4lfDL9ol9W8R61opWC8+KVn4gu726vf7Su&#10;r9EtsWaXd7F5Riso3uyZLaLbGIVQYwBX53hfDXi3+2a+JzD+0P7PwH/QPiX9ZvitHricX8nZWt06&#10;G6qxaS5d1ZPTex4Xrfifwv458eXXjeTw9fW8L6rpun+BdNtLa2jlSHSrf7LbrFp8SblDxs95eJFP&#10;b2sF1ePkfu0eT7l+Cvwo8UfGX4aeJ/A3xW0Y+MPAl/BdaXbeDtbkjvjDqLRtvexGql0sTp9vcskr&#10;28kUV9Hf3FrexS2V7eNHz3hj4eeAY7u/8a6/qtzbeK9f16a58O2llPDPpfhvRbf7OtnYwx26RQTz&#10;NAgAkXZF9pU+ak/ksK9huf2qfD/gDTNK8MfBDwvH4516B/8Aie+Itcu5tJ8N6HbzPBbiabVHtl/t&#10;m8uLl/Lj+wSRwRWFtPcvqP2KBIZvQzfD8WVpUaHD+AzKGIwXso0sdOrTprBSw7ai8Pjqk4U6Hv8A&#10;teXEJKpVqxq1KapaxczVWKbhVcE97xun2+0lofzlftz/APBGn4eeC5PEmufAnxBqug3Uc91NP8NJ&#10;rlb3SNRnKtPLaWEllqNw66hdSsWtbHS2ujePGY7TCxSrH+bnwl/4Jk2nxY8PeK/BEur6h4e/aN8H&#10;311qMnhvY13p1z4P05bdNW0qSynNtqMes2EtrrV3K5heA+ZY20kNnbLdalB/Zz8afAiatp1p4l1H&#10;4q6Z8QvHt3YR3Go3ehW1hqWiW2sWEaLb6VocEcr507Sy8ltDPeW8eoXqq092kEjfZbf84bX9q7xp&#10;+zZqPxx1b4Yfs/8Ahn4m/HDUra30vU/iD4jv7jSW07w9olhNLpula8dJh/tfWNRbU0vIFji1a20+&#10;G7jsbid9WigitYP678OPpB+LdThGnlcMw/tTNqcsIsDicS54bF89WrQw9X+0MRmv1HDVsuftYSxT&#10;9tT5PZQjZ+00+axdOjOs5VeXXd6bdbH4Z/Az9j23+H3xB0L4fa34l1u5vtd1qPSdQOsaZNpKWOkF&#10;bt3vdO02R2nnjuY7a+00SC5e3tp5JJ2+0j9ytD4jfsw/AHwX408ZaattfXn2DxNqOmw6rZ+JRAJG&#10;gumjZ1tIL6O2hmhImDSSpKzSxStIBuUDr/2yP+CkmpftEeEfhXYaV4Hvfhv8X/h7qniKfxz4otbS&#10;x0iXUYrqyXTpPDmkRGxuJovmlurW9vpb3YqQRx2Gn2k11M1n8B6V8ZoEtCniHRNS1fWpJprme4Ew&#10;livZLhzKZJ3d8yXLOzec4AVhsAUbST/ZXCmT+ImZ0IZzxFmNHLMXiqUvreBwtSMo+155R9rGtSpw&#10;hXp1KcYVYOMVye0lD+9L5jMcblmCq+zw9OFeUr83MrKNuX4bJ2vd9eiPouL4WfDOxlkTRbuZlkdn&#10;j866ivLppHiH2hpbloN8sf8Aq9kX/wBen+IvhloHiO10o6bd6np+q2DvPa3WY7pYYGK2y26ohjKx&#10;TIIy1sBwOuMcfNOn/EPU9dW4vpbXTvDmmRfaHj0/RfLn17UJIAsQjhK71t7SNvL824A6c1u6F4vj&#10;82eZG8U294AJrTzJo3tYVllEUW6Uw7W3HyiH7HtX1+I4Uzn6v7ahmtLEVrN8rvp03vpfa55yzTC3&#10;V8JHdX1Vv/SD+pr/AIJR/sK6j8fPgP4617Vtc8Or4P8ADfi7UEsPCuhQ3emeJvGXj/QNIgfw1H41&#10;8RiztLrTvBOgWl02raRpmhXttq97q+psX1fR7XSJLfW/rfxl8Ovhjc/sQ/tIfAX9pf4S+Evh343+&#10;C/hvV/G0vxH07Q54vEvizwdpjTzxfFOXxAYNa1DV/HFneXeozS2UFzeX2rfZ9Ie20C3jgGmxfmH/&#10;AMEVv27G+BXizxr4K+IWpww6P4zlivIT9umaCfUHu/sMN7EQX086jFDYSWLBmlX/AEtFKPGZ5bf+&#10;uK41D4B/tI+ELvwp420bwv4v0jXdKjW90fW7bTbuV7S9xIAvnh1GbhRPEYvPw0dvcxxRtHC6/wCR&#10;vjb4heIXhJ4q46XE2EzPG8MvOsBmuXY/KJzpYjBwwdWjiMTh8PKSnRnSrc1TDV5V6dSc/wB1JOFK&#10;jTw6/aOH8Dkmb5dD6rVp060klyVNfKKjJ2u12ajY/jg/4Jm/8JL+0Z+xX/wUK/Y18aQP4g1PxX8H&#10;9R+LngnT9TtGvJY/EPhm9RNL0vTzLHb3FzdXF9pmjyaXL9o1FvMtprvTEgIkM/8ALb4U8EHxFZaN&#10;qEkWo6pcvC9jdeHbKzmvbq5utOlvbOYz2iOl9bCBWt2t5FSXYGRsI1rKj/6cvhn/AIJU+EvhJ8U9&#10;X+Kf7MXjX/hXE/jm3l0H4hadrsD+JdIg8EpcQSWHh7wPo0skZ0mYLLqsl5e3V5LdXF7PDLZXFnbo&#10;1rX8Svjz4h6V8Db29+BHwt+GVn8PPGXhL4lePB8S/iDd6b4e1PxH4v1Oy8S69t0WDULbT/I/4RaB&#10;L6K2M9wsMv2WxiisltluLu61L+/PomeNvDniRmfiRiuFaEvq+b4zhjOauUV1PCYjLswxmXSy7NZ1&#10;4ewnh6qqzy2jKnKhXqe1hRTqKjzxv8txhkmI4cwvt5z9rKqpujOMeTl9l7P2nu3mnf2kLa6W3Z8s&#10;fBrxn+3h8C47zT/gJ4s+K3hTw3qEF4JPCGqeG7nxR4UT7cwOpPNp+taPrlnYTSRFImurrTRePEfs&#10;r3EkMjR13r/DTxJB4cm1bxNpSaTrDxTavrmmwwS2S6t4i1C5ka4mjzJDcpeXd/KrXF1LLd3NxGAs&#10;dvaZ8tPtj4I/t0/Er4BapNd6n488B68l0lq+qaF4k0j7Y1zbiWa5gt7WHSLm0vWuYRcFhZwatHK0&#10;pDTWzpsjX+kptP8AgT8Zf2NvAH7RP7XPhD4WfBdPilcwXPg/S7+9Ph/U9Q0VfMuodRjXV4dO1G71&#10;XUNAsrvxDbaHpceqyJ4f/su8Gsme/mitv2nxP4+ocCYvK5TyCGKWc4qGCp/2OofXcRVly8l8JTw7&#10;niXT9pKUpRacIe1nJ6JP82y7NMbmntI4zDqjDD+zWHm5qU6ntOZVOan7OPslD2cOX358/M/h5df4&#10;mLhdel0exvpTZ29jNcCPTTvU7ZXmkiyEM0flRwMjQiNiLhgi/IVV3WleaBptpD9mvmj1u7M0Ukyz&#10;Szv5jSAmQ2sYhjYwCWMLlUVGdZAceZNFX7OeDPiR+wP8BP2gPir4G8e6RpPxp+APxN0OfTLLxRpM&#10;0lzrvwsF19ukjl0e4updN8OXFzdfabaayur26tjavatY3cLRLfWi/Ult8Nf+CCuq2tlcS/Gjxz4a&#10;Wa1t510hB4nuJLaKRd6SG80/w9c6ZKPJMZza3siMuGXaGFfm2aeM0shxsqWM4G44nRqQpVqOKy3J&#10;quZ0q1OVOMpx5cNF1KE6VRypTjXhSpvl541HTaZ6ywU5pcnv2/u7XSst32P5j/FPhez1iz8jStKg&#10;t5VsnilxG6EzsAPP8wfaTtyFX5WMkHVChcK3vOn6Naa/+yz4A8B+K4I9NufDOo3Gsadd319LbxW0&#10;cmsXPnpKwd4cR6VeJHFcSK1ukkwjuBbMpjP7jah/wTp/4J6fGKTU/wDhlH9qPxne+Idls2keHPEn&#10;hHxRfaO8lxC6xy3N4+gaZcSWMlz9mtmurWSWOOW7iUNLK8MM35u/tcfsnfHT4FeG73Tte+G17c6T&#10;ptnNNp3inwzBca5od9DYrH5VzdSQRrJZPcEmxmsZm3Qm7Plwp9pEMH3PA3ixwTx7i4ZTSr43K84V&#10;Wi1lGfYGvlWPV1Vi+Wljo0I1bctpyoTqQjePvy50cs8Fm+F96nBYdK3M7VHe229Onbl16u9+lj9K&#10;f2G/+C2nxI+E+k+Fvg98eLn/AIWd4D0mFdF0nx9Z2H2XU9D09r1ZLK2mm8qGM2Wn2EQtdMtkij06&#10;GAQWVoPKFraR/wBY/h7WvBXifw1pt34U8T2et2vj/RkvtKj1TV4vLuftibvPijSKIowbcJIhEN22&#10;PMqsjLX+UT8Mvjamn6pFY+I4D9gkt5bWSO3lfEzylxIP9b58Eke9Xie33yM67ZFKSSyD90f2Bv8A&#10;gphrfwD8XeHPAXxT1XxBrfwavPJ0rSrnUmuBqvghfOSS2k0y/kjFy2m/MuyAiO2itt1jAN08Kj+c&#10;vpM/Qsw+eYDEca+G0cPgs2w8q+MzbJcPRpqnm0ny1aVbDOE+WjiqdSE3KnTjTWIuk5/u4pfRZXnO&#10;JwdR4XOYuPMoeyqp3jqnyc8eVcqrK95Jvk5NU+bT+0f9oL9nz4cfEn9nD4u/Cv406QL/AMCX/gDx&#10;UbiXT54La8+0vomsGHULPUJrPUPIuYt4H2i8s7nyJYkaIGaGKSH/AC04dJ0vwPeXPhPxXb3eg+KN&#10;D1K4jvbq7kuVl8sz+da3EQiFoxWWB45EmhAMwisL0zSrdCCL/W1+Avjzwl+0T8G9H8Q+GvEml+Ib&#10;e+sfJfVbGVXjnmgiwZZlimVhM6qpck7TOokj3kFK/wA+b/g4o/Zj0X9nP9vXwxJ4Y0OLQ9E+Mnw2&#10;0bxlFEbmzknfxBp2rX+hatqkMNhDavp2k3a2FnDp2lzqHh+y3EnzeZ50nx30F+Kc3ynNeKvC3P6O&#10;Iw3136xnOAlXqciw+MymiqGa4enQqR/cYiUHHFVKc6sZ1PZyfJeVNH2Wb0vYYHCY7D/vYVKcpz5X&#10;y8l+SzuubmSe7tGyaex4f/wSv/bD+P3wG/ba+EOrfDa98V/EDT726ufDXiHwjGL+/n8T+F7i2vPN&#10;0C4k0bwz4g1f7LLN/pMOpSaNrd9o0q2+o2oS8tZC/wDUL/wWd/YF1Txvoz/tmfs++E2sNQ1PS7a6&#10;+Mvg4Wr6RrkGpXUZMXjrUNF8t1i1SGOSCx8ZR2P72YRXOqPbXOqy6jcX/wCbP/Bvf+yjquk6r8Xv&#10;2x5rqTSNO8AzP8OfAerQ3y20/iHXL62Z/EX2iNJ5Z18MJbSWw1C6aOztmvbK2itrqaa21BLD+0Fv&#10;Hvgm8+Hes+LbjTZLnQLS9fQ9YsNU05JpdQa6ns7G8iu7OB54r0TrerHJFch0nMZEpW1PmyfnH0nP&#10;FTA8O+OmCzDgnLsJLFcK5VRyXiCpH2tHDZ7OVSeMqZZmeFw0I05vB0cRR5MSpyqLEylJwfsUpPhe&#10;lHNcvx9PGV+RylGrRfs1UlTa5/dXvxune1tLpHz3+zf4V+Hnwj/Zt+CXgn4YWegeG/D+t/C7wb4s&#10;uZZVe5v9Y1fxRoOn3ep6xqmqGZbu6vNYvZIkuGfz9lupgs4IrS2gtovmzx78Mf2av2f9Zg8Z/E7x&#10;r8OPDWpxmLX7vxp461TRNBs9MMEUjbfC2kX10bnVtXEKwwWdrZR3uoyyGK4tLSS6jRG/V3R7Dwgd&#10;L0qTwzaaZ/Zn9m2g0dLHTYTaQ2UaeVb2diVkjS1tLVEENtawJGltCEiQKihE+OviL+wX+yd8ZPih&#10;f+OfjP8ABnRPifr90uktby+KPtOp6PZizsXsTAdM842afZhDBK7Kcsru2fMVEf8AkPhziXDYnP8A&#10;FYribNs+wWAx1arXx1TKlTxeJrVKlVz9nP6xVoOnD3re0vVpx/5eYepeCj7ebcO08TQU6FNScU+b&#10;Tul2/wAMunQ/mQ/4Kkf8FedN+M/hDW/2WP2QpNbb4S+IdEm034n/ABObRNTsPEHj/S5WZW8M+EtG&#10;vNPtdQ8P+E7qWNYtX1jXrew1TX5JEj/s3StEhku/E/8AOd8Pfh54bun1I6i1yniDQ1hthZaiscQS&#10;5nWWW2vL5hFE93A1vDG5V4cmQSyDbcSLv/0l1+CH7Kvws8SeT4I/Z4+Hena66Rw2Gl6N4R0ext1t&#10;IlQW3lhY/ssChVb7WdkzXAt9t5ZzQvGX/P3/AIKMf8EcfhP+1J8NvFPjf4F+AvDHw3/ak1B9L1aH&#10;X9Clm0Sx163t4b99X8OLa2TxaTa3et39+nk6o0UFnaSWdpNJBJsjWv778EPpY+HvArwHAeB4fzDh&#10;nh/F4jkjxHi6+Hx1fFY+ryqtjc2VKhhaip1FGEni6bnTpbfV6FCN4fC5rwriMVh1OlWinh07UnHV&#10;qVvtc2nw/wAp/Ep4y8BeFZPB+qStpDSao+o20ST24ZLT/j5Mhjntowo4h3bhK7fKm7A7fP154b8L&#10;WcMk4tZln0++gIg+3XI/1Fzx3/59v89K+gPjn8NPjh+y18SPEX7PXx10G90DxZoNhpuqS20kkd2r&#10;WOqPciy1BrmK6uGaOYWkqEsFgLxNPD9v0+a1uZvmO+u5b2KXYkxMjEyzdM9s8Drjv6evf/TDL8XH&#10;McBhcZTxVPG0MRTVWjiKd3Tq06tpU503rzU5wcJxlpe7VtLv8ix0PZVZU7awuuba9tNF02/4axr3&#10;FwZL+6k03ZEt5hLoIgVA8j5Yoh+QeZMGLBMnHqcZ+nfAXh6TQ/DsDyROuoa2guWvCSsr2wk2wKrN&#10;gr5XzOgTHHTtXinw38Lxalr1o1+FaCwi+1TszANeXFrH/qCjDyv9IOWURjr0r6LvdYnm+ySMrW9v&#10;HOYDp4j+S0t1i/cgM37z93BudgmM/lX0WEwrSWis0v08/wCtj5bGR5533s7fd/XQ3PDtwranLDKL&#10;hIHjEEk0u1IZo1yYCiZ615N8UPE0trZ3qAtDHHczWjb4VSKZD8p87qcY6EDHOa7qPU7K2uDBdwQg&#10;IDvWOR3l3hc27QnOAoP+FeDfF7UtP1G0kW1kW4LrEkkMbM8nmlsEOnQMAOv6DivWlgF9X1jB7uzT&#10;1021k18vwMItr6qkmv8AaUrJy2Xy+7t+VTwl+1N8dPhNZWsnwp+JGr+E5FuJWvZLK6muBewxSE2N&#10;nMl3qDxJAqz3CO8UcTRlkZSqqzLFffGe5+Md7f6h8UmN34uufLuL7xXanS7K9vJhJDC0s6ojQyZW&#10;VDInkrmOKWZnmlxNXz3efLaLL+58hmPEH/Lv/wA/Hb7N+H/1q5Ow1VI7ie4doMxDGT2+76Y5Gf0x&#10;1xXx9XI8soyqVcPgMNRrTm5VKtPD0KU5K/uRnKlSg5cl5cvNtzStY+2pSxmKgoQnPlpL4Zyckudd&#10;NtFybH3x4P8AhVq/iPwr4mtdL1PQodMW5Nz/AGhez4ma4+zxTeW5CqSrrNF5LypbW8uLi1snl8t1&#10;t9z4Tfsc/G7416TcS+BPB11qsWhNpkWolbj7LczyXz3ixfY4PtFsbmMR2hDTLMCrGLYYzMa4P4Me&#10;MIEtZNCbUG3ahwAAgP9/lXtiLsJG0ep2kcwjMe7zYsGO4kjT0XbHKAznyfsv9nb9qD4l/sxeOIdc&#10;0p4NV8PTvdrrnh2eO2Nhq6XFtNDYTXESfZx9p0nUJlv7N96hZ0mjlc2l3NazfN57Rz+hlWJnwxhM&#10;HicyhyezpYyypt2l05XfRO9lpoeDisbVw9X2dePNJNqOvJy2stLp3vddtT4N8WaX4s+H+ua/4D1n&#10;RL7wpr+mak1nr9jqYZdSCmFXePY8azQ+eGRkkiuJY7mJkWMxpFJJVDw74U1Pxv4nsPCGmT21pLqD&#10;21vPc3bSCO18+4WEsQqFtsQk86Yko6RKzMgwufa/2q/ifJ8fPjX4p+JbW1nDqHiS/knv/sRnhsPt&#10;E1zPJdCzic3ZFoJJEhs1la4eIwSSQz7HKJ8sXEk1veCSOd7PU9NkVopdPuDJdMUObSKOAEc5A2tn&#10;9Ons0a+IeGoVMVhfqmIqUlKrh/a+09hU60/a+zp86jp7/s4X/lVi6Wtrd+h9UfGD9hn43fDnwHL4&#10;u05dC8S+HLE27arJpN20epWzX0kdsFNlfSpJcpC0piult3SSKQTGaArbhj8i6BqureHNds0utOuL&#10;KW7s/tfnahaGIzxxwzxD7E4kaOSFt7qGjZjNhY9tsYPKX6g8DePf2p/iLZT+H7P4g6heeFrAKupQ&#10;a42lWlkI3jl83T/JkE1ubsiN1NzO1vIkTs8Ky3Kt5uH4g1/7Hq3/AAiHipbdE8NRvaWdza7Y4JYI&#10;QqrZ2txcNdXE8lu4jWNRMRLDPDI3kSM4k9nIcXStOjXxVCtiaaj7RQaTSfNb3W7dNk7/ADPp8FVW&#10;XVqFXkjV0S5bqntbZ8s++2nqeAa3/ZfiJ0vvEFxOFhuDMUjj8tNgQhnj8hJZVeF/L+djuMMaAQzT&#10;PPKeV0nxLrFp4ptrKW5ddGuNQFvb3F9IheG1MClTNdfurZUi85Pk83KSv9nkKShsfo1+zx+xL8RP&#10;2rNI1NfAk2l2V/c6i1hY2WqSxQCe3kVmmuphNJaJMiJGvmM0lqqdQzZIHvfjb/ggF+3LZ+Ftc1zR&#10;9A8GeLLrRba4ubbQfCF9c65qWrOkElwq3aP4gnGnqEtm8y5Igj3FIYo7qZoYT4efeKXhlk2N/snO&#10;eM8kyzMYNqphMbiKeGnBe7s5zXNo/esvc0vuj6OrjKec0vqVWhOhCpb3+aNRK+nwtU1+J+beneJr&#10;aa6uILK8tNRW3DtiPy03NGIxKG2tl4WC/u2HA7cGuig1BbqCBJBMrAljBHtik53nhBj7u75ZB2GD&#10;npXylq3hnXvg94sPh34g+DfE3gLxJotxdQ6jBrVhe21rIYjPEBBLKqo+myyR7o3z8w244r2Dw/4m&#10;utRW3aOS3DokduhlIjmlDmNpQ7fdESxOoRxzjj6fd0uHYZnhaeLwNfD4nCV6cZ0cThqlOvTqRnFS&#10;hKM6blF3Tvb/AIY+QzPhSpl3NXwjVeCvLneiS6Jw0cNrLmXL/LJ2PSL6yIn3WU93aNahJIJJJS2y&#10;dpAUAKcBrtOWH8JB4GK9W+EPxn1H4T+NNL1+N5nfQb21vrpZmEkNwDKrxRx7iP8AXNlJMHtyvSvK&#10;tL1iNsWgjh8qed0CmYNIJ/K3pIS/8CgYTkDeP9oVv6b8OtQ8VTH7Jb3F1HlonEamYh2TdErbSM+W&#10;3zLz8uPwr83zPKHl2MrYfEUr4WvOVKrTkvc130tblqp88OzutNEfScCceZhw5jMPKVWpCVOcfZ6v&#10;RRkk4dFzU3pt8PK7vU+gP+Cjv7bmsftGab4Ozct/wjSTLq+u+Go91vaW9/ZXYGnxyQJKQ9yzyCRJ&#10;jysiM/3WFfnlpuuXVvc6ZqFg6apcQSvcfM8vkRNfP5kqrL5RZDLHHsj34RUR0H3hXnXxD+GXi3wx&#10;4p1Lw3dWeo3DwzQ3y6XeSX1vdvAy4MRWaVjOkfk7PMX5QoR+r8YGm2/i/SNRvNGaw1u0vngtZF02&#10;WKJZntt3nQrcB4m3QAyK58vDBtichyK/T8ooUcPl9OhQpwpUKcFCnTppRjGKjayS/PW71d2f0Vic&#10;7r5rWlisTUdSrN8zlJ3Sv0XZR7a33d3dv7f8JfH/AFzwtocA+Ho0LTvGcuoah9sTVha3kE4troWX&#10;yLO0JilS4sri4jtvNmS9Bsp4p0jWWGT4+stJvbcanol1F5GsR3TXl5LHeNdWOrTMpWTUbMGK1NlF&#10;OWO6CS0SRCux8rGiR+eaVqbyYiMBt5IJrgti4wwa/wCWueMEHJOe+a9z1Awh7TUXea6Oq2lu4Z/L&#10;kkPkwpE9tKESIzCF0z5Zbgyb2LSM7npoYajSm5QjZvXf+rbkYnFVcTQ5JyUlFaWXp/lc8suftClo&#10;NVh8iWP57a3kVY2Z3kaMiZ1Xg4/dhkP+r2k+ox5vD0V5aR3UbRwQNGI4ZNweZLje0LxyRkjzFYZG&#10;8/LsUZyCBXq1/NHcWcU09u7eZugFxJPHJ9mMES7Hidxn9+P3TGT70g+UZNcxNJHLKbd0g8mSOS1j&#10;2wxl7dNqme/2KVDhG6Ww+dmUkEV6tvu6HgOnZtdntb7jjZdGNjBIbkxSwyE+W4t3Lygqm7EeNyBw&#10;eiDtj0rkLjRLuSR/siTSruTJaJoSzyEhEhY8hNoA2sP4e1e86hf+cbBp4UW0t7FbSWNiBdCWE72l&#10;s1VfMIIXG9s8DjpXnviG7006gBpYvnQSQLuYziNZSgYF1Hzy/fKhl4BFdBMpXVkjzU2clsLz7Qsq&#10;mJJYkBBZM741/dx4BGGPzFRyB+THguIwYSGRXGzamxYJJI1L7t/LKz8EkjkcfTsluI5LX7JqEkFv&#10;KJfPtXuhLse3UvHtSQfvctyWDZww9q1LHw14cljB/eW4iRZNkVxI8U5XAikXzSZJnkLHci44x9KD&#10;Bztoun9bHm6yKv7tmkjmKqA//LMiL74KgP5ZJ7Lx/Tp9A8QzWk1vBfL9rspDsPmfvUtgzZYo5bKt&#10;joAuK61/CmimCdrQzFomj8tJHD/KyfvHJyoxnGVPPtXITeG0juktotzSPIAIYiSgcjcWyAfKAXsx&#10;/PmgybhU921o/wA1tf60t8jpJ/D9pr0M954XvLRSpdZrOQtBMkok+WRjgds/d60/QNLsNJkudT8T&#10;runsWR7axhyyyeX/AMtiFDg7j/ERk1xLNeeH7t7YfaLO4DMS8acuG+42zJDD6rz0xXQxeLHm+XVZ&#10;GuLZDskgit0gnkRUB3OSqEHPfOPTtQR7Pl0S9zvbX0/pM6nVfixLcyn+zrMWUc8007yz3Au72RFj&#10;jC27STG7O2KGDfETBabWUHbHgA8/NbXmrpHdR21qlrP5c09zaR+XLOu2RxDdIFy72nmhZ96qhDQR&#10;oQ28L0cKfCfWLaMSGbT7kmMyRzmOxZf3aZ8u6R7mJySxRjkfdBx83y6lhp2macLm10XxVoE9tHvW&#10;ytW1QLcKkrJI+9mKJMiEMI1b7odySzMWoK9yPwU5x/m5k1fta/zObOkRabcC0itLC5N0zLbSfut9&#10;vDCru43uHRWyTiHyY2J96l027fS7iSW4knKu7JbkMNseWaNTscuoVF/g3IOeBVuTw9rTR3NxYvat&#10;dQ7547lZ1fEbB3ZAy8qDGfvT7mxwO1cRFLf3LGQXFvGY5JFjTEbqwUvHO4AzKGWTH7+aNkz04xQZ&#10;Wb3TfyNXU7qwsWmurnyZZbhJWhtpT5czEcRbgkQAHt6dq5G+8R3l0B/qreFYY4vssa/L8nPLb1b0&#10;46np7VWvmlmeJp8xqQYo/Mwkoa24kBWR2wCR/PrWZNEYxtK+Y7lH81V+QA84YiMjpQbUaD6/1+H9&#10;fluQa9dXLnzHSXfGscMUokMeUHGQSAfTIwPzqSPS76/xNND9miVtjSCJ4oMOR9xlPPt3/lWb9rNr&#10;arbfZIiSu55pIklL7v7jKcjHXtjpViLxVqyQw24miW1Q7o4AsZX93/eBPPbg9+KDpUelra22sUrp&#10;zG7IUBMPmWqfvC3yo2wMDsJKtjcflH+PsV343e20PTJ7CyguZ47WCJ18rENstsNiuAYi2AQW4C9e&#10;K8o0yyl17VYbbfEDLsWR0jEarGiFtscX/PQKAXO3Nb99qU+jmG2eEwR+QYPLZYi33jGJ9jg5jZcF&#10;QBxQRNRUlT9nOXdP/L0X+RZufHniOaR9QhnSxe6ZIYY7a1VcjysAtO6N83XAytUJfGvis+XLJeSr&#10;iGKNiY1aIqARz5a/MMf6z5h81ZQuZEbyrhnm8lodhkj2KCwLF1iwVLKhAGB92voX4H/DTSfFrpqX&#10;ifVUsNMhkljiVmSMyohMjoE2Y+YYB56HHtTW68v0PNx06NCKqLCUp9NflZer/wCAZvh3xFF4osLe&#10;21PR47m4QC2iv51Dh3UqqGYupELIXHzyeb5cPB37I0Z+q/CzTtWsBc6IPIv4ryWK5glRhGqKq/vW&#10;Qv8AKu4hAFwPnHygDB7vWvjj4H8MT6zoXw38Mm+sEvxBa6xr84+xSxLH5MiiHyzPCrPBbywnzFRk&#10;WXy4YkQBvLJfiHq8YuL9rC2JlESSLBJF58sYRHEk/mea0pDO6AxAthMeWoxSqOnJLkmoNLX91zJ6&#10;K3WNj5H6hxA8VUxGFvh6T5WqLlGVlr7vNKdK8Vryx5Hyp2vsVrbwt4vsP7ROnXmnM7+fAba5d5N7&#10;JMW8yFroMjGNF2KJyPT0rKtbPxBNOY9WkgtFZEmItkSFHINwE83yoxhmLDcLc5/SvQNL1a18QW3y&#10;2UkD7TNKD5aCC4G4yNLGoZ2WO6HlsG4I4NRavpVxfWkVxaW0V3H5FvJEVdleFjFGkzwwLGG2G4Yh&#10;NuQM9eayXu6VHzf9u27W2enyv59T1aGOxcP3OZeyvs3ZJLXS/Lv+Wx5tb6NqlybxP7VkieCVjAYd&#10;9ob1UmEFuoG4/ZT5qSnawJww+YV6zpE1hquk23h/UFDXKW5WQXm5ns/LRYGdpNxDr5m2TduPyrnF&#10;eb3Q1DQrucXllqOl2+/7PvniW5XdG8kpXzv4Bv8AKyoDffxuxUhntoboTRyWyyTbk2eYFXM0EtvK&#10;yqG/0ciRml3Dd8yg7R2VTpb+7+Z14uSjrBpe6rWt5WKGreFrrQtX+R7oRSzODIkDRy7pdkabN22X&#10;03lImXH8JrT07RNM1K4Fteyefewws90VZooQkYkQLJIQsp4++I7e2IJ++cCvWfFF/oupxQaXeR+d&#10;amC2Qz+ZKt1bTRGJi1tIg8mI5/1kbEZHyl6wrf4baxpE0d5PcpJoW1pbcLBJcSyxXAeRBhSYoR2k&#10;kkkugf8AnnWq2XovyOKjmSjpiq22yS7abpen5eR5hF4b1i3RdT0mQabDGfPhmkeQKgZgNsZOHkmu&#10;HMf7rnHTFd3o/jnVNIuLXTPE6f2lAZIkkCzSNHEBLjeigFJZBG8mbfHHrxx0XiqcalFpNvaGIM0Q&#10;B8mZGRjHLnIiUARTLH5W2QZH1rKsNJuWkkie3cOtrLJG02yaXELbQNmMwyTN5n+ke/HFKM1o7rTf&#10;5GtTFU8RRfs3pay0tvt0/wAj6M+Fd5F4k1bxXYw3H2mx/wCEdu4ALhFN2mUZjJ9pRIvNij2pHF5k&#10;YdDIQFC/f+V4bK6s9LVIoLiLUJNSu7PU1ubef+0EaWVnt0ZSDLFaXI2s6w7/ADyZDIVCwCP6f+BX&#10;gC7tvG8DprH+mrpl9qVza21owkitYrcLcKjyM8IWeSSCKLMbGG8mWZXwfLPzTdX2p3HjLxjb6Y0r&#10;umvyqGJBRUtjNFhl++2WxJHGi5JYlm3bmPXTqKpF2W0V1vun92x5uURc/r1Ntr96p330u+mm9jf0&#10;HS7bRtU8GeIdTsbHUY9N8X+Ftd1VLy2in0+50uG8Tb9qtryGa2v7G4eeJLu1u4HW4tZJoDayQyeZ&#10;J+0/7XHwy8G/Fz9n/WPF2jeG7Rtd0/Tl8XaNeaGggvYLS10y1uLtpraHT1ttQtrqIw21vdzwXtpd&#10;Ry3selXVoJ1mn/Hua9k02xsrTV1jvnezhXarReSkEEIh8h9kOZFmXy0jmdnxPtJZo4snr/CHjTxN&#10;F4Z8V2EepTL4d1Pw7eaA2nag8l19is7u8hMa2Myyxra/vmRpDJDPCrJFLH9lmt7aaP5LOctxNfMs&#10;rzDDYqrQlgZTTjTT95Nw3akrXs7Lldtd7kY6DpYzD4jm5opVVKHw6fu7a3fba3Q8P8WvJK3h25ji&#10;EdmbGSO2Xzo9iItukTXaMr7sLInUD6VlaOd+p2cDSbzJOQdvzB1lKSNM7K24KyKfT0NWPE7fZLLR&#10;tOnjMVxZ27W0LeU48iyEQjhRnL7d1xMjcj19RXVfD+GIjUtW35uA1vYW6nA2xyoHnZGLbQYIFbnG&#10;a+9q49UcNCpOrKV2laT3e3bV6+mp4Wd1VDBTrtWU6MvYPTXdNba21+Tuz0HWoillDIGIEKQrOATz&#10;bfLb3HHpkLx0yB7V7R4y8RNZaPpccVvI17qE9nLBtV38y7TyUWFYljO8TvJDHHEp81ncJEcuSPCJ&#10;XE1n4iWdty2B+zHEaREkH5tpDGQxqyPsEsa7ZI/laQt5dftL+wT+z54A0O78EfHD9pIW8Wm2FrG3&#10;hKzmt/7Rt451DwjVr+3W4aKWO2jKrcSXt1p+l3MyxWpv3tbrFx8bxn4lYXw/4TxuZ0sNiMyzXESb&#10;yrLMJLlxWNr+6pUKUVTqX+OHNPl9y8fdaenxOV4SeLrLDp2vKLqy5buFOVOFSUuW6vy81rXV99Nj&#10;72/4JB/sIfBP9nPR3/bS/bjOh6Dr93cpr3wq8I+LWLaZoelmGZpPHfirTrVNQMIVJBNpNvcWtyup&#10;yTxtY+d9jvg/w/8A8FE/+C4nxq/aO+Odjon7M/iLUfAX7PnhLWLrStGvxa2ketfEvVoY2t7jxTdt&#10;PDHLpv2VDcW/huxsLnfp+l3j/Y7mSa+1O81H54/4Ktftm6L8fvjRe+EPhbrniDWPgV4EtLbwnZa3&#10;C1zpem+ONesvOuNY1N0kmFpeIst7Fp8V1DbWLppVpBi2dCb7UPlX9lT4c6XH4p8cePvECT6hpnwu&#10;03Sriw8PyWzzfa9V8QyakkE2HlaIR6bBpnzgxOtwWjuP9Wi7/wCffDnwDw+fY/FeOXi3F8Q8bZ5h&#10;o1slyTHurPLOEsrxDnKngcLg6sqtH6xOnOUcVVnCOJVV1p3gq9l93iszoYPCSy3L4uhhIe9aUk6l&#10;epZp168klzSf2YfDTjaMUrH6C+K9cHihdE+Pf7aWs+BxdP4Tk0Pwf4dsrGTVfFOpadptzJFfzXDy&#10;2kF1qMlwfK+0X8t2LSwuLyw8yWP7dZyv8ZeNPjHD8XfHmk6Z4U8OaD8LfBNtaTWNrJpiwvqetaba&#10;WchZdauoZIElFv8AvwkwlTypme4lkleCW3fgPG1zr/xV8Van8SfHrJe3+pSeVYWd0BcwaTpcKwvp&#10;2mWERJtrXT7OOSXyLSCPy1uLu/vZHu9S1C+1S+ryadbWlsJILER+Uu7zdrXGEkiCSHyWYxqgSVeQ&#10;o8sgHB7ft0efDRjSwv8AsuGoxjGjhaEeShRpxXuwo01ZQSWnW+jeur/McTiVUlKbqOpKTelrJLst&#10;XZL+rs4HUNCsItU1G20l2+w2t1FBbTeSyi4hMQF7cW10DtmXzBzHINqryDxXqfg3TrW08PanJc3E&#10;xa4u5T8lwohJUKPtQSL9zL+7GC8hEikYAPFcBLd26+Yg8xo4ox5cUpa5lUzTlDAsdviMoB/AcMn8&#10;XAxVD+1tVtgwtpg9taiOYIkaraSO24Jbyxx/uzIem4/KuPmrpoOWuKk3JycV2vbrfXpdnFBqyilZ&#10;3k0umrv20PZrDSLZrBIo551lGSjzIUGTj/lkGzt9wzFuDgYrmb11itYbi4bZMHdbFtsMR8xGaN1Z&#10;Mx+ZFcMmyFy5JaNhjy/MWTzK38EeIfiF/aElveiA2XnX15fXVxdRpp8cULQxBbWOZWmARmWNFaPz&#10;GXeNuMV+jH7NX7Un7P3wU8G+LvCnxG+F114+1PxDo2k2+iajHpehX7WT2+jeIYlvodL1SGRIGgvL&#10;iymf7PeXV24kMlnZyJBJNJ2V8wxNH2fsIX578z9o42ty8trRfdnp4bCYarP2dfF/VpdF7H2v/uWn&#10;tp9/lY+VvCWsaVbNaX2vahawySfbYEhiu4HkjlNu3l3jrCs0sRslJcIoWZWMonWJrcqcyaw8D+Jd&#10;QfVjLbSy3DMQzW3lbpv+W5Hkg/a+Av6ccYqtrFn4Y+N3xF8Vaj4OWPwLazabpjaHpOoWNlZx3t3B&#10;Bc21xH9hXULkzXJmWGM6i9w5ma4Se92Od832p8SP+Ca3xb8Cfsv+Df2mYNSt9b8P6tZzvqlppkC3&#10;M9lbWt3LbWcrxwXQIe9jilu7RGhmMcH8VpEF8zzMVmDfJ9cm/tezUtbfDzJcz/w7dj0sPkOLxTl9&#10;Tl9YpxtefLyWvdL3eafZ9eh8OWHizRPAk2nHSdEXVtUkuYbkx3lqkvltAY23kIzv5Ug8yMu/3coy&#10;oywxSnkvF/iXW9Z1uXX9asTp39oYNrFDMstkIp1LvDAUjjAld5Y1keVAzSy+ZcTNI5Y43hbUYrqS&#10;O8m00X89m6lY45ltGj2l4fMjkEZJMrJgmXzeSGffHE0cvt/7N/wfu/2p/wBqT4XfCXVxLBpnijXb&#10;aPWYbKZYrq08LaeWn1Ga0mQyXYht7NZJJ7S2uLSaZXYWU9k4Vk+czPM6GTZdjc0xP8DBYepiKqWn&#10;7ulCVSetna0ISe3Sxx0aTq4n6utLWvK1/wDyX/gngOlrc3uo6VfCGHUrhrpjHEbieJGQFVfdGPJI&#10;SGPau91KqxQGTySsw+hF+LHhywkiTWPDl54V1+3traSK4S8+0wq9r5aW94t/ZxWn2j7VKd7QQxLC&#10;EQRMjfer7L/4Kj/8E6vEf7DfxU8LfFL4enb8FviVrlx4aVpG0NLrQ/E1lohumWPRoprGxjs5lguH&#10;vLjSI4rDS4rZHurfR7ae2Ev5xaf480+4W0fXUt5IYZb0Xt0NOFz9lt2tmi0uSGN4GMSPK+5zK/lo&#10;CivGsaxCve4IzHJOOOHMFn+Xy+sYPF0+ahdLng7WmpL5K22z0Vj7HD5TUwcP3k6c/aWcVFX+Ho9d&#10;L8ytbz7H1X8P/wBtbUtC1zTfDusPZ+LNCuW+zW6tMsGp2gECzRRJJJHHprCYYt7SCSPTg908VvCZ&#10;p51jrpP2rP2of2avHvwr1iy8I2mk3PxD1G3j023E+h3Fjq2g3sMkCm5WabMSh9Ok1bS5LxGSHyLi&#10;4gikknSCOf3f/gi/+w78DP27P24ZfB/xV1YWfgnwD8MvFHxBh8PWt3Y6dqXjHxDc+d4c8N6ciLqN&#10;rOjaDdX7eLore0dr27bw8G8htMt9Ux8uf8Fav+CV3xA/4JdfEzwL4b8a/FDwj8S7f4yzeNfFmg3m&#10;k6TqFprel2OharZ29rFrZure3s5Z7yz1CxW9tbaV7a21KK5FrbraTxXDfOY3O8mXENXh6PtqOY0l&#10;H2dKVOyqJJzlrf3VTpRlP7S0taN7npf2dU/s/EVnBU4Xpc0rJ8v8RJfZb5vQ/OTRbyW3gFvpd/Nc&#10;3tnG0scdvL/o0cj3G51kgfcSVMjtyS2AcGuotfEkt2BbXjqFMxiDWnnbo8ZQXEoaVgVEi5IK7fRQ&#10;MVyugTwRWqxQ3NvLqDOk9w6xvCrmWZ9iQzmNG2tDIp8pVZcjGRVq98iNfOkKwlF3SxCJorp0HyCG&#10;CMoifMVL70Zmzhsc16fLbTtpt2Pjasf31SO3bTbazsdtpfgfUfEE91DKt3JNa2U1xZ+ZOHcTP5aQ&#10;2jyqs1pIgXY0vkFpJcu9uYwhB9m03Sdav/CNrpms6TPaXvh9IrYyRqgt7lLWRv38cnFyzMnkxzHG&#10;7zrZJTncc/MWh+LbnT7q3iS4mexWSG5jtrnafJeFpCm2ME+W0e4u+1gZ0yCR5ZD+yLqGpa5q2i6x&#10;pviK+tbBjEJ9Na5PmxRy+Z9ndbWIyo1tJskjtpikb+SjqxguVUVMY8j7bPb8TysdQlampyU4u7Vo&#10;WcUlHpd+Vteh49JqJsPGKXuv202qWVrqFs95YzW6yIbK3lE8kMRlIhUG0jZI43ZV2tIEZdsZi/R7&#10;XPg1+zX8Z/hRpvjL4fPYab4wVj5nh23tjpQkuVhWW5064uY7SLzHVB9oHnzvK0MszGZ2VJm+CviX&#10;8PfGf/CQy6polwlvYa8ZsWLsv7qVkQSQIB5tsk8sR+0C3lW3n2kQyWxWNFB8DPH/AIn+DHjW3g8U&#10;W93J4Z1DybS/FvJGlrB9rikMGG2pbRysM/uEVJITEbeVLa4fMHmZjgqeL5KtPFV6NXC1IzUqEnT5&#10;72/d1Nffpvl1joetHBxnhqdbC4zDU6kKNFzoTq8lacI893GCi0vY221vzp6W17Pw/wDCnTPCKeLb&#10;0RK/i2IRWeg6fOsM7W+pf2uWkkt47hvJmlit9otJ5ENtbywD7RbXsq7Jc6W78QTxWuj2l1fX2qX1&#10;0bG0t4oo/s7WrTON8YeKO8tYlZWVC3ll1Cypg+WY/vDxh4G8L+P9Jn8QaPJ5F9cQuqvE/wC7uRLl&#10;Y4p4mjiZnmSJZNykeZG6yxkxmPdx37Kd54c+Cv7VXwT+Inxg8CXWv/DDwb4jN540sBY2euQXNjFE&#10;0rRpYajPbQyxC4htPtB3K8ttJNDEJpGW3ueTPsfjsDw5j8XgcJPMcbhsNUq4fBUpf7RialOlOoqN&#10;JOE1+95HDn5Xabpx5Je093lwuYqvmNLDYypyKo1yT005eS75bRutY/aVrdTo9W/YX+MvgT9mfxH+&#10;1f8AFi8svh98OdJ1HwxpK2WsaTrN3rGsP4l1ez0jS7zTvs9lLp6RXEMmqX9kLm6imvbbQ79lijtp&#10;LW7m+SPiL8L/ABdN4HtNa068ttR0+eG5uoZNPuPt8UVqLjdBnL2p81RcRBhdB5A6MrAqseP6j/8A&#10;guN/wWI/ZF/aW/YP0r9i79nnT9Q8f/Eb4j6z4O1+WXSYYtJ0H4ZaF8ONfsNWi1G4mudPjTVtV8RT&#10;Wt7otno1o9jcadDJqOqX15Bb/wBlWPiL+Zj4YXfxx/4RfVtMTT7rUdLks7vSoRrUWfs/mwLAs2mS&#10;airSwpZRPcXFssskkE4t7aO4g2kx1+deG9XjfNOE/wC1uJMrr5fmWMzHGVng62HrYSWHwbp4Z0KP&#10;s6sIzfsajxFJznTp+1cFUjH2c4Sf1+cTyPLsTTp4aosVOdKNTntGlybact6t+vXp22n1X9iXxxqP&#10;wI8OfHvwDDfahFqWmi/1GxS3WSO6it7vVLDVL9VW4DW3/Ex053sltYbm1uoJbqZrqCaxWEeHfCj4&#10;PeMfi3d32maLf6dpsmn20lxdPqyraRp5cwhaC52sfInUFHaOOTzY94SU+YpC/XNv+0N8dtL8E6Z8&#10;PNI8cjR/A+i6dcaDp+gafp2nm0bSprma6mDwz29wjvaz3Mr2bTqXtUlEJiaSBZm8BOhr4fbTPEXh&#10;PXdU8P6wsLx397aTTySGMoJTbzwlYftMRCGN495BWC1IInX/AEn63C4rMPZSpY9qcoVqnsvd5eWi&#10;2uWG2vLbdaf3UfO4jFU69vq07Lab5U7W2/X/ACPKJhqnhLVtb8N675K6r4X1W/0e9EMxeJNR0x3i&#10;8mOXYPMgM8U6CUqSY9rbmVlx7DZCIeEdI1hYzPHe3N2oj83y3RkULOfMKNuBTeoXGwg/MrgDHjeo&#10;6DrDzalqOoXBv7nV7v8AtO71CTeZJLi5kkuJri8Ll5jcTrNtnkLTfOZVcpha+qvBPwa8VfEf9ljx&#10;T490O+02xtPhnLqmq6jazuoury3e9ntha2zJKB9olhguNsMccpGAzzWqjczxWY0cC8K6/uwxGLo4&#10;SMr/AA1K3NyaW1+G1rr1POrYKhiJc1OVnZc0VDTmtrazVk7bLa3mfPHifxoXW8tdHEjrcW+x/kjM&#10;4tj5tpFFHE0Sbo/MldhKcIAw+XaM15kkcMMSGKaa0u2Qqb0Svb7ZYEkwEjSRN4SaeNpmI8mQJ8qb&#10;cYrabepLF9pZ4EuZEkaRWaRXAVoUZI2kY72LojSSD50LcR4q5c6FcatBEimZdzyLFJP5fLHy4dwk&#10;jXD7G3tFj982zlK96yt0atbbp/XQ2o0VStRvGlp8Wn3/APA8ux6X4d+LHxQ8KwWtto/iubUjtM9n&#10;bamkV7Gdvl+Ykd5JL58mGj2CKGTYsIaWYCIiGT6X+DP7Z3jv4SeL28VW/hfT7rUtT+zaVrNpeX8W&#10;n2eo2SiWEQ6d5MUf2K/jkvHa1uDMscM0vlXZkRZYD8n+DIU0LS9Vt9eQieQp9luyUn/cvMhnRWdg&#10;dsTrA6os25QcLEcmto2F/DHHq97YfaLASrbxzKkawoUEvygGT5ZF4ysrRM6krtRpMr5uPyzAY6m6&#10;OLwtGtTn8alBXdu0unno7/IXtXSqTtFOEWlGp8Km+t4LRNaXe8r9rEXxU8beOfF/xJ8Z/FvxBJZz&#10;3fjbxLeeIdWg0q2mlisLqR50eylldbYSXFuZW+1FEdrsi5u4d/lmFeZ/4WnZnaLi47jbtTy4gf8A&#10;ZEioc49Mc8jGOO2ivraW1axu4w9lNDFFMitHanCRiAhWWJiP3eBGXjVwqwyx3CnO7zfxT8MT/ZWs&#10;6/ZX63jyzQS2yTTpHKP3khme4SNAgdU/eQCMLE2yQRBUCpH6GX4GhTlBU6fs/Y06dGkrbQhzckdl&#10;qtdfPZHRSeCxfNHGWpzVuSdG0ObdPmWq933bWtu+rOj/AOFhaMyqsdtFiE+dlEWUF44wFj2P8jSM&#10;pVNj/vFxx0FUm+J2leaiGyYsC3mrNp5jXzZV2NE0g5MeSrb5MRrj0rwU3G+OOaOZSAAVjEWGMscv&#10;Mu4YBunJZZVl+dVHy8it7TbfWL6eGz0iKS/vtRaK3t7O2HmnfK+xZMSZYWxTc0rS/IjrxXsfVMtS&#10;5swk7ecbaW2updu19OltH6CyDDJr/eltvJLT0Pqb4b/tOp4J1uB9Z0yfxFoJtHggtra5haWyTZIk&#10;Swf2lNshiXd5bxRwrC0LOEAkEckfqc2s6V45efV9HvGgtL9vt1vaW7QwzaXBMc7ViihREs4GViko&#10;MmIvLaRxuG/1j9kD/gmN40+Ofj3w9ovj/wAQ2fhaxvdMuPEGp2kUMbPb6NpQinb7RdfbreAPK8sS&#10;vGn+qgcyefFcNaxS/ol8YP8Agkxq/hzQPHnxS8LeNrvxJceGdJv9W0/wvpb6gomhth8tzbRG3uop&#10;m062H9pTafe3kUMWk2moNBMi6eZo/wCfOKPFTw1yviWnkOEzOFHFezk6/s1OtSVSdR0qFJThBJub&#10;pyfP7vL8KUt13zyfnpu0mlDlteDk7W9V28z8h7XxNrHg3UtMubhZrx7acXUSk5lmkiWR7UEhEZ1Z&#10;Iy0U4tj/AKxvkkIwPt3Rv2sdIns7GXUPDyRtD5E3ktLp8kNqbfA+zZkty49iq59B2EP7IP7efww/&#10;Z9tr0fFj9nm6+KGpT6MNIsbaS6sYpYNTZGSzvb6a/wBKv/JhtWykkD2lzc7Fle0ltJIWY7Xjb4Z6&#10;7+0Vqfjr46aRq2i6HqniEyapqXgKC0mttF0G6uNx0/Srd7eO0jsrOLTxaWtov2Y28EFr5KXEqWcs&#10;iedjK9TNMbiMHn2QVMvyqnyrAZvLH0MTDMJV+ZVYQwtGCq0fZezoqUq0lf2seRPllaKVCOEp1KlO&#10;s6vJyc0fZ8lvitrzz3afTp90WvftL6zcXb3dojGG5mNqttb3GSQ6BE89BbqXZre4dpQOhzXz14N8&#10;WGDxvNqe4RLd+IotSd3u4I7W3gv/ANxdMkU8DbEKo6T+gGe1cLrtj4t8K3ulWfifR7rTZpbiPypf&#10;JmntJWOVItbmR1UzPHsY54Cjiuf+L8d14T0XTZraMufFzS6bayWuGkWWMfa5HxGzFImguVTjkODX&#10;2PDvCGV0Jezy9K1WdOpolryRaXe3pbyXZ/M5tmlfFuFBK1nv2Xu9fuufQ3g0aT8R/ERbTZn1mw1b&#10;xJr73EEDCeCG3tbmaXVJLeWPCeTqVxaWsfmRnEzaiuoRMI7pyvoXxt8fSeEPBNt8H7K7vl+JPiA2&#10;tr47hgeGCbwX4Ukh/tSDSZIxFNHpusXMccMEdhBNaXlvpUdm3nsLiIXHkHhz40fCj9lH9m34cXXw&#10;q1bTPiD+1p8SPDWteIru9zb32jfs6aRqmpJaR6hqmn+Zf6br3xE1K0s47nwloeoOf7AiurnxN4g0&#10;SKym0eLxJ4V4NhDeFtPvfEF7eaj4l1mXXte1u7vL6bUdS1zVr+8kkvdYutVllnW/1SVvKN9emaSW&#10;WaRzI+23WKv1DLKWdVcbGFai8vy3L4OjThVfNVxktIuapxjBUqacPdc5SqSTbdOMPZVKv59mOTwl&#10;WqYvEOdJUqyoUKStGde6aq15Q3hho2g6FVpqrNSrRXsIYeeK9P8ADFy1hbf2eVviqswjlnuI/Nk8&#10;yNzcBljV4CwCPHlN0QwpVAQQeO+IJij8C+NLq1ghtIrmOCzhit41hhWVp2QAxJtjUq8vJhSIMNvB&#10;K5rpdL1iGWa1tsJBebyUWf5Fmfy9qyxSYLJGzgsu+L95HuG1RIrDk/GukahqvhaDw3pMRE17qiXu&#10;pSSbI4YbKwb96RMFUymR9jIhAEcCDdINuX9nMav1alzxXPbnvHm5bbdUpfl0PPweEvVi+fSnODty&#10;3va+l7rtvb5GDpmt6t4Ru9KnhgvIp00zTRptqtxPaQajp/lfu3EG5nupI1jUbpsFc16H/wALZXUr&#10;Vrebw5HbM24yy3t2ZrRdrD5VOPOgnBkdimMAcV5f4juvFVu+ky67cWafYrCS3DWkMNtObIFFhEkS&#10;l5/OVomUPDgAGsmCRb+MyxyKJE3ymKaYtCFCnzjKSitJMFkRtvUAVyYDE0MRe+jtpr5fd/Xkem6E&#10;dXp17f8AyJ9YeEbjS7yaVL64S0E0VqokuImS2VJYfNAjmBeNHCyrtj8z7S0fmP5PyEHF8ba74d8L&#10;eILe00X7H4i03TrE3V5p88nnR3QuNn2u0lQFlYNHN9q+zOssqhbfekS4MjNAXwtefC7VrXW7tI9c&#10;a4s9T0iO3meKW7vWZbKTymjYDyoLVo2dpJd0iW8IiUxWphrzHVLODQZ7u3m3XH2O9I5JJ1D7Rxj7&#10;Rg4/z0rswtTmlUk/cp0qjg5b2S+FqNlv2vpbttg4rbtp93Y+gj/wq6/0eBfBzXGhanEqO2i6lLes&#10;2mSrLcqdOezeSZViLrC0hUjcIElO/wA+V7jzXxv8RPHfmWUHiiSDxHa6PpJ0vRrXUYFYmOQoj6nP&#10;cy/aLq6vrs+StzfSytNcw28MIjt0iXdp6X8Cv2kJtMsPF+ifA7xneaTqkMd9pOtaZZPdaffW80Z3&#10;SR3KoFUh2GxpBgbFYhi+1ZLjw5431Np9P17wzBpV7p00M93oOsW6x6vY21zaqEV7GSC2cwbVHmiJ&#10;TjZgqPMliHXhMwynHznTwGa4bEVaWlSFvZuM1fmgn7SSurdl6I5o1MO219Yp3XSMoVGkt7qE3y20&#10;3svNHjU3iq8uBILjRbOzuFYCW8t7U7cxLi0lijLAmOFfJHn7iuZtxTsYrFLa+lZr1pTNHGvkrdIb&#10;dbhhxbyxvPsjG6RZLWGy++km1TtR4Anu+leBJ9F0KCTVfA+qa5PdalqE19fQTLbyQabBEj6fbQ3U&#10;jb5WUJNcyNdWSQpOh8iO8W4gktffR8KrHRvBXhnx3qXh6LRfDXiPxBF4f06HxNq1rfa1PPNpf2tb&#10;9tKtnlNtou6SK3h1e+jggubiWCOGabepTepjYUXGNR2cm4w97STVlZfetFfczqYnC07f7TSV72VS&#10;Sp3tbSOsr769tO58VvO0c/2G6jhtz9nKXOEl3qDKkQjwUEEg81TC6ylGaCR5sRggHoNL8NwyTaXe&#10;CwvnuFlm3RQm3nhdgk1tNK7Wy+a21H8wp5rW4EQEhHFfT3iP4ReFvG0EotrmDwlqKr9lZ4rVYXlZ&#10;Fj3TToJIhNCx82SAuJZVRQNyiP7Svzn4gvvH3wP1NDrv2bWPD63i2trfmKKZrmS8gZR5d55UbuIY&#10;TK858kTJuO/93LDIMMTiFVUbx5eVN2ct72tpZW28zCnNVL2tpZKzve//AAxf8Rac/iS2EZcQXOmw&#10;vCHJiQ2wfyzJcNvQkssSTCVEiAaNyGt1ypfL0nXfiH4FmfTpbgvohYSArBIWjdUt9sMTQyPLIkEi&#10;FIrJcu7XDZMcaMQ3T/j74Na48jV/Bl3DE0IYXNgXhCrJkMY4vJaFLa1KsoQqyoPck17T8Fdc8LfH&#10;7Wn8L+D9L8Uafp32u20/UdQ1qKzu7OO41NZ4U2eVKStjEgA1VpbW1ZtPuI7aGTezTx/MZxnlDK8P&#10;PEVbctO6tGpZy22tF7f1Y9bC5dXr81rQ5eXTfmTv/htbl/E8Tt/Hmk6vfTiBGnna4ggvVgH2S3MH&#10;n5+68hlP+ldQFL+g4r6Vhja8FvcamsllodrDNcQwzvLGtykQXzpLvbCWMzod/lxxy7LdIxnfIkR4&#10;fSP2YtY8C/F3xp8OhrcetwWcWkalZatpdxZPptzo9zbtq6RXjX8ix2uow/a7HT5Zft0tl9sieQTr&#10;aWrTydh+z0v7IXxO1v4g3X7UP7Q9l4Dj0nSUbwWI/EV9oVnqGoWepXlrdoL+106+kuTbJAjtYWtx&#10;JNdWl1cNFLKLZMfJ47jzD4XI6+c0MPmOaey5f9hyzC1MXi5890vZUqV5ztbXlpu3W2l/RwWVuvjq&#10;NGo1Tj73NLlvG3u7q8e3823oev8Aw4/ZJ+M/xh+A/j/9qbxf4s8M/Bn4E+HPtGl+F9Z17T7a91Tx&#10;/qqPLpwi8NaXd3dhINDs9VutH0+bVCJY7i6v76CwMslndXFv+eDeLdWFspubfT2vDGTHIkLJcWrz&#10;fJPNC5lNxE8odkxHIkO8x7om+zha+hf2p/2x/Fvxv8K+BPg1pPxQvfGHwV+E8aP4b0HRtIPhbwlY&#10;xXMENvHJaabc2elazfz288L2y3utq15Z211qH2d1ivrkzfKfgbwh4l+NnxQ8B/CnwTZCbxF498QW&#10;PhrSkeaLTW+3Xc8/Mt1dGCyiHkSbC/mRCZvKX3HxPDeL4thl2aZ1x9i8Ph3icVXxWW5fQpy9lkmS&#10;UqHtKNLG4mpyzrY2pTjKvmU+SNKliW6NCl7GMJS+hxuXYPD1KdLBS+DmVSooJKc/dVopS1jCzXNt&#10;Jt8q5VGUrHhDx9qXwx+Ingj4naTYWGsa/wCBfGWh+MltL65nhi1NtG1aLVhZyfYWtLi1juJoktb2&#10;MTXH2iKd3hRfK3R/sb/wUC/4Ly/tFftqaLd/Cv4XaaPgj8Eb8ta+ILTSNUjtNW8Z2kl5qE32XW9V&#10;TTZtYj8N7LhNO1rSYZLeHX4rNIbixhsdRu7K49A+KH/Btn+2R4D8P614t0D40fBnxhbadZSInhm+&#10;1L/hD722dlKact/4lvwuiWRN08Lss0UsflrNHbXEdztE/wAOfsn/ALOHwl+JfgH9ofwZ8QLOK/8A&#10;jT4Z0LWb34YzWPiDVBYJJZadrGlXeprqFtNb6fqFto/iCPSJjaSwSPJapsazmjnLH4LPM78JeJ6m&#10;F4qeFocX4zIpUcKqVHD4iq8vqYzE4ZUpV8vxlHDe09jUwarU67jOnS9hOtRftKSlH6fLpcS5Ty0s&#10;HJwVfl9rK1m/ZX9n7vW3PP7Vkf/R+rtP8eR6XFrHijUZrnUde1e6nXTdPeY7zbszQG4ljH+qeOCK&#10;Nhna3cV9W/s+6xd+Gftniaa1ZdW8Qxz2sTyzTm7W0Ywme5t1kAafy2ij4wFA246Yr500rwNYwTSe&#10;ItVez0zw/bXCAXt3ZyfadWupTLFGLaV8wXCyEp/qcDmvp3wJNPr2uxeIbmW1j0q0sUtLGyUEy2sc&#10;saLIXs1xIVkfa2Iufm6kdf8AnCz1UK+HrYfDrv7ZJb3X+zYWOnXrbT5GC+JPrda9TV/4KLftCaL8&#10;Jv2Gvihe6tqGq+Gj8QNFufC19qNjBpuq6xp+j+Tb6dqVx4cttR1XR9OudY1C/wBY0fSNNsp9Rit9&#10;UuNT+xwXDgmVfwh/4Ib/ABB1XxJ4E/aF8OeJtQvPEU3w58ReGL+3OpzXOoahfafPr73ckz/b3uGh&#10;t7abU7YRpLMWeTz7gqWS5VO2/wCCmfxK8eftf/G7wv8As5/BrS4PGPhv4TW8F98SfEWq6jpmi+Ej&#10;4h1RLoeGNDuNet7Jp7m40xJdb1cWkM7ahL9rtbXVFt2sIobj5O/4IteM/wDhEvE37WrataQyzar4&#10;hs9MEMcqb4b3RZ7vTXRChkVrIzho0dIxFJE8YtJY1j2Rf0Lw14f0si+jNxWsVRpLPMxzDKeIKlCM&#10;4LFYSniM0w9DL4V480p4epVy32mJ9nVpwnKnOn7iu5L6PDPnw0YNK/NKN9/hUdbWW/6H9L0+s2V3&#10;NL9j0ew0qaDpBPZW8vp/pPyp6f8A6q5P4++H/Amtfsz/ABv0LxVo2meJPCep+CbtdQtb9jY6ftlt&#10;JrWNbO8hltpNH+y3tza3i/YpUmVT5yK0drNXmPhDxNq/iuaW0kjWKWVoraN8FpJ2kWZhCrER7Shg&#10;kQH5skZ4ryr9rP4YftAfGf4G+O/gr8C9O0e+8eeObG50G/k8Wa/H4U0LQ/D8rW0GoTalLJHeyX08&#10;1pNcpp6WtrMt1cpGkrQqfOj/AJ24Iwn1LjjhqWKzPDZNh8Pn+UYnE5hisRTw9CjQw2LhXqTryqTp&#10;0/ZxUFFydWCh7TZ3sefj4xjGEeTnbctrLltyraz7/hofyR/sA/8ABPrx5+3RqfxY8fahpFrpHwe+&#10;ElpqGvfE3xhfLJBo8Bv7++1aDwx4Xs2kthe+JxY+df2ukacQujeGdNaW91Kz/tDRdP1H5K8Qa78N&#10;fCGka9/Yeg7IZNYuE8Nmw1bUCq6Xpes3Men67HqFsP7SsJb2AQXclzo9/p7XyQxBZPI+S2/qf8R/&#10;sY/8FXfAP7BqfsL/AAY8LfsO+C/AOv6VfQfErW/Bnj3xSvxl+Kd1rL2k2q6hq9w1qmmLKdUt7W+l&#10;vYIJTcx6PpGnTBNMsf7Ob4K/ZQ/4IFeKDq954v8A28vHWm+HdF0LVre00L4R/DnxBFr+q+NNOgit&#10;LiV9Q1mya20/wdojRXVxb2Um291zzrS4u5NFW2a3u73/AFip+PnhXgMvz3iHO/EDIMbldPE0JZTw&#10;/wAOY6lneb1aNCHs52wlFU+apiqj526qpYfL6fJSr1/dqTp+TGgoKXPJLmXurkf3filsfQX/AAQp&#10;8b6/+0h+y/8AtK/sW/tMW/ji4/Z5+Lnh648LeGPip4l8OaZr3hrwj498QXuuavbah4U17xf4H1jR&#10;4vEjarHbeJtI0nUfE6tpXiHRb3xBahT4itDa+ifAXR/+CgP/AAR+f4g/Aj9mv4K6Z8ate+Ivim1u&#10;9Z+P2j+GdSXUde8NeHWvLXwzZ6alzqMGmaNZvZ6teXN5pXiRNSv9KvzdC4jlSVrub9cvhn8M/D3g&#10;r4eeDfg98JYBpPgvwFodhZaTotppa30up3VvDF53iDXbqxgis7nxNqE2nR3M0v2Ow0+0jEcGkWOn&#10;2K29nB9o2FvpPw98NT+LvGusXMGmaXYT3c4nkuTcPDBaylLOKzRp47i+keRIra1+f96YclRD++/z&#10;n4q+k/m8+OOJpcK5Bls+EuKc1pYmlwfjKtacauOw1KGHw+a0cRgo4LF4XEYpQnVxmFw9SOGlWkpV&#10;IVakXUn3Yau6dajSS3duZSdkm7X5bcja1Svt1urJfxd/t0Xv7RPxO+OPhT9qj41fCr4o+EviDpUM&#10;eueMvB+tXFxqY1DQ9En/ALP1jxX4M0sST6VpdvHpxvtX1fS5b2y0mzn+1S6VBaaNemx0L56/Zh+A&#10;Xwv/AGrP28/gNZeEfDnjTw78AfF/xR8M6L4/udR0e/FvpGt6pHePp2k3FhPqV/pdlp+u6zYjStSu&#10;ZJ4tLnlaw8Ozlry5063vP69fjn+3l/wTiu/iL8BNY+NPjXV/hlqnwg1zX7rTLb4gfB3xb4h0LXnv&#10;km0loL7UtCF5aww6bbXOqJEdL8y4sdc8i+C2zW2pQ65keFf+Cf8A+xJ8cvEen/Hb9lb9r3xv8NPg&#10;nqV3Y/EbxV8FvhNpOkX9r8RD4al0jW7rXPDGt/ESwu/GPh3VADYr5MOntpc9pqvhzU7bSLt71ta1&#10;v+juB/H/ADWnwssPxRlWP4MeaZfmuVZHm+Jw+Ojw/g/rP1rAey+u4uGH53RcYVYyfxKTpylTUPay&#10;9qrgKkrVlL232pR5EpJWvZW0fKtErJ6KybZ+32i+BLHRIbLSvDsNpb6PpVrbafa6domm2ul6XDY2&#10;tvbpp2madY2ixWek6RaWccEGm2Nkqi10u0tbaOTjzD4f8QfD9hqM2qW0+vJpuvXFwlxpkMF7ZoZN&#10;PS4Plp5U1zEzR28cTI86Dyt0TtKyyF6/le+Pf/Byh+1cvxP17w58Bv2aND8AfCLwhenwxpvw3+Jd&#10;zqGmfEW4bRtU1eW3v/E8726arY+ItZ8N6h4dGuaJpF7fabo0dnC2l6jcGa4u5/FfDH/BUn/goX+2&#10;P8QtC+HPwY/ZJ/Zy8LfGjxZr3/CM6P4z1bxtciK91G40i48QWeipLdeI9Kms76bTG1XVrS8Nx/a9&#10;xPp1zapMJ45LZP53w30HPFjNsXPPM14h4aw+WyccZUzKpm0eSlTrub9pUjpJ0KTjzVEpupPni4Qv&#10;GV/EzGnhqjoqhUtJKpGqqkeSzago2V3e3vX+Xc/oI+KXx/8Ah98F77UtMn1PT9Kll+ziXWvEU2pT&#10;avJdyRSSyD+y7LS7m4s5lQ+YjBkiVZjcxmLYGPgb/HvwtrnhvW/EepWHj7xB8OdG0O/vfGfj/RPB&#10;Xi6+8FeHNDsnDOmoanb6dHqw81LqEFNJtdUvdk0j+QYElmj+Jvgf+wb/AMF+vDnx38C/FP8AaP8A&#10;h/8ABnxj8JPDuptqnjLwdJ8QPhulhLocktrf3kmlW+mXP26bW2+zRzW97qN7qEv2lB9vZ7Vmt3/e&#10;39qlbXXf+Ca37ZcnwvWTWdJsPAPxHn0WPwpZvfG5j03Q4dQuxpmi2NsZnuJFtLtVjFvLLM8b3m6R&#10;LpJZvM4w8K8m8MuJuDeFXjsDxhieIMRl9Cvn2RZuq2X4F1sc8HWp1aLwcpqvRp/7ZRVSpCDhR55Q&#10;nyacseHFOniKv1xXo0J4jljR5ufkteF/arlvf4rSt2PxG+G3jmH48aBqMfwq+MeqeMvh5csbO1eB&#10;2+06vprz7JLJVL21ylqwNtCv2uWO3ZRJE1s7SAR+rnwF/ZukXHhg6HAdJKMA40x5J4pxs8u5P2ph&#10;LPIojLzhVj89EeOAtC4NfyofCj4peLvhpf8Ah/X/AIV/EHxR4P8AHOmaRpKSLA8sq39xY6a8E+mt&#10;HPfW8ZtoILVrOWzkLogXfHDLMZRB+0n7Of8AwV80ddV0rwx+1Z4Bgji3QWv/AAsfwXbRXFvG8xht&#10;vP1zRC8qRoyCbzRI48yRfN+1Nc7LdP3DjXwG4ryTD4jMuDPZZ1l1KU6n9nwp08Nm6jJRtKnCFOND&#10;H1m0/aLD+zq2UXGjL7PzftcHB8uIqewe0PdU+ZrfS8Wre7tfc+3bfR76DWL3SPEFjY3HlLDqWnXn&#10;mxGxjmT9wytb3DXGJJFRmlADLE0bCNOQw0/jZ8LtBsfgf4++I97GYrvwnoN1fXGnwCRY5hcWwit4&#10;JMTRII1ne2RLdfMth558mR5CwH0BpSfBX40+GLrxN8J/Guh+MbRYbfVtNn0DUPtM8dtN5sP2W7tF&#10;kWaCRrpJ4kWYDygQpySM+f8A7Zl7qkH7BPx+vtPSWx1Xw74Bk0xJBCGcX/260j0q9YXEh2pGWEjx&#10;S5x9mYyZRsV+O8O5hmj454PybEU6+WYv/WHKMHj6VWk6ValKticJzUq9Caj7RLa07S+HlqctoGFe&#10;HJH2lK06Ul7k4WcJL73yvya/Q/ku/Y0+K8+g6rrXg3VtRu5rrV47jXNKa8jv55JNVstRvhPaTTNM&#10;qxyXGipCAAqqk9jCCvNf0Vfsl/tIx+Gtej8T3eq3dm8GmNC6wi5E/mW1vLZmIeQjbmDShbnaoZ7c&#10;htx7/wAx9pouqS61pvjC31e0TUbi/wBPnW3mtPIuJ47syyXDXMirE0c88k7C4BVDH9hkGOcV+iPw&#10;d13VdHOuLLfyGWz8RwaUs+6WO4bSr61SPHmTyJumVlCoXQBwRz3r+8/Gbg7I+JsFiKkoqpbC2/hq&#10;Oqvp26dvQ68BKSgm97rp2kn8tv60P1O/a81uy8RePfg/8bNJtryO51bxF/wgGqeUblv7e0G60mTV&#10;Yt92P3+oi1vYzLBcyW5Y3N1KgBeFnb54/wCCn3xQ0XSP2HvHN3oHxd8RfDbxHr2oeEvC/hnwFDNe&#10;JJ8VrDX9QtU8W+F5oHjvLNfD+l+G0m1LWr8m1imurfSdCa5aLxLLp917746ntfFeu/DTwdJ5k1l8&#10;OdOfWL+N08p7rV7mx/s9JvLMW9DaozvCY5MBX81uHVa/LX/gsf4M0ax8A/so+J/t1i0MHivxr4V1&#10;DTLWT5rVb/TdMvdJ1P7CCipYs1hsEawQxx/YZ1ieSGR4k/NfAfhvAZjxxwfl+Ko88cmWMq4SPJTm&#10;qFOliJSw8eWdKUXekoxduRxjflafLy+jiK9X2U6NOp7P216s5JavkatG2nuy55cy3fda3+KvCuue&#10;Mf2gvD+i+J/Cmu61cfGv4M6Ro/w/SaxvUtdb8VeAbTzW0ue4WSa21DUlLNeWUySSzoLmZLS5SQak&#10;11a8p+0J4Vv/AAX4t8JeG72w/sbxR/YlvJceF2s5YtX+3ar5IsFW3kKNKL3d9ofzbc3LwTRRpZ/a&#10;J0Q4v7G/xL0n4A/HDwF8cvFfwz8c+OfAtlfXtla6foFpd6dpHxF1NXTTp9H0HVp7a/0vVr61u4XM&#10;enW0b3Utz+7ia3uEEkf9MXxg/ZiurGb9mv8A4KTfFr4E6b8Gru103xD4bh/Z/wBdu7bxB40S78Sa&#10;Fqur/B7x1qs6W7WWnLBf6RFJqGl6nbXGqWNxealcQ6bdWLiOf+mvEfi7K+B+KMDgJtfUc0jjMPk6&#10;VSnGeLzbDYOWLhlkcPJyny1nTVOWLXPSw3PGVaEeaEZ/B8W4iGR8LZ1nTX1qeX4OeKo4GLp4eWOq&#10;r3Y4alXqydOFSpOUIx5oz0u7PkPgz9mX9n7xf8AvhTrPhrx+zW3xD+Jd7pGq6t4PS7h+yeFtLtQ+&#10;oaJpmq2FvD5kPi2zh1O7uLyxmvpl0aO4tbB7WG/l1IP+znw0+C/iX4ZfDzTtX1XRH/s7V7aO/wBb&#10;1KDUdKt00bTUVfs2nXcN5qFhqedTjQKZIrS4ti13btvTy7mSvlX9nTTIvEHxHtfiH8Q9M1PxHpFh&#10;dP4h8W3keLgo0Mc11YQTRzXEEtxFeambeCaEXXnSyTO8rTRefE/0j+2r+0ANb0lPDel2uoaVY61b&#10;2/iLUob4+XqcdvciQ2Oj3WyVmt4YHW+kvtPZpcreW7C4cg4/krjrNMz4kz7C5Rh6NKosTUdfOMTD&#10;nWGp3ULYejCE1rDlc6SlKTc40k/3VWrF/wCcXEnEec8V8QLLoyhiM2zClGhi5e/KlQoyj7OVOjGE&#10;6fL9SUIqgpyl7aWJw0uWEOaMvzv/AGlPiRceJ/GerJprmKzss6Vo9oWVlFjZo8MCLvdNzDrIZCJN&#10;8t3JIglVZK8l+I3xW/4JnfCrwRF8A/jt8APHP7UnxvITxT4l8RfD/wAWSeFPDvhfxFqAubm30CPU&#10;rPxbpU6zeHbVDjTItIk06XS728ubrWrW5nltrPG8KjRvE3jJtW8RXotdCtLuWL7TeF4raa9jRpki&#10;3sA7bV5kS1inJ80bYQSSfgfxL4Bi+IXjvxnZ+DZ/D2kXXiHUZ9fisnhlsm1G4t5I2lYSQSefvW03&#10;NahYJoFmeWWfMkbzL+s8K8P4CtHDZfVrZphXldGliKVbLszxeUTqYmnOnSoOvXy+eHxbhDnqSlSp&#10;4uEKrlL2salo8v8AZnhJwHHJeG8IvZzhNyvNSjebikmuapzJzk5ym5Savra9kjvfGPxT+EvgvR7X&#10;Xv2OvEfxk/Z6S9v4j4k+Cet+Jr/xL4aEyoif8JJZ3srasP7Tjs7S0srprm5htpFtraO3huUizXyn&#10;II7nw348vtfii1C71TSvEGsXWsPP9ne31E6PqMs+otbgXA3RSu0jYUcsflHSvRvhp8A/jF8b/i/4&#10;K/Zv+EXhDU/HPxp8f6x9i0/wvZKsT6Jb2yebf694snlxa6boOh2hk1HUtenlh061sxueTzSIq/qv&#10;+I//AAa7fA7wX+x18WfFP/C5vi54u/au0z4AeMNTH9h+KNI8P/B7UPH2keGb/U5NHk0GbTYNRufD&#10;cN5DqWj2V/qeqwXxtXXVbuzuNQhfTJP1FcZcGcB5tk2AzjHT/tTPZKVJpSxuO5Pa+zlXxM69T29X&#10;DxqK1OrUr18RVtKSUrO39A5fw5j8e4+zptQwzi5aOXN7a1u1v4Ttvv5a/wCfV4X8V6z4X1q01nTL&#10;mVJrN4w6rI0YuYF4ktJSAcxNCfL+6djKj8tGK+jZvF7+K7W7uLZ7iWxufPnn06XdNJY4KvBCzhys&#10;QQ/O87yKqSrIsFvJPtjt/crj9hy6/wCGfdL+KVteWt1e63eaBbLFp/8AaFxJpw1MeWb2dbj7PBKI&#10;cwG+h0ldW0+wMjWkuqwX9hqum6Xw9p8C/EPgPw3qWoXfzQfZ7j7R56fZ7j/Rz/o/2b/Sf+fr+ntn&#10;95q4nK8yw9KvhH7RJS5J8vK3dR6brRL9CuL+E/YYeg6uCXPBVuWV7cl1Sv8AYe9l9yOWttO1UC3v&#10;VMUxCpNbwCE5GPujI9O3Sv0a/Yv8OeA9V+LWo/Ef4vXt34c8P+BfDdrHFb2Wi3F/qXiTxHq0F5p1&#10;o0EscipbR6dp8kl1es1nfQXXm2dr5FuZDK/I/soeFPDuvaZbyaobCOaSdrH5n8pJA7rFdWyzsZMl&#10;LeRjc8F5I8IzlMiv0Sg8RfDH4ZeINUtfCGnXl3BNHaz6w0VvHN4dF7aRf6JcxSvFHNfTW9rcSmWF&#10;Wt41aW4+aWOSF1/LOJ845Kiyf6jiJTrxbjVj7k1bRqHutRtdXd9dNFbX8myyeIwGOdqXIlJxhO9u&#10;Z024y93l05bq12730Nvxl8evhpLbX+l+BH8QiRLm0eObV7HydUmu4TBD5DWpt5JLZ0YXM2D5aCP5&#10;d1fKd9r8mp3cMIa5fz79p5VcR7JYoA0UczQOJRbQK7gBS0a7zuxg1znibWbbVPGOva1o8CXGn3F9&#10;PPHKfLkmaOSKYCWQIi2wj2DzTbRxrIsnygivub4D/sd+KfFvhu08TT+Fb67stUvf7K/tlLKeO1a7&#10;dhI8Umo3SraLcFWtwdMSdSEO4Yr4PH5vw1wBgPrWOr4bDvV3x+ln6r+rL5H2yeYY+zV7eWtl/Xp8&#10;zy3wt4Q1a5bTfElnBY+T5qGERW8m5YYpNlzKsqrbpJchFJgQrKZJUaHzX+Rl/Nz4ffAi0/ac/wCC&#10;iVt8PviNr+sfDb4VeNfjQ9r4k8darZW9x4e0Dw9GEspL83PiC/0LwvaQGGzSwGq6lcCxtXktpLu2&#10;vokazuv6Ff2lfBf/AAxv8Bz8avjD4m8HDwvo9/4bj0L4aWFlM+u+LDd6laWB0mR4ki021m0MPaz3&#10;9jb2V489mLy4t53ttNvpLXl/id8QvhD8QfhB4R+Ifws0/wACXWl+L00XWbHS9G0TS9N1m5sfNupr&#10;3SJI7JRePqrCI2UttHNeaXFNBA6S6q0M0snzGA444gq4bGZnkuV1a+V8Q4DE5ZhOJMNVTwuXVJuF&#10;sdRjOg6depRekaVW1J9dj16WSPE358Ty8ns96HNf95Cb/wCXq/59cvX4vKz+Mf2y/wDglz+zd+xt&#10;4H8S+K/h58cfjL4k1jQP7FA07W4fD1zomvf2881vDDptn4ZMMs9lCs6u8tuZJ7LUjpdsYIbmTMUf&#10;7HVv4EsfhRqev+HNL3+M9a8Qw+Ede8TzvEt9qWlG8mEkOnzLPeLbW8sY0y1lIWGVLpXhjBsoozPg&#10;6r+xn+0r+0P4us7DxNoHj34C/A3TrwzatceNr+6WXR7GC3b+09Z8MeHtZ1e6OjzXdrOLOG/urlYj&#10;K6rBZwMJpm+1bTQfhLoUnhTwH8DfDdn4d+FfgSzt9D0Nrdpbi41GZ5re41/xBrV/erHq2vazrclv&#10;5+p3+oQafJc3yXctraQWN1p/2bfM87ng+HMJlOZZ/jOJ8xlSqVcTmFOFJYSnScaV/avCJ0YVPeTp&#10;woU6vtYU685yo+xjGr+MeOGY4HDZFiMmweFqKrivddaLXJ+6qUJ2qJU/c3fIlKfPd6e5r+93/BH3&#10;4eyXMviPxzfWl1BZeGtKlhsZ5U2WtxrGsR30BCN93ZZabDdyPGVbYL+OWNvJijEn5rf8FMvi3B8R&#10;/j54ivWu4rrS9Furmw0z7GBcW1x9lYOTC/lxpJaT/aVnjVV8yE30trJNILeJh+9Hwy8N237O/wDw&#10;Tx1DVP7QGj6z4j8G6lrv2sJE4N1qENxBpZgjkQiSX+y4bP7PEckMDJ/y1MY/mm+GHhHQ/jR+1/8A&#10;CXwnd2p1HTNV8V3N94nDOpjvNN0Kxn8RXVyQlxNL5P2zT/OdJIhvgmWGWMxMQ38/5fWoxzarnM03&#10;hsuwFbPqsbO0Xj6f7iHtY8ypV6WAwSxqnKDqf8KDvQp3Tn4WPw1TCYLg7hGo1UhQymjm+MrqOiap&#10;RjRwzot3TUZ1JOftNFKL9nqix8Bf2s/gX8Ffgdrv7PuueOdB8dfEbx1oniLVLr9ny88CaxeaZc3f&#10;iMWlquqeN/GEtlEfD+lPa20UM1xp8eqPo5tkvY7mFr2Vx+f/AI78cWvwF+HF3a6dcR2t9FpN6+l6&#10;dbLHbwWT6jcvqUUkVhAPssS3V/MsMGC7SmFZpIJXDKfNv24bC48ffte/Hr9qP4Jasbf/AITD4p6t&#10;ovg/VN9mmnr4F0nQdM8H6RqNkkEt39vtdUstJuTLdRTHTbhv7P1mzvL+1vJJrj4Y1b4V+NL1b7xR&#10;4g8bLr2pgSpeT65JdKriGR8k3FzfeTKCVhfz5Y5StsHitvICiKX+heEfD7h7C3zDB4nMFLO5YfPc&#10;3wmJqU68ZZlWpXVJexp4Sl7HDOVSgnKhLEVlHmrV5rkhT/UMHN4LBYSj7G0fZaPnt0WllC637lNt&#10;P8SfE/xalx4ovIbQ6tdx2cl/OMysrRALbWvzq80v2aAiS4kkdrueaS4m+0MVeX9CPh18JP2e/hlb&#10;aBreo/Dqb4gSagYzq/8AwmN3ezQaxF9nWKexjs7OSJdPgk37rVlt8rNBG9zBf2g8mf4G8K+KtLur&#10;e2KxSxeINPvbiztTcMUSG8t4vs/22O7hOLqMSggRxx4TZvllSRknr3fSfG+v395p9jf+JEu7fT/K&#10;e7+0OHgt4S0MUttYT5illvDaxeRE3EkQRGZpcAD9OzDJ6eNwccDTr1sFQUeVrCTnh5yVkoqNWlUp&#10;1IWtpyy2dtkjowtaTlNu8uZwtr8PxWtofqX8CJf2GtK+Nvw5+Nfw3+Hg+Hfjr4f63KpbwzdXkvh6&#10;2lu9LksNTi1i0N/dvp/2eC+k+0X2jPZyqlvHDHPHbPeq/wDK3+0Z4w1b4uftC/G34k6jcXmtN4n+&#10;JXje/N9NZSyQsNX8RX15aBleHdYzSxyyzrE0G+G5Lq8GZw5+3fgiy6N4g8f33h/WpbU2kXii3g06&#10;3kuzFZ21v9ra1vvsa3SWRklhH2C4nktmDO0bhftRtDH4daaf4U8ONpGt3ttd6jqXiu0l1tVkm32F&#10;i8n2WA2caW/nRO1zIrkyP+9edI5GIEqonD4YcNYLhnP+JK8cbmuaYzFYTL8tp4vNsfVxtbC4SnPE&#10;4r6pRlW5puEa2Lry+KN+eN1pc9WeLWHj/DU/aUqsUubls7U7P4Xd/dseT6Xd2GpaD/Y0itHaaY2n&#10;Wf254DF9qjZ0GItu0SRxyQsgWTzWQ3QaONpACP0Z/Y/0L9nfXfBnifwPY23jTUv2mNduPEfiO5ur&#10;uLUl8IWXhDw19na1m0m4si0Us6abOoeF7dri3e2v4Vu7R4NLstS+HviRqHhxNFtDpOlxWeo6hLLP&#10;HdRFvOiTTyZJApKCOMORyZGUlxFHG6M5auE8C+LPiP8ADnxZ4Y+IHgjVP7M1rRJLJLK5jla4tryx&#10;muYidL1OCRvJvdNuREqX8E0bRyAQz7UnjgeP9GzvL3mOEnhli6uGcX7TnjX9hTm4Jr2WIfJLmoTv&#10;+8p2XPaPvK2vFgceqlaClDktJKPvXvqttFtbpsj9kvB91YaPfXOstZxPeaTa3k7RZ8xZpbK2M5Fh&#10;cIJjcQ5jliktreGV9yZnDZTHxR8QdA+JPx28ZS6p4t0TUV/tPURbRWEWivb6DoujFmV7eB5rm3i0&#10;4XW+4LJBL9qM2y4naea5McP1v8XvCXir4Y6zd30j6dai8srLW7VbCKTyLf8AtbTbS/ZYInvbqS12&#10;3DXcenpI8e4RJ5sFr5sbSeOvN8bPHvwW+JPxR0LxrZ+H9C+HPlWs1lcwfbbzVpXg064vXjuPst3b&#10;aeIV1TT1sTcwmS+uftCCSy+xkzfk+SqWYqljKNNfVp1IUqGIg/3ntJcyjGGn7pe6+sr2jbY93GSk&#10;qa0eqfWz6f18i9+0r4rS++LOna14Q8ODTfB/hfQo/DllpsFu0Ml1G8AuGvFt4lbalurppfl5xusW&#10;HrnlvCl3aeKL2OLTLe7F9BDFNdWt2rWsl9Bjy7gMfOj/AHBXzAARys2MV8v3Xxe8V+C0tdT1nxBB&#10;qss1tDL/AGXe2UEmoXN5OWuXfz7aR0S03SzXGMY2zAYxipLb9rbUAkZg8MWUcixiOe6jNl50scB3&#10;Kgd4xIkMreWpBP8ABX63hcinHAw53O8dPeleS1Xkuvbpb3bHxlel7/1i1ZUb7db9rbrp8unQ+jvi&#10;B8Sfgt4f1dPht478Iaz4elS3t/7K8Xafo1tHFpSSxRwwSWN3Y7dXmtrGNxatYxC+sY9vkvDvt8L8&#10;L/Ff4aahpNw1/oGoN4z8Pa88eq6L4i0S2vJNPhUtMrWOoidI5tP1eBEj863mUSrE8atCkrqlfR/h&#10;j4/XfxM1qz8KXngvTNRvrjzJIhrcdrc2CItsn2u4dzDNHMwtrcO2Y1lHlYRppWjjrp5PFkEb/Z9b&#10;8PS6bFaSoZG8OzebaxQKnmbJrEQTi3hiiiVmK7lWyihgH7rcp3pxq5e1KnTrVufdSrppeztol7J7&#10;83lsiI4ilh6tKqrK3NpZScl7u7+zZeT38j83fCVgW8V6HZ68NS/se+1ux0nWktbk2tyLae7iS5iV&#10;ysg3xriZf9HnAMeXi7V9gfFfwDp/h3xkLz4f63qWnaHqDSadcWFzLPdyWtzYHT43e2ub0ytML6OR&#10;nFpBmS1jgN0YYoL2GGHpdV+Bvw58b6rJ4n8K/EHTvA2rlYrgWniApJpsctoyGOYRRjzbMOgKi3Iu&#10;FhlW2+zTxKfIHn2u+CvjFpOrxatq2nQeMdJlaFU1TStVtdZ025uTbRNDfWbi7kfa8TiO2JRLeOwY&#10;xpFYSTLGPWnU+t/VKlCajTj7aOIpSgufntStF6rlcLSezUlJNab+lmmNp4+FDEUo4em1ScHSv7OX&#10;NG2vwy5r9NFaz36ZepabMup6NpmlWqeKPEut6lYeG9O0rzZ44otU1WVbTTLWGWQCOXzrifC77kTQ&#10;y7AJVd42j/oY/wCChH7Q3hz9hz9hL4af8EnvgbrNhB468f6Ha/FH9rDxtpN6LS5u7jxMul383ha/&#10;+xQ3lraS6xNZT29zoltqsy6T4Ts9GsLq5trq6Nnqf4R/CxNR0j4jeHPFusaNeW8XgfUoteVNY0/y&#10;pdR1P/Tk0h7bzPJtJ59K1Ce2vibuVLZFsVmnMREUc3O+MdW+JPxH+IXj34seIL7S4NQ8a6vJf317&#10;rN0j3aWsJktdPtIWtAwtY7PTltrORfLmwtulzcfavKkvh8zm/DmEzzNMoxGPrL6pkdXE4ynhHHmj&#10;icxqRo08DVmudRdPBwjipezlGSlVqUZ+77O0s8vzSnluW45JQ+uYlUqVK9RR9lH997SatCcqnutJ&#10;csPdbi210owSWcVtDaxfbn+yP5UbvbRyIkEPmxxQJOWMTBwyXcIRnz52zfgDbOwP2i0nj8pWRhDL&#10;tImDRtvlY7shYwuzMkartYiPdzGmLaC7h0DTfFa2qXHhfVdQu9GN0+yIprGnLBdXkbJKyzjf+4xO&#10;UEaKVSeWN5IYW9P8K+BrHxNN4eWY/Y73xVr+oO2lW96sd5baFo9nfXWqypAY5NzpFptxdSOEuILW&#10;KQeZHM8Uka+7WnClSk6UeZU221G0U3LyStH4drfkfLRlVnUqTqz9pKXL/N0u/tJNrXqk7W0Oc+If&#10;hK1sPh9p/iq4E8M0mpm40ezEzxKlt5ghjuXjiKIJBsEn3Q8TMVD5BJ+f73xZqnhmzg8QaTP5N9Dc&#10;2ywXLIrqy+apkt3hkRRJCxWONhLGzmGaZVk+clfuj9qqXwyPA9hJ4W1XS76O2v7HTYrXTZlYwJbR&#10;21q3mQSGMCZGiiSdQ3+slBYKxZB8R+CvAOtfFTXtJ8EaSZDZ3V8brWroPDNFpWjae0JvLmfKl4y0&#10;piS2ZQVub66hEL3EpmVdMurRr4SriKy9m5S9yL9521t71o28tLb9j3PZ4fD42lRqrno0koza91Nu&#10;21ub94ny2p6Od3qrH0PpnhzS/g+fEnxTuG8+71TSYrDwTbyy6dJLcPr8UZj1pDpwENtCljdW624l&#10;it59iXV3Oo84GX5hSK8uzJqOoyMb29vGluGuzsneWRxO07gjKbRboqoxZ/LAO4oyGvYPi9rVr4l8&#10;UedpMyzeHdBl/wCEYsPKlee0kGjkxQeT/wAfFx9mtbefbD50uGk851RXeR38+t4oZZ7e1njligkd&#10;EMivtaN5HAmbIBUwiaSPy+FOJcY+TkoppPre1l5LbTpfp5HmVp89apJXSbsl/dWn3O34H2X8D7i0&#10;m8Lar4Wis4fOt7mPWL69WYFblJrmeWG5SNI0uI54MmBrie7uGktxHGVRI2lX0n+yEhtLy+A+xgNm&#10;3HTv6449+1fMvgL4gS/DC71PVjo8Orfb9ETRbjS5L6CG5tts7M9wf3M6yMISFaFlj/enyQjxRHya&#10;Xjz40eJPG1vBo2m2Fn4esLaWS7eRNRD3EUz28sEN47rEY3W28x2H2KIW8gZkdrf7x5K+GjVm7rd/&#10;5orDyqP3VfV3t69vlsktdLdD6J1r9o34dfDLTtRtb3ULrxFrLwGC28O2shZ7mYKDmS7eKSKxh+0B&#10;Ldni811DbnQKuD/QJ/wb+6P+1/4i+JfjL4y+L/gbq3wv/Zd+IXguW00/xZrdte2dz4g8SaLPYQ+D&#10;f+EUe/TTptW0zULfXNRuHvdG0HUtMa3066vNU1vT7hfDlp4j/nH/AGH/AIh/sE/A34har8VP2rvB&#10;Pjv9ojVPAp0DV/hj8FvCMTW2gfETxlJdX1pqGmePvEN81xZ2+iaSkulavFZz6Tq9t4lSz1HTbxd7&#10;x2Wqf3yfsR/tZftX/toeF9C+IPib4B6D+xF8DoooLfwp4J1PVz8Rvib480awFuP7Za51fQfCGjeF&#10;vA65udG04W/hW41PUNbtrifTr2HS7QS3P8LfTn4sxvC3hbmOU4PhrJauXZ3y5fjs94hzKlha1OdX&#10;2VWhS4ZyanWjjs1zGLUJ18bTpVsPldo+1ozoVKuIo/rHDeBp1adOM68qcoKDhH2TtUvfmfN7sIKP&#10;9531aV2rHV/tD2kl/BJ4g1Gy103lh4sh0DR9VlitZNK0+8xMLHTryxSZNQvFdGu7mTz4bGyZbXDX&#10;S3P2SOX8lf2o/wBnv9p74xfET9l34M+Nm8MaT4N+L/iTxdrus3vgae617TLay8I6bo2oaxaX1jDN&#10;aaTNrP2C9gFjZ6le/ZtQ1We1sf8AhJ9KXzr2H9bP29fDXxAh8AveeDka68Nan4ijv9W1C2vWs7/T&#10;b26VLO0uotPtLTU4buEX99debLp91DNZ2t3PDp8AdpJ5PZPgDpWueGfh9o2h+G7Hw9rmk6fb/wBo&#10;apqeuXEVlqR1bWFkvLyzt/KsWt7WOLS7+K0tLafZJKs95GblonlhP+RmT8fV+AMiy3iXLMry3M8X&#10;y47CYanjoKf1LGyyrG4XA4uE1CV3hsbUoYmpSdFe2+rxp81O6mvo8Zls41YNS5o2Sfu269temx5Z&#10;+yF+xPoHwI+JWofGb4lfEPxz8cvj3ceFY/AWheLvGa28Oj+Avh5c6td61ceHfAWgWUt9oXhsate3&#10;FzLfSabdm3is7u6XTorK48R+LbjX/wAuf28v+CXv7bPxA8a/Gn9qzw78Qvhl8V/F+sQPqeofDDQY&#10;9YsvEd74b0W2+w6Bo/guzj8NW+i67q3hLw2ltaaXpmqTx6h4htoNR1OG71LxTfw6fqv9Gdvo/iK6&#10;tUbzbazLqS0cpa4aV3+Z2ufLijDlTiNoBII1mSXIKFI46niLUNN8B+H9T8X/ABC8e+HfB/hzSgG1&#10;TXtfuLDw9o+nW83yRGbVL25toI7j5Cunxb4mmkYwoyIiKvh+HfjZ4vZfxdU4iVOhmePzX6pl31fE&#10;4D29GWAVVVFk+Bw+Gp03luB54wap4GWGceVPmk7tfSywmBnl0MOox9pC956Jq6X2bd1/N0Xofw3/&#10;ALZOofA7x78Of2WPFF/ofgaWaD4MTeC/GPhW1srSPWPDninwbcWkM91q1nBJJcWB+06hqkFmHl2O&#10;1jq/lIi3MTH8APHlz4U8S+PNXPwh8Lx+B/BCzCJNQ13Ub5IruGFmRNTSDU/OuIl1F95sLITldsZA&#10;dG3Iv9Bv7Yfxt+Bn7Xv7Y3j/AMafBXwTY/8ACN30Om2ttq93plnYy/ELXdNV9KvPGtnpUdnA2mad&#10;r0026B7qU3ur3lxc63eW1r58l1N8bfEb4FfD/wAW3cNn4y8CvN4mtFbTtAs9Ke7tnvmv5baG2soN&#10;JtI2i1i9F2lkLdIpGuZXlC2IaOcTN/u54WcVy4f4Ty2rxZHH4PE5hhcPjKmX42pKtisslXU69TA1&#10;KCpUvaVMJOv7NznOhP3U54ehVbpUvyHEVYTxzp0mrXeqatZNW27L8H2Pif4Na7onw0m8NfEnV/2Z&#10;3/aY0/X9V1PQPCl14jg1PSfCuq63o909jcX2hzjQ9VtdShsLuKS1nijSGSG6t5jb3kFxFFdL/UF/&#10;wTI/bN/ap8Q/EKW5uv2Rf2e/h/4U8MafbatrXhfwPeWnhe1tvBsF3qNtHc3OnQahc2curalBrN1Y&#10;RzfbvOj1EwazqFjJaaTb6RJ9BaP/AME5/EGsf8Ec/hx+zHrH9j2nx2+D2g3/AMY/AFxBYJYzaZ8Q&#10;Ib688Uv4Ne/1FtQiim8TyTQeHNZ1K1SHULi4i1Wxsr6IeKJ/tf8ALP8AsXfGX4kzfED4t/ET4nap&#10;4ovfGwfRvCGjX40+/wBM0PQ9Qs7+8XUbePToLeDSo7mziWO1NpfxyT2kVw8tzGxvYmX5Wp4k8JfS&#10;E4P47wWR/V78GcT/ANj1FW+tYz6zhp4mnRwOaYalh62V+yw+Z2xMqcX9Zf8AsLjGd5OR9JlmNlgF&#10;UjKk6ntfZrWfJb2fNqrwd2+ZX7Jfd/Zx4l+Hvxd/4KLfErwh498feAvg/wDsYeE/h/490TxL4J8e&#10;+Gn0j4qftR+MZdD+3aXoGhSeI2aw0X4e+C4X1eXW9b0SXSdXafUrzR4rWN1t7zW3/mi+PX7UH7c/&#10;wnvP254vht8Vtd+HPxU+DX7RvjWHxdqEXhnTIvGupfDXQ9Xv/CGnpDdeINNvdUt/D+kWEWkeILJN&#10;OhudPktbwypfJLJivQPB/wDwUl8XfCz41fCHwpZeAdU+Ot7468YWdhqOlW+r6taatY6dpdxZtLLp&#10;0Wkadd3d1dNNqEMi7dPh/s4Wf2tI791S0k/Qf/gof+z74I1v9tv4Sa38Hde17UviL+2BpQ8N+O/g&#10;x8QrCLQ/EOjxjQfC+gWem+IbPxBNpR8P32v6PdGH+xtYtRJHe+H5b201O61M2gt/jOE4YPw34vyf&#10;L+J8Dl9TDZtluLzDJ1LBxpezjk9KNbMaX+0Vq2OlzYWsq6qYtezjHDTjSjJOpy/S0q8cQvaJcq5Y&#10;q1723fZH85P7IX/BXz9qD9nL9pL4W/F3x/8AtB/HX456Db63p9v8b/hd421W58XeG/GPwg1/U7Zv&#10;iD4X0TRvFN02h6L4qOmWgufDHiaxhRNF1yHTZ0nm09NQ0+7/AG0/4Kc/tc/s8/tneP8ASPF/wBl1&#10;q48N+HPhppHhnTvE2v6U2iXnjmPQvEeuapp91omhSebN5GnWGrM2n6nJfzfa4tRGLSGO2Q3HtVt+&#10;wl+zB8Hf2Zk8R/AX4C/DIftc+AfFmu6L8cvCvxGi1Ftd+EN5pGoai9y0v9sztYm30vR5tAFl4jso&#10;9S8IeL4Z76+0fxnrE1hOr/Nvg7/gn/8AGf4raRZfFKXVfFvirXfES6jrcMHhXwdq2t+BvJW3kljt&#10;rW5srgae4uWivrfyNNEFlbWSrbRo7lrhvp+KOJfB/izi3JeLMrw2FyHPsjo4zLqeJo1sJh44qFZ4&#10;Nuc3Ry2g3FLDR5FOcvZp3U2pNr5HjbC/XsslhXSdWM1L3U9ItLlvbllrr5WsflJ44hW80WcSQ7Zk&#10;SeTB+UBSNolVe1uBKohXqvHavirxRJeaIBrVo7RX2jH7eiYP7uezlWRIpG/5aLP5I+YZCdD6V946&#10;qVuob6O6jCss91bGGYbZ2MNxJaojKANqxG03TJjCg5r4v+IunFLXVbYqzMfOASQELs1JGmUxNj95&#10;a7ejHJXpX7TwxUjUqU4z9+FeE/aJu/PGacJJvtNNb2VteWyR/LmQVJ5XndbDu69hi503pbRTdum3&#10;Lt5bH7KnU7fxLpXhHxDp+HsvEngrw/4itZMYbbfaTa3Nwu0Z2hbh5EVM5yp7YFfMP7Qmf+ED8ey/&#10;9Suks3/f6xuIPy7/AJVrfs6/EK18Y/BDwSq3D2+ueDdGbwHq8TEN5cmjPFDYSjylZtt5plwtyP3c&#10;KLvWNE3RSEw/F21F/wCFPFOlyP5v9oeHb2A3D/P5jJ9j8pm6bwmeHG1Tg4A28/n2WZfPLuMKmHdP&#10;ltjnqr2mk7bW0tbz3P3XEP2uEo4hPStHSO/LyqPXre/ZWsfGll4t8I6BZ+EBLZ3OseK7fRLO4trC&#10;dYdM0LTPtW6d7uynl3l57h/OLT2xvJPKt7eWO3s/3CWnmvjnVLfxfqME9/dywWUIIGmeZNb6PDMe&#10;SI7jyjJqc1xKXLLqJMMRCiJ1iWJIu2vdU8O+JbL+y9Q8MPrlxoGkRabd6pbXkVvNaQI2S2xrdtRa&#10;VdlzHJHAssMJWdVkjHk+Rzk/gv4T6pDbD/hK/F+k4nCxLbO1xFuddn78SAyCMI0saGSBFCvJvdcg&#10;1/WfD8clwFBV6tKMcVJXqNxjLlS6xvtddbdPLT52hXoYeU1WqRipyjy9b8rd/u5kfIupyXsesXlt&#10;BbzQWHnSC+8i3xxcPJH/AKLcfRB06DHpX9C3/BJX9ur9lj9nb9k34x/Ab4sX/izR/GvxD+O58U6v&#10;p+i+E9Zu9V8VeB7fR9Hi0jSbTXNEt7lVtxfxzTX1u9zZrBPDYSwR3UV4yL+NXif4EajpMd7e+CvF&#10;Wka9FqTD91rUgtbixs442SOdLuXy7ZJJHaG3RIzO8kjBisSKxr6V+BOm2Xw9stOuNeittW1gCyvI&#10;IYbfzrK2bT51uY4kuPLkWSWIMY4/LLLCGjdUumj2rzcfPhXifhStlePlUr0atfC1/YU5Rpa4SvCs&#10;teWd/ejC2ia21ufW5fnWWU3GE63s3aLjaF+ey1/ltbTvuful4+8H/wDBGj9vvXbTwf8AESH41/BH&#10;xJqXh/U9H8KfHK90PXvD2heHfE0tu2m+F7O6j1O31fw9rOg2GpTwXbaPeDSXvbGC+tLTVfD9sRep&#10;/Pl4/wD+Cavjz9nP9ojWvhl8V9Y8O+MfC2iamJvDHjn4cXaeJPB3xD0Cdw2h+IdL1K2mH2W2voZo&#10;JL3SZPO1DTJm8i7VUNld3X2BrHxL1bxRNDaajpdvpemErKtqZ7xt24NHDLNBMlnFcRxuwYsxeO14&#10;ZUVmDVZ0OO5S3+xSalP/AGTp+JbV5tQmmsolmIzFEs8qx2qBYUDxwqsDF5GSNDJx+P5LxjPg2VTA&#10;4DFYyWXKCp0cHXqU8TGik3zOFWajWgpXV4XcNF7OFPXmeM4qo39lhqdWtFtqcr8qXSNlyyW3N10O&#10;wt/gv8NNQ8PaHbXtjaW8ujTW1zaQ281rDBcW0HkH7NOrYWMN/wAtYzyRnHrWT8IfCGrfBW4+KV00&#10;ulab4b8a+LbDWdI0/Srnz9OtYbW3urTDwx5jSJvMBljOCWJIFZN/r3hq1m8u4lkvJhKs9z5B+1vI&#10;zwowllMJFuinYNiDAY8VV8ReKTFaQw6fiAXqyPBayQyecyhVnD3EB3RR3PP7uMDBFaYviefEUalF&#10;837xp2Vu/NbrbpsreVlc8mvmHtuW6cOa27Wm/ZLZ7/gU/jB4d+EV1eS/FP4nfDTxX4k8W3b2drDe&#10;+HLbWpINTs4rRbbT5ptNsr63snl/s+zhiW4uIlE0UdqkDzuyxJ8W/ET9re9sUs9L8EfDabSLaxt0&#10;ihvPGKXct9Cts6W1h9it7i9lmFyGnUSyTySSbFViPlvDF+xfiHxrb+Kf2ZPg+t15yeK/D3iDU/Ct&#10;/DBPm6v9Msrm4On3dypxjbawiJT7YHQ4/Lv9oH4M33jTV/DvhzRdWsbjxJq2qwySwtEIZbC0Mkc5&#10;E1nG0koaIQwy4Lgy+YqoiOFkX7LhnB4VYSpDNaft37H2GHdW1RUqavZRTUbWur662W1tfco5RRVN&#10;1J1fbOolyr2Sp8lk9nzzve6WytZb309T+NHw/wDE2t+Pvhp4q8G6foC2vg/QZ01mw1PWbXSo5LmG&#10;707ULb7F5iMt093JPdfaHjhaOJI4kknkuJ7Va6O31Dw5p3iD+y/Hd7ZeFp7dEltb++vootGlMsKN&#10;tjd44mj3RS+US+R5zJGvqfod/wBiXxf8fJbfxR4006+8I/B7wV4ltn8d+Jm3XSR6fZaMkmqC0t4p&#10;LSXy0+1KLifh1gvEnSNWSOOT5o/4KGfCH4aeH/GPhnxN4Yi1LWo9J0DQtJna2nO/WNMnnuBE8t6f&#10;KtYl0+C2yk88TSzxRLG0m0sD15RluX5zGhlVaS54yrU5S5f4G9VPkuufmVTkspx5HSktb+77eAwd&#10;ShlEnXpJOnNxUd3JW+Lb3dLW0f4G5oGqaTrkWqWvhLU7VrlFnTVILf7NeNqujtNcpZTFUkmjZkie&#10;4Fu0eJlW5kAbynHnfHP7TOs2ngr+zPgvomnXZ16zvNO8e6trl6/z6JLdW8r6RZ6XgqHmv9MuLi3v&#10;DdottseIjfcuHHz74Y+P2o/Dfx9o3i7whbPbW+gXiRXPhxGEGmavpTiFtS0PV53jm3peIXt2aaK6&#10;kifa8cSvbqK9t+OXjDQ/jJ+0R46+J3guHVL/AMNeLx4ETSxJpix3mnxx+GdCtL3SLywju52hl0vU&#10;VvLa4nV3R7iGKcyS2t1FNc/W5JwjVyXMK8YVnWwHsnyr2bp3qrSnL+LU+B8/u9b6WS1+HzDKqMvb&#10;Y6vCnVc/9356fMqPLf2vL7yT5uaHSPwcsuanKcJaya7calpXh/xFdW8UU+tWc0WqJasyxPqVg506&#10;WXPGxZpkNxt7qfSmw7Z7q3mkd4xB5UmYY9yMs3+rAX+BvMjKk++favQvE3hhrHTdN8Ox6XeQzWkM&#10;qW8gt9lvEjxrJLIw/jbcu4v2LZ4JrzfTZgriF1aIGYsI4mz5BUCL5mORIsUg8wR4+XdX0NJctZpr&#10;bystG9j+c81w31KtWVtHXrrZ9exe1nwv4f8AHOlan4X1vyIp72zmXStamhK3Gkaq237NcwzAeZ5D&#10;+RFDe2oBintfMUIkyWUtr8+6N+zX40lszO11oFndBZjHpsryTXU/lSuh2TWsRQb8b9t09oUV1Tkr&#10;mvdpfMhMp/1rP5Mon8nn/pgfUfpXf6GtpNaCeYAXUqzRbYFZWQxudvnfMwkdN3lK0eE8mOJMsUYn&#10;vVe65Yrl5dE099ktLLa34nt5DxbmuS4F5bh60fq05uooyhF8vM3JqPMpct5Su+Xlv20Ry/wY+Hen&#10;fB/Vo/FXiO/1bVfFd3YeRb6DoXkra6LeebGIpL2d3m/tEoZJooY/K8mB/Nbz2ikw/cftU/EjxD8R&#10;fhPD8Mvhx4eujaar4j/tfxrKwgS/1i20eN5re0+zzYZbL+2XttQaygaZo76w0yd5DDCRV/zOYvKi&#10;nMaw/eih+f0z/wAu+Gzz35qnHBczSt809uFZZY5JJkhu3dckR24CyBhz+8z0G0EtXl18RUoSjJ3n&#10;zN/3PhtbpK+/4Hp4LPsY8yhmtb2devQlCUVKK5HFOWnKtPgVOC6Jx5uW8tPyc/si6sGlhu7S4s7h&#10;HNs8FxC8UqMx2rvWRAUZSjfIx3AY+VQRn6b+GniG/wDBXha70ibwhqfk31z9s1HUDLAq3sEkaGEm&#10;2kRbnbaK3mRlbmQtIVJUJlH+sNX8EWfiTULTVLjSIjrWmxMVvrho40uSkVvCBqSxojXoMUMf2Xzn&#10;ea2eLiZkklWTwfxQNXivC/iS3162PnNYQXl3a/YrCYQlfLisTOkLFIPMeOSaFyhjjRix5ROLMc1q&#10;18N7CUH7z0ad7JW5vs6N+6fb47jStnmGnhZYOeGSavJ4qp70ZfFGCpxo78qV5c1ovSzOZ8QeJ9Mj&#10;1HQ9a8PfaU1C2ins9Y027S6hW4hZFMX2iRY/IkYO8rmdZPMVRbuEXEyx87d+JdWurq2stPtJ7m8v&#10;ZES1s9PTzrye4vJNiw2sMS/abszExwweQrzeZgRKN5Ndh4c8Da38R9at/DPguH7fqUzN9okeWaS1&#10;s7Taztd3NzIWSG3txF/pDxg7WJixJL5aSfRR8VfCb9lm5h03TYW8a/FG1tt2q64kIRNKna3k802Y&#10;v7ee104T+cyQQ2sM15Laq8N/INzrN8xUm7QVOjKtLXlhDbpdt206dNddrHFQjQcadqdvZXvd3ck7&#10;ac1rpe773V90cRpn7MemaBp9v4v/AGnPGkPgTTrpjd2HgLTrqGXxTqEQihkWG+kU3UenXI8wedZp&#10;Z6jfCN2jvZ9NmIVbS/tLeBvAKCz/AGfPg/4Z0IIskY8V+JrRNR1y5zLODKb6+e+1KaJon8swPfIm&#10;SV2G2CQVg+IfAOsa4YPiTrry+PD4msINZh1DUJpYLy0tb6MT20X9li/uIY1j3+fFJAzNJ9pEk0Np&#10;e+dFBw8/gSxupQdK0zUtGMhjW4S5vXuYJGd1SM+XO262aIsS58xkhZsO3k/vqmGLoxUYY6bjKL92&#10;lFcsIrqnbWT2u2/KytY6vrdJpqtN1Ir4aEW6WGVt3Kkubmeis3PT021r/wDaP+NOrNPda94vlaOR&#10;0L6XZvDptjBEkgkQRCzRHhdhuRZFkkRf4TIQwHc/2zP4usNLvokf7I8sk1358sYleYReWI1mF3LI&#10;qxF3JYwhZSUOwmJcfO/iLRtT0CeK31GBvIk3eTdCKRYHWNYwwWR1VZJRkSXCLlY5ZDh2DCul8HeP&#10;4PC8f2bUpd2mOJAjpG8jJJJt+6ihmZuJJsscsqshZ3MK19NhKuEqU06bUrqKWkdLLTvv8tvu8jMM&#10;NLE0oTwkE3edqcfdX2eutrJdvLoj6H1fw5pz+G9P1O0trOLX9Pme4a6jL28tzpts7Q3UkqRupuSG&#10;liAldvtEKoqRyKu3b478dPHF1pWlt8MtEsra2u9Y0Wx1DxNqEKI1/cC7dL+LT0LDliIlSaRAM+ZN&#10;Eu0pur0ySWa7udKjVr86dqHg2e/SYkj/AE26nuDjGeM/6Hlf+n4A9K5bxjo3wWfw9qGreJde1q5+&#10;LU8n2HTdL0h7xRbyWkyRwG7jkjaHyhbQyW8edreazySWtw2c501RpYmpNpJvrorb36f1Y14dxFPC&#10;4inOulUjDWMW0lCS73upenup8u6R8SaBY6pe3mNMWUyQoWlEYZn8l2fdGEUqzsUfytuRHnJkIRdp&#10;+mNK0lW1T4f6N4hlsLbRF12K+1yaSKOxsgkBnvPJlFzcxR+S/m/LAkaiZmEVuJZGUt7d4V8MaR4Q&#10;0hdN0ayhkWSOP7RdSJHJczSkEyRgvHkmM/Oy/uzmYlo1+XOjcwW91Ebe6tILiBh5ckU8Qb5fu/db&#10;hSBwQoHHHAGK8zHcQ4bDzdHk5t1zKdultuR9+5rm/Fjx2JhKGFp06dGU/ZyvGM6kXyxjU5XS92K5&#10;Wo6yTtJLRKT8I+O3jy11PWLmzttRKxB9qNuWaCCxwu3zYwLdyyhQ6RiDz54/s6ySTeW071Pg78Lf&#10;G8/jvQfC3hrwrpPijxDr0cvjDw/4nfWvs3hxtJ0eC6vJ7pLlbM28CW7wi1ktmLXIubm2ilRXkRK9&#10;f1X4d+ENe0rUdNuNNt7W+vLVLfT9X2fv9NMc0XkrEy7diPthjnO0q6p8yEYA+hvhP8V/BHwn+HNj&#10;8MvE3wl1fWPG2m2DWHg/x54AvW0xtQ8xzLPf6vm5h1GC7ti0V0x+xa1DfC6Ft9mS3tYZZvPqcQSo&#10;UVLB4aniKk6sVKlUlb9295qXK7ez091x97m+KPLr9NkOKylYXkeJbeIbdRezWvwta82lpPtburHw&#10;p4/0C88W6b4j+KviXTfEUl5b3kfheS7NuNJsNGuLMtY2Y1SWUXY+02fkNbGCCENdIts0aGa4zJ5P&#10;pGja94knt7TRfDOua48g2xvplpPODjjcJgkQEXq8qRJFj94y1+h8/wAavgdJfaX4c+L99M/hzVNV&#10;m1zXrG6sf+ElfSdQiDx2M+q29nY3bRyCYypfWQTz/skoaW1k3RRP8YeOf2ifHGq6preleDPEU2ge&#10;B4dSvoPDsOi6XF4currQ1uZV0+aS2Xz57eWe2CzTW9vceTDJIyRPtASP38uxWZZhHmr4L6pTi429&#10;x2fNo9fd2SX/AIEj6DFYOrXjB0KfPCNONONR+5Cyuk5vVxvtFWd7PXZle6+Enirw7bz6p4ouNI8K&#10;WhiYKmoajFNeiMgK6va2hklWQISEEfnMTklV2gN7v4f1Hw78GPgh4n1/TNQm1jxV8QbI6BoGr3Fp&#10;/Z8iaeRsnsrG1eWe4itbSEzXd2XmVZnksXQQ+U3mfKvw98G+Kvi940sPDGjpeX0+pXKXGvX9wzTi&#10;w02OaNrzVLua4EgjigQtu8yTdcyvFbjzHeJR9N/tHaXaaRrfhDwLpkUiaJ4YtL6KxSSBoFuiIbeO&#10;SdUdmYM6REAuzyPHsdnwygaZhVhKthcvVVT53L61GOnIvcdO7TfxfvOqtY8TE4etg1RVarGvGv8A&#10;HCEORQjR5XyKq5SqSUnPVt293Re9I+N4F1IW0XkgP5Ub7mAZJHk855HTBcnGCSOv419l/AJxN4Y1&#10;u6lilSafxDpkluwk8t18qCUbyGcc5+6MdsgV4F/aSR3Uc9nGZZEki8yOcKiHd5iiPbvxlWxn1xXs&#10;/wAIdU1a9k8Z6bMkJm06bQ7kW8MnlJHvEx3qFcdF4P0rx87VsPiEvsymk/JRaR42Z4hVsPXSopJO&#10;CWq0WnVJbdLaHtfiSa7v7i205NS8lWm+0XN7nFtbW5xcKbk/whVgiuSc8CIjjBA+MPiF40j1TxTq&#10;L2F1PcWVqYbG3vFCMlzFYwpbC7SIeWo+1+WbkEgssciROC8RJ9P+NvxAOk2934F0WeJNQ1GJY/FF&#10;3bN/pFrZF8/2I8gJMVxcbFN7H1W3CxHKSsD8riERAYkGFxtHYdMZ79ep71jlGVVMPTlUry9+ryuN&#10;Nx1pxV7OXvaSlf4bXgkrvmbjHqy3I1zvFV1apL3acZ09YR1vPf7Xu8mmiTdtYt9VEPs5WBcKkqoV&#10;Vt+S0+XZZkyiEDocKcHpWrbyI0sUqWss7SyxxII0ndAgOwxqMJGm0jdy+AMe1ZfhPSNQ8Ta/pmg2&#10;7OBdypHOU3lLe0zulnRAUZiqgr0OO3Ffd9h4Y0fRLJdG0uz0yK1spVE1w0bNczrMuJZ3XajoVPzD&#10;569i620/A583xUcud1++b6bP00Pze8QknULjjalvFCqx4xtGDxjoD6+9foto9td6L+zb8OdF0q2g&#10;1K6ubV/Ef2ZQXWKV9bm1OC3eBVeRv9a6najmNd+QfIw1DVPh/wDD3xLEtzrPhi5muI5ZVS/0i8ax&#10;lvWUIYgZQRBKS6R/vGR3O1kMjjBr0TU7lfJ0y006wtNK061ih07S9PjWKWHSbOO1WBdOtHQQyyRB&#10;1ErNdLJNfSNI00sjZY8eOrReGoUVry1HN212UUtLaWvp/wAMeTn3E0cfleW4KhT9lOnWVWsufnSj&#10;R5ZR2jG3NeySvb5Hi+h/F7wLdrbg79G1O2MjTw6hHJiJ5hLA0XmeUqlUQhI2iRnXbvynmyRV6Fp3&#10;xC8PTiHzdV0XyjLxtkhU9B/pGJzEx78AZ9q8x8X6LFb5v7CztYZoZt95LDYQQXl0tyI2EyMkeXdX&#10;852ikciFFBXgsR52tk08fmQxjzGllY77cQ8M2VX92HztyVPzc9gK5PYUa1pKm1bl89V936Hj0qGG&#10;xbqVMN7ahHmX7t1Pbct0uvJDtp7qPoS68UeHo7eV7PXbee7g8oNHDL8vkqwTzTDPiV3K9QrdMnpX&#10;n0U2manr6XdsGnvL1wJESNdoGRH+7VxlQU5Y7vw4ArzK5sV09ILqezjl33kUEU9rvmcyzx5EQjfC&#10;OpPA+br0rp/AmvWk/izRdLkt20u1u9UitZry7ZbVg9x+4Fs6zfuULOOMOOK8PNMHywdWKdkvhXlb&#10;7u+3qevgsvdJx96W6tf/AIby09PI574h+GNR8I+KPDfjqWRkstZvorrRpYYyl22p+HniaceUxW4g&#10;WTz4Li3vY0eMzAKglAOz9F/+CjnhbUYvgf8AsjftkeF5Tpdz4o+2+BfEH9lN9jv9M1fTLCx8SaGt&#10;xfIzi48i5TVXtGNtsLrdJmENz932/wCzF8APGngTR/id8UrPTrrSPgT4Z8Q61ZaFaXMz3esR6qsD&#10;XVzqOn6fb3moT2ui3K2F5Y3NrDLeu0sjJf28MSSS/L3x+0CeX/gkFN4L1PxDpXjG7+FvxO0Dxh4Z&#10;1/RpIZLK/wBA1fxf/wAIzFfIgt7a9s3Wx8SiwmsNRtbO/tVst1zCNsklfmGU8fYLiviHhKlhMJOi&#10;8uzqpw5nlLH05wp1qGYYHMOVYesqLg/q1TDYWc4S5Z1PbwjSi3CfL+v5ZQeEUsO6ntPZwWvLyX+F&#10;qy5peez2PAtS+L8v7YHgnwH4Z8VX+lN4pOk2FvdEWkthq9xJ58Cw60l4IPJuzc3SQvcu0oMLK1ve&#10;SRypK0fxB4/bVvAfijXvh/4itHTVPC929hNI4jSW6tHi+0WOpQtG8o8q/sxFcRHLbUkVMsyknzC1&#10;udR0Ox8Latot1d6Zq2laFZXNrcRs9vcW07XlyIDF84B81pDtLq8ckW3zEMMzxmf4m/EPxJ8SLyy1&#10;/wARESa5BptnZ3eosgF7rENsnlJc3k7COS4kijjUebtWHB2W8MECymv2rC5JRwdVUcNL2WHbfJSV&#10;PSlyb686vzcy6Rtbr08rEV/rNaFP2fI3zXfNzWtZfDyx0+a/y5XxB4kj0G40HULKytTfh57lln/f&#10;worCJI4FacCfZy0rhz5Ub+Yyr8+Bz+reJNa1uVH1G3jma5YnAi++5WOEeRuRnV40YJEkEpBU4jkY&#10;hTJ6Hpmm6Vc6P5Wsix1AXGJIryNguo22DlBHdHEKq2RJKuXjy372FsR7Od07UX8HeOPDPiXwpd2W&#10;rv4W17RdftLDUPMjaS60me3vfIuxbvbtPZzSQxLJLDIpEM/lLIZEkll+zw6pxoyoqmpTpwbjdpe0&#10;5XF2tyO3vRgAAID/f/8AN2toj0sDTwzw8oPDp1KTlB1ZNPn1lJNQ5Fy2vb4pXsttj9LvgP4Htfh7&#10;8PzPo3iPxCfFGutFN4m0XX9Hj0nVtK2RlYNK+yXJmvobZfJlvoJgx86VUu4hEm9U/SX/AIJr/DaH&#10;xL8e9R+K3icW3/CAfst+BfFPxw1hLtLKX7Tr1lp+p6f4ZENnK9zcC702+n/4SKG7t9NuZYP7Adlv&#10;LHUZtMeT5I+GPxv0z9oay1bV9HsILDX7S3WTxfo11aQHULW3gklOnLNfxRqusWa3K3MGnzoWiggb&#10;dPEJWaNftP4cWVz8Pv2YvEP2Yz6brf7VnxEtNHieVFdz8NfhlNLHdSWbsirBBqPiDU1gvoisbTeR&#10;CsZiGd/8b8cvH1cZm2Gx/wDs2YZhiKeDb0rWw+KdR46ULunb6vldPEyoO75Z0qequfl3i1nVHJ+F&#10;MbhpS1zOnLK6aTtzPGq1ae0v4GHjVr205lS9nzQ5uZbfhO61f4ieJvGPxK1qKWTVvG3inVvFWsyl&#10;lEWNSvibOzi8yKPMVtAIreNFhBCR4r9av2XvA0tvp+sa3IYTLfm2tTN+8imaZnX7RJZgsrgxJidG&#10;jgwWTGe4+Evhj4Nv57K00u2Wxjn1TXLayYNHG8sNnbRqybEjjSOMecGBKSjlhX7N/s8eC5bzxDqv&#10;g+CKG30PwFpthf8AiG+mlkMo1HUYPNt9LsyHXcwgV96rK2zcoz2P84+JueU4UMRh4ctOhSjGlhqV&#10;JcsIYbDpUVSjFfDB1PZx5FtC7je1j+IuHKCzrimtjq3/ACL8rdXE80knCNHBfVJxglL3eXmVOnyN&#10;/A2ujRift3fEzR/DXwu8JfBPwuILOwtLe00gLYiOG3S00/yri6llt41TDSkSf2hJGUe4nnXzG8xW&#10;LfhXFqfh/VvHcvifx/qk9n8J/AFw/if4iXdrYS6neXnhfw1ayXV3p1hpkKtLdXF5bW8lhDECiQT6&#10;hBES4SK2uvqz9qzx/P4i+IPjTUluMWHh1r3TtOWQs6GS6V5EmHRMmKONfmddoQIpcIJH/IX9t/xk&#10;vw9/Zf0fw9ZXotPFfxz8Y/2Vp85k8l5PCugPZyeKbxp7iJLVYXvfEOj2bTNcIrfZ2khOIJpbf3/C&#10;LhGWJpZdg6tatHE5rKar1b3q2xdKU8ROMlZqrh8JBzhvaph4bXuvt/D2nmHHHHcs7xbc28WqlOMo&#10;NxpYOEVTw9GKUrQaw1Gg5Ky56tWb0PlX9vf9t3Uf27P2q4fjnqNgPC3hLQ9HtfB3wq+HNvLa6hH4&#10;I+HXhG3uLbw/YJeabaWtrqF/c61ea14s1qeFJLRNW1/VNP0O5l06wsYE8a8M+G9Uuryyli0y/wBP&#10;0WWZ7iPzLd9lxA9mbppsOkU6wXKRxSqiybN0ynzLiMAtwnwW8Dafq0vjm90u9j83wh4EvdctnkEN&#10;9horloLoXUk8ckTRzxgspVBKsbM0DO6BJPSh8XdTn0exjuPs9m0qJA6S7ks1tIYbcW1zHEf3sN06&#10;kkzJJsJjtpIQ6Fgn9fYjLcLlWHwWT5TRSwWV4SOCoUYfu6dOhSb9laCi0pOL/eSu3PljOXvNyl/Z&#10;E6P1aUY1m6aSjGlHk+zTsrLVJW027mp4yU6SvlaZZpY4geK4lt7dFUy7LfyYL6afzrVCkbuybZpZ&#10;gFZJP3bbT1Hwy8Aah45uZDfRTS6VB5IuHmjC+WyAwhbWaJY4d8ifupLcK4k2xtMi7DGnmVr/AG14&#10;q1KQQWsckbNDC06W3mtPHD+4ha2jPy28YHJlk+c/OQMMGr7F8I6T4/8AEenR/D7SNVg8H+Gbq5tX&#10;1/UNIifUPEtzbQwsslmNVa4hh0+2uXVN5ttPW+MrmGS9lsJryxufh+I83o5ZgfZzx2Hws4xq1J1a&#10;kpyVO3JaEYU6c5zqy15YRte2rjut8HQdSrKtOMo01y8nNeLklfWN3GCT0+OUfK57R8ZPih4i8A/s&#10;z+Lv2Lf2ffC9x4z8a/tRGwOoQQxf23eeEPBNlqmhXWtXEU7fabOwGuS6LDpcTXpNzbWcniO5sprS&#10;7ks5YM74e/8ABLb9o3wb4R1b49+MfFvw/wDGem/DLRl0fxDoug+JYdYutO0eX+y7e8WxuLRZ9O8R&#10;LpEfiASalqWj3Gp6eBZX9pa6u9xb2qJ97/s3/sueK7fwtBqPgH4daja+GrvVl0uXV76PZdajdfaY&#10;4R59xdRjVbkTy3cUMkdpbTSqgj2xxIVkm/SPxL8I/iH+z/oWi+E9Uk8GeKtO1LR9S8M2XhfR7+61&#10;S9az1b7RqGrS6zZajpMNs0Fz5hgeMPfRXUojivrJoY1hH8X8Y/SUxPCyo8JcEV+H19azHF4niCvi&#10;3Cpm+c1GqdDNXXnHFz/sv2eEw2Gw8YTqSqUoRq4iWOqfwV9dhcK6qp1LuMIXU1y81rqKjtKz+F+n&#10;pqfm3+zh8Gn1Pw/4L8CWOg/2vr3ja+XTNM06xgk+0y3NtBJqd9FbxzRoEtbcJ59/qGfJsYrGadZR&#10;HaT1+0ngn9m7RfEHhiK18DeG9O0j41+ArLTZPtclncaSPiLaW0d1De6dqtlG7n+zNTMNo0esNayX&#10;Wl6zZxX91HdR/abOTh/gX4OvH8KavNBoeoeE/GHgPxLdeLvA+v3cFol3YavDpsEFrY2aXkHmNDc/&#10;ap5be4tnhkMcT26S3NsZrcfrt8OEsNYvPhd+0h4ZGjSLqnhiWLxnDpdjcLbW109heaHrVppdq149&#10;xaJpWryXN3ZxRT3cC2Ftds0tzDeW2oP/AC1n3ijm/E2ezqTxlXA4fB4+dWtLDS+uUoVsZLnhNwVW&#10;H1qlXwXJh6NL2kFVxEZx54umpv16GS4XEc7qJPRKGlrXvzX18o37H+dn+374d0X4dftP/F3w1YaY&#10;unWy+ObweTcMWvbPVLSG6stf0iW235iksr0i2ljRYreZjdXJjd2dU9q/Y18dKlh4k+GGt6hHa6Xr&#10;thNr/h+4ubm1S0uxpl7u1Kzed5YgZ/7Oi33MMIt2jgt2lBMSM6/cX/Bx/wDsz6h4O/aI/wCGiIbe&#10;e90r4nLpkeqwwi3gtNM8Sw21rpFrbabBZWG3drUNtNe3c97dTXsmpa5FdNOWnjFx+JXgW+g0/wCA&#10;sXxEg1i0svE/w/1d5LSFZ4pZdUhutbtNNbTL20ae1k8iEamt1GscjPIsUsIKGRXH+qfA0sF4i+G3&#10;Bea0sRLFUqsMBSquqlKpTxeCpx5uaCnpOEsO4yV/elUvpy2l8JiZ/wBlVs2wMo6PC4hU5X5U07OO&#10;lmuvfSx6zZyxXl7rl9bL+6OuyPGpO5po43McTszfNx17cfSvS7Gym1GH+zIvLP2tlicbSxh+ZVeU&#10;A4BCjjjvzxXnugIzwX7sIo7n7e5eHy8DfORKsSEYUAdvTPevWvCcQOu6RBONoDruPmdVJDyAqBng&#10;444wcCv9DsoXLlWVp7rL8CvuwdJH8V56/wDhZzDX/mLr/mex+NIorHwtbQxs0VtHpZSQSj97lVPV&#10;f+WbsY42ZTu+83OHwPz58RN5+ty7ePKiYDPPe5C8fkP/AK1foH8U5NmjhR3hKj05TGMfj/nt+fH2&#10;OXU/GdlpsaB5dQlSLDSFEFtJPbpcbgRskeON5ZkR1beYjENpfcuOevlwkFFtWX9fkbcIUVUxFSTs&#10;v3i6X6u/Veh8zXIWaOSSRCFjluG8xjkL5LyrIm/pnci8USxl0ikPzh3EMsmzcqx9c+vCufy68V3+&#10;peH7jwydf027gGo6VFrmsWkAWMeUk9vcyLcJ5g7bojx09q42+l3eeY0FhGImYKT8ihgw6d8BlxX5&#10;jjHeb02pXS06P89Nun3H6/BXhTV37klHttZ2Vnt92p3/AMEZtItfGfh1vEV//ZejWHi2zmvNTdf3&#10;el2EivHDdzEjaqwl40aaUxwRo3mzyRxRlq/vs+C37cXwx+N/7Nfgfwt8EfiJ8QPEWseFvDsGm+MN&#10;V8PeCvFGmXVs2kXk+nDT01DxJpul6ffWyNbQ3ltc+FNfvoryGOK01Ew2txd2x/z4vBl59lvdTimh&#10;nlF94fumA7G5hDbe3/TMf4Cv6gf2N7H9oH4Qfs2fC3XtV8SQeEP2bda8OPN4T1Swm0q28Q2HiTWb&#10;3V7e3Gp29lM2p/2VfahpWo3NhP4ghlivPslp5j2Aj/s2z/gr6Y/BeC4hyXhzGYivCGOweZyjltCv&#10;OFPDYj29Gf1mnKnOlU+tV4qlh54einR5VCrV55eyVN/s3h5iJUKGNdNrmvSpyjbfnUkmrfy8j0tr&#10;fpY/RfwZqPwp/aA/am074E+IfD3iS38K6dpGuapJd+KdPRdQ8VeJH0CRLO5upEme3bTNLuExa3V5&#10;HagzR39vBcLK7xXXkv7Ufgf4ZfDX9qH9n/RtNOn6L4d8NaxJpenaVG0dpA+oFVme6LqGDP5xuJHL&#10;oYthiWS4gVAz/L/g74h/Fe6+KvhK91n4l3ms2wi1zSLjVNKsrHRdXVdRit30i21fVLeKSefT/t1n&#10;bSxfZzatarp8P71pvLmj8W+MWr2Xi7xDfXHxIuIp/EHg4S6foEZe4hZWkuHurvX9SJeWS+v9Yc20&#10;guFnszDb26wKCJJGH8l5PwZmWHz2phP7Qq0cmnwp9Ung6SrzpwxuJpVqdetBzp0VB1Pcbpq/8O3O&#10;j9KnUhUgnaK919uqXkj7f1r4n/C/4k/HLwJ4U0rWG1hn+J3h3U5DEd1rpkcMcSXiS3i5S4SeeIRM&#10;sYCYjTa5HA9k/au0Gbxfa67a6Zrvg37c91Pcx6Xqeo2sDTRpDbzSxyByyJdo+cJcqsSw3jKzjb83&#10;5Zfs6XnghfFVh4S8F+BvFPiXx/rEkiwz2llJeHV5ScPZWdraq95DbQQyXS+cqeWUSeS4mQb5l/UX&#10;xz/wTN/aH+K1gyaLb/B34N2sM+668QXGu3fjHxh9kMCTIlnpWkxQWNsYlBkuVupJZp3eCJbSD7NI&#10;Z1HK8k4I4gyqvjM3eSUMBhfZ0Z4/2XtK8Lwbr08LSxk8T7OVko+xhX39/ktHmzoYT29PnVlzP4VF&#10;O3zulre22h/NL+1V4L8AaNcRWWua14Z/0gX7T/2bqcOoXNijRsFh8q1R/wB/9oNzLEksbKbP/SEu&#10;YXnh2fn38PfgVH8SvHiWXhi81HUfBmiKmqeJdYayltLWCISSM9pYbrp7ya5umWSG2heSFlZiS5Qx&#10;XC/1PfEz/gjP8NvDeiS39x448RfFDxhqTTX95cavpa2ejzHZHFFLawW8McsccSgrbR2s7S20T7pJ&#10;7mE7ZML46/Af4L/sV/sxDwRqWr+BvCuv61pVl4w8XapI6x3MGvteJNp+mXcsrxjdpltPc2VrBI81&#10;9ezXrXNolyksYT+tuEPHjLMfQwHC/CdbM88znNq9LAYePsJ4WNGlO8a2Ogq16nsqN4zpVHGH7zlk&#10;l7lpeZmeR4yMliIU/YRd7q172tbW0Lfd1PAP2WvjZ8Of2f8AwVdeHPDPhWx0K2v57M3lvDIZry7X&#10;TpHuLXz5kiaKSS4F9eSXcbhWee4lgEMCrL5/pvxJ/wCCn/jzwzY6hInifw78PvBTJPaJquv2tvP4&#10;7v4Znewe88P6Pa273d1CpBbdOunLCFhkMhPX+an43ftf7r++0T4Qi6gs4jIn/CZ6jABM7x3ME7y6&#10;JYSo0cQnSL7LHeXYnb7HdXSxWsL+VfQ+EaJ8WNR8QzXOs+N7vUvEGrZhhuddvJGur+SCG1+zbZGO&#10;0KtuRFHarb/Z32FYmeTywa+8f0WMlzfE4rivijAxzDG4yr7WvSrctbFQa2tdSs2rX6PlWnQlzrUs&#10;PeVpShb3V109Ht6H7YeIf20fBHjy71OS90fxh4z8Rv8A6R4W8d/EBNFtrW31iKJ7a01Kw8NF1k03&#10;Srm4t4Lq2i0n+z5CHS7Nou6a3Pgv7G37Xs3wZ/b0+GXxV/aF1X4h6h4BXUfFXg34qywDVTp2laH4&#10;z0Kbw3/a+kaPp0DabLp2ivdpqMuh6TYbbywge40m1vdTktdMufjO216yj0S20lY4prudZblIISRi&#10;+v7jcv0wMd+K7zQfG194QuNLsZ/Epm1W5kjuYNP1NDPZXVxYSwXEFnezGf8AcRI3lmG6nubf54Iv&#10;JYS2SSD6vC+HXD2W5Vm+Q0smh/ZudZXjMqq4aEoUa9HD4vD1cPVnQxLw9X2E4+1hUio0fZxqUabp&#10;wg0+bgjmPLOFOfuc1+VvX4UtLWXl+h9x/CVtO8H/APBV/wCFh+DHxZ8VfFn4Y6Z+0D4c1X4ZfE/x&#10;PZajZaz4k8I/bNJ1TVlvItXtLC9vbnQNQi1/RbXW3sbO019dCi8R6NaWenapawp/pGy6HpUlo0d5&#10;Bbtbalczm9GFWXz3+SNIC0qMs6MyvDNA0csUieYG3tIz/wCTqvxs+KHgz4pfD/4xad4y1DQvEvg/&#10;xfp2u6FqS6nPoVtoUml3MTJFZy6WdPnt7S5Dz2NxaF9l/aXl5aSM7X91K/8AbT/wTr/4Kx3/APwU&#10;b+IHib4JfE3Qvh14C8d6b4Esvih8H7/4davrDjX73wzqd9beLp7a1v7u9Mzw2F7BqiWiXEdxYW9t&#10;ra3iXEdzYX1j/Df02fCTivMcq4U41yfL6eOyThbhfE5TxDjozorG0fquYUnTxdalTp0niueniZYn&#10;F/V6EKeHtjMVyww8vZUPuOEcxp0XjKGLq39vOnKhPlfxv2i9movo9Pe5tLfCftnq+p3XhfStRTTo&#10;FvtVs7HX49MuLhHMl94gIB063v5oYmwk1woluGW2V1tQ8htj5RL/AAf8D/gX8YPAXgAeH/EOjSXe&#10;rXureJtZ8Q6nBJo9zp3iS98T+JNX16eWG4kuJ2tZJPtyQ3CTpbRRGJVhv7pPKZvu+G9ka822CPqM&#10;tjpVrqbRW8X2mNZLqa5jMshyBNA6wqIfuuAC6uu/A6WOe5t9Fv7O/tpfIlik1CGO4gl+228BZJJr&#10;a5iijSDzreRDEGWBY2EnyQQpEqN/mDl+dYnCYfGYGjDDuhjK+Eq1/bU/aTjLBfWPq7pyvH2S/wBq&#10;qOSs+Zcu3Lr9FjsC6yhNS+By05L/ABcv97T4T+aT/grT8c/gL4F0P4Z/CbxpPfeDfizpFxceLPCd&#10;vbWMl9df2dq0cul3+lXzafDqd1YW95cWtldCMNum1GyhuVVhFBJc+IaT4h/4XH4C/wCE6mKXHjzw&#10;aLPTPGunQyGeXxLp0cSLpPiu2lLSvMk1pFIl9teYRtbXU8MyNtS5+uP+Cl//AAT2+B37XDXfiLXo&#10;tf8AD3xzj0VNN8P+N9EvBJaahosGZNGm1HStTvbexvntLWZ7J7FZ9MMrR3V0l0izXNfz/wD7IPxY&#10;+NPwf1DxB4K8c6Zr2k+OfhHqw8F+KNP8RWTx2Pifw417dwDTtZt7lCLqK1ktI7OHU47iaS8tp9Lu&#10;UuZBNHeXX+qngphuE+JPCLAPhDM8XPiXhlc+cZfmskpOOZyqOtPLI3qVJ5Riq1N4eMKvv0qtWjLl&#10;pSUOb+cPE/h3E4+tUq06PPUjS5aOjSVl78W9VaS5emmno/2V+HFn/wAJr4VuYvtVjbahpiwz2S5V&#10;mYS+cXiYjzrgrGOX8iJQJFIzivJviF4SliS7DSQXl7YxJDttRt2MyqQ8DfJMfJBEv71kw/BqrY6v&#10;ZeH9c07xx4MkeDwt4pV7/Sv3heHTZyrDVNFvz+5KTW1ySCFPG1W4U4Pr0N/YeKYpLtLaH7ZukhvI&#10;14lt542hfbuwzfv1IlUTRv8AJx616tCti8Hi54impRo1ZctSD3wU4e7OnNPrGV4u/VXi7NH8E8VZ&#10;LisjzTE4mNOX9n4icoYiny/7lWhpOn5PmvOGq1urWaR8H/Ev4HzfGf4ZfEDQZ7F9ZthYRnVtHsVh&#10;Ouw31rEy6H4m8OJP8st/Y3KtZ3NpChvLi0nuJLXzLxLeMfzWa18P/Eun/Ed/hXr3labeaZrNzYT3&#10;0kd1jULWSdJYNWghmMTNaXtskc8XEbMZ2dook3bf6zj4gl+HHi19R+yyXWm3kdxaajYDLfarAuvm&#10;IqEYaVVCGOUAMG3fwyOreUax+xh+yn8Z/jP4ePx+i8Q+HfDmq6ZdJ4O8deB74aNJqst/DHe2HhjX&#10;L57cW1vZ2cKXb6Iwt8W4kuNISJjPHJb/ANF8FeMP+q2XY1Z9HG47LsLl1PEYKWX0Hisbz0+ZTp0M&#10;LzQVR8vI3eqrU4yko8yR+1eDXFns8XUyKpJU8LiqVKrl1Ry5pfWHBqUYU2oxc04qf8SPOptOPu3P&#10;5ZvEnwqu7PxfaaO2rxrYoh3ardb/ALDMsZRlSAhl8y5dk8n7FxNE0kTSYRsiD4jYgv4rPSLrbaRg&#10;QQWlvffaNotxaruI/wBnqSckt2PFf3y+Fv2Xf2C/2Xf2fPFGjfCn4deFPFt5qhsZNW1jx9o8finx&#10;Fqn2HVtVuoIbi+1BLl7JLKHV760kt9EOnW19p6WNvqVpqUtvbmvwC/ah+Dv7KPjDUmbw78NPD/hK&#10;Wa/vb2PU/B9xq+natZtHFJBDbN59zf6LfAfZIIlim0/fEyLb2q2FvGY5vb4B+ktl/iHnGJwq4X4g&#10;y/L8Hi54TL8xzCnSp1MbTur16+CjzSwW0OSm6+Ivedp+7r/Vrqzp4agqtR1pr2mslCDv7nSMpvW3&#10;X0R+A3gmV7fWtMa8vp0jivI5JXO0rsjSR9rK67fvKkZyOEkd2B2Yr9x/+Canxz8KeL/i54k+GHjn&#10;w74VvdH1jRZdU8KeIvEsS6jc+E7jSomvtUtrW9n1WGDTk1aIWlnlYbrUnvbgWGnyWkFy6y/AnjX4&#10;bXPw8ht7y0s9D1nQLtittqw0+O3vbZ5GLXFreRyxSLbSbUea3uHmEV0ilY1RkeNfMdVigjtopLG3&#10;SzkjmDW66fvhvBeTL5UUtn9leGUv1RxFJG7eZGBIEDJJ+o8XYHLOMcvq4PFQVCNSlThQr8qqzoTp&#10;1Y1HUhFeyab5IQkueN6Upx+0nHzKWf8AsJqcKSjKLtb2t4yXZpU9U/vW6s0mf1aa3/wUeb9lfWPE&#10;/wAJ7mfwj8aPh+dFS6i8E+MwPEWl2dhfo9w2jws0FzeFLdXDBDY6pDb2c0EwtFkVpZfxA8e2nhj9&#10;pDxl4h8c6doOvfCLw9Leh4vAWg6iZfCUFlEs8/2rQ9Ne1tbi4tLi7AeE3kFt5NsR/owMbpXA+A49&#10;O0TQbdb2+afVXWT+1LzxDeyXeqLFCzPGtzPetOZvs2+BYwQI1jKt5e2CNF9V0LxN5ka2rSxmCe6E&#10;g2YH7j8Py9Md6/nzKuEMo4FljcTlFKdPMMWqEcTjl7sajpOres8C+fDfWJe1dq0FCVOSTTs5HvYn&#10;M62ZzoQrtKFPn0TT+Nw66Wty/P036jwP4F0GLSoNP0dtQtDqGpWltbKdSuc3BWQWwhZ3YxxB5N+1&#10;o41SHISIQx/dzP2pfgV4i0jS30JbqGTWvDdrB4ssNLnvFmla9Syjlnsr1IZzPdCWy3+SnMW9nRZH&#10;LZT9IP2Ov2W/DPxW+MPgHQviL4gv/DPgC5v4dRvtZD2loBaRwzXcn/E21G50/StLRUi3G7Z2uIA0&#10;AhguHuEWvub9qDw1+zn4c/aTHwu8A/Ej4W+Ota/sPyhY6jq2ieIvGtt/ZafZtW07VHtLeCL7TDqM&#10;GoTWqJZwlYiYNhaIu/5ji/Eypl/GuFoZZgcZmFbA0K+Y4/ErDTlhVTpVfZU6VavSptUb2qOpT5Hz&#10;e6ov3Lv1cHg6dSEnGokoqGjino1L+8trfM/nd/Y18FfFWW70nVZfDk2k+H/EF4l1rGmaj+4bVZ7C&#10;8GqWFzpFvBEX1AzRArcOPI8nT4rd1Aj+WOt8bP2lfiR8Q/Ed3ozeHvE1j4Y8Ra/q/wAPfDHiG+bU&#10;dP0yXVm8yzMEctmsNiws5IjMYZ3AjSa6hMiTRF2+pfA2qeNvgt+2N4buPiPaeKLLwN8JfFP/AAle&#10;l+GFtYF0nWdOv4dStDL4duJ0gt9WtNMtrhpntJrpraBz5PlQSs7r0HxJ8T+APiL8RvEF58NPDUeg&#10;fDbT/HMfxH03RrqMiTSPFWs6HcW2vS2KyXUkNjb6xq1/qeoPYpd+XuuVkQxpbIrfpuXY3C5rxksf&#10;mGSYPH0sxy7C4/DVsI5RoZZLGe3dTDzxGk6tWUIUOfnS5YSnR5adSVSMfOz7Ef2VldfFRxEafsKc&#10;5+z9n/Gty+7zqX7vl78sr36WPVv2Ovg3p1t4rhvpLdj4W+CHh5PEF3dXFvHcLf8Aiy5aWz8IWjI6&#10;Mt1c3erSSazqEcw8i4j0vDJH5gz/AFxf8E6Ph7p/w8+CmqfFvxD9n/tjWrZI2v7i4SSWeGDz4vPk&#10;3f8ALa6uHmkuZ1bzLtkQvDEU8yX8Dv2QPhRdan4C+GvhKxTPiD42eNtS8b69N1mt9Esr5dK8N28x&#10;MUb/AGU2sN3qEcJllj8+WWSJl3kV/QB+2vrlh+zv+zFpHw90OaGxnudOj0gRWW6KSWa5IiupZhEj&#10;b/Ma4uZ7nYiyuZTc/vJRIzflHHecVc1zPNcxpW9ngsXhsBlMdJQ+s1MRLA4Co6bf72dLGzxWYJ8y&#10;56eXS0i7Sp/g3CVJ4fAcWcdVcOptYiqsDGdlKLlWqUsK1Llkpr6ysZUjyxX+zwoXTSTPya+MXjTU&#10;/wBoH9ofUJrC2vNUF14jmXTbWGJrsf2bpLXUsZuUjBMsb+W8zH92jqi7mTaCe5+BH7N/wn+KP7RN&#10;t+1J8R9R1Gzi/ZZ8Cyz2zW0kDaJZWmj3mp+Jp9Zisvst1Olyl1bXt66pKPt8WnxRGNxdyQzeJ/B7&#10;xcPgP8FPi7+1NrtnPJpOh6LqPw98HSxWkk51Tx34ke1hs10tY45DIkEohd7kwx+RMpadRBBNIu98&#10;dPEPiX9mv9iD4c/A7WrG8vvj9+2drV94n+Imj2lidR/sT4baLdadqmr6GVn+y2tlFFZ6noGiPFNd&#10;xG2F/rmpQzL9lYR/jOa16/1zLOH8Bi62Dw2Y42fDc8TQny454P2X1ni6vzp2jToZTUdOs1JqFR8r&#10;lqfvnhHkFFZWuJMR+9xuYVFXlFwt7KGsowVTmk57tKTjDbY/D/8A4LjftK/8E2viD8V/Cn7T/wCy&#10;R8XvjVZ/tnS+NPDWt+PfC+s+BHn+HN3Z+H9K0vQ9H8V3GqajfQ2XhyXQtE0vRtGtbXQ5PFNr4ktr&#10;ODzodJupb/xLq/xZ8Yf+CkXxl/a8+G2oaH4Z+GPw48CeFtC1+01bx6+gahrdzqXxCfUF069a3gOr&#10;5i0rTLS/g1G+vrewubZ0TUNLUNfNpsdfQ2h/8E1fhtomqeJvjb+0v4lj1S+1C/1HVW0Hw1LNY+Gd&#10;Ca4v55otOXV7hNPg1K2isJbeC7ja2e2cwC3CG3luEn+HfFs3gV/EfiS5+GejaH4Y8Ercw2ulaJpt&#10;kdCsb2O3iWzbU7uyuLOC6f8AtKS2eRN7FJCjvGxByf8AQHL8s8McdkPC8MNkVDiDGcL5ZHK8lzjE&#10;rmVPDVqjlXw+HqOMlLD0eWjGlR5L0E5TUp875fus1nJ411I3UXy2jFtpcll0stfQ/VnWv2qdX8Nf&#10;C+0+PH7Kfj34t/Ci707wxoWsa1dWJ1rwvBqXiT7GdNh8G6lbXVze6Xq1rPe314rX+nfaLMMDrGna&#10;jcrqDSN9mfsof8FL/wBor/gpX4J+Hn7A3xX8Ma5q+fHvgi0+KfxptVt57jX/AIaaH5UuoeAvElnp&#10;+h3Ghp4ludTsbDWf+Et1TUvsGpvYLa3+lahLdLLrH833xw+P2veKfAei6XrUi2GheGtShs7LSLIW&#10;ujaFcak9nHaWV1cxw2+/URaQC4ZkkmCbHl43yLj9SPgB/wAFEvhh/wAE8/2a/gv8bfgV4ahf9ojx&#10;v/wk3w9+MPgPxdJ4nstJ8T+HLe4n8UaV41tfKjuNOlXSLyPSrW5XStQnjF/4jumnmls47Rbv8j8R&#10;vBnB4/grGvIuFqGd8WVnVlwvWrP2OLy2pglenU+ueyq/WHRdfSjVpxw03yuvSq8sHDpwGPqyqxoe&#10;0lSw7ivaxUn77jfkT1ivdvLSzvd6n9GX/BUZ/DfhL4I678P7WI6FpWj3fh2x0LTtNijTT4fDp05Z&#10;vs0SIohiAVZrOJIIoU8ixghCYWbzf52P2Df2zPB/iTTW+AvxG8I61rvhjX/E17qmnavqkmo+KZPC&#10;mtalcv5bGK8DWDaa7obgiw/s/UNNm1LUZJv7SeeKEfanxp/4KGeCP+ClvwB1S1svC+sfDTxL4o8N&#10;PpWvjULO5m0g6xaW82ky6p4PuN+qPJbQGXWbuKyudWu5rG/uYtOEk0OlXWsXPjH7NXw4+Fnwl8J6&#10;X4U0KW/bVj5I13X5YRBdXtyl4zSwM0kInaOTYQYrV28sbA8sqJCsf8ycF8N0PD3wyz7hjjjLsbU4&#10;snnkKtLBYfExi8rxGHi/aZh9aoqX1jnlVio4fVt0/wCJG7v4OZrmxnPSaVOSu07SuumnS3z16kvj&#10;n9kP4q/tF/tJWPgv4D6bP4g0rT57vVLjWLZJ4LfRPOM4n1O4uRaytBJaxtbrE5SedvJxDbzncI/V&#10;Lj9lTxR8OPjf4H+HHxC+K91eabpGoadLqOgLfXGnta6TbrL5lpBYz6lcNFZi4mVLi7+zJJCZ0eA+&#10;fJHbzfa/w1+MXjj4M3d7qnwdF3oWr366dBNeLHa3+k67Y2Fx9qTTdcsb+BoZoU3zqGdlX/SWJRtu&#10;0/h78T/iz8WfCP7bXjXx78a/E8XjPxX411GLVG1hIjFpMmh31xI9ro9javY2X9madYoIrKDS7YJa&#10;2NvY6W8axut153scL4jPeN6WNyWlisuoZbkHDuKeFw1WDWZzu4R0o87Uv4ScnGolBWfK+Y1w9WOF&#10;qKrGKvU5eeKaSvDX5Ntu2n48x/Yd+2RqHwOs/wBkXwl4E8Y6PbP8P/GepeFfClpHerbTy6Dqy213&#10;rMmoRXLpOdP1i3eC8vUuYWt47l7i5gR7i0vHsLv8RviL490z9k2K2h1ixHjH4OPb3Ql8QaJFLeeN&#10;ILR0EzvNbKDaXstrLLHENODac81oDfRXMkyusHwZ+0F+17+2d4p1PTr6x8MeHrr4F+EtJsTaXPjP&#10;xDpsfg21u/Lks7rxCHkuTe6Pb2sMkNr51zaXRgtzcyWyWcFxck/KnxD039rL9ozwreaDpHxQ+AGl&#10;aE108i6F4f8AHtlE/wBgvI5lMEmtc3c8CzSSkpcWMEs7QIEuYIArT+p4e/Rvx2KwtCjnecYHMMpx&#10;2MxuOxdClip1/ZyxDpuEbKzwuYU6dOEcQ17XWFOWitE0x+LWMqqp7P2a9nGHJdz+G+t7Lv20P6O/&#10;2dPjl+zB8epNA1L4OfF3wl4p8QXN3bxyfC7xWp8PeO7+K1itJ5tPGi3caSa1dR/aFt7n+xH1OG1v&#10;bm1sRMzzQivsf40/CSPx/wCBrfTJrKaFLe1aVbERT6fHaT28SoIZrIFIltsIiwI7RxKIIyFJRw38&#10;UnwGi+J//BPT9sL9nP4x/F34d67Gvg/xlba3cy2iWraT8RPAs6fYNfvfAviyaZ9J1i4sdKviJTaQ&#10;YtXAheMz6hA0X9e/7L//AAUH0v8Abp+JfxG8MfDX4T+KPAXws8J+G5b+HXfiTd6bY/EHxVe3EFvb&#10;w2Nz4c0ibVdO0HTrG1aaT93rWo39+0KPcWtkjCGf8n8aPAPMfCrNsHxPwjjMRm/DFLDrHY7FY/FY&#10;JPKsTQxcsI8tvGVF4idT21CdOpQwrr1FN+1pKnh3WOKMEmtO1tOn+R+NH7W3g/w54A/Zt+MulaVY&#10;Wlnq3i34k/DG1uJrVf8AXR6d4lkubks0iC58kwur/Zy6wpIZPLXY0iHyz4ORO/8AZUY/5aawg/4C&#10;HRVH0C5H0NfSX/BRTQH0T4UeJTPPF5T/AB18I2Wxcllgmi1aWNWXdsY5tQVRkZXYcbcc/P8A8GAP&#10;t+ipswgvY3Zuyfv4+ce/OcHHpX9NeHuPnmHhTh8dX1xFTM8a6kua/tOTC5bRh0XLywoqPW/yP4h8&#10;f5f8KLins600l/ccPd8r336W2P2Z+Gfh20034R/tXa+qNNNd+KPC/h+Fwmx1s9J+HsF3Jbr2Ebya&#10;xcFscbhX5dfDW5hsf2of2fLu/KLY6d8RvC93fXE0+I7eygla6S4m9EgjF0JD0VRnoOP1v8O3CQfs&#10;v/tK3Ad4r66+ILbogv7xbdPCWl2Mflkf8tJhbyY7hfbp+VfwK8P2Xin9sT4G+Hr6JbnTL+61G21O&#10;GWI+XJa/8Inqcz+bjnzE3P5ZzwwGOlfH5Qvr+G4+Va6/4T8Thvd6KhkGGXTbdpan5T4e2yrxL4Kr&#10;1v8AlzlfDzr+f1eNft1s3+eh/X/4I8e+Hfif4Y1TXNN1HT7q10rxFrHk/ZLxbqeRNHZ1jLQpHA6G&#10;e1AmiUwPL5BUPNdECeX85P8AgqtrvhDwh+yN48+MkPwx8FfGfRNGs9LPi/wV4xi1B9B1L4f6g9xa&#10;eJtO1RdFvYJbW9urS6j0/T766tLu1gklMt1pV5DCRD/Kt+zP/wAFO/jh8OPC8ugafqF5rWnRm70u&#10;OVr0wXW2z1XVZIZPtTF5rmKRbyPfJ80kgj2C4RlMUfmn7Un/AAUo+NmufC/xhpGv6zqGleEdd0e+&#10;8J6j4Z0qTdpWs22rvBFHFq9lOJxeRQkupWRZRM0sEc08KqHPyfhX9FXiThvxDyfMq2MUcLgs+p4y&#10;MFGtC+HdadRU/a3hOHs7O8oSSlze9HSJ/rJmfFeXZzkVRYaKUq9OSS54y5Xy+UV37LY/G3xNb+A9&#10;Q8ReOYPhBBrPgvwJ4i1+71HwfoXizU4fEHiPw74RuZPMs9Av9XsRb2dz9mnE32W+23N1JYNAl3e6&#10;lMi3pt/s63Pi74S/tDfCzxN4f1Ga3P8AwnGh6beX1oIntdUtNXcrd6TNHMs0ZTULUSwTW7qxiDeY&#10;rCby3j5fwY2my6RCdKvItXhsxHZzzCJ7S8ibMrKbuxkjBjDhm+ztK1ymxmVGX5t/YaDrlvoXjHwN&#10;4seJpLbwl438L+IrsF085rXSdYt57pFD7Vf/AEVZlVSWMe8k/utxT/V/OcLz5bisNNc6xGHr0ZRt&#10;bSVGcPO+sk+m1j+ccXi5RxFei/do1aFWnVg/tKXKoNN25eW0tt77qx+93i6zuPDni+41K2P2qC01&#10;aCJbaLKyJHhrhlUnORLufePllO6Q+UxcsPpTTPD82s2l3caHPaIZrUXMctxHI9rMrhFgieRCVhW4&#10;lkMWAmzdk7VVZJB4Z8Urmw1PxLf6nodyLzQfEs9h4n0O8iG23vdJ1vS7e/gLwr+582GSZYJBtPlz&#10;2Z7EivoH4T6rC3hqWC8s2kaS1WGwgjCJhoRJBZzxuzL5bsi/OTvXzDMoHmeWp/gzinnpQwmIp+7Z&#10;1IThZd4cl35JStpsfzTxFHlx+McVZ8tON0t/ZuWune6VvJan4if8FCbXX7P4WeDfG1g7Wt74b+JU&#10;vhu9ubVpg8M+q6DdzLiSJCgguY7G6jdiwVnS38nzgd1fkNq2vX17M+sa/Za/NcMhczXH2j5rn+BE&#10;Fx0jVcKOgEfHViqf0Eftx+FNSu/2efi3pzmEXTX+m+N2jhfMsEWhanaysG8vBiHk+aMggnyDKdrQ&#10;NGPwxvDc3VpepaSbHnDPCrYEU8bLD5YCR+XtlhEgdOkcm5w6SN5S1/bXhPjKOM4MwEnTt7OrVpR5&#10;XzKNOKpuKfurv26dj998OMbh6XCeWxq0va1Z4vHKVX2ijyKDobrkl8XP/MtvPTx8+LrcxGNLSNyJ&#10;A+26YFJunynywnEPbr2zS216+rX0FuZLSLzX3RG6lVbCJ+P3TmXIEcvGO36VBN4b1KRLi4uoY1hh&#10;cQ+a1xbwxPzgKnmhMGTj/PFasfhbSL2wtobPU47HVg+JEu7uGS0uB2ij8oHDw+oPOPYV+pxhTaXJ&#10;JJ2T7dP60P2iNPJcMk72bSac486Wi1vZ2tp0WnVIvyyXHg+9kl1SJo79A6HT2cvEZWlVVLoH/eWk&#10;it5sciNbmIosS+YAd/BTX1vqN7JMI/skshLl0P7tnIUKfKVFEaqVY4QEHdjavLHsLv4TePC090mm&#10;vq8UZMbXWnXsF4zmNRtURef9sfbH5ZVEt3xDhlAUBa5668J+INB/fav4e16whBG6W70q8tkUblXO&#10;+a3SMg7gB8/J2rxkEVCnQp80punGpNW57K8rdNXpbT1+SO7ArKXCc8PiaFbEVFGM5UJRVld2i171&#10;r6/j5m74K8c3fhnxb4e169a71fTtF1yw1K60m5ui8Oo2tvdRS31mxuUuEi+3QpNbGcRsUEzttdvm&#10;X6e+N3x08LfEqw0jw58P/B134U8F6RqserxRagbG3vbuVoZPtES2emPcWNvC8t1clDb3E2XczAQi&#10;QRp8f6ZYG6abaF+QK+0zJC5klx5ccOWDSOD9yFVO/nc6cV1FjcN9iMUmxpIQVZS7PP5USgAKoKqE&#10;iO2MAJwWIHyhVXy8ZhcPKtCvBXqQg0mn7jsrO8Fo21a23L5nj5xRwtTnlSg3OnBRnbzu19n+75Ws&#10;d7pA+0TzkxOseJJctyWjVgVXd8uQj+V26Z4wa62OzAiWSSSXg8cf0HpxwMelZmiwXCQQ3+BcRE7V&#10;i8n/AFwT53+gOUBx6Y7VcufEunxQanJdQrZR2GES3uphDeXUxBBS0h8t5pWLbVJSOYojefMyW8Ms&#10;kfRgJKHM2ldcvZNay9bf8A/M8Th6+JxHsqCv/NZ7atJOyu0+trbK+l09SK3c/wCpTfJJjGfNwcdM&#10;jp245/HpXOeJ9TbRo4Le4hkiupXYN5gwqRx+XKhQbVZAME7GVWRyjMWDDPmmr/FXxLK7R6S8OiWi&#10;DbBHaQQNcsi8LJcXMyyyidlA3fZjBEmERY1KmvPLjWdRvZJJtQmN7LJyZbsiRxklm27gcB2ZmcY7&#10;4G2vb9tppDTZa6f+kn1+VcDTa58xr4bkly2p0/3jTV9NGkr3W6Vttj3vRvFFnPqItJfkS5NvEtws&#10;wbc7/wCoV1+7kyZO/t1+nqSRR38U+n3kZk09jJHPCSHEZQfLeJJ1YTJuUKvQ/hXyfpMJW2Fw4VjL&#10;KhhjQY2tH95kxzF5DZCqe5A+nunhrWZJdljMR5+9PLuHcgyW7D5YWxkR7F3HcefoOnRhpqSaraKX&#10;o+9tP0+R4vEmR0cJf+zVy+xadX3LbPTvfyt2M7xH8Nv7OSTU9L86XTSDG0E0Mj3SYImkdfm/fARk&#10;ReW/KFcY4rnNMtZLa1neFo5GiG51Vf8ASOGEiFC2RHLnA3DKgqRX0xbiGW2SEgC3klDJtaJhNIf3&#10;ruXD/NEXzEZE/wBYo28ZGfH/AIh6Jb6K8moacv2VLkeSwhICvPt81ZLZFyIm5b9yf9ZjK8nA1WXN&#10;VlOj70ZauPa+zX4Ly79H5+XZtXzBRy3FTc56RTlrNpaXi3bmgv5d47xf2TsrLV49Q0+LUYDcwR3T&#10;RmQSsCFkUASrj0/Ae3FYtxdzQ3sJBZ/mbZt+4qN16fxY6/lgcVx/gvU4/wDkBtMA8pkNjLO+YRcT&#10;fOEx7AHHPH0rY1qaWO5jjDj9zMheSEgRq4Gxh9CRj1/EV8pxDg69GtCydn07fD8uhhWwToV61KSf&#10;w1PYtrTS3l5afdsa7Sspm3KgyT1GOueP9nPToPpxz+vf/BEjwle+LP8AgoL8JtS0aw+FOt+K/BrX&#10;N54H8NfGCDUp/CeveJp9M1GK2hK6Np+qahaazpxWG40jUYbXytO1OXTL68lfTGntrv8AIC4j6ISP&#10;3kYPHH7xV4J9jzkHGeK/U3/gkv8A8FIviN/wT++MTaZ4P8F+AvGvhP4r+JdBg8V+H/FOkWR1t7uO&#10;SWytbzwl4tnhOr+FrkW97cRXo0lbi0ut0F3eadqM9la2V3+O+JmEzfE8H57hskouvmWIyzHYehDm&#10;dP3qtHkW0ZO6TbStv6HscGf2dSzmhWzOt7OFPk5fdVpd1urWtDo7pn91f7f2o6N4S/Y7+MviP9tL&#10;x7ofhfw5feGp9A0XwZ8FrSaTSbnx/eeTqngi7sLrxJAut+IdW0jxJY2finyZ7G1h0uLQzqiAP58a&#10;/CP/AATJ074X/tSfCG3tL7xCPtvinw4P+ETv5JV0uPwz47k06ZJdN12zj1sPeP8Ab7aLTpdOt1u3&#10;luljdI7d2jY/zxf8F6f25/ir+0z+0RofwlsdZ8QeHfgb4G8MeHfFHhD4f6hqFha3K63rlnqM93rH&#10;jO38P63ren6h4phnSezScanfFdHWzxaaa8k8cHN/8EW/21PFvwp+KjfC6S9kDardLq2j2Ms0oRdT&#10;sTEziyWWR7aIymJJTbsrW9zdBJfPilimua/lzhbwGzPK/Ch4zOquIxea5liKmcV6LpSpLAzxNNOG&#10;Got1Kv8ADpxhTnV9nD23JCXsoJcq/XKuP4dzLH1cJ9Wo1KC5felySU3LnWkeVclrJ6Slfytr/WJo&#10;ukeKfCE/i74S+KLCxl1vwnIdL8gr9qtYnmm/0SO3uUcRTxxlBdKA0CJb3QIUHcD8x6l/an7Nvj7U&#10;fHcmjW3iXwR480bVvDHi3wsJrdbDUtN1Xy3vUuFkjuU8obVkDCGQTRi9tGMMdyz19VeL/jOPiZqG&#10;o/GCxtbTQz4ot9Ek1m1itrvyoL/Rre6tLSaSSaCBHj1y3toreaNWuGsJraSzd3hiF9ec78YvD9v8&#10;QfhhbarYpIyNYRSxNGJWkjljbzlLrGGl3KyFItzlSyq4ABKH+VMP9Y4d4hngcbReFw+LxlLCYyMa&#10;ji7rmlCtSqqnGeGqQrU6dWE6LjUjNKUZ33/k/wATMm/1Mx9XOsG5Omq+Jqwnb2aWGU6cpULpzVnK&#10;qpQqW/d8itB6W/jI+Mfwn0z4PfFDxl4FsPDumSeErrX9a1Xwraala2l3DqPg7XdRn1bRbVbpWkjl&#10;i0v7Vc2VpkxXYs4rHzHF60ky+6fsiftMftI/ATx3Z/Cf4Cy+GPCfwv8AGsUGqeIZrnwVoWs6n4e+&#10;wNLHdTaV4guli1q0v7hvsMKwvfXmjxeYJVsElgmC/oZ8dP2ZfFXxV+FHxI8U/Cmzt5v2if2e9K1T&#10;xn4Y8HS6Q2rReOvBmlYl1jSrCMXFu3217e5doNMtDCj3SWMNqolZbW+/Gr9j/wDaI8caDo3xp+Lc&#10;9l4Ov/FF3LoMVn4s1vw7Bd3/AIYW3mn1CPQ/Bukx3UWhaZptnKpv2S50e4uLq6kX7Y8qwOJ/7rwi&#10;XiJwDnkqlHL87qZZSp4GeV5q1jKX1mvhpVcBiq1CvGpGpdUvbYSqoTpxqU5KM5VadanT+z8Lc4lx&#10;Dl39q1sY4tVKdJUHDnatTjVUo1XOLnTnCrTlCpGn7OTbgm6kKsKf9df7Jv8AY08Nl8WtV1N/ElwL&#10;7UbO01rxReOkstzKM6j4kLixmupr2Se6uUnuGitFmtX+zE2kqxrXoV5r8/xc+MPiLx5ZxWv/AAhf&#10;w3ttJ0DVNfhsb+XRfsab7rVbieUZuBqU+oahcR6Rp/lvcasY3t4yphn878jP2PvjL461Dwpb/Fb4&#10;matqGv3vikSa3putRafpel6Rp1rZt9ihOrQabbWtjaW0EhikZo4m2QRtIqwtNh/0t/Zj+Ma/FGbx&#10;Joza34B8F+DH8T6Xea34XsdIhN38Qp9OsrSSOXR9DKN4hvNPM1nYS391Jcrapq0f2e+0mV7y4s5P&#10;8ueP+EMdlub59mNRe1lhXWwM6lOnUjhMLF13z4PCU4Rq1+agoyo017CClrJcqsl+2YfEU5zhSUbc&#10;9/ev2svh5V32vp+J9E/Gjwzo3izwt4MOq6RZ6B/aENxrdlpcclvPr9t4XCIsGq6xIhU2y6nbGOS0&#10;t4Ly5SOWVreeV7i1nhT4rj1XxXZ/EDRNM0CaDSfDdp4ZvLfS7ZpLP7LfXDN8sF1EftIhkeWKGIXM&#10;yBtkHlbW+a0H2tFb6x8U/jt4tttWlv7LRvBmlacuq+I4J00uKw0eytrm5ME1vuVraK5uLiMW0S+e&#10;QIWN6oljIs/n/WvC+tfDr4hXXiHwbL4d1K40e9mvPD+m6tpM8cWrQzm4Nvqspiu4Z1hubeaWWxNt&#10;PIIrh43hl2hbmP47hzHRweHll+IcJ14YL6z7KtHm9l9bviI0k29XHm5HJRTaSk4R+FXjMO1GMoNt&#10;RlaXpKyT09Nu3kj4p+NA+I9vca/4k1HxPrtvb6LfZtdN8L6hcW+m6TrcLRQ2d3LcSSXDzzRzxrNs&#10;iEdiHCLaqojTZ9xfsm6a+reCdM8RDSPC9q3ie1utS1nWtX0iPVfG/irUpLuWPVU1TxBqpu5p7G6u&#10;be41MAmR4p5iXkzKgbxvx/41nsLu61LxHa6bJ4g8Xahe6l4kSwUnT9PGoztdyfZbC4Msj26pMpW3&#10;ujJPhYfPknuhJLN98+GPC8/inSvAU3gBLKzW+8O2E0KX1tLPBbmC38qe4Mlus8GlW8IPlyRW8flX&#10;k19LDNbXE3k108S8QOnkmBwtPDRw1SVScvrdOypUo0vZc3tkop+85RVNJ2dp9jzalDmUbyv6xv28&#10;z+Tf/guF+wh+z1+zbqPww+JXwS0C+8AeN/inresL418A2mo61f8Agqy0Ww0l/O8Uz3ms6nqMulz6&#10;5r02n6fJawT6bo9veanc3civ9vtbe0/ny12DTbDSZrmeRHlikfyEgnWaLykYhHZ1LiDfEyRlCX5i&#10;MisUZSf9SPVv2R9E8eRwWPxm0/S/iLoYuLXUW8LalYRnQ1mtg76a97YX9pfHVTZysphiupRFHK0b&#10;eX5ltavD/HB/wXs/4Jv/ALNv7Gt/8MPiX8DLbWfBlh8XPE/iDQfE/wAFZJxdeFtEgtdMh1Aa74Q1&#10;ZdVl1bT9Is71U0650O4h1K2je+tbmDWmmaZbz/U76Ff0yMNxHhsh8H+IsRm2N4mp4bFSy/Pq1X65&#10;DNpU3UqvDV61eMMXh3hqChCnWmsT7X3nWmq0oKt51fIcTC05rTTounza28j5N8N/8EmPjXB/wT4+&#10;KX/BQP4l+KtL8FeCvDXhvVNQ8J/Du0h0/wAS+JvEm2TSoNJGrLb6xCPDcN6uoMbpZ2lvLSyiWT+y&#10;pkaJLv8AG0Spcw2k8RBSdPNUDjCkcrj9Ocelf0q/CL/gpd4L8Yfsz+Df2XfizpPjTUPhBpvh+Tw1&#10;8VPBOlSSz6T4s0yeK4t01DULXSbnSby3vS1/FEZY7qB50s7RF1EQxQuv4u/Ez4A+Grrxh4sv/wBn&#10;651ib4ZzaxOPC2lfEDUUh8X22mrBGWh1CWCysY3ka/eZrImGS4l0+a3N7M9/Bd7v7v4L8Q80w2Z8&#10;QZVxi+XELN6ssslzpU6WXtyVNSahbVWa66O5zZtQyzCqjKhXtaNRTj7JRvpTsm+fR3cun3HzppmY&#10;YQkpX5yjGOPCj5V+RisfEecfux/B3rQHlC2eTBLLhozFuWTLtiUEAosgUD5yd2+t3VPhz4u8PQqL&#10;/Sb+CziheKW7t4hNC8juNjLtBkkGP9YT9wenSueu57aGJh/rlMRi2t5ikyIuCvlgK0TIfuD+M1+1&#10;YTP8Bi0nQxFOd9vZyU0//AZX+9I+ZdalN/upQnr1tf1XN+nbTy564gGx4T5hHJ4xztP7rnkc7Xz0&#10;+9nvz9QfDn9sf4v+F/C2n/Crxrr1345+EFhZTaXZ+ENfMM9lpFtevM80kM6Mt6/ltdXbxxyO826a&#10;Ty5VR7hLj5jLGMcn/XQ9GPEGOmc9APxxWPLdSMpVPKMY/dsYvvN7n0/kK486y7A5th1SxVFTa5nS&#10;qppTpOXLzcvu6c7jC+3w/d1worEU5xcbaRtonunt/wAOfY2qaX4P1rwNd+JNI1u10/UdMvt2k2kR&#10;tzqGu6Pc3EUDWd1aNcrIl1brM907RfaY4HiCnzmnQQ8d8PPiBN8LPiP4R+IdnpFjr934R1y216xh&#10;vruXT9PuGs7iZoVuHsdwEEwOWjt/326OIvJGE+bwTR/E4sI2sZof9FeZXEkTFZ4sL5chjfBAaVVi&#10;Dvt/5YrhTkivo39mnVvhNH4ubxB8Y9M/t3w/p8LwwaPJZveWeoXFyksa3N9awvFmSGM5CBl+ciTl&#10;1jaP8E4syinlWXYuji4YjMKFedZKCXK/q0HTUaSl77i/ffvLe3w2WvkVcB7CXvtK81y+5a61vo36&#10;eh+7fwA/4KNfGj9oXw9rks/w98CeB10gW1ifFWhRXmua1rN7JcpFY6T5Oq266TbYSYiS/gtnvLeN&#10;InbazSXQ/djR/Cs3g39nrQfD3jjxBrF7qG+28XaroGqzK+japrHiG7+23mnXWnrBG2oXAurqMLbP&#10;dzQXNwskcKS/aWjb8Xv+CXmi/Bvx14w1fwz8MbdbL4XeBPFA+InjBbtG+0PPNJatYaXe3U0Ci7t7&#10;TULW2kgN49wRpWnx2f2iaazSaT9f9f8AGfl6DN8Yry1nnIvXtPhL4f1U+WourySK0tvFl/DOgkOq&#10;6lIzXNj9pi+zaXo8MV9Zx3LXBmb/ABy8csJlcOMK2R5LkP8AYWBy+vRxUsKlP29ZVJuWDpupUc6l&#10;KdSnTnXnDmq06GGmqlOnrKMvosC4wppcqatG2yt+B+fnjW/8UfGH4uRW9rb2lto3hNLjwV4b0fTY&#10;RapYW9i6R3LRRxu9v9rllhMTyo0QhjhtbKBIEhXOF8IfD+qw6pB8OY4ZrO21nxbPqnibUTMPtNu1&#10;rKUgs4mOLV7T/j3ba20jUFHHTH0f8CtHb4a+LfivreuGw1CfwBp0fiGO7Z0jj1HUfE1rN9lgErQ5&#10;tY2EMyXbxEPHK2f9Jixu+Yv2kPjbY/su/A7QtbstJkv/AIxfF59e8O+BtG1CSO0lszqEh/t/xvq0&#10;ETNerFbPd20elWrPa/aZZn3Sb4pWqsioYzOMbh+Hsuw3OsVDAUMLab5qNT6pXxNSvP3PdoYah7LF&#10;V6t/cbnNR+yu2bVnNte401HTXmfT7u2p8heO/Ani/wCO/wC1hpHxt+EV5oereEPhHq0/gjw/a/ET&#10;xMtiPFOseFZJLPXNa0bS7A6xB/wiUNzdXrafeKllNqcr6l50ECLI5/eL9k74DeJrbxBH8ff2kdWs&#10;L7VILtr3QABdX2meHru8d57Cx8PRXchGlaXpG9pdN023hknhtvOuJ2uL+4aKL8V/2TZE8KaP4c0N&#10;NPXVLi0srgrFcxJ5Md1e3cuo3cazSTJMBJLNcwRxqTcxwpLIUmMaRS/0RfspSQs3h7UfGjwauslz&#10;PHpzayi6jJYw25t2MFpayTx2um2sUO5Ldy9skcjpFBiWfB28e84x2Cy3BZXh1RhRyPAUcmpVaFJR&#10;zCvg6MpKcaVWLtGpXqSlOrPlna8IRXs4U4x9PJq6p1Xhox92rONac20/en8Tty7e6up+nmg+O9O8&#10;P+E7vxhL4X1G00HTrW7eTVtWDaba6j9gaXC6ZZXMU+vO17Knl2QurGGK5bFvbO86zh/zz8RfGLXP&#10;ip451TxvqGn6pfHww8zaRoOmQR3EGgQiC6/s2ydfNA/tHy3luLqVI7mXf59vFbqkrQzWP2hf2pYf&#10;Hfi668EeGILi08H+ENC1zWTdJMPMlm0azjQ6ve2+0i30klv7O0ue6by8NO9pIrSWj3PyPpnizwr8&#10;FvgIfE/jPxBf2+tfEg3viHSrTRxcXviDUtQ8QeTpmhaVpNik8UsuovbRPcAwSQNBcXbfabhLZJZF&#10;/kXh/hmtCSxuJwTePzLEUKOEwidXEV4YWtOTlDmalyTqUFUqVLRhFK3LBJs+7xOPoUsPGhg56Jfv&#10;Jq3vTfxaeW2/ktrl7wh8VPDvhLSPFWg694vh0zxt478Uavrtromq3Nrba7pcV4720Et1pS/aEub5&#10;b5kuLrTJoobaFobS2jkeJY7Yfm7qXhGDxj8Qvib4Abxwmoat4E0GTx9rHiPTNMtZLnQfFWoXEqWn&#10;hrU4JDdw+fHp1rHf6nBGlrdLLdWUcn2VraW3rc+JHw6l/Ye+H0/iDwteaJ4n/ai+OdzFYaFrHxS1&#10;hrbxH8LdC1q0W7vL1dPn+1XNx4gsby4M99eS3Ea3Orapcw2ptLrStRs7v3r9mz9jvxr+zX+zD8br&#10;P4ieH4fEPx9+J3gm18c6DFZa9N4l1TX7LVYp7bT31TZI+3xLq2p3l3c6k99cXl4ls1xqt0bKRp2b&#10;+pMFgcgyLJqmaYbHe3lnOMy/AZSnhcNha2YSo4nDwxmYKlVm54bK8sw9f2dOUlN4ibWIgo0YRc/G&#10;9rUrJ81Ru2kbv8VtbTsfln4q+MPxw/Z68W6lqGp+P4vH2uReFNQ1fRdGhsU1ew0vzYxLoPi4S2Ud&#10;pdaZqHh90tdbsP391prRtaJds/nJXyR+zH8APjV+3T8Yte8KfC3Qrzx747uU17x98QfiL451S+sv&#10;D1pcXt3cXd/J4m1FBhNR1nVrr7Hbt5sl3cXd+Xma2jnDp9i2P7AP7VfxA+PnwN/Z48e+EfHnwl+G&#10;fxQTxKPHHjXwktvrl/Pp+hItxqul6nrGlT7vDmka1Lf6dZ3NxfmKzW1Or3fl3p0fZF/W3+zz+z38&#10;Jf2ZPhbF8Nfgl4J0/wAGaDG1pdSXnhnT0vL7XZ4VKS6lrWpPA8+u3VzK90WP2ho4WfzFHmPIX/Su&#10;PPH7IPA/hmMuDY5LnPHvF+Xx+r4nA08LLA5dgaGKxWFUsficJKtVnXliaNaP9m4WUeeWHTq4j2a5&#10;KnjY3KnjatFVK01DDNy5eRv2nPy21cly8vs+0rt9OXX8IvDP/BCbXPDOk+DtW1/9pSz0v4pQaq73&#10;+i+EfBry+BbKw+y2NwIbd/7U0/XbfxKNRaeIaqqX2kRWnkP5rMiiX987f9mjxh8Vv2Ztb/Z9+PVl&#10;pus/8JH4I1LwjqvinR5Y5NMvVu7WfT9M8Qx6W2ySz1OOGPT71tOljl/sq+soUiu9UMcd+etutTXT&#10;/M8/xI1keDDFcvHJfxjbI8876bFZNPBDGiJvcFuSVKr5fPqGhfHDSfEUej+ENLmskBvNOkvfE1xc&#10;pbaREtpd2rTiBZ1i817vattOLi6gMEczS75iieV/BfEfjJ4tcfZ7lOdZ3j/ruLyHM6OcYHEU8BSy&#10;+tllShVp1I/VMRRw+Hryw3KuWVGo69acVDkbtPm+64QwWBi8Vhq1N+zqwo05uWqkrVrPl91XjLkt&#10;5Xj9q6/zMvHfw18cfCL4sfEn9m34i6Fc3nxH+GnjzUPAemxw2dwmpanjWp7DQrnT7qGGaVbbUIJb&#10;F9NiSKWZrS6t9gKmCN/2i+LX/BPT4PfsEfs3eBfBvx10PQ/id+2h8ftW074j6xZaha3ep+D/AIEf&#10;DS1g1FLbQbW5uM6fqfjTUtblSwv2hbULGW50fU/st4lnBaat4t/bL9uX9irw/ov/AAVM/Ys/a2j+&#10;HmpeLvBfjLx3o/hr4saVoHh2616Oz8ceEY4bjwB4wvtA05/O1MNBf3kl9cJYXYjh0aDcJ5LK2iuf&#10;zP8A+CzviPxJ8R/26vGZjW/u9E8A6R4f8EaZA1150CtpOkRahfm1WNphZrLqesXd28LD7Q0j/anM&#10;D3Jij/0Th45Z/wCKuJ8O8qyH22VZVi+Fq/FPFs8Ji3CrDPMFiaWBpZHh6uG9nUoYZY2nicfVwzqR&#10;+vYbFYJPkp06ka3x2ecK08ujmmJqy9nGWM/2CDpr+DJzlKafOlZ3ilFRtFJK7PzP+GnxF8bfC/xP&#10;Bf8Aww8Sav8ADuWR9N04f8IfcvoVu0Sv9n8j7PaQww3Npcfem069+26XdmOIXljNHFHBF/W58C/i&#10;F4t+E/hXQZNQg0fUH+NE3hlb658R2lzfNFuSWHUYLizguLGzVLkaxbqbZF+zQyfarU2NvBEWr+Y3&#10;9kH4Xp8UP2rvgL8OPEsd3aaN4r8fWSTPZrZPcGK1eFyGjv1u4bi2guZLRryF7eM3Ns8ttHcWc00d&#10;zF/ab46+HXhnxjoNj4avNLt7S38L6nZXfh67toEjudLv9Pnf7OrzRhYwk6pGk8xhISPczr5Kkx/z&#10;F9KzPcvw2LyLKsXhYVsVi8HXxmNr1k3W5I1KEMOp80HOp/tFGs1epdeztytTcocHDeHVKeIrRk3L&#10;2cKfLy6N1OfVNfDGPLtq3dJWV2v5O/8Ag4+8e/tNeKdb+DngzW9Hu/D/AOzFptpe6tpGs6QkMOma&#10;/wCPJPLtrhNSs7XV7tNPbQ9PFrbaXb6nYxanGbu9YTyWWoRW8/8ALM9lbeHrO4vI9KtZI7a2Ej36&#10;xgPcHeP3cjMWaIF/KL4JVgCFC9a/1Tvi58IPhp+0L4An8F/FXwLo3jfwlrEr2eq2Gq22n3kCJCGj&#10;hvYEuoXFnfwE+dZ3sHlzQiSSF5hBLPFN/nff8FjP2E/F37BP7QMPgXTWvtS+BfxASfxZ8JfEM1vI&#10;nn6bNMZr7wpcTs22a88O3FzGiJFGiGCeJElu1h+1zf1f9Bvx74W4u4Zy7wpoYHDcNZ9kWExVehQj&#10;VpUsPnVKGIq18XiU1Ck3ms5VXXxGHnbnpKcqF40HTXl8RZJmFbFTxkqkpxvecfZtOjTSTWnO7wil&#10;y30fPKCtaTlD4h+Gttex3mk3Mj/OujahPMMcGSSR2tw4zhvLD28icYG4DHGa9++KXjC3Or/DnT/B&#10;NjJ4dg8DWOqXWrXsUtos+ua9qq6csLollPI91bWUVo95bzXJj/eand2620KxqD4n8LpH1bT7K6h+&#10;V7VYorqeVWhh8qNI9odmAYxz7dpEaykCIE7QBXa+JH0+8ggvpNSFzd/6QhuVDLFMkKyfZlSAonkT&#10;+W3nylXlZH81QyEqD/bWZ4PC1MXiPrMVV/dTpxbfKoyqUZU7t+9tdb20Vj5CGIrRv7JuHLUlTf8A&#10;f9naz0tbd6a+p+rXxT+HXg349fAA6tnUbbxd4V8Dzazomof2eZrybU7WwWW6sGu3uI41sZpIrmS9&#10;t0W6aQIhBtpri3lj/InQNOOqwwM8GTaXG/yJ5vP/ANKluNh/0bt/x5/kK+hdQ+MX7Stv4L0/RtLv&#10;p9P0XW9HWyN3ouhQvrl1YXUkIhhm/s6CKWwluo44BBPa2Yurw3S21w8U7tLXu/7LP/BP/wDar/aK&#10;8JfEDUPhL4P/ALDtPB+nWVzrfiX4myS+BRqupXjXFxZ6N4N0+9S3u9d12ayjkv7KyQyfaLeGSaIJ&#10;dyWcM35Bkaybw2yvNHn/ABVgaWRyzSVXCVsXWp0qGWUcXXS9k5zre9F1p0lCnShztuXJTfKzuxdO&#10;pnEoSm/ZVKVKnCbUOfnk01e14cvwrTX5GF+x34h8P/C39pP4d+JdW8NJ4+0wapHDrnw/8Nae2ueI&#10;PE8N27WH2S28O3EGqwazqMs7pBZ6RcJAb+9mtLWN4pLxp69r/wCCg3g2z+HX7Qf9r6V8NtX+EN98&#10;VLvXvHi/CHWLW00nU/BNpcrBqFif7K0uGxs9FbVRe+Z/ZUdkP7NjjuY3ur8QO8v7yf8ABMT9mfRP&#10;gXo3hOfx14E8Mv4s+CXhH7R4k8fy+HdMgvtJ+Kmv20tx4xvpvEcjxXl3e+F/DVxfaSZbqeS102yu&#10;JJVa286wFp/ON+0j8VPEf/BQz9rL9o/4vQXGrw6Xax39t8PoLy4uLyw8L+DPDgNr4fsLAhorexib&#10;T3S/1By2+a+v9QvVRp5omtfheCPE2nxr4m8R4jKcNKlwrwvkNHBZnm08VUlHMMRmmP8AZZUsNhYw&#10;p0o06uHVXFc9WdTEUoyUIRoPmnUJ4FrCSwa9+TnBKoo2a91/Z17W+JWR9VfAP9tHXrXRbP4eeKdL&#10;s9Bn0y2WHQri2a3AxId090/lyOLm+fZH9qeaIfwxW8UrIpl+19U+E3gT9sn4d3/h3V9U0+08W+HR&#10;Na2mvo8Ul1JPOs9xYG5uzABdWss0MixtESlq8RlileJBHJ/Nx8R/hjqHgDwr4T8RaP4h1C8fUdNi&#10;k1lUmmlFldeUyGSwacuZVYSQhrVUj+zrEZZNu51j9j+BH7O37aPxu8J3fj74QfGnxDpFt4Xu57PQ&#10;9Pk+Ib6Fe3FzBBLFJFowtrqG0S2jW0e3knknklsyZrWOzkhjjmk/UcflGUVXHOqGeUMjoznL2GOx&#10;EuSm5tx5YOPPaop21b+HR2bd19Pg8FQll8MNiaVOpyxd1JK6vFbPdPTo+hT+PH7PXxM+BHiO58N+&#10;OLUXtta6tcafaa5HaSx6bfXdqXMv764J8uaWPYojSa4VYCv2SaTz1kk8Hjawjmb+0ILs3cssm1oW&#10;yqlCESAlV4KyJJGAD8qqAKq/Ej4uftV/D3xLqnwy+OOteJLy90q7+0X3hbxxdWupi4ln/wCX97+0&#10;G69nm2AtqMVwJppFZbljNE8acTo/xi0K7ni0/wAQ2L2YRkP2lI1Ni0jO0koH2QRTwIzsWM6pOzyM&#10;QUxzX6pleX42jhqM8TiqOOdWnCpDF4dqVGtTlFqMoNW7NP0PiszytRc1hKajCN01ey6ctv8AwFnu&#10;uiXWqWkqXej3X9n3jna06qHjXbjaWicOr5ByUYNGxwWRuK8y1r4Pw+JNY1TXNRv9ZudU1e6s5rq2&#10;gk/tC6v5jDDBcXEd3dNLd+eysHEM/wBrUGQRQx+TFFFH6JYSxeILrTNP8H3MeoT3j/uktoZBAVbH&#10;SRmyMYKhlZkOBGzIyu1fRmhfCvxrpWs2j3MmnrLbFYpyAvkz4m87/wAlsen5Yr3KFDE3fsKsUlZT&#10;Urrvy216a/gfLfXMRgZp0eezupxjU9nfks4fZle0mpLTpb7V14FN8RPg3oFxp1j8O7BNKtJ9ItIr&#10;z7FbvbvbzWQaAvqF7NA9zfai9skclxdK0nnkebeSNdyTyNzmuNa3OunUNPjluk1Nba5hSPnN19ni&#10;Z05H3ijRlSQB8oyOMV9JeJf2bfhRZDUtRudGv11rV7gSCKy1O5TSdPmIZg0dl5WyOGSVy0g3mFFC&#10;xwxxxKkafMWrJceFNZl0Xw7cHWbi2WWH7XbyM0draqPnsxLcny4mC7I5FUM0TfIx4U18Zm2XrBVV&#10;K851a3P7SU5Oa9zl5UrrT43fXXTtr1wxEse3KpUnKULaVKai1zb8vvu9+XstlueweD/htc+JrTX5&#10;Y5sPo1ks1/LJ5skS3AgedrCBLOO6d5kSOQGXaIZGQRqS7KleZw2+pG5+zR2motG1nFdxo9uUeO3u&#10;UL27SpvxHvj2yg5O5JUYZVkZui8KeI7nQ5pNQ1HRtI1BXe1dtPvLmVoDLbM5s3u3gV4pjG5MjwMp&#10;S6kUh8Rloz2Nzea/4h1N9Y1zVJZb++hEl3FDCFhgiJMkNpFGuGWGPzUhXzJJJdwJklkbmvja6nTl&#10;f+Zv3tVb8H91zR4enKyho1vaz/DSw/R/DdhYRwalqm+FrO3murw2rNCsKW6K0IZI23TxRiSM+XvC&#10;yiYSESL5YPz7LBcavd3ersVjlv5TLZLNId8dhvZMuQvmF7l1RfNLJJk+b+8SSNR6x41u72Y2PgGy&#10;u7a3lv8A7F/bV+58m10XT52jb7NeXUKOyqiLE9yqkhYIo9rHzMjD+K3gfR/CPil7Lwnql54u8JWl&#10;hZ2l54ySL/iUWfiq5guLyPQodRsZ5tEmkNitneR/Y7o7RfizMcs1tLc3HZgG4z9nUk+apGU4Le0a&#10;duXd7z5nppy8j3+znOm7NJapO/3bkNpNNbyQW7J+6SKPO0sPLEWI0Rk/1rvGOshYgj6YrsfDmlyx&#10;Xc2oTkyWjSGS0gHmF2SM7nfzZfkijkJOU2tnnivOfDdxY3FzE07XDLlhM48wuMLmOMKP3SRO2MMG&#10;57163oqatrtzbw6fYST6izR2GjWyFnlldid8n2WLEk8ka9E2kEZ619BPGU8NheavyxSvK+m3S+19&#10;Hbpps0cOHw7liYpJvXotUr+W39dkfQ/wp+EPxy/aI8VReBPgR8HvE3xI8Xm3hu7638OLdS6d4c0e&#10;W6GnrrfiLWHQ2WnWAvGt7VPtE0cs80/lWkNwwkVPVNT+Empfs5/E3U/hX4r8OwfGv4xXlrZWF94R&#10;8GarY6xp+nalevPE3h1JtIi1BEnga2uTrPnpPaW9sLcSXEKRTPXsuu618cP+CfHwH1fw3eX3jT4Q&#10;+OfjYXt9e0ZJk0jxj4i8LW+i3EVzp2pb4JLywtRPrOpDfGhe0kv7y3wRNkfml8Pfib44+EHxU8O/&#10;FfS0k07VbPUZL601m4dLq9jnl3TTX32rde3ZvSX8y581ZLtk3va/OZVb8SxfE3FHFcM2qZbisrpc&#10;O0FiKeSUaVOU6+c4mlFqUsTjoTj7KhGrRdKNOhCpUfM2q9P7X22DyjDqarThKc1tfaKf36Pp2t5H&#10;6w/BHU/HP7PPj3xBfQ/sv+O/E/xvtNHsdW1nw14Dj0uPV/D2kXFmpt9E0G5gkvbrVYrKwFvFqtn4&#10;ShvtUvbr7fBeNPDoryw/Q/7GH/BU3R/GX7T3idviXp/h/wCHOja1b2zSReMNQkvPGl/c6Naapp9t&#10;pct9JbaVZaDp2l6Yjw3enXt49wdQngurxYr+aC6ND4Cf8FLPhpd/FUfFofAvW/EGl/DPTND0fwv8&#10;Q9a1lNEB1vVVex1S78NeGlkmt5p7nUHn8yO3uHlXw7cXV5rFnpAa5s7vL+N3g74FfF39nfxP8afi&#10;V8KPBeh+Jtc8c+J/CXw0tPhXpzXvj7xz8SvFljCfDqalrcM/m+MHsdQiXVfGF6sME1reab/ZGgQ2&#10;l7rBW5/nrHZbHMq+a5TxtwZXy/EZzTwuW0s6oZvPN3l+IxbxLUKWFWIqKGEcacZ4ejUxWFrU1Gsq&#10;9KLSPq8I/ZRShF2VtPLp0069P8j9pf8AgoB4r/aRsf2a7D40fsc/E7w3BDYfbbrx0fBEdtNrh8GG&#10;wjW7i8PeIhHea1pt7p0Lw392Te6Z5Foj6vul+xWKv2n/AATY8D6Z4S/Yn8YfHP4/eHdc0zx98UNJ&#10;8R+LviFH4xaTU/GfibQNVvJb2wvb2xupFvdY1jxveyySLBcXU8fjLU5LA7EvNQuPtX5Sf8E2P+Cc&#10;/jf4RaBceN/2kvG+tRyXdpBNpPwPu/Fss/g/QjIqNu8XaXBIV1HWDD5QXw5Bc3K2j7rKWK7eVN/6&#10;ceKr298ZwTy67q95evoWoEnTFab7EFhdX0yxNqJFjis0kVjZJ5aS2cf7qMwMZAf5a4xyvKcmwlXw&#10;/wAhzjCZ1g8NnVPMsbxfg8seBxuLw8VKUclliaONbx9KjVaaxcZfV6fsqX1eNeDdQ+xyuvGKdZ0a&#10;U+am6bhUSly8y+JO2j07H4t+Efhx+1Zr/wC0F478dfFfwHZ/Cvw1498X6z4x0Sy1u/l8UfEw2mpX&#10;U7+HNGvINOu4dO8O2fhfRPsGg3Fzr9noMeky2wit9Pv1khjj/WvWPHsnx7/Ze1rUNMSNtX+HGtxa&#10;DqIt1EsWoal4UlgtNbuLOeIIlzBd293HIssaIUOn3cjmVWiYcD8aPFOsafo8fh/RZbKwnmtJbzU9&#10;Uuplt9sc/kxp5V1OJYouPMRDMp8wPIImjILHmf2INI06b4RfGPw1Z+KNf1O4N7qtrd+Gbi5B8N6J&#10;FqsxuEu4LA2u6TUr6a3jV7ttQn/0GKJUhgaTe/6DmONqcSZVl+e4rB4DLpZBjMkwuXYXLaFSlh6e&#10;F9tTws589erXxLVbDQpw5Ktapyct4y98/HOO8NTwNLEY+nBKcMXHEQ2Xup8sqd7P3WpX20snax+h&#10;Xg74jfDDxD8CvgF8JIfFumS/EHQ9Ds/E0+g2a3N9Lp9posepaag1a5toHttLvLie8+S0upEvAsVx&#10;cIoS3WerXxN0PSvClnFrWl3lrf67d6va3YlRIjGfOt8mMQxyzR+fFG0W+YhcyxBWhVYtp+Kvhl8f&#10;P2Sv2bPhDr/if4w2FlbeONQ8Wan4d8Ka7ofhy/1rxzeXEekSSLcXL2wBttKg+zv9oDCLRwyxwTWx&#10;R7aJfdvGHie3+KHgzRI/hvHq2seLr+603ULTw9DZrN4h0/S7rTFluWn0q1kM09/o9vL9njSEeQr5&#10;kFwY1Mq/hueZLisgzqpWp0s0wGWvNcx9li8XTp0sHjKtfFyr1a2GqxUf9jwyrUo3cZcntYtW53b9&#10;Pymo87y3L6+Ai6ns8Nh6NaCfwOFKnGL5lvz8s9LLl5d3fT4i8W/Drxz8dPiRcWen/DrwTrmuaF4P&#10;s/iX8R/jD461q5s9TTw3LN4iOn+F/t0Edxa6RJJpuhTDw9pVhZ23g3R9Hge+vE0a6a71LVPyj1bx&#10;/wDtLfDjxX4D+HPwl0n44fs5D46eN9E/sWy1pL7w7bax4V8Z6g2k6L4l8P3mtaRaWsdgxTUorDxL&#10;bXX9j3sit9h1K5RZlr+jPwh+wd+0N8X/AIgeHfG3xQn/AOFcfDXQpvD1qnwtn1kS6f478OeFdRl1&#10;O2tviBoOn2yQakNU1CQTaromqiazGhmTS4r9Z5p2H6La5+zZ8Gtf+MFh+0H8WYofib8WtJ0HT/DX&#10;hOM29tc6F4O02CZ723tfAPh+yhn1Ky1aa7utSvpNcvtU1HUPt+s6v9mvdL02S3s7D6yj41ZRwjX/&#10;ALNzLCZfxDRxOUuvhst96vhsHjIxqKhh6kMTKtlmLpVquJ56ns6NOhl2GwajRWJnV9pR/QMDwNic&#10;fhoVuf6ve3NGVP2ys9006lPt29D8E/Fvhz4m+Pf2ifFPw28C+HviLq2o/D3y/CxlsNFuNW+3W2Db&#10;anrDy3AJmhi8Q291bX1+mow21ufIvftNtbX6CL9S/gr+w34y063s/F/xw8dWvgmw8PxC6i0jTbvT&#10;LuTSobdULX97r+y38L6HqflTOYtQtf7cXTsmXzvOhWWP9P7M+HfB+gX+rLa6X4E8OW2nT61rd9fW&#10;1rp8FrZ2VoDd6hr1w0kNvbtDaRlr25vZbmYKm+ZmMarX8ov/AAWV8TeLofh58PviZov7RPiz4j+G&#10;viB8T5/CD+FZNRtpPBHhW4fRn1W3XTLDQ20yyt9Q09II5ZorvTWvhbyWVw11E1xcWg+M4FrY7xBz&#10;3JuH8qWDybD1qVPB1MViMLisfVc4UXKelN0IR+s/V8RVvVeCnQtGGHq171JQ6MTw1kOQTpYrGfv5&#10;e+oUpRVOl7ij7T2kb1Of4oW+G2u99P0d8c/8FH/+Cdf7CIPwk/Zo0rRPG3jDWPE9pF4jl+HkUuqw&#10;anr9/ezG41Lxt8SLx7zUvG+sTRzzxW2preeJVt7iaK1uL3S7ErA0Pxu0H9vz9p+PXbMftAab+y58&#10;NL+3gm8I2Hwi8MTeKfF3iDSNSkvWuH8X+MdX1Dw3L4ZvbTT00qRINIj1ATXd1e2dwkL6XJf3/wDH&#10;z8NrGzu/iL8OCkNzdS/8LA0a4nW9CzK9rZ6ilx5MryJlbORYRIQVRLdX2ssUbpn/AECvAXirwj4p&#10;8A+Fda0e+S/0bUPD2l/Y5xZPEQ0cUVvcxvBexxXME8F35tvPBPbQTRyROCuCtffeLXCmX+E+K4Yz&#10;zLcLPiHOcdPHrG5znuHwubTw1alLDexqYXBY+hisBC372nB4uhjcTGjyQ+tOdGFU8KPFOMxEKlGh&#10;To5fhIWtQwn7qTTjO8Z1kuZxXKvhjHr3P46/jv8A8E+Pjj+yP4Wvv2j/AIjftC+EvF3jfQvEGlXU&#10;tlpE/ifXdWur3UHuPs+vv4h1XTtKuImhlRFe2snL7rorFLHCZ5m/bn4M/Hzwj/wUq/ZQsPssuh6j&#10;+1F8LtEmjvdKSWCPUtXt9E1G2sLya/V4S/kXEN7bozzE2DazPDLaukGp3Yg/Tbxr8Fv2avjBp2pa&#10;P8edB8Ca5pUFpf2ugP4qj0i1bS7jVtMv7We50i41Bvm1C1gRbi0vnMsunustzYi2l5r8xP2df2Nv&#10;AX7G/wC23GP2ddauv+Ff/EWwv4vF+n215BfafaaXplnP/Y+n2c8E0yjS7rXb77dqltGYWF9BZ3kb&#10;W9zNODlmXiVlfiFwvXfEMMdg+POG6NTOOG8ypZPhMHlVfAYVXxOUSng4YWCw08NG/JGLnOtRdCLp&#10;3dU6KlWp/ZarUsXTrrFt81G/O6XsGuX37tty52nolZO6b5XH7w8HfCXVPD3wWsfhh4/u7/XJrrwx&#10;daHr2paZh7Hbq8jXk+nWBndbhbLR1lj03TLq6htjfJA04t7cTeQn48eMf2WfCXgr9qL9nez01T4k&#10;tNS+JFna6ZptoF2eKIdAsL3UIdLvWvZ/NecNBZ2t1HJCdOUXAhsry6tENxX76+NbNJ475o7SWa8t&#10;JBbwvcK81i3lQteILjaUjJSJXXY6nCNFJ0kAr5Y1+2+FHgnxH4G8b694Uj0bWPDOpPrOlanpKRST&#10;W93MEe4VLi8Exi+2QWsKXW1DNJaMltGflZ6/JeD+L84wMsyqUfrFepm1PMr4LDU7UJYjEYOtBzXv&#10;fu0moJRanz2esXH3vBhU5dKkebmet38Nm/J/0jI8cfsS6P8AEy38nxL4ci8ZfFfxH4nstf8AEepx&#10;y29z4Y+F/gm2gEFl4N0ue9aw+26jexRW+oQGCeG4v9V/tHWnljhFnDqn8iX/AAVT/YQ8T/sV/E2w&#10;8V6zr/wY0nSfjDrlxdeCfg94S8YX2ufEm18O3X2i6tNf8S+GZ9Lj+wRWkiSaJqniyLWpdK1bxDPp&#10;+keFINdgtNX1LTf61fE/7dGqal8ffDfh/TfFWj/Br9nLwpYXGsfEbxl4gHhy2m8X+LNU0l7jRvAt&#10;n4l8QWeoaXa6lb3Vk2oX1rpCXOprpyXF1rrafbQRTy/xvf8ABWn4owfFz9ofxH431/44eGvjd418&#10;TeLdaayvvA0sNx4T8HfD/TmaDwlpWl3toXsv3ulRWrLpdnJe/wBlQWMD3Wua5q+qSSv/AGp9Eqh4&#10;i/6x1HnE44TJHlOGxOLwXLUxCcMTOvOjhW5fVsNg8RQdOjX9lTr4ivTwkqdNScq9apW4eKJZU8DC&#10;nRvUqzcuR2UXBxUdevu20a06LR2PzN1nUZbxrmCCCSTfGVRYhuym95Ska8bIiWPloc/IDzlwqTaz&#10;4j0H4H2Cxwy22tfFHxDZQrbiXddab4Z02SLE13K5CBTNJ/oypGwub4xq8ssNjH5d9t/CufRbPxJD&#10;N4ivoLSx3ixihvpG+0Nc3HzpKiXG0zRw/ZwZVEpCq6gbQ3PpPxG1v9nbTWtbjxPF4f1PVbgFLZVS&#10;TVNUEaYMZd7azuHto5Q00ifaUs4jtabAaVmr/TTL8ucIwryw9TEYd8svZ04/vKqXSzv7uya+R+UU&#10;qfPOo2n7r0003f8Alp/wx8SaZ4P8a/EaTxB4kjhutSFrFLqGr67qBEEHlWbrI1tbu7lXlYkxwWMS&#10;RIvLDOBjv7S8l039n7V7qGHa2r69/ZYHQwi7aNWGeP8Al0tEJ46Eete06l8UfhLP4WTw3D40g0LQ&#10;biyeyhsdEsha3UVoySJ9nnk+zTSbHErmd9iy3JeQvNkhhz3izweniHwZ4W8F+BpxfWE2sxaxYTSK&#10;z28elKks9xc3E25IxDLcXsS28YaU3TyyLE8axp5nofXK1WthqeKwmIwdCGNw1WhRqUlGDjR9penS&#10;s9lzRu3dx5la9z0KUVHpreLXRu3y/LY+HLxLi0EsM87LIrvg+X5RclyJB5iOywbSMfZgzwxLthli&#10;8yNhXqWnGC504XGh+OtQ07VrS2lZ2gur21llMI86FWO+SKPEWLS3jgkaWONbWQrc+V5lx7fqfwB8&#10;C+HrGKfxr45i0q4a2Mj5uLeCYSTI8jPaaX5VxNNHlH2fceQHO6Zt71s/Bz9mb4OfFzxr/wAIVB+0&#10;bpHw5VrT7XceIvEsFtbWML+TI1hatBcXWlPcSXVy9pBIkcsd1aR3a3EUNwIrmKL6n+0qCbXJWjZv&#10;T2M2l8oRlb5peR3JOq1vDla87308trHjGofF344aX4Tl1C61aFdMxBaW6XWi+HZb5reWJw32g3Fn&#10;57pIqRRSCeFrkrIXfyZGmceteEviV+zp488HaZ4P+I+n6f4f1KzjaOW/W2EBiuJzHK99Fq9rDC4e&#10;WfzJnjnAt7dI0i8phgj7U+IX/BG79pLwbptlrPw3+OP7Ofxt8LXVxI80/h7x1ELnTDp6pcWs+rxQ&#10;WmoW8ckrM0lkltqF3IlzaPBfLbtLaW+ofjb4g8Mzrq3iCIXWhXU+kavqun3l5oeo/wBqaTqM1lez&#10;2rX2l6nGq2eoabeTxTtp9/bbYL60EE9t5oYrHeBxWFzKDrYXEzlGFvgVSk1e9lKNSEX9l2t5+R72&#10;FpJx9/Xl5Wnqr37qytt0bPsT9nTwl4R0P9oa2t/Cfiqy8R6JqPhfWIRNa3wu5f3tq0n2edkRP3sH&#10;kRoZTl22I6eWskqv++f/AASx/wCCc3xft/jT8FP26dHW01/4VN+1zqXwf8WeF9Ag1XWNY8MaLPo1&#10;pZw+MtTOmaXcwaN4bhv7+NNQuddNnp1itvaXc2pq93DbV/N7+y4NQ0D4oaJc2+iajq13f/8AEqs4&#10;LO2kmiS5vDtY3EkavEkUO1HlYuiJAs0kjRxxuw/vB/4I9XHxV+CP7NWtya1qFnY/DX45fE/UNJ+F&#10;2gzm4uby58UC/wDEl38RvGeh2b6bHHPoVvYWFl4ek1a2164sjqfh9kmgjuLI/wBo/wAdfTM48zzh&#10;Lw9zWhlNbDSrZ5hKuQ4iji1f6xgMfhJUMbCg/s16eHqTxCVtIUKlZNew5ZfXcK4WGJx041PhjJW0&#10;0tLm22XRH3t49/4Jo+JPiZ+0N4z/AGmofianhfUPEniFZ4fA8dhBf2N14b0rw5p/hnRZtS1e6s4r&#10;nTLue3sG1O5sLGz82xkvJIH1qYGIweQ/tc/s7eKtD0bR77XrKPXvDxS10XX9W0I3aQQz6iY7eOO7&#10;slWSaw0x71vLimkvWha6vLSwhjjuZHr9zdPONM08I37s2dsUGcnH2eEnce53H+leQ/HjwBd/E34U&#10;eMfBmnzxxanqtikul+auVOo6bOl/ZrndGsZNzbwx+dvzAX80RTbNg/x+4X8TM4w+aZHTxkqNXBZb&#10;RwmXU+enSthcLCVDDe1hOFGNSVSnSjT5ZVqlSo+V3m7+76PGPhTkOY0ZZtQjiaOaYW+Ip1qFTlul&#10;yylGUNb35Y8r5lyWdk76fzw/8E7fDfhP4lWf7RX7J3xH0ux8R+EYtS1CHw/Hq1qEgW2+2NZq1tCj&#10;C3hOlmSFm+y+XdLYMzWJsm061mtL3j34F+M/+CMHwC8W/FL4NTfD74leOfif460jQNb+JPjnQmkv&#10;vhxp32K0ns9O8F6ZJcGS5Gq6ppd7dXz6realY+Zo3hiTVodVuILdrfg/ghpHiP4BftN+M/7QeDTr&#10;mb4iW9skVzeWjayt8bRP7bs5LSApNBtgvd7STRCK4tpra9gLxQzeX+4P7YvhXw/8W/2ZPEWha3bx&#10;T6Vry27XCPzNawXRTdcR7Bgz2cc5ufLIaISRRNKkgULX0/iHxpmHB/ink2GrY6WK4C44q5Djc+yh&#10;zX1PFumsPSrVrKM/YyVWccRL2aUcRVUPrMasKfLL6jIMuw2I4Y+scqWNwdOU6dWy1ekZJw01fLHr&#10;payVvdX5O/s0/sU/Ab9vv9ny9+IMmosPjjrGu3Op+OPiDrUMWsandaxNewv9pu4nntkjE1hFPpoi&#10;kWOUWf2a8dGuLeK8f7z+Gf7AngL9kb4F+IvBWmX0fi67+KmopoXxd1W806C30+80G60bxLBYWGm2&#10;QDX50vR77VrdhFLe/a9VklufOljjlgsYfgT/AIIe6nqnwq+Of7Q37NXia+uU1Cw0yLxLotjO0htr&#10;+GwuktJ7zSBshtbeWezuUlvxAoa7jjgfc625df0H/bw/a98P/C74/wD7LP7M018ttffE7xhpfijx&#10;pKqtIbLwrp2pRWWl2BMUq/PrGorfBIcNK/8AZ6fJGpIfxeOaniFV8QM24GyHNs5zLh1yXFeWwp1O&#10;eCyWOWUc7oexq8inChgsNTth6MH7OOIoYWSXu8r9bJsLlNfB08TjaFOeJc505OpaK5oqOtrbPmXy&#10;R4N+xh+wz+x94z8F+I9A13/hLfFXi638YeKv7S8NanrOv6TpfhrSv7QextNL+z6TJZ6HrSS6ZaQv&#10;cT6jLdahvm+yXPy2zPPxP7VH/BGvwFosGq/FH9mmfxZoeqaNbzaxJ8KNE1J7ePxBHEIh/YvhmSK2&#10;f+yZZrSO62zvbXmo6rqK6ba3mo6Yl1qHiC3+xfg/pR+Gf7XfxM8OWlvFa6T4puNN8S2Nra+YltEm&#10;r2V5PqQUTQxbri51tYn3RF422mJWEpEVfqH96aHPfjmvi8Z4scc8PZ8sfl3EePxEMVRpYirQxdaV&#10;XC1qVenGTw1TC6UVGi+aFOUYRqUXKcqUoVGpQ9ajw/lVfDcjwlOHvyXNBcs/Jxmtk9HttY/Hf4F/&#10;8E9vCnj/AOH+lan4+8LfEL4N6g2l29nB4es/Hkmsaz5SRxwNDqaX9gLeKY28Z8xRLIbhrqSOVDJC&#10;0z/iV/wUZ8VfBz9k/wCIetfArwT8c/HPjeC4Oj6Z4v0K30iy12LTNZP2q5tfB09zoP2WyTUre/jF&#10;xr8EMTXI/tLSLHV8SFDcfq3/AMFpP+Ctmm/sE+AZ/hb8NVub349fEDRJPsOoW8e5PAOjaoksNtqk&#10;MCI9xd+KtSaK5i0G1gCjTPK/tm4dp/7HsNT/AIkvB37c1ncTaZqPjLwXq/2+2vLrUdV1u6ubbUtU&#10;1G71E+ffXc8si2LzNeXNvFcTSebCHnCyMji1jtn/ALw+i94R+JPG+VYjj/imlOPDuY1JYjJcFKo3&#10;Uxn7yM/rfNi3WrU6FOfP7BxjOrUcY4iM6NH2MsT8BxRUyTL08thJqtBWeztt1Vvxt16an7N/DT4s&#10;f8ITZ33xG1XVfGn/AAifhHw2fEvilte02Tw/o/hrThHbLaaRFYXG5n1nUbm4TT47LTbOS4AiSK2u&#10;L6e42R/N/iD/AIKC/C2bW73U/P8AFPhzTNU1i51q28NweD72zsbebUC7PPPqNy11qN/cyC2USXDx&#10;20TGMNFaw5ZawfGf/BRj9kPxT4Hu9A8cWOoz2GrWyg6I2hau+ki/kNvJbXFy11pZgvJNPe2W5097&#10;S3h8i5iknt5Fk865X5Z+MjfDf4neBYL/AOGB0S1n3JPZwQbrQ6hYXUMcsTuYV+zXcHmbGtZ4pprd&#10;YZZXMqlSp/rfIfBrDYnF1a2d8N46jzVJUqdajXjKlGnS+y3CC5rc0HrGG33fm+ZxwsMJLE0nKfsk&#10;7w+Dm5lp7ylLbl/lZhftcfEj9j34paDf+MvAmpeINP8AjlLqNnFa+FdP8J6vpena5bvdwNrF5rct&#10;5bvp8djZWTXM0Vxa341e9v57K3h0cWPnXUf56yMu4oHkYoW+8flH7x0G0YHVUVuvRgO3PZ31hpOo&#10;2+pKsE0d+qf6qRdrxXMDIs2ZiZD5CSlJYl3vwI5UEJauHlt5oDiYAcgHHt/P/wCvxX79k2V0smy+&#10;lluHqYmrhcNpS+t1PbVILbk53GNqcUkoQt7murufkNevHFVpTUFD3tubntd9+WPYl0eY2V4qQ3rW&#10;NtKiWlwQDIzxXN0ZJdu1WKSBFUxPtPluFfawG2vqG18F30Gn+JNc8L6Tq+oeBtIbS7bVvFt1FPNp&#10;Om/2zlNOm1HVWhjs7QalezSx6dDI6zXn2fzLd57VI5k+V7OKF4NQlI3y+bDFDD36+o6cgdfpX9N/&#10;/BNHwF4F1z/gl/8Atbp420y11rS9U8Z/2Kum3019DHa20djetp2pW76fdWTm5jv4LJEvJGkCRQ+V&#10;5ex5N/y/HvHb4CyvA5lTwFXMFjs7yrJp4bDzUJ+zzPF08LKtf2NW/sVUVT2fKvaJcvtKfxLejg/b&#10;Rn+95OWMH8F/jnGH8y25r/Kx+OttNc2Ufhu40+6uraSwtvNSSNUhl3Bkkd18vObtN6/uJ2K/umKZ&#10;wQP3k/4J+ftw6RrmtWPw6+M9xcW+pDSBD4c1GS4khtr+eGeN1SbE6SJJHJEIG8sKSLglOBx/Pz4Z&#10;1+0l0+/0DW0WC78P6PP5iTblhuJTeXyW6yyhHkfy7eOK6tZbebzZIJVZ921mPWfDPx74DvPGWnpq&#10;ev3Wiy6aiXdre2ralNc3N7Cl5GLaOLS4L65SOzVo5nupo413RDflgK+Y8VvCDg3xb4bxWBzenRw2&#10;Iq4V18NjvZxlOlW9m3aaX2k7xqwvqk9bNN+hkuNzfI8bfDSlUo82q1tF392cf7r/AK6o/r7/AGtf&#10;+CqZ/wCCfmn+FbnV5k8ZR+N/CnihdJ0e68Vy6z4q0vxzb2M8XhXTZ4EZYYtDsJbu0n16C5SOwh8m&#10;LTIb63ub+Gef+RDxJ458L/tI694iXxbbro/iPVPE9z4xl8VaL5R1LUbzXZNQvddmNna7EFtGL8xx&#10;6Q9xAkSQRC3WFUhml4D9p661b4p+JrXxdd+JdZ8Y3fhu00qwN/rEkkMslvdxtdxpbGZA8NrpsPkx&#10;eTBa2kcE8rXB+1Xs909zJ+xFqnwH0f45WUX7SOp69pXw+EsVrqa+GLbTL64nkurqS3kEiahmwuLR&#10;kjQMRKIm3mN/MRmjr808PfAzhzwJ4NzjO+F8PmGO4hnltSrmWOyvDTdbHfUK9eeCpZfgPrHs1VjT&#10;xUqc+WUedRhLT3VH3cXxPmvEWJw+AzGtCWGpyqpxS35lH+97tvZr/gH7xeF/+Cd37OX7M/7Pn7Wf&#10;7Q8Wg6l8Xdc0b9m7QvGXwJ174m6beW/h5LrXJb1NQ8S6VoTJHHfapYyan4V07S7s6vfWsU0l8l3p&#10;4n8ny/x3+J/x4/aQ/bO1TwB4d+IPiSTxXH4B+Hun+Gvh/oyiPTfh98MfBVmkluZfKjCQ211PBBa2&#10;erarfR3Gr3Edtp+nLdTRxwWqf3S/tTeLf2cP2lv2Jbb4EfB3UvD+v+Jv2m/BUfwa/Z78G6dC+q61&#10;Pq8cFpPBres/ZP7U1uw8BfDez00eKfiZ47k+2Q+GtH0y5lt31XxDqGh6Nrn8zn7Uv/BH+L9nnWtG&#10;+G3gf9o21t7SXwVpP/C5n1TUNN0seL/ECNLcPp3hhG1Bte07wxpKyT6ZIkzm81izuZ49RgW1O2L8&#10;Z8FPGrCcT4rMp+JLzHBcX4jiDG0sgrZxl+KzCrhcmwGBweGq1qMsLRgsC6+KwtWjXjhqdOjWzWrW&#10;wvtVSWM9j9Vm3Cf9lRw0sFWwuNpVMNGvz0J2d5LSMoWnrGz5W5a3vyo+MP2GU/ZQ8DftBeDpfin8&#10;Pdf/AGsLfwxeQ6hrvgfwRYz3nhTdEzC6uP7Ja0Nl4zmsXMs1r4aubnT/AA3qdpZXUet6lbfuoX/o&#10;Z8bftjeHdTsDpn7NH/BJv4Gw+FbR3aSb4w+Hfh14XeRLnywq3fhbRdCvpNivG080ba67XbrbJhHh&#10;lW9+Kf2Ffg58Evgd4AudNdGh1S/t49Q8YeKNOtjLrOryXUt3LaWluGJu7TTbNwkZgwZ2t4bc3SeW&#10;st6vF/tlftOfE34P+IfAl38Hrexu/h9qPhcjVtK1XQbYSWtzDeTzWuoG+/0i+t55ortEvYx9utis&#10;VobOx0tGvJlw45xr4642eXZXl88dDD0Xh8LX4iznNMvwFZU1UrylSw2X18PTwvt2n7PD2l7Rezhi&#10;Jzmo287A1K+GU917RxvFbLlvbXlvfXa/+S/db9h/9tzUvG+teIvB/wC0F4N+Bvwk8XaXYabJ8OvC&#10;fw48PonhTwh4VsbK6gvVGrXmuXFrPcR+TpkFtaWsem2uiadbCxa2vZLhLyPS/by/at+G+r/Ab4m2&#10;6T+H9V0DTNCl0q78R3dsltJrmpas3+jaP4VZbe3fWlu/7Pkt9Pa3ZYtTvsPZymzso7jUP5//ANkz&#10;4o6H+07oHxy8TfHFPDXhz/hVnh3R9Ss76ySGGcadPBqV1e3EZhvtMkurWNbR7aKWazvVuLuLykt4&#10;S+40fiZ+w38Svj/4Wi+Knwp8fX2u+F30eXxMuleMtfkXTY7bSoLz7PbabNeS6lbabq8CwzD+zbMx&#10;xtb3BgNtFFcy+b4vBeT5VwT4lRzXiqvh8rrYT6tSp4SlVrvKauIxFKjVpUcDi5zm4u1VqtKUJWlC&#10;F0nKXJvi6k6uHkm277Xe2+3p8v0Pwi/bbuPiv8SdB8E+IL3QPDtr4f0y41a+06DwxZPaEvcpaxpb&#10;yWZjFui29vCYreOKK4YW8dnanUbiW0dD84+AvHEviXw9d6d4vkWR9MWCzGo6ggjZIzvEXz9ZZ41z&#10;EVZV85VC4AHP6leNNV+DnjH4Ipot3Pr/AIN+PvhPWC1rpWuafNZab4j0+aeO51LT7aaKzi0nTLPy&#10;RdpY295LDc2979nawtNS83yYP6UP+CXn/BFP9kHU/wBlLw58Z/2gfhvZ/GH4gfGh7DxNbW3jXebX&#10;wnoix6t9h0LQdNsdSmsPs8lvcxXuo6pPG8moXU+6SJfstskH+jlbxLyzI+H6lbEUsRisLy8kMPho&#10;e1nyzWvvyjGmuVqFudxcrOMetvEngq2Y4R4alTfNRaftubWClo7Qsr3UWk1NcvzPwI/4Jef8FUvi&#10;l+w78SNE0N9ai8ZfBnXNWsNF1zRru8mltrWyllaNIYZ2a4ktlTzglpdRQXV3aSpbxtDf2hmtX+pP&#10;+Dof4zeGv2gpv2HPjB4Jt7NvCFvonj3RdJ1K11CPUXea61PTL0wX7RQpbWUsml2Wh39taiedfs91&#10;s+0tjbH+8Hxo/wCCEX7Eniy20u/+G3w7k+EfifwzPfX+mReF723tdJ1C8uYnbS11Ozu11LSp20e/&#10;T7fYwQJot1cOZIdR1mOSW1vLP8BNN/Zh1PwRq3xZ/YK/b28E6xp/hPxRH4hf9mn4436Xw0nQ9QhW&#10;S6sNc0uaW2i0yxtrm2awt9Wj1iyH2s2d7Z208nnX50n8AweZcCw49peKGRYWeX4/LcHjI8R5X7DD&#10;wrZpl+LweIwdXHU6M3BvEYGNXnxP1aTq4mlyNq9NW9jLpZjh8tr5biJVMTBKKoVKkfZOlF35o25q&#10;vtL2j9qCVtm22fqX/wAE77pfB/8AwTs/Zl0v4YaEW1fxn4X8S6p4v1BLZjaS6tquo21v4hm1qMJ5&#10;l1fRXWk2ekRXF2JHh0zTLe3t2a2eIj9afCPxX0S++Edn8OYrO4stW1vUIfCkdjdgRSy30159p1Px&#10;JJ5iJJIba32/vhFFFbMZGQ3D28kk/wAL/wDBLvwR4/8AGX7GXw88P+MNSsdLuvAPijxL8K9K1nQp&#10;vK0jVfAXw81Gfw5oPifTJ0utXMl3rbWUJuIY5tPtWFprF7E8EP2PTF+/NP8A2YNU8NeK7TxHFqEm&#10;t6XYAW2nyCaFLl767QTXF+kMqTJJCYw1tHcQXMcheIQCOSKM3B/yw8UMXQxPH/HHtpwlOXFufY2O&#10;LhL26xH/AAoYj2NJ1LQ0jRVKlF+8koLTWy9XKli8NTh9SpOSfN7dtuNlpybRe/v6eR1H7IXxQlst&#10;Z8W/BTxBfRXGq+Cr24j0acTLLbzW2WL2qyyLCPOQYIi3OA1vKsJW1a0ij+n7XxBqyTzWmtaJNDZ3&#10;UhhFwcQeeXt2c/8AjoAP09hX4wfFOfSfgH4j8Z/FbUtRj0zxF4a8c6Z4risLoy3Mer6ez2kV1ot5&#10;YqryXltqGZVWW2El/FcW/wDoUsF1A09t+3uheJ9E+LXgDw/4nsblPI1zTbPVLOZpkJguCFZ0kfgu&#10;beZGtJ0RmjXZPCrZzj8yzrKvq0KGaUPa/VcfP2a56Ps4fWoU6VTEQhLnnz1J+2i4UuWKlyTaklov&#10;0PIMwhXpVMLXkoVqSg4R5uZ14yclPTTl9jaCv7/NzxWjXveS+J/AQ/tGw8QvrOq6dd2byXAjaC2u&#10;9PnikEask3lqjyQrDEqT27FTG4DK+/a44nxL8TvGvhnwR421HQ7KDxp4zsfBHi3XPB/hXzpLJNa8&#10;Q2Gi6rd6BoF19lkt9Tkivr1LWyk+zTW02+Vz9syq3EnrUvi+50O6j0XXlgEskdxFaTSZmhjgiMkJ&#10;3spRBLbyZz5kkavhV3qPnrxT+x/BetalcTeIdPvby7mvA7XDzlGiaSRjvWFEEttDAnmOqxu8kkYA&#10;dYjkLw5dipU8ThsTicO8THBVadSnTdP4lCXvUpVLxnTp1OVKcYSSlaPN8CKx9LDc8Y0HZ2mqidt3&#10;y200St73AACA/3/fbSx/nXftz6n+2N43+K/ir48/thfD34jaH4h8Xiz0q48R+JtAu9J8MaRYxy3z&#10;aB4U8NWlzZC18LeFLTzJdM8LaYbzUnv7by7ua/vb+/ubrUvia2EwmuZFgA2oloHVlZWuhhljjLui&#10;KoVpBc4G0CNdoXmv9Rb9qH9lz4cftZ/s5fEr9nDxJB5nhv4g+GL3SrC+kDTz6BrduHuPD2sQ3/lm&#10;SSPSdVghvAiQPG9xFA4Ek9tAK/zMPjD8FvH37LvxZ8a/s5fFbTpNN8Z/DHxFqmlaxdeVdrp+tafB&#10;OF0zxHof2y3trq70nVbSYXlnI9vHOI5fJeKMQrn/AHD+i348Zb4u8LV8teVYLIM+4WeGw08lwU5y&#10;wrympehgsVgueEfZ0aSoRo1sPGChh6jtBzhKM5fgnGfDs8rxTr0ZTrwxFPnd1ZR3aimubWz7a6ba&#10;HU6ZcrpumQ3IYrIxi8gyfu/JkVf3wSMdn3Htx25qpqev3K2NykT7LgoYICyqfJZzhCkjEY4YkjsK&#10;5O8u/s9rp8Kb50t3mfYZxnEhBjVnP3iAw7dhiuN1E3mpHyLVkQ27EeZLulHnqpEhaNcbhGT6cV/Y&#10;2HrWUVbby7Rtpqfk/sPaz109577b9/60JNS1O6hkF1qOotb6ZErztdSSSNII3CiS0khWd41bEZ+z&#10;RqThvkil8s/uOF0b4g6drEV9p95AbWZ5J3hZ7oS7YlVFggVzBEXmATapXDyvuKx7VkZPMvHV/rTQ&#10;29veJ9nRPOlGyNVWR0k+zkFGTG+Aquw8bRMyIFQKq8j4ev8AS7a9W71azuL2G3+z3ENrbSGJ7m4S&#10;5t2SEzeXIsaMhlGSmRGqiF1nVGbu9vzcmjUYXur735fkrcv/AAx97lXClCpg3XrVYVJ1HCVHkhzf&#10;V3C7nze/73tOaK+zbke99PWNYt9RsbhRJAtxZCzDAxw/OgDsfmKc/P5u8lNq4HKkVyWmwCbVbGCX&#10;bBYXs6E3DxJLC21GHOcLlzHs2oFYdzXQweNNU1TT77Tp4raXVL6cWayWsYiXawUqqq/DGLy/Ly5R&#10;j/drvtU8MCz8M2VnqqrpmoWgDraTwt51wCy4xKAGZYxNvw+xMHG414eY47DUU42SbvppvtbRLXXy&#10;7evVTw31VSUVe9lorXtfX4n38/yOhOgnSL2wura6ks3tpLWa1m2zQPmFcyK6/Iwye27j86+k9F8R&#10;JfWcJSZJGtWRJGjcnerfvZGYIJZfmf8A285r591Pw/rngTQftGrajZala6rFBPpSJ9pMiNMPNIxe&#10;eamNmB9/0z0rlfC3xETS9Qt3v1hS2n/dTqX8mFRv3ZYJ5UWdvBO8f0ry8FiouTcdLvs0fI5zlOIr&#10;z51Hdt6b2f8AS0tpbySPqPxVp0Z068u7RLa5u10+aKASSzMkU1ypVG2Y/g6n+lfLnh03nhnXFvbv&#10;Tv7WMSwNNG0Ty2oeNyZMJ6HOF4P+H1NbaraanbxvbOkn219yywB5ovK2fN8o4G3AxxkVwE/gw6lN&#10;eXFwRblXSMPH50ZkjZj5ZKAgHdxkYI9+BXqY/L1WV9l/V/6XyPJw9d0O7/4Ct/XY9L8L/He10vRp&#10;YI9Jh0/995lvYWRjCCSQYe4kiWQyuCP9r8MV5LrGtXviu8kvo7PyJJTdsJH8tDL8+QUQK06k47uO&#10;nT12JLfRNOVLGbU5hGpjZ5THIlvGn/LOFImkaVi3T7/Xj6ZF5qulRNHFDFHNvd5Yws8kMbeUfuSR&#10;YLruAzw+O/avIwuTUMBVniaCu66XdtWv59369lY9CeNcvYavr/wD76/ZJ/alv/gNBpcOnSrby2M9&#10;zeW1yDG5e7up4rlUaXeC0tjd2sE8asq+dGZLVtqTOa/T3Rf+Cx3j/wAOxRWUXiXTmPmNI62uj2Fj&#10;eCR1IZvtETMgPKuJAnn741ZZ3Tax/m6/t+1SIQwW/lJAYTLLBIz8KWLIzRiOXfn7ghPmnqrIAGMC&#10;zaTOReXE/wAjuu53+0AxqrRtIqxxSwQoXxs3vtwBk78V8HmPgLwRxvm9bMc4ymhjMTVlH20quHVS&#10;7k5OPLeS5bLR73SjtY7sPnuIoRjSjCE2m7Skl+C1a89X0P1X/aA/bP8ABPxW1HW/E/jDQfDt6dVv&#10;dWzDcyW+sXs0WoxpHfT/AGe5hna3heJpUxM1tawRvMbeGby1hH5OaneeH9T17V9Z8Nww6VptzfuN&#10;Ntra3ht0aKSOCKJYbNbW3tLaNHheXdb2sazSzM/31iePl7XVrDxb4jTTrKwmt9LsT9puLh52db+3&#10;ZJEVow6b7fbJHujR2JJKiaJGTYNOJEXLooC21xhRMAMAXBC+2ce304Nf1dwbwVguHMkw+VYKpUp4&#10;bDxhGFKUeaMUo2sk56aJX76eR3Vsfj6qXPD3alrx5uWyVrdPP5FfVdTnjuFtbiY4ljxGRtQS3W7E&#10;Mr7VxghgQmDjcee4+jPgT+1VpnwkuvP17wbJ4ts7m4YjULa9SzuYZ2t7hYIbxriGOK6ntrj7PuuB&#10;cxJdRt5bQllWSb438S3vnvcII/N2yYHt5P8Ay2t8dOB+leaG6kj8RWXnT3cVmlzBdTwzlRCJIljW&#10;XzVViVjj2uTu++6hBjOR6Wf5BlWNw0MPisMqsLytZqNrKN/svV6elup7uS5fhsRVhUxFNScFFwW3&#10;K3vr1vaPTofo5+0j+2Ba/Grxp4Y1nw98KLXw3d+D/CN34aW81G7jfWrv7RqE+pyXty1sywXQgiSy&#10;FpcXvm3ELefDaiH7Q91N8k+NNSuo/FNrNn7TqRgh+03KyYe/Z4dpinYQ7kt4Q8hijiSYny0UCNHT&#10;yovF+vHS9futa0vbNDqMWhqXJWRfsMu5b6G3EjqnM/l7mQKyCR1DfONuvqOn6hfeKdOWwtRcvJaR&#10;7ScqI1iXzp+WQ72kka1hjVNxMiEfKzRsnx+LwuX5Vh6VDCw9hRpw9nGLlzcztveytb0e+nn+xZV+&#10;9i6cW1ycqT+LpbpbseGav4ck1D+0otO1Bm1O3a4862gK28U9q5aSaV5UG7Fu8i7BgEksPavdPg14&#10;NsfEur/2KZUivDY22maVBaMJpTdM7vKlvJJghgUgDkdmJrKg8Ba3oWpX935IlkuZbtXMKlY4/LeZ&#10;zbzyPwMO0UjqBypUY4rB0/U9f8I3tn4k0u5Wy1PRbp9WgjKfPKYp3LQ+bH8oWWFBEp7EjFeS3dcy&#10;82v68j6OlD2N0/R+m17P8j1L4nfDXVPCkMpuhdfYFvZ9OZtPs1+1Wup7Ekf/AEAvHMm+FJbkTLJc&#10;LcG2nKLCBg/PmlaFDLH5P2ucmHz5Msv2d4MccjscdR26elfotffELwX+0r4Jt/Deq6s/hzxjcGGR&#10;9TsX8iSPXrQWyadIzoIXjY2PnWIb97BPDdyIcmVEg+SvF/w11z4ZeLNZ8Haq1zqenBTFp+sQ2W+C&#10;/t5Sjx3qwpJlLieILcXUcE8oiNw0aTTy2jeXzYXH1HJ06sbz928L/wANPTfl95Ppta3mZ4nCNvmp&#10;a09bNK17/wB2+lv1R5FJZvpVvFlpninD7/JVZItgx5pWSIkxTTqVAZAAcHFdDZwWsimO1sv37xRK&#10;xniC8MB5akt8txMG2tum9K7Gy8LIRH9jcXduht/Mj8t0UMDmJGXLeZCzE8w8kDvird8trpn2kG2l&#10;ae3l/cSKvkW+WGJD5cw3eTCuSHk9B6V7S12XQ81prRr+keHeM9MtJI9PvU8qG83Nsi+zbUtYomjV&#10;wVUfeduLc9Omc1wGnwanfS+X9nuWxBtg+TDl/MWL744CTKf3gOMGvo/U7exu4JZGAW3m8p/LW0db&#10;lFZ1kjG5vvIoORjGfSuD1vw/q0yWcvh9YVS1EcUoXzLVrlgVZCFOC7uT+8/yadn2f3HMcKLG9tpx&#10;Hds8aZiM+JGdoXcLJFI2AYVj3hW2vcIm+NeQ+zGXqVn9tkGx0imXcXecyRzNGr+ZHuV281ldj5kJ&#10;bY6R4VCvz46iy0nXZLqwOryTSJBeGRkEawEKoYzG7mBYeXG7biy+du86QWz7t+1D4fnhuXvLq5hC&#10;OGk5BjQpJKWQR+ZslMahVhB8oby+6ISqMttGLXn6IiUdNFt2Oo+J3w9g0D4feCtda/cajcW9kZrR&#10;oowjpqULzecJEMKRbPs+8hBcbkmG9oBEDL4GID3OQeDjow7jp0PpmvddZu9Q8W6BBo2rz21q+htG&#10;1m1jZ7Lk2W2ZSt4GuvJ1DJmuXjRZLY7pn7YA8euEawZ7eRdssTRPED1G07Sp/wBwgqfXGaZmm0rd&#10;PRGGcJwWbYHJUY3dhhdnTg8nH6VGNjFcr82SSyHbJnsRjA4wP0rZsjFNIwaMF+saRj93u9GTrx+V&#10;PurGcPD/AKP/AMsz8qcArn72373H6e3Fc50X9PuX+RmxXlxaCT7K/lCWNoHwPvQuMOp5/i6MfpjH&#10;WqAznO5gx6lDsHOM4HboPQcCtU2Uw6xlRn5eGwy9m5XjPb0qCaPbjgD8B7duPwxmgSSutFuuiL8l&#10;wbrT2S5IllguE23L8y5mIEhDjjIxtqlNFLtZUVjF5igAqC0aqA2zePm/eEdD6jPNPQokc1m4jUmV&#10;WKRAskYYBpc91w/Rug6bcVctZ57J9pt457YL+9D5Zjas4HmtIeNw4VMAY/mc/wDe/E0qJK1l0/RF&#10;C2tZZZHiYSLleSyHEBzkIcDbGDk46e9a6aLcYf7NAZECY3NGUY3C5B2KDiYJnOW6D9NBbu0ZW2f6&#10;JGNwe3lbDs5H7tlb70gHBUdMY6Dmumtr+Kztbe4IlZ/JjbDOUi858q5c/wB0qB8qEmjn/vficlWp&#10;UilaO23y6X2/qxz8elat4Ru9J1W8snjF9iSzRZsu6bgsxcE4X7wQAH7rvgfKTUOv3M3ii+32WnSw&#10;xWoWMtknzSkhZZC56OH3JgZwkanuK9p8R6fpniPRtNmbU9Mtzp0PmW8C3vmSKNhWNEXqAc7CDxud&#10;M8ivLFuJ4Xk061lUSvOIwkaiSQyJGrPcK44CKoCY/vI571tSpva9vV/1/kkcrxVRL2tm6qVrd7L/&#10;AA/0zS8OaJHq6xtqWl+dbwXcdrLOZVSdfItthfzG2xtEx4KpGOO1XfF3itbnS18K6BamDTrKfzLh&#10;Y/3YjkP7nFqrBGeRsZJSQDPTFbOpi48KaHbxyq/9sahJK0qGSFRIspBzIdrgbRnhcdOtcPc2s6Qv&#10;8gctIjlY2iWJ1Zw2S3zvlfUY9MVpVXs/djt1ut/L8de/pvzYSjVxNX6zilLTWjRf8CCs7TqL/n61&#10;rCH/AC73a57Kli2ujzQJc3NyuYwJH2BmWX93LmRmdm58zOSqA7jz0qy12Y0eP5iDPtiQudw3IJN+&#10;FUiUxj7xbhgMdjWhfWs1xpjxxMsk6MkiBzxt/wBU6ptPybByobO4cmsu1hn0oi5kkEgGxWjhcEo6&#10;/LEoZlJYP/Dt6n5e1RZdl9x6Vui320O10dI7OKSXUGjghdy5gW7kjWRxxjZGrG4hnZSxAb5SOffr&#10;P7Z8N2SgWV/Cv+rL2/m3JjVEGZGzJu8maJlwh2gAAV5Vd+II7jZBLYSqsbCV/MnijljiKYcQphWR&#10;jM2du35V7VDBdRutzIIbJpfKi3SHedzXDcZ3hEmVt4VyDw3TihxTVu3Y8rE5bGtJyqKK/wAvJr+u&#10;nke4z+KfD2u26WuoapJB5ELC3vN0F5Hb5RkdB5kCyTGdX8tfOkeQSTSs0/lsIlntvCGlau3/ABI/&#10;GmmpesIzaWt7a2rvc/u4UIjRvLa3umJ2T/ZjJKxWNFXc0YPg9xFBM/mm4t4FfyfkgUTy+bANn+q+&#10;RfLKsZYJBjfHKjoj/dD4rSO2vI5jIYzDJGIogjK0nlhT5rMro5jmyGVCw8lf3XMi7HzlDa3dfmjk&#10;r5eoU37GdTb3lJ821rWWllv36H0Hq3w98X6QPNuZtNa1url7a4ij88zyBEU+ekdwql0MkkUbiMKh&#10;Miv5LqkjL1PhbxJrHgyOHSprebWNNMKO9iDarNHJEyx7rOWeG7RAqmARRvAEdRNEG5gjXP1fxZeX&#10;2gWNmupXEU8clkGYKrqMHZEq3MSy+V0heUSPFIrwb2AaEVlW3j7UtPW5eCXQdThtPKEPnQ26Nj/l&#10;ubCaLZLbnz+QWJxwenFdTo2gteltttPU+XeDx1R1eajyqFu8tNf7itax6freieFfFcsXiXwyTpt5&#10;5VvaT+Gr2GRY5LuRV+a0EjRrFtZcGzlUqHhWZBGGZH8z1+0v9K028iktSmpvc2lws53QHzbWYzCV&#10;U8yMtOpx9mQSfvMsMnOa79PEGnat4anv7Ww8i7ENwEuLKSKMtc2CJIyOVEjPLI8yeSzhDbtEHEqh&#10;xXnmk+IrXXdOv7fVEvP7QsNsYXzkaQRReXPbS/PbTut1NL5kVzKschNtGJ2jAaSQeXWjKDWl732b&#10;Vrei/wAjz6dXGxlKDbpqNlZK91qrWtG2yPc/2d9dsfCXhT4g/ETxDN5s8OhDw/p088wXyjBDqtzc&#10;xmNFe4xcXzach3RZZdm3Ko1fMOl3TaVBa2ZWFtXuZXuLm4EKpcTG6upryKJZRvZC9vcw3YkM8lwF&#10;u9rPGylF9/vpfDcfw2igllkhi1TUk/tO8BMa2sGnSGaayMNrDHbtDezzWYmi+zK94F8yWV8QeRx1&#10;pL8GdOt7y9MlxeSWxnka3tYGYv8AvZJUTys+SFUOoaW5jKQqrSK8Y3Z0wtV01Ui1rPltq9Eua9lb&#10;s/I9zKsT7J14uDvV9mubtbnT+z15imEt5LZ43uCzyEKxihjkeCBTsSykDOQ7RvMJJ5I45lmZUjZ5&#10;8RxTVvD1x/Y9pcQTWl1dW9w7xxzhZFVpDcOVREiLzZUJl8oCojkCB/LYDmpfEs0jxPp+kXVtHcPK&#10;q3FzkKtjEE3fcSNI9p+zm2tptgmEcjmNUlQt0/h+5m8Q3sc0j29kbazaWOxml8ttkaNAtzGqqbWW&#10;Kea4kUsrWwkWJI2gHlKzbVJKNly81/ltbyMM4vy01aT5ue3baB5T4+mtHv57e1ZmMEIf5oiv71ZV&#10;8+3OwSKGSdnWePYCArEM6Rh39y8H2Mlt4P0i6mW6aSTTrvVHc/JbQxSQuYFJO4iDyY45ImjMeHAH&#10;+rRUHk/jaFjrbsil47zToIkk8zcpDRmEojRmPcw/eIJVLJhWk3N5bA/Rviw23gvwHeaPcGAahBa2&#10;+gR6azhUa4mRbF7hCf37x2qykiaLInFtJJDLLHJER89xBmTj/ZNCFJt/WKkpWnb3YKm9lDY+YzzE&#10;KvgcvwcNKlN1E+vPFyjBt6LlUHUT1b67HnnwXubH+19U1PxFHNcaLBqdjql3a4TzJfJupJVtZ7mS&#10;KWGGa4ePJyhjlkSCMMQXUfZvjf8Aaz8afEfQ9b8OHw9a6Ho1zZNHGVvoIYdN0iwS3FzDp9tIELS6&#10;nYWq2N81xfT6cY9+3T55VjuF+QtC0WDTNLhhnV3spNQmk23ALebLIGtLWS4jSDAKn5i4hAhtZoUE&#10;sj7yut4Qv/t2reLnvtR8tdLS432pGRIJRthWC47gockcj/Tsdq93A8NZXxFSwFfNcHCriMJKc8LU&#10;nHmVJ1XDn5YtJK6p0+q+E+YUqk8zxOMo1alBTtTcKbty+wj7F3atdNw5l7qte2pw/ivVNDlvdJh0&#10;i0jX7Ni9ur6Nrl1mWFbhLaEG4urvy2tLh5GkkidGmlUo/mQxQO3uXw7+KNrBD4l8IwK9hN42tbMX&#10;N5JJELa6XypIoLfcYPPjKfbCN0cijYzqY33AxfNGoyfPaW//AC2+wyRdOwnkit88dtwz+R7CopJE&#10;ksLS5juHjugZS0pEYk2nBZiUSNhFBMHJY7tiPtHDZr9EllVL6jDAUn7OnCChG0L6JWiuXmSPRlPn&#10;pezk25a/vNU3zfL9T7MMLJAY2uZLj5WikeWZbhcxyp5KxlJC5hI3tHhiDmqN9dSJb3FtE8hRbaSV&#10;UkhKsY0Lo8MkRVnZtjFYzu7jFeLeENc142NzG179vjiiEjTuitDKscMkP2eJIUVUMZjV1O4cn6V2&#10;Gg6leXZlb7Ta+a8UaJbsJXkkkugjyBjJIsavE+1Vwcdq+Tq8N1KfNyx5lq01De3Tr0+Wui0PErYB&#10;a2XoveX6afL/AIBFLBlj5i+TmX/W46+bx9n7/kfyHNVNQhle3jWNYUw6ylYVO6YSfKZd4YpLJB5e&#10;4QgbY2KuJpBkD7W+BHw58MfEnwV4+sdfit7q+0/V0vbOb7THbXNtZR2a/ZT5mBtijlmcSxriOdlR&#10;Sik8fO8nhOS11LbbXMeqWxl+0R242BriLe8Rg3efPCmFWT5t0YMjphVOzZwxyWvNulCnZQa5ly3+&#10;Pbt/L5mbwVaEIy5FaV9L7ctvJ/8AAMTSvt+lfDzV9esZBAuuare6G9wGYbIYVG7y+MKZzI48zp71&#10;yVqyyaZa3ByjCyEGwNxHJAQrzEY+eVRI53DjrivermxjvPBJ8MRWgijFxf3axh14kZWlVJP7qxh0&#10;XzBzwBXza1xLBo8aESq9pdOzKGX93GS8KwKP44pS6EOfTHHSuPNsunlvsOaNuaz6pPp+eg1SkqlC&#10;Ultzave6SQXUKKzxTySRM0YjWeJik0Ss6tJLGw2ozKq/Lumi+/uB6iv6Dv8Agm9+0NJ+0f8AszeO&#10;v2J/id4il1y70RNUTwVe6i8L/Y9C8iWewvNp8+5uvskplUl5YraNbUpBAxlXzf54LjUnjcCRIXJ2&#10;IfO8st/rlKhUdG3KrwAseNm1MgrxX6w/8Emf2QPjL+0h8VdR+LXw30zXdM8K/D+/l0rxFc22kprl&#10;1ql1dtdR3uiQ20LFoIrVXilkv9ShtrW1kvbCGBr26mVIfzzizMMLhMAsRikqVGjzy9snZ03+705b&#10;aqS81toff8IVKlHMVThLmhXShUg1dWipuPXRp/D+TR+Qdt5+g6lq1jE6NJpGsX2krIWMjO1nf3Nm&#10;8rp8qFGntpjGkql1UEFRgFvX/gp8Y/FnwL+Mfhf4s+EtQOm6romoRv8AaI7qW1uLa0WwuLKeOG5s&#10;n+0lJ4JZDeLmGOZPMhZQJ/Mt/tX9o/8A4J3fFyz+IHxXvfh14O1jUY9L8U3Nr4m0/TdNnvE0fV2/&#10;en+1La233WmvLDGZ4Sv/AB8zrLcnZiSOHzTV/wBki8+AM/7OnxS/aO07UP8AhV/jX4oWGka1b2Fp&#10;PazpZWktr/amk3E8F9ss777LNJdrpt7faPqpWwll02HUI1ne3+YzjPMkzHAYjA+39q69Gv8AuIpO&#10;pWhChUc4wjza6Plb+zzJ2exGC4Uzd5lXrU6VoJUL3Wnve129Lfl2PvH/AIKKftc3f7f15+y38G/D&#10;usaDqlt4Ih8V+P8A4gX1pMLiY3+pR+H9N0Kw1oxJH/pF5pcdyuriwuJ1+zNbxv5ZVJ7n5Xv/ANke&#10;2niurOXUNAj1G3ihFuI5o1aZ5I0kZI4J5La4iEaMzhbq3soVVQkI2DC/1E/s9+Av+CJ37VnxXu/g&#10;L8MdOt5PizrVv4mm8K+G08Bax4XJj0nR7jUL3WlktfCTx27wad5F9ZjxzewNerG6QWxn8u0r+b/4&#10;DLF4i074iSePtQ1bwD4k8L/F7xB4RuvCVzpd6mu+C20PVr6zk8PXehapJaaxpmp6Y8Etpqel3tum&#10;o6fcLLF/o5O5vH8NOKPq+TPL8myuvkmXZZGMqWFxVH2dSdPFTrVVPSyX7yFV8tmo8yVz9QynhtxU&#10;vrr9o5ulyx9nblS5ufXmlfmul0tbzPk3S/hF8Y/2efiP4T+M3wX8axeGPiH4K16xvdF13S13qsM3&#10;lzmx1LTXlSz1TSdTiWNbizkuNm+OFoJLa5Ec68T8e/jN8Yv2z/2ovAfjH9uj4qaxcXXiLxP4R8Ga&#10;5rT2c9lpPhLwRHPa6bdWGj2llPqUmmRXlrGJEvPKlS0jhuLu+F5qDOzf012X/BPDT/GfgDwx4n8P&#10;G51WfxDYPfxXd5bs7TGcKp2QTXDw/aG8oGZYbWcy5WMyxvCQv4Z/Fv8AZh8SXes+JfCWo6Kq3Qh1&#10;6xhvp0j/ANH1bTzbvpMrs0kYhUXBZ2kWTzYZoUktmLRu8P2yz3Kcy+sVcRClPNo0/ZUcfBRhVpU5&#10;qS5E+WXw66qavf4Von9RmXCbjhGqdGpCEp05yjyuzVOMtEv+3u1jxf8A4KhfsR6x+wF+1DPpekJf&#10;z/A/4w6d/wAJx8E/FV5bbrOXRttumteE3uWDW803hzVLyKFzFi4fSD4Z1iFVttTtw3xHbXsV7boG&#10;aLexkVYkaRUG0JCkcMu8MjvIk73MsuZA5KunltsP9d37N/xq+Cf/AAUD/YMl/wCCZ37bVpFpvx8+&#10;E2gQ2HwB8fXdnFdTaxaeH3mi0vV/B+qPHYTQeMPB+ixPZ+JNDubtr/xX4WeSazmurWC6vo/5p/2u&#10;P2E/2nf2BvE9rY/Gr4f67D8PvE9xNa/D74nJYXkXhPxXZwRx3flx3d5a2wg1WGC6tt9lILdyskc8&#10;CNFKNvzfCvGCx2IfD2cp4POcDOpChUxLjCnnGDpKnyYzBz5YqtUUHThOj/GfuySd5KP5Lxdw7PBu&#10;li8PBuPsuWtFQ5XB33035etktH5a/KjWiw+ZAYGluZIPvKiM6jcoJfyiwYqVwv4cVf0vU5bC4iiS&#10;7dLdJcbNzpHGzyKxeeNtgCmUYOOPpVaK4SXdhzHFcK/l4YBmEZwI5dm5o8SA5x1z7VRMkUhELqIZ&#10;GKLHsO7JlcNtZDs83cQdv+GDX6PVo+7Za6dFbpul0fkfnbjdWqLTpp08lL9PI+mNJ8Z6bf6S2j+L&#10;oXjX7TLHDqaiOZGtlAlhk8+eGbD2iiVIl+aR0fahaNnirnPEPhuSJHmtNR0/WdOdtsVzFa288ymN&#10;troxkkeVWjG0psRY/NUsHnTgeS6J4gOnmLT7rL2y/IrNztz/AK7Bx09O6n6V26+csMM+mv5ts8Ye&#10;RY5XWW3xJJvkgZPlRzcKIkSRyzJGscZaNBK3z9WFZTnandLW97Jrp9ny+XpZvhnScZR/uxS5ktJR&#10;Wzv07OL1i11XK32vwt+JPif4c3D28wu7rw89wiy2sspkijEapGJEDIxRZIVhRUUZTdBE6TqI/J+/&#10;NB+IOieJ9IS7s5IpluVxHCWgW5upAF3Qy7xiGaLIJeNom2sojlFfB2neFbq50aGS51G1luoknlaI&#10;qsOwvKUh3MzN5hAh8yUfdlkd45RhZEMtlpfjTw/YXninTza3Gi6BqOmyahpbyzhJEvLs5mtyzNDt&#10;V4ktm8uT7RD58ciBzkN5f9oKm7TXK1dRvLfv0VvsnNWws8TOLor94topb7Xd+lku2ux+5v7K/wDw&#10;T0+Pf7THhzX/AIlfCOx0bR/Cmi6lP4d1jWJtMiuNd17V7OGK4uYrDEul2MqaSZ4hcXDXzXkF2J5Z&#10;dNI2tcfPnx9+CXj74ZeJ7j4b+INa1ObWdFg1Cy1+O60+70prfVIoI5IIZ7GZVcrJbzxzQ7/PWRYY&#10;riMCKVGf9Wv2G/8Agsj8M/gL+yLpXwyi+HGu23jQeNr3wtoWlWV3brcSatrj28Ut7e2z6YLxkmvt&#10;ZjSPU57V7ONXjtZjczaffRP+l3/BQf8AZNtvj7ryePPAVqlv8TdF8M6XL4lW6EFtZ+J9Lng89dFa&#10;Rd0MOq2L3DjSrt7wgK72l3dMLi3mX+eMP478UZN4jwyLjjDf2Twxj8Zi8pyWo2lSqxpyhCGNdS9T&#10;91+8wtk/ZuMsRGKlOzlHrxPDNSeAp5jhsXU+tYXmeNwkKTT5JuKoyVT2j5rOm429kkubVpH8Dvib&#10;wZ4o+FN1bXGtpPrWj3cDl3ttsCafczTxea0qmOQFJXkZJITcfvPtMcsqRIqqWWE9t9nF1osgvrNx&#10;KBDF+/aG4/uSIfmBTHf51xjLDcV/bnxJ4Aij1+48EfEjw1baJe20l1ai01iEW4kEYIkQjZJJa3AX&#10;Y7DcI42hSe0klGy4P5r/ALRv7GvjH4VtJ46+D9/qNzpdxNNLrXhsyo9ubF1EiS2RlZYlkhckNDnM&#10;qOkkkkbRFJP6vfDU8dgKWbZfX+sYOvz8k1RtzKFvhtUd/uXkeVlWOp1amIw+IfsJUpwpxqT1hN8r&#10;vz2UI0ne3KoQd7uUrQhKcfl/UtSmNnNE0HkXBSSIjFvMFJQZBHGPtHT2rpJNb8Q6J+z14g0Pwx4m&#10;8Q6Po/ijXrCHxXo2k3l9p9r4i0iK7muP7N1i2t5447yyhu51uoYpcSqq3EIjKXMitwHhLVf+E2tN&#10;RivZCZ7CRH2+VicYLRy2tzCHYGFGEfkyiRjFtKSPJtwOwjkOofDvxB4cQCS5imkurITRxtM/O6FX&#10;RlMu+SOK4geWHld7ROpXIf5PG4aFGrClVtV5Zqe3Lyyhy2dve/mfbQ97mVGq6b1krKXRR7Weqd/w&#10;/Lx+w8P2U0BJt4FkJLwpJHFF+6xhd3l+ZNbD5WIUc47nOB1SSQ2wkfz7eJIwFijUxnZEY1ilKpmP&#10;5nPneWY0YfOPNjl2rVW00bXr7TJDFbzQNbMEOXQPcrB+8RtyjYIokSSIxrtWNWMbGNgXf2b4Wa58&#10;MtW0K88B+OLCLStYvru6u9N1vEUtvvmkjKJFc2ccmoW91CYjGgSZvMkxCpkmv0WMninRpuXK5ctt&#10;FK2nyi9rdjanhHiXNuty25dOXmve/wDfjtY8mfQNU1O2SPSLZr24E1m0JTyvljdHMsTFzGQ6RyfM&#10;/mxx+TIxkeNk2L6b4T8O/EDw5d2dgLBo9NGo/apo3k0/UUWwnxlkSeMf6jBA8oRryU2MreTL6H8f&#10;P2SPiz8Afg14Q/aN0C61DWPg34p1K00q91aFxqI0e91awkvvD32+GaK0hia+ltdUsJ5LU3ItrnT/&#10;ACzJ5JVk+dbT4v8AiTwrolnF4h2XWsalqN2txbw26Qy6doazFcloh5i3kkbyiz+QeWjW8c6xyBwv&#10;Rg8ZhsfS9th6kZxhVnRl7P31CrT5eelJqyjOF1zR6XT6mOMwGMdF0qVONSL5m5QqJTWiS5aTScuv&#10;NaSUdNXfT7ETRdD1PdeXMEd4i6hHZzZiLQFZgBHfl/LlMFrKyybYwrD5VMa/vVjTzXXvh3YSyahD&#10;pLfZrLU2nF3YOUm0lxOUkWDytv2eS3kViihAjgF0kxl4h6Z8MviX4NktjrNl4XtvtEdrbQXEl/q4&#10;nMakScyQvFNFaoWaSNfKTc2w77dFRp3+q734geD/ABRDbjw74O0y41SWO1VY5VN5Pp7ot3JdXUhN&#10;qiXEVokNvbiKWG2muZ3cxyTIonl/TsryPDYvCKvzqi5qNo2TaSv1vFq/lFafcfkuKzjG5Tj6lGnh&#10;6l6co/vVWST1duam6coO3ZyaPyVt/wBnKwKS7nvorQoUknFrdSpFHulaSDfLIUh3EqyBmi++QORi&#10;vbvgt4O074b6/o9rNarcanqF6Z4Ll4QbhLO382do7hArLLBEpVbbDy7gzelfo9oV5dPK1vrOmaXD&#10;YSXu+zQ21qv2d4xGfMmzEjywxrI7kJbw8MvauB8d/AE+Obdvjf4It7iGCHWYvC/2aO2KR3S2TQ2j&#10;asGhnUxWlq8jxzg20u7cpPTj5zjLhaVbJ6kcNiOaXvJ2T813ez7f5X+wyTjepWr01mOIdWPu9Ukt&#10;tLRirWWm26vY/Tz9mu2g0fSb34irBLfPr2k2llp9tb2scsyJHJLaRxQxMhR7q82vJ5y2sYjjbbnJ&#10;r9X/AIW6L4Ll0m80TXry31zVtUsD/a2k29hbm5CX8cQjsZYFleQxMjx2+VaPZJExIFfgb8Cfj/o3&#10;wv8ACWrab4/K6XqmjJDpvhizZ7uaC40+RLjbfQwjaWjjvFiWaZ1Zo2faOmK8e8J/8FBNY+GfxL1f&#10;xHLepBpt/qtrbQXTRZgitorZp1kMEjhGSa6LrKTbsURARX+YXGngfxzm+a53KMfqzw8pvC4jlSeK&#10;1/2Q/esLnGTOnHVXap/P3ZfJn0J/wUZ/4I6a98F0vP2kP2e7OTVvAFx4q0y58W/DWC61K2v9Fk1V&#10;bu8urmwjtriFtyos0E8tm0Pnsfty2c+rzNBqf5z/ABN8R6n8LvFv9tfDnWJdNe8SOLVvCmpMFknb&#10;TkjluI1NxFLplrG+2U3VjIi2q3MjGytY4oLZYv2kj/4Kyy/Eb4ceO/hp4I1vwzqPi3xr4ekstLlN&#10;jbNp/wBpjmt7hAtjrkMnkokcU32cXCMPMZjK6p5csP8APL448NfEnwN4kvm+Lvh29tLbWNT1ObRN&#10;WxbNpFzJNqLyqPIiczGe5hvLe7iluLu6kWKcW6uLW3gt4f3HwnwniJUyujlHiROlUxmVSpYfA4mN&#10;51cdgPYRVP2+qSqYV01Q9t786696fK/dfj5vLDUssx+IoOE7uMp8ktr+05fsrl697u523jT43+Nv&#10;id4butI13SPDun/aLfZata2ZWe1EeyVE83zLtJ4ryUIsTXongQwzNHb2hZGPk+leDtH+KPjO4/4W&#10;Xr91o/gjwT4NeDSkt7sLLda7hbW1WW8Plyh45Ptl9PFbR3VwyW0MMQlgSeGTobCzguxcXaXM/wBn&#10;jlMXlRACRFVV3t/o8i4KfKU3/djIMLxtIwr2b4Q/BfUfil8QNG8O2PhbWPGKtPazaroXg3TL2+u7&#10;zS42MS25tdO8x13I22R3ZINwbBRpFRv3jGYzCcM5XWx8q1PDexpqUHUlyt8ujUW72tzb9O3b8jwN&#10;avisXOXK58u7Tty3XlHsvlY+QfiD+zh4q+HdzLqOj+GtT8TeHW0651rWfEmj2l3eQaVHHGXVNbnk&#10;aSOzFy0lslv5ReHyrknfMZDIvt/g34T678RJ9Cs/BZ8+W50fTZoLTUJW09LFrfTJLi9WcXUgW0UL&#10;azGUSCGSS4Ro/LlvphC/3H8WP2hPip4D+FWufsu/C74Z6H4K8P63rvixfibDr9rqkev2tnZXttpV&#10;v4fivYtWTShDDHYrc6gs6XGpfaYzHa6gllLc21z8J+HtO8VeC9csvEGm+Oh4Rv7W0+ytc296s7+W&#10;zK2Dbwx20KvDGZ3TZzbSBLuZppS846uEOJc+zbBSqZrhVgV9YqrCWxKxP1rB+4qWKk/Y0HQqVbNv&#10;C2qezp+yn7aXtOWE5nUlVfJKkrQXKpy9+o9o2c7JWikuVW0Ow1z4PeJdK1OBrX7Rqs9ldXdpdySW&#10;DxoL2xubi0naOTzZG+xM8EEtreIzLcQpKyu8YVq9MXwPri+HtQvLjw7KIbPw0yxY8jzp77yf+Xf7&#10;Pn/9XHSvER+0z46+HtzaHwr4/sPFmsNNP5zeKbJL/TYMlftNzdb4Lh90rSOheBoCjxJJu2RrEPOf&#10;FPxT+K3xbYnxj4uC2v8Aq7Sx8ORJY6dcSR3c7FrGOCeEwMDbsIkY77ldpZpBJMF+mr1K9dci5qiv&#10;3dlfby6HlU6PI9LL7vu6Hq8Hhnw7qFvqiePtRtNGtEjiXzp8R3NpeLGEkjSM/aGYh12xqExEwkOW&#10;3DHmfhjw7pN3rdt4Z0ua+8SXeq3a2Onobae3sdt0GFpLM1wWd7aSOArKrGSIzq/lyZ3Yu+HfCEWr&#10;3NvpaXN1fX188VtHDcSszu5J2jd5hcu2W2rGjM+COBX6zfDq2sfA/wAL7Lw5Iuk6t4u8L2eqjTVt&#10;bO20yXT31AzFYbeBXltW1GDS9ujXl+s0s1xbyyKwgiu5C3fgMoxEZSlOaoJRTXu8zb3ty80bW66h&#10;Xn7JRVr81+u1uXye9z4b8bfC+88JR+H717RrK0SO5hht7Eqlwt7aRtcNFJDKQJ97xudyNIVy8Mz7&#10;kiEnm+rT6Ze2VymqQRquESFJR5UsMxDbZxK0WYxbFRIiwkurjf5qhNrfTvizV9J8V6zZaF4l1HVd&#10;J1KwgkurWLSy9xJbrfB0ZmjtLeeaSLfEG+0WjSkxrOXSJYx5nxD8TL34l22uy+B7XQrbSjYkxzeK&#10;ZI7q2utQgusP9q8m8txIsa2z+XuV5mms5or7ZEtxayV0unKhzx+JO/N0268ut+78vKxnFqWnNTg/&#10;+ns+SCXnKzt5e6fXnwo/a3/aX0P4Z6H8Mfhx8RbS38H+GL3V7C1vdb8I6THrcKTTTXcumjW/Jxfa&#10;FbxXVzfWTPE09uJprJ5zbq1uvvn7Lf7PHxm/az+MttY634008za/dyatrHiOJLIpNonh7T1+0ajB&#10;aQpbIi28cflWdpHI9tcXF5C0q7tzW3y98EvBXiK9g8O/DLRfD2teMre/19rrU59DsZJoNVlh3y6c&#10;mnpPbwXYhY3CecsP7iSV7P7X5IbM/wDTBpNpoP7Df7OoOqw+GPDPxb8cadANHXRoo77XtFgtWDXW&#10;haNeSrdR6g2mWGpwHXdVgt4dPNzeCC8vbyGTTri9/lrxj8Scr8PFQy7gjBZfR4n4ixMozlToR+sK&#10;tL2sMTi61S7cqGFq82InLljGLn7JSTqQPUyjhXLsfDEYijRhh3GE6dP2NKHvV6rdfGVbU/YucJ1J&#10;qSrTvObdn8MUeReIf+CTPjD4exXPxSj+I1/44Hg+2i8Qf8It/wAI3DqEGsWOl3lnJf6UsFteRTwG&#10;+tN8ey2S4mudm35IY5Y7j7l8SfFH9iv9rLSdN+C3jfwP4h1m+8UXOm+HtA0jxD4Hj8DXUviy9d9K&#10;h1Cx1e3gktrQRrd/2c1zEbLUZjPbWMEstvf38EvlHw5+LXxP+En7OsXxF+K2s3Os6z8VdZnuPCGn&#10;eLdR02OVNGvyFWTTjEjrAJtMt1drY20+hp9keazgjvLu/mn9i/Z9+Fsnxr+F3jv41/FVriHXz4ht&#10;IPhNqejR3GkX3hi+0a9ktrnWNPl0+4tppLiZoLS5s55ZpIopY96Q+d5ksn8p5t448X1qGMnxBxFW&#10;rLA4qODyDGZJj3l1SpmNVSXtMRRWGxCnT/dr2alVjCmlVanPnsuqh4YZFmGLoYrM6bxmLyzn+oS5&#10;ZUvq/wBZ5PrHuc8uf2vsKOnu8nJo3c/FPx3/AMEg/wBtTwx4/wDE3h74b2GleLPhVa6uf+EP8VeJ&#10;vEOnRXy+GWCzWVj58tw+rzyaUZJdLnfUbZZvtFlJ9ludX0v7BrepfMn7VP8AwTw/bD0X4Y6NL4u0&#10;PQINK8L+II9R1LU9H1C28QwQ6ext7RZL20Rzfu7eb5Fk2n2d5IsZntpLdmmjkX+lz9rT43aP+zz8&#10;AvG/xWXx1L4i1fUrMeF/Dnh28uykCeLde1CW103ULvVbya2XTLHSr7UpJJYJ9OurnUbi5tIbeNFu&#10;Wmt/JfBv7Znwa/aL0Xw94mu/G2jeBNX0zRDpHifw14gtWvY9Wl1svJdQQw2wu7ZrXUIrSPz4JPOe&#10;K3tgFMcd0yj9d4L8fPEbO+H4ZtVyyhjsty/Ezy/E4jCYbGSxNaVKhCalLWpKUqlRxpRVOnNR53Uc&#10;n7sH7+J4RWFnRlh4UKNJKan/ALPzSivc5bXqct7X+KE7aWsrn8fF9+yMdItb/VNe+L/gh9El0+7S&#10;O38OHWtR8R3UHlp9ohbSRpkMdjGpZFe4a+f7OQd8OcCvR9d8T3vwn8D/ALP6eAbXT/C2u6enjq18&#10;U2GlXdpBFqOnX1xF/wAIw+o3FylrfM95cLq+qSybrZV1aX7K16BGHr9LP2pfh9+yv4A174h+Ml0L&#10;XNN8Op8QtKsf7V0bUro6KLbxNeWlkYNLF7cLDPKmoXEkZgQi7aG2uLlIryZJmbFg1r/gmHov7NOq&#10;abp3w51z4iftEfEzXvFepa9e32i+L5dD+H+i6bc/Y/DWizXesarBo+mvqMNlBe2DaLpl7qcyNfS3&#10;OvW002nXGrfpON47xOZ0ssqzyTPcRGviY4WdLCZZOqqUsUofv8XKpiYKjhqXJecuVtX2W66KOU4b&#10;D83LUqtyaup+y5Va/wAPJCHfvp08/wAmtKj1vTNG13WRd3+r+Iv7P1jVrL7IZbieSb7HcXCxfZ7Y&#10;yLH9j8mdogPtE63RaeTYyxgfKSeG4dG+yQ6h4ehsozplo+2SFRNI5iuAl6Zi8kyyP9okbKyhw+AS&#10;IkRYftrW7seA/hJrHiPw6BZeISbeP+zpvtUkg04ahbw3MlvcRLDLaNDDB9sN2ZJnWSzgSe3minkS&#10;T5hbxU3iK8ll1e9hv9WECxwmc2THLZf/AEieIf6Nye479q/aMgwPLgo1JL2aqKLjTcdYpXd27rq9&#10;NF8NzyMwawdVeyl8W70S0tt00v8ApcwbbTWihMdvBtjnWOBURUSMQqiyKkaooVRG8jKRnDMpdBtK&#10;u/0J8CNP8ceDPiT4T+JPg7xRb+C/EfhG4bWtC8RNqaaNqGlavYxzQ2tzp9+onaCVmYhX2x3QK/ab&#10;RY5LeG8i8wubjSfCGgW+r3lxDLea9bQrZM8n2yyESfaGuZbcrtiluLQxpbtBBIk6O1osivCzyw8D&#10;c6hqviPzlu9Yi1FLtlMFhAipFEIp0ljkWO0+0S3KpAqrLHJBIA800Iid4Wau3NsnpZtga+Bq1VGn&#10;iKNSjPmpqqnGqlGScOeHMmrpxb1TOGlipuSnyqcI6xne19HdW5Xbp1106LX9a/2jP23fiD400XS9&#10;Z+K37XHjf42eNNOvLuPw74MtdXD6JoL31rd2up6jcJFG2jWcN/D9nXUbmVLrUdStXOiWWJLifUbP&#10;4a8MfErVPD2qL4hRtdnu7yHVSsSPLZ3E9rql1cxSxXFzZyWbN5k7LdPJJunuFKSSS7n3jl9K+Huh&#10;aVbpp1/p851KafT4Z9PnvYP+JnJI6obS3utwt7IwyCNtyrcIttsuZYGdx5HtvhPwX4a8beJF8A6P&#10;qmjeGPEMn2y7guLy7YwXIiSRWsIbeO3WN5orYWzxLbSefeBzJDbyKu6P5fLuBOH+GMG1gcHT5ITp&#10;N0qNDDYWF4t2fJQoqMd39l/gerhuJcweLpc/72HNZK7jpot7SvouyP/S+/tC0228a6vdeIfGN/N/&#10;Zvh2K3EF54olh0nQtEwbZZZJJbb7NaQJCuPtn2sHBOBxjP5g/wDBQz/grx8IPgHpOrfCb9muB/ir&#10;8TNbkk8Nal4707yoPC/hSO9gnt7mW2ea3cnW55rS+tdLgkiaBLO3utbuILoTaFb3Pl3xZ+DX7cv7&#10;T+i+GLD40/tM/Bz9kyw8VePI9H0/9nzwFoWvfEfxHpHh7WJ7O30/UvEviCyuf7Mvmvbqe6M32W8u&#10;ITHpB1P7QkN0un1Z+HH/AAQr+HOm69f2vxO/aWfVvDTadfpoEPgrRWi1h/E801vJZahrVzqUGn2p&#10;sPsy3IezmjkkvLv7Kkd3ZLBtm/yG4J4P8GOAsVhc68ROLMJxBmaj7TC8O5Zg8xxmSZfKnKcVJYmj&#10;QnRzKb5qcqdShbCwcZWliG06XP8A1p+iPz0/Y8/ag07xj458V+FtWtPEPgPxTq80c8l3Jff20lxr&#10;azTWmsGW8CN5El9FGrSWiJIHuInlV4ruWBW+v/2Bvgp8TfAX7WHxd0KOxsZfh5qmh694/wDE3iCC&#10;LZdJa6lqGlX9hbWenqxa8vrfxhaWQMNmXeLTn1K4uVgN3ZqPIPHf/BI79s/4Z6T4m8bWHxw+D8vh&#10;34eSXeqeDZrBNO0PxrrEFnq0zaFLNpcsVsdE1rUbCK3ub3TotZ1SW1uo7uC3XU5rf7c/6RfsaS/E&#10;/wAYfso+MV8ZWd74f+JvxK0ltEN1ZW8jatbadpu4tbadcb7q8ihuvNubOQRNPZ+fa2kAZ4fInf6f&#10;xSznheeV5rmHAGb5ZnOUcVfU8jzXLKFOtU/s3G03Tlh8bhaUqdOc5YKjRxPvKFSkvd9rCzgz1MHi&#10;H8HJUil1lGyd9NNdfX06aH61fCjxd4d8Sp4A/sCxu54IfKvtLubi1SKdw2AIykYkXKSHYs8V44n8&#10;2HaAro1ez/tG+J774H6d4S8Uad408LeCNY8dX91pVkfE1np95Yyvbrp4+yQwXtu6SSpcaisAtImU&#10;TyShrfMagt+Avw78c/E/wtpvh7w7oXjTx54fhjfUbfTbK4iksLrSLCzQ/ayfNSTydkcv2h44y9rD&#10;hvs4DIsbfoD8ePE0v7YX/BND4q6dqep3158Yf2etNv8AxpeXdmiXV5e+HtEjuZbi7EEazajfWd3o&#10;cOpT3dzFMtzp99p9lqN/dXltbSW2o/xRmHhbiKfFeRyxOLpTyjMMzp5dmMo0FUlhlmEqsMJiKlGr&#10;7WjKlTxNWnzJtdFeCkbVqfNZp81ulttFb0236Hutho3xK+IaXXiPx58fPDWp2Glx+YunaZFoem2M&#10;cM7lmjstLtHsFnklZfMnEFj55PlgK6Kip4DrPj34eeH9Rlt38ZaXqckc7o97e6hDb3aMCfOmNvc3&#10;Ms4kP3p5yi+bKXAVVUKPyX/4In/8Etr39o7xY37an7ROreNfB/7Ifwr0PXbu/X4jeI7y2tvid4h0&#10;RBPrDX7ay/2nSvB3gO/tPtF3qtsbS9u9T0m2a6uU061it/EP9SH7GnxA+E/7ROgfHD9onw9+zl4A&#10;8K/s4eE57bwf+z1puq+EdN0zxP440jwhp+oXnir4i3OmXukeVp1n4pnudF03wzqG6bU5bLSbhrnF&#10;t5M119X4meHeV8CZnistyvOFn2WYWhQhm9fDZZg8hwuVY3ESrKOApLCV8XSzHExp4evXqxocnLTw&#10;+JjRVbEYLM6OCinltXF07t+yklpHl5+bvreFrWXTr8n8P+C/j94GsmtNH8I+JLHxD4nazlu7+GGG&#10;Vhb29wlpJEsDiKWzLKj2zsXd9sQleKPeCaT4ofG3w9onhm78e/FzxXc6F4C8Hh21ueyknZGmkaO2&#10;jtorPTLS/ujeyyzw2tqqWzs8tyNqnbtb8XP27/8Agrf4U8G/tCeP/CMvwZ0r4H+JfK06x1TWV8FJ&#10;deJU0aKGWGy/s/StJupR/aFpA9xFdi+1GK2i+x6fpQgSLTIr288g/aI/4Lw/s/fGT9h/4qfsU+BP&#10;2SvF8MXifwlpWi+EPil4x8Y6J/wkVjcaf4hg1G+8Ta1dW+gR3XiG/j0WXWILKePTdNcPJDLqKRRW&#10;8l2P1PgL6JecZnHIM9xWVVqOAzH2GIxmKVfC/XMLgKkFOVTC4tyw0JVI81qNGHM9Juc4aJ8cYYfB&#10;Tg62IUdf3adNa8qjdL39LafgfsLo9p+xT+3D8EdL+KK/DeDxv4G1nVtV8O6XqPxA0XULDWNVttLe&#10;0jk1nTDH9iv7rS7kxpHDd38Ucu63muILZYpre/u7OiftC/D79if9nzxbpX7Hf7IXh3UvGKyRWs+v&#10;azLqOvX17pcHiEmCO0k1G71HxDa6JpWhSXGoW+ipcLpcOqF7mSOW+kl+1fJn/BKe81TWP2S9L03x&#10;t4t8CeD/AAp4RebS9C0k+JtMkviNTum1Cf7FewX0Vxqk0P2Ypqsa6f52nXL2lo7mFF2/b0N18GfC&#10;PhlPHc/j3RbLwppVzPby302trdwGQyRxx6bc2scN0LmWRnYmCaGS1nXAfzrfcT8Zxxwfn3CvEmYc&#10;LVcHxPn/AAnlud+0wGR1sdmmOy6rRpuccJRxawLWFrOdJcspw5eZw+GFtez+2XRa9i/aJv5P8ND5&#10;s+NX7F37LH/Bar4X+Ef2gfhr4pg/Zc/aP8PR2Wk/Gmz0bSY9Qe6i06Q2txZ+JvCdxqGhyap5U+yb&#10;wt4ht5ZrrTYfPtj/AGnpxmtIvlMf8G+Xx++Eug33j79mL/goRc23xl0C4sZvB1pc2S+DYtT1K+L6&#10;HNby+MbfxI83haWLQdQ1d7fULsXglER0q2sLiS8URfq3Y+K/g3H4w8G/Ef4Jf2Hcvrvh69i8Sa7o&#10;MKaXaeINJ1CBZ7WXVNI06L+zPMhnu71LeaG3X7MZ7i3y4uGxN8Xdb+IHwz8VaNrOn311pmmeMrjS&#10;tI0+88zyNI0nUbuzSW18iK5+0W1va3Usq3DxNA8O9mRmSaSSQ65J4xeLnCmOoZBkfFNbLeHI1sRi&#10;Mt4T4oybKM5ngcFSmoyyGtisfhHj62W053+rxdejWWEqqmuSUp1Z+dj8bSryhW+qKNWal7Rwny3a&#10;5eWT5Y2b1etl26H8cXxd8Z/8FddP+PD/ALOHxO+N37U2s+PzdzWN1oeo/E7xvf6Xe6XZm+mu7nzJ&#10;zb26adZx2moSzTT6XDDa21qZVjeJ4ZJf6Y/2AvHP7cX7KnwN8MiXVls/EUsl34S1zQPiVND4kTUR&#10;pt7YXNmws7ae1E0srz39pc3c8kkIae8v/Dl/N9svZdR+zD4c8eeMrv7eZtI0bUhBaabb+JLHQfD+&#10;o+IbS6htXtJriz1GaEX6jyZfs4t2vriyaBPsslmbGR7R/pz9hAaBpM11+zv8YJbTx346vfFOteOf&#10;AniPxVZw6qNZ0+O3Vta01E1hr+40vVNJtbG3uSftDpd2sdpat5M9lDb3HueMv0gavFHC+CwkOCeF&#10;sDPKpU8RmGDyLDf7ZisTpHFZlhbUYfVaFPlg6lBxxVSjTlKrPE1KcJSh15DWjUx0Y1J+wi1y8r95&#10;TUt46uFrWXffpbX8Yf8Agrr/AMEttR8Nfss+Hf25vD2o+DNN+JnhvVo9f+PWg+D/AA9ofg/Q7/wT&#10;41u1lXVvC9joFxZaLd33gvWLppbqzt7ZTrGha5PJo1xY/wBgSWHij+aWzu7iWAC7lmIQSvHFhrWO&#10;QW4CRFkRi0kW398Q7sWkt1YMpFf2c/8ABy78ctX8DfsfWvwz0bVtR0uz8eeKLPSfEVnZO0P9saVb&#10;yWlzPaTW4/czrBbJK8MU5x9pvLSZGw4nX+K3QLqNvCsVzEn2W+sJWsGtx/qFCyLCjTA8ZeERDILR&#10;gq8cG23SKCD+kvon5nxZxD4O5ZnHFmKlXxGIzjOKeVznQ9nUhlNKpS+r0py9x1fZV6mJp0ZWjbCR&#10;w8baXfwXiD9Shnns8HDl9lT5K9nvNNe7ZJJct3qm/itpbX77/Yf+N6fAL9oDwhOZRbeEfE91a+Hd&#10;fh8+Vba7g1SWMyTsZdQit8QYaWCa/jlhsgtxe2ceVuHuP1q/4K6fEbQ/gd8DLz4c2On+ItZ1H463&#10;Vp4f0rVk1q2OiaJpKTafqFzqF75jmS8ubyz8v+y4tOjmsg90Zbi9cWojl/m4a4crZyC5awks9QtL&#10;y3l8sytBeW37poo3kP8ApEBQHzLY8LvA2yI0iV9nftSftUwfHv4pfBb4Dz6/B4jg8EeB9LtbeWZb&#10;Ri3j3U7PTtGtrDU7ry5Z7meSNmM817dSwpbSqlxcpLEtvX0/EXhJhsf4j8MccUIRrUsrpYyvm+HV&#10;GCqXwkPbZfioVee75MTUUHT9mv5vafZPIy/GVqtNYZUvcp8t3zd9L8vLpax80aTZ6XHBEsENo6IH&#10;WeB5HlbcfMYKdzNFs8vv0xXq3w78TXdn4p/s26tzBp1zcWs7XixBrS3uYxCtvESiiMJ5I9Tj8K7P&#10;W/2afGOl6rbPrmiXHh65m8rzLPTli1IEec8fkmXTy1qrGLA3e3tivUviN8GrXwjoXgy/vBqOk3c0&#10;tzbXcV8sv2W8mhige1Vo4VXDeTjv+OcV7HFWZ4XERq4WFOpH62mleO129Lbddu+x9VhE7RXLbZ2X&#10;y8kfYLfFjTdXvLfUdJ0iPUfEV7aaL4et9NW/VZdS1q9ktrWO1hma2VFS9un8s+YsbIHA82JInlP7&#10;R+Lf+DeH9kz476Jo/wAY/wBsn4tfGKTUvDHw5ttU1/SfC/iLRvAfw/8Ah79l0kap4ivre31rw5rN&#10;w8GlLbOl9dajITcwWa/bLN4kWNf58P2bNT8KfCz4tfCn4n/GTxBp3hz4VfDb4tfD/wAa+L9avoBP&#10;ZaV4T0HVodRu0Fk88UV0bqIeTa200gt3uNsQlXzmI9b/AOC0H/Bwxc/tV2mvfstfsOeI76D4EXIj&#10;Hjn43W+i6x4Y1v4jW+4XE+laJoWtxW2taZ4ZsUl+wCHVILLVdb1iye9eK10MW0Oo/mOS+HnHeP4w&#10;yGtwdmOJybLabxNPP8xwkJ06kcNU9hy0IYmliKdbDTXs6/JGnCr7fmlf2Xslz+zRxGX4ClXqY2NO&#10;tzKn7GnKOqUed1ErNu/vQdra20eh8y/tE/8ABRHw58Sf2x/2YP2Zv+Cbf7NfgvQvgP8AsqePptG/&#10;Z3+G3ifUNasNH8T+JEF99o8ReN9V/wCElufEV8usancXWpeKNatPGdt4z8W29zJZjxcdauxr0/2z&#10;8T/G37VH7QfxLtNP/ad8YWXj/wCKln4n1XSYLDwToceifDbT0kvUMC/D7Q5rSy8SPpV032Wwh1Lx&#10;Etxq11JElsssdnBEjfjn/wAEjdDh0Px78VfiWvhW6nbQPCF3ofhTxVPOn9o6Brd9BLazT6YL14Yr&#10;nUdSt9SvLlI9Q066sILi1gJihltIvL/oD/ZG8Pf8Iz43/wCFpavoEeuJ4fa4v7TTLm48u/1bxPqE&#10;c8NpL9taC6kkksi9zfTyPbz/AOmQxvMkhmXZ+geMWZZLw83h8BluBxUuHcvisNmGOhPE5tis4xsq&#10;sq8VmWJnOWElWdb2dWq0p11ianMp+yTP4y8ZPEfE5rxHieEstjSw+TYXBv6woxjKdfMMUo1KNGTj&#10;y1KTwcKKlbnjJyxEoVIQdK8/bvDvgC7+EHgud9de10jTNDCeIPEUZElzquqassM0GnaYi3cUlnDE&#10;06RW8cZEjDHnBk8wAflH8bfHOveOvEV7BbSSnUPEGpW1oi7zNHYQ3beVHGpVSxWztmiSRFYJ5gLJ&#10;sB5/QD9vb48W2r3174Y06KaytbSdL3V4Ektm+0apdwmdrESxBwLfTi92MskzyyA7oo/KhJ/nv/ah&#10;+NHxM8J6F4Q1v4WalqOneI9Q1XytCvLDTRfXNrNYTQz3Or2wjsL+8t59K8oFJoAttHca1DNcRzXM&#10;Ng0f5j4VcL43iWpLMMwxNHLsbjV7WX1iUXQpqzqUqkXeMbycoSWloU4U6avy8z/LPBHgDFYviZ5l&#10;j4Rp4vFLESoVlQVRVMFKqqVOes+dTrU/3nNKpPkTpwiuWlG/6Q/F79l74n6zY/DDWvBuv+CNK+DX&#10;wt0O60/xJojt5vjTxN4l14LJ4i8Wabazqq6lDpkkcUVpZ3usaXqBsJZmiglW9dF/Pzxd8ObvTNRF&#10;j9ltGmila2sdRsVaB5ZiS0Kxw5SRZLmRglxHL9n33DOZDMQSfB/EH/BV79uTR/BMPh/WPCnw3sRs&#10;iQ+NJvhvqN1r0/2S4tJLmW7n1HWLnT431ArHa3EdzottHcw3l3C0Ijk2jhP2Zf2xPjX47+O/h7wl&#10;8Qtfs/iDYfFLxF4b0MNqVtoelXuieJtfv0sdEn0C40+yFrahb6/+y3qui29zbIEP2c28Eb/0Pg/C&#10;/iLK8ozDN4ZrlWOhl2HnX5cE3TqVqMa+IxE5zpxqVPaVnUrN1arfvrljCEKcIU4/6EZVltXAYWjg&#10;pUKcadFRjGcKnPKXRy5fZLlasre9L8D+wn/g2l0v4UeD7f8AaUfxfpWk6V+03NOL+afUYLuLxp4h&#10;+FunQx2UNn4fW933F3oeh67dxrqNp4TMqT6tf+Hm1yGbUB4Xe33/APgrl/wWn+LfwIe0/ZU/Z50P&#10;Rbb4tfEnwnqtn4w17xFLYSXfgLRpimmsjaPcJc2Q1+40lNXubtdUt9Z0uzMV/Y3KTz6bcQ3HwX8e&#10;PCq+C7++8J67GfhX8a/h5JBfNoTzw6L4ti0ifSp4bK4sbuzhg1PS7bXNM1K21K3ura9nKw74YLs2&#10;zXtvcfij4/v/AAfq/wC1P4G8W/tN6p8UfiJ8BNHv7HTfivD4Ju7yfxsvh2OYm71XSLu0ubfVWttJ&#10;vbm1uru3guXnu4NNjkhfzbmG0l/B+CuAsDxv4h4vjnPcVWxzw7cMDhqlStGlQqOisNClhFTqRioR&#10;jQThTqWgpQhDnXNKofdxzipluDpwpUY/u9ZNy5ZT0XKtIaWs311lJ6Xsanx1/aO8K/Dv4XeHfgX4&#10;PsrHXPHFu8mkX7XWn/2Fo2neH1iiZLq50u6vL54bzUJr0TO51C8jZoJrloVaT7LF8F+OLv4s694P&#10;0CbXoZ47nS4YPNFqYrW0WyjcSLcSxTtJBHPPbmGVnVVCSRM0CQlYtn3R+0lp3/BI34h/FD4eeAf2&#10;FYfj5qfifxJ4nXTdf8YfEe71bRvBGpaf9khvIEm0TxJO/irXdQW806BbCKyHgiO8Zbmwnj1KRtMn&#10;r5a+JXxB8Yah8VdX8F/D3w/deIE0+7XRdKM+iWt4mufZGD201tePcTARajFf+fphgja4+wS2l9JG&#10;6zmC0/t3KKuCw+Ew2H+q4vA1FTpydPNKVHBV1fb91CtibW5f5tnG2m3z2f8AEdbNVFVaXs42klD2&#10;vP66+zjv7qtbp93hfwh8R+JvAXjnw3eakJbDStR13SrK8vZycCxuNUt5r5/I86Rpf3Ak2SGVJoLg&#10;pHGElWEyfrN+0lHpfg1NP0CK6lQ6kn2trnTpzN5ySpYzq6SRedI9tNLeNPC5/dsPkhYRhok/Ivx9&#10;8Jf2gfD2nvrnjX4U+JvCuianqw/4nGoacYdP+0ag8bQgSQhY7ePMiFpkjSzjvLgLcCGW6iiH7Afs&#10;8aZ4N/aM8LabYeLLFNe+J/w1s9M8O+IInSWV/wCz9OmnjtdZjtYLn7BcQ6iJo7UyvbxvJew38Mn2&#10;dIoAvy3HFNYJUM5pOGIjTjW9rClJL2UFGnJTdRJ22aXuat9D86xOXKcvaRfIuazXJe3N21j2fTse&#10;F/De1v7XWNMiZ7j7PeanaW1q8kxeJpC9xG6RL98wySp5K7Q+Tk7cYr+xz/gntr0MvwaXwpf30NxB&#10;oXiS58WXmnzwNIx+32SxW/ktFbyNKbQ2DSBFJWSaGMGMTNAtfl/4Z/ZV8F6tB4d06GJdO1C1voY7&#10;ZdQ89kE08sS2Mk1wn7hfMaXJiaFVi2yMjQhZhH9d+HfhT+198IfDPjfw38BPGfwS8LeNPFy2ulwN&#10;8YdH1jUI7yPSv7VSODwuulZspZUbVnlvLS61a3W4ktdKnFrdfZStv/nv4vcZcL8fyocPYjOMLk0n&#10;mOHk8djJVK1ChSdRQrTnCjTU1Tp4ec5TlFyUbpNJtH2GUYFUqKvU5nFW1p2+L/t52Ph7/gtJ8Vfg&#10;X4B8ffDvw9+1T4a8U+Lfgj4v1LVtXsfDvw9uNLt9cItbq1ZGdNSubZJrDMMkttGblbSe+s4kmuY4&#10;WkR/z5+EX7Tv/BJ/4X+I/h98a/2PvH/7RnwB+Lnw0v0k0j4a/tA6Knjz4fX1tdRix1O40zVluPiD&#10;p/hu+vdOk1K3i1E32nwWF4tldfYYZ47XU9F82/4KMf8ABLr/AIK2eGprP9ov4/eJvAf7Qmjrd2Xh&#10;W08QeEPiXoGtQeDrzV72bUtK8OWPhDXB4fuvD8Ek8ckmlPptpdaXbiKDS4tRgvP7M0mviX/gnX4f&#10;+D9h+2Ronhr9q/w58S/D/wAHZYdR+GfxB0LTdCt7TxZpvjXWbldF0fSLuHX4rDTfDNzpGotJqWoX&#10;d7eeH76S30i/stLv7PxDq1tp11/afAnCvh7LwiwGX5JxdR4rweW5e1iquQZnCth8TKnFyqYZZY41&#10;YyhU2l7af2PdW56tGj7zSaW2tvu+X3n9L3iT9n/4JftweEJP2jdT/wCCt0Xxp8Ur4Im+J8H7J/8A&#10;ZHgnwcupQaVJrkep+GH8Kaf4w02+mg0fU9Ok0X+3dJ0jXzpukL4W1m7tdT0LV/D9tqGp+y18JV+K&#10;PxS8P6BpkC2WmXetWn2c6LsRbSyluYLqYabLPHOIHs7K2vpIxMkkjq+144pMqNX9sr/gmX+x5+xz&#10;4k+H3xA/Z88KeCP+EV8c6PqOl6VrCfa9ZvYzeWra3beIrC5uL+6s7rT9W0S+0z7FdO6yQRzyLb/Z&#10;/t0qj9Sf+CO3wk1P/hJ/FXjy4EkPh7wzor2ksRg3nUdb8SpBPo6Ws8b/ALj+x9NtLi6ntJQk08ep&#10;6aqmLrL/ADvnmY0K2W1MNkmNrV8vpQeU5dRr5dlmW1ct+qYqrg8TQlSyynRjXSqR0nKNPSLUEuaT&#10;f808aUv9YeO8oybD1Kbw8KmMxuJr05e09lPATo07Ojanzct2/wCKl79vs3fpv/BVj4xp8P8A4W+F&#10;/gzoU/lzW+nWn2qCGTZt063VTaxSWanaYZLuCFzCfkVIZlUCNJll/lW8SeNdX8ETXGuaXq+s6Rq2&#10;sxXnhyO80y6l09v7C1C0uI9Stmu4HE4W/tt1jqUYKQPZXM63UiIyV+rn/BUr41x+Mfjv43kim86y&#10;8KSjRrKSO63PB/Z8lvNMsccEpj3JLbSREfI8MlzqAlQvFEy/i1/wV5Hhf4H/AAR/YU+FHhzU7jS/&#10;2gfHtv4j+OfxN13Q72SCTSvDXxB+y6J4Z0XVYy+bWdYbZ7bS7A29tIlnoM17fBJr4TT9PhPw7RzH&#10;GZXl6VWM+I6uNxdPlo88KWEwGCnVw0sQ3Uh7LDUsBRwOC59Uq9ahDl/eWj8twjjcRn/HOdV8VV9r&#10;Tw2MrZbllLlty4LBQrxhUbbXLS9nh6UZaNRqTpxv7118tfFb4o6rNcQ6DaahND5ZhusWzJbyTXV0&#10;HWyUAsty8UkcLb7u1aY26PF9rlme68xcPwZ8EvHnxZumN1JqN7pSTIP3rTyl5Lh3izFGsvlZl8oq&#10;IwJZJE3pt3blT039nf4I6Z4r8c+DtQ1bVbvXLLQddsLW5l1mZ9SWW6ggGbW4828LyiaZ/OkUTpuC&#10;l/JjjEbn+hr9mD4PfDyf4WeNfFHii/tPC8Hh3x1eiU6nHbQW9t4fZBcW+LqSOxKStHHIksUUl1cQ&#10;uI4Gh82W3Sb9P4r4rw3A2Gp08Nhq2Irxq0cL7OglpOrUjRox5uWS1nUUVZddNtf2+jhlW5nP3VHl&#10;UIbuMVprqrXstLaJK+ui/Ij4d/8ABOK78YT20SeTY2OmLE7yyBpojODHHuaYzRwReQ58qU+bAlt5&#10;Yi+15XNUPi5+yXpfww0O6k+x6ldW1rJZ/wCkWjzRRNPKyLYxtb3sl84h+0yxW9vGDDLFMBhZ5YoQ&#10;37LeDv2hPhp4j8ZDwJ4Qhf8A4RLfai711N8cN5HLc5Y2geBBdWDRtPDJdy/Z7lZLiS6hhggiie88&#10;T/4KlftJ+BPhFpvwz+Hvwc8C6R438Zf2/pHizXtBiur6x1TSPBfgvV9F14zWmsacl5q0eqXOp2kM&#10;Vnd3j614YsNQ/s+/v9H8RvaweH7v8cnx94lZzxXg+HsNk2JwOGzP6zUp4ivJ0sJQwuGpqbrYnEzX&#10;LTrPmilh/d68jajyn0mVZfQc+R2XNyXbiny2utdt/kd9+zt/wRJk0z4ZfFqLx/oth8N9G1r9me/1&#10;HSvE+opqttrNn8Q9bg+3apP4li0yVX0zSPDkdmmyG8j1vV57C7vft+iaHrlhBHX8/nwQ/wCCc/iv&#10;47ftWQfsQePviVD8JvH2g+GfEV5pniOXRoPEvhjW7/Qbe+v9Fgt5NO1axvLK08QWWn38uo3MVrqN&#10;zpNxp0NtHa3FmZJq/wBAf4dftT/BP/goL+wD8U/jR+zbr/nxeOvgd8TNI1Pw5NPEPFnw6+Ic3w81&#10;QT+EfE+mwzyrZ3+my3NpcWctmTpetacI9c0a9v7G8jvJP8wz4c/tF/F74ZfFfRPjJoPjXxHb+P8A&#10;wj4lS48PeIZ9Ulmu4U0W2/saC0mupUuUks5NHWOyvorqW4S7zP8A2na6nvmjkz+j1jPGvPJ+NC4k&#10;xuDy3iLK8RgaGR4PEKVbDYTMqeHx3savt6lbmeGrq31iElJR9nS993Pp+JsuynBxy9UaPtvbUqs5&#10;e8qfJpRstFO+7/l22PUNC0eL9jP9sF/hj+1j8M7DxzN8IfHmq+BfiT4N11Be6PqOm3csOmDxf4Wu&#10;rh7Y39hqlheQ6/4enU/Zr22Ok3VncxpLatdftj/w5D0f47/FfQfHn7P+s2Xww+Hmt+MNA8Sp4Gu5&#10;tRv/AA7Bptt/ZevTf2POfPj02G/td32CwvItTOnQbbd31CZDfy/m5+3f+2Xfft5fD34UfEr4i/C2&#10;x8H/AB1+Gxsvh9rnxe8M6TZ2ug+PvAt1FPqH2LxY1jLaafb6rpOt29/q/hzOgWdtpi6nfaZoVwml&#10;7rdv7O/+CZ/jnw18c9A8F+ONB2S6No3wn0nUrZLeS0kge+uLNNNtbaE25uLZ4YZrW71CC4WSfz4N&#10;WhhWVltg7+n9JfxQ488PfDzJ+M8PUpZJxRUyyvlnEuHw1ZY3JljV9UhGrhaVSlGFSOIrVKs6XPGN&#10;bDwqU4NKVFTqrhHJcFmmIlSnTSp0GqkElecPacz9yceRx1gtLNPaScdD8T/+CtX7PK2qX994Jhkt&#10;4bma18Ei6a0khhm1O3srBN9rGHjuTLHJaX0d3FNcyyoZrLyUUTmMfzG6t4km17R/GXww0P4UR63r&#10;h1n/AIR+28e2OoW+nXEniF7prCaC2s7u31hbn7YsQ+xW+i6raGeKZ3uVyWeL++r/AIKb/C6DRNL1&#10;b4iXWn3s3hH4c/DTxt8RvFd4s8Qg07WPs8Gm6OktpJcC9luRO9nDp8hhmXd5jSOzvGsn8wH/AASG&#10;+C+mfHv9sb4DjxXeaVL4L+H7J8cPEsWo2VzePruo2WtXF5pscljdwW9rfWtpdQ3k19DNOmYpRcwr&#10;dXECxtl9GvxTnh/AXH8Y54qWLo8N4WWOhVrNpTq0KNWapzumnVqNJUlb3fed3ol6uf8ADdCWNw2D&#10;w9V0FL295Okqj932Sjdc9Pu92fm78S/2D/in8F4dM1P4ya58JdOOlWthqd14FtfFpvvGt1FJa2yv&#10;oknh22juJINYTz2F9HcpFdQytNPNHMnlu/L+J9E8J+I/EtxfWOl6dpk8ttZwBIbWRbeT9yY7eSGw&#10;jXyEePCIk8dyWO8JlVWUS/1u/wDBVz/gix4c+OfxK8X/ALRXwI1fw78Ovij4m8QX3inWtL193tPD&#10;fiHUbmT/AEzA817LS5dUKxT3P2I2thYX+7VZHie61WG5/mI+KnwE+KvwBvNY0z4neFLLTNV8NrFb&#10;6xb2esaT4hsovOkm+zT2Oo6NqGpabeafMgRPt+n3Vy0czi2ura1kt7oQf0Z4TeOHBvidkeFx+W51&#10;TqZxiIUfruU1YLDVcHXnz/7Pyqc6c+X/AJ+0pSpz2VuWx+RcSZJnOEnGCpONOl7S8o8zU03HaKVl&#10;yqN938XS2vydpkF94W8e6Tf/AGqx/szRr92mkkR4Cls8DeYhBJ/ezGM4lDEc461v+I9c8XeLr1tB&#10;+G+lX96dQPnzXEcvnSWF07sFtJIiP3NsbWI5uC4+9zXoHgnwxD4z0+W4vbCG10pr2F4Z7wxyHyD8&#10;ojggDfvy0TLhdxxu7E8/WnhHwzpfhfSD9gs7TS3uxPLPKkhtZWtv45ZsD5mVHVUthJxnAr9upa2v&#10;57620PhqVdv4tfY90mv8v+G2PHfhT+yZ8PtFu7C6+K2sXviDVXRLqWxE8ttosd6haPy5JrabdewW&#10;buWghLxxvcEo/mWqG2fy/wDaM1e1tvi7aaDY39h4Y8Fab4dji0u107zYNJ0fUruFJjN9lQ207RvD&#10;EktrA0l0kENwlhYr9jtoLeD6Yn12LXPEUtskRNlYRQzCXoRcSj9xE/tdW/Qdu9fDPxq1BNT+K/iN&#10;b6ys7sQafo1rDG6kSlfsEUiJCN3+tPmY8wcq6xKuCVIqrJU7e6rWlrta1vLzNqNV1ZSb6Ncq33v3&#10;66LSNoK3uxjrft9KsHvIZIovEzajJPHFbSqVnnjhZj8phlfZC023zI9jLL5SOflyysOUs2t9Rv7j&#10;wTrMAh8UCG5s7KwlhtVtbryVlXTnt7m3fbFC0SOr3F0IzausivC0hEIj8EalpuhRyaBfvOn9oxm2&#10;0sKWZ4pGeWIgXkSyRNe2SbF8poDEp8hJXDzIZf0yj0b4C2vwB1jxaur2Fn4n0LSm8OgWt1Z3Pjm2&#10;1kPY2MlxoyJYSXGp3hiv5Jitur2c94yTN51vLIkfyWaZystxGFhLDVK31yrKClB35VDl1fuu/wAe&#10;11tJdGd9DBvEuUnLl9lyWvG9782ivKNrcvTv5H59fBD49fC2L4A/Fn4FfFzRr9bq9urvxN8Ltasd&#10;MkuAvjKGS5OnWlzc2863WjT2Wqrb+XeQWdxZ3On6hq+l6o/2Ui31T468UQeNNf1Czmhtdbkhjs4J&#10;bJlZzCI7hVncw3KSGF1Nw0nmNETI+yOOeOEW8cMX2b41uvhTN4g8OS+AfDkOneHdE8NaRpl3cXhu&#10;dG1HXtS04XsD6w8F5eTzQ38yNafbPtDyGRrRb6JYm/ey3L3UfCFxolj/AGPc2NnrEkt4Li1kHn3y&#10;QwyrujzNF9mmkm34tBJdW6z7HMLOEmFv7mFxlCHPVp03atGnKUZNK1SKlzy2fxXWnLpy7vp6FHG0&#10;sBjY4mjg6fPD4faS5ktLO3uJJ3307dj5C+G2ieLte1DVfDy6Fd6vLPaSy3PmqUubZ2Ro4XSVpUnR&#10;5rmOIyxGdo22qXjLeWyfUXiDxBp/7OPwiPgvTvJuPi/8S9OuJPEt2vlwt4U0C4kTyLWWXEzSTyWk&#10;+oxQWVvcQW0L3FzrN6ypb6fDeXr3xE3hmyuvE2vy+RLNElhpGnWCqRttNxjaTzY5N7xrcFELvNDv&#10;5K2yRxo3geifDHxb8e/E+qajA+l6S3lxSX2o6/qS+WJWneztbfykj+2KqRQvEXWFgHg/d7ZLlUr0&#10;5RjUn7Sq/Z4d61Fy821lG3w+a/4GhWBzBZpmVOtUoU8Lh6yi60afvQVd/CoxcYcqnr1ajZb3OF8D&#10;yW8Kz2s90fMnYTgo7XKSXMJRrh2CXLQgpEVa3dIZSgF2t0VaAJXfNLaR2s0jPHNLGZpY4o3MczAb&#10;MAhtwSIEK4uXcvI6ghWMIQ2LX4HfE7RPjd4d+D3hHw7f+O/Hepalp9j4Z0rwzbXeozeKrjXoB9nG&#10;mwSxwT+XLObiGUzWNs1rPFNHdh5QXr9vPHX/AASE+EPwEHwY+EXxW8enUv2uPiXcaFqHjzwxpF0b&#10;vwl8K49a1PTGt/DWp2umXN3Lq2rT6Vqc9n50TILQ6fLrg0+/0298PHWvmuJuNOFuG4OrmGYUaNWW&#10;Dr46ng6clOu8HhFB4mtOKSVGNNVaaXN7kpzp0uZVJwi9sblMsVmNedKVT2PuW9nh/a/zLW04JbaW&#10;v+Gv4Ys2u6tjfFiymCbnQhlV5WId5EiRcgbRsBIiJ3edHONgHMa54U117mUW4e9jWNGE8G17difu&#10;wXBRY1jYIJG2cvlQiqxkyv8ASN/wVL/4JA6p+y03jf8AaO/ZgWw1n9l7wrDpeoeNPAJvHt/Fnwyt&#10;odK0zRNY8RRWepXUNhq+hXmsPDPIRrIvLrVtTiSx0yKRVE/872neKL24hnnsbyHT01O5E8s7L5/k&#10;fvpYWLJuVrdP3SsiSsziFovMnkmZ8eXwL4hcK+I/DuG4m4Ux/wBey/EXp1E6U6dbCYqnGEq2BxVK&#10;S/dYvD+0gqtLmduaM4uVOcJSccrxWErRTjyQTi4ycV71tUra6rRWXdW2P1D/AOCO8XwQ+HX7b3wj&#10;1/49/CTQfij4aurO+03SdJ1ya7j0mXx2IUfQNW/s+0WY6v8AYLvaLaC7gXSZI5bmHULvTbWSS8T/&#10;AEQfhnqEnxM0ew8Zato+i6Rq+q2hivLLSgt9aC2s7qeKyaK5vtPgkk026hRLvSdOWJrLS9PltbCH&#10;zpLZ7uf/ADcf+Ca/w3/ah+LP7Rel+NPgn4a0vVrv4OzWfjLXPFXi24XTfBeg6ck08WnS34t7S5Np&#10;qN/Pby6ank2Vw1tb3F1PcCdQCn9+Pwl/aC+KHgyDS9P8T/DyDxDZW+iW1rf6n4Rl0y1nmunT99dW&#10;VvewWA+zRNv8lb4TtIrYEMBTMn+Z/wC0GypZvxDltT2uCq1aWS4SphsN9bUsVhqkZVabdbDOlan7&#10;WMvc9/W0ndW1/W+GMOsTT55VY0lRVJ2UV7/Mp3+0krKDWz+LysfdPhu6KaLd6Pr0aWn2C6+wpNeS&#10;qsV4J3JQwFkMTpg+U4BkAkSSGPPk+Wnj2iLcfDjxd4p0qy0rw9Faajcr4g0ua7d9Pu9Ut7u3Xzm0&#10;4mSUXAs/sZiubby7eNcRyAxROjyfAmv/ALSvxo+Hp0fXfiB8MtBv9D0jW9Wu7HVrfxLZpr0Md9fG&#10;/W7vbLRVvbCWeMrZm4lnsrrzYoLh7O2naIyD9NdY1Pwx8Zvh1oniHSYzY6vaaLb+NPDc93BBDq2n&#10;3D2sd42j6hbwSTZhlVoEvVtri5092hguY5bmGNSf8qc/4dxuVRoPF1qdbL8dKWuGrQq0FPDNxUrQ&#10;fuySn1/msn7r5vs4/V6y5YvmnDTb4kv5fO9rb+V9j8Pf2sv2X/ih8b/id8QPiN+zX+3D+0t8CPFW&#10;paNd6xrPw4sPFGqaZ4Rm8W2ljbxQ2ej2Vhf6HFpGk3MemT6hqEEltqUl48s97YXDGX7JH/JD8WPi&#10;R8c/HnijxT8Nv2g/j98aviZqXw+8Zanodx4Z+IXj/wAQ+J/D66lopGmy65o1lqsrQXFpq1urXOka&#10;kkUNrdaddQ3UbTxOhr/RQ+I3w38A/HrRbXXTr2s/CD4uWGmNFpfjTw7qA0vxDCzxS2Su29kt9ct7&#10;WZJHgtNRgi1XTHEkcDWaXc8d/wDxy/8ABTf9iH4j+D/iv/wntz4M1bXNf1iK10/xXqXw60e71Twn&#10;4xt9BjaK38f6TJpNi1vpcSNcWlp4q0zVEsIdKu7jTrSO4sryOHTtR/0e+iF4w5PjVT4Nz+rltHF4&#10;XLcPhshxOLyrJqOY4Srhfd+rUs0hgYVMXhK2FjGlTrVKjxWFdNXUI1eZ/nHGOGrYd08TBe0pe9CS&#10;T96mrRSbWumln2srNpo/HvS477SZTDZXV3awwRgwXNtK8U6xSusSAXCEFLqI8PIh37s4bZJsr+pf&#10;/gibZ2/xB8OfFt/iPpuheOvEXgPVvh/P8NtV8S6Lp+teKtH1q/eeKa+0fUp7Z9TtV0/TdP02Fru0&#10;lRtP2CbMt1N5kv8ALNot7od5dtozwahYXlzLFpQS7iZI5H/feYy7j5zRQMhAQFnD7diqXVo/2c/4&#10;JDftIW37P37ZPw/fxV5s3gj4k6dN8JfEkH2m4j/s7XtUvfL8M6rFb2kEsmpaw2rzQWVrYy21wItN&#10;1DWYbGOKW8NxH/SX0i8jzXPvDLizCZTGrDMqOWVsywtNQviMZTwFSji6tCjUhJVILEUKValNR92p&#10;zwo+9OpSg/m+E6GExOZJYmrFtWS6pOV1qua29lu/vP7BdN8G+ML7xC2l2NtHbXuj3A1ErcTRy2xk&#10;vdkgE9xbyGP97Ehi8s3BdPviIlWSvx6/bD/4JL/sbfs6fDD41/Hr4w/Hq58L/Eb4ot8QPGOk+AdO&#10;8R6T4V8P+K/F1/qsN74gXwR4QkWbXNceNvEFhd6rZaNa3FxbXd7YwSSKklpJP+hH7ef/AAU1+BX/&#10;AAT1Fr4MuNA8SfE740eKPDdx4w0/wloFtLHYKJ9QuLGzufEmqQwalc2k+snT9eGj2WnWN/Cs2hyQ&#10;+J9W8Kx6ppOs3/8AFd+2T+2h8fv2z/FH/Cyv2ivEpl1zS/tGmeE/hppGgxWHhnwX4MfUru/itrK3&#10;0+RUv9RneW5hGq3Md9q7R6XEmoanqVyzE/yN9DjwY8Vc5jmuf1sZj+F+H88pYeNGVHESo4rNqmGr&#10;yrU3hqFNe1xFGhLm/fV3Gi/a3pQru6h+o5r/AGXhIxoUcJDEYlpNSslGnF6Sekeulk1dWv5H7e/8&#10;Ei/+CSvwt8PfDbwH+0rqfin4jaH+0P4x0mDxJ8L/AIneGNG0zVX+DfiGHUZJtF1N9K8T6VqunX8y&#10;XGomXVNEu7Kz028sry70+WVLwwarb/Tfxv8A23/2X/gr8XPFvg79uv4L+Dvjb+2z+zhceGdX+FH7&#10;Q3wV8GiO98emyb/hK/h7qeuaxPpOvR/CbxXfy2VjonirQ5pPE3h2w1q81aLRZrbw0bS7H5a/8Erf&#10;+C+Wh/AHUdF/Zl/aX+GXi7UPBCf2fYfCLxz4C0JvEvjuya5hu7K18GXPhbQdMbUfGv8AbOqtpGna&#10;RqgkttXgjlvLK8XU59Hs1vNL/gqX8Lp7H9sv4nfHXxbqWk/C74X/ABj8KfCPxd4G1GbXdG1W8n3e&#10;EtHt7zz47HUHttEu4riwm/taGe6uBFqE0LaYdV0C/wBF8S61+uVvD3xRr+NnEWE8Z/7XxdPEZbjc&#10;ZwRnMcfSh9dw1PMsFhZ4DAYnCYKhi8LgamT46EcbgfrcaVOvQnRrYBQdKqvOWLhSorlpqK5Xze/b&#10;ltpq+VdfS2y6Hlf7Sn/BST41/HL44/FP4s+D9H0z4L6F8Y/DPhbwr4r+FV3dad4+j1Ky8JeG7jQr&#10;S41LVNQ0HRr0aprqXGowyPZ20Rg0q5srJo55IZbq69+/ZH/4KM/tv/Cvwj8NPA1x8UfDS/s9+A/F&#10;lz4Pg+BVj8NfDGp/ETx/Z65q+oau3g/TtV1Aaz4y1O7mvNVmtdBstI1bQtUnjktbL7VcW8BtpPxA&#10;8UftffDLwpeHTfhL4bvPFGoRM0F54z14tHLPLPm2Q6XbujOil3kUyzGApA0lt5awOrL0Xw5/4KS/&#10;tDfsm/FDw58bPgzpHw+0f4jaJaeICda8RWieJ4bzSb7R5rDVtNi07UEhtrK5fSr6SSwu7XFxay/6&#10;G0k2l3l5YXP9IQ8EMzxWTPAZXw9lmBpVsKsNL626LnWw/s5UvZ1atfCVcTD929Ksq08Q3yzVSMz5&#10;vGZk67lT9uldW5XHmsnfRWkvRPp0XQ+kPj74R1rw/wDE/wCIWmax8NPGfwlvNd8Ya5410nwD8QdG&#10;vtF8T+G/C3jO9/tvQrS+sb+K1nC21leLFG32WJJY4/MHUqnwR8TdHWzhdm/e7leBJtgVZGKM8B2n&#10;dsZ/3jBDkopQEnjP7M/tyfGbXf2nPG3wn/aT8ZNo8Xi74mfCrwhNrC6Db3FrpAtvsVzd6S8NnPJJ&#10;5LrbXcttMAy+cojlKR8E/ld8VdHNxbzWa4R43imRtu4eZGDHCm3jAaEBWkz8mM4bdx9J4d5niVgM&#10;qp4ql7PGQpPC106tSpyzwlWWGl71TmnP2jpKq3OcpJz5ZTmkmfzpxDhYYTiXEVqUvcqyuny6c9OX&#10;LJ2vo5aOz287Hk/7KXim38O/EDxJ4Tup3S08V6ektr8kUtsNR0B715H/ANKNuzGSO5CRKFyQ8mB8&#10;pr7S1p7bUNK8QGd4DDaeHtTeSVkWCMCOM+aGOPL/ANXtaI7yAYkA7V+VukaldeGfiP4V1WMrbHTP&#10;Eli91LM8VvFCtzd3FrcCXzAD9naK6KY3feeE/wAIx9l/tG+MZ/Dvwx8ZWmk3UYk1a003QYZDIk4h&#10;stVlsUDjHn/vnjZnQhfuRv2Nfrv9ifWeI8pxTs/rEebmsu9366W++73P0DLMW8TltGm5uXJaOqtv&#10;y+ltraeXkj86/DXjvxxN4kFr4VuI5b7X7+S3to5bSOT7QstxLKscoi+ztcRI7kozlhImd6hpbhD9&#10;n6L8FNZs7y3bVtd0uWK2K3E9tY2cc4mkRDPcIBdCHY867fLdlO5Nu0L3439kDQNEs4PGPiEmGbxP&#10;pEdtpOnXEgt52sNM+13EFzc2kbwrf215dMgt3NvMI3iaEeWfMUp9YyXV7czsbW1zdx84EE/7jAxw&#10;Pp0/Kr4z4olhcfPKsDThSVCnGnVr00rVJ/D7sLK3s7NX5ndtrTlOfFUsNUr1KaVvYTcebR8+2qV1&#10;ba1k3+B5TqNro9jcwF9Nh1PS74h0ZCBsuQPm3MR51liHhYz1OBXMH7PpHi5JXfztJmghNukf+u04&#10;OcrbyQrmVp0T7smORjFb3iqCSxvXa4Z9Nhv8z3KW0X2tFhVv3izwAb1uNuFjdcYzmvOrbW2tI3t1&#10;iiYz3tyjX0o23axkYghnZ/3kdwIMGNR0yPpXyUMVWxFJQdWcna7Vno3rtrbZ/wCR59R06coaLT3V&#10;olfVefl37bWV/pz+17HU9PMOlGHUbUu1nEbYm4uh5IclJDGm1HGzKwpx0rRt9D0yHSRc6x4mvoY5&#10;FfytMtMQI7q7gLfiJg7zR7cCBx0rwI/EWbwrbWOi6LZ2qzaprcekQ3LuYWgt7p40gmjZFCpeYmOZ&#10;36jjIrvYU8pbt9Se3MSzxrG0pFzLfSBY5Lu4kVJMyeW0+POTHArwMTllWdWTsnr1WrTenS67+Vvu&#10;6KM0rvSz9523/wAie61HSo7m3s9G1y2tmtkeS9mmfy1REXe6BWHku8pG3Yu1vaua0rV9Q8S+JY7+&#10;9ZBJqMTadaW9qksC6XYRny21Mxn5XeRV3Hay/WuJ8T+IYLO+FnbafHctdMXPmNAzPCx/dsYoR5oG&#10;OzbavWtzqdu0fmWk0MgtvtawRbmR4GGI4tsX3YzxwzCvq8kyv2EoNwWlrpR201Wi8/z17zWnPEW5&#10;OlkvXp8Ppp08mfSFvrPhOa70yzfW7nURar5k9nbG7tbWEcRzebMQctOjOPMtZpTGyffCu6N1Ft4/&#10;0Dwpfw6po3hPw7FdwyxG3n1TUHMvnA/uzFdfZ5L0yOu8uAWKwLLhetdf8Bf2Dfj78a9AvvFcepeH&#10;fh54BtWSzuda8Svb2vkyxQq8z6dbSyWt+9u7S2qQXMVpcwXE8zwrN5ltMB/QX+xV/wAEff2HfDHh&#10;HR/HHxY+Lcv7QHjvxOZPsv8AwjL3+q+FvD19Yy3cM8aaXp6zyXmpWzWEySy6sIraHy53tobu3Sxv&#10;a/RFjMNgMPGTpqV1ZRvtypdXF23XQ+/4f4Q4tzWVKnXr/VcNBOUa878zT5eaKjzJtpRX2j8WE/4K&#10;V/tmaB4VuPhpoHw0+FmrfDJbfXrZtA1mK806W6g8TXl7farINUubN5WF9qF9cXTPcmO3ie7EqyLD&#10;IkUfyt4n+NXgn4k6LdaH4r8NxeFLyxltZbG/Bh1WO/NwrPcQsbNfsumQ2bhoilxcwQpJKhtbcRTS&#10;Lbfuh/wVf+NZ/ZektdK8L/DDwj48+Clx9t8JJoGpaOlsssn2RIUt5Ba2ukvZX0qBUijuhi2g2yqj&#10;LDMtz/L94S+NI+L2u3fhXT/hlH4fht7TVr2KNNdiu5FSJjMbaSIWflQzyxySyxt9pndgzvFc3Ekc&#10;uPcyWlXrOnj8Nl9KhT39rB8rlez1/drVa2v36G3EGVZ1lM3QwmaV63s1NVVUi5xnsqfKudctrTur&#10;S5rrtrhy+CvDGivf3N/4atNW05JjqWyCFPOWOZt0skd3taORXXYIzJlkxXLfEnxL4SHgzUx4Oki8&#10;K+IJPsVz81/dWNxdW1uwW5it3C7p5FwjSiIxqwX5eK9Zs9c8P3V3Jpujags9t5AS+jCT3MaBpjiM&#10;Ly+1pMxysgKx7c9K8j+NXh7SrKXwlrDwRz21zfTaVqCiFUtF3ptiDHGxyI8tGsjRFyBnNff5diql&#10;eusO/idla/Mm9tF/T6WsfOZPi8RVVXAZpLns5acrTs7ba/pp955bY/HPxZo01xaWl1Fdrc2qxI+v&#10;SzNA9upAjuIluAfmkTy4zzkednHFek2eqJrGmw6tEsCXlwjf2zHZMZI7PUh1kjSLBCXB2ScD/ltj&#10;PWvLPFC6dHayTXumQtEzXYtJ5mijubKIneEaIA/LEgRlHbye/IrmPAvjKxtNWtZLiWby764CXduw&#10;22bRlfLhViuPm3hBkf8APHvmvazDL406N9FWt5bLp0/4Fz57i3helisFPEYTC39hzNNLe6fkt7aa&#10;eR9PxNbyQRs6YiYbzgCGSVY487QpZo5VU/OHMYAdgvaug8NXcdnqGjSaw01pp0up27edCqXN1HbT&#10;nyp2WOJbhWK2HATyPvcYya5GBZtOumtXSTy5oYSq+X5RhsrofaYhPC6wtaN5TIGAh4XKk8U9SEMj&#10;b9rWimaNpdwihAbcZI8NnEUmzJ8v7pI6V8/htJNPez/9tPwv2HLNa7X28mttD3n4gt8M/DMVpL4f&#10;8UatqbXckj6hazNL/oaR28agECzjSOSVgN0izS7/AOXDw/EDSkeNwCDG0YEdzGkSsjIwRYsSRsUx&#10;gyRu8G4kH1ri9e8jUreG7EcLmN2t5QLiQqJMQtEJMNsDDHzo8cexRUXhTQ77xZd30dnbWerx6cw+&#10;1CxmiuXLTlolRAJA0kcOMM6xS7Og4xU4qkq6sklZOySStol+dvnZM9bBNx89Nf8AwLT7v+Aj16Px&#10;ZZa3p9x/wj4kt9dspkmitvNVluYI4kmuJY441f7X9rAO6KS2A8zH+jkc0nh3xd4w8Uaong+80Z7u&#10;1uMNqWn+IdHiltobJIUkuLgZhSJMw5jaJYEcLgLbFsVzeufBrXo7mxGkfZ7bU7q0haOOGWa3eOVY&#10;3SSK5USvGiQKGMrIRllA+0YrQ8Y/EKbTdGs/Avha4a5jsIINN8TeJ1Iha5ZQyvZQeXJHKsj3A8iW&#10;53jMYH785r5PGRrUHBNW+NeluXT7n52+R9Lh2/3d2/ij/wC3Haz6noPhj7b4b+HFjb6PbXk8Y8Ta&#10;rotmlrHqdzFGXGnWU07XYgsmmWaBbWHbaRPPJIQHYSt4LcfAvwlqeo3d7rHxX0bwrPqTeZcNfeHt&#10;UN1HNjDwsYNT2TS24/deaHYthnV2jkAp2ka5dafcE2MrtaTwb5oLhzF/qf8An3BP5dPwrYudQ8O6&#10;xabNTcabNkzqJh/HE0TSSRXMXlzxLhU8yOORVdhG75aJNvZgIYdUb/DNLda7rp+R7yxHs4rlhfmV&#10;tOllZdPPY6S50Twp4U8L2WgN8UbHxI9i6f2bdT2i21w6bt8dikUd1MVgt0/eJjpEPL4PFZ1utlef&#10;Z4bi9S9cNtjuovMZmgMgkjt55SkoRm4ZB/zxAizmvnuPzYr1LTNteW1uzRB3RIj8kXmI0Z+bcLjB&#10;KDcP3/7r7uKpiIb/ANzBJbNJcNID88EixKhZIpRFKd0qyfOh2/6z930GB42YYPDTm3y31erUl19N&#10;1+hjJc391vv+nuo6P4jXbXem3WnfYdW1C2RbifSbq2jtvIS/aPYjGaaMzW1nGnmbY7c+ZcKQrSpF&#10;KXjpeH/h/a2Fgda1/wCzT6lbWxuLCwuSPs0ZKtGn2hi0UAL5yx3uLcQ4kdd+aybvW/ENosccN1Hc&#10;wHyzHNJCGMbxeVhonG1mWPY+1pWkQl3AjBU7ltodU16W3k1yaT+zLe2dYrlcQGOViqgFcJdZ27mW&#10;UL5jrEfmZVAX08BSo0qK5I62Sf8A4Culiq9SoqNOjF+zd5XlvvyW0921lfr27Hqd14q1uAeD7Cxk&#10;skTW9Lv2cW74WG80sC4WCSSBiDZyCNLZ7YXEmPP5kGa5jwx491DV9csp7/RvDc1xJYXpe+isimoW&#10;0ll5oRkujLc3RtgWZVt1mk4kz5Q5FaWkReH7U6Pp0QvYrjS5dSh0uS4VUh3apHAkqzI8c7k/K80b&#10;pdxf6vAjxwfMfsms6PcavGtlfQeTe3KQXMMHlWyxeZLFLGj3ESS4hEiu7o8SnyfvnmscRzPm31b2&#10;v3RxUHS/e0W9dLX72W23zS+4+gINXnZF3CNE3PiKP55UkwN6qYTGvrn5ePSrCXkLKm+31Hz2lTZC&#10;shMbR8bmkQ/1JP8AOvArb4gazDCyxaZFfL5rjM217hZuhXKbWz17H+ldLp/jzWmDC/8AC09oC0W4&#10;/aWikeEfeMP2jCgewP4Gvk8fgfaTc9G9/v6bf162Nlh5rl5bWUYxV/Lmsu3p8l5nsyyB53UWV0Fl&#10;xtbKsqA/Mew6MB+Q9BWrZ3tzYz2dyiFptPuhOhdtsg3YRvLfgr8qqPlI+UAV463jy0Qp/ouoQNIz&#10;KTHLGVXPK55PQf4U1viRbsNxQTKqsqrJLErnPyrnp0I6VyxoctrOzS08vuQ17WhayV1ba3T+vO3y&#10;PH/jz8Mj4e1a48eaZfzav4f8YapqF9fJ9klW58N6heXUl1Dpdz8whEH2eZIrK+SKL7THbFXtoXjA&#10;OB8Ivgf4q+Lt2Z7dDoPhGGaCG98SXihkDBCRaabZuscupXeXRZY4WihthJEbu4g82NW+lJ/Flgtn&#10;9l1bR1vra5t4ri701pIXtprWaVMRTpMDDNPbypbzLFtDoUUo6E5HS+LvGtxoXhOe8W4lsL15vL8N&#10;2lhDCsWn28UKi3CQRWxhnESuXdJ4XhP2c+btLJn6/BZ5ifqUcHPWcXFe2Urc99Pg5Pd5bae87312&#10;PrsJxbONGnhsRh/3kWoxrKu0nBJRjF0vY7wWz59ebZNJnPeLvid4U/Z68NS/Dv4MPH/wk1w3leM/&#10;GcuLiX7cqLGGT5ikU9nKZRZ2IJhsceZPHcTyNPNw3gbW5Pjb4J1fwrqOpS3HxM8NPqPiTSNWvmM1&#10;14gstkn26wtnWOO5ku4BOsogdLmSW1hkaBPJtSsXz/pPhrXfGVm32GzuH1LVtVnvLm4aPeDsl3hI&#10;WlmXy4ndn8zJcsAB8uK9W8H/AAW8f+Edb0fxZomp6ZDrWjX0V7BaDUhbMdn+str13aK3W0ukL21y&#10;FuSDbSSwyJslIr1OfAwot8qnjJaynJN1Fa/LeotHe7slFcvZ9PocXWwMsPKNTE+/O3Janfo77T03&#10;j+Ryun21vdNNqGqyixgsJLee9Rk5SSNpY5UKgqy7nTO0DK8BgH3InTfC/wCLvgrwncfGLXL/AM4a&#10;vqWh2Efge0kgaSKfVbUXkUM0zoCkBt7o6fdYkXDW32gA+cqQy+nfH34SNrWm2nifw/PZeHrbUblb&#10;3xPYXt1Hb2h1LUVhYXqzxPJDCBcLKXtmeRFf/SkmYR/P4B4e/Zy8QeKdQXSPD/jDwLq2rNGZhp2n&#10;azNqFyYl5Y7bKznAZRjKybPYkgiijLLMRhprF4h0qk+S8PZOfs1CpGd+bnhfn5LbRsu+xjgcLks6&#10;NaGMxTc5+xtH6vWl7JRnzv8AhKpfnUUlzclrXXNql5rZo148t0buW5mlmeWR3kk+0g+cZGEqzBvN&#10;wnTA45+lbdto+rXe9bSwuHR38wt5KAIokyA/3QQx6D0A9OffdC+HfhvQLK38nWLTUNWndkkv5opI&#10;4hHIm6M6evIlz6n0NdCmjXUrrDazfbld40zD5aLG0KjIkDhTkjqOBn8Kl1rp6fh/wTz8xz5e3fsI&#10;6LfT7v66GF8GNHu9Lv8AUruZFju2t4hHJHIBcWqRb/NVZeFhWUYHy5/pX0jYQ2l9p8c815eLBH+8&#10;lto5PkDqH2s055lfnJ2+teJaTBdaNqMsRhTzbxY7CGNgTb2yps8uRkHzSu4Pcn1Ne+aNo1ylpJYG&#10;+iaSO4klO6MZLfLvjUDiFEycBh+FcN33Z+e5rVrYurKdSTsm7Lpv93y9NSOOG0t7e2iVZNzXkkUU&#10;bSLJ1G51fZtUbWBYt8uM/wCsbpTbaN9S026g3pHA800cMYSNWikjkEkckcihWlIxtx8vp5b9aj1W&#10;P7PfzYMrraeWwufLjhjgmus7mdH5OU24GG68Rp1CWJFheGznhMqC2eTdHIARcyoZxiNvlhz8q53N&#10;1/1idK5d99fxPB29djmb60mDeVI0jJHI0VxLMyySRgKvzI3mnYCD0Me1xw6PgAfFHimPWdK8VeIt&#10;Du9Yvru40zUbuFrgTTR28ywtgSIu/EMTLgpnORzX3v4jg8qQXe0bJbRUdgeY7uAyLIUXJRnKld3m&#10;JJkYwo7/ABL4rjOpeJ/FGqRRGeK9lgjB/vS4t47jBIPy/aAMdvQevVhbXktNo6aeh9ZwrVpUpY1V&#10;FS5XDD8qqU+dX9q6bUdY8v8AFu+9ktNzmPDviu50bWLC91J21m0g86S3sdQuJpbaK8mguI7e8jhU&#10;TWzTQTSF0k8l3iWSZ4RHP5MscN1qV3Z6Xfa0L0Cey1az1Dern5pp7jaJIiy3G2MSyCRPOEe+KNyw&#10;YrEtYs0Elpdbd4Hk/OB/rQMcYGf3I6YH0HNJYeE/FXxH8R6T4K8FaRNrmt35D/YrBd7u5O93lBG2&#10;GG3G3zJZCI1XDEruAHpUqOGcnVxbpU8LQhKpWnVtGnGGmrlbT7nc/VMswlDF4zCKVKkoRVOrPlpf&#10;GqSl7q95ct7762tsf0L/ALIXxQ8U/E34Cax418ZJZDXPGmga94UFnYwPZaZNpS61NYzeXau1ysP2&#10;hohFIgAAgP9/q6wgW6eVFES5eY/CfSfCnwd+KPhbW9Jmu/Bev6toqa1pwCPaPZ3VzbD7XB5ckkay&#10;21wbGaB5xDHbSWtqVZfJi2eefGvxvF+xp8HP2Y/htoVvnVL22+x+JJodNW2ub7SvCun6dL4wumtC&#10;Lz7LfXviDW7eWG1HmfbJoZ7mW93JcyVS8WftUaT4u+B3jrRrDVrW1vfEljp2n7pYTGksMd6jKtnI&#10;ocpceZLHK0drPujt4Lq6dUjhev4/zPh3Oame4vOMhprCZFneb4rMMLPDt+zcMPiauHjUhGKhabVP&#10;2kaikpRbt7ygpP3cfVwmFwlf21aVKqptUOVNz9iuZxUppx5uRSjFNxXNBRUlKSk38NfFH9jw2Ok6&#10;nrXwe8Sz+JZLHCyeDdbxZXq2pjVnbQdRnuY49Ru0aSNhp4+zvJb5aCSRgI3+H7S2l+13FlqEZtbm&#10;yltrfUrTVFazntGjmiiurWVrjyxAkUmUkjl2SmSWe3VTO4jT9N7Dxvb3cl3Z3GowiWeGyGlwfaSf&#10;9TMJvp/k/Svl39ozSNPT4j6JqLafHJdeJdBurfWVNwfMkmtoY3S+fgxi4y+WZomUpD8oWRVkX+gO&#10;AM4zSvWllmdSdaqqPPgsbVSU5xoKTq0q07KPPKHJ7OWjk4ezs20fOYfGUcQ7QqQq1Y7yVNQqKCjK&#10;Tim73bVPlTt7uySbSPleeeC5v777LP59kJXgs4/Mkj26ev7t3tk+QRop58s8Ee1YA06/V5DYWdxc&#10;wMrJCyQv5zKDsWVIAJFBRusmeQAelestfeELK4mtLbSrdbi2eW2u452ddzIdhJb58hpepXH0q/aa&#10;7c3rpYWf2O2t4pJBcf2dGWkhtVTbHBHkI8jGX0Ir9T9tyrSheysv+G8+x6Ucw+qpctH921/y9tq7&#10;d/n6fcfcv/BOT4d6j4k+MXg34NeFbh774hfH+1vdEuTFFI2keFPClpZX2o6zqmrXMLTTRT2+n2t/&#10;fXEqWMllp8dpE73SPduIv3P+JP8AYfiz48T+FvB9u0Xw++Cen23wd8FR/wCirDcHwpJOniPW3ih8&#10;u1e/vdX+2CW8gLx3c1lBehpDId/xL/wSU8Ly/DL4O/tUft0a3AtlqOg+HIP2dvgHd3FrbPcP4r8U&#10;LLe+IfEOjtdRzwzXOmNaeHrSYxWhZtPudatZZY4GnSX63+B+gGEWLyyXH2iLTlfMrSXYa8fdNfuC&#10;nE0/+k5l89ZJJjcSEyNlJW/jPxQzWm+Jc/xUZ8/9m0KWTu8rc+ZV6UMXjJRVrRjl+X1svwbjdvne&#10;Ngmuv8f+PfE0sfjamDp8lCGVRlGVKDunjcZSoutNxtFKeEoxhG7/AOf+Io+44ty+7PgFoFt/wmJ1&#10;XUA1toXhTS9Q1nURMhMUEcEBhSSLMayO8ly4ZvId5PlQohZUZP0Wk1C4+DH7JureItRaTTfHXxSv&#10;rvxBqXmlxeRL4gMqadAquqGIReH4t8Uc48u3lvJtjMRivLP2XvgvZ+L9OsNB1BX/ALG8R3x1DW40&#10;iXNz4f0PbeTWnneZHNaid7WJGeKVXkdkwV5B5D/gpB8TI7/xhpvhHTHWLTPD9tMBaQfu44I5DZjZ&#10;LHyfL+zQwwQMx8uCN5ZRs3rs/jHNcT/rHxNg8nVT2tGdalVxrim6f1bLpKrGi5p+/wDWa84urG0b&#10;OlBOU7rl/MMPgKnDvAMsdO6xud144Ck3pOWDxCp1K9T/AKd1fawj7tp+44x5krJfjt8Std1PUo7T&#10;wtp6Ne6nrepra2NhbRKZrzV9Vv8A7Do2nw/xljc3UaqzlyFnQJ5LrIld9/wUM/Z5+Dc/7ZH/AAT9&#10;/ZA8e6BDfeG/2evhJrnxN/aR1nS5ri4fWdZ8eWnhfUrHwbfWumeG3kv7bQdV8MabrTPbSat/a3hP&#10;xpDo8cdteaaVubfwE+IXwU+C3xYtv2p/2jtfa3+FHwIj1fxdLoEEX2vWvEPjB9P1HTPAfhvSLG6u&#10;7VL/AFTUNV23umWMCzO9/YWl5P8AZ9LsdSu4fzq/4eOfCz4x/FT4kftI+PvG154Y+IfxO+Jt74m1&#10;SxuPCPiHVrHRdIt5be08N+DLfX7dJNKfStB8M2ejaPp8Jdpkj0+0uWnvdQW5uZv6q4KyLiL21PH5&#10;JlmOr4PAZZmWHpY7DwlCnDN84wdTBUYRi6SblgMMqlX2imoweKozUL/F/TngHwdTy3JlmVaKhXxE&#10;qclOUfeaSnd293TmfKrbKPKtEkfM/wASvF4+Lf7S37Rmu/Ar4U2nwZ+H1v4b8P8AhLwd8PZ9COma&#10;jZ+E9BsYYIp2t47O0Fnd+LZrLVdfu5dRVplkvrSxhuXW03yfPNn4ZtbTXLtPEaapdw2otjcNpekt&#10;L9mfyDcwoyxMELTROfJWR1WRMMm0HC/qJ8Pf2mP2avGfir9oK703xvda94r8feHdM1a7vV8N65BM&#10;1to968VxY6QkSQwT29uL6OeWDzGmCokQjuYG8hPzP+I3xF8TaR8RXsfhloVxqzaxfS6lfS3lmGuf&#10;s0bi5yiwstpBeNYmeEAu9tGLeNiLgNEy/q2AxefYnMcdk+IySpk7weWYGnGtj8VTpOs8PlmCp1Kk&#10;sVOlSs51YTj7SNGfO4axhZKX7pmWGo+0w7uqlnVtaKVtaXrv+h+hv7OXwh8K+LvDq+PLS11UaH9m&#10;uLK3lvrL+yby9uo2eG4vYY7WfUPsmnibcIpEuJP3BuTkKkbP99/Bzw54H8M3GjahYafoupa9eS2F&#10;/aWmoztLb6NBbzywyyCyniZLy7VY3uY5rh1MMkKyJbbQkkvzv8DPiXfX3gzSLrSdAlvI72S+li0S&#10;S3X/AISC0uo5oRqlrDbTPOJoZbqO8kNrHZyTNb+VOZ1jnjWP9BPgRa/8JZP4vvE+EXinSL7TLW3u&#10;L2fVfD9/Yi/tZmuFu20aC9srCe/YeXLDfw2KzvHHO94whEkEtx/DvjDxFmbnnkcRVq0sPRxCp/V1&#10;i42w9Oc40qUeeToupzVKkY3ST6y139Wjh6cKaXs6c4ySSg4fDypN6315rrtZRR9Z+Hvjzqnh3TNK&#10;guNNt20uW6vhocVpqc262MgzLq1rA1r50y7ppJrKaAym3ndhbzpJKznC1j462vhTXXSP4d+ELrVt&#10;UgsyNa07z9RuXWffMHxfQzuJ4hJuuNhcbZIpYg1vLDJJ4rp8njH4M/BHx1+0x8V4dF8N/s4Wk9j4&#10;f8P6Vfrd6r8StVurzUb2CyuvB2gpZW93/aN1ewpcm0nuXtptN0zU9UkW30iP/hKLT4F1H9tL4QeH&#10;te+HHxU0fUPjJ4k+HOtXfijUPHup6H8NPEMMngfwzmTT7aDVnazutMluhf2v2xTZ6hf6Z/ZsU08m&#10;qw/2hHbN/OvD/gxi+J8djcZlGRzznCe1r4KWPweJx08NXzV4SpjXlrrUaqp08dCEIwqUHKq1Vrwp&#10;RvOdOFXrWIhhoQpqlpJvRPlty8ttOVp7+R+kvjv49eOvBt//AMJT4F+ImiaX4q08iay8O+M7mGwN&#10;7YRDylsNVsNV1C2snihHnbfss0M6RzR30IeO4WBPUv2b/wDgov4X8H6rqPhxddi+Fl/4gv5tT8Sf&#10;CfxFf2dz4SudUFtJaSax8OfEd1Np9oF164ubdta8MyWcSQz2b3ECqt1JqEv84fx6/wCCwvw207x7&#10;4vXwX8A/A3xl0vUb6JtG1j4jxatp8unaMtpaQJJZJYS2moWV9dm1S5uYpI7K4iuLsRBEit3im/Pr&#10;4tf8FEPEnxO1Bho3wX+F/wAPtPeNh/Y1q2sassfmlzttJpbrTkgtvujy2t7i5c5M17KSMf1lwr9C&#10;TiLOcihDNuHoZTCvSo1J4x4rLqGLi501UjSr4aKnPFUaL0hHEUfawfO6Nal7WpdRx2JiqlWnFShD&#10;lXIvcS7e9rr8tLaJH9Df/BaP9rfxv+0Z8ELvwXqOo6Onh7wB490DxOvh+wjsorvVb/Try+tNO1y4&#10;uVa51uC503TL2+t5rSyvk0u1k1aM3TX15Fpklj/NbpdyNch0Hwp5KQWC6y97cyKytDJHNPJfzIoi&#10;kGRMq3O83CHasMUZlRI4lXqrb4v+I/i14AvEv/E10t/bW7GTwndXf2LSy1vLvgayuHka51O2J8m4&#10;itb+7luI75B54ldLSS7yvhP4clvviZZ6ZJM0xttBv9efzpFjjNlDZTQwzedbBFRBK0MQZZJLiQnn&#10;fwF/rzwg8NZ+HPDWG4MlGkpZZnGKxVP2VF0/axrqnF+66k+XkUH715KXNsj834qxc6tSvi/YuPs8&#10;P70FUvzcsVdc3IrbXvy7LY+4PDa+davIBvefUp3JH/LMBV8n07D+eK9Z8Mp/xVXhY42O1w8n/XXb&#10;Mm8HsOB0Pb0ryjwl/wAg6yA+R2nC5/vttbbzgDtzXsvhCLzPG/hyADeyWz3Pp5WOZcjHbA49/XFf&#10;3FhIcmAwEbcvLhcKrWta2GivwtY/jHMZOpmeNnrd4iu+9tUdn8XJtunQwZx/pH8oAT+ZH4enHHx9&#10;8O7KPUfjT4btSMlotakhVvuq8Hh7xNcKWXuubSPPT98wbgACvqr4z3cccMYPAEshJ9P3QX04HX2r&#10;4nsfEw8G3mufEODypLvw8r22nJNP5EW+8hvLFyxQ+bLxqO4wx7d8EdwhlgdoZo/Iz2a9go7fZXnZ&#10;fLyX3H0fBmEf1iXvaLV+7p73NZb9kcZrUg1jwvAYhHF5+t63dTRRyDzZZft100ePM+bBjbcR1x+V&#10;eT3Vp/CxtxMsPmXEYkPlOVISNPm+UThOdox0xxXp3iuCa28L2kumNEILS+h1Q3UUYDyWd9aDdcLv&#10;G7yi8mT74OK86FnD5LyRTxSb5oZfMaMlXkCgGQb/AJcbuNvAB7dq/OsSlzPRfC/zkfqVH/3K/wAj&#10;HhMkF1bXQMqvbzqEidpAGilOCisrqVt5lVkkSJl37VyfkWv3I/ZE1vxt8bPgb4M8P+NP2k7Xwj4J&#10;8EahqPhrQ/APiLx7Pd3EX9n6nqa2F/4f8HajqccHy2Op3cNtOEt/PF7fWWlM8UTWdfhpqLLi8lmQ&#10;JN5NxtYbmh+qkfPESM8r8pyOAK+nvg38bPEPwMt9F8a+GvDdr4yufD2vW/iK7trnR7/VfIg+1PNb&#10;m7uLN1mtoA8UcX2iWeLqSA7Y8j8b8X8gxHEHDMcJl1Kk81p4lVcurVMPSqqjVVOUWoTrRqU6FSaa&#10;UKkqVW3LZRPsuFsRUo5lCEanJGpyqWl1o/d0uu7P25n+Dd14S+DHxi+LNz47vI77wL4wtvBGluYl&#10;tptTuJdQsLVYZ4UllV4Vk1bTLwpCt9Oha6jM48xCnzB8QNNuZPDlr5+o3T+KLm7TWPtreZ5l4bgy&#10;QwvIZXeSRJ082JVZ91sbd5UKOskI+h/gH4+1T9uDXvgL8Jxp1j4R0H4zfGKw8V+OdIskdDLZ+BLP&#10;UbnVLi8nS7iGLstIqyRymQS26EXMwSNq/oZ/ak/YQ+E/7Tvh74M3mlXMnwT1L4RR6noiaB4L0DSY&#10;tK8Q+GtQGntq/gzX7MyWtxa29hrWkRXWiajBqDNp9vqGvW0QebWvtdt/nJxXx9hfDPPctybjGv7b&#10;G4+tjq+Iq0lBwynD0lHD0KdaNOnOeI+tZhhcXSpypwpQhe9Tkik5ftNKliKqap80tk3rG3NpHTXs&#10;fyffs5/GTxz8B/jl4C+JvhrVAviDwlqsd3pkt7A1xpWowtHJa32j6vb+aksmn6vDP9mvLZLqKQxx&#10;hkmVwjx/1I6X/wAFWvgzYfDa38W+J/DPi/Rvi5qHiXTdGtPglp2Nav8AV59SMMSeK/D3jG30iy0q&#10;+0CWwhMDLLp8Oq2GqGKzl0hbO4s72X5Z8Yf8Ewf2drjV/EPjHQfHPjf4awW8jTN4VkhttR0LSb5o&#10;2drPTJpF8/yLiWOV4bSV5HtUKgzzZG3QTxb+y/8ABX4Pa/4j+KfjLwZ8QvAfheKCzstX1eytvKg1&#10;Rb4x2FlZuGnm0zVDLJCVt9NuknnMUePJeFHr4TjbiHgzxQq5NVwORZ3nWMpSo5fVWV4avha6jKdS&#10;SwyrPC4jDT9orW9nVoV5eybo4iiudS+nyzLqns1GU3Fw5Zfw29/+3lZK2uh+juq6HD8TfC/g3X38&#10;N674f8Tta2msDQr2/t2udPmuLaO5k0e61PTmkN1eWBP2f+09PKwzJGFI21/H9/wV38L6v4u+MPxJ&#10;tPF95qCw+CLYR6fpFwsrWi/atNLxXiQkMqXEdjIF86PZdzSxDIycV/Xp+yv+0X8O/wBqLwLomu+C&#10;9a0+81bw6LeOZIriMvcWqKbcXuCInZXlWS22LEAHj6HrX8l//BfL4m2Hw5/aQ+L/AIIhiiufFHiv&#10;UNG22pt5v9HtbrTLaaC5RUkt0meGdpQWmkSJYk25wK+4+iLgM7wPixjsjr4D6viMBh67+r4he9hU&#10;sXC33adT0OI3/sis+vR9mvyP5Zby0zLLOgQxB7x0YTGFnMMk8TTSQNI0SOxRzCIgchxjjFfTn7Nv&#10;7PHiT4ta7BJcTSaR4OuZ2/tS9keOJL2yQu8/9mB1MkreYIkuV4+ZCB6V80XsK2tuInkRGhifdEru&#10;zK5Z2MYM0jIrIFRh1OHYYr71/Zv+Jug2/g/TPCNtq1sNY0me7e4tpnFl9oge4lvo7qxuHQySwJH5&#10;sd4IeP3WMYAr/XTjCtnFHh7ERylf7Ta31myuvv8A+AfBRu1F2utPNO39fI/Yfx3+yf8AsyaN+yB8&#10;T774afDSwvPib4W8L39/Z+KtRWQeNop4LxNTu76K5WaGK5itTC9vaukaRw6cWtHieHAr8GLgRzTj&#10;Vh++kQQyRXzffUr94XB5Ix35wPWv3s+D3iW18S+Hdb8PyXxjfV9BvtKNpIzGVf7QtTZFiodkEf2l&#10;raItll3Kom8uGdmr8YPhp8KPFfxK+KWjfATw1YPfeNfEHxCj+HEWlQL51z9te/ltJXEQZGCwxw7t&#10;05jaV723WOZ0CvX81+G9TN8owHGOJ4lx+JxeFy7HzzKtmGZ4qpUlhcJKlWnjffnz+zweH+rupThB&#10;e57Zxu9GfO5thq1SdKdGDk7zukrct1FL79ei2NrXP2ZPjp8Vfgpa/Frwn8NPFWqeBLDWDHJ4ksdK&#10;a709LpYYwLQTKC4ubuzm+0Wca2ssUwx5TgRKifan/BIDS/jN+yh+2J8MP2hNa+H/AIp/4QfwlFrN&#10;h4htdMsLuDUr3Sdb0HVdAutPlhi0+5mgluotUcW08ypBPcRJbTXUdk8at/WD4f8AhCnwd+Dfw9+A&#10;/gjUraHRPh74N0HRIr7zLnUUvL7TGlu9RvLVNVXbc2l7rUupNa6XciOXRbBbS2ijElrZQR+XarpF&#10;pDbXum2+gahbeN9bsn0yylFkbLQppwytLeWkiAJbJDAqSQRQxPFJcOkbxm5lE6/xlxl9MnH8R8L8&#10;acBy4UyrF5LndXOcrp4qWNxaxdHh7HU3hFWxMZ06kVjIYVurCrGUKeFnWp8tGXK+f6TKMNVw6wtS&#10;cm54e0pR5GuZvltrzaW5ezP1s8Ea9aSapHrfhPxpq+s6L8S/Cpj8Ma7dOdRswZEF3oc/9o3BeTz1&#10;Vr2CWw/d3NjdJLptwxl5j+hPCPjK31fTU0fU7XUD4n8Pu9pqN1dpEtnfNBc3FlIbS4eT/TLWU28g&#10;GII5YzHGHBjeZJ/x6/Z91m/8AX8vgHx9BJN8PZJodUkitLu4W9+H97qNy6X3ijSbWOa1vJ9Ph1JY&#10;r/WbXTopGspLq41+OM35mN5+kfwj0250GLWfCWoySy6vo+tS+INP1KDBOsaXrr21vdSQD5hPp8ix&#10;rci4iO1G1FVik3xsT/mPnWVfU6tajCrHEKSpfVa0aUI+3pxc4Q5qkOX3uV4enUpOLdO8asJypyTn&#10;+mYfMIV6TkoW92zTn3XflXY8S8XaDc+NPih4s06w1bw4lnoetwWWn6Nr0Mclzcx2VqtxPDFpfmJN&#10;PoU1xNcWvnpN5c/kzq0WNmPLPiJ+y98KfiFpniCTx74BtdMvfF1kPCer614D04R65Db6XYPaaGdV&#10;vRMJ9Zs9LkjmfRrHWI7vStKSxt4LAaXC0CHxTVf2sPhvpX7SN98LviDb2OkaXrnxL8Uaf4U+IMRO&#10;mXjJdG6n0iNvEdtcxTaR9ju9XsbC2mM9ut1cW9valkVzNB6r8QLHU9Kstf8ACumfEK70yPR9SF5o&#10;lhr0Vppms+LtGvnieWXwtr1tJDNq6Wty0j60trpMp0y92TXl5bxSCQ/qfDuT8Z8P4zJ69DG5lkMc&#10;Rg8BicJiI08VQjiKLlKrJUq2Hq2fsp06XN7SDtGfLGLUpo8PHrDyj7OvQp1oT5tJW934dU+VtN36&#10;W2PxZ8MeF3+EPxT+KP7I3jfW7TUNI13U7G/+HnjJxcx2EGuzQxal4Z1uD7QA+nReIrC6sND8S21t&#10;HMsF3a2kVnqF7pttdTX7vBerXPhHxLq+ieIIGtr+K6Wwu7dmRWgnsb6VWPyqwkMSlLi0uAdr20Ua&#10;4YXKsux+3N4TttO0rw/42s7Txf8A25Z6y8F/repN5izW8ttiwktNSC/v4lSIRSic2tzHb7P3UkbR&#10;GvNpPFSfGHwxB4xjCL8S/Bdtbw+NrNET7X4j8OQeVb2fjKyt0xPc3kHmCHWtm9Y4v9JzFaymSL/R&#10;DKm84yLAZrKpzyzLD0IZtKmn7JZlQh7H60qb1oxxkoS9taSpUaioU40/3t1/EfjZwbNLG4rL6HJh&#10;a1eVTE0lG7cveSqp2T0Xxe7sovQ9q+Ifhe01KKV7cB45/MktplH+rmdRJKik5J3FtysxLMjshOI1&#10;r5z8QM8nw/tPB13DePr2ieMDrGl30UcX2aDT7prL7damUvIqrcxxXQVkTcz3IdFkhkuTF9R/Cvxn&#10;pOt6NbadqPkf2gkqrGLgK3mROAu4k4AeLbg8DcCp4BGeH+J2gxaTqbanp0RazaFhHsGRb3kODGQf&#10;70BPkRf9M8AkkEV15TmCw+LhgcTH/c6ydOTelSi7pxS5WmrWjZtpXs1qfy3kdXFZfmGHhCpKjXy+&#10;v7fD1LP+JzxtK943Xs+em4t6Xe2qPkrX/j54g0bS77R7rWItDgWZUks/EE8Vq1pdhk8tDczSQwpM&#10;ViHkxh9rByIDK4ER+DfHnjKy1vWnS119E+zSPOHmVjDqMs3yu1mybYQBOs8a7tu8eQ4b9+An6yft&#10;K/D3w/8AH/4MWN3YaRYR+JNA0ZrLVbyzsUXUp22W4cX01ttW8ksRDHe6HcTSJ5dhca/bzXEtzeRt&#10;F+DE/gHW9Ne/hvorpNU06cWd9pEkUt1LBLC8ihraGIgg+WFeJBkgbxHvX7Or/u/AOW5PiKNTMcBR&#10;jhMTTrRjisErVHQnzTdJuoo0rqrT9+D9krax1cZH9e8FcX4niHAT9rU/f4apGhiIXu4zalZKXu3+&#10;DT3Ui9r2opfafrlsl5b6xY6hN5sNm8DJ9nlLthrVH4jHPT046V8zR3M1zKIZIYrOGynGy5WFQ3mW&#10;s/3W44Yeor3/AFNvsg8/VE/s26jeOdWulFvHd4lCbJUAHkvk42dj1HFeZReGJ2+229wotLnVL26u&#10;baK6kx50Ej7l+z/7BGCrentX7LQ0SvpppfTpHY+rbl5r70drD4tl1CIRXGlWDXBhiiU2yu9y6R42&#10;y3CsOGx2r27wzNPrd3pCRW0kEim006GFw0MSkn5pomUY3Yx/QV5josLeH5X87w75108aRT6jayo5&#10;kjjcb5lWQHbxxgc+le56ZNokk1hDDba1YOLgXKz6nKIY1cqpE0DQ4/dg9B9K+JzzCuqqijhruV0r&#10;W87fZPcoScXWf1l/Zf3evroj7o+OPi3V9A/ZS1aw8MnVn8Xa39i8AeHLewMckx1jVrmNbeURC2uh&#10;cQQWUdys9vKAjqVZ4Zo0fyfiv4GfsCXlrfWXj34n/EK80TXLeZJbXTvCmoX114m+1WxQK9xr/wBo&#10;mj0+R7bEaeSyxxWcpt40jJ/d998TfjDFaaH4D0bWJJLY2XiG6v7P7A4RPtMFgDHe/adskJnXbxL5&#10;KlTkMnQ1ix/HWz86F1vbmd7mbyjvaGQRKrFER5QvmSRgqxCsQFJYry1fnWVYDizIMrx+U5PSp4NY&#10;/G4jEY/E06N8RXoVH+7wylJNQpQftHDRyXM7WTd/doYiFRJufJy8u7/4bax+g+q65Yah8OtV8CeM&#10;NVH2pIUbwH8RNWnM+r6Xf2rwLBpPiHUrp5GltruS08qS/PkiaC6K3fyLZ3Wm+GfA7QNS8dX58HxW&#10;Fidb8b+M1+zTJb4Fva2xaK4uLvL72sraLzJ7x96hFgZ3HmNJt+aPGHxLi8U+JvDXwr0+dJte1y8m&#10;dhHOJra2itLF7hbqQp1Xc8Ii2TPtaYKib45Y1/WP9i/wF/wj+geO/jPcWtvDPBbj4S/DdAskBn8R&#10;6vZEeMtfjkSceRPpejzy2UKyx3NvenUtSslWGe0ikg83DZbiuC+Hc2zKvD2eJx0+XAU1o54vFT5a&#10;c7te7CNnKo+RqlTUp2ex8N4k8Q0I4LAZRCDq1syx1PC0rVOVqbdOFuT2cubSrzvVWhTnLpY/dz/g&#10;nB8HYdb+JDeM2so/7A8BaONM0QeWPLhtbazNlYTWpUvEGuLeza/JUndb3iuqh1iuG83/AOCofxSj&#10;8feP18CwvK72cKWNpbWz7vtN9NPHPJsCkAFLaCf54Vlk3z2sELMJ5a/TP9lrSLD9n79kW38TatHH&#10;Bfavo0urtkKHT7ZB5lrGp+VisWniKNF28bnXqK/Bzw1eX3xy/aR8X+NL+SOTS/DNr4g8bXV1ezSx&#10;abaabosKi1VppfMhgnVGgW2kkeKKGO3lu2WU2e0fguMqyVCjOVa9LBUsTxFi5uGqxTcsHkdFpy3n&#10;ReZYzvFY2nW5Ze2Sjz5zbKMLwVwPhoRcs4xFPFZlGLStQjCmqLnpK97yapu37yc3z+/p98/s6W2l&#10;eN9Y8O/sYeI/hh4U8XfCzw58ItB+IPi3W9dtDLeWPjC/1e41bQJNMEsttbWsDvJAzT3NveXkloz2&#10;4udOthdpqPzj+0x8e/gb8W/iJ4z1Xw58Qvhy2t+BrbW/D3hXwd4i1DSdG8Yw2Phk3Gm+L28OeHdT&#10;hg1G/hOr6VNcvbaLHdy/Y/ss86oLGGNev/Y3/aI8GQW/ifxfBCJtX+JPhbVNNu9WM8dncw3E9xdP&#10;pNrZtiMumnq1jY6ZYReUzO+61lElzK9fzJ/sV/sySeNPEv7TP7Teu+P4vhx4Z/Zb8Z/EPRYtTl0d&#10;PEV5a6zba1e3RM9m93bWSG0sNTW20owRXD/2nFFaCAQTwo/yXA/hVHjHHcTcSZhjs1y98K1MNTwe&#10;EwmFhU/tPHZjLEzzHEyhKrHlxGLxWHhhKslGbWGVOMuayP68y+ngci4ay/K6NJVH9Xh7ySpKnaEE&#10;76T8uqv5HQ3+k6F8eviJe6z8f/iNqw0I6rPaeEvgh4NF1N4puoNPumJvtcsYiV0PT720t7M2Gp30&#10;MllcGYvJILsyuv098Wv2KdR+O3wW0T4c/AfR/DXwk0K4utIl8V6frNrqV02sWujSRzaLf6hrNlDJ&#10;fXlzvnvzf29pDHBLd/ZL/wAoPBBFXa/s1/tG/wDBKnw/4kudX8cftN+FdT+JnivUIdZ8e+MvH+ke&#10;IdGfU7t/Nla3sr3UdAg0C302wXzLTSND0+6TS7O0EFlDGJwkD9D/AMFRP+C7n7MXww+F3gn4Zf8A&#10;BO/xV4R8XfEefUobrVfH3hzw3cto/wAP9G0O7Df2DHN4n0cW3iqfxb9jittUubJtS0uLSpL4yXV/&#10;d3cDQftGGwHjRmHEuRZPwNwLxNluDwNqTzHOsNLKuHcJQ5acJ1ZUK8XHFuu4XpU4RrYufvVpxiqk&#10;YngVqMarlLmtpto7f16LY/DH9oL/AIJ++MT8ePg9+yP4U+M3wV8c+JvEFjq3jLx1D4S8Qs//AArm&#10;wsbiIxReNJNWv4ktdTvLIPdWmkRi11UQxyn7FOhR0+tPH3/BOn9nXwZL4P8ADPiH4ieJvjj8RtNt&#10;4tF8PeELa9i0lJNDtxH/AGdbQ2WhRXn2fSGWaWa4uNc1GwneMoA7hPNb2rwfZfBL48eK/DX/AAVa&#10;/ZX8BfZdYtYdasP20/2VPCsW+Tw94j8QWkWnXnxn+Hnh4NJ/avhydpbe98WaWjT24Szu/EdvcI1n&#10;4pvX+mf2ctX/AGTvhz4u8KeJo/iboWtXXxr8T+KdO0jUby2votQ8N6ZoMs7Xja7pGozS6ppGl3Ws&#10;3A0uw1TUbK5XXBia3l8i2khH2nif4h8YZHh8LlOX5njHiuG8LUw+a5flmH5JYzPHapmsKuJpyhic&#10;DHC4ej9Yo+wlfFYWVGdSNNTjGn50aap7O97NdkvL/h+iM3wP8FbP4e22naX4e8NaN4a0iwtIbU6f&#10;ayhmBhjCpbIH3yiJDlYYTLIsY3YJySfT7Hw6FtIL06Wt3aySvHcwqvksm3DGJmCGJZYy5Mx8vcMr&#10;kk5C+7/FDxP4P8f/ABNs9D8CaeZ9Gsb650WK4trU22jajPBC0dzeRSJEkUqzyJGyurbXVBJFuhaO&#10;V+G8MT3mh33jDw7HbG4gsHW6XSsRyCOd0m+1sTIkgcfu48xqoL7l5UAkfxlxDxRj84qLFY326r4j&#10;mrV4V5y9opN6e05nOUmtfievXVK3LUp8z0a06Laz7O3+Y6x0wXaW66BJfeGfJ88jT7nN9Ax73Fm1&#10;03l7RwAFlQYPEfXHjn7VX7Lv7Nvj39lv4l/tEeNvi1cfDX49/CySOz8Naza3mj2+meKp7y4tEg8I&#10;33hi6u7GG/N7bLqEOm3NtcW0mmTjzAb37RBZX31rpev6bq+k2/h/xGv2OCNop440tvIlchZ9lu6q&#10;c7YmKtkmIsDho0ABP52/8FQvh7oviP8AZe8Yap/Zm2/8Gafaa7pVwI5Yo0uLaRYpJivMcl2tvc39&#10;t5ayOUtryd8xyJA6+p4XSxmM8QOGcJgs3rZLUxuaYShXr0IQxEsRhZ16ccRhKtKo4wq0K9Fyo1ac&#10;7xcJ/DojOsuSjOevudNX0fZK2y/4a6fw34F1PXfFXgfV/hf4017wz4p8Ea/4X1fw+r6KbySW1s7+&#10;Ka2DXd1MUKwxqZDuslSJW5gcJDA9fkj+zN+yt47/AGsPj3pv7O3gG/8AAeh+N9Wk8SafZX3xC11P&#10;C+kzHQhd7rCLV/7OvimoXkUMVvawMjzfbCH06Bn/ANEfWv8A4p+Nbexh03RNYuJYktfsMuq6XdKX&#10;j00L9lESmaOUwjMDJYFFglaBA9xJEWEVeOWUUllqseradeXVhq+n3H2yDVbWW5S/jvA86yXEdxbX&#10;FvNHL5nz+akqusiBg2RX+o3CPDmY5Jl/EGEwmLw+HxOYWngcR9TjXoYHFy9tJV3gYTwtOrTVRUZT&#10;w8alBVvZ8rqQeq8ieO5+W0Fpfs+33emj7paH9s3/AAUP+w+FP+CLH7PH7IXxX+DXirUf2ofghrXw&#10;t07w5L4I8N3Pi7SLGXwp4guLHX/FGleM/DjA6NaeKPBt5d6NqkGo6dcNP4rlfw7aWWqwv4e8W3P5&#10;7/8ABH79oXx/8If2vdD+C3j/AMAXXg6T4lWmsPeW/iG8Gj6otqdFtbzTre40vUNAa5vZ5JrfS4bC&#10;HT5PCl0Vv7xb8XjmyiHmn/BNX9s79s74g+ILvwH4xPiX45fChtOWy1XxD4i1h7bxP4UKEyQavaeL&#10;r83F5reo3UM32e/sr26uBcadbxMJrOKFXuv0z+OnwQtk1f4cfHz4fSQ6r4m+HOv6f488MQ+JDcTQ&#10;6hbQx7r/AMMa/daaljqK291D5yXM0V8kvmlRMGV4Nn8VeInEGZZZg+IvCnxB/sbOcXnGFzStgOIc&#10;sxcqeHhmGOowWWUv7O5adfLvq+JhSdeGJqV6ipylVjWrU4QlP6qlhY4zCUMTCoofu4wcOS9uVb83&#10;Mt+3L06nQf8ABa3SLXSPhv8AD2Gz061sZfEnxvs7DU7iCBLebUrrQbK5lsry8WIeXLclb64ke43G&#10;aUy5lCyh6+F/gzGxvdKtkj3SXFxAIiMYDLPHhORnLmRcHsB3yK+uf+CpfxBT4x/ssfs8/Fmazl0v&#10;VD+0ldeFr3RZb0alHDqMfhC+luTDeCK3kuLaKbTkEAntopGZZczvH5dxN8tfAko/inwtBggrqdiD&#10;wMZkuYY1/Jgv5euMb+FFHEYHwTyXDYqHLiaWOz2GI96658Njo0FHbpSjBJ36aI/gfx/jGOdVKVOp&#10;7Tl+sRk+W3LzShy6c0t4cslZ9eXpc/Yzw1cl/wBnH4/I372N/F99bNL6MulIGH4H8q/G3WviDY/C&#10;Hxhf/FW+jkMHg/4U/E/UbVo2KL/b3/CEarZeH4p8SREwXmpy2tvNtlWXyJpVjyTkfsz4b8OQ+HP2&#10;X/jFf6v5yw638dvHbz+TwYbFbG20oD1/0X7N0/D3r+fT9qq3vJvh98TdHihe6urT4WeJ5pVib5SB&#10;Z3t7uU8gmG2jCEAceSMEA4XTw1p0cdnGbYZy5qGY5ysPV93/AJcyoYLC1Yqz1vu7NWtyNO7PzHhq&#10;g4+KGSYetDTD4DI6UtbXhHCQnUny6WUfaKPLd33utj5H/wCCZH7J3xk/bQkuPCXwvWxutU8MA33i&#10;d7i4kim03SZkK28kFpb277IbuWznX7Y5ii+13FvA7b7iIVmf8FOPgnpf7M/iofALXPE5174i6Z4D&#10;tvH3jDTZnUNoqXlul1pFikglvBNPPY/YNSVGnjk+wSvefZ4oIWkl+tP+COH7anwt/wCCcHjPWfiF&#10;4yur7x9a/ET4YXFs2l+C4rGfUUvLMW+raDpl7BeXFxGxu9QsI1kxPuju0WQx+TLLA/4I/tG/FvxJ&#10;+1D+0X8VPjf8Wr/ULrxD4+8canqWuQRXZjNgssqxWmk2cxNz5FlplnCtpZ28cbfZ7Ozhik2MYfO/&#10;tHhLD51mfiDnOIxaWC4dynDYaWDvRaePxGJlXio2coypU6Co884zhaqpR5ZLl1/0ZhPJsPl+BpYf&#10;Ecsowc6v7v8Am9nyq3Ppy8slrvfZWPnrwv45bwnqt3Itq+oaXfMI72xW4FrK0SE+XJbXPlXCQXUW&#10;SEkkgmj2lgYvMEckX0vZ3eg+K9JuJ/DWrPqLtbt5+g3pjttasp3RNubZT5VzHlCFnszNEEiVHdZX&#10;aOP55+JvhHwxoMun3XhLXbnU7O8DRy2l6sL3NlPGsbsBPBsinQbth3xwuG2YWRGLr5rZ+as6PHLJ&#10;G8ZDK8bNHIjL3RlIKkdsEY7V+9YnBYXFQpu6vaXM4pRVny291N2Wj6lY7Jsoz7DrGUpNYinTVP2q&#10;StJ9HKl7t7cunvdz+qL4PWV5Y/Af4FahrRaW+u/BzSlp2VEa0kuS+nLLnc7ra2rxhA54l+/KgT5v&#10;q7wdrb6NYmVtO+0DzfMZQSkBKS/8tSEfCFlOzOAVIdNyMhPwB+x58XLf4t/sq+BPDuojy/GHwhv/&#10;ABF4Q1W5eKTfd+HdVjivtFu5pJN/27UbW7VrO4llu1kTzYZo7cQ2wW5+2PAmor4g0pNKjaP7ZLOl&#10;okARn3TfdREt2dZpGl2/dlRhGVCpHGm0V/n94j5XPC5lmtGpD2Sp5ljrWfw05VpzoWSgkrUHGasr&#10;Wq8urjzP+SeMsvpYLMMRStzT9tWpy91R5bSTi+vxRldLSyirN9Mf9p3w7b+J/CnjdFih+yeOvhZ4&#10;qtmtYUYRvK2mM0BxJiXLMwdFdUKknaq55/mF0MRnSNHv5449ksckEk7hj9ma2ZbcyIvCKCJfLZ2Z&#10;RGdhycYr+un4s6TLoXw88OPrOlXUE8k15pFvDeJLbztFcXALb4JwXRZ0cLbZ2F7RxI0Y8xFX+QLx&#10;fZXfhfxn428Hz3n2fT/DXizxJoM0bMFtC+n6zeQIYk2+YvmbF8uRJEA2MAGfYj/vH0dcz+s8PY/A&#10;uTksJXh7JSd7cvNCo0ul70b27eat9d4ZU51suzHAuvKSwWKoVsPeH2KvtYVuVc6cU5Qo7adzi9Ut&#10;INRupJmklb5nKlfkiAHQbRniT/63TisTSbEWOvWZki82OGZbqWLiTEXY7e3l/wCfWumDusUl2rK8&#10;TQO0cgyiSRtxuVDxmIfhx71m6CVm1G7liikmEcCqWB8ydw38KKOz9hX9HQ3+X+R+5Qq4z6ji7r9w&#10;8P7DVLX4TstX1W+humv9ImezaGQBhHJ8rWjgKCbcOUZdwIkICjYxG7zFAj9D+GPx8+IHw01SPWNM&#10;h0zWIbeXZe6FrkU13otxDJNG7lFaRZYXmWIW4MzXlvbszTNBLvWGvOo9PuZpIzCogYQqA6qkY5YE&#10;jCl2ZlZWQow+YB2BXYQfRtE+C3j7xDYTapb+H724sbaFJLiZUjEO6AR74hcb4/3rOGZI4rViqNGZ&#10;XZvnfzcfiMHC1PGaRqXUY3tflUbrpZar+keHg69SlBxo0aT5bc0o80ZPe3O4SXNbW19le253PxR/&#10;aD8N/FhXm8T/ALPXgTwxrMuyd9b8DXmn6ZeXSNJJJ5l1biwjurl590kjSz3TXB804X5U2/MWqwaE&#10;6Pc6Rper6YwY+abiZZYVjlJ3Y3F85AVctyMAkvkBdS4tvKf7PcRtG1s09uIWK5VdwVvuEgeSqI6g&#10;427nACqAoqwMiI9vMDNbOu1osdIz3zxz37YI7CpwkKcIunh4uFJL3YXlU3396TlLotL6dDdYr95K&#10;rKLgtE6dOpXVOSV/ijUqVbtdLW6+VvpX4B6FpPxIQ+F5rh9PvNNX7QzrN+8aGTA3GOOEnZuiURHh&#10;HZzlo9vPo2s/CDwZ4U+Jfh2TXvCCfEiwZrC6u9M1bVNS0qyvbcl2vrK9n0qa2lhRraRUjuzdbrSX&#10;ypRHMI47U/Gmk+HpVlS8sNV1C2b7iT2c01rMqiWOURGaKSM7UkjR12MT5iRNjCbW+r/gV4NHj7xV&#10;baRqviLX9SWOeEW8Wo6pfPb28t1PHbv/AKpZGClfnmkSEu0URDO0ot9nl55GthMNLGe0qUoUk+ZQ&#10;fJe9uW71ttpo9znoRwtbFx+r1pqpOcnLl932bey5bvn68usbdnfT7Z+JPw2/Y80vwDqOreHP2V9Z&#10;8P6ja2Zuz4g8Pa/4n8Q/ZuQPk/tDVdXtjx0zantXyJo/g34KazpcuoaT8O7C5sbx5YQ17dyT6vp/&#10;kSuoW4t0gMayuNrn/Vhd3lnlDX6M6tofif4Qajaw+I72EaBOFg+0W0ZuNOlhZ4WP7iRhNFEIXNpP&#10;DcIrLFcNJ+8PmRR/mx8bNIPw28fSeIPB15p9t4K8UXJuNPtIdRmeS2vp1kme0a1uY0kELt5cUEVy&#10;jzRbJEMTGMGSOAcRSxntlPGYqtGtLnoyxGInXhpz81Nc1uTSzv8AastNEacRxzCjQw2MwGKxEJ4S&#10;Ps6ihP3pRlyJVEla/K42as7c178qZ5X4r+CeiTyTXPgm5GnzR73fRtUPlRSqTI4W0lclQ+SkaI7R&#10;AjDxtkEV4Zquga74dn2alp1xasrNsaeOXyZArsm6Gbc8LbthUeW5BjYgrypX7O0nxZpfie3SO4iS&#10;K+jtx8gwpY/xGI85UkHMeSpHMedhKxXlhO0RgjEUtuYZvtFrdossZmg4+XzMm4KjgFMbSeO1fpFf&#10;L3KUeWTjy3d4x51NaW2ata3nufCQ4hzRSlDFThioTsuWc/Y1Nb3U5ck+f7NtForap6fLuleILrR3&#10;hjnRJbcRjzRuMskR3gRhGB3R5UcxenWuo8X6loes+FpDaztO8UjFYoIxLJASo8uKRiMCMv8AwYyp&#10;9Kh8XeF1izf2Pl6e0jRiWJU3WatjG2JB88e4H5ZG4B3YHQV47cR3cBu1j86BT5cbCMlZJVz9xUGI&#10;gzkcTNnj6V7uAfJyp+9t0trZKz3/AK8z6vKMHQq4mnjORU5afbUmr2WloQt228zFjhD4eQbY/L4G&#10;MYm4/u4/zxW5putCwaRJ7N7m2kCFt0rCYSR5w+G3ExIxKNGCC235JI++VcLJZGO2nQhhyDuG3EgU&#10;BOFUMU5y+xNxYEqMDLMgj+8Pb+Qr1cRgsJjqThVoRvo1LR+ujXkuuh9hVw9KtDkqx5422cpK2lvs&#10;tHqH9t2N3bx3MF3Hb3MIB+zPxI8Q/icy5HT5Rjp/Lo9HuLa+f7ass0UiIAuyZt0c4A2zQqpDj13K&#10;5xnKivHLdVC7A8LO/Pzrl0X+GN933QT36Y4rsfD2pXOk3TSmBbmJY8NbvHlXbJAWOSP7vGOPwrwM&#10;w4QwVfDSlhIp1bfDHR26pq3XyPl8Vk9GF5Yeok9406mvn7tSPvK3RPd77Hd3jjTniuY4Y5vOlkDG&#10;6N1I008wVZbly12xkO0l5C+G3MzJ5ckrs13SPFut+APHPhv4i+Bbt4Nd8JavZavZzRu6w3Cwzb5r&#10;S52lVRpI4wh3Byv8G3c2ec8SanNqa2MxhGniEcg/89z2Ptjr27getBZyBMPtEMPk8nyJ8TE3HBOP&#10;8/yrzqfCntsuqYGtBOjVpuk6bp8yj7vKmrtarpotu2hnQoYujOhWVXlqQcrxSumvctd8y2tde6+n&#10;mj/Q9/4JSfHn4WftbfCO0tvEcVnPoXjfTBBEPNSLUvCvi21l+ySWi3cCpsuLa8aZsXSeW0LzSziW&#10;0fy5vo2Pw3e/Czxf49+DfixInbS5EvdEkhJih1A3UZmEmn2kqtIwvdO+xXSwlvLtWhns1muHhMjf&#10;xJf8EdP2pvEfwP8A2gE+FB1tofD3jy6/tDRoLiSX7KmvRskc1s0TyLIY9UgNtNNHDEhXypTEst2S&#10;7f3A/FvxNd/F/RfAvxvsNKutK1XSvD58K+JIJZFuYjd2EkjaXdXV2P38seqCO7js55fMlllgZfLi&#10;UbT/AJT/AEivDmfD2e5hUpYdqhz86rr921KFT2sJxjyytJclrptaq/un6HxHwzgeNuAsbh6lGM8d&#10;hMMqzduZzbhNTjyrpOEOWSv5xaaVvg3xvaa78FPippnxj0KzS6hsJ57DXdOffBbXum36L56PcJFI&#10;9vbyJErJHIkIkkiXzDPAstu38937VPwNi+CEXxv+JHhjQtN0z4N/Fb4rf8J74aitbtZdP8JzeJbi&#10;xafwJrUMlpZS6XENan1q50m1g2abLp7Xv9mTzrpuomL+vHU9JtfHPgy+cWip9usmtL9SoPk6lCMT&#10;xng4aGYBhj5jGSikA1+G37Vf7J0n7TXww+K/wJ0HWZ/CHxS0myHjr4b6FBDpf/CL+NdX8MrcS/8A&#10;CGaslxNYXOmRXss8lvp2qaNfQT2ep6pdahNaalYxTW0q8AfEKhQzqnl2YVvq+HxdPBZZmLk1X9rQ&#10;w86kcurVINUo3wtfE8vtm26eFrVrpU+acP5G4Eqy4BcstxmLliMJB1frEnTdD6hSq4tSoSa9pVVW&#10;FFV5Kc17P2dCjzcipxlKH41eD/2r/Gmgr8O/2bfEPxMsrT4FprWjJJoVj4U8PW13p9nDqst2lvd+&#10;KdE0O18WeIYbV9UlifRtY1C7t76KKKLVLKdYbUj+kz9h39oX9nPXPiFqvw8+C/iV9U1u70KC9m13&#10;xL4Kl02TTNI0zU49Ojk8Oz6sq/b4UXUjJNbWv2O4+0WsUM1rHDeEW/8AA8y+JrfVpLfVZNS07xHo&#10;Oq3lhd2N80sd7pusabNIl3aXcTj7TDepPA0MglxLE8IaUtcrvT9l/wBiH9pXw94H+O3wc8ZeKL/T&#10;Y4k1y08PeNLK6kjt7lo722exkubUXrwKywrLFcwrL5LRQxeWDHAl40H7J9JP6O2UZ1wtjc7yCNeh&#10;WWDzDGSwuXwoYXCYvH1aca31nG0FTqfWalX2Eoy96F7prZp/07klacMwjQrVqdVOzpypu/Lq07rz&#10;937XRn9zXw18L6lfa34z+G9tYaK/h688VWs+v+ObG7db/W4G2alFper2aPdvLNMjNk/bLeKCaK9t&#10;Ct5PJJPXm37UuseGrLxnp2heFY4NIPhS2+wX00CWdvaWiap5Vzb6fEI9iW8dvFAgMaqIt94nlojy&#10;Sk+5/BXxR4d8O2PjmzQ2x8Y3Gpah4ks9Uvonu9Nl02eyszpjWcsN6FvfLU3I8yAxhBIwjmdJCT87&#10;6l8OZ/HHwH+IHiXW9S0myufE2q3nia3u545I9SuNfsdYadmO1HFrYWlxGLW0t47ON5XaWNbi1ibD&#10;/wCLGDqyw2e4iWL9rH6piKOXRhKnaFWvjaVGM8dKPM3JKnRnFRXLTnz+4qPI1P7vE0v3PLGad5Rl&#10;tbSN9LX63X3HwF4qg1SfxuFu5bz+ytbs4bGWXyPtHmH9/vt5J1KfZpbi2RpBcqvLr5CqsLiMfrX8&#10;ObfwZe+GNBsvAOm+MNW0jT9IisvtMVv4hs7FJ7do1v7W4udVsdISf/THeVo0jaJZZYwrsJFYfAnw&#10;rvtB13WbTwr4zS70CZzDfaBrVlMjXlvqVlcNNptxqVvcQzxrYiVfLDwzRzruiIe0GZ4ft7RPD3i/&#10;4VabbWr68Yp7zUby9t9TjuDcR3ayiG5EFxpEpktoreGOP5XlDunnEqseCZPR4nrKrWp4ac/YPD0/&#10;9mputaji1Oac6k48jtyKEEo3bjfrc8ipSkvlp/X9dj6Ai0O5itUn8P6vq+nwwMDHpefLtGO5p5xa&#10;zNLKFhvAZ2aSKaRGPym1jzXgP7T/AME/hZ+1L8LvFPwi+L3w80Dx/pup+HtcTRtM1K4XSfEFt4mg&#10;t5f+Eem0HX57mxfQpLqWG2je4S8trNxgm6jzivUbf4w38s8UFvoVsuuBMQxXl2LTwzM6xbpJbHUF&#10;jluku5FaVYopJY7RuguJM4qlrOo+JddAutW+HEtjqdtJIDqGnXbXWox/Zdsi+fBamxluLV0iBiga&#10;8njfORavmvP4NzfOuEuI8q4lwFeOAx+U1/b5fXw+IWFxDstr/hbX/L3Ma76X0vby37H+Zr4a1T4s&#10;fsrfF/X/AA1rWg2dt45+G2v+IfA/jPwzr+/7FfHTNYvbHUNPknbLxSRJFHBa6lYRXAS3hstRtGud&#10;OubO9uPVtZ+IOm+P9Yv/ABF4V8H/APCFXc8SPq+i2muw6xZ/aHWZ7i4hiitLaCwHmqTJFDFFDNMZ&#10;Z1t4ZXlMn9D/APwX1/Yz0fxP8PNE/bt+HuiWFr488IPa+Hf2grbSbbb/AMJT4UuCmn6T41vdJWRP&#10;+JhoF9NZW+oalNBGbq11dL28nl8tmH8psVvHBbjX49XjsQ6y3EM1vNcLkEdCJTjFtnpk8ZFf9FXg&#10;9xnwz438B5bx7hFCjms6NPAZ5gXKE6mAzTC04+2hPlUH7KrdVsNUcI+1oOM+VXcV+YcS0EozXLaL&#10;kuR335viW2ltOu1trHvCeJr6SB7f7bdrGsxEto4T5yihMBHBKgDoc9KydY/sPXrb7HqGj2t0R5kZ&#10;udwinWRmUxyi6T5VKYI5B/SvP9M8YW+oC2NzLpsjbkA1SORoRcW8ZKyyyKhKsX7+vXjgV0v2i0uI&#10;Y3sjbpy6ukEgYSPgtFlFLN8w9hwOtfQ4nA5nk0nPB4qrSpX0rwquFrWsnFytbyV9ND8/jgasKt3V&#10;ktmk/ejp5O6Vnba1uhwlx8KtHu2l8nxDfLIYQIobi23KyBCY4IpTx5avuXnnHT28f8WaBqPhmVdN&#10;m0xbN5WR0uhvlt7lRH+5kBHCyeXkld3ttI6/TLzvLiR5R5mduUkyISifJhRx80gYe3pUrXmnzQxf&#10;2raRXsUcmVtp1WTcyx4VI8jcC6ZyR7DtXsZXx3nWEdOGYSWMoKyVRPkqdk2tYS03bjzeaPXwmLxW&#10;G1lLmgn0vOy2Wmk4+ikor+RnyXqem/8ACP2dtqGrRW+67iB0a2hmLzZQo0rxxvkE7JPMkmaMhZBs&#10;h2STKh7Sx1exvrOL7LBFo9gtvH5cUYj2PLwVR9gSdybmP95NcgtmNm3SlmK9fF8MdK+IHxe8Habe&#10;XN4NG1q9tLbV7S22fbNP0q1bdMllIY2SzUosUD3AhZLZpFmaKR5H3fvf/wAE/PgL8DfiT8ZviJca&#10;x8KvDngL4Z/DvQ5dEs7Lwy5ufEmu+JNVnkSy1201/U4mutIsYLOS2+W2jDXHElxdXCL9pPx/ix4q&#10;4Lhrh/FZzi8vxOZUMNh1W+q4WovrNX2lWlSVKjD2NRTqOpVpJRst+aXJThUnD6mqsJi8Lh+WTnW9&#10;m5zko8nL7RJRjy83Tlet16Hyh/wStt11f413mgTfaJNCubrSrrWrD7RILXUIc3sF9FeLD5f2q0uB&#10;DHEI5D5TAROymaLzW/ow/aZuLi8tPAelm6v5XvtRv9ZOhWFsyyNYaTZxQR3vlwxqUMCyDyd0SoIo&#10;3mKSR2gMX5+XPwg+AnwF/aj8M6P+y/omreHtP1fSrzWfHuoazrl/4nv5WYo8Je+v1FnZW1rdTalc&#10;i3sLW1R1ubeU2sMRtzL9cfEzxzZ2l74T+JmlW/2O18Mahp/hq7W8vBdu/hT7bItzHJNIYZ1nDSzN&#10;HKx3vBzDsRgx/wA3PEzFR454vyzivKsFjsHhsflNGpHA5pQp0MbDESoOgqdeNGtiKcLxjFwl7Sbl&#10;TUZWXNyrmoUZUaUKbfNy8/vctt6k5K+r6NLfp8l0/jGOHSPilf6fqctrbeGdV0v4dyeM5pbhUt7P&#10;TbC/udXvvtCoCgaez0028c9zJbxQwSSls+fhPwp+IHjoftlftOeM/ieYrjSPgz8FdCOgfD7R5LiK&#10;eaPRtPe7t9J8755UF74ovoNV1fUJbW2uo7VZLezllb7Mksn1b+2T+0nZaj4Y8W+Bvh7qN0PHXxf1&#10;q7tdW8RXUscjaZ8NhF5TJASZXk1K+09Y9JsgLqB7DTrW/Xz57m5E0H5+fDq38F+CfC+qw+HtevPE&#10;3ie9vlg1q4XTb/TfDelW8Uly8FjHPKkMOt3yyLFdGS3kazK3kKGETRPFN+g+FfCTyfLsTn2JpOnn&#10;GMw6y7BU/YzqSo4WMKaxmIat7On9assLQlOpRrQw1KvQtyzbHWmpVKdK+msnZ722R9m/Cbxrp0V9&#10;pKRtPbxBYjcD/X3AuXeNG/6evl2vnHYEDPFfur8LvG8elfDe5ubQW93f3uj7rdLcr5jzXDR/ZLe4&#10;u1SRFlYNLN5ckybWWQ8eZhf51vAmp2nhhYPEGrp51rZczsGWOaS4QyCKPcykGJZWQTrtG2NiUMkw&#10;hgm+7vAP7SLaHpFjEby2aO5llu7q2sVt/KhnkK58pb1JTBbvHHDJb2zRB4Uf948rs0r/AJl40cKY&#10;3NacpYbDtuNeNR3jd+6tVt16vols+no5dX5cXF25VGMY3vvZ2Xbp01PsfxH49s/h38DPi/4z1u6s&#10;j8RPEt1o/gHwh4flQQapfrfajby6lHdRSg3E9lLoxvNQvYNPinWe2trexuba2fVLS5T1r9mr4PeK&#10;fFl/pnx7+NVxo8V74Ztnn+EXhbX9SsNO03w7dT2/kReOLvSpbjy7PVra3Fu/htTHG2kNFFd3Fp/a&#10;1rZTWH5IftDfGNYYk8e+Mr25svFs0UsPwO8GXEdta6jYXaNHJe/EHUdLtZHjs7bS71I5LK5uLeae&#10;9vbWELGs0kMVY37E37MH7QPxA8b6f8Y/jDpni/xH8HdE2Xf9pfEWTXJk8ZapA8N3YWGlafLL/bUV&#10;lq09xbCTW9SXTdJ+zSSxWWp32rSwaXcfn2K8PY4TgrGZrj+IMJw/VqybVWthva4nMV7GjQeS5K3i&#10;MNGTlGlOjUqOS9o8RjsNywo0JVo+8pe/GMHo/uVv+D16eZ+p/wC3B+y54R+PWpfDvXdH/wCETT4j&#10;aj478N2XifxfpWsW0k1z4D0a1Q3ulTTWsnkxyG0tpYtMtooY5LiS5vHsIpdQitUr4m/b4+Ov7Q+p&#10;/tteNviHoMnjPwZ8IdC8EaD8L/AGk3aWlvNrUfguAwahc2drot6hhjl1nUb42UfiRo/7Tj8iYWMU&#10;kMMsPJ/ts/tQaZouqfGP4C6MkPw61aLw74J1Xws3h2zh05ZtbjmE063BsoYZmt0t7WbUJYfOiSfU&#10;1gYBDJtrL8f/APBR74G+Ov2d/A/ws1b4Q+N9O8c+EfDllaWV5baxpt1oE3jXT/8AQNR8a678QdSg&#10;u9VuD4oGm6XrN/bSvLcpf+eElhgkihT77ws4Rz7Cy4TfEWSR4kyJ4XMcDQwuIowvlGW5wsjx9TNq&#10;Va8rcv1OFLBYPkj7Fe3n9al7TkXowmkly62+6+z27f5H6+/8E3PiPqfiv4a6/wDET46eNvGni340&#10;fETVbrwZo/hrW7yS90XT/Bvh++vZrTTrGP7ILKwv9VlzDPJqeoLd3941rpun2ltNcXMep/eHxk8c&#10;ePbHTIPCfww8P6rq3j/XNC8y10/SAlv4e8KaJeNcWx8TeO/EQkj0iMwR2NxbxWyXcM2oXEMWlw+S&#10;JBeH+Pbwlqv7Vv7Sdpo/gn4LxfH7xdD4as9T1TTvDnwq8P3Umkx316LWDUNc8QXmn+RFqlnFLFaG&#10;XVNVluZNMuL20t7ieC6u7ESfv3/wS5sfjhJ8MvjnZePfEHi3TPjDpL6z4TmtPiRq819eeHdSsYZW&#10;aAWt/qF1YWM0F3BbvPeR2l0VS0ZLwXIj8mL8h8cvBrK8kzPHcaYXPspxMY5jBR4f9lGDy6hiakYZ&#10;dGcMPUh7HLqWGtzxlCfI4pq3PI7MLQxGInJKSlyuCa5bWUnLzfZ9tjhP2pf26Lj9irwv8NtF1jwP&#10;F8WvFXxQ8Nar4jg8L6SDaWgudK+w2txJ4l8UXsV88GlyalPE39m2em3ktw4M+oNBcWdwLn8LviD/&#10;AMFSf2pfiF8W9E1PxF4n1P4V+ALbVrTRtd+F3w3uY9G8JX/ha3vtQu4bO7spo7641a8sbO9t9Nl1&#10;PW7vUA1ra2iQWtlbRRWsP7SeO/CPgf4g6HrereJfDIi+N/wa0K/0NNBu5472fxVqF2qvY3U07Ri4&#10;uNGa5Pz6pZW6xWKzSXV+8zSfaLj+WX9oD4OfFL4AfGDxL8OfjFblfFd7DB4nOsR82niqw8Qma7Pi&#10;zSpNzJIt7N58MscbYt4LeNP9XAZB/VPgD4e+G+aZRicPVybK8Xnbyuo8bjcVGji8RU9ph6jVXL6F&#10;ehUoUqOFpezjBwpqXPCFWMoTpw5eTiDN8Vk1XB08JF0qf79ySlZzkvYaylyJ336dbKySR/pA+GvG&#10;Xi79pr9iHWNf+DPiGfw18U9d+EOsaV4C8VWET2eo+G/GD+HhFo95pLXVjI9tqAuAYLa6SEmQKFaW&#10;InzIP8xzWPit8cZ/FXiyLW/in8Rm1ux8U61Zalbar4ku7u6TWvt8x1T+0pNVkmmn1Ga7aS51NpJZ&#10;A2oTXJ3OcyP/AG9f8G7fx+8VeIPgXdfDHxRY61J4f0DU3tPCPi6aw1GPw9qpjUn+zdM1S5RbC8ub&#10;eKONZodMmuIrL/RfOcyTbE/Df/gsh/wTym+EH7d/xS13wJrWi6J4U+M1vc/GfSPD99a3n2fRbe8k&#10;jl8da1PeLY2Gk2GjWevLeJdvbXd5/ZUdrZrfQWq6jb3dz8V9GHGZXwB4leK3g/mMcFd47+1+F8VX&#10;o/WKmLy+lUn7XCqLpSlB0oVoTpQTS/d4hpNbfS8WRnxDwrl+aYf93CFOMK0V7zUuVczduW1nHr3R&#10;+Z37FXx5v/gt+1t8CfjDrt7qGuxaB4y09b5/EM1zfKwnusW6ywreRrACXxNOzwpDa+am9Vnav9Kn&#10;wl8SNH8YeF9N8RaLAi2Gv6XpHiC21e1m/wCJbepqlgurJLH5DNc7LgThVG5vlA+Zutf5TXxNk0HQ&#10;dPMfhvxSPFN3BK11Jf2WnXem2Fpd6aks1odOmucfbleZR5kiho1tuARLII6/0Tv+CLXjc+P/APgn&#10;l8CfEVx4l8NeIPEZtdVj159O8QaX4i1LRzNq97PHY69Hp+o3l3o2qRB5Q+nawtpfeSqFbVLfy8/K&#10;/tD/AA7/AOMV4S8RqEZxrZfiKnDWMVCnyKNGvKtmGCrynC8VGlKNfDezlD469OSmr8q+X4QcaLlg&#10;pPmlKMJxm1a/s73jy66+/de90fY/UnSYtOlhNraXPm7ovOwJSIPOyPP6gcAjrX5i/wDBYf8AZR8H&#10;/tSfsM/Ey01fw14Nu/FPwq0HVvH/AIC8XeJ9Oml1TwlLocCXuryaFqVpeWdzHbahawzWt/plwL2y&#10;vYowbrS5prXTp7b9FvEdyNFuBqMbTWt/PmGKKy8xEuXKqrM5RwkS7XZJEQbnO1lQuJBXJeKPCNr+&#10;0B+y/wDEjwfrWs6ro9n8QfA3xG8Nahr1kbM6tp9hqCarYm5C6hb3NvK8cQRwGhkR1A8tkkQOv+ZH&#10;g/xZjuD/ABC4W4iynMZ4LEZfneX13XhpyqNVuopw5kpxnh/rFOpFvllSlUpte+nH7nNsLDEZZjad&#10;vf8AqlWMGl/MkpRa6qSS6pppNNWP82WPSo7nwfbpZWllpz6jYxM1vbrb20Ecf2eB2cW9pAsEMxSR&#10;YztZnCKvmEnr2vw/+HH2DT5XnMF5AUEbTBEkFyq7irxRSI2wHeVLM2djMoO75Y+Jv9W0vw3Y31gb&#10;21ufsN7qNjaOIhaXeqW2m6rqNlBckmSV4IbyOCBgiEpE7z/aWeKLctK+8WeKdR06203w/d3GhxiH&#10;cYbX7He3hljjV4lFxG/26O2FtPu+yhmRZZ0hhhSSHbD/ANDmPzDH42hScMaqCxEFVnVrXUGpRi4u&#10;c0/dVpStZWev8p/Pv1SnhqsOaPtFFyUYJezWjSevvXvpdtX+8/QT4IfCT4ufE7XrqH4Qafpl1q3h&#10;qS0e41+6vbG1tdIuL15DZaZH9phnmlvpTYXMsNvZW9y7Q29zPI0cVpP5P9XfwU+DGu/AL9nfQdJ8&#10;Ta3eeMvjT4s12C81XUNcvpNYn1/XYdL+x6bDHdah5OqQ+F9Hs2tYLbTZZ/7P8ORCSCzuPsVzDPJ8&#10;n/8ABF3/AIJ7/EH4G/BS2+I/xI8i4174yXXhfx5YaRqguYjpugXkA1ixn1mORpLLWpLzS9Ss9Qtr&#10;a+s4ry0vLmc3l/cRi3sNO/b6Xwzo3iPW/wDhNNYEkei+HPt+m+HXAVIpPtHl/wBpamz75pp7ua7T&#10;7NbFFSZEjQpE0yF6/wAqvpE+MWFzbiPEcL5XjMFmOQZNmtZVMbhIznUzPEYaKpQo4iUqkpPCrExq&#10;WUJpT+rzrJSjCnzfo+A4bxdTBU8bKChGpf8Adct2uVae9za3v/Ku2p+d37QXgC6+E37FXx60/wAP&#10;X00njTU/hv8AEO/8SeJ1hkOo634i13QruTW9TjJdXisnkP8AYunIQssdpYuhZoZPn/mE8Oa74c0z&#10;9n3wF8Jfhz4LsbH7f4fh03VE0u0tn17xTqU08d1qt1fTW8LahPNqupQi5ubi4+0xGKOCKMW1tFbx&#10;r/bf8ZfhofiL8J/HnhS10M2R8ReE9a0CK21e6mgd21qwm00XF4sOy7hWyNxFdwvBumMymKPaykn8&#10;ufgv+wH4B/Zy8Kx+E/CGueX4oZJovEPxJ1nVY7zUtKuLyWd7LQxc3QWee9ntZbixjsrS2thHZ28c&#10;dxaRefJPdcHg54v5Tw1w1ntDMVWeZVc/wWaYWlKVRUq84YPE03LEVounanlvtofV8PGE/a/WK0MN&#10;Tp1Pcq82Ky2WFqUVChOSrOXNKEebk5HC19rfG7a9Gfl5+xF/wTb8A+LfGmkeJ/2mPDM3jm609or5&#10;vAevR3H/AAh/hmbc9to+lXen28j6f4g8QXr3H2/VorgS6VpejxGXTJZLlJVT9vvir+zl8E/F2u6L&#10;4b0j4a6HZeO9Unt/7Q1bwtYWvh8aTokEGUsSmkWkdujSxT2zW1tbRxMmIREZJHuYK+hPB/gPwx4W&#10;s7iTQ7rS7610TRbmXTLaC9S9ubfUWhnutR1+8MR33msX90u+41K7uJ541PlgKrurfzn/ALYH7d37&#10;Tx8T+LfhZ+yZ4S8ceA9JWd9F1T4mt4Xv73xP4j1W/a3tJovBniGC21S20mNodRmt7a5tru+v7q5k&#10;EtnP4eMVrNqPp5bxBx340cV1KWF4inlmEyvD0qlOOKx1XL8ky+jUm1zwoxalKlThGm6lClGdSpU0&#10;qS/dVsTLhnhZ0py5lOKna0bONkl1tr1XZK1kj4R/4K7/ALK/7IP7AfxQl+JOl/EfxN8ff2kPHWk3&#10;8EXwe8Zf2Pf6V8I9RvotNHhvx9q11p1sGtZrG1ulGm+GtXhXxIl9MniaxtNFt9R0bxBpX4O+B/CG&#10;n+HdBg1O7V77VtUXGqm5haV4XabEEERJEbLKuZt8rbHlQE+bEsdfvd8OP+CTP7TP7R8Nxe+OPAGv&#10;eH9c1+3fVtW8e/E/WW1HWrG51kveyzatOZ/ten6zZPPI+o6ddJa6ol5Dc2l7bQ6iksVW/iN/wQR/&#10;aJ8KeBF1f4dfGLwT418Q2mr6bZyWev6dZaH4L/sgi+fUdSk8R6Xfalq+nfZBHZi3+3aa9rdLM6yy&#10;2/lm4i/0d4A8c/DzhnJcj4I4h8R8BnXEmBoUsFi82xtR4fD4iUf3ceSWEp4vDYfDYeEYU6LrThWr&#10;+9OpKpNTmeRj8FKrFRp3i53u7P7Nkr7d+5+F3g2VPB3jHSPEVlb3NtZ2+o28moWdlIz2ktmsnKeX&#10;I7J/rxayyOzHyjDiMor7a/TyPxBpd/apqlnMfsl7D9ptJCU8t8ojeU0hWKRX3FlcshVXBRQdua+O&#10;/wBsb/gnd+2/+xla+EtT+Ma+A5NG8ea3daB4cm8A+PdB8Ru2o22mNq7W1zo1m0XiDTreSyiuGhu7&#10;zTF0yZ7aRFvJhJZtcXvhnNrFv4e0rRLm3udQ1cXktzd28yTr5gVbb955red5duuHcWyrtd1VXjeT&#10;Ah/pTJOI8izDCU8yyvNcszbLcY28NjcuxlLFYer7Cc4VFTqU04y5J3pys7qcZRa90/Oc3yvEUZRk&#10;nCSXMmoN6W5Ur6K1z2DxHfarfwyDEssFwGgmuLfyv9GDREeagb5xtHBCdErx6bw5omm6bdsEEsUc&#10;E581IpILmaTZ95nYbHMZy0fYmuw1XU7my+2q8EzzG7kItvNWFLXdFiRUHVVC8Dd0PSuMlvp75IS3&#10;zw2ZMk1nMZPImjUZtYZnPEnlvky7cZX2FY5nisvxzXLZuPMk79dOi2+G3rpuc2GoThH2rTV0ktHa&#10;6Vu3R+Xz6HkPi/ULa1tImurM2jBGOn6VOSl61talkmmuok/1JlfHl4wMdOK9Oh8Stonw/wBO8QvH&#10;H/ad9aqIdP8AL8y4bUPMdE+0uvH2WC3CsjLz0HvXlt7p7eJ7vUb26f7dJKko+1I4gjtbGDcgAmfI&#10;WIEYkBGST1FbmmrJd3Wn2M11JJY6SEMVlFDvjtoyGjhmEhGZA78sz/KRjpXx+Y4aCoOUF8PWyVkn&#10;prbsvT7jtwTvLlh36/j/AFudfo/hZZbI32pXOpSavqhnvNX8hyrytLGR5RfEuYgj7Qm9iqKikgKK&#10;/Wn9i3Sf2ePHH7LPxM+Gn7RHizwdofgqbxRrY0vRWudOXxYk4VZbvxOkDtBdacdCf+z5fDyfafMu&#10;pLuTcskEK5/MCQ+Tp8IczQiSTyRDDnpjA6EfkPpXi/iLSLF7kXbpLdNcSPHJAFHlf6HJC/m4jCOh&#10;UOm8pIrSD7xJZmP5VxFw7LivDQwDzjG5NKljMLjKGNy5P65Rq4SbnD6vV9pH2MnrH2iTnG949VL3&#10;5Ro07WpfHCcXd9+XX4emun5H0b4u+CvgLwr8Q77Sfhh8Sv7Q8AyWsOuW+oaq1teXdkHvrq3XSJrh&#10;L5ILqVFiTzLxpYruO3n8uWBLpwH/AKIf+Cc/wJ+BnwB/4JXfF/8A4KU/YLvXv2kNT07xZ4L+Fms6&#10;8q3ui/CbxDf6xb+BfBOseCrBdPv1ttft/Emv2eoT+ItS86RlsFisn0aNpLu4/k20/wCyajqVhYpD&#10;N9slubTToLJVJZkuJlDyqCMjYicRlnjGc7SzOz/1zfsOWXxP+LX/AAS31D4G2X9j638O9M/aO8Pe&#10;GtN8KWOitqPiHxbqll4n8GeI7fwdHLpyrHZ6I17af29qmt3wuNQlTTJ9BW+i01odOH5548Zjj+Hu&#10;Csqli8znicDPPMpy/NqmLqyw8quUVJyp46Mvq9nXxNZSjNqUuSXsmqlqfNUp/VcF5XgsVisxfsbT&#10;jl9f2CspfvnByi76W5VB6Le+6sfiB+0d8dfjN+2t8brXxf8AF7U2uE+G3g/Qfh78NvDdst7qP9l6&#10;fJbSR3NzbXGo3l1qmua/4q1qz/tXXtZ1e8vbuXUb6C0tDZ6Bpmi6Lpn1H8Uv+CVP7Rnwh/Zttf2o&#10;vHB+Hln8OprDRr+DR5fFz2/xNaTWtZh0qDTNO8NnS3tJ9ditftut3dkurtFHo+lahci5JtpEH0r+&#10;1/8Asu+K/wBiX9tfw38b/G3gvyPg18QZ/Dcvh7xNoNv9p0Twp4l0DS4rY+Fr+3WOa0S902Oe1s1u&#10;EnNtqtvaWN5bsHuGij/cX9nr9kPwp+2x8MdG+JHxh+Ivizx74esLzxLbeGvhX4g8V61P8KNE8SQw&#10;XkEOuW/ge3N5oPN7qY1i2utLawuJraYadei4sjc293+P8ReNGXZPw7wpmPD+Dh/qxUy/B1faZbTV&#10;SSUEqeZZRTwMZWpY2hieani8ROvKXMoVPZNT5F9RlfDNSarqc3Ta9moJ0Oa+ktvfja1l338tf4+t&#10;S0q8+KdqslvbW3gn4feFNMm0/wAHRGBrc6jOJZ/Mh0yyYvIb2a4hv2vdQm80uPLQozzxmv6G/gh+&#10;x1qk/wCzj8A/ir8XtV8LeHb34M+FvEWp/BP4LafdRXer6r4h8SzWM5+Ivj6DUfsq33iGYyw6haaN&#10;pNoj6LFINU/tSWW9u7GI1n9lTwRpHjv9n7w7r+i6Dcp4L8ceMPDPiXX57G0szr3iLQ5YYNRhttLt&#10;bOxsdJ8KWFzpi2vh2yaytfsuiPoq3Eckxvby4/Fz9un9o3xf8V/2tPEnxh8Laxq2heDPCj6Z4C8B&#10;afuura3m0TwJatYRaw+mHzP7Om1iYTa3bxzRvZxG7a5ECOxjn0xXEU/FFZZlvDOOeT4fDYPFZtiM&#10;ZOm6tSrKpUeW0cuoWqUXTq5hQ+u06+L5lXoUeenGhBT55Y18oxOXTSxEFGNST9m7WTULXsuluaN1&#10;0uj+if4f6bqfi3Sru18Qy3Fp4i0+eS5s+fJa2nMryh0i85tkfmwxs7EbvIMfSuGurLxB4W8YQ6UQ&#10;8t/rllJcXd3MbuWB7W7/AHsuwpG32m6e6ZmeNukuz2rtPgDqMPjj4U+Afilpuso1xrnhSC+1LUtR&#10;m3NJLFCLe/MkUaRi5JeGViy8CIxnFex/Dnxl4d8XeP1sr3SrWbTtCtEaDVbySXf9teN1tmdhKoWC&#10;RmDmJek3le1fzDmCr5ZmOZJ4bmo4ac1iMNb3sPiFV103b916Xetv5UdmC2qLZWVvLp+n4H51ftJa&#10;nL4A+B8v2rT5bvxde+IY4dG8RXq+Qukwwx7bl4J7uKSS6/0ecJ5EG2K2a5toTNK1xLHF6T/wTMgn&#10;urP4uLHa396PEosbqzNvaTXfmPpsrWt/cFoFZtisyJ9xY/PEcJcPPGK4b/gs38RB4Sg+DvhLw7pu&#10;jah4X8QTahfahrourxdV0mOeFNtpFDGfLt9NxbyyWlxcfvmubYCdrmFoyeS/4J7fGDU9H8U2HhLR&#10;bi60iBtN1K1tVt5/3VxZyym8uZb4OHjnE2/zAZUYf2lZwSjEo5/Vsuy7G5j4V4jMsNh0pY+tPHez&#10;c3F0cPgsb7sakuW9L3sJGpCjy+6pSXNK1z8l8Wq+AwWDll2Nrcv1yMXTfK/evaUvdT2p+7197m6c&#10;uvt1z8SPgp+yX4q+KPxS+Nvwtb4m6L8PrfVH8OaWbL7ZcWPia6ktW0q6vLG8jmgsYrkW8FobuLT7&#10;6ayF217LbGO3LV4v49/4L9eG/C+o3N1+zp+zD4B8PeKvFFhY2th4subfU9d1KdpdQZxC2n+GNE0G&#10;W/t1ihkis0+1zeZeBJ5bW9t7QW916P8At2+BLf4jarqnw01K+m07SPiJp8L6hc2Qs474yvpsVhbP&#10;Fc3lteR23ll98lwLO6eMgMIJCRt/m08OeFf+EfvtZ8N63ZW83i/wL4i8QeB1vrc3N9EYdLvp4jqO&#10;kG5R54bbUrOeJbeZUspls/tEjwok13X2vDvhZ4dcX4HDcXcUZZic1zSjhMDD6pPM8bPDujLDRpwn&#10;DCQqU8K4f2lh5+15qEuT3PdfMzTwk48xtPJ5ZXgpU06NWk63P+8cPaKcadtIf8+5/ctrWP6hv2G/&#10;+C1/xV8f/GvRPAn7TMOjv4d8ezWHhq11XT7SwsLPwjr0zTPa3C/YNOsI/suorPBY6hbXM+oSwTww&#10;yLe2/wBnZNS/Z/8AaQ/bO+Cn7GmiWt58TkvtH1DXbbVrzwjatCrN40OkwRzXtrpmrw/arSGe08/T&#10;4podYm05YY9S0yNFlubmC3m/gMuNWnsL+2OgO32vS9StbxbneJQ09uGlyk0MscmEkQRgZUAsCyuM&#10;Af1LyS+Df+Cw37AC+GPBLaXD+1F8Ak8O/wDCO3XjW40OLWrDxHZ22nwa3b3Ws2Wk2lxY+DfiLY2U&#10;8F42jx2S2OtWWiXGqJqj+FoJdU/EPF/wk4Oy3ing/inE4TE5XwZjMfHIuLPqE4UYZPTxfs45ZmE5&#10;zpVFhMFUrwjhcXKCj7OlFVKTjXqyqH9LcLcUY2vh8dgq1SM8RyrEYbmbg6qTl7Wmnr78U4Spx5bS&#10;SntbX578c/tBftWf8FVE8WQfCOLX/BX7Onha9vNG8XeKtRN74d8ELOYWu7mx0/TJ/s5+KXiC1sAk&#10;t7aEXfhzwxm3fXr+1fxBo2n6n+Xn7Sv7JPxD+EvgLQ5tO+KWo/FD4beHtevtc1PwnfSzaTBoHiK5&#10;iaK28RW+iLcfYNSl8hp4Dqcdot/BC9vaCWe0WCG3/pO/Za+CvxD/AGbvgVa/Dv4t2Pw/8OP4X8GW&#10;PhHSvAPw+1OObw1b317c6lqPjf4ga7qlxpGhLeeMviPq3iC4l1m/EV3falFCDJHpvmSNP8J+MvDe&#10;heMPDfibQ/ENtNdaBc2n9m39qRvtdQV/N8pOPnMluSri4Up9iJWfeGSOvS4I8QstyHiTG5Pwtgsp&#10;wvCmUYyFHAeww1HFPMqUoz5MwxWaumniMZ7OUYKrg5UcPTu4RWIt9ar/AC2dVsxxmJl9dblBX5Yv&#10;3XC9uZa3s7KK6Wtufzt3ni/4o+FPh74ok+GOkfD251fWAzzz+J9LuNQuGsILgPfadAIbqOPyrmSG&#10;Ka3Sa1uFj1EtdO8eXlT2P9jf/gvt8cv2XbG/+G37QPwKn+LXgS3truDT/wDhENWk07U/D+rS3iz2&#10;F4LO7uLqT+zzZwz6PPY3OuWAjaW2u2VhplppZp/tT/BLXP2cb/w9eprMVz4R8cWev3Ph2OaV11uy&#10;l0+K2e9ttV03zQyfZzf27xX8ir9sWaHLNK7Efjf4ukj1++1bUIDcTJfXSzROEuIw/wBoRt+2Ii3m&#10;H2jb5aeYEMcpML/Pugl/0S4JyngfxJySeC4n4bybPcnqKeJw8q+E/f0Z2Sny4iE41aFenUhyP2bV&#10;lFN83MlD87zPGPB+wtT5/ae0+3ycvL7P+7K9+bytbzP1R/bx/wCC1viH9snS/B3hrwt4T8XfA+08&#10;NeMX1q3uvK03Wr640+/0yXS5dUv2nntRBrscMjGxFhZFYE1rUrT+1J5LJVvf07/4IWfHnXfF/jHx&#10;TbeN/iD4t8ea1F4Jv4dOXW/Pubezl0+/luDdjzIbeOMSQXdosDwAhDaZl3gxhf5evC/wTi+IXheW&#10;/wBJ1yzh8U2F95F/pN2y20NpZSDZZzNMzYTd5U5/dhGIjCDC4Ff1nf8ABD39kjw98O/hP4++NUfi&#10;K91HxF4g15PhzA0F1bN/Ytto1smoalcraXOjLNZXTf2zFZ2ML3V7ZiK6a4ntRd3l1GPhPpE5P4T8&#10;I+DuZ5PlPD+X5TCVanhMFDD0ksSsRiGqcFLFShKvaUqlWraMofE1K+klplOY1p1WlanCfs9LvVe9&#10;1uk7eSP6Ubi9sbvwTF4q11r6YroM4itzKYII7g+dbpfCNB5U166vFH9oZZN22PmTaQvxT438XeGf&#10;DPhvXvGfjiOLS/CPhXRNU8Q6jqmo2cl3NYWtl5Zju4bOBZbq6yhBgjhgxPMACyRCGS4+v9EjfVfB&#10;1/4elAuV0AW9nLAcA7ljN3b46ZRJQDkccDNfHX7RXhyHx54F8ZeHb+OWaPxT4Q8R6Ldr5aLGIP7L&#10;ljAjRkK4SYOxAX5UAf8A5ZjP+T3A+HorN50MTOVOl/aNpVYK3s8Guayopfwqjh7SXPzuyp25Xzaf&#10;WO3Ld2vr5ddT+YL/AIKN/Bjw38SPCcP7SQ+LHjY+FNe0fTtV8J+GfEbZ0a3uri6e1Wx0jRv7Qhm0&#10;uRo9LYNBaXOqTyrbz3KWUy3lwbT8QdH8PXev6oLS3WKeaJpZIPsOmYlNraFrqe6uBAqSzKqtJI89&#10;0DdeQsSTeUR9mt/36/4KNwfDr4n/ALMP7J+n/D+2Twrrfwg/4SPw74i0nQ9Wn1nwpdSeE9PsrXw3&#10;rc+rWsEdhr+t+KFbxDqk2rRo97p6atPYi8ntpo2f5Y/ZW+FvjD4USt8aPFfgm3udU1nSPsngzwlL&#10;HCmrX1jdsxfxVNZyiU6doM1p5YFzcGxvL+1vcw749wP+tHhjxXh8n4Fwf9oYiblhMTmGBw2X4hYf&#10;C4qhTwmNr4fDrnguTFfW6MIV/rEGrU5U701zJy+czHB/WZRXPycil9nmvz8v96Nrcvn+B+B/xS8U&#10;aJ4m1If2X/aNnY2ZmihnuI30+6kkaVTJvtssbcLHHHDJG7SMZDIilUjWW48tWztzIipBcTyuyZwx&#10;+0bSiyM7IzDCoGXHPPtX9gf7TP8AwTd+Ff7CX/BGX4z/AB5+JXwq8M+I/wBpX9qbxP4JCap4s8NN&#10;a3fwOtvHPiTUPEWjeE/CGna9ZWuoaH4g0fR7eSz8Q6nHY2kdxfRQrpJvbDTdN17Uv5O/D3wu+Ivi&#10;Pw2PF2k+EPEX/CGw31noV14vk0e7/wCEbXWJI7ZZtKTWii2t5fwJNDLc6baeddw2hS5ljtrNd6f1&#10;54bcdcN8YcP4nMcqw2Ko4HL83xuTUcXj6bwlTH1MDSw0q2Jw9OrCNR4P2ldww1WUY/WIReIiuSrE&#10;5oUY4PCWST9nfpyuba3666efbZGA3hTW5jPcL4evhbRI0rT3NpdWyBjJI/2mNv8ARk3kLGIY7ZSF&#10;yN2Oa+4/E/ifXPh3+zf4H17w8YNP17WLv/hG31Ke1E0+nWcVnfXkR06KR/Ij1CaUJm4lbuB9OUt9&#10;G1Pw94dXTtQ1W9NlCZoCTCpv764kFrG4t43HkxW9xiTyEjU7Qcj0r6L8D+DNR+MHwy8PeBPD/g7V&#10;/E2pWHiG3ksdNtEge8RtOTfcXkh8y1jtrO3iEn22e4J4yOldWb5zhVicFiMRyvDYXEVX3sr0f6/p&#10;HzsMb/aGYUly2VCydtvySaPjj9n/AMb/AAu0L44+D/E3xsiu7zwlpOsjU9VunsZ9cvbrUBJdXcNx&#10;exW7QTSxJeu89zDGZ0/eYKdqf+0V47+G/iH9obx74z+FMa6l8NPFsum/ZodT0BdJFzdT6HaT3MOl&#10;aLdhGtJbO4EtrazbrZmL8vX6HR/8Ekv2hvHOrwrL4CtfCFoLiWS/utQvvtZm89p2gMFnYzWlo05D&#10;xo7vc5GzPlnjPuHhr/gjD8U9LutMMeif8JFcvI7X897f28tlNIHmELXCulvJZQQkReUhivBtUDee&#10;tUuMuE/bqr7bSyXL9n/Lz2sfX/U6yV1hktL/AGf8j8FtD8H6h4puVh8O+H9anv2ZMK26xtBJcZlI&#10;biKOOy2svlwwt9qEOxHzhXb2Twh+z18S9f12+0DSNDSBbP7Ld3U2oSE2NtbRpI0KmSBX+1TM8zxO&#10;q28LXDSQpuBBJ/QD45fCu6+CE02j3r+G9Nlju7nSbT/hHXs/NF7GBFJuWyYRWiR53ifZbxytHsjL&#10;tv2fHuj/ABo8f+BfEUF1FKtzDLC1go8qLzLppPLdY5ZJJFEkJu4kRoiwMybWWSPzK9x57hJ4Z4jB&#10;4ZODWr9rGnzae7d+z0SV+6RxqvXptwqUVfRKz5OXp/Jr07WsfZPwR8B6j4Kh8ibTFl1a+uobGGBL&#10;D7Rq3ny3Pk6bZaFb2SCY3NzcTRLaWmnzSXl1JPHCsTeXbQr/AGG/sG/Af9ry0+Ivw61P9rrwvqnh&#10;HwH8NfhlceC/g7oN3H4egtNHt/Fl9pCXlldaJ4f3WPhrxHNpSQLql3rPn+Ib6JYLC4MM2m6gK8V/&#10;4IufsbeDvB9h4S/aW+Omnv4m+P2sQSa58O/Cl2YL7wt8JNM1SGO60jW5LO2jlWT4k6iktzbyX93L&#10;df8ACLWytNZra67qFz/Zn9N+u2P/AAkGhz26ThneAzo20FoZY9kkbxtjeHV1XGSVO3Dq3y4/xQ+m&#10;T9IjCcT5vm3CGR4CnKOTVcXg6+b4iNPEP6xXi6Vb+w6vwUoQjQeFxGLqUq0cVGtiKFCnClTjia/6&#10;5wTk9WVCli5Vlb4nH2ffzc12/l30Nh5Ei2KixBBEuwKTtVV6YAHHAwPT07VJDeWXCzInzAtnnhZP&#10;lI6e2f8ACsDw9eS3WmWrT/M23y3YqM+ZDwynjjjt6elb0pi81RtGxlGCEX7o54GPb/Ir+AclzipQ&#10;qrFqMJe7FSo1qUKtLRxfReXa5+oVaCdOcH7ycLW2vd7df6R+Cn/BU39hH4u/Er41fCH9pH4C2una&#10;3faTqlnaeLPCllYapFfyQ2LSatFq8cmjWOsTeZqEFiNENzLpsMAaS2MzpcC3W6+mPiLqnxav/hN8&#10;OvDS/Cbx1e6nf+Lbe51ywl0O7iudL0i2ea9lS7RDiPz4dqSzNK1jAwmuLp4o5IVr9Qp7fyJREtzJ&#10;DFcMDHImwFWBLbGITG1xxyOCoGcmvGfi5YfEDXdP1Twn4IuPD6N4g07UE1e9vdUuYdRtLOYiK5js&#10;9ttPHavfQTGFZTC7W0TE28ttIkEsf6RxJxvHjLLOHsDm2WYGb4d+sUMvxMF7KtTw+KqOpV9vWtTc&#10;1RlCHsI8rUYLkvG15eBh8olg4Yijh5unQxFSVV0mnLl5/jV+ZJp3091KKsuh+TPxl8F2H7O37S/7&#10;FP7ZPhVoR4X+J3j7Tvgv8S7qK0h01ZtA+KmniPwrqt/LcNDFAmnTQ3d3e3i29uRbwyPI9tBvRP5x&#10;v+Cof7V2l6t/wWE+MXifS9I1DVrz4ReM/Bvw58F3GlX4uU0TxH4I0u38NS6ghNpJFp1tPrFpea5c&#10;i1MrWN/YC9gsNSaa5Rf7JP27PhVput/sKfFnTIrCzW6+Gvw/bxz4XfhH0fUvANuniBLyxDyBIZk0&#10;zTbu13quBHJcRII/tG5f81OQJrnj/W/iJ4r1jVb/AMSeMvE2reLNXvkuolAvL++ubi8LtIJ7jzPP&#10;mlaAJNG+8ypvMGIh/d/0NuGcu4q4Y4g4tzpfW8yyPJsTwPgqs5XxFTLsVjnm1OFSe9SMaFXGYCpK&#10;V2qEMNhW5UKXI/CzutTymjRot815xrQ/5dpct+aP27bQX6aH+j14ZnsvFOpfs4fGSG4itLrXfh/o&#10;mhazBHqEeqXFlqkcdpPfWupahEkIm1TT9VuLmyvElt4JrTVLLUoJ41uhcQQfpPF8z27eq7v0B/rX&#10;4Q/8Ek2h+IX7DHgjTbW/kS70LUTLNaPMn2y2Q29rFcwO8ySsVuLyCa9mukRrxriYXETjeUr90/tP&#10;mWdu4zEWgTp2+RD/AOy+1f5xcfZRS4e4/wA24eq1+eWT53isFFSo+zl9WWLrTw3uOTtF0Jx5Y6pJ&#10;H2uWYiVbL8JXS5VWoxlbm5nfzdlsuW35aH+WP/wWZ+MeqfFX/goR+0dqFzr2paxoeifFDxN4c0W8&#10;l1G+u1TSNK1u8s7WC1N5PdC102zhtrbTrawtljt7eKGNFRpoQz/C2k6TeW8N1b2gDpHZpHAr+WZE&#10;e5B2AvIyZ8vBJxgnPAGM19T/ALYvwl17XP2m/iF4+vnaXw74v+PfxCnvLyCItHptrFrtzeJLerHO&#10;ktuk8RkkgCGKL7JN58R84MsHlGsaSPBsMUsFzb3FmLsSwGAYP2dRj/j4x/pODjH0xjjFf9L3hplm&#10;Gyvw84Ny/AUFRwuF4ZyajSpxVtIZbh4OT5eWPNO13ZLtr1/lXirO4z4izCNaf72NZqSvpFJuy19D&#10;6Gs/hpov7RH7GGuxeHtMgtvG3w8up/sdo/l+fLqGnzwXEht4Zl81Pttu12HeFcN8u01+VXh/Utc8&#10;NWV1pyzXFsYrkxXWnkTJ5F6l3L57vbOCCI/Lmiljlj5JTHWvuHWv2hfiN8Ob8P8ADKHTNK0vU7QQ&#10;eI4TbR3KX7xbPOeWzgU6fAZfO+zxyQJyYDzXxnqzavqN9qOpaxDJI+p6hNfX9zaw/Z4Hv7p5JZPK&#10;SIm2T7VcLK8McqDiJuBmv1Dgj2OX/wBof6wYSWIw1f8A3ZWlpfsk9P8AhvI4f7ap18P9XcqPsFo1&#10;dcz2v19T1Dwh8ZLBLLVoPFcM15f3MBtdLuIofIiSd0w51S5VkZ7Xd80YKH5xiuo0nVdNvrJ4dQ1O&#10;3muFjFxZBop7q5uwybHhjGI0lbbiNItxIjHTrXyBqsbSX4CN5UVxHFvxu247h8eYjl5AGQBhwOuK&#10;+hfgM/hyPxHplnrFml/cXMtv5U8zXci6bdGXYb21tY2cyTSRgKkQQKGGcc19DmGN4a/sjMeXI0pR&#10;v9VaU7rz0lokefm3DuDdDDY/AVJUXXtfDXv6/e9Vpsd6+j3ot7yaUGN4ojNuUqHzDkxECJWjKrnj&#10;yUZjyH+6ufoj4c/tkftL/B74W+LPhD4Q17TT8NvFOrC61/QdQsrkRaj9laGaKyuDZXmnRSWJkz5k&#10;L25lmhdY/PW3SCGKb4z+AfF3hS80y+0zTdU1Lwpd2kc1x4iC/abW1uXVl8q6u4U8uISo7w2ybXA/&#10;e79nDA+E1jZanoes2QtrO5zDqIuzDG20WEikQmLegaRNv7h4kfG6VGkyAqn8BzKGW49uniMtwlel&#10;CrSq044qjDEewnRnzxqUVOL9nVi0vejquVaXWnPhsvqRh8duVRv7m60a62+yvIo36XvxM8Wa34hO&#10;p6ZYWnjOx0nV9evNGs/9A0rVRZpaT6NbWKalfPDMD+9SG91eUxolwc9K88TU9B8KfE2yks592m6P&#10;c6XbX8NrJBYK0dukkF9uk85YkkVsQxSm4mEciwjHavXfh54L8TaH4R8e6hbWqmz8O3ttLDaQMjXU&#10;1vLMJ7lha27NPvS2kSKO4e1KvG1zz3rwb4ffDrxH421tF0PRb/XtR1nXLZNO0vSLS51DVb/Ub3VZ&#10;7WxtbKxtLSS6kuL+ZklW3hyzu1v8orgr18CsDiHpGhh930V/Rbfg7bM6+Xlsrbe7t200/wAj7I+G&#10;XiP4farquqtDJu0TVL0kW8sBs1jQW2y5097edDIlrfuH8lQzQIEtIYwbYwCDQ1j9kH4LX9zP4h0f&#10;xbqegG5WW4/s2aVbq1imSOSGW3jkN1HqMcZbaZLeKW4ZY2KofLaKQ+OfFX4Z+Of2c7LU9K+JPhXV&#10;fAnj238J6Z46tdI1GaH+2IdG1y7aDRbq/wBLEj3mj2+spDK0S3UcX2/TpHktmG1Z4/Dfhh8Z/HHi&#10;LxNFpC2kuoW8Nqblrb+15rdWMUgYsN/l2gdvvCOQHzDF5Jclty/TZBXwuY5Jh6tGHtcLJTVOqrKF&#10;WPLHmdN3XNTty2ltO7vGy1+NxGX4+jisTicLN/xefROKtJ6Lre1ui+4/W/4IaV+0r8EZdP8AGfwL&#10;/aIvvB1xoFneWGlanp1wbfUtK03UxFDrFvYCUXMOnLf2UZW40y5t2sL7yYHuES7tEkj9X+OfwV+K&#10;Hw013wH8Sfjz8QNQ+MOr/E6fXNZuvE2u+KtV8Zapd6vHDZ3hm1QahFDbrJP/AGiHhWEtHI1hJblV&#10;+xwpN8O6l4o1E6XD/ZEVxaXMEQ2y7lgtpGliicTRr5plLx5IBMYXuNwb5fSvg7+194zh0208AfF6&#10;7n8TeFrDUylmdWWHULjS4bho2+16YLoS20CvKoNwljBbWdwECK0LF3f8r4p4OwlDGLN8oyvK6anT&#10;nTzCEMtoRq1cPh+V0UsVC1ScqfPV5KDjaabtKChaX0OX53i6SpYXG42r7NS9xXlHfSas5taXjt57&#10;XPsf4Y/F/wAbeB7jU7u0a2+y6vOsitqRivDNHFLNNbqbxkupoGtfOXzbBWikPCgxB443+8NJ+A1j&#10;+03pmj674c1Gz1HSLvTJ7fUtOmWytt/2MAPbWuiX8lvNNc20hRXw5aXZK8Cqyhl8V+DPw1+E2tfA&#10;7xD4v8JynxXro8QXaC8eWa5stLtL+GGGe2g01Gn8uZII/KM17LcXT+WjSs6rHJJ7B+xR421rRbvU&#10;NH0y+bTyNenn85YwVgme4P2mGJ+ksTbo4PJlDpHHbJF8yPIH/hjxN4i9g8xzXIcE8Dj8rzGWHrOp&#10;TVCb9lU5XVVNJ2ivsNN8129LWf3+Foc0W3K+z1jfe/meGTf8EzvGumaiNWs9K1bw3ol9r1lpOp2V&#10;pbXGfEhnvJbjTtIEGnzwTrbi+ht57GxaOSKS/ht5VuJJ1Lp99ftJ/FLwz+wz+z94N+Hum6vpN78U&#10;fiI1npuleA3dIPEPhjwzBJDc+INa1LRLVo7yxW2txZwwT3i29ndzefp0E6TwM9z9rWfx68UWPirS&#10;72KLT2S0me8bdZrG13OlpJb+TeNDJDIIZTMWVoo3mLLxKuAa+R/27f2HPEP7S/xCs/2ifCOn+G9O&#10;8THQbbQNTtYbJJpNXiSWGKLXL+8R7Sb7VaWsdrpsVzfRSxxWtsY5763EMVvL+P5Dx7R4u4r4eoeJ&#10;uN+q8P5bVqY6P1eGuKxUIRjhcPWd4NKdWNOU6iumqfL7PVW2q4eTjaL5n2tb07n80v7S/iLwjqEe&#10;n+IdAkN2tzJq1j/aWp2Tafcz32sTLIUjjuM3v2bTVUMGLrHJK1ysf7qJVX7K/Yr/AOCv/wC2Z+zN&#10;8UPhR8AdY8faB47+CutTnw7omg/EnSZby28KQ3UFtLbaZ4a1ayvLPVWknS1Fvpa38+qxLdX6Jp1l&#10;FbxfZr6n/wAFIv2XvCvwc/Zm+GPibwp4jm1b4kJ8TbfTvGtu6Lc6LY6X4jg/sy3jkRIp/wB5JfXB&#10;uUniuEfZAitGss1vcL+H1z4qu/gv8SPBmp+I/EUE/jrwTqth450vSZmWRdLvbK4uF0qLVrqOOa2t&#10;bm7aFZLjTZlN6ukXdtdIsTTxMn+o3BVLIeNeEqdfKsP9ZympKtRoxxWHnGpCdKTpRrxjL7MlDnw8&#10;7vmg4ztHRHDCOJwNX36XsXF7qakqsX8cZRUY2to1du0rNW5df9P3UP2l9L07wx4T8Ua5d+G9Kk1/&#10;SYLzWfD+tanFDqvhDUZIUuZrDUjFbzA3emkT6deo8Nrs1K3ljAYWm6fwXx/45/Zj+OXhnWvD3jzU&#10;PCnifTZkFzZ+HNd09tW0YagyzRpdaO0wiuUkgcxFrnTriJCXEt3LLDFBBH/Az8KPjr8Rk8YR/EDx&#10;B4v8aeJLCbV7i/1DRtV8R614htPJvZ5Z763Ww1W+MLNNbTqmnNG8d5aNbbLPU7O6ZJH/AF/+F3/B&#10;VP4J/Ez4reGPBF54en+EF0vkxeHrbxHfR32hXBtMpDpc13a6fbR6bFOjyXMUiNqnmPceXNshjkZv&#10;xjxA8D8fnMauEyqpi8LiI3xEsZg5fV50/YVKU6cPZ6+0VRRnHScVDlvadzOpmNGk05Vefmcrx2ty&#10;8t/tP+bstvu/px/Yz8M6N4Z8F23gbwLqkV54V8IPDp+laJdMlzv0PTpbuaKzvbmSMSltVnvp3vru&#10;6Es8kUqi6XynEMf2P8a/HOi+HtN0u91vxDb+GbG71W0sWDz/AOkTM0D3Elrpiuht3ufs9pN5AaNV&#10;X5n+edkz+IXgL9oPWvhx8VPDsQhFp4X1fWIra9nsFtmk8UDVZLGCG7soLK4XSbuFY9asZ4GWWG0i&#10;nNvHf38KXUe/9Bf2j1n8WeJ/g1o+qpA9xb+LRcLYQJiO41G/tf7N0eG5kl80W0VpLevePHKHc28c&#10;jxwqxQp/mp4n8BZ9wNxYsuziUvqWb1sXi1iqtNOriJYOlOvV9pKtz80uaolzqSf767T5Uj7TI8bh&#10;MRgqlPCvnrS5eeOi2vZK19Eullr6n4oftz/F6Xx5+098SPDmhHUG8C+HPhxoSaRYXkytaeKNZX7c&#10;2v63rEcCqkixySQW0cLztdW88IQNYPfS24/Qr/gmN8ebrxP4S0DwZfao9pB4Z07yzYTLGrRMksqS&#10;yNHvkdY0gdZzIoiykJDeY5jSvy//AOCifwf1L4ZfG/w34w0+R5NEt5EtNQ0qAmH7fPLfjUHhlY3S&#10;edaaik5tfKlhHmLA0lvKqtHLWF8C/jzp/wAG/ih4J+IGrX7aLp/jm8urZ9KkgMwtf7N8u3SG6t/M&#10;t7bzZLR0jRi0yMsksxijeFGr9Kx3DOFz3w6yxZXQdT/hKw7w8oq1RYvB4Rqq+fVKeKo0VXrT/n+z&#10;7ya8b29TAZx9ZTt7PlThtdStp5fD21+6/wDWd4p8B6d8R706eMWHiCKIzL5hJ+06a/RJJrNjv8qQ&#10;jyHE/wAsZycYxXjV54U8ReFLuPQ7u1CXcJa6eScRyWM0MZ8vP2h5ZT5VrEonVpXBc/LgV1Xgz4j6&#10;Z441DwNrnhnWPOi1DTtNvtJ12FBOdW09re2jY70jaOMyoX821kTdG6sPvI1eufFrR9U13SNa1DQJ&#10;bjTfEWlaLq82mQQ6f/ay3txDZT/ZFk0pY5WvZZXUulqsC7j27V/PmR5F/amCp4alHEwzuecUMtjh&#10;cQmsN9UrvFr3kvhxqxStJfYktLwcZS/RlPC5hhoYzD8vNyr2tPa0ravyV9+zs0nrblPCkk9/Y3eo&#10;NFcW32aFDdPJPKNLg8lJTK4dyRHHGsaNcTfvk2MHE8qx7E/jN/4OQfGH7FvxO+KfwY1f4O/EXRPG&#10;v7S2jnUtE+Jk/wANX0nXvDGm+CNJhutNS38U6vYrFKfG58Q2enxWFm2qX1lpPhi0fVLqx0067ol3&#10;r3wp+2D/AMFcP24v2ufE/i34KfFfxr/wpLwf4UudZ8L638FvhHDdeBdKGt6NOljI/i3StTW/8YE3&#10;S2K6q3hrxZ4g8RR2HiEXn9lXtnpom0kfmt4W8BQ6VJqWpy3EN3Lf280cjyyM899JcEvLczXMkaEb&#10;5SZI4YNmxTncGYpH/q79Gr6KuP8ACvN6fFudcSVpYzE4SnCnlOWc9LBSo1ac3/tGJVeVPE0pOcZx&#10;pwp2vSpVVJxlyr8h494hoU4rLoU9bVOeqpJrmXKkoxcNVG797mSbbtdJSfM22k3OqRQ29vHKEe5n&#10;mZwS0vzJ5sTAkbdnGNqkDKhfSta18JqggkiEFwDtLefgM46vciM4/fM4zj0SrFjqF5a3AigSRLc3&#10;CKq5XCq58xktlA3MFj/ed/lJHSuphu7e6nHlRI0paYRrhhGznmEtGCNi5HlYHG5vav8AQGhhNI//&#10;AG38p+GVZK2j69Hbqu2x4p4p8Bwa1Z3ttf8A7kHPkzW4EzWjGfAec44b7SAPR1G1unPzbqnw113R&#10;by4gkWN7eBkMV6hVLadg4Kgu7r5BLKw2sX2/7uK/Ql7D7ZPCkSKTNGDvwGhCLIdokuMA5imi3JlZ&#10;B97zo5WYuMOfwwdUuriynSALcacpdXXOZG8xLyIcKNrRnypoyqSLKmMBVO/pdJ0vil30atoujufS&#10;5Ln+MwkZU0uaC5YtSdr3ulZ8ujjZ30d7rZq780+B/hHQj460mTUora9ti7wSJ5iCEGHYv9pxBxLL&#10;clXGIlUycfaIzDNHM8Y+pv2vfDnhnV9F8Ey+CrPSb17vWLwXOo6W8EK3enRPBvEdyY4S1vZSyWYk&#10;nkl812niikmeOUxJ+cHxJ8J6j4O8Sajo3n3ItC26zEU85t5YTGzCdfMdSfM8pxmRY/kRAX80SRRe&#10;wX0AAID/f+I769+EWi6QNaaWy8ORQ30MFpPdLcwQ3q3vmWs1xJczRrbGK91GcW3kYu5AFnaSO0tI&#10;4Ph8zyh1sfQxqq6Q9qpU+T+Zwt73N5PTlsfQRr1Fgk+ZTdbXty8q+d/i8rWOg+LcOqeNtD8HWvhq&#10;NNTi0uW4/tCSBAkenTrGqWSzx5t7pBLErb3lg2pOGc8MK8VXw5oFg6Ta7qiaq0W3bptpb+Y8rwss&#10;kUUir57COORTtH2fiBWQ8tSfYdZ1GWzt4NSv9O0y6t7dZZVvGs7G5mkJE8V2q/Z0vZZ9oWPD/LEE&#10;b+KteDwi2nxrI8s93O3nOty5ESoSp+WKJfPtYdu1SfNc4lCL/HXfSpRpRUYo8atVmneVZ26R6L/L&#10;/gW00S91+EXiaHxdcvYpp6aXDYwTmyiurmO7uLhE+UwNKFRSWb51CRIfTgVR+J1rqFz4u8OLFe30&#10;SXtvPa3ItJGTzJbAZUSJuMuWX5FVZEG0DjvXj2jL4l0O1srxbO9jtnvp3sb2a2Ja6ZM5iS+fyUPl&#10;vhSFZuvSvoXQY7q/tNM8TaxxPYmS8aGRAWe7HyvHHI23CRxgFgiOPrX2mHoKvgqGq1evXS9ntr/V&#10;kfL14qjXtRjeP+0dFt19LHmsvhzXLOERXFpeTIHcQmYXCnys4Cy27uUuVX/loEyXf5h0xVi38L+I&#10;NQVzBZlR5QglHCSLjp5CSP5kJUcyMg+dPlFehS6hqF5JNMxnkL3KXECFQ4tUYY8mKVz5SMq8RhR8&#10;y5bkjNbvg/Q9d1vVrm00rTr25kt7eS6uXhMTR2lsP+Ws7O3mSBTzHs++3y9MCtv7Nw9km3p5VNPT&#10;ovuOdO+0futpf0eh563gsWSRS6lBqL25kL3ItNp8o4TCyq7KJYh/A6sgLFhgd+c/aAHg8eEdMk0a&#10;HUYLxr0Q/ZrhJbe2lRoYVE0KbEjnQSxyW8gzIFllhYlcgN75rGo6l4YTTIfEGk6jFZ67F9r025ni&#10;EaXtv5ssUU8Z2BYoWeOTy2ctFPgq7ReWu/xP4mWnhPWbzw9c3V/qsNisl293ZW8V1cRwXAjgdmZp&#10;Z3CW13cbofJ2qytCAiMDX1eSYOhh6VP2cXdS1e7bWjk9N7/dskkkl6GWP2eZYWtJO1NVLxtvd07e&#10;nw9jzHwTpEmjWuq3LoqeZZiw+z+eAyyPGbnlrgswy8pX+Vad4xks7JB+7MzDfEJMsUjTc3KYX+Bj&#10;69uc1oWcFjHpWtXMTu9tdasTHIV2qiI3y4L5b7igcdPQmqOq7bVbVNsbborswswO3eIsKuTtA5lz&#10;2+meK/TKcYwhGMVZJL8up9JJ8zfbXRaJLsl0R5prLfv3bahHzlJJTuTDBfK3q3PyqFDbuWKfhXKS&#10;6dG1zI1wZPMSM2hibIDOsW8S2+DgRbUdYwv3NwGBXR6pbvA8KOrmCFFaO5JBEkmzMYkRvmgQO7BP&#10;N+/tHpWa2x5Ii27zVVZP3e5Zo5ZhmSV9+VltySit5HCBuOwrxMfDnX+Hm+X9W6fkj6PK26UIys91&#10;st/1266q3Q1NMvp7r+wtFltluLe2EsMsoK/aLqfyZGs1dxveOOCRXk+Ur8wjySm5G/Uj9gzwppnx&#10;N8RfEJdctrQj+zLX+zEeJJBGd2rrpCxtwwtZb2C9t9VdFZVMVszxkxQlPy40m4CR390wt3lT7Lb2&#10;e1/MMTyeebiUqApA8pAiP2kZ0+V4nFfbP7D/AMUW+HPxlsLV2ig0rX5LSzu1WPaJfs9/e3EMYeVP&#10;kaRJJXj8oj/WOHBmxHX5fxphKtTLuai+Zwk+aCW/LyvdPS1ux+y8C16cc2wiqq0aqfvN/Day6q2t&#10;9HdWsZ/7Q3h6++BnjzWNH1m6vNXttXvLxrfzpoC8V1N5j20zGA+U1rcW0dpdxxpbwFYpod800k+R&#10;8keJNdgv9JuJwmBawqk8aMoaGS5mjiNqAFGSkvkARqFRI5ZJVCQwuF/VP/gol8M7LwV8ZPhH8VvF&#10;nmax8LvGkNp4J8R3Vy16+n6FqGi2+l2smp5s9pW4vNGt5ZbVNxldYbq5hieUI0Hw74ri+CivqNt4&#10;dvo7+9nu5/7LEttPZ3k0EzbTYQ6oyJbz200KxSQXlx5kpDlZbSLYhk+cyPESr4GnzPmafLprbSK3&#10;6rT8Nj77ibBU6VeVSDhSi05e/wC7z7NW0tp17XR8/wDg3WZLI2+oWiTQpaNYW1+sXyPMbeHG9m58&#10;xWjIjRkHSNcdBXqN/wDEW8182On+KNVvp00eF57OW5lleWGCdGSJJJCRLuWMh1WPONij0rhru2Ol&#10;Stb6Pp8FreJNDHcW7l2e5UoPLy4zCiPHmNXQfeQkYrzbVJV1gSfaZ7eLUbN23Rp53mLBFcBHAZtp&#10;uHEWZI1GQFQ+9e9HCxvF6brufHfWI7c87dryt/6Se5R3d9pGqz69o9w8iLtu4YDPxDPO3+lJseIk&#10;jfuIjP3sYr6qs/B8HjXwbp+t6lLI+s3okLy2kKoYzGv+iOqwBfKlEe5Q7AE46cYr4Ksk15vtV9p9&#10;1fDb9+M/KzJt3QSRRyMVmT7zMR2/W/ovi3xqu2GDxLfrZ3siNNBD+7FvFatg3SDzlBwobegx6V68&#10;IJJddF+SOHEWureX6n1vrPguPw3oP2XWb22vtUZ/tGLNFERQtuiXzHyPKVgP9Sr+1eewXNlM0bXG&#10;nQNdb44wbf8A1rjfhmniIy8KrgZYw9qpeE9etWZnN1PrMt0rQXZubxpmDF8wPAHB8uJun75XqPXF&#10;u21tBaWqaclwiZWVPPRjuA2E2+QEbr8pg9auy7L7kc1FWv0/pDbrRNHvYY01EW8u1jCFtZ/LMXlD&#10;94ZHVmXygQDXO6n4K0aWAvHKfNCwxsikTCTn/RlMjJJ+7xjgbevbtHJ4a12JS9pdxakUEkxWLzoW&#10;SN2AlaeFnK+WP5e9WrfSvEkTxpLZSPFlX5uIY4pJEAa3CDYWMQ44zxj2pnQeew+EpLS7uBHgoqRP&#10;I6yJh7dX3MCv398SgqkG7OBwKhm+GUmu3sk326BrKaeZrb50juVt3Tb5bqRvxCQSsO7oRjivVI9C&#10;2wgSTSSO80jlwX/eMI8qqrt2YhbCvJu5NOsLRrSPzt5mvWWIyfaFZLVGeQqI0AXy/wByvzPLuzig&#10;PYef9fceGT/CDWrWVbnTBZvHaTDyZGkLE4Jw8rSlGU4HQKR655NczfeGte03Mt+sheNRdEpF8qsN&#10;w3xlACF6YKNn8K+qxdTeekN0IkEmGEo43Kucx/MGVB6qxzjp6U4zWl6jIwtWRkVImlGxVC7gY0J3&#10;D2yVxXOc/sPP+vuPlCPSNUmWI3GnyvbmNtpVTtw4yqluwC/L6U4+DbpulgTkJnzG2pF/FlWzwNny&#10;56D9B9M/2X9oj861ZPLAT90oHluT97Yi8Da3H0qs+lRW6s8qS3OEYBEUbAuRkFPVW+XkdPyoBUNV&#10;r2/rY+Xn8H3qGU2sIe2eaNZX2gTLbt9+NJDxLtPJPXtXZjwTBHcLNbyLKFSBZ7WRcf6P5RXy4Y+j&#10;/vdrMTXr91bW8MYaHTgsQZXEhVnQYwjFoQfkEg5HTHU+lVhHblIFgtcpJLI8rQkyFBkH7/3o0JGP&#10;LyMfyOT+7/5L/wAA0qUNtfx9PI8Fu/BOqWckk90qbt4UsdpDkElU2+hj+Q7OnT0zm6j5UMJ0+ISr&#10;IWEsCnMlmk+4eYicB1ZU/hPyj09fbNRdEvPKYnLl5MOvmJEYBnYmeInPHzNx+WKwLiCIzNstFQlA&#10;4unCSNGxXiUtjZh84xwffpk5P7v/AJL/AMAxqRglt93p5L+vI88tPCHmebA6eUI1KTTbshVMashl&#10;YHC7ZQNm3NdnoelWWiLqGp6nGm0TRW+nGKVW86WZUR3jwT5rswy4P3famtEbqxeydo7f7QH8h4Hy&#10;shiVfJJb+GJX4cvnj2qu+iXt/b2dpZpEradqImldZmNr5xRfnTnEhaToq9Ce9NRa2jb5HFZ9n9xg&#10;eMtRj1DxjcRPO0NtZrEDkGSOOVbWBZowHlRYo13ltsSsZLjpFmeSVK1veQXtx9itLd1EO3ypQpZp&#10;tx5llIVUXOxRFG7Kv3gp+9VPUfDOsi7umaLLT3EjXDt5shjlJUtsmaPF0nA2kujKP3ZzsBPYeDPC&#10;d3CupapqMhisLGKS3FuyuDfSBisCRyxyeX5YdWdZEeR5Bs8mGTe/lN3etmvkdMWo01FLpr6nMjTb&#10;ny4xLIYo5JB5nyxJH5vm/wCphwkXSu6Pw313xR4dur/QJ9NhstO3NNb3cqW15Jelo0FjCq5giZnX&#10;71zsQHaHnRpZK4XVro3oEsjLb3EE0sBIili8q3VcKrxjfHDIWbepYRCZtzPFuyW6eHxXoOkxKNP0&#10;q4aaNradZmuB5dvfWVu8dtezQLB5FxOwA+0RTJbidpLi6by7rcHVn2f3HK3u1pu/QXSvD2jPbwad&#10;qOjXVprsT3kMsdzLJaPFF5oNuzRKFIRjKWiySXg2MJGDRKfqLwj8PvgdJpct3Lpclx4ps4rpWtdc&#10;Nxc6bfXOnC38yZrCaOK1vhHEyutuPtEAhlRryK8guFM3EaELHXtFtNdEU0F8qK8jr5HngKpSL7c5&#10;VGKSHfM4TpgSokoHmTVvgPf6pPqfiPTdSkuUk8Ra3pfk20sglInspZbq5V1M7EL9htkjjjaRoU8i&#10;NcBWiJ8+vWlePL7vLe/W6uvJbWPjcyqY1SqYl4upSjhJQSpQm4+3VWcY6qz5vZ8t1tbm89PnFLi2&#10;sZL22uGikkW8ufMX7H5UAZbgxRiz+Xy7fyrdCiz/AGWIDbDbmPy5QKuWsUF40t2zsPKjiZbfzVhl&#10;MTCT96XCyK6tKY4tx27mk8toCI4Wn6L4meHT4d8b6jb3EXlxXl/HdRQou1Akkcm63Xk7ZbeRhazf&#10;wYT52TINcZYatp6XqPcRSjYjQsqKpjnfGAVdc+UE+XdhvkVEXceDXbF3jF94p/ej62jONajTnHap&#10;ThJeSnFNfcewvrUbWFhDCZGR4vsstuYlha42rklpeTPZhZ5WhLiW3czGNv8AVyBON/s2PTFnkljQ&#10;y/ZmAiVvPUOzlbiPgqu5IZk8x8Yibc2GVAz2rPUrIyWhjlVoVjmfT4mljZpZ2g2ix/dho4SJYVRC&#10;zCEptxscyRx1bt50LSXEKMyosSSym6kdpGtVszukCxLJKmdsjJHsKRLs3r5Lz9K1Rn7Nq+j17LY2&#10;/C3ittE1D+zklDWbyiRkASSLbKSGSMSSRI6xHYEeJpZyGEhit5I5YoIz5mi+J4Ljcn2DUUtd7QCS&#10;ML9pRgJCfNl3tDGFRys8Wzz2jVGdoivO213YwK6TRhLqW3EO9ZGmWHyv+eluoyQVKeaxibcUTfE3&#10;7yGrT642oXdnDdJHNbQTW6j/AFUB3RY86RGjcLJExO9Y0kCRj7qo65GNSkneW/l+J59fLqetRRXp&#10;yrp5nsS68fCtpfW13F5+i6pZTiJHlC7EPlIWReQ9xbOYyQ0Wx1+V2h5zxGjeH0byNQ0q8tnMiKY9&#10;PnKoYoZBJDbpeHLb7iSMur+RId7JHLnaiTL2WnWMHibRrjRr0o0MEj+RJc77G/tE2OLWeKOWNmaO&#10;ZAIQhPmtErx3Hz+b5kul+HLjSGMHltdJm2Tzbe1zFGiqdo8iU7cblXLrM6pGix+U8XlNXHBxbkuR&#10;xt5rX/yVdjLBSpUHV/cpO8LXaXw8/Tl1ON1jUHsbYxiISSMpNxJIUj8t5UG3ybkKz+YuVEKrGIgC&#10;VyD04nw81xHr8U83lB4VcW7o0iN5yrgxjHmOFbIghZYhCCS3Sux8TuB5dqjRSSS5uLiJoAkYnggQ&#10;SRxMNskyxZNw54gUlQRgV55q162nXNolrG4WMboWwVZpYyhBliADSsAx8xfPWEKVOPTqkr28n+Gn&#10;l/kaYqisRSuqaTlf3bbaLyWmn4fNe5eHLCHVPHPgmIApp8Mf2qYyB7xGjtfN1CVTvYZjlDfZF27Y&#10;1YN5UaLhB6J4y0pvEXiu2tJZxb6dpVlNe393cpIDBIVe5M1xA4ikLt9laON92xtkrJvQo55vwd9l&#10;h1PTPEd25htVtn+0Ti4EMMFndQRLAsPkqgYQZuCsCRtI5lEYYIqqvJeP/Fs3iVrwaDqE9pp2oX5k&#10;1GS4U2sd0lsAkfmGPzt8UAChQzwbk2bYmYNjwquBhjMdT59FSbteN173LfqrP3V/SPy10HjMxjSV&#10;4KHOufl5oR5qkpWlLTkaulHR35b6Wscvr3ja9vfEGn/2TdXFrplreItpbytFAs5eJIyqBYhLHbRt&#10;B5ykyyMk10Y2dkaOKHtNOneDxLrO6MJDq9tZxXBih5crPaXhULv37j9kmhiMaPsj2gq23DeceGvD&#10;K3iXGq2t1+/00eaoKm4DyjNwnXg8/P0PG1ewr0Sxmjl1nw7cmaPy7iUwyhACqyWyqXDOMBj5TMxB&#10;AKbx1r9QybCRp0EoaJKPLaKekVbo9DqxlHB4eUKOFjTfs6FWnVqxpqEqlV8s/flzS53H3rbW5nq7&#10;mJdRBLiKe7jEssMk1vKANokJbyhAq9HOW84Mxxtp2pZS006wLpLHZHcSPlbz0YlV2/dQshA3px+F&#10;aviCPZY65M4UPpmuxBFJwWsbk/ZY96jDSDPO4YJOPasLXlKLA8ZHl7A4J4VXMS2y2237yjJ8zc3O&#10;eTX0q0SXY4Yx92jpto9OyO48GzqLEgfu5EkutQmhQjy3Zmbb8nX528uP5fl4/Guu0Z2N88z7Y45b&#10;BZY9mMFSG/Pyxsi+X5s5yK8f8L3UibHBBJi+zOhYpMxkJAMQ6RRxt5cpiOc/dr1HSTtng8x+PKFk&#10;6H5AAyNtEKf8spHXZJvY49B0wWXZfcceI/jL5np9nd7dHuLWJ5IWuZYJkFs0m2VI5dyfaNhA3IQC&#10;A3tXrGmMbm60WaSTzLp7eVXcIFMpSErGJPREAFeKW7yJBcLbnyjLhD5kgxGichuOjNjHFek+Gm3Q&#10;aPcncEkRkdiWkO4BhtBHTd7f/WrtoYdaaLp0Xy0/q33I5Lvuz1S30bSZ0hnuGCl5EaciZYFRE+YJ&#10;5Wf35OMZ9frXx74oaO51/W44RFJDLq9wXhcBdqL8tmuzpPtI3bff8/pPUD5+nywusJ868dvtG9gV&#10;IbMShwQIAWwu3jjgdq+d9b0vy7i7nd0jlm1F2kEeJAHVdsw8zA8nYoDbuh74r47jjL3Vjh2obX2j&#10;p+BhW+wuzX4s5lUtZ4wqjz5/+PcyiH5ZBx/rG+7cKAB8ieoOeor+lP8A4N+v26I/2V/An7T3w2j8&#10;GWmpeKb6/i+I+lXF5q620epWj2GpR2ugLbIsN1YWGn6jBdXGo3sT3f2u2a2ZBp8sEf2j+bT/AEeW&#10;LFuf3wPY88f1x1Ptmvov9mCe/wBJ+IsWs+HNVutN8R2UmnWVlcW0mDu1cXKlJlfzGuYZLZCr2sgn&#10;gdZsvCYcTD8Wz/hrB57gKmW4181GrdO0LtW8uZX/AA2PoOG8ylhcclGmrz5dXO3Ly83Tl638rWP6&#10;p/2If27vAVz8QPjB408e3fhO1tPjV8dLLxJrzRiGHSfDWvXt7LHMtrpGpX1xq50a9lt18OX6alJJ&#10;f2V3pv8AxLbWV7e5gb9ZP+C4XwN8C/Fz/gmH8S/iP4e8IaTreo/B+/8Ah/8AGzw/Y21hpzk2fhvx&#10;poF74p0W/PkancJY3OiRyXF+LGeNYJtI0rU5Zr3SLG4t77+Grx58HtbWfxZJpFzKmnL4jnvr+0s9&#10;QvZUTWNYt7ZJdR+ymZ9P+13Ntbwmf79zKggVrBHt4oov1D/Zl/4Lm/HX9m/9nX4g/sd/tP8Aw41D&#10;4++BZ/ht4l8H+DPHb3Vu+uW2na7p+o+HdG8LfEG013UNJm1DR7M6paQR6pDrdlq9npWltbT6Ldya&#10;omoR/j+feDc6uZ4fOcjruToKPtqNZNTjOEqbw06c1UUp8z9pCcYuko80ZN1NIr94w+MjG0FSte12&#10;paO2nSHTof2afBLwJ+w7J4a8C/8ABS/w98Ofhv4b1yb9mDSdU/4W3ofh/wDs+XRfhJe6DZ+MNYto&#10;rK0sYhbnT7eGWH7TFp9rqkVl5+jhEtbp7eL/ADqX+Jt94+8bftKePIRp8v8AwsT9qL4veL9P1D7A&#10;UnvdD8SeLNR1m0lkkMsZuGnTUoIjceSjPNG0rlpJHjj+7P2R/wDgor8WfGP7F3w6/wCCXviTwxqX&#10;grwH4J8ZpLr3xCg8RaV4q8R+NPAcnifVPHvgH4dMfsltFb6LN4gm0jUdamis7fUzpHhh9MZZNLm1&#10;DQbjznwP8FvDel+HfFnh5LSC/s/D3jLUtEtLjY13Y3lu2r3l9Yzfa2klW5QS3nmIkEiRRzSJMhEb&#10;CGP1+D+E8VwvlmY4TNIyvNRoYWk4cj5P30va35paSpzpTcdORtR5pN3Po8tlHFSqbR5PZq3xX5nL&#10;bSNrcnn+B+/P7CPxr0bXPg94F0PWzpxj0eybSr9JYzuE0Vy7xTRysZljOPkDeZjcuOK6D4s/sp+G&#10;/iL441LXPDtvptl/belavFcX7AyqLy40yYQXV0ieQt0iy+W2BJ0xyelfnt+yvaXfh6DWbDw+Lsql&#10;lb3uREHVQuqTPcpHGmGIDXATcJM4XGOK/VP4a/E6FLg6F41uIbKK3sZVju2XynRL20fyiJm3MjrD&#10;A77TLx7cV8hzKhmWLoUJL40t/wC907ea+XY/bY5f7bJP30VpD+XtFa+X62P5xvHXw/TTpLyw0KbS&#10;tI8R6HNcXtheQEvc2mq6HdpNCLySeWK5S3t7pWDWkc7PeSgIj2/2fzl+yv2i/wBszxP/AMFHf2VG&#10;/ZO+NHw3s9A+IOhaXp8OheKPDkmn3Wm6vcadDa2d5ryaLd2/neHrm6tdIS2tNW0i1vIguo3dklqt&#10;ibhJvP8A9sfwhdeA9Y8JeNbJILrTNa8Wa2qo5EH2WSRtW1lTcSAsLiO4hmgjCbFzJFCgb98Nvwt8&#10;QrLxLf8AhfwfbeGvFsvg/wAR+JtZ1GFbuyt4/tUOnwTW80179tCjULfyYpEMxszAs8Uyq4+RGXrx&#10;mR0cwr5bjnKcMbllZYnAV1Fv2dSXJzc8VKPtIS5IXhzxjeMX9lH4pn+X0cXhp0KlouLqR26P3WrX&#10;jvaNnfS3mfhZ4k8Kav4E8X+MPBmrXbXuqeD9UmtJZ2RVWWIxiWGYGaXMhniCOSZJMYHzltwXCzv2&#10;yKchlDDuQH/1gB9eAFwfl7V+jfxY/wCCZX7S9rbeMvixDqFr4lt5NQhfUGkikgubj7bK0QaA3N9d&#10;3k9nAYoXWd/tTW9ukYMkix18Q+JPhV8Uvh2kNz448H3el6V9p8mO98y0urWeebkxhra4Y2uSGaNb&#10;u3jiwSsaFkbP7LgcxjXw9L2jTq8kVUeycrJN8v2bvW2tj+eM4ymphMRKMIqVOM5tO1rK6suv9dDz&#10;cyGFY25dVkcqWA3s8jHeDDlPJDFQ6sowVq9pmsXWkLG0JJtfNZHtnRI4xOoYTXEciYeaN1XbGDnD&#10;dM1m790gEcchIZoA5KOEVFHmCMptXeA2FLg/KarPL9n/AH0WzyizAx7k/cgMDs+0ADDNvyoHf6Vr&#10;USlzadOnp6HjfVnZRcfiT+X6dD2fSPFel3gIj1e9s2RWVISEQAM3ySra8ANsDzGZGKF/MV5flGP0&#10;G/ZN8AfDX9pHUr34W6749sfA1lqd3pEmt3t8tnbw2q3UkksTWenXOqaet7BFd20X2W2OpR+aght4&#10;pTPuiP5FSeVmVh+5Pm+VLF53kz+R/wBcfofp1r64/ZD8J/8ACV+KLzTbK0a71XVbjTvD2kQJHJJc&#10;XV9qJlf7BDI8kCQw3c0tsJjP5LIHedTiPafzLxBytvh/G1cPi62AxMYuVDE0I070Z/zcs01JJfZv&#10;BWve/T0MmwShjoNr4tErRfTyv93+R+8X7T//AAS21v8AYK8PfBv9oLWfi74F+Ifw/wDFHxo8O2L3&#10;fhnTNaivItMsYL/WYPEL38k82iyWltY+Hr0qIi7+dPHJDLNE3nr/AFN6Nrl3q3wz+HHj7VNWsPCP&#10;iLxHomiS2Gq3F/BcjUWv9Lku5LPX7IFwtk2n2sMhllM8QuriOFFiTyln/gn/AGo/2qPjL8Hdd8df&#10;sZ/FK98dQeHfhn4jim0Xwp4hv0m0DTdftINYuLnVtI0/UGEdpIL/AMQa8z3cD3lne3U8624RGhhX&#10;+jT9lL9qmP8AaE/YQ+FV5qNzc6xe/CDydK8QR2s7W+qLcWVnevYX948IXy7ZND0jcv8AaJW4u9cS&#10;W1knie3t9/8AFfi5wPxdhuFeF86zTMFxBUWNrYd53hKNLloZfmdOisLX5IqVNOVWjQp4h0px5ZKj&#10;Qbl7JVX7+NrRy+cqf1bmjjYTUrT5Uvq7jJf8u3fSo9Gkltr0/RD9tj9lXQfjN8HdQ8b23h+zi+IH&#10;hWQ6pez6HFPax63baf8AaFmDS9LcfZpY9QF5FIwiWSWWNs70P4+al8CvhZrcNz4Fl8R32n+LbX7P&#10;Jp2p2syyeHGY/ZY1tjbtMjXF3EyGDUlV0S5nuI7e2BktZDJ+vv7JP7VOhfE7wx4z+C/iLW5tSsvE&#10;PhXUvDHhvXL+3aO6vLOfQ9Vtbywkuige1n0y3ja0WOZMWtvIby5WQ28sdfkf4E+K3wh0q88TfCb4&#10;w67YmL4e+ONd8Nz6lNdXUUtzNbX0n/E4txBDc3X2TUJJ3wEmWLMi3cHLLKf2n6PvGPGmEyLNuHcT&#10;i8RXo5M8tnhcN7OrUdGjmFHFVJSpKsoXp1p0HNwjLlp2/vK/4x4iVsPltXBYjA3w/PQr4mvSw2Gp&#10;Vq1b2X1dwqU6U0lVqUOea5E6ftFUV5wUIn4UftAfsa+M/hf8aPE1/wCFrzSbqDVNMvbu7sbK5EgM&#10;8gF7cyJH9qyhkDLOiycmRmAzivlfRFvbWfUtM1Ge7tL6KNpks43iWeH7Jby/abMCfzJEDzhHRoD8&#10;yM3Hev3O+OHw58HeJ/D3iD9oj4f+I9U1Dw7p/iO70iO2u2uJdMPh7Tb3V4EvpklgjuVmkWCGMic4&#10;KsAelfkx8QfBgm1y68TaVcQw311qbWd1G1su2G5RYwqP5eJUidLuO2JhHLMvJwa/pGNF5hgY5jVj&#10;Ujife9upw5NdL6f8DTuVl2aSzDCRxTm7vk/jYdUJW21tUly7rrv6niOhpq3irVW0C0GnQ3Z/tCeK&#10;3vJJo4FtFaVpoAsFte3UcixxSSj93J5LR7xNEDtfjNf0d9G8QS+GZrm0bUdLl+xi9jF4bESyEhHR&#10;hHbzmVITIVZlUDe4UsMSV0Wv+AvG+gaLc/EfV/DGuWnhFvESeF4/Fklq9tbPreoRazOlkvk3Amj0&#10;y5Oj6oLXUUuRaXG2SBJ5ZYZ44uEmurKxhgJndbj9/CCUnnubj0tt0y3bfjvH+96+ZNdFsvLa1rXX&#10;ofWYK/vdL+z2+f8Amfs/+xv8Y9K+I/7K/wC2N8B/j54ouL74GaD8B9e17w/qElohubTxtYanKPBe&#10;k6VezaXq99prtrVrYtYW1tHHPIHu7NitiFMf4139prHh2z8OzeI9F+wWOs6dEtneMjw/2lc2w+x3&#10;DC7kjG4SQpGZLZYPNs0kijkXZA8ze5fCH4srofwx+LfwtlsvM/4Tu08NWsGovJPFLZ3D6+Ledmto&#10;BMbyX7Jqc+oRWcdzD9pn0mOFYXEsUsf9EH/BbDxx+yf4p/4Jt/Cn4K/BfR/Aun+Nfg/rnws0Lw1p&#10;vhxdPt9W06a20RbTxhc3V1a2aP5tqdPm/tq/vNSuBeNC8kFyyPJLc/neHzSpw/xZgcqo5fifYcU5&#10;xONb6s74TB+ww+DU8yqw9n7sq3t4xrPmXP7Cn73ua/XYPLFiKfN9YScUv+XV735lbSoraRP5ZfCe&#10;ta5ZXxggtxpVnql/p9jAqTeY6eZ5gmlWJU8klZA+9zOr28wkheOaZJAv3P8AD/RNTZ7XU/DXiq/0&#10;g2e6GFHupBG3OfmEly6g3FvIYn8jeUTbJKjRTeUPgaDXrTTptP1PV4GaPTrqVjHp9wixxZfaCwSF&#10;0TPnRlpAuSUYjdIyIfs7wHrnhzxToDJbO8ctndtvcXRYxTnyovLZQkB86NWtWgBiQ7Z5HRh5bBv6&#10;OyCvHD1bSleHuRWtvhutL77rrofjfHGTTlXk6FGFJxc1KUIWdXa2i/ls9NfiZ9FXXifxbp91bXOu&#10;2Auri3JFvqUMq20boIzGrMkPmm5kCO8Ydp7VledZGDbQlaOgfGfVvC9h4h8PpqV2fA2v3VxE/h0X&#10;0lxZxxTsks9zpwaZxaTSuUuLkNGss0whm2ieOOWvK7TUtV0EtaafcjV9JABbStRkWR2Rsb3hl3uU&#10;UyAoxcptEfBJYAM1m/8ADmsafFNbwyaRqdqbmU2fkRLbrNG3lpEpBiD+YibjL5k6AsEMu9FST6/E&#10;V6VdQUeVJc3Va81ull2Pz7D4Kph171nK0emqtf59fuPafFOgQ/E3VNIg8OapYTi4slt5JLaYXOpi&#10;4MZusRJHNaSWQt43KSx+YWjmk8tPPJBX4z+Nvwch+Dvhyw8Q6x4h8Qar4h1zVdUW207VtMktIo7f&#10;Tom8+9s7iW5e6njh+0RvaXcNrbSI6kvcvErIezOsatZeYNN1DVNKuvP+0R3cVwbSDeoWaFkWeRoL&#10;toRbbTP5caukkipCIykr+i/H25+Jn7V2kfDqz1fU/Bei6t4N8NatoV7dLELWbxNJql4sjanHbqbj&#10;ybr7DGkEgRJM/Z/Nxvmc1+bZ9kVb69hcRCUauHq+3eKXIqfs1H2XsbPmlz83NUX2bcvW7t97w7mc&#10;pTWExF4r92o1eZ6JXT91peX2z8z7V7bX9Q03TbO6vba+vZZIVeBbre98smIYZ4ETy4Vfa7yTRMF3&#10;RR+U6JHsT9kNI+GTal8OvAf/AAl3j7xL4kax02XVLe3lt7OKJtRj/wBEWH7YrXd1qEFnAs9innz4&#10;KtM/lQu0zR+IfBf9kfRvhJay+KPi/wCI9ID2F6Yba30ttQn+32yxICI7h2tPsdzJLK8Z+yQ31ukX&#10;2OWO7iZ5I0/XP/gn9+xz44/4KQ/FHSPBfgDRNR+F/wCzL8MbiOL4g/ETTbN4rfTdC+0G6m8L+Fb2&#10;W3S0v/H3it0KSvGuow20t5eeJdTjuFsp7W++F4ix2SZFhZ5ljOZLByiqdKnH2lbGV6t+XC0I3i3N&#10;8mr1S7H1OHw+ZcS5r/YeR1qkcJCS+szUOaFek01KcVzw92kk+WTl7zm9Fypy+eP2Of2Bvib+2H8W&#10;NN+HHw70m00XStPu4bjxj4vuix0rw/o0m37XdTiAkzXEEbwq4hSVoLmexs1b+0NX0y0vf0//AGrv&#10;28f2f/2JvBl1+xH/AME37fwrF49uNHu9G+J/7WUI05NU8S3On20KeKrrwPe77q5v4bcwRW8PiiPU&#10;pNKt3jS68P32rwJB4q137H/4K26j8F/+Ccn7Pvw8/ZK/Zp8Vax8Dr34+3l/P8VNbj1Aau178MNJ0&#10;TVtNvLbxdrmq3H9pWV54/wDEN9Fp9svh77Mmr6dpPizTtWx4chl0e8/kw+MH7Hni34d6ZqHx68Oa&#10;pqvxK8O6h4eu7fVNV0uWHUNR023vFkCatcx2rT2r6fK7OtxHpnlWWnSlI5bHTHmCzfz2pPxIzOvi&#10;+MHWyzKaOMqYbJMsp3qYbFewaUa1dwnTp3vL2OIpRUr2lQqTq0q+KhP9Kll+V8EYCpldKhQx+OxU&#10;UquKqR5JU1TTk/dl7Tlcva2ajN35UlZKx8ha98TPE/iO71LU3n1Odr26uFvbi81GO8nvjNcz+Zc3&#10;F67NPcOsnmvJIUyxk2EhlOOTEv8Abd//AGdZyXFz9thnnnjmzOgt/wDl5uTck3N45x/phzx6DGKj&#10;sIrFrK3nG+RLYfu1TaZZSAquyRhyzHdgy71jKu/G7ccfrj/wST8TfsBfDr/hp/4n/tjX2hX3xC8H&#10;eC9Hg/Z78CeIdM1vUNP8Wau9p4jvtU+xyaZpt9ZX2ryX9r4Z0aK0u9iCzv1uCtzNcExfuGaZrT4c&#10;yWpjKOW4/NJYWFGFLAZXR9ti6ynOnRl7Kkml+751OS15aMXbSkr/AJLiKXtPb1XJfu4Smo8u9ul7&#10;q3rb5H5aWOhWEpUT3bPm48h7qBY5ILhpfLkgCzkysbQboHCOoMs0swx8prorG1At45XKRiK8uEt4&#10;ooLfzz5D/Mtr5UKK39nAjyXJ+9GF6mr4u7nxJqEmuLppsV8Va5Nrdw9hDFLaWU+rX01xdW1haQQW&#10;sMOnaJczSf2EgVd9g8XyjYAPS4tFS3t5dJsQDMGb7bcrbRSQWYM26f7OiySSq8sxPmkEYlidOlfo&#10;mD1wNOdt1GV7X7vyufOXbXVX6dr/AOR9S/sYeBPCni3x5/wkmv2NxZ+GfB8IuNQuJ78W32bWbm1m&#10;l02GUtDJIs1xPZ3AgitljV4bS4TBQywXXnt/4ou5PGHiHS4jLIbXxV4w023S8ZgkVtp+r3UdlG00&#10;jSTOI7ZERm/fTPP+7Almdd0HhfxZaWPwbh+F3haS5f4m698dNL8S6sbB/sa3GjQeHLvTdP06Tz3g&#10;hMEplYQBpBaxJeTZ8vBMvH3Nr4v8NXuP+FeeJ4tZ0W5u7y7tP+EfnMb292y3Pm2/keaZCUZCgtd3&#10;mrg+cx5r43Jsdj8Pm+e43NM3Xsq1SnhcDga1oexhQ9rz1qac3yqv7SnzQa932Ufelf3eGqm6rqu/&#10;vQhDl7ez5ndPS/Nz7aWtvrp6Z8F/i98Uf2bPH/iT4gaT8KfDPxI+It/4bg0nwLL4k1mdPCvgjUZZ&#10;7iS68QXNhpd1HqGuC9sL4WS2tlqVjc2kS6tGgS41B3h9L8G/Db4qftUfGOx8c/HrWNN1fxn42e0u&#10;9ah0HTLfSPD2gaHpVmy2eg6dZ28tw0em6Hoenz+W9/cXV9eRwPNqM1xMJGfl/COn+Lfjt8SvCXgr&#10;w/pjXPiXxG2n6Xp2nIkNvdG5j88HT76Wd43keG73NFBNdGKAeY+ZI0m2fvzefAXwV8GLX4T/AAN8&#10;MaDN4j+JOi+NdP1f4y+L7He2pSS3fh2Vl8KWy/ZIp7bTdQgmt0j0y2VDaWK6PbXs1x4tn14Rfl/j&#10;X435ZwFltPLsFNYriDNMFjnGpQxVGCwGHpUUqmKxCnB2pqdSnShZqU686dOClJtr6DIMip5rOTlh&#10;qv1q1OHto0/erUZOpy4ePwypUqc4J1pwny1Zx9kk/Zyca/wQ+EnifUvEnh7wH8FtF8OzWuuTy6bq&#10;Osw6bPDcaRbRw6ZLd6xcXkhRE+w2ltc/ZDcN5dwlzNAbZ5ri2jb2D49eF/Dnin4++DPAl/p2h+PP&#10;Fvhu7i+H01n9jkneFrS0hZJU81LgzR6jdSPbS3Lzmb7SjWDpHNboG/SqPwdof7IP7N/jjXtF0uKz&#10;8Wf2VKNPa/b7YLbUtXWyisnniHmODaNdxyXonSK4mltroLsgMcz/ABL+zH4H8OeBvjhbfEzxHPC/&#10;j7VvhNpni2Sy1hri6l0GTxRqFzp3/CSStLKJE1C8023f/RmjW9imlQqIEuCsn+VWP49zDP8AH5zn&#10;8va1fqtDMsLl1RTlLF4zHYmMaUq1et7tShChGOFi4w5uWE/aOU9Ix/cMDkODyh4PBwharHDU69ey&#10;UYRnWXwLe79zV8yXRR016X/gptrXgj4cfCofF7xdoEOueDPhtf6PoEnhfR0TTIRZ31hDBE0aiOaK&#10;2srHUI5IfssEMcaS37PGEy4bnP2Nv24vg18d/gXZeGPh14a8R+Gn8GHTjqfh+xggn1UWv2i9tp3e&#10;2n+wLCmqz2cklpNdyRIrRz4a4yRH9R/GL4qfD3w7omr+N/iT4N0XxL8NtCvG1/U9U8Ubv7PVYYpb&#10;mfyrWSO9Vp2+znyWng1PUbxlAMVxvvPP/g++J/8AwUd/a51L41ftF+Ovgho0nww8JfHLxfquuan4&#10;V8K+GZLGPTfB89xqMXhvR7AjyTZXFvZXUuo3iMtylxrc/wDaV617qUf2o/rHg/4P4rxX4JxdPF+z&#10;wGZ5TisLWw+Z1synQi1iViXTpwwn1ep9YlS+rPmqe3g/fjp7yt0cmHoYmtXXKlUVNcuyj7NNX0sn&#10;dS7LX8P6XP8Ago9+z18PNH/4JfftA/Gj47aZf+FdbHiHSNS/ZvtD4imkv5fiJe+JIbLwnALOxt7m&#10;01iyj0zTNS1CaQLNZ3+iJ4g1O1lSzv7a9t/5W/hX+2Xr3w51jwfrMfw88O6jJo2pwXut2iSXltb+&#10;IgjXiXoa1kuWtdPnumeEwzJILeMW/myxokwhX9Mf2m/+CuFh+3f8PfDfwt/aa+Eni/wJp/wu/Z08&#10;W+GvAFj4emnPhPVv2jL7QPDWmaL8Q9W0TS5NKvBbSSabqk1pNqZv9C8M+VpK22lWa6trV/N+GSeH&#10;/sUkHlyfa0+yWn2mUqsYViHkuLlVaVsxpE8QYA/64+UD0av7i8IOAq/BvBtbhrPeTGV62ZYjF1LT&#10;pywkI1YYen7HDOnOThCLpN20307nxvEObwlNQoTu1fm5XpfRK11ps9r9D7R/bB/4KBfE39qb4YeH&#10;vhTpHww8H/CT4eabr9z4l1XS/DmoyavqvijWrGKLSdAkuZ7qEvpVlodtc6iRHY3Mhvri5t/M+XSY&#10;Vb4g0v4hfFPRFcWt7bPDuEOHSSJMRgfPb7WUx+Ycl42aS38wkiAJiNe9sNIvJInKwEGZ/NWQFVaI&#10;t/c5GCfvsy5zIWdXyzE6U2mXUMVxKsXmfPG5H7tRCBnciMSMuRjvyOgGM1+zYKhgcDQWFw2FoUqO&#10;vuRirpt6tVG/aWdtVKUuyaj7p8u82qU0k4Jxe93Kdltpzucl53m12sY9h8evEcQSz1uzjvIrwDT7&#10;nzlNyt1asMN9p864+zkeo8voOnNfUvwF+Gt/8YtYkfT/AIT2V1biKS5i1m6TbCyoskQnmMUSwCIX&#10;V0kgL7FUpCCWC5rk/g98HX8V+IW1zXU06DQ7ACYw3rQODbXG0PJP5ubdIXijdHbMpCsyYXIY/sF8&#10;J9N8T/FHwZ4s0n4c3GhaZpvw60XRr69hi0+VYNVsruS5tYzNqKRW32ZrOeDMNvcW8jxm88lHmlgk&#10;C6Y7P8j4by/EZhnWYUsvwlF06anVV4urVnGjTp8vNzXdSrSg7c2stdrHyeeZzPEWoUMHOo/fi505&#10;3s7RSTgqbt/4Eyz4XSf4a+EPC3w08d/s7+Dvi9BpHna1YaALaCW70O+vXuWkmt76Gy1G2EqxW6+a&#10;zWS3MsEiRXG2FXYfNvjL9jH4d/FbxVfeNvB1hq/wf1fW5J7nXvDFnpMkmg2d5cZkvZNLht5LVNOs&#10;0vnYJbx4eFJNkVyBFFCf0W+H37PviLxF8Nta8Q6Hrj6X8R0t4PEGjzX15qMN1p+n6cLpb9RpVlMh&#10;lg1kzW9rA1wwt2ezk+0W+orsS3/NP40ftF/tAeGX0m3u9a0a00LXbe9tY9Ug0prLVL3bNc3Op28W&#10;6ZR5o0+GJYyyqgvGRruCYMkkvz/BHiF4dcQ47O55TjXXxVHHqhVw86lVfB7TkqwcqnspU61pcrhQ&#10;hb2cubm0Ufisrweb1MyrctTG4Kn+7clz4iVOS996UXXVGFrO/JCN7q7dlb6n/Ym+BX7NPwv/AGhL&#10;i2/btv8Awd4k+Cms+A77wlo+p+IYvEdnY2fimR4zp17qlzp2ogRReRHHEtxfRy6ZFJHcxy5P2DPx&#10;hcf8E2PCWmft9aN4T8GfFYeLv2W9c+NWgaT4U8fahfZ1278A+JbnQ41uLmSW/iDHRjrdxpCatqia&#10;ZcahJpxuHtGjDPc8H4W8cX3xI8SDw9qLWqPqttexxXt1dPcR2+o/YLme1aS0bCT/AL23Vdwk/eLJ&#10;MkcS4NfUP7G/7KHjn9r34xeHfgl4B8eWfhLU7/RPE2sQTeI7yaXw55+haNLqV+iWNpdC7Akt49iN&#10;ZW80mCyTRRgO0PyHE+eUsqz7PMdTz7H4HD5jl08C8HWcMZhMJJtKjjsLSlTUaWIo/vLSi7Pns7KC&#10;v+38PZHiKuFUqU71VKPtW6f/AIDb3v8AF/TP/9P2vxXp+neHdb034i+LvEfw+sdN8NTTLaXms6zF&#10;dXdrfXcCNZ3T28fl2cklpIqSPLLNMkDt5myMyQs/57fEn/gptoOkeIJ9H0Pxd4d1GCyjLahqlpGd&#10;Ku7i+FwiOtvpukLNHskj8ox+VK0Q3s6rFbG3Wv50vEPxC+Injm6+weM/iF4n1rSUZjbWM+vXUOmh&#10;d10skht7KOKWSUzJNxdTTwGGZZEhARIX7Tw74U0r7JaTppNpb2tzc4eaBo4riZ4VkM0UdokIUG3i&#10;V5jNDLaBvLSKJUdmkr/PrAeBXC2WZRh5Z97HNcVhqNOMascLKnSVO85uFKTr1L8vNaTsvs3Sd0vE&#10;/tG1WlT9j/Eb19p8NuXpya7+Wx+0fib9uH4j/tE6Xa+FPCcLafpdpHf3Wq+IbGeSG/8AEcTxWVpZ&#10;22hafMy3S2lnKLi4vbm5sZFuZ5bMW8kVtBcG+xPiV4Q/bE8GfDPTvHS/t6eG/wBn1/C1k02jeDZr&#10;/wAM6d4q123lu7SKKHFjdW9zPdQxXZdYBpkv2hXjhkukF8Cnu/wf8KeArX9jv4Y/Dj4TfATxTP8A&#10;EWb4wab418ZfF7Vraxi1rVf7C1S/ltvCuiy6Zd6vqt3pFtpOtwaba+Gorfw/oTNHfeIr3QrnXLib&#10;XtQ/TS2/Z1/Zy+K2meGIPi/+zf4Z17xYdOisrqPx5pes3OoxG2uZ7dwy3t3aoN88dzcLDA6xIskU&#10;ka+Q6+Z+IZnxzkvAed0aWX5FRw+VLG4vCzw88qyXNq9anTjS9nWhhsxn7ChSxF5qPNSr1PctOFO0&#10;Of6KEqs4RdKPOuvTl0VteWV+va1tj8mPg1P8avCH7OiftVa9r+u/tF+LbTUhL4+ju9Sex1WHw1cX&#10;WoQ3WrWcdvYsxttKjci3sbOztnks5kuzb3Mt09m/3X/wRH8T+Mv2p/8AgpL8VvGmiaZpr/AX4e/A&#10;+LSfHelwanZeKfBjaj4rtLFD4UnJhttObU9V1i1sdXFq9jc+Rb+Hr63nlV21GJ/DdY/aG0f4Sf8A&#10;BTW5/Y+8L/D/AE/4qeGvjR4Y0b4cQfDzwrI8lzDrUQu7rS9PmbytcNrZ2+lPHGsPlYVQmnS6noi2&#10;+qapY/rN8ePiN+zz/wAG9H/BP3XNO+FemaDH+078erjU9edZho//AAkL6/cXxja9WC2ju7aHwD8H&#10;IPEa6B4E0aC3m0SfX9R1HxLqVrrPiXxh411PxF6VWeOxf1zJ8fwlhqvEvH2EwWZ8G4jC4KjOlSyf&#10;MMR7SVOvhqMcHTwjw+KwUcDSrQoKnTpv2/v4ahiJ0PRy91ac3WrRUadPl10d9/7q106d+iOH/wCC&#10;xv7UV14v8R6J/wAE/P2b/CWg23wh8L6za+MP2oNa8NPD4b0cy2Ws3HiB/hHatpGmx6dYTveRzeLf&#10;FUmmrqeq3XiuDTbLVLfTbLSPEMPiP5m+LP8AwXo+GH7OXwT8Sfsq+E/2ZPiV4b+K0vhIaN4e1XwF&#10;qFh4c+GOky6zO0Wk+NbDy49a1i3K39rrGpWfgm20kR6jJp2o+FnvdD0u/h1JvzG8I/t8/CeP9nW+&#10;+JWv65qfiXxjqumatqn2K5FqNc1rxTq+oTSJb6hK/wDp2oXb65dSzf2jNBf3esRPC00tr9p/s/SK&#10;X7NvwG1QajJ+0h+0hbXGr/EPxLbwavpHgu/MF2/heyvWuLCxae2nL28d/HYO8Ok2LQOuiWj3JhvL&#10;q4uLlmWF8MsnwGVut4j5DHFrKquIo5Zl1HE1cLUx2d4iCp42vVoUP3VVU8N7DA+1Uf8AZ8JTwVO1&#10;Xk5p5YrM5OvOeHtBW6O999rJW07X3PV4PGH7PXjv9izxr8UP2k/BHhzwB4v8T6fq2h63N40vpL/x&#10;x8Qr6w/s2LwtqM7avLe+JV06+uTba00dzqj/AGnUU1K6FzFeXaQn+YG6ubKaG7m09H0/Tru8nvbG&#10;3vr8zy6Xoq3d8uhaV9llmmnS4t7P7LbXksk8jXMlq4aecfvK/rs+K37Lvwi/ab8AXnheWw0a8vNV&#10;S7fQtZ1OK3Gp6LqlwkMfmwXifY44Ct20dutri2gVc5R5Vt5oP5zPjp/wTi+PH7OWhp46+J/hqbTP&#10;AWqeNr7wB4T1e5vIYtQ1nWNNF5NPLa6M7jVLfTnsVtpY9Rnh+wyJNHcae09nJ9rl/oXwY424bxUM&#10;yyb+0quGzWdeThkeIlPkwODjzKjh8u9tVlUrwpc79rHmU7Sg4wfvW+PzmNTFRpTh7vsPauXvfFze&#10;z2dklL3HZO0e8o2Pi6Hxp4o8MWeuaXoXizWLSHXltrbW9O0jWr6wtb7+zjL/AGf9stoROkr6dHcz&#10;NaxKFRZriSSO3ky2z6X/AGTvj14m+GHjiLw/468da+Phl44jvLXxRaX2pNqNpPLdW0H2C+1KPUAH&#10;Yadd6Tot3FcmL7Xp7WBk0ma0mnnZ/Gm8HaBZyEW9hqEhCbBBdyKN9z/BErK8q4nwQjHBBBzH0NYu&#10;q20l5cETafAu3dBggfaEmmt/suO2NvTsK/dMU8BmmBxOXywtOVPEQVOrUnRpKcX9iVJXm42s3JSt&#10;f3ddHbwsPiq9OMYe15uWWukOr7QnO33rbQ/sD+H37QPwl8JWfh+e58M/EM+H9B0HT7bVda8PeFdb&#10;1bwneb4xLJMfEGnabc6VaxGOe4vHiku2kR18oopeX7N+1/iq28GfHP4CxRafGfE/hbXPCEOu+BtU&#10;1G3urS5YR6dbf8Izf20csVhdFbmG5guINRhgltb2AWl7C1yrpOf5oP8AglF8VPirrv7M3if4V+L/&#10;ABQ1z8JU1a/8LjQBZ6Jqo1NZbPT9JvBd6trGlalrEEd7p9tbW5tLK+sbCJrSOYRRS75Jf6uf2fdF&#10;0z4m+F9L0Ce0NnJoGk2Fwb5LkkHSboTRQWMCCNfs9yJLKGNQk8C28QlUmXywrf4+fSYoUuHuLK+M&#10;o4P2GLyPOMRSjjsJi74fEYaLo/7QqMcJCph8XaynCOInyXjdz0t9XQlTxVVUIR5XFK8n713Lb3bR&#10;tt3/ACPif9iTUrb4g6Q/g3xVN53jHwprWoeELp4UkhkS50pv3GoSwYginOoW0aXRnFtGt2JGgkkh&#10;k5X3f9pH9mvxH408A+ItCiuYLO4urJ4k1yxmktNQSBWEqxw6lbst1ayNsiuUuYmjdfKEZlZx5Z+c&#10;P2kfCet/sf8A7Z/hvxJ4avLrT/hx+1ZodzplhdWt7DF9g+IPgdBqmq6dNbm8ug1rFoFxb6zai70u&#10;LTtaa5S1tZFvtPkns/sDUf2govEPgGOCSZxqAsFtppF0yBZkYwrayuY7lpJFgkdvtDJcosghid5f&#10;MVkZfyHMcPm1bM8m4t4eqwlgc8oYXG0aahJxoT9+li4U7O1qGLpYjCuK2nh5tO07LWdD2UnaXLOD&#10;3j7souO2z8vQ/lK/4K6/bvBvh79mf9lq71vUtdvfDln42+JGu6jq142p3Fy2tJBaafFFcXE95mOz&#10;ZLJbIsRJPDbwbsCJTX4p2ep2/h/XtL0aTW4Qup3clgUigkNrAqCJoQFEkM1tDMJJAgyJA8cmyU/w&#10;/sx/wWE8deBvHE3hvxF4Xj1TUPivEzeGrOMQxxRWnhoRbp0huDNJbmYSWN2xLMkFikiNc3iNfQST&#10;/wA6F9p2o+GddkfVppLG6e4Z4r2eT7SFvInKwXMjLKzM8LPIbqOPJ8oqXc7Iw3+vPghgalTw34fo&#10;4ioqGLp0Kk6uHcG/aYrEYitXr1bucXDm56UeTlduT4ndI+FzLBVcRi5zbk5Sl70mm+bW3l0X9WPs&#10;0T37yyWGnPYyXFtFc3jKLqNYYpLNVlZpQUMlpMZdnkFZCJmWZMqsEjJ/R3/wS/8A+CZ37Nn7dP8A&#10;wSJ8ReK9U8AWGk/tU+IPHnxEl+HXxt8OXtxY/EPQfGOn6xbTeEoLPX7prmPSfD93Np2laNNFbM1t&#10;ZWd5ql5IZb66uUl/mm/aN/au+D3jCXTfD/wi+H0UXh+30bF74j1/SbbQNVl15Gny+jWWlyz3P9j3&#10;EE8P2iPU5IY77UppGewtP7KhvJv6hf8Aghx+3t4L/Z+/4JX/ABan1HwpqOpXv7ML+KfiJ4ltrSRv&#10;PuNE1bVNS1qw1KBWtIbe3Cy3lpZpGl/qN5sgmvJtNdBEZ/O8e6XG+QcFZZj+DqVeOfvjbhahh6eH&#10;qWr1MNiMRXwmJoV6Kpyc8PiKmKw1KpByjC8oTd3TSf0WSZbh8NCtOtapKpR5Ye6oezlbV/avv5Wt&#10;5n8n1/8AFH9pP4YePPE0V58dPG934s8B+Mtf8HalJqXifUvEE1lrHhXUpdOZ9KtfEVxeW95ELuCK&#10;NQ4t50khlkh3KhWvsP8AZI/a8+MPxw8Q+NvhP8cPHMXjLUPEujaZ/wAKvHiyPQrOb/hNpNXjsLPR&#10;tH1ZrOG2t77Wre8aNUvrkx3VzZ29nDPb3co+1/BHxu+NXhz44/Gf4s/ErTPBEHgiT4leM9Q8WW2k&#10;2l1JfRQXeqXF5f6jcXMUiMsV7qly/wBqvPs99EgurphAsiRhmxvCDal4FvfDvjbRmk/4SHRPE2k6&#10;5b21xCLjyo9MvE1Gyt2guJkgt1ufJieMS/uvN2h5AG3L+2Z1kOHxeT4nDYjA4eOY18HSnRrrDU/b&#10;YevKDnBw5IQbtz2lqubli7x2KVRU5QVtH52tZxP27/an+EPxhn/Z2ufhH4U8JapqnjjxPrNjpusW&#10;ED21q+j21lqEeo6pb6lLezW8xS48mK3t/sttMZZbsectpiRI/jj4N/8ABKD9rL4ga5a6X4h0Lw98&#10;JbJwVvr/AMQavZXM2i6LHFvv/E2pWcGsJFpOhaci7dTvmzqMf+hWcOk6jfarpVvrH73eAf8AgqF+&#10;zn+0T4PtPEHiHx94R+GvxT1SZtM8YfC7VbdtO1SfxFY2ltDcal4ZXWvtGo3dhqssvmIZ7rUZrSWL&#10;7Hdahd3SzOnjVv8AtBS65qPivSfA8Wow6dr1vJo17raXBNy9qlzqulap/Z1shWOE3NragXR/d2pm&#10;zeW0EUaCGv5d4d458ZeH8FisixvC+B4enTxtZVcfjqWIxKrLSEHRxUalKhaFGME3yVW7xa9nZ835&#10;n4w57j+HuF8XmWVVKdPMp01TwE6tN1aVOpOpSi6jprSp7PmTUbxu/tLcz/gB8BPCXhq9074JfAa6&#10;1TxHotxcJZDxnrFo9jdeLLtFSK78Q/2cWMlha30qTPa6fO7X9jaAWFybm5ge7l/YDxn4H0v9kj4e&#10;Nrt7r2kan5ckGmeGdGtLERXl14slSTy9Ra4+1Tbo9OH2q5aOOzhCvttmmga7t5Zvn39hu31L4dXO&#10;sfEG00K3vNTlsU8O+HLW/SVLZ5fslzLdyoFVE+zxW0QYXKSMCkkkQk5k3fO/7dPx5uPG3xDvjcX0&#10;X9j+FWutM06C2uF+yQajcLHceIbuFvmZ5ri52wynEm0Wh+TZHsP45xBjM44448hkdSvP+yMJy4jM&#10;61WUK2IzHGKXuJrkjTowdSUKdN4aNNRh7X2apuNz+F4e2rexxTxGIxOLzXFVHisTV5JVfq7qU/rF&#10;WpVdOU/bYupVp4Ok6MqNqbm4qc4QhL4d+J3imf4g+L7Oyu59Smtb/WFufEF5ZQPNKlrcXaNq0sPz&#10;nzhDZr5AgRlZiZY7eWGR0mH6ifsE+Ivgxr3iDxpceM/CMEUS6Rpng/4P+HZvD0mral4f0nw5LrX2&#10;2PT8SqI9V1a8uTc6pb391N5TY05XE8LPN+Jviz4neL/hxrei6mIBHdeJfDF7rVhZXcdutynhy9uZ&#10;ra012EzSstrFc3CSLp08qXEcsaCVLFoJLkL5l4Vu/wBoa013WvFXg749/F/Qn1+aW6+wad4oupbf&#10;TDeb5dRhsl1W7u4Ct1dlXuTYWOj2MwgWJ4tkdsYP6D/4hlhM9yL6hXzbF5HVqRiqFfA1Xhq9ozo1&#10;Jqk1bSKpQptK37qrOC+JNf2R4eU8PwzRoY+VGnXrTpwlBSioRjTSS5IRtLk0jrbRt3tHr/atZWP7&#10;OvjXRtf+Enib4beALjw3438PavoGv+G/GXw9sbS91TTtZtrjT7hlvoNCt7y1tLwgR3PkTn7TbNLG&#10;7ui1/An+2F+zGv7DH/BR1/ht4ZtdS0/wVYfFv4bfFL4MRanJeTXL/DTxH4v03VfCuk3FxdxW8t9N&#10;okdzc2supQx/8TT7A2oPHEbtUj+zdD/a5/4KAfAXVtS8Q/Cn44eL/HOpC68jxB8O/juNJ8beCfGF&#10;nbJJPNaW9nKsLafdTsTBHBpmqadPMs43agcSTRfG3x1/bQ/aZ/4Kiftgfs4a740+CvhrU/i74Oj8&#10;I/DnSfh78DfBGq2ep+Lf7C8bTa80baPq+ratqs+pltQ/sy2s59WGm2Edo0qyW32q8YfonhP4cYrw&#10;9w3E8KXE+JzXKc1yqvRxFLOMyqYyUKzpYmUatKhU/gTfvpOM/e93+RJ/0LlOdU8+w8cS6dKg41p0&#10;1Spx5v5dXJ8t720XKuWz1fT+03/g4Yt/gFY/sYeEf2jfGZt/BPxyfXfh5oPwm1+wu9ZsNV1TRPE2&#10;oWlx4x8Na5F4es786/pui+GJNV8QRW93Fv0/VLIvpksdzrVxYar/ACA6ZfaP4maLXPDviBdWsQtv&#10;PZPZ5tPtLfuY4v3NwIrtTLA0CtcyRYQrvjkKmbyf6hP+CgfxM/Yz+E/jX4V/tH/8Fhtd8I/FT4i/&#10;Cfwe9h+zX/wSZ+FGvWXxF8E+CvEhsRcjxD+074sXPh7x54jW6s9A8P8AjWR9LfwFZ29i0ul+DviT&#10;pF22mSfyvftC/wDBUK5/bZ/aUl+JfxX+FPg34PW3iTwp4Q+G/hu3+DGj3nh7wt4Z8K+HJbh9MRfB&#10;t9d69JqUt5rF5dT3d7bazaslu1pFaWvlWFtEfi/BTw3zbhLgCngqKzfM6yzDOc0r5pjFClhqFPGY&#10;n2mHwWC56rdWnSUatWtWg/ZPEYioqXPCMKtTvzOPtZc0XZJNW+70PXLrxB4Rgi0nU7zwB4dj8Q+H&#10;rg61Za5DpunWeuC62zruttYg0prq3lAlUOscsNzLJGVlk3gyNVsfhiPihYr4w8NeI9e8JasYJZLL&#10;XvDZiWzuLiLdFLBPOlsZLeXJO+WCSFzctJOclYBB9L/BP4KeCvGnha51CDVYPEWrrOfs4k1a1a01&#10;HSZIP9EkuIpbadRbtLNCnktFEczZedAAB8MfEH4UXv7O/jW41vwN448T+H/D+vag8GseGHG46LrJ&#10;uBdPafY7/dBf2NzJdAS28zJLZ3LRzzw32niRdN+rwGPWMzPHZVLMJ4fM8FSjUhTq/vlNS5uaMXz0&#10;+TSKu/f6aXtf47F0pVFeD1hzPl2ve3Xpa3Y5L40eCfiZ4b8HaDNI/i74gm68QWln4os9Y1281K2g&#10;t7R7wWM93PqGoXtounrqUKTyOIghjSKOW5kguY4pOT+BXxIn+CnxM/4Tjwr8RbHw1430CR7G48K3&#10;Ys5/DnijTr2A3NxoGsWN28uma3YRi8W+s7fU5RbmfT4ZrScXcTTr2/ijxR4+8X2sWj65qDaraTSJ&#10;bM9nAllA0ghZLdHsreIQ298sZjWYnzTEySpFiR1DcXH+xdefEBLjWdLl17wremZTe3qxSeIrS7VV&#10;VQ11DLqMF3bTQhR9lmSZkhQOz2j+SAfvMBUy/wCqwocR119VdOpSxC5LqrTqKCmruXu/Atdd9Njz&#10;6OJi6lOjWXsuZvlv71+W19LRWmnU/oq8Lf8ABZLwbfXfgiz8c/s/eE9B02O+8Px6j4q8EfEXT7Wz&#10;ivIXjhvNQsfDL3Gpajdanc3lyJVtlSNfLlkItLuS0VZ/qT/gpV+19rWmfF34Lt8JfD+q+M/h14u+&#10;Dtn8UNI1rwfaLqUmozeKpRFeJcSGDWNKtLq1fS20+/iN/bxXmLdbczJdI0X8s3g//gk7+0F431Oy&#10;g0O/+G8miRSR3Ooa14j1CTRorGylcrJdatd3HmrZvLbK0kUxUGHZl0jRDJX9WHwj8AaV8MP2PPgd&#10;o2neKvhp4s+IPwU0zUR8WNC8EazB4x/sTws2peJtV1LVBPa2guL7S9ItLfUb+61fRx9hjjYp5gtr&#10;WVF/kHxl8O/CPhbN+HOMuEMmnnNSWLzLLMdl1OVepgMLSzDCL6vWxjrVsUo06laj9Xg1Sj+9qRTb&#10;urfS4jFVMLk+Olh488owpyUfh5+TnWnuys1zbK/yPhHxZ+3T8Z/ir4l+EehaX4L8Z+FtP+G/xB8I&#10;fFXxDb+MtesvCrazb/D/AFXSp7K2tNcki1CeOCETzvHJBa3C6et80jWj2z3E0PEfto/GH9nD9sPx&#10;5rfxY8feHPgz8K/iDd2llDqup+APiRb+IPG3jW50SSabTE1uTw3pmnf23qVjPIstjfppcNzHPBbt&#10;LG0huNQj+6PiX8N/hv8AtEeCk1L4eeJPAXjLVdJtY9ds9T8P6jZXi3cU0U96tjrJsIY2li1WwjuD&#10;ZapNNNfpc2jhnjtpXim/n8+M/wCzPqHwg+IPhuXw1YWmgp8SPFFroWkafNbiKObX9WuI7q1EfmrD&#10;dxPb20eoXD3DokRiXCsJZIYZvofCyHC2cVnHB4DEcK5tlMa1KWBwP1jCU50cVb20Jeyq4alVhN4a&#10;m19Zw9eFOz5Yrnd/zrDcUzn7f63XrYaeHw9as6Sj7s+S3ue059u0vZ3X8ju7fqj4bu/iLrngn4C/&#10;DDxP441zxRYfDfwdbtop8SXAuv7HsvFRfWpUe4uS9zfxadodxp9on9qald3FuhktLJoLb7Pp8X9W&#10;v7MkVr+zn/wT91Lx9r9lHoWra7a6h4kl8lPKup5L6CWz0VYorl7R5ZVCwKkKmIks0gG1xLN/OF+z&#10;p8OtT8ZfEvwZpaRJc3Vpqfg/QXhkVJ1uHF1YWS2EysDGwvI5orJISkts2ZYJZPKWQj9+v+CtvjHT&#10;Phz8FPht8MLCWG1Vp7S4vLS3/dq2k6BEjy5jUhRGZzHlRmTyfOWGGRE2R/E8bVZ/W6uEwEYRjKpW&#10;wc5RUYyrYrOsTWo16rikv3kMLVzTMW7+9iKEdIc/PH+fuEcQ8Nl/iTx/GPtqUJYvA5TTcuWcsVm2&#10;IrubhUcW/dqc1aX7v4Yu2mq/lY+NPil/FvjK51PU9TuroajrVxql/d6pLZGB7Kzu2kS6uGmjdZoy&#10;Le8ku3Z7qLZZMZFLysT+QH7S/wAT2/ai8dar+0L8SPL8T+N9W1uz0Hw3qMFxcaRoXhvwf4SuVsPD&#10;Wi+EfD2nzf2cujx2VnC0c88MthdW9xcahqcFx4rvfEup3/626r4P0jxd+zt+2j8dvEc/2Hw58Ifg&#10;F4s0fwqzBEiufHXxCtrrwt4etXkuJIVU2Umr23lRMpu5tQ1GwW3nF0FtpPwM8K6Xq2n+BtP8Oata&#10;s9/bLBfws29vsdpft5i2ks8kUUltLGiA3FoZPLdPskaunkNAv9L+EeDwFLLcwxtKMHjcseGyWnX5&#10;eV4ahXwdDH4vCUFryRlSnll+Vp2pUVtTal6/hjQoyy7F5hGny5jGvHD1Ky1q0vrWGhjq8FPlV1Xo&#10;1MNKpom7w1XJr99/Az4m3Gk6IiWzWtpJqV5Dfyu5jgvI9TsYbe1W5RlkcrG0cERWMqoeSMTqW/dv&#10;X1YfiL49+JPhG68BzeIr6y8LjWbfVbu1sp79/tSxOjQWUltHdok9u1xBFJPcfJfGOC3ieW4iihii&#10;/JDwN4xu9B1OXSdTCqqM7WUoiQxJNC7LJD5UXkxorYXLwQAR/u90b7tw9guP2o28EQC4Nrc6hdzw&#10;J/Yel6ZEn9o6ldSN5UUcTPvaKATlYLoLb3Ur/wCp8uN0kjP0+b8M4LM6k6tShTxMqsoTvUgpeynT&#10;lzRkm78129fhtyeen67g8TOnpJt25V70rX+9dP1P0HfVdR+FkdhafD3S5dY8V3avFpfhbSdSig3X&#10;AWItJf3c8ix6fh0hR5bh5YBAwjw62lvFX53/ABki/bX07xJ4y8W/En4M/ETwx9v+0TeLfEcVpLqT&#10;WGkWdrPIz/2hZ310bbRdH021mEkdvcWaQtE/m3016TJL9D+A9T+JzaJonjvxrprab421e8vtWHh6&#10;1IlbSdNS7RrA3CD5nupo28t7YsogeJhhpl8kfsT+zJ+0D4c8Xafp2kfEW/0gWKMmlah/bhS6FzpF&#10;5DNbS6be2GUN7tRts4eGeeRWnikt7iyWPzvyriLMs+4Fq1syy3hPDcVwUoLFUKjxFHF4aiuZRng/&#10;ZudN86lNVFVo1byhQUHD3+b7TL6zdKai+V1lCz1tCUb2jprafM1fSzSVrS0/nX/Y4+PHj34a+M7n&#10;R/hb8ZPF3w/03xXe217rdp4T1290a31G8063upLU6raLqCRXF1Gmpalb2d1cWPk266nqQ09nS51u&#10;O8+f/F3hey8LfFXXdF1K3P8AYj6zea7ZA5FvJY308upRW6q6B9m1jFArqh/dq4WR/LuG/fD/AIKF&#10;fAX9kL4b+LfgP+0F+zRpvhXXPiXqHx/0LTvHvws0aKa6g1fw7rFvJqGo6hqvw5u7Y3t5BYS6JBGm&#10;uadJHptvNqlxZ6xa3cVx4ditfWfjH8CPhN+1b8XrrxtN4atvB942gWGlT+GdH0+SXU0lsoIFZWWD&#10;S9Es9Gu4BGlrJZWQksVFs2oKqapql5PfW/E7CYGeWZ5huGMxy/CcTZdinmdCvhaeEx+XY/CVqVN0&#10;8aoUn9aU1VnPDTl7H903NL95JR61hcTWi/aJrkcbby3unpp2j1Pw9j+I1rrvwa8SfCOPSI9+p3ln&#10;e6TqFtIGNvbWGpx61Ml6soxHLGto9jBFaxRKA/mNnyAa/sn/AODb3wv4iT9ifSPFmteHdR0Oz1XW&#10;dQ03Q59VtLu0u9Q0HQmt7bTvsFvPCHexhWO2WG6YJBeR+dJZ+b9nMg/mQ/a+/ZI8N/BDU/hvf+Cb&#10;zWLWL4ieOvDfwr1LSL22CXcc/jK9tLFZ9OuFE0EtwNGkvylq9sr/AGoWtwn2ryXgr+/39jz4M6R+&#10;zd+yj8OvAegw2d4fB/hDT9PUWED6ba6l4gRGtLqOCBTcw2631/utba5jtoVuEaCd4pWBNfyH9Ofj&#10;zC4vwp4Z4XwkfbY/jLimli8N7WNnSwuUYZ1K8OTVz56+NwMb80OVr4ZWP0Tw/wAvnRx9epKXu8lP&#10;mvHlSt7RdZa/F5baX6fi1/wcfftIT/Ab9jvXfhna6beHUf2u/Guj+H7DxDYyxv8A2Z4U8DppsPi3&#10;Ro4jqljLb3Op/atKNpcfZNasL6wuvECSR6LfWekahffz+f8ABGH9orwv8MPip8avHepeHNOOleC/&#10;hPYR6VojatDB4i1qSxN5AZLFp7eSSSC10+KWfU7eztxJfwwQrP8AYYYZLyvWv+DlL4r+JP2gv25v&#10;D3wG0y41KDwx+yz8MdO0260rVNQxotx468TXM+u6z4g06xtLq/gs9a1m3m0zw/O0pS9vLPw1pEd/&#10;bLHZC2X8ev2Zfi/4e+C2oeKzqfhS98R6947m8NeD7ZZJY9ml38Gv3GmTSiYzo4tbibUYZI7y3F1t&#10;S3ktDZv9pEb/ANH+FPhRh8F9F7KeC8Xgv9uzfhupis0oxhJT+t5jCjWipunKEpqNHDxhTUrJKpCD&#10;2cpc2cZhz8S1UnaNKTpRaeitL3n5e+97bJdj+9/9vL9p/wCEn7H/AOy/4L+KHx7g8Q+IvF/xn8Oi&#10;68H6TommXup6Lpn2bSdJ1jVYNS13TtEk0qxsLJdX03RrzUNaSO78m6vZdP0e6MMyV+Tv7S+j/sM/&#10;tAeAtH+J3wr+Nfwh8beJtb8GXfi+++G/hzVLUeKXsYNHXWZNTvvDdmj2P2/SJn0/TPEMVgdWtVku&#10;Z7OyNpextqD/AEt/wVZ8JfHPxd8fv2NfgT8J/gjq3x/+HOq/sieOLX4nfCXRZb1NGntrrWtDXVNT&#10;18DS9XNrFqxurOWwvG01hff2Lbavod/aXWib4/K/ib+wZ+w1/wAExf2b/jV+0fe+DP8AhWvxm+Kf&#10;w+0zw74d8PeJdW1XxbY/D7xLr1zqt82laG9it2sHjS30+Wxh1u2ig+y6fex2Gl2HkSyXssn4XwDw&#10;xwVwFgOHqeUVuKlxbxHxFGOW4HI37WhjZ0cZi8OniY1qkXleDwuGw9fFVcTfFc8WqTpRUVN5ZnFV&#10;8JWxMpXWGjomr+09rp8XS3s10d77o/lc+Ht1Hf6dcX1paFLeTW7650uOBvMVdMN5JJb4G1Jdm1Qo&#10;uc+ZcyM0j3E7iRh7brt7cfZbaa5WcRXEG1D9lMccKrHbqRO3mEIryKGEi743VHVWY52+TfDWyvoN&#10;NtLCzawS80m0hEs0aqIRE0MiRSFvLjLvGkrRR72aVFiaWT5VXd7N9q/tW0SC+h+ztaWxguMFWt7l&#10;kRmje3C9N5V92enccKT/AKhYZPk1Tvotd72V/wAT+Vvt1+zm9fS/5djzfw2wTT7m+kmQC91eG9jU&#10;t5lylkIPsoaWT7xh/wBFkkhjPCCJ9u3dxV/ZC+D0f7QXxx13VpLNrnS9HT+0J5r1T5DyWMd29lLJ&#10;FHPulhhtbdd9sQ4l8s4ifBCu+MfiGHwP8IfEWurbyrrXia90Twb4WeC3DbdR+2LqMkyPlTD9k02x&#10;miYIcziSNNy7fm+9f+CHfi/QYPHY+G3irRkh8T/HCW48O6VJLHaLp9rdfaNetdOst00NxFY3D3Re&#10;Mz3M9tbq0gjkl3xqkn5v4w55X4c8P8+zfCrmxFCjaklUVKyUJzqSU+WfwQpuVuXyPqOGspji8RCr&#10;KX7tJuPuPXpL7Stayt+hn/F79iz4f+LvjN8Gfh/r3jTw74I0S+07VPHUmr2qJ/aV14f0K3s5tW03&#10;T2up/Dws7u6nmsLRNVe9WGxkvLK9iS9nRLZvAfG3wG+A3ww1zXW8E6Xq81/FczwyXuseJp9Z1SRs&#10;mGTdd2MGnabcxrcSvNGNNjWJ4pYEnYks8X11+2V+wD+1lrfxY0j4xfHuz+FvhHQvBttreh6BNoF3&#10;J4wk8a6fc6gtvbzTaZYTJpdpKLfUruRi+uXKJ59jHeWt0UuBe/n98VtdsPBzlLlr6eKxN01vbpG1&#10;sL6VZWeVhbu4szOkn2WKYWphPlCKSW3RSlfkfB+Ix+fZFw7Vy7iWpnccfg5SxawWKpTw9LGU8RV9&#10;tSjisP7lbl5leS5eXaUKdVThH7ipgsNQhVlGNvZ293RXun5abfifM3ivwjHN4ovJBBOLcWhupE8k&#10;lRET5QEkjF5Cc4OCXfA4PWt7wp8NdNe5s491vNdykPNceWyyxpCM5DO7SwjBCgyZTuF7DItvGeq6&#10;9IfskENvctp8f7qdVtIYNtz/AKlY1LzOpUbtilkPHIFeYeO/iH4r0bQdY+WxBnaKxFxpduti1rbz&#10;T+X5zXUbvKjlhjdHlj3X0/fsBga9CMFVU/SUm+3T1/Q+Mr0Pr+Ilh6cLLX4fXyS9NrPbYvftD6r4&#10;X0260Lwr4fvUa90TzdS1u8iuriZbae9itjFpH+pt1kaNUMrCOV/ILPDKBlo5PnXwl8T28Pa9NcWu&#10;m3F3FMFhmaC68u6Kq7yl0XyjuRpjvNvjaUAV8k7hNoXwf+NfxGjttZ0H4eePtf0rWXnnttd07wj4&#10;l1LRJY0vJ7e+uDqthpt3ayW9lcQXIuJIJbkq0TwhTMnkj7f+Ddro/wCyN4k8C/EXw9qXh/VviPp9&#10;7KZZfEWmnUJtO1Lylju7aHQ7i8hfS7uCyu5bWzadI74y3Uw1CG4gnNu30mOzHLsFhq1L2tHH4lSg&#10;vq+GrQkqdr3lWqQdSNKHnJc2nuxlaVvuMr4dweX0f3i+se0UOS8PY+z5E7/aqc1+ZduXl89P6GP+&#10;DfL4Zjx14u+NH7QXiDw7qvh3xVa/D/WvDfwg1C40DTdQsLS0txo/9q6p4d1/X/DV2ur+JYH1mE3t&#10;roF3p7SabBZPrtrc6V4h0yN/1b/aB/Zm+DPgX/gqF+xTKdU1zxx8VfiP4d8SfFP4r6n4oYroevXg&#10;Sbw7ZeI/CVjIZm0nUZbzSLb7To+l3hTQbLTtNlhvp21HVPtf5u6zeftRfF//AIJs+Ivi98W5dK+G&#10;M3h/TW8cfDDwx8PvCCeBWuNurNaav4h8SaLLe/vdJ8W2N7b6lpMUpvYNY0ySzvrnTZNOj0K+vPXf&#10;2jPHn/BO39qv4CfsN/tK/t7/ALZv/CL6r8L/AIO+K9E1TwR8B9UsNW+Kvj/xBq91oi+INJ1ySPTf&#10;HPiHQZ47rQLhbvVLuKCXVrrWmkOsaXrUa6u3+XXiEuIOLeP86x1CrjFl2e1eLPDuhhchwGK4kxGU&#10;5jTy2GY5dia0MP8AUlLDZjLAYijU9o8MsD7BVVPF3cIfUZVTwlCWIbhBwn7K6bjooe0vryu+j7LY&#10;+kv+DgD9orwZ8F/2UPG/7IPhnQNR8UfG79rfRItE0PwtoGneJJbrwt4D0HXtMvdU8WL9k8Napo+q&#10;m91zSLTRH0CTxHot7Yp5GqTRSKkVpd/yAfB//glJ+338U/Dn/CZXP7NHjnwv8NfCXhO913WvFviq&#10;2PhPT73RdB077Y89jdaraW73eNHETTW6Stc3sCXUliokjESfvp8RP+DkL4XeALHT/D37K/7KuueO&#10;4fBsVroPw++P37W3if8AtvxtqyWWl2WmXXidtPu9O1fXbG/vYdPje9urbxtFZS+XZPPpKLGdNl+B&#10;Z/8AgqT/AMFHP2wtO8a6n8Xv2kvEGi/B6/1y08LXvgD4Y+FvBngvwnqFzqFva+Zo6a/pWixeJrzS&#10;p7e0llu9P1TWtW1Cb7bcAXdrbZgm/YfAjhPxk8KvD3D8I4ThXhXh/C1s0xOb51m3FGaYrH5pmuMx&#10;U1SVTKctyalyYLEVMuoYCLw2NzKXLXjU9+HvX8/OcfkTrU4Oo+Zc6VGEFL2btC9588b81uytY/Rj&#10;/gjTpejWPxM+LPhrQ9Ot7bRX+B1g7QKIpITNb+JorhI5ZYJJI550eZ3mxI8cgl2suOB+54sRpkUc&#10;n2jUr5lfTrGTQtAjETyXMjnYLkwHMdp+7kV/3W6R5Io/mnk+b8A/+Ca3xa+GP7M9r+1F+1D8adfP&#10;hz4XfDf4LWWhFVlihn13xVrmt3Mml+GrAkG4u9X8QQJHYadBY2s1415OLwWTQWjRt+RH7WH/AAW8&#10;/bF/aLuNS0r4Ya9a/s8/C57caeNG+HccNlr+tWb2CadqE2s61LJcavdvfwDz54X1h7Ozv5nGk3aR&#10;qJ1/JON/o+eIfjd4u8Q5hGvh8k4ZwuHyjD4rOc1nWdCpiI4GLq0cBg1L6ziqlNcrnCElCPtKcZzh&#10;KUFNYXM6WHor6tezv9pRutlzWvtrof2I+JPid+z34K1O68L/ALWHxq+HXw28UeJLCG58O/DXxLrF&#10;ppeqx+H7pWOma3aaXDNeXVldXWJzZ3t/DDDKIYrmN5yTHFa0Txh8TvgGLy68MWl38S/h7d/YdU8M&#10;pfa2+m2WkJBLPPZXejX09lqu+CQPBJLpXlWVsLqO7t7G1Ba6lf8Als/4N/8A4O+AP2xv22fGnjL9&#10;rbxrcfEzxJ4N+F1j4n0Hw78Tb6w8VzeOtWkhvvBQimPiVrzXdRj8BaDpGkw6VaeHyk+n6abGxwln&#10;FBAP7NviT4DtLjwtY6VYSweDfD/gHw29zp/hzw/otnaaNZaWitZ2NvZabarptvbQ28Ntb2UEas8a&#10;F45dnmCVp/5V+kN4ScN+EPF2G4Iw2PzHiDEVcrwmZ5zUzTCrC5LT/tD2ro0cqoxk6941I0lPEVcX&#10;Vq0liVCTjVU4x+lwVabpQxEK13vypbWSdubm1Tvb4UrLY9E1z4i/Br4ifDSD4pNrng3w/wCIv7Fu&#10;E17wh4r1GysJNTmS2lg1PwprujtdHULrUVFtcR6T/Z1vPc3Nwltc6W15YPp8tx8WeMNN8YfCbRpP&#10;GfgLWLzxR8G9StG1m6trEW2oX/hS5mt5rQRapcOt9dy2WjLIYV1dongsMX1v4qsPIt4bq78k8I3O&#10;jQ+MrHxNNF4b8S61eapLDprXdsbSCCKJGxNEJt5ghESI0UN6ht4ozK372VCIfSviL+2P8IvgH8Q/&#10;Buq39hfP4GmtfEGjfF3XvCvhm5n8PQJe6bpT6H/a3h+y0+6uZbJ9V+06fdX/APYs88drqbMykNax&#10;3n84ZXkGY4LNYUOHcBXzWdWrVrVMvovllOlh6Tq/U8I5up/t1r08BUjzTr1qsaFLDyqVUYY3HYfG&#10;RcMZTjDpBwSbltzcybjfaNux+MX7UzeBrL9qz4V/HjXvhz4W1HQta0nw5rI1az8O6bHbzeJfC9/D&#10;CLfVDphtra7n06yt4Z5Unh+zi3mstPtbXybK8VPrj9kT9g/9gv46ftl/Gv4eeKvB+ueL7fx94F8F&#10;/td/s+65pusapaeHvD/h1tVk8O/FrwFqOnNd3mim4s/GGp+GNT0vT9T0rU5r3RDfrPdWJspm1b0L&#10;xx8O/wBl39pDSPGJ/Zo+Nnww8QeFruR/E2geENQ18aNrngjxG6K11Zpaa7FDNaWU5JivJrR2B0q5&#10;WGeKXVrdbi8/F34B6z8aP2g/i/onhv4I2GveCPE3wwsvFcej6hY6xdaLH4LsdTsrzQvEs0+uwrbX&#10;dhevYzTWup3oht7myi1IW+miOdmvK/vfhrH5pxHwPmVOWd59wkslyCGU5xLHVcZlmIwFCrUji8uq&#10;VL+yq4abnhvqkpJ16dShOvGrSmq0Y0/Dy2GGo45yoUYPvCUU1Ozsny9LXfLZv9D9p/8AguJ+zF8H&#10;fi/+zT8PP2x/gd4tsU8WfBjTdR+HvhS48L6Xa39h8SfDTSx3n9ieIvEct/DrssmjHSdYfRNVlbXr&#10;q6k1bVJfKXTtSvby5/Jz9hH/AIJ0+Dv+Cp3wP+JPjrwh+0bafB/9pvwn4t/4RA/DlILZ7Sf4ZnT9&#10;Kll1yW91OLVteSaBNQ1G00vxV4W0ZdO0LVodN+22N/fX9xHF9cfEnxr47/Zu/Zttf2Hvi34a8I6V&#10;q3w/8ZW3xO8M6ToupzpezQeL5dZ1me98RC6JsYbFv+EvSK3kOn6XG62b2s3naha3znwv/gm9+zh+&#10;zz4M8a6x8fv2hP25vHP7O998GtPkk8EeEfhRqXhzwpqvxEtr+PXtQ1O3uZ9fufFsfjW3094UVNJb&#10;wylymoazo0Fneosj2uo/o3hrmXGXDHhDnmC4f4llHEZZjMZU4I4gxGDqZpVxWFr1J16dF4elGSpx&#10;xWNrqnTqVK0vqyq2pe1w9Clh6H2sK2HxFSU6lKKlKEIS2esHJbcqt8W19LHF/tu/B/8AYO/4JJXv&#10;wt+Dn7KWnfE7xF/wUO+H/wATvDHxVvv2ofjV4V1yz0XwJotiDfzR+B9I12LRvDvieO5igstR09fA&#10;uneJtLR7HUdL1fx1dzz6p4Yr8nf26vid8S/2uvEs3xr+P/xn1D4k+L9Q0ixs7SWLSJPDPhHR4NDs&#10;m02Sw8PeF7S0i0/QrG4vbO8eS1tEMAmuLy9It5tQN5c/sv8A8FM/23fDP/BTbx/8PtP1H4NQeGPh&#10;d8IE8YxfDW8/tLUR8U/FF94outMDX91fJi1t9PubPw74evbbwpFpV9IdamkA1vWEbT9RHs/7GX/B&#10;HaWO4+Hf7Qnx3/Zq8XfGj4MeD9Su9a0n4D65410aLxN4k0qxsrS50S/bQNduND07xDpv9qm1V/D2&#10;u6pbWniq00nZqN7caZc+fdfqPDvjHwvwNw7wvnviniW+N6lCssZjcyx2CxeYVMViZUqlSngamIWF&#10;lhsuqvkqPL6VN08NJyg51KqqV63lYnKcZmNSvhMG3DDVuVQrRpuXJupWScb6tP4o7LpY/krs9K0T&#10;T7a3FnfRPFnaqtIlx9niWB1DoY5HQKgWPy3TZvKNuXgCv1y/4J4/8EVP2rv+CiENt8Sb/wAPr4K+&#10;AardvoXijxjcXuh6F8QpLC31JLT+zLmxsb/VLnRJdbt00ufUdF0zV7uBW33Gl2+mzWGpSfsN8b/g&#10;n+wL+19+3l4H0v4d/wDBOX46/AL4n+IPhh428G6n8PPih8FfCfwb+CepeLvA9rH4u8F/EaXRfA/i&#10;bUrO51WSx8OeJvBGr6vDokA1SOTw9awWeoaxayWF/wDrd8UNe/an/aU8B+Df2Iv2YLm0+AHwi8Ff&#10;DvQvh3+1D+01pDwvLPNpOiWPhzWfg3+zzpxtZL7XLt7YpLqXj/yrLRxGZ7F9XtWhbT/FXT4nfSww&#10;eDw+HynJMZS4b+u5V/bGZcRY/wCp1I4DJpylT+s5ZhYV7YyeIqUq+Hw00/rtVxcMuwNbEzjKjyZL&#10;4fVsPjZ4jGyeKeHlKGHhNSjrb33/ACxTtT095PlXz/HP/gpt+z5+wL+y38J/AX7MnwW+IXiP4nft&#10;geBNc8B3HjPW9Qu/EOsJ4d+HXh/T/Emm694Q1eWy+0eB/B0FtP8AZG0HwM19qfxD0Wy07w9ceMtY&#10;v5tZ03Wdf/CXxlF9tvru4ikjUwzi4RpWCobZVCSNn7wUMkkZEZXlMfxKB/a7Y/sUfsMfsz/s/eP/&#10;ANnHw9o2h3fjn4neDNQi1nxL4lvb7UPid428VWcK3vhjX/HPjO2K/YTp+tX9re6ZZGfTrAPLFawW&#10;Um6aG4/i+8VWF1ofifxN4e1KzFtquiX02iXsB852tLqylUXcMwnkl+0n7R58gkm3uyTqC7qiV8P4&#10;AeJmW+IFTPFlmGzlYbKcylVp5lnVOeHq5vSzCnGaxeFws6ld4PB+3w+Ip0cP7eu6SX7yqq06mHw/&#10;5P418Nrh7F5TWXsk80qQm4UqPslS1i1Fy55e0t7R2sodfRfn58W9Jey1bUZ1tltZnimufs0jOWET&#10;W48iWFomh4AdriOQDrAVxsLK32Z4W+DEPxe+GPhFvGgvVV9Ktby3gtpUBuPscKtaXQaZZbiQ7baC&#10;bcQzGdWk8iLEZHzx8VYor7xEJdTmM0EWnQ2HkeR/zD1t72Ofv/098Cu/H7Qfjr4hXdj4S0PTbXwn&#10;4L0eCOw1K9tr1JbrU40tVtbHT7u9mtR9m/tB0NxssIrS4f8AfsLlY0eJ/wCtc5r5ti8uyyvlFWhg&#10;KuXtyq4ivXt+6tC/s4qmvaTaulS54XdnzrY+ZyOuqVCdJ6ey5En/ADc6fT7Lj7NW+LfpbXn/AA34&#10;Z0XRPFL2Xw+0vUorlY9RspL6weB31KHT7mK5eaWS6Co9ilzFtglmk5RrOWM+b9kaveNJ0nxFpdhP&#10;JqV/p8OuaqsZWO5aWafbGPkGxWEEE7ZYm0t45YckOoDtI8l/4cWS+GdFKxKUu72VkMnyOLe2RyxA&#10;kSNFIWcr5+1V8yZo3ATZF5Wrruq2vhOKXV73be69dyJb2sMTLK1krbmjlFsR5sEEeHXISQTzvDFH&#10;L+9Rq+EzDMq2KxPtK3LXqKMYSxEvdnVa3k3aWl727HtSwyd581nL3n7v/BPLreD7PL4qOt6jANSW&#10;S0sGMnmzTiaEyBo0hzK3lsjBo0hj67w3mFd7cVL8MZtRu4fIgFpboisbuUStNeOSGRrhnk8mG3gZ&#10;QbSMyAvbuTcJI8mV1vHukfE7RZ9N0zwP4NuPEOq+OzBo1/4nmWWS00K9umiWWfU7iBJLCxtwL7zr&#10;i9urhbCKCyZzviRph33xBex8DaLoOk6xrTtq8mnW9skluZ4LfVLvTY7dry8RokDpam8YrAl87D97&#10;C4iVUZT6NKjUp0cNXpYrDv6xz3o0pe1qUvZ8n8WPuez5vaPk3vyz2scbo0pJ+0hfk+H7NvwfZehy&#10;8XhHwXok73n2G51i804pJPdNIsljYXYjkiEjvISs19Esp8qIgxpkbC3BrhPGHxIsbfVNGsbi2Nnp&#10;usWd3qFgsb+e862LwRzm5G2J1SRjE0MIKjEciqwzx6X8HruLxPc+JtK1n7E1nfafZG2kiw0Vtcyr&#10;dQiR0neC5LzyLGw3DCmNtwhXaW+f/E/w98dzfFDw14cm8H3Gr6V4YtrjT4tSuo5Y9JkW4u3uorlr&#10;xGVfPithYefHIwcvHcP5aj5R9Fk9DCv63Ux1STdLDvEU7uEU3Rp1KkoJTqwS5rRScVLlW8XoZSlC&#10;UeSMYxt7qtbTpfbyWl/Q63wxbL4j1O11Dw1pE2t32quW02IxvlplZ44zLE8Qj8ktFIscKyxps8xR&#10;H5hkRet1L4ffEXwL8X/BMfxcuo9PXUNVNyfCqp5Ma6dCgR7qS2hD3MdvZma3lM94FufIM0kaQw2o&#10;R/pL4e6/oPwVW31eS30+81SN3+yfegh0yMZEdrbtCELGKCRg0iWvnXzK6xLZmYGP5W8YfFWz8Q/H&#10;T/hb3jHxJ4m+LGqJZzRS6HZ+FJ9M0/QEeXztE03SpBcXUcGj6XBNqKx2k28zyTtNE6W848no4azR&#10;4/McWoUFSo0KcJ0putGp7a7mmuVQiqfJZK6lK/Nsra+5lFLDUKtFyxHNzYnDtp0kuTlcr/8ALx9/&#10;LY/YO60L4hfFW1+HVjeX3iXw/wCF/Aot4Neu7W9aK2GizzLdQ6jPBY3/ANjuENhcRW02pXsT3WmW&#10;kc1vaT28WoXq3P7V/sn6x+zN8FPBvw81L4QeINX134leH/GXiO98SadfW3iOPRbWLX7XUrPVp9Yi&#10;TThbXeiWFzPZX9ve2uoSy3NvfSiC6htYtOsj+FP7Mf7e/gTwhe23gbxz4R1jS/Bnit9M8PXl7r9q&#10;y28Fukc8drHcTyK8k0WLq6iuxJFG8yyxXMl/AIb+4n+ztZ8f654P8Ka5rf7Gv7RP7PVnq0rjUYvh&#10;N8ZdQ0m3uLm8uJrcTaJb62urxaxLHYYj/smO4hR7RltraW9uvtbSL9IsDPHVXTl7kbxtpz3vfZe7&#10;bb+rH9IZfmGHjhMO6VVTun7qsuWyh1Td737LRH5Zf8FMPiX+074e/aU8SN+0re+CPFfw5+J3jHUt&#10;es9L+G81rr3hO/TVIpoIru5s54v7Ssvs0c1n9gWa2R1jmWMkCWXHhX7KHwR+GGp/G7R/K0qeLwz4&#10;6t5LfQooo7gh591vc2sOowXMkRitJpFJLTBES3IlP+ulx89/tx/tKftB/G/VLnT/AI9aH4H8OeJP&#10;DMS2el2/w8sLKXRLy3e9DreLfWMt5ch4roJbFXdHW3haNTmaLH2H+x9a6j4h8O+D7TwXf+JZ/GWn&#10;eHjfXN/4Zje71ay1C40zBilmeCdrW1t7OfVbm4d5ERYrQyJgSxY/VavJlXD9Daguuy0v9/y/A8FY&#10;J5pmdZpc3l38r7fP+l9WftKeJv2Mv2Z9NufB3inwZa6l4w1W01XTbW68LxyXHiGC8urS+glje0sI&#10;0h221vMXjF632adYhaX4WO8NxP8Alf4Nj+Hvxd8FfEiwbSLyPSNPskmiudYF409nG51S+0fVoZZc&#10;W4uJINLnt7z7IWFvA1zC5kE9tcj7/wBd/wCCd3xh8W+IJfFN/BF4j1nU2uHubjXZ47KZjcOZneO5&#10;a6uDbzSO7mbEJTOMtGNteGfFP4Fap8E9E1vw7c3un29/4y8Mvp/kafdNqNnpd1bRXUJiFwpjWQJB&#10;qE0axoseHlzk7SK+bpcSZVSq0p4HFuriVLdJRS23Sk73tp0VttT5bjHg7G5fg3m8MP7L6vPmk07X&#10;Tto/dV00npbTTc/JfxJo6X/hCbVdOkuvOAvbeK2lwQ9szskgj3vGuYxHAmeSkKnjg57nw3+yD45l&#10;8OaBrepazpukXniOGK8n0O8SRL7RLLzhLBfy5mUXExsmSc23kL9mF3GrN9piKp9DeD7DwX8PtPgl&#10;1GwuPE3iK3u/3ST211b6bHC0xlSZ4riOLcp4tz8pIzvOYzG8nuw1K48e2UFzfabY6O63B/fac+9Y&#10;LWSEwyxRCQyeU+1IOQSF2hQuK/Sp5zSzakqkKTo7WXtFO/N6Rhtbt16H4hnfGWMwuBWFwc3Tq13N&#10;TaVOpFRio6yVSk7Wb0Stz6xk3T5oS+ePiL4abQJtKuk1CLVbe6gtllmhzEq3FnbxwSKJP9Zs3Lxv&#10;4A4rmbYXLxvcBo8blRE+VyQJkeQM4+TAUdGrtviVrel39zBpmmL/AKFbyjSrRphls7sPetGuG3Pt&#10;/irz6182IzW4KMQTt5CCRo+HCoMoN4APzc14cvdxdr2VvT+U/Hp6wXz/ADRp6ZEJBLp/AgmM1sR0&#10;H1wMDsBWp8FtUt/AmveJfCurRSXGq+KltYdHuTHBJpsm27u5BPqbvIklrm2jEkbpHNbpIWt7oxRp&#10;Exz3NtDbecI/sZilhPy8TTH/AD/ntWtDdWCyf2sYoY7m3hlt1mSRJJbe0GGlltpggYlld3Vh5QQI&#10;yhm611LRqXRKWnR3t/l26nXhcVPDqrTUeaFZRUo7WnBv2c9n8HNNcttb76HoPxE8V3egaetrpl2b&#10;691Z1tNf1KBXb+y08stHbWRiWV1nk3bSXnQ/7NfPMmp3LW5tIrexjDI6RSSRAXkJX5JpbiZTJGTK&#10;Dl2mhTH3QxpIfGl1Ij+Syy2S6oDBHOgkH7uIqiiQkMGaNSzPuA7BD3tD7DcQfbX8mSOczXSwCYeY&#10;8EoLKsXCrGyyKf4VIHG8t0+LzytWvGy0vO6WttILp/X4H0uG2p+10d4v03tt92nz6mPFdanY6fca&#10;jqV5FdBpobO2iihU28cBba0n7rHmvn/R/wB2MW6KG4AzXPXElxqEt29zcyS7ZXgSB54jF9nMGET7&#10;Nx5ca/e+Y5mVc/XorqCK4tHN2DDbiRrpPKQwlFlyGO0kBUQYZUiXMzNxjHONDaF4LtmhEs8dpLcW&#10;1mksEDXkUUJEX72cD7JJcJ/o/mTnbEzZxXLlzl8N3ze5pf0X/APfocr5Urbabd1+hhQLNHf29n9p&#10;8oRQLLHILlZ7q0CFpIwjyuPs5eV5f3TF41EsmGj/AHJXA/t/+1WXSPIja6u8fZnttRjuTnLITN5c&#10;K+QWjTcwlKvt+1NMlsSFrsdB+J3hjwuj3fjf4K6gdYkxMurT2D3dtJYTIvkzpFqMVnG4fawSSAvG&#10;VQOsmWaOPFs7jwBFPqninwjYXmm6cTDHNbXl6kk1q9y083kJEUMjWsWI4IJC0800wUtKybM+zLDT&#10;kv3keT+XrdWfkrWt57s+jrZK8JSVTEpT9ppS9glO01bSTTXLzXVpWez0Jmm/s42WlLLFLCsUsohH&#10;zS3JRxw/cM/3yF5OMjiujkvo0sIktJo7wyE+bBtYHBX5kbd++3QfdULxkY+vM6N4VudRtdM8Saxf&#10;vp6zML2wiiXMs8FoQskvOT5VyOcL04rfup4r67XStEjW1RpPtbahJGBshhALSHI88AHhgvGMduu9&#10;Ojyfh07Hzteio3s3L2X8ZNW9Ft6Lppa/YdKb7zbeGE4vpZv9Hggzb3APtc9vz+761NDrfj/SdYkk&#10;0O5vtb8MtbRzXU2sxpd2VpcbJ1uYLeS4ws0sYlDXaWrzBWEfmkPbPGbaW2naPpPijVb7Upr2e30m&#10;6NobtW8lp7vyLO28iH935032yTL7uEggSbaFYrWro1pb3/hDTJJpZ1tdt1ceXGyQTSTRTbxJIrvl&#10;V+cF4VWUiRdrEbecKslBfCndS8tvkea5cmsadOSqP2Hvw5uT2v8Ay8jZq1SHJo9bXZMPiZe2Mn2K&#10;XwtoF9EIUEt1Z2SCe4DqJF+VJl8oMCw80ZaJ1VUxvyItQvIdWtorkRXFvOIJZLe2nfekVu5+XDbV&#10;ZhvzFhif9VlQAcVzUOpKb7/iWwrDYxxFPtkqlWJwFWOJW8zYmQ2zYI41Ocsma1WWU+ZLMsoBZtrz&#10;LtbzNsLi3weQpEiNkYJdV5+Qivl8TJyklyNcrlZ73vbyVtjeSikuW8NNdb81vu2/UiFvLJsiitUk&#10;SaT7OzEhkuDH8zMGxuiRH+4CBWpFaQIGF5CPMUqGAcBmibjy1BIXLR5BJH/15IIWS1mv4lKxCRY7&#10;tEYlvKU4FwWziNkkzv29RVqe1ivIlLktF5QkglJwsqxclioO7Bj3Y/lXKcnM3pzyetu6v/4Ecnr2&#10;mWFpd2b290zC0kDvYeY7STC2RTMnmKWwZHXjZ8ntW74q8VeG9R0ltTudKvg1jIyiI33lhJjEiJ/A&#10;QvyZH7v5+OazLa0a1ZZ5ti75UEPmQKR56F227+WAliZSfLPl8c9gemu9EuNe8Nahp9na2jyyweYp&#10;Zgga68tgoyqYHzHHyfPxzW9Be+rrqt16lK3taPtLWValtpaN6f3K254XH8RNah05NN04LaWxlkil&#10;t4rkrcOuf3TtdMDI4+foG6cVx+p6p4m1WcCTVJPJYrHEsdyRhkI3I7LtkY/uuu6rOqaNf6PqFrpV&#10;/aTafeCFZ3tjGgdf7gITKD/Vdm9OorOvQZESCGXymLtMQVBMezIkIJxGM+Z6+wBr6TDqj7WLa7dP&#10;T8O3kfe0PYpRdP2D2te1f7vP/hj3X4BWmryXuv8AguPw5a+LrDxLBpdxqC6jO0VrokGnTXjfaHi2&#10;TwyWtwbs/a41jjuZHtbb7JMJBGz/AG74A8G+A/hZ4T8W/GLwb4DsJtR8KWGppqEa63eGTdaGCZdr&#10;X02qvbWjssE3kw2wW/t0VTJCfKRvzA0nxZr+g2uqafpOv6lpem6zDBa63Z6fdNbrrFjbGXyre5aL&#10;DPHGLi5RkVgksF1PFIrRSFT9B+EfizN4C+A3xE8ILrE2oa18TLbTdI0+2+3S7dFtbXU7g6jq81qh&#10;/dy3NkEtI52ktJ0cxz+RJA7eZ5OcZZi61enUwuKmsPVqKOKoQp8nuack/ac0r8nvacivf4kdKlCE&#10;pT5LzqcvM+XkXu/Dpy/3n/W/kjprunXeoeItSvbXVJtRvW1e+1CyvortPOlySV3t5pX95J0H8X0r&#10;oNP8SyjT4nie4Fs3m/vLUmRWGdpUCTGHJ2df7pA9vJLaO1jWD5FVSgV+WiSeBAEBRWO3H+joOBxu&#10;6dq0raaW2eVIN6wzOJIUVv3as4LgRlsR7jvfgf3QMV6fsfP+vuPJxtBVduVW06L/AC/rQ+uPAlta&#10;3zHVf3dzfNEz2H2oFVgj2pLC0LfNGLwmRGDu6zGKSRoQBHK6ezR2+NJimEe+VoYzI8khVUZwzlpJ&#10;m3SruPTLkDGBgCvlHwNc61qF1Z6bNdhreJWnhtvISF3EcXlnzdhyyR7osZPz54xX0z4j1WLS9MsE&#10;kkAQo1yzBwzeZDDvQyqoGIgV2InAMsiJn5q5Z+6nql0/Q+Kx94yqQjqoW95db2XTay8/yKP2WS5i&#10;gUfvri+1UjfI37uWO3DRgyH1dcRgfl3qPUJnl164tWK7rS1s7Z43YeSNiEIqknAwP3f5cYqxYeJN&#10;OC+HrdYwDLewXM0ZTloot0e6PjgO370+uPpWXeXFrL4g8QXEUMjq2pW6ByvyLCbchk9cqf3o+gx2&#10;FYXXkeRZ9n9w3xhN9kSwg8tXeONDGs8uy2a4C+W7OyZZ4m5O4PuZ/ve3zXYWMCT6kGUjde3HEjA2&#10;7gP5kQLL+8imFwT8gOxo8bulfQWvWUl7p/2yKWa38i4bZEy+ZCJDGfLVmbMUSM33nJ2tJgKOa8j0&#10;q0W6draC0ZZiH3tKhhjy0h8xm3Dynk83lkLbim3HFaYdSq1tL9vu+5af8A9DA3unFXavt5dND5w8&#10;caRd6D4nmsLWB5hqPkXdoHMk8i20yL5EEiCLzss2/ezswaJRI4DYFfa/7ENpq2p/FuD4Z+Gf9EuP&#10;Gd5bvq2rwtIGj0+2EYltLmfygX0+2Ja5jW5A8yRfLb5QK+SPiD410fTvF9tLbQT399oemtpU7SxO&#10;tuNS+0efPHuMgMvkxYtCUOWcGSPCDFfb37D/AMQrDwJF8WPjVr2lIjTQ2uj6LFbRuxjlSDzbp4WZ&#10;1uLiJiB9o+yD95GvlqcjNPjChWr8MYrDwaviKLw6s1r7ytt12+XyP3bJvbUMJleMxFsG/ZtW0u+m&#10;3y26bn67fEH4BfCz4+eK3u/HHifQtU8Q+CdKv/BXhXT2tLt7OwVrfbJePO95DYzT3N9Ltu7RxLsa&#10;3iCSIxjeb8YPi18FPHv7Mni6HwJ4r+1zeEtQ1VZ9H1hYW3gybX8mSWSC4aU+QYnh1C2JhnMLLNbC&#10;AACA/3/gNGfoL4U/t4/Ar4UyafrOv/DT4jeItRl1G7vbzUbTUbMDUJJbs3EsDaddX0VuAyiOOWaY&#10;SXUiH/XxkLs7/wCPv7bfgb9szwnd/C3Rvgd488DWVxq3hnWvhj8TNaZtVfw14rtLmOC6GuTWqva6&#10;boN7YLfaUt/pk8lzH9vme6ikjW4uh/O3CWQ+J3DeaUMNj8FVzHg2qpQr1sZiMJT/ALPjDmnTr4el&#10;Ur+3lNyqSc4U6XPJ89ov2nu9mdRwuLoScqr9onzK9GSvpr8aitfL/h/zl03WNUlk8eWvicw/2v8A&#10;D+1OtaVd21pDY/2hbXN3GkMsdu8ccT288dxZ30Pnxy3JkmGZlKup8N1LWdb8Warc6pezi81G72RQ&#10;mWdgtui/JDbR4CyRRRoFHmArnBxuw1fc/wAVfhNf/DLwZ4m8Ya7rnhvXtVvPDlp4JeTQJJFST7Zf&#10;FrSa6sJ4fNN1BHaRxwyTXDFHhQ+Qq43fIU3hHWNE1LQNP02yi8QTeJtOg1HRBo7CR5YYUaa8jdIY&#10;PmexjgmS4faoQRSzTFX83b+/ZPVypp16N4uc+SnJJqEfYRhztU2k1zWqVvi00hfTmPj6XsKMk6UW&#10;pr3Yq6tK2j1SVrLpre9l589beE42l8/VJ4JLo4SMw+fFDmX/AFwu34aS7GOpPOcfXW1BbPRrC7+z&#10;QGBnglUfLEsUpRPlRikazxuwL8qzsreWTnpVyC3kj+1xSpPETPM0sR+9HIrBXQ8Y3Iw2+mR0r6u/&#10;Yq+AUf7TP7UPwo+Fd8kkvgqy1RPHfxOxI8USfD/wQV17Xrae4Vo/Ik1xbIaFYz+bH5V3f20oDl1Q&#10;ejj84oYHB4zHYnEuGFwWGrYqpUik7Qowc3opK3uJu+qVrdTgzXNnhKVTG4yXssBl2GxeLxk1K/LS&#10;oUfat/ClpGnL1dvR/sh4F8D3Pgv9m79jn9ma+tYdLn0jwdc/HX4hRabMmH8R+OLmfXNA/twLAsV1&#10;qWj6HLFCWk87y57mXT4pJtPs7S/k++f2fNHkuta0rT9Ii/1qXCtIFx5dlGS8wPTaEO5/URlI+iDH&#10;yjF4kb4gfFDxr8QXt5ILDxPc3UGkQZ86S08Oo0VnodpCqFYrO3srCEQ2ltAiR2w8xNrE5r9MP2f/&#10;AA9D4Y8AeK/GsloWv47W00Tw7bRL+8vtd1BktLeK2jj80ybTKqGPEciqty6uNrAf56eJuculRxEp&#10;VOapj8RUxMnqubHZzjauJqXs23yRrwppv3o08Kqeyufw77OfFvEk6TTrSr43HZpVo8z5MTVr4qpj&#10;KsJ31iqteuo0m78tOl7K0uv6H/s7ajcJ4f8AGfxGupJ/+Ec8KpqHh2KSb7KG1K9eyY6tJYi1C+TZ&#10;21ukazeZExldolWXcpr8Ifj38RL/AMSal4j1+5ui2o63qNz+93blTT0vCNseRwoa2CAAYMaLjPQf&#10;s7+1XrNp8Cf2aPA/wisJ4o/EGo6Db2mvT20hgN1qM863+tXy7RhPNvbmWLMkm+CGfcJWWEq34EaP&#10;4Z1T4v8Axj8B/DrQHnu9U8TeLtL8PRWKYawjju5wTPcSDIXyY0lvJ1nWSzdt73MTRxpGPzDw9yqh&#10;icXnXEVRKGCoSlTw05R1ngcHTnKWIe1pV5w97e90otU4RhH6XiCNTOeL+G+EaFquC4fw9CrjasPh&#10;r42ty1qqqRSaVSnelRnSbap1Y1IczS5j8if+CnXjGCwT4PfBV4kSSEeI/ix4oRoLZEk07WIbHSfD&#10;FvLMs0N0t5a2+i69PJYQNarIuo2bSzXKXMawfZH/AASk/wCCK/iv9uL4SQfHf4j+MYvhL+zrd/ET&#10;U9KsPDGh6RJe/EbxovhuxsLu5urY3UGl6fpei6gNRSxsb6TUdVuJ7gtcxWslhaWvn/pR+1N/wTP+&#10;GOqfGz43fFvWGu9X8BeDo/h78LnOqX+n6jNeyaLpNh4evJ7OzksVS0sotYuodDktrwNc3N5pLa0Y&#10;pYL2GWLjfCP/AATz8N/Fm6sPES6/8YtJtfCGk6Ro/h7xvqHxa8U+HZPBWk+HILOx8P2PgxNLuUtb&#10;FdDiggl0i2tYLqwsPKlzaSyzXErfv2J8feG/+IfYPhvhjPMVw1mFWFL2nEMMspZxUwNSrbF4ijHA&#10;Va+EprEqOLhTjU9vUr0fZQlSpVFKUF/e/B+Q1Ms4fwmHeGa9nSs9XGyTnN/Y29/Xb4d7Ox4L+0F+&#10;xx+xl+xh+2b+yr8DfD6Ysfif42uvCfxH128vbF9cHhPXdM/s2O41X+z5ru20fTrLV5rY3dzeXEP2&#10;uKSS6SOCHTLuSL8m/wBpLwU/we/al8ffDfwxql9qA+FnjnWvCA8Q6UgtIda0SFYp7S8KMt1JA6WG&#10;oRXEsA+1Mn20Qbytvvf7B/as+Bvwg/Z28eTaV4M+NPxE/au/ad8fQ2Wi6d40+JmuPrF18KtD0q3O&#10;nS6kuo/aha3UMOlfYbOylvYraytnsPt1l9m02znkvPFvid8KvhCj+KvEXwX8cHxx/ZENvZeIGZrh&#10;9Ru/FAjvIL28aO/Md/t1B7iNpLw2tpYSapb3NpZRyQqL1/0fhjD1KmDoZvPiDNeJZYnK44Kpm2aS&#10;klmddVKtavmGHwnKngsHKdd06Sm51MVClTq8lCPuRddqpUtFNRU/i3ireez036JW9F+3P/BMyy0T&#10;wz4a0rxz4lisZtX8T+LdL8M6f4q1iNLvUJ7u/gu9YvPD2mzASJp8FgUsrS4uIo7db+W4tbUXT339&#10;nwN++KfEqbxfrXg3wd4PfWt39ppLrV9b2M8Fouk2SIZF8y5XcsCyOIZZ2MUCq8AmcAIzfyS/slft&#10;DrbfCP4c/DfT7C7bxl4U+JOu6zYXNvP+6uoEujA+oXnmRG6tpNLZDbyLCImE1vasbmJ3MMP9Rvw7&#10;iHwA/ZC8XePrPVNLv/Hfi/w94g8UnUrYytp1x4gs0nXSdJe3jniMVnp13c+Vc2sLQH7OzXMtyZnU&#10;Sf5a/SJ4bxlHjXEPHVcRPE5vnTweU4Kf8K1ao8LTrQT0WHoxftacVe8p/V+alyclL6LA2fLJ2VOj&#10;Q9vOW/xKKjDl8+V69P5Wd9+2J8NfgH8T/hYNH+Oun+HPE/hXwZrk3jseF9Vjf+zJr7RNC1O2tb+6&#10;s7fbOWtdPvtQnNzbrHcLcXVysFwiXF79t8FvfFX7JPw8/ZoXxV4NtfDelfBWHSNMmTSrzTNOk0W6&#10;t/8AR7ax0OXw20l5BNfXr2Ni7WkkNzLdNZfaGguEvFkb+dT4P/8ABXXwndW3xY+Hf7SFrrOq6h4y&#10;j1XwRZanFb/af+Eb0pv7VtLs6TpcMcfnzyXN5Hq0lvJKkiNoFravsjlleT4z+I37R3xx+FcvhvwZ&#10;pXjCfxn8HfD94b7wlHrbXF94P4lvZLvSdMjs3Wzurqw828tI/E0k19Lfw3/nZt2u2ubj9L4F+ib4&#10;gRp0cmzzP8+wFDLcyw2Z4Kl9elgcnxuHxFJ1cfPL6NBulDH+0w9DB/WmpzUaqnL2i9nTh4ea5vSq&#10;udanNQpJJQit5tbtuy8rK3a2mp4p+014V/Zc/au/bM0vRfgn4Dj+CHwwvtQltfEWr+GdKe1ufEt3&#10;8mpa3rlr4e1PWbjRNNuEitNTljmWXR7aS91KRZdOe206GO48F/ag/Yv+GPwg8eaX4X+FXxL1jxWl&#10;5oDahqtv4g0/SbjU9MvIJZyXkl8LXc0a2V7atay28ckUgiK3bfbLhxJDb7Fz8Rte1D4j3HxQi8Na&#10;domsavqN5dW2madDv0y1W5WdGjlW7ubq6e+vEu5JZ5pJYIRIVkS1tIfLirqPidrth8MdIv8AxHJp&#10;La5428SmfUNQupEjjhUwpCH/AHKCS2FtbCXzLe2Csx2StLK0sREv+mmR4nirJZ8PZZg86zGWX5Tk&#10;uFyeGWV6tPG/W8VQSh9ZxePxFGeKrV6f25SbVTnXL7NQfN8es2x1SNSjRxHs4xqTk/db9op25I6y&#10;XLy8r735ultfkPwvo8vw6uNai1cabqtlbWsUvl2j7FuvPjlNoFklieOEr+7lnAiMqxZUrLkRv9Mf&#10;s+S29z451fWJLOO2+1/BHxZaKJEDJbwSatZKFLKsfkPHsjjDRqjIGuEYsWBX4jvvEVprglnvGumv&#10;Xd5Z2yyPJNM5dt0DS4SPzmljGyRh5SI01v8AON30Z+zpesmuz26XitHJ4Z1j7RGJFYXVnNIsd1bz&#10;xq53wrdJZ3AWRMCSKJ1wyKR+v5VhK39pUa+MkqlerzSa5eVR5eRt7vdyVtFb5nz/ABFUxMMvqOrp&#10;UtUVSK7OnKK16W5r/K3mfd/hdALKwGPuybx/wFG6cce3p0r3z4a6H9t8WRa27un9l2c+xI2Hlbr2&#10;Oe0jSVsYkG1/tATauxlRskcV4H4ax9mtQvT94VA/u7WxgemOlfVPwlQLY3UnQeY1sT/1zlfGPz4x&#10;jFfvVON8Ph0tLUKX4QSP5JxtXkx2Jdubmr1o72tdpdmeX/Gif/j8gz93DfpzjI46dvy7V8DePHgt&#10;vh9rMk3+oufElhHcDpnbdKMYHTp0xgcGvub41KzXN35b7iFIYAfd9O/cA/lXzV4O+HmsfFzUta8B&#10;eHrPRbzU9SiF3pUPiK8W00dNS02T7W6ztJNFbj7Ta2d1DE8v+qkdXEiEtn4nizG0MDhHXxNRUqVK&#10;T16Pmcd+1rLo99D73giCliIQi7uryzemyprSNuqlz+VuXZ308Ss/El2mg6XpcxgdY7a+0C488/ea&#10;xy1s5H9wIyKhztO3g1m2b/ZvPWKW3mEnk7SgDrH5bZlTaQP49ykg4fAlGBIET6t+In7L/wAZP2bt&#10;H8D6n8WfDvhHT9B+I/iPWtH8OXuia3a66v8AaOnafpuq3NrcSWsguoHvbPUUNtcBJ7YNb7JGha5t&#10;45Pk/VI2tL7UJPIVHE0yyRQDykDwNsYonIGRjAGcYCrhFVV/OcszrLc9w0cbleLw+Ow0nJLEYWp7&#10;bDzcKlSlLkqcseZxqUqkZLlVrLufpdfDvDy1Vue7Wltv66FfxK8d5BZw4tkAhnt714k+YEsIzvby&#10;42QqYyR5cuxwxDghVx7n+zn4w8VaX4w0vSvB8vl3eoajY2uo2iadpV/da54V0sS6hrmnompWt1bb&#10;3sILhrKZLiyZ5NwNxEUUN4EcG0im8iaaZmz+/tx/Ee/b/P5ekfCnV4/B/wASvC3iGMIE03Vba91P&#10;a5iE1rdefa3yjOVVxBdGOYj5NsedmMA8HE2Gni8pxFKnpNQnUTSu/cpyXKrbX5t+ltj0shqxo5nh&#10;ak3aMKkJNdLKS07dv8j+jH9gzwZ4O1L4+6n8VvBNvqfhbwl4Pv8ASLvRNL0CxGmXaW/iGRh451ix&#10;tpzcSWer2iLNJpcUEUBnuLmdpoJLrYzf0rfEj4v/AAm8L6VqKW/xi8Cw6wdLurvRoL3xZo1zc6he&#10;xqBasRFK6Tea4jDxxIHVHG2OJZNtfx6aZrnjPQ/Dur6X4Sv73QNO1G/u9Vvb6weIanqPnBWhh8xc&#10;yW1rbq0oYKNp+0yJIrbZZK+3/hD8Sf2SPDXwN8ZXx+GkHin40nQtYvdH1vxxJqklxFr72Uel21ta&#10;wQTS6WbXTtQE2p2V8q/b4pGhllaKeMrb/wCR3jR4Y1OJeLsNnOJxGZ4v/aqeW4fLMJgKFacPa1qf&#10;K8VXr4mlCnheaVWU/cnN81qcHKLlH+j8qzCnFOVSlpO3K+bSNk7/AGNdH5Wt933J+0LZfEz4x+HN&#10;GAbxf/wrYw6jrvxF1vwHpFzZa7faHZ2yXNxbafq0EMkOnJqa/aWlvYTZ3c9gkUUt3ZRTStF9MfDT&#10;9iz/AIJv/Hz9i/xRc/BX4WWenwx+CNV8DeNbfXVe78aHWdI1aO/Nv8Q7fxD9uUeIIpLGG/sNQFvF&#10;dLb39vcQTmW3tZLX8WP+Ccf/AAVC8TfBXwroUniv9pgeI/FuuXy3eq/C3xtpkL+Ek0mKL+yrXStK&#10;1S0gW68P7oVS++0WFwkbXtvC9zHcWstzbW3736r8UPD/AO27+yv8YrL/AIJ+eK/Dv7O/7TWnXVx4&#10;8+I3gHwZZeHodX+JVva2j+baWOuWtjp19d2mr3Ooabbz+J9ETStc0LxGbbw/q97Y2WtWd/rPZU4H&#10;4x4Kn9Ty6vLK6OT5nh6kMZhKGY4TL8Y8PiafJXnD6kpY2thZxhV9ouX2eGjVo0I4hVZzo/aYTFYb&#10;EUpOnNXlTqQ5EldOSVtu1n00P4m/2a/2r/iZ/wAE7/2nvFi+EE1XQPCvh34heJNB174X6pqM9w8X&#10;hYeIb7TyLO4ne9We40yKEaTcTK73on063vJpZ2n8q88u/wCC1nx+T9pH9vPxD8S7HQNc0rw1f+Cf&#10;C0vhW9u7KVYPGFm3hm2i/wCEk02IQQ2i2aXsVzpNzJDeXEa6hpt07Lp7yHTLH+tbWP8Aghf+xb4a&#10;/wCCefiv4qfteWVzq/7RviPwRe+MNa+LWs/Eyz8IX3gjxH4sW0vNJ0jQNX8R6hqPhcT6B+8e8vNR&#10;tNVv9dvH1mS7N49ytvD/ACh/B34Dfsw/Fv8AZQ8W/Fn40fGn4na78TfgZeX2k+Fvhh4b17TJNLbw&#10;00ukw6dpugWVxpF7qU63pstRuNXvtO1fTI9I0+20vVrvy9Pmt5J/788N8Rw1jszpeIGFy2Czepld&#10;LKc0x9DBOE8ZCvUhUji4V3PnxCf1Rxl7bkrwu5VdZK/yeY0qqccPOV6ScuW+ummj1WyXu9l5WPw2&#10;1HUZL5yDgRAFUwMMQcbmY9y2Acnk8kk7sLkwTTW0kc1vLJBNEQYpYnaOSMjoUdCGU/Qiv0Itf2JP&#10;Enxj0LXviD8Dp9MGkWt9e7PB/iXWLa01aIjzHt7Cw1BIv7NP2hwltpialcWtuI2ja61Xak9wvwbf&#10;6Pqekahf6RrGn3ulatpV7dadqWmahbTWd9p9/ZSvb3dleWlxHHcW11bTxyQz280aSwyo8borqVr+&#10;nsrzbA5nSk8FiI1lT5VVhyuM6Umm+SpTkrpqz1V4uzUW7MWHjDDU3TUElZWvr8+Z/db7ke0+GP2l&#10;/jv4csYtJ0H4h63p1upJLQJpkl0w/dIga7utPuLzCJDEqD7ThFhjWNUjSNE/bf8A4IZXLzftU+Kv&#10;2hPF2vXV54j8LqtvPrepTRTNeat40tb7TbzUL2RIVV0TTvPjuFtjazLGVMhWMNHL/O5bpJDIrRje&#10;c4wOMY/P/I9K/Qr9kH9szx5+xvY68fDXgzwp4xPifULXU7+18Rmezvrb+z4oYIUh1CL7QlvZzPIp&#10;uY5YHnubnbGlyLJbmO6+B8WODMVxd4fcT8L5FQw+Hx+fZfVwL9nTo4aNalXsq0K1SNJ3pzpKcOR6&#10;PnunpyvhnRpzndJK7vyr7/n+B/o5eFtjWWt+I9U1dh4ZtNQm1JQotYtYuCtveT6l9vluXjtodIji&#10;gmkWR41gmklurzf+7giHzT8Kv2jfDPx+8eeItN8DeEba68KfCz4g6b4VbxaIYZrXxFrfiK5ubWW1&#10;0m9eMXMosbZlhuXgA03VpprlfKn0yC3nvv4fPj9/wWM/a2/aJtNJ+Hmr+JIfhr8LJr+ybW/DvgC9&#10;1GyvdeSTd9rbV9fNwLiRRDPdJBFp8GnxQpLhllkeWWb+zn/gjp4Q8L6R/wAE9f2d59As4IbHU/8A&#10;hNfE3jN7VGE1x4vh1f7Nql7qBHly/bLiO3thaw/KXiSI2oCeVbr/AI/eOP0Yq/gRwHHibiTMKGbZ&#10;vxHmeEyzKsBgKHscLlMPqlfEYurjMVGrU+t4r2WGhhYRdCko/WZ1r89KEZehhqa9rCjZL2lOU+ay&#10;09lyaW8+fytbZ9Pua9+Ad3dt448XRaboJvNEv7e60PRbCW9vrl7G4tVOsafizt0Cx6nbXUiNYXVu&#10;0kbySeVa20PkvJ5NrHx8+I+kWsXgXQLG1XW/GrWHwr+FHiaWHyW8Ia14ou9N0r7LcanYRtcDTbWO&#10;6W5s7qZJb2yutKguIrS7ijWSP7S0qIReBNYn8J6Shtr+11O/0t7QypP9pKywNbyPI8qiRbxEgVGa&#10;Fbd2eNFdAkr/AABYCz8LfFzwg3jRZYrbwpdS6ktlbRJcCXW9a0q50jTbtJFfc0sceoyxedY+aLe+&#10;gtYHkZ4po6/jrhmhQzXH4tYujTxLwSvg8LJXrxnSpWUo0/s89Shh6cleV6dVq+mvs2jThBK0d9tL&#10;6RPEf2s/+CZ37M/jW90nw5q3xF+K+h+PbLTZ7C0+IMeszXsE3i+9tL2W+1nWNF19NT0TVbHVHmtb&#10;jU4EjsTJHbPptnqunXF+usp+BPxB/bW/bN/Zo1LVv2avHviDwZ8fNI+H2syrps3jj+1/E2n3mlwW&#10;7Q6NeeE/GhSx1+Xw7/Zk4TT4ruT/AEOZ761tolkh8uX9Kv2of2qPEPheyu/BHji6utSvtKm1W0vD&#10;5ssF8uyePyXleQvdGF7CGy1Fo1WNbvfbjzF3Lj+fz41+K4fGHiWzv5FnbUbaGXSVuWfP+gtczzxW&#10;0zkZuJbf7S6mXK4Vgu3pX+lP0feEM4x2U0cJx3Tw3EWSOChl2EzPDUsU8JiIJ8+Ky7GQp0KmCjVp&#10;16alh6cFBKFL2dnFHx+b5n++VGjLSnzqo9OWUpcvux/698vxfzN2ty3fR+Pv2/P2jfjda6X8PdT1&#10;Wy8CeH5r29tDovhL7XcI1vd2uVt5dR1mWS9tLS3S1la0ispraeTzfNtzGy4r0D9kT9oLUtT8Ual4&#10;L1C9il+IXwo1KSGyN7NvXxV4O86a3uItShL+bqwe3nFlr1zuS5mgu7ea4uPtcXnzfnnqF0dF+I0U&#10;9j5I8m2sdTmM3AtvmW1hPTtGrN06DnmvedL1H4d+Htbh8W+CvD7xeOdVu4L6XxB9snl1K6VXQzpu&#10;ilkt102SHzVu4LeSWz8j97JBL5du6f2bPhLh+jk2JyjA5XhMto16Ps6TwtJJUqnRckm5S54OrG7q&#10;rkb5knsfm+fYGlmVOdPEylVhXUlyNpxhbdW6qV1vayja5+6ep6fb+Etd8O6/4cR7fwL4z05tY8MN&#10;I8k02mXhk8vW/DFzK8ULXMuh3+bWaTaQ1t9lk+03LO0tfQ+218RaBayTSxYEKsxWLzkQO0cbktuG&#10;4RZTKkZA/iNfHH7O3xG0v4h+GX+Ffiq+hTSPFDw3nw/1W6vXgv8Awx45t5jaTaMHkjnjtbTV9ht1&#10;ik2x7XkVBNLqAUe3eC/Ftx4avdQ8N+IIGE9rcNYX6XMMkZjaEtG0qQ7XcLIpkmHTmIFNwBCfyNn+&#10;U4rAYzG4KpTf17LavNTlG0I1sCny0sTCX224Q9hXXLH99S9o2lJH8Xcb8MSyLM8Q6EHD2dSU6L2v&#10;TblJU+nuySbV/wDl5zb86RYj8J+KdPNxJ4c0PUNUsNW3QahBp8MlzALdNwN3GYo38thvbqpTqHiY&#10;Yr8sf21Ph14gT4aa5rvguG5tviJ8PtbGq/8ACS2Fwy6j4j+HKeaur6ZfKttNDrur6Dc3OlX8dzIL&#10;Wa30qHVo5LtoJo7ev3b8b32vWXhSOy8NXk2kSeRLDONOlVbu7ty0f2dIsR/6NJa+VJ5MloIZVaQu&#10;XZ0Rl+avDHgfTvFV9rng6/s0OpXlh/aMMybmvYNTEclw8ttdRSDYJLMyyS2uXtGQG1lthLOY6+k8&#10;OONqmTYivi6kKcqMKtOOIw9SrarWp0/aRdWt7j/hKfuR5X8UtVueV4fcQVcBxBTzJ1KFKl7SUMSo&#10;1earCnSkrVqseRclOPM7tuVvRafy9/8ACv8A4na14fg8Za3pWs6romoN59lq2p3aNDdxOyr9ptY/&#10;tEvl5VoZDJMqwzRTxmAMFLntbKxdLbQ9Ov44gLNFF75PJtraecc//X+lfaX7S/hbxF8ODJ4L1y1u&#10;NO0SwbydHtRBGgs/KUy/2VskYRxW9hC9s2myITFJYPbSxRiF0J+TgZisd9Ggb7bC9qBtAYxwvE0k&#10;hGOrNtVT1HXvx/UWCzp5zhaWNhSpwo1LyoOlpz058rUnbvbSL21+X9brHYbFU6VXDzjOE6cal46L&#10;95ql+Hl6Fu7+1WUj2VgTeae6xXQwyNMbVeTbi8blGA/hP/6+p0rxVYxvFI4uYUQcQ/2jG9zGi4G0&#10;RMhRB7k1x0dy9hCnmQ+fbu/zCaJopYFcY5kXIkUcciq50oxBPtiW89lMJCYo5ZEYW7nO8uieZJjs&#10;ueMH8OzlW7Wne3Q6vaPz+/8A4B0PxWuLbXdI0KK2ubgvYamZ4o7gsskcVzAEuFiljdBKMKvlxrjb&#10;90HGK8vM62D25nllOXQjzDlj5fJXIC4XnjAOOetW/HHwfW/8O3vi7wVrHiE6hay28t1oU9z9ttLT&#10;T/K8u4vdNlVUuZ4baSOLz4j50qx3JkMhWH5/LrGbV9Ytra1uy1xqyzi3h8rOLhwBng9+OO9bOlS9&#10;lGpGopN3vDk5bWslrza322VrDq1pUKUqvvWhZ2u4/jt0Psn9ljw5daprXjP4namyrOyN4f0e7Cuj&#10;fumuPPNrGyqfnkhWNLgMvkCFmlCLKoP9Wn7KfwWufEF/+zb8CJ9Nc/8ACOaGPFHjP/Q5Fi+3a058&#10;Raz9sZn897+zha10a6ZtgivI2toh5Kpn8Qf2TPhXGmqeCPBZ0jfbeE7Wfxt4zjnGbC70zR4hqd1/&#10;aDQskkK6w0cWhxmQfNcX1tBsVpQ1f18f8Eu/h3f3Vh4x+Onim3V9b8VnzYZJEYQ6fZzF5ja2CTNJ&#10;IlrHL5Qi3zyy5gdZ5JpA0r/zp4y53SxNbL8koy9moXdWcJKUqOIxNOpRoyVklFYfBLG4uq7fA6SX&#10;Lzcy/LuG5VuM/EqhGpGUcvyOFbF1MR8fLisTTlSwsabcYqM3glj5yTekalFq/Np03/BSz4sw/Db4&#10;P6d8NdHvEtbq/sprJYLciPcghVZNoQ/KIoFOw9MgDjIFfzm/tW/Fwfsp/wDBOj4v+MftaaX8RP2m&#10;bqP4MfD77HIketQ+G9Ska88a6ilu4f7RZf8ACOwz6JOUhMEFxrtjIyxJuLfoP+3J40vPjP8AtQ3X&#10;huzvnm03SPK0eCFbhzboXlhlvPNihaOJ7hTEsbzOrM6gq2cAV/OD/wAFtPGHirxP8Wfhb4chcxfB&#10;D4AeH18GLPoF1Bqsem/Eu9FrqWuS6rbxXMTWurQq2j6Jd2jGCSzutJutMmuTe2s8CfJeEvCceJ+I&#10;cunjIU55d9Y/trFwqS9nN4DA0vZcPZVyvn5eb6vgZOLbVSNKrSsudyj93kqlxR4hYvO5NvA5RGOG&#10;wE7uMHRwz5Y1IK6UeeryOyf/AC5kr2Of/Zp/4KQ+H/hl+zVeaU1v5PxdiCaH4en1O4NtZxBIrhX8&#10;VKrQvbTiKSaC5it2jSPT7mE28J8mOML8O/GH9oDxNp/w08S+B9F8aa9Fovxv1mHxh8WvD2nalLp+&#10;jeO9d0+7S/0++1+y08w293YLczyXP2DJhnmihkuDJKkDQfU/iP8A4LB+JPix+yd4i/ZP+Jv7JH7M&#10;Gq2l/wCELXw54e+LekeH7bw58WvCmvaQ7T6N400vxJc2XieyXUIblbWWe0Vlv3hjurddXtJNRu7i&#10;T81PiVp13qPw+8PXCvZnVNMvVDwqfLR7TU1SN1tbraYFt9MFvbL9nlkjW3s8v5snlsK/qvh3hHC5&#10;Xj8Y1kWGyOOLzeti5U6eYUceqsYzhOGITpUMP7GnUcm4YdxqOlZ/vKl9P6KpZvVxFKVF4j2jSio8&#10;sWnHSSSXvy9F5HgGqLa65PH9qkRIrdDsMaW6uIoRmKRBKyqSXby8W8mWymfNVGMXq2j/ALLvjTVf&#10;BVr8T9N8I/EKT4fTeJIPB1z48h0uBfB1h4lmhtrkaHca5I4tbfU5Le6iubCxuDBLqFrJDeW37mSO&#10;dP6vv+CNP/BDuy1GDTfjx+2b4FsvFNh4k0XUk8P/AAt137QNOTS7i2w2q69cJCJoHtUuoTaz6fJa&#10;XGn6oLV9L1SDUbUXtf2GXelfs4fAv4XQQ+JfB/wt8J/DfwjdaZ4n0/Tbjwjo76VY+JtJSKDRdV0j&#10;RfsV1cXPjO1ZbW20fULaG+8TSTeQkVxcXEvzflHih9LHJ/D3MHlGS5bWzf2dX6viMxhWjTw6crXp&#10;4KH1fEVcXiLrlTowl7O3M1Zo9bL8kzHGUoVqlaWFg9f5v1jzdLKytfzP4bv+CeXxY8X/APBND4d6&#10;9pnib4NeLPFv9v3+n6jpPjjTfCt6rW2beU/8IfdeJJPsVlY397IPPg0V7i4+zwQX91La2qp5lYnw&#10;e+HfxB/al/aY1X4k+NdFdPFHjzxFLd2fhnw4Hnh0yzv553tNE0aCKYSyzW9uj8+ZNNNdySzzAKLS&#10;K3/X79vL9p3xd+1n47gtLJbjw98KdJi1GLwD4LgWzhudQ1KaEWv/AAlviaUz3H2y/cpJc21okgsN&#10;HsfLtbPzrmXUNT1H0f8A4J73fhb4PfGvw2NS8KyXch0TV9I1LVRPD5nhrWNXgg+y38v2m3/dLZyW&#10;8thdPaz281va6jNqFzczJa/ZLn+MuL/F6hSwXEfFOHy2jHjLi+NeOPqU8TUq1auHjOccNScatLlw&#10;/tKVZe3hRo06im/Yqr+6UpbPBuWL+puolaL/AHijfZfy8y/9KPg/wv8AFzw18KfG2sfDuSy8TeI/&#10;Guha5MuleAvDljc3Unhu0jkGm/Y/Ed/ewXUdo+nwLE8ytJNLO12s0ro5w31T4G8L6aLm18RnT9Wh&#10;8T3E88sltrs/n3s91qdtuKSEYtWZclT247cAQWvjr9lDw3+2L8add8a+OvD+i+Mf2tP2hbaf4d6R&#10;NDFb6W3g6S8tdK0zxFqmsx20en+D7bxdqh1PWLK88WJp2n65qrvPFLfS/wBq6in0l8TrPT/2gf2y&#10;/h5+yX+z9Bpmk6Z8JI4vH3xv+LGmQm6k0DSLEfZP+ESt5SUa7vtSupbCFWmdFi862mjnvLC4lW1/&#10;JOJK1WvKlCnkmaZbhKvDMc/xmdZoqlDByp4fBUquYVaHtKFK+Hw+YVf7Ipck61TEYyMI0p151oUq&#10;eaynEyrVKVC9b2bjd8vLbmcuWyvL+V9ehzHjnwNatbWUjXKyXF3ZaddS7rfM8DxlEnj+1bhvaz3q&#10;ZEcO4MsCM2xjJF8a/t0+Dvtf7Gnx50/bM3meB9ev7ATYP+kLFv8Af+7346exr9Sv2z/hfqX7PHgW&#10;68UR6hrXiz4c2dytheajFD/afifw9f6i9tbRTa3HYQ2NhLZrqEtgiXEUds0GnRS3F+I4IBK3zR8P&#10;vAHxK+Oujy+Ar74cz3uj+LPA99rmi3utXWny+G/G3hLVYZY5b3SJQl1Ya5E8A3TWun3sslh9stoN&#10;UbTXu7Fp/mfDviGvkOPyTjz231zLMszjC4jkVRUOZYKvTr4ilz1m/ZzjBU/aRVKTgpxnaUIyayxu&#10;SY72MqfI1fR2v7ummi3W99rWP4sP2Rf2GP2r/wBorwn4x+Inwr+GV7f/AA/8LaRu8W+LdYW40/w9&#10;C6Q3l41vDeDfczXn2Kyvp9sNi8MaWTwtcfabmyt7j4kuvHXiK8nv7HS9OtJ4XHmSRtZxTy/ZWV5o&#10;w08YglkRYyrrKCkj+aRIQ0bJH/o9fBbV/CHg34GeGfhd8P8ARdP0HwX4e0M6LZ6HY2trHZ3l4Y5Y&#10;LvUby1ggGnX9zfxfaYb4ajb3hlhEFt+6tLeG2H84n/BRP/gml4A8a2nj34r/ALPvhy+8EfEDQI7z&#10;Vde0HRWaPwz4migW51C/aLTApTT7u7CzSQS6f5UJu4GF/p6STjUrj/SLwf8Ape5dxvxvxBk3FmS0&#10;eF8FjsXgsNw1iqcvbKnhoQrUof2u5KMlKq+SUp0YqOHs1DDzU5Sh83isjxGEp+1g1VS1nFR5ZRS2&#10;aXNLm67W20T6ew/sKfFmy8CfB7wp4V0vw1o9g9zomn32uQ2kwtpZ9R1GC2luZLkeVEbxi6ybYphI&#10;6Xpdd3FfYGi+NvEmkXGsWckE15bS2I1ZbZLx9sNvJMI7lLEJ5klpKsbxiIqu1THJ8tfy0fsj/FfV&#10;PDkzaNLc6pA8M9vf6NbXN9I2+1Ml0swsoGI+y+TLaMkkEUckcV1Js4wK/pm/Zt+L3hHxXpGliG98&#10;OajNc2Uq3dtPJEwggf5p1uGeCeKRBMJcswDIUcbeK/NvH7gOWS8SZnm6pPFRxGL+tRlDmfa1nKMe&#10;vzv0Ts1vl2LbpKlrFrpt+HSy+f6437d89v8A8MZfs66ZFJIUuv2zPG+sQ7n2OlvF4K1adY2zgswe&#10;UKSec5rzv9mZPtXj/wAKTuuLZfEWgOymMHbDHexXMrbvTP6ce1XP26rm2k+BH7N+n2PknTpf2nfi&#10;/qFmIpvPiazh8O3McBiIAGxY5QqYVRtIwozVf9l+3kuPFuhCFyrR6jpcybX+9EjxPIu3HGF7V7vD&#10;1D2HhNlz2VfEcT4i+3/Myrdfkvu6n8QeOf8AyP8AFLrfb/t9L8kl6H7l/Ej7Jp/7J/jqK6j+TUPi&#10;/wCNNTAjOwPaXuut5EScZWSTPlrlUyT+8EQC7vxu+Hfh3SfiH8b/AI2aHe6Yq6RP+yb+0Hdi1upR&#10;cQSXVh4OlkitrhwVkMYvU/exsQhKPDIr26TRT/rJ8TL2C8/Y8kvIyzZ8QXAn3PuzcWniICdugG5n&#10;bI74x1r+f/40fFm6+Dfhn45+PNMsoZdc1r9n74oeBtME5mW206fxZa3On32pbINrtcrpk19Fa5lj&#10;jjuZoZ5hLBDJE3ieDOXVMbjquHoztXq57i8LTqcnNyf7Tgbz5eZc1rfDdWtpI+Rw7nV8Z6NSNK1V&#10;wy/C/V76c8MBguR8/Kv4ib05Pd5be9fT+aay1aew0Dw7DbXc0GoJbJc21zHKqywu1wjhkRlEuEVX&#10;WNjvhO5ggKiRW46KP7RJLJcvPNNeXVzczzySOZZZpGcSSSk/K7ySNuLsu49MkAY3p0MNlo9ugmii&#10;j0u0kCtEiBbiaIecFl8yfen7tGKmRWgBCvDExMKVI05TAboJPmTbzk4wc88hi31BzX+nkMGo1JRp&#10;QXNU5JT2WsY9v+3n10P7HnOUfrF43cqr5bu3wW0W+mvTYs2Wg3bmE6ba6fcywK4kj1NY3tHViUbz&#10;reUqZA5XDlxsjTsSUaPGOja/9vZLn4b6tamMu1zJYWOom2QNv/eQqLO4QWpeGTyIrWUWaKiR28Jh&#10;jaKqmvahf6fYpcpdGM3W8W7QuYp40UjzN4BOx/mTgMyq2drF0BTA0D4l+OdHnK2XijV4raby4rnz&#10;J/tRa33MNqfbFuFiKeYxV4lRlyfmKkg9fsKkYSaim42vzVJR32ty9rdu2x9LlGAxcsHUxF4u6han&#10;KpWopKPPbldKrBSve75ovl0tu0fsj/wTmdI/g/8AHu7YSwX+h+NPCV21vKHDW1hqULo92QSVI+1p&#10;HGgUIP3wzwoFfov8P5J7nxSLy1keBrBRqEc8LhXW4Ur9kaKMfM0kMuJDtVyU3KVAOa/HD/gnZ461&#10;qL49ah4YaT+2dD+IXg/WbbXoL3EqX40qMahp77Em8gTWt8YpkeSD7R5sUMUE0OGr9gbJ1g13GkqP&#10;NecyW4tpdm2W3g4UbegHav5E8Wcqq087zOdSSUcTSpYmm+W61w0aM46tX5ZUfi681rLlu/5p8VcL&#10;iMBm1SVSN/rKoYuFm1blioyp9b6pPn0v/Lpd/WfiKzuPEfw1GoXF9dvriePNE1LVLrUWYJb2Vv8A&#10;aRYMImO1LOKa1jUTAxkFx7V/Lf8At3+BIvB37Tvxl06C3EEOrajovjK1t96SW7WeuafDNeS252EO&#10;XvXmlVjvIziv6qvhp4N8U+Pfhb8SYIYLsr4cg07Udcm1q3S3s49Es2a/1C7F2pzFLDZRtJDZWv2n&#10;Jbp2r+d3/gqn4UW3+PvgnV9JaR7Pxf8ACjS9NsbpC6xancaG7tLcyHaf3pju7VI47n7MSOtR9GvH&#10;qlnueZPzWX7xxjsn7uHntb+49rbn0HhPiIxzZwelSvl3OsM3ZSlBRmtO93rpv1Pyht1u/IcRTyNb&#10;LkpbLL8gaUbHZFHsvoB7V6d4PtdB0OwudU13UPspvlSGK1t5QLpYx8wkZV5A+Xj2riyLHR5D8y3u&#10;pvbSmVIR/otnOo3eXtzjjPb6dqwwrXTrPOivtVJphySYYv3bxxr0H3q/shvlv5X8tj+jMQvbxa5b&#10;UeWzVrdNmreXbysfTnhO70m/1bTLwJB/ZrGQJc/MRDAkk1vbXE0KeYkSqWjE8qogAGwR7DX7lfCS&#10;LSLn4ftvubEWcsNz8tpFFbRkfZ0wI7VbfYMlX80fPahpFcLvavypf4M+DLf4Ljxt4c+0WuuaHp02&#10;talam9+1R6pp2Ip7xltD9nns7iETPb+fbrclPs5Qxbua+0/2QpfCR+CuseLfEfj3SrfQrO8vYrpk&#10;8QWpWwt7X7BezmfSluJdSt4VieKZku1trpcO5XYcV+QccLEY3B0cZh/rFsPj0rLa16SWnRf8Hoj5&#10;zKMA5V8ZpzUPd5dLr7Vl9/8AwD8y/jglhc/FfxEdNitbe2Mz+XHZwJBBh/twB8tUT94yb/NkdFmk&#10;Kx4Rti48clt2RmXy3XGAMDfkHOCMYGOeucdeK99/ao1P4U2ni6TUvAPjKx8TJqifaSdElvnji2+Z&#10;G8bSXlrEqRGXc8bRy4aIIkBkUb3+SW8f3skXk3NlazxJuETDMEh/67sFcTBccACMjuTX6dwxRq1c&#10;swtSrCcHLD0H78LfCpLfm7JXdh0MizLFTryWGVKnTmt586tJyt9mHSPbyPdfCElsYLrzWBuLfasd&#10;uVVN75iGQAfb9116elfSn7PWr2nhP4h6bf6rexWMTtAwmuC4iV83DKuV4GM/ve2cV8JaDrNheLO0&#10;kv2S9VfMg2uwLush2AHPzDAHk8dPYV6L4R8Y3Ul6LLWbi4i+eNYP3asUKAkMGxkZH+tx/wDWr1cw&#10;y6hm+Er4Bq/t6Uo7aKUVba2mz08z56tl1fLcfVxNmlhH7Xl25utvubj6vbof0A+LvivovjXR10PV&#10;30ZYHso1WWG7ieScC3hmS93rEXfzonjMXyqDCI+Tya/JT9rjRrVvDU02hsos9K1JL2zmjmb7PJHL&#10;tguIIC+RFIFKyN5e2NXLFI031yVj4y8RXNralJ4rqKBBGpiZgxeNVi3u6tz8iIJNwKoRzuzWD8UN&#10;c1fxN4MGnzyKY/tiwxmQyTbJSkTBVQMsIjOUZsxs5MUfzqvmLJ5XDXB2I4fco+1VWjJ3hGNNwdL4&#10;tL88725lqlHbZdNqOe08yxWE5qEqCw+Jp1pXn7RTjqmrclOy+/R7Hzb4M+IWseFbyPKLe2aygzWN&#10;4MSBVxHKyPn5CrcLvJPTtXs8Hx7MjyLqXhu0e0TLR2kN2izAvhEXzNu5xIgG7YQoxkivE9Q8FzWt&#10;tHPZGS+uZJ3882sZkUBRvkZhyYwG6iLcO3seXm067gVk2TW85HljzN64Y/OVAKfMZB9wvsxxjpiv&#10;vqdLEUbLmlKOl07SVvvurdunY+mxmV8NZzN15UsPGvbSpQaoy5rX96K/dT11blBydmuZan2RF4ls&#10;deiSLVrRtI+3QxPAsjwy2FxDIRJG0csMaFm2bfKeQoiGQZIVWavN/GHh7+xNWtLvakml3M5ELQO0&#10;hdRkrGLdo1kRIvO2eb5rwN5qOFt9pEnnlnPqgjsUa4vpNqKAJmOAAAMDNxjjGBj8uBXd61q9peeE&#10;rhPmju7aDcPPfEsdwm3zUSJszOjuAkcqjbmKRX2OFRujD4mKqyjJcjjy21vdvmukrdLLq9z5inhK&#10;mAxmHo0qkK8a1aNK8HZU0npLlbd9Horr1R5r4r1JNW1ZZTEUjjAjkWNUjAK8sRtU+YMjuwPp61Wt&#10;3jaWMJCr7iJSQhZiPujaCSIiv0xx0xXMQSzGPM7SSbwHJl+VF4+70Ukn6fT0rt9Lniit4gscCyTJ&#10;sLjd5qqzAHfwAFAweD9K+gw9dPqtV8v68kfX4uNSjCzV7W1tqrLyf/A2+W5YxRuFV4wiwrtR1CQ4&#10;JIO2XGN+71ArTOFGFCrEu0tslLAcfKdyqvA6YJ9s00XFjbw+T9ojZ3dQqxM2MgAJglWK569ehrD1&#10;i8SFY4reSMMGHnYZjv7lWC8SkZwMYPH5d9GdLVp2/XTpa1/8r6Hzyo1akubmaV/he2mlu34feal5&#10;qrXgWFJiYgc3J8oHpjBGPT29qotJaRRobmfDuNq/P5cMm05QSYJJXYVZJQGiw2PMGKwrWcxxPHnz&#10;C3BK/wCp/Men/wCuv03/AOCVPwW+F/xq/aAvY/iz8N/G/wAQ9G8L+HbrXdGs9E0m41LwXp+sW32i&#10;OzX4lPa6Tqv2Hw7qlxFBYpG/kJeSs9nJNBbTyahZ/n/iTx9hPD3hbNeKMXh6uLw2U4ariKmHw84Q&#10;rVnTjzRhBzXJG9ndu9uilsd9Gjzzp037t2le17apXOG/YK/Y7/aI/a3+M/gzw98FNH1Hw4tlrcOs&#10;Xfxb16wvLfwH4AtdPuA2oeLdW1c2UkH9n6NHOki2NmZb/Vri3m03SbK5vvLgl/0RP2M/ilf+Eb3x&#10;L+yt+0vZeEdT8ZWWkeHreXVvDiTN4M8daZf6QpbxF4KuNTitdau0RZ/tEllqtrb+KYWguJxAl5Ys&#10;H+LPhL+0UPhTayfD0/CjwPpfw+tLiFdMtfh7ommeFGt7xTcx37XNm/lvqkN4kUSxrcwL9kRGt4Jz&#10;YMlrH6D8Z/Gnhfxmngf4y/ChtQtvGnwxnabVrO2s5LWSLwZHLI93a6nHIqW832RLyfUdOlgvLiNY&#10;zfCS1BujGP8AFbjX6UvEXiX4n4fLs44YwGU8JYyKwWHjz/XcT7SvKEZVsVipU8PKnOquWnGiqMY0&#10;ZPmg5rma/YeCpYfA4iOBxNqsMcoUrv3IwS5rtr3r2U/hVtt1ofVd78Ppfg18YvE/gLU7q51Hwt4h&#10;t7HVfCmoXsnmz3elQvOtlBcXeIxcXFg0s2mTzGFJWNuzTNN56SJ8PftS/DnUfDGu6H8Y/BVugvdA&#10;1KG8u/sW64untQ2CtzHGUja2mTzLWUSQvH5k0Kbd0gcfqRrl3Y/tFfs6eG/iFocbv4p+Hj2paO2R&#10;TNcaNDBaDU7RBGI2litreRb60i81G+xxmd5ZJ5nJ+cdYk03x/wCBnt4dNKg2dzo15CRkmaKONXYO&#10;V5IO149yKyuQeU2O/wApxBgcRwPxdhcbgqj+pZnVpuMknCCws2rJavWEJRoN+6/3XM7t8x+DePXB&#10;WCyDG1M1oUvZ0cRUnKUrJ0qlKrFqvSlHrTlCUuXVuLmnfljyP+FD/gqr+zpf2/7Uul/GT4YeEb2L&#10;wr+0xqFrrVxoXhuyutWm0bx2Ux4nWHT7aNXgu9ZkE/iH7Eq3Mf8AaN3fyWf2ayltrO1+7Pgr+yX+&#10;zJ8PdA0nV/DXwg8XfE74qXNvZX/iXxJ4yuxqa+GdRuLJVutL0y4m02HTbXVrQT3Uckf2C8mNnco9&#10;ysF5pjJX6y+LvgCvxW1bxz8ELa+/snxjYaJdeO/hHrFxbrJY6d4t0VBNDp1/fpsuLTStbXOm6j9m&#10;CiMfvUX92trcfl/8Hf2uNY+H11rvg34x+CtR8My+HNc1Lw94si8J28VhrXh/xHpE17Z3yar4fv3e&#10;+t0unWGNd0vmwgvO0TNtgf8AtrD8e8T8f8FYLIclaljMhwVGlj8OsZOFXHYDE0LYHF01GC54+yoV&#10;6M+ZzvVhU1ve/wA1whxVg44XBYKpX9pLA4LDUaNR6TnhEp0sJKpe7lVhQoU6LqN801Si5Xlc/oX/&#10;AGNPiB4x8Q/Cgxano9xPH4QuLTwi0IsoTqjaX9gnbTZZ1SNC8lvBCyWs159qQ5JWIFTu9Zuvi34b&#10;/wCFs+G/hVOLbRNOg028nm0aLTbBNNubttska6w32fy7dZZC8t3aGJml3K3mxk5r8hPhD/wUQ0vR&#10;ofE+kfDSx0SW313TYrPWP+El1tdN34jvodNePTrvS4J21CN7m48llbZE/wAw8whDH9FfsZ+B/FHx&#10;R1bX/HHiu+0nw9bGSTStG1aIQXFhPr0yXE8tiZzqSJbzbINhNxNEXkULFG+W2f5reIPhhishzbij&#10;P81w0sswVbn+rYeLVWFDGVqlWca0JNUrxw1R1FSoKEb0pwp+0j7JSn+v4PM44ukpU+Z6Ldtb7WVv&#10;I9U+MGkabYftD+HfD2nSL/Zk/ibTNB0y8s7l7y1gsdadrpLaxuyzvctaGby5ImneS1/0WB2d5N5+&#10;2fDd14jtZtJ0LWLaDxLpPhHV9U0CM6po/wBtmvdPkjtDPA08ry/vhGYo7W7M6paiCNYFuYFRF+Sv&#10;FE13qXxt8J+HpbG51bU9A+KXgi9vL2xCrohgstXVbZtjxi4gkngJmEkh2siEbXGHP50/tk/8FFP2&#10;Rv2cf2kPiXL4s8Za38VPH0HjGLXdE0jwDPqEej+F77TLm2t7PRLrxRD/AGvZ2ep2VvaRarq1mnhX&#10;VrUtJpGnyS2szM9l8zwd4acT+JlSnl2SZVj8yxeAyP69Uq4HAyxrk+elTjCs1Uoww/1mE6qpSnV+&#10;xLljUs+XuVnHV2bSvr29T+jrV7jwVbWiyrplvepOYLRtL8qOKKO4Ac2l0J0j3p5LusSgBtwZFOPL&#10;JbE0H4neJoTqGkQ6TZXem2UqWFr9vvLm81NY+cR3VtDBbz3ECJuJMlxJJ9miyoZo2J/Mv9m//gpB&#10;+x5+3uNAtvhn8abz4L/FRX8r/hVXja607wlqcmrazDYPaWmj+LP7RuPDetTW7SeTMs1zY3z3E6W0&#10;OkR3lldW9fUug+PdF8GfER/h94/+IPgLw58Trm5uNP8ACN/qPjrwzqeh/EHRmhh/s2yvfEtveRf2&#10;bqeyZbO2/t+w0PWL+5kt4rOxnjvtPik+Tzjwn4k4WrVMr4i4fzTB5vhKc51sBmODrt04U7OdTDV4&#10;c1DFYePNH2uIwsq1OF6cpuNPmnD05e+73/G9j6I8bfD7SvH3gn4jfDf4k+GtB8T+E/iH4Z1Xwh4m&#10;0qx+zsV0LX7KazuZIonhiu7ee2SRbqJyR+9to0kilQ+VL/DF4q/YtP7N/wC0L4m+CWm/s96t8cvG&#10;Xh6+1G70W+8VSFfhxJ4e1W/e48M69bahc2LW18l5ZeWi2mrQvdqltG5vtTnulvR/banxJs7LfFae&#10;LX16+vGdJ/B9jPp2vX1/dWwzJYaTp1rNNf3UtrLKebT/AI+EhZAQrOo+ev2jvg14e+IPheb9oj4X&#10;2cR8WaF4am0nxPp0VvfWmtXfhlook+2CweC2l/tnwzBZrb6RPeaa0E2lNFJE1tb6fbyzfu30ffGT&#10;inwnr5nkfNOnlHEiowpU2qtLB0s4X7jCVa83CFSGHq06kqFSNJuMrxqe05KU+X5zPMu+sUYL4nDn&#10;duXXXk316cp/Gr8Vf2Sfj14y1lvF3xiHwR8DGCCLT9L8P6fDa6hBoukQRRmzs7DSdJMU1vbwRvsg&#10;uL6a7uZYlWILDbQW8EXCWX7L3wEh8Plr/wDash8GeJXnY31j4j+E1/D4OL7yJpNM1NZIp3t4ohEN&#10;738DTSlpdsUO7Z+ivxl17T7XS9R8VeIRFbaXe2qW+k2uVM890TJHFaWyqEknkkZ/LKqjmCO3luWA&#10;ijcJ+R/x90nxVrDt8Q/BWqT2r+HoHmm8E6lbwXtjeWTlPtOrMh+T7fIqR/aFuYreH7NbQROzxGVq&#10;/wBWuB8RxRxbw9Qr5lj5YHla5YYKjTdKSqJXssT9YaUeRawfvX1vaNvgZYejDFUaE58vtOdJtXcf&#10;Z8qta8Xre26t2PT9R/ZL8fXlm+v/AAp8ZeAPjD4JithOPFts8vhgyww2v2642aZeS6ijR20aR3Me&#10;zUpFuYzDKIyCUX5lEkmm6jNb6lo2natBaSMl9pksQS3ufLZo1ZpY/mjQbSYZlV9wJ+THFeF6b8SP&#10;G/iC9gtIPO1tpgZItB0SC/sXuGZmkLfYtNl+ywQxs7fNHaIhjMZKq+UT6k+H3wl1/wAaa5oOheM5&#10;4fAlnrFyy3MVvcrrGswaXDO0k/FtKYbaeO3bykZiSzxbzDLKn2Ue/j/bZBQnVzTHU6+Fj8FSnTUa&#10;8Ul73NShOXtm7x/hU4clveT5kPEYP3lCjSVtVJ81+ba2ijpbXv8Ageg+GPBHinx7q2j3vwp0DwP4&#10;Gt4bZdR1HX9PWzvEtrOXAZL6eSxtttzut4rhdLtjHqMgCyrI0OGb628Q+HrPwJ8MLu30z4leIIda&#10;1TVvt+sWOhxxafB4s1CLE0Kai+ni3niWArcTWs0EkSTB2f7JKgYw+8+FvBunR+FIvBHge00bwT4F&#10;0iFbaKbV72w0zeZf3b6rfapqQX7Xe300Ktcz3UgvLieSNWXccL5z+0j42/ZN8DfspfEbwdqeuDXP&#10;2nNRhlT4bXvhTV7y6bTrm417QiZLm70vUn0qztrTS7XWIluLpY3RLkQwyXjzRV+H4jibE8X8QZRl&#10;uHyrHSy94xxhVjH2vLh6tn9aqxUIQhh6fsl7SUK1X2fPFdVf08HReHpy57JtR93a3Km7fj2Vir+z&#10;/wCNZ4rzV9f1X7Vodhp+jR6W1vLq9/rd5qd7CZY3EN7cFZ7q6ubUwLcfZ3lh+1IFCKXwLfj39pKw&#10;Om6d4Q1LWNMm1rWL+3i03Q5dQNvDeak+63tzfXAiuPsWmlk8qe/aN/8ASJYYodu8Sn4bh/aF8A/D&#10;b4F+APh/4Qj1vxf8SYnkuNQu3VP7Jt7rU5Z2aOQyP59/efaobXTo7OSOzlhinlu5pjaeTNcYXxi+&#10;EHjf4J/GX4by/FDWNE8WeK/GOnR+LLgeH0uDb6ZJHqFzo8dgxuord7m2spdOkg06SxtvsPkWMUds&#10;zyQMj/S5lwFlNOVeviLKpDC1q+FoKjH48FTdRe/z+7bmil7j+K/TXeE4zrUqdre1qxp35trv4rW1&#10;9Lr1Puvxd+wL+2FdeIFutC+GHxJ+N58RWNrrg8V/Dv4e683hWRNS8yWCy03V9dfSibKxtNh+0m3i&#10;sYrPZK11PM07n5s8H6BeeH7PVdJvBLa63B4jSG60y7tZIpdLuoJfIuLS+2tLie2nie2uA0ahZ45F&#10;TzIkSV/9Bj9n3SPh/wDEj9lfw78PdW8XWMuga38PdL8HeKRoniu0sLu3tDoFrDqcS3dhcedod3Lm&#10;5spbiF4rq3ngWSKSG7tV8r+Nn/go58D/AIWfssftneM/hX8EPEVx4o+GNp4f8M+JLG4n8ZaT47v9&#10;K1rUNJ/4qHQNW1uzmW5S/j1q2luIrbW9+s/YNUS4uXngktrib+W/BXxwx3iPxbxZwbm+RxyTG8PV&#10;XTwFSjQqwp18HRnOM5Yud4YeNRudOeGo0MNSahHFSnOryx5PY4yyKjkmDwmZUantIRr+wrx5eRt1&#10;1D2cuZTn8PJPTl67o+PTFLq+vadpUlxJM03kQR248yW3s5LpkE8tvC0h8t5f3XnyjM7+WiiVQK+z&#10;Jde0L4V6tptp4L8Ir8bvifqUdvZ+EvDptHvtGsdRZJoEvfEd1prrpzW6SLNLFp321L63SCbUUB8u&#10;0u4+Q/Zk/Zj+Lv7S974k1X4cXmkeDdL8O2aDXvFN3Kj3tik73MUC6XZmVbrULqeIPJHHGbGICJXl&#10;cuITH+iPgX/glH4PS7t7TUPiL+0Rr97BpjTajJpHi7S/C/hm0vJLeNZ3XTbG1kvo2uYZZYIx9suX&#10;dLhIQl7NO4r3uPuM+DspxtfA53m8PbYX+LgsPSq4iVXmhTqRjifY1MI6FN/A4/XMPXqQc1elueVl&#10;OW5hjYQxFClelPZyfLordlfXyPRP2HP2Q/hJ4F8Sa18fP21/FvgLxL8btaW1vrbTPHXiGw0DwV8P&#10;NLhkGp6RY6LHf6taadc3tldpauujaeXj0qxtmhWDUJr5ktPdf2hf2+f2cfBusXbaD+0hda5BY3Gn&#10;2umeBPhQknjbQ7a3tNNsYJP7NnX7H4OtLaEo3+hWOoRpL5s7tG2rxywX3zd4u/4J6/sqeDptNt7j&#10;wr4w8X6zeKJW17xx4l1nxNYW1m5CyT3y215o8W0iOR7aP7M8jxxSSNsi8uR9b9sfxD+yv+wp8LdE&#10;8a6R8Ifhlb63r0ejeHfBGleGtGTS/EPi7VbxRDDeXF3dC9NtpVnHBJe6pqcUf7qaS3D5aVBX85VM&#10;NkPiHxvleNWK4x40zLMKkMLk+QUsBlmR5Nl9HDqjD2GFoTxGbYfD4OFOySpYeiqcVzYmu051T6mG&#10;Cq4Vyp16SpW2qc1Spzcy15YyoUlBK380r36W1/DWG61T9qz9pfxdr7GPS7n4oeMm0rw/BrssWoT6&#10;XpFrJLY6RpFzLbTeVNfWemCK2uy0kjXtzMxtYxayWzD9iPhP4D/Ya/YN+IGqeJP2yPgHqXx88KaF&#10;4Mn1PTrDwz4Yt/iHFa6taeZ9uu9e8E61qHh3wrqNrb6VJY3P2XUk1C0svPhuxZ21xaz3C/I3xD+F&#10;ujfs4/tcfsseJ7y0sbHTPiHqXgX4rano+mrNLZaNcX+pzR3ejQSSi3Fy8TJFcz+Xa2cI+1oqQhNm&#10;f1A/4Kd/DqbxP8YfG/hjS5NKtbL4i/C/UpGtZVdYob3V9Ik0B5mnt0nFrYxQ6bZ3V4sKTTOZd0cW&#10;7NfsWbcU4jMuMvDnIcueNy7hrO8p9p9Ww2IlQq0XlmYYPA/VY4hU/aVo0ouNKcqi5alODh7JU6tS&#10;LnBQ9jBwc+ezXvPS6183+Z+WP7en/Bwh4z8VeGLT4Gf8E5/h7ZfsZfs96c+qaPZL8PdL8P6L8QvE&#10;HhcwLaWDajfeGLIeHPhxGbCVXPhz4f6hqWqwapHLbN4/v7e1iS/8n/4Il/t4+GfAv7WfiWL9qPx7&#10;478ZWvxR0STQ/CeveP8AW59dsJvFl9cvs1nxneXN3cXl79seWCL+13kv7/TrhEtorewtdTvJj/Ob&#10;pDedFaNNb3scRiufOn2hooo7M+TbrhFjWWeNkcyRSBsl0IIJJqzHqs+bSfQ572wuNMgeXTr61RVm&#10;h1GDLRCCaPZK7Tu2xkVJBtDJMJBPKZP7i4n8EuC+IeDM94IWBp4KhnuD+r4jNKVCFXM44pJuGNjX&#10;k4ydWm5SSgnCKp1K0Fy+0uvRw1aVLH0q0JWjLRxW3uuNtdu/Tp5H+iB/wU8+Dvjabw54a/aY/Z30&#10;9LrUPB9w+oeLPD/hSzgTVL7wreaXaDUdVsbf7SYtUsbeHyJTpITypY5HWyu1ikFvqH5iftweEP2f&#10;P264P2fP2mbfxzpfhzw78Cvgd4g8O+PvCEyn/hMPG2t2lzbyeEfCzQhooltLfUU1Cy1SaaQ6nJZX&#10;+nQ2drcwrc2w9l/4Iif8FB9d+Nvwh0v4R/G97U6to8Y0jQ9YvmEza54ZsI7KzvWuTd/PNHDc3lrH&#10;bW8sUkpMl9bteyQJBny//gsp+wN4p+CfhTxh+0F8BLMHwZqE0s/jPTbCWe4Gg6jqErTy6npsVtLA&#10;La21Pz5cFred1uTC5KSBDN/m54d/2v4W+KWXeFPF2YVcj4hyvH4/K+FeJ1FRwGe5Lm0aWErZfXnV&#10;91yxGGqP6nifaRlh60rJxqQp1F7+Z4XD5jgKs2oOXLHs5KSlGfwpNtNwUZPeOj5ZbGT+yP8At4/G&#10;CL4s/s4+ANT8V/CD4SeEI/FnhLw14H/Zx8C6JBJfaPY6lcSWur/ELxjc6sbua2OjaV9qu7/UNS+w&#10;2l7ftEbO2tfIkEv66/8ABwr8BPip8Yv2T/BvxK/Zy0HV/GfjXw14iTw7qGk+BNF1vXPGvjX4feNt&#10;NntP7I0SLwvZarq15pNxrKWS39nDbbbg6jZ3UEokt8L/AJ/3hb4j+KvBvjrS/iLpOr6vpviaxUTW&#10;+u2l9/p8tq2IL2Oe4ke5kurfUdP3Q3FvfC4s7yBY7a4tZrKdrM/6hH7C3xqm/ak/Ya8JeJPBPjB9&#10;N8cXvgObTdO8YpaaKmqeHfG7aIfs2vPpdppqaWBZ393DqH2G60iO01Oy+0WupaLLaXckN17n0j+H&#10;P+IHeJHhN4v5FRwiwUM8nl2d+zw7oUZVcR7OpW+t4mhCrOtLG0quIh7TGe1rSqKrVdWsqns6fo8K&#10;uOLy7Mckryi6f1ZPDxUftpVOZR1dmlGOyei1asf5afxY8A/FD4R+Kh8Ovi18MvGfwl8aaJZQf2p4&#10;N+IfhzWvBviOzt9RN3NZTajoPiHT9P1O3t5khkezFxawtcQFblSYZUr+kb/g2J/ay1zwf8WPiD+z&#10;Drb+KNV8MeObNdU8O6fp9pY3eh6Frejwalqw1nUS6xXmmaXd2VlqFpcXtzfW9gmsP4esLaCS98RM&#10;W/In9snS/jp8av2v/jv4y/a38Sa7rvx+1HxVN4c8aT/2HHpt5PqXg+1j8LQ6TpmnaXpmk6Zoeh6b&#10;b6VHaaBp9tYRY0Ow0+6lM1zMtzX6Yfsrfsf/ALT/AOxB4Z8Oft7/AA+8V/B/4beAk0eCbXtKv/GO&#10;r3fjHVdNn1yWzGk63oC6NOLy+8VQ6e0p8P6dqTW8+m31hJcBbV/sMn9b/SJxHBXGPgvnHBGNzPLq&#10;mYcb5Nh58OKpOMMNX4hnGGKy3+z8XyVas5Sqq1OdLDRcoxlGXIpn5bh6k8LmNVQfLLBYyVHntpNQ&#10;aUrx+zGUW1y3kl3eh/df4o0o6vpfmo+yW3mkWMiLzTv3FSQNy9GTIHJ5OPfwP9ob4t+G/wBlT9mH&#10;44/FHxpqLwaHbeH7ux0yzh3wXH9ueIo5tLtLWx8uG7aS6k+0i/kCWwXyrQq3lLumT4R+Gf8AwWh/&#10;Zn1L4W2fjX4m+Gfix4X1mEWqy+HvDfgi48T2OsPGkMMFzoF5He2aMt87zbNOnmknhispJTIwlgR/&#10;JP2o9esP+CyX7K3iDwn+z+l78Ltf+GXxV0TWNJ034vafNYat4g8NWmiPB441HWdB8MyeJdT0OLQ4&#10;NcUWmmwtd3mq3unokPnPd2lm3+IHBHgTxNw9x3lVTxCy7GZDwfl2f4PCZ7n9eP8AsdKjGs1OlGrR&#10;nUcnVnGnGcqPP7Klz1qiVOnI/WKeOyzH4WtSo42+Klhpv6v7LyX2/aLv/J022R+Qf7Jdh/wTu17Q&#10;h4Q8e/AeGy8Uaxrtulx8QviPLb658QbgXcqjS4rKbQI7TSLPTV01YtNzp+jwf6S1/qN8txdy2tld&#10;/X/xC/4J5fsmL4g8Jr4J0/RvA7x61bXH2JdSu/7Y1O3Z7C/tFZNSi/4l+pSQhpNIvhZyafJ9pEjr&#10;cCFoa0/gp/wTq/4J5/sq/D34eftLftd/theK9fZ9e8210nQNO/s3wzqup6Ncwxvp2ieF9K0DxR8V&#10;rXRZtTjvLGDWtK1DwzqOq6Vd6Fd2p8OC7nhn+5vjH8ev2bPil8DdXsP2e/hpqv2Xx9ozaVY/FPU9&#10;NOgTzaKkQXUJZTqL3OuXd3aQJaJ9mvorCSN5PmhW+JiT+x/EDjmv/bdHGcA5zx3icixOPlluLznE&#10;yzahw/RxVOcoTp4WWZwhLEwwlKnUrSo4eFKK56cadP37r46WRYJWdaNK715ZyVOz0bXwyv07Wsu+&#10;n6b+Hv2kvgxq/jPwv+zz4F1tda+IM3gNdfmXwhoTXfhbQNI0mGe21WfWtW04x6ZoTm4t3WCOZYjL&#10;e6lpMKrm/tjXrmka1YTW8OoW+ntqY8PyXFpHarqVv/YVleW+UGoLO0Pm6hqbTFrdpJI/LtCZjN5d&#10;w0Utx/OJ/wAEw/FPgT4CeLfjJoGo2j6TN4lspLa18UzmG5mi+xzMRpesC3s7WNNOuIxFMIYm0/Sb&#10;S4t0eK2he5mZ/wBo/hbEL/wDNqdrqc95dW8d7ci50aZrpNWe5upvK1RGQgzwWxQ28gjiE8IiG4xu&#10;WFfy7xl4ZYXKsfjK2W4nHYzCQjgZfXsZRgvruJxdOpUxFeEaV/qkYTXs/Y1KtWc2vbP2XtWpfSYT&#10;N4VYxoShFezhGC5aitJJWvZRSu7Xf9W+rdZ0W98Qm3hOt3Vnp9xbRXF9p1gkcMpQRvvjbUI2eVoV&#10;ZhhPM5EQxxXFy/CfwvptzBfQabHZR6VM1zawS773fc3QkMk91HKzibYGOBnI8v8ACvG4vHfiTRdY&#10;t9I1KV9B0yz0Zb37Q8EbXl+0SRxqLtZzJbI827c0Yi6yevTu7bxM99ZW819fvrEMkDXYmmaRNN8q&#10;OFJIXdQ7WZllLbdi2oX97X5hicszPAv+Neg9V7JvVbrVddEr3vt2RpKVFXTo/O9/muny+RveJIdD&#10;trK8gufDkc6TW6wz/wBh6RukuIrgDfaMkQ2FJf44ZOg/CvCZ/A3g7S5IfENh8OGa8ggAS6GneZNb&#10;lpFEFrZLLjyZI/44YM4PFe62HxG0HQJHutXN9o9tchZbe11CPdNPK/ySTwWUY3wQRjkTTZA7V3Wj&#10;a34S8S/8THTNbs5dj4aG8mNslsI23+bBCw+eaXr50fT0pYHM80wN7Rxbof8AYRirN9L8vT06beXn&#10;vA4fGb1Lb6W/BaWt2/yPmv8Aszx/cRT2Vn4H8RLZXUv9oakllqugw3FxNKu3yA0l3BDBZzKoS8tv&#10;KEzKu3zUDNufa6Xq2r6xcJ4o8Ga54eVkj09bOSysrvRkiKMtxI95CjWdzc3EC/Z7mO3ElrDZkqzS&#10;TvMV+k/Eom07TJLy0mluFklZlj0y3uLy6kiKyysLeC3jJmeOASKi+ZCGYqrSRM0aP4vf654u8Uaa&#10;DY+HPEtojXZAm1Kzt7VHSMKjW8NtLcukkkh8yNmNtIseN37w5C+vRzWdZTqeyw9DkaTre0r06sOb&#10;T3W6urdrPbl072OKrlGGp6Wct9uSzt/24fi5/wAFS/8AgnD8UP2ofEHgr4geCfidpmlW/gfw7quk&#10;aN8NNX07UxY2mrX9/ZXV5rWnalZy6pCt3rll5/8Aat9JoVuy2nhjQdP8+bTre3k0/wDIW2+EHwx/&#10;Zcuz4H/aF1Rvhn8YbGFfGmn+OPD8g8Q+HNV8OajavFaw6XqTWr6TdW1kqNNrMIMd7aXE0cU8pNzc&#10;i2/swF2dWtPsNx4X8RWW4Sxi0gitZJxbwqq/NBdS2155I/dJO62kkDl4zHKxQ4/P79qT9mX4f/GP&#10;RH8O/Fr4dyav4b1H7bpumXs+nn/hINGnu4h5U1tcW7CeyuCwMlxaSNcLIkaz/IYXev6r8JPpAZ5l&#10;ODy3hDPMdWhw/gZOOGxOWyhhczoqtWlUfLLl9liIQu+aOIhKdS8eavCyUvk8y4fpzjOdKHP1ceX3&#10;la7Vu6d9dE1o0n0/ni+LX7PvwD/ar0Hwt4p/Zq+Kvw/i+Kr+H4ZvFdlfXWoaBZ6lw4urrXbGKwub&#10;yPUbK6meC3u9L06aHVj5ZjFm00Bu/wAidZ0XUtKl13wzNLYz6nY3V1o99e6ZcR6hpUstpd3Vi1xY&#10;6jG/+kW0pgaSCcpFkMoMMciOtfYf7ZP7A/jD9i7xMNX8Oa1L40+DGrXcU+i+O/D/APo99oF/fs81&#10;p4f8dQ295LcaTcTKj29hPeT/AGS9S0LzLDKLgJ8cW1tJDIkEMPmgiaOGMMA8Usc3lhHTb8mxvMdi&#10;eHWOVndAgB/0g8N8wpzy2nmWV8TS4myTFL2mHljKcXjaFSpOpVqUcTiaco/vaanFSpVKHtIWXwXa&#10;l8tiMJh6tN0nSdKcU79elk17qutP0aR57rdjdahb2+l2n+h6bCpmENngz30hQJBLdKqxZYyxiO3g&#10;JjEkBaZoA0akx+GNCl0jUbq7yEtby0toDA0yyXKTmd2PnKo2wxARsWaV1LzTBYo2yyp6sI7Q2lxH&#10;ChmuUhMFxfEW2nRWxGP+Pe1P3h3APTjB6V618AvH3wh8IaZ8Q9F+K3w9sdb13xVodxZeFfFL266h&#10;NptzLFqdqnk2NyjW9qrXEun3bX9vJFdeRBCbeN1MsVfoGe51Xo5XVngsBXxs5cvNQw06XtFslb2j&#10;jdJSe2mmvQ+dp4KVCtvpzKzULJ8r9bdjzGaUPYadbmZRsU7SYVaUSOxfyQQOP3XTr+dfPHjzWPNk&#10;g0vTg6xQrLd35ZjAzSSKV2DjH+q7CvpTW/slpaWSaZqNvfGN4LcE2xhndmDJ9oycHiM5/LHAr5J8&#10;UiGz1HU/ts0vmQvDbpllLSyPubPPVRF0xwPaufKcNetTbX8zd+l/K+n3fI6satKa8mjufgxYjUPi&#10;fZxGGO4FppV7ewiVvlW7jtLgWHPTIlkQ/O8aBUZmddoz/ZD/AMEINV1bR9M+Mv7PviiDVPB2o6jp&#10;J+IPgiW1trWLU9OvtYXV/Des614c1AWuo2tjqlha3d0rrqKP9nXyIbaG6P26EfyF/syaRcXmsaj4&#10;iZXkS3bbKyRyuILeUPGFZgh8sBoniLShFZbhlQ4DY/cn4Q/Hz4i/BDwx8MU+EOmnxn+1D+0/8QbD&#10;4d/Cy68SXF0dI8NaRpHiLQ0TUPs9nfWl9NqWs6xfR+HrIOX0HS9PnvNW1GMywxWWqfz79JbI3xlw&#10;5iuD8J7OnisZGhXoYipJRp4Ovl8/rn1mtJ+5RwtDCUMbWxdaUKnJQg4Qg51Ixf2XA9ZYSvLEVGuV&#10;w9ly2+JSjJP3teXlT25db9La/wBfvw1+FOm/E34f/Er4S/tErpnxr0S81/XNJOl+O49P11v+EYnt&#10;4obW5urPM91oOuPJNdTWzNetqlibbTtTsZ4Q9tO/59/A79l/9rr9jn49a/8ACr9m7xbrfjD9j680&#10;/VfFsWh+PdesdKvPCOv3/wBvOi+GfD2t+JdF18azff2s899r8mg6ZZ2Or6OmkprOraf4hFzcXf1L&#10;/wAE6/FvjG80r4zeDPi2PCr/ABw8IfEWZviXrHg3VbjU/DPiHU9Z0bSrz+3fDy3elaLdQaTrNwZt&#10;StILnS9Pu0k1CS1ubKGS2DS/UHx1134m6f8ABz4w678FbSO/+KGk+DfEJ+HltJo76stz4ss9JabT&#10;7ZdPke3hnmuLwRJppvHk0d7/AMg6xHLpqXFrdf5C0M/4q4Uz3NuDKuPwOKyjOscsLWoYyM5cOqpi&#10;eR4fOsIoypLDezjVlXwuMw7p1Pq86k5J03OjU/o7CQwmIyaniqcE/ZKcoStFfFbm+z05Ur7Lp0Ph&#10;v4meBPhZ8Lf2lPCfjn43ePPAnhL4K6TpPjH4xXdn8SPGuhafqd3478U2M2m3kWpWWp3bz6/HFd2k&#10;Wq6Ta6GL6/8A7QaSH/SbWVrMfJ3xy+Bv/BH/APbX16bw14B+OPgzwJ8U/Euo2+iWV94Nnl0zTdZ1&#10;XVJnmixpOvwaL4e18zXd1jz9Ovop7q4nS2huriSS0tF/mi+JOv8AxN8d/ETxd4w+PniD4h+LPjDY&#10;audI8TD4oT63JrWi3GnXM9rJ4XvNE8RSTz2Njo0r31jDod8ph07y2jjsrWXzpbnzyCysTd2t5Zvb&#10;+H70t5dre6cTZOskUscjyMBlJV3ogijuo3WMAlYkWQ7v7fyDwBxuXf2fm1DxD4ioZxgsFRpYSvkd&#10;KnhssozjUqYiV8PPEYn6/TlVqtyn7TDOqt0rI+FzHPqMuSnUwGHrtuSUq0lUcLOKfJ7keXm05tX8&#10;Mex/Ud8Kf2Tf2jf2OvDWj/CbxJZaP8TPgjoS3S+FfiP4J+03OqaPEJDMkfiLRpoxd6baGyhsLKS4&#10;/e6akgaX+0ZQ7LH6p4evtCsdY0waPZxTW1zqUYaxtvJhurq4mwDLv2s1wjG5hVJdohkkgCwkkt5f&#10;83el/wDBZj9urwx8ZPAPhjTvjF9r8A+BNK8MeHrvQH0TSzp+vxadaTxC31wXNreTXdzfxfYYNT1N&#10;Jori4EB+xnTwZZB/RN+z7+1T8O/2uf2eviBYah8MPD3gf4peGrzSrSx8b+G9O03TL651PVbj7fp+&#10;oaatvGNVjzbR3Q1O4mmNu0YlhhklKLMvzfHPAPiDwrOhm/F1LJsbTzmOExNbNcnnXot/W6nsfrOP&#10;y+pgqPsajnOkqn1VTopydlGKhKp4tNYHFurWpT+rPndOVFQU17iXK0+eG939k/Pb9vLSdS8d2Xxp&#10;sfDmg3PiaPwL8OdW8Q311p1qb+y8P6bomm/bbmS7uIkMMEHm2ryRlzuinhDI6spz+c/7L/i+50SL&#10;wl4ktb64jfw2llI8lv5nnpBF5LxyyuQpfy0n/eFTuy+791KgVP3stvFvww/Z+0T9qHwh8SLixt4d&#10;f/Zw8Urobajqvmy+L9S8SaRq1jFpdnHOFSW7bUIRpq26NLcRxuY4LdoE1Bz/AC8/smeLW0+x0jQd&#10;f0/ULK8tdKTTrl9Y03ULGSZIbjKNFJqEML3aYjjJ2Kw+XyFaIJsX9q8Jpxx3C+f5XPDSWX5MsphQ&#10;xFVaZpDMMJiZ1HFSjH2f1d0aas/at+0Tag7J/h/jflVLF4bLsY226UoxppQ1i8O6dNy5lLVVY1ru&#10;FlyuEPel0/qJ/aT8MxeKvBXgL4jaYLSbzH0nUrO/2NCLzTpodMAhkR28yPLSSsFkxsBX5MAE/wAt&#10;Xjee58LeM/i2+pQPb+Irrxzq8yRszrJELl91kTtZdr3ESPiI5yEADfMBX9VOpSy+Ov2VfBWq6fbT&#10;AaVolrCbXDbpf7M+xsvlfKgXzVtd+AH8vDRnPBP8w/7ZfgLX/DXxI+H3xBuVeLwn8U5vEX25GliJ&#10;tda8P6VJeqjLvEmxoPmO+GLbd3Ekdu10IJjH6HhPPnp4rJ51IQhh8RmmGpRrStPkwDqYyFBTs+Z1&#10;I4WtKEbRUNW+fr+TeDOLeGzXOsvr02q0/wCzqkY+01hGlRftdOXVfWMRPa1kut9PI/B8V75EVzLb&#10;S3d3e3cT2ttZ28r3l3fNtK2kdt8kbPds7wKEJcSKI9shuUZP6Y/+CTn7FXxV/Zj+M9x8VPEfxFvL&#10;O91bRddT4gfCvQZBdfDqwsL6yS+s7bxL4hC21tdeNdGv57hdStdMh1bw9oUthYxaf4hvmuTFXnf/&#10;AATT/wCCcFlqmi+E/wBoL4utb/ar+1t9Y+HPgZR5smi74jPpera/asVim1i4jls9SttMni8rTIzE&#10;t0lxeyzW+m/rL4k8beFPBB8Y6P4e1T7La+GrafR/E/iWS482zsbCzs5NV8XXU9wmYbbTvDNiIra8&#10;mL20aXM09rcNKCzN+F+M/in/AGz/AGx4e8N+zqUcXTqYDiPEfVqOMoP9/SpRo0KtSFqaw8vaydek&#10;oVp1oxVCrRVCbq/1PlmLqUMbQrU04ulUjLe3Ny7xvbTpfe19j6l+L3hiy8YrYeL4NLi8V6Rq+k2N&#10;ymnz2VvdR7JAslrcGLyiC1xFPE7LhnVl3AElki/P7x7oWh6omv6J4f8Ah81hLHBa31veWcYXRoNQ&#10;iYMtz9owkFtZ7Zy0sjAQ3V1HNamMusS177+wb8e9V+K/7Mdn4j1HwvqGhW1h4n1vwx4P1LWJ5v8A&#10;ipvDkd6LrS/ElpDNptrFHZKl+LJmtLrU7Z7yyuolvY5ENna9xr2oJb6Ne+H7kaTFPeLdLBfWE1tB&#10;/aVxlj/pPH6D/Cv5MwVfMOGs2xmS1KNqmV4ypgZJVpRVsJVpxS5MNV9kny0rfDtO2tnf6vOqsamJ&#10;jXj8OIpxqKP8u+l7a2vvZeh+Tfj74I6Xqts0vjHSPDHjexh8NLbCLXNLTUruytr6P7NOLOS/hW7t&#10;ZnSQyTSWX2ZmlIkhkTaBX87n7Vf7If7Pn7NniE694pt/jBbeE/GWsM+gah4QmFz4Y8E+baiUWM7t&#10;YR6hbW63UkiaZb3DXBe3ENtbl/sk8i/20+ILHwbdeDbeDUYdMn1IpHZzXiXcSFLXyAoQzx/6tjOz&#10;AO6fIzRwHckjCvm5vgb+z/8AF7Q20zxv4cPxHtLC7Nz/AMIrrH2W7s7y9idfsD6/BeQNFd2lhLAs&#10;2lzi1WeyljV7e43pElf1p4X+O+ZcIzeIxWHzatlM6tCjmmCwFZYV1eX2ssPOnJx+r4acOes4zcIw&#10;fPJVZcjcKn5/jKSqwUXCnL4rOcObl221VvP0XY/iS0bwH8PvCd4998P7jxHdx+JWsrtp9cvFluZt&#10;PhklNrMIvL3xx3Ima4iaWTfJbSQPJb20u+GP+o3/AIJR/s0ftJRfA7xp401jWj8Pvgp4t8UWet+C&#10;9O1+RzfeK7iFnhuvFtjpc9nbSWNjfXUNvo+lamb0y+JxKsdpp8GlR2Ws6h6r+zt/wSx+AHg39s74&#10;j/tE/H8fDXT/AIE6PFouqfBf4ceKtU0vQPCuneKpdMSPVGvtG1G5j0258LeC7K3TTbbw5rlxqcFx&#10;canHdGO203TNO/t76O1r/gpFoXx1+NFv+zF8GfhtbaP8IrSzmu9M+J9+93otpq/hjwZForaaPCPg&#10;0aLpw0bQW8SG0isbqe6uI7rwxbyTvb6RqMU+kL9R4yeLFbxFymtk/CODjmOHjhsvzLPc0x0IYuhl&#10;NP2dLGYjC4X20sLQxWY4GnGlRnVw7rTlVoYylhsPaNTF4b6bA8O4LCZZTx+Mr8r950aMaNubRc3v&#10;+16e5vA+qxqi2Ph3xM1vc3P2u/nnnaSCWXi1VkjsoYEDZQDzJFV8hWcBJdsMjkfC/wC1D4j1Lw/8&#10;GviHqh1S00rf4W8QQW7zy28MdlYrp0tp5sLzuiCfE1wZJfPKN5gVSdlfW9/qSW/hbxDqF4YLVbab&#10;7BaMNsVrfTpcWzSzFU3QrbmaVFDI7SZb/VsRX4G/8FRfjleWXg3QPg5aXfm6/wDE66S78QLbSFU0&#10;rwToFwrz2pgj8xUtNY1CVEgdyjGPTbjBH2iMN+EeEXDFbOOKKFKM4KnHGQqz56fLJ0cP7KdWtGDl&#10;G8KdGhWqStqm4Uopymjz3XjVdoe7GLsnfdPRdtrH5ueGfEn9r+C/CGka1ps+p+GvD/ie08TaloNq&#10;TFfatbWl632m0S/Cy/Zxdac89r5htp/LE5l2N5XlP7n8Q/iLqvxDubSX4WCfT9b1XVLbVfF3iKS3&#10;i/sn4YeDdEsp7Ox0sCW3bTI73XprUTnSFiZ2jso4WEcebiv1W/4Jgf8ABO/4A/tWfB+88XeOdY8c&#10;eWupX+jW1h4Z1eLw3d2Go6XLGkrXOptBqXm2t7HMqwRrYKYTaS7t/mfu/wAtf28fhbB/wT7+Ker/&#10;AAM8Q+MbXW4PiDbJ410TSbzTtSuJ/Dng7+27+DSZtRuIpF0i4vfEP9jyJFpEYM9laaf52pNFc3/2&#10;K1/rTL+JMuzriPFcPZTh8RPNMuq1qdDCunOpDEygufGc0IwUYSoUIfWIKpUpqU6acZVKD5cR3YzK&#10;6lHB4bHRn7WnW51U9zlVLl9nye9zS5+fnl0jbk630/V39l39sPwJ+1Hp2k/8E3P2wPhzY/H8fELw&#10;/LqPg7UNWkj1h9M8Kma502zs/E95BFJdeH/HFn5s1r4d13RdXg1ix0W6uHupooVtrG9/Jzx7/wAE&#10;oP21/Bv7V9x+wn8NNbvfi18JtN8K6n8WvhbrGvWui2wj+HR1u9vLGPxV4gvYLfULbUdB1yGTS5Z7&#10;y/8AslxcX9noltKLoWmnTfGmlS+O9H1uX41ReD/iZoUMC6Fq154rPgTV7fw1f6WZNMHhmWTVUsf7&#10;M/se5nuNITT57+W2s7i8uLBo5W82Kc/33fsc/FfT/wBqn9l7wn8ZPD+qWejfEXxP4O0/R9Z8bW+m&#10;wjWIbu2s7G31DTVv9Y0q2uLfTNTv9NuNXjhstvk6nfJctB9rtYYovtMHmmb8CSqLhzETeDzWjVw8&#10;8txN3gcNnsKM8bDGYecXTWDnOE6lKqlNe1jFxUpzqU6a5cBllLM6vs60/ZxjZp8nNdSvfTnhskn+&#10;B/Ef+0X/AMEx/jx8DvhvrGvfE34deING1mw1i6t7G7jsxqmiXBtgmUL2ERv4YbwqV0u/+wfZ7m5N&#10;lHZXNzHfwi4+TvhT4D/am8J+FtV8dfB74KfFGysE0m8u77xp4T8NySroVraLHdaje3rzfZrzTLmS&#10;XTknvHmiuFmsd1xDLLDNBIP6Hv8AgrZ/wUV/4KefsNy+I76++G/wt+Jv7Mmr3cWk+HfiTFYalq9v&#10;9iu57/T7C78cy6RJaWmmanqcWpWmlT2s8Os+HJdRE72vkTvag8l/wT//AG9tU+Kvwz0/VoIdK1C2&#10;8QWlrF4osk1GTT9Ft72e4u1vIltdMktd+k2cuo6lp/2K5mibTrUpY6vLNdwTLH62Y8b+NHDXBT4r&#10;znhPJM3wGIxjhTlhsxqSUMNaHtI4qhQVVxxDuuaU5vm5UklreMwyfAU6slga3J7Ne+/YpX6RfxaW&#10;s+979LH8wnj39rX9syxv/s0n7QnxM06Eae7SQvfw6bPHqaM262mt5bFJxbHZBNEGX/SrWRJrZ5Ul&#10;DDxK/wD2yf2vbmJba5+P3xUvbSdJI5Ley1aGISxxYMkNzHDayfaV2tG8M8rozF28iXzY90f7l/8A&#10;Bcj9m8eGdH8N/H6x8P6Tpg13VJZr3UdBtBGPNvGit59L1SG1yJvsi3VpdWkjwwy26SvZWryWlnKs&#10;H8+nh6w+z2/9szf61h5Ft+9x8lsT/pWDx87ZPGMABeQK/o7wz404f424Iy3iehleXweJ9rSr4eVL&#10;DTeHxlCXLWwzq+wpOp7L3P3nsoX5/hVk38dj8dmOCqql7bEVE7+9z8qSVunLLSz79DmNZf4kePbq&#10;O/1uz1fUrt3Ekd/ruq3LeZzneGnv/Js5B1G0DLY46Cvpf9kv4E614z+P3w00zxbaWUmlvrg1aewt&#10;7kSyXtvpXkXf2ffdAidlmS3iQBpMpIiWiXUm+M8vpupW91e6Za3V7/ZUWo6hFZszSW7LaxTyljel&#10;UjhZoI4dxCpKys0YUSbpDt/qo/4J+/8ABKb4TeMtQ0j442HiTVPEOo+CtOtrnw/t1SCKLUtd1CCe&#10;w1PVdXSK4ltrzS9MFpPFZrouq2x/tCWKXUrJ1s0if5zxU8ZcDwDkVWrmj+o0cTQxdLBSoYWpXpOv&#10;TVGMKNSTqxjh/a1K9KEJqE95PkfJZ8eWPG5vjvZKDkqfKnJzlp7RuzaejvydOXbzPo39ir49Xege&#10;JZPDd5f3UVtZXcsVpbyXJiYGPcJo1gXbLbbreFZrOISkvK0sUrSDy1X+k/4f+KIfEXh+wvVmgDyQ&#10;jz1VlcpKNqyDChdoJwyj7oDqFyuGP8jPxt8OX/wU+Kt3qtvNHpzW2pNtgkUoLloHRLi3trfzXSAW&#10;pRJowzopDuDvjD+V+237HP7RNn4vg8PWMV5FJObazhMSYe4lvZCVsrAglXVrwxtHFG6siCK8EeQJ&#10;S3+UfjtwLTz3AU+MsrpRdLHUJ169SjH2sZ02lU91rk91Tm3GVk+WLXLryr924LzN4Gv/AGdWqXhp&#10;Td1bln9nrL89tND9YdJVLaa8spF4VxcIOgQSn5tp4GfpVy6EsI80YMW7A7+UoGQ30x0HHoOOay1u&#10;Eeawv423QzoU3D7skMg/dyZ+mMfWujth5qywsoKlNp4zmNe4Hvn9OK/jDLqbjWnhZXvCTSVmutlp&#10;pZbddLH7DulbW6t69n6aOxXWzjuII5zOruFZVVdqgEnp8ucZHHasY6Vp0M7vBp2Zyzb5kDb95HUn&#10;GcfpWhAG0K6YfZw8Fw48syAoUcg8ANkdOOw+gxWpJqt0zMVWKFdq7923AOeuQP8A634V9rGhlUad&#10;q1athaqSp1qPsfbrykr9H57fiYyj8+XXTyOa8UeDNP8AiJ4I8W+BNUmuLSy8XeGtb8L3tzGiefBY&#10;a7pd3pd4bVZRJFJcBLoeUZVaFHCmSOQfLX8O3/BQr/gjR8WP2IP7a+KfhW/0L4j/ALO9rqX9rXms&#10;xWtlp/ijwnA88Erw6jpV89lY69eKjy/Yn0S4GrX0FndXk2jXGpSyif8AuoTxDBaz2lre6nplu93P&#10;HFbJO8UZldTlkTzZYlc7WAxu+8UXHzAj+Qr/AIOUP+ChPjS9vPBf7NXwc8WanYeEdFj0/XPG2taB&#10;rU9no/jnX9RuZXtrbUjp1+bHW/CXhKbSrF4jdQxxQ+Jpy8s81taeRJ/op9EDiHDUKsOHsmxmHSzG&#10;UPrmElTp0Y4unRp1Zyqvkq1VCvRpqo+eUOapKpGjaKnKUfgeNKMK2FdSULSp29m+qacIvptZ6r07&#10;I+tP+CBGsrefD/4maCszzRx6lZahaROjBdx821vIEf8A1caWrWluikhFaO4hYDk1/RU26ONRKo91&#10;GNoOAMAcgDbgAexr+Pj/AIIX/HLxj4b+J+j+GfF+oeHtT0zxXZ2ENw+hxS6NZaffaiqwWU1xbG0W&#10;CS7N+JtFlhMVlpxi+x6ja7FgUS/2M3aK6ZXGMB16fdIyv5qefcYr+LvpU8PYjI/GrifGct3jsdSx&#10;+F5YOKlSdOnSaurrampLfR29foeGaqllOFp83NKhCKkvJpcve2it9x/n4ft3/sva74X8UfE+bwra&#10;3Wq+Go/HPis+J7O2tQi6bem8kSXW7G3XMjfZbFLD+0raCR18uB2ibfb3ks35fXfw6j0/wvfX+o6W&#10;fGyaZDLLDZaXMbG/aIMY288/aJSESVGiljeBlgdJFy5A3f10/tUP8O9Ou/i/4z8U6pBc+H7T4jeJ&#10;NB1iXTdK1HWo7G9tr28tdaW4/sTTdSuLuS5jjjV7NopBFPGzJHLcy23k/wAqfxA1TRfh18XvE1r8&#10;ItY/4T/4X+Ir678Q2D2NtHaTeH9XSV7PUvDurr9su1h1KEWlu95YFII4BPGptyNsj/7rfRU8Ssbx&#10;9wPlGX5rhJ4PG5dlWAp4WVWm6dCvSo4TD+1jGrOlS96mp0tOV7/3j+RvEPASw/EeaYz7OJxleLjy&#10;29lKPvQXNf3vaR52rRio+ztu1bwvwz4t8NRQRXNj4PtdFuYidwk89OU+78065k4xhT+PYV341L4c&#10;/EGxuvC3iiLTo5bqRSvmeTZjc33sKm0Pt6gtz0PoK6yPxl8OvFav/anhmbSpioldo7TywAn3uUUg&#10;dhwB7c8V5v40/Z70zWYf+Ei8KS3JaUfaIkSfoGztBWQhhjj8eO9f1hyactlorbfLQ/NaLafu13dP&#10;RJ9r2/y2/I+Jfjz8B9Z+F2oWF/aRyah4X1i4kt9Ovtrt9mmRBMtjcSIJGaUwCeWCWSKMzCLZ5kj5&#10;2eE6houu6L9k1SWyv7KFy32W4aGa38zyZT+9jZlG4ZK7guSjgr1Ga/Xf4XfEfxZ4PvLLwn420+31&#10;C0h/daXdXuRciMCWMJcNNHLu+yxzBIZmkcSwgZjzAzye8fFKx8NeK/hn4qj1rRrS4gt9KlaOSBYV&#10;ninvY1+zi1mEX3zhN6BQnmxKJFk8tceTjJ/V/ZwcOaLc2leyt7ulrM+3wPFVShh6dFUKNfltCSr6&#10;1I8vny+9GV24tJdet0viL9nn9srXrbTofhv4j0uTxbdXv2fSfDwu2EdxNcXj+SIpJ2ikWdpQE3/a&#10;Iwu8eZ5EW6aV/SPGnjE+B7+Cz1LwRF4UtL67mg8tkW3KXOY7xAJ544rpbWciEpLMsM7iOzCW5c5h&#10;8U+D+g+HfhV8d/gJ4m8RpbwaRD4yWG7uZYpcxTahb3sVsZJJW/epDdXUEzvcNN5aQ7YkLFVP15+2&#10;JLpGueJ/jg8VvFdad4X8OaFYW1wu1xDqGnaba38ptLnarPHAdUn8zbthe56xJLbAJ+VZ3hITzxYf&#10;DQdKGJw08ROSd4RnTaTjCnaPKpc23PZP4Y2aS99ZpQ9nGvTotLERb9nz39nKPxJPk1i3LRNLl2u1&#10;ZLkPhZ8QV0bVZNP1FI00fxBcxXV4onjDJIJmt0mklMR2tLE3ksy7VdYoF28DPl3w3+OnxV/Yh/ac&#10;1jxz8KbDw1qF61he6v4ZTxppGpz6FFHqlpfS2uu6dY2d3pmoPaW01zc3VrbwtHp1wCtukbW6Q+dw&#10;XwTvXNvai4tI7ibULbci3ks4gXAeSKKY2wE7IHjZSIpIiSOGFfcPxf8Ai/8ABL9pD4W/D3TfiD4U&#10;/wCFeeLv2f8ARX0STx14SudOuZ9Z0FrKDT7Dw5YwyxWrTaVqV7DHqdjZSR309tdPdw2E0dtc3Tn4&#10;rMq/1DErLMTkss1yrNKeJwWZQjCFdUlOCeHrzoSlCpKn7VOnL2PM4uonKyWukXRxFB1lP2c7twpq&#10;N+bfm968bctl0+7r82ftB/HH4l/tOL8RPi38W76x1r4oeMtO0/T9QudIgtLDRbLQ9Bt/sWkaPpGk&#10;wJbxadpGnQQbPsx80wPNK8txiMA/L3wE8I+JofE0Orx6XJfv5c1pBZ2sNzc3dxYCWebU9Qhs4IHu&#10;Wjs4IJbp3EP7pAHGfOCx9RpN4lgk7RQyixI2xw/62Z9PedjuJIzPNNbJBcsmQglmlJTyYHx+4/7A&#10;fxY/Zs+Cv7PPxF+J8fgOD4i/HvX/ABnb+GLfS7+2a70XSPhpaJpGs2+i36NFc6dZL4i8TQ3kviAR&#10;LNdanpWg6baW0+j2R1U6553EfGGN4M4aVPJshr5g1Vo4XAYDLqcKdPDe5GnFVJVJcmFwtOjSvKo3&#10;LlcLcr5rxjBOGJdW8VT9m4dnzX5vKNrcvnv0PDPBP7G37XHxo08zfDL4DfETVdLMDZ1q3sZLPR0h&#10;lZo4mk1JyLNQ7I6pEWllMAaWKMhJDF4D8dP2Zfjd+zL4qtPDfxh8CSeEr3UtEh1aCLT5rbWIore9&#10;in8qPUFsbmeKC62CcXNnPIsqPHsk3bryNv2s8d/8FH/jFoGknwz4L8c+KNI1nUb2K8ubTwTB9qh0&#10;Ty7Oy0+18K6CJJjLDBGLS2ski0i2t5Fxc3V9favqWp3csvw38W/GXxB8a6bfeMvjz48/4R22vhdX&#10;Jm8T6rLrPjbWdR1eVI4ILhruWez01Z5ZmultkuJriyeNI77T7MCNrL8b4a8RfErOOIYQz3B5RgMh&#10;rr2f9n4ZYvE5vCbtyVFP9zh6jh7z5KdOO6vK1jDM8ow+IdOsqipOmpqK5FK/Ny/a5o2tyro9+hp/&#10;8Eu/irqVl8R9f+Dt5fRrY+KtHur/AEyxuYMS/wBr6bFJdBoHkkHlM9gsouR5Gy9C6aYpd9wLKT7v&#10;8A6H4g8N+L/Hml6Fa3scmgeJ7K8mkks3jh+xX088chun3BVa5aSGTYzp5rsFUkFo3/Drwbrh8GeO&#10;PDPxM8N3lvE3hTXYLma9sFjCTQWdyw2NADvlRkJud0vlK0qD7R5Ci3Sf+qiy8X+D9Ui+GXxn8Q3j&#10;aB8JvFmnaRe+OFtoGk1DxDenw8y+FYUg0yxubqfTNMm1nfqNzatBL/Z5OLW4Vlk0/wDGvpH8PVck&#10;xk83wdL2uXcU4KV6NH4qWZ4emqkoKnFOE6mLpyk40uaE1Vo+zmk5qS+jyOvOdKVKpvQhSgqnMnGs&#10;veUZJbqVo++nrfXZmZpreKvDfjHSbfxFO9nb6lYSNaahqQXTtPtr+O1WeKGZ5xG6TLKfs8G8YeVw&#10;iFmZYz+jXwU1nTvEA0/w/wCNdcsbzSbu0ks40sr6e3Ml1Oha1ne4hMLrIZUCxNP5dvJMAJC8aSRv&#10;8ifFi+SODw/DHo72+ltq72/hm8v44VvXj1FIXgvJ7NoIprCJtnlIj28MmyJZvOmD4g+ldLvLrSLf&#10;wnB4a8NafBfWcsF3e6kptkutVitwyeVuhhdwf9OxLJIPLVEhWOONEVV/gzHyWIw9Ky9lUlBwhVcq&#10;S9h7Ld89ScOXn5krKMvgs2j34e7Vp1N1B/D31j91rdmfEP8AwWCl/ZD/AGa/2QPjhF40ub3U/GPx&#10;cS9n+Ek2k3F1PqzfErTNPhv/AAteape6Pquh2Wl+EvCOvRx+JNQurq5vp7zULO0soNL8T20d1ocv&#10;+fbrGkz6F4l0/wAR614oi8TT+J9BXxhd6vMtzHeXV5qf2gS7ry8Nw7XZuI28yaSTzDsUPZWrZDf6&#10;Pn7Z/hH4Z/Fn4MfE7Rfi/wDA+z8fXNx8LPHdp4XEl3di8uPE02k29p4Z0OTUdHm0LVtD0i51ia0u&#10;Lu603XNOksWs4tahayk06fUYP84+/wDh54k+FGveKfBPxd0rU/D3jfRNMuLbStE1E7I4vtUWowxz&#10;afdATW1/BFftMLVrN3sma2uWt52UMF/1y+g7n2EzXwyx2WzrYyrmmT4mhLFe3xFLEwxGHrUqzo1M&#10;BCnL9xClSpKFSk5S2pyU3flXj4+Mva4zGyu0/YxVPvrOLtLy5k5e7pBTl9mz9S+GnxG1PV9Ok022&#10;ungnkdJvKiJWNY2+ZIpunEHzAHH5DiuI8dQ6odTe+a6ZL21h/tC1njk2SwzKmY3hckMsgmkOACMC&#10;sX4YaVc6L4z0y3mmto/t7QWeTN5yzXE0Vz5Su44DNOyZr034g/C3xNqvjfVI0mFnp8cUUcFx5vm2&#10;00j2UT3fkxr0S0eVeOnev7B/2H212l7z16XX+R8TX9jRzq7rXw9r26PS/wDX9I/W34Gf8FXrr4r+&#10;Bfhl8Gfip4V0Xw/8SfAaxWmk/Fa2uRG3itdM8l9Ee6jnts6XrG6BY5xpmoWhk8uKazuIY7m502D+&#10;zr/gn3+2T8Nv2wtETQPEekaT4W+OvgaCGT7GW0+RfEVvbwQW0fiDwveBFbhI4YbzTnDypaqEikvU&#10;jS4l/wA1ez8I6JpVsuh6a0l5q0vl/adbu4Ba3Kzws7I1nbxhRbWyMz/vvPuHMch3MJEjZPsH9k/9&#10;q/4sfAfx/wCGtSbWdX0nUvDOpJd+D/FFjO41DTpra5eQw3N3GZPtVtIkbJPaahDPa3luJFkCgXC3&#10;H4F44eAfC3i7kssGqccJm2DlWrZTmEW4zw868eXEUIyVozpYlRhGcZK0eSFno0/QyriGhkeZTxVO&#10;g/qcprnpTrKMud6SqRXI/d/uOPMls5aH9h3/AAWIuvDnh34kHwddyiPVdf8Ah9o/iyMY2NYS+G76&#10;SxtvLHzGO4vY5CsEmcGCNkZWI3V+K/ivw5p3ivx98JXxFrfgq18M/ElbO2kLi3Oq2WlpdS38y7ke&#10;MzLNbReeY18iW2j8o+YVdOs+P/7Q/jT45XPhD4v/ABHluNSWfRP7B1rXUeWHytLuWhlsHvLa51C7&#10;tLXS45cstrawW1qmq/abq4maaZt/z3pP7Rvwu0fXdE0KLW5delt7bxDpejHSLeOfTre48RRJbuZ7&#10;9rhdgt4FaGWSOGVkDkiJtwC/yhlXhbm/AeV4TJq8HVxeU0sVQrxot4ilR9rh62GbpzahzwhT9koy&#10;5KftuWWlM97EZthsyxdTE4f4a0+ZK97XbaV7K/lovI/or/4I5fFHX/GP7Otrea29/eXfwl8WXGmy&#10;XN3Mshk0a/tZ7SxG1QCksVwssThVme5MJvLmWa5N5dSf0MSeJYbHVPD66uLf7LrjzRWkwIdxMI8R&#10;r8uAgYO4Mv3o+Cp65/nU/wCCOdh/YX7J3xQmjtY/smrfEe00W1uukeoHSrCO9e5tSJkBgYSS+SfN&#10;doiL8yj91NA/9AetXGneIvhZa6pCqSi2TT4LO7URrJa3FwxtvPQuwGS020g/3e/Wv4w4ixFHI/Er&#10;iqeWezw8MtzmnnNHCxSVLFzwKo4uthW9eRSeIrciUZ8qjqlCE6i/ROGajWGrxkrwnQhUtsk1OrCS&#10;tbX+Gr7b26H8Lf8Awc3f8E1tV+C3xsk/bn+D2kvH8NPircR2PxUi0dQE8LeNr3e/9tvaW8i+Zpvi&#10;Nkaa4kHkWVpqlzbxzTme6toG/mK8P/FHxr4ZW2ZJINbsWgkH2Cdi6wCPh/KkZyyxjH7s8gtv2/Jt&#10;dv8AWd/aI+DHhT9qH9m74nfA74r2sGpaD4y8Har4X1xZlUT2zPbh9L1SwnIm+y6lp11BbXunagoe&#10;SO7tgx8ziCT/ACrfin+z94w/Z1+Pfj74B/ECO5XxJ8J/GGoaJNf7WjstX8PGWU6P4h0+GVWgOnal&#10;BHHeR7ULFrlt8hmIRv8AW/6I3jJgvFfh+OTYpUlnHD8KMJYatiFWxDyuo6vs6kb0ozqywnsXQcnZ&#10;un7DVaHxnGeT4eEoYt0Kc4V1NNTp35ZRUb200vf0urbI25/i14QaGG9ubLXNIuJ4WkntlhE0ZklC&#10;MqHYh8t2I2EdtnaiD4p+Frdoroy6rCqShvtN5bLF57iNmwQyhnVNwdMf3K5m6ltofsiXF9p1t80U&#10;/wDpK4k81g6NG+UbzScB0HQbq5T4hCPUJdH+wvaXoAubqVYZi3leVDHGPMhUARrFnY3HRvSv7QAA&#10;gP9/7G5fl+EpKrCqk7Ky5bW0Vla71+/Sx+TfUMFUvamlyt/DFrS/2d9rbH0R4V+OHgTR9X0vVLiO&#10;fUbbTvtHlxLEf3iSwXHlQpM1tNCPsxZZQJUQeZGCG5+X1my87xxqekaynhzWfDGi6zq89to8+sxx&#10;gX9tcTp/Z9zaxeVGFaSF74SxuJY4/sLeXJPviFfA+hqbkxwTJZiV45PJ8z99iH08jz7f37fyFfbH&#10;gD4xnVPDvhzwp4llhS58H3UI0rVyuxdSh0+RprLzFVGlZpYRNbpcgEmdv9KijaT7RcfE4/m5o1FP&#10;njJT5YpW5VHl63d73XRWt5nnKjRw7qRUpx/et2m+e99rJRha3LZ730SS5dc39ov4XajpaS3cy2Yh&#10;ktjY/bJlEP8AqJv+fjH2n/Sf89hXwtqlqYLK58psma3ihtYFCRQxM5VlYIzgRp5Y3Q4OJElDShwV&#10;Vf0v/aO8U+HvFHgXT30XVI7w3175M0LeTbTWVwoWF/PxIU5cgqiyyAEIm8SSMI/gm78GXqSNbz/a&#10;GRzbqYlQHcd8q74plklHmfLuWKRUkhXZK67Z0A8/2TnCMttWrW/r8jvw+Lgo+z5+ZK1uiXTz8vSx&#10;autIh1zSrW6tXWCWyt7KG2ETSJFdCOSKPDIZvJE7yo7PMUDziWGFpF2qW4WPUtSW+a3dpR5N4tvJ&#10;IGCqBI7+XM5kmURfNujllCtFtjU7wXjR+0sk1fw/EbdVhkV3hnXzopUfYuYDE7RygsodwvG0KYmO&#10;DvAW94W0/VfFFx4rvLe4t0kt7yeYziOArI90uY1LPG5dEEawyvIPkiKo0odoweijlzqp3qctuX/l&#10;3zb3/vR2sdlF03ze7GS06Lz8j6Y8R/Ejw54L+GmjeET4mtfFHiexvdPuWsreaO7SHzCzxLFPCbth&#10;Dbx/6O8TDOeMZrn5l1HWvC58UajfstxZ2bzl7UTwaf5l1uFjGYrhLVLaeFB9naSMEE/ga+ZvFfh4&#10;+EPEVrpMbw3kl29tuklmbzYpb2YPE0nmEvcKjZYbOinHTNe5+PdeksdD8NeBtOU3C6rc295qDQLE&#10;imO0t8vao0wK48/95tbj8K/RsvybD4XCUIbpQT9Ha9tfRdNtLbBSydSi20nywcumnPNRffp6evbv&#10;h4V8QTaNaa47y3AuIhJtiUJtiAG1pOCoyOuxVHGVXNL4b+KHjv4dm51bwXqkdjOr7ZY20/SrwahC&#10;hMCWNyNQt5UihkaeR1vSrJaypG0sbxMxT2L4P6u/jTV/EeqS6UbfTvDmmaFp9jvl3WR+3LeNq0Qt&#10;fNuf9Ls5Y7W6s7k3ci/ZPtK3EMn2obPmTTY9Q1Lxf4sTQrNrvTbTxHevbFCF8lbby4muLd5nBAuL&#10;pbnbbsZAwTC7cc54nAWu6d7O+nL+R5mKyOvSUamAvf8A5ewcL9uS1n/jv+h9q/FDXfBP7RXw6+Hl&#10;9pt21h4x0K81m1utPSRBcmedNNe63aYRb5tTdwJIjrNJGsMk97GhZ5YE/NPxH4ubxMTaQxRp/Zur&#10;3NnJJ/eVD5aTHA7tCWPpgHvgfYsvg/xh4H+H/i342SeDJNI0Hw5pU0MPi9bjT7Sxl1i+ggtNOsTF&#10;LdQpcarcS3cZjsgr3StI6PGHXj4f8G6fLcWivGN8d3qNvcXnmxczZb7SCen/AD1P6/Wve4Tw0cRH&#10;EycrrD1Kcbcvdz89NtrPoeossnh6dOri6XLXn15eVScFG7tte0teXTY9UurQ2ug6fZbBGrulw77P&#10;MJ8vHkh5RnOV46Z49K4LxLKW1K1EIVfIj2rxnJYBpdp/g6Y9jwOgr0zWwn2SGU5g8tlgTEmI1MAA&#10;+WH+Pkegzx6ivB9Vl/0m5+0SNJKrhFkL+WB5h+YMvGCF6YwR6V9q9I/K36ImC96PqvwNa/tbXUdJ&#10;maNo/Ngt3lgcSMshmkZRMXbjG7t7dPSvLp7Sd3tAkjSwQu1q8q708qaaZFuA0n91Yx16V6Ba2BFj&#10;qk8Zj+zxW+xwGlYrLNGi2p2f3Xlx04Fbl/odhFDDFFHHFcxaSwvwjSNHLqlxGmf3XQMoxj9K8nE7&#10;N9Nf1PrsBy8lNe7v5fyo9L+E3wxuNW0bxD4kdBNaWF60ccWxjLJKysjGNo5YpChJOA8jKHCou1pa&#10;83sbC7sZzJbzNp2r6PqU90okkxcw/ZUYRJ5rHIgYIEkhkISCJ5HaYK7pJ7h8F/i3pVmNE8GRxtpt&#10;npuqWt5c6i8qfbNQkSS4dVSTyEjMcN5cY/e2+0zw28Vw0MEiTjG+KPhLVD8V/E9y0AewaDTtTtJF&#10;eGKOdvKmlllJLjzo5yt2mUjaNvs5aUhm3P8Ak0sXiK2Y5hhsTHkhTqSlh4rWLo83K56q15e7p0t2&#10;2/dsswmFo5dgq9CXNUq06Xtm7K1k/ZKMV8EYpVO+r1dz9f8A4LfGH4N/tkfBhPgn8cVsrXUJYBYw&#10;3l5Mk18WtrZVsNZ0fcsEU1/ZGFHg09ZLeS5Ito7fzrt4kP4N/HH4R+L/ANnzx54r8B6jBJrGh6dq&#10;L3Xh/wAQv5jCbTbhX+zFvMSJmEsQTzplgt7Z5YnEUrPvig+uvgt4q0mx17wqRIbW+8O6s0ssMH+j&#10;wT2onnMttccDorx8+if71fXPxu8Q/Db4+3M81zpofV30S4068gClXa6kh8zTmgka3jMgludpk2kr&#10;arbMkhleYyD5PB4evleNxEaV/qtWu6lOm00qaveST1927eyVlpbY+7x88PnmW4eNW0cRhaTg5Kzc&#10;uZJLT3eVpU9d7/n+Ilp4n1eVdHs9VtoWtpoWkhvbxx8sUUoz5EcbLcvKmx1Xy7iIeTN5h3NO71at&#10;7O0TUZL6eHZPc6jPDH++WO3jWJYkzBFJFmVSPkZrqOW2kaPLhB16bxh4QvdC0trv+zYLV7W9m+x3&#10;ME7SzGOybYqK48i5guIofJjmIiNzn7JIWAhIk0r7SANLsrlIhLeLaw30kC7QcXWWg2x7PNPkqZt4&#10;eVvs6zecNy7lr7TCTVZOXw2SVn5/d2PyupSnRqOEo/C9LdbP00sc5dz3kthtkLPGYhbyPDIFsXOd&#10;kYjjG1VC4H7tfwGKxDo10MvAFST915Qt5VjuACNzu74ASLjlcH3zXZabqWhXd0dC8xftdp5zut0g&#10;jRpyNyC3iOIncZ+8hOKNQ0WfSUF5BG0gWLmJizpuJwzrIf3jSDdjyUBUdOleitdtfQytbpYpw6VD&#10;BZrL9su/tpmLb3DJuIC7kKARbXLDy94U7l6V6dBLqNxpNjJD5dzJHdRviUMsuY3Up5ib4y0CEbDu&#10;PKjNcxbwtqFvF58Kef8AYg00e4FEMcxiXZIBEYzjCBipLPUdrNb2l6beaTYHhjljl33ZE4ZzE0c2&#10;1o1Lxj5ECNy3egSt0t8j0O11G4iSSW+hgS4WVY5cx+WJpAOLmFTmNR15X+YqjHqt7K07I2Y4Hm2R&#10;gZSRyOJZFHzsP90HHaqa30QtpIZ5xHOZCp2kE+WO22fKg+m059OOmdayFjuVoSqOQsu9o3VD3YJg&#10;s30H6UDLdprmpExyLbxyyJaLA6SAxbUTO3arY6sf6c1afVpZEcu8cMAtZI5iqRIY95JcAn0fvg1Q&#10;uWf92sUqST7um0bmjP3MkjH3vX61XjaaTeqxBkJ2zrKIWRUX/WcH/b6f/WxQBQnv2RPtIYTS/Zkc&#10;pGfLMaFQEECuZQqWxKBDKgaFAe3NZcGqywmMNbxGPy0kw8mWtxP/ABK0Ui77fBU4RojKy4wK25nW&#10;CK1UCFRseRbmVFCybyUkAikSLfOVLNHFE8glC/dOKitbOxEd7DFH5XyPItmI/NuxKmXLwyiN/tL3&#10;LM4t7Bl/0YqB2oFovIzJJ5Y12wz+XIxlWYhvLeO3cN5CRxsQoaXanCHKeYM4zWlb37QusJN5NbzB&#10;S7QtHJFCy+X++ZTvMrBG8yUSDG+LArGmZMvMl3vh8oTRRtGwSV9uZiCCDIFELcocJ5TYHNMWFjPb&#10;Bm+eRRtWLyzK8LSR4LswYKrMgkiVxko+CKBnaxX8mYpirTLF58kZaYHfA5bY0hKkeaV8vyxx+GKp&#10;6fbbwZXh8pPLmlFv5uxCrK2zZIhXEnk7PNFOMQsJLbzZVhBnkfyN5IaM7sWzqqkB0XZ5QGB6DgVQ&#10;u9Ss9NsYLpmtnhnidEyn2mQ7t2FjjZlxIkWwSdvpQBxIhL3l/MJEgjjJVvPmLxzykHZtR+ZZNsTl&#10;P4lYr7CiJ447O5tfMWeW4i2u0h8llkmUFAHmOJZTBIsq4wFKY6jFYv2fUNQiiadhGks0cpiR1ilg&#10;mlXnaG+aSVY2juCRwqyn6Ukfhprg7l84tauhuEuZjcIibyzbD92Rl2lSo5VDgcAY5znsZGl6dd2d&#10;5i1uFiN7d3AdZERzChBy/lL8tsu1UiG0gcgjsK9Pn0iyitke1XztR8yGSf7NNK/mKkaqrRq2ESUY&#10;8sbTjoBngVj29jaWEF2qKyIkC5klXbvkhbCQgKCz79p3FmGQPStyFLq4ktjDLthDwKjgfZ4pHIRt&#10;n2cHaEjO5tzn5iM5oFZdl9yLULFLR/tU6LOJZgY541EzWiMAZJ0IPmSMyxwhickL6064ZDDLb7pD&#10;bztbMqwSMqlYfvsbddoxjP7rqcZxik1DTtUaSS1kuVPJlLz4EKksGTPk728tBHuRFY/M3SuVnj1e&#10;1mZ76JBAVUmRWOSu7Ys8YkC7Ttz8g6Z6cUDt+GxDreuWChIsK7x+bO7bts00Lfx+sjKOOrYHesO2&#10;1fT7lbqK3jjdxHFJEEjTzem2JmZpNjFfuk/My+npMbvSoLuUXtjBKTEWBllUn96cGEfutqyL1bgt&#10;gcH0vQy6PHHKLGwtlmSBdsUURj+0wg/8spXB+ZG+8WbBA4UVpOzSt000t+hyThFX67/fa6Xy/wAj&#10;YjfU7a20uCxjBv4oZHa2X7O4kE/ykdWjlZFOSHCFPTiup8J2uuab4s07WpnhwhitTvZmfy4fnjhU&#10;hPLyG/h+SMdAxrzG18SyWVxut3S2LeaUSKIPJ5oADjzDx5IHD4ZF9FrvtF8ULe3Inu47RY4ArQs0&#10;oRRKi5a8aNCIjD2IIU5/irgqx3fa+nkfL5rhlUp1U107X6r7vk10Ow+OGmp4n1pNe067tJEhsL2a&#10;drdXntYrWG1tlupSUxFLCkxBHlq88Ty5SWI8v419h02w8qOaCKW7aC1ubmK6iuImsUKoxWW2s8SL&#10;lZozG7tsmT96H8lo5H9+OjnUNMv7xI45UePdZT75UVCyySNwkMiXEDTSGRIQJVRSjZDIk0PznaLf&#10;WsNzeyEztNqN5/aEpQmIrJOZbiZ5DxFGZ2dolMZdoeNwhURU8JU9pSWluVuO/aUkummiRhw3VlPB&#10;1KUrv2FWcFO+656kUrfZ5VBdXv0LAvbUSXSJo9uskERkk8vDworyeXGQVby2jZpASYUyF61XtrbV&#10;tVuv7PjSYNO+3NqhEFpvj8xHMip5b27SwgHzBwRjtXZeC/C1x4luwFmthaQErO/lwRXUUIO1Qzbh&#10;M9s3ksVMSH6dK9O1nxL4b8PWNxp2hWy3F7BIbe1EbSsfsyAMJGcJuYNOzACXOBx2r0j6I8Xk8L3E&#10;7kXECQyNE90I2h8i78uRjHHBPbjndvBnT9/8qcECprPwpftGl5FZWnnmVbrYP3FxHAh+yQPFbr+9&#10;II3Tr+++U5OMV29nrVrcxzXV+0EcD4tkhkkPnyXEq7kT7QeNoIZWwmFYbajuPFFnYSwlI9yPAUiE&#10;bj7X9mC7FCOf3ZJG6Nvk+UYbrQA620PUNNNtPPFJbPawwuLiVml/16Zlba08oy+2NHgIxK0c04Fw&#10;xTOlrOpa5p+opd6e/kWUlpGDbwbT/ociASSIpaIQrlf3YtUlhtow23yNjR1W07xHLqMlzLKocCKW&#10;e4jKRtEIm++yS/vRDHOPlZEYtgPuOX3VHqeorqtqdsXkOI2nmmVlha4acLE2ZJQmUkA2zxy7Y7iP&#10;yWcMgzFzypRi01p8u1v62ODEUUrSi+XdvTe1t7WG+PbKw+IemaYNHgbw/c6THPCwTbtmWTiKFsuj&#10;BWCxrO5KkNwqstfLs/8AaapcW98AzQyyQyx4RZfNtDgySxKkhhtfJV1e4XapQjy2LcV9Gf2hZ6Dl&#10;tfv5YWMKNbQjyg+7y+S8SL5krxyNHGiqUUR8MpbFeca54ZvNVn0mXSdzx6lOkM1xGscUMMMjbYV5&#10;aKTyYZGdjEwRt/MjlcClO3w3X2V+RdPGRStVj7sdNrKy0082bn/CTSWPgxLaK4inuGt4mmuc4Plo&#10;7GzgjB3pGuyWUExyyYaYRxwySGRz4ZO8s08snEhZ3JdBIu8k8keYoYbhtDnk7spuKgAes+Nrrwrb&#10;rF4YtRezarpd9b2M1/b2kUFhAw8tZoYZIpt91c4t44QsyQpEEjhh8toPPfhbyzSHUPs4kJ8uP7P8&#10;g9Oh9P32ePb9Ijh2qjcdbcrbtbucuXYehg1i6sKHLUxderWi5xXu01bkcb/4n0VtLeW94e1O5j+0&#10;XAe6W7aGBW5UeW7feeSNskq8BeLMn/LMy9q9WtNR/tTTNKgBb7ZYXMjtE7I032Sc+VbRSFNuW8jf&#10;GREflzL0rzPT7UwaS92yxoVVI22FBK8i/Iwkdc5txHtjHm9Mykc4rc8Owj7SwaeQRbPKMbFCEkdd&#10;pD3Dlf38chSJfK6Sed9D9zklTlgov+RLXpt/Xy26nyWaUaU5Yh8vK4tvRJJ3jpbb5enojudSaS50&#10;3xHFCu5ZIYXjbzAYQkPPmzOeWaR87wyuzPyOKxdULPolj5rFTIkcREhJAZUCMzbsFcx/6wuSCmAq&#10;8GtOe4gMM3lTQhzZJZtHGB5SLDP8s0cj8u8mVCBQysmeazNTVn8P3juJXWCcNHKyZKOg2XDfPiFY&#10;fu+VsLEucFa9s8WitKVNf1o7L5f15Q6Ncm3kGUQXK7Vh3QbgitLtlKltsk8jReXJlj+8dt1ek2e5&#10;7p50aRwPLuI4d224ht/MVZvNYKsiyRSzcbHJeIlQMA15lpzIUNxKrRw/ZltGWaTMSwuiPN5kagul&#10;xDJFu3rIPKQ+XmvRdJmVEjnJQLBcBNqnasT/AGfyJtkRLvIHj8s+W5xFJiXHQVvQ/r8DzMdDlnpb&#10;RtefY9Ct793hYASoq7c75PMWSRW3b93cJs2Z9MV7H4YZP7Etf3g/ciQ+WHyuN+XTHBBi2bh/KvBd&#10;PuF/0iIFSEW1MMKDDMrYWX7Op+9vEm/qe3fmvVPC14VtLqBC0sEN9cCAmHy2/eQ+YRcN1AYttGDX&#10;r4L4n/XQ8h7noc9v5lkYy7Dy3jkLqxwsrMdqgYwcf4GvPNdthLZrAzQSMrShA4YxI+w5L44BYdun&#10;FemXRUW6wqG+URuojYfMQ7bzIO4TH5fnXn2szsRJGuUHlGdnIXynKoQqjpjJ7ZHrRnWGVfL3eKfx&#10;dPRf15Gk/h9DxaeJLRpBbSQC68w27lYXiCIScM7zMxESsfKWVUR/SI9K+gdc+D/jrwJ4UtvHGgeK&#10;rK3t1trbVpZbe8urbD4hS2LtNaWFvvtZHMSSLIkijhZMGvDbtEuImkP2WKK7aWJ3VN2cEiMpLIdo&#10;k89RIZQJFx/EBXrGv/ETXoPhfP4R1W+j+xXMPlWvnu80kjfuTlIxOYwIWUS790kf/TMV+MVMoxiz&#10;Gj7GGirXeisunp59tjLAPmqKW1vlpfVdfu2PafA/7VXxB0jwnqejXuhaf4pil1CHUL0XcNpbXEkK&#10;CIvi7jRZ5Pnt4o2Mi38qLb4t4BHK9xX2T4e+KfwR+LmnXYu3i0ZtO0izhvrPW9HsUSO9uTamSO2k&#10;lujGrb1aOzMX2FbyFlnjkjlXZF+Puha3q2iXChpvliPkRpqUOFZZ+ogn/wCPi1B7+hAIBxg9Npuu&#10;+HdQ1BLTVJxpsrW9xbQ31ncsPJnkk8rzobiMox2sgkdSoZJJJZd2xisf0OK4ehSoqWFbi439ouR+&#10;9ZwcdVLT4X9/kfqGScSui3SxcVVcuX2bc1BR5W77wlfmvFbq3L16fqH4x+Bug/2a/iLwJ4ki03Ud&#10;Kgt3S90fWLjSzDLCxa3vrK6t7lL6G6SRohGyX1+Ejt4hF5PlSrd/APhz9ob45fs9eP8AxHc6j4ut&#10;PE+halrONXimvz4ijNtdtcyQIzSlJ/O2WzIxe4a5i2Rq138wcacnhn4h32gajp/h/wCIFxNpksaJ&#10;1hEm1HSVFS5hWKcjdFERLE0UjBWRnYH5fmrxRputeGL+GO9aDe3nf6yW8uUK2sCuc+bPGoYnzSuR&#10;DGgklC+YWJHxeb5O6tONOrLlb9paXJe1lFPdry6nv1eKMRhKlKpg6fKlz+0iql+fl5HDaGlve3T3&#10;8j+vn/gkd8W/hT8f3BsvFGmtr95ZzaZqPhrVtUGk3k11e3c7W7pLbXVtHLFcSpOvl200ciLaKrxI&#10;29l/XP42fslWV5BPrvgOeezuUtp5ZbaF4p7dUtbZSkmJZ4ZYY5Vj3RndcI0hGBG5SSv84Lwf4u8U&#10;/D/xRpvj74eeJdU8K63ZXaanb3Gj6vdWtzc3EEs11azXAs54GRBtjubQoUeKQW4hkSUeZX6l/srf&#10;8Frv2uP2Zbvx9feO1vPjnb+Pp9OvhFqWr/ZP+EdtWtjaa3b27alpms21zb6iIILiONrmyht5Jr42&#10;1u4vgLX8NzPw7zOOYYjGUZxqUuaM6bptxc+e6cXeV4Sjy7WkmpLY/X+HPGzJJ4Ghhc1jUoVUpwqw&#10;naSm0oWakoRXKu/W9nblu/tf/gqE3xe+HfgPw3Y+JBqP9hWnjX+1YreKIDUF021tIpbqdZZBNLFb&#10;3Mdx5ck8UcsohOY5zsjkj/Ajx/8AtC+JfGnh3RR4S8Y6rYzWt3dveIkBs7qOZPI+yMZoZgwaSWCK&#10;RfJmiMqI8U9pONmz6b/an/4KTfG39pb9orWvil4hn0uHwRdeFdB8O+Fvhpd6fJDpGgeGYdLknNta&#10;3FrN597qMGoTXFzf61dm5E18luscS28Vrb2vyNa6DpXiTR/FWtW7eTPbyS6pZ6bYwLM0mqv581rs&#10;iG0f6OySvcLbeXFNC+B8sUqP99k2WPD4KFLGUoc6UbKLva61u+Va7bdj8g4w4xWY43Ff2VV5MJWd&#10;oar3OS6vbRy5r9eTbrue06r+3n+1hqnw5tPhlceNVj0a1uEMnlaelrMYba6a6t9l3LObswO0rLNB&#10;JK3nKAk0S5eI/K3ib4j/ABJ8T2Npb+LfF15qtrazXT2aXdrD5MElw9u8rwkKd0g+zwKroXlhiExK&#10;KjnflwyrfWEDG4uFlVfKmQNlhLGx3/Mcv8wYffaRjgDOBimounl4xqLp5UJ3J5jeS28gAtt3dCyx&#10;Becb/LkADIMewstwlJN0qTUrd77dlZfcfnVTHYyvyxrV+eKasuW3Vab+RzttcJImx3QDayZJVnnI&#10;kEmzzCMxhm6oOPpmnypchrgtbx5Ut842qzOyCP7JEUB2JsPLp/8Aq6bw34di8Q38MNpLDbtIt1IF&#10;lk34QErG23aBEXKjap5464rVttBtLueWytr5l1O3kum3NuWOIWo33geFlwrbVG2Q5H868+Wl/K+n&#10;oU6v7yKt527adF0+R5rn/ljF18/nPa3+0dP+Pb/l0r7x/wCCb3xV0b4T/t3/ALJGteLLk2PhCL49&#10;eD77WZnRZEmC6tFaWLG3fKyw3F/PaxRiQeVNFcyRSvFGG3/PfxC+BvjP4aj4aS67aG3/AOFteArH&#10;4oeF7e3JuLz/AIRDWnuYdDv7yWOae0S51W1iTUrXT45Ptdgkv2XVI7XUVuLO2z7H4deJ3kg16Xy9&#10;HtbG40rU9Lku0jmnc6ZP5izyWxlixsI8uaGVo2aSOEubffG1eLnODwmb5RmmAxVJTp4vA4vA/En7&#10;P63h6tD20Y2V50m4zj70dnG65uaPpZdjqeW4yliqqXJSnFyTdrWen2Zb+m3Q/wBJT/gsndf8E4P2&#10;TPhx8TPjj8Zf2Z/B3i74+/Fv4bePj8NvHcfg+wvfFV34w8N6Dpei6Ns8dXMGoal4Sg0E+INC1Fr3&#10;SrC8+w6THqt3aaPqN/DBYX/8MH7BX7cvjL9lb4y6prnieOW48G/EjVtebxp4VlgsjFp73uqxyXgO&#10;jXEkJI07VI7uJVura2uZb+wt7hY50kvbef8AcD9q/wD4LMfsu/tjf8Ei9U/Zg+Nvg34pwftceFfC&#10;XhHTPAWsw2U2taXqnjPwt/Y+hab8Q38Y6bqukadPba74ZudZvfEp1SxtVivG1AWnhWSdvD1o/wDL&#10;0Ph3r1hpcsVq39ptPeaXqMc1wrlo5La3QXUyqk8l0tzJhIDZMwS0jR4jmZ5iv4vwlwxl9PhXH5Ln&#10;+Aowni8XVw1fDVf3uHdDD00qMcJQlGCoYel7d04zUq0K7oJ03ZyVL3+JszwGZzoVcM/bOpTcl8Mf&#10;Zc6jpdJ32ttHbY/or8DeIbTxX8avF3jn4PanPpXhT4mPdiys4biVbWwv7tor641HTFQxRSz2lsz3&#10;dqLaM3PnSXkUWQMV8JeJfCS6R8XPi94Z+y2WoKvju7nvbmcXErW0skcc8iC3RpYlfyvO0si4RZoG&#10;js2Ub2rwr4J/EzUf2fPil4KMXiKXXPD1quixa1ftcm40+bVkTypr21mjaS38mKMC6s8I0v2K6mil&#10;ydtfYX7ZXgPTfhp8UvBvj7whrFzcRfHHwzF47tIr1Llo9PvpQl1eG0vYXQQxytHGzpIi3FvKUZvk&#10;OD9x4Z5dhcs4wzDCTw9KWX43LcLh8M1BRt9RjVS/9L838j8H4u9rKphIVZJ+yhi0vd2vyWWydtNO&#10;2nkz0Twfrvh34ffDTxN4L8aapEfCvi+wuNM1/RYrp2uLJLsMI9RkhhuLgWl0RJMLdxtypAx5k8S1&#10;+SPxl1fxuvxC0+H4ZWWo6j8MLbUIEnu5La0ubm7u2uQ15Pfz3dvDPDeR2kUaO6wxJCV2mKMIu/6G&#10;XX18XatpthrVrNerNqBa5uNslpLJbWxAlDgN5iuZoE/eyOW2qMwIGBbvda8NeHZorO90rUpJY4ln&#10;vntJJ4vJWaAJtNxNLFNttQxIOGmjueVRozG1ft+dZZRw+Gaw1JOnNVG4pqHLbltstd30ja33cPD2&#10;PdCnXorD4eSjS5F7eHtEnUp1afNFPl5XHm57a3nGk9OT3vSv2SPAXiz9pr4ceLdF+PPivT/B37F3&#10;7LEX/CwfiprF3p1pbeI9Ys9Pj8SeJLXwZpN7ZPFeas9/DqGpG6NhcWjPmWG3vb3UotL066/ILxb4&#10;j8NeOfGHjTxH4N8Mt4I8Ca94t1fX/B/gmTVrrU18H6Bc3VzHpmlPrNyq3Wo3VvBETdXF26NJ5ang&#10;ONn1v4r+MV5428D+KfgtpfiBNA8BaxrP9t63plrKgs9c8S2lu1rpWo6xbbYr29s7LfI9naSzhJLk&#10;W91EJJLWwii+Jv8AhAtd8EalNpkj22qoIJ7m1OmwTK0DyxxvHDdLdpFcpHGjpIiTAxtKWaymmg+1&#10;NX5RRyXEYfGZlXq4j/ZK/wBVjg8MqN/q6pUH9YlKtKbnWnWrVH70+VRp06VOK9xyl9pl1SCp4mVf&#10;E04zX1dUac1yc69iva+9d6Rq87j7t1TlTp68nNLpfC1mdaS4t4ZpYhe6nbafa3JcBXudy/ZUuAiq&#10;08Ylkk+yrbJGwbfg27i4ZeF+I3jrVtahuNEutRstfmTxFqUmoapZNJ5F86mK3gkhIneK5QvHO1vc&#10;urmciSS0le2mFxcekaX4d1XUtFGiXbvokv22W5E7p5R826ciKexS33iF4It6tKZrdkWXdG4l2PFE&#10;37Plhp9q9t/wl+nmKOTzGFoJYgmWmlVYbFvM3yrJcNJIz3Uiu0cJ2JsIYp5fhIVoYnE+9Ok26EuV&#10;Q5b259W3ulD5Kx9Ngc3y7BqU6uOUOfl91RjNPkvdX9rFacyW3U8M+Huvab4W8UaTrOraO+v6dY3Y&#10;kvtIWVUlvbN4ngcIl1HNGJ7SOV5Y1uFb7O6WnlTWU+Z4v2k8GftJfsheK/hXdaRoXhfQ9G+IMb6b&#10;5J1dDo9zNbRXFgLuRb6Sc+TPPBbXNn5NvZ3cHnX0E8N1cNb/AGeX82dC+A/g+e7hhvfG+px/abux&#10;toHQHT4ori5fEVzd3N9LaW1lFbxv5/2tLloI4zI8jeXGzp+kNp/wTt/Y+/tKS/T9piaW30i7e2iu&#10;sC1057rT3ilmEetfb76wkZJG4m0zUooUjaGVzsePN5nm2WYX6p9YeapKc5U/7MoVa69z2fMq/sYt&#10;Q+KPsnK1/ftezt4+cZhw9m906mN9qrqNSjQhJQ5rL34+2XMpW93VWs97nqPgr4TfDL4pa14V0PwN&#10;CdNv/Fd7LY2t/HqF/efZNWuXea3ivIokkSS0nllVmvLZhChk8xJmZ2z9W2H7CGhrb614Z+JSaxN/&#10;xLp47PXLfVrYR6NrctpdwaZcpPYzXnnWkFxMlyIJvtDT/Zvsc3lQsoX8wvHfxE+GPwb8X3Vn8G/i&#10;z/a8ngbUbXUNH8a6PqEmqJr3iW1trG4N5aaYn2exFnZS2tzarqFnqd5peptK0sCxi3MlzBY/8FLP&#10;2j9U1y2adfD15eJcW32fUQZLLUP3QlmN0G/fXKTNJGJJUh8u3jXZFZxW4zn4DinLuN8xxmDxfDvE&#10;k8NlTjUqPC4rmp41c/suWN4+0dHk5Jbxlz3Wi5bP4ueUTnTrQoU6M+eEoudW1KpTvblcJcs7vR8y&#10;sto6o5jXfDup6NqOv+Dr1gsvg3xTP4XvJ5hPAz3drLcQPeJYkyrGsjPbrlWEnn3LZW4lErv6T8R9&#10;KT4T+NvDNgvimbxRrukATtpd3DG9no1xNpyMftzQNFFdRCWONra3LCS4tp4RLcxrFl/GtT8d2vjH&#10;xTr/AInmtry21DxBrWt+L/Edj9qtp7OHXNSm+1XMcE0MvmiJ7iQRRoQGjjMaGWUIMcxd65c6trWo&#10;6zqd1LNe6lIJ5ZpGkZBLtEbKm+WTyYwiKFXLEkFnZpGZm+tz3ijFVaFBRrrnoUnTq0otu791KXOu&#10;Xs/sPpqebgcqr0cQ4Sn7Nqy5lHmtbtrG/wCG2x9HfCPwLqX7WH7Q/wAKvg14h+Jui+C4vH/jLS/D&#10;eveP9fn02w0zwh4amiudU8aeKLiS4v8ARrTzvDfhLT9d1zTtC+26Zbak2mPZNqOnNP8AbI/7mNM/&#10;4KZf8E1f2CNH+Fn7DP7KksXxe+IiW7eDfA3w3+D0VpqdjrXjltF8P6ppUvjf4kTFdFe48b2+tR67&#10;qXjzTz4m8P6Np1jreoa9e6Np2jRW1f52duLO/gksNSFvfwXWoPNqC3SiT7dCVLO80OcK8KoxtPmy&#10;TIIdqxHyq/eT9kb9lTSf2Hv+Cffjb/gpj4ssm8KfG39o7X9C+En7IvhOW31CyuvDnwY8SeK7WHxr&#10;8RdNto5poxq/xL0DTL288L6/qtvFoWm+EodC1rRLu7g+IGnQXH4px1OGKo4LGY7H4qpOv7LK8qyv&#10;CU4wlXzbHVqFCnVniqkqsMNQjf22KrPB1a1HD0aqw9V15UqFf9v8O8ZDI45o6FCFWUaUcRisVU0n&#10;ToU/ae05VyWsnKPuxcU7J2vqfH//AAVs/b/n/bH/AGzvG/iLxjpttbW3wwsbL4ceD/AXh+9i1DRd&#10;DtdFudY1C+ku9eubKzbxLqN1c6k8MuqwWS2Vwlu9zZWSWN/b21r8ufBL9t3x58GtJ8ReDtD0iw8R&#10;+FddtJrQaTrd/JbXOmW1/Cbe/hsriOOSQCeIIEY2svlyB5Nh8zC/L37RXi7w7rH7Q/xI1KzsTYTa&#10;j4k0u3isrgrP8+m6Baac+qrMu4zx6teo+rpN5k8w86KYrcO6THE0210+xcNFNA87T5kuz1J9P8MV&#10;+gx4bwNLLcuwtfASh7LB0fZrmf7ut8VSrz8kfbSlOUpTk4xnLmXPOelvnc9zKpjszxGLlrCtZ0vf&#10;unT1alt9rmta2iildm/r1hPd6ldanb28tmLm3lvRblUEEd1OyRsu+JAHkdZMM0ToeEJUECv6Gv8A&#10;gjh/wTT/AOCf/wAffg98R/jB+1p8dzY+NPCnilNMHgjw5430DwZ/wjGn6dpNrqsd5rU11eXmu6wv&#10;iCK/u7OCC2tLa2MVhqMWn3eqPcSrYfzp3WuR/vryUNLJgQT+bwBbi4/gTj8/pX3P+wZ+wtH+194v&#10;8faO3j3wd4D1bSvhzb+K/Den+K7e71CGKJdft4J9tvHqVlczxXCGxeWZZp7azXXJobeykvIsDzOK&#10;pfVciniHm9XJcPgKlLE18XTw1TFe0p03b6tKFKVKpGnV+04V6d+VQlGrBypv56denhYV8XUhQnTo&#10;0KvNTxFOpUhLn5elGtQqK3L9ma89jxvWpfDVt488Sf8ACBwR2/g+Lx14sh8HRG6m1Kxs/C/9v6hD&#10;4ejttXaaV7+C205ICLxp/NkZt+3nFdf4v1JbXRn02ybzLmSzkutSv4nkMcXmedJGmeFaZmj3RvNu&#10;bpXFWmnxWWvatp909v8AZ9L8T6n4eh1LTpJW0zUjoGpatpKXmn7ri4M9lfnT/OtXtLsoqMgbJFXN&#10;Vtp/7NvI7qGRWvraP9wPMiS42Ax2bNHkF55DOFV5dy9O2K/X6Ne3D9OSWv1RO/p1v5d9Ox8gnrW0&#10;1933V+SWtvJH0jd+DNO8NfD7RNa0sXVj4p8N+F/BPiO9uIrgM+o3+vapBeWhuVYzBr+CO+tTFMyp&#10;HG0SjyGVAkfqE/x/Nn8QvGdj4c0hpNR8ReFdKOiyvNbz6ba+JHtgsb2omLpdR20kgniW5wFjE6tB&#10;E6OK574laR4gTxJ4OsvD0pg0u9+GPgbwfewwZ+xXHiG0t5Bbw3d3eNHbP5tuWt4JZ2C+TFLZKWe6&#10;ENwmk/s1fGD/AITHwNeXFnY6dB4n+MXhvwVNcrPb7bKa8gml1C3uf33mwXGm6HZ318YJY4rZZEYe&#10;bNKkMEv844/iTIpweKzLE03OVTE1KVKU+Rx/iuS5rS5nL6tG9kuS+7aZ9Ll+TU6uHpV8XCzqWcKd&#10;tYRVtZPvO6923upK7u3GP6S/sZDwN+xj8GfjF+1r4q1rSPGX7VHirQNb8Lfs/wDw5W2sdR1bwjq/&#10;iG4vbTX/AI3avCbTWYdJ03w3ay396rahpsek6nHYTeGftD6zrun+T/R3/wAE/wD9liw0b4UfD74u&#10;+IIJL3xd8RfCnhzxWkureRqE+lW+rxx6k+syyTeY9z4o1iR21m91S+bzE1C5FwIRcwosH48fsh+B&#10;fgfr3xt/a11P4w6hpvhX9nbwr+yz42+GU+oam94LjSZPDfinT/8AhIdUsH+y3N1qWu6V/Z96mm7L&#10;bUdR8ST6UZobG4FvJDX51ftU/wDBxb+0P4n0NfgZ+wX4dtv2d/gd4P0eDwF4Y8Z3xtfE3xd1Twho&#10;VtNoGjz2ms6g9zaaFcXPhyLT79v+EaEviDw7rsMstt8R9ZtPs+oXH8w1vDTN/GnPMY66xNHCfWaN&#10;fH5pzexo0cDOhSq5fk9aSUlRjQhLFSq4aFKviqtfEVq/1ikqig/1fIcXl2UUITlCHPGDjSi0rRdr&#10;8zS/l0tHRS76H9dn7Zv7T37Kv7Jdvp+u/tDfF/wr4bh06O81D/hWc8lnq/jHxVBd2F1ZWqReHVnT&#10;7PZ3TR3aWmoeII9P0B7qB4n1C3kjWeL+Mr4+f8FvPBWhfG/4lfFf9nvQvEviLxp4x1K2t7TWfGiG&#10;08KaV4I0wWWn6F4e/wCEfdbieaOGw06yuL3TPKg0mPUIJLqyaUyCVfxdtvCXjb9pH4h3Vx418ceK&#10;/HXxA8S/2tq934h+IWvTyPf6hHG+oXN1PdXd/d3kt9dSb7iZrmYDbLuWFBBEBo+IvgF4w+Gerw6R&#10;4usPDdn/AGjAZoYNPvrbUf3Ft/x8HH/Lr7j8vSv2rhH6NHhZwVVx9bEYOpnWKzCLjUwuIcvqNGje&#10;FT6rGFadapWpyrqVWUqlSlzRUaap0oQjCPn5xxbOrOVSnTXLFNL7N+l07O2ysrWPXf2g/wDgob8f&#10;P2tI9ZX4m+OPFXilte1KGSfStMuRovhbR9HRHaPQNK8P2n2G0t9GhuI7V1glt/tD/ZoormSeB5Ef&#10;wbR28VaXbOJNb1e3hnSWWC3Fz5586acXAuD5/XGcd8dhW1p2lRRxzvZxrJGrxv5vl7MRiRY5PKMT&#10;Rw3luuVVZZo3jKNIixqxLVt/2LNdmTbbG0EsrTS3KDbPIrM4y0X3TBDAySoihPlji+ZVjd6/ZsLh&#10;coybC0MBkeV4XKsFRTjDD4OnDD00ly8vu0Ywg2tfes3rrJ6HxdTM8Vip1JRqTgl9l1G7Xv8ADfVb&#10;dUumhxr29/eFbnVLhp5VQqty8m5v3hHl+cuVbCnOC446DIxVizSyjuVUWdzeYZJZQBO65OIkMz/K&#10;VgEWWAhPC+lbdh4WfUrl4LBNRvzEBJcT+XOIY7bZkPMEV44I1kBwZmAFXodS07TLaSSKNX1CJpF3&#10;CRf3ag+SNjKziWNVDNhUyPSr+t1HpGVvz/Hf7jypxqTb53fXye39djWs9C1rUrK4v7dBBBaAeZa7&#10;pGnUMd4Cw+QEyiNnZL84jiaQooxnno7C61KRYZGKifyEtFkc2hlFzLs/fARObaFjGFM5iKKCzjdG&#10;oYxLf63ZJJcf2hd6alwIzJMjNJcTFCibCsTpBI0W7zLXavmx27SRh1md5T6db6lo2ga1p9/pqx+I&#10;rwJbTtbiZ7iK41KS0aGJHvEhnilS1kmjl8h4tu+G7gJheRjFvQxU4QqznJy5OS0XLl/m+7ZCjR9p&#10;OnDVKU4w1TfxeV122PY/g5p+vad4in0mS3ktJ9LgEV3bTQb4Li2kaeC3SGFZQ0kU1xGwKITIqxKT&#10;tMmF/om/YU+GPhT/AIZ2+JF78RPFegfCLwJ4j8VaK3jP4k+K5tJstAi0+C3vNL8N6HaT6tqeh226&#10;C/gYRxRyXcYlvYbdbeINEa/OX4dfs0aR8NPClz+19+1l4on+EPwBh8B6bY2lpZ2tz/wn3xb8RazB&#10;bXdv4e8D6TqFzPqL33iRJXXw/cSTy3I057TVJLV9BjufEdj8R/tdftX+H/2u9f8ADHg+XwMngf4Q&#10;+FtPhTwJ8Lo9cF54f8G2yKgsX1X7PFa3PiLxTqCW8reItf8AMa+t7eaXTrHUVtnuJ3/m3xHwWaeN&#10;GZRyTKcwxeB4Vy3EUVnPEWDw6xNKhisuqRqvL8uVaeFw+YY9VadP2saVadDBpwniL13Rw1T6DJsm&#10;wGGxKqP2FZRnKVT265FzbqEbOV0tG3pvsj+j39pD/gob/wAEz/2WNA8JXHh7446X8atX8OaJf6Uv&#10;gf4Svb63HruoW0Nzcz3l5rGmtd2mifadSvop41xqcKfZWt2uRbSW95N+A3jTxfov7ePjnQ/AOl/D&#10;zUvgPbPrV7rHgnXbqNJn/trxcxt00jxNbuuBpSxyBHxqo8QsQSfSvhy7+CGhfaLWP4ex6TYaYmiz&#10;pqmpS2EFrGt8s883mGbCSSrb2s9qrL/p0kX+oiub6SGUp9sfBa88Q6j8P/HPh5tR0ia/8O6QX8I+&#10;NkjgliluNN0vU5I7/T7m7heW3NtPDZ3mkvDZ3Meny6O97cyyPo1vBqGmSeFmReG+TOvwfiM5zDiP&#10;EpUamdZxjFOVN/WJujKllmHpUsFB/wC0zjW+sLFVK0PcjUhu+nMaeHxGLjCjhsNhV7yk6MLc/wAK&#10;jzcz15enbmfkeD/H/wCBXxO/YD+PGn+FPGsug+MNA/4R/RtWtPiLDp+oR+Fr7VfEejf2q/hW8uFk&#10;1OSw1mzSR7KWKd910nkXX2RYJoxXsP7MP7X3w+8N/GbwF8S/CXxFvvhT478K63YXsN7pBe0hnj/f&#10;R68k3mIqX9pqWkXU1jLps6XdhdRssGp2V3ZytFH+dHxb/aJ/aC+MmlQeD/i58RvE/jnR/BOv3Ws6&#10;Jpt3LpTQwzrGts12bm0ssXnlwxrHHqt8l3cFHZT89yWXybwh8J/Enxb1pPDfhjT5jf3f7yUi2EFt&#10;a20Qf99NKk0ibZHaK2kljLQxPMfMeEILiL9qfAuGzbhfA0uOMywdbNPqaoZjmGXwlh8DjKs0ozlD&#10;D1VGajKnzQnRTpwipJ0+X3r+llOaSyyvSoUqFOdpLmnJ+646Jx5eW1pLX4nZqL6a/wD/1P5pPi1+&#10;zXe/CeBdT03xLpnimG5uLy+1HQdGto31TwhY3n761lmjnkd/sluCtnaXExkaOK323V3LdPCLrY8K&#10;+BfHvhzwLbeMPEug2nhLwtpryvpura7qVvHr8t092LWFE8N3K3V4PtMyzTwC5mgmu4g13b25tpIZ&#10;JPsH9r0+If2UfGvjv9kPwuPhBarYajp+neKviB4Iv38T654wspLOLWItN1HVtQso4mh0jUHfQdQd&#10;EupU1zS9Q0OHYlhf3l/+cHiGOK6utLtL+61fxBMHbZHq+r6lqNtp0WA0Uax3F0+2T5iAi4CRMygR&#10;usLL/LMMVPMcqpKa5sNXpe1wtbT36c78z5Le63aDfvnyEofvISvtK/8AWvp933fsX+yJ+3vf/CyD&#10;R/D3xFMviLQNJ1VtR0HWfDGqPp+u2FshuZL6ySB4p0kkjsYWjgupXtYpbeHytXi2QreL+1mu/wDB&#10;XD/gn58MrrSdBv8A4veJ/FHiDxJor6Pokej+F9S1nSludQhSCG81zVPItfs4O9ri2F3BBPcIt1/Z&#10;jXt4twqfyi/DA2mha7oN5cQqlhYMkspuEaaOQtwyyFUO5XA4jx++3SDcOa/d7/gm9/wTL/ZR/ap/&#10;aE0DxFJ8OI/E2h2Gm3Pinx1a3AsNU8Naba2tzZ2d/bajJdJJC8Wu3E32DR7ZdNuob1pLu2vbIaIN&#10;Tntf5v8AEzw98MVUnn/FWHzqHLD2eF/sevSp82Ig7qeJ5o35VdKKjGVqU8RFRtO8fuMqpV6tL90+&#10;ZLk5tGmr3t6rR3tsfpn+z1/wT0+Hf/BI3w9+0D/wUq+MnjrSfj58evE2mTXXw61XWdU1nSdH0rRN&#10;btk/svw/FfSaNJfrf6vpiaTZvc3mhXK+GdFsYdG04L5d/wCIdY/nNsP+CrvgD4ufHv4kfET9uL4L&#10;ap8dNF8b6vctF4x8P+D9M1XXPAen6VZanZeHdB+Gmk6+0U/hzwol9e6TpUmmaXr1rJPYy3XiTxDd&#10;av4uW6n1L97v+DgPwb+05+0h8IY/Bf7J9veeIvgr+z7cX2j+P/h7pNoreI/E+qeH7OOG+1HwZdX2&#10;mTeIPEcfhLS01LRNW0GLWWOomwGp6bp2rpc2t1ffwt6bdzJbKb+K7sJrCzisDaXZmils5baWWzaG&#10;WFRboHW4s5ZxC0bR2xMCH7MsaQrzeBnBmQeI2C4n424lz2rxDnmbV4ZEvqmc16OP4XyjLaMMJg8B&#10;glg1hqWU08ZRowxGH+p0KPt8NGlKqqk3OU+LirGTwVfD4GMJeyp0FiG+dx5p1raSXK/g9npr8lY/&#10;WzxP+1D/AME40+O3h34n/Dv9n3xZ8PNH0jVNJv5LfxV4YuZb/wC3WAbyF/sy0vfEdra3EswixF9l&#10;lUxGOO1t0EdxLX6wSePfDfxn8I2Pxi8GLrMXgbxkZX0W41rT57GS2lsrs20Y+zzQwytaXF15ml27&#10;wq8INpN9n8y1mt7qf+UvR44r+SaD7TMYFjuL6WOeKVlW8SBobVVuXN1JawW7vBJbuhKvIvmBVaNC&#10;P2e/4JsQfF74v6RfeEPE3xu8XL8A/Ayz2tp8Lp5E8QWVrd6p5t39ltV1AxXGl6XbSRFJ7Ky8rSrO&#10;6u4HsbC3jfVoJP0PxV4MynI+FqGYYbMMxo08n5YKtmWPxeYyjhoqMY4alOpCrW9vU2hWrVHCPK7t&#10;c1n87leYyxvt4uHs/ZOn9vm5uf2nTlja3J579D9UfhVq9ktvo6ckrd3tldW0nllY79buUMGljWMw&#10;q4j8qaBvMBDLG2UZgf5yv+Con7aX7Q37Q3xy134U/Ezxx4ft/AHwV1G/03wZ4U8MaXaaJpSSX9pa&#10;3U812hc6hqWqbJrfTpNRvL1nuoYY2ESSNcbf6BtJsx8Efi7pE2rXx8W/B/xdrdpZanea1ZsL6K7u&#10;9NmurWa+AZIrCd7pbH+z9a+0wxXMUSK0P2GO+jj+wdT/AGS/2HvjlpF7o/j79lj4Yay+qXMKj4i6&#10;V4fSx8ULdaor6fDqA1azu7Zb99OS4a4ae9iu4i6ROULB2k/DeCPEzhbwwz98QZzw5jeIqGaYRYWh&#10;mGElhXPLOepGpUqKOJdKpWqyUaaq0YqnUtFcjnd27sTRnXpeyjU9km/efJzXVlp8Ubee+nQ/gt0f&#10;xTqE1xbTz2DXVjNcCITbyZ/tHT7T9myfp+I963dTmWzlnureC4m2KJbiOQfv13EmSfzCMTSwDYTE&#10;qIzK3yfcOe8/aM+Deo/sxftNfEv4TNpF9YDwD4k8Qw6foV9rVh4ont7OK9vIbay/t3To4Ybu8smR&#10;tNnuY0KXl1p08sUjxujny/wFb+PfHXiiLwr4P0S38Ua1rupQXsWnXMX2vTbS0F4sl6+q3DBYbbSh&#10;EEttQmupETypPLzNI0MLf6AUMRl2Iyihn+X1qDyqvgaWZ/W5TVOj9Vq041ac+dRkmrTaVru6aai0&#10;0fNYfBzp4xYSouRy150rx5Y7SS0unfuuW1nqml/Q/wD8EzIV0j9k2e+1O0vNK1TXPiHcizgvd8Ml&#10;55N7DcXd1BLIpNyBdXUTyvE7RR272+wukyPX9Pf7DnxHttB1S9ttdWVLHULaLT7d5Ly2haTyv3em&#10;wrBPNHHcyxSPdsIEu0My3pkVh5EQuvzQ8K2Ph6+/Zq+APw6+JPxn+E9jeeA/BOhxQ+FfhB4AvNF0&#10;zSPEFpcavFf6vq+o6vew6zd+I/Eml3GnSeKriLR/Duk6pq0H9t2ek6k9yni/xD6f8U7rW/Cvw71L&#10;VNE13RNA0e3t7TUbe4gVbnUbizt1Rmskld4Le2KI7yrNuuts6xrNayQmQD/JTxZq0fEPiHO8NKDw&#10;rzXPs0jS/d169OEFXcIVISr4fBKsqlJUaz9knTjzKCq1Lcx9dhaXsq1SrF25Wl8Nm+W/W+m3n/n7&#10;b/wWd+MXhTSvgf8ADTx7DFf2uu/An42+DfiKVvltbW9Tw28V7oviC3gS1n1G4CXmlXG04glZFiS6&#10;ltikAjb8PdX/AOCjcnxQ17Sfh14H0vVD4g8X6z5dkNSktrS2tZbm3Z44ZZZZN6xE+Wsc11ptpEZA&#10;h+4ZY68K8U/C79sn/go54l174d/BSOG/8BeHol1/xl4+8Z+JJfDPhe5niudP0rQtMsL67Nubyewu&#10;be31xNF064e+jksI9UureOLQMV6d+z3+wl4y/ZY+Id5rHxqHgnUfGWj77tdS8MeJD4hitLC+sNUv&#10;LN7G2giuFimt4ZAL62vHS6WxuJ82+m+VaRXX7NwVwt4a+HPBGD4ezHOssz7jbL6eJx+FyunKlLMM&#10;B9cq+2jSeGVfE+xhGq6laalUU4e0VV0o+1sqq1HOrL3XFN921e2vRep4z+174T0/RvCHhJr+z1LU&#10;PiZca7cSvayG4l8i0/dLqc8xikNvD9p8yJZjLI4YL1Ar5m8P/sbfF34zajpMmjaZ4V1mV7tNPi0/&#10;Wri4tbiZLtWdY43toZ7GVUiSRojMZDheV44/QB/A+p/GX4sW0tjbR3mmw3Mn9lLdXBM0drIbk29u&#10;1xLIJEWbbF9pgDvu2gZr91f2OPh/Z/s0a94Y8Zahoen6wtjdfZPsiraWz2t7e266fb3cNzcLMtk8&#10;L3k5t58yE7QcDgV7WfeNuJ4H4fw39m0HXzjf6pGrS0W+i5O3b9DjcU+i+4/hr+Jnh34h/CH4g+LP&#10;hJ480TwXp134P1p7G+ieHSrq1gNzE9zF5F0jTgh7QiMedDFhiZJPLii8xu38DftJ/Hr4ffB/4xfB&#10;Dwj4n0zwl8G/ja+nJ8bYNA8D6Nrfi2+8KxmKDU9M8KXOpWjf2fqM+lQyWGl2DXmj2mpz3xFzqun3&#10;Cw6pp/7Y/wDBUix/Z/l/bX/4KmeMJvh/4W1e10/wb8O7j4ceJtF8M6Rr2n6R8Wdc+EXkeK/EllNa&#10;Bf7C1OX4hapJq/ia5tZZ21DxvNq/iXXbPU/EWuXWqH+d+fOnafcXot1ttQtIJZ0naVoWiIRElmdA&#10;QWjMgkKAnBhZM7GJRP6w4R4jXFnDuTZ19UlH6/lWVY1+3tNqvj8uw2PqRg0lZ0frUaE58q5qlKT5&#10;Y/CuSacXu/Tsfpp8evj9/wAEPtK/Y71v4D/sT/s2/tFX37RuuQ6Mtl+0j8cdA8Lx+LJL+31hb3W5&#10;r3UdL+JWvaVZ6ZqNlBBotppHgfwJ8PrO10O0e7vrnW9Sutbt/E/443V7dGAW6yyQorbI4zcpcyGG&#10;IJH5kl3DHbT3LyTw74pG2NdwhWhh2khfddK+DPifxZ4P0LxRp9u2vPr+oy28PhLwNpV/4h8WpYWY&#10;ma41C70wTW1vZWM80MUsclvdTPMtwEjeNYJZK+s/2fP+CbHiP41eNdD03x+/ir4KeCdQa+S98Sav&#10;Ywafq9tPFZStaXEmh3eo7r3F4bVVH2qOG8ikntLaQX0lqK+g/wBYuGuHsHXnj87ry/2yvUqfX8ZV&#10;zXGe3l7P21KjeMKn1aj7ns8PQpezo8zslzq/Bioc3I72Uea+l9Pd810R81/si/sg/wDDW3xibw5P&#10;rkHhTwT4N0i48e/FbxxNZySz6N4W01oiLfTIp5H09dZvbjFlZrdyDTEubm2uLtPsEOyb+kX9mX4C&#10;6R4/8beGfhH8M7Cbw54K0MXl/Ams3Tazq2n+G9IVnmvdf8QXMk2oavq2oOyKvm3C2lrcERWdpa2y&#10;PBXxB+y38F9c/ZZtP2hfhC/ivR/FXhzxL4603TP7c8P+ZaW/iS18Jf2npdleRW8ssUi6WZJlu1gu&#10;EhuPt8U0ZVreG2vdQ/ZT9kO/8UfCqHW9V06Gwjm8bWlnpt6dT05rj+yPDdpdT3moXvlXHlqi6hOf&#10;swM8dxBLFHuRWTy7iL+evGvxBxmPy/MaGS4uFalRw1NZM26lD29TEUabrYlwrUvaQcZVJx9jKKjb&#10;Cw5bSqSkv4a8XuN8ZmHGeYZdmeKdDhvLHgcFleDpc0qUqs8PGrjsbJtubrTnUdBU5VJQp0sHT9kq&#10;cq1ac/Z/i9oHhD9mLwdftoviG91fxL4o09tP8OxX7tbW2maUY917qcFiW3F7j91FDOi5SRYNm4uy&#10;x/z+/EjxnoKeJ9MvfGYvb/w1ZXCXfiCzs/Lk1HWIHnku20yFZv3U82p3MccM8crQRvZC5Et5YoDd&#10;R/bP7XXx9HxD8ba5rk1xJJZWLQ6bo0dqrOV0zT4XgZrK3iyZGuJ4ZUjVFBuZSoljaQV+LP7U/wAR&#10;PiB8Ifiz4T8J654f0e/jn8O6H421mykMlw2nPrt/LHo1kZYLvD+RY28V5iQStNNcwpICLc7/AJHw&#10;S4Mx+Ih9dzWUsTmmIwrzDEVKtOjCrz00uXDaTowUKSnyr2cP41OrU1U42+r8OeDcNmdbD1Ic0sMq&#10;MakadWPOqrla9OlP3VTp4aLo89Pllz1uaakke5aNoHjH4/eOdf8Ail4wisraTV7zTrO08M2V/FJY&#10;+GPDGmwiz8MeGNNRpm+xWmjwQtLeWcmx21N9SvJbaaaRgfqzxR4X8O+BvB9x4gVr23msVitmiu51&#10;u7LLbBKIkttPNxHiHkAyeUohzv8An8+TzX4sT337PHh618U6jd/DnUPDfihLV/A/ijRLm4SfxPaX&#10;1rb6ksdvqmn3jWTRHS3fWDc3QaCZd72mp3FmlvDb/JHiL4wx+NbOD7Zrd3e2LEefBHOl3BJsZGWD&#10;7XFKFlSBN6iWJY5MyZDBolY/0NRybNMzr4bFpuGBwkeWi1G6mr8rdoyik4RpRTk3LmutrI/ouOU1&#10;MJHkVvZwp04U48tlCNOL82tb6vTpcrapef2pq81/aIpmZmM8A4xbkFR+fH+cVk+EfH3jf4B/FW48&#10;UfDD9pyf9ka7+J+j3PhHxx8TNL8JWWreI7TSPssmZ/DN/FbQa34a1LU5JYLS4v8AQtf8P30QzqUO&#10;orHaSwx2NNutIu0lXRZrciKE/aLYzlbhbbuifuxFuJ3fNlGztXEh6cJ8YPCSePfD1ppxt7NJNSlh&#10;gsLm/upLeO0ksg7tOrRRs800cMkiR2kRN1dPIkdtBcSAR19zhIxwN1XlJRq2jpTg7KlfmXLVjUpt&#10;+/HSUHbod2SYnE4fGfuX7KKspqzkp3uo/wAvLbXvv5HjVz+yx4V+L/x8vdP0H9tPwn8T7fXbiLWr&#10;r4veLNL8SL4lv9TMYvNfufEGlatf6vd3MlnMSx1NfEOqrqBIW4ntXS7Fn9M6r/wTl/Z2+ED6P49+&#10;IX/BRP4FeL4tE1XTtS1DwN4fhvB4h1SziuoHmtbG7vfFtndJerb+c0cttp2qi0eP51kVlgmvfAD/&#10;AIJk/Ef4q/HDwt8Lfh1p1p45+K3iPRNVv/A3hySW70zwEDa6Jeapd3vi7W7m8mm0zSYbOza3ggms&#10;1tJ7ieOKeCSISBfz6+K37G3x++Bnx48dfAD42/DK6+HHxN8Ea7PY+INF122uk0+JJ5JG07VtA1K0&#10;vJdK1zwjq1rtu9B8R6Vf3Wlajp13p99pd7cLdWrv7WFz7A59icTlOB4znRhgMNS+vZVDDYFVIYd8&#10;/O5yVHlim4csZwpLlk4Rd3OFv0SWIk6Lq4ifIo/NTT3W8UrJKy1Vn0tr9R3Xx1+F/wACvjHrMnwa&#10;+KcPin4Y6/c20babp9t4ma/8Mi5tYZZ9bttc1Sx0dLi5S9a6e8srIRG5gnmhmmXykmb0bx5fah8V&#10;vE6X+sXkl1e6cySy2rO0kN1eJHJE15Lck4d7h0TeSJAY2YxSBWCx/Imjfs/+DNFlTUvEepXHiHUI&#10;BsjstDtltNL3vC8OLt42ku7lbYrAuIZoBPNsLy3EPmxp6tPZy6dpL3vhyC9srXTvsFp/ZUV46ecp&#10;eGHzYo4SjxSW73CKdnl42STZJLV42YZLkFPHRxmWUv8AanR9jisVOCc66g06U3UUKSlPWfPJR193&#10;ax4NfHUK6lDDVLtaSltyp7W11vaS6W9dV7b4Xg0XTfFljrl5eWFnpFjJbxvHMI7a0kuLhTFJd3Vw&#10;7hIXsY4kGPKMYdnMSJIQkn3aP+CiP7On7MHweuYNa0bRfit8VJ/Pu/A3hDwtrNjJbRXxWKBbrxrq&#10;1rpV1a2GixvCsrwx3cmo3sk04sog8Mi1+UmonSdQu7Nb7Tr231KSWG6tYE+aGcL5e4XqJNuT7OsR&#10;jaRVTyXZpUXdIRXh3jD4VeLNY+IusXuj+BvEFpbFbeCJNP8AC2pyWcbvp8FlDfSzW14LeOOa3hLS&#10;SbmJgubhztJzUUMr4extSNPiGv7LDK3s6bq1aHtrtc65oTjfktDdN2l7tjz8JRhXzPBKr71KPtuZ&#10;LTf2Sj32todD8Vf23f2ov2iJ49F8R+JZrDwvNqNzqc/hjw3b/wBgeHOJLm5ZJ7HTru1uNRt4o3ji&#10;2X99dSyNbW811cTTG5ef6z/4I+/tFD9mP/gop8Fda8aXGk6h8KPijd3nws+INuyanc6PPoHjO1uN&#10;Jt5BpVvqCw3V1Z315Bcadaam+oWC3U9xJJFE8z3SfJvhP9mz4uXU91beH9Z+Hth51xGNQtrzxLap&#10;qFqWOJLe9sXEctmwHmq8Mjq6SQyRunANdpZ/sYawuqade+LfjN8P9NeDUba4MWlTzXwW3gu7ad0t&#10;riVtPS3mZY2hWObckMzxsJZsiJvrM2wfBWN4YzLh/AUsFTwuJwFfBxlhaEZPDyxFO0MRUVk8RKNW&#10;FOuoudNyq0YvnR9xLD4VypxpTk6UbqVOTTum421v/d7M95/4KG/s/fGD/glR/wAFAfil4K+FHi3x&#10;X8LfC2peJdS8W/B3xLpg1O00LXPAnidrmHTdN23itpGpz+FrXXNR0i5e4vdSg01rpLxJLUyxTV7J&#10;+xLZfF/4/wCraj+1F8e/HHiX4iaD8GZm0P4dy+JltZEvfHGuXNzbXOp2WivbwW0lvpLR6jJc3atF&#10;qcWs/wBk3dzKjW1tbx/1I+Dvjz/wSj/4Kdfsa6dqX/BQbUvgd4Z174FRT/D6ybUPiNF4d8UzWaeF&#10;bSz0nxX4bi1vy9TvdTWKfU7G3tDL4wudL14alrOhLaWHiDQoL78ivBnhT4C6RoUvwy/ZIl1ab9m3&#10;SPHXi7xD4LvdQ1GbUrrV9R1WPTtL1C8OpS3+pJqloV0qy0Kxug0UUu/U7kWNt9tmjP8AO9XxHx1b&#10;h15VnXBmZZbxZhHHKcZxLWwEKOEx2Hy5PDutgMztKpUrYujKMo4KtT9pF1cRUlOHs+Wt+I+OtbAZ&#10;Bkrw2DtUx2dVoYfCYmi1H2NOC/2qmpWbVWvGtClSpJe/aU+aPsuWX71f8EkfgjH4m+IM/wASNVjZ&#10;rfwPbXPiCORJGWObWNWhe30bfEyAXRXbqj5dF2YtZ1y8pevin/gqr+1Dovxi+NnijT9BvLttI8OW&#10;48F2F9YQapeNqN1ps9yms3a7LCygtoQ09zbLAJL9dRSGzv7K4e1eVof26/YvsNL+DX7Eeu/EV3uI&#10;D4gsbrbey28Vs11a6S97oNlfRBYxLLNepAJCnmiIusSwRwtJI8n8mPjq31j4o/HKx8IaCjJq/wAR&#10;PiRc6bpzyO5S0+2akWvbieZUmnSC001bm+nZIpitvbyfKo+av53yedPOc4jVxcWlg/r2c4mbfN7r&#10;xOIwGGv8P8HB4DG4uGr56eaQceSVOlUf5bn0v9XeE+EOGHTSjj6dPM86aag5wa/2VShyu3/MTq3s&#10;1vfT8/8A9sz9qyz0j4P+Af2S3js9G8FaxrsXxt+J2ozWAi1/xG8V5qOh+BdByt3ay3NlpFra6lqz&#10;2kjW7aq1/YFjZQ2Ik1D5Mj/aQ/Z102zW2g1TVtRuNozAfDeovNcuBjD3V1Ha5yoWXZhLZHkf7MUg&#10;KRR+5/tH+GdMs/2mf2iNK/4Vxc/Ezw/8MvGEXw8vddt5DZ6ber4S0jTtJtYdPgd5Ws1e6hvtUkt/&#10;9PkiiZWcbpop18Z0jSPhhq4lhs/gfpvhryf9bNey3d3jsLeDJituPwH0r+3OEqHDeEyLCU8Hhaih&#10;iUsxqThiXD2uIx1KlJ1ZJRvrRp4eMU78kIRpx5acIRj+lcPYXh3KcowlHD0ZxWIpQxcowqezvUrr&#10;WT0ne7Wm3Ku6emJFqnww+JfhfxD4xv4tZ+G2gWEkVu+pQx6faT3skMEM1vFYz/Z7r7LLeTPA8AaB&#10;4WdHddjRQSS/O2tfGHR/CM6W3wM8NWdnfMZY5/H+vNHruvbXeKP7VpBvUNppbXJ/em7W1Ry7LHpi&#10;wMRGfUPi3feCbfxXF4Y8TCxTw7Y6fpN3p2lRRzr5Bki/er/okkMUfnQRLJ5jRvJ8sccbRJukTltI&#10;8Hfsw6vfx2lsNSGpXHklo9I8RXVnCiM0RMr3lxJNCIo3liAxFuaVkRFaRkU/ZYHD4em6nNSqzUlB&#10;wUYufLbmbUrvW91b0dj7PKcPgK1Waq0vdfs/Z3ldJXlfpFP7J4xc+OPi3ok02s3fxD1v+0YZVksb&#10;iV7uawvHEUcongaUSW5mheVorizmtY7u3aOS4uFCSxRr+lX7E37Nf/BSb9vy2cfBW0OkeBNF1lvD&#10;PjL4065HpWlaVpGprp11q81p9puJ4r/Xm0mzjSS/h8M6XPc6SLlpbi28sB2+wf2d/wDgjj8FPi4s&#10;P/CSfEq60FLu8s47LSLj4l6KupXdzcX1xp0cltDHa+XDcW91EqvBfPZzyLd2q20k08jQp/XD+xv/&#10;AMExPhD+zn8HfEXwo+HXi/Wfh/8ADbxFcWuoeL9R0Hx7Jda9qWuWDr9guE1rXZ77TNHtLY32oRXU&#10;Om6da3ettqLSa1quoXSZu/5q8bPpG5FwNho5Dw1kmKzTjHF1aFOhSqZBUx2CwtOo5KpPEwozqe3r&#10;JKEoYaXLG0k66hGFV0f0rK8joYqM40JUKP1f2TfNZX5+e1tens9e2h/Gl8c/2DP2/wD9hfUNM+JP&#10;jX416L8UPD2j3Npda1d+E9TuNbvPDizLNJZ6zqtjrFtpmoW+k2s1uyNqcn237MThbOT96sPtPwJt&#10;vj98Yfh1q3xh0P4s/ED7D4eYW9/HeyWOj31ybuS7szJpdqXt7JtHgurC8t9SubfLRxvZXBi2uQv9&#10;oGl/8E9v2MvC9t9p8U+LP+Fhw2Mk13c2fxC+Jem6vo14hd7xF1fRbC402x1dYZ4xNBBq1vd21vKq&#10;TxQrPFFIjtf8M/s+3XhG58IeG9X+Gvh7wdqVtLpS6f4P8NvdG2hknhZEsLfSrRbGO7ju1F3bPPFe&#10;K92iSkF4yzfyBxp9KTiySwOGzfw7zKWYYfHUalbOo5HLJ8DVwMV++owwOGwuKpzxVvZ8ldV6Vrfw&#10;5XvD6jC8ORkpqeMw0LKCjrF3+K9vejbZdep/AX8O7r43D9oH4c/EP48XPjTxP4S+FvxOj8X6m+t3&#10;UcljFd6PeRJpn9i2VxctaWtzd3zW2osNPtZ5b37HHqEgSGNID/W34i/4LD/DLwR8D9S1my8RWlta&#10;+EtNn1OSw06VNWv47HT55EjspbKKzga9kaFYp5QXhgluv313b3Fs8ljXyH/wUR/4J/fDP4f+CE8a&#10;/CDxR4j8SRiG5j8Y299ZloYmmeGa1lFpE1rHHLbQlpnhWytTcfa4o1kllSNK/ku+PHi0eHNN1qOG&#10;3gu7S98WTeF4rG6uP+X2Hzo0l+0T+dO1vGIJWMEjtHGGSC38iFYol/XOG+DuC/pSY3hXifMZzwr4&#10;WxGGlh8JTw6c8O6Nb2+Jo1KTnR5eeqlGM7e5CnCLjJQ18qrPEZBiKlOhUnU9olebn7r5HpaNnp7z&#10;+120djoNb+KWv/GT416v8WfFNvFrXjb40eOdf8Y6shTygmoeI9Turg6dYRu85ttP0rSpbaxin3yw&#10;yp5kPneQAZLmh/sn+MPj/d+KtP8A2cZzrvibStQvdN8V/DbxLcTW+qfa0eGznbwxClrNb6iQ0twb&#10;6EzxCA/O0dzGJVT438NfFjVvBGqr4muLLTn8Q6bBPp+iQRooaxilYxRTzqPNW6leK6eFPOnt/I2j&#10;EFyLhjbf0A/8Ev8Awpa/BHwb8Xv2wv2gtei8H/2xDJr1xa2tjaWaaFZ332ua2K2kt2ftOveJCJr7&#10;Q9HtAdR1W7hmtbGxmd2uZP7E4mWO4XyrnyONOeNwsYYbLcv5IyoYyfuwpYd0I3VqcYqMPswu0l7x&#10;8/hMOsXWl7acnNz5nU/xPbfun95/Qr/wTG/Zm8Af8Ea/2Ybn4uftDfE3Uvin+0F8UNCju75LjxFp&#10;l34W8D6Jo1pMH8C+B9ZuPtmo2tvFbRmTxjr+oE6DPe6UdF8MW6wWVzqmu+Cftf8AwU0L9u39mX9o&#10;f9qX4q/EDxj4smt/h9qOq+BtC8D6nHd/B/wV5Vxba34YgtdDurDVdP1S5uGOnXpuLy3jupr2whuZ&#10;455muZIvxu/at/aC/wCCVn7bwm1/W/8AgoJ+3vonja7sreLR/DesfC2zm+FPghFnndtMGj6Polxc&#10;y6PDHLFBbGLXYdkyteXs9zKrTzfmDdeGL/8AZ5+G3jPwJ8Hf2m/Enxt8FfEKe1e58B+Db/WtC8Ca&#10;xDpJuZIr7xT4R/tW8sGvrO11S5lsr1ljvISdUt7VR58sU34Zk3g3S/1gwXHnEOcZnhuOquY0sfWw&#10;9bKq2Ey2gq0uavhMGv3OFwNCtGnCNSOs6z5JKPuPm9HN81wuFwOIwLoS5EoRVSMk5TaUldxtHq/5&#10;9FoklY6n4aTwJEsciG21e6tTqNxawxRWlrBJdEmVBbKG2rGDgoYkrsYEMn25UCOEmuv3JunZWlu0&#10;kjCRxDePLlzygkQjnivDvhHovi46Do/iOfTlh1bW0nsZklMk90selzQxz6h8xCBrvdgR73AJHBr2&#10;KXUk0KbY9k811aR3eoiy8xLY3N1H5JijeVlXEo35CeW+Bxmv6rw+JTcbtaxtum9l5a+p/Mc4ctSt&#10;GzSVarFaW052l+B43+0LrNxqM3w3+FnhyD+0NS0PzvEeo2tqsby/25q1vFZWFpO8LB3mjtZrhZlk&#10;f/SBdHIr71/Zg1u0/ZIvbr4hajf2mqfGfUrFpfCmn6fcefF8MXmmlkbWIHtpvs4124jeB4kcFrEj&#10;DYNfmHqnji18NazcM97LD4v1eO01fULyfEklmj3EtvEdNkJ3RyxwKzRgti3+xjjitzSfFVvpC6rr&#10;eo6hPdXDiXU7QG4kuLoZjiW3jR2lxcPcNGvnoy4bOBgYr5jijhx8V5dXyzEQ58BW9p7trp3hUja3&#10;bXt5H3eQy+rxp2dv9n0tor39D9I/jH+098UfiVr2l+IfiZ4+8feMpDiDSLXUFe4tdAaONowbKNrq&#10;3sbQyqlx9pmttPDXQmMj3Eht28z4X+Lup2/iedba6vdRvQrXM9zcX0cInhublHUDzIishRFKiaEG&#10;NHSNW+WO3VoPnSb4j/EPWLTa/i3XnhV2ubfTUuUmt0sBKsUaNLCWCzqCY59k3nxptjEUE8kscNVP&#10;DepavcxS31xcSfaZ8xwXFx5cVzn1H2nk/wC07BvbtV8KcH4DhfCRoYLBYbCpJKlRw2H9jSo6uU/Z&#10;wTnyuba5rfyrToaY6ria0pwWI9nGclqo3ul0S5o9H3Z6YL/w3oNub6C2Zx5GJAIWfTpoZI385LeC&#10;5Die3uFj2PG4eLy8mIIszg/od/wSx/4JdePf+Ck+ueJPEeuwav8ADP8AZL8L3Uv/AAm/xE1Fpby7&#10;8W31q8d1pPg3wXbRyWK6rqct1Fb3eqzyymw8Oacjanq14ZLjQtG8Tfnb8NPAen/H/wCO/wAJ/gfr&#10;fiHW/CGjeOPH+g+EvGuseGNBfxZqvhPwpcalb6ZrOp2ugQXFml7PbO8MGnWU15ZRzXMyQKS8xWT/&#10;AEbP7A+Bn7DH7OvhH9nX9nmx0/QPCnhWOfTNBNjc2t9qF/qcXktrPizxRqj20kOs6/4hkkS7v5pI&#10;TJdNM5MiQwkR/wA2/S38fsy8LMiy3hbgmnNcfcWqSwmY1cPz0OHsop2p4nNJO1SCxcqto4ONSE40&#10;o0Z4qvCEPZQq+1k+Uewh9ZqzXNWS5FKFpWjo56yfxX09Dq/hj8N/hv8AsxfDXwj8AP2ePDkXhn4c&#10;eCdDtLDwyTf3CRPeoxS81zX5rdLca7rWq/ZbK61TUEnjiuryLzY4YAqLH8Rj/gmH+xfr/wC1vov7&#10;Vl34F8CSap4e0RLCT4V6T4S01PhfD43F3FLF4uh0mMxWCiwt4mstO8Px6RBp1g01yRvJFfQPw70C&#10;X4k34l8V6nr1jdhv7Rh8PwaXeL/bFkkhF1dT3ccy28axGXYYkDbYCBgLLGR+Uf7dP7UXhz9knwRr&#10;Gr6Ha6yvijxZ8XPF2m6LdX96lvDP4asY7iK6jvLATSHXdChtJbTVbu5trOBpra5tI7dWt7mdIf8A&#10;OrwawvGXE3GeYZRkfGOeYTO8/g6XEGY0K2I/4UaGLlzYutja1arBVa0o0qtaVamqclUlWcZUvas+&#10;3rQVkkkkkopdLbfidN+3T8W/D3/CO/EL9lLxTo3xC8efHj9qrRPGGlfAH4bfCvQLjxdqniHxMWOn&#10;aS+p29zrFnceHvD9hqNjFPf3tjp01lpWj2txd3LyraStL/HxY/CuX4ReJPEHhf4x/DvXPDXxB+G3&#10;iHWvh34s8BeIbCSLX9O8beHE3azZzwvmW1uoiIJI7grJZ3Ml1HPpkl7ZhZ7T+47/AIIIfsTfFYz3&#10;v/BU/wDa0v4vEPxk+P8A4Ct9C+AHhjVFur28+F3wgmZLZLm3upriCOwvPEWlWNhbWtl/ZqXVjorO&#10;Ens31bV7e7+d/wDg4i/4JFaX4w8M+M/+Cjn7NltcaF8SPCli2qftFfDzSrOSXSvGeiRpNPefEnRt&#10;Ns5I5rXWP7SWC18caTYw/Yru61CX4h50/UIPF954p/uDwo8TvDXw48ScX4MYbOMTiswzWrhf7Xzm&#10;pWdXDvizDU3h54LCwcIww0KtB4aE6ntpVatWi8RfEYethqp04/hXERyhZnQlJckZc9FU37yaVrTU&#10;+ln9h7206/xeeLNX1DVTqOp3lvd6bFa25kstPtvks9N+zJIfsVpCI0e3dU+aZ9yTSMw+0OqLFj+k&#10;X4sfDr4Rfs1/8EYP2OtIvJLXSPib8VPHfh744+I9Q+ztfapfyX2pave6vDJfNP5ukQXWg2Vna2ej&#10;6ZbJYyW9jdXV5anVBeX2rfzTXWtaVPYQL9pnv38QNCltp9qonktpp1ewht7iWHfGrRzhoHjuZRqB&#10;iWFJbVbxXtE9j/a8/a0+Ovxb0H4N/AL4h68Lrwz8AfBSaPoE6Q2UOqXz+K9P0jV7lbya3VbRbbw/&#10;Y22keFdKt4XlFvaaDePaTW1pqtrpGn/1Zx5wNm3GeacBvBZyssyzhjih8RZunKo6mYwwmX4rDYPB&#10;RUFacJV8T7atGUl7lPRPp+U4XDU8Ria/tviTptN/ZjefPNbfD7nu7O62scR8fPjh4i+KutL4Surj&#10;Vf8AhXfg/Ur+fTPB1tqK2WjNrNws6Ta5qFtGwsLvXf7LMkH2y4WeeGNmtoPJhupUk8J+0/aNwdkU&#10;skkEyWiLAgt23oY0++VbzRJ8xd1ETGNEUYI8o3yJJvWWZSTh5hMwYfXkgjOcDAxXY+HJngv99y7T&#10;W4RlLTuFD7kYFBIUxnnf5cpSN/KJEsLqki/o9XLYYWheg7U6duWny2vKUpTlNO/WTvbldtFfY9bG&#10;4VYfDqVKXMoXXLblbulbq9ran3F+w78XPHXwN/aH8HfE/wCF2py6b4z8CaXe+I7SKaJZbHVhpl1F&#10;LqWl6vBcQFJLC9g1W+tTmz1C3aG6kAt55IUdP75vhj8edF+NHh34UftS+B0km0z9obwva+Ata+Ee&#10;urf3klrrnh22vZvFdlomn6vbWQv9M+Hd3puo6Zeh9K13RLn+0dQ1PS7y80rVdG8Ran/nr/ssXEln&#10;8RvGM7Wsl5OnhxtJ05EnaGRtR1jXdH0fTrKImO5CtqEV28AiW3eNrlIoI448Cv7HtO0Pxt/wT+/Z&#10;g/Yd+IV34dPxC8cfAzxTqvjzx54M+3T6Slz4b+Ltlf33iLRrryZbi20fWvDUf2TRdU1GcXraVqsK&#10;TXUV3pk/9k3P+ff01OHsgztcI4KMcC+K82q4zLcvrYlRp4jG4SeW4nFPC1J1E6dOhDMqWT0KWIlK&#10;l9UqYiEueNOpUcPf4fnJYJdOZ636LXvb9D9efE/wP+HvxJ8N2/i3wzf2/hnxAI2gvU8KXEb6XBd2&#10;iCD7LeaTGoaxnWFleVLGbTbmRJ3mmilnWZ5Pli8/Ze8QeGxaPbaf4e8T6MuoodXjjed7y9sJJFMt&#10;nLZ6wiWsst5GJYo5/LdYJdqnzGkgR/zg13/gr5pLf8FAbP4XeM/AWj/DTwf8YPA/gzxlYX2j+LId&#10;S0bw3441mwRb6a51i80nw/Y3UWqNBq8WtvrFt4fWTxY961rdXnnWmrX36TfGX9pbwj8A/hRpHxl8&#10;XeI5pPCmv+MtK8PaXPYRWs66zHqtnNf2t7pLOgiv7FIYTdxzI0kNyYI/s0jLNC83+dOceE3if4e4&#10;3h/J8Zl1eWI4vweFzHIqdOpHEQq08VzcmBp18HLEweIpTU425l7Rcsko2se6qWGqXvL2vLq9FHl7&#10;9ZXvbytY+PP2g/8Agnp+zh8azbeJNP8Ahp49/Zz+MGks76X4z+HGlf2j4dvLxorm3kuNe0Kx/smI&#10;XN/Fcypd3Vraae9qWO06jLHGlfVf7A3wm8Dfs4/ss+Ivhvq3h3wF4N+OM93L4MuPFfgP/hIX1j4p&#10;eHLIx67o2saprGuR71i1rVtWu11rQ449Pjuhp1zZ6jBdJYqB8CfGj/gsn8FfB3gz+zvg5YeKviD8&#10;Y9b1/S9H8MaB4r0O/wBN8LSfbJmN3uvQzk3c8zWdlFplsVubhbpr2FnGnPbXHuX7U37cfh39mPwR&#10;8HPDWoWPhn4k/tSeOvDXhvVPHXhPStUubHwN4c1BUjGu2Op30N/rMmhXltrsy2VrFLqEp0lba6F5&#10;PHdGKGL9KzLhLx1zzhnK+Ec1wmevLs1zRyyrLswr+1xdL+wqTqSq1nib16HD1FYuMXLHV1hKWLqP&#10;6nQw1SU6hzYehhqeLhiKElzQjODg1o+Zx1T29zl2trtdFf8A4OCv2X/FvjTwN8Ev29/hJoF4fFmh&#10;Wlt8Nfj7pGhWT6lc22j2ltq1xoXiXxC+gWeppZaJ4Q1BfFXhnxZreoaldmxNx4B06Cxdori6g/nh&#10;/Zb/AGZP2zv26fiFrHw7/Z1+Gd+YPCd6dI+Inxd8Y6Tdaf8ADvwbeG0F4ljd61fQLYDW7i233thp&#10;lvefa9Xt2S6tB5E9m1x/VH/wRl8R6v8AtVfsuftffAD4u6bH8OvAfxx8QePtb8FfDXQvHkms+JfD&#10;Hgfx1o1t4T+Is/gSy1WCWYeBIteTT9UhEvhlvB8fivxTrllrljrE/iO/t7j9LP2WtC/ZO/ZJ8B+G&#10;v2NPhP4y8H+CfEPgCSaPVfBWo63oNp8RNX8Q6vu1zUde1y0C6VN4r1vVY7lNTutQs7aaebTXsph5&#10;toLWST6vMPH7iLwF4KzPw+p8Jri7jLIKn1bJs3xODnPJMtyjExdfG5hj50Mdi8PmayepXo4ehTo1&#10;3gKs8U/aYt08udHF/eYbIsPmCjieeeHjWSlKEElKM1e7hPZKel/c0tpe+n4i+Lf2J5P+CNf7KXif&#10;9t34kar4S/ac+NHgrUvAmkf2Nr+n6zZ+EtHbxD41i0Wefwtf2U+j39pqGo6Hc2i6Pf6rolxH4T1e&#10;VJZ4/FOn2Jj1T9J/+CdP/BWbwB/wUK0/y/Cnwk+NngnWtG0uK/8AE6eIPBOs6l8ONGlZIWm0zTPi&#10;7ZaPYeHdauE84LpseoaV4WOo6faG7ggWW4s7S63/ANrr9mzVv2+vFuheHvjxq03w6/YD+FN6nii/&#10;8KLqhs/E/wC0l4xs0099M1fxujBB4R+HXh+aTWdI0vSJ7aXxN4hmlv8AUZjZWWq2NrZ7sXxo+DHw&#10;d+DOrWfwAt/hR+zD+yt4At531n9oXxFbaJ4P8CWt1Hp0qiT4a+Hb2N5Pil8QtQksFWHU9aTUb7Xr&#10;21aKS017WLqwt7j8jzTifIvFPgPDZbmvDWZ8c+Nmf5hUxtXiPK8VLBZRwlgq/u5Xw/DC4OhPB4+v&#10;OhRqV/7KyvDxqUp4mdF1K2Op18JQ+io4Wjk0oVef6tgI3v7X36lVpLWOkfdV7qT+Lmaskj7J+KXx&#10;Y8BfDNLbVvHHiPS/Ddg+62W11W/Q399d3dpIbews7GSPzUedWk+QSW1vMity6o0Uv5Z/tT/t8+Ef&#10;gv8AD7SL7V/iLoX7Onwnvbu+srCOz0+K8+K3iOPT7NNWMPgPwhBplzJpovzdaVaTa3eWmnQWV5r+&#10;jG9v4Yp7W8X8SP2ov+Cuula/rviL4Dfsr6dqXiX4T/ELxVD/AMIp+0d8XotT1T4g6j4l0e3bTfE3&#10;xG0Lw9fRWqRf23byRaf4K/4Smx0vVILbT11PWdD0S/W306D895fhn4k/aGuL3wf4v8H/ABB+J3iT&#10;xSsjW+q6TpVxdeL9R8Tgqlhq9jNpsc2vajcwwRxW1noqf2nZrp0EGnaDpWn2cdrZL+peHH0T8oyf&#10;D5Rm3i3nU8sw9RrF1MrnVp1KtXAwS5KuKpTvh8JVhOVSnUwmKo1sVhqlOUXCHNeXk4/jLDc31fLc&#10;N9Z524+15o02uW3K3FU5WTu38XS+uiPvHwr/AMFgPG3xg1j4i/A/9in4MaD4UaTwrr2vaV8V/wBo&#10;PULrxV8S/GltomhwvfwW3hBrufwhofibX/FN6+laAfEuqeN/DVjYXV9ca5Dfm+lmT5G+PXh+48aX&#10;Om/GSz0+S0b4veGrPxpq1nZuJZNE8dwxpp/jPSLiWS105JJ7PxBa3iXrQWllYXGofbJdHsdP0ZrC&#10;0h8Hm+BHxj/4Jf8A7Wnwh0349+A7seB/itpLeFtD8aSFJ/DdzpmvXKaPqdvJq1lLfwQah4YvBZX2&#10;oafKJb660O4upLSHbqsNxa/qZ8XEubGe30j4naffzpq2kNdeGZNTt57OSDRwscces6bNewSI+k3J&#10;glMV4sfkrAVXJgWJz/VeP/1U8Ocy4cq8DcP4KhwZneVrG4TO8nrPMHjouq6ONw+JrVJ1p1+SrSwd&#10;XDurJQw7nWpYalCnJKP9BcL/AEUsD9KDwxqYjJc/w2E8ReGcwxMlw/i0oSxuHhClKnPDzliUoU4K&#10;E1Kr7J03pzOndX/n3+KVhJFP9okiLNd2626x9GjZQEliOR96T5WUjAXIyCc13nwC0vwRpPgu0bWL&#10;2y/4SnWNav7y20WZs6ncDTbp4NPVvLEv9nohWNrdJIcl7Yzxokcys3058efBvgxvDOk6lb2N1p13&#10;BqMl5qcwj0u5tLeGQRvaS3emWbv59v5glMUcN5ab90mPtqFDF+WN3brafETRba3vWmj1HXjCxhtB&#10;piWS6h1kuI7Mwx3iybGBkkQTgNIPN+cEf0NkOa4Hi/I61DLa8oRw0KlX2kqSlKr7OMeWHJzQ9nza&#10;680rfys/l7ib6JvHfhXLNp8b1sJl/wBQpwqwUYxre3jH2yk4uliZKNmo9J7qx92W2tLOj2cW5pFv&#10;NYh/cP8A3fkAimI3bCQemM+1aOjRWdvd219plg17qLW6gSXDtdPayMdjmDztw3cHoByK5qVrPTRp&#10;ml2SBL/z4nBRTFIQyiefEY3KQUcZyelXI/Ek3hD7fdWKqb6/UWuky3Eavb2twmQ58uPJJ3OOor5S&#10;WGdpR17fja/pf+rH4HVUU3orJaeiuejeNPGQ+GPh7+x7K8uNZ8Za7q6C30+eaNI4XunWMWl9DHcb&#10;IQxkPnxCQGednEEEXlsHq3vhOwfQfC3hz4hww674ntrW4updXtEHmWkuqXDTvaaff3cRmVYUWGK4&#10;VNouGghkkJYHd4Tf+Fl1OWfxD8SviXoujazAlvrOlxXUGnxt4jS1+0TSW0CNd6Vp8BmBihihs47i&#10;5M1y891FAsaGX1rSvHMnjzw8fEthbkTTaiLeN7yDbPvt1aFtreZ+5W3Mc9tBJIqh3liCxuPJebo+&#10;qVMLQTw3tOda1sVGFdU3p+7ULwpJ8t5J2dtr2Wpy+1pu6cY2XmunlYxm+EHgK21jTYI7/wARQagt&#10;9BPbWMK20cctxHKksAnmMF2v2cFP3hilV9mVEbu6Rn1TxDPrF213o2fsr6bewWSwrcfaG1RViD7w&#10;LqG1NzcuXTzGRY/NZyXVZVkWuE+0y6d/xMw9zc65d5WGSWSWKax+zx/IsWxonhjkYS7VYHfyFbaH&#10;Nefr4R0+Lx7/AMJ94s1DUtXaHTZNWk0qPasUmp3Hl20E5uJL2Ei3SLzFlgWCQbcOm0RczTqyqwqx&#10;xOPdK1Gap/7Pz+2lJJeyv7aPLzfze/bpFmMp4XaGH5ddWp6aeXIkd3caYmoXgursOfIcwzJdXzqt&#10;vgBUgewQqEdpABx0T6cJqVzFaApNe2UKXDQwpHAxQtKjqCQygtkqBD8x4QVanvLTXHjlmtP36COW&#10;6EbbltbWQsEluI02yTywjEP+9yOKoT6PpBtwn2mymmn+Rm2yyQ/ZyD5jfZoc3ENxEg25GDurlwTq&#10;0WlF9Vt/kRdK3s7K2ttOnb8N/mWk1eyitZE1D7NeYktbu3geOzv0d7W4T7H527zI0nWdAI1jkych&#10;h0zWD4pn+FGuaF4l8Q/E3wb4YW7SxlvLd5obi21C3vlVD/pEsAj/AHEQjHnbZMMGCL0riPE11qOi&#10;aRcL4K0F9S1CW/hW3uL63BisreSErLPG5mjEk1nt/wBE/eYJ+fGRXIzW+sa18OvE2iazBPd3+q6j&#10;DDagxT3t+bXJknguJIpZJLa3+0R84k+YME6cV+2cKKlfC4ivjraR/wBnfpa2vl06ar0/QeE8xpzV&#10;OnPFWaf8DmXa11923rY848F+KfAOp+MY7O+0q213wXo2q2XiO80uCAbLvTPNjtjZHyVjkhguomhN&#10;zCj/AOofm44r9/8A9nL44/Cr4b3cMngKw0j4ZaP4ptnjuY4PDs8ttqthCFu0tbuKfzpEvIJUXyZE&#10;5eeTiY1+PPgrwdqXhLXNA1a0s/DmmeGry1uLDULG4s4hLgWm24jaNY0VftQlhNrvk+QNbkW/Ax7l&#10;H4wt4rjQNBgu7ewTSdVgvrHWbmSKTUo1gkSQLBY5ljZYG84SCTgl4AYCK+yz+NTH4f2cJN4dLZXf&#10;nsn0VtN+mx+sYDMJ5LUeLoWvJXu9Vrqk91Zd7/ofuhofx00Xxd4Tv7/RNa0fxfdaFLctqMOp2D6Y&#10;INOnS6mhiRnADvcxWJjHmGIwyYD288I86vxU+N3i/S/ij8VdWmufENz4c0EpeW+lJPZtt8lro5kE&#10;/FraMkmTnG8KUB+6K80+IHjHVbrVLaHWtQW90eW4KwEQpYz24eDzJWSWyW0mFkWggjiZtrBHimMa&#10;BRKtG31LRYIENlqTqLlQuNT8+60wCIhri0kluUlZZWR0EbpKHZwI1zI6Bvisuy/A4HEOU5xbvH3P&#10;ZqN7X688tPkflPiZ4j51xDh45L+6wlHD1nVnXotv28dI8koLkUdE7P2krc3wm9dfsww+ILe71i1+&#10;IjXqhIZ4YFYrbXUvmhhDKUeQC3KxrtbIigYJI7EYVuZ1211XwJod5ZanpZ0C6061SaeZgEjlt7kK&#10;8V6l6MqAo+ZGQKwO7G+Iq79L4W8ZtoeuWdhpsohstQi8yS3V2mskxGXuWhQ7CscrrIu5ComVFYja&#10;dh8X/a21nx14p0vwfoVnpuu63c6pqepXN5caLodw8Lado32QQwKNPsz/AKMk11BL++kclZIiZPLe&#10;Qr+lYLFqnRXJT9120UrW00Wkex/OkqP17ExhKfJq7za592le14W2vufJt34+hmlu3Glyy3du0yQm&#10;6vTFCfKn/wBfPD/r/wDAd62NB12bxFO0Zt/s9zYW6y3ZjDzLIMtHH9neA75RtWJd+8S/vF8w9BXr&#10;fwm/Z2+ID6Br2reLPBVxotvqk9s0Fxr0USPb6DYma71DUIrVZmv0MsjKZpHtYXkS3MUfmQOxfgvB&#10;vhafRvENz5Xmmwb7Xps7eW4SO3+0smUnCsJE+YPDIIllHlqsQzN+72niXVnGVuRxvbX/AA26L+U6&#10;8fhcrw2GnRo0HOsrWrRl7i0fNb3Xd6q+1mlozZtEkvowmyJiSGaSNlmFqwXbhi/73n7/ANcdqnsG&#10;EImMixSWyzNaPA8an7SQDuVZD8wByH9Nxxx2oMraVqN3pkhRTDcPieFlkLK5zFK8qkEq3yOB6buO&#10;uEnnlQKqecVD7j50KhVRz+8kTAyWYneD124HtXo05c9OL7xs/W1n+J8PKLhJx6xen5x38rHM67p1&#10;roBslWZHtb6c28UdwrsmzIYx+SPMkLQq4BuS7eaxjRPLARV0/D8VqXZYktbi2eISzYG9ZSWwiOS7&#10;SYi3zlYwSir5SZby2yninw8fFWhrax3NtbavYytJpgmLFLmaSRIoYPNjXfbi4EZ8lxnAgETnyRK5&#10;zfDVvc6NZf2P4ghk0zxHERbLa+XuF1BERPHdRyw58lGVBHN9oHmThA6IzfaWT53MKfJWk5WtJPlv&#10;5b2+9H2OC5K2XU63NavTcqdakleadl7OUdVeFuZyl9lcuj5tO01Wyfhre2R4Vs/mzhomWMJjg/MV&#10;L+dsXGVwTjFeb+Knht9T0S4Iae3FtL5sCHcpaCVLkxlD/EiCPaei16wshNnazRGLCuGaMsXkDxE7&#10;4gOhZy8m5eg9sV5b8SljhGjyRRtDJ5syCOIhiqPbGK+wg6oN0XP8J44615uXySx0tVZOOl1bQ68s&#10;l+/jra9935lmDxs0UPLyQqkr27mKWxNvEDGRGssKJ/oySByDbsIxg815Tram7lhuZojZaPumkSw0&#10;uK3hVr65UpNdTWsMH2NoZLeLZvaOZix55qOK5MgE4kjmmF1MJEm3P5jJFshuuJAtsx8sEKwQjOfa&#10;quqLdl43vmVZfJYfL5UMQjdPl/0pziSb7Q4jVGSYAHHpX0OLxiSsrWXbv8j7D29fS9a6VtGn0LOg&#10;3t08lraXWtN/Z1rmDTYrkRosNsmFsVcDEyq0aru80AxNHDIjABnj9A0OWIJrV3BIjy6atvaRsCj7&#10;oBJI0kiKjuzrNtEaDmQ74nZFLRsvj6vG9uzObdcO5KwxOf3YkI8vlgpdvLG7aykyDbG0Wz5tfwbq&#10;GpW2syW8DzyRarZzWtxEhfyiyhvs0k8YZYJJBFI5RpcCMyM0WGCsvJSrSk30tbbz/LYzxFL2katR&#10;yslScmuWC5uVLTmjGG/fW3Y7nxffxSaJcIXVJNSuLSxh2oqxMwmSaTzZmkUJtjTzElfzHwp3HYC8&#10;aQ+IrK30f+yzALtdKtJ0ilk8w25llOCszbFW3bfIZf30nz7PNTEj24HIeN76EJp2iwzwzPZPFf6j&#10;5c2xYJkVljhYwsqJcbXZTCAJO0oX5Sc/SrxH0O60+KRGkmd5GQZaUI0lv8sG95JC27IfdIw4Hyhy&#10;xfojRjPWor2s0npa/wDSOSjgKccHRqVPebxSqcrjblTsrN3d0rLt8jjda1rxlrNpezxTzHSoLiOG&#10;7trBYI8CVgIvPjx5rjf5QLZaPzNqRbWy1d74A+K9/YK2l+LrS61zTl/0gX3+jnU7aSEcb5Ljyxe4&#10;y5xPMJdheMy+UkP2ahfeGfFNhoNxqSaVqbaI8b3M19BCEimEMyhJomKH/j2HIUGSKQgrwAETyux8&#10;RXFlfi4YJNbybYrm2lhgcT2eSDC0bowXzATl+NwwMbSyt1OhSr0ZU/qtFWUWpxhyzg7P779Vpt0P&#10;t6OFw2bZdPD0svwdX2SlJVKKVOpTlGKtqlzNS1XxJvk9/nslH7q8La54f8SWl5NpF40jwtFHd6Tc&#10;o1vdQb92SLFk2TbXUxHybhh5m0SGISW5n6GGyK3HlSLHHbSSoYw3zEAffXaMbV6YH6dK+TrFE0rT&#10;r7xFpgmaUtbXdq9rcN9oRnZg3mbJpBZIFDl5WRh8uzaR19N8A/Fgahapa+KJFS5t5IUTUtsccTq7&#10;uqrcIrN5LrhVbfteQkeWspyF+exeAULODStzcy5bbW13/TY+CzDJJ0oTr4b31T92pSStNT192CvJ&#10;z5bO706WR669ltdxOIbry52aEK2SkJOVKr0wPXsBiposWyG2MSgtOZEf5UC5G4AFOpA7GtJoIGeG&#10;6UxXlrM6g3ayfIY/J3qf3fCE/wBzvTZkWR23xRNGxX5mHl/II/lyF+ZBgcP3x6VwJJNaW1XTsfLN&#10;9G9ezeq/yPHvitpoudNtfEEUJZtMk+z3solZv9FmwCyKASQk4A3HA9eK8daJJV+UcptZshSMTjC7&#10;CP7pw2M9K+tJdPj1PSdU06ZFcahaS2AGFbDSHO4rjgi4ClSMccivk2aC506e5066VlnspbiBoVhJ&#10;PnwDZlj1wuAw646jOeO6MuXl/wC3fyf+Vj6DJ8Q6lNUVo6Wum9lbW3ztdX26GQ0NjFIqXBYyZQI8&#10;hDnIXG4c5RMcDd8y8HjFaH2VAkO0R4UEs+A29Wb92of7xcfkvHtUK6cbuVFm27kVpA8Y4cKRli/S&#10;R+2F49a2J7GCONSJJB5itHuzjbuA3Kf4di+q/MP1rujV00/DT5NH0DqKXL+8qO3x2S07W1022/LY&#10;yI/LUq88PmKFHno2DM0bvgeT6tHGyMn/AAL041k1Ox05Hmg0r7QU8uK1lvbjDQbAyBIx/dj+YL7S&#10;UWtiVTC7AUVnglb5juVNqr9Iw7s3X+H044jxJcCDytOiDuI3LGYqTIWcqiIPeKTaGOP+Wi44Ferk&#10;eDeYVvZW0Xlp6bf8FfI6sHhHmFZUdVe3l27WOuj+M2rWUYfTNAhs0W3Nvb6jZ3kkd0AcW221KsrA&#10;cDgHGAOPT6b1HWNP1HwzpGotIYW1OwhvIWXypn/egSSCbbc7CFlSUSt5g8lsqycAn4MtLWbV72z0&#10;y3gZrmecoYgxBjhXmWQ/LsVF2jezNGI8dTX1xdAC0sLN9jfYLaDTY5WcRshtQ7R7GxtA8yV8/Kc7&#10;lP30Rxx8XU8NgZYWjh4ONWPt/rEVLRWdBU9VFLX3/TY5uMMpy/BfVYYLD+wlJVnWftJ1vacrw/Jp&#10;N+5yc09t+byR1KahHBJAnnFJI/JeLYkalnVcDzvMEjZ8vGRkcGuoiuN1/ewBxCLuEOIwhCo8kY3y&#10;BZCqFnQ54HJ4APGPKpZd8f7zEk3kh90JKoj7R+9PCHATGAD0/Guja6V4oJ45P9KSGGWaQgiR2jjx&#10;H5WfMG1o8Z4x7Dt8XRxF7pp/+BenkfG/VlZ9f+3P+CdtcTItp/xNdQvLTQklP22TzpLeLyo0Mju4&#10;DnowDqg6lRivhSPx9q2m+J59RsNWv/skerzvCk9xcyhLRp22CRM5+zxW6i3Cdtv419C/E/WZ7r4d&#10;vDCF+13Gq2C/ICrzwO7SGRlLYEsjr9mKdMN0xXzh4N06xvPFOn2s0Qv45lknkyy75o0gZ5wyZA3e&#10;YPM2AY+avtspVH6jfl1cm9v+B6fOx+j8IZfgqOV43G16GvvJaO/y/PyPZJNf8AePtTv7r+xNJ0jx&#10;nftC0OoMqQ+Fddv49o+3vDfRn+xrm7wTNK4TTJLlBcSnLvNN9L+OIfHl5Z+G/AOkeHLS4udZjWO7&#10;0bTb0vYaDBFDG0am/ik+zXDPODfebBAES7i8gPOSi187x/DnT5vEGg2VvAulTy3qzGVoDPGsUSCS&#10;RR9pyphiUSRyRhwpLf6wINkv6C+EfEGkWvxPuT4hl8sLYafYaTb2luL26lu7lz5kKwQv5xWWI7c7&#10;dit5ZuAGMjL+ecZ50sBVpVMND28cNDEzlQrVKkqa/gKN+XkVnyvdO1tjpq1aNTk9hKs0r+7Vq+0t&#10;e1lGNlyrTXe+m1j5e8J/s3P8OvFslv4+ttA8T6+1pFJo2iwk3ml2F5dTMwfVUtIJB5zRLE1pJezv&#10;LHwXkYV7lqXhbx3qqbYo0Sy8mQiwsIY4LG1igib7QN0Ue6KAIHSedMRt3jY19Vaz8CPjb4p8Sz+M&#10;rLTNK8CaTqFtp8B1DXprW/vltLSExwXslkjI8DzKIyluk0kSMcK5xXqXwm+CvjD/AISSPQtG/aD+&#10;FGteOpCzWXgf4o2yeF9C1ySKAzraxXcLz3kqvD5uVQiRxgCNuK/J8Z4sPEJ1lmeBrV0v93tiPq8d&#10;Nn7DDfVV6va3SxjiqVbF2+te30tazsultrL00Pzavfh3c26yr4j8LaXrlpcZZ7V7aWSNkziNg26Q&#10;yTx4OH2rIpP38Yx6HofhHw1r8vh680TTpPC2veEbi6k0eO4tLiHT1g1C3a3u7K58ralza3EqRXTv&#10;IEliuIgwfypJEr9Gvir8Ev2obWTUT4p/Zn0XSNA0gSltb+D3irRPHX2m3SF5t2k6bYXdtqphkW3M&#10;jWt5ZQ3cSyoq2TyGQV8TW+s+GdK1v7LrNx4u8ITxX228stT0Waxkgeb+G6YrFaowxzlhjnkda1yv&#10;jPFZphpKhLB/u2nKWXYuhiad6vNb36HOo35Hvyt622ZgqEYW5XJ8uiT309P68tjxj4j/AAL1ex0f&#10;W/FsR0W7eGGXUtQS03xP5UJDTTK771mTaxd5lVNqRs3lnt+iv7HfwoHwA/Ynv/i7qsX2D4wftp+I&#10;B4I0t4/JF74c+CtjdXUN/a2EUcSJaP4ve3uHu9onh+wXmg6lBdQ3MCwnx++0Kx8dXGj/AA38IeIr&#10;XVdY8earZeFtLVntwGvNemNrGj3zMkKyyWs1zulOPJEG/wAyIZJ/Rj44anoetfGPT/AHhUxQfDr9&#10;m3wLYfCLwpbQ7TbprFrpVvp+r3s+T9og1KG7ig0Rl2Spa3OiMY51a6k2cHE+f4vFZZSyWcqkKE5v&#10;Mszq8zfNhMq5HRwTkmmli8yxGBnP+ejha0GneUT8N8cs3rUcsy7JMJWlSjjalXMc2cY/xMEAAID/&#10;f2VfV50cB7RSTh9YzPE5dUmkpe1oYevTceRzTs/CbwsDJELeBQLm4g0y0jEW0GKGWLyC0fICP/qw&#10;ozls4Nfut+z78OI31/wFoWpRW76P8P3u/GmuRugLy+IHspF0JZOQsBs7tllRsghRkjjNflr+zv4Z&#10;jlm0rUL23VtN0K4/tO+cy7o/9GZisTEj5E+0fcJ/ugEdK/YjX9WHwj+AfjT4hoRb6h4osrW80cri&#10;WRra4Mdrbs1w+WaR97lIhhQFB2jFfxR4m5tPG5hHB0Ly+syhRpxWyxWLvgaask7exwqq11K3uVVH&#10;R8yZ+L+G9CGCwXEPF2LiorA0qmLpuS09jhvcpJbW5q7V1HW1n00/Lr9uz4wS+LviV4lvQ8T6ZoYu&#10;9M0wXTf6LDIbcrM4UHGTML1cgncqI1ec/sA/EH4W/A7xP8Vf2p/iZLDbv4X0Sz8D/CDQZ4Yk1LxZ&#10;8QfFdtqNrfSQIk1zFp2nWFvLZadPfXskUNzbatPHaGbVIoNOm+Zfi7r13qc0kRee5mvlmvH9Wmup&#10;Wt8YHciSf6+aMHGK/Lb4vfG1G/am8K+C9I1K2tvDXwYiTw2lvL9oaK88WXYkudev42M8NvBcwTX8&#10;mhXL3MPkx20TCBEEXH63wZwFW4g4Vq8NUPaYShUwFOlmWJoq9V4ehKlOpQpyUqfJPMpuOEqz9/lo&#10;Va8lHn5JR+48A8FVz3jHMM+qVOWNXF1MRUlNc/PGpVk6UIfCk37Oo73taSfTX+qn4l/Ey11L9m/U&#10;rTx1qq6fr9zrujW/iO61D99cXV/pviaXULm8mgec3zXd6NLkm8qTKteEKrxrcAp+VP7Qf7cGk2F7&#10;4F8AWPxA8HeA4PF13e23hzUPiF4gh0Hw3aNp1tbzy6nq15L5OnpZQosNus+oX1nYW011DZxS3N/c&#10;3CN+cfxv/bD0OLWk0DVPEU16NPAnuLWfU5bu0nndEm+y3cRuPLa4EMjb7hLr7WV80ecqzso/Pn47&#10;6V8OPjLN4Y1LRr3UrPxC2qXMnjXx74o12bULz+wGgH9naVpvhxLyLSfslldy3b2kWlWVs0cZQanc&#10;yHZLJ9b4bfRqynL86lV4khicVgvrFfHUqdHBujRp4ir7O8nH29X+H7CCguZe7aKXupv+/K+Z0YYW&#10;ODp1I4eMly1HHlc6kV8UYvmjyRd3zWUm1aN1HmUov2y/2qfDGva1rPg/4N63c65q9zrctx8TfjvZ&#10;3N1bz+O72zfbY+H/AAKsjM+kfD3RQ00Vlc2kenTeJ1f7Rc2Qska+8S/EHw3+KnjT4Yaz/bPhjWLu&#10;3WdEtdV043Ewsdb0kzLPc6Tqcavm4s7xlXzwTuLAPuJyD698Svh98HfCWkG38Otrms6oyzia+ur6&#10;OBYpp3i+xyLbx2hs7pF3STCKNrWQJhZppNybPmDY7XTRjYIXkO1nxEI1wByRkNwP4cYr+8MoyrIs&#10;FllPKcDgaccJhaUEo1sNSi3y6XTlBtSfLq46LT3V18+Lw048tNU523coK/vJLVtu+zfQ/Yb9jL4z&#10;+HdR8S21l4eh1HQtVtj9ois5blmVr+cSSSmz1FdjiEx29xDtmk81THbQA3MsiKP6k/ht4y1iP4XD&#10;U/iJJqV3ofh7w093ZeFtLgmu9LvdQ1dZY5JLzSFEkDSatBcrZXM8myNbafVLi4Zp5Hkr+Mb9kW8t&#10;fCs3jLxsyNLe6ONN0vTfL3x/ZGuF1KY38k6ECPCRM0W8MhnWIMsg4H7PfDD9svRPDHgu+svF/im5&#10;0fRNYCw3F1blzNpuHjW5l0+MMpinuUlSKe2a4t3jC+bGSr209fwB9IrwkxPEXGFDEZDgJ144OvhZ&#10;ey5lLFVJ1r16v1erGnBUqUXoock+XS0tbHOmsPFq6fNG29tI3suq+0fkB8T7+ytviv8AEjVooXsb&#10;LVfFmrWqae5bz7KSCaWCUyyFtsMsbyT3KsUYSfLHMJAUZK9z8RPEviDS7Xw9qHiW8fQ9Nje20yzv&#10;9n2e2g+zInFzGxmE0cdubcpNMtuIU8sRFZHV8HxRqV78QfGvivXLCW4u9G1PxNq99b65qcMdrLcW&#10;kl7cG2mn023kltopmicebGpP2X5FBjQg1zU1naafJC13HBf6a0oZb2xk2iQT+btMUcDMkyxz+Tu8&#10;lHfeHiZd2Cf6rwOAmsJg6eIg41cFg8JhkrN+z9lh405UtbfC6SlzWV+fbS7/AD/H2Up0VtBvbRO9&#10;+i2+E9X0uxeVAtvczecqeZaxRSSTmKCRAM7ITcAlVAOY/MAH/LQduh8RWs+tx2EOsanduNIVsG9k&#10;lSSV5YOkB8zhQQBg7z2MYrzvUNS0+4jtUt7AQNphFgdd0W9juI9YY2MX7z5ZLX7IEIJzLDKw5O+t&#10;jwt8RdA0LUp4/EOj32vWlyfJhuTKlwrAyR5SZbokXJRQy4WWVR02AcVTw9eMv3Frp/atHy+W2+33&#10;HiLtrZ9u2x9Z/AD9kvxf8bdEuNcttM0XVdI09xGn9pTaVJItw/mmWGGS4ijlju4Y4QXaJptzSw+X&#10;58juw4O/+FNh8Kvip4u0S20Sxsrj7FLp9zi8GoG3ksp4I7yGzeN9kUcjpyyDDCC2VkR4WWr/AMEf&#10;2y7/AODGpatBBaanqnhrV50n/sjT4xp/9nTQTedbSRWcixW9zFHjaQ8LeSGlwWSRAmrp2uXvj7wn&#10;bfFq/N08vjLxXf6TBc39wLm8WPStr6jM5Cp9na4nYxfZ28x1+z+e004uVkPpeG+XcU/6zZrWzOvT&#10;llNOFOeDpK82nV9qqqv0fuU7O3Rnk8W4iGEyKKpUXJ1Z8laXtOXkp2u9LP4m1a2qeuvT1nwxAI57&#10;JSvEOI2j7enI6dO/619D/Ct2RdYaJT5K6kuV7DBGf/r+1eDeGEnMgRhmQXKbpO+OcZH+RX0N8Kw3&#10;/CO6vNGoJOq3KvJ3/dvjHH0/ziv6xp/7vR8sPTXp7i0P5Ux+tSrb/oIqWX/cSP6Hhnxiu4jf6lhg&#10;gYqv/AgGz0x61w/7N+k6vqeo+JPEGhTixuNLv9O09bqdltlj+3SX/mLvd1T97b7PNikdIhFKBLJh&#10;1I2/iuv27WZLZMbjNK5HUkRBQdqcbufcYr9jf+CLH7Ak37RPwM+MfxS8TeEdH8R+BvFPxh8QfCiz&#10;s31O6ute8M6r4VtYtZt9ctNCtxbaVfaHdahd6TofiW61jWPDxstCubo6VqUou75Lf+afpIcV4XhL&#10;gbG47EYepi/b1HhYYahPlrz55U3OVOPJPn9nTUpSj7uyV1e6/fPBXhWrxBncKMHZUadPmm6fNy+0&#10;Urac8d/ZvrfTQ+Zv2jNU8MftLf8ABOD4k6roepnUvGf7OHjPwr431uK90d9M1fw+ug6xFoOtNolx&#10;bLPb3lrrEWsxtFqVnOIntsyXEVtNCob8G/EV0t2sOoQwy+RrOy5imU5XHlgXU5I/2zyP4fyr/Qj8&#10;Q/sD+DND/ZQ8dfsuL8KvhR8OPjB8UvDXxM1fxcnwp0nTvB/hTU7/AEm1Enh+PS5JI2tbWwvtGtPD&#10;1trGoa5515HcRag9pPdW4sLVf4C7+yhs/CvhO1uI45LnS5PEfhu+RR/otxd6PqB02W9RMhWjujay&#10;FYXDbHuuGCQrGf57+ixxzlfGGQcYYTKcJXwuFyPiaUIQrzpyqS+u0W637uH8LkxmFxdOKbf7uNO9&#10;5qc5/tfihwnHh+eXyjVg70Kt1CFuZx9ho/ffL8enxX17GT4etmuorbc0zF0d7b7TDmNRjbjblTvJ&#10;TALSP9KS2Z47nUpYJI915aXNkkciKJbYp8yMfuqUaZeFMUmBitRNWs9IRIoYhLLDC0chAJgthKu+&#10;MW6kFd2ScEBT9ep41ri1F1bXUpSItdROkUpYSJuOxS5ySUaU9AQPYCv6stQejv2fY/HaNS1dWVtu&#10;vp5HrvjD9rHxxoPxZ0jQdFvLqKy0TSND87SpD5dlfu+gW+pMJSjLcubq0uFM6LhI7l3CKUXdJ9k+&#10;DfjFoXjz4JfHzXdCtdR03WvDngZp7fTdQVHnsLzXpLqwt2tRbssM0aXMZmMkWwKNisgPNfnzovhT&#10;4P8AiL4oWNv8aNW8VeDdF8W+HNL0nw58Q/ClmdYPhTxTpl28Us3iLSFbzL7QL63NxaXKW9tNdwGC&#10;28p7ZRMy/Vvxo+EPxR/ZfvfA2vfBBLTxD8OPjH4IsbDVNR+xQ694N1DxBYDUG0nTLO7vpFuRqHif&#10;S7y18R6ZG97aGc3995UJsbObT7T8X4s4O4Wxea4GVGngsHmFHEUcTSdeqqEKssNXeInTlLlkuSUJ&#10;Nyi4/YS66fr+WYzEywlCVKdWoo0oqopTv79tZJ8v2u1vsrVnw3HFq8nhvZDavdX+nW91cAvI0KPF&#10;YBG2wtuLtIjROiXO4Sq/neTg20aj+oD9gzTvDf7Dn7SH7Kn7QvwI/azvvjf8GPjH4Q0rwv4t8IeK&#10;RZ6N4w0PXdf1rQPD/jux8b6VY3F7Ho/h6P7THf8AhWHV77Wb/TtS0NZrSbxBpWjaR4o8S/gh+0B+&#10;x7+0n+yjpfgDXf2kdE8M+DB8VxrFzoGmab4z0LXfENrFoVnYapq7a5YaDJdW+kMf7XWwjgMjM+rW&#10;OpWc0ccqJLcfa3wZ8BeNPh58FdXGs6bBr3hqTWtQ1j4dePtMlFxp2t+E9TnMVrJC4N5c2s+oagl9&#10;ayaTcxREy5ggub62vDJN8z4hUMtx2R8k8ywNHL6+HzCjUq0aGExlDES9n7JTpV+WbpVcLWg3Cph5&#10;wqL2jT+JW+iyLMMb9ejyS5IKUVUi9VJc2i6bWe1/kf0Gf8Fubr42eLZf2g/2YfGv7U+m6b8JPEkN&#10;l4q+F/wUuPhRpnif4mavp974U3+HdJ8E614Jm8Ea1c6cnje/1vwTqFjqqeINa0fwx4fTWtR1i6sp&#10;tU3fxxXXwe8Z/se/tS6j8GNW17w9rGtwfD6LVNcbw7datPokqeK9Fs9asdGvXmuYWuLuPT9TeW/h&#10;hkntLUX0NlaXzx2/lxf2NazpvjH9i79hTxL+234o8K3P7Q/7TPijQdB8UeJfE3xYkm1XUPDNndpb&#10;abpkc3i2PRb7XbRdA0Gy0zw/p8c2oWT2sOg+GfD02sSW8WlWcf8ALd8aNI/aC/bXtvEf/BQPWYvB&#10;sPiuTUrbTdS0HwTpOt6Xp+n6Vpn+mWbbNX1zxJdyxXM91cmSOfUWJhVraziW3WNLT8v8BOO8HieH&#10;uJcrwmHjLhvLMylkmCzyWKSdXNKHtJShRwjo64eteDo4n62ubkk40j9Bx1OdWpCfZ323ulr9y+fo&#10;fb/7CP7Inhn9pHRtY8JfCL4wL8B/jVdtpnm6ZqEP9t+B/F+jR31lDun0+8naSK+0A3LwwXFiktxd&#10;jUma8V7UxxwfPH/BRv8A4Isft9eBfjL4h1DSvh9bfHDTdG8FaTrWu/EL4W6cVgvbbTtIllfUdc0e&#10;5uZdWtr22gsbuK/upi1lDpVjp1/cPp0Nz9js/Of2dfid48+A/wAaPBnxb0OO5jfw3qkF9qWil5IV&#10;1LSV8v8AtXTmkSaJI/tsfnWQnh3tGHfyJYZnSaP+xXwD+3TdfG7x/oHxt0C2tdK0jQvBOj+Hb7So&#10;72W11mc6reLd+JdKjmttQ/4+IJYrZLK4WQxsIHM0QZ2eQzHxB448POKIZhgZYbOMjx1OpCvhZ0Uq&#10;tCsnTcKMcVQcarXvVPYzqRqKFp8sdZJ9mHy+liabVR8jjGNtO6d+q0Vl+Z/mr3XhfxD4N8S/2B4g&#10;8Pa5oHiCykeO+0nU9GvYbqN4pl3gRSQidoii7mkgj8pkeMibaVZqXibUorRZNPtxD9plijFy8BDK&#10;qKd6bj1WbeuY0JO2PbIc+YFX+mb/AIL4fH39lD4s+JfAU/gbxB4Si+I2k+L72HxJp3hzwzew+KfD&#10;NmkMNrf6hN4kg0WwstXsr6aW6vLeCx1e4s3aKEC3gkEjD+VfUZAlzcJHcpd/vpD9riO6O6UuSk6B&#10;lWRQY9q7JESRSvzxoflH9w8A8Q4ribh7B5vjMtxGVYnFUqU54XEx5ailKF/3b93mpa2p/u6fW6bu&#10;z5eGFtja8Izl7PDVOVXV+a70W+m3Vya72sjOORP9B19xX9/P/BvH+0P4Z+Kv7IGt/BbUJy3ifwTe&#10;6lq88dxdQWD3+nX62sl41pD5hxDp81pFd3Mv2cohuPMl2kug/gTsLK51O8gs7OCSe5nfyoIYY2ll&#10;lkYfJGiIuSTiv3t/4Jy/EnxP+wt8RPAnjmeXVNSkivp1+KHhfQ4Gull8Ka1EkWoaDLNZzCK7ubKy&#10;a5uDCreQ0rSWxEr2xMf8+/TG4Gw3iB4VVcijPlz/AA+OpZpklK/8TEYKE51qTsr8lei/Zc3uwjOd&#10;JTfvWPRv7OtQl1jzxfT3ZRUflqo/cf6EXhjVbaT4XyT201zd+XqVzNqdpbRRI0tmNdJuLEMsX+jN&#10;ewSm6dVBRXWUgBJpFr8vP27viFY6H4306yI1S+eLT7WzunhEkLaZLtE1q8TK139rvLcn7ZALNVja&#10;FS0kyyAxpf8A2cf+ChPww+Jfhr4u6Z8NbKC/n8E3dv8Abmt5oZ7ldK1KCWfTL/8AtCDz9LmgubyG&#10;/tpbeVk1GyuIFkuLG3s7uwMv5Pftsfta6n4g1248RXt1BBcXEdvZwWMDCS3s7SCF7OLyYzuP2idL&#10;aBpfn8z5m8x3LKIv8c/DXwc4mo8eYvB4rLMRh5UptVfrFBqqvrNPDYiDVHm958n9/l11mtL74rEx&#10;cYJafGtJeUPJdj4u/aV8T6V4s8XXUmpatq58U2rw/a9VmE94L60ij3W091du8in7GB5axD/UW3+q&#10;zxX536/baPqvibUNXt9SljtdP2RSRO6wy7IyJZ3EYRdnnH57eXOJbc4lxWF8dP2gTqNjc67a64FT&#10;Ij802wllUoNvkpFmBZpcjy8tkW0BzLnv8A698bvGPi2WLRLTVP7KsNUaGxmRovsUwW9PkMs95YpP&#10;IYo/9ZONxZ7U4hr/AF/8MPDDHYTLcJOcZYfD0EnyuHLtGnFaOUkvg/DRHxOKwf1p1JxTtSlJ+711&#10;fa3p69Or+ovBdtbePfGWva7Ha/2joz3cemSW/nGADS7XEEcwlYxo0s9ymZLMsjRwPP5EkxAlX6Os&#10;9HtNBQXsNnGL4xxW1lD5IRLaPEihHaJgOEbaMyRRiMIiIoXnh9D0LTvhv4N0LwFBc2N9dW7pqXiW&#10;+064+1STam6B57CaBrWK4iKPdxxobmCIosABkZCiRbj30t3Po3mC7MN9NNmwWeedLXyOjRef998f&#10;3uB6en6dPKqVStVppyj7NxUfdT1d0nbSzVvxPz3GZnSoV3TjTlVcZW+LlX/pD+R6r4J8cJ4N1bTb&#10;LV5ZbbQdeuvsiMsnGjau8OLC/ZlzKFmceTItussqzG3lVXZnJ/Vvw14y1Lx14dsPEMqyt8RvBcRj&#10;8RCZZXXxl4Qt3jtU15jCNralpUUVrbay0rgTwxJqLqYrpyP52/2hfi/Z+HdK1T4f6VK974h1S2gt&#10;9Xui26HQ7Fttx5SySb5ZtXuY3aKTLeXa28jLHsQRLJ+rf/BNP41a18Sm8E+EdYtNG8WfEb4faani&#10;H+yNev7dB4/+GsWnz2fiDddTiZ7jU7DQo7r+14pzc7ZLW0uGtb5LuW0H5L4r+HX/AAif29hY8+Mw&#10;0ak3Sp0lS9pThTdScatTncFRqxi1U57KnJqpTTko+z+W4z4Mo55lX12svZ1qseSNPk5pOMU3a91z&#10;a2s+RW7Pp+yHw3+JPhnxOZf7ZvPs1hcxvJFpzLJIVv4cloI5cCS3EPlgIxLCSZ/N+XDKOY8XaRLo&#10;mtWni/wvBNYSh11BI7e9aVoYIMoEnnRRli8u1g6kneT05rifiX4OsPhX4p0fxF4P1P8Atf4T+OIj&#10;4q8F6hKFHkW97/x/6LJL9z7bpVxM8cCO2/yOXX+GvXvCmsaXq2n7PPFwbmJoZlRQzeUcJCySNygg&#10;VGicIuN53sNwr+OqnJh6qzTL4y+q1m6eJoyT05fcqQnF3/eU9pxb95Wafb+IM7yCvw1mtTEQ+sRp&#10;yqOlWoJWiqMm48i1s5JaVoPdJSvq1D5H/a18A+Gv2gfDtpcafLb6drevW32G8jTyUn0bxNYwMdFv&#10;XKsWH9oySvppkeNFkgeEeSn2aJV/DTVXn8OXX/CPahps1prfhyW7sNStJjFvS48/BZFTesqt5O5d&#10;rbAGwjOqh2/ob1TRdM0nV7/T7vbhrhIhA7yCABplHmvcxfMrW+9nRl27Wh3c8Afn7/wUA/Zg8T/D&#10;TUdO+J0kdhf2Xiq2eW51XT7i2uXaTT7aS4lttQ8oxRrqFmky3ayQ+bHe2vnSPCjWrRH+kfDHizLI&#10;4fD5DicRGFaupyy/nnzTxHIoSlQpwaTk6dOfxc3u06dKnyvdf0LwVxRl1XLcvwMq8KVXlp4XC05V&#10;P3tdU6dWpVaVk5OhTScrv3aNv+fbv+fUV0Lw2sWoIj2lw0e2UIqwvsYu0Nz8mQYmLBPX6isiOG1s&#10;hfXCwSXFvYySuscO8zQ2hl8uDyFMfIwWOFzwBRo9pFrQS1W9AudzFGjRmt5E3Ebxh8CSGRTu9a6f&#10;So5Ws5o54bl9U0qd4ZgdscVzbvJujkKhgWTylO0cnNfuM7Kk3ZfD+h+v0KvtpQ9V6Wuv6/pFLwJ4&#10;1+16m/h4+GL+zsJYZoE1O8SC2ttRu9yYsLacA20000TTPEVuJbkGIkQRFZ/K0vDfw9tNX+J2hrZW&#10;32OGz269qazqGjheNEkRXRQu1jNPKLfLFWt4ZY9pOHH2j+zb+wt4i/aU/Y0/bU+NXgjxI1v42/Zh&#10;h0b4p+A/CQtXddebwtpup+JfiHbPdh5Lqzu08M2kjaDawW8trd6jCLa8vtCs74X58r+Dr2vj63sv&#10;iH4f0++jHjw6dHoVteeWLgWrg7E2o025lna5t2k88xywwwSxgeayJ8dgeIMvzP8AtbE4apb/AFWx&#10;7y3N6EtJ4eviMJg8dRcl/wA+6uGrwcZ21nGtD/l1zS9jjilVyXhf69Kmqn12FF4WCkqTmuWXtPet&#10;O3s+aH2fe5vs2P19/ZV+Gl3P8OG17yhJr/x18c3Ph6zd41aW38C+D5GhvbeJ2XMX9p+Idkd7HjaV&#10;0iyuk+eKIx/1beJn0f8AZX/ZENnamOx1a28LBIJdqxu+ozWm7GAc7vPJk45V2PHWvyY/YQ+CcbfE&#10;b4L+DBYNNpfww8MzXl4BFkm8mZNT1bUrhGd3giv9Yubu9tCBLBESsCrFHOmz6e/4Ko/Fi13W3wrs&#10;2ju1FqHu7VGzA9v5LhoJ4o2KFZdp8t8kW72juyH7p/jziDOJ5xmWeY9ONSWYZlPJ8A5JycaOPdSW&#10;Nqw25I4TIcPChGS1U8fBXV/e+E4Apf6ueHeZ8VVEv7U4mxFT6vLl5Z+zxynTw1WN02nhMoo00np7&#10;8b2hzcq/KDwJq9h4Kh+Jf7Q/j6OS80n4ceFNY8YeJ5CwAvdRnfzNL0y2a4bZFeaheS2cECSSgSTv&#10;CqlpWAl/nBsNeg8b6F4sj+J2p6h8QrH4p6vqmr+KbfVb0Xt+ms6vqV5qF9rFlrDPNcX+q299NFLO&#10;JpbUn7DEtujN5wf9f/8AgpX47tPAH7Knwh/Z40S9lbxt8d/Fd98S/HT2l2sN2ngPwusVppWi6nEx&#10;jSK11jWb21mtGkniht5fDN3KLtHt5Yh/ORq/xk8D2njW7iH9oatp7Xg046jYyQWlnBFFGlut9b21&#10;qlrA0aqiKTapHBtSS4YTSSCI/v8A4O5JmMcox+c08NXk8yx0aeGj7H2UaGBymeIw1CUYOUr062L+&#10;t1KLVr4aGGev2fpvDqjUwuCxWYTheGZSpPDK/I4UIOrzLZ8ylVnOcZe7dO1lYyZf2XPG9jeSnwhf&#10;6b4j8NSOF0/UbqC53bXmlxHNaIGBniUIkkk25Hwux2xge6/Cb9j349a54h0W4u/CsV9/wj3iHStX&#10;traG4t7M6pp+mM88NvY6dNvXVp5b5beMWDTW5NraSF47i3FxJat8JfEq00TUL2DSddutT8O6w5Gq&#10;RgyJeaLI8ZRdU0rzbWH7OsKTSLdCJo4gjLIpEixOv63fsmftS/C79m+zTWZYLvxR8UPLe50HUNSn&#10;u7mbS7a8gu/OvtNtCy6ZfyTWU0526jZXFnFa2hgtwVublT9jxhxDxVhsDWp4OhQxWJdGrSdN0pUX&#10;qoKPvfvrWtLTl1+R+yZWqF/aL3PgbvaS772W35elj+4f4V6to+u/AnSfEHhzw9JpmseGvBGm29z4&#10;E0nRV0XVdE1vRNBt7iTwcvhO0isP7KlSb7LDZaRDBp/kwXcUElnaMjWsf8uvjL9rP4l/tTfDPU/2&#10;jvGd5Fp+i3PjXV/Bvw7+F+lFz4c8D6RoWoz6fcXkzM8jap4o1aK1K6rqE7JbpFLJFpVhp9tNJ5/F&#10;fGv/AILI+Kf2eP2TvFXiX4a/EuTQP2kPHHijT4/CS2+n6Z4glu4xfvdas2pWGrW934dhj03RLy5Z&#10;DqGj+ILO0vb/AEqBLQn5rT8+/wBjv9pLwRpn7HH7Q3i39ofxTG2p6z8UdW+Mlr4Ms7rTtO8QX9z4&#10;nltotduvh9o4MUOolNagt/t+jWVqlvb6fcvqge2aQbv43zbww4lxXCkeIcVkVSpm0eK8DlWDy9U5&#10;V8bjsNisXVjmEsFC0f3c1WwnPVio1Y04OlGoqeIqxPu8XxBSWFpYbDVLtXUtOX+RLS1uj8vuP0l+&#10;EvhjXPFesW01rFY20oRL8JBFHa2yy3rpDZS29v5szxQMs8kpd2EfkSQR7VuYnhP6A/B/TfAd58a/&#10;+GY7XVrzSviZ48+Hmra5aeOIrSHUodO/s6GKfV5vscvkRWd9DaS5s0uRJZy3Co96GMNvBdfm7P8A&#10;tWeBP2OP2f8A4bfF7xFpd54s1n44/Ci18V+DbSzEuoyeH9DisrDUYLzVtPso3luV1ebxFoGlaPcR&#10;SW9lFNPNHcXkcULyn8mPhj/wVK8ZaL8a/GXx88OeCrzU/ix41+Gnif4WeCfBdnFDrGi2X/CR3Nrc&#10;eH0s7y2aO9vdY0rWbKz1e+unspblpkOmiCDTPIhT8lyTwK438Qa+eZt9UqZfk+BqVsFlmJc6MYVM&#10;6w1epRlOrD6xT5MJluIw9d4l1JSw8+SmqvL7Sm445ZiKCxkK2LxHK2kop0+bmvo1fnVkrxWz32R/&#10;ZZpn/BOP/gnh8PvGOmXXxDsPhr4z+LN/e2SR6p4+ufCVlr/iHWdVu4bW1jh02IWF1qE95fXAgs4G&#10;inEYeKC3WL5pJKX7bHxw/Zu/4Ja/Afx78QPhx4d+EHw++MXxMXUr7w1puoC30/WfE8hlsbTVvF15&#10;EltPrOv6foFzf6Xd3Gmb7e2vtSuZLqWeJxqN8Pzc/Yj/AGcvh1/wTk/Zl8Qf8FT/APgp1q8Xij46&#10;68i+J/AvhnWZmu7mw8Q+JHubrw3p3h3RJ7eTz/HOtT3Et1ba21pf3ej2Dah4mmCJa276b/HD+2d+&#10;1p8df+CqP7YOtfEvxFZ6tqk3irWbbQvA/gjQbeXUbXwt4Z0hktNC8L+HdIs4LdrsW0d3bLJdNFPe&#10;Xt/d3F5cXOs6hcT315+peHn0UsTxnn2NzLi3xHzbPfDzh7BTjjsU1icJlWNq4WvD/Zcqo4jMsWnl&#10;qxFByhWqRhKvCnCosPClOlOf1uJ4gweDdoYSEazlaLUlBtL7U48kvi6K91r3P9FH9mX9qL9mX9s3&#10;9kWLx5qXxE8Narb/ABG8G6j4V+KPgXxRrulXOnXPi3+z0j8Uxf2DfXMF4La/muHvrfTNGMcIt7+G&#10;xsbb7XAyp8Yf8E2v20vgX8KP2orr9ifQfizqvjX4HfELTNQ1f4JX3jLWdHuLT4ZeLZ9QvRH8NtC1&#10;u51otf2Pit7/AFC00d9OiuH1DWLfw/Gdusa5r9ta/md8HP8Ag3J8CaB4A0i9+M/7Z2r/AAr8c6hp&#10;1nq2taL8M4dObTtOt7jTrG8vLC+v9W13RoNR1HR764vIry/exutJNubOFFtts/nfk/8Atn/sV/tA&#10;/wDBOz4y/C/UvAPxP039pnwR8QPF93rfwg+L/wAOrK/ufFx13SNet7TSfDfjnS9M/tWXQ9bvbTVN&#10;Pniv9PvNW8N+Jr2TU49InN1o2q29r43BXhx4CcR59xTwzwH4nVczljKmJrZVw9nmW4nLssljMHh8&#10;ZWp1MHjMXThhMQsJhKVSEqtHEYSvHCpqnCWvLjLO/bTpSq0KcKbUuecalO6+DlbjBy5uttFb8F/W&#10;F8cfgu/7PHxt1DwkviLSPC3hvxZeah4h+H0eqXsWmWXjPTLzUcS6PoS3R8n+3vDMl7pmj6lpQuJL&#10;1zPYX62/l39ulfmD+0p+2J8Bv2V/C3xI1Lxp4/0HxR46hn1TS9G+Gng3VRd+Lda1cTM8NtNJ9ikt&#10;tCtoRLG93d3IuJY7bz57e0uxaTRr+z37LX7Qdz+3v+zr4Y8L/tWfsy/FGy+LHwul0O31bXLHSrrQ&#10;mOo2Nhpl5p/jTSb/AO16D460KfVnitIvEUdtYC2utS0q8s555tJW3En+e1/wUP0jVpv26P2nbGPQ&#10;ru31ST41eLFj0oWqxzmG8vFfT0t5PkSeS7iXzYLUBGec3Bi/1nlj0vo8+EuR8U+JubYHiKti8NHg&#10;ijTzPH0qEMLKhmMlisNRwtP6xDEYmcKSh+9lzOqpx9liYPkxnLS+e4kqPDwhUhHmhiYvk5Xyqy5N&#10;NItfDPbSx8/23iDxFca9f+OLr7JY65rPifVfFzrYk/ZbTUdZv7rWL+Owikubm6t7M3DCOGKS6klR&#10;beNmmklVpn/Tn9g34r6bpWo6mt4ttcT32twXGqwS3DD/AEQypJ9mtXP7mzhuJlO2cs0S27zRjzPn&#10;eP5T8S/sof8ACr/g3onxD1yK5PjnWNWs49Q025uj/oOm36faVSW2hlWMXEkC7PNmLKkAIgl80704&#10;74VP4ps/GumjwTpFzf6yZXs/7NiuYNPS5gx8gu765CwwRRTmLN5PvW3t5Ljbnca/0C45yjJ+Osjz&#10;PCYTFxrQqWlTr1KcYUualUg5xjU9o+eDUYqFW0bq/wC7VrH59R5qNaNTmb5W247btebtbl7H9H/7&#10;btxZa38Cf2I/EmmQfZ9L8Z/Fb9oLxJZW74MsVnZ2fg2whhmK4UPC0k67VXCrK6ZbJNbf7HFnFJ8Q&#10;fDKyplPPjGOMHZZyMAfUAgHHTgV45+0DD4y0v9lP/glV4W8eWEun+NE0D9pbxHrenSS28j2seqeK&#10;NAvtGile2klt5pv7Hn03z5LSWay+0TyLbTSou9/aP2OpUg+IPhyed/Litbl/MRgVfbHp9y8jYPyq&#10;ECYG51DZ4PGK/mieFq5V4bUsonq8txPF2FjNK0Z06fFOdYaDp6tyh7PDwtK+u1rLX+J/GHHwx3FU&#10;J0o2prF1ae9+b2WKq0NuVW1o3trZy5fs3f6ufEe2bT/2GNEPQ3vjPx6wJHzNbRfEvXLW1Bbq222t&#10;IEB6bVHHSv5qP267bUo/gT8VXsnIng8HG41BlUgWulSaxp9tdedLysMV290mnq0mFe4voIEzczW4&#10;P9Mnx0k8v9jD4f2I+UTzapqW3pn+0fFuo6mO3OftG/8A4FX4keJtK0fxX4B/bn0jX7KHUraD9iT4&#10;4arZW11DDPbxX+geHZ9d0e5WKeKQC8sNc07TNTsp1w9td2FvLGQVOfI8CZ/V89weJlG9P/WvFt62&#10;92tmFLDR6P4fj2+yo6bnz9HH0KPjA8dH3qWHznIMLPl93+PHKsO6l7O3J7Wb5ba+zcbrmvH+f34W&#10;fAvR9U/Z8ufGXjttRttS128VPDt1MssV5p2mwiyjivrNJ/30iX94EkSGaLZPZwRywSNFOHHxL4m1&#10;vV9A17UdDsrv/RbJ1EUrxQtLKG/ikYphpBtG5wq544GOWTfGr4mTaBp/hq88YaxLoGn2Ntp1lpjP&#10;GY7WwtIYre0s4ZmjN1HDb20MKQwCfyYUiijhjjhjWKvO/NaZmmaVJjISS7uiuSxyd+RvY/VnXGNu&#10;35lH+lGUZRmOGxOLrY3F/WY1q8qtGKc0qFN7UHzQjdR/mVr2/hrc/wBFFkGEbjNwhPqualffe1pr&#10;y77DtQ1K8vXL3U8s7f7bFgM9gPuqv+yoA7AVBCw8vpyWHbn1HahtvP3T17g/gK+kf2avgRY/HPxL&#10;Pp2ueJZPCWhaW1o17d21tFdX88t1I6w29kJ3S0j3LFie4uv3FvHcJKSxTy5PaxbpUMNWxFV2p0+X&#10;m6/EpfP7OvqehKjSo4f2UIxjHRWVory0/wCCevf8E5fFei+F/wBrn4Vr4jvI7DSPEF5qXhV72bcY&#10;7S61/Tbi0037qtj7VqgsbEfdAkuI3zhSD+9+kmDQPEGp2N7Nc2+q6Rf6tHBd26NKFuIZMxRy2rie&#10;NzGsqxyIRjcGAyRtr+f/AONfwQ8N/AL4gfDq48I+J9S8QQtrek6l9t1GO2hvLS5tNWsp45BLZSCF&#10;0k3wvGVgg2CLkvu/dfvx41Dx+JYmmja01We10XULiBjvYpq2k2t7FMzlQx3PNhEYrsj3II0DEt/N&#10;PjLg6eJqZfjsPJqni8txFO3L8MsNy1E73151iWrWXJ7NfFze7/NHjHQhXq4THUp88PY1cPOnyWVK&#10;php6+9ez51r8MbWW/T9Cvhb4gOieFfFUP9qW7W3jHwxZLq9hDK0dldw6jE1vJA4OYGe2e5uVCS/M&#10;pfiv56f+CoukPL4Q+C3iKdoP+JLqHi/wa/2hGLRrqVtGbZpWQFTHJHbTMryfIotscdK/XXw3q+pW&#10;OladaxAm11DMENyZUeKOSKQA2s8bfuYoVkkkkglkwztEBjoK/Pv/AIKKeEDr3wL8V6h8/neEPiDp&#10;d1BaIghP2eNZhf3E8kgKQSQRPNHFAw8uUXAPIOa/HPBT/hH8QKjlKyxs6b3Vm5U/q3L680Y382re&#10;X5v4fZm8PxTkFW7tXniMLO38qTiovTy0100VrH86+gaza6Xq9reapaHUdNk3JewbsO8c6SRysjMM&#10;bkLiVFO0F4Y13KoLDvL+fwrM6/2Tdk2qH9350E6XQQ8tFKr9COn7l2Df8tI3G0Dt728/Zu0OwktY&#10;ND8b+JtcMjpO13d22k2FpPC5Vlhns23zQM4bbCdO3EDbLdennPirxlpGtxWthoHhXTvDunWr+aZL&#10;S3ifUL+RYykEV7cRxpJJGjZKqZG3HJIQjn+8KjeIfu08RTSvdzpcqalbZqT2S7dj+yZw+txtRw2O&#10;w6pp87qQ9jCfNs73le3LJ9LX8zvNd+MniTT/AAXdeAbO9ZbTUbf7LqEiwwRE6bPGhktYWi3Mi3MM&#10;kttOQIc28ksQjPnMyeUaDZC18rVL7y/s9s6zWtkVfN/IroDHtjaNo44zIjrIG3tjzF2rGN+jE1rF&#10;aW19r1h5t2S8MCqUZpYwo+e9gKyqTCzNHG8jEyBpBOqbYXSSLTb/AFaO2vLmVIVlA8q0RTHGIkJ8&#10;yUwxnZDHGNpwBJI5y3CeWzVDC0adCVGnBR53zSdk03ZdNPzMPb4bLsI6bfsIxetXSoq09XThHSPa&#10;Sb1tdaWOS1jVL3VNSvNTu4yt1Ncs821ZIyHc/wCpVRnI/MfWsTbPGzAxkRZKk+W37p26IC4GW57d&#10;OvpXtCaTYW22U26tcbVEUnmOmJAc72WTIzj29e4xTb/SP7Sj+xr9rfz3VzHG1t+5kH/LXOOnB4wf&#10;zrupVfY0YU10SS6LRu2n9dNO94LjLCpSgsM/esn7qjdK+tulr38vvPJLORrWWFpCpaJwYQhGDjnn&#10;6DBHA6dulfQmiTWPiDSba8it1jvLWUK+0/vC4434/utjHoOmOK+fb3S5LS7aAh42jcjDdduOGX2Y&#10;DcMHHbvWx4U1+TRNRj3O8dvLLsnU52eWerADjkcj8q6YLWGIp6a66WtJct76bStrpb5XLz/LKecY&#10;KGNwajOrCm5Qgre/CSlzwkusobanq4vLaymk0+61KXRruFmFzbOf3Gd6uJLSX+KCY/dX0xWhBcz3&#10;0Swvq7XenQO11sIBme48t1Cgj7w2/dOeKxPiFp0muWsGr6YYriGKLE4VAtyoiSLbIh6PGoOXAzgD&#10;6VwnhzVvsLiKVlSPClfmx/qnZQvln7yTH5Wb+Hj6V6Cx0lUjCTutLvS3Ty9N9D5OGQxq5T9awaUM&#10;Wv4uFcP+Xkba28kv0PZVtL6VfNiv5baKUNiO2cOsbZyu8udzxf3eMdajl0ppWjN7MlzJ5bCR2Xyk&#10;ZMYG+NsxvJj7vH4VlW3jTQLhNoZre7WQJGs4EEBUqOHc43J/cxz0A9KhfxhpaNHbpC84brNZuZli&#10;cnkvHLncw/gx2FeqsVScUvadFpaP+Z4Ky3PY/wDLiS72j/lEvTLdr5UYMcscR2RPGds3AGxm7YUD&#10;AA/h+lT3lrFJbhJQghfK3CrGAR8wkx8uS2DyOMbqnimm1CbckebKRgIy2xZd5YovyrzwvDDpnFbr&#10;2+944IVWJIkUZKFXDYKoGLcHDckj/CvMm19Zi9LfJXV10/Q4qlWrHf3atO2tP8PL9NzGtNC02Swm&#10;tGtrR5hE2yWWGQMWf/VhC2QzAdMED1rNj8KfZ3SS+86Aj5IoxAM7cfxhGb5OmCece4ruIPs6bLVn&#10;ae63qmwkSE453JyuwAD0PtXUiDzinn27sETzQUhAkIUbVVUOGk6euPwr2qU7JWfbZ7O34af8A5am&#10;ZZlTkk3Oa0tdfg/+BoeH3GjC2/fBoJI/NUxBmcEENgHcMfKO6kY98VhX9lOLhixt5MZL7ARGABu4&#10;B2ncRxle+a9u1jQbqZrW5it5bayfP7+RFEZb+KOTqiNn+HOf0ryLW7i3g1CWCUzs8W1XiMUcSIo/&#10;iBJO9T64rZc91FPRtW7We234NaP8D6LL8Ri61NSdF/da+m10tLaLfoZpjjiQxx8ItpMZJSOpEPb0&#10;x2H8Nf3Hf8ES/wBgLUvDf7A4+KWnLFYfFH4x+IYPFW26Bt7ZPCukRyrpBvdLd01DWpokuLxNN06z&#10;uNLjEkcs0k+pC+Nif4lfCmj6d8QPHvgXwtdajpmhQeKfFnhrw7qWr69q+m+HvD+mW2pahDa3Wrap&#10;rur3FvY6ZZWMJ8yS91C5W3tok33R2xMq/wBz/wC1f/wV4/ZT/ZA+AXwb/ZW/Zo8T/D741fE/wf8A&#10;Dzwv4Vh/4QLX9J8UeH7HWrKC3sb6+17xvp8aaHo51bUra91bxJJoU91cizuYbi2uNMju4Vk/h36a&#10;2V+JHF3C3DfBHAGAr1nmufLE57jIuUMJhcvwWHlXpfXaySjQovEqM0pTarOjy8vuST+qyunThGeL&#10;xErey5OWny7yblvJvpbbld+mx9Eav8M9H+G93FBdeEfFGreNNQdWufFcupT+INPnRMeaBDHJFpum&#10;qkgbdp8v2c2kZkS6vHVkjk/Pv9tr9pDVfh9p8HwL8PDVoPEHjnREuNc8WNcW9holpotskGbazs4L&#10;+eZtSi2hbiOQW0FtJdSPJNcSrBGPzz8V/ts23h/RtQ8T+G/2ivjb8Uf2pNcvrKbV/GGj69ceA/gD&#10;8PZJ7S4sNXHgLwkWB1nTdNsbePw1pK3+nW0/iOCaXxlrOo2MpvvD+reHX/x/+JHxht9L1f4meKtQ&#10;8V6lpcd7aaHJqdpoemQWY1KaM6hLHBo8NvF9svHt4hNdXFolzcxwxW80gghiRP4q4H+j3jcmzzB5&#10;txDXw+aQwCqObrUsXQnPGe66dbCUMVep9Up1IQnh3XhQqVqb5quFpJwO2txLQoJSw2uJX8N81nDv&#10;7vJd307Wsf1tf8Eif2sNI8XeFLDw9r+t6WPEHhrTrbw54y0Wae4ebXLG23W9n4ngWZTFe3n2KGaW&#10;5tLUmS6tDLFsn2vLb/Ynxd8Dt8EPijLqOmO118LPiXBLrmhzRnda6TcnZPdWAVEjhj+zm4tfIlVU&#10;EmlPaQkNNZzSSfx0/sX+O9c8OfFbUrjw3rV7Z6jDpYvzawSvEdSTTLmJo7OUH5YVkLokV2MzW0+2&#10;aCVVMiP/AFEeGP2m9Q/aR+FPhLwHPZ6XH4m8F3f22zmUP/aF/oltbtFeWzqieU95azSQjULuNY5r&#10;uGS3kG2az1B7v2fFjKqdXJ6lD6i6tXC14Klio1vZzwuHkruXs/YzvCPKuZqUbaWt0+p4kxuWcYcH&#10;LCZjhlXxX1SNLnck37WEW4zS9np/K46pp77W8V/at8K32l3Wm/EvwRc3Om694dnh1Ky1CzZElMW5&#10;JBDOD5QuLeOaEW01vLm3lhuljlikHNfhX+2DF8K77xxrfx78aeHPE/h1fiI8KyWfw8tLdtKXxVZW&#10;9nDrMuramptntD4kv/M1xLm7t7krfardxCCV18yf+kXUZLXxz4R1TQ2tPNvLW3k0u6gE7v5bPCyL&#10;NhQkbDz422x3ETlTbh9g3CvyK+In7OukeN9W8XfAfx7NLpOgeP0H/CJ6ysBuDoPi/wAzy9G1SONn&#10;SKW1BZo5Y2MLSoGjtri3uHikXl8F+J45XWjTxeKnTqYSCwFWVCTjXxWWV6kJT5Y6vlw9aHtPilai&#10;6lOHxq3+fKxdXhHivE4fEU4vB0MU1D2t5SpYXFOFXlSV6ko4erGvUgoU5csHKFopq3I/sS/tGf8A&#10;BKfwh8Htb+HP7T/7Fnirxp4puNR1W+0n4k+HtJs/GHii7sNWj+xXFv8A25rXjXwhrHhH+x49KsJ9&#10;OfSCtnJNrGoXG2wuFv8AUNc/SP8A4I5fGLwD8ULH4/8AwK8B/C2f4YfD7wr4kg8YeCPD2u+J5/G2&#10;uWuj6gNOsrpNb1vUP+QpflXtrqZY7YW9u9ykcE9yqMU/kN8S6D8Qfhh8QvHXwc8b3L6d4q+Gmvy+&#10;H9ZglbUxDcq8ry6dqEDPeRi70/UrZvtNhKU8t7UxSRqI3TP7M/8ABvh41vLb9sz4g+CL2e9vbfx/&#10;8Ltbh2r+5tNNTRLafVrvW5jcfahcGeSwtLZzLJG0Yma5SVtktvdfrP0kfCHLc78JOIc9y2pi8xzC&#10;nhKWaYOnKvWnH2+Fr4etH2FGnP2Ves6dSo4OpGS9kqsIpOs5R/sHhjiPC4/+zMJWw1OFKVJ1aGJo&#10;W9jUp1Y07PRWn8Ka10TuviPuj9tv45j4QfD347fEPwz4puPC3jj4h+MPEvwh+FsGh6jaQ38lxCbj&#10;R9c8fW9tMY7lJPC2if2ja6TrOmkWml63c6I15Yzf2ik0P8onjr9jDxVILjxv8Kdcb4iy3rHU9c0L&#10;xDcz2XjqLU23S3Rs9ZvrtNN1+C6lk85oLpLS+a3YJJ/ad1G6D9Cv+ChHxi03x5+1f4s8OeFodLm8&#10;IfAy3tvhtY3gKTJq/ifSpriXxrrn2xJpl1G0uNfN2NMubR7uxnT/AE6GadrgtH8jw/GXxRpY86C6&#10;0y8EPNxOfJjn+0Y/2Ih06dBxX7z9GLgnD+G/h/l83QpYbMs6w+DxmNm6EY4n2UcOqeFwk67/AHkq&#10;WHpWtTldRqzrOKjGShDyeI+IHhM0rUMNKUVDSTi7p2bUVbTlsk3bX4vI73/gkD+x78HP2p/2uNW8&#10;EftOa+Ph14S8C+GrLxVc6H4ul0nw3r3jO+hudREOhWt94k1myWG2ghF/d3FnY2l7q11o637aY9m0&#10;LXcX9PX7Qf7MPgbRvHPhDWf2W/B3g/4VeF/h7pUss3xC8IaXb+BbJrVNI08ac093AYl8TW27mPWY&#10;JtRl1NIYNSm1C4kuZNQvv5dJ/jf4e8Y39rB4j020E8NtEt9c3OmwT6lGXd5PLtb6SAXEH70LclLK&#10;RYCRJLcTOAc/Ymr/ALbviTUvhIPhToVv4w0G9j0WDw3aatZ+JhP4XtrJoSuteIrfR9Uvb24m8V6q&#10;0n2+Wd7tLO2ubi4NppwWJLZvz/xr8I+MeOvEPIuLcrz3F1MqqcmV43h3948qwGGxM7ZhmX1eNSMK&#10;9aeHUacFJwj8V1ok/Qy/jPBqlSwzovmhzWl7ZNNe7bT2emvQ+/8AwH8D/wDgml/wUR1yHwx+zV8X&#10;Nf8A2Rv27Php9u0fSk8Rec+hfFHxbpGoy/Z9SZINYl128m/ta2uLCLXNO1XwprFs+qvD4a0DxPpe&#10;mafp6exfGr9sD9qv/glxb+CfhL+1Bo/ij9oW68Y2arYfE2dbfTvh5c2enq0V94Z0f4gT2WqeLtU1&#10;hLSaFLjStW0u7vYxJugt3Rbdp/59PC/gL4S/D/w8tz4f0y58P+KvtB1UeLbvU7/VvFMuvxoXGoDx&#10;DHNBfOLoGbfCkMKbpLuN3lhuJ4K+3Zf+Cs3xH134Nav+zd+1n8PPAf7U/wAK9St2tdJ8VeJtRn0T&#10;xd4faNlGnajPPax3M9xfaLM63lnrcM1p4lZFudNvNWl0SZLG08Ti76PWY4XG5DHC4PC8d8HYJ1/r&#10;uSZ3OlDiTLKVSVKpHGZJnDj7epDC1FaOUTq06Xs1yUKjqVbQ9b/W7K69HEU60Xh6/uxo4l1PaUZT&#10;95ctSmqXup2ilK00t5cqVz4I/ac+Nngr4rfHrxl4/wDhze+Krv4Wytpo8DaL4qso9Ou9Mv8AWdOg&#10;l8WRDSoJZ7e3S01cNa2cs8sz3UFohWG2YrHL8l6HqUupweLYpR9shvIXinE3Pb/Rvs2PTPXt0rs/&#10;iP8ADjWvDit4r8GTN418EXKSajZTWIEs1g5LTOl9aBwJEgtx5CXFtI4t928wnGH4D4fQXmdQv9Ts&#10;Z9Gsrkj7HDdJM1xdbXJzFbCFZgkK43P5XOV2ghvl/pzIcZleSZBhcHQpzwtLCUowjhprlnFqKvz+&#10;9P3vdV1rZo/J8f7evinKpUUkn7koappu7ttbZHsnwl+F1z4H03U3sHtpdf8AFd3bT6rq8ayQG2hA&#10;3Q6dZumWaCGWeTy1bjy3uZ+JXArqZviB4Q+Hd9dte273N7oYilvms47d9RciRrkQ2d3nDzQvAGMT&#10;EFR9mmKiWPAh8Y/ErQfB3hXRZtF1OODV9YI0pLq/DxNpv2eEzXWow2EmWL25VAN4/wBZJaznETkV&#10;82+GPAt98WfFc66ZqyHw5Z+XqnirWyhka3kuHEr28S52tqd3Pl4oj8q5uZseVGBXxdOnDPYYrMuI&#10;H7HAJy5cKpO72slazvppp6XsevUx7oxhQoyvWSj6aW0v0/4ZdGdh488QfEX9qaB9e1CXTfD/AII8&#10;N3cdt4N8ISSXjafFcyG5gvNX1aa18l7zVYIrf7JJdSWSW1lAY9N0wzMb+9veQi/Z78UWGmz6ivif&#10;w1aWNhbyy3Fxfn7BpMMU0ZR1urmW5bzFbA8pZ4bl5XVYx5e7NfX2oeHJtMsNO8LeBNGaSC1hittO&#10;s9Hitby8ndmjjJBl/cfaWO157m6hedmbAlAVVT5v/aE+EP7Q9wuj6R4nvfDFn4fut32DwPpPjCy1&#10;OTSmt4PMS/8AF39lW6QXE1y0U8dpcXd/fpZyxXPkx2X7yU9OT51g62Jp4DD/AFPKsFg17PC0puMZ&#10;ThPScnKKipOShHTTk5rX1tEp16jblVm3KXL9rSNr6RXr2+457w34N/Zr17wdqVprnxL1X4VfFjQJ&#10;55rS8Fpd6l4R8RySQ747mO1ijk8tZ3320Mmn6lplxp8ssd3LDfx28ol+x/2Uv+CZH7V37Yugat8e&#10;/hX4k+Dus+CvA+o6jb67qnjX4sNZeKvEDeFdOnvr4WFvd2GqXCgWNpcnTp9Xl0XS7aS5E1xdR29n&#10;fSW/43yf2n4fvp9L1rSLQz2srxyRSrIksTRysjFJiWyC0YZPkPzpG+FMaNX6L/Dfx8mr+H9B+D9h&#10;8OvCulw3GmW2qaj41+1XVz4vv/7OGpX15Ct7FBaXK2mpQ3t7aXWkmV9GmtmULZ3FynnR8vHVDPcD&#10;k9bE8P5pg8HXnNPGYrM8FLMaNDLoXWJ9jRWMwU3OfPTXtJYl+z5Vyx97T18DUozxuGjVdnHncHF3&#10;1XJ9nvdRPavDHjjxfc28dqvi3xbHoxt3kWzt/Eus2mmxWaSSIqvpv9oxxRr5iyN5O/YCzNj5q4jx&#10;18QIvDemya/rUNvcXOkG4t9Msmmk83UNbumVdPGoM4upzbyQ280s8pEiizh27EulDJ6D4X0PEF5P&#10;Gs0W+ARQ4UxoI1LOhT7wYeYEUEBXjgiyrqQxPwh8WfEf/CSeLbvR1a1s9N8PNcxrKJ5JUvb6/aN5&#10;ZmkcKD9nVEjSEbkiLTbg28V+bcB5VhMdnlavThQ9lSw7lOpTp8vuvTk0ld+0tpa1lHVPS3TxHjKk&#10;sJ7Gs3Ok56RbcbuPw78y90/bj/ggxF41+Pv7VWr/AA78b+J9R1b4f654f1rV/FvhjT7yTS7DWLHS&#10;bYyx6e0Wny2bLHaz6jYpa/vmlihQwp5rOEP7kf8ABUj4uWn/AASo+AGi/EH4XfDjwv4h8Q+PvjiP&#10;B0a+JZtVZE8AX1jd6glkn2a9N1eX9hdoLaBk8uJ1L3F9DPcz3L335M/8G0OmQ2P7WmvxzbWnk+Hu&#10;rXltsUxl0nuYoZHiiMUQ3eStx8sSJGkQYhfKizH+q/8AwcI+Ffgr8ddQ/Zk+A/xJ+Jt34D0bw/4w&#10;174m+LJfB4ttV8Y29mmk22l6La2+kpa6vJbXl5ePLfWV1c6dcwWqW5vJo/JDEfxRx8sqzf6cuR8J&#10;51CnHgevlGX4rP8AAQjyYWt9WyXMK9OtiaWHdB1Y1atHD06tSc5TjyQm5SvyH7Rwfh1guBcNj42l&#10;imv3c0lHkta6+1fRrta3Y/Cfxf8A8F/fDnirwveQ6v8AsXzQeM752j07VLb4o3l/ooktYwYZZbe6&#10;0V5LpFjDC/SOKKKPKxmVcMW/Fr9sH9tf4z/tu+KPDGt/FPUNO0Tw94B0BdC8D+AfDEVzB4c8PQxf&#10;Zmvby1trqa7d77VTAkl/dTXu5hBFYaclraKkMf2b+3D/AME6/DnwR8EaD8WP2XPEvxX8f/D/AETS&#10;4pviPc/FHw5qdrcaG+py6rPp/i228QL4Z0Pw7c+HbjS4bdb8wPeW0Nx5M0V4J76Oxb8f7mBLSaS2&#10;NzZXd3BIEmNjObi32hRho5PLjVggPyOpbJLZXuf9MOCOAfCrI5wzzgLh7KaM4qVPDZlQVTFVKVKc&#10;ZwrQo/WamI+rzqU58vtKMqc7LXmjZH5zneNzHE4iTq1pqD15Ypxvbe9reR+w3wa+MGr/ABc+Efwx&#10;/te6hl134EXEum6PL9rhbU5tMuobZo3NnJE9w8Gk3emR+TIiLAjzrEY54lYze0/tN/tH/Fz4w/Fg&#10;eOtb8e6pZaxN4QHh/SLPTZ2t7TRhLpkFkysUEQur65jJWW4ktoWEtv5sYWZ5nb8YPhDr/ifQvGmm&#10;y+FJFa5IMl/bXJDWV1ptsY3kN2DJBGDG7RNbTyvtgmZWCvkxv/cT8Q/2bf2cfHP7Bv7MvxB/4VD4&#10;PufE0UmjWvjO90fRbew8TeJtAfT9Vh1P7ZJaG1e+1KbUYdBki1LUbiWSyilOySK21G83/wA6eL9b&#10;JPCnjHhrNsTlc8fHPsxxeAy6phKeGlXyiOYKOPxSqqvFqFOviKSfNBw538aXslz4YPEVKiUNf3dk&#10;99dkvNbPqfwXrpF4+r6xo9viN7GW8WRYrfzkiu7X7UJruIrgFj0bpkkk9cD1PwB8OPFXjvW7HwV4&#10;Q0DV/EWv6t5MWlaXovh+S6vNSvblzFb2dhaNJ5txLcz7II2CqZJZUWJJP4f7I/2Tf+CTX7GPxt8K&#10;/Erx141+FHxI8La1qXxMvdL8NWvh74l3+gTR+D9O0jSJZL86VD58pvzqN0y6jJeatc2ryQwDTfLh&#10;jee6+ttN/wCCN/wS+F9/F42/Zl8UfE3w98TdKubPXdJ0zxn4nt9Z0XUU0zzJ10iSc6Oupw/bLwQ2&#10;c91FqypFA07ZWAQFu7iX6bPh5krxGXrBZthczoqFJSxdHDywX1iVOnN054uhWqujThzWnWdCXS1P&#10;dL18P7SUm4Qc5XV3zWsvsqK5X2dz8K/hx+zb+07/AME0/gjffH/4meEfC+ieLvFvhvVfCPwy8Ea7&#10;rlp/wlPhbxVqcVrJ9t8TeGosXWmarp9tNDeDRb1oXW5hOn3KNOXFr+1X7B/7XX7RX7VfwHuPhf8A&#10;ET9jbx38W5Z9IHhXxJ40OsaHoHw18RBtN06IWd94l1l7zRbG8u/KtdQtoIGQW+7yDYWGnCC9b6P/&#10;AG+f2MvFH7Sv7GP9mjTLKf42fDnSNT+J32Bmlu2uNa0OO51LXPBfn+bCJ5NQs9trpcEZjOr3LWuk&#10;28n2CSKe6+Hv+CYX/BZbwDaR6f8AAL4y+LLGC9fVLbS/Cei+FvA/iJ5tNudSu7tJtD0+w8NeGLuw&#10;uvsdzFb20tzq0rxyNNYw+HPEGqQvPHpX8j8e8fZx45+FGP4tyPgbJOJ+NuEeIcXVzWWCrZtgsRke&#10;DpTdbA5ll31DELFYyliaanWjKpisO4Qwk5QulJP6fBqrHG4PCYhvDQxdPnd17RSUeW8XF8i05t7r&#10;fp18D1z/AINlfEviXWdZ8V3vxg+HHwH8K6/eS39j8P7O71P4qT6Be6hPm10VbptA8K2pcW06JeS6&#10;ZqWo2CajvudHMFpc2lnYfp3/AMEXfhzqH7JWvfGH9ly0+KPg74xfDbwZoeneJ0+IXhC0vdL8M6Tr&#10;s2s6xp914fAvluVfULWz26rqrx6reQIL+1aOdvsrof0d+KsPiPxX8Q7lZbDVbBfBHg2CyefS4hqF&#10;tdaj4nSR4dItRNDbrd315bySPNqNlJNFpcOnXDsGnXSZL75C+Efw5+Bv7K2oaoviD4jWd94o8Yab&#10;fL4i8I22qJdHUV1YQlrX7PbwXJigsZbcmCSQw3EUxkikkkhUQV/N2f8Ai74o+Jvh/m3CvHebYjNf&#10;rLynF5NluFyjDS+oYvCV6lWGMqY2OHrZjVqUsL+7eJxeN9m/rl67fsYqp9F7bLsrzSFTL8L72HhV&#10;pVH7Zx9r7dU1FuEY+zg4ckvhg3JT1asj5m/bL/4Jg+Bfid+2x4m/ap8Y/En4ffD/APZy1jw/o+v+&#10;Kf7A1eO28Y+JPFtpCtnq1jZWsVrPDrF94rj0Ez22p6bPLqd7eKmlaXoDXL3V83xb/wAFENJ8BeDf&#10;gR4f+HvhjxTnTPGetabP8P8AwxHHNp8ll8PdMvtJuJbu48LDyLWzm01A2n6JcCCJZ7Oa4t4T9ttN&#10;Qih/Qjx/qfxE/ab+Lnhf4cfCTTL6SLwzqGkPc6vb6Uuo2nw/sWdpdZ8aavaTQajplktpBaJp+h/2&#10;ldWEDJDbqt3/AGheRRzflH8Z/i/8LP2pv2lr6fwZFdeOLrwUbT4LfBbQ7VbjX/Fnxd1yGRpU+JV9&#10;f6PCvh1NH1LUL6+msobK4jdBi5msis8EdfqfhniONsdV4axfFmb4jH5dwJkeGr0qCoQp0cqweCXJ&#10;lbxL6V8RW9o8RXqVYqeFwmKqRpqhTlVl8xxBhMNHnq08N7CpjK1SpdSUm5e4+kI/zdPu0V/mBF+K&#10;+reGZ/7C8Onwf4P8PW7WNrqV75dve6lrcTkw2kUEkP2qKW7nDWds7xJbeU5MEl2Nz1/Zf+w58NvD&#10;vwK/Zn+DPhS203RtO8Xa14J0PWPFMlnbC11TXNe1G3+2arqOrfaAt7JNZXNzLa3VxelEjeMQ20UP&#10;mJZx/lr+zv8AsG6Z4Y8MXF/8VoL3xVq2riGaLwnqN9NNp8BjRntvMtfltc2MmRp+IhJbzSC6aQy4&#10;jh/Q/wCDeravYz/8I/faBdabb6fFaac2rXHnRh4rOe0tLe1QDblppYnmUGabYpZEhk+Zq/NvGvxK&#10;wfHODw+S5NieTCZdmf1/FOLhCnmE6lGdOiqk5ScqkKLVSVqlHk99e69HHk4ajPAYqrVrUrqpRdPm&#10;/lT9Yvd2002R+PH7V3hDw7468Qftb+APiZfW+qaRfeJvEl3YXL2LX17a626x6z4aTw1DbyWsULaZ&#10;eQyQ2f2JYbpPKsbmzeCS2+0R5/8AwTq+DX7YWjeEPDHwZ8QfsdeIPE3ggx3HiXR/iH478Q3Pwo0b&#10;w5a31xpdqLe4m1jTLr+17S7t9UsNbtLSxguL290ePUL/AEu21yO3jQ+//Fiw03TfHus+L72x8zyv&#10;jNZ+I9cvZJjYtBpnh6986a3iuZCLdGuLO1+yzNe/6CYJZRc+VGxlj/OL9sH/AILo/tS/Hf4ktpnw&#10;dGq/Bj4eeH76+8P6X4F8OXWg63e68/nWsC3/AIm8Tanolot9qE99plw1vZaZYx2uhGS9tbLVNU81&#10;9Vuv6L8PuEOKfFHgqvwxkeHweNpqhl+NUsfVxeHwmDzJZeqDrUpYHF4bFUKr9hCb5J1adbk9niKT&#10;pXhU7sbisiw9OOIzGu5T9pUjTilbnSspxvzPl0cOnyP0M8Wf8Ei/23ZvDPxvtvhn8XfgroWq/FK2&#10;ubXT7O+g1TWbXRbfUtUmln0TTdYttG0+6tTBo15e6Zp1w0UsJmisJ7m1lW28s+P/APBO7w3+3l+x&#10;98ddX/ZS/aMh+3eGr3SNb8S+DfHVjrVx4k8JzjSZJ49Qk0XxjDZyTQtPbkLceGfEunabr8MjWU+s&#10;6XpSW+m3Fz8g+Hf+Cyf7RPhT4X6xofif4Tza38Ql024sNH+LfiDxNa6jovhxpxF5Gq3vhzSTdXep&#10;ajF5e2Qy3H2N1tdOZNNt7m3vrjU/oL9gH40fF+a08N+JfHPjT4mfG3x74lu7TUJ9FuPFEup+EPA/&#10;hyRLGzW2lvLjSpLa21O/vLmf+09NiunltobexjkAVAz5cVcIeJfCHBPEeR8X4DhbMqCwahL2GXYf&#10;D4mhiadWvTweKwGZYPDZf9TqUMJCNKUMdXrwxHuzhBONQyjWyfFqFXAqrSbd+aNdyataT3jbTotN&#10;equfp5qH7Sllrfjey+HnjnR73yL3URHbaiwMa2V9dAiK5vpGRY2tXn8y3c23/HvIGeJ3jjMh9z+1&#10;66o0e08PNpuoaJozO7v5kM1zquoCZ5YLa7SYQrawaZG8cOnSmMCGFi6s5lOPyb/bk+M/ib9nr43R&#10;6n8Rfi340034bfE7RtN1f4b+Bfh94H0bV9f1vVbC00uw8R6XBc3On3cOl2OmSXtndR3UfiO11O5/&#10;tcyfY7KGz8+5+3Pg98GviJ8YvhV4J+J9nrurfBHwY2k2t/8AafiT4X0bU/EOs22oRWT2040K38S+&#10;bmSYNEJLrV7W7u764EemC4k8sx/zbnfDmFwGR5Bn+KjhsFlmc0Ixo15fW8Zhq+IjFwxEIUlhaVSr&#10;iKWIp1MNVp4NYylGtCSqV4TTpr05e1l7sKcpKnFXa63Xp/da3Z9DeLfiT8NNQurfRPFnirRtL8Va&#10;bbPaapJrN7ZQXMEs1xPeWyxamht7C5W1F00floBLG29LkrOsoHn9hfaR4e1LQ/EniDX9KuYb6+mt&#10;dChtdWju7/VfOTYhtYd4tVVoWikjz+5RJXR5EDoy/m5+0pq37JEuu+IPD/xX/aP+GWia98J9Z1m1&#10;1HSnvhoHinWriwtrVry1vtI1AX1xa+TOjwfY7c3Wq3V/DNaafDNdpDBdec/DXx9+zz+1O1joHwo1&#10;q48TaN4DsbuafxGJr6PxXDPaW9mYw0pia7vdLsYpdOuIrm4k86BvsccSQRnB9nCeFWKqZNRzjDYP&#10;iWGBqRjPFYitktaGGpQxLl7KlRqThQ56dW1G0eVuip/a15vOhXabilycu9nt+C7H75+AfE7xaTHc&#10;6KJ9OvL3VWMsF0+3w+8RW3UrdQLMyI7+djzImCL2Fes65481Lw9FZ3OteHIZbC72pG+m3zTXEEsc&#10;W5rt2cCMWYC5jiifcc42mvwVk+Ldj8KLHSW139qP4c/C7QYJLd7a18Z+JLiy8Uaq0KqWnHh291DU&#10;muIpmtNqRybHyRjsa998Zfti+FNV8G2H2f8AbP8A2b/D+s6r5UlsJTFrfiXUILZZos3NhA+oS6Hb&#10;SoqsXn09IypU18ljvBzO61fD8uX5ksPXr6L+y8z26a4bANfmi/rqe8l9x+mMfji9v9auNV0fX49L&#10;0Z3isxFeQ3N7qTsmM2saj93EgaTfHtb7OqNtON3Potvr+t+ILK7gGk2Oq2M1tJZzFc6ZdGJwVuWA&#10;uXVAwEuxFwIVLdCMZ/MvwB+1L8INE8OaVo/jn9ob9nTUNcsZojZnQPEsMn9roXbF3Ja2M85huSsK&#10;ecJD5CTnyzgcV79pn7SqBNG1+0kh8ceGtcmc6ZqukzW97a3BhicXDraafG8/lbbfe/mARCOLcO5r&#10;w828POIcuhKX1CtTVKcuWvXw8sPGu6b96MKiwuEWJnHaUJclSm1y1FzaF/WKDW0eZ7WtbXT5bdtT&#10;5++KH7P6af4217wl4h8L2njH4Q/FLTk07xZ4Z1kLLBNpN7IyExkeesGtafMTLpWqafMs9vcx/Li2&#10;a6jk/k2/bd/ZVvv2Lfjxq3hW2sNR1T4aeLIf+En+C/jDUE3C+8PzpODpFxdoxt31bQWnj029tyts&#10;wcQSx20MN1DEn952k/EnwV8T7KTSb3TI4biSOCGGy1VfLS88/wA9REt59mDReSzFgI8tudISu2Q5&#10;+VP2yf2LT+2H8Nh8I7/4ViwvDqV/J4J8bwzqln4OnOj3T3t3Yatp8d/a2DX0NpbpqEWtWdhYaoLa&#10;208SS61c6WJP3nwG8Ws/4K4hy/Jsxo1q2T4yg8NmGEcoe0c6dvZZnh6PNDnxlH91Sr/Vk3UwV4Tp&#10;zcacl8xmWV+2jKth43knzW2322Wt+1lbSx/AzMpj0y+uTxnyUI2o3yGeFZzh1YZBbysgZDRnHGBX&#10;LrKJdQjuBPjzAB5J9vTHYcV6r8dPh540/Z38b+JvhT8UdM+xa9otxKljqUF1He6P4m0ZNRWzstd8&#10;P31rNqMGoaZLLC8NzPYXN3p9jOtvcfbZ9NvLK/vPnTWLrVbH+wNbh029tdMv21M6fcz5hS/+yOtr&#10;JuCOJIIld90MgE4lceXsQ4ev9TctnTx+BwuPw1WNTDY2jCvhqlNqVKrRqRU6dSlNP3oypyjJ6Jwb&#10;cWvdufBV7xm41IckqbkpX300fRdtO6NL4leLJ/COnaZe2sUj3R1OI+SMFRYrtNw5ZgVj82Ntsbsr&#10;bShyGBIrx+5uv+Eh1SbWdQhzFqRglhsYyCbdm+bnPcWp69sZFdFB41+CuqJqGrfGWHX9YvPD9jPa&#10;+EvAui/aNPtvFV4v2idhq+sWoN3occt19nsZZ91tJZRTNcwpeSRSWNeP2vxQ0WPT52ewgj1JxPJD&#10;o9lALfTtJiuby4uUtbeTaTFY2ccwS1SR7qaKCQI80rZdv0DK8hxcsJCpTwVWM37s60o/upqSXJ7O&#10;X382i+ycM6M68I1qcZyp6qMoR5u109Vby3vr2PuP9nWyd7zxd4c0Hab7WU04Q2EV2jmd7Rpo7cSL&#10;L5ciCdrmdGO5oisjbGcq23+nT9iax/ZV8B/CL4UfEP8AaH/aP0/4OfE7wLpXxPi8GeD4U0mTxE3i&#10;HVrfUtLsZLDV7rQfFDpi3ubyPT/C2k2D6/4q1tvDRs7yCz0y50fxP/IB+yd8Q38MfF268Q3lpJez&#10;32mxahp8EkknkIbLVY7ho5YkdC0eI5la2jBl2Ou0NjB/S/8AaF+MGieL/gf4I8R20NrH4i8I/tB+&#10;FPHWqaXZQOpTwnYQ3VvqU67pXcwvd6nD5b3Uv2gyQ5lE7Ru8P89eMnAWMzvP8Nkk8diMvpZhTozl&#10;i8HQoyrtSwOMw7wSWIp1oRp4mdVU6tSKVRc0XBxs1L6nKIPCYWo/ilGVO0Wkn79KM/71rc1vl0P6&#10;Av8AgnL8QbzT734uW3x98dfE7R/Emuxap4y8feItDuDqnia/uZrxo5dJvJtQttTtZYrryLVJY/sA&#10;0+NUi+0T2dtE95a/v58ZfFXxO8I/si+JvFv7PEGsar8SP+Feavrngw+NtPsrzxJbXH9i3Wo27atb&#10;TyW+iS+ILFUjstOj1GG68PRXyWi36azpSNbXf5Ofs1/Bi+034hfsv/tM6HOl58OfjfZeEo7mztdN&#10;uxBpM11YWlro97q9xJKtvFDq18TqGno0RSdvMWS5t4mjhm/dXWY9Q8Ea3Hdl9GtfhpqUmfEuoard&#10;6pc+IItc1m5exh+zAyNpi6PLcy6RbNC0NqlnZwarezXACWhk/wAi/F6WVw46wGdYXD0q1OhWp18b&#10;lXJCGXQxWV15YWplcqEIRS9k6Xsa7+3h5UqKhFR55fvnBlSpicmxGCnJRj7OnCnK2kXXjO8uXS9u&#10;RbNH+dz4x8W3/i3XbrXdalu5/FGste33jfxHq0jXupeJ/F+paxeavq+u6rqdzc32o6zqd/c315Pd&#10;anf3d3cT3DSqNtvHbivKvE3i2y8OafrGpXabbfToZHiiz96fYzIe2TkEAgknAA9v20/4Lkfs2+Af&#10;gJ8evhJrvw20CDRLL4saF4113xBbWbMtudfsb6xtY447ZJDawRxpdwzL5VtFPKdUuDcz3R8vyf5v&#10;f2iNYtLhtP0K0u5PtxaS7vI1XbAloYEWMyy+Yp8xpd4EPlvxGdzANX+oXhXj8Bx7kfDGc5fSnQwe&#10;Z4P65Uw0lGU8LDDValCtQc1yc8lVoTjGXs6d6bp1FH3uSP5ZntPEZfjcVQxEWnh5uFN82lWOso1F&#10;o7KSt7uttr6XPJ/Di6/4i1WO5gsr/V9b8U63Db2elaZbT6jrur6tqmoPbabp2laVp0VzqN3ql3dy&#10;Q2OmWunrPPPdyRQLGszQGv6AYPCv7U37IHgXwHoOpabf/DLx78TtLtZvE0kGoQapr2hDVpiujeGp&#10;Lu0nFtpeqWlyk8up2V3bXAtNRd4C+6KFp/z8/YG+GEWt/Gr9mHUbu8az/tz46fDzQ9NkicRGMahr&#10;Aa71CS6MbxJLbWilPM8vP72dwoQfP/WT/wAFQvDmmahqcHga98MvcQ3/AMIPiH4+tfGkxkW5l1Hw&#10;z9rvE0eArax2+Ld7e31CYyyTr9kvhEtp5c0l5e/DeOviLRwfHHBfBM8py3FYTMqGd4rHVsQpucMP&#10;geTD4SjSpfwPZ0fZqrU9tCtz1I0ORUPYy9ty5Hh+WljK3tL/AO7vl5drxnLfm6OfLtuvkvoFvgn4&#10;x1r9m34X65Bp3g+7+Jfh3wbodtr2u6Nb2Hi7WDcWtr5c9lqUysLjWbeCK8eaeH+1LoWdy09zCpRk&#10;W4/G745aDqB1+80H4iaF4X1q/lMd3LqH9i/YA+ZM2801zaRiKIqInjeKILLE24TzxyAtJ6x/wTu/&#10;a08d/DfxN4S8K+JNea/+HXiSG107VLO/H2+4t43GYnsy1zCtsNLD3TxXhkmbZLLZyoyHn9p/jX8G&#10;fA/jhLi8fw7pWoNrOl29zY68sZXMuBLbSSPG0fmQSKQwfKRETbp45HDk/wAmTznOvDTibGZXmqhi&#10;MuzCpXxOWZhgpyVSnQry550JQ+Ol9XVSFoxqS5qbiqbqxhaN55gKGc4JYatGKUE/elqk/dSVrac1&#10;kr7K3XY/L/8AZp+LC+B/ht/wjHju4TVPC2pQx3WiyXd/FFc2kRZ4WhifUJRH9gkji32gd4ZYHgmE&#10;ZSNlUfkf/wAFSNGisfCXwmj0qKS/0iD4j6xqVpNbJAB/YV9pk8ZsFllnjgF1tuViYeYsSuCrssaG&#10;Uftxq37DFreIi/8ACxNXs4ncGDw9daRazaXpvmRzATW9xNexNHLKqNvigjYFwWdk83cvn3xf/wCC&#10;flp8afhTqvw3m8QXU2t222/8I6xeaDLAbbWrY8RbCbizu7e7ysLmCae5wyeTO8m1G/QOCuO+H8u4&#10;moZzPMJwjiMRL65ScK9KmlUo16Ht3GVqXtEsTU9pyQj7RNc1lH3vg8BwVhstzBZnQwtGjWacak6c&#10;Lc0VKLjs+0V069dzwCD/AILE6dp+h6P8Gv2bvglr13aaX4Y0fwR4c8cfEnVrXwdCiaNpcWiW2pXH&#10;h7SV1b7Pez21v/aFvqNzrL2z3t07TRSRwYn+LrTxt+01+1N8b/hN+zP8SNPX4f8A7OXirx/Yp8Qt&#10;K+H+rXC3nj+0tb248Qa7ZeK/EGtabcXep2+rT2ySXELRzwNBaLGZ7oBZ2/N/4m2erfBjWta8KfEC&#10;9uvCnijwZ8TU8HeI7u3uGvVivFnK7rK4tg8TRfZYEkszESguZUtLloLlXSP+mj4UfAjxAPEnwE+K&#10;lzdKuiabpGja5NeySRSX17d3vh2RI2u9rI7XBaaf7TNNFCRdbkS5PnQlvteI8r4U8NMFHOcsyDL1&#10;ieI8Pj/qOb4+piMbiPrkcOsRDM8Fiq9SvhpYunDGwq4L2cHGnValGlHlcj62HNGalt7O7tt29LfC&#10;fsfomnaHZz+JvB+n6dY6F4V0LS9I8MeH9F0yFI9O0fT/ACy1jaadaIFjtER1VbS2j9dxr5g8SeLN&#10;M0TWrLwr4nt7fTbG3F7DYCOBppH1GXdGfts+NiqybZJ1Unax5r1Pwb4mgOr6ot20cf2O/wBKmRY5&#10;TJIL2MKlvLMn35I4QxVC/AyPbFbx94V8P+KNTuvDPieIC113Xfseiy2qBNQt3uCslzcQEDzYYNzF&#10;p7pzhRgLx0/z8jV+qZ9iljm6lGtKjUqVKbcpylLDOUpSb1bberex9PGc8XToynvsklZJLSyVtkfH&#10;nxl8Y6dbeH/E/hHWpbfTtMbSn1HTdV0OeKHUZNVXeNNjYMrRmKOcwXGoRII5I4D5wuNihpP59/iN&#10;+2J+0j+xn4r+D1lp7TX3g7UvEF9N4t1iyuW1Xxr4gtri/tbqPQYdU1m5TT1sm02KR4NO1G2tm1Sz&#10;+02mpaisYivov3T+OHwX1uy8G65YaXd6df8Ah/wLp+oeItRu5bn/AInscSWrNZ2cMGB9uQpucQRC&#10;CKLahd/3p2fiX8bvDmnfHz4I+J/tUL6O1p4XPivQ9Sl8q7m0vUNN8y4hmWRbiMJ5bWqJNIzNiymu&#10;IVRVleGf+zvAlZBWxEaGY4HL84yTG16GEzChiPfj7avhq2Cp4i1uaD5MSsTCMZRlGpGEfaLl5n81&#10;WhKNGdt5crWm3Kn9++2mx8qftLf8FNPjL+0z8Udf8UaD4d0vwLo7wHQfBnhPWreDxFH4D8HWksra&#10;Zo+i2t0q6fZa3qhuJb3X9TFvctc300sK4isonk+9/wBjT9p3W/2p/wBp34J2XiHRIfC3iDSPhDN8&#10;L9Sj8Km7tUg0nS4oVtNTnu7yW8jttb1NmZZ4tHEWmafHbRPZKsV1Nbr+Dvh6FrnSLLV47TB1Gxg1&#10;GR2YtKPthaXy2eQuymIFY227RuBwqj5R7F8HfinrvwT+LHw9+Jmk3s1ifDPjPRxfrFPPD59jeH7P&#10;cSL5OXe6sEnF/ZACMC4tlVpER2R/6r4x8NeFcTkONyvh/h/A5Xi8FlOPw2USwqlzwqV8O6NOlU5m&#10;514VKns4SWInV5fjXvutOr5kK+MipQqYl1YO3uuNkuW+luZrr8rH9t3xl1LQvBHhbTfD0Ti00Xw3&#10;ZW82r3d1Hts7TRdDtC019e3UarbKVihmm84yvhY5Z7hozHiT+Qn42/GO4+PHx68ZfEwmV9CvZYfD&#10;3gyzlba0PhXw9FLp1q81uF2Ry6nMBe3PlyNHNqJuZmDxtEK/Ur/gqV+01qPxS1rwL8BvDXjS08G6&#10;R4k8L2fxB+MGsW1xpscuqQ3dpZtofguwggnhhe3nu7e41nxDbK8NijNpcRm1K1s47XUPxf8ADPw1&#10;8WeJNL1DXPDNjq1zouleKLXwv/wlcOkXSeFUuppFj06zu9Xito7W31S8SaB49L8p7uQXNq8Qea4g&#10;VfyPwf4Kw/C/D886zqdLCZnmOGq4aKxatHA4KdWanVlJNQvjqlGnVpRpSvHC0oSlJrFRUOulNRs7&#10;N2tdR926Wyulp9x/TH/wQy/apPh6R/2a7zwHq/23xT42vdV0zx9Z3FvF4YsI5dB17xD/AGHqrNG+&#10;Na8vw7ri6dZWc8/nWNoLphFHHdXFZH/BfH4Y/C++/a1/4J7eLtU8NWFz4m8cfG34YeH/ABr4g8SR&#10;WM3hO3+FfgzxRcT3uh6vFqAFgbTXZ/FlzceIoNUF3Yy6T4fjQQ2dp/bP9p/mjdweLPgTFpn7PHw8&#10;8Ga5418T6lffDbxDoPxq02ebTbbw18S9U1GzuZrrR7620yaK2t4WgsdAtLs65pbDS7y/tdWMul+e&#10;8373/Ej9guy/a7tfhdp37UXxa8cfEV/g5pog1q68PXNnoN7q3xW1CGw1Lxhq8F+1g1vpfhuwsSuj&#10;aTo2j2NtctFbR6k17HJm0b8izjNcp8OfFrLOO6+ZPA5LxFSzxV8Bg5VcVmWPniMkr5Rh84oUvbOF&#10;KniK2Y4VwwmJnl3samFjOClB13h/vcHmNPF5LHL6lD4atOcaimveS5rrl9krbx+0/Q8t+Kn7Sd9/&#10;wUv+MfiT9lD4N2Vh4V/Yk+FlxpR+Mfjj+wYftPxdGh3F7aaB8P8ATREr6XoHgTX9U06GTTdJtYF8&#10;R6jo/huTWptQ0q3+z+GtRuf8Etfi5qHwX039qL9iXxWW0jxF8NvGes+L/hxZSwutzeeEPEcgkMMM&#10;EFu11fRaXHEkjxacZ/scFu3nfZ4p4UFL/glj4U8H+D/2aPiVc+HLiw14aZ8efiBZXniK0ihll8UW&#10;GiavLZ6LPI1hLc27LBDaiO0nWW4ikt7+3mSZbcWIX5F/4K/+MbP9kr4v/sRftN6BrCeAPHfjH4h2&#10;+j/Ee/hkMzab4H0GC6t21CWGIwC6t9GOryXGsS2yQ3F3qMFvDMJiLGG37uEczr43jnOvC/h7Dzw+&#10;BqwrU8llXf8AttXiLKcNic2xuZ4+rL354zPaVPG4etOUvZ4aH1DCUoxeGdKfPXhUhifr0qv7vSnK&#10;Chazkm43lz63UJL4ND9Xf+ChnxZ/Z88L/wDBPX9p7T/2utIsvHXhXWvDuoeG/CvhfUbx/DF14w8X&#10;67aj/hDNJsrvT/FfgfUbZNK1u0Os67NpWuW17b6FDeNZ2GpyGOw1L+EX4H/s9ftl/sh/AT4Z/tUz&#10;2PiTwp8BPj14kuNO8GX5uYWbV9S8PatFp83ia/sreSS88OaHqk1nBaaLq+ppptv4rFrDc27Sad5P&#10;n/YPxD/bW+Afxz/bY0nxv+1vd/Fn9pT9knwFrFjqXw/+GEOszafpl9qepWfhyDxP4n8V6NPb2+pa&#10;hbS6lpty939lsra+1zTdI02w1Kwt7QxW0X68/wDBVX/gqp+xt+0r+xPbfA34FXZvm8T634Z03RtO&#10;0bSovDun+BPCPh+1trqxtLjTwh2aQrOi2Wj2thpkdu+lqoRXjhgX+1cnzPingvJeHOCsTkWYcS4H&#10;idufEuOqUEsvyWlPCc/1SjGr7SpLG0PbQrY1OOHVOdCOHtJt1KflVq1HEOuqdqck4OLTUuaLdS6a&#10;suXbTV9GeR/Di+8W/tmfsl+OPg98Z9VsdRbU45NG8J61qySzf2e8Voky3UaW93aNFHaz3NsLq6so&#10;1vJBbXM1ybmO1KV/Ov8AEb9mv4s/s9eKr/wf8S9B0u6vtJgP2S80m+XUtNuE+0TeXdSXccccK/Z7&#10;dLV7u0i3C3W+WFMkMkf9CH/BOvUbP4j/AA6h0zSrFn1D4fzPeaubhiljHZzlQs9zMbMBbiG7jCTx&#10;xW9wkUN0JjM8kG2P56/b78KHwp8U/C2oa1ejV9Q8W6Tc6jqll/ZkMdjZaDc2050saVdmaOSe3uls&#10;2guC6RSlLQsQkl3HEvzvhfnVXJeLOJuC6eGw+GyrGYqWY0cLShyxwWJ0hVlhVryxxlOdKtWWzqa3&#10;0Z87nGFVTDcz0nSmlF8u6kmn/wCkrrofhMkFu32kYh8rbEJpjGrKjbcMsKkHyYUZN6RodivsI75/&#10;cr/gkD/wUW8dfAz4zWPwt+It2+v+BvFGinw54cvXkuRJpOpa3qOkWem2s1qhZLlPOt7eG2zdWaoz&#10;b3EwAa2/JnxX4P8AClrql22lyyrYf6RdJaIrI8EabSzQyGMb2lJxHDArFkUOkfz17z8Cv2evizq/&#10;iX4GfEO3+HvinQvBvjn4kaT4f8I+Kdds5tJ0rxFKniKDQriXQL6RcapJY3zNFd2UPlPA6SGOO4uI&#10;4YLn9I8UMk4b4g4RzPJuJI4H6rjsJiqOGqYr2Ma9LFRw86tKpg6k5QnTqwdJTqSpy/gwkpL4beFk&#10;9HE0cbCrCp7CKqQ9ppdVIOWsX70bWV2u0rPof0d/8FEvDXi7xt8QY7/UNKTTdLj0qyNlLaYMMMSR&#10;Sym3t2G0BRJJGk91d3ELRWpsiIJRKdnhPwG8b+Ifgx4vUXsN1psF4LRLeWV5dskavJK6LI8iRIyu&#10;y3kLRls+Q0QG4ru/ZX9prwroula1p8njy/sPDsG658G+F9Mmhea88Z61p2lWR1nVI7WCEXVt4P0O&#10;KOEXPiuVxHb3Eq2Ey25k0s3/AMFfGL4QeKfiJ4GtviadJW0Ja8ttNt7a2uIJ5tM02YfZrpllkkG4&#10;u1xJFOFDwxxRINkcchj/AIU4T4ny7GcM5dwrmdCFPATovARqSlyQdW/LRpwvGTq35ZKT54+xnF05&#10;XlzRj93P2tDEqvRd1K0peWkbap/hZflb+hz4LfEO3+Kfw80XW4ZY5LqbToVuQqRoiXtvBH567I/9&#10;WZA0UyKOLUfKDlTXvGkXUc8XCrvwqhcHzEZE8s5JHyr8j4H/AC8b1+lfgr/wTa+Od3p1zL4A8SO0&#10;Ue8fZ45pnt3E0crJbzbpdoKqxlhfOFniIZhwK/c/TJbe5uodTjkfyJYvn/eBYid4QxhAPmZdqcnB&#10;g3e9fxD4l8H1+DeN8VShBxwlSt7bDVN4Tw9ZuVJp7PlT5Xe2mr7H7jw1mkczy2k2/wB7TgoVI9ea&#10;KSv0+JJM6y62XEYil2t/d3Y+U9un8I/g6dBjrXP3mk3nmQiBwsAP7xmXkDjA/wB7rtrqjpUiTLNb&#10;kPFz+5Y5IPb/AIDj7vv7iphei2iYyRv5ik7lZMoF5wD/ALXPy8dO3rdDhurUtWzdVsvo6SjjPY+2&#10;o1lutUt7f09D1nU1tT+K/wCW9vT8PRHA+Ifhx4c8Y+Hr3QdfijvLW+hMbBxh42yro0bjJTZLHHKM&#10;DO+GNx80akfz3ftbfsX/AAt+PNt4++A+u6fYHx94XW+ufDmrW1080F5ObQ3dnYLdT29szXF5pr2E&#10;eoRKqT2F8DbK97FYm4X+k+O+026hGVCuSOV+RvoQOO3TAHavzJ/aa/Zn8C/B3wp4w+P3hfV9V0q1&#10;8I21trM+k3l5Leaf5t7qQtb4rfTM93A9/c6hazz3N897BBDFqdxLFdSzwRWn6Hwj9e4bzPDZ5whm&#10;FR/UZ0HT+oRr1JVcz9pTlReKouNKVGk5QcJcsK1N+1i6s6XsoKr4Oc4ZYnCyhNdJdOyX+R/NF/wS&#10;b8NJ4B+PPxr+HPj+KHwz488F6BJZ2mjeILkafezXuia7eqL6w+3R2c19LATY3Gy3tI5/3kDyQ2kY&#10;2J/bPptwNS0fTLkPC3n2VjJ58DZgOY16dTyPy6dK/kt/au+JHwk8S/te/s9eJvhPYajY/HC10rX9&#10;P+MN7Z2c2l+X4eutO8vRtN13xEl8h1fVUjt72S2mudM/tS10m4tPt8txb/2LEf6eP2bNVl1r4EfC&#10;y9ncSO3grQIX2ncjNaafBahyx+9LiBVlxgb13hV34rv+k3icTxDm3DvHOJw1fL6mfZbSqYrKa8Lf&#10;2bicP/ss4Uvh/cYj6q8RQl7OHPRnTny+9pz8MTUYYjC21jThyv8AmUeZPS2lrL7+h/Cx+0T/AMFD&#10;/G37Jf7cn7Uvwc8beH9X8Xfs/WPxs+Kd7qPgvTdA0i/vY77Wtf1ZtHvpn1SfT7j7Mkj21z9mttRS&#10;PVdO1iKW9S5sopo7z8N9a+Iuq+NPFXiTUvAvhfUvDGgXms32pafayOt5/YOlvcO9vBrOp+RZW8l5&#10;bWzQwapItsnlzJ5wEkcqlf17/wCCxvwEsV/4KhfGiPWfFD6Zpnjb7R45a7dvKa31Y2mkSSWLx3Cf&#10;YmtrW2ubGe3E9wsV1aWk8kklvehA3wX+yr8FPGXx38I+NfBHiDVpPAHwmi8Oa94w1HWo9KF34i8U&#10;3dhfWumP4b8OXk7W0CaRNqaWFzqtywW+meD+xrKaFdTnubL/AF+8HOIuHsj8MeCuIcO8PgqT4O4Z&#10;q47E39mnUqZbSpS93kl7XETrYevDRw9p7NNqOiPwXjXKPr+dYyjKq4yq4itKFP2fN8KXXnjaylpo&#10;tH8jzPwtB4o1lr1Y/G3hq9a1CyTIxtribc42yRtJDiOOINGYyvmMSV/hr2rwr4g1fQLy2tb690p7&#10;W6kSKY21x5giCgmRgDI5C7MsI4kbG1yGQk7vf/2eP+COv7VfxPhm1vwF4FfQPDGr211ptxqms67O&#10;9ynlbbmymu7W7t7H7FbTRQym3njLnURKyWczG3uoTtfGv/gjz+0P8IdLc+KfHfgq3luVlW408PNe&#10;zWdukKTu13brczw+TL5kcQP2YuZGUj9zmWv03DfSU8M45ksjfEuXYvM5pcmHp4ylKtdbqUKCxHI3&#10;zR5eZq9nbZn5xLgjGQneKdJa3/d817f9vxXc+Jvi18ZfAe+Sz0x3mlkWTy5iIYorF+F/1r5WRd8h&#10;ZPPlkfivlTxH+0V461edtF0O+j0TTtLiSxgt/JiMmq7Yv+Py7Z93mfvI90e2EJt6ZGK9j8d/sv3H&#10;gZn1bxb4qgu9OMkKpJbiG9uLyaWLLJAzgx21viLcreZK47DNZvhL/hVPg3VYNXufh9D4wszbiKeK&#10;5fzbl0ZPLJSOQm2muQsm5BcQ7B2r6hce5bmSVah7bER1cUpPlV7Wt7i6JW02saUcjpYa/trSqq20&#10;bJqO19Wl09F5XPk+9ufFOs65o+sXOo6tql7b6kHF/cXdzug8kyBBARGyW/lQxK0IgSQTNIiIsjfc&#10;+4vGlze3nw88WaRYakuo/wDCQnTtMuLi3ngac2yXkN1dTLiRklmaK1kRyHRlaWRpA4Kxjo5fEf7P&#10;Bu7OTwV4JvfDdheIUvbzVo7m3uZ75RtaWytpdZ1U2yQIY0aS3vYRK6TomnQfZT5nB6z4Q0/VfFNl&#10;4d8FXWnXEU1mdV8y5nlS2sJHjaR4j5QREDRIPKbMcMjSRxSQmXz2XpqZrgZ4aOMr1fq1OPNdtKbj&#10;otG1KNrL8L9jolSqvkjTp8/Lz3SbT96rOSsuV30dv+3fu83+GGoXnh3UrW2vY5E/suxuLO3upChg&#10;kt2M05YgRRsghKqspkZ2kXaq+TtOf27/AOCgf/BH74ofAv8AZ0+DP7SHw8urD4kaTqnw30nxV8WP&#10;Dnh20e31Hw/Drumrq76lZaRHcXU19b6VHfi0u7+yXyYZ/JW6sbS51DTYNQ/Ia5+DHxXZ9V1jQfAP&#10;i/xBZeF9H1LVp9W0Tw9rWpaNBpdpYXMuoX97f/YruxOn6TbxTX+oSx3kkUVlBNcSvb28E00f7f8A&#10;g/8A4LReMPiV+yzp37P/AIt+DEOteOfBXwsl+HNj4otdRvbXTr+3vZrtINb1jSrO1t1SFLO10+wv&#10;JZLh5YvsL6hqVxAbueab8B8R874rhj+Fs78P5ZdneU4LOf8AjMML7Wk5LKMTBUqU2nKFSMI1Pa3n&#10;SqR9nUVKbU7QT+iyKlCtGrgMbgai5oc9KtJuKjyNqSjH2fXnh73MuWy0d9P5+4Ig1ja/6FPDD9qY&#10;Zxn/AEdS8nT/AMd+ta/h3XPGHhu+MfhjX59PaQ+bd2EE+1dWaJppIpJd8Jh8yJrsz2gXMyRiWWRY&#10;AUDf17/tE/8ABCz4N/Ar/gmfL8d59X8Sap+1Ongj4e+LfE13pq6XP4K0+Txf4v0rUvEelaF4U05Z&#10;iV8D+H9dm07RtZk1PVYNXuvD/wDaWq2g03V2tLH5R/4J2/slfC/xD/wVW1vS7zwTo3iT4ReAPgLp&#10;/wAStA0vWdPnl0u/1F9K0TR1cWbTRG/uNN8R6xJZajBcgfbLKCeC4guILqeN/ncf42cNYPI+I86W&#10;GliHw5luZ5jisvrOCjUeC/s/6tQvKPInmEMyoyoc0XXoRVSOJwkJ+4uvE8G4/BVIKvWhTjOcUkoS&#10;c4p3u3HmStHRL39bva2vO/8ABPv9g/8AaW+LX7LPxC+O2k+D4LPxqlhfS/C/xN44F1/wk/xAuVlm&#10;+1PpEF4hUaDotgfKstam8qO71AzNZW81lB9pn/D74t3OueIrObVfH+t3M3iOHxZPpVx4U1fUpZJd&#10;LvLN2tL+4u4EeOV5bJFLST28eo6ZPZXGn3dm9u7W0a/6NN545svBcWifC7RdMh0xL/fpfh63sLRb&#10;PQtN0jToCFgt7WAJDDEllhFjsFACjbX81v8AwXN/Yc+CHwt+Hnw9/aW0fU00/wCLfj34o6X4A1jw&#10;he6hYz3XjuG9XWdV8a/ES3+2XP8Aa76V4Ria3j12Sw0+5gtdQ1nw++o6zp9tfva+If5q8C/HpcWe&#10;JeY4PO8reXvinH/WeF6mDpVq9TCRhSqP+zqlWW2HlSpOrHEcuHw+HqqrzUqOHqqWH3zDK5ww16c/&#10;aKF+d8jTSaSTtzS008uh/OZ8JdZfwtrF/byRvqenXjyR3FmjtNMymE/Yo4FI8jdD5Rgja5WaHypt&#10;gASPdD+6P/BMv9uXStQtof2Mf2g9D0KbwT4nvdQuPhjr95pdqLrwt4kluHutM0XVHiim/tfSLm6Z&#10;5oLxrTzY53ubS7mudInbSLj84f2Lf2b5v2kvjv4V+HNhYyWnh6a6n1rxhrWZPJ0bwrpUDS6lqKYS&#10;JXK2zlLSF5bU31zLFawSO7tGfsX9rv8A4Jz3lv4f8UftI/stT6jF4d8FatHqY0uOZLeWx0/SJBpG&#10;n6rpNz5iraand3Nmjy2M8jxX4uRv+0zXsrJ+++JOb8DcUZg/DjiHFxweNzLDe1y3MYqNVZXnFXER&#10;o5Q5VVyLC4jEVadXlvzRnCnUjy1aDTn4eBlVwjpzu7Jyve/LVpyts/K3Z2fdb/0S/tBaZqumD4O3&#10;N25vdcvdThtZryyjUQyXlnFBcrNYRGNGQQy3YHnTRl3k3zxLBuQL9EWlprRi06aTUY7u6tLS8+1T&#10;PCIG3zx2/wBr8m3t/wDRvs3Xd9r/AOXGvhH9la/0f9p39gPw98XbvxhqXib4n6Ja3en+K5VvSNQ0&#10;HWvCl7d6PDZ3uliGD7HHeWFq+pKz26nU1ka4keUr8nr/AMKb3Xr3wrpHiEKbaG/S2iu9F2M2mQ2l&#10;jfT6fD/ZtlcXXlW0hhsvOgSDZGrzynY7uqN/mBxPkOIyzE4rJ8TaGOyLN8wynGKOFq0o1cR7WE6T&#10;Tlp7KdNc9Kd3zU5KfLFSSPt6Mo1adOcX7slGzWq2X5H1B4XhvfHpLxeH557dFnR5BOthJfW9ujBv&#10;7OaaWPz7VtjLJCJd4JaEIf30NfyVf8Fj/wBkXxrB/wAFGPFXxAX4dtovgj4leAvB954Sl1iNH068&#10;Twr4csdJ1OTS54/3emW1tcfYIoLK3m8uGWKWztbSxt/sUc39kHwusP8AhIJJbue8j0/+w4DBof7j&#10;/l4Jzc3N1j0tf9D61+WH7b/7GPxk/bo/4KD/AAh8DaP4xv4PhvpvwPm1jxJOd403R7H7fLGyosMi&#10;JZRXuoSwLcgP573clgh8v7RHcS/s/wBFvj3FcG+J9ajDFf2fgsZkOOw2OjfE1o+zw9XCYylTpqMm&#10;vb1alD2VHa/tJUlF+0bhtWwLr0nC71W3JfdNd+za+dj+LXxi3hzwfHa6V4e0nTU8Qxakbk6vDZ24&#10;1GxuGgZIktp5VmmijDyqVxNMgk8qJHLTMYvQPhz400TSPDN1ZalIL/xFLdf2hqV7cqss4nmkSARr&#10;PKrvsjiWGNEBCxqgA+8a++v+Cxn7GngD/gnfqtnpP9qeGPFvj3xa2raXo93ps11Jq+g3LW/2uy1O&#10;S0vPJui40JrC91H7LFqWm6bqOr6PpttrN35ktw/4c+Cb3xJpjWN/qH9pTeEdY1L+w7vV5EZLVszQ&#10;Jd28VwfNt/tVk9wJY1D3C/aBazOpAVD/ALEZLmVHP8nwua4VONGvGbjzNc0laPo9fQ/Osbl9TC4q&#10;rTkr7WfJy3smvh1ta3d/kfU3iKTQtZEF7pEdtdXUxaE20YWCeIeWwXd5UEEKlYn3MiqJEc7DzkV5&#10;nd6PqdkbiV9N1GyghCrDcyApCWSaHY9vPJ0Vox5ZCyblJzx2/r1+Ef7FP7PXhL4WaI0/g+0fRptA&#10;0fVZtQllt0wk9rCdQ1PUdRZXuW826eSSW53KivGsY46/Ifin4deFNS8QeJ9O0H4f6bf+AdP1WWLR&#10;1uooHSTRrVCP7Qup7iG6jP2kCS/lvDtQW0Smo4a4owObYyvgaCu8DNq9t3d+XysfH5mnzVlZ2Sjp&#10;bTofHP8AwTO+KPhP4k/EDRv2aPixr8NtF8QpIPD/AIYa6+y6ih1GZrjy9PginFxNdG/kkgsDbeZF&#10;bwiWLbHywP6dQf8ABNvQfA/hn9qbT/EHhXR9D17wF8CfG3ij4aeJrGztRpGn62bK/vPD2uafK1oD&#10;cXWmvCItR04SNaWUMjF5Vu7e3Nfgp+0drXwwvPEWk6f+z9Y2uka/4K1BPFF9468OzPEuneKNOeRb&#10;QaHqD28DyiOeORftKbo7gA+WZrIwzXH63/s3ft56/wDtxfB2L4NfFGaKf4reF9Ou/DXiqBZPs194&#10;s0+4ijjm12aAEDWHubK2a81NzHHI88d3LHENRkM13+U+L3BOeYrG4TOcozFYDLquIoyzpKg6legs&#10;PicJVoVKa9tGGJpYle3w2Iw86UYqFSMlNtJHtZJXnRpwpxX8Td22UbdPPm8j9Hf+CCv7YVv+1V+y&#10;tr/w1vfAfhvwD4t+BEVnaa3Domoso8Y2nihppbrxadEvDeanHqNykGgxa5q91qcsDzKtrb2tla3B&#10;kvP6M/CxX/hU2r5Z7eGyt7i4gs4XzEv9jNcH7UG+YF7ldPDsAO0Z7HP+dZ/wTl+N/wC0p/wT9/4K&#10;b+NPgb8H/CGl+NZvjtqun/D688C6zpMVzY+KtJknTXfCn9nXSxR6rpt3PcwrolnJZaxp9hJc3kFz&#10;qsGpiz00wf6IvxItj4R+CvxPsrB/s0mn/DvxhLHIVWQpNb6Pf73ww2kxmMtypD7/ADABvxX+Z/0p&#10;/Cyh4beLGIzfLXR/1a47y6OcZNGlOrUqUK2YYF0MVhKntqlWV44urUr01KrpRqSSVOEYU1++cNVY&#10;Ty6MrpThSjQqQ6qU/wB9H8Kttvsv0Xpv9lWmqaWdRMsZik8PQLeTPIyKWv4vNEzKSyB7crL5RjRP&#10;K3nywmTn+U7/AILBf8EO/Fn7TXjTwv8AtDfszeKbWL4oXGi3XhrxB4K11bGO08SW9rBdXn23Ttev&#10;Ibe/udYZSmmW2ia9qV1HagaPb6Be6dZQSWh/qv8AgTPY3nwi8D3urQiefW/APhef7NKJJVW1n0m3&#10;ktka72eVuAJlY72AeWX5Yw4WvH/FjXH/AAi+i2dnoI8U+IFa+1rStLTW5dDt9X13RLK9ns9HbWyk&#10;y6MmrXotLKK7ZHgMjHz4JreKRK+G4B414m8F864U4h4QznBUswzbC1oY7B0ajr8saWN5Y0M0ofu4&#10;QVWE4xjT9rTqfupunVXvpe/nWVUcyy+KqNRVFae4nze1pxm7axty6R09dOn+Qp8SfC/xC8C+PvE/&#10;gP4q6Nqfhbx34G1f+xPEHh/WLK70y/066UrIPPsLhbe6iD26JPE9xEs0kFzBMjgPiuK+zGLzlikR&#10;RyN8Y8lsZ6LjhFzzgDk8nkmvsj9uv4r+N/jz+2/+0x8VfivoVh4Z+IPjf4tawvjLw5psb22leHL3&#10;RJrbRLHRbJ7ia6uriLS9P0O3snubm4mlvVRLqeWaeTzF+ZP7Ojl3pGEk+UgSmdZI2jlRCjqyxjK+&#10;Xt8s/wAK4Xkrk/78ZdmdfMMtyzMcUubE5jl2BxGLtK1NYqphqUqyow5dKK5oqD05rN2jsfguZ+yw&#10;WJq4SnTi4UbpWaW67Wdtu56JoFuqw6ReTRRNqflwxKZnb7SsDwbLaTbJkfMj7dxiz7DbXT7rl7i1&#10;sbZ3huriZFeSKZmAJy8025NuRGkWzaYwvbtU2iSK+nW4b7Jc3Y8uKOQBZCptzuZFeIfvAACA/39M&#10;JTb8sg/oewWKzGy4nhdr2NLcFwFhZbczbCAjhRL5rSlcCQNivUVnRlt8Ksu38Hb7vwPzLG1H7WSs&#10;/j+X/Lz5fPt0JBpdtN9pvJG3XAsJIYyGkEiYYpKIlEhk2kjL5GXXn6V57G3czPBsXMEQICtLGifN&#10;EkjHzOsUn7yPIyh+maqXOpSQQXOpRloIdPErRDaglkugWBCvtO63gi+6rDDnrnitPTpFvXkuJd20&#10;2qT5GxJI4iC4LIqiJo2yWl3D5RWJ5/NUTveyv/OWfD3wn8U/EZ7zSdCurO3uLSA3U095ceQPMbyY&#10;iltbQQFJJWF0nlL5Yj2eewT5a8guvh54l0fXJNJvGk0m9t5Jvtlu1v54ZY5lSaZLlpY2dbjyP9GC&#10;FgrqM4eNoq+ktJvr7RmWa1u7yyilliMstjIIpd9ssksQ3bW3BOSYxjdkDgoBXhOti88TalfatqGp&#10;3gvNWuzKjrMxmkgjZgss0ks6PNO7NJm9nlmndHdHLrs8v0sNG/P0+Hp6nu4PMPZ0vZ+xu4WvL2m+&#10;nbk8u5W8AeF28ceLb+9WIJpmg2l3HK2o31ubtp0G5JUtp994jAAIpBk+b/loMV1trpiXmqazqvlX&#10;c1t4P0nzLme4ukkL3Ex+URiUsyKI18sANIAf+WYwBWv8P7Kx0q3vbG08kXmqh4Jrm6RVnnMbFnlE&#10;oPPznYcSxdPudq05NLu9G8H69ZfYw1z4w1O3021dyghuI0lBOMcsNw2/8svl431+jUGvq9PVaSj1&#10;/un3WE96iktb04r/AMnPpH4VrpvhP4CS6vPKbafV7TXNfmc/u5Eilnns7VSqjcXdUHb/AJbP2HHz&#10;j8NNElGk6/4sluZIRpJgmaDbk/bB5t9n5sfK7GcnH/PNPUV618XHm0P4ZnRtOkWIWdho+kRRJ8ir&#10;EVS5meYPxmRluse8qcDiprLTG0v4E20cwihvvEWpGczEbnMTQiFY59uMqdx2cdI2xxW8or3kkuq2&#10;R6kUnb3fdo0Y9NH27f5Fn9or9oGXXv2Pvh18J4bSGzl134tw+IPFdlfC4uH1Ky8O2hTRbeKRWtYo&#10;rfyXja8GxLzfbRyWskKl5R8feELyLTNOmjuJmEMbM++5HlmeONUSGaF0YNG/kJGUhXKxnLkNJKxb&#10;oP2h7prPWfh74OuG/deGvC0U926IHkk1fUpwXYbcebJHatbhRkFmllI2OFK8ro+jW5s0M7GK/uYY&#10;2m8xSYeHyIGREJMgTIQFh5jSIgZTXtcO4GGBwlWMXeVWop1Hy8t5S5m3a73t8ux4uc4qc/q6fvKK&#10;qWe1v4f/AANPI6nxHqMElpaQ25PmmSF0kjct5akfvFlDc9BgZH6V4/q4R7qWXYm2RNieYoEZ8s9d&#10;o7k/r9AK9B1Axrvh2ySKjJDNO+DKZyOF2pjA7GvOdaKoIZSEY7vJiSJT+5jUkOZFPBJwPpjmvUxD&#10;9xPyX6niU9ZR8/1R6F4BsDqNxOlz5YtZI45b3av3fKbdbPhyQXidTg9CBxVfxdqFuthqN5FKspv2&#10;mNo8bBwq2ji13RRLt2GRFO9CAe/aqY1Y6R8O9b1PTiftNzJbW0EuPK8pI2jOFZN2Y42Lgt34Feea&#10;lDLqNjd2ayFRsSaFG4McjyxySTvK2zYJgX2KMA4/PwsfW5aHRO35J+n9eh9jleEcoQau7yv17L+k&#10;/l5HJadJfaZG2q2Vxc2V2AqrLBiNfMzhWEkm7zEVg2GHUEBuxr658I/GJPFfhmz0DxDptvLdWrQW&#10;1tqck5lu7OXHypNHHtaaO7wU845MJbHBxXyZc6suhLBYXdi4czRyNF5Rt7a0hlwrXFp5m7zZJU2s&#10;tr0y2R2NbFv9hMq6hZ3FwjwzfLLJhZE3YZvPVdgaSNgFWMjlTtPNfCVqSlzVNLuNtv8Ap5+X9dj9&#10;VyzEulQpU7tKMYLX+6u23XY+g76K48MyfbtGvuJnmljdVEckKSqBHb7AdjK6csPL3bgOKtjxBPqM&#10;cN8/iS4ju1kghim33A+dmXZwRAtu1uwKsQMbcV5tp/iyS58PyRX1gt4sdzGktyZCpZXP+t3532zb&#10;1GwGMjHGKSG8ilmhSxiudO1KdwZVEse2E7CFfzUWFilwgGw4JzXH7Ffyw+7/AIB7H1x2tzPtsdzq&#10;P2rVbK8tdT1CW4kuL2aUSTq3mL5DAyKnlrj5o1Bzkcx49Kw9bMu+EWjASlVfzrxFhjjhCAiBpWTL&#10;mUKISo6CMYFV7i9mtpEBkSS5nuhC1vEJA+JcqQi+YcLPOu3I6LJ6Yqee2kmhW2j8x7khYiNyyKtw&#10;SZXlgjmc7iijYABjMnHpQk47Jr0VjmbUnq0/xON1zwBDq6Wut2n2DRNRivmNxd22x5ZpokhVEtLe&#10;Vk3kuG4Z1cZBKKQhru9P8GeJ9Ps3XU9P1SWJ1V3ju7fzFmh2jyJoRILoNlBiVoIyypHFJG0jRFTU&#10;cNZedFeWktv50BuI3mlCrceYsSTm3Vd6O8ayRK+W85Fl8twkMiJX1d8K9cbxHpy6PdGGS6s1zA8s&#10;YYvZvsFuDzvKqx8tpArYkZBsBYVjWxM8Oo8uvNv5Wt3T7nfgcsp5h7Xmn7P2Kjb3Oa/PzdpQtbk8&#10;z5UvNOSK7iWXZZOyTlmNmGuJZCdmZQSkjcOQG9vpRFooPnSZSVVhii88xyi5Lj5yIQWdn5ZvkHTG&#10;D0r6P8beDvDKaNqGoRT/AGe6WRlilHlSW28gkKbhzJPGMsvyDHSvnLLSWqzh2ywYLIsTfZkbcQGE&#10;jNGU6p8w+lVTxUpWvfXz/Lb+tUcONwEcG3GMr2fbf8X8vu3OY8UeLB4Lv4bW4t7i8tp4pzf3otIn&#10;ks7sKDaQIMmHE6uHckBieFOeKu6Trf8AwkMaSW8lvIZY0uEWG1VJFQEfaFniOcGIRhwrFVZvujpW&#10;/q+m2GtLNFfwxu7ywzXAY+W80UIAkTzD8mISm9DIAxUY6Vj2uh2/h/f/AGTZrA93I7xMt0v7yOFl&#10;ZLiQnMYx5m9kkIRo8Cus85bIlht5riSWNl3mIOftU0ahdzMysFkUjKxk5CyOp6YQ1MYI7Qb4ppUa&#10;CUEr5odp0wgaPagEEMUjgkJIi8dWNPhJjs0tY4mHkybZvkcqw+TbcqMqsRdTu2blX/Y7U7y3ZGkA&#10;814zLIuyHY5kVXVShwIneNBnaEXnq1AyUPpN8kX23TLe6iRtkAkuZ2nj8niESIpTBWIo3ziOORWH&#10;nKg250Lfw54Uh0kXeveKvDmkRQQ+Xtl1za84HzW4S2bb5bTqzEMZGw5RXOX3VyXilrJfDV5fW9yt&#10;vqVm0JhNu80V2Z0YblKxQgQrtYFHiUeZviK4llQHwCHQNFvJmFyk0stuPNviblC0UTxmKQrCjy72&#10;t3wrtGZEUoWdZd4VNIaJv+tEc9Z6pLS1/wBD0vTdetteurrTLaxf7Pp3+hWV6CubmyEG+G4uoJUg&#10;Mckv70tbOElgEiwsIpZG2dFC92nnfZ18tZ2EUc6+XuRY5Ekk2CQgsfM80HM0cYJJLIDivDrbXp9E&#10;a4XS5PKVJZ5kdREzJHv2/PC0dyGZmVm4k8sbtgc7K9T0/WrN47W4nBMV2IpUZGRjEgCh7afaA6eZ&#10;gmdIlBIeMbvl5cJc1/dtb8d/JdiYyv0tY2tPj1VtWtJ7m+DafFd3IaR7KIXJlSP5bYSqpIt5JGYC&#10;ZPk2j0rRGn20klrcXNt5v2aGdraPzPIREuG3AOiJtZHnYxebH82wDPSsWHUtOv3NvB9ojd1LL5ck&#10;U8exQSryBV3R7ARCUj+Xd1rQSZ5ptsMreR5cOMKmxNp3RgPsx5aFgpiT5t/Jqyia48mGQYhDfMQW&#10;R9rB3cytuj6sAAAD6AfhTlE8pkLXWxfLP8Qj8tSh2F1/jjH+eKtXUgVpdqBCFhcvKmfJDqI3ijfu&#10;wJPPbHtWcUW3cGRjcbUeOQuvyEFwscKEfebB6dsUHOYOo6zJa+TDcwygzHdPIu4ZMaKhBiy2N3Mq&#10;Yx19KXTbq71CeCDcwtvtJEk06bDDFAA/lfIhR3kV9i8VuXlpFdfZpcxSeVFLMHjVZgBKi+QJJNih&#10;JAMwlOcbeM4rS0fSrrzEumjie0i2Sq6mXK72KxmIxMNzSOyoxZfl246YFA7Ps/uNPZdvILqPdCef&#10;IYlBtg2qfLAjXaZAf4XAKpnpVqOP7UsUV2TdStdKrGVf9WzkYDKDxBlg+7G0AfSuN17U/Fug3Yji&#10;08z6CzXEjXFssMod5V/eGdjI067PuA4UZ7Vpw62t3o1pqUV59kS6jlyjbIpNkEgVt2yN5XSMYT17&#10;dqAs+z+4s678L59UvWnj1MLHJCAlu8K74riIYd9yybCu3/lq+z6VV0/4RXcMnnS38IB4MjsrR+TG&#10;uFHlK5Wfcckn5APWrDTQG3upbXUL1JvLJkIt5BsXaVuBsO2Iy7+NqOqD+7XlSPdGCWSTVdRDwyPA&#10;BvkiMDO3yfckVASuMqijaOM1z83vdnurHNVg76KXyXdansP/AArtDbSW8b2QuJmTy7yKJIYwsWWY&#10;BTlW8zBBCZHQFqgs/hxdeXcCO72NNas0YhRG8zDbfs5bkYJH+riycdhXk8fh7U5M51TWHKhBCQLo&#10;wsHIx86zFXAJ+Y7d3+0K7IeGvEnh+9s0t/El3gxrNM6w7oopSm5rQRySsVULgmRmz7DNS481unf0&#10;/wCAcU8M6kWns/8AgX/rTp8vXfhLfJqEl34R1CPyriydyFbyD5EC5uJbbnFzi6GRwMDC/h873un3&#10;lr4j1nw3eW9w81rrV5EkCMHe5V3ubeLbLGDG6mOOGR1RpVY3D5WQbjD7B4Q8WTab4n0ie7ae7+zf&#10;aZInaUxbX2ySI9xcNC77ImZmEUkCxlcRo8SIAPQfG/w6j8T3uhfEHw3dCKVbhdO1mw+zk7YtkuzV&#10;TL/o+37H8tuYgk/m74lW4xb3Ez8kF9Wm425oVptx6KD0duukrtrazVtXJHz+CX9kYjEYaavDFVa1&#10;elJ+5FThyt0ldS0nzNxd1rFqzckeY+JbiLwv4HXw/ZILO91FGmkMaLciO5u3hWd2MnyMDHBHGdrN&#10;uc7h0rxBJriwWZr55jeWk8MPlPiLZbRt5vmuIwrMEebc+1TuX5a9k1vxLYLrepbojdppYih+/EqB&#10;HaMxshRZGbauEQtEm5fmyDXmesWV9ql9c3ttZv5V6jtvilhmhDPBKZIUDkoxjZYym6SPL/LivUWq&#10;T8j6TD6q/l/kaXhuWPUbm4uL29gstGiuI/LkvIyplluRJFBZCMbPIe6tftXlXI2ziKZJT5U4YF95&#10;deHoLmebTbC8uE8pVjbblUA3KDn/AJZNgBZR5QwNsgeRHU1lr4e1eS2tzNZSSLZqoW1nBRI4gscU&#10;b7beRVV2ZY44sIzqrSpHKFYBJJLeKyjtlGtxTt9qhd4rV2iESW0XMUiSSGXa0a+SJBE7sVaDy2l3&#10;lGaz6fP9B11rJsITb2kU8at5MDm6hV2kmCyBQGRjmbYkkzTZTa32f5PWpFd7ZYZxcFooPORbdJPN&#10;+aRUBRw+HeJ5MggImI50O7AzTLxjcXX7hoSzSLII4FEbeSyGJVhWQsEYhE+Yqx+QfPVSYLGDNxcy&#10;mUxvMtvEJkRIkghS1ZW8vZMMSeYRIfngO0HisK32XdK1/wBPyOaqrq3kxnjTUE1Gy0fUILZ7OdFm&#10;tgfO3XMSqqJt9HDK0p3+WpbjPrXovhW7Fvosni3Vw4t9C08w2rFhE5vNiRxoYP4b8s6r8qFWUjPP&#10;TjrfR5tQtEgeE3HmKDHeXSeQsbPGA7rFn/lnD8rSTyANIRgA1L4gefw94e07w5eCJra51STUZMSG&#10;S4azQeelvcR9YTHN5BbyJGZoiMYrl/v67pW/DY826qunh+lKtrbtfa/y/Q820VL3W9ZiaSTyB59x&#10;eXN39xFlQ5eFo2274d1vDCvzJzg7SBXV69abtZcW/k7xD5pQvvAdQglJQAHfsMsw4TIG3eT0yzeW&#10;a2sMdsotjdP5DySjbL5avsNwMZxtDL5Yw4cNu3Dvo2WnSWmotKs1xv8AJTyGki83cHjZ8bmzzHlg&#10;nL7t2Cgr1MJH3VB7zs7+X2fwtp3Zvjp295fuoqkqUO1oLWy6XfTqrPTYsiFvJggBQxJny0gLIFZk&#10;EvneTLHulct9/wCauls7WSyEkjkNAqoRKlsr7kuEDcQQlZUWGXl8VCXaLFvubeVfcFIxD8ojeNSU&#10;wjxScHnofersUEVwfMlMJBRcM2YtghjKyIFDJHKjty1fX4LCqCTv0WyXy6abnw+Kblzat81rrZaf&#10;1p+haNw/7zMQh8zYhAAm/f8AlMY5Iywcx/vAN67v9HzsrOubgx2NxaSRh3nie2jRnCweT5qNI7hS&#10;4keKSLevy/uP9Zx3fPOkk0kvyoqSSTbNxKFIyqlkUFBJ5sQLocHzvvgDFY0wQxRQIrS/d8rzT5Wd&#10;gklkldiE8tfLjOV3H7RjZXcctClZw020XZXXodj4XkMhlhhXzrnMb7nAYx3Z+ZojI4C2u5ENxKF/&#10;1rjb0rs59kkAKiOSNUkmb5Nq3Eh+bzWH3WL4IUMAykfl5FpN49jqQkOR/pFuxmdy55xEkbMn7lxB&#10;KHkhkYHzEO0+ten3E/mq8iPEsMkjXAljbCNGcKCTjyvlCtI0S8IvAHSu/D7fL9Inj5jScK19bNrT&#10;or9Lej/rr0tvIqeX5brueBN7QhZF2BsqQrKFbb09RXqnhSUKkkTMuGuo7nqsXzuuOFA+dxgnYeMH&#10;8/JbKVbrTlIZdqjZkKyx+buGNsiLl9pUdOOcYwK6/Rr+VXRy0a+XKWbLMJfOCBRhiMPEoGQq+tel&#10;hZctRb69jw5K0mvM+lIoB5J84pC7GO3jSR1TcJd/70FmQbU9B1H6fO3iPXTfXNw1n8kUUi2+JSYw&#10;d5VEIxyoH/LXa2YwU3EoSyV9dm1vVEhA127jEk7TxeSTHGsz7ZZPN8tyjR+XIAqFpPlSTyvMD7l8&#10;1t7jULa4uoxcrdZju/OARJbbeiDaz5RMPv2K0floyA7zK4G2vTrR9pT9n0uPldSElzWcVp3d/mux&#10;1HnSqrgl4NgJZy6SwOwG75g+UYRnj5gzZ/i9KeqyW7afZxxOqL9qd7iHK7XaSMN9ptreRGlQsf8A&#10;nmwX0FY/2ycxyNcRt5jFY3jzsMeF3kIyZ8pZh/zxVgemRUctx086QrLGI9sHzHy0cZCR7VPmsqYy&#10;SQx9B0rxHl6jUU/Z6p/Pp939WM8PT9nK/Z9rf16dCaIPCSY0LJjaGRd5yQVOWl3EA5UgqM+vrUJj&#10;NvbxzGOLbJIhKoWt7kZUqq58vYCqhxtGR8w/Bs/7vY3lvI6ETM6bljwEAU71j2DKk5J+VhwBVaUv&#10;LMuUgLRmQBAJJyBhZCCJNsa7SEGwcncdvpXV7KPl/wCAo9JaNNdDrvD3j/W/CF7Y6nok10LWO8+z&#10;39hNEJreeKQxTJDNGknltFLAGFyiSEh2ji8wMDX0A3xA8AfFnR47TX9mnarOkUDT+Uoi8zPytHG7&#10;i4jIKmRY5pWuCsTRFI+MfKc3Ax5PldCR0GR324/xx27VzOvRLEwvxIySr5It5Y7hmmHT5RJGVvME&#10;4yu4qe4NfOZvlNKrF1Fa+unKrR28/wDLY9jB4yTTpzV7q0W9e66rToej+L/CNx4N1iTT2mtrnT5o&#10;zNpd1azCaO5twF3Sg7dqwpI0kUg3syvFIyRSIwd8Fpo3uZIbxY2gkSTTvOiCESxXPl7XjizPAzRy&#10;RRvHBD5as6gzR/dzwNr41TTdRsrzWZr3UbC3nZ5bciTMq3NtGrEvPkMm23uNqKflUPzuKlfqvSNG&#10;/ZP1/wACxX9prfiSb4iX0cpXRHutYtrOK5W/W3SKyZ4tP0y7VrdmmiEd3qKQC4X7ZbRIsjp+X5lB&#10;4KpGny1KqlzXcKeitb4ld6a6ehSyqtyzqV/3MVrB8vPzb36xtbTvv0seJ2GiRa/qWl6d5/lXBhuI&#10;C955jiMWtlPcXCxgLHBPG5TyFC3A/etwlVtFiubecqz7LqwuY5pnUR+ZDLCs5kaN2yXbau5fKB+9&#10;s3E1n2cmoaXNaTodStzazag1rGyLcyQot3PDaPeXI8mG5uGT5iUtkyhyBUkeouL+6tkbEhMaZvYT&#10;NI0UlvM8Y8+cBGgU/wCl87BtOzOBXnL0t3PMd43SurX8ile2FrYX8kdmJ5Bdu0s0btvc+aokCyJL&#10;wEklGUZuVqytj5kctwC8Uk8c32hZGJMafKubYplkBcbX3Da3bisWW783XbiaAyCCONYzLKyv5EQU&#10;NyrcbgflcyfOnqBW5bs5LKsjq+SRLGwKCzZwyqx5ClGGUDfKw49K6TOt7ZcjX/Tu1vyX4aepy8Oo&#10;ah4W8SR3Fk83m2y72eHhXjmhPoP9TKBhhk7GzwQE37epeHPFOrznVdJ0HULy31MJcXFlptvI8slr&#10;dXCyXsaXDhEFxPCLmOSRUPyYQhf3i1jajF/aOoyy6N5plW2SLyYf9RNAExjoM3Iz/SvefAvjvV/A&#10;/h+Kw1XT01V5dR2pbte29gLfSwqFJjM0dzIbu+cukkZhhW1t7aFgs0tzKY/KrYP2s5uC5Fbbluru&#10;97WslserDGezlQqunh5TVP2cvbS5JS5bJPlUJKNrv7TvptbX6/8A2lP2qPhT8YvixN8SG+Hmpafd&#10;eGbBfBHw/wDDUF9vt9O0ywQWUOm3NtAQIbyBd1sbaN/LDLlWNfKWsfHvwiLWIWmhXM19Hc73huII&#10;zCgc5ayeK4hdUETOfNmnEjDZxXnuu6xBruparrltpUMGn3F9HdR6cb97mS11BfmlmuH3AXE0bR/b&#10;W3EOpfLA15xdWKXV0sSPA12kd48/7qSR4lb/AFhWbyHaS4kVP3L26ypGGwTxXmyyh0KD3le+ne3R&#10;/kTzYbH1n7eyX8uGemi27H094S+L+ieJZ7TTrtb/AEm1m1WzlmuLIwhdPtEc+YYY7WHJe3+V4gyq&#10;lu+1pWeORom/T740/CP4DfDf4Q3fjr4a/H7TvFPi24ufDthY+DUvdNvwW1rT7ufUJLuwYNqclraS&#10;20dxcyJBALezBtbpTfXUEqfi3oXgHVtN8T6Gbme0ktPt9lYSGSK4ibOqN5VrdRmRY0FxHPtvImYh&#10;lntfMRsOUHrnxW8T3HhzxEIriOFNPSGOy0SKa4MtnHHpixw3olBEcgjeVF82QwPzLHGheMrI35xn&#10;HCKzXMMFjFmuNwH1OrOfsMNTw7p4nndPSuq8Kl+Tk/duCjy887qV1y6KWHhaGHbtBctm9YpfD+p6&#10;ffeIv7YgKT2kFreRoAZbGIWsIlVt1qEeJVkXJVJDAHWSHJidmzuN6bxtrnijWPD0/ijX9T1m10Hw&#10;9B4e8OWuoLdLb6ZYRXV5di3s7eS5lt7b/SNRvb1IIYVhQzwYjOw7qdpotzd6fa/2lJHqGpXkK3Lz&#10;2UPlQSTSyoVtg1skmns8cUb7/PuGuWhQ3EiSbgZPPNYklgaOyd3Rh9pjgjbz/tE0jtHFHDEWVpIs&#10;yPFCokQ+cbkogZRui+vwmEw+W1frtKLc6CVnJxV1K93eMFbbora+h8Jm1OWIrzjVle+kfd/mb01f&#10;X5HuWjXMNrqtqAZJIZGMC+Y4eMyN87EyIfMt42PAdQefrV74j+NLKPTo7WeRrKyC3EFzFHKbe61K&#10;SNA9lDHNF+78lZP+W7HzfavC57fUtBvIbXVZWtLu3Ad7fUPMs7qzms380wiIfPbu8KkGScFWFVZ9&#10;WtfF12E+022oR5uLm2s7FvPFoVGVMiEFfOHP79v3WOg9fo/7Ylj8MldpdlK9tlbRR25fI8iOA+rt&#10;taXcenKrJ6Xt/W2vbjI9Ku/EBjuolELvcqrOyyHE0f8Aq0RW8sbxEcea3Ofmb0r1Cx0/7FYLp7Ot&#10;08MrKJePLjRl3TJHOwfMjD5C54zwOKrQ6hb2EunWtuRiK5drtl5EkhGJI1Uh/MAfCmUfQcVsubq9&#10;uzZRs0MJcRvM3lL5YkO9d8X7vzI93y5HzY4qKWHpuP8ANZf3rd/5nYjFV62nKttvu9dNBkIu73/R&#10;IpJRIB++mx8kUY4g+0n0HYfxEZyBX0D4Fsfg38LfD2ofFn4x60upXuhzTXnhTwXp6bdY8Y6vEyrp&#10;LaUPKks4IIdRYy6hqF8DHYWtvK4hkkhkQeM6t8TvCfwcub3QNS8N6zr2ow2MDXV7A2n29rcT6jl4&#10;43vJlkmmjtPNV3VbTLwx3HlDLvMfnvUriy+Ilrb3Gp3kNt4htVdUgeWWCJ49+baK1s0I+RQrRSXc&#10;k3lliGMzAlU8PNMPh8VGNOSnT9nKWtOf+Hmvppa2iXdnsZZlNbEU4YvGRl7HVexhFzcttObnXKvP&#10;l+R9Na3+07qnxpXw9pen/Bvw/wCHbCylvP7B0vQJ5tS1XXtSu/Mt4kvL67gs4obGxkS4vLr7LDam&#10;4aaNj+7E0cXhfir/AISrULqWz8VSRaLc2L7pdH+wWdmyRtH5MI+0Wt9ayyIbFngeRHjO6SRBsEai&#10;l/Z88aN8Jv2hvgv458S2EsvhrwR458H+KdWsLS9t2uNR0fT7xIprayg1TUrK1mvHtZreK3tVIExh&#10;DksqEN+hv7Y/7SGg/tLeMY9W8JfCKLwjp9hDqKSayZNEj1OeC+uLm7t3vrPTtJKXsxuPt0/mx3Us&#10;WlyXMlpagI16Ln4DM8fVwGZ4PBUMJ7XAYmhXrTxv1if+zSoThCNP2UlU9r7a8ndVafIoW5Z3uvrf&#10;7GwWGw/t8PTcG7Nw3+FfLv2PyluPDj+ctzpVjkQ3X22FYIp5XeGCMbCjl9iCRGG9TEhP0BNfSfw6&#10;+Bnj7xhYR67+68MBNs1vqVwYJo0mkU25WPTWmASN4WG9vOjy2c5Oa9T0S08Fo8NzYPHdw2VvG0dr&#10;eDyluHRVVvtDmHc0iwqXdPJjHau1uNX1nXLuysrbxBYW/h5rtYBY2ChLaSCKEXK+YpTcY0VdrsJo&#10;+nTtXvYBqv1Vkklft0XbVfL7j57G4ytG1o2t99l+G3kcT4t+FyfDjwstwmoy6pcapdR2OqaumyGG&#10;+lijfUIpQIZpJg0pb5FaXy443kVEBkYnxsA4/wCueB5PXd25Oe3r/wDqr6S+IHjjw7qfg/8AsAXM&#10;dtJY6q0wjvR9nu55VVbOC7itmBYwXMMzNFH5mRGryf8ALPB8HFmluzbmLxyrHJIyybo3t45I5JY0&#10;GPkDnyhISqzKFwvl5+b4jPqcKWNqKC92V0+2norfaNsPhpVaNLEuVnU+zybclvtX1vftpYXw/wCG&#10;td8ceKfD3gLw9bCXxD471rwj4A8OW4DfN4l8eeJrHwjoSsEV5WQvfNLJ5aMw+z+ZGGuEgU/1Ff8A&#10;BfX4p+FPhRon7JX/AAT2+Ffiaz17U/2V/gp4bPju5F7p1zBot4vhjQfCfwu8N63bvf31/pXiy/0T&#10;w2fG8Wg6hFeXZ0DVPCuq3qS2GqWV7dfy16tpVvbaotkziW2fyJ7R5ix5mi3RTojNvHks5MPmtIEN&#10;qNo3I2dHRtX1PSPFeta34p1XUvHGpeONZ1LXPEviDXL+61XxBq3i7Vp72+uPEmq6tqFzf6jq2uax&#10;eX15Lq+p301xezXEkhaYMSkny74fo5vjMtxVSrzTyWvWxOFwzpc9OtXr0nSjOdqkbLDpOUI8srzl&#10;CS5fZ+99Tl2cYfLcBmWArRaWZOknV57ctOnKTqQ5OT3uZTSvzxS7PY/a74z/ALDGnePf+CSPw+/4&#10;KMfA7S4YPit8FtV1Xwp+0rok2g3lxD8QdMh8Uw6BeeMPD8zXF1ML7w7b6noVzNexCOJbKfWbeIWT&#10;aUkEv8/S6VfaqZNa0xDcW+syT6m7Q28NuVe8uWdrTEPNobRiVw11kYwRkV/cb/wSu/aF+DXiL/gi&#10;V+2d8MvGfinw7pVx8G/Cv7Q8Xju21mO8tLa00v4jeGfEfiLwJqrXlxZwWd3eanrB1DRtNs9Inv8A&#10;Uk1zSobFbSG7utOgvf5PfgX8EvCup+GPCX9uwaheSL4f0uTUIHlu7OGHVZLi4TUkwsiowW4IjiYw&#10;L50MH2gYOYo/v/Cejjs9w/EmFzr2kpZTnNaGG9q/bVI08VVxNVU/aWh+6jQp4WdCFn7GnVVCL9nS&#10;gefx9hsBldHKsXldeM3WwEXXpwlf4VS9kr/Z+Opa0dfkfI/h/wAMz3mpy3GpRKml6SEvdUjmRZUd&#10;BNuW3bzFPzuV2KUZg6PJuV41cVv22l6n8SfiDoHhrwbYatqPibxPrOm+HPC+laNPNpN3Pqd3LDBp&#10;mnxSWqRM1pP5SQzxwuixxRRFNkuEn+hvjxpWj+F9B+z+HdNi0W0fxcuiBlnH2y5t7eMzs5ZkO6KW&#10;IzJPDmSKJgod5ivHzTovjbxr8M/Evhf4i/DrW9R8KeN/BGuWeu+GNf0uRd9tcWsieVMHZSJpQT5g&#10;V+SI2VWGF29XFDjhKs8HgYU6eISn9WqVanLTliVaNCVS1NqnTU/clN86h7RPl0s/kMCqmLw8KlSb&#10;W3uuN+2+qvt26H2Z8Zv2bfjn+y9feG7P4sfD/X/Dukw3Eml2mtXenH+yf7YxDc3tlJetBLbzahE1&#10;zBcvG0zz/wCk/vnFxLsbz22m/tDXPDYu4SIk1We4uBH5ccRh0mG4vghRiq4eNRuIZ0WaNNrFocj9&#10;rNavv21/+Cpf7Lnw78FW+mzePPEi+ILLxjp+p6LBpGlaZf8AiTT7DUFh0vUn3WGmC7lNld6kdYku&#10;ftmlJKH1WSWOTzG/GVfBvizwH448Q+EPHlpLpXinwRrnizwZ4h0sNA7aX4w029udA1HTIZ4Z54ZL&#10;xNTs9TsjKjm0WCOa5SeS2XzB8D4ZeINTN+H8bk/FuOyinxTl1bGYLHYTKa8a+Fpwo1fZxr04zjh6&#10;kPacv8Nwdnopux31+Ha85fWsLSqLCyVo1Z0+XndtkuZpOGuze60R+hvwK8P3XxX+Enw78aPILjUv&#10;Cfxfu7RbS2tZ7q41TUtAfTJNIhhFq5uLu4vTfwW0dtB9qlkupgyRahLC0bfUPxo0bxL5vjr4e+Ad&#10;QGveLP2fLnQ9d1jUdEMEz+J/iZ8U7PU430bRYrSWEWcnhnS7nUY0iE9/d3GpiPRUbRbq3uVuvJ/2&#10;RZl8F/sb+KvGc9xPYyeBfiF4p8V2k1vdSWbW/iZk/sfSLkSRWl0v+j7HaOKaKWGaW5it3guBJ5T/&#10;AATrP7a/xz+H3xIj1rwFHomj6WlyNbvdMe51CK68WeKJLm5M3iHxTq0dzDezXs2palcam15FdQXV&#10;9qN9qixmEXMYtf5uwvDOe8Z8XcQ0coq4elh8mznFYXB0MXP9zUqVKtPEVE9LOl9TrYih9Xs1BY6N&#10;RVefDw5voMJSdLCKNedpU0l8L95PTvdNcq6au+x+jv7W19oXgr9nL4d/8E4X8aaL4K+Kfj3RW8Zf&#10;tM63pUdi+rWOo6rrEereHPCTa5LNazXUGnN9istb02Ji2paZbQkahJFfrdTfzzfGP4E+JPgG2nXU&#10;/jDw5rfhW6vJrHTL3T0uodZimii82WSW0lMkdsrRKmyRbq6Vz0VcV9q/s/8AxX+EPxM+LfxR8U/t&#10;ZpqPiv4g+N9Qi1KPxXJHPZ6cGgitLdLHR30m4srTTXVbZ7R547RV+wxNNfXctztjvtL9qf8AZv0G&#10;88IQzfDPxrqGv+FdQ1mC88L+HtWuDqF5o2l6fFJd6pPC6O1jBAUeC0eHW70SSSyWK2SSvJNHH+48&#10;HZfjeBaEcix2Ip0o1K9TMMW6cJOni8xxdSpVxtf45KKjGVHC0VzNQw1GhT5nyXejqKcEk9Fovw/r&#10;Q/Pr4c6Ndahqtr4lGqakttaQyXdveSCS3bJ2pMfP3GSLzpHMEMsToLoGaFQoizX0PNa+JfEmn3Xi&#10;SQavqlhfzW+hSazqc0slx54jb7Pa/aGcG4SGAFmgsyORcySKm8pXGW9pPaeX4S0+0uJ9JtPK8+9t&#10;IfmvrZhEyGzl8vywh3gsqSTDayhIljac1+1vwl/Z48Iy638FfD3jyyTQfhF4P09/EfjTxNq1vp2i&#10;aVdXV5Zrqb6U+qXd9bWv2S+cyW3k2WZbS2RNWuGZFnay34r41weS8uIlha2MUoV5Qp4b3sRNYeEW&#10;406aUvaVJ3UIQvH33GN/euvGxNB13yqXLGGr926l26q1rPT17H5E65pmk6Vp2nDTrUQzX25J5oZJ&#10;pJ0aNvKVY0BjNrI8mRJFJl9yBLiIpH5ixSwkAWUBtLKeabyIIDkG2t8Y599uR+eK9P8Aj5qvw3vv&#10;j38Zm+EmpWmp/Duy8ea3pHgTVbKSW/0efQbWNbT7Zpdz81xe21xd7003UI4pI5rBbeeEvFcuzYHh&#10;KLwRqOo6bJeT3ybr2xtdWsIbu5tbdkmnMc01zLG6z7DbICsQlMiyyP8AZv3kW6voYyqVMtw2Yzo1&#10;KHtsPRxH1atDkr0va0o1fZ1Ya8lSn/DnF6xnFppbHLl7SnUg7+8lb/txtPtf4u33Ho/7O/xi0L4F&#10;ePv+EguvD8XjTw9d+HtR0LX9Kt9St7fUL+HVJLJ7k3tpeWV5DNZxi0MTWJglNysv7qe1MbGX6D8E&#10;fsu/s8fHf4ReJviXpVt4r8C/GH4g+KfFtr8KvhD4U1a+1OOGez8q90+/1iO40qe8i8KadZyXH9oe&#10;IxpiabbfZ/sdnFfGzupYf0zsf2D/ANnr4gfBDUfjJ4C+GvhzSNQ0fwF4k8W3b6Tbu0Nje+H9Mgub&#10;KymiklmkuoryNjLL/pUkLtdQpHPIxdV7T4Ufsl/G3TtYs9V8B+C00i/1z4YaEt+b2JdL/wCEF/tQ&#10;f2nqeqYPT6gfTpgfzTn/AIpYb+0sQ8nzLEZbisHmEaVSrVqRw79vgXyzoUqN5Kur1kua8VFyVoyd&#10;T3fqMvytY11Lz9l7P2dvd5ubn5v70bW5fxP56/jf+z5q/wCz7pug3Ov+KfCnjTxJqDajpeoeDNIu&#10;De6haXdpFHEhjSK7vZJF1G6a70yz32g2SWzSxSSvcJFafsL8J/8Agl/41/Yi+C+mf8FG/wBs34TX&#10;vxD+Gvhfwn4W8c2PwB8PTlfE9v4x8UX2m2fgax+Leh+ITpdlp3gWw1vxHo+n+KLK3vdd8/UpFW80&#10;LXfDUf2LxN84ftgf8E5fiXdal8a/jH4P+L/w7TQ9OsLPxrotnYySTX19daVYaZdyvpN3az3UEt1F&#10;HZ/2pJK7qk0lncxTwQbpJxyHxf8A+C1f/BSb9pT4EaV+y38VvE+i6BoOn+G7Hwb4/wBU+H+iweDf&#10;E3xaso9QXUINa8SX1q4sLXFlp1npGo6X4Fh8JeGbjzbc/wBgQw3U8dt+7cI5jl3F/C0KizGOPniY&#10;qhmMsOp4DEU5zVJSo0+SKqRgoV60ZYmlUp141fq8qcqXNJS9erkOEw1KrOripUWqftIclCnafs91&#10;JTcuX4laUbTin7slfWp8Nrf4nf8ABbD9rHWfFX7bX7T2mfsxfB34baA+v+H4dZutK0rwX4SGsXce&#10;l6P4W+HWleM7vSvDaeItX1C10+S+M4k1DVdA0nXdQlvbi/06Z9Q8n/bA+EH7Iv7PPxZh+EX7O3xb&#10;k+Keo+BW1/8A4WB8TdThih0rX9RurTQpbC00qOz1C/0hjpZPiG2F1pF1Np19DJZ6hC13Y3Vi9fCX&#10;j2XRtUlu4tZhivEtr28itNMmTyNIjjc2/wBlHkqFHlRyPPJEF8uFFlWGK2hRVz5RH4fknhZfD+g+&#10;bHZW0Id9P0y6mi3tkh90ayrbxrC7gs7zgLGghR41Q16uH4V9hmODlDN5YDh3K8G8Nl/C+By7B4TB&#10;Uqk0lLEVsRS5a+It+8nGlOPKq1edZuU40+T56tm9KlQdGNGlKpNpU60re4ofZhTjFQ5ZX2jy/wDb&#10;3T6m8jw14h022tr/AMXqUtlm8uzW9WK3bZL5EPk2ZaJGlKmN5d0bFfOkkx8mKt61fp/ZsVtptgdl&#10;vp5i0yO1muVWL7RdA6i5jgEQnMz6jdyBWVhqCyyoPu1xvgb9mnxf4p0GDUltPEOgpqSjUbOyuLEp&#10;Nd2UzKC80L7ZVidS0sUv7pX82KPFfSvwU/4J8ftHeKvGlhcaN4j+z6JHNHeyLqOmal5kyy27Qw/6&#10;KrLpjLaN5/7g38f2QvDMRkCqzDPeDOHMBj8Rjs2wGHaTt9YezXTto+x5UcNj80rpJSt5K3p/XQ0P&#10;Dn7I3w7sfCFh49/aD8TXvw8stf0SC58L+DtAube48YeJ7G3unMU8GlahcYlskkvNO3Xh07U7m+Z3&#10;vo4bcG3Nx6Z4t+Inww+HPwzmsf2WPh7Y6J48tJtNMviHxqt/rWvGPfeS34ig/tC+08RfbGsJLWG3&#10;u7O1g2yHVNMv9PsjFL+yXhr/AIIf/HD4valD45+JEGsXN9dyZvtWtvEOg6O2qQolstlb6XpesRbN&#10;GsoIoxbpBBBapDAIQqiSJfL+gX/4N9mbRblNF16+0fURvH2O78UaXqctywkSWHescGmaeIYW+XjU&#10;bcFkgknM5jIk/EcX4tcFSxWEljMVxBn1KWIp1MNSweU4uvlNKLsnTlhoTkq9uWLjKdOWvO1GPMfc&#10;YLhjNKiinhZQ9lGmudx3V3q7taqyu+u+mx//1fzX/bv/AOCafxI/Z41HUPi5J8M/C3hPwv4x/svW&#10;20Twdr1jr17FJA95t1G2trazleyttRUifUNKubq8mn8u4utKtJIIrqd/yQ8ie48XDSrTTtTvL06f&#10;HqT2+m6dPf3sVusM0szLY20SyuYFhIdT5ZyQDgjFf0Qftg/8FJ/+GpvAulfCz4A2Gr/EnxG91bab&#10;c+O/FdtqugaCbESEadeQ6l4iOlRQwahFqfsGChFAXAOFpX/BND9r79g/W/hx8RNGf4VfEr41/Fyx&#10;k8NW3guxvdUfw9Gp0GXXLnS28Ypc2FlFNo+gTTDVNZNoNFt76RYRevaXFpqdz/n9knF+L4dyHLMJ&#10;x9mGW4bP8VGvSwuEjVq0adWWHpRqTip4j2vsKdKi4KdStVuuSElT5qkoU/nKVPne9uVx6X/ytsfj&#10;p4R8J+IfFmr6R4YstB8YHX/E+t6P4a8PaYvh/Vba91LVfEF1Do2i6fptg1mupXN9dahPBY6fptjb&#10;zX2o3zJbWaSyzoq/3O/s++D/AA7/AMEtf2WNL+Aem6Vb6R8fviPp1hrHi/Wbc2FzJYW728el2Z8N&#10;adoS3Fzq154TgvNQa0kuLWTTLfXH1zXLzV9f0zToNP1v8XP2Yf2wvCf7IP7Tvif9oX/gpL8Gtf8A&#10;DGs/C/w3HpXw40b4QadZ/EpdB8ZeJLMy3mvIth4lhjiubnwp9qtbXU4B9iNrea3BNdvpl2kFzF4t&#10;/wCC0/w+/bM+OHjCX4K/sN/Ebx54z8TauNB8LeJfG3i46Hp03hXTZbuy8Lw63YWNvqll4Yv7bSmW&#10;XWdMsbnVLKG5XVbubX7/AMv7RP8Al3ipkHHnG9HB0snw1bD8MYdYnG47MqOKwk8Li6FbCzpxjDE4&#10;h0MPOhGnUSlLDV6znKrWpuNFQwuJrfcZXjcNl8HTrTs5qPs3beUFLRq/nHr9x+kHjX/gqP8ACj9k&#10;Dw/4bi+IPjbwz8MfD+tXsEWl6dB4W8W+LvEDWGi6nDPqGraSuky/Z9PeY2WlC9k1iSG01Br2O8ie&#10;8je1s5v4mP2ovClppXxU1nxppvizSPFHhP4y6p4p+Ifgi40+1vrOV/DviPxJqOuq9xBqUdvfwt/x&#10;OrS/8q8s7O4tnvJ7J7WF7d939WX7Z2oeMfg78C01D9rH9n34X+KdT+JF5D4V+HHgVrW/g0XS7oWk&#10;s+uXk3iXWVfXtQQadJp8M2nwyJK6z2d1FHaeZDu/mp+Jv7XPgS48DSfs1/FT9lTwj4n8R/D/AFj+&#10;xtB+IHhjxqdKk0+TTDbXlq6RX2iajqGoo1tcSNcuLy0muobm4t9lzKJ5D9B9G7h3CZFgcXDhzLsU&#10;5V8fF8Q4/wDtPBVMDjqeFc4YfEYSl9XjWj9RqSnh68PrOIp11CdKlWjdyj8hxpOpXq08bKoop0FR&#10;VLltpSt73PzJ2lz/AA8nu8u76fKOmCwgDfYSPOikgHX/AJ98Y/DnH5fU/a//AAT6/aE8D/s5fFDx&#10;rcfE3xbf+Fvh14s0K8ttKli06XVYIdckvVMzXVlaNHKkW6GyfzPKuEPlS7IlmuHMvwnG8KxtctCl&#10;pctN5MkMIKo0cMe5Y1XJ3/akXfJcsd01yvmcxhN8d8mlushjc31xEiWsIh/dJCqYJmuG+Ywva7IG&#10;QxtmRwrbsbwn9UZ/kOX8SZZicozSmq+CxVP2dWnaP89OaqQ3UZx5GoS15VN7n55hcynhZSlCF+a1&#10;1z22vb7L77WP2L8Rf8FBfA3jT4oTeG9d13UdQ+AurTrp6XEeiS6frtlZon2ZNfg07UDHfRXk93G+&#10;owRXVjbPI8ZgigtR5EUv7o/BHTvD3jfwXJe+BNauPE/h2W6kisdRm1y4l0eaD7JapOdPNsqlBfE+&#10;beWFslhHue7lWKzsriFZ/wCJ+1iN3DIlyLyYJtYqn2XbMxTy1cxW8EKIEjhjieaIbVRYkDsqBU/R&#10;v/gnD8Tvjsf2gPBPwx8MfH2D4ReC9XYxTXXiTU9ItdLt7SK5m1BrGI+IZotNlZwbo28Ejbncrb7v&#10;s7tE386+LPgdluK4XlU4ZdPL6+U0ZV6dOtQniYV1RUXacKFqk6k0nzVY0pWsm4H1uSZz/aGKWFrx&#10;VLmtyz5ufbdcvLC/T7R+sP8AwUy/YT/Z2+KOi+EIovFnhT4VfH3X7qb7BrdvpAgi1vSmihv9dl12&#10;yj1CCTVoEge5k/tm4jtL2fXYbXUJTe6lq+qLeeTfsL/su+If2NPD3ixY/CXwu+J2sasbKab4maBc&#10;ajf/ABCTQ5JYoFsrDw9Jp+o2sNqlndTxw2x1ZIGmuo7l4ZJzbx1++P7T37Lv7O/xF+Huk+IvirpP&#10;hzU9K8OMdRvviHp94LTUNO0ez0v7TLqlv4pt2nMWkTBzf/YoA1tcQrYzztcpawY2ND+Hvw4+Dfwy&#10;0qw8A/G74TfC34fWiQ3EVxc+JbbxJ4mu0vFt/s0Mj6lrH2wyzq0EFqGiN0s0cUSyCA/Zl/lHA+Nn&#10;FK8OqfAtN53jsLSzCvhMwhicvrToYX6nXpuOCo5jgadXF+ylCalhcNKE6XJ70udNJfR1MLThU9ry&#10;rnSULu3u2k+ZJ+t1dadr6H5N3PinUtTvZ9Vufh/f6QtnI98974h09tKv7kQRtm1tbKaBZbqa5hjM&#10;Ygt38qILE0MUOyID0j4R+M0/aj0uLQPi18FfDsfh3wPqMWoeFLK6k1K0uvEmozwSWd2+o6bPKrR2&#10;dnZRBmnnku4GvWkkhG/ToZ2+wPih4U8M+JGga2+yeI7mWUxHVJNQimvZfsjRoPOuLXyRNsj3RNcm&#10;AHb8u0oiRpU0TRP7IgsbPStLskFpbpaSQadYxpcTyE/uoZL0DzJ/OYM7LKpkllgt9kiRQ+Ufhcy4&#10;ijLLpVI5dWwuYR/g15V8Rz4NPSs4yco8/tqV4SVo8tk9bcoU3ytddj2bSNJ0zRPDVpoHh7wzoPhL&#10;wXp+nW32Dwx4eiXTbKyhtiLeNpUt2/0iWMIIyWx/Q/lN+01qq3/xguZbLyhbap4B0e4mNtI0T3B2&#10;31iygOMrOVTyty8HnFftw/wz1m18I6NBaeHtT/tDXYZlurgwOJFtpEichIj96FWfzQyY/Cvx/wDi&#10;98OtStfjNPbazptzZrpHh9dFtLYlRNIbH7XNFIzSjEELtIZtzc+meK+R8Kc3oPiDNcTVqU51KlPG&#10;pylNyk+WvFbttv4e+qOmtC8V7v8ALrbyL/7IfghNH8S2viCXToryG3hvLm3024t4PMuYrZnS48nz&#10;InIbzLiC1Rt5YRrjAQtKv2n8cvFWkfD/AML6j4u8Q3lr4d0LSPDOpeMTpdu4gmmg0K3tZry9mYSR&#10;eabZr20N1bQQSPBHILho5RFuXb+AfhPw1d+H7e3jt4hfavp8Uk2opcM88hbyAsKyoY/KSNDMrJFs&#10;PmsZQwk2EfA//Bb0/Grw/wDsn65YeD/C/hnU/hrq9tpumeN/EF3Le3PibTra3it7S1u9NmlWCKzs&#10;bG/S3i1i2M8CeVrlpNLFd2tlesn1uRypcZ+LmQZRi8ZHC4bF5nHCTqY1wjQVGkpe5SjVqwp1J1L6&#10;QadnHRrr50o2lbu/uPxX8WfslftPfFj9irxV+39pXxX1O6v/ANpr9pTUvB3w+/Zs8N+HL2+8U/ES&#10;PUdRu9NgvZrvTpDdveLcaPHs0a2023FtaacmoPqF1ZX8enL7d+yR/wAEU7Cx03RviH+214su7nVd&#10;RtrfVNK+B/h2eYDTg1pDcQ23jfV4L90fUtt0kOqeEra3iv7G9WXT9Wuba6jngi/pa/YF8bn/AIYA&#10;+BZj+GJ+EWi+Evh7Ha+GYPFH2RfGtyjD7Zd+KLEyWEN7oEt9fXUlv9mnzcyzWtw1wLi2i0u7l3fE&#10;3wg1X4j+C9P8Z6f4m1iPz7+6lQXEsNz5c9pN+8jS4SCG4B3gPveWRvu/NhcH9Z4w+k9xZhMVxHwP&#10;g3lvC2V5XxNmmT4bMsqo0I5lHLqFSOByvLsNiKLdLCxw1PBzVTFU6lXFV/aQXtqHsn7XGvH2dZ00&#10;+baz2T8utj4S07TtE8FaQfAnwVu/Dvwoj0u1a30Hwg/g/T9MtnaZYntz/ayBdQtTNKJLc3Vze397&#10;eSzutxdmP7PK3wx4z8FfFC91TWfiJ8aF1RvAng63bUp7NNRRofEetXd7aaNp+h6dNp7xSWTNf38P&#10;9o35BmColpGIvMluY/1H134JeJ4bHV5Z/EEVvrel2MA0ZdVlSc3ksewzXFjiaOS2aRo1hnUQgh2t&#10;1mEoKbfyH8e+PfiB8Q9ak8NeI9W0o6HousyzNbaZFusbzXdslr9pYrIvmSWSmVCPkWK4lmXB8uIR&#10;8Xhjiq2eYnMMRh8ZGvD2lKeZ43FUlicXKEniJzca/NCtOVSXM5yrTqTXLf2j0g/xnxe4wxnDGRcu&#10;XxcMfXq+ylPmjyUcPyx9rL4XP21SE1Sw/LBxjKo51JwjHXuP2bPhNc/FnxdZaJDataeHNIt7nxRr&#10;pt7YBoNNgeVooHdsie6ylvbW6n5lT5ugr66/aT8R+HfhL4Kfw94YuNS/4SvxDYRpqj6pcQyHSdG2&#10;xSx6Wnk8x3AbzDGvylUf2q/+zrpV78JfCWqavb6ydK0m/tYPEXiycRwXLyW+lxSra6TFczY+ytfL&#10;vjmtww/eL0OBX5lfH34j6t8QPGWovbSPd6v4j1SZbC2R/Oun86RbSxtIreMN80XmWiSOAdpYY4r7&#10;mlGrxRxVO1b/AIRcncXSaWlarT0hHE2Wy5VJ6WcYOLVqiP4QybJ8z444zVOtWnVwTxWHrV6Mr2nW&#10;lNu2La+ypRfuq6UKOXR+GqcR8Ora58XfFTTtVisFu9H8J30epaxPdbjp1rcFJ/7Oa7jSFkKWtxan&#10;Uhxvb+zuYrlmIr1bxJ/wSa/Y4+MvjPxx8Zvir+31481hvEV1qniWe48LR+ENMktbW/8AtGpnTba3&#10;1j7ZZ6foug2arb6ZbG5DzWNlHpcFvpqrag9F4w8beC/2TvhRqfwc1GSy1LxzqD2fiHxxfWjxQQ2e&#10;qX1iIGsVuZSyalDY2oEEFyVt23LJutEJKD8X/iImh+PNXYWmk6Lpu6NYyGiu2lf7PFHdC5vt1xaw&#10;3O75nYyQS/Zr0ylIbh0lMn7Vwjg+Js2r/wBr5bxFjOEsupc2Eozy/B5VmDzvCxaXtOTMsDXWGpyt&#10;KWH9i1enVUqnteaEaX+gHDuTU8jwuEpUuWm6FFU+WMUl05rNPrbaxwvwI+E3hPxV8WfEGkal4d+N&#10;P7VPwf8AhuPGEFvYfCax1lNQ8S6fDqNzpvhfVy1prNheaNY+IrC2m1DTtN0bXD9qI05PtX9kG/8A&#10;tHnHxA8B+BviV8dviBbaRDF+xJ4C8P3ejadZ/D34l6j4hg8Q2Wl6eqW/i3VNTk169kuU8QJdmXW7&#10;zw7arqt6Z7+y0XRY9Ua2vJG+s/D/AO1J8Vv2C/2eJ5P2cvjZo3hbxz8T/Hi6Z4j8If8ACDeDvE2s&#10;QJbWuvQ3PjrS77xPaX17p1xZ2C+HNNiVLeXT5ZdRSGJ1vNNurivzn1PxDPezzeIfiV411TxLruva&#10;i+vajf8AjCWXXfEGvPeSyS3N01wbi41W6v8AUSSZvtt7DE2Ajy/ZyIa/qHhnC43GLG4mtzUMBVao&#10;5dTqOrPFShFShVxGIoOlhsJSqTnpenQbn7K+lo2+6o4lqH8OnVcuVfvIcyVu3k+q8j+kr9uz4Sf8&#10;EO/h1+yJpXgP9ir4m/Ev4+ftofCvS/Cg1/4vfAq98b+JvBPjjXbe/hh8RS/GS71X7b8Pv7H1a11u&#10;6tPB+o/DGbxJ4k8Maj4f8PxXeo6RoEviPWNV/Mb4FOPHFy2s+JbSTXNA8EGy1W/s4ONbdzHd29tB&#10;cTlWN7brNH+/heNZGWPb5gZy9Yv7K3x68MR+DPHfhDwvoirqF3rNtc3yS2MNi4soWcWvm3HnXSLF&#10;b4laWOa2eFhIkUSrBDFFF7Z4Z+JPw8+Enw78VftB+MPHunW+rT+OpvAek/CjQrHSR4i1zVHRtUtr&#10;zULT/iX6mmkzaXYXV3bTS2d9odi+bSK7s768uYG8DEUamBxGMwz+sV/39WtGpXrSqJRrKPuwhJWp&#10;RXJ71m01y6R5Un31Z/WPZuWEwWH5L6YWh7Jy+H+LeT9o48vur3d5d1b+nH/giXffAfwvbfFr9pe6&#10;1/TPGPxe1gp8M/BHww8N2MreLfB2g6WrXGqxXk95KmnWup3t1bJbSQwNbSW+nPaJcxz21/ZtF/Kj&#10;+3P8c/jB+1Z+2l+0F8TfjRoM/g3xZL4zt9Bh8EbfDss/gfRPDUmp6HpPgy9uNF0fQk1mXw9plufD&#10;91r5jmu9RGmv/aE99M8U6eqftFa98d/2fPEHwf1eHRvFv7PfjL9of4U2nxdlttP1ew07XtR8DxXa&#10;r4Yu9ZfQL6XTpluHg1KRVmkj1O3E+ww2itJ9q+GLaXV57nUtV1fV7/xBeXVy2qatqWsXlxf31++7&#10;zZri+uZp5Jby9ec+c95NK8zZZZCyqgXxfD7w/wDqGc5/xFVrU8bTziShQXspUZYSCqOWIpOXNVhX&#10;hU5aSUoONvZ+9T1935HjHimcsFQyihh3RnB2qV/bJxly8iVoKEZX1b+JOMlo3uvPLCD4iTeJI7e+&#10;8IahD4fP2uJvFVooNmtm4LQ3ksp2Ibby4SCpaPd5v2dXVpFcb3xEvLrQGttK06+a0+1m11b+0bKc&#10;qFixi0NjJHNJLIzLcwy4EzW06Qi4WVIwN/17pD2mieDtRv7xnltZ7efSIYGmEcUtpMrSXP7rYbUm&#10;R5YtryQM8UjuyMMmuT+Dfx00Hw5cx+CfGPh/w7Hp/wBphi0jWL2zt7pHSE4tdO16Ocyym3LtI66k&#10;rwyDe4vpsCED9LxWCWGjOUYaR+GMdU9+tvJdD5XCY6E1hoe09k+SMZzXvXcetly23el3ptsfLHhm&#10;fxRaeJNB8S+INZuL3T0heSCee3ZWRXQxQmG7kj6xRlxdmAzyRu0YEAWBJIv6X/8AgmZ+0laaxrie&#10;ANa8MaBc6Zp2j3Fxf2kdrY3UeoWEBZVkuriVEu7o3s12ivBNqTKJ/NCzmL7Rt7j9mn4/fCbwx4NP&#10;g74t/C7wQfDel6vDqEeoap4Q0bU7e+s7ya6uZlupZrBXikmt1VbkzlklC28iF0vWaT86PC3jbQv2&#10;fvH/AMR/if4b+G3iTSPg7468Wane+ENSgllubXw34Aa5vG0TSJrbThqazxLpFzqd/wDYYoYNQt7i&#10;WLTptPtJXhns/wAD47pYji/J84yLFZTmWUVcNeeBxuHr2lXad41MPWVCHs2uRc0LT+KPWx9/kc6U&#10;cXSq8/PGHLfTbVPu7XsfqZ+2d/wR7/Y6/aQ8S+Kfiz8MfG3j34A/Er4leJbrUfEFl4GMGt/Da4vZ&#10;I7K6updM8HmbR1W7uZLDUta/sqHWLRrvW7i4SP7JbxRQ1/FH8VvC8PgL4ofFX4e6l4rufF7/AA/+&#10;KvjLwKnipR9jh1u38Pa9daHb+KobQ3mqNbWmsQWUeoQab/aF4lkjHNzPEk71/qXrp37IfwD/AGAt&#10;V/a3+GuqeGfjTqmsfCSXxX8Pvie982t/bNS1PQbm7t7nwbYva28fhvTdKurK/upng0nTdesxp2of&#10;2jImpWg+yf5jer+E7P4oJqvi7T20uw8Wa/4s17xzqMcaThNR0/VNav7yXSHL+bcLcw3nGnCcL5kM&#10;CyBduZ5vc+jbjOKsFkWeZRxjmM8y/spYTD5ViMRTSxcMJVeMUsNiayf7+pQ9nS95xU4xmotuPKo/&#10;b5tjMFQ+rukoU3UpSqS9naN2+W1/efw666bvQ87+DPwf1H47/E7wP8IvBcUZ8QeLdfaGW+nExtbS&#10;0Q773ULidpiUtLdINqmTNvJLOqu9uzGSX+xD9kT4GWtprHhX4V/DnT7i/sfDlpY6Hpzs11NaXt1c&#10;yWWlachmnlvGY3mozs0wiDbLq7hm2pH5UQ/Ab/gmtpmiN8fPHl4+jpa65oHw21J9BuSUaWx1O91e&#10;90N7qLb+9SVdPvQgSTBEgtp1Qb4HH9j3/BJDwPJqPxbvNYutx07wzE9+d0a3KOLHT0t9PTzkby4k&#10;jvZ0uppHOxpre38t/MXdF879Ivi1wjRym3LhsLQouFRT+OWPlTw8pcih7k8PBNwfPLmc/s8vvfzL&#10;x1jaXEniXwxw7Wi/7NyqVHMa7jLmUsRWhSnTbp2StBU5JXn5qx+gf/BRXxTYfs6/smfD74N6ZPH5&#10;5tvD+iW32ZnSWaTQ1jllnkEcbFba4vhNLLPvhaPs53Gv5Vvh/wDHTw98H/jDqXxk1fTJ/EF54a/4&#10;SceCdNWQ2NjJ4l1Ux2lheatfyQGJLK3tW1GG6ht3+0XE0kQg81Yp0b9f/wDgrR8dzrvxd1Tw/wDa&#10;RJbeFrO1jjiU5jtnjRpo5AOVd55J48lVQzZuEIjYMkf4meNvhHrfhv4UfCfxj4liBg+J194h1vTb&#10;bLR3Fpo2jxpZ2V1dERxGWLUk1CPUrQklzCYHlZZN0Ef4p4eYHL82rSlioSeE4ixU8vy6nJWlPLsL&#10;gOXDu/arg8Kqzjd8tSdWV3zHy2f4nA8UcY1qU2/qUKiyzBYdaqrl+DoVtY1Y8k6cf3FaquS2k7Pp&#10;bzvxj8RtHn8DG3fW/tGra1quo6vq62NrLbG61i81C61G6u7wTqJLqSWW6laN5MyRRKiyTBiJZPgv&#10;WdQtdS8V28On27x24tYVcT75p7smRnje4ZTEsC2yOChREnaTKSsYoIVHU+MNbjkvJIFmiCIk0dta&#10;ZnmiKT3Hn/Z+P47hvmPJwnTb0PC+HfDfizxj47stF8G6bPe3xjgZkVJiZI7PCy4UeYQjyQxWkcq4&#10;+1M8UccbSToo/trKMky/JMroyxFW1KWsG6ajyxi/dhZzfwxlGF9E+W6VmfTUq9bE1KdGnSdqL9jf&#10;mvaMOXk3jrddL6bHxz+0Asl98YvEduIo3eysdIt4lffGiRwaZbMsZZGQqSHEm7p86navl+bH5R8P&#10;dLv9R8QJ4f0XTJdf8Q+Mdf0rwx4Z0bTpCt5qetatffYbC1jRnjE1xf3d3DbRLKsUPnOJDIoUA+8f&#10;HTwd4l8PftCfF7wl4jtoNJ1bwhrFl4c8Sy6xeWVtZ6dq8NjYRXFvLM9yqTyRpHPH5Mbq0ah2lKMI&#10;4pfnLSviLZ/CvxbN4j8GNZeIvE2l3trf+GfEl5ZX1lB4U1O382Yaho9pHd2/27UbeeSznsL28i+x&#10;2k1os9rBOs7Of0Khh6c8PQnSdo1aak7K6jfRK91e297Lf5v9cybLsbVo7c0o+x5l8LjzQU4389Wr&#10;dOVX1do/vH8BPhf8JP8AgmVe+H/2i/2ttQ8E6z8b9HujrXgH4LwxzeKP7KH2AXVnZ6ja6dqul2eo&#10;6xPdT6fqGobb5dJ06305rO3uLo3N/n4T/bO/4KS/tMft0+Jn1Lxr4hbwF8N/7QuNQ8OeB/C1rpuh&#10;aZlxPaz6rqcuknRpZr+7gmuUnYJGkkc/k7ZfLZ3/AC88b/EDxp8SfEl14x8f+J9c8X+KL+4mnv8A&#10;XPEGpXWqajdLNK0xha5vJJpEhR5JPKhRhbwqwjghijULX1P8N/hF4n+IXgbQrzQra0SGJdRgE1w0&#10;kKrNBqHnSGYQwyKSYXZxui88oyebNK0cDQfHLg7Jspx0uIcw9nmvEFWMqVHMK1CNN4WgqkpQoYKg&#10;6ldYdQ9r70lKcpzvUXI3yr6+qsZleGpOFfllJPmik3fl5eXW6tbmfRnHeHNK8S7Be3/j3xdYzRS/&#10;Z4JrbVfEFzHIkjTSyxNBZ6va3dvOIlj8qVrv7PFjM0NyrhYvTrb4/wDxW+HGoaJ4x8LfEf4iWGv6&#10;PqunXlhu8T6lqlk0VheQXT3N1Bda5eu7xv8AYp+XW1DW8ZksHUFoel8e+AvAfw1s7KxtPGI1Txu8&#10;Iu761TZiyAD/AGi+urdPOO6MxsBpzsl5Z28Stc3LxPblvA9Tt9Vnt9QktJfMgjjNhB+54mWRJ1Gf&#10;Y/u/zUYrplhcDmlCtSzHLqGJw9ly069Om6ck783PTdLX4Y21j102OWGcZhFxl9YfTo/8z+/v4r/t&#10;GeFPGn7Lnh3xT4h8ZLqN5qvwT0C5u5nSJiniPVraGWSZreJfOlllnLLIZeFz6V/Dr+2rqNpb/Frw&#10;1oeh6pbX5j0+28V38sf+qg13Xbm4ZoZERCBJDBDIfLGSv2gD0x9Z+M/iT48bwTpPw5/4SO/Xw3Fp&#10;WjabbPJcnZMYZI3R/wDRZRcvHKrRpFEDt5wK/P7TrW2134keL/GOuwxzWemyQ2VjHdpIJX1Ozj0+&#10;08qK1kl3IkJjhbdJn/j4YjrX4r4K+GeXeHjz6ngpUorEYrFYmPJBQWvNa23dWt02eh15jn08fJc0&#10;v4NDdWV9l0s+mv6nX/DvwZ4T8Ka1YeIfiTdW/jbXYb+F9C8DW3my2moXP2rFqb+6/d28FvjyHkds&#10;wp+8gEs8bFm+4PjD+05+y38Vvht4n+Enxmtv2gfh54o8JXuotpfgfwPJprWmt6x5S3ls/iG2kin0&#10;Oe3069WC00sag9lfaZumkW7ewvborxP7Hvwr8M/Ev4vC+8b+NvD3hLwv4Qt4tTnn1/U7HTLSKCFZ&#10;kjgieWWGEsJo4dOiRXKLLNDcXJZ4Ybe49v8A+Ckvwq/Z+1nSm/aF+FHxAufFWp+FZ/CfhfXZNKuY&#10;/E3g7xc2q3ccFtYxeItOeOLRdQi02xlvrq8sG1DT5JIYYL2ytLzWpdV1D9LoZphq2e0KWNw2IfK/&#10;3NalU/dqrdKMKv7v3faW91q+kZqwsJjXTw9XVc0/ZtPm25Ob/M/HD4UfEXx58L9fvtb+G17Gkmq6&#10;c2k6pZaloVjf2Op6PcT213LpupRalBPFBBLJbxb5rK8geaANELp7eaaFvuXxv448DeFfh/4L8Ra7&#10;4Ls7Dx94ggWLVLrwlqPlaIZbSGadbq0jMi2r6mkbxtcw/ZVudBcyrb6oft0VpJ8crrH9on+zrKxt&#10;NMsWmeRo43hS7lgYS4ubqQFIVeITSKsUReGPYka8264+hbTxv4K0nwraaJ4k8M694mt7qOWS7htt&#10;MF+Wt54ooUaznkuLdrFRFErzsc3Nyror+VGqM/0+Z0sPi5J16VN6rktZOLjbVt35vLRbeZ4mOxLx&#10;kHCcWnrrzXv20straH3N+z1INe+E13fK0F5b6Z4jvoFmH2eceRqMl1fpELjj7SjNEl0MY5IFeQf2&#10;FeaxrN/qclvc263b3TRLqDyPLpdlDC0iQmEFxG8e9LkqswjMzyWyJF5W9vN/2JPHuq2vizxt8IHt&#10;7zTPC/ibSr3XLa11rbbajolx4ekutRjRligsnvJLiwuJ7e7lWK1tfsj5Fo8jWZh+nTeRy6jrosPs&#10;0SzXnlW86HzIpWRn+bI2okU7QTwjc6hd8X3/ADAF/PsbUq5ZmE4X0ko8sk7KSWsdNUvita97p2vD&#10;llL5Ovg6c3yVYaw1g7W00vbTqktPKx8C+PvC82rx6ddSfv3y8Om3SgrdRwTIpWGaQcy7T1J6fQV4&#10;f4qn1Pwlfix1NLS5uRpmfMu4/MUM8irakAZS4MAxuTsOD0r7N8eXAtYYrPFssllqt8ZYoyI42fYp&#10;jQXA+6I+nljt2ryfxJ4C8MePm0u51nUb60ubFGh83TYt0c3211V0lQ8/6Pg7ZPb25+44azJTioYh&#10;q3vaXTtpbT9f+GNsvcaOIiq0eWgo8q6O1tL/ACtbVW26a+EfDbx4mkyQaLrsEl7o88bTn7M8bXlr&#10;5Rlu7i8SIBvPf7MlzPLDIEBELzxfPEu37qufAFzqWmq3gNbK+a5vY5NH1WG/+16Vei4Jkt7+3yN0&#10;On2UZe8vBpgubq1isL6TT7HU7qBbY/nvN4Sn0a/ltJnuLaWOW7tYborcpbXJDl1MO1UklgRWj2Sy&#10;rZmRCzwbbeRph+sX/BH/APYd8WftwftWaH8DrTxZrOj/AAz8M6Hq/jj4pazpEVhqtt4c8M6b5ULX&#10;9vpurXVjp0mqXuq3OjaFYoTcDTb7X7XU5rDVLO0urC4fGvEeUcKcMZ7xTj8bHB5fkeX4jMMViPZK&#10;p7OnQg5qnGnzKdSpW5fZ0oUoVKk6nLBQfNde1DB4LMsVRoUJvmnzcq5FZW5evNbt2P7D/wBgL/gm&#10;/wDBz/gmt8EfDviOaDwt8Qf2gfiCkXiD4ofHiC0s9f1e3vtbs9RWy8J/CnXHmvY9E0u1N7Jplw+m&#10;3GdbOpSzX2p3lrvmn++vBP7PumxWWr/Fz4n2CLq1/DPq+k6Gt9Mkfhr7QgKajKLRY7eXWbyTEkMC&#10;WM1hpMc7R/ZruV5beDI+A3wH+HfhL7P4F+D3guHw/wDAD9m7SLLwn4H0OO/1LWpPEXimyimuLzX7&#10;m9ubi9vPE19crLBPeajcXU+pavcXMU9xG/2lRbe1ftA+JNR8N6JoVt4p13SfB/gW00a91bx14i8U&#10;3EdjZS2kDadDaWXno7LcXN3dyP8AatH0+C6u7y7WytdP/dSvJc/84/iJx1xJxhxvmeYTznGZvmOf&#10;YzGVnmeLoKjjamBlOtXy3LKOAhicRRwEoYSSp0sFh8TUo0XUpYTnlBVIH6ZSypYfC1a+JpqooKly&#10;U43hGCaldJq6tpH7K26nDQeMvCfg7R9W+Kfia60HwJ4Is7W/0WaXU5Glaygt4bq4mvJtTeNVnu7j&#10;7I4uWmuXg+yWcLT7xbSJF/Bb+3Z+0HB+2j+1t4713w3rdvrnw28F2mr/AA8+FGkxRmGDxbo2hxQ3&#10;N54m1TMa3mhQeJ0tdKtdchtLtpJI5o4LPU7rTktLy4+2v+Cz/wDwUitPjymi/Af4D+NbnT/hha3e&#10;oWs9xYltIj8b3txqI/tvVrXSooBLLoUNnDNZ201/eaXDqN9NL5izWMc0C/kP+zPdH4f3/iPxzc6B&#10;p17ZaTZrYRjVvENn4aikmSWOaSS01HU7G4tzrVytmUtor8WH2kzSwzTwQ+TG/wDpN9F/wLzrgHg7&#10;H8eZpTqUuNeJct+q5PlFeHLPK8qcOaE6jm5zlisauVVeZQdOEZ0lJ88mfMY3M8K8Th6OHrOtT5p+&#10;0kkoR5qfJaK1ndXlr00s0f6Dnwj/AOCiHivx5+z98CvjPD4T0PxP4UtvCeh2Pxv8LeH7jVx8R/Ct&#10;/pTXfhbxHqvh7S7+91IeIbXSrqyjv5bBr+817W7VoprFbh7yaPTf1Z0i1+HPx1+HUUdreaP44+F3&#10;xT8F6zo95La3LXGj+J/Cvi3S7izu7GSewuIZ1gu7GWa0uVguLSdA93BmC4ZTX8uv/BMD9ob4JftX&#10;/AfxaPh7pF94c1L4Y+JNNu/GPhbxdpMhu4dI1xZhewSJZo1hqE8Go+Hm1PWYLG7OpWMHiG3M9taW&#10;WqaPfa191fDbxHrn7Ln7Tfh+zuf2gtJ+D/7MPj7U9X+JPibwT4j1Lwpo/wAP4r3/AIR7UNY1dNM1&#10;nxP4fvdQ8LWQbRLi/wBU07wr4g8L2GqTXFnrV7nU9ZvI73+OqOT4jJvHjMsuzbBV8JxXgOKJ5n7H&#10;MJ1frGMjUx+HzOjg/bxjOosdDBySwmKhy0a+AqU6EmvZqR9zl2ft5XVw+JmqtGStCV1T9jaL+zaX&#10;Pz3Wt1ycnW+n+bT8dPh5qnwp+M3xr+EU9qxvPht8XPHPg6cR4WG0l8P+JtS0uOGGZNojPmWk0Ig2&#10;bd8abskCvKoPD91q2v2FhqVwdPl1W6gtn1fU7kyLGHKIJrssfMknUyENukUJEIRNLDbo8sf1P8dv&#10;iqfj1+0h8e/jsYZrCL42fHf4j/FNLF4reyubWw8YeKtW1y3il077TNHaGzF3JC1u8l5bwy2k1sNS&#10;unhluWh8G+FbTxHYaxq+q6Dc61ZQXv2WZrAwGdS6RtM+mK7pJdTiJ40lXNvIiNzM6MWg/wBwqebY&#10;jA5bgpV4ezxawOFeLpX5v9sVKMMT7yXSrGUdrytfrY/C8TmHLjsUsPTjCEqjejT0c52WkI6RT+fk&#10;fOXiX4R+LvC2G1TTnns8G5W8sGF1bSInzAGS3MgGV2M33kUNjfmuWjgljWC2Eke9bjY+JM5lkxwe&#10;gG1cfma/SPUNU8B6Z8PdWaDWpnuNKZ4jp17Zy2epEvE8GlbnvYRLcSwxw2ttL/pE8c8dmoW2toJI&#10;93wRq+knVNUSDSN0wum84yIVaCzV4dqxLyHYwSZP7sSzFVRCkjAyGMk4or5sq8MZRdJUp+zpP2fI&#10;pJ3Un2ltCy6d3c7o16lalF1Hey2+S/yR+jn/AAST0jwBrf8AwUH+Cml/FPxFoXhnwtqVzbWdtB4j&#10;u9LsNH8SeINwbRdFmudZeKxRbm7BmsvtLRmTWI9K0uFn1DU9NguP75Pi14i0W78CeMF8cQWWr3X9&#10;mX/hy7t9VsGfM8xS2shawyQmcOHmW2geHdebHVbeVY021/mMeI9R0hbv+zYf9GNl5ZhvoyC9pcG3&#10;ZZLi2OVBJuJZ5YUl8zeJZIJC1qfIr+nT/gj/AP8ABVr9pv4z/HT4I/sffHe38H/E3wp4tTV/D2h/&#10;FDW7aS3+J/hXT/C3hmSXRAdTaKeDxFZ28Ojx2uow+JLW71vWV1OS+l8YQTafHbah/Hv0rfBXOeL6&#10;+E8UstzKl7PgvJ6tTMcnqVXgqscBlVDFZhVx2VVU6sKuIqQpSjicP7KNSXJQlSdX34w+gyTHUpOe&#10;GqfuEuVU5r305e9o17rjsrP3vOx+b37WHwa8K+Lvj7b69o+u6poFl4Z8FaXocMKomozyXrax4gv9&#10;TtBILqxuLa0t5NQ32V1C22CaTY7ILUeb++/7Ev7N/wAPf+ClH7Lt98C/iH8QfGfw9s/2V/GNjf8A&#10;gzw58MpbO1n1zwv4lsJbs+MtdbWbOeW4vTq8Wp2E50XVbP7Hd/ab28tfK1p1vPzw/wCCr/wI8TfA&#10;/wCOmkeM4LPw43g34n3niCGwvdG1JtRsH1bw7FbTaol3CkWm3WntJbX0GsIUtrjTbhbq9W0v2fT7&#10;22s/av8Agjb+0v8AAn9m39pXxXrvxw8ZX/gmx+JHwyj8D+FdXudIvtS0BNVvfEllfappGs3Vp50m&#10;lyXl1penDTLmS0liMqmw8yG/ntY5PzfxUzTP+K/BDK+JuDMbi6+ecM5NhMdwrUy/B/W8wpY/L3HC&#10;ZhClg1Cv7SpChVxuFxMXCXsI81d8/LyTxyzM6lPF43D4qPK4/uovm01lNcyulfaNtfmfn1+2R+zv&#10;/wAM0/8ABRD4y/CbwR4h8Z6z8GPgDqXgnxRpGr+Nry2u57eXxH4a03W7DTob9GS1uLu0t3j0m5us&#10;zXurjRrrXrwadcyz2lj4r8H7Xxn8Wfi8bPQb/UDbXWj6p4g8WeIblNQ1N7bRLcTNo9hNPc3jEve6&#10;lJbi1EN2j29u5uIba8ksbm2T9g/2y/hrpn7X3j7/AIKH/EL4RanFrdjonxu+E+q+G/Gyxz2dh4q8&#10;PHQ/Dfh+98JPHfjTNUltLm90y5tvDFzZ6X5GrXvmXFjeTWS/Z9UP+Cc3/BOf4nfH3x74z+GugT3n&#10;w/8Ah94N1+ws/jZ8V2tY91m0VqLiw+H/AIRs3zDc+M/sV4ZY7TUmS38MadMfEniWzkvNQ8NaL4i+&#10;uwXi/wAOZZ4c4DiDjPFLDZ7kfCXD2XZ5HGQ9hOFR8O5Hi8Xj8RRcfbPFY7F5p7KWHhTliamJpLD+&#10;z9oqan9Vk2AqYysoUFz89SpOUnGypx9pKnHrrzeyb3jbaz3Pe/8Agjb4F/aQv/269G8SeALjUz8M&#10;vhQlzp/xZ8RedZW/h+TRtV0m7F94cH2rR9VS9udXuhYR2VrbSWV9ptmsl59u0iWawmvf6c/jj/wz&#10;H8DvFXiD416l8NPCWtfHTxoi6tayWOj2t5441uTQtF0fSzeDW9Rgm/4RHwxo+m6Npn9t640+n6dY&#10;QwNdxw6lr93b2mqed+IPFnwa/Ym+Dlz8KvglaeGvhz4X+HOjm48Y+OdYhmk8P+B4po1Y614kvpI3&#10;uviB8UvE8sqT6T4fNzPf32pztqWuSx2UNrpGrfyFf8FA/wBv/wARftDvrfgb4N+NPFnhv4Yay1oP&#10;HPxI1vT71PiJ8WLpJkuorS7vYpNOuvD/AIGst83l6FpflWM8q2kUKS2G37X/ABDl+T8X/S38QnmG&#10;WYKpwv4f4CH1CtWh+6jissklUjPGzw9Sl7XEZj7OFaOVw+GHsFzwu8xl+kZpmuE4XypKXs8Vi4wf&#10;sKfLyc3ux9or/vOW14fZlfpotf04/au/4KneFdZ+EnxcFzpug/HD4j+AZNC1Cy+D/g7xRqa+CND0&#10;3WZ/tGkajeXOjqv/AAm2o6Kt7preONO0e51bVtM0j+19VvJNGjshpi/y2/GP42/GX9pvxBoniD45&#10;eN9e+JstoLay8EeE9P1H7F4F8JW19bRBNO8C+ENM26Z4etEKxRzpp2n207mKxjW5SDTrSKK18I/h&#10;R41+LXjax+GnwE8Mapc614inj0m51DTry6dZ7QlYbw65qgmDX0DRwM16mxpo7GV96SM8Cj+uj9hb&#10;/glH8APgFe6B438e2p+Lfxi0m1tL/wDtrV4BcaV4b1toozLZ2pkllt3dJhNNJaxHdZrcrHczbmQj&#10;+rMzzHwV+idklTD5Xhf7R4lxcalajh6PLPN5yVCjSd5XlQyHASTadWhU+tYiMpRqrMKlj8bx+f5t&#10;xRNVcZUnhqdJQp08LTfNRjFOVpRSVO+y+Lmlvqkoo/F79gL/AIJf/Ez4+fHlfBnxw0Xxh8FNH+Gn&#10;haw8ZNpuu6Dq9pr/AIjs7bWIdJu10PU5lFgt5Y3F7pkE1vdX/wBv0sSWET2Gm6Y6TXH9O3iDw4/7&#10;Hkfhfxb8HfhPoMngbwretca74ASey/4SfUNHttOTTbzXLDxRbQv/AG34qlt3tNVm03XIbua4vbDS&#10;V0h7iOyu5JfsbUo9Qhntb6bUJLdbSW5tXurq6t2stN024trZktIbSS3N7EbiUW6/Y4JREzwwuUJi&#10;haPzfxJOfHem3OjXrxSGwuUMWq2nl293ceWGjWa6tH86W2nuIcSS+VKsPnSnYiSQBq/z+8RPHXib&#10;xR4koZhmkPqvD9DDvDvIaeJrPCKjUjTWNxF06UpV8XVgqrdT2tSg3yUKsL1JVPqcupwwNODglKtF&#10;e9Wa1ktGrR15GrP7TvfpbWHVrH9l/wD4KTfs1XWrx+FdE+I/gDxA8g8Q+EvFWl2X9t6R4h0e5s9S&#10;OkeJNHik1WzsfEWl32maVqUIkuNY0u4ltdP1SyuNS010eb5M/bw/Zn+FsX7Edlqtl4PMOrfsv/Br&#10;w94V8AapG8z3cngvwdotj4atdO1HUBpRa+/sXR7CTU7Qy+TFqEyXNlqXk6fqkpTxiKT4mfsXftK+&#10;EG+FOvaje/Br49eLo9M+IXgrVLkjRofGOsLNaTeI7C2ZPs2j+JJYPJNzqMSQabrMotJrqy8+aNE/&#10;Zv4l+BrPxJ8E/GXgXUy1/peueBNa0O6iGYftQl0wwtHImcjzGLNEegDH5eOJw/HWc+G+ZcL5fk+e&#10;VcdwDxBmmFzTC5ZjK/1qODp1qsKGZYSpCpFxw2Lw06lPmr0aUPbxjhq0OTllA/deDOO844awdTiX&#10;hnF1sozzJ6NVUMZhZunOPt6U41YSikozjV9jHmW8lGOtj/P7+L3iTwJrXg6LVdJ2G6udON01m5Md&#10;tbTITIY18wAboYymzn+HGTX4x+K7hYtamuoIXk8km5s5IpNygFvPTCx8i7tVKbV/2fwr9OPF+nvp&#10;ukeJPDV3ZNb3PhHxFqWiC0eLdc29rp93NZ/ZbkSAE3AjSZnLDP7sccYH50/EjQhpmoXMkDIIvO88&#10;gIY2fzULB4FQcFEZ4yo4GwYr/avw0w2V5fgOXCpR+t03F++/tpLsl07Wdj+ZfFjx68RuOc0q4fif&#10;iWrmKrU5RanJUL76a72Wn69vqDSfEcOqWvg3xTqNqzXmo6Qkr+XPsjtNTkitcwraopQQByEgEsmZ&#10;v+Wu3FWl1OFotTj1WKL7LO9pFdidsxR3QyZkRSZzvijUOvkJ+4PEINYnwc0mTUfBGm3/AIk0xzpe&#10;gXeoz2zXWY5Li2gi81WW1YxSC3BkEf8ApCfvig8sLgVMbK2jRtUuYr1Ptspv0hWHMCWZkuvKi2qA&#10;ou4UUNH5TEwjAk3V34/BwjicVa2l3bTdNa6f8A/DoZhKTSlUbS0+O/l+Xb8jnfGfhzUNe0WTSotV&#10;/tOezk83R01iOVxDbZi8qEXZP+sEY2qGC9hgVymleNPGXhfRrnwjbXMWlm0vpNs9olst85vLmM+R&#10;+/BUxhxuBbBxzXfNczzwk2OlTLAz2y291cylHlffl5CkrAOwKhdox6dKpWvghtWe5vLm9EGp3sn2&#10;h47myKpG6y4ztiDM6IqgjBqsNXSw6w1dJ0FbTTpp/XqbuWn7iVtO/wD4F/X/AACh4M8Za0+pf8TL&#10;VLnUXvblbuP7ROL5oppT5E0ETSSqoGFVlwCU9X6D2iLVrVtL1aUtZiS1CT3kkcUa83kojsluRHEr&#10;rP52VZ5Q5b+FR1rw28+GWtBHXTdR0Mwb4FRjLHbSHJLRqEaRN1xK4BUyy/IR8u2p7PS9W8JW+u6d&#10;c3Bu5tWgsJ7lLud9UlR4pFuLGITQ4lWIhZUUwPKsWPnOKmtk+BxkFWoVFGS2jZapflpp/ViIVpxg&#10;+afV32/r+rHven6+NJ1bxJDI8aJZ2Oj2dvJh0mlbyw8m1iP35SZkG6RxsTPIHFamo6f56KV/0VdS&#10;tV8+4tAYgkjMs8wkKskc63OXHzh4i3BDV80aN4zu9LvVOqWljbwC5K4twHUpM2XzGQsIuIW2tNNK&#10;GJXgDdXuNl4ilMQfypbxby0WKxKmMRTbFdo4pnlkZ/LcN+4UwEk/6rivGxeV1MLepK8Evuf9afJH&#10;Xh5wqL+Ilp3tr0Wll8v0RFZ6TLDM8MV7K6BmldWU87cx+ZG4UD74dZQB827it+KRbZYrXfLcXCKT&#10;uwqyIzkoyR/uxkom+SLn5dw6VnqsEcb3MAOVbfLax75pUPDtGGZxsj83BjIGGFU5rl/3TRzrMxBj&#10;ASdHEkb/ADh8swKSLGAJhn5M8V6uV5m6DpX+zbX0svz228jpwddYCsqqd9b6Pouv5fI4jWPFesWv&#10;iKLw740mvLLQ9MiRNJvolgt7W9tZCJobqTdcuGM/lAS4k3jPHatT/hIfAFr4g07Uo9Y0a/sBfJLd&#10;WiyMZlSdBHNAWkkeV/v5AUhfSuZ+IfhP/hZ2lnSJ5NQt7rSp4pktreS3hM7wQDFodkPlMknmHYEk&#10;AXtXiOp/s8apdwWsVjfHwjqqNEj/ANrqr2U0UcIk2u8TDe6eXkiPnn61+1ZDm2BxmFUJSV9tfS3a&#10;/f7vm/1nA5+sywEYuXa+tn00S6adtj688U/ECwmvE/smx1CVhMGjH2SKaPd5GIhbyzEkL2PlbOOl&#10;cpe6lqkRim1K1tms5QJrmywLaVGdMsXYZTd679/sOK8L+G3g7xR4J8c6RFqfxF0PWbGNLya4skad&#10;rJ40tT9nE8l6S4bP9/Z/h9EjQda8ZTQf2Os1zG2DcX8flPpenluvls3BXHTy94BxxXxHELVDMv8A&#10;ZtIN6W2tp20/Ty6H51xH9QlTxvWfy5r7P9b/AI6HpHhzU/AFxpUOq+bPbzxyyRMZ2M10nksGaGN2&#10;HlMlyJNoA4r2Gy+LWnxRRW9rNqllCzSrZedDujeSWJVC+UpMflx+Qu4jAOFz0GPk680bRfDATSYd&#10;UfWr+C8l+1mNhLAk8owLcouIlaHys5/GqsWtwWrK8si2629tPaL++J3s5/eSIW/cxyL5u0f3RxX1&#10;2TZlReHipS1SS1av03/q5+O1HUw9S8L2f36vo2tPlt2PpTUfG5gjuLoam+oPLaTfYfn8tYZTuLNH&#10;HLtWbO2WP5o8DzB7V8uah8bfDWnRzQS+FdQ1y5nlQS/aGjgtyUn85SXwscQTKwHYD9yrnhy+fx0k&#10;900Vw0EctxZ2d1AplaZYnEINs7lJpCYUim+RBy5xXTW/gzQ7azaCLQtOtY42f7Rf+IL3M4WSTa7N&#10;HOB5ASYtIAegUDI6172lb+Don+m9tjXWX/LnENvpfq/K39I+dPFPjzTPG+oRapHoek+GLxIZbVrL&#10;TLoSxXsAB8iS6tQo2XMbeXADajyjEIkEEZV3lg00wzSkm7lmUDY2B0kXO2fj1POBzgBcHivd7nRf&#10;hzJ5kVzqvgKCMf62+sr2CC4Hf/j4t/cDpdfhXzysbaReXtiLiG78i8niivI3M1leW48yVby1YhGa&#10;GVMMkrhmnJMnmsc16WFk4xcXra3l38jysVhq8XGdWi6Cd3G75+ZR5d3yxs1p336WNO9x5/7j/njw&#10;cf6jHQjPp14+7n619LaNZeEviLp9hb6hHoGt61a2jPdQ3bRQXm1jvuns0OL2FMFrjzbeJwkjSRlh&#10;sDH5t8l1l3OU+ZfnVerA9AiZy2OeAatJZ3bTWF/ZzR2WraV4gsdSS9M5tM2kKGbULe5nTzHgshak&#10;nESsyMDJKxkO+vMzfL5Y5QnCrUp+zUtKb+LmULX7/BordS8FilTcqdrNu177qyi1a3929r2120PX&#10;dU+GNppweDSpLrSZgrXEVveMbvSCluq74LZGtolt1kXLu8KySmVwrP8AONnyR8V9Ql0vW9O06WFm&#10;mhs5ZpluEaLy7q6ku4JwIldWBt1ggZXLbWSVyiA+VNX6R+AvGPg/4hXuq6HputW+t674Xltrm4js&#10;5Ga3ks7mS6SFftcI8h5Y+I7hrS4IUwPJMiyNh/P/AI0fCbwz4g08L4oa4sbVpJrey8QwWyS3+iyz&#10;r5kc80kflm7sIpYY2urS5kiGZENrNDLIqj4nL8TWwWMnQx6SrJRScZL4bySu2k72S0tZd9dPvcDh&#10;cKoUsQ5qMXFqcJJwqUmuXlbhdpxn0tbZ6dvzE3IEI2qSZGfdnA+bGO2e3HTjjAqrfXt1B5DRCzcx&#10;yq6LdCOXHlEsPMhdZIdpUI6o7So+QJIxsGeq8SeAfFfw98Z2PhPxVFbwLeBn0jXnYnw9r+ko0vka&#10;rpV+mI54poo1IQiOa3uHFnfx2VwGjrjtZ0abSdYnsr65guLGKdfNeFon82JclSEbe8LDON7JjzA6&#10;oZI1Dv8AVQiq/vqd1uuu/ldWt09dD6RYJLkanz0506c4TivdalfTfeKS7b7I7/Wnsde0vSNbdbK1&#10;1Gfa8N/apcCOG5jH+lQS2LLJI8XzxyLLK088OQ4ARzJcpH8U9P8ABPg228P+FNBgh8Tm5muNa8Tv&#10;dR3iLcMrQQR6bCFWdUgs3Uxi5nhW11LKeUTZSGfg017yEht0itntrZ5HhBj6ecYjKg+Y4TKySKMc&#10;D5ckAV5nJM95qWoOhKx3movIinIBaZmy5HcnHYAYA46134XD/G3L4eV7dr+a+49rKsno4x1liL/V&#10;qDpunS+B8vvuMHL7STV29Ftp8NtzSL9xcTG5ljuRK0hf90RgyzFmLBQ7Yd8NlBImG5kxzWwNTtPI&#10;kRo3t7gi5jma3TKB2P8AqdueVZQF/dmRgSMoDVfW4LLwvrP9mFmniRY/NaP5JwCw2QsPvZEIR/3b&#10;InPKGoYL/T7yVv3Zjk/eMLhmDBgzjZvRAq7lnCR/IsbY6vXdbl/edtPu93b8P6udeMwMbrE+xq+w&#10;va2mttFt5dUe++H/ANoe38PaJZ+Frnwpe63odtYpbP8AapYbK6kfzGefIa3v4Y1V2kgUSeYzwr5j&#10;LC0vlx/O7+H0vfM1ORzCb2U3Lw/Z2xaR3FwWiRJoztZvIRQEWFWZ3eNYRsyev0mznkTznhsykm0/&#10;vSX2BfuAh8opmycbmXaFH3s4G28akul6spVjyN/mqInaJFjCEqIsMFbAznCZ+UFXl4iS0pyUOj0X&#10;oluedTzKngpThgKDoOfLGrL2rlzx105XTSi9XqmzE8K+I7zwfqljdxD7ZYlfseqadOn7q/sGwskM&#10;kLBtreUF8pjj5lY4GeO11bStAm8P63feH7CRUaXSr3ZcTj7RZw+aY7ny5PL88sdio1vI4fyYZJdw&#10;2JFJ5/PqEkkxmhH70Z8ibyBwB07emB/9au1+F0cGq6jqnhnUblius6dcxwvLK25r8FZV2KjRlnwj&#10;S4VlASEpj5sjhxEHPls++ne9v8jmq3rQVR6TVWFSbS0mnpskrW+afl16LwN491Hw201nKRqOkTRK&#10;FhkYAgMzSAo7HAZFYLlQCHTK44r3nR/EGmeJYEOm3UbXBDLLZl8XES+WzONmNrKVjYLIHwoBYgdK&#10;+PdNH2b7TpdzGkeoaZqs1peLIqREbPNiZZXQFZJWlXEa72dvLOxCpDvfbUr3TfF1ldaRc3Fv/Z1r&#10;DbPMG3+asqAzRMVVMBkYh1dQ/mMZNqMIyOR4aG7kk35W/X9Dx8ZkGFxE6lVNUans51HywvGfLa3u&#10;c8VeV/iW/mfZ8Hyy+YBjBzgeo78d+OD1/Kvmz4jLFpfjW/WSQyprcK61A2Qqq1+SzIka/uciKOKM&#10;uEYAxMySb2bHe6b8T/C9t/wj+m+Kb67sk/s0SQXcME8tpP52R9pYC3+3wYHZh781zH7RvhbULfSP&#10;BHjbTTbXnh7N1ow1nT7my1C0uPtrC70mbzrWS6ieG7Caqls8TyRJ/Z88dxJFIUQlHCSqV40nJRhK&#10;E6ntbXSVLl05bx359+bS2zvpzZJkeKhj4Tqp0sJWpV6VLEOneM6nI5xXJzRaf7vlbv105rWOdstL&#10;uXge9UCaNFlT93sxFHGgfIJdd5YKeAODwxHFYU0ySTkyyYhH+qhHTH4evf19+7fFXiCXwd4B8B+H&#10;V+zt4l1u3u/EesH92zWelajdxf2XD5gXybe6uo7SWWeMR77YBfMQiePbyuoWd/LplrrMd0FEqwzX&#10;MSbnmX7YBNHOURG2W4Rk3EA8+ZKqtGQa754F0VH95zQnfklyWvy2T05na111PfjkNejyOtXhGGIn&#10;Vjh3Bc/P7Lk5W1zR5fae0st+Xl63OlvfEFhYQMYbt2uCD5dqgZ2mmbCqPLk6MTiN27oK81vF1C7a&#10;5vL2G6thcp511dy2/wAlnHHwEiRP+WB/1bDjK89K6TRLawW6SG7uobi6uoebu5cJFGVGMIzj5QQP&#10;LRh/y0216lJaM9sbcvb6hpotRDd2u3zJJUkGNnmR9Jdv7uP1bFfU5bjVgYReitbWyVl/S18jqpYr&#10;+x5wfsFVi7fv9lbS9tNVbt0Mv4KaTpiaV4i8RSvdPffbF07TXljdR9mcbrqU3DRxhQZBt2DpwPY+&#10;pXWkJeW09zJLOi2zCQiJXbdIMMIkURuELYB3CrGi6fYaPoGjaPZQJFDawO09q7PFH507eYwkMryN&#10;MU4w5zXP+Ory+t9Ci0i0kNnC032i/ui8m91Y71NrLDJF5gRONv6V8fnE3mmMxM7N3btpftt2/rXW&#10;581mOYSzfNf3KvbmVtXbDvl2Vla1tf8Ago5c6pJBOxAnlWRE2wuAv3RlJf8AgA/cyKhUOedmOteP&#10;Vbi8PktEGVWjk3qS6lGYjLo+IyE/1ckabS4+XkiuQttRilt5IftMjuk0alUj8tEMWEWX97hjtU74&#10;wSC6knYTW5FdWtpYuVkT/j4VBmbMt0RzGVRv41b97HGQsbngnFeD/ZzgrcvTt3VtrfK3XsQ8Ly3v&#10;C9v7vT5r77+qI/HMtlb6Pp66lb3P2nU766mXy5HUwyQKkd6GteYmhlaS3WHerGMwShCokkDcV4d8&#10;HxeMfEKaFoeq6Xot/wCS0iS65fxWOnNJJcxQR28UsKPcm9LzoEtoIpGeJJZpUS2gmlh2vE1jd6ne&#10;aVcvcL9gsYVgiiHnSTb5G3vJIrbQokOGaZcZXAK5TJWXw/pKTSXI09JiNoKZnEcmP+W5MRMu5zwR&#10;vI4AAGK+lwHLRw0aT2Tenr8v6sfWYTHYTBYOhRcZ3qQc3ThytR95x15pQ35ebRabNKyv9U+D/Adz&#10;4B8RW3/CReJzrWo+HtFn1Q6bBHdLYWyuGiihL3EHmJ56G4xggkdu1cronxng1Dx34eu7TwgbfxHc&#10;eI7CSC/j1KdI7aMl40YW9xbSW0htw8b5kIx1Fc/FeDRfhnLNYXEgudeuG0yGWaeZphZWRMLRx3G+&#10;7uEWCV3AE5x61wugNcQ+LPC0reXMPN83ZMUcPMkLgJwsIl377dhwD0r5rMcuoZkswf1ZPmw2Jwyb&#10;Wjv57a6fL7zwsPiP9pr9I3Vu3lbp/wAN8j+t/QNDsT8F9L8S+ItIez8S3lqI7WBp72KGzubr5Gee&#10;CBkEU0m1Z71lhjhjnmfZGcHH5rfErwfFO+pS6tGryaxYXL7ooS9vGts09vFIZSY7sJ5MpaOeNI3S&#10;R0Rom3K1L+yz+21p2sfDjxHD4zvLS68XaDBDoz22qXtwG1rSr+Zo11HSzKhvb19sAi1QQb7q0kaK&#10;W8g8mRJm8F+Pv7T2iWniO00rwzaPdSPp1tbLDNNJLbpeXkUE0RwNiMFkuHcRGSCYl0H2fMatX8ac&#10;J+GnFGW8S47L8TgXCg8bUlDGW/2aNPmny6u3RpK1tunT6ipUhVoxal73JFNabqK8+p8eXPjT4s/D&#10;LxBPZ+CPir8SPCUGnymOCw8N+KdX0ezS4jLRy3CabG7aZNLMjMLhUhBWR5fMijJRnuWfx2+P8V9b&#10;6vqXj638cf6UYbvS/HOkWGsWt0p6/aNWiS21NmEWxz5c8SjeFJkIjVvKLDXl11vFs+qXaS6/D4ki&#10;NxM8hkjWxDLagLOeD5U5lzGI1O0qQRH5UcevPFJJBLdQAXS2UH+jyxHcMdvmXBHA6ZAwMdBz/W9D&#10;CUcJF0a2GwtWUFTTq1MPhJzlelGfv1Pq65uXn5V8NrN31svm8XXqUpxSl7P4r32eqt1jZLyT32P1&#10;P/YS8caT8Tfi54m+Kmv/AAv8PeENM/Zt8KS/EXV7nwxqt7/ZXiXxJfWuqeHPCOiJp11CYrTUL3Wr&#10;0ajbt+/aeHSrz7RcS+TY+Z9wfDTR7yXTopbwte32pXsmt6pdSnzJrvU9SeS8mmmnIzKXaaKRlYE+&#10;aGkZizFq8c+GvwX1T9mX9m74afBnWbVNP+J3xw+x/Hj41w/6vUbDRb+M6b8OvAksY1Jokk0/Tmlv&#10;tSt7u0+2WmrSLIFszZztJ9p/CTwz9vOnWdn5SmTOGkO1NgBjBAxwsEQMSou1QPJwoKsW/m7xSzzK&#10;1LFVsm5eTEUaOEhVpykqNTD4OVb3qMW5L2dfGzxOI51b29H6vU5Y8qS/jDxO4m/1hz3Mp4Slaj7W&#10;GUYfE+1u8RQy91adStGHJG0KmMlipUZqT+sUIYXEWhzezj95fBT4d3DeHvDngOxie08UfFvxRYaA&#10;VVXiubfwdbXovvFWqDcHPlW8UMv2mO5dRP8Aa1IOCM++/wDBRL4jaZouleHPg74daK00rwjpqRan&#10;Z2rPbtDYWcSSWMeyM/ZvMSBFjLR4w0u0+3sf7N/h2x0PW/GHxf1hPsXhT4U+ET4G8MRymRh/at1p&#10;P2zxNrMAQSNMYLOGyt7aafHm+azHOcV+Nv7R3xG1Lxv4r1jxHeuBP4i1iciK4DSn+x/LaSSOFM/v&#10;NsyQsyoBtxs7EV/HmW0JcQ8XU68k54bLr4mtpdPE13yUYrpelRTqq2sKj+HqdvEc1kXBPDvCOFXL&#10;mfE1WnVx8V8ay7DNKCbV7LEYhqNSMklKClJXtJHH/s7/AAI8TftG/GDS/D9tfGLTraDUPGnjHUYw&#10;kt1b+H9He1TZCJIntjc6jeXGn6fayS7Yo2dpBFL5bI38jviXxwLDxt8VNfsdUTUU1Lx34qvdL1SH&#10;eY5opr27j028aWQspXU4JzLZvtkiURw7JLj7TNDb/wBefxp+J7/sgf8ABM345+L9LngtPjl+2JNq&#10;vwF+FVsPIa+s/h1DDeWfxA8Qwlhvh0/+zL/UtAmm84TSXeu+FNVg8rzJZIf4qtav7KOy0m0kdpIr&#10;O3/097VI1W81QzSySTATJu8uJnWJfMjUyiBZ1ithILWD/Qz6POSV8Xl/Ema1WoZbPHYfKMppund1&#10;I5Sqssyxl7xUo1cbWWCi0v8AmBu9uVf014S8HUOHMsq1aPu1KlDCU1TVPfEUo1pVJqpzvWMq7hy8&#10;q5YUowu9xl1HqF1JLqOpNdPfXDJMxkilihjSZD8sCK/K4lMQxn7nWtq3vJrGNt/lSIpBgRzcKZBs&#10;KLjnHLuNvryBVS71ey1SVZrVoYdsCJunkKNE2G/dJCTt/dyKFB9G+tUZsCFpJW81FijeG43Zb5R5&#10;gULnZ8s48pRkZHGK/oepQcZax22svl+Ssfpcvauu4Ymc00tF259tu1h+q3d3qBH2oeTEFaWSG3Zx&#10;E0oCeaJCeOkaovvkdshItMgtIUlfyvPchVCo0giSV0CzLnglVXP+8vvWfcEujOVKh0ChH3BmICvJ&#10;IQMAYBJHr93rXTR2CyokctzYRpawriKWSZbk5HmAFFwp2Z29eS2BWc5zgrQvHb5aLpp8l2IxU50F&#10;RUalRRv9/s/x6W/yO4+Eviv/AIRfXr+xlW8l0jxBpc1ldWtpLKvl3ELPc6Xf4SSGKS4s3jaGOR9s&#10;kcU8kcbb5XjNrxdc6n5awygS2ePNt2kAcSfY41njWXD7JSXkDL9ohkM0mHxKLdhSad4i8GeGtKEd&#10;taX2oa1LCJZJf3cdtHcojDyEYokvlREuY9pjaTaPlDyoD58viHUGhuVuLO3uPOciB5RF5dksmIlE&#10;YVVkxESy/JIRGQzY3SvnwZ5YsVmDxqoqNVQp0+Zvm9o6Sl72sVyNJ7Xd+5gsXjMTPlgmqcdIKc1G&#10;VVW97kUrP3eXVLa67o9u8bvoXg/wL4Zg0XU7d77xI66tPptlcvcxC0eGwuDaXNqpc2scguTL9pLN&#10;Mws/sgBs5bjy/NAP3CzWUhe02744UbebV05liYRnzNsYc/MSynevm5LBZvJ9b1aK7fT7xPs4niT7&#10;Jc6fExZjKjSfZro+YpQjaYY9yjAEEW2VZWPlep+Gbtp7ZYowEkilfLRL/DHhuAHwY8OEi652qp65&#10;roxOWSweHhOfNKc51ptySfN8DsrfDbbrfTRWNMxyyWGoYfETUovEQnJxcbW5eTS/lzdrCW1/JYap&#10;a3LM9tbB/wB5cyvceSJpUCRee1svyruPCyrGPfFej6nrkkqXdss2lmNRu88qsYDqiGKSFULgfveN&#10;8jqT3rgr+ez/ALI1WKWdX+0Wyo1tuLfvFx5MnVC+HHXzGrjvCOmXGp3scRhLwRwq87OJVjZZZ1jh&#10;AMXEmJBjaUbArz/qNGpQeMq+77HT+XyXlr9x5dHBe2outbWlf3dLv8PzPV4rqS2dZLmF5oIEYl4d&#10;xkXzVVPMh8vYNpUtuZ3CrlHB3KpH398KIrU/s3fBGJWWRLvxP8QtSMexPNd4tUvLbeI2D/LEyRpI&#10;W2hN6ebsXaW/NbV9W8L6VpUmjPJ4h/4SG3mLCa1iZLWyhIQYbdeJHPiFRviCOrGHKQAAgP9/qCp5&#10;aR/c/wCyzqmq3HwKSO4uZjZ23xG1uG0t3jSNIBeaTpbX8cTKNy+Y6IZXjZJFd50DgO+763g2hKlj&#10;5zcaijKEGozg4prm3Wr29Ox8dx9gqseF62Jqfu+WvRUY2vzJxqz+L3bfw0rWfxf3bP6p8Lkx3Uzg&#10;H/SGtljychJFBye3UdPf86+nPh3Yf2T4QvRkBrnU7m6ZSOoOSVH1+v0r5i8PARAS4QL9siMhDfci&#10;jHB/zx9K+tbI/ZPC1rd/MFLNcqAvDfISB9CB19O9fsS2Xovl5H8tb1tf+f8A/wC2Hxd42kEeuM3n&#10;AZtbyOXzsf69m6jgHoO3T061/Wj/AMG6KXw/Yj0vWbf4hS+DrW9+OvxBn8ZaXNomlano/iyysJNL&#10;sLaNjqP2XUtHkWy0+CF7+znQTQ3cDXVjJqCaXLYfyC/ESWKTVLpJzIFeSbDxvskTPmp8hwwGWdOq&#10;9q/Q39iz9vfVf2XvhBqHwflv5rPSdRvNa2XDwf2jawR+Ibprm71NdOluYre4vY7hILd0uk2qNOIa&#10;MrODH/Hv0peDM7424YwuW5FDDzxOFzvDY6tGu6q58PClXw86VOVGrRqU3J4hSdSM9PZpcr5lKP8A&#10;S3g/xL/qzi4Ytx5oygoNKSp/CnbXkn/O/sn96XxZ+EU3jKHxZ4v0vWEbxTJ4D1Xw/wCEblNYt7HQ&#10;5o7qG+ld768SC4e3N5LfSRXF3FLcLFaww3kNnM8Rr/LV+LmhTeF/FnxR8M31x4Sv5dD+KPiuVdW8&#10;GeJdO8S+GZbu81i+muYPDWt6fnT9a0yyiuI4Pt+nSSRtcxTQvDB5AeX9lv2Q/wDgub8Tf2YPiFpH&#10;wT1eYeM/2dPEmqzW174f8RPcX8/hi0u77UL7V9S8K3GnGHUdO1jUbzUvtuql7i9sNQtm1O+utIXX&#10;Zre9h+Q/+Cjnwg+DPw/+PUN58BH1C8+Evxb8LS/EbQdNvtSHiEaFqWtz3NxqOl6drU13f6teab9p&#10;ea60mbWNX1TVDokmmfar2ZyZX/DPo4cC4jwj4nzvIcfgqtCHFuCjmWFxH1mpiqNfGYKrifrFKoqk&#10;XOhKEcVCNFyqV51oNKfv0ZVKv7F4i8R0OLclwuPwMed5fPlxFFSTlGNblSmvd96nJ0tHZax27flp&#10;FELqScR3cAaSV3YiIhlKrgquRtIByfn+YcYqDUdO/wBHGXTzLpQDO+NqRKv7vZj5twAI+bCgn6VP&#10;ptxNY2Ec4mh8uZpZWDxq7MXfy3CZH3VXafm+arcrfakskja1aUSiNlGYQ5kf5UXf3Bwvz/KOlf2F&#10;Vdnr7u79Nj8Op61e11t20X5H0T8GtAvfHXhv4v8AhrRNOsta8T+HvhteePtGsbeWL7XcW+iQhNds&#10;9GkldrmbVZAhms9L08Sarq93cRWlpFM5KV+2H7NOqeGPhb4b8C/sgf8ABQ34S3ngr4SftF/D3T9a&#10;+H3iHXklsr/SIPEOopLGb5otuo+Gdb0q+1G3u9N1VFi1fw7qZghv9F+03Eun3P5tf8EzvHPh/wCC&#10;f7cf7Ofjj4iaXYT+EE1/VtOme8SKfSl8R3WjXV14VbWYI2Tz4bXX7aCaGBryyt7pyIXv7WIyzxfa&#10;3hv9lD/goz/wXB8efGv9rD4k/HL4f+GrbwV4z1b4a/DTw/fXEEPgezsbDU9Q+2eGvh74RF1rFx4R&#10;8FRT6fHOniTU5dV13xdcZudQ1vWNSsNR1Zv5e8TM8y3K8wzjF8TZ9guF+HstwmAxFPPK9apKosdm&#10;VfFYfCUMFGhSnW9tRq4aNXEuFOtyUZc84xhByf77wZhqdXKaVFUpYivUa5KcYWVlfmvJtpX0t7vR&#10;nm/7aP8AwTN/ae+CfiPUvE3iy/1D9sP4O3lk1r8NvjReajrPxJ1Sy8JTSvf6LovibTrvVNYu/A+s&#10;C6u7k2iWLyeG9V1m6urvR9R1B7+4Vf2z/ZT/AOCbPgltL8G6R4i8QfFzRtHi0PwV4/1H9nX4panB&#10;4lfwu1rcLdWGo+D9YRho2meHPEJNyuu+CP7HGsxebpWoW89o9nd2119j/AD9gLWfB/wq+CfgzxP8&#10;a/HN/wDFX4a3nhOTxlrHg3xNqsngSKG21ex1bVrS40fxBLrhv7zTBpN7Y6FrlteaFGmo38Oq6lpd&#10;/DCkd36f8UPil8TvA3xf8V6heeDZAV1eHT9A1208PNd2f/CL2Sr9imtNfitbi+ivJkLXt5peox3N&#10;rA19IkElxY3EU9x/mt4w/SC4v40yyfDnCOaUXSw1XMaeIzPDqpg/r2GVXCUMJXpYedGMIRxdKM6r&#10;xFD6viE48qjSjKar/ruVcLYSlBV8RhPZVKluWN02uV6tu2u8ei2Od/4Ki/Bf49fEn9hv4l/CP9n7&#10;wmfGl/4q8Pz6Lr/hLSlM2syaBay2OoeHYfDem29tNc6neWuqaXp1lc2toiSjS2nkADIHT+Zj/ghH&#10;LoWo/tK6h+xr8ddAuNJ8Ja6monxt4C8Q6ZNp+sReJ9A8NXNrfeGtZtp5ftFpHLfww3lzYiNDd+H7&#10;2C5jn8qev6g/2hv2kf2ltHtdBtf2UPD/AMJPF/xLQG51/wAJ/GDTvGlnpuqwG0V9Pn8NatoNzplt&#10;JcwX+bXUbSd5Lk/b7BrGyuVS78n8XtM/ZF/4LJ/Eb9tvRP28vj78PvhVp+q2Op6Jb2p8D+KvCOh6&#10;doXhLSLnTYT4fsfC6CLxHqJl0aG/Uap4l1jVtcv7mZLRLttNj02G3/QPo1ZlmeX+BPH2BzmvkeHq&#10;U8RLOcknPNFhcdUx8KEZc+Jp1ITcoe1w9KnhK9OouajXU6NVeznGfsVsBSeIpONoqnCMXDlUlNR6&#10;9LaeTvfp1/QD9qX/AIID+AfFHjjV/Gf7OHjKP4fW2uXut6lqPgzVYk1zQtNl1K5N7bLpMnmQra6d&#10;pySyWlnpSxSPLahbmW685JWuPxf1j4HfHr9iLW7rwR8RdGu4dDludb1HUdRtLnzdB8TWWg6Vda1N&#10;pkN7DBHHCLjTbG4ktLeeFYdQnlmtYLsLb8f3OeEvF8PiLw3out2SEw6jpttcwW5aGZgJUEixvMjF&#10;d0aMomJUGEgBkyNo/BD/AILqfG7wz8Ev2MfGfhe80q08TfEPxRq1vbaLoyX9lY6t5Wq6qqwwpJ9i&#10;1XULtZdSvrGV9PtYYYL+xs9Rvn1C2ltLdbnwPCvxl4l4z4+4a4TnGpjMNmOaUcPiaWKmpV8vdO8l&#10;VhiJUfa4j6tTVac4z9n7W0Fena72zahQwmCniFG3LHWN1Hmut7pdLdn5WP8ANT8d+MtU+I/jXX/G&#10;mtvbw3vivV9U12aKBU+zWC3d1Ky2cZjjhDRp80L4hjaaNWnc+dcSEcDbWN5qN7a6dp9nPfXt5dpZ&#10;W9rZRG5mnuZmVLe3t4YwZJppZGVFjROM5z0B+vvg9+xv8WPj78QfA3wm+Hr6FB4t8YQa2dItPGWq&#10;P4bhA0bSbrWtRiv7iW0ljtrpUgFpFarHcXH2qeJrh0sYru8sfSfFPh60/Y813xn8NtT0S2vP2gfC&#10;Wu6h4T8bTRXKX+keC7zSboi+0zStYSPydRnVYvLubq2XybiZViYiCGWzf/b2tn+XYXCQoZZCFfEU&#10;6apUMNQlf4YqKcrU4qnThZJy1UXK6jd3X5FUzOlg0rQlXqVZzlUlfl97TynprZK9lbzOp+FHwh07&#10;4F6OfE2svp2q/E69tsQW0nlz2vhVZIwZLCybLRyau8LsbzVEJQRBrOx/cs7Xtc/Ey/uQLEasuitd&#10;fNcfZ4/LAuSSJAW3mSM42ANFLt2+WoclTX3Lrvw/0250K0vLW4OuQ6vo1pq1jfafaQX+m6smqWcN&#10;1BeW+oQyzQyQzI/mRkNIvktCyOqsC35WavZTabql3p1yitcWsk6yF1GQkDFHmjAkYoM7uJVV8Y4C&#10;8n8UpSnxJjsyxObtVsbRrqilUTlGjSvUVKjRgpR5KceV6Wk5NuUm5Nt/I5rmWLjWjU9o37bm5rXV&#10;uW3VPVWlorJrVtycmz9Av2XP2hNX+DHiK98N+FtbtotI8eT6dpesQm6uY4RPaSXH2a+keD5cRpe3&#10;UflviHMgGeKzvj78SdX8e6vcWvmSOlr/AKBfTwTSNawy/O7rFHH80zzJbSgxf6vMoGSTXxF4KsvE&#10;d7rufDAt5JYYfMacsbW2EMV1FKkEpb5SXc2sflriT95gNX0tpfyeI7jUPERYaZ5El/eQxRskEFzL&#10;kN5Xl/PPHbyeUoj/ANZ+8OOCa+VzLhLK8u4iqZ1SoxrY+dGHt7R/2lKNKNNPrso2tvtsdGHzSdXD&#10;xoTm1dfFfZNWdvT+ux8V/tC3T6Z/Y3huOFojd20d5OTC3njBz5OC/wC7R3O/Pp0r5nggdblSuBMu&#10;xQqOySo0fLKhLcl3GRt45/Cvpv8AaPtLnxR8S9S1Tw8kt5pwtbCwg8kJK1kyxxp9luoAcwSSR5fd&#10;j0/D0WT9nYaL8FvEfjDUrGIahBYRXkAkCm7tIRLEpnt51bCMY+SCeM4PSv6KyLHYfA8P4DT+Oo6P&#10;V/C99+n9Lp9Bha3ssAnRXt7ybldX6ry6f8Mey/DbRdXl8E2XjDX7u41nxX8QHOsX+pnEt19jVI49&#10;LWIqAYkgtcSiPpkkcdK6jxX4otvAOk3HiTUovtMOi6RN/Zlo4ZY5tVnSO3tYSnRZZLgqpOM+WWbg&#10;cjZ8EQm88KeCbSGaa2ii8PWqxKC0TxwiKBI2ijK7WiVV5Y4+VgOwr5P/AGufHP8AamtaR8M9GaNo&#10;/DmL/XjAEdn1m9ihnhtJJM4mOnWCmXYDxK65GRXlZbhPreMu43fN7So9LN30jfZJWt12e/MfAYfI&#10;5Y/Pffi/ZRnzz0st7xi2lto31Vla2ph/An4fXPxj8T+M/GHiW4+0W3h62TX9YQxhzfT6pLO9nbIH&#10;mQRR/wCjy4GXAgWNURFddv0XoXi7Ufh7460Lx14Ovbiw1/wtMxVLWW4s4dR0m5srlLzSJ0jZDGuq&#10;WZe1mjlPlIk0EhSZpY1Tsv8Agn1pwPw6+K9zDoEmq6lLq2mQLcR2sV9LcwwaXtjsiywFzFZSS79h&#10;JjL3CIiKWzVD4j+ENQ0qSOU6DqGjarPI0EtrdKSpt5fLMchg8uNIWZE/fwP5/wAvlMrIygj4DPc8&#10;jiuJMwyqs0o4OH1Sn7y+3CE2re7s2lv53OzNqNSrVtGPLSw6dKnBK/uQfVqyvzXd7eWyR+3Hwa+O&#10;ui+PPhqngzU547v4deN5ItY8H6pMm25+H/jB/LW7gjkkeR7G2u7gnT9XsmOy0aQ30YJnnQ/Rfwk1&#10;e80XU7nSpfKSWFprWSMkO3nW8xlQohVGZWjR2BACvv8AlztyfwF/Zm+J83w88VJ4G8Ry48GeMr+A&#10;yST70t/Cnih45IxcQl0WCK21NNljcRFTmSSCZZYjE/m/vt4V8B6l4h+HOpfEfQJvtviL4aara6R4&#10;1giWS4uZPBl7FBJ4V8USWkSY22Mnm6VeeS8sb2tnZ3UroT9mH8m+JnDVHIa9XEQ9zLs0xPOtP3NP&#10;GVbxvOensniKnJT5mmp1Z0/+fmv80+KHAuJzHL8Vi8DTUXGo61WPLZXlpz9LKSptT0aU/ef8RI9O&#10;+JGlW0qWWqvZSRXMzm3ADjYUbb/rV2/vAAUQfMpWJC5yyMWZqP8AZXxe+B3jT4X6uLL+1tC019Y8&#10;PTXrxboL3TYriGzdvNyzxvHHdWF+sCgT2F9MzKhvlet3wd4nsPEnh9tN1i5Q381xM5DYytxjCx2T&#10;HqvAweq9Djt4r4v8N6jpGpLqELtE0LF45EHzzR/xJIBwyvjDIwxivzPKqlWhXopVpYTEZfiqGKwO&#10;I3lRrU5txV3y/upqMqTco8tSEmrRapyP5uwmNxWRVaeDrQcsRRq+0pc0bQUqDhKM8O2pRqThq5wl&#10;7tSnOScWk/Z/hJ49+HFz8NPH02iW089ppWpo2p+HryNIZntjcGRdU0e9dTcQiTStR+0WzFZN1zbx&#10;QXjRQee4Tl7m8865tsyS2l5N5lpclQUV5IGYxjPIkMryiPzAADuAKqUKL+n/AO0V8ELjxl4Ru/FN&#10;jp5SzDLdtqsED48MeLXDRW+o3RSZJoNJ18bba5mZxGL7/j4ASRPtH5ZuWt7i5XUopYdX0G4a21S3&#10;lQpLbXNpOygo54l2krcR3GGWWKS3uAzw4J/ufhnOsv4ly5VcJUtVocsMVRtzOhOfNaDl7nPfklry&#10;x22P6n4b4p/tLBKrChaVFxjNe0u6c7O8L+yV1aKado+h91/sjf8ABRX4r/sPeG/iX8LPhX8Pvh78&#10;QL/4/CPQNYXxPqGsrJplveaTqei/abPTtNu7cXpksNUurm8hurO4JghkYSYUlfrz9hb4R6ZLrOq6&#10;5cRzR+E/gV4MSDSYYttpJe+O/EDT2PgnToygkVILK5juLqcqs5s7ex09JEZZEx+OHwO02DxF8WPE&#10;Xj66tF/s3wxBFp2ns0fm/wCnpaeRJKIxtEcyCWK2Q8kq8vTzgE/qA/Zt+Eeo6P8ADb9nn4b2MyL4&#10;i+Lt3dfGXx1fQuZpbWXxFFYx+AIhNIsF3J/ZegtPFdafNEsEl7Z3V9azSBg5/NvGKpkfB/D2Mhk1&#10;CGX47jLFUo5riYNVKmLr4DAOVbEVUuTSngKE8PTTb9m50NXa0ufivPc34gzLh/hOVWU8NOrCvLlk&#10;4+xwHKquYafZfsKKwtKpqo4jFYe8NFF/0A/sT/D6P4X/AAiuvip4itDJ4i8U6XZ3Uksyqk9rphto&#10;YLGzRdgyq+S+/aVJhuIlK745Fr8c/iXrmofHH9o3XL2MSXtrqmuTrDGV8yODStMcxTTuFIjhh+zR&#10;JbSzqoA82Pcj7q/Yn9rnxvZ/BL9m+Dw1o7pa3suhwaFp0MWIirzwm0g2hSSvl2y3Fx8v3JUi7MGr&#10;+df4wfFG5+An7H3x7+PKyjTdd1ywHwt+HdxNOsV3ceJPEVz/AGbFfaLIqTYuNL/f6sC6osn9nljJ&#10;H5bV/JWR4bEY7MMHgKcVUnSVHJ1ro88zupQr5lio2jeSwWFeCw6otp0Y5ZiacakY2UPruPsb7Gll&#10;fC+VyjRw+Co5fClSpqMbVKkZfWZx5UlLkw8qUVJqPsoqs1F+ztL8PP24PjJF8Zf2lvij4s0PUZr7&#10;wR4Ulb4TfD+43WMun/2B4Pjmsrq70sW9nbsml67rl1qXiaOHd58cWrFXuGaIk/iDdWk1jqc1kB5V&#10;3BfTw+n7lJmk8/jPPHT/AOtX3d4m09dQ+GOs+HIbvbq1totxq8FzBOPPXU4WkvJciMIZpBcD93FF&#10;EGB8qJDHiMj4AtbhJHtpVOy7aLZdfa5PJ23G9xICWBwxHBi5K46kMoH+kHB+W0MpyihgMJpQwmGw&#10;+EpxSs7UISjeUtFKUp88pO2s3N+R95wvh6M8GqGHfJSwlLDUYQUbrljCS0SaSu4tuyte59IfC+PV&#10;dT1G5sdKhkuNR1Sz+yBlTdDbRbg8lzdHP7mFAojZ8HmQZwBz9ufDdL24gbwF8SYdGvLmy/4mOgeI&#10;NGvpLbWNOs5Hf7VE89k0Ett9nVI9n2QyRzhuiNbBj8PfBD4s+C/BXifXofGMmqaKNa0u3sLG9hs1&#10;urexvEvPtLy3gjlS5t9PnQRIbq0t7sxGIh7cxuzxfTHhX4i/DDWPFNmNF8f+GpdamU2/2W+uzpkV&#10;xGxO5F1C8tYLDe2cBXu96EYKDdWWPyCvWquvLBzfPdpwSmlbrey3vp6H2sa31anGMablo9U+XZLy&#10;f5nJ+M9H8XWHiUaV4it9O8UyypJNpt7qVgb7RbjTLti1peWEl2SbeLCvHdWcqtLaTxSQu8mzI8G+&#10;ImreOfjX4u0D4NfD7wn4l8T68LuG3h8P+GNM1PVr3UL+9+y28VlpOj6bbXs4AL5C26LKC87tBJEp&#10;ir9BW/szVLqDQPECyXegXk62ssgiSLUNLufMQf2hYzuYZQ7ZWC7BjxLbPsQBsOn7N/sE/BH9nz4L&#10;FNd0e50rQ9V8YjT1k8UahHcz39zLiaKKwsJpDJLp9pLaiR5IEnVZpQ+wbpJbOvyrizjrBeHGX4jP&#10;cZlFXNcXhKNZ5ThqbksN9ah7NyqTqKhUadGm+eMFSvUXwyjut8NiaeIqQp/A2+XXVxei2079H/kc&#10;d8HdU/am+An7HHhD4ReNP+CfWq+OfjTa2Nx8Lrqx+KOgWetfB3xB8OZJjq2mTeKBCktj4gulvLue&#10;3v8AwfPe6ZHPeStq8Orm08u1m+dP2cv+CY3x4+Afj7wF8dvFum+C7fVtC1y88SeC/Cug+KYdX1rw&#10;V49e7ttR8IahdwppV5oZj8J3LG/0jRr+w1VWC6RpXiC2ju7K6sR/WTafCzw34l0S3vbD4mePtft7&#10;2NJni0y4tzp8N1tV5Ejik0+eWNQ7boWDE+U0bcZ48f0TwBHF4+t7TUfDPjKKPTpZ7/TWbS2u49R1&#10;aFQtuGmt/s9rbm73BjcDaVMa5EY3On+bOYfSEz/D0eL8Nw/k2T5JT4lx+Z5rxHKj/blSeLeYSr3w&#10;+GhmOY1aWXUoKpNp0I1Jtt+/HQ+np4a7pa39lb7O/Mo+dlt57n4gf8Fu/wBmb/got+2tqeh/FPWf&#10;EXhTxr4E8E+Dre5h+B/hD+2dD1vwtey6Ylx4zvvBHw/vNT1mXxpdeIHs4bR4tM8T+IfiRcGT+x9L&#10;8PQ2IjSTwP8A4IDfs5+IPhp+0X8QY/iF8Ddf0HVk8H6hfeEPFfxF8CalomseGpoLFHTUPDEHiKwt&#10;pzdNfR3cYVrN4LNJry+nSJzaPD/XhoOja54Z1HSdb1W10PQdLcIgg1jUY5tZdoZJTBNePJbukMtp&#10;KTcWdyktxb2NrdtFKq70jh+u9NvPB9zoQgvZ9B1mymt5HupJpdJuLC6hJCSWdzDG0oeOG3L+Qbpp&#10;kWIKLrdIPMk+dxf0pOL8X4TZt4U4zJsC8tzXCfUqGbZbicRllelRU6dWo8VhaVKr/aNWdSNqs62K&#10;p+3pVJQqxqTbrP6CGQvMcTWxU8W6do0/3fsOa+k/te2jtZfZ7H4z/Gy38WzvbjWtVhm0q8tJJrC3&#10;sdNNxrOoTyx+TdeZEm9IjG0cc0JYmPMjZeXE9xX5v/FjVNc0jVk0/wALWtg0umguup3LpJqGix3b&#10;7lgiWS4YQSK2OYwCrdDxmv19+IXwgS2sPE2r/BvxH/bGkeJ55JdN07VJ/wC1tY0zTliEJtIvElxq&#10;F7davfC4T7LBHrKqzaZBp0N1qt9qsd7qGsfB+kfB7TbXSp7a/Vr/AFbW/FV7eQRXcksuo35t7aUu&#10;8zMk+JJ5ZN7yM8ccjJ8qDHH4rwRm2DyivKtKfPVo+x9jQt7KpV0qc/NpP2XKlG2lTnTfw8uvjZgn&#10;gaipL94otq/wL3XFLT3vzPA/2JviDr/7H/7T3gb48+KfG/jrxJ4d+J3jLw98G/i7N4s1oX/h+28C&#10;+Np9UttO1LSk4ksZfCvjy68K61axhXjg0LT9W0yEMLm2EXz7/wAF8v2cvCP7KX/BRjwT+09deFpH&#10;+Gf7Qvhtb+0OlW8UVjofxK8JCytfEsS2pt2trqa9s0tb0Wkc1oi/29eXvnzyTNFXjv8AwVs+P3gj&#10;4ZfCbwT8A/DHiO0vPitq3jnwz4y8RaPpV3PFq2heHfD9ydR/fSw2E+l2+GtZIDDeatpc6XK2sNpp&#10;+pRi/l0v9W/F2u+EP+C3/wDwQ3utNa6s7j9qb9nPTNLuIMXOkQatD8RvAGmTQx3s91f3Vo8Wk/EX&#10;4evqU94jXcaGWaHU7uOdtMiiP+jHhRhM+yjJsp474u9rlmVcaYvFcP4qo40sLXhlFSFLC5VXfJD3&#10;PrEKs61KcmvaRybCYOPtJzhTrdsK/wDamWSi4r2+E5alCPNzOUNqqV1FJpckvS9uh/Mx+2R8N/iB&#10;4n+FXh39sDwj4h8PeKPgV4gvItGl0TQ7sS6x8OdTfyrOxj1y3DGK7vb+4ab7ZbabAr6Aywrc2a2c&#10;q38n5fPZ62rf26Xnt9Os/NJkhLCcu77sGRJHRZrdSN0YZnACuGETxk/aPgi1+CMPwd0DwJbX3j3w&#10;l8Q/Feo2ek/Gvxb4is5tY8OeEdI0/WJ7TxJeeDdI0y6bR31PU7bT44dJ1G1ivLiSwfURdFbq8jjj&#10;9j+N3wV/Zn+C/wAFYvEPw3vPiV488Na1rtzp+r/ELVLpNY07SdQu7CCLSIZphDYw6XYaq00llY2n&#10;kNLdXN3bS+XcSQvJD/W/D1aGSYOnkVZvHV6GZYrCYCq8tpYaWIwUKinRjWdKu8NVrUaU4Rp4ik+b&#10;MabjXnQw81P2nyFTA1alSdWOqdnKPLpC1+uzv6R2+7618V3lxq37H/8AwSe1S/ee81G5+EX7T+pa&#10;ldzzTzX17qD/ABM08XeoXM9wHku7zUm+0X9xcSSvPcS381y8knnLIfrv9lhzF4kuPkEU40a4mwwz&#10;JBL/AGbdP8p6B1YBWwOcdMGvkbxzYTaZ+zn/AMEq9FVk8i2/ZU+LOvwop3E2+u+OLJrec9ObiGAG&#10;LgGbD4xsyfs39lOGIahI5h8yY+H7pCT2nj0uWXr/AMBHH+16kV+KcYr2WS46EdVPNeKqq92ycMRx&#10;PnFSGmv2Z/e9j+BfEzmw/E0/aQuqeaV7RbS51WzmvU00fLyxmo7NNa6LQ/Sv4+3csf7L3w5s2bBj&#10;WzYDniFbu4kSMdsLKmxh/FsIwAcV+aHwH8GWnxE+JHxt8A6hexWdn44+CninwNeyzWsV5D/Yury2&#10;9tqwuYZ57aN7Z7Myw3Sm4jLxz7dwXc6fpZ8d7B9F/Yy/ZwF5MLq71rwzpWuPc4KmSHUINT1IwtuZ&#10;maSA3MChnJacW5IIDqqfmX+z58QLT4b/ABzGtasYE0nWo4/Dd/c3eBZ2zX/nTRSXEwMkUG6UQxob&#10;hNspb7OgaaaMV+YcC4vFZfkuYYzAwvjMLmWOxWF15VfD5jSdKfwu3PKlt9lu3vG3h7leFn4uYrCY&#10;yftqU6uGx0Fyct5fV8JiMM/ilqoyhK19b2a0P46v2pPgp4s/Z1+PXxR+DnjTTTpet+CfFt5YfZ1t&#10;ZbG0uNLvgmq+HtT0+1n/AHsGnat4fvtL1PTkJkUWF3bBJph85+fxkDAP9K/Wb/gtL8S/BfxZ/bv8&#10;eXvgC3jXT/Cui+G/BWrXUMVksep+JtGN/d63fRXVhf6jBqls0+p/Z9P1LzkebTLOzi+y2qQpCn5N&#10;EEHBGCOCPSv9WOG8ZiMw4fyXHYuPLisZlWAxVdX5v3tbDU5z1tFayb2SP9J8JZ4ahptSjr33J4IX&#10;nbYpwR/njkV7x4E1fWvCEFxp1tqv9iXuq7Jsm4WPenlwpAsiblRxiK5Zis26GRBEUJkDL4CjtGwZ&#10;DgggjHtWnf6zqGpzpdX1zNPcJEkAkZl4jiJ8tQAnG3ceh5Ylzl2Yn1MTQjiaMqE/hla+l9r2007n&#10;Pj8C8ZRdFVPZp/a5b9unPDtbfqe/+J9a1vULMDXLyW8uLGS2ktJJJHk8tIYpGYWm9m3RC5XcqKyS&#10;of3YiJFf0Y2fjy1+LPw++EXxgs7U2h1z4feHNK121IHmQa54Ss4NEvPnDMZTdrp5vEztREkC7zmN&#10;5/5Z9J8X6xpfywypLH0MdynnptKMuAGI24JDjGPmRB9zej/0v/sVW7X37B3wf1mdEYXPi34naXLN&#10;j/UW2l6zbR2uxSxTJj89jvDDawVFVUC1+C+N2A+rZBleMtHmpZl9SjKNkvY4zDVJ1b6aa4SkrWt7&#10;3xaWf4b4mcNToZJKdSpFxhW9xxh8SkmpXV1yNadJJ30ejP0j/Zeu/A/ia5vbfxPdaPpaaT5F3pNx&#10;qGqJpcMU09u0cvmSiZISXlsVkbZLMHkuj5Qcq4r45/bI8Pp4i8KftJaBpDWOpvceGvFer2J0zMlj&#10;cXFrYW7JdWiDz5PLeOISM6+YYWM2SxjJb0P4Z6d9pl13TbVZDfT6S80TZRGRbG5ZZnjOYkDqZI5U&#10;VmRT5Q3ukas42NS8PX1rLJJeokp1vwrren3Fi5SNJl1SxubTMc0aqySHdbGVNzRb2WOC4eJAw/k7&#10;hKcMs4+oYr63V5KlTDU/q8l7tHkqRfNT977fK7q2tlrofy7gcxWV8QZPGhCywmYwrVIqStqkkr8t&#10;tXdvp08z+Sm/+FGr3rR6xp99ps+mX1nDqX2qaYWgjaaNZJYwkhZnVHJxKNuc7SiOrIvC3EukaG72&#10;lk39tXKyM0t6wa2tImwoEVuq5nl8pgxaQPArMsRBaIyRu7xVBqukavqnhm7uJvL0DVNT0owszfuZ&#10;rS/uYpYjljkoQOWy20qpJCjHIgDoOOf51/pHgvaugnVqe0vSpNe7y2fI7/al5elj/Q7LlXq4SE6t&#10;b2kFQoScX7rblT0tLmf5fhoekXERi02NtVtoZLp5HuFuw6JPAkhQ+QWgC53DA2Fa6GzukaxR7MfJ&#10;EHjVSGjaPdKM/PwCWHbv+Arh59d8y3iiuo286CMIJo28zzyEVVeWKRAT/vD6ZqTT/Ehs7S4sWsI5&#10;y101wsxZ0IcBSsRhyQy/TgEZ20NJN2VtT5XNMuxWIp1H7H2jT+HaKWnw9NLHe258yJVVCJUdCjuy&#10;lGWIttQZIwcn8604IopyRITtXZFIBKdqsQQcj5SvpkH6e2Tp1t9pK3Ea27peQb1A3SC3uFTzCAoP&#10;B7c8Aiti1tI2zau/2dxIH83KlXZiuAd2RgdMYyMColfol/X4dj4PExWGnOMpOhJR101Xlbp/XkcZ&#10;4008+RbXxURFFitpXP35QIjmRRx+f04rzF1QSA7dyL5Sbu5QL94D/wCtXsnxIxFplqok3eTeLbRl&#10;uskRt+WI5yVIwfSvJI4ra4gjJkZHjdYyW+55WCM49e2P8K76ErwnDXWKf3XX5pP5H6hwu75TQm5N&#10;29vv/LNPp67rdaHqPhPVotWsn8MySGKcpJ9n8tSGaEJ9zPTkcD+Xr5vcRR2s11ZTLL/o0rxRAECR&#10;sMePyHfBxT9Lu209o7u0meJ7eZvKmYDzWyMFM45GOP6VegsV1G4ujeAtJclrm2n3FXMxz8vbr09P&#10;6Z9fP/L/ACNksPgPrDtaLae2nf8AAZo9vaT3CI/nCNvlcSZjmDHIQRvHh2yTwG4P4V6pZeEY7WW3&#10;RbcmQnzkQxSo8/GZN5/1b5TA5OenvXmg02/tHW2jjkkMMiSebasXZlX/AFXl7cyIMcneRXdXD6pe&#10;WlvnU9Qi8lR5MjNLK0YHUO8WFXJ+XDf4iu+hT1XXb1t06HzWe1vaKmqGO9jSrLXfTTsrvrZW+5vQ&#10;7/RgJdbh0mW1u4LxQxUEvFGIwnRUcZOB0ZQowOM443PFOoaVolhbm+triM73aRFljGWHlmHeF3SY&#10;Z1yQACQPwHDeDru/h1gX2oalPqH9n2F5NE1wP3vyxKT+9LuzKqptAPAQtgKSMf0Of8E1P+CBnxH/&#10;AOCnfwTufjxrP7Rvh74N/Dm08Ty6FpmgQeCT4v8AEHiSfTfJutSb+0rnWtJtdAuNItrmwl8+DT9c&#10;toV1rTJYp7q5+1WNn8zxhxdknBuGjmuf4r6lgoKd6vJUqJ8ns7rlpRlN/FH4YvfoePk3D2IzLHqG&#10;HtiKdKEPatRnT9539npOEZ+/yy3itup+Rn7EOu/sl+MvjFpvgP8Aal8Law/gHxzqFrpEfj/RfFb+&#10;D/EXgeSW5mlh1C0ubmdPCUccl9LbWV3qWum6bT9FtmWFjJdXFo/9lfxH/wCDWP4H634a8M+If2V/&#10;2ovi54Ztdb8O2+t22nfGKTw1470aa31y1XULH7Nq3hXSfCuoRzCKaNCDPrli1usAtkRkaWT4x+In&#10;/BobdaLoFxrHgH9ri51PxLpwlkOi694MTW01CIpIsNpp15pl/oM9lcX25SLy6sL1LWNZ0j0nVpDC&#10;r/1u/sU6p8U/DnwB+G/w9+OnhK28EfE/wF4a0nwtruixa5pOtNf6PpNumn6P4o2aVf6jHaDU7a3C&#10;zWLy2rxXdvO0djpsTrYwf56/SE+k/luXYrJc58LuOMXjHUxcsHnuX0lXpUstrv6tHBVngsRQar06&#10;0FiY1JUoOdD6vFqpT9sk/wBbyngbDWrf2ngKVNfufYOS9pf+J7S3wcn2O979La/5e/7ff7Kfxc/Z&#10;P8S3fwr8a6lFfx6Xrsuhy+IfDuuxal4Zk16wt4H1XRry+tDbWsb/AOmW9xZStFp8yQzwQaxYafqq&#10;TWw/OKOxtIITbbS1z5jxyS+YvOwLtSKNVOU5PmBSSwwQVAwf9N/9v79iz4OeI/HPxFtfGyfBzU/g&#10;R+0BJH4o1jwd4t1vwp4a8V+FPi3pyKdU1TwXDeXNhf3mq+JF1Ox8R3smlS30++61yXU1S0/sn7b/&#10;ACneOv8Agkb4U8L/ALQms/D7wH8OfjN8dPD1pocXii00b4X6B4u8WSabZXnlWnm61Fp1hpMkckcm&#10;oWF6JbTW4IrW21HRbe5l83UbdB/R/gD9JPCcXZEsLxWq+FzLA4TD4ieb4qn9WyzHUPZp1JUMTNez&#10;9pTqNwVKp7Pnp+zrwlKnXgo/DZ/hqmRYueBwmFrVsNVqVJx+r06clSUXC/Op1IO0k/cs3s9FbX+e&#10;NdPSUvHbQyThbV38tY3aKFI4ohN9qUL53lyEA+aY444GXd5udpH03+xb4c0PX/jH4PtfEPhJ7nwk&#10;+sWkPinWbS+1C0XTNFubuK2uLtprWe6MTwGVZYGns54g8PMMjbY2/Uj4lfsK+KfgR4K1n4SeDfCX&#10;iL4TeOfi3LLHfP8AtD+H/EvgjUbXwrdRwwwaNotzqOi3YSwZ7S+BR03PNIZ7nUtWKW9qvVaV8ArD&#10;9mP4YaX4Imnin127itdT8U61Y23lW19rpSz8y307UJWnn/snSXmiFlFN5L3G+5u7iGy+1JZyf0Hn&#10;WZ5fxfkuLo5XjaDpVsNXw31vDVaeInTeLounGa9lOPI4crfLzPntZOPKz5LG55Sw1OFGeGq3q1IT&#10;/fOdG3sd1ai1Gan7TX33y229457/AIKKaZ+zd8KfFXhX4C/sw+Dbd73RoW8YfEv4mXep6rqvimew&#10;uoZofDXhqDX7qKFGglspp9T1Qx6bL5iT6faw3FottqIn+bPhVeNrc99oelQT3GsaVbXF7Lp1myXV&#10;xLCzBkBijPOxgVuIMq0QlhYsXZIm+AviLrPjDxF8S/GlnrHiPWNU1M67caVM51CWEaq8c0kVtBe7&#10;b1U2LEqJAjRrCluI4IYgUSN/6Zv+Daf4yfCv4NeNfj1pPxL/AGd/DPxU+IunavofjHwz8Tp/+EZ1&#10;TxN8LbXTfDssNtY+FxrujreG51zVXkmbVtO1i0u9Ms9O1eW2S6F29nqn80+JXDeD8LfC3GcQYjMM&#10;XmUckw0atbE128RjMRF1acatbEYiVaTgocy9lCNKolCKpc3ucz7sjytZvntNVK8cJTxFKFZKNCVS&#10;FL4rxSlXi25aJyTjtex+m3/BIP8A4JNa89t8Ufj7+2J4S/4QDwdq/g698MeB9I8UeZ4d1HVbbxLo&#10;TzSeMCb29sp7Hw/Y2+raVqGlX8morJcarG0ItrBtJmlbxH/gk78WdM8NeM/iJ8EviLf23jbxl+yp&#10;488U/DPU9ch1CSxl8afDW91u80/wr45Wd7JbiS2lhWexecwJMftQkiZYoeP04/4K/wD7WPxD0z4X&#10;+NNF0uTXvBGkr8NJvFmjrCtil22otbwlItYuIJNSsmuLGZpLcWNk11FYxyRail6t5LZ/Z/5VPGnx&#10;F8T/ALF/7XP7IH7at+2qH4NftZ/DDSdF+IcgWS40mW+8L2+jaH4p0+W5eWGO41LQ49S8LeLNRnln&#10;uruG11W9uTnzgE/l/wAHM4p+M2WcVRxNCDwueUMRS4Zk3KdXMMVk2FlPFUlDn/2eVfC1alXD4eji&#10;alSnSjN1/ftTp/qWGo4HB5lhcvf73CYav7PFSUVF1Y4nSFT2dmoxpyouL9+S5qtPbr/ZD8c/AOnf&#10;Ar4ieHNX8P75vhl8TdKTUPDsuWeJFlgt57zS5ZZQ0svlm4ttSjd8yrZ3P2eSR7lLpj8q/tQ/CqfW&#10;vDLeI/D6Z1LQ4f7Z02WwizcKihZ5kgcdBmJZ1uDxG9uTt8vdt9OuvjfqXxR+Bi/CqG+0+bTPDN5o&#10;nxB+GfiS2ihXVL7wxPb3E/8AYMNtDiLUYkW4mf7VBG9wJTGuolxPHLF0nw88Q/8ACWeDpdPuAhu4&#10;4LuEQyjdsVw3lQyFiYvJUAoiyJJKHQ+SCC+78CzvD4rg7PZ18Ph6ijl+LlQqwc1C+GlyR5Z/u2m6&#10;LcoSk+ac4OM3KalBx/n7xv8AD2lWzWpjsAnCnUpqvgsTGiuaHxyqU/jsoR911JuzUfdtyzcT+TH/&#10;AIK12vivUNT8C/tn+ALTTNOlk0nSvhP8ZtKsdItW017iyubqbQvE+sNC8F3ql5q9rKmj/a2P2u0s&#10;fDGjW32n7L+4r4s+FPxi+IOgWl7qHw68ZeI/B1/4w0DUfC/ipPAt9qPh6DxD4R1A7b3Q/EMmm3Nn&#10;9s0u7DOLnQ53mtbjCiVWRpEk/qF+Iv7PHg3xf498UfBj4gWl9H8Nvjrpd54TvY9OvIrBbTVdYkEN&#10;lfxG9Etq19Y6i0N/p8flOn2mKFGt7i38+3k/j++K3wt+KP7Dv7R3xB+BOvajNH4g+GWvSLpusPCY&#10;dK8c+Er5Uu/DPiOy0+Wd7YWGt6JJZXZt0u7ySwuZL3TpLmSXTJ5pf9KPALinIeOOFJcLV6kf7Ry7&#10;A4TE5dRlavHEZVX9rCMeZ8jdTB16M8NVTjzRpqg7RUonxXg/mGOq5XiMgzTmp5hkFeSw89JRrZRW&#10;c40ZU5tL2qwNejVw8pW9o6U8K/acrhf6Ek0iOy0qW1/s6zyXM3nS/aHlnmc75JJZH3PJIzfMzuWJ&#10;J3ZNeE+Ib6GyZoks7Kfbl5m8+5w6N19/w6ZBrD1v4x+NfHrNpepahollFcfvxLpyw27Sg/8ALoqW&#10;5kAB6Y86Qccg9Dq+Afh/8QPin4q0HwV8Nvh94w8c+K/EN5a2GjeH9A0q81PUdWu7t1hS2soxtjuJ&#10;3lDpDbwYRmjfd5IwzfqGcYijw7Cnh8U6GHw9GHJTlOpTw1KEY2VnOq404W91JOa8lZH6DiMtji8R&#10;Wam/au3L7l/ab315ly2Vu++myvyWt/EGdf8Aj28OadFdW5ZHa0vmYbW+bY3+leWwXy/l2xjP41xM&#10;fxp8a6QZBb28IC7vLWS4d08qL5fmtZLxizJ5fGwL044zj9Mv+HSP/BSDV3udO0f9kzxvY+Wx+03G&#10;pav4MtYnMYxsee41QRJtEnzbphjvxXzh4z/4Js/t1+H9WuNN1P4BS2t9bgo9vbeLvBepI87AffW0&#10;1V7VNu/5lNyO+e9fH5V4q8AYy1HD8b8J68vw8T5Lql/3NK/lqdtDKqylF/UPhX/QNqlpfW2n/APl&#10;Vv2ivHL+Ys8FkwB/eLGjsF+gguyONxHHPP4VkS/HfxLL9yWGOHrNEsEn8pJW/LHbvWL8QfBPxE+F&#10;3iKbwp8SPDGt+CNbsp5YZrPU9Ok037SttM1tdTWFxPttr21trmGW1mnsZJUS6jltpGWWN0Hi0utf&#10;aLy8H7q3t48gDyfvnuzepPU5zmv1HBcmYYaOLwdWnicNNe5iKE41KU1pdxqx9x9NU2tUzuwnD9DE&#10;ur/s0ouly8yd38fNbSyt8DP1h/YGk8cfHX4hXfwv8PK39maqpurlp5bdtM0RrmUJJqMjS3MIt4Ix&#10;HNNcwMWJbbHGryyRKPqz4+/DT4lfALxtceGvFHh+K41xxnw7rWnTR3tp4i07zkgt57eaeNbzT7Uy&#10;SGOG21IWP75m8tJDLJNXDf8ABNDw/ofwl+GviH4t+KPi1pnwo8QeOLtLXwdczaE+v6tdaFY+Yl9/&#10;Y2mgsiT6ncz29ta3zLKba8gjeCOX5JRyn7UX/BQObw02s/Dn4TeDtQuvG099Nrfjv45fEueDU/H1&#10;1eyLOdLlsdJEFxDoF5Y2stnP9lvtX16ys7vz7Y6cLiNrqv5d4hyvjHP/ABIzLAZDRpvhzD0KeHrK&#10;tKpCDxMoRdWdXFOlFJRqQnRjChDFuUPa+7RlKnVpUsno8046R9notE116XVtradz2TUvgz4ntvDh&#10;j+LvgbQo7m4totRsRfwadqUr219slt3mhWKOfSJIzNDbzwSKJftSSQXUaz2TxR+eeErPRtPvdX0D&#10;w7pOm6Hb3E32e9OnwCCJfId/szGDCtNEs6MHR0Aw4CH5mrxbS/8Agp78QH+F/wDwgHjTwboPxKu4&#10;rW4iHjrVPE0Gg+Kbky5e2/tOztNL1GLUTZsFRntxZTXoSMTmO7kN5Vz4J6nPrXg6HxH+9i1nxDPc&#10;6ldFZt1vBdtcKWSLKApGrRMID/yzR8lCRisqGQcX8P08ZLiT2WHwrxFChhaWErurhq1KPtVKrCi5&#10;+0w9rw9ypD31blm+SRw4jLqdOorpKWtnyq7X/DWPtLRLQ3mm/wBmmwtI7yzDQxW0LSWFrcnylw6+&#10;X3dl+cHGOB2xXlOveC7a3Mk0ug6X/aE0F1LMd7Ncl2l5jyC28Rrkx7uT+Jz0PhTXQ9/p1rqiT2V9&#10;eXMsCxwTPIpLMcsrkfMHA+QLjjp6V6xdeCrK5kmRZxE5QXPnSeeJriNkbbGivnmMj59vBNeNj83w&#10;WAxClza6NN3/AD8v60OH6pFbS/8AJUj86viT8L1+IEFvJfJZ6XrljPbx2muNCgY26Bty3cGz94+D&#10;gD6d69O/Zq8F2/hX4hx64bu41aW30t9GcajbLb2cudgL28LLny/l4I4/A16f488JTaMrzyPLPBDd&#10;MDNudki2iPB37cMw3cDnsK2fhDaWeoeL9KeTUFkW6lt9Ps47mVlC3EnmcyAKPl4wM9vwNPiTi3F4&#10;/hPM6UKt6U8FUgrPXXl09Lx/TyXq5DhcPDMqU8Rqo3a6XvZJfhbeyXex/S/4C/Zo/Yw8X/BE+MPH&#10;fwz0BNeg064S9vdDutS0y5uoYkaVD5FrdfZ5Swie0k+X5guO9fiJa/s8/steI/ihPrcfw00wWZ8V&#10;3C2avHNLp0tlFqvkRTXuneTJNOltZw280uTlyucc8/Z/xe+IeqfBX4RmLUprpLGy8Nz7oXu7maFp&#10;ZSjKJFmMbeWHeZ42wc79vOa/PTw7480bTvAuu+N5ANmmWk1yrFm+3x3srIqWttDG3zS3V0YraJcc&#10;h+etfzh4NcN8UYWnxBj/APWHiLEYbGV1DDJZlibYVX1il+nTy6T4kxqZnXy/CZXbAeS+0nrpprdf&#10;8BJn1L/wTy8D6j8ev+CgvxIuvAb+INE8G+HLC4021X4f38Hh3WV8O+EUeK10HwpqNzDZwaTe313J&#10;cadPe/aLOew06+1COPVNOYC7sP6ZdG/Yh8MfFb4t/D/4ofGv4R+EvDGlfDbRNV07wd8I11K28Wzi&#10;8udXS9i8U/EvxFBG8XifVdWELvfadJqmvW2oz21vqOtald39xe2UP5o/8G4Xw4sbP4TfFj4qahap&#10;ceKfEvi2402bUZAC6pNeXmpXCWzEFoAyTwrJ9nkjgc74nhbZmv6YZfNGpLcL83mKkRjA2k+U5fJP&#10;OR87Y4OM96/gb6VnifjMP4x59lWU42thP9XcJheGfr9CvWhiq31bCLD4+rF0pwpf7bRqSouc41pw&#10;pqcaM6d5839M+HWRUsHwnlkMZR9tWlSjOT5nHTljb3bM/E3/AIOKvG1h4a/4JZ/FjwcLeHzPiDrH&#10;gvwRYaZbyCy2JFq0WtiO3ht4n84NDohtra1jtmSMy+Yqq8cbD/Nn8NfDjxB4q1qPw38PfBHiLxR4&#10;iliDto2i2M93fx28csdrNdTIi7IbQXUg33Nx5FtAsqrJLHGkYr/WM/bE/ZC+Gv7X1n8P/DPxas7n&#10;xB4S8IeLf+EpuvBU8Wl3XhrxJef2RfaPb/8ACQ2N/p13Lcpp1rqV49itvPaJDPO93KLme3sVi/lr&#10;/wCCyOj/AAj/AGT/AInfDf4G/Af4Y+HfBD3Hg7UNZ16DwPouneGYNYtLvbbaadUXSYYLe+msprG7&#10;W2Edgka+ejXwd0VV/tX6DP0i8lwHBGD8MksdnXEmNx+b53XxHtKlHCYLC0aOGjyzxEqlR1ptQhKo&#10;mqfs3UUfeer+Y4+ySblUzCjFRhR5k6Tgve5lH7aSty8j05H026/ip8Cf+CaXx21q28PeHtSm8GfD&#10;TxD491m10qS88aT/ANqiz0q4xJDcXzabPFZ6MltaJqUtxbS3Vxqz2+n3IstPeQpGP6GPCP7KH7QX&#10;wv8Aht4b+HPhT9rD9mf4meC/DdrLp9xoPhXx9ceDdV1NNxee1fXZf7VFraXl5vkubYXks7OzWrXq&#10;zlbiL8aLbxL4kPhPTP8AhNND/tZpPJjubrUtUm1rUdMt2j+2Rada6TcSfZ47VX82GSQXEbN9qf8A&#10;cQjaD9tfAv4s+HdKg0fRV+H9tqJRxcQX0bxQ2/zQ7rb/AEYsf5ehxX6v4x5xxnxJCli5VcunhMtx&#10;kpwwEspwdeHOkouusViq0sXCfslCnTdGp7nLKUnLnjGH5PluNjCpNTgqfPyLmctFbn/urutmj9Yv&#10;hP8AH3xd8CfDj+Eda/ZM+J9loduLaKDUvhlb23xNs1Zvts1/cahrcGrxJfWtxqV5c31j9pka9sre&#10;e4tryW8KJJF9yfCD9pbwN4lmWeXRfiN4eksrKNr4a/4C1O01PQrq9smuLRm0zT7fUJRJHloJZrdj&#10;DJLFcQWs1/CY5J/Bfgt8T9L8LabbWd9rsq6lqenW99LZWcU1xosFi03mvbXl9b8Wt1HJceRIOheO&#10;MhnVnY9l49/Y0/Zo/bmgXxHc+LfFGm67bwfYE+IXwU8cWthJbXmnXhivvCuuJc6bqOg3d9bAeUiX&#10;mlmfT7e6ma3kZY4Wr+COKI5PjszxFHiXJ8fkuFr1OSpnuX0sZmOGp1UuWm6+GxGKc25ttSqRxN/d&#10;jGNKblCJ9Ng63LUXsv3junKN1F2vdNXunbW66WP1o8N2dlqmg2t+1zb6xFq1v50t35O2K7t7lFcR&#10;KG3SeQqkRDcwZlQJKism0fjF8af+COH7GGjeKrnx/wDAvwjD8IvjiTHrHwzvdO8Y+IINM074gXOp&#10;3UkfisKbnUtcs9Vj1C8SUX+jXcV9pdzMJ9KtBIlx5n0z+zt8GtB/Zd0jxT4a8I/G/wCMfxb8N+Hb&#10;OTWPGXin9ozx7oupfDH4P6Fpklx4h1nWra7i0nRLdNXEaXM11dLdnStP0+KSe+u7ZdNMM35Mftq/&#10;8F3/AIDfBXXNQi/ZL8G6d8bviRo+uG18QfHzxfd6nJ8PtHuvtn2e80jwFp1tatP4tvtWsDqGkafq&#10;lvJ4b0WwtrgXmmtqVpbW9tP5nhp4eeL2K4jzPAeEea59/Y2Ik/rePw8cTlWU5nQlC+Aw+d0atZUa&#10;EKqrVIQw2J9riqtGvN4ajOFW7/SqWMyGVChiM0q0cFOClyupUV9VH2nJHk5vdtC6ukrrufXPgn/g&#10;lj+0l4itfEKfGz9sH4h6ZPrV3qEd1pngnxl4u8WaZq9lqEUcWoTa3d+KdQ0A3dzqKteaffWj2N8J&#10;7OOD7Xd3aSi3tfi638Tf8Etv2Tvih4m8EeOYvj/8bfiF4F106BeW+v8AhObwv4GsdSskkWaKysdO&#10;u9BuL21vLuU2Md5e2mpWl4lkl3pUF/p14uo6l9F/8E4v+C7vwy/bO8Sab8Ifixp9v8IPi/OZZoBc&#10;ONH8F+JV/tO4WzsdMOqXLzwXw06OxF291qTW9zqVy8dp9l+06dpsv84H7emt+LPAf/BQr9q6Tx1e&#10;3niafUPiZpeoWeqXMxvCfDtzpMt34ctbW5ig3Wz6Pp97/YV3FB5f+m6RL573W0Sn9z8OPDrxYz/j&#10;LjTgnxVpZtwtLI8jpZrgMHkbweW08z58ZDBRlhsdgaHtcZgsRDESkqlPG/ulFxnT/fJx8nOczyDA&#10;0sFiMqxGEx8cTifYVeVxl7P3JVKctLuPw1EovR7qS5bP/Qh0fQ/h5qX7H+v6x8BdE0Hwp4c8c/Bf&#10;xJqOiw6NZW2kSw3Oo+Gbv/RbzyEMsepadJNc2t3FfT/abLU7WRZpoHgkK/5uv7Bvx4m/Zh/aB034&#10;1+LPCF/8RIfht4p1mC28N2usHRbr/hI9PvH86ee5j0zWyLFLswwPDb2nnSD7ZbxTQK6Tn+1n/ggd&#10;+0xF8VP2WvEnwr1G9j1G++FniO4sbaCWdbkv4f1+NrmNSpXbJbfbIbqeR0QRo2omOWPzRJv/AJE/&#10;i/8Ass+LPBX7aX7RP7PPgjwN4x8e+OE+O3j+78K+HPDGkzalrmv6Hc3V3r1g+m6DpyyKduiwvf3T&#10;6fa+VufZF/oy20UH7D4fS4LweG8SfDzMm44yOS4Shn+AxOLlQcMtwVXG4SviPr/NSrUFisHm2FxN&#10;arCrHkpuLnGpClOpHzeM6WMq4TIsdgYqqp4hp8i5I0lVjRau/eU2+V6e7a2rP6lf2e/+Crf7Kfxz&#10;1Ww0691rUvhd4hu58W+leOrGCzguGkIKCHVIM2bzL8v2j7VLbImPIt5bm6HkN9g3euTWHxAuNR0z&#10;UbCbwjqn2IvqqX1rqGnL9ngCOlrKl6Yt9xcywWs0U0Q/0iaCZYbqFGdPw6/ZZ/4IK/EfxraQ+LP2&#10;qPFA+Emi3FvcnTvAPg8aB4o+Icokgik0661fWr6z1fwl4UMdyy3E1jZReJNWZbV9OuW0WeaSWD3X&#10;xx+zRaf8E+PFVhqmg/tUeIPHHw31KG20rWfg98SNPh1vWI5JoJrvQLjRrvSLmy0TTrVfLaW8uIdJ&#10;0jykttMDC+huPs1r/FHFvBvhBVz3FZV4cca1K+YQoVJwyT6jjc+y7ESUl7PDYLiPBUrKcXHlpTxW&#10;HxOHlOpGE8xpXUpefRo5rhaEp43DKnCXK/aOpZw5E17sfZrm5r2aUo8tlutvO/8AgoX8VT8I/hh8&#10;Vb3TJ5dT1Sy8P+Mtd1G88orYljDcwaeZGuoyLWe8muGgMqrMTviigLu7GP8Akr+H/j7TLnw94ds5&#10;2DzyWhur+XEdtcm6uLiWWV4I7W5fy3LEsWaYS5bczR3LXEafsH/wV2+NkmqfCzw/4An8Q3mn/Eb4&#10;y+MrXUb/AMPaR5UVnD8J9Ai1SDUYvEbGd5JINT8STaTPpiadbS7ZvDl20z2z7GvfwWW5m02W3jtr&#10;WFJY5Pswlebbi3XjAt+MC2/A/Sv9Xfol8N1OGvDPD43GYL2eYZvXdVybam6GHgqNOfL7O/L7Z4qF&#10;Np+/GPMlG/KfnXEM1meKhgoTdKNG0pTUXNXcuZ+6nDdJL4t11PpC/u9cijkto/Enib+x76J7aYJc&#10;SLFLpt2s6XcSRNuj854ZRBGsqy7SkyyRsrlB+9f/AAS0+OXwR0DxNBZ2ngv4i6No8mgXEd7oUPiO&#10;x1UatefYfsWo3Et3qNxbxXBubhk1OWS1urOeHU49Q1F4oraCZZ/z2/4Jt/8ABM/9qz/gpBf6hffD&#10;vS9C8I/Avw1rNroXin41fEK3u7Xw1FcqYpLq28CaVY/Z7zx5rek2JilSxsNQtbG0ubuwl1DVtPgn&#10;tI5v2U8Rf8E9/CP7CnjbRPhNpWkeOdT8UR6Vp/i/xl+1T4h1XXbH4e+HrLTbPUL3UPDXw98LMkPh&#10;u71XxHa2w8O6rfeOdWvvsgvNSfQNHlIdrf4v6TefcJYvI804dxWOlTzjGc3JRweMhC/subn+s8lW&#10;j/CpylOVFe1xlNNU6eFqVavIvruHcixlLDTqJ+0ofu5U52d2rTupR5pcstVonJW63TS/WnXtO+BH&#10;7THwlt/ixqnwsl+JWsfA+38X+KfhD4G8ZTJ4e0688W6bozNYaf4p1q3lvrdbHxDcWNrp811II4Wh&#10;V4mjeGSVJPkf9mv9t/4O/H34xWFx8e/EHiz4Y/GbwV9h/wCES+GdvfoPgRYWa/2ppdpa+FvDaab/&#10;AGjo+taZpsklha3Y1kPq/wDodhNcTarZQyy+of8ABMzx58U/i1a614Z8Z/Cbxl4e0WTQ49UXxdqv&#10;h/UNP8Ma3o2pXEsWiWmkzXGnWVneLeYuFuhZSiKGO3ZorSISPJJyn/DmL4nN+1RZ/tAH4gfCrR9D&#10;0f8AtH+zdEsbfxNrOtPJdvd/YrnVvtOlaNF59st3IzfZ9UdnkVVt4x5e6v8AN3KsbwLktTjHhDxC&#10;zb+zf7FwkavDWKp4nE4+opVFiK+Ky/DPCRxNBrHSnzVnDDznOc+epztRifoFKlmfs4PDYTn+FVby&#10;5eiUd4O/2t2vQ/kM/wCCr/gN/Cv/AAUP+Pvh7/hC/E9jZa58RX1bQbm+W4mutcXxHb6b4l1nxFpy&#10;yQudZt9cvdS1G6W7tWNiJrryraQrF5Mf37+2x+0jpPwu/YG8Pfs5/sS/BOD4GaN43tPCemftLfEG&#10;z0p9I8W+J9Ns7C503+ytV8SXMl3rmu2/ia+ca3q2sarrU001tLovhuz0m10ZddTUP3H+L3/BEP4s&#10;fGr9pS4+P/j345eCL55f7M0y301fC91I+heFtGt1s9M0fQ45g6g20SidZb241OQ3m+R7mVJZYm9Q&#10;1T/ghtovjO1m0r4hftV/EzWfDd86tqPhzS/Anw7023kh85ZDZW9/eadqtwlsqbkjjlgeIsInuIJ1&#10;gjir+nq/0xPBqnh/C3DvN6uYUuC8Bl9fH4ZZdxLicFjswwuFoYVYapg3k1ajWrYaNGeIwtWtKNGj&#10;jazxHuypxvwVOHs7qSxM/qXKsT7N29rTXs1D2j0c3S5ubn+ylbl13R/n+fC7w5e+NfGNlB4gvrvX&#10;rTTbeK41u/8AEt/e3TNFDPNIllG95c3BiiWSVktECi2ha6nJ8uOTFfoZo/hGz1CWN9K8O6TJ5Eao&#10;DLF5FvbgADof89OgxX7b/wDBTv8AYD+C37J+pfCZ/g5fabrN/caDqOg6j8M518NWN9Z+HrGNL3+2&#10;xa2WqW2oPdRSGNJtZ1HSTeajBdwxT67fyWyJD9W/sGfsA/BXVv8AhC/i5+0Rrnwk0L4df2X/AG5p&#10;nw01zxpo9jqnizV3nmt7XRfGdjq2o2yJ4e0IK93qej3EUU+s62lst689haXEF/8AsXG30leH844R&#10;yvxCwmW5xPKsXTxtHKsrw+C5syxWJotP6tSoWoSdSsoU+WapxoQu5SrezhOcPMw2QYuvilhKk/YS&#10;6yf7xL5KUV/5Mfze/ELwFqvwpsfC0/iLw9Y+GJPiFo9x4r8H3Wz/AEzUvDLfZ7WK+hilxewxTmVB&#10;C5McTNC5WTnK9n+zD+0P8Wv2ZvipoHxW8Ia3revWdnJ9i1vw7dfabvT9Y0C4O690xNzTRS20sSPi&#10;3mia2aRUJYD7QJv7kfE3xe/4JnWDxjxH46/ZH1OXQNIstItzc33w78RXFhpGlQFLDSLM7754rG0R&#10;/LsbSOXHl3Mn2dGVxIfy21O0/wCCNPhDxhd/EH4kfGr4eCzv7i4ubb4f+BtV8Ra/4bijEiNbXePD&#10;mm3muRTGLzE1Gwl1FtOQSRm0mgCQOv8APeV/SVxvGGX47AZx4F8d16VfBVoThSwFbM6WYQqTn/s8&#10;cPDK6U8Han7GLrTxdanOopVL0rqB7dbhF4J0285y+fNd2qS9lbk5f79S/wAWu1rdbnwXqv8AwUW+&#10;L3iX4yaj8V/hn8P77S/Bes6fb6Zofwl1GfUNS1LUtdvLa2hkntpLCe71qCSTUod8VjosE9k6xxWs&#10;No9xeXc5/TX9mv8A4KAftP8Aiixl8E+O/Att8L7u/P2N9D+Iaahp8tzYT2NrbiztNH8SWOl6tuu4&#10;7lrfN4nlE237iBJIiLj0/wCF37Y3/BH/AOCGj6v8TPhfe+D9Pis3fUNS8Rw6FqV7rmlR+XHEz2M/&#10;iofbrUStBDBHp+kL9u1K6mgtLSzu52jiPzv8RP8Ag4F/4JjeNVk0fxj8M/jD4ph066mfSb+9+GOj&#10;3RtCzfPqOlXieJF1DToZWSOR5LR97IFRluFyz/BVqnHXFL9jwn9HDizDYbCJYWnmWJpVsLm2FppL&#10;2VOFCWHj9YlFe09tiamNqVqloe1lZRR2YbBZVQoyljM7y1e0VoR5m17ialZr4viV9FbRK9zb/bs8&#10;M/sUft9eF9f+Afxikt/hb8cPCMZl+HHxI26Tpl3pGrz5jP8AZusX89hZaxoGrwTTvq2ganNY2M9v&#10;bXFtH/xMSIo/51NS/Yr1fw38Pvib8Lfjv4r8NeHvEPwss41+CXjfw9rujz+FvHsssuozNfQ3t9ew&#10;wyXWr21rYWX/AAiX2hdSga7mna5eWKJH85+MH7Zfw8+NfxX8U+LLnRPHHhbwLq2qyxeGtO1WMazr&#10;Wk6LAsv9kWV8bQr52qLEqvNOlxPbW13dzRi4ls4klX561f4wWPinVrWx0fRtRfTYp7fTtBt9admu&#10;4LPmWG4uI4pr9bNg0jNLBHLLEGIjRyI/Nb+1PC/gnj/gnI6OXYzF5rTy2NHC5hDLMwtiv7GxrpU4&#10;1Y4DGRxFenRw7pymsTlkoVqDquFROGqf5vn39izcnD2XNNtKrT5fetbyT0uvkfEnxJ+D/jbVNSgX&#10;TfDAW3sVuXvrm5ns7Sza+lNwsQhe5a1mugnkrl1aTHHBrzC9+DXj/TJhEdMOq/umLDQFn1dUlzsa&#10;3le2wVJTb8gDgf3iK/Zwfs3fGvxnoVs6+F/Bs2jpI3lTP4rS0ywwJJJEurTz4yhd8R4TvzXyn4h8&#10;VWfwb1bWPD3i7wvf6Ktpfywz3tgTc6feXEKzRK8FxHFcyMrvbEhw8e4c4r+neHPFDH4qhDLMLQwO&#10;Px2Bl/u9GrCpva+ka8Lemj6W0SPkXQVOkoR0oWelrX9FotLrTT0sfHXw10n4g+BPiB4X8V2ngXxL&#10;F/ZV7H9pivtKvoLOS2bmVZ3aFSI9wBIEkfOea/d/wN8APAH7Qfjzwf4a0nxbpPhfRPi7fS+HPE0t&#10;xADYaXqv2J5PPWL7RbRRSfaYrWC5C3NujSu8kIQMrH81IP2h/hjORnWr2yzwPN83jP8A08xwrj2P&#10;H1716D8PP2jfB3hfxRoOqeHfiDp1jcabrNt4gsYTfCNk1PT3Lqyu0ca24eOaX7Rvlt0mWKMSThVk&#10;WX5fxLwnGXFtFZlgsuqZVj8DhqlKFSnTlyt1IqdGVnq1CpQi1aXkpWkdOBtrTU5cr5brl8rd+yP6&#10;Kf2bPiV8RPhR4j8bf8E+fFfxovdD8U/CT4hXvgvR7fQLO8015IfEMg1xLzRr2QSXunxvZ37XXh/V&#10;N1jDD5lta/a3FtB5P0V478R/En9gbTNJvX8beOPi9+zF4+8S2nhDxb4Z13xZc65r+gjUd2p3o0vV&#10;ro3UWiPe25nuoI7WOOxa7v52+yPqeoS3b/JH7Wnxn1j9rH9nbwB+1f8Asr6f4G0D9pf4LeILDUvj&#10;LqXhLQILv40eN9G0fw+NG0Oa28S2tpFqus6L4V0x5PEEvh3VNQa01K0hhuktrwWcUV38NfAz9s/4&#10;w/G2w0/4ffF7xfrPxH0S4updVuY9cu9H0/T7Y2Rnj+SyNvLcPfF3fy47iSIx7L1RcyCUQ1/CGO8K&#10;c5z2nU4ixeW4HLsHKSpcecK1qdOOPlnVG8a+Z4WvSw9GjCliai/tTLa9Nwq044qNOT9rRqH6Rgs0&#10;rZRzYOFTns0vaW5E1Fe6rXlrHmtvqrPrY/Q3/gpf+3/+zF+2j+zjZeDvA/wv8U+HfjB8NNWtrj4e&#10;694u061bT9D0Kx0y4t9c0u98VWWtJqqWd9FDpsklumk6la3VxZWs5zdwxOP5MvFFtqOo6reaxrcM&#10;UF5fIWFlJIHupG/1ZjFsWNxtUp5oa2c+VFInlOqnYn9D3wg/Y+tPjr+0Fe6CNd1n4cfBC1jtPGGu&#10;6to0Md34ok07UmaO48M6L9qubu0sdbu7mOWWK8vLi6gsbE+ZDDNLCLWT+jSz/Ze/4Jr/ALP3hXwL&#10;8PvFfwi+DK7Tqw8NeLviVpGk6x4ru7mWaW/1HUbzxlrX+nz6pe3GqzrbNatbQR2+NOs7W3sbaG2T&#10;0sr8auB/o5YXC8J5Nw9xHxVXzCdbMqOW4Go8TXynD1Y+2xNGpjcdeK9pV/eU8Jh4VFQ/2qpWrKM4&#10;RfjZrh62dV5VquYUactPdqe7ddFF3127aJ7H+eJ4Q+NfxZ+G/iPwT4n8JeIIbTU/htrWl+J/B+n6&#10;hAi6JDc6BfQX8Npf2M6smoWWpeU9hqFvc77a/sZ7jT9RgvLW8uEf+zPxH+3VL+0t+w74I+OXxk0v&#10;4WeGPF0vgTxDaWXh/wAO+J01rx/4k8R+L9NuvCN/4YNmYvP8O+H49N1Ea34m0gRzXy+TpNtNc/ZL&#10;Se61n5+/4K7f8Exv2C/hX+zb8Svjt8P9F8SeHPH3xT8eeBL34eN4cuwvgiPVtWtL/wA3TNDnns5p&#10;rfwxrmi2us+Kb+0sp2s5NVit4Fns5dZ0O6r8Rv2dvCFnpy+HtJ0O3nm1SHxRDKLzUYIZpoNEs0Nx&#10;JBqN5AqW6RXV09x5UUQKwNN5bxRSM0EX6tm9Tw6+klwvwpxvlGBxeT5zw5nWJVKVfK/q+Pof7Pho&#10;51lc6tLMHhq9DFVJQg6zpVXzUqtSnGhdwlw4ClicsqTjUlCpRa5fiXvR2SvZ7bp9O1nK/wC4v7HX&#10;hW707wH4n8b3dtFb2WlWug+FH1S8tGlOmSahdJaajJFHsfk/a7QzjEckEUbPyxSN/wB0f2YfFt7N&#10;4G1nw3rhuPED+Etfl01bK0jWSSx0uS3juIgkGC5tbmY3ot4mc+VHGmx/L2Rp+PHwA+Ivg268H+Mf&#10;BVtOPEHjfVpda1KbRfEqHR9Fsrh4LSHS4tNZmuk1ufTzaPPdTo1sEto7I4tTIHf9Av8AgmlYeJfD&#10;/h746ah4hvBr/iDU/Fukxa3dJqHmzG8gtJrW1txNAtyIYbPS7KyW3s0Yx21rEIo0RTz/AC5465BW&#10;weW5nmWMpVYfUsRgVgoOn7KVShP2WCTp19XT5Y+15kqck3KN/gOz2iqxpSWim5Jw0aSvH+lorWP0&#10;GvF8PeILSz0a+023sdMac7Hv4pra9srzy8RmK6wILds4winb07ViWOg/8I9f2inUPtdt5nkW94YI&#10;Z4o2VsgT3C7oiAMDdy2OtdBeX1preka5HqNldWlrbRfalim3xPaywOFfYzYRhj+E5Y/lXGa5DoXh&#10;vwXc6hpWrzfaTA1zaW0twEs/tU6/Lv8APzHbsP7zZX0x0r+WsvxOJ/hLd6qg/wDab6d9ul+1tdkd&#10;KW0emx/D/wD8Fp/hvqXwm+J/x00aWG9V/HfjbTvHfh+71P5xqtr4lujqq3tpIhMUlhLAQiyWsznT&#10;5lOlTSwalZ39tb/XH7Ef/BRfXtZ/Z2+D/hm8+K+i+ILzwhHoGneK/Bt1Fcz3dhpmnLpllBZ2uq6t&#10;Da6g0Dz6U1r/AGZIsWk6baXMOn+G77VtNt3uh6p/wcf/AAj8TyfBH4E/tOyaeupaPq2jw/C/XJtP&#10;sbv7Nolzotzq95odxcu8Ra0Gt2k9wkEN61vnUbFPsE14bx7PT/5Uf2XNF8Fv8YNNs/H3xD1X4eaV&#10;fMr2M+nuv2TVpbmYySaddXMubKJJF2pMJpPOuEfyww+dT/rFwDwjkvjb9GzKcTm8qkMbkOKx9eni&#10;KOD/ALQrUcfleFhgMdhlShD2nJifq9Nz9m6c6fLCUOeHJUnyZjg3hcWoqanGdKnP4eT4r6LWW1t+&#10;vY/0f/Bfj+xMyatc6lpSaBrnhm28RWWqTvarDKzG0+zQJCdkUtw/nmMLbqzO6uMymPA9Z8fXeta5&#10;oGmeKvD1zYQ32k2EuqQzWtldO14Z4ojHeQjzXb7QLVoVt2gilMk8kjJEwMIf8aP2F/iBbeIfAtr8&#10;I7m80vxVeeG3iXwrq8M0V3PqujXlxHJeS/aY5Zze6hM1rc3rTrNcw3N22ppamKIhB+3k+iWuoWlt&#10;pgubCxtrFbcW4DKjxRrDCYYkMbLEiRx7FxGwbqW6KK/zG8SuElwtnM6GIoSo1oYivTjKUXF1MFT0&#10;pYhUZWqQ+s0pU/clH91UhKmp1FFyXs4Kzp0lFp8t399tOu2q+R8+f8JOmueHp9B1zRHmXxFot5pW&#10;qagrBLm6i8zy5ruSFY0hkn2J9lUCAO0UKzSRgOij8Gf2rPAWn/so+A/iL4V+IGvoND+JHw98f6R8&#10;JbnSbP7fHeyXwQReHr+GLH2TV9KTWzcyx2kUqDTWiu2MchWA/v8AfEz4cwiH+2YJjB9h+3/bhZD/&#10;AF4uP9G/X2696/nO/wCCs2q6pr3jP4M+A7RV1Tw34E+H/iTxrCTbNPef274ruZrOWPUntwqJbxaZ&#10;oOlf2WAqLtOorPcXvmx/Zf2L6PyhW4kwuFoVlSwOM+sYvMaapQlPly+jXxGBUKk1JUv9op4fCzah&#10;adOrJ2XKovhxFCNWk1tbTRd15W7H4z/C+5gg0nSNBvYMbtHsEn88f8e1wJPs/wBlHbj7P2PTjpXo&#10;n/CudZ8UyX1tpWj6lqtvoenvq2pwWVg+opY2MCslxqOoBFMawJHuTzpwsQhfcXTcK8h0yBrS6nS2&#10;YxSF/MhDmRgksZJQbUjZvkJxjAyMemT+jP7GEHxw+NVn8Rfgr8P5PDGm2snh3VfEOvanrmr6JoS3&#10;Vnbwi1v9Pg1S/g8+4+0if7Db2akiI6o+fscP9oSV/fnFWYVMpw2Y51GVCnSws6VavPEYj6vTw2Hq&#10;1FCdXn9lV5/Ypxly8kebTWOjXz1PB+0xNOhz61HLXkvblcdOXm1vfuj43bw3dXmsLLdzXesatPaW&#10;8NncYuL/AFO4nkjEcdrHEXknkS2t4oYbW0RtiAbV71/Uv+y54ruf2Q/2Grz4P/HL4Z6J4h8X6n4g&#10;Pjzwd4IvZSYbLxLrmqpe6dJ49nZrZ/DNzoWp2ej6jfW2nTy61p5SaxgkhnC3cPo3/BM3/gmg/gbw&#10;l4q+Lfxw+GV34c+MEmq3tj4C1bxbDa6pJ4H0DTLkS2Ou+EtDmYxaR4kv9Xs5JovGF3Fd6nHpUOn3&#10;Phv+ztO1Yzal8o/8FAIb/wAPa/Ak2qSalcSaS5a5JWO2bzGljkNvDEI0KxCCH7LdEGV0UM5cgY/k&#10;TiDxBynxa4qw/h1l0lPLcmzChj8ZmlCt72LxWAX+zU8vrYefLRw1KU6katXnqTxM9KSo06EamK+g&#10;xuV1MspUXXpWWJp81O9lJKKSd46tfHG17Nrpa1/Zv+CSkfh74xeKvileeOX+1a1dy6lrGk6KIv8A&#10;RNEvU1fz1k0NVHlaYdKe632DW13ZrGqoXV1cxn9gPDng7/hDvDXiv4d65qmoXXjbxjq+rw6nqdnE&#10;tzaIviq3MM+safBF9nleBbdvOvJtQk+0vezTTQObEBrX8Pf+Cd3wm8aeE7fQvj74ekkEVxfXWgMm&#10;iCWTU47yWa7u57W7V/Lt/s80H2aKZJfLS7DKI3kjiuQn7ot4gfwB4B8T/tG/HDUE0TQ/BfhW+8Sa&#10;0WiUSLpOl2flR2VrbGSLdqmpFINMs7GPzJtVvruK0tVMkib/AOYPHSNet4h4jC5Q44qKq4GhhcFS&#10;qe0rPNqHs4LC0qLi3KnKpCnTrLniv3lN2/d2n7GS4PmwqlzWVNRm/cvam/jnfm+zaOnXm3VtfxL/&#10;AOCQ2san8M9a/as/Zp1+5vI/DXg74z+IW8AXM7QSnU7CbUtSP9qXCCO0+0vFp2h6bYXEthHJZiQx&#10;CCGCP7VKnn//AAW00rwV8WviN8PtHvrn+3G/Zl+FkfxC1XwfpkF476/4l8S6p9sh0W7uIVW7igh8&#10;Oafb6pdS6Vb6hPby3Nkl3DakzAfMOjftI+LdY/af1j9pLXbkaPL448TXeuXvg3RLV7mPRfD5vpbi&#10;G0uzBLJLZi2t5z5lw17cXMN8Izc3At2CJ9r/ALJXhzxb+0f+2n+0HFqN8bTw98QdG0rxJqmt/Y7a&#10;7ltfBUqal9m0nw7cyyvaM1xZ30UAu5INUgtwsRt49lvZ+T/QmIpZjwZxjjfFzHwWEWA4epZhmGEw&#10;bcKbzavhsJl2bJYjlfv1qNXFVp16eG1qVX7KfxyNnh3jqiwdJrlm9anSLj8L5b63u7e8rW0Px5+F&#10;ni/xvD4I8a2vwx/ZN8NPqGqTR6p4h8a2fhOLQ7/UpCbtbDT31G3tba7XTLc2epRWseUsDHf3sn2F&#10;b6bUtTu/zu+IX7Ofxs+EvgTwd488b+EY/B2h+L9T1jR7eKzgiju53srv/SLm7Lx6c9pa+fco1naG&#10;2lzbLPPHPKIHDf3hftVftVfsQ/8ABM/4W2nh/X5tNfxDNDJP4Y+FWgSf2p498TXrwQC51DWZUmR9&#10;D0zVM24l1vW3tbeYvLaaRb6jdFrCv4jP29/+Cjfxy/bk8WW2m+IdOsvA/wAOvDcjnwj8O9D3QW2n&#10;WTtdPH9v1SaP7RfX0xubia91AxwvdTTGO3iFiiQN/Qf0fuOfELxZxuLzXD8EQ4e4KxeMg5Z5nuZ4&#10;mricdTw2GrUlDLMPiKcvbtzq05VJU0sNCcFTTjONXl8DNsqwuTVKlGpj3UxEfhhhJKXM/wC/dJQU&#10;dLXlO2qSvv7l/wAEsvjsfhZ+1j4c8Paz4g+x+F9fjh0DVNPjgsLqC4tbx447x9TfU3WKw0W3LWx1&#10;K5t5We1RTNb2NyWkVf19/wCCt+j6X8RPhB8P/jdo40+Zvhn4wk8L6tfWtvB9uuPC+vaV9lWGWaJQ&#10;f7N0a4svt1oLuS2SD+0bm6s0jh1V7o/x8+BviPqPw9+JnhXxjZ3vnt4b1PS7mWfz32SCzz9qjV3Y&#10;pNZhmH7tkIMkZdiZgrV/cl8dPiT8Evjd/wAE+km8BQaVeW2o/Biy8Ta7NDoGnaZfv4mi07Qxq0es&#10;tBaq02oWtwFv7p7yYX00bxTAsA7S/rvG/DkOD/EDgzieNOUo5s1kGKq06cqdKNNxWInVqSeinU5Y&#10;wUEm5KN/apQjF/MRrvGUcVTk2nGMXrFb+9e0U/L5H81Omx6Fqmr3OjoIpxK8SQS/6+CSSTy13QTX&#10;CyKzEuPsz27lW7SNuVVd+0H+35+1F4P8bfC7Q9D8LWTfDH9lG+0K7+EkVvo4v9CvfGfhe0il0zWf&#10;GVlYpZXvil/7TtYtOnS4vZI7S0Se5tXs7u+v2fk9DNj4C8La/wDFLxNrNnpPg7wXZI0msQqsUd9r&#10;W6Y6FoWlWz21yt7qOrTeTBa21jA4EX2i/ZfstrMy+HeB/wBoLSvFDzCC6tbqSZrqe5sJisVyzSO9&#10;0yWtp5MnnW8MHzSTKqlTDFcn93Iwi/VMNk1LN8WsXmfD+Hz7LcLzewdeDapxxFOdKs6S19jKpTXs&#10;+b3/AN25xsrtrnppU42V24pbabbXVmfvt/wTF/4Kz6h+0w/xsuf2jtM0/wAXftLeKtO1DULfxbLo&#10;dva29n4U02C5t9O8KeC7bS9Pk0nwl4F095tSvrrTtIhgu38XXc+va7caiNba9i/qr1/4ZXHiX9m7&#10;4WaTpFvDHq8vgvwxbRzyRyLD/aF7bWN3fNfBI7gxeattO/2gqWuLt4bZsxzvt/zwvA3x6j+D3ia6&#10;8b/D3w/puk+N9e8N6p4YPiEqGEFjqFo0X2oqlt5sjQFFu4ppGjGmfYxeogDtDJ/ch/wRE/aTHxq/&#10;ZE8L+CtfvtW1XUvhRHbeGorrxLp0+na1f6KftH9jSXayW9p9qvWktb62t7kpcyanYWtlq80+oXF6&#10;+o3v8CfST8NcHw3xBiOLciof2JlWZ5ll1OOEqSf1PLMcnB4edKEY04YHLaEsJ9XjTo05yn9ck6dB&#10;RhUkfonCMcPivbYTFpuWKpxp0JPWNKVNTlJPb+In7l+Vc0FHecT4M8TeC9e+BPjfxV4ltmlk0zQr&#10;iKWW4hWb7f55vZoJbeQRumFa4mDwykrG6KUiDuoV/wBa/wBk39ovSPitoUCDUFuLhSlqrPcLI7XE&#10;agN5yhUUSsoAVgq71i4VFiljtm/Hj4NDxXfeOLO7W2t7XxJqL6hDZCNzHHGloYZHlkj4CsiNMdyA&#10;wXjLNExEqk/ir8AviDrnwD+KOoabenUodMTWrnTmjmjWK1vLU3IRLmKNnQxxkok0IsyrwhgI4mjm&#10;uEk/EauCyvxT4YzCUnSxHEWUYXDywrparEp0pRna8YP3J0fhakrVOXRxTftYSWIyHM44eFW1GpUk&#10;rtcsOXRWkr26pb+e6TX9XPhvVlAaK5ZSu7Kudy+Wqfc8t/8Ann09cZ/u11l1DHerKPLBSWIFjjf5&#10;gI58twOp456ivjz4TfFzSvGa2awajbyTT2SbAJ0fLIo3R+X2PoT97v3z9DQeIDa7fNeUxDOFEqoU&#10;9Aidxn3+X6V+T5BxV/YuEnwlxFg5ywrqexhOvGXNSp83KoTclf2Df8Ke9B2hP9zyTpfoX1ilWp+1&#10;o1kqitppr/egtv8A5LVaTi03NpEeg38UkMU0tulwJH/5bbSmC6sW+Yj5mUAsVBiO3AOKX4y/DDRv&#10;jd8LfHPwv1qT7Np/jbwvqWhfa1to7r+zZ720ljstTjtJAhmm029+z39uCYik9tFNbzwXUUFzBWi+&#10;KXhIzfYZNQgimJ2yJNNs6ersigHrnAOfatLx9Y6j4n+GfjrQ/DthYanfeIfBHiXSNItrm+FhaX19&#10;rGi3VpY28906TRpFPNPHE9y8bx26yGQwupZD+q+GdDhyjic4w2Cx0qmX5niMFivqfsZQq4KdCeJU&#10;PZVZuLq0n7abnPliqUqdB8stEc2Lrzq4e0uVzipXlBcvMmkleKdk1bdWvfU/z4fDPxDtrfxp48v7&#10;nUNK1/xdaeNfEHhW112x1pbiy1bSPD+rJolvrWmJZLcxTaZc6RBaWFkiXJt102Gw1CGY291DJN/b&#10;B+w9rttrv7OngmS1Mnk2cd1Zosq+XIqpMWUFCSQihgsZ6FFAxxk/58XxQ/Z7+NP7GH7XHij4LfH/&#10;AMO3/hDxFrEuoeJ9H8UWUklx4a8f+DrmURwa34b1G4S0/tTT4E85NQs/so1K01a5urLWLG1uLWCG&#10;X+7z/gmr4h0rXPghAmjpdW1rp8ek2v2G+MQvLYppcAczQxPIib7tbxBIrbZTExAG0qPrPpn8N4TK&#10;ch4MxuWyp4rB1sPRrRxVLSNSFSg6cFGznD3OaTtGpLaz5dDzOHNMdUW3uNfi1b/gH8jn/BxbpOpa&#10;b+3l4yvF08jTL3wf4XvFvpIrtY44dQ8J6VY3DCS0UyxRxTWRiy8lus+pXWl2zpLBOsN58E/sr/tZ&#10;fG+H4seCNL8Lfs7aH8Y20DRLDw1oHw+gh1o6HcaTZJZ3eqwaiNGumnvLjVbHRGuGuvsVzY2c8Bum&#10;05be3FtX9C3/AAcEfsb/ABH+NnxWTx/8Or3SBeaH8IdCv77QLzUE0nUPEMmi+IdR89Jby822NlpE&#10;ttDYQxSu9xNc3i+bcf2RZacbu6/mX/Zs/bWs/wBlH42fC/4matpEvm/D7xLYw+J/B9rJL4b8W3dr&#10;pWsRvqtjp11b6Xfw6bqvl2up2kMt5Ym2guWi8+MbWhm/sfwFw+X8f/R94aweV4PAZ9meW8Oyyl5N&#10;isRiKC+s0oU4QVSthp0a1FYhU+dOlOM6fK4xqbt/mPFMKeH4pxk61Z0OZwnS/c06nNFx963Ony20&#10;+G17+SP6r/hN/wAFFv2rtS0WSHxb+xb8Tfgx9gSCAS2w1GDwStvFFdFE+1JpsMNlHawwPtnuDJBK&#10;soWOXKSKPgv/AIKu/tMeIviP8F9cXQdYi0/UNW1HQfDOu6hpUEC7NRvIbO21DRNQ1FY3ttNt0t2u&#10;Gklt0jvL2K5t5LqO2QRCfx/9vD/gv/40/bO+HekfDz9njw94n/Z3+Ct9KI/G9+dQ2+PvHV5PqBF5&#10;Amr2qzW+k6Np+mRRCX+xnvb6+1m8u3vobHS7a4gufqj4Cah+wlr/APwQy1z4BePfjr4Ek+PPjrxj&#10;4q+J3hbwVoN+ZPjGfizZa/Hp/hG2jszoOra/fSRrbraNqZspdIj0K+t01jUYdNuL5ofznAeD0fD7&#10;Nss47zzhPBZZmVDP6EKmQ5X/AGjmsKGGk5OvX+s4mrialWpStR9lQ55Ovep+9pezXPy/WqGIUoRl&#10;KahTc5OS9ne1kkktNddY7WWjPwlX9ib46eJPh14b+I2lQ6h408MXtg154gutFd/EF14cls5N99qG&#10;r2VhI9xDaR27y3gWGGXbDbzCYwohkH0j4Y/4JwWfjxr228A+KtU8RXVrFb3bziytrae9SeFTJJY2&#10;3mwzXkcUySRqsCPcYTdJGvyFv2H8RfGDTP8Agn98K9d+GfwG8EaZeeLvFPgqx07ULfxT4vvru28F&#10;3l7YahbXtxqWnxW0+oazr4068ufskH9u2OmxXawa2+n39it1peqfzyah+29+0DpnxEuviXpnjXTL&#10;fxBpNwksfhr7BJFpLxwXTGPTLNoZLaeKS6h/0R7o3G1bFw1zA88KST/rfCPE/HHGrx1fB5fhsqy6&#10;liObLsXiYwwssxp1nJSdTDU1VeFdL2UeVVKsqclOcvaxp+ynWwlRyaMIzrx5XJNraeyXN0VrXVtN&#10;e2hyPx0/Y1+M3wP1K6h13w1e3Gj7jHDrVjaM8W2QuYpLiOJplina3EUskSylYGkEVw8boVr7R/4I&#10;/v8As26B+0V/a3xa+E+v/tDfFLWxpPgH9mz4Gabothe6H4m+JOq3d1bSeKfiHda7qVlomi+H/C1h&#10;bpHLqviCw1XQdJfUrvxLqsNg3huyu6+3/gn/AMFSPgb8b9N07w98e/DN18PNcuZYLDVLq6t/7Y8K&#10;F55EgsHiH2LbJa4WP7ReLcW9zeNHJCumtcIYR9B+BP2JdO8WftvfA34p/sN/EH4deIdQ+Fcp1H4j&#10;+MtB1DSo/AOgaZc2pmk1W21vS9P8W6Zrl/dLMbrw9cW1le6Vqst/Nbawmnx6ZdXdfHcd+I+Z4fhv&#10;iXhbxCyvNOG1VyXMpYfOMDi8Xh8rxVbCYf2kKFTNsHhk8LHHVvq+BlOhXVSVPEzo0W3Nzp45RleH&#10;q5lSqYSVOpR9tTfLOCqcsW3suZWsrb2tbpZH7AftO/ssftbfEP4e6n8HPgfP+zJ+zR8N9Q0KS015&#10;/Buia1Nrohvr2S51zw9p97aaFpFlZ6bqN/5+pTyx+HvtWpTzy3AX7UIp5Pg66/4ID/2NovhPwr8K&#10;fjP4e0PwreJpq/E/Vb7wtPD4u8SRrNANXksLm1uLzS49llLqh0iL7LY2H265gF5aXEabof2J+In7&#10;d/wZ8DeLLXwNdeI9O1HUbYI2va5cXVrDpUlx+/tjb2EpP2m6cTJJM9xbWBsdskPkT3TXLunsnw4+&#10;NXgv4qeaPBmq6ZrSx20Uq/2bcCQSR4bzHY7BGqRyAQhS+4ykKq/MAP4Cyfi7xgyPJqVLh7AY7A8P&#10;VsTiMWprIqVZ4+clyU6+Z4uvhqtfFSo80p0HWnLlqOckoe8pfp2Iy3LIzpS5vfp82j5bXlyOSslp&#10;8C0vb7j5G/bA+Lnif4WeGPCvgm7ntfE3gWy8GT6M1pcWAhiuYtItdM0+yWXD70kWKS0jaWXfvkSS&#10;REghV7Jf50f2fP2i5Pht/wAFOvhNqn2WzuPDvxO8P698L9Tu55ZtNGjQXEQl0+3DhZY5BB/xJNJs&#10;bOOOJY7bTfsytsGF/fr/AIKReENY8T/DO1l0yfSku9NstRlvLCXU7C1mbTprUWpnt4GuDNJb2JeK&#10;6uNgZo1tzcn5InC/xoz6s/gv4meHvGSajbT6l4W8cWWu6bPbTxXMiS6VJezQ30EkEssR+zXMcdwo&#10;SWRCICvzMyof6V8EeDqvFXh7xtjs5o1K+Y5plmYZFjKlV806lavh6tLCYyVlCLr0PY0YxXKr06VO&#10;nzLlufGZ7mkp5rOjWtKMKVDkkmkr/vE3ZK12uXqf3J/EfwM+naxo/jA3LXV34WnkjTTokKwTQTpH&#10;BLqAaR1EaW8UkdwAqzmQFWJXYBJ+VX/BWj9m7w98dfCXh7x+1w0XiPwZpWravpGuXtxfS29tpWk6&#10;cZ7bSodCNzDbNHqEl3cTX0M1qJ5vtJRri2njSRf1X+FfiYfGH4A+EfGHh3VzqkniXwVpF4bsxNE5&#10;aFI1vLe/TKTw3VzIkt5Dbzss80Vyl2sZS8Qv8nftkeF769+CPjm32Kkj6Nqc1mkUyyvFFeWYt2Ru&#10;Y0Ub4024ds8jauBu/mzwxzLEcLce5S6mKnQxeU5hVy6TScGsP7R0K8HG91epTm4vdKSWqsZU4qph&#10;6qaupRg07X2U/kfz1f8ABPH4z/BD9mb4O/Fn4mfFm5vtN1z4ieHL/wAEeHT4esLrWtfktz50+r2e&#10;mW+2xht44blrG2uNT/0eW6ucx2gkQXEj/OH7VX/BQr4h/HLwdZfCb4b6LP8ABT4GeGdUElvoOj3L&#10;XvjP4hCGGD7Lq/j3WNO+wWjy+fbXbz2+mzbZZ76SVobQverN5n8fPB83hT4ZfBbw7Akt75Wp+JNI&#10;n8qOS3S+1S+u4dQmh851AUbYJGt22MBBbggtu45f4O/AiPxf4vstL13VXS1EiSz6fBclDp9hHhr+&#10;/wBQv3JtLKGxtht86UhLeN4pv3qlN3+jWS8KcHV83xvH2NpzzPNMfjozwksVOdTD4N5fTeDpSweG&#10;lUlQhUjGTVKpWp1p0ua9CVKpeo/j8ZTU5KDdlDmtaK20vtbax73/AME7v2Xf2xf2iPHlz4B/Zq1f&#10;4gaRomoa0l94yu01iWz+G3gxtSfUWPirx1q80F3BHdx6eklpDBY211rF/EkUdnpeqTDTbS5/tc03&#10;9hj4b/s+/DTQNL+If7SnjnW9atLe1trbV9bufDej6dfaxa+W1tpvhLw5eW2q6taabHOYTa6Uuu6x&#10;qrokcN3q9yZo42/lN+Cn/Bf74s/s1eEfHPwC/Y+/Zf8AhPo3ws06+1PSfBPxL1ubW7/xbqE9xbz6&#10;TbfEzxDaW+NN8RatJdiz16LTLuPULFbSOCwkj+xAWp/Ob4g/ta/tE/EP4o2/xp8ffFrxz4g+Jser&#10;RXZ17VdSaWzMVmJJYNPgtIVms7HSrIyXB0qw0tgumTtuWBApio498Es68ScJi416WV5PiK18Rhqt&#10;WFGWNwtVJPC81TL60JVJ1KbXtaeIdOnRnF0+XEO84e7g87ybK8u/fxjUqQ5I8k4v3d9eaz/Loj+7&#10;j4Ka/qXgO41ewurSGewb7RNG86pHqlwrSMttvE37uCWSBI1mhkZeEDAjeQPzO/bZ/wCCt8n7AH7a&#10;eoz2ngvw34y8Hw/BLwFZeItMlvLXw94sW0nv9c1iDTPDV7NBeSCR7m7tJvsos5FuYwqtaxPFBKPS&#10;P+CfH7Wei/tg/BO21jWdQtT8YPBjR6V4+0gK0GoTW8UccWneLII3UJcDVoVZrmSxaSOGRE84xvOm&#10;/wDmp/4LwarpWg/8FAfEFtqiDW7TUfgz4P1nULHzfJ8l3srazs0z5wkXjRrVzJFHIsMDPMYwJMH+&#10;VPo1+GtOr43Z7w5xjl1T+0eH8rzFVqEpTpXxOHxuDw1OtTkrc9Jxqxr0KseanVp8rg2pxmvRlnMl&#10;hpVIKE1VpwqYapfRU5xk1NR5d7Wjq17OSlFrnXu/l5/wUo/a1+Kf7dPx/wBQ/aO+IwsYp/EiX9lo&#10;PhXS4mFr4Z8NaRbWNnoOnv8AJeQm7i0drdb2eWcziZhJdPLfLJcH+hX9nb/gmLpXxG/YD8BeAdXv&#10;PDdvqWu+H5NffUrW6Y3+k+L9cZNUub+XUrizi3zYlt7OGzMTxrptjZXdxcf2ikkNn+BH7Qngy8+D&#10;v7Nv7NvxZaz8IJrPx7vfGh0PQ7PS4ZrPSPB3h630S2uL7W50S0ZdZ1I6/p/yrGthbWSLM3nSTSyn&#10;+nz/AIIVftDv8c/2Rrfwr4i1zSrrxT8L9V1XS9Zh/wBFjvX06Kcrpc9naQqLi+kj0k2Xn3fl3M17&#10;eXkUCuvlQmb/AFL4gxNXJ+EMJislwtDCYLLK0cJTp0IqFNQoznQVkovljz0qitaTdnJybkfm+f4/&#10;E0sK8bCi6ko1YwnU5/gdV2TS5Jc3wyVk1a258QftV/GT9on4Cfs1eFf2XLLw/wCKPir8Z9JOp2fi&#10;zxDcwTDwH4O+GfhrX/sfh+S1k8tT4m1rx1YW1prK21vIy6NpWoXWn3cVnqtjavpf4w/G39tP9qjW&#10;vBSeCPiFZah4G8LGzu9P+xaRo154di1J2S3Fgus6nPBBf6y0TxO9razvHaZZxGF3SF/7E/2kviDa&#10;eHPA+sfES4ttKuXbxdp+n6JJcQx2kjaYJmAVtTlQttA/hY8dMV+fvxw8d/CjxdH4bTxX4R8N+J18&#10;QaEV1TRtet7K5v8A7fY43aaZZYfNB770OcdK8Lh7MamUxpYmjk88TWxlbE18TVwkfepVp1I1J0nF&#10;JUo04qoo0owhC9pynzTlOb+fwmYQdJyqUL+15L++la1+9NXun5WtY+M/+Cbn/BFj9oL9qz9nfTPj&#10;74p+O3hH4Q+DPGV9dW3gXQjLZ6rr2paLpc9zDLrurur39jolldXiiDSYTnV9StF+3yRWukTafeat&#10;8tftT/sJ/tl/8E0/ibaftAX1ro3jrwh4P8TGy/4SzwZqZW9FtCkyznU9NmafULXT2scXMOt3tn9h&#10;nYKP9NSwvEt/3J+A/wC35d/AXwLoHww8IeG9E0PwN4QtrPRtB0K2kjggsba2QKjvtnUs6dHCxxIE&#10;CeSsL+Y7/MX7dP7Unxs+NN/4d1KHxZ4TfwidKumk8N2lxd3sEbG0NnJa6npdr5RjN5B9qeJRYXaW&#10;txIAouJY7WaT4DJM/wDG3H+IObPiXDZTU4DrV8ZWo4BYSTxlHL5VKdPB0nJyc/aQpUmpqU38MbR1&#10;PZwtbAz5XSoxpvRL3k97X6LsfLvwx/aH+Ceuft2/sL/t+WXijQdE0f8A4WB4V0n4zLrl4E/4QBIo&#10;rfT9E1jW9It3mliFh4gDLf3FvLJb3QZ1k+yRSxtB/fL4q8UeFPiP8MfE2u+FdY0zxP4W8beGtTXR&#10;9X0a+tb3TNQ03WrS5hE9vexO8Ri2zkTK2ySJ1ZJU8wsx/wA9fx7/AMEhvA2peBbHx8v7Rnw30Hxt&#10;rOnabrN78M9LlV9O0m6vy002mT3Et7mC7s0MyX8gjg/0y3mgsbUWjrJP+tX/AAQM/alvf2SPGXiT&#10;9gv4x6NNrlt8YviKdX+GXxzttYmufDttrKeHzZx+D9b07ULWG3sLHVbbS/7QsNXgmsP7Q8QXlzBd&#10;2V3r2ru1fiP0rOAMr8ReC6fE/DGd455nwI8T/wAJOIwOJVfFYLCRxNatLCVq0qEJvCwqyc5xhOc6&#10;FODjTjChOa/SOFMfBVp4Ll93FOlP23N7tL2MXFRceXXn5rRtJWcVG2t1/VN4yuNe8J+DfC/w9+H9&#10;xBLPp+iafov7v7JLcnStOsoLbc0UifZIUdUndjNscBx5Y6V2XizSBpb+Cb60adHTWbe8ghnZpNk0&#10;2lutxHDG5PmA7fPiWLbCNp24ArP1bwxcaXY6vrbSr/awC2tuweW637Zoo4d0twIpJA7gRTvcRg4f&#10;NeD+L/j00PwV+IHj/wAX20ljYfCxPFl8brTI5Jr27j8NaBqlzMYpLtYrKLYiywwosmBsGOBX+YHD&#10;dH6/mGAw7+s/X8RmGX0MPXf/AEE4nFfmtux+l4iusPhmq7+zbD+ejS/4C2t+H+Xx+2UY9X/bG/an&#10;1IQCOC4/aR+K6Qs00QR2h1/VARGR8zJEXiIfy1jbdiJm2Pt+bx5whm2jyfMm2jHYAY+XHQYH5cV6&#10;TJp9z4p1LUPEWqX8q3niLWdb8Sy3Uy3TC7l1LV9RvneaNWNtDugu7QSXbSAPHci0gjmNs3l8RNF9&#10;iZ7dEUICEKyIrHP/AD1O1UjWSTjPlRxqAqoiqiqtf9LuW4WWEyXJcFUf73CZbhKNRr+anh6NJ9dN&#10;aTsuzP5pzPFxr5ljKiV4qpy/Fe/Le9tPyLnhXUTa3umx3k6Wdl/a63T3EyyW6xIo+QSiOVh93t+l&#10;e8f2jpGqzyRabfwSR7p3S6Vv3cqFvkWHcpJO8cc9hXzulre3G6CBIzO7jy4dsfkPJ0RZA6BvuZ6e&#10;/pVW58LXrEqtx9mu7bBeON/s8UbN9xY9s6DG7ORjHtwK9OD0a/q3u/5I8KphqGKbftFQ/wC3b3tF&#10;/LX7/NLb2vxPHdxwvbklLaOOaNlVdiyJMo+zSRLk79yo7swbncgxXZeFjMLVY5BzNEbOM+Qu4SW8&#10;RlVHQBW/ejESFjsy2WZBkN4Ovi7VNNitLHxCqatbDEUl1aTJ9o8hEC28HzxxmW3jhhh/e4diMpLc&#10;NukRPU9C8RaLeWHlaXdXcs7uFuo7svBLEJlkSBZ8xlJIHbGYo9zxlo9wCSRu3RRpwm3zVPZ25eX3&#10;ebm381a1l33PExOW4iFn7Oco3l71KHPFxuteZNdnpbo+xqT6zPJcSRo0/wBkSP5IowQryzZmlimn&#10;I8tRMozkD5fuYBwKxLqa3ZEUNE7oTcF48EBOGCJK2AP+eQUL8rDPWoF1NbJ/s5jRy7HA87zIGAIa&#10;Rio/eL13HI+TG3pwS50O4lvJGXbPGRtiLRGEKskfno6MnP79v3JBU7VG6vfhGFOKjGySS17+b/ry&#10;WhyxjyxSStZa/wDB/ryO18PWCzyXurXE8cENir26RfLG1+9zH5k6x4eM26Kvy/IhB6c161pnibwf&#10;fQ6Jok91tt9Oaa9mTc2ZpTDh4nIVNyRR8Y38kcZ4r5ugM+nXcFpNFLIpngEtrLvRoPMiPmO+RJ5K&#10;iX5fmbpWxrNr9gCyWvyz+U8omtmUKsUK75zNkyecoPyZVRkcHHFd2GxMqUlFtyptq8b7ea7fLbp2&#10;f2mTV5U5Wbbg3D/t29tvLuuvqe5/Ei5ur608K2F2ryvrizahPNcOyLJLK6xwx+XGYo8qfKILpux9&#10;337TxXp8t54q+FXhhR5llZf2YNWCwrcR25ijEm7zkWLoEl+V3AGcA15F4a8bRatcw6T4okit3ga1&#10;NvcXtuJZLXySGkXa4dx0jOUIUflVjxD47ns9Y1/W7SVryyv7SWw0KTzvskNxPAnlFo5Hyu5cS4Ch&#10;SM+1fXUqvM4JLflX9a9j7C8VRlK38WaS2XuRV5aJ7O1l01R5d8eJ7rUvj3qlpEqQxQC0sIG2wusc&#10;PlyJAiKcmPIHbkdBVyzsfspP2V3mJhEjbyjtIy+WXkUuAiLCYyPwFePnVLm98Qalrkgcak84i+1t&#10;NFdxGaGRJN6yS5ZvLifAx6+texazrM+neG21SMqs62BM8ogjjaAS+bFbIsb/ACH7U4ycD3x0FfT4&#10;WXLTtorpeX2f+CfP4yCm722vv52/RI4nTYzfXGvsH2x3F8Ghyc4aHdI5GecB8DgDHHWuO1FEuru3&#10;t2mRQ3nPdFfLRxIiMd/zcYPAB4HpXbQH+ytN0wsspuZNJF5fMdn7uS5cndg8d8cdq831i8ldbnbj&#10;zbh4NPS4f7MixFlLyN258s/4VNaS5W79P1/4Y4aK9+C6JpfI6fWfIXwX4K0xEMv9s6hdXd5FB0Sx&#10;t/8Aj3gkGPvXO/zBn+eBXmMl9DNeyQaOfO/0k2ssrjB2KFkFuxPA+d/KHf5e1dDeavNo8TRzbJJ9&#10;NsZIY0JH7u5YZt5EXkBYIUxjH4HNeM6FqU8K3ltB+8e7vkleR8DbcRSGXYh7FynY4x+FfG5rX1cV&#10;pol+EvTv/wANofpeSYf91TbXnqtOn9f1p7JBZ3XiCyuYtUd5LotblJxHDbvZOPmWJVQgtbAANjMe&#10;0chCKwi0mgalJpuoLGDdwPH5scwh/wBYN+FkcAFrzAHmgJg8F+edjSdR+0xtdlFW+MymcGRRgJH5&#10;SEKnHl5Ur91/98VcvdRh1dMXdnb5Ijjsp5EjYQGRtkkA35zjG5eZNmflUCvm7trd2PqEktlaw3wv&#10;qllfi40G0jkRkj+33Ekzqs80x+REbYyHzVdC+I1PUZ4ro76W71COM6dLFbXUR8yCWRY9tw8f7ziU&#10;CPEquhjxM3cDNeIxw6rpWotqtr5lpPLdXUUF0uHsxAuYbfdBEUPmsF3YxtBYZ9a9E8NT3evR6j50&#10;8xbT5rKVfkghm2yAyyLarAEXe9wuz/SSTtPPNB0i6xqGswOqPNBMbrhFMURkWe0AAID/f6cq/lEe&#10;bskTtJn0x61V0S51nU5Xkkumhkhk81cQLOTJDlVwsvloksCZPm1djhivncRvJBLagYhWOOGRZTKR&#10;ulSXa6zTH5jCOK3NH0+BFuLYSP5dzNvlK4MjLIhSVCBu2NIeBGD6VtyrsvuGm+7+89K8K3ln4l1v&#10;StP17Nyk8kv2hpIUVzGoK7IpU3pGj/6NDgMwDOsiiJsV79a/Cm3sLptT8Nw3LLK0DQLc2ssltPEj&#10;lHs3kkZrnybwSiKdcjKqkcbbJ3B+WdAsm0i+V4Lm6FrBungG6Nkt3HzMftKPiUyFvKSBYowsbKpd&#10;5A7n6l+H3xpubeT+x9QEC2VubVbW72HzYzKG/dQrtt9iRpsjjDSzGADyw+U3P5GY05RVNxXPdyv0&#10;trDyZ9DkuOp0ZVozVudU0nzJfCqi7f3tjwbxr451drs6H4ktdS0S6tXmjnsGs5Ujm8yUbZPtShIm&#10;hj3hgoUGJXUrI6FGPF6RfJLcJp4nWaP7UHiDSiNTPN5svlLHHtTyYzG9xhlMUiAwlB5UKn0T41Wu&#10;oavNa+I4FvLpPtU0V4pAMdrcw2sNvbQBPN8jzJ7G3srqWaH5TBGolkYxQofE116x0/zPJligaKIR&#10;fufJBlYCcD9+PIxddR34/CtMOkow0S+Hp5I8zMqjq1mtUrLrdP8ALY9FtYp7h3UvAg87bDvsCZQA&#10;RlgrKwYNjqXb2YVianrEVlLfK9xIhy6xtNaBLdHWQHaEZlLBsdDK64/gxxWlaSwW9vpjmRS0qSSP&#10;GJFeTeqkhQ7+SXZeOVVB/smuT8Qy2d7cahEL2+KtDbp5cwZdss0RYur2+8Ntx0EMZ/269RbL0RwH&#10;Qre2kiStJcP+/eMxxKr+URGu5LjEeVSFl+URZ4bqMdOl0HwrNr0lvqt6iiyjPlLF5iNKW/56/IQh&#10;GzCgArtzjDMefkT+39f024WIag/k2yRLu2eYshQFnBROPOZv3bJwEAOcV7V8LPFV54mgu9HujNDH&#10;ahrjbbSGO2ljZuAwQiVHL/KR/Ceh4rAFW6W/D/gneeMdItry63/aPPSHyVWxYiWNSB5UYUMTCFkw&#10;HkaIDBWvANfU6RcPHutZYpHZvMeBg8ka/vJopN+ZvtC42WbREKQOO2PpJdB0u6UhNUaS9nw2QzIv&#10;mbTL9lUA58iPO0tgY+nTxnxrpMEWnC6uRm4s5HWy2tuMoD+VI8+OMWmd0TE+nbprNaadzkxjTcbe&#10;X5Hj91BGqyySLKI/MjZSG2o1vKVBWOMcqqS/ORMPM44zVvTrqWCJi9z9obzF2QSHeoAuFVPs/wDc&#10;ZThv3uFA9qjistUiVIvLNxP9iaVXZgWj+0Miol4WHlsUiy4VsSZxjmrjeGtSJI+zxxw/cLqTC090&#10;7IP9Sfn2AEsCf3fde1VYyOr03ULUC8lzau0ZUNIgYTKHXiKGeUmVl3k7lLZUrx79HY3SSbHieUy3&#10;CxwpKP8AW243KiTLJgO2VChi5+4pxXNeHPBmrSXKTX8tqdLn3KZ/OVvtAbeoGMExlR+9Z0X5s8Gu&#10;7hSBFbyrpYIbO1bMka+YGWJinyciSOT5GVEMZLbgcUzoJ/8ATHikZ4opZLqT7K5h8wKjLxsBf5wy&#10;RPvxuKl8gewqNFcGBbiWAlLfA8r96qEiVEMShozMZNsbF2wBjIqW21u3soIvPeNYzdNHvmYM8TyR&#10;SyNcC6KgWszEKoRkbAwBzV2yi+2I9xaymS2iePbdRvkM0rlpJjNksw3rgSlAqnhVoAo2bfawbi+n&#10;Mge7niZPLUaZDDCwX7Tcwrs8yHP8bnyxh5PkljiJ66O80/8A0RofLt/Nu42uFuZLmaykl8pvLAzB&#10;KEnWVRG4iVI4kbzZd2Ex5Pcaxa2p/eNbQqk8sbw/aXtbu4XzPLVGtn87DJJCRhvL+cYfYJVIwLrx&#10;BILx1sbiYLbMvkwhPLmyYIomVt0Y4Fy207CHCJbPK5cuKV0gPfG1bSr5DOAInuc4j2kQABnkjaWJ&#10;cNO/lokYd/3itjfwKwNdRLkW1mttJH9pnJE0bRXhKiQugLHAgQSOZBFD+6VV+fOK8UXVkgRbczXT&#10;XALW/mLc+RMga6k8p4oz91d0ToVf96VGH4qrb+OLu3nUpdm4IZ1Kz2zEea6zwRLmPCs2GDFrf90d&#10;uX5zWPtfT7mB2V/FeeQ0UEjwOkU/mqgKjCyLvjWR2B2u/BGcYNcBPq7WltN5slzE6jaFjth5Xmbj&#10;5UYlRi+N4yWz+VQXOu3l+B9redftAYCC3ConmCUBvNgYgfM3GNw7cVnXFn9rhEW6NT9oAVpPlVjn&#10;m3lhVtgYPjBBzgcdK5/bLy+5hZdjQsfEmtspRtWhSLyVtw04DtMo3kB3BBeTIAES+YsfVScV1Nvr&#10;GsXCwQfZvtFvEBHtaVXL7QgJeVsSpH+7/wBapRohwOKztB03R7C3lfVo4HvjsiaFLfz1thHsVFwx&#10;zDnf95fLkPHPauxa+K2Ubf2bAttFNuKNEyLukDGJinEzHByADKnqK3/5df1/KcdRO2nZ7HR2FrLe&#10;XaSW9qZfOiHFxJEY4J1gdWjElvJ5hBUgcuy5A9K+kvgN4nSUan4Y1xTNbtIGk8yRVMLSSRoywR7P&#10;MZDGgXJR84HIwMeMrdaQyWc2lyJMWe0t7prcsipMUyc+XCMk5IICLx0IxxY07TfEen6mdT0WFdRU&#10;RWnlXEZggg2xPNOYpt8ondjKnlk71PHTHThrXtfV8qTXW1mfP42g8ZKk1F/uH+Xn91vTYx/HngfV&#10;PCPi3xDo9wPJtb+4a70q72GOG403cJkuoZHz5iP8iqpWOaHen3E3sItK0i6Bt5BPDItm5b7Knzzy&#10;wlC4CrkLPcHyj/qsrIPkD7TKjfW+mvpHx40BNA1Jl0rxVoMo2ruQTwTRKEkjtpo4mMUM3KTKjSPC&#10;rvb+aiFXm+bPHn27RNLt7cW9pFd6bPeW9xNcGeGSBgpktEy5DTo7jyvsxZuVdt8TI6UUcXtF+7ql&#10;q36dl/XyNaE7R5NdHb57a/db5EUF5I++1u/KEaYjaTyyDEMeWH86b5GwPkUIBkVpLB4akjKS2do6&#10;oyqxlxMMfcCIoXeMHLgxuvOQK8WPiv7FYDSL5w1yqKJZTcK7SdHO0n5j5OMHcBzjng11vhkw+IkA&#10;0iG7cArHKzyBVWT77EonD+T945IyuK9VapPyO9a7EHibQjLPBHo9ukguJJWiijVl2hfKEkgYJIzM&#10;rNEEBxtL8BieKY+Hl1p0aalrc00RNrIkNoZYM/aXMCrJGiyETLJ+72Ey20kMyRqiypO0kPdp4j0X&#10;wfqeoWMjR6hrTabJcQSBbKFLa2iCqxWOBpGZb+WXynMyQvDg7VmjeKduJ13UU1i5N/caiVb7LEkI&#10;Tb5cd5HHb7W3OsrqjSxt9nh+c30IRWLSI5uOPErncUny8vN872Xla3KJ0+ayd0vTocX4g1+OSRoN&#10;Oc29vAj2paOdbbayyCNFWEoftLSSBGjjlViiQvIZHWORq4iG3ivtVsbe9uTfyte+W8crN5p83KF1&#10;G1UXzCEfzlEiyujfMSESnX3hjzr2GGC4nNvN9plW7jgaKG4jcK8k2xnkaNVjMf2h5CzqphLKu9RW&#10;ppVhp2mwLbkJ9r+3xtcSyMZmNtFmT7P8saNbIQq7B80qKY4wiS71WaVPXfS66f1b8So4fC0v3kbu&#10;b1+G2q/4foQPo1rfalfQWaFbB/JVJrRY3jt7h03O3z5b97GAFMXmOrKQ9dJc6NJY3umCAxyK7WkU&#10;DrlVcrGCblVTaMK2Nit5casrbutP0K5srs+IdQntFs4bWL7bFDbjbbzjyioDtCcxlQEl2whHEqur&#10;cEiqtzq11rDaFNc2wjmHkxia3V/s626EsfMjyoiMrbLgs29BbB9xFfRYKnZ03ZfZ6f4fI8nM5cy2&#10;tpK1+3sui+X6nQrareO7qvnSp8qeSqotugB3XBX7zhum1STVeJLiNmItpprUsIy0kIEYCxlSgkkx&#10;PHFGfmIUd6s20iR3HmGLzHWVo5LeJ9iRjjEwC4eM/wAQRht9Biq2r3F5dvme6Z4omKgspC28YkCA&#10;ebFgNNOPlwwr61WjFJdEtflsv61Pjkrvpp6f12IZrlG2LgShoQAybhGqpjfEF4Z2Rv7ny5xWTI8f&#10;GyRGcThZhJuLmNetusf3UiK48wrlvXmpeuxJizq1wV5IBCjk+XIuDHIhA8zb8uByKiZ8dSuN77mP&#10;lkMrfKyqy/f3KBynzLiug0jyx2a3vuiCJhuR3/hIRHjw6iMOUUYk6w8cqrZi/grrLW0863jjDxiI&#10;ttEe9wVbdvkO1hn950Qo+H/ixXOW0KLyqsTGhPmYDbGVtijDYBGc4AT91/FzXSabcBYXQkEhW2SB&#10;sFMMHztcf6qQD5iqfN0XGKmlp99vyPMx9p3dNLbql0Wtr77fL8H61pU9pDZ29lbM9wqxjdIschiX&#10;cXIIBRmbHEW5ZBGUiiKx5Vpp+u0xXQgReX19MZ4wM+n4++cVxOlSbHT9592FCPKHk9EB/Sdun48V&#10;6DD5MqwwyfeVh5So0aNgq5k3GWSNWCqin7xlOBgOBgfQ4CN+eVv5LfPm/wAj5Cr/ABJ/4mTXER3X&#10;E8vl7mgVZGS1CeZuQhQqAsPwrgrzTh80kTbR9n8tS9mhZFLfvMGHawx69+mRXd3CKse5PM3MqqCs&#10;5UD5QI8pHuXAH6Vz00YV1AOxfs6o/wA+5WYnLEs2CO3Tvya9m2m2npoc05NfC/5b29TgHC5VVwm5&#10;DjzUwVMf8Lnj9327dvSssxrvSRgWKDBG7ABfqVOB+74468V0d7Akc10Fw3mbpG8xskeYeFQdo/p/&#10;hWMwUD5l24Kx8ISF285OB/q8HmuKSfM9H93kejS+Bf10RSf/AI9xHHiOAktuaQ+U4kXY4jQ/6/8A&#10;ec/NUkI8vy548AqPLPmgMGwu1yB1hGcN8vbHapH6LI4EmMHy3A2oA2w/IBxxhht6YpjfIDuaRZUK&#10;gTeQWSIynadi9D+7+bn0/LPp5GiV9PkZs2+S7W1j8x2O9esSqCY2PMW8FC3mHy2DYT0rkfFt0NJs&#10;TOYVcvLPFbtLiNZWSa2hkgby3Mq7UJ3vnD9q67IEgKhwp/dMXQMDGG8sxyKr/u3b+Jt3ydOgzWH4&#10;g0DT9Tgt0u2ktlheabepm8yPzl2ojoX8lYhIqNHJnL8fWvEzSN8HX+qX9vqvS2vp935Hv5X9UpYz&#10;BfW1+5b97T0sn89keJXmuJNYvAtu8bHeC2/cI2n8vkMEDSZxg8ce3WtPwtrkunzquzzbSRUiEHzG&#10;MBxGJ8uJFZM9/r7Umq+E5bHT5b6O/ikijmjRjk5+aRAjlidse4cLwOeOwqbwL4Y/4STVotPa6+y2&#10;iCSWSTCl5MQruRXIw+WH4Z+lflONWIu/bfxOu3R6+X/A+R+qYr+zP7GxFb/mGs/XZW/4H4Hu1tH4&#10;tmu4bl3a/sj9huzBHHGs06SFXaOQ5G541Oz5Q32n7+eK6nxtOLrxVDqVrFHarcrZJfsUjiM7x2kM&#10;UKXM0PzzyWyr5Y+0khR8gAFTabfLDHp9taRErBay6baOSr3E0KCKLz2n48mWE/vMRBhbcx55qhcW&#10;812kVrJCZrlbmKWNosW0csjj7OBc+b8oYlfMJBJf7+Oa8rlfb8D8UxNWLrWTo+x6WfTuu2n9aHNS&#10;W+ialqEyXLwW4TYs901yrF52+4iR4LEPja3tgdK0b6K0sEs5rS8X5gy28RQqG8n/AFxEjZX5R93g&#10;UaX4D1HTLhptWCxbpPMijMG4yufmCMV3J84GEPTv6CsHWp1+2ixt7IP+/cxo0m1YPPGxz8uWUJ3G&#10;B70W9j0/4N/u/QF++q8lGr7ahQs7pWsv0t0+6+hveD7HXNQ8Rpp3hPTBe3om8q7LRxeTDH5W6aaS&#10;eN4o2mCRh8mf7OjNsmHygn2nVvBep+H4Z5dafS38gQzfYrOW286fyMf6OMDFz7fZOf0ru/CvhW28&#10;B+Gk0ayt8a9fx299qeolw/yzTPIbSJAcIjKuDGpAnUyFy/lxxNnado2j+Jor201q7uLVrGZXF3ZK&#10;xkxtd4POUPlgrqu1IVCDLYjBblJdvwPl8zz2jGvGnToxq0afMp4j2vLZvlStT9lJyS5d+dLseRW+&#10;oXNlb/vbJfKnuWdP3kdqGa4eTYzS8jeQWJVGGc4rhLm7sJbq7uo4FMj3G2V1uooWFvAyMICVjyCm&#10;1lDyCTOfeu48Rxaz4F1aKz1C3/tjQJISFke3jhMcO1Aknlz/ACTTwx4fcCrDNYumxaL411/SbHw/&#10;Batqcl9h7aS3vF8yMI7RwBI18ySeaRFBFsJBSxFktdl/wT3cDL/Yvbf8uWvbKtRf/kv9f8N9h/Ce&#10;b4UeJNRh8a69qNtZ6xpiRCLTtQuGhiVoYxHFdyWsUD5lDAJaMBGkIkcrGVlVY+q8R/Ab4kfHTUL/&#10;AOInhHwjqt54M0KK/wBJsLq00kXVnc3kBRrqfe8skm6PNmixGWREhFlcSSpM7AfLsnhzXPDGuDTd&#10;Q0uXTtXju4/Ntb23kWRLG4AkyqedC9558Z2xyqyJehI5DCHjbd94+Dv2rPi94C+FFn8IvCmk21np&#10;ri6fU9WJgjunlv7hZbmeGOWGZj5lrFbLEtvcRGAW8kO648y6Vvhs6o5rJ0auVYehXXt40sTGrLk9&#10;nTn8NSD5Zc3KoTvC0b6e8rHiYzNKmHrw9nHSau7ytzKL02S72Pz/ALbwZ4w8L65ry2Woz2qeHPLe&#10;9gkLR2Msc8btNBawNIZ4syQSKIHkWJ3Vplt185lr234U634du/iP8PNe8U3dgtlpur2UOsWrMbgq&#10;1oXZbld7nzFuLq3SHcsbzRybLvF5JHAZtyy0m51ea+1O4iGoXupXzSX8txMzSXk7HMTXMYKW1yqO&#10;ZJEkaDzJ2MUsrmJC4lb4XW+tvL5GgPb7rfy4o5op7ZUuDHvt3LNNBvhErgTybmkjjbeYSVijk87H&#10;069TC1cHiP3ft8NVoz5Xze9NRV1orxjbSN9VLSSW9yxsMXHD1HRaqUpqTlTipKVraS+G2zs/eS10&#10;dkfX3/BQ9Phz8SviJpfjL4VfZvEum3vw1Flr4t7RbOdptNvryPRLm80qO3t0guV0fyYbt9P32cSQ&#10;yWt1i5MsEn5W+AbO38Oy6qLiRRc3FsIrQsCheeO4JVFR/wB4Ilg2xXB2K3R45Fywr6h8P3tzo+sf&#10;Ytat7y31a38lY1Yx3S3KIojlgjY3HzWbp5xiUN9maf7TJHIu95ZPMrz4O694t8c3en+H4ruw0u01&#10;Rb++8RTWbWnh3RNNuzCWebW8paPdPBPdXFtp4cyy29tFIXjghnEngZCqHC+U4PKI18Ri6eFg6cMR&#10;iqqqYirZ/bly+astbbJno0cLVzD26jaMJey54OK39/l193bX8OhFoVqLq/utSuYVNtYSRSNIPux3&#10;E0UcNmkRA275htljYAyIUYqjBndLFrfXmntqGoSaQq3Ntb2/2Brlt9v9pfKJcykyi2BgZ0eKFN8T&#10;M2U8uSMMPdtf8Yfs6/Dl7LwRp+ur4u1hr+2kubjS4b67F5dPts4/t15tmD3i3E91ILMTJLZxTONq&#10;Wr+dL0XiXS4PGOsf8IJ8PPBk2qauuk311NfvfXFhbxp5YjuZbWC9SKSQ2rQL9mQ+ZHe+ZAYFbehH&#10;sy4qqQS9nl81HVc1Wr7O6VrNR9jPTXa60sWuFKs2rVee1uZRoxcY9tfbLpfppY+aPiR4e0jWfhZ4&#10;C8Yaes83inUNdng1+yma9mutdmdbqJbiJd2yKXSbkzpEbeAgw3JN2zhF3/Oz+DfFSq961t514dj2&#10;UTm1jCQGJQoEdzBcQE+WzBgyrCJCJIwCjvF+hXwM0LRfEeleOPAt3pkcWr6Vp13br5kU32mKVJLu&#10;1uFMhE8LObmFxKqC3h+RP3bKyO3zvpeiSTfEaw8KwyyvJa28Nxd+ewkCw2pIMqRoAmIvKCJHG4RT&#10;IMonQ+Vh8/5542GIp8rhzVoXqb817w+Bbcqs1v20PtXlH1LAUJ0ZOSXs6MocvL3/AHnxPXurfM/W&#10;H9kf9p79mzw9+zt8QPhB+2h+zBceNdZtdDudE8A3Om6RZa/qcs19peqo1ut5pmoabfx2/wDaU+nP&#10;Jqup6i1po9vMslubqGBY6/PPSPA9xb6Fp+mwXeohZo5JbKS64u7exkkkFppkkknzf6JbCJZ1bzJp&#10;p2kuJZWlldm9fMk6+SJp74lOBD5/OFAXPt0GfTgelXogBkSqRbyf66efHT/n2FwAOvTH4fT8rjl0&#10;MFmWbZhhMVi4vN68K9XC1sXiMTg8LKjBx/2LD1arhhFWcnUxPsYxVepyzmvcilz+zuowe17Wt3t0&#10;/r0PPYvCmlW9jBYPY295LbQgPKsbTbb7zEbfdMrbYxKpnXZEVYu0UO2RFRY/2H/4J7f8Ed/iz+1H&#10;4i0DV/FvhjUPh58OdTEWq3fjTV7BrbHh+NpQJdF0i6ntJdZ1DWJPKt7IMUsolEd7dNPa+Ta6h+e+&#10;g3emacNK1SzgtzpVlrukzXXyC28xdOuUv57a2ARJGiuzbxxTyzuI/KyFVZcmL+nzwp/wXz+wab4f&#10;034e/sv+L9fmstL/ALLtNM/tK7je8TTYJYoJ4tRsPD11bywS7Yhts7NbZcLC162x935L4j8Y8X5f&#10;VybLspWK/szFY6Uc8xmErYSjWw+Dp+z9kofWsRhuWdTmrcsoSrQXJL2tKX7s+44X4ey+riPa4nD0&#10;8RZU3BTp25L83M07vf3en2T9Iv2uv2D/APgmF4A/Y01D4UfHD4ReBvB3w7HhrSvAOieNvDnhK0/4&#10;W5Ya1Yae8mi69o3i/SNDvvEV54uDaZNeXt3qUWoWXiBJNQ0XXNP1fTddvNC1b/NJ8IXuk6fe3y6R&#10;q9nr3hfStS13Q9ISW58vWJdDGt31tpF9dxSIWuoNUsfsV7AY0tm+ztHbxLNNDPcy/wCiB8BPC37W&#10;n/BQLxr4l+OX7V/wUn+Fvwu0b4J+MdD+BXgC71BGS0+IPimxjsv+E4GntfR6je3K6M0kWmXGsWMd&#10;5peol7iBdLv9LsWb+D7xp+yRL4MvZdK8GnTrCXSLzWdK1KPzZlj1G/0y/NpY3bLNcXMkNwEglnmk&#10;Sa8+0Md0f2LcYYff8Pc0hisPnmGxeInTeKngXltK/wBZg6Mfr7qVpYpKnSq4qfPTVeVKVRKMKEG0&#10;oRcunxFy6n7LLcTh6MKfsKVejOEUlBxj9XVO38llzaWlfucR4gtVv7qz+y30SXQuYIPKHztHazqi&#10;wR3CN5YbZHC5uADyGHQVNo2tweHrrxHZXmmxXt7byRQ2l8tjHmyxE7B4If3m/LSxrD71W0qw17Tf&#10;FWi2/jHTIAsWs21tqdxap5XmJjbJJMU8vYIreKRpPTNdr8Rvh3ZHx/qEWnT77ZLu11O38iaR47mx&#10;kt42ERly4H+kSWqxA+vtX7jwngPZTUnqu7Wltev+T+R+B5v6fz6dv4P/AAx0Hh7RtZ+y+IrLTNa1&#10;rR/C/jG2tIvGnhy1kcWXii1gkEsdtrFqSFc2s3mi3E6SywyLBc7UmtrWRfqPwodPt1s7WBrm1t7G&#10;KGVgZZABaNLBawPCHLNDBGuRJDYonMkt2IXmMnmeBeFNXtLW4uXvLm4t9PtlguYrXzIraa4McPly&#10;JPFISsRjnQjbO8UqssqCF+cfVX7OHhLw18T/AIo6Xqvji2v/ALHpl/b3p82UW+n2elW8E91593ao&#10;N0jyRwRLHKgZcxtmMTEQH73PeJKfBXDmPzTB4Kti8VOPNGnh0v4qhGHvyUJ8i5Zae5Kyi9NFbwKl&#10;GWP9lh+d0owlH2mjkpxjst4Wt8738nf5/wD26/hXe/D/AMF/BzxUIIbPS/EfiXxJE+jxzzvcWmbO&#10;xu7C+KSgrZw3guDboZWDg2sqMAIg0n53XcQmk+yq0kskEzlbaLewMpw0hWMsQAZDnCrhU3MBhcV+&#10;zPj/AFbRf2kPiT8XvD+vzyQeDprrVYvBt/eachk0mDw7OlpLc2Nq1zthc2qzIXsrlGdXkRZWgnaG&#10;4+P/ANnP9n1P2jdV+E3w08L6v4f8H+Ib7Vbw3XifxTqFtb6db2Or316thPexPeRXN7Iqrb2oisIb&#10;rWvJeC50+C4kj+yTfhNfi2WAypZrn9l7GlHEYyspuXs4VliMRJckYTqVHS5OR+zjK97vlSSl9jg8&#10;m5KKpxqcvKlp7La68qi7H7+/8EO/ip4e+HXwa1n9oHx3rCaJ4e/Zh+E/xOtr7T5po2R/EvivV7T+&#10;xjJYW7RXGp6nqNpYt4d0r7Ctvf3JmXToPNvbto2/DTxb4s8TfEL46eNvHniewFjr/wARfjV4h+J/&#10;ifRLeMzQ6Pd+MLq/1a5sEnZIfPA06XTY7mSWK1ZrxGYxok5aP9FX/Zk+G/7HNzqfwTvviSPHUWq+&#10;KdO1vxj4ktb6OUW+uQ6mmqW+nLpFpdanNZ2aW0cCuutXEV1PPcTXj2qLsmPyv8BfAh+Nv7a3jXw2&#10;twltpGveNNY1jWL+/gaGHTfCmkadbahqWovbB/8AR0fSdOXykV0ePzMo45B/CuEMdgqWP8QeJ8ux&#10;P1vKc1p1syymdTA1MJ7DCYhOVWlR9pOVTnxGLh9Zq1alOnUjKFBSw6VPmn9NGWIjhaNCpR9lhKCk&#10;oVPac/tJulUnUk4ckeTmVKEeXmaV276NHXftJePm+CH7GegfBu2uLnS/H37RfxDstT0/TkuYrq20&#10;T4YfD+9/trWPE95L5trcaaPEmvarpNj9pvAkd9BYXZtTvtHv0/Lv4jRax4j0nRrvwho0uv3L6jLZ&#10;PaaZY3kqWaJLmzMws2dke+glcIAqxyZkaBIY3WNY/wBq747/APDQ37QvxP8AiVaTiz8F/bj4U+HN&#10;rDbb4LLwH4NB0LRRpUCCZbe0v4be91liZJ5Wu70yr55t2kh9o+LH7Pvxq/ZF8C/s/wDxY8O+ILPx&#10;B8Ff2gvD1rd6RrGnXdrqklhrluYU1rS7qFpJLmz1S10+6tNQ0u5hSbT5IpoIrmOYxpDL+38MZZhO&#10;DKWXUcbPD0OIeIa9fMatPE1VSeLzR4P6xisLhqjhO9fB5fg6VOFCMUqv1TE13U5uaU/HnOM7xtv1&#10;3Wui+zofnnrus+K9JvXsNU0v7JOuYGtpNMniMUcW3dbCDarukchk8w+TPukjQ7/lKn74+Bvww8aT&#10;eFdJvPEvi6S1067C3z6dgpFY2MKTXLLqN3PLAGtrLT1a5vrSaH7PYAi2u45opp4z+9V1/wAEQfDv&#10;xP8A2Wfhp8XvCXii31j4l+PfD1p4l8R6Fd2s2m2Emq6ol9PJY6frttLeDSri0uGg06fVJ7GDTLq+&#10;tbm9v7qwtTFZP+C3xw+D/wAUf2bfFt/8JvifHrdnY6Tc3g0eS4lYW32G68xJLW9tfP8AJl3H7OsF&#10;2Aq3dn9luUmltpiT8xk/itwX4qwzLK8izFUs0yzF1IY2lWp044zlw1WdJzwyqR5vZvlesL3Vr2sr&#10;9zwkcKr1pRmpU4zh7Od7Xjflemi2s9U10RpeJPjx4U8Ky6zYfCPw8NT8RR38Oi3Pi3WbJYra20y2&#10;uJI5ItPm1F1aXTraICLTZpYvKuBckmJRXjfjzUP2gviX4Fvvib8VfE3jTXfg7beLE8Mw6vqUl3be&#10;CbXW9qtB4eWK28uyN9babesrabDbm4MEySW0m2uf8Ual4c8N6dtla0t7iSCG5+ymEXN75zxiYXEb&#10;ZmaaV4TCt4smJt8qMIU7dn8Q/wBq60179ibwR+zro8Gopdp+1J4j+NHiXUYktYFvLPTtBk0rRYmk&#10;lZ5pUMGo2KW0FvaC2ik0NvtMma/VcoybL8LHL5YDCPEzt7+OxXv15W+L33zcut0lHRbWiePVjWrX&#10;jBcsL3tstrb9Xp26Hg+neIrGytntrVJ1+zPcQWsFszCOS3meWExGKdrgwJJCx/1Mvaun03xE663p&#10;FzqyS6ZpUF1bSXNxaWdneanvgtpJlVIZbqAzJIGMH749e1fPfh3UI7eSeK2lgg+03Pkpb58vZb3U&#10;8whEcCWyJK8U5EI8mTNd5Z3n9tibSriT/SEmuHhuGCxGFFkmKxFQT5bR8DM56cYHGfpMTho1rxaS&#10;tvFer0St6pXR5/1Z4d32fR/jp/w67H7nT/8ABTr4daNpOrR/s+Sa9oGo3umw6A3gTxHYXi6Tc+Hx&#10;LbzS6Zd241C5s1sr3zfP12WNWe4WC2bzk1Lzrq96/Rf+Ct/7Uus3epaN8UfGuk+DfhH8U9vg/wCJ&#10;GqeH/DOl6VZaLoTaVeadNDoiR2gh0651bSry50+XUZEvoglw1xeWGpTabax1+BMtt/Z2qn7VgXMs&#10;Blsbm3mCtBOLYC25XGeg9sADtX3V+yp+0Tofw+8b2Nn8WtOttc8B6vZ3Gk3U9/bRalBp39tJEPtE&#10;0YgOzfPh4byOEXEdxJcXLwFBJIn4XxV4XcJ4TCYrNMNwvgs3nRjOtVoYqNOtmdad1LmwuJnRqc2I&#10;5406kP3K5Z0KTbnZW9fBZxWoSp4fT95tO9rctrK1tfi097poctqP7Q3jm/v/ABFpWjeKtS1vwE3j&#10;TV7zw1ozSywXN3ocWtaknh621PENnu+2aK8P2qKeMTSRXG2Yu6tK/c+N/GN18XNL0jxD4dstU8Me&#10;LdInntr+xt9LF/A9/NHC0kkj2pmgFi06rcm7eGYwuscQtysE8lfvH/wk3/BPr4Yfs++Nviz4l8H+&#10;Edbu9audN0Twpp1t4di1OaPVZoXuYk06BBFAtvfTWlxcsbk3C3MNn5dzaXCPaFvyj+FHgX9of9p2&#10;+TSvg38OLNNJsJpYNR8TXVkmnaNoNoou7mD+1J1hSBZBosE0wjs4rrD280UrxiLeflOFPE/BOGcZ&#10;jjeHq/BWR5Li4YOWLzuphsDh8TUlCNSrKlOssPzU6MqdGDlCM7VG4y5GouXrzr4jGRlCrW5lt8DV&#10;lLT+byW1jzf4N/DjXL/xDpd34/TTNbSKTzk0qXw9a+THZXqNDc+YwhEMwvoQrxujEqsaSEBm2L+l&#10;PwY/Zhv/AIoavZaf4Ph0nRra6mkAFxBY6fFBGt1b24ur+5t4mNvGs2beFXE1zcyFUiQQwyG3+vf2&#10;X/8Agkz4i8Tatpn/AAnnxWkGp38zx3FroVgkEcIe1nluxpvmXdtuhs7ZNQuZIVhmkXZD5bM0gZPp&#10;X9uL9of9kz/gkV8HNQ+Cvwf8Iad8U/2qPiDYPf29teTJqtv4Kt5l/wCJd4g8ZXgEpgsdOhna703w&#10;xaxPcx6bdRG/u9Pi1jSW1r8R4r8Z8y8Rs7lw74WYrE5lmNdz9nifZVMLl+FimuadXFVIytT912mq&#10;VvtzUKEatel7WE4Vway/69jFSdKla7m1T5eZ/BD4uepU5fdj7vwvoX/hp/wTn/ZY8Miwg8cfGFJ9&#10;dFs6J4Zs761ub+Yxp5pi03RIbvUdSlRFFxMLa2+0z2tvFJOi2trCptvrb4lfHb4AfsSW7+Fvg/8A&#10;DHR/GPxO0vT9N1XUEuPONh4U0y6ntwtx4iv4hca1d317Zx3txp+m6baXGo24NteXEFrY3cctx8Hf&#10;8Elv2WtIm8MX37bHxy1JviB4o8a6qNE+G+p+INRuEvZb+/vprTxp4s1S2uFb+yftGoTW1too06+n&#10;WyiTWnitYp3tA3gvxi1PU/HH7VPxj+FngmxuPGnxJ8Q/ECfwH4hm025WO706TTNI02y1nUhE6PEp&#10;e6tbxg1zLZRQujxmS6ZY0X+c8Vh8dnPGmdZXnPF+dcT5XwxRqYnOq85LA5Ysa5xjVwkY05y9lh8M&#10;udVa1SdKspp0oxjySqv7HBewwdGCwmEwlBVacHzRpNzUX0U6s6koO2jlDkbW5+hPwt/ba/a0/bX8&#10;Q3PgHwNr+j/C3RZLZptX1nwLot1dapptirIZftOp+Jfs6aZZLAEU6ppqS3TyXMdla3EF/MkL/Wvi&#10;7XvEX7Iv7NXxMv8AS/iJ8QfHHiTwL8OtY8beM/HvimW58U3sw0uKGbXNZ0HRtfv49OOradokN5Pp&#10;OnXeonTLrU0tZ/EUWq3T3VrNmfs3eHvhT+xt4N0v4SNrdhfePtZmsL/xpqkEExtbQBpIYNKF4GuL&#10;eS7tri7uVhtjNb3l1C8mrXMEKizt5vgj/gqR+3V4R+Cmrf8ACgNbv9I1nw18fPgJ44+228MVxaeK&#10;LfxDrcb6D4YNrqqx3wl0i2s7y/a60+20d571Lln+32kkEaz/ADOVVOIfEPxFyzI+F8BiqeS0MTHE&#10;yrS9tPE47B5ZVpzr1ZY3FU1iZUJ4d12qNSpWpS5oc2qSj61Glho051KmNc5q3NRU5SUbv3dfdWvT&#10;R3t2uj//1v507r9pfw54GAsbW4Elxo2o3Fzp9nZXdtp9jZzwSxMunT3JsLyK2tcRRIymyuLSJQV+&#10;yASTLL/Sj+zF/wAFjfgL+2v+wZ8V/Bn7Z/iHw38KPjF8F/C8Gp/C7xNaeKF0rxJ468TWOg+INV8E&#10;2/hy/il03VJ/F9vPow0y/wBa02SOPV4LwaF4s0y5vZLbV/Hf85n7OX/BKX4y/tg6ff6h8IfiD8KI&#10;rjSPs2p+I/D/AI4udY8N+JtF0vUp9RC6nZ2cUF1pGrWdu1l5015Dq0Edt/amn3OoPaJqVuoteAP2&#10;evgx+zJ4htr34m+KPDHxMgl+IUvhq78Q6OYn8PyLb3F9pcL+EHjuotQ1K31dFEM76Cza02kjU7a3&#10;tdSkaC1H8WcY8NeHfF+U18Dhpf2lnWTYnDZnhKeBinjMLVws3UdKNSScYxxcafJWp8tSU6KuqM38&#10;Hg4RuOKq0ZLl5HTSk/tKXP06Wsur6Hu/xb+B37YP7QlhaeMvhx+zT+1Z8XPAlxEPGmu/Eay+GnjD&#10;WfDmqandLLqGr+M5fFmtQr/wl1ldrCbyXU1uNWtxZyXuqy6pNFLC7cb8HLv4ifBm60rxD8N9Q8Qe&#10;APGmiaipvpJtNgsrvTLySQSy28Pl2trJY3Gk3AkFzZxq0lpdjybxJI7+Sxl/tC+Pf7dn7Pv7afgz&#10;wL/wTs/YM+OvhnS/iT8ctFu9A8XG28OX9xbfBf4QeH/BF3r/AIys5tQX/imrrxxbm3sdJt9O8Na3&#10;4pNvdx6i2pvNBPYz6p/NJ8df2Jf2h/gnrfxe1dfCuvfE74Y/CvWtVt7r4t+D0gvdD1nwzpWp2+lL&#10;41sdHjuJvESabK1xb3WvB9L/ALM0GeHUNWOrXvhuKDXrz4TLuO8PUjS4a4jWX8PzpUoKGVV6n1Sv&#10;iVUvSpul7WpGliMPWnSqQwlajQwyqunWc6cf3aXu4rLpw5ZKo6ltbezty7Wt7z8vuR+vX7YP7Tfh&#10;n4z/APBFlvjX+1V8ZPhP4h+MetaPby/B7wPouj2Nj4v0v4p+GviNc+C9F1PfYeJrrXvsd7Z6JfXf&#10;ie41ixsdFSKHTINS1eO+Ai8Sfwy6jq0GqeMLzxBaI1291cWSRahdTW12HmkBa3kvby1ubqJ5nsTZ&#10;y3M8rm4e5luI5ceWgH7g/s6/AnSv2nvGGl6ZqvhUeIPhZp2oW+reP/EOsfbrXQtLsBHfab51nqIk&#10;hjn1W6XUL60sJLYMr3V1esY5LZriOPxP/gp7+xF+zP8Askv8N9V+FHjLxLp0vxH1DULHWfh94hFn&#10;cw2FlEbjVrbxbol/Fqn2+1sobyGWKTSv7DsbEWaWgt7g3Rvprv6zw7x3BvDmYYvhnLMUq2dZ7isX&#10;mCo0qUqnsqNP2Tq0P3TqKMMPh5xcE1FT5JWSu+X53iDD4nGQpXlaMYKm4KL+yo+9f3d10tokj80J&#10;bzRknxcXqyy23lXEiL5sNtDM4hRwPOhWGXzFiZJbeO4Zoo1iDMOC+J59xd2839n2OozWMN1c3D3F&#10;hZyXMGwFvM814baW0WGKGV5PMKuioscsoXKbf0E/4JY2H7K9x4x8d+DPjb4T0vxn4y1/7Qnha88S&#10;SmLSJtMtJ0UT2dul3a7bvzLHyJRbLc3E66hFbmdJ2WS2/qg/Zv0D9mW1+EniP4e+Dvhd8JtH0eQ6&#10;pNrFtb+EVnlv9L8RCO21CF9R1C/1C6uNPlhCPBHY3T2vmXt5LdDzdQR038R/F3C+HeLlhquQZrnE&#10;Yzw377DOlh4OjV5va1bSjWlH2CUPdf8AE5/ihy+98wuHpOKaq9NuV6fdI/hX027S5RXRpppPO3Sl&#10;ehX2+z9uoZf4T/s8jZtTa3WUuXeB7P8AfJfw3UkMlvJHHiL7M8cbs0jOFdSybEbykZkLhh+5v/BU&#10;X/gnB4R+EFlqH7SPwEsRpHw9uYon8Z/Dm0vLk6T4eldJWl1jwxITK76deIHmk8mWOW31ALaBTcTC&#10;af8ADa7s9H8nS5raKG7SHUka7ivZbuW3uLO3vo/Mtr2SZyBa3cUKG5Lea2xxHI3lhnH23C/GeScb&#10;5Jhs6yOrKrh6ilGvQqx9licLVSi5UMVS19nUXlzQas1J6qPAsDXwGIVad7Upfu0lZVU3a6f2eWyu&#10;uV79D9qfFH7Yfx88D/8ABLHXrzQdW8H65ofiHSJ/h4bjxompal4nbR9e8U6TpC+IvDFtc3jWN1vt&#10;TPcQ29zY3NvGNT0/VJzPYN/Z19+BXwS/aCuvgf4/0L4nnwPovxJ8Y+FHu7nTD8S9Y1vVPD9pr810&#10;kem61/Y9ldabNqVtaskwudHub0W2oR3l/a3Tm1kt47b+qf8A4K1eJNI8T/8ABLj9h62+HeieCdO+&#10;F2s+ODoesaPpmg2qW6eKNO0KSTQdQeC1tLcxW97d2mry6qESNNZn1vSdRnNwyaXdQfyLePrSz0bx&#10;NrWni3sYHtb2aB7ixiTYupC4ke7FvahpJI2a4cnyWkSKInyoIrdEFtDyeA1fKc34ZzvFw4YoZPVz&#10;Li7iRY3CtxqObweY1svg8T/s9Fe3lHDSqz0vBV1TvLl539zQr1a2GozlJr2l/d/l+F77vfyP1/8A&#10;2O/+Ci/j/wCLv7V9x4l/aH8dWVte+L9OvtI0+ex1AeD/AAlpN5q06ILLTrC3vrTSPD2l283k3Gn6&#10;LYp9g80XdyssUkZmi/tQ+C/wtu/+EQ8E+Por+W5j1Xw7Br1pMZJZbgAQRR27NCURbqGS1jgvI7kb&#10;S8dyrOC+a/z5f+CYH7O+k/tQfty/An4TavpGpa9oPirxrFZeINAsZbLS7rUtEew1W/1rTobu6jmt&#10;YJZdOsZbfzPJjIWZpQWaNYn/ANMTSNCtrPV7/wCHPghtNHgr4f248IeHr1NSvr+G48J22i6Ta6Ik&#10;M13JJeazqulx2sFnquqjUPIllRjDbyRyFrr+JPp04LIuFc64a/1cw9LLq2PwWLqZrhMPTVPDUqVH&#10;loYeFGP2XUdWrJu/ZJe7r7GGwrqRvz2S5H8Gmt9PiXY9/wDDEdzH4a0W71WeWe6uEjtbOFHZJ3LB&#10;luZBNHEpKqoWNV6EDjOK/OD/AIKFfDzSx458F+KbVYrPX9d8K+JLY2SRZjmvNItYvNkJkkXdc3lm&#10;/knjJOa/QX4da7Ne61pOm6i2npZeFtLubp7mNpJI7qeFkt0lEIhXaUWfz2HfZn3rxX9sT4fal4y+&#10;HHhfx7pFrLqV/wCCvFuoa8k73UEU99pU8cls9lslkUJbXSwGQDHp+H+dvCWLrZVxRhcVWvho1p1a&#10;FSKT5XSxkcVLCdErqbTlo7dUfQV6EZYOD926ilfS946Pba+3Xt2Z+WXwE8V6vYQaobG0UpYvDrdr&#10;ZxboJbe3lmMN/bwo5kKRx8yI7FzIZg2NkRnb66+KPhXRP2gfgJ438Jvp76zYeJ/C2pWUunzWaXwF&#10;1KkNm9peWb7k+02yzCeKMjL3MEPOyRlr41+H8WmWvxi1S902W4j0nX/st9aW6QNGY7PV4pUv7eOK&#10;VGSNrfVbOAOq7xEqOAAFxXrf7TfxG8c/spfs7/GP4teBLXTtX1jwl4QvdY06fxEZTo0Fx9nNxDPb&#10;mzk3RXRY+VazyRmIX7wSiN0/dH98o5NXzji3IcDlNZ4POsbmGWVMtqc/LCOIlOnKUqluX3Lyu53u&#10;r/C73Xz1lvbb8LHoPgD4cftix/C7Q7HS/COjWGneDfC32SSDxbHZWHn2WkxtLLEbWYXLPd3NpbpK&#10;ohtpUdZ45H8pWXP5weE/+Cvn7Tvxi/bA1X9h39kz9jz9nzxTH4N1iK31rxT8Uda13SUtYdNayk8V&#10;a7evoDW1jpdv/aOotomlSWcOq3MNxFa6jqFi0dxBp034DaL/AMFk/wDgor4l8HeMvCvxN+Mk3xA+&#10;H3iSSW38QWGsaTBpOpWFremF3g8NeIdFfTNT0yBLaPH2K2m8ia0ub61unaHULrzvob/gkb/wUy/Z&#10;y/4J7yftGaBe2HxP+IXiL406Bpv9i/8ACP8AhNfEnifxp4lt9U1CWz0zxf4m85JLCHTJb7VPInsN&#10;C1s6jrGv6ZLPFa/Z9SA/sTDfRczDJ+FON884l4c4Y8Q+K61GouGMpwsc4y7K8LjMT7apPN8xxk8V&#10;hatXE4WovaJRw8OX2zXPFWcuX2+DhHEVqlfkp0qbnNunTlbk0UffU7XvurbddLf1Wft1a94A+C/w&#10;D1vxDqGieHdL+KutWjeFNKtvDl3rElnqfjfWrCKPWYrCC8ksrm50PS3m1q5t7nUbfzLaC3tYhYrc&#10;SbT+Nf7I3wIu/GOoXPjDVdNF3ofhrc8NtPMs9xqer3RnntIrdB8920awzvI7N5c0mIZYpPMzH4p8&#10;Rfjt8Vv2nfHCfED4iWs/h+BoLuPw34BnYiPwTY3rSxraJEJFWHV44RFFrc5t45Lu7i3tFb/vSP0P&#10;+Go/4VH4FTX11KNNI0azttVEFtcmaLUNfuD5dpbtNkxSJG+SyquUVpCrLsIb844e4VxfhxwdUyCG&#10;KpYjibOpRrYyVKXNHC1MUuWlgaTldyjTk3H2kV7OU6s6sOaL5T/Pbxy41/1hzfGYbKa06TpY3DYa&#10;hCUZ1PbuM4QbtCC5FVTlTScWoOaqLmcOU4P9sb4heHvAuiD4aeFbeG1vNWunv/FT2d1cTRj71za6&#10;bhj9nNtZgsJEsxCitHY20zXLwfaJfzG+DGrafZ/FhfG+t+eun+GoZP7KkWKCSW31vyfNtdUgiuFZ&#10;LiXT5Z0uFt9w3jypCrtboRu+P9R8cfGT4m2nhvwdbvq/ivxdrEdnpsTTcwo84ubq+uIz/wAucSO0&#10;17OpX7Paop2kKAfnPXdBs7bx34n034X+K9a+Jnhfw5fnwvquu6Q8l5pCeMNMV4dR/sx1llhuwl4t&#10;3bfaraSS01CG2ElreKr/ALv948PuEKWX5VXwdaU6dfEYKpXxGIqrnj9YqWlVnUnJxa192kpfDTiq&#10;a92ET9H8HeDlhqdKviG3io03XniJUueWJr1FD2lXnbjNQ5rOlTlzeyhGlFW5D6M8Z/su+KPibf3/&#10;AIo0zxNo3xGudUubm5k8QWEl3cXupvBeyot3PHJI1yt3OkMbTWn2248ia0EMP2iOKFo/ob4afsFe&#10;HviNpMfg/wAS6Xf+Htd0+OKW2k1eK4sI7s5mguLa1tneK4E2mrGbtA8TNcw3N1Kgt47JUf4t+Get&#10;fEz4d3V34x0nRPE27SLqyvLk6BYXA1S3urht6wmAzMowYmP2pbeNEaAmGONstX6U6P8A8FffDdpp&#10;Oj6b8b/hrrPhD7cPsFh41gsP7NOo3q28zXUz6jfCRbbUCVlk3Q3k7uYnQw+f8jebxBU4ywdKnlvC&#10;+OoZnFScXHB1/YV8LF25XTw1nDEuVpe7CWGcFC7c7pR/qHA5UqqblLmt7PTls7O97Xkk3orpuPqf&#10;BX7Uv/BMT4c+DNM8faF8QL3xHp+p6boOm6n8PPFukahFNbaRrWrz2t9p9wrajNZWc5itbTWf7Q0e&#10;3ksjPbWV4lvewXMEN1F/LD4i0bU/D/ijxPpGtXC3Gp+HtR1Gy1Ce4iLCeWzu2hdw/nF1FzFbxtEI&#10;0mESyOzkSDyn/o//AOCpnxs0X9so/DLXvh98UX1nQvCEGvaV4w07wtqMs4m0m8a2ufD95rMGnGLT&#10;bjUEaG/jURTvepbSSQrDa20kcJ/BbQPhz4E1LWbHRL/WPEqTXVzPp8PypaRxPb+d+4MM0dyRFI6+&#10;WiQxfvCf4cfN/XfhJTzPBcJ06mfZjVxeOmsPOpSxNL2VajONK1V8rrVre0dnZdYdenfGrgsHiKmE&#10;dTpBKXKlf4r+7zNK119t3v0sd9+yrrVhoXj/AMQ2ZaSe/wDEPgfU7PRYcMJJNWtc6jH5gKeU/mW9&#10;nItuI5HkZZ0cKfuHi/DXwE+JHjm71/Xtet7bwZpFrPNcahr/AIozaQW87COZbaBAyOxLeU7OIzgO&#10;pfezySD6J+DvwOvvCniCfx34L8Paz4v1Tw5d3llpINvew6DpurJZyI0mu61C9tb22IbyCWFBDL+6&#10;82RGgka1uB6Va/AH4x/FPxbo+vfHfX9OtPAemXM+uaxp2h6y11bNZR2+6PT4LayC2NhcOxSyuZrp&#10;odQa38yWHzHikVvrnj8B9YqVKVaHPV5Yu8NbxutHr/N1TtZaHHmGNWGoVPYK85RahN2Sil2XdpLV&#10;uyVrbntv7Uv7S/xW/a08RfBjxP8AFB/BwHwW+A+k/BPwnqPgt7i2fxH4biYyjXNSN1c33kKIAlva&#10;2liLm1e3jJN8bi6nuF8o0nR47qDdLK8MDzJb28TRFS8TO0UUb3TMzeXuhJx0ASADAjzJzdlDbaiy&#10;3FisFvp1q8tppsNsoMRtIJbiKMKBtRUVDF9mBRJLmNMuisTK3baQk0TWqedP8pXHaAW4I+zdvy49&#10;sevq4ClSweHjQw8FCjG7SjteW/Xv9y06H4XjqmIxWJrTrVHNqrOL0a2fxWu7R8rO3e2h0uuXujtY&#10;xeBoNQ09NV+xefb6fLOZJbjzRGLciaVUV/tHAQM26IDp0r58vNI0jWtLbw1rSS6He2c0gULAqGG4&#10;VZYJ10+V5UD4T5pc4VwflrpfjhOdMsj4st7OK7udKVYG+0LNaRkXT2yxXJu0TJeJupHyRnt2ritA&#10;+MjSaI2t6ta6Jdo7SKmn3+oRXV81xZsbZLaNvsZZkuG/1GDukGN3es60vac0WtG9/wAG122/PToe&#10;jgcG/ZQlf4Xffa6XzW3yt5HpFz4r+K3jUaH4R8b/ABJ167sV08rothpc8Ggxy6fBb21oJbq0so7V&#10;L1YNPt1u4rmcXzy3MjbWjfDH7/8Ag98cviD8O/Bd94a07VHvtG0RFmhXVUsr94gs2yCGNpm4Yo0a&#10;MzLhwhCjcY42/InWdU8c33iKz8d+HvBGraZdeG9Smu7XTh5MemxaMbcW1tbCKO1glkmuJZFmd4Yo&#10;bfP2iIQPD5DV9V+C/jabuy1MDTW0q51XSNKtdTtbt4hNBdSFhMsMCmVdlnNLNH9qbfHersZbezeK&#10;SKrhkmX4nDydej7STS5FtyWTcls783u9rW69PW+v1sLpSrUotpcyjPnem2lo8trvv26HrPj+6+Of&#10;hzVbr4e/B/4z/EP4WfB/496Vrax/C7wd4v1DTPhToup6sqzeLfC2i+D9Nv8ASdK0fS9Xuroatqen&#10;aAbWzuptTfdawWKW8Vr+ed1o39jSa74T1CObQvFfgzXb2x1TTo5c/ZL4SCe7nsH2/NAJhc3T4e5j&#10;iEkccJWJU8r9HPjF478L2XhX4VeIIJ0fUPBvjbTZ5YkIl2WeqWUVtdTYtpF8kxXlnYTqlyYC5j8v&#10;7NNEZEr4Q+Pep6T8QP2jND8Q+HPNa18deIfB/hmZ9ykRCAaNZ3hu5I1WKO5nhcmZUa5TyUVWnaXz&#10;Ei8v+ynhFUdOhToRUJTfJDl5/ZW5Yvva7s+muh2YXNatZ1FiJ8/LSqVKetreypTqSSWvxcsV5b2e&#10;x+vv7EHws13wV4F/t/xz4ZuNI1/4q3thdWlve+YmqanaQTPNpOtyaRJJImmWWoeZGkCskRuJtIOv&#10;WdmSbHVLr+1H9gT4a+GPhX+zH4j+Jc6+Vd39ndQLK1qttt0zw7PqN2/2c87/ALVf3Usssyhds1ut&#10;nIJPsW9v5zvhL4RTxv8AF7wT4aF8lvY6Pf8AhjwfoXk2cd4Ug8O2mlaNof8Ao5kgVnOnfYg8aMiy&#10;z292VC+ZvP8ARd+3z4hsP2V/2JdD+GOk3k0N3d2Nh4ctpIRGl1Pf3Ju9T8Q3BEMcGftH+nXT/uE6&#10;7zJLJGBL/Bfihj8TxJm2dVqnvezwsMNSwjlzQjXzmpLKsvSWnM8JevjYNRSTwznaPI7flPhpiHi6&#10;HHXH+PhzuCeDwnM/dpVay/2elTcoveMrJqN48jdnzpL+Xb9qvxhe/ET4gXsl7cy3WseLdcvrm7vo&#10;VFxKlgtxsDpGHBe3toWWS2ggUxQpNZ7CVG0eGft4/tUaV498aaN8PPhm8b+CPhd4J0n4R+EJrFJL&#10;VNSbTw0viHxAESWW3L3jXHk2zq8cI0uxtrhtk1zJcSV/iV4kmu/CXxS8b6ZpszH4RfBnWfGOoatB&#10;AWaxktpE09Li55Bh3X9xbxxEl1keRYmVlr5B/ZN8C2fxm+MPhaTxUsl1oT6HrHiSC0huIxPJNb6e&#10;t0j3MsLzorvcJPDcWZLNbwbbR23xtt/TOAskwOUZdheIsVSUo8L4aphcNDltTo18XToOvNpOS9pH&#10;DRo06UuVclOvWjr7T3evgnI8LjMTUzn29T2tCniKEaHL+7jDM6dCUnJ82tSOGpQdCSjHlhiZVUrV&#10;VFcBpnw38QeM9TstLtvs0VqNSspbm8kl8m2cW8Yi8mNpxBJ5zRqgdQDI7AskLZ4+pviz420X/gn/&#10;APC0fFaLTNK1P4teKUTRfhtpGrFWtZZJfLnv/EOrW4gubm7tdOeeJrTSPLttP1Bo2E8s0SrBJ98f&#10;Dj4XeFvC0Ov2GrHRNKf+0nlLam0U0FtYIwdb77fdeZJGLK0jclLbaqSvEUeJlljH88n/AAVQ/ah8&#10;O/tP/H4ad8Ob2xuvhT8INOTwX4Q1GxtZLe08X6la2zNr2tRDzfJlsjqqpZadNBBBbSWBnv4zsliS&#10;T9L4azbGeIXEFChOcv8AVzLY/WcRGLfJUlNWoUpWUeXmlSqKLbkv7rXKz9pyjKcHhVKVKCg1y3lN&#10;KT3et9NXbc/Mn4n/ABN8Z/GHxz4s+I/xF1+/8T+O/GeuXWv+KPEN9Jm61PVLzYJrmTAGyQCNIEC4&#10;VLaKCPbuQu3GaVpr6jf2enQyQQSXlxFALi6cpCjyuIw8rIkknVv4I2PXpW1ceH727umOn2rTGd3Z&#10;EUjDHex2KTjlAcE8DKngdK7jw58GPFuvmcgQ2UVqg8933TtFcPGr21m6wnYtzOT8kfmkhY3c/d21&#10;/TFBYejSjToq1OmrQjdSaSXy/Jdz9DWZ5dhcMpSxFOD0VpWhdpKOjV78v+Xy1bT4Y+GkuYNPbxbb&#10;6zrErxIbbRUjkjt9/wB+SK43ytdLHj5wgtXHG4bA7R/WPjzxL4ptfhv4b+GfhCbTfDHhaxt722u9&#10;QS4azub6ytpp/s9lLel0upYdYmlmNykkdpODbpC95PBDJ5fzTH8Lde8NeZcas2owO0wgtLnRtNk1&#10;CJjFGxeJrozWixXItkVZLATJNJAnlxyPKyitHQPhi3jHxl4e8F+GtSttMn8UXRsdNn8S3407TLfW&#10;TG8jWt1cMuIZ72URQ29sd0kl5OkUe+SZEr5nM4/WcRTUpulHDyk7cvOqnPyWW8OTl9n/AHr82y5d&#10;fkMRmNWtUlSniFiI80HCUVyJJ3ukry39zttax9Vfs1az+ybo3hXxd8Jf2kfCWiLfeM/Kk0f406Dc&#10;y3Wu+BdYmKW8EUAuIJ49OsYlm0i9+3LHc6NcLaanDrC5it4VzviV+zJ41+CniTwZoGr+IvB/ipfE&#10;WoaRqKf8Ihr19rQXSLi8Xy768mnsLXTlnuI7ULGmlPdwPFeKsVxdQIHtvmT4gfCPxz8NvHWtfDPx&#10;noEEHifQ7XTbq8+y3aXNidO1S1iuNPu7W9SWBbyGRLyJ3kVUjgkR7eVo5YnVfff2evhPKbu78XJJ&#10;aJa2d4EhSKB1ma7V1mWyRvOdfJhlbyy24yxmNmaAwyMp+VzSlUwaxOLo5hiP9opey+p1F7WFS3wy&#10;ozvH6vycz51yVPac0NYez97am+aytpovvPqXxH8JLzxR4o06102KBLC6H26FbNfN+dIZIl88TSmb&#10;fbkxRttBZ5bNmWGOKVHbmP2gvgV4I+BHgHwrcrearcePPiFcTQ21iJVSHUpYZ9MN0LSOaGZDNP8A&#10;a7aymAkhNvFdZwtyYZLb6r+HHxR8IeGbi9GsxzT3AtrWCO5szDc2pnSAW05mWQxG2ixHkSK8hczT&#10;gIU2zN8C/tJfH+z8efFO28T32n32oaf4KhbRvCMMMjR6fp6Nax/bLq6SFrj/AImsl3JKr6gzbg0v&#10;kpGEgiI+R4ZhnVbM6ka0vZ4WFPmrPlk/aRm2kk048r08737I3q08BQjF1Kns3UWnu83Na118Ubbx&#10;S33PGfF99B4I+F97pWsWcsHxB8aXVhHbWUMEkv8AZmlQ7oNQF5IJStvOUM/2eztC87RXmnzy4t5H&#10;K+bf2Onh74YQXn255YfEepabqNxoC/bYLLdby6nDZzXW66k3TQpbSMjFhGGl2tCxhjZcu/vPFnj/&#10;AMR3l3b6V4k8U3+osFtdO0jTv7UvIIYRLJDFa21jazuq2UZmgt55beKRbeNmmiMkxWG9Z69LrXhH&#10;TPDTxaVp+n6bcXUlvdOJIL2bzLuafBeeWK3f55nTiOGRYRGrNDhXk/VqVHCexpQw7TlGop1NOqvy&#10;q13veWv4HPz6WjBqNrcyk3fptyq1vnv5GPpsluJ4VkRm85zLJKbTgO0RmSVUEk6QKiNv83djfge9&#10;faHwP8SeI/Bk48QWFu5tLe7i1Ca6nlt/IP2Sxa3gFl5scot5V3mX7QF+/wAe1fEniDTk8PXdqNP+&#10;2JZ6lHP5druE1xZSJGN8FmZJZ2uUV0Mnl5/1eR06fcHwZ0GXX/DGl+IG1GTVY7aGO4g0+ae2lsLS&#10;dZQk9vqWkiOU3BGzzjaFRheK8rPsNKVB25reW2vyXl/VjKi0+Z6dflsfTGpfFSDxFYXA0uP+zJ9a&#10;lik1Y2enwaeby2ktIVSzkgtLPT0uYZ/JjmMlwby1aaQxP5M4Z69/+HnhrQrv4e6Hq8Wk2dtPq3nq&#10;BbCUbo7K7gtokZjKyrKka/PbxqlrBvVbW3jgZM/DviP4u/F34mQvp19Z+EU03Qw9kttY6VJpt3a2&#10;8Rhit5Ua2uLm1DotuqWwht4EtkXYPKXaK9l+G3jPxcPBNn8MorRxe2Or3mt6Rq8bz/Y7eO+UGTRQ&#10;qxFbS2yge3MDwzxqtzF5JExz+UZtSeHo9Yu91e/SLtu2ZVKSxNSmk1DkbWi5ubmS7ONrcvnv0NTV&#10;vgzc+MLq6n0mxtZ3W4la6nyUAym3LQ7lkDN5SLJEpJ2k4r5s+LHwz1f4eXV3Hc6XGbKfbeP5Cu9v&#10;DthlPnQv9qScR2/nMzxjnd9K/oP/AGX/AIPCw8LHU9Ut7Gd5ZUvp0uIre6mW4uzJ9mDqS0yz+VG7&#10;vGRjg9uK+TP21tOsbDwv4hj0jTrD+09b0t7PQrmSG0Yw6xcW4W1uLdTbs6RXUsyxtGeOMYr824Q8&#10;VfrPGH+ryv8A7NpiOttNPuNMRlHufxLaf8+7dP8AFZf8NqflD8LPAPhXxfb65ceLLGLV7PSNEt2i&#10;tfNkQLqc0k8SzF0IYTxx82yFmDN1yY1r9FP+CPP7evxC/wCCe2qfHfwj4d/Z8g+Kmj/GLxLoMsPj&#10;DWPHmpeB7bTF8KaXq9vp2mNJp2geJbi3M0cy6m2oS6Pe3HlLqWlxW8DynUR+Nmrm9/Z+1q3sfEby&#10;SeL9Ts7e4uPDGnamZ30K2muJZ7eC+1PR5fJvLqN5ra5jjgumhe0msGDzSRkx6Hw7+NPxdTxr4Qs7&#10;fX3jik8ZaXdmz8yx09NVaSaRrgXjpLAIx5LyO801wtssixPc2tzEJ6/dvEThGPG3AedZPmGFw+My&#10;bNcE/bUa1TE4dV4U3CvS5auFrUK8OWrCEny1YXslJdnkX+w4lOpHkUJuEKt1eVmub3b6WVvtPc/1&#10;K/hv4v1vwF8ItH8QX3hDS/Ddx428NWPjvxVZ+HmfV9I8P+IvEun21zcaS8k0FnHFpWlWfl29pql3&#10;HsvIrCMXNskl9FHP+fn/AAXp/aF8NeCv2O7T4V2x+3+OP2hPEeheG/DFthYJ9P0Swu7fWfFOsTWs&#10;wJ2xaX9mscOYY7Ke+e5eZ3sHt5PwV8Qf8FTv2hfDdqng5tGl8SWujRnQ4fD1ylzrNxqF9YQznUks&#10;9H+zO9zdSTpqTMgtIFd5JmggKsFT7ji/Yr8S/tq/8IX+1h/wUq+JPinwd4eg8Bx6V4H+APhDT401&#10;bwp4RlK3lrf+KvEEt3ORd+K9QuNW1CHT4LDUpRYvpmn6RObeS1tIf8dMk8D8L4Y8eZRxj4h5xglw&#10;/lGc1sbhcFlTxONzPNcxwsk8uw2CwnPWxM1SrexrYnEVZvD0MPTqUqs4VMTQU/0rMM6niMJLB0He&#10;nKFNRqKzcHTTu+VL3ua9/ijy26rb+SH4teJNMv8Ax0t5q1xb6ZZ+Hre08O2UKMh3zWwZNRt7SR5B&#10;JcbdTe7A1KZU+0w7bmERqxQdF4K+CHx5+Pzro/wi/Zs+Nfj4/ZJNbTVdG+Hmt3Wl29mjRW8Wo2mo&#10;zW9pblPtTW0SXMUyCVpY4ogS0MVf2vfCn9mL/glJ8F/EnhbxT8J/2Jbbxb4g0V/NtfGHi3RNQ1HT&#10;3uIlFwbi8tPGN7c6Df3geykldrjRmWEG4CyRW14Yq/RvQv2svgn4d0+eX4geC/CfwR+HtnqFtFae&#10;IdO1nw7/AMIFHqupRzw6fY6rFY6f4e0y01G9WzRba2tbfUXuZrVgNskEIk/rziP6aNPA4HD4Pgfw&#10;rz/O8XGnRp01nOJwGXVIUqcVDlw+X4SrmGOquPK3yw5HJv3owhGnOp8NgOEqdb2nt8zlTlDk5I+w&#10;lTk+ZzcpTXtnyt6LkdnGKjJ/Gkv4yv8AgihpnxZ+A/8AwUItvgOl1oA1L4geAvilpnxj8C+IGurC&#10;70mx8PpZ2tz4Z1kSW002jeJP7dsI7yaG3i1G3uP7L0VEvotON/BF/Qr/AMFgNC+EL/8ABN/47/E3&#10;x5p32u48M6W3hrwlHqVna3NzaeM/ENo/gzS4EmANxbvbXdzFHMkNxbWty1lFcMbiWK1EH6rS/sof&#10;s2+Lvi/4V/a78BfD/wCFuufEq0sZNGsfjd4D/s/UdSfw7qiazLqNsuoaXd3Og6rd3kfinU5bvX57&#10;W41lYr1Gluma1s4F/nq/4OUfB/xgt/2e/B/wu8CeG71/hDoXxAX4r+INd1C/drrxXqV2iaRa6PoV&#10;jYyrbavdaLd69qP2nSp1g15La7g/s2GW21ON77+UcJx9gfHf6W3hhmv1DF8C4mlW4fo8Q4XMnQwG&#10;Kq5jkOJxeJx1GEnOHtFVwscBgMudSnGvWUOWso8sE/pcxyfGZblVSTXtPZLS3u8/Mlu/e5bWXR3v&#10;5H8YOkaXJZafpdrPA9ncLZ2S3dk7ySBLlIEaYSxyORAXVl863TaLVhsfLllS+NQudCjvbeze7trK&#10;4uodQmezuJ4/sxQFLSWONHX7Q0Us8oeOTejLvi2qkjVp2he40681K2KeQ8pujbjEyLazRQulpBJC&#10;jgW9jnyIl/0aBolSaFMSuR7z+zR+yz8X/wBsDx7qnw8+EtlptrB4e02+1zxt43166Wz8IeEtHtZL&#10;kWtxc3jLunkv5PKXS7eICRyWJ/d5ZP8AZnPI5Tl2ExeaZnjaOXYPDxc6k8Q78127RhF29o+6j+8b&#10;sqNOpUlGD/DlQrvFP2fN++rTm+ihtaNtpdf5UktjwDxH46gvbKKxtZ9OOp380H2zVtWAsfOtbe0j&#10;eRrPdEI2eW5tYo45GcbVma2wsEr+XyESa1pNlH4mn0/xGmk6pfmw0PxBNpN/a+GdY2ym3aLSL+ez&#10;Sy1L7MYZlttPt7qGLbF5P7mCPZbf0HfCj9jv/gnh4G+OOg/skfE7wzrPjLx1e694ff4lftLeN/EU&#10;vh/QdCtPGWnw3B0nwh4evbgeHoTPb20n/CL+JPEWn65a2t9PqWseJtMhi0s+Hq6z/gth8Tvh7r//&#10;AAqb9mn4AeGLHS/gb+zjeWth4C8ReGV127+GWqa7Lo94dVsPDeo39hHpviy7sEupY/EXiuHW9Qvv&#10;EGq3GsarI8kF9Zu35bl3iZkeJ4hyzhrLuH83SxuGrY6WaY2FPAYaOFXs44arTotVqtSWKqyk6VCt&#10;9VrLDQeJlBXVI+qp4avSw3NpVcFG6Vobrvre9uisvmfzKX1jeSXNzLOTuuZ7y4nh8mOF45rgvH/q&#10;UnnWN5JFZobXzRKQmwqkbEP+7v8AwRE8IN4C/bI+BPjTxLFHAviJfGPhjwpPMIt9jNL4d1KIanGu&#10;6RrXztREdg24FpY4Jyj52Rv+S1lapcRbijXF3bm+gM0k9vcPO00rxLMZYLeAZiFvGglYwElwqERx&#10;qiftj+xL+zN8TPip+zR4N+L37PPxB1X/AIWj4E8e3ky6bpP+h32nX1mtzqun6l4b1W1aWa8vbDUb&#10;B7eaGzUMVurWQQ3Fna389tx+OGZ4CPh1n+XZljYZThs+weJ4fp46unUw9LE5pha2HoOvJez5KfL7&#10;VN31v236MprJ46EqkfZwowlOXVOzhaOytr1/A/df9t/9l7RP2xNC0nwLL4msvCmveGYvGt/4Yv8A&#10;XpJrS4XWruO1sbK2tYYIWUX80ttPA149xBaP5klk1pLGlwsv87vxB/Z0+NHwB07wtrvizR7G/wBL&#10;0vV7HGu6TcprCaB4o0lOLLxO0TWdxbwar5pmsblIP7E1EXAisNQkvIsL/R1+wZ+258RfH/j+6/Z4&#10;/aS+DQ8LeMtc0q71a18f6L4dsFs9U8VeEbB9Tv8AVWs7zUb2ws/EGoafZSarb2GnGa2iu9Ku2isN&#10;KiVU1D6c+L/7PHwE8V63r9v+0V4DfXh4r0a+0HQ/HXgt9Q0yzTTtW027t7vxrZ6RbltLfxjZT3cd&#10;9frcabc+XrALnTTa3Mc9x/mhlnjJmXhBVXBHFeAjj8mp4eGMy3EZbXoYuOIwteVTnxmX1YVsPSUM&#10;VW5lWo1Kqq05YZcsazkr/RzyuGKqvE0asYqo73UOZ6a2fvR26Ncyd901Y/Bn9nj9r7wb4k+Ovin4&#10;8ftPaDN4n8a+BfhxaaZ8NvD3gjwrapod/wCMnvtS1WwvNZlbxLJHf3SRLrOj2Go6nLq39nx3enyP&#10;bRrERL9YfBr/AILraP8As/8AgbV/BPxJ+GGo+DPBd74s8R6v4c1D4VaLpuvajpT+JtTvdd8TWdr4&#10;a36Or6vPreqXOrtrU82rRXAvLprqKK50/wDtHUfmH9rH/glv8cPgpDqPjr9n7xevx1+CAubvUIjo&#10;0bx/Evwro0dlkf23olhewNr+kWGlwXVtPr+jPvdLOXU9U0jQoQqv+efin9naT426R4c0iPxl4X8M&#10;ro091qs0+r6pM89zG1rFYywvYJeTzWk6Snc4k+bjBJJNfsGR5V4CeJVKhmuaV6WdcNV4YOFTAYav&#10;jYPI/qELUMNLLVDDTwdapiKuIlUo1sPBv2lZU5zjNSXsUcZj8DCNPCr2MtVKcWpRqq65Gn7k4Sjz&#10;S5k4NJz0ckrjP2rf2+f2of8Agpp8c9J+EvwE8D+JZvAFjrTy+A/gL4bt9Q1vXfEEMVzaxXPi/wCI&#10;b2aNBfeJL/TUgXWtR11b7SPDcWpS6VpNgt080l99UQ/8EpP2g9P8Q6fpX7QPjfwn4Ke807w9feKP&#10;B2jXi6j4k0OXUtKGqQ6DcQQTmyXXI3uoLKWxt5opNLd0uo9Om02G1tJP0B/4Jwfth/skfsm+AfAP&#10;7J/7CvwpHxH/AGrPiRd6zd/tIfHbxRp17oPhzwJNpFxPe6ks2ta3DqVz8SNU8Pae17p/hvwv4fm0&#10;Pwml3G1/rGv3N7eXE2u/oN8Lvhb44+NvxNvvG/jDV7jWNfvtat9R1fVtfuNNupZDCyWmm6dDHYWV&#10;rpctvpNjFaKw03TNM0uCP7Kz2U11eafb3nJ4p+NGaeGGGXDfCHCeV+G/AuV5XVnlqxNOm+Js2p1J&#10;/VsPmVTCyg45ZDEPCTnReM+s5hiIVaOIq4mUZ2o9Ty1Y9Rq4irOrXk3z+7zU4czVmqvP797aRUIp&#10;fO5B+yd8A/hX8BfD1gng3wpb+HNG0s2ujDxDHp7XGq6/LqD2seu3sTsrzzoYLC3tp7yRpHvJFEiR&#10;+dE8cv334v8AHMXw/g0+70TwrNrMmp6hfWsdpp91FZTfaMJILp2u7O7d1eNfKVGGUeExpNOgMqfV&#10;Ok+GtG8H+GoNGtLOKVILdjPJ9nijM9xIiozvGvmQGLbEAbZmkP2eIPcSTylppvDPHGjeFpxD42+I&#10;2v6V4dsU81NIstQvI7C1WW4RYYJYyWnnnubiO3CyeVFIkaxCeK3tgkj1/l/nHiJieOOJsRmOZUsZ&#10;jYVqlRSnLF1a1fEzqSUoNxtFpzcW377ikoctKm3yno1OHqWBhS5KsZ80FN3pKDi2lpf2kr6eluh5&#10;J4R8Yv8AEV/E2hnRtT8PXVlZWurmS71ZNShu5ILxSbeZxDE/yttlV5IbhzCL6aJo/s4hm9AayVHO&#10;oQXcUCNbRwO0CIY2aIDfMTcLHGIoSIlSQKS6LsOMbm8q+J/jjwf8FfhV8S/i8TFFpHhHwNe6+2qR&#10;zhLTUj5LQ6NpolUmYjUdUurBEafBEXmyiARfM/zx+zn+3n+zf8ffCn7O+l+NPiP4T8PePPjytr4f&#10;1HwJFcm31mx8YaZp+oW2s27wASXWiWWuarpo/wCETl1t1ttai1HTNP0zVr/V2fTI/oMLwdn+a5Zj&#10;s9yrJsdPIMFU+rYrEUaFSvOjW+qVswxEJwgnJU6OX4WviJ15zjTjyKnJx5oscI291d0tOnS34HO/&#10;tAaZf/HO38SfDPwbqawato8FnqHhOWC2uJ7/AF7xjoaX+vtpOmT22+e0upl09tMVo0uJ2uYnWG1n&#10;jjkK/YnhvXP27P2hPAWn2EvgL4ffs26Lf2Uek+Jdd8U3Oo+IPiYbi3s7ez1bUfCPhH7H/Y2mQXN1&#10;9uj0weLp5ZliK3GJ4Ps8knyN8R/EHhD9m748Pc/Daa+8Q6R8Idf03xN4nOtXkype67qEd8Na8J2c&#10;9npuoXK3Ftomoiwg+z6VeyPqs95CLcnT28zzT/gqB/wWP0rwN+zZ8LrP9lC7k134g/tP+FtW1DTd&#10;Zim0621/4aeDkk/sjU7q502GW/m0vxJdXrXuj2uqCSW18PXOn6jfrHqVxYrHB97lvB3EXHGM4H4b&#10;4Y4ewWLpyxUXh87zqFb6rkrrU/rWMxGLUcVSwUoVMJhY4qUMbh8b7mFnHD0XVTjV+mwWZ4LKsHjM&#10;Ni6nu1ZRbgkl7VJS89OXm21vzeVj+dn/AIK8a/8ADn9mj9tX43+BvDdlqHj7QL2z8Fa/pfjCPVdK&#10;u4tV8d6vpNifiNHrepaFbWWg2U1nr6Xcb6fo2lwJpviA6tDqOlxMLpa/Ifw38cPBVz458P6h4q8L&#10;S6TY2OqWt3Kt3PHqMUaTpH5JuFjtY2+wpFPb3MbeVJ8628xGxiK+tPiDeftdL8D4dEf4JaX4l0Cz&#10;8Va540n8Sajpt74n1+a5117u/wBRu2ivNTwwmtg0l5d/2eNRuo9Na9v9VuCb1Lz8p9dv7/W70Xup&#10;Tefqd3FOXjEH2aJJN/lC3itliRINuxy6o5iKyRLBHapEFf8A3I8LeG8tyvgbIsq/tDLs4zDJsswe&#10;UYzM8vxccR9Zr5dh4UXjK8E5SpVMSkpSjKTTqQqSUnrGP8x8T4DB43NMRiHhPY0+ecqEubm0cpOV&#10;v3cLcvu28vx/XnxXBpOq6xFf2t9/aFnfIlw8djcxR2MsMa/6AX8nK3McSDHlgk/zrFubWw16A2jR&#10;7YR5aJbRzbY43ziJkcf8e6BxkqcHp0xXmPwiuVs/DHh7w/c2t1petW2jOfstxC0JVlP7zZ5pZhJG&#10;vHl5xj2r0y3QKkiIpE3mvNMOIxJkYjd3Bw8in5vL/SuDGt/W8TZu3vW+Tj+h+fUV0tbfy6dDzj/h&#10;GfEOg3dzBALS6hzxcTXISefP/LQw/cVVGdsA78EHJFMmtry1ngFyZWikx50cfAdTjKlBlHh9Ihn5&#10;c4/uj2MtY3VtFbXsCzxv5nlMYdsUQxwXmxv8xeec4GPrXEXGma7Yxx/2DLZazbqJj5E5DyWf+73Y&#10;DkZ7cjGOnNHaK9DqdF2bTxFtXpt+RzB0S71JhFpmls9yJ4nElxtUMsR8x5Itwjja5kZlESTy/d4c&#10;gV5x4j0DxXpNxdeK9fZVGnSwWyqk0It7WytpmtEtpI1LmOGTzT54tBLEG/jBr2HTNWu4/MuPOign&#10;GVkEDBRaomdywrJ5TWrjYhKbcbfulqgvPEVppcZad5H+0giC3t4xMbmeUby7jbIlvE0vzn7REfNY&#10;dhXbQqVaNWHLT5odd9PLp/kc9OFKcGuaonrv2+6x8xXVvb6jPc26zXEc0xEoihtZERZliIkNuk3l&#10;eZGCyfvohJKVyQuMV11n4k1uxlstPeJNSgtoRb25soJPPjkijCpI6gOx8gBizOidea6Dx7Hda3qq&#10;eIdMMs66ZbxQXiQReU8Mwi8yZ47eDYlzbgFFna3YiPqQPu1gqwY2jwxSLDAttOZYwwhuHuI/JAEi&#10;ICds4fBdlYdDv6n1sXXhiKaUqXNZfCtbfd8jsw9OMFbnfTS/fy/4HQ9D0jxUIpRPcSeQCqRT29yG&#10;ilBikDFo5V+/b+WWQ5yxjHIxXYW+o2E8Rkhsk88SSyXItVRJ2iR9/wBogC4SYeeSgDfPt6jB4zdQ&#10;8PltEi1D5M6cftF3b3FuAkimBI2O7724KWTOSm/nrjHPX9vqmn+QsscMVtMm61v7WJns45nMYdHK&#10;Hd524lP7gftXz1HD/WX+4jZJ9Fay27dP+AemqfIk/wCP13v/AFt28rI7qfxHYWds8kQZJ0KsIJgq&#10;NNIAMeYSiDbE/mKQCdxBPy9Kxr3xl4V1hl1X4g2QvJ7KH7FpdjBcZ/tDj7Rc3P2cfTjA4xzjFcNB&#10;9rltxBfxzXhDlgXh8uMZx8yksXR1x8rLIu3uDxjU0Hwb4E8R6tp+rfEWYReFfBz3V/5U8m231a4C&#10;RXCaJdRrj7ZaySWkZWzMbiVgYHylwa+hyynVoYmlGE6l5e61TpOeqaSTXPC3NdpfM9rKsXUp1eVU&#10;5UlLlSTe9r6JK21/y2PUrL4f/DD4x+FPD3jI+Ftf+Fvh3SJZVurm6extbjxNoMJixJabJpDf2Gop&#10;xDcSWyRXBjmjhd4IzJc78vjXQWsx4a8Labd6J4UsAbexstH/AHzywBwzS3lxkSXVxO4dp5ZJJFbz&#10;XCqmMDxXxX+0La/EbU2sdL077Dpmk3zwaPotxf6cZ7h7SHCynSbeZJ4rMqjw23mRJFbRLKGU3RuB&#10;HJ4B8Za34n1nU9NvLOxtLK3j+zWt5Dam3kbUgreZp8aFvNRE89T5048xZCIHXcMJ9hVyXHyw0sZm&#10;FF02uVUsPJXcVrze/wC63e0f+XatseJnlTHvFcrw0aNO8uWrB29ve1+anyrl9nZW1lfnex6PZeE9&#10;EdmuIbCezmaQyMuoXW26l8z7zz2Oxv3bfwyed8vUggiuHvNAsJba5t7fVtJ86za56D/l4+z9vtAy&#10;OPWu5tdNW5vy4S7ecRZ2bW2vDCD8i88yKzMuz7sxOZVkfcx8R17XdK1L4+ab4Gkge4stcttN0VpI&#10;lW1+x61qmmRXcNwifZpXkUzSJFchoUlgTcLS5TyBFJwQw8of7vSa2c/e2S+H7PTXyPBrYCpWSdOz&#10;cFKT93baz7WVn5FC3vb34Z/DXVNThkN9caDcWk2nKoFvHJeXuuR289w+B5iGz+02kkB3MFCZryXw&#10;z/aHjSw8Ua/rsWs6imLqC3vi9zqNjNczuzR28TfaIl82USyRrIFZUMe0txXtvxKvtLk8Iap4O0qw&#10;k1SCbUhZ6l9limsVsBpV/a3ExWedX2rttjHOwY44PWvPLv4lt4P0LT9G0iOx0i2toD/Z/hixQaxq&#10;jzhmcia5mtwnlo0s8plw5UAAE7RX3mS6Yel7bTR7b6c29zbBR/2e1nXxir28rL8Nl+B5Xc+G9X0y&#10;O3ntvCQ1C0iLD7I+ny/b7p8hz5TRmUImemSK9CsILk6DatNoNz4cdWYiy1G4VblHnmUn/lpGUg2j&#10;0GBXnEvjLxVdyXN/ea5rOg6N5zwStB5UX+kSRBlity5Rli/hG0jGa6K90h5tCbXJ4tRuldWmhvL+&#10;9aVyqhdskvzyKsRODgcdsdq7/bQTdmt+z/U9vN8FUxeV4fnppNc3S2unZfK9tumx26XW8B0yLu3m&#10;kUJEW89ym1YpwpAXynx2xx+mjZ3L+fM7wyyz7xcSRzQoICu/99GAxCkyL377R7Ac1oU/2zTra8DM&#10;4vLcLJFBiW5tpI5mjAbHKrlWfHBEZQ+lbvySxujH7QVgjgiW3jkcs2SUdkU537vlYD0+tdVB88bd&#10;4/jfTfbXT0PyXE0JUa0o6wdF7O6s7u19Fs9FdbHPeEP7U+Dnx18HeLPDk8Y8N+Ktd07S545VkaG3&#10;0zxLPFZ6tpd0Q8JEtibqC90+RmjhleKBmV447uBPqz4qfEPWz438Q/DHWtNtf7LFs1zHrEU9y19a&#10;2VzZLNCVt/saRXUixTnzIyPtbCK3gO2WSJ4PmPxFZy654SvrCF0ee3aK/wBPZp4/NjmtjGwgTPll&#10;POW3SUurD7/G5HSF+8ufHsHxe8VrqcFq2kav/Yen211bGS1nS5u7G3e1un81+WVdqG1nlbzHaOVJ&#10;ViZQo+I4nwE6eIw2Mpx0tKnU+ze3LyO/pzaeT2Ps6Ga/X8BTc/8AeMPSpYWt9nm9jf2dV95VIy1f&#10;ePLujR/s7SvHeh3Xws8bTvqGm28P9o+FdfeIpqXhLVhDHakac0kjzQ2jfuhqelzTPBeW0UpX7PcJ&#10;bXFr8I3vhRrDUbnSNRtBaalpl02m3iKf9VPFLIihDlkaNgnysF2AkqXjQRgfdxeKH+z9WgBVYLxb&#10;KaZ/Lab/AEdEgkZ5S0f72UMYSyFSz7WJOK8W1zwjD4i8R3PiC8vLnS53P2XURFDBey3c9qJyLqUO&#10;BHBL9mMVqy7HYvbCd3eWRyXkeL1nQqPeMZU2/wC7e8fWzuvKJ9Bl+Z4jDUvYvENQ3gnDmsraxWt1&#10;5Lb5tnyrq9kdOm+x7txEUcq7RjCyx5VWAzzhiMpuSRSskTPG6k9n8L9HsftGq+KtXjgTTPCcUF64&#10;uG+WW4m8+OzSONI5ZHkN79nEWYz5crI8yqpG76EsPh74UVBJLp51dztL3mqI8hcqoVUCgrFshRVR&#10;B5Z8tVHllGLE9DdD4W+GrG107WItLsNLbzLk6VHa3Wo3GoOioqs8cUcKSgKAn+kXBG3zBEISzE/T&#10;U8bQSaTbatsvkepLiilKl9RpYfFVp12lOtCnCMfZwdpxceZ/GpJqXN7vLs7nwvdj+3dRmu7qYCS8&#10;u5bmVhgrCs0y/wC2JNkIZEUNHGCqgr12rofZYbrV4IbFEaEzKm2IKv8AogH7x2d3USuB5kibv3jG&#10;L73yrj3fW/Hnw4UumgfCTR5ZYyVtL/V2Zt4O0SGXT40iEnzKBD50ztHtbdvzhafhrV7/AMWG+NzZ&#10;aLplnZNCsNrpumx2kayuSF3vvklk8lQrxgykRvyB1FdKq88XG1o+vdeiPZxWcYn6nJzw1SnCEVFS&#10;lWpNJyT0tDnu3yrta2l9LR/2bhYUtIyY4iGDx4hiRhhHJL/vG8uTHA46dq5fVJo4ppoN6LLwjOcq&#10;hK8SH5sbvLJ8ztx6132vyRadA8DOdzr5c8sSgusOOZOfumYDzCcZ449/BtZ1mO4nZLdGjC/M93ky&#10;TE8IRufKL50WOB39sVh7PXyv3e35HkZbRrY136N77af8D+uhJMys32e13TSTeUS2/CRyoMs8e8EH&#10;zOsQkAKVqaJb6xp2pWmvWqyLc2VzBcqTHCVZo3/eQsWMYZSB84k+RweM9sfSpobHZLJvxdqfnTYk&#10;8T7v3ajdlCMDEm4ApgEDJrp9Y1IXlkLSOQtCqklYvL2h8YV7jO2QlG/1e47Hz0rSotl5x26aHt1l&#10;7JOhZezsqTqpa9Pu12udx4lsdJuPHL+JH2o+t6XZana27SQxaddXL232TUgL4ktJNJMIpBZ27ea8&#10;80hR0h8nPPtfwXjxxxKufLMP7kZxP2GeTxxj6Vsala/2p8Lxrdzvd/DN7B5k+cXItr6SK2kLfed9&#10;0ktuUO4AS/OoHIrlfBPiTwyl6/21WBMyrCZxIURJMr5u23EpLJszcTSkSHdHtDKrtFy1KVWpBypx&#10;v7OU4NXt8NrP5rp09Nsp0sRUw/tqNGdZ0YKg+X3VyR5vZ3fdrmu9b28jnviLDcQW/h/7QPn8m4Ty&#10;/wDnlFE6PFB+69B2+laXgPxR4mu9Duvh8NSuD4H1G6h1vXNIIje2X+y83Ymt55sy6a88qQpM1nJC&#10;1wY7d5t32cZ77x7pGn+L9NDafrWivcaXLvtYROq3Z/dBbyHCYIgnfYYn8nbHJEqyuFbePHdFa80X&#10;S9bsWtDFd6lDb2r3DSoGtbZJR9ohCrks1y3loyboyqxFvmHy16VHkjg4RlpVs1bqlfXXrey6dPM9&#10;qhXoPI6dKo4xr05J+zm7ckp1X76dneVOm52sulvtXjjeIdYuPFXibUtdmPy3FxtsrZlEfl2luFt7&#10;G1SPc3lqsES/d+TeZMLvID+geGdXS8hhSSOG3ubZbe3kaRUkLKgMaB4pNxVZI0WPYxfY0ZVCqAKO&#10;KXwhqMt0UtpYCqYLPIywbdx3keVKyMyKxaMSLmN3UBCP4egtLG/06W3kWCN0WIJcPakS/u5WJhmx&#10;nLMWjDKOqAsuTnjatKnKjTUZ/BypR5bcvuty66uUnvvZJdFYzLE4LE4ejCnXpy9jTpxoRlL2XsoW&#10;1jzLm9pJttymlDTlVnoUvFXh2S2SDVrHy2026uDbAAhDbSgl1DxiJCLaQELbyIrp0WdxIVeXq/B/&#10;i+LQ9I1CzvkmuW1X7PbWdxCI5I7I2xMk7SHzDuaVZYgu3aq7DiRuQulbCKd4UaPKxHzfIu4ciaHt&#10;BtPy8cY/Sptesra0WzS3tI7dJZGdQiqFIUIzoABhU6ZVcLuSMqBg55J4nmp8ns9otX5v05dD52ea&#10;/WMLSwFbD8/LzRhWVS04RSjyxivZS+evvdtNersDJqguNusNFfyWsscDFcR+c0JEdwidmjb5e3YY&#10;HSvEoZ9XSZrnW7+7vYhNNbajFO+Yy0X7j5UHAO0bh3rpJL90kE0DSW7wTkMUb59iyb8lOgV1GenQ&#10;Y9Kt6npcWoQSas97HYWKoLm8hRN7tMzDyp2HYTYwR+lYYaWuyWsumr+e+vlp5BgFTwbSdOMva/y4&#10;dOo15zfvdNk4ryMbwjbf2nqn2Vi9vCXkRLhUiSGEMilPOAQhIysTgZzmRkid48qa7m+8MWul6uTb&#10;X0eo29xA6x5jjSSHUGbeUktTdNsDMY44m87PmytJNHar5fmeY2Hia80y4+waFAFadljlnuoWkurl&#10;nfaI2CzL5VuSy5jGd2SQy5xW3qPjc6bd/YLpBLdW5R7kQNtRZWRGb7PKoXK7h5y+YH8lpHgwxiMj&#10;9P1SpNuXs9tej089OyOjGZTmlet7XDU4xoVKEV7LTnUfszlp7rdpWj5avodVLHHZywnzUVljVfKG&#10;EEbbTuCBMlR2/dkrVWSZz5QQXMbzsEgWNTJJOWJAith/Ex7LH82Kxob6zuY1v/s2qSpbxSTNJOyK&#10;qtjEflBQDOATg7Bs7EDpXVfCLSZPE/xC0pbwzyWOkyt4huSFeRI4bMbvJxF8sOe4T5vX2z9hy0K1&#10;STt0/Jabf18jg+pOnQrVa9m6FC3dJvRar9F00O++KNvDpN/4T8JWbqZNH0l7q7hn+VRLqttGNxik&#10;aRZZQy9UhRz94dBXC6Do2prrl5qDrd29rCP9BurmCWaA3D+W9xDE1zCjS27KvAjmRCcKOmK9D1jw&#10;RqfxF8eeJfFl/dLoHhyHVZInv72aNZhBaR7YodMjdv3x2f8AHqY4Yw0WWroNU8afDPw5bWui21tq&#10;WtyWsfkKbL99vSFf3Ydhcw7zNI3+j7JlZpSVPArz3WboewofE76tdd+3VnkK18PTw/79Oivbvb8f&#10;uWhw9h8MfGF+5ttKOl6jBeGa9kSe5GnyTebubYzSAvhX8tzHC6YcP8580eX6X4V/Z6+J97qBu9Wt&#10;9P0TToGaza/uWk1KfT7PbGs9zBFFJAJp4INzw+ZEIZOUMkih1PLwfHdbO4trfw94Xg0ue5ubbTV+&#10;2S7zsnneBftcjb/KiBGZULsJfukuio7eleLP2n/iB4S1SPwjr+m6HPpRsozFe+GrSK2F2k9tEk0c&#10;E8xkjgkt2SaGaNEjmhfMphaKSJpPnK0M6nWjRw2Dp1py5tJ6dutrLzu+h9DhozcGo83tJKPJDX3r&#10;J316W06O55h4k8K+HPCtx5nhR727tgVi1PVNWeZtQuVkLN/pS2yRJ5UbxtLFP5Kuv7ou0nlqtfYX&#10;/BPX4PSfHj9sv4M/DyW00+68LaTrc3xI8ex6tp8OpaT/AMIb4HUajc2t/Y6lbT6VKmrXi2uh2g1i&#10;2utOfUdUsob6zuLS48u68K8KftEaZ401Kw+HOlfBbw1bar4jv00/SpZZzcC6uoUklN1dTyW8UkE0&#10;GVdZLNpY2aZ0y4/cy/qR+wN4R1j4Pfs8ftYftCatoj6RqHxd1vRf2cfhi92LL+15Fh+1N4xurEqr&#10;XcFtBPqNuM2hjtLrUtH0278sW1laGX47jjMcdk3DubQx9P6ljsXShl2AkqlOpy4nHThg41YRpzfO&#10;qEajryheD9jSm1KPKfB+IGKxuT5Dj8dK8MT7P6rg18H7/GVKeGjUT95S+re0WLcVq6WHqczpU1Or&#10;D6s8aeNW+Nvx18f/ABIZVm0/XfFdxYeFEjij58JaNG+j+HYoUi2mGBY7H7SEI27kTqCK/Qr9njws&#10;sdqdaltSZYDd29ramFcy3EcHkxmBIwADFcSSspOSwijPevzz+D/hv7MmlKLO4s5Leze1hM5gbH2K&#10;ZHMhPyyiVJGMZ39Qsme+f2s/Z68HHVfiT8OPCdm00kOhaMPiP4ydyvlwabC3kafpUyALDi+n2RMW&#10;OSUcnvX8QeIuYUKGHjhcG/ZYPC0K0ILp7DCYblWm15SX1R7as/jTJcHSzfiTBYG98Nh61pPvTwPv&#10;VJPu3Zu97N9T079pjxgvww/Zb8O/DBZPsmveJ7hL3UreJ1S5kmv7ubUJXnaMklLSOeKB0EkgKQww&#10;eYOtfjbZxDxFqmt6vckvpXh/R5rKKG4uczzXdssojMTS4ht5m+0TGORtu7yij7oRLj6t/bs+KZ8X&#10;/EbXpI5dmm6Gp0XSYw0F7G11mCK4wnTiLNyCuflRfw/O7xrpniif9kz9sH4j6KNQ0iL4WfCm/vYP&#10;EVjdy2pt/FWpzx2GkWFtdpPG8l7PDcXU3l2+14JksM+Yl5E683hXw9GusBTxE6dGpnub4SNSrVX7&#10;yk8fi6OHpUYRvDWMXGC1VlV0j0Pt+Fm+OvEXD5pirfUctxlHLsHFLnpQwmXVZ0cJPl91NYqpKM2l&#10;y6TULvlTf40f8FBf2sIPi94ptNJ8O6+NVh8GwS+GlvrYX0+jaDDBJNFYWGkXLzzxvIu7UWk+yQSN&#10;5l5PqNzLLq5a7T8sk8Ma7r0esXcRFwmkW1xqN7cGRZIZEimELeRMGKSzs5U+QhKoquWkVgUr0VNB&#10;1nSPDIs9Z0bR7CK6trqSJ2njv7+4vonANzceXdP5LSQ2sxgATygoEcMkpmgFd14V0aDRP2fvEfii&#10;4efzvENwdJt/JTEnGo2US2wyN3mPL9oZnEYjaMuyPJ5b1/p5kGV4ThzL8Nl+XU3HDUpQpRjf+ZLn&#10;ntopTi58rWnNq27t/wB0ZfH6hGfs4x5IV6MIwskpOp7a8utrcu1vevura/MOkalZaJd3NxdWMF8W&#10;szAkc2144pxKnmsEK5DKoIB4OVNP/tXTvPmQSyrbzwhYoXZGtYJ02upCAbgFI3YzzuP1rKuIiU3F&#10;JkO5ojA+55hy6zFiFyGUHnjqR6VUihR5URFZVUBZIn5LvtfyZCMblAUBHz3UV9WuWXxRv6Lp6H2l&#10;OhRnJVMTCPNZdNfc+Rptf3NyIWfZs375dg4MoO1gsfBCx/JxkAg16rPDHcOrSDfsRMySJ5XmhgJS&#10;VVMswjGGHPQYrxlVd52EjIBiPzX+4o2qMGNeMFgu+QdyPwr2Pw039oaZbzBmM9rHb28yoV81RkQO&#10;wDdcw4Y9eGrgxtOKX7tW6dvT+vTSx89xPSVLD0KtGMeXmtotuf8A4f5lG7jCsfkB/c3LyykssgCu&#10;FWPZg5KrhVA5IB61xviC+UBLeKUFDFmdzgFpgApRfTYNrLjHQ9a6fUppF3WqCFblHkUDDsqxRnb5&#10;skuO7blb3HvXEalF57iGGJgVEs8uWjMR2psQRMwz6uenTtg1GXU0n+80V9NFpovxOPIqdL2lCrX+&#10;zffppP5W28tjnM98/j/KvSfDFzJPZzRRyD7RbP5xCblZrZtqTcA/vAqk/KCDn7qt24SLT5UeRHTc&#10;U/hXhfxY4Y49OMH+Iiuz8I6E1/eFJLu00+KIGeWadwsm2IEhbZCuZJBtY44xj8u/HrDVKHx83Jsu&#10;Ta9tNfQ+kzieEq5fUV7yi4qlaz5brVKze6S7fcdDaTxyXht7gwgTzBMzrmMfuJvs4C7JG2+bhW2q&#10;33lyBivu74B/B34LWvhL/hM/iD44dftcskP9maXdSx3VtcWrKRYS2XlXFzcG9V7eGwitwXuXmEVo&#10;f3LV8P39nZx3ZhhMM1wIYWheKRY1kdCY1j8iKQspIMMW6RkdRs3RevbeCtPnudV07UYb+5hs4rpb&#10;oxRpMALlpYlBz5sb7VlBkXKEF/JAJkLsfz/PMLPFYSGHhjq2Xw9vTqz9jTg/rEKW1KXMlyq7i7q+&#10;l4uLT0+EpfurrXllHla27WkrLo9bddtDxLxjNbyeKPEElpNeT2b61qa6e98siTHT47yaKya4IEKo&#10;32dIwyNbwvE4aIwoIxX6o/s62drYfs/eBlhVEk1C98ReI5gm4/a5f7Xl0kSshRFaNY9I8tNhCxwh&#10;HA/eV+b3iPwBrs2s6jdy/ZV+26n+7dJf3LG/u5BFDG0pR1EO4cTMcIQqyM2xW/Z/W/Btr8PtR0/4&#10;ZWEjNF8NvB3hzSX+dZFmlm02C5nvWdLazEst9d3TupaEPNuDNjjd+pcL+wr8tSjNT9jQowl7luV6&#10;2fXV28rctvT4nxbzvCw4WwOAoVI1KlauuZU3sqEZX5tNLqtZejNXTYv+JPd8f8u69uf3jBW7dQ3A&#10;9PpX1fet9m8BaHG2RnTow/1SH5vp8nPT29q+X7OP7Pot2zDASG0Qnp8vnRhv1/TpX0x4vbyvCVjE&#10;MjZp0JGOPmkgj3AYA/h5xX3uy9D+U42lWoedWb+6KR+fPxIm/wCJi75OPPcH6fMcDr3Cn8BXi/x4&#10;+1Wfizw1YWdxNDFcfD6w1KVDe3aJHcLe6j5sqhZwvmLAiRAkGNVZZHjdoo69T8aEzaiUwW8zVFjx&#10;1+8+JhyOnPA9a47WdLtfi/pl/wCM9Glng1nw07eCUsnkT7Cj6IU8+2kDR5SC+jvY57a5ma4hiaaa&#10;C8lfHk2H43xnjI06knU9yHO4ylfZKUGtLK/36fcftfClFTw3Nap7iWkKfMm5J/E7rl27PrtY8FZL&#10;S21bw1rkkkaQQXtp9qnjhZ5HjC+Vc723n96kZMqLgGQsE4LAj9LfjDdtdfA3wdqlpef2nq/wc8UP&#10;ot2rpcRXVx8NfHDpNpLbbhonlj0byW06Bt3mWpcRXMUTRvJJ+Zt1ug07U9N1G1msdV0y7it5LC8C&#10;2txaXLq5VmWUgFJFVNhU7WjaJlaRNrydR4P8ceOPBXxU8Pad4v1bW4fDnxK8GXGharouvah5rWul&#10;wLHcaTKtjNJFJpS215pti9pcQrazvm7twzWkt3DP8XRwEMXmOBxbnyywCrVacuW91U9lCa3XLzU1&#10;KN9bX20PvMujiZ08bSoqPs5U1Kop1PZq1PnailytfB7WXlyWt7143YfDt1eau+naXaiWzu782ll+&#10;5j8yO2mlDRbXcxxqrS+ZLKkhBUB2xg4r0fxF4SbR9JvUithG8N1ax2/QTSW+3yfMcAyOIifMniSE&#10;/LZhl4JFVdc0+O1XOjanbpb3t1HMpsTcwuhjHzmCT7QgVjkJKjYxaBWHLGuGudRvXWcXV9dXE8ch&#10;tJBNNcy+YzgIruJLh2Eph4hSDhdqoBhq780wlfELmVeye1tN/S235rc4sJjcPhG/bYJV5Pvtvtto&#10;vwP0H0P4f+Afh18B/gx+0DpniC6PjeL4n6H4qufDNzJp81pf3eh6scQadH5y6jZmCzh+0SXTJdaf&#10;LJeraTxaesVtJXvPh/8A4L5ad8Gote8C/Bv/AIJ7fBXTNFj8Q6vJd6x4k8VeIm8UyS3GqyXFxDLP&#10;otjFo2lWk0kkMdzpmmWtvo8Z2yb5rpRft+M39p6pPe6VA8pjhsbiSG3jlee4+zC4la6mWzW5lkhs&#10;4nvLi5nU2sMO+SZzKXfLnz7xZoMs3i7xC8EqRWlwtvq83mSAxxpcWu+VkI2/vFlgkbzNqiLIJdeM&#10;/mec+FvCXEmGnT4zyihxRT9pzwpY2rjaNCMOZTUVRwmKo884Ne5UnOXLf3IwvK/6LgPEDEV8fhVg&#10;8Phsow2FwUKSpUVCrKc6ek6jnKnHlc+ZWgovktbmndW/0T/+CH3/AAUX8E/t1eA/j/qnivwt4P8A&#10;hF8b/DN/bahrvw10XxDJqMEnw7XRUXRNX0HTdW1a78QT2thdy3dp4nvk0nT9PstWv9P02FJ5MzH9&#10;Fv2R/jZ8Nfjx8FrTxj4sm8PX914a0pb3VNf1d4Y3fwpf3F5eaB4mkneTfZaQ9oXhvrmOcLpWpwX9&#10;terH/q2/y6/h38SdM+FuueHfEfhWLxFY6va6fNp97LpWsJpUGpaRdz+bc6PeXMMUztZS3EKX9vlL&#10;iO3ad8AyvOK+/wDS/wDgqF4y07wZH4I0S78V+BtKWDVNK1zTNA1DTrrR/EWjaykser2eo2V2tul9&#10;b3OmyT6DPHNbsW0kJazNNH5jj+P+OPop4H/WOeY8F5VgKeUWioZXi8NDF0MLTxH1mdehUWLqYjE4&#10;ujCpUozoqVS8aNOlQnP3FM/YsHx9hVgcJLFYlVK0oOLdrawUfsq6XxbabH9YX/BRz/grz8O/gZ8X&#10;vhf8LfgE2jeO7DwH4o1ZvjjoPhy0vnt9fjs5rDw5H4B0nxUINY/sn+xrb+1rxb3S9B1q5ur638MS&#10;QXE2jR+IdM1T8kP+Cpfg3xRc/E3T/wBojwz468c658AfjH8LvAnj+08Ka3rniS40Dwxd+JtMa2t0&#10;l8Prrt1p8M8aabFa3X+k67rtu9sk9xqqRXdpFH8y/Az/AIKEfs6PbePdI+EvwCuLHxj4+n0HTdN1&#10;Hxb9jk8OWV7K9/ZCWy1C3a7votR1CfVLhk1lrW3s4JhGZle1S4mg/oh+C37OVx+1b+zR8afhJ411&#10;C21fxxq3h3Q/CngWTVfLitbDVtQ0mDU9f1XSVstPaT7FoB1g6dZSBm2aLp91HH5EV/LeWPyNLJKP&#10;AGaYDIXwtPLZ03VVXHOth4Uc1SVFRjSwVFV/qiwibUlOvU9qsRC1vZu/0mW5tSzKlOtSnpGz3/mT&#10;a1025f8AIpf8ERP22vB/iz4Y698KfjZ8TvCPhXxH8MoTNp2r+M/F66Tp/iXRrm6/syzutKuvE2qp&#10;YBbCZLaz1C1tJYPs11NBHtuS6GL8Mf8AguJ+1hP8dv2rtGt/BGpfZfhX8MWNtpHiHS72fUdF8fav&#10;ZPrWlXmrafrFo66Zf6d9i1PVre01LTpi8+ha3BFdQRTRiST7o/bD/Yz/AOCdAACA/39f8Ep/2Vzb&#10;/Hj9oLxXrn7Wmq6D/bfgD4d+Hn0rUbnxJdRGxvrzSNT0aDw7d2fhzwxaXF1rtlp3jfU7rwWur2hs&#10;7e00nxJr+nSWOr/m3+09+1L+zR+0H+xl4T8W+F/AGo+ELG/utJ0fwj4v1PRNKsbPQvGVk15pGpaJ&#10;e6nZ/ZbfSbTVAmu2rXsdtZJf2NrcpDbynVbe0tvveAPCfA8O8cYTj7LuGsdSwmJzDMKNHGQwi5YY&#10;7N6VO9SylNcsaOGr06NGThOm61SolCaptZ5tjK2Lwn1fmVk+nVdnbvb59F3/ADrszrXw18R6T8af&#10;h9r99pb2tneKmuaXqV7Ya74cuvEMUllcnT5AyixjlS8kRms2yykgkivmnxh+z5cN4a8ffEDxXqfi&#10;DxL4x1ma9165bWpryS+1DUdWle6g1CS8n8y81WWQ3jlnYnPPNfVnwv0W28R3nhaPU9x+DXiLxx4Z&#10;8F+JvENvDd3Wk6Hb20sf2s3F2x8ixZzNHtkXLHgiv251/wDZT+G3jV28Q+CvC+peI/BE08ukaBc6&#10;Z/aF7bXNjpkCC3vDDIfPvAfOjwLbAGABxiv3XNvFPA8KZtChKtOMq7lG04uNnh7JreW+z8tD4eWV&#10;pq7ina72/rT8fM/lg+G3xP8AjD8ENR8L/wDCaa3440b4Sfar20exu4JNUFpBZ2klzZ2uk6bqsVy+&#10;gwm+ms0K2tra29zbS3Uotrr7MIK868Q/FLwn428c674guLLUdJs/EniESWUemWyySC01CSKESjTl&#10;d5o8qitHYGedYsxWSfaHjaU/Qv8AwUg/4THwT8ab/wCGWraxa6p4ctLCKTQrZrZ7Saws45L+1tvO&#10;n8m2drqFJZVMSCS0dlhaVZkjkik+Lvgrqvw90D4peFNT+K1vqmo+BrG6uX1mHQvLvr4D7JMun+Vb&#10;tdadDLaf2j9iXVYmmaRNMN01va3dwkdrL/QmWYPCZpktPiKpg5LEYnAU8YngYqNavD2VapTc4qyq&#10;S91pTcbqLV+ZJI+dxOW060pxV48m3u861vsm1b4fQ+kbz7d4PvLjSLG7uYQIBe20gUJ9o3/LLG4i&#10;kR3EqskgU7Y1YcqcVc8WXGo23hXw5cWmpXcc98gu50PzGSW3VljR4NkgkMu3aotAsnHJ6V7/APtD&#10;+CLO+OleMNBumn0S/wBPsNUhvL+L7BLa6Re2lreLdPBJLst4mRxEkV3iTdwoNfLklsmoyJNvnghC&#10;+VbEvmOzt1Scp/yzc28z7fMjkULEVIw1fDYDELMJUMRZPEqXLiF3t0+S+75I+YrxWHait3orb22v&#10;7v8AWhpfDDRCuvaHHZxnVJrzXLKbVrLUPMisdTDXJIglihdGEQYwiQRTxskSFnlhjBI+8f2hND8K&#10;fB/Tv7G8fw+IpPCPxb8NLD4dutMSS8u7a8hihSbSZ5HnNv59vdTQHTmZSTHDMLl3MbLcflNbeNJ/&#10;DnjFNX0fWpXTRb6GazguSsD376dGXliIgmYyREhgtw7u7AupG0kH9U/2ovjb4N+MPhr9jzTta8P6&#10;wumyeLrDxLr0Mlo1pD9iSPTbbV7KK3vJY7jLSzxBA4VPKSOVJZlNx9jvMcrzzD8R5HVU5xyfEU8Z&#10;PEez9ypTdKhTq0op+8mpOEo7L4l2s/u8nhCWWWc/enyrWK031+K/Xstj521/xbd/CrRfD+haXpU2&#10;oeMrjTILHwhoV8JFJmHl+Tc6zEYotu2aRpHsTJbvHO8VrIybiF/MLXNW1S51PWLnVUjk1a+1G8k1&#10;aa5i3XgvzOzXKNvZvJWKQmOOIZWKNEVflAA/ow8a+GPhB4p1XxL4ri0s6L4p8J6D4mvNDaWGSR7W&#10;4OjXjSSQwyzTI+29CywKZYIE8mInyrSW5WT+a2eeW5ubm4mkMstxPJPLK/LvLM7SsWIwMYddvHHN&#10;frHCj56GJsrNOj7z13VVK7t5a372OjD5Z9WliKqrqf1jkdlT5eTkUuvO735uy2P6N/2JfAN38GPg&#10;DazXlzq0utePzYeL7+zt2E9hZ/b7WO4slsVSC3nVjpP2NL2MPdslwWyyoYY04j4zQfaG1nXLxXIg&#10;tljslQM7JeQS4aVw3z5xcfIhbavIAwK8G/Y28c+ND8PL668V/EXxNf6NaRrpPh7Q9Q1FbqGxkhaI&#10;xtFNdQXVwIbcCREVLtIbeOTB2s0SyReJfH8PizxbpGlBro2lxq8ME8ExM+//AJ+JJBjlj2HbvzzX&#10;8z4rJMc+NuJsb7enObzLnqVIRq2cLyhShaahZRjTaunJb3topfL42UaU5xfLNTctdFb3rvv3202O&#10;WtvDcL2d3dajdAThZpo1/wBaLQS85GMYIx8jfejPtiv2H/4Jt/tgXmia3AmvQaZ4mvPDWhv4L+JP&#10;hXVHc/8ACd/CjUw9k2twrMLia6vdJiisY7l3tr+Fp7Wza8tZbW6MEn5QeM/EGn3MWr2FjC0f2Jjp&#10;luFjj837KMYBREiYII43aAv86KGiZVeNifNNG+JmofAv4heFvip4Wu3t9U8FzJNf6fcxiOw17TLv&#10;zLO/0lyI541F3YXM1rHcizkWF5ZTIj+Xsk93OeEKHGOS47KMZQVb22Hbpu3NKnVt7ii/d96XxRkp&#10;R9nUp06iu4K3zmIw1DGzjgny1aOLp16VaPLolJQSvr0u2neLTitd0f1PeMNP0Pwt47nl8JXFzd/D&#10;3xA0XiHwDqssolI0G/E0ttYX0ys/l3+luZ9Oninc3ubHF2iyqJJvbH0qw8W6Ul3a+VcIq+Tdqqjf&#10;bTIvzgjOSvJ2kEDbjbmvnT4G6ton7R/wt8L698HLy2l8F/Ei1F/p+nanqFo2oeCvGVp5UGp6TNNb&#10;T3ME08F7BBYXdvbrFJcRiy1KG1iFzJaj0T4ReItV8Ia1qfhfxIkdhMlzLBqttdzYNtc2sjW4LZyu&#10;N6GMsvEhw+4qwNfxjxNkWLybF4jLa8qs80yu0b1YuNWvQekMTPtKTh+8bv8AvZS2+E/kHxa4JxPD&#10;eMniqUXOlarPB/u7Ra918vPeVm1y/Ze3TS2b4K0+y8L+LNd8M6isc2leJrS68N63aTzn7Dd2VzHc&#10;+UDC2YZm8m4kVi8bPDDcusbKzlq/Gj9uv4LP8HPF+qaxpkXmW1rbOl0w2yjUPDN3Cz6Jq6STxJFK&#10;9kzjTdSitlby53N1bxCIla/cz4s+FGS5udVsmzHFaC7BhO8RzJh4jbzKo++rIhG1jEyrktu+X5E+&#10;KQ1j4k+F3h1iO28Saz4d07UoorHUdPt7yLVPDV5LC17oMlrIPLngjlxdWMEqyRteCGE7fML19p4R&#10;8WVcoz2lj3VjUwGa4Sjhs0hL93y1aV508RF66051Ze7yrmi5e9FSPiuDOJ55dm8KsZUngMxw9Cjm&#10;ftJqnKWJpf7tVh7kv4ftfqyjt7NU/etGz+Df2PPgyms6f8PPCN2DLceLL0eLPFkgXa9tods89/c/&#10;am5KyvYRpaQyH5f3lqmwlct/Xn+wd4EsfFnj/U/iBFpcVvoOj2Fra+HLUWkdvY6TaW9oLO1trKFM&#10;WsVppiWrWdra2cdvb264EEYg8sH8Uv2E/CmiaL8PPiB8X9Q0vTtdu9d1dPg5oPh+YGeSx8NPpy3/&#10;AI2vZGWKS6srmfSJk0y2ukvbV7Yx3HnQy2Uxtrn+lD4PRaT+zt+ygPFEsUVpHq2j2WoRQRuiw5uI&#10;bhFVlmSUJMi3CFppllWTgSMsakPyeMvEdPPeJa+A567y/LFClSXs9J1IcmKxsfjt/tOIeFyyniFf&#10;kVSUfZTvyn7hwkniM6zjiaurZfl+Fx3Ni24ctKhhZ0cVOhRoc7nGpXqxwWHTn7JP2U5QjUpJc357&#10;f8FHfjDqPjT4neH/AIdaL9quIpEnMUdn5KC2fakMaXUnnt5LbTuaLyT5Vsk12zoi7D/P3/wV4+Li&#10;3XjT4Dfso+E5GtfC/wAKdAh+KXjXSkuXntG8V6xHNb6PaX08bRLdzaDpiahdWl4Ykjkude1BDbqL&#10;ZpB+svw81V/iD44+Inxk8bXX2Dwl4a0nxH441e/mhmkH9meGImdhG8fnFITbRTRNbm2nkCQzHMs/&#10;lWp/mg+IvjK6+M3xx8T/ABi8VEPq/wAVNYm1eG1WWNoNC0/7RLHpXh20QNJ5enabpP2OwtCmIZLW&#10;G3i82JjOK6/CfI6WHzCvmGLXtqmQYWdWaekMXn2b05RlWUvetLC4epUUVytqNSnUjN8zS9XgulW4&#10;2xeM4hzJOhifbx58O17VUnVcrwVX91dU6EHTT5I/xUrLr6t+xx+ypaftNfHzwT4Du/E0nhTTtWlu&#10;r2XVrS1kM0NukEl1cTLEbiBDJAY5JIZLm4trXzJ5DcbVKKffPiz/AMECG8MfFD4tnTPjja2/wwsd&#10;bmn8CatbaBBrmtzrcwW81rYavoVxJY6bby2FzeywTXlj4ikKCEG30qON1Z/Mbvwpr/g3w1qWveHN&#10;U1HQvEmnGC/8H+JdHkls9S0vXIcNps2lXdsyyNHcKblbiN91lPFC0F3bXETNHX9IdzrnxA0b4LfD&#10;6b4seCdK8cfF/W/h14dl8W3/AIZtr5fC8d3BYQFdX1L7ULW9s9Wi06aG78RwW9tDZ/2yblNOFtp0&#10;tpDa/A+MnjT4l+HPEnD+ZcNcTYOhlOdyrZNX4aqYfBYjEU/qs6OMnmUKuM1dOV3h44lun9W9tyez&#10;r/WP3P8AUeQ5Pl1DLf3eGvUjyc1T2lRc11Jr3abjazT3c9+mt/8APm+PH7N3xn+D/wAW9a+Hni7Q&#10;zqGr2MQmtNX0eOSXRfEGkzNILPWtInIjQRMkZW5sGKzafOkkU0K8PJ3P7L/7OXxE+IHjmafTPDT3&#10;y+DootW1hdQtmNnaR7pYwl1IkmxUndfIMhbFujvPcLGI445/6EP2vv2RLv48+LtU+I8X9teGn0Tw&#10;hqJhhhjW1EcdpDLf6s80MQPl2au00FuyTXZuLC2tYMxTPJM/2p/wTr/Y5uvg9+wp4x+JEljb3niz&#10;4yzpNFNcAyGfwjpt81tuG2RoZoNSllv5vtNxB/oUGl2UiyOmrXDz/wBDP6WGV4jgDLMXOWDqZ7iq&#10;mW5DjMFRVOnCljscq0pV/aQ9quSnSoVJVEo/ZilJXus8Rh8Rzyi6fs6Kt7Nb6fa1tr0/BbWPwY8T&#10;aRfaXqmZraKK6+z+c6RfvIpZnT5kgvGVmKCR3x5rDv2r9A/2VfHmmtdaVo2vy3MNshUlrAGO5iMd&#10;w+WWQ7iXSVEH7lR2xgV4v+0X4Gv7XVYr61tkJklMEkFlGvlkR7gFtcbFjCyOpYyr27YrgfhRrB0v&#10;xzYafcXktpGZ/s0sy4l+zzPNwSyrGE2yo4YRP+tacZOhxnwZKvo3ySenT/Y6N3ptfTyPOwati6V1&#10;b9+lqrac35H9Y3w907xFB4A0zUfBXie61nQUjEk1vqEw07UCY3EKSw3Vra7ECx/J5Its9vMHWmeD&#10;LnxP4H8XyeI9H8W+LLDVNYhf7VoOr6tLcaJqUBkMn9n2r3sEjQyJIA4eG5xyP3S9ub/Z00rVH8G6&#10;Hp8moxLZ3Wqxrb391tn0+MzyBIxdxGSG5uILvBMDb1Ctg+URX0R490zxj8Hhaaj4n8FW3iHwGjzz&#10;2fiHRfK1KPSpL2UNb2t99sUQWEl2QRCkirsHHmHFf5a50owzfNcn/wBmre3niFrp9atzbXta39bH&#10;6ZhI7vlv8j2T4Z/E34ceL9XWw8Y6VqU/ifSWC6hp/jC6W4tPme58uFYwp0uWGPhgsjWsZU8pivaP&#10;L+CqPrWqav4e+Heiw28XOlXk+ito09kY4DFe2GnJBLDb3UcKDH9lxmUseXJ4r8f/AIk+JvEN34fv&#10;fHul6Tq9tqVqRFYyeG7p9cnt5pN1pb32qaEkEM4022muLZLlfKGVYkSAmvGPhz+3P8SfAl69p8d/&#10;gX4S8ZadImT4u+HF/DFeGB0MdvBqHw71zbqUl7bLJatcnTZLsbif3YGK8Kr4Y4zHUK2IyrFR0t9Y&#10;wH17C4fEJq3+6/WcVfTTovvPTWZ/V1a3Tp2Xolt+ux+wcfiz4f3Zkbw34P8ADHhbw8WeG119tUfR&#10;Li6iU5+1ppkdvNHaxucNB9rmnYuiySWyquH/AD9/a7+Jl/4XbQ/CP7JPhbwv8avjxr8L6d4Z8HaJ&#10;O97/AGLezy28c/jbxRdwxXKaV4Y0H99/bV9eXlnp1uJYWv7m2sXklTi9c/4KEfs1a54f1rwtoOt2&#10;51+/0aSCy8EXOnapomsTajJKXtdNkm13TdKsYbSZ3jtJDHc3EsUIDA3AjCH518U/Aj9v74n/AAc1&#10;yX9mz4j+DPg54gvLxv7f+HWji1+HvjzxPpd9ETpVvb/FfUDP9ju2Et1LJa3KaFAIpWlS/FpMPsvp&#10;8HcAwyriTJ8VxaqOQ4b65SjgVxhXxVDLcZUesJ4z2UK+IlgVyqM6lCvg8PV9rClPMKPtYzXhY+vh&#10;8U3NtuVnokrpPXR9D4Iuv+CJt0PFmvfH3/gpp/wUL+C3wI8e+MRceLfEfhnTfFnhPVviDDqs01rL&#10;Ex0bXZtF09rGGyiltksdH/tSK0kGnRRPcTk2sPz9H8Q/2Ev2MNV8caV+y3+23+038SvEniO0l8Pa&#10;2PCHgybw34N8badHcRrbXVwdH0O0RIEtbi5ms5E1PTrlGulE1sjXEts3x74R+EXwOsdE+O3iT9qa&#10;68XH9or4deL9V02/+DXjrW7zQfiDqPiFHhWW21y2ubL+1taun1W8ke+aK6njuGs7yS3xa6hYs/rn&#10;/BOP9kqX9s/9ojTPAWhaDaeGtP0m9tdQ8UWujQyR2OhW0Fzc2iPM2+41O5up5YRbxG0sbx9Mjiud&#10;XvUGkadd6lZ/6n1sE8DkeLzPjDjXMc/yfKsJg4Sy3LOHch4d4V5YU3UwMMswioZviKuBoRnQeFl9&#10;ecI+ypqhKdf2bPPwlWlUUMLRp+znBys+ZzqVL25uaSjGyhyqy/vHJfCr4W+CP2jf2kvAHw/u/EOt&#10;eCfB3xY+JOieHFnns7C5bTLPXdSisZ59OtGvNNthI1xeS6ndq93CJXF/ukhKxsn9d/7ff7KPwu/4&#10;J2/8Er/jL8Iv2a/gVpHxKvviD4PvfB/jfXfijFZa68WkQ6Ff6lL4y8Wao0fh/T9RvvDctotx4Ltd&#10;RvdK0uy8QImq+RqWpQ/Zb38ZP+Cl/wCw94C/ZV/b5+G/w1+G9nr8Hw5+NVl8O/GXhjR9Tj+1/wDC&#10;J6w/iWTwr4z0Kz1S4+0f2iFSCLXrndKZIY/ENqk6Sw21tLcf0jf8FG/2zf2YPhP+y/8AEL4S/GPx&#10;toviq41/4Q6x4N1bTbYw6hp+uX48K7B/aaG+hW8F5eGFZdMhvXk8wiK7xLcxl/zniri3GZjmPA+K&#10;yihnGYYLE5pgcZ/Z+Dw/tJ3pSlRr1KkYulCrSpziozcnR9lOE1CMqkYTp+7HDQw2X5g6klGUqHup&#10;R25VLzTvr26aH8rX7QAhtPB3/BKfQo4hDHp//BMr4ZXc0ag+Ukuvgy+efQu1lqHHGTMMivqX9mBJ&#10;YW1O8hAzDoOq6jDv4OXshbxq44AVsIFHuccmvDf2w4LSH4gfsOado9oLXSNJ/wCCbv7PFtZWEn3t&#10;OF/P4kWC1lGOGENlEyj/AKatX0P+zDbn7Nq2InuCNFu7XaON0fknbnoNizeSAOT04r1uK8V7bh6n&#10;X29pUx9SzW/t86xdT8efRaXXpr/mT4xzeL4ixKV7Ov7FL/ualR2+X5H6JftVkWf7IH7JdrMD5w+G&#10;vhiK7TP3Zk0bLR7TypCDHTpjsK/GfXtYsdB/Zz/bs1bVGkK6f8Ovh7PYXsKj7Zaan/wlEsVr9mkP&#10;EcguPIjyFPzPGw5jWv2Q/asHmfs9/AaAjH2Oy0lYU7L/AMSgDZ+mMc9hX85f7b/xqm+Fv7M3xQ+H&#10;9hZsdR+PnxH8J+EtUvHSCSCy8OeFby68SyRxF2kukvdZ1C2sAJI4JEt4tPkRZH+0NG/z/g/l7zbF&#10;5blqjeGI4jw1So1ry0cDxHSx1V8vX9zhqnWKt9xx8O08XnPiRiqeBqTwWJpV+Hp81KXNUcMFRyqe&#10;Jw8X+75FUpUpQ9p7yhz35Jctn+A/x28D6jpl7p3jxo7l08XK+pavcSzGdRrtxIbifDMzSIuoW01v&#10;dxxylWi+1tEY0MbA/PtxYxTHcPlbHUYwfTiv0bs/GWmeI9In8M+KbS0SMebaQecpa2MhWONI2Ds0&#10;+TbBFDvJIqeUSqICyn5F+IXw4m8J3i3enM0+g30sgt2PzPYSDa32aZxw8ZDg28uf3iDHJUk/6i0X&#10;CjThRp2jTpxjTprTSMEoxXlolof3jw3xU/3WW4yc6c4+7h69SbcKs+tKT5Y+znKy9ndyjN3heM+S&#10;M/ApIjC211+hzx+H/wCv/wCs0FPT8x/+uunubIyKVdcN/CcY/nXOS20sTlGXp0Pb9KuMr+p+k4XH&#10;0MSlGTSmkvLm6XXrbppoRIcZ+mfyr9/f+CT3ja71H4H/AB1+GN1PNdaRoPibwz8QtKtZ7uee2sbr&#10;UbVfDmtta2RcWltc6pANOW/uoLeO9v49J023muTb6fbRR/ghZaZdXrOsCE+WAXbB2IDkAucfKOPT&#10;Fft7/wAEem0+DWv2iPAF5cwx+JfFvwlsvEfhGxZW36vF4Y1ea51tLWbb9gWS0g2TZlvYhJAheHzc&#10;SJH+ZeMlCni+A80jOH+7TwuNjJfFD6piaVSck7e7anzc1tXBShpzXXx3iPClV4dxLdpKnCc2kl7s&#10;Y8t5p205V9m2q6rlP1W8E6t/wj/iWzuhJCA97LYSQz7p47iyuVljJngVokuI5du54BkR5DGvTfiF&#10;rkL3OlXqC2histbsbJzZRyJELAxpvDMY7jyoEk+VEHCHj0rhrGW5MZtbj7LILW3tbmBliWe6ttr+&#10;TKsalneKKTy8i6Y4ff8AWvQ9Ys7K+8B3kiNF/aDSC/aFfLTZb2OoQPu2CPOBEuW6785zzX8GSl7D&#10;PMJjKelSHLDT7TXLKLffRP8ABH8IZrQp4LHfWKt4ulj8M+bb9xUkpKXytp6rufyw/tv/AAN8d/Bn&#10;41ePLnxX8OfF/h3w3481668XeA/FOvaZeQaV4l0jWru4vW1DQ9Ut3uNH1O2e9i1CHbZ3sklm9vNb&#10;3CJLBJGPkTw1ai8vpEfBXyHYlkUiNRjLkMrcLx2HpX6qf8FLPFPjfxX8XvB/w78W+OPGOsfDnw34&#10;Qs9d8A+Gb28u9Q0PwlNrjCHXU8PWN7dSRW0t7a6dp9vq11aoJr59NsVustYxon5mweLE0CC40/Rd&#10;Osns5blZZrrU7f7TqUxREVYTeQtAiW0e0SxQRABJJC5VCSg/0m4SxdTMeGcmxFfWtUwVCU5X+Jyp&#10;U76W7p9/vP704ezGpmPDuAWDXtcRUy/AylPm5OX91q0ra81n1VuW3Ua2nKsJIwwAw37tsYBUBt7M&#10;MDpx7fSszy/s299sKYlJJUoA64KbsnLpz2Xrz1rqPNttTt0vLco0YjbNvITNdQgKgYPECvOejbeK&#10;oXEMSMjbTKnzxxGRFYrslXeu0DGMnAzyOOte46HL6fL9F/SKpYjGUoyhiarj7yXL26f8OjN0vWdT&#10;0Ob7TYyh38vIjERktyrRsrkKxxux6D5u55rZsPiBPHLm50uG7ff5geIixnOwb9u1VcH03dfpWK1m&#10;SwklSZSu1sLEHhWKRmUYCsvr05K9PSpY4o4JYUJkHkmNS6hgqFjjLIU5yvRc9O+awdRQ0S+5X/r9&#10;Cq0coqc0q+HhiqzirS6L1/rcveMtdHiBrS4ttPmsoLUP5iXckbEzzdQq7eSMcD+XSuCiUwq38W51&#10;yArlRjrnBAwPTrxXojWHn7Y5o5rglpHZIy58iVcAbgVA9O3uPSoJ/Ciyj9272EoCJILpECTvL93b&#10;kjH/AOr6UoVdrdvT7mdWXZlgaNKOEp01TVnFLa1/wtb/AC3OPgkW2R4ViWZWZJWlUiSUYx8gb7w4&#10;ru9NuIhElxavbCclGMN1+8EAA++7YLDkdhXGR2S2VyINU09niL7He2l8p3wM77eb7km0dunUV12n&#10;2Vhb+XeaZfJqt3OTFa6bNGY7qPH8ExxskC4xn8hXQTmy5qD5bPVf+k6X8jcjkxJN+4CvL+9csw34&#10;QEuuFZt8af8ALTHLc471vWkQu1JQI8yx+cw37dyy/LE0UIjPbhASNh64rm4bXUZPMlk0XV7aVMB2&#10;W3mQRyLkO8SmMf6P2UZw/pWro/261m2eTdRxXD5kuDbyx7fKOQnnk4WJ/wDloOkfQDtXtZdBuy5f&#10;5Ft52PicdCPs5vmoupSpxa17W6d7f1Y65bd47eWOLEU9xpk1oz8DYJ+SsvHGP4mGPbNf1Df8EPv+&#10;C1+i/sYfs4fFL9mP4n/D3xx8UNa0/V73xD8A9O8GaV4V0j7LDdeHNXj1bUPG3ijUblNQsInuNO8H&#10;6WuoJofi8aNpFi040y6vVi07Uf5iMecGljGQ6bXXPzg45Pct+meOa9q/Zj+KVr8E/wBof4TfEPU7&#10;u5tdE0zxLaaf4j8sh2fw7qBFvqYaxElutzHDCRPt80PJ5IVmPylfi/FjgzBcWcI5ngsXR9v9Xo16&#10;9KFuX34x20vvy/gRwpnmJwuc0KdOpGiq0lCpK3MlyP3bxvHbmfVWuf2fTf8ABxV8UtL0KSK2/ZJ8&#10;GS+KJmazs764+KOrW0Ul3K7pYqnhG18Mzanc3LiaASwW+vS+fO+yHyjIPK+Q/wDgpx/wV3/4KO/s&#10;v/Dj4DfEDTvi18LfhR8Qv2iJvFHjS5+EHgHwD4e1zX/CHhLTrPQx4fv9V8V+IBquum0aTXZLe+gv&#10;JIoX1JI49Hudej0bWLm1/fP4Af8ABJT/AIJ+6kPDv7Sfhq7+JPxA0Pxnott400OLxJ4p0m40K1/4&#10;SCEXlyLnR9E0a2Oo6lp5uLrT5rLVrzWLe2aS5RrWTVLS11Kz/hd/4Lf+P0+OX/BT79pOOze1j0H4&#10;d6hpfwx8NaPB597pnh+18I6Sll/ZkNs9zNBZ3cVyl02uWkDobDWZLy1ubazuYpbK3/hD6OHhn4a8&#10;VcfYt4fhXL44TIXXlmH1mm8ZTxGJk1HDYWVGvWr04qbp1m5WjNJfu2veP13iPN8wy7CUfb4pv6zU&#10;UKaS5Hayu780rpc0elj85vj3+07+0D+1H401b4jfG74p69448Rarf31xHey3L2lrZxXWoXWpLZ6R&#10;ptuLaLQtGtJL2SHTtF0ez06xsYoI0i063f8AdS+0fCv/AIKhf8FFPgRpem+HPhL+2R8d/B/h/RUZ&#10;NO0S28T/ANp6LCu2ONPO07U7ee2k8uOCJVeW2nkMfnQl0huJkk+L722Gkeek4A2eQtvOBhbgrx0u&#10;OgyOlZvnZggz5H/LfP6f8u4/zzX+nC4O4Wq4OlgKnD2TrBYeKp4fC0suw1OlQopRSpQj7OdklFJy&#10;VnKy5vhR8BLHV6r5nJy9XJ6et9Oi0P0y+I//AAWW/b6+M+jt4T+Pnxo1T4weCr57FdU0bWvDfg2y&#10;uo4rKaKaKfTtS0nw5pt5HeQtHmHzZbhPlSSFkvbeC5i/RT9nHxFov7YXwn1LRtNudU8Q+JfCmkx6&#10;y9hATLrcH2OCSS0geCNI4Zo5pfLtYJQn2m6mMCWCSXUa21x/NmrTXZl8mO2h8rH3bZUA9MT3A4/p&#10;9BXsfwE+OnxR/Zu8e2PxD+F/iGbRtVghNrqVrcxQX2k6vZNI5lg1XS5JpYL/AEwxytCUMRO6UlFe&#10;KS4gk+W4i4GwWFwFV8J4XD5PVjTnVWFwy9nh6lSHL8VNaSvryr3eT3rc3NaPm5lgqGPpRqcipzw3&#10;M4wbc3WdXk0Vopx5fZdnG8km4L3j1DwHoOieIviB8b/F3jXQr21n0TUvEWtxeE9Zhk0nUbK6TUbq&#10;f7LqOn3A+02l3psQEN5FLDi3dSc+ZC0a/sZ/wb4aX428XfEv47/Eq6tzJ4b1r+zvDN9qMFxpjy2f&#10;jDUXuTo2lxaGtyuvXUd3HfxRpd2GkzaVa74Ibm4s7i6sbS5+TPjh4jk/ar+Eniz4yfDTwx4Vi+LP&#10;jC0jHxLk0f7B/wAJBqI0+GM65orQ2sVrbR6pKPKvbG8jVJNSgjltzFECLaHU/wCCOH7Q3g34SJ8d&#10;vhR4sa6srv4u6Qul+DbzVPEMug6Fb+KRc6be6e17HFpmorNM9zpOnWvnSmGSz3z6T5E7azPJp381&#10;/SHy7NeIfA3jvKsPSf8AaFXLsLhKmDVD63OnShjKM61eCU6F5KkpVEmko+z5W7SUo+lwxUh7adfl&#10;VOrS5MNTXuvlVNyU57LduPu9P5tj95f+C6PjTx1oHw/8M+Dp7m+hjWxtbHxbqpRyzWRFrJNp0bK6&#10;pcW+pwWo8yVmlF95CzoIQiSJ8v8A7Rv7M+r/ABz/AOCBfw0+Mdra22t6x+zh8bz4ssnle0gk0z4a&#10;eJtPsfBfi/RpZLmWOWT/AISCXU/BEjaXbTQiYaMD58lykFsPu3/gpF8EvGX7Xv7G/h/45+A9Uu9c&#10;8SeA9Gg17x94Uvzcalda2mi+TBrkdjfDzLo39lK1xkXIvV/sqRJYUh+zMlx9Yf8ABtF8UtU+Lf7H&#10;nxt+E3jmx8NeI/ht4P8AEh8NReHb7RLC5XUrLxVp2qDWtI1lJZJ7XXNG1Hw9/ZdtLBqNlcRzJ50b&#10;zSxyvDX+fXgpxHh+BfDLgnPaNfD0q3h54lVaXFeHoNLEYZY7C4jCTpVYXcowxcpwoQrWdJKUqidR&#10;QcT7ijg/red8vtfZrGYX2tG0OdOWHlGbi3zRScZNLq+0T8uv+CDH7Z1l4x8P6X8KPHk2n+MfEvwU&#10;uoF0c6ldSvP4j+F+pM1vYzw7JXnlbRIz9lv/ALTHeW5Fld7tOmh+zMf6ofjX8NvAum6Xovxv8AWl&#10;vpGk39xa6f4n0vT4Ui0WGzvALdb+KwtpDZQXNnKn2e7trGE2txdTfaV8pppp7j+Uz/gqZ/wSx8Yf&#10;8EqPj1oX/BSD9imK6/4Zjh8W6e3xS+Fw1Tybz4Wf8Jbq9tpGpadYx3t5p7+JPAev6hqUEujaes1z&#10;quha4YoNUNzpKyS3H7KfCv8Aa/j+Lv7N8HhnSb2LXdA+Lfh3RvH3gnXVieyvhZacbHUrrTJoDbJI&#10;l8gsbCCJ2tYbR47S8t7e1hnYJD+8eMOX8KcV8O4rjLhuph6+F4poxrYehTqL2uDzHDR9pXoypRpt&#10;e/HEusrcqfK+VSpypyXtZrGjjMkzLJ8ww7+tU8JX5J6SU4RX2Pdu1Lm7+7azT2XoH7Q/wmtfGvhy&#10;71G1tbqLVLQDVdLm095IZra4iY4aEx4MctpLKLhGBM0EJbyZVmKyL/Ot/wAFVvhnp/xvh+C/7Rmv&#10;+BpfEvjn4VM/ww+N0Vnpz3MuueEr+HyPA+t31hpyRam2oW3jC+njF9ZMtlav4g+zQafaW8Cm4/pV&#10;+BPja48UaFquhaokUjWkMUsBO57g+aZIvsqSk58yO5ingid1EyIio6lBHn548X/DO00H40w6lqkE&#10;ieDNVvILrUrmyghL2EiOr2t5C1xbXYg+yXYjcSR2s0ylMqsk0uyT+a/DHxAzTw9zxVqUp/Wcrhia&#10;uHp+0dGWJwlWjKljcu5+SpaFRujXoqUKns8RQo1Uv3TjP+QcDllXh3iaE/aTUpynCWHeq+rYjni4&#10;KpaKdOfKm4Ok+WdOFmnG7/n48Jf8G+viz/hD9J+Mvxu+Kun/AAL8G61pNrrGnfCjw1pt74y+KdjL&#10;eSWN0uhajBJpth4d0S2utOXUZ7q8uNS1BtH+zWsNzps1zO1tbfZ3wu/bW+En/BNzU/hh4X+Bnwj8&#10;Gr4E8VeL7D4V+L/jf45tp9W8a6pHeG4muf7P1SKfSry00hrkXl48dnJpcN5qMi3d9ZS2lva2sn6E&#10;ft3fECbWbmz0IauLLQtD0VrW2V0hVTbmxlv7u/W7e2j1KRpgII0gWa4gzExiO/lf5tf22/BXxc/a&#10;V8BeFfgx8NJ/BK61ba3J8TIrXxBr0+ieK9T0bQLY6XCvhmzS1vorm2t5NVhbWL2QWsdhs0iHzXfU&#10;Fjf9e4CrcWfSOzSOX+J+dV6uR4ueMbwmE5crwWWYZ0pU6Up/V17fH+x3h9frV/eTekrSP2nA1MLh&#10;swwdSFCM3Up87vJJU/gsvhlf8Ntj+pX4o/tGS/EXVf7B8K69d+F9Nu5Dq+v+NfBPiEWlr4hsjbSS&#10;w2LWdm+mXcto82rvINTW5W6u2jW7lggTzlryyH4UaPeLpPizR/FEWo6vJqUd9Y3r2U99e+IbqPUE&#10;YPHcm9VLYWzG6xMVvZFvPMFv9lkAdv5n/wBjXWP2kfgJ490i+/ah0rT/ABZ8K9OtdL8M38v9o2es&#10;fETS9Km1i0L3OiXdrfwrcyaPp9peXMl1qaz6hstbJUkkNjH5X9BVx/wUO/Y28D63Y6b8PTovjjQb&#10;K2insPEvjLxdd+DkstQuLq6jNrbeGLvSZLyUR2MFhdS3UsFjYRveGCy+W3uZq/DfEP6MniF4f55L&#10;JeEMBm/EOXyoVa1LMsqw18LUVHkTp4zGOvKOEqx9pNRpc3stJ+zhpI9KnxDlNPSpXUb2Udum/XS1&#10;0fUf7YH7IHwR/bm8Kt4C+OXhTwvonhnR/BOpW3hLXfh74dsdD1PwzruqXE97F4v07V7uSa5jksL0&#10;QnWPDmsapd6HqMCTRzXFpd3E+o1/nm3n7Nh0H41eOfhDY+ItF8ZR+FviL4i8EWfjPR/P/sXxJo+l&#10;3tyLfxXpW66ltrnStV0m2Gq2sivNZmM/6JeXAWO5X+2L46/8FAvh18Qf2dfGtx8KfEmi6D8Q9Ug1&#10;rwvqXhKXxfHNqOk6FDLcwap4r0ybyoHvdN1CCKzazv7SSWG4srq6tIdjxPLX8w/hj4L/ABM8GeGN&#10;X+KOv+Hb82vie7vrLR/GQtt3hjV7aO61BGk03WriRXuDttru0gVpYLkta3ZiaaOBS39AfRDzTjjg&#10;HIOMsp41zLHYPLK2IweX5HkeZVXHEYPF0a2JeIxWAm1LmpVoSoOvBL99OMajmuWEV1Y/F4R5fLEY&#10;BNuStK1kpw5HJaxT1UlFxlrZcyWkmei6u0HhT4faz4406TS7rQfhvpk+jaJ4ejnFtPc6oz2kdt9o&#10;dd9tC97eXkMj3EIuJ5UluEijhiDEfnFo3wW8ZeLmv/Gvjhv+EX0fV7+TU/EXjLxOGt0mubi5CXkW&#10;ladvaa9uGEkcOkpAWt5Io/NilikJA/ZPT/8Agn1qOnfBrwP+0r8XfHnhy40DxLpp8SeFfh9oEd/J&#10;qsARby5DeIp57JLdLexisgb97dpNkl5bC2uHjXj4m03TfiZ+1x8U/CHw20aCz0u01TUjpunwr5ct&#10;no2ntO9hda3fXEvlxqkMaRpatCsfltIr20DzAmv6j4R4xw2MoZtUyjGU8UqWZYinmOPab9hiKHM/&#10;qyVviadkfnFXHYilNpJqVfSK5tt7dE767ngHhf4Y/DuW6ktPBulX+ty6YiX2u/EDxOqW1loUenyr&#10;JczW1vsitLGCJQJXuNQmaSIRo/2qJFkZbfgD9ojw5p/jGTwq+mXUfhO/vGXQvEpIglvXjl8mTUbB&#10;Z44Y1huZEaS2jnAkngaOSaKyuWls4uj/AG3PjR4D08wfsi/s+GRPhN8K9Re2+I3i4R20M/xR+JWm&#10;xfZdTv0mdItQbw5pd9bXkVkbq4b+1rhGuwv2Ky0iQ/nlpbSf2rp0RlnaD7czxxu8qxiI5wYyJc4K&#10;s6ZQqGj2t0dQv6xhOHqeeZbUrZvUnV+tU74enUd3h95Uq04N/HKEoT9jpy6Lne59Lg8pm8tqZji+&#10;d1uSUqV5XS5NJK2yveG66WsfvraafpV9NZtpGtS6je2JjufLuVBkuPLQh/LmjVFjRPMw7+WQNo4x&#10;0+urnw1qt9pGiavY28zxGEO11Yj7RKpGN0dzFE7qqwOGTdHEiH5gXYjCfgToH7SHxO+H/jDw/fal&#10;d2fimz8N2X9n2Oj6hBbW1jPp16YQ1td3GnAXk0qLaoEubi6mu4THCFk+yrLb3H7A/sfftV+HfjLq&#10;Nr4VL3ek+Ib2+1F9Z8HSbriOzECXEovvD2pw+bE+nG1tbdZ7K4ffaahlndbaS2nvP5c8VuAM9yjA&#10;TznA0o4nB4VVninQunCHLHknO3PyQSjUvOVoRlyxlKPMmeBKNtejfpa/9fke8fEDwxY2WguuqabJ&#10;cyPBtmGm20l6JbtRs87dGrAAgjc0YMeDk8V8A6nnStWgvNNI3abqEOo29rNtkSCfTW3JDLBCkJUM&#10;eoQ7+x6V+vvivwrqEGjTNd6jBNfWBa4Sy8yYzyWx4KIYhAJCx4ARdnUV+cHxm0vSbPE0Oj3kd7de&#10;dcpqG6SBLd8ZksZ4lVlkd+xQ7yACa/MOCM2/tD/hPl++i3qm9r/K2nTT00LrS9guZWva/wBy8u3/&#10;AA1z64/bG/aE8C/tDfsweEPFvhK4g0vXLGXTPCPj/wAL+ZHJe2l/DCkhubW3VluG090hjug00aRQ&#10;wTfZRPJcxNHL+Oni/wAXX8eh6H4dmufLn1/xnpGlRW9szxvdAyyyvczgs7BYEmbEJZsFgQ28szeg&#10;/C/ULOHxjPo15ERba/bi02SM8kS3MjOgZIXKTOhYQ+auxiI8xwsibFTxr4zWMulftCeAvDJ/5l7W&#10;PD2r3QI+aRrvUyGaQcDcbW0dMlR1SPGWr9r4D4Ry/hjK8zyzC86w1ClisyowqO7hCrUVWOGT3ag+&#10;aMK0nKoqcYRkpcqZ5NOtWzPPMvqVeVzowUajirQcaW0VHaNtbJt99T+gj9m79uv46fspeCvA/wAP&#10;vhNoWi6T4e1PXDe63F4j0a/tZNb33lv8un3UDJPbB4y8Ec1pamOCQs15BrFqUtZv69/2Sfir46+N&#10;Hwe0T4g/ELwtZeDtd1hy0OkWU17JElgsMDQXBj1CGC5t5Zt53ROJSAqZuLjJlP8AO1+wFqPw18aa&#10;p4W03x74Y0TxXo+jzrc6fba1pyXltFqrXD3lpdndHEMwNAsxVp0jLwXSAyiSEP8A0gH4o+E/AHws&#10;8U/EnxLqMOkeDPBWh6jr2oTpbQ2VlpmiaLaB2igjiESKkcUTRQQpEpmZV+wwSJNDEP8AFb6SWHy3&#10;iTixcP5LwV9T4nr51iXi85vXqV83qYvGTw0KevLSqVpTqRXPJSnHmSpypXlz/wBh8LYieHy2EKk1&#10;VhGFNUk/cUVGLutXK6em1rW63OZ/aO/aQ+G/7Nvh+Dxh8R9Zu4obu7ax0XQNFtRqfivxLeoqmSz0&#10;LS3ubNLo2wkhe7nuLmysbOKeL7ReJNPawXP8p37deu/D79qjWtA/ab+P/hnxP+zTo8F7rvhj4aSX&#10;k8Fprvjrw/HcWl/pl3ruk+KrdLmwbS5LFr6O6sdO07Sp/wC1Ps0Gu3aK6Hxfwb/wWX/aE+N/7VXx&#10;E+IPwz/ZP+HPxt1HX7vSvDvw4T4n6vrH9jfBrwno0t/c22h6KdLNvYw614luZbS78Taxmc3F7Z23&#10;2S/TRo7O/u5Pjj/wT8/bi/bt+Ir/ABy/aI+LHhPw7resuba38LPJdNpngqxuLiaS00HwfpM32XTl&#10;j0yL7JaW8RvhdXixm5ur6TUbqY1/VHgv4AZV4D4nCY7j3iDLOGc8x+XuVfE0c2p43H4WOKw/LVy2&#10;lk+EeKVLmvCGJx2Lb53CFTC4farH87424ypY6NXLqGHf7lONWcK9+adT3bJeyWlPkt1u27JI+ftc&#10;ufhNrGhCx8L+ILS7hR8w+Ihq8T6tI0UYQvLGDNZoXkP7yMSAWw5htyQK4ZfGUXw9aOew1u1dbWMT&#10;WaQXiTXcs/lYjjkm+zv+4ll/iD7mzg2+K+y7H/glh4Q+AVje2fiXy/FWsi3tNSuZP7fij8R6osTe&#10;XNJZ+FYLwTRWnmn5Io7QtbHBmuCBivCPEP7KIutVn1K10p/CmnxQymy0fX7C6vL+aIuAl7Klwscq&#10;Rl+jRoUYYCXHFf1dw7jeDc9f1bBZpXzbBN/7xiNb+fS+3bp0tZfjNe6ocyXK9X6PlTIPF/7WWva3&#10;4DutJtvEun2k97YRxTWul2K2cyRzm2+2reXHmyqXgE8kQWCK3kmV2BWaNHdOr/Z2/bK+MnwM+Enj&#10;bwb4E8TweG4/Eur2WorqVtaiPX4bmA3sk9nANQW4tJDdW1xPaPI+n+bdw3MkFhNYyb5n+KvE1tpe&#10;n38vh/RVttQmhlMFzLY2vltc36EBzCSoxZxsrLCivMMxu3mEOtZlxYappFxZ29y1zJI00pRLWR7i&#10;TzEZIkRbUMrTTvI6xxxRkuDnOO/6VX8K+EMywE8txeVYSvhqk6NWVKrhlKNSpRn7Wi3By/5dzSl1&#10;vqefg82xuFrqftlUSaShbl2ffml+R9/f8FIf2uPGn7QH7M3w1+FXhz9pfQvAllouiaVaeI/2dfDW&#10;n3VtpvxGmnMupf8ACVfETxPpuoRavYHS2F9Fc6TqFrfaDqOqNYrHYyamL03/AOOvw1Gp6N4VtNL8&#10;V6Bp95Np6mXS7qyuo7u2mVUCg3tpEY2mvWKkrd7GlMMpicsxmZ/0f/Z7/Zj+FPx//aE8I+Avjv4v&#10;0f4U293pEesa3BHq+k2/iCPwLYy301xJcXN7fRWOhXV79knsLc/ZLmazjb7WbO4ijXz/ANV/HP8A&#10;wR3/AGYf2hrpLz9j7xx43+H+g6TcLpGseKLqK68QeE/EVrp51Q313px1u40691a5u72+09ZNWjns&#10;7WSz0GBbZ74an57/AJvmPip4ceB8MLwDj8vxeT4Kl9Yxs80p5LP+yqDxNeUnLFYqhRpTq4jET5o0&#10;P3NWdX2NTmqRUYp+3Ww+YZnJ4iNqyqRi+S9vZXWiv7yldf3Y25eulv5dtW1kPqEd5p8FxpUscMjQ&#10;3Gjb9JvIbiWVv30NzZ+TOAqKqtbq6xSjBmEm2Py8+yur2+vR519f3zkb7h9Zvb28v5lhhNvCguby&#10;e5aTyoGEaor4j2L8sa7UH7W/H7/gi78b/g/p1zf+H/jF4A+Jl9c3thZ+E/hro1jrGo/FfxmWmt47&#10;ySx0LTNNuLTSrPT0kuJLi9v7z7KClhbNOLzVLW3Hh1n/AMEnv2zNR1rwBosvwa1KHU/HwDaLHd3c&#10;TWPhrZDb3W74h32nSzp8P2jiuf3kXic6XO08VxZJE13Z3cFv9Dl3jN4Y5pg6OOw3GWTRpVlNw+tY&#10;lYCp7KlB1ako08esNOSpQXNP2cZ04ctWDqe0ozgeP/YeZU6kZw54cnNdKF09rWamrctn9k+qf+Df&#10;748af8Ev2r7zwjdXstnoHxgsbbwy1q9tGbZ9UuppJLOO5uEj821ihe1+0W022MoY5oLiWOO8MVx/&#10;TB/woDQfBv8AwVL+In7Suq2UpTxf+zLoemaPr96RZaLp3jDS9Zg8P3umG+gH2a41i98MaZFdQG+W&#10;W5OmzXS2ytHYwtZ/ys/srfsWftAfCn9q3VLPxpoOoeE7r9n/AFO38R+NtV2T3GgjT7RpVhk0TVoQ&#10;YdUttWtXkm0y7tJbmKaCW0upPIgmD1/X7+1VrVvF8Kvg38UIrK1ury417QFePUC76d9h8SaRNNcL&#10;f2kcsVtLJDPaWyQzOki2heTYzrcSJX+d/wBKHMstxPiTPG8HZvQnh+OOEnkOe1surwrQn7SGGxeF&#10;9pKlaFWeJwuGwslKNV3oS5WlzpL9r4Vq4iXDtPD4u8/7MxlPFuLWri24cq+Lls+qv6HtN58VdFtL&#10;mXToF1DWZo4oZLibS7a2uLS0Enm4DTy3sCysSvyrbec/GGVMqT+WX/BS3xT8JfCHwUm8W6B4UsPF&#10;Xxj8d6/pfgPwDc34ia/8La7rkl3d3HiaO0YZ0+407TLKext9Uit20+G9l0jSpU8nUFhf0fVE8Ra5&#10;N/allB/wjbRaZGmkr4fSK00vU52luvM8rWIyYZp9gh3xQlbmRf8AUlPKbd4R4t8KwaXcw6xqsi3b&#10;abeWWoT2OsTDWLhNWWA/2dJaXMu7a4PO9cNX85eH3B+D4Rz3D51Vx2IxscFUo1Z5c5Tw9PF+yc5w&#10;o1q1Kt7SOGdVQdalGP7+mnT5oX5l6GZ5g8xoSo+y9ktWpc3No/7vLDttfQ+RP2mf+CW/wr/a+sfg&#10;r4q+KvjPU/gp4o8J/D2Lwrc+JfBulaVew+I0Rba4tLzxDLqnmSaEbJ4tXuZdSgkWaaG/23moQ2+n&#10;wRTfLHwq/wCCJ/7FE+sfFP8A4Sb456r8Q/Bvge2t0m8UaUlrc23nE3MlxFLP4gnj8PX90kFpPJv0&#10;C58R6I/m6e6+JZrq4/s+D+g+2tb34saeNJv9Gt4LFLZI9RuJ0j1CW2s76Ly7iwbSI2jEv211uILq&#10;O4Yxw2/n7kKws1elWPwU+DUFtoGj6z4V8Pab4N0CK48nQ7XwzZ2+g6qJtkt/JqekWsKRQy3dyqzG&#10;c2b3Fyd0YnkSKOVv3qn9Jnj3hnIYZFh+K84wWFw16eGy3A08DUo4Ci8S63JTrVcJPE1a1Z1JUKM6&#10;1ap7P2lSVKMKcI0H8VDJsP8AWbyV5Vbe9yJW9npfre/N3VrH853g39un9obxHpnh/wAA/sNWd1+w&#10;5+yH8FdGl8NWMsuieC9a+N37QOowG1Y+INaOu+Gb630LTJbOOC6udU0mOeCHU9Wvf7FvbyEta+H/&#10;ANwv2bf2pfhT8TPhbp/iH9o5T4z8Z/D+Qvocmq6Tb6++rWk2mxPb313FYmLQL7xSptXgv9U1fT9M&#10;jWUxyWjNKNQmX3D4nfAf4AfEHXNK8cfETTNH8T6doWmSaL4f8Jw2EGl6VawzO8kMP9m6RaW2q6jJ&#10;GZNttY3nnLEsVuUZFWeZ/kXxV8JPhZ4c8RSx+FfCjeGfC832NL+30/Ur6G2e6eKRUsZbh5ftdj5E&#10;VxLDZ+X9otEE7xkwjfLXj8feKPDfi9gqDlw/iMhxmBaqrEYVRq4yc4wdPFRxmcT9lj82xmKVSpKt&#10;VxdOHNzRhhoUacOU+mwFevks+ehVUoyWtOUUqb5Nm43ldq7tty3fc4v4o/8ABYbxfofxQ1H4WfBr&#10;9nmOHT9H1jRtDi8aa3fajqujaSdRsra+iub7R/DemxQ2F9awTyJFp8GoXkMVzZX0KXs+wlPzs/bZ&#10;/wCCpn7afw41rw74w8O/Fi78N6Dr1tJpt/pfh/wt4dudOjaEJeWt7HpmuaVf3s13dxRCOaSWSLcL&#10;q2Cu4ibP0j4w/Zu8PfB34k3niv8AZ11S28Eap4/066i8T/D7xZqE2oeE/EdzaSJeJqWr393ufQL7&#10;z7ltQW4s3t0s9Uubq+kWeKa3tbT+er9sTQf+Cnvi/W/EPiP4m/Bu7vPgDper3T6VqfhG88Kav4aj&#10;jt7i1t4NX03VvJ/4SPU7GVnime41OOKfUVVHx9httFktv2T6P3g/4aca8Qe3pZbw1/ZGXZblzxa4&#10;lxCxGc47McQsYq1TC5bmeOnRvU9nF1VRqTVFezf24owxnE+YVnNzqSp6NqFOp7KKUdY2io7LS2/T&#10;U+iviR/wW9/bp8TX2mHwD+0Hqmi6NFpU0l0V8K+AtNvTqEUuFFxZWPhdprq4aBN1xdfaUgvA1rHa&#10;6fZXWnao83z/AK3/AMFMf+CiXidfP1L9rP4uX2m3Sq0kekaxF4bYiWQRNa7fDt5beTdpG4AFvd3k&#10;KSNIkbO6AP8An54l0C60PUZ7TUdNu9OvQsXm6TdLJFPab0WSOWRJWdxKyPuVh+6yu5Gky2zC0bU9&#10;Q0q8uWs8KouIp0U8BJkQShskMsufMGIpEYPjAKlQa/0DyvwS8IsowsaeV+H3BM6lNvmrvh3Kp1Zt&#10;6xblyVYq3vfC3v10PzHG8c8SRryw8sbilGDcb/WZK6bt8Kh0t3+4/QLxLefF34k+GPFHxL8aeK/i&#10;L8StS8Kf2ba65qPiTxDrWttpVtfPM2mGW6llCw3C3d+4ltBJGbZ2E1w6zz25f5s1bwxaX88t9qba&#10;tc6pI8ZW6utW1GSaOHc+6GKT7UJYo1UKiokixxFW8pEiKxR/tv8AsY+JfC/xv+CNx4a8beCX8Tya&#10;hqX9n61tlt7OHXIbi0igjl1fUIrQw2y2qozy6j9la6htog0UsaKqD7g8G/8ABNv9hi51l2vvDVzq&#10;d5HNuWyuvGeoXOjW0xw0jw6fHPCJWfKRi3luLcERfLIT8tfzjjfHzIPD7Mc6yPM+G8ww1LA46WHw&#10;lHIsJg8Vg4ww8VTqQ9rTlQiuX921ajtKSa9zX6rLI18fg4YiriZc9Te8eb7MevMu/ZH8qhtPCWm2&#10;s095daHHNAvzQXx+26lLOTzbxtPcm4urqRAqyRs0paTy4VWM5kb73+Ff/BPn4oePtH03xNdx6H4E&#10;0jWbKDUrW40oHVdfuILwRG2M1kXfTrESpIrxx3ElzN5ojiYbw0SYn/Bej4Cfs4fsq2/7PNl8FPDn&#10;hLQvifN4m1LxRqsuk3sc2uQeGY45nsLTxF4fGsXsEWlz31vpd/pZ1XSYRcLPqUFvfzpJdwHwrTP+&#10;C3/x5n+F1h8P/Bnwy8FeFfFumeFtL0eD4hy6lc39xEdM+wHUtQsdDfTLWyg1DVIbaeOzinmvotPh&#10;LTs1/LbBj+z47LfEPxB4G4N4v8KcPgaOEz+WKr5k8/8AY4CtgMHQrqh7SFOq5QxMJezqST5PaTuo&#10;06XuycnVw1OjFyq4xq93FKlvbfVVdN1Y9o+N/wDwTZ+L3hL7FrXhLUrjxzfyLLd6jol5EItTtBtX&#10;yJrWCGa1tIWmUB7jZFa2tjGI/NlCNGlfndf2GsaRcX2n63pmoWOpWMrxXkV+8tu63HP7hQA8IDEK&#10;5EUuUJllEcMi7j9j/sGft3eIrP4gWXhj46eJ7/xSut3ty0OuahcPc3S6pqN2x+3SP891c3E0n2lb&#10;iWHN5dm6dLgzgwiL9mfFPwb+AXxFv7zTNe8PeH9Sv/Gel2/iTT9Ysbm4jeC2XbP8l5DI9hLfRtHL&#10;JPBLbzi2VQ84W6kBr5jHeIvFfhNmUco8QcPDNcPF03g83yqjWwNCvRf8SVRRhyVI0FKnZxXuX95W&#10;ndeRicO8TTjKlNSceZcr3fNZaavtsfzEw6/mHEXn4znF7cZ/L1PYZ596o3QhuGNx8yzNGynypnQb&#10;uNpBTb909OfbIr9Uvif/AME0dfvbXWPFfwss9ft9Ft4Lq+tIdZcRWuoXEMjgW0VrvNy08iiN4pnW&#10;ydYGEjwIFlEX5Vi3lsLq7sL+J7aawaaG6t5FKyQ3NteNDIjKVBBV0K+hxx8tfu3BfHnCHH2Elicm&#10;x8cV7KNN18P7jq0HU5vcmlzJqXJKKd7+41KMW0j5XNMHiaEadSpGSjzNdb68v3bJad+h9m/s4fHr&#10;xtpUkPgubUo9StpdQWezu72UQtawpHI8FnLvVre5Dsu2MN9nxbOIy0wiMU3pfxT8S+FTYXCeMNCt&#10;Y0v71U/dxtPb+beIbu7ZIrWBnD3FvHP+9eJWUsqrI8SeUv56abfajot3p+paPdmGe2eBwYUXDmES&#10;kSmOXzEDI7xuY5FlU+UvO0stfTV5rmufEbwJdeI7meG2OmieG5toNzrJBBJFGjvbsWWVIXzd7Z5O&#10;LiISowkiiaLx8z4TpYHO55tl9COHw1a3t+S1nKDbi7Lls5c076W0WyWl4PHTcfZVPeUbcrvrtaz0&#10;8lr0Pin48/BHw7pejv8AELwEj/2NcyGW4024kUOkUjkYFkPmVpZWSCOGBmEgMUqNHEGEfxxKtqkH&#10;2cW0k88bNOzMZIoxbqdgjiSRIy8jKm5WKsEQoAGOa/pM/ZH8Z6d4e0WY6t4f8P8AiC31G62PHqGm&#10;W15fiWOEOr2yPBO6qF34iZniyUfaWjRl9M/bq/Zn+HnxJ+ANv8SfC/hbw3BqEWrrBLcaDpf2LWLW&#10;a7Rdl79msIbZr6eznjmjvrh0S2ktPJeRUjaBIZy3x7pcP57huFeIcpq1oYjFxoYbOoY+m+SDX7uj&#10;iMNPDJy9mr8lSNduXNJSjCycvpcDT9nBzjG/tOXS1rcvN1t59kfz6/syftSfGv8AZY8b2fj74W+I&#10;LmHEwj1Lw3fyedpOp2Cg3U1ncRSSOpcxQTbHjEEkSGRGEkM0sEn7OXtr8Ef2xbXSvj3+yp4h0X4a&#10;/HDUr2KH4mfs6397NpEOp+ICm/UNf8HEw28NhqF9LNNfCCBrix1aMTi6tbfVLa+1DVPx8v8A9n7x&#10;N4etfGOv2VxZ+K9L8HWVlqss/hwtdGDTtQuo7O0vtbiUywadHcvMI4Qs9xIskV1FI9u0T1wHgbS7&#10;y78ZeHNT8L61rHh3xBealZR6Nf6Fdx2N9b6pqEk8dhLaXbzwpayxTxRKm69jSDyIzuh2+cv6VxRw&#10;3wxxpSqZ7lmNllua4KH77F4Knh62HzHLq1KlKWAzPLqiUa1Kaj+5ry9lXw9SLq4apGV7bQx1pzp+&#10;y0hb7fV31Xue61bXdSWjWkWv6qP2VPHfj/wj8TrD4Y+MvEWj+CpDa6e/inWbvXdCtb60Rwk2mJe3&#10;eo3bWgsooZxPdzQorLFco1levH+/f6Z/4KU/tIfArwD4E0TxBrfxI+Gnxo1Hw14a1Lwn4F+HPhDx&#10;doHiO+1L4meKNvleKfEtvoF1c3lj4e8N6FpH2yT7VDKt3f2w02Ge1udVgZvxj/4Kn/sweEv+Ceng&#10;n4N/AjXfh9p3xC/aN+P/AIET40/Fv4/ePfEdz4l8W6Nf3/iS709vBXhI3cd1YWsWnt4egj1TxVBe&#10;XFtfteahax6WF1SDUV/G7wtf6Fd6IdPWy+yam5+fVDxvsM5CIOMRjIGOrdT1r+Zsu+jlwtxZnuB8&#10;RaGeVamAarrB0cNlccPTx8U1RrXxEMbLE0I0MRSrUFGhUjzqMnUbvBQcq8lHmcdldX/T3T9kP2gP&#10;23P2mf2uPhp8HvhT8UPEs1v8K/g/oOl6b4b8G+FVubPRNc1DTLH+zrHxh4zt4byeXxR4us9LEel2&#10;N9ePHY6TafbBoOnadc6z4gm1P6M/Z5+DPiXWPh94u1Dwr4f1FtO8LyobG8ghlurnVry4IllsHEVt&#10;FHb/AGaFL6Y7EKQl0IRY2mevzG+Emt3kENtpUqxrc28IZZlIiMwAVfKy4cB8NKI0P3sHaQ2Eb+9H&#10;9hp/2ffH37F3wu1fw0fh94QsPAENrY+NluToOji3v9I3w63eeOZHttPWfVPE8ED63e312JJftkxv&#10;59Xv7mwvhN+PeOnHlfwJyXAQ4V4ajSwTziphadDKsLToUKU696lTEYijGlVc6tXES5dZe85uV0oc&#10;svcybDf2rzKrP2ajFtNx5+qX80N99D8ePgl+w74u+IT/AAz/AOEyHirwTrPxV8daZoWk6PZwta6t&#10;4S+G+kQQa34r8Z3ssyyw6f4pnsZre38M2eqJbxW0puprxL3E1vY/rl8Cfhp4S/ZE+KHjn4U/D3UP&#10;GHiv4Z6tpFr4y8TeK/Eslpf6x4H8V2sUdvZ+HItSs7Gws9Sn1AM+qXcd3DFP9jvbOeLz0tLha8u/&#10;aF/a8/Z00/VbGbTf2htJXXvDc17pula14Ou72X/hGNNvt0d9PpMGi6cqSao2kxyaReXUurw2ePs0&#10;VvJI9vLJHx17+1F8LBpsFv4kPxEvvDrS2+o6bo/h34c64LPVtUvfOvdY8ZeMdX1prS48QeIdVuJ7&#10;a4guESy0+2FtI405tu+T+R8/4j8TfEfBQxedZbmVHL8fSqQ/sh5fjPq0JxxNLEUK9OU6OHUqlOgq&#10;NmqaSqVKkpN06s6Mu2eDpYafsoO9vRfhr2P0y8N6zqvjrSb3xdqEFho8dxdXWkeHvM1Bbh106G4+&#10;xTXk8cdssvnXdwFhtbdYhFK0LyWi+XJC9z8/fF0anJDeabpdmdUk8N6JKkmnLK9u9xdInyXoXbJF&#10;ITO7x20KO7MthM+5VniNeZeEvjsniqO70/wPPqnw48A6dDZhNXvNIi1rxVqWqTASWxuJr+HUILfT&#10;rJoJpUhtVMsUyww282yUC29huda+Huk6faWOkaz4u8Z+LfFtsk2p63cq141tHJJNFNagXzBLWU3U&#10;pkSCRXtYIlkeS8y8bT/mtDKsXkePlLF0akXfkpYb2Tj9XpqzlHGV3ajQ5aDrSl787aabGMvc6200&#10;fp/kfkx/wW5+J1r4+/4I12mivdWp8S2nx0+GWg6jBFcwxyxz2v8AwlN4YpobSG3trdZLfybvZIkc&#10;VtARA8jybHn/AIO9Fk8KX2rzW/jKO5jjk8tLJLSPyrNZ7e1htbaOSO0RJ9wt7a4tzK0h2ySwNC8C&#10;Rtu/uf8A+Cgv7BH7UH7SPwJ8aeAvgrptprVrdfEL/hKh4Nv9V0WymvrjzJYYQ2oXGpQlHjt1kt2u&#10;Ut79LQ3M06rJbT3N5F/IP+0j+xZ8ef2PfHk3gb9ob4W6p8PNRNhFewanKq6zomuW9xo8Gq+TpHiW&#10;2RtM1K7hfUltb9rCQGz1TzdPdP3ASH/Xf6HPEPA+T8B4vhDAcTZLiM3q8SZznFLJaOPofX4YfH/V&#10;6kozozqRqT9nZQhOkqnNTjFSjS9nFz8/HZrPE+xjOl/Co8itK99tfh62Vtfmdb+zf42+K3gjxMmp&#10;/CX4meJPDQ0e1uNZnn0zVrj+zxpVuxaPa90ZVbzLnyoEd4XSKa13wybRM0X99n/BPj9o+D9qP9mz&#10;wv44l/4mPi/w1bWXhnxlcbXmludSjt0ltmutWEEVpqGpTqbz7db2KzG0u7SeKRLQz2tkn+bjp/8A&#10;b2nwyWPh7X9Y077bYyae1hpc8v8Ap+nvMlxDpt3Ha7hJamZZXdSsnlPJ9mdFnIU/2cf8G8mo/E/w&#10;N8FPH3gD4j2V8PBusvN4t0O21KSymWy8SRaleSXM+o3lv598tnqOlWyWUdpqXl3Vpqa6zL5CK7XD&#10;fCfTk8Pslx3AWI4npvLqOd5bmuDjgaNBUqOPxFDGt0ceqlaCdbG06SjQqTpzdLlqexlzu1jTh2cs&#10;RjqWAinT5oVZuo1z/By2Xs/d3vvz6dn0/dT4geJtNgS40K9tYYL290+WWwkupI2tQ92Z9jyKWiO2&#10;N1X5sncEPyr0r8RfD3wL8P8Aj39oH4tQap8QPEfxNttJ8Qp4HbxB8QTYaZrC3lq0qavpMPh6z32m&#10;jeFob9p4dCihtrZLy0jlmQR3C3cUX7O+K/E/7Nd+uu3PxWOgeKfGDtoHh7wj4Mv/AA34v1uzsrO3&#10;8y5luZ4NLDW4My3c+b3WZnsbaXSlZYmhe4t5PGfgJ+zF8Evh1488U+MPhdpmsa7ZeIPiZc3mvWXi&#10;uWC40TwhoEdvrLSaLoNtHBaypqEGpXcd7C80n2gQWXkTWrT3TXlf5o8O8Zz4TyfOoYV5jhs3qYOl&#10;RwKWXU5YbE1YYqOJnbG86r0YRo05xpOlKNPEYhSo1qM/Z0pw/Q8ZksYOlGk7c/OpN09rcluvm9NN&#10;j+cT/go1+wxa/s5+ItI8e+DodZv/AA74rvZLK40bTLOa5tNGvoohdRRxarbwSRQ2Uhmmto4pwGF0&#10;kUNrG7XBVPfP+CFHw10j4h/teO3jHw3v8OfBjwNq3xGntNYsbhLS58W395NZ6FPqFusYS7bTLS51&#10;bWNPtb39zHc2Ed5Hia0jKf1OftEfs2eEf2iPhLd+AdL8Uaf4JudV1bTNT/tO00bRt9lZae9vJq0d&#10;3Fd28rW1v5UJ8m4SFZE1KOyeV5LJbq1u/wAg/jf+yh4C/YA+D/xD+If7Pf7Xuk6T8cfGE/hzRr63&#10;8R614PurjX7IazFPLDo/h4ai7vrGlG9jvLFptK1WyaSNIbnQ54py9r+0cKfSDnxz4cY3gHO4YjD8&#10;X5vJ8PYHMJ0MdVw0IYqtTw9LFZkqGCqewoxwTrUZVIVa13Lnl7NpRfn/AOq08LXw+aU60ZfVakZz&#10;oqnTgpuXwq8sQuW3K17tOV10XX2P9uX/AILOWn7On7SFj8EpvhZrer+Arjwbp3ibW9a0154vGV3J&#10;qUGvz6f/AGJa70TSYohaeHDH9tW4vCLqaSCKztEiluvxR+PH7WOvftOap4r8Z6d8LL/w/wCAPDul&#10;RRaM088WqR6Nps5lsNAufGeq20Vtb6IdUEsN4LMQ3c0wk8u21CF7eWST13V/2MNA8D6z8F/jl+1p&#10;d+PvjXonxoj1O/1KPwdqUupR698Q9RS3uvA/g/XdZ06e51i6TVorm2XUofCmnG9MkF3omhwtHNFe&#10;6b/Rj8S/gF4W8Q/B74JfBX4bfBfw54L+BeqwXev+PvCWnaHH4Dn0m7/4Qz7DoWn+J7G3uV1EahHf&#10;ard6nrsWsQ63qV5q+hwQajqE09teNP00uI/Cvwnw/DcsnyF47NsRhsThMx4kljMRhctxWNyqfss4&#10;qYWnXqV8RLGyqQj7Kk40qcabwt5QeJtDpxGBqZn7avjp2cFH2Ubc0IKXMnCGqVoqML+7eUr62tb5&#10;d/4I5aR4w0L9nu7ufF8Nref2/rwTwtZRzn7bYqUluL7VteVoAdN0i7kbTLLSbmP7TeXH9nX8/wBi&#10;+ySWl9e+Rf8ABwxrXxmsP2M9aHgy8/sz4c6Wul+IvHOnWlvayReIjaX5U2WpXUsUt8dO03UpPDuq&#10;WVvpMlhcm5+0XOpXF7aeR/Zf60/st/B/wV8Mfh3bWXhqyhS90xf+EbvtSkUSXtxF4ekNnBCZMJ5N&#10;g2wX0NtEq7XuA24+XEYuR/a8+HvhL9oH9lP9oDwHq+l6TqOoal8OvHcVlp9+wksodZ0vTNQj0yK9&#10;HkzRTacmqW9tNPbS2lxCCiXJgmvYbd6/Csm48y6r485Zx1icvjiMsjxNl+Nq4avQjGEaVTE0oK0L&#10;yVOUYx9pCqude2bqxhCapuPoxVHBZHiMNSS56tCdPm+G0tLaWv30uvU/zyv+GnPip418GaD8Jvg/&#10;4UtdAutZ0ez8L3H/AAiHmeJPGfiq3ltrW3SztL2O0E1j9ska4S8tdMskubk3stlcXV1HaIbv9k/h&#10;T8XfG/wR8SeFPC48a698NPFln8O/D/hbxBD4e11rLULO/t7S2uk0vU7mwubiyV1MkaTW0xcuVMsW&#10;4fvYfIvhRf6F8Afhzc6H+z38PtG8N/E240JvDd78UfEUP9ueJLCQRy22qapplzqKzBrlZ4LiPTpb&#10;e3+zWXnyyXyalJa27w/k94X+K2vaH448T+CfF2q3mta9Y+M7iNtb1ItcajeX7zbrq2+1lknkiaXf&#10;LFNM0s7SSu4mAkwv+qDyXLvEfCY+nhMioYHh3Cyr0IPEf7TmGa1MRy+0r4rlnUp0PY+wi6VKvVxd&#10;T95PSh/y9/NoY/EYB2VTndTRbw5fZ6d3e/N/d+H7v2V/aQ8H+B7/AEL46+NvGeiXHxA17xn4D1Lx&#10;Lq2u6xe3Oq+ILvxFYR28tmLK7lk/tKwiuNYRtXlSO9KTarJJcyrIIrWK2+n/APglr/wRJ+Avjz4J&#10;eE/jp+1xY6t8SPEvxIXTNa8I/DODU7vQfDPhTwbcXNvqOlan4vgtYYLvUfGHiTSkt7mW3F0mm6P4&#10;dv8AT9P+wS63HeGw+cP2ePiTf+LdCk8O+I4rPW9Ev7WaFb29j3XMH2WB1MUsoxLPG1pPLAJHbzbc&#10;O2yXYERP19/Zk+P/AIl8CeA/E3gud4L2y0e8i/si33mJdG8N6nZrp9vpllHbmJLTT7AxfYbK1gEU&#10;FrY2q2sEaKFI/BPEfOfEDgvhpcJcEZpiMonHNsvdXFUJ+xr1svw9qNLC4etTpqeCinyPE+ytUmqV&#10;GHPGlKcZ8dSE8Zilipy5tHd26fyy3s42as9O3u2b/gs/ac8EeGfhR+0b+0P8OPB329vBPgf42fED&#10;wd4PGoXcdxdnQNI1uay05ri6tILKO5uPIhR5riKCC3nkkL21tbWxgjX9jP2Uf2pfDPhL9hpvhle3&#10;tnYeH/Dtn4kX4peIDdW9neaPocjWl7e2+iW080Ud54k1DSftNjommZEOuajq1jo/kz3X2NJvzI/4&#10;KAeHYfB/7bvx/t4VvJ4NV8Ty+LbeJYY5nS58UQy3t0saRxRxqLW7xbxna0ht18srOXnaT4s1nR7a&#10;DSb2bU72VNX18tIdBhk82CLM/nRXd+scy2jPGBBPawzxoyzpG65COy/6N5dwnheOOGODJZ3iKmIq&#10;0sFkWcTr1FKpOpi6eX0o80/3sEqk+Zzq1N51ZTqOK5uVeBOCo5k409ITpzjKPS9Rw27W5XZee6se&#10;tftQ/tJTfHTxLpOneF9CvPBXwd8F2r6d8PPBb3jNK4uJpjd+MvEcYku7SfxbrpybpYZrmPRrOO10&#10;Wzu9R+yXmq6v8uQXbg+ZbyXKSRKGjZTxHIiqJkkjZW2ssjSkb9zDdlWHJZksfleUvl+XtGFk/wB3&#10;jjqOOcY4GeKpiBpZtyA/vPJErgfu9ysxBb0LskZ64zEjbdyg1+65dlmEy7C0cNhaajSoU1GEElpG&#10;yTm1/NPaU7eStez9vDUKUG7JK6WrV9u3b+ke9/Cz9oDXfAOu6fqesW6+KNLs73T7m70q6LCG5gsp&#10;/PULKBJ5O2XDO3lyJLETA6FBF5X9o/8AwTY/4LLfsw+JrfRfDd1JpHw98XadBFClifP0K8ePKobS&#10;KOe5uY7u1i2sLOKymk8jCRWyXJDMf4S209dyeXIvycMyxECIKjvsi3FZTIAvzOwRWUgLnbzcsdLn&#10;V7e9tbmXT7yGeK9t7y0JhuLaaE5gkinQrLARIvm/uHjLr5bIYwxFfi3jJ4CcFeLmR4jA5yqmX4u0&#10;/YZjglapQlV5eeUqcJ0fb2lRg4qVRctpKL95nqYPNcNktaNfScnqoqPJ/D1te0v5l0P9d/WfGfhb&#10;9ozw/b6z8N/iVc6Fdzafcw3k2m6npovZdMu1tI5WeOx1gyokkqRRpcSXNjc2rs6y24Nzb7/zq/bC&#10;/Z81SfwH/b1jaATaFHDBY6rb6gl5cy21tCI/tV/JE80rXOolGSKRrqRIXa5SKINdPt/ir/Zx/bM/&#10;aY/Z38PeGPEVn42vNW8JXml2OEvNT1HSNQtUMGTb2moaG8VxDAgtwtv9okjmkuPLEuoSwPaQQ/1M&#10;fsY/8Fn/ANm/4q/s1+IfA3xo11T8X0vr7SdP8O6mW0q+8TWzadG+nXmoXkDy2cKqyE3+paU+pQKz&#10;3CSaePsZE/8AlVxP9HPxE8Fs1p53wxWlxhw/hMzp0alPLcHKlioUcRUip1cTrKcIUIJyqOcHGCdp&#10;VKaak/pp8UZTxJQ+rShSwuLlGfs6snFKUvdjZuy5b6JO9v5uXRGP8E/2mfFHgAaXot3dzfaNJunW&#10;zmMhacyRoFuCkuJGwi+WuLvPXFffWpf8FDdNklmvre+hs7iAAIl5NCx8lI8FXgzEpadvLOY9vB96&#10;/MD4n+GNO1DwrafEfwLexXumQrE+qC2eIySvPcx+dMsa+W6LK3lqfK3cdq+O9UnXUtRl1CO3+eY2&#10;sotpWU+asyRxrDbshkjVo08on7TtOc1+nYHwb4H4+xEczxeX1aGJpq2KU4a6tO2lnfTRW102Vj8z&#10;r8TY/I/9mVRP7Puyvom+z8z9zfDP7enhnUtctdOuLyArcTkyo7QO3nPuMscuJJLhWfMbo7kD0x1r&#10;9nf2f/ilpvjrR7WfRtS83T7iGGOPS3nWWaAJ5e28WZZYxGHCxoqMwIA7V/EVp+h6xBr6anZWZM1v&#10;qdjust7M4LGIyRMsckQbysxqxdq/ov8A+Cemuiz0xb5daaK8fUWS80i6lnazggTzBHFbwJLLCfJC&#10;xOQzdeO1fkvi54UZDwNUwmb8PV8fhvq1VKyikna2i2W1vlo9D7fgzierjKy9pNu/R6r8dNL20/FH&#10;tP8AwW6/ZB0z9pv9j/UvG2l2Fmfi5+zte/8AC0Phlqosbm/vEurNYxq+jad/Z9ld3LN4i+y2NvPK&#10;bY2gFol1dLHZi5B4b/gmZpHij4Wav4g+Cvjb7I3irTvhz8P/ABZrFxY3xvrWe/17S4ru7gileC2k&#10;ZNLupbyxMkkELNPHcDyUVVMn6yL4gsda8LNZam0Fzc3++KTbLBNDcLHMJIIRiaPLFJJE+zJEUcHa&#10;8ZXej/mB8HfiNq+tft9eNoNb0C18M2+s+DLnwp4es4b8XF3dab4Lu7m5GsXdo9pZT6bLqqakqNAb&#10;YWsi2gNnLIqSPX4R4occ5jxfw1U4bp0FVwWTYGWfU61at7etSxs6mF+sYZfuo1FBwpYnEYmFGNTD&#10;uvWnVgoyqVL/AKxgqeHjjY1qHuqq6fPBW5ea8k3H+VO95R2vtZaHwh/wXy0DxDD4u/Zm8VeF/Fmr&#10;+FdUvdA+KHguabTLiezluoZ/+Ea1a2tpTG4S8ilhs9SgMEwZNhlO0sylP4efi54D+HJ1jxKfHdnq&#10;9trsOuXp1bVbG4lfUrrUJpyslzPJcQv5y3YRpZLuWR1QRmdYy0zE/wB63/BwtYR6X+zl8E/iOgmg&#10;vfB/xpt7eS6sQLe6Gmav4Q8SJdwxTxtBKJZJrOJ7ZBPADcrFI8iRxuT/AB1ftwt+zb8SdatvHn7N&#10;P/CczaJf+HrqPxV4a8eaDfWD2mu6VIIBf6RPqFzd3c8V1YPE2tQzahq0kmqfbbqC7S0Mq2/93fQg&#10;zrE4Xw44bX72FP61nGEqYumuWhh6lDNMTiqGHrtbOthsfGrSfaNRWfLc/IvEhRo59WqcnNU9jCcG&#10;9ORKK5raSTvdW2+HTpb5i1b4f+F/CnwuOn+FDeW1qtk+rpeyss17IL6PzQ8lw37tXVxud1iEnzce&#10;lfHXgn4var8NfGnh7xt4Z1rVtE8T6Dq1nqVh4n0m4fTtcsLhGyLm31eA2+oS7QpVkaRY8njtX2Jq&#10;El83hK30e6d7yJtMgtJ2hkaOMXEgHmWsMWWe2EcAGI7qPdzivMYfh34EW1kso/D8XlmFY5pnIt7o&#10;qXE04P2byXyjjYHlkCkHj0r+/P7Ryz/aVmEZ4n6+7Pd9PKOz/Tsfmyzmgv4yV/Jtemihda/10PpX&#10;wX+0LqXxI1+LW5/GGt+JvEOrXsUniG88VO0mq6ncPaCG7E08Ucf2p5/IdYDqSuJYB5jndW18QtC8&#10;B67YHWLGew0QzXredFPbW/l3M8p2JOlx5hnj2ncYWs4UaSdRHJhOa8D8CeHPDPw+nuLjSbdgl1HE&#10;JvtF3dAiRFOVghjIVJWWVUQJG5l2PIny5rnYfssOqLca3dXniXRlW7mGnSu72cd9cSu0boGSQSxp&#10;5YMZMKCTY0ceGrw6+GyfbLsI6F1a+uv/AJJ+A3nEZacumy96Tsv/AAAXxV4I1zVlg0uCwS80+BZJ&#10;p7mWSWSzs0Yxbxc5TZCxEIUNGJJFOdsZZef1e+BP/BRr4pfs4fs22f7N/wALLTw58O/CutaiL7xN&#10;418GaPqI+J3ifS7FdbX+wLvXNT1e606w0S9vdZbUrqbRvD+jeJJJkkgt9Wj07UNUsdQ/OzQtc0nR&#10;4dTa9tZ5LS6aOa30IvJLHvLeVZ2rO26REgQqZv3Zd1Jbyoliw83irxp8PNa06GPxPaDRtN0yOSS3&#10;i0T7Q873rOkP2jznjjNw2yKWKytZvOVVlkd2kEkaxfG8ScE4DjLB4XLOIMBhczyvBYmGPp4HFU1W&#10;ofWKf8OtUpfwpTpf8u3UjLku3DlmoTj2ZdnUsvm61GfLKUHFwt/4DJNaLl1tu7yfw2O91H4g/FP9&#10;rP4jeF/hj4c1m50IeKddFkzahdQC78++LEvtuZBpkCsVaRZbi6kvJi8nn3W0Kle8fGj4X/Fz4BfF&#10;bUPg3p/x/wDiNoXhrw34V8P3d9rN547vrB9R8QXEN/dXdjpWp2X2e6vbXSIbJ7q9NzK81pE1sJV2&#10;z27HxT9mq40jwP468FfEaCPUNF/sjxzFe2o8SRCxaKxCXdhby3MrZjiEt/Paxj90dgZWO7PH9Xvg&#10;Pxp8FfHdpDrl/wDD/wCHereIru1jvNW1zU/BVjqF7NfwWkC3QOq3tk3m7pFM6SWskQ8qeNv9W0Qr&#10;8Y4644p+G1bLMBluQ4Ktk2Fjif8AhKjiaeEjOtR+qwwlVShg6/KsOpVkqUaMvae1spRcddp55mFe&#10;q5qvV97Syk/yW336H8PPxf8Ajj8StS1rU/D6/Fz4seN/DUV/c6PZjXfGGs6h4e1LS4AsLvYyG4j+&#10;0i5jLTZyFUSxtOtw+Xb3j9lbQpG1azutR1oQaabpL3Xb/Urm6ntNI0SGK6klkzIZ90BgYq0I2uWl&#10;VUEj7Iz+vn/BRzxZ8FPir458L/D/AEf4GfDeyTwP4cls/EHxG0PRI9Jn8UarrE0ep/2fYQATGfQf&#10;Dlz9ptrT7S0dz9qmuZZ1nWS2lX4x0P4GeANZ8M6hYaFb/wDCG69bW12dO1GKVZ7y78iWfFkDcSKi&#10;acXFt9ptLSIqsr/6NNFHCYz+15Jxdl3FvCWFrwyyGT1MwpQnicF7TD1pxekqfPUoez5rQn7RXpwl&#10;D2jhUhCpGUVnKeIaU6vM29nKTuv/ACW66dtfkf07f8EZP23vCPxd1H4rfAjwveaveW/gC0stb8GR&#10;anpz2zN4Yks7eyVLRQ7W8mnafcra2q+dLBrFwbqKWW2jjVrpv09/aX0ma/8ADGuNqVhJDp8mjX39&#10;pzyA28dvGkImFy6RyEiDfGiq+7DoZkAGd1fwnfs0/tV+JP2SNBltvg5beE/BvxMsPHFt4k8cfGj4&#10;j6FbX/it1sTNZ6f8O08MrJG8GnvNK8Oqwi5a68Q2b2umXFmi2QF5+wfwu/4Lw/H/APa40K3+BGs/&#10;so+CtE8S+JdHn8H6p8cdR8UeJj4YttLn06x03UNQ/wCEY02yt0tvFWqztc3FvbR+OItKs9QmM2Z0&#10;02ayuv4J8Yfoz8S4TjHGcfcF0MDW4fhLD4zH0MVmuEwWJh9WpQ+vZjh4VmqeLhWlGtXWFo1Xio6U&#10;3Sd1J/Z5ViWsFRo1IuUrv2bSvzX5b6O1kko7c19ktkc/8ffgL4m0b9lr4V/HLxbp97ri/FHUPiJ4&#10;htvBUUTQxeA/h94EuY7OHxOt3YwxyiHU4ZtMknijlgmt9P1TS7rTZ2aLUntfyV+GXxH8G3Ghad8I&#10;PC/iB/EXjj4yav8AYPiFqGhiS5m0PwLFDfz3ng6PU4ElluNQ19YItNurDQnneMPqyfaIHawa/wD7&#10;Gv24fiXafDLxR8K/2efEFj4U0b9nv4e/s92eq/FrxV4mj0u203xHaeJn1nwv4b+Hdno091A1xHrf&#10;/CBa/qWq+FYLTWG8RpcWiPDZyaLHc338dng7w78C/hX+1R45+J/gbxJPe/DDw3Hd/EDwfZ/arC9h&#10;1aezt7pdI0We9s1WSbUPt19qZvbOxs8rLb272jCGOe2f9N8As0x/FHBud4/M8LiJVr1MXw37Co/q&#10;kp1cdmbweBxUfZr6vVw+GjgpyV6tSqlQq4mcqsq9NePxLRhhcThFSkm5qs5WilZXpW2b10l006eU&#10;vi74ZaL8HNY0my8T6Y/hnxMLm6v7DwiY1lvtL8NmG5fRZdexd3YsNReOVIDpjz3LeXMbjzYpFRFy&#10;r7Std1Pwhd6+NA1A6G2oQrJqBtZX09Hdo5Nyun2ZnspIx5fnKQ6PgNB8wzvXPjfxz8cv+FqftHeL&#10;fhRcT6H4daHUfFHjC51iz0hdO0PSbZkt9P03w0sElxqMPh+2SQTw6a8t4FlH9sMLh4Iqx/iT+0H8&#10;VPjh4a0HRU8Q6Zo3w1Sz8p9B8N6bLp7ajYRPH9jlnkSCe/sRPay3Fvci3nWJrby3s7O2kM5l/qvh&#10;mlnUsNg6VT2U8ROnT/tOpOr7P6pX9lTqQoRhyv21o1H78XSWzUFey+PrODcrKPW/9f126Ff9k/8A&#10;azu/2d/jz4H8b+GPEFzpNjZeJbXRPGUNtfyyibQLq8ltdVjSIN9nnisrKK5NrKRLDJdbBJA1rPNB&#10;dWP+CsPx88Bftl/tuat8XfhWl1ofw3vtA8FfD9PEGtW7mR9MTS9OstT8RX9nBEsmn2sbzXVoIPtB&#10;cyaXcujrC0CL+deoeDtVi1HVLGytdn2G+eCe8jt5Y/t128jyicMx8145FlSYFI182KVUiRo4wq+y&#10;S+BNWfw5HHf28Xk3+nRwyid5po7RxOrJJPYTMlyVDy7Su2RmyPKjBDJXoS8P+HMFxbDjXDUHSz+p&#10;lmMyatioOny1cFi54apUjVhyctSrCpRjKjVqc7pJzjHSWmyzWqqEMPKnGUacfZxcW4rlWi91qSjZ&#10;dIcsbty5VKUm2/8ABRz9pX4e/HHx98Lvhn8E7VY/gp+y18J7X4X+Dtc+zLbp4714XSz+LvGMdoXu&#10;LfS9M1KaPTNI022kdzPb6JFf+f8A8TRYLSp/wTh/bN1L9lH4stp9/LLL8NviZeaXpPim1NwFsrW4&#10;jeaG2v3hjUfZ0EN1PBeRwb5sm1uU8y5tbZD5d8L9O0/Q77xR4Z8TeBDb6zqGqtNaXmo6RIko0WGO&#10;4kvLOC6kiW3hhgeNb2GS0DfbYZJcXGIlCyfEPwz8OptOt9WtrPTrG/hkYWx8OQ2el2zXUEIjffYo&#10;PssrTZErrGsW0x5O9m4/TeTAzy2tkssK/qkKVNcympv2/vSlXScIxUpVeao43/5eSjfW5FbH0ZUf&#10;qtTD3pSUVGKqJuDhyy5tYav2rnUXZTlDrzH9I/7avxS8Rah+zfe6zoMrahotzfw6/ZXDO2I9OtrO&#10;K+V/JjnGVneArHI8flSfaM7ws6EfDv7MXxAsP2iPB9xYxXiX/ifw6pMVhCZJP9F3t/pUJjeN1aG1&#10;tS0vz+VHBMimEsI5R/Rv+y5+x/8AAr4q/wDBL34XeM/jXr+m6X4W134YXPiHxJqmt3mlWVlofgse&#10;bqcdy899qtikV9olno5l06+EoFhHB9qlsNRtrabT7v8AjA8EeK3+Cnxx8VfFX4HS3l18JtK+I3ie&#10;y0i1u2jvNS/4QjT9T1X/AIR3Vb/7O0EGstd6RFDe6p5Gn6dYiea4tdNtI7KyCx/lvhhxRDiaHE2B&#10;WVYvLJ8N5pWw0qmIo8sMbrVpqdCa9yXLPCVIzjCdX2d4Xk+dHx+bQUY1lF2/duSW1/ZNw5Fa/vyS&#10;5o8yjTsnFzU/ZRqfU3ie28RaFqLafquq3eJbm8uLaO8d43syJ2IjkmKhMJFKXj2AHsCao6zomoXd&#10;vfaVcarfWqaparFFrcV7O90txMsZWS3CXKvnyo1ztIxX1T+0wPDXiPwd8P8A4haFEkVt8QTY6los&#10;oiaKVYJ7W2neC+je3LhrYzYmWbZ8pywGOPnLUb2TU9V0cxIQ1uJ7baFCw3lxbbV8y1ii2oV8qJwu&#10;cfhX7BgVhsbR1V7aNaa9Gvw1/wCAfD4fMJUZL4r3Ttyx0V+3tLfifEnia2+L3wd8QRTxeLr/AFXR&#10;bpJLmC+vr2Wd7qC3Hm3VtcTNMZiSJIVMMLHddPEI7fDPX1J8Pv2t/B2m2MGu3F/deDPF/h64tfE+&#10;gajGrFode8POlzaQRW0OftX+kuFWO2zfylLiOC2mjfzK3tS0qO8trnT9etEurK6klmhuIZMPZuAu&#10;xUlKt9lmhydjRYh+Y4CMua+T/ib8AfEEuqxX3w6a2vtPv0KyaLcsYLqG8gG4QWsUqtHNI8sjZMUk&#10;SGVXlRizED5riXg7Jc4oVMNi8F7ShWvGolZe5JclVaR2cHazVl1unY/RuHOKJ0cbT5tv3e8n9l/y&#10;u6T+fQ/1Gfgv8X9O/aC/Zl+Gfxh8NSwm3+JXwz0TxNGsN0SLbUL7RkF3ZLJNbxyTSabevLAZPIRZ&#10;GhVV/wBXmvwE/wCC5f7Ryfs1fsWX3wY0vxJCfGv7RgvvC2maXo2pmC9i8Ns8bfEHUNWWKZJ003Ur&#10;G/t9DuJr0XSS22pX1pbzIzSSx+D/ALO//BWj9lv/AIJt/wDBMT4K/A/4s/Emx+Kn7RPh3QNcs734&#10;XfDvUItVvNBi1S+1K40rTNU1qLNparFFPbWjpKf3ck7iTyJbS5t1/l3/AGl/2vvF/wC2j8Y9W+M/&#10;xA1mF7+9T+x/CfgTS0u10TwL4Vspn/sfw5Yz3cMZN0iTNNqN+YjBdXl9c3ypbQskFf56+BX0RM+w&#10;/i5m3EHEeD+qcGcOcR43FcP/AFmhCX9s08PiJPL6lOhUtKlCk5KalOPLyxslJP3P2LiziWjicloT&#10;pUpTm6dODSqWX7uPvNvkdruW3lueLw6DY3oNzLdyAqhtEV/kbbbyHdKLUNylxP8AvABjjGPWrcnh&#10;mxu0mBtYnkPklpJIpbdiwIVXPlnOyWT9OvFZcjMxR41Kk7R5YVHeJwPkcuD/AKlR83HX8K2NIa5a&#10;eSRWJeSJTFGrfvZliODMNxKiKJvnwB6HpX+rH1Rw97V320v6fholstklofg9WrVq3lC6vq3fV+nV&#10;9nLS7XTVnKal4c1GxIS1gtLfyzlxHKqSyov903f35ezNGM8AD1rmLvRry+PmpbFwccyTzyFHX3UN&#10;IY89VjIH0r2Cayu4JRJJFKJpcBpgw3hhkHbIi+UjEfeUAcH35kjRmEyzM5ibBlfMKZUDGFCBtg/v&#10;t8vvnpT9hJ2Vpbr7DOb6zWo66v1//a/TX5Hzw2iD7H5dyXtTDeJHCYYjt3yFUkDgF1Gy3X+I7hn8&#10;oZ7O3gc3sV9cWdwS/wBneKQtAoedUjLlZXkVpI0LNuAUenHH0FrOmaFMumi1Y4kuria+juLk7nKg&#10;fZJJPKkRTJLGeNqlT0riNV8HaXdwXLWst8srFw8YYFXVZRGiSNGUzDETkYbd710/UJxV0mu3u29N&#10;LI6qOcRa5ZXhpbTbZL4W+R9tV80ZGlas00M8dzBBNL5McEJESL5t4y7VmgUoCCuIj+428V6R4a1T&#10;URHteFA1oMHePNeL92WZ3LutxHkCMAYYY9q81l8C3n2UTWLs0lrJHdiTLQuI9gDqsRkY/KwTG8J7&#10;elbujeIZtOlmS9/di4bfb3M0BaJoEQFI5JfLaZNyqn+r316uXU3G/wBb5rLa9/Jdtu3/AA559blm&#10;17F2u9L2XZf5f5nUShLy5kmuTlnczyk9AT/pKzkHskoJPY8dOKrafDnzfK5GMed7HjHPY+nTpX7W&#10;/wDBF39lDwN+1B+1toPg34heCrrxX4Ji8FePNa8Qbbe5fSLSK1sba3sZNbuIQyWsV3c315bac00k&#10;Sm/MCIzuqxt8B/tT/BfS/gb+1T8ePhf4eEdv4S8OfFDxHZeHtJnSUXlhpHnWps4YQiljEol2QLNI&#10;sKopWJFUADzcFnGHxea1criuWpSjGdOfNf2sU7TSjyxUZQ918vNJyTk0koM/Vf8AVLF4HKMFmk5N&#10;0sS17S1LSjJ/w05e0d1K0lzcsFGXLHecUfNNvo2lyXkAu0hM19a2M8krKBFG8KnbCyL12+WxU/px&#10;VrX/AAfp+neC9TvY7mCaHSruS6tlhPmPGZzjEqHnK26PtTqPSuzn8MSWUDXSyq8elQJc6leRLhbN&#10;Yfl8jDcFQHbcxzwMZrjPEs0V34E1630q5t531fVNPngltSZJZFnyyeWinGFgd9yY9eK/Sctptcmr&#10;duX8LK35f1tyxuoxjdu1/wCvuPmjRP8AiYZuP9KZjJcaj5CI37ovMFXfjptiOOR+XSve/E5Gp+HL&#10;bQo5PLuruKK4aRyywj7Oi7wxwPvQAIO2RxWN4Y8Ly6Dpt67rDsum8kt9rV5ljX5bgfRbnC/THXAr&#10;TurqRdRRpoPtFvp5tLYRRsh3Egbtxx1ZsKcdvwFfSJ8qTvay/T+unyOby8iLUtKnuLIzQjzY5Ldb&#10;eFA3lL9hhiBkaKL7pZGAix7V47c2kkupQGKFry3gjkkeYMItkiRbXFxB91wqAQdgfTpX0yrQxS/a&#10;VUS2wtFaxsQhc7LmIJKZYMZiVC3ng9q+etUtptL1/V9ESJBNrOp2+l27+aX2reQh5BbxZ3Kyg+bj&#10;jHT6eficTZPXZPr939emh15fl3NLa+vrbU53VbQPokd2GlGlXdy9lESGkF19lICvyNxVo+PKxxUN&#10;tHpUdvbxskfki4uSJn/ciL7u4ggBsomcRf0r0rx2ulWGu2nhKwuJIbPwjpC2ztKFc3Oq3wHmucfL&#10;mFR/rSPavM77Srp7QbZbeZZLkwpKXETxSFlwD/D++Qf62vi69enWnJuUrXdlr97X5L/gKP6hgMPG&#10;hhIQnCzsunkvna/+bMqMrZRN5z21tCXVcKG3BE5P70D98rH6VsafNHE8cyiOZJTGrIrldySH5DGn&#10;8JUdcA0zWLC+NqI1icWiWXkSDakjyOCMdv3JI7/pXP6I32q8itgvleTu+yo0mJY2jGGLkfeCnkDm&#10;uQ29NuhtusLQ6gliAtgqicWtzDK8tqNivIpcB08ySTC7W5qLT7y606eW4tUaNWEKLEwEHl3JKyFZ&#10;VxG/kAf8tG+Ue1ej3H9mM1xO1u4uFtXKWkk/lRBxCsxR2IeMtx8qzfP2FT+INAvbmytLiXT57Sya&#10;wQi5iEShzexqzjcojkDRpwjzfJjpxXQdFDr/AF2PPl1jVI7xha2VtbzaivlyTBftixOEVDNcTRhU&#10;VHJJRX8rELO0ZcKiJ6p4O0h76DU9ZuFggjhgkhNlHIXmia4WVRIAQj+WtlBLFGkkUeZT5zhtwVPP&#10;tO0S5ijludrLZOIovMmnktQ5eZ7a2Tz2VtkwCK0kcj/u4S8w+4VO5pVzcW18yWssgwtvHK/mmaVY&#10;4SFm8me42qrs0wtUQZjjh37vKZWBAOpF3Z3XmR2sRW5EjxW+1IoWC4LBgxJTptRo2T5wv0qXT7E2&#10;0ghNw8sUcfmyRxxFEkcs0MojaNlIbZiQwmPnaCKg1FLm2nu7Ke2W0iA81mW1gh8uNcBNhjJaVP3Z&#10;YXSygHfRPJLPaxXscUyW19NbQ2z5SPMm1Y32uSombzI2UYkH36TSat+g07O6/wAj3b4ZalpmoyXP&#10;h69xLb3sjQ/ZJchZWuo2htLgOciG+LxHYkTvcBUBgaOXBXxH4h/C618J680FzZQXNhfu91brODJG&#10;3kjzRkqYmjPlzLFMj/uiyyr9mSNoo44dKvr6PUh5900sbSSWp+WGJ/IfLRuTC29ZVnaK4i3ZNtIq&#10;pkusgXsfEvjCXWrXTNN12Vb6x0w39vD+7xduLqGCImSYlp9kojV4pj9pZAIhtWOTfFyfV3CSalfX&#10;blst/X7jedaNSNpQs0vdd9b/APgO3dfqk14rYXCO9tbTXBtnXzYgkim52LI6nquR5aiPKE8/uqvX&#10;FollbrFH+9DxSoPKlezdyxWbBcjl12bUVuAIqy9b0x7GUanpqrAmLZ5oI58qmUbGWPJHZXHGZOlZ&#10;763cyZimczJDNxJcTxkEYeL5nA5Y8FFHIEgHat3LRJdkcUpdF8/8jifEtq3nPCbSSNbq3RhJDFvj&#10;W9dVkMiygYI3cfp71i+CPFMvhDV7+UrJNJdWJh8zgiKVZgWlMK8nB4PX2r1tlF8x+QGPAVOGZVYY&#10;coip8i/IMD/9YHnGt+GYHkM9u0js0jrGIogVhLzqSs7J8+PQHp29Kgg37Pxu7rAJjBIVllmY7mUq&#10;/lqGMXlEFpmfZu8xQNiMOuTVbxH4707VbGLSLGxj+ePyzJPMTt8+T99cqPMASZJFf7EA2dzgiuM/&#10;4QrUJ1M39obomLlVEFyNsodkaMZaMNMXL58t3+RPu8CtvS/h/OLm2me+aWS2wfKMYbYyJvR0+0tH&#10;sEbhfKGxwXY84zRap12/7eD91/XKdPocWY0b/j8uW+ywPs2xtAGtwQRKPkkPQJlwMHp6bRs7por6&#10;2lW48uWMrI8TRyygbsbJIV52nGZSrnB9quWdtHb3Fp5cJjkbMIUAODvtgVnlMfBO3IgKvjn1FSwy&#10;PBNvVvIcTAwytJG0kwDAGEhPnjDEfvA7/lzW4Fm3tHW2sYS09sbeKO3j89MlY2VtqyggoZp1XZFs&#10;bCkcms63smcpPBgBZLgQxPEtvIrM6Jb71LCOZ3jy/mozBcZPt00dyk9vO+9mkiaVmYr8qxIhMTrb&#10;PuaN4m3qUlUAZ4NEV9hIRNZwzeVbqE85yFj3YCKsAAWBgjs2Ywd20UwMGTwt+4ZZVn8sy2pkneVR&#10;MgX77FmUwMcqrbgS7IcE1p6asekm/t47oTRtaRMkscR4lt9hRWgy0c/mSnYYkZS3pVxbrz7aLyGY&#10;273VyYVtcSg5VkheQTYkiCb2QKiMP3efpVdQifaRNEnmJEPJkbAJSUNLIFUHMnzhg6gMm3GOtAHm&#10;niXT5m1KPX4HhhjuWuY/IAeXMcuGlbbHiI5jkZACByO1cFeRQMiQyu+4JZ2kgeJVAEUBUFWkxJHt&#10;tlA/dsew617XeRW0yLD5XlW9wEuGuSjEZMsj+Vk4XHzxofJGcYFTx6TpkNmLZLe11MrczXCyqyzl&#10;HtnZJ4X+0YeLaE2gZI9OKznR2179fTyA8S0/TBq91fWt480OpNG91BPGZCZPIdfKjAZJIYmeIS7s&#10;neRnDAnI6RNAuoY2t4bOa8R2M7YjjuHW4kdGW3ga5kZ7eJpPM3dUz0UcV64bfTo4lJsLSKSWcxxN&#10;btcxCeXY2+0uLpwslsqoHMYCeWxA5ArKnltxZ21vag2/lo2z7TPbSRfagrPsDoY1klV/MCfvCWAG&#10;QKhUV1/r8gPL5YdTt0ZJrfypYzHFttdk81us43COOISBlXKoZDgRgL8rM7sDLpmkzz+beME8yzcN&#10;5qCX97j90P8AW4/LHbHGa7VLcSzxJOPKadU+zTI6RplVR3QhVPlOisxR49zuUIHkyBSu5ax25t3u&#10;IhK0aIrSuPKIt4mcRyTEM8Ti6iY7beVHM1soZlbfIzl+xj/X/Dgc82mQIBLPuaZYowYwjtHx8okO&#10;yJgxUgBizfeww4FUvthDvaMYWRSn7tmKMDFyjO0isJMfxAD5l+UdKvzTSj7SJpmaP7SN7PIwXpiN&#10;dySKZMHoig7hyc1kTaWJ5nupJYGzHGrlUdoVEZ3CNSWT7PxjDlvmPB4qRNJ7ou22py6c0Aha3bNy&#10;Jpo9jhQCrRxdPkRSo+7+HSvTPDXjXR4opYX8yEPBtRBdRBQ0jbyylVJ8vcOEbnHYVyem6ZDdO8iP&#10;I7CSdjGEgJtzEcw5EeVmbDH5Dx6dK53Xbc6I5UeTF9ruUOzCM0yAY3NsXdbvub7gwPak0nul2MPY&#10;R7RPatH8Wjwv4qj1nRbu18yA/bntYJUhWWKIAzJyzbhkllUAEpIpGEMaR/VXxe8B2XxO+FlhqfhZ&#10;7C11GS/0v7cYYyU/sq9hg+0zxRCQYH70O2x8xRs3lRtFvhr8w31prAXSywpKZZYxJd2wjYwpHl5b&#10;XybhiI4j5h3+UY8xuUmVnAWK5D4l1aye1trT7XArXMiyacJ7rypWjlMVxA9ulwgs5MIj7bJ7eJf3&#10;SrEIQ0T8lTBxm01Lls3tHu0+ko9uxlHLYTblzqNtbJb9X1Xb8ju7jRfhp4C8TX0Wv3UnjOPTtRdX&#10;mgt7iCK1uY7a4eawCxXzRXSi7aG2u1uUljX7OCioXqhqfjTx94o06fSvC3hG18LaLcAlobJbWO4a&#10;0HyCBpJRahPtYUWvy2mfWrXgnw1PFq9tqWtaYJdPtHfUFsbT9/DbXMkEQW3ihSa6cSBVhLSTMrYR&#10;JFMm6L7N6/qvjS5i1NIvDtlB4hhtBMbO7uYUF1DHLEkpjjupUkkiCea8EcYUyJpjw2J80J9vu+2D&#10;5IqO9uu3+ZvGhGC5e2m3bQ+Xbfwp4nW8E9/Olgs0H9nyRfZ5VSOObyC4MrMd5llKH5ju+U46VpL4&#10;XnhS4La5aRMN32iST7QsmIHdI18t3O8RbXIDfLhwV4r628X6fHqiRwCwTTWigium2x7cS2wjWdBE&#10;MptjBckyfP8ALwOBXkGrfD99QE813cfZlWbz18iIIG3dhKGL5ljWN9so2HfwO1Xyf1f/AO1H7JeX&#10;/gKPKtIguLxyly9i11bqohlmNw8kaRo9uJGjY5G+QPI7ZwS+enNImgxQXl1HBdLLeSTrNcJJG4S1&#10;kDQvcRRBW3bBE/ltOG+YNge/Zt8Or7dJKtxc7s/vHaWMCVJ3cfZYgp2yGNQ6om7oN/B5rOuvCWoa&#10;XdzxWljcSQIVkCxM0lxuEazMhmZtspmd7cpCSASuzpxS5P6v/wDah9Wstun5fM87uL661XzNL0+N&#10;5tl+wSO080xz28O+Ta+Qn+hC5IkjZjuyAdvJxs3reRa+HrV42imknaRi7wAAgP9/IHt44QsShWXd&#10;hWQh5ZPvKoxXq3w00yHSdREbwt50qK9kWiyhhmaQSGTaEOZJyixuflCnODXLfE3T2g1u3H2VrZFv&#10;1tmRAfIMM6BneNm34jf5Y5ZBwrdK97LVbl0/l/8AcZ8rm2lWgl/1Ebdf3bsXPDard+IIrdyrhXfz&#10;QwH3fLaNh1BxJhZAi/Lu61zt3C4nvdwWJorqXzWkQ4jjSckNHLDJjO0BvLT5g3H07jw9BjxFehBE&#10;AJMJ5ZZCqwqTGo8yIFt2N/mINpXjpXKXaJJqOrEchLmXG+REWONphNl4wu1+QWEq/NsOK+r/AOXf&#10;9dz4aN/ay3+Cn/7aZkjiTavm7gZBceWhi8lyVbfJIEbP2gbRjvUSyupCheXjRXUDGFLfumOVbLnc&#10;eB0pzjfgmIkOYlZgYy7NEuS8a7ufN2HtTMquxiFO3YPlChl8xm2kbEbMkW5eO2K0Gm9rv7yzahHl&#10;2FTDGC+6cSb3aEZ/dfu+AZHwDGykY6EDFdbpkTFvnBiiwGfy1AVbhsLiPd83zR4+R2Mea5rSbEzz&#10;K0S7gigSADIZmGwvHj5lhJziJQx/2jXe2lq5aOyRVdY4nO0tjBgIYqPMwoPYKhaXpwOlbUKd2tNF&#10;su7/AOAeVmFX2b9nB+9Ffd/W33vsdvY25fZcIYkinSONQLe4lgWOJFxGMHZ5Z3bUUgYI56V2tsqK&#10;UQxtE7ysWS4eNXdI3WHC8eUY5SQ0YJyFFc1ZxxRiODe5JRTGlpHKXLSASmIYJg81N21lI+ULXSQY&#10;VGjkYbbf963nBpdqw4wRt5LEEmRc8MK+lwCtSlpreC/CR8tU+OXqEuV8xUEfCnexQIMKfKURAcEh&#10;emMjrjis2eNRgFTjb+5LAJ0G35vUZzitE7YQ+77LgL+/Dy7o+OcWp9ScYHbis6ZckeqqNscjb5Qo&#10;/eZVfTHT2r1TlW69UcjqMKqWKMrIIVLyO7bg7EHyolfGQp5yP0rGe2EhLSJsTynHmPjMauv+ujK9&#10;x6fTjjFdZKAzn5ljQRcltkkaHblQWYfek7EdODjFZE0KhWJR/wDVIJFJ8ww7zx8sYxtccgdMcjpz&#10;zWXZfcerFqy1Wy/IwHiKZJuJJZAcBhB5iPKh2KfObBCbekVQyqsyrvEkv7wBWQhOuYyu7qFDf8sq&#10;6C4t1jiU7mWSNAFRXDRcZfYWHG4rkebWTJuSIkR48xflUYiWOFvnUiU5XzM5xNiuGz7P7ijJmtV8&#10;tDEDF8vzwks7BogRslTO5F3ouDk1zF1L5q3/AJXzBvs5WJS7Gfy8b4lBACsJGbA2niuxkjzGVVpZ&#10;meQIEZg7hIiOSw4Rt6Nkgkdc9DWTe2RmELKZIvLmklmKsrSRBVOySOQAMqiR0yoB6A4rzqtPSUbb&#10;6fp+HQ9rDST9ndaRUHt00206/pY8d8R21xKuY7aeKIFPtKoWVfOWLzArNJyjqp5XHSs7wf4iPhfV&#10;GufsrXayITIomCvEsaEPtQDb0OM5ya9R1SwEsUbXjS+e+0v5EaMqsVxuOTi5lWMfMxHArkL/AMJR&#10;TxSXFtcm3PyieIQlmaTG9J5BGNywGJQHT16ivhM4yqrObnS1e608r+ny/wCCfc4DNMDXwksux0P9&#10;mrWpf8vrX017LX7j0Bfir4VliSN9Mv418tN9urNHCA0QLo00I3qibhsPcgZzxVmP4y6dp8f2jT/D&#10;k/kpgW88twsi8kJmTennhzs/d98YxXz9PbX1l5tpNsTKRkkQlt0aEKHWX/WbW2ccfpWs7h4XEkh8&#10;mNbdJFZJhmMSL+9XdGPnj38YzXy/sJx0cY3XlHp8jq/1U4fe1L2y6L29bbe1vSx6Dc/GDV5DL9kt&#10;YIopzO/lSs86iWZMM7A7JcCT96ER2w/I2jru/CCWx17xP4ZsLuKeW8aaSW7WUrzbwK0kSF9u6QBR&#10;5ku44IWQJs3kjw+9jhEG+C5SRlc+YAhT5sKHZOu2IHAVCNwCyHrsV/XfgGzx/ELSZ33eTFa6hvO3&#10;CjNjPbxFWP31+dMHjJB4rgx9qVLmaclGLlul8M6emkeqOTPchyvA8PZnWwmHWGn9WqVH7Oc+afsa&#10;VTli3Nv3Xz6pJdLrY+ytYuN100ZZIlaTy4W80tP56Ks3lXMLfKQpDP8AvPn/AKVPDMs1nqkkcIQf&#10;a5Vubj5S9qbFpwQ0u75oyq7pccr6VUuY0mvBO7eZKXkuJo2KBFdoVR4pG4zIr7ost83pVG0uU+1P&#10;DBPIsbTbTEx/epDGAG8uX/lnCqEpiX5B2rx8Pi1J+02s9r3VvuV1Zdvv6/zXUpqUJK29Lm3W972S&#10;t89T0S5i0/W7+80G7tlu9Nnsbg2/2k+Z9lFwYoxNANiyRNETG67m5XyQ0a+WGk5/4XR+F/gf8afh&#10;54v1a1uL3wr4Z8Y2+ua6IljubjVbPSw13p1idMIwkZ1a1sJrhhdzOkYkVLaf5BK1lV9RtJIJWkik&#10;jjsVnZAZtsRePETkNG8m7YgbKKhII8xCpOf4t0q91WOF4bm1jvoZpXNokieY6YTyoJZfurOuJDgo&#10;B84ycgZ9GvFYilJL3G0rddWtWlpb0Tt6G2X4rEUP9n9tNYV6TpSbcdNLxd0oyjb3XZ210I/iD8TL&#10;n4h/E3x38XddsBZTeItXm1qw0GzvJ5rbTreAYstKjumUzFnQi4luLgeZJJNdXLWsBhVawbX4sX/i&#10;HNkn2zToDuaW4guIwCAAD58b/Z3wqKWaZLkxEKQiB9qN12neEdZ16CzghhNytzPKrSzgwMI/LRJI&#10;rYkvA/kERszKYGADRRR+Y2G5iHwjpNjey3Uty1rNbrNb3ETv5SFlmObr7OAs3l25EkW4FYlYN5aK&#10;gCV5csJUwyTVSNpbqf7va1rayvu+3zO6eJw1WlVjKlUqVVyqhUglP2cYt+7JW16a3V7PQ8z+IOue&#10;KPDNhb3umeI79Ybi4jt7kSOZRHJKrSxFfNLiBS0RbyfmMao2ZCH+XzBfjb8WUmEyeP8AxNHIqqif&#10;ZtcuLODakkbg/ZIbxLaVH8qMOxtwHC7QFwc+weOLZbjS9QhuPKmE3ltue3nMSXG+JLMDbGwg5BGx&#10;fNXYzr5p3cec+GPC2nxW9zqGt6bFqumaNZ3F5qEUM4i8mYIWt4JI0BlmO+KaNfK3w7kLeYIyrN4t&#10;aVKc5+0oupa6Vp/fb3He+nbY/TOGauXxyyj9dwtGtUrVYUov2dCk9eZNuPsZNtaaXXqj9C/2Vfh3&#10;8Yf2w/F2keEPh1psXibx9c+Ftf8AEt39pjtrGAWvh1Z7uVY1kUpdz3NoBcQmNoZXnk80vzNJXS+N&#10;/iL8QvCPwsX4UX9vY6VYQeNb/SPFkkdrbHxW99Ym5tLvS7+WdLgWVxpd3aQ2D39vDBqMkGn2kZug&#10;qiK4+u/+CVHxm+Gv7Ln7QP7Mfxy1Ro9L8FeK7Sfwb43Cag13Y6OnjeM2EOsSTRGRYxpNzPDI0EcA&#10;dpD9jkmt55Hkrj/+CmngbRov2vP2ln8I/YV8H+KfiVb/ABE8HXNhK1zZySapGreIl07yYWW7sJp4&#10;5btJFmWK2kv1jQPAA6fglTN8XU4+xOV1cNKGVf2fPHYSrKPsoxxVDFywuIpTk+ZSXvUZ03pvJNSb&#10;cz1MVgKeXVIUqF+WpBVW+W0uZ7ptbrX3Y6civGKUbKP5X+GvDOkaX4gg8Q2wSO4tWiuI2FxJe28E&#10;9tKTFOzyuwnctJDG8M/mqrxQyktMZ5Z/v74Kazq82rXnivwtqWnf8JBpmnrqc0dxOtzFeWM6zWht&#10;pfJXzYZYg0ssO8RzCX7K0qvFIFHxz/Yt5HLNczXmkeU2IZpI5QUSH7TKIJJlmgUxrIqi2RZ/KZUd&#10;QrGRIxJJa+EvEGt6suj+ArLUfE+vSWovXtfC7sv7m22eXMJYoxaxBcfZi7mNZVnUvIsczLX38pxk&#10;oupG1OCXNU+JRT0Wj5dJW7rb7rwmKeG5/c9pz8q3ty25v7r7+W33e1/Bj4m6RafGi7v9Tzb/APCT&#10;SyaNJOZFhg/05blxdtGEKB3vJmaaBCY995L5DhD5cW3PrXwr8FfELxnqus63Z6ZcX2naJHp8l3OE&#10;Bsbm41DBt7V1WW3VtgC3pLoyRpiNoUM9fIvi608ReDLpLD4gaPqfhnxAbeHXIraaO0jmubaeby4b&#10;xrfTwsVphI45AAF+zyeXGiG3kt9nzt478Waj40uRfX5j+WWUxraKQcRQxw2itHvkZUtoYIdiNK4x&#10;FIAV81jTp5JSzPE+1i/Z0/ZU6caijzc3K5KTteHkrX+89JYz28HRnDljdS3v36cqWnQ/WWx+Ivwv&#10;1KeGOx8b6CWZQkEUt2sbu2SZN0rZKLJ8oOyOViF4K9a+mfgl8D/if+0X8S7fwD8P9O/tK7j0DUfG&#10;V3Olzb2tlYaBp1q8i3dxcahdW1t5N9ci20+3l3xAXlx5bqTGVr8I/Bnw48Q6xe2txouhy3Ml1Ebm&#10;2lnkwiXCXD26Q3DRnzLU5t72RN8CGSO3LoHikjlf91/+Cc3xR+OX7Pl38QvHuhrf6Zff8InYfDjX&#10;fEFymk61pOk2mq6rJqdro13/AGvbXNtpsmrXulE2bafaQzGbSpWtYbe2fUCvwnibl8sh4erYnKcf&#10;hnj3RxMcMsU/q1CNWPseT2jpyq1KkNWvZ050m3b3trThqFOdeLUPapPVXUUm3poou/Xta2z6fvT/&#10;AME8/wDgkT8Nvi14A+J3xV+KPjK/vfEvwh+JN14H1X4aRu0Hh6OXw1olh4m8Uwapq1tJJqcI1+21&#10;jTodH1K1zHp9rbz3hsNQbULUaZ/VV8G/2e/gj8GtB0/T/hd8P/Cug2Kw2cyalpukWsV/qGyPdBeX&#10;F+Y2u57nZPN/pE00krefIXZjLKZPx5/4IT6F481f4ZftJ/EnxjN9s0P4ofEXw/DYS3FxHPNfavov&#10;hJbbxNcraxwpFbWH2TVdD0y3z80t1p9/mCKOKMy/ud4OsJ9F0v8A4R6cM39jSGG1nOWE1hOWntNr&#10;nr5Ks1uR28oNnDhV/kmlhswzXibA4jMaOHzDA4nLsQp42c61Snh83y3E1WqWEw9arWoYf22DnOVe&#10;pCKmqmXKF3UnOtL9vyrB0aOXKVPTkUW48u6d7Wd+lui3Zr63rOg+FtF1fxH4g1TTvD/h/Q9Pu9V1&#10;jV9Vu4bLTtO0+zikury8vLq4eOGCCGNZZHZ3AVcLzjNf5lXxx/aK0v4q/Gb46/E/VIdNh0P4jfHL&#10;4ieJNKtNNneSSHSNW8RXstqomkubqEA2ps0Pl3DQo+WP7swmv6Sv+Dmr4Vr4X+AXhT9ojw54k1Pw&#10;7PeeOdL8B/ETQ9IM1svjfRtejtU06LVLyG4V47PT7zSrUSIYZ1lhub2wEDjW7th/FxonhzVNdu7z&#10;w5oVpc3Vz9luf7N06eSzuLyeS2a4uphbC1mW3lIjmuJwsksUiWtsiy4khZV/obgThuOPw9TM6tNU&#10;3h/rWBoU4q6pOXsmqildX56caM1HkXJ8PMz8x8Ts+p5f9Vy+NH6xOrh5V+b2nsuTndO8XD2dS/Lb&#10;4uaN+yPrjxz8M9WuLkeINLk0y68F3+jWMt1K0RST7O0ONzxKPlnis/KaSQcrK7rdcjI+cJNXvtOu&#10;XTxLC7WWoJClpqkEGGltrOQ29rbiQHAYW4DRxtnzTEi224bRXV+APjnrnhKztdG1sR614PgtHils&#10;7yKC3ubCyVisdiiFfNuWTdmK4J/0tJIxPXonia/+GfiyxsRokpOgx2k7S6P9ongnsL/AuZo4wrB3&#10;Rp/Ld0XDWqRyCy2jNfquVZdnmArxo1UvqPKrV1H8N/Reh+D4vF0K9BXhyVn05rpL3e8YvdeX3I8I&#10;MLaxNeXHhu8maBJ8xfa43y8kckTLGrNNBuTdvRXSWT5h04rnbL4n+J/CN5qNrFqN5HqN+rwXyT3d&#10;3CNJiWKf5biS3geYwTFUWNE8zOVwxr1D4buUh0bTxZJts7u6yWlWSWQSyztDbCGRAWWK7Mabnlk4&#10;HSty31HSLL4gx23jnwVaS6bNrEFxdR3aPIL428cZgeWOA2lv9j85WQo/mDHXNc3EuYYjAU6tKVJ1&#10;Ivu99NPLt6fIxwGG9prG2iSdvv8ALe1vwsfPvgi7+LPjvX7fQPA1r4m1XXpluRMmkaS00zxTeZdS&#10;yRyXEYkktpVk8u4iAijSAM7lELOv76fsaf8ABGH44ePvASXXx78RXXwk+GOjf294j1We38PNZ6zN&#10;NpsOp3entoFpJPavdHT7y2htrk38/h6zhhFwdOudZaB7C5+/P+Ca/wAOPgfrvxL+NfxF+HPhDwcy&#10;+DP2atEuvBtxBYT3Pk+M/Ec3iTTtRvZ7e6nu0lvLPT4P7Nt7a9gl8oXM1xEIbpy0X63/ALQfxFXR&#10;PhS/gjSb3ztak0jw7YXliskU93fWIjit1sbW2e4i1GW9uXgM0Is7eRhBBPJeCOwM7Sf5u+Nn0j8/&#10;/tmjwdwpllDK6rrYZ4nEYtUauY4erKCnNU1OhajVhSnCUpqpJRnOdNp+y5pftmQ8N2yv67ipyqV6&#10;yh+5+L2cYp2vL+aV9Y8vu2Sb5m4x/nU+KX/BKnw58MdNsvixb/ErWvE/w007XLLT9XOpw3cOqwTa&#10;lDeFtXksb+SXRrPRxHp3lG8OpyyPcz2lnLBHHdFJvI/2pfhT4e/Zn/Yd/ah+OPh7wdcaH8Xvir4Z&#10;8G/CfwiniWa9ntfCXwj+JfjcaDrfibTt91Na6r438U20M9ne6feXerjw3pwhvNLuH0i8uF1r2j/g&#10;th+0c37Lf7KWn/szz69fWvxt/abbS9W8SaBY6op0z4cfCa21rStdWXxJoV5oGpwXuq+LBo114du9&#10;BN1pc2liW81R9QlfT7fTdZ/mW+PH7S/7Vf7Rur+JtZ/aP+Jvibxna6//AMI6sujvClvoJi8ED7Bo&#10;V5PplnFp9mdRgtFktv7au9Omv7mK8uS96boXEVv+/eAXBvG/FHDGUcacTZm54L+2VWwlD2VSlPH4&#10;HKsfhHTXscHyrE08XXo4r2lSp7HmoYKDjCrh8wly/P53Tq+5h4L2VCnU9rUW/tOXSnBv3VGHxOUU&#10;/fajGT9nzwqfKttZRiFrVbSXclkYUYBjsMUsgluHjQPJH5Y3SK6IzK6yIh8zaH/Wz9mP9qHSPid8&#10;CvD/AOxj8btS0vXfBGka3FrXwi8RaxYhpPAXiiAXFlPYaddsYLzSBfR3MkukagJTapPdS/brUq8N&#10;xb/l7bWts8LXGjXguVVRGTGqrKsQjMaCVstJjdmRt8SI1wjCRS0bxx9F4a8M2FlpEd7qWp3Vhdya&#10;o88EdvbLZtafZltVMsUyfa1DJJOWjKLaOHWB/Nlt7eTzf6p4o4Uy3ivA08LjoVKWIweJhjsrx1Fc&#10;uJy3H0lKNPE0Xy86lySnSqQhOn7SjOpRk3TnKL+alWpUX7z3doLenp/PHrZNctmuXXc/rk+Hf/BT&#10;5f2X7TxB8FPiNpviDWdL8FLo2m6VZ6Qr6c+lmwsLm01C3huJrC5N3YyMbUodPtjD/aMGpzxwolyp&#10;b8pf+CpP7Xvwi/bG/aU+Fvizwo1/ovgv4c/BrTdE1ZLKaO4t9S8Vf274h1a4srK4LwWjQ6dJfpJY&#10;SWn2kRTXl59vstMia28/kP2Kf2yPgtpfxD1nwj+2dBZax4H/AOEO1qysdb+wTeINd1rxDY2/h7Q/&#10;CGkXtxYR2uoWqx6O2p3gu49QS0trqxSR9N+xy3kB+GNb1nwz8L/D14nh7Q7bx54s1C58SSaJpTah&#10;d6nYeFoY75/sWqXC3kf+lyz2BsYiIn+zRT25kjnghuLOW5/m7w88Hcn4W8Sc1xssmzCjmlPC1KdH&#10;MEqdLK81p5g5OVWjSgv9knQdC9ei5VXL2sLSilr2fWFiIK9vLZJaW76JL5W7bH7X6D4K/ZZ/4KJW&#10;vhT4D+B/BmjfBbwh8J/DOk67rHxyn03wtovj/WtdtdN0bQ9YbR/D8nimCx1HSb/VntbYyXPiq81C&#10;4hk1nXPsNpFp0q3v41/tmfskeJ/2WfiBrHhibXNG8ffCfxJ4j1mP4bfEXTrizkn1XTLfNzZprVjH&#10;IG0vWIIZo7TUEj32r38V40H7i5tJLz5w+EHxp8Y+H/iTHrvxAk1zUtLXRdbiv9G0exSCO682zu20&#10;mzDW0NtJbqdW+z7Zor5yWY/vZIVuLeb7M1j48aJ8ZPCXhPw74m8HXWg+F/h7b6lfQxareNqGp6zf&#10;6hPbxpDMhhS3jildzcIF88h7e18xjvUV+y5dw7xRwhxC/q+cLE8J1aPPUy7EUlXlhsVXqzq18TSx&#10;kqksRTqVqlR/uY8uEpcqVPDRuyJ01TjeNSnJy2jCSlbyaS0/4B8cab8PdEj023up2DXE84mC2179&#10;pMHPRRaKbUm0tRx6/gKdd+GbG2nguIbybzIbps3chnV7cKjAyIiNHFvuGmVyzmZWtmjXykLBq+2P&#10;hD+zXP8AFPRtd8e6nrk/gjwZb6xDodpGv2Kc3OraheadbPa20TxQRfYvN1W0S7nstkdvMfJVXWOS&#10;SPiP2v8A4O6F8C/in/wrLwjqz+L5dD8CeF7vWdRsvlt7nxVrUmp3t7bxW5u7/wAr7Bp39lW125uS&#10;PPEki29t+6hg9t8dcOYvPFw9gqlepmFLDV6+KcIc2HpeyqYalKM63ur+JiKcb8v2nouXXy54XFNS&#10;lU1T+H3WraPze+h8yarBZyPA39obbOSH99N5Hnfv+Lf/AI+MC5/LpjjivZv2bvhzqvxc8fxeC9E0&#10;608T276LrV1fxpLKhnsbTSprkCRrryws0LQ2y2kdsJZZ5yVVRivJruwm0/S7SCazfUdQvXNzLHAd&#10;ltasdg+zM0nmyTGSALJIMptucgBd9fUX7B/xS0T4XfHn+3/ErtpVvqujwafp9/b6eJU0u7u5Z1e5&#10;uJI3QpG9qb63UeXL5jzxxfuxmUcnGeJxkOGM6xOVx9rjsNl9ephqCal7SquRx92C55cvK1aFSHxa&#10;30tzUMPL6zRfNb2VWMnpuu2+m3/APpmT9nv4kyX3hx/iBZXGj/Cnw7r+lf2lPfWs76AhMcajTdPe&#10;Jnh/tO6h03URYRNdW7SLDf3DNstbmSv0s8Cft9eB/gjpq+HvhnoNl4T8FWsscNvp1u97POlrDFHc&#10;TbbKW2ktLiWVomubqAHJyXMhaTfVv9rT9r/4YfFX4Q/C39k79nm2OriLUV1rx34nt9Pj0Cw0jT9O&#10;j0i91Oa2+2bZtU8Ra3qt3cyXCRWsa6hdX5nElu8sYr8Cfi54Ug+H3irUILTxTa6uPLu7mW9SVIJB&#10;cSm5uHiMVlKFR7ef/QpNzK8cTpK+yKeFm/lPJOEqvjHl2Dw/iHl1XLuWviK2AyWDlTUqCcqUMfi6&#10;M40Zxq4v6vGpCNSlFqCU1KXPaP0FXELBTpyivbKpzvfkUeTltfSV78/la3mfqF8dP+Cynx21fWBp&#10;3whms/BumIfsr6u17c6bqtxcFFg0+S2htHt518jy5zNHZy2HktIyNeTo6Sx/nbdz/E746+ONT8V+&#10;JdY8QfEb4i+JtQ1a88V+NtYcW7XVnbTidraFoJp7e2igjuUtreCM28E+oajc3u2e/wBQvLqL5X1K&#10;6b+1NM09Cdx1GC5uGeX7Q9vbzoZDJsk3xxvDEhnkUrKpRl2SMDuP1r4A+MR8AWmrjw1barcT6lPH&#10;PJdXhlkaGFcpHFbqk/leVdSTATJI82Wtk2xNKrsf3XK/DfIOBcllguDOHsDgcVPDww9TFUqcI4zE&#10;Qi21GvieRyqQv7yh7qutVJ8tuelm+IxFRQxeItSUk1Si37K6uvgu0rLbfdn9e/7M3w/+Mvj/AOEf&#10;wK0z4e6v/wAI54R8OeF7HRNDtJ7u6/su31O1vbjX/E+qXQ0y+glkWPUJb+0huLyS0E14dPsIyrSb&#10;1/MiMa//AMEyf2qv2s/FHxDe58W6hoHhZ/FPhu4jubAXOq+KvHE97p3gTUbGzJvb3UC32JFM15aT&#10;W+j2Nu5uhbqvkJyH7Kv/AAWZ8W/B74XWXwi8V6Np95deFJdU1vRfEVpCkmr2Fxrl29/qWlbTeW1v&#10;qaWty8lzaXVvPqt9cC6e0Fntso5JvE/+Crn7YvwZ/aE+PH7Pd3Z+HNd8PeJdR+Di+Kfi1q0FxHqG&#10;meKWubiOx8DWM4kuraCy/sLUfDGrzXlmJ7kG+1CTSbm1gi0mE3H8jcG+FXGmD8Q+K+H+IMjhR4c4&#10;yjmmPxlPAYW6xFPC4l5ll88TL2keVVYxxWGpWd3iK9ODT51b9HoZnQr0KMI6ctKEL3vpFa3Vla+z&#10;V7Wd7tXt9e/8E+v2i/G37QOp/E1fG1sut+KdL8V6N8W9Y1DVbDEd1Jq15FpmuWFtpMF2jWuk6fPb&#10;2P2SG9+z3/7+4k1mTU5rqW6f47/4KseIfh3Y/wDBUrwx4g+KPjDVvE3gbSvDngbVvjLpOgXavJ4I&#10;8G6voAGgeEIrSHV7c2OvNo9jDrOrWsM9vqItbyyf7LLdx2nnfMvwV/4KMTfscT+NdS+BXgmx+Jvi&#10;3xlo39hazN4kS6tbXwnKC9zp0+n39vFcW3iEWmou2ptG9jbQXmLe0lkjW3+0N+ZPiTxF4y8ceJ/E&#10;njXx1qd34m8ZePtWuvE3iy/upftzz3uqytJcQmY3d6wlt8fZ7O2F1cRQxxgXjy3Jmurn+hfDnwJx&#10;OSeIWbcYzo0cmyqvlCyrKstw6oSqKOLpYCOPdS6awsV9U56FFR93EYinOEV9Ump51a/s/cjzSc5R&#10;bavHRbfzdW0lfT5n/9fv/wBrD9lr4Uft4t4Of4iT6p8K7DQFaM6Z8P7KysbbXNMurW4S8s9WbTdS&#10;sZhYsZraZ/8AlnbXkFztilhuK/Iz9sH/AIJJjwDoPh288G/E/QPEfwt8J3N3FofhyfTNQTV7LSbp&#10;g8jz2K3cr6zfTXDWKT6nFrM1xfS+a1tplg0jSQ/21+H/APgnb8D9K8Yz+KNQn8XeJ9Nniuxc+FNZ&#10;19LXQlu7tED3ONBsdFuBAuXl+yeYyz3Ds91JKj3MVz418a/+CfLazL4w8ZeHb7wnoth9isLbTPh5&#10;pem3CRDSNMmE6258Xajqdsi3d6DPHdf2zol/p0lwYQJLYRyX03/PTwR9KrFcGVMuyfLM/wA2jw7g&#10;1Uhh8BisNT+rYaVepRp8tOvVjiKtOpVV7V250Iezt7R82nt4jhfFYai8VOn7V0rNQS9nvq9ff7L7&#10;J+E3/BOrwD+xZ4p8QS+OP2uPiFP4Y+JmmQWvgzwZL4j8PWGleBYNIkv7QWWmPCGtNS1vxFr93eaV&#10;baS+oJqK6NpdjFpNvJDbaVDLF/Vt4U/Zc/Z71Dw3bWyRQfFPwhLbzW9rba/qdj4k8F38NxEkF+ku&#10;kadb22h6pb3QV47m31O31WGRHdLpJZy81fzN/FL9jPRNd8I6qbW+sR4jto7geTe6YLeHUbd8QzWe&#10;qWrgLPZSyFrNriwRbnSpmiubu1ubPKNu/s2eMf27f2Y9K06X4B+M/BnxF8IWqxw638I/EfiyXUbG&#10;S6tnla6jgtTppuvDmr3u+GPUJdO8iUukE888wlRj6/F2e4DxIVXiLKuI8LPMJVfYTwmd4ithcPCN&#10;oQw9HB4zD1qOEw6vGvUksTSpRlOcpSxOqiZ4TNaFCThmOFnCnKyjOElU5LX5uaLjG6d1rfS21tv0&#10;T/am+B3wr/Z8+MWoX/gVLzwpoHxV0Oy1fWvAPhjTfK8N2V54buLyOzm0SwSf7B4Z0VLa9vn1C0st&#10;Ot9Dgma3khsoJ5BKv5bfF/8AZx/Z0/aX+I3w3uvHfhW38XxeArvUNZ8QeJ/Gt7Btn0izt7UWXg3T&#10;LIvErH+00tSZDDH9jimvZohdvB9muvq/9q/T/wBtv9rH4P8Ahb9pyw8CeBvg78RfhXFq/hef4a6V&#10;44m8RR+OvtM0jyPfXY8rTvC+k6td3cNhpV7e3Wo6nFq8Vjf6nY2WhO+oxfnd8LP2jPAXxl0fUYrT&#10;wnbfD34o+C7210jxt8PvE15b2mv2WsWbPBrltPpReC8t2t7uC7SeWJlT7Hd2t3DcedJELb1eA8r4&#10;mxGS4nNco4mnic+ympicvx9fLM0eKxWTuXt8LR9vWwddyrYSphYxjDG0q/LeXJUqTrwVNZ4r6hj5&#10;3wy0jdxUuVOafk0rSSSaXW7Wkkov7b+JnwE+CHjjT4ba1+CXgrwzfaPJ5nw98Z+BvC2j6bqejXNh&#10;EsdlqGmy6ZBBp9qUiMM1nBe2D6TbybILm3WQNXyInw9+NXwj1GTxFoF9HrH2RpZb3U4JLRWWKeRV&#10;kiuogwt+GdraaS1XZPJ9mQQxCJYF/R/wT8Rtb0LwrZ2F18NvGPjS0YAp/wAI1oc11bw2+Imj+co3&#10;mhZVntptjRSHy9yyx9K8x8S/Ea11+y1m30bwDqukadqOLRo9akgsyLhbplaKS2ExuNz3LYfOxWd8&#10;lX8tVrwsh4s4qwuY1csxUo5lhIVYUqsMZmE8dFwXOp8lDEV6lWg6mkp2hDmqKUve0UPMrYOK5eSP&#10;LunePpborW1/4B5Z4e+Ilv8AFXwJ40+EnxH8PW9lpOteFdViubRoH8u+aCEZnMp8x7aRJGtJ7hLV&#10;4fMlg2F2gEa1/GFrEEEd74i8N6BpGpyXMXiG+0LQfCTQXd7qZna9u7XSNKtbfN1fTtcQS2p09ZT5&#10;2qmWVLTzZJIlb+4T9n74Waj4l1/U9V1C9iNxpN3bJBo489pHK77maWa8gaCKa2hhRY3t4WlzE4VS&#10;ZFV1/Bn40fAbxp+x5/wUq+Gfjie11XTfA3iH4i2HiTwtriC2gkn1Qf2pYQWcEtvPI7X+nwapHD5b&#10;3+66mFrf6bBJot3p13ff1r4C+InDuTYjjTIOanHMauXVM9w+BnWjh6dWpg6FX2+Goc0Z8s6vNStJ&#10;KVv5XZX8LNMpqVPYcrvpVT/d7XVO17S8jlP2vNT8UfC7/gmJ+zZ8FviXb3XhLx/a/Gex1/T/AIc+&#10;KoJtO8WWOk6fpem393eT6e07S21kUudNMMwLwXLTyG3keLDn+ezxlo2svd3OrnS7mbTte1PVL621&#10;KzjTUZTcxvK9xFOqlv3dvE8Bdj5e2KIsGZV3n+/v/gpz/wAE8vAv7dfwA+I/jnwvoEd/+09o2lXH&#10;jf4feNL+/u7nXNT0Hw7BFeS/D7S4mnFvcLe2d28fhmCaCf8Asyd7sDz5ZI3X+LL9hj9sfVf2A/2p&#10;/DPxq8RfB/w/8YZ/BX/CQ6XqPgPx2biCKI67bXuia/JCVymnaw1jPPFb3c1jMIz5Dv5tpNqFnqH9&#10;A/R643yvibgzPsdwnTWNzrA5vmePzHh2tVjhKjzHMavt408NWUMRzUK9T91DFuhz1XT55U3ZRjrg&#10;8FU9lCjU/d+zatJxdpc1k9Hy8vLyrq9+ltfqX/gg78RPhv8ADH/gqB8BvHvxR+Ing74ZeCPCsXif&#10;VrzxX4+8Q2XhrRBqEHhfV9H0+yk1O+ntbdtQ1GTWzaW8UkyoQ0k7oRbCSP8A0EPD2s+FPiBo8njb&#10;4SeOPDvjjwH451mSTw94q8Lzm/0TUPPYzQRWsqiO2u7JVmt7m3JZbdnWCeFRsBr8BfhF8Wv+CK//&#10;AAUs0nUPib8Vv2HpPAnjPyJLvWLvw/4K1HwLYX1/cZTU1TxJ4S+xeHfEEkNwq5FtMNatZ4JJ5WRN&#10;VsPM/RT9i34k/sd/Afwlr/7Pv7PNp4ssPBdi0/ibTIPGVzqeoXovH1i6FrDC2sy31+2m6NYzC0tI&#10;dvkLbGBrppp5JGu/4d+lvxhhfELOqUp8J8Y8McY8MxpYHM8nzDAZbieH3Q9pVlUxVLN8PjqlWtKF&#10;aeHlh0svwzm4VVLm5l7P6anRdKhyOpRfLGNnTnzSdrbx5Y8u2nvS+Vj3/wCIPjXxZ8O7u88M3MY/&#10;tvxNv0eytom8u1aFc2KSCSaLeIdwjZXJwGijb/lma+yfE0PinSfhrpq6o2jTeHvDvhG0a8jsppX8&#10;y4kgtre7e1jZJI57wTS7VaIYAgjXrGa+b/ij4XX4lw6N8SPD5u5ofAXgzVbmQX9nLH9suLezurpY&#10;9lw48qAyrMoluDkedI2QYxXmXjf4w6SnwZ8AWlte6uby0tpYNf2yS26X7Xc014sE8kcsgclpNy+Q&#10;Pl82RQB5VfyMsHUzT+xKeEgo4iGKdLMH9Vtbk1T1vb/dVb79DCVaXI6fvO2jVn1fbmfQ+eP2Y/C0&#10;OufHHxjb3Mfm6N4VbW9Jgjl3FDe33iDU5cM6eW6C2ZwAkTRqi73QAKQfyw/4LEf8FSfiP4au/wBo&#10;D/gnF4I+Afg3V/8AhIdI0fTL/wCKfjDxTL/askdxZadrd/daLoVtaaTpttrrXM1rpnhufVNR1XQ9&#10;JWLWb3WtN1aykLaZ+yH7OOnTaBpmu+OVaLSV1vU7/wAUXesapgxeTZXlw51K5u2MFraWaSpeSN53&#10;lJHbXBlmmH2WRR/I74o/Z+/aj/4Ky/8ABSP4geHfgf52opd+J5tU8T+PtZaHTfCHw68JeGhcaAdR&#10;1XXPMkuPsq2EBXTbSQXuo6zd3Fhc3A1HULuRR/Z/0d8r4YxPiLxJxnxr/Z8Ml4EyDAYmjjcyr1sP&#10;hsDmsGuStF0ZRVWu3TruhRblKVWUKVOnUnKMX5dabjDkitavu36xUVd/+BJ29Ln4k32r6lrM7WWv&#10;XNtps0Mhlm0mON7RLVyPLm06RJzCVuYTAJChDK1zNKAzxquf3O/4JifCvwr8KfgH45/am1NvDmq/&#10;Eb4n6v4g+Gfwat7rytS1bwBpOlpBa+K/HqWVzZR/YvEMlvqR0Hwzdx3V2YW/ti9f7DNBaLdfQH7W&#10;/wAOv+CVi/Bf4e/sA/sY+EvFHxw/ba+F3xB8QWPxF+Lmm/B7X9O8S/GLUtP0rxfbeKdbl+IF3qY0&#10;a3+Evh/VL2116KzmttUtNP8ABfh/T5NN1jU7yNvFGpd18Gfglpngrwh4S+F2ltZBtE0tbnULm0nn&#10;ubCGeJ4Fuu8iHzHuGn88mITyR/aJzLcPLLL/AGt4g+IFDO+DsPhqWDzPh1ZjjMNjHhsdCOHxWY5J&#10;T5q9GrGjGrKpSy7M5xwz5qyjUnGlicLOlCUJ2/n/AMac8xGUcMywuDxCoVcZUiqtShWblLDQjJ1a&#10;e0eR+0dC8ru9N1IOK5+aP3z+x98Inu7bV/iZ4gtoriXE+l6Ql99ncT3RTfePG07CUSuBbp5gBXeL&#10;1h1FcH+1j8UrK0YeA/D3kW3h/QHuGkjsQ3ky6xJsM77YtuLSKWW4a1TkYS+UDLgV73Jd2Pwx+F8v&#10;iCEyT20FkdN8L20zbjcX0rYF7KyFYw+2EKZSpPlpOT9+vzB0jw94k/aK+K+jfDrR5pgdb1ea78Wa&#10;1GGUaL4fgWS/1bVLp02ww7LcTfYUkeMGRbiMMN2D/LOQ4KpnOe5nxDmFXmy/L6vJh/5KXsV7iSej&#10;VGnsm378k1rA/jrw5yCvxPxjjM1x1SdXD06yhSbTlhabpb6ttPkhK2ujqSUk70z4b+L/AO07dfCO&#10;51iLSNal0K68W2Vz4c1bVNI8r/hLR4Mvt9vr9r4WuQqXmjXGrWMk9ne6xZXHnWdjcRK1tNnA+sf2&#10;T/iT+zv4E8M3urWvjjw94U8B3en2OoaJpOrJIX0e5ljlS8icTyyvOSxM3nX10Lt3lJRbgrcSr9Nf&#10;Ef8A4Kk/BL9hHUPE/wCwX+1F+wT8If2wvhXocq638L9bv9R8PeGNX1Lw1q6y61Z23jo+JvBWv6UN&#10;U8N6hf39hF4hs7uK+ght7hrpJFjuBdfy8+IrDTPiX4j+JPj34W/CvWfAXwYfxdrmu+C/Al/4p134&#10;g2fwp8L6zqKTeHPh6PHniG107VfFcfh60uotMtta1RU1C7ggW5vnuLuee5n/AKy4Z4XrZrw/Ovme&#10;Bq5Th8ZyVMHi6WKpYpZhgJx5aNadOEaTwtSFnzUeaqouovfez/0XyHh/B5Xl2FnQjzynSi9IKCiu&#10;WLS+1fV6P3dFa3Q/sF+EPxh+AHxIOo6T8OPip4O1zW40t55bayurRLkwO0sI8uK5hkb7XKhkt4oD&#10;DBHMigwrNOsrt6le/so+Bf2nPi58CtA/aE1Cxn+D/heXx7c+I9M17U5NAtDPqHhm4j0q7hnaOS0s&#10;57XUYrS0uPMMSSKLP94IhNa3X8YXgLw14q+HthN8YNK8Qf8ACCJoV5p8uk3lrNfLca7Jt85LS20z&#10;7VHHqfmLDLI0DSpFHjcJHi86a3+wvip+3d+0t+094R8J/DbxT45s9K8ILqn9oi38GabPZ63LE1ml&#10;s/8Absy6lNcPBYW9pcCHzCIimoXyXDSw3Mvm/EZl4F01jVmOQcVY/LeeFenVxCg5TpucFCnKkniF&#10;+8hzVHF/ZvtaVz6B42lhoctVezuny2u78qSf2Va2n9I9T+Pnwn8A+H/2mvjH4D/Z817S7jw/8PPF&#10;3iPw/JdaEFuNP8R6Bp2rpDpN2ktjG1kft62ztFtWQjr5gGDXyXffAnw7ZeP4/FHjy+1LS/DXn3Wq&#10;61b6V5Fze3C200k9tFZSWp2f2giSPtF3I4XoYxjFcH8SLf8As+yvbHw1rN9pdhZLBFqc9vd3fm6v&#10;qGns/lXt/JcTjzruSaZmlFq0IGM+UeleN2/ibVPDsGna+fEJk1G0vpk06K6e71CK9MCx5hmtjPGs&#10;qXHz7yfJZRwZCK/dckyuvhMJhoxxtfG3UMO/afa5U1f43fq739Ox8Ziqqr49zjeWt1ddorbT0P1o&#10;+Gnxl+Anhq1uPh98MNE8aWlv4gmubsrrBnkP9o/YHs45pZbrzj5S27xwHet3LIqhpX6zJyXxin8T&#10;zCw8DWlrNp+meIbyfUdauLKOKKd9NsfLga0/tCbKTSfaQwnd2beWiEBmTJbz/wCB/wARfCt/8Mz8&#10;YvEWm/2b5WvjQr4xMsaN/Z1ha3N1EJjsYTPJdGOJbmS6nmATy13h4k4P/hovXPiH8Rtw017PwZJI&#10;kOmRFrWSTTbIvcSyXLz/AGNLo3V4kUMN0UdoWitbQRWttGs08uFXLKlLGzlTpteza599+iW605H5&#10;2t2OuviHWwqoVMLyON1GSqJ3uor/AJ9qz91f0jdubSztNYn0vSC8ei6Zax2TW880a+bcpE7PLI0u&#10;xy5RFVt7h8of3UYHzadv5wAA/wBdKAB9n9v9IABH2UYArudN+AHjnxpa3Wt+G7S0u4b26a/XVJLi&#10;K2WQbpM2scxmljU74HSKOaNIkli877XGjRs9bwr4G8War4P8OnWdQ0n/AITTxf4v8R+FPB8VwbXT&#10;7a7h0Gyvrm9upfs0N5aziTTNEvry3ktY22JFZiaZ5JYI5PosJxDhIxdOVT2kocq7d1a3vdj4qtw7&#10;iqk5TpwVNSbk1pK99tuX8jjdZFlPYXx1W1XyHtngkjn3yCZJ0MNxHCz/ALuTfblzhmeaZUkdS32f&#10;FcV4C+H/AIbha713wzoMM+qhYorG7u4oZ5YfIvGilmjBECpNJFK8SvHbrIo2bolWK32fUU1poN94&#10;nuPDMXiPQvE3irw/poS/8P200D3tzLNAk0ktrastzaSiy/drPCluk6Mbdtpklht35aa/t9Fa4S1t&#10;beyClrf7Lbaf5dxNg8j7KoW1s8EdAByM4FepRzCniJ0oxpWVRu0ufVaxW3J/e/q55dbAV8I1GpOp&#10;Dm09x8kfd01et1rZWtvoeFy+I9Ys3njkub+xvka8SZl+zsIy7Ex/ZvNg2+SiKQIXDvmNAp5FcF4g&#10;8Z3OmXloYrTTLrzERr6e7ggWe0l/jt8RW+4KoDPscsuEjIUCvXvFzGRbTU4ttxbZNtcyrtiZLxl8&#10;mKWHe2RiQLM8SBo8QyZODXy9rV+0eonTL5njupW+2WGpqiTW8wU/ZnuHWNiv2jISJlQs26J/lyTX&#10;0Tn9XUF3tvtsl02t09Dy1l8pYnSU3f8AvX39NDovFGu+VoGk28zJfakuqzSaaApRVV0i2RFyxwqS&#10;C1lVP+WoiiU48r959kfs7fs16/bfF74aa38RbGK2utOmuPGy+EnjluTp9rBZApqepCSQW5hZ3s4h&#10;FLa7Jby6trbzIZ7pFTx/9j34H6D8d/iZq2ufE/S9Yufh74ISGyj0XTNXu9G/trxBd2d99itkubCO&#10;G+32csdnfXS293bTfZ0uGEDRR+UP268MeDbXQ9Audds49Qn1Xxp4pliY6pqZ1HWYfCfhi8nsvDum&#10;3UksjXTOUk1PUZDcxwPuvIlldmso5a/J/ELjmhlkJ4Gh71T2GIp1ZqfJFSq0opx/hzX7qm+d66v3&#10;HyvVPjHLcRk/CGNxdGr/ALdUhClQp/DKEMR7WPP8Um+ZQfLHkV7XTP19/wCCYnwdsfHnx78LeINS&#10;hSaKw1HU/EdzutIXaI+HdNlk0yK5LGPyrma/n80sFmVk8mIcxEDq/wDgsN8S28TfGXT/AANc6gkX&#10;h7wdpWm6jLNHDJdzq92k098baP5fLuZFskjkUGJVgWWMnMoz9pf8EpvA0Pw9+Dfj74ueJtObT28i&#10;LTNPu2VXb7BY6dLqWpyLGQ7rcm7kAltvMhlLGaL7sQr+fD9r74o6p8Vfi78QfFNxqEv+na5dWqSR&#10;LKLmWC6uZLbSoNNy0kQiMFlMxstkr+eI0AAkOf4dwsnnHEFKT1/4VMXj5VpXt9UwrWXZdCS2Sjjf&#10;7Urxb3jLmScdT5aWFeVcAcIcNxSpY3OMVPOcRbRujTksPh1UilpGnzc95fYjf4dT5u/a6+JfhL9n&#10;3/gmH428FWVxa3fxj/bs8aw+GrOKe6thJofwb+HWuWo1/wASapZQ201zDa6lL5GkaXZXbWT3f9oX&#10;Oo6ZJdSaPdWd3+OvwY/aC8Rfs/WOita276lcW2m/2Mmoaa8cN0umpaxQwROl5DFNpskTtKhS2vLi&#10;4lhulju7eNlQVU/ag+IkV9+0D4+8O65ZeJdX0rwBPa+ArfWraMaivhy28PyKDItpb28dhFGNXuNQ&#10;8m2e4tYIZ7q7u8HUZ5FbzuPSIrnRrXWtA1CPW9LuvtH+l6fFHvk8lYy9s9uiRtazRyF0ubaSKFtq&#10;CWFGRlZ/7L4a4ToZRwu8pxcnjJZri8VmuY1HH3assWqUcNTjJpqUMJgKWFwcZXXtKeHhP2VGM1Tj&#10;+k5LlyyjLqcKajUlXnOviZxjyxqV1So0/c0v7OFGnRo0k7Wp0oy5YKXs19fJ+0V8V/2obP4k+EdO&#10;mudO8M6J8L/Fes+KktLS5vNY1K0gsX+yW0EFmk13qQlvVjW90q0Dz6nBPc2r2tzYzXYg/F63htk/&#10;0SG+huVihgkWbyfLnmuLtYpTFOqTXEKzCS4MbiK5nYNGyhSVKj9R/hf8Q/iN8KrJ/Efw41620DWd&#10;YMen6vcX2iabq9tc2FuxaKK7tbtrMFLdpZJABeQfvNjPvCbRQ+K3i7Tvj3osXhn4j/D7wZpnjoXy&#10;3Nl8S/htptvoGptPPYPbpJ4m8KLaG11SwuW/s4au0eux/ZJbeymtZLOOQQx+zw7Vw/DlXEYPD5XC&#10;ngazoRVelUjCdL2XtVK9L2TdT+In/Ehy8ul00o/Y0KkVg5KUuV1drbrkWvbV8+nw2t1PzaTzFkQW&#10;HmSTwkJDFCrtKHiAmMuxVJOUSR2wM7dz7ArKK7Pwl8VfEXw2k1SKXR4NU0TxHcC9utN1CNoZo7qD&#10;fHHeWlwY/J3kAK8N3Zy27iNdqxfPu+1f2efhR4O1LxH4h8P6wDc+I/C7W76hBZszRyW9xAgN7FPI&#10;kf2iOO7kmtLhTJHJbXdrJaXUUB3qfpj45/seaK/hOHUNI0mzik05XuxKljut/KuvIjhd4UKtEplI&#10;SZ7eWBopWW3ukkeRYh9DjeOctyvE4fDYnmhHE86pVJTav7JU+b3FB2/iw+09+p4Us2oYf93jcNBw&#10;npBVJ35+Sybi+Vclrx/mTuu2v55/8LxubDRbPVP+FdJcxTRs1zPBfyLp8BeMSp5jNbfaorho1clL&#10;iCJG8vbaXMnziP3b9kjwZ+zx48+NE/ib9pvxH4d0H4O/8IPrfiS3i8W+JrvQbUeNUhsRoOl7dKaW&#10;+1drFnlmazEM1hfSRSWQWe+lttOuvINetryysfEWi+JfDk5OmRJLr0ItZxZzJA0dpZXIuVYRIQ88&#10;eDCuG3TSPClyZ44vnTxEt/4g1KHSrbTZJNWvJbWHT7QW/nT3rrEkUbkRpaRmbarPPdRlFjaRHlHl&#10;qXrvq1qWa0sTGNSth4zhGDq0KnLVpKf24T5PdmuXR2fVHqYBRxc6k4QdCNNwdm3O/M5NLaFrcnnv&#10;5a/VHjfwmvxw+Lninxp8Mxp2keA/HPj6/TRPD+kXh8zwb4OilvZtPj12xjn1G2sp72C3eYaa99da&#10;fbTSC3s76fGE+y7Cw8NfD/wpb6Pp3h0XPhjwrDOIEll+y399eyYe+vJLyQbJjqM81zNPJLB5cTye&#10;WmyBDb1gfCn4Z6D8OfAjeA7DVdNfxDcaRaXHi+eyS4ubjStUhWCdbOD/AEi42WCzRxylj5VpdXEp&#10;ulTa0UNrq/F7Sfhz8KfCPgOL4l+KvEOoa98RdH1nT9G0nwpHbNPZvGsTLdXHmatp9xcQW0l5HbCK&#10;8igtWK34SUTRWQuPlatZV8bQy2i5zSXs6LqS9rKpGnyp1HLlj8T0cdbWdm1a30FGPKlfTTf7kfCf&#10;jTx4s+q32jeAdLllnl/0vUYlnjdUFw0syObuQ3EEKrIcJCh8wngEdvm638T+LLLUo5bPTDHJDfQT&#10;vpbSO1ncyxwylVvYGDx3MU10f3gn3J3CitY6X4t0Iajq3h3Vk02wv9QuJWNxPHb6rc2UTk2UUpne&#10;5i/cbiJIbAmP/arBXyfPaK4kkunaXLSPcCW3lmH755YWnDxxTmViFVVOP7oFfreS5RQoUJUZQ5VJ&#10;LXl172b/AFHiIUp8n8Cvyppb6apWXRf8A+1fBX7alx4ChFx8L/hD4W8F+O5mI17VZPsuraBeg4WW&#10;6t457SPV9MVkRIpLOx1AwP5cMMnnCVIT8jXMt1qDahq2qSQzajfa9c6pqU8ZjjNzcX1697JcfZoi&#10;6WyzXNzcyOhIPmNJH5MYiUPz95N5zTjBt/K4iHQ49OAPxx9QOlUEaMrwSTGAWwT8xxnnsMH16Z7V&#10;6FPIsvoOToU/ZuVr/aWl7aabXZ5lb2t4xg/ZpXTtFyTvZaaxta3n02sdo8kusTpE5ClITChdt5lJ&#10;GDsyh25HBx24rpfDmgalB4nh0ODV5bvRbWzm1rV49Nvp47WzQN9nIvPLnLhmuRaW3kSJcKs1wHVc&#10;Eg+ZaZNZxapp93q9hNrOj2dzBcappatLH9tsUuIp7+wFxBLBdQS3Cq0UbW1zby+XKyLKuM1+qmnf&#10;CX4Mizj8TfCS80TR7PxDolre2bf8JYjrqMpS3uBb3em6xqGp3ME9rE9zFdJAgKiaeAKkqlx5OZql&#10;Qvh3h6lX2l/fhG/Ly6axt1vp73RnJVw1enFOnWceZNv92+lrfbW12eJ/Dm5tNM1u1srOeNRPqVvZ&#10;NDcXDzJNp8o2T3txJIqbASqsdqrmTJ44Wv0V+GljbWPxB0edoo7xQtuyeeEntlULMs8UwTYkwhkG&#10;yUJiKZCjBnDDZ+OPnr4N8fT2F1r+mX2pW7PbR3FtqFtqOmW8V9NeTpDb3Vv5bRxW8Vv5ElgI7KO1&#10;uFso1tkL2+79O/hh46/sbVLRtdij/sTw9pUOpPqtvqFtDbZvrVo/IkVxsZPPeMyGJbqWRntf9HjM&#10;gnh/D/FHhzEYrJp0sBrUxMK8HHlcXB2p8mibcrty7Wtob5PUhhaijiJ35erjbm76a2tbz/A/pv0n&#10;4deBfCvgdfEz30Xg6yXTINTmt7WLbaQXISNVSOzMkcVrb/PuFvFLBaxGef7FDAkm4/zk/wDBQb9q&#10;r4P6NL4h8EeFfFH/AAl3iS3sbuCx/s/b5GmaiITJogS4/eW4gs9SaPWPsKvFcR2UFi5eGO7sRqen&#10;+0b+3h4g8b/Cuw+HfgvxRbDS9UnjtdSOm2M9vLHFbLbiOAmSdJVAkR5FlWNIYZpGNvHtmlDfjje2&#10;dv4i8TwG8NtbWWkX96tzNLH5UuqTkfa5n8tC9nvuJGga5u5D86uGYnzpTd/lHgR4J1eFM4x/E/FO&#10;JlmWKxFXmw1CrDljQoXm1Tj71aU0rr430XLa7OrNuJsCoRhhaTq88KrlOM+X2fs+RU7+4/4k5xir&#10;WtvrZI8de/utavJdZ1K+1TXNav5d8l/e3Nzc3k023zHne5mlknuLx5ZJrmW7eV2lK+aZPtEs3l/a&#10;X7I3wJ8cfE/9oX4Q+GPDmjxat4p1Pxjp+v6RomoebHEbLw7qUV9dtql5E0qaPY3c+mjSo7288iEX&#10;2pwtctZW/mXMPEN4o1kXOnWmm2dtNe3gSOytNH0eyv7y4ZvOjSxsYBbylrq7kWOyFrCrs7v+7XzH&#10;Dr/Uv/wTW/4JrfGf4B+HLv4++PPiL4S+F3xf+I+l6fYaP4Nfw3aeNviF4e8K3+pSTiz0TS0mtraz&#10;17WftNvBdW0Wpf2RqtxLNbS2lva2FlrHiD9j8dPFfIvD7gjHVsZjMLgsZmOGxGG4fwNWc1KtXgqU&#10;fayw1DD4mu6FJVIPEVo0pU8NC0qr96KflZRUxeb1FyUGkpK/v8yi53S3jHdR8raaH7Hab8MvgT4Z&#10;8a6j410TwP4Ug+INppkML67raw67Z6HqhhtbnV4UuI4dVspdS06+t7nZqKTXau8pFrIkeDXQaT4D&#10;8Y/Hbxpaal4B0SXxFcadJ5Fx4l8VTmP4faDt2Xa38ssJinvo1MMsYstMt72QnyTbojs613Xw0/Zo&#10;8f8Aizx5fRfFvwXr+l+GEtJtW/sO2NvYWPiLVY57RPset67a6hf2tkj4Sea1tp31GVQgRfL31+sn&#10;hjSLHQ7PS9F0/S7bTLSztrNbbSNOjSK3ghiRbiaC2iKW8clshK2zS+TOkucxyCXNf4K8Tcf1v7Vo&#10;rLauI4hzfEckJV5YurjMNg3Pl/5+Tr4vFP3H0W2vl+48O8NOaX9otUdPwVl36Lz0ufl3+1b+zrpn&#10;wd+C3xX+P/i34reNdbf4ceCNZ8Uf8Ihp8Ol+GdC1u80mxe5s9JjWFdU1KO1ke0tTdwWs91fLpNq8&#10;qrGyyXK/593xz/au/a//AG2NG8WQ+ONS1v8A4U78EtPHivxh4E8BD+xPBnhq0/4SKy0BfEhX7ZZN&#10;eXd3rl3ZSwXUk2oy21pHPIBLoum3U9t+4PxR8aeE/wBrf9oX9q34Cj9s74z6J+z7D8ctY8YfDz4f&#10;+NdZ09/CfxMu9J1XVLDXruz1DWNSvP7R0e38T3uoiyNlf6LZ+JrLULLxFNYXl5LbjQPnzX/HPhPT&#10;PBd7+xb+z38ItJ8RW/jbxJa6LK3w7tdUutT+LF1pOo3mpaRov2G8mvEvvC0F5c6j9p0byf7Btltt&#10;R1GCyc6prF3cf6T/AEeuEcs8McolmHE/1fiLiPF08uzGWZZjgYYKPDGBeFc6lGFTG4aEqGIWFrTV&#10;eFJNwqQSrOi6EpQ+bznMqNbFS+oYdUMO5PlUXadRpr3pytfV/dttZGT/AME1Lr4p/Cb4P+Afjv8A&#10;CT9qT9oX4INqHxMs9G8deBb/AEiHxN8L7r4ctr8SznR9G8Qaf4gsIl/sdLq8t9Rt457yO6cXiwTa&#10;PPpNpcf1O+Ef27vhX+0Alv8As/8Axv8AAPhb4weDPEURsfFOsNpiLZvbsWgh1aTwMbPUdRVxB511&#10;exCXR9QsrX+05EaEpBpNxyP7PX7B9t4V+F/hi+/aVi8FeBLS18jVLv4caVJYX1ro9y32G3h02TVr&#10;e1SD+0ZE+2LqVtoUEaWt4tlpulTPa2MlxqG/8X/G/wAKvDnh650rQfhl4A0q+/sp/CuhePPDemLZ&#10;6xPps3+vlt9Znt7rxRb211bxRW4s7vV5b1I0lM1wrK6v/LPjL4lcEeK3iBVlkHDssRjcpxGIhS4q&#10;ySWFwdTDVoSpzw+Mp5rhsJhKmPqYacOenTp1sRTjL3YKpeXL2UMXjqdGnGpKLp1IyhOnOPtIy+H3&#10;dXb3Yta20crJpxPzZ1n/AINqf2RfjndeMvi1+z38W/i18L/DviPxZrl14X8Cahrmn3el29vHesxm&#10;m1Nor7XFtreaS5XSG1FG1STQrfTbm5l1Ke4fxBrHpen/ALFOsf8ABNP4D2vwT+H/AMG/GHxIPirW&#10;fEni/wCIn7RGnxR/8IxG+mXH2XRYPGOrWekW7+H9B0Pw1rljoelN4wjs7DXNdtPEGv2V/qN7/akM&#10;ftHh6K98WxRyeGYb7w5HoiW8dh48W6v1vLTUYnU2zWHkzWUNpIrxsbdJfMD3KWljDEhlSCD2nwR+&#10;2V+0D8HINSt9VaH436TpFiYP+Ef1mf8AsfxXcX2n28Us50/xHGLySe6MFtLcz2t/DewXbTiaT+zI&#10;vtDRKr4p+MtVYXLM14wq8c5RgMRSnHh3OqtHLMfKNGm6eAX9s4elKpVrUZuVSp/aM40K1oKth6VS&#10;FCrDSnk+R42qozwv1ac9PaU2pQVSfNzTjQ5Y7tK9qnSKfl/G98Vx8Tv2pP2+/wDhG/gN8Ddc8Ran&#10;4purP4Pzw6tb6q9h4n1rwzcXtm2vpfsFisNIjgmNvd6nf2X2O60LSZ9fit7jfp1q39PPjH/gk38S&#10;/jRp/hz4W/tJfATwP8OP2RfgJ4P1bwt8FtC8LfEXSvEHxFbxL4kufBX/AAlHxI8Q3jI0Emo68dC1&#10;mM6dcW95Oun6ob17rUtam1i8u/tz9hr42fsS/t8/Gvxn8YLH9kyb4XftH/sz+ItFuvGHjnU9J8LW&#10;1qde8VaXrfh/Qr2/8XeCNSW38Ta++jeG9ZsRpHiDw82seFbCwm0yHUYtK1C4l1Tx39pf9in/AIKe&#10;yftSaF+0z8Kf2m7f48/AyDxtqviu6/Zk+IXjHW/Dfha48Kpb3WmxeDfD3hbwt4U1bwpezjw1qk2i&#10;6fq9s+narJqtmPGOsjVNT1TU9Sf6zxC8W83zyOGyd5dHwy4j4X4VlisJmuaZnnNPCSzD2eGWBnUz&#10;bDU54FTxuAp1sNl2PxlXCYXDf2rXwE3U+ve3o9S4J+qOfs68cwo1UuSVL9xUpNfFGpSlN8yldNWf&#10;KnC1tUfkf4h/4NnfAutfEi2j+HH7QXi/wN8NNTNlbnw34jng8S6mEkuDFdalb6xBZ6K8ENrZFEjt&#10;p9P0yY3Fm9omqBLmOOv0N+E3/BP34S/8ExfEPw7/AGePhf8AHq/+Kw+Nt9c+M7zwl47i0HSfGHhz&#10;VPAWgwz6x4+8Pnw7KJYPBlx/aM0Uum69btBB/Z+nE+Ib2a31J9R/Z7TrO/0S+v4v7Nu5tNiuU06f&#10;TbiW11DW9NDWEN9bWDiwkuI7iLE8Uc8tlcXc7RyySGOa5j+1Tfzu/wDBZj9mn45/GT/gpb+wro/7&#10;C8fjjwx+0/45+F3jO1+I3xMsYL7R/APg/wCFvhyeLwzY+LvEvio6bc6Ra6l4f0jxN8QtN19rWK41&#10;m1g1DwVZaLpGpeJNR8O2M34l4XeOHiZ498SR8MfErxFhgeFqPDec5pPH4nLsI8FPE8PZXisdh8Rm&#10;uIg6WIXKqdStLHx+uY2c6VOhGNqrnAlwy6OTYyKy2CrQdJOrB8jmpurtHkm1y2tfmlueG+CvjN8c&#10;P2mf+Cm/gP4bfsl6a+pWPws8YSa1431VZbnT9H0bwno0EuleKvEPjjxD9kvv7Fh1z+0YdK8sNfal&#10;qUkthp0NrJeXGk2z/wBCN54VsfDWo33wk+KEWnQXMrXviLwtqUOqjVfLnW2k81Y5pILW/hS6TfJb&#10;SGO3ucSXEDoqyo6+rfsZ/sX/AAF/4JxfAp/h98N7Wa813V54tb+J/wASNZjWXxt8V/GYhnkk1LWd&#10;RuJ5XstHspLjUZNC0N746P4ZsrrVNTu7q41TUPEWv6p8FXn7Rdz+018WPio3geGO40D4U6kvgi1+&#10;IWx4tN1z4gWcuqX76H4Xllj0+C+sNHjRbf7fNdyz6neJCbOx/sqbTLzUfy/xY4pw/iTnFehwJktb&#10;D8EcD5Jgslo55iIezzXN50sZOlSzTMYpxjQrY7GVqv1bBKNTEU8DGt7ST9nXWG9CfD/9lZfhvbqM&#10;a8oU+aml8Dmv5r+9bl/lV/JJX+z/AAR4YGjXJbw3banY67F5azNceHRJBuWF57e3S7u7jAF7Ed9t&#10;NI9v5sZywRSFb4Rb4Qfs4ftM/tJ+NPCHwE1q0+FH7RfhTwVr03xs0y5+Dujaz8IPH+k2Gv6boOr6&#10;Rr+j6jqFjBBqc2rXtn5ut+FJ4biZ7e+Oos97GlqPtb4SfGTWmS18MeOfs3hPxbp8kVkto0QS31a1&#10;jAmgu4WnDWlsLYwFbyC/YOvl2pEs8Mnlt8BeGP29NJ8Ffti/EH9kb4M/BuH9nb4h/F/xZqc+k/GX&#10;4padpmn+Bvi38ULDTI3Gua1DHLHeaV4R8U6na+J9H0jVvC2r6vazeOV8qLwp/wAJZ401p1+V8Gst&#10;4mnnPF2Hyv64sdluQTx/PRzDB4XB06NLFUaeJxWZ4XFRq1MywVDDVqlRYbB0cRiI4j2OJio/V/aU&#10;+CjRo/WKKqU+ZXlu7LZabW1/LY8Rv/8Agnh+yr8CPiloWn63Fe/8E8Pi3rWtWmn+G/iJ4At18Xfs&#10;j/F+41OxkVdI0nxT4lXw7qGj+J9VuLO801/CGrX3hHW7SO0gXTIby0162u5v3F/Z4+Hfi74beBfE&#10;kniU+Ctb8S6nrsk2neIPBF2dR03XfCi6bpT6TfRT3UEWoQJHM2oKdOk+3RW6wMthcXySPfXH83H7&#10;Rv7NP7cvxV/ai0m7/wCCmdl428bfsyfCuHXF0XUPh1Ne3HwH1fxVrdppbWt+LXTrWK98N6Lrhvrj&#10;RLq71iz0rWrYaCNE1bV7Sz1S70wfd3wS8T23w78UeB5Php8WPAfw2+D3ij+1tJ0hrDWtPt/C2hNo&#10;OkapJcQag2vSW+htLAbYT2o8R3V0qTmK0s53b+zUT9Q8eOHs34k4dySFLjuXFOeV8oo4vMuSDzTJ&#10;8DVjSlWoYDDcQyxFTNauKhh6datiMFmUcVHCXo0cNOjy1qMPosPLB0sRyfU3S5IrkcoKEZylom1r&#10;zcltFdL3r9j9H5vi/qGiftEeFfgL45+y6Tf/ABF8F6n4y+FWrwtFqNnqmoaHLLP4x8M3r3Kb21jT&#10;rENrttFALi0Oj7Xae3uJDap8w/HP9j3RdV+K118WfFnjrXNc1XXbuW70nT75mg8L6ALdIobDRdK8&#10;PxBWgtIbVIYo2l1K5e5ljlublTNNK8nBfEj4weKvF/8AwUc/Zfj8UaH4M8N+CPg14W+LfjuPxlZT&#10;XlzcarpfifwNrHhrU7w6oLz+yrvSPLvdLe20zRtLnuf7WuLkx3N0DCh/Tjxx8KfCHjfQE1KO4mc3&#10;UK6to2v6XqZkjCyRGazvbVkMtrdQ3MTxyg3C3bPE0JMpACj+d8Zg8b4c1uF6uDxVPBTz7hGFXPVQ&#10;VOvS+sPNMzwk6FOpGq3S+sZfhMvxGOpSgr4is5QcafJTpxiYvGU60k/Z/V58nLFOSkrb7x5VptZ7&#10;n4Vftyfs3eM/2nfh5o/he0+L2reGtQ8K6joMegeDJ5xF8KPETxXFnE9x4q8O6fbLrM+rQWREejax&#10;PqepDw6I7ixs9MSfVbueP89f2L/2fr79nj/gpX8DfD3x58M6fBqUmtW2lfDbVdEkuNS0HxFe6vHF&#10;ZWWveH9VEdt9pS2b93eSB477Tr+Mw6nFY3MEO799vHfwy8f+Cw9zdDS/HehXtm1+dQ/s8afd6Lfa&#10;aplu4tStYricW9q1u0NxDfOwilImEzxShWuIfFf7Od38ZPD/AIP8PXPwxvoNX1KbTNU8OeMDLPDr&#10;Hw3uftOnXM/ijRtWfT9mheTbRCXIv5Y7+OG3VbKa+jtrdf6L4S8Zsfh+EMw4TrzpS4dzHKM2y2tU&#10;wTw9HF5b/amBhh5Ymm37GrWTm51a1PEwmnQVaNKph6lqx52FwGInLmpx5/Z1KU5X009/T7XxWevS&#10;x45+2RovgP4J/Erxxd6t4njuL3xp4qTxdb6Pp11b3+uyXGqeaJLQ2trHbT2/2YxpNcwzwQy3EU1u&#10;Vurt3R2/E7Rl8E/s3eN/iJ4stPhl4M1XxL478U6jewXvxM102PiLQNFupra6tPDMGkwWM1vZwxSS&#10;Qao8lqsF/NJcC3v9R1VLa2nX9jv2ifhl4h+Ffxrv/DelwaL4ctNd0XTNV1fxt/wkl/488a+LbC2k&#10;XS4bvWNT8QwwyaX4ovrpZrvWksbJbF57fStRQzXH2pLv8ovjh8C/DHjX4/6f4xTSv+Eu1e50pfs+&#10;reIbv7XpsOowXQcNqWmWtrFpUg0lVu/sq/YrKJDLbeaZ3gjavvfB/NstwOXTyzE5piHluKy2nLGY&#10;ijUv9b+rRo/VsJOEcTSpU6cqlNycoYnE3tZxha8/k+II1ZY+cXHlUf710+a3SyWnL/VjG+Ifx/8A&#10;DHi3RP7O1T4U+FfDOrQzR6jZa94H1ue7mW4QeZdRTWbWtvJFJ5hQbZzfWZZZoZba+ja6mi/OPxF4&#10;G+BPi74kar4003wFrOmeO5Z/7SDjTUtdJl1ZxdC61OPRbUTQ2s129xJd30gNhbS30kt+toGuXkl/&#10;Qz4n/B/xR4RvLjx1f6OLzwlcf2fYLrWnQW9vHYwXMMEVq9zYW7wT2ZmeE2W2SN7Yyr8zwzTeQ/xz&#10;8PdMs59Z8aa293CbBg1vY37D/SVtobm6Jx/wEWgP4V/Vfh5mmAy2lUq5VicVQi4RpVY0MxxElWpz&#10;c37OrGpOslD3dYR+LuuVH5/xC40sJzOnzW5krPltfl68r8vuPz5+I17e2nifVZNLTUdIvdNIhTUT&#10;ZKsKxuAt0lusCyI+0Aorifhee2a6XRNXA8OaTq9zL8yi4+2TN5t3K6wfdDSrvEefvRxFhg5UVD8Q&#10;fE9vd6xqNvbTOtha6hKv2sxxmRjdD9wyzukjkR/dMf2gZbHXFecQC5SyVxPOtlcTLMy+YwiuXs2G&#10;+CeIF/J7szBsEV/V+Ho8+Ews2n71KMdV0+r9X1t/kfk6q/7TC0eXVaW26dF2/wAOv4e26F4v0/Vo&#10;mawmN0I3kM0UylWt1X+7EeCu3jP5YpU1KURz3FukEcTsE22+S6xSHAbysYJDc/TiuG0RDDcedBaL&#10;bIbZxJ5Q2tLHOPnYx/eyp4GKlt/F8Wl3pjj0qSbSk22m9QDMLo/fzGcE4AJH4HvUqht/S06Wt+B7&#10;jqfuNrdFpbXbt/wLaHT3/wBh8gTPY2kt4QZYpYUR3mVJRLKJ8qySOJGTzyGySQQaxLvT9L1aC1Md&#10;oQtv9oaa3tmbMc0TZjWUDaY28p5trx4DA4Bq0mq6JrcA8jUEt3CvI1nLN5TRW6yeVOUhkEUKooEB&#10;bYWyMn0pbeXS7rL6dqNpLOkkcXFwmJnjYLJD5aFriWMMCIXUHcflzxXQo1kkknZeUjxrPXSCXoc3&#10;daPHYxxXFp9lga5jfzdPvJ591xgMI4w+1528yAz7UJjileQIgmdVWuVvfD8NhetdafcKtjdwwh7O&#10;4EwUu0v762ZiIfuyNhHiOSlwN2WA2+i6raXslz9qNjdERfucwN5jSxwH5HSJVEshZkSXDJGgwnmf&#10;Kozk3trqTG8tXs5Lyxa34hG5ZI47fOXQESMt6U2kRLgSBGWKPc+w3GnWqJ8t3ZdE/Pz8hRqqPSOn&#10;yt/kVPFmpRz/AAu1Hw9/bGlWviLxdZXEenRS6jGh+yT3EjD7QsCzzxRtaiGJ3mjtx5ybEZ5HwOA0&#10;TxZ48+By6Pa+PfB1zq3hu6VFuY7aa21+O1WON7e4l0fVNN8+whllt3ksLiyWaQXFvLaIy2k5YLTu&#10;vh94p8QeKtd1bSdEnngvZdEkzKrTJDNbWCQSwv8AZbUBYTKZi0UjIEbMjQ/6LAB9c+DvDniyLw0u&#10;l+JE0dVWGKzhtJoYtTj1NZZNqW91ZMLi2BjLBUy18Zj5SNZGQeY/12VTjlOEeH9hSxkK1qtbmh7K&#10;pTnKlGfsqU7VOXk9paUuX95aPuxtr6uDxcLPmmlrHtb8TN+GHgq5+KGoX3xH/wCElh8IfBa1Op36&#10;WtxaTT66Zk0+C3mMli8CpaWGn3EjGO1sryeRzYO4jQXY8j428W+MfA2r/CP4j3/hzxHDFrekeIjb&#10;6dFeywQXV3Amo/ZlurVfte64g1CB45zMsAebzlKQKqSFPtD9ow+INB/Z9TTNDsb7StN8IeLNH/4T&#10;rSrCCRFPgy6a4t3uYhbJZrPpNvqUtnJqqDIke6h84RwhiPz21LwDpPjBbbVfAVp4eaK30aQ6hoqS&#10;xwuHjMcUdxpbonlORFMsZjmmd9yhkAIZR9nwblWFxDq5rPl5oYmn7Ok0mqToubm+bTmlLmXK+Rez&#10;5W0pScXD6ili8LH2FepTVRxUuT3lFR5lHX4bS+HTa1nbuua8JRWml+MdN1K9k05r3RpoZ1FsjbWf&#10;y9rJHn79w0mMFvmHB75r3XwHJJfNruZrqKUa5f60C0W1LeXZut9skoVXnDnGw8fhSfB34ZPp6p4t&#10;8V2EgMnyWemSoL2GN0i2wXVzIv35zNjDL8v9fY5rG1uLZolgLyymcFIowqGRQSz3Hl7d4RsAKvI/&#10;Wr4k4mw88S8JQSrW31ult/lq/wDK54eeZhGvKPKraO2t9GlbtfbdWvbQ6rwP4obWrmxhvZIY9U+1&#10;iG7WNNn2qJSYUkVQx270jTc24lyMncuxj8SanrFxpHx4vNWaR/tFj8S7iZpjCssqWFlcvBZD5wdq&#10;RWEKNkAEzymE/K7g/SttY3sR+eH7Kyz24+0L8txx6YxdjHbuK4PxHZeEdAu7iR7rRtO1G5mj1C41&#10;C+uGgutRWFY828YmM7zWaSRKyLGC/mq7sWVgK8fAS51Xmo/FT5eW3w819fla3+R49DE2o1FFc3PR&#10;lT0duRyirS2d2um3yNr4j+BvEfiHxj4jWy1Sy0HwmXDYE1sbu8lfZdPdW8VoXRhOqW8e5pdy4rwq&#10;/s/AnhaW+0k3l1beI3gnjiv721nlZLs2s0dnI929uyGze4jkYq0xQAYHSvbvFFla+EL/AEiDxAJl&#10;ufEZhk0iRpysL3biFVt0ZS7zRhm2KRLt+UcV4j8RdQ8EavorT6XcJN4isL63sLyO+tGeeW3SWcze&#10;fK1sTLbqklyU2y7gqjnpX0OE0o4dX8r97XMcpVdVfYP27oJ70NNbyV/LX7jl/D/g7XPidPpekf2g&#10;kNla3TXHiu4NwIrb7NZPbx2c8UJRJp76SKaVYPLiRdlzb3MgUGSOL2HQvin4c/4WJJp99o+o3PhX&#10;R4V0CXUtO5h0XSGjNtqc97D5TrcyRhfOXEcjyNbhIrO4b92eF1bxN4MsvD2m6X4S8QWOkavHJKuo&#10;3I0+9jN5b3UE3nXXn3lvB9qj3ExQLP50pdIY1ijd7pZvQYPBun+ENCOm6Jctq9xcra3+s6hbCOX+&#10;0ZpVBfyGkcKEVJSvlo8ivIUUzeZFcRp0z9hBXqTUE/h0TvbdXuttD66vXthlR5JtK9ud+9stX7tr&#10;rqYviPwoPg1q974b1LVU1XStYax1nw3rFhBefZ7vStRkkFlLb+YZ4vtGba6hme0nvrUSW00a3t55&#10;Yme7ZXEuJI3MQlngBE8M2D5H+oGcYt8/l+FfRH7PHi74eaX4T8U+E/jNYz674StNXsz4P8N67pN3&#10;rFoitLdm7trOa0ivDoYiiNqShubWPeIzbw3KpMIfnnxLpdj4Y13VrbS7n+0/Ct/e38nhu/kk85/s&#10;BuJprWzu3VY3hu4oCvntLHCXCtMsRYSRQ45dmNKeInh7crVvZvmTU7au2i5X13d/lr+bZthXVlUn&#10;CnyVItyn/wBPIp30uopOCW2vNFt3vC0ta6ubB4tLt7WymVbF7mC48xI2keSVlbeoRG3QQvHKUYjp&#10;WrpVhoeheH/EGraFBZweIE1MXUd4wupIrXSnuYhJKkHmwWrTSTtcqUK9eBXHF/stsCrTBJogfNi2&#10;RxRpxK0TSO6XKTxRJJuUrg7hx3rU02O2n06KGdp4IJwPtkc6Is1zCrm4AfiTZDJdSBQ5GcHPSvUz&#10;nCrF4Hp7reumnxfJ2v3Wlzwcvn7Kq47c9eCe+ttNdPl5ehHoPimfU/7Vjumf7NFqb6pZT2vlWtt8&#10;8xaeFUMRlRLiZJbiMeXIsZ37V2s7rjN4osdOiUwHE1xcTzeSccdvbp9env19n8B/sp/HTx5pVj4l&#10;8O6NpGi+F9dt57nw7f63qlmBqttJI1pBJHawTxvbpBDbIzvMio4kDK5Yuor+N/2b/B/7LXw+17xV&#10;8ffFdr4l+JfijS9X0fwX4G0GaYxpeXixFde+05sHeHSWnjnvE+z/AGO18y0RYjcyIK/PMtw6rYiv&#10;CjXi6mHmqcYUo89SaaknyxTjayjqkz9EweDWMvCEr14qHsaEYc86qkmpyS5o8tOmlH2k9bc8bLU+&#10;Y9Q8XeJvEev6Po9tqRtLW91O0hMUJWHzYkkDgvJtL+WrJyIzGzDI3dMYHxCuBqvjrWrppf8AR7f7&#10;LpEbFm2SG0hELTeTGUAhiulPmKjKkUknAG154/SvgH4NvviZqF74utbePT9N8CpYpeXl9NI5v9Y1&#10;VLmGMQWoX5DFApmuSZAkSC2yd88SD26w+B3gXQbC88Ra603iF1nMl4dQuE8P+HnkupxIv7/U7xFF&#10;qjTBQZrtGCqFWGQlQ/1sMA6Ci5fE/wC5Z3Vt9fM1nfL8bKlLCNVaVGNKUaMLu8tbvZJq2is9+ltf&#10;gfxBfWtvi0tXWedACJraMkKW5kiU7mDTD5e5B+6vQ11nw2mulsrawNtftfatr8VpDbR2bPJcy3bQ&#10;2ttBE+5GLSSOpTdHg7dqsecfXT/F34H+AmvE0q28LzX3lxx22n+DtIa5u2nV9hSfVZtKjtQytImV&#10;XVDcAZbym3KDmeN/2n9a8Do1no/hnSYfEpYXdteaxcxy3NrEvl3ltPPpi2ml2wWNoRMkdzHLFeOQ&#10;iR3Nu6xV1xhVcKns6Tntfpa2ttnvZ+lj3HUxeY4L6rSyrEUYqpSl7acpNTjHn91R9lHTv773Wh8l&#10;fEC18efbm0jU/BvifQZow1tJp+paBq9hfTxRzyGNZ7O7tUe2ijDMIYQFXpIUD7Vj6H4I/DDT/iJ8&#10;S9K8HeKNan+HsGuxXun6Vq2o2cYtrjxQYRHo+iTi5mtYLWS+Lx/Z3uLiNLi7Wz06M/atRg2/sZov&#10;jHwd+1R8A/D2oxaivh2/1a3bTPEB0r7Ndax4A8X6Rc2rXcGmJeSQzR2d1bML3RxczmFrPU7d5PPk&#10;W4834C/aT+AWoaNpGhat8MdX8YeLB4QZ/DHjqymiYa1b6nbSXGseHPFlrpkCxiTQtUtGmhg1eN2T&#10;7VYqYjmS1lbio5jT9tTw9VQw9Ztpwq1OVpx5UuX3Fz3v0tbRa9O3A4ivTnSwbwcMK4tpNe15V8Kf&#10;NOTas/svr7ya0Pi7xP4a13wDrXiDwd4s0vU9I8RaDqMumXem6tam0u4Ta3D2qTxQu0ryRT7N8TW8&#10;k1tLEI7i1dobgSPzMlxGvmSzSOIRib5opUWfp/qMp+HTiv3R+FWo/Br9u/4P6ToXx401Yfid4StL&#10;DwprvinQ1srD4i6I1qZItL8SRSTWjLq1jqUaJLdaNdWx0p7uPUbYCGe2F9H+LH7RXwe1r4D/ABh8&#10;bfCnVtYsfEY8J6lFFp/iDSUnj0zXtH1GytdV0bVrSKfc0P2zTL60kubMTXC2N79psvtd19m8+T1c&#10;JVhiansrxjKNnJXU0t7Wfu3vZ9rWPXyidLNK9bC1nLCVsPUrRqRlD21KSp8vLKnU5qXP7S75vdXJ&#10;aPxc2nYfCVYPGfg74teDlWU3esaXpF3oYeQbku9DuL/WEtI/MMYga9ubG0tjMxVIldyCJdmfAdEu&#10;RYXsgkXEgEqsWLLt2YX5grIxweozwK9f+AUGp23i/fFZ30lrc2V2srR28phQ2X7+GV3RWWIpKiIr&#10;uVUtN5fO/wCX0DxTqPhf4a69eDS/B9re+LdYkOsDUdZuhqGn6LJeXM0sY07TVhige4s5t4ge68yS&#10;3ZWlZ7iLYpwrY2nh8wxWAUJy51RrUeRKSXPTdOopbW5fZxnfrzNWja8vQq4z6njMwy2jDng/qbw8&#10;edQ5bYf962+V3vzRfla3U4XS/h34z8Rx2t5ouhXFvau/2k6rdo2nWDIAP3stxdMqGN2IWOLazS5B&#10;UNuKifxN4fsNItZLw+I9F1SU/ZYbyy0e5hv5YZzDtkBlt5XTeJPMRyzAAM26XcEQ8x8RPE/ibxBo&#10;tlqes61fXLvcfZFtRHBZ2OyJR8629oscaOkjGNPMV5GG1g4zivPvC+sDS74+eu+1u18i6VgX+TJA&#10;fHO4plsght8bSIAC4ZeiGCxFfD/WeZe65RjTXvKS0v76ellbTlfZGVLKquOy941S9jKnWrf7PT5K&#10;jl7CTg7zcVZtar3dFde8er2YtpoWmhng3Eoqj7smSoCx73fzFZnUBcqVYthfu5bYt/3e4qVDYLIU&#10;ZG2RoBtR9qDZt/hY7upxjvx/iTSb3wuw1nRpY5dLlunjd9sd1ZnC7xHLBIjYT5WIYlZIvlxJHI8V&#10;YVl4r1O+dgWtk2bQiwxMg2s24gIZHXr5g+79x9uMYrL6nXlT56c72vzRSty7aXjLXa23Q8z+xJ4i&#10;ksTTmvZK8Z81Nc9Oa3g43jsle/u37Kzt6xbzGfNvKIQWybYOzLMY87iNuN3zcNj0H53bqCG6tDZS&#10;I0bC4W6iupFTfC6rt3Rlf3hD8LwOn4CuJs9Se62u7pFIreUgTBk2OuQQSPM+T7o6VordzI1tIjfM&#10;A4MkoZwsZOACpy2UPzDH8q8+3Q+ddCrTrJPpZ9VbzXlpr0OdvoriJcXCsshdtqB8JO5/jaJRhUHU&#10;buFIqyiNeafrULALILeMsJHEqlYx9+Rk52DouzoBjtzVvpri8lWeZ0LI0kMZhDMwPed9uVuAw/hH&#10;CnntTbef7EivGCUacWjRzJteRZPvAqvKWzHqWztHaulaNeT6HtXajRa/iWTWmn3belumxnrpEOkW&#10;MN7dS+beMS9sqJuTeqAG2jAIT5zIrs+POxFCyuqu6N2fg74brrV7d6v4tdrGzSKK5t7LZI11qtyR&#10;8uQik26lI2kbeCXwBsEIMpqPYJqniCw0W6dY4bC4unuvKtivAEcsf8Z+RmaGAtk7BJuRZGAib3Ow&#10;M1yjlGlR/tP2eGK0hZpJpExnglGBDDq6KdnybQPmrfEZlUp+zp0oLlnf2jUtbR5VFL3dFK7vaz0t&#10;sY5rn+Kw1GnDD1bVa9NutUWjjCEnGCj/ACtpSal0TfKk0pC3WlWl5CQmj+XbmBrdWQbbnDIYpHyh&#10;aQpJC7oVO+Mqx+Y7ML6B4B8NaN4A8O+Kb+3jdptT8PTyh/Ly9lFpyXrC3VtxYmaW7laU/Lv2Qgr+&#10;7563QvDDafpqrcXEiahPJ510POgKwQHkhT3c/wAb9z7CsC+Ms2nzwQSmOGSSaxlwWLNHIQHQFHUB&#10;XHcDcv8AyzZe/nValaSl775JfZUWkkvR3b83+SSX5xLM8V7WrD21X2E2nVgp/wAXd6tp2s720e9j&#10;5pudX13UrJf7SvXvbFBvEQlAa4s8eY+yIAySzCMCLJRT+74PpyI8S6cJGeytpJxLOVuX8pWcJIAY&#10;mh6zShtollQuoUxkEYr3C58K22nN5FkXn8p1kMSw7pVUEyxPFFnzZI442LTlXZdp5GK8g8VWNvoi&#10;RFbCEyN5sdte2cLRM0xYk44Uy7bdyhQRMQT1pYNUlNXvv8+v9aaWPssmr4KtUlSdJXqpex/5cOyc&#10;L6/mchf3UL2MtqbiE3D6s0jTsMR7CoHlZOXYIANm8Y4BrL825uJbOCIzXyB5oraJI5pOLhgZY7fy&#10;gCQxQBlh6cD2q8tlpkFouoagRIkO1oo5T9n8yRkWOOO2kiJWTac7/N/PsMiLVbmyMzWNoYk8+S5s&#10;pTJKskKo6ySx29wdq+Y4B2iLp2wK+mw0Ixqwmla2zS2vp2PvsJgFJ0/YU9mle6l06enr06Ht3wC0&#10;3UG+OHwztYbb7PqFvrU00UJUmVYYrduZFkVljePfmNpJEcZYSxrFvz/VF8d9Kl8K+Ivhr+zsrWx/&#10;4Uf4VtNT8UG0S3Ftd/EzxtBb67r1/eSWwZdQn0tjNax3L3d4AklvK1xM7FE/Lj/giV8KdA8VfFT4&#10;2/tq/FXSUf4afscfDa+8S6LpM1qt5beIPi14ntr6PwZo7wXcc0uqppuk6b4g1fFuWa01tfDMrQyW&#10;001rcfoN4E1PxJ4z8R6x8RvEISfX/HPiHWfFuvBgW2XmuTPIba1t4oykdnFEbO1tUjAwI3XJEdfy&#10;l445/RxvElbL6Ek1w1g08VyVOem84zKip0MPJcqUauBymf1mp8Vv7WwrVvZv2n80eP8AxZTw8KnD&#10;1FU3Xwvs5YipfmlSxOLptwha0VTnSwanOes+aOMou0OV831l8D/C0mpazpAmESQWwW8uJWHlKYIW&#10;jkuZZemd5WMSBiAzpjtX68fB9/8AhWHwH+J3xq1cLaat45nlGlxy4hlTwv4fE+j+E7O2Bwwa4ea9&#10;nkQDBidWyRXwp8B/BF9q8FvptrHtvfE+padoaN5eWa2bL6jiUYMcQgkbzJFIAdBz0r6O/b2+IWme&#10;GtC8L/CXQpobfTtAsVmvIInAWC20+C3h05LlEx5jtNDJLMDksHyea/hriWvLOs5wuTULyhXxEamI&#10;62weEksXVvf/AJ/4i1NxslOHN73Q/nHh2+T8N55n/wDzFZn/AMIeUyesnWxDaxleNveUqcPaSjON&#10;1zxjzOJ+Qnxb8R3Gp6oVFzNPc77vU9Ql8lW8ye7M8cJDiVpd/wBn89zCz4kaURz+cIU29F/wU28Q&#10;t+zT+wl8D/2LNDfT4fjD+1Zcy/G342XcMlu2o+GPhfo+r6Zc6Ba3s4t3trG01TWtPsoXvJL2KWKD&#10;wD4ka332mrso4SbxTpfgrRfEPxJ8TWFpfaR4V0zV/GWrtqPnR2iaXoKv9jtvPW3uI1uNV1SW10q0&#10;neKWC1a4le+tmtiwP83n7Sv7enxe/aW8c/FX4nfEC8TW/HPxluF07VPE0rXdsnhXwjp88ZtvAXgf&#10;SFvJV0HwtaaULXQIbSW91Avocuo2t2+pa1f3viR/628FuAa2d5rlua1YR/svIcRHHQjJaYnNFSqU&#10;8JJx2jHL4PE4lLXnxEcLNcnsLT/e/o+8JVK+VYvHwpe0nSxFOlJySspU7zjVTt8fNdRikuR+9d2s&#10;eX/ELWPDdzqWnad4cub29Wzli07W2hVpLWOOzeztG+zahbPcW+owS/YjdLqQWG2mu082FW8sNXm3&#10;i3WvEOn2Nx8O/wC3LiXwja3X2yy0lGZbaCWaRrvEZLFy1tcXN3A/IQypvVUaOPZseFfjNfeDfAGs&#10;+CNF8NaCl7rc8huvFrwGbW0s3eD/AEO2E6zQqGtlu7FpJRNtt76aS0js7/8A0wxy/a/HXhw3ht7d&#10;td0qRUEsckNvPdhyhaKOOQhfOn87zbbDBZLpZIoo12mOb+0FhHQkpTqtwUk25cvuuPw6efla1u23&#10;9Q4fB18HPnxHN7K8Z3lPn5KlNvknol8PNJNaXvurHj0sb7h5pbad23qR6c/59Kan7sAr9/nBTGeh&#10;+n+eldU/h7UrRB/akUlmQDtjmwTn06/046+hrBe0uI8M0Lbd3yunQgcDgDoR2/L0rvVenolUUtui&#10;WnybPehj8PPlXtFLp9pb/N2uZZJz83JzyD+WMfTjHpxXb+FPEtpoMWtfaI5Ga8sEt7Uxqr7bkSq6&#10;koSMKyoUaQZ2cZBHFcfOgX1yCc8cgDrwPStrT9HeW2N1coRbtnyvWTbgOB6bcrn606nLOG2233fo&#10;RmDw9XDWrSSinT5VbmT5akKlulv4fKl/e8rO+l6rwxt80jlRvJByzZO4Mv8AdOdq/SmwJhG4Ygxk&#10;OrjjjO3auOvccdq0jEgHyoiKoKpGAAc4BO9vQcMv1+lJIQsSqv7oHzPMMg6HgKFb1H3V+tcKTXRr&#10;5HiRnTdvZ09JVN1207aG14f8G6jq9suoJdWdvbAYJceZOjRHb93Pyj/PTp3zfA7V7mBriKVbiEqk&#10;v2p8LG24ZxCyn5ewx6DFYfw21jTnaTRb9jBJLM/2MklkYSc+XKwxuY9B0r7p8Ow2H9l2elXNrenz&#10;o1ci3JTyQBgOqn7wI6fh0r5TOMxzHB1eaH8NaRh1f4f8MttbJ8eKrYp4hLVUY2UKe/8A29O28+vS&#10;17K2iX5/S+DtT8N65pFpe6dLaf2lqCafFdMFlhuElUgtC0iMJXjYxyumFKjvnBGnrniG98L3TRRZ&#10;jkdY5LdnR4WmDqCiReYkLrtxhvOggwG2oCWDJ96W/wAPl1L4ieBl1K1Z9A8Pw6vrd1czRSiIXcVu&#10;kFhG0rIsMs7vEqyAuMopkRG2MtfD/wC0t4q8N+Nfifct4SjkTS9B06y0lpCsawSahYoYLqS1CKrN&#10;EbnMvmTJFKd4R4I/KDSRldR5xjKVPFx5cPShOpUdrrXlsrJR35X1drbHqYbBwr8zryUuTkcUocu9&#10;7rWTveyGfDa5n8Wa7pUeo3Yf7R4+8GafbwLgKY9R1pbaX92r/dKHzJJEjYjyFQj94pX9pvibc2+o&#10;fEb4h6pEhU3OqaZpShgcJa6PptpbpEMnY+yO3iAJRnjbcylTJX5v/Br9mTxpq/w9b4reFtEaH/hA&#10;bG7+JfiPxFquox2HhrRNH0KeG50fSb271MWNkmu6jJZyDQrdjFJrGq7ba1knWMWtfYula5Nr+/VL&#10;hmNzr9vaa5umIjWRr63incrtGwcMVG1VPEcRDFlI++4JzPLcXi82wuWunOGFrUcNVlTqKVpw9ro4&#10;qEbNf4n/AJ/z74wqEPqkaeHnRjCpiLOasqnu0rcui2UVfV7o9n0zT/7StLPTDgpfzRrJgYO1DHIv&#10;Qcg46/8A1q9r+JtyLTw9GWGPLjSEY7eQsca/oo9Pw4ryLwUf+JpotspLMZ4Yxz/djUnbx+H09q9F&#10;+MVz/wASmeFBxEhuBngEI4VgOnpyAfyr9LqPlpzfaEnbbaL0P58wyUsVRj/LGU/m3ZW+7Q+CPEU0&#10;U2qQxNI8Bn1S3Kyi3+0bDdT+XHld8QUbxyzSJ09jjw3w/D8Uvgb+0D4m+EGtaFBFrGpeKZotW8O3&#10;cU66VqOn6gf7V0nWrS8Y27pDJp93Z3Om6giBbiyeMENv8h/XL+CDU/E1nZ3K+ZaXOsaTZywnzNsl&#10;uZ1+0xkxo52yRtIjBfm2M3lqx5H078SP2iPh54i8a6JpPhvTbD4j+OPBPhmHQdO+I+pW9ldfECPR&#10;dPimt7iC48RKulx65qgi1G5hmvLm3iluYw6tLJeXIkP82+IWbYpZhTwGEyx5hDFYPMI1pc/L9VxP&#10;Nh40Ju1OV6cOWtzSvH7K5Uf0VwFStgqzm+WM3Rje38qm3o2ukkfK3xf+D2veIfF3h/xBpWi3ltBa&#10;Sx6P4rKrbPBfWWlJBcafPbJC6C7WOV7zTbtmMV1DE9g1va3YjuGTtLXxR8W/Dnja71jwZ8EPA/i+&#10;+8SxWej3HiXx1cM8KabZyGW0iltIruw/suOHzrySZv3tvMpeWVJPKVU9CPiAeJNOs9Xtb7XhBOSY&#10;PtxU/Zs2/wDzE8fZbX+R/r8wfFz482nh0S6J4A8T6dda1G5N1qMiwavb2ktu8TtDDLeW89izzqJ1&#10;jdhcjy1k8kQvsmr4rKv7dqSwVCdKnV+q4ZUKrftYqD9rVkmvZ1IL3k7WlzJKmrWu0fpzoUY4dqlZ&#10;ycGtEusXHpfeLdvuOr1qxWzimixBE+j3OqWl9ZwjZbwPNDZCfybWOP7OLVLuLyIEtZ3jxc71dIBt&#10;i8Y1SX/T3eMFYHEZkXCgyPH/ABfIqpHzj5URVGAwUOqMvsnhp5/HngrQ/F73gu9V8SeG7y38TwRx&#10;wps1iK6urNdRgih+VJLm5to0mikaPYYTtf8Actu8pdA+InEbzRFmnRTEzw3Vo8ii3eORCCx4LHj5&#10;NzEfJg/p7cvqeGhKHLKDd7Pm3cba26ctt2fneLpSo1JRmtr+W1+nQ5iSVIbxpkb5LOclWCfJI0W0&#10;TK8jYAxx5BVRXQ+JVtgwvvLUXElr5TGQFRJG6idW3RTCKXbNtEiuOg5rKvbCSC5aGWUOfs291jj8&#10;kMkzMJPLd8t/ChjLL0qXUPtN14TWOFmMsUlvdebgMnkjMQ+ZYWklAlCicIAP64143pNWXwPp5I58&#10;HU9nicPLaLm4S6XjU0V7bJOzb8jm5ItOgisknFrOUiDzROw8/c/3wSwLRs/CMHJOFx0FTQ6Xp/2n&#10;zftbWbPa/wCjbSVixJgcO25TEnDMyBfu8Zro7fTbXTbC2+2Wvm3NxA+bqZBEuZsFN0bAlZIeGIj3&#10;cEe1bllp1oLKO4FvaQvHCzzPsL70TgAK24GJvuNvC8tXgTptc/KndvpvdJLp10svkfZUqsXVp007&#10;87ait9Pd0St5ef5W+zf+CeH7Osnxu+J0N7qjnSfA+i69osWs6ndXVg6WL3d69ml2ukT6jp19rUdj&#10;HLdahcWmnF3L2YtHlgmurRpf6/fGv/BRT9lH/gnn4dk+AHg7xhpPhXX18NTXU/xj17TrG68Q3T2U&#10;FvM99bWjSNp2qZtbhJdIsJ7qJLE3emXFzBd+eL3U/wCTP9gH41fAe58H/FT4Xa7rUnhvxxHql7qn&#10;hvXLyaK20tba/D2MMsd2txBLCdKu5dk06xvCba+LxIj8N+V3x9+OXxV+K+qaN8LvFXiaP4oav4J8&#10;U+I9J0XxTa3ttrZ1RtY+xabLY2mrW0T/ANoaTanTorjSrkHZILqd5FMh2xfzvjPCPMfEDxHnmvEW&#10;Jx2V5FkKtRw8eXDRxUcTTdZ4mpiainDkpLCRVaL5Pji+Z6o/ZchzCrg8sjQw1OLnNR9pzJ3Vo+7a&#10;2vV6emxxPx3+JOv/ALRnxs8beOfFHjrUfFE3iv4k6otl4n8UXk9/q0mlavrczza/qd1qxtZtSa5G&#10;+/u5b+eK+uLm5ubq8dJ53kk/WD9vH4b/AAH/AGZv2H/g38IvhL8WZviJJ8QPFnh/xn4pj+0aVcfZ&#10;Wg8P2l5Nq2mWmlWqpb28+q3t6rWo1rUhdBbO/S7aGW4jt+D+OX/BNKXwV+yj8MPiZ4evNSn8fppa&#10;TeNtH1HRbm1ha61MxSWH2SVJH+xxMkUrxxXMMDRMVDoXl/d/lr8Xvhj8UtK8PeG/G3jmTVr/AEu5&#10;/wCKdsJr6/uLxtENojf2fpltbvxpOkTxRSGwtYYVitzFIpy0sSn9zyPF8McdV+GquVZ/LD5Xw3mW&#10;ZU6WTUKdOlHHYjB/7HhcXL9zT9pRjy1auHcJJyhWbk9Uz16Fetyz9p7zlF2tdJemr/rY/pU/YH/b&#10;08TeB/2cfAXw0/Z+/Z4+F3xI1rS1vB4m1H4nahpnhjSNS1aSZmWSN/ss0mqxS28oa3itgYFlurwz&#10;3AuGdR9dX3xZ/ar13TNU+J/7Sv7evhL9lxLKREs/h/8ADPwL4X8T/DXwtpc/2mbT9P1GDWr+TVNQ&#10;vikSx3rfabq4ntT9mS7uTGs9fyJeBPi94w8J+Cl8H+D9S1GxjvJLfZe2eqXVrIJ50Ah/s1IWR7ea&#10;AGYSO0zxtvTdC2wLVDxdZ+Pb6P7T400jxVrTRcs2taxfahDcXHr/AKTNcDPboe/y44r4Gt4H8O1e&#10;Jc2zCpTyfD1MZmtTGRxWLy/DZjmNZOUm5Xx9WdLDym37ssJSpzTXvVJWhani3Tgoum3o1u1sv8HW&#10;7If2jPiT4s+Kvxn8Z+JvGHxLs/i5P/bF/Y6X430a01ax0HVNFSeWTTp9B0rXLWw1XSdGeG48610v&#10;VLO11S2SMQahCkqyq/kf9nXUvlkJb+X5amOWY7X2GRFXBHOdoXGQuEKgL8gL7SeIdE0+NY7Kwks5&#10;o4WVUa282dbhpJJCzb1cA+ZJJsQNwjlTtJ2x974a+F3xl8b2Vhqnhr4OfErxRpuqRTy2N/oXhDX9&#10;UstW2Xrabcyae1rpV1BeCK+gu7eSO2kJFwJrbCzp+5/pGlVw+X4elScaWEw1KnSoUlVnh8JRaguW&#10;EIRfsqajy6clKD5Uko07aL57EfWoqHsqMNYtSbqQhe2zSa89le1lrqfafhbV9S8V/sfaXLd3jXt9&#10;4W1ZvBJMzia6XSLXUIn0y0eVQHW30+0kt7e3X7yWcXl7ykQFfJvxC8VR+F9M/su1lA13VGbAtjB/&#10;xLYTw8noN4HlxgjiNV+VXLVyHgr4ueIfBVj4h0axstPvtJ8RBILnRtRWf7NZ6rb+YlpqaxtMv72K&#10;OUrJHcgwSts2NHJB5h8i1O9vNVvbjVNVkMt5csz3E55DSnoi+gUY9B2r5zhvhBYbNMwxVd0quFr4&#10;+vmNNxnpH63JS+rLR+7TlD3Ze77vu8keW78Wjlc6+Po1px5KNKPvwdpczi042dkne76aabo9H+C2&#10;haL4o8c22m6zNbl2s7/+zbC6vobD+39WNsTp2jm+nJjgN5cfIZtkpCnaInZgjfWfxTTXNN8A6ZPr&#10;fiOfSvF/hXWrS70HRP7UsINRFjPHDYyf2NLb3BmuI4I206ZBpqzG2a1/fbW8uRfhrwV4B8W/EPXo&#10;vD/gvSrjV9XkjkuVghUIkEFupkknnuCQluiKPkZiA0hVFwTkfVfw2/ZS+KPjW+Wx8T3kOiadp15F&#10;E0up3kmotA6hftD2KhpQscKkG4LyxQy+SuA+2EP25/HLqNdVMVmVDCRoxnFYdQ9pNKSgrQSlC9kk&#10;norJrTU9/E1aOHlek7KppyaQ5HBJXvbW9/5Va33fo5+zJ+1h8FJdKOpfGLw/f6z4xjtrXRYbSHSF&#10;vdC8RnyTa+fq15Jcwf8ACPTeWIY5Li33MzfbdQQx+Q8Tfjb4x8E6SPiH4rOi28ekeEB4t1e40ew8&#10;3c9rot/qc9xpVlGZWuJy1jpzQWlwbyeW4glhKTKWUtJ+j+ufsA/Fjwp4Ru9d8B/FPw/rKW97bSXO&#10;garFFoiyNIrLDc2d7MLu1vJY2REktUjjaTzIy80ff4j8Q2A1C7sY5Vh0nXby+g8N+K9JdgxstTW8&#10;ksvt8OzNuscTownWCcWqIEWER4bd4eV5kqNPFf2fi6dWlJwb5YVE4JOXLf2kIW0lJrlcl36X8jHZ&#10;zWUaUKMuR+9Gp71+b4eXty2s+59fXzJoPhCx0TTHkh0+y0REt96TNDtnaIopPXBAwcv7c14hp2pl&#10;te0V5migli1mOR0tlwQFVwGIMgfJ/wB7HWv1k+KP7Nth4M+Gug6FHF50tx4csFjvjFEzXDxRxuSD&#10;57qeg6P71+U994c/s3WY4ZZ0inhvIykO0B5/3sqdFRk7Afe55/D8xyHP8HnVTM69JputV5lKybdn&#10;LrbzelkfLY51q+spSf3rt0/4H4bdjfXAtYNafkzNKL7J/wBpY/6H1/PrXyp8YvGV1qdz/wAI80Tx&#10;2dlLb3dxMRHukn8lzZrGHjMkEdsk0kyKJMOZAS2UAr6UuJr3XL/7LGrSTibyIY4iNiADrLH9xFx9&#10;SCNuB24nxx8A9f1HwP4t8d2lhNLf+EJFu9QtEgkvZbnQXCrcTeYtu7yPosbRTSI1oiy6ebyd9xs1&#10;2/c8O43DYXG8uImoe2ShCVk0prmsnqrb6fcLKIKOKjOpJqMWo6x257rvpsfVn/BKX9t/XPgR8Ubf&#10;4IeLPEq2vwk+J2p50GbVp5PsPw/+IVyRDp2sWN81xHPpGn6xxpWtwwGRLyU6ZcRxQ3KzXbf1T/HH&#10;Rl8b6HZ/Hvw/BHaa14ba28N/GTw1Zt5x0/VgoOmeKoE2rdf2HqSO08tzdxD7OzC1E979hnvJf89r&#10;lSrxs6NG6us6RlZEkByrxkYKgMMqwxtI68V/W9/wTY/bC134+fB+HSdZ1SLUfit8KbaLwV8TNCnn&#10;dT8TPhXJJDHYa6Xu7i61DVrqFYY7TWb27G9NTthdAxW955TflX0h/Dp5hh8JxrkGEvmmXuNDMqVN&#10;e/mGBlHlqUHsl7WHPKMuVqhiKeHqy56UalKfL4lcIR4k4fmqCjVx+FoAAID/f5z4bRKU6M03Xobt&#10;RjOEE1PXkqQo+7NtI/Tvwlq41XQ7ay1R471zC77knjliS4s/3dvbMv8A0wjXEdeHfFTQk0nUbi00&#10;4SWj2FlDsaKERlQ37zyJScbopmVt/XGfxqGPU4NPu7GbSN8Oj62Te6PcPA0KhYmAuLeUDH72KSTa&#10;x717drtjP470BdVFvCJru2S0uAYj5sVxbJlhIeu2dJAU/Cv4uj/wnY/26vHDV3bS6S6P0d/nc/z1&#10;4gy5Zbj8OqHuq7+s9LWWr6a6fKx4rolx4Q+Bfxu+EHxLsIG0j4PfFrUNL8N/Gm3s4J77RdPvriSE&#10;2WtnS45ojpzWl7Nt1yNbO4mn0pdWm0yznkWW2k/dz/gor8Q7Lw98K9I8E6RfWWNas7Sys206TzrR&#10;rCxiF1d3iCBWj2eTJHL5akmNbm2BIdo3X8BPEk9tN4M8V/DnXLJb6x1ZJo4AwEk9vq0r26WV1pkb&#10;52y2EsUkoNqkZu4HmhkdIps1337MXxE8TfEEWHwH8b6ncan4n+G7z/8ACB6jq/n3kms+E4pC39js&#10;J2Jd9JihVUMccMl1pMUUDsZbGSa493OcB/bGCy/NJVJVa+RVY/2hZc9XG4Cj+9y+u/eXNKhUqUI1&#10;3Z+2o4alP3PYpP8ASuGOI8bieGcZw9SnzyxVfC4bE4ypiPZyhllFScKioqnL21X2tSlSxT9pT5qF&#10;KMv+XVn5/wD8FE/izcfs0/sDXnhezDaJ8Q/2mNdg8D6XHmaC8tfA9sFvPGF3B+5GyC/06Sy0fWVl&#10;ChoPFBEa28htpYf5/wDwlqralq/h6zFrsghhktmj0ndPAkqW8jNKs7rDJceTL5SQN9nt1kb54yxI&#10;jr9Af+C1vxhsfir8TPD+r6bLb6no/wCzX438I/DO4azZo7S++3wz3nib7JPpslu9vDHq0X/COGay&#10;kgvof7Pa4S6jeSLyvXdT/ZUX4d+OPhRqOmaS0vw++Ktro/ibwPrQt1v9K1/RLm0hu9WttM1GzjWG&#10;81nSrq9ttO1DTLNJZ4ZZLWW5S3N5ErfrOFxWF4N8P+HauNo8uZ8TxzjNq7dTllUxsaeHrQwkHyO8&#10;qGXfVFCPu/u6VWSS5Uj+t+BuB48PZTRwqxM6lavGliq9SdCznKs7RXL7VuKhCKpWblfk5rK9j7u/&#10;ZO/Zh1j46+EPCGuatrOp+HrL4dapoOv67YxaVDqWoawmmXaaja+HrQLeQPFc65JaTW0M0cOopbNb&#10;SXU1peOIIL/9W/Gep+L/ABhLrWlqtv4f0zy7rW9TZrI/2pqNrHFBHOt3dM0TPa3LRkOywPtiWOKS&#10;V3i2w/D/AOxp8T7zxZ48+MngH4d6vpULfC+10S11TwtbThvEOpXOqxTvpesaTp7O8OrLpaQzR3Au&#10;LaW0s0h2rcW07Or/AKia8k8PgaMeLdRvdLuTBHcXaQtFFNc3hkA+yyyhZw1rGyjzbcSFvNjDPIMh&#10;a/zF8ZcRxJmPHEIZmnBUKsquW4ZNvEYejmlKjiJSVOy9oq0Pq1feKhzqGrXM/wBny2hDC4R0rpp8&#10;mui5eSLW13vfytbqfLXjjVf2cvAfwl1/xP8AtFeNbHwf8OdE+GviCLVdSS1j1O8ibxFay2zaT4bs&#10;oj/aOt+IpoJ4P7M8P6dave3dxElqZbNLkXA/nK/4I3/tDfE/9pL9qPxt8JdS+Ofxfn/Zw8D6Rr2q&#10;fDL4AeIPFtwNBfwhea3e2nh+G88NxXTxTWvhcXdlc3dtaz3cFhrU9psuRJc2ch/Vb/go34x+Hnjj&#10;9ln4t/DyOawF3e+H9Uk8PW7XDTTan4hu1iTSNPheOOSF7xJ4RcwJbnzgplKxxNF5sf4Mf8EbPhH8&#10;XPhd+1t8KvjDr2lt4Z8FasG8C6hNq0L6ZdCTU7hLW00wwXcSSwf2hm9jF2qyW8sV1c5YS/Z8f1t4&#10;IcDZBlP0efFnHZs+XirMqV8p/tWFLlwtXDUsXi8HLKoVYVnQxuO5sdQrYmlKFWFJxVKcbS51VdOr&#10;Up0tLL2ibuuy308u/wDkftx+018E9B8R/GG88E+F9OFrptlokd/c3gMUlzdYt0IvJJJWgiES3AuI&#10;9pzkJF5MLSXKofxx1L4e3Xhz4nXE0McJsrW+8u5ntmeWCa7uTchzG7SYJWO2gkiwvmM0jxsy+WIY&#10;v6YvHFvYa58VPGfivS9OgXSvBeiXXhLUryOJY31nXb6F79YcpGvlnS7E+XLJcyBmD26wROCHf8vV&#10;+BOhy2ur+N7nVbuyurM3ms+J4ZIIZNP0mzsRMlzq6ZTG0JPbvA/ISWRE+Yvken4WeI1WGSVcmzJq&#10;rVq5fl+XwpVKrdb+0pxrRk51ZRlzKVP2cuXkVlpfQ8XF4BKop0vc9nPm0je+t+lrbLvv9/6rfsU2&#10;ur6j+z6IdSDz6xo17FYQLeKI5raWW4tI42kYEARu5hZgQNqhV71+vE2t6NovgaLTPHBj1W3vF/4R&#10;6e0mhFzYayrQIkqHTtoYwXEaSNI5OFbaeAa/Bb/gmX+0RefHD4B+FfF9roK6XaeMfiU9jf2rR+bb&#10;3a2Ot/2bY3SXjbWitryKzsjN8vyXQx3r9xvi39ks7Xwhp0iPNGG1UrPcRebJ5VpHbySyB8ALi3ZT&#10;K38FsMjnmv4r8UMNjsFx7mWBzL/ZalDOMdSq0MMrYjC1sPUlHEbJf8xCTS8trH6FlkfZZV7W17xj&#10;d2u7tLr93T8D5V8SfDjwl4FSXWtA1bQR8Pp521LTZ9UMc2q6JFePHayaW97KR5cFpdO0UM/2r7dc&#10;RRwQyyzuBKPBY9D+CniDVWt5PCTWOtNcZutWggSC1M7szqTBcQzQRveSNJKXis1k3N5l1LI0gkPp&#10;n7QXwT1q++GHiSD4eeK4tR03WbS5jn8OxL5sun3aNDdwKkf2iZk0+5mjaKeaRPOgnkS4aW4VfJHx&#10;V4M8ex3GhyaTrcc7+K7DQYLTVkCyxzRXUc7CJZ5IFYLcQx23mXZQyhJDIGb/AFvlcUYYmrgo5jhs&#10;3x1WcKkqVT2Eq2FrUlGPNCpWpXXtOaManNPmtHkWnvHjYu6jF8l0+bpa17a7fI6T4xfsf/s3/F6D&#10;VNK1Pwno8muaPAY1n02ybSrjzFw73WntZTKIpdwia78maCS5dLb7QJbdGe31v2b/ABHq/wAC7e3+&#10;GnxQ8Y6h4x8GwsLDwl8QtXtZbfx94dsbFFtrfRPGGo4ii8QaXawWsVtZ38lql7ZWg+xMyWUdlHDY&#10;j1C+sYraPUpr0STiRraKG8dYftPyJ5TbGPleYJbf5mkZBFK4cJcFYm5DXJLS8ubaG0huYtXkbz9V&#10;jkmN3Y/are1I3wPIFljmcKGuUj2Km1IQWMZdt1mGaZvltTh3OM2xuOymajVw1PEOLlgK1F3VTBVZ&#10;+0lQVRySxMKbhDEwjCniI1IJJeXy6/Da77f1seD/APBSP9hP4DftlfFbwB+0rN8QV8IaP4R8H+It&#10;D+K/iL4btb2PjvxmlgPDx+G5gXVtD1ewW88PWkHi5NX1C5t1nuNKGmafZPNIpvLLjv8Ag2b8D/DP&#10;Qf2kv2o9P0vxMdZ1rw1bS3vhqPXLqxTXb3R7gWunT31vZRLFPqTWpS5kudSsUj8kXcLzwWial5V3&#10;iftrS/Evwz8A9at/C0y654X1AT3PiB7PTTb65ot3p9g0xs7e7tpI9tlfpGbo3EUCm4a5kgi3qY2k&#10;/Dz/AIJjftax/sTftP8Aw9+OV/Dfah4WmfWPDXjyC03Xeqaho+uWmr6b9sRZbhJJ105pre/CL58w&#10;NnGIPKkdZo/9BPBTKeJOIvA/Osj/ALcqZ3hsnw1LLeH8uxFHCylSwmEq1sdDD18QqSq1pVGnSpTq&#10;prDUKVKjSj7KlCmvPw2Pw+CzmjCpBQjOM7Svo3GybjHk84t2Z+y3/BwH8ZDrf7Z3hFfDs8Gfhl8O&#10;7+xlW4OyS01N9ShuTM01uYHglD21u8bF3KyWMcK5AEz/AMyP7Qvxh+IvxXTxd4s8XeKda1XWdQGp&#10;3c91dXc7CWaa3Z3gw91PmzdLYp9mO1IYGMNt5UIRE/Wv9rrxZ4Z/ay+MvxJ+LXgr4hz+PIfH+ly3&#10;kV1aaDqUC6IUS9Wx0jVZXghtLZ2Zm/s+K2lukgkfFzcT3M9xPF+LH7QOg+Ifh74P0+18R6NqOiXn&#10;ia4nisY76AQl3gSCC6ijeOSaOcQ287B3jcIjyxvL5XmID/T3gpldDC5XkmVYqjQxGbZZg1TqOVNX&#10;+s1HVqYzlhd8lsRzrd3UFJW2PVzbHurTryw7fI0k+qau7aWWi+77j+iL9py7jvfH/wCxlbefG80H&#10;/BOX9mH7XNGd6m+hbXhJCw6iSCOO53oSceanPBr6v/ZhsV1Dwf8AEqOFHNzH4F8Sy2zIdrRzWloJ&#10;t6HGQRtUggj8eM/Ff7Qeg3Xhb9o34NeCtTkWW/8Aht+yP+z/AODtdhjbzYEvLCx1v7Y9vMpaOWJZ&#10;JI2TYWDxzF9wCFT+jX7DlilzY/E+GURyJb/DLxky/LjzJ7/T/Jt0HXa+9DjOfbFfiHiLKGA4cwfs&#10;4XtCWI35eanPMcVWpfZfLzU6kZdbK25/m3m2NlxLxflc6kPYSzHGe0lqq3Jz4+rKmrctLntTUJ39&#10;2/Pay5bv69/bR0qbQfhL+zVokpAuYvh7pD3sPOZr2HRNPjN0W6s7lnczvlndmJ6BR/KJ/wAFRYbx&#10;Phj4M1WKxmfTIPi7YfbLlYZZYbW7fRtQljtZyjQxAuHISN54JJipFuwKvX9d/wDwUQfbYfB9cYht&#10;vCUC4/u+Zp9hbY6dsdulfz3/ALcWiw33/BKj9r7XjZx3X9g/tK/Au2sLq5jDXOn38mt21pqF3ZMw&#10;22wubK+axU71IinuIfMMNxPFJxfR3x3sM64en7L2nt8ylh7c9uV5hjsbhue/JLm9jzc/LZc9uXmh&#10;8R7fh7BS8bs0pJ29hiKdHRfFyRo0Obl+z/NbW1uW/U/nC0/U9J1vRyzTmDVUuvLuN0cu2fEg2yFf&#10;4Zcj73AzjpW02q6ZqVtLpmoRJcQNGLO5dVdGidXwsyP2lweD0HXjGK8x8PeIdI0m4uLHeJ5dQmYl&#10;lRpGEhOEUcYWLP8AF2wB2rTt3hS9NpOXha7kLjdvKmQyHaj9P3WAOa/0nb5eu2n3H9RYmh9Wrt/V&#10;6yabr4fRLVa+XZbfoYV94QvLDWJtObzv3eGglgt1dZY9rMJZJTIyA88KgrI8W3Gr6QiiDRd0SKrz&#10;3s9lD5WdiIJAkkbqHOPvGRefwr1rxzaXdz4RupbeQw32gRCYSwPmRIFhhA8tUke5wNxIaTgZ9q+X&#10;W8YeJjH5Fxqlzd2zTANHemG4aQKeFZ3R7kpj+BZFx0xXVh/3n/A22/P+uqR9bwxRxGbSjmHtKFR4&#10;N+yeDrXb/Du157E9tc6v4hnFrJJ5cLFUIQCNS0hwsezzFjw+CHULgjA6V9+/sNX+o+EP21/2fbDw&#10;/IbW4kuv+Ed80zTrI1v4i0vV4dVhllSVWf8AtGLULyyuYVKwy2d5Naxxxw7VHx7oOo2uox2mqXHh&#10;9YDZ3slxcJoLx21rJBG0bqb62PmsVxjljEZQSfMOFC9j8LvileeA/jR4E+MFrAUfwl460DWfssqJ&#10;LF9gtLtPNhZI5Ld5MWTPGkoeJQQzM8R2rJ5XEeAp5jk2Z4KUOd18vx2HjTesZuth5U9Vbo2rLTqt&#10;Doz2eLx9LM8LKjCnSpYHFUoYWPs5U1XrUJQotqHvSs+Z2dux/WofC2nweC9U8WrHOt3BdarpNwu7&#10;zAj2moXMcMfCp5cLTRpAkzqAryxrIiZVjR/s+5XRNOEkUjwa34SuvKEa/vNzyg7JEOHAhxtMxAXy&#10;9m0NtJre0TxOuoW/iaW0SKTwx410aHxVYaddQ2sv9njxLYQ38FunzG3V7W4unjd4ppkkntvMCxSb&#10;xJ3GjiK8+Gnhu9MMv9p6bqWoaM/l83EtrtJW1P8Asm3nBH+RX+aWbSq5TnDw+IpXlTzSVNXnyqNL&#10;2bdPeL2dOUd1vvok/wCPOMconWp4qr7T2fJGmlFUr83s+VN6Tja3I+jsfzu/8FL9JeHxF8B/FUFl&#10;MVuPC/ijwxcTrtYPcaTc2sltFKyEiNt+o3kwaYp+7hZlBeFWT8ftYs3srto8fuv+WZHQfKrmMnkM&#10;0YkX5uN6Mj7VDAV/QF/wU88MZ+Edtq9vbeXB4J+KVoJRjmO21mG7tmiA6hDdShT71+HsyW2WTyI5&#10;AhJxKJJQpclukoCjC7U+TI+UD0r/AEH8KMz+vcF5XUtzezjOhbmvbknJx15dfclFfLtY/pXwozyr&#10;/qnlOIlSu6NGtgpR9ry80qWJq1ISbUHa1KtBctnvo+h5zZ2V9OyfZklXe4jWQbo03bWb5pOERFVG&#10;Z2ZgFRWbBwRXrlloEFpDtmd7kr5bSum94leUtKTIzg5SMRhPMWdgjyndEqhDJSsPD174guotL0yG&#10;S4lkG5LWNkjI8iLJkRt0YQLtJKhSjMyxhVdlD7GraHrGgRR6Zqcc0QZZm3TSSSXM0jORF57K8uwR&#10;LH5QgijhjSONImDlN5/RXiOVcrjfm297a2m1vP8AA+1zXNYYtUoQVPDVb1OaMIr3uZ07Xd43tyvt&#10;a5lvbhAsKiWNFLx5dQzSDH70gD/lp+Qqi0QB3R4z8vzmPBQR/wCqIBx+8wO/tVlXTLzMkkrjzcSK&#10;5jWMvwx5/wCWg45x144pfNx5W8sAUVRk+arY+5nAA3/5J7Vl/wBu/j/9oeIp1tFzX2+zv0/nuOS3&#10;LgyklEkPln5EXgDPSL096rvHFvxJgqWGWBYHag4Pz9sf19qmdXkBZ1c7VyqRKVQA4HOzA46f/qrO&#10;l1q0tmJfErqPIFuhVWDn/rqP1/nWCV3ZdzpWHxNf+Antr6f1+thdZktjaec5J8zIEJhyeB/z8f0A&#10;x8uOlcVYTNp2oR3loQGidZ4vYpgOg44HH1PpxS6vqLXs25A0VuAqRxdlKdWyO5JHpjHpnONluevv&#10;1x9DXq0qD928uq05f+CfZYLBOOXqjWac5x3tfldu13a1/wAux9seGvF8fi7S4Y9OlX7TE7LdwN5L&#10;MkTchgrAblOOcdB046S6nG1qkhvUnVfNSMgQsYAJsKHVolITp2+lfLnh+9li/fxOYiiRqd7y2pKq&#10;cfuJIQPNY9s5/wAfqrSb+z1/wvDfWeowWaWMDR36zS3byG4te8sTA7l//X06fZYGChGOiekei6X/&#10;AK/Q/POIcpdCU3Qu/Rcumj0+7zXkee3VzY6bcx3E+t6QiSvMRGt1F5gVFQrbtbJtZAflI2quWHTA&#10;VVy/FGqxJpxvPs4uLeUIv2mzmSYQSiWEwSqFHAPzYk/1pwfmAAx1V14f8IayXa7tNLvrhoo2SW0W&#10;6tpA5cHdNJAY2IYIVUeVIAcnA7+f3PgPV9OiuTbmeTSCGaSzluBPG+/kb0EUbAqMc/eYFR1Ukqtg&#10;6uMcqNl7KfNzaXTvspLRpLXZS6bHBlMcv9oqk6mJhiaXKnCvShThUu/+XVaHKo2Sb96Lv5WvL+rz&#10;/gl3/wAFv/g98Ov2E/ir+yX+0V8T/EPw61vTPDXiKw+AnxJ02TW9S13w1r2raFqbaHpr6dobPrkO&#10;i6Tr1tBe202m6drEZutQEOoaf5DS7/5itJh8STW8Ws6vY6hd67rdzda3rN5q14/2+8vL25lla+vr&#10;i7QyzXl0f9OvJXkeZnuiHaOdZkHgl1pFnKcNAbebP7zb5ypBDn+4chev/Lds9wehqZdFsbUDc73R&#10;x+5izcdfoin09R7etfJ8CeE3D3BGZ8R5lkeXUMNieI8bRx2YShywg68I1IxcIKPu/HJ9N1oj7jNc&#10;XRzehh4VKle9CjGjSk4qtKPKlyuNXnirrbbS+57trGu6B9luotdn02ZjAP8AQbW5SWeaUfdjZLaJ&#10;ws7f3kZV6c14rfS2k9z9o020uLG3EefI1E+Y+/oNm1EaMR/ws5Y9j2FR+VHF5kaW6RE7WG9nRgST&#10;uQ79ymGPuZGU/SnahaXeIQjfJsCxpbv5qPn73lRq6ldxx84Le2K/TakXRTuo6K9k7W067Wtbf9Dy&#10;MHh40XyfWJys/wDl+le1vJy7XRPoFpquta1pmiaNpl5rGr6ldCysNJ0a0kvtR1O8mwsdna2UZ864&#10;klI/gAKKHdgcba+uPEP7HHxe8GXFlp3ju38GeDNZ1LRINdXQb7Vk1jWbfTLgMiPejw7/AGnYaZcp&#10;cW11aNZXt/DqFs1qY72xtXAU+kf8E8P2afjL8c/i0dB+AfgfXPGvxPt7aG40vUNF057r/hADLqVl&#10;ZjxZqOti3u9O8K6dYXVxaW0/iPVDFbaYl2ty4MbKH/XX9pj9lL9in4D6Rfab8bv2+/F3j39qrwhq&#10;y+D/AIqfDH+xNQ8VaDpev6Pq11Y6tomieKLvQItQu7Pwfb20ulXtvo974gkk1y5Q6Tpt1o0Uuo2/&#10;898Y+MeV5BxDQ4ew1HG5vmFecKVahk+BxWaSwbq25JZi8FRrwy3DuzVOri5UqD5JuVWLi79GMwea&#10;YmMKmWRpOhDmjOrUl7N1eZRs6cOSpeCtK0ub3r7K2v59/sEfsYftWfF34xf8Ip8AItI18HRrvVPH&#10;M5uprPwjoXh7Tp1mu7/Xdb1C4tdH00pCzR6fd3DK5uJ4Y4YpWl8lv2I/Zx/4JXfsfePvg/8AFL9q&#10;z45aVruotea7r2n+DR4c8Ta/4MsFn0WK6srrxolluudIvU1O/b7TbwtbwA3FkLc2wuZbuKObxl/w&#10;WX/Z7/Zu/YvtP2Of2GP2efFvhjx98R9M07SfjL8btZ0q/wDAWl6/bOl3D4lXRdS1+/8AEPie6vtX&#10;8OvFYRatrk1jZaVDPrp03w+02tLfQfLfj/8Ab/8AiH8Xfg/4O+B3h7wPovgn4ZeEdIh0m00rTtUa&#10;51PUrUTvOtzqWtPpeh3OovNvcyztpGn210pivJLL7ZLeXN3/ADJxrPxQ4tzy083ocE8PY/F4OlWo&#10;4DETo5vUy2hVqvHU69eNduVTHueFpUZUoUJUKarxjKr7W0Pcw+X4bKcLGUH7WuqVKpVU1pKdS6bj&#10;1jZrX4r+69Hv+q//AATP/aj1K5/Zv8U2XgzxLZeLAl/4k8O+GtT8ZxEeHNRuNFabSrC21e5tLS2v&#10;/sl7bG2l1fVbWN5LqJ/KS3iYzofz+/4JheKP2tv2e/8AgqBbfCLwXpXhe/8AiJ4q8SX8HxN0DQbu&#10;zvvhr4h+Hup2974vC2c/h6J77w54fmsb20vLG7Njd3Pw8jd7jxLoFwnh/WNIh8u/4J66ro3wLk1b&#10;4b+IJNO0/wAL+ItTm1rRdVn1ZwunalJMskMFw0159iihZ2kWYmXUEYSiW6azW3US+a+MNZ/ah+FH&#10;7et/8af2c7Xx94e8Z6ZqWhXdn428E6PrlzpNxokqKdWWOXTYpftejSQI1ne2d476NqNnM9nq1pfa&#10;bNPYzfzTgeAst4f4v8a+Go/UKeT8V5M83w+LzOPJ7TG4KfLl9Z1uaUKLw8cZVlKEYOOIxNOhiIKj&#10;7BU5+vhszqReUThTcJxxrjzc2sYVKU/arSF7PljK1907LWx/R/8A8HA/7XGsR+OP2Sv2JfC0Ekvh&#10;zx/8RNH+JXxVsLy0VF1ay8F62JfCWk6jb3Vjcrc6TDr2marrNzalvLuL/StFuyM2cSTeVfsrXnhv&#10;4Z+OtF13XNNOo+CpdSvYk06CGB9O0KHVCge1SydUgOnXMklyHht7eW3jnl3zwRCTc305+2F+zV4m&#10;/b8/Zi/Z7/a/8H6Rpk37QHwSsr7X/HfgvwlZ6Y58fXtrZy+GvFraFcJaNrtn4psYtJOr+G/CEl9q&#10;dj/Z8x8Lwy6jqGn6Jq1z8Z/AD+w/iV4Oi0zTr2RNRvmmNldTvcW0thfRKRbGbJ8253SDc8I+0xzF&#10;ArSYjcxfG4bjPK8ZkGQ4PK5wnU4ZWMyjOqKlb2eO+vVoQxCvTjzUauGoUqNOah7ObwtRRqy5JW+j&#10;jOv/AG7Rr137SnVjeim7L2TtvvZt6tdGf0G/FzQ/hpf/AA3tfjz8M49K0+2RdLt/EK+H7OHTra90&#10;e8mjhuJ/sduNltf21wLa2aZSXuIIvI3JNEskfzl4p8K6J8SPDlzcE3Etrd6PN9ma1fbcJMkBljZt&#10;m7GJkjdCpKGZVKO6xHd85fDf40fEe++G2s/AHxM2nyW+jJJo9xazW9nDqNrHb3c1zYtY3NqIJpra&#10;5ktmkMssE6zxTSCFtreY30H+zx4xtNUtpfBmq3qC8swI9NQxsis6RIk1o9xKS3n3CoJLRbgqZsFE&#10;diePzfj1wWb08/y+gsJyYbC1MRHm56c6fsXCdaC5IcnM4pyjaeltdNfzbxXyKnXzahmOBi8NW9jF&#10;83Kql+Rxf9zWOqu/5tj8d/2sB408UeBfB+n6PaaS3inwTrFr4A1601TUP7ON/o1/NZJpmtXV5cJc&#10;n7JYfZTZ6ld6g8PlrcyTL8haFPwU/ay+BWueJP2rw/hr41nTrP4aeBdF8NaX8QvC2kyxS3fiuZbm&#10;91zSNGitb7yVj8N31zJoV9LFqQuJLqzVkixMY4v63f2jfhnoumfEXw/qniXS5T4D8ZyDw/8AEWyS&#10;SSCBrO8ugl759xb+V5CfZHgnRo8SbrctGrYYV/M3/wAFH9G8G/8ABPr9pHXPhZ498KeN38K63p9p&#10;4w+CHiLQJIr3RvEXhC9uro2trqGuSGzSDxBpMhFnrKWmjPaQXrM1oj6e1tIf6x+i5j4ZtnVXDYN0&#10;6VZ5RiMTGFKjSnSq08VUft0qk1Jc2Fquc9ILnp1oO8U1b4DIa2Y4tYmnyPE4ijKlTVNy9k0/3qaT&#10;tPflWy2SON0Hxr8TdJ8R+CfAnxg8ceF/E0GqQSWFj8QZdFtrDWdouV+0HXLBLr/SizpGE1D7ZnUN&#10;TSeZSVlbNn45+CpvDUS6fq3iHQ2sPEQvJNMXSLY3zvZwR2rytMsMxuLdAkqOgljS2kRoWkWWGaF1&#10;/Nz4i/8ABRLwzqIiXwP8ENIndNNjsE8QePp4b2/UOZGu5rCx0yKIxys8sotrya/VoJ3O+0MpMMf2&#10;b8b/ANsib4m/sf2fi39m21ufh34v0+1t7L4h2+mWOn6rfp4etLIxaraeHvEFyl9r2grp4uH8QayU&#10;uIbkxqBaajrGg2D3tz/buPqZ1ga+BoLCqrRzCpUwlWs63sqeE5vZ8tSa9nU5+bXlj7nwfEa0+CM3&#10;r39u1huW3LtU5ub4v+XlPl5bLve/S2vzL8TfGugfDf4e6n8N9Dtbez8TfEB/7OttPtEl/wCEq1O3&#10;uBKomvXWdPsGjguhl89plnniFpEsUX22ev60fELfCT4w/wDBNfwf8G/DXhrRvi54q+Av7P8ApQ02&#10;y8PXWpzaBN44v7NBff2dfabJpCanq91rGFgksGunjVNVsJp9mpXqSfwo/steHr3xx8ctB1LVHudS&#10;TS7weJPEN9du9w0kNiZbi4lu5pS8jXF82LdZJDsaUp5pHJb+jf8AYq+O1t4G+LGt/De41688Pal4&#10;r8OReI7CW2nXy7a0hkun8qQunkQwkeWwWRolE8QPN2q+Z/Mf0leDPa4LI8XkkqzxPC2ZPiKusPOp&#10;ho4urL2NKp7aVCaqRpKg8RTlBTlzqsn9m0vuY0f7MwTwCqKtyYf2KqcvJd2tzcl6lttufyufNP7T&#10;ut/Fz4d/Cv4TfC/xH4l1DT/Fl1ZXM+v6BNfyRaloWn3E8QTTPJNxBd6JIm23tb2F0ixdW628sUxt&#10;vtNz84+ILy++AHwg1TxPDqdxY/Ff4r6Re+DPB9no0zac1jo97DAut3kn2aVrpLHStIne5uUEqqt9&#10;JYWhG+7nlPr3jK5Pxo/aB+KXxT8beIIIvBfhbW9UvbzW7+N2tW0vwy12WMK3FxHJM0kyPeSCdpJZ&#10;XH7rN4x2/Avxj+KN58aPH9x4iS2fTPDWiaTF4e8CaXdzyT3Vro0cl3NJq1/FiFLTWtZnLXVwtsF+&#10;z2cemadI9x/Z4uZ/03wo4aq4vLMspyoUMPhpxp5rmsKNBQpyx1ZRxM8K5P3nJyqRpucua9pPkimf&#10;mtWu/wC0atSpF1I4VOFKV7Juo03aPK0vgT9FpY+U9f8ADcNta20+l4D2EElvfoqF5blGyzyyM+Xk&#10;kLlnZmyxJJYknnhbBpY9V02VtsmDCWygDNGpARNo5G0AD8sV9F3dlE0Zg+2RxwNGwnulXM7THhot&#10;vT2rzG+0GHTj9pbzQ1tLCyTbf3hhZuW29Mfh9Olf0NXocq93RNaK++lvK+it8vv+0wfEbr5e8C+3&#10;yXppt92huePRH9vSWTyvNvba0c4z/DEcHj2PH488cfUf7E3hjXIdf8T/ABL0vXNY8OR+FNLFpaX+&#10;kST2l3dajqfmBbRJWDCW3aCCb7apSdTBmFPKadHrwz4y+FbywHw7vtOkl1GHxLpLLb2wgTNvNAtu&#10;qwxOoB8uUTeaFblGkY5wwA+8o7vw/wDs9/ADRPDd6HOu6lbvqd9ZQsYpbjV7prbcpklhVo1ggSGN&#10;ZijogYiNXBQy/P4z2LwtbD1qUK0aslB0akVKMkpS3jptdNanhY3EKjhKdldylU2aVvZ1JR6X3t8r&#10;2PuL4eftG+B9R0jTfDevfE3WLb4vzNLa6T4ZutNvvsGvC7uRGlvNqlnaSIl7cQSNbQwNcKPPSCOX&#10;zWeSePyH40fE2wuNTu/DGn6Ndx+INLuprXXNP1NxANPmiQHy2gG24up13N5kUaLGkYEn2ht4WvDv&#10;+Cb3xW8IfD/9q34cfHv4zaTeeJfBfhLxbaXmseGtO0m01eWSwsY7ieI2Frqt3YWTta3DWtzML+WG&#10;UNDI7PLJHiX+jf8A4LAfssfs7/tP/Bay/wCCmn7Lnxe8BaFquh+DrZPin8Otd1PQvDOpeMtEj1jU&#10;bS3lstJTyL0/F/StTv20GXRr8X1r400nTdJvfDmrfarK1t/GP8PcTRyXg3xYwOULLMZh8qzqlVqU&#10;82ioTwmHz2v7N4TLfZUMPTqJVkq/vKVRYb2fNKPs5TnT9XD5PXxWSTzOGJhOcOVfVJrkbXK78lVz&#10;cea9vdlGHk76H8v8Pi5/DPjbQfE+mWsk76TqVrf/AGGNkgtJ0t5xLLpr3Dwztb+aq+SyKD+7lJZw&#10;GWvPfG/iHxb8Rv2lbbxpb+CdVW11260C30jTLOGe8mC2VkjtGt4tsEvZjJHJMsUYGEZ3T5VDP2ps&#10;57hHSUM6OHMZjARyiuwSVTg/fChgMcZBHzBWWSx1HxX4d8U+EvEvhrVZbSRLqTS5ftUQutPgS4Q+&#10;a1xa5iWVPJVmWLIZkQxI6KXV/wBsoYqOX08TFwp1XicBXouTirxbhJxajtfS1rq+muh8tktSrDM4&#10;utSdOMJWXvNqWklb4Y2/Hc/RL4J/H7xZ8FrjTv7Re90a8883YtWimnv7WFmRo31OG3KwaeLyKKF7&#10;fT5ruO/VohJi1uIoZm+pf+Ckn/BWm8+KH7JuqfAL4VWWsaXovix9L0zxV4inRrGfXBcSWMcmmWUS&#10;X93LYRzakAkhjmDzQziKO0uQGWP9Cv2U/wDgm38Kov2XvEX7SniXxNofifWLzwlqHjS58WXV5psN&#10;5fXWlQ6jcvFfafqc9vp2l2kMdza3cEsSszabc6fYL5cdlEzfyyfthfEfXPiZJ8Pfhz4S8LWFiuqL&#10;rPjDTk8I6eLDUNUWzjSG2D9VGjfbby0nTdy32Ziv3HK/zB4X8P8Ah/4r+LGcZtRyCtRxfAGc4eli&#10;5VrU6VXGUquOeJrUr0IOi1LB0uZJ1I3qRalFysfvf9s4jKcswsVUdeGIpSnfndF04csWoSa9pz8v&#10;Na/u6W0vq/or9hf9pX4if8K6j8Pfs/8A7KOt+M7jwLrNsdUg07x5omg6LrOpyGKdpdd13ULSLVdQ&#10;u5pY4rmSwt9LIjg81FurG2hiU/uP4T/a8/b01XwvZ6nqP7AXhbSrnSf9NudF1T4syBhb22TvguLa&#10;8MSef5sigTeRMjmXZHPcLDPJ+J37I02k/Aj4c2/gO8ubaG+8V6lpviHxJqVje29xfWN1ho5bSbTW&#10;RGia3EQ3vHeOwDBfJljLI3662Xx3vdA8Mw+GfBWlxfFXxJ4oW6j0hvEmpXbw6HdR2xjtPEerJZSm&#10;3Gn6clzm5hu3sGvQ0lnaTRLMwi97xrynB5nn9eWE4E4czCjhsRKNPG46XEFTMK0aclvisPnOEw0O&#10;VJJKdNK3wXSZ+c1cVTr4itVkuV1JXveLV7ye9tdWz4v+L/7e/wC0fBr/AImuNQ8HeG/gpreqmdtV&#10;itE1TWfGPlRiKK002w1fxTfXy2+n2trHbrb3Ok2jtMIozNKnBHgV9+0R8XPGdlfDxHrTLYXGmiCd&#10;o4UuvE+ozxtIv+lau14d0nlAP5ewxwCZ9kS4xX6h/EHXv2fPhn8Ff+Fd/HCx0b4w/EDxQL3ULjV7&#10;K+sL7xjFqF5aW4t7TRruKPd4V8O2KxWk805mA1EQSLBGC1fEX7I3w5/ZZ8X+ONU0T9pD4q/EnwZ4&#10;av5IIPB7eD9Dlvpry+juZIhDcakNF1kW6xxrNAiy6WhkLxs8hHNdnCWfZPkHDOM4klwN9Rw3D3L/&#10;ALlgK+KxOZ2sk8F7SFXGPle177bnmYiEcUnCNfy5V02irtdvTy1PmPQYfsyxs/n6dJK0c27zbh5Z&#10;7aR97+VLJ5iMdjnYDFIEibH2ha+3P2ev2AJP2z9K8Q2Xi/x14w+EukxWl+/hLWdG0mS4l1rVYYip&#10;We4nMU1lpyT/AGRIJoXmgmd/lOK/Zk+B/wBkL9gr4b+IfHHi2w8PSeEb3x7pPhzQ/EPjHSB4u8Ya&#10;vDA/2Au1/f27wxSXMbzXN/ZWGmWNhElsMdK8Z+Pf7Y9v8KfC+r/tAfs03Hw++MnhCy8MNZ6/pcF1&#10;L/xJLd9QEEMdpY2cKXGkXCI1vPZW/l2liz27ZmOMn88zPx+8QPED/YvDnhLMcvwtXE2yvierh5un&#10;OsmksLzzwqwuHVnap9bxlGtRbi/q8rSS9DLsoy+hrjZarX39LXXSO78tLbbXP5n/AA/8Mda/Yf8A&#10;G3xG+Hnin4F6b8SP2g4fFV1pul+OvHMw1LwDYeA9PuLRvt2iaampmWfWNYvbadb2+upZxH5y6UT5&#10;NhqFhq/9Rvwg/bw+JHiPwB4Q8L2en+Cfhe9lptqt5p/guwg8uAtJJP8A2dYtfQzRW9hJazqgQtM8&#10;X2d4YL0CMBPwr/aF+Pv7Nfxos/C/xC8D+OfGvhPx7cmdPGnwz8RTpf8AhvS/tkoa+v8Aw9qsdhbx&#10;xpc6hEtzd2jXN7PerdxTywRyq0lxo/D74tNo0Ucn9rpe6UjpDaGGZrm5kXYoXzn2CBrUqB5iTT70&#10;IJij+dkH0/ihwPX8U8gynMuKuGpLiDL6CeLq4yhKSdepCKmoUZ1qtKGHj7GPsKEI1cPRvL2FSXPO&#10;3JPMFh8ZUjl2NXsfdioezaWmyv7TZa2022R/TT8K/HUUfirUPF3iCW6v9QuLGGxj8SkfbtZeKZwG&#10;Z73YCIiwxIOy547H7HTw9feM9Y8M+KvD6y6xNp+nXwi1C2u41htWlxGUJu50SOQnO8jgcivwF+C/&#10;xyuYLKCCNJLe2mUebbNsZAypjKkMzCMyZGPfoK/Xn4K/tHrLpun6dptgi2UNmsepfYriVbDFz+7x&#10;fq64jkafnI4yD2r/ADt8U+A82yH2mIwFCDjRhLD8sGqcY4acKi0ioq1udq1np66+5l2NqX/2ifMp&#10;duz7Py7v/h/rEeD9G8X+H/GNjcwxl9cjtNO1O9t7BJNTuPsFuiwJqDrEHljTyyqzF8rIZfTFav7Q&#10;nw70fxr+y94y8DX76ha6ZpfhSK7sbvRSJtS0/wDsG2S926agSacjyImiWMouImcdKxNH8WWtlq/2&#10;bTPDWpNbXNnAkuoW1w0r3Fxcwl5CIS9xNPswmyRHwJTKa+h/D08Pirwtq+i3dvdNd3mk3VhcxXFt&#10;5Fobe9t2txBFL5od5DLiIKqg+QZB25/muUs4wGPy7FVvrFqOIoV6CUk7Km40bbaWUbdktLWSR+s5&#10;DHC/UqsI/wDMXFLRdndabrX7vxPwK8A3Ou+B9NP/AAgvxo0i88OmJt2hePLt0t+Wlla1j0vUoka2&#10;uLZoFAKzKkjskc9u6yR7Pu7wN8HJfEeheFviDrOkPfaxr8Uurx2FreyXdvpFtCpisL8w25jhYsgE&#10;w27zA0acDJz+PXwk+IEGo+L/ABl8E/if4f07wv8AF74e614i+HyaXrphgXxFNoerXGnwalpUm1rL&#10;7dcI1tNLJBPNHGtzFfWk0unXun3+of0wfBey0l/hH4ETTwqxWOgW2kyL5q3Etvd2KCC+tpZcHc0U&#10;6sOJiADjah6/sXinLMeFVhWkp1cVVjL6zyU4/XcJKm6tGtTqU4JVcNXp2nSm1rd2S5Ly8zCYKeL9&#10;qvaOkqbh/wAu3O6lz6fHHlXu+d/JLXynwH4Xj8IQXdve6Np7GeWW5uXRJY9Rku/tG6DyET935MUZ&#10;8pLcA7epFd9LpCOZ57IX6rO8DXsk7NKI4UBMNuzR+XJmZv3CRDITAWu91iPSNId5r+aTz2IaGMQN&#10;czW0AtgxjiSH9558w/ftMR8mPXrxGpfEfwwYvI0rXvCmnwWgWOVNdu5rO6+Qg7JXvQkYVGJna4P3&#10;eg4Ax+GVMTicwm5OhWTqSpNWl1jJSS2W1tO2h2vL40bO8XZPXlS+7V/5ryJtO0O5jj1C+1SFZriY&#10;gpcXfyJHGmRFHbiaXEewEgIrbps4LcCvNdQg8I+E5jcXSJq+pX89xIbHTBDNqU9wZWxbWFt5m1kX&#10;EcNrbtKjK4gUF1DleB8Q/EO/0/8AtTXLf4oeFHtoG86CxubaLxFavg/6PHbeVPZFtzhjugmaIbIi&#10;8u0Dd8b/ABl/aP1fwj4A8V+OPHXijw/8JPA2g2f2vxz8QtJ8Dt4cvrOxusSW2maVq0VzcXWs+I9c&#10;njWz0Lw1osEuq61qUkVpDI01x5dz+kcIcDZzneLpYLCSqVKuNnQhDDUfrE6tSbm406cIKjz1KklK&#10;Sp06UZylU5YJWlzR8PHQU52UlD2fPtb3r281a3L57nlv7eH7QPgT9n74YePvjt8SPDGnfDjwnpcb&#10;WeheFNXu7W6+Jnxx8cz6fJF4T8Aq9lLI/hjwY0/n6l4yv4TeaiNAt7n+zoL69aCx1L+Trwx+2n43&#10;+O6+P9S+Ln7S/wAStM8HT/a9X1f4daXeNpngiISOH0rSNC8OxQanpFhY2D/Z00fR0tp4CsDF2Dve&#10;XScb/wAFBP2hPiT+3l8UNCfwR8Odd+H3wT+HVrPovw6tPHGpSweJvEp1C6ku9Q+IHi+W5vbyC58R&#10;a4Ghj8rQzLp9pZW0ccV7f3E13dzfRf7FP7Cem+E/EPhj4r/Fnx/4Ij8G6DPDrmq6D9r08W97e7Cb&#10;Ww1i+1i5ithETcTJfaVBbuJLeWEzX0K5tJ/9mfCvwx4Z8EPDanmef4almXG+Pp0sTHC0KLzHEYKM&#10;KcPq+S0JxWZSoY2pCrzV8RVakql8P7SNDDUKdP4/G4iNRqNFX9mpXfNZO9rW0/us82h8ffDL4+fA&#10;2/i1OW0h+Mvguxt/+EW1SNo9Mk16ytnVLnSL+CaNJJLSawWV7ZWjDw6grXUdxHlrW7+Spf3Yu7jb&#10;JC6W6rGVYD5pGkjclSp+68IhA4IPpgge+ft4eNf2d9P/AGgvFGpfA1PBWp+EfFenRf23oXw6utQg&#10;8NaBqlpHaJcNY3htYtMmvdZlt31HWrXSmlso73ZbxiJ/MaT4+0Dxt4UNxcWkdtJplpPHIJRPOZ2e&#10;6RVEJTcF4T5cjhVK7jkkAf0Bl3ta2R4bNYYDFYF4uhHEfU8ZB4fE0fa04SVKtTlzunOLaTUvi3sr&#10;cq/OsdByxjl0cl8lfqf1S/s1fsveHtI/YW0a7u/ij4q8Ea94t0SXxl4kuvCHhyS+8QaRoqNHfXsD&#10;RtrWmfa4b22sTaNaxXFsJgHDFkBjb8kB/wAFfPAnwYE2i/CP4T/EL4k2fh7ULkWd78ZfFFnoUwhF&#10;2ySWR03wpJem5kjltVLTRGwmCzXVlPHeweVdv+7f7Ffxf+Hni/8AZptI4bmHWL34YeBDq3iGISxK&#10;9vo+mWkAmkK4kn5bzWCxQ3JGTuHTd/Kf4y8D/A7xt4g+O3jfT5td0ew8e+LdR8RfDDS2sJrPULCV&#10;tQ1P+0bZEsZtTsZLi4v48X39oMkg0u/tYpSkxlhg/mDwayHh3iLiPxKwPH+Q4jMJ4Pif2mWVqb9n&#10;GCxuJzCOJjOGDjgW1Uhh8I4qo6yUab9nGnzVHU/SaWZUsuy3BckI1VUou/7zk5ZU1Bu75JX+NJ6K&#10;1vu8f/aK+M/x/wD20vip4o+MnxlN3qWseIANO8PadplmLLwf8O/ClpqFxqGkeCfBOlX93PLonhrR&#10;7idPsKvc3N/evc3mpavqGqanq+p31z5NY/DbWdCgeMWbM8sZkurhpoyPKi2sF3lxDtJY5TDgFVOO&#10;OfrGyF3eWMVyqYbaI2WNx5RZFAYxxyiQMhJGyUgtImG3YxWfb6Xd6xrGm6EX+wDWL63003REReKS&#10;5ZsGMM0JXy9oZnjkjcBlKMjhGH9r05xyzJo4HLcNRweUZfRjh8BgMPQjh6VLDcr5acYxcuRJL4Ve&#10;Ku1FR1v+X1uLMVjMe6bVqPO1On7X3OVS9xRXs1ycut3eTlf3nofO7eFPHWjWMHiS18HeL7bT9PZN&#10;QXxTa6HqbaTbWcKGIXkOvwIlvAttdzKRKLg/aZ44Lf8AcSx+Uf2a/wCCVP8AwUVhu/jB4d+HPxu0&#10;3Sdatha3Gl+H9WvI1P2V70Q2d7qckUYuGW7giCpOtvHdWs9jf34toLeeKC/r+ij9mb9rr/gmZ8If&#10;gT4T/Zk8e+LfBXjTTLXwumk+K7PVfCtvrthPqGq2EY162ur+5imt7+CO9adNJe4SSSz06LSTHeXD&#10;27X7fz7/ALR3/BOX9lO3/aHl+M37Fv7SPh1fhn9oj8SWXw9fTv7S1DR9TF5dT3eh6VcPrdk9vpLp&#10;DDHbJcm8ntJ7tdongGyH+PJ+IOSeMWF438P/ABD8O+JOCq0cNjcPwfxRjsszHG4DHypVKlHDctal&#10;g4Ty2tiuWEoYeM6saijNSr/uUp/qOFwtGhhIY767QxKa9+nhp+1nRjG3vON05Ru1dxSlC2zvp/Wt&#10;8TvCXgnwT4O065vbe1u4L61hv1g02ZEiiju4IZljkgMbiFo0ZdpVhuPIA2V/J3/wUJ/Zq8FeFJrn&#10;4ueC5hBceItQuIvENrFGwtPPkSQrNBEH2xeZeX0A3zGedIIVWW4m2KR3P7R//BcT4p694Xt/g34F&#10;+Ffww8Py+FhZ6Rc+PY7nVfEmvaxpuj20On2OnySRahaaNBF5cHmX9xZWsWp3k6wRtcWtmL+w1H4e&#10;139s63+Nnw98Q+D/ABjaGw8XXU1s9hEsyiyvmTzPktY2XzN0bKskhO3HmIPm61+d/R+8FfEfw4zi&#10;hm2Zzw+GweMnGFahDEQxdPF5dGVRqdWFPERnSqP2inSdSH7pp6z5pW58ZiMJjKE4WU1Z8uiTT2TX&#10;b7j5XV0EEW3zQRIzpFj5Ttk8ouR0CxlSmP8AphgV9tfBu7t5v2dPF+hJEfPh1LUb63lIHl+dcpHD&#10;5cWf4k5bj/nvXxVcyw2tzc2uGd0Z8lfuyg3E9wTBxxGysGOO0o6Dp9KfBPVZLiLxN4Vt0kksoLWK&#10;aAJjyZZ/NjRhg/xuXCHPAMFf2Tn1S+X1GpWTrppX6WldfJfd5Hw2Dh/tVraKTj6bJfkfTP7LvhXx&#10;FrV9aQaDpt5qusT6qlto+iWNo95qeq6hqF5f2bWVlYxsZp55WZ/KhjieSaCZQqxoIpZP6l/h3+wF&#10;p37Nv7O/iz4zftDa54R03xHe6LZND4AutRtf7A8PaRdeU0mmavq+sXVnFe+NJluZbO5sdMFza295&#10;aQWGl3eoRzyXDfEn/BF/4DaT8OvCXiL9uz9ofUNB8L/An4d3GtxeDZtZuC2u+LfihpEv9n6dqGk6&#10;J9meXV7LS11PU7Hw/pdk39seIfG40KTRrWV9Cubef6Y+Nnx70r9pLRtW8R+MvD2uA6rqmt6h4J0T&#10;xLAkq6Pot002maTbxTxNZW1usdqGNwtrbH7VcXF3Pd3Os3U76g3+c/jHmmYZjxfDK8uq1sNlkcTT&#10;lm2Pw3v4leyqUnSoUIe5yXnGcalRVJcsZc/J7nLL9kyvBYPC5a8RWSxUq1N04UUlScHpdqX7zm3X&#10;2Y2sl9rT41+GP7L37LfxE8DfEPxv8Otbt/B/w18caytn4t0XS9Q0wMfElzfzXRstZ0m/sUR7iNb2&#10;2mtnj+1WtzYT27BphIyp892n/BAb9n/xT4wsPE3hf40/FrweLe9tdRsINO0fwxd6f9qS4ZoNRuX1&#10;pViliSZrfyvsWnGfkSwzJHJBInx98ZIr/wDZH+Luj/Hb4e/D7SvHn/CJa/8A2tL4avLuePT3huIt&#10;QaXUobUXC24vQtzHbSqsXlS293dRTqzWlkY/2K/YH/4Kp/BH9s7W5PB/w8+EHxQ0H4yafZjxJ4g0&#10;CDTDqfgaaDTWniCeIvENxei40i0e4tbSayt7CyvIBEWuLqPzI7mKL0+K4eOvC3C2L4s8MOKM5zbI&#10;1h4UcyxEpYOvUyeE1LlpZnRxMsZXr0eRSqLMK9GjRtL3YQk5Hl18NltGc6jSV+R8n2ovXmjOyVpR&#10;uujunFxvFpv7V/ai/wCCcPgf9tD4a+CdA/bF1DxV8RvEPwZ+GN74R8IfFTwZLpuj+NZVvrTT4vEG&#10;o6vb38Gvi9mvXsIbm1ttXTxINJv/ALTf2jRa1e3d1dfxKf8ABUb9h62/YI/aR0/w94Q0bxNY/Cjx&#10;f4H0HxZ4dm1t9Z1i4jtVjTQdUudQ1m50y1triS58QRI+pQ2Jlt9KvtSsori20OPxBoemL/ctqH7d&#10;X7NfhX4+eAP2XPHfxq8PeJPix4jub3xT8SbfwvrelyfCT4dw20F9dnwz458Wy3MujXmrXGo2VvpU&#10;nhS0udQ1GwsbPUbnUntA1rZ6h+Qv/BQn/g4O+HvhX9pPU/2ebD9mXwH+0n+zV4StbvSviRafEzQW&#10;8/xt4psdStZYfEPhCG807ULWPwnpLW01p4XlOlR3Gu6ismuxXaaNPp8l3859FLin6UWWccPJsfwt&#10;nHEnC9bIsbnGIyXM8bDh7L8NllWr7OhmGRrGUJUqeMxVZV54DBwp0adedd1ozp4eo6x7FbL8qrYG&#10;nVhWVN1E1GKpc+yjfVTja110Pzu/4Irfs7J+0p+2j4IUaZa+JfBvw7sh438S3d/pV1Po+NPhZLFb&#10;qB4Ft7ea8nF1HYie9gZZ4rhkMj2c9uf38+Mnh74a/spf8FEfDegQ+D/Al58Ntd+Hcesa74C0rR44&#10;vCthca9qOqaLouo+IdJggl0+48Z3Q0ma+fUrqykNtY3NlJbE6fqN00fef8Ep/j1/wTv8WWurftG/&#10;sgfsgal8C9T+Kekp4f8AiBe21ra6clinht5dVfQfDmny6pe6SmivqQc3EHh+TQLbU30W31OPQJbh&#10;bKfUPPv7Dsv2k/8Ago14y1zVYrFtC8T30usaFbXKwX5l8KeAvDOm+HtLguVLynTY9Rnt31O5UJNL&#10;ZXkd1aKbu4aa5r5LxY45zDi/xi4toZnlmb5NkfDnCOLy6tlGaSw9PELGRrxeJeIp4eti6SxEcVPF&#10;qjiYVeeGHoUnC3t2oe3LBUsuyHB04Tv9ZrKV+XksqMU5bN3/AInla33eh/8ABQb/AIJ1aX8QdO0/&#10;4ofBDwk1h4z1+PZ/ZmhaM+oWXieW4szPBDrHh7TkdYdYWGOeePVtKigjuY4JkvbdrtIZpnfs0aB4&#10;T8afCfRPgX8UvD9p4Q+L3gXTbnwZrOma9ayRXOrXekXUnl3ivf21o9/cOZN11ayQpcbIDDLGREm7&#10;9c/hP8dPGel6jqnhvxV4Wt5vCfh5baztNf0y5ntrmFrfyokjm0ue6nlkhnh3uJreWPFxBOnl/Ou3&#10;Z/aL/Zj8MfGvWvBHxD8K+IP+EE+I3g7V7C9svFen6ZFcNqmiw3DXdx4f1qwe6083MU7XFw1reO7P&#10;pd1PNcxQ3AnuoLj8qq8V4uPBNPAYriBQxOUYiliqKV44+hzU6lLDOlilOqsxwtNSouvh6cIYnC06&#10;vNKlPRPpw3DmGx1F18HiKkqlk5QqXlC2v2uZJNfy2ba9GfjTO3jb4BG6tvjXe+BNH8KXVxBe6Fc6&#10;JNNqdzI0QeC00bT9LjtbgWSoqxXWqCeST7FZh9ktjC1s83XeB/G3gL4h6xoGi6N4h0jVNS8TobKX&#10;StKgjS6sUtg0jubSeQujsZYo3aLezvNDGwjYsg+mf+CjXwfOq/DLTfEtvpVrc2Og61Y3WtrDZtcS&#10;aXolvbuup3tna2aSO0K2sW+6eU2sVjbQy3ZuIY/ONfzxfAL4gTeIvjgPEej37aPqc3j43djHcSia&#10;O306O/aw09vOEca3Hk2iRWwjUR/aJQk0cTlBI/r8CZZ/xEbI8xzf2tsVgqVWWJpRi5R9tRhVlRdS&#10;k3SlGo5xc5zvJVeW3LHlbPy/xAq4nhqFD6xhvaXnOEP3vslK/sru/sp/Dp6p9D9ybm4v/h5NcN4o&#10;8d2ng7TvDt3cj+0vEnirS7Kyh0eZZHczSzT+Zbyy24V/3jokEcUTwwss+5fLviR+11/wTG+Jvw41&#10;Dwn+0T4++DXxY8MXoh0mCzhafxx4mkhRNsN0kWl6fd3OkJKrTMbyzuYopWmDRS3M1xbRP5h/wUB8&#10;PWXivw3aXF7axXEFxDPBfyytsCC9stNcbD0G+O1uoijB0MSxqQdmT/Ml8LPhJbeMfijpXwvh1uXw&#10;vrc/jLUNI1W61DSoo/sWm2Dald/2lFDO1vcyW1vptrBNbgz6cLuSaFVuVtSl4/6T4eeEOTZrl9Xi&#10;fF5/n2VY/CSo4r/hArwyyphFTdfnrxxHJiK0q0bR5ZR5HD3k1K65PkeDuLln9PHWwtGmsLVo0kpS&#10;jXfv+2V+aVGDX8PZbeR6J+0uv7I/hj4i6NpP7CPgnxH4a8B3FneLr2s+L9AttN1vUb+Q3kUR06Zr&#10;29nh0G0Edpa2c0lppd9PJNdG8glQ2+z+k3/gmX8HtU0P9hb4ofFO80tU1rU7PWP+ECv5VYm90rw3&#10;papcXttDlYmttTvbeTSY5JIvtEUFhqfkyYuh9o/Bz4K/sF/FD4k/HfXtJM+z4IeDvi/4j8Ea78bZ&#10;LeG30vX9G8I6vNZz6p4StNOu7+G7ttQtdl7ppiu9QtbgR3Uq6nNZyQXNz/cf8LY/h/oPw/8ADnw6&#10;8IeHk0/4faF4T0fw7oWlfZ7a6tB4agsjZW1pcxRrLazyvbqzarIst+8lzLJPcuZ55i/ifSo8WsLl&#10;PD/DXBmT59Uz/GyxFLE5nia2YTx+LpYXDVKFSNLMcTPmf16tOEIVaXs6dWnTqONenFVISP3HgbKK&#10;lXE1sznBU6ai6dNOn8TduZpe7ZbJadNNDiPC/wCzz4I8VeAvCr+M9KsL29ufA2hM1zptpBpuo6Vr&#10;E8T3VzPHdxRs8lx/pcdm5u/tC5tJGREL/L4f8RP2K9B+IXwk8T/BHw1428eeDINd8WHxvqHjKe9t&#10;9e1Gz1v7CIYpNJvLuG2eS1jNoJBZRlYwdyCWDzGlrw7/AIKn+JfF3gT4TeENS8GeLNa8M3Gr63qH&#10;g0voN5Np11caNqOmS6hqOnCaJuI5bfTShO3cny+WVxivz8/Zu+OHx0+G8mm6ZZ/E7xZqv26y1G4u&#10;h4r1WDWbGw1Yz3Eo0+0h1K3uJoZpYHhWfykuCWjindBdxrcn+X8n4Y4hzXKMPx3gs8w9CvLHVKuC&#10;yiWFrTpxqYbERjKvL2lKdJ+xVNWpzoe+6zXOuT3vrszx9PDVqdJ0lJ+/aSqKOzhfTkfl18j3b4J/&#10;s5eDvhXH+0n8NfjZF8cvjdD4h8YaL8LBf+F/t8+n3ui6Jp9lrB06w06DW7TUIbrUtd1iUTx6rp99&#10;pup21jpTeGbS3vF1u/1X8uv2s/2GvDXww+IGman8Hfh9+0HfeD/EVtd3Evh7xB8KPFt3ceDNagNr&#10;LZ6St7bQanJfy3c9zMb+2lhjuLK0gjhkv3a4Vbb+vT4T+IdD8e6DZXtxaWejeIbeKzv9W0qz8tBF&#10;dXUa3Rmki2ssn2mfLcvcCO6MqtLJdJ5x6m+tdVnuLjTbiWwFoQGDWxluZpra5M9uI7+MiL7GH8vJ&#10;USSlthQ42ZHpZR4y8VcH55iMznSniqWPprD5pg5YyWGw1WeGwFDBQrQw9LCV6NNx9lSrUqlOCvyT&#10;o1Izpud++ngqOOwtKrDEtRq3vBUVJxceX3ZfvoLrZOzW5+R//BIr4feJ/BH7MvjfXvHeo+P7fxJq&#10;PxL1bRdH8IeOV1Sws/A2l+HwX0i50Tw3qlmmpeGp9at9bk1i+nnuGs7yztPDywwebYu159/R+O2i&#10;Nvp08q6pHaX7RSXFu0Etk2RIn2hiGiaS6RJEktoT5snzSIPL3MTseGfhl4nWbxTpXifxemo6TrOq&#10;W+q3N7ZRuuoJdW4iSzjtVu5b60soZIra2+1WxS+gNpb2NvBhpblrf57/AGwf2avFi/BPxJ4z/Z41&#10;6Sx+LvgTw1rM/g6z1u5uG8NXwu4jNr862dppt/LD4tntbeKfQ9Sisp7aC90+ytxbWHmnVrP57EYj&#10;LuPuOMXi81xuGwNHiPMcPLD8zqzwmD+sUYxpRqTnTwyp003ThVqqNvZqdZxXJyTmtltWlFKhTlV5&#10;V7148uity6WlbrpfTT1NEeK9YuPhx8S/ijoetRxNpXxd1S3UPf2502x0/QtSsfDV6+tIjRLYMGkk&#10;uJ2kGyAWVmzvLC26b8TPG3/BZDw18Lvjbd6B8UNBn8MfBC9g8WaD/wALW8JzSaldXur6XdWh8q80&#10;S1/c6j4f1V7mLTbyS0EEl5fTW6GGK2t5bzUPyN/ZG8Q/E/4gR/tUfDC48cfErS9C8O+DfGHi3xz4&#10;FPiTXdBg1fxfpMs32XxF4r0tZre51u5XWtRTULeTxCkr3f2w3U1jbSS3b1+GP7QvxI8Uapofw88I&#10;XsUGlaBPoF74oXSjq811f3UmuzfbBdak4YNHBqsqq04yiySWb2sttbfY4tPX/RfwY+h7w5juIM/w&#10;nEmLp5rhcD9RpfWMPRqZfVyzB47LKlfD1MJXo42r7bFwlCiqMqing6nNJunXcUofAZnmsqNNUqmE&#10;5HLmUf31l7tk96K7q1v0P24/bR/4KZfssW3iLT9O/ZW8O6t430mys755DdaRD4J8K2tzr8Vpd+dY&#10;QWs91ci/tpYRDe3c9pa+bdpLdCDV4VSfVPwX1LxlqPi/xzfeMPEFzHZ32veI/wC2tR+x5t0jS+nk&#10;We0ZrYW4ke3jEDrcCONt0W8KpbC+X6J4vsLTyrG+01YIZLhWa4gaSbn5pZS0asCgzHCIU3NbygeW&#10;2GEiRd5Lb2Ulj/aURzZXiyCKRESZWt0ZAz+ZFIYoGYOi4ldHSRJEZcpmv9FOG+Acm4FyWjw7ltGv&#10;PDUYxjTxmMqxr4yu4aOpiKnsqaqVGnG8rRv2sflOcYutUrQtH2Ci529/n57uG3uwS5bL+b4ullf9&#10;6/2OviKto2paRBCdW0HUktJNKmNx5s1taSybXiyQTbXMy27W6pukZ7c+XbCWNI3P1F8QP2jtG+E2&#10;g65qN74mvPCug20dtqGs6xqDpd3kqLNE+n6DplrbeZJqWo3MqRLZWESTP5iteyRxJBdXcP4h/sl/&#10;Cj9orXbHXfiv4H13Svh58HfBupafpfiT4h/EXU20rw019fySRNoHhVJ7h9X8R+J7y1GpiHTtHtFt&#10;Uuxa2mp6vot3q+l2t7+itn/wqvwh4o0P4s/tPeIbD41X3hK0std+HXwt8HaddXOn3Xix7NotP1/x&#10;9pkn2iyW58P2traRaZaauJLWwuZTfW66h9nstIu/wrizgbJ6nFvtcdGGYUI1E6uBwVqmKdZSfJhp&#10;QmoU6M/aShGTnUSjzKSUuVo6MPi6tPCTcZczp293u3G3naygl1PyR+MfxS+I/wAfPih4s8S+Evh5&#10;PoV/qUsEF1qWtz2aa2uk2NrLY6Jaalqeota21nKts5uW0y1Mtu9w4Ky3gjRxxOifs76/qt6//CW+&#10;IbPT42nhuGtLC8t7+4mI/hur+7dbdCcY3wR6jt64JGK+g/GPj2/8ZeLfGHjR9HutMi17WPtp0X7e&#10;J30y3eMx2Ok3UptbfcsVqyyYSG3g+3OdsDR+WB9x/sWaB8NNCv5fit8V9H0vxYsKSnwV4PuJIJNP&#10;gvUeUw6l4osppYftMbJJbyQxRyGNbWa3uJ4JfNkgsv1niTjvFcK8MOvk2XVPaYWlHD4TL6EHUxVa&#10;apxjQoQ9pKrShopOVR8vJCMppS5bHlU8VOtVnKpBxcnH3ua9lrt7qt5Hy/qP/BLL4raz8I9P+JXg&#10;P4bePdQ03U7mB7HWNS0WbTfDWp6PK155t1perzq7XFzJb2U9/DKtvLp62unarukXyIJH+Ufjf+xL&#10;8SPgr8Kn+LnivXfBVppx8W6f4J0vw3pviC41XxFqeq31veT3WyOG2SAw6Pb2MZ1BLee8KPcRJIsE&#10;odE/qA+NH7e3jP4xReGfht/wkOj6f4bsJrPTdN/4RCztNEnt/tkMCxWfh+3hC29lqFjGZ7OwK2aa&#10;dYW6yfZorazgjtT/ADl/t8fGm0+IvxR0f4f+CtUhufhj8GdP1Xw14evrORJLTWPGGtx2V74/163D&#10;SBJpJLuPSfDRvFk+x3lp4c0+4jNx9oM1fI+C/Hvi1xPjJS4sw2Dy3DQqYjEfV6bxFetSwNSfJRw9&#10;XEuVGnOq5KlH3MPFUlOpJ86p2frQ/wBnhKp7ScrpPllU00TtbTRf8DsfAB0izMp3SyMY3MJRiyhZ&#10;IyYmcYABV2BYfLJn+9UttpsxuBbwXATzcL5RzIoRISglGP8AnlyPvP1+7xitKQM1xHK5jwS/zFlO&#10;Qz5QsCVbOAP7nUfIaotduJi3nSpKqPlYcAw7usfzbeJDgdF64DV/TNXF15px5tLrRTbVtv637njV&#10;cRUr7z76b25rLayttfpulZH2j4P8aHU/hzb+Eb6009bLRdNtbB2td6zeZasGgEvmXFwFVnSF5h5U&#10;cjI6KbqK3h8qTyjxRZ33hTXLTVdDjuNHivkSXT9Vh2RwecuHlu4BNiNWs7q5W5R2hKlJBHHt8qMp&#10;Z+CWlajeaP4ivDFaTWkVxDFZ/bvIghnvzBObjNv6/Z/wr6NtfCWm/EP4Yw2F+ZY9S0pbi3guo+bq&#10;N4ixgYNKYwW+by2gjH2SYRDzkjCJKn5PicRHAZpjI1ZRnh61epCvCUU4NV1FqTpvmi5UnBuLafxP&#10;4WcuDxDj7RJcsqMqtpKVnJ01T2slbm5u+lvu97/Za/4KefF/4CeAtZ+Ff/CKeGfiF4Y1e9e9tYvE&#10;+p6glz4elv7QWeuWOl3YM+qalZahHDYy2djrWo3yWCLNErzPMsEX6FfD/wCKXgX4qeGbXXPC7nTt&#10;duCF1vwtdzx/arHVXZFuIQJFhWW3lk3vaLCqxtHxDnEzx/zD+LNE1jw3fy2UkjiW1uTNHNC9wFnA&#10;VpEkXcUVdyqY5FgLJ50c0RYmIrX3Z+x58U/D0M+n6T4pkkt7e+uDpep3EG6McyQvaStIZlEnlhog&#10;24Mpkt40VVAj8vweKuF8HlWX4riPJcIpTfLPG08PGV6srPlqSftJqKXvRsoaX8lbtpYKnmlaPtan&#10;xJJylDmdNtaac6UlLa/MrWWmun9Gn7PNjp2o+NvD9vq8cUka6tCJUfnd++gVHcuWkAbcEkdXCrlP&#10;lKhlb98vBPhHw9pPxB8CyaBpWm29+miapquurYBo3uvs2k3H9kxXcMUhtPPa8f5rrY7K00mY1SUq&#10;38r/AIp8ea9+z9ZaB8RtG8U6YfDi3cMlqmrztdWssgiWVNPtd0uY/NhWWeKOJlluBcRLDcKttCw/&#10;T79lf/gqX4U+LGl6Nq19Zaj4a1+1s9V0W3uXsJ7fSb83MscOqzad5KItsGvbNpEk+0MOLBA7HBr+&#10;J/GPhnO+L8mjn2XwxOGhShWw0sLKLlTqvEUpQhUnL3ObkdOTjH2as5Ncyufb8NYCOUzlTVVV7u6a&#10;pKnaze0VOp+asftnqvxO0vw9ZS6tpGoSny5PP1jTZInhutHitkVHltFuBL9oluHyYvJSdp4tjSzJ&#10;sXd8/af4/wDDt3+0/wDCb4yWmoj7BqEM3gfV55JkmjtLi4gdLa/1bChrRNSv9QnS4uJJXAtVV2XE&#10;UszfEPxs+IWi2/hnxZrWheKHk1LX7RGiiiD3M8c8cUfk24EU/l/ZmmZJXkGzyba2iV0KyPLH8M6D&#10;+1N/Y2kC3v4Vtp7e9/tVrhZoTtuLOS3ltbtsCBGljltYnU+Udrx88l1H8+YPwKzjNeHcbjaSqKvL&#10;CVMHOjTpyh7SnjsO1NOo5u/Jo1eDvy9ObT66nxjh8DjcPhK1PkUm+WftLJ8nKtY+z6XVve6n7v8A&#10;/BdvwRF44/4J0/EG5+zJPN4S8S+DfFcMjM6NBEmoT6JdbGRgCt1b689jPG6nzIbmQIY5FSRP8+DW&#10;rqS6t/3rwJLNGJbnzYvNw0yKzSIu7YJBMNokYO2I8Nu4x/dR+35+1p4S+L3/AAS8+IaaFPY6p4m1&#10;jwT4QeO0stTtrzUbjUNM1bT7q4ul05FN3DELzSSs/mxgRtcwzM0vlp9r/g41uf7brV15VrPFLvFq&#10;umQw+f8AvIlwfzYOR09fSv6e+hLk2PyzgPOspzjA1MPVyzirMYYdVdpWwmBjVlCNtYOtRk4y5tb7&#10;aa/K+KOLpYrHYDEYSpf6xgIe1il8HKoKPv395S5pO1o/D16URbmeJUkuDLGFXZKu5lQhPnmCk7d8&#10;eAsR7rT0WXdHGC1ySw+SMhBONgDL5ROPO2gHcep4rWurGTQ1srzxC62sF40aW2mJJBHe3mF+RRbA&#10;gpb2/SZu/fpU3h/T7nX7zURbx/YbZFmaz/dxP/BhXV925VQ8k8V/cNl7qdl0V1ZfJfofkn1GXxa/&#10;zdTCubnyICbz/RDcLdx20O4TMxWKOZ5pYx8xaOJkA+X7xf0rD8RXL6HFoz3EX2OTV7u58iSNgJwL&#10;GGMXUlug/wBXGd6eQT94E46V40099/asy6mNU+3WF1e2c1zcyGGWCS1kcO0dt91hOqsPu9Cuelei&#10;+HrDxF8T/FPhvw/Yafcavqk8Jg0qz/ittMtrZ7i7uJzjCSW1krG4OMsdmewrvVCNBLVdNbrTr+Hy&#10;MrW93tpb00KtxHJqGo2ljon9p3v2pVWOFlZ7xZGIA7bpZG/vdAOg9Ppv9nv9nI/EHx74i0/4kXeu&#10;+F7Hwn4DbxPoNyNKF9pb+IG1GCx0+41q4ZntLTT7SGNy03z3EN1JBLLHBEjiXwTQfiFrHwp8f6qm&#10;qaFpOuJ4e1O90mW1jktRhQ9xbiO2vbYXVqWJ3ss1vH5YlDhI0Cqifor4A/aJ8SajDeaxqfgnwx4J&#10;tNV0q30p4GuptRutT09I/ljhC+W6R6esptWuXuZDFPKwtLSYBpV83PamdU8JKnl1NU8PiqVWFXFq&#10;S54NKHsnTjy6J3mnZ62XY9PCKk5tVFf4eXst76W9Ox/QV/wTf/Yr+C/w58D6p8XPiFF4J+K2rana&#10;aDJa36nT/EeheFdM0/UJNTMNoNO1V9uu3V7pmlrfp5Md5ZWqDSttxpmt6vbv+gfwN/aP/ZO+K3iL&#10;XPCWjeHfhfoHiOLUb6xv/DNz4c0vQp9Qs7eaNLaSwt7VLTSruCXazmGFVDvcBIJ2Pl2yfyD2Xxh8&#10;V/C26/4Sn4X+JNS0vTTLbtr3ha0u7q3t3gW6Mm2J7GYQyrD9ouLq3GoRCzaCJ28tZX/e/Qn7On7U&#10;P/BNjw3PaS/tGfAr4y3HjVdRub+L4heG73Wri20yD7TZxReXFY68myCxlU3KXsWl3Vz8irNfuEiW&#10;P+GPEfwAzviGOfcRY7POLM8zGtKjLLcDkTjGeAgqco1aMcLUzHB0cRCt7OlzxpzoVJeyTVOrUc5v&#10;6bK5UIVnSnyzVXk5fdiuRU+a/R3upLta33f10/Gj/gnd+xL+0f4UtG1j4cWXhLWm06N31TwBZ/8A&#10;CN6nY6g0X2eS8ufs4thqd6YY4bO3bVYL6eDT7eFNLFq+bmT+aD9tf/gmN8RP2Q7v/hY/w88Saz8V&#10;fg/HeRHXb+3s2l1fQLRWg1Kay1O0SaaJkjEu5L2RY3Nq39rJGyRyJH+yn7M//BVf/glP4e8Kan4I&#10;tP2vfFdm17dQ3VnafGS41WG80GGOytIktrbWJtOjsBZGVZGc3XkTvKpb7O2PPnoeKf8Ago7+y78Z&#10;/FPiL4f+GfHWka9os0c6eEvEVtqFlqNh4o/0CRUn1F5ZtNtra1dpEghdHvJI/LKGBg2T+P8AhpT8&#10;evDbiKhhcdk/E+J4ShOhGphs4wGMhTnQnOlyyoV8Sq0qFV+2sqOGny1FTt7GaXu/a5jDLp0KaiqL&#10;dpW9k4xcGlDdJJPtZro7H8c3xp8P+EzrC/E3TdLnstR1+zsbXUke4861upraG2tY3aKKI2yXc0Ec&#10;5hYzrcDT9Ps3lsYnkM8337/wT80rxT8U/HfwlsPh54Tgb4cfCfxd4I8R/GLxHElnaaKnhKDWbe6X&#10;QJ76KyjOr+I9bvLm2m0bSvNF5c239rbY1tdJuLuX9XPhJ+zN+yV+0L4G8ReKfE/wH0/SPiJ4H8Sa&#10;nZar4P1uFtJj8V6Tqcc2qaLJpsFi1hDfXs0S3S3QtNCh+wXMFhJHJfre2a3P0DffGD4D/s/fs2fH&#10;7wv4C+EPhv4P/YvAN3F4d0fSYYRaXXxB1mK60K01CyuvNmuLaVnvo9U+1i5jLR6RcwLF+/aCb+qO&#10;MfE/+1sgxmQ5dk2Nr4ytQq4atCrUjRWCeOlh8FCV1CoqkU69Wpy81OSVBwah7Tmj5mC5cPODVRVI&#10;QknFbcu147tWst9PQ+Yv+C53wC/aY+O37SWmeMvhr4VHiT4N+EPhN4f027s4tTO7xL4u1G512aaW&#10;zsLa0klvbvR9NuLKILcystkJdZ+wyRW2tXtvefy0aL8MPGnh3UNd8L+IbebwPrVmJbyLMSi2mkgk&#10;eNobSJJZJXmspWt/3EszXSafFFF57iFVX/Rj/Yu8faB8QP2O/gT4n+KGuWeo+KPE/gu0fxBq2uuD&#10;qmpTW1y0Usl5dSyx/bDNpwh+zz3VxsAFuHleWK4Wviz9vX9lj9i/xRpt3q/iGw0O41Vop7+S40Ca&#10;PT7q2tYY90P/AB6yh9Qv3hkuWjW2lQQReRDcN5ZXzvxrwA8eIcK1F4W59wnVq/2Njv7KpZtlGHlW&#10;p1ll2KxFOvXxNOo3o69Sc1WVa6hJc8W/dj0Z/kn1mhQzD2k5w5JzjCm/Z25+W8ZS9/WLVrcq721R&#10;/DTrHxM+IXhj4Y638P4PE/iN/DPiK4lg8U6HDqN5BpniKC9mSSO0kt4mYTRT+QkdxmGUOk88TIJW&#10;eZ/PPBF9LoVlHqvh+0uLLToLqOGbS5pzMvlQkedhwkYRImJCZTdG6Aqyjcp/R/8Aa0/ZQ8C+FIjc&#10;/CH4x+HfGXhO5uLn+z7S41Czu9Zto7eM3DW9zBb3JkhityYYN0z7IpHSKJpJg6v8bL4N1PRpFmm0&#10;24ksWTZdeRbl4djpIWKqkaAI8sr3AzIiCWSVkwHIH+lWQzyXMqLxOFr0KEZOnKUa9qD5pRtolKd9&#10;I+9tbTvp+O5jHH4KfKoVKqkpWcYNuPLa19fPS3ZmVrvxZk0k2cqeGFkbUPtjP5pMf2aSALFGX8oY&#10;YruJBPQDGcAVHfeJ9c8QWtve6Y2sadPPHFsggJlstkcWG/dn5jvljRxx6EVzPjL+z9M8M6h4hk02&#10;W4l0XzhJD9o8xWWV/KeRVUFSQro/1FfPQ/aP8R2ptE0i0s4o7aFfKF7AuQ0DBUjCxAFt0asx+vNf&#10;U4zhyjXinh6lLRf8/vvtpb/hjDBYTO8zpXo4aouVq/vrRX/y2/A+8dL0ybxtol293ZtPLpzf2PcR&#10;wwi1vrd0IWbfjpHk/udp+7714/8AEX4HT+EIIrnS/K/s7USLiee8a4a8guUGZLYSNIMPt5h2ggnj&#10;npVP4cfErx7rWm3upRGbwz/bN2DI/wBjVNJuLxARFNF5483ZtGBzy/Tpmuj8QanrmtQ/2brOp3Gp&#10;3keFtvtEUUSQTqcxP5ruIvMJ5GQfkwCSK+fwKdDEYjL3/cV3r1qHbWdlBX/2lXT10W3y/r+U9S+P&#10;/wC1r8TfjF8K/wBn74DX3iy60v4S/s+/DfT/AAbpXhDRb3V/7C13Xlur671Lxj4g0t7mWzvNbuVu&#10;4NOkL2/lRLp2bdYhd3i3HiPhzU7Cy0/UdPsrRLaOOGRbsRxpHHcRTW8+/wCzwMGn81L4xxs8szt9&#10;nLQjgbq3Lv4N65oNjbazf6po1wz+XceXZQ3HnQqoXIfzNi7pvNaMFQRubIPygHzXW/E9jptpcRrM&#10;7wtbGzaWIiOWWSU4G0FW8qL5HcyseBD90nGPYwOXYLLqPsMJhqWGpznVq1eRJe1q4itOtXqS91fH&#10;VqylbW3Na55tajUm71XvdfzXu720emv9aH6K+JPjz8I/H3g/9kz4LaRrv2zxd/Z058XrFCJ9J8J3&#10;bQbbLStUkhk86XVtRvVDrpFr5b6dBJapd3P2m5+yQp4w0m/8DXFqL+CSGKy1e3K6hbIyWUcFw6ti&#10;OV413QNbyok48uOUyhzJtb5V/IebM7211YiPTrm3Z723urSNVnVweWd2JaTDti2YsJIGm8iJlhla&#10;Ov0U/Zx/aj/t680z4RfG6+s1tNSeHRND8W629stto15PlI4tfv7xJYI9McbfJ1K6mMFnISRPa2ou&#10;JYvTo4CngIQjRV1KVacrR5V78+eKSV17vM4rXW2y2Xg5nlNOqoVcMlT9nDlnGMebnataWjjbr0fq&#10;es6zdzreRpYLDPDBGXcyKGSWVB/qduRzIGZc9OnpXkPjzxPcW+nR2q2hSSNZZJtkCuY+dzCWRhuj&#10;wCDujKEjgngV7+miwRauLbQtT0/xJ4fbUZNLtvEuntc3llLBGGknmiaO4SOaFUA2TQyPBMWRrS4u&#10;LWWC6l9b8VeDPBXg7w9H50b36SxhdVubkKZoZJGUJd20o/eL/pMzJ5SRyswKKAqgk5YmpZQvC697&#10;0+z5HiU3UwdWM4y2b5ly2+HbXW33H89LeG5hqOrZskllhknnWEw+WkIE7vumNx/rIWSL92V7+prM&#10;j8P6lHFG9vG8BMWYT5qK7b2bym/dFcIrSkIv92v0j+J/gDw1daTrNtb2iW2sRz3Nza30IZRL5ECy&#10;xWK+RnzbGQSnbu/XkV8RXqee0ObZIIrVXW4hhD742TAxIZtuPniJQDI9PSvocmp/XKcIbWekV/ie&#10;y2v+Hla5+jZfxFia9CNN+9pFNXXl2tb7t9rGFo02taPFcXdzcf2mRsiSGWeVlxIrRnzQflYzMhUL&#10;CWAAru9X8Zxatruh2uh232C40bR7tNQV5VjC3M1vE0aW7AhnG3c/I4ICnmsfUNWguLGwitYlFtCz&#10;X3lRRBJ55LfEkUIwn7veCx2x+/4834XlS+fXvEcoZ/8AiYeRJHDHK0sMU37uFFUxgoiD5JHYnIzx&#10;X3uCyx04e9zbfyR/y/rY9bC4WjW58TUw8f5fLXyuad74t8YW8lvZJrMkrS3E8stvjGIkA+z7gZjG&#10;8Lrnb0Lk4HpWpZ+PLx4ZUmtxLdsPL+VLdNktw6pOwi2mRZIrZdqbgQQe/FHheW3vfEfiq4hjhk+w&#10;6fpscPnwwlFDxSRo5EiFFYS7gpUZ4BIq/P4fi0vVdJnScvMVF1K5jE8k5m2rDGrpGFJZfMAHSPAB&#10;Irvo5VSqyafMv+3If8N/WxticLl6jThPDwjZXv8A0/yPs1P2dfG918JZPjTbWFrfeF7LVP7Dvre1&#10;jmk1W0tkKxtrCwriO6s7OdLS0vIkkTUVfUI7iztL3T7ee8XyO40K88NhtY+zMIIs+ffFLhR+/wD+&#10;XX7TcY/QY6dhx1vwL/aC8S/BK+vLaaV9Y8Ba3GEms5liuotP1NEdYbtdJumYNZLBvjuoY1aR0W3l&#10;3cxJH9ceIPjh8CdX+Gkngjw9rtnrK67bytqyTWiRXtteahbRKsTiS3ntVhtt726p9rOBArPFLIzV&#10;4+PyzGYerCFOg6sW5WnCyVvdtdPVNdvxM8NwvlOIj7RVlFaOypp730/iR7Weh8AXnifRbGyivfNe&#10;4ju5J7IRwQ5YMip5kZG4BUXzFMfLY5PzE7VxLjx9osgngj8OXUfkw+cNyqvp2/z6Y7Vi/Eyz0rRv&#10;Fkeg6ReQ3ln4atUF3KryQJsv2a4Z7jMr3HmySboprc+b9mMHlPJFgoOTW/8AO8J6v4nvYTB594PD&#10;scHbzbX72PUHHH5dq9PC5aoRbrq7mo8sXBLlte+ut73XbY5a2XUaNedLD4OFWNPl96XztZKLttd6&#10;vofv3/wSh/4Kb2n7HOoeIYrDwL4c1O+8S6RDpV1q2oym31ay0kSwXD29k6rHDeWDXMSzLaXTKsVx&#10;MlwZhHv2/IX7dP7Rfw/+Jn7SXjX4uWKW3hm38cXEutXukGf+1JIbfS7bT7ewu4IbK0FzIbm4sIZt&#10;Va3t5rIBsvqDyJO7/n94T1HxJoIuvGWgyW0tvZqYIrW7MctvcxwQedLuRmiUuAxuY4w5k+0xSJGs&#10;0AIk8/8Aij43tvHWs6BrxCRa1aeHYND1HFtFGZ5nOoC6uER2lEXFzhwcxnczRwwvsdfKwvCODweN&#10;ljqMmqslFfweivpfnvqnbofdVM7xNXLKOV1Vz0qN+WXNb+W3uculuXbmt6HYeMfjjrGp6B4j8PWN&#10;tDb6X4ktG06WYAxKBcSQGadY/vTGRIACSOM/Sp/hhLDp2laPd31vGttaNq2tXxVRGW08t5KRr2mW&#10;RkGVPQ+hxXibww6rqaaY++KaMWrQSblDO0UAN2SfujHOEAycetez6wi2Hh/X0slf7FBp7+F7GToJ&#10;DJ9muXYw9Vb53AkBx6dePuMLho0YxbSurdPxt+S6dddvBlLpHZfpt/X6FqbxrY3unyR2tv8A6NqE&#10;rxrE7mREhV0iiMCHADhcl26YZ+na9ZoNYeC00uWSGWS4ht3AKrMDbxyCWXcBkXCCNjkeq49vDLOS&#10;OI2v2cpmyszDHHJtt908R8pkIB8pt0eGkZcYeT2r3T4VWUtlqF7rM0r2qaXNC00NwhMuy6TEsiu4&#10;KZ+Utkc7WA6mt5KNRu+nvRWmi0tp/XSx5t5fWrW0/wAtvIxtMvoYPiJBpk0sJtIkijnLTsN9yxLw&#10;7shR5hmWUqT7dsY6ax8PpffHDwbp8uxit1Z6o6oR5JWG6eFJJNpI81BKWkYju9eLa9O+oavrN/Yz&#10;xNNcXk0qtHE4CCCWQRozuBlVEJVGg/vZGSc16v8As/eP9D8MeP4/FnjpLi5tzMNN06HSlguWkicR&#10;pcq4uiZYSjnzGOeC59K+R4gqyw1Opya+509In6FwrSjLHRvb4vK25+g3j79nvw7411CGw8PeHro2&#10;9ja/ZLvxHGVtodWvdpkgaOeQSOr+fNNtEbOnkKZlOF21+YWv+GLzwl4k1rQdSZvPt7+6szG7xIYp&#10;tLPkxOnUqJbTy2AByM7TypFfurpHxz8IPov2my8L+Lbe1gklnTUbrSnc3kU0Gy2cTJFHbvBBJ5Vu&#10;8he3is4dhCO8e+vzp/aP+FEWnaK3xdtNd0O9bWdQt4vEtnpSmaSz1DUZZbaG4ttPmaW4SyWby7Cf&#10;zJCbaSa2O+TzY0P5Dw9nGOeJrU8deUJqChpJcslKWqvzdHtpf5H7rxPk2FngKdbDUqdOph5XappW&#10;nCUdVJJ9HCPK+mq6nxkJ2tI4YyseZY7iIGVEuMSr8r5VeodgMNx9a4s6VeajeS/ZEjURSRzXE+Hg&#10;h8qT93cwIxwJcqB8oPy9OOlejRwQTHMUTh4VYADbtabd5jGY/wDLLCc7fwrVsrS1QGKeGOaNmkO2&#10;UvGssVwAUli2f3ZMjPtxX6OtkfmqVtO2n3Dk+wwtpcEFqI4FQ+ZEIo3ibcSYl2DHkNJjhu30rqZ/&#10;FF/PYT6Mtr5Fq0SIz3MzTyINpXMRBwUixwo6AY7VgWwiDeb9mlleGJAfKT5gdxVV8leSkQ/i7Cm2&#10;8mlGfyJY4267ljeQoiqpZzJMDiJm7qelMZJcXBvFkjcxhImRpBJ8nmhDticMgMhRhyFCsVz+Nc9q&#10;un6TqMZieVYrySFkCHAL5wjQi7dI1mVlwdjnKjjtXYSyW1tA3m3NubhWcwESNs+b5ElRjH+7kbOP&#10;JlbArjp7jT7OVrqVHWdJFURtNuwJBtkdfJFymXbnOwYoA2oJ9e1WGLT7u5jgstNtJVcRx83MADKI&#10;5C2d6hYj0G07iRkGtSK4m13w39jkSGDT5JIZ7dFMQvEjtZmWWZfLwobzkuY2jniaaWSDMc0ayqa4&#10;KbVS8jRL5XlNcXckMPnf66XyMf6+rmm6ybKKSwK3ekny3mF1JPGq/IjOYESDcVjn+7Lhkn2JuIiC&#10;4YA3vss6XYWP7VcZl2QT+YPtEN0yeRnO6OY2eJhPORGF8xcFe9alv4ctT+5+3u0UNzERsQGb5LXZ&#10;LIk22Pyy7Sgy4jzsT7xpLK0F4winmhWAW6SkMDn7MxYyTGfJhTf5bJnIfKjA7Vpta3AjR4W3Rn94&#10;qSM3nwBEYr5o5M0E4jaEg24XYgwaAPKPEeuf2RqK/YbN2tIhHLNsTfhbZRHEU3DCz+eQVYdYyw7V&#10;kWuq6dfpI7QxWvm3DJ5aRxiMOkSs235TIA0zBZdv8SnFem6zC620Zt4jL9mQRur7J1liYPFEGQZO&#10;FnyQ3XAFc3HcRXLRwR6bbphXgnkSOFHiliws7oqxFw+dxVf4yKAIorG1kgjmjSUKJDfxmKPZCojI&#10;jCwFvndw5V8bR932rL+wuStx5kQSKbfdxyIRIJEPVJCRGcKVEakZDE1v2ogLCJp2ijziF2/ceWNw&#10;baCRuEiyZMg2gFAale1spY5/Je1lX9203l3D3PnDzXE7iAspV9uSCMfMBjNLY5Kuj9OYyWt44YxB&#10;FbgR5aZHDGRoPO4yFPyvIOoGNu049qpXskOlql6YDLI3yRiaMpJ5IjwygD93GzEbodmcZwax7PxL&#10;Imurp1zp6tEsxWW4hlPmdT5a+Sc/uyoG5ByG4FdJfbNYvoXtxLHbQFXjjlkRzHNGpD4jPyiEjGVO&#10;SDge1TGXMvT+v0OeE+bTt+hnt4iheWNVsY186GBrhprmWLFvkFWnEY+SQDiNl4B6+lV9NmfWdQu9&#10;NtTGtozs5lkjWVRhx5eAMNLs5VpCcjqRW+um2XmK9xP/AKyMRw5g812jOGkSUYHlhpMbOu1eladn&#10;aaVp8y2kMPlySSFwYgVCz3OBJ5rnGIsAH5ThRzTlHmtb+v6/4B2yjy2OUvxcaYbSUi3uYo7iaFjl&#10;vOjiZcq93ukYFt+GjVflygz2rC1LWZLOOJWg/fSrJJlYkhdJ4x+5AkMuDjdvXyxg+YR7V6VfxWE9&#10;vtQW6rb7pBtYzTSTlPKQTjahaHcCxTGQFNcuNC0+4WbfczTO1pK8RKDkcKz26vG3koDkJzyNuKa0&#10;0JOEk8QOlodt4qyR3IuG3wrM6ZhKlnDqdgjlPBjOfkBrovDwvb22tZpJrqczPJL+/SOXawTYANnM&#10;UEzHaNvzKJDxxViHwPbG51GZ91xaNHF9kDvK0kivEACEhOI3VgxfI521oz6fqOnWNvHZxOktrJ5R&#10;ba8duAFDiQDerNGkWGd843Y44pgav9l2wt5Gac5klVdot5EhgZJzG3l+YXYCSBhbqshLb+dwxmrO&#10;mxwxXECQR7pJZ/PdC4LQiEGXMfzOgmEREc3mAiUEKq9qXSJpTBAdWW3JnPmQszRylrhZd2ECs8oQ&#10;iIsVyUVOciu60rQ9GmQzxNC4tf8AS/JtXKsWlclmQszxBYVi3Q4BMhyrDtQByQl1GVYyyyzxSSJb&#10;zI1s8lnHHeFhEJo/l8xHZZPIQ3UTRJ8ku1CQ/Ky3tq4uYbYWIGf30QjLI3+kI4JtIyGEQfAQKhlA&#10;UyBkZlK+vyaKll5dvfrcXcS+Zt8xFhjuI5kt0fMb+a7pbPPFun+QbwhCBkdF8r1/T7bSZ2kEKwFW&#10;+zMFSVGuhtcHy5yyyCErCvMcVzt3ww7I4Y3LAGTb4KQS2kEcp82OR38h4YxcwuHjYxyqytDl12cW&#10;8s0ifvUq5d6ulpBc2skvnaq8RUQgxQXpWdirxxlElwQN/mc20McZHzmubae6lmYz+THayW8D5lZ4&#10;URGh810SZJ4vNWPewkDFZ5ZFH7vtWbc3dnAhfZPHNMqiSWFPJmEMJCx7nmCbprk+WVLBLeKM/vZH&#10;JrnArmXVbiATWjPcRvL5s6vHtTej7IkTyWxdQkBhzNLGDjjngGsPp1rqUGoxGK6c79HiWJFiit2b&#10;zSpwszRSHDfvMzRqvWIcCq1xq+1JrrzfPtkIke3jwYmbYN0lnOUlRGlkYy7fLgkAHEPoupwaf/Zt&#10;pqFxPK0s6A6fn+C2hXNwVgikRrwSxlojJ5cMueAKAM4eKXb7OtsAXVvKWzc4LNu+WRUB3udvCeZI&#10;DtP417FqVvZS2lhPd21lLNDaLd29i6iK1nuCB+5mbbNO2wjKqAAGzXgkEVqqNJNY3i2Ua+bc3Y4C&#10;Hd/o7SDAZiW4Ux4G3qO1dY3iIajaQ25mlN3aoTZgQmTeCoysXMIKov8AqxvJ3+9AHS3d34ZuLqcJ&#10;4ejhQ9BKNzSSqFj8qLarHZEvmeYVYB+1X5FSFk1C2ext7u2uXka0EcM8ibIpfIUIUd8MzNsyD5ee&#10;QMCuH0/XZreUySwIbaW4gY/aJY43lijby5Y9jq8+92LeV9nYbjgHtjqZ/E+m2ljE13pkoaEM2Huz&#10;5iedJCbwIAkkv7lHfcbgfu+MY7AHsN3Gb9YvKvT5V5pmnTmRrtzdMyYe/ed32iS+ickHPyIB8h4q&#10;1pl7Z+HonOnXsVzIJ5Xc5DNFENsalJBzIJYziaX7yYCqMYrweTxpNrM6tbW8sFm1sbWP7VIpe0hX&#10;59gijAMkSFlE2PnUfeNS+bLskFtF9muzBFBcSJOeLkDZ51pE3yy28wKnzfuRkYbpTW69UB9CXsbX&#10;Nha3iyJAk3mReUs7y25lUbUhmEv71JQIpd7SKTvA+YYrMf7Ho1k1zNcPLc3DsZbViW3zbP3cbbPm&#10;YhXh3sxKCPHArhvDniC6OnRw3Sm8RLaVWLjydt357Wxd5J8Tm3UvJ5jxBhvx83XGZdXthMZJ7y7W&#10;OO1MSxxgTvFveN4S9vEf9awaKIyvG7PsxgcCu5bL0X5Aakvji2W5QNYuBHEWlNrcJHJNNAQiRzgH&#10;bthZ4ZYcddp9M1vaN4qv5dKju7q3u4Ve9ulsY45EmeGAKXCXefn34/djA/j5xXJzXnhuTyrTT0s2&#10;2vBHFut9vmqhOZ5HI3DO6ZBnvAPSuz0OO0Jby7UK8T3D3iRyLPLC0g6lB8i+fw8OeirxTE9n6D9V&#10;vFg1jQWiheG8MjSMsHAaORJR5CyDsYyQuR/WuI+JsTnSdHjOD5etzag5LeYXjMUQPnoOC5T/AEcD&#10;8gOteu2tvpKXUd9cyFRbsNnmHMpkUSYiUtkHy4/mYD6fTxP4oeItHkuDpsFqZbpLiC5XZmCEyS+W&#10;oWQcFlSL982MZ9PT3cEv3VOy6rZedM+Rzj+LR9l3lft/Df8AwL/M2PCpuv8AhILGeUL5Uv2lsXME&#10;iyoCreVcJvG0N/yziReYlxnpXnLoRPqUY+ZRqFzvDmNxJDHI0qTyLKQ3yyExsV4KYr0LRreK0v7L&#10;94yybPNUO+5z51s7+dCSNm2VP3Uij/VnkVx1sjSx61Ikil4bSdZELeb5cbOzLEwUh/mX5EZerfhX&#10;0yX7pei/r7j4Zb4j/FT/APSoFBIWJi81Q8GN8h8sSghuZE3RuHBE+Dtc9R06imrH5hI8yIxMdz7E&#10;ZJE6rI8iukiwAcKGGc1qJArXVvEi48y2gfbGrFFYpu80hVKSBnHLRk4HascTNLFM5Lq674mdWD+c&#10;ofaIo97QuCz9V2n61AHV6fcQ20/lLCZltbAJBHBJ52fNmSbz47iSFiiTI6jaJpmuD5cQULGorpdK&#10;Mtxq3m5ZQEWWK3IbYkCjc0aZdlL7hKJJIxskJV8fNtXjtPe0twVdZhNMiKyzOVZgqlTFGy7dsGz5&#10;Nuf3eEbJYAnsvDjLHd3c0bFv3CxDHzMZEeJ0jmtzzEzomxWV8SfdWJXMgXopTeiWlmrflp9x5eJp&#10;xd6jWr3fayPU9IjkiQquIl2iKJdw2Esd8y7JBgbz1x0PFauxFVnePcI5IXjTcVzNg7DnO4HPDgcB&#10;eabpMB+aV2YNsMu63VclwBJt8ubgbwR9zBweKuld/wAgAy/mTNlGVm3kFW56cfKu0YHYYr6fCfwf&#10;nH8mfO1GuaT6XKgkmtjdeXhpLcCTDOW+0xzPtWHPAC7Tuy7MwOBgc1Um2Dz7jAXNttTedzSy48uG&#10;GNeqvExKnK4UHPTg23TKNuYrjKIHQqjOm1t2cZIR1xu2/e5HFMnESSzxtdqoKiSK1+zFpxKQszTy&#10;yHh1cnaclBhQFFdJwylB6X67Lc5VVG4xyWyynb+9AYFlhA/ejaeZTE5xjbjGTTRHNHGWP2ZpS43T&#10;SW6NNCkaFIxE4zsEMfGEK88CtKSJAwDgTFWba+wqyAr5ckYxg75C3mKEZlVVwRxVYmI2sqifPmoy&#10;s+zys4f7oHR1VU4GNwfPY0GkXZKz0MFkd8hf9WMSFlClTvHLH+Jo9o2iMdH+bgVmTRNvbGzlo/LC&#10;qyIwHADkcj5flHo+G6DjSdEYvjfvDIVKsEeMMAB5YHDP5WVKdBH81QSxJgeZyWbyoijMSjr/ABSk&#10;fKCU4OOifMPWpaVnotux6Bz6vA9x5bSRGeBpXLQmeGBVOcKV7h81FcB44TuEccjSJsCmQWxiJ53+&#10;u3Azkds9q+r/AAH4M+FHi/4fC3vl03SvF8GpLbJPbyXc1/cwr/qXkhzjB6n2rqLD9hT4r+JkXUPA&#10;Gr+ENdtLrzTaw3k10t/Gqn99G1pnAKY/zxXy2JzWiq7o66N+Wv8AXr5G/wDa2HwK/fuyemui/wAr&#10;L9NT4XmgjltNRhEscolSIWscnCRlSx84nOTMAXfZlfKSNm+YcDnXIaFkgXLiQtuMzROrFowHLJgq&#10;ySBSeqRoFVkdHwP0Vl/4J5/tZAYh8NeEen/PwbccDHr6cd+DXyn4/wD2c/2g/AGt3Gn+JPhP4knc&#10;hla+8NWDa1o852hd63lh50L7NgAgZopFj8vhyxA8uvjacpWs3e6t9y7dz08DmmW41yVPMcJenyO3&#10;tqatzc3Sc6e3Lry3t16X8Ku9OtUhnS/t7aWJEKsYm3XcBeR4hNCmxN+Hj2yBPLkiZot4CvuXj20R&#10;pImiimuIw7QoYpJQiqxeWKSF2KGRMp9maHerL5iS+bhDG7d7qeg+KNBazj8S6NrPhw75RZnWdOu9&#10;LTzFEe9DvjzOCiRxlYyjw7zJkkgx5S3OY5I/OWW3OEjiHlR9D3/57j+f0r5/E0Yv2k1GyVna3e60&#10;aS2/yPqsPmEowiqNeElDedOanDps4225XdeZyA8HSu3kxX1vLNIXCwW6GaZow5X7oZQZH2sFgBLu&#10;+xUDb8r9X6v8HfEXws0zwlr+vT2djrOutDYW2gxMJL+ysYo7GcX2sSI5jtLuT7RGbi0XzBEpUS3J&#10;mkKt9l/DD4A/Dn4BeFNG8d+PbK88T/E+7+zS6Xb3QuorHTtTuUK29lpMBK28lxHb3jRyz3ZmUS25&#10;uIo08mIt8f8A7VfjLXvEvxKtVv8ATE0lNGt1lswlwblJprmK1e5uA4CH5JI0t1DtKwit4vnK4A+f&#10;xuHhWouEo8vTfmerXTS1rI+YzHOp5/iHl2FxvNhadLEN1/ZxtVTp83K6XPFRX7vltGpOcuf3ab5W&#10;jrZbeVJZHliLljEXZO/7lpedqYQOrYZfLPzDaBSwWazX6wAbzIJbqeSNTEV3KVt8kopj/dnY7xx4&#10;2gE9cV454d+It5ptxHaagllPa3TSRTtLJsaJRs8nYhTOXZwofzeFHpXqsOpWE4aWK5tIprdbeKHz&#10;Z1lFyxhRpAssagFSXEaIZMhuO1fJ1sFDCNRi/Pr93Rr0d1bRH5zjsorYJtyj7mvLVp+9Sa81rKm9&#10;feVvi0d7HRRpapepc/MYrGIRKd53z3TdPljwEC8H5QRkflVttVi0e3vrnUZJvMvJJFjg6TSIx+UQ&#10;uAxdpOkgcdOtT3mVQslvtkjeKQLzIm0jO0HhYyDhstn5eK4/XvFOhaRYWFxqMfm37m8+yxZDQpN0&#10;LS+XuZlkHEYXhT0qlX0sui6eW2z/AEPNo0atRqlToqrf5ade2jv+J6pF4/8AEGpaYYkll0+2jtmg&#10;sbNpLdHhaGMNFK0UbBvOyCThI/vA8V4fc3d3p+rm+nldpkZHWzRXEfk3knnlWRriQGe4w2RuT73T&#10;0y9D/wCE/wDiBqNxqPh+0uINODRtd/afK+zI6gxfZoH8xP3zxhWAMjdcEV6b4b+DfxO8XJq99ZRW&#10;SRaM1tLfmYRLdMzgpDHE8U5JaCRQv+qbg189mGa4elpXxFvisr+mj17JLp/l7kMDTy/Wc6EW7J0L&#10;Xstuj7+mqehRn0v7e9hdwQ2csDKlzElyQ8bFTvtLxo4YQytFCzDyfmTMLgYWSRW+YPiR4i1i013x&#10;D4VguVg0uSa1gujZxJbPdi3S0nlinkiRGnWS9hFxM0waVrhWdHjVilfbs3wj8c6fpunR30DJFby+&#10;Ulxc6c8UYHlyyxQER3kCSnzDdzp50uZV3RQxDDNXzz4h+A/jW51jVtYnexuv7T1GQq8bFZCXbKlY&#10;W2/MAVR4FkMkLqcqriNx5+FzTC4itHlfNFX97fRta7eR9Tw3i8uwWMeJx1anGEKL9hTnQdVe0l8N&#10;Wm/aQ5KlG3uO0r872trd+HPxj1bQ/B174Ujs9EnsIrh7tboWuIYPPnlltbdopHtjaRxc+W1lIkCx&#10;sBFFMVfH6Da/4q1D4l+APgh4rvbh9YvrLQNU0q5NnIYP+JlbiG2lgLXU07GK2FiwMLO2GnuY8/vJ&#10;t/542Hg3VtLtRpbRJZ3ccCxnc6tZXs25oowwjnQvITKhuDKHWFolUJ5oWRPWrTw74h8EwaVN9snh&#10;SxcanC0i+YjrdK4u4Y45JJUFtGjPdR2rK0ZuZLieIRu6eV42c5Th8TX+tYWXvPm9pH2N7+83H3lL&#10;u5dOux6WL4ho1qvN/EUlJRlzKNkuluV73Wh0Y8Gwz/8AC1dJ1g31w+oeHZZdHZ3WCQXAtp7ywjaM&#10;R+diLUbkbEaTyJEAeOCNsFfOf2YP2gfG37Mmq+LZNFtNE1+78S6dpWn366tq+oaM66ZaXpS50y3v&#10;IftcSQXc81uLq3nspxdJFprK1vJbzRyen6l4x1DWL+WVooLSH+zzYTXAiUNebSvkuDhXTy0ZZArf&#10;eZraOWIqF3eVp8P/AAnO0z6hDqU0t5cxPLJbL5dsscUpWWR5tp2eYlwUbm32v5QFupYZeGytYrCY&#10;jA43DQxOErqh7ajUg1z+zlzRtLXlWji9HfmX8uuGE4pwGC9r7VOXtOTkV7W5OfbR78yta2xzfx/+&#10;LXin9oD4r+Iviz4+/s3TdU12W2g0zw1pl1FIPDehWUItNF0y4VUgMq2umWNpYNfSmTUbiWM391FD&#10;LcYbxPSPDeqa7fW1rosBvJ7hJTI32fy1AX57piB1tFCE47rCV/5agV9evcfDDQEiSTRCzWH2V/sr&#10;R3ZAlt5I3TzbwrmdJxB9kkg8mVVUXUVyJy6pBlaV4nmOralqWj+H7n7AbVY1jeOD7NGXlciMfuoX&#10;ZEJhScCZJDGpDOGt45B69OjTy6jRw9Cl7OjCPsqVGLtTo06aSioqz6S1vvypGEuJZVqk6tKhJQlt&#10;7Rwjaze3uyUtGr6LotbjPh/8G/i5DJFa6f490vQ9Ds7lmEVl9nubAACA/3+ppma1t/KmiR7bbDb+&#10;cN1xdTKYYiI97gqB/Vb/AMETf2efAP7Ttx+0N+yT8a76bWdOXWLD44Xuq6E6abql5faIml+ERBbh&#10;ra50yzs7O+1e1NzaapZatZagXuFu9OYeU6fzM/A74H+LfjN8Q9F8JDxuNDg1nUbKzk1O4a4uV0ix&#10;Z5jJdzQWj28WpTR52uka2zuoVWkZlLH+pj/gjnrr/wDBMT/gqTd/sifGvVvD2taN+1z8KLTw38J/&#10;itLePcXkvi34falPq+jeHXmbyRpVl4w0zVNasks9QS1u49Z0nwdpEMrC4gSvw/xQy+We0qeW15xa&#10;pVY4904YeFPnw2AxWDxWMrudF0pv6phqc6igpr2t+XmjuffcFV6OZV5wxbpxlGWHdKMIUo813U50&#10;3CML25YK7vu7ef8AYj8Ev2efhn+zh4Y/4Qv4MeGIfBfhCW/vNUm0C1u7y9s31PUbuW6v9RabUJrq&#10;9lvblnjR57m6mZLa3trOERWtvbwxe3TNJHGskMYaTzE3DqfLUMQme43sF6cb88gAVdj4QD/Pb/4k&#10;U7/P+fyH5V+QYfJsPhKFWjhqs406jU3FvmpwnebnOlC6dP23NzVFzO87yv71l+5UakaNJUoU7q1l&#10;71r6WX2T+Vb/AIOj/jR4e0j4Efs6/AAal4cuPEfxC+K//Cba5pT6jaXHiLQPC/gmxSSy1i78Pxym&#10;/j0DW9WvZNNTU5Egha8sRDC7kSGP+Oz4Q6tpnhT4zeBtV1m91B9NvpfEGm3U1tFJO0epatompadp&#10;89wGfybW1M93AZMOqWsEa+X9pmJSvrb/AILE/E3xJ8Q/+Cln7W1vqdxFs8JfFfU/BehW0Ml44ttP&#10;8OaXp8VpLB5t26W7P9nu7lbZYESS7vbq5VIbmR/tf5t3H2rUXltNNgW7uJoZkghkmEHmPKF33C3G&#10;1mtpCULQhcmIlIXJYssf9KcF5RQwnDVGPLyyzKhTxco31pynRp0k1/N+7owWnLovM/l3xOziniuI&#10;JRpUW4YXDSwTnz+7KtGXtJqK5NHS51Brvs7Hp2sgR67qkU6eQ6Xeo6hbtLb2kU2oabeavfiCe1tZ&#10;ERbnE8dxbTSb3DXMMkdzult7lbala3H2W5DL5IEt5JKqyxSSwGMHyxa4g4S4JjKKy4e2RY9jZya+&#10;mP2sfjtP+0Z468E+PLv4cw/D+fwb8JNJ+Gt1DBq8upWuo/ZLjV9btkhhl060fSLW1uNX12C2Es+o&#10;KsVyI7m6il8h7n5d0/UFtBNYzzbrZuPs54OZv4G/uSrgbX43cDrg1+nZbRlUy3D08VBU68YpVKd+&#10;dR92Ki+dpc3NZ7JWtbW5+V0q9fEYejPE4Z4TEe8p4eNb23Ily2/eKlT5ubX7C2Ori1e20/Uba8sv&#10;OEC3kEzBQ0lysHlsAxO8xgstxsVoy6gpKGLtECvsOkeO9D8SxSaZrbRC7lEyCeWNGVWgcru3kAK6&#10;8Y6GJ/MTbKVr5x1RVWVLqGWOO2WCCJRG0jbSkOflJSMKmxk8sDfvjKzEoZfJjopd4uLSaBoRiIED&#10;y33NFIIsFphKJfMwJ5FjD+TNIBC0W2RgePN8kwmMoKnWpQqx97eKTi3y6xa1T0+fW60OzC4meHnz&#10;Qm4vTqtUr6Wttr8uh+k37In7ZXxt/Yq8Z6z4h+GesaRrHg3xHo1nYeK/CHiKyi1HTvEVlpt7cS2F&#10;lM8kH262jP26edvstxprGFpLe2ulknMFx+xniL/gvp4L0/4e+LfGXgL9j1tR+J3gTwiniLTvHvjD&#10;WrBdC09NMvdOTWpYRFazeJ7o2+myXx0TRLa5ha/vbOKGa7ig8yWP+Uy/1PxBpiyT2urXFtFcgvbG&#10;5CzytIFjUQSNtQWyBFeRspujwQkEwxM/YW+q6xb/AAX+NH2/XLu5t73Q9M0qzQmKCVNRn1SM/NCY&#10;vtMilCRHHMwQgF4TvTK/zrxT9HPwzz3N8PxDm/DeHx+aOSw1SvzVMNGph5tLlrxw0oe1cIQp041Z&#10;t1ocr9lUpqUon2eX8Z5lhafsKNf2cNOZSk5w8+SMl+77tRdnva97/pD4K/b5/wCCb37Ukms67/wU&#10;X+HHiXxT8VPFmp2viDVfiZe6BrmqahrzNp8eiQwWqeGdWtbjwzoml6RZ2tloemWdhexWMJl+wQ28&#10;0pgrC/aB8Af8EiPiB4M1d/2UPiP4g8B+KpbKZ08MazB4qNhqdw8sbiX7R4wuLgWSQoZxDGZRZwM8&#10;giiR4LiOvxjs/AM+uaNqmsaZY2YfRNFOsSxXMsUF/drbIrTyRfZ7aQzpb5V7i5LhSsqfaflEeOT0&#10;Txd4fs5bvUtP1Ce+e4MUUBh03dLDewSiFrlrXVIo7dw6WsMeWjvCvlEbZYF89/qcm8F8syjNo4zJ&#10;eIOL8DgcKm6GQ0M8qvIKNNaQpUsulTlGjTUIRjFUJUnGzcOTmd/oanEFbFYLEPD4aniHyx9rzU1W&#10;dO6klrHk5FL3r9+VbWPXtI+CNvo9yb1dckR45rcM1rabFu45HheVpd9yyReakKwwS7ZghuDIEfYA&#10;U8YW+i6Vrmn3Ajll0tmt4Zo1cLEFhjDTyE7QWjaNJE8tUYorySFiyxsvI3HieNfLBvLx0DRTvamX&#10;C7tgkAijVeCQ+BFkgAssXlZzWefGlvBcpJLb3OyaPZFhY7iJY5c+eswZkb94ApyuNjB85zhf1p0o&#10;UKPs3Fyul70t48vybflqtj4O+NxFRucErNWjFNbvtd229Df8aaPYvr+n6/4JuNNjki8u8svKf7Na&#10;y2lnBb3CbYpFe2tUJFwVSX7JGtuW+zxvFbOscfw9+I/iHXvHWnaXb2dlp2l67YattNvG0MqNIsCi&#10;5hZ5JIXmjngiDtcwz/ZmkuYbfyrCD7FXH+D/ABx4H0fx/wCHdV8W6Frd14Fiku28R6NojwXOq39p&#10;NHHmHTYGmsEjuXktY4opjPJbQz7JJt8DSrW94z+M/h/xR8d9G8ceDPBCeBPBby6B4d03w3dJaRXM&#10;Vha6bbaS95evagRzXV88Aubu4iW4MkaRxNczvC1xJ4Kw9SeN9uoNwimvrEp29mtNoNX15XtJLT7v&#10;apUq8aE1K6/dOps/dUEtPnzb30t81INJ1/whqRt5rv7fEtznT54rJRbnzJJNyIAzQkywFEhYIu3a&#10;Fh2womfZ/hV4L1f4g66rXbQQeHG1i00i81Ka4NoDczTxrLthdo40jghJeQFGO7JRXmAmGv8AGHTr&#10;vQpNR8N6zpcmkatpGpyRTreWtukv2f8AdLBcM1tbIkCSQoohZo5YZgI0YSzJGy/NFy0epTtaaiGv&#10;INLuZX06WG6mgCmYh3EiRSJk7goZsLmMHfIBGorLH0ViMPUw6rtqq1+85PgUH0XN717u2q5bdbnk&#10;4PG89R1NZezqOLXM/wA9dPlbQ/bH9mj4D6L8WT43+EM/xX17Rbjw5e+JrrwDpmkx2NzZ69refs+m&#10;a0b1rtrGY6ZdWUc8lpIjrcQRxu8kCWkclx+ffxY/Z9+M3wn8aeKNE8d+G/EuraxBJNfXvifTorq/&#10;PiWF7u6gi1CG7js3ji8yNvPFpKyzae0L20rxyFFfxn4MfE/x98DfiX4M8beANbTSbTStb0+6u7UM&#10;80YiEgy7W8r4W42Q+WlyskSfIrXEUxClf7AfDXi6z1ex0jUbj7PfS6tp0ep2OqyC3i+0G7X7bPet&#10;9qiaXfcSXDFo5l82LHlMzBQT+SZLwvmnDHEucTr46nmeSZtRo4jD0ZU4YerhcTH26nK1ONRPnVSM&#10;mnZuSqSXKpuJ+v8ACOTYfPcHiqlWvyOMqVONPk9o17tS7vzw3005dLdT+KvWvEMy3GtaRLP5EFlb&#10;wJJ5w+zz+a0ISIjpkrvS09gpJ6ZrJ8OateajaTZkE80FwrwMWWE+QZBEsedpLfegZWYlwJlG7agF&#10;fdP/AAVJ8OR+Efin4MvR4S0/w1/wlXgPxDpDRadYWmnTXM+gazBcTXl0baCP7VeJPrNxCL6drm7u&#10;Ybe3jEsw2iH87Phre75NahyPOhje4C/9MIgzrjGObYlMX3fiv0yWW05ZTVxNGTTvG8XC6tyyun0t&#10;by27Hzmd5BLLaldQbbw8otTS5Oa/N9n3uW3L3e/Sx9c6P46vfC3htraz1S9kv7q7tA1qbq4WTTRE&#10;gjupblDIXuSVby4bVWj+zXCyzK/lzSQt5xdzXur6hJJdXN1dT3HnzSXMm6S5kI8wBHz8ojjgKFEV&#10;EA8picmTIj02CTUbS5aGb7TJbtCzAS+YsMN1FCySRIwEyo7wZ3OqeZ5bK4jADNY2z2pc3AnjnlXY&#10;1vEmxwkcoUebExEieZtk2jYP3ZVydzNGny+EweFw9WdeGGpQrOKUpwgotW5r6LRPXVqztZdEfKVp&#10;1JwSbfuKXrsvy5TotG8MvfB7iVQu4pYCaRYXayslfy5Fu5ZNseRbh3LKm+M+SrlVmDH6r/ZZ/Zu1&#10;r9rn4wQfBX4R+NdOs/EE3hvXNev5dSigudN0aPSNLv72aW6upLi2gimZrVVW3MiwPcz5F2EdCfgf&#10;xlZanrFjNZveSwafYrPeXM6XE0EE0WoIyoL0Mis+JhLY28YZTNE0gFt5ltBu+ov+CZHxu8X/ALLn&#10;7QuifF7wm8kNjaX8el+MrG20qTUn1Dwdew6g2u2cVs9tNewXRhtIpd2nRPdnypdOd5NNvtShuL4w&#10;WbYfgbPsy4fqUf8AWGngatTJqeJvDCvGU4twjXa5nJSla2ityve+k4LB+1aqTb5m/cp2dt1d8z7a&#10;W01+5HP/AB9+Afx9/Z++J/ivw7dwi41Lw1eNpNwtxGkltqSWkAeG8NpczXtvIt1HHHcvAs93HHJI&#10;Y4Ly8jhF2nnPjX42SfH3XNI1X4q6XpFj4s8O+FNP+Hlva6KBo9kNFsdT1TV4EnDXd5ey3C6pql9e&#10;XNyqNHbRrbqI4bZoo0/oa1z4ceEf2wPAfxi+Ovjjxi/w98XS3mteJfCfh2/vvD9jcrHp9ju8L6Pc&#10;w6m+kXN79nsB9inl0X7Jd6iLyyupTJdRw21fmfD+x78J/wBon4GeKPi9onjLRNG+N+gx6tbaN4Z8&#10;PahZxX1/Botza3Ol3evaJqOq2msapb+IdBNxqcVxo9vDPp0VzpT3sUt1aahpUX5rwD4pUczw6o8U&#10;4KrSznL54PLMyxmCwtSTwuKxUZVKdNTUIxxGDqOEuepRbX7uLlGmpRv91lWEtzL2qjycv2FrdvT4&#10;tLW8z4Fg8J63p0Cvp264093AHlzS+cjOjJCgsjOFO7d88skpj2ohXcH43dIsL5dTkh/s+VWuCLeS&#10;fy4rWS3ljLpe+ZCynz5ZJFRfME2EaE4VVkIq38P7H4gy3GmeGbHRtQ13xJq7JDpdnZ2yPaQs1tJP&#10;d3F5cQxPesqQwQ3JMNn5dvHCJblLViFr6B/aA+FPxV/ZT+I2q/CH9ovQrn4eeJ5PDkniPRZHtktY&#10;PEWmh5Fv2s9R+03Fpqj20tvceZBp1zdYCJLcTWjTRGL9moZzh6+Z0MpoVcPUxeJjUqYajHEv2tan&#10;h/Ze1nGHsvgpe1pe0bleKnD3Xex7XIrqzUrNdP8Ah/uP/9D+yG3tZJdQ+3T3MoEKFbWHKpawKQy+&#10;b5TOu+48lgEfdtj8yZSGKjdelFtdhrRxFcRygieN1DDy9pHTOOSeDzjHFfmF8T/+Clv7J/7NHjTw&#10;H+zhP4k+Jv7UPxguPD+oTX+l/s9+DdL8eR+ELXw7aWLm08R6hba9p2kxT3lgur6yltDqniPUNMtN&#10;G1i78W3Wjx3WhS6x8dfGb/gvxoHwjbxRqdn+wP8Ati3/AIL8DW1nN4g8ceIPhtc6H4T0MX8Us2mn&#10;xJ4ktpdX8N+HjeiOaKxa7v3SW4t7uOJ5TCwT/mDy36OPiVnePweU4LK6VbF43CRzShhp4jDYeeJw&#10;OIqwp0qkJYitSgvZTjVi481/cjtzJL9ixOYYGlCPtqzirOy9nzKW2/vK1tEtz9pde+A/grXbq4up&#10;bG3L3VlHYTo7ibfbx+QUBDFX3/6PGnLtH5aRR+TiCEp+KXxq8AeBPgL8bde8MeGPiH4M1fWpYNO1&#10;fWvhNd6rFYeJzpOuzz/YRYxyzf6UzxWplEUMf22O2lt2uLc2+qB5fyL1z/g8A1SDXZ9Y8LfsKQav&#10;o8t1P5Nx4j+PesWBa38uJIbS2t9O8Ciz+0wRKryYmme9mkuZmt7W381D/Pf+1T/wVM+NP7TP7ZOt&#10;ftmWHhbwh8HPEl5e+H5fD3grwfeXM2nQLo2mtpcdxqF6M6tc6tqVuWvJNbhTSbtlvZY7Bv7Purk3&#10;n9c+Fv0CPFmgsdieKM0yzhvL6mX1XRyuljaGbV8Tj4tKhTrTpuNHC04051mq1GpVlTnKE4p8iU/g&#10;eIcTk+JjCFF8labmueMFFNR5VrFO2t+8Xvuf35y/Ez4ZeGfgr4w0Pwna2V/qWv2q6pr+nSahrGpy&#10;WupRS2MenQXxvbOKy8lII5Lee3SSNZ7gzqDbBoUj/mf/AOCqXw/Ph3xn8P8A9rfwHHBovjue40BP&#10;HN1pGm2en2erXenG3tfDGp3SLE6yXsrFLKZpAJYdMS7Ju9ojjk+9P+CaX/BR74WftxfBbx94Y+Md&#10;pp3g/wDaK+Gvw48RXfiLwz4X0LUtR1L4g+HNGtrzX7u/0Lwtptre65eXFhqltNr7WmkwX99YWF7q&#10;8GoNH9i0jXvG/wA3fHb4u/s+/tHw2On+BvGCeNdO0bwC9rq/h2DRryC70vVNLvLu/ttRvbLWbNma&#10;K5nvbkQO+nowhsPMSctcP5d+E3h7xd4YeJWd5LmeSZjhvZY72Gb1sTOWLwGPyjFpwoyhjI06dGvg&#10;8UsMsRRrQk3TqU/ZzhCrRkj4+jSrYfE4ecWp0oOT5ov3ZJuFttYtOO1mfr/+zF8evDeq+HPh3400&#10;bUJofD3xC0HTdS0GyMoaDTtRa3jF1pU88G6308rfRan9vtpp5rqO8EYZWWWA16Jrfwh8NfGpvEEX&#10;h3VrfQvEljB9v8rzXuRqHmyxwHezz20rJbz+VNHd28Mk1tJJcQz27/uZV/nn+Bn7ZOufCL4D6b8B&#10;tR0Hw448LeNvEur6H4u1K5u7fW7nQ9V1mw1q0gj0pY/JZrSSGdrfVbOW03W13FaE+dY3f2n6Z+GP&#10;7a1zZ6xZeItCvjY6/DMu66tpJpLfUIR5zRrJbSKm+JXfCyQXJDHcUkDAFOXirwI4spZ7n+d8NRhh&#10;qlSvWxGF5JuUa9KFerKi3py/wXTglZ25W9eay96rXpOMbpK99Lx0tbfv/Xy+t/hzrHir4X/FnUPh&#10;j4mv9R8LeLdJl+2Q3+pzCzh1Ozezku4Lq2uriSO1ura4gwbWWC6aKeSNreKVpnhim+bv25v+Cl/w&#10;T0Txb8PvgFqXwT+KP7RXx+8IanoPjLR7j4MeDbLW30SawA22WnXb3N9qE+qeXFfpdi106/hs7Kxu&#10;5LzUoZjatX0/+0z8TfCv7XP7NbeL7XR7U/Fn4OaTLJFrFqwkv5NESSC5vYnfLSQSQLapfaX9oBvW&#10;ujeRQyxxXBZ/4nf2iPjB8X/Avxf1LxF8OfHfjXwHfPYrez634a1q50m71HU1fWN+o3F3bzwXVxKs&#10;RQCaSS5ljjPnQRb7mYt+z/Rs8IMu40znE8QcaZd9XzfK6dTAyypTeEwn1qpGtTni5Y2K+t1cNicP&#10;ZqjCpSfM0uaovejyycZcu1o7Xt2tY/qI8T/8F7fHfwrvbS8m/wCCYXx08K3FlLBqK2/iLxRrfg+a&#10;z0+GWW4sppbGfwnrT2lqYbCePd9m0+yePS3VJZ5LZyv59p+xn4e/bL/aL8AfEj47fBXwB+zV4W8T&#10;eKNR8f8AxA+FXgn4j3/i34v+JtA1WGx1G9vPEWmX93bDwfa3cjXGsy6D4ejuxpmr+KX0ewstFsNM&#10;03w9a/z9+K/j18d/i1d6bqPxN+MXj7x9caFFMulXvjLxLq2rSaXZzrH9un02Z7uR4Z98NqtxP5W9&#10;4yrsTFDLXdfDD9oT4z/AnxBqHjj4VePLnwr4sv0t5oPGk5utb8UaKwh1jT7h9IuNTvHjlkk0jWdQ&#10;gC6haXWIbhf7LmtJ7iRrv+0F4I5Vw3l+aQ8PKeA4MzXNqDw9bM8qnjq0+X2daEXKNfFYymqlJYmp&#10;PD1JYWq6c5OpFRqQpzirK1lp8j+9DTfgh4a8V+KfhH4B+CWgWnw1/Z8+C97eX83h/RvCLaIdSnub&#10;aKx0aPTtQuJHn1688QW9hdDUpJc2VhDYRNqEmo48PaTa+pfE/wD4Ux4Z8U6R4dj8A/DXwF4q12E3&#10;GjalqniBdK1yPTXu1sL17CCe5IvrqYiaFoUt1lnKo3nOV8qD+Pn9kX/gp5/wWo1ubV9C+Avi74p/&#10;tB6M9zo8WtaXqfw8k8Z+GPDeoXv9snT45pLDT9N07RpdVl/td/Lub1rTVv7MnuHjuotLuHX6Kl/a&#10;M+GOj/ECHxl8aPjPd/FX9oy4uW03xz4p8R2l5pdtb63cpNaah4Y0aIxtZeFdB8O3Fz5GkaZZNYW9&#10;tNaf2mJbi6vrl2/hnjP6KnFEc5r43MeMcHnM6SrTwmEylY7EZm8TVlKtXxWcr2mAo+zrTlzVqjpY&#10;idSz9lQjyz5yGHp1Lqcqit8Ps5cm/fR32Vtran9WOl/ELXfhle2llNf6tqHhDWU8jUdAs7p/s1zb&#10;i18spHJl447G6eQyTWRlhtZopLmRo5HaJD8leOPE2r6laz65pGkQab4a0O6vra00ya4W8e3gud0o&#10;llSEuqRQXm0BIgYVM4tI45yGMfu3w18P+IPjD4P+HfxWUaRNpfiLwlpKQwQ6ppM0NpqcccVjqqXE&#10;NrcBze2s9jNp14kVvkXMc1qRNcvdk+efDn4l/CW9/bj+Gv7Jd54J8ReONQ8OeOYE+Luqalpeo2Hw&#10;98I6h/ZMsul+GkM0K/2/qmo6hJHNMyQ2eivHZXV3pmoa6bd7RP51wXCWZZTj8xpf2PXqZhgKWIxO&#10;PnGEqEYRwOk5SpuLi52r8i5F7StNwo06VSpNJ74DB1ZSq03UTinFRlKlefK3LRvmV7f1ptu+GPij&#10;+wzpPhux+DX7Zvxm8afCPxfd6Ub2LwL4v1GX4XeDNe8DazK11Ya3pmvT2llpeuaPx5N7Jpuux6rp&#10;2pukc1pA0CSXPzD8D/8AgrL+y9+yz4X+N/wt+Cv7C/jP4M+B/Dula1beFfiHdtZfDe18XaTc3vjv&#10;UPBXjnVoPiTLpPjXVNJ8Q6xqeq+J9L1LWry8jtrKfWof7R0/S9Mt/s32v/wV++DH7Evgv4nfAb4o&#10;ftBeDEuW1rULv4b23iXSLg2OueCNMuhpWs+F/FNhdrDLGlr4d1fQLfw4t5dw3SabZ6/BcWtrutbn&#10;7V+aX7UP7D/7CHxH8G3HjfWvC3xm8fPoukQXOkePfFfxc1HxHeaPYapNHNY/ZZriwm0EWd7ev5S6&#10;da6eVeKaWaKW2upWnr9D4IyzwvzHKssr8ZZZx7mVPP8AMKyxmBp16KyDC5rlWYzwc44fA4fFZVRx&#10;sJ1L0sNWx9LETpU8R7aK/eThU8riLMaHDlCtWxPsV7NXglR5HP8Anu258nL7vR8191Y/Or9kfxf4&#10;c074D/Ej4teF9Fn0v4yftk+P/F9/8RdSnWBpvCvwnsvFE13o3gvw9fx7b0adqryWf2uwKPFqFzbt&#10;cS33lafpNiP2E/Ze+DNha+Brzx/rlzoqX+pSzxrZX7u1/a6RZMTc6n5SJJOcJ+9dR5KMIFuECQCF&#10;5fzo+CPww8LQTaD4W8L2ctt4K8C6NbWcUMk08r22l2ZA8u4klG24u5mRo3u3WSZ7uaNmMR+SP7o8&#10;feIrf4efD6fWAr2Ws+KLa20DQrGT/RH0fwvBJNIyGPdKBJdRLgGeUSRxzvu3C4D1+yeImbf2znFb&#10;AZZiKlL+1cZCr7adL9/HCUv3eGwlJe0tSo4XAQpUIRT5YLDKCTvp/lx4j8RZtn+bZtl0MTVqVsxz&#10;yq8InJtwoVptUqaor+FQp4ejeclNrkpV5ctTEV/e+b/2vvjDb6x4gTQNMvYoPD3hm3FpFGgzZy3j&#10;RRJcyRqjJ+9kKCBA3aBioDMWPhX7Md3q+mS+J9dsrtrK71vUbeCbbN8n9kwu00SXbFPKNvH5Yu2S&#10;Uqs0tqozukkZo/hT8JLv49fEW7n8VazFoHwq8Gxt4u+JfiS+miiNvp0b3X9l6bbxyyOZ7/WGtJLS&#10;FEjmEciHYsrXVnbXHwJ+3F+334E8N6V4j+Bv7KVjb21ve3NzY+IfGjXsWpw6da286CGz0y9EOy51&#10;fzLcSi6V3gt8LKr3TuLiH9R4G4KxOZTw/DOAw7hhaFHDV83xtWH7im66qyj7SspclStXUJ1HTUlK&#10;nBwdSMVUpQf9SeEHBmGy3JqUpYdUpwVF3snKblzSlJ+7HWr7tS+tnJx2SR8j/wDBUr41+EPj5+1d&#10;eX3g7UG8Q6f4R8F6d8O7/WUhWwsdT8Q6Te6pcXc+myAyG7tIHu7ezF1st1uPssiQW67Lea47j9lb&#10;9nT9or9qGHw/8A9JtE8EfCnQ9Qin+Iviy2giuokD3kepx6HBdWt68moa1O2LyHSrKW3NnvtptZSz&#10;WH998dfs1fs9eI/2hviBonha11a18MeHLjW9Kg8V+ONcuLiWy0k3EwZ/JmhtpiLq5gWefakZaDfN&#10;PfTeX9kEv+gv+zB+w74d+Cfw48G+EvCktnPoljp7LLrMsJs5PEab2Op62zsxkjfUtQ+0zXMt/wDa&#10;9VvHLtqVzLIba1tv0Xxo8Xcs8HuGMDlGBq4WpjqWDlhMDCtJctN0VThGuvdqWbcp+zocvvSjRqe0&#10;suU/p7KsPLEQVL4cPQUE9L87s7Rj8NuXl6XtfbTX8lv2sf8Agj54Wb9kXWfiP4Z+Jst3f/Bbw7Ze&#10;NovCZ8LyWX9keC9M1RLfUjZX+nauRrFzb2Ztbn7OdJuJLmBpntXn2/Z734/m/Zj/AGUvhZaaf4m0&#10;3xVeap4d8WeEdN1n+1rzxEl6l/f6nBexjS4dTsrWG6mklJt20+1mT7SizLZvZW++Od/6+vjL4ZsY&#10;fgJ8XNBjs9PubfUvh9qumTG8gFtHJE9ldXF27lmYT2YeCO6nVkDqIvNkdkDNH/Dx8KH8N/FnT/D3&#10;hfT7O/0rQdK8xdMl1M3M0d1Paaxd2trewytHbW0ofT7Pz7qK3Se2tN0NxDM0tz59fzh4PeJ/EfH+&#10;Q5vmWPzSvLD5fnmIp/7PyUYyo4mFCdKMuSmvg9nOMb32bW9jqxuBoxjNct1JJR02smn9/u7f5H5e&#10;eNLnWNe8b+JROt2YIdTvYdOEjxWlhBZC98iG2bb5Kuj2cU4l3O7l0dAkiiRW8e+Il1ZItrbWctvB&#10;PYTlfsC8rb4tcXO3sV9CPw61+2/xx+GHwi8NeGfD9vr39naMNf8AFGh6Rc6y1sL5LbTp9Xs4dUuE&#10;u5JYTFNp2lW815ciGeWW3t7KQ2kF7cQ7R+ofwX/4J6/8Ek/2XPh/4u+Nfjb4i+Dv2o/iZb6FqOoe&#10;A9C1rxRpviXS7vUNV0yR9EudN0PQpzos15o922iC9GqpBdWJ/tKIBjYvJdf1TQ8SsryjA5dWeAzX&#10;McRWxFLC4TA5Thvrk6lWpa9XETbpUsLQpPk561Tn+JWi7M+YpZO54mUubSml/wAu9+bTurWUV95/&#10;Pr4R+Hi6Z8C/CvgDWdbtLHSIb6y8beJbhdrRtP4kitLyKyS9imFo6raTwbtn2iSCfCzNI8BhSHWf&#10;AHhSx1Od/C3i+3Oliy3Jb299Bd/ZvT7TB5k1v19uo4Ga/oZ/YT/ZL+GX7Uf7PF18bPHE58SxaR8Q&#10;9V0bSNB06C1tvBVrDcRNqsGqxNYLbC7lO9oYbC4hng02ImM/Zdi3T8Z+3/8AsifCPw38MdNl+F/h&#10;DRvC/jHQdQi1DUrnwzps1nrWoaS8Tf2lp14qI019LAsWnCzSMiVGvXhFo8whnj+fl4qYGrxJi+GM&#10;Q61PMPbqvUjL3fYrFQpzp01G3vpe9G6kvhvypOxx4rBKNaUeZ+5rt36JX8uz6aWR+Tdp8U9d8NfB&#10;PXfB0VydJ1CxjjS3vLfhntPMuBcx3U0soaFpYJrqRYYPMba0GPvCvj343azZ+LE+HelaXd6zBpXw&#10;78L3QlYSXkN7DdeIWtkvbqKW2jP2eAiC4RvtO7I1uRSNpNewftj38HhPw54G8DaaL2fxrrUslrcW&#10;FhBNd3lzLbWlhANsiF70yzSPb2pzbqge1nLMMtjw+18C/EDxH8LJvB32BfD+vQ6mp1BtTlNrLrOn&#10;zGWRPNnhSVpJP9JivBbyXKOq2Cjyx0r9UyjLo0EsdbTEfDdW02vZ7HLdrS70/Q8Duzbm5jt/D1zc&#10;f2vBdW1xo9/Y3Mq3hnWBoEFnK18hSyj2hlkcoJZGl7Cv2e+J37Eut/AH9kfwx+0B+0l+034Zs/j9&#10;470611r4bfAzwZdeFdctvFOmXU/h06Xo2v6x4Um+0T66NNvzqmo6hp9o1tp01xp1te3epXUAmr8j&#10;vGmmXPhvwrdadpckb3+lmfS9XvfIPnXMcvlrqUjwTtO8XmywsEljlEiQOYbKOJF215n4J+KniXwH&#10;qWm6la2+m38GjkfuNUgkmkit2iktLmW2kuJJJrCcWsk1qbi0KGQM3nRTxHyT7NXAYyvPCSweYLA0&#10;6ONoYnFxjgsPXnjcPT5m8HGrX5vqsKk+SVSpSg6jVOMU47nDXwVHG0alOqtdOWfWO99NL3suqtY+&#10;/LfUrfUbW3ikLXm8BmjhZyFuyN2MXf8ApWRbEjJGa+Y/H1rb3Fs95DJcWmoaQlxc2CQzKssWnuZN&#10;9nOMHzBskuCzxRkuMQ7V82sXxxo0WiXo8U+Dbm+g8P8AieNZpTos15PBZasLeJ73TZ1hnhJhutk1&#10;zayGQnzXaLLRHzYt/XtOW3i8DaTPK9xe6lp9v5kzKYxIL9YxLGyM8jSLBcSSwrOHZLgxtcqV83yo&#10;vpK1b2sUuXk5ddHzdunLHsfPU8mWGxNKH1hVPaNr+Dy8nI4209rK9+bytb7v3+/ZI1j4b/slfsSw&#10;/Enx9D4d1DxN45s7vW9BXUp3S5vJNeS9nsIo7G9lMmLqPytLM+mW8srTTSWw8/Imb6i+E2h6v4wu&#10;vDcuqW8NxqOr2o8YXlvAALeCHUI0vnREQmKIn7QIvLjYqGbZMh8oE/nj+yx+yxP4q+Itl4i+Jmtx&#10;a/4I+D1vbzaF4L1DVby80i41tohHoIutNu1u7L+z0uSlrc2ZaCTyLy7sbS3lgePyv6GP+Canw2v/&#10;ABp+0J4btL60t/IlXV9T1CSx8pbKw0PT0t5Z4rVvsoV382WzFvbr+7QIwdJhIsjfx74t1XSx2Jo0&#10;582Iqy973eXmniFahT3aj7kOa/Xn5bLlu+HjurPHZxwtwmqPuYjF4aOMqqV+X2FOrUpp0VFX5ryT&#10;XtY289j9V/2mptN/Ze/YC0vwdqN2X1nVPD+maJdsskYm1LV9Wae6v7jzMRRtPuuXAIijnfyvMaLy&#10;ojj+fP8AYe0vSpP2ntR+JnxHKSeBv2b/AAB48+N3jYyWLaqCuh6Bq7QzGBWZoLuyEF5qlndRWtzc&#10;pPpLpbxi4vGdv1S/4LS/Fb7R4g8H/COOC1l020tPtuqWz3gR2u5LyO2sGS3iCyx+Uk0scFw0rQSG&#10;7kiktneCKRf5Jv2sPjL478DfDu0+Hvg+6fS9Y/aI1L+xvGy2erz2hv8AwJ4AeDV59Ovbt5I7dNIu&#10;L2/sBKTam4vI7CSCMT2H9qaZqf5fwBwfjOLP7Wy/DVY4anjMRPJ/rsoOco4PAz/s/HVKUFOnyTxn&#10;sc1x1J+0fsq+KoyTnz3XwmdxlmXHmJweFbWG4cwGCyuKS92D5GsVOPvJLlpwrScVvdaxaPj/APaP&#10;+LttD4R+LPxLfSbKDX/2nfit8SPGEFrgtKnh/wAQ6re6leZg/wBFvU077bfI2lZcJOtoWQ/uzCn5&#10;3eF/iXqPgbXoH8MQf254dt/Kt7y11jc9prMrK6TalFbqBPot6oIe2a3mkIFpF9vjv7WWWzb6h/aY&#10;8GeKtc0jwf8AEPTpLOz8O6X4fT4Zanp8e15PC2s20l7cw6be+Vuj+zX8aK1tfLJ87S2iRQFPKEny&#10;Ppfg7UI3ZtRETGAyK5kjcLG0EgjdY5cRpli6sjxKYzEY5rdws25v9GMhyXL6WXQocqqSoxhSd9oU&#10;4UoQgt31Uj9symhQp5XT1WIcLRUWlGD5o/aheXNtde8uXXe5+p37Pngbwv8AtF2Pii/8O3E+m3Gg&#10;LpaXuhSIqPp0960lsZopWkNrNa3QikktUiIcLDM8yWximVdH9of9nTxB8I49M1O6uX1LTNQ09/3i&#10;4jFrdw3jQi2hPnXL7rYTQSSK8TqY5lMYwHr4Q/Z013xV4M+L3hZ/Bnjy50q68RXq6FqMWkqLuK+s&#10;TP51vDfRahMlpPG1yUjiWVlhjdRuf5lil/Wb43/E6/8AGvhCw8K+LNCk8P8AijTETWIopTbSvfWN&#10;wWijNwlvIZIrq6UKBJGqkIloZQySwTH8q4kwGMyzifD0qc1LB4qEp8lvZpcrh7vNzPbm3t6pF/V1&#10;SpvXnTWi5bJaJWtd7/LY/JDxV/aXhDxPpHxD8A69q/h/X4dQWBrqGSQ3ltdwFHt0u0naO1nsp7GC&#10;OFUmaG3umilE6eYjJF+qH7Ov/BSX4W+KtPsvAH7SuiXHgfX0tm0S68WaZZrd+D9ZKxwZl13S5At3&#10;plzM6u1zJF5sMa+Sklk8z+fL8g+CP+EG0Tx14Fu/ibY2134Jg+I/hi78YfbYZ7j7P4LbWLK318Rx&#10;WcMmosY9NkuJJ/7MB1Ce2862t45fNeJv20/bI/4N+fBPxAntvjn+xj8YtLPgf4kCfxR4W0rXrq68&#10;VeE9Z0nVCbzSrfw14s05LfyVs7aVo4xfW0Yk+xiKYiee8t4Pl+OeN/DzJaOXZV4hVa+TYbG1K6yr&#10;iCFOvWw+Fr4P6u5YbEYvD0ZqlKrCupUVUpSVV0KicY06dSpT2y/hWGfUqylTVWdGVP2c0uWpQjP2&#10;iUY3coTjLkfPzRTfLG0o2d/zc/aT8O+FdY8BfEXW/hV4p8CeKPDPim4sksp7PW7SW7Z7W8hu9Psg&#10;POhH2r+0UEE0VtI8lt5reVB5Jr5o+AXwT8Rm1Hxb8QNZQ+I7i2x4LXX4/sVvBeJCUW4ubdtjwRo+&#10;+JJ4UmxJBHcQRGRiR90fFP8A4Jn/ALOH7DvwS+Dfxh+OnxA8X+KfiLcfFPTPCnjzwnaW8dt4R0KJ&#10;pbqbWZdOtI54tR1O1g06GJZbiP8AsqOQsJ4bQxg19deJ3+BeqaFpnxRtU8GyfD3UI7bULGW5v4LC&#10;HRbUQuF0aSyixHDJa3qXFpbwR+b9sS0cpumLGvNpceZZV4fw74Kq4ziDJMbjquBjnsafNf6u9En7&#10;WD122tr8j6fD8PLL+ajiZtWUbLlhFuy0TUdFv8j82bvwz4g8C+DfGHxOu9TGoR2jwm91axWRtLaa&#10;/ZvPsnmmYTXTteQhnlgtPJsIgonKmSLzfky8hj/aI1qTXze69H470nRtNsIZdRkubfRNGsofPcWU&#10;cdukM7XnmyXIu7iFpbVQsVyqQmRTH+jvjv4f/tO/8FAk074Wfs7+A/D3hX4MaDcnVfEfjfUrmy8O&#10;6HcyTzpJolk8ysl7Fe3QgnubWwTTRMd73U19b+bDbt5LqXwh0/8AZ60Dx34D8Oa7omv+LfC+lXum&#10;+N9U02ZtS0291u3vFaWaw1WT+z7hP7Ms/wC04Ej02S0iT7ZDcfZ3ktfLT9EyLMcvw2Fwtd16U84l&#10;F1HRjiI1KmFjU5VCFWHsko1JJO8Vp7t99uCeDa5rPSP91q6s9PK1u/8AmfC/xY+AfjHwB4Ss/EXi&#10;DxTYX2npHJBbWkaP9qhS2iDhHgaOFrpVBg3tvEfmiJ2jcsIpPlAXcMMIn+1HyMwQQTuTFB/o+Bc9&#10;MY7Hj39K+lvjD4z1DxWkOneINeuLLTNI057lNOt/9K064F80E72VtKU82NLSW0t/LhNtczuwuHNz&#10;LJJDdR/vh/wSu/4N5F/aM+BGp/tbftuyeNPAPwx8T+F7PXfgp8M9Bul8NeOvGGk3c9nqNn8RfEd/&#10;qUoex8C6ro0VwNBtrWOTW/Elnf23iewuxYWsMer/AGudeIeR8FZDh854lxqw9GtiKeFw9OEebEYm&#10;vWS5aOHpL46m3uq2g8Bl8q/tlCH8Plu+V7vns7f9us/l3RobtlDXdtPGkcxd1djdtEWhLxtEZWV4&#10;mRCrM6EIDkDqK0fsMVv5+P8AlsbcAnH/AC37ex9vb0r9AP8Agpx8IfgL8Bvjx4V+HXwD+HMvgzwP&#10;YeGpZH1q98Ta74l1zxVqNxctDOuv32rTvp6Npc1hI9tJZWlrbpa36ecb42izyfAkv8P77E/y+dBN&#10;i4/fjpjGBgY4xgfSvucizzDZ9l2FzTCQksNioQqU+eylrumultPW/kceMwc6M1Bu1rqL5d7WXlto&#10;V0tjukbyXQLLmVo5JAvmK+DMYfO4mGeitJ7KarT6TYPO0ps15OGCNexKJQ2SzHzreTz5x/dtJR7+&#10;s11e2VkN12tyqvIsjeQ8bO21/wB5lAseGZyOseMVk/8ACRWFyWiEV2zzsI4cyQDLrJl5yq74w8KY&#10;4aPkV6laVC3wXaV/60+75hTw2MSbVrW6xtpZ/wBfmfWH7M/wZb4o+MbjV76MQeE/B91by6g0si3V&#10;5qd6y3Utvplsbh47u4eO4UXNxdXEU1ti0GMYFfV3xv055NRj0+3efT9BkWJv7Jtot9reNY2++2eV&#10;si4hS6gnCTtN5unefabRDXh3w48d3/gHQNN8EaZYacGS+XU7+Xy5ZpJXuQHeKSGCW2a4aAXEsS3U&#10;k78N/wAezVp/Fv4p3sca6i9sn23URLZ6WLTi3EcK2s0ks8JSBYFtcTXgM9oy+U2Nzd/xjF08fmWf&#10;PEYm8MNB+wo0NlaN0m4/do1pu/e+D5LM5rFXp0n1anUWntbOzhB292itFOSv7S6hTUoyiq/A+OtY&#10;sPDsFtpHh6NP7ZnHBCosNmfL3iXaRuZTDvGC/lhyv7vyYljPKWXgjSoLeG+1pzql3PD9qnEVxKsJ&#10;eSeSIKqFUlASTy4i7eUsnEqwhmeOu9+Efw7u9XNz8RPFczWpup1OhK8sKSOIJbsTzxyTyRw223ZF&#10;yUkP2cl42EZPm+6SR+ENJEf2BdIm1BIo43mvLneZW/1k0yQ5ngSdrgCZXG5QWfAwePoqWGnTTSin&#10;quVcqSVtlY44ZdGKUVOcU7L93dXWi1bir+Xux9O36S/8EQ/hT8C/GPxa8a+I/FVjqmt/HLwhb6Fd&#10;/CHw9faWlz4C0TT57ifTtR8S6h5rPNba1ZTTraaTeONQhSCbUHjsYrhPtNf1A/HbwZrnwk/aU/Y7&#10;8LrdeIfiX4l8dfFDT/F3xF1PQ/D+s39j4e8GaPNp8K6WLawj1CQade6vcTzaNehNKeCw0W/uruCJ&#10;LC5mP8iH/BO7482HwI+M/iz4h3DzavbWVl4Z0rWtJ0trkTXOh/bdRupp7aPTdO1W/kezu5tMuBba&#10;dpWoXs8czC1tZhbrY3P9jPjj9u/9pjxb4o+F+r/s9fsZeOtQ0F9Eklv9U+Icmm+FNVuJ9XtbWbSo&#10;7C1ha/gstEuNL+1TtealqOzUZru2lgtbNLBLq8/yN+lvlXF1Txap4qnVpZjl2OyfMsvpUc1zXD5f&#10;hMNWqZZLDRwuAjjKvtKOHw1et9djSw0pueItKtPnmpz/AHHgjKMv+qudKny+w9i9Um3Kpz3lKWi5&#10;nyduyilFRiv158Vak3gLwD498e6hLbw+H/BHgTxZ411i6lubO2+x2fhfQr/U2uTLqN1aWqwQQQzz&#10;zzTXUSxrCmd24Y/mb/ZK139uP9o79mG7/aA+Cn7aPjvxLqHiX+1NK8beCvFF1oNo3hidrbU7HXLD&#10;RIPEEepGz1S7ka+utGm0TU9Mk1GL7JrOnXmmyafp2ixedftKfDT9oz/gp54p/ay+EXxtf/hW3xD8&#10;PNZ/Dn4AeCYfHIt9D8L3+lQeJ00nxH9rs7KTTbi98bWcy2erahqllqGoaJ4O8Wa/YW62Vxra+ILv&#10;+bv/AIJzf8FSv2m/+CXGs/HT4C6t8JPE/wAQZr/UtX8H+I/h1qWtXXh7XfAvj2DWHTUZ7R207Vr8&#10;a/4d1CPXbO28Jy6JLpN5qN5qd9e6d5ljfWmoPwf+itDMfDviDFcH5vktTxKoY3Icbj6Ob4XCVMNP&#10;LVh8ViJ0MFi6ssbRhPmxLpVJxjThL2dNyajyU6f22ZZhSwqw8YRU7qp8NW1uX2SV7Rl0enXtofoJ&#10;8SvgPqHwp1//AIQuQ6MNb8nUdcuNMXUrTW76N5LqaXVri51ixnnglvLy5aSSULqNxACsofb/AGfN&#10;FF+jv/BHD9lPxpe/EjW/2vNQ16fwP8LdM0TUvAvw/gkAg1f4i6xdyxG/udNbzHgtPCely20Hlyw+&#10;ZPr3iGy0SW1MdjpMa6p+cf7Fdprvx6/aWsPA3xQ0jXtQ+I/xzl006pLrN1p0WteEPD+r2V5q3jq6&#10;iEN/rf8AZnieedLfStGu9btr22tLnS72W+sby8+yo39jFhoejeBvB+h6R4P0+xs/BPgbTYPCnhCx&#10;e2WS0tILG182G5XbKhvtQ1ArNeajezbrnUbyVrqa41CZroxeT9JzxIzTgrKH4aYGdOpnmf5fTpZp&#10;mEXGtQjls21XVOi7wVfGVqc8NQrudVUaMK9WlFVp0quH/NMLhI1bTqR0Xw/152VvJdmebfFbxRc+&#10;KJ9R8EaQXuNO0nTv7Y8WazrSS3F1Lb2NvFcyWbwQrJqZ0/SIfNAsbdZLu+uxLmFIbUW2qfguv7Q9&#10;1+1h+1z4f+EnwZ0KC++F/hZNb1DW/H0uoSWUax6JBEZdU0ixSCayTQEmQaRZC4exuNTvZrzX3vom&#10;+yaafWf+Cs37Vmrfs2/CS5+BXwxnt7P4r/tDaaJdT8R3MerXmt+Afhhp920Mer2cb2F9Fe6j4y1n&#10;TNS0WLU9T1CGLTbHTNWY6XLLN58eh/wTD+B/wz+Dv7HHw6+JHgvWrzxj44+OHhy51Hxp4h1O9WP+&#10;ypotWvrX/hC/syXN5FbSxiOK5mstVhg1qzsL23+2wz3OsfbT+Z8C8MZd4feFNfjzOqFWeP4hr1Mi&#10;4TwUqVeMY1a+Gxk8VnuP9lJUqVKMsPUo4GjXac1htIyo16GIfpcil7ibUYbdfitfr/d/I+5bfSbT&#10;wz4Um0jRNUext49UgZk+03D2lwIfmkJV5ZshsdVdU5+6elcz4O0fS7TWH8RazcG6mg1ptaaN/srx&#10;4KlIfI3RTZx6JGjepr1rTtNtLnwDeT3lnavctaJcPHJEPMimeQJEzg+SMkd3UMOyVoeEvDNld2Gp&#10;yXcNi1uLUQFCG+1FIY90whX9ySE9HKoB0avxPEcXK+IaxNT2n1j/AGhrkv8Aeqff+W1tkUqbi01K&#10;zTvdWvp8j+XH/grrf/Hr9gTRPiNd/sr/AB6vfAHwG/b18VaZffF34E2ejabqV5Df+HNLF7beKnvd&#10;b0ea78Ov4hjv/wCx/F6eGdQto/HSixTxPda08CWWnfAX7CH/AAWB/b4/YL1e30/4c/FhviL8OINS&#10;1G48Q/Bb4uXH9teANRu77VrrU9dl8OW8l/I/g/Ubu/m3arc6DdaVqG57yx+2w+aDD/UX/wAFTPgF&#10;8NPFf/BPn9t342fETwdLd+LtP+GHhnQvhl9tktvs3hX/AIRvxTp99pOsaedOjtNSe5v79rWLVNLv&#10;tQuvD1/a2Gn3L6K1/HDqVfwTfDLwnrPibxf8M/BmgX8EOq+OvEXh3wZp1/c3fn2VtdeKdQhsbe4K&#10;sF3Pbxyo1xDEYUS5RrdgWw9f7A/R0zjhPxW8CsLLiXKsrzhZLWxGTZ7jMzy3B1p41ZbgcNiqNWrj&#10;nD2s62By+vHAxxE1KvB4WSVZXko9FXMMSpQdOpUi4qMZyhVceaST8n228+1j/Se/4J//APBa39kH&#10;/go9daf8G/iR4Z139mr9pfVNNi0aHQ9U1GyEOsahc3Nhb2kXw/8AFKzxayt/fa1K95pGnXFldafo&#10;U1to8moeIpNQ1Tw+mrfr94Q8HeG/2ePCni641H4geK9c0e41a68WeIPF3xR8S22q31rNDo2k6RMZ&#10;tXSDSbOz0m00nQbExQtBst5ftLmdYZFSH+Yj/gjz/wAEq7D9m3/gpl+1ldeL7rV/G2l/sm/D/wCD&#10;WieBPFfiacfaPG/jj4xeC7Hxt/wkC6BELvSP7K8C2em/8I94eMd/dX2l674Q0zxBCNFvpUta/o0+&#10;Kmj6D40urB/irpH9u+G7KIMvw8kVdU8M3V4J45hfeKIZI7Wz1v5o3tvsGotcac0BmhNtNLLdqf8A&#10;Jj6YeI8GuB+MsnwPhRCVHAZjgMLmWaY3J6sa0Fg85wkcTgsvwyjUcLLB1oV5TcKfsliI08VUdSCj&#10;T/TMiWIll8a1afPKaT1Xw8q3b5pc199tLNan81P/AAWP/wCC5Hhjwh4Su/hV+zTHr/ijxT4lkutB&#10;m+JUPh3Wv+EN0HTplaG61Lwtf3lnaad4x12d4d2gyQtcaHpCW7axqD6jqAtNItP50/hr4o/4KyeO&#10;v2ffCtponhTx6n7G3w91DxL4n1KCLQPD+m+HNbg1y8vtY8ReKfE2syx6XrXjLV5ZPEeq2dr4juNV&#10;k1t4rqbw1p119kij022/0cvEHhz9nDxnoevQePfh78H9Q0/xWumN4zsPG/hLwq8Ot2Wh3eky6AfE&#10;zalamHVrXTJ/C+gNo76h5kVpJ4f0z7NsGmWgg/Ez9r39rb9hz40eC/Gf7J37Jus+KH+Ojx6Rovwc&#10;f4PeBL7XfhJrGox2GlzadY40uOTQ4vAWlNNFYnUNM0+yj0bxBoqrZzXPhs6lDr37V9Gb6QXCOD4c&#10;wXBnCf0fpYvCYbG4fF8XcZcQ148TRwlHFxlRedPky3BwwOLwVSripYStOVWnSw8alenSp884Hzec&#10;RviJYmvmkKnPaNOhCjfkVPo37breKT5Vt1PlT/gmv/wVZ+HX7QvhjTf2e/2mtY8Ow/tAeA/E0ngO&#10;O48TM2lX3xHsBA9t4c8R2+o3Uqvp/idri1tNA8QRIJLbVtQvtK1G0e6utUvLiT9J/wBoD4Dfs8ft&#10;C/D8/Dz4p3/26ysbvzfCGtWmp2rfEz4Za1buYJ5PCeuDS76FrC7jt0ttY8L6tBNpupWLR3EUVnqu&#10;maNrVl/NB4V/4Nv/ANsD4vfFHUvFfjMeEPgpoFxYfaYfEWufEqXVLmTWNNfRLGOGHRYdEufEemPc&#10;aW0t3c3cq6np+nwWE8VraLNPaRRf0NeLP2Hf2qD4M8NaL4L/AGoPgJofi3w5oPhzRIvEtv4C8UNa&#10;6o2haDZaPe/btYvrzXZo57+e2uNVmmmsr+/gkuJIpg8LID4vjfwr4K5ZxvkvFng/4q0OH81xdaWY&#10;5rg8GsVWwHDmMl7GVsJisoo5nTeHr1J4iWIwkqa+r0lHCVoVcNWhTpfPVakIpNe9o9/d6L10fbp5&#10;nq3wM+LH/BSn9my10X4V3nhn4d/tw/BjTtJ+y+BviFH8TdG+EHxG0TTbe7nj07TPG0vjs6tHrM+n&#10;W1rNZx2kY1lLK3/s9pvHN3Kk2mR8x8ZfAP7MnjK21P4vftIfsUfs2/BfXtCj3XMtn8XL3xl4ov5N&#10;RuEacP4F+DmgeHfDPiPXb+9Rbe11bWde+2Wtxcz31r56NLNL4lZfsT/tt6bpLm++LP7EPifXUCqN&#10;Sv4/iPo99qarDFGZLoxGDSomuJEkkl8vRxZsX2wRxECNvzn/AGhrv4l/sp/EH4Y/Ef8Aai/aN+Ae&#10;s3MXjLw9rvhX9l/4U6Nd6jpvxX0yy1nS21mHxFq+tppr2PhqPT32y6xqul+KY7GWa0tNBtLi8kgt&#10;z89knCea8c51XxOScW5BPOoYeosXi+CKfG2W53ndKjB3i8Fg8R/YmAhjE5UauOnkeByam6ntsbTo&#10;rnnPmnndWj7KlKMqsLy0qzw04xinFL2ftqXNDycJN99kf0U/sv8Awe8F2nhvWdO8X+ALXQ9c8deF&#10;INIs/D+pLcjU/Cvwg0ySJvC3gG4mupF1HS/sttdtfXloqw3FvqnmW94Um0/TEFv4T+Kr/wCAHi++&#10;+CnjDXIPFHwzvNcu9N8M3x1ITa/4SN3dGTTybVlF22n3CXcEWoQGL7O86Xesae6TR6lb617F8Gbj&#10;T/GOp6n8SNDvtJ1rwzqnhPw1dfDDxJpV42o6ZrHgXxIlxqVlcy3tre3Fpfaks1nbQX377z7e4iIa&#10;GH7aksvkP7Umm21jf+H/AIoL4abUU0E/2HrUJu2glH9prCmjavLsaREg03UmfT4ZbhonlfUo1gkl&#10;WGAx/wAYY3H4+vxNm+U53CvVnjq1SnPD4mSkqOYUKVT6lSwrrVIunyR9jg1rKEIqdOrTqRSPp44q&#10;nHB08VyxindeyWqla13OXW99XbTRq1k1znx88A/FzwVf6x4n0fxPp/xA0DWxdW7WtzY2sGrQ6UUJ&#10;is44I7X7MYdPkaCzvLW2Z45p3F7Db6fNPPHb7vwp/bu0jwR8Mta0D4m6jfRr4c0rUE8HeI4tPm8Q&#10;ajaTafaTeV4W8UadbTpf3uqJNDajw5qsEk0WuxzvpmtHTNS0z+0fEHK+PfidqWl/8IJ4jvrqDVfh&#10;N8X0sLDWrt0Mkvgb4g6ZpwtrPVdFvWjtRaR+I2tLc3+n6hpzDybbV72Nbdob6HU/HPiH4K0VvFk3&#10;iLRbZo9JnlgTxNazqEs9Rm/d+fdWEVshgWeeJpYJ0Lw2jPFbynzY1uEX7/IK8qeW0sLm2DpuOIco&#10;qeE/2Kbp4ec6GIpVJU6dde0jiISoyhNezSpe09nXp1aco+ZUzqdGUp4e1L2itJR1XuLT/wBKZ458&#10;Qh4t+I2n+FPE17LJP4l8TeFZvEmqWryeXr1rZa7dveQQXV15SC21NrK4tlu7cxXIsLpWtoJ2tIrY&#10;t5voXw7tPC0l3eWNnqVjZX+l3MGrbzm407yD/wAhP7T9eeOwr2HxF4X1Pxjpd7dW2saxY6la3tzN&#10;bXnh6HdqOyG5dFW5spldJNPzAsj2EyXsdyfIt7n5d6D8ev2mf2zbr9lf7HpX/CzvGv8Awsi81HR7&#10;zRPhzH4OXW/C3ijw7J4isNN1iLxVfajp7waTpV9puoNLJfWlzqMt7K8cGnadNcQ3hi/fPC3hLPPE&#10;DHYjI+FEpYulTni5ZdTw87RoRvyy56fwU4qL56jppK8bRkm0vlJVXjsdGnUvzVnJOe9uVr7Nlf4v&#10;5kfq/wDsj/sWf8NM+C7y7+I3iOW98E+DP2l2i8Q22m6rqWlyeM/C/hjwrJdat4aS1h0p7i80jWfE&#10;V34asZRbax4P1K1tbnxFdy3U95oelaZq/wCcv/BU74GeAvgn+0h4k8A/CTRo/CnhXVvhnod/c6Ha&#10;TXc2n6beK9tHBd2Xm3BmSe5hs9U1zVC00lvJcziOG3tAJ5X/AKPv2IrL/hWVhq/wmsPsN98NfG+l&#10;6Z+0b+zz4wtLia4j8U/C/wCJdrY6rNp17fTPKlzrHhOe40q3BeT7Ve6PqenzgXK273Uv5pf8Fi/2&#10;Vxp2sx/tZDxBqesw6zrXhXwnrHh6/tontvDFw0Nl4f8ADp0K5sra0hTRL2VEW8tNcvUmh169a+st&#10;R+wztpdpzeFXifm+S/SCx3CXEOYOhl/sZ5fk2WfvFTrYydWhOl7bD0kqeHxzjT5KvKnPDV4VcNCp&#10;UrRlTfs8a8JUYcH0sZhoKdajUc69VwUbU+WPvfa210utz+Rzxl4RbSlnW5u9O3peopuLWylt11C6&#10;nZLiSYieOCfz52n3CJleNJo/LhmmjjEsvi+va5HHe6N4faRWvtVkeG3tYHgKW9w85QvdziULGDFK&#10;jtHt8oeSds7o6uPvf9oTw94r8KX+gX3hnwXB8QpPE2qXL/avtj6bpeh3unWNt5q3yxiOa3luRPus&#10;nmM1m0VvcZmguWiFfEVj8Prvwve3niPxNLDqHiS/ury4aDyGhtNMeSVZDbx7DHMk1uzvCI0lHkwI&#10;jb3W4AT/AF74YzWOZ5TSq1a9KDtyxoQqQqVKb5bNVIe0VanzJR5fbU4c1pcqfLK38t4uhCnVg4Pn&#10;cm22octtV2b7vselWu9RiSGSRxbNbmPykbz5LNcGX5vm8tiPvcEfXmuN8YaBO3lfZ5pLZLpRco6n&#10;zvJuZogpLbv3gjixyPujtxWzLetNe6TELoqLe3muZikbyCSe9nCqpRf3nlxL/F90emBg9zr6rb2M&#10;0rRRXoity2LgbC7JGoWFWTDeW/oOR0PSvWuqctGrX/Xtvp+X4elb2uH2+Vt/lp2/pHxdq73tndJD&#10;ME1vy2laeNBJbTD5MFGcDZhiN2MdO3enW0thdeTNLp13p8sP7x4YmlmRmjXmQuPkyBx0B49q7bxN&#10;JNNKzJZLaSOlvJ9pGUMyEff3ff8AmTjpnpWfY2kl/ew2tmzR24gkkaXJZH2Rj92Wxv8Anb/Z9K+m&#10;w1P231eE0lFq0ptXST+6/WyVr+Suzx3FJv3evYqeOJde+F9n4W1K51m9itPFv2ldKRb6a9HmWL2L&#10;zzzboHtovIju7XNtaxzWpE6+TdNJG7Rc5Z+NvHrX+nLa3AFrLLG0k19cQ3bRpOClxIkkbWiSeTF9&#10;9CZeJE88gIgLPE1rAbDXPtUKy3GmWl55NxIZJJtMvkRmjmt5JJJJI5vLRXBVgAGUbcLmua+Buif2&#10;wZNVk37WtItMYSMtzJLqUzLMsIiV95VYXjkjYkCN5VX5/M+X9/4X4XyFZZQnPDRxFa15yklBd49J&#10;+a36X9NKtHDrLsXifZa0vZJLmtfmVT7XL7tuXaz+R71Y+MPG1of3HiZNEjknEEzWyBGfGABBsMgk&#10;PYFsHviszUdS11NUtJL3xbqdzIuoQ+Xey3rPewI5UsY7VriFWHfbKMdPpXsej+AQ1xb3+o+HNQtf&#10;s9/LJIkkflWay2qltzxNtMvIBJT5cfXFfO3ibWDq2r6y2n2015eXl3PaCWzSIx2SxNsj/dC1naTA&#10;UcRkMPbpX0ksoyCMWnl2DVlbWbXT/B5Hxyq4jdSsn/0+Wnbaj0P0Q+CXxu8M/FifX/AXjVbCXX7a&#10;FdNuPNaP7H4z0R4b62iMMcsQMcubt1ks5PMe4nWG5WVt0P2j4x+LnwZvP2efFl94m0uG81P4b+In&#10;uI9IuJLm5+1+EbydbhJfC9/JazRr5XlXUo0ye7WayvIXFsi/bLL7TcebeCrXxD4SuL/VIrySzOpN&#10;p8Vn5FxF9ouvssySXGCiEwMCpjhhuHiWSZtslvIRaMf0W+GnxQ8H/Gjwxe+AviNFZ3Wp3mmRWN3Z&#10;N5CQ69au32dL2EAGSDUYJz5sillu7S5YxCR7eWGa7/BM6eJ4OzCrmeWueIyXFzrfXcLFNOhJ8kli&#10;qbTd4wtJOCgna1lKN50voFjqlV08PO8qVKlToqfTEqcKdSbv/wAw9SC92M/3ieqkvZynE8H0G5S4&#10;+Efw8ukn8yXU42vZIyP9T5E+biIcZ2JP50KLztMLbju3RpR0+xnuZkgtvnkEkszAcDynJ8xj/uZT&#10;6+1etXfgXwz8E4NO0PXGiTQpDeTaBqd9MbyGEyySrKtnJKNtlNJM0STK8qIj/ZYjdvaSWc1cR4l1&#10;Tw4NPFwusWlhFdIx+xWc8DajcQ8bEZYpiqRuCSfs0kO/GJTJiIL4GWZI84c83wePo+wr1as4xlHW&#10;PPWqT5W/aqzSnbZfLY68RVjVdPaPJShC3Mpe9G+t1ZX+X4HlHxJ8S/8ACMwvaaZNHNrOpiUNJaRG&#10;a4tLeNt0jw+TJuhjupsjzV6cc18wfEnwR4v8XW8OsaHo+q6oNJ0eSPUYI1LlbNXuL0yiaWTz7x4r&#10;mTJjj4XoBX11Z6t4evUmniGl301rp0VhKiqspW3SXCGSSOL7QrSHBHO1s4GRW3p3xDTTobSysrJ7&#10;OyAQMIERpJN0kCyQlpIt8McpcgF8/wCH3+BwNLARtUnGV/8AKzs9b76fl1M8Hj44Cuqt1bZfPTbv&#10;b79jwD9pbVFvtK/Zw8QWZ8uy1zw7JqdrbySLts7/AE230OTyZJduCoW8tnllG6N5EUiKYxsi/K2n&#10;W+t6nrNnoek2Uur67e3X/Ev0nSrOP/SL+bdGYtkexQvlbUlXb5QgHmboYrba/wCg/jTTPBnxZkt9&#10;B8VQ6lHYWVvqo0TVLaSI32g3uoRJMb9YWng+0WsT2CQvb6j8syxSJHdRtLgeJ+EZfi9+zwL248Je&#10;D/Dt5rlzcxFvibpthH4hngjeAj7ELS4SC50YwXEs0c920VvNPO1qyx+UlvK/RGiqdKCVT4Oe2nKt&#10;o8ul3sk+++nY+ky3FZc6UY4efv8ALU5tI3/eVZyT+L7KlyqMbzf2ISSaj9ofB79hnwL4O0yw8Q/G&#10;WCTxr49v7ZJU8LW7tH4W8PpcQOTDdWo3nUdRTzYZNqyxWtlJAXNu8ikR/R17o9hpxW1tfD7afaWl&#10;nH9mtY7RUihhV0jVE2W4TYi4dYwPKCRtIYy6Iy/mVH8Q/wBsbxhdIY/E+qQtMbi7aabQtE0+3fCe&#10;dMTcXtuIJp2+bEM+5oxtEbglifffhxpnxVh8N3Vv8SfG9xNrlxf3N99oT/Tby2gdoIrezIiEcMFq&#10;scE5SK38qMC5wXTyZSvweaYZyUq+IzX6wr+5hqVSXs4tf3YyVnsteZO22h2zrQ91RftL9OStG2yX&#10;8SlHf9D6UvdL0h2giubO233blUjj2Bn27dzTIF8tgmV3kqVUHGPX5i+MvhXR9c0TUNO8O6HZJd6L&#10;GNXs7vRLJnkBw63NpiNSG+1RKzPCDP5s8FuRGDF5cnV23hjUNQ1a4kutcvNRvGsWsvMuQ25IYI42&#10;iaOTzZI4wiwhVjERCx4jdmREVeu0rQbt4Db2lykML3KQQTxWUzSs6/Z8M4M0cQSZnIMrs0MSiR9/&#10;ykHkyzFfVsRHERnUnyNWjOejv/Le9reS/I4MZh/rVPldOMGlJJpp/ErPTlXTQ/PCxvZJbMK0e1wZ&#10;XZYXwWkWVkm+RuHR4othkbHmHjvxcjvmSNROsyyfuonjcQpGlquZj9lVAURzbv5flt/rCOPboPip&#10;4VvPh94xulmsZbfQtcnupLKRkhRXnVRNJFMoy1ssjzealv8AISjEqu0ZrnrkK0O9Xt43AtyBBL5V&#10;vIAFXYVYFmLBdhuFwF6DNfseEr08Xh4bOHIpVP8At5LRWWm606a6H5hisJPCYqpHl93ndpWdlKLV&#10;v6ufavwx/af1n4Z/AS28CaVpMniz4m6V45uvDvgLRRBJdSXPh27hh1Sx1G6kjEsIhtFu7y0ayO9I&#10;YreyjXykTePzs+Nnhn4s/Fz4ga34q8beIV8Q+Mrgra3Wl6wJ9Nm0ZbUFI9BsVmaTTbHT7S7+1xWE&#10;SXm65ixqlyWu9RnY+3eBfGmr+FdRhvrFrZdR0mXzbEyRoALOQAX9ojsrTRxX8QhWZkmSYiNFLeWX&#10;jPQ+PrHW/Cs9x4xfWrLXj8VprmPQbz7PEq6JdyWltNYmZIxZ6f57QzxfYkht1eKXTHt98jFbmTzv&#10;qGEyqt9YwUIqWKnOpLa8WuXTRar33aV9ddEfQcOZzmOAxc54aap1ak3KpVd6ntIy+GEIzclQhS15&#10;YUFTvzXm52hyc94i8St8OvhTaWOhabp+ijQ7Sy0/UBZC2ZtR8QOIvtMlzMY5HuJftVw5kkut5dRg&#10;MBXyV8QPGGv+N/Dmi3es6xdJJa3tzp97p0E4NnCUH7sR6fG1vBBDIYEZ0+ZXJyFrtvFols/AOhaZ&#10;LdXFzdz319qeoTo7zNLK8/m200NxuJy8GwmGUOkfduleY69JcahpLafaM0yiRblU2xZS5ghQFZvJ&#10;gkE3mglnmhZnToRWtKvzXur76P8Ar+vy+7yR3rUcQ/47x13X8vPokvuR7Z+yDd+CNd+I3g/4Y+MP&#10;A9jrT6p460rxBoPjL5LPWNFuNFSC7Ok3t6bbdN4eujYzzPZxzpCLy5YyofMiubT6Stf2NLf4k/Fb&#10;4/eL/in4j1PwJ4Zi+InidvBn2ewS5vvFGnXGtm5sZNMjv5IlXw5a6J9ksrW7lVoDLFFZabFc29rd&#10;fYbWqftp/ALwBaaFffBn4N3Fl4z8S+DfDHh34gXIXT/DUelxaPNcvJoWlwWen3Vjdvc3MGn61dy6&#10;fYWlrrAn8y+mku7eG7t/rLwv4z8F/FjwbpPxA8NRavdyRwzWRt4FlgvLfUdLhjml0m7gktow8BEi&#10;LdXMb3EJtoWOnMyXFurfE8TZjn+XqWLwEfqeGr4eVOrDn9qlUpWtVUuSF+fnfuKK5eX4n0+2xWKq&#10;U+T2SS1lfXf4bW0suv8ASOL+E/wA8E/DXT9V0n4bXPi6+OoILzUfEWtajdQWaxx7VtN2jaeYdCZo&#10;Y45ZjNNaS6uI3aD7bbRSZX2Wx8Oy6BrNjqOl+IdIstfvDFDPeapibdbravGnmW8kx2ySeUkcJj8p&#10;DMYkRreRlkEQ8caz4htk0vxBY/8ACKwW32crptkFlsbxVjYx3H9pRLC0kADRNcWuMWckUPnzfaAX&#10;FON7UTxyWMGmXGyZf9bET0+vTA4/lX5NUzLHYys6mIxFSpUnZXb27pW7u19LOyPGrVLzU5q7k7vo&#10;tLdLMx5fgh4O1b4w+OviVoHxw+HPw38b+IPBlz4Yg8OStbyz2fiO9NnPL4v1C1nktTqNy7Reb/Z/&#10;9mGJy1vdNcbvJhf3f4PeAYvh/wCHL+Xxvq/hT4s+L5b6/k1jxtZaPaXN3q+kz+cbO3s7u7tPPgtr&#10;G28qyitYS9taPCiKBFEnmfh1+3p4E8Q2PxluviJqUXl+HPiVaaTd6Ddxvv8Asz6DomkeH9S0q7DR&#10;RpFfWb2Md6SsjW1xZX1rcxzCaS4gtuG/ZF+JHxB8PfFnwF4Hs/iJq/hrwdrXjDS4da06QJqmlm23&#10;Tm4hgsb5biC1OrQvJYXEtrt85pbeSV5vssQj/WKXCOIxuSYfGwz+q5rCU5ulPBYemla37j2tL95+&#10;7nzwU1y82/Ij2o5LTlllfM8JiEq1OjOv7OcLe8uVcvtIuTfM+1N2t8Lvp9E/tpX2hfB3x5odz8F9&#10;S1nwnF4qt9S1LxN4PaS3l0rTZbO6sbfT7vTrT7MYdPXUjJqFtcQWhjglFjb3HkRyzTtP8U+L9RvN&#10;d1CDVb27juJ5447v5Ywu1LhFmRDtbouURcdEUpjk1+4vxp+Dfwr+PGl3ek6xaW1p4hs4bi18EeOb&#10;dpodU0K6Yh4dM1JImMWp+HrxwixW19azy2aSyTadPa3Fwxl/JBP2cPjVdeKLrwnH4F1iTU7O4urV&#10;tSusWWizx2UbMnk6veyQ6ZKrJGwt3tpngnKsIJXRVZvbyjG4Gjg6NOsoU8Vh6XsalSvOCqztrpKT&#10;XNFK3vRvZuUeiv8AL5Zn2X4unyVvZUMzwc5wxfN7vNCo17GdOVnzQfsasXZc94tRhNXt4f4mG/wj&#10;pJz5piv52/PZz07Y+nt2ryqv0Qi/Yk+OV/otvZ3Fvoel6tFfSSSaBq97GjLp86osV8t3ZveIwV0l&#10;V4TEjqiF0aTlRw2o/sOfH231OextvCVlq1vsjP8Aamn61pkFipMgY/Nqc9g4wE2nKgEHK7k2s31W&#10;W5nhPq8aSqQmnKcvdl0lbS3Lbpo7/dZH1mS8QZVgoPDV8RTtUqzqRlFVNVOV5RcZ04fDdbSfNfZW&#10;147wBdab478Gv4Tvry7j1GGdhKfKVbWa3FnIlq3nGKcL5MgDFpY4JHultfJcgSY8P1Dw3qnh7ULq&#10;yvEa2vLOZo2GMCSLPySpnGQyFZIzxwQpweK+j0+F8/wYuWj8Tarpdz4lSSOV9D0l21FPsltMHmSW&#10;/iCW8TCSMJK8YuFjVZWG8KVPU+JtF8NeNbCDWNLCzOtsIoLdBLBqFvLbgfuLwsk+RDNPLF8ySxSG&#10;OaZH2DaOCWJqUK9T2OtFv3Yaqy162d+nRHj1c+pYPFY2GF5K+XVq7qxlJNcqkvhUI8ye+91p06ny&#10;5o4K3iyXG5mDKXVhsO1OdzYBx2//AFVuXM7PLEyl06naT5g8oycFHOAox1HGP0EmptY6ffpBaghF&#10;gVpQf+ekiAiN3brz2rNkeGQMrM/+rRQD8q527vLQDGfXHQ1iv3j9pa2uxm5rEuOKdJJVKevS1rdN&#10;k/0K0rOkzB1Lb5tuA3zHJIYrj7u4gkr7+9XUs7jU5orbToZ7uaNyyxohHloBwjuOEKjIU1o6V4fu&#10;dQD3k7/2fpcWXnvGPzuOPNEKn5mLrjB9+1dlY6k0rQ6R4agNlpcR33OpRr/xMLmZfuL5p5ZQ2AVz&#10;jHsK1ez9DnrYqlRV4fvHTW//AC6o29e39WOy02zktdQkRbpZrzULa3t1mysYFwigxqSv7xtqdvbF&#10;ey+FtM/saFrxstemVGW4kZys4J2vAY8+aVznBz715dotjaW6efPLM8tu0k9vNKER5pIcI6KmPNUq&#10;mcEf/Wr1awsptRNibdmNtHEZ3nLvIDgBooRs/eKxbP8ALNeZyty9old392NtEvR7ad9v8Vj88zbE&#10;VKtWXv3pu95bJK/wxX2YR0SSsnZW93e5e6tNe/aHl8re5a0iCZUjeoywDcdj+eOlWUsGGi3025Mx&#10;zW8ke8BV2KVVs+VyTmsG02PqUVnIBvQK8oQ44KAKcSdcn0Ht0Fd68Aj8PajHhQUjuPMLcHejqycj&#10;2rr5dFdbabbf5Hhq2nbT7jzrVGXS5kntt1zbwQtbpGvmRMjseWaWUTPNvGWzuwPyrw34h6npc0mg&#10;xCGVVW4ub4lvs91GtuV2bJYQkbE+fzjOQv4GvpLUtKe60iCzjadTHaR4O1onZZOj3BXEahcBMg55&#10;9cV8x+M9L823u4bPemqaXM00dlHIygwldl+lqkqOt0Yov9I27h8x4xWThyV9raLpb7Nlb+l+R9Lk&#10;UqMsbSvK3LFJ+Ttv+lvRHIapp2l3luxujGbOaby7a9iMyKkgPmNdtuH7oqBOu0fKwbb3rj9T0iaL&#10;TWEMVxcR2DpNDqkPmlJbWWUIEZYv9UkrMWiPWLy2Y47df4Tury/ujpB01dWsZ1McySb8w4Bkjy2N&#10;kJkmWQIrc+YTGeDivS/DXhzxH4gv9L+GvhuwU614y1nTPB+nWs582VbnXpmjRjHCN0QgiN0ZS3EQ&#10;iVhyK9PDY1Yeyra8uqe6tZ6P+rJI+9pZxWyed69e9Gh/tG6/3Za83R3X2l2V7n9Av7OFlpfwi/4J&#10;Yfs3fCPwcXt/Gn7THxA8Y/HT4uXMMn/Hz4X8N6rHovhuzu2/0e8i0+TStM8JSWdvPF9nk1K28TC1&#10;muEuJDF9T/CjwmXNlFFDNNM5KRqJD58139oEVuOnGcM5HPzBW56jyeTw/pej6vpfg/SftF74Z+DP&#10;hDw58N/CEnBiZ/DVlaQ3lzFDEkUKW+ta2t5qssKx/aPNmdfNlUutfe/7Nnh63t9ROv60H/s3wto8&#10;+uaoYI1ed/LRUtRbROUjkny4fy5JYEcjLSpX+e3iZmkMHi8+5Ze1rY7NM1zaviZytUxFbMsU3g8P&#10;K/Ny08Ng44HA0Lyl7LDUqUbNQP8APjirM8XxdxRiX7RzqZ7mmOxj7xhicVVeEppN/DhMAsNh4ar3&#10;aUW1z+0lP9I/2RPCkWl+JfE3iXU7VW0j4Y+G1020uMnyl8QeJ7CSa6uCybRJLY2FpcxSkBVhaaGR&#10;VT5g/wCSf7V/xMPjrx94n1GNl8iS7ayRx94WUTMvmu2fm3MkMbYwGVsAYr9kPHOvD4H/ALHenWOo&#10;xCPxl8UbLUvFmrJbFoZTqXiOWWdrdRJyjadoz2emy2wSNprtTsbeXr+cjxxc6jr+s2uk6WhutW8V&#10;arZ6JosMPnm8mv8AU7g2+nxWi26tLLdSylQiRRzXE8m2O3t5ZJAlfh3AuFnnGc5rmc+aFGniPqGE&#10;lbnXs8M5SxNWN+XSrOVW3vWUbLor+5xBl8MHmfDvBOEqqWGybJ8Nj8S409KubZpGliMRNtT+KFGj&#10;RdRXvGtOr3PDv297Xx1YfsN3Gr+GNKZPCvxJ+I9h8ILTXvtVj/xPtStzd3N1pdhb3ZSQ217qBjtJ&#10;NViils7bybmI3kFw6qf5cNN0+61BmSHCwxZZpGClVkCsyD5kbczeW22P7shG1wQuB/UP/wAHAvxe&#10;svhZon7L37CPw31k2th+zV4Tg8TePbrSLq8s5b74q/ECxS6fUL22+x2kcWqWWji98Q2uqWtxczWr&#10;/ETWtOhuNL/4mMV9/NdaQx2ml2rApB9rlllW3t1LDP2iKMGKHhY5VhinkRXmC+T5b8lmNf6V+AeH&#10;r0/DrLsfXtTWcYrHZlhKcly1I5dVrSpZbVqrT95icBTw+Iltb2nsrP2fPP8Atvw4p0eH+BsHQw1O&#10;FOriMZJU/Zx5W4OlT/fVE+a9T4ovvbSysiP+wbDcvmmSJ/uylCN48wZjCx9BtL7W29hXUeGYm07+&#10;1oSWNrc/2f5U0SnzHuLSeUC6ZyPlnh83y1AX7vTgYrBScK0RKSTMjbmJG2MxrFMFSPf+8MjCJVGe&#10;/wBBXSaHeaWl0DfSZimgaO6SFjHNHI3zRC3DfJ5iKu1+OW5NfqGMdXllZ6KX9X+Xz7HpY7E4yVGr&#10;GU6sr37W/ja2XRWv6I2L2zM6xyRQ3EzW5KB33vK3O5pfKG4IeNozgbelbVhDo3kvPNZib7zyeaoZ&#10;rebaEaJImwCOMgYPJ619P6Bp3gfTbPTtQ0GH7Zp11GFuVuZFlvY3K7P9Lih3Mixg4O3jP04+dvG6&#10;aZaeILmHQIgYvMBkU5ZN5fd8iTbSfKzlvUfSvIWLastNNNF207Hz96m15dtvl2OX8YW3hzxH9g8q&#10;OGyvLSYrfXttaxn7TYg7GFy8G0vPCuVT3NS32kaPKI7LSLa6SO2tdltvWHcqyKI45tkhI2yNksvG&#10;BwfaTTtIjvgMmS2mkldboXARBHHw8RjAwsiluG45xVyx0+TT7m8s7rJnTzk3RnywscgDtJITklUX&#10;BQKAF6DHWtVVrO1va7ro7eRssVN2wnt6/wC6tbonfp0PLr+1k0l3SaMyeZbb4gAHG4vlWy3IkTOM&#10;dcegFVbSBZnlaZhIYmiQIX+6xbc6BT8oVRyPfoRXe+LtMcWqzM0StbEzhmbYXUr+7OG5MY6bcfer&#10;zO01nTbIywXQlSVZUZ2giL7oyoZl3N8u5T3649BXppYj2S91fcr/ANfgfS4TD4qrQXsot1OaNtPL&#10;TW1v8kb7W0RYPHiN1ORco8asCOm1gwIOOAc16ouq+JNU+B+q66ur6w+s6b8R4NMgnt7yVbhdJFlb&#10;YtgbebgC4uP0r5/1fxSs37mwt0jtxwRcwItw5OPvGN2wCR8vznGTwMc+n/C3WDfeGPEPgme8ey+1&#10;3cOvRSLtBeWBcTRr8hljk2KsqtFLESsbI7FW2nkxdCMaCq1qVOp7OrTlaceay1v72lul7JrY9GWC&#10;xGDoxq4mK5qlaiuVO/Klzptu2lnJaW+aNXQbzXF02+m8S+LtcLWFwCn9p3eqTafbKqRK4ulWWVys&#10;rlRECixuxPlu5Vgv0L+zX+xrqP7SvxA0z4cfDSDxr8SPG2thtduNC8JeGL66nm0DT2NzrOpyNE8q&#10;x2lg9xp0U15fPBFANTgum+TY58K8QmS9065hLC10wWAa/upJQZio+6wOwEkFeFA4BHzGv6X/APgk&#10;D8Svh/8AslfsufGX9r9LG8vfH/jbQL74Q+DdUa8+zw6HoPg61UyRw28awTwTP4k02w1QNJdbr64s&#10;9OjZrZ7GzZvg+J87zHJMpq4nKaUZY3F16ODwdO6p0/rdWfJRUqnLLlXLKpL4HpC1tRXftqSfu4ac&#10;a3tpX2t7P2aS2d+aXVWtofr1+wj+xp4B+IP/AASd/ad/Zz+Juj23hnxHrHxP+Lvh3xiHsdM1e78A&#10;ap8MBbS+CXlhMtla3N74NbS7TU49Onvra3nvnuH3W89xPdH+Tn4dSXNzoHh2TUczzQ2V7YtOYTGP&#10;L0/VrywhkIeS4k/exWcc6I91M0SSRorCERE/v/8AsrfFb4seAP8AgiJ+2b+1R4j8fXz6z+1p8TNV&#10;bRtNgWe41Twprfi/xIPDnjDWo7qYrZWUnjXw5qdxbJZ29sbfTtI0u0ZZjcSiz0v8GfBMf2bQ9Agi&#10;H+qt3tpuMgf6bNKfz3fhX5/9EjhviTLOIPGbNc3z3+08JmfHEYYfCww9WhQwWPweHhRzKFD2lSXP&#10;CHtcJQVaC9nWhh4cvLyM/F/HXMMA8DlOGoUV9Zw1CP1hKesfbxvD/l3rzQgp+TklbS7+gfA0efF3&#10;hBO0ss12QP8AniLUEZ4xn2x04rpvjHcbNID/AMUl1cW2PWN2MoGMDP8AnoKx/h5Gr+O/DikcWWnX&#10;zkDtCIzBHn8cdvQVB8aJ/wDQ7e1JxjdcnBzjedie3Gf5DFf3DiHahVf9x/5H8tYG7zChvpBL1u9f&#10;68j4z0C0+2fETSbfk7L9rr18j7NC95np2Fn16Y718/8AjTw7e6VqN14nv0tdD0jxY2va/oLxSFri&#10;W2a8lBtbqD9xNa3dpFc2093FLDLZ7J4dss8s8tpF9TfCLw54j8a/Hvw/4N8J6XNq2uarDfPFbwgE&#10;PbGxu7SeQjli2y4Zo0RWY7Djsa/UvwF/wTZ8U+OL+103xt4Avdd0jSLZv3f2EX93ZRPuDjRbG7eK&#10;c7m2fbY9JHnOsUHnkIqMv8WeMPjVwP4aZ19Uz3Eqlip0Pbzpe0hCvOm3GUeWk4+9F80rPm87Wab/&#10;AKu4D4Zx2Oy+hiKNaKptq0JQceWytvzat21Vly2XfT+d/RfEvxP+JUmg/CrS/Elrbw+Lddg0W0e+&#10;vbSwSNLmRYIre71m6eOW003cPMcyzC1Xd5szRI6AfsP8IP8Agnh+z98HoYb34vf2p8VvGEUEk17a&#10;QaVcnwbZyy7reaKygSaK61EWxEV1Dqc8lqvmq7CwkhW1uZftDxD/AMEj/hPpljNrk3g3xBo0iLM2&#10;lvJa28MU1/IAtvYT6bbhLjyJJNouZGngaGISvGt3KqwP8e+I/h58TvhReyx6R4r+y29qJoP7O8R6&#10;9qE+jS6dFtRI47LU7h5rLYsUOJ9LkWdNn7zdE+w/z1nfjll3ifhKeW+H/EuL4ewkvaTzHD/V3QqY&#10;7FNwUJQx9GpKrSVKNPllTUFCXMnOW0T9M/sXG4FRjWSnF9Ye8+WCV/dffTS/l0OJ/avtfBHhTxH8&#10;OT4F0Kw8M+FdU8M63o1zbafDLD5ksF5a3ttLePPPdTXF9YLdTWMN5JMZJLBYIbeFLaK3hh/M9r2V&#10;7m8/c/fuZ1m8kfvxbszj7T07ZP8ALHp9ufE3xdqnj3wQLHW9OsodQsL6K8066s5ZCJDJazRTLcGe&#10;4n+z+eGRV8pgdq5NtHvUn4s1u0e0v5oFt/Jhhcs77fIG4f6wbbjgBwBIvGF5HXp/UXhVVxL4OweE&#10;xmMeOr4G1GVepzTqyvOpLmlVnJupfRL3Y25b681o/n/E1D2WLh7jh7SDlr/26rW8vx7KxEYZ57eO&#10;ZXt03Qyvs8xMAbseUJF3q58tUC8DDgtnBFXvD1ld6xHLpMDRqZLjybPz5I7e2Hmx+c8onk8sRqNs&#10;mOMBAU6kVgES/IpdAsq5YIqYUw4MnzRmOKISRrGCeybW6mtS0YTX0Ui5gPySxD5flAIkPyEtE2+E&#10;SE4GN21Mc1+iVVpJeWnyX9I+XpL34vopL+vkbGqaLeaBqUeneKYJrTVLeLabK7tZoklhfzvIvbd3&#10;8v7TbDyY0leIBUllMZfMe5ty+8D6td/C3xH4kv8AW7Dwlp11aX1vYSahNFb3t5FFB/o0emJcSWUd&#10;xcyPMrWSQyIr+XIoGdivz13428XeJPFLW+vf8VZqfhS9ukhS8gsI7w6bdmFmit57aIPNCqxJ5Ms3&#10;nW00y3HlrkSqPGvjH8WL/wAXeKrTQ9BZdStrQfY5XJM+l27wgR+VbKjLBEiDcpCoMOASxEYVvHjC&#10;bqxiqatKUpTnN8lOjSg1zTnJp7Jq0ba2eqsfsnDXBtbM6WFzHDzniHBpU8NHDvnq7X5Je295bX9z&#10;Tpvpz9rpPw/PwL1jV7U2+ofEjSfEL2W6SS5JNhcXMFol/bJDPDbPbTItu8cN7BdtHI84MjK4RPpn&#10;/gnnqHwG8OfEWTxH8XvD2q6hqXhO90PXfC+uW2mnWtEaa3k1G61fSddsYVF7C16I4/7N1qFdRt9P&#10;dXW80a8i2yxxfs9fsV+KvjB4V+KOi+LLbVfh54p0C0tNe+GV94n0e903Qdb1F70jUtA1O5t5JprG&#10;0vbNrdtOuHsbyL7T5TIkFta7B+on7Hf/AARgm1wtq3xf/aJsvDGhW0dpe6npPwphh1PWcOiT20T+&#10;Itb0+fTtNmWKWZJrd9KlkAdf9Z0XwuL884aw2R5zl+Mz6pRqYu9pYZzqVFGqnCrCHIvhjD90oSbp&#10;yhVqKUZacv8AWPAX0cvErPIxxtPIqlLL68lKOIxMKlFJO90ouCUrJLmfNG2h2H7Wv/BUf4VeKfAH&#10;iDw94R0RdY13Uru3Nnp91Z3NjDa/ZDJLDPBdXENp+409FWH7MSN8bxRixjE09yn88XjHxF8R/irf&#10;30t5c6xrJ1J1nbQ9E068u9It4Wc3FpHZ2lrbvHazWpEALtFId8con3yFFtf7wPg1/wAEYf2UPAIF&#10;/qXw/b4tanK5Z9S+L/8AYvi2eW12wG3As7XQ7TQoM/6RIXt41luBcRs4ijhiir6cf9jP4D+APs//&#10;AAinwJ+Dng+RWY2kWmeEPDehpNNDtI2LBa2sVwy7t8iCSEl5Gy5SRkr+X6/jdw74R4OrRyLw8zrM&#10;6mG/hY/GYjCYOnUcm78vLRxnsObT3ZR9pJbwhbX+i8k+i1w1iq+GwudcbUqFVqXtcPlWApYhQS5G&#10;3UrVsdS5tdIuNONrTurNW/zz/hh8N/GXh+O8vPEHw/8AiJaXlncwXPh94vB3iCa2SeGSadpp44dJ&#10;kkMsLm28mMSQhoXnQlmKPHR8d+OdV8Q7tH1GW60zYrQXiXVpLplxIhmDjZDdiOaOX5NhDx8DIbD5&#10;WP8A0MNL+AevX2syW+paB4ahspYEBD2FjcRrKZNkVjFCyoxbayFWQlGU/uxJtIrB8Y/sF/s9+OrL&#10;VbP4i/s//CTxUZrS402aeP4eeDn8TL/apS2vzaay+j/2hp90LfDJrEdzDeaQofUrG7tL23guY/B4&#10;Q+mT/b3EPJxB4d47AwxHs40q+FzihV5Z8zXKsHWwtGb5uaNnzRXu296+n1fE/wBEXw/wmDeHyHxH&#10;9pmEoKThi8BRxGHfuycFCrTx8HFwabn7r928l/DtP+A39lfUPgb4Q/aZ/Z98WftJ+HLrxL8BvDXx&#10;R0BfjDoml6dda1qWp+BjcQvdKmnadf6Le3bWMMcskiWuqQ3hj8trWO5lhNpdf3uf8Evf2xPgR+3J&#10;J+0H4H+EngPS/hL8JvAfxY1zTvgYLaK2tvE+q/DprawuY5LvTvsdsPCOrXV5f3uuWmlxQ3FzfQy+&#10;JrKXU/FF94Y1zxNq34dftL/8ELvhFrlnf+NP2JPj14M0O8TzpofhX4+8e6Hqug30R/cmTw78QLXU&#10;7maKBLVRNAt0NSiYyDc+Fr8yf2J/A/7Zv7KP7fnwT0LRtO1T4JfFHxn8QdN8A+HtU8YC/wBN+Enj&#10;CTU7uL7NpXiDX1T+xPEnhPxHJsK3mi6stxFFPFNp+oadPH9rr9U8asBw146+G2ZYjLM4q5JxDkWT&#10;4rHZNVrVMRhq2BxGXzji5qvl1GTjWWIpKWFqYylPHKnByn7CjN05H8lcU+DHFPBOInDH4annGWSn&#10;BfX8qU6+GcLy5W4qLrU2lradOMXtTqTSly/1Ef8ABXH/AIIqeEP2xvA8vj74E6d8PfCX7TPhO0u7&#10;3w7ruh6Npng3w/8AGzTrozX134E+JL2sv2WPxvNezyXngn4i3rSm4mmvPD/i68h0w6Xd6d/AN4s8&#10;IeKfCfinWPBHirQ73QfGfh3Xb3wr4g8L6qlxaa5o2uabetp19pV7p14Fube7trtHgeJvmQoXClXF&#10;f7Aek2eo6r4Ysb7xNpXh608ZWNhBa+MdNt5LrT9Kttfs4Xmuv7NuJlvdRgsy8Ujx2915s0FtKGe5&#10;mjLLJ/KD+2D+wd8J/jv/AMF//wBlOw0rSI7S0+PnhKw+OXxX0hWt49PF54Hj8Qy6jqKyj7VcajrG&#10;v+HvDGm30kZmt4LjVhHcTT+RPLKn4N9En6VGLhl2ceHfG1SpjcRwtkOZ5vlmZuvz4yusmw1TFVcv&#10;xMJUlzReGpTnTrufLRdP3oWkk/zTOMjhhoU54ZNayvDkt7q5VaVm77/JpH52/s6/sMeIP2T/ANla&#10;X4rfEzw4ul/Ez4vRabqGgw3wtjeaP4K+2FFd7ISvcWl5eho9QSXylhNlmEFnklhXjLnxP8PvAFhP&#10;eeLvHGjWn2RDPcQtfW9xqUjTMqpHDpNsZb95HyFVI980mADkLgf0f/8ABb3V/B2gwaZqmt+NvBnh&#10;fT7qxtLOx0vVdatdFFnpNnEtzp95baRciC9tLO6tbiZVQ2aRSeXE8mcbY/4Wfi5/wq/VPi74t1n4&#10;RR3w8IajAn2ie68zyLnxC9xKdUvtCeV/OXSb5hFJE0lvayvdSyx2kLWDQF/6c8McZnPH+QVOLOJu&#10;bBYjOMXisfhKH1a8I4eVR0sPRg3OnaHsqMbe7aFn8XMfmmcNUpzjf3qSu18N+d2S30so9L79D0D4&#10;oftJeOvGnjDU7jRPE/iSbwNYX88XhjTpkGhKbRt7o98mnm3uLwWMpP2dbnMcA+VedxPiWmQRar4k&#10;0Cw1K8LW2p+JtNGrak8jIUt7/WLcX13PcTiaIfZ4GY7mVjjk1Z0jw9qOtL5Gk2c93JsBX7NbtdLs&#10;keSIEySF1EHmIzF1J57ccbvinwrb+DdR0VZVvmvJdNhudQgup0la1cTRXGUZRGlqt1GjrCHU4xgd&#10;K/UYQpYOhVpUoqKjHpbe2rbS1fd/JJJKJ8e5ylO7b+L9T+nf9sTxl4ej+CWjaDo2sWM1r4ctdDj0&#10;yWER3RkXTtOt4PtCagsHksJ06GInsF9/5/ddtrabTmuEVbrAVpXQPLdy5ujKsayCINGAW+UKcD86&#10;+kf2gvihr+o6D4XsLUpHoC6bb+TGXljsktpLK1MKxxiBYpWiRvc5+hr5Y1bxL5Wi3NmqxFYra1jk&#10;treJftdy/wBojMEsSCP7Qqysdvy449q/KOA+Ea2RZXCjJWnUr4hyb1a8n1uu2nXzO/F4hNxiraJd&#10;Ntv8/wAvl7Z8OvC+l6doumazKDc32qrMHit2W+ktzauUa3IiCrB5ZO+5xI7hZFUsqHafapdC1Xx3&#10;4J8Z+BfBYttL1zxV4futLF5rbXMdirXMltbXU15PBa3DLPa2Ulw9uoiVZZ2jRnjVSa+aPhvrnh7w&#10;18P7vV/FOvwaGlhftAsGoszalcRXU8H7iy09cXk3zZ2GGBxGJd8rJECy8j4R+IfxY+M/xR8K/B/4&#10;QapY/Dif4ja4bS08UeJdSi0y+gMVjcXssl7fW/22TTIhaxzxWttbW7XN1clI7bfM4QfaLKq7nOrK&#10;pTo0MNfFVMRWfLCFDDwnVrzUYqVSXJCF1GnCXNbVxvFvXCUI/EpW96m7cnZ3tuYOp/sdD4catBpH&#10;i7xNpHirUbW3VrjT/Cd3ctaxzHk2OqXPlx3ccse5EHkWxUySoiu2SF7n4ceL/Ef7MvxA8F/E3wHo&#10;9nolz4b1MjU7K0gmtbTxRoUyrDquh+Jd4Vb1L+22rZ3cSwz2clvGGd4ygi9J/aC/ZR0j9j/who3x&#10;c0H4++GPif8AGPSNcgtfGVhpfi/S9a07WbW8kjtpNMutKfVTrxW6hldElu0kmdbR5jZWs4mWy+fd&#10;X+JHhz4kaOV0OK6gvoJ/7R1DTLryWlisEMcZmQwyMJkjZ2SX5EWJZFny2wx17VDGvO8HhsbRx8s2&#10;yat7SNTnwlbATU6fImvZYhyqezd/3dVwjz2k+SNj0sbXdGjGdnKyfu81r6Lyf5H9an7N9x8P/wBp&#10;74eXHhPwZPbtr3iTS/8AhbXwgu5bq1g2+JNOjEHin4b38JSO6S7msFuLu2VGNrBJYXupSBRbfZbh&#10;/gTxzcaDDc2F3YsH06cadqFjfN5Mtq8byRSeZAybhc2sySQ3EZGUeLbnoa/Cz9kr4seJ/gLqXgae&#10;w1a40k3HiG18U6A0hdB4X1dbuK8tJLdczKLbUXTy9UsprZbWeJIlfep4/Z3xd8SPDXxXu9c+MdrB&#10;Y+HvFOu6lbJ418L6JJ5Wlw6nFZW8J8RaRZnzpFttfkjFzetcTfaZdcnvTcebM8l7c/xd4m+GmZcG&#10;Z9OjjKdWrkWcwpYnLqut8NjYKFGrhnrL/eIp1ZzcoL61GVoXxdOK/kHxY4ZwOOp/2rkeGlUT5Vja&#10;FH35UHJStUbSTkqqg2/cilVUrte2gjq/iTocWsW0+sabZrZSPDP9pdFiHlttjjniSVF+Zmj289GS&#10;FB1JA8P8F+E9S1htW8VeEdXu9D+JPw9t4r7QvsrS2/2+znmu4r+wuI0KCS2urUsqhv8AVG4dj3I+&#10;gvBOs2ur6a2iXTy3AuWeaMPvCrbKqLLF5jKAZQ2SuOfMt3jPUiufTSp/AXitfEWn25uLCe1b7fu8&#10;tGktVVWvLeeMn53khdVnB4gSdSMGvz/AY+vllSthNHKKtQoy1p4rDXtLD1E9OZK6UejVtIy5l/OO&#10;WZjiMojVlgZS+sYWX1ij2nHm1Ur/ADhUjfV2kt3y/wA/vjLQvAth4o8bfAT9q3xF4s8Lad8RfGOo&#10;+PPB3xD8OW41BL57u9lltr7UTeRSpZW+jTRra6npk0aFL9b7TVlWNLfUrz+lj4DfHfVdM/ZC/Y1+&#10;HXwzk8G/FPxx8DPiv4XufD3xQ0e7tn0u18OWo1rSvtMmnanJcSRN4r0PxJLp+qsmoPBBZm2CG/vF&#10;S4t/y0/bz+Aug/HvwzBefDto18V6KY/FHw9vkBKW+vxxbdQ8JakYbad/L1i3iWEW04yLhtKle1QO&#10;7Sfl18D/AI2/ES08IfEj4f6dOmgza3pV7Za3pKmRH03Wobma3ntrS3OolbW8iu4A0ig7YZWlMA/e&#10;GWT9w4w4JfjHwhw9jMqxdHB4jLMyWJxeW4qbeFw+YzwNbBV50qEFSqwpY7D1Wp0I1PZVKlOEKiqU&#10;6aqx/wBG/CTxHwXFnDeDxdWEqWYUqMaGMwteSjXp1Kbb5ZR5LrlfNF2i7csmly2b/rl+Iv8AwTg0&#10;+7/aA+Iv7cEX7T/i34c/tU654gPjeWD4eeHNG0r4OaJqUelaF4Xg8MSeEp1utZ8RaJFpfh6zsNdu&#10;9W8Wi78S3IvNS1JFv9Su/tXln7Q37YPinQvD0en+LLbww94jzjU7rwZHJb2ExuPJNzAkk9xdyJEZ&#10;IElTfHJHb5e3VQ6y4/mP+CP/AAVj/aV+H+j3nw9+L+q6z8Z/DcUMlgL/AF7Vmfxz4fvYr6CH7Ini&#10;G7mln8RWUVtb3tlFY+IriW6T+0IboahcQ6ZHZN6H4M+NC/HDx54W1zxXrGpad4Di8Rx399pE8gW7&#10;s4Ld5DIl9bWUotL7Dx2ieY8kMTRxSxyLEk5x+QYz6OPiDRzLC5j4h5rl3E1DJqFLDZDicJgsHQ9j&#10;gFSjGhl1H2Cw2YUKFJUb0aGLhWeH56nspz5pt/qEs0wlV2hTVOUbrSrzXv5ezha1trvfyK/xM/ak&#10;8VeMPiXeabp0sl8/hh7uWyhleUwwalFI3n3Bt2cB2E0UaQzzhi9qkLQO9tJA7fUGhfE+wtvA9z8W&#10;fjZ8QIPD/g3wfFDqNxbaPHaac32uOY+VFpNvYyvcXOtXc5WxsYU2SX93OyRusU7hfjz9r74q+HPi&#10;x+0Peat8KfD+jaPofhTTf+Ebm1TTIvIm1pxaK5S8eUx+fLZkPdQbJJI7d72S2WSSKCOWX46/akut&#10;c8QfC3Qlt7+efSNC8SPFe2VuTDbXc13YwLY3bQLn7TNbGO8htTKWmt1e7Ec5VVkk/o7IuAcozf8A&#10;1UyvFUIZfhaqwdTNcH7OlWxV2uWVL2jhTjH4VZql717OOhyUcb+9nGSsrrlaltrJdvQ/s4/4JOft&#10;UeH/ANtT9iD4r6rL4UsfDmueA/jDf+GP9Mv7HW/EOoaF4intNS0O619/s8V3c3slrL/ZdxdTxwR3&#10;80FzPChtrSUJ0P7S3iT4C+EPh94y/Z4+NHxH0j4SeIPjp8P9d0DR9RsNZs9K1q30mdrB7i/h1O6s&#10;bmxsI8+SIUuknW9kWO3tjHJKu7+Mf/gn7/wUB8YfsVab8afCmkaFe+J9J+J+l6Xe/wBgyane6Zpt&#10;v4m8ONdXHh/Ub6Wz1bSZLfTmknSLXWtJ7y7uNGJt4Ybd4zM/kXx3+O/xa/aq8Waz8afi5rUOs640&#10;cml6ZpNtCLXRPDWl2dssNpp2jaZFcPFaQbjE8+xEa5umeZjgrHF8VW+iPz+KfEWb4bOZ8O8JPNMJ&#10;m+Q0qEHjcVHM4UMK4Rp0cTVi1hqWMw9RzpV0oSTXsnGzUu6rjIqmk0pNppa8stErJ7rTu1f1e39m&#10;P/BLTw1b/D/9i3xf4G0vxFpPiPVfhj8V9Y09L3RZEaebS7TULCfRPES6d5r3dja67surzTln+VvK&#10;uBDNcrC0p/fPVPHfhj4m+Nfhbb6Sw1LRLiHW7a7jut6zJd32lwm3tblYmUJewS2jQOd7f6za0a7e&#10;f85D/gkR+2Lcfso/tFL4g8WXF7/wqjxTaW/hTxvGs2r3NrYQ3UzSWGqx6Xa6hBYNPbanBayC6u7K&#10;7NjZebFYCGW5mS9/qmuf21PhDoPxn8FQeEvihoOt3R8TWet6xpeharBqVjcaBMViukuIYRElssqo&#10;LE3E0KvFb3MUaLLdbJn/AJT+kb9HzinB+JOc5lS+u5vgsxjj86hnGCyytGlHEZpQSxdCtRpVsRCl&#10;iaNeHtlJTVoVoPkk37v02V5/hqWFp4WtBJVeRVKbmvdVKEIL3vZ21d+it9x/QF4i8D3miJf6VLaR&#10;32nXum3MFw6l/OuNOfyHmhjnj8ll3JGkUQTyri2jUbNmyJk/Izxp8N9K+FOpeIdJ03Lz6xqTapZC&#10;fzpnFrqV4rRw3M08snl3EKTtFMIlRNtovzSvIzj9f/DX7SPgf4j6A2nxvYadcR6Gj2O2QalK1xfW&#10;yJnzYQsiRQ/aQyvGkZkicGUQv9mjn/J39pPxDpem+IdAN3cC5vNA1hPtrCZl+16PcQf6MQDyAewP&#10;I+or+Y+F8txE81r5O1WtXoU1ifa0vZSjWhSlJ04Q9pL2kVUqKgqnNHm55S5FyckvczaOCeHoSwzi&#10;1JSu/d2cIuOx5B4t13wXpHjPTPh34j1V9A13VtDt/EOi3MdzbKNRjzKk8Qtbso0/2MxwSN9keaZP&#10;MTz4Yd0Rk7nRfiH+yv4/01NF8YfG3S/CnxT0ObVoLmPTdB1pJorCwn8uPU7+KKyFuSsflC4WS73A&#10;3I2yJ56uv8v3/BYD4z2HxO/aE+FMXgbxde2974A8DeINN1N/Dt5PDeaTO6W0lli5jWLy5JksvtMa&#10;qHmjWUBPML5rwT9l39pTx/8ACTx18LdWufGF54zTVfFGkadrU/ii7+23unWkz3Fol3/aF9eXFsyW&#10;k1zHPN9oRVMEDid8BMf2JR+iPhs24FyfiWhnuY0c/wAXlyxf9jUvZYP6tWTxXPTlVr/WsPVhXjhq&#10;baqUaNrrk5rO/wAc8XhIVZUa9RUXZckklLmve+l48vL7vV3v0tr/AFaat8LI/EV/qt3ofx68D/Er&#10;4Y+K4L6wsI9NtNRurk6kLWMC7uoLTbptrdab5StLZy6rdTwRTRrOZJDFJH/Hf8c/D2nfC/4vfE3w&#10;npMmzR9Gvbq909dogayt7x7+4ltreLzovs4SVCsUUSyKkKKuzuf6aP2kP2kvhL4M+JPwa1bwSk2h&#10;+BvinqWp6f8AEBNFmkt9A03x+dJ0+fQvEWleF4BNZWdxq+nWdwAAgP9/On+Iry08uXVkW0uRDcaw&#10;upXmp/yv/wDBQa/cftL/ABI+xX80Fhquq6bh48oJ7KdZwlzICof/AEiNPtUaEKNqxSMnmBCn759G&#10;fgrO+GsdmuVZvXxNKjmWVYapTpVMPh6ShLL6tXCOcfq0MPSq1eV+yqTVOnzxj8KUz5jiKFJ1cunS&#10;k3KGJbhUS5bc86MZJxTfMpRfdbX9P7gf+CHvwa+EXh3/AIJd+O/jt8RLfRJL7xTP4i1PWta8UmCf&#10;R9FsvDulXFlZX37yHzLKwsF1S9urzzJ5reGKM3EcMbwsX/kL/wCCrnxJ8LftU/tYaT8P/gL8Rfhr&#10;qXwX+CHw/wBJ03wlqqarDoeg6p4s16Gw1D4hTLrNzZSzeJPEV3qdtZ6dBBFJc3Grw6KlzpsFxqt1&#10;qTyfvV+0hp3xH+Cv/Bt+3wk0658LmDxB4Y8Aa74i1PSfPmvp9K8SfED+39Wsxb39oi2O60s9Ms0v&#10;Ee4vN11qkEMtnCkfnfxa6Xp9j9g0TGJpNQ1bS/tsu2VLj7RdXRithEXP7x4BNKrMwWPIGx9zXES/&#10;oX0dsvo5niPEPxEw2NnLFVeLeIuFsNSqQdTDwoZTmFSVLMIJziuevhcbGhTo8i+rQpxXtq2y+rzX&#10;MKVPB0qMMKly4aleXtV73uRivd9l7tvZX3fxW0tr/Vr+1bdSXf7Z/iqS5jY3Vp8DvgVayRSSHekk&#10;vha3unSRv+ermaXzE+XHSv0B/Y3lfSrLxtcJtZR4ZltQmz5ZLh455Y0A6N5LPCP59xX53/tULNbf&#10;ty/GKPULhZr+38M/B/RLt0TCNc6b4B0OWS7iQf6uK5WWUIo4XoOnH33+zPDct8L/AIiPp4K3p0qG&#10;a2fzMPFNPdLEnz/w4Ux5HHHH0/I/E21fhvL7W/f5Lkz0/wCn9PDt2fTuz/M/B/uOMOFv+v8AgL/O&#10;n/n3Pvr/AIKBuZbP4ZI2D/xTGxE6kzQWcMzhT6L5R2jHHFfyjf8ABUP40ap4Q/ZV/wCGbbKx/wBH&#10;+Lf7QUXxO1/VhPdbfsHgbQRaaTo4ihuIrZxdal4gjvrj7ZbXIzplv5D2bJI839X/APwUSsjp1x4R&#10;0m4wTZaBNEGHEkTvOiNIknO3bbK2eB8rryMHP8Z3/BVa4jvrj4S2pVgJvEPitYVYF1kzHpFrDuxL&#10;bq2JdhCvLH5nIBBFX9FrA0cTmuRfWYc31adbF0U9OWvSxGNlRl52VS6Xo0e74aVl/wAR4zaTT1x2&#10;PlKF9vYYOvWhFPZtzpxeytyWs7vl/FLS2eK5jk3NB5cylEQHgu5KgRjoBnHX3r3DVjcSW7SiRMxW&#10;5uUSBv8ATLeby4xE/wApJHK5wa42W48P2tuJL/QY9z7o1hhkkhmKEptlJz8u1unJOK46DxfFaagx&#10;ttNjitXby7gefNJNMg3goZXOBgKOmK/0lnh3Uckk3a9reXpt/S1P7cxmFxedS9vhsPb2MeX/AJc2&#10;9Nl8vXyPdtG8VXDGOa6Rbq5mtltr4COCOO8s3/cnzo2UQqsoJSbKtCWD7oSkhSvB7jRLDS7m4XUp&#10;Q7F08qztZfOIiWcu8b3EcUtuAsWABGZAdwLYQlD6Bp15b6i8k9mR5UMSXAcZx5IlEYi25K7DuUPG&#10;+7Dhuc5rkINb05df1az1CKKOO4uGgj1B1dlstknyvJCmfOilAUOvDKpBGcEVzYSGJU5J0Wkm0nzd&#10;Ft9lI5sjw+KoVcyhh6NePLQpzr4eiuSpOcG+SVOSvy6Od3ya6XvpbU0S+kCz2Nqbex0q4SOK8jNr&#10;G82zeqyNLdv/AKQZEUyRw+ZI6sZA4QKBHTNUsI7JIktSZrVoI5o5l/eGSGR3w79EP70RLJ+7XEYz&#10;GE2tukutQ0eztbySG7tJsW0WyOJv39zJ5ttEu0BdglCZcbnVFSKTewfYreVw6lqFupMVzIYj5qtE&#10;fmXEoZG+Q5VhhugCkHnnt2ypOopd2rWt3vdf193Q9vCZbjcd9YqJVsLNqkuSvT/i+42n7SVpynC9&#10;pSd73VlHY/s58Cumu6F+z5qujzQ32g+MfAngKCykspjKXMGn2NhqdvcrC/7uW3nLRSQ/aGa23XUc&#10;kFrPDNG33x8X/hFpPgHS31Dwhca/qel3GrWEhgurm2bw+LWS2Z2ESJDFHcWouP3ayee2WlYsPL/f&#10;H8hP+CcPiK58XfsP/D3WPEEl9ez+F/HXivwbpF010wbTAlsstuIwQwVFjt4AFjEYVpgwAOQ37QfC&#10;j4ivrnhC/wDDur6pZ36WumzaCvh17kQ+IhcXYSWPVYobiWe31RNnl7J2QGfy7jCoYoo2/wAsvGSj&#10;mWTcaV6cE5xwePxcMVT2hWhVqwlGrKNpfwV8K15lU+KNrP8ABOJOHsNgYZj9dxqUqNWUI0/q9ueX&#10;PU5rP275be7b3Xv0sfiR/wAFCvD58R/Bn4tW2wXUFto+ka9HOxUfv9KsbW4injWNQpeOdJM56dCe&#10;Bj+bGP8AeCK4eO4kWa0V03owzlf3LzMpU7UWOQewIGK/rM+O/hyTWvCGveHb61vrbT/EPg7W9JVL&#10;+I23nXkbzJ5WJFBLRp5SjPODjFfygR2dxYkWN4baK40tr6wvUdw7RXFre3lt5c+SMKu+PHHT8M/2&#10;r9HjMPrvCuMoKXN9SrU5RS2tVpq/qtPLp3Rt4XYy2RZjhL2eCzG0Y7WjWjNOy6fwY9FraNui0PDe&#10;qS6Dqkeo2sQn2K0fls2PkfazKrBTzvRGXgYZByR1g8b+LlM7XVxDIzXCv5cbDaUxHHn5nEjABi0h&#10;UM675SUbBYJUjngtY7i9ncxxxXHlgQuqLhsAbYyyGUf7HmqmMblYAAeVatfSazfPIGCIuI4Ih/q4&#10;YkOFjQZ44wWJ+8xJ4AVR+8QpupWjL7MVfVd0tj9jyTKFm2MVat/u2FgpSna3Pz6JWurW5P733b7Q&#10;8TpIq7LLLhSxVbkETKefnAi4444/nzWvb67pl0GVvtFtJJHGNgiaVbd1ABIKqAff2HXNcxBpLhFR&#10;CXLhdy/xc4JAO7vj6enStW00tU2HLRHLLIgiUkAdDnzR1P5Dj6dcobq2nS39f16H0WIw2Q0W1BNO&#10;OnXTp22Ei1e9DcrBKsYA8qf74hb5l2n1lx/h0rIvYGf/AEw4iM9ys0ucNtDDapUDnEXX9K6VtM2K&#10;JTERgktGOW8hcKhJ/wCmXrV630R5IjMdhKwFwH5RVj5TIHA80dOv5UoU9Vo3qun/AADkWZYDCr91&#10;a1rLRJ7K2y0/pW2OOGjX0sascMoMgYgqBuOcYx7+g59qgnsJbfZE7RliqSyKkwDrt6DGD0HavUX0&#10;Z4Lfz9/mp8jRJDAyIzjr16dMYrFttAv9Rujf3UBtbRmdpygAIhjyOhHGeOO3civYimlHR6JdOxrR&#10;4goa3xFFK38uqX9L8jOsIvLWKNu8ayKPT0A9SMcn61v2l1PaSb4W2nuDkqdoYDcmdjAZPDqwHYCv&#10;YdN+AWs31jLq9h4w8CXOnxWb3X/IeKzxwxIG2yI0bR2rLEjB5JXSBDHmaaJDuHlC2RA80gmPy8dO&#10;P/1+/wCVe/QxVNQSlo3pbfb5LufP4/H4PFzl7OpzL0++1+2vQuR69e2g3wrG4iaNp4y5SO5jVSnl&#10;ybRnan8K+vt06DRfGFht+z6jpLPC8R3SQ3eJEw2dx2/vdqdFQDIGOOK4tbKd9iGORU3IZAR1mb+I&#10;bRnYeynAGMdOa2ItGvEQCONFxuYMEByrfwnaPNac9k6fqa9COKo3sna7S0tv0Wj+5HL7DC+xTdL8&#10;LL5Pltf+ttDoNY/4RPV4Gu7K4a01NVfyYpRP/pCQ7kKFvJJaYHJViMSoUIVelcOMxK5dHLbdsThd&#10;2D0yFHTHbvxXRCwfcsaKRDBEf9aMYGOxx7dunSvYfgZ+z58Vf2jPHulfCr4P/DzxP8S/iX4h0++1&#10;Xw34L8J2wudY1G00e1kvtVvEUsv+gWFsiT3DlQNm2VjGiDzJzLiTKshwNXMMzxVLB4PD03UrYnET&#10;VKhQhDedWWvLCO0pW0t91YajUnONLDQqVIN6JzT9nt8Noq/Nbytyr5eSeGvD83iTUdN02ztb7V7/&#10;AFHUtM0+PRdN0+/1K/vmv7u102GO1sdOtru6v57i/urO0srONI3u7+7hskbzyq1+kHw5/wCCbX7a&#10;Hxz8eWPwg+FX7LXxYfxpNa3d7p1v4+8E3fwusNM0/TLiytL3U9X1fxP9jtrPTbW+1KwsWvLmeGzj&#10;ubuCO5ktJJyx/o0/4IRf8EuP22P2Qfj34v8Ajj8ZPgp8MvA0uif8I34TbwB8e7CG68R/2dqFxeuf&#10;G3wO8ceEbTxzpGi+IdMsbbVtNvIZNQhjma/0+1v4odOl06XUf7MpLjQfEgtr+Lw3M2sb2isb3ULG&#10;MTW897DLZ3DRsjtc2cclu81ud0Fos1vK6v8AuZMN/nX42fTewGRcQYnhjgKtkvEma+wlHDQo43E1&#10;qWIrTVPlw9L6hhqtNzV9pVXzp2SioyT/AEnJuA/rmGeMxteth4L2ejw/Ly35m1/G9+/u9I2+Z/MZ&#10;+x1+zB/wUo/Ya/Y4vPgz+zH+xt8Cfgv8X/EN7DqPjH49al8aNF+I/wASpF8lrf7Ungm08LeJLDXP&#10;EtqY7efR2uPFWqeEtC1C51g2nw41KGezSbxb4Yf8G0PwB+L9xdfGzx/+0F+0voK3mpz654z8P/EF&#10;PBGk6/o19p1xdXXi218YyXfhnRLvT7mGKO7ebxJeXF286PPrV5FKxmaT9XP2+f8Agtt+yH/wTu0z&#10;xR4d/t1vjF+0VBb6zbaN4A8PoyeHvDutWsT28Nj4z8TN9mW3tLa5ijS80vQDdarcgwRuLJNQsr5f&#10;8+r9rv8A4KzftsftZ/Ejx5478XfG/wAc+G9H8eaZd+F7z4e+Dde1DRvB7eC9QhvNMu/CA0HTruO3&#10;h8Nz6Xq+pWf2TUDqO/7Refa/7UvdT1bVr7wPB7gLxr8QcG+KcyzPDcCVc9r1cRnkcFhubH4mhOUf&#10;Y4ZY3Mq+Pqc8YRlG+HVFUItP3JVXCHrY5ZPlUIYZU3iI2ag3OVHSHLe6pt3vzLdu3Tc/qw+JnxH/&#10;AODdL/gmrr4l8RadY/tb/FjRdOu30+eG0HxntF13TNNt7WzsLzXbqXS/h9rkHiD7WscPiK20r4jw&#10;+Hns9VP/ABKZ0t7DWfhbxp/wdcwa7qdwPDf/AATf/Z1urPTnK2GveLNXn1ufyHvJYLRo0n8I6LHZ&#10;3E0AiLwRzXEW/cIrp0wkf8gdyI2klmIXzFdkSSebzJ/MKoN+95JlGFHmh/LikxJsMhUsDcW0tIII&#10;pMiW6m2+f52cYHTOBt4+mB2Ff1blP0ZOBo4Z1eJcTm/EuY1FFzxWcZjjakqTjeU44d0cZh+SEqkp&#10;TSSVtFb3dfnsVm/MkqGFpUo0+ZKaXNKWi6zi9uXTS+p/ZP8As3/8Fx/h3+2r8TNN+EvjT/gnV+yd&#10;bfEHxDPbaRomoXHibw/4Qi167uGaCLSoNX1Lwnfx2OoSotvFYx22r6jJcyGV3S1hRJZPrDxZ+294&#10;M/ZB/aG8PfBD4lfs56n8Ovg78Sp10e98N+IvFun+JfhRbeLohLEF0nxGmi21/wCGru5861tftN/b&#10;3GgarHMt3LFb2du80X8LHw61m98OfE3wBqei60ujahpmv6dc2+qWEOn3QtbiGZGikMM+6CaRX2Qp&#10;bXcU0TqQro23n+i/9uD9tPwn+13+z7ov7PF94QutU+IHwvPhKfRfjBrUmkw+I9S1CzsEg1awfQ7O&#10;DU7m6M7yP4ZsZodWtFudJtb28v4Lq41VJLf+PfGD6N/BeUcfZbQy7C13wtneFxlHPKcc7zqpLIq0&#10;KNKOXZzh5VMzlCc6WKrtuEqftFOUp0+f2k1CKONjKEalWtTpNv3IqhTm5ctr6rlt9np1P6vLH4r+&#10;I/g3+zP4xg/Y80SbxtrHhjxPoPxK/wCFUeJZbePxjofhU+ItK1Txr4akdpLy58S22s+H9P1K20K9&#10;0Sw1LXIrKS5Ec914iOnXr9VoX7Pvwd/bt+FWjftV/sza+/wK+InxAEmua9odxbaX4l8Ca94utb+3&#10;uNV0T4u+BLG5vYIfEWn6jYX9sviTwpf6Pq9pc6vNq/iLRfEd6i6SPxN/4Ju/sKftK/Dn4HaX4v8A&#10;jR8bdV1HUvFGlnxH8Pvgne+LpNY8Y+FbZrhNRmvtDguNUjMWp+IYp5JNV0GTULiOGzFhbXcUV/Lq&#10;Qf8AXHwf8VNL8FS23hebV/8AhTfjiWy1rxNe+EPCusWtpp/iY2cgj1LWbzQdNlt7V9fnRIm1SWW5&#10;trwXj3S3+necQR/m7xM8u4O4kzLJ+As0XF2JyriCvOpxBgaVWTrZdKnUeKy7MsPUThmOHp4h05Yf&#10;G0qFSnhascVHnzJ1o4o+pyvH4KtiISxcVRj7Omqb5ubl96pdrSFt47a9ND441Xxf8YPgB+1F8NtA&#10;/bN+Hms/Cm717WX8MaX8X9I0uDVPgN4/j/0W40m00Hx9psj2thdvbW0qXVh4oFhq2m26G2u9O017&#10;zTLKX9rfjH8O/BerfD0/F3wdY6J4S8TeENfis/Ff/CNWLWelazI8+n29tfmy3El4bfVdNu3u/tDS&#10;GO61C0uGkkREXE8WfHf4BeD/AIJ2+k/tVX3iXxX4F+JSahpWprqPhTXvFunXcCi1lisLyHTLG51P&#10;Q7u2mFtd6XqMUNh5Go20Wo6bObyL7YfyT8GfGKPwdrPxH+Bng3xze+O/g/qWpReHfDmoz6jYXM+r&#10;+EbGa7vfh7dajqclibu31DSRcr/a0Om2+jD7TE1nFbQxfZ7PTv3LL+L8l444Lx05ZLHA5ksH9XhB&#10;87t/Z1dRxNXB1VhqPK5TfJGlf95yXq04qMYn0OdRwM8jxMKmGpZgnGHsJO2ialdxlac4z+FPlaa0&#10;1aZ+pPjnQfD/AI9+GGs6hq1n9os5tKmv+JSr2cwt1YCORQPns5UKRt08xHJXB2j+cn/gqd8DW/bx&#10;/Yv8SWelWkt98dP2NLG58WeFLyRxJq/iL4e6ZYqfFenJcIo82JdOWOeFpp1RZtH/ALTuds0krN+5&#10;/wCzz40aPQr3wJ4i3X4uYpIbbzfmiuI5ZJYpQ8ZwgK43ZUqZt6DAEea+cfjJ4P0P4MfEXQvHugaS&#10;w8P6pfnSfG1grrPba14Zv9v27R7yyus2V1p19bC60+6guQUeC4ihGFVRXi+EXGea+H/FdTE4CrUl&#10;jsHiKdXL6VSu1gsdRTnHEYPESUH+4xlGToTjyP2cuSrFOdKFv5XzvE18jxmX4uhTdJYXEutV5Zfx&#10;qcOX9zJcvupt80Z+84ygvdlHmi/8zWx0q8uLANJdwfJK7GCW5BmhZgjbpLYyvJDvBWS2ndWSVG3p&#10;LOm3b9o/s+J8S/hHp1l4y8Y/Db4mWXwQ+J8GprpvinVPA3iVvA+vW2m302mXt/4W8Qz6YNC1uPSt&#10;QFxpOsPZTeXBJE9peSxSKkLf263/APwRz/Yg1Tx94x8RePPhh8M7/wADa7qK+IvAEukaGdM1w6Jr&#10;Vrd6vrGo6/f2a2+jB9Mu7+W0t77U0b7TpunWt/I267Cr5X+1p+1t+zP+zB+yDq/7GX7MPxhu77/h&#10;HfC0nhjwppsP9qeP49L1Ma7HMkM2uXWqjwusVpesZ7G4RfEouriwt7G6025uL/UL2L+1cT9MrBcV&#10;5nlPD/BfhxxPm2MxOYYL+0MRjnHB5XlOX1oe1q5hPG0sFj4+2welONB0qanWdSHtYxpSkfqlXMI4&#10;/BUatP3YVVNp+05rctttI33Xb5n8t/wG+FMfw3uvG2oi2hhtfE+pQQ+G1SUST2vhiWd76SOcbI3S&#10;WMC3sovMihluC1tKUJTbJznwk1H4peMf24dKg+HfhLxn4+lsLq28IS2vgnwjq/jDWtP0W5lgstZv&#10;9L0jQrZr+6vdMnuC1sEWaJruCGCWKX7QsTey2Nzqen3HlPNFZW9jEZnXUoY7aRIopHmnBhaNGkyk&#10;kasSke6NU2n5cV6v+yP8WdY/Z+8WfEfxx8ONdu/Bs/iLTm0+68R6RqDpcsL3Uba8vrMXTTBray1Q&#10;6faXU6NHM0MluJIhExr9GxvEONx2A4hhOhhMbi80yueAwtPGy/2SjKopXqVasY1JqEfcV4UJ9L8u&#10;l/mvac94tO2i3von6af12O4/4K/fAzwL+xR4V+AX7PPgTxDr13qnxkGt/FP4sNrmsRSarY6HpP8A&#10;YlpoHhbUY9OtI4jaPrd3rDSGJ5Le41DQp7mWAxS28tp+PH9tWX9nPNCsIeTyPLt/9HFwA23Ytz9E&#10;8vHHG9x1Fftb8RtL+Dn7UWqWHxL+N/ifVviP8bNN0ifQNH1bxb4p1TVPDKeG7eW8urLRbfTbNN0X&#10;9mi7v3Fxe3zXEty+WzbmKWPyz9hP9iD4T+Mv21tL0n49Ld6H+zD4fsNT8V2+u6nrAh8G6zrmiWUV&#10;7a+C5fGEnnW/2G6D26TWsF02rmCVILTyX3yP9ZwVxbl/h34Ueyz/ABks94jyLLcdmObTw0OXHZzj&#10;nOriXQwVOUpyxE2qkaWFj7n7uEdPc1+azTCQrV1HD03QgnK6s58zk1FapQ+GnGMfx06/HPwe/Yy/&#10;aB+MngjxZ8RNJ8FjRvAHhrSdU1ybxf4mkttE0W7fTtOudVOlWN1fXVv5+q39pbyHTI3WC1uFhu5T&#10;dRRW0jVn+A/2PPHPxF+GOseOWgi0a1m0pdR0WCR3a9vo5FuI4rkQySnyYmJQxpARLPBNu+WKSGVv&#10;6wv2sPjj8FvGt7pfgLwR4f0e++GHgGPUbS1ltobOLwh4ptbWJLIXUWgvFNp1r4Z0jTrNdP0PUJ5P&#10;Ml04wQ2lqlrZwGf8Ez8d/EPizxt4gsfCVxaJojXl9pel2llY2U2laRpQlkMbaZFapHaW8sYRjHFI&#10;yT7dirF8tflPC3i94hcVYOvmWaZTLhylUxVGrgsJWUp4nBYeTqONKu3Vg51atH2M5RdKm8O5+zne&#10;oqipqhgPYWaleTST9zl6er6nxd8Mvh54n8Ha1pPif4g3tprdt4d0+SDwx4ctZJNSvLHVLhjCJ44r&#10;iyghtkji4J/tB8Y6dq4f4/am3iLxVHJrUF1Kmg6SmLcPJsS5u0POYJIRuEBCELK+CuM/LX1beTWu&#10;r38cn9pPdXNjFJJ5MEMayxK7MjylBB5syx3Hy/NHGMcA18+fF/Rw+kx+JrSPMlqV0bxFMqRxGWWd&#10;GGnSKoQtFJv+Qksh/lX6zkPE9fF1Yxxsva1nZq+l763tzStf03fYwxeElFRi/es5a6u3M3J/8Poa&#10;H7Oix2Hw/wDFd8rTqL/UBYQP5nlOBBAN/wA0blk8pldApPO/HevR9Q+231s+nzTTYksnt4vtWo3d&#10;wITtE0TLplxcmzGZDE5dk4dN3XpX8IaSnh34b6dp8OVmeyS+1Nkwi3E1/IjtIqRRMsrQlY1ZwR9/&#10;06bPh9rRXludRk8m2KlIpJFSU/aA/wDpC+X5bSyhoS+xe2wDpX5XxLiVWzbHY9wU/wDbI+wv71uV&#10;OO2j67I+gy6lOOFjQu7Pl0T+Wn36bbHA6RpXia0t7eLVbqN547ic27hfOlmgkfzPKabdGzFWY/Z0&#10;8kR7G3GUAiujswIZ8XmIIQ0J8jAH+kgHBx2I5APBwcA19SfA6/8A2cde+JHhDw38ftR8Y+HvBOqe&#10;JtMs9Z8WeCmhmudJ8OF3a/ltdPKzO0uyNGNxZWzy21utzLHHe3KQWNx9Uf8ABRr9nH9hv9l744fs&#10;6aH+zj8VPE/7Q+nePjdat8VPBF/4g0PxlJ4a8EWOpS6Vb6pa+P8AwtY6PZWutX2o6V4hjutCmklv&#10;dMsNNg1CZdPsr2wutU+WXHdKpn2A4UxGU53HG5phMfisBisLlNStltSGX4ZYjEU6uNhW9lhans7K&#10;McU6KVSUKTtKpShLonkUaVOrjXXtCjKF4VJrmk5bOlCz50ktbNcqa3ufKH7L+l6F8bPjx8NPg34v&#10;vdUufAOuXphvNF/t7VVtrtYWDW+nSpDehIrCeaHN1HBHbTFI1hs7i1aV5D4t+3R4Mbwx+3X4z0D4&#10;YnUfDFj4D0zRdC0yx0W/v5EtJpmubzUl3Xl1dzy2U32zP2SaRreOAQQ5ijhQV9u3PjH9hP4I/EST&#10;40/ssaL8SdP+I3hy+sLjw/4E+IOoeIl+Hsd4stodUkt0v73U/EM63EFtL9ovLzxRqhDz3Utqtvaz&#10;oye8/s8eFvh/+0NqXxb/AGkdXuNA1H4wfErxjfar4h8NW/mA+FvDwtY7S0XQI55bqWYNLG/2m6jE&#10;F4qC1ZYVWRQeHBcRV+Dc6zDiqGAzTCZDX4fWW0cDjsLSwNWOe4nMadWrXr4SjWxnJCVGMv8AaJVG&#10;6lSMKfs4qpzx6cdjfa5SqKlKTp+5Tb0ajLRemkfvT0PyjtPG2t+FI4LbXtI8OX2ryrDPLLbWr3Aa&#10;UxL5mblpoGFxnLSDBx6VTvfjT49hJj0Dxl4h8PPf2lxbrb6TcJBYiJj80IaCA3KwDo48881638Wv&#10;AmkWnivxBe2u3TNPsdSnu10ddzqEaR0RftF3LdKpHBkHmZx714MtjZ3N6jwfZ5EtIphmALPZ75eV&#10;jz5fkBQMeYMjmv13h7EYfOcN/aTwy2u9NO73su/yv0PzOv8AXuZUI4m15ej3/wCGStsdb4G07WvE&#10;et2WgaXBdavqV5bPdeIdeVoYJBaOw+a6uUlxJavIzs8sk8aqfPmlMcauV+kNJ/bA/Zu/Yq8RpceK&#10;NC/4Xh8e4NIv4/BfhzwZq2nSfDD4V3dxZ3Ftp2peLdakGoRat4wu7loILvS9Ds0ufD+ko13FrWm6&#10;1PG1eQ/EDwr4u8cfs8p8Jf2fl1J/iT4/1PT7jxvpWl2d7DrPjzTobC6/4oLTrqCze+WyvL+4tMad&#10;HLDb6n9jgt9RupLGd4V/Hj4jfB74p/AnxDa+Gfi58NfHHwx8Tz2iajFoHjfw1qXhq+mspJJI4r+x&#10;TUreBtRsJvJbyb233QS7SICYFjJ97LMr4T4+w+KyfMc1wVWKnXwmJ4co4uNDHVoRcVGrWSr4fEPD&#10;wtepHDQrQqc0YSrOm5wn9Nl+TqnS5/rFT2rSk2tG30vq1o9lbS5+sv7Rv7a37SP7VccekfEjxrpV&#10;h8OYtTstW0f4deDoZU8LQ3Nsso0y4kllkTVtWit5HDwDWry4RLwWl4YrN7O2RfmzT9T1Kz0lra38&#10;Sa9p2lXsF2uv+H7DU9Wt9NvIbjZHc29xp1jPHZNuhRLZ/OjCM0EbFSVzXzv8HvFOs6y1x4aG3ULe&#10;CCS4svPQmSxn8yOICIn5BDLJIqSRTNsYkSf64F29o1bXtO8K6mNBnh/tC8P2Zs7h9gMk0YeFbhsN&#10;uCZO7DLuJPzCvpsn4aybhyH9gZVlWW4PAYH2boUaeDoOKlNWlO0o83tJckeapKcnLRtqx8vnazWF&#10;ZRljKnNDmTjFWbXu2Tbb000skld9WdloY8MatPmXw8rxpuYalqN0uEiIH7sRrliW4/Gu0n16+8L2&#10;Fw/haSXSoYWja41OaYvp6g/6vyYiwJ2ew4rl7j7D4a05NavIdP8At0kUbJBDlYGuGHyxCI/L3wOK&#10;8G1TWvFPi/Un0u2mc2581zBAd0Nsh5fzIlwCE7Zr67H5fhXgf3+FoPTrHDq9lZLpp+R52F9u+Vqr&#10;7LbVP/7X16n2V8Gf2ufjXoervbQ32j3OnW7IH1K401pNRYN5y5VYpNs3l2xkKlYY/I89GbzOFH7m&#10;eCf28PgT8C9a8Cf8Jf8AHLwtrU/jHw7JrPiYaHot1p2naRfraWT22nX8Yu7uG7ubu5urm1/eQi4h&#10;FsXmt8zSR2X5UfBf4jfsd/AP9lb4t6h8WPhfpfxe/aF8aaoPh/8As++AbPU9W+26Xd6l4Y1KLUfi&#10;LqCW1xNptvo2i6hrWmaidUk0nV7nWdZtbbwrocSypqOoaTifCn4O/tc/tca34Y8G6R+x74m8YSrp&#10;og0K00n4fa74b04tfwWlsurTeLvFM1xZafpjHT1F/fK8Gk2JNvNqlzZhopL3+R/EngHhTO8XXxnE&#10;WGw2UZJgoyoVq31jLMvWN9rRTVWg8ZzqpDDSqU25ONCm6kZ0oSq6zpfqORYN4mNOm6tSrVnyezjO&#10;jyXa3tL2k+0b6WV76vRf13fs8/tvfCP4w6XDqPhbxn4W8UK1vIwTTdf0y2vLaGzCgvJZzyRCLIkU&#10;Azz249MjNfV37Of7V+mfED9rXSvgHa2OvWjQ+D/EHiC6TVrO4trS+tbS30P7PcWUlzcM88cd3qRh&#10;EttBFAzQSjzHdTHF+PP7K/8Awbft4a0q6+JP7WPxH8JfBTR/7O/tjVvCfwx1DT/FPiLTNO0mKTUZ&#10;59d8aeLkbwF4bm0uNTdXF9H4e8XadAsEkavOJS0X6y/DD48f8E6dB/aF+DvwI+A+u6L46+OkdvZ/&#10;Djw7440y21jxZrGj+BfDt15/9jz/ABYv4buHUdCvDBqMsieH9a1XTkup78yxR3N1b2tz/nJ4g8I8&#10;AYLOaX+qFHMuLsHKVSWLll2BpWyvC0pxf1zE1KderS+rWnPnqQUfZ+zbUZKXu/teS5Ti8JSUK9TD&#10;4f4PZwrVVFz5fiVONm3bRS23jufbWu/sreHNa0v48eB/FXh/w7qEXxd8Q3nivwz4iGnG+1DRdSub&#10;DTZJbhba+R10mfQ9T0ey1K3dJ/sutX7XDajp8kck0V78M/FP4n+Hf+CfY8CfCjwt4M1LTfC3ja+u&#10;IV+JXi7X7nXpdX8YwLa/btHFiJbi7s53spLW5sp5Et7O4QT2kNqtxZS3F59F/tf/APBRr4ffsjft&#10;G/Cf4U/Fqax8P+D/AIk+EdZ1x/Gu+4nk0nVFvm0vR7B9Lt4Gu2g1G4SSKS9i822s55bZrtrOCKS4&#10;k8L/AOCqXglPjD+yaPiX8PdW0PUPEngbW/Cnjz4f65Y3sFzDqEOp3trpeoS6LILPUoLy/vNEv7hN&#10;GIjjjup2VZJo7aSQSfnuf5ThafEnDuQZthcyw3C+eZti8qwGIxqlSyyosLUr5bQxLxVOova/UM1W&#10;KVaFaCUMCsNz0IyoUap9tONH6pOclC9CEdFJWldNaSa0+Dts1tsdSn7ZnwetdL0uHX/G9lomv6rD&#10;9qWyN5pd47LcO8iPLJLHJ5dxNC6SraGFXhHlRSEPE6Vm/EX9oz9nXQ/DFt4w8aePvgPoPhK2kuIo&#10;V+JXi7wdoIvpUtcMmnrd6kLrWbuOJkkk0ux0i41CR/IeC080Qq38nn7LvxT+PGufHDwl+zr8X/BW&#10;jtrHjSbxFqtj448U6Q1r4sgvLQxodPsJba4jtdPsmtmtVubK+tbW9gE0N1NZxtcG4uvon9u3/gnv&#10;8QPj94L0bw9pVv4Y8O3mn6zJef2u5W7FxGLP7KLSO2do0jcSsT5RKRRtGGTEX+q+4qeBPAnDXHeR&#10;5HxdxZDKcnzOisfPO8ujhcwwc8t9tVoU6sHTlTqJynSmotr2lJKXPS96J+Y47PPaSqRp4SS9jOcJ&#10;fvl1taX8PRWT/wAz3b9rX/gpv+x98Cryz8UWfjW0/ae+NfibQk1rwN8L/gt4gsrX4I6ciX3iGw8P&#10;2Pi3WNNt9V1FINMuvD8dtD4asLeK8l0h9LbX9c8MLcWesv8AzcftVftrftKftqapBq3xm8Y22m+C&#10;bfUr7V/CHwl8CbdJ8A+C7e7lMFlHoWgRagzz3wtPstre+JvENxrnivUrC2hS98RzJtiT0T4Yf8Eu&#10;PiB8OfiBpQ/aA1e88FeCVe5XU9a+GSJrGvC1gtLyW4jto44o/wCxlvoo4LazvLu2nhgvZbS3aG7L&#10;+XJ037Y37OXwc8JXHw3HwNuvG1loV1cyeFvEnifxdpetJqPia61CSMafqFtZas1pJc3cPkLJLHp0&#10;aRXYubnyY0aBCn+g3hzkvgVwPmOCwPBuIo8SZo8POquK6tBY2FKEY+0VLLKlKgsFg6tVJx5qEHXq&#10;JNVKslCMT4XMpYqtySjGUvj5lzWSvyW97Xt2R+cl3ZXc2lXVta+IrkTrFNtE1y7T+ePcScfXeAMd&#10;cYx5r4f+Hev6lc3Fxrun+ID9gTzx/aIIid3LbVhiur6KKfOxTkONoIOCDX7kfFb4d/sYfBn9mi90&#10;rxV8P/tPxFm0P+wvBniK7uLrTfix4k+Imp291JDqFzprsl/4e0TRJoV1V9U1C0k0680+OHT2tWj1&#10;P7Fd+0f8EtP+CS3xe/aC8ZfC34w/tN+F/wCxP2X7W0uPGcelar4js9P1P4mQ6TcxRaJo9zpiPLq+&#10;k+HNbvgrX5vbTTv7S8MafrBtb+0njsY779Kzrxk4f4Q4UzbirPHXyPLqNWtToU8x+r4XMs5nhKVa&#10;qqOSUatSEcViqztCNGM0v3iqSnGnCTXDPCVK1L2d+WVRXly+84WXX4b+e1raX6fzz6L4Q1zV9Vit&#10;tNsI7aNw7wmTcsTRqHjLl3eZoV2M74VBH8m2NS20N9M6F4X0/wAGaP5ckNlqOp3/AJRnnmsYpVRF&#10;3mVLeeVSzSNnakaBCSo2lCWJ/ff/AIKjf8Ev7v4T/ECT4t/sqaMmufDDx9HdapqPwpspDcX3gS5s&#10;LbIOirEtxDeeG7u0w9tFJc/aNPNnJBPJdbhcv+FE73M8d3bG2ubC4sJpba/sJ7Z7a/t7u2laCazu&#10;bWQ5t7iCeKaFoZo96MjKyo+VGPCPiplXifw7gs64cxaeX1oRdbDc3LjcHXd41MLmFBO9CdKpTqRi&#10;v4VZRlOlKpBXXzFSh7OpVo1E52ScZPS++sVd2f326HVfCn44a38H/CXxR0/S45jc/FTwvdeDbq4/&#10;tCWwNhpLzXPmPsSGRJo5fO4ty0PlzLKqOedvzbvuZJbDRdHs7nUr24ihsbaCygmv9Qu5J5WVIba2&#10;hEs891c3EuI/s0T3A3AJnLVsa1dFQYv3+44CrOFI2nJO3KbsLnkZwCy4Ar2f9mr4Z+OPF3i7XPFf&#10;gZfD7658LvD1x4905vEtybbRV1TSUvLnSl1KFYna708y6fcC4i86yRH+zvJfW8Su1fSUqWDyijjM&#10;0pypYepWdGpi6tR+zpykoxoUJVKiu4ct6cL8sr810klyy4nQxOKlTw8HJwp860+ypKOllZL4dde5&#10;1Pxu/Zv+Nf7O0HhS5+J/gfV/Dmn+IdKtGsNSMEw0uz1m4toZYdMuLgR+VDeCOaLeHcHy5oTLDbPd&#10;WLy+OWutW14Vt9WghWKCRlmunZovKUBViuQV2YBLP+8LosAQzeaNmK+pv2i/+Cnf7d37SfwlHgD4&#10;ua54am+F2rpHDcf8It8K4PC+n3bQQ+dpNgPFA05YLvCw3H2ALfam8Iiubm3d1NxJL8K2Os2WoWb3&#10;0dxDC8Epi1LTpplE9kzgKPmx++tEYKLeVV8uZ5GUESLGkn2XAuacRVct5eL3kSzJVp0ZPJcZXxuD&#10;q0Y8vK/9owGAnTnaVpUnTk420qSufN5pkc8NL2lFVIVYu7avZ97rRelnoetX3g9Lq3OoxpbahFLE&#10;k4+zyyxSrHEISGMwneOUpjGFYnHTNeG+J7rVNEu2m0aWXSd0M8YktGzd24G9XBLSeZJ5yyZKLXf+&#10;GvFknhFrdN5udJuLkPcJGu23hg3s8tvD56MA/lcsFxgdq+r/AIgfs8+GPEPgaPx34P8AEun3ZlSC&#10;8S3TUBDBKmpRRxyW0czxbhqFrK+GiX5QRwBX1eaUsO17FYWlpqmqG3brb0M8DPHK16j0X4Lp8Wis&#10;fmta2sYj+0uWeST5nZ/3Lu7clmJz8xJyc9zX1D+yr8FdQ+Onxo8G+D9P05WuDqNvdalP9lluDZW0&#10;bGOLf5HlhfOkeOJS7Rh5Gjjzk8eI634avdCu5rO6KxGRJZLcFow97HEZdyiScCALiLEu5UYn5C52&#10;Zr9g/wBg74wfs2f8E/PAmr/tB/tF23i7xH8Vfih4VvL74W+A/CWljUJJhZAGz0i/8R7jp3hTU7u1&#10;uozcfbkdIIryOQiR4lK/nPHGKzXL+Hce8iwNfMc7xNL6lleBwzpQrVsRWapq06jjToUMPCUq9fET&#10;ap0KcLv4k19zlOIjXdSEvdUeRb35r81+i7ep7J+278D/ANmz9n3wrqXinxd4aS0tPDmlSw2yWMoG&#10;p6p4v86NLPw/aeW0Xnm4+1XL/Zw6R2iI098La2Fxdp+FPwo/az1nwh4ws2sPDenWek32sxWf+lQx&#10;Xd/JpV1LcpFaec0MUMt3b28xWO5EAJlSFwoEaxn9Mvj94B+O3/BRbwi/xj8T+Lo/CMela1PdeCvg&#10;LYacsPhjwroepu0FjqGo30K3d5rHi/Ure2hn1DWrjTlngh/cL+5Divb/AIF/sFeCvB/hBpdK8EWv&#10;i/xpYpo2p32rmxOr3Md3p11LdTTW0M32y3txPJJLHGbdTtij06VyLqSR1+OwGe5LwNwbRp8c4ylm&#10;vEc8NJ42lRrT+qYWo4xbp0Z1E4z5XJQlKmmm4x+BcvN71PDU5VOeMVH5K34af12Pebrwb+174++G&#10;Hw40zw/dfFvV/hP4HuJfG/hDwnpVvLL8OvBniCQz3d5rDLDPDpkev2lxqV/BMP7Pnu9NtJ7qGG9R&#10;Li6tj+iX7P0HxI/aH+G+qTxX+i63qXgNhJrmgy/6P4hSWB5LVWgjlWNJ9jRXMEFm9xE97PHLcIsM&#10;QLD7E+CGmarY/Crwt4Q0jU7LUYtO0tdRuNJ0y6S51GS51ubzUsBpzSRS+Vp7nygF/eW1ws3mKoKZ&#10;7v8AZ68AP8C/2oHtD4Z0y1svi/4flXxLDbSBrTQtZ0pdR1axnspVglSS91iaLyZUXereb5VpvgQY&#10;/wA5eNfFGjmlTO4LKMvwuPyyrjMZl7w75PrdKlin7aVT92rVK+Ck5+0XPy6x5Zbn2+X03HDU3fm0&#10;2t5R6XPxs+Mnwxv/ABFpnimwjtbnUJNH0qe+vbGDT9R/tC3SKMSNObaOFrqaGO2nhuESKFhdDKWk&#10;kkixJcfzk/E7XPjP+zlN4x8Y/s+/ETxf8K7P4uaLd+FPilD4N1hdMl17w3dtdLPph1eCKHUBp1zJ&#10;qN2L2CxuYoZVkt5y2+1geD/SZ8T+CvB9t418R/FFrWwl8TXKaVc6r4k1Ax22maBonhne1vdxBUDe&#10;faaekAklaXb5a20MSxyvGW/lS/4K2/se32maPe/GXwp8LtUi+H3jS48SeLb+38E+FS+meF9Jv7u4&#10;vY9WbRYpWudJsn026t7mSytNIitDbWcN3/ok2oWtrL+t/Rw8fMJic9w3DWYYWNDB5pRw0J0cVUU8&#10;JjsR7Fc2FlRlTpxqRpqcatCd/wB46UmoQdNKWWY4VV6cmlZ6tr1SV/lZaf5H8ken+JPEHhjX7Txb&#10;pur3Ca5bah9qbUL+7mubiZ4Y/Mla7naaRp/PKv8Aa0NxN5v2hoPNEcwSP7J/aB8T6f8AtD+BvBvx&#10;v0nT9A0XxZ4e0m/8KePJo7lra88RTpa2j6VFc3J8v7dd6akcsWnm4kn1T7FJBb4mtoLNIvkr4keD&#10;bHQbrTrnRr+x1vQNSFydMuNNHmyWsYnkby7tPmgixIGhgiH7wNazQuFURs3HaPoOoazPY6LbzSLJ&#10;e6ulrbW8jP5UM9zdpb72WSTDbmW1zPPKvlC2i8yQ5r/T5Usuq0cPnNCVHD1nh5YfnjTi74bk/gRa&#10;lBRhCXJKGkuVqSeruvm8JGWDrT5qk5q8fdnNWsm9rLTzXpY/0zf+CPPwh8M/spf8EnvDfxO8Y+Gr&#10;GW+m8F+MvjRrBuIba8vY9H0yz1DUbHTo5livrKKX7NaSvYyaWtzLnUxbedLKsdtB4h/wT+8OeIvH&#10;Hx0v/jI1xYXPhvw18J5PDz3djYyWdrf+KvFeom/ubbS0fY066HDMg1K8lSW5efUdPt2eSZ7k2nwj&#10;rv8AwU0+IHg/9hJ/2QLnwn4atLG58J6Z4Cg8brqkqS6T8PBpem2uqaRaaFawW8NzqustbXjpq15q&#10;aW+l2OpXVs+m381r9si9O+I+rftofsm/sKfBnxx8PT4V8HxeKz/aOvTDTr7U/GWiaX4lkfUNFuNT&#10;iu7WXy3XT4o7u5kt7DTDo9vdKJL+acxWz/4tcT8D53/rXxbi89zXAYLPvE3i3MMBlOJzKrGhTll/&#10;tZ4qsoqnVxFWr+5rVaEY8sJxdTDQqRjeLl99js2oY3B5fRw0W44WjJSV/wDl5O15aR+0klZbci1f&#10;T+gf+ztR1S6TRdDj1CDVtWkaO3uYp1s4EKK0k0l5cMjqlsse9pSVLsitHEkssiQS/YXhbTNQ0PQt&#10;N0vU7v8AtO7tLKC3n1HyzD9rmjXDOFLyMAOQMnJzk1/N5+xD/wAFDfjF8UvCXj/xfd/Dbxd4gb4F&#10;/Cnxl428Qa5dW8uneAbjUNB0C9uND0e+1dftFxBfeJbyzlmgntbCb/iW2Vzd7FtSly/6QaB+0/8A&#10;H34j/BHwf8YrnVvBvw/tPFXh2y8UXkHhvR7m+8RadHdfaWh0iGXxNqF9pk7y27aQ10DpVrPaz3qg&#10;3rQ25Nx/P3HnB2P4dr4rLsfPDTngcVSwzrYarSqwlXxVGtP2Uaan9ZU3SwdOpTisO/bUq8JXgo2n&#10;9Lw3j6OEwTVSTi4tO1n7+jX/AJLbzvex+iXxE8KaT428FeJvCGtxySaP4l0PVNC1SOGTy5ZLDVLO&#10;Wyu0jcrIqOYJn2OY28twrgcV/BT4V/4or4weL/D6XP2eTwn451vQxeRhxFKNE1q7s747siNIDPAj&#10;Kk27MRs1DI8jhP7YvgB4j8RQ/DiHV/ix4l/4mOvXTXEc/iDVbASqJpnSCG3jW3sIraP7NJZxNa5Y&#10;pdJIpYszu38lP7anwyb4Vftt/HLTdN06/m8HeKvE/wDwm/hTUbHSTJp3k+Kkn1HVLGF9Jt5rWO00&#10;bVc6PHK8okj0mw0zUrtEhvYZ5/v/AKLONjhs94xyWvX/AHeOwGGxNKPJ+7qSwtetQrqnNO1SpL+0&#10;KUnT5I8sKc5XdrL4Pxxwsc64WwePpTUXQrThKKipOKcYa8ycb8/Jty6cu76fqH8Q1HxR/Z78N6na&#10;hbq5fQZJmZ4klEsunQRLN5v+sjhkSAXblA7hWUR7VZix/m+/a88OWEP7Q2heK7HydKk1z4W+Hvt4&#10;s4RZwya9pUer/bdWv2tWhiuJ7m1nsre7+0W13HPbicTxthMf0K/snRXXij9nD+zGuVaS11PX7G13&#10;5f8Ac6nHbPFAgJ+VGRmSP+4zN13YX8CP2yNIuNB+KFjf6pMBG1teeHGeFzmJrIX0g81CCEZodu7G&#10;M+TJH/yzJP8AVnhZ/sfFGd5VBt4fDfXqPspRaX1fFr2iS+z7rpv2eklCKVtD+VfCuvUw2c4/Lb/u&#10;1Ur80JbyUnTlRk9d6U1UUVZ2hKUL63X7T/8ABFr42fFP4meJtR+AHjrS9H8R/C/wR4Yv/HNvry2p&#10;jk0No9RtotNso2hkNtdXE2pajLcWljcGe5vYEulgtj9iff8Avr468b+BfBugxWum/abLUtdvP7J0&#10;aC2so7fUdRvlwyW+mWcEdukbcr9ouVgTyFePzRPuXZ/OJ/wTM/ZG8JeMPhPe/EvxN438bv8A8Jfr&#10;moeCNA8HeFNc1HwNYXl1o8VjLda1rN7Ya5a3fiHStLs9SF2QsGjSabC97bW95cvqhgf6v+Nfij4g&#10;f8Ex9d8I/FrV9Vu/2i7bxZb674a0vS/GvinUb1/An9nWEE4g0rxFdWd9qc8F1b3y2j+fBYmZooo5&#10;4nHlSw/w941cJ5Pxr4t5tlXCWYYDC53h6sqFDh9ZdUw2HzLMZzheriM1VaeGoYnFOiozqYijCHuL&#10;k5+WVv7e4YzKeBwEYypKqpcqUVUVPkstXZQqX5r7aWtu+np//BbXWtW0n4K/Aa8s/wDiX6+Pi7DL&#10;/Zun3MV+wkbwzqYltIGaGMXizxv5Il+xGGRi1u8TK5r82bLQIP7O8Oa94ZhvHsvFzQWQurtpDJb6&#10;tHY+ddWyJu3QwNJBfw3KLI2ZLGaKEny3x2Hxw/bV+EP7d3iX9n648J3HiC3+I/hLTvG/xC1nw74r&#10;SPR/DPhfWrPQbi2tPC+ka3NPLLrupiS0TXZZrLw9CbTw1Yy3ut/ZvEVvqmmWHkkSeJrL4U6l4n8O&#10;eKtRudW1XW2v/Cnhy1vwbXw19iuRLr9/oGiTSXaC2WB9QtZrhLVwsMtiOL24LX36bw7wnj+GOCuG&#10;uGM5w1TKc2w1TMPr1DHw9h7GWYZlilTjZtznClLBqcKnLGGIT5adox55fN5vj45jjq2KoxlGm21F&#10;Xvdd9Fptofrh+wH8dtc1PxT4s8PePPH+s3/iK+XUbWGyuL3T7iSCPSZZbEWaRt++0vTbJba4/su0&#10;tYLfT3uJJbhbeN5ruav19Vbq80NZI9ffTJiwjlvr2JFj84TSW3+tvkRY8XPl29rmR47mKa2azaUy&#10;IH/ms/Z28NWF7efDHU38fN4bu9e1ifWtZTTrXdqfivWI2udzNrly8sVkvnyzfa7TyZDeyXkscMB1&#10;CG0vbP73/bL1zXNR/Zw+IPhe4uprqE21gmkXF68D22hyPqenRXOo2QaLzF1h5Hu5BePJIsazFYo1&#10;SSVH/EOL+C1mnHGW5XhMTHDwzTE0cHWawkp0cHBYj2MsRClGnhlXu25ul7SPSm506kakY/W5BnMc&#10;PlNqked4d6rmtunf7MrW5F/wD9K3+JWmeF769svGvifwjppfZaW7al4i0/TZNjrg3EkM0nlrJIFj&#10;eKO2iKR4nu5bmYXACX9O+JPhbUYrf+xvHXhTVLS4ljjCLq2n6oZYTuXyYp9Ov/KuZg/lpApMPlx8&#10;ypLs21/lreO/jx8R9Z19U+MHjf4g+NNW+H11rngvRpr3xxqt5D4RsdI1y9iOiaHb6hO7Wen6lqUd&#10;zdwlbuHzLtJJSvmyTST+dn4s+PJrma68P/Ej4qaK0UzSQR6f4/1s2tvN85gt42N1NHNOyQ+XGXXI&#10;8sSCWESBa/tbAfs7cPiaMKtTxAqUK6pUZRr4XIebCyUlJWpKrm8Kj5FFczcKb1ja/SK3iXg6XLCG&#10;FVW94ytiHHltZLT6tLfW22x/oX/Fz9ij4K+FfjH8Zf2lvCepWGm2fxH+DHizwl468K2k2nWtreah&#10;qO6S01i0k0ycag91aTXFxCukysYrie+gltLVJrSeOv4sPjH/AME3dFfxDYePPg/9h1fRkluf+Eg8&#10;C67rRsbie90LU47BrTTL8jUI7y51b7LJBdQXUwzeo848gX6WFr+nP/BKr/gob8CPh/H4X8BftJeH&#10;vEGra4NZ8WePNc+NnjnWr/4h+I9dntbOOPwl4StNH1Sy8w+F9Il0hxDHb6jPKvim8fUoBY6TLrMc&#10;X4/6ZL8Vfh7+0JqPxDsvFOq3fw98P/FnxF4r0nTtW8RteQaj4cl1rUJrG++wi4uLCC5ubI3F0Jbd&#10;RELmSBpLny0eE/rXgnwd4leHHEvGuUYvi3MpyyvAZPh8tx2eYONLA8TZbh5ZnQw2BoUqeY1l7XBU&#10;8PH2VWdR4ujSxGEk3GyU/k+I86wWa4TDxhhuaUvayhUjWUZUJWpW0VL3lJNpq8PhXy8S+KP7M/hr&#10;w9rUbX3gjxl4DkuoI3uPDyOt1Bpt1HGTLDHcXUd3csqQoHYzSK/GRGqyCvOdU8AaTa26QWmou6WV&#10;kYbDTp7i4treW52o0a38xK7oriZFlvjHJaMxG1pVbKR/cXxt/ajuvjW0tk9vp2l6LNMipLCGuNRn&#10;+ym3WN2v/s0ks0bw20GUmaePeZi4ebMg4n4P/s9eMvj94+sPh58IvCut+O9evbC41qdYQLXStH0e&#10;0Eb3Wq61qU5gstJtkDlInu5ITJciK1hkWadRX9n5dxBisFw6sx4pxEcPPDUZV68qtaCo0aSUeeXt&#10;ajhLVctk+d6fEuv5Vi6M61SFOM3KcG/Zw3578t/te6lyro1rbpr7p+zT+yd+0D+1R4f8MX2p+L/C&#10;sXg7wfqNz4a8N2HjT4h2mkfD34b3spgj1e68NeF21W8kinuprSzk1TXZrUX89qILbSZNWNpatpf3&#10;p40/4JQQfCvwxrniiP8AaF8IfEDU9N0a/uZdJ8AzRLpH28WxgEiNcSz6tParcyfvLmGWzvGRYpC8&#10;cR3R+RaZ/wAEqPGvw8TT7/xJ8RvCui6c+s6dZ3fhvQdU8R6vr9vLN9mWS1uJLgWOhxaskLSW5lx5&#10;LeSJlurobcfVCW/hf4e6J4i8G+EPDf8AYHgnQbHVdJuNUuLueN9RvL+3+zXGva958ECJIk9zK8Fr&#10;axhUZpb0eTMkAt/5e4u4zxubZxh8w4R4vws8srYqN8Bh8poS9z3bwli61V1Y89nyujCi/clKoqtS&#10;XO/p8owFSlQqfXaHKqihyLmT+Hn5/s9Lx6H5by/sx+Fn+GUXjS08aa9c3J1aS21fSVjhuLOxuk+2&#10;wxQq1zdwX7BGWynmleW4aSGSVorCb93eN8pweLb7SbF7e2lVSrho4Lt+LdBLIGWGB9p82TBbYFaE&#10;ykRRlnDufpzxlrOoTr4p0rwp/a8Hhq4dZdPSKbz4JLmPzIzevHKkRwZFMihhKIVEHmFQPn8l1X4E&#10;eNluJJ/7R0641Bkg8y0Fs817bFU3EPdxyNBMcNuYQI0c+dsc2ELN+pZTmUcRhoSzXFQnUqKPIpRm&#10;tVH30uRVLt3jvyeV9beBm1GUK3+zw9kouXNa0r3atty25bficPbfELxBo9lquvW7GEafpcyQXQnk&#10;s50vLgGGP7PNvaYBs/vBE0ZXahWeHqfhxrKdonuPl82aaW8c3ZcRubqRpZztZ5PszG4bEcIypEka&#10;sYzG9fRHxMnXSrS50SDVG1FI9U+z3E6R7Q72yzviSJWK+U8vmRpskVG+z7xHHnbXzTd3bSHyRKVi&#10;h6D0A/5ZN9Ow7AV+w8LYGnhcNVqUIyXtvZ3spfY9o1Z+fO+iPG9pWjZT5pX20cbd+9+nbYrNatL+&#10;9MFtleu0D/I6cU2XRYoIZJy/lR+QXAAkbcse1jISiFkMjFtsRVisYjctudoo6USXV3dLbLbzSPM4&#10;S0toIVnluLnnyo4omBBPBB6dvTj6u8Efs6zv4n8N23jqdILbUdS0NLjRNFnWZxb3VzF9qgub1GeK&#10;I20YbzBELqJnCpa+Y2ydPqq+No4OlzYifL/LBfHO2/LH+7pd30TRuqct+fs/hXl5ndfs56MniX4e&#10;TaQsqGazvLu4eIuWlXzPsiLI6E5jWV0e3jAzuKse2K27oP4eS+0XUZLm2u9+EAdEWSNmyjRg4aM4&#10;BB80RqX2IrOW+TrvEN7p3wd1HxVY/DfT7Tw54Z0+/tLfV5biWXULnUxFHbzPa2xv3e4tmkaK5s1W&#10;yhthawXE08cCXSx3Ig8S/Ff4cfEK10600f8Ataw8QMiwxR32kRR/2ikjRiBZb0Swh9mJopA2+eOW&#10;cNsMaER/l2Z82KxVbEU6VapQnU55zUOb2VvhvG+t9dU1bls7GFOnCj7SNSpyOc5Ne7vzKKafvLay&#10;/wArb/MXxI0O513wpqV1p+n+evhpF1jUXQHzrbTb+5uLcJcXLlnYIzSTtGxxJCWKBPLbPiHw1uDF&#10;qrIkkqRXEWRGJcr5sCC4jPGCu2FnHykHzyIuqhq/TL4Z/tZfDv4BeD/ih8G/HH7P2p/ELxB4putQ&#10;uv8AhIhqOjyW+o2lxoW7SNK1C41TRL65stH0u5nmlud41RTZXV95kA2vG3yH8FPgvrMkyeJr3STb&#10;28SNLYjWENhaGM3NztvFmkiSW5SCCTzYJ0guIZfJVVuB5XkQ/UYLHyw2TZhSzSh9WoT+qRyubrUs&#10;R/aMa1KUuZ0af8Dl0TjJ1e6vZ27o0Y+ydJSt7TltJJq1r7WfnfdJHd32ufEjxX4b8MeHL/UNY1Dw&#10;v4cN1NpGk3kzraw6jqV49zJcmOR2ku5UiM8UqyMdkElxbWr2yyy+Z+rn7EWs+H4tL8O+CtYZdLvh&#10;9ptbkXEttbJFDcPJPPPJcvxEHGWTbvjaP96xkj3RV+eOq3/gjQbv7JrPiqye8EduYdNsluroB5d4&#10;xHcRxOhdmUJEhY+YJEdQmdp0vDXiu80C8/tzw5mySxZJlv53+zrdX3BEcNvP7cFT909OM1+Qca5J&#10;ic94fxWWYN0sLKUakqajS5U5OVSai+Vx/n5VP7LSb92UnD6LIcXTy/EQ9vUqVoOPsrznflvbVR12&#10;srxvqttUlL9/f2s/gF4/+HXw8tvin8HdamuIdDtItTvdDuDHJDf6BeDesELnz2g8spOBc2pSNn8j&#10;m5t502/kp4T/AGgPBvimUS6pa6h4S1K3d1vbe7t3ZJpJPkmFz5L3D20lrL58cu1VSPdMzN5kKbP1&#10;o/ZS/ax8L+Ofhn/whvj2eB9MutHutMtY57uWSS0iuEWG509CY5H2QXRiuEgPzpiNLOEwmSM/kv8A&#10;tEfs3TaX4z8R+IvA9rJc+HdZu5LlLZ1mWWOYTmYzW5ifzneVSpuYkiZp5Wkn+zMjLv8Axvwsz/MM&#10;BTzXgbi+nF4/LMVOWW5hiI647CzbUMPf3U6lL2c3GPM3y3lBNX5VxZl+Ic6WOoJVaKdrxduVT5bS&#10;63Xuq9ujVz1Wf4u65F8L/iP4W8MalcXel3Ph/UhpenQG68ya6RBeQ6ZBPDcqrWrXEKLKrbzdedYw&#10;yBA8RX8cvEPjv4t+G1jtI9Mt/B2r21kr6hvsRcahcXMxMbXUz3PmfZ7gRi54CpcQTps3Asrn9Y/D&#10;ulpo+heHrSC0tbaFtMgWSGJ/Ndrhh5l24jdmnfKvCxuVyIclUMH7mOT4F1j4f+NPiB41bTLqWyNz&#10;4o8bp4V8Opq9xZWul3d/e6mbW3a/u5JZJbKO3htrjULq5S0ufs0FnNvh/eqV/ojgrE5blVbE0sPh&#10;sNThUqwrStSS9796pPS3dd7W+75ivXxVWEPbwc7Q5YNy+FJLTZ+W1ttjw7wBpHifV9bu/EesS6j4&#10;hnRT5E99crdTahqM0csUcH2m9Mk7SnzmCspcpgKozsR/eotZm0Txr8OfDU1lO2v6vpR1fU7PSY7q&#10;STTNB+zSQae2qLbwsiyard2T+XbuyNY6ZDZ3c7K1zARreN/C3iT4RftA/wDCgmg0XxNqHgsaNeat&#10;rmj3l82kPqGseFbLxHe27SzaTDJanSUmGnT2IWP7FqMV3aXck1xbSVd1TxJpXw4svFfiTR57O0+I&#10;3xCshbR3exr8aZa2tvcWemXgCxEzzWCPZBbVI4IpjFbSXVs0Md39p+3daGNxTfIubGYLnwsV7lOE&#10;MQ70685pPlcadGrKNJxvLlceeO4qN+XXsraW8v0PLvjLYaPJrljeWUi213ewXP2zyEWCQyQR7bSa&#10;4tw8uXP75gZ0VmeExmJN6lfaP2PDFpnxD02W3tYYr7V9D1KzWeRRIxuojPdOmW+bm3tsS4YB4R5a&#10;4Yor/I7+H/F/hrTNPv8AxLGlzompXNuYdae7imuBPdLH5cLOPNuYPtoeEx/aJVuLiLdOJZoo5JRN&#10;rXxm1T4aaLGPBeopZeMdctoba11XTpbV20TSvtkF1c3NsyNJi71kxtZqzxEQ2i3Yt7mPYIW9R5Hi&#10;cVh6GFoy51aS+sqO8YqPInDnV7a68y0XazfJDDfWswpUqa5JSU7K14ytbmf2VGytfffoU/ibY3F1&#10;4n8XfY4T+/8AGsixlYiG8u8vJruQs5JEnlpMsYcBXjIZkZd+B6X4p+MfhvQZ/APhe5u74Wmlaxpt&#10;x4xudMt/O1FtKtXSW60qJZbuNVe6uI4gjgqpg8/7SIjCbefyr4Tap40+KWv3S3dtb6zqenFb9XuZ&#10;DbK0/li2aadT/opjWSKzK7EtpfMIk85iOPM/ih4P8Z6BrU2reJ/DGu6HaapevFbXeqabcW9nO8CA&#10;Ysr4qbS8AjXf+4l3YzJs8tlkf14YXCOVDLsY/wB5RpezT+HolJ8t9ebTTm0tu9j0HltahiVzP3YX&#10;vpZataWu9radz738E/EHwp8RL7xJpumr/Yd2J3bTdHuZI/KvtNZVWCSHbHAd9ytvBKINhS2cTLb+&#10;Ym1i/wCIupWfw8+G974lktFt/FHjLWLbwp4Xdypls0toJJNZ8Qxxn924t4f3CKUBluLiydZFgLiX&#10;5L8NJFr/AMW/hraeFHu5LTUrvStHubmOOaz+3WyXM5nk/eJHJHHJZR7I3MSKsy3TxI8LRyyer/tQ&#10;62njb4tXuiaSiSaF8NtEbwzbMjQkya7PZm41GRkuBJ58cLwRW1x5eyfZmbd5hlirzqeXUI4unClH&#10;kpywzxNRdE/aVKVKDtZ39pFR5tP4nw2i+bupQdHE05L3rKV9LJaR06/LbY85k8J2Vz4Sh1aeD+2r&#10;LUNHm1Bbu6sjdOLsyki4lup2mlW5heSPe7HGyM9q/QT4US+Cj8MvhrdeG9Xt4Nc8EXUd9bppFvZ/&#10;bLCUXMM9zZr5nlQzQ315G7zwy85frjFfJf7M2oaN4u8M+IPAPidrVGskkNvFNdrp9w9m8jR+RCsp&#10;jlh+zz72lVxgoI1OBivCvAnjLU/h74417TrS6W4s28Q3NjJpskv7mSQyyw28nlxCRNqPHAQykBi2&#10;TXDLLamOjjcHiJq1Gs3G/NazV/dfK3pFrsvyjviMROKdp8t79e99Py/qx++njb9vr4l/F6LRm0/T&#10;fCXwx+JkOrTaB4R8aaQ93YXrWl9dWjroOsG5ac29mHnjvraT7N/xLG82Ca5nEkkZ5j44ftL6t4n0&#10;zQ/hL4l8UaH41vbRdGvdZ8WaZbuj3PiEaZD51lbzrO8Mtm97JLFps8htg9u8Fw1jbs5Q/BXwq1zT&#10;/iT8UPCvgqfwz4k1hry7WXV4NBsvtUE0QtxP5cs9pGJIra4kBs79WG+OMJDHILu8tAP1o1//AIJm&#10;eFfCHw98VfFM+KNdtk8MeGL3xTDpdleW8Gy9gtJZrXSo4f3kBmSbzIXWaJvsUMVzPGMsSf524zqc&#10;GcH4zCYLMpUsFiMbKX1OMKKm8S3OlNczuuXlapWvzfJrSsuniqsZyptzta927K6drb9j6m8E/wDB&#10;Rub4Ffsk+DPhFpsulajrQ0u7stOuNTgRhpgS+W4iiLNbymG4X7HKjWKSWUcdvjUUFxeC5tZ/yl+I&#10;Hxl8b/FrxBLrvxY+JviPxFDdxiddNt7q7t9CgRJ/tUdtp8Qha1kunmDfYPtthexWsao6xSP5bxfd&#10;PwL/AOCaNl+1N4E0P4ir8QvEfhvw9FcQaDdsv2PUg180HlzPZ2UwVZTbW8cYu572WB3nlaCH7TOJ&#10;jX7R/BD/AIJl/sx/DT4ZT6PaeHYvFXi241CO907xl8QLTTfEVtaSwTpJcWkGhzQf2O0As99lYLqU&#10;WoppZ8o/Zb2SG4eb8Nl4j+CvhpmGaVKdCeYZ7jMxqPG0cLg4QqUMVVdSpUbrSlUpOLdS8vZSnVUI&#10;zqRpT5Wj2KuIzWpQp4epKXs4c1uWUo3+DS1n2Wx/M3pf/BQP9kH4M+HNG8Baz+y/O0d6kszePfEu&#10;k2+oanrz5TzdTtb+4lvprXzP+fOSdUtwq+UkMbJGv7L3/wAcf2DP2e/2OtI/a5+G/wAV/gL+0Z8Y&#10;/iZo/h7TvA37LlnrOgPfW2sXms39hrl3qOhr/aHjjw9Y/DqHStWvvEmva7D4X8J6naWo0Szv7vWd&#10;e8KxXHhH/BzD8B5rj9lP9nvXvAHw/wBL0jSvAnxB1y+8W3fhbwnZxapfWmr6PZ6VJq2rz6LZQu1h&#10;p09ql0GuoZLa21DWJoraOOK5s7WD+TD4c6B4As9GhAkiv/EE8jf2lqC2ts4MfmW8NtDa/abZ47KW&#10;F7hxM9rFE0oKrKSFXH9h+HPD/B/idwflXF+TZtnWBjj6t8TgoZi5ck6c5QrU9oVKamlCSdP2d9pR&#10;nyxtMXHCYOcsRUcauIt+5tfl9lzfbv7/ADKa2iuW1ten7d/tp/sRRfHD4NeCv2gP2UdV8EahcfEr&#10;w1oXiL4l/B/wNqljqVrYahqFu90G8ORWmp3fkXOnPfXVj4h8PSi31WC7tw2oabZXsbi+/GD4T/BT&#10;XfAfxMmh+LHgR449DSaWG116Ly7SPU7CUvDPJA8jeY8L27Pb2t7ZzxzLiZ4cpHFL4FZ/EP4l/Czx&#10;Brtt8P8A4i+OfBjazOy6tH4Q8U+INEjvVguJfIhvTpGpWR1CPYd+y6a5QCXaJJASB3Pha7+O3i3W&#10;o2l8YazGbuKWe71bxprc0dqscCtI+6fV2nkuWMTSYENpK2+SPf8AIWkT+gcHl2Jy3C08N9c+tUo6&#10;qU01U2Xxc0pa6JfE1+FvMx+ExGHy+tUy7HYam8ZatOFV+zlFNPljC3Nzta3laO8dLM+svFniyXXJ&#10;Zba3hhs7NVBJt3kLTvasSkUkbOyxxk7DFHEYwkcSTN5jwxleGBuvFF75MNx9r8n/AEGf7NjP0J4J&#10;9PvH605/Gnw48BtDZalrEXjfUY0X7Z/ZnnRWrTyDzHa0uZrb7LfWaW720TTxERyNG0cYHk73871b&#10;VrLWNan8R/D66utMlu4YjdaPZyLdNDDcMqzztGix+Yk101zPNMAGjM8RIdJC0fmVMGoYidfltN2u&#10;7dttkfm/ssZT9pKq5ubcffdNxirc3wy5npr5dO9j6MuPCeg6FbXk3jL4iReFtJjtI554x5moa3Oj&#10;SRQraaNp7SKZb1pZTCt2mbe2eS5ubgraQTger+DPgt4Y8RfA34iftLX3w917wZ+y/wDDVUgs/Ffi&#10;e6uZPE3xM8W3jrp2h+HvBum3+oSW+oaxqOr3unrrlzCUtNC0h766t57iGOe7tPHPAMHhuTwt4cuP&#10;ibZL4tnN1qEmlXMyuDaXf2ryVh1VZfMhW1uo2jtnsJY5IX8mdp38q4Ea+tfHY/tS/tXnw94P1y30&#10;bw/8FfhFDJc/C7wToBOneCUudTZ47/xJcW8Mkj6r4nuEiS2a61SKSSw0pf7MsUVDqMl/xYmOMxVX&#10;CU6WIjhoRxMJ4io1e9Gm1UlRjBOHv1VT5Y1XKUKWvNQrcyUe2jKmor2s+VKdOVrc85KKnG0I3jze&#10;/Kmp+8uSm5VPe5OV/nLZz65qt5Bqph8uK9uDdHT9PtPsunQQyOxWC1Msv2oxx9Rn/wDV6lF4XTxF&#10;NHDcSW8aRtbnypYUle4+RhP9oZpMARAcbz6V7pb/AAC+JGk3/hrQNTsNAuNP+xvE9xZXR228bzEx&#10;QLuhF20sfUl/ocVwDeLfD/hDxFq3hS70WWe60zUbm0kvbdk/0iHyDvCmSH/lmRj5jn6cV+jYLBfX&#10;X+42dkuy/C3Y8nEVsTVxL+r0P3cXp7Baf4pd35WVuli/4N8YyfAS8gnk1zVpdMlZUGj5muYRDK37&#10;/wCzxySyxQxxiTIuNuBX3t4o1qPxbYadPaalLJpd75V5aLdy4i2BQChKxELIhf8A1m3qMfT8+/EO&#10;mnx3HpltaqQ15AI5PJEMUoE7Qr5SyorSxbADmLbx0zX2h8R7OL4U2Phe706S5n8OJp/+n2dxIbyY&#10;XVkkLTtZ3LMjL8wO63K/hXk8S4elk9bBYPERV66b6XWnl/Xpoc2IyqpXofXaUZVbfx+a2n/B9P0O&#10;V1G4vdVmtNKlkie5hvZWtnEkIMtvPiKNWdUy4jijRQD3GMCvz98TaNNdeL/HHhj7VFE8fia4dJmB&#10;ilkiQRrLtjQbZS0r/KT12nGeMfdmneOfC/i3UbW70+dbe5e4bKSvDDcFUkLRwosaYVl2sCF9B1r5&#10;Q/aA8AXHhTxbH4ytJzDY63a/aIs/bJAb2xR5pZWMY5Do/wA/b5fauvhyyqwUbaSVreXNY6OG4+wx&#10;FX20bL3bXWy6fcj5+1rTPEWn6ZM93Y3d1DBdxx29/DcLDGtv5WVRg0gkaSKXesoVeBwcVf8ADs0e&#10;l+HNRs5op0vbtFv2UbCDBbTCWAR7GwrSRMRvdjuOM1Na+Llufs0N5ZS3a6bBHB+7a3eee4vZZTdX&#10;nlzL5UpYny/k3MgBIpmp6nps52aaLmIR2himlwpijyNoWZogHSPdjlxtB6YHB/UsP7dw+za1lp06&#10;H6RDGTjzUFBqOktvJedvu+Wx2/w48Oaouiaz4mMOINb1DTrWFljjWSGNHkMcrZ/1vznyyE4DZ9K6&#10;HXdUtL66vbeC1uXubOJYLV4YXkjWMBVLxGJlTIlDMPMxsAYDvmtZ+L9H0fwVonhr7XcJqEFr9pdo&#10;AXjtbnzDOhuASVkUE7oguMggY61m6fcRxOJoLtpjdwES702w3G6TLSSxFC0eA5XCc5wenNexgYtP&#10;Xl+7+vQ4Mxx3tFBJNP4NvT+vIiLSxIkWoB0lYJH5wk80HKdFWPO7cOWbJweK4+/g+yTJOZN8T4lR&#10;0DPcKY2wjFT94tjBX+EV6bq588rMHXyIR+/XdEkMUj9AskYypPBVe615pfu0swjIGxioOCyLLGD8&#10;xjkP3AwwAw78+ld9ZK2y2XTzMaDatbTTbbquiGal9qgtRfyXd7czXQZJDL5rKzw/6uz3Tb3AjLKo&#10;PTjA9ul8aWg8O/DHwLo9yRHeXd/d6tLC5iOdQu08u3Wcy7lWCAPuzj+tbelafpOoahZaC1zapKXj&#10;mKy7mluZUB+1WkUSsyCY7c59selaPxe0m9ey0hLe2F1aWKWVjLcSMjXFqNUnP2fdEm5wx27FbHbj&#10;FeZiobKy06ff2PSw7i5Sfe2/l/w5myX+t+AfAPhxprW3+yataTXrxtHmWVNRdVidB/qvtCW7jIxk&#10;RK1cVHZ6dqt3FPZrAbiylgSSGFN0cjrINqxgfu/s7lkIPTzV9hXffFvxPpV4nhHR9PunurbTbe6X&#10;IiUpFDb6ckJxn91vE7P5YP8AAvsK8d0N7nQ9O1PWtHuxcYe0towihvKnimByo/1exwzFf+mgquVd&#10;lp5Ghf0DT1/4SaCf5d7DfeIGKlYvLeOHaedp+aNWk/i2HOK991HR0h0jStJniaJtc1CTXxEsm0JA&#10;okWEkfwqCJGaPrIZB0yRXkPw0SfW/FOlNcoY5bq4FrMhgyu24uzFJKR3VS7hYRxFsBGMV7d8Q7z+&#10;y5307CzPpVnFomnXRHzL9riDSxhh1YALsm6x72H06aHX+uxz3tr21+4+YbSdbS9uDMIpLJZcmUMN&#10;wQyyIVRpV3RPJGis67AQZF9K9ttb6H+xtQtLW4jmn1J4bdnmuJBPLFPCl3DtSPiWT9ykQVQpCEjo&#10;efJ7jTLJXu44ZZPtNs7TT+bOLx53do2jXcqhpJJM/dK4GVNbNhrjaReWTxWkht98bTtcRx7554GZ&#10;7ma3eMb4JVRYYokYDCbsY5rirc0JPp7y6/1+WiIduT2qWuy+639aHJ6yDDJp2lT29xC+yeZiDLBN&#10;G1tckzRqFY9PkhRZGBZmJ+mv4fs44Lee0LobixvHlMdxHHvA1BAQPMydz2zbGkCsDmRcgbar3+nX&#10;l4764Z4BNJeNqHkKJGnjgnlXCyBCUnJIt42Q7QZsn2rk9JGoafqWqFWd3nnl8yFmZI1e5cu0rxNl&#10;I5rV1UyKWGEZAAOlfLZ1NOE1JXvBefSP+XyPvOGKUkliErWd+3X+vL8D9VPhX8TdJm8K6H8N9VuL&#10;YD+zZEZncvcJ9rkkVonP8UykiLzBgCvIbyw0yO08ReDG1S3/ALJv9Vd3/tG6FtI5W3lhhhjnzhf+&#10;eQbp24FfM/hLxI3hqL+0blUa+iW4jS7usieO3eVjEIV/ii58wP1GR1xWn4jb/hIdH/t61M0l1dRI&#10;6W8W65gMtqzNJMR1CsP3hIA718Dh8rhHEqShZXT2W2+3c/Tq+dTlgHRctdrX7eVv0/AgvYSko0qx&#10;SJSqSK9wL7LSxjIjupCf3k08sY3upyQDUVvPebG01BOl00arBGyLhyD+9bzDg7BH+9DEjFcm99eS&#10;2bXGYjqVsksO5ovJ2zswBdDw0jvHmLZjCDt1qys11LAILlo7md8yAiZoFWLYN8JcfvhAF/dysvTt&#10;X1a2Xoj5jfXub0xu98YV4JPKtkQ/6Ow8je3yQSoVZvNyDLIs5aMYyqrzV5LxAoFw8cwlSSEYtPKk&#10;uWROIpCC6kygGKCUhWH8LLjFcxFdapKyTzzM90t35WGfclzNOm0eaY9jxvFDjfMiSM5OHUU6zVkl&#10;k82SZB80LNLgfZXLbl85AFjS2EuBCrsBID8zL0pgc/4nMlyS0DL5okTypoW8qSJbiLHlXCxsruob&#10;513Bn3EjNc8trqhhLreXECPu2NcwkxwmAqkkzIqSmF1cfuJX3MyE4XFen3tjhftFxFGojEcn34zM&#10;splMXnPJBGzQxqp8xCQYsEDIFY0VvPsaVxM1t5jwqIYGjlEyKfLuI2Z0hLpGcNN8yuxB25oAy9Ru&#10;1ntvPS7J8t3svONjEHuwPL5E7AOpO3d9lYBVAk6bxVa2SeO2PmNsWQW9rODNcwSNmSMsyx3OEfEm&#10;077d/LUNGBxGcWfElvf2OlLfQC+kdrmWJUS1WJxstMu04h/fjESoxaUBm2xf32rE0TxT9p1O006+&#10;sZWnYS24lm2o7HyCxMcmBM204P2ZXDsWl5/diucD1TRdRaJ1tXE0NwwYtNHKiFrUStGEYAPlcx/I&#10;N4xnf0Ndra+ShjmjlYL5Nw0OQ7SqwjZgAoLxtDlvLT5f9cS/Arzfy38u3ZN6O0zBooVRpvszRr8k&#10;kLbZUUK2IyP+WBMnWqsGtMUvIYwYfsqzy2ZWWSIRSu6gCcsEC2+IdkY3Y2kt169AHobapP8A6wmV&#10;YIppEQtbSIWSMbJC4J4KyNwhztbJrPuoVuH82JyHW6SGV9oJaOMhzMFgjASXdu5Y/dIzXMWNxc+c&#10;7m4uWij3JvladpZJL6NHikFtMfLZxj/SP7paurtb+1mASJWMrffRGA/g8rIjVdjO5QCTk7QTQBiT&#10;i1TEBzM32o/eG5vLK7Rg4X5gu8788swHtVdL/RbOzlh88JN5n2aVWyVXE52bQm1iADulw+MVsT6Z&#10;bblnhb95NIE+zRsHjDoP+WTN8igqu9hn7xNcrLp0UPyzoix/aZlVLhgSUcoVULwglGcv83CsKLX0&#10;+RyVVf8A8mOLgtng8TmaJYXW3lgvH8u52EyKWVUEbfeySfMjLHn6V1mLmaWaESLBGsibI41SNWaT&#10;dKWBG6Rmz8rgHb0rEttM1J9SW7WaFbKREFz58PkHKcyxW8eMydMnnOw5robqWyt9ZsrS4k8mzcG6&#10;ujBhXgQR4AtwMyRIy4xv65J+kRjyo42vZ7eunnpsZ89uJbqVzfXEaC3UwLHI3mGSL5fs3Jx5hxk4&#10;H3cY6V1FrDNEls0twBcQRG9LMzMY5AoEVs28bGOzl8/Ttita8tfB1zZRPp8txazRGOe3eT5S8/y4&#10;jjl/gY/3nGGLH0pqTgxTQIjSFQg8ttgKzeYCoBbmZQ33n+6enQU5S5bWOmlUc9Gnptp+BVlMCPHG&#10;s2nxh4Fk87d/pAaTEkijbuPlJ8sQDDO529Kqs8imV7Zhbizcx/aInbznyjN5SowKeRksdjKOUXpx&#10;TxpiXV2yeSG81ZBFI+xFQeZ5uI5UwXVH+4Mc/KKknV9OeJZRLKdQLIY5kWJY5kIDORnc5YBdvPTO&#10;KaNhcv8Aa7C5BfESI8sjD7PFJIBskh2BNh83ejB24OWxXSNc2Uv7ssoEcUka4Ec0HnFSjJ5aAnaS&#10;WDE4BCDFUhbzRMiC7lhM6iNplicW0Ue39yoVi6YjkJV3IH8PpXBXdpqCzzzLeyTtLO0SL5WYn2fJ&#10;5wETRAIJgq+mc5pgd4dK0y4u5VWN7aQQkhIiYHb90fKZfK2+UnmJH8m/pxg1hwWM0FxIzRXZLW67&#10;EaQGWGWTfGknmJl40Edkw5z/AKwdqzrG514Tx/aYLm7XfBbNFLH/AKOiQkBpkT5Y/K2bzuEhxjnN&#10;dzAHS4BMc0atcxmTaONodEGyZN2YA8igIMjEhoA4TxEmsaYbTUv7Vur2K2ZQ1tfO0kMUJx5v+iZV&#10;rWNHyLlDK5L7TbjfOErM1Cae3sBaNC167zJcMbY3BBlWJ3Loyu4Tzi025VTzYrdoYjPISHGn4uv7&#10;438ssd7DbxW2yNoYLS4MvnyHaGnFzbQKXneSOOF4pH8u32W0ro0UStmaDpmp389zPYzLfXSyFAwu&#10;ETZtmKyvcRlWEnnCRZvKTap83iRJ4UaEA5SdWuI7aBZZIjIk0iuZJC08dyeRaCSXy5hHhvNR0eLE&#10;hMLHAxn3+k30iTNd28cZfyIIoLaYtH5sICRI5LowgbMYVmd5IjuES4Fdo+kXunJJM8DJEJ1lWZl8&#10;s/avO2dGeSP7NGdvkqm5AZFIaqWoWV7I2LiG6tYlhzeltk+/bKfJS+MkrSTBgz7nTc0XybEAFZyj&#10;1X3AcLdWV8LGIxHbFM7i3tkgaFJZUmSOT7OPNaSBkedw8MjwZgSVskPKTorq+lX2g6fo7abNpU2m&#10;SqI72Ly9QkE5OZvKsNsbXUErjdNDHKgRcCNXDBm6O4uwltb2jRSifa01iiSsqM0u17n7YkonZYwh&#10;2Rx75YphCIobeCKLC81dKbfdb7WiJH2uORrlD9752gdBGJEiiDvErxrJtbMm/mRxmAR39pFYyw6c&#10;l9LHP9p85o4nEt3IkytvjBTbHFuOdhPTtVnw3oM2qahZaRBDLJfi4SSzKRGGVUIeaZp5nPkqImPy&#10;dmIrZ0bRm01JZ4XlS0W0FzDZz7VvJfNCxK7BU8tJPMOSgIBb1pfDOt6x4W1uDVNQjury2TfC1opW&#10;GZgI5fIczIwAeJyPM6ZHHNAHVT2F5AZbeXSmWaKWNztcuglg2xS26TuHCgyqfJCqM9qzYriwvbi5&#10;0690cwi1w6gSt587vvSRkTyGChXP79g2Ca6WbxXc+I/NlFldWFxcSpJb7VSVWjiEskkcsqW6+Y0k&#10;wAjkwv8ALFzw38L/AB3rU011a6ZEVmheeJEaPCx7kkmSUcGRiTmVSwx0roA5ew06yEola02QCDzs&#10;cfZ7n24H/P1/StO5I8iFo4UZ4jFFGY0WKQytNFHaIEGRbyGdk8yMF4tqjy8hgx2PFXhbW/AlnZ3n&#10;jSCbT7K4ZbeNre3EhWSFIzIdkZAwUzIpnkihGzZ5gkeNH6Dwu95q1rZz2Oi3FruurYP9qMcxEMUg&#10;X7c0OS8ksLSgS2shUwsmESNsu88qunsB57ZaR4qF/wCTZ6PewzTRJDc2vkmRbV2QfZW+Z2H7lDyI&#10;Zu2PSu80HQG8N6hKNTsJ9TZbd0tr+7hlW2gn8webKIS7RnYzFR5r8gfgPUn1Sz0S7mFtJqWrz30j&#10;eXd206wruDmKJVkWA7jsTAEMwHtjOaNr4ts769+0XR1+xSCG4kEVxbxshljjaRbfz1hZ281kyfPk&#10;710rRJdgPNfEWhafdSteyxz2LXEkaJMyo8iSW/ERTA3NGIj5K25HG3NM0pbnQ7fULOxik1CSZ4ri&#10;W4Kol0kiMEijswPleXyD56ofu7cHBrc8YajahofKCoiYkM0+5dlzMv7yNc/IxgRlZmA4LAio9D07&#10;VdUtnvIUS0sIbdTAqqz3V1ccwS/Zh95xCMbp8/Lv69KYHC6mbzVmiF+kFvbwzvL9lHnF2Vofs25w&#10;s6ECGMR28rH5ElMhKHJFebappou9TvpHkimEwiEKGBAY/KjECqkkXlPtEMcQ2btqncygFyD7Ne6N&#10;eLqdzHqNxHEitC7LbCLyyoOD5XmEna0siqYolml3CKOON7hoZYvOb0WqS30ySx3SW199jZ43eSRk&#10;ggV0eOeIysY5d2FhkkuLcfv0xL+73/QZW1K8dHrGz7WU9PwX3I+PzvmhOPI+X3KrenVciVtVbSUj&#10;oNOV8ShwhubCBUt7kiWVQh+S4EeTs+UAKHCYx7Vzmmuf+KodQsryw2gDkkRCEzbmiZT8uAwyp29c&#10;gdK2tPivI7Vr1sC3uSIFdzNHJj/VkIpG7yBypbb1qlpBWMa2qxrFE8lpD5zj5uZ98UTkjd5C4LFt&#10;uSPavrZJclNaafpS/wAz4aP/AC//AMVP8JRJbSxke5uIpVt4XtLFQXmQ3HkoiyATQpKPJDIzx7cv&#10;A6sE2l13x1w4f/RxIfLGy4KyRdf3vnFMjt/tZHA716Tpxb7Jq1zLJHJJPBOspR5HQKjL5IhyjP8A&#10;ZohE8ccsG6OTc6OyfZvOXz2KEeS4AEm15WIk/dc5/p/9f2rje79R0Le9/wBur89Dd0S0iupEO+N4&#10;FEhVUH7mKL7rFG58pf3efL7g8dq3fCdw17qkCWx8qNLi4uYvLQ+TJE5KYKYHlERoR5ncHoaTw5Ck&#10;Hh3X9S8uM/ZtLmFl/BEeiszoPvMEIbPPzHtV74ZbHub27ZZHC6fuKbQkCIwCON427gshC4GCM110&#10;fipfL82cFe3sMX5NpeW2iPoKKK4t4htlM0W4qsrRqJEDoWy4VPup8san+76CpVlPyKQsO+BJGklI&#10;edWRv3obLj5ppAqIv9welVf3Nq8IV3SN3WO4lc4tUyNxCbnb5Hh2xg9d+KpT3CTbxCIz5zmOOTYZ&#10;V+U/JtOw/vBhVUevavp8P/BXqvyZ8bN/u2r63767F+R4BmOS4RCEAO6N2/dsu6Frcn5W3qATznce&#10;aozpuG87WU7QBlvM8pEDiNwwDRtD1wwZccHgUwyfIkW7yZQNmZD+6u2B+ZY3KnyQijaA4VlYYHFR&#10;edj7P+6YtGWWQbszL5pOSy8/6xflPP3ACBWpw0qM73v1v+On9fd2M65jM0whV5GZyrH5gmBx5Xzq&#10;OCf4vLAyvXjmqP2OcrNJNKmxCFi8h0kEVwzESLMD8oQ4CnDZG7PU1uMudm394/yFEjjCSBXBiL4P&#10;VoRk8tgqCewpssCylvIKqiTRMVKKIsHEZZwowf3g8wFQ2W4oO5KyscpJarHveF3XyAwkl3jbJFuO&#10;0iIjmPdnC9vwrPkuNqXckZZAsakDfHslz9xRGRkybc7WHArqntItkyttT5J384PJtKBzsCEjGS2Q&#10;y4wM+1clPYTy3G7y0TfHEkaB/kZN2FKE4zlMkk8joKl2Sd+z8jpNLwxZyanrWmaTdX82mQ674h0i&#10;0e5C20IWW/migiae2l8uGeKO4jinjW4WW2tSrS7IpVav6Ifgn/wTJ/a/sPGmlaf8EviB4f8AGNx4&#10;ls7YWNxr97DDpgs7TT21aXUb+QTx3EdpYQPdF3ZPPklRo9NjM8otZ/51dRsbK+tZGuJvJ8yNoZHk&#10;DsY8qY0eeNEaP/R5jmSNYyuZg0LASOK/Sr4Df8FKv2hvhD8OE+H/AIG+I+ueEPFNpbR6S/iHQok1&#10;a41jR2P2WM6ZNe3Vp/Y7vZMBPLDd5ju2SfDxWunW9n/OXjBk3iJia+T4nw8zTLMA6OJqRzWlmNB1&#10;ITw0oU4UKlHlqw5qlKbqTvy+7pHXnvHsw+GyrF0MTRzOi6j5abwslLl9nUi53dlF828NLrY/QX45&#10;aB8dP2dvGsvw/wDi34z+H154hsrazl1yXwrqd0ItIu7uwXUIdMu7S9f7VZXs1sfPtRcRRm9tSlyi&#10;JE8e7hPC/wAfILfUrWLUtUS/huGMW/bpJbdFtCKy+Uzyr5OViNwrAtHFEFDS7q/HGf4z2eua1q+o&#10;eL9Z8U65ruvardXeoeIvFl1LrN3d3kk0n23Umfznt0vrwknULuBI5Lti0ku6Ry9e8+EvBXhnxToP&#10;jHxFPrd4zaV4dN34Tl8Pau1v9q1OSe+jinDXEpS6utPktoRJpMVpctqNvcXNsRZ3sFtHP7OTQzvC&#10;ZZglnk6WOzBUKUMTiKMfYU6lWCfPNU26nJe9rKTsktXc+IxGVRoSh9VwtanBQSqV50+T2003eUYR&#10;vypdud7rU/XTWbzw54qnM2q6NoGrQvHGAuoaPp962wxorh5LzTrmRi2AcL5ip0CDofn3xv4C+Afh&#10;K3k8SWHws8JrfI8UVifsdks+oXsqzF0jQ6W9mIfN8mGb7QqL5Vx+9Z9qxr87/Cfxhr3ivwNbal4s&#10;vL2016CdrXUrWNr60u7O2tpX0/TUtLC4uZbqQi0skkW+vJJ725aSQz3MuxQnn37QPxD0jwjoWoeK&#10;3u7iW90tfsGg6K98XM2oXiR+TI9rhRJbMLaS4uN+BBDbMFuPPuIIZPoXiKcaHPyq6tHkut2rdum2&#10;xhQweOxGLoYOipv23OpT52vZW5be4/i5rv7UbcvW+ninx8+Nc3i7WN9tdvZTaRceVBbLMZbpNTuX&#10;hjvDIxCJPFp8EENhArwrIsCRwtNIZAU+d7/Rb7x/df2nrsMMWqxRSQs623kq4R/JRWigeS1Vo5Yp&#10;o932eESyricys2V8LtNSQzRarfXlzcXD6nLqN3uR8yOfO3ALM6qFa4lbzZi5e0QuRb3EkUUMv0Hb&#10;+I7fUkbUNLWJmjezAYNNKd8uwTrcp5eJIHkicgBUVpPPYETCED43Oa86MHiKbSTv+7to9ra+X+E+&#10;mxGBq5LTpxw86lb4vbYiNGEFRmlFcjhF6rWybnbR2R494o0KXw1fRTmS5k0cyN9nuJoZMRXMVu6C&#10;JiM7o3RWVDF5a5SM7ea75JbW50yHULK+sZZHgt9Qu7VZtryRQQubeC4aIIyy7cKit837xxnNdN4n&#10;gtb7STHKJXiNncXloJt63HmBUS3kvrVvvq02VUy7G/duAOa+cLURFIZ/Mhigu4ordxIs0flyRurf&#10;vxKIwMAyqirlMSJg8V4dG2cUO1Wj/lp2v/kevQ/4W8Fb/l9StRa0/wBo21a+Xy7n1dcXss+mWWrW&#10;7Ohe3dFZIVvY5pAqBYTEdrTGbZHIsUa72RlOV3cea3/xGk0uWO21nQtL1CSCRJt95FEn2KNNybHS&#10;4S4mSO6kiiF0ttvcQssK7pz5adb4dth4o+CGpac91HZz6Jq6zWuow28PmWdrealH51vIwxeSQXiL&#10;AZETzd5sYWlDeXFs5O38F+HrUh9Ru11SWWHyjKj3ySwwj/SAVn+eQgHJwUTpjI7ecoxpVnh6s3Fy&#10;0T5W9t0o38+55lDDYHDVJzxUG5Ua1Wj7FOcNIcl5c0JwvzJqyadraM+9P2ZPjB8FfiL4fPgHWLeP&#10;wH43tJruW0S+1G3toNYtpA1zZ+RK+mmF7hAQzbfsyRB5pBAFiUzfVWkeELDwN4g1rWbeAaYNWW3t&#10;w7GaZPscUbgQxqUZJIJJJAkUjR7d1kAEyzQP+Imr/DzTLuWI+G7qSG9Lu9nNczTBVnVYQirIZnVE&#10;LRgh5YnJNzbSRx74xFN9D+Hvi98SdD8Px+FPFet3fiC3t7a1a31qYfv7UQI8Rt47ycvdTQ28Cwxx&#10;3ZjtbiJnmjZmiukSP4TiLgx4uvLGZZi3NzUpV6E01NNJe/RvNKTlr+7916R5XJ6GGKwuVYmnGtlW&#10;Klzrnk8FiG3Wio8vMqbcvdhFfDTaur2TZ+kPxajvb/wjFcWVhb3sUUU8ks8MFuYwpTzRJIy+Q5V/&#10;K8vZbny12DKnpX526j4ja/tbaFo4Uuo5ZFha38qMmaFi4iWWOMhGfeH3w/vUC/M/eu58MfGTXIxb&#10;2cmrXzaRdSzyz29/GPLVgvlebGl1mIt+93lIThN+QnGKy/F0vhvU9PS+s7j+z9REjCWSV1ubdoJ2&#10;2eS0CR28ka/utm6IAoGwH4rly7hnF4C0pzb0v/E7L/HJeq1t8rnI6jqKKcLcveMfJeSVrba22+ye&#10;WwaxHa3lrdXlrJPBZ3nmTRxzBLfzY15DHyVYxxIyuv8AAWJGcgivY/HniTTpfg/pOsMk1vNrl26x&#10;p/oqyCO0n+z3XlrkBlwVWNh8zRknHWvHT9k+yXMW95I7m2jinnt9xEdsz/8ALCR2ZcZZGkON5jcD&#10;PFeo+KZYmh8HadPbx/2boOnW8sNiPLNrFPDF5UuIXhctPNI6CUsSpkcHFfT4GK5rNaf8BGF7LR7L&#10;o/8AL0OWsNIS50u3vdS8zTjcJG32a4KtKYF2iGSSNuYzPmDp1IHpxdGmReVsTy2iR8bRuRmiQiN1&#10;df8AVo7OYGjUfewDxWzBo2p6jC97dPIgKs0MTwh5VeSNFt4hbnDSK8q/cAxCBkDgVck06Wcw2mlx&#10;pbQb/tMjtNhCjOiJKDLzKglXMv8Azz+72r6ulgLf8uUubl+HT8orvoePiMQnJaJ8rfRd15NLb0Z4&#10;/d6J512dQ1OGaGC3leFFl2Obh5FAtEtclY1S1bMwO379pjHApsupRWsixRPGlswmQmTe5EjJsuBJ&#10;EQkG5lG4fN97GK9Qu/CN3Na/6ZEZLeCb7XFCGcSMi8oERSkYBmcMcr9y6Ax61LrwvFbRP52nSSwP&#10;ljLtQR28cUPlS3SqFXcUuJBMTuJwKivk3NZ8m34draeVtl36HTTzK0IRU/h6X9Fovl/wySTo+EPE&#10;Wt+EdZ0zxRot4bHW9LnW40y+hVJJIAOrAyxNZ3ENwyxwm3uoWtZomMdzFcQSSQP9F/tUft1eMPjP&#10;qvgTx94u87Rfjh8K7uPUPhR448HS32haj4GkbW7XWYrvRLmBrm8hu9Okglnjutav9Yg1RmFtfT3F&#10;ufsUvzVcDUVZktjCVURyL5AAyBcRhbnHuAMD+gqxLb20EKajqenwyC2g8hb26illuoAxLfIjS+WY&#10;y7FimzdJltrghVPzeb8NYWsqVetSUqtCGJpUpaK0MVCEK8dl8cYRXbS1tUe/kPENTAY+nUpt6tJ2&#10;drcr/wCCf6GH/BD/AP4K9eG/29vgvpXw/wDih4t0Wb9pfwBaHR/Fixwrov8Awm0Omxotv4qs9Llu&#10;rhbW/wBStHtbjVNJtZp4bK4+1z20r6fGHi/f+v8AFd+C3xs+J/wE+KOjfGD4S+INW8EeKfDutxX1&#10;hqVkJ7RdIe0up7rS7if7PIGmRGnlguID50BsGuYH3pK2z/Rm/wCCWn/Bwj+zd+2R8I9G0L4va9ae&#10;A/2q9Cjn0nxl8NPK+xjxZPpFvEn/AAl/gnUNRax8P6hpusuyI+iW+rDW9JvxcRSaWdLW01G5/mbi&#10;vg/HcN1sRisBhquK4fdSM17GFSrWyiNVOVaFenSp1KksLGq37CShGFFOOHXJD2MF/UPDXE2GzKlC&#10;lWqwhWpQi5tyTaTXu3WnM3Z9tu2q/ji/4KcjU/DP/BU79tHQPF6Sf25L8dvE2qQ2ohP73TPEFzFr&#10;ejzRQmOaLbJo/kXMbS42W6JHbMo8uUfGUettZXvmQxRAxsyW0mF+1mR9sjIhDh2MKskUm6FB5ySs&#10;pIban6If8FzvEnh/xF/wVZ+MvxI8Gatdaj4O+JGleCdRN9JZ3VlC2v8AgrwT/wAI9qmngXdrbOy6&#10;PJDbsL20E1tfxXsMum3V7ZSC5ufzTuZVvnW5tY91vdbS8ioixrvVVh3ERxyRNM6y8OuE2gJ8gCp+&#10;wcOTvk2T1EnFf2dgrU95wisPRdqkbLkqau8Lu3c/AOOPZSzbF8n76E8Xi6kaiXJ8VSCenvdIrX/I&#10;9r8PC5+IL6ZoWn67aQ+I5riG1bQ9QkjWJryb5In3xyNGbYOHVpy6byoh2rvzU/xX+GHxA+CnjOTw&#10;L8U/CLeE9ZmtotR0u8t50u9L1JGtU+1QWtzGZoftWm741u7U3Mx2/Z5QsP2jani3hLwJ488Y/GX4&#10;ReHvhun2/wCIniX4h6VoGm+Goo4v7SvL1pLe+traJnYF53hh8mKG4Jinld4jtk2xyf0cftbfsD/8&#10;FHPFf7Mc0fxm+Den63qnw61O0v7HWNA13RtW1+5sbGeKwn0x4bSaXUZpbixsrq2QC5vZSLqH7Vda&#10;00Md7N87xd4p1eDeJOFcqq43JqeAzmdSGNoY7FUqWMhTqThRwlbDQqUry/eqcaijKNva09VypS+Y&#10;jk1evQVfD0a1WEf4zgr+y09y+3Nz2nba3J1PwNzLNELcxxLts5thZnjUkN8yKQAfLFrh1U/vTFEM&#10;RhnKJycl01reR2soQRWjQ5EQ/dQt6/vv+PpIPy6FfWrFjNqd28Mlno+vand207pqVvp+k3WoPFcQ&#10;F4pYb+zto5DbTR3Cx2tzvx9nuNwDxYjiajrum+IXuzcp4Y8QQr9nWa6iutOngv7eEFES6e1kjj/0&#10;ORt3l3TRRL+7Kxu0iyon6NU4uyurFL6xhIbP38Ty3vb4V7Fr8bK61OB5fXeqhXVrrSg7dOqn0sbe&#10;pagJHtYkcY3vNtMRmYxSNlHWRBiOFzgLJGGPztuKgZHL6peLc2NtpbTysHu53uv9WSJCpEG50JM8&#10;gBUiOQumXYMq81HfXs7tZJCsovvsEk9xZJNCJ/LiIUNNCAQ8jAkMyBl+ddrZwahinTbPLKIgsXmN&#10;cFRHKUt3AaQNsy+wZZtkpdgJFCrxxf8AaOEr2tZ9uqbW1unocrpSX8/3pHqPw/1rSvDer6Dbahco&#10;+jy30Uc1jCkUM32O6djc2ReJlinaZCyMWmEWxsKRggfm98UbG28NfFD4g6ToDPp+nWPjTX9P02yi&#10;MjwrYWtzLFbsm9d6J5haWFbfcMojspiMUa/Z2nQNrGvaRG0cL2/2iCXLykkp5bzIfM2xkZiAkKtE&#10;uGk6lt6JyfxG+EGu+O/E2reIYLiz0/Vbu+j0vTITbxrbv9kVba2eZlULCHjjLSCfPlpBJMEffF53&#10;sZTiLTlL2fJGXKtXdNe90t6H3HBVenhK+JjX9+hi6dOnUjJ2ScPaclnbdSmuifRbnybpvibVIyTd&#10;X0jHy5WjUu2cwNhBuZUm/wBIkJVcuWHGWKKSr7nXdVvETznDPL+82RZZcRdi0ODPxxyx6n6VR8V+&#10;C/FPgTUY9L8U6PcaZNIsgty0SvbTIp3PLalCYjEJY5CM7ZWikW5KqJAizaU8UtxEEZnRfMlVwpbz&#10;QwyJVhSFVtoro/vPIRf9HT/lm5BZ/SxNOnWj/Cju1dRS0l6K3Q+6xGCwtNSxFKhS5J25bRWve3Zr&#10;S+/ysXtMf7beGGSb7NI8G2HdI8bOp866EkUrZjVlby0kZwpS4wB1FdnZWegXmveHZJ9Qks9uo6XJ&#10;cP5dw6JI95bhpHLRMImUpJ9qRGAib/SB8tco2m2ETyTPMGuAgwMyXFtMoUJF5yrmWaOBTGkkiKom&#10;GJ25FWlSzk0af9ygCSzmJ2uww+crHLcrEsLF2h2ybImYF4MfxDj5vGUuSnKMU0mvZWWi8rpf1pqt&#10;LHjV1GalFQqx5oSoWX2eZX0Vr+r9Hsf0l/8ABSD9mu41Dxz8P/jJ4Ib/AISHw98QPhN4f0/Vruzg&#10;jtrWS/TRbe7tdbjjl1Cc3C6myx38cqSWIhCRNDHJFeWiyfiRrOi3+lapdWl3pzWlxI86/OpUSC24&#10;2sLjHPp7cV/Xp8A/2fj8Rf8Agkh8H/GVjK+pQaF4OvvFVpczQp9s22N5dR6naSyyyiYTWem6dZxS&#10;RDycW8sobMV1czwfz8/tCeAtLvby9FhpdnZCLU4pY0jLSW1qtzDuSeORpJp9rkvJxLLHEse51iWd&#10;a/lDwu8UsPWp5jwXjqjxeO4QznHcPSr8yhUlHBVZUqbcHC7j7OEFBc0krNqTvp8XlnDmJyjAxoYi&#10;dR1YznFRqR/5cQk1hZJ8z+PDum2tbNWu2j4B/sx0j8yVLdY9v7oW5cSSsjRsyQRlmUxxkCdeN7yR&#10;oscTb8p+yP7Jv7e/ga00rwZ8P/iFp2paPrdlczaLp/iGbU4r/STbXkUVtb22pC4f+0NPhhlF1i6u&#10;raazhkFvbx5Kzxn8h7vSGtRJbfaIZrTT5JYkQAsu62X5UdS+5GmLQRzMWYIA1w6uxbdSt4Ps1xYx&#10;3Q2Nbzi4vTJPjBHINww54PIx9eDX7+40cbThOLTUo3jJJNpO2nlba3RnvZNnWOyLESqYbmSk4e1p&#10;tygpezbtfRpfFLeL3Pt//gtB4k0W8+Mvw90Z0nd/DnwwuHiiil3LBr/ifVbe8uJpzsXfbWs+n3sc&#10;e7ynuRbW04SNbhIx+THwymistR1aLzYQJ9MNp37svnfUfL9K+iPi59q+J+oeDpIdY/t7xfLqE9lq&#10;E0VxcXsgs47e3ttDtDJds8ptreKNlilZnjWJbi5Z0jVIz9pf8E2P2Pfhp8Uv2xPgf8NfjJcvdeEd&#10;Zk+J2mfE+KCK40y30B9I8AeKLrSSdXgv7G7cv4kj0eJ7qzuLCKCK11CSKa+gNu8mOd57geGeFcxr&#10;YuGIrfUsHjcYqWEpe0r4lYTB1sQ6VOMnGEZz5FSp81RXqVIAAID/fyop6n1mZ59hs1hiasJRp+2S&#10;c3Wq2hR5E7KUuXXmc237q5YQnKz5eV/JukxfY7azWwlUzXdjG80pjLIEgXbFvdZTHOBHjaYwrQoQ&#10;2+GOSKMNktbXSre+8Q6pdPc29gLYXE0dtcxmP7VMYdsfnqnzS8RxnY4DIqAkSbl/YfW/+CevwX8N&#10;+MPi5o1l8cLLTNG0f41fEDw58OJ9QhtbaDxD4S0i+/svQ9Qtr2HxXrF/faJciPOlzyLFPd6ZNBqj&#10;Xd+upx3bfK/xa/Yo+Meu6QvhrwVqPge80uBnudUnutQNlqN+8BH2KGBZHa0tobh9wjnnlupixjME&#10;tssO1vznhziGln+YRw+HpY2lTc6PPPF4SvhU41KcasVT9tCCqKN3Cpyv3LJytzo+Ixc8twVKVTF5&#10;zl1OPLzU1Trc6qqFueKnaPJbmhf3Xo7WR+YnivxBrviz7fb6OZYtItXgjFrsiEV15O+5tjcTeUoi&#10;niksojGhkUs5GxGUyo30p+z744PwA8L6n8RdR8MalqWvatJcQ6NZNYJc6XDHdYisHmnluLbbIlwZ&#10;5bSS1t75PLjl3RNbPG0f6rfsg/s2+Pvgt8Gtdjk+DXhH4j/FnxBrt3HcCTUY746Z4ba4Nroljpmo&#10;eXdwyzG6jTUNQhsbVf8AR0gs3aZ0jtbH5m+N37OX7YuiTnxDr/7Nviy58OQXn2u1l0K30vVNPsli&#10;LsqLBoJvIYoEjmEUCzTfa4xOpNs9x5V2PXx3EccTisRw/isDQw2AoYxUPb181pUnmChFxkqVFKn7&#10;ODqc8ef2lX4fhjc7ctxmW4mlSrYPHUqqekVTSlbRfav19FsfMnw//aD8fa78V4dc8bWOmeJrXxDc&#10;6VZahY+ZPLbaTper36Q3K6exvH1FZrRU8lDNPdJFLlLmX7Q0Ukn6T/8ABQP/AIItfHT9nGYfGv8A&#10;Z91if4v/AAv8Y+HdJ8T6ydKSLSvF/gSW8+z6haXlxZafLJYanHfQwXd3ql41vptjZPHKllFHLrWn&#10;RR/mLqei+PbOQ3uofCLx3pkztsF3c+EJ7ARXOOJGiaOO7nSOVYx5Vw8kJBMgUbGB/t3/AOCZ/wAS&#10;viR43/ZT8I/8JUk2pw+HfEU/gLSnuwkk9jaxTWrWkMcjrKIy1o9ldFZWljm1K5uLmYeTGiP+G+LH&#10;GWY+HE8t4k4cyzKq+Db/ALOznJ3UpPDZhSlLDPDV61SjGc6csN7OssP7J4e1StepLERXsJ/X5dQe&#10;I5oqbg4ODXu35+bm842ty+e/Sx/KB+xfoHxs074U/tM/tHeI9ftvDnhD9nbTPDD+JYfF2meZqfiG&#10;/wBSvZhYWWlWlne2UyWyxW1zF9p336yXk1nbCEPIwr0v/gon/wAFXvAf/BTf4EfBj4P+K/grq3hr&#10;4tfDbxd4emt/GKW8Fl/aHg9dE1PS/EVzDd6puvrm7uvK01NP8OWl4NPu59Y1PVg097pukof6/PiT&#10;+yB8OdV0q+nsvCfhm3g1W20e213w7e20d1p2t3OgX8l5pM/im3uLS/bWJrC7NzcWlzdwlVmuRcRn&#10;96Hm+Cf2pf8Aglh+xt+0d8IPDWp6lp+h/DH4jWs92th4x8GI/hyGGGItHDDqVpbXctvcCCWOG8ht&#10;5YktJrSa7t1t9q2t7Z/nHCn0juBsbxfR4h4jyLMMurOs6OU4/LqlT2OR0ZZfCliVVwlKMKmZzq4z&#10;DVKinCdGp7P2dGNCSpupU95YDE0nDTmva262tr10Z//R9I+Gfxm/Y18FftmeF/jL8a/hx8P/AAJ8&#10;OdB+HGpWnwT0T4GfDVtf0/xV471e90LU9T8X/EXWvDtpB4h8aeJ9VisoNJsp9Uh1zRbuCbS7e7ls&#10;7+18Raz4p+Vf+Di/9sjxj4l0T4L/AAM8FeJ9M8H/ALPPi+6Gt6h4Q8M3g8OakNCbRJ7y+tPGVtpO&#10;rQRXUl7YC8aLwj/YyTLqSS6bpa6hqSRnUftzXvj7+y3461R7+wt/BkOux3i3d9JHpkC6jNDbQRgI&#10;gtJpLUX8Ige4gkmuYyPtcP2mQywsZP5Sf+Cjfxf1z48/tga5famr+GtC+HdpHp/hTTiqeTZmwhgu&#10;LCe2+y30MsyBrezlecSPI2qNfxxJbMSa/wAj/o7cDVOKPFLKuOM3yzO8I+EuG8dhvY51i5YrBqpW&#10;g6OVrLaToUp0q9CpCpiK3tK1f2jc5xVOzUuTGcT4rMcI1VhTp06lvcptK9l3svwS0Pgz476j4Tn8&#10;SaBH4V0ieHR9J0SLRkmbSWso5bhsSwLClxbx72tjezPKx+zOkM62zjbGpbVuvhH/AGX4Nvdc8XzX&#10;uma7Z/Yfs9uIP9GW3v8A7NbYGOPtv2T7Z/4AYGB16z4vfEXxF4s0XR9F1i90u61XRgb1dbstNitr&#10;wLdrb+Y1uEci0l8+02lLYwuI1WSUv5i7PnfXfEviXxNMJvEHiDV9du4YFjQ6nfXF0Eg892EKI77Q&#10;EluJJBkEgyEdABX+leHre0w1OnOfK6d3tdS5lHR6rbl89z5yWMlKNt+W9ve20t28vQ+qP2Gf2ifi&#10;r+yZ+1D4G+P3wR0TUfEvivwRPqkmtaVaxXrW+ueGNQszbavZajZWzvHdRPb3MN1pkOp2+oaTH4i0&#10;/Rr650vVo7P7Gf3Y+Pvx6HiT9pPxz+0TP8P7XwH4N/aQTwV8RbWbQ4Y7nSLTXX8H6fovjTRz5du6&#10;rqGra9b3usarNPLqS6l4h1a/1O7urm8vJZof5gLLXfFmlw3sOla9qekWmpxJZ3ltpTrBLqlscoIL&#10;sw7Zry2aKa5TyGV1ZnEb/I+2v6A/hNZ+N/GH7FXge11zwh40i1HwRo9v4N1N/E3h7VdOSw0xtVjb&#10;QL57nVbWFLk2N2sdys6ySRARwSm4so51En4v4sZVgqNTLOI1TpxxlS2R4rEJWqVMDLnxOHpSlfWG&#10;HrxqSpRt7vtJJOzPXyis6kJ8z+Fwsm9tZ6fguhzfx28AeMb74beMr3QNCvZpvDetDxPpGrafdEO+&#10;kXUAtrr7HM0TltlvdyXItxJb70GwJPIFQfmXpHxB8d+HtR+36brmrQ6nZ26SRxahPeOJ/KujJcRy&#10;xM6QlFT5Gh3pJNgGMhElaP8Apl/ZnNjrngTV/DesQ291pPizw5Fp1yl9tVWgaN44t9vIr7rgvGRb&#10;oW/czpk79mD87+BP+CVvxH0vU/FvxL8U/B/x2miarrBtNE8QeIdGn/s+HSHubyOweKK9ns5BZXsF&#10;0Ps9tPDK4x52WaQyH8op+K/B3DsK+BzyeGpYiEadPBxrVYf7VO01OEOeMPZ2/d3a9r8Ub2sr+hUo&#10;ucub2jW2lr/+3I+dP2VP2o/HOjHWtJur+eez1gaV/an2Zry2S7tvtgdbW+t4izy6dHJmC4jk+1RT&#10;Q3kkWxd5iuPrb9lz9jj9l/49a58Xbn4w/DXTviDHYeKNOubSDVp9R0x4tAvNAMrx6Xc6DqGnalpr&#10;z/Ypd95p95ZyfaPNlj8uSOa4Xrb39jPX/DdqtxqehTaHpdrd6fbCcW+mpjzT/o2PlH/kl7/Wue/Y&#10;a+MEHhz4tfts2uj+fr9p8BfhEdeeL949lrvifTH8QtpOnvKEhAhu7lJAskLyGGOTVHhackQV8rg+&#10;KHn9LH4vgqtUyqNGrlNTG1sBXjGt7OpmuEw1FqtCMFG8q8sKouM7zxVNLlUbSUKLWk5NqNuXbTv3&#10;8j+VT4lJ4b0f4ofEzw54c0i40bwdpvxF8R2fhbSWvLy/k03QE8QarbRWc899Pc3lybK1it4o7i6u&#10;ZbxjEJ7i4uJp7l5v1R/4Ju/8ElvEP7c/hrUfjP8AEj4saf8ACX9nrQvE8fh8ra3FnqfxI8ZvAt5b&#10;XsPh7TJBcxWkOn3ywxW91rFnPpkr2mq2sa2f9nwSTfkX4q1a41vU/EGseW0Nx4o1i+8SGKAMkETa&#10;tf6vq17FD5jSf6IlrNFDKUKCFrWO3bzBE+//AEX/ANiz4Cfsh+NP+CfH7N+t/s/33gvw8IvCvn+K&#10;PD3w98aW+u+JbvUdK1rUNHt9S8aJb6zq+pp4p1eFJ9TvLXVJ400fWde8Qpo9rYQzDTJv3f6SPidn&#10;nhb4f5bmGQUcZDG5pisPlmJzfD4H+0IZTQdHlxOJnh5VIf7RialOhDCz5KioP21SVqcKkj18PQVW&#10;/v8ALycvS97381bY+bfit8Svh7+yf+zv8OP2b/2erCTwl8P/AIeaLfxyW/hGVNKm8Va1qKWUN5rm&#10;uSM2o3up634hvLGXUb651LVryW5jkFpe6s8USXEXxNff8EK1+O+naV8ZPiV+0Zo3gjxP8QNJ0/X9&#10;X8H2PgSHU5NNkvkN3b2t3dsVuBex200LXPnET21wZLKYCW1d3/SDxR+z/wCG7P406f4p1Dw5c6lp&#10;en3q3mieHiz6i8eoNbxfY7zWfOmminh02dIfMDb4rKRLeSaWRHMVfTdhovjbxQUtfDvhzU5Zd4S3&#10;uW1GK1e3lmbcw/exSR28ssqsYIwThUSNi4ijI/z6xnjbxFkmBwU+FM+eEzDGvEY7Ns4x9LCYjE4m&#10;eMqqadVV416dOp8fNL2T57r3Icmu7pxTtvbrsfz0fHH/AIIyftifs1eHbH4v/si/tMeMfjpY/DHw&#10;5Nrep+CrrW7/AEfxF4VGhb3m1Dwd4Kl1H+ydc07S7SGwvLPQ7CzfUtOt7fUbkqYLFJ38j8J/8Fsf&#10;jDbeCvijH8RPhz4a1X4yfEPUdP1HxB4yt4bvSorbW/DWmLoVtqN/Zsl9Lpkotbexj+yXEOqtB/Zo&#10;urfVGSRreD+qLTPgT/wUO8KakniDwZpfh25tsreXOj6h430hNQuEjdJM/Z9SnS1st6p+6aK5Qb/9&#10;ZC8cUUK/kX/wUL/4I6eH9c+CHiP40fDT4fX3gf8AapGveKfiP468DeDddHirwvrGi3U17ca74Xs/&#10;D2jZ0u1ttJsvsmp28ng6yhaK7u7qR9KubLRr19a/TOCPHHL+Jcfl3D3jV/ZOZVc1qYahkHE+Bo0c&#10;Ji+b374bOFhamH9ngaV8PD63hcLOHPUjSxEKca0ZOW6kNaE+SS1a3vbbS/Tt1ufrp8Bv2p/hF+3F&#10;+wn8FvjZ+0b4d8D+NvC3ifwpr3wi+NFz4vsrSCy0q21H7NBeDUra8uppLaePUNP0ae01Ww1C21nT&#10;9YvLG/tb+DU7CO8f8UPj1o3wk+Bj3f7Nv7MXxe8ZfEz4Tanr934sEevapD4h0rwdZarqZ1PRvAvh&#10;7xEsdxqOr6Ro0bQi51C+uZdUuJLG2j1i61HygI/Ff+CU/wAYvFPwW/Zs/bI+EPx/+E/xL0T4f69o&#10;FnaeDdM8Y+GNR0DT7Px1rFhqdh9j0u41WGOMQa1Msa6hcaVZXbeXoEl2yLIsdrd9p8Bfhzd6jLb6&#10;7c6Td6nb6dNZW95FGiySG5YNHvJlZARtixJyRsOAF4I8yHBH+pHF3HsPr+M/1cwuf0MdlGA9pQxW&#10;Q4765h44/D4yjCo686dfAVK9bDTdKdFVIew5nUUV7H+WvHjj13hhMPZxp4XEQxVfmXxUPYLknDk9&#10;34ny2nO8ZKP2W19+fADwB4e+H3w3i1rXNW0mPxPd3UmteI9Lkktk1jTNHcp/ZVtPJJJJ/Z8/leZf&#10;OssccTxXUYMzAMx/Oj9pD4vzeO/F1/qklwbLT4JZBpFlCyqbSxytra20QB2l2OZg237zRLtUmvrP&#10;4261ceC/DT6JMVh8V+Npn1PXEWRDc2mhmTOn2VykU0iQkR5MkAaWKPY6+dtKsfg3wvH4F8GaT8Qf&#10;2mvjaqXPw4+Edns8MeFJr4W7fFD4raml1F4R8CRW/kXUl5a3AgnvbkJbhIWhSWWY21pd2l39LwNk&#10;jx+cVM7xanip4zERp4GCoOV3OoqXsoU1UV6P1mSp0rSg40KMJytTlVcP5L8J+Fq2c55juKsbTxGP&#10;g8TKcKbi5OFONSSiqNPVclRqVKnVbhCVClTm5Uedo/FT9q/9p3x3qereK/gb4G8S+INL8Cyy2MHj&#10;nTNCvbiC28WX8aQXSabqeGTfBpMs1xZSQAGO4u4GN19rhihWvgFLXbLaWzAwedfW1tcxsjp5kNze&#10;RBFmMbpuePewmPyzqoQLIoxXV65qmp+JvGHiXxk9vJv8R65qGuXbwGN1SXUNTmuJbaCQpNcYge4k&#10;+zrlXe3jRd4ULt/R3/gmj+xF4q/bX+LepXF3F5Hw/wDhbo2qeLLq6v1iFvq2rafbpJp2jNLHOjQm&#10;Z5odxcsCXJYlrUKv9+V8fkvA3DdbG42rhsvwGAwUauKqVKvslOryRiuWPJL+JOVOD1fJdO0r2P8A&#10;QrJsJRpU8NhKFP2MHG9/iS5FFLS0fz2sfZvwc+GfgTwZ+zH8NtBtgTDb/FfwBrPi/ULeSW3u9Qst&#10;U8Q2Ph3Xb25vYkRI7L7Bq92i2P2maRmwUfMYWv7Xrv4veH/Dei6V4d061+22Gi6bbaRFbaVL5kcl&#10;vbb5ItxxO1wk/ntepLdkbhdlS0gMjT/xpftJ/wBs/BX4KeOI/ENrdeErbwPJo9vcP5SrHqWqN4ns&#10;5NHsLXzLZY7g3qqLiJIR5UBjW4mSWxaaQc7ef8F+Nd8F+HZtE8EfD/X7rXhomh6R5+qyaPpeiXGq&#10;aVYxRXd7Ha20Gsz2yXMxMieRYeUYmifbb7Yiv8XeKPgvnXjjSwuPya2Ih9ax2Kw85SVCnJYl4eXs&#10;pVOb3eT2Gk7b81ox1T/RcBUw2Hg6dSp7P4bNRvzPVO9mrW077+R/WX+1NYR/tDfsgfFf4Z+DvGI8&#10;D+OPjVrXhH4VaPqWs2s13oXhK3vvEulL4o1W5W0DXqj/AIRldTSN4MTR6m1ssIFvHLfR/wA33jj9&#10;n7wd/wAEyPiP4h+BHxmv7r4y+Mb/AOCs3jb4Vav4H8O+I/sPiDVIbW81PUtH/s+a9szAdKd9KJlm&#10;Fxbm0uLiYwNGDPafov8As7/t1fDr9oj9l/4U/H3SL7TbLxpoPitdI+I3hDT5Hgt9H8b2lrYFtQu7&#10;SWaeWyk1G0W3vGtprfyvLnF5p+p6rZyQSV+UP/BYP/goH8JPjT8QPgR4g8KazFqnxj+Bvi6e9126&#10;06wsf7H1PQrnSPsGv+Hn15J7i2tru7hh0/TbW02Xv2O6tr6bULOGA2jXfxPgB4Y+InCvE+b8DcQZ&#10;XWwvBksXm1XNYyoRp42eaRw+Gp5XUwWMhShWeAjQw05OpGtKLniJT5XVnV5nmeIoYelGtOalCSk6&#10;fKr3sop7fC1eOjXXtq/0I+Gn7fP7In7aH/BMz4i+J/2kPCH7M/ws/aW/Ym8V2HxE+Fvwm8U6jofh&#10;fQvj3qvh83XiH/hWWk+GvOk8ReM9L1VNLh0LWf7JiutW8K67daFqOrWdz4Qjnfxn+Z/wx+JOv/Hj&#10;9m39t39t74qaXott4Q+Gnhv/AIRL4U2vhrSotC8K2XirxHplzDZaLY6bbytcX6afd6rpeljVr+5u&#10;bm7uJZ4bm4u76F57f8Svihqnhnxz418UeNbfwlBo9v4j8ST+Ib7TdQmilktpboi7uILe7s4rWa2h&#10;n1C61GaZrK6CzCaGSL7MYWmr9T/ibrM/gT/glJ+z9+x94QTTrLxF8cvF8fxb8cXlzLPBcz2ukX9z&#10;rWjm8idnWNFGqWMUaNDNBcxRNc20do6Ga4/sRcBZVwm8ojk1HEKOZcQYa2HrYidSlleWw/23M6tK&#10;Vb2lWfv0aUaUZziqbrtRnGmoUl85QzKFdylRtFJxvs+bfl6K1rO2++h8u/8ABLv9uf4zfsj+L9ft&#10;dK1B9d+EGsQ2U/jDwDqMztp89vf3bql5pu3zvsd3BLcNeq8MSizu0/tKOVGa8g1H9Xv2lP8Agoh8&#10;OpNF1n4galfxX108FraWHhK2ktlutSuTHLKkNuFSdY3mVBNdXE0rKjuIxGu3Ffhb8LPCetfDTxDr&#10;t78SR4fsPDf/AAjWoWMeuWV5azxXGo3EqR20lksbfapLgQ2pVoxp8WyG5fy4IkjAPzt4z1uTX9Qu&#10;k1nXzqen2sxfTPtUlrBcSae+0RtJLbyJPD5kQlmit7iLzooh5shd7gufrMRwJw7nPGEuIa+FwksV&#10;pz4qGGUK1ffk56nPrycumnV7aHl4xupWnUj1S0W7tfpZf1oaeq/FjxZ8Qvizb/ErU2tI/Edtqral&#10;bNBbWy2lna2vOn2S6csSJMbBH8kMY5pJIfJWQs0e9vuiy8N6fqGrnV/GPitdRis9JgvNUhtrwW9i&#10;niXUYjHcWmn+UzxWOn2caKtvZtLe3SGVvtDhtryeJfss+BPh54j+K1hpE1qmp2tlpEmpzWMcs93Z&#10;yS29vNIkM0dwGaVGk2utrJJJa3Jia1u91tcPG3sWua/pPxC1H4aeHfhlaad4ck1rxZe6PaWmp3El&#10;pZf2jrM+l6fpF5qZNs8dhaIslxLNIHmt4UFxIi5gupm9zNXGNeNCEOWlhE1T5fhs1Gzta2igrata&#10;+h5E725YxqLde9Dlv25bN38/keH6nFbtNffZS0dlNcsRbm53fv4B/LNeFXtp4fuPETf2tDdR6bFE&#10;f7Q/s91haX5Zbi0WRzHKMK9lK8Y2kMDHNgMIyv6BfFX4UaL8In1vwt4w+weIPFem3gtL+5gWRdNh&#10;uprWx1aF4opJJWS3lgvPJiWaR/mjR1RJbi3UfnR4r0e+0+9F2yyz6bOscYvUEttDG8SbdkltE6SR&#10;tEHZYF8uQGEhytxFIr1plVd4qnzx92krKNS9+beP921rfe/LXl5lSfLKXLP7UOqS21ut79tPwPdG&#10;+JPw5sbeSHw7oc2iTKskO2U/axLLKirPOY5NomunUK0fms+y4a5BDeZN5n0zL4O+DOufB3xB48it&#10;IY/HWgaTpM0t3Pq9xa3MMtjc2dtYtawQOjWkepQYik2/aSy7zEQsglf88fD9o91cXlu6ZtlkBlMp&#10;RpUjJWVI1eVoxmeaKOTILELAwWJ5DG8XpfhnWb6XxL4S8NXdvBqEWsXth4d0NrqN7q/t31K9srC2&#10;E6GRFuktnkje1hlU+bDGsAMRmmQe1b3XLpHf0Vjzq1T2daFW91TTur7J21W+3Lqrbeh++n7GnirW&#10;/iL4O8W+OUgudN8MmTStMtr5v3U2v6vp6T/Z720UqHeKZjHcyM6ATSw3DIcFcf2N/wDBKf4Qw+Gv&#10;AfjT45a1a/Zxe2NroOky3MYJt5Etk1TxE6yjCvDbT/YrR5oR5Lm1uoI3Zo2K/wA0nwQ+EemeDrbw&#10;P8IdCuNLj0fwRc6PYeI7uwVorLVfE8k1lLqF/aRuokOm3Or6gPsEdy6zJaSLahMwO7/1h6net+yz&#10;/wAE5NIsJrpjrFx4L3Wr3MsUMo1Hxdf3OowwDfbspeyg1OJdgjEjR2lwzMsaExfxJ4mcQ4TF8SZ3&#10;Vop8mAy/GYii7+7WzChGhh8rjF2vG2Y4jA9JaVV7vutHxPh/mGK4nz3iTjbF0pf2VlmGlh8sUneN&#10;avSjKjQxyqcsbTbrOMoct3yr37H83n7fHjU/Ff44+M/Emm6xNfamPGEwsopI0aAFLdtH02ytngM0&#10;TJb3E0pCqm64EdnMEae4AP5C/wDBWj4UaZ8F/wBpz4ZfCHw/cm61n4N/s6eE9Q8ZX1xJJI//AAnX&#10;jXXr7xnMdQtbmfFk0+k3Ok3kcEbIIdK1EW8axXNkLgfd/ib4v+HPhV45/wCFw+NtNk8S+Ffhx4s0&#10;/wAZ+JdDOrNbW+uxaJp0DXVhJMbS6Vbq71a1V4ZTExiuI/KZJiF2/kP/AMFAfid4o+JWu6R8ZdU0&#10;zUPFHjv9uGPVvjjcv4WtLrVJ9E06+1Gz/wCEd8BaBZQfbr9NN0Wx8SXmh6Okd1fTxoNMivdRvDFG&#10;0f1PgTluJweLyipU9pRyzCYOuqyumsVjcZCjzzrX5few1GOKqJtv2jrS+DVv2OHOGP7XVfOVi6lL&#10;EfWcyWKtSjUji5V5xhTc+d3UaaoS5Iq/8SfvHhn7ItxP8ZvilrX7Oev3ELaP8aV1vRNBiuYBItv4&#10;is9OlvLOW2ZFZ/tEF7Z2EturxTtEgufJZS2yT57n+C0UWp634Z8Q+PdI8KfEDRfEviHwnqvgjV9H&#10;vrPUYNd0TVbzT7qyuFsJWS1uZvsT3tuoi8m4Wb92yhJpE+pv2Cfgf8W9R/bA+Anibxj4d8VfBvw7&#10;oPiufxsvijxT4Xmjhe80DS5Zktbc32o6HbaZqOqzC106zur+4nSDUNRhvY9J1f7LLZN+n/7Q37Tn&#10;hX9nr9pb9ojx18PP2T/gn8Yb34n+Of8AhJtW+JHjOCG+uPCt1pmi2djqGnWl1a6DeXFqHns5tR1O&#10;TTtc0uDVtUnv5tRhvHS3kj/cc84txlDiSvlvDMoYqjVyr2lOnCvTjS+tU8QqLhUrNOEfaQ9pWh7N&#10;1mvZck4x5oN/peEyunSoRpfC4tNvl30Vvd0tax+IUX7LPxj0nTzq/haxuXkMiSW+paZpv2C5urtQ&#10;8sLwz6he2s0DptLxOtxEcsG3N2/R74c/EXwD+0z8Bk8FfEqC0+G/7U3wutotPi8Ra1GllZePBpnn&#10;6fpF3LfySSh7vUTI+keILORLW+gu1g/spPsU0k1tynjL/goRrXj+a4i8aXln4KsL5FOn+HPCNpo0&#10;Gh28d5bwyT2tjDpNg97K0QZfINzciWCN0R42I3nw6XxWPG7S6d4B0VNS04bJ7m6117SwtUukiAkn&#10;35gbUpWgeOCQNDaGAq8Uhkmh+Tn/ALO4nz6NH+28NhsHKnUp4jD4yhVnOtSnSfvU/wCDCE6VWD5K&#10;sITakre9Dli11ywMJQUVO3nyp9ul0cB4otVaTUbPUrC4tLmwgnt7yzu4DDJbN+9W5t5BKXkaZJYb&#10;nJYNGimNIj5W6FPtD9jr9rj9qn9j660dPhd4wuPGnw184atdfArx7aPqvg2+t/Nu5/suirdSzDwl&#10;bm4vGuEbw9b2kn9pyf2hctdzbzJ8pLJcafqNsPFXhFJI0ngN0+l6rmG+tofKJUw+fPHI8UsUc7xR&#10;JFDG6wyS/MWeXtfHOpz6JrXgk/De/u7S2vpPteuXzT/av7D8q4tSbCW1ueViS2P2qSI9Oo4qOIuA&#10;sFxHlOJybOMHgc3y7GQcMRhcbhlVpOytGcYyu4Vot81GvSlTrUKkY1KM4VFGUdcvw88BXVejiJxq&#10;Jw5JQXs+Wzd0/ekpqV0nFqzSs00z+hn9pP8A4KU/sr/tz/s7fET9mf4h/wDBOn4+aB4w8ZaNPe+D&#10;/FmlWnw/uvCngf4iWlveSeC/Emn+INJ8Q6HrMNtHqF2LLUraJQJ9Nv7/AEu/gubdZFT8Pf2dv2Av&#10;2qdR8OG28NfBjx78TrWDw/b6zqFpO0N/4f0J9OW/utU1HSbXTp7nLNCjPepa+Y0N2GlkeRrw7foj&#10;9mb9qDxzpfinQPGvxN8JeD9f+CeneL9Q8HeK9DgSdZdWhsPDmpXT6s0kU8S2d/pKrJqdtbIbXdNH&#10;bKovVuo7S5/oA8b/APBXy+8bfBq8/Ze/ZV+Gmn+G/iZ4x0J/CXhO28LWdnqLaDpmqWht0mKR2TeH&#10;574y39tc/b2ubu+sc3WralYapqEN5p19/NODpLwkxD4P4XyzDZVwusZTx2OwmJr47NFRlGUva1MP&#10;Ux+KxE6U6qm/e5vZwlCEqrlywif0DkXhvj+IMJgc0xuIw/sMUrrEOvQoQjaUoSUlypVLciailKe6&#10;hFO8j+b/APY2+K+o/F/xwn7NHgz4lXPwt0XW9E8c3KQ6PqyaBpXi3xH4f+wQW3hZbeaRYb7xHr+h&#10;jXtX0srL9vvrbTMpHc/IIPMf2kvBXiD4T+GPGfgnSvAmp63Do8ev6MmrWqnS5r6WOC4uEaSG5+23&#10;moXl3a3MODAJHKxi4cbZ1ij+yv2lv+CRXw6/Zi+A3ge61rxb8T/DH7Rfg/XbnVY7rwXrSpoehano&#10;+sWMiWt7bal9rMXivQo/JluNR8O6jpEZltBLL/adk2lx6fwfxd/af8MeHdV8PeIPGNr/AMJKJNH0&#10;m3jvrvUEspr2+srO2S6ub8Xa3E1zcTXdvDcy3V1dzzSrmIHaQU/VsrzbL8wxmFxfD1KOPlPXFNVI&#10;U+SX7t0E3CNRSc71duVR5b6qWn59xnlOByjF0sNhJxqKHtY1ZQXKvdlSUN0r39/voj86f+CYv7L/&#10;AIX/AGwv2t/C3gr4ynW9B8GeDPCk3xN8R+H1tLie+8Y2vhmeyhGnefczW9xBBdptdr6aDVkkuITC&#10;2nsJ5rZf74PiT8efFGi/C7U/BegeHfDvhXwVZeA4/D/h6w0LTbWy03w34f0EWUS2llo9pahdOjlt&#10;JPKWK3unQWiTxGBPJt4G/gg0H/gpF4j+FP7dumftY/D/AMIeG7qz8OW1hoF14Ohe50q18SeCEsod&#10;M1S0mu4d08MlythYzI8kqm21EfZrW3u7C4uLCv69NX/bz/Y8+Ov7JWu/tbeH/GD6N8LfD9jbR+NP&#10;DV7BDH4n8FfEC6VUPgDU9Djk+0Ralqdy5h0BIv8AiW+JrLyLnRJfs9wscHxHj7wPxtxPxVwBjMPh&#10;sRX4XpOjVxWGopulhMynLC2XKr2nyUpuFeUaVKDi+Zw0T+awOKw9CFRRlGbmo7e7Zxu7aev5I/mR&#10;/wCCqvi/R9L+Hej+CtVs7XUfG3jPxZP4o0Nmhtp9S8N+GokvLnVL1rrMkln9sSeCyukhltmuY2+2&#10;yz+Ra+SfxPnlthb/AGhCbOTzFOnwuWluJIwIjJNPMwnjKFfMgg2ID53nrKY2gKt6n+0P8cNe/aQ+&#10;NHjD4r30Fxpum6hqd1B4X8P27SNDofhqJriPT9Dt1d3DyRW80lxcSTO3nX99eFZ9kKR15GEmMX+k&#10;wXxlGJYd5hTj/nhwxx0/n1r+5+FeH4cO8OZRlXNOVbD4Ok8Q5NtRcoR5YdLOMVzSezUo7WZ81mOK&#10;VbEWivgb1vfWTVtLLa1/mc1c6Q1xwZf3sUp87p/+odM4H8qtJo9vbCTa8LN5WYjMOBNx0HXB/DpX&#10;198FvghoPxJ8A3Gp6zrFzo2uTeINYtrDUbO2tJgLe0hsVaJbWZNs0D3LTu/zwxtkx+ZFtjV/Ebzw&#10;5ZXurDw7odrrOq+I5b0RwRiBI/OjMoZWmAjSIQPCWljmERtcPHctNHZlY26o5lg6lWph3O1WnN03&#10;C179E+n3Wdjyp5pO8qMKr9yThokm0krelu1z1nwp4l0e4vWu5Wfc1laySQRqqC4myLV2Ix5N5Ek0&#10;G/z44vNAPDg1gfEbUJ9X8VaTpcm4W1ppVvOQ8zxW8qXcSzTxhjvEKNBC0e+QynJx5Yziuu03w98M&#10;/ha15F421ptV8Y31o0b21lE93b6HPI0shSVrfErOqlX8+VbaIZ/1ZrX8GeGovG+vxPBcw3KQadGL&#10;me2jSNY7S0lliQT+cMtI4KJvjSMYON/Ga+Zr4O+Kr4mjF2UubVWXu/LT8dGfMTi6VZ3jXfutULrT&#10;eLttt7q69F2Mb4jeJPGXieztX0vTYtM8GW8RNtpmhX0l/JvYQb57+KKK0meNxGrxQORA6zefdSSN&#10;KxHJXmi2iQKFkuTaqo27J3WQCYJJNF5bh5m8sSRZkmlMgDAsgGK+q/D/AIB8OaLqV3Y3Q3W95c+b&#10;BHgy+bbmEb7mGdyi2QJjYKjpNHcHKR+b5bbanxs+CS6d4YHxF8Hql3p2kjz/ABBodxHifyngTbfR&#10;zGSNAmkzAG5t9m9YXBtxEUZptcNineUatNRS5dVJO6V0/sxt832FSxDlJxnHlal3v110stVY/U//&#10;AIN8Phj4a8bX/wC01421fQrLxBP8HYfh/wCP4LHxBZ2usRpougatLqOqPaW98n2a+mntJtWsk0q4&#10;Btp7hbG7lV5be18j+8H9p/xbb+Ev2R/j38RfDGoy+FpPDXwE8ZeLfBGt6PBC19oWr2Xhee88J6pp&#10;1vKktq0tle/2YbKC6gntBNCkNxbzxRtG3+f9/wAEivijJ+y78b7G78Ta7JpPw5/aA+Hlx4B8evYX&#10;8/8AZ1rc6zrlzfeHLqcTrJb3d7a2t1Nem3iWEnTPCk0Av0gvp7a5/vA+O08Hjj9lX4qeALSxkn0z&#10;x78A/Hfhmx14/YrnTLDU9b8J39r4ejljsZGgktbrULqxksp/M8pgS0jRzeaB/jp9LvI8bT+klwhm&#10;OcYf2vD+ZZjl08uqqVo8lGjl1DE4eUORqUqeJhCu1zWdKsoWjz8x/QnCmYYGvwvifYyUZU5U4Tir&#10;Nx92STuuVpN3SVtLeZ/Eon7bPxj1v4R+I/j/AKh+1Bf/AA1/aO0vxJoPiTwpqEWjeHrnWvFdzqMW&#10;i+H/ABRYXOr6orWWmgWN3rWl6fqOj3c/9j2egxWOqJBpL/Y7ryv9kTQPD37V37SXxt8beNfHuna1&#10;8QfDuj2njjXPE3hL+xbXV/FY8YajqOiTyWl3o0DaLprWWsalb3MtzHpcV7ZveX05t7eK8luoPQv+&#10;CZGg+A/iT+0D4bvfir4W0/xRovwbvNG0y08N6ta/atGbxgBfw25uNFbadXntv7M87TLW4lWZ7ia7&#10;Ml5cSSWtq31j42/Y1+HH7JP/AAVA+Mnx38G+PfBvhzwL8QPBepeLR4FluvDvhzTNKm+MkMmr+IdO&#10;0ePT00bR/Dun+G/Ets+p6J4cubTVvEGn6RPpf29Rps1pq0v9l1a+UcNYLiDhnKcmx2X4yXDDzCGe&#10;8Oc0fayo0qUFh41OX7MJRtUbdlL+HZo8yrGc25SqOfa/T8Xvptpod1+xR4d8Cwf8FWPgjo3g/wAF&#10;aZ4XFh4W+I0WqXmm3eqzNqwtNJtbm3bUm1C+uklutPktYbyG68iKW5aa6jnaWMxpH+5//BQb9qLT&#10;v2XvhD4/+Ldw1nrU/hV7Dwt4B8Isuy18UfEXxLEH0WxvngYX1va2cdvNPeTWcS3J0k3Vmktndy2N&#10;wP50f2SPil4D07/gqp+z47/FLwH4b065i8RaneeJda8WaN4d8HzafpXw91i+1p/+Eh8R3ui6fJDe&#10;po1x5UccrTzTSafFbo9xczx2vh3/AAV2/b60r49/tdW3wi+GviK18R/AX9lLxxrpn8U+F9x0b4rf&#10;GHTJli8a6xYa00eoada+HNNvra68MeGNZ8y5t9VayvtX0rU9YstWtLy5/lnPPALiHxU8duDcTmeX&#10;4z/VrKeDMuxWd4/ExnDCzp0M3zOay+FV0/ZyxmOqVI4T2VJyqUKE62LjWpuilLz8LL3KdNbzVr9r&#10;JdPmcN45k+J3xKtvGPxs+K3ib/hNfH/ip47/AMTa9q4wYGu0OmaboWlWMcJh8M6NpFrEljo/hrT4&#10;4bXS9KgsLST7TNDJNJ/QD+xn+zb45/Ze+BsPw8/4Tnw98QIvFVzb/EW4uJri+TTdA8U+I9Pgluh4&#10;N0vUdNhW00+9sXsLW7ivoLe9Elra37zssEcMn88kPxV1Hwt4U0DxH8PLD4ban4c8YW2nxeKvhx4i&#10;1O2k1XxNDrUNnHcafPqF1NqDR6jox1TULO/Ft/bL6Xq1rdSC3u7XTrmGX+pL4RfEKDx18Jfh9qOn&#10;6Td2Wo6n4E0mHQ7e2ikkgNpawSxATiBLwobvy5YBcS3ardLbys6WbTW0MmP0wsLmfDGR5BkmDwGG&#10;wPD08dWToxp0FSSyynR+qRowjRisLTpQdZKGG9jB+1fu8lOEI+rVws8OocyXv3t52t6916bI9s8C&#10;3lt4isdT07UrGbR9ZN3Jue9jTTra7mii+zrZ2dxKxtjHbzWUnnkSf6N5jSOCkbsnunhn4P6lf2k9&#10;7c3yafYTroqxQ4+0tciVfMuCM3KIzvDtWL7bJ5gWaRnj4jWTL+HXwP8AG9/L5/iWzurdbRLfUbRd&#10;WW1m0s3ckT2rqtzBc4hjt7OOOSeCaU4S6Egt7Yxv5/5xftv/APBT341fsZ2fhbXF/Z9+G3xP/Z58&#10;SQxXXwx+Mfgn4ral4oj8a2scaGz02G48JaTbRtr17lls5NEv9R02aZWsrbW5JIhNN/nZwrwfn3iN&#10;xGuHuHHhI4zGYlWljMbg8Bhpqu5cqo1sZicOsRXjGk5RwtCNTEVIKrOnBqnZ48lRX548mmm1323a&#10;sflz/wAF+v24PFtlcWX7AHwe8RR2Hg8+HLXxT+0JqbaVb3Woa4+25udK8N3N/LdyNc6NDHJb6tp2&#10;n6Xpzr4huhZXJvY102OA/MH7Bf8AwSi/a8tfjH+wl+1X4u+CGja5+z3rHxm8H6vda3pGs2njWVNN&#10;1iDXbLT7Lx74e8O6HrK+HNJgfT/Lv9a1WEeH7ObWbPQtQ1rT9Tu7vTV+Q5f2RP8Agpd/wUJ8f/GL&#10;9qDS/wBkfxlr+ofFvxZqeu3+pavr2l+A9O0TR9VtNZt9F0bwvY+IILS1n0bSIo43tNMguI76ya22&#10;3im8MWpj+gn/AIJtftl/8FPf2NvhXpHw0/bH+AWtXfwI+HJh+HOlXWuaLe6HrmiWumXj6tZeJtOO&#10;h+FrQeIdJ1iDWbqwl12O412w8QXMP23wzBJqVtqVvf8A+s/GWacLeDn0f4+HPh5xBwPi+JcDw3jM&#10;j4uymrxLk9LOM2zfOcur4XM8dSwWCzn2lPM1X56jqfvoUo1adKjShCyOnKcsnmFWs3N01RlSXw81&#10;1OU7/aja3Jta2vkf0J6ToWp/CL9pf4hfEi6i/tDwd8bPhx4es/E1z9nlF74b8T/BJdaXSJLmSW7g&#10;s7Dw7rvh/wAW6nHNcXrTeXrtjpsX2uysrtoa/Pr4X/8ABXr4T+Lv2kvFn7Nvxk8Eax4Xn1nxY+lf&#10;DLxTpUDeLtJ1cXDG2s/C3iLRdG0y4vNO1G4mS3i0/VbGXX9O1O+u9Qi1NfCdhpmn3Or/AET+1j8T&#10;PFGt6F8N/HHgjxjYXnwE+IuhaXc61aQW1okurJPJb31lcW1wulzapb2V/a31hb6zp13epbtFBNaP&#10;BYzWM5ufwJ/4Ja/CXwj8XP8AgpT8UdS8RSHWf+FB6HqHjzQ49S01dVgv9S1LVtT0Hw1qlzcXFxGN&#10;Mk0nztXuo7tobkzzy2MNtHYTwyl/83+BfDPhXivw48R+NPESjXxr4a4ZpUcvlgpfVcTgMVhqv9kY&#10;GEqlnTpVKVSnl2X1KU8HVp/Voxm1OcpzfpZnmWOwWKw+V4Oo6EJqdl8XPyKnfT3eXlu3u07+R+m3&#10;jzw58c/i/wDtKfH/AEz4vaPbeCf2XJtN0D4beH/DkOhT6h4j+IPhHQrvTvFek6hZ3NjdwizsNf1V&#10;4U1jTGkuZtKmu2WLSNEWw1m91H6l/Zx/ZX+HPwvudS8c+C/hR4Y+EVj4kg0u2Hh/QbBH1C8h0yXU&#10;HsbiS7xLLo1lc3F7513oukRQQa3MllNc20kljZY+kJ/DkfiXxxb/ANvX5j8P6Nbv4hFrdsd+p3aQ&#10;3lvFJ9oaPdFp+lxzTXEk0c8wdGt8xxzyR3C+e+Of2h4LnU9P0L4UeH9c8W393MtnD4stNFMfhmKW&#10;2vWjmXStUuok0zVo4kim26paS3OlQ28jyRXkkiDb+P4/jvF4jLcPkmQ4elkuVxy7LcFmeHy2bwuW&#10;1XgcHh8PRxNeMYxw9fG46FP6xi8Ti1UrOb5cPKlCLT8x0q05fvmn/LLl+J3960b+7ay736aWv6Rr&#10;2iRWVs1/4y8V2eiaWRFDcw3UzRW899I7kTTZufIL3UoXyo4zJBGbYFmnVgqeaa7rVna3ZHhm4+G/&#10;9kyvH513rWsWeu2T27QB7l7XQtIvFmafzXjUbtRRpDG0ElohmR4/BNX8K+ObO98ReOfih8NJfEku&#10;haVqviDVtY8S65Ya+NJ8N6ZBNeyWFho+ly3+lSJDB9p1CPT7O08s6jNdzqsUlyZYPmnxV4jufiL8&#10;DfFfi7RNWg8P+C/EHhLxI+n6roV3pHhm58OTLFcWv+hahotzv0jVNHjMm2R9SnEN5L5cVqGjRYfq&#10;OBuCMVxLUwkaWI9phsTisLgZVaMaVSj9ZxsnClRpxhWalUlyTaXNFVHG1kkcWNbjGNlqufrpolpp&#10;/XY+Zf2zf+CjfhHw98T9B+CngjXPCfiXUEu2sfHvxRmmtfDngbwVfWrxNJpul2dzDf2msazBZi5s&#10;zLearpun+HpdTtdUlju72xvtGi/ku/4KOax4j1z9rX4zeO9ev9Y8U+D9d1rTR8OvEqa1L4r8OT+F&#10;dc0p5dHtl8QxazqX2ZrO2tjJYaNcyxWlhdJqs9vplgtyguvl/wDam8fT+IPiPqXhTQ9VudR8OeHJ&#10;7TTroxyf6Bd61Dvk1DUGHmu+qedNOvmXepJK01w16iPPCkM50PCc1z4e0O90W1vIILTWIkmi0+4k&#10;kfTba73JnUbTTpZDBbXUiwxxSTQLGXMTRuPLZ4z/ALweCn0fMh8HsHl2Ow1p43H5E8FjFPD+xqYy&#10;VSrg61TGSq+2qJRl9X+qRw9OlGnDDqUIvmcqlT5XF1ZdWm/Jpcttrb7976W3d7v9pP8AgkH/AMFW&#10;fHX7InxP8FfDn48eMdf8QfsveKbS18Da5pGp6dp7XXgKKWa/Sy8R2LRwXN5IfD2r6vLPqFrcXr3n&#10;iHQV+x6Qw1q1tdF1v+0z4m6j5Vxp0cek6f4r+E/jnSLvSpdc0TWDr+jz6fr72c+kaxf6u0ZtpdMv&#10;dCvNJ1axt2WZYbeaUpqMwgt55P8AMdmmtUtJonEs6y25ge1UPdW1+HBElnMJGW3RU3faAtxBJDNL&#10;FCSYTAu/9Gv+CZX/AAVQ+Kv7EPj3UPCvjKLxV8Wf2evFumeIYr34ZS65GdT03xNp2k6hfeFJvCeq&#10;areSW+kxy60tvDq0TtbQXMNzqTLGrX2pnWP5t+lb9C3DeJOLreI/hnTyzLOMcLh5SzDInRoYOjxF&#10;VjOi8PXw+OVTD4bBZnSisTGVXE0pxxqlho160fqsZS0y7OKlOMsLXlUlRUo8vvc3s/iUrQdrp+7p&#10;dWsf15eHdDvr79m74o+Adeu/7Q1HwTqN546sLUu80tlc+HdWW21BopvMljkgudAW+kUAyR5vLC8U&#10;h0lWbX8KKl58IfGPxDF20nmQ6HpOmvKhKrPBrFi2o3DQSK0Rlaz+ZPsu4xw29xH5Cr5luvxz+yD+&#10;2f4S/bf+FR1zwtf6f4W/aE8EW+r6D8b/AIJaTt0O61nwRc3myH4j+GtIiuNT1bWtPi83TYvGOiWU&#10;mvXui6veyPFJdaNfeFtc1z7ZufCWvfC79mTU/D+uPpt01n4ru9WtbvS55tQs7q1ub+W20i8VntrF&#10;Ejm/0mRYzHGFiaLzJba8aS1T/K3jHhTiLgzMsVkfEWAlgM9lxTSpyy+0lT/eytXnhqjhGEsLWeFh&#10;Xw1SlGpTrUMRCale6f0ClTqR5o+9G3VJaW9X+Zy58b6f8G/hd49+L/iu+i1Tw34B0bxR4m8Wzaem&#10;+6urPRtKku7fTbKWf7OkT3t9Na2zJLAo80osRn8qQx/xP/ED4/eKv2sPiVF8YPjhePqU18qaFZNo&#10;WhaL4a0fwZ8PRrmoarpmiwW1zjUdQ0hriYDSk1/VtXvdO0mz0/TRdzxRyTXf9G//AAWr/aD8X/s0&#10;f8E7z4R8FfCUeIfDH7Vmua78LfiB8Udd1PUbU/CbXtLuNJ8QS+Hrbw5plnbrP4g8UWWi6iNC1m/1&#10;tNJs4fDWvwX3hvUdQFg9l/Hv4D+OeiWmm6RpOu6NrFskWlvp73dndHUx5TiOWwnghklZ7a3swBsX&#10;aiqqKPKXb83+tv0AvCqnl3Aed+IOZYfCrMuJM0rZXldejJV8Zh8kyt1qeKg6lOovqtXFY7E4iiqU&#10;4+0WHweGqtShVps4aVqeJ9qlZ05enX5227drH+k1/wAEfvjT4L/aF/ZJ8LeDCukRa7+zp4ons9Ot&#10;tDkuIrm00fXLnVdY0PU5rtWVJ3u7668UaNqC2nlW97DpUTXVuIbqAS/Uv/BQj4RXnxs/ZC+N/wAP&#10;dKjjk1q68OQ+JNFE0hQLe+EtT07xHF5bAENOI9OlFrEU/e3fkKhSTa4/lT/4IY/tnfCL4A/GG3l+&#10;IvxN1ay8IfGPwhP4Evo1sbPSvB2h32m6lpl14a8WeK7qJYptf1uDSbPT9I065msrOGw0q8vdI8O6&#10;9capNF4O8TfrB+1p/wAHFf7HPwa1TV/A/wALND8R/HjxNpl5qmn3s1vLq3hLwE8WnGW2uIo/FUHh&#10;zxLeXslxPGix2qaAbR4cx3eoWP2i3aX+D/HP6MXizk/0o6nEfAfCWaZ5gMXndLifBVcLyqnhqdCv&#10;CvXwtbFVPZYfC3rSnKHPUXxz5YT9m7/puOzPKMXwjisBicbCj7bC1FeSXSEVoubXfutrbH4c3ixe&#10;LvAWi+IUZoDLFZXkiWqtsj/cC2niZGAZZCGCsmAy7GBHBx8XfFKz0jT7u7Eqo0k80awLIATIJSwk&#10;mUYyFSISMw6ghea/X74Y6T4N1zwTq2gWJ0uHU9b0rRfFmnaBFeWVxrmh6B4y0zS/EtrBcfZtizwW&#10;tpqllaT6jHY6et5c3EcscEStFj86PjJ8NvE+nfEjxlouv6FJpvhfQ00+10Fhbxi116a4QuusRXsQ&#10;ZklEyGzeCQmWUxJ+7zGN39kcD57i6Ga43C4iFXBTTdfkxEeSVeNOpThGNCF0pyftpPkTtFRWr5vd&#10;/l9ZVGGFVpxrX5re4l2t9qV76Hxvp0K20obzYUViFge6iK7kkGIXPm790mYh5XC7K6Sa4hvA1nqM&#10;lrKipunTYJGh3cvPLDGPnADDcARu7Ck8R2ltp92iwQqk8drdyTiMh1Ta2YfLlJcsP3nzZUeWPpXO&#10;2ESJZtcXFwkaNe2kUtzkrk3HyBJ9ow6rt+QEjfjp2r9/w9Z1uWrdu7S33WltLvy9LHjOPsfdt7uy&#10;Vrdf+D6Hj3jMQfbRH52y6Rmix+9wkcm2JUjI/wBTuRLiQr/dmNcXp7kO8+ntP9riW4+yLECiko24&#10;JIZMbo1KybieP3Y9sdr8Ro7iHVtOMklsWukuJIXsHOYxaxjy5LwfxPLZTlwPWPtXk0tib3V9LgN5&#10;LYxpPK00P73N9azGNLm1mKY8j/UysjD/AJ79a/R8oXtaNPo/d3/u6devr009PKqwvW0XXXTvO6vp&#10;saHi7S9f1rwv4turCzDanbWJ+12dm321tQuAnlyyW0UKq/nPCJXlj2O6KoYgbBui+AfjPxR4X8Ca&#10;j4f0b4S3OqyahqE8994s1LV4tJs7eSRYUePyL7TYlWzhtVXzUhvWnlmSSW1NvIIYlydM8TrZgWsV&#10;5cz+ZfLD4ctra5jl+yIZ5VjklmiKobWAfK8LSXRRcKIY33rXRfETS9c8a6bd/Z/E+s3uoaSuyHTE&#10;kiFkLb7THE8P2eyW2lNyCkrSTtJmQfJsaK1jmT9ZyjiT6hSjhquiaVpc9r2jZ3VtN1bXqXWtDByw&#10;HJCccbVi3UkpL2XItLQhOPNv1krW0Rr3XxM8S6rf6bfza5dB9CuWgh0fw5dI+kX6xbWSKe4ubqNj&#10;FqEwii85453jMDOiC6LlaWheINW1ybVbd/Duh+HtN0xEubbTvDcDJd6jfm7VIIZZoHeW5uPJimll&#10;kkiuC5jfIAINdZofw702DTZdP23FxLamOSUWziFpJLi3glmMm6OTzLjzAYSzKIwIBsiVt7N0fhPw&#10;9b6Reyx2Fo0Ec8tsxMqyXN4TD5kTebLJIZFYwvtLxNGX2gD93HHGkZvxZRhh6sadJ1HK/wAFTlf3&#10;KnLv+B868AqMZ0VTX7xx95KyhyXVrO978382lra9LOj+AdOMVrfeJo5VkwrJpjeYNrFz966UboiH&#10;yxWIDqOBTrgeENFuVTRNClXUbfEqywCZHhBUkbLkYePAGN8vt3xXZXVreNG7wrMrl3RkM7EgYGSu&#10;7Ibau1t0PrXNySaHpkkr6lqEbX8oKfvZ2cQEOuVZlG18Nhdk3QH2r8bzHM80x/taSjLlldWeqs9F&#10;06enax2UsGoRj5JbOO6gltbfS3/APp3wx4o034s+Ep/hX8QGS+fXbFZrC+lkga9a32SoGgzBtOqW&#10;USgtIyySXlu1wTG0iOz/AJ3eI7bUPhv4m1jwBr9reR3fh8zxi7TbcW+pWbu/9n6ppayosx0zUbBb&#10;XULN5IoH23bwGNUhUt2Nr4z8SWfiiw8RacPs39llFtbHzBLMLCJmCGeT55FRuUkKPcqqzDaEG7P0&#10;h8SPDeg/tHfCqHU9Gkii8e+FvPbSbySOC3vHJZxc+EtR8ncHsdQE4e0lczQ2eqx+fHPb2d5qBm7M&#10;jrVMlrRo2nLCYtR9rSV37Gtf3q8F9mDvH2kVpDWSjytuHDCl7HEKE1KVOreLkrrkaekrX8+6svLW&#10;Pzd4Xie2vxrGpLFaaHe2DQSXF1NaWKr5g+QuJ5IicSIioWAXJwgHNW7+A2lwyWt0L2GT54rmGfzo&#10;2RhkFSB910zyvYtghguPmK9i1++uI9DltL+21qwefTr3SrgXBntJ7ULG9vNBJ5jLLbKoEn/LLydu&#10;1y2VP0Do2m+I9K8Jab8JfDMkGsfErx6bjT3ieaG1ttDsIYZNQ1FJZLpz9nmSzFyhkWQOYkkkEDAK&#10;iffSxP1hRtHk9nqrSvzfK0bbee52zyT2n/MVvZpexvotdF7Xsei6d4c05rPOqarp9uZ1K3CTanDH&#10;HKYmMYt8eb5+YVRQQkbqx+Z4tyxtHDqC+EvDsM2o6Z4mtrGaCFE2aZdS3T3hTO+Fl3szRk8G3SDM&#10;ucblC1P8W/2f5/EdlFqugN/ZXjPTtE0+G68Oiac2t4mn6VZxS2dqxSzZrl1GIpJIWs7hiscUELPd&#10;LJ5d8Cvgbq+v+Nt/ibTNQs7DTLX7RYCRUtbfVdQtrkQTvKx8pHS0iF3JcSfNtW3PlHMkLS8tfOsD&#10;KhUSq2lD3Ul9p2a8rW5f6sb4XKJ4aqpxxF0nH3fYcq917/xX3fQ+sPCd5qOu6Zpxt4L+VZboW0dx&#10;qUQsBPI0y26ySQfO0sOAmweaqSfMWDfLth1T4g2Xh83v9o6b5jWU8kdzf2AjuHQi+lsB+7Kr9nkL&#10;Qb2h+faGAyTyfdNW8SeEfg5oyeJdaV7rybWbSfCOgWtvdalqniDxRdRzJp+maVo8MkZvY5pJIvtT&#10;qbEWyQQxW0ts91CtfnNL8OvjHps3iXxJ43RYY9Z1K58QeINL01BdpYzG6kJgm022byGihKSSFILi&#10;8hiSCMieS5jVT81l9DC4p1VXrU6aXJyc7Xvc3Pe17bWj9579WVWME6bt7r5tL30VvTqfTfgn4o2P&#10;iXxtLpVrHPazar4b1WPTprggIb2yWFiSDLFcG4a3nmMQlKRJbpe7GNzMkq+hWd7qcfhvR7PRtXK+&#10;J55l1HUGieBrazsizRvp8jJuZ7uYTRvEVe4hZxKoMcIhr8+dL+Iy6T4g0/UvDXhbVNeuNPuo5zdQ&#10;J9lYq5lguZITJAWa4NpPdm3M1s9oJXtxdW8whlhr6q0fU55NQ1uHTL53ttc0b+29Ln8t4JbGczh/&#10;KaGSKNo5ZpJI7toiqmFd1qVJiErmOw9GhV5KSSUN5K1pbW7W6/f0OajWm787bd1pt+Gpu/FDwjrf&#10;i/wF4ph1i6XVdR0+S11LSLn91GdN1SzlCutwY1abZf28zWvkrHKVkWJmzHuI+HtMWSa1u1v+Jre4&#10;lt5I1yNnlBNuOB0Yn+HPbA6V9SReILnSbmDQdWbUbrSYI/7R8UabcT3MrD+0cwyXE67kMUlkqi6l&#10;gdovOhljSRYmXaPNfjX4ct/DHiPTPGGjLazeGvE9n5NzHY4Ntb6hb2caIcg7I/tCs1wgOxMrPt3b&#10;o9v0GUZtOnFYdrkjaK5ubSS225e3m9z5rM8ByuU1LmjVqVJxg4/DN8rUOa7vz2kovlS51CHL7948&#10;DpMR+3t5/kyhrc3WZ+nCDj64UkDt6V6x4eudP1rTLTwFrcH9p+H7u4u3jjmlFylhctEbm2n077Ss&#10;osLmKWB57ee2RJGWea2uzdWk89vJ46rHyYWWEyZtpgIAf9I2dp+O2Ow49K0Ybp9PayntJ0iMOoWM&#10;6RIcsjQvuIK5BAlA8tuv7ssuI5h+6+oc3JK/y+dv8keHTrrCPmjDmb6c3Lbl6aRfex538Z9Nk8I6&#10;1J4ZkmaeOysoTYS4PlyW8kFvd20kTNvbDxSR5Uyt5M0XkkRpFII/FoXie1ZLmaZN5iKlyNibIwrg&#10;sPuh/XkDHGcV9V/HqKz8Q6PY+IVzFeabO1ibtSBJJY6htS2Eqxeba+TZtEYgwu3QRSs8oMMJEfjO&#10;i/B7xvr0vgm3SGws7PxtcrpukXlzdweSLjF4265WBpp4o3isbhoW2MJAsQ+V3ZI+aVRUUuaPuLmc&#10;5XtZK1unXVbq1vu/Scgx9DEYGjKEUmm/aK6bjVWsl8K2TWultV0Zs/BT4Aan8bvEBa8uG8MeCbDE&#10;uqeJLiLfJJAjeXFY6fCGh+0X1z5flmdIyvmFXzgV+o3hvw3pfw28Lap4X8BaTqreFLC8OoC1urn/&#10;AIqG7uLxbeO8ZTsgSc5j818SHKEKCdvPofhH4ZaD8LfB2l+G766MsVjptjALvTbf7JDNfRrNNfyL&#10;Dtz5TTHyrPd0iO8ZPzVseHYJXhu7y6SNZY4lS3t0IY2ajabeNsfvCfLIk8xs7nO3pgV+B8XcV4vO&#10;MXLD0qjjl+Eko0KF+XmcW189rn0kcZzXk9lol/Wl/wCvTzvU/HN5rmkWTRaLqukWduslrs1GO3tL&#10;xBB+4hlMYkmZlVI1eGdiolMjfKChrF07V5gRFc2hyD/x+wSWyvP/ANdPs/Fv6bkw3G4ivWr7wa+p&#10;wPHEqpFezma5QriBCJx94D/Vt0+eMY/vJyxr87PF/wC1BL8P/ifrXw98cfDiPQLXw5rd9o+v3+l6&#10;ob7V5IbYTf2ZfwWKwW0ZE0FxZ37wQXRcxNcosPnuIl14by2vnFWpHDKPPh6Ua0oOVNe5G9379Snt&#10;y/ZT+Wl1TVXFxn7Gi5cluZuXLbmvbTld/hZ3/wC3jPNe/AH4Z6ZZXfni7+L98k+l46X7+HJYNOHT&#10;Az9qu+gHAqj8C/hF4R+AmmwXes2Ft4q+Jus2clvdXkh+z2/hsXcSrqGi6OpgcCRUaS2v9Yf7N9rL&#10;PZ2wisklluLx1Ow+Mmi+BNV+HGoW2sap4Q8Zv4oit/EdlexafeW9vZ6jp8t2LG5toruW+tZliFlD&#10;tEn2hoWgunmjt2j9EGl6xa6xI93JLMn+h2N/d2/2aJ1ktl80x26N5SnaqSP5DwsxjWSTfvjDD9W/&#10;tCeFyvCZbUn7GdP2nt4RcZc/vc1OLcXbl96fNHXmutU4nJnWOx/9mQynDVvqXM6jrVYp1Ju3KqSj&#10;yyo8ijeXMuZ82luWUVI6jRvEV7pGqW2l2yC1nbQzrAhnuYbiCRIWJM0hKuIivyJE5VTHK4TfGHDn&#10;1PQbvW9Vvor6zvIZL/TIJ2to9WkK6fHPJB5Uknk20Mpd497pJbwxSAlY5PP3rG0fzTrnjbR559Si&#10;0vRZdN8T3F3Zy6hqdzqdxDdrpdld20FtZLbuNlo3kxWVsYvKuZJfswkvo3e8URe8eFNdtxHd6vBD&#10;K0VtslaxlVvNlWVQsiSG2k2pykt0jQXT+ZIIdxCXDQ18vmNdWhL2XL8VpXspfDqvd6erPmsFllFe&#10;0km5VrQ5p2u5Nc/Le7bVnKT+J7mx4p8VXnw21jwlqfxbhgSw8a3kunnxb4cvIzouhtp8kFtEt9ob&#10;2YuXdxNLJBKjxrMU/wBYxkHl+363pWh2jSxaRqttq9xdyizhN1CssNxJOpjjghZIfLWV4SXRHCgi&#10;VQrNKoR/GP2hrLSPiZ8E5I9M1HSf7XstU0e9VL68g0y+sdItNRhOurbQXTIzeXDGsklvuHmRvHOu&#10;+PZOnmHjn9o74ceGNS0LwrbSnxHquqTQLdrpNxazQadbQ2lq9oyXMc0trIefJtnguZcPAI7gfamn&#10;SP6/IMZTnlOGtFKUZ1YSV72tybvlW9+yPMx1Gbel/wB26i0T12+74T0yX4bx+FRcGx0WzsYZHinv&#10;2SJbm/vZt7vLLcXziSSeaUkeXA7sibNkUcagKPz2/aW1z4I/bLh/D9p4jtfi688Npc2+k2Vxpmjf&#10;ZYI7i326wl5bizmHmAR7NIt3ZRbSMsK+bPcP+lHh74r+GPGuhT3Md8k32V/sd1LKyw6jE1pIywvd&#10;W0pQxXLx5EkkXnCWTy41jhiQsnGeP9F0LUtE1y81nwzaa4unaNfansa2U39w1tbtsWyu7aEXZJ3K&#10;YUMzRSMpXYULq/tqb9ULBZh7Gny1KLqrpF1OS1t9PZyWvotup+OuueH49ViP2i0j0uS0SAJc3KrI&#10;s3mhVkgmjjyG+bAUfw+3SsVfAzRS7nktHkSbzMSJJ5QVdpMZVvkZio+U9VHFeqrZx3sK3DyNNJM7&#10;XUsWYX2gMRuhhjOScjBHG0cis+4sYQtwyeYwSKOQbmGyCR0PmFUZtzArjJ/h6Ctju/tLGpew9tpt&#10;2VvTtbpseU6pY6tdXX2a5lUQuBGlvCA1sGj+VVHl4yfQjpxXoehadc6VZ2ay6fIfLhlG/btII5T5&#10;jnK56D/CudnjEF0t1FKXmt2MgdhuVRHwQkDYBBPf/wCtVq+8XeJmtkt0khVXmieOSMATKg5bZGmc&#10;kjHBHFOt+i/M7KsqtajRpc1HW3Nay+9Kx2lveLf+I9C01crLcxA6n9oKFreCMl1iP8EeSHXr1b8/&#10;ZdN1TT9M0y6mae0igM6xQQm5Xd5aSNjdFxxuxxwOMc4FfMHg1rg67dzTSqSto7NI+fmhzjznBw6O&#10;WVQccAMaTVPE8ks7W9oLExiOVfMKEiExuVO8D7xzuKY9PwrCEuRbd+nN2/r/AIBw1csqTclbmXJZ&#10;2St26dPO99trn0B4QvG1LxJqyEWr7bbzo5QRu8sFpItifcXawbjrg+ld0bqyexn8xU/08eTlCB50&#10;jsVeMp0T5tpLD3xXzV8P/EcthfXLTy7ZLnTbgBhDmCYD5Vkz98MrY2qOOeldnNrUk2mQ2wuY4zBc&#10;PK0jxsJBKVIWJkHKIxYkcdh7U54xR7aX2j0X3fkeTWy+ftfZpQglG23Xv+H5W8u30zxPaWF1bWXi&#10;K7SCO3Cw2+qxx3FyQrLtaG+jx5jRZG5NvC8GuF8b2KT3UGv6IxurCGN4LloGMdw9szkRTCH74Tzf&#10;nTaCUXHeuA1fV9Ws1kF5cxXtvviMSBXgmihdNm9mYFxsj+cxPkjnnNXPCviq3sLYw6hdsZ7XM9ru&#10;IaK9gc4gjZD+8itlGC8zcdcAVwyxMq8rR0Sdr9rP/L0Vux3YXLJYflrKMqn/AJLBK2t3bV210T8t&#10;zzIeI/7I8Q3F5pYSxUn7K7RINucqTd4xnZHkuy4yFzyADj9tf+Cb/wCzrK3gT4n/APBRT4hRvYeG&#10;PA2qap8Lf2edHltRbXHj/wCLN5pEltd+NIL6XcbXSPBA1G3FleWWmT2154hlvZI9UsJfBWqaZq/4&#10;q6j4NtteulOl315ea1rnia10bQNGsbfz5L7UPEOppb6ba7hNNKr3ElwdkW24kbYkSNPLLx/YJ8fN&#10;C0T4N/Dn9lf9hn4ftaXXhf8AZ5+G2l+IfFU8Kw2kutfEPUY5tX8Ra1rEVs9xZPca14g1fxL4j8q3&#10;ub421h4n/s63vZ4LBRX5v4t59iMoyfLcqwkmq+f4ir9arJpOhkuW06VbMeWT5rPF1q+By5yjyzjS&#10;xlWVOpCaiz5rxe4gy7KeFMPl0ZyjmHEsKmDSg7ToZZgvYzzirzWf7utTxGHwE5cq5Z42io/vJQnT&#10;8x+Hfh24uXtJb9PtNzfPJqV/cGRGRpmLzSMsSfuhK086q0ox+77DHP7C/st/DdfElz4a8MX8McNp&#10;rmu2uu+KICXK/wBheGzDdiBSo8xIbi6hFuzEqrRnIOOK/PP4L+AdQ8R+I9OsIClvLrGou5twAIba&#10;1h8ubyUmjzDvKxNbyQrj5o/TAr9o/hRLpHwz+Evi/wCKt26RvdrN4f0WdoSgXTbBJ7Oa6gAHmuk0&#10;jOXWEDc8YJNf56eJWf1cRWr4aMm8bWqPkir/AMWvL2eGgt/diueab+H2dN2sfzHwHhqbzXG8VZil&#10;HAZHSqVea14Wowc5JJ2TajGMYa6vlVrHxP8A8FGPjH/bnju48MafNEtj4ZMGm2sVtM0kf2q4gt55&#10;pgsMWyMQQSbUt3KpIsxKkSRo0f4/3fxs0r9mC41T9pG+0LSPFOqfCy2N78PdH8SXVxaaJJ461GC5&#10;0rwlPdi2R7q9Sx1C6Or/AGK3msJbiPTJkW+teLqD2b4t+Nbnxb4y17VJpLqdrrUdQvGlVt0qRiOR&#10;bZWPV1S3AhjkwqZbLsu0bvx5/wCCnmq+INDtvgV8MLlWg0Hxb4Uv/izqDiO5hlumm1ibQdKsA4lk&#10;W4s9PttMuL+NnsJJWu9Va4jl8kWyR/sHgrwfhsa8oyLF006eLp1K2NUote3orDTrYtSnFxqQdSM4&#10;0YyjUTvVTd7JH1Ph7l+K4u42qZtiFywrVJY7EwcXKFHCqhVnHCQleNlFU40oSsrqzUI2sfBXxK+L&#10;Xi741/EDx/8AEP4i6m3jDxD8SNa1rXfHWpsIoLvxHqep6kdW1CeS3tmtLW3tje2lvc6ZY2UUen6e&#10;1vp8dpEpgjK/O1/pEmmST26XAubdsnSrtM+XNavxtnX5TDOgURyK4IRl+Qum12t2qzQ62IILiVYZ&#10;HM6KrEOS/mfKG2qQFhVo0UqMKFG3K19s/s2fBzwn4kuLn4hfE54rXwp4dFsdJstQkgitdWvLie7C&#10;iUzTRtdadYOiOyKGku7lPs8jeWnP9zYrMMFwrlXtKVCaw+Cwyhh8Bg1yc1LDqMIUsNh4pqMacHFW&#10;u1Fcum5/ZeCg6NbDYWi/ZYdUac6VKK0pxi0u/vNv4pe6nByhZXTVv9lz/gnB8cv2lYZ9bRv+EO8H&#10;okkGna5e2ySXGr6kJ7KF7HTLCa4tft0kJu4XlSKfzDFIs1stwLe7SD5v+LXwan+DnxCuvBra9Y+N&#10;LK21COKPULG2mtmvktjcrcxXFpKzfZmE9rNEQs0wMSpL58JkaJP7WPhR4m+HPwt+F2lX118T/Cmj&#10;fDDTvDthe6dplnZWMXii5hslmNlNFdG5jju2u7iW+1FRiKNMCO18iG4BP5ReAf8Agl/Y/tv6f8Uf&#10;jtc+N9T/AGfvA9trupHwrerodvrt/wCJtMjuL/UdV1O+0nVtT0w2NvY/6JHpl0mo6fbXhlis43Qw&#10;tM3838L+P2b5hn+dYvi6jDI+HI1sJgcoUcNi+apiK069OFKpB4WFeviXZc31ajWpxWspxhecfcxE&#10;Iezk42XLdNLVSvtp0tZu2u5/Oc+q6tZSXGnWt1IkNnI7pcgkbJJ3LqFx/E2AgPQBcY4rLnuo2c3d&#10;5qDyysTmRySbnueT9enT2rvfiToOl+FfH3i/wtoXi2LxvoemeIL/AE+y8TQ2lpYRX4spX8u+Flp9&#10;7qGn24v7SMSpBYXktvC8EsW5WAjWlbWum3VtFZIB5E5jtruIbVkFs7oi+XEVYiVWYvHJnh1VwNyK&#10;R/UEPep06j+3uraq3L2732S0sfO1pxUkuRPe/S23l/VjIsHinkgurW8d3/dmNgwkU+WAskLsUWOF&#10;rjMkW7iMjpXN+K/F0tvqLw6ViGe3j+z3LrEsaLPlVCK6uJJZLfMibwPs/wBKhm0280K8Z4lae0Vy&#10;skIPIVD5nmyxxvslSFN0nmx4iH6VymtpaPfTXNo7TeeAzP5ZaGOUr+8UYUu6SPvkwvyDpXu4L2TS&#10;U+iXy08vut021e3s5XgsC8YpzTrRdLmi7fu+bu/719l9jRuzty5Go6he6vcyXmo33nT3O5ZWQRxx&#10;LtPyx7bPyYPKHY7GxxWZJFwNgJKbjuPy4dRwI1OwHpgZYmtsWwl8kF4pG8qV0U+Wzzhc7rdMKIxJ&#10;GOp9BS2Vt508aSReZb7ZJCZAsnkqOrkqzR/J0wB9cV6LqJLlhFJd/wDgf16H10MZSppRpQilS2UU&#10;ox6ddPw1vuYLW1xt82QeSimJlZyQ0zMxCeWYwSMHsePwzXf/AA5PleJLNZCw3rcRyKqr5m5om/d8&#10;/KN+ePXPucWPD2iw63qH2OX7VLHBB9sdLfb9okcOTJbQg/LJFHt5cD5Vrq7yxNlqCR6Tb2VsscXn&#10;R20wLXKyeWQJXYYaR/WPOOMY214+Nx1KSeDaV/ZXs1bZ/d03PLzDNfrEamDdou6e+17bbbW+5DPi&#10;Dp2r+INe0zwv4Xt7+/nOnwzTabbI3ly4b9286bvKGzeG3SlVgBXLjdk/ojZ+LdT8DfsheMfh8iap&#10;otzpXg+0jntvOuvsttq+pXtvFqdxBGriCGSSO7eSG7tmukmE0c0JSa2gnj+Tvh18U7Lwd4o0nSdQ&#10;g063uPFMdvZ6r4kuIU+06PFcu62uy4nkCbZJPJlukleIZVZp7sQBWPoHgO4+MXxQtviR4S8cXU99&#10;oV54fbSNL8U2Vppsfh+K8tNTiuFmsr2zis7fV4NSgQQyvbC6na0Fs4ksg4d/ncfSlXp4RYihh6WB&#10;weIjiIJyUq+JmrcrXuq7pNa6XXtNDnnNSwtGg3TSpOT5pVOWVTm5fgpqPvcvs3f3tLpH6Ofs8ftB&#10;eHvFH/BLjxN8BNT/AGiPilq3xG0Xxxql3Yfs261qBj+GVr4RXxVout2virwtZzeHZrmW8R7q6/tP&#10;T4PGcOhaVcQaXJbeDrbVdS1HVtZ8z0a1+xJbWyZPlQt04jWWS4uDmWHdIzbj8581ijSNI0SxoRGn&#10;zN8HfA8PgpksI3judShg1GC71yys7lYdStr6dpAhDTqT9m+z2nzMpQSo7F8XAhb6m8Pw5h8xHiO4&#10;7/3Y/hxtjBz0+T5z6Mx96+58MslwOUYfPHgm3HMs/wAbmtWLpUKXJWxsYuoo+wp0uaF6MeXnUpqz&#10;vOV9P5X8VcTPE5nUp35VTkouV7+05IuMNLLl5ErfFLSX2bHvnw607HiKXUlZi0OkPBGTwGMlzHcg&#10;e2EXb/8AWrjPjReFZEi2AubIO2esSzumzP8AuFScehHHFenfDfynbUFVg0lvawiQgcx+YsqtwB/C&#10;Vxg88g14d8abiR7m8IQtILGZAo43+RLJGfphQD19Mdq/QcY7Yep6LbffofkuWR5s3pK20Vp/3D7H&#10;0v8A8EZfDml61/wUAk8QX0Rll8E/DLW9ZgO9Wji3C9RrgOXiP+hx28V6QrIfMtUJJBxX78/tn/8A&#10;BT39mL9mWBLnRdE1fxj4tn0q5itLbwno8vlXljbyGCe01KLQra8vJ44Ps8iafdapJp2m/abjy7nx&#10;Bpml6o13L/Hf4A+JnxB+FN9rnij4deLdS8G6iyWGgardaQ/2aa70y8uHkitb2Zf30lubiDzjFFJE&#10;p8sud7RxRt9rfs7fs6ax8cjZ6rrHirWY9d1G5v7e4vWh+xnSbQSqEurTX5bq/lj1C9Iknke32SXY&#10;MEcysbeKSP8Ayp8ePBPhLifxUx/idx/iswrZJluXYfA4LI6NV4b6zHC1K8sTHFYuPNUUJVa1OUKV&#10;OgtJNOUrJn98eGOZ8nDdDB4aFKdei480Zw5r+0u42tbktZ335tLWtZ+xfD//AIKN/tsft6RXlppl&#10;/bfADwN4Y024gutT8K6PJqur+KNXW7Q2cNrp+oWtuqi6NtJFPp39o3VlZmEXcK3c1vLOnjfxC8Pf&#10;FnxJrum2Nza6r461ezubuTxfLrNpJb6lNAAsdqw3zLpJnkMl9ELVk83zLeGVbM5ndv2A1PUvg9+z&#10;n4K/4Zz+AGi+H9R+JGp+BU1qTVYJtJsU0gPqVjCus6nqN5L5k0k0l1qk7MZY1iljupbmTyrzU55O&#10;8/bw0GTw549/Z8PwDj8P2+rfFXW9S034jWGm3Oj6jFB4KsdJ0vW08Rakl9eyLYXCXS3dtb3kLWzT&#10;7XtInmnhLN+P4PiTDU+NcDlfCXhzlnB3D2N/tCeRYJYVUq0MHg8NDmzHMsVKhPG0XmSrVcRglPEt&#10;+3oxTim5JftkOBOIMwrYSlWwsli8d7NUoRhPl5ayTopKMdOe0t7S5YxbWtl/MzqHgO00i8uU8Sf2&#10;po39tXeo/YreaPzbe2vwi3gtIrexYOqLLcBFjCzY8+2KyuzIYPn/AOIFq0V/bNdIrGGW402aKSJY&#10;2a6ia0kNwyZLqPmULtfiSdVbd5Vfv58dv2R9V0fx3a/ETxD4i8FLpEFrbw+EdN0/7Rf3umTCB0un&#10;udIlmgsRfgXm6z1E3d/PpFwiSWsXmJvb8X/2nPBzaV4017SrB/MntrfS7xk2BGnkj0exe6kkZNsV&#10;v9pkllClItiMttCUJO4/3H4S5xPEOpl9aUo8tKCa5J+xbqNqLp1Jv33GVOKbteKlb7RzfSL+j9n3&#10;hfwfwnxLmNKnNZvVrxnOip/u1yYeUIzbveynK3w89m7LlPmCGQYjLAqHLqSMq8JyV3YHzFhjY27j&#10;9MQve+WYJVdImWSNGedP3aQsrRvJlflaNB8zD35qC32uYlWPe1wWdUdyTEqsXeCNh8zM33mLVLPB&#10;GAn7ttjuPKV2DqFZScIo+Qox+Uhq/b53UJJbrb15ND+Madvaa7X/AAuv0PrTwr+x94V+JlzJ8QPF&#10;3j3xRoek+KdM0rzdI8L/AGCG4v8AUbCyS18mO4ure/FvFAEgka3mguH+0XN1Lby28TyQn678B/Bb&#10;4I/DiS3u/Dnw/wBEh1+2Eixa9qlqdS1qZpT8135t/HceZLKc/PPLdT43rJOVfbXzT8PP2jPhd8Mf&#10;hFbW3j/+27i4tvEQsLNdK0qe9gkFxapO8t08TsbQZimNqfLzJskVHDAK/wA9fFT/AIKUa9bX0+if&#10;Bfwbo+hi3vGtZfEuvRLq+qXDwO8cUmlWPl21vbRowdt90tw1wjos1rBsZH/LsXkHHHEGPxtD6x9W&#10;yy9P2LjP2Vov2inHRx5k1Faafkf7R+Bvi19HTgPwv4bzCWRZZj+KKeXwpY+gsIsxxVOvSjbmjWrc&#10;0KMqjTbbhTa5UlKVtP2XsItfk89j+7t4wDBsAQED7owu0AL2AAAHAA7el+Ev2lvBPwP1PSpvFXj3&#10;R7DS59e0ay1vw5PLc211fW638Euo29l9ih1Sb7fHZLPMIVs2kv7dJ7S3QTSoV/IzQ/EHxSk8JaZq&#10;Hxa8deIde8eayW1zV7hLizsI/D9lPFC2n6DY22m28EEEsNmIpLovBueWcwqF8kony/8AtHi3m8Dp&#10;qluv2tLbW7KLVnuftDzyWt9JiOdpTcM6TpcW8UJK48sXIwAHYV4dPw0oV81oYTM69XFwg2pRmlbV&#10;xi7S5lvy+eyPG4o+ntia2HrZdwjw1gMBhZStGTnKM/e0i+WnTgo2XMt5X5tLWfN/eT4I/wCDiT/g&#10;lT401WLR/B2qz6VK85t1HxBsB8KbR0t7RZRPb3Ot79IdGgQQWkA1KC5vbiNLK0s576SKGX5E+En/&#10;AAVe/ZX/AGsv+ClvxJ+A/ik+Hbrw9ZaPp/w9/Zq8V6beLefD/wAWeOdH1q/1DxnpWpXtzFZz6Te+&#10;KWsbbR/hj4k8uC2uprW4stQntZ/HXhiytP8AP4e4sZJJN0bmN3cKLsRKEiP73YkcL7VObeOJJVYb&#10;3dUkjaN2jb0b4UaL45tvHHh7xH8NTqGmeLvD2rafruhavpV5LYPpV1YXK3dpqMeoT3BWO7trq2ge&#10;1KywqHR4dr+cjw+9x14K8LcTZJnuDxONqYSvjctr08oq1cPgY08uzJqPsca1QoYWNeVK3uQqqNtZ&#10;U6lOolNfzXLxg4ppTVTDYqtl9Ws4qrUhVxXNUo3TqUoOviK3s+a6vUglNaRu4SqQn/qQ/GD4p/CP&#10;4JeA9W+IniDVZdK8HeG72+1DV4ta05lnswBbG30TTBOofUdRn1NLaw0yGeYG7ub2C1urk7GuT8cf&#10;8E7JfEXx8vvjT+1Nr0mnaaPixrF9o3hPwVqUdtDPL4L8IXE+maPZJbwhYU0a/wBGh0Cw1TW3iM1u&#10;2lwJeW97e30sdp+KfxP/AG0/jx/wUZ8I/s7/ALLd18O2sfjKL261Xx03hHUV1bQfFOr2ejXt7avN&#10;p9vdTy20CS/bvEKaXMtvJo89/c6TaXeuW2jvqVx+kfxK/Yz+I/7K37NvgX4veKPGHi7S/jd4Pg0z&#10;4efCrwf8JZNWvNUim1q4bUNE0jUJdNcW09kdfub3+0/Cos9Tj1G3iuLtrh72Nrew/wAw884Dw3h5&#10;Khw9xBxNy8a59mCp4athsT9ZhRwuCxyjhvq1KnChUhQxzpKdXFqK9gqMFzUk06vqrjzOsypwm84z&#10;G9tLYuo97N66dktrddj+Xr/gpX/wT1/a9/Y2+KevfGH4k/DTw/4e+FnxJ+I3i7XvAvjX4NeMbzxd&#10;4H8L3GqeJdXk8PeEH8Q6faaBP4Zu5rW1e+0K28SaNpF7qNt+6Bg1ix1LR7L6P/4Ju/th+H/ibf2v&#10;7Cn7bePi78JPiNfxW3wX8W+OLL/hKvGPwr+Juq3K2Wi2Wgam632r29n4k1K+s9Ot2Rfs2j6o9veM&#10;+m6F/a81v+pv7ZPwT/4KD/8ABRj4afCD9lTTfgh4r1bxjr13pXxD1D4jzyaRpHw0+HXhPQrvytVu&#10;df1RpmRvFXjPV4dEn/sa11KK78MJY3zadpL2WvXNxa52l/8ABDL9gH/gnF4h8DfGP/gop/wUUay+&#10;IHh230Xxrp/wi+G8ekjxonjm01TQNYsZLDwxp2h+MPFeveHtIuLG80zU5bfwbHBrksljqYu9HWP7&#10;Fff6AZbxJkPGnhrh8DmuKwFbP62AqUML/Ys5SxGHxFHmhh61PExVN4OVeUIXpzrUpyjCUZKdKcZ1&#10;PovDXjXNeH+MMBWxmPxGPynEV6dHG4bMKirYeVNvRzpVITpzcHK8XKNoX5WnTnOMv1W+EXxF8ffD&#10;LUf+FcfH/wCK/ibX/BHh7SLbS/AfiSbS28QWXiS0ge5tTofxGuP7FvddutQ0Kwhs4LC/stU00ala&#10;rK2talJdCCBvoX4n+KP2YvgXoH7PP7Vv7RE/hf4Y+Jvgvquv2Pws+LPiBNa0/wAbT2njVPFGhzfD&#10;WbwvY6fNrWpeFtcsNW862GoXV/Z+GLZzrW/RW+2XOr+AfD3xz4G/aH+Hfgj4y/CS81K/8KeIdMmT&#10;w7q/ia0A8T38ekkWkqeI9PgtYrW21RJA01xHbxpG7XG6ztktjEKwv2p/2RfAv/BQv4f+CLL4i3Wu&#10;23xF+E899qnw+8ZaLotvqk1rofiV9LXxP4Z8W6FZRacNctIH05bzRtQh1Sy1HQtcW4vxd3Wk6zca&#10;Rdf5ZYDJMryDxHxea8byzfhjC0cTj6eKzDJcPCM81pewxixv1qkp0nCeKo4tYbF+0pVKWJpVZwhQ&#10;p017Nf1T9IPwuyTNsgw3G/CGDpYLExoKvnGDVSEcFTVWL5K2AhRw3JCjXlCpJr2tZOopTSp81l+D&#10;n/Bwd8Bfg343+LHhb9rT9n7xz8MvG03jzSbi+/aK8OfDHxTpXivw54c8YaX5EVl44tdY0nWLnT9T&#10;/wCEy0yyuL260eGz0i3F/wCHtX8TvDqmr+KtRKfzjwWQTTPNj/0GUfd8zCi5AIxhR8o6DA5x6ccf&#10;24fG/wD4Iv8A7N8X7N/xR8D/ALJXiT4x3fxq1jQbfxpoGi+Kri0i8GajeaJPpMl3o/imGPwv9ps7&#10;HW9Mu5Xt9W0ZnB1DT7SP7RdpcWyXX8iHiH9nD4t+H7b4m2l78PNY8Py/CKX7H4v0XVlW31vQUbyj&#10;cbAvm2t62nXTSKTb3czCztJLu4hlWZZZf9Lvo8eJ3C/GXCkcsy3P6+L/ALBlDAUlm+HpZXmzw8pp&#10;YWVbLfrdWFLDc1RYPB16VSSqwwy5oU37OL/yn4ry7HYTMatTEUfZwqO0XCTlHRu9/djbfqvI4nwh&#10;4+m8JQfYXhgVXltpJbxZjbXm1t2Q+cwxx8ciMbj6+tHxB4kfxvrupaobi0fdapZpsaQyrDHBhfK8&#10;z99O5x/yyKr6DFchpHhnVtVlUKbh7CeK3ka4uAizkPnavmMD5y+wUen09LXw9pPh+xkhwsMs7xG6&#10;lVUmuREkB3G0iGfLY/7ynp9K/oV4e/1i2ull91ul/wA++p8at16o+0fEkAm+EXgy4MO5f+EW8nLD&#10;LTwWsKJbod5XKebuf1x29PhfUvs97bGxnRbeKyFwZpQcRMPNVt8RRZAjCLcnOORxXvnjb4nprXhz&#10;QvC/hqWaDSbHTjHLLcwQWj2saRosC23k/aCyTSbs+2O1fKfxAZEtJNP05nie9gj+3OJrh1MMMiMS&#10;vyw+W8yFs4IGO+MVyZRRcLLERemJlp0tLot7J+Wn4E1nz4hWd1p8vh6f1ocB4r1hvFmvXT2cjCyt&#10;gtvYCRnaV/LZWaUBj8iTsHZsrtggkhRUVxLv+r/jP8e/ht8UPgt4ct7XwrpHhz4sxXFrpus3/wDZ&#10;aNq4isY7e2nvP+EhtYIJLqx1O3uGuY1vGwhN1bpHuBjl+O9iW9ukECJtwqtuXdkKBsTK7MRJ/BH0&#10;BIJAjTdFq6Rpct3LjI3fKSWHQDoB0AwBwBgDsB3+hxGFwrnh5uhpQnz4dXtybe0T933ue0O3Ly21&#10;vp7FPEfVYW5OfmXfktyrbaXfyMux0q8mItBo2l6lG84IeO2InPu9xnMUPTEYILfLuIxivWvhF4F1&#10;zWvix4P8O6ZoZtL7WL42YtY75T51gYJGv2KDzCttJZrMg3gCaYxRqPM2BoILS2s12QKNwADtxnIG&#10;DjHT+nSv0a/4JpfDTTNX8bePvi74phWXS/AGkSWNnEWKyJJJIXIgUjkGa60uFWGSYf7Qtxzl0jEY&#10;iUIyq7JNJQi+Rdbfdbe12fKcQ8Rzy3A4vMJ0lV+rQbhhlNqVaV7RpU7RfLez5pOM/s6G/wCIdEnu&#10;TfRiA2t3p08thaQPLHFKotvJg8xo3KYkR/LAB2YaaMSeWHVj9g/sq/E/S/ttjpXjG4lD+H9ZsbHx&#10;A8BkM2reELyV7XV7loH3T3RtLGJbxFERa3lghmh2tu3e3/tq/sR694N8JeEvjb4H0TWbvUT4StvF&#10;Pxt8OWrRXi+FEu/KMeqWlvpKS6fLDpjzXFjrT6XLJb3cGlprtqbpzdTXX5OX+t6l4L8TaN4w8OXi&#10;XEltci6tkSbZDqlk0Lyz2cgw6+TdEr9nuzn76q0IQsrfPcTy4X8Z+A8bPLatOvLCRrTw9WhL2lTC&#10;4uml7Wne1PRqEGn7rnH2VWnaMoSl+JcNZ5QzeCnCnNYTFOrg8RSr3i7wnOk3aytG8VWw1W69rRlT&#10;rRj7OpHm/or8a+Ab34LeN7K0TVF1Xwtrn2bXvBmvwK0lhqvhzUIUudM1Ozu1jS3mMiOLa8SEyDfH&#10;HK3l+asY9O8ZxWt7oNnPp43R6m3nn7H/AK8w3FrgL06nlm9BCewOPn/4T/HXwZ8df2ZfCfgXUZ3u&#10;PGPhq+8/4T6sLq3YSaLqMm7WfAWpTzPDMLyEvdjToZDI8k88H2P7MmnxW9x0Hg3xa9lLBYXatMjk&#10;W0sOZCUiQgLITJGBE8cjM0gj85pAZlj+fzEi/wA28xweYYGtKhmEXDNsmx2KwlbmVpYuhRny4bG6&#10;aL63RUKlTT3a3tYPmUU3+MeIfCTyjOcRPCQlGhPD0qtrfx4Vfa3qq0YqHM47K8W4OXLFto8bv7CS&#10;zu5vDrSTWs+oavEbUqvltp83/LG4/wBpWXA3KU8rYCd2QK/Kz9rv9nrxR8Cfj+nxCj0S007SvF1x&#10;pdv42+zRbdGbWdUs52sPFNlJHuiEfiTzrc3VkRELXxDCyBmm1GGNv3e+Jvgn/hKIrbULCzH2u3in&#10;iunjdYpnQpEbV4G2ZQwSK5Mg3v8AOG8uR2dq9C/aE8GaV8ZP2WNF8ay22n6p4m8E26eE/GujS2du&#10;JtV0awGy61JP3EZA0/7JDqVxOfJSKfyBHungXf8AfcGeJU+HcZl2HlQjUwebVKmXY7nlZYepW9lP&#10;B1uXkun7ag4xlzRUIyhOXPGTpn3vgpjMRgs3jiamOeHyqpQ9njsP7G0ni3WprCv2zqx5FUUK9Ga9&#10;n786lNyaWh/Fv4++GPiN/jtqvhe30W4gPiKay1mzkt7Ex2405oAt7O9sGURtHdpcCRQPPyu5oyGU&#10;B2s3+oRahJ4SsoX0WLwrCtlqUEzNb3cmoGTDSShlSVIfLtk2sytHLFIJkMkTV/Rb+0HZeE/h1+wv&#10;p/xp8J6Bpf8Awklj4zttHupzFFb38ujaab+/ntri+uFuZ7b7X5SeYqv5ZjeOCRZoY91x+MPxxuG+&#10;Jk2g+OTpEGi6heaDHPc29uIpWktmjhWzSe6hjgE7RGRUXdGdvnbE2xKiL/UeScYS4mwjrTws6MMv&#10;r1crip1uZSxGBqOlOvF+zhvSm4+za932qfPK2v8AZMZ0Jx9thnzUp3cZWUW7dLJu1tjzL4fyWiZs&#10;5Z4GulInnbzU33cSxyo8cUYj3tcokhwiufNt0MUcSt84+iv2gPAmlab+yJ4u8RJZhdQ03UdAura8&#10;8sZK3evWdosqzfdYXEE77lCAmJkYEBsV8RSyeTelYEubeaHAaSMqcLj5gAXi2tuC4+bhA8nIQg+5&#10;6X8Jfjn+1d8N9btvBXia1vrDwJ4gMOofCq6uL20vtcv7dM2OpaTPErW2pS24uJXm0/Vns1tWlnlt&#10;riWaYeX1wwlDD55lnEGOx9PL8sy6sq2OnVn7Ck/h9hCVVc9rtVEpyp+zp/bkuZX1oV25Ncl7NLfz&#10;9PI+FfDHhZtRi1XWbSSG2kW4jPmzxRzRxkiaQxBZCNkW1No2K+MAEGt6zht7S41Czt5Eu7O7sreM&#10;3EeVie4JlkmEatvI3ysQi5PkqvBYdP280T4bfBP9jf8AYfg8SfH/AODsFx8ftV8R6lptl4X8SJFd&#10;3HiGG7jtYrVNK23jpHokEfmG9nLXnlq80kduLqaFT+Les/8ACTajc3+v6d8PL7T9A+1pcxNptvId&#10;LsolHmw7Zp282NCrlmjMcajfKI4YkdFT6nhrjyPGOOzTE4PL8RSyrAZtXy3C5licVgFh8zeDa58X&#10;grV+ephpOd6U0nzQlBvlqOdKG9dVJ+zd2lG7tbvy+m1jB+HIuIL3xDpXnH7FLavcXdvjgyWKhFUc&#10;cHkkD69816p4K1zVPA+s6f4o0LUW029tJN3mLPcRErh/MWFWldtsv7jzrcSGEeW6JbO4V08y8ISR&#10;R+MbqMNNGuq2sgeXyljlt7liLh4gJFlX95JDhTgYXK7dtd3eQgW0sEMRbERI9Rn5iR6fh/hXp5+o&#10;18XisNKMZYfMsJRp4iGkvax5ZKSTt5dATd4Nau0Xp30VvLoj90v2cv8Agpx4t0C70u11drGWTyYX&#10;ktY7sWUMqWujXenQTO8TrM8v7xLiWeKd/ONstsJFhfbH9W/tIftqf8LG/Z58UaxaahbP4j0q3t/s&#10;t4s0SXk9vcSwJfpNeWPlfaitpbJPZycrbSxW7CS4QFpvwH8BfAD4s+M9BTxtosGnWWi6LbTiM6hM&#10;8d/cLpMMjX4hs4zMwgl2zW8Sy/Zpp5YwRCqGJpPR/Gnxl0/WP2bfEOg2dh5Gpa3FpllcM0iyNZ/Z&#10;9SgFwLZoowjXU9qirbbZBIokMiFXAr+ccT4J8D1M/wAHm+Fw2Gp4l5jQb9hRg7WnOSVRqUVKnLS8&#10;HFJ8i1Vj162dYnDUKVKrRvHlkov23LdKMVt7N20Pma7+1317f61qc8FxNq1xc38moXMj5eQtJm3n&#10;kZt0kAB+9Jz/ACrPsfF3hu/vjon2i4snYTwQXqRy/YI72Pf5YjnVUP2bd0yQoPQ1wVh4euLqzWRj&#10;eyBUufLW9nmkkmwzIZXtmZSyr13KMA1twabdRWgt7o77S7iFr+8tmViEuHErQfKu4AcfIQw71+9U&#10;8qw9OLw75avsqSpxShyaL2qVkpOy/ebbLVJnyNTMHiKnNqrN2d729NP689j6c1Hx34t8V3Giya5r&#10;VxdNoMiNb/2fbb4otUgSNlvkj3eWmpSx20avdJGhxFENowwb5f8AjRHrfxG8V6p4imfF/qGoW25b&#10;5zEWWzsmghSHdJLGjuYz/oqC2hSSfFvGEcRr7t8NNWstdTWrKNgL3SLtPMt8DcY9r2cLK2FJTdbz&#10;RyyMqlDHkqQ615P4yutP0zxFFHtkIvtUilZOSji13E+TIRg5eZI3VQXG9AqScgLL6FPC4ycKNBYe&#10;qqd41Lv4btP3X0vJdbasaxFao4e3quqqc6dWF4uPLCEkpJNuV780PTl+7+jn/grx8eLDw/8A8Ef/&#10;ANlH4TeGPE6Jr3i218A6d4402zVjHeaRoVvqNzDpVzdDdbG0a9trXWmtlf7WDFpkiJPp0t+y/wAp&#10;Xw4jOseKvA2hzCZo9R+IPhLTolkVQg8/W7S3TZxjAUqWx3FfXv7bPxV8b+Ovhr8F/C+salcP4a8L&#10;zXq6bo0kryW8NzJptkttcKvmPB59ray3lukoUzJHcRqhiCuJfBf2b9IvNd+MHwFis/DuuajGfjb8&#10;LYbow6fPf2U+3xTbPLDE9umZZZ4lZkt8KZPKcbuK5/CTgOn4ceH2Iyn26xFXHZ/xLxJWqPSbq5xm&#10;M6/sXeUuWFKMIwpP/n0kuVcqv9dj8ZSxODpVYNLmpRpuN78rpp9dN+bsrW6n9N37aNqLP/goF+0j&#10;BFtnbTj8JtLaTufJ+FnhyMugH90Kv0r78/ZSTb4L10NsXzF8GuVXGx4v+EjtmaSTHHAVv++a+Av2&#10;u7ttZ/4KD/tYSJEIm/4WZ4QsSChi2W1r8OtDjFssbcxmIWzIUblD8p5Ffop+yPbIng/yW2PDcXeh&#10;2jBvvOINVWUROfQGdP0r+P8Aju/+rWTLW/8AY2Q6f9yWHt/wD/O/MWsLx9kdHblzXL9+lqmG+W2n&#10;ofb/APwUmlEvjK1ili4Gj6htx0AH2bGPQDpxX8tn/BTLTdJn/wCCdmg+I7/StPutWt/22rDRtB1a&#10;W2VtW03R9Q8A+Nb2+0zTb45ks9PvpNFtbi9s7fZa3NxbWlxLC0lpbND/AEpft+akY/E+jS3jO5uf&#10;DN5azOXLbHdrNRJl9z/JKtzJy+NgAXkc/wAs3/BRXXx4s+Gf7PP7PsMsukCb4lfEn4m6xqMsEdzZ&#10;3E9noVhpfh37O0N0k/m21vJr0V8J7dLTyP7OKXE22fH0n0X8NVr55klelHScniZR29nGdPMVy3t7&#10;yvbW0V5HRwLRli/G6vmEPco0+L8TiKlve5qGGwubTnSvpZVqkaVLns1T5lLllblf4BeLZVe1EgCq&#10;wl8lNsokcKi4O5xuP+r8nA818Mu7avGfLSSCeT1J/wA9K9s+NPgPxL8O9XsNJ1e9tNU0q6t5J9D1&#10;bTpRJZXiJ5JvE/vJeW5mtjdR5eNDcRiKWQZ2+W6XpsVxKks0ifZ48lxhwxIxhVVlUSE9whOMfSv9&#10;JqELKTa+J6K21ro/0hybCzwuBjGW8vffKtk4qydr9Fe3S+x6h4UkTSvD91dXWFt7mcRJ0BMdtHul&#10;C9yryFcf3jwK8cvZPPu7qfvLcuf/AB58f+gj8K39a1l75vstt+5s4B5cUKfKiqOOg6lhyScnrk1z&#10;ODz1PNLljrbS6t+m3yPRyrA/V6mMxs4+ynjYQjCno+WnDm5ajlZe9Uu/3XKnCKjzO8nCM/8An8un&#10;5UdOlLg+h/KkrFbr1R2/DtsnfstP+Aj+jT/gk38S7Pxb+yv8WP2f7cyL4z8F/EHT/ir4ebGN+i3t&#10;tDY6rFaMFBe6je2kuGCzxvFHaLMkFwjv5H6//BTxloOv29hp3iXSnuvFsd1baJoPikSvb/YbRrjy&#10;S+oWiXiyXCC3mukaeOz1TYyl4rUyfI/85H/BImS6PxM+LqWFz5WoWvwn1LVrW3VvnvPsl7BbzxJE&#10;GDnZDfNKZAjomwI+3zVYf0DfB3U7eLSzf6RpKXt7pV5a3V3crMRr0dqj7EbTY4ovNlGfPtrpBG0a&#10;xzRGbbGC6f59fSEyvD4finiBwU74r6hifaU3yTp1K2EhCooytJOjL2SbotcjvaSlZH8teJ0Us7x9&#10;B7aYjov48VUa5dV7lmr/AGuy2PVf2q/DN1p2oad4On1TSNXuLPXtJgs9ViuLa1W50TxHbAR3IiWa&#10;6e3uFlt/s9zB5kqLsSWBnimV2/jg/aD0yw+G3xy+LXg/V7a4n1DQPiFr0WLTyxby2ksv2mHdNuaR&#10;JiLn94FUFPLCPh9yx/2DfGi+uNW0vR9d8kQWEWv6fd+Q0S/aUNuizyzXdwEGG8voZCqNIFVQDX8n&#10;3/BRfw3cWf7WfjjUYrB7JviBa+HvGVpaiN1R/wC1dEs4bmZCyhf399Y391PL/q1kdy5QFa+/+itm&#10;MoYPE5fUnz+1wUZ/46kJwpyly68vSVru23meL4N0cP8A6wZ3ktde0VbBUcfCo9E6vtrVf3bve8qr&#10;nfndr8tup8Q68yXNy+pQWElra3Fy6pGW3yBRgqNzY6AgE9+tZOnQeZeQwxRu8jSbTCoMkmJN390c&#10;Yzx6V6PcW9vY6DGGS2v72G5G5TL5pjJ2g5VeD07cVzSatdMrSWsdpayxHf51rGLaZfLz/EwOfSv7&#10;FtbRdNPW2h/T2HqWw7w2Gi1p9Wvbtt9x2cGmvZbYWjhY8fuIgRcKQB1wB079KuQ2e2SNpomTLc5x&#10;xns3B4x14P415/H478RxEQR3qYkO12NpaCWVRggSSRwo8wBz/rC4HJHrXo1nrupNBbeY8Bzj/lhb&#10;c9vw9K6KNm5Xs37vbzPk8zwOPwbjKooTjWVS3JN6cnLveNlfnVl5Fhoo40eFItjSNvWfeZG2sQNq&#10;bsBlfptxHEvrxTzGsKNsIUsUhMeXRsEDfGDGShY9d2JYV6cVeTUZrhBLvg3omx5DbQTPbyxf6ybZ&#10;Hh1DjgjbJCvpxS4MtuWJtPKdOttbsskiS/eZJiSyM3chYol6DjFdcaa0bSVttD5GpVqJy5ovqu6S&#10;07L9O2wkUoLQmHzI4o/9VkMY2AHG8OdrZzjgfSpJLokpBuVxDFIzYWExLvPzAFhmPnsM8/oLcI4X&#10;94rDckYtkhQINvXABPknjnk/WnrZvKk0jT/ulZ42CGIGLd90M2MPj0Pp3rVGKV9o79kZYQSP8kdo&#10;w4+8ynt2CqBn26fyraW18uKGRkcB2CLuChNwwSIt7hDjK7EHXPvWjoejajr9/ZaVpulm91bWp7PR&#10;dJ0y2MUUmoapdTCOCCOa4fajCZosySP5fIZ2TLyV+u0f7NegfD/wn4V8DeM/gRpOn/FuwsrO98V6&#10;ub+PxDqNxNM9zMttapoWpazol1ayQ3VgzNp0/kwTQy5h8wtHH8RxjxpguEvYLGNWrQnOm/bQpX5f&#10;Z83xaR5OeGuu60Vlf1MDldbGycKbcLKO0G/ivZWUo9j3X/gid/wSB+Gf/BTSDxv4g+KHx+1D4faF&#10;4B8R2E178MPC2l6f/wAJx4r0H/ibWGoa1our39wkentpt8NMjk1+Cy1Cw0m5utNtNU0bVH1CxWP7&#10;n/4KF/8ABsv40+BdpbfEf9iPxL4q+N/w6TSJz488GfFjVNLm8W+D9RsFS4u/FFhr+hQeGbe88PX2&#10;mrfJ9kGgajdaLfRvc6vrVno12t/oP60f8EP/AIdeEv2TP2Rfif8AtB/EjwRp/hGfxJrMt/pviFvD&#10;nk6lfaFLBDLu8OtDpwuotJ1zWJYrC48oJIW0S3TUEWLSILh8j9vH9r/WPij4c13RPhaP2k/iRr/i&#10;/wANXul6yPDHhzx/4Q/Zu+G3h62aO41W2vNPg8JJa/FTXr20iuLd73xP/amgRWFz50F1oU1xHptl&#10;/mpnH0ruNZeLGbf6vYyeLyXLsfVy+phpxj/ZlKnh/ZfvcXi3NYeNWHO/3kXzQXuUpyrVaVGr+4YT&#10;hDCxyPBrFU7Yl0Y3kk5PWPpfrZL5en8inwi/4JHftsfFbx34W8I6t8G/FHgy01S9judaVNPl17xF&#10;pmhPdxWc2r2GmWEkdlfWyTPYwXNy2rR2+iWV3FqupTR6bbXcjf2+/s2f8ELP2I/2WbXRdV+G8nxm&#10;b43aULhrH9oeXx1PY/FbRzqdvp0ep2+hXWg2ljoGg6cYLR7C1I0G88R2Gj6nqeixeIrq1ubhpvpD&#10;9gv9n6x/Zh/Z30/x98TdQ1rxD8UPF/hePxZ8Qtcvb3xBAACA/3/i670bSXRbjSPCmgWkMWoXa6fp&#10;Nn9jf+wtD0xJLi/+0edBlcH8ev8Agop/wcFaH8NLTxL8Nv2YbK78Ga3pF1daV4n+J3xN0FvDmvaK&#10;++SBT4R+Hus2n/CSCS9je0uLDUtcsNPuMztBNotpc2qGX4fibxI8cPpUcXf6j8I5lXybhrK8ROGc&#10;Y3Ka+IwuGr+9K+Hxk6NSX1qnKnCvTpYRVHCvRqznjKPPKEn7mByXJuF8JUxeKhSrVKyhKlTq01Cc&#10;YQu20252b9oov3XyyptbH7rftAftZfAb9kfw3aXXxr+J8cmu2Wk2dtZaP9qh1jxv4qnt7NbcvZeH&#10;bNhO+p6rNFC9xc3EWj6KJrvfJfWsbnzP5jf2jf8Agsj+0N8c/HusjwD4n1z9mH4Cl/sHhjRrS9so&#10;fHXi680q6e907xT4m8Q/YQdCjN68U11pmhzjTnsY7LQ7+HURBqGpj8Nj+3B8M/inrOoa14n1rx54&#10;6+JHiXUor/UvHPjG43/bbpSwD6d9svby5trFx8p05IrQstvbb5ZQNq0/jH4le48C3y25tZbO4int&#10;tJuoLaYvbz3axx3cs8rtHtQWrmKNH8uNp5YhmTAx/SXgz9Fzw88FsVLPc8jXz/i6vGpL22ZUqc6e&#10;Ep1v4iwlOS9jCbf/AC/9k56R2TnGX5bxdxpnmNxfLlL9hgcIuWdCnUt7fmsoc75I6rkn0ktUrJJH&#10;5J+KPEWueIfEeuax4v1h9f8AFN9q2uS6lqgum1X+0Z5L82olt7yVXimheX7TexX/AJsMt8969zIf&#10;uk8BIstmIjn97D5+5rjnZ9OtyW7Y6KPyr748J+HNB8PWcJh0yOVPJIma4UvLcNAq+bcmUtIskjsS&#10;x2NtVfL/AHaHk+VeJPhV4bvNNu9WvLuayvri+nvLextIpkt5LdpCEg+zJ5wt5FidkLxS2z7BECRI&#10;hRf7MyjxDyfA0qWBpZf7CjSv7GFLkknspX5acErcsbWWt3sfHYXiOtifaSxNNqdLkv8AveZzcua+&#10;nIrWcbdb36W1+XND0691S/8A9HTzL2aeNbYPLCoR+vnKzr5UY2fKfMZZ/m45NfRHh/4aeFNN2an4&#10;kW71rVpWaU6V9qutO0a3gHBhee1Jub75ssVdxDzxwRT7LRdGtLdbOzUwwwwxlDGVV3f+Oa4SRMz7&#10;mAUFmU16HocC3c9rGUJhuInsxbsNrIWG141i3GBiQMjzHUZ7cV5Ofca5hm85UoSlhcHqo0oXUpwX&#10;Wo005aa2XTTRaHHi8+rYh8tD3Y7JJW/4f+tlY9C8A+IU8J3EreGfAPwzs7iNlkhL6TBLvh2SkLda&#10;ldyTXi7HVJ5EeOSO5EHltcWqr5V1+nv7M3xC8WftV/EvwL8E9U8D+CNKbVtR057q98JmC1nMFpOL&#10;iW1isjAI4/tBtYxLdXWs3KxRmUraAO7L+cGhWfhyz8TeF/AmrXY03XPGGt2OhaRG9vM9ysuoblE9&#10;zb28Ux/s9ZjaxNLbvOWFwDL9n8iRa/o1/YX/AGU9W/YX/aI8Z6N+0FoGg6p8YPEHwttPHHwY1vw9&#10;9m1OxuvDt7Jc6RqE3he/khlttP1HTmt5LPUAYFvtL0u9+0zH/iZWdxcfyb9IjiHL+H+D839rQliu&#10;Iq+T43EcO4WcqlPF4mUVRo1sThqUanv0cDHE0sRjZOU/ZYf94k9Uevk1HH4iUa1eThQw6UqknFy+&#10;O1tG42vyWWj32P2Ru9D0nwf4L0+Dxha6L4M8PaPo9to2kaW9jc6x4y1bTdFRymkLrBu7e7g0drYx&#10;fbMRSiSCOe7lksvtOK/lE8VfFy68TfGr44/Gz7Xql9p/gDUfEV34Z04Xl2qWmieGo3gs/D+nrJM4&#10;0yGE2syARxtA0byx2zPYzYk/dX9rn4ta/wCAPgR8T/HWt6XZ2Gp3WhXHh3QdbudTXUdWj1zV41s9&#10;G0fT4oZLa20+S9vPssyPJLNZxI119ot2LRPH/L58ULzTfBPw78GfBSyv2/tzxFbWnjPx7fx2ly07&#10;WRkW40bShcSK3n/bdQtzPO1uf9FhsHaY28F4kcv8tfRQ4DpPAZ3nWcKjiv7XxdLDTVSMaio4d82J&#10;zBKftqs2pOphaVqs/efLKNlzHXnGb1KMaf1Z8qipwvvzt+z9nG1vcXuy6u19j9Gf2SP28P26fiH8&#10;T/CXhDUPjnc2vhOx+y6hcafdaZodxpfhfwzYzQS3Nvpz3s809tpNjZaetqbW/kmgEH2dmntoYLs3&#10;H67fFDWNO8cfAD4WftY6Tbhj4n+I3irwRbazYva2cHiLwZp+oajpmn+Jp7W0gslhj1HWdGbVreZ3&#10;EtjBczwOr+ajj+W/QvG+nfCn4G/GjxxfX1nY3eseDNQ+Hfhi1+027Nc3/ie1ksIrWIIzslzAtxPc&#10;SC4a3W6s4JmlVbT95X9Cf7SnxTg/Z3/4IGfsmWeq+JPFPhvQPGl58KvDXj2bwZpWiXnivUvBWo61&#10;qXiHxDpejL4jlg0y0v7oaalzZ/aNQ043b2MulzagbW4urW++78V+AcHhuKPDSvwfluXYefFXiFQ4&#10;TjhcBl+GwCrYGOExeJzf2tTDxSrcjeEq04Sprk5ZRjNe0bX3/AuKxOYZdXjiqlSX1Wh7de1lzrRN&#10;SgrqPJflV5a2t8J+5Wt6joPjn9l7wL8Z/B32W08YfC6PQ9D8ZRRmI3dxpEso0z+0ZrC33XCTresJ&#10;PNn+xSGws9XuobkNb6etZ3j/AEfTfil8JX1I2u4XmmLPG8eGitb62MjNEk+1S08YhU3MHlxtCrbt&#10;781+G37A37bGl/FP4P3XiH4eXnivRvAOsahdfCz4keBvF+pWereIfsWhm6sNB1rxItvPKba91uGR&#10;tatncw3dpfzan4bXUdZ0KK4vdX/aP4D6tqFlBqPw21iNZNDvHN3pl3NOs8cqN5cf2qOBURHtrgLE&#10;ZLYDmbDb9yq1fi/i7wljuCeJMU/qSwVbJ8ZSnCNFNKpRUaUMQpe6kpxqfvbRdSnGjWg41J8z5fhO&#10;PMqqZjjOfD4XnhUpxjJ3soyhFpP4FfmUpK3S0dWfkv8AtTJ8Svit8INX+Ctj4y8V+H4/A11FPdTe&#10;F7C6vNT1jwRaQrN4u0KW3h1OzTWEk8PRXGoaTBeQ34F1pTQ29sj3Ukw/CH4b6h4l1HW763+EX7M/&#10;jzwh8OvCttP4huvix8fPBqR+NJtAs72T7Hqnh+y+yWvhDRL6WNxK/wDYn9vR2oeAFrpbWLVk/rd+&#10;LnwyPhnWNF8WxWBu9N0bX9MudYkhRWmvNHsr6yvTaXKvIguVJjkjxNJH59vJNDLKFIx+quo+EfhF&#10;8SPhTa2ejeFfD2peHvGOk6W+nJdaJp0k+rWBeKeGLVo5bS9+2/ZJtkVy06yQhlFv9od5Ell+wyPx&#10;04Y4A4YqQxOQ061DHS9pQxOFqVKMqWOpXlj1OlClK/1hVViE5TtGpCrZP2t4/N+FmS43McDmzzTM&#10;XUVH6vWwkPq1vYQdOtCWHi3iNYL2UJQ0XLdqzP8AOg+J3xM+GWhixu/Fmo2QvtQvr21T7VHe6lda&#10;tdxlkdTp9pCqyRxeRmV8LbwmSKNvmkiVvnXxB8XNP8KfFPQPh34z8OXsPgPX7SKfTLzw9cwaTM8N&#10;8zLDNZ2qRx2ayIFEkoupWlkaT99IgVmX1/8A4LzeCfDPwa/b71n4P+A9M07SPBvhHw1pOt6fpent&#10;cIlhrWr2S3mpzr9ovDPD9pu7S3uI7Z5pIbWzcW9jHaabb2ljb/MF14W8V/GTwR8ENW8EWja38V9H&#10;1rTPC2h2Gm2bX1/qt7OIzBbweXBcG5jMMZlntzGFuU/dgmVEjk/0C4Uy7h3G+H+RcW46dPDYTifh&#10;2GaYepXm6f1KONoUcRhKlWUkoezhCp705yo7q0XZpfZVsC8KtJc/NdL3OTl5e3vS7+Vrfd/Rr+w1&#10;8AfgrrXwn+L2s6XPa3GueKP7I8KaJF4qvlutdtdFfzL3U72C3S4be2ozQTwzy29u00sbW8SxrDFN&#10;531D8Gvg94Y8U6P4j8F+B4bbQNd0Wea/jsptNt9R0fUtGt5wZ7e/spVRpLh9WuTNbNFNHcC/u/Mi&#10;eNIngl8P/ZG/ZB/aU8C+EbqH9prXPDNz4o1mazu9L0PwIkEeqeEJLS1SO30u/wBY0/TNL0e5isYr&#10;q6s5bPTBqtvMiwMmsOIxK/v0Mdj8HNf1C88N67qGq/EDWdPOmPod14g02KTT9NXaDqj6cmC+SoYg&#10;k5I3e9fwtmnFEcTx3m+EyfPVncY4xVacsPiPrOBqU6mGo0ZRoVlCMeWP1VyqWpu/NFWXJeXmzpJd&#10;F934+Ra134I+Ab/w9rHh7xJo2hax4n1svHq+kW9rdNb6laXA86ayM1xC0/2OSHfK29zndj3r4N+I&#10;Xwe+G3w4km0jwp4N8JeGn8tYtQ0rTTNa2GxNzqJY7dXSYwxh5zvjyC/419b+JfiP4n0JLCG6tYL3&#10;xjeXSbNajuFvbqWONwr7vkitkgEKpbHYrHDnHt8sfGfxnBrIuCNLtLbxRd3BlkE0Em21+QQRyLJ9&#10;niZormJVj+XeBu4zX61lecYvmjTrXjRlye7zPWXKo9l27fJ9OKUVq+3X02PzN8WeGLOw1o6noIt4&#10;zOZluYoY5mjaF24VVnjjWOZTu8s/Z4v3nmByUSKSTl7z4c3/AMUNCu/DXhm+0Oe8n1CzvZLHU3nt&#10;L8wWU6TGNP3DtJskj/ekQqkcLxSMwjkJT1nxxePbyILm3FvLCBCkVrL9rjKIHaPM4VWhIjiAeCXd&#10;JBJvVgpxu+fZtUuPCHiqx8TaY06yabc2ctwLebyJLjTQRPdxwr02zWjFdp+X50yMx8fo+XVMXVg8&#10;Rgrwq0opx3lo7pdFraP6HmVsRFOMZU76u3vWty2V/hfdHYXVkFCaY1qy3cLNBe6fLC9u1k9kv2U2&#10;crARmIiUFzNbf6Nt2tF5iEO2Nq2nQxma38oW/wBjjJh83MNv5x/6eDX1x8X/AAbY654F0H9o/wAE&#10;XVrqngDxS1ho/i8WT2kU/g/xFPFbWkaX9oZI7qVL+9ns7WeQQtcNdXlpdT/Z7S+tQnzlDpL6tqa2&#10;NvFbsl0UizHI1wq28asMyeXGW8wx7Bk453Hr0+PxeYurOM696Lozqwq0rufLXjKPtYTn7qjOD5bx&#10;5Xa8XFypuE5/RZZZxlKMb2VN29U2t1pe39WPuL4E/sU/Er48/CG/8V+CLDw5pE891Ppfh6y1zUNL&#10;XWdbvbW0Sa8FjYyXVnNDYBprO3S93EP50j6fZT20C+Yp/wCCWX7YGn+HPEPjLxrpHwE+HXh3Q3uL&#10;zxNrPjL4g2Wk3enxP5kxvb1PIURfbpkuJ4i07q8jSpFMI4xFH754D/b08Hfss6b4E+G+n+F5/EWo&#10;arqdnOZUtGv5dGjvp7GzigsdIg8ya7ukubt4vtMyC3VYLeGQRO0e/wB8+LXwM/aK/wCCgHjDRbX4&#10;i+N7P9nL9nbw+8UtnpfxLlgsfFPim+jsrW98T6u/hHSNSszY2ulNcPo+lrfapCyraXVwpR54NNX8&#10;W/1k8Rcmz11cyzDh7h7hLFV/rGHzHNaFTFY9YanJRnQy6jSrYdYiti6lehGoqnLTpzl7edSFKU7f&#10;pnCXhlxd4jQxn+rWUVcdSyulCeNnTjzqkq3tbJwfK/d+ry5f5rP4eXX+ebxba2Fnqt/odtqel+J7&#10;a2u5bWLWdEvZLux1iSBjHLfaQ8009zNE7qVhmgh8lo445d8YdK/UL9mH4HeIPDPwhv8AxZqXhS20&#10;26vIWuZfGGszwabf2HhhUuIYpIpCE/0S4vcTw3k80EV1dxSlJZWhQW37B6X/AMEfv2bLH4VTH4Nf&#10;Gn4da9r88Xnn4i6jqmlyux+wzrLHpUCajHY2zW5029jsrxZftEVpLcm4kb7P9rtZPip4W8XfGLRP&#10;hn8G/Cvh3VfEEenaJoOl/ELV7bStR0nS9e0/w1b6VpjG/e7sII3jlmi8xJxNeQrHLF5N2bqa3MvJ&#10;4heO2VcSVcFkGUYTFUKeHx8P7TxGOm6PJh8NF1sLVUKSlSnDFclaFLlxM7TUYv8AiI+L4r4Ezrg+&#10;o8NnEHhqlaV4UZUpQqRWFdqinTb9zWrC2stnorH8unxl8QapPrLWtnFYWPhi7hmmt7nc99cawkE7&#10;pJc/v1R/KXYl0rofMkmm/eS/uvKTnPCnwt8Za1paat/Yl/a6Xq1wun2WoTQvBZXNxcx3Eq/Z5pPL&#10;R3mgtWljiXlIlMme1e4/tM+F9e+KX7a+v/s6fDXwna2nifQ/FEfwt0DQrG9gksLbVrYFtSN7dwGW&#10;2gtNNtgbzU7iN50tUiuVJl+zuUyv2n9e+L/gHxR4b+E2hNqkmj/AaC78Hahq3h2z8zS/EPji1Npa&#10;avfXlpL5xez0oLHa6XLePJhZ7iKCSRJnuLv+mMDjcVPhzKsmyWtSwGPzXLIZpifaO9fD4CtSovDO&#10;KSgv306kqblo42vy7xf5TKNNYp1pU6lSEGvZShG6v9q6uknHlXLq+rVrRZ96fCXwLefDnwz4Ufw3&#10;qep2HjfR9Ug1OW60+Y6NcaVFLCq+bbTrIkpmtYkt2uJyRI0uRkFa/Wr9sz9mP4J/t3/AHwT/AMLN&#10;8NxyeKPC2lTXGj+KLaxEGs2VzeWl1p+rRm/gY+Za/bvtviO3h8wrayW4P2eWGcRL/IPrX7S3x/8A&#10;EHlafda7Gi2Tsba90mE2d3BKreW5mu3dnmmLRkvBco8ESNHHFFbmMbP1H/ZX/wCCrXjD4beE2+En&#10;x38P3PxB+Hmp2UNufE1lIsfjbw9FFbXttPc28i3kUOreZYyR2zxSwLKTCZhPcSy3ME/8x8deCXiT&#10;gc3ybjjhrP6MuIMnzWvj3LL8RKhmMsHiKUIYiFOpWlSpVadKnDljQdnOFWpQi26x7+EzXDykqcXO&#10;nK3u+0jyKduid2rr/K3Y+btO/wCCf2neGL7xF4Z+ButpZSXM1zb+LvFPxDuYZRoukaVPJHYXdlb2&#10;ltAJLu/V5jdRGWCCCGG3ltmhnjuVr4r+OH7O998DvHlt4eXx74E8Z6xremTazdXXh4zzpaGF5IxF&#10;KvnzxxNciP8A0UysI5JI7y3RQ1hJJL9I6j8b/Gvhzxh8Y7L4H6jeaz8KvHWoalb6RpvxGSSTWY/C&#10;V8sksdxGpuoTp95DLcy+ckU0dvKiQuY2eW6abjfh9+yr4L0/wYvjHx78Rf7AvtlxJaeDtKt4ku51&#10;jkRo7rU9Ql1KO4xJE852QWbrI6Msc0hdd/8AT3CefZ9kzlmXFfEH9oSrYfD+zwkMNKpmmI56MJVl&#10;i0sS/qlWhVfs40oe0py96UFS1jLhxlB46pUlGHv7Kbd+S9+lve+9W9dvj638EfFb4o3Vt4d8J+H7&#10;rVdQsCzSoo+xafZxXDRw7rh5bi3gSZvLwiyqWxvSEMrSLX2x8P8A9hnVvD2itd/E/wCL/wAPvCuo&#10;6jC0s2gaNqdtfa7a2tq7M0Vzf3M0en2j26PDMsaQtK0zSwK87xJu+rovGf7KEnhPw/4I/Zs8K/E7&#10;4j/FazgtbzxJ/YbNHo1lBbKlve6xqmt6lPPbGC+u7hra1t4jpvl/6QkkUCyDzPg7W/Gslj43u9Vv&#10;7vQ2jtdYmtbvw5Nf/wBoXMLwv5dzaXbWzS20rQL5rIbeSRJJ9iq3yfN9fDiziXimlifqdPFZLgaC&#10;k6dLG4Xmx1enH4Kn72o1QhU5XKm4qXtKcoyslaKxw2UYbDKMZ1VzqzcXT28rOb9PuPStE+GHw9+H&#10;M8uteCdL1u78YSvKy+ONbng1Ce2SISog0uOcNbWO1tsq3UFk0jCVALiQrmP9sP8AgnX/AMFKf2uf&#10;CHjc/Dy88a2fijw4nhy60zQrLxbpXmaHpFppkM19BqNtZaN/wi+r6hql/df6Dcajqeq/bjam1Tzp&#10;LWwa0vfys0fWNB13QYp18piyMvlxSrGYv+mRhw23YSFGGkjYcK7YOOk8C+ILnw5rrGw1C7hS/tja&#10;SpBDCCtqhP2iENt+QgNCytAsL7/LZi4TFfiXiZw7PinI8VhcxpU81qtSnhq2JoRnXweJjFunXoTf&#10;M4VG1yP2SpKVL2kJqd48n2GW46rgq9OeEm6UYra6n0XLraNtn/wEkfpj8R/jp+1h45+PHhb4hfET&#10;9ozUPid4c8O6g7jwzf6bpNt4N04fZtRs2vNH8AaKdM0QatHZ6pK1nqi6ebv/AEazkvNR1BDFcQfU&#10;37PVp8Dfh38dfhT8UYPCOgWvxF8Fa3e6xD4m0CSbTzfT63YXmn3UOraXp1wLW5t2TUfIt59St71b&#10;SENFaRwy75m9y/4JFeF/2Fvjp4G+Jnwu+J/gvwN4j+Nep+LdSvrS+8Waeg8Z/wDCDXNlayaDp3hP&#10;X2lS+0qfSblNWa5tvD8lhdTmJJrv7cqpHB2P7TH/AATy1b9mm+Xx38M/tPiD4UXeuafDfm933ev+&#10;EU1S7ispdRu70+VFfaPaXcmySVx5ttFNFP8Avh9peH+JuLva4CVTKVUnkVShgp5FUq5dRhlCxFCf&#10;tlyY+nhIYdf7RGrP6vOrCNOrHWFf603hT9PwFHM8VhaGY1a7x3vSapS/d8kfdbVPWd5bJx5IRSiv&#10;fu1E8a/4LEeF/hN4/wDjP4Y/aK+Oqpc+APh9+zlHD4b8HXlrNPa+MPFGo+IvEMkcEDQ3UQuLzTnn&#10;0e7l0qKxuZ7nQ/7b1SKa1GisLj5j/wCCGv7Sd/8AtOeAPir8MfiX4jig8O/DTW9b8V/DnwJdmK2s&#10;dB02+1OW9v8AULESRvdQ6PpFvftaWemNN/ZuipaRva2iTT3Dy/rB4s/4J+fBn4qfHDwv4g/aV0Sz&#10;+LfgXwr8J9J0jwH4H1rxDfjwxb+ILmaVNT1bVoI7uym1CzighSz0xLu8trC3sHeY6QsskEyfI3wX&#10;/ZL/AGGP+CcvxV+M2nt4c+JfiK7+NGvQaJ4D+Hp1O41HT9T8EafDo2qalqdhdaTdabeala3mpFob&#10;648Qy2kC2FhZafpUE0P9qJJ4VPivgXN/C7P+AcXiOIs/4uwWHyXO+G8wwmVRrRy2ccZVjm3scRLF&#10;qTr4vC4rGYrF4pRjHERoU6LowlCNc9l1MXVnQvSlQhDmhUU/fp1IT5O6hyuLgrWvudx4f+Ao/aC+&#10;Lvw9Pw50i2u7Xwd4wuNV1v4w3GmWsreHdAurc2Or2eg3BUf8TrUbUyWOlxFmsftRtNRu7cQ2Zki9&#10;U/az0T4Dfs++JtB8Kaz45Xw9pF1pU134f8H6l4iN/wCLPGV2v7/V5tIttRure6hh3vYWBVgLBxdQ&#10;Qo0UcUiW/wBY+KP2r/Bfwy+HH7OMvwm8DW2ieC/jD8ZPC3wW0ud4bTT08GRahf3ejvcXGmwtL9p1&#10;Fb20dbITyyx6iI3edpf3kkfwb8T/APglH8Kvil8ePjP+0/8AtkeMPE3xIt9Q8W63b/Dn4YnVNYl0&#10;PR/Blnp+m2/hi31e8Lf2k5truLU5rfQNBlh0TR8w3uj6nCNQ1iyb804cxOW5ni6MuPsyzfJeG8Jl&#10;eMwuQYPDYWOa5zmuLw2Njh54b2P1vC4elNYmVWrP21WnQwiqxUY89WtXq3mWSYb6hUr4aPtMTV+J&#10;r3VDl2slzJp8zX2LtdT80/iv+1Q512/8SWVv4A8D+H1VdLjv/iR4j0zTzCto006WkGi3d3BqDuIp&#10;90R0+1KzDekCCO2IT80/2h/27fCDzWGpWXi3wj8TfiX4bstUg8D6b4D0V9X+H/hzWr+C0Ww1/Xtb&#10;1iOxsdS1nSnP2mw0rR7LVlW8t4rG5+yMGuV/oWu/+CeX7EGpy6tpfgf9nbwDMt7pU8Vr4i1Oy1PV&#10;9U0jzIprd7uy1PX7/UI9BuYg7Tw6nb20k0H2fzd8U0GF/Dv/AIJ4/wDBP/4U6t+3z8abXxqifEL4&#10;Afs16xBd2Jg1T7Pp3iDxldJnQ9G1u2gOpz63pGkXyzadqlnYSRf2iUgllu7e4vRZt/aPhNnnhDl/&#10;DPEHE39mZw4cB5RRx1KnmGHwmW1sxhWrVcPQwGFeHzDHNVa2J9jTnTVal7T2kZLm9nyn53WwWIpp&#10;e1go83aWq2/uq1r/ANbH0H/wSS/4JWaD8Z/GNr+1P+2x/bnjJLFZPH8fh3xc6y6XdNbTXE+nzeOd&#10;Wv79LvVLO4NvPq17ZxxHw/aWsMehTfabe8vZ0/on8efEzSPiL4R8Pw+E45fDfg3UfETaP4f0Owgj&#10;0ywuPDejyvp1u01hbW1qtnpyfZTJHoUSW0NggihSOO3EUK73hC700+AviP4Y0qwtdTl1V9Q0rztR&#10;tbOy0qDTJdJFhBpcEGm/ZH/sqy8toray2W9tF5jh3eRpXf4e1D4g6tpGs+BvCeg+FrfxJrFxf+Ra&#10;WheYaVounWxCXV4LSMyYyLvcoleG1iS1V55LQSrFF/GviT4mcR+L/FWPzjNMRUdLA1Fh8lyaNWNL&#10;Lcoyv6u6rWFwdSdKnCpJRp0XXq8tWpCEZ3501LSUoZdgo040nOVdSvNv95y07aSnaV1eWi02d7nx&#10;H/wV/wDiz4u+Dej+B/iH4O1qTStQ0jxFp3h+10eFFTSprO5toUfT/ssRjZIAh8yD7FJHdwFP3btb&#10;efbTfywXviC4utU12+vo75r/AFzVL7VNTuSkKJPdajdS3l1J9mt4LSJGkkmJb7LaogwAkMcYjiX9&#10;g/8AgsH8bJviX8XNF+G0F4v9keELG51PUoS0cmzVpIZStvJAybybaUyItxEYj/oIjhkkgu2Kfi/e&#10;GbcJLdD5Yk3rGr+ZbwefIEE0wYmSRXZmzjcbdOF+Vzn/AE5+jfwmuGvC/IFi8HSpZhmNKOMxLjHl&#10;qey3w9Ou0rzlBSqz1dr1pNfEz80x2Jl7Wcmr6ySu9rP9floc/J5t5cXCRQu1xF5NnZ2sSckSLvXc&#10;D8xllfMQJwE+U7c7i/8ASl+wj8EP2TvgH8DrT4w/Hn4e618TPiT4suHGh+BvHWipe+D9bg2W8itp&#10;fhKSKSy1r7AZJ47C68QR63ojJHNewWKXPlTSfiB+yt4f8J6l8ZNE1D4hky+FNHu9P1LULb7STFcQ&#10;WJmk+xZjXdZ20pQSSyRRLMPKjhEhDkj9rV8feNPjP4xs/FHhvTmtXlup9D8GWbS2suk6LZwymOxl&#10;srHdFCkUdp5SS3gkSFJN0sSu585vP8dM+xlSlhuG8Niq2XZW1DFZrj8NjJ4Z11GVKWBwEJUoRqR9&#10;+nVlX5KuiULp8yPpuF8thWVTF1Z8/tFTtHltye7OyTu+a/MukbcvW+n3j8UfidYfHD4Rp4G+N/hr&#10;4X+EfhjfN9r0T4Y2rCC7t721ab+zYkuoJF03wzbaRbTyC6stF0uzme3uJrG+ub22ZYovzR/bw8f/&#10;AAv+Mn7O2nfsq/sXfAHRbw6Bq+kx+OviV4C8C2un2mmaZoDTXI0Oy8X/ANl2Wq61qF/dT27XUt7q&#10;Go2P2Bl23iz29sbj6cvfgH4J0R/7R+M/jaw8SeKb67Zr/Sp9QuIdJ0vTWQRukVvZy77m/nVViMat&#10;b2MKSul7Gbg+evT3v7WPw9+AOl6Po/wm8OaNpng7QbBLiez0XTZJTdLYSypIJA6GS6vZEdryS4uW&#10;vGe8kjl+0vC89u38/cE4vGZFnGBx3D2W5vxBXyzHTx2WYWpicXlPDaxvI6NXEV40516+ZShCdqDr&#10;wbnUcqlT2lOMqdT3szyXCYyj7FyjT+KzVJStzK3Wce3R/I/lx1fwj4t8LeE1g8WeDvFPhuOe9uVN&#10;x4i0a+0sQbJS0VvELu0jc3CKyeYkgjbMkKRrKC2MvSppkj+xW06j7C0c9tEHcRDCrcg2sY/0Mf6T&#10;j+EYx2r+zbWf26f2NPjZ8FtIh8caXoV3qN9q1lqepL4vsLPVp7HSbaS/tZoVuo4La7tmuRcaftWw&#10;htrcKjzNJcukc1fyG/Gm28GWnxw+K9t8Mb6FvBkfjS+v/BkUEnk7dJ1Hzb9rZUMCLBFatlFt1BWJ&#10;WWMKgh3P/e/hF4q5/wCIX9pYfing7FcK4vLKkKNKpKpTxVHFQftVywkqOEk/Zezi9aasqqtfZfl+&#10;dcLrKKcKlLFurGp7TRp39zlask9L83n+Gsljrtlrdle2HiDSbG/kiuJW81o4IdjzHnBaA/OoVVLY&#10;3tjdIzOzNU/iXw5L4wsNI0vXvEWoan4U0S4F/BoJVZC00dpDaafYA2/2ZzBbxwRiRC7faQoHmx4r&#10;z9pZ0vY7+MYX5YNQhGAQfuifaMYKnhumRjg9a6+41hbKK0msrU3V5BOJreLKrao6Rly0sAUYXaoD&#10;mNkbn5mI4r9ZzaMY0o1YQvXpe0dCatHkvFKTtbXmXL2svw8TJcVyYiavb4F/NezfTT/I/XD9kXwP&#10;oOveGJNb0rXtc/4TazvPs8XhrUpy/h+OyWZ3soby1+XzYZENukGXTdNHHahmlvIq/U74S+D/ABDb&#10;2Vz4n8ILp0Pi3T9U1TR9f8JMi21lew2l05UXMrNsSKVLkpCMAoA53HGB+O3wH1jV/hz4G0/45fF3&#10;4g2/gb4d2EuoSzHTtKszqvie+REFlpej2mTcXF1qFwwulWCK8S0tf3paSGO4lg/VP4EaXffE/wAH&#10;RfFD4t+P9W+APwTnnafSfD0DwR+MvEdtHcS/adS8QX12P3WpalpMttGmmWNvPHZ3cE9pFH/obzzf&#10;51eNGEz6FfNsdXxHtcFjKyjSbo1cRBVYzn/sWGp0HWqV5JTTr0cPGpZype0nSXs1L9Pw9enOEeSC&#10;6J6rfTX4dWfbHw8jt/h54+tfH+laTcTW15btYeKNKjlnH9kX9ys6vPY2vlQvd2NtcwyllZvNnZvN&#10;FwBIiJ9Wx/EDw58R47W3uo28O+INImih0S6sotQu8GOWNrO4KiOUhnjikjudMaeWJeJftUhxGPHv&#10;hv8AEjUfFdrH4s0nwRpnh74cT6oumaNP4iiVI59IgSK20zxFdrfMuoST6lY/YZmtg11M7W/nyXL3&#10;t/Pdzek6R8dvh9pGjeNvFvhXwzd+KdK0Nf7JtviFrdl/Z3h3WfH0101lF4U8AeH0Se6161jlMS6n&#10;rI1KC3tLOEubYmCAah/DOfZfisVUeIqZdiZY2lTp0FiqOOoL2U3UjSWFxEnKOHU4qTvCqp1LRcaV&#10;Of7zl+rw9OpTpq1Rctv5ell2eux7F4ij1rx14I1jwvez22ieJNYsbWyuDFJLLpdzaRSWtzNDLPth&#10;SzeeC3WUg+e0PkQwpLJNLJts6p4/sZLODS/GtjbXF34hh/4R+50SeyMmjzbraG0L3a3UItbfSp4F&#10;nmlluG2sryIkUUE62rdn8NfiZos3hK01bXdPhu9fl1S20Gzt7Oz8nTNS1jUYoiqYRdQey0u1uBLE&#10;1zIJdsaqQlxMT5nyFqP7bXwH+NH7ct5/wT+uPAmrJr2gagGX4geDPEGlNpMus6P4KXxhr+m39nca&#10;LHYaVYaRDBqOj3kj395qF9eaXIj2Gnx3SRyfmmRYPjTGZxm8cryrEYrAcN4bH53m1bC1aXPlOVYa&#10;VOnisdzScE6FKKw6dGk5VG0+SLUrR9zBZbhsXT5quYexlz0qah9Xc+b2ntOb3vbw5eXkta2vN0S1&#10;/kw/4KY/sUfDjTv2vPiBd+C9OsPAek69pOk+ILjRvDGnPBpun3sdrJbNNFbfaUSJteuYJ9XZk/1s&#10;t7JcoFinjgi7D/glN/wSa8B/td+LPiLrZ/aj8NeFPF/wv1MX/hD4Rr4a03VvGPiiLSbqKS58UeM9&#10;JvvE2la94e+H8F9rOm6HbaronhXxxaXmqXEY1W50RxpOjeK/6W/jl/wTW+Gv7XfinxT8VP2VP2nv&#10;Duq/E5YkttW8BfEuHS7/AMLSXmh6Ra+HbHSNO1nw9pOm+KfClnZNayPrl++leLbaPUQyW8dtC4ji&#10;/PiX4R2f/BITwH8Qbfx3ovhvWP2wP2gtJv7I+LfCF3can4a+HPwks543tINN13UbHStTvNev7v7J&#10;fyafH4atYLZrGxnl1a1nsoJLj/SfKPGPjDE+FuV8P5bnlT+3cbDLsBl/tMNQqVVyQk6+Iq063tZR&#10;wuHwlKpVrShKKh7KFO8nVi6UY7hujQfNGftYa2koci+5Sfp/d200R8i+Jv2cvin4V/bN+EnwwXRr&#10;TxW/w6+Ong/R/E954dnkvtPhlttYhuYcteQ2l+/n2dktwftNnFmKRLwLHZrdSQf09/8ABQOSA/s/&#10;/Eb+0fD/APwkiTaLe+H9J0ZtMbU7efXb5YpNKuJbNIZAf9Mt7VmG0eZKscS+XG8jp/JV+zp8d/jF&#10;oH7Rmh6f8N7TS/FnxD+Iniqy0Dwm/i/+2dTs9P8AGmu6vNZ6Zq01vpXmX99dW81/cTbxFfXcsk7t&#10;FZ6ldyw2sn9WPif4e/En4f8AwAk0L9sf9pnV/H3inxFLp+ieHoPAnhHwto0//CVJPLPp0mi3Vn4d&#10;07X/ABBI0Oy61o6hbwyRJBvsriG4dZJP5i+kflvEdTiLwqxWMzPA1sdk86Nf6jhvr0MdnFaticLi&#10;swxdOhSw2Mw1GnCeGpwj7evQUoTlCl7SOHny1gsHRw+HxKja0vZX5oWguT2nxSu7N3dtLWTd1ofN&#10;PwZ8W6no37C3i/4fat4SvLPxb8RNC8V6Q9va6Uvh2wkufHLW3h5kun/dRLqIt7nVJbiKRluLSx02&#10;CL/RoYlWHuvA15FZ3fhTwTcPYN8NfhVb6XaazrMtykGmat4tv7SPTtMN0xhdR4b0m4PzSKxjtruG&#10;AyB4JY4U8K/Z/wD2ob39rHWz8E/hn4I13WLn9nnTtV0dPGHiexv/AA9o/wBh0Z08MWkmu6rJFNpq&#10;60W02WWy06CQT/6PeXDi2ncvddILPUW0q88N+Or27tdHmuVuzoXhlbDTrO7u1Nyrf2kYY7TVtaWd&#10;mWdPt3nWkRsw4u4LrYtfkGdZHn+FzbNsqz3B0ctx2Kx9fNKuAhWq16+EjmEKawsqdCs6c6b+pR9p&#10;SclT9m8VUVqnJeVuvRhCEaVqq2bjaKio8trNc17u/a1vu+4vHF3qfxP1qax8OQ3Gq+DvCOsR6Vrl&#10;/GEgHj7WbKxhupZJ9QZHtYfCWiXkz+XpIurm1vL29u767ikf7DJB5v8AEn9h74xfGL4CeMLzw7rP&#10;hXwbqmsaZcr4X8LXqT2GnXmlySQpLdX2paduj0kalYpexWiw2F9P9ils5723t7+Sa0i5zwF8YfCX&#10;hHwxeeDdN03UNYttA221rpltqemaNbanqeoT3V9duq383+ukuzNBLc2FvqcYilDfY/Knil1Cv4z8&#10;bfHLxT4YvdM8V/FA6R4Wu9H1Xw3pPwy+Hk9lpl540mvLeKFdL1PxBqEc2tppGn2zCXUG0m5s7s2s&#10;t0c2iX8Sjr8P/ZcOZvUr41Qw8sI7ZVUlOTtiVJSpYmpTeGxdOrzcv7+FSNPX2fLi8LQpvk87N/qm&#10;Ky/EYTFYaVeOIpSUF7W3I0t7ezlfdW+G3Loz88f2Pdf1P4cat4q+EOuXcEev6VeTh7TT9T0zU7KX&#10;WdC1S6t9RttM1GC7ey1EyJbmNWspHkt2t5In8ucLE/wL/wAFA/h/pp+Hn7QnirV/DltJrmleHZtQ&#10;8Hz6feWo1W01v7ZZp5s1pFdm6vdPSy+2iYSWtykD38aFYzcCSv10uP8Agmn4j8VaTpN7pfjBIZLJ&#10;5tN0Sy0ux0uS3tWLNc308ttqIntXN86sxubi4uLucWqMfK+3eXJ8HftUfsufEP4O2XirxL45hs9J&#10;0HVtC1Tws1zNcWl0LuGW1ghieKC0Vhp+qXEoWR9OvJzE6PcXEFxDFbkT/wCqX0YqP0ffEzNc9xWZ&#10;+Jn9kcbRwFPFZVw4sOsvwucYnLY03UpRxdWrKVWpXjaf1ShT9p9Xjida6knD+GMTwrx5wv4kZdmk&#10;aGIjkWMqLD0ZUqDnSxE0pSdSrVjKCw86igvY0XGop2qPniqdpfpJ+zX8RvhB8Dv2O/2U/h5p/jn4&#10;daj8WPF/w50rUF0u11/Rl1ay1O/06fx94t1TXrvTUvZtC0vR4HNvavqFmxm1YaH4esvNvZ7Ra/PP&#10;4weN9d/aRj/aCm+ImuaqngDw/DFofhX4gatYeT4T8F+GbXUZIdX1fwnDeOba81rxLdQWp0mFJILr&#10;xFpFlbPLqNqVtrdPyh/ZO/4Q7Tvjn8K/EHjfQdO1vwvaeIbOO90rUtIg1y11GKTM0EV3pVxFPZ3t&#10;s0sdoTayRv5nkQxIH5Nfut8S9Gl/aZsNS+Ffhnw02ifAnSGtdb8fa34VsbGDxz4h0fRxpt9f6R8P&#10;9LvHijs5X3x2yahe2cvm3n2OOziiRbhJv4p8QvDnLPDPxLzLM1isTmkM3zDEZ3mnFGIo08NHJKdL&#10;iFY6H9l0I+0qYuq6U8PhaGEVWnTd8VOs5UsRKgv7YyHHVsVh05UXheTlvTdTnd5La3JTs1y9uux+&#10;Qf7E37G+ifGiPxn+0d8fPE8fww/Yo+CN4NT+KvxZu4zpbeJ306+jj0T4V+AYodlxr/jzxBeXOh6T&#10;Hb6dZaq+lzanpthHFeeKNW8M6Jrv3Non/BZP4Ra98QfDvgTRP2JfAHgX9mZdMj8H2wuNOjvPipBo&#10;kWlTaXMra3pNk8drcQw6klwI4rbVbrz2ke71+fVp/t8vjX7ePiLWv2kPCj+DvhLe2vwR/Yw/ZLsd&#10;K8P/AAv+BumPFcJqHjRIo7nxb428Y2VpqD3eo+OdRh1tNKstb1y48WXFkdV1y8sbyz1HxN498Qa3&#10;578WP+CdOqfCrxh+y94q8A+Ntb8YfBX9oHRtIttb8e2Xhawc+CdYkv0TVEtNH0q/udLbTP8AhGdQ&#10;tde0CKTWGmvGl1GG7mL2Fxd1+wZvLgfjLA0cw8QcwdHFZjleaxyDJZYjMKGH4fp0Mop5rBVcTldO&#10;lgMTxFisDUhi8TUn7Snh6lGOW5fh6tShVq4q1P6vOUMFWtTk17ScqVOXtZbOUI1FN0aW/s6ad4r4&#10;nfSP7kap/wAEy7Lxp4PT4x/s6/GXxdoPg+/EfirwD8NPGd1Hq9toMeq3lvcapa2mozXbajo1zK8+&#10;oaxNBcajqRe4jjtoXhhlhjg7HxX4B+L2pfs2nwn8TbjRz40exb7VafbYrjW7vTLbWYrjT726gsbO&#10;0so0/siG2hX7SItQmuFdr2WZt13L9M/sDXGqfC7/AISv9mTV9dm8V+GfA2j6Tc/DLXLuxhFxJ4Qt&#10;4IFWx8S3dtHsfU7Ky1HRbWJv+PCWxtre5tpkuLu5t0+5NS+EPwx8TxSpqnhWxvLWYHfGWkCN5gKy&#10;KqIyQRoEJSHyoUe1Xb9meJlUr/nFmnjFmmTcXwwWaVaWeYbKcxw2MyvHxpUo5nWyuny1sL7WpGEM&#10;RP61SnT+tTxEJ1Z4unVlUrS+z+7ZNwrlWIyiFRU5UquMoLnmvepxeqjL2TcYp78zi4qXZWP8xf4q&#10;fswfEW8+JHxpv9J8B6xqei2HxC8XalbPe2H2TztIj1O5kie1knkVtQ+zTLdW728Fv5kzxfaMxwye&#10;dXzbZX/h3w3cJpX9jXDXLtDM2mQxLeKb6Tcm6eEr5ZkUJsIU/u0RIonjCYr+yH/gud8V/gD+xj+y&#10;V4w+EXwq+C8uh/F74v65H4Bsvihqtrp8T6LZmLwf488WQ+DJdM1FJ7jxBrGleKNJsvNOn2tjp2mX&#10;+txTTK6xW99/CvZeINZlD319c3HmhriOGGNvKubLyjdFrnJ5aQnmRzyT0r/ebwG4xzPxG8OMl4oq&#10;5XLLsJjKFOGEhUqc9RxpYelCpUk4UY01zSSagpPl2ufzzxvleByXPauDoT52owqTfs+Re+3yq3NL&#10;VWeqet9kfanhfwZ8TpNS8L/FS+062Hht/EUnhxfMEdtfLaWgl/tOTSoLWVN0OjyTtC15OQw1KN0S&#10;OSaPZbfVPwn0C88b3Pj6+8XaTMnhW116K20FXT7Mbu0Mk0V4zX1uFAijX7DFIUnSf7Rei2XHlCGD&#10;nNE+J/gbxT8I/Begab4p06xuvDWkRreWl5cG2P8AaUJCX91dM8IX7RdzfbLh3YttkvZoppiI0evq&#10;X4S/te/BHw34K0b4L+M7m0l13VH1BW11r2GGwvI7m7M5jOoPBOwso0t3jWNQ4uDFJb2ciyfZxD3c&#10;axzim6dTLcqp42dN0oVfZR/eUaEKsKlXEQp2kqvIqa/d80O/PZWfh0KlCcbRq9ErONrabfFZH4S+&#10;IfiJFoWv+LNF06xgsrK18Wa5aQwSTt5iaeNQuUt1RZY0EUMaiJMRP8/nc/IAo+/P+CVH7XX/AAon&#10;9q3Tb7xlq9rceGvGmiL4SuZNanRdL0fTprz7XYtG7z+ZZW9pqi2OuXj2pivLqw06TSgscNwiN1X7&#10;RPwm8C+BPiL8Zfihpfgbwp4/+GB8CwavqWp3EGl6jZaR4lkiuLKCC30/Mtsbi8k1TTYbySxuopbc&#10;SfbYLuzRl8j88/2Vfhj4k+IfxEs7LStM1K5m0zwnrGtwx2tm8k+oXVjZXc+l6ZaLLH9mh/tKR4ra&#10;znv3hgDiR083aUX7biCjk/FPh1nUcTh5YTCYnJJ4at7RL6zRqKlBzVrQdOUal4tNfvIxp1FaLRz0&#10;cJToY2FeMdtbdNWvyXkf3H6p4V8QeN58RSRanBd6hpuvWd3YeTqKz2oh8+Ce3Qbd1tKjwypIrSRT&#10;IZ5M3C3Kyp8M/FTw3b/FDxDrel+Gb7SPDPwh8La4bzxH4n1CdbDTvFPiZIgdZWC4mdIZ9A0xVnme&#10;KTULe2n1WSaUTXEKQ2tt8r+LP+Cwvxy1rwBpPwZ+Fv7O1h8J/FGn6Jp3hHxn4vfXtX1PWJdG0iyG&#10;k6hFp8us6dps3hs6vqs5vL22OmQX1pbNHpqfZoJJpbn5N0f4wfHvW9QtLbVLGx1ACOK1sob2cajI&#10;rLwkEcV1cJYMjKGZwkKJ8h2yEbVT+J+HvDLjHLsTiauOp4LDUo2hl1OjjcJmLrUG5XxNWng60oUa&#10;jUafsYurUteerVz6p4qhOC5Z9H7u1lbZdP8Ahj0LXPhv48/4S/X9K0/XNI1/wRDNJ/ZWuadpEcNt&#10;9jmbdFb2UMPlefawBfs8ckdzMqxxgxSXMRSeX6r+A37OT/HKwsvCkvjHTPBniOwe8h8XNdad9o8Q&#10;w2r3E62d1p8NwoW2eS2W3jnkiWXyhIRAsc5jJ+dtT+LvifwPps2p+LviB8GfAN/BEbjT9K1yTSbv&#10;UDNEFMaxaRZ6i88gt8hpTFYXZtpSoe3LRule4fs4aLo0es/Df4sj4ua94w+JnirWLyXVdTe7tNF8&#10;K6Pp2nvcRWhbSLh0OpQ2cNraqjy6lHayxMUl0+y3zRv9nn+UcX0cmq08PTlluN5LYGusJipuWI+w&#10;3D2boQjDlfPKs5cra5ISfMeTVp0Zyel/LT/g+R6/8Uv+CQH7P114e060134w+KdR8P6LqkV4q2uh&#10;abo10l5dqsM6uZdRvpkhljtYE+0CW0MzQGXajOYl/n2/bc/Y/tfgNrF/4w+GXiS98WfD2a8MXkXM&#10;0t9qujMNufMed5pr60mYs4vXZZJbsz/vPLZEi/VL4lf8FTvjj4Z8YeM/gJ4z0ux/aE8KeFfFjaLY&#10;fGrwTHbLc+JwfIvLC2a00OK98LjVbWKYWjaVYXtrsuUnV2li8m6m8A/bU1Dw0bDwppfiK91PSNX+&#10;Ifgu/wBXbwfJZQRXP2G7ks7C2vX0+OBJNMa+nlVYFknuXYqmzapkdP0LwVp+JOR16uG45zqOPhjl&#10;h6uCpQqYepGOEpSrKdflhRw2Iw6xHtqcVQxlGhXp+wXPTjfXixGFo+zcuRXS00Xb08j8gfgvEms/&#10;EDTXjsb7Ury0hmn0rS7ZBLcXepKU+yRxR7B8+5S6ZyFufLlOIkYD7HsLi9tfH9jDrtwj+INM+x32&#10;oacfLNzoz2kSTfYL6W3AQXKRtujtUlE8LMwnEe47PTv2FfhV4A8EwfFT4p/E/XtP8H3eleDrjSPh&#10;7c6tLB9m0/xHex3oPiC0shJJc65JpEcUVxZW1qgN7cXT2Tw+bCor5b8O3up2umxa3P8AbJNbv7mW&#10;fUbv7QGu7gXMsm+Rbo+ZfP5TD7P9rlnadR5aRvABdiv2bPsdSxmZYp0YOFLCQw+HjK65Zvlc58vS&#10;8ZS97e94rofOTnyNWjfV/K1rdGbd3YeK/i38SNT0vRdK8TeLXvNcnl0/w/oNkNaYtZL9n+1tZxGK&#10;NJMxtm/1OcyrFNt/eRkM/wCqvwQ/4If/ALY3xXHh3xlqfwmvPA/hX7ZBI51yW5m13VLMOs0Mmlab&#10;ayW0P2PeIXS6u/8ARHaR4YZpJIZ1T7U/4IVftvfsM/s6+F/i34Z/apuvCfgfxPpeo6Nqng3Uta8P&#10;eZD4it/Pkl1HU9Q1VZ1ttc8Q2l9DYLBZ6pbSnRrKwgOiSWv9pyR336K/tU/8HN37K/gSO68K/s7a&#10;J4h+KWr29vJDZ+IptKu/DvhpomhhUQ6XYaqlnq8s1vcu9uzXeladpN01oXsLq/tZLa5m/kfxH8SP&#10;Hv8A1x/1H8MvC/E18LhY8lXijFwxdbLsVQr4WjOWIhKFPA4GMX7WVNQ9riKkqlGcacVyyv8Ae5Fk&#10;nDk8I8VnWa4J163LWpUXJxnS0blCSTer/d2dltsfin+1f/wTC13Q7/zPEmo6fpGoaXYx22qLp8Vv&#10;LdtDbB0hg1S3lgcWupxgt57qzeYpj4XaM/nFrfwN8ZeK3k8B2nxBj0qx0yCGyvI47DN1qaQL5NtH&#10;qiJcwyQWcVskSQxbzb3D+c9xDKBGI/s+/wD+Chvxf/bR+MFl4Z8TWqeHNB1nxAuoajFp+p/aNWur&#10;N49QvriKzd2h02zuJYraCzaP7dNGkU0jMsU4tZYfzz/aU+I/iP4WfGzx14U0vwrd6XpckOk/2fpO&#10;tWstu12bXQdNa7WOW0vp4pYzK5mza311FvmZhO+7j9l8OsPxnjsHSy/jerCjnVPDe0WEpwl7PDOn&#10;yxcIOU7VFUkkuaMYukotcsvae75mZRy6VflwEU6NNyjzRldSjZtbLT4Vrd76NMmt/wBl/U7C+t7u&#10;HxjomuGxmRtkttNEtxNb71IllNzcbCCw3MRIHKpuVggxr6t8CfGOpy2yQSafFZWsqNFBHdt5ayTR&#10;pHIFVkUCM+UCPMMaKQCJIxu3/ox/wS9/Y5u/+ChPhHxbNe+NpvAvj7R9cl0/wroVpZWLaG89haXF&#10;5qBu7i8Mk6usMcM8sciMJiSVlWS5FcH+3l+xh+0j+wV8UNF8I/E2O5/4R/xpaTX3gD4g6DDLceC/&#10;F0mlWNq2sadBdvaQrZa1pUElldavpbSTvZi8RgXtTa3d148PEfJ8VxvnHANXNKMeJ8njOdXLp0pU&#10;pSpx5GpUqnsIU8TFxl7zpVKvJyVXHmhRqSXVR4Xxk8LDGRi1RqfC+i62Vu3Tqlsdz+wP8BPibr3x&#10;T0jwjdeE/EWq6S2bnWrzRrCS/tbCGzjlkF9MbS5hgiW7u59jySyWsUryiIy73iA/bj46fsFunwru&#10;9e0aykurjTiuoavpunNFdalbaWkjR/aZILZyYMKvnXNm/wA1xC0gSbzLb5/y9/4Jq/8ABS74m/sc&#10;fEfw/wCEPipa3V38EfHl+B4nntLayfUbPUP3iXGqSxfO91stFUp9qkhEDxiYSsnmxP8A28/Dvxp8&#10;Nfid4Gl8bfCXVvDetaH44s3vLTXtJNrLaX9zJakxPqE0St5ot/OkOy5AFu3mxyWqSEoP4J+kp4g+&#10;IHhz4h5Xm39kfVckxCjUwWY4arz4PHRjNRq4bEV1h7YPGQk5fuuXEXpSjVulLkj+hZRw/hs0y6WF&#10;rYlRlRhRjyypPW8JL+e//Lu23+R/nw6vpg0fxTeaLi4l/s2+mijichWWLLRlcFdybmTBjJbYU2DA&#10;HH59prunt44+IGka3HfvJpOtaze+HAt5exQxTwTy3cDxG1uYI4LoS/ZprWc28+I2aT5FyJP6fP20&#10;v2NNa8C/EvxHr2kWKwac99cy2Ua27CEJLNctbMSZ/JiWciGSPDsXRQzjL72/mJ8Y2Go+Dfjd4ntt&#10;XWFHSWa8ni8jE3z6dJBGMe1xZLnH/PmOa/tHwH8Qco4/yKWYYOSxOKjl9KtUipK/vKThFys7t8sl&#10;zOK27Wt+fcRcN/2bWcIyfs+aXLeF1ovs66dNLtGXoWrTDQ7TxlqKNp8pF21zqTzsW1J1hRZ7GNpZ&#10;kaX7Uk1v9oh5kkETAA8ivNFitPHnivSpL29is11rULeJJZ/KW0srZE2RPtldPLaC2XyYYrl/LQ/h&#10;X2R8ZdO8AaV4c+EngchGlu9BuddvIraLfFBNJa2u64uEET/Mk800cEobc3ljivmnTvg5ea9qEmn6&#10;bZ6lG9zK7QypYyuiF3kAQRYZ40DhfNnnUIgPBxX9AYLHJYCtf/YLKyb7Lte1+mmnofK/V9aKt1s+&#10;nr+G34H6Ban/AMET/jr8SvAdv49sfj78O7i1vdPju/BfgCJdVvNRFnOBLZWGoxT3MFloWpLNdRi9&#10;06wOpzWds42LdXMZsa/KX4l/sj+PfgprV/4a+Lmg6r4R16z80aXd3kZutA1WSJVZl0u/jdeAjwTP&#10;FNPbXtrDMjyRQ7tp++vhh4j+KP7K3jfwNqvinX/E914R1nUrPRI3udTu5bHQ7iyH2rTIbe0fMFnB&#10;Of3UNnbLbxRxWsvlBIHvt/8ARraeE/hv8evh1qPhnxp4dsfGPhjx34fliv8A+0Ar3FjcSwrJBNFe&#10;SsPsl5pk5ggLsInhniMMjQvE2fyjN/GLi3w4x+GqcQ42lxHw/mmLvl2PwWBw+Ang8L7jnh8QqFOq&#10;6s6NOSlGVWSqNRactdPrsJleEr0Y+wlLC1YJXlFp35trq0Xpy9Lb7H8L+h6jq3hWwvk0HVrrSJ7h&#10;fmurOWeC7Y/KZLJbjbbu1orBWCFDHKThgdgx91fs+ftBan8XNT0L4D/H29g8WfD7Vpk0yxnvre3j&#10;1X7cglXSIZtSitXvbhna7ltoJ8rcxeVA0csZjZn7n9u//gn38Qv2TNVTxFa2134n+Fd/f3D6brLQ&#10;iZ9BtZ286Gx12eFnhEsTmOP7b+7imf8A0eRjdfvbn7q/Y9/4JXeAv2qP+CO/xi+Pnhm3v/8Ahf8A&#10;YfFC+1PwRfS4MdxpPw9ZbL/hHtOMcEszW2twaxcPfQiOdJLjTonaSFBGtfquceJHBNThrKOKMRmM&#10;Y5VxBnWS5Ll2Y0Gp18vzPNJVVT9uouPsnR5H7anzWl+797lcnDyMRhq2GqypVYvmX2t1NdJRfVP8&#10;H7rSaaXwV+zx8A4NI/bS8XeFLaddR8E/Brw/rPiCw8SSw2klpe6bNawy2MUstsZYb1bG4u7y1mWO&#10;5eRoNN1K5Z4prFol+Dz4jl1rU/EXip7Rp5PGfizxFrlnZxTYuIIb29uJobcStEiuyWyRjIUpJGV3&#10;xeZiA/dPwE+KPi3w/wDA79ojS7/w62heLvC3gPXvD0mqX++21vTUnsr7TxapZ/Z/OFvZ5uViBkdt&#10;xV184RkV+fml2m3QfDpRm8yS0umhdG2NayvIzLMcyx7jGyNGQeCAemePs8njicRVzepieWn9Xnl+&#10;W03Tqe19pDCUo1a2J+GFlXqVee9mny8v2LvkqWUJ6qNo6Pa2qX4eXZHTDwpbz30GpyXU9k09qBNZ&#10;JtBWWWP/AFY2tueRV+RwBgHtXX2f/CrtOFvJq2ly3GoorR3TauVmRfJj4Z49h8gMnyxkHca8t0/4&#10;c/EjVbtl8L6H4i1yaz8m8F5pcBntVLyAhLm53lbE3L/KkRySDwa9VNvqL28mh+O/DbeG9dNqz3A1&#10;CIo9zHC4AaUKpMQgICtKeGr2ksNd2xvrZJ2/P8dD52u7bV/aeS7drabf8A/XT/gmD+1z+z74V8aX&#10;/wAEPHPhCG0134l6hZx6b8TdJsYdRvPDTweZFZrpUs1sjxCCKebVbvdfBHgN6TLZ3q20cv8AYx8T&#10;/wBl74UeH/gH4l1rVfGNzo/hHSPBE0upan4q1OKz0Oxu9QtbSO0vpra9n0rzry7uriztY9MuNQtG&#10;1m81VtHg23/kwzf5r3hlL/4P6/4Z+IvhK1gi8X6FrOneKNFl1NHuNHmTTHSVtNurEtEbrSNSt0ur&#10;C/ijlhma3vZFt7uBgxP9LnwF/wCCh/xF/wCCrX7Z/wAKfDfxU0zSPBPw88G6Ilh4A+CmieIpNe8M&#10;HxLeyeevjTVri50/TpPEPiW/tp4NNnkuNKtk06z0tbG1sLOaTVZb7+IfpK+BuZZlmmF8QOFM0qYD&#10;J8uwmMzPiWMrY+u6+WywdbAfVMPUjT5frkFiadeSnRoYSGG9tyz5lB/V5BjsNTU6PMnzey5brlmr&#10;cy96Gtr39333oj9e/wDgnFpv/CJfs5+P444LmSx0jxlc3PhXTnhuGZxMl5HolwsT4eXc00EOGB2d&#10;T61+kfhzTtXTTBpGtM0WsHS47pYJFDx297K8lxPbFN+zdcRPBAD/AAdGGRx4b4f8KHQ/hd4zk8GW&#10;sFnfW/xStdOeGztrayYwKLWMRoFASONZpVlIABTrX1ho+taJ/alt4eEyeZK0cFxcbixtXlhEMXk3&#10;G/fdO98UZjnC9gBX+XvGOb/2jxHmuZUFzrG5nUq2tf6v7KhgqMdbOzftZW9Hbdn1KX7yn7t0tdV0&#10;+7yPOfi9+zZ4a/a7+E8ngrxBf3mnAs4iu9pmjhBiktmjexW4EN7HLLDcJLBeiUBZobsJLe2tu1fw&#10;Lf8ABUv/AIJzeJf+Cdf7Rsnw1i1nQfEfgHx1pS/EbwRrWj282nalbaCW1CybR9YsfMaSG4tb+ESW&#10;0cEsm2ykWVS4RL2+/wBJvwJpKaPLc2El79lGfPxg+v7/AIH1P5njNfzif8HQPwS+EMPwi+E/7S+o&#10;fES2X4taXr2gfCvwp8N9Ym0Od/GWhavdXd/q+vWWm7rXVoH8PLKuoeIL8aPrMTQ/2TBHceHonuDq&#10;39l/Qj8TeKMFxnU4Lq5gsTw1jINYXK5wvWw+IqKvWVXD1o1IydvYONSMI06TU04wg1dnEOX0p5HL&#10;GNxU6Cc4wUbNWt9pPZparl7H8Ovh3xTN8Pr06jb+FdP1DW35N/qKBWs2Y5+12nlJvgKKeNkPm7mI&#10;kGKxPH/xJ8SePL6zuNTkj0+2htZIHsdLZzHbqkuZLh5gV3SxnGAsHk7HPmdCa9P+Ik/hvWdOtLnw&#10;9azJdxSyNeP5csOLcDdbPHK67biFjmVgkol2MokwvFeLaVo48Ra3HpVq8T3V2XlugohVnt7eD96o&#10;2sqRmQEwttl8neVMozX+uv1t7OE4Jae9z6W/xVJenU/MIYjnp06jWkI2tfola2qS2Vl8tij4V8He&#10;IPHF9NaaLaEoWZ729nTyrC2ikPyyXjs58uKSVcxl/wB6XKlhtjCt9gaBovhj4ceFpdK0Jl1t4pLY&#10;eJdZjtfLN3dyzNtsxJJ5rW9tA7+XaRBcTbGldN20j03w3+z38brTw98Jt/w41n4e/Dn4seKdK8Ie&#10;HPGuuQjTdP1XWfEF5qNppsJuXmhs9upRaZqLWN1f3cNh9jT7RDdpamGaf+sX4O/8EHfgVYfsw+Pv&#10;gR8Y7i9Hxw8ZSy6jaeOdK1Bjp/gt5vs80CWeqRSXKXJj8mNZ49R097FZVuEvLK80q8uLZfyfjnxk&#10;4O4Gr5bhc5xFWX9qYtYTD/VqfPNuM8PSxE3Tu7QoVK8YyfNrZRj+8nCm7w/1rN1VpUsPyYXDuKSc&#10;k1Nz5tb8kOVR9mruzve2y97+MDRfiB/Z8uo6e9il9p11La4sxIqM13NJJ/pUs/zm3jSOKMzlIJMb&#10;Zo8IDJMv0RoGq6x4n0qS3+FPxWtBd2zbo/Ct9tSYy+TCZreD7SWHmKSPshtYbq3mD5gkwkyW3ead&#10;/wAE5ofhr8ZPjB8DP2m/Eet6H4+8J+IrbQ/BtrpyyaVp/i/w/FDf3Efi/To5ZZH1Gy1VdPQ2ENtL&#10;LFYm3aSK9vxPa3adJ46/4J26XpE+nXfwh8Q3aXUe+3uNP1mfUbmS9mA3RyWz27LLaSrJJttoCp+Z&#10;jcLdJLBHG/63g8tw+YZbh81y7E06+ExVP2lKrBc0K0LaVKcr6wavaVtddND5DHY3KcLjJ4KrWl9Z&#10;p/ZjTvCPNouWpzLm219xWt16eb+MPEHi74e2GjTfE7QtTuJG0OZp9W0P7PqVlDqEcvloZrpJ4Ray&#10;GFreYx3JSBROkMU3yhB8CW2o3OveJ9S1FoZXNwb/AFSa2cfvniaYzzeROoeB/KR0j3GVUeFTOhKm&#10;FJf13+Fvwp+MvgCyv9C+KwsPiH4Q+ylBpWtbbu8jlWWM2+y6uxKYbWyjhUNBOZbY/wCtgIljaN26&#10;H+zL4y+In29vhj8PINDF9D/ZmqXtrp0esWrxG3+9kI9yAp9Fv+nSvYyzibCcPKFPMKKioS9yXtoR&#10;dTk+Jckoacvu6a/EOnisNh6FaMa9N/WIONOV+VwtFp+7d3+JfaR+fXwnt9SfxXa3en777TNJ0248&#10;VX9nKjG1Nxp0L/ZoLhi/KROsIYsuZnAiLMkjKPpP4i/Ge7+I3gCLSdQ8L2llfaTeag63NsVWGWPU&#10;rF4lWW2BwCriMGaMRhY4443WRSwr7Qk/Y3+KHwU+Heh/CfQfDGiaj8TPGgvLvXPEkuoWFvYfYUu1&#10;MiaROmo3aIYliSBoVv0u41XzLqINcW0NfFnxc+EvxW+F9tBF478D6hollfXlvow8Qx2X9oaNqFwi&#10;3DgreWeLcTMrRlR5syvbSXG66aVIopPCx3EGX8W5osfZ8lF+wow9opWaesublj8acfd5fd5d3qb4&#10;WuqWD9i5OSbbctuZadNf6aPzo1jWL6x22sUEFjeQzM0F6JbaScTxFpTKgdJPsq7unnySW7HCxDdi&#10;l8UfFfx54ubSrbxTri6tpukwR2mnafDHbxNCjF3a5NnIHZLqbO2S6uWEZGDFCFNfpv4O/wCCdUPi&#10;q8tPGVz43std8IGJ55tP06O9huxOmy5a0j83ZGlrGpzJJCJXKcRDpje+IPwC+Db6UPA1hHplnJPE&#10;1017Z2Uy3MUkkaAz27OiyyFvuCW+n8/d/qogK+qyrAOi4Vqd0k07XW3+Hfrfqgo8T5DSfsUtdqzt&#10;bXy0j6/5dfzt8LeCTqmieMPHOu+XaWNvp32LTZ4CFinRw+boRHcwdAmN5bYVVd+0l2k4JPCWoWeh&#10;WxLb7jVIzfSxyssTrBJEknmSxb8hiDAjLLFtztaPehDN9t/FTwZ4T07wJpPhXwtrB09r25sHuItV&#10;lkFvDpjSfaEs9PvpbWGf7NJLJqF1dRzS6m0U1xEsTQxXsMcXiI1mCN/GWqXeoaPLYaXoVzpWh6e8&#10;qvcH7T9khgMNkpWZ2meGFXkHmMo37pIodiD9dy+lGthoTT5XZXXLe3zvHt2R7lPOMPXip4ePtI93&#10;Llsvs/Zd7/I4nwF4Fm1DwTrOvSDS3ij1BtKggkfCFkliikVMoI8zlS+I+mPy3LLQb8W6RwPZ/bVj&#10;k+2fZxIwa1smiW2Rej52oVHl8YHHpXuXhjxH8HfCvwa8OeHtWRNT8QwwXmv6zZ20Wrxv9o1ISXsJ&#10;YyqI/wDRAwQbPwq5e6j8Hn8M6hqmgl9L1rT9IXUJ7eSScACGN/NiYTfvCGyHwvGBXpU6Cg+j+X9f&#10;1pscsq3ta8baJS0V7pe72srHyZcXKiaR5JeYWYTIp3pG8ByEnxsy2O/QfTgY8erwrNb3DSeUm1su&#10;w3yIJJPvQ/6zKkdh+GO8VnMLjQNQ1Cf93J9oZn8qPKv56Y+fmT5f0rDOnSLYeaUHlpA0wO/LOEBb&#10;/Rv9Xk+xBrCtt8l+Z7MfhVuyL3hm+trXxcmozbnVHaKMwo4dTIrhpVVRI7xxbt32WFB5m47Wi5z7&#10;t4R8Vr4p8TeI9G1XTYYtCsoDdXspvGunhjsLeSa8eQGOGRxHKoit5RHbzW5w+1VCQw+J6TpEunWk&#10;19NHvuIdAbxJbAnG0OzR225SPnGVR/Qr8uO9VvCOsf2Honj7XJIEuTqtpH4etYboqM3+pXsN3cFg&#10;lxG7eXaW78xTI5DjZMqeaU46mqXe/wCh3YOHO3rZJrpddPNdj6Yf9nW98ReGPDXjPRRdX2njTfsl&#10;7p32wNdRz6oJhcT29wYIzIsJikY7sD5h7V8/a/Y/2BoTeEil9ptzZ63dQXd1LF5sssSOZY992HUq&#10;J1aNRtz/AKs1+7P7IfxX+Ani/wAM/DfQ9Z8TaFpmbG+sPGOjaxC1iQVtL028sV0LaMO8gWNgUxgv&#10;X54/8FA/Amg+E/i2V+HkUl74C1ufZ4c1K1v92m3F3axRM7NcllMYR5pV/edox7Cvk8tx2YfWK2Hx&#10;K9NP+BsfdZjlGXrLqOIw+jSenX+ttD5w+CWj3Q8S6hqrA2UNrYXmoFWwMyt5dvFHH/daUNvA69OK&#10;6TVdNvLprG41KUXAs59R8Q6h5nHl2OliW2tJJT3aVmCD1x04wMTwDevb+HbrUXlkW5vdXsYkjbjz&#10;YYvKM0TcfKkbDbjgD8K9T8bT2dpoXiu6ZVX+0rGw8OabgbT9sud97c20P97avzEfjX2tHTDPvb/2&#10;5HxLjvpp6dD5R0LQo9dnl1e2jebbdSshknaKdreSUwwgsn7osYPJJiY7I2M0i8EV7K/wmgvvDFl4&#10;oF3ciP8Asm6K2UgSK5lu3kc2U1hcp+8jyY2/ePho0uJIlA3V554XvrXSfDmsapcmWOzhvIrKP7v2&#10;RrgweTPbbY+pijzGsQw0QaCQ9c19D+CfHmga34Kmiv0nMkz3Tx2hhzcyS7VKxJHHjyhDcxwzCRAE&#10;ja5ijOQ1fNY3EYhOVr+676dkv0XrsengsFh8RDlt8mt35aW8u2iR8321iDp9/NIsrvbSwxlC7Mvn&#10;uRKoRYipxDnb5PnScEYGaxrKRVsmlJf7XCkkCJtZLiRhiIXEXyrJ5qk+XcRbJP3Qr0/W9N1BdLn1&#10;fT7Af2TqesPD52/Aika1JS5WGErHHGUTyll81gJCOKwbOW1hu0kTTZZ57GVZWUsksRAQiMBiqhWl&#10;Ybbl9snavmcZiJVNJLbTr0t3Pusqw0aOHjBKyTstEtkvvez0vvocpqUAvLRoHElpqiJ5Ms9wERlA&#10;XZieJrZRJbXMiyMzCQeRgHDRHzRy+neLdQ0IpumaW0Agt5mUeXjLSobMDc8KsI90qyiMxTzCSOJl&#10;EcIPq3iKOPWbm61GSL7GZWhlnsYIys+1X2h/7RZkMb7njSa0a1NtHiFSf3ZZ/PJvD2nx3V/HDHNE&#10;juqW6QtN87Qwxm4J3u4ZzJ5ioC7Sy+U7MsZMUb8VPf5x7ndPZLp26dDp4rayu4RJAgigndw0cz5m&#10;DKxRW3SOY8OkhMUrFCFz8nrQt5PMz9nDFw32bKHOyLadrOcguyNIfKeIDDDhsVsT2r2ax2z4gT7O&#10;xFt925DEtGrSPCjJGinHlNlVxxtqlb2zxzRiNdu2S2tBuk2wqXVtr4SISBnbb5c0YA3D7xr0VsvR&#10;fkZjDdX2nuX26fMiq/mK8X2SW3MgRZZCqAyvK5HLIzy1rW88yI01vbQpFceW7NHLkyLym0bRFMx3&#10;HMi3HOOvFPa6aa1ms5FW3ITYPtMBeUrIDnbGBJLEY2GzAkkkJ7is62vREiL+4URyvI8UUUrToAgi&#10;GyGJjIrZG5xcMg5+YY4pgbjaheWiIHEVxDB5QaIxKEjDgBRbFFVJNp4k81pY8dRXTR31vqIja4/c&#10;QxXD2/lRymD96iKwj8iLykwSckxCOMg9TXnv2iXV41+yxIisVMkssrxRSSQZRbBrYeZEJGPzvIow&#10;ON1X57a5t7l2mjaEsqXbyxSQzOyRoqfZ0m4tbbkdZVVSo5oA6tdSsvLCOGWDPnPFKiv53mhHDSSI&#10;zyPLGJCoVeQC4pjafoEb7Esxppe2ju7WXaGWMPM2+MFovLjaSNRGIZwXEUrYwK4aTUtRW1cWxl89&#10;ZtmQ0TW8qHKyyunL+TIC7xGHkOyr2xVO6+2azqSrPdmPZCkEQ+1CE+fDGEgYuytGFuASpSVCytsG&#10;QTUNq3QDsLzSRfj7TpV3DNMix+Unm7Z5DEhdd8LhRHlyfLD/ALtWJrmrjSbq28lQ0d3JNL9oMTTQ&#10;eSY324LbCTI8j7o3jhwE2sTV/wD4RvUNOEV5HeySYtkMiXTxxySEoxuZoWiiwI7ddoLSHGWXis86&#10;9LBFDFJFatGqtb745YxLBLKdpuNiOp8hQztvjIIWTdjiq0XkBqOZsJavKXVllhcRhTcQS74iDI5A&#10;E0aDbbvKPuo7jPFWrF4I7mzlcLEjM8eUiZWdpFcMvy8Q4YKTL6SOawI9Vk1CVImCBZPtMKlJIz5k&#10;zspiSN4wCvnus0Zj6jzYR/dNdbY6el3vRnieTneI/MXyI5EYS8cbpEG5BEOhdKYF6OdSY8GMpFIP&#10;tUWFeTKxovnor9fUFfwArN1JojEgYz/aA8kkt5vkR/skKOwYSNw3HAjX7vbFVkhj08R+dcKUM5me&#10;RCPIlbYioQ7/ADxwP1Cev40XbfbEk8qK8E8ZkVbeOdZfMjRHbzwGBSO3cd+468UCav8A1sc4JFji&#10;SOFPJyglju9uJZIyWSHynX93btvULEoUgsW2hTisW+kn/tR5EWGPe9sS7nq8cPlxxSqwR9uAXf5t&#10;wGe3B2jA29Lk3M0YFsiqBAZS7iUhFVI/3ZU9I8KDEcu2OtZjxXHDSLsuIp0CCWMsQrZSZZHAWKd8&#10;YmBYhI1+QNmg5pUeumr7df68ipJLPKlws8xd7xFHksohjT51cgtGMOnmA7XZwFQhWXIrr9Kv7S4i&#10;R54WRVT7GsD7EdY4v3crQTxmWRlQIPl2fvGI2YFef67dtZQySRLJdgnzGEEKJGreaDvkaQzFBnBA&#10;X5n4VRxXQ2z6ZFHZznXGF87CRp/KTylkRFH2CS1HkPbCJjtJXPn5DkjFBhzqHl10S/roenW0XkXT&#10;b2QssZRNilP3ysTDB5vzQIzLkl9qjpUM1+J0Xy/I/dMECSf6WwLPh1M8Z+V2YYY70wMcYrgLPxNZ&#10;3DXRacqUizsldoJJJAww4tI2Maow5VzI3y8d6zk1mCO2ujbyoiyAum1vNeQO/wAxAGxFQnhTsYg9&#10;z0IYPF01fy0+GO66HY3EN7dXFxeNdRwm4liVcJI7K8GxE/1RzFwhizxwB2xS6dp8MuqR291unUpF&#10;L5IG9Vik2u6bLnLvICplKiQYYCucs4mndLpb7y1mMAWWCQqNoRpGleEsFk80gAZxkgmmabrWsNrG&#10;oaPu+0yCOaRfIt4Y8PvaOOZ3BZI0cBWwXAwpG3tR7by/D/gnI8wtfRaX+yunyO90e5mk1IaZpsiy&#10;JLCl39qeOVjPE0kgtxGoiMKSLGmbmOee0jhmilthsMaiTmvFb3cV5Dp0Fz5Fu9vHJKiI7RfaGLCS&#10;CFU3LgSJ+73yqjSJ8hxHsrf8DzQf2lPproUnVlW32F5HhnUkzsAWO2JWLCZx8qhM4O4CrHiePTtM&#10;uHvlhxfSHfY29xMVdIZMM5ujIGaDfl5YkmMjyQAeapWc2rSpJ6Co5mpy5GuX3kr3tvptZdvM8o3m&#10;5nU3Nw9xFMzxySPKZFZY4sYwdgRhtaQgxfxAVLbazY6Kb2Q3Npa8W8BSXi3d8bUuoAu8OVKtK37r&#10;uK7eO3tr2+jt00xdl41xJFLFhZbkx/fb5Q8C7WCRSYcfKSOlcbeeCfFmqoZBp2lrZxzCKLUPI86Z&#10;f3uy3mtx+7hZEUJFJl/vMaxPbTTS226G/ZeOPCsjwWU2oyJJHcWzvcyRyLbN9ljkYBrlkVIhgrNH&#10;EI5pIkkRjEoNv5fYahptpc2hWyv7CeC6W3bet2kjr5YEplYpuQLtlLjY7hoVLbgwaNfH4fhHrcsi&#10;JNdvarAE8uWZftE0WEXyg+JhL+7VtzRxpbIVcPEmyZ4q9i03wzZaPb21iup2+p3Nuu+CQwT/AGm2&#10;hDJuln+1SyiVS0h8qN4l2EbCvluXTWDuvQZzmq2aWGny2k7RXF/dD7Mm23Iw0jmaMpcMeFRch5c7&#10;i3GK4nT9COZrm+nkiMfNvA4YzRnYRvDk4C5/1h++U6Cu61+a0t4xBqEyPLDPJcW7zMm6eBY9uPlY&#10;bfIfrL9wtgYxxXOmK5ks3l2tcTOltKiMUZpS8ojjmCAgh404c/6sp2qwKY1e8tN7XMLTxRz3H2lr&#10;Rk82TYV3eSXTzIlGUSFWyjBfYGvSNK8caBqKW1rpGh+fLJaB7y2hi8yUlARm5dY9kk1uEdp4id4L&#10;gx5BSvGZtNuCtwpkacRs8T+dGplKI24IfLQGQuvmGNm/uV13gvW4fDb3VxHZxNYSN5f2kiCNFa5V&#10;VLFhH8m1lRJS3K7uMGucD0ODQ9U1fV2uriWTToLcQ3R2mAbDcJt86Qx4RZHH3P7gyuBXaDX/APhC&#10;ryLUNH1e8N7eQy2+AIr+FkhjxiW0LDEcrfcH8J+avOLaz13WrufVb77BBYvbCJbaKSWxsbr7G2BE&#10;YEO5huwX9G+XpXOy3t3pmqTK9npTTW8H2nbbRT/aMTPt2kSnH3MB+m1cEc810Aeh65rsnxJtbceK&#10;i2oW1raeVERvtbrfKE8oD7L+7iVSD+77/wA97TtR0bQ5IreAXEPlaXsWFJQrbIWRsFv+WbOB/rBk&#10;tjvxXlC+KdXsoYYljsrWzcMZLazRVhXYzBt8nLxmP7pj+92HauH8UeIbVNStTbS3P2u80ve8lmxt&#10;oEDqxjDtc5EYYj/WHCkigD3HU/HmjMu/TtKuzeosYzEEt8yzxpBBtA8l5Uwp3NEFXGcqcYOH9qvC&#10;7/6XLaiV572EHy5A1vDLHPfxW/moI1lG3AVCrZ/iPNecL4q8LrDY29le6lc3TRGbFpMJ4TP/AKyb&#10;atx5JlS1B/jUMMcDjFWHvWSGC6juAHukea32Ty2szxE+U0bkoqg3PdTtX/aI6gF218Ux+IZVnby2&#10;ksbaedwihFuXAWNEVHVlh/dK2+3VCXdmyRXoPhrWXiRdW1F3trLT4Hkt7GP5IUtHkJWJ7eMlJ41w&#10;RJAV4jkX5QcVxvh26025vI4LbT7dHa/W4mleOO3W4BiJkuGjAZBI/wB0BC4dlcjHbU1a4VLfZbMs&#10;v2jMbK6SRhEjYl4gRtV5G3RuisHVo1+7ik9n6dC4e6n5KP5GhrHiiO8nvooIo4oriwmmWaN9yIix&#10;HyEt1jOYncM5AyrRbgMYry+5vbVra2trWzKx6hdWNq5jDyCOYuqMNk/yu0ke7bNuVRvbJ4rpV0if&#10;zNtvLDbpuixHxFdPG0eDGzZiSNmiPzuAUVgARXJahuW3hMUQtp4dWhuVgQMotljkECJFNtRZILg+&#10;UXI+bO8q1fQ5JBu/XVflUX9JHx2f1UppafDVVvnR0t5eR6VcX6yRz2UUi286OnyXIj3HgK6kSFI1&#10;KJtWDdu4/OuY0+IWk1zCWlTGovlLW2jZ5FjiDSqfK3qYlbBYps5OBWnf2xiX7V+4kLpGzRzWkke5&#10;pBlHTJRl8tMBNhbnv1xipcxxy3d0Y4yTlGKeaIZB5QEsIVSx81H2+eX2nFfXa2j5W+Xu2/r5I/PF&#10;Zyl/enb1ta33JFuGdU025uonjiiaYJGocpJGs0pcxN5YaLzADwPOA2cY4rlHnjksbtYI4hMH+WXY&#10;D+6JPmICMs0EhHyndyxP4b9xMkWiTBltkjk8vcGiJmk3KxGzgtHcqQNrGUYTkEVwUQMghEjFow8a&#10;7/M8wh9mY4C8ZbZCeign72fWssVvp3idVGi/Zyk0/wCL57KP9f3T27RIWi+HGtsyoI7m1aKBw+0G&#10;FrpevoyY2449Peq3w4jK2V1MfNEV3NbLKgbefKjEq7X4+6m3f07/AJ7IK2nwus41jBVrIRHK7x53&#10;29UIf/af734c1B4I2W3hzTWVj/p2szWRcoEIkijuHAbphX+79K6qG9D0ieJiG/YYy/8Az9a/LT/g&#10;HqGd5bbKmwuQgy0g2Afu9r428gZ4HH50zc+Yl+VWkUkln8kMoPyeWyfPk4x+H0rEkvZCZUjmEMmw&#10;RyI+A8SAgyZkX9z8v3AU5GevSpIpjujZlHlRsr+VuGxUAw+5z+8wo+f5fWvp6X/tq/Q+PV/aLe11&#10;6bHQZIgAZEYquEGd5EqIMkNlST7kj9Kqc4OZGARGVNmAhkx5vVAMPnjEhPPAqQ/MiugLLJKqAblZ&#10;iDkIUGAh3d9+DipSqOkqzSNv3BNiOBHGEAVVYEZR2xgkcV1Rd91f5HoRjygVQpaS/LIJLYyq0jeV&#10;kE7Wi2JysityC3yfyoeULHcQyzbQzQFZAVIiQsDg4G1pBjgqoNRTRpujJSR4ySEUHA2Z+ZRtHY8g&#10;oR9KzTaQxtJhrgq5XzPOIf5M/Lgj51A4GcA+tZ1J06KvN6du33f1Yonlzc/6JYRG54x+H+fX6+lZ&#10;GoLdWaWCzadcWRuf9UZgY7rz7Pp5/n5GOnpgfTI2dHvotMuLC/jQ6jaWet2Oo6laWqbbi5061aQT&#10;2kJkXbukjcMGyVUlXYHytrfov4L+MH7PvxZ+yXfxHtbDRbzTL65lsbTxlLpZguJZra0dLy7jWKNZ&#10;Ybm1a2ihfy7WMXFvcwIm+Bmbw8ZjX7ijTf2tp9uW32TmxeI+q0ZVVSnVa2hBfm+nlp9x+bfhvSP7&#10;YkuBcSWzPCQ0AmlEqs7KQNisQhZsYI/TNLc2dxYXG+yjjsNZsGC28a2oJLknlFX5SpHJ5+vqP2Mm&#10;+HnwU8Rae8Wg2Pgxp5jvt5tHh+7OqZXaqkHDfLjHGcegr8/fir4RTRtUvkexmspY38uC5RdgARsK&#10;ApO7LD7v8+w+RzLEVKrd0l669Y/NbJ/d5HiU82q1pQ914dXjbmavuvJO/wDwPl8g6la28Mdvat5T&#10;C2eSZUlKTN50i/cDbsxurbskcc1m6VquoaILefRdTurK+kuIhcRwXE0bJbOxKQpDJIsKOvzfvF4y&#10;30rS1+KYX7xmFI3XMU2/aIjE3DSqqpucDC/veoJrW8LJaxRX13qaW11DFPa2sEbBW2bvvH95Hl0X&#10;jHcZ7V52KxSpYNX6ej7fd5f1b6L279gua9VaXv1/A96/Zw+LEMnxgtdL8e61ey6f4ts18Pebdagr&#10;BL8XJm0+4xIF4Sd0jkXzVLGaSTcEDKPM/wBr3wN400341ReG764uJrDVbQavaTkSizXZbxxajMVZ&#10;sLHGEgGXkyDKkbt58AhXhV8Kf2v4ws7jS9STSoxq9nd2onRVuEmWXepaGR0jIhjQuYpZFjkIRDue&#10;SMV99fF/wvD8Q/hbpHje2lg8QXHhm8RrTU7fBP8AZzmOz+yrKsUcixJA0Np5Vx5f2baZiJTIhj+A&#10;xuPqxrKUE5Kba91tWtbsn38jL+1qOWVadTDYWjUnKhV1qU23SqVaNWjTlB629n7SU3H7fLFXja58&#10;O6N4Q8JaXpsX/CRWtxfuLpml1W4vXNuv2cRy2sjwjEc0ai3H7hwzTuZSZFUhR5l4V1q8s9Rvk8Oe&#10;FNT1KwnubuG2tw89xLbae7pNZKJ13ESI2JvK2u8gZwmJLabf7bc6BrGuwjy/+PHPFvcSmP8A8lhk&#10;f59a1NO0DUvD1lGLXVvsFpDsEi2k5dvtMhcS7kZBJLKgeSH947IwWOeNYn27OaWJxNalKGIg6sJQ&#10;tH3ZR5L9U/e/T5aW4qOeRUMRTxNCWLWISXLUr1KdKElf3/Z01HmetknPRXXW6pQeFfFHifw7LBdp&#10;F4Z1I3b6Vcf2lvlvI4pvKYTeTtgibdP5sHny3MbtL5tz/q4lRtnTv2Up9HvdHu/in4kvdC0HUIp7&#10;qzvVsVMV6kED3U62JgutjG6IC2Rht/KkSXGbeKPB4C78Q38EiE+INXla5e4EI863ghchW8t/s1wr&#10;xXMQl2PG0hnQkSIjlXlU/Wvhf9oLQ/iJ4M0Twr8V4Jd/ha6eP+2LKO1mmu4dRRII5pobMwiO+LWj&#10;S311iVL5280R3F6M1wYBV8NVfsU5Rm1zL4eVJ6LZ3ve3S1jGWNzHCxjPAVqWGpKU51KcKEXzX5eR&#10;e15vbx5EpWtV1vqtCS58B/C/TvA+reHPARubOG5u0u7i8EcttNqVwsQkYXZnWYvmN7ocKhx0PAry&#10;C38NWEJghltirzwgx2x8pw5VPMaRXdiIx5T3XO6Pjjjt7W2tadJcalfaLDLB4d0e5aHS7EtJF9sj&#10;+ztCZ5Cm4SBUeXO6Z+mMVga7o0WtLb6rp9z9mivbBpbiYQLNEkRBQoj/ALtomEDyLkQtyM5r3quD&#10;lVnGbirteXl/dskfN1sxrVJzlWxSu6kpO3Pq3a+85PoeC/EDVYfD/hu6XT4LU3MUaRhVMSzp58io&#10;XjEtuzNH5EVwiTwsoUhwc7AK8l8FPqXieez0mK8txqGqXdvpNgt1dWFkrNdTLDFA99qJ2RwyTSJF&#10;NGk0AbKbREiyyL9B3HgDUbjfo1oPtc+q+fZxq2yZLh0izHHKss0QhgEaqLq4D+XbxeZcywyhFjH1&#10;V/wTu/4JYfFn9ozxj4h8Z+LJtT+Hnwe+Ges2Ml/4z+xjUZdV16PzNStdB8HRi6t4Nd1qCG1juniV&#10;xZQT/YrbU5baK6Z1/MvEDjzh7w6yTMMzz7M8LldWlhpxpwrO86lSU6VKnTw0FFzxFSc6tKPJTpyq&#10;JSTjCW6+z4Ww+ExOGraXqLEUatWrb3pwftrU4/yr3XzOL10VlbX90f2W/wDg1t+K/iDRfC3jT9oz&#10;4paMIdX8KpdXPw28K+IprXUdF1G9jnFpA2qadHrOialp9vbywPNHa6lNJqDSh4r/AEyGGS1l+1tB&#10;/wCDZn9kXSrDVLrxje+I11HTfLltUj1XVL6zvMCdnS/+2zRWtpCs8VnHvtrrUfM+1MJrSNo/Lb64&#10;0L/goRrPw/0vRvAQ+IHhHwhp/hbTbLRzN4k1C48Ra/dG1gjjinv7+TV9JjW7nt1BngtrVoLKaGWz&#10;hR4oEml9u03/AIKE3eomHR01DTfHqSwQy6hc6RbeRZQ20wbyWe/GoX9tcF2WbK200ksW0eaiBl3f&#10;5LcYeOniPm9eGZYfH8fZdXlTxDqYbCSw1PI6tT2aWHVOnRhhKmGpxlL2lWc8yxEJcsIypO94/vWV&#10;ZVwRLBwnicHKNWzT54L3nbW2uu+vqfw5/t5fshz/ALGn7V/iT4RxSW2seDLiBtb8I3sM9xcWWnWs&#10;2nLc3uk3P2ye6nsxZTtFAYJZ51MmyS0mlso7aWX441poo9VsizQW8EK2/lxBCwjifOedzpLCLhMR&#10;N5jTFLUSkPt2V/RR/wAFSv2W/HH7TnjrxZ+078Mro6/eeCtLlk8QeALT7Dcm1sRZWqanepPbfLdC&#10;6g0+4nka3MP9l29lEJh/pMhX+b/W0js57m11GymsHW4m32NzGYrq0lZsttAZvLHZQo8qT5QEXzTj&#10;/Rr6P3HeG444My3E5hmsK/EOAweX0M5wyguejmH1en7WnVtVnyuTT9nNX9pTUJ8qu7/h/E2X4bA5&#10;hWWDjy4arzumrae7o0tNlzLvudrJ45urJ0eLRLO6MUaSwbJY4wbldsT/ALkYSEeYseE6HzWHasDT&#10;Pi7a64k8s/hBoIoWkgu5WljRYZol3mAz/fDHywPswHOyPj5q5S4sXKQx2Ye8laAxeZGUAZp1kuIm&#10;kjPzLCgjRop+MmVPQVyVpdy6dJeWyKFZriS+ld0UyRTNJvWQ24BjeVVhgjjkIwQj5+9X9DfW8VG1&#10;ttLbbK/+Z8wsLQktdml0vo9dFtp227efs/8AwsNEZUGkW4gaFVEQmL3Uiy3BePYeu9uFTDfKqYNJ&#10;/wAJzZ3OnTJLot612SYoTdRh1uWSQs4Mf+sCBfmXkFSu4+leXW1nfwm3RYp7qaGULLBGqlYPkLwb&#10;WGVwW/evhuGO0GpvE19faRoUc1ta3j3d1eiPfMP30YktS2oeTEP3YZB+6YA/IrBlxWaxuMbtdvp0&#10;GsDg7r2fRrm9x9NP1S07+h1c/wAR7DSHYSaFY28UEReQOhRbVQAqJKVZ1jlyx8vacbM+leba38Zv&#10;DNy5jS2e7KOWZHmYWhkb9ynlqys0sQVv3WB97J9K46Lwj/wlGoSjVY9VvbyUQG5s9AgnS38wkzsk&#10;tvEzKZNuPL3HGz8a3rz4V6Lp4E+o6T4n0iARSuLjUbJ1gSC3X5mW4t1LwRhiPL3DhwfpVYmdWrG0&#10;nS6N737aed1/wD6DBYLKozpy5buNt16eXl2OI1PxVo+sQ3osdOubc3sflo1vh1luAQGwRbQxW8UM&#10;W4hWKRwxIsacKMcTpF3e+GfFOgeMPDV1LpfiDwxqVtrOmXDMomh1OzuhdWtxEFmiLKGVYp4j+7dP&#10;Mt9wh+Qc7catZQtLBptzcWEAkc2wdT5pBbHlHftyUKh8yFG3hS0YVPnuaYolmM97KY1aN2juGiWa&#10;UiJgxCK/Co8vlh32hn2MIZP43832EbPWSXW1kvy08j7CNGpgY81D/ZlJR5rfvOfl+HrDl5bvve/l&#10;r9e3HxQ8afH7xL4V/wCFlrpfleHLGbTorrTbKK3kthqfkkia5ncrLEt1bLcokph+zQpFD5sD7yfo&#10;rxh+yr8Z/hJ4dHjGG48O+JvBEcEFzc3NlcW8usWlq7QyxSXumW58m3Ecksc80e9pYijywR75kil+&#10;Grb4kah4I0+HTtK8OWqXsUtpcXFxrkZvcRzXL3UtpMrKsFtaTOoUjzZjbwHaQXKvB9P6J+3N8WPG&#10;+tCz+Kl2tw2rpbadb6HBpkVlp6actssP2K1Q+UIre4sWSze4vlhht4InsUvReQz+X8bnmXZnSWHr&#10;ZLFctL2qxFPlto1SVL3ltpGovhf4HDXwKzFylOaUrr7HN8V27JyXVXt+Vjuv2evjNYfsv/tSfsu/&#10;tK/Enwv4k1/wX8Nfi74Z8ZeLU023tba8GnaXM8Ri0+K9n8qe4s4b6LV7ayiOy+hSS2a6tn2yV/SN&#10;4t/4OLPibrn7ROj6noPw40aX9ldZk0/XfDsF+l94l1zR7zTri3utW1LVV01odOa2u9QN7pdnKGjP&#10;2U6dPJc2k9ze1+Av7UP7Rn7I/wATf2GD4G8Eafc6b+0RP8VPDLyqdPi2P4YsrO8W9ksdUj+yxTQS&#10;Otk1x5lhpz4iVnZ4dkj/ABh8A/EXiHxnrX/CDXF/f397HbXn9gw6bDDONVmguFtJo5Qwe8uZLm3V&#10;nZbWWMndFdjCxeW35VxN4fZBxvl9XPOL8mxMMdgMLispwdCpXqUacaCl7aljoyp+z9ty1Paug3CP&#10;s1OTjLn5Jw2wcsbl1OVLDQlaU3GfPD2fMqVuRqPvp/HLS+nzP7Sv2J/Hv7IHhn/goB8f/F3hrTPD&#10;fhj4Y/tA/Dbw58QrK38RT6d/ZnhjxZOsl34r0y4WW4mt7SfW9UJ1cw6bcSPdXdzYpcZuylrbeK/8&#10;FYv2kf2Irj4ieCNb+GcvgvUvHng2x1iy1m38M+HpGtZrF5pra2026RZksNUvLbV4NTlQSQtcCKCa&#10;5t5Raz2Rm/Blf2RP2v8Ax1KlzYfs0/H3xVHts4FvtN0HW5hDZT28cunRRbNOnNxZmKQm2ijhlKoS&#10;QXhlG77C8Af8EGv+ChHxFs9G8Q3vw+8NfDDRruNLq5ufiPrdq2pWLy7YzBf+Hra8i1Czni3Rq5u9&#10;PNwyStENjOYn/njMuC/CjI81w/FHEHivCjHCYWlQnR/tCgsfWhh8vWXXxuOjKpi61FUY4eSw0I04&#10;VK8HVryqTnde5haWdZhgauCweTxrR5nOtUpYeFKS9p/DtKMdPgm7+9e20ba/OH7YHxR/Zm+Psngv&#10;xf4I/tD4ceJNB8GWnhvxVBb+Cv7H0671FXuLnUf7OstPvpLEWUd9czJaystqZYjKPsQmlkik/O+/&#10;srj7Msdpcw6nazLJCLu2tNrsVjJkj2zRQ7Lfy85uZLPJDo8aQSxnH7z3H/BBX9sW71WSxh8Y/D65&#10;vJ5cymO7uPsFyvmSSZS2hUKLRlcGOW9mlWRWi8xGaQkfPHxJ/wCCRf7Qvw38eaT4A13xx8Ozqt/J&#10;a22nQ6dc+c13q+oBhFo/2e2iZvtX7r5vJbzFJCyKrAqv6fwX4y+DlCOE4fyTjiOaQp3dOOIxM61a&#10;nTvFSruVSFPmofD791ZK3KfKZlwdneESrV8vq0Yyk2ue1tN7WT2v2R+VXhmCyttU011W0xaul3tv&#10;JpBtC8M4eR3TfGCdkPl+QdxPk7gGX0bx9fSvY6XFpUEcEthf/b28l4Fknbam12hjxJuYjllDs58u&#10;OOJYwTHxdx4LuNL8QeJ/DPiC1u7DW/Cvi3U/CurxB2lW31TRZJIL2EKkzxsYTHKEMyuY5ApnMZXy&#10;gzSbHVLHT7iaOHV9Ws9Pm8+7udL06W/ttMtSzD7TdPHAUgUBcNNOIYkK4Xf0X+lYZrhKFCNR1Yxp&#10;O3s5uXJzrrZPtps3+Bw4fBV6GCr01TbdWq/eS5XT9nF9Nb35+8bW69LHjDRZfiT4E1zR7rTzdam6&#10;LdeGru6tLeJrTUo442/0aSOaW4YXHlGPzAqvKdoyzKEPwIfAurRzzWDy263VpBa74pTM+yHe0Nws&#10;ccamQw2z/u5DG0ywqqyiBBKFr9BrO9068u7BtPn82BPMke3klCrCuzeXwyrInmFG+TymZSp7dfEv&#10;jF9mu/iLqMFlatYTQ6PpvmTWsjwvPqLW81xPcu0ZVjNgLlichi0gImJevp8nxUMWp03PScYyoyvz&#10;q8VJuN3a11a3ptqe/wAN4itV9vga1ecXT5XSVRe0WineMeZrkTik1rb3bJHzZq1naeENYu9E1Hdd&#10;RWjxrILfMayJeWi3CyNGzXAO9LiSOYdpMZ6VuDT4NT0jZbIYUVXiglkSFJZFiHlrallEZJVo/MOe&#10;sZHFYPiHSZr0i9+3T3VyMT30p3nzSjeQkf3x8vmLFGfQ8DtWbocV5aavoyag++0GqRowuVykrPFE&#10;icSK/MUZEk3qDUY2iou7tZPfpp10/pdNj3quC09t7ZOonsl7tl5bfL/LT++3/g3u8Vap8a/+CSnx&#10;A+GHijUYdaufhf8AGL4ifC3RLC4KNqEHh3xF4U0nWbDFqWW7WzfUtdvrfT7aSAytdabdeU8rwlLb&#10;8p/2qvhC2lTwzafZPGlhafYrwSRrGsrWU01lar5oXejLmCPKc7DtAC4C/lf+yd+1V+0R+y94I8fe&#10;Evg78V/GXhzwt4x8QaP4y1bw7pmnW+o2Flq2iwa5Yf2nayhIr7R1utN1hodTS3vraw1abT9OTU45&#10;5NNsJLb6R1D9qr4+fFW3gv8A40fEe88Q6Itrf3Vja6jLCuqXUHyveI2kaazw6dGwk+3X90mm31wf&#10;3AnaeK0uFj/hSXg7neW+LnGvF2S5rklHJOIc0o5n/Z862JjjKGKn7apipexjg3zupWqyp6uLvR5t&#10;pKMPNznEt08FH2fvwpVKcpp7uFacoP4OkKkILyivRfMcfgvXNb1+G28LaLLrFndl43+zWmbfE4US&#10;XF04EgeKJT5ImdEKnntXZaP+x74x8T3fmXWr+FobeWcj7BHqUT6srHJt9MjRkYyzyXUMcSwsyhc4&#10;xXb/APDUfh7wysuk2+lagLL7KZpYrGa3MkazEybZme2+VX82ORNioOOeOnNW/wC0v8NEvYtQsPBn&#10;jG31SOdbqPUdM1xbW6jvsCOKZgjqA0FyvnpsZOvTHT+nsDReHy6K/wCYhU9PVX2Vtvl8lc/Pa0M0&#10;rVKn71JczS0Xy/4Fj3a0/Y31LQIbKfVfGPw/8JxIsbhdcvJ4Nai2hLgOFdRA0m6LdGYZJyGwMV0M&#10;PwO+FPg+GO31r4iWfiiXUQklzbabLJGbrbsnkb+1YWjuyZWi2TII0wABzXztd/tM+C7yVrm6+EHi&#10;XxRdXcsshvta8a2dyZBskSaVD9jNqAGZWt40iY46Gn6L+2De+DZryfQ/2dfA2s3o+zNaXHi/WmuI&#10;7X965JhtY0EsSvA4SVrd7cFlzXgvDZ5iXeWYW5Xp/s+F/U8n+x8bVWIVTHTWjXKrpeltFbVrt+n1&#10;G3w88KaneSWOj6dpeh6R9lt4op5dVudSMs0kMn72CaSdwkQgQKEZhKJS00oVRNMu8kmg+E4IrHw/&#10;rbW11Z/8fc2nRyyPczWKj7M0b3bPNB5G47V3y25LGSCCObds+Hbz9s74lXt5canH8Ofhppkd7IZv&#10;L02OW6t4YnKQfZ4Hv5vOuGiXYoaa8fhIw+8hInltP28ZdP0W30PVfhz4c1HVkluLlNWaAxB7dnkl&#10;8vy7dryNnjnmea2CX0n72KBZoGt45Le49fB4LEUpqpV56so8lm6lKy7uMIwjbZbO+x8ziuEcdXg4&#10;rlnvd1akpaO1rKFKdk7Xd+XS1r9P0Dh+LvjzwbbXOsWuoX+mIJebnzYkvDZj966rDGokYxTgOJWI&#10;XzsxBP3Dlvrj9nD/AIKB+J7bUxH4x8ZeI9V0extHmWGFtGs7uOEmaJ2hjurGaHUJRcQ2qeXdE/Z7&#10;eS4uVjM0BjX8tfA/7WOn+INS0rRvGWh+HU0W8jK29xNbQ2M0UEpaMRfvDPJII5UkgS3eL7RI8zKj&#10;Teb+59P8RWHhHwzot38QNXKaD4L2WIXVpontLFbbUnjgtdRVlEt1cfbL+5hSC2VEvBHOjPZ20MEq&#10;xfC8fcMZfxBQlg62DlbFKfNUhJe0g48rfI1H7Tlrr0XQ+z4awGKynDwo4ilhoKny8qpRlrfrJ+5y&#10;tWjbR38uv9FXh/8A4KS/soa/aDTPix4P8TeLtMntokudN1TwJo/iPf5TvGtxdWlvpy6XLDf4nuGD&#10;7beFkzbwRwZmqnqv7M/7Mf7RpuNX/YR/aL+If7KXxS8QS6h4k034T65Z67oPww8Qa0bS2Tzrfwrd&#10;efpfhSbUltLSCfVvDK3kl8dMS6m0DVNSkmll/FD9n39p/wAFWN7qsPgu3j1DSHaHbeajBcvaSyEX&#10;BCWu14JpoSqB3lniSURybngmC7R+ofgD9p7XvE/hyzn0fwp8L7210G8lNla+JjqV1eQXtrZPI2pr&#10;O15a+VfxC3a4v5dNkijEEdiI7VIFto5P49z3gbirhTEV8Nw5lObYnCy0qQzDGRxeErRhrCFTB1cF&#10;Kn7O8nJrmd7QaaaR+s5NmFLD05Vq3K/aez5eXmh7Pk5r+97/ADX5lty/D16fp18Cvj/8WPC+v6D8&#10;HP2ufAbeFPi7pNhJZf8ACYxWtnqPgf4naFYyuLTxV4V1+2iktXvmWJxqeiRSW97HdyT6kbW1ku5t&#10;I036z8e+CtJi0LU7rT7OGfQ5Lee6gtIkEcUUcgivrkW8JgFvFYS2gu1eyKmMx8eRDgKvw14O/b38&#10;IeI/CmlfDz43aXofjW5ttKsGnk8PrK2pR6tZsyi70W8is/K+2vbibU7GeW50UwWs22bUftUcgk/W&#10;z4fXfg34l+DbHVvAnivS/Guh3GlnSvPgEDXUF5FYW58q+gWZhY3kKKqTWUkIuBLvbLAgD+a+JeDc&#10;8r52oUsnxGQQc44ieDqwSU8VOdSWKnl2HnUp1JYfna5IQc1SozofCqiT/TsgxOXZlTqf7TeUFTsn&#10;S+GUue6v7RaWjHRKyd31P//S/CDwX4j1nR/EFheaB5NvDA0kcGsCGATQLaQc2x46SQ7g2cZKquDX&#10;yv8AtN2Bg+K0XjDVLtIdK8S+Hbiw1C8n2CC21qyV7faBG7ljLFKt4LZMGQQC2WdgsxPvml209mX8&#10;52jDJB5ItZGdlt5CykyKY4xHOAw8sgvw3PpX6sf8EubL9nAfEr4ial8fvg14O+J1pa+DZLzR7vx/&#10;pK+IU0efTpr52NjBPcQ2lhLeajFBBd3ENtcPa6LdXMtvMscdxBe/w9iOIlwLl2MzTBZLjc4dOnFy&#10;y3LZU44vEqnpFQdW1NcvM222t9E9z8lw1adVct+VQa8783/gNrKPn+B+A/xV+C3gzQfh/wCB/Hej&#10;+JRea94hu9O07VdKt9t9Z3NnqNle3EWrG7juwNOltobC0jFv/ZxS7Gp7kulTTfLr5r/4QLV7adrI&#10;2aj7PG24wxB1CLJFL5zyZlwkqrtQJMYwcsscaCVh+k3xRg+JX7Zn7bfij4ZfC/QPB/wk0bxz4y8R&#10;a/4Yi1XT49A8IeHLe0064uWs9OttP0q2trW20yOO6gAAgP9/30KDSNOtLWCCVp1tLe3ML2vyl+0t&#10;4I+Lv7LHxK1v4JfEqXRtS1bRZYLzT/Euh30M+meJdIuY/OtNQ08Rxco20RXMsJnEbJOBcz2c1jfX&#10;X7LlOd08ViMBltXFYKjnWOyqjnFTJauM5cZgsE+aNSo37J0a6pTXI+SpGTspcivZe1Cm7aSUr2v0&#10;6eV/0PFLC28VeG9Rg1zSbp9A1TS5op7DUIEhE2nqGd5ZbdZpEjlmD+V5YJ5lt41C4k+X9Q/gR/wV&#10;Y/aZ8CaTceCPjNqHh/43fCrU7JNO1bRvHUUcmo2EE/8AolxdaVc6Z9nu4GFg8M48qaTyILWT7Npz&#10;rI10v53+MPCnxM8Jp4cuPih4P17wJYeL4Jb7w3L4ptJNIk1m1tYIbsyQWl2yyRI66jYybLpUdYbm&#10;ICJ2RfN4yHxNo891CtyLS5jg/dTW1tPvE0UA6XDoUhI46x5IHHWurNsmwXEmAWGx+Go4ikqkWpSg&#10;60abaa5sNi4cqp1VZXlSk2vd5lax34SVajO8E2nbmV+VaPRdtbn9fH7FNh8MfjHDomj+CPiHpU9i&#10;1xHp9k1hqWnzeJdNF/Nf6nb2U2mTXTT3ktsm2GzkjkIms4bfa5Z81+rOqah438G2WneAfiV8eI7h&#10;9KvtOs9D0Pxbr2l6BfxxSJGdGSPSo5PM1C7njufLtBfRzl/MwjL5ZDfwRfDDwX8XvFWq2/xL+Huu&#10;eIPhX9nb7NpPjHwl4ou/CN5p9vDYT6VOLbUdPuP7YaNreZdMjNtcWlvb2ZvbRppIHYL7P4I8SfGD&#10;4S/E27+KvxF8AfF/9oPWtJ16wvL34qeIU1n4kalo1vocMkEV7ZeIL6G+FpNFZQQ2UFrrhksmshNa&#10;XIW2MMlp/KvHP0X8uz/M8VjKHGUsPKnSlVweU1MlwmYVKNRW/hY+ri6dSN0l7ROjPm5YpOPJr9FR&#10;xnPdTpclrW99Sv3+yrWt/Vj+vzxDF/bl1f8Ah6HVdY8VXinUprKw01Lu/sLZzNIIpLm+ylpHatKk&#10;EazotzJaQSXJie3EpMn56/G3wx4I/wCCSv7EP7RnjfStXi8SftN/tkakujW9vrC2t9ZaJpDQRvql&#10;joultjT9RtvDkdtdPfX2oQ3I1C716Gyjx9lhvJvXP2QP2tvCvxv+GFrH4f1j/hHPOvpXE95F/Ys4&#10;tJ7ubzQ9pqUiTXm+TCX1qdQ1G4ge3W8ikurO40+S8/ET/gtr8dNd1r9pL4e/CnTPiBrvjvS/h14X&#10;XUtf8LeVay+GbG9uXuJBbSXEVhYy6hdXunWztrtrcf2ho+m+baJZSJqLanDa+B4NeGPEuXcaPJMZ&#10;UWHybByo4/MaP1eU/wC0VldZV4Xqe1gsPCOLp4acqfLWU20k48mvT7dKzt572ta3l8ux+E+n22o3&#10;l3pun2dtfaxqlwYra206ws5ZZbma9N4s1npdrbo7SzObl0gt4ozJcyyoYdrrbxR/1bf8ElP+CU3x&#10;o+F2s6L+0n8ePiP4k+APhafU4rjQvg1pniBrfxBqttBptxKniX4k276hZaJ4O0TRbDUbibTdT8Sz&#10;Q3wuhqctlbrY2Z1Cf8UfCPxd+I/w/wBR0nxd4Rh0jwL4ls44ptE1S40uxF14YfZNcPf2qvDFLb6i&#10;iyFpTKu4xxC3uUkxsXyb4y/tFfGn4pXTan8Qvj38RvG+s6tJNpOr3Ot6472LaWAJIbW60KzgtLZ9&#10;Ok8y8U291KLcSNIHgaQkT/2JxtllfjfKcfwxSxEMsweOw1TBY+s6UsXOrha906VKm4wpQuo6zlzV&#10;F7qpTh798lmji7wp7dqm/b7B/Zj+0L/wV6/YM/Z0n1m3vvixZ/F3xbb3FxZ2nhz4fWd94tvY4Vt1&#10;aGOXxdbtqPhZrQySsIJ0v2SeeCQsyNGS/wCUvxQ/4OQ0l8F+JNO+BvwU8Yz/ABO1+e10/wAK+Ivi&#10;frWlz+FfB0SXYke+sPB/hz7VD4i1O/hH9jR6bqF9arBDfy6gt+bq1hhP80+h2+hXzSadqCSLqWo3&#10;nmWetW7ymWG9hBW2jjWVmU+XEzJbyld7eZI0YkmXzk5f+w7mxv72wmt55brT7m4jLTWcZRpYp3RZ&#10;I52V2lRsZxvIyeDzivzzhT6Mng1w3QpxrcORznF01HmxWcYmpiVUa5rcuGSjQhFN9YycvddoOLvX&#10;9sP/AJ9r/wAG/wD2p+mP7O3jn9q7/god+2x8EPhF8Tf2kfiHqtz8VviLpeg63p13408U2nhDR9Fa&#10;6DR6NHoHhu7j07Tba/lh/sZrPS7MXiyX0ImL3Uksj/11f8FZPC2uf8E/fhX4Q8U/sVeJ/jd4U+JX&#10;gX4h+F9O8NaZHrd34x8FX2ka5p66Jrs/jnTL6FZL+9uHTRb3S76/1i2sYprbxhOsMdtd/Z4Px3/4&#10;NYfC3grRv289e1L4qeF4ovG2rfCrXpPgbfyR64l5YapaJqH/AAlZshpMw063Fz4fkaLUX8TxNp8d&#10;j9it4Wj1a/0yK8/fv/gqd8cU1H4heIfBsM0EF14RutDtIZbSZp59UvLy0tNTW2jvYB5sNtp73Ylk&#10;s1RRFd28kdzcyuFEn81ePPEtbH/SM8OeEMoyjBVuHuEskePxuWJQhl2OhWrYdzqVcH9X9jKGHqSh&#10;hY1JOt+/hi0owUG5753m+GyLhmrnFf3q70hSX7uOltnapraav7nTRI/MD4uftBfHr9rKz+Eh+Mmo&#10;2moa/pOh3muaroug6QmiafZeI9UisIRJfadFLOJ5VjtZoh9plluPLkk82eS4eW4f7h+GGk+F/hR8&#10;Pra41K9V9S0yJta1fyYTBAt5NFB9jtpriXaZPsccYnkRUCGa6miMiNEy18//AAK0PVZobjXzp8ep&#10;X9zcMmno8Mays5CBUDFfmhhUIqRqYm+UMzs3NS/tVfEK08FaRZfDm3lhutcO3VfEl9GWjkjvbiW3&#10;lMUYjkzHsijgSQM77t+14o5EkaT4jPcVDN8wwvDGVYVYDCUcRLEVMLgZKGHp0lVq16z5YwSjCM6i&#10;i9X79WjCy5lJf508bwXHOf1suhiamCWIx3tq1Smqda9LFSUJwcZKPLGNNRpRqJ61MTZwToyi/wA+&#10;/wBor4n6z4l17UtQt5ri+1nWrtrWxhtDiW41G+lii0/TrCJI5ZVMLMIoba3O+QOkMCSzKfN+fP2t&#10;P+CW/wC2hqPh/Q/E+v8AxL+FH9h2Ok3NzpngS68fCysPDN9dWMJ1DUHvLr7Noyanqv2ZoI720/tm&#10;bgwXdxa6XHHeV+pX/BO79nXw18WPGHi/9oD4oa5p+gfD/wCD3y+H7jVvITSbrxVvka+126upHcwW&#10;/huJI5o1e03NdzWwjaWGKaJ/iH/gpB/wWQ/Z61l9Y+DP7N3hK8+LkdpdXmj6n4zvLm48PeGxHbFk&#10;1K8sLx7WWXUzcThIvLtrf+wX065886jJKq2r/qPh9m/GWP8AEXBcLeHeTUcTlnD0KX+uWZYrBqpg&#10;sHKcKVbC5PRxVeeHpUcXUo89WrUo1K03eydKWGnCp/THAHBOGyDBqll8FGlh8PSoVW4fxKlk9HzO&#10;0aSjyKNnrd8zd2fzXWvg/Xb67TwhHc6bpeqJ4jTwxqP9o6lY22neH9VkvpNKuZdT1tbmXS7bS4Zg&#10;WutRW5ktXtP9Lgd448N/ZJ+zF+2Z/wAEpf8AglX+yRY/CO++L9h8avjXqH2fxH8Q7H4WaTFrSaj4&#10;pXT7k6f4euPEOh6pq2n29tpWo30yaq7Xlza28trO0QuIJLQt/HNpOu+F9Qa5uZtZaK913Uby6vLO&#10;627wb+WZ4rLzpBbG92OxfzpY1SS4QztbsWJaefT4EuLqex0+KCSdzbSR6bYpAbWONxLarC8huSks&#10;kxM4miKMjwqUwI4fL/q7xD8M8p8RsBgsk4sqZnDK8LjIY+vl2W5jLBxxtekk8MsVXoqU50cPNSqQ&#10;pqyc7SesYtfqmEm8C3OVBVJzjyx97k9mlvb3J3vddrcvW5+pv/BUj/gqTov/AAUKvtH8JfD34GQf&#10;CT4TaT4lj197y/1Z9Y8b+JPs9nHawT6zJELDR7V2ke/YW8em3GoWyxaW2o39zLbzS6n+QN94ctrW&#10;aKe1soDAyyeWlpMzCExRQw27TK+8POwlnxLdyuXDuCTtXb0SwTXOp2GiaVpWoaz4n1q+S10nRtHt&#10;7jU9W1W8nl2r5lnaxyu13M0iR2aWiTzXNwZMQrkhf0++HP8AwRX/AOCi3xG0c6xP8MNA+HFtDq97&#10;o8+jfEDxDa+HvGVte2SWzsb3wz++lsgDOqxSXb2rB47uPy5JbeVI/To4/gvwvyPAZXUzPKuFMlw1&#10;OVPL6eZ5mqc5woqkqip1cbU9rifZe0pOfvtw9rC/xo1eMxEnrTdtbK708leKPyt8Ox+IdB/tQaJ4&#10;g1TQ11lbeXUrPR7+5tdOubVZ5Rbxat9mLfbbiAXdxHFbSQOtlHcz7fMFwPK5W6u7WLUruO8Z9QaO&#10;5kQ3kkjTs0DLGsi29w+JYvMMSN5o/wBIiDTRF2kdpq/Vn41/8EW/24vg74N1rxHf2vw58ZWmm281&#10;/f8Ahbwl4sXU/GtwlvFLdXEtl4Ya0hubxI7KJ7iGC1czzBHW3s2OWr8f3DW9w1ux8qeFmimikTa8&#10;c0RKSo6MMh0kUqynBVhg819Tk2c8PcSYWGZ5DnGAzeFvfxWBrwxELVI2pqXI0o80YzUXzO6i+xrr&#10;iacqc3pZWVr2vfZXR9CfDOz1L4rePfCPgLSbEW9tq+u6cl0ow0n2ODBuRJHEjeUl2sCQozRr5gIk&#10;5yBX67+OPCNp8QviJqI1C20nUPDnwf8ACGmeHX/tKa7SDw3pUUIiudT1SaBvs+mpdyQQRxxXT+Ym&#10;9irW0gkRvgf/AIJv6c037Sdv4u+yXc2jeCPB2va1rbMzLZee9r/ZunWstyF8q1E81y01pFKWd3s5&#10;Wiz5RA/XrWv2if2c/gN8DfEnwh8C+F/ib8afiH8c/G0fiz9pP4reF/B0vjKFtO+1/wBt6F4O0rU4&#10;y2hWlnp76rchPDFl/Z0Oj3uryXFybid53m/P/EPOa1HMcHgMrwlbH5hSoUnCFGdOnThTre9iKtep&#10;N/uKdGnSbTjGp7WcoU7U+ZSeWHwipc/I+W/LfTte2l9D4E/aB+Hnwb0n4fW3i7w7/aHhu9t7+2sp&#10;79bq5u9BvoLx/LvYPs97b3ZurmC2tri8s0hmTb9ndSSkmK+gvg1ofgV/2H/GHxA034L+CptK0jSN&#10;dvrbV/iJaaReaR4ivItWs9HeHVo7m7tdXdEvpons57iSPSYbaSTy7i1K20bdP8e9I8NftKeDfhzr&#10;Wu+GfGvwu+FfhW8FwvhbxPo9jo3ifxENLjSE2q2Kz24sY5LaIxLcss8MlvI/2eJY7YNL4l8Yvjf4&#10;n8ceENf+H0nhzw94O+Fl94XuPCugeG9MMs81pYW8e7zbVGW2i+1Qr5irqYtVvZRJL5UllHe6paXJ&#10;l9TMMww2V4flbxUMS8RjYRn/ALtTw/Lb3rNVefnn0hy8m0lLTDFY3A4Bw+t1fZe05lDS9+Tl5uqt&#10;bnj336G74J/ZJ+A/wq/ZS+HP7RXgT9tD4VXPxu+LNvoVj4l+Ht7r3hO21HwZJfaj4n0rXNG0PTrP&#10;xJqniuG48Mz6K3h17q603ULbxBDFa61o1/oq32hLfe+fCv8A4Js+B49I0bxt4v8Ai5rketoIr220&#10;XwoyzLpJgdbeAXU4d7j7Rn/THjW3gbyLmCGbdiV5vxl8J+GvAvgDxl8PvFVxapJYeF/EFj4l1tbl&#10;b1pNU02weORre2jfzLZp7lp4X8oQuLV4bqaL7Na28xj/AKB/AXxd0LXLWTVI7rSW0q6sLW60S+gu&#10;mkiura7jyk0TJEXkLQMSCyqoZoYY0jCKoM+wmdYSjWq4bMcVjvrOIr1Zwr06EHhaX7tUcPTlQowk&#10;4U6fuLmT+DmSi5NHDTz/AC2vP2dKfO1bVpJauy7nyb+3H4T8OaPqllfXN/Jc3+teHwiXTIF/tWbw&#10;3plrYWd1LGsRXbJbJbx7k2lWXqcV+Y+oR2l/aw2+ozJdwXEcU8cDK9yY4bkeSZ2DfIY0kS3Vo7gq&#10;qgDGK/TD9tD4qeH7q18KadatDLdR+VGyRSs8cVndSRyyAmWI3ckc07QxqY9qbFAPFfnhqnhyKHT4&#10;7uCQRRCOSJ5o3XzNjXMssxlhb9xLaBGiWNZirKV6V9Bwxzf2RRvfmVr+vM+x8dm+KUcxk09FbS9l&#10;o7/Lb+tjy/w/pWmrfaxpcwjuJXt9OurZgoW4NjJ5zv5WQS5tGCBgADveHO1keKvqr9lvwt4d8Rft&#10;E/AmE6Ha3lz/AMJta3y/aYppQ0GhWtzrECTxbJHaJLzT7NpSX8ssI90eF2n4q1KK6j8ZzyRs2nv5&#10;2lfZd8ojkksjsjHlAjEayuzMrENuTY7Ig8wQ/cf7LmpweHbXWvineahpvh24s11HQdBuIps6i14n&#10;z6jrECZSBFlBSAbZFiSXfDbbvIMZ+shFVcPiYX5W6Ps099ZJq/Ta2yPBzeM6dKTVamvrVJU/fl7P&#10;k9tTqwTXx8/Le7Vo9FdXP63/ANhj4G33xN+Ouk295owTTZfH+/WDcwI8UlvokP8AbOrxTo+ZfKGk&#10;xvIs8IWS3lns54idkJf9H/8Agsh8VdOstA8H/BrT7oRSW89vq8trG+Vt49LtfKt4GUcIcM4TIyfM&#10;UDORX88f/BPv9u7/AIKCfB+a+8dfBn9m74gfta/CHwVc2M/isv8ADDx7qniTw/o88D2muW/hvxB4&#10;Q0HxY+k311oFnqEp1PXNPawA05cRyQi+t5fa/iz+2P8ACf8Abkl1b4+ar8RfCHgR9btdJ0/VNC8S&#10;6xFpsnguew0KD7XoSy38Wm3WvY89Ly01nTbJtJ1CO4mjs7hrqzubcfxJxh4cZ+85lDDqlm1LGZvh&#10;sZOrli+s/U8NgfrDp4LE0VatGtPG4rDYutH2KpUoYGUZVZVKlGMqyehHhjgTBZLGd3j8dGc8Youn&#10;T+r01zXlD3re1lUTS59PZ+enw9+1D8ENd1z9hT4q/HTV9eg8OeC9Z+Onw8+A+n/bLK8uLzVLjxHc&#10;G+8UeI7O4WWC1ksfDscHmPDEl79unsNSQ3Ng9jKr+T6T8d/2bvhDoXw68KXvifRprr4R6dqWnfD+&#10;G7We68a6Yl9HYi9tdLu5oXWwkv7Ox0iK7e3Ed3ONNstq/wCjqW82/wCCpv7bHwz+IXgH9mT9jv8A&#10;Za8d6nq3w5+C0viz4h/Ebx5os99/YnjH4l+L9MsZBdafZrYpNFc6Db/8JNY29xK08+m2ev3mi2rx&#10;Wt5dz6l+MhtdPt7QmKN2+1yT/avt7XRurvYZbiBor4yr51wm6U3BRI3dnEjKtvtZP6V8OvCvGYnh&#10;WEOIsTicLCWOzDEYfB0YOhi44fEfuaKr0+blUZUqUK8Zyl+7VSVGMb0/YU/ueHMbDLcmpxp4f2jx&#10;E6klTVTknyxqzpxqTjySUFV5ZTgm23TcZXfNZft98Y/21f2bNa+A954kX9ouQ/FOLUn1Lwx8IdP0&#10;PWvGks0sGqy2dide1GXQF0LSNulTNfyv/wAJVapFYGO3ksru/ELS/EvgX9ozxV8QZdB0lbjw7p9j&#10;q2rRWJ0T+yNNSH7Q7WzXguIY97Xcs9uLufZdvJMWja1kkGyV4fhOLTtHt7qaa30qxhuxbpFNcw5K&#10;yCAB2VizM8G2TYjSMzeb5RE0gUR7fpj9kVLfWP2lvhPpUVpHc6ZZan4g1W+IKbZv7O8OX5+1TRvJ&#10;JcGO0nnihkkZWjEM6J+6dXJ+oxvA3D3BPD2ZYzCSxMsXQpV8TTqYidK/7unOo6cUqKcL/C5uUktH&#10;y6a/X4TEPFc37tw5eTrzfHf+7G1rH6u6d/wSt+HfizR9L8aXnh34m+F015lmm/sHUpbDRbLVLzz1&#10;2xTzLKtsLtUt7yDAWB1MMKW+2CGOT49+LH7Mus/sva1HbafrcupeELy51GMC7to11qxQOJNty++1&#10;F2Y4prZ2kMML7DdPuk8mIT/1Q/CO18e+FNOt9bm+yR6Lqd7ZWd1bMYbyFLO/iml0dVgla3QxNbFb&#10;gpGmD+4WKVVh2L+eX7dXw8vpo5NUWz0hbPWbttQT7HFFDDbXlmJlmia0jHkWqyQtIJUiRSGkYggz&#10;KU/lrgjxz4gxvFlfIs0xOGeBovkg5TjXi+WXv2pqlQ9nJrk5WqjcbbM73RcUnffysfz3eMfjv4B0&#10;q+vUgiudQuNNK2yxws+n+Q0LwwSwXE6vKrfL9omdv4xGkQ2lgw+fvFH7RmuauJIfD8elaRZ3LGOL&#10;ZJBfymFM7p/Pu1jnUgNyHskXj91LMmJK+8fhRov7O/g7416Q+p/CLxH43+LUks93pOj6Npkviqzu&#10;Nbay1K4v7k+HZnXTp4rRY47ktLZyQrYt5s7WoG1r3jT4PfBv47/tcaj4X0bQ/Cfwo0rwZpOn6x8T&#10;NChnsfCWmKt3FY3t9eNZpNYeHtOkht4JrbW5dLs4In1nWtHubqMSXwnuv69ybiHDVPrFstniOWnC&#10;p70FaPLzaJcr0lfXtZbmNvXTtuv8j8//AANfeLLfwh4k1vT9V1G4trrWJbG8uoi8SXUVsU+0STeX&#10;IYpgS8sqLG29Igyojng/6JH/AASx+DX7OXjGx8P/ALT/AMIz4P8AE2s+MPB/hyfxLqF09/BcaL4g&#10;g0qC2m0+NtUdri0nvIBLrF9cxWsFvO15DawNNHJqKzfwq/FbSPh58F/iv46+Gngq/wBN8ReC9O0j&#10;w/f6LPpWo2N3p1tdeJIjdTWck1jHLZ3s0GLGaZ4JUYCQ2yQnYzv3vwB/bI+Mv7Mfg3xP4O+F3ie+&#10;nsvE19bXvh7TItXutPvtF1WOLUQkNjdwXS20unpNqUt1Dpl5ZSRRvJcbST9nt2/mbx28NsX4s5Lj&#10;MnyXE1MhzLE15v61hbQc8LU9n7fDVX7nLzezp8tS75bS/dtPT9DyDjKeT4fDYatiarpa8lKdRuK9&#10;nyt2VtLc60t+R/Zf/wAFSPH/AOyprWuav4c8Vapc3vjyLUrO2vrCzawt4IbF9Gks9Wku9avLnTJd&#10;NvLPOj388EmpJFBYywX13YwLPBK38cnxe0b4EeLv7V0a/wDFOjiH98LWWfVILaeCzuhLJbNHeTy2&#10;E6ypFKFZBmGcPLM9rPNLmP4G/aA8cfHfxL8Qta8QfELW/Gv9tyyrcTXt14j1DUbbUjfwRXou57xL&#10;/LvK8zzSTXTzzyXGGklIAFfJ8VxMtzK06RST/vf9Lkillud8/wB9t6zRkyjGUlbJBLMQxOa9zwa8&#10;AIeHOQ4KhW4lzXM8x5ac8ZVxVR1oSqwvdR5p3t7zTdrM+b4hz2Ga4ipOFP2afMuZyT5lLZpci5ba&#10;ta/I+7tV/Zm8NTNPb+CvF2oz3aWy3bQ6qFZFkzcCREaEW0OyO1gf54TbSp58UgmnKG2n2/BcfxB+&#10;Enw7+OvwiutetYtG+NPhXTdEubcXF1e6bqF9o+tSazptxdWLTsLO+hkkPk6pPpc62tveXklq9vOS&#10;8nxHpPj7xn4XQJonifWdNt3Db7GK8lNq2dpSVrWcy2xcdY2khd4+SjKSc/ZPg3UNA+Kfhm21CR3m&#10;8WWv2eDWLdhHbzyuBb2/m2RtmIuUeMC8KxmJjLJPHBbJFEjN/SNGlWpUlTlV9qofD7trP0u+2x+a&#10;5hLFYflnhptJN868rJr9f6SPEvC37OPxg8Y24tPCmlaVrc9lbXu6zt/EGnWt46hvN8yMXlxFezqx&#10;vF8phmN/JmWPHkkV514j0HxF4N8SXXhHxrouo+G/EekPD9q0rVItzjKLtYIkhF1byIPNSe2eWNUW&#10;T+BEFfr5+y9ptjpfjS9gd5NPMcFt9n/tZdsfm/b7qCRm82JRDEDI+UEf2ZwV3Km0lvo7/gqh8M/D&#10;/wATfgZ8L/GGm6Tptp40+HXj/RvCV34v0WMLPL4F8TaffSC21WdJIft0Oi69EZtHs3ZZLS61++gt&#10;Z4457iG78ivx/Uy7iLA5Fj8LKeExFOVsZTajGhJRpRhCrT5HfnTtGTqJJwaaXNpng6066c68oRa5&#10;W5KHLbTTn97bT4vs9Vy3cfxo8HeOvFmu+EtE+Geg6Jpi2ega5d3154qV7v8AtGPT9V1K6vpYY9jM&#10;kTslw0c89uz3PkWtvBC0ZS7irA8Z/E668Om80LwndQPPcoi6hrVqbe3uZh5iKbVbi3j3+XCSznyt&#10;0jKshdIlheRvaf2gtF+G/wAMPg74d0n4RMb19fuYo9Z8TfaVvfE91KiwSXazanCsUcVlODiwsrNT&#10;a2wgd/Mu5GadvnHwR8D9a8Y2s2t3dzY6NoltbQwQzSwIt5ftDFJG8yLG1vmWRnEktzOTJLIXyMKC&#10;fo8Hi8rxVWWYKEUvazioSmlP3bPmklB2vfSzfVXOXkwEcT9Zr1fZpVXCnGMOfncadGc/eTVre0ir&#10;Wd7J+R5nE92txNKGl1Ga6mkE5cbjfSqx8yWRTLdP9sBkKrHbp5fXtX078OfB+uaLPHqeta7Jo+n3&#10;+nrHcaLYymK+mgtEzbLMohQRyIGO1oW83PYV0Fn8MfDHgPWfD+uJaLLPaPeM7X7u73ryxbrWZlSW&#10;5KOC4BTy9pOM8ZNa9xfTSC5nuYFa4COy2kgVVOyTa+AsSJG0e5W3BgduMgduvHY+liFyUYKMUre7&#10;Hljp57z9b2v0R5ebZzGMfZ4KklFf8vZJOcl15VtFPp5M7/wzDca3r+lWVvHPfb1ggjYsHKy79sYR&#10;5R5xuN8KZkjAAH5V23xj8S614P0XV/B1rZRKfEWn3WkMGnmvJ1s7hA5t7P7OY/K1CSV48ebvPXiv&#10;nq98a+I9F1XSYfB08d341N9HDaQadFLdzxKf3kNwnlL5RUSTR5e6CgV9HeHvAfinxFJB8RPjdrV5&#10;qeoaNIl5p+hTLaQxx3EWIrTzXtPLEQdki3ZDnnFfKYl+wb119f6/rtsebQ9j7H65J/7RX0d9n026&#10;eWh69bafpHgTwbYaY8scep3ejW9rbIDul0yKyxvtgGCysVjMlwsW2NGaOJG8wH5f3G/Yt/4LF6l4&#10;e+DEv7L/AO07P/aOj6lcaL4R+HPxq+1yy31vZWWqQDRfBniK3nlubnUNOttUkt5dK1uzi1HVtNsb&#10;A6BN4dvtKMXiO2/BDWdUuNQvnu7hF86OZZbiOe1GBKV8uR1nyGh3Q/6OYpPNEbRCZMOV2eBfHLWm&#10;WfRPBszzXSXlhqV9DaWVrNcXmq6lKIY7LS7eys2ie7uJRFPDaxlZZvNCWVv+8nbzvwnjrgnh7xAr&#10;PA57hKc54OtHF5ZmDipYjLMZZpYrCy0cZ+7BVEpfvKKlS05lKP13CuNxWExj9jUSpV4wp4mhKPNT&#10;rQfNbS65Z05S5oTs+Vt6an9SnwO/4JtfEn4Jar+1H8SdXMer+DPjz4s8KfGX4YeJNANxc6QI9Sn1&#10;rUbjSrDUreN9PS2sIbm12X1ldTrLaz21rFZ/arO6iX8C/wBlj9nlf2wf2t/2jfHXx08UeIPEfgj4&#10;LiaTS4r291O6j1GCLxvdeHPAXg+WWJ40m8PwC51WSOKzvkivNU0jVZfEU01zd3s2o/14f8Eaf2f/&#10;ANv/AMUfsDav4M/ad8Vr4U8AeII/sfwj8K+NoZda+K+heHftsl2dW0+4Yta+FNK16G4a30Y6zdeL&#10;4tTnTVPENjodrBqs2ueMPlP9ob9mr9gL9lD4LeLLv4bavPf/ABi1ZdT0nV9Qk8V+JfEGiXmm/atQ&#10;1S98R6yLSG8t9Rksmvr280WDUr2W3jur3UNdWE6mJbqX8GyzxDxWQZxxVwdj6OLzTNcR9WwGR5lg&#10;8LGVCpl+GwypYitCSb5Vi6tLBzqUYz5YezdPnqKbkv1V2cY291WTUfK2ivpey0P5rf24NL+HOpeN&#10;xcaZongO7srPwgNMa3sXW98tNGRpbWKVLa5uGsEuNSuyLa2+VYEuLWK02JpdlIvxT4Asvhhp6svj&#10;3+2Csq6ONA8LeC4jBd3eogTxHbY2eWlmlN19mhMDQMlzdzYg82SG3h+jPEPw/s/t+oTNYx3/AIl1&#10;tY4bLTrGJopNTnuZG+z6fho8PLPdpNcXcZaSS5vZD5MLNFBEP6XP2Fv+CWPwY/Z30nwf8QPiD4Og&#10;+Mn7TniO1tdVisfEMFxqXgDwJqN+IrrTtMsPDPmeVqGpaWyNaXMkt9Ppt55cdpBFdGFNdvf2nxL8&#10;ZuGvBbhXLqebPFZhm2LdSjgMqy+MIVMTXhThVn7XEVJezwuFw3PS+s4lxqeylVhalJppfPUpONSM&#10;ukO7tr5eh8E/sb/8ElJ/i7p/hj4m+KLfWfh/8Pp5odU0+a6a81bxr4o0+C5itL6y8MadJcr5iXDb&#10;p4fEK+faxalp7QXSX1mt7pd37R+29/wVq1z9kD4u+GvhB+xj/wAK4dfg94Hm0PxdbeJo7vUtB8PP&#10;LLpMmn+HReS3wOs+JNBsbBrvVdSMep32p67ruoxPqv2vS7q0X3z/AIKRf8FAvGn7Deg+N/hd43fS&#10;bL9o/wCNhtIvAGg2XiLSNY1L4XfDC4QWGjeItTl0ZtU0/RLi90+WH+ytDt2NneMLud7NX1JfO/lo&#10;/Zg8U/skfBj9sDwh8Uv2yvC/ij48fCLw3r/jDxP8SPBtq9zcT+OdYg8PX2oeDNI1bydas1ubPSvH&#10;0dpJrGk63cHTfFT2j6drdtqGhajcRP8Aj/htwHxP4u1Mw8TfFfK6ef5JSwOIlwZwbRo4fM8tx9Op&#10;TTxFblrVaVKrWapzwOHq4mKhUqP2sOSlOPP11MRWxHKlW9mqWl7c1+a3mrcvL87n74/8E+fGv7dX&#10;/BV7x/49H7QPxR/ae+Knwpi/sU+IPCfw08Y2Hwq/Z9u9R0OG21PRtG8UW0GjaVoen6beXljoOoQ2&#10;/huOLxJNdQ32qxWt1f3tv4gtv6bv2dv2Vfg5pNu/wZ1r4W+DrvS/gJDZT/D7wpreij4geHfhvb+N&#10;ry+vb6Twxr/iefWF/wCE01PVPDb33jC90+SPU7K/2NJdxf2hHYad/Pt8Tf8Ag5u/ZV+HPwdsvg9/&#10;wTZ/Zl8W+DfEF9az6N4ef4p6T4M8A+DvA1mdHXT49X0zQvDviPxbD4z8UptspbK48QSxW5ltprnX&#10;o9XErRXfx7/wRT/b9+LX/DxU+B/2xPGGrfE3wl+2F4SvPgPq99448Q6h4n0qe41UrZeFfCz29xqF&#10;9Dqkms67LYeHITq5v3tNJuNU0vTIbaw1G+Qfz14r/R18WuK8h4x43q5FgfCPhHhihXxXDvA2S1JV&#10;MXioYO2GxeZ18LlKwuBp4yWVwxsuf6tDGRoNYWrUqUZVPa+vhq2DdfD0ZVqmIqz9pzVai5VDlUEv&#10;c97Vt7ueltO5/azfa1d/2glr8MPiZ8KrfQtI0tNX1OyfWLHUVtdFNpu/taLTNOuYXsdNiEUx8+PU&#10;NI06QOzBpmMkjfC/iT/gqx+yX8O/EOjeF9R/ay0L4k63reoaroqWvgv4W6pr/ha9u7VrW2SGLxFZ&#10;LBYXGj3BvsweIbLW9S8Nz2Amv7nV4rSAfbOX+F37Df7O3/BPfwJ8Xvhz8MZ7/wCIfxB+KPiXWdT1&#10;HxfqvhzSPEnxR8IfDfUNLj0rQfCzS+HkstSuNB8Pw2F9Ol5cS6Hb63rN3qWp6tNFf+XGPlH9kf8A&#10;4JNS+MvCdhH+1xeX/jjwRoaade/D3wp4ViufCttotrFbiG28Qm5mtrbxVLq8KXOp6jbCKeJBp+pX&#10;D2OqzPqE2nj+IOHuF/BzB1+IMx4r4p4mr5Pl7wNLIqsMJg8ozzO3isHXeKxFLKcWs0co4LHRoRpU&#10;62MwfPhqcsRVnS9tClS9OvPF4TleAhHVy9rbmXw8vJ8PL/NJ63+R+nfw7+KPwG/bs8M/Fv4P+BvE&#10;SDxj8MdRgvovBmraOvh2/wBIm0k/ZEudM00pbQ3Oh6fqV83gzxFpgWbUfA013oFxrmlWFxrPhG91&#10;T8Q/+CG3hfxF4E/4KHft+aP8UNQ8PaL43uvBVlpGjeFIL+9gvnsvDfxF1i81xrHR9eg0vUpxpml6&#10;14bOsXFlYtaRT3JuvONtPbufPfi5+zl8c/8Agjh+1Pp/7XHwu8UeJfiV8CvEnjO0sNbXW55pbZbP&#10;VbWO2t/BPjy9gs5owusaIt7ofh7xQltELK4tNKKRT61aWDa7+wPxe+Gv7E3heLxL/wAFsbDwtJ4g&#10;1HQf2brjx34Hsb7T9T1aN/iJf/YrDwj4jv8AwhBcWr6F44sLlNJ8CeINQTUYV061fU21F9Ch0e/1&#10;GX+gsvyXIcs4P4m4L4JzTH8QcE+OHD2X5Tw1napUsVi8s8QMDj8Hj/7Ex1KrLA/2fQxmJpUKOKn7&#10;arVjQhKvh8JiacWpZxqLGyo5rXwso4jKZVKOMpt+9Uo1oez+s0/d1hSe8Ixm5OUdYpSkvrn4l654&#10;r+Kt5P4I8LaTrcngORYRda7ZQPFb+JUkjtvMslnliRpPDsl2PJvmSdW1p7SS2eRtPDfbvJfi3+0B&#10;8CP2Ffg34o8afErxFps/i/wz4f1a+8KeC9T8ZWt94j8TX1nJZ6Zpng7w/p6vq2o6bNHPrekWepQ6&#10;bot3f2unm+1RLTUNH0rNp/JL4O/4LQf8FJPjh8PoPB0vx70rwxFqN3Oupa14L8DeHLDx/NpVrPPB&#10;PYx+ITbWuoaJoFzHJBLLqGlTSeLjNDZLc+Kmhk1uxvfkvXBqfiDUbrxH4n8Q6t4u8XiC/vL/AMU+&#10;Krm+8Q6zcTRBox9n1HUb55fLBJFvOCwliQK6suK6+BPoBZxQxdPC+IfE2UUstwGLTxOS8O1MXja2&#10;YTpXVSOJxuKwuDjgfbXhKNeFGvUUbOl7G1L2XjV+IcO7KhhsQ3d/xeShFLuned9tkux+g/7af/BS&#10;79o/9s95NM8LvqPwX+DkFnrkcXw88LXKXF5420RfEkt9av8AEi2e6m0S/v8AT9MstC0fbPNqFtFr&#10;mjT3/h6Dwzp+sa0uqfO/7Kv7QvjLxX8BPiL4Y1jxjceDf2ftR1qXwpr/AMTtTvJbDV4LSeWBta0P&#10;RYBay2/2q6ezhuYdSj3anOuhajGqJfacb+T5c+Fms2f/AAsux0C51SX7brnhm/sdR0a1u5ZJrayt&#10;Ei1CLVYrGSVrdrfTbG0uoI1ubeH7PHdvJ9q2iVl/cT/glp+w/wDG749/sLaH8B/H3wq+GXgr4OeP&#10;fiH488cRfF7xnd6hqnizU7DV9QuLnSL3wB8OLI6dpt9qFhs1GGz1XVPEFv4ck0G7vLm01JLy30+C&#10;b+y+Kco8O/AngbIKWEyPLcDhsPxZkEcPl9Oph6OJw65q9bFY/B/WpTxucY+H1ego4RSxFer7V2j7&#10;OnClDnw8amYuopVHBx/u8yt2teNvPXtouv8AKX8E/wBh39pP9oe4tfGPww8O3eqfDbx78X/Enwi8&#10;L/GDxZYah4b8EeIviTbW2l6rp3hrVdUuoLqLwv4g1+w1fTf7OTXpLO1n1Ca20O2up9SaSFNLxb+y&#10;z+0j8LfH8/w/+O/w88XfCrxxY6dONO8NeMPDt7p954kkXWNU0m91LTb5zFbXVi11pGqHSPssdxbX&#10;FlZKlrfXMQS7l/oM8bftQf8ABPT9ib9mTWv+CaXwg/avuPi7pFh8ak+OOifG5/Aer/8ACNeF/idp&#10;niXw7Fpt/wCGb7wtp+qaVq9lav4Eee21oNq/hXxzoHiXwzr/AIVu08OXFprviD9u9H/bt/4Jvf8A&#10;BXL9jTwb8K/2j/2jvhT8Fv2ptOi06x8K6x4jmbRdS8O/HDSLK1ttE+L3w5s9U/4RU+IPh540n1S1&#10;bVPCkN9pi2lnqviTwVPf2mvWNhq1v+6Q8UPEHN6k8bhPD3PMJkFOccNluKzqnHCYjE5VSjGODzCO&#10;WVKaxOBljH7Z1cHivZ4mhKKdSHvxOeGQfXKlS2L9m4vRex573vt+9hZK3no1tY/gw8YfD/xV8PZr&#10;W313T2jiubeRZEkEO7+0C7SSxpHDPcf6uJ4dqA+fGOXVCVz4R4p1CbQ9GTxBpkckEjanDp1veqYX&#10;xG1sbqRWRvOR5GQiOHfGBgygdeP6CfiyPBHijWb/APZq+Lel3Xg/9oPRtZ1Dw5LYz6HqR0e4uYtV&#10;vrPw/wCIdP1ZNPWGfSfFENmutaKUSZLaKe2gjZprZTJ+HX7W3h29+HOrQfDe/wDJ/tPSPE+qPqgt&#10;iGg4t4E0wQvJIqFAguMSxhIYYzGjrG4Of17hXN6ubNU8ThpUKtSn7SVJzVV0fZrVO0Ka97mt9nlU&#10;et9POr5DWwVaPNU5oR3bpOC10WnPJfiel/BX4yeM/BFr4K+OHgDWL/wt8QvDfiD+zT4h0mY21/Mk&#10;Y02y3OFMlvP/AKJrUkEMU/2iyureeawu9PvdMub21vf9JaC2tfE/7PvwM1LWxJPa/Eg/DDSNUsvm&#10;2bNV0m41DUZUZ95uDMllDl5C9zDIjSlpmkcV/l4fCu4VfA11BDcxp9i1We7djPHHEzW9xpWowWjG&#10;UIY57yPT50g3KYWaP97mNCy/6R37Kv7RXgf4/wD/AATi+CPxt0BvJ0H4fWejx+JpYPtetf8ACDT/&#10;AA/8Paidc1DXbLT7aPUtXkh0tbZvs8MNmbyfU7GzhaCc+cn+cH7RLgyrOv4XcR5ZlsYzw/EmNynG&#10;46nRgvZ/W8Nhq+UUq80oycFVw+OnSg24KUq0aajUqxp1N8nnKrXxOGa5VT+F7/BfmSVlo7q2r5fS&#10;yX5h/tAfAXT/AI//APBHD/goN4S1hRqHibwx8Ufiv+1Z4CnWwl1afw5qvwW1rRbaSLTrC1ns28zx&#10;F8OdB8X+FoLh3uBplj4hvdRW01CW0W0m/iWh+Cvxji+BGi/tF3Hwy8bxfBG98ej4S2nxVm0iW08F&#10;XHjxfD7aq/hy21Hzk8zUIdE0W8u5p9q2TPa3NtLPaz2c61/od+FbX9nT4g/sgeDdB/Zx/a++Gvxz&#10;/aCtY/HVvF4e+GFnqFvN8Sfhr8R9e1Y+N/hn8avAlvq8evW3h1YNSv7VfHuu2ui/8Izqc9ppekyX&#10;Fxr2nWGq+p/s8f8ABO34QfGH4J+C/BXx38BeFtP/AGffhX4i167+Ef7F1jqwuvhd4O8T31ter448&#10;VeNBcW73XibxXrOvazqWpeHry5m1CfwDBr/iP/hHNZvf+E88QW8nH4V/SrwH0cck4h4X4uyvFY36&#10;xxbXzvDZfhpwp4/AYXGYf2LyyngsXClU9piZYTCV6LqvC0MNTlmNPH1cJjcBTwuO+gWVRqp2q+zs&#10;tf3V91/jjtb/AIY/z7f2Qv2R/wBsT9p7xCLL9mH4WeM9be1Mkeua95Vxb+DP7JluJbSWHxDJfxS6&#10;Zq2nS3Fs1m8f2HWBa3csBaGCby3T98PjB/wQU/4KA2/wxh+InjbU/g9Ff6J4Wt4PFXgnwRrvibX/&#10;ABtf2Oj2l2EL3NqNeXxLrtzYWaR3+naNDqMIkA0zSby+03T4Lyv7LIbz4TeC/hz/AMIp8MfDmn+B&#10;fCeixTTQ6L4Ps/8AhE9UsdXsZLOO3v7ePS7WS6utXnkgtY728nW6vdYZS8jXYBlfznw74nl8S2TR&#10;Wfijxms5kn+zad4ouY9Rn3CSSHzN89tdzTmWLEieXcbIo5tpBfzo4vyTj39oB4qcYZ7LMuEeE8l4&#10;Z4fy/Et06WJw085zPE4etUfLHEY+o8NRozcKXNbCYOMKFXlnCdVxnVq4YnKcJ9Vjha1SeKvzpOP7&#10;jk+G6cX7XmUtOsbcvW+n88Xx6/4IOeJvGPwn8JftQf8ABP39o34haZ8VvBPg3SH8E/CH4labpVrq&#10;2taBo0VnrGj/AAyuvHGnnRoT4p8HM13YRXni/QNSs9f1eytNPuDoP2cyj4zsPFPxO+Nnwb0DXvid&#10;4I1DwF4+lstVtPGWlDRda0u0t/E/gvWL/Sr9rfTtUiAt4Ly40yW4k0+Ga4tdLury+02O5uRbrcSf&#10;2Z/D/VbT4Z6H42l1x1to9Ltbvxld2UCMgtLOGC7lkl8gjfDcXgT5kaJFBgcqNsMjV/NH4m/4Kd/t&#10;g6X4T123/Zk/Zj/Zc0Xw689/rllfa54huL/x1qFzq1xJc3niLjRdA0a+8S65Hu1C4vryO+Z7+5iu&#10;Lma+hiW1lvwj8afFPxQweKyHOMpyLN6/D+c5ZLJuJc8zHL+HMxwWAxtDHOplOMzFUoVMyoS9lQ9l&#10;VeFr16So1HiKsvbUUvm85hk2AWHj7OpCpVVbnpUoc1OHIqXJyx0UebnfV7dLH4d+N7GWG3OoB4be&#10;43XyxD/pncjhWuD/AKL8pdM56bSDjmvBfEF0jeEdSEc/KCLUIY1C73Nj5VyrbXDRmB45DDNuRsIT&#10;j73H67fsK/D7VP2sPFnjjTvjh8ErjwvquoeMm8E+FE0nxBpWr28vjHUdM1PXPEmotcWU0Fnb21i1&#10;rHP9kh0+HTokjms9NnvZrS40+x/Pz9t39lz4hfsi/GXxP8HvEn2G/huLESRappU73dv/AGLe20Vz&#10;bXE5lPnQztFdR2t7ZNHCqXUDC2lktihi/tbhziTLcRxTieCKmKoLiDKqFDF1KVDEYbGYXF0V7D29&#10;TB4rD1pwr06DrU41JLao+Sytc+DzjKqscFTzGgnOlUqVPaU4x5ZUU3Dkkmr86vdN8sOV8ujvp8Z6&#10;vdHVZ7OdoLW2JmSDTo49s1vdNcvEkuFBDImSw5AGFzxWzqngaLTtIu7/AFiC6uPEb2DTR/ZpGjtI&#10;IJbUx2628iShFcxMWKk5G3GBXDR+IrRJYbWKSTztNkkhkLpCpLJHBHbPDNgpiTfHNkDq4x1r0HR/&#10;HXjG5We3k1iKK0iufKMVzDaXcC20kW2RDH9mZibR2jjGDgbvTNfvuX4d0VHTlSl529Ov4f5HytSN&#10;3F8lb+CvhW34L5eRxPgfwToFpLBJqsEd3NpjxzyRRSGKbymSRbmWLP8ApNuczR/6QD5r7CCBXoEN&#10;jpn9vNPo/lwWC7hK8lwRfWlqlvulYpJ+8dPOi+6Gy+8E9aq+LIb3SIrG+059qapcvbXdzBbrGEjS&#10;Iu8biQbvvS4Fxny32AKBW/pKWlxaWc9nbi5ttR06aa7u5LYmYXEFu6Twxx8CJ/NgTHzBZN+QMV6F&#10;aSq212WmvTT0/DyN+V8vw/Z7eRNd395puntY6TBNLFeym5m1FlghnmiPz+Wm35yg8zONo7+1cpJe&#10;eIZZ1Au3iW3i+0JLHJ5Uiw5CZ3ryzgJzyM4PGK1rjU9QSKxlknsYFvYioinKRSoI8nMDjLCN1UA7&#10;1UVQhe+81bhJbKb5DbKItlzCPL/5ZyGP9xuJlB+fBrltJqzu196/yPKxC1d16af3jJI1WeMxtrOs&#10;PbzSNmM3k0ETwuMy+axZEMYxwFAY/pT4rFUUiDy5XFsZkVoo559i8CYM7uyAdmiYSnrituS/vHEn&#10;n2NpKVlEiJDb7pYznLYjh8zcyj7xcBMUGXTNUV7JNUsdDkHJjeMywSzygCOWa4gCnTGBGD5rCP8A&#10;2a5uW32bfI5/e87fM6Pwl8MvFPxB0vxzqXhGSyutZ8Eafo942gyfuLrVLG8+2j7Xpk0qrG0+YwIL&#10;YvG0tspUM0rwxvxHhr4mT/CvxZbanFb3NtBIr2vjPSpzd23mKsnkbZUMO2Ca2nIZrhUaZGMbKjQC&#10;4gn90+A/j3UPhR4/ubHWkaw0vxzoo8KS6sbZbrSVv4Z1m0S/+3yxJGbZri5+yzvCdlp9pDTzJLay&#10;LF7H8Sfg94G+Pl1Hca2lxpviDRLm6s5b7RII7aC5vYomXyr65RrezY7Qj+cFlkBC/ZrlAWeTSE6c&#10;KinV92K0va/Ley20328vQ9TDZQsRH2zrcrVrR9le3lf2i7djlG0TwP4g8YaV8VfDklol/qGlvpl9&#10;e/2eWudQt5UgaaG/CBo7W/hVYoZLtInZkCTt5pm8x/kL9pb4b+LT47stY8O3janP4sntNU0yKzmk&#10;TUNBl06K2itrSHD7rRLW4aKS2uoZo/OuJLW6hjt7i3ntU+r9O8AeGvhzo8fh3+y/ildT2qqttfm4&#10;bTrSC4cQw272sMkysJJJFfyJLxpPNiCod5QyyeufGn9i7Trv4YQeLfDnxL1WXxo17Z6c0dyLrTLm&#10;DzxNavZG4F7qFrcwySRQj7RPbp9hJicidivl/T5fUwrqQ5q9oysopwvzabO0vNLrvobSw0sNNT3l&#10;G6g+WyXe6100X3HkXwR8U+NPE+n6noPxg0p7bxb4UtrCKy8bx2nk2PiLRbgOLKU3DpbR3esWUnmW&#10;m6yRPPti+V82MebJ8RoLPwb8UPhDdxazf6hpPjNPEPhzWbrTI2nkhudNgjOl3n2O0CSWN9Y3V9Z/&#10;bpmWaT7FK93JbTLaG1ufzt+IB+OPw28TT6b4k1zXbrUtMgW4hj1KVdRt2SJVkt5rVUENrPF9mfz4&#10;Lm2knWdBxFX2h8RvjTPp3gbwpeaDFaReOvHOgaU0mk6bB5tro2v6npay6hc6QJhI7Ws1jciG3Nve&#10;meKaRZJmlZCT5HEOTQw2No4zCzozp4hVHPD0pXjTlT9lectFaVXn1SjZuF1rdvspQlU55znTdlF2&#10;p+8lL3ubtyc1laOtmnaysllfEP4oeI31/RbTwpoy/Ej4k+FRqdtpWvmac2Gix39xJHH5Nn+4iv7q&#10;1t7iVZJr7CWpREjnlmthIOu+HHxN+OE17c2XxB8BQpa3g3WepafDarGJt8fzXFgxkud7HYVlitWL&#10;+U4Xj5q8a8BahqOi3WneIdM8u5e1R7+dZ/tN1p1/e227P2h7SSJ51uIni+RG/ch5Nk7NISn6Nab8&#10;YfDPxB+GmoyQ+GPhho/iTRESLWIdCnex8YW07mO3i1HTxcLci4jmtYLq8QtIsKQZ+0ny3KHwK9Z0&#10;nTVHA0Zc7am71INW5UrOny33e/ZWB6X8r/gfKV9HBeXZgWyttDjnnLPBZ6fDbfaEuXWPdIsaiONd&#10;sgkLHHmbCvasWy1LUdB8R2cyaUltaafNcWOnzyqsFnJaKBJc3ESR8RvM0cE/lniXbkV5F8RPiVF4&#10;AtJ9TsIrm7l1ifUNN8PaPqDMG2xPdTxX10h+bKJcQxeSuAnlggYAr1jT9asfEXg2w12wlS/sL5bW&#10;dY8kRxL++t3xu58t2/cGUY2bQDXurASeBUrO+j2emv8Al1OBxaviEnb00/8AAbfLY8gHxBvLD4je&#10;NH1fw7dTW+pzWlndalBi6jdLyNZrQRwCHENtcQu26Ecx9wMVcnhEuj6npP8AZ15Pa6i0DQWELeZd&#10;WVxPdrNpMkUbsM7ZXdXCD92oweleuRWFzbTTyW9ok29mvZoY4reSb7RFbiFLmFS7GR4Q6lYj8qIv&#10;ArptPu20Qx63MLaZ0ljeSO7htozK0v8Ax7QwXYhdYJJt6hVP+rYYGKmPu2drNW20OZ4d45dbLXt8&#10;O2n3a2/4HxxoeozaRHFp9/oQk1fQ7m4gFvKyQXMVwJmmkWe0uIiRcWkkhhWFoY5LBoEaHypg1Z62&#10;aLLI8iEeY/m7IyViRznKwr/CidMZIHO0iPYi+gfGjSrhPEeofEGy8wW3iC7jbUoAkarYXaRmwW6j&#10;SJAViljId2kMj+ezIZ33RO3CQf6fbq0HnN5duW3Y6/u1xn+fX2r7fB1VWw9Ka/kSfqlb8bHwWMou&#10;jWkn/PNW/lkn70L9eW8Veyv20NfSLazv3kivIvtUD2V1MtpJG80cqo4jdCiA/PvEexcZbBAI6jof&#10;hTBrfxI+MXhjTrbdpWg/Do3PiW6e4kF2LZIolsIIxFJ5CQtcyeTFZWUaqlusDy5LqDXI6d9psJ7W&#10;VJvJeNPOjXyfO8ogYuIbnnGJY9zx5+VGGQC2K9g/Z0gi0HX/ABvqd5dT3E3iG2W0hETSrcWqWd5e&#10;Xo3hFVZpZ5DFNAyGPyPKQDOSTwZ5XnhsDVklpOEqdttZcqi07fZV9LfNHqcPw5sRVs7Wp2S85NqX&#10;Vf8ALtTj/wBvX6JP7g1jVhqmoJPJKos7AuuniRE23Mz84IH8KKMDpz6cCtfR7tBZeZ5ixXOoPJdN&#10;+4JZIIH2jyyn91sbR6e2K8Y/taOeNY47lxEHjESrbq7P5zjcMg/KyEjnHA4FdPFqjWQs5AwjW1u4&#10;LRT+9dZfPk/el1HQIPvDsfWv5qzCg1iJOO3tJ6rb7Xp/Wh+i0P4XlbTzs1+h7uNag0nRNS1y7kKW&#10;enwS37tAirNBZpECoePCNNPE/wB9vLTgk5r5M+Knh34e/Enxzd+JdT8O+FvEum6voWnm/muERr+K&#10;5SyUwww6goluLRLhAplMMqGNwPukV7T4p1iCz8G65eXdkxtrDSbkSLYozXFzaPGbbO1WhEw8wjzm&#10;3vgdq+G/+EutovD1rHaLcQajcWzQQRRIjyLl9jTNcMHjtzFERhZInKkYzX2nB1CWEqSxV2uaDitG&#10;utlpf+tjvwuM9gp9HJK62+FSVtP6206P2n+0vCnw70+wgv7nQvCPhLTNhsfCuhx/aL68KNFIdkYg&#10;uXaKaRAtxclN88ihipmbzV43xz8eftmk6beaB4b87w3a37TyR3IltVmQr9mM93NNHL9nDTXzSRSS&#10;MGkfz3Kys00y+S+E7WOSc6rqh/tOVrzN9cXs+ZxmfoP9I5P95up55r6U02CM6RdxT6elxbXmm39n&#10;LHMN9q+lapHNay2NwIfKM0T2zlJMNlQlq8U4miVh926McXP2lTVq1tL7/Ndjx62LeIqucoOOv817&#10;6/4Yrp6eiR8afEH4k+C9Z0SDxPZyXui67NeyWt7ZwXEXE9l5Ko1tdw28aOuLfZEo3+XEZY3VkkQL&#10;9NfsseJvGnj3TLqHXNAvtN0y7t5DpOtmCO1XULWExRuyWioTI0VsbcRXCzmEOkgjVoxJPXC6Nqn7&#10;OfwX8GaXJ4mtrSI3d/f39nZS29/4i8R6jcwOiLcxJeW7W2mwsiw2n2iUWkPmxRpJLubYnlF3+3xc&#10;R/ETwDf+H/CI0X4feGtbVPEWn3Uyzal4s8M3ubPWbeWzt3tdJ0yb7BJdXml2aXd7Fb6lHaTT6jNF&#10;HdW9z6eMyfE5jl1TDYXLpRhClKosbUqKjJctlamuSTXNfWzd7LyPdyjKZ1IVKmGo89OpP2nM3ype&#10;V7ezlbX4Kjl3ij9O/GXhfwt4o8OatoV5bRFNU02+tlumkFy/2S6iuYnkREAO8xLKIkdAGCh3w1fh&#10;E+nzeEfE9zpWo2+3VtE8SRWs4VpSZWtruOOWRvNcrBHc28aM8kcOJPN2H5cGv6B/EVzpVjfaRrWn&#10;SWF38MNZ0F/7M1i3livYprTWre7e21SG5jS++2Wcrx2r27pdKXF75iYTIH5N/H74Q3GueKtK1Lwj&#10;DBqGryxzWniy3jvbO3Vr3TWtYUvLWRpgZLm6tLlpLoNgP5Hlphq8DgzGuH1rCYjR+09pBPeKk7OP&#10;TVPlcly6cu1lpjicOqSr03GP76+ll9m6f5P/AIGh0Hwi8caL4J+MniLw5r2tf8I5oHjOz03+zbi8&#10;WP8AsaDVp4EfdNdI5i0k6kf9GF1KUQCJEuTAoWRv0GsL668PvJoep2ErW1tO9xZQSMpt49JuJRaz&#10;6ZdnEkUphDxjLGSBoZOYvnXZ+J/xs13VtM8XjSja31hDa6PpdlqVnqlibWS4u4kk86aLzo4r02bB&#10;41t5XZVmCmWJfKMbN9q/szftFaZ4m0/T/hR8T9XhttX0qC1sfh94z1G6EC6na58iy8Ma7qRZhFc2&#10;mVj0S8uSn2uEvYs4lht4rn9LeHtQhWg+ZPRx6xWltt/PtofNZnkdeOBw2Z0oXlKnH6xSjHXlhGFJ&#10;NW3fuc7fLH35T0tP3Mj46fDuf4carL4h0e2jufAfie8lh0nVLTLLo11OiyT6JqII/wBBbP7ywuGL&#10;W17FlInSdWhrwe81TTLaGRr+9t7FJ8AszeZhFziQiIP8jFmACFyoUbh0r9SNQ0Sw1Ky1P4d+Konv&#10;NC8TWklhPCkkcT6ZPLGZbbULMyZ2XSSIHikyVSVE81XgeZT+NPxN8G6v8PvGWreCfEzK97o17J5V&#10;xcxI0OqaNdBXs71JC/8Ao0V5aeTMlu9vGqq4G9G3CtKVPnlvazj08/VbWOfK8JTzCdVVHyexVPS3&#10;M2p89+sWrKF/8rBqfjHwehaO0kOp3scgVJYvPSCWNvl/eb4ADgn5Rjrge9ZV3qd15albJLKTyiye&#10;cytKsfZ2wAElxjyxsHHFc1b2Nh4Ze78QXccUtrF8mk2n78efPPjYwMtvlkhzlQV7VxV1r2oTX1xc&#10;LcSf6YwlkkZkaTawwOMAosPAUKuMeleksvjPWF9N+i27f8H/ACP0HCcM4esoywUZTw23tsW7a9bc&#10;uu60V322PRoL24QSNHNsmmRLd5WkMbTQy4d+ePl3FcrgYAPGBitCKBWElwkZ8pWkUlCNs3lJ91D6&#10;NJkliOprkIb+LVYgS8b3K2rsyLhD9o8va3TjC5YhR/dzW0J3soYbdGQwtGGUmXCsfLBKhP4GLgfn&#10;Xm4mi4acui0/rRf1+PHi8ujhpeytCEnKy0etrWS8tG10tbc3IJWtY2kWSR/szRszQuQmCVd4VbAI&#10;wxTdxj5fTFdfLqd9Cwn2JJBdGLzTuBlimYbkQHpIWweD6/hXm6yTzxO4RYy5IT96FVty7VdgPlC5&#10;zyRztHNbdvcyJpjPHPFugjWRhJymVPlLLFn7x3qAPc+leXOF97/18l8rdDxauFipbU5vmte2y6/1&#10;tf5W011O1mlmh1SKXEq+Ur5+aMRu6JIjcbIwdyhCGbYAMsQBUt+BDNayw8gQ4HbCr/rfw/D8q5yc&#10;300Rlm0y8NoIJHFy+mzNCf3ZdirSQ7PkIJ+Vj17V9K6P+yz8Wte8F+GfE76v4J0/SNe0+LWdP+0+&#10;IIrrU4NOuWIt3v47WxubVbpkiDtbNqJljBSC7Wxu4b22t+acsPSS9pVhTT2Unbmta9rLS2l/L0Kn&#10;TjCEP3lOKi/hb5VayvZa3ty6npf7A3wsHxl/bI+B/ga4jtI/DejeIJvi54uu3gW4Wy8O/DXR9W8Q&#10;SfaNtxYyQi7v7WLR7eaOaV7a+v7S9FhqItPsU373/aLzxz42+KvxC1a4tprvW/Es9yyOzTm00PU5&#10;Jf7O0+1bKHy/ssMVpbT7AYrazJhZoZIAvw3+wF8FdX+BXwU+KXxg8WxRx+PPj/eXHwT+GZVNkqfC&#10;Pw9cRXvxN8XWEu54/wCwvFGr/wBl6JDex4kW+0aW9gdrCa2upv0X8EeHoIfD0Vw6QCa8nt1jkaSF&#10;ZPsVuojtIwkJEpI/eZ3bI423Ivloig/zd4x8W5dicXDC4dqSy6FTAe2U1KEpuVOpioU5cq0jXpxo&#10;1Y/8/MNvokv418dOLcLnPEUMHl1qmEyWlDJaFeMtatWpJYrMqkYqP7uP1n2WEqU1KalVwUnz7Rj9&#10;xfsw+G5Rp+taxY2/2rU9QtbTwB4PtAW2vrfiGZLa6nSQjKG3t3zkAgeRzjkj66/bq8V2Hw2+FnhL&#10;4N6NfeddWGlWeh3ku1AGuIY/3UrOCRgal582843ADtxU/wCyR4MstM1jQ9V1ONYtN8D6LqvjThkF&#10;odZv18rSpp1xsaWGEyzKjZKMARtxX53/ALZfxRf4h/EnXdUtyWs7e6vlAYMY4Usotlu0kQ+VYzdh&#10;QHGP9aexr+HoUanEPGjm1zUcHVdWe7inSf7qL0tpSXOr2am2jzswlHJPC7L8lp2jmPE2MWMr/wAy&#10;wOHlGclfdqpVlRpOMkualKdvhZ8i/CjwNqPxj+OPw++EmmjzL7xv4mXT72aLzc2+j6dBfarrUwMJ&#10;lTf/AGPY3MluQSd5VMAstflr/wAFtfjBpfx2/bJ8RQ/CLS7PU/hZ+y34Z0P9nHRX0q9Sf7dc+DH1&#10;GXxVrFtprRx6sNOTxTqt54ft7+KznsLiz0C01G21Cdr2Yj798b/tZXv7D/wo8Q/E3wPZQ3P7SPxm&#10;t28AfB/V3Gm6gnw3hldtQ8X+PBo2oNdxanqVjBNpVnocN9pd9pAv7xYtZjk0WHUNH13+eIWmveGt&#10;HuJ3nlD6wLu3vLpJjPKt+18gvUNw6u4jVPKe6/fzR38U6u7vtjnj/uTwU4YxkcyrcW4inyZfhMul&#10;k2U05q31mtWq06uZY+EF8MKHssPgIczU5SoYr3YRqwb/AG7wiymWV4D6/WSUa+HhRwsWnCVZyjbE&#10;Si9V7OnGUKam/jqe0jyxVO8/CrCIvqFzq0UEaLptqL1LSUzIZHhglAE0mEXbEiPO0algF8mFPMSR&#10;rhPX734m6h4o8DaB4VS1ttM0HTIbtnjt1uCl/fC4hVriRpppNrROnniAutt587ukfEEK+ZatI91c&#10;31xLJsckxym2kaNZGjR1GUG1hECJQin6I8kYU1neG7hl8PyQeYqta6hL8rDqZI4ynGQu3zUbcHRh&#10;tPTYHWT+lK2Hp4mCnNJqm0krb+0Wva3wLTzP3lVOek6yjyzoRoUk73/dNyUkrJWd+X/gHrq/Ff4k&#10;yaE3hg+N9Tv/AAtp9myWfhu9vHk0uSA3AlnQW87C9njkMkrq4AeLbi2mjCpt/VH42/8ABVHUtW/Z&#10;j8IfAX4Tx614fOneEdM0fVodKglsNM0qIxx3eqK2qo63muumoX12ILm0kjs4jHG6C1WceZ+MBUPJ&#10;FLFlEMeXjg4Yt03vz55jP8Sk49exqeSS6hVDkBDnBMcZ2BQCN24PIN3PEK5wOa+fzDg7h3Oa2WYv&#10;Mctw+IrZTifruX80FyUMS1GLrOFmp1FGNqb05OaTs72MpYucUt5KW6v2t0d11IrCGRJSzK7yy3cd&#10;zJNNB5nnTTTv5+51JBdt75LEn5jycmvcY9D0aeBVHn2TRH7QEaKNoiTASzBY/mA3dOnbHTjwOS/l&#10;ZLZFt2BnZZRMWdESSOUnGE+X+HOD9McV6X4Cu9S1XxA8NxKbxJbOSRYn+SFIY4iG+aM7v8jNfRbL&#10;RWS2XbyOTE/D7fTbb5dP1/Dsdbe/Cm31T7l/HiccKZYo8/aO2xsj8O4718ua/pUum67qelRo7/YL&#10;iS2zuDBxExXeny5CnnAyQAPl44H098R9dvNG8OvHbxpM+pAWsbyM8V1Zr5bv9qRUjdnNr5ayW2Nh&#10;jultp8MYQB81yan/AGldQTSSvLfOxafcc3Fx09fbP516OD9ymq0n8f2X9nls9+t+bstj0MmqOhGp&#10;Xkub20ORQ+Hk/vJ+9fey91bENtbQ3ksNlNHFai5il5SLyvOl/wBT8x47C463I74NUsT6bJfLMHV/&#10;LW3w27arAssYXciqXCBCFVnD5BLbsqPoPxN8J9S0D4IaF4o1uKPTvEOt+N44tBt5ZJIbg6NfWT+Z&#10;bSxOrW0JW4S3vYkO10tm1CZ5Iyggk5Cw0CXWfDuqah4mmeK50iZYVnSK3bzAGWOGQSqpkmSMvF5k&#10;oyxjkTzQ6RZGlLMqMouUmtK9SjyRac37Pk1guVc1+bVactlq76etSrNRc/e5XWjSVNz5pK0oz5oe&#10;6ua/LaS0sravY4XwB4i0nwzql3qGsRymCTT5o4PIjDssrT7VKLGAIw5BLu5LD0r1XT9Qs9VvbLxH&#10;ZrpaeWm8w38hYpBPN5bW96kI2/NGP3T7d4yM9a8IW3sl1e209byDzReeRI7OstqWnm8syrMg+zfI&#10;Np3KSoOOM1215HYeH7OeNZ4b37Lb30cV35bwSG78wbRM6/JIyPhbSTaV2sK5sdhcPUxFCSjXVWry&#10;p+7b9z0/Fo7MRl9KrUp6ThVrWirrk3eml/w/E+uf2dPD3hT4rfEnxVq7eDNOuT8P9BFzcvqFtJqW&#10;iarLeRpoun2tzobwzWuBFA00CjEYW2muDCsge4Hvs51PT1XT4bMw2MDq8H9nJ9kt2SL5FaG22fL9&#10;0oybEYhVONpWvyJ0HUPEHh28tfFWl6td6VeWt3A1nf2F5dWt3NOsillhmtJbeYbVTMgM0YYYANfr&#10;r/wmXhfx34c0/wAY+D7+CXTdQiee40eYmLUNIv44xNcaRexqXkiNtdB0K7GjnjUSwTSwyo58zOst&#10;nhKqqqvKpSlGMKdGzap+zV5NS5re/wAyuuVW5d2cGdYJYBUpQlP2cabi5N35bcrfL/jm5yt00j0M&#10;3RRK+raleuZY0mkjCQySBQj+ZFJ5pi+cqW2nrHzzXumgxbbiKM7dsm1Og27ZI7mTnygrjcZf+edc&#10;z4S0XSpPgX4W8Zxae0eqeJ/ibrWmSzu5Ey2uixaurWbwruUKptQf9V2+grtdHDNqqxRwx/u35WIf&#10;L5cU1xFl/M2oCqoM4i9OtfpfBFD2eVKbX8WpOW2vupJf+lM/kfjfFOvmuJ3a9rNK/aPKv1PavhKp&#10;k/4TK4EjIgnsYVlxxvBmEvbGMZ4xxXgXxfu1+1akwlZo2+2i2b/Zjnt3OO/zEH6jp1FfRvwcgI8K&#10;+JbgBX8zW5oiuP4LcuMj69/6V8r/ABbkM1xfsAqxRyKsSAdzl5F+jbRkY7fSvqMfphqlu35Jv9D4&#10;7JYc2cRutlQ6abWt+XyPHYLSJPhh4/1WU3M6SaxoJRoIPtM0L2K3d4oEQMbPHPFIiFQwy0sK5BNf&#10;qh8GvAH7TfwzfwB4Y+IPwn8U+APEfxT8I6D44+HlzrOp2J0HUtB1TTLTWLTUtNmtVN7oOtWtlc6Q&#10;NSsJrC+urPUb63tNTtLGS4szN+b3g7xP4M0Hw34o8MeJL37Pq3im+0ifw1bKP+P+5ja609oN+1rK&#10;yjtYTbG4mv7u18q3ubcoJ4obrH7s6Z+1f+1B8V/2TfB3w01Lww/ibU/gd4T1Pxl8N/F0Gmto/iLT&#10;/D3hvw3daLpdpHpej2dnoV/f6Z4Su7vSrPWYrf8AtWfSp4LeVb7USt238A+OWY1/rP8AZzwmBl9Z&#10;xVanQqY2vVjJ16s4ezdGhCMac+VU3zqoprWnyuGvN/oz9HaWS5fVr4vNYKtT9lR9ntBUKv71Ql9v&#10;2nxP3bR2Svrp4H8QP2WG+Asln8VPD2qv4W8W6pPqHijxJrt/eXWqWN9c3sV3ew2epaZrGuRi6YGP&#10;VbRJHklaeSCe5ulkuP7PitfCJviz4zj+F3h7x1r+nWunav43u5tEtZJLuDTTpGjafqlvqem3OjeZ&#10;fWzWujrq8c16mkR22pNpdzJdXpltoYrqJ/1y+Iv7JWqftz/8E6vhV+0b8APiR4w1/wAX+NZdE8Ta&#10;7p3izVbFbXS9Fs76fw78QvCel6Ro+hyQreeENXSe907UkhFxrGhi5u1S4lvLa0u/xf8A2wvHMXw5&#10;+PXh74O6YbW38OfCfwDo9hp0VnDDLpz6ndIyXOpWUREsMd1I1o8DGRrieGOO1F3LcTyvPJ+DeGmP&#10;y/j3N8xyOOLeL4gyzM8flOewxFOdPH5D/ZNanhJxrzq0lUjSqV8S6eHp+0krUqvvrY/rrjbx8wvD&#10;tLh3PaPDGXxhkGHw03UoU40I1pwtaNSKp1r3t7jTfJeVlK+n6R+IPjP8MofhjbJ8Z/iP4c0nVrLT&#10;vtNjpWo38c+stP5kJksbVVbNzOys+5WUtx1AxX4mfGv4leDPiR4q8a+JfBf2ldPkOo2C3+rRCGG6&#10;CwwpA8dmxE6QxktsMk+w4+VccV5z8Y/Ex8V/YNXmkeZLSTLtJ5sezzoQtwI5gwCSlpEJRUKcDLY5&#10;ryLQPEdlcL418MafeE3kEOm6rDbKrL5kDyg/abZBtgniiDoLgrOzsRllr+4OEuCIcL04TVRYprlV&#10;99uqV29Lu6/ysv5c8dPpWcXePGAw2T47CYXL8lymcsVhYxnzNJxS0XJDy3X3HEQsLr7HFDG0KkzL&#10;LIcmPy44vObyOn7x3zvCmH02HpViSCN1Yl40RUCmR13KqMwCyuuB16SbguAPvUs8D2uo3tusoWN3&#10;a4iMQ3K4dBNtQYON6EZ3j7v8QFXrf7MqKk4mJFwsom25DDyxvjCgkeVzjapkAYZ2CvvN+m/T16H8&#10;mqy/e6tX1tbW3l+Jl63p6a/8PriwubzdLb6hKYJFhhhZNknkwujRDY3S4cgBThx04x4T8Lfg94j/&#10;AOE10HxJf2VpNp+i+IrDWZbW5uCt3qy2Fw14EtbaIec/2nyxGcY5HrivpGOytEuZ7axBUymTc8sr&#10;OmZG271jVcKrLtA3ADMhPWuy8DWNzo2nWPiGaOJJdQN5Ha3sskchsjbXnlXC20anaHiKXBG7BwMV&#10;NbMf7Og4p/Fsr2u7fJaX+Vvk/q+Hs6xuAw2OweEly/WVGN7L3VVvtta3ZP7unqV5oHirWFeXUjYa&#10;NHLJlrrVLja8YAyoSHcZEijDhIEkZpEhjijkaRlZ3y/Evw90nxV4G8b+G9S1ywGpXunXBt5oLOR1&#10;NzZSGWxZYZiFSWG8gheCeQx7hvSMjeSvPeKPikJfs9lo9hPrVw7OPtOpSpBHNdCOBDmILIPJj2PM&#10;YZgY5diq4ZQQ2JoHxmju9QtbXxHpljpljP8AaoJtT05W32zbVMhSzViixSLGqSyRKGiwrh44xIy+&#10;BhatWpjfrNWj7OUmuV83NfV3teEfK/y2O/L6+IhiKblUvaXvaNJ6x0+J7WPzi+H+n6RrPjTwzpPi&#10;O8tbPSrrWbezvbi7uYbW3gidirzzyztHCkMW3LtNNbwIGzLPCmXX9ifBPw78K6DDbw6XfaVpflxi&#10;F7qR7a0igsl82eElXzE6xJudGtoS0kkkO6SUbHPw54V+FHgZ7G/1DQtMh+KV3Y6hNZahO+qLoNpZ&#10;RM+pD7VNpT3JmVGQQi3i897hpl8+OVQsS3P0J8GPCkl54jm8NXmiNbeArexmYRWOozXVxqdzqgCz&#10;2lhNJcyeULIW8drZxtGgtpg7TTNLOi2l8S5hh8cquHpe1g6cU3zQsnft71tOXf0stj9TxOaRqypx&#10;UHaCa5+e6bfLfl93ZW3vr00Vz9t/+CR/x2/Zp+A/7Q3jKDxRpDeP9atrPS/FOh/FOe7uPDWneB0s&#10;4dVnt/AN9Z6pqC2N4uuarY6LNa+MprldQ0jTxqOmw3Fjb6zdy3P6YftSf8Fk/wDgmp4Y8G6X45m/&#10;aa+Lvx18ez38Wt3HwX+EmiWtjpWn+JE0Wz067g1DxPruieH9Ii022mjbw1ofiux1PxVbW6i8u7XT&#10;p2nbd+MP7O3w7+GfgKLxTaeGvC9vbac2mQrf2eoO17fa09/LNZC1u7l2UvbBbmcy2oHkytt8wP5a&#10;Y/Vb41/8Ee/2BfjR8D9etPhr4cj+F/xzj8Cx+LfBHif4XfZAdV1SPyLzVtL8QeE2lsdN8T+H0QR3&#10;wuldNd0A2t3rfh65g+yapY6r/Hue+HfhtU4+p59x7RrZpUzKGCyrJ6WIqTlChTw9TEPMaalGm7wx&#10;DxODVVKFOcadOSp1YObmvrcpzCnQw0m3GfOo8uqj7Oya0fvX6dtj8Yvj1/wcDftyfFv+2fD/AOzl&#10;f2f7Hfwo1SCbTHsvA32fxB8UPEGm+ZLLb3Wv/FPVtJk8R6VrNtHMkEN94KvvCAtZEvVEa2948Ffk&#10;KmqX/i7xJe654z1nXPE2qa/q0t7e65r+q3Oo6te3kzf8fmq3czb9U1O4QL9oupDHJdSICdvyqKM3&#10;hu50/VdY0C7nFvqPh7W7/wAPanYXzxwMl7p96YmkgNw6SRI6x/IJ5XlkjZJHVVKLU6XGk6LPLJq/&#10;irwzbz2b4eGScBkC9BBLGxjaYgAHaDs465r+rOHuDuHcowFGhkeS4HK8HGChRhhsKoTlGyXNVqvn&#10;rVZysveqTc3ZNyPm1nmYVM3hG81HDTldU24xnGfK4e/rbRbL4dV0P7mP+DbvSdL+Nv7Jf7SHw1e/&#10;0+51X4S/tMXV7oGmme0N3pngvxx8Ofh3eaJEZobaGf7NcappviGW1vZvOuBKLm087yLeOEfuJB8F&#10;9b+Fvi2RbjTb1be+tf7U8/T7i0sVuY7G48240+6l82O2aEtGk0trPaeTMgEqtb3L27j+D7/ggV/w&#10;UXtf2YP28vD/AIJudYjm+F37QlpY/CrxvcpPNbaXa+JLi6urrwZ4tufs9q5TU7S+8yxmuWMkd3ow&#10;Fi0mnLbvdP8A6EVl+0lp9xfGLxNDa31jA7JDJtYMI5I/JctFIZFkhkt5JrdkeWJZQxEhyHhH8/eN&#10;/AfAWYZdm2R5/LCZLmOYYfEV8DjatKE4Uo+wWF+sSg3Sc3KrKa9n7SFlSXvP2lo/27wjxF4j5/w1&#10;L+z285yXEYWjhsZg685OeHrQpOmsLRlK6lCh7KliNYRTjVjT0+M/Oy6/t74aaDLceGb2a40u/Nhq&#10;zm0tvtWpRafqMYu4fIeCWOe7toLYRRSvFNAsU0QhBYShG/En/gp1+zl8S/ix8KfiL8SvAmqSa5qX&#10;izw4+oa7qehaSn23X9B0NxPceHvGukw26atcaVpOnza1FFqmmm4uLJvs9/Okuj6fe2MX7w6V+1l8&#10;PfiL+0F8cvhJotjptj49+CevaTqum/D+5Etn4l1b4P614N8G39/4t057m+uT4qfRvEevaidatdMg&#10;sbnwlZap4ZsL1Lyw1FroxePPAWmaP4x0bxj4MfQtCstX1XS9ahv9NsjbRR6jbL5lzHeJCXt0W+tr&#10;gXFjcTwxRxyG6mguLO7lDy/5U8G8T5z4Ncc0v7QwUaWPy/MI1YYnEKp9TzvAwrJ0J0q7p0cSsNia&#10;dKNbCVfYyoSUnTrUnUhan/OPHXC+Lp5jjcvxcZU8bhuWVXCVKbjKMatONWEqM7unW5YzSl7JyS91&#10;wc7tR/znEstItdA0qOFobi5ttNsm8yArLFlraB2MVxaG6tZ4pNs0oZZ9g27DgivKvEfiLSNDjn1H&#10;U55djeZDpsFrFEbyW5TG6SBsx+WsOV/0neYo25WU4aNv1c/4LKfB3wb+yl+2x8RL7wlZ2Wl/Dv4z&#10;2E/xP0fw7pCQWGk+H/Fd/Klz4t0vRLG1ttOs9O0yXU77UL+003TQbSzikMRnhjUwWf8APxr/AIvv&#10;devZNQu5CZiStrHB/q4oweI406BV6Hjnqe9f7o+Hed4XjnhfJOKMsU1lmfZfh8wg6nL7bDqtGSqU&#10;KtOL+OhVhWoVH7q9pRmkrI/Bf7GxCxGIo1Lw9g4tvk0lCTnZ/FHl+BprWz06a+2P8XvCQy9zZa0Z&#10;ojtVBDHLbAHfIBOyXVupk+cjcwUA8gVzvirxn4K12xh+wXXiOO5e2nVLZrRHgtm/dokcss5jfypR&#10;u2i2+1emeMmP4P8AwZ0/x3rmnyeKtei0jTJrkwXXlhX1NUjWMXWGkAXcgkGGme4Ir9VdE/ZE/Zb/&#10;ALN07T28M6prLwwx21zrUmvX9ldzGISmO83Ijafydo2xwxjFacQ8UcK8MVqVCv8AXq+I57/uYNLm&#10;dk21d/hft0sdMcvyyMm6P1iVt9Oqte1tN/u+8/IHw9pVx4lmFvY+ZhNpeXy2kt40B2Lvlyg80qiC&#10;KBVaSdg+xTtNeuWPhhNI83ZefaJhgH5Stv0xken/AIF9vwH014s8F/DjwdqHizwr8PY9StvDUF+f&#10;lursahPLcWqI3n2l/JG8YkuJHLKdrugUCUHCgeCebC3zrwo8j2zivWwuY0M0w9PE4aM4wle0Z/Fr&#10;a1337+Z5GaVoYf2ap0201U3la3KoW+y+5gXNpJEsNsgFxf3l4bezgtV/eTTv5SrAELtI7tO628QV&#10;DulcBT82a/ob/Yc/Z/8A7H174UfCW5tpPtWozyeKvHU8UMy3x06wjXWNdgIjWREuLaFZILV7h/3L&#10;FWa3wUB/GP8AZu+HOp/F748+DNCs7cHTtFli8VaxcFQ0Nlpunz+T5lwzGKOK0/tAwRTySuvlhPMK&#10;FPLZ/wCpX9m3wfceHPAfjD4mRLMviz4uX1/8OPhw0jBb+DwbodxHH4/8VRRxwHMLXIh8MzTxNDNZ&#10;3EV3MkYRpFX8i8YOKZ5FkU8PRn7LGYr9xh4qWrr1Uoqo1ZWp4TDuvi676UqUtFufjPiLj6n1GjhK&#10;EvYYnHVFRw0uX2j9viOaNJqD5L/V9cS48ydSFGaTja5/Qd+yD8OvDvxoPxH1zxR4Y0y70G7vbrRo&#10;xfWzO0tjFB/ZpsniLfZ2s7G3tjpqRSW+fs5kOxJJDK/8UH/BTj9l+z/ZP/a5+JHw40CaIfDDVtb1&#10;PW/hvcLdxX8Vjo2ut/aK6FGYiAH0d9St7JIRHbBYkSeKOSGaO4n/AL8vh3p2kfs5fspWz6jItpPZ&#10;+E5ru7Z9izNdtZyNJMxgKl5vKWZ0zjdKVUcsM/y3ftY/Byw/av8AhH8ePFvjPUr3S7vwH4a8QfFf&#10;QNdXTLPUl0f+wrG7vH02dGv7ZnjvdO0x7a/C3m0TW1rdpazPBbI/4B4Kcbvw8zzA5W6dGWCzvB4a&#10;PEH72daXPmWIpf2FShCrzxVWND+MkruhjIpODcZntcV4DKeHMPwlldDCR+sV5UY4+vQ5qX1enip0&#10;qGXUKlGFKs5zipJS/eUXCMXUvJJwf4JfsyfF6z+H/wATZPg5rckun6d4g1K3vfCWtSTKkNl4mjik&#10;vL60lnCo9ot/Ivn29wzt5txB5CpllFfvwfC1p4j8EXPxU0WK9fVdO8QWHhHx9p9taCb+zdZltpo7&#10;fWJILdQ9rBrbgPEZhBC1+s9mfLmKvL/JvHINftNG1m7mNjdXJ/t3TZ0ffcWl5FeSXdjcWl0p+Wez&#10;/wBEkhlkMYjZcwqj8r/SB/wTc/az0Hxnp+vaV8QtREEV/oyfDD40WYVmeaz8gW/hz4qaHBH9pdrn&#10;TAJZL3fDPqEi2WtNH9tcm7uPt/pBcIcuG/1zyPBy9rRrqWOy+jZOpBvmmqTULOdeEfZqm4K9anQ9&#10;/W8fRzvgyhxRk+Kw8pQWPwdDnw9ZUVKVWklN1aLhdOSsuaKcrJpaK2v3t8F7lPEbfZr+JCsFnIfM&#10;dwWlW2A37oSMqTHIg8wM6M6sQSc1yf7Qnh/UfAjwabpWp3B8PeJba7ur+x0xpI7eGCGDypLBvKmW&#10;Oez1ISA3NpcRPE7WkeQ0apGmjqj3vwL+J0HhbVZ7K7CtBdaRrljMZNC8T6DqcMVzY3lhcHfGBPp8&#10;kc7xqXiW9CQQ3N7Csd1N0HxD0q48f6amr2HkpZTWkUdrF5kVrHbwBSzqY5JkjXy2lZWI5cgM+1AX&#10;T+QsHWdLPMLmspqGWYyj7d3jpCMqU/Y1FqrTpVeWUXZfC0172n8l53XxGSRxmTZd7eljcNjqcU6C&#10;sq9Gmn784JJQ1mp01zT5J04y5nsflT8e/h74k8c/s5fE74U+FPtNxoWsWk2saKtrY3d1a6Xr1vZ3&#10;ASzZUdvIutSQ3NjbPcPHLNLAsYSRBG7/AIs33xD0zUtI8F6TcwiK60fw7HpGtRzQMJbLWLVItPns&#10;8Jwu02U1wmWYFGiccnC/2A/BIC68O+PPglrEETJrKnVbG6uonWaGRHVo7jSpwUNt88MCZkW5jm8t&#10;QR9nknik/BH4yf8ABP2x1340eMbjTLS40XUH1xYNf0LzLlYYdWuZb+GfUo7MpFJFDcH7LPHFHG9t&#10;EHd08qIKK/pnw28RcocczyrOeXCQwtV4/CYiDUniqdahQUqkqfJT5faOnH/l5Nwad3K6t/S3hTxX&#10;iMVlscqzKTq1qM6dOnN1FzK9KPP7rWrdS9PdJey5vtcsfxq8TX2nw3epX1kM2UVld3oVbhZUlkgV&#10;mVz/AMtAjzl0XICqz7LWbZEyr9lf8E3vGDabba7vvFGq3viu2eZGdYC0EggLXCLGVCb5Jwu2KDy1&#10;GF3R/uYn7P4j/sWaP8NPg38XPjR4lSLxD4F8DaTqej3++W6iuLDxVf3kGh+G4bFY3RGuLnXL2zjL&#10;yOBDCks0cNxGvP5QeBfE2q6TcR3NhcSaY7afK6TB2hM88E0+0ExlcsFuUBPHQegr9/pUMu494Mzn&#10;C4Cc44OpiMPh516lFSg50FWuqdqsef47S1io+78XNp+2Uo1MHzYipRtFW5VzK0731vy+7y6bp79L&#10;H9M37YHwt+F/7T3gPQI/Hmra9Z+IvAs+oal4YuNAu3aB7S8iszrFpqFgltPHePeS28EsEpMbWI+1&#10;FPNEzQyfjj8RfEya/wCGU8GeH7qxuo9IlNha21pJbsk1tZskQuZlEO3bMIle42txlQkTMHFeA6N4&#10;m+JdpdJqmneN9Xs7i5CyzXjarfykRuTlYYTdohc4AijAXgcHHA6jw14Pu9Ru5hp9zDC87GSae5Fw&#10;0BeSWSRhDAZ5mRRkDy3kdARkBcmvG4c4RjwfluFwf9szxWDwc6s8HQlHm9n7b2cq65/avk5qkVN6&#10;SvflsuS77Y4+lieb2cLWtfXbmvb7K2szz6XQLzQ9Wsb2Vkl+z+w6f8u3YjufbH0r3H9n74Z+DvjH&#10;+0H8OPAPj7xU3gL4a6vr1rZeJ/FdxdQ2GnWFrcyq/wDp+qXJS3sYPLt5mE0oYZTytuJTVvxD4E1/&#10;QdPe9ufOuV8sK00EEVoEGAIW3xPMGi3nE+ZAbZCjujbsLb+BqXbeJzfT6dqGt2Kh7b7ElrDJBNHJ&#10;vHmhpC0Vzh1QuyOr2sKzTNwNte7mWauWX454eoo4iWGnh6OJv7+EnVp1IQr0rr46d24+ltLmdL3a&#10;8Oqd9OkeW2nzv5WP1p+MH7Mf7Cnweuo/D3w5/ag/aE8beJNQ0O4uLPw38GNavfE1pAl39ptrSSdt&#10;Njv9EiF28F6GtYnWBFjY3SWyz28s/wCN3xA8BeNfDupnw1Pp/jTQ/C97qo1Gzv8AxBoF0mGeWQo8&#10;0abXhmHDJbRxuifuyu1Ed6o/EX4kfHT4beL7i1l8UXnhb7Xci80ZdAWzs/stlDBGYIbWzjjtlSKC&#10;HbApnje4mZVEtzcOxkHTeCP2hP2kfEKtPplhq3xU8TxyJ9g1+/0pL/8AsSzZZILmCOysFtbbzrq2&#10;JdpZ445QwYSLNJOZF5slyLOsswOHxeKzjDZr7aNHlq5hNwUZVrtS9q8NCnCpBK0XKet3y7EZliIY&#10;hxoOFSMqUXq1/PZbeSgm15o+etD13XbvxtcpqSX15Zqohtbu00ya3s2h0+KdxPFFNFMY7adY2nch&#10;ETdL5igrIpPVeL/E+jaS013JfrcukIWDTrSZJ386RI5CTADGgVfkka4kEUTLFIhuHl8tH+svCf7T&#10;HiHTPEzan8YfAMVhqvhLVrTUNRtbPR0tbfV4dOWRr3RtWspVnuFkls3lMd7BPJDdW67BHE0YJ/S/&#10;4aftOf8ABDX48eJ9KPjH4GftEfC740ahPJBpl/8ACvwlZ6tBLqKlo/8AS9Kgn1+x12SaGNLqRtV8&#10;O6hZQo7l1WKF5zWfcWZpw9HEZjDgTOs/w2XYD/aJcNVMLjeV07NVZ0+anV9jOn7WpWnRhiJ0IYeT&#10;9lVurZYDJqWK53TxtGlKlyvlqw5efn53aLUnrHl7W16H89/wO8Rtp/jiVpL2S5i1a0uo7ppG+/K0&#10;jXAUdMbEhRwOePMx9846rV/DvjPWfiKuk6i+fDLSPrdpJHao0VvBBbM24fZd7LMpjngLzyRq108E&#10;Me+SS3WX+qv9pXwj/wAE4tA8Nax430wX3wutbM/LpXiL4X2vg+3d71IUt0kl8+98+S3ZmjmWG5sk&#10;vJjFEumNPJtb+XL41fHrwfbeIr2y+D2rT6vo0186nVp7O5srOzsvtc0kFpYR6hAl7cMWeZGmuIRC&#10;kCQ7DdSXFx9ny8NfEPEeKNPFZ1lnCGa5VhYUqWCvnFOdJQquMpytOeGopOK0aUXe0W3HRHTi8onR&#10;9nGNRVudSu6FLnceTl395aTbVu/Idx8Wfhxc+N9D0N4rqS6g0vUL2WS5tI/KngshpkVvafZrYgPM&#10;0V6ts8si7RiNgVPNdV+zd9v8IfE39nPw1b6rJqEM/wC0B8MbPzIrf7I09zqnjOwmM0i7AI1huLS3&#10;aW5QKf3RJY1y3xK+H3jz4c29lqOv6nd3mlaiIrq3vLLEWnyRyJDd+YJBcKscxAuC1s+w4QYTiuz+&#10;B9vBqX7SH7KlpIIp49S/aG+D0URiIeZrc+LrK3cynzwZYv39w5hcKu5BhulfoNDE+3ybMf39nhVi&#10;lo9uXT7o/hv1Pl8ViGk8O72s7W0Wi/y1/po/ZD42lJ/27/2wLuSU+WvxyubWEk8MbHQLSwQA99jr&#10;Kr+npX6Qfs/JqM3gfR49KbZfSfELwZpEiAAK0era9ptgM+5klh8vqe49a/NP4oRi6/a2/amu9u+a&#10;b9ozxmZY85KxQJYqeR/z2leYJnoPrg/r/wDsg6ALnwr4YnKYjPxq+GPn8ciG01ux1PqP+fd7eLdj&#10;0z6V/DXiJXWEy7Ll0p4DK6dui9lhKS/JL/gH8Z8Q4Z4jxKyuCv7ub4Kei2VNwldJaL+Hfzt8j0D/&#10;AIKERyt4zXTcmX7F4c5AwMTSX7QH6Zz9Ox71/Iv/AMFMfHsnw8+JfwXdbc3Ftb+CvE9zGsZCyRT6&#10;hqyaZKRuQrKkcdk4LM8IJkwMcmv69f2+7q2n+LfiCKAYEGmGEdOpuTcp0HbaePU8AdK/nU/4KPeB&#10;Ph/40+AX7F138QLV7a21Xxr+0rpH/CR6Pc6do+u22l6ZB4VXQrIalqkT6TJZwatp0b+Tqvlsu/U4&#10;9OvdOm1e+ml+2+i5iYYbOsloOnzPEZbWownzKPs508BiccpcjXv80cK6duaNlUdS7UeWXseEmJoU&#10;vFHO6+Lo+0wdPO86wtVqoouMp08zlGovcd2qeDrPlVt/i01/AT4xfEvSfif4B05LW3+w6l4c1WCf&#10;yWRVe4gv7SSCY26BpNsaTWtvLcCOVoVPl7hDuYyfKMbv0yRjj5cgfln2r7uuv2Yb2DS7hfA/jLw9&#10;4skubb/SbG6jl0m8dTENggc3l1aSBXYhlllji3xqUmK8n408VeC/E3gvVJtJ8TaRd6RfwswaG4Th&#10;sY+aCdM29zEysrLNbSywlWXEnNf6H0avPzRb+Hl3st0/y2/yP9BuGs0y3E4SvQwlSCp4ep7qqSs7&#10;VE+Xl0bt7m3+ZzSBzIRknp+vX9a11g2JuIznpkfl/nPt70mn2wlO8nJGeMdcDHr1GK1vLz8nbkf0&#10;/wDrV0Hr4rFJKK59o2VpPpK39dDK2E+n4D/CpVgJ7en+eP61rLbKMcdsev6fh2qcRAdvb0/lijpY&#10;85497Lf+vN/kfVP7BnxB1/4Z/tSfDDUtAnkiOu6wnhDWLNJZ4Y9Y0LxEVstR0i6FtJA72t6vloyu&#10;7QpOLaWSKYR7K/pF8ManeeFPFBktbiK3XS5LwPCJI5IJrOKZvMsbjcmJoJAWE3ygyKVAwU5/lo+A&#10;viPS/BHxz+FHi7WXkj0nw3478MavqUkKGSWOxtdXtJbgpCP9btiQsRuXCpz14/qt8bWFhpXxD1C8&#10;g/s7WtCvr0+I9KkeQjT9Z8O+IYkv9NuYJuBLb3VvKJ0SWHCh/LkjkXcG/kn6QmXYeWYYBtfvMXk2&#10;I9pUstXgsSvZ6W1b+sS6+6l1vp/PvixGKzLLcZ9qthXRqLo4e3qaN99Efani/U9O13wJPeQSR39v&#10;rvheXUFt9sU8aXEVnEPKWQNhWiZWVQxLE8KRgV/Nn/wVt8L2ll41/Z28ZWCeVP4o+HutaHeRsZcQ&#10;Jo17btZW7bpgib31WdjvkKgDIVQAK/oS8F2F54u8PadZ+HJku5I7DULePTDFJYW6W0hYDy8w+Qqx&#10;SHaQhZcDBNfh5/wVr0ibUvg74KvruKODUfh58RL3w7PbB45hb2Wo6PO0zxuiCFPMuoIXXY5IwMjN&#10;fl/0bsZSy7jGWXybSrVMTQ5dbJLmnDys+VW/4B8L4eZisN4iZPRUuSOOwmLwrktL8ylUhH/ykree&#10;3Q/DrVtLigtTMIf3W6FWuIYLhYFVT8n7s/6wbf8AlpzjrXP38cVrZ2rRqsyXBmHmxEG3eE/cRi3L&#10;vuzmPtUNj9unhlWe/uUgjHlJsnnmhaXHyQlW4jJX+Dv27VrW+jXUlq9ijQm0Yb1FwfKks5G5Vth/&#10;1YL/AMX6V/oO9L+X6H9eWhl8rV66+LZW76bdenc5PT7aS5mhtY0j81toySBlSuS0bHpjHHvgCvR9&#10;O1aO1GnWd5GF8n5Y7zzDMSd+3ZMhHCjoPw4rN0Lw5dLqjRzJsjkt5buO5SMzh1h+T9ww4CgH6Va1&#10;OwkmIjs4BcBI5QHVAA7RYbDIMlT6isoe7etr/wANp8P4Hl5lio4nERoRd6G17O6uo/Nef6XNy6mi&#10;0y1+0XUUiK8rBChaPzNoX5m3Fx93b8gA7OT82B0Vss5ggzC5glgRwWnjUfO4CKhALbHfa7TsMsOT&#10;w6hfEL+5khtksXuXkjjl802/mb1ikxhhjczQyBSVIb5sNjy+jDb0fx3rWmWkVl5OnX1pBGsUMV5a&#10;LujjBJ8tbizNpctGcn5ZZ5Np/wBWy/NneM3pffTyt+BzVOFnXoUq1GtDm972kZ0+W93FRt772Sd9&#10;Op2lp4q0abVJNN1SGWyaEvGZ1EcsLTwsVQODFvSJj/CZnQZy46Ind2mmXt/ZiKxuY/mQ+VqNiVaO&#10;QOimGYZIw1vlgkmWEakZVq+ZL2U3l3cXjKsTzyO7Rx5EUYZy3lxqxLBEyFG53baqhmJGTo6V5sc3&#10;+vnijZGDmF/LYZRlXn5umeOO2AafNJfZfktvktDrxXC2EUKc8PW9j7NQdSMqaq+0nFate/T5E9fd&#10;tO3c/cf/AIIe/sE6v+3/APtmx/DLxRqOp2/w6+F0Vt4u+Imq6LqWk6TrNtZJJLDYw6OL+aG+luLy&#10;5s7lJxpUpuY0jE0imGN0b/SP+E/7F37K/wCz7qOp6h8LPg7pdl4g1LY134t8Va14n+IXjNkiWx+z&#10;RReL/HeteIvEVlawT6dBdxadp+pWmlW115k9lZW0txOW/hk/4NN/DPxjf9uPxrr/AMO57dvBtr8P&#10;JE+KE19Nphj/ALPh1KxCwpHcWWoapduH1i2az/4R+SwlluJgl/dJof8Aayn/AESpLd4pZWkXzCWO&#10;TjHC9Bg5IAHbj86/yL+nvxnxRg86xGV5ZjqtDBRo4enUp0m4uKxGDy+rWw8pLVSU5Sm1/wA+6tOW&#10;nNZfq3CeUYKGF9rGnFS/d6NJ7c/oedrNaJNbaAllYjIa6eC3tIIrSOd7q4nmkhttrIsjzO92ZDuZ&#10;7ubL7y3Hm3xQ+Cdn8Zha6H4h8aeO9D8CqbBda8HeEr3R9M0rxTbQTSPfaX4mmudCvdTudF1WEx2d&#10;3p9pd6fGbZZFiZZfLmi9iaKBL2W8xGsrDy96phigZuAQeCcgZX8vSW3uwJGcNKwTiXGAD6deOeP5&#10;46V/lTlWcYmlmKxVfH1qbU4zdTmjU9+Mrq8Zp366wcKn8slqfoE6NKVLk9lflSslbonolyaXskfk&#10;b/wV5/b10r/gn3+y4dD+Fdje+Gvil41sF8IfC++0fw9BFongzSNNjjg1PW49Y1a0l8OWuqWVpbpp&#10;ui2/kalLZa1qWkX15prRNbGf+L3wp8bPhZ+114supv2jNbtfir8cfGdtY6Rd3XxNgW91TxFa6ZbT&#10;XOh29l4hbTYDNqFpprR2tvJPqC3ly9tJOb2WH7PFD/phy6vp2sWV9oOu6PpetaFqVu1pf6Trdnba&#10;ppt9AwYNFd2F3E9pPC2TvguIpICCf3anJb+LD/gud+x5/wAE9/2ffiz8H/jd+yB4i8BfCr9ovTPi&#10;Zo2nfEf9mf4c2UjeCvEnh/V5tY/tjx5Homl3FpoHw+1Twq1rfrqVlpscdnqq6hbwJp9ldpLLf/66&#10;/Qh8UvD/AAVGtwpgcFjMXn+Ox313FZ3TwdHDTqVsXVxDw+Hjh1zeyhSpx9nF/W62kXUkqcOeUPxL&#10;xMybGYvDxzCWLxGHhh/ax9hQlycyl7P46n93k9393tJn4V3f7CnhrQPijour/CzVLyezvL24sbXw&#10;NrrajKLN0MMjC115YGjg023bMkhu1kNvGBHFLL5kca+wfDf4MfFXV/H/AI3+HT6b4b1ay8HRXVlr&#10;N6NQJ0W0uIgfssC36bJPtAK2wS0lgjuVBkN3DbXMTxQ0bDx/458T/Hrwr8IvBurXcXjjX5bzfc6M&#10;I7W40bS7uxdJhHeQ/Zn0y+vbYv8AZnjuYChWONomN3FKP1L/AGpdM0z9jD9muXTdD8P2R1nWFtdC&#10;8PSDT7e6ju/EOqRRxza9rV6ktrPf3ksvmPLPNJd3YMHlNDdLAZIv6S8UeI81reIOQcM4NQq4rOpU&#10;qeDoVN1hlVw88TinJf8APrDqd6eilz3VSPJZ/l2Hqxw+Q/WalNVKkHVhKU5WqVOS1nKpZ3td2XLo&#10;fhL8fPC8nw28RTaDpcfh7VIPC9hFY6u3gq6bUNLtdQullkkl1K9CNJZXEym0spbS5t0ntby1nQo6&#10;l3j4f4PfBD42/tV+LdN+E/wG+GHiT4jfES607V/Ej+GNEeBZ4NO0a3d575pTPEIbWFVKQNN5ccc3&#10;2e1Z2e5jYfYn7Gv7FXxl/al+Ih8HfBb4da54qgvbiO08a+M59O1Oy+HsC6rKv2y58U+K3X+z4BZQ&#10;ub1Ginl1ZLZDJaxyXz2Ntf8A7I/Ff9mL9mL/AII/3Om+Ovgh+078YPHv/BTqy0ebw9/Z3wxTwfq/&#10;wN8B2HiTUxa+LtO8YaR4n8L+JL6wsYvD9ldWmnaJq/izW/GUuqNpup3nhjw3oGvxXNvhxJxblfDV&#10;Z8OYDFYTNeJqEF7LDU3P2FGvWi4RhjnSqQqUMPzR5p14zl7OnTlUVKdoo8/IeHcZmuHxGYtPD4Wc&#10;oKo+T2jpRUqihJLmp8yqWml8FlTvqpI/mc+N/wCz78Wf2X/Fev8Agf48/D3XPhj8SPClvpE+ueDf&#10;EF1pV5d6WNZhtdQ0R7m50fUdTsmXVLC5t7i2EVy6yLcxxLIZWMVfYv7FP7EcnxY+E3xZ/bT+P/i/&#10;VvhD+zh8GLW4uR4sTS777d4j1RngjsLLwrHbWepT3UZupIIJ5bHS9W1GO8uUl0+11J1SOP2LwP8A&#10;Dr4+f8FLv2hPiKmtfFTw9qPxR1qMa94k8X/GGS8vLe7ttHuRBp2g6HHp+mPHbi3bULfT9H0J7nSf&#10;DujWB03T9NtobVbKxh+0Piv4W8U/t9Wfhz9i3xr4v8V/Cr4B/s2+ELTTbH4XfB/TPD+kP8TvinpW&#10;oraH4heLr+fSDDPp2m6aktr4e0GXRrj7Lc6hc64dRt9R+37vPl4hYWlLL8Dm+Py/LsZGWBxfFVbD&#10;xxWKhlWXTk5Tw+BoSXtFDF+znh6WMxOIhOnaVWqmlTjL3IcHqKqVaFWpUpx5HGc4L33rdKCk3FK1&#10;t3fTSyP5QPCHj3WLT4u6F8W3klvtV07xQnimPT5ZgZYYIdReS1ttPa4zj7N9mQwwTyyK6rZxFior&#10;+tf4Sf8ABVTwt+2Z+2/8HfGWv+G/Evg7wt8Gf2YtY+HPhDSL/TvDEXiLxN8QtUWe58aa/d2thewW&#10;sFrdWsNhYeH7C61Fls1hQtZvd39/fS/zNeO/g7q3wG8feM/hdr6raa54f1abS31G6jlgjvrOL/kF&#10;3VulxLNLaQX1kba9jjeV5RFcMxiDxvEPQvgB4Z8WXnj3SNX8IeGfit4x/wCEd1LQ73xNafB/RdX8&#10;T67aaRJdItwtmlrcWZFy8LTppq31zaWck32dJ5YC1usn2Hi7kHCXiRw88ZR9lzLI8RlmR5xOVNfU&#10;6WaUFRq8sVza4mlTVOceeN6alC/vXjxzzXEurWwNKl9Voym6Vub2mlHl963s6f8ANor6d2kf0S/t&#10;Wy+JfjbZ+G5bzUpL/SIdXtvEmo2d1I9npsemaMX1BtFihtJpIbK20u2g+0vcKt5BLcOUlvURjOn5&#10;nfsl/Fbw74o/aC0fVfFOh+HbDwf4m8Vx6lqeo6tp9i19/wAI1plzLDo1heyXUMTRvb20UFlL5EoE&#10;trbWzbQqrd19CftY/wDBS/QfGPwM139nz4E/BfXfhnbWVpD4Y8SfE34n3+laP8RdA8O6RJfnXtCT&#10;w1plzdvaeKNbC2VlqPiLUdTCLaXeqafBpZuruw1zT/zN+D0nwg1t7iHxTr8VxbG0S30Cx8OeKEtw&#10;t2vnRrHqEFiz3K3J85GtXZJYPMWdb6KOzeTzPxvwt8Pc2y/gbHZdnuX/ANnw9q8PhI+3w+JqUcIk&#10;408RU+qTnTj7eytQlV9rTVO81yuF4qxptwiqvtUAAID/f8fj/dqKW2y5ndaP7rK6P3m+NP7Otr/w&#10;VovE+Bn7M/wG8D/A34M+AviZoS+P/wBrvxLcRaW2rXMWpz6OvhjwJ4fgs7OPXL/VHvFXStPu7rWr&#10;681GaC3hazkeR7/0j/gvV8NIvgJ/wRn+EPwK/wCEpu/Gs/w9+M/wz8CR+Kb3QW8LzeIJtK0zxXqm&#10;v3dpobXl/Jpmnx6jOmn6TZTX2pzWulWdrDearrN0jalJ/Lr+1D4u/adubb4cW9x8QPFGq/Cb4ejS&#10;9W8F+F9MuGtfB3hTxHDdyS/2hqXhRZLvSP8AhILia9lt7nxHq1peX99pkyaVcXksKy2MH76f8FD/&#10;ANq3w5+3B/wTx/Yx+CXgTxQ37QX7RXhfxB4M+I/xn0vxbe6jYrcR+CdC16zu9C+IPiO6l8O6leat&#10;rVtc6ba65rR1SDU7yGeTWtS8TxatNq2ryPH+HnE+SeIngDj8Dn1HOOBsm4izLMK+RUMC+fh7G/2Z&#10;yPO8bnmKxmMxOJ+vxq08PDCz+pYSh+6p0aU6kVVj+n8N5pl+HwOMo0KHspVcDUgvfvdpe79iPn1/&#10;JH4bf8Etf2mIv2f/AI6SeEvFN39l+FXxha08M6xJJO/9n6L4mh8q48Na28cm4RiO7iaOY7Ii6TtH&#10;LdeVBLJX+k54Ml0/43/sj6T4l02y0u0+KHwb8OWmnjU9Njeyn1DQ/D8Ub6hJewbi91bT6fFNfAq4&#10;gg8Qh4rb7K0tzbXf8KfwM/4JRWf/AAUZ+CFx+07+y0l98Dr/AEbXLnw54t+FVnpdx478J2F74X06&#10;AWGraJPo0Vjr1hNqqaLeXeqx2Vt4kfUtYJl0qwtE1OSKv2U/Y/8A2jvjZ+zFeeAPCuoePNP8U6ro&#10;ng+LwD461qTT44PD/jfTryJ4jqFtoa/Zo7yXSrWK0Sylnt/tdxPBK+owBpZ7JH9ILG8BcXZjj8Pl&#10;mZ0qvEGEhiMv4hyCFFyx+EqU+R4SdeclHCynNQg01WXtPY6cqOrA47AwoTWLp8zrUnTg+ZaW+J6x&#10;u73Xbb7v3E0DxDo3xJ8C22p3Zh1GymtHuZ7hm2w3BMefP3o+FkRmLKqxhi/Awa8C8DfHPxX8L/H1&#10;h4av57y/8JeFNUku9B0OTbOtxpV4Qb62s2eX7TGI4maeL51G8EKucA4nwG1j/hDTY+CZL4y6clqL&#10;SwuXbzUvFZjL5kW990qohyWZMBceldr8ffhrZ6db6F8T9HaaZ9HvYdW/ssrIwu7GyYC8WV1fy3jD&#10;ZmZOvlYUccV/n59Qyz+1MZkWbYdV8uzKLjgpP/lzXlG9Ll0/5e/wpRTinzXk7XP5jw2aZ9w7mlPF&#10;YZtYTWlm0XpF0pv9x5Xpu01ZfzRXxa/wWf8ABV/xhf8Ax8/4KaftQeJNLjfW2vPiL/wj3hhoxLdX&#10;M2m2Gm2lnZLaJN5Nxsa3YptuI7dle5WbyFLmJfuX/glP8R/g7+wxr1/4y/aa0nVr3VPEthLZ+Hr7&#10;RdPj1y6+G8UsG2fWri2mmt1g1K9SNLAHSrg6jbQX928RkT7Rbn6q/wCCvvwG8F/BD4oeBP2w/gl4&#10;G8P6V8N/2g7CLwv4/tNBsLiw0vwl8UbKU3qzHYr6VYWfim3e41BtNeO3iXWNK1axX9xaWCR/MWo/&#10;ss+LLT4SL8YfiP8AFv4daNcapb2zaF4Is1/tTxRq89zNHbW2m6dpq3arPeBprdrhbM308MDySPap&#10;9nCSf6SZjxPw3xH4QcJ8K+zxGC4WxeSYLhblpOusxWLy3DU8JXwEa2EwmIWAq0K1CdOq5xlSqRVG&#10;XtPq8+Sr+r5bn+Hz/BfWqFWM4RfLpsrp63stW4tNW05fM/op1v8AbZ/YGt/Dq+JLX9o34aXGjNH9&#10;otrpE8RR61dTyok2678OnRLO7R4o3D30rLLdRRLkxXTKY4/54PiF8TPiv+1n+2da+N/2Afgb4y+O&#10;PhX4TazHeeLNZ0PQNQj0fxjdvcxfurHT5n0rW7vTNOQFbaeS3g8RXkDz3h0Wy011a++mfDX/AASK&#10;+OPij4dW3xT+Hn7TH7KerWF/4YXxUdPXxHcRaxb2n2RL28gvjDcwWdtJYb5Ev5neSwspIp0muUME&#10;3l/k18Of2p/jd+zR8TvFUPwx+JtzpOprdax4U1rVfCGpTweGfEHk3M2j3t/ZXD3Vlc3umXI02G60&#10;bWbeexuLyyEEqhLWR4rn4Dwb8P8Aw8yJcT4vgvF/6yZxRpyyfGRz6pfC5NUxDq8ylRWW5dKpUn7O&#10;Xs6qlOFqL5JJ8zDEVqdOKUn8V7W12Xl6o/o1+NfhT4yW3gvSfGPjXwfc/CPxDNDpw8R+BrSS2l1/&#10;SNR1WKHdpWpvYXl2q/Z2WecjzFt8zn5BivjLVRqWpt/xMNTjtookhKS6peTXV7FcWwKmWGC7ut3y&#10;yMm1BKtn5cRwnBA+IvDH7but6h8UPCdx4t1vxFpNjqvi2wl8a+LfFHiO/wDE0uo2VxutRfXSzveN&#10;MtmLiScyCQXCJCvyjbX6I+IX0PxdpZ1vwJrFh48sNUYQaXr+m3Maq1pLaRzi6VD8k7xRXcCPbF0v&#10;Fe4UlARx151kWPyTEUPa0Y1E2r4ijF/VU1a8Y+87bpbdt9DzJOLV1LT5/LTp+B8QeKblYNS1Sa/a&#10;JZLnLRT2cKGNv3RMKpbxu8SW20ie2ZM+VMzKcdB88a1p9pcXEIn3WKxptlV7RpoJwctMFbyzG0oB&#10;BKuPn3EDOAK+5da+HN/qPn6K1jLbavFbzXej3MkkUMKxxEvNaTzCMRQ4bM5jc/JEyqK+SNf8IanC&#10;08AS+t76O5mN1cvHJfFniBENpJaJIsO/qbeWNR5qsp9q/ROFa37irpZuNPl06+/svL+keFidKkPJ&#10;VL/fT/yONXxFq2kaHHpVrH4r8Q6RqOpxJ/wjej6nNB4dXWVhmudLu9Q06B2gmv02T/Zr670wpaix&#10;nme4iKRV/Qj+z3+x14E+FP7NHjXxz410/T9f+O3jXwFr2p6PqOpvHa+G/hd4ctLVrkNprz3Etv8A&#10;21q8Dm3tLjYLzdA/kR7ZJFf8GvhD8UL34J+P9M8Vzac/iL+zdV0zV7jSZEudLtdRn0rVbHV7S0mu&#10;VuS0NpPPYLBdjYH+zySLsiLRuvq37UX/AAUn+Lvxj1fS9N/4RaL4UfDcxC41jwLoV+2qad478jUx&#10;dx3Gua5e6daXt7o0enx2+mHQdPEdrMDdtKzJe2llpn57xxwjxXnmfZRgcn+rYLJ44p5nnWIqV6ix&#10;GOX7r6vgsNSclCHtLYj2vL7OErU/bSjywP7D8HOKPA7KOAMxxHFeHeK4xrYirhMBl/s3UjOnTp14&#10;U+abstZ1KVT4P+XXLrz80ep+HfgL4aeH/ijoHjn4jeJbyXSfDfiPQfFEWiwTX9zq/wDY2i31nqE0&#10;EbveafapPHDDbS26XV9aabc6hFZHUydOFyB+7nxJ+LXwmv8A4SeFfEnw9mudfg+Mscfw5+G8F54e&#10;n0uC0i1RpNPe7Onq0MMf9kW888htvPtor+6S0tlZIZn1KD0X9lX9vX9kD9m7/gjz8Vf2otX8D/CD&#10;4efFnXZtX+H+h6H4CbTj8V/HXxau9D1r/hV9nruvajd3OpqYZNT1LxoyWv2Tw/4J0LVPE2heGdD1&#10;HULKQ+KfyQ/Zyj+LHiX4hf8ABPS1+JfiSHxFbeN/Hul+LLq1SztbGWJv7Zg1945tNsIrPToVj0e9&#10;sHvRZWFrA11DhPMDtIfzXxu4PhnmW5FnOZUnhsPw8sfLBQr1Z0o4x4HKMbja9BQilSl7CWAoXlVq&#10;x5fbRq0oz/dVT7DgHxczLw74fzXJ+EK9HBVMzxn1qrjlSUMW3UVW1KLUm4Uo+092CnZXe+lv2p/4&#10;KK/D/wCGHhL4b/sL/sG+AdD0aL4nfF/4i+CNOgvYm0rTtd0zwdol/NceN/Euv6jYaTCk7+KNT8Sa&#10;tFJKtppn9oatf6xrCkyWd3HL0f8AwVD/AGpH/Yr/AGVNZ8G+BNXvtE+KXju6TwBpd9C1/ZDRtIS1&#10;srPX/FdpPHFLZabKtiIdJ8PQ213bs0Vys9tFP5BWL4/+MfxnX9qX/g4R+F/gnwvfQ6n4K/ZN8O2H&#10;hee6sRK1nL4o0izfxh48lZ5oxI2oWXiDUv7AuCJJLZovC0jQbWkPndN/wVU1r/henxO/Zc+Bfiu3&#10;8K6H8O/Gf7R2meK/ij/ZaS+I/iLH4E8JTGyutee75XSPDOi2V3e3klpHoN3A2q3OnSTXH2a3vbG5&#10;/mXhzhKeA4u8Esg4hnPMKlfIa/iNxLQnUVWVfHZ7icdjMKpUXdyi8pyrLVDCRpulGcIRp+x9q5P+&#10;fuNeKHxVmeZYvH4mri8bRxE8N7epVnNXjGM6slGo5KPNVnN8q0itL6K35PfDH4Kal/wTp/ZIt/8A&#10;gol8ULmKP45/HQ33hj9kz4X6he/bdbnk8QWGqPL8YvG1hJczf2pAhkfWdStL77dZtYXunaRdS6ff&#10;+IrO5uPxfm8R/Ffxz4s1vxR4m+JHjDUda8VXt3rniXUW1W7l/tDU7uQzXUzotx5LuzvtDqBMsaru&#10;mLjdL+mn/BTX9qWb9tv9r/X9W8JGC3+AnwMt5fg58BdCgt9mip4H8PXAt7nxNZWMsNu+3xZqSSX6&#10;fa7USRaRBpmnfN/ZkTx/n5P4s8O6RNNaWNpPqt1EdpPMkUsycYWVovKMcZGPLFzj0UIVZ/8AVvgv&#10;h/2GWwzviLlqZ3nlGhjJUnRSll2Dcf8AY8rpSvJ+xw9BUp1HKUpVcXOvVlKScFD+Zs6x04Y2phMC&#10;39Toyklrb301z6JNyUqjlUhtZTV1dEdvobM5tmukiaREInnLO8ssgErS3MhcBc+YDJNM6tjlmlcs&#10;1ffXwy/4Jdftv/FL4fRfF74U/s6eK/iB4IlvJtPjvtO1PRLLVNVltFia5m0Lw9ealBruoaWsk32W&#10;LUIbH+zJ72C9tYr2SaznWP4B/wCE2sfCw0rx344trBtItdZsDHotyFN3rEcdxuSyVxFMVt54/wB3&#10;cSRWd39n8uBpEMTFo/6EPGPxa/4KK/Fn4YfCD4u/shePdZ8F/Bm48ProWneB/wBmLxh4nvLO2uln&#10;uzd32veAAllaz6uFmtrf7PPZQGS1l+1Nd3VvqOnw2/wPi5m+Y8MYnhyOAlkOW5TmlfGRx2aZ/iJ0&#10;MFSeHw8K2Fw1OVJKUcRiGqsacpPkSjKpZzhCFT6zgXBUc1pY+ti4806E6FOkmvhuq3O1t8TUFtpa&#10;ydmfkVrvwC+NPwn+IB0P44fC7xN8HLzS40vbPw/408P3mj6jrNlcxzJHcRyXcJs9bs7ZILkXg0qa&#10;5isbwRQ3TQNcWbXtoaZdeMNU0/TJoo57rWbuDTre3lhtpUQX0kMdmTFL5yqY4kWN7Ztu/wBJjhB0&#10;P7Z3xu/bp+GPxB8D+CP2xvGmqfGLUdW8I6f4vs4fiLYWEPjj4d2+qTTw3vh21WMxQ+GNcjsLfS9X&#10;1SxjTVLSa01WxjN9Jf22p2en6nwx+OHwF8Z/Fj4FWXg7wd4h+GWneHPH/h2+8bX/AIq1V9QvNWgt&#10;Lm0eZ5oVmvUV7eaOaWWeI2y3SyrEtlaWVqptfl8dhM+q5Vhs59nk+P8Aa5e8TQxeRVPrmAqQVOpU&#10;Tpyqt4xufJa/sJ21a2R9W6GFpVJ0n7s6fLzRW1ul2mum2h+yP7fH/BNXwP8Asy/8E5fHOs/DvxX4&#10;5/tiDwDovi/xtpenLp9pBrurabp1nf6zb6nJpkUepW3hiK8fUpbuz897c6fpIs7maVjfXj/yT+Bf&#10;Cni3xpbz3/hbwrrF9Z6Xp9q2s+Y1pbky3JRHh0uOa5WfUbu5P79VgiWREjlkMCkosv6a/wDBW34+&#10;TftS/tu/FLXvDviPxRffCnRNI8DfD7R9Cj1W7g8P3ukeGLC31m9sLa1gumhn0w+K521uC3u0eRdb&#10;8/UItsn2SWP89/D8WueFp47vQtb1zR5DJuupLG/vbNJc8qs8cPkiQuTIqFmdUUEBc4ave8Gcu4j4&#10;f8PcNHinN6mb55xBiHn+J9rgo4SWV0cxwuF9jlk6kakvrVTCqEoVMROFKcql4OFopny2fTpVsY6k&#10;aNSMVzcvs/fWnL5QtsraO/yOx8O2Wuaa9rc6NreoQJ5QkFtKzXS4lAIwJHQRnjnahY9MqVFe/wDh&#10;DW7+bUzLrXmoiwGOK402UwXkEvluS90BKuLeQpHGWjV5gWzCBg5+aLbWPEsW82OqGL7IWT/j2tmA&#10;YyO5OGT5g6urCKQSR7WAZWxX3d8OfgX4z8c/DS6+LVrN/ZRF7DaaXo0cEf2zxVdMIl1Oe0DsLeys&#10;IG3R28wSVZ5LdowFILydPFGIwuCwkq9erSoQnV9kpyly3qSpz5VGyfnd/ZVvI3ySr7SUo8tSPJKk&#10;kpxte/Ntq+2vyP6+f+CXP/BND4O/ALwr4E/aK+Jeo6tf/tA3WmL4jtbWz124ttD8DaZ4msba4t9P&#10;1CCGeCbW7xtJe31C9l1KP+zbQTf6DYTeSdSvfdP28v8Ago/+zND8MfEXwU8G+MdN+KHxI8d6bBpe&#10;iW/gnUNL1PwzpN/Je2V5p2o6x4k3T6TdWdvgXUln4fl1m7n8uWyvV0vcl1X84vgn4bf8FMPif8Et&#10;I+HOmyfFq++EkE9pbxeFbXVrLRbHUdjvcW1gpS/tNa1jTmeeGSbS9Ql1aza6sNNlma5bS9N+xcXq&#10;f7DX7XnwwWy8eeMvgN4y0XwvoOq2Ut/4geaxvYrBNRvILNLnU/7Ovp7628y9uYw3nxi23znzWVcA&#10;/wAGYnJ8NmGb57ieJ/EPhvMZ46SwcMuweMpe2r0cLVliMHhJ4jE1pzp1I16k3HAYSFGVCKjB4yba&#10;mfuuEzmtg8JSo4LLJyp0qa5+aF1KaWs1aPu89tVeVmtOx/Ub48/aj/Z3+B/wI0/9oX4tahq+sTWd&#10;voHhXW/F3hWWLxXJ4Qm1q08jT2t7K2lt7Z1nMN9KLnVYrSwFtpt/D9qNy0Gl6v8AgF4z+APxf8Q/&#10;EDxB+3H+zP8AHuw/bu8Dm+vNS17UdQYeHPiJ4bsPs5nj8PR+DJbrSINPsLW1E66XoMNrplzZiK8u&#10;RYTXF1NEn55/tV3fi8ftDeJ/B0/hTU/FPhTWfhd4futa8PWuppp1jeSXF3fIJbmC5b7JcR3r6fPI&#10;La5jniXUA14E3pCI/wAdV1Dxn8J9e1Kw8F+PfEPgZIdTS7TTdO1++MbtZzSpFDqlpa3UNncfZ5RJ&#10;bm1urq5uU8kebKQ6qv7D4W+AuAp5ZUxmVZthIYjHxw9PMZVcioV44nJarxPJldOrRx+Fr4V/E5Yu&#10;hWXPaHtMNJQijyMbxtXg406mX04t8y92s4NfDbR0ZX10tpZ33P69/i7+2P8ABDW/2Bvh1Y+BfGmm&#10;w/HG5/aC8FeLvBPwhgYan410DVtG8apc3jatpMbi5sbOxNpqDxSMyxmS+0KyjYi9S5k+9/2/f+Ck&#10;PwB/Yz+Hnwm+IXxRTUvGvxO+KPhKC80L4eeE7qKK4kt4NEhn1DWdQe/gvbLQ9LOpXOnabJaywq81&#10;xfZD4Rvt38UPwy+K3iLWfElr4k1M6raXugT2uoWXiLwlpV22uLqiSn7A2kpa/bbmTVBeLHJbLErE&#10;W8M87ho7WU1F+2/8SIPjjoPhvx74l8TfEvWvi74Yu9N0iDTfibpGp6b4pvfh5e6jrQ082kE9ja2s&#10;8MGrvcXUV3pc08covJreRFlQTsst+ixw1i+L8lweZyxNXIstzzP8zxtKFWm6laWb0sK6OW+3j7Kt&#10;hcBhp4ChUdTmqYhydSbrR9r7vJj+K6zyqcaKs5pe5z2fkuZRe3fRdeh61+1r/wAFXf2nf2lNVm0n&#10;wjrM/wABvht9ims38G+AboRXt/5t89xHdaxqqzR302pLZfZohDFc22l6eJ76zsbKJJZfM+vv+CJP&#10;xb0bwR8TPGHwK8aXH9mr8ZtPC6Prt1eww3UPiJ7n7ZostxHcpM0iXV3C1n5vnQRJPepLLIuVR/zI&#10;+AHwV8R+INY0e1mtoY/E15HFdLZ6kkl7Z6VZLtlt59TkjmWSS7SB2aG2uLiBYxCrEBTKyfPXxEuP&#10;iX8O/wBoPVPF3hv4h6Vq+o/DbVvtGg6/4Tu7Iacs9rJFdPpjz207Wr2yJFqNlIPt+oXkZgvY50W6&#10;bZJ/S3EfhbwdxHwLn/hnw/Ty3h3CVMB/s2KpYdSTzSk08snXlGl7fE1PrMYtzr4q97tfEz5PLfrt&#10;aEcdisTV5qz1pN80Iqm3azdntLX00sf6NHw7fWrWTxR4Tv7Jf7UaSWXFhEY5dSNz5hW5t8ht0aoq&#10;74sB4iJGfCRs1cvoPwyv/hX4b+K/xi8e28ui6F4f8Oxvp+lyzabqGoXWn211NLfalcS2t5JZ2drq&#10;LtawJb39xa3jrbNJcWcEbW7S+df8Ehf2ubb9u/4HW3xA1zR7+H4heF9OsfCvjSa806HT/wC2rhgs&#10;VrqcV7byLcXDSSWWp/aT5FolrOvnobg30oj/ADv/AOCqv/BSvw38UPCvjb9mn9nvWNOn8N2uoSWH&#10;ij4kr4k0iy0nxJd6dFeQSaV4bmuri0j1TR47wMJNVNzLa60beE2MQtoBfal/jjwr4Pcf5n4nZvwD&#10;LLKuErZNmtLA8V46UJvC4Clg8VGKqRxCjCE1ilT5sPCMoyq0qsZ078lSK+1xWHw7yvC4mpW1qRrc&#10;tP2e0Y8lpKXP9tt2XKrcu7T0/mZ+NXxDvPiz8VPij4/uZxANc8X3tzCdxvITZ2tzd26w2C4iT7NH&#10;Ci+ScYB54xz4g9vdMDDpzO0t1IY5TNghooGLxeY0m+JpHjTJVT8nSt2++w6C0lv4kltbOexaaO+s&#10;bW4FwZ7ieH7b5FlLb74bmaNZz5yLnqPpXUeA/g98TvijLb2lnYXfhfw/q9m99Z6hLbH+1JNMnNso&#10;ksoW8pLVWhm/1z9Oelf7TYaGX8P5XTpVq0csy/AYWFGkqyUYxjSppe6v+Yq1tLdLWWh+U1MueOxC&#10;ox2cuV2vor76aXev3dB3wd1M2Xi6dNI0O88VvYwb9ajtZzFA9u14YRCmwF3ihuSLcxp5ru/mx/Kw&#10;RH/QuP8A4KK+BPC2h23h+XQ9Xt5rC1+xv/YNnayRAq7HyTOUiE0MOfKLLgx7ApjaAQV4n4G/ZYvf&#10;hAup+IrPVb6d/wCybi1vI7yJNpgUiSJLfySPLYS5kZpGmJITZswc/nl4wk+watdwXq/Z5oLq5iv5&#10;sdMTEYHp93j6e1fMPJeCfETMXKtT/tXD4OnShCrH2tBS9o583LCVSra/so6R0jbrpb6hVamQYCFL&#10;2XtEubltUUG+VR3tCfddz6c+Ln7cTeL9UkTwnp95odquJXv9UNvczAugCmWF1jffP0i/cloe+OKx&#10;fB/xf+InjO1v7LTPGejTzqEjvdOvJGjmuLd48FQXmtr0pF/GbMEEcDpXynqNlZT+c6TJdkJJL8nm&#10;XFrH5jbZAQIX81h0lDDMP8OOlfQnwk+Anwj8W6BceJfiR8XI/h7aWkSR2gt7azRbaBpDvMyXVwup&#10;ziT/AJZtbw85wBwK+4o8JcJZBhqccJlywTptqDeG+sbaJrRPTyTfT18Sjjs1zJte09mnvqvdXb4Y&#10;6OxsTfDL4jeIEN7di2ns5LlpopJ9QZ7aKTfn7OYbS4Jik77ohMnq4pbD4catpNutnPo/hWaFLhrn&#10;zUL/AGtLkyZwl3OzSwyD/nrEJTgcp2r6J8Mfso/CzxGft/gf9ubwnfRwoklv9rgFpPG2zcz3iyNH&#10;GYVHXzYg5GP3qda1pv2dvi1perPc6b+0b+zL4v0Wz27YtW8Rz6JqN7YCPLSfZbCLXkYZ6yyvjPIj&#10;XOB2ZfmVHBVYypVcPHlk3b2WJp31X/UHbqutth4jI6teny1J152UubXS7tr+F79umlj401OKO2m1&#10;P+1VcXFxdwRTR24keMMyyHdbOoHl8D7iAbh6VasxePbzRWaSJNE0ZidlaEzuzgQPM0nMBjTq6e5x&#10;Uvj7VrTU9f8AEEGn6Tf6hquh6ldadLrXhiOW80fUH04T2b6rYSKiQy2jSAvbqIo3liKHYhOByuk+&#10;IIrplsru6n0+5KxLHBqdpPp15qUWVgnuTZT/AL0CN+BLH8p6ivsI5gsfaKa7Wt+m69ND5H+xngMT&#10;to5X1Xn/AF6H3/8As86rqfxS8X6doXxVlsfGPivwlHcah4Ei15nl0ASRbXtFudNshbxPJdzaVBaX&#10;F2yRXYS3SNWSA+Uf3V+Enwe/4XDpfgW++OGrtJ4sg8Rabb6Ppum3LJoXhHw3YL/acNt5EtxcWk08&#10;0cjrdi9lvbS2G+HS7qSO4bzv5mfCPjC58EeO9C8XwSTxaloNzbreiGKSN5NJmZxKgeJJd8ZkC3jx&#10;iJpJFiSJNrvk/wBlfgr4faZ8ePg3oPxc+FGrxT6h4gh0/XpNGuTFFp8d9a2UEV9Z30whVYrrzImS&#10;QsqOUSB9haTYv8JfScrYnhXE4LE1JzwuAzWpUw9DFxgo08JiXFU1GOr9k8S67ftHaDdFRqyVOcoz&#10;+yylqvSaVoezmoW0d0ktelvTX1Pnv42ftFx+N/iHe/BX4HDxd4uGk6ZqOk634tFnc6bYJrGqbrGW&#10;50a7u4XupbLTYI5ZNPu4rT7NqFwLmaxvp7FVuDwXi/8Aas+D/gLx58MfA95dReMfBXwn0IWsfwp+&#10;HCLd6bZeL7S1je/1zxH4rs7WC1vtdn1N5brV57AXscDWPmS3pnmvb3UPbfEn7NXhD4g2N03ijxH8&#10;SfBHiPxVDL4K8Tap8J/E1j4R1u8iuYIoH0doNQ0q9/tDQraJ4LVV88WsqxsNU81Z2nbW+Cf/AATQ&#10;+FOmeGpvBvg7UNWjvZLi20jVdc123sjr39nS3Ed1darcXekRQwfaJIxJJG8bSwy3W1Wk+z3SWyfy&#10;j/rV4Y4XL/Y5nWx/+yx9nWpxo+0qTq4qnOlisfisdCVONOpRmq6wv1XD4evD21XkxcFe/wBphObl&#10;jFty5eRJ/p+B9KeCP2iX+N/h7Srnw58L7+x8BFrqK3tfAkN1ba/HIrC3u7e+a1LQEERRSWktlPZT&#10;SviYXgK7Q3wl+yp+yR4e8Snx/wCEf2cL/wCEvxQt55tQ074pjS9Xs/iMur6j5qapqM2ueIZtXiv7&#10;q9ieSS7M8F19vYyvdb/NcP8ATp+Hv7NP7AngHRINC1HxNp3hYXErakL681bxnNcTrAJ9U8U63uFz&#10;YeHLXTrOP7TdT6bYaF4b0/zpni062804851L/gp5+wTpekRaxd/tE+CNWtrmcLFpum6R4j1HWYyy&#10;SyEJBp+j3kKR+XazgXk88GnvMkdv9qWSZBX8xZhj+NczzHOsR4U5NxhPhfGYj2E62T/2ry4vDRlJ&#10;+xzbDYOpiKOIhW5p82HxNWrCoov3D6bDYPD0HFV8fTw8rw9yVNWum3dP2qXu82unb0PwZ1D9h74y&#10;fCT/AIKhfs+w+AfjB4nvdC/aN8YeONf1rxLrNtbOqr4Yn0vx14tttf0rTdOj0a403XdTuLG405rm&#10;w09111laO9n1uQbPr39vX4EXv7bP7SfxH8MeDPi5rHiSP4HfDrQJHn0S2W503U9S8T6rdXcfh/xF&#10;r9zLqCW+lwWlsZnjMlyZxZ21+otLxkuD+v8Ao/7Zf7EDX2ieNZ/iD4U0zXYPBGuaz4W8QeJbKW0G&#10;n6FrOn6Zda39iv2hEUUd99m0j7ZaWd5HPexWawLIs32eGf8AFT/gnn+2F4Ci/a//AGlfhd4U0W51&#10;z4e/tS/ELUvG/h7X/EdlFoVzYzpYaqZbfW9Ia8v1fw5quoT6nDookP265gntJNSjtNSS6sl/onhv&#10;j3xL4gy2txLmHC+LwGbeG/B2Dy/BzxuXQyqjmsp5o/rmP9l/Z+H9vPA8P4atg3ho1KqhZVPbU/rH&#10;s19TWqYRYCFClVp4uyblOnJJxUrWvFOd9L2Tlrynj/7Gf7EHj34N/ttfAf4h/EDV/CM/hLR/Gdzq&#10;sl5oWvQTapp2rQ2cx0e4eIxPHZ22n6pNaX1xd3DokcllB5ZaYxQy/qv+3J8cJNI8H/HD9oq3sv7e&#10;+Hv7LHgrx5Bodzq2sPptre+MIdM0+w1meHUrrT72K+1C7v57S002zgbUJLu0sjPaC3t7i2un9B/a&#10;F/Z+8T6F4f1/xZ4fdbXTG0+SK+XwmGvf7Js7gmWVtPmaG11WG0nRGivVtLUvaQr9oku/Kjae3/n5&#10;/bS/4Jg/8FVf2tfhvpWifCs2fiT9mz4Z+HjqmjfCmTxxH4X0fVfEPh3w/c6rPquheEv7FtU8W+Pf&#10;EBl+zHxB4m1HWtea6vDa32r2+majcmP6vwrzDLvGfxF4dx3E+fZRlGJwCw+Do/XKklTrUK2NxNTM&#10;sPh6KUL4mrhcT7ClR5ouHL7Vv3FA+SxUZ0qFekvdjU5XpopRSfK0uqfO3ps049NPuv8A4N9fi1cS&#10;/sXeOvEV/ounr408Y/GTX9X8X+K7i9u7/XfGHiXxAZtRku9bgjtjNYabpRuFSweWS5gu7zUPs0pi&#10;e6mmk/ZnV9M8OeMNN8UR6+lnqlxpFjLJZlYxYyw36NJ5QsLhYVkt5bq7YQZSWZvLz5aSr5cp/lb/&#10;AOCDv7aHwo+B/wAKfjR+zV8U3TwD+0LqHxTmg0TwR40WXwpPay6b4f1CK5/4SbU9ajsLbwho3hm8&#10;0u6bxNe38iyeHPKtk1CyuDcxFP6Bv2Uv2tvht+0z4n+KvhfwFfJ440H9n/TdK1y68a28k0Q8ZeKb&#10;mOUSzWKzIWm8LWU39owWXiEENraRRaxZxSaXc2wuPO+kf4b8V5V4n+I+fvJszwuUxzqGMhmypOGD&#10;q4PMY0Y4SphsXHmoVMLWxdT6rhaUa3PLlrVKcfq9Jww3n4HlVBLS6nJdO5Bq/wALxrtlc698O7u2&#10;0q30q31Ga8+1LJb6gE0mFprl7i6leU2phlhMcBJSVEjK7ZAZjD4PrNprMNn9s13wwIYvsFva6frU&#10;3mQaVcG8kuT9qgsZibp2uLVjcSTRLIZJYIo0ltZLuGvvLw/pN94a8X6+ZfN1Dw94wsbTULuL/R9Q&#10;t7rW9TuLk3sepTKPLEAinR76eCFNPuLbUn2pK0ryBbfw9dahL8TfCXiiOPVPFQvZr3Sp76SOWyh8&#10;N3cKHSbe0j+0Tpa6fpd1cXTz2KwQWnlzRxrAJJ5IK/m1588PWr0JUXWo0FR9lVnUbqOEnCFdzfs5&#10;c3s+eDUNNLrZpkYiPM7bpX09e3yPDvgB408W2HinQ/DGk+I/7O0ez0h/GN7ZLp1rGLPQLaUTBzJK&#10;GjSziu7tTEfLifj7le2/tMeDfA/7Rnwt1Dw54y1XTPEnh2ezk1MzW0Whyy6ZDZT2F3p0jrBZtHLO&#10;93YwMdssdyB1rwjVvgvo+u2d5qvwv1eB9Xn0VvC+saTd3GqWdtPA8du/m2q3JguQIpPIKmaUx5Az&#10;EQMV4v4C8VeOfgnqdz4f1nRfE+pQtMbK40STw8+s2Yj8yeLdaS74lmmeCKN4ftMbQ9DuPWvXy/NP&#10;7OzDDcQ8PYn6tnGX/wC0xoYeg8Lin0TTdJrbyd10Z5OJw08Rh1Qs9MSmtH30a9OjPx9+P/wC8ffs&#10;ezf2z4K8N6I3w28R61dXNt47vtLvbzUdI3LB5UUkesyXENp/Z8xn23V0khSKRLl2uZJ22fTn/BG7&#10;9qb4PeNvjJ8bPBnjb4iXt74u8T6JbeC/B95qbbdD1lY4b2bU49M1aS9t7Vpbi7k8jR5PskejzvD+&#10;6uXjuLNp/wBWNQ8ceHfije2Wt/EPwNqHiD4aa1Y6p4bg0Xx94Ois/D9jaNZx6RruoeHdR+0tp9zr&#10;QnxHeTWJurvSoHtRK9skejpbfkd+0Z+xX8Bv2X9a174xfAfwzo+l/Ci917SNQu4tKnsn8TeCdX1Y&#10;jVPs/wDadveM154em1W4udM020lls77SruO00y4stWtRZXcv9IZd4jcPeKnDGb8C8ZYXMcq4xzzD&#10;UsPkueYeFKvhK+MjWVWdHHyq0IVI4qSp0V9X/wBno1qXt4RnSko82NPDYvL/AN4uaUXZOKve0eyv&#10;rv8A8Psbfxp/Z18GfA3x/wDtJad4j1y3TwT4o03TdQhh0nV21YI6G51JLaTHnatdXP2u5SXy3mdb&#10;eSa6uLa9FmZI694/Y0+LPw6uf2e/Ef7Mfxe+Imh+DtKtNJi8U/CnVtb1Bv7T0e5i1KN7XT9P0i2t&#10;BdQahoepJ9lvzFc3WsXtnfWtvpFsmnvI5/PXxB4h1z44iPxze63qngH4Y2aw6a99ZRHUNe1EWD3d&#10;pFbW17qN3Bca14k1K7jvYyYrq4fSi015r0psNkVfqb8Av2VdH1P4LajdfCv4IWsHxk1mPQptM8Wa&#10;l5er+LtKk1u4srtm1zxtrSzfYrm70jTrpb6OSWw0Tzbm1szizMc1ePxvRy/LuGqWWcTZticVmLxO&#10;Vf7RhfqmH+qZpgMDhMMsX/tO3NblzJL+0vTQ+qy/DyxDX/Ce9Otnp8WvyX6H6Yfs5eHLnSLLRfE3&#10;jSxUeHfDnwlvoH1TUIwy6kNb1nSLyzS7sLxIpnur+10mKa1tGga4F3PGZVS4mt0Nz4/ftr6J8EPg&#10;94F8eaTBaXPir4i6rcaV4d8L6tb6na6ba6T4fluT4h8Uy2l7aaLqV5oemwWthYS6p9v0jSA+u6ff&#10;pf3luYbW++RfBvxHuPF9rBB4yuYtL8Z6ubzwfq8E8yNDe29k/wDZVwgZUQWN3LKZoZ7e3O9Z47h7&#10;SIxzIw/Mf9rLxBL4d/aV8V+GvHNxe+I9Fsfh1o3h34fabrStrNl4e0u7lu/s1jowvxcjR9N0b7Pi&#10;K2tfKtFnlup1iElzLv8A5z8PfCbLeK/EVVs7qVK+Go1qeNeHoU0vrFJYpKrh6VT2q9vQq4jE0q1W&#10;oqdO2Gp1Yez9/mj+mQ4sr5VlMMLSwsE6FNRc6k+bmcb8rS9mvZ8uq+KXNptY/nP/AOCgP7dHin9t&#10;jUzf+N9B1i88VSeLpvFZ8c6hq0slq+nabJrOl6b4Z8MaLJ4f02Lw/wCH9Mi1eaeLSLG/1G0ia7jn&#10;hZp3mef83oNM1K+mNloelalqTpJfFTFp1zeQwIm8iTz7dHW2jZ42gXzshty4C+WVP2F4p/Zz8Xa7&#10;rGu6l4YOhxaPLrmuRaTZu4sxBaw39+sNtGnneUkcaxLFLMgQvvV2V4yhb3LRviOvgqw0jwPrnw9P&#10;g3+ybYWFmmizW2v2BslLtAftH7mSS9vJZJpbmS4W3mvg89yxdpIAf9+uE8RlPD3DWUZLw/hvY5Xh&#10;KKp08Jzr9zyxpLeMHOfOltCl7vKr/Ej+aM+zOrm+ZV8VisSnUekZRpJp2cl1n093utT8itbvJhGI&#10;YI3jVw/2yZ3u9oyzlo/sx+Vi23Z5/bg9hX078R/D+neKPh14M1zTY5pL6LTrbT0u7QTOjRJBCvky&#10;FnXyBFdKCsrNjORjjnyHxzp1jP4m8TwaTFc2dqZ5GggvNkflSOkj3BwMiPyFKlYd2WZiEGFr6J+A&#10;elz+OPBGseD/AOzri5u9EtLzW47LeQxtLBE80wwIyvMBcbbjyVHKscdK++xclPDZXj6SVJYSunNW&#10;0msTpOMk0tJLutGk7XWnkUavuqmtKj3a7p69EuzXlotzkPAnjf4kW3wt8R+Bb/xBqH9g+J5LbTDY&#10;3/mXl3JpUMsguotPaR5J1ivwkNrPHbgbooJVZdrwuvrvgz40/EnwXrHh688J6lYWXiG3lg0jSLeW&#10;KCB7uS8kWCLT5Lad4430q+Aitr399boCsUkflOua+I/EHizxPqDW1xDLPY2cH7h7e2EKfZ/s00o8&#10;ma48tppWCGMef5gUvGrbBsbf0Xw31YSeOPBmoX+oy/Z7bxbo1xeNPKJlht4L+3nnkyspB8lIGZvk&#10;Qnd7GnneR4fGZXiZwpUXCtTxNeWF9m/YScaKnyVKcaihNVeRRqe7G9ov7KRVCtVjVbdbmWi5eyTt&#10;o2/8rW0P1D/bl8Mftf8Ah3R9KTxdaaVc6t4+0rTW11vh3FBqEy6ZosV2tnpl7f6Ul59ovbdbi9l1&#10;mC2vLuytkfTbWG6vbaW3jP5vTaekjJHY+JtW+xox/wBdcXkABV2S4juIxOJftiMnmzxyMyZmQhIs&#10;mv6Yfid8Q9EXQbD4geIbyzfRNKs7TV9Yu4GiuPNS507RwJrPAaKX7TJcQC0t4SqRzT7CpaTn8+/h&#10;j8BbX9pT4peK/jh468HT6V8N9W1C7u/C3gQ3r2H9thbU2Vkmq6jpaQ3lvbpEtvqGpS2McZN5dPb2&#10;M8VvHG0f4nwlxhPLshjSzjKsuwEMu9vGVTAU/YVa2IjNx+qqhyzdao3D903OnTp3lzyXPE7sTFzj&#10;SkpOKtJ3S015PNW2PzU+HHwa1j4ia/ZaL4P8H6h421xp91po/hfR7nUNXmkO5hNeSQo8KQq3myrc&#10;Xn2dI2KhJ0RNo/cX4K/8ETP24/iBZwHxXq3g74B+D9rTX+tfFL4myWeoR3EtpPeW2iWPgnw894bi&#10;8mktk83z3g+yRefJHuZEt5dL4y/te65+yZ8OL3/hl/wNoPgtdDuJNJk8VaFpj6THYaoY4YGiiitH&#10;8jUtQtI5rhdYl1A3MBmuLSURpIH3/lL4/wD26/2pP2ih4e1v4r/H34kaydMe8/sLSH1RLXw54d1C&#10;SaNbi4sPD+k/ZbK4vr2KC387Wr1Y9TlEcEE0k1tp0McWeMq+IHGuDljcgnkmQZZTqTp06+cU6+b4&#10;+fuqKqUsBhpYWFCpFvmaqVcRDkbdpqDTiliFhv4tRy5mrdLW+/v+B/QL+yv/AME1fhL4P+JXxb8O&#10;eJviPe+KPiH8BvEdh4f0Kwh0PR7nwLqPiu50bUzbajOu9TqnhzStUtZjqOkyWeia1JCHZtViJktZ&#10;OD+Pf7Lnwh/Z1vtZ+N3x68UJ+0H8Y9Vtp7iW+8WeH01HwxPq81sLfSrDRPD8t5Nb6NoPh9GZdC0e&#10;2QppMdvbtYzLIk0teT/8E+/2rfiBa/Db4hXkcN74q8Q3N9p63HirUYo5JbSJJL60gsDHdSN9qudR&#10;Q27FZE3QQ+Hw0Qs4LiSKXwf9sPxf448UjwvqPiiWSae81m4DWDOZpxutkX/SvNkhbKlEhV0ZN0jN&#10;IpeJozX4JwzlviLPxJzShnvE+NWBwtTCUMR9Uw9DDrFqhCXPSoVY0lVwGElUVSpVw0Z+0lzwU5Qd&#10;OLfovFUatCUummj0389D55tvDGjeINU03Q5bDzGvpby5+0SmArDezRmaVrdJbKWW1RWa3SOJRZxD&#10;yCPL4rkvEfwlk8CSm0giTUtKzPNEyRTLOWZWeMPNLNHEFQjkp+6OD8nSvWdXfTdIm0e90DV9Dtn0&#10;3TLcfZ7Z0m+z3m0ySXl1eeWsMl+c3q7Lme4uz5ACxEivfvBeg6N8QNO055tVszqUcconZgSbxNmT&#10;csgWVoLhY0m2tcQRL2Va/orNcc8Mny3aV9V1t3aS1/4Gx4zeHf8AJ+Gh+X/ijQtMmeC4e1g8n93b&#10;XHnxrOkWwlraQq4bcYyX3u5kWJ8rtOCT4X4213wYNQ/sFb/7F9hkSa4xpreTcXZPmxombeNZFt87&#10;bmZipkcwLGrukbxfvP8AHv8AZXX4bfClPHdnq+j39xe6zYWNjpGmaLNDqcGo6hZ3s9i09588MqwX&#10;9pDCBDaws00iu58pX2/hR+09oXh3QfGmm6ZZwyReI7fRbOfxTcWiGLT2ku4xPpyIxLw3t1FAzxzy&#10;RwwxwxLHbSxSTAzv7fh3m1LO8XiKXNWXsadWN413H2dSnyqcOXl96946rl5eXrfTKcKd48lrNvTo&#10;ttl/WyMPQfiDH4C8Rad4x8L66LTXtEkjutNns7ueBw6wqphupDs3afOVAv7WV3S4jxbNFJEzqf2S&#10;/ax/aC/4J8ftefsl+Hf+EL1Lxdc/tg+E9I0y6bWtU0GPwTYabqEawQ61o2p6idS1PTtd0yUzoNOv&#10;7RYPsq28/lzYl+z6T/PhqBFvpc7iHzZjFs7/ALiAE57ZJ659BWHo91qmmXsNxpIjimJBRJYvlkE5&#10;+aOSTjcGAxzwQfwP6VjuEsHjJ0MxeIxdLMMvnKph69OpaM1LlU6dany/vKU1CKcbpq2+6fvYHCwi&#10;k5Xqc3LaLSvFLdJ9EvSya+798f8Agkz+0F8S/wBj743aNr14L+Xwh4g1kQa7/ZNxdXlnPPbSv5k8&#10;cKSQs26zdmuAwhW5tTJ587W8LzW/9if/AAU60zwh/wAFIv2bh+z5+z74O0f47/FfRNL0T426b480&#10;XxDb2nhD4HRWBL2q6j4sW8sNK1Hx58TrFNW8F6D8KtQurW6utEm8QeMvEA8Njw1od1d/56up/EHx&#10;v8OPDPh3Xv7XkVv7Rs7LUNPt7Ff7Ogvp7cy6pLKzQmdYfMNxHpkTrDvSOVbd5Ni+T/ad/wAEnv8A&#10;goP8NPg1+yaLTxT4w+HuraJ/b95rHi2yPiVdF8Y2nibXrW0gu20nQJbS8PiOw1BLK1C2ljb2Vrpt&#10;zazy3uokTX76b/nr9Kjw94iyHi/hnxg4VwXt+IcPjMPgZYfA05Qw+Zyo16VSjPNPYypc8KNKMYLD&#10;1KtOGOi3Co6kVUwmI/UeHM0pPDzyvEP929ab05oNaJNOz0fVbpJ2vJqP4Sat+zFYfDn9kD4J/tj6&#10;b4f17xF8Kbv4xa74b+L91qb/ANrx6DaWuq6faaJZyI3k29rYa8YtX0a/mvLaK41G8v8ATLCOWV7m&#10;1iuv6aP+CX3/AAUY/Z6/ats7/wABfCTwYPg14l+GVnZ6FpPg2zvIrbStX8O6Da/Z0s7nw9Z6do2h&#10;6XrM/wDxMbyGDSNGxqMUepXsqQ/2bDPd/hd4n/ah8A6V+wX/AMFB/wBlLx9baprOn/HXxLf/ABC/&#10;Z7s7XTHu9E0PxzrHjAa7cQWV3ttHhsdKuYNHVLp7W2guHh87TzeeZAk/jP8AwTA/Yy/botPHfh/4&#10;6eDPCifA5PD0nhyLW/iD8bXv/Avh2/sbe18+MyPcWCXusWP9mJJqOna3pcdzYRRQy7Zri4ju9M1P&#10;n8V+Acj8TfCXiLHcX4+OA4jyvMcVU4bnWxcsNRjTr4fD4qksRh6fP9ddWlXlhJy9i/Z4imoxUfa6&#10;deVVpUcb7ONlGpKN5X0912s1a20u+lrH94Xxg+Bfh34u+GWtb+1t1u2gaGG9NuJdqEAGFsFS6MpQ&#10;rGT80g3D5gMfw2/8Fn/2Qv8Ahlr9qHwV4rFv/wAUl8V/C1xDGI1wLTVtHiMcdmpUyRTS2800SRx+&#10;aLq7shb3DqkTzNB/cZ+zr8QrvxZ4Xgtb3xZ4T+Id3pttbw6l43+HpE3gS91Tbsv7TRJzqWqTSw2V&#10;5HcFJTK5ls3tb5I4be6gt4vxl/4OQfhH4n8afspfDr4meGrfSbqP4FfEb/hYeq6fd3d/Dq2o2Vrp&#10;ckd/BoVpY2d0b+6XRotYvNRNxPYLbaXaXV19qaSJLeb+I/ojcY5pwF4zZDwtWzBxyTO8XjMixuFq&#10;wqaVMbQlUwVeCqezdOpQxtCgo06lOnPkk4yjD7X0vGOV0sbkU8XGCdWlySiklreMk9f+3Vpb8j+L&#10;/wAQ6dBqPjxD9ttXPh/SNCtmjRPIh0q32C8FksJJZjNcxyt5LsjhBHMwCFFb7J+Gnizw/wCE9Kut&#10;d8QSpDJFFDO11qcOLUwovki1t3OLlVWddzE+ncYr8o7PxRDq2o+INcsb6Rx4l1ddQli02QKsls8Z&#10;H2ebyx+5htnhvn+0GRpEUtDtixMj+rfsu23jf4iXnirWvF2oa1qPw9C3dh4atb5Ug0+9v470SH7D&#10;bqqkvpxaxe8uEtnRQ7QNOztLC3+0/FOQSoZTjsWswhDC5dPDe2oulyVsTTxVTklCh+9knNxpv3eV&#10;3i2ouOjX8+KmpTUmrcl9FtrbT8Ox+3v7VXjz4XfE/wDYMun8Kax4U1fVJ/FmkwR6do5t4tcj1HSm&#10;trxRNbWXlXcP2a1l1KeaTykSdJbZEJmZ1H7J/sOfsh/D/Xv2L/AviXwRr+sTfEDRdCnSOxuryCTT&#10;Y9UtmtrhrTVIGe6ulnEWy4S33pFNPqItI/l3gfzX/szab8N/hd8btDuPHPh2317wDrGqNd39q7vA&#10;tq8Ek81pd3NzB5c9xb2UjRXlxayxRsXguVkzCyAfqL4itPip8Cb2+8Wfs2/FrX/DPw08V6nFqVj4&#10;c0G8j+z2k0sc160SW1+13BeaRFdrBJZyTOkogmayf5/L2/xB4r4HF43B4LhLJc1ngfq+dVOJMPic&#10;ZhpPCYhYuKvkzeF5vno36m+CzP2OOaraR0XZWXyt+no7Hov7efxzSx+DXjz4KeJfh3dnWfE/gzX/&#10;AA09rczKJFudTjTS7dz5sUDTwrcWUktzFORNJHbiSCSeQSLH5Z+yx+1b8Of2KP2Ifhl+z7baje6p&#10;rOmWuo+IPFlhbXqRRx674l1CGSXTLv7LcG3u0TzEuPMlv4ngv5CWt/JtTJL4j+1j8FP2v/iV8P8A&#10;wz+1H8S9I+J/xP8ACvj2wl0zS/EmleHLi9g0u+8NXFvoOkadeWnhGxvG0KfxHdSi08MQ36w/8Jhf&#10;yCz0dbjVLiKO6/GtdI1bw/aXereLdZuNPghcySWRu/tt5cSFUlijaIJEbWxuYJgJCZJ3k2r5SBon&#10;SvuPD3gvJM64Qy3hvHY2ni8LhM6o59WwGBxNfEJ53hKNeiuSpVm044OpVrRcXTpVPf8Aepw9w9bH&#10;YyjiPZuEE7Kcb3W3u2Wz0WtlqtWe4/HqHw9r1h8atb+HVokNl8W9SZf7J0+EK1hc6y2bqSW0ijt0&#10;jaKB3k1B4IobYHZcM+92Zvy30XwrcePPiVa/DvRprn7Bo876Hf6nKFjjex0OeaHUdQFpFI6LCRbE&#10;xiR3Yqyg4YEt+jPww+L+gaNpdzqet39pJAdRjtrKymjjQSlsJOJJZ5FgtxhLYLJfxQwtM0ItJLmT&#10;dDXz5c+Gj4H8VQeOvhtYWc+i6xfTTeIIYnWK+cea01xZ6fAfNeCEi6l/0e2+0NKz/u4QnmSJ/ZPC&#10;c6+V4HGYWvRm4uNFUHJuLfu1Izk/da92Mae3V6WR8rmclFRS09oprT7KXI7u3boj6G0bVLTwB4em&#10;0DwzcP4Z0bTrOea1hsvKdvtt3FDC11cXM8Up1G6Bt9rz3QkUujxMhiUq3yNqfjjxZ8afED+GNM8K&#10;x3WpWEmoXFvrPnzbLv7SzebJMEtUtbRruKPfHb+dbwrL58rNPJbpayez+MdQsPFGmv4f0orC2twC&#10;wupgoe30KyLRSXF4bdgDLPeJ8saM4VG8+N1lIzXmWj/Ev/hDNEfw94C0JNCi0eCb7Rq+psk1/r13&#10;bFftd/qCCO3me7f7LcTx2YZLW3aVbONxZRQuv02Q4enVVedS07ulaL+xrUv3306LY+NxOIhRnyR9&#10;+97v4OX5Wlfr16FD45/8Iz4P+HuiWGp+J9KuPilFqOhx6lpOlRxQjT9NjgmW6sjHBG/2VY7S9i8t&#10;mNtHJJAtzEqqLNTifA345t8A/wBqn4X/ABZgsNW1fRvCeoabrGuaXpGonTtQ1PSFjmm1O1iu2gu1&#10;V4LNTfi2lguFaSxiCI7OEPn2veGl8U5vby7v21HWN1ze3l5defNeSXErXRubjKHfOZXXDJCQqRqN&#10;mcu/G/2F4h0/xLoOpQ6ZHqNnolt5Es0LbrS9t4bSa3eNAqutvJ9mJjEbu5LZA8tFWJfp8dlOExuX&#10;4zKqsI1MFmGFq4bFUUkudTpuC1961lUnf3ddmrHtZdjcIuSpz3nQhVm4tKLb5Oflvq1f2dr8rt26&#10;P/SF+AH7Qvgf9tH9n74j6t8HdmgT/EjTrHVJ4tUWSPTNOvdTsNNg1aLTpU2zvY3elWTvb3M8RS0b&#10;W7SG7jB/0dfbtN8J6J4e0bQJtP1KSHTvC1h9mSaKOae8vbiyghjiaVGaJfLvbjzB5Ox44lbICeZ5&#10;MX8lP/BEj9sez+El7rHh3xAXi8I6NfW0fimDV7u0sIZtM1bWFkmu7cXM4uY4LcOltdW2n2mpMlna&#10;XF/NHHpmnXEy/wBs+s+EdA1jStP8QaXbwXHhvWdGhk00xvG1nBY31pH5cUdvEgSPzndZZZJJLhBL&#10;5A/0fmGP/BXx/wDDrEeFHiDm2S0KLhkOMxWIxuVYmoneUJKjCphotr95KklR9lFOPNTqKfu3sv1P&#10;LJQx+FpV1KMOWMebRS9613G9435Vb3urb0Vjx79qT9oXw9+zj4I+EPxu8S69rA8G3vi/wz4N8U6T&#10;ZWsl1YTaF4vsrhNV1uZrWznvrKTTGt7Wbzw0qSzbbKOKGfUDcp/MV/wckx/AzxV4y/Za/aD+DHxQ&#10;8KfFK7+J+jX2n+J/BXg2/wBA1nxLp+haFo2m3+k+I9T0rTNTuvEtnY7n/s26/tixtrXS75J7KW8i&#10;uJDb239Lv7UNt8MPFf7Dvxk0D4oz6Vb+DYPA+tQC61JLbOk6ro00FpodzZSSpNHb3Q1mO2jjkbyj&#10;5Ukka/I8kkX8HcWjaZpF7qWpLosGlv4hsIINWmhvEnbWIY38qGe/higNv9p1GwtrXz/sFzZ6assb&#10;5tJbiBJU/rP6DvB2SYvDVeMY06lPPMlzGtl0p1aPL7XCV6E3QpqSqxUXRn7znKNWpNRSnPVOPj8b&#10;53SwFOhl1Oj9ahi8Oq8pKr7FUdrR5fZVFLm5nrzQ2+HU/LWHxlpplvxq/gvWxbRXN6tqEMtu4s5C&#10;JVXUDuUFyxP+jLx2wB00D8VfBllBKml+C0tpWQhE3iCRWIESyMYYrh1bB/1WN1fo94i8NeG9Oa3k&#10;fQ7e5sZYUnu7+W2QJYXDtxFLJ5TxkMGA3scn2rgtS/Zw0TxkJLix02C1Kum8aVZxpdpIV+WdnieH&#10;y4m3KfPYbTxxnr/pNjOI8ty9XzBJrq/bdOuy/wCGPzaGMw2Isv7Jr0o3snTxXNH1fvU+17W6KySP&#10;10/4J0/HTwn+2p+zhp37JvxXvJbLxH4F8TWk/wANdftp9H06LRLW0u4NW8LPFcJYpb2Fr4dmNzdf&#10;2rrj6jjT59UYxpdwWd1B/UD8NviX+0APGl5pHxl8I6jpWjeGbn+zYfF+haddz/D7W7Oz3QqmnTav&#10;PfajNpF69pYvcNLqEklwbWKRJ1inEafwafAzwN4x/ZQ+LehfE7wnqs0/hNtSsLbXtGn3x6hDp8Ex&#10;mkvI9s0Vpfyac7MTBOskUwufJdCJmx/cL+zX+2snizwjYeFPiA1zewfZLKDwtrlzPAbXWrg/Z3tr&#10;W8F2rLBe6MJbWVbwEyXJSF7qBpbcXB/zR+k9/Z+Gz/D51k8pZtlWKjVxmEtNVpZXj61fDSxscJG3&#10;7uUnDD1Jx5mknGtK0Kk3S+r4apU8Oq1Oc3CNaXOouOsUru3xO7tLy9DyP/grH+z18PPiB48/ZI+M&#10;vjPSLq78A6b4n174eeLp9PvH0yLRj470qIaNrN1Pb2ji3js7uwSC7uJbiGWVrO30qOaGx1DVIrn8&#10;ZP2kPhJ4g/Z2+J2uro8I1vw9Heyav4cS9urd5JNFeO4vJrCS4jEaXF7pe1Yp2mtVF0Y1uni+y38b&#10;Sft9+19q2vfEH4N/EL4fXUeonw9pD6n4t0WSWOOIvf6BvlgtEu3Ecsxn1OeeMoyqLaaOV0Zo7hEi&#10;+cdU+HugfF34T6Dr3ieKeC00f4eWF14k8dSXZS/newSLTZtPSyaG78yLTL2/ijsZLmWI3M89r5UK&#10;M1wJ/wBO8G/pI4vh7gXJsJm8o4unh62Ly2NOWJft50r0pYOah7GXvXnWpqnFynywhGMZ2bXgZ1wR&#10;QzDG1MThqcEpq9WbtCa35HTnZ8rXvOVk9OVH53aL4a+OX7S1zHqNr4asPDVjHA1rrOpWVxbNaadF&#10;h5lDX11ILzVWQCXeBCxsLcOxjshcvs+3PHH7NPwL/Z7+Gnhf4h/F79pe78L6U6W2kab/AMIBdx6x&#10;e3mqzLBNP9mm08XMZ+wRTRS38lnaz6fZ2yWtnbvc3VxbrdedfF/x9+z/APBbwJpeifCRvFfibxBq&#10;19qF7c3/AIhuNT0fSdPhsIbKIXsunxLp0eqFGd7PSxDb28trJJdzHU2hltopPz4+Klv8Rfi34b0L&#10;UPiTrfhP4YfDvTdRvrzwzqniW5tLLU9TbUv7NgH9ieGftk2oaktwq2e13RbiSOSCVJ2s/PkX7LCZ&#10;/wAV+KedYLHPMcXw5w661blwtKFKOa4mg3S0qRxlPETw6lyfu37HD1acfaNttwifNZhw/DLMNSpu&#10;alG9Tlbp05VNOTmvUkpLS6taEV5PS3oXx7/aV/Zol0S70H4H674+8U+PNJ232j/Ejx7dR2sdmzMm&#10;m6iuiRXTC78jUEdYtSi/s6NstZFYZZrYLF8l/tv/ABa+Nunfs5fCVviJo1va+KfHfi8L4HDWarp1&#10;voXhKK0vfEOu31tJGHnGt2UtlGqXslnttYLuSCymtrq3ubjyzx7+1f4X/Zdu/DJ+BXgjwt8SPEmr&#10;axHFqHxG+KGgDVbe2a7ZFEPhPRTdR3ljHa28mySfUN6XZuFLB1jjiufnP4mfFv47/tqfGrVvG3xQ&#10;8SNr+qwR3VnpOjaRaBPDPhXSopvNa28L6XHPusbG6eS4KBllvH8+4a+e6uZZbyb+hOHOFM4yzF4S&#10;rUl9V4cwbnUeLzDERxOaYutJQVGlKlClh06Voz567ko4eLXuVOeKPOgoU8MqPNVqN/DeUXe+9rQv&#10;HouWm1DpCnDVvij+2r8fvB1tDBDZ+GX02yS6RrOVLFbREErRAmJUX7L8uAFgznNfQHwj/a/+FHxU&#10;Nl4e+JXh628J+I7sQBL+yRJNHub+QOpaHy4z5AlKr5j3JwD6Cvir41/BvxV4Y0qPXF0/Uv7OmyZ5&#10;pQEljVXjcSssE8yMA2QSgxz0rynTzZX9tB5bTR+XE0TXIQuYJGkSRBcpDJA7mRc+UGwVz2GK/a8D&#10;j4YtKOX1FJJq/K7+X5drbrtY58RlmA+qwawFsRLeS0v2d9Ld/T0ufeH7U/7KPjxtXj+IPw+SXxF4&#10;Pj0+P7ZY6ezyxLcIp37P3xhaJITAiyskLPvm8jyUZAvwPbQWMzvbX1r9g1GIbLi2uEeOaM/dlSXd&#10;saMq6NHkqSpT7vPH6Kfszftjav4F16z8G/FPWbf/AIRO48mys9UufsqeTa7RBCl1NM8oP7hVXdcL&#10;xGhVGijj2V9w/F/9k74N/tHWF34r8FtpOleIwPLGr+HHkgt3mhgCSR3C2sXkyT273MZ2yYiaIOWk&#10;g8jya/RMgzGVKMsPXTf8NRm3a1uZS0s/LqGFxtfCRpYWrh703zRVeMuWnSguXkglyvna5mm7xtpo&#10;z8JpbS1iuLPLTzG232tu7SC5UI3yhYe8bz5wxOQD6LzWdq9xJaaXJCbkwNOXs5k83Mn2Rs7oLxcY&#10;a2jHAxnrg16D8QPAXib4YeK77wl420/+zdX0djG9yqtAl9bjHkzIhAVn8opKJEyJIWWRcjBHmWsx&#10;Jc3lpBJtUKRKQkefPgA3AyP1dW4Ykc45O4Cvq009j3aEr3ad+v5WMa+05bzTf7NsZjbyyeS8i+Wi&#10;QSyRoJBPF5ZwnmAbuHTBGAh4Awl+0X1rDZNcrLL5xtyWUSm6Vk2ZlWXEqhcbW+4No4avRLuK3ivk&#10;uDBLaxRW+yGNI9oBmTZsCAiJVT7w2Ogx/B2PH3Wmppd1FM/72K1SW4DxRlIWuNu/y33AANKCApTY&#10;dw4fsM5q8kumn5nsQqWXovu0/Ly/p9P4tuI9P8I63q8ZzuvIfB9miDa8djp0KSz/ADcbl8zbEmPl&#10;+p6cLfRiz8E6TbKEaTV7691W5gc/uyphWFAyY6pNtCd93GK3fHkrL4U0Pw63mGW91JNUKEAMPtW6&#10;aRieeYgqwkVg28+7xH4fsTafa7YyWFnHBckqAhQ3j7Bxn/S0Xdx932Fccv4yXa35Hu4KLjhnLrK7&#10;v1tey/J/LyNX4XR6to3xL+H2gWOpNC0WswXF2qmQ248y0unvEez+UAyKr5jOFl3BzhsV9M6l430r&#10;4l2ev/Dy8bULeXSdWW50+XCXAsrizup4bhrcPyjmGWcQwrjef3cmFrU1vRdOutWb4jQ6dDHJp9le&#10;xXv2KNPtKTWlqbTybe3t8GSX7QjhJx80+7ep2V8ceCdQ1zw/8SRb63p95pepapf3Fm32tmt57SfW&#10;LiScXdzBIf3xZnWOW46Bfkjw1cCSTTt17dj6OhKvjU1zcqS7/wC8adl5dO3yPoODzdC8P6BYzQ2j&#10;FZpJ7sW22FppJrn7Rgc/7PbA9K574v8AiP8AtPwNDZWSNa7NWt7l5LlRKk7XgtYHt1wOcBPy+laX&#10;iS4t4brRrQ22IoNMdZZN5Y+fAbkB/r8vGPSuV8RywyaJpEcygW0l6rBZwFG4T5jm6f7GQB/Su72y&#10;UbK21vLb1Of6su33f8McrpelXd74Vi8PGQZMsmtSsVL+beughgYb23yDzHWVQXCSG338NHKZWeF5&#10;ZIf7TtXhT7WjC1kTzM/ZyDPb3TBdsVxsIuEmaaAB5/LuNiSB3uIvSvhBY6XrPxbjl1D99pUFigl+&#10;wT8W+n26Dz7YfW5Fnjvivr3xD+x3ez3E/iXwvqsUlpNLDeBrhES2P76b/Tl2ztI0cLR/vxb289vc&#10;3IWL7UJLtWb4TNM3o4Oq4V/dU3LknzWUuXR9NLXj1f4H0mV5bOtD/ZqPM6fI520tzbacr/la+R8q&#10;+I/G+l6rptl8PdFTUZ3a90e6mhih+ziCe1W8a+mhuJomnaSeKWNZ3MjpCLSykgjhf7S1z5tqmmaj&#10;pmpNBBKrsQr273TiOeNJ2ePftij2ypb+RhWLiTb8j7WjO73bVPhb4d8C61d2l34ptbnXJC8zyQWc&#10;t1aMWlkhaVLl7ma5XyHgZljlKuqtHJGkW4Zo6Z8K/FniG9ZYpdKvk8t5jKJhEUiEsk0SwxzC3H2a&#10;UzPcFo0jZ3mbY0QWaWvnJ42niHzUtUvPvZrofZ0sN7OjCEoqMlH5p26/M8T+2Xgu30qS1ZblZpoB&#10;5Fr5lvMLcBTMcSIHjZW/0PJUxwOHJk8xWWo0M91FDJBjzFlGyGOQSIJsErGNmdgbymSTZ5rIixhl&#10;AUk+o+KPBGp+GtVn0/UdGYm33RwahDHI+YruVIGmhiL7XE1wWSTbOVNwXQyqkhVsU6fbfZJWiguF&#10;uLdLhj/xL50lnuRgqzBI5YLaRneRnwrn5hGdqZhHXRkmrrbTbyPPr03B2s+vToY2g3s6Xn+kiHVr&#10;d5IIJ9OM8kc/kmQ+XLbGBo5baSFE8qH/AFvnRhSVAyrd74z0jQ9Gv5dP0YIZLOSLzGaUXFw7XcRk&#10;YB1DRbmk2ocXAykuHVSqmuM/s68eO2ktra8ttQt3nurTZBFEY5pj+7YS3Ec0iIxRT9qVHbbGdyqk&#10;bwVnaRpHi+11K/fXrCW1sZm3x+ZcCYq0uSYmkt5FXzRsVv3aogDAR7o9uPSjJNJfIwLsv9ntbmzu&#10;Y3CqdzzW+YQsIIyfOJ8yFCOilJXLd8VVtzYvD5TxJJbwr59tNMYY2CxMQhWaEqzyMMCTeFduMipZ&#10;LDUGkaVR5kn2Yx/J+7uHO5o0TgBwqoMKzb38z2qq+kajLDtkiMKMkOxGD3UymLaMXBEYdWyf3pQD&#10;GRuqwNn7LZTbb77MrSwyokRZxbIkoKHJjhKLNGiH95JcBhyN2cVqWGkf2hObiR18xpIre3B+eGGM&#10;szSKIV+8yAeYCu2EpipIkcWcECQRSXMc8LXRkkSZI97iJFZkEccNuduZBKJWHAIrcs9N1H7ZHe+V&#10;aWsEdxmYvvLbgPKBDZ8t4tp+UGOOHy8c1Las9Vt5ATxeGtPjkjtkhhklEqxKq/uyo2CXzPMG9R9m&#10;dAmwEx5PcVg+IPDWqXEbXFjpsUUiO0Us0nlcr5ReQMwi5Ea/MJIlbGxfm5r0630uawMskcqxxMqP&#10;lj5oMbxHy0iJAQSsS/mRdNgBzxisl/FEsV5qEN2iXFhHEr2yrEI7ixiMCI8IKNlY2CrBkKcnec81&#10;506zWm2rt8vRIdn2f3HnmjQ3IVLVrR40jgkhkfbmMFz80JhmbcA8yvNJIP8AWQIihQDilg0PTHLX&#10;NxpaEXC+Uws7cxqDHuDPBuBCuUAUlvlYMOMgCvQvtkN61rHLDExnbMxgj3IWhCxwP8o81ljUxxAx&#10;n5mWQNS3E9jD+7Er71lxt+aNUwvyafIG+SaYhHMcQw5ZQD0NN17P/Oy+XUW2rukvyPCre2ghjM9m&#10;ZDLHsaEFFbekJjjaVA/DuiEbg3YHvVq0WaC4mJKMROJ3l+zQjao3rMGbsbnI+7np0rtP7OmdHaG0&#10;MkiahPGsZt9zPG+wKYwmN8cz5ACelSt8KPiFqcrX+m+HL+O0+zpKqGwl2IoEscLyHPAY5b5s9B2r&#10;VY6lom10W/8A9qY/W8vWntIp7dLXOFv7dbncqRny0ceTCiYVFQbHPoHYuDIwyOCelaUN0bdRGsUU&#10;f7nD5BlCJFHly5IykrBMREe3WmJYahb3Bs73TJHmXy/PFxc/ZDah3ARvLxkRNszKzV0MXh218lZp&#10;BchT5v2iKGYTF4y+2PZIOkR34iOM/hXYmntbY1ut1t+n/DHKXCwGeKC3Mc7RFRJZiV3QbIztjQqU&#10;WN8YMxGeVy2QeKt1p5azZIJrhjNLtu5Y/LtyhhI+R4/l2JtGVKErLt6Amuml8OWNgFuEaVoyPKlu&#10;XjaQRxEhUaOKMlSWAKvMeAuCmelUrjR57e5jWxAaRFiKyRmd/Jh+YNPcsyqHnk6LCPnB29BzTM3P&#10;m/rscJqmnSLp8sEw2QP50sewZkaURpJCcMJGmDHnZvzEeVxjFcNcW095vgmszjCpvAEsazSYhjZ7&#10;iNmkfYcF2CjYp5B217jJBayQzXs1vEIraL7RLBJIrGZXBC/vjI7W+5Pm8pVC7yVJ7Vh2/h7Tr6E3&#10;DtNaT3Tlls4pSGKRlEUCKPy9oWNd0UpILLuODxQYujz6/wBfmjnLX4f2lxZwXX2txcCZElW5lmVJ&#10;4CnmOGlEiOIwfubN3PbAxWt4f8G+Gpry6m+32jzwFIoIo2uGZG3bmzcEInmD+HzicgYqydDvbB5Y&#10;wlwlv57+VFNmNIix2MrQNIiCMDOzyQTntmuOluW0XUodTtLS2MGn3sjzqsw8y6gZdjF4BsfeGzs8&#10;zPGcGg82thkvs/h+H9fpY67WbHS08TTWyNPLDGLF4jfX32eSNI4z5ptj5JiMayKpGBCAuREVkbD7&#10;dj8P47JJvFkE76baGF0ivNSDXUUU7Ij3P26QXisJrtmRbe3tba4klMUkhkheWMz+X+K9csJDLf8A&#10;h6K7t9ZmMUd4t9G72skWYz5SSNgRSO7eVBIXXyzEqRyhJRK9BvE/ii/8MW3hzUNYS20NdQ+3Pp1v&#10;pljI0dwwEaSfaUEczJFCvlukuI97uUjMkaNWNV25bK+/6GCwDrJ2l7PlX8rle69Y2tb8T0XwpfxD&#10;xJcx6ddi6giDJ59pE4RQkpQwR7mZBMSojV1KqynpXr99p1vpv2K41U27Q3jyRqwh3eSLeIs+Z1ZI&#10;VdBKItibWZs85FfKEfiNdFuI4tIsAiOqefJGgtPtbRhfs1wgDGJz+983L7WZv4e1epTatPqXh2PS&#10;dSMtzJetI1lNM3mvHvZQ4ljLKhuIim/a21SuOafL/df3r/I5f7Jmp6Vvtf8APt9/8Z1uvyWcP2dt&#10;I1K7hmjEjGT7O6W/kzLbJGBJAFjSOe4CFgoz5i1jrqmoWs1rFDbWskG2do4WaSWGSTa7yAmc7Fig&#10;nZHRdv8Ar1rAs7PUI7eILdS3dkkbbIpGYxvtkKLH2kEkKBmCkYE6j0qxLKsOJruOSE7FhikfesMI&#10;kyzMJeWEsZZi6leZFHpW1v65kfQ0MM4KKcm9F27L/I6Ma3cSyMiaXHGwUEumYZRLuRt8F55dyywi&#10;eJhs8wqUi++BzU9teZk3x/6u5I87fI6uhQJFCqyIx3+TJE0RdZydsWfLXpXE/wBqrqLSLp99kCNI&#10;9iALAZwjBbkW0wiUwNcFoN/OGl4cYrJvde1XT5YoL8edIrCJJWmU/wCvMga4gWHf5kSqSPLN44Dy&#10;8ID0R2nReIYNJ1G4EsU8e9SttPmT5GjiH7uFYQCkcqSRYljk3FfWqd3eRtYSttHl2uxVX5F+coBE&#10;6sFbyxbu2UuZMqg7d686W81GYT3UsH7rzR5cZtoQPNMjCKEJbzeaoYybrifDKwHJx02fN1Pyfshj&#10;jKmKYSvDbCeARz2rMkgWCUhYkljKoh3SMRyvHHOc5sR3H9raUXzb/upzHAMsPMNpLGkNwzANKLkq&#10;jZHk4fdx2qLUFmQJawXM5gvREIlMgF5DG7N5kXlSmLydxysUjRYXjtWNp1jDp90EkEk8USqsk8zJ&#10;GwuYY3ZHWOKQNJEiqrI/k5bNb5sJL77Sj3cYZoTK1zLOYkaEKkxBYxzTmNWIV9sfyZ44oA2JPEt5&#10;bWqx6VdKtjpVubGKKRnCu6iNW+VUXy5A+5iuMNg4rivGWttO+63s3ivPPtAbpA5WQ5Qb4BuUpFI2&#10;TI3Tiu60PTJYrm3tNSESWt89zcW0uEaabyQ3kb03Hewhw0j7eepru7fQNPudPhudRRLZoofkwEZZ&#10;YkDpFIh8ttyyHB29sV0AfOjPq+s3RjsZftt1cSeX9ntItqNChBEuOERE6kDnrx2rRtvhb4n1O9tG&#10;urDzfMkma4vFEvlGPAVQDgFHQcEjjPGeK+o9Ih8O6Pd2w03SbKdWkBt7hYSm2eZcG3kUDchHXax2&#10;8YxXWR+Jk0uS/iLPI9o0MSx7YkgVrk5aKV9u1FXPBNc4HzfoXgprC+umn0oQW2nm4CTO5mmu1RfN&#10;YGFEEcQkQbAQRz2BrXi0XSLy5sZJCtnNEm2GxDzPG0Ev77YWUjYQh2kdjwK9tTxpbxRywSfZgmtK&#10;8S3K4IUQ/KNlm6CRDI42MSfToBXiOoeMfBenpemKW5nmsmlby3hjTzrtm2eWkzMNqrJhFBx15roA&#10;t/2RDACbX93JFNPOFREkYNA7JFb448jFt5jGPaMbiVXNXQXtCyTLvJZJAq8RCIxg7LVJP+Pgx27s&#10;ztsRvlVc8V5jpHiHVoNSu2JmMAkTzHuNrrbneEe9hdyu6FtsMMBZgD5r7lIrtb7X01DK6jIkKpdp&#10;HbOdolknAEqtG8W2KFpVWSJUQfvYsDmtuVarv+BUtI/9uL80ihaXTi+uGuTcJHO99BA3lJb5Zw7M&#10;secKyoUWNsZCOy9KpeHNEOriS6uxb/Zra4tMxXDyNJNLF5kklnBKnlo0M10QrOJmMSo2BWbN4i0X&#10;V7yK30yeOTNxdF7ceYjRLJsCy20Py/vZRH5lxGVfMnIIFdlps1tZRQafA++YtjYXym7/AFkE7SME&#10;VN9s0srp8wjCtkV9XkVPT5rTbpU08ux+dcSVWqqXlU69L0ehp3FvC03nRtsgN+I1QJJKpBOSIXYr&#10;L8gbYjJM9qpU5WMCXZ57BfPbreLIkc8kRl81Ujhj8xpZiHc8sI9qxCOINbrAoH7zeAK9EtlAj37U&#10;i/0wLsiRUlImjEqkEDGVTzP4W/dAx/dZifKL6CUS6he2rBYEuSjPAAo8uXbI0IjPlG3jO4BwIPNZ&#10;8wNEkbuX9+rF07J/av5bW9e58pTjeUe177b6/wCT/IJNQku9OuraWJJNghSBxlbi1jQmaONoo7fA&#10;STy9g2GL5vTkVzOnzD7YjlZGb5pTHJG0mycx+Vi7R4duFik/dbxJx61ryyN9kkDqluNqyScpFtij&#10;mLIrsoyPMMgSMw+X029OKzdNhjl1VpLguquu2ZVlQ2837rECXDHDb1kQDMvmcVz1Psf9untU0lTr&#10;dlSettD3m/k2/DWyTpvAT0/f+f5wP8segrD8MqT4d0LTufl1aW6I6E745Rn/AMe7/SlvrknwVY2h&#10;wVhvrvdOrbhsWNGtSqD74lPnRFlYpDJGsQaUMJKqeGWtLZfDM8nmf8frO8G5V8wozBFXLRwqxMuB&#10;hNzQF3DpXbStz0+y1+5uyPj8Qm8PiUtH9ahL1ir3X/DdjuWP/E4u7c/6prFZvTkTIP1xwK1IvLgu&#10;I7SebEkiKkU6Si3hM7KGgtZpGVjBLJD5e1nTY0m6PORXN6fLLqGuX14RsXZ9jES7WjVFkhAZXX5G&#10;J2sRj7ucMORWtsN3q4ia3WWGK7lklt2wYJDbxSRqSoAJXnAIYbppB0HT1qE25W9P6XY8ecY2vyrT&#10;bRdbHZJNbzSh4otixtA33+vyjdlANoKtxjlulZ9/eSNPFHHs5mw22MgeXH8/zkcs7Hs/A7CtSyWK&#10;C1ti8WLgW8ksoGRHC7S52xxYKLsUfxM1VY40upP9HVdv2jzGkjR3TenzNITwpZVPK5x7V6vN7Glf&#10;p/XT5EWtoPnml8iIkhPM2oRFICIhIpfcdoGCxGCqLj3qey0jUr+VWhtpnVJIjkyJhfQv93MfT5Wy&#10;R6VKNBvJrlbi3mhiCWTefNPl0PlvuQwj5WimaM7R8pA47Vz/AIsg1PJs9Pnu0e38p98MzxoqeV5z&#10;rI6YLyED5VjBPIFfEcQ5/SwlP3b3VtF/VkyJSUe3obr6c+lOlp+7eSJbi6LDd+634MSCMuu10Ub3&#10;wD96uOvY7ie5SCSaJJrhW89idiKsoAaESHaAoi2xt8xwWrNsItZAWImfZcxq8k88jO5DkZCuXQFg&#10;g8tuMYXAFdrp/h2e4Znlkt4CksaLPLHEwd5flgcJlSY3UB3G7qv418ZheMauLWtH2S899fl/l5nm&#10;VsX7P3alm+3f0WxNo/iDXtDEiaVr+tWiTSpdRRBnnUSqjNtVWYLgbCGDZxJu8sx5IPtng251z4n6&#10;PqdnrMxvLmxspNUtb3ZK80zxTCH7HJJC4eVi0ifZCsZNv++8xZIpZNnlt9NYeGrqSy+ww6jqAhaW&#10;a7szKzYlKStDmeS4i/dzxpMoSNwMbXdnLhamu/FXXNA0HS/D+hahc+G7bUbaT7T5JEcgiLtHKjyR&#10;rG1xHOnKpF5KAPuwoRmOssRVxdpQvddbae8ly9LdDyaWDnjKqSvBe1pzTs5aR5tLLlt0/wAmdJL+&#10;zt4ku715tUgu5p5nje4itwwS3iXiJFjEqyoSm0Oyq5O37gqt4x+HJ8Fz2tvcaXNb6Z5d3Mk8sMv7&#10;0pDAqOY22vI9pJNL5lvF5sr7QUV1KufArjxt48USQDxt4hFnEEaO3WeOXoo2E8M5TeGbZuhQKw2j&#10;Oc9DNaeLdW8O6FqOpa7qGtrLeyw6ctzkRQxTIhleQm4aBiyxKAbdZLiQp8ruV+Xx8xp4ylQcpydW&#10;Ovu8vLZevvfke1LDToJOeMhaVSEFGTrLe7056UFpZXs3012vDDBM63E0bObiBUeS4h8xJcq2Iohu&#10;OCvk5BxnOPz+lPgT47bSNQ1nwdIxuND161MIMryJ5KvHl9jyAx7o5mYjZtwenSvHtC00x2ysc3MU&#10;EBjcW++MLKFMdmZ7WX9+xP3SBz8q5+9WlaRwaRd2zJaxR6lZw+emx5o0jlV/MdJoZDsIk+6ecc59&#10;K+eoJyd2r6+ttVoeNmOIjFNXWitpZafd+p7I/ga3huLpG11Bply1xOn2SzjMay6rJcGOO8gDxRRy&#10;20M6QxSwCTb6cVz974YsswQxTyTsssyNeT4MbeaRbvDFIfK85pTEscsZRsZ613+kxxsPNuZ4pZRb&#10;C4jmRIzHb+T9nSWCPyy0ryHAkgErNwcAV5z4htrt9QvvsIsyJoPtTzSW8wjjuJI9uxY43YR3Mcki&#10;zzMtu3PNezWw6+rppbLpv+H6fgfMfWPe0rvfRc/n5DV8B6W6zNfwQzIi5t1itJmZeBm6ZBIqjyXD&#10;o9u5jkJXLbAa828VWWm/DqG1vrF5X3yW8epSTRSkz28spdd1pbnCnKD5C9qEnjSMIG/eNzs3iDxJ&#10;pk4ge8uro2s4yVurYrgck+Q25kwPWNCB0IqG98QW/iew/sS7kNqbw3MUZufNZLjzWDbpJ3kZVjU7&#10;QZJZAY0V5CWC7F8H20aMtKdnfo7P3dnbl8z67BUMROEIV+R0pWT5JucmtEvsq1ulrr5aP1e38Y6Z&#10;4l0qP7BqjLGxmkMNnFkiKNN0lrII/LuPlBD/AL07QzMD0qzP4qmsdQsfDhkjtVnhEQluP3ccKSRB&#10;4/KCboPlZgg85SdrNndXxvK+peF1sryzu5kSC6aSNZk2WqpcNsk86U7BLg5Yg5+VlHGMD0fw/wCP&#10;rTV9WtNS1WFzdC0ihVvNWBIYjL9ljuY4NrebgZQEAkuymvQoYiu0tLpW/l6W8tv17HZjODVb6xh/&#10;32HevVW009Nf00sfV+l6vaaXqGla5qdztt7C+jD2qRJFiyEb211LAY1AmlVwkjNyyR7tkb5av6Fv&#10;2FP+Cg/wN8L/ALKfiP4Jx2+uXPxP1Px54q8V2em3cUekadaWupppmnx6iNS8u6FzYCDzLNJms0Nv&#10;qErGXS4laPzP5r7XVovJEbkTRwygylcHGRw6npZsvde/Tp08/h+J2p+HpTr/AIM1L+z7ye6lhjv3&#10;jhuzO9rLMiKFmRo0tH8zzHFvhZQYvPS62eXH+FeOPhPknipg8HHNJ16LwuJpYpex1ar4RwcY1YOU&#10;FOlN8rSutY2eo+HamJy+NfCrDOXsJ01OTl7OE4ydTllH3JWWko62aa091xlL9Uvjn4/8R/DPxj/a&#10;st7Jq1n4w1ieRbiaMPbpLHGsgjg8zftiMRSNYVbqjypG8ksrHBh/bJ+LFvDb6fpWpNDp15Nc2lw2&#10;UtNQngffNDBE4ubRvJjfziVYRDayhG+U1+bE/wAcviT8T7vwvp/ibXpNRstEmm+ylrDTrRrC0fzr&#10;iSO0SzihlfdczSTOWg80SSyEOwmmz39pcXMeoCeWcb0CTWsshLSw7UDzyRrwsz7JY9o+SQ9Y3j5z&#10;w5D4X8J4XLaOHzDJsJmNanvUxdGMraLWnFaQ5klzav4Y7W19XM8+zGE6caFR0qaUnGF3K2kL6+72&#10;7Louh+6P7Lv/AAUo0T4ceB/iR8PPH832iHxpoms20eoT3zfa7CTX9LudHvbh1MdxPNc2yzOIjbGU&#10;+ZIM20YVGkZpn7PHwH/bA+GUFj4R1C10/wAYaULi9sdXF0xu/OgubmKW5vLVYbe4itrtEWK7uIZP&#10;s8O2O4u1jgRp4fwluG87Urm4uwYvtSwpBD++/wBHMBdWAHPdVz/Wu8+H3xp8X/CzxVpmo2eqXEQg&#10;eNo/LlngWaz8toVg81JI2I8omNlcbjH5kkbIm9x8FnvgTg8s/tDO/DzMcVw1n+IxkMyfsffwFWth&#10;1P2NKphIuF6fI1Tl77aS5lF7Ly1mtbF+7jorEaO1T4XF7ab+67e8k1flV9tdH4h/Ar4lfCTxVrnh&#10;3UdLu72XS5TGI1gmilkBllPmN57CI5t2fK7WT5Ayqp4Phd3ps96129hHNpl7bomUv12+XJHKzpu5&#10;zLB52+GXIRsnzNqjao/Rb46fthQfEDTfBHiLT9Ghg1a0sU0nV4kMVxcXptJ/MsdTbNqTJdT2sxAi&#10;EUSRQw/JcFXeMfGHiHxfZ+KhqF/N4auLDVb27F2kryeRFbww/vGhg/dO0iSbRHbxuPKdppfmRxFu&#10;/ZOCMbxHVyTBx4nUIZrTpqOIlTc/Z1HFyhzqMtU3ycz1ejt0uedJqNVqEZRgpaK7e3bTbsm9tPX4&#10;w1vxv8R9A1e70LUL2TTdXt74GCS3AiBcFTGY5RtVl3KpjkdBkY8xEV8p9dfD/wAOw/EjUtH8PfET&#10;xPe2Gn2Pg221fU9S06Oz04XWt6jNC2j6fPbPBJBHdNZ+Wl9tRYpZ9Pby4YHlDL3Xjb9m7UPij4M8&#10;Ga14d0OfVPG17N4Vln8y8tbXTNO8O3D6wdW1GcB5DIYo1sBN9ljlmaaeRxDLus4T643wUg8CXUGm&#10;W/iCHxG9xIt/Pqixy2Fv5W5o9PjcyyXMEcVvIJbcSROlvH5IdfOaVin6TkGF+vZlCmp3oU03W5oX&#10;1ulCKi3re0vuPS4ozvC0MtwtfL8Fh4VrVFiKdOFuWU1TXO5pKbVlJ04QcLSSk3K1j6Y8EeGfD/w0&#10;2aZ4R0q3mJlkf+0ZWjnvHAXEoY+R/wAsTgJ/s5I4Fep3XxLa5MNr4i0XTtQm0kRXKW88kflOsBzH&#10;AQLfHTDKO5JxXjWiXlveWOqf2NceZqell7VYpZ3iuTuOIZyu858xcq3cnB64x5o3i21mvLzT9Vk+&#10;yX0LPp7F3ckunMjl9/JtTlj7V+h4jJcuSsoRutP4S9L/AMTf+tdL/n2X51N/bmm+ntcR13+30/qx&#10;9lN8Pf2Ovi5pA0Hxp8HfDGg2vjCZLfWtZ0y3msNd0q5+0Wr2j2V/AWv2VZY0ZYNOuIrZ0+0b7KZG&#10;lhr84f26P+CXOu/slWPg34vfC7xZe/FD4Qa9ePb6nYvbxrrvgvU44G1iPThFFcSnW9FOnWXmpqFv&#10;Gs6wWt19ptYsRyyfRms+KtK0xrQZe9ilsBkQosbZ+WLfFukKu22XtFMfmBwO9HVPizqF74Xs/B9z&#10;e6tL4W0zXf8AhL9M8O6rdTajZWviGGytre0vR55F3aWsVu13BNp2iXWiR3kGo3a3DmZhPXwOK4Sx&#10;FBe1wGPlWabdTDYi0VUS+FQnzS5JLXtfRN9D6/L+JMflSSWIdXDVOb6zRxd8Qqy5Jxp8l05U50/a&#10;Tkqlqtnb3VfnX5V6nHpHiO9heWIW9paI19LcMskEsxtU2+cUSZ94LCNIYklEcLyNlOufJvGP2vxr&#10;4x0vQPh1o+reItYvmhtrDQtIsLy/1C7vxtD4iNm811czJ5qiGJJhbBy2Yogqt+u37Q/gb9nbxp8G&#10;LXxUbTRPhF8VYtVCzHw79oih8XWEH2R5ZTYC4a1t47ya7Nzpt2mnW+pCZZWR5oS9sv11+yn+15+x&#10;X+w34Bgl+CvhvSPFXxz18PP4h+Jr+FZdS17T5JTLL/Z/hS9v7l9S0yyzLFazJYvpsd5AJb2//tBk&#10;Ty/yjjvizOeEcsbyzhXM+IMzxFT2dLL8LUp4ahFU7J18Vjpwqqhhoe01nTw+Iqv7FF9Puci4jyzE&#10;885QlzR9nam5JJcynpdLbRKzjGS2cY3Pw/0H9iT9s2WC1v8A/hnrxLPFqhN3ZvIbWC88gOyFJlF7&#10;PcwIBlCuoQ20voOK93+BP7Of7Z/wl8aaF4+079nnxlPP4PnN891a28l3GHsWNzHbzSWlzZG2ilhz&#10;ZCRJ5nZuAO1fr/4c/wCCiWnfE7Uby41nxX4g8Lea0d+UDBGuSJcNLZzwR2Fuj7P3xS4kcHOMen6B&#10;/s9fGU63quk23hD4i3N+moaxc3V1beJtRtWtZ7KytftFs0kL3B8mWW74MkuowW5TgDGK/mLjDxq8&#10;UKGU46Od8AZP9W+r25VLPEu1vrUZW+aVuqPq1m2ArWtSgv8AuNp0/ueV99T9a/8Agnn/AMFU/hd+&#10;1n8PvDnhaWfS/A/xr8Pf2b4c8S/DnVruTR9Wvbm1e6imm0iz1KZ728H2PT764gXS7zU4Lv7HIn2m&#10;Cdb2DT/168capYa54ZtZ7C7tb23ZGuCLa6SdYmFvdGMuIZ5BFKrb0xIQT5W4qfl2/hR43/4JsfB7&#10;9tf4Vw/Ey+TQfhn8RotbtLG38c+CtLks9a1LWWutPt4rgNDq1van7Bc3STaci2mp3d5clDZ3lg9x&#10;JNP8z/so/tn/ALQ/7En7d3g//gmh+2h4luPiv4K+MGnWtl8Ffjbr9/Hc+I9D1h9NvrjQvDfiTVkt&#10;opPEena41o+i6Vdas66omsXNvfHUW0zUW02y/hrjDg/G8fcNcV4jg6pXwEp5RWzbH8M5xipVauXZ&#10;ZkdTGYuv/q9j+V0cTCk8BifaYHErL8SsLKGNVOs3av8ApfCmf4fDVeSthXTw1eCoxxFGKlao17vP&#10;C/vLez501r7up+6+iRGL4deIvFlq85nsLEaVp8kAmPlalPPNFN5Ekjuxkhu7jypRnbGVNsATFuPw&#10;t4i+Bnw9+Hvjo/HT4gm5ay8CWVjrsM97fyXEVx4ju0voGutVurgRzajcymXzbK0guUl/tVTJ515G&#10;b6Gb9QLxdPtpdN8HG08+ylvtYuLqJyTAkcMBMUkigKr+b5kB8uQKYR5kc2xJlMn4wftvfEDxB8cv&#10;ipH+z98LrOXVINHvLLw2tppSukGs+OdV3bba7aSSKAWGmNGGc3Ze3l8uK7LEWkO7+W/DyGNefUqO&#10;HxVbAYWcYrNK9G8JLAxahWpqS/5eTm5UKcE7tOVX4YSR9nxLh6GKwcIz6Q9nGCSfNpq3r7uluj7X&#10;P5VPhN+zJ8Tf2z/24fiv8IPBFvDotn8S/wBpn4h+Jte8X3It3Gg+BPEGp3mrSXtjp881iur6jZaf&#10;qNzZwJa3MNk0un3V1qN3DYwXc0X9dnh3/gll4T+BOlS/DL4f6BpcPwz1uK8s5Nbu/D9rrereKLZb&#10;O8nkPiTxC08OoPPJprtBGWg061jl3PplpbqmW+n/ANnv9hT4bfsmW/wt8S+H9P061+LNr4Yv/CPx&#10;D13StRnh0fWtM1uWLXNV/t6Sd5TeCw1DTdJXTdQW3sLj7VYoIpbaLUtSivvXPjh+1d8DIdSt/CGu&#10;/H74V+Cby0t1ujFrvibQbSW5Wd7q1kngN9qVtHG6bJIg8k6pucD5sTCT+4eM/FTNePsJicrwH9q4&#10;SPCWCy/DYLLMsrU4wxtdYf2tfMMU+WqounS9hJUIr2tGs3CEYVKVWB8XhOGMLhYTq4mKSr604qEf&#10;d5E+fVTV780Omlup/AP/AMFCP2YNA+Anx6utF8MaXqXhZ7pkuobNYvsdrtuYzdxwyN+9tjL5EkDt&#10;NahYTHJ+4tzFGgr8ovEUl5qnxM8QPvSVGuLKykvlDm2hRbDyWkTzEjM0UUkTQF12K58yTkxuX/rf&#10;/wCCi2j/AAY/azXxVrPgrVNbXx3qPibR/D/hXW5rVdA0K98L6XpVxoUcdrL5bzXcF7rUL3cNzq0d&#10;hZRXF6Q0swlR0/lQ1fwFq3w/8UeJ/A2uoI/E/h7xCbHUGe5S5uGkMLfZy0hn2/ZbmzeG/s4zgSbl&#10;EoNws0Mf96/Rq4rx+e8H5dVzWOJ/tPD05UcZSxd41qdVYWp78m3K/O01y8seT2e75ko/lefyoZHm&#10;NWvh8LzKpCq2vaKC9y3K01Sltzvp1POrrwlc3sQnVLc2tyGQXiO0VqphIkaKMR/vlmjuEJAxiTHQ&#10;gVyvizwRrGlWEtykkTParDfQRgNNi4cfbd0b7eZrm3UrhkG3HzNX0JpFza6LMjXAgMVtM80oicOI&#10;uPJjjMb5jE0srMbPA+fFbmveNfB2u2j6eptbe5u0S3W5fy1khkhxZqxIGzzFjZxeDHyfw1/Q2NqO&#10;phnaLT5Xte+/p8jx8FxGsS05U+S9tHU5u1/sx2X366H9qv8AwTo/YA/ZU1P/AIJG+I/jNZeF10Dx&#10;r8R/hFZeKvHnxJudJ0bxb448FaB4f0CHxD43X4aXmt28dnpHibU/C994q/4RPVfFKeKtP03WtX0m&#10;58T6N4z8NaPdeFNSwPiP/wAEcv2GV8AaB478LeGNS13wH448CaT4i0fxHrGrI2oy2PiO0W8l1W7b&#10;w9bafoN1Pq1pexXIksEs7KEzEJYxXLuLnzf/AIIZfGjxF8cP+Cdv7Zf7CPgXU7PW/HyeCPiX8O/g&#10;xY6s2rQaPa638TfAHijSJbvXvFEGl3sVjo1rqlzZ6tPdJaTGzi8+C1trmW40qO+9+/ZK+K3/AAzD&#10;8VdX/wCCNf7XfjeDx18SPBHhXw74v8CeN9ck1PSPD/irSviZ4Z0PxNd+FPA+oeIJr/U9Z8PeGfG6&#10;+L/DfhiXXry117U9Ptra1stA0q2t4dJH+WviDw54g4Wjxjn3Duf57h8VwlmuOr5vgcsnKlWxWX1c&#10;fjcwjXr46pKVWvLC5PWwKhLEyn+7j7Oly++3+6PCZDmWV4KtTw6qqWDpU43laUZU03NNKLV7yS3u&#10;rXP5x/2jv+CaPgjw62pXvwh8Vaq33pNGgfUpNU0+5iaMubAjUpontvOcxeVN9rvfNEOZfP8AMzF+&#10;afiP4S+NPA2rx6ZrCW9w0jqLG6tef9ItVWWRbjZNKkhnjTzpltwrZzlR8hH9lX7Vf7Hnjbw1qXiP&#10;xDpVgLzRbApdxmTT5ZbV4FlmidI0iYiG6it/30sMs4tIbW08yzA+1NG/4NftBfCC/XTr7Wo0tTLp&#10;UsM0z28ePLhuZIFbbbsIZP3M32aCY+VGI2jHltcQ+XNJ9X4R+N2OzjBUaWLzulmLiqMJzxCdSvzz&#10;pxco1J+1jeS5lH4VrzLlR+U55ldChiXClR9kk7+6+ZOLemvJF6Wa+/td/lNNBqGm2Cq6mG9t5fIu&#10;4UhuDBtAE4KSYAuE2+b+/bDKCeMEg8PcT393eSGQfKrKu6ONmhijC+ewiU/8fb7PKBjf5e3+zX2J&#10;4j0r+0fAusxExDVLK4huZbiM4glhicI4M4HzFrfzhtQgHPTpXyvqmNJuGUw23mT+XHGymbG24wAE&#10;i6Nut/JX5Rkj24r+q8nzqObQilOMK9lOdJNWcf5otW07S3TtGaWh81iMG4JPls7aS5UvlKy1X4r0&#10;2jgvza2NrBLEIlywP7sug3TGMfcBCxqp5LAgc7elbOnaDol0Wki1HTWadWjXy7lTbRbvkG2M/PHI&#10;H74YA/xIOAuk2unJo88V80ccm+ciSK4CtuBV41hV8kx7cgg8fWuZfQ9GTy5TD9mMiTyZjRoo5wJQ&#10;0bLtIBk55ZeBnNff4HBvFezWz9xP8V/V7HhXa9pa+jW3pLofS3gO9l07xToCeLn0u28MR3ET6mU0&#10;pLkaxo6W8trdf6SrXEqkJPbXVrbRKt3w4uEjtTN51/41ePf+F438Or61quqvonh2MJ4Z8JxXkcOj&#10;WVhbQwW+ntcWturRTzajDEkN3cQvbandXNo8WniBWZR8nXjah4a0eG4/4Si5igCyDTrGS3t7l5bu&#10;XG0FnjaVYwiliiSDKqcse1jwH8SNP0mW4uPE88usJf2tlLb2se2GS2ngWTBt2WOQwgSu4k28yOXi&#10;DGGdSfcjkeGpThWr0/bOMXyp2VlZcy+1vaPTZadRqWJqrlt7RK1/s26Lo7/ht936B/8ABPnw3+yb&#10;8SPjZqPws/bJ+I/xK+EHgnxn4cu7TwX4w8D3kGl6BaeM49RuLiI+MdcuYtQn0WylgtHWwvYdKe0e&#10;V71r6/063hhN79kftsf8E7vhB+wtcfD3xN/w2XN8efA/jfXtUt/Duj6XrOlXN22laXbabd3Z1aTQ&#10;fEd9b3U9pHqtkbr7DBbwsLq1nSY3V5a2q/mRf+EINTl+0W11pdyq+RLbQQxxywusiTG0mnh8yGIJ&#10;DNLO5cgpx5RjKmQScHqlo/he8/s+5t4ruVWuvKaextn3yuIpAES5kv8AzpyDsm3YgMMFhKZPNlne&#10;X86xfB+LhxQ8/wAPxFj8Pga1NQxWQrDYepha06NOtShUpYqrzYjCWhWSlHDcntORe1c/c9n9fluD&#10;+tYWtQ9tyOmqb5uXm+JVFbl542+HufXemfHH4KQXEOlw/EaPRYLe7ieOTUovElnp0dtFOUe3knFx&#10;ey3kzTu6tOsmlq2wMBJKgkX9tP2Tf+Clfwp+Bttbahpf7WPww8PTXGkW1zrfh+9urzUtM1V4Pt8t&#10;nbOGBie4lsQs4KyrdWR1GKGRoLmK6hH8rcujah4o1iXVfE92ILIm3j1JjBss2hjjlFvaBozEpjVI&#10;9rsmUNqrXcoVIpXNbVbfRIbe/Nl4e0KWK+kls1gnS5mePSJLSUtmP7VFJB9pfyJ4Ft44zarFuRSq&#10;xbfi+NPDrIuNVh4ZnUxuHeGqzq0KuGnQjVU5+zV/aVMPKfu8kZQcXGcJqMo1FZqXVlOIr5XW56Up&#10;VFeCcNYL3G7bc3fsf//T/A3yp5oZvIhn/wCuA49vtP2n/l66CvQfhx8XNT+EfjLTPEMdwWsrbct3&#10;p9rLfSfbYZoTDMIJbY280LTyhYTcJOlqksfmSKZBAG6Txl8HPGPgO91NNQ0+/miW+umWWQTJHLbt&#10;LsihkCSGMxZjJBYzpIwQR3EqLJE3ifiPxToPw/li8UeKrS5ttM0zbeRrdwpb24u9PdISrK+77XiV&#10;0MWn2i/abueeGGys5ZGbH8MZPmeXcSTw8MrxNLFzrc6p0qcr83w3TfTTb3X+CT/HcFCbnJrRKNmr&#10;PXmva3a1r3+SWt14Z8QfGXxQ8A+O/Dfx08Sy3vhTxP4l8TXmu+HdOttQXTrLSNI0WOwW2s9Rh05C&#10;2oSai90hmgtl+xXml/a7O4jvjftHZfPf7Vf7V3jj9rTxronjvxd4d8KaVq2h+Hv+Eat7zSIbmS51&#10;XTkigtYpNRS6nlhka3tbUW1iiafZpaWst2kpdVh2dB+0f+1TffHS7sXsNHTRdO0S6uYdI1OMFL6G&#10;BDdxybXKK6iX7TFKkcrTywtbWkwuI7pUs4vla/e30+13WsjJc3XmRlzM0XlBZpZX+z4+VUaJXilt&#10;5BJvnZcFfJJP77w9kGGoV8PmePy/CwzmnRWCVf2S9pSwcrc9GEuZWVT3Od2suRadF7OCUqdR6t8z&#10;jdW2tf8Az7fI/Y/9m39p/wDYg+M3h7wXp/8AwVJ8UfEEeEfgTbN/wjPwa+Enw81rVPGnx41e9iu4&#10;tN1/XPGcV9pug+EbTQNNs4NFvtFg1XQR4imutO1r7Tcx/brevjb9s39oj9nz43eOoLH9kv8AZv0j&#10;9mP4J+E53TQrSS/1G+8d+KfPso7X+2vGd1ca7renW15KbS6ni0/T5757H7bJFJrd+gUR/AsM9xd3&#10;QjS4uBAJLmeOLzdu91h82bad0eOIV7nBxx2rpdPhEIKISkc6AhCzPCkmx0ilaNpGRzGzfKDgJEuB&#10;8sYA+hwvC2WZfiq+Ow08fes5ezwc8ZN5ZhY1HzTWHy+MYYZSlU5qsq9WNXE803FV40IUqNL6WrTt&#10;S93S67W2Xl5X+5np/hDxt8QdVsIfCdr4x8RLpunyXdzpumWl/NDZQyXM32i4CW1syQN5l/JHJkmV&#10;BJPI33tuz9X/ANkb9pL41fsCeN9LHiu9t/GXwk+KCWWj+L9J1QSahZSWvnNeTPJK0d2+lQW0l2tx&#10;9ptbqIXVtua+ilhn1G0sPx78H6i1jqEjRHyJf7Da0hlPy7ZJp5o5PptmKP7be3b6t0f4W/FzxPpN&#10;repr4utEsUefZfX9kq21usMZVdkl64hkKSkeU8Z3BVWKLb5qt4XEGUYfG054OUV7LEfxV7OL5uXS&#10;PvRUJxtdv3Zq/VO0bcuGqcrnrr7v2tvi2P0S/aN+NU37Ny2vinSr3QfEXgfxWdW1nwTZ2duszXOt&#10;2c+nTCwn1WCCzhhTTLq9Es6W1rO19aNaKZrFZlkr8R5vFfxD+Ivi7xd8Rb3UPM13xDqf9q6nq0sq&#10;24SO4+1QxW8XnPJMyLE+3yw8k0zwxTSzPcqrycT438UeMtavIdA8aeJPEOr2fha+1W30vTr65lu7&#10;TSkvHt47v+zreW6MVsLn7DbeZFbRwxqbaL5PlxVrwrdxx6fqlsl432rUZLKIKYpv+e/n449vwHXo&#10;K9nIeHcNkeXqGH5frFSMoYivGlbmpO0lCE3OUknf3+/LBdD0K/MsJ7SE/e1VtmlZN213autI6Lbc&#10;1rubXLi4k+36xe39xKRc+Yb6WaOWRVE8MzSECIFN24DH+sXFRbhtMk7JNnfOZpmx5hhx5kry52hv&#10;OO9fl+8MZ61fjiKRqWkjfO4kqSG3o/nJGq8PtUsTjbjyxiqt4IILW6ZOY1WJM/I2GflSqMN+wyNv&#10;YbcYGOldvsYr7KVvKX+R4Hta38z/APAn/kc/G7XZQT3UwWK6t5F8xVeOMnzIslIxvO+dFyB+7+YZ&#10;4r3iznefw5Fs8gQCKbTfIu1xbpDbSJDapaCD5V8y0Vc4Ak+bmvEhbyRWlv5YLT+VHKyKULNOCzuD&#10;HH+9MalAw/5ZDPfnPd29/DbaYwiukgMlrK/lFmCyXPlxKEQcxI4ZVGV+f5ueeuFakmml2/vaa+mh&#10;lVrPpUa215nZee2y/M/px/4N+Pid4H0/41+PAACA/3/+JfxZ8Y6lB4m+A/wK8Tr8E/Bn2LTotG1W&#10;TxDYS6T4gs9Q1QWX2rfBa2OkC3a7kuNY1TUrDw9H/aq2OiyaZqXtvxV+Jp+K3xVudUiSe9sZ9YIe&#10;5kkL3M32y5uDe3F20gMlzdXLB5ZXfEgEf7248xo0r8qv2B/gT/Zvw71f46+LLnVrK58SQLpHgfQ5&#10;rK7stL1uzkaWz1HWguo6ZGLmKCylW5sItPnvIiurWl1JJZrNai8/YD4GfBjXdat9P1KKw+zWxaRl&#10;kulliSSLc8gWJF2TLO6rLJ5zBgQpWKORikZ/h7xHwWQ5Pxtn/FDxUXmVfA4PKKcqsbRw9PCRrVpx&#10;wz35nLEuc4pr2lTmk+Vy938L8ZfETE4XLaOUU6rq0qEVKrUhP2f2UknDlls1/Pq0tmj7k8OeN/Dv&#10;w7+FZ1i3gtY/+Ee0hrXT1Tzl+1awyW4jx9pW6uG+z3uCQQQFGCcV+Mvxi8Tap4u8Qyxx3ss2s+Id&#10;Qma7mYs00cUp33lxHEUlaL7LBGVtpmimktyQ0iNGqKfsL9orx3pOifZfBHhdpbjRvDUNxG1092sl&#10;vf6xeQxzTzq5jMkkMEM2xd0slvI0piK74yB8CfEH45fD79mn4H+I/HWs6lp2sfHr4pXt54Q+FHhi&#10;Ub7vQbWCJjceO5IDiWC2tpna10y5kkgtJ7lftFu2qArDB8f4f8D5nmf17GZXhZVc3zupVWCdVuXL&#10;Qqe2WHeIScXanNfWqnLKHK6tKlJzhTTl8T4J8OVc2xk8fj/a13jMZLF0lVXPeP8AzDSk7RtOFJ+0&#10;dFe7Cq7P2nImf0AfHP8AYa8PfA/9gz49aJrfjHTrn9m++/Zl1aaz8frNpcUk/wARfEkFraW2rjSf&#10;teoW/wDZOq301lcWNymr38F8ZvJN/h9Min/zg7C6uo4YNt7sj4EhWGDdiO48pIJFV4ZbnzcvceZd&#10;PkRER/aGdWSL+6z9kn4yeMP+Cpv/AARC/aN+CjeI5dV+N/gTTPF/h7RvD9zqONKv9J1HUD4r8FWk&#10;uj2drp0TWttb6Nd+GtDmS11CXTrhGJ1GeOdol/iN8KeDPF3jnXY/CPhjw1PqPipb+50u40u002e4&#10;v7eZWAliktFszLAnn+YLoy5kR1lAizFIq/tn0RZZlw7lPi5wzxRi4z4y4Z8Qa2Dz1Qw1OjTr0amX&#10;wq5ZmcFG3tVmeHot+1bfMqLpqyTR/c2IweCwWXUqWCja+Hpuo5JKTlKTi7wXw/ad7vmT5lofob+w&#10;t+z54V1Twb49/aZ+IHhtL7T/AAjMLP4Y6VdszaHd+LtNe2lOp3dq8CrdRw3rWEccW9SJBdeaoDZP&#10;yzq/gfxFrWq+I/EGg2VzpMOsX8/iq10v7FHHpjQahdyborKJNzRvF8q/6rPltMIo5I4mnH7H/EWL&#10;SPhR+yX4K+A2i63ANX8E6OU1eG1nSeV9d1Irqutuk1pJMt4sV3eSJG6KtukdpujkeFEkl+H/AIQ6&#10;LJf3FxAEaMkX0cEck6fbZLiO6itrq2jkVowsAaSN5TFO8bEiNBGyO7/u0+I24Y/McY+WmsVUp4am&#10;5cv7qk7K75bRvdW93Y+clP36FJK/Po3f4bcq26/etj9V/wDg25+EvwruP2ofjh4m+L3h/R2+NHhn&#10;4UaR4i/Z8fxFbsl34c1uTUtRtvFGveEtOvLgRXmu2tpbFrS/XS7q/wBKsca9px06OC5vbf8Ap9+I&#10;3xE8QLqU9vaeAPHMlnYyS5eTSprPRry5iM893di7aWOO6kuGMUZDsyEhZEUYjkH5I/sI/CuX4CeE&#10;9U+JPgbwL4a8S/GDXtFispPHvjK9TRx4O0a98yC4sfCcYbyZIb+GJLK8kkM63On28cR2xzq0z/2t&#10;P2yPih8FvBFjJrPxHm8Q+MvH73ltY6DYytNoGl2NqkVxc3bL851ExPNFHgXYhUzPJcLcs72p/wA/&#10;PEHLc28YPGj61hv3+UYHBYPK40qlerKlgo4R1nWqYeGFvGpGvUk5y9s6FZyj8LpKlJ+lGgoxvda/&#10;3Uunr59jxj9tP9r7w34Ktb26+Irr4SkkmXVEsb+W5n1fNlagW92NPst8saubh7ZIUDwzXu6wsWvr&#10;oeXX8z3xP/aE/Zf8Z+NbrXb34W6/rGDcsNS05dO0Vb97jywftUczfarqPzBPOzXVrFO9xfzzXDzb&#10;AD23xf8Ai14d+I9p4h1X4meM/CWr6vqXiyTWdQefWW1zxJqVuIEt4tCXTtJgvo7CLRryNrzZfTQQ&#10;zyy+VHFCbBhc8p+w14G+AHj/AMSy+Dfilp+irr994imudNPiGe+tFuNBt7W1kn03ThNMIvtNjNbX&#10;cm23xqc0Vy73a6jZ20Plf3pwNwjl/BHDCk6NWnOnTp3jQgoqShBrmk7Tsou6S5er22JSS2Vj9Mv+&#10;Cf2mfCP4ufBn9pGX4beDLL4R6hpP9naRL4ivLq5eebT9WjupJYZ2eZrS00m10uPUmWWFS9q00165&#10;MdssT958Hf8AgpD4Z+D3hTw9+yd8KPEnw21xIdR1nTP+EsGna5pVl4lvZLq8v31W08S38b6Yq3UC&#10;jzbkXT2t1qZ821MdpqFmF2/jB8Cfh9ZfCRPhR8AodK8K+GPj5qGk6rrDeD5phba74R0OSS4jk8uO&#10;7V4LPVLyaSO405ViTVIYLm3uGddvl/n14x+Bvwu/Z7+J/gs6jHo2jX1tqslnp+pWl6+n/wDEx/s4&#10;k/eyB/XPUV8jh6uR8QY/GV8VRxuJqxrOhRVOKfJ7LVuT9pFvmlNJKz+B+dqUXLSKb9F93ofS3xQ8&#10;dXvxF127vvFPjiLVli8qCTTYJrg+H9LuZYTLJbwbHWWWzikH2W3wMQnlq+c/FukJ9lOyLSbmAWrS&#10;LKtxHNII8HzIov3bXX7sAR9QW6d64TxBD8PtR8T383hHxfqt5b6eMahqd1dM2l3erOv+mRaWJVhk&#10;ljk/4+LgFf3AHy9qzru3exhjiQ4kaBFnuoLl5/LdW86G5jJlH+jSxHd6MRtPAr9S4cwuFwmFboUa&#10;tO8fZpTjytLS0d79tPL5Hw/FmVVq6pu11FTtZfzcm2nktmjn9U060Fpe2F1Zwta3arbTiJDFdLBI&#10;00Extp5UKwyCMOEfbLHHI0MkiOsYU7918X9b0FLLw/8ADn7BpXhXSdPsbTQrTWY/N1WYQBUuo3na&#10;Zlje2WKMK0mBLBJC5RJvMWsi58Q3gu7HwqumXfijWtSfyrLSdBs4dT1W7jPlLPi0G2S2MZdR5snL&#10;YYgnacfRngf/AIJ3/tjfFxhP4O/Zx+I3haxsr+aO4f4n2Fx4OuozNbQzT30tndzS3u2cbEgvPs8Y&#10;/cMYt2C1XnOfcM5BhZYvP82y/Lacb6Y3EUMLe1ub2ftqkfacqlDn5YvkUo3+JJ/A08uqrSDxPRP3&#10;HRS/8mnzL/wG3z0+Pddm+Ifjc/2j4q1eK4cpZvBHEbe4kjgt0LKomglE0CQu6zQ7j98Bh80akbWj&#10;3F3o16ugavGl9aR26SvdRpLdyvDcqNrwpDGXY+VBOkamAGXPm+XEAu79hPh//wAEbZbbQfI1XRf2&#10;lvip8RdQllTyPB+mN8LfhtoICNJPDPrXiiVLvV45ftKHdptxNaeXHdT3Goy70C+e+Of+CUPx18Ga&#10;jZ6jcfD3V/CtkYDFYx3/AIz0Lxdqw0/TYUHzQ2Gq28kRO/y2urq6YXBRv3cvlED84pePvhB9YWCp&#10;cWZPCtNWVNYrD802vd5oxdVVJQd1yS9lG+qVzo/sqr7ri5J7vRylLa13zX/TskfkvqnwsGlT+KvH&#10;Gq3V/Jpz6VqdzpNmLWdp4FljuZdOtri7ybaE2ZJCmMyl12OFjU4r9uP2SdA+AfhLS/2fNF8f+EvB&#10;C3vxG8Jabqmi634otLi60qz8XX8emXF9E1xdX8UFhdXtztijF1CbCLT5ry1XybTU76O4+cr79j/4&#10;l3XhrXfD2p+PdGube8S808aD4ihhtNUgtWkkUZuLWzltLdmXYIHku7+KGNI/LuC6/uuY+N8etaV8&#10;PPhN8DfEGn6G3/CvfD0d5Ne2Vxd3M18uphIhEJ5yIsR2nyeTbKsX+kmO5WfyIdv0uAznJ/ENVcty&#10;LOeWLV54vBYlKUKdRT/eJRVpcnJpHnjfm+JHx3iJlmMzbCZdgKDq0OTnnVrUpOM4KlR9nGcdF8FW&#10;tCta+vsuS65uaP8AYf8AFb/gsB+zb/wTp/Zx8JfD3wfbaT8Ufj/q3hG21LTPht8M7m1u9A0X7Vda&#10;lo0N94x8Y2Bu9C0mwsm0W5sIdO0/+1rsW9pZyLY2fh+90TV7n+DH4geMvEP7TPxp8YePvEvh3wro&#10;+p+PfGPiTxzr2nabb391ZnUNZuZNYuNMik1W7u7+PQkClIbI3spjjYveyzN9nt4vVovhz4mt9Ni/&#10;4Q/w7Y6f4fuEe3+0XV2tq94FbbcIGZfOFu548hLaRwMrIu1hnhr7wf4u8CWOpalBL4e1fxZqGltY&#10;6RoenXnm6jcOy+S/2GO4iS4nureyaRnt7VLiYW0CzYaWTE30fCvCnDXAuG+rYPHY/H1Ie9WxmY15&#10;107X5VGhJuNKEndTlGftKijFVJz9nDl68kqYzGf2bg8yxk8VTyzB0MLTXJ7NOyalLkU5cqqcsHJS&#10;c5vkjzVZrQ+QbIfZLO4n8prWK6ub6a3iheWL7Mbq68yaQxq/lxn90I2iEax7R0Lu7MklzbyJK6ui&#10;oEzgPLnzHyZmyJhlJmOXQBTj5fMOK+i/F/7HP7Qfgv4ofB/4LWfhvTfiF8UPjXoUuueE/CPgi9ln&#10;nX7Xf3dmbPVpL62tLP7TZf2fdXc93pkl7pDQ7zHq9xMk+z6D+L//AASo/bR/Z48N2viL4t+Hvhpo&#10;EF5LaxyeHNL8UnX/ABVDaCVZJL17bTrI6R5e0uJBcawkLy7gnmsCkf6DU474SwUcJh6+d4Kni8VS&#10;c8LhL8s6tKnyKUqdub4KkpQadrWjLaWn67gMuxcqbVPDOMYKCjr0s7fZjayS6W7HxL4D+Hd58UPG&#10;2j+BLC7n0yHVpbWPVdTiijlGmWRdA85V7i1bKBPKRfOO+5EWCjbSP68v2N/2NvgPqnhCx+GHgH4d&#10;6Owg8O3Go2/jHWp5ptXh8SWmj6jPDdyXlxLM6zNc3M9pqEdnJb37W88KSXzafZafpkf4A/BP4dWe&#10;hXvhDT9Ks7oa5LJEniG4QQuZRMA0mmtuJimEDiKSX7HOkhvbWOJZ/IjmiuP7Yv8Agm14d8NeHYvB&#10;sCade3Gq398Vuort0FvHZvYyXEqTWciNMsw1GWR1jmkeOL7LZlOYVNfxd9J3xKxkcB7HAY6vhcHV&#10;rUsDKeHqJfu6yanWnDkjz+xUG/Z3XMpv3lbX7fh/C4hSnCtS9jpFpv3r8vP0tG269LnXfss6V8L/&#10;AIvfs/eGdS8mzvofFVvaWccjwzS2um+MPBsl7oWs+HJr4rLJbXmn6isxS1uJoZbNbkO0CYjkrwP9&#10;oH9n7SdN/tfw4qM1hd6cdY0JtZjc2y7GW3vrRJHWNvtCN5FxNbyu8lp9osbkNi8Dzfjb/wAEs4/j&#10;jb/8Fqf2sf2NIPjZ4wtvhToXjH47/EG2+Fdjqks3ge41q4vtN1SS/svDFx51lZX0UWp20lxf2iwX&#10;Dix/fSSCeTP9K2gftbfsYftHePPGnwN8C/G74Y+PPH3gHVrvwzrmjm7tdIl1XVtCvbnRtVj8Kzah&#10;L5WuwwarYT41bQp7uAJd6ZPHmG6snb+K/EPwu8QfDXjKOZcK1c74ryDG4PA8QYrE4OhXq/U6GZ0F&#10;Wo2i5XVVU4ezco1E/wDZ2/dU3A+n+qU3S5p1FBu6UeRbx03542t6H8YH7Qnh/wAa/A34uXfjDwNL&#10;D4T1NJLi1N2un6VfGEpE0iafc6drMV1p9xZX/lRxXCyRveEQo6zQvp+nyP8Agh4+8P6jr/jPxprP&#10;i2bUtc8aeIPFU+t3U142Reya1eyyXt5dpazFllvdYuo4CWunK/aocqNhRv7lv+CmP7J9paf2nqen&#10;tBNoF67waXf4S7vdOuYVMtta3yWbW03npAfLE4D2l5umeBnmtpbeD8Av2JP+Cf0/7dv7bWhfA60+&#10;IVn8PYNG+HfiT4keJddjtpr+6uovC+oQ2ul2Fjp0k0dtLd32t3dkdRlvLqB10Kz1K4tZBfC1Uf6D&#10;eHXillOUeF2Z8UZxTq4SlgMkqY/H1q+Hr1KmAjg8JUniKM6KoxquUZUlCSpwlV95SjSklZ/OToZh&#10;HMaVPBpctTn9o9lGMeTlt6py7Wsrn1d8bP8AgnN4M+GX7FP7P8M/hLTvCnjPT/BkPi/xZ4ytbO+0&#10;3WdQ+0ub2WbWL+e/kt5xb6Q6GWHdHFaQzqhiXZDZJ+IngiGxuvFFl9pu0t9D0+3l1lr2aJW/s+xt&#10;XmSFriGQM5ldIQ1xM8hYsS5yGVV/fL/guR4y/wCClfwc0T4cfso/tKaf8DrrwT8QDdR+Evi18GNH&#10;s7DWvjB4c8HwaQkljrun6jqj6l4WWG2WxutT0S+tbNrm/Sa3s9R1TT4lvpvw9Xwtrnhv4IeItH8J&#10;2P8Aavi3WZZE1MP9nhuoNICBFjtzI6RSOyZDpbZk83zBJiNFaH3fAejxDmnB+D4j4qx+W5li89xu&#10;Kx2ErZXiJYnCvL8ZisTWw1aNeVLDturTmr0vYw9moK75nKEODOa9CnjaeFp+9OHOqjk1GcZe4v4a&#10;TtHfllzWlZpKyTfyt8X/AImf8Jx4lmurC7k1HTS10sAljKooWWOFJrbiMrHNPCWih8pYooIE8sYk&#10;OOCu/B3iCfQU8Tf2ZewWYlTZcbZPs09tFK8W+YRbSZhKl1Gj7lHmQSKRhcjV8EeEdV8X634d8O6H&#10;pd1PeX7G1tIRalDJOkzCUTTOwjk24Z8QmU7VIwSePsLW/C2n+C/h9/wiATUdU1a0W9lu3nimtrKG&#10;Sa7inuxEbhC+N0X2VFlVZ+TNIqqYkb+l/q+GjSVOFJJxjZO6b27cq/M5qrbjFK6t1Xy9Ox8EkxyQ&#10;qCixyblV14cjK4hcZ7Rt8h7E9qdpGo6poF3FqGnXepWEkTJ89lKYg0sLAuHQcMqDlkcFSDjBBJqb&#10;V9OWzvBNZxuV85kNvL87AxtgAKM/eALD6cdqiEsZ3BvlJmKhGJiDwlf30mD0LfcHTAxjtjzmop2s&#10;t/L0MfdfZ/cfS3hX9of4q+EXj1TTNT8P6jLBHObeTXLL7ewVYvLkLRCSBJ/LSZv3Ny+xXKyIFljB&#10;Hpmq/tjfHn4haLqPw+8da7oGp+EfEU2n281hpOgWGlyre2tyl1pt7apbmIfarGdFEdzAU1KBJpHs&#10;LxJN6y/EFvO9suEzJaSEfVP+W4I/u26/TBHFfRH7Pfhd/EnxG0957VJbHRA+ragAqtD9tVZV05PM&#10;TMeZZhPPHCmFWFF+VQ1cuMy7L69B16mFo1alC3LzwTlFy3s+l+Vd9vVHnZhOFDDz5aUW6itdWg9P&#10;+3Xf4meoPFrU/ji6+H0Gl2Rs/D0UN1qbFDJCinT1aP5X3IJp1IYGbdLn+InmvSNUuLLwxYWNrc2o&#10;+e2ZrPTYZfJku5Jdscl5LKP3iMpIVVdSmB8q1y9z8TtD8Paj4jXR/DUuufE/X9TcXq3NyLXSdLtL&#10;eMpCBd43am1nEyLtgBiOME4rxPxP4Y+IepXB8ReILmc6oohvEtrG4Amt44pQrxwxj9ylurMjYQFz&#10;3XNeCsD7V6L6vR/lXu9fLbtfZHw3slKW/sde/d/rov6RY8WfEnxfqvk29/aQaJYWH3YIbm9gXU50&#10;ZylzZyzxvbR3FuVhhZ7B47j7Pbgm3V1eSf0a81/Tz4Ds9dWEf63EVubjFw8izMs0bSuHVcS+dCV8&#10;seaohYgRzB4vM9K8TPrif2Drlq2oMD/rJrcxKI4RtL3c22WRHlGFCsjW0zo0pkiDmJOng8GWepWs&#10;ttaRNLb3Ek0rWk5ZbSSaXyy+3ar+V5M8QBjaYcqSNvmcexB0qaUXH4bfZ5rro1JRas+l/mkb/Voq&#10;3PN30eyd+zT21O1/ZwFvqtz4i8Wz77nWX1CxsIDco9zHb2ca7fPQDlpyGMfnKwjBA4x1+rNW8Ska&#10;9caVp6RPYaPbwSa7c4VY2mlt3/0a1YDy3uQEVXAXgjBbPXwzwHJZ+EPDdxo1hqGnw6jHLFHeQwW6&#10;Aw2ouHuExkhXDlhH5xPmKOi9BXT3jtZ+EtUuIpoZZ9WncTSiQvOouiJIlt2IEjy7o2jQ7doHQ4r4&#10;TN8b/tOKldpRVopaa20tojlqzVfEwpwVqVBRqVrLlTkvdSWyu+3qehabPZ3EMWqTZAPkEeTAf9Jn&#10;J7+v+Oe1enfD39o7Q/2U/GLfGjw38FvDPxR+LOi6bd2HgnU/iRC154H8J+IY7CeL+37jSGhca1f2&#10;hvkuI0ne2s5I7e9tpLnOJYPILOeHTfCsEsw87yWa3Hb7Rcyt54/IAdMdBwAK9g+BUVlr97quna3p&#10;+n3R1V7TMN/aCUW92bl0SGONm/dRujMqLux5hST70S18nVo03SxGKrL2kIqHtKXw86fM17/RR5du&#10;Vp36H0+TV1SxlGShdR6Xte7Vvs6Wt2Pt7xf+0j+2f+1p4GuPil+1D+0X471O01I3+v6N8K/h3Npf&#10;w1+EmlabNumtdC1Hw54dnkm8SCx+yW81rqV/q2pTT6W13YwXb6tf3moS/jBaftM+I/gt4p8YaXHq&#10;cfiTSJdavLLWvDl4b0aF4g0+2cSriK61HUFt7q5M8i2k9xDeTxyIL35m2ywfp38f7rRfg7o118Pz&#10;qSzvqWgDXoFsIn02w0q1aZ8afZ2ckn2eETBmDXXmQnU4popWgt12W1x+IPjDUrhNYuLy7jimSa7a&#10;S6FlFG8QQCV7eQzLu/foFbaqzQZYkZwBj6vhbJMqxmCljYYDAQp4j2fKqeBwv2Oe95ey974lZ2XU&#10;/TqmKjKNOUFve6va2kbdD+gP/glP4e0b9tn47al8W4/CN5oHg79nyxtNYl0TXlN7Hqnj6aAQ6FMu&#10;pmY2EEnhtPPutJjmUX4ul/te2eOfSorW8/e/9tD9oef9jL9n/wAXfH46np8OseEraOP4ZWV9Ytfw&#10;aj8T76JbXwzpN3pq6jYTXNt592+owzXctra3KafqazQtCs9pN8I/8G+3wsk8K/scap4p1LQP7I1r&#10;41fGuXxddXED29xd3vh3SrPVLbQ3ea0M5tdGFvGtvp+nXogVZopnjtV/tNJ7n8tP+C3PiPW9d/aK&#10;0b4WWfiTV7rwZr73XxK1TSWv3nsbjVLSws/CsVtaRsPJijil067uLXy/KhspGuriHc9w5uv8zs5o&#10;YHxr+mDnfDFTGUcXwnwHi5UY4F0liaGKo5XCl9cwVWacFRWKxdPFK/751KXtaKajJnlV5ckVbT4n&#10;ppp+j0Z+Jfxh8TfFv4yeMNc+Mvxn8Ran4x+KPxDvbzxN4s8Q6vrTalq89/qiq9taX9tE8N3pMkDy&#10;xCGyljNnHBcKsO66F5JXFeLNf0m61B9PSS9Seyt3i1Bm2r58iIoBhkmfFxgqSghR5GLFFXCBV9K+&#10;Lh1HwP4X0C50VFtXuLzynnayWYQW0H2e7Rba3vZHR7lS8YklB3XJU5Cozq0P7Kn7MnxI/bX/AGi/&#10;BfwQ8HahY6TrHima51HxV4nvooY4/CXhKxdtR8T+JnsBc2Xnf2HolvdXH9npPBPffZIdOF2l7c28&#10;Lf6wrMcm4XyX+2sXVwmTZLlWBc6vMo4fB4HB4SknaLpxUKVOlSp2pUoUlFKPKvPPCV/bc0Ix5eTl&#10;Xxc3Nzc2uy7ee/kfPUV1Bdfa4oo765DRGN2uLh/LQSkb98bLuKt5SOlrLNHEZ4YZl/e20bR/pV/w&#10;TD/ZP/aV/ae+Nuh3HwbTQ/DHhr4NvpniHxj4y8S6vZ2Wi2OredNF4Z0SGaeeDVf7V1uWwNna3Ph2&#10;RLi0gh1PUp5jHZfZbnk/+Ci//BN3xZ/wTr+Ivws0fV/H8fxR8JfFHwdca/4d8Z6RpOtWdvqWraZr&#10;19p13oclncQNbWV7/oyx2lra32omSIxTTmFrhYk/sl/4IxfsMaB8Nv2EvhH4ntvCl3oXxr+O803j&#10;vxp8R/EmiW0cyeDFkvdQ8OWnhnTEjtVsdKnsNaa98PalNNrkepXd1qFza3lpo2s6XY6N/K/0pPpN&#10;8O8H+CVLirhjFYDNJ8aVa+Q8OV69OnicPOpXo4ilmWOlheaPtaeXUKdb7cr16mH/AHFS/ue5hMHN&#10;14P4bNPSOq69Nn2PSfgh+zl45+E3x7u/2pvjJ+3TffFD47axosOg+MPCnhrw7od/oHiHSI4bdT4Q&#10;bxHqEbW+j2Gjy20VvHpmjaQ66XLo9nNNe3kr3lxN+tGmfGTULdYL3xP4V13RYdTQLZeINHtbL7GV&#10;gtZ9RuJrgaiysGt7KO71BheI0YtYL2VbdRDdV3Ph7wv8N/hZoUv9n2VjFc6Nps9zqOuy20T3jh3Q&#10;Tvc6zJFN9hWYuJYdItmjA3P9ntHjBlPwj8QPi1r3xY1fdaB9I8DR6Rqo02KFbeSXUUWeNLvUb24i&#10;2vBBdeUZBiP7NNb2qx2skgSa6uP+fbPuIc58T8/w+JxlGlXhhMNSwNLFUsLl+Bp0MJRusPhaGBy7&#10;BYSnyw9+OGoznUqRp/uvbckIRX1dZzw1FOM+d2+Hlte1rLeX9ehyPxu/a5+E3xs8O6x+zbrnw6+J&#10;XjPwH8ZUu/hxrfjuHw9pWifYpfFN7pul6LPpVlqC2drq2o6fq2oLqVlqlnfaVf6ZcaNF4g0+C+eG&#10;N67Gz/Zp/Yq+Evws8N/sHa/4jh0D4afHmDxr4b0Dwr40+IElvN408Q+MdYsbXxDpmhSLeaPeaTP4&#10;r1nxfFbaHpvgy40Ox/4SaexGkWq6/qzLrP5I/F//AIKXfs8/sr/Fpvgdo3hHxr8fv2ndQ0yVPAnw&#10;t+FNtDepp/jm4Lw+EPC/iPVrVb7WdI8T3d7LaX2oafoeh6tqGh6Us0mrG2uo20uX5n/aW/4Jl/8A&#10;BV39uX4+6B8dfjn8T/h58AvHvhaLT/8AhXXgbQbG88SeCfhrHayR32n6fJ4h06+uNDtDbXg8y9+2&#10;an41imu4pIWM+ieTawf2d4eeE9bhqnw1ifEHjTFeDPBVWNTijh+nm+Y4ipjOKeIsIoPLs2y7h+FS&#10;GPp0MIuRVs1hlscJChWp4WhONSrzT5KeYQpUa0KuFp1KuIh7Od539nSqfEm+Re9UtFuP2eVX1vGP&#10;46/Fr9nDxh/wT2/ae+O/7N3xIlSaz8Naiuv/AA18UXkWo2ieNfB2vXkE+ky6RazrJAZba6uLDThB&#10;YRS6gLudGhsooL62nl/U39mj/gjJ+1F+01oWleM/iHrb/syfC69s4tSGravYx3fxB1uz1PSYr3T/&#10;AOxfD108eiw2rPd2v2261+9sJ5bV5L3w8dZa2hY/vV8QP2WbT9oHxN+yl8Zv21vBWlSftU/svahp&#10;2s3erfCG/sdf+HHxTk8M62q2EmvWninT7JX0fxJptjc63NoMUVqfCdz4uv7K31aZ7f8As6z/AEK8&#10;L/tKeC/Hj31pearb/DzxXaXD2Nx4V8SwYvY1Z3S0a18/7GuqyyL5U2YIo3K3cIMPy+bN994zfTCz&#10;yGCy+j4eYXDPPpYeVHiTil0YV8AsThnTwaxuSYWSqYXFYfHQw31363iqeIp0o4mNH6tfD8+J8qhl&#10;GCnKpPEVfdclKjFR+FNybV+fX7CTsvQ/k++Jf/Bsl8Ufh/rfg34ofstftT+FvFHiXwnNql7c+Cfj&#10;bFfaCLq8u7e3h04+HtZ0CS9hmOtEX66hp2uR6LHDIlnqEWq6osv2Sy+4vFfx/wDi/wDsu/8ABHr9&#10;pnwD+0Fp8fwp+JPwv8BeMPg9ovhx7i2srS98OfFXQtbi8IS+H9UgS0kuINQsvEep+FtKtbpbq8S8&#10;0HSYptQv9T1iC5vf6HgviufEsHibR9RhMOLcXeimx3dMDmSHB+ucV+f/APwUQ/YK+F/7cfwmuPDn&#10;xp1PxVoN9aWem6Vp2s+CdcuFTyo9XF9afbPDty39i6/cW2oTfbbG0vldbqVWsRs863ltPyPhT6Tm&#10;a+JPFnh5lXj5mGXZ9kHDvFeT5vQzuhltDCZvhVgsVUlHD1nhKOXUMXhK0a3sK3+y4ms7U5pe64y9&#10;GGBpYaM5YVqHNTdKb3+Jfu5bqyvHl0vrNdEz/K3tLt0+03FxHNf3V8ZLmXUZ5YzKLy8hSczrPJBP&#10;dPPFPM0k6SXwkufla5RDLKjfWnwo+CcHxqh0Gz1TWR4fi0S3sbDTZorS4vJI9OkuLt1s/LjkusxJ&#10;eyzSjzY/OklvZZWlkGVXv/2/f2BfG3/BPz9oPUPgprWr+HvHPh7xJps3i/4YeLbDULIanqfhAXtx&#10;b2kHiLQ4Lq7n8FeKLbZeRX2jawI3aVERHxKVm9B/Yo8M+KNamtJ47Ob+y2vVsYr64gZ7FZIrjeVj&#10;ukxamSGPyE8mW4iS4KzFv9SVP+/9DPco4h4ay7P8kxMMflOb4KnjcDiYpKnPDVYv2TjrLdX00tbS&#10;99OHBRnTxkVLTXV9Hr935n9T37Et5+zT8Tk+C3w5/aN0jwv4r+Nfwm8CaPpPgb41eKLe58Mav4j8&#10;KeFvNHhuC1v76XVDf3XhHT7mDTbaa6uHvWg8mZ5be4la6vv5MP8Agqvocll+3x+074dtL6PVrfwt&#10;8Rrbw3NcafIL2E6xpugada669ubcfZJZZtVh1Bmjhn2hiYVYRKYj+/dv4GsfF2i+I9Th12xudP8A&#10;BWkXWqtY+IfD5NkF06JWulsYri90+WGSIRrEZYrqPbfTafaIfMuEkT+XX4sajZ3fibxdeWcMatca&#10;tBGXuLhrx719Ot/sYm+1zfbL261JZFmi1S/vrkXV3NFJNeXk90p835fgrIqWDzbHYqnWm4VYxUqd&#10;Vc3LUl7RS9k9FGDalJws3GV9Wn7vdxRi0sHhYqCvzuXMppWjTUbRso315/RJel/PfAPi8+FNfgup&#10;ZLW70+7Qx3zXFmDZ+awnS1kniRlZpF8yW1ldnZpLW5aVCskcJX+ib/gjP/wU1vf2EPHmp+EvGtvD&#10;4y/ZE+OOo2lz8QdP0XTbW5ufhz4mneeD/hING0kSj7VDaQ3lwmseB4jFpfiLRPOh0W103X7C0g1z&#10;+aWJRLOsaztHKFJAa22LIkEZaJXjT5IfMRSriNDHH5ayEMz4T3CT4D/H7wx8Hfhr8Zx8MfHFp8Lv&#10;jPefEvS/hX8QdDvGurbxZ/wqjVdA0X4mNFpWjXMuopZ+EtU8R6HYXmpalZRaV9u1BIbK5mkiuJLX&#10;0/E7gLhvj3hfG8N8T0qFfL8ZFql7T2UJ0cZTlCphMTh5zqU506+HrU4VqVSlOMoThHXlbT+bySjK&#10;vj6WIhP2boPWKjzKpCt8UJaxsvcWtnrba1n/AKV//BPP9kf4dfBX9iv9qUeFZ4tb8LeFvE3xB8Sf&#10;APxh8PbvQdY1r4j/ALOujaKvxJ+D+sa14i0HRIfEPjLxLrVpqN78NfFNv4nSbU4I/h5pPhzT9M0W&#10;TRbR5/Crf9sf4VeLNUj1P9kvXdV/aEk1DwNpfibV/h5Jf6V8OvFHhq4tGs9J1rTPGuteIItOtdIf&#10;Rbu9hafWdFi8S+HdV1i+h0vRNf1ZZYr9vkrw14Z/aX/4Iu/Gn9jr9njwR8XNa+JVl+3n+zno/gD4&#10;f6x8RNbtZPhF8Lv2zfE/xX+E2l/E7xDe6ZpHmx2Xwd8OeDvEXgzVLK8uR8T/ABgmp6r4xnSe18P6&#10;1BaaX8pfEHwB+zT4D/4Lnftx23xu+KOj/BT9mDwronwqtfiL4q+FaH4fx/EHWfiT8Fvh9ceOPhLo&#10;OieBjqX2RfiP8R9N11fFnh7w5Hf639sHiC9ZrbULlriy/wA1OJvADhfivN88z3OsFXzL2WVTzXA5&#10;ng61OvDihRxlPCP63g+SlmFPMJKooycHR5PYydJR9tNw/RMRGlQVLlpxg601CWqSjfr8O0b7ba7n&#10;6W/DyL9rX/gpVoPim9+Gl94D/ZH034ZeN9HXwn4gs/EkfxCn8a+I7vR9asb8WHiLSLO18OTW1jZS&#10;3S3sulXOna7ZXGow/aZNYtglpL+O37RH7f3gf9nnxD46+Bnxa/aO/aP+Lf7SHwk8TeIPBXibwZ8N&#10;PCF34Z8CXvjPQtefQ9Yib4ka1Fa63/YNvb2es6xpuraf4Z1FNWsxZCFdOM872v3n/wAFcf8Agqx4&#10;A/Za/Y38M/Aj9mew8J/Czxx8UbfVfh94c+E/h7VdP1rVfhB8EdL1DVLLUbvxjLpxudOtfHnjnytL&#10;tfF1gdR1+0s7rV/E9ve6t421aw1HU5f4Z9f+IGs+OPF+u/EDxXr13rHjjxfqDXniLxJq3iHVL3Wt&#10;Z1C5aN7y8n1HV7iXUpLm+kjzePd38lvLCIoYYYkiO79p+jx9FvKs1yqtm/HOS5fk+T1cfWnwvw7h&#10;KFCvisNl9Llo+2zLNMZTxWY4ipj5utWq4WpjZRwkqksPS5IQ9743MsXChiJUKMXW9nf95H3INy25&#10;HaXNa1ntbTof1CfsNf8ABYP446d8RBYeGvCfwi8M/DPxDq0zeP8ARPHvjLXPFGofYP7C1OD/AISp&#10;tS1PVVhNxPeSaZZ64slxemCCC0aSG3s/7RGpfe/xT/4Knf8ABHrVNdi8HfG74Qf8If4i1eWaST4h&#10;fsuRJ4ggs9Qkt5I2Ooafplh4duWga41KKeCyvNL1f7TcwwzQ28vluG/k7/YVj1iX9p/wLc6R4X/4&#10;WLf2Ol+L7iX4d3csixeMdCtvDl2+v6HqWVut9lFaebcXLC2vlzbRzCzuvKaMfqr4t8UfsR/Bb9oD&#10;UPAfwf8AgNoHi/xZq/hvTPFOiePfBfjO0n07wtf69Zzpf6TObyTxHDouveG72RLDUdLt2F1Ddxj+&#10;0rC0EE9qPX4++jn4VU+NMW8Hw3nWCrYPL4YmjPhjNqmTKpUikqc8fN+2pVKkfhw06lCqowU4KMbN&#10;z+Ix2IxuHn7acMPJV+ZpV8NCtyqk/supdx0kua1r2X8qt6b+2F/wUI+DPwH/AGedI/Zx/YH0fxkf&#10;iNP4m07x8vxi1ez0zSr/AOHnh3QY5wbmy09tPf7Z4l8YRXz6VqM2qvFDo1pZz3X2nV9b1e2vIPyI&#10;8D/tBfGn4s31r8RfjV8Q9e+JdlNPdaVrmt+MtTk8QazpsmUvUtNClvILiSx0iGW4hkXTYYXMUv2m&#10;O1git3lmbwb9qjxtrNv8Wp9M0e+ubI6d4TtfDeppHcPPBK+sCTW9Vs1EwBKwSahbWRkMcVwJtPAR&#10;o0jt1g2f2WPB0Xjix8deEn1saXJoyWXiDTvMsjf299eyia0uLB7ZbyzZGRUhaSeNpj5JlCW7ptkP&#10;6twv4a5FwRwbCOEwNCrmleccfjc4xnLi82rV8U4/WZVcY4pxvy01GFJU6doOXs/aSqTqcGLq4rEZ&#10;dKriKzqJ3hGhCCp04U42cYxUW1/npoif4mad4fitbnWdIh1Gyg1TVHQR3AMUUf2q7kN1DDa20AEm&#10;6Qi2VvN/1Me7pU3hTWWt9ce3t3iCX0MCz2+1XMUsMMVrPPuaJpG3Q4ZEMowqfhXtPjb4LeOtUstC&#10;0nTH0mG0sbo3DTW16Jow/wBmdEaa5uJRt8vunlczSDvivF7f4fat4D1S91pr2SSWRFsrhBpzC3W5&#10;86KEf8TISvHEUb9wziAZLg16C1wN1X1v03/Dy69j5GyVtFZfgv00Pf4dLtdcfTdJv9SFrphulMkS&#10;n5ZLRH81bR7j5dqF/LRhEse0eWF287uh8baHa/D/AMPab4k8LLKfD1rBHpusw2U0j4uVmMaajCbh&#10;pALeSaYrdT2sxVt7kQwruceNLfNEFM09pDFjz+G6E9cYA79Dxn2FfQ/wl1bSvFPhLXPAurNa3tja&#10;zXkeoW4eQT3mi6pctO02JY42MAma4h/dv5kR8oMYg0bNx+0bUU20lu77rTfbsbcsJdI9tkz4Jk8R&#10;X/xA8WW9hHPILGGzvrnajsM2yt9oCKwIZY5CXQsS0x+0TCSXny4/Wp/C97p+g6XfaU0z6Lf2stzb&#10;TWcLs8JQKDHOhYmExn5VkGBENu5X61wXin4X/Eb4BeK5NXuLIT+Er/U5tH8PeMZDYSaVq9hOt3fW&#10;u2CK8MtnqJt7adNRs7hI3t7uPyw8j/ZmP1h8BpLy8+FXhzT75mu511DXLm2kZUVjYLdeRBG8kP7s&#10;oLeFYlfMxLHLSO2FPu4iMKVL21KcK+HhRoezcd25Oopp78rVlpeWt1pbVZjkiWFp4tVPZwd3FezT&#10;9prC+qnHl5dOkr36W1+XzcGBzElzfsyeYzLcyyRTDzgoCvCwSRYcqTNIRtaQuq424Gh4T8Ka5431&#10;y28P6Jb3V7JfLFb3Mlpa+csMTMwmuZxEsSpBbKBtjmuIImdkQzIW3V9P+K/hBF481nRrrSLu30bU&#10;IY2tPEl+Eklgk0K3TMC2kLvElzqSOkcEMbmW3xcLdMiLE6z+yWGvfDT4NWEnhnSb7TvDzE2ltcSC&#10;+hg1PVrpot0X2vUrgqzPhifLE8XkySSPBBahowng4jMI04RdGg68pc3NFNQ9nZLVtRmrO75bfy7L&#10;p4dHByk2pKMVG3vWvzeVvdfTW+2lrnmn/Cvrr4ZDRvh7Dep4j8R69avJH4fvW/tC5uReTobeO305&#10;IPsekQlLuea3tfPZPJSW4Wa9FlOyfQd9rnxE8C6VrccOkaNoHhXQNI0qOLw7dWen27XckjQS3Oqe&#10;ciWtxa3V/NMbOD7QZraOaO0SO0vrG1u5b/xbRPjTB4H+M2j+AtH8GSXvjnxjqFjaa342vbk32o2O&#10;nX6XELQ2UD2UikpY23kQok7bkK/a4hM1zA3nPj27+N11b/tH+FvEmn+IfE2u+JPFf9l/D+6lggkb&#10;/hHXvILm0WwP7m2isYfD32IweRCdt5d3NxLcT3W+YZqlUqKHtamHo89HD4iMa9X2acMTUUI8nuy5&#10;+XVvRWsl1uvfw8FTp8q2SXl0Om8TfHvUNaafxBpFtKfsVhL5VmJYdStNmkWUl1dy2t/qGy6VVmmu&#10;pJLfyJrbMeBJLIBLH9C6N8TLf4h/DK90i48cWYm1XQoZ9N12+UhbC6vLKNIL6FbwJHHLpjLsSMf6&#10;QbRo4YZm8uKSL4h+HHgj4i+JLK08C6v4E1jQtSg0e+sbe7uL23tItRd5fMu3iJinkgt7ezfbJPNI&#10;8dhZ280JEsjLv+wfhD+zv8Gvg02zxBo0njLxLqkcbXct/e3zae7m4maK1sdPiWOJLa2lDhpp33XF&#10;u4zbos10sXTicxo5c1h0nWrpWozo6w0S579I292yu7razRxV8RThO1RW3Uet7P003Qz4NfB3x146&#10;hsr/AOO19os2l2jW2m+HVgQ3mqalYSSLMzxaiTBeT6dbt5jxf2tOLf7VIWs4tjsW5/8AbG8W6Dbe&#10;J/Cnw4+HCfYPD/gqyuNa8Tz2S2qxWutaqudOtJL6OBLmH+zre3eSUI/2eaS9uBhiA7dZ8QfjHbHW&#10;oRFqVlbXqzm0gsbG43paWp/0RU+yxCKK0s4IbeJI4H8s4VlTyVTYPlnxdFqNxr+pXoiuLzS9YCtf&#10;XWoWaSs7Nbq6XkZk87zbmC6kYwA2MdtHbw2rwtKJ5UrxKU8ViMa8ZXquXJy8lJRa5U07rm5vJfZ0&#10;sTSrwcKkI07c3LrdbK9tLfqZun6jfuPKimneHz2n/wBT3uf9I9O/HQVtw/6PP9qkghuJLP8Afz+T&#10;P5AtPUC5Pe7/ANEyfw6V8veLLnxLZ+IdD0278X6pofh7T/D9nMk2lm6hvtTmmmkXUHmEVtNMyxzw&#10;S25uAxSK3SCQxsXJa38Jta8M+H9R+I76Pe6zfw/8ILrGuX1xrHlyqL7SJI/skkEnkwSvcfbNUKSv&#10;IkkZgufKi2sGY/b0MjWNwscWsWqTi1+79gp35v73tobcv8vU0p0ufry7dO/3HY6t4M8Pat4/1DVP&#10;F8K6lZ6X4d0+2tNDnJgtre/uIBMzXUsBWSSdHfKorRG5eeNQ++3jWTt7PV9KiFholqo03T5oLu3s&#10;7LTrVY7SJ5GZkeW2jMSPFC9usrqVYmbdM5AeUj5r8IfESb+y77U9Ylm1rWddujfOtz5NuJLiG5kD&#10;x20aiO2ghJhgjjhgijhtwUSKMQqkaew/DfV9Q8R+Kdc1XU47aKPSdESSz0+GNTBZPfXEsESTShUa&#10;6fyFiZ3KRLuZmVQJDiK/1uilhp1XOEEmnyciafS13272FOnJTnRdRWpzcbqKXNa2tk9vK57lp3jG&#10;ztjZ2LNcW2q27LKjSuqW2qWshEkqRXUSeQj/ACykqADuA74qLxdHq199vssRLYvY/wBvadMu5ro/&#10;Zik8dzcMzeWY1tJbqBnDLwvTjFePeLfElholxHZ3spF49hd3ls1sjzTR2f717cDYmx0mIl/eELtU&#10;V6t4o1mLRb74aeNYYn1DwPfeH28NalpojVIJorxZ7gy7ZG8q4ke2k8lVJGMdBkVzJbfcZqPRK3TR&#10;bdOhjzyjXdOvdHvkmltdUjCWkqxBlhuI0/dMjB5Ed0lMbptcFSnzD5hj570fULvSPtGlyW+JbK4l&#10;s5FI8jhWKf8AHucfLgHBxggD2qPxj8QPFPwi8d+I/AeoXA1fRNNuoLjw/dzJt1OHTLuAXmkT2F2M&#10;os1vpd6lmY5Ipf8ART5aFozFIPPfCvii917xG9leyy3E8zX2ppeXLB7yVGZJpYriXcWmCMTIhkYu&#10;Jbic52sqL9pl2GrUqcOZWi2rLtez/VdD5LMeG8XGOLrxjz0kvrHPbeMb+10XNa0Zq615nZrbX2G7&#10;u/tGmu+x7a6W8WR5lMeWgXrDIvQKQcE+359p8NdYhtLu+01iwuL3bNa3ERTaWbA8gk9Ov+e3Ead5&#10;EqXqSwieMjfHAxVUkbH+rV/4jxnH/wBaq8dxJZS288JSGSWVHsfL2CS1aMhDBs/jxgda7c3wCx+C&#10;qU+XXkukl2Wm39afd85ldf6rjYRvoqvLbp3s3rpa6+dj630XXB/Z6yo0omCXEm1n/wBHJhPzPInZ&#10;4RkxjvjpmvR9L1CO+lFjlbq0lhtJWAHMxueGaBv72eHHGPTpXyXpniAtoNqd6W07X7Q3NxI3CQq3&#10;+slToIz91+gOeRXqP9uXekWba3Yyuwja2aG0jA+zh1GAUbH3Ln7yDoM/l+N4rhy03RdP3nL+VPff&#10;+vTyPv6OYxntZeyt5aS8lvb/AIB6H8SviFJoWuR/C2ytLf8A4m/h+G71G8vZ0NrYw5Lw2+1oj+9l&#10;jiXy7hp4kgWBIjHI0uU+V/Fun634dkgm3C80oRmKG7trbdJC06I6OArvHEjoyujGWOLnCopBJ9TT&#10;VJPFPiC8k1W10H/hI/EKWmj6fJLbfa0mn+YWI1ETXEjr8zci1jiEkfnSvlrWGKTyi8+I2lXN5f8A&#10;w51qHVdD1Wx1a50SSa4jiht4Xt7mK1t4JXWM3E9sYgfKnuUtBNBCsgKCTan0GByiVDDU6Uad+RK/&#10;uWaul632/A7FVoVYfu58zW6aUeXt1d72fbY9Kt4beGy0OOBQ9jc6bbhZLdfNMTSwxyMs+z5TMVCT&#10;RZYPjerxxnYW9P0fXZprTTtMuopbMW6Z3pKAJ4ZV+zQRTsI/kKjyljkZ5T8m0l9qtXifggf8Ilb+&#10;In1i3E++0l1Cz/eN5UbW03lSM6vGkccdzGxmBjbcyWbJKA2UTI0XxVqPi268Qf8ACN6XcNb2qrez&#10;SQzoI7MEqsATzURJLmWMN5NtlWvVt5m8jZC5TCdepSqyp01ycrV5atN3aWmluWz6/cQo81OM7W5+&#10;ZPS/La17999rLY4X9o/9nLxx4r1a6+IXwx0a88XeHrmw+16no+jRfadS8OSWcgNzFDZCQzalp9zJ&#10;OJtOGlxXFzFFHdW0tr5diLy5+NvBvgrxD4o8Q6Z4R0y1/wCJpqF4bNhcnyDZRbhHeyXaON8cFlb+&#10;fJcMcGEJyC3A/Wez8WahBNpszi5hSyK2V9axlZWN3b26JNEiIAsvJFzCsam4cIrNAjqYy3x5rdjo&#10;lxa6jf21pef8Jhp954dm8TiKyh1/TkNlLGscl55cc8tnbCaCWCy81FSW3lbfk7k+owvE+Jw2X+wq&#10;U1Wp042/iezUlPf/AJdz25dd16H0uBz2phcLTwcP30YaN39lbmsvhUZ9n179z6F+CWv6f4r/AGa9&#10;JgtGa9g+HFtqfwuvL3CNaPrHhLT4o4rrTyjTQXdvJaXdld2U0Nw3+hXKxNkGTd8ZfFLxTrXgz4v+&#10;C/D+mrFPba3dGXVdOuraJ/MuLuxsLWS/AlQXVv5SxpMGiaPzI4IGWSvpD9mP4N+O/AvwS8RS6J4w&#10;s08KXXiLUviFaia0itJ30zTLGx09bm7Z5AYLm8tdLiNzBBGqRYTMkrFgvgE+peCPjLLrPj+XTtt3&#10;LfSaXpZneeW9sdP8NxG0tRbyW9tJKHuIpI7+5Ax5iXEGCtfn2ErU8PmuZ42j7StgoV6nLWhCzTxH&#10;t48jhze77NpNa+92i1qYtc1bR3s31vo5S/K5o6po2j/HD4fXdt9g028S4gvrbS767SRp/DXii1xE&#10;62d6ltJdWcT30UP9ozLbTJcadlBb3EYjkP53ePPh18QPhhe2el+OPDsOjvqXGnsLm01a31CJBExa&#10;21G1vL1G8lZolaFpUliDIr20GAtfd/wt0zXfAvj+50pB5OgePrYXO2RjLNH4ntIZZhqNtGs/lwNq&#10;drGyXUF2kjzNGjwsro6Dlvin4L8O/EbW7K78X+Jn8L2Ogapd2H9qO9vA7JP9i/0aKOTyoI5GXT7i&#10;VZQ/mKsTyeXLHHKB+n5PjIQo8kqkpxnbli7pR+K6s773X3GNHHwwlZYaqnatbld9I8m9oWt9tdVs&#10;bn7NPx7k8RWEXw3+IGqxy6zpsdmvhW+1CXdqWo2g3xw2i3bho7qWzGE8ia4ku5LMyRRq8VndOex/&#10;bF+H9v4q8GaP8UdHRZNW8CCHS/F1miL9sn8JX86W8WoGBSHml0i+mQNOQ/l2Vz5rvDbWjE/CnxY+&#10;GY+Hes+HZPBmty+K9C1gxzeGvEOlxbb6DVrGa2M1h/o4mc3cUl3ZzWs9vOLd/N2xKs8EoX9KXsb/&#10;AMS/DTxPot/cD7f4q8G/2BcTGKXyYLjUNJ8q5uWihV1VY9QubS4Qp80FvbzujXMqrHXs1Kiw+Ioz&#10;UbqUpJxva1lHfS23kraHBjsHhMvxtPF017KNdy9quVOzpqLqTlO8btwlKEYcqtzRXNbf8sk+HXjb&#10;4n6gg8M6Y89hY2waET3UNvbQW7KGjneadoo98qncsSlpZB8sMTlWr1OT9iH47zQx/wDCO/8ACKeK&#10;mdITJpuleJ9LS8HmsFjWJdVfT7acHcuHhunUrvY4SJ3H6F/D74BeLdC8D+FPDk+l6NplzYaXANVu&#10;m1dLq11K9nBea/Z4riVPPeFoLeJoisdvaRrBHbIzT+Z7angX4oaJe6dH4Zg8KSaJHZxA6pdQI9zZ&#10;MhLXEOmafb+TLdkgQSWuQ6sC6zSWzZru+uyjy+zVk/is/S32dN2cMOPs0wlX2ODjhvqVK/7qdFSd&#10;S+itP7NuXtK91tbX+dmez1Tw5rl9pWp2U2lano2oXemarZXMfkXVje2E7213Z3ds2HhkiuIpIZ4H&#10;RHVoyhHGK7m28u7gs1WUSB4S0eMfu5QP3EvHvlhnqpPtX6i+K/2VvgjAZ9T8Q2viCbWNcv7jUdR1&#10;aPXb2BZ7q5uRNdyzW8lubfdPNcPc4UxttYqAxAr5Q+JH7Pum6f4k02x+DmpeKNdt9TvFxpl9ai7t&#10;tDDlmiludetoYUtIZCw8hLqzt4hErTS3yR7ilYpx9mrpNu99fLZ/10PenxpkWeL2XscZh6tGScHX&#10;pUoqbmmpKPJVei5E3pde7bS6PmzZPGNhjziXHlY6f5/+t7V9kfso/BPQfGkGo/Evxlc2VxoOia3H&#10;pOmeEd0hm1jWYUF6LrV4I42H9kaclxG6W6ed/aFwjRzpDFGvn9ZqXwI/ZR+Hen2UfxP+LWs3fihr&#10;aG21a38Larpd9Euq3VvC8h/s6z0jUNVtrCNj5aXV1vtpWA3rE7iIeh/s4/DXSfh5/wAJ54i0LxPa&#10;+IvAvjRPDWjeAdWu5Yba51nVDLqn2xJYLT7Rb2s+mXAnh2Jv8yOV4hJvbzZPmMxrQWBxEmpxaso8&#10;0bKWk07Sv006dehxY7Ec2DqwpRr0Kkp0oxqVKCSlTu/aJWlbVcut1y9Ez6Wn1yTxjpetWPiLS9Kk&#10;8OajFFo6WkGl/Z7B7K5SS2mgJitrpLNEVVt4iqxQxu3lbJEidXo/CX9nWD4m+Nvg9+z34A1G9gXx&#10;b4ri0GcT32oXJsPD8vman4m1K2tbmbbDpmkaPa6jc3Jj226O9nBLLaxTmStjS7H/AIR27+zTTCUT&#10;QifUFkz/AGbkH/SeBx16ccdfSvoX/gnz408OT/Er45ftA6bAYrP4GfDXXPD2mReXHb20njjxffWu&#10;iaOlrJNFKI7vUhbS2KS7G3WdwBse3k3y/lOe4mrheHs5xdO7nTwz+r3f7uWLq061LCwkrfbqT5VK&#10;/uavllsvzzi/EV8k4YzbNsNLmxeEwslg6Uo8tOri8RTnQwsJ35kubETpUlJpqHtObllax9kftC+I&#10;NE8T/Gu78K/DaxttG+G/wS8PWPwI8H2Nr54t4E8LWsNnqQX7U0krPY3m7w/A0hlnuYdAs7yW5lhl&#10;hkf6O+B3gi117xVpNhPbF9J8P6Wmo3/P7uIW9ru8y4GMtD57Kz4KlQOuMV8YfCfw4zf2fLf3VzPL&#10;9lg1S+N1LJcNc39w32q7uXklZ3a4lvJY5ppJGd5Vj2s3FfsL8BfAs0Om+CfCMEAl8TfF7xPYeZdh&#10;Ng0bwzoqR3mrXLJjIt4bWRgIhNCsss3klztr+LeP80oYSjDAYbmnDDQnRhUlKUqtWpClOtjMROo1&#10;zTaUMRibStOTi4uV5Jr+PMiyF8RcUZfl8ZOrRwU6UsXKUeb21XnVWdOcpPmjPF11O9San+9rSnJN&#10;Nn098V9V/wCFGfBbU7kFbfxF45Tf5hYBkt4YI7W1ViOcCGUyMezcda/AP4g3clwyxytLLcahhJba&#10;0BaVVknmlYp6zTovmRKOWfGOlfuN/wAFJL2COw0SwijMWl2CyRXDRt+6AuEi8qDJPy7nj8xcYwg6&#10;ivzW/Yr+G2m/GP8AaTsR4mMNl4A+GVhqHxH8Z6jfj/QI/Dvhi3ncTzk5/cW8rBpF+6V618L4a4Rv&#10;CVM3knOWIrv2tr8+KrSl7DDYSOjavTjyXS3cVu7H6Bm/DWN4i8V3kirfWMDlWGwmFw0I2cY08PTU&#10;6+y6udNPTeD7H8zn7cniy58RftMa14RvIVi0b4KaXb+A7C1SSQW0PiS6sU1LVboyRlFtpTevJZC6&#10;LoXg0+GONo7q2VT82+JtZu9c0O30+W2topPPS7NxAswLTiNVctvYqyyMsKHaTIzfNLI5yTzX7XPx&#10;S0f47/tXftAfHLwjo2oeGfB/xP8Ai74v8QeDtOZ45JrTw9eapI+mRTTWsVgqudNtrdmhhsjbWUkz&#10;W3mySQfaX8POt+JtM8jydY1BYF42vOsn4HeCfb16+1f6pZDlMMBkWS4CEFh5YTKcHCrSetq0qfPX&#10;bmkuecqrmpPlXNyp9dP6swnDVPBYHAYWjiYQjhMLQpKi6PIqclCMppNVHzSbleUlCN3bQ19Vtpba&#10;0uDsIb/j2nfGdjLOBn/gJA5x8wVv+enPEaC/nPfWyl8NdJdAKrsRBHNIk2Qg4dRLHiP+IlVzluO2&#10;TV9Wuktre9WG4NxEZQXRY/3JCq6nyfKBiVQAzYyPvZG/A4nWdPh0tGBE8V5L5qb/ADUEu1wu5A0L&#10;MGgJ3LMv70lI8ZT50f36auvq+3O17/bkTXw6X+LurHv4NR9nLCylbn9nH2iV7ezd/hVt/VWudb9m&#10;jFz8snk44hlMMw47cHyP1/HpxYsr2LzIxc+ZLI8nlY/c4x+oxyP5c1xXh6/1AQXH28+fDaRI8bSM&#10;3num3Agi3TIxiR1HlqsZMRlP7xAQDcsrp5nM4jKRxyq6tvRljCq55VMuQJFSSRolkwsewoA4YT7F&#10;wqTgnzqPL76Xuu99t+1v+AZYvLq1CvKleFSELctWDup8393eDVtm77dLG7cTia6jhMUhdNojSV0S&#10;L5Pllk6ELtTG3b175rqvB3nW2r7omeNvsvlbxIvnzwyT8svA3bRnbu6iueunsZrWxZ5oM3CefDb7&#10;3S52ogWSGNoQxTDZPzVs6HfWOnTSyXA2OVVPtEzsfKjeMeWq+cBuCkc7cHOK56rauuXVdLap/f6f&#10;8NY4cRSf1dxWvlt9m+2vk+2pzOtfaor65s7uS4kljl/dvOok3neJAm1CsYaSHCLJITBkYrofBE+j&#10;6J438O674mezFjFq9qJbqZIiVWFw7FlgCyq8SEbXiBgG2sDxJqdnq/iL7Va+fJZi0tLVHmWJvtUy&#10;xHmMDbEqxT5QyHMRAwCRVS20y11OK7S81PSktERFUXFwou5LiYeRGsSviVY2bcC1qPI444xXdRVs&#10;H++91K/lZcsLvTbTb8D06EbU8LaLS9j++0S+zG39dj9PfFH7Sf7OGuWGk/Du/wBHuPiNeane2VrB&#10;aw2FrNoVteXksdot89891C9pdReeFM9rAbi34ySrsj/L/wC0P4euPhNous6YtorSanqLafYLBOsi&#10;W1nHiUAeTAY/KUm2V3ikhExuIlTYPKiP2B+zV+zB8P4fhj4c8Ua/4otrXxVd3V5c6FreiaPbr4i0&#10;0xgW0wWS73rLcQfad1ndbZFtZPImtYRdfZ7g/SHjj4LeFvHugf2NfRReI2hneVTqAjsbmR5Wj2iK&#10;ZHiEs2yEtIFKksqEqVGw/lE+Icqy/P6UMP7eWGwlSt9YjXxXPCrVqOkpVIwdFWg3B8t5O9ne1rnv&#10;0atGnGl+6hUvVjUip2XLyfFZ9Oe8bvpyrc/mysFjlu1Nw7RxlsySgbmjHb5BtLHOf4ga9Ss4Lqaz&#10;mTULORLa5HmW4bdLvEUboNoLcKEZFfy0w24oEUyK9ejfGbS/EngbW/EVhN8Nbjw/4ds/FOo6Fput&#10;LpM0WhXkqNJJD/ZupXFksd1PPaRxXttElwb42VwZ9iqy14vpGvatFewTzQ/atPidftVq0ILm25Rz&#10;FveOTcELAK8nk8jzlK4B/YY1HmEKOKpqFODpQcFKrB7392PJd6Wtsj0cXKeM9lXjGjh1CNuWeIhe&#10;VuX4OVN302aVrrU5zUbi6kkga8ilgsoZGgiWNGighjjYB3hWRNpnMRyCS5dzzwAo/QD4HuuheELz&#10;XZIkk8JeJbmHS9Ht7ZG/tC2k0ma6W6vr8SOkX2e/xb5jhjmmVmeOKWUGaSb4T8STfbLLyUhMUcWo&#10;iSXzADceXMgeCCWTJ3LBGZtnOB5nAGOftb9nnxpb3PgS98FXEc1rqfhy8bVradZU2toWsTRx6i0j&#10;C3MNuNNnSMqwuzPdNqEUUMAZGwZnQ+tYSlN+5yyqL4efe3X3ex5fE9R/2JTqKCl7NzTSlvfltrb+&#10;5ZafdY+8vAZeD4DfBrw5dshvYPiB8Yb29hUY8sXevXy2NyFySkaxI0sUhH+i+c2ZRL++bpvDe1ry&#10;6eXmN2lyRvX5Y5ZMgMUA+dnLjDHAbHXBPinhN3+y+HnS5TYst6Y8MQF8wbmZQOFaQn5iBlieff2f&#10;w/KyrO0zO0ksm+bem0RxtJLJ5qsWO6OUyHCDGxYxyQRj7jhWHs8qowvfl5tbW35emvY/i3itWzOu&#10;v5pzq+ntZ83J/wBuL3b9ey2PpvwdYx6F4BTyCf8ATH1S7nLcfPJK+HP6dvzr4f8AiRdxm8vUyWjE&#10;0StkceZ5ZOcHt6fhkZFfd6uo8FIQwES6aWQ4wMOxOQQB3Ffnz8S7hEeSVmU5m83aO8SxuN3p2HPS&#10;vSzafLSk4/yvbW1o6aHm8PUva4pTa+GrFbdI2fmeTfDr4X+JvjH8adAmtZrHwz4A+H8Wh6z4o1TX&#10;Z444JxC9xqn9n6WwMd9e3muR2ptLL7CsaIYGku5IbeMyD+tv4RftFfs+fET4C/Fz4i2Xhv8A4R/T&#10;Ph3qWofDnQLfStGWfxJq+j+JdFksPClnBoelzT3V7FqWtm7sYmWP7TNNY3xs7KeSx06S5/jc8WXf&#10;iPwv49bRf+EgvIvBPibwvp2pnTdNvtkMnk20E0nl2/lmT7bAiXDoVm2/6UpxjIr6VvPBfxC/Zk0/&#10;/hXnxM1Pxz4M0nxZpR8SeBfEeg/aotE8WXduzyx2ni+HR5H1G9exaW3n0jbFqVoI59SvrK8jDQpq&#10;P8G+NvBFXivN8vms5r5Zj8DiJYzKo0aXNHEckoPE0pR+sUnKbTw8IStJU+bm5H0/ujw4xFCjk8I0&#10;aXPNun7Rp7e7FQtaOvK4z7fEf2A/8G76+MtA/Yt+Kf7PXxL8P6r4Z8SfAT9oXx14dvvCXiG2ksr7&#10;TdE8UWK61Day6Tdwx3drY/2n/adrbLO09lfGxkvLVSkrlv49/wBrG910/tl/tI+DdUaR7vwr8ZvG&#10;Fnb3sszM1vpetXt5qmjWCRxkEwRESXMcPnnyvMkgAiCCJP7ZP2Hf2pfCP7U+pWXxr+EPgTXbXU/i&#10;t8MvB/h348XUujvYxS+J/h7bapp2jSavrF1Bp1prOo2TT6xY6ZrVo+qQ3OhT2VgdSu1sLUWf8UP/&#10;AAVm8N6j8Of+Chf7VlrdeX9u1XxX4N8QRT2RmEE4u9DskukgkuYrMtLIXnlZQuFYkB361/OX0Ram&#10;KxP0g/HPMM4yhZPmGfYDLswxWWKrKccHm6xlKnnUffTl+9x86mIpzcv31CdCfLDmsvvfFLmxfCGC&#10;wnK4+1lG89Ze7Bx05LK/xW+Ky7dD5wmvWu9J1CzaRUGYpSMjvcfz9Qe3bmua+Gthf6742ufEMNxH&#10;FBp2jnTbqOWD/Sb21vWuVtCQHHleU9vuwQwby1WVw1wZa5nw34h0y+F7HJcASXMTMyZJ8qePEvlb&#10;l3Kd6oyhMho/vMvlEuKukeL9Q8CeIXvtAuIbb7ZJaR6lFqEQntrxY7j7QsNzDmOdI5NoSRra4t58&#10;YaCaCRFkH+ln8GNkm03p2Vvv7r7j+YaOC+r08ZRS5f3UabfLpKlNv2iS6fCnuz1rxOZIr/TLqJLT&#10;EtojjYqxwkR5ikikC7CDH0wB7Yqpbsy7rpEaVPLWNXJRYmkz87DISbYi/J8p/lWh4jjdRqAmeNYb&#10;WSC6hgCJHbLFffOYoQVaUFpyo+9jnHIrLt51mtwg8lxCvmI7FNqRsMSWq4Ltu84YyVzU6dDx2rUb&#10;dpW+4vaeI31W1maVcypNBL8iEAKjTIBvTevMcUQYBMxZQMx5HtGkaNpHivwgPDHhvWY4tf8ACsbX&#10;+o6fPHLFqEkWozziW9tVK7p7Rrkqt5c24uFt3uIBdW6G4tY5vGOIopZvMiEy+V5MX93jHBx6f/X9&#10;K+ivgJ8KPEnjHxpqfi3w5aQ3V61mtikspjhkhwvk3V5aRynJffFHa+TGrfNFM3mNGOflOL8TRwmV&#10;yxM6nJOk37O2t9FzJ22tyx0/yPa4boTxWO+rRXuVYrnkldrkknG23d9UeSax8L9a07T9VuvOtPs+&#10;gPAJljkAhaO8kaKGWyZdqXolwXJgi8zHEqI6FR4Z4z0vxNZ6BJcaPY3TXP8AaunWE8lrD5zW32xG&#10;kilPA2wS3CLavcFNnlmZG8tZM193/tt6vaeFdA8GfB/Sk/sb4geIpV17xLDp5jtRZaPphI0hb2NI&#10;t7JrkguJrXaWkgjsJ4ZvNBbd8hPY6yLU6bf69HHbXiRSazp1vZ7Wu7iRdl3bm4Af7OZYdqyMgiR3&#10;aHIeQRmLwcmx+Iq4HC4/Ez53VU3TpfA404qHLPn1v7TtyLk5N5X0+yrYKGGxMYQ19l7r934r2XTb&#10;l5X3+ViL+x7T4ceBL741Wvgy302VZ7LRbbXYrmeFNS1XVrS7cjStLu76TKbFna9vLG3kjgtv3MUg&#10;aZoK81+FPxw+I2s+OdN8O6XqaaFoWv6jZWuqG207T5HtrRdxd/tl1bXFxD5wj8t8OqfOxWJCK+lP&#10;jr8VpP2lvB/gX4NaD4HuPA9l8Opdul3kl39tN5tsbKykN5Zm201LCK2+xGaCRZrszE3BMETOl2/6&#10;Ofsb/sVfCPwnoGh6b4m0iHxPrHxDvLTQtSudVt50kuLC/vV3RRXMDNcWWnvxJHHazW100cfmXY/d&#10;QxplmvGWTcNZJicXndFVM1xXPTjSuuWOHppSo1XUUXy/u6qnbku+ZRv7rZ9ZgoU6+Bmo3rTU4wS5&#10;eTk5aVON/taScdtLWtr04bwJ43/sPxQI47q4ubS4WxjlDEwmFFVZIlAyyGPe5YM6bdwQn91vjf7t&#10;/ab+N/j7xF+xB4/0r4X+IL3RvFv9j/adBvtPnEWrQaZIxXxvolteMHaAS6M8uniVEMkL3bvFew3u&#10;y4i+NPiN+zD4i+D/AMaNQ8Ctq1xe+DS0t94V8WCN57jU/DF0JYrOC9/eQRSX/h+5tJNK1Ke1XL7p&#10;Z3Qq0csn6c/8EtPgJefFjWfirDrnhyLxLaaBpVlBon9oyy2+m2GqG5869kuppmj5vdPuWNlZ5vGu&#10;bwo3lwmzaS1/kfxF42yXBTy/juliMNmNDhjGYfN44G8F7ZVa0KdCm/aVF+7m1JzUacrezhorxPVy&#10;2lXlWo4SS9nGT92Sbly2tf3Pd8uq2P5PPC37KP7af7SWq3fiXQPgT8fvjLr2tubnVPFNz4b8T+IL&#10;vWL2FDbS3dzrd6pudRe1hFtb+bc311KFtVOYBsgi8C+LfwK+KHwJ8b6x8N/jJ8PfFfw08beHo9Nk&#10;1Twv440ubR9es4tWs7DUtN3W90sH2iSew1OwvPKgjR4LWXzZ4YkhndP9Zr4P+FLfwz4XstK8PmDw&#10;zomiw3M1ppWmzW3hnTL7Um8mCe6vJNNSC61S8+yQ21mdSud1xNZ2sEb3koUg/DP/AAUf/ZV/Yj+O&#10;vw817xf+0d4e8OeNvHVt4fSz0nW/CzSXnxSlt/C1v4ifQdMh1HT21C61m18O/wDCX65fWmnX1nHH&#10;eXEtvZees/8AZ/2aeCf2gGCzTi2jkWd8E/2bleJxdLDYbFZViq+NxGHquTjGriKMqNChOnJTXL7P&#10;2Uaet3UUly/dUsm+rq6rU6jkl8UPZWsunvT5r3/upad9P84T9m7UG8OfGT4Z67HY2rXvhnxZpviP&#10;R90YmsbrXdEk/tTw3aa+q3EBTQbrxPZ6Jba+YL2zvh4dm1drK5s76ETWv9/fwq/abtfjL8FfAXxG&#10;8O6gs0Wv6bY6b4wtUv7a/utC8V6ZbwRapZyost3FG+pEwaxDcaiCb62urLUbPZBOob+UHSf+CW/x&#10;z+Lvx3uPhV+zr+zz8cfC/hPVXGq+FPEvxYsP7Mkg0FUtk1fVL/X7u20XQ71LL7XDKdOef7aYItSn&#10;Be0ilurf+vb9n/8AYX0n9jX9muy+FfjjxxZ/E74kai11r3ifXtKmS28NaXqmk6RaW2m2Ojxiz+1N&#10;YaNp0Zhja/WEXscWom5W4jkWK3X0v+LuFuJ8uyWvknEFGWe0cPXr0svo1YVMRTwdWDxDq4iWHliK&#10;FNzlywjSqzhKLpSa5tYx/s36H3HsclzjH8H5zldbG4DMcdSr0akYLRpKlUj7OzXLTpRlXhL2vvzh&#10;D3I+z978gf8Agpxrnjf4FfFj9lT9tz4LTtovj6yOreDvGPinRbS2067/AOEj0NbO28CXmoSDR7my&#10;1CTU9Fu9V8IahbeJFurbUfD9rpGkGG8tLZbZPsD4Pf8ABx3+zXqHhTUNA/bD+COr/CfxF9pM9j4q&#10;+F2njxF8NPFl2+o37Xlnd6BrNyPGnhW7ih/sqVJ7N/FsWrPHrV5NceGbq1sdDuMr9oXwfovxr/Zj&#10;+Lnwp8Rpf3JsBZeO9Ah0a9SGc6r4A1Cz1mxi81bS9ae2v7q2FveWVni6ubSSR7G7s71be6tv4zIB&#10;F4s8P2F3q+pzBprkakPtSWvkx3D28MNxAlitrFYxoCj7HjS0jLCK4iVHTnx/CDw/8PPpCeHuXz48&#10;ympjM64Nq0sllmuBxNXBZpTwVSWJxODj7aDqUql6n1nlhiMPXoQjH9zRhP315f01+EsZwL4jUMfR&#10;hGngM/wFSrg3F+9Vlh503Vlzcq92OHxuDpwXaEuh+tv/AAWd/am/ZN/a/k+F3xJ+DPx5/wCEy13R&#10;Nb1/SdT8Pv4O8XaDqWn6B4hs7MPqE8OuaRp8Pkabe24ji/4mCXM/22SSy06+e2wn4faX4TgsClza&#10;6haa9OkIWOPTbuOA2kzoRJJKxkYbVYn7HIcJI0TSP5O0A/QWnfCrw38RBqOmaHrumSaxDpfmpayh&#10;Ir5EQJGTBB+6hWxhuzDaypELhYUeNti/MX8P0rwdcaGt3FcwXlrrGn6jJBqNltFqySW7EArH5Khr&#10;eTDYnSSWH5VH+s3Iv94cD5XlHBPCeX8LZHUxsMvyWj9WwtHH1aGIr+xlWrVIRlWp4bC8/Lzy19lZ&#10;9EtUfwhjq8pUq9VzdOVS3vcvNflcna/u/DzvTz20N/wl4gufD2oQTXChbe2cyTjaAii5Zctt2jzD&#10;/u/n0r778P8Ax60//hGjb6bfTNNHbtBDDHap9pinaMbHh/ur6kjHrnGB+eEjDyEVpncbUMheESKs&#10;MgXymjf+PoP5fRNO8QapoFzPe6VPHDLNFCkks9s0irg7Q/l8rHnjGBgD9cM64Wy/Pq6q4iOzvdLb&#10;a/p/XRHyuHxPsW06l76Xsku19X07XPsrTtB1m809Z5SosZfP866u32EfvT5t3LKGk8y4dtzsCfMn&#10;J8xpAXr588beJPD3h2eSHRtTt/EN35jB2sRtsbSWFj5R+2kSLcM+7KraEx4yHuFkjaMef+IPG/jz&#10;xDZx2OteItSvtJjcyRWVrdGLTw+VKu1pAYllA2hEjuPMVDJu2568xougal4p8RaJ4W0qFJr3XtSt&#10;9PgHmZdGlOGncHGVt13OUGM9AR1r6HL8sWApuEai9klBpKFuXlWvVLXS21rHNiMHhakpVq+JtCnC&#10;VWb9nf2cI8vN/wAvV3Stptp2P1z/AGEPDeoab8L9f8dxag8fiX4o+KJdE0eRUkAtdMsbo6W1zb+a&#10;RMseoXE8qJ9oyFS1efYwYBf7D/2d/hbb6v8AH3wN4P8ADT/8UZ8D/Aen+B3htog9lPe25s9Q8R6r&#10;OgcpNrOt3LRTatPJFcvdXEENxdmWTdHH+Jv7AXwO0y28feEIWszN4V+BfhZPEK4REW88TQrDp/hv&#10;zA8bxNc3OuXa6pcReWMy22oTx+WUIr+sr9gH4cT+GfBOqeP9ZtD/AGj4iuZZvNkGXMLSXVzckXjA&#10;PgXr+QhKjdFEnpgfwp48cQRz7iapw/SxLw0KccVTq4u3taOHpYtKOIrzpc1L3sNgaNZxXtI3+sL3&#10;lex+FZXRq8e8fUK8KbhkOSTrYmUZfvKVecX7PDWdoKDoYb2/I7PmWYQfKuX3uV/4KH/FgaD4a0X4&#10;U6S0SzaoSlwhdFSDSohC87SM0kYT7QifZIVwS0koX7pJX+e//gqx8V7v9nn9hGw+Fvh28uND8f8A&#10;7VHi9NAlks1ksdQtfhj4Xs9N1Lxhdie2Pnww+S+m6SzEMlxa6veW4G+dpB+mHxZ8VXHxo/aKj09W&#10;EsVt4jS0ErDeF0u1ljNwZMkgw+XbvMyjblT5YOVyf5cP+Cufx+ufj5+3F4/8P2f2mXwf+z15vwO8&#10;LRwKn2Gz1fw/P9o8ZXRcSpb/AGiXXpPsMlzGro9nYqsbPHFA0fleA/DD4w4vhnmNp8uGyuqs9nTl&#10;FSgqsuajw/l8ovSKwVGnh2qcuaH+yNqOi5fuMA3xLnuPzyspSwVGpOdGg9YP2aUMI+sWozqQqU6f&#10;LaMsPOSfwuP5sC1VDamCW3jggtoraKGC987y/su6KMK/MawIwcRB44fk2xsTLHIqdl8OPiL4g+Ef&#10;jzTPHukC4msopIbTxXpcLFm1jw6N73e0L+78/T40F3ayny9rQKrzCOScTeO+JvEGg+EoXm1m6SCL&#10;zWjt7e3HnTTyKo3fYoeUiTbtADo6qfvzhduPnzxR8ZvF2oNJ/wAI3eTeG9PjURW8drIJL14lz+8n&#10;mmDq0p46IMKAowFNf3vPIY5thsVg8dSjLDV6MqNSm48yftE0pR25ZU3FSi1ez+5/aZbhsVUxlJ4e&#10;ThZtTtFtWl0aurrR77fgf17fBfxBpHxP0vTdMi1W/wBb0vVdPt9a+Gt+ss+oEzG38ufwrZxW7TNb&#10;Q3LXqX1rBp8BtI7mHUpEa4a8WJ/sb4NXFzNeS+Hb24ngnh+03FzY3JjZ7S6t4pIbuMOp86J3uImI&#10;RDCZRhhgba/mA/4JRftcat4Z8Yr8J9c1VbXUk8Q2HjP4a6jcyItvba/p8r3F7oQ8+VLa1j1ADzrK&#10;P93DNcf6I8vmyW4k/rt+J1ppOpeC9K/as+HelJ/wjfxKFtF45trNgP8AhCviBBLb2OuaXfwQqYrO&#10;PUXnimS76/b5p4J5YrrUbZD/AJ0+NnCGJ4GzyOU4mhy4LNZSjgMwa5MPLF+5LD0HaE1BYyk6tRT5&#10;/drUKtNQnUqRgvynxD8OI4VZpnkEpyoU3icQlR5dYtuVS6k7Rl7uqTSdlbdrwH4g6Rqng7ULPXdK&#10;1GaGa3kV2uI0aOS2iZzGzRlzuhQvtjkxxGsue1fMXjHxR4j1PWfE3xHsEhtvFF7a3Npc2wjka2tv&#10;s9j9m0i6Ktxc+Tf7f7R2/fhkzX1tFrOm+OPDsT6pL593F9sspYUlZkuIpblord23/NJhAiXuOUmQ&#10;EV4nDoENt4m0eO8slbSZLwxXssjyRxzxR7rdoI1f5M3RCleu4oO9fGZFiqWGg6eLoQWIwVGpTdqL&#10;l9Zw8Elb4IJ2srK9uml0fzpwfn+NwPF8KVGvy0K2Jw71e19/5fl0e5+af7fel+DPhN/wTK8F/Bzx&#10;B8QvGuq/tKfHnxrp/wARvEug+ErTTb7wDrPh+TxRPrWn2vjDVr+G2bT7ay0b+zr/AEabw/BHe3vi&#10;vw3JDqdlY6PZw3er/iR+zt+yt8aPim2vp4P0KLWv7LFw1u99Ilvb3KRM1rcDT2ufJMil5I0EsqxR&#10;SOV2MdhNf0Zf8FLv2N9Q8eW/h7UfC2k6lp+qeDr65vfC91Zj+0bK78HX8iz6holvoazRw3l7ZSot&#10;3BO4N8GZER7myW9s7vzLwn/wgXgPwd4b+Dng/WoZr2/so5fFGuaNMYEmN1cXbHR/PixJNpsjNcwz&#10;xS+Tc6iPtGo3NjbfbrnTU/pLhXxLfD/h3Qw2RS/tTHZvnGb5riY1sNTq/wBlrF4pVZUcPOlGFN4O&#10;nTnTp0MPGT9k4yoOf7tTn/dGTYjF5xRl7WtFYVKne8eb2mj0XvR5bW87p9lr+FJv9I01J9H8RacN&#10;Nv8ASLufTry0uJbS0ubKaykjikWW1uGzHNuilUyBZsqV+z3bW3yHoPCdyZtUNzpMEktrC/mokgie&#10;EREZEm9m+yHmPMRkYhZApK4O0/v3471D9hj4W+ENV+I3xI+A3gT4i6d4IsFtdb1e3t5Jr3xDrDyL&#10;bRaNYC2mCalc3F20MBurpbwqBGV3wwIH/BXxX+1Z4R8Za14ovLX4FaD4B8LahrWqX2g+HvCGrQac&#10;vhTT7u5nuLWwjsmtGhh8iDEUtpEkSQPuW1NuixpH+hcN8QZpx1gsRXwXDOZ5fQouFKWIx2IwdHC1&#10;Kjc7rDR9r7Vqn7O9Rypx+OnZb2+j+p+yj7slJW/l5VotNbtansNxI3i6wSxtfPmuJJGtp3EULWsM&#10;BI8yWR5Yw7mKFRHHu2lWH0rAb43fBn4IapJYXN3NrfiC2guIp7HREmv445kiFx9hu7gxfZ7W5upF&#10;RT5TFRkp7V8p+LPitrOpaHeaN4QSbw9Z3bRQajcT3Si/dFf7QXWZZA5unQqsyR4Uc8c4r5mv/Deo&#10;W8jM11PfbpDKzI8jSGW5YCSaQlyZn81lXex+U8Div0vhzgjDXhVz2r7aHNf6jSlKEafX36mkqluq&#10;uo6aOxFCWEpv9++WSatbXy0tda6aK/Z8p6h4q+Jms/F/xV4n8V+JGtYdQ1C5gmstLhjiW10/TrNJ&#10;bW1stMB+z3JSDzYhO7y7rl45LmXe5iZP1q+Gtr4R+G/7NfgfXdO1hE/tzS73V9VnguYZReXQlFs0&#10;KK3lGKaK6TY7O0yJsmglUXDu1fir4cnurZpomT7Su3Y4ljWBx8xKskxD5khKkqdvHcHPH0l4R+IX&#10;iu18BX3g37ZbXXheTVZrmLTtWhW7Gl3F4sP2ltIvJ3Z9NjvEVEuoQs0D48yGKC43THs4wyOGYvLs&#10;NltWpgcDlmNpYtUYfvFWtSqUlGbfL8N3y6TtzaKxwYvEUljHVh70ZUp07bb8lnt26W2fQ9A0w3Ou&#10;67d6m+oyDOoRXcLSSrEbud5zgsYPvHacfTgccV9ReB/Bfw9+F3jHwB+0npGl2nh3Ufh34ln1fxbp&#10;UFxdLpmqeHDZy2uparBawWiR2d/pszpeXNtYWkDamiXMSyR3bRzH4a0/V76e9sLUbDZwTYiktI/I&#10;IttyfPI258yLAGmWLhmOyMMN+an+KXxPTwr4I1fwNY3V5fX+tw3EE0RkeIWFrcRQvIZnjkPnSGFm&#10;MWx9iAHlt2Bwrh/G5pKOBVepSweKp18Fmcad/wDaMBjKMsPiaD1jy+0pTmlPXlu9HdGmW1ITxMaa&#10;ajzWvpfZ7Wsu59Wf8FAf+CjPg34/+Gb34Y/DPwzcy2t9c2f/AAkvjvUJ7mK0v4rC4s72O28M6VKl&#10;vOYmubKCKXUtct/P2QyLaWFsfsdzB+P8ExVJI9rEsWkH7xvkxg4CLtDf8CyPQcE1ndeaak2yRWHI&#10;Xt6j+QBwQRg8ehxX6vw3w1kvCeU0MmyLBRwWAoty9ipupzzkoqU5yleUnLlV7trtY+2jhYwj7je1&#10;27Xk9Nrpr3Vryxt7t2rs/oP/AGO/HXg39oz9mWXwB8QfsV5r/wAM410rVvt8qfaNS8LXBhj0rWft&#10;Lnzd9l5MdnLdo8dzbSwW10CN8Jj8h/ZjT4Zah+3z+yt4Z8D+K7PxdoFv+0j4KlihVp5pYLSyuri4&#10;gAuAr+fbW7tCv2gB70BNxX93uP5S+HPH3ivQ/CWs+FdA1SbT7TX5IINak07zre8uLG1tri1GnM8M&#10;sI+xXUN3It5HJA3nCNIY2jtpb2G6+uP+CWlzbaL/AMFE/wBj3UrtGNrF8b/CjSq5TDf6ULdQTIR/&#10;y0nXEZzu5AIr4rG8MrJco4+x1HEVJ/2lgM0xeGwrj+7oT+oV61f2L5mo89TXSC5eZWXu2fxPEGWR&#10;/svOcTD9xVwOX5jXoT5OZX+p1mlo6duVqTVr25rL4T94tWli1T9qL9qS/kLEj9pn4n252DmWCw1v&#10;7PCx6Y3Rx9Pp6V+737G+keT4K8L2pP8Ax8fEvQNXUuOFSC3t2W1HAzuijyvX26cfgT4fvotY+Pv7&#10;RF9Aykap+0N8V9VwmMPaXHiK9MO3jqEjGPp3r+hD9k63ux4O+C7RMD/bnxe8M+H5CR/qoTp9zPNc&#10;twM7IYxx6LxX+evixGusJhsM7rEVKeBoJXaScMPFaeenlL7j+KuHaNfN/E2g2uZwwTqvTrClLWyW&#10;m6d/8zzb9unn4k+I5oeZf7GaUH/pv5kvk449OD+VfzP/APBSb4g6T4i8N/sm/BTTIkVvhh4R+Jni&#10;3xdcLyi6n4511JIY5EjMs961kmiMy3U3kyqZGiYNA1tj+l/9ulhafF7xVETuh0qzi0mc/wCpgbeJ&#10;5Rdfp/Sv44v2/wDxU/g34utp0cVxNqPiH4b6eltchvLFraT6jqmdqyI0jlY0l3kLGokiPzHbX6n9&#10;GHD+1znK6z2wWVVMRGNv+Xksrnhk/K1PEVla32r9DTwbwX17jLjmPJzSocQ4+tTnf+HU+sZxh78t&#10;vevSxFWNrq1z5xtvsSQxGGSewuhJj91EYpvN9Lfaw4H5V0F/d2/ijQtT8N+K7CDUbPUDZn7VKkMd&#10;7Z6jZRSQ2erQ3Kp563kMUj2zfv4xLag2MzvbtJE3kHg68ur6PT5ri5x9zcGXLSyPnYvUbeh3Oche&#10;OK78zQQ3atcyKsNw+xN77Y0kUnAk4O5XL4GCmCFBzkbf74py5oQknyuXS+1rJO+l/wAD+iJUa2Cx&#10;UYxqTpzjdxqUnyTWl3a17dO9z5I8e+Dtb+GesBLe5efSdQXzrK7jRlt72FScLJE4MazW/Icqzoj7&#10;jExywHIR6pBM2LlfLZuVkjChVYj5mCYDAEKB8sinjJr7A8TWNl4h0HUdDvvLe1uJlmsrqExutpex&#10;AMrxsi5LRqyRHbKA1u8kUjL5mT8ZnSpLe7mtLhSGhkMWCMNw23GOORj2IH4V7mHUpU48z5ntfl6a&#10;JX11fS+m3e7P2fhbOqWf5bWhjlH69gX7GtUjT9n7ZWahNxUn70lBuVtLq6jqdVbTW87g27F3T94k&#10;cSEk7B95zj92O/oOOKne1SNZJS7yQbVkARe7Nl183g/Kex6fTFc/CrxYkt7s291bfKioAMqjAOm3&#10;pcAjg02afUWV5BcSFHLiSKFQFCkdZIv+WZ44IxycCu/2Sa6K6/l2PQ+pp1re0snLZrZPy/Q1N1vJ&#10;uljBwgXO4fNGD90o2evHJ2+lf1a+BoJ/+FCfs56rqAS4n8S/C3SL2WRo9oMFhhdrsPubYXfk52+W&#10;Y/4M1/JBukGQJZcdCAjDjtkZr+on9iT4qar8Yv2K/htba5YQJe/BnxHcfC6x1YTWUY1Dw+8El7bW&#10;ssCWVrNHLZRTAG4ubu8e5M42mLySH/nf6QWU1HkGTZhD36eDzKvTryty8kMbhZUqcd3f2leFKO1k&#10;tfI/LvGDIakuHqOOpVPafUZ1puKp8rtKlGajzc3u8zo2uovvY/Vn9lLUtOg1LUtHu1cGRbwQtJIq&#10;LPDqyCRhJbhXKQwOTJEyXDb4jkLHlc/l5/wUK+Gd1dfB79pjQdetYpL3w/BD48sLvY5fZY6vp92j&#10;WELgO8txZoYbhkEi2tncySzHbgN9f/C/WdUi8YWAtLtYIbf7KskqLiaa1gH70EIdr+UXMrrH+5OZ&#10;PKJR9xu/t1+F9P8AFWseJtFtUE9n42+F/iDSEuLQfLdNLokVuqE4xnMseB/06DoOn8e+HeJq5H4p&#10;4Ctz8lLMYYWS0ty/VcTSVVa7t0a1RdN9U7WP5e4Zx6/1i4YzKrTdGGGzfAqpHmvpHEU38fLHl0Wz&#10;Tsfxp6VG0djaTCON0lE3nmCNkDyMkUYQ2wHlNGMcSRIsI7EYreiWORXht7eED51xvA3uVORx95QT&#10;grJIsI6cY487g1zU9LeO1fE6RFons7ja3kSJLKJIs/JJG2B92Nmh4+grXt9bu9SIsraygiVyQrMG&#10;cwCUpuIOE8sjON0yvF7nv/p9SfuN94v56I/uTMcsrzrQxz9n7B1I1Wvb3SjdXuvT8Oho6bf6j4k0&#10;+fw1LdNJLbXCPZK2EeVjuDR3F2yMqwQhdqRyuixxn5CsUMjxc/cWWrwNJazzatE8Uh32rvONjsq5&#10;JiycsV2goAFAAbJzXaaVplnYTwTsnnXkMqzs0jOwEoz8qR5TcR0YnBGfkYda9an1Ow1dJIbKSC2u&#10;LrqrvDLNNzx8s6+anoNqsLru477wouS193RaW7nmYzPfqOLlHA4f6zhqypuVOVOKdOdOEYSlCo+f&#10;Sp1tFWUVq+ny7LpbR5M3nDjdsbKh9/aQvjYc/U89KSPTi3DebH8wZECK7FF7R7SfM+mK9g1FI8vH&#10;fpbZTDB5odyvFGeh28SH07dOKw4rOCaSdrOG3RVYF2DNE/lv/wA8dxPl/T/Gt6VOgrJv8V+v5dre&#10;R6WH4hlVgouk6S0dr7J300gvlst15HGPbw+XIYYxIzNCdoUEKiDEx6b1y2MfN+FILSFBGsa7mCF3&#10;WX5ZfM3ZCRp94LtI79BXbv4Ovvs3mWs9vOAvmT20b4kljc4jhKfc85m6DcPpisVrfDrFdI8VxFI5&#10;ljvFETxPCPmtJdoC7AmMMDyMc81vVpxVnFaXjbTpb0O+hmDxK5ebTa2vTy/r7j+2n/gzq8Cavba9&#10;+1H8RZfsi6MLIeGwrTFbnz0k8PXSCAJHIjx4gHneZJbmIKpQT5Ij/t/1iXyIp5OfOweP4d3rj29h&#10;29BX8dP/AAaEeD/s3wO/aM8bCS4c3urafpoiMm61E1xc3bTIyDBN1HBo9pOpWMhINQhLsN3zf2J6&#10;jc2UEN5qGqXtrp2k2FpNqV/qN9eQ21rY21snnSXFxPNN5NvBDD5ss8kjwxJFEzSuEBK/4t/SqeK4&#10;08TeKeFMHS/2h4vCKOIup8vtcNRwqcKHLTtUpwwNNQn7bTmasfrOQP6tgcPU+Kyu4/D8KT8/y0PM&#10;bm3hs9Ivda1rUrbSNC0m2u9U1vVdVlSDTrDTbG0Ml7qFzNKQiWllGpvCS2AOPr+Q3xe/4Ltf8Eqv&#10;g1C0d5+0NrXje8ibWI2svhp4O8Sags9xo7RxNbWEmuW/h/Tb6TUGLiwnsr+eyQLG+qXWlRXFrJN/&#10;PH/wXt/4L0y/GqTxB+yF+yTr93p/wRsLtdM8e+OtKnls7n4tXtozSiBLhSZrX4dW9xCbjT7HzBc+&#10;J5vI1W8iihtdOtbX+QG3+26pPO1zc3F1cyXJuLi4upBP56s8iNFcxy+ZvQFf3ce77OdznYxJr9c8&#10;Dv2cfB2PybDZr4iYnM8RiKsIVVhKaWEi4TTlFyUJxnGUpWXJooRp80rucYR5c142lSqRp4WlpHmU&#10;qirxtOXu/D+5s4RW0k7Sb5bLllb+0T9tX/g6a8OfED4b/EH4Z/scfBLxl4b8QeKrWLSdJ+MvjXWN&#10;N0zXvC+hXKTpq17Y+EbCXUVtvEGo28kOn2V3H4icaI8uoXMbPd21jOP5pvBPx203xbfLp2t2jQ+N&#10;9a1HSbafVdSebU31KU3YOIrxgIYUjeNYxAUMjhnMv2i2ZEs/jKGEQwiwa9knh2s09rveOMRpLDIY&#10;0Z0cQRrjetvbtGs0oh83cEj2wLqU+l6zYXUMw+0WOpWTmZt8X7y2u0lWQbmfAEkUbyyJtHmhCytJ&#10;Ozt/evB/0ePDPwsyOrhuEOG8LgK1OMassSqdN4vEVMP7T2c69dwdWpO1R2blaN3ZWZ+W8RZrjM2p&#10;VoVa1TlqW0hJ7JemqXTRWP6P/wDgkro/gy7/AOCgXxc1TxY2mxeKLD4Z/wBteDdP1mcR6nf31vbN&#10;aSXmhiaQz30tu32fUb2zsI3lEAF3Pbyw2dyIP0D/AOCvOm3fiXWv2XdMt7m2ih1RPEmpX8NtHJew&#10;P9ltY0+2Pa2yJuntTcs0OyACGSQIEw6hfww0HVLnT/2xf2SvHOg+OfDHw8sviXb2/h3VvH3irVdF&#10;0TwfYWt9aRXAbWNT129sdFsrO0lniMf2+/sonumgt438ybB/b7xD8MD+1t8U9Q+BH7JvjvUP2qfj&#10;Zoeh6vDa+LfCt1NB8A/gNaanFfRDxD49+Jc/n6FeG8WyjGmWXhOTUmur9IrWylvrnztPsf5a8RsD&#10;iMg8Vsh8QalTE+xjkVXC18TNTeAyp05YrBc06/L7LBP3pSkq04/WJ+xoUXKu4Rn4eGyxYvLKWGV5&#10;R56ia5XdP3U+q5r+itY+f/Hf/BUn4pfDv4OeAv2Nf2ItXm+EXwtgmOi+Nfjbplhbad8VviF4z1m+&#10;vpfEWoaZqdzOsnh/Q7KCSztdK1G2j07xXqdnFaSX8lhaJFpp/b3Q/wBkH/gm94JP7IP7Jfxn0K91&#10;z49ftA/B3VPirG+k+JvF114j1C80qwsbvX9f8U+IdPubabSP+EiudXuU0u2s7DTLFr3RNdlnmiZo&#10;pLr+bL9o3/gnn+1D+wyYD8f9CtIfC/g86B/a/jbwNZ3PinwKw1qze7k1TSfFt4uk6rJq+jy3s1rq&#10;ml6rpWhXGn3FrdX0FvLpf2HVbr4X1j9v7xhH/wAFAvgl8dLDxt4k8Taf8GU8IfDfSPFGratNqUl7&#10;pltLPcaqsV/cJ5w0e01PVpbRIprvUI3gtHu7efyJ1B8DMvCr/iJuS5xj+GcxxOXfVMvzXPlnmTYq&#10;dDGZjnkcPipZdPEYrnhVxGHWLxFZywk/3cVPlpey5p833eTYnDZbhI4F06f7tQTjOKdlsrLS3fr0&#10;2tY/qr/Zr8DfF39lv9tX4ifs4+Gl0y2/Z0+H1quo6bZWfhrTrLxH460rXNHuLjwj4r+IHia7t73X&#10;te1Cz8QXN9oy7NabQ5Lu30mT+zl1C0MyfMX7NEl3L+2p8edU+z3EcLWmo6isMUDvJBarfQpFP5Ma&#10;kojw3EEoDBHIfBjHBPQ/8F2/i18WPhT4R/Zk/b9/Zq8c/wDCKanqXhGfwV4nt4I0utK8UeGPHdnp&#10;2qHSNZj8+3trmz0/VFsJYLJQBYfbLi5tLiCdZkH8sWt/t2ftS6r42vPFVn44k8J+JtX020ttYvPC&#10;NoNHS/sdvzW12zakkiWACB5I/tTQiVkEMaxPE1fJ+DngvxB4ucE1+K8LmWW4TMOIckpcP57SqUKd&#10;PEYbOOHq+Jw+KrYyFOpR+uYzGVKjrV69T2dSXNCld08PSR1ZniKGXThD2ek1J72jLl5dLWskubu9&#10;z9rf29PBfg3xB8LvjP4217w/aR+KptZm8YeFtYuIIU8QWMtjNClnH9v00O1zaiKNWMeoSTZ3Vi/8&#10;EI/2uvCv7PvxH+Knwp+I9nr8XhX4x6Ta6kNc0bU7eKPQb2yhkkS41Lw+0RutSthCLlNljf2h+fpm&#10;vxBt/wBoPxp8SIB4e1nxf4tnTVwmm6hp9zHC2g3fnlvmixd740LNHEQm3GzgGsPUvEyeCviP4V0b&#10;T/EB0y/s9X0621LWLO4lLaTp06w+ey+W8ckgNjPcS+Q0Nyq7MCv2vKPAPGR4HzTw14ux9XH4fFVq&#10;VdunU5HhVR+qfVXgrVJ7fVG1vbY/McbiqtXMpYuGXK1Fzlve608ttF/wOv8AQ1/wUX/Z/wD2afG1&#10;zr/xq+EerR+KNC8W6sRfjTrnV47doLy+vI7d7i3vtP0+dbs36OiWl7pwUXCtPZahfW8wuJPzMvf2&#10;UNJnSz1LQ/BGgT6WkaXI8R2VvdeHLuFoDFISlpYanE12EjDiadnuFacFYbcuFlr7x+Efxi8Q/Cmz&#10;8V+C7/w9o/xG8CazLPjTvFEt3c6PcRXvkXY1h2nhlmvBetLNJN9m81Lm5K3Xzy2mn3sXD6bb3Vr4&#10;Vu7KOa4mW5u1U3k8vmT+WZ3b975QJZNjnyh5VuwxCWQF/LX9v4R4Gp8HcELJ6uIxmZUcCqOFwuJz&#10;Kbli6mGipRiq9SDgpVKe3tKcaSls4uKifmeY5xXx+Zy9nOphk5q6pz+5NckdFay6bm78A/hD8Hvi&#10;T8WfBfw/+KOpeMF8MeKoWubjVvC2oDStX0nWUMkXmHzNI1l4LGW4jtbd7iaOSU7kaWSRY1RX/EL9&#10;mf4/fsyRfHjx54A+AXxo+IXw801fG1r4f8aeK/DmoeG9Ji8E3GoXVp4a1u5gXztWn0+5tbW1k1LW&#10;J7LS9Gnht9Pkh8Rafd63Z2Mvvn7H3xA/4RH41fCb4S2kHh7VLTx74s0a48Za3Dpci+MrXRNMll1L&#10;+x4dcM9zaWujzat9oEkCW8Wqyx+dITZWmoyW7/2KadqHh9vAvjLSr+LTtc0uPR9Qa6W8ura5sLWz&#10;1HTdTP2Se0m0l7ea2yqnyJI2i+UfJwMf50eNnjznXhV4lZblmEyjDZ1leYTjQp4atjsTgaWAWGxE&#10;oOUZYaFSNT2t0+WajyRhThF6SlL9yyTB06mEco1FTcIR6J8ylC7W8ez7/gfxs/8ABCv9sXxp+yP4&#10;T+I/wC+JEWhL4d+LeoxeJ/CUmpX3h+10208YyW18t7p994gtPtX2Wx1e3ube3vItRj22tyr+RLp1&#10;vLdy3n1h8VfBulNY3l5pt3pkXjHR5bm9snggkC30sF3O9zpSzyLBHNG0IEFo6BzbbrdVkiSWOJ/5&#10;PPil8S/E3w/+IXj/AMEWN1NqL+FPiP458JaalnJKqvB4f1qeH7RE8L29z9ml3gweXECFWbJzA6L9&#10;DfDL9sz9uv4XeDX0u28f6bptlqBsodMs/F+jaH4i1i1061SWPTP7OutWv7rU7Gz8mcw25urGdpYb&#10;aK3tGmSz8q3/AHfiz6MuacR8TY7xJ4fznA5fmnE+GwGNzfLpvEUKOKxFPDe7VpvDQxcaDUZ8vJOK&#10;9o3dT0aTr1aNJQp1ZcrjKqoWXbk89OndH9yn7L/iTS/2gf2S7zwaJbdfjJ8Bd/i/wDdRBIr7XfBy&#10;3m7UNGm8q0V76SK5d7a6M+68udRv9LuEZIFmWT6k+Het6d8TvhnHHgTl7Fbu2tY1BZlmhCSQsvUb&#10;VJJh5O5cMARX8jn/AAS+/bO8S+OItRXX/FIh+Ivh3Vb4+KtVEEAuPEHhfXvMhvvs8elS2UkcVppe&#10;bG3kgjg3yW/l6jb3uAlz/S58GdcbwXNbaQ9hqtlb6tLcX/h3U7yynjsdT0ww280VppssnlGa4tUm&#10;w9sifNE8pgklbekP8beM/h/mHB2fVcI+SH1V062ChThOLnXi4zxlWMppe7OtOlKk1zaXjaKjFy+D&#10;4so0sfUlThgGqVXD/VcQo1fjcYSlSlpRXLKLi1fV62Phr9tj9nS1+Jnw2+IX7O+rJMdL8W6Ze6t8&#10;PXu5SsXh7x1HHHFo+sW6SExXEgG6xjS4gms9PFw+oxw/2nDZzD+Q7wpYDSvHd94T8U+HdM07xF4C&#10;ur/S/EctzFNdX51TSbr7NLd2ktz5cg012eKcTFHgjWa0kj8yOda/vl/aI8GW+spoutXrSeYuopqF&#10;q1uyRyC6hgkl8hPNjZlhZYuIygHzsdzbhj8kP+Cqv7I3hfVfDPw1/bQ+E/hOx00eOL3Svhr8c7XT&#10;LI2rw+JZby6k8IeL9ZjiaFkN/qC6h4f1zVBaR2M98+gXd5dRzahvn/YfBLxQoYXKafDuae1rSzv2&#10;31LEOr+6o5nRhadCpTcGoPHYShzqopL97g1CUZe3UqX51wVLF4TF4/LcMpfUovmhC+uHq0pSXwac&#10;yxaqR9pNOCpSo83LP2vufzqXf7Pr+INFl1jwNayX2pXvih4tT068uzaWMmk3cM0oktYkvFtzcx3i&#10;Iqq7vlf4e1fqX+xf8KvgH/Z/jTTfjL4Y0iObS9DtlsFmsWSz01NJ02aK7802Fpcz3dzJcrYTxGNJ&#10;d/rxXgHg3R7PQPtul20jX+qJcyQHTLV5EdrizPmG5Nn9ndC8O2ZWISMZ68A19p/BLw54pvE1Q2Wl&#10;xrGwlMv2lYpZY823l2kUtzbzxNaO6LFNIkzpnoVr3vE3jHH47IK+XYbEV8NZ2+sYXE/VsVo9tFf0&#10;0vufqio83Ldp7b62+Vj8yfjj+yD4r8P6v4j8U/CTw54s+LnwjjlsJ21Twf4b1XxHDoGqa0rT6R4d&#10;1tCizW2pXMf+osl8y7MYLhZfLmZPJP2Y/wBojxh+zR8Q9R+H/wAWfh94w0Hwn8QUW01fw/4j0nWv&#10;CGvaajTebpmtaTZa3HYSl7eKaGOa5SNPt1tK6PJtbcv9Z37P/ibwZ+yo7+IbXxRdanqF9LYR+KtS&#10;8U3unaF8K0hSeVpY7XVJ4FSfU5WJtkG64iSOJUGny5Zg39tX9uD9jr4teDr3wp8Q/h/8Cf2hfFzW&#10;M2maH4Y08DxLrn2udxBoulx+MrJ7S98Kw6df6rPqk95pskt/IYiml/Yb8wLdfG5D9IHimvUw/DOe&#10;eGmY8VZViKf1aPElDMf7OzCioJNY+th6uDhg6lSlL2br1Z4/B0qihCM3DRnp4TJlilUtVUFT5JJK&#10;nzP3uZ2vzRsvd7dfI/O3wz8NdP8AHnhTWfjV8K9Yl8R+FNItp9MuNOmSQa3pGpNBC944hub2ZpGC&#10;3EU9zbboIYIX/wBEa5eOQN8D+NbG2N7aarBPe6dJ5LS3VuCuorLLbBgrzQwhXgkkBxJCyEpG5gMj&#10;ODt/TD4HT/srfsO/AfX/ABp8cNf+IOm+MwAAgP9/8T6jql1ongvwt45vNPn8Wappst2LPQh4Su7h&#10;ZNP0nSb+8XSl8SeJtMYWeLqbTXuJY9Qt28cvPDPwV+MfhLU/H/w+8VabcW+sWtt4guYtHUxN4a1y&#10;6tLmZ9F1KEiWK51WYRXltZzXEs7XkSXs8hs5Gr9b8Oc3x2KzfNKv9nZjPh6hivq2W5nXo+zw2Lgn&#10;ONZ4ebc/aQoVYRg6n2k0mqc/aU4eRm+XUaEIy9paacmvc1fLypr4uql27Pofkt4vs7pJ2mvVhFqy&#10;3U1t5P8ArpwqhFFxjvcA455B9xivnz4+azDouleAZYRD/bC2ur21nDDMYMAQ2lzt/wC3W4S19/yr&#10;7G8fGQ3D6XcxKs9qzKsb20ZurYPjqzc28mEXOzOQPl+TYx/TH/gkb+yT+yV+2N44+I/wf/aS+FOm&#10;ePNX0vw+dd8A6pqC6hFcafYPjS9Q0tbyzuVkhjuJpLTV4p2X9x/YE0Fu0F1ewyV+qcZ8aZR4e5Bi&#10;uM86weNx2WZPyPEUcupwq4r2WIf1dypQqTpwl7JTVSSc42pwk76WPPyDALHY9YdVPZN8tmqfO9Jx&#10;npHmhv7O2j6+Vj+RS+1PU9W1jTIb95Lp5tTgYpvcQK0lxFOVjtg32cPLdtczTyeWzSuJC5OQa/r2&#10;/Z28Z+HLv48/s2DUdZstLXwB8GrvxTG97c29lFJcr4XmjntIJTLEY76wsRPqExaSR103ThdC3VYL&#10;+eD8RP8AgpV/wTc+JP8AwTw/aq0jwN4ksdUufhN4y1v+1/gv42c/brTXfD2n39tFeeF7rVRBbwnx&#10;F4aivbOO9hmiW5NlNY6g3ni4y/7Nfs6f8EyvF37cfws+MHxH0/4owfDPR/hjpNnolhba3od/qGie&#10;KLrSvDl5qd7p+rXNhcR3UMFjJZ2wmewtrq409b61vGtpvsqRyfB+PXGPAvEnBPAPEVXiWlgOD+IM&#10;BXjgszp0q+MtPPoYLLaFKWHw0OeVWnUrToVqXNGVGsqkKihGE5r9TybDY6hUxeEWHlOvQ9n7vO43&#10;T9t70fdfuWWj3veElCUbHyx/wTp+Imr2f/BQX48/GvWdTt/Fzwal8XLuHUNGvv7R07xPJf6hrenR&#10;XunX9uhXV9J1aGCG8hnslZNTingGnr5pcH1v9tL49eLvCXi3Xb+bVV0r4veONHjXWdVCebJ8EPhp&#10;HEfsPhjRLe5Z/sfjjxRF5s1xPcW0txodiRfWcUeu3Fnd2PxV+yd8S7f9nv4I/Ef4twajp+keM5L2&#10;y07wYmo22lalL590DZ3M1tpd4t9bahf6JOsuoRR6jZXmnrIk1xPDcy2FvA/wn458f+J/iT4j1DxH&#10;4y8Q6nquo6he6hq81xq19Nf3d9qN3dTTXuq6jes6TXmoXk7F5JiwWFQltbrFDCkY0wHh1SxfihjO&#10;MqmCwsMBlmSZPw/l8eXkUsNlVFxWEp/xE6dGqo1ZWUeafJacIqUJ/mOOxValRxdGNTkr42tiK/1j&#10;eUVWnuqemvLaKfNp/Lfbc8S+M5tang0LRp72y0i3mdLi8EjR/bLYkF7me4d2kltWb5nV3Kg4ad2c&#10;RRu3T77StGhsrnUbrT9O0CyulSO6v2Mdr5oJmFqJ2BDyyRJ55Yj54Mv24zbHS1ZoVJjV5dttb4xJ&#10;taRFXcyZVvkQv90SN5jjaqyQeYlX4x2em39zofhSdM6fouj209zbR3UsMNxrN0X+03ks0KFriaKG&#10;JLeKYoJIV86PcN0sK/t1Ct9Yqqn71OCvFKL9ynCLtyqKS2169D5WWFw8Y03OEpRTcqtV8rm5Pl1l&#10;zQfM3ZpJOKjba23m3xy+LXhnxRFZeG9Flj1iysbo3lxcQp9l0ye4eBRFHGUf7TdLFuxIVREHzxJu&#10;Llo/1P8A+CPn/BRzVv2TNf1DwX8ZT4hs/gX4hjvb+11q1067vpfBlxHHdPN9g03yb281LTbqW6db&#10;RLcOkF1KttdXdppl/e3tl+T2n/DDw7fXMN7ZLt0+CV1ZyHeS48tkPlKZSPK+6POMmD5ZLQzbowkv&#10;sIkWaFo0RTDGoSAKoA2qP+PYAdrX8CfwrTjrI+F+M+EMVwbm2XSxuW5hC1WpU5YYnB1KSvRxWAqO&#10;M1SxdOcuanUtOHu8k4zpVKlOfvUc8weVyp1Mrw8nU1jW9vZQdPltypW+LmtKL+w4p2vytfsh8cP2&#10;etd/4KJfFbxZ8e/gR+0D4X+LegX17by6D4V+I2r6npfxC8NiOf7JdrL4SuL57/TdMeS0Nzb3UzW9&#10;vqDRTaiDc7lvr30D4L/8EKv2jviZJYeIPEn7SHwO+H+maPcpqZtNI/tHxJ44kv7e4iT7BNpmnXxi&#10;s7doDctJqBa9uI9qxf2bcCS5ih/DTQ9Y8R+DtXtPEngrxBq3hTxHp8q3FprGk3k1reQzLwp3xNHl&#10;QGZQOODgkg4r9e/2bP8Agpxr+m6VdfDv496V/baara3Fqvjzw/Ctn4jn+0QSRwWeorEVOorPK8Si&#10;2iFhOttPG8t3K8RRvwTibhvxQyDh/C5Z4d55l1TK8DQp4LDUcfkWWTzXCYOjTVKjBOrGWExclTXL&#10;71HCJvmk73UF0YLMcJjq1adfEfVsRUkpJVubkd27QhONaOkLf8vFZ9LbP3z4uf8ABMb9k74Q+OG8&#10;P+N/+Ciraz4nuJItV8T6U/gDw9pGoWkM1xdWd3ZRSab4h1d7DUjDbXNuifaz/Z/lQPd6TFNNul3/&#10;ABR/wSz/AGYviPbaNqn7HH7UA1TUSstxr3gT4pao2o3K6bsRLXUtIl0vTI729vo76WW31SOSytNF&#10;W2udMnF3p0trPBrnhHwh0/8A4Jam+tfDHxm079uP4geMdVvL66aXQItJ8NaFqt9dG6uJQ8jpe67c&#10;Xt4Dd3D3Fw7TT3rC0tiCmV/pg8J/8EEv2PF0Lwv468OX/wC1N8Hb3WfD2j66mhw/F6K78U6DHqlt&#10;BqEeia9b+KtE8SfZdVsFkih13TYJHs9O1a2mt7W5v7a3iu5vwHjDi3iHgtU62b8d+I9DEYKLhCc+&#10;C+H4cN4qMuX354PBxwtVUI/DhrU3UpwvGnVXvyn9rlXCtXN6dWpTnhq/seS6p1fg9pz2u+X7Xs9P&#10;8LPx+/ZQ/wCCNOjJ8WbmX9ozXNN8WeA9K8L6jfJ4e8LfbdHS/wBcu1Sx0t9Svp7Z447WxhaXUovs&#10;03m3F7YW4+0wwLOsnqPxx/YZ8ffCrxraXvwL8Vap8V/hjajNr4T1q+ZtW8KaZaLb/ZND0u5ttulX&#10;tlZWCpYWMps7G4RLaEXE0sjT3Ce+6r4/8G/s5/FXxX8E/gj+3kfHXxD8HavPofiH4c/tJ+Bb9fD0&#10;Y0m+axvLWX4n6XY6fpdnc6EPt1tew+QBqNy8WmJJbTtEJvWvDf7SPi3xFNd6b4t8D2Caze2rR6b4&#10;4+FVo3ib4ea4lu80MN5DeaeZvIikuorq3KmaeSLy2eaNHzFX4hxDxx4pYnGvO62P/tPKsTgKXs8v&#10;xGAnlFOVGvTjOjj8PleMw2Crxc6cuaOMwVWpDE6qdWp7KDj2Q4Ur4SXPSpU6jT2p1Yyemidmo7X2&#10;8/Q9Q+Cuvp4K0y08TxvqEGrwQ6dPBoVzeXMMtlf21siXNrb2LLL/AGW9u7XEN4ixhU8pl2fMrD63&#10;8b/HTwR8Xvg54p8Fz6pp1rreveHSg0yLW9OublbqB7a8tphA0iXlyIZoonZFh3qVMQVWcxS8V8Kf&#10;A2ialNZ3HiXTbbUlutPaSbUbUpb6fJK8chiedBEJPMYOm9nO4urAEjCp8Vfto/A+D4S6p4U+KvgO&#10;2sbS403V315p9NLS3baNDd2q3sd3Ds+z7oXYSWN1I81zcWs2pRv5ciWskv8AO9D6jnnFKo5h7fLs&#10;fTxVOvgJqMo0K9anNTjQUpSVpx5XG8m9J7dH+gYCnWpYCNCo+SUrX5lqrK2qvqtdX0ts76fn5/wV&#10;Pl+G/wANfix8PNP82bw/4u8d/Bg3ekXslp5Vjq8EDrpa2MmpTXEUFnFbX9o86M/yq9yWkaKJJZl/&#10;lq+H11ZaZ4suNI8ReGp/EWtXFxqNu2nK6vJNf/bLgRRTG4Z3lj/1H7wyZMXlTKSypFJ/YN/wci/B&#10;nw58dv2PP2a/2p/hbomr634j+Hd6ulz/ANh20l5bWfgjVrcvqGm65axW6SWrW2sqYhql3JBardXM&#10;FjaJc3OoaaZP5cvgt4Mt9Lhg+Il3bsLq7tGlsI55EhnPnrtMjC4DbNkbMzvITdJsdiJfLBr/AFp+&#10;j1jcJLwpybEwxk8biqUZYLM6d37XDY7D2n7CeraSw+Iw8W5NJyhOPKoxTf5dxVhZf2k1T0hTpQkk&#10;lo+ZyfR6bWvqfqb+w5+yz4t8cSp4w0nxPL8IrXQ7qS08I6noFlpl1rs/ih0/06c2d4Lm1XQtN0x3&#10;02NruKK7v5pmMBlKtcL6J/wVg8K+EfAdp+zd4l+KXxe1z4x/GK28T6t4Ztdeg8LW/hmDSfCU1idT&#10;1eLVtA0C2vYdQ1XUNRtdHEC6neXU+kaVpE/2OSadxHPnfCL4na7p2h2uieHdfl0uYEX5+wrao8d/&#10;MiqbnzBbrNmQxhSCArqElj3RyBj4D+0tdeCvEnxb/Z01PxTqk93pvgo6hq/iua6af7Ze6tcrmzvY&#10;42a5F2dKula5uvLEkYjmitoHnePyj8bg8HxVmHius9x+NqLKMvjm0YYXC5bQhJutgcTQhCeOv9Yj&#10;TlVlSTpxn79km3BTp1PAnXvGjSlD4FJN9HdQW3f3fuZ+a/gT49R/Bn4ofF/RvihoHjGZ9X03W9K8&#10;O6HYoLG/1A3SXH9i2VxFJAPsUGpaRexyfbpw8tlGPLSxuWu5YovNv2O/2L/jJ+1v8ZfDXwG+Efhb&#10;UdX8c+MruQ3ct0txBp3h3RgWk1HxJr19ul+w+GdItZrf+1NRe3a6zJb2tpaXl7d2lnN9y6xrHhn4&#10;i/tU6L8Q/FPhbU7D4fT+OdJu4rjyVe+vNB0TT4LRJ5VsLWScW832eyu3sraRzNEZbHM8caRyfr78&#10;HP8Agpj+xb/wTq+FP7Q3iX4DeF7nxd+3L8e/G2taZ4c8RXfh7UItP+GPwyezsbbR4p7rW0vtDmut&#10;C1vSLnXpPBmlWKQapqup6UNWgv7XRZ7S4/fsyz7OMBhnhOHshxVHHZvllP2eLp0frOFw2Op4eVOh&#10;UxOHcYe7Z1a0ISqwpVKtKFKtVoU28RT+iyupgnFwxeKhhaVN0+SEtfaxk37WCfMuSyjFXtK3OtNN&#10;fIP+Cj/inwx/wSf+GPhf/gmP+wR8U9VvPi18TvDr6R+2V8VNV1eG20i0n11LE2+i6VJG2ryeGZtR&#10;s9T1Cx17wta3TtpHhKazsLjTtb1bxNq1/cfgl8U/2R7bwZofhPxJd/Fi4+K2o61eW9nqGlHSLvSD&#10;b27Wa3CGyEOsalfX9vY/8ewlvLq3e7QJLaxm2MSV+hHxg0D4ffGIWN/da9LqXiTUhP4x17x1qc1x&#10;4j8S+KvFniua51DWdT8Q6nquoNe6tqmva5qN5qusTalfyahqmrvMl5bG4MjP8WeH77xD8J/E4m1/&#10;w4NTfTYpkhm1MXthbxKGT7FNpl0huHs5JLHy/LRbVpEtXHmARiRZvQ4NwdLh3KJxw9On/bOPrV8f&#10;xLjKuGpvMMxzLE1KkpVsVjeapXcVThChQpU6sFh6VCNKEnSVOFPlz7M5YvERp4Soo4OnH2VGnRuq&#10;cYKySWuultrdDxvSdL8I/DbxV4X1K/8AB7a663EUsnhPV5bvw5aajFZ2+2zWSSaG6uvLinZJZ1uV&#10;2XMr+ZIq5Pm/d/8Aw8xh+H7R6ZrnwHv4pbixie0utC8X6fq9o1miALCobTIvsyRt5qi3fchH71S0&#10;UqmsD9vpbLU/2cfgN4ktNIsLXV/G3juC+1W00zUGur6G1tNDvVglvLo2duP+JitwxMy/Z4YdQWW1&#10;8gfZkFflOdLnt4754rKSGJAxAR5pZF8wALIcyNkDHzuMBcg7K9qlwxknGGDw2Nz3BfXoe1xlP6rV&#10;xONduXESu4VIYqm481o3TpztyqzXXgw9N4TmlKXO6nK1dcluW9+sr35vLY+2vip/wUn8a+JoLi28&#10;E+FrfwlC4KGSVIXult3wAyx21rHAqsPlIPTPbrXyVdfFXXvGF42r+LdNs9TKpmSCB/sEbO2Nrs8I&#10;nEhccsPK69egrgLq1kuDNZJDcHUNuZ5g7PM5P3Ym3FWVH6KPLOM8Z4rTs9JFraqtyTbXUMY+0Qym&#10;OMwj+CNTG0Mjuw5GegPHSvrcDkPDWR4WNLJckwuXKC5VKhGn7ZrRWlXnGVWXbVtr8Tgx+OlLS60d&#10;tfefTTV/odV4h8Y3niPVLG6azstE0uOzFvDpGkZgsxLC8koubpRiSWd0lEEe7ZClvaQxpCGV3k9m&#10;j+K2iQeF4fDGjeFdMvbuTT2s7/WdaUTu27zQuyGAx3DSxs/kpDLK/wAm6ZUKvtXyLQNAur6RXSQ+&#10;WcCEyjz94PG21A/0jeen6Doa/pX/AOCW3/BJGT4o2dn8RPi5o0U1rq9q8NjYXyu62Ntfo8dtduUu&#10;IEur8S+WPs0Tl31AR2fmvbx3VvcfG8d8T8P8KZPPNc7lGnTw3M1Si71avM4J8rSlzcvu3jGFk3ot&#10;wymGLr4lKhFyWnO72Ud7Ltr+Fup+MfwK+El42vaf4u1T4I6l4+8O6NZo+om3Mtr5JupJXt3itriS&#10;SOeEkNHE9sZ2EaTSb95bd7n+07H8I9a8Fy3Wn/BO78E+J44nj0m7fQXtk0fyQZ4y11bBraO6nuZB&#10;aq13AYXilSHz475bGK8/rA1b/gnD41/ZvvD4/wDAN/4cuPAHhv7PqF9oF+13b6lqzQLcyS6ZGf39&#10;kmn/ACxytb+as0rwPE9hCkcctxyfiv47fCT9oGxk+G3xe+AmkeHpFSFdK8UzaHZaV4iSRmkFrc6N&#10;dXVhJf6bY3TWzXSyRStZ3YtoYbi3khXdF/NNPx8yjMM0pZhleGnm+DpX9t9XxU/bYde7eNXD4x1J&#10;wmkvgpqnTtflifaUqOJoKftaXx21510vfS3nsfynfsFftM/Dz4ZeLv8AhHPjt4bi1nwzPETFqLxx&#10;xx2kAkveJ/KixsiupGldI7q2VZGdpZjGxtrj9LP2oP2cv2Xf2gtF074g+DfEFpomspYxtZ2+gsLP&#10;UCpWGG3E++8tBLHHBJ+8g+0T3TTLDcWYKxvv+M/+Cif/AATnsfhFqF58UPhP4x8O65o2qWd5qtz4&#10;a0i8lurzTWdp4b5iun50+yuLppo761Ftd+TFJHdQzLaxiGSX8adC+Kfj/wCHc0p0zxBqVnBFeXET&#10;aRd3FwkVxeP/AKO0citKt08SJGvnoS6IABiB5o5Y/wByy3hnLeO8TgON+E+J8yyrHPDw9rlNPFQW&#10;DlWko86lhJRvFR5EtV1lpscOJcIqMZ0I1ubmvGSXu2stuWX3rTTRn2LPofiPw94g13wRe31z4juf&#10;CnkrLe2Fn5txHa3cko01blsXMhluYEW4BBhkjjlTG2SRYz+3f/BIb/gobYfBe+u/2fPi9dyP4J8U&#10;TW3/AAjOrT3Df8SPU7i4nEaqhbyPsl+k1vp99JHzFDa6XICUFxX4t/svCy8jxX4t8eaxPK3iuJJN&#10;X1B5ghu9Xlui10u/YxFnbwThVgiRkgMVsjB8g1marZadcXWpR2mpnbZ6lInh29sZNt6GS5lltbu1&#10;uLR44XKpIFW4i8u3YiU/IGV683xN4KyzxD4fzTg3iKnHFwlGNOnm1OklWwuY01yxxmGvJ+9Rq8yq&#10;U1OEatk4unex5WHw8cNi/rFBuFN358Pa6fNazUtGuXp7r7H+jgPhPp3jvNpc+DpGsr9IWHiqENpk&#10;tl9pRlMtlLDBD58rZFu6zPkybUaNZ1SGXzq0+DHjHwZrH/FJ+LW1QaYJbqDzRbW11JAWBjjS4t/+&#10;P+y2IrpNeJugk2tbSw/6QJvyD/4Jhftm/Gb4Sf8ABPnxH+0f8evGN18QPA+g/GLQvgH4F8Daj9qf&#10;Vteniv7eHxKDfzWN1BpVrZ+HL6MaDPFc3kV1faPq1prOnLFBoseqfvT8PPitD+0Z8EL34s/s8eDt&#10;LMV5pOuDSNM8aLNpV1qmrWdtm08O6tDoUlzPb219deXFc3tld31lLGom0u41CwkF4f8AE3xQ8POJ&#10;eDc2zrKKSpY7LMtz+tw9WzTCup/Z1XG4aFGUp1JYitJ4eU1XjCSV6EqsK0KdSdSlXjD9Gy3AwxNK&#10;NeNTk5UnKHs+Z2tfWXPHs/s2+RgrcaZ4k0y98N+OPBEd9pt9YNpviyy1Swg1bR/EOl6nb/2fdaPc&#10;m/tZ9PubW4+2tBdW7w3MEsMMcVzHJGSrfyx/tN/sb2M3/BRGL9lb4DaH4X0iy+L2oeG9d8L6H4Yv&#10;LjXrLwd4Vv49UuPEV3riSi61jQZtJstG1XXJtAurqS1t40tYreeGCaOOH9gdS/4KR/E/9nX4X2/i&#10;/wDad0PSPHfxs+KmuabafDT9m3wlJpXhTTvB/gPw1czw+KfFfivUorXxLrOgS3dzckG2159Vlnm0&#10;nR9MtYYrxvEWm23m9l8f/wBgn9l3Wvjv/wAFGf2dW+I/xm/aB+Nfw/1bX9Q+HHjHUYjpvwbs9E02&#10;x1LxVNd3EmjWl74a3PYaTo15JeeI9dW7SwGm+GrxrGe6e+/VPA3hfxC8PMfn+LhlOPxUOI8q/sPh&#10;KjlU6uL4bzPib69hKWExGNrr2MsNhMsnVzCX1ypQ+rYh0cVhMJjFOvKUetQwGIl71ZVY0vjk4W9n&#10;BuzklzS5tUla8f8ALye//wCCeb/EH9qf4lfA/wCIl0f+EI/Zl+BFr4h8NeH9D1ac3viJr3SbVvB+&#10;gXN59h/0QWM8g1bxHOIr25S4uILSymnDNLH6p4fh+GHw3/Zr8P6Bp+l+HNH8SfDzw/Dd6Np9o9lp&#10;nijV/ENnaT2Os67qUMfn6i2nHXbm8tY764jjuda+ytFbz2sEqR3H54/8EqPjd+2X/wAFNfi9+0X4&#10;51Px0Ph58NU0PXrv4mfEbRfCTw6heJ4m1e4uNB+FnhLU7WC10o3k1ncXsTw3F7/aGj6ZYLqyQ3d4&#10;iwXP6Uar8Cfh98AfC1ppOhfDPSfiHeyatfXM/jzxLDpd1d6vJdN9uMZuZbEXcNtp0cUNhDZQxW9o&#10;5L3gluHmlRfuPEbK864dz2vwRxdxDTxeaZdgshqYjI8jqyVDD4l4OdXMJYjEYqdKNGtmbrSqzot1&#10;MRHDVPZqh7P2cYTi8Th6CpRy9ezj73PNu6qWUOR2tHl5ff0u97aW1+3Lr/gpH4T+FH7OXgrxvqvw&#10;x+KXxI+IvivR9mifD34deEL3xBPqur6fY2kVxLf6hpVvqY8O6a921tbyT3OnXN9L9pFzpGk6ta22&#10;oy2P8qP7UH/Bfn9vn4/3HiDwh8IL2y/ZE8J2et3UUuk+FNc1SP4kXl2pglnsrrxRBc2t5Hp01s0T&#10;K2k2dhbarPM7WRs4GuLa3/oN8LftA6bZLFN4rVfD93aCaCystG/4mrzjA/fXoW1AsFsvsgC7MABR&#10;6CvlH9pr/glz+yN+0bpPxC8d+G9F1fwd8U7zwv4i1zwzrvgTVLax0XX/ABffie40qXX9Mls76K60&#10;6G4u7ewbTNOFjGtvJcyQqdUBmGngFnPhZ4Y8V4nE8X8F+0x2Y4uMso4nxEq2b0ciqVsVJSoPK26G&#10;Go0pU8RFLGQVXEqpGpOmlS5KNLwsXjswq07RqxlGN7w5bO2miae6ttofxQ3fwQ+JfijxPrPijxFf&#10;p4nufFWo3mva94l1bxBqN5rOu3V/JPf6pqOqXN2H1W91bU79pbm+ur+4uvPvJftdy8+/fN+yP/BN&#10;P47+Cf2FvGNqBZ+Pbjw18RIYLH4gapruiS6T4WudFkmnxceHNYSZIr+e2kS8hmVy+kNbxmC4LagU&#10;z8+/s0fCL4keOP2x/gz+xF8WfBdt4B1Dx14zstA8SeMF024uFl8Jw/bZ9T8S+G3urjTf+Ek0i7gg&#10;iuA9te2MkcMFzpUMlpdL58P1r/wUS8caPqP7SPxS+EPgptJsPgt8ANXi+FHwm8MeGooLbRLOLRdK&#10;bT9Z1htm+51HU9YmFldapq0jNLdaqLudEthOkSf6NeJWe0eL/YeHOPoYfHZRn/DC4gxVfA42isJV&#10;ymOKjg8nrwr0YYqlXq4vFSqPC4eFZcioVa/tZew5J/P18ZKj7KcL3fPeN+Vprl0tZ/LQ/q78X/t4&#10;/sf+EYtE+GPiL40+D9N8S/FXwtHqnhe0hll1f+yLB4fLtLDUr7So7sWutQIjLqGjSRR30KtHHcwJ&#10;FIvm+1Wfj/QvFPgKy+Inhe+0fxLqPg2NG8Q3egajb6u2ueCIZGh1d79YbuSBQbYtJKb+T7TDLg7I&#10;i4Vf87S18CX3jS8Tw5Z2Eusa5qTQ6f4ctNKsZNZ1vUL+7Ei2cFxAUE0sFs0ZjRDHHDGsi7FLKz1+&#10;737HHwc+L/7MP7PviD9pPUtZvZr7R9G0trf4c65PqUcsnhzwdfrBNf8AiOx1FrlY7u+ttPYaZp8t&#10;heBdM1HStZtJYUvbLUdR/gPxP+ivwdkuWYbF5FxXjv7fxONpU6OV4vA0/Z5hVrTjToxp1KWJpPDR&#10;nSapVVKnXv7OMouEmnGsqzytWqyjicP7KEeW0/bOatd3f8KKVrd9b9LH9OvxQ8O6toVjN8U/htLd&#10;R2MdrpM/ifyo7S4P9lvCGilia5uIYYNQjivBa6vAks00bSmRXhhm+ztLoereH/Ht2l9dtcHwdrcC&#10;aXBrlhst9Q03W2iRXDIRLu+x2YkkvhJDMLaKaC4MRLGKvwxvv+DjLxHrX9m22ofst6PpXw/1XVtL&#10;tvEFnd+J7zUNfvNGuL+0jvlsbiyiTS/tb2zSnyptOWF5DFHPHDFIEr9Zf2AP2wvAH7VfhT4ya58P&#10;vgl8Rfh34G8N6ml/Z6542Tw+mi6/f37TLcaXYtZ6xNezayjWU739tHpNzDaadaWqX9ytxcaJa6p/&#10;NXF/gp4k8B5DLPeIshhgsDhKtKjDMFmWVYiUXiq9GhRo1pU8YpfW41KkFhockuVSmr9V9NSx2DxG&#10;JoUKdS0p3blbbk5Una681e62PQviJoHj3RdC8L6LYQeF/jF8OfhbdXM+n/DObSLCDxDdRw6TfaXp&#10;/iO+aUTW3iHV0ttZ1aaSC7s5k1TUmjvLyDU7uWaSPweHVvhh8S/BXxf8DalomhLq3j7Q5dCsvgr4&#10;yhfS7Ow1K7lcLHdO1r9pg+wyfYdbj+yx6Q1hPHDBbW4SCxii+4vE3jbw5eX+g+OPAKWn9v2v2mLU&#10;DcyyRxSwxNBCsV/pfm7vs5WJZmvrOSC6aKJhmMsjLwHiy++Gfxv8H+ONFv7T4EaH8Xr022oz+KZP&#10;Gfw+0nxDb6h4buktdFLXUmqHXopLPT7T+xphc3WyDT7l7KVJ7e5uopPluHYZtiFSWFyzHV8VDE4R&#10;UquBpVFisNXjiI1J1a+ChTlCoqdRPEVMXQnh8alFU41kpSnH3J5fDExtSxEFKn9mSsp8yXXndrcr&#10;779Dpv2Yf2UNW079mPQPgp+0joXw18ZTaLqHittFu9FCXYtvDeva1f6nbG0W20bRIvCbLbXUWmtp&#10;+gTyWsmnoyNIruxPqv7NHwzk+C/hf4hWkkrzG48da2LTFwmpmHSNCsbPQNDtomgto52eHTNGtmex&#10;wV895ha2cELW9mPnXwNoXivxt4Hm0bVPHmhXb6PeyahoFnYeNbPV9bt9YH2uCyFpZvO1vDFfW13P&#10;FFqcN1DqUT3l2ltJGvmq32Pr+s+Lfh58NNAuNG0K48T+K2sLfUNSl1RorKzm1EWRu9Ts9RuFkl1C&#10;HU9Sga+t9HGnabqt411DDayQvDAqSfBcZw44/trGUqs5Vp5jmM8VWwVONfD4aniMVio4qtUo0Zxl&#10;SpqpPnvCEYRUeWO0Vf8AYcghlVXAylRpKhOSj/GcYbKa9x8vvW0vpHl03vp+PnivwRo+lXnia51S&#10;a+0nUz4i1TU9lx5thPptzc3NyZIZLKdYdUtpJjNFdTRiG3uftE8TLCWiZK/PH/goXFp7eJ/BGqWS&#10;RPcf2XoGkrqkTEy6hp9rokw+cnJuHtrl5geVKtdAnPNf0FQfF/4J/HL4eX3jn4u/AKSBdO1KfRCL&#10;j+z9WukuFjs7WW503XbFdI1q2hFwVtRLPZWN5CsSvcx2kkhgX8If+CsMPhPw/wDEn4W+HvAngyHw&#10;P4Tt/C2v6rpenQajeam12mp+G4549SuLu9urk5hgsoxNDZ7dPSVb2Vze3l5dX039O+AWLxdTi3Kc&#10;NjssxWBxuFji4YqtU9nVw8o0YRqzUa1OasqbpxVnFc3tNPhPhuNMNToZbia/tIy5+a0ElFpJS2lz&#10;O97/AMq2+78BrPxp4bSDy7S60++kTWtSAgiWWSeTbqdwZJiSkQRXiUwAsxya1tctVm0iXU4HtJbU&#10;IPLgNrbHyV2KVimdixZ9sv2ZflPpX5vr4a8XfD+E3cnmIfPnkkgtLssiJFfSNLE8DJF5LCSXzGKs&#10;ePWvqXwL8YtF8UaTd+FdbuINP1FhDDDNdy+XGZ/MiMM6XbP8qqYwWAUjtX+yuAwOHw+HwqwH7/Dp&#10;f7x0/hr7v6R/K+Ir2xFe666X+W3/AAL/ACMTXf2afD3xA1B9XtfFMvhe5IRdQlhtVv7e48vKwsYD&#10;Pafv4V2RPKsvyQRq5VtvOV8BPEWnfsfftAPdfETTtQ1vwf4g0DUNFstY0zTxcPdwXMjS2zyWZUea&#10;2fLtruG2kcRL5FwpyJYB7bpNrqujx3KyBnthMkG22S5Ntc70V1feqK3leW6hJCi7lCjYVUSSVfid&#10;peieL/h5qOi6hYx3lzbGWXRLhDEuoabqMUiRfuFHmSRs8PnQMjYR1ETAJPBhfSnOvKM8Pip+3wVa&#10;jOi8Nb2er5FGTqJzb5bWtyK6e6sZ0cTrdLWKtv3/AO3fI/PLxbpWkQ+LPE9vZ2K6dp2ratd6joen&#10;kL5NrYanezXUdgdsaDbZpix+RVIFcvHpujWTStZzQPLdLG7Qq1zC4zE5khAkyc2sqi3Gxh+7Oelb&#10;/iK/utU8NprEjibUfD11NpE8pS4a4nhSX7LEzO6ITKdhc71HzZNedv5+otbxRuWa4uUlibMcacw+&#10;XPHtiJHzRqQdzD95zgV9Rh3iPq1tdv8AaV1tbp02+V/I3Td1q9+7P2//AGG/hF8Q/wBra00LwlrU&#10;8E3wq8FTXklxYC4EE/i5rTUm1K0Ou3SzoG8LeHtTI2SyiaO8uo4vs6t9kihr03/gpf8AtB6n+y94&#10;xt/2Y/hJe6DBrY8M6FeeJfH+mxx3Gp2N1f27T3eg2Z+0XEGgixn2x2UNlBDqcq3Ecmsrp/2O2g1H&#10;wT4S/tpaz+x18CbPwj8NNGstI+KnjK1msdB1u5abUv7N8Lfavtd9cXWmyW5sNK1stINU026vk1sR&#10;XcmVsLK7sHu7D9ffBH7HX7HnxM+GF38dv2p/CGk2rW/gmPx3428Z3V3LBPHptrDEmo65repGC+mk&#10;eUTRwadZ2nm6jql9cWllo1gZ547YfyZnWPx3D3HkeIuJMlzDG8J1sdisv4b4dyvC08VjMdmrdGEM&#10;wxWFnVw7nzTjKNKLc6dX997tGEaVKP2kPZYnJvZxtCpTiueWjbuny6XVn7r+/wBD8YfD+ha/qn/B&#10;L/xV8TvGN7Nrlvf/ABos9NgfUGluDdNceObO3u3dZvtPmWzSGaJYo0WKd3kPmM0l15v5jQ+ELfWt&#10;S+z2D6tbWCzz+ZbWKhVUTz3NwAsoC2w49AOOK/QbxV4vu/iToGk+GImuLf8AZ++HniLXz8APhc1j&#10;/wAI1oOi+HrrWtVbTPFPi6yimu4dZ8Z3dlcyzSz3VxdG0u9V1qXTR9r1nVdSu/0H/wCCef8AwTA8&#10;HftOak/iP4t+Mdb0bwlYLdau3hDwS1rpN5q9jJdyxyRy67Ml1LYtbhYHvIYLaaG3tbyBxBFdgXVf&#10;qmbcc5V4dZHm+eZ3iZYGk8wxGYVKdKkqv1Wni7KhgaVOD5Z4im0qdSUZRw7qVZclZ0qdOtX8BZfX&#10;zHl9irRoxjSu/tbrmSurfC9PI+CP2YfjTqvw68Oaj8N/DegeIL+Sxu9W8W+Ik0DR5NVuzplikIuN&#10;dvSsQj0/StEUK95LqF3badDDOWnlESpEr/jbrN14v1fT9f1m/vo52s2uIrO41Hd9mJ5WCBScWsxH&#10;+hs3HqcKK/qp/ac+FPws/Zu/ZN8U/B79nz4f+GPhZo/j6/0HRJYvCNje3HjTxvpETibV9T8TeM76&#10;4vPEmv6f++ikkj1i9kgja4lgsvJsd1qP5q/jp8FNf0iPTJfsV+ljPDLtuZ08/wCzQJNN9nW4UbWa&#10;FFAAMRkVXR23Pk7fzXwr8S+GvEDE5lnGCyivlU8bj50ML9ZrRrV8dSgnzYycYUqVPCzqzm4yoUqu&#10;MhCNNOGLqc7jHLOMuxGCwnsVUVSTTbUdH7qVur7nz5pl3a6d4WngZk+16pctqLLEhLwoD5cUbTYP&#10;WH5fUdKl8IeP7rSLnS5LW4ezuILpH3kb1jngn/dMWxwTBgVQsdLlGrf2bfSF49PjmlvW2mImCBti&#10;fuBzgT4U/lmuT+xeTdXEjwlo/tO62ER2rIfM+QMn+/hP5+tfvryrDvWVCLvu7Pr6y0Pg/rWYQfwP&#10;3X3a2+R+mGt/tZ+EviDaHRPH3iGw0EzXaapcraiW4sWuI4oIpEtYDMRDEY4fOjkMqeXcIoiwWYV+&#10;aP7XF58F5PDV9ceHbe48TeJNQ1M/2Zr/ANmvbGx0tZGSSCB76QxNqT3dtGJtq29xZsGcC+eYG3Sl&#10;4vtmMGiLAYhMb0tIY0KR+VtjSRDCx+Xa0iOJN53Mq5RGRo6+JvjB4r8W6jrt/pHiHVLlbHS9Wktt&#10;O0K2ZYbCwjMcRiuPKQut3dSxTO/2+eWa4BZ0jMMIWIdvC3CtCjmkK2C5cPGLdWrDlT9rJ/Co2cbf&#10;DK7d0l3dk/p8jr18c5Ua0PZ8ns+WV+fmvzJ6Wjtyrr+RwLPLa3Msm91ZJEJSDYYtgA3oXfYyrM2R&#10;M6gRbVE22UfIvvHwF8X/AAt8N+LpdU8c+GtQ1eC1tzPbz2wjureG8XMkE32XMEbK6pJCZXuoxIWE&#10;YkiZlYfMEk7Nu/fSzSYx5h/e547859a0NKP/ABMbCKd0jhz/AKUXfyIvKCsZQfnjwZUyhRpNjjPy&#10;5xX61WwXtacqXtZU29PcXbSzV1fy1R9tRoypQUYzbqR+CTXur1p316W95Wsfefxc+Kej+LL3xMvi&#10;W2063+G2oXelQ+BtHsmCXthPFBNFdaxdvp0l2LN7WWC2vLq3ltreOK11KBtPkmnt7+4k/ab/AIIu&#10;6f8Aseab8fNK079obw7ofi3w78RNNl0LwVqWuol34Xs9WsbS7lCeJ4ZNRhsGtna4t71o7uyuLayQ&#10;Wl7KsflbpP5SX1GVPtUUBSS2mmkWN5UErCME/KrSbiu3pxjfnEgZQAPtL4X6PcTaBokthql3peoR&#10;aXGzy2l9d2bI2/7QUfyJowx8txA4+XfHuClQePxjxW4Cp5/w48sq5zmeDhianJKeBq1MNy25ZQcf&#10;ZVoVFy1Iwn7taN+Xle9162ArYrCYmDxXJiJ1tPaTjy25Wtlrb4l16I/p2+D/AI8j/Z2+NnxZ/aKu&#10;v2Yrf4/+AvhN4g+Inij4cND4g07TPCmn2Wka/dr4Xls7e6s9Vs7yx0azW2bRbWO3t1mupIby6vmk&#10;tgZfzV/4KE/8FfP2pP8AgoD4hto/HUtn4B+G2iTef4e+E3h2O80/wtpktrLA41TUftOp6lc6/wCN&#10;t8BtTrmp38lhpfkXM+haZp0V1d28n1Z8OviVr6fsoeLPAVxdXezW/CU5vNanaFvsdp9mgkurGFFj&#10;WeU3IsgyxyztiSNZEIdc1/PnMkMi3IlJMv8ApFsGPVh9ouSWPu2Ax9Wd/qfhPDzgzByrYlZlhKdb&#10;EYKtTw2GxNX2k17OjTVJyjhqs6uHpyfJFqcIKSUnHmavfozzO8RlVGniKK+Jzbjz8u3I1Z8rtbmf&#10;Q/qa/wCCQn/BZ/RvhH4UX4K/Ha/03w14C0ZdU1jT/F0tokQ02RLS4vb7SY7S3m02yubvX57W1tNL&#10;Estq0V7d3E0wvTLFZn3n9o7/AIK0+GP2iPiP4ha3sNZvfhdFoGu+E/hP4VSH7NaNJ4i0ifS734p+&#10;JYLh7iPU/Fd9JcSWuiaUAbLw94fzY6Pd3F5rGvavqP8APh/wTT1b9lPTbr40T/tTaToGs29jo2iL&#10;4Ch8QRajf6Nbaq02r3V7eyw2ep6ZbLeRRwQxw3N1He3Fsst1Bp8BnaTzOl8NeOvDmr65f+I9H0y1&#10;s/C0eu3s2hWNkVDWFmJXbT7afy7i9i8y1jeGS4WGZohexyx+a7p5Z/I848A/D7JvEjFcZYDhurRz&#10;OVd13UtGOXxxCnzrF4amqL9niHy8tWUJKnyPkhShzNnpvivG43I6MfrKaqqSnTu9lGny63u939lb&#10;H5c/E74Wa58HPiv458DWemBtPjnvdW0KZLuTEfhvVZZrnQLm7aWGNLv7Bb2Jtb2NIVhi1GPUrISN&#10;cwSRn3Pw1+0ZrOi+CfAXgBtF0e00HwZYi2bZfNKuoXLale6lPqBkllhjhvbqa6a4u5EjKyXLSN5A&#10;Qoi/dfjFvg74v0rxR8T/AIj2VhdSWxj8FeFLK5juJZpE00z3EtxFYuXmkmjkvmW4vbl4LKOW5S2J&#10;Ek0Zb5htvDHhPVtBiuNa8O6Tqf8Apt4iaVZW8FgLUwTSR+S9tBaRLC8DjcyDzGYPIpfdAol/pnE5&#10;pg8/wNNZhhqTfsqMZezdrOnTgv5WnrC67W07n5/Xr1FNKm+S179b3tp9m1rfPysfSfw98b6T4j02&#10;31qwhe+tLuS4SJoWiBtxtjV0ljWEljEzOpHmKgYFfN3iRF+zfD3jDUNd8H6bp93estjZT3kOmW7N&#10;5QkuG8vibALObbhVSVpI7ZTEiqY8JX5PWup6jaano+l+C9Fu/DnhrSZIbeHRtI0KVFubhmzc3l3M&#10;JXuYXnWMNNcyyTOwhV2ZpMOv1B8KvHtprfiR/BV/d3lnrF99nJs5bV7X7a5XLkozYmeKFm3mJY28&#10;oeUxYSnP4jxdwVHGYeriMuhzQjOpiF7t7KlZwgnfprrbp8Jz1Fze9pzWt66W0/r0P6P/ANnD40/t&#10;Oah8LPAvwh+E/wAVvCXhHRPAfhmaykTV/CHhzWNc0W/ubvWU1OfSdQ+xyaidSGjave6Ul80f2qy0&#10;vVpkjurW5mmdvxb/AOCmv7NXinwZ4z+H/jt3g12zXTbl7u30OFrHSZLfX9QutU1OGTSZLW3Nu9tq&#10;15q7FNMS6to4tXsbyG4llnkgh/Qb9mm0s7XxvoFnftsW8bSI4cnFsbme7P2Lpx96FQc98V91ftc/&#10;AfV/FfgG6uip1iW50ia8CzrbXcNrqktjDczQ28Hk5S2f7LFDCuycAwzxrhpwR/GGB8QMR4ace05S&#10;lh8NhMVUxKq2w8IOu60qjqOrNRjzuFTESlC9nBykot3bPXwXLUoR+00/uva3a2x/Jl4c/ZV8EeJP&#10;Elkl/r3inwtZ3ds0us3en3/mwRX2+Cazsrsah5VnBcXNwiyfa5ZIYdlqQsf2hYJ4fmvVPh3caB43&#10;8TWXwl+I6a/eaFeeSmma/LpcUmp2+yN4naG3eVTHJ5o2mZwjbCgleJ3ik/qM+Hf7Oem+DNQ8IeMf&#10;GXh3Sr22sFGpeIPD92v2k3KXdnC0VtMvyxzSiNngmVFx9gvby3yslwJIfBv+Cqf/AASZuPht+1B4&#10;V/aI+A2seHtG8OfHaw1X/hIPh2/l2NvpnivTNJ0/z7/QpLeK10yCy1e1nvS1oQk39tOI4Bcy+aR/&#10;Svhf9KXhfOuJqvC3EuJngFmNCr/YOaSjGphsRj8LKPPhMVRcabwdKthZyrQxMqmIjH6r7KpCPtIz&#10;XNmWAqTp+0hr7NS9zTZpbW7W2t6dj8EbKfxPokNtNqWl209/mNru40xTMqyqpa4ufOjRFBaR5Nsu&#10;xlwRzisX+wdE8S3IvxJLpk2qSO/2V1gklIhYsWNujKoZxEwMzBj83QV6DaxXPie51jwdfXX/AAi3&#10;jLQby80S90K9UWbDVtOuja38MIRE1EqqQZ+zxI0Bzy1ee+JfB3iTwhOIb57hfL3PpV5E5WX7TcTe&#10;WTEFkVtivIFEUW+XB5Wv7Twb9hGniME7rHRovrb/AJearbTs7H5til79RW1vFNW7VGW9F8HaS15Y&#10;6joOntrCadfrJqkFzIkl1yJV8ibS5Jfs+/8AjGDniuL+Kccmj6f4k13Rre6t9Q8yGP8Asy/0uNok&#10;j/df6QlqsmwRn/VjBxx2HNdB4W+Itt4Wvv8AhGvEeo21hcm6uPtVwVikjclpVhnuXjh89XVj5Yyc&#10;ZPbGK9ivILLVbW9g1Ddf20+ntm4ieFwWZYmghUmHciquH5z/AIbPOcXgMRbFR916ay39Onp2FHDc&#10;qjX+FaXV7fO36f8ADHnn/BP+KT4leP8A4laBqNtZ2UOs+EJLlRD92OdJZbS2xjv5sjsOPuhvev6m&#10;f+CEv/BUvR/iF4M1T9iP9pTxnbwfEf4SXmq6B4B1LXpzAuqeH/Dk15F/ZUGpXEgkWPTYVGn29rci&#10;5uYVXyjfTRXPlWH8wH/BPvTZ/D3xj8X3iRtFaWtlHZW2cF50bUjhWZB5RPzAnBPGFCIgQL8c+MvE&#10;XiH4XftL+NvGPhXULvR9b8NfF7XtZ0zVbO4ntr0CW/urlU8y3lWNbdoml3RPHCHaW4gje5iEkUP5&#10;N4o+EfDHjNgeKckzOKp4mWFwGLyfNqVKFTE5dmWHw9Tkq0I89O8aikoVaftYKdODg3714/o+R55G&#10;lGooNKjGNNKjzfzuFN++lbz+HpbQ/sd/b1+IWp/HjV7f9mTwB4ifU/B8vxD1nxFq0WnXNxC3iCf7&#10;St/oGkJI0Eca6e94Vnni33G/Zv8ALSJ7O5k/H39qD4JeKPhJp0Z1G1vbPAWWWy8sMwntjFA0Txu8&#10;TyS+ROvmhAGh/du8K71rqf2ePi7rcnj34b/GLVrmbWbvW9T0nWdTmAMllcXYZ4mjeJNtvBNJDchS&#10;YY4498kzNExxs/X39u+20z47fCPw1rul6NBZatp+rJZyzBUnubjTtaijW9847I7hbfRhDPLGTM8i&#10;wCRVcRwRqP5qyHG5l4J5/wAO8I4KlU/sGf1lZhidI1HjIyo/7RiIqHv1cQp2SU04+zcr2vbz86pP&#10;MpVJJ76U5PZWvZX6av5aX01X8qPxP8YeIT8Otc0vTpk1CLyv9HulKEWiW11bytdLG6MWaLy2a1iR&#10;0aK4UTQKXjIrsP2JvjYrXjfDnxrIW1VrMNo2ozTRvFqFvKyqYRLli0yBIi0JKK0SNKhULLs7L4y/&#10;Dm68K6nq/ha4MM8VtZalbrFY2yJB598hWJwSYchgWVt0f7uRI8kq7PH8ffDL4P8AiXQ9f0DxVOXt&#10;rXT9dljj8y2l8yQRS3tvtin85AsflOJRLIqwuVSMNtdJT/a9DNOFuKeF7YqrRhiK8V7J6QnJqPvW&#10;X2viimrLoeBgMDisNSxFCteThNSpXWrU78yUk3yqmorR8yle2lkf0/8AgX9mnw/8a/BUV3p8tpbS&#10;R3JjUuf9GW5CIEndgrK1xGMlF4MOT8zrIVPq3w3+IXw2+B2m6l8Ivjf4u0bSL7w/rR/s7U/tARIY&#10;oIl2yalJtjk0e/Ag33aeRLCWdeEXypn+Hv2Tvi94k0/xRdaFpuu3FtaXL2UllPE0cjiRZY0luVS4&#10;SW2knhzDJGZoJYsRy7on3cfGP7RX7M3xh0n4xeNXg8O638RdH8RCPxlFfWC32pXVrYXkd+5tJYlZ&#10;pmSG5gkEQijkWNUeJtsCwFv4dz/w6w+P4qzPh7i3iGGUZZGk8xyinBwoYmpzz5KscPiKtajSjUUY&#10;UPclzKd7Jrl973cH7bll7NOry2sr8trX00Ut+XVaWcep+7/jn9t/9nxIh4Z8L/FPTPivrXifw5Po&#10;cI0HWbeTTLOSd7SzjtQtyqSz3McdvGDi3kgWzcsZlcvt91/bK+I3w7/Zi/Z6+FHgr4s+IbDwXo/j&#10;7SrfXZkXzb3xBrl94bs4p0s7TT7W0kuLHwws2qWst7fk7pbm/sbRo44ILlp/5APh14S1vVPHNqF0&#10;k6UPC1+b64l0y1eBxKguLQMywfY5zM9z5TQXFxbxieLaoQJdMp/TfR/2P/8Agpr/AMFI/Ftz8RtM&#10;+Hfj74s6Hoej6b4Y8L+NfiZ4t07wz4es/DFtLM1vp3hO98TXMFrcxxaiLm4mg0WO4d4/LbUPtjN8&#10;3fPwX4JyLF5K1xXSwuSZX7bMcdDMcRhaVfGYt0Usqp0aynhqFL2PNOvUl7OTk5Qp8unOexDNMZSp&#10;+yeX1J804UVOFRvk5uZczXsfLRXXXVWPedB1X/hePjCbxT8HPCNxrOl6bpVlb6NeeNLWW00u1lng&#10;SebUbfS2Bmvb2OSQPbTRyRiPd5vls4iki+WviP8ADfxTrXjiW7+K+tahqXip7V9Mk1J4orBLO0AC&#10;eTotlYWtnZaPHbsskIggtrdFkSSb7FDJM0kv7w/su/8ABL79tH4HaR4Z/wCEg+GHg2aBNM1b+3dC&#10;h+I3hy7vbW+1T7O0cjTw/wDEt8uF4HCol60iqcBE/i+df2y/2c/Fn/Cy9V8MxeD/AOyvF9t4e8M6&#10;rcaRpD2t/AkmpRXPk7LrT55oZLh7K3tROin5px2uLuKCT3PD/wAU8hyfjivkE5YKrh1TjPC1/rtH&#10;EVY8mIqUJ8yjBc3tOenNO6tytJS3WGd8M5riMKpzpcipKb6zup8vbl5bcvne/Sx/Ll+0j4K1Lw3r&#10;fgGC3u7eaK91me1t3Wc+dLcPC6xzpa48u3RoHj81mxh2f04+pf2Z3n8P+J9Rs3eSOW7+wTXDylPP&#10;aC2nmDWsceP9LkSHBkUA4jhiwDkV80/tcya14Q+K2k+EvEGi6jZ6NoU9xqFtrN+PKtNavfscy3Ud&#10;nLjzA1orS74QQPMaHpgVseFfiF/xPrfW7NnFpbJA/nrbtFeaVuhkWT7RHj5VbkvKQcpCeOa/0SjQ&#10;XEfCmCr4auv3/Na2/wAMV0eje3XofnmLw8sC8OnQ/g3Tv12/P5/kfq78ervwdrfg29njsdG1LR7a&#10;KPSo4rPz7uONGeCKz0tlS1hmRZFyYza3pmEksiGWLzVr8E/iJ4dt/DPivWNMtkZNKlitrq1VQ8Yi&#10;UIZSF3RptNmsoCookRUZU82VWda+4vFnx/m1zRZ9ItTrEOq/bLa9h+zhba2MkMsQSYorBZp242Tv&#10;NC8I3LbRFGaNfh/4ly3sOtHWL+8lnfVkmgaC4jkjlsfL2zGXyAfsVwiKZCqxDeAqxCWHKb+vgLh3&#10;H4DGf7TS5KPKpVFKXOn7N+6o+6ray7Wkn2RrTtjoq1ocso6KN73vp8S2OIP2JoRCTZNBLjbunyeO&#10;mPQ49OlfUPwJ+M/iL4PeJtMNh4i1LSdGvrjT7zVGS4up7RxEGCtcafNcvav9khmRVhNrP5KkImyN&#10;mQ/JWklSE2puxPx582OPtIOPUeoFn/SvSfOyJc8+QOnJ46YHtxj8McY4/b3gliKcqcH7P4bPk57b&#10;20vHb1OLH4e84Uua3sk9eXfm5el9Lcvn+B+2Hx60j4O/tGaB5EeueFp9echtF1yw1OG51K3s5baB&#10;7eG4tIYTd26DzpFe0kab7P5L3EhkhtJFP4u614R1nwH4v8SeFfE7LDrfhy08rTxLD+41SONpXS5t&#10;DvLOjLDHEDF9oiCyySoZUSOQ9/8ACifQdJ+Iejx6nqdn4e0bUrqGx1e8u1lksWndGe2LK0oSB4d/&#10;/HyXjEbXcSGWPdmv0F+O3wS8M+OfCM2j6LFZw6xo1ih8L6uh8ue7m2Wxhku7mMSl7W7OxrlkiMS+&#10;d5wG8kTcmHpYnA1qtGtL20Zez5JSvS5VHnTsn7TmvdbNbfdnhubCN3XP7TlWt48vLfbR3vfy269P&#10;yjinGoWqSsyjzZTuBXBDx4/1bH/lnn+EDb0x0FZMq7wwdEmjmk+xpkExgNwzseoZTzjhkxxkYNTy&#10;WWp+HtRn0jXbW8sdT0kTxSW80Zj82WHguiYw3QHcOCBj0q1ot5a3FwsNx5SypIl1Nv8AlW5dseXi&#10;MfKpXhcj8+gr1U01p5H0CaaVuy+Rj6nYDVvH3h3SEhPl6ZbW15IzcpcxWDFjbl+iW7W4ImY7vOkA&#10;i/dhGlHl1o8l7quoXyzXEE1lJPf2z2Ywbd/tBLSQ53OrmRjty5RIJDGq9z6zpk/ka38QtbmmwNP8&#10;N32l2j54F3dRH7OqnoDl+nr+dc38OmWwh1VrmzWWCa0NjxOHzcRH7VK5H72MSzxHzGeORkkA8xSU&#10;da4pxaqyl93yt/kfSYacfYU4W2io9vu0PY/A3iBJdL0i51Od/IXVTKyBpXW3js5zcOmHGSxUiPOR&#10;901yPi3TdIT4lf2jIfPuf7Wj1m1RclXgmQSRWjOcgYUq+3IGSB1xXWeL9NHhfw74V/epFLrF1BfJ&#10;BJIAsUd6jMsL7cKd8a73yPl3jPbHlFxbahqF7f3zGe4+x3MVvBHauHjMytFcTKkqkENbr5MIXnC7&#10;gK8+raM2nont26fcezgarjSowi/eWlk7aL9N7rTc9HudF1EmCadbm7WWG5dpvKcW8aG6eYmGT5k+&#10;0s4ban8QlHXtyHjOz/ta2g0XT5Qf7LsF1G6uJAEkjlnbaLdhn5Z7W3JUllHJ7mvsP9knxJ4d8TeI&#10;k8E+NPs2o2Xlpfpp9w6Qq7KzKkSzKA6zRhYw8e75mjasf9sL4QwfD3xhrWueBo7e20TxRJBek5L7&#10;IikO21Qc7VdQ4Yjjpn28KtiZKu8M2+R7Pptf8/8Ahj36dGP1SLX8XS+z06/8HT020+f/AIM21tod&#10;j4i1SadJbyy06ztI4I+JXjuLwzhIyeSwWzEUkSI/kyTL5jhRX7G/8E94NS/aeXxv4Psm+y6X4M00&#10;zazrNnHD51tp/wDpE6SGzEI+23MkFoUsrZpSFe73hywkU/iNrenSeF/AFpJpurR3NxukbUzCro0C&#10;ahBpszIfNIkbCSSESSQqkhefyxtLAf0f/wDBuX/wj9z8I/jvFZ3Wgav8RPHnxk8P+FbDRLueJdZs&#10;/BVh4Vhu38RXlmpmvdP8OyzyXtpDqbKtpeX9hPpUUzXUTlPzXxMxUcu4enjow9pVoy5KST5W/aOm&#10;n71nbSK6PzP0vwrwP9oZ68JKap0pQpuq3DnS5VVtpzR216n4UftU+AvGvw4+PXxL8PXXh2f/AIQn&#10;TfGmvw+GdQ1BIrm5Gm21xAsMRexvp7QyW0Uka3XmTSo11NcwxSSCWFj5xpvxM122uNC1eO1szbpB&#10;p626aYSswisg8dnDcDznjUWx+0SyonySAyq8B8glv7jP2pv2Yfg74+8c6h8C9ctNATUPFWhSaxLP&#10;pQAmt72xGojT7g5Vo4NdnDyXP277fYSySwPa6hNdx2SRN/HD+0l+yj8Uf2VPiP4p8F+J9A1CfQNK&#10;8Sag2la/Pov/ABJNcs3e3lsNS0e5aed7ySWxubS8nsFijmsZbj7OqXIguZYPgOAeO8u4kp1cFXdL&#10;A4/D/wASlUdpVFHRyj7sVKK01jtfXW6X3/G/AeZcOYhYugo4vAYpc9GrTXJCnypylGXv1Hz8uvK1&#10;G/K9fhK2valc/EPU1VdU+2Nph3xzmOCGdoBItzI3lgbSYwiQ4RYZfkPmcCud0/4deM9T1qew0bTt&#10;VjVbqWM3tq0kcd0szXE9hcRIsezekivC3ktJCN48zmvMfE1xqeh3Cqui3sd7DOhu7vRhcwXAwCr/&#10;AGSIKZPJlMryEAQvhf3lfVHwT/aIuNA0qHT9VfUbUXjxWcVzdzwRPBFcCB57q7jKEbrOOaOYFmkj&#10;G/8Aec5r9Hr+3pUP3Gt9n0fe3+XTZHwGCp4evXccarLZabJ6Lt+m1jyzxV4X8S+E7zR7bV7e9uP7&#10;SsprvZEskiuIZZbKWMGMwlli8mEFgwB3ngd8PXrHTTYmZ1nXIl8j7PdlGSGNUMky2szETOySRERS&#10;YmgBHMfm5b69+Li6Fr1jf6eLvUdf8Uf2ws1rN50CokNuwjeBZvN8mO1K7YmVLaVTJOblQqESReCf&#10;8IpexqZGtIELwr5oRDDcPGGeKRY7eE3kpkaZZ17R3iMSEMLQbKweLr2SqWTVrWd/XdafedWNyfC0&#10;3zYarzKXT2aha1ra87vu+i2Pne4guLiBIoNrkqrSRyIvmbJY1O0M/wDx8gASfMCcducY6TTbqOa2&#10;NjcRLHPvRFjRpGkL4UBlJ6ciT5OQOy16LP4FVY3SG1kE8IHlRIpRUijBSRfMkO+EhBJ8vfGPeuau&#10;NBuNLwk0H7ncPs0lvzqaSNFvkZVcbWCsJAre3oa9SGMj1a+/y7b/AHaHg1MqmtUm1/wfJFCOCSOG&#10;NoohszCktxuPlMyBHiKD/X/JwgVQqr26V12mXMEcaRTIkN3C135Fy29mSS6OxwjY2PFHkMHucsOg&#10;HSub059O8+1Eyzs9011FJLLNkxxW+RHwny/u/LCbZQjKeWOOK249YS4j2pOiI8cJj3Rxyuwk3fKS&#10;oCs8YUHfFkAdec1rfm0Um/Lmt+Ftf6sQ8L7Ozaem99drei8tPwM688Vw21yuli1vXNpchBOGkuYr&#10;uNeJnaEhWYx/8szujHoh6Vsrpts9zFdJZvcS3iM0a+W0LRo/+raaCMqSD/dZY+P460VvbKKIbY7S&#10;VbeNxG/z+a8yj/VpEyfaAIzy5cPx/EKi06HVVQ6iltJdzONwZAZ1QtxHHC0TZU9AFYvj+4tYm6ik&#10;krLTyQj6ZcWtxfSWZlsxHHbxWsQspJ03x7I5N+5CXw0kwxGh+bBI+UV6F8ItH8Gah4T8a2fxHuUt&#10;byXWvN0q7Fo/9q2nlsYJYbJI4f7Ul3R7JxiC8ktlku5JZDDbLE3EXi6pJGEmuL+2uN5cPKY42yuN&#10;g8suMIhPGSAwI7isPUNNtfFsEC3djdRajbbUmFszSBS6SpHcRLHKHME28shkYzoweJZCFyOTEJzt&#10;FXVuZO3yW2mxGJwUMVh5U3OdNzjKMZ09OXmja7X2rX0V42t932n4Lsfgh4ZnN7Zy2F/dt5IW6u74&#10;3U+yEkrJbRXFsi7n3lS6rgY25JHHrcPjnSEMUsE09ppZ225vYpkTcJjumCNBFG0Bdj+8eGS1UqEW&#10;ZztWvzRsvhIoKSWE+q6bctcSW32+5nkKSPDGXMt1bPIH+zEHCQ+aq8HLnoLA+Ht/ceR9q8W3LRd4&#10;YbUL/EM4/wBIlx6jriuVUJK3vS0/uv8AzPmsJwdQw7qOrja+K5nFx9rD+Hy81+W1R/FdX2+FHdfE&#10;7w5Y2uovqvhq8tb21kuo9HO1kuDFbiZ1tmdIuN2xWHHSZwc14/dWz2dy8UgeI2kMDmJf3eZZmZiq&#10;NIMxrnyiQM4mGD0rvE8NWmkWsaw6hcSkObltxcrGyy4R2jQk7i6IF3fdneuZ1VY5JVuD5k07+QzR&#10;N85PmszMtwzfcXZvKgg7Z19jXs4ebXKuZvZa/wBfd/SPb+owo0fd6O2qt+vy8u1jj71r+NZIHmWG&#10;2kQRZQpuE8sgJKBcE4ODEuQUx04prajKnlwpPcYlIhikHkuJPKPlpLL5o3Q+TuSKRuGYcA1pSzwv&#10;9oV4Uk+xvBcF9xkjjlVSJIwJFVpXkBYI2C0LqPSua1O3s7a3dWlffKrywq0jmB1ly3lTtt3ZUP5j&#10;MWxuRQO1emtkctjhfGOoajoVjbmzRleaK5t55FgjO28EjS+VNE2VeIKEEBwRls5qfR/FVhHBLIsS&#10;+Z9hsZpkcjabhVCMAyKHUgu07gZCdAK09SKXmjLbJA0A3iWOW6DM0iPt/cOWzIDI2DGqgbU56VyN&#10;t4d1ExQTRQI0CxyrHBvZvltpv9b5uwEsfNSKRP4UGOcUxmlqni0XET28EMVwsm4yRRzFZIJXQiPL&#10;TMrvFlXKoqHPGK84ubq7vh9mmjt7eLPzncxf7NLMhQOfnkExVBsULtH0rpoPDuqJeQuII5FheK4Y&#10;NtcCP5khgT5ZZkUxkYyx2t16VflhuLZt17GLeb7SNsUiRyJOI8l4UblWC5QbjtYAEcHoHLyx7GcI&#10;eYswKbiZPmUybFduAmJJFxJOAFyoi77cnNULzR4TcpdWSq0TKifZ1j8u4mYExTQRx7rYtGmWRk2b&#10;XB499l2g3SMMRlnDptcpKWEYkGYwWEcXmA4YMpYAdsVoabayy/vhbQu6N5tizyF3iDk7WLtudW3b&#10;yFjYt0zSsHKv6bOR/s2OdYvMkuILm1mvIkDq4cQgLi32rvTdu2ZaRsEYrbVUS3S2tyZ1jjnaQuTG&#10;kUfylkTOzjbsykRyfrzWibLU2uwYre9mgE5eRQqtI6LGPMYQMHiWDzDGd8rc96oXFrdFoFtbG4/c&#10;rcSTvvCQj5+S0oCW6ShPK/dofw9MCjU0/ULCyFxsZJrq5+UwwQxwMsjFSgI83a5HliQ+WrZSKSQO&#10;wEclc9qlxe6hJZlpHj+XeWTzJLgs2YnEVk0ixtaxxxwy3FqqROohkSePynZX2/DnhfS9Zlkk1FQ0&#10;AlNuHss+XFEuFCpdJtd7pPLhMkTZiii/eCLEmK6yLwtoKxT3X2Zp2tPtCQ2rzlYo024Mx8hJI2O5&#10;kt4ZJFiG512iXapkd33f3gcXZafcuixzyoZ5cB0ESWomdQ48wMjQ7z5XkAAqP33HvViSzNlBbtNb&#10;RgXVxKh86Dy3UnzNpxHu3q0u4hi3+t/S6l5DYQw2t6rpdFRbJC0e6ZXdkET+ZH8gydoyF/1tbraf&#10;DepFO90kNvNJBCrxq9w+5BGVARBC6s485mwf9d9OdwOdZ7t52tobOGAJNaO91BGghhm8wj/R9hCx&#10;kwlYWRWJ2MeK6ubw1cqA0cu9rgRRyxPG8TfZnTzZywlAw5GyVmVeHcjmrltHp+hQXFnc2wudhWSW&#10;c5M7XM9wYEV2jDEA25ARjFHhipyKuWXiK8uLXTdE0eNJbu4lvYnvbuZJo3mEjq8ybt3mRYK7I2lT&#10;EZVcdqDoOV17SLazSybT2sjPPE3mwyIsGSjCFsSSeUu90jm2hn+Y2c3keYWQGtbXVtpST2NuiSzO&#10;T9ucq5W8/evFHCGkIKi2QqGWNQrNb4kMuAR3jaHbeEpf+Ej8Y+ILO9kbGyLYY1DxRbLY21ujSwbx&#10;lbZAIQqWvzoy7zjz+28Qx+J59Ums7OezXThBBPKJmuBELnzZRCogULH9nEavJEXCtNIgSUPBmuc5&#10;zs9F8QwafHBe6jDqc2pLPLbWun4C2sUeDG0tu5G1khX5I1nwzDp2r0221C1n0Oe3iS4vCzC/jhdj&#10;bm2nBw0IQ874U/eIfuE9K8igtJb65WG2M8sexR5vl4jcphF83PCPu+9zuyPWvSbTTTYyWMEhuPNN&#10;zBPJKkof5IxtCgHmKMv9/wA75CMV0Ac74e17S5L6/m0+C4bVrdbqRba4x9jnWV/LfaxQbHiG5jEA&#10;pJUheQK6Sw0eYm/udV23S34tILRbMyEXQUeZLcXIlbzFjRl8t5OPK25HQVn6fdu+vR6dbaWJLC3e&#10;/fULvzFjuY4JDJ5becAFm2TlWglBII6jHFWL7XotO1WytLd459LEBaaWeJpZHmk83MM00I+U9yoG&#10;0/eNAFHX9JsNYuEigRvKtI9kzIWIgt1JhnnypWXyySoikclpQOBjBryyfR/A1srmK1lvdRtJZcWe&#10;91F7JDMCrtK8bpbhRIXEzDzEwa9f0xItIN0dS+xsdUW2dQbzzGuTbyiSC3t0Az+7jB3ABUiON44p&#10;bJdMgN5PPpEVpDPFIxYXUUhnM9wrKreXulw0RCzXAAVOmB0oA+fxoOprE0Wl6aheCaS5kRnE5LL+&#10;6kjzwYGySBJF/rI1Ga1v+EdudAsJpdY8jUpbu2byLe2WSKXS0w7YdkcDCRRJKYk4kkxnrXpGtT2s&#10;MVo76adLewnh2XbTeWsipCfMi2gjejwAAvLkSSA4xmuVu9e0jUNIuIhDKgvJo0S6eOJIopN6pcmO&#10;V3BtyIYXm8t870B2gd+gDxjQGW21eZ1cW0rEnYUBNwvMcsYjn3RFGEGRLDjHavVbLyH8S6d3WCxe&#10;WdsvKHDjfBbeYxMmwE4/dYUdAAK4i7azbVtINravbvGrMGB8ndHGspS3O7cPJeOXnIGcDvzXY6Z5&#10;UvixGV2MKqsUiBApWHMyRRYtycQeYmPO4PpzX13Del+nvK3/AJMfmPE+mKqW2VGo9Nr81L7jXnlm&#10;t5dL08gSC51WZriYkKYo7e2ibYqSrKnyOTKArQR5VIFVXkSVOH16fbNrOn4Es/8Aa89zaPGTFiC5&#10;hgf97GU58j5E5kcySLL85jWKSX0q9g8m4ga2dPtL6xOHjmfMVzbsttLD8q73Me0od/yncXT+HJ89&#10;Cq11rdzJiSWa4uYbdGAWUskZkZFWYM2122ws7RjG8hrmERCdfoMT8Ou1n27a/ofN4HEKdOMVD4bJ&#10;u/f/ALddrW17HP3hVIpId2f3JYQthXkEewiTzQr+Up7HduJzjFYtvL5V1HlfMuGRJE4VhEZN4KuN&#10;zKwUY/eOofrxXTXXhnxdDCrNoN75f2ZEe5jg4jEmz7PvZivLf89NpTknHcYelaZMt7Hbm0vHvfPA&#10;mhWIvGsnzg54QzkdflOwZOB2r56VZKtytq3uWvc96Pslh6/7ykn7GVk6tuv5nqerxzt4csrVB5ay&#10;PNK10ihEjjCf3fU9OnbNbnhezgjh0ImYx7Fm3rk7ZI5I/wDXFV/iJ/z0zjeJ5raLT9Mt7cPJK27M&#10;QQp5SND/AK11PRcjIHOPStrQ1YRaDskV/Otmk3RFfMYRrjAGOFBHGPp7j3qLvyf4V8tT47FfwEou&#10;/wC+e3bkt0LOkvGmoaw8TRJ9q1BRAjrgqq/MuzjCGNjs5rctMRa4ZWSXbOxO/d8qNIoM2R3EbPu/&#10;wrldNaLN8yHzm/tKZQAoyPLcSoHP8O5I93GOmK6qBv3kcw42xy5JPCFpVXKD+LKpt59Onp6lFrXb&#10;+rHm109NO36napiQLJnKFvL56HeW6/n6YrofCWj3Wtm0tbG0S1tw1tOpOXeGO7mlSG4m3ESTu8qK&#10;oDsHEf70t5bpDHzMqhoYli+SMxxuAMcMyBsNjqwDAE8emOK6bwQjXTzw/bESXesH2Roy8+Lfp5+D&#10;0HUemePWuHOMylRw0Yw0k+ZNJ9Pd9LWvovlpY8XMcesBTjJ0+fm59Of2duXl/uS/m+VjvdS+Hlxa&#10;KLjVL+3zJAySLp8c5Ubw8cwA3cbfLjx5v+FO074Sv4lmkazTV51dUdpZy8UKls75WVyCHBbCiL2x&#10;XsPw48L6jf7NKultr6+l8m/+1M0rrFEZ49wKu+NgH3hLxg4A6ivdNa1DR/CKxW+r232We9VYne0R&#10;UWZrORFkmRd2An75M+V1PavzTMpyxStJX1fnbT5W7fkfIPM5Vv3vtXF6+7GV7eWkV5Lbo7dj5isP&#10;gc0Lxq1jJeDzyivKzSnylxy024AR9MEjp7CuzX4d6b4aX7bqdlH50SNKu399uYngAbsb0TGF/EDi&#10;vQbfWdVv7WWUafNpdjieJWklUSvbMRDCpiByjr1LjpnBHFeY61rl3r2oW3grw3bS6lepFcXF45X9&#10;xbfIIYpJbkNwofqAR649PIjh6NKcFypN2b0t200/Hs79COSviZKp+/8AaJrTo7PSOtlr5f8ADfJW&#10;r6iureLtRvYhHFZSavcywNLGI5pzNcMSoIA+UCSQY9+K8r8bwm+uLTTFkXf9qup2Mry+XFDChG10&#10;U8p8kPPT5favR9Wmk0XXdV8Mat5FlqemX1zbXaXbHMFzE8AaG2YgZbc0eD/tZrjdbCQalqGtTOTB&#10;Dp08SzssJiiT94HLKxAJOyXn0WvtcD7COHnsv4XZPZ7/APA6H2+WR9hCmpL980lqu8Ve1+q+VjzC&#10;C0vfOeGO3ubhjbNcBoEMzeXCjvI0pBQpbworPJMV8uCMM8hAAz6x4V8XaPb6INL1FnRrZHFlbRw7&#10;1lkmdFc25kjfdIrvufKrGN3lxSyFWI9j+A/iPwDrl0nh7xJBp0dnJfaYVujCXSS1/eLMjNb2bO2z&#10;arsQwx5gGDjNfTPxI/Z48IXWq6nN4S0+WygstN+1TiKCW5byvJP+kW1oEhnvoXV0YxW8FzPID5Kx&#10;Kzg181nOZ+0vhY0+VQv7/NzKd9FZcqtbl7vf7/pcdk31nL/rPOr0/e9n7PrKN173P/d/lPjvQrt5&#10;nvIhIYbpVlhLXDeZJFOf3r/vo48p8vCpEMcCuig0+PyAIfNlvDF5StLL5gm875vOdY490yxt92Gc&#10;A4+lYumLd2FzdRTo9vcmOKMvKq+fdiYbYsSee8SEpw0qda6+waO0tDdPCYJpJfIhIMIZYj+68+M7&#10;HM5Rv+WjfX0B8nApX2XXp/eifkea3u0r6NaL0Ov0zUX3xpIixtFaQqY5IwpFuqGKTCbyJVklAPyb&#10;Y06lOaqrZSxWlus4EZkZmDBi0vnNcGTJVUKxbYgBG77oxx8lc9oRuHub5hLmaSKMW7SDashMm+fb&#10;HKuVkdTwH2yL/d612F/EZrCZo5nxHlopCwKw+URGDEkbqzBS22SRQ0g4wvFe2leCXTT/ANKPm9V5&#10;dtDyDW/h3Nf6td3JvZIvPaJre4VM2wMrxxW0bLLkLMwkjtrdYSBNIsMW8M7eX4H4k0670OX/AImB&#10;muLWbZco0UK5hRmO8SKZEe0kEvmsYpWwkJgmkT7PNayy/Z1lcw3Vyn2sfZ2jSNYlLItvI0e0LNhY&#10;/IWW3OxkiuNypMQUWLypWLtVWCXTXju7eSZJvPW/26YJDcpHKwtoTuUI6DzTKAn+kStHbyLJ1U+X&#10;iMphVfPGp7Np82lPm+XxxPpMq4hq4OrSp1KCxMJzhT5faKk19nmv7Kptfa3zR8CeJtRVtItxLcWy&#10;3JuI5Y1LEP5b/wDLEWsartSTjdFuCwYKHFYul28cOrxGWeParlLmU/ulgd/OJhMccyzeSpddiZ2Q&#10;/f78XfE4hu5Ndt9qQrpury3CANi5gihW4E8VvhVjlikXy9lsXy/+sGBWp4Y8Lapq9jZTW6TSyI7q&#10;8t0VjP2dDh4Zds6rNCGdNzE73/1eT22w2HilZqPVduqP3yhRf9mpRWlZaLXRcuyt8lse0aHZ6fpE&#10;F/oVzcD+0Lzw9/wkhd1+0W0aTvBb4MSkQu0M6+SHUZCtnsK8q+Hnh4a7puvi91GQ6fo2swRw6fHb&#10;xzhri4F1Cssl3KBdRwBIBGkUG4KXABFLcvJc3PiDVNk32TR9KfSrkyLJ5m/e7N5Mu5f9Dhe084qg&#10;Iy3Feh/CzS3034ftqVwJ/tWu6+ZnHBmt7e0jkW0kt2uNqQxrcnzmLZG1vSvIzTCxaloutv8AgHz2&#10;Y0HlmW4p8tniK2F5WtH7reit67LvonsGkaclhsu7e1EFvFKRFboY/wB4kasY2Kn7pctu+TkY+lem&#10;aVE8sEM8sMhn2CV/MMk3LI0aL++zsEgO3CjH8q5EaroklxG8szTsbw2gtJyluyvvZXP+jgxFYANv&#10;y9zXa2r288azwXQjE8Wy3gLsizCJm3bQMyN5O3OVyPwr56EKME1yq6Wy/Hbt+WyR8HifbVGm4yW9&#10;tP8AMryIZJ0QeXIFuztaWQuUMEO7Dv8AecZOFPrj8MTxFFvgt5yv2fy7pI5H5GzcNglJxufg/KAO&#10;nbFbbyiC5EkqM/ko8crqojM0Uknlq8fYFQBuf074rK1aNruy1Aw7i4cSKWlDpE8R3IVl+7/D84xj&#10;PpxXDL7XTe3QzS/hfJfn/l+BzFnqVzAUhDRGVpQsNyxMgLMzwuE27QI3xGy+xFWW1rVEvLqTa1wL&#10;aAzI0JijUJblE2J5wbEsZETAfjiqNxKZIPs2xEcocYiEjxyxoI1EZGMeUyo5PQ9a7/wpZXut2+pW&#10;ulWqy3y32+MJDBGJo08iMqm/ccSIEdh0zmudWv08zpcVzbde3T/hj2X4cfGPxZpNlaXMVzbYuNK+&#10;xC5vLeBhJaRuF+yi0aHdO6LOEVYhGYzO5BGK90+AGl+ELQ6nrGteM57kN+6trC9iu2jDxyREzpA0&#10;08uxGZ2QxPGI/sUYAxivh7Ubp9LuljvLW8W4tyW8s74fmDRB02OFjtmBbeSCxk+QY6V2enn7ZpYn&#10;8yWzgjRvtKLHLDJFL5hLCQM1tHtGxI8Zbfvc85r7LhzGrDT51QX2Nb21V/xPFzX+FGNk6Umrr77d&#10;7at77dEffOtX3wm0fUp9a8L+I7W98Q7Ge28m4S1SS5O9p4Zk+0ZSC4Z2SdZIYSI5JVCbpfMrovCn&#10;wx+GHxt3/Y5NQ0DxNHaTW9tptq1xPGl20DYvGguJHP2Z7pWnEEUUVuwaeKG4W5Mar+b+yMebH5cU&#10;RiGZ2E+Lg8deDxnv6VZ8I+NPHPw38VaL4r8Ia/5kml3sN5/ZtxdyLcMPNkZoYys5fyNvlrJsCrKM&#10;qUBWN0+c8R8FnGcYSFfIc2xmVZrSqSqYWeEtb/l1zU6sfaRVSElFe63HyPKyjK6LnXlO1lNThFJf&#10;8vObRa/Z5Vb9D3rXfDni3wvqepabrFhiDwvq11p897c2RurYhXWNJAshTy0fy1byncZGC0b/AOji&#10;TX0a31a/XW5bqe1l07+yJ7sG0hhCW8yeWZpLdWV3L24V4DCxEYkkSQwnZERfv/2kZfiRpN14d8YW&#10;NlZaVrOp2uuas9vO02oNdR/aJ0hcSXktpcWTXF0J7hriDzt9tbIsqQTX8d74v40Om+IdbCeEYbqa&#10;1tbK1vjBYzG4t7J5H+xzSOLaYpAf3Ekt7umjt7dSwKxiYMv1HB+YZzPJMLTz+jQlmlOEadavTjKm&#10;qtklzulzTSldXdnZ3Ssra9WJpOk5RUmoauN1e3ld9Oy2MDx5dR/EO61HUrm6S2tILZZILq4GfNit&#10;mnS0baBCYEaZ5kVVVXMzo6easQjrg7WC1tbZN0NrJdKkbI3lCRrht3mIyOV+zqscymTayJtKxxq2&#10;wKq+jWulzaTeXZ1Dw34k1nZqDhotM0mW8aH7OVV5bqFdsRtSPls9RuLpLa8SMHTmuVgnlj9GX4TX&#10;Piu10+68OeDfF0sup2/mRreaekcsTkkLHJZW8KGGNiCIpFfYw6RjaSazrh95r78K8acuWyjKDtZ2&#10;duaMvT7PQ58Bi1gXJJc15N6NR8lprt/Wx4xanV9eby9H0Oa4eOOa88rT7mOO9mW2eNJXQFECxs5+&#10;RZnLkcDNdXYeKvGfgqSLVdAudU0u9sJUn+yw3zQXelm3RmSPY8sUDySzcyGUMgP4V9B6b+zL8RvC&#10;UB1S41+x+FrOY7RVvNRsrya4sDHGyp9gu1uZYZVl4YCbzc9K4aX4VeG76826z491XWdrSNNcoY4F&#10;u5XeVJyI7hZz5Xmf6vMPlYxjgV8bieC4KDhicNTxdP4do1U00ov3JJ6Proe1Qzuje7qOk/7zkvxV&#10;k/S5+mH/AATb/wCCt3j34c+JR4I8f+Mp9F0mC/ElrPeI7aXeb7vZ509pGzRS7pI4Wb7GnnPbyNPa&#10;b7lLm2m+v/8AgujN8Vvjh8Qf+Cff7RPwgfTvG2j/ALPlpf8Ai3xD4k+H15Z6/Z6JrniHUPD+sWxh&#10;mtrm5t72/wBOtvDkUzRWjfaYpJlkuYIiII1/AG+/ZhsPEu+6+Gfik3V7ZmN44L+Yi3nLxrFsTaHh&#10;jDzxmKUTWxlO1UaWCBUQ+7/s8ftrfFr9kzxBqHwe+Nfh/UrTwPq0MmmfYtSmWXR4yyOm+2nt5Lu3&#10;t7KdQvkXdndvarHCo5gGozW/8ycfeB2ZcN5lX4/8Pcvp1Mxlgs1wuccOVJezyvNsNmOArYKo40I0&#10;3CGJhTxFeVOThJ3k4uWqlH9c4K42y9yWW4urCME6fs8RHVQleSaqRkk1F+7aSb5barU/ui/bW+M3&#10;ij4efAfw54z8B3yWOp+PPE/gvwzDepHm8g0nxfA7zfY7hHR4LySKFRBcoMxyrEzoQrwV8J/Bb4he&#10;DP2evBF34isLjQvFP7Q/xDu77UtKuLieHUYPAenXEvlxt4j1hSPLv7rT4LjU5rJbS2v4I0GnS24F&#10;wI7/AKL9pT4x+F/jv/wTa+HX7R+hXFlcaN4EuPA3jTWfDdlNIttr/iG0km8D2HhSKXe13ZWl34z1&#10;zQtVR7eVr5rW3hsTH588uPx5/aH/AGndN+BOmyaixttT8TaR4b8O6/4xuNXxFYXnxM8VaNFql5oq&#10;WEEkbNFo8c/9l2ehRh7yxtbKVNRuBPZPdSf5U+Hvhnm3EeHxPDmGwWLpZvDiTN8Dj6cIt1FXy2VJ&#10;xwuLqJwU8PS9vTr4lQSpv2lOkp1aftE/2HiTO4YKvQ97mp1MNSqVaqlZRc6cHFctne/vW96Ox9u/&#10;tUfEz45+I9OsIfEfxri8O6L4jS/uPEV4n2fRV/sOa/ibyrO8jlkvTaQ3N5f2umxWyW15M8UpjkGz&#10;y1/Cr4ieIPg7ZeNr668GaLpWtXds50y78R+K5U23V5HFJPPr7rPC1xdgzJMkN5d8XHkRSxw7FWWb&#10;42+Lf7Yvx1/aEubcaj4h1VY5/wDRtJ0RVSytILeXCQ6fbWsEchSXMCywQRho5AqpyEVK938PfD7w&#10;Z+zr4R0j4h/GXWB8QPitrqyTeHvhLpeoLqU2jWcxX7TqHiKw0uT7XbTlZrQnT18pIVRLKO+j1a/l&#10;0+L+8vD/AMGs04KyuGFx0sLjc0zCnKNHLMuwqSrzpqPN7asmovlU4qrUxUnTpuMdE7HwON4xhUuq&#10;VZ8lC7qSUrt8791WSuvgezv3SP0z+Hut6H8QfC+sfFX4i67D8NfgF8KbCxv/AIjfF7xP9qs9Imtr&#10;COe1tNF8F6baW4ufFureKtaaz07wzbabcLf63dvNYWWnm7vLaWH+ar44fE2x+KHxu+LnxR0SC6sP&#10;Dnirxre3Xg/TtR+xLrmjeErOKbR/CsWufZL6+tYdavdBsLSbUrCDUdQt7O7muYRc3ZSK7P1x8X/G&#10;njj9pw6XB8Q/Fmq2HgLwa93f+B/h/oM0WieGNCuZgltdazJodrG8P9qajFb29lPezz3F3baOIdMt&#10;ZbQXd953zTJ8I/DOmXDQyW98m6YqJJ28wTR484yOqsYFKedDEhtR9lm3YttixlR/YfhN4bYnhTBY&#10;zG4+tRWMzKXNDLsPTc6WW07TnFSxCXNiK1X27lUaVOlCKp0qcOaFWviPz/PM+p42m6lbRWlCHuq7&#10;9+m3e8tf4SS2+J+h4hpfiB5ZI4LXT7m6lQgDyzFbB0MJ83zkm59M8fSsm9ubg3CXN/4eeKK2lR08&#10;koMPEP3BDKIwxxnof5V7bbeFdKka5TSI7i0ZomMKyBY5ZPlw+DClwBx6yKPTpXSWXhKLzVa/tUVV&#10;mh8tpmjkizFBwXBaQ8nGf3Y5/I/rH1Kolay070alvxf5o+VWaYdOyoS7aRt+TP1M/wCCCH/BV/4J&#10;f8E7Pi98QPCvx38FalYeEvjDcW0svxP029WYeHLmxsr+W30+4066igtY7bWLpLK3+0z65ZW9sY3v&#10;LlmFs63H9Hv/AAUP/Yk+Cv8AwUs8VeEf2z/2c/Eeh6l8S08FaV4SsvHXhzXN2p2en6ONY1PR4Zks&#10;p9QtrK5+zanN5cF9atL9nmhklFrbvcMv+fB8RNLsYdf1ix+zW9xpe2O8jDb3jD3EFq8s1re2zLz5&#10;8p+40keEWPkKa9E/Zp/ba/aK/Ys8W2Piv4AfFHxXoFlDfF77wZ/bEk3ha/sZH+0X1lJpN19s08/b&#10;1hRmlitT63MNx8tfz94m+E2eZ9RxmK4Cz+XDuf4qbr4nD14OtlecVIYelhqVHGKLU6WGdCnyypxj&#10;UpvT3Kdp3/ZOGM/k8DRwvK/csoRT0kmlu7e5a2qa38j+4L9nP9q79pPSPEOl/sb/ALR/w11Txr4h&#10;vb6LQtK8e6vdyWmrQ+GYba5mvbzxDrHk6vBq1to2mWlzqGmapItxNcwWk8c+pSwI1zbebftd/Bqx&#10;8N6pYW0VnFf6L4mtL21WKWKPZcSxQ3KL55jlkeCQWk+4BTI8HmyxII7e1ZVzP2Ff+C7H7KX7YfhX&#10;wl8Mv2lkPwA/aIm02wsH8W3drN4a8G+KdYlu5tGtNZ8PeL9IuVfT/NF4HvE1GfRW069W8W0e7jW5&#10;u1+m/wBp/wCCWpfCvQ47zS7jVZPDV7qM0DW13cvqml2mnNYWctg+l6mxZZbW+kmuJiyyvcyRStth&#10;+yW05H+Y+cZLnnAniC8NnvCy4JzPEVKar4fDxxKyTPcTCdq2Z5VUl7LC0qVTnpuGHw9GSblZyjyw&#10;dT6fFQp4tU/cjUkr88mlGdOyjZP4ue+tmnb53S/mJtvBcPhjxX4l0LVHafSI7uK6tIvMDu6Q3E6n&#10;y1kYiRfMjEUsJWKKeJ5DHN+7cL8r/tJ/C8+EL6DxH4a0y9vdL/saHVtWSFLlU0+4laa2W0H76S3u&#10;2C/Z7kwqyXMf222jWCaK43H76+JN0YPGMd5JFAbRDpWlXGQzlzJOBdTSLDH5Qm8/YVZkZ3J2mN1k&#10;uJB82/tt6vZ2HhD4e/D3RLp4dT8Y+LYPEWuiJ3kB8KeGYpJ4RHOsTTwywaxbWUlncpcQxRtaxRvJ&#10;Jatdof7G8NMxx1bOcspyrfu8VSm5xcNIU6NL2jfxa20ilp8W+lj5XNMNSVGfupKKa0tbRendHwn4&#10;W0Dx14n1CezXw+dKiiTzftmowRvBBHIWFulm6TjMEjp1jE2yWUucpv8AK9OT4PeIbojz73Tre7wF&#10;kad3jhKL8sYUMNoIA+bqG6nHSuYsbjVdOvEm0u7uLZI0ljkklmkaZ4muJLiNZyysXhEj7ym9btzn&#10;7PEAWWve9D+KegX3kWuqWscaDBimELLbHIwVZ4YhchUmBj847g7tkru3s39j5LVwtNPnqLmly8nu&#10;rTe7ST68ytb/ACPxvOMxeGu6FJpRcuZc3x7cv2NLWfffy18W1H9nPxfKJo08T+HXhnQvc22o3c9t&#10;ZskKPJH5kMQmjIjHmFJwIGiba4Y5ZK43Uf2cPH2nD7Rb2nh/W5om+128OnyibzhB8ywR206xR+UM&#10;5AuBF5+TuuwUGP0F0yHwfq0Mclqkbr1Sa3jSRgxxuAuI2SeT/d2bozwwGaZJ4LtvMlksTcSq8scs&#10;IVL6CQGNAvlLGIziINubYFcPuO5ZE2M32McLCtCS9pZNKz9nfe+2v5M+bjxTiqMuaNFqK+Je1a5k&#10;vSkrdej3PjHwBrmnR6l/wi/iKO68GeJvLttP+3Xw+wabqAswnkpdxu0r2skk3mLGUmEdr5loElv9&#10;smz6Mk1O2s9lp4g1Dwnf7bjzIb6CW2/0eCOCU2tv5f2fzYp0G5UMkKRhDMCw8n7RH1t/8PrXU438&#10;6COZnVmYO9tNvUKHQIytw5DQFsb1WZkXrEwbzjxH8MILK2eT+z3UCO7haRHVZBIwW3MkTwj92Fla&#10;P7M0sAt8Hzinzzyr42Y5BUlRvQmqr97T2fs7XXu2fNK9/lb5nu5Lx0vbTpxpOg58l71ufn5eZafu&#10;6drXez+0vn1OlaH4X8Vana28ep6fPbT/AGG1063iu4XinlvBI0z3KJHtjvJDtj+0STlZ42MUbrFb&#10;kw/ZFx+yR4J8b/8AHv4cjjsfsP2K3uNBumf7PNb2w+0C586Vvsv+fpXjn7JH7K3wD/aTfx94S+IX&#10;x2i/Zw+J/gzwLqPij4f6l4i0/Sl0DxdNpkN7pl5bX99rXijw3BqM2h69Hp6atoljqUPiGDTp7nUd&#10;GTyobm7sOK+Dnxi+JHw5n1DQPiRNc+HvEPhhrKz1zw+vlSrp013b/wBpWU9tfQzXcOoWusWLw6lY&#10;zQTiEwbrRIo5I/335lUw1XEY+vl8IzpYnBOn7ZVKVeFKXt+b2fs6/svZVLeylzcknyXXNa6T/W+G&#10;uKshjPFQx6Tm/q1ldx9nenKo3F1aVOlVT9rGEvZVH7OdOUZW91y//9T9Kv2bf2Yfh/8AtFfDP4tW&#10;+vQizku79NP0nUUs11C+0hoIpJ7a9tFmkRTJHNbW0iQRSW8EtxaTO0UkcsTp/E3/AMFYvH2jX3x2&#10;j+Dvhe1e30v4avqljrDHSrHSLFtctb68i1a1sNMs5ZbW3s559Nk1MRqqjyri02KPKLH+9z9kXxjp&#10;Hwn+EHiyxuvs9v4zms5fE2n6bqF3HYmbUr6xkNlpKySNGj3yxrbXawBmaeGWe4gjC7BJ/nRf8FB9&#10;W1jX/wBsb4z61rllb6dq914g1XWtQtbXz1t4Lm/s7gr/AGfDcT3MyW7qLd7dZ557iK2eOI3Mkx3T&#10;f4+fQRw+fZpx14hY7MoYyrkmBpYNZVPE1edU8VOXs5VaK5EpQqU5Wv8AaUenKfN4rBYbDxovD01H&#10;2qm5pWekWlHp5yPHfAPiL4P6JoNxqXjLwxq/jbxa13PcxWL3dxpHhmDT5p4RBI+pm4UwlJTLFmKy&#10;uWuGR4WVo08qfyjxFMuuahq1wttb6dukuGsrG0RhZafGxmuobWNpGeb93Iog3vIXusGRiXkfOQ81&#10;rHvJaNJexluVBk83H74bkJnz7EHsataX4kfQrt5bZLS8jdFSWOWWNVcKd0TbjDK+9CzbtqMvJjWO&#10;PBZv9TFh7VeZ1HzNq6l69NdPxPOhThCrGV1v8Ondf5dvuPN95tpg8YYFWTDBnT5SgfZEsnO1zwee&#10;OK9DiB8iEoZEt57SNpAhRZHiA3yiEycb0b9ema52/gl1K8nmhS1jeV1Zo4GZIYpT88qwrN85S3j/&#10;AP1da6m0s3a1Aih86W1t4tskJAI2sXCxef8AJmcdcDH4dfTmn7NaPbt/dPYxKbpULLRx6L+6y9pV&#10;2ltqkUnnQQkdVlTzNo2KMSSkbGPJ5TpivWvGHxS1vT/BjeDdH1gRQ63Ls1FbT5CkHnw3WZJD8zJ+&#10;7HC/T6+MWE1hC0S3Hmx3qZX7NIiyYDmXAjB+Vk+ZPmHI+lX7y1F2qSQeUk0QO5HwiqDEiZiB+d2+&#10;U/KMgZ4FeT7Gk6qdSlzduvr3/pHh+zlTrfas38v66dv056z02yjeVZI/NntgGuxMFxAUYq6vM7nI&#10;JAzJFkv05rXt9QtWNtCtpBAkgUjykZbeSaJvMj3p5WfvAfIT89ZOtXeo3txFE8MYNqWj+yw2wB8t&#10;wJjOyyIk3G0/JJny+tR2Ueox3SSSEssrtCLcyAqwdBcQvulKRLhARvT/AFfTtXXV0jZaLlVl0tc9&#10;Gb/2f5HZeTcMjERu8RliO+Ibm83JDGKPr8vAxnt6cVzl7di9Z9PtUzFE2ZLgS/vZJv8AlkRxnCfd&#10;XgY9O9dQ/iO2eEeV50Moxxnzsf8AXvP5GP8A63tXoXw9+Guh3tvHqt1qF1dXGPMMW+D7J9oklZ43&#10;eNg9wd0YgdBttmCny0+1K0oTiq1IUqcpTdrLRd9PwtoeOnC/K5WnK3JC3xd9b6W06O9/I4BbC6jj&#10;jMgtreaECK7m3sMbZ0RWlZWQZkXlJHeOJ1fZkSqqS+m/Av4Uz/Gb4q+C/ANrEt5YTaxHea3MrXIg&#10;TSLQzX2qW7uJEliF5bw/2bFPDKo8+7ikmeKdWki9q0n4S6bqZvzf3VqumW0FteLbQvFeTancxyMl&#10;rZtbRlZCtnc2/nSEMTLLPbxqjxLcFf1g/Z//AGafCH7Pnw28H+PvE9q2sfGX4qaTD4h0nT5LdLTT&#10;vAvw+vpHk0aVoFBuJdY8RWy2+otmWzOn2s1nZNaq1vc/a/z3ifjHC8P4GU23PFYpVKWGp8/L8HJK&#10;tUlJwlyU6NJ88pct9I04J1JwjL5rijNaPD+ChiKs/wB7V51Rj8Kfs1D2l209vaRVrdelj60m8Tav&#10;421zTfB9nYaHB4U8L2Wn+F/CVpp+m21vBomn2EMFs8emCKGI2mnyz+ZIiRsNqvDblFhECr+hvxL+&#10;Kvh/wf8ADPTb/wAD6L/Ykskf/CJaPJcsbj7DYQQWjXt5HC8rkTFk3fag6ndcyts+S3hHnPwG/ZY8&#10;bT+FLTxJOdAtH8RQW1/cx6jc+VfQaRI4lTUbW1ZM7bhd0kduzxywExLIN7II/mj47/EuTV9eubTS&#10;HtpfDnheEWdpsR2juZTFtn8pJAjSxzS7ZA4ykkyx7HkLPJJ/BGPxGD4z4gqxw1R4qjl+Kq1MS4V+&#10;aDqVZr+NScfZ1JVa2Hq2k9PZKfuxlVlI/kmvgqPG3EdP2+KqYtKtUnyUFKUKaValTXtIc3JUhVlK&#10;UKfNH3YUMRFfxVJfGvxb8T3N2lzHbyzCSRpJ5pYv3RZv3iRC8cZggWSeXdPvgcBWXjaFC/id+2Z8&#10;DfjB8O/G1l4l+JmsS+LPD/jeGzvPDfjm0Sf+y7VZIIJ5dFitBJNHpsWmDbHZ2sczx3No6XcbyTu6&#10;N+pf7VHxj8E/C/4feEfhzoE+ka38dfiB4n0bxn40NrJ5Nn4E8D+HJ5tQTRb+4mjOnw694nV3SLTA&#10;i2tnoRubq9EE9xpM2q/Nf7Qf7clx8X/2bNX+EmsfDLwv4WFrplzBZeJLTxFcXMWtx2S2v2YwaNPe&#10;3Z+2S6l9ls7W3tZbi3gIN55935E0T/2V4SZXmWXyy7E4fBUvqmJThX9q1CuqKhT9liaMVB+zp/Gk&#10;nJ+33hKEI051P7F4GyHC8NYXDU6VJfBRalaNPlXIrpwSlZ+9vzrskrHsv/Bvp+1XZ/s/fthn4aar&#10;rbR+A/jRpr+D9Rvbi6gs7K31C6urebwzc3BuHEYSHXbayia6gkLNbSsFGyW5udP9D/bB8KSfsV/8&#10;FQPiLp/gaDTF8J/Hl7vxFfy3qG30/Tte1m9up9d07Rp7S2tFt7LTNeNo0umTC7jiOpTbmWNIre2/&#10;AT4XeO7n4W+P/Bfj/RTb3mu+HdVttWt7RlnRRJFI/wBptEkezu4rSaeG4vLW3uUt/wDR52t72O1e&#10;QpJJ+oH7Yv7QrfHG7+BPxkm0sQ33grS9RuhaXMOoabrF+3iKWzKWtzHJPerO2n3NmB9otp7i0htn&#10;tzFJLb75LXfNPD7+yPGfM+O8rr2wHF/CsMm4iwFOm6VOrmeUS9rlWPVSNSUfrKjOODdSVJv2MI2a&#10;Wh+jYjGUY0oR5ed1FV6qKUW4zitpX5Jyk09ElLlS6jPjL48fxfrZhsbC4mu2voLIWmm2Uirc6lc/&#10;6PbW0MUbzNPPM+EHleYNzA26yIkYX7p/Zw+DJ+E8HhvxJ4v0+w1LxJd67ostr4Vvlt5dB0m2iuy6&#10;aVqP2W3mlvrzUZGWXW7aIfYo1Plq19ta4k+LfgnqceofED4L+JvEDx6a+tLq3iKfS7r91ewibTry&#10;w07UobLZb3UmnQ3MtnDFdR6fHHKdpiCsjMfpv45/GyD4f+F5NU0i8kS6We5i09oGW5vZ70xNdlIp&#10;DDJ9jkmMErM7QFJGIhhRXfybjgzzA4qu45ZF+ypTdT2l26t2+W13Hktb3tnrfsj56rP2VSM1G615&#10;dbWtZaO2+y0S2P0Q/aE/bc1z9nn4N+IfFvxSu9BubrWru8j+HHwzso7fS9W8TX9p+7thLcxAzW3h&#10;ezV4FvE+xahNcWt8tm7GS6nA/lg/aT/aj+Mv7TevWniT4q+KvtUkCiGx8LaHaLpfhrQ9LuR56f2F&#10;ptteaiZ9/wC+W+m1CVrlAljby3Vw++CyXxh4j+L/AO0p8UrC3Gh+IvHPjPVB/YXhnw+LW9mkgtvP&#10;2x2Wn2t3IJE/eSyTTPP9kjSSZ/IiRH8pftCy/wCCZHxG0bw7p8nxk+Hvxf8ABvjK9W4vbrWba28L&#10;X3g/TrF0BsbH7Jpt9qd5Ofsjw3811/oMEn2sWzGIQCaT2uGsm4A8KsNGpmdbKcHmePqRkqlT2UKs&#10;+a7kqVOUpVJeyU4KXs1Nr2kdI3V+yOJcorX5KWi/zPySTTPNwVuAFkUyRq6bpGLMdsapC0uXPPoR&#10;xuVVDmP6a/Y38M6v4g/ao+A+geFtGfxHrOp+PdMs5dHW3N4l9Zyt5eoWlzCViItZ9Pe7huFjkV5I&#10;HkQOsnl7l+Jn7OfiL4Ua+dK8QXemR2c8a3Wl3wvI7eK7trfEcMqJI8iw3vmSINQtGlmjguXaKI+W&#10;i5/Sf/gmp4T8Dfs5za9+3P8AF66vNN8M/DnS7/8A4VzbaPPbxa74g8a3cN5Z6dbabb3CeZNdX10z&#10;yWsEMEzSRWi38/2bTYzeN97nHEWWY/hzH/2XXp46ePwWLwmCp0pOCq4jE4eVKlBScXytOafwtrql&#10;udEasWu1vuP6If2uLDQfhF438J+OfC/hbR9P0DQ/C114T0/RtKtoo4dICajqL20t4sMYzMLB/Iup&#10;AxMokuZ4hLJcPKf52f2iT8Mvinrnh7wzryahqOoeFdU1LxJq9/G8UcM+o6kZTJopZtzz20Iecu7w&#10;wLbKxkgjtwqEdf8AF7V/+ChP7THhTSP2gb7wb4q8Ofs++I2lfwfF4R17TNXi0bS7q5vNPtbXxP8A&#10;Z9XHiUajeDSBPfX+sx2n21LyybBtby1kXhfgl+y9+0f+0LrOifC34ceAtf8AhxpvizWLPQL/AOJn&#10;xC0fUtP0i/u9b1C20dbfw7Nd6dbxeMPFuqaj9n0ux03ws2surTWw1CWxtYrCG4/I+FMsyHgbA1cX&#10;xFxHh6U8BTlPGTq4uUqUHq5xnP3eZ05fu1HkdSpOcKdKnKcoxftZZQVabj/Ny2fLzctr/wCflsfO&#10;Xjnxv4Q0Y6X4D8J6XJcub0Jp/h/RLY3Gp3V5IoWNoI4i4vDfTNIgliCq0f75iwSVq/dD9jb/AIIU&#10;/Fr9oH4M3fxt/a88beMv2NvBE0c1v8O/Ami+GbaX4pa5ZNqNzZXviPxkfE15p1t4Q0Cayihfwppy&#10;pqeteK7e8vNbsI7Xw/a6PfeJ/wChf9lv/gln8B/+CWvgPwLpPwX+G3w4/aA/bj+IWna0+qfHf41X&#10;cWn2Vtr2nw6XfXKaBZvDfvpfhnw5evZWulaXok+n+KtSt47m6l8WQzXd0leB/G26/Zp8NQXXj/8A&#10;4KC/8FS/AfxC8Sara3ot/B3w08VaJc+HdK0iWc3H9k6H4P8AB93e21410uyO6c+H7JZo2/0tbqRp&#10;L2T8Z468f854hWIy3wopY54XDYynCvxHl2S4riDMMVZtPDZXllLCVsBhLzp1oTxeY1asuamo0sNG&#10;pSxEIrMss9spULp8urfKk+ltOby7lz9gH9iz4B/Bz4I6t4Z/Yh0HwT4t+IDeOdW0zxf+1l+0Jo+l&#10;6z8T9Y8RabBprS6z8PtBtNJ8RXsPhXQtNvYtG8N6ZdeIfC82m38Vxr+t6B4ln1lvFc/1D4h+D/iv&#10;4TWM/i742/tLfHnxHrF1JaWZ1TRB4W+GHg2N2uDDbW8GmpPewzLJPqKrDdvLYyD7VBCkcH21yfyE&#10;+DX7QX7JPxl1PXtM/Zh/4KEeK/2a9K0u6Oi6L4b0fy9C8cfEWOO4msYfEXhLwasWleI/G8+tTyzx&#10;tYQ6bqXxItr64jgbw1DazQxXOr8X/wBinwp4e8V/Dz4lf8FIv2+PGnw9/Zkl8R6+/h7TPj/4t8Tt&#10;+0h8XLG8tdM1K81vwx8JdBsNbm+C3gXW30GOyl1G5TTfF092NCj8WeH9H8Qjw1pmpfyfnXBPGnGP&#10;G2LwefcS5zhcXiozrY3B5rwtmOYcT4qm0v8AZqNWrQWChB1eWlRwuUYvC4XD1K6lKhh6HPWo+Gsp&#10;pwg6TwsJ6q9SVWyVtPgVJJLr8Tt5n0V8Vv2hH8KeOf7I+EXiTx/+0h8UtYMOkeH/AIN+EtYi8a6m&#10;rWf2LVby+8V6xp1tP4f0DTbOCK6lmmV7vUreO6LXVt9kOpyL8Y/tSftoN8Edbj+Hn7Tvwy8KeDvi&#10;dYeHL7XZPBvw78X6T441K3e5SCTT9M8RyaTJNbafNqSPI4luI45JBHfz2H2y1utNmu/zD/ac/aI/&#10;tL9oLxR4V/4JUfEP4+eG/gH4e0+z8P8Ag5fhzYan4G1rxriLU38T6xp0OvrN4yvbe4lls7Y3er2v&#10;hzU9St7G6uZNA061EaTfGP7N37LH7SUAAID/f/tSfFcfCr4GfCvxVffEfUZrzVPHPjj4ixagiaJa&#10;QRq2t6/4n8Y6tdfZ7e1LXRgkvLu9ATUryy07f/aGo6Pp1/8A0PwN9Hrw74cw+E4o8R89yrLMsynL&#10;FmGPp5o6uXZzCipNRp42VLG0sNg4UOXkr4KeAxuLq1Jul/aftKNOGI+LzNTjj3hMuwVWrGLd8RTu&#10;4t9JKlZWhdSUJ8/vWnpFwV/uTRv22fFPxk8XWY17wB4N8CaZNbXMrXd+41G8SDCvbteJpy6VbQzX&#10;Jd5EV7lPJjWcQTbbYqfDtO1HxTrmrP4p8S+Gbr4teK7eX7LaWHh7QIp9D02G4C3Pl3UljbwWd7NA&#10;JlnsEeMG2t54YQcwwpb/ALw/AH/ggD4F+H1xf6n8aPjr4g+LdjFb/Zdasfh5Z33hnT/EOsWzXP2j&#10;SIrnUzdajZxQQRLY7LKeCfDGfUZNPgvLe8tv0Y8XfAPSvhL4N8O6B8Gvhr4Q8BeE9JeW6lhsNOj/&#10;ALQmndYdzanM93NqN9qE7xgzajPLc3tzjF5fz7LWOvLzf6ZXhJwXmayLwg4e/teNSp7CpmVWNbKc&#10;shGjGScIV69CeKrzblG/+yKEIyjafP7SnHza/CeOx1WlPMpvCq0+WUZJrl91yTafvv4PdXw+Z/J7&#10;rn7Kv7Wnxq0q38Z6zoel/CvwveX93pWheGfE2sJoHi3V4bRLOKac2XnxHT7G4guvJhnuVSeV4JYL&#10;eAMY3n9d/Z6/4Jr+O/AHxl8C+PvFXwfsfiZbeH21HWdW0TQNc1TxFqkhgsT/AGXr+oJLqNxpUcOh&#10;67Jo91PdajFa6cQ6RTB2MdvP+wnxZ1zw78LtKj8cfEx9Mu9Os1aKOG9+0NdXUpQmz0vR7W6Mtld3&#10;V1NiRlVZEkWGWeaKCODzofi/9lj/AIKj/Er4G/tAX/xV/s7QNb+E/jJdM0vWvBFvqUciQeEIVk8l&#10;vD2pxRzTi9iF3dz38EMK2Mt8kV3Fpt3FbQQXaqeNXjJxVlGYZtkODynlp0faQpzpVMNRr1IXccFR&#10;r3qe1nCEas1OdGENEpcjkm/oeGciyXDY1Sq0I1Je6uaTVm02r8ttOnc9z/4JOf8ABLrwZ428R/ti&#10;fFj9srw78S/APxn0T4u2C/Brxx4K+I//AAies2HgO90/xFKq/D7X9OgvLeS03R2L22pJ/pLRW9pp&#10;7QWwt7kT4X7Y/wDwT88SSWeveLtJ+OH7YXif+zZr270PQvH2val41im1UNi3s7C912G+1i9ujDY4&#10;sLNxNNG7SG3QmZY29M/4KY+GfhL4E+HOn/ttfse/tK+NrPwF448feE9E+In7J9n4ynisPAuvePrW&#10;+iXxV4ItrPU3uPh1pUE+nyXuteHLG01rwnqtzd2d94I1/Q/DU2mrN+LkXxe+POr/ABD034ifCf8A&#10;ae+Mfh64s7CO51Lwh431O7+IHgs3lq8S22jw2Wv3SR21hqP71Z5IbW9u7Mbvs7Q5+xWlcI0eLeLM&#10;5n4h43jvCUaWIoYVLhevkuOwuAyfF5fg8Nhsdl/PVWMqRtUhCWkbRvZRlufqk8blmEo+wVFKLV4N&#10;OL6L7PJ6dT2f9lnQYvDOu+DNR8TeHfEmk+Kv7TtLnWNL1fQLvSG0y/sHjXxBYPpuqRRXoWO6tL4Q&#10;/wCjMLiJ1SBGMr+T/Ql8R/20fhR+wh+zT4n+O+r6ppGqeJNeS90f4U6FpdxDe63rHjPVLaSy0S2s&#10;9PiiMy2ehwRLfXj3K20k8S3ItoncR7/wT+JP7XnjfxPYzaLbaP8ADjwtcGWy/tTxpp1lFB4gv7N7&#10;edL4iCaGWPTIbu/Z5Xe2ayuVWD7NE8cMk/m/FPiPRte+POoaRbx3+o/FTxB4UTW7rwtBpniTVdW1&#10;Hw+szWdzcvaeH7aWeGa6ki06ImW2tk2WGnTyz3Ui2qrX6PVybCcZVaNbiL2csFRrU8VOjTTlSn7P&#10;mjFKpONLkUqkqcXL2VkpXs+XlflxzGj7VOlTaT0T5tFqrfZt/XY+0v2Uv2Z/23v2a/jF4w/4KKfC&#10;f9pr4ATftCfGLw/4tvNT8N/FDwr4j1ea90f4m3UUniFbzU31G3/sXVraWFbiwubFNVla9tLCy1v7&#10;Ro99rcU35zeDP+CSv7RfidH1rwn8bPgtpfi1NYv7/Tbuz8deK9I8UTan9obzV0W8t2ty00N2DIkt&#10;7m823SSNMski29fpZ4C+FH7U2u/BDQvHdvFpJ0+LSdR8NWsd0+pSa1d6po8MsYaCG43TtbiRxG1x&#10;PNbCWSKb/SrS7j+zRfgr4w8V/G7UvH/iTwN8VINS+HXivQNVfTtTtdCur7wrc/2jaTJthNtFqNpq&#10;D280GJUkub6V2heOR/M8wSyfsfAObZ5xA8yw+G4t4alVyytQwEqdPKMDVqUMNRjVjg8J7OEqHtFh&#10;4wqpzcldS0jBLXWtXn7m6Tvbtry+R+jfjD4df8F4P2dfCcGnanZ/FD4rfDG18lv7d0y2sPjZpkct&#10;iLURpd6/Jpb+KLWGSVnkgS+uoneKeeN558718o8Nfs8/th6DeR/tD+Jr3XPhF8QdXd9R0BPAGh3/&#10;AIQ8XeDEGl6na3cenx2smjJpzS6fdy2l5b3AvopZLs2oWNJTu0f2Uv8Agpl+3J+wVr+i638Pfi34&#10;i+JPw60zViPEfwj+KN9pl3o+q+H2e5vLqHT9Y1pr/Vbe8aS4lvINkM5N5aafIIpzD9jb9/P2jP8A&#10;gsZ+z5+2l+xf4x+Jng74ato3xn8D6BHr0/hS7/sq0eC5s3R/EGgWerYvb6+S8sXiu9NntbcwNaWe&#10;qNEksV3BfN5HEWZeLmA4ky3IZcB8EcRcKZzmP1PMuIsm5MNUpUqvLanmWRYz3Ze0laFWpQqzpT0T&#10;nKnz05+dmE1Tw/t5YhwcF7seVe9zW+1zK3Lb+V3v0P5gvE8vxK+MvxSuPH3x7+MfxM+L3jqDTLbR&#10;LfxB8RbyfV/EFjo+n2txa6dZx3b6lc/ZPsyhI0ECfZzE1xF5TrcN5dX4m/ELRPhb4c1Sym+zzeJd&#10;V0zUdL0TSLWXF/GlxGvk6pfyMmy3SBA8qxOqmR9oSXynW4b5/wDE37Q/izU7rU5vDmk+HPDFxqCe&#10;Y+pW1rHcak9tOLidEa7mM627fvHQQb3vLXzo0mZXjwfny4muLy7l1DULqa71a4uYnmu79DK32o4n&#10;JTfdH0ABPTGAoGK/p7hvJI4bD4ej9Tw+Bp4eFKFPDYeEaVGCirKFKjTtQpQja0Y04q3Vy0t8DSlU&#10;ljpV6tT2l+X3rNaK9vwt8j7B/YY0pk8feKdcuPP87w94LlbTixjJgn1a4kS6D4jVW8y3UopAV1Z0&#10;YMduD7J8YtPa+0yfXo1+weZMsxh8485P/Lzkf8/PtzX59aB4/wDFfg631Ow8LeIrvRrbWfs39tRJ&#10;a2upW189i8slnITdwyPHLZtPObd0cGNp3gAMUgRLN98avHur240bUr7T7+0nSeGVpbb7PLLAjosR&#10;jNtcribcsm1Y1hZs4JCKzJ7lSlUWLurqCdra6r8lZep9Lzr2FV786jZ7KNr/AOfl+Jy99dwzS6hG&#10;8U0VvPOzBmCFjGxmdSuWjy+85G1vuha5zFvZTkC3EjSMHFsIxOizlJAsQibD5DfONspHyJzXRRwe&#10;X+8Fx+7ZbSDeTbKYCixxbHaB0jEmxu0JOVbnNdd4Y+GXi74hfbLXwX4RN21qgkudTvpPJtLZYZY4&#10;tkmoykMLgIdxKrj5W7U8XLCUVeq0na+67XXY8v21JP4tvN2/PY8nMZeRTBblpL3bFEqry7sw8tFA&#10;HV5QAFA4VSpG1q+3fD3g/wAVeHNE0b4U+DQi+M/GBW+8T6wiXFumiRmNnurZrx5Ix5VjYtIrRfvX&#10;M/kbRDdXNnKtn4Zfs76r8PzqHxX+Jr6eNL+HWkya42i2Ehvrib7NmKylkw9ujOLiYOtsGP2iVY7Z&#10;5IxMJF+Zofjh8RNJ8ZX/AIy0XV20q+1G5nvFtpVj1GxSG73ssMdrdxztDBH5riGGOURwRiGKBY44&#10;kRfnJ45YvnoYRc0YSi6jvaK+LkWz00f5HNXh/acpUsO2oYW3PLlupyne0Y6rSDp76qTvbSKcv008&#10;P/s9+FvBcqQ6RJLqmp2Uu3VtYuxveWSSyt/tE0BkbciZkfyVQHpWlrXwo8PQ2EjQW9luO5hukktL&#10;h1Bt5ZWFwgKvPMHkyWwABjr18K+H/wC1JZ+KraEeIUGka60kS3dzZCKS3JtSImuILcHcoMLjzkbo&#10;ACOcY7fxL+0t4LstOePwzaaj4k1Wcs0LRpNbacEULFKXMqsjrPI6jMf3COOgryquBzXS1Z8qa0S2&#10;7badPw+/x5Ze1vh3pfddvmeCXSWeialqcrSRJP8AaPJ2o7z2vkeYRbzbWXK3A2+Ztwx75HbJXUgs&#10;N/dQ3cUVw91+8MwmQGGWSfzG+zL90Pnzd/zA56Vj6jrWsak8M14LO2uJY/MkjkiJmhFxNcBYt6rh&#10;ZF4hVcMOnIqXWGh0y5sLUkec2lLLceYPnjZAzgbOiyyBvLDDcccYr0aGGqx5faV9VFL7lfby303O&#10;b2PLK1uVrlVvRvS1zqfBMj3upattRZnNpbQSySFE2xNK/XEaggfwDG8D7iOSdvqzOfs95DL+/wDs&#10;BtjYgdvt3Nzx/wBuv4eleP8AhHUbGwj8Qz3cM6zXE2kC3/7dzz246ex9O9egaT4i0a8urz/ibWlr&#10;JdxxRSG42WUEQibMRuJLkJJLKoMi+XuMa+ZlJxkivz/iCdFYt04fZ5pTf817W0stuWVvefyOGvSd&#10;Ob5Yte03svi5dun95/h5Ho9jd6XonivwjH4g1NrS2vhdweVfTl4Ir6SWOOB/JG2JWRZD5s0aCPAi&#10;G55RHGfpL4Kzvpvxs0uxZ2js5/EEJlSBh9jvIPsV9cWjxZBDD+04bBGdcMhkmCMPLbd8s6L+zN8e&#10;P2ovGPhbR/hFpdzcWejxTfb/ABF9luW0ewS6mSO1mi+1myivQ7DakkMt3b5kDSXsZEEcv2yn7NHj&#10;z9m5YfEnjybUdR1e3vLfS7jVLeEppVi93PEkVv5tqywQXNrMTHHAjCSC9DWRMFw8/k/n/EHF/C2D&#10;wlXKIZ1hq+c46hU5ssjaOIwsYpckqvvy/i80nGNotKm766L3MpwlWNSNaUXGLatddF1/r/gHLf8A&#10;BWa+8N+EfiX8Gbmx8Sw6hq/ib4deJJfFnhe21mw1C+0BNGtdHfQLSW005rm5t59ZnVWgjvVt/tEW&#10;l/Z7aCJ/Omr5c+Cf/BPz4u/GwzXniPxR4K+GGmXtja32qt4m12zsk0aynFxcwDUmkYFLi7trQxwR&#10;2FtcW9o6hFlWzty0H6A+Dv8Agnl8Wvj3q3hT4w+FP2ffiH4iht9UiOh+J9VX+zPDd5cedNdDxDZa&#10;Rruo2d7qWm3f2uGaTX7ONNJvbi18yyuJrnTZWH9Jv7E/7Fv7LHws+H1zf/tb/sR+N/i58adH1/Uf&#10;EWv+NPEnhjSvil8NbbQZmnfQrPwtZ3Ot2miz6Pp3hoaemtaZdeH9TuJNTa5uW3xXEMcf5hxB9Jvh&#10;TgvhrB8P5Rm2FqZpQhVoZgnVwcquGxND2XuVMPSr16lKnHnlF1Kvs6jqSpRdGPNdfp2VYdYyNSMq&#10;tPD+yVK3tH8fOpL3fh+Hk/8AJlseX/8ABPT9s/4TfBT4Q/DP9lX4yeNrTxL+0Nd+K3+FHwpl8D+G&#10;9a1rwb8RJJ00aHwho9n4+trI+F9NutK1LVdP0GaDUdTVv7Nt9L/sd/FM89xct/Mh/wAFZ/ip4an/&#10;AGxtX+H2g6dBrniD4I+BNZ8F+MtR1y2+wm98WrfeZqtnDZXlizwLoOqw6jp8Gs6Xe31rrmnakk7C&#10;KP8A0Zf3b/4KBft3+GPFH7S37D1p+x/8FPBWn/sy/sl+PtA+Les+Hrvwdpvga/l+ItvdXHhq0sPA&#10;/gvTJtFvNOs/C2hDUYYPJvpND8Ya1bQW0elrceDdHutR/nk/4KAfsnft6/Fz9qT9on9rL/hiT476&#10;Z8NPiz8TfEHjqxfTPB+ueMLfRdIuzNdyLM2h2UUltG4lzcRXyWf2I+ZbSmRsTn4v6P3hxwHwR4n4&#10;nj/NM0yzI8XxtkuKzDGZXnOb4LCN57UzyrhpRy6lOnhfZ055XiOdYKKxNT2mKk6TVOMIHJiMN7VY&#10;ilh6ntuTkTkoNct1K2ict2n16H5c69rGr+Jr1b/Wr/UfKlSKa3tFlml06GDPlpbrErtDEI4Y3ZNh&#10;3XMoYSgNPL5n9XP/AAb7/s1aV4F/Z/8AiV+1XrMWnXnib4reLYPh74baOXzr3R/CekXD6hfQLBLp&#10;0D2h1e5fSil3Y6hI0+mm/tJ4pYrgpX8mfiCw8T6FdRaL4y8LeIPBF95d00Nt4w0bUvDZlhSQDaDq&#10;lpARtMI8yHYw85fsvmq7I7/0nf8ABHn/AILBfs9fsrfAfWv2Xv2pfhZ8X9Zg0q8uvGXwg8d/A3Q7&#10;Xx14i8U3kV1cfbLW80TVr+wt9NGg6Gzz6Nq9hd3dqNNS7sNY02RhYTn97+ltkfGHF/gzjcl8MqNP&#10;N3jcdhamYYfB4qjRq4rKMI/b14YapXq0ISgq0MOsRFSc5037ONOpGpNLLKcP9VxUHKV7bpxtqvm7&#10;n9L37Xv7Efw9/bB8Xf8ABOi98baV/wAJN4T+Ffx38V6r45s0ttN1d9e0WXw7ceKNH8OeKIJbqzu7&#10;jw/c3umW2oatChY2vh+TUrgxmIoLj9YraJ/EF/f6BYz2OlaFpDjSL46fsZnjt7KCW10qwkt0jgt7&#10;fTozLZSxwyo2n+TCH80Xbww/jR/wTC/4KCeKv+Clnxm+Nnxn8G/DbxP8I/2Yfhh8OdD+G3w38J+J&#10;NVF9J4t8c694ok8Qaj8Q714dCsNLXXrWx8Oajo0q2Gpa6NIiEtrJJFcyXGo639ofEj4s2t7t+Dfw&#10;/wBclfRUhuv+E58U2Tx5ks5HlvNS0zSPKMES6Yim4Oq36YkuoC1hZSNYSC6n/wAD/E3h/wAUY8R5&#10;N4ScU1OavwJhcRCnlGExSxcMlln9eXEGIw9V0eah/acVj6dGeHpVJzssPgVyzoVJH6VRxWBo2rSp&#10;rnmle8ope5TpxTs19l8zsurXY6f4z+MPCXivQNY8BaHqt7YeEfD1otneT6fBBLpviC6Mwje3tIFu&#10;Fvr+z84NFaXNnK0Op6oLp9727W2qzfzS/wDBWL9uWX9kzw94R/ZY+APis6J+0V4y1GPxZ8XPENnG&#10;LjU/g34TwreFPDsl+J5tPPjG9jlOpeIdMuYv+KXk0rRHup1e7mga1/wVT/4LUfDz9mfw8/wX/Yo8&#10;VaR4z+Pd2mpL4h+LunyWOu6b8CBY3V7pcFv4fvwdS0LXPi5fSreXWmX1pNr3h3wdp91p/iJrzWPE&#10;lzDY+Hv5sv2V9C+Knxe/aOuvih8ebDxD4w02/vU8ZeNH8dadfxN8RdRvppLq0sIIZ4kvtU0SXUZf&#10;7U1e2054LbWLbFvrlte2t/8AZ5v9Kvon/RBwHCuU5d4k+K3sMuwdP/buHuFc0VCjWxr5UqeZZrTr&#10;puNP94q2Hw8ua840p1aNOOHoxq/I51jnCGIxOHg6sqfL7OKny8sXzbrllyJcq0s29G2rnv8A+xT4&#10;11r9nz4zeEP2m9J8Fat8RvHWgeKF8RaRqPiya4XWZvEy6rDqieJYNQvZZ59W1W8FgujTeXe6cb3R&#10;da8Q2/2x7bUb6xuf7q/gV+1r8bf2lfhXqXir4u/ArT/2eodYvbf+xba58SDxxql94ft7P7XqyLa3&#10;ehaR59+3n2lvpMunxXKveQ6vAxS80+xk1T8If2afgevxN+KNn8avixa6z8MfBfhXVYbzwH4K0uyn&#10;ttf8WSbCIrxYdTSK3tvBtnA6qoigca5fi3sdCkgsYJL+T9/IdDiuNE1n4jXv7nQvC+iL/wAIbo8a&#10;wxfZ5A/2fThOqRNB9m85XQTbGZMtFF5EMMUY/Mvp0eIvBPGXE2V5Vk2T4DHY/IaH1DDZ97XE1qWX&#10;UKap3wGW06dahl/JX5YKp7TC1lTVKmlGM41qa8PB4mvXoe0qTtOrKN4WvyW87q9+bstkfP8A4w8d&#10;S2XhuSXw/q+s6dNaa1eoFuBFC2oQWlwotbm9jn2tb3phljUixjgzIrxNEpiyeb8RSL4r8Gy+N76w&#10;F/4r8OavY6DJqUYk3aro146WwsNdgWTy7mLN5nTZ7b7Fc2mpmy+zzojmM+2XPh+48SeHPEV3F4Jh&#10;vNEsY5JxdTxs91FqlzdJcwEX0vlAtM7LJM0SxQbpEjn+WSMr81aPrWveCYbe802Uw2TvHFfIsl3p&#10;3l3Nn8kX2+0iuUjuI1LmLZPCVnZZGVyMgfw3h8RSxMZwoe9OKjF004Pnpy5ueH7uc+S/KtWvSLZ7&#10;VOd+W+luW2p9V+DIbH+z8fB7xn4v8Q6lbHVtK8S/D/VJNW0zWbO5G2f7NZJJBAttNazoou4kkn0u&#10;YyM8ExK5r0vTPijFYW2reHPFGkXnhjxHpFvbavc6N461K5i1OR40SRb/AE0TySXF5JewSM095DJc&#10;PGrssMQ24ryG61CTSPEvgv43eC9VudOl8W+IPC2k+N9Oto90Zj1CNLVdUsTJbiJrVG8+CaO4jS3m&#10;eZJMMQK+qPH37O/gj4o6pqGtfFzTL3xBcWjfYtNkW+vLC003SRn+zJoE0r7KvSYz3V1eWiwIkkaI&#10;5VRXyGIWEwOIofX/AG31Wu30TzNYnDf8wn/MHotN7K3U9GMrpa9F1P5Qv+C9X7CekePtG+IX7deh&#10;eJfGfiD4naB/wjGu+JPCd9FpUXgeLwDodlJp/ibVdJFultfaPJbWkWj3KR/2jrxm1TTryeGa0t9S&#10;ey038qP2Y7rw14S+CmltHdw2XhzTtTt/F0urXyl5bYaksDqtyojdrj7RBcNKka+V5UtnLlmitJo5&#10;/wCl7/gpf8afg7+yr+zV+0r4N8aaj8QfGfw7+Mnwz8Q/AX4Z+E4INS1y5gu/GHh+XT/DRuPF+s3d&#10;hp3g3wh4T1XUdKuL278Uuts9hpb22kefq1/Hp0nwP/wRZ/4JefDn4t/srWnxz/ay8OXvi+18ZXK+&#10;F/gV8Mf7UuNN0iHTNGu7Eaz47vNNjeMXeo3txDHo2iapqH26ws9Pa51GHSpJp7ae1/2W8DfHzD+H&#10;v0WafE/iDWxlbJ8t4ihkHBtPD06Sx2YYCpgcHKhgsLRbi1DA8tVVal62Hp8ld+20UW6FnW5bay2f&#10;8vK+n391sflD8X/iP4y/aEu3+FvwE+G3xQ+M2teONSD+D18EaPcS6df/ANmCS0lFtc2giW4srm7t&#10;HigacNHFcoschubkxWlfmL8VPgp8UP2evH2q/DT9pPwF44+EfxH0u20/WI/DHi+xmtLi30zxTpVp&#10;4l0yZ7uKZkuGmsdVtFvCYJfsxkewmtxqttNaW3+pV8JPhX8Mv2atItdL+HPw18C+Bbq7jt7W20fw&#10;Zo6TahPdxQtHHBe6+8z3l2bAuTO7tZxRwMqeV83l2tzUfgj4E+KXiTUvFnxp+EXwr8b6pqNtDpf9&#10;p+NNJ03W/EWj6DYz3V1p3haw1C6t7+5i8LWF/qGparZaP9r+xW+pazrt+PIa8kU/mOX/ALTpZRne&#10;IpYbwn+v8NKM40JRz2MM7xmMdSf1Wvrl8qFOnClaNbDU4TVWb9rKtBOMFOZZZLGRpQlWlG3Mv4be&#10;/Iv54229Nux/lEzf8IuXiVbrbLbyS4+z31usTFlUEiwSNTAGypJufJllP3ISEKr/AE+/8ENv+Cjv&#10;7N9t8Idf/wCCVv7eh8Hah+zH4+1TxbrXwj8VeJfD2j61b/D3xr4ivbvWrLQLm0ufD+vxRa9rGrX1&#10;7qfhHW9d0rVNNXxBcnwxe/2WsMujeJ/15/4KDf8ABJj/AIJD/EPwN498farp178AfidoPhjXtdt/&#10;FP7O2iNfyWV/pWjand/2lrXwz0/7NpHjSztF06a8utOttR8I395P5dm+u2kl7BHL/P5/wSc/4I8+&#10;Af2mrT4j/Er9pjxX4k8GeFPC1jaab8LrLR7XTNN1vxjdvc3DXXiGaHV7m4tIbTQ5jaJHpmoaVe2d&#10;7fsiQPcWVnNJN/VGN+k74TeLHgvm3F+d4XiThPCYCrhqbwWLwFSpm9DPasnDBTySrg+enmNOjNy9&#10;picPy+ypS9tWpUqcJNeVgoVcixcaiq+0TVuTk5OZxenvc0+Xlu1s783Sx+3nxh+Jnxv/AG7viT+z&#10;d+zT4V8G/DvxldfsIaTLrmkfE9PGmpT+DvH+r+CtLtfDeg/Ffxn461e0sP7A0PxXZaD4fu4PCGla&#10;Zr3iNNfn1yK78UXUM+raDongPiX/AIIy/EX9qf48eJfiV+178cNAtPCXiXX9D8T+OPA/wS8MRw/2&#10;1N4dfRNI0u00jXfFen3TBrjQNIuGnu7e1khlvbaxEdpdWl009l+0HwX8MfCf4H+EPE/gb4dJa6Np&#10;fnH7bcpeXF94s8U39qDZWk/iXV7zTZW1W6itk32a2qXWlWhubgWMMEElwq+yeEJjqWgWup3UrJdN&#10;JPHF5rFmihifEIC5RM4J3fu3iJyYwp3Af5sZp9JTjjK6mKwvAuMrZDlKhTwuDxWPw1HFZxWo1oc9&#10;TEynioVo4OtNKEqccNKU6E4wl7ZuPs16GOzeviqkJJ+yV3ZXT35f7sdrdj4fl/YC/wCCS9lKyfEL&#10;9iLwfHqEDfZo/E/jmX4j63qWuw26LAmqXFzLqV1/pl00TXFykVrbaZHMbhrKEp5aP6hrX/BFD/gk&#10;78Wvh3qXhGw/Zg8E+DG8d6H/AGdovxS+Hbta+KfCdz4jigtdN1/SdR1u4l0aS50+S9jNnDe2Oox3&#10;Ny8cdrEl4be4i+l/E0+l2egpbpp0PjDVLmNk03wlbNFc6jrJKSloYo2VnZtheRVnjghJjZZpjAW2&#10;/DM//BPT9oX9rXxXqLftF/GXX/2dPg7b6jIPBn7O3wk1DStfk1bRmVZ5n1/xRpmqr4c02SOd1hOm&#10;aBD9jgvbUzWgW4tUun+V4U8UuOKmZYPN8x8Z+M+F8HkuMpYqrCtxHnma0scqVSMvq2ByGnWVfEzf&#10;JJ1YTjTymEPfq4ijywjVxpL29vaKNbls4/BHlvv0d72XbbzP5rP+CVn7D1p8K/8Ag4K+HX7I2o/F&#10;7TviR4J+B/i74peJtI+Kfw/WNNJ+KPgrSPg/r/ivwWwna/vLDStN1PTtQ0yx8RRaVrOuzaNrTajo&#10;3h7xDqclnpXiOv1b/aJ/4JIfA+//AG3f28vEHw81iw/Zz8LeFPjp8DzB4q8U6j5XgifTvjV8MNL+&#10;JHxJNrpmoT6JZtJ4N1rxNeTWVnZ6nb+bpGp2ltcyi6S71mb49/bo/wCCd37Kv7Cf7c/hxvgT8Svi&#10;R481zVfhxD4ug+Gmj+IofEPiH4Y+J7RYbYabqPiLStT1jxMNb8SWllP40stEvrbTF0nT9dJK3mny&#10;W19d/R37Nn7Ji/tt+C9e+IXxv8beIvFvwetvF6XGj/BW08e+If8ATfHY0qKzTxP4uW81wNpqwaPq&#10;C2+n6sy3d/Pf7GTWXsxZWdv/AKd8VeKb4hlkWf5RmOKpYHMOFMili8a8Fz4vEuXLiVP+z3XUIuar&#10;VKsXWqOnTqyg5VYKn+9yzfC0Z5bV9ppKC9xct/5r7bW02R+Jll/wTU+Hfxn1P49fE2z/AGhJtQ8C&#10;6H+0H8Tfhx4D1PRdDttS/wCEs8F+BtW0/RdI8ewPa6hPaHT/ABQk+7TIdOu5NLSwtIJLLWtRaWeC&#10;yi0P9nTwR8A59S0bwleXGv3uoQr5uva5ZGLXENvGp22MGxLWOEySSnZbxoZQ8guGmR1C/X/7Td98&#10;GfhBq1p8CfgDo+ueB/Bnwx1DXo9T0yz8Sa3dtqGu6jq90LldS1PUL6a4159Ong1T7PqOqXOpSIft&#10;dvp15Nbbnk+c73+1riCS6vhHeS3Ci7huLiWKWXzDIsRlCxtuaK7tjCkqsXWWIlo3Eplc/qeTZlxH&#10;muHc8bmVaWWVo0/qVCvQpUa6wcIRhh41o0v3UcQ+VzxHJVrR9rKTT5XFz/EMfmWJw8pUFzSoa2jr&#10;F2XfR7/1u7cVJDqku62vJ1+e8S1ml3rtjiaJH33AaQgwSGFw6rkOsA4GcVleJ/CXia00DULS/wBB&#10;vP7LurdLSe7heNodksX+iH7DbyqY/METGKRTmN7ddwBIrmtc8UeJActoSSWrG4AgW5ijlS1tJGil&#10;XyLeJpUXZDOlnvzvmkc/xivsPwL4v0/WvAOhHUbnS5Lf7Jc2GoabLeW96ZDBI0KCe3MQvre7lkhm&#10;myzfukkYADnHt+zWHpqO6ttuv+G0/wCHPMp5g8T9nlS8tO38sf6+4/NK78KrpPh3UrrUdQjiu7Ga&#10;50+z0wxwLNNKrReSjBZE+0zzwSFpM7AsJe5UBrUZXwJqkHhTxF4a1S587TrSe/j07XZYLbzvten6&#10;jiK5tL2KNZBcRQ/LKIDFKZAGSMM+1X+tvif8P/D3jSPxnF4O0HTbG+vbKDUPDV3At9am31lRZ8tc&#10;QkNBIZYrrap8+02zmOR9gZq8E8RfBnWtP8DXRuNOvZfFlvr2mzxWP2pFsNR028tljvYgQyWwkS8F&#10;y80U0EdxawNFKr/N82TlzLWyiuqVklt8vwO+gpT5tUkrdL3381tY9a+JHh+28feCNT+HlwyzWeqa&#10;jeT6PcXcTTLp+t2EiLZalbQ742eaCMPFdiOSJ5rSSWEPBLIxTyq48B6v8Ffh5Z65p/iu31G/8NJY&#10;aIdPNpJHbXtteXaKWhU3MqnUEvJJ/Ns97YjjW7aSScRRSP8Ag18Gfiz4i8W2Zktv7B0DQ9TFxrj6&#10;xqkw037BcR3MUiW9tBPNFNLFD5hVfJ86UogEiHG36l1Dw/8ABb4H6bqvjWztb/xhPoQudRkW6klv&#10;GspYGgtd+mLOLmyt7tJryGAXZMlwjv8AZ5HLjZF5NbG14yngsFWeMSlCcMNSjZJ+9zRdTVU03t7r&#10;V1I6oylicM6FacvZ0qtWNOL6StTtNfd8P4njngTQ/wBoPxVrWg6je6Lo+m+G7dTdXkt+trov2qxv&#10;7UhIV82OW4ubpB9lu0S2i86Fo/stxNBDPcwy5et/s2/BvSdbufFfxb+I/iXXLi5uzeyWttewWVlB&#10;PagRzC4vrJZrkRHapl8qOxlWXesV1HGsnl+YeM/2v/iHqT3Wp6NbRaB4Z0hCYtPuNKF3Hql0cfZr&#10;bUGunguNszDnypGdiC6I0yRSRP8AhZ+118SPFOrjw4fg54Q1mO+kTz9VtJryxENu7qjPJqc73tvG&#10;6BmKW5t5hLgoYzGsor0cFl/ESwdTGwWDw6fLHFUlVppqPvXo803CMm1/Lbl6rVBTo02nGlOpLkXv&#10;e0dOy6Ll5p07bP4ebZbWV/VpP2n/AId+ExdP8Jvh54h8SQWKSWd94isLG9jigW8OyC1l1K+tY3ha&#10;Y3KAKjOX6FhmuM1b9pP436uJ9cg+D2oroGmW4868vUluTZadFJJM9zcKPIafy97gW/nvA2RuAr6q&#10;1W5bw7dx3P2ey02Se3uNtpaJFbT2trYwCSASTRIEZs/Zx5jGQHswrjPDfiy08Q6udUuJptJ1fSbG&#10;G1lhubgyxD+1QipuSCCMX0VysM7fYxPJOc/Liq9vQe2V30tzVsRfttbta6t5fKy/+z7d+KNXiu/i&#10;5rskenT67az6d4U0wJsnGlXMk0M9+Ip5WYpewoy272jmCCCQFY5kNvct1nxC1LWlso5tHdXvYbZ7&#10;2/YW8JndIzLbWtumEBjkDJMoEY8wFWd2dSAvI/2bquo6RcwWWspC1tdztY2iG0iFraDato1nBBLH&#10;Da224m3SMW1sEVntxCnlgnWubqDS9BsrO+vY3uzpOm2Ny8eWhF1tuEkCscFmlIVySEKrvk2bcZ8a&#10;tCKrOaioc3RO/KuqT/D5bHl1ocs3Jq+9vK29jirb4Y2vixLa98SapZafNCBqF3cw6VJe6lfRhsNb&#10;teo6HIbn7nGK2NT8LeDpbqzsNG1DUf7TGy2S9H2a4sbm4ICxyzpMjPD5S5RgTwamuJrDTUgur/Vd&#10;lwj+XDJbspi3LPsCRmVo1dZVycYbp0Nc1J8TdK8K2ep6raSvrVtpmbi4gs7GICKE3GJGurkRlEYN&#10;8oIP0xXoYenzWSl8XL1vZvbSxzUq0abso21XTe3zOc8UReIvBM3/ABPL7QpNPuZJ4tIu5Gt1kvTa&#10;webPDFaBomlnKbN9tCzIRj/SV70INU8IXO43+l6RDLqEHlXCS6RY28OqQr5bzW11IWlM0L8SzGV4&#10;4l8pC6k42/C/xC+JOrfErXxrOvyeVF5WNG0yDd9i0vTSJDFFbxyQiJpmWAC4uUQPO65k2sGUWfhr&#10;pVv4j8TSS3xb+ydD099V1SeaWfy4LVILtYNvkyRugl2gs5ZkUMi7fLLrJ7lHJ6r5p08fUpytdONO&#10;299LqrHZq3+R2LGNJWop2892v+3T6jufgZ8KtV09U8MR3Hh5/LQRXVnd/wBrackhk86TyoD5d6S7&#10;7ZsvKSB24FZ3hn4P654BvNYW21iHxXb6jpkomuPJawuYpkf7R8sMo86cyTlVAZXAx1xXzkvxL8Tw&#10;6nqupaez6LbsfOkNzvgs4jswn+jSgFittj5oljGf09W0L44+J7Sa1GrRWl/bXWnK1vNGJUluGVfm&#10;EaZYTgcPtSZSfzqauAzfD025VHitt09ey3l96T+/QdKrQqN+1ToVHLTr/l0tp+qPOfiONV/4Sa3u&#10;7zRL7R4H0O30xH1CzmtbSWW3ZkuVWeXessWY0cWyTPKTKsaBd+R7l4P1uDW/gv4j0SG7nubvwhql&#10;pqNvI0G99O0+8uJt122R5Uloxhu47iGFxHHbLPJIotVmcem+HPjN4S8TW39k6pLbzhwFuNEvUhhg&#10;zjA8y1vA5cEg/dfLDOGrtLL4ffDm/j1bUvDEVv4a1C68PanpOoIWnm0u/tdSO6FLmCWSSO3EeoyR&#10;G3nTDQBo4kxwZOCWZ1sPGEK+Arw5br2kGp66bxcYWXVe8z06OEhKMnCvTd0rKS5ej21Z8PftZaau&#10;tN8Ofjdp1k0WneO/Dv8AwjfiZHXfFF4q8EyS6Srhl/dRPf6FDYJYL5wdo9HvJpG2K3l/JOkazcaN&#10;qthqtucy6fPGzLx+/t8gvGemRLH8pB43FSeEIr9ifGHwoHjX4Dv8JnMTahYaLb3Xh+fKG2t/F+lv&#10;d3MCh2ibZLqslzLpmoTr+8SyvJiir5nkW/4xWGg+JbvWp/Ddno9/PrdrdPp8mnxQ+ZcRz2zm3mil&#10;jBGxoZo2SYklIn+8+Fyf0/JcdSxuAp8r96jThzqVk3dbta2+Hvoe1Qwiq4OvCpVpWpx5JQlJWnGr&#10;CcZRXkrXtbfk7H1NYazYz29pcWFyz29xCt0g3tC8EuQHtpEa4dQybsYD9uPbSs9Onv5YJJJUgtHl&#10;dY5pYjKLj5QRHFuMkYkzkY3DOK6PwXoPh/w58PLXU9Q8E3tx4itVuYdRttSv721t0uYLhIDqJ0v7&#10;RJamHzF2unmYJHtWbD4mnv4JnNtaeRefMmnWKiyt9Nns5ADLaffjJdcbju56161OunJR0f7uS6We&#10;jXT/AC/zPwfMMP8AV8difq+yxcqOi0S5d+1rfloRmf8AseKazb99bvcrL8jskdvEpY8xmMBbmVSj&#10;RopYAZz2z7bNfpp/wi+GeutHJEvim81C5vY5B86WWnXaW9kC5GGS7SWOXaETCTRryVzXgdwzO294&#10;/wB3NwLfiYKOm1R7d+eT3r6Z+Ht9perfCvwx4SHkX2o6J/btrqFg7COXSY7vULu7tJDBIjTT7isL&#10;Q/ZJMP59md5bdu8DHYSnRrU8VJ3u3eLXKl8L316du2h25c6lpRlP4p0oN235uZPray5dtn5WPnZv&#10;HviS01WDWpbe70y7g1y31nS7y4hSO0tWsp1msY1hureWGa5tBGl0SxkBikMcyyBkK8p8UviDJ8WP&#10;Geo+O5NG0rR55bDSIJZNGku4/wC0b7TrGysf7SKzTy3KPGlvahYkm81ICFmnnk3S19k32g+F/Gum&#10;W3hvULmWzvrC3v4I/It45BGLiCC3mmuFCxSzRiCNYmiW4iZ4z8iu8cZi+ebP9lj4521vdzeGbfwp&#10;q2n+VI5lj8QWJkk2LJJ5EdlcG3uVuPlaJY5ERpNm4DaVzEMdhJJpSUeWyezv5b+R9HhKLbqxUnzX&#10;gorl5VL4k3e+ltO+/wAjjNH+J4vdEufDvjKB7i3jt7z7P4gspGguo8N5rT39rG0Yv3VXELMktq8u&#10;4tKDdvDcQM/Zl8VT/wDCz18MxX040vW9KurK1RZkMklzpSvd6e6ph/3xgjlheIMwRS+Dl2NYn/Cm&#10;/iJqXhj4pPMLPRNf+HekxeINW8I6lF9m17VfCdubuTxD4g0AmQ/abTQDa2smp5jWCO3u4BLdQ3lx&#10;pdlqef8ABfQbr4XaRbfHXxfayW2g6NqAHh/R7uIQXvjO4u7W6sLhNKumkYw29st/b3P9oGzuLKcR&#10;3EUcoa3kIueBwdbCY2dOKlWxXsYQjFJKdSPteVaXs582+ycdm2z7XK8shHBYyrUnTr4pewWGwlOS&#10;tVqNVbxlV5X7J6RTkqck+XWN7yfq3xo+J3/CA+Jb/Qf7Mu7i7vIdO1rT5N1vDZGGaN4bqRZPL3ST&#10;w39vf2jhY5kKRyKs0JZHX7E07SvA91a2kvxI1vTV8OvY2FxZaW9k9xMj30MZnVm8mZYh9lPl4tZo&#10;ZJormTa0KyurfA37QkVr8TPhj8Nfjr4U0640/S7fUNW+H+v6QZUuU0G6F3faxoE8kyCJgNdMurzu&#10;8duLa1cW1nJIJngFz9LaT4n8Ma/+z/4L8f8AinxPY6f4jhgGn3WnqY3udTv9GvZtMS1eBNt5HLqE&#10;VtHqEZtufJnj32oVbYx+VmeXU8NlmBlSjZ06lSjio78tWpGMoR0SuoqlNXtZ81rLrWY4KlSwWDxl&#10;NclWc50cZDT9ziYxjL2PMklNU0pe/wAsea/wq2vafH39rnVdVvb34QfDzQbjwt4F0PydI13V3lSX&#10;U/E91bxhTFBZxRRR6XoNuLlYo7FJZ5b7I+0XItrqS3k88+Gtv4e0G+h0+VLPTLC++SX93L9leZg6&#10;20soZ0RItiRsz20f7+QxxuBtjYc3png9/E/xcsdWQS2/heLQdN8V3sLpua51WDdYql6FH7u2MqtN&#10;5ySTRPcLaQgHM7WXqfxI0uytNOXUYY1kme7EMIC4+7jz+mBnj8O1eNPC4bDxpxw9L2SnBVqy5ubn&#10;qT1bfux5dr213OGnWcZQk/f5fP8A4fY/Ojw9c+K/g58VvDEPjBNd0+y8PeMNG1XUtJjvXmsr+ztN&#10;Rz9ssNkkun3lhdWpvPJ1C3ae3u7a6lSKQb5VH1p8eNM1DXZ7DwXots99qPirXodUgLnbHYafaxyu&#10;NTuZ8lrWJvtpikjYyboo5YLdfmjjFu6ktNa8OXUPivRR4k0SxmMVx57+Te+Gri4V4LO/i1UJJPZr&#10;PCHxHOi2ruN3lXamaIe06N8N9S+JnhdJtM8Rv4RsL3QINOsvEVpZm81KyitJ4lbSY9n2Qy2E8Edz&#10;A93Dcx3FvcTi4Rp1SeG+96vnlDFTwzq0lQnSp+zc1UVT21uXW3s4cnL2vK/Nvpq80xf12rgKioKn&#10;9VhOHxKfMpez1+CPL8O2v4HxxdeKNB+CFuPAXw+1e78Q+Mr94x4r1iTZNpelX/yr/Z2n2cySwSLH&#10;wk+QbpZ08qW53wukf2d4I8dWfizw3Z3MUNvBdto622riE/aJf7cgjhtmvAdoCF2w9tErPPGN1ru3&#10;xzx1g6V+zF+y58JLn7T478Xa74j1B7UN/YryR2+qGOZPLfUNN0rSZLa/kjNv57ztcXU1tDbLJLLL&#10;HFG0jeVaX+0P8APBOp3Vn8LvhxrejWU+rwxXHiC71B7s3FhatiKZLe7dbxWkk87dE0cckIZhGlyz&#10;qK7KeZ4bGTi8LDE4q2tSrNWvOVvejC0uS9npd2tvqzjzim87oU5YCpiY+y5niJYmlyzxFWty3qKH&#10;tP3Kl7LWClU2Wumv2/pfirUNQ0yJIXXUoFtI9Gv5LaVLgxLGVWIzBCHilWNPLKh42Dq48z5QD1Gn&#10;eJdV0GIzafLdSabapD9qs5DJPFAjjIktkY/OhZl86KTfHEY42O+NBGvxfcftH/D34ReMdC06wll8&#10;U+B/FFlqQ8S3lhLb/wBv6D9tlsZtMv8AT0hbyrg6UDdi/srmCFbySS7tg8NxYyPc/T3iW70TVPh+&#10;3i7w14qstX0PVzDbaZfwXbsJ3nZ3czCPymtHW2eUTQ3WJyYzEFLvGo9VV6eHpxnVjOHOnyqUNFyJ&#10;bNX/AJl0R8jicgzHB0KdaVLnjW9pqk1b2cuS97O999lbY9u0e80rxZbXF/ry272TX5ezIzc/aoQG&#10;8pljjAWMbfkEuck4yOwnm1rwl4Z0rU7E20Fto18k8J02K2Epv2lB81Z1j3iQ7OBCRtP8XofMNJ+K&#10;vg6Xw3Z6H4c06+eHT7fyob+WJdGsppD92WN7sBp/3mFZc4kGFUVykF0zM41eb7kzPb3tpmIRib5z&#10;G1qm8jD/ACFusmcpgECvHr5/hr259tEveX/tul15aaM8RZTmvMq9CNtb25ttn/J0X9dvln4y/Cj4&#10;cP4L1bS/AHgGfTfEPiLxXpA0YRz6zfXqi4vZgZbq4le4gsbZYLmZXtCkVjDMtvl5/LiYeha3qnwN&#10;8E+DND+H+t6pqum/8Kush9km0u1uLGa81mY20+pa3HeSRyRyxXmpg3lnD9i+17UgkimIEb17DqMM&#10;YudIWCJJ47b97DNJGrSQ30sE0LkM6ko6xygEqFyHCHAyD8L/ALXPhDSdF8O6Zr81h4kufFPi3xTq&#10;M0l5c3MsulWlvZ28CS6dkQshNzJLayWEHmITHbTyRiSJjIkYSpDNq8MPOP8As/2VdSvzWv27LfbZ&#10;aH3WA+t4n+zsDjJ2/fLnbTaVrabrtbdLyPWfjZ+2b8Orz4SXuj+CdRl174i63DDosmorp2p6K2ha&#10;bdhnv9Q5hVJbiOSFLWCKC4ELb4ZpLcwRPFJ+lP7HXwnn+Cf7Ivwu8K6z/aGneL/2gbhPj58SLO4k&#10;lnuofDc88cXwkspF+1vbWltdeGDJ4zvYbjTxf3MniHTzdX/2W2s4Ivyw/wCCXf7Itt+1R+2X4L+G&#10;/wAS9BuLf4b/AA50y7+MPxc0m8+0WBuvBvhS2s7+30XVDgT2lr4h1nU/DuhanvktL+DSNY1KaO6t&#10;Ly0hNf0A6l4rtfiZ418WeNtK0+z0jSddvzb+EdHs4I7Sw0bwHpEdvpXhWwsNNgSK20uzXSrK3aDT&#10;4IIBZRt9hZWNuGP5R4ycQYHJ8J/qrl0FGvHD08zzSakrUlOVSlluHnT5budRRxeMVqi9n9Xw8uWX&#10;tfc/MPpE8V4TLcNlnBuTy/f01RzfOnD+HyzVWOU4KTt7zdajXzCUbrl+qYeVv3mn0F8AvBn/AAk/&#10;iHTfD0Fu8kuptHJDL+7xLa2zuz2wx9xWkXO1sDbFHg4Ir9tfgL4X/wCEe8ReKPil4hgEGl+GdLPg&#10;fwXEm5I1Zctr+oovSN8lYfNQkNvfng18Efsb+AUeY+IFTbqwNnpehwxhWD6i0jQbtgyx8xDvITHE&#10;UhzzX6OftWagvwn+F2k+DbNhFLDCIryUs4lnnnle81JnKjcA7SvGCxJw8YzxX+cXGmZ18fjsRhsL&#10;J+9KjgqctL/WMVyV8bJW6whhnRT6xxGIhpZp/CeHvD7yDhbGcZ4mP+1VHPEJvbnqOUaEVtdRp89X&#10;TZqFr3VvzC/bQ+MM3xE8ctpSXrQ6TZSIsFqjfKJPKJJBHVZXb5Qy7l246cVgfDzw74IT/gnD+3d8&#10;N/CPxg8M/DL9pn4r+A9Vhzqt7pNx4kn+H1u891feF7fRde1LSJJovHmjWvjHw14hi0Y3GraJoer2&#10;mty27zTaJaah83aBer42+MNidVtbW8086gFu4L2J5o5QyXDRkKHSNCMBGjnLBNgKkMFZfhj9rJIv&#10;hd+1r8VtM8deDvDXjTQ9cfQtM8Q6bqSRPYt4Zu9Cs7vwpq0DX1lcW5uB4ZlsZdbsbiEWl5NdXdpN&#10;dWhsHmn/AHPwr4bwvtcsyqVepQeV4bCZ5ONKlTq+2r0MRyulVo1ItV6VNyhUnDmgvaqnJp8iv+j+&#10;CeRVMdUz7jDG3+s5lialHAzqQu40abk60oXaajLnjTg000o+R/NvDpcX2TTbiJbi0j2eQYt5K/aY&#10;pHtp2xN/pXmG6huCxkifAdYy6RxxgZV+kZt7o+WkbSRrJ5Sccq6s1ztO7EkiRSBccZXO3FfTPx++&#10;Hth4F8fatdeGje/8IRr90dQ0J7iH7O1pPEfNuNMktZDdWrW7C4EmnXtnK0GoQI98ZZBOGX5T8UXv&#10;2G7hWYTSvOZ2cCcfLGv+jLHx/dH2lDjqVc/8tef9GMK6eKoU8TRlzQrUaNTp7nNShNUmrvWnGS5r&#10;2fM5e6tj9n+p4mvUqwoUpT9k71JK6vz35XZJ9IWWuysd699Znw9pipLMly6sXQj9+zkYdPvm4xNG&#10;mWJRsbhXn1+3mM4iaSVJGlZzMwDR5QnZu2eaFiuELLmPnPX1669+ztLHCokiNuquksmMj/RhJJHj&#10;YoDCHYVwhxuPtWZeaXJf6XPd28Qdo76C2RgSGlia2Eca7t6kMx8t2xEfvdxRR0qSvp70vI4sF+6r&#10;T5ujfnZXW19tu3p0OMhikjs5blGWNjIbcmJnf7+CYB5QY54w24OPVhVmxZYZPKMkNvuKMvngRwAt&#10;wUBJaPyjzv3b+vMYrXX+x7YTQXF0TbJZ7oo0JiE2p42rGPs3/LQHhi7RjHVCKr6DpN/4uuYfD2jW&#10;FzqGtXEUlvZWFhai5nmvVO5Ygy9gMbiyx/75rrWiUrbJNvyt3PVVR1PaXj+5Vk6ttrWVv0/4B+kv&#10;7LHwW8FeOf2YPHWpePvCelXja947ceDvFkKwp4o03TrNLFNQn0fVfKN5YLDqVm32mwfyI74STfaI&#10;HtbiQtzPiH9ijxRZahdP4X+J/gTVPCd1Erafe+JrfV9F1ww3ZbFtLptvo13FGiBBCswu4be6lXc0&#10;Fn5nkJ9wfC34daPoHwh0LRNI17XkvfA+jXemeJvh1pfiV/Li1+6gGo6jqN1plnLvkn1e4uprm3VH&#10;igZbT7PbSubeWCvSNA1rw54h8L2dqNCuLm80+1jsrm2mvfKmjKL5bGWO8NxhZGQsscK+Uh3YXcqs&#10;Phs4z/EYDEJU6LrLEV5K3Jd01e0Xt21+4+cxk3LE1vZNqjKfNTVvgT/4ZW222R+Mfg34O+BNa8X3&#10;/hbxDqGt6xNZSPYSTeCZ7LSlF3atKJJoH1m2u0ayn2jyz5FrcSJG5MAVdp++/hd8Bf2b/h1Zxaja&#10;+EvEXiTxlHE0lpL8Q1iu7O3u5XdoQLS2trLR5h5bOM4aR0aKaSLlmHi37RvwWj+HWrWnxw8BR6lp&#10;EFpfx3nirw1cxTQmxnDCJdR065gEcctnqBnt1vdN4eJvtF7AWWOdI/Erj43+PvGVnYwX+szWVrcz&#10;bkm0idoyyIIolQzOZW8qKRhEz2sccxOSwlO7MYmWYZrh6f1bGV6VFq9eND3PeaVoSs3/AA7NLZ6t&#10;WRth6s6MK0qkquIi/ZcsG17lqfI1umk1FNNK32d4n6YWfibUoLwzT2EN1dzxQ20oX9zFFHbNJ5UE&#10;OBJHElusskSpCimEmVIiIxGR9Nab4xkt009pPg74/wBfnhspb7T4tP02O5i1XzrLzrKwlucW0cqz&#10;XbW8MckTQop+xSpHMscttN8mf8E8rK6+Kvj/AE3wLfxSav4lsdVutbj0vVbsXeoa/pZW/vWmsrC8&#10;eSXUIbCOxuf7Rht1kwHtpJhD9rSv71f2SvgVofhrwV4P8K/Emy0GeDxnpZvbXS9S+y6Zunle2l06&#10;306AX8N8161nND5h090cE+XPC5WFW/jjxX8SZcC8UZfw5QymWa43H1YwU3Uq07UqrvTxVWVKjWSw&#10;0G5xnUk1y7Jc3PGP6xwxwr/a2D+sV6nslD2b5FT53SU+blUvfhrLk+Gy5bJPW6j/AA1ftDf8E2/+&#10;Cm/7dcnhf4raP+yXo/wg+G3h06pY+D/BWneIDPql/daxc6bHq/jPWba1iuorrxLrz2Ok6fqV1Hpu&#10;hST22jWFvb2D2FtZ3Vx+bMv7FmmaU6aXr/jnxHY+INOuLqDxDb/2CllHY3Nq6xyWKW90HuYrs3cM&#10;4tjKTFeQwebstEkRpP8AVM+JesaV+zhbz3N94Q8WeIvh5qUdxOZPCelX2u3ugyWdskb6ZrCMxiFt&#10;ezTwxaCVu/Pup5XtVtLieGa8b+XL9oT9lvw3+3v+3Z4j8L/B7Tx8K4Nc+HcnjOxHiLwzL4b1zXvE&#10;+ipFb+MdMXQSk8VprSWT3ur6lNeaitsttbyyrC+pXaJXXwh9J7PcRiMXlecZbgsjoZHCvSlgsFSx&#10;NetGOHdN0pQqVvrMsVSxGGmsRTqwcfZcs6coSupHsZzwbKlQhLDXq8nPdcijy/By7Tnvr0VrWP5l&#10;PDn/AAT38B+KdHu00/4h+K1vbEiS6vb+LSLfTo7qVVe2lSARpI0UbqN6tLHIWDRgxEbm5fQ/2YdX&#10;/Z+8ZPZ+J/FNm2uukAl0qwtJJNO1jQbxoDJaXcgll8qO8VcmWH7RPp8kayzw7A8Un9HPxH/4JOfH&#10;n4H3X9h6Ja2Gt2OoXdpBcXJmEFtPI9rPdrKzOsiBbURSRi4m+zRu48hV3LB9p/Ur9l7/AIJFfs4/&#10;tT/s/S+Hv2lfAd9L4k0WfUtI0fxr4Y199A+IPhK6lt7e4nitdet/tMOoWNtL9nuLaG4t9T0pEVI5&#10;LO4NyyN9tl30kKdfNMsoqWKzfCZnifq0qWHwtb2uFtCU1VqUp8qjC11dWatfok/i8ZwjmOMwlWl9&#10;ZpYaMErqrU5Oe6aSStrype9ta60P42tMtbOC/vILS12wWduI7dA5O24tm2yKdxI3GTd8ygfKwDcD&#10;j1TTf3emXUrZ+Wxuc+2yN8c+2ePTPFcFrHhuw8D/ABS+LfgbR9Xv9b0r4f8AxS8a/D7R9W1RrOXU&#10;NS0Dwz4j1XRtL1S/uNPit9PNzqP2Nrid7OKLTftk1wdPJg+VO2YhPDl8wk27oI4x6/v5FUjp6AZ/&#10;n6f33wjWjislweJgmoYmjCtBW2hVhCcV+LXy+7+G+Lly5vjIf8+69Smn3UXGzt09Oh9SyBYPh5o8&#10;ABUHSLW3c9PuxCU/+hDvx+lfnB8WJTvu41OBFJLaLzjq6xDn/gWBxj06V+jPiqZrTwXpsOME6dG6&#10;npj/AERVxjj+7/LFfm78SAt1fmAtgzX1vI2P+mlzH7f7JGOv416GcyVHDztqnCae38smr7dLXut9&#10;raHHwwr1ZR71X/6TG3/AK/jPwxYeLPHPhTSr3WbHRP7E+EGn2Wn3t6OM3S3FnjAxyd4B/LkV/QV+&#10;yV4n/Zb1L4WfDfwV+2L4z8L/ABgsvAOmyQC+8YR6HrlwtqBDb6JYWsky4tY9K0u0stKvru8mSe5s&#10;NP0xL+4vTEcfgJ8Qv7HuvBmnfFbTpo7290T+z/h34i0HymY2yO93/Z+r20eIZIdOklnsm1C3Fstt&#10;JHcW7W0qTQMl38meA9IstRu7zxl8VNQmsvCdrewXEljueXUL+OHzWaxt7PAjgtpIZ1ik2R+abaaR&#10;LeS3dmkH8m8d5DLi/Fql9ZeWzwNX2mGxtKPtMRTqTsp+znGpQdOE6acKsLyU26VS6dGKl/X/AAXm&#10;9LJMpwcvYvEVOaSqQ5vZKdN2au3CpaSlyuLUW7JxStNn+hr+1p/wUA/Zk/YZ/YSnuP2X4vAXh/Wd&#10;a063+H/we8BeC7e3tf7K8QX8mn2d5q+pQRAy3eoaPpkk+spqF+pbVrmCzZTeWcUt7B/Bl8bPBviv&#10;4z+OE8QXetRtPqkc994k1TU2mA/tC7u5tQuLqSF2+0SSTX2qXlx9kYC6nuJJJppTlpVz/Hfx/wDi&#10;B8S/ip8D9W8SxnSvhb4a122l8C+B7A7tOj06Ga2sZL27lilKXmpXMcY0+R50hvLeCBo/s+bqV5fT&#10;NSur3xLrOrajeJcW+l3GoTmLTrRLa3lsbWN0ayjuZfNVZI/JENv9nEjeUNg855Y1kr4fw58MKPhZ&#10;LFVsLj55pmOd4rFZjmGY11FYiUq2I5KWEmodaUMPGcne8p1Zya1SPruIOJ62aYanCpZRcFKjSi7q&#10;nde9zTknKUrKCv7q/lhHc+VfBHwi8Uf2rrVp59rBY6PqNzpSaiYZRFqM8RKG4sMTwP8AZZ4+RIFZ&#10;QwHFej+Hv2cNR165u/8AhLvEtnotq32yO2FxBdXF0VGUsrlWMsEEszc4SWf5VxzXcP8AEjwF4cgb&#10;Triyvrr55I7ezs5ZQLdQM74mWPyofO6xidz061g3fxzuZ/Mh8MeE5TZugdX14RzrMHHkKPkHkK5c&#10;YibcDnkiv2ujmOYV+VSb10+Tt0/r8j8ynKN6laSWumyW19Hf59NGeleN9FvvC876TrcdtrdyNI0o&#10;WusrB9kXUYWgP2iQWkVxKttLDMiQtD50vzwzFp/LCs/iKRDzpo0jUiEeSwVwf3sZCkFfvAttdhgM&#10;PkYsVixKfQ7/AFPUNU07QtWMMIbSmkj8tHmNt5V2IxtEly8jlIpQ/lO+WXzNiCXA2cLD+4uLyY+a&#10;rzTSnYNqojmRnQCYFwUlRwEcogxkbTzj6TC06lODlVqOcp62ceXl5d/tPfmtsrWPjsfJTrtxhyK+&#10;yej+SSt16Fa5i+UxYxNluO4wOn4dun0r9Iv2VtQt9Djv/H05N1Y+C/h1q3jLVNPtrmBJrq18L2Fz&#10;qOpRwB5vKFxJBDMirLtHzGQb3iEUn57afajVLg9lt9jSZO6STzGEShWYCZ5toUHbInmFd2A5Yt9r&#10;fCnxjY/Ci0/4TDyr+WHwjbXeo339mQxNfTaVDGst/Zrb3btbXDzoqRvYXU0dtdAiC4byJX2/n/Fz&#10;ljaDw3LaClLmXNzc3wpK1o8tuV9ba+R7fCePpYTNcN7aHu1Lxu5cvLblXWPn3Wx8J/CT4lX/AO0/&#10;+2C/izxbaA3vjDVPEerRRy/ab610Sw0rQLuPQNJjgYfLa2cEMFpIlquGkufNi8jdh/pH4j/AzX/A&#10;nn67rt4ww5n8+YeTcLcMflFvp4/0V7SDrFL9rxH0bGMV90fskeG/2Hfil8Rv+FnfAuTR/AvxD8Qe&#10;HdTstR8M2NtbaPb2Ml0Fil1K0+Hl20Fnod0l9p8ETJ4ZaPQDb3JmtbfzMSQ/Pv7TH7OX7SFx4+1e&#10;08f/AB40Ky+GdvcNrFgsMOnyahb6ZHEzeTpttZ2NpeXqx3sX+jQXGobH863ny9zt+0fPYni/JavE&#10;tbIHhsTw7Ty7K8NOlTzSlOg6soK1WjhqNOnJVLXp8s3OCqcyXLGx+uZvgadOSqUoWlJ1HUv1ty8v&#10;ol7x8d/CTU7SPUfENj5rXuoalNEY9iKrWkYb91HyuYnm81w6Iy+U0bRiNpt8df0W/sU/DjXdZ1Kw&#10;8ez6Smr23hma10DQPD97BKq6td3UUMMkqoN+Zltbt5LBNrCe6t/KGch0/nX8EeLPhp4D1STVPDGl&#10;P4tfR9ShkaTW7iXTPtcdnPtIv4lO6aOeZ1uboJctcPbzS4NsSWP3b4M/4KTft/634h8J6B+zj4c8&#10;F3aWOtWGqweE/CHhg6nfa/peh3emalqNndeJ9QludO0m01q10yaxvpJLS0uLszbIGurzZLa/B+Jn&#10;CPEPF+BqYbJsTluWQjSq+2xWeYmpgqdSH7pQo8tOhiHT5/ZyvUnKMIK3M1dHbw9KjH2lKbUfaclv&#10;dTfuqd9NO6+Xof1j63+xTafHTwDC+v2en+AvEPhyTU7nR72TSXWAi9S1cy6pcw3lpBcefGscepfZ&#10;oXgHkWUk7TSWtotp63+xT+z1Z/sp+F/Hgm8R/DvWtT8V6lYaleXen+JLYRLbWlrc2/2WFJYzKiS3&#10;LDfseLeeWdRJJbr+e9v+363xH+Gfgn4n+Ffih4a0TRPHHg6y1lfCHxH8X+HNJuJtXN82haz4R03w&#10;v4j+x6t4l1Gx1yG406fSbKc6pd3hktbC0uHmtVk+8/jRb/B79mtdKPxU8eWfjLxJ400P+2NC8NR6&#10;dpWhwR2tr9kP9pWv2W7uby7gu7662xLeXcgjiEcxZFa3nr/L7izh7xGw/wBb4bzSjjVhsdmFSFLL&#10;MPl2IxUpyyytQrVaNPE1PYRp0qdSeGnTdap7KCbvNXPt8Nh8NTU8TTgnKly9le/N1tp8PZm/458N&#10;aXr2oaT/AGpf+FL29uvEdnps9vFqq30YjvLuCHFvaR6lLp6/ZkupEed1Q7EU46ivQPE2rfC/4beI&#10;tM0fw3oseteKp7KUC/jyqaVptukcxntz9jubO2+0NAGMxVgXVe/X8eNT/aH03xN4i0XR/B+hWVrc&#10;WF02o6fY6MPtEt/qC3Ebw+Z5vlS3zKsaB0uSgBjbNen/APC6fBnwxl1fWviP480p/HepxLbanNrW&#10;oQ6Pp+k2dx9nSGzsLb7X+/WBgfOs7CNzhGFeXU8JuIXHD89LNJ/7z/wn0rJLmVrt0Y1vwvob/wBq&#10;Qe9Hb0dvyP0i8cftY+KdMjbSNCc2OlJewtrXirWb61tbCzR45QlpZ3k8jWKt9oJEl1JBcRQrJGTJ&#10;Cux5Pxd/aH/4KG+C/DnxY+BngT7dfhPj/wCL0+HXhvR3/dahdeFfEmt6Z4Wh8fmxuorUadoUWuvH&#10;DpmoXV1bvrNq2rvDaPLoPHyb+1D+2re6xDcaL8M9P1X40XlnHcDw7oGhaV4gbwfd6nMjLaa54nn0&#10;3Tbi+0Twxp0kccFvYXVpZ6vrDN9lK2Fkb/WNM/nw8Z/C/wDah8YeO9W/aM8a6hqPibx5o+o6Z4vv&#10;dZ0y9XzfDttouo2q6DDpsFpaGLQtF0IWljp+jaXbNBbaVCbW2SzWNFRv6y8Fvo88GzybMJca5hg8&#10;Fi8ZgPq+XYOviZU8wr4utGtKlzVcTWUsPThVhRcm6FOnZwjCnzOoofp/hBx5X4U46yLNaCw69nmO&#10;FhOdenz04UpTkpr2fuqXOtPiVrI/rg8M6m/hnxPLaSQiSySabS7hBudZLW5PkhZ2EUok/wBHCrJm&#10;Ndlwyr8xNfzE+Of2EfGEf7VPxy+DXhRE0T4a/Dbxnb6j/bplvJv7H8EeLNM03xV4T0aO6vwb/Vb9&#10;tI16zisWuLy4nmt4bi5mkjSONrj+jD4MfEzSfiV8K/BfxHkEUN/4s8H6Rd6tZ217HONI8QaXaW1l&#10;q9nflQhF99oVZJXmtYnngnW4iWJ7tUPi/wC0/wDGHw7p8WkF9RZdItbC5h165h0uK4vFm0+MXFgJ&#10;L4WiamIrGBdQgMO5rMjbJ5W+MZ+e+j3xZxHwBxxxDwj9T9zN5zynERlW5aOEzLLMUqf16FJ0X9ac&#10;oRx9DCvno2pV/bXlz8i/1O+m1wDhfE3wfy7jnJsFTqT4eo4LM3jIwdaVbCYnL+SpTp1l7OnRo+3l&#10;T9snJ+2qYWFkuXT8ide/Zg8JeBp9H8U/D61WLWtCtbQX4uTIoureIQfabq4sbZZhczXUtt+8Jigt&#10;be2aZYbYSGJo/DfjpFpS+I9N1K8trKyt7+K2sJ7mS3jitYr8QeUjXF3GoWK1lkkaW2luJWESQXJK&#10;tJtjf1jTfiR4v+KPxh8Oz6BPcWnhbRdUknu7ZwsVpc6T9naC/lvvmmEl3eWn2tLeHzdv2uWxKr5t&#10;v5kntfxp1L4deNLR/B2l+F4m0+6juhq+tyxxxXEBhih2R2sKtOsxaV12XOUaB90tmSyK0v8AcdDE&#10;5vSz/LVWniK0atKU6lX/AJdUrukowlFStBPXk35rP+U/wuzLDwlgWpc3PNPslG0dlBJaO6+5as/J&#10;Xx14IuNEmmuzaWxgkeUlYbmeaBRklvKn2Bx9oyGXGQcYB6mvKpLRY5WjYXL5KB4BEy+SrWzeVIVG&#10;Ipw+7ZmYDpX2z8YvAulaLcaJoXgfTfE2qPdW8w1G0ubu61eytbSKJXgubKXaHgcfd/fE4+leJXvw&#10;415VlE9hcaZNNyW1GWMSOiRqBF1UFYB84HDAdfWv1rD417Of42/rbTQ+AnT5HoneL/lf46u3keCC&#10;LEuHMyjoPO4+mcDAwBzjpjuBX3N+wT8L7XX/AIlat451W1iutL8FadCLXyX84/b9R8+EXgaIKIjb&#10;6ZBdxpudv9KmtFkh23UD18/2fw+1RnEF8Ekt0Y7JGtnDmHYzGVfLMp8tFjKs6mRPLY4Yk/J+0n7C&#10;/wAB76Lwj8P/AIeaQiW2ufFjxLajUb+e3mP9n2eo3EMRupraBTvsdM06S2uJxj5YlUMzGaVn8/if&#10;iKhlWSYyvXmoR9lNPXeMYOU3tooKNml0l5WfyvGOOVDh/H0nW9m8ZSeEV17ijUtzzk+ZW9nZPlt7&#10;yvrHl1/cL9jX4c63pvww8MTWtxJL4r/aK8Y21/OYmlW5sPCvhSeXRNAgtWiiCRNcahqOtHchi3QL&#10;aRRx7nlVf6Ifj34psf2df2fNO0u0f7PNFolrp0aQzMXJjjX5IpJfMk2ysW2SFsYBCgYJb41/ZA+G&#10;uhX/AMWtOS30xYvCHwh0C08MeHIN0kttFbaDYw6fYuSc2813H9iW9lmIN2L5o5niSSBmXz7/AIKQ&#10;/FmXxj430P4b+HmmvXkl2x21s3E7yfZ1slIGV4UXLdcqSa/zRzbM55tWzjMZOSxPEubPC03P3p4P&#10;LMDP6/mlRx05l/Z9LLcrk04XqVa9PQ+cyXE/6l+GlbMGoUsyz6rh6OBd1GpCFRznN2tzSjTow1St&#10;f2DjpdM+I5fiz/wz9+zv+0d+2d4nns7X/hF/DmoWngmPULG9vo5/FmsXbaPo09wun2t9fjTH8R6j&#10;oOmyyiMQJbtO9w0VvGZa/gm1r42eIrqbW7/TdXcap4nvtT1vxJrV1ia6utWv9UfUdSuI5JYo51+2&#10;TkrcSOz/AGi2MjSSwKZYT/cx+2p8ePHHw/8AgR40/Zt+D2heH7vx3dfDHxFe69YXds0lrdWWnRza&#10;tLpouTeWF5Gda1GATxC1uI766srWawtr+C6h8ub/AD5bqAyCbJtbeRVmnuVlJgaJzNIn2RFOf3g8&#10;txHGACZG2cb8j+1voqYDL63Cmd46WEp0sVis3hUjLRVJZbRw0MPljlDl/dxlyYmvCN5czrOpdc6i&#10;v1TgnIIYTJ6UKr1xUqE78ii4xp0UrW5ndNvmv7q1tbqXb2e2urhrmfWZLvUJ2JnuLgGc/wDbLP3R&#10;09MDtVQQMjYiuvPTj7pLfmP4ee3tWFHagnO4qW/iXg47/L26Ctuz8qFRGWdgPvFk8v269/8AP0r+&#10;s4qEILlUVZLtul1fc/Q6uGoYemlSqpWWrVuZ2XXT07dHY3NJutV8O6tp+vaFqtzpGr6VcR31lfaY&#10;5juLa4iSSSKTIBwOGR0dZYZonlgmiZJPk/qu/Ye/4KE+J9R+EI1KxvBqGm6rCng346fDq/mM2l3+&#10;owWxttN8WrbCbzoDcQ3BlimgYKLm28i9ku7EJYp/KrDEvlT7MKzIqK3P/LRXUc9+D+Wa/QH9n/8A&#10;ai+GPwntPArzeG9R8JeINMjfQPiZrGk25vtH+JPhvUtRmW3utZtLWQXI1nw/FNDeafdsWuBI15ZL&#10;Dc6VN9hg/HfGPhbDcZcNrA1MsWPrYTEqth1yqrUpySs3Tp8jqqVkpUpUVzUq/spJ04SqVF8XxXg8&#10;TnmTY3LqVZUvbUpUKslS9s61Kpf3VFzpvR01bVrXRLr/AE2eEfEo0C5iji1CG7026a2uba8FyJUu&#10;tOuxHOboAgZt7qNiIpwCg33UI3hWz9IeJtCi1PTQ8Jl8uVJrhJF5gSLbuwrLjG4BXXZjBU45avnf&#10;9mWx8DfGP4JeI/DfhaTTtS8b+BpD4+8Ca3bmC5fxv8MPEn+kXNnposLXy5Y9F1GfLB715BJqlpJb&#10;xWUS3CTexfDvxTdTiz0mbMkbfuH81cwwTncEt8/LtaXZlG6PJ5gCoyMg/wA4uIqM8Fm+Lw6w1TDY&#10;zKMTKhi8PX92XJKnTlFyjZL2VelK6krqFSNWm1z0pJf568WcLY/hvM6klUnHE0sTVu1S5H7OjNTo&#10;TspvSdKpHTZWcfe3KvxE+Ilxr3wlm8ATyXsHjG2vdJu9J1aaALFqKafcR20ml3U7MHshJZxKGdHH&#10;2l4UkIk3zq34ffHO41b4J+KE8S6To1yPD/jf/RrS6mtxNP4c8T2kSXGp6PeIvkpptxcR3CXmm744&#10;lFvJbrFG0dxbxr+1/j3whIGlng4BjZ0G1gEaE7iRID+7QO7KFIJV1cZbivJ/iF8B9A8d/C2z8TTy&#10;RTLo9xDF4keztYpNf0ddLkcWHiPR5rmRYbmXTTd+fPYTPDBcRS7CxMs8d191wFnuRZRTWBxlKNLA&#10;4zESlOSasqtdP3LcqSpc0VyQvb2ijC/vqUP0bwc49zfCcQTyrMMbOtgsycIQjWk5Sw+I9yNONK+v&#10;s3yzfLpy3sn7NQjH8Lte+NGoazc+DbHxA2keEvC+gSDUn0zxnYym28TLOYjbXSNIFS4+yTwNe6bd&#10;JE7W98ltdIpa1CS/Hfxd03TvFXiTVPHPhHTJZfDGpXMlsb+3sY4dHkuLYKkrxzW0AUZJGVl3hBkC&#10;QeYxr9RP+Cj3/BKf44fD288P/tF+H/El/wDHv4Ba5oNnqMfi3R9MiXVPAsOm6ZpeqXsGt+DtI1C/&#10;tLS3g003oTVNFup4B9huV1yy8PztaLeew6h8MPhPqf7K3wy1fw3pcSWdz4Xs45LddpnjvY/Ke5Gp&#10;nygPNNxJ9jvoHittQS2v1VWts73/AKgyLinhunlOT4jhnMIZng8XXq0GqUVh/q9WSoqWFrRc6k6V&#10;du3taVWlTqUVGN4vn93+36NOrPCTlzPXkalydEnr5X06/ofzx6kzsl5EGZESQtKIRGF2Nuwxxj5Z&#10;f4fYdO1cRJOXaaJkWOKQrAZAY1mCbQPOY8cxcYr17XtB1Hw9ofiS11a0is9TvvFMsGmxtIhmNqlz&#10;cKLFAdxH2NQO5O0dTXn/APZdxO3klH2Mi7pTFGc7cAuCO3GD2/Kv3nAfv6OGkov4Jv5W2urX/X5H&#10;zs4tS1V7N9O0mUvDUW+7vIZbeWXNiJEYQr8qxcK/Hdv4un5V61oFm8On7H2LHNIqjcpXa3XZgdj3&#10;545rzTwQBB4t1DT385CtpGgVyRhT8ztz2bt9a9bFxGY3it4mkhW5EakTDgyfLt553Nj5eOO3oOTH&#10;RftpRs1f2S2t0ttb9Dgx91Pl/u0a/bT3e70Xy+Qy2DRXzYDRLG8PzxxfJJGOTIx4A4GPQfpXjvxB&#10;vE1rVL54z5bRWlxapPKD8gbgSp6jg/hj0r1XXrqz0fQp9Tvi9ikytZwItzlppeixp0GRj8Pwr5+v&#10;23pGzfaW8yJnjLfNgE48tyCc8c/5478tpulNT228u+l7I6ctXLOGJu+W+nvaPW+m39LsefXFrPan&#10;E0eF/hlT54m/4Eo4OByGA9ATWePbH/6vpXoCxg2+xl3oeHjb+HkZ2+gB42da5W60hoZWkiOYWGVX&#10;sPUDuMdMdv5fXRqRlDdLS2/kfo+CzGhWjZpRuktWnZ29FvdGtpaoloWLhWcSMmcN5kgwI129QDzm&#10;RUdogOMZ5+1v+CaqJJ+3v+yuk2T/AMXd8OGFey3CTl4n5ycxuqyJjGGQE56V8UY8tMQ8rE3lJ7t/&#10;E38+R6Cv0U/4JJ+HofEH/BRb9mHT5wxCeKvEerx7ULiO40LwN4m1i0cgEfMt3Z2+w8AN2PSvCz/T&#10;Is8k/sZVmOj88HXXy+4+d4zq0qfCXFLk7XyDObOKvtl2Jvtt0P2F+F+E+JvxeuFRSf8AhbHjd0k7&#10;Mh8QasQR2IYhM8+lf1JfsKWUd54C+CpkSLfa/GqXa2B0sPAPiC5DdB935R7cV/K98FJvteseKtSL&#10;o0mp+JvEWqsM5DtJr94zHp3G7nr7V/UX+xDqLweFvhXao6B7LxbrOvGL/rp4Xv8ASC5/3QzfTNf5&#10;peOC9hi6NdL+BjcPXfp9WxV/620P4o8P8QsD4mV72t/Zn1fX/r3hfu/4J8t/8FDJGj+LfxUMa7hH&#10;JbzYU4HFjcFVHHV/NXae23oe384X/BbHwj4ct/hR/wAEvvFOm6Bo1t4v8cfBL45R+INcsrdE1rXL&#10;PRPEXhF/Ctjrt6P3t+mhpqetJZT3G54LfUWieYAAn+gn9vm7Op/GD4pMjOdtr5YAOQWa02ngd8IM&#10;enbNfzC/8FYvjPpHxI+J37MPw70dbjy/gD+zU3hvU5ZUlSEeIfE+uaxq91HpXnO3mtHDJZWM8sot&#10;fNminijUwxwzyfpv0aac555l1aK/drK8RVqdoRqZYqEF2fv1Y66eSO7wMxNClxj4hTjz1HWzbO61&#10;OMIfYeMx0KbcubTmdVcumlvM/MbwMk76TdwhVMkEkMgQSo8pIOJhHx+8Vx8x6j65rpPEEim23ARh&#10;YWDypKiuSMDBjwuYi5+T8PzxfAieXb3LCVY2lwEMW8vuBPmFcrmNV+5+PHFdtc/YbyC9imxCEUq0&#10;m5t5UdABt/eMn3iB04HHSv7pouyp+UW166H7pim/rcn5q3loSpolu/hxL8yw/aI9Ke/2wQ+SgYyB&#10;hE0g+QEH+BVPboK+UvFmlRweI2Mcmw3UC3bEgM/myYIEeP3YIY4yFzzjbX1BomtXkFnqGh6lHbyw&#10;PGn2a63gJbpMS/2dXxuHGMKQDXkUNn4fuP7SttYhjaYXjJaXbXBjvLaNZi263/jC7OhK4x2r3ctx&#10;in7tlZWWy0t/kvLVXPe4RxNXB5hiktqri7Uuvtu67+XQ8Xit5IyygRbyeEZGKfu23jar/wDLF+RD&#10;5f6VJIDHbztEskYMJxEYI0YBjuAJj6L5n/PXt+vRanoVnp+pSQaXqP8AaljJ5iQytvtzam3cyIZX&#10;m/1lvEnBEPJ6GuauINSYOIrUXDGPc0kDgArv3Rgp/GJsfuy/GPYce77Sj/X/AA5+qUfbVKl7W1XT&#10;9bW+4w7NS0jb8kcduBjP4e/pxzxX9G//AASi1Pw9rv7E/wAavDcVxaTeMPAfxr8N+J73S4pE/tS6&#10;8K6ppDWyanbWe83MtnFqMElve3MUUsNo8tpHKwmu7OGf+dtLHUoEnEunSRMYiyt5kS9FbnBZRjds&#10;Uc8FxX6mf8EjbrxJafGv4heGbe7ltNJ8TfCHxU+uaWzRSwajBpoZrFrqMFgwsr6ZJ4OmJGXduQuj&#10;fk/jNl6zTgPNVSrKDwU8JmLXJz86wWKo1ZUtJJxdSkqsOf3uRPm5JctjxeOcNPHcLZlhm/Zy9xx0&#10;5+ZKNVSsvdtpbq9/kfuj4UtJ7zZ/ZMlmqic3gNyXWYwCTGxWEb7rYtv+bp9K9w+NemW8uj+DPE92&#10;qQGOCzsNMChkt1+1v9neTeY0Bg2q2cnA/CvnPw7d3LCwuLFsS6V/om2NUliu7EON8EwMb+Wgfdye&#10;nf0r6n+LttBf/APw8YvMj+z3Nt9k8pklgjbz/OFvJKI0McYQvx26V/npUq/UeKeHscly8uYypu32&#10;YVU+VO32X7KK6L4VbY/gqk8RhamZUErSwOYRmraW9nXWqs9NNen6H8Rnx40BvDfxl+J+hm2+yf2b&#10;4+8TrFGzKXFpLqk9xYj5VA2mzlhdPvMok8uTDIVHC+F0ln1q3jjbBldQeDt2gHl2B4xhcduK+y/+&#10;CiHgi38H/tPeJjYK7weLPD3hjxhuAkbfPqOlx29837xnYD7ZZTfKG8tTuMUcMRSJPiTT9RuNOuo7&#10;mzYR3MbAqzqTtA6q0ZIV1bo6sCCOmMGv9PckxaxmVZTi78yxODwleWt7uVKPMr7P3kf6GZRWWa8J&#10;ZdiVZ1MbkmElJ7/vqmHpc77K04O9rd9D1+JYfLa4mG4EIeJCAFGNhEw7t90YAIJGPu4roUtYdXsZ&#10;E1CaS2EzsbTULSFpZ7aWNdsBZkOZot7mCeFAHm8+FY5InV2ryXVvHmp6pb3VpJpuh2iXC7JZbHT2&#10;t5w25GZkk+0Oqs3l7XwmNjkgK+11734eXMkvheW2E8ss1ncNKIE3SSRh8kGJQZiquWEnlgJmWMsi&#10;yM7xt9FTmqjcEuW0JSv/AIbK1vn8ux8tmGU4nLMB9dq8rl7WjSpQj71/aX5pSaelrR92z5r2ura6&#10;114d1K1sidVazuLoRTR2k2nSvPbbYhEyCVQ8f2I9JB+4ilIVwrBAuPNEcRSXBk81FVI/lR9jiJyc&#10;oWCFM/KVBYrgr36D3jw5p66xcyWRVUe7s9StLXzGMUlndRIfLmZW3bTFe7tob995TOrbUcZ80174&#10;U61YX88R1SG/giVfst8vnNBc2vPkTbvP8tFYDdtR5TgO6lgkmzn9nUc7wT0eu9vL/IWWVcN70sXi&#10;FS51DlXspzTab54x5bqEY+7ZPa7s3bTNt/FtnZW9t9lt2nmhSPc0u4RGRcYNwshPlMMDCxgr74rC&#10;vtUnvp7m/cxyTzSfaZGl2CJQBjZEqryAB97qfbsL4d1C2LsbV2ihY7pl2ASDpn58iFRjlZMk+tUJ&#10;LdhaXbLJlk3DYgdRg/wokQ5PbdwvHbFehUv9UWltVfR38umj09D3sLHL1XisLNz22qSqLrZ2a072&#10;3Wx/otf8GjvgybR/2Hfi34uYXCWHir4ryLBBtDxiaws5IpJoeTIuLQWGMtw7ssu+WMCHqP8Ag5g/&#10;4KbTfsvfA6x/ZC+Et2qfGT4/6TMfF2rQy2EreCvhidsGoWRkkS9ht9Y8WpK1g0NzbuItAlkea3ki&#10;1RGt/ir/AIJX/wDBYn9hH/gm7/wRvitoPiZpHjz9px7rV9S0r9n7w/pOuz+MbjxtrFlbaRpw19br&#10;S7XSrXQNN1jT7vV9X1ltQOmzaPcWjabeXV/q9ppr/wAkH7T/AMUfjR+1V8UPHH7Q3xl1LVvFPiXx&#10;Nqkurahq2rScpaXNxcy20cdhEYraz0nT4Jlh0/TbOyhtbKMxxPBcNKZ2/jbgfwReb+MvFXiFxTgY&#10;1MLRzXETy3B1oqVKSWLxCwlWba/e2w0KMlBwhGDfve0sj7TG5zOhl2GwdBaTVT20oytNpKnyw0T5&#10;YSu+e2slFQuoylf5TnH2+6l1K6+2XbXd9K9xqNxLM5mnd1zdFp3Mgjumy655c/e4wK0Ld4oVWO1g&#10;YqsTAAcAr8oEhVcEM752r/AOfqhZrhRYxL5kYCFmlijiJZCgxuicrxgPx9w/KK7fT/D91cxLcR2U&#10;8soWNwxUQwmZERTiVsDbNHjK9F+8Bmv7wwbj7qiowhHljCEbKEIpWUYpaJJffu9WfC1KlSrNxk5X&#10;ctloo9orslt+L11OIn2aeiXaZMl1mEiQAsNg3Fkf7nlxNkZ55FYl3IIbN2DjbNGdzKMSy5+bfI/+&#10;r+9wPUYru9R8J3csqte6z4asFi2xCCS8LSQxs25ofL/1fmOOCcDkZ6Yrl7vwwxleWLxPol7AsirC&#10;tq+7fGhB8t4xhB5S/K/H48VnmdVSpzhfSUHGy5eqsdtPDKSaf2l117f167aH280j/E/9kXwXYXE9&#10;nHqugePvDnhlNRvx+4sYbq/ns7S6vXSGe4WCWy1QxXBtomlZ1YIjNEu3/RG/4JXfsI/BX/gkZ+x/&#10;deKPiZ8Xfhv/AMJV4zsNN8W/Ef4peI9U0Dwl4dtjqFo99pnhPQtW1BLG9NpdRSrCttPcSXV/KsMF&#10;pbyCEzXP+dN+yq1v4r+Ffx4+HF/Gty8lrb6lZ27hf3TvHPGkltsYvGyTWnqAouLiTB4287pvivxj&#10;p3wBs7jxL4p8beKLnUruLw/8P9A8RarrOq6b4ei0m5ks3bQNNmuZLJJJmmNnaxtbSPbmNxpstizz&#10;tL/G3iX4b1/EOM+HsVnkspyvC57Tx2KwioRlLH05RcsLB1uenUp0qFb61UlCF4zdWPOvdg1WUYn+&#10;yq9fmpwqzi6kKaqK3IqvLdp+92XToux9X/8ABTn/AIKLfG39sb9q34z+J9U+MPid/hrZ+KvGPw98&#10;C6b4J1rXdC8H6t8KjrV/BY6JDpzHQxrPhm403yLyD+19FtJtSa8m1fVrB9e1TXdS1X81j4Pjj0q0&#10;h02/gN9fCRrFLp3jvpGKutrCkULTxRbVkzBPGwk3XO7cDHz+sH/BLf8AYW0D4v8A7RHwmtf2o/Bc&#10;998OvG/jXRPC0/w3/tbU9A1bXtN1e6aO9XUbvTJ49e0WxlRop573SbjSdbYArY3tkwuDH/aL+zf/&#10;AMELv2Jv2Qf2m/E3j7w5oeo+PdD8TaNNqXwv+HvxUuB8RPDXwyj0PUI5r200mLXLeS41uNZ9TsL3&#10;Thrs2sXtotj597eNcCGVfL4/+kD4ceCGVw4YpYLEVZ5ZgMNhMDgssw/LHH1o7Ua2KVOVPDy9lzS9&#10;pOCpc8ZtqMpnvYPh3GZxXniKc/Ze15W7xVTlfvWd3UhzX9EklbZI/KP9nrR7v9vn/ghX8RPhL4w0&#10;LxXefEX4a+BdU0fQRrAkt9TvNb8Hy2uvaJ/Zt1ra+bcRLJBdBne7ggS0ewZZRBdx7/4mbXE2n6J9&#10;qRorm90y4F1cOs6TSCzvbuwcSPCS5a3a2AljPyeVPsId3iU/6s3jn4qarD+1FdfB34gfDrwdp3hX&#10;4peCtZ0LS/ibouqaLca34o1S102G/h8P+LtF08m706MPruqW/hvTtYUHy5LnU9NvNRhj11bf/Pm/&#10;b9/4J2+IP2df2hviBofgfx18KdZ8K+IviB4lv/D3gix8QS/8Jx4et0vLrWH0ufw1qUyaq+leH9Hu&#10;9LUeMZre38NahdT3MNjc29zE9mPx76E/i9h8RxR4ncM5rg1kcc+zufiHwzkixNHFfVMBnFWvSzmD&#10;xFGFJTn9ahSrSpvD0J01eM6STjJ93FuXrA4DCLEVo/7PH2daso39/wBnBJ2538XspbSdu7Pz6+F6&#10;22sfEfwPpll572tjfQzajDcFyJkjZJpcwsFEUeY5PL2jglIs7PK2WvEXwn8XfFP4ieP/ABJpMVlp&#10;+kvr99bWupal9pFnO1lLDbRxWsdnBPIstta22FcKYAwkVpQVOfYfg/8AD3Svhx8QLLxR8S5Lg6Ta&#10;STWssHhi783V7ffC6RXe9Cokg3uGmW3mlkkSN3a5dkJPrXxd+IfhLRdXOifCSe78T6Ne6VZXenS6&#10;g0r3tjLJNPDfpMLy3R4y00e8tNvSZZUitZ0eC5K/15xHxhVWe1v7Jp0v9ppTp/WK1nTpqCio39y0&#10;b3dkpa28tfznB5hhXiYqFT2mul0o82yS3fZ97dD2z9mbxN8QdI8CReBPGPi7w5PqWkzSWmjW2vaf&#10;cXs/9kxRpFZxJqqi38xLKFXeBpY3m2CJQJPOXyvrP+1I/C+hajftqMVxDpWnz3Ny32d18/eir9mt&#10;QskzyZMeGcxxTYx5AzvFfnP8FdZbQ9da/wDFM+m3WrXvkO9rZmGTyo0kAXzI4RGkUiQiKCSHy4mj&#10;mdiUCh5K+2Ljwj8ZfjTBZ+DPhR8JPiXc6R4puzpmqfEfw78NfEfjXSPBmhX7pZSeJZbjQo5bSZLS&#10;RZ0jsxqEFtNeQiO4vbZYC9dWP42yLLOG6+I4hznCYanFU3XlWdOh7CFP+JUhGdT99a65oxUHHTuk&#10;fleLwlXE8VYym6VSjH6xzc8KfttL31S9jyr5v5WOL/YE+N2s/Ff9o7xI0kvhzStRt5P7P8JvZ3MJ&#10;jk06yuNkLrb2pmEWHWWXOcBHB6Gv6jvGf/BSL4R/s0eFNEb4zjxle6vrQl0G1tPh3o1jruoX+n2d&#10;kWj3yXep2LQgRiSLkDBfHoD+BPwy/wCCMfiD4F/E638UWv7TPh24bwPqFwut2ej+EdZ8NT3NvGVh&#10;nt1uxqsIdmjEbgEZ3PyO9fSPxD/Y6+Avxmv5tV8feM/jP4V1HTGuLCDxJofiZ4dN0yZEWSe7isL8&#10;6irb3WKPPXa5HNf5q+MUPBfjzjvCZ/XzvMcXkFGUpQllmWOUlJyT0lGU5/Fro9npd6n61lU/qlNQ&#10;9tJqyVnH2d+Vdbzkl23001Pxe+Nd/r2jftR/G/8AaC+D/wCy94jb4SfFXx1eeNPh1p9glhceL/A+&#10;h6iX1GeyutG0SHxE+lz3khN7MjWkEcLFY7TUWhM8C/nV8Q/iR4g8f+LtR1n+yptDt2IgsbG8yZba&#10;zjaVYOXtoSZVglaFp4wS5RSZJSm5v2c+MP7Lv7RX7O/gLUfjl4A8d+JPiH8GtD8TWfhjUvFlrplx&#10;/afh7UNRe5isbfxHompTS3TaZceVYwQanHbw6bctf2ltb3Ml/JDZTVvgv438HftVasfBXinwvrnh&#10;X4heV8vjfwR4Yg1qy1vyrOJbKXXtMggtpp547WGOKzMt0Lr7Es0UUlvJCWm/tfhTxUyN8K4TFZZW&#10;weZ5Bk2BoYGWLoY2pDF4OlgMPSp8uZ08bRWI+uzg4yqUqklKnZpt8ybzxGOpQrU6tTD+1u52i60I&#10;/wAt/wCGq2+m6jtp1t+Vv7K/xyu/2e/2gvA3j37W95o8+pW+meOtOgiZIbnQtXmK3Zi8ktFJdWpl&#10;a5t1IkdJEVFCq7uP9Cn9m74l+FfiH+yn44+HcmrWeoX3g77N8V/gP4gTVbWeSfS5UudZ1Tw9YRzI&#10;kvm6LeQXt2Zp7uf+1LTxSypa6cdIV7r+NH9oH4G+Pv2ZNQtLf4leEbObwtdNbJpnjfw/pMQ0yaUO&#10;yTW2qIwxp+rFVQJp9zNYCc4EE0pcV+2f7GXjL/hXvwK+Emv63dX2peA/GOpRT22o7vtNz4W8QWJe&#10;8so7a5lxHDb3sM063cE9vcLNBbfZ7fynjlI/EvpDVOHfEPhfAZ7ltOCqRlCvgcww9aniaGLnQak8&#10;PB040nKc4J0mpNXjOVk2tPYo1aeOwuZJ0fZVVh0nFSU7NQrTi17kL+9TXTy6tH7+fDTxNpHxj+H6&#10;2l80MeoJar5C2+JLlruKRI8buXj+zXJSdHQrvV4oxkxbH+RPi5+zvNN8P/iF4Z8e+OJ9L+GOuT6X&#10;NoWl30F1q8V348tv3vhq+TRhLa20lva6ojrFdzXkqJtnMsbqgA9D8HyXnw81fw94kt4km8HeN5/t&#10;XhnxBHAYNOvjdLG09k9vn/Rry3S7EZgI8+RZkvVhCW7Bfaf2ifBs/jDw34f1nTtTukk0W/sdYst4&#10;NxYLd2kj3QlMLBEg8xBEJJ4YLkASR7oiyxxyfwzk+PqZBnuG+pVfZYLETjiHH2dNvD1qUqfPRoqr&#10;GpTo1adT2tGanTcqVSU06UUoqX8/Zgq+UZusXGf1OrUnGDklzU6kpytVnyNqEVyJx9+NW3tbxceS&#10;0v4+PiB8SfGXwm+Kvi7wpb+DrO48S6FJHaaxLeabL4cuLDUB51tqemWuhTQxzpYaLqMF5pGnaq0n&#10;l6pp1la6k8OnC5GnW2za3P7cnjH4d6/42g8NXvwZ+AehSwXXjD4y+JdO0/wX8OvDrXN5HpCw+IPG&#10;OtXWn7dWudQ1LT9MstB019R1fUNZvtPsoLMrPmb9WP8Agtb+z3o3xf8ADPwB/bZ+FAuvAnjK0+z/&#10;AAe+PkNppkduLq3hee08OaprFnbW63F/JaXf2nQ01G8uJlg0u70IRNLDaESdF8EPhR8df2wv+CTP&#10;xJ/Y98IzW82o+IvHXhW0i8XeJbuztvBuh6N4c8Z+HfG2vxXl7b2l5rcupS2FlpdtaQJpc0SXtusx&#10;mZLjUVuf6bzvxD4NynIuEOJJ5fkkcNm2e5bkPFNXNr1JcMe1rzw2YY/kdKeHxM8LUUXT+L2sHGXs&#10;Pf5Yfr+SZV/blCtVw2PpyqUadSahhKvtYTnShSlOnKonT5WnU5U1Bqy5o3Uon4feANG8C/FvxdpP&#10;g7TvEXxU/a48aJdw/wBpPFqeseFvhL4bgnM1teSPqcsP2rV5Xuo7WOzh0iAHUNP+3XsGoWcth5Mv&#10;9gf7Hn7HXhfQPDHh+3f4VfD7wKH0pjeQeEPDWnWWswpMFQD/AITCWK48TRRq0kW+RdRKNOs4aaaa&#10;eVbf5w/4Jc/8E2dA/Zu0XUX8bafb6l4xElnHc39rE8+m3kttBKZLyxhljtppNGFzi2093jh3wWzx&#10;quTM8n9AtppWgeAPC2qavPcpBDaWj3epXN4ywrDFZW88586QKRa28EMc7ABfs8SiR3CstxcS/wCf&#10;v0mfH6rxfxfT4R8Oa2Ljw/k9erThj44/EQpZrVUVB1cPgMO6WW4ShGzlReDw9KVm5VZVakuc/duD&#10;eEqWCyyNbM489evGnNU27OnCMZNc0m3Ublz7OVkktLOy/jH/AOC/P7IP7OPwL0XSPEfw5uDYfGj4&#10;r+JWsLDwyX1DWrrUNEFje3vj/W9Q1C+tdY2TWSz29zaRvrvh25lvLiS2s7XXldLXSv5bfhE/xX8M&#10;eNNOsfhr4l1jQdQvL+2tykeoPYaRqNvDerkXtu032a7sndGEsUMUsEqSXO5fJ+0x1+sn/BVn9onV&#10;/wBrv9pHxD8e9G8a2Z8CeF9fv/h14B8IG+J1m08EaNfajb/222nzyb2XxRNJN4iubP7RO8Ut/I1u&#10;85Kx2v58azFF4S1zwt4m01U2W+px6fcyfJJDtnZ0jEmEjfeHDGRN/lxpPP5SRKNtf61eAGV59wt4&#10;T8L8P59jq2a53XwNPFZi8xi8TVweKqwUpZZJ1VaUcvoPD0UrKSmqjlKonTt+D8eYrBf2vi4YGLjC&#10;nO0nz3T5m7bx0tZv/t5dT7s+J51DUp/DGraraCYy6JcNqD2SSJDdXDSWkkhk3/6RGGePz7DIWRG3&#10;CU4Brsf2b/jl43/Zr+KGj/Gb4UeJk03VtAAaSzGora22rQwsktzoWqTi4SEWlzJiG7ORC6E7/Svh&#10;/wCNnxn8V2PjLwvbWyzto1nAL17OTyprPVbeZp0fTxFPbweVJZujOTAomRCu/hcV0Gva9pd34G1v&#10;xDo2y2tp9CuXd7bdizmWDCWgRfNH2iKclS0RETsV83B4r9J4g4YhnvDeNyDMcsp5hgcwi44mNWmo&#10;31lorP4Vrbt958rlmMpZXmWEzD2z0t7v6W01/HTY/SD9u/8A4KM/Gr/goFJ8MLL43/D7wD4Y8F/C&#10;XU7/AMYaBofg9Zb2TWPFQsp1tNcvLi9u9Qmiha3u2s1tIUu18+W32PZRh/tX1V+yf/wVd+HPwh/4&#10;J2fG74RaTofifSP2ivEh8XW/hi5bR4LjwpeweJtPj06LxPPr8lpd6bb/ANlWN1P5uk31k91cPpd5&#10;BA8TzWdwf53vAPxX8U6zpukaFca3DY297p3kLfGC2S4skeIp9rS5ZJQi2sJjcqrNmNI5GWNWeRff&#10;vBOofDTSIb/wjea5b2ssktvH58t5PBatHdxRtcO2SDmCdfK+zytHaxtFJFMLkEbPw7iHwi4XxeTZ&#10;Hwtm+QU/7E4azTBZtkGBwGIxrp4H+zsbPHVadaNatUc8PVr1oSq0pS5aumsPZ2n+kf6wV8Q6uJwd&#10;aUJYrDVaE3ONn79nCa97XkvN9PjvddflfxdfjU7SOwsl8rRdBhjt7csyS3M8iqxjnWfhNqI7pLMs&#10;Yc5xtGcDc+E/w+k8X+KIEujcHR7eJJprySOXy5nVM/Y2uQm0tEnMEP8Aq24zXvni3wB4KjlSLQ5N&#10;OntxZSeXJDdXN/G96FIiaS73fZWMpGZpceUw4AHFdx8L/h/qeg+F73xPeP8AZ9DnWe6kv54vK0ay&#10;0+GPy5p3uivklZLgGOKIfvDj5T6fqSzu2CWHoYevvo7NK/fvsrvXZfM+Nr5b++vWlov62v7t+35n&#10;13+w/wCHP+CcPxbsfih8If2jm8Q/Df46+DfEv2z4deKdE16fQtQ8VafNZ20Lbby+mk0V49GvLa2u&#10;Bpck1pJLpo1OaOH7QkElz8Jfthfs9+Gfhj4pm1XwD4q07WvBK/2nbnUvFHjHw7ca94juLaaFQ+i6&#10;TbJZ6zfgpLHFHJLp7SanEXkM9vOFWf4U/aAtYde+Iup6rFZ/Zra60myu2kbzkeXzmmtY5TEkbfvF&#10;RIo3jkVwsIkG7chY8z8MfDdtq/jXTdO07S0nureB7yRrlhcx/uCiLMVZIhJBDJIlvFmNd/8Ax8Ah&#10;inl+jkPh/XwWPrcVUOKOIKuGzXDYarV4fxTWOwGGxEaVqssvqyq0quEw9eonWeHca6U5S5alrp44&#10;qhQjhJ8tJWh1XXR9eXyPYJNOm0+RNMug8H7mGS3eFdrRqLRGut4xMluDcSmGZjIPMT+Mda0Li+TS&#10;9OFzJbR2tvJKgWSVWhknyyCa2SL93HdlBLvhtoprt3T5vLwa6aC58M2j+I7qfxDoOqeLtGSSS00H&#10;7T5wa4gRZPImiPlvNeSTottPb712MoIf0ypF1/xbd6fFqET6jqEWfsmlWlkrxLdXcSRFYQPNllu0&#10;lRdPtzNNdrFIOEHSvq6ys6aa6vdW/l6fofGNWdrW6L5GDperXOtXtva29tMLRpV8+6eNiXCyQRoh&#10;YAKsZ2ZHT0r2LSdJjXUtMtjKvnz3UMLSFREA8nl5QvF82Nke0f5xgeG9HnsLzULY2t2bnTxOLrT/&#10;AC909q+nwtcSWU0UQVRNBgmTgYK9BWv4T1BtQ8V6VM7GdF1O2Ngu1Yo5lRZGVpIl+bdE3yNn0rjr&#10;aYXEW00u7aPa6/4DOez+sYfR2930P0i/ZX8dfBH4T/tZ/Afx5+0Q2n3Hwv0b4v8AgifxHbanp9tr&#10;WmWFhbXUMkdzrGhTSyLLoaXTWVxqoMEkc9pBPFPp+orKLJ/9FqT4reCfiD8Ir/4v/CfXdG+JXhi6&#10;8NavrfhC/wDDl0L7S/El7p+n3ktnb6dcQSq00FzcW8cBNsGd4m3WxeORXP8AmCDTvDesaZqGneMf&#10;Kj/4SbzoI72Z995p8jyfLMf3jpbtLiBUlbyFxBkA87PsL4EX37bfgPSdH/Z98P8AxC+Pui/s6+PJ&#10;Lmz8R2Hw21CXxPo0Gj+LJNLs9U1K7sdMa7ETDR/MeL7TefZPtsJ+0z284T7T/JHjNwK+KMrlWhnO&#10;HwCpfWKlahj1UeClTp+0n7Wl7O/NjKPtnbDy5frrndVKPsmpf0HwbxFTyqlUwVajz+0hR5KntPZ2&#10;9mqifuezle/MvtLZ2OY+D/xMvfiT+0Hrfibx8bO61343/EzxNrHiW5b7P9mB17xj9o1GOOEW9rJC&#10;FuYNQt40H7nyCjRAjr/XJ8WdW0zwR8GLbRfhzptloK6A+ieGtFm0XyLdF07MTSiKSKO2uZJpF+33&#10;MjS+fKs0iCM4xX5laR/wRf8AgdDreieLvBHx8+Kuq2cJj1LQrhY/C6a2J1ljuLS8vpvLa11FZjNi&#10;/T7DAgkZ2iYO1frFpPwT07VdJ8Ewa9JfeLY9BgtbK6tLX7RDZ3V/bMg/tTULQXZDLdXEeZ5be3WR&#10;VaQQgLxX8jeNXF3B+dY7h3E5FmGIpYTK1yVMDDDYvCRpKhBUcNTprFJcsIUIfU1FaRbXR3PcwePb&#10;e71lb5a/d/wx5jonxgn+Hfg6zvdfSS9uNQ1pNNurONwlqYo7X50tds58h1j3TIVznoM17x9o+GXx&#10;u8Ga1DoNnLe3s9jex3unp9om1B5xYYQyRyKWFv8AYt+6aPK5AxXsc/ww8Ba1o9lbeJfAVhNptq0S&#10;xFTKPLngj4k2JtP+jkNBcXB5wD14ri9b+AWsaN4jtvG/wg1mLw/cw6dHNbWKm4uIBOiYsYZBFOqT&#10;6ZfRbrRxIpI6HOK/mh57lFevHESeKwOZ0q2IqQxEpr6qtrbXts1ptvsrH0lKX1lLlb0XTy16W9Ov&#10;+E+Of2tPgt4v8N/8E5/jja+Frlrx7LQdKS3GqlbGS+D+KNOt47vfqRBs9PtLm6tvs81zawvdETtF&#10;H9nSC5n/AA58H/8ABHL9tjxdLp82lj4OaTpui2Glale6be+KrTUriO3m8uey0y+aARQFpkhaMNI1&#10;qIYDcXGJRbvG/wDTB4U/a10P4x/FX4g/sVfGX4aX2ha340+HmuQXdx4ZB8beGb2Z7RtP1261JLTR&#10;TZ+CGhgvNP1TR31e2v8ATor+GeK8AACA/3/UbTUIILa4/nu/aZ/4KC/HX9hi+1b9lbwv8EfHXhD4&#10;f+EPFOrW3iT4n/EmwupNX+KNppkR+yr4UmvNIt/D6eAza6ob21u7L+1rvWJZNES3udN0xGXWf6k8&#10;HONfELC4PE8H8E4zKqWc4jEVeIqtDMa2Gjg8ZgMxhGEa2Dxdevh1KeFeClGpTpUJyq1MThofuVyu&#10;XgZjliqSlWced/A7rVaafr+B82/Ff4ZePfg78S/EGleKtP0vT9d8MT2eh+M9O0O9W40n7YtrDuOm&#10;XDyfurbyDDGJmj2GaORU3q8kdfGvjjxJ4d8Q67c/2vp0Fxb21uml2t1cxERkwDDm2bJ8vY5ZgfVz&#10;u3ZFfsT8F7T4vf8ABSHwR4g8fH4BeO9Bu7i9toIPGt9ZppugeMika2MF0t1Dp66bc/2fOZTPPBJJ&#10;In7xBbxDeJfzF/am074L/steJ/8AhG/Gvi3SvG3j7T5I5ZfAfgKVtXg0i4MEsb2Wra5PP9jgvlzD&#10;OY5Lh4oY2+0i1/0SC3b+uvDnjTHZjPFcPZrho4vizC1YxzChlzoVaaxNRTd3UpVaqgpcjcVNK1nG&#10;/PGpCn8DmuXrDfvpR9lS15n210dtN/zPM9N8M2+r232LQ7++sbl7aS2s0g8+8uy10Db2ps2JlZ2A&#10;kXyZE2KfP2HG3dXzF8QP2KtY8G6jZXuvfE+21LVdanl1O4m1Hw5f3OrW8okidIZLnT9WvIPORroq&#10;8DWsjxRLEEe5Dfu/ZvBP7bPhLx9LL4F1mWL9m/S7e2m1IeJ9B1KW/udZuLaN4Tot/PHYRyx6ddGX&#10;zZbezQSXF7ZWbvNbwQylvVLn9p3S/C1voWreHdITxho9zqsem6j8Qi8bXGoRSQqhk1K9vbcXj3lz&#10;v89hMbYG4fZ+6juCD+pzz3jrI8VKFbK6dOlLalKrK1ejD+H7LF8n1N1LSly0qdeX96UdL/NTp4bE&#10;tKlVnNxvfRLl5rWsve7d+hw/7O37NWt/G74t/Df4B+F/iZY+GdQ8e+JdM8OW/irXNF1yXT9DlvJP&#10;IS48i2mmv72SOEI8dta3unxmSUSS3tvDHJLH/Vj4E/4Nxv2UtM8B6ZoHxn+N3x+8f+N4/tF1rGte&#10;E9f0LwroLXN/HA9zb2Fje+H9cvWt0uxdP9rubz7beRyp9oaORCtfjR+wB+0d+wZ8OP2xPhj4n8c6&#10;ZqWpypfJdmXxNosK+BvAnie/jitbC+0+5ZDbyyDU9UsJYr9JorTTYLO7tFt5f7ZxF/cJH440PxN4&#10;W07xn4X1Ox8VeH9WWe4s9R0S5W/s7vFwyT4ms0aDdbSkxRAiJIRxPM8hMh/lX6Qvi9xtkOG9nkGC&#10;zfJZ4igsS1Xpzoe1f7tV6lKpRqKc6VG8bSjVp8/tLqPs+SdX9p8PuHcrxGFl9ZpRr4j2ihzTirwt&#10;fVR1+K600ty7u+n4JeMP+DdL9mzxf4atvBnh341/Enw7p1hLbT211rfh3wz4rv0tLAXTRWhubu2s&#10;9+ZbhZXuCnmF0cp5ZnkavB/Ef/Bqh+znH4R1uUftnfGHw94iNpNd6Rr9/wCG/h9D4X09oHiluLq+&#10;0nyLDUJbf7EtzFI9t4ksZLYNHdCTFv5Mv9K19pd7PBLPo120EzAGWXP/AB7g9uPT2H4dKwbiOL+z&#10;9V0vxN4BtfHZ1bR7rSrqDUdTtNSsNbsLlGS70rVdO8RbrCDRL6ORl1O2+y3VkVkml+xyKQifzL4f&#10;/Sl8SMjxf1fMc6qShWxHtoVq0eepT5pLmg06FarU6K8qqtu0qcZzh+g4/gbJsVhp/wCzwU4fA4xc&#10;Lc2/wTjf4Vvex/kteL/Af/DPXx48efBvU/Fvgbx5P4I8RX+h2HxB8AarLrfgnx1befDJFq/hLxBc&#10;WVmNT0i7szb3Fvcpb+SUuFxK0Pl3E3ocfws8Ia+sV/d6vLokVxJO13qEIF/LJPEkjm2tbCVYQJpi&#10;ESF0F35bMXeNi2W/Z/8A4OGfh38UPh3+0x+yrDqvwX/ZL+C3w5j0DxjF8MfhL+zTdaRqOtrBdarp&#10;uoa/4i+MlhZ+B/Amrf23rEF1o1vpV5caIfDzS2Gvnwvd6nfv4lvZfxgutc1BdRv4tc0y70jUh5Md&#10;7C0giW0dbMKsa2rl5TCUeJijxys2BgjrX+zXCvEVPinhTh3iNaVM2yfCYmvSjK9NYiKnSq1I6Q5f&#10;bVKbquKXucygm+Tml/JvE+XzyrPp4bl5oUXJe01hzL2jgrRfPa3s77u3Ml01/QH9h39nez+I/imw&#10;sLK3t7nQNL8RXVtY6zcWS6dcapHZTSxrJdWbmZ4oYGTz0+QzrgoUgVfKH9iHwc+LugfBjwronw8+&#10;F/gaf4g+Om0ZYVt9JENnpGlq3m20Gpa/r0bAWMIvrae2a28oXIjDxW/n3UscTfyA/CT9pe7+Fuje&#10;Fbzwnoa+ILsaDPBaeHoL9NIkNvHcia4uPtsVqL0zznzZ2ItykiSSQvnejD6h03/grp+0j8PrOXQv&#10;CB+HHgL7W4up9Lu1Op6rBcSQq6ySPeCOGSX548xyt5QWGJUKAAL/AC14w8F8Q+IGNxGFwmKjThRl&#10;F08FWrzo4WtKPOqarThzYh0ab5nOlRp/vLr2koyXPL7jJMdleDw1KfK6bavbSTlLS7btG8tbbdbK&#10;ySiv6s/ij4x+P97/AGOuu6ra6XJdQq6aF4agtp9A0rYiSXN01ve3N0Na1KEzSlLnVJJFzAFWJQht&#10;4/yv/aK8NXXxeutV0PVR4iuxBY3s/wDbetpY6R4cgUjfLqNzdxQ2GnWkUHlLtd4lbcpfyRsWWL8d&#10;b3/gqN+334me+ubT456jq6SCJU0bQfDcHiBoYZiqrBBY6Pbb4LaNpfKEafaIt4kRSdrmvnP4lfH/&#10;APaR+KsAh+JWr/FObRnNw+pXUHhjXNDgjgMEj3cscmoWgtbaZLdJSkrHyogrT3CSKrNX5FwX9Hzi&#10;jJ8xWLx+b8NUMRh7Kay+OLrVn7RtJTjKlCa5adOEIqdWpflbXKmz2cZn2CxEIRp0K7lG61gox97l&#10;tr/27fRdCH41aro3hWL4gN4d+I114g+Hnw+guNK+IevW8ZuPC+kXOo71s/D2iXeqLZR+IvGGsGHy&#10;IND0y91L7NdstzcCGzjDSfhT8VvHV78S/Fl74lbSU0bTbeKOz0jT0cSTR2EDN5cl7KVjfUdUkJzf&#10;3bRJ5siRxxk29vbpF+ymrfso/tAftW/DWHxn8Lvgt401H9kj4SX7+GfD3hjwM9hdXcvi6aW2sdX8&#10;a33h231O68c+PfFjXF5Guu+JLTQro6Pps0iS3ttdarq1xffsp8RP+DfX9jD4OfslXni648Pfty/H&#10;X9qPU/hEb7SvCXgyzh0bwH4W+JmqaDGNItNVtF8J3N/pXhzT/EtxbjxBaTeKdc1a107Tv9JOnyHM&#10;n9n8OeIHhr4bUsPl2YZq6+b45ww7hThRm8HKlSpqrTqz9uqVCf7yniMTGUouiq9OlB1eWUn5+Fw1&#10;fHOq6FJy5VC6e8VLmt07R6dj+dDwB4G1Pxr4B8M6J4Ye5ub1tLS7FibbzI7oXQj/AHnmswSBfOZw&#10;7MjboyEyMV6doXhaz8cWdh/wrzw74j1XUdIkuNM8X6vpfhvxBqt7LqNzmIWjnTrXVZm1+6u0n+wa&#10;dZoL3UHnlWOEJCdv6j/Ar/gmV+1x8Kf2ZNW+NXxA+GTfCvwaNF8O+FrnV/EviKx0zxjYz+Ir/wAL&#10;6fpTaV4UuVbWbq1u7zxJbrZ3UiP5lxY3TWwl8mFpP3n/AOCTn7InwP8Ahy3hVLbXX1LWPhJb3HiH&#10;TvDF7YQ2f9p+NNTgePVPih4ovXja71fWrVbyVNJhL20GmRJb3aLKbW1WH8P8T/pAcO8IYPNszwFO&#10;rm0446ccDQwdTmo4nnVWrWnUqU8PXUGqksNTipRkm68pc37uz6cDw7iMXilh51Pq+q972XPbV6KP&#10;tKfbufzL+AviZ8XdE+Gtv+zB400zxb4W8C+Ctb1b4oaJ4W8UeFPEPgSV/EWtXF/HNqz6Xrmnafc6&#10;i8j3d7aQXkwfyYDtESOjqv8AaN/wTf8ACugfAz9gBfF2n+INIttR1rw9qXjzV73xRd2NlpGka1Pp&#10;sken6Rfm51GCxtdOgmigMokuLIyx3m1kUqGr8Qf+CzH/AAUY8O/tD61Z/sv/AAcgtrP4deF/FMfi&#10;D4t/HG7gR5vFFt4Nu7lToXg9G2peeAdKku9QuFeYSXXjXWksm0p9G0KwTVPFP5UeJk8QfG3x78KP&#10;iV4n1+4tfg34f1LRrufwNba5cPDrdhbvbQRWmg6HJPaWs99qdtbiS9u5Hgu3hmvfs97AGIT8ZxvB&#10;GY+K2QZfxPjqMeAsLm2NzHO8dlFJ/wBsYnGc+Ar0MP8AWFbKXRzDMsRias6lBwqPD2Sc63OnH31U&#10;hk+Kr0YVFi0sNVoPbD8rq8lpqK9tt7N6XV+6sch8QfEuv6p8QfiH4h8Y6LBdfFvxh4u17UvElvaW&#10;N3ZafBJqt3PeRWukab5s02m6DC0rz6bZxymMTak7JLK1w7j7I/ZI+HVrrdtqmjeLp7DxGPiZpWse&#10;C7f4IaZ5Oqa148uNUi1XSDpOq6GnlzrZQ3j+RNdyCGEEQDUr6DTmCv8AO/7dvi5/iJ+0Lp3ivwxb&#10;SeD9Kh8A6F4W0LSbKe3W703T9OjuUE2p/ZM2f2q7mkluJI5cpZL9n8iWRVSWvcv2F/AVnrfjzRvF&#10;Vv4+1az8YaDqljqtjcaclrNe2V/FKWsreW6u7g+TFI6pPc3MEfnWKbXjKyOrj9kzTKcfhOAcJm8K&#10;csJPAZdTx0sMrTp0MRg5U50sPSlaPs6dN0oqnKMFOlThGEGrSlL4NY6VHHOmpWSdpWd+a+lrW0tr&#10;3vcx/wDgil8TP2lP2B/2zPEX/BPT4+fDm++FOj/G7xXdanL4D8b+B9LuNWur6axfULK/svFmkX1x&#10;bT29noCWcEqadfeIfD8ly2ElYqc/1hfF3w3oWkaol95NjqFxrfieezttORbQm4uLy38q7gmkuwRp&#10;trbxSQS/araONZyskSRjaRX8sX/BYH9pL9p74Y/FD9kzxV4h1S0Ph3wh4tfStAvodMt4vHFtc/Y4&#10;ry3WPV7Sytrxo76GS9YQXF/Pp6/ZLexiXJRT+j3hv9rr40eMfEfwXsvEY1zRtA+J2gWGu2zaj4I/&#10;sfxbN4TWxt21XUb99ZsJL2OSdVkura4+yCzjgu4poXKkGv5n+kBwdn3G2ccKeM+CwmTZQuLuGqn9&#10;uUsqr/WMNicyyin7F4nDqOEcp1K+XrCUqtWpyKnyQgm3t9TD38H2a5ddvdlJOOv+H7mrdD678VfA&#10;DQ1uLLUbHXNO0HV2imTxTf8AkyCC2cQQOkel2t3Fv1NQ08dhDdST2xjt28wYxx5h4t8G/Hr4X6xZ&#10;2raLY+IhdeFLnVVstOW41KHw94ftbjbcG/8A7PiMMVyyLHe3S3D3vmWrFIWUivp+x+OHwUtp7pfF&#10;2t/ZrC3sV0mLR9V01tK1LUrZIoXfUrphL52b8JGIFtLi3la2j3D0rtfA3xb+GXieO6m07xu+r3sE&#10;UNg3lKz30Wg2jzR2+kx2d4/2/wCzoJ1Z7q8e7W7hVEJYAV/I2IzbOsJ/vGBxFeiv+gnDNqy2dOa5&#10;mrJLZz5dLwpWsuBv2O/Xb0f3aaeeh8Z+PP2XvgN+2x8MLHVPif4Gi8P+OvB6NJ4L+KHw4uLb/hYn&#10;g/Wha20ROlanKYr6/tIpLPSIdQ0q4v7aG7FjFaR6jpUMYJ/it/a/s/Fv7KHjOb4U6q2ka58QJ7jV&#10;dQjv7O9OuWcHhqHUbi20DxC17FdXgTWteWG6u5dKVYobIQQ3zveRamob/QP8fD4NaGV+Ilp4r0/4&#10;eeIp7W4stRI1eLw9A1wEi+x3Ov3t8qaSbaG4FtbM8k1hDezXtpGb8GBY5PyF/wCCo37J37Of7ffw&#10;PvPHGl/En4MeBfjV8IVl1Lwv4p1Dx/4K0WLxdpN3Jbwa14f1m2n8SK93FqF59l/spDFAJLm5W002&#10;7E0n2Ov6x+id4rYjJeJKGVcS4bPsdwRmWJpYeg61OvjKHDWZVqlX2CpUZzqueArVpXxkMNWp0qMa&#10;arulShCcn4+OpKtySgoqXvc1lrK/Lba2yT6fcfz6/wDBIv4ea74r+JHxN+PvjbxHf6b4H+E9ppz6&#10;v4hurgPPD4o1C4Z9KMVtHcy6jaw2MMNy7+RpcunrI62wuvtbx2sv13+3v/Z+p/EsePvDvxJi8Y+G&#10;/iVoR17UbPSvEL3Gl6F4nsLa3tdRsbXRrfUJZrG01FYtP1W1iuwk0V3fXCxzzPZNMPJv2Mfj38O/&#10;2ULXxJ8IZvCureKPA3j3wzNpXjLUtFt59Qv9R1yeS70+6vbNvtdvAn2i03LDbyrDpmmIyPFPKQ0r&#10;+B6v4biS0u7Pw7Fq0GkR3+ozaBbz51A2lpdXcs1raXjRmCK5kjhaKNpIUQzTW6TL54Jr+r89pVc2&#10;8Ts44mrJ4DLaFDCYHJ6EMNT9ljctdL95pJv2NSGJo069SpCM3NVIQ9zkUpJ0VhMBJ0qHtJv4m5cn&#10;s2r2XwyvzXfbbz09M/ZS/ZT+Kn7YPxRsfhV8K9EspLtIbnUfEOqa3qU+naD4W0pprkNeaxJEt3dq&#10;0ly0xhs9KsLy/lWNneJoLe6u4f7Sv2UP2RPD/wCzl8A/CHw1v9YtHfw7qU/i/wAUzaZPeWnhu88b&#10;6p9mstQNtBLcTX+p3j2lrFp8d1LIkLW1tLPZWWkwalJA/wAD/wDBDb4DeBvh78PfiX8RLnxFa+I/&#10;iPqtlpfh3X7YWC2d94Tsb6yury806W6OoTte393e6dDp9xJ/oN9Z3FpcJdQ+ZKdv2x8bf2tNE+Fn&#10;iS/1j4t+BfHPhn4aafZ6HB4b8YeHor7xT4OsbjUW1BGTxPLa6dbmy8RanMJLKOzt0vZ1s7GKO1mM&#10;b+af4F+kF4j8U+IHG+Z+HXDU5f2LkNeioYGEJ0sRmGZ+yo+3xVKWKrU6+IX72dHC0KWHcvZQVk5O&#10;UpevlWFo08JhsXKm/rFZTm25fAvdUUvdVkvl89z07xxoekeHfDer6h5gSXWNSn8+Rjuh2TXMbz29&#10;jGixAB2ulha3jbe6mLYGdZGb+Dj/AILX6b4M8A/twXNv4e0yKIa/8LvDHi7XbPw+YLe5m8Q6hJPA&#10;TfXDSzRx3UVto0iTL5PmqkKtNDGu6Wv6W/EH7XGnftA+ObjSfhx4pvfFui6RBFdaNIdJv/DfhllZ&#10;JJHgisr17bWJbllBF3d6kIoIrZJXk1NZHHm/nz+0H/wTa/Z4+Nfh344ftJ/tFav8WdH+LfjcWmr2&#10;HxE1S90fw14M0rUba60q303wv4J8Eiytj4jsLjRNJn0SFNQ1WTUmj1KC6ikudStmJ/oL6HuW0vDH&#10;ibFY3jqvVoYnPMr+oUKCw3+1RxWJxFKqo1KNSrSqJUaVCp9Y/dqcakeSNOpaTjpVxmIoOPI3vO+r&#10;V9rfd/wND+Zf4Jftu/tCfs73l/d/BLxKPBlxqt1o99Lqd1af25qEN5pL3v8AZ0+n3N8JRiGacRsl&#10;xbzITAt55UDm63/oF8I/+C037fnhr41+GPi58T/jr4++Lmi+GNUW5vtJ1eT7Pp8xu7drO9nm060k&#10;i/tCGPS/ttnJbb2t3iuoZVAe3jhh9j/Z/wD+CKHhX4kQPrfjP9oDxv4T0K92w+ENE8HfC2+17xP4&#10;gkKXM91JHqep6nYaIttDp/2UpDafarmfz2uZbTT4HhEv254B/wCCCf7LOr39nofij9rj9oHwp4iu&#10;EuEk8JzeCdO0nVYuLgxi61S4s305/tFtAJzAUJijmRJroHgf6FcT1vCDM/b/ANqZHkmYVatD2Fat&#10;VyFY7GKlNv3IYj6jVtaycpe1nZcq05Q/1jxVGXsaE8RRjFpyjRdStG8v5nSpumtEnpOSd9bW1/aO&#10;D/gpD+yt4+/ZstPG/hib7dr3j3w/Z60ngjwnpcVsNP1O3vbu2e11fUxDZWMckdzZFry7a3utQtdO&#10;MZlS6eyaxtfx4/a3/bOT42fEbRPiH8RtE8P+APCmk+H5vht4dsdOku5LW2XVo7kxPdXd9JJLqeta&#10;hYW0unlkisw9t9rMFuqk+TJ8Zv8AgmH4k/4J+fCqT4n/ALJ/xI+J/wC0Z4a0XX5NQ+K3wh8SQWEl&#10;vaeCWs729vdd8K2ujW8+t2mp6fdwG+udShhm0/McS3dxfwyfZ0/Fv4v+MPE3xS1bwpP4o+DPxl+H&#10;/gjwxq+o+JdUbxD4T1OKznmisxBplrLfSQ2SQ2CzzyQzXc0QVluITgbW3fhWB8GuAf7Wx2dcN4an&#10;hqVXldBU6cIxpuXtPaJQUobrki1ZaRSs+mef8UYmpg8Phq8XiFJVm5OvbZUt4+zlvfq+h9Q+M/hd&#10;pHiVZrvTRaql9GJI4jc28kxjdQqM/lt9mlMqopkS2uZnfACjGHf5h+I37KXiHwy0V7oGtWl6HWW+&#10;kWSF4YIrp281rWL94I0QRGIwiSVWDkySSSuK9a8H67qWpXnkHTvKtbRmaO43OjmC68x3tkiicxWs&#10;MSmTbm5lWHzQQ7cgek+NPiT4NtPCd1pVpc3+ra+0AitdA0myFwiyLI0NxJNN9rZbe3iBjGR57Gf9&#10;wQn3j+q5NgcXlqjRhVbVO0JxcOaFSF2rShzvZbO/Mr6b6/kuLxdPFVZL2fs+V6Wndp6f3I9tVazv&#10;Zo+DvCnxT8TeFmTT7zWDALSYQvpurqb+FpUVjJEZ5/3ssLGPbG8c3PGQRXsGkfEXw/4v067Nva2u&#10;m+KYYYZItNSQRQ3JzBL5qM2HEUTRhjEkWWLBQH7+S33gPWtcvJyUsI/KY3M7XsyxzJLOLiSS3jtg&#10;rNNHJw1u0SqcDgqKwF8E2Hgt5Lm/1b7XqLiWD7Lp0bR+S8Mm63lW7DvcRxLH8lyodBnA28Cvp1Re&#10;kn5Pt59jKNtEn2X6GX8P/hwPM1jVdWufs1rb2smr+IL67MyxWVj9uvWZtsTMZXuY0aa3iKJHJDFz&#10;MrtFG/H6B4I019aHjW0u/O8F6bJc3EkSL5V0t59llE+mywPBcbVSa4guJZLVLy28orFFO53GP3Hw&#10;vdeGtM8G/EXW/GBWPQjpNtYXzIztdXU891I9hbxJuLzyyywHyxu/1whRykLySJnaT8UPg3rq6N4I&#10;0uzh8P6Vq17BZXEV3psNtcLEyu095m2N1Gb26VTHJdeXlDJ53k+XCsA741Me5ynQpzrxk4KoqcVa&#10;MEtYv/r5pZ293k2Z6VOl1Tvez+E+S/EXjPXfF/iK98TSXUtvdXsha1jiDyPbx20k5tYbOZZIpYoU&#10;EKz/ALowHfLIqRwZLN+j3w4+M37U37Vvhrwt+zD40+Jepan8LvDcdl4r8RwSXKxTL4b8JyvcWcep&#10;iW7SLVo9Lk1a10zSNKsrOe8lurXR9SvHuItIutRr5z+LHwr+G3hFX8S+A/FOgXttqpvNN+wf2taX&#10;N9bT2sa3Fx5EsRaxWzvfOS2kfVbPdJJfW1pPJNEzNH6V+yR4rTwn/wALM8TaYbk6/LHpvhO13yTQ&#10;RWtmXludThhmtpLe5Waec29vHJBNBHb2i7YhE0yXEXLxDWwVfLKlWjllOeLwahLC1sVRU54PFzq0&#10;qTnh3b3alJTdSMlvUhTlZcln62HnKClGLdmle3kmv1PQ7fV7bxJaS/2XpVzp3hzS4bfTtIga8ge8&#10;mtyhtbRrwS/Z42lbyJfNjj+0TKbrHnDFf0mf8EpfFdr4e0/xBqWtWRvrF/Djrpljaw+fcPey6pGJ&#10;FlQg7cGGHYqefIfs2AcYr+brRM2ulX2jNJvnMbzWMVvBCEQreTyiHerRmUkSxCPOxfkyXY8n+iL/&#10;AIJm+G/E1/HZw6Xb20Ug0SCO5tb59uJ7G6N5umiUGZUwJt6JJBDiT/X96/k76SKoV/D6th8Tbmrr&#10;D83R/FvpZ7pdtbantZDde2eq1qeS09tb7uhy/wDwVP8A2vr74W61pE+oX8k/iq/0+CXw54E0yMp5&#10;emwgNBLqSTNIILfcZbiS8Ftvn8uGxiSUm0iT85P2afiFJ8f/AAh4p8QfFDxbqV54kOtzRW9jcSyx&#10;6Xo2mXR+z2Ph7w7pdqrWttoVrcb5/spa5v7ie5+23F1PPcSM3Ff8FCPgj8aPEvxq+K3xR8RzDxX9&#10;kvdR0i602ayh8rwpYWcu5I9Dt7KQfaYdNtnSCK7AkkTTV0+9k1G4uLiTd8OfA34xT/B7xnDqcPPh&#10;7WVhttQjiEI83fcXIW6iZp90bwnCpiSHG4u0ieWs9v7HhpwZk2B8OMmfC1bD4nN6VDCVq2KoWdSj&#10;XdO9TCJLSEKTd41Z+0qVXJ879yJ5WYOvUxdX2sX7H3Y0p3upK3v+79nluurvfyO88YRz6R458eXU&#10;KC2m1C/ghsG+V449NhklS9jjz8uyJ4MeVsBz2rj9TtZ0mmf9+Zb2y3GFxbxCJlSaEPnOwRzRsD5f&#10;l5xX3FpfwsT4k67P4w0sxavY3YlvJn3wpa2j3MgnlOBhvMk+0nCBMV8+fEzwits1zqQt2QxXUayz&#10;ptdZVWIZWLaQ4eEfwBOv0wP3LJszqzccPi3K6tzc0ndfgn5L8NGj5rHYBtYiy3Ttb020+7byemp8&#10;7/bIrq6hspflNrcqHkmZo2JG75igG0R8Zz049q+FPjLqS6l4w1bV7R0ZWvBpsOcvA8FtCySfIBkp&#10;KRhW6E+/A+1713t9N1e7bcZBpNyqxwsjOsYMioWkOSHC9SORj0xXyh4F8GaZ8RPFd3bak17D4f0T&#10;R/PuZrMiMm5Mr/ZRJKesjvlSe/8AP9J4axEaM8Xi439hQsk7a7bLz7fgjbheHsZttO1G1/TX1t8v&#10;+CfPEUko/j2kenAU98eg9KuJaef9nS3J+0yD/v0P+WX6V93Tfs9eDdZimh8E6Vc/ZPCti3if4geN&#10;9alb+xPCnhi1mIe9uoriW2h1PWbyGO9OkeF7aZNQ106fePaWRtrd3h+ObG50iHxJqaaA98mjyyTQ&#10;6S97bxnUJLVnb7LNc24knjFy6iNpBHPMoOVEsiHn67C5vRx9KrVpUqlL2EFJxrLkfvXSX/kr+Vj7&#10;ypi4+yqVaMfZujHm6NSvsloktE+/oYUdhGsRtGjdHeRP3skrTfMjbCpT/VSbIgSH5xX1n8HfEWma&#10;bpMUupo2qW+nXDxx2SuyXt224JbmVEBL269lXj09/FbrS/s4jW5gj3z+ZZfZmkGLfylCvN9kH72C&#10;ZscKTzW74K1E2mooLYMtnkRyNNst5HiQeXDAkjDEBMo4kPJxzXzueP8AtDB2t8Mm11t9yW1vXy1P&#10;IeaSqulNz1inbVdfl5ao/R3wp+03rd7q9roEcUOkaO9rHDNaw2yRqiYL3cVrHJ50kcDXLS+Wvnsz&#10;QmN/3TN5SfE+qWssGsa1pxEv7m5mjxPNgW+2aXIt8duR/h2rsfD8gXVLC88jAk82zzCd36/h7/TN&#10;a3xB0m3h1W11J5Lv/ia2oZfNdxGZYFge5nHlzbI55IzdRzB1ljAXehz+9t/kcr5MPXlGOjk0vVxv&#10;6a2fc+bznMMZj6MY1J3hSlKNl/ft/wDK7erR5dHaQWUcyyTMEmhi/cxMFUur4TJf5m2jJIGTyOOK&#10;+hPBnia30/QoxaH5o9q+UuVfbGBuJV/lbce44PavBriKKX7LJFHvIkMu8kY2dH/dtyoU/XFdhoU0&#10;p3QpGJP3fkbUzww5Q73AVNw6/TFGeYL6zTbkua8n269NtOzFlmLdKVOF7cuG2b02VvQ9O8XeP7++&#10;sdM06+mgktNHvHvtPs2jdIVnlXkyRwyJFM4eNJN0qu+93IOyZkPF+FPtvifWYS73Npo4m0+Sdy8h&#10;igjuLhESRHAie6upZZVBEMSQ28bXN1MYYogH0tB8KWcl9rGuarFBqFro+n3eoCCViyi5tI2kiE0I&#10;YoEWRlkUAmaR4RsUwLcrXJMb/WJLa4umhhjEYaLyw0dvaRMW24tyWzASCqxhk4XcScgLzYXJaEKN&#10;SnCfLzKHvOneytJbKSf3O+h11cw5Gr0+a99XO21v7nmftVp/7IOm+JfgHN4j8LeItaXxPYwXupab&#10;LdC2tIbc6XdG0mubG4d4lmvPPgSWbdAksls8nluZUUn8rLvxXe3d3p2sahPJD4s8NzmFL7TUCxN9&#10;leSLcGAjeZLsASTGRDMDhEmjKsi/sF/wTH1nV/Fvwg8c+E9X8WWt/c6L4i0+Gy0vW2triSPSNQs7&#10;u2uZDCT9vktkZbCxeedLiYQfZbcPJJ9nR/z8/an+Bv8Awr/x1rGteFtPFnptrq91p09jbeZLaRwx&#10;oJ1ltxkxRMbh7hHRBAloFV1WKfgfnPAGbTxXFPFfB2a1IVZ4PGSxGBqypTpP6rWjdUXTkrNRja3L&#10;KXwuVovd5rKtDC4bE0X7sk3NLpzpOOq7crV7L4lofUn7NX7SR1KWPStc1gm8F+N9zOGmmV2lTcvG&#10;H8osxmMP3BgsORX9GvwW+OUXi/R7LwTrwGoJNbeZF4l8nzTZxTQon2OdD8sqkOZIo7X52xtb5wc/&#10;xHeHrPxFaXEWraZdwafPBFFNIbq++xPwdrPhfmZGdlhMzDb07V+vH7Gn7ZNheXzeDtZ8Q29vqGm3&#10;MFnfadNqCRTs6/N9osLnjzoWVkiL237zuMNX4/8ASD+j3S4jweKzfJsGqmKgnXlToxiq0anLzRrU&#10;eW7hWV7Sja1aKlpz80avTkGZXfLN2lFpNPRS+L5J6aNb7b7/ANdOi6P4P8c6XqGn3jfar19O01Tf&#10;rBDFdw2a4lt0EWxkMToJotzrOhjgRwzXCtMfkD9vXw7ruveH/hFJ4VtVgubfx3rOtRJJFK+NNsdH&#10;0+ysjy0kkxM72ss+wLHvcxJFtImfo/gj8Tmk+Gmq6lZahbPr2pazY6T4fh+0B57mTUJLVo2PmbvI&#10;06GNY5Jrhw0REc0Stv8As63X6Xav8PtG8C/BbW/GXj5bLxZ4o0TTpvENnPcLb/brfWrWFDpdl4dk&#10;QW7aWJ9XhsIXFkY21BroQ3bSxxtaS/5krh3OuGuKVVqUavtcsq4pU6VSU4VeT2WHw9atBTjCnpPH&#10;Uoyh/EuounGdpcn6NQoU8bhqy5uRqn7S9k/hT93Rx+K/d2tsf59H7cHgiHwV+2X4nuLSCOz/ALQ8&#10;N6T42urjJsDfavpdlDpmt6vfN84tbq88uKS6aJUjnlPmeUp6+EfFf4gf8Jrc2es+GNOZ/DHhiGa0&#10;X+07MCbUL1Zrec3xRWzEqNFEPMSdvmyM7AGf37/grtqump+15ZaANehtfEXgj4J+GtN8VTxXUawX&#10;HiK/1PVNS1CM3KzqqzWk8l2NQhe3lngYtYSLGGcD84R4qtrGNg/jGzt7Qz+c0S6tbCM565jEm3tz&#10;8vPFf7y+E9CpjvDLgLFYitUWLnw3lzre0Tm+RU/9nqOTlGznRtOfm9z8hzTBRpY2tGD91TvpHTW0&#10;mlrtduy1seF+Lb5NV1TWJZWSw1FNVnu9WSX5N13d3c2w22f34tgIrVWTzVaNEj80Ofs8i/RPwzsf&#10;HWm+Ho9RuNYNzHdKf7OsPsoWMwtgyrKm4uTOzxrC7vmTOFVVj5vaF8MrH4ztrHimw0e/1ZbF83+o&#10;2Yks9Itkt0UQQvdN5EF2bpNlxMYPNZYWBLOyfN9cfDb9kf8Aa28T+DNN8Q+Df2cfiLruj30DLZ6p&#10;ZaWt1aPp8U0kSfZ0mmhnlYshYyEKjOxlg3wPHI/VxhnOU0qPsPr+X+1oOXtXiKtOlCPNy29+pOLV&#10;+WT0jLZXtpfjr0nXjDCQ0lVWjS1XIl9jTfm7qx494M8V6r8PNT+36EkMOsXMETSMsKLCZXuDPJ9l&#10;gCqkMk7ArmdZW2LHL5anY1cv4m8M+Ep9MuNS1bw1YXWt6uLi+vtU1GIz6jc313JI7XVxNDCqtcOH&#10;8xgBBFGZGijVRHgfUPiH9i/9sPQp/wC1Jf2Zvi7uu4k2/avDpeWGZUAJWSG4a1ilAC5jugsgi8k+&#10;RDGUWvP9W/Zw/aj0v7Lqfiz4BfFCxtImeELf+Gv3RjZRsw63chdk+84EZAQlgAEIP5vhs5y+u3HC&#10;51lvOrXhh81oc0t7e7Trwb5bNJNSteyS1vy1cuzPA07+ymoyW8IuWkdm1ePLvpv17HnHgr4n+J/A&#10;Niuh6DD9r0CJY5JdIuJJUw68xtaSOZljVSCVhithlgnms6qBX6l+F/8AgoP4Qufh9ofhXxRYanYa&#10;rBqVjdSuVM8rTWX7q3Hnm5gia0cXDpIWHz7PIkcQRp5v5jw2NxptxdxavpLaDcWs97Yva3dr5dzF&#10;c2Q/0qGYfNHBcWsiuk0Dy7kIBz2HDDUtHtrxZ57pxaeaskYuAiHaHJMaqzbiBhQHJGcZCivIznhT&#10;KuJHCvjsO69enWhVhiYVVe6umpPllz305dVy2fxc2hhsRmGFjTU63NTk3y0nCzgk1dN80u8emlj6&#10;g+LvxP8ADmu65rnit2a30KNJdXnhuiI2vba3RjFbXCQxOkUAuDE25Azz7gFTfGsienfslfERf2or&#10;DxH8PtP+Fen6XpPhTwnqfjTWNXSfztP0jTNLN5ezTXBWzEh1e4ZL1rIRKhdbacz4Me9/je61bwv4&#10;hsrrS53mv4NQguIhFDhzHvCsi7V42iXc20HB4UfdyfqL9kr4/fCP9lX9nn9pnQ9e8QWT+OfEnh/x&#10;Db6Joen38q3Gsz3NjqHh+K3S9mt5LeK9sLfVo3jtp43aVTJsuo5I0SX7XK+E6FPKsPhcDhpVse6l&#10;KGFvNw9mqk6dObslJS0cH9m/J56fRYfHOUeZ+85cql7yTVu7s97+Wx5J+z38WbPxDDovjrS3aG4j&#10;1K4srrRIpUjaG2l1a7tbBCMZmCQ/ZrgADkL+X9W/7OXjO9f4e6v4ptL0Q/Zfh1JDp1022CS01q7h&#10;soNN1BMggz6bLKzkYz8vav4Mfg18Qp/hnqmntexSLpUDR/2qLeV5ZLadbi4u4pFQqOY1Plc/3Qa/&#10;rx/YO/aR+E/xg+E134O8Fate6prFlIs2s6fPI7MJJrgSpbyNj93ButLiIKOBsHoAfwT6Z/hlm9TI&#10;sBnWGwL9hl0uXE4m2v1VNdXa9v8AgHq5LzUs1r4d3dCTj7Hqr6vt5/kj77/Zf8G/An4ZfsbftN/t&#10;3fHX4a+AfFMPh3XbvwL4J07xL4b0C60nUvFdxrNjo1tqVtaT6dcabceJPHPxO8VaPoUOrNBNeacL&#10;JtP02S2sr/VBqX4n/tV/8FKP2+P+Et0pvC37V3ib4ceHrjS4WsfAXwz8PeHfDPhTwxp0VtarY6Np&#10;R07SbeePTbK0UwW6yXVzKstu32i8eSbzq++v+Dg/4pWXwA/4J/8A7C/7Hfg2b7HH8XPHPiP4veK4&#10;NKWCxW+0bwO1tr8n2y3t40YDWvHnxFn1q2C7JZLzQ1mnu3eApd/zqXHj+f4w+BNJ8aX4sY5bW0Gi&#10;lFtRZwLdW8lnHO7xq7bZrh5pJpIV2xW0T29jbJDa2cFvD9T9HHwfw+e8HZdxxnmApZlTzqcpYKhm&#10;tGGOpUMsoSksPGjTrRUIOrzP2z9ldypU3f20J1qnTx7mdTKcNHCZdHlr1qXtKrstNY+z05d17z9J&#10;o+svDn/BVf8A4KP+GLxbiD9qLxT4mt0UNJbeIkgvY8Q4OZGCrcNKd37tVeTncAoGK9Z0P/gtX+0z&#10;4Pu9U8WfF3Q/A3ju2ubW1i1cTW8OkareWarcQ2Uv2wx3V3NeKkkqJbSm4iGDHBJEYo9n5aiwOiRN&#10;f6vfx2GnjH2i9kkkCxWrZ3OxHkyXEzYQxJHCCzqCOgD/ACj8UvHp+IV8bXS42svDHhuB4NOsJNvn&#10;Ty3BSGXVryRcLJLNHbQhI8eXbomyEtuaST+rMH4HeH2dVJU8bwhk0aVOlKClhsBQwtRe3tdqtSpx&#10;qK3sk/dl6nwGSZ9xNiHWhis0xTotUbxqe+tefSN1Hl/Hp21/a74m/t5/8E//ANtHQLnwj8b/AAnq&#10;Xwj13VtRmmbxPZ6HJFHpt7LEFN5ZX0ds88jJP5coFxcWX2eH91FbQrMzt+Unhe78OeHtT8c+A9H8&#10;VzeLvDuma7rGm+FvF1yhtv8AhLfDEd7eWWl6/DYNLP8AZI9Ts7cTPClxMshX7MJFkgLv8x/2elxC&#10;VQQXsaxQ5tpkaSIG43L522FoI28pogJGWNZY9y7XA3A6Wlo0Zt4YTDZy6fZ/J9kciZVtzJI8rFi6&#10;+U7vGuxwSCVKsCM1+rcK+HuUcHYR4DK54hYGVRVaeGq1alSOHaXwwc5zve6V0o2UVvpb3cQqFaE+&#10;ZVXN/anVjO++tvZR5dbeui0sfZa2X2TTJb2crFp9rZtOroWVB5Q2eZ58vzP+9woHrxg18WeMdb1P&#10;XNRm1yZcWc8xgtIGePckEZMIudkvB3yAMW9Mepr1DXfil4g1XwWfBkEdmqzSp5l9CWN19l/1n2YQ&#10;SfMg8372P04z47qmm7fDZ1RHJe2uxYne4MmwnzCBHL8ifvR29K+5w1JUndL/AC3i7beRx5dQjTjU&#10;SS/jrt8K/Rdjr/CTpvbGZnjYSpJsCRpJIvk4I/6ZLwPXpiugnikRsrMmN6Wp8mRkyXbaD9Mj5/T2&#10;rn/ByYNztbcv2a2LPswVmdfMb5eg8o8H8K6NzvYJ5rRiFpJtyxLuO4ZkOMH0BT0PSvscsS9jLS9u&#10;Xp6Hm4+yxc9l736syLyVTAIU3Nn5VYksu9lAVt/ESTLjgHkHj0z+iH7LnxqsNQ0228AeILy4tPFF&#10;gjQ6DeXR3LfMrL5Nqhf92o2/dJJHbjFfnpqtuY7iO2tf+PPyUnYyugHmyswE8oHybv7igYB9CK0L&#10;L7Ubi2msbuaz1LTUhuLS82tFdB4hv3qyfuljLBRnpjBGO/NmeH+sw91tTirxa303i7eXwP1jpaN+&#10;fGRUoqFre7o0vhfL5H6RftAfAj/hYENx4l0ZLe08RssPm+QybLqfyAVdNh/drK3lo8RLKd2EcnZE&#10;fzcbR7bz9dtNdMen3+nP9jdbx5FmS9tfOHlxjcuQu3KsmzzI3jdCysuf0d/Z7/aAsfGEUPgvx28G&#10;neLLSLydN1OTfGL51ASIy4DK008Cpg7ATL5SnzPOLQ8X+2J8J4Lbwzb/ABD0DSYbS5Ms9t4hlt4o&#10;AJlmj2WmoTTIyeeWleRwoWTfiYybjLur57DYtRqfVqkrVIaRctOa2ml+q6rZrbsLAYuUJQw9bSW1&#10;OfSaT2/uyS6dUtNVY/Nqe3u/7PtNLtZppItV1JpbqWFUQ4X79tJz9wt82fSuwQOjadosEPlQy3Vv&#10;BLFDEyHyOF2yTDqu/wCfP9KmvXsdLttN1e5V7ixt7S3tprm2iXZ9rICzOUXowQ7un64rQ/trSk8S&#10;x+XL+5XSIpt5ikIKyAeUTGP49nzZ9fwrui1f5yt/5Kfbx0hTtpdQ29C38S/Edn4t8R2/hu1EMsWh&#10;6bHBDcvdKgjuLazKzyr0LSRuscSp15OKt/AqytL7VtXstchXUF0yKTUHt4WcR3U1xaqkTJt+bfuE&#10;jPgYzGPpXzZPN9pnlummaGNtTu7e2ZCqzN9pkhlNzNtHJaJuAW7/AJfQnwq8aWfw78a3uq3Gni+0&#10;6TSEsp181YWbKyMiBTuXzxcKsYPHEvfNebiIe2pXjvHW/wDXU9XDVPYYqKfwaWvsn1XZeVlbyZ0/&#10;iiO08G69J4q8Ix/2Xdadqa2jwLKwUlkDyviQKd8ckkwG3joDX1fc+OYvi94L8KaRcxRXeqnFkkM5&#10;SaYiSPzHE4fACL5YjjbPAfAPWvM/iN4C0nx54cTxXpMklrDawnVZ4rSRZXeCSxilf7SqZzN1UHHV&#10;vbFfMfw28ezeFvGJvlNyNO0/TpFtvNtmaRTNBLHayyhTnd5g3KcdE/A+HiKHtaftLe/DrbXpc+go&#10;4lxq6u8OltfK/l0LPxm3aDY+NLQJHFDBqaaBa+Z5SSRXFu8ERaN0iVVETLJtLFIIQRnbnJ9h/Yg+&#10;N+p/s2eL/hd8WfCtyDH4L12HSfiUIdS+yi48N+M9Qt40V3hLRpLplwiN58rhIUkmV45YFmgl8X/a&#10;gnjmsdPnjcztreonXQqx7Bt1IrO2+RGlheSO832roJGcOhkcZZibn7JV74L1Lwh8dfB/jBbjyLrw&#10;lB4nhltty3XkaBI+oamxlWKUsR9g0yGK0jUy3H2me2iiuXlaE/I8RZfSzTASwFf4a0JrmUVLldkk&#10;1HS77K6/y+z4TzHEZXmMMZh73jVptxTcbqHM7cyTt8W9nbsf6bnw60H9mz4r/EPwZ8cLDSPCqj4m&#10;+CNO1SDXLOaNFvbe8jW8VY3VA2rr9ugldETyDZX+mXEEp88TQJ8w/tK/sr+EvjH46+JPwn8caAl5&#10;4Oa3jh8G+MCLUQzLqdkl3BJDeW9sonk0+5nFnFPBvtBqH2iMLcXEEbQ/zxf8EtP+Cnng/wAF6Wfh&#10;v8criz1VNFl+xaTf+OJmtfEWlWLW11PHZ23ifUy92dGGqHUTDa3ptba0kvk1H95LfSgfpB49/wCC&#10;o/jw6bd+JPC7+Frrw1da3c23hdPDMWl3cejafbXK2ttfaOuNQlvoTY2FpfyzXaWFu9tCPszQ20yQ&#10;2n8b4jhbiHIsxrxo4ecK1HHTxNHG06jp1ZU5te0oVrRaq0pxjDmV0mnokz+vslzHL84wEMRWx0I0&#10;cRho0a+AzCuqtO6TcJ4KSjTlQqQk7ycU7rki1Y/m4/ay8FeI/hn4s8d/CnVka9ubLV5JbC6e0SC/&#10;fT4b+Gw0T7XFNA0cTLYtBqYtY1c2tpeQ20FxDIkhHyRLoUU8MN5ceYNSgit5LqS1neCaK0iRHWIo&#10;kcIitzeRq/lfZonWMPGhXcWf9fvjZ8Grr9uD4g6n8RfB2va5ZePf7Bs9HudGXR7bULfxC1tffabu&#10;SW4hl0m8t73T962txeyK1nHpsGmWRjnnguJx+Tvxe+Bf7RX7PmvLofxG8I6paWrtNaC7kt5/sbLL&#10;JsVL6Voi9o7T7oo4pVeJxMUaQhXaH+h+Gc7ozy/D4fMsZSp41JJ0aj5baLSM5Plk3ppaPn5fiXE2&#10;S18PmOIq4TDOeAT5aFSiudRpxvZaLZX+Jb30VrX6Dw1ceXKkVyzZWM3GbwI0jbQIdRld5itzNMj/&#10;AOqKMsuM/Ljiun/tiR9WhjuENtY2zQWcctuitHNZ3B2yzI43p5siYyFRbsHjdxmvn5tZ1GaIvMba&#10;88y0zFdwpJePCbjE832RPkVvsmPKlkuSLncQdvat/wAP65emOdovNf8AdxR/aCAiLE2CbaO5tBIk&#10;d5H/AKzZOiTKvGT3+xVG6unp0/qx8p9Y1s79L/1c+mn0xNP0uPX9LWSaBZ0UQSwh7hI1zK0jeY+E&#10;YjClvvD9K77wn4e8N/EOwnk+SDUIoYkhiaMEqSr/ALszh8qpk5xgL7187eG/GkjaZPpF/dWse5bm&#10;GDMTS3BclZIXa0dgZFeI487G1cnjGBW1JB4i8GzWer6ek0VtdEFPIUvG24q0SsYW2Ss+SRD1Xp2r&#10;hrUZWspO/KrWfn00PoMBXwz5bpPRX0XzvrY931H9l/TtU8ySPSLtlS4mtpJg6QIuBvKyFRhfL7AA&#10;45xivl74i/A3WPCrSGytJVsfMW5gkkluHRGX5cAKGMvmbesgbABO+MV+mvwL+POg6xaW9nrdtLMz&#10;3AnUTKm6O8HyMqxY+cS9xJkc19kar8LfCfxF8LzX9pbWUr3l7FbLGrqkqcFmWSID5PK77fb2r4aX&#10;E2bZHj1HEr2tK+il2f8AK9dNVp7y6adPtv8AVzJ84wHPRtTq23pqK1296Ksr37cr31k0fzBWuoXq&#10;TlzPcJPAvlmOWEbkeAbGXKnzJoyP9UjE/wB1hXQ22p+LrM208BuI7SV4mEA2wB4YjueSQL+7hbn7&#10;rruQV9XfHj9mzV/h7rmpTaYj4t7i4nijNm212nbku7fu0lxnMaEheoHFfM73M8KTWOoD7JNCqwyB&#10;WZy/mrysaOBI8noYwV/h6V+nZdmGEzPBwxuDlG8op1qGnNCVlzNR0slb3l9nde58P5TmmV4nKMVL&#10;DYiL5Lv2NVL3ZR+ym/T4X1+GVprX0Ozv5L/ypLiGOVXMo8x0JSFXjDeVtQDzA5HEhAWXitGztWM1&#10;xfKjj938jxFc4VwqrlP9Z5ePlQnMI49q4nQ9UiUi3laWAyNcWfmMdrbUQeWMqNilOAR/yyB46Vrw&#10;aytgk9tNmW2b78NrJtEMlu64uML84EoxnkCft6V02v0v8jl06GtJr12jxgQxRZ2WhWIBrp2B8oxs&#10;w6LtBOewwfSqNz4utobryhBJEVXyQ0J2hV/vtJ0DYU8YrHtLS1uDLexgW0sb+erw3LT3ES+T5SGe&#10;In+O4B9f0rOuob0ad9pktJy0JSbzooA8B3SHYs4x/HGG/XjilZdl9yGdN/wk2iXCNF5oW4PlQkJk&#10;jJXjcwG0l19se1cZrVh596tzaNGZQAhOcSB9u3czH5CIoh0C1Uj08WweW3Nxb3CCNwFtxMv7yTs3&#10;3z5cXGduQKWK8e4inEh82aK5KAunkARyMF3h/vEsg6EdqqCtKCXRxX3NHNVXuyVu7/I59r6RNSis&#10;pLcTXO4tb7W3W4Eg3sMkB/mJMkbEkYBHAqdbRyGF1FLOIvMuHtlXKmGYbcNu7Ku3/V/d9K0psrsU&#10;W8RgyzQ7oP3kbQIU8y4cfvSgzIFbKqQg4quJ4W068kt2mmkulWGOHD3AhKt+9EW0iRQy7njiONqx&#10;5zgV6y2XovyPJe79Ti9a0WSafybYeZA80ZVZZWQoWCsFik6s3zPEpbDR+WAB6dbbqtnZwWmcxosj&#10;yOSFaA3HEgWR/wDWmPDHym4k2Z5qeC0mts3VztmmiRCyq4McTpGwdJUYfK8jEbNvCngmt2D7A8Vv&#10;OYbZrKXZL50sTIqRxx75ZJ4ySERNssfy5MhOaYjgptFvdNUus6/PLDEBFljKQ7S/6RIjL8yHKyEM&#10;ECYGPTH1r7KlrZBoUnhlmmJxCmwMXx8jRpvYA7lcu/XAJ6Z0/HniYWtpMI4BHb3DPOkkbuwliC4T&#10;ZBIsO3BEecoCf0rkYda8OzQ26XLo8rwlrhYz+8E04UqttH50ZjK3AUNEkbY+Y9aDK0O7/r5EFxe2&#10;sAuFFrHIrRLNmG1GVcReWsTxxZdSsPILNsyMlaxLHWoLS3jjlR2Funn+a6+QIi7sd0c1uCzNEdpA&#10;Iwq9K3NInt72zmurry7WW3jnWeK6EUAghV/LEhEi+a7SRdAA7fMAMdRyeutAtjfSWqyx+WPNg89p&#10;DIkfKPENq/6uQbdivF3yOMUrrugtDu/6+R6Cnji2guCltYR3M86mOOGVmkMR3CSQkZjUp5UhKwpL&#10;bYOOlVfttvY6bqVlcBS93Iyx2ePLaaNZMRq9x++ESrHIdq+fNtAHNeVxa5bWNnFbavYOl5sZWWKJ&#10;N9zHsPlys6ln3zJgPK8b4HI6YqlbeIdTuD5MP2aBIrVk8qdEu4IY1Uu0HzNG6FowC1xHGhU5AIxW&#10;Bp7H1+9HqVve2Onac0elw3sj6atxetCqXCxsrSKhbePknRc55KnjOa0bTxi6RxvcWax2RbzHaDMQ&#10;j8h1mZkT77PN/da5QZ/GvO9Gvb+4uUa0vLprPCLer5Us8e9NxFvEXKs6zY3ZCsvT5TXf22k3+rhU&#10;trV2NxMQVlTzEmQQ5EfzhFG08bFgb610DPJ/EeswP4m1G/jV2X7TELWRRvhSY26srqvmqsgzxvDv&#10;24xW1pfiq+t2BkmErrcpGI7S2UzMGCu7sxdS4z2COOuCe3v0nw+tLLQbbUNZ0/7PM1wiyw4zHFE0&#10;SmKQIDmEhSMAovoeKw7/AMNabFFfro+m+bffZlSKUkh8MVdpInWQrAQvy7t6/hXOYWfZ/ccFbX/2&#10;y+N5eJGtnc/vIhD5n7yfzBzLDuykUrb7mO3n3EGugsb+7sraG202Uq6tLefbCsDyxxzzedGkpkRv&#10;KlbysKh3qoK8Cm6f4f1s28st4LK1tI7o25aXMkocnzds4aOMb2SRIkMG5R2YCtG10dYZYrhYGVoW&#10;eGZJ7dkLQ7g0phQP8sY2mKO4VXdd3QZroEM8W+H9D1LwfFeeIZ445dJlVPtgt7h5Nz8JvtgxcAIE&#10;EiQfKxOelcF8PtWsLaG+0u8dY7aVvtg2B4LdzG5j8+KM5BucBGkQYkYcdc10WtvbzarZ6ROxdZzD&#10;exKHG9pdnlq6qrN+9VcbY8GNl+Y9OOJ8QeH7u1vreWxspYIpQyo/zNZStB/r3mkTIMyy4KpDyz8E&#10;VzgenWHinR7a7geOwM6Xix2qRSSIknmxjzvP8qOPHlHHyZ71WvPiLdXWsNJBGttCMiNH8t7mHaMB&#10;Y4ljDsWkGE9PpXksVn4ilksGgVXuLYFwAqRN5ki+YZfMD7fsscIJT8OO9dI3+h/YLu3h8y8sDFdp&#10;fNFFKk0ssmczMr8xxsCqcdOwoA9K0bxVqthfhNTtTp0N9DbW0SOishjkIV44ZP8AVKyJhmgHzr1A&#10;FQa0/i+0kvZLSRmthcSW1rM8cce+JYl8tYYwPNeRlY+XKgwO5FchFrfijxgdslsbT7PeCeyktrfz&#10;4pL22bB1C4lYFYUiWMxOgULLnFeo2FpLboLjUL46q7ynYtsFBtZhCUf5JSFhgJG5o8qSB8uOK6AO&#10;S0+38Ry6ho9/qV5ZQWtibxonjgc+ZutTJNCkz5xfo/yurJ5bn5RW4mpW0t87TuoiuLlBayXMHlSe&#10;VDkukwhxFGzSIAts3yOOWpWu5dSv2s4wtpaW9xHdxW/lwxuvloE2qkbNsju1cykMS8m3IPap0sLu&#10;J2eC3ivoYbmZrS48xp0g88IZGnZ41R1c7ljhILxEfLigDO1psxRrEsix3KTxJKXdLYTKgeZBAcET&#10;F/miDLAiDhT0FYun2WmQwTQXUhud67gZI9kDzSEJO6TISQ4U7VJ8xom+71rsb+G6vNMuJL0bVU7D&#10;5dpKUWTlShmj+cvDt3Sqwco3yn5a5fTrTRUE8WozrOn2ZLi1jLSWiSTTbi0jyD9yZZtu0ljCI1GS&#10;taRl0fyE9n6P8jkNbk0a1uLd0N8gF04tJniVkklMikrFIHm3q2wB5fIU8896l8JyRf8ACTX/ANkY&#10;SoNOQtHiVGfBm3qg2I6shVdssac9qx9cEM12k6xXUFtBdutnFM53hX2TvP8AKkfmqyI22HeuBxmr&#10;ng1VTW7+aW4icw20VskvkTRKitFJPvV43aMPHtO6KST5j6d/ssm09n095eX8x+Z8RK/1zS9qVT/0&#10;uibGp6x513CIxHsVo7e7iKZzlQud+QwD7N6bdhUEKQWRTXFHbdz3txPdrb3NxqDSfIGRRPJLIySm&#10;Yec8duLXzxHHKrR/aPJeacLGkb7l3DIstwkXkLdmZt8rbl2R8q1xbSuqo2P3SKqgzFWkMWNr7sGH&#10;T57mK8cJb7oikjKC0nyLlAA2UBKR+fKCAGCJ8hXzOPZxck7q9rK34M8XLqFOOHSi+aU1H7NmtOq+&#10;enoeo+EviPqfh2ZEv7hNU04tGsMF08k1ylq+EYx+a0cKJG0CLmIuJCsrReaJCT7df/Y9ftF1zSIb&#10;NrS5+yxXDxQqLhEEk7zKGjk8pJphIsNy0izbVQhUjnjSWP4wuJbdITtaW5uFjjhmaWPbamJXWTEa&#10;/K5cuibItseAjSKzLGyv13gfxdrmmXqx218Y7OSWCOS0ZVIdZixbKAAzIJEztYlxuSFHXcGX5DMs&#10;JXrypvD140p2naDjfnsobSUlZxtomrNtK6IzbJsRUw1Sthq3vQV3Ts6baf8ALJTs2rPRpeR996r4&#10;W+H+oWsN1PpFvJqBs0tLNGV3ukkaNVlk8kiKOWz8pArDA56ZryDw78Of7b1/SbDTLqx0+CwjvJVi&#10;kjKxTQB5WceWZTFEkcpVkj2546VQ0PxTBc3FtKrtbPPbhhPKESWSXzpVLxlRFJbAyIVEAHKjbXp8&#10;WrRBl8y4F0LpUfz4IFtj5aQAuFkDmbCR7mkIXDY5r5jEYjOcru/rlrbJxXyX8Xvp8j85rVsZQSvG&#10;o4p2u22tNOunTT8jz3xn8JtW8A2Wn39lqFjr1tqF/fXepSxN9hexvleWOW0m+a4ilgNuLd4bgbG8&#10;z7XbSRgWiF+K0a5aaZ7VbYuY2XbJKzbm84GVfMibmPEYZ5peBGqqCma99miF9ZvAH+2Wd1IEliuG&#10;2u0ZjWLy2O5iOUjETQIryK7ynKBC3kCRNrfixdBs0t7KdrsWFnbRxmNpQHlYTuMgs4kCpG5wBEoj&#10;ChVUD3uHOMK1ZSw2YQi6sOXkrxmo89+a96aUrWtG37z8DShmHtVOM4tONKUr33cV8NrX1vv+B2ws&#10;9NRJP7Su008QfvNlvdDOMAY3EAEccdeK9N+DXw6ufiXr8ieH7iR7O22rrHiN45DYaVYPKEtvtMaA&#10;SXmp3KR+WGgKFR+8eMIhr2f4Xfs9/DjUnuLD4i2Wv6nqVtHbXF1C1y9hDbw3DsnlHa0TC42Kss6K&#10;LmKGFkkEsspnCep+MPip4O8AaEfC3hLRNB0awi2rbabpNtHE8hWWOQXWp6i0StPI23bLGfMQ3EZ/&#10;dBIoRXp47M4YjngouMVfllKa1XlGy7aavc+PznGSxS5VCUdZRS5r2TcenKtkv+GOiW98D/CfTr21&#10;smuXm02MvNcXLZbUBDIsEM0wSJoLK1STzFhijnnLxgOcyFFf4W1b4lax458Y3/iO71oppUCyNY21&#10;qUYrbvJutUuEU7kjnaV5mVWjaTc2SpQisz4keO9X1Hw1c67LrcT3l1q8lmwhnk8iKCJILq3BheR4&#10;GgwxEweJ2GwNuLbCMv8AZ7h0/wASeOvDcPijF34fu/tmr69AvleVKbHT7y5M91FuhjWB7429uY5W&#10;+wo10sFza3cYeCf4/H5th6NF2XM9dnb4bbaP/gWObLMmlVo1KsqzXPU5VH2N0vZpvR+0W/Prppbq&#10;j698S6lqfhr4V6R4/wDEBj0/QtcmZNItWMc+oajY/Zbp4b9fLYGK3u72yjs9LSSJfPgmivd0aLEX&#10;+NND+IWtaX45sfGv2k6Nbanaj/VTeWJoRcW1wIpd8WGQhGjDPFskilll2NsVa1vjz8apPil4ytrv&#10;UjIfDWj3y6VoGiaTGIdGs7GzWO3srOKCSaPy4Etp2aJYLFRJHbzwgjcHHK+LdV8MSeHf3dy0WpSz&#10;f2d5IikXH+g//q+h7da78iwU8xwbxVecacqlnSpuPPKMVf3rrl+N7LlVkt7SaPr8qyaVKmq8sRNu&#10;tyyjTq+86aj9rdW5+a600snrey9B/aL/ALL8ZX+l+MvDdpGJ7ZI7HXprJE2SztbpPZ3BklgH2mC0&#10;fztNeW5gW5YzxQGASRMT8vTTE2U1lcfNDPL5F8DyGg8/HI/4+MeoA79McV9BfDfV7/XNH1Pwrrqt&#10;e6fJbWtrZSFDbT2qzW6sI7SLyPLvBDLZxXBnFws1jeTWz2srRkLa8T4y8GXmmy3E8UJu7S3jVkki&#10;WGKZPMTKlraaWJXXJRpwWXaqGRlkkWFT7HsXQXI3fpdabJI7K/8As+IwyVnrO7WiXKqaV9H+J47p&#10;vg+40/ULG90LWFijPmTgCZIlgLxeRE6rLLCRPjbH/CWbb5axBNtfVXw//ai8R+Er5rPxtazX6mD+&#10;ypLoZa3iW2ZYVMUGCNkduhtiDDcxeW7bPLky1fNOnyGFrZk8+3WRkZYWjd2Mkc7u6KRiIBQVb5nS&#10;dXWMqqtvQdI1xDOk6yxW8vnIYjvjKyykdldTgGJiyEhSXIJcl9zt5mKy6nXj7toyV3e17t27W7eZ&#10;6KzTFezqUZVeanUsnFNKySkttn8XdbdT3TV/DmsXun3OtaJbf2vbS/6XvsP3r2NnKcxTTycJGXQY&#10;FsN6nyj5MsrYUM0+xfXI7CwMy2l3BZeUbq4KLaSrK4ZYI2RyftDyI6xjYC2YyAN+1c74R+N38IRP&#10;oscb+XcTI0N3cSRXENuuWTyb+zmjFxPpghfyrkxQYt3AkZxJHE9bUMUNvri3uhqbTzbi5khmhuDe&#10;7LgyzH96gRYZfId2ZS2+RgwD/Plz5Cw8sN7jd9XZpWWlv8z4DMKMlVd43jtt5Ltdfidd4x+HGp+C&#10;J9Bu1iR9Lv7dk1SdjM8EV9c/KkVzPgiQpK5kSaXjae4oubmWG2M9lMU8izWGUx5cSTzr5S+RFsKE&#10;RpHmORD/ABDjjFUNZ+IGq3lrd+Hru50/UzJBCftE/kRQw3MMXkI0Npzu8uCPzXjf+I571X8F61pt&#10;vPbabq0MbWd5qK+YCgjtnit4v3c8I2F/3cz5aCE8g8dcV2wlsvuPBqUX0Vte1tf8vy/PBvdpdjIy&#10;LKViMwLwg+Qd6CNCDkuETyz5nzgDjjFdHql+w0Vi+oW1vDE8Jle72iSW2dIrkeUWDMVCx4/eNsDD&#10;AxXLz6xaN4m1PTiEuIpbj9zdvDs2xzK6b1juIkON8ZdVntgQZOPWuS+IukaXqmganma+t5LOC7aK&#10;2k8pImjFtHcmAQ20oi+/H9nUzwABZOgHXoU+/wAv8jsybCf8KmF9tG6jKMttNLWVrdtrW+R5ts+G&#10;viKDxI39uJHPcyXRMO3UIBd25gNwDnGDkd/SvdD8H/Gfhf4UDXbPWPDOgaXDYW2pXEWtXN7HeSwP&#10;qFikPkR2lpcPd3vnS29vFpqyRtOl6XEwliitrn4csRYrZwzSD7MJh5vH2gfZ5558Y446cY6Y9uK9&#10;JvfjV4+bQ38Gap4gW90HTI3gk0x7SKIfvAjGK8ltxFLfNb39vFJC1y8rwt+8VtsMSIfV6lWlGrRV&#10;7c3Or/CtLapddei2P6UwlP6vTVFy54R5eV8tkla2ivLy2Ol1a1tdH+C99pVw8K3Opa7d3pnZhG0k&#10;tw1usBO7dP5aw2yLK7iOLkuwj3mup8C6f/wkPg/TrOG8NpZRI4P7j/X+SP8Aj1/yfQ0vhCTwF8UI&#10;/D/gy+XVYEvdYe3jthcxFYbvULmVLCRtSa32taywxQSLm0hnt2lMOFdGZvpzw78AtXm8NfEGXwdb&#10;Wkdj4NUCVbfdb3BtUa4ulmtYyskLJ54+2/ZhPGtsupx2Fst3/wAsfBzapToUoe1qezcudLTdrkT1&#10;utm0vmc2b5PWzbCONCy+rJ12uXm5uXlajZNdIvXW3Y+N7zw7p+k3XnQJuexlLrKWmZ5fPiS2dn6j&#10;52+fyVOwdSa9O0mPMOyWFFeRFieNYwJXSB1IklgxiQR/eQJxjrXIXs8ct41pAQPKKpNcx4ETNBD5&#10;bssBJKwzsuTCfnU9DWhoN5dXl/NLITHLHbYs9onjS0cJ5cxh4y1uEAeRWyQ3SvhFV/fVH05pW102&#10;7H5NjFVjTaqWi6Tt23/pdvQ7aaye7ins1Rx891CfLlyVBP7iGMHICSvskaUCTdtx5lVf7L/4kxuQ&#10;6vOtoY0gBMjyeUzRSR+TkoBuV9sYaQODnYOBVOC6lJItxHL8qQo7s2IgsnlF3xgs+wuEXK7NoITj&#10;FZVv4kntWXS/n8mO6msvubolZ5huAkwrt5C7ZGk+TZv+/RKvdOM9Lq2q/K34nnUvaycbW6WXl9y7&#10;nPR6bctcz29tDNc3M4dYkwC6RuRKHk25hLOpwgVhJGSPenDxDrnw31W18S+HdQfQ9b0iaGWCdt5V&#10;pCBEIgswktxsORN9pXynHUdqtNfGzuJ9QDwac/2hkDYHlmVE2P5Rdkj+8vz4XcnYVYfxP4Ovora1&#10;8Z6gZdOvsaeEQcC5uTva9fykG0QKP3X2h/KlrXB4J4i9r67enlb8F/w561GNb2lvq/tU12027WR9&#10;TeFfib8PP2hIPJ8Wacnhrx7LbQ2t9qttLcf2Pqt1DAtvDcG0huEjjvFA8q0a7XezPBA8s8FukR8/&#10;8ZeB/EHw5nfT7zZqmhXzwTwXsMi3Bt7cnyxAYh5cjCXcgjQHdAkKp5eS+3yW++B2p6T9g8SfDjUo&#10;vEPh6aON/MsLouoyXLxBWn3vavA+zcPL3GQx/aYvkcekr4q+I9pa/wBna5bTX3h4v5Fza62RKq2s&#10;ccSRx27JebIoVMccQjtZ7dvtMMEjOSzrJ30cBjMHPmp1pOD0cXB2S068/wCSVvTQ4syoUKfvQi7S&#10;5uejVXI01b7Hvcj191p9Nhui25vre4uo5ZZrhbyKE2TruDLuY3Z3DG0W6t5qQkEwkiMsxmBTK1vS&#10;LrTLzS5lguVTVr2K3cQqoklSVSdiPgvEkrq8bbNp3RH5ugHX+B/EOh6J4o0u/up59N0S8uX+1wx2&#10;AK2BuQu63Sza4W3mWORZFco8iCTykt3ljtDBH9tfG74T6B4p8F6N4k8J3xtbbTLTVNbh8izW6SZh&#10;Dc3Vrp1vCHSS1byVgmjMPmvNBAofIika4+MzninG5HnOCy/FYOawtecoxxUaj9nQV6V3U9yVlLnX&#10;KlL7L10KwuWReEniqNo2S5qai3or2vLm6f4ep+bRvWvImv7oQRTSSTeWhtmjIuYRkrBIgLyys2B8&#10;3HODxXu3wU8G+KbaK+1/T9PSO5mZLW3b5bc/aZf38ilGx5sjKeh7d6820Xwxd3vipbD7JdSW1qzj&#10;y4cZLt8ty9uzfL+7I5fHHtXvcfiq40ZI00nSr6Cwt4xCpil+1xyXS/6PLfEKcm8QDBA6fhX61ld3&#10;RjiNWrK3yX9fhfsfJ5rWfPChZ7bpen9f1Y+9NG+JHiLwV4fgfXtS0KyuyqXF9+7S7ugR1sIUgAiX&#10;aGwv7rqPYV5B4v8A2rvFyPJZ+B7J9OvbkSNa3EsFtHNMTj/S1RclMchd6KQpr5FvJtS1S92Xl5q0&#10;l5eAeZpYu3uJLVA335FIARu5/e4xwavXNtaaE/2OOd57yZ4Afmlnmt9y/d2whpFXB5HnV6v1nyf4&#10;HjWS+0/vOn1rXvF2uzvr3jLX7nUdZG+Y/wBpXrS20FxFKP3dgqNNH5ny7lGMYGAMVhajf3IS4ktl&#10;Nss+PJllnht7xlVFWVon2xuR50ZbtgHODVaS1vnLO0WT5pS3tXxJE8ifup76IOThdknmYz+teleG&#10;/hn4h1GW3mnCy2+x7gX1z5kNla2rJueWSQajbjasUucYAqL+dvwNFhpYj4b9lbby7Iv+CPGPiTwB&#10;cQXvhe/Ekt5BKs0Gojz/AO0JElmkmiR4hEoZJZB5EpAY5PY4r1PxNF4T/aE8MQeD/it4Wls9Zu1R&#10;LS60d5LG/t9ReAQvJbXMkbu1v5ZDXL7wY/8AlmwOI18K1fxZ8DvADi28QePhqOoWxWQWGiTPcRiR&#10;ZI/Ph82NZR5gbAWRCAoJzVi5/be0MKLLwb4OCxRxSgy6zdRXV5Nasj+bJYzPHGwhdUBmjU7gMr0A&#10;xz4jH4ChF+3s1bVaWXbTb7+x0RyTiSg1Ww9F0NvW3R99fP8AQ+9PgX8f9e/ZD/Zg8V/soaxpusfF&#10;zw74i8ZW3ijwLba3cTPo2lLp2tDVfC8El2675LCG7Wzm1GyWKztPN0WGO1kEeJD8A/F/4JfE34ze&#10;NNc+IXxN+JVxda/rerzeIv7N03Q7iz8OWhuBDZWzWOnvdwxwGBILezsNNWS8W10tYg95LdG7x5jq&#10;/wC0j468cxyy2FjY6TDDdLZi2trWOe8iVDE86Fp1dnU2021Zt+0SF1CfuTu5TxT8SfiP4vtrzSb/&#10;AMaX1lZOiJLa2UjlriAPG6WxldhKBG8KvtcBNxG7zFQJX84Ryfw74czfiHNsmyejRzPPcc8fi66p&#10;JSq4urCMMRVjKNNQo+09nTcuSEXLlipOXKj76nT4nxlGH17NZJxUPdqc1RSSiltzQty2030eytrn&#10;WXiK6+Emo3lnpSQXvivTpJra2v7y3dbCzAuo9RtXtLO02G8AtIIWhl89YbYXNyhnnitxJPz8y+N/&#10;E/iLVfGniTV9R1LxNrE0V7rGo3l9IJLzbbi2tktbGJ44IFto0WOAQQSGG3VYhlsTHLsLRbCHMCTS&#10;jOWac7pHvD1iiku8s8B7s34daq32pawu2RoVhjaSWNMzRAJ5QTcx2l5VjXzFBMIyo6gjFOlmcKdS&#10;GIox96ClbXVXtvp0skepCjKEZRl9rlvpu43XXfdn0P4Vnj8K6Y99qOoW+qStcG7NvA0dzI8s7Dgu&#10;M42Q9fTjPpVTx74ytteNpf2lqIZNz2iCMxh7ZlTktyAN8XTkZwa8CstYvLaVtwgQZkVx5oitxLK3&#10;3Qpz9yPpjGO2BXX2mqRXljNbSzW8ci3ebiBBESxjHyFZf9uHHfpX6ZwnndTF6T05nHr/AHVHS/Lt&#10;5329Dw8yptwSj9m70Wn9af8AB0MeTQ7xMXzxXuoyT58u6tX+xmcMwVXkjZsEuP8Al3K9gM+nhfjb&#10;wL42a+vJrC61K6spUN+LXz7iCaGRx5KxjLfZmEJH+o9s9a+s/Ek2oaPpd/draOUUJa7lktDMsj4l&#10;jeNifKAhj/5bIM15NoFzeTRa1Ncm4KpbJdLdmYzN5DktFH5Lt5JMrA/v19OOOK+zxl2r3drei8td&#10;F6fLXa3n5XiK+H/fKOH5fh/2iOy2dvM+e9Vs7qKPT9O1AzLcC0jS+hu3ErKyWpCJkLJ88fA3fTg1&#10;49exJDdqYPlihZfkmkSWXy1TEgUAR8SYOF7cYzXuOs6oJJdb1uQyzQRWg2SOGEyXE37uFdm2P5ZN&#10;3JHb24HitzZmSBGmdY5C4RTGZP8AXTcld+2TLRA4K+2BXnZLH2+O16VEk2vXbbbsfrfC3LeLdl7e&#10;Un6e9zNW8t9NTX8HzXd1qhls5Io5LJI/v7gFVRcpbxRbiyQkeZ5YCEzRRbnhw0Ufl/1h/wDBOz/g&#10;sjp//Ck9N/Y9/bJtNb1G58Ls/gbwL8WS0+rWF/4R1CMW+l6V4pWRJ7vT5vDMlta2uh6pp7RxjR/s&#10;MN1bS/2Xeajc/wAlfhHV4vD2ob5oVuYLj7O8hxiRfLaQKY0xi4LbyHhUxtIABkQ+bX0Za3+j3ws7&#10;2PWIo4ZSsontpNpt7i2VpJIWm3RNC8aeXKjGWB13Qtj+E/kvjn4N5Z4j5dLA5pldTEyhXWMyzNsK&#10;1DG5TjqCUaeJws+VuKcZOFSi37OtC3NBVKdGpT9bMMyrZViqinRqfVKiSpzh7+sL8/NHlSWs1bX8&#10;j+lH9qT4D6npY1XVfCdlN4i8OG6fVNE8R6QnnaO+j3vk3+kXS3UbSILUW7PNbF3lcwFXklk3iQ/l&#10;t+2ZLaWd74YureTy9Qn0OKOOFZYftVrazN9pk8qGV1mhkS6aS5UThW8xyZXKeXjwTwB+0b8c9Eu/&#10;Dnh7RPjj40tdDsfJttE0nUWm1PSNPtfMiS30+zjurqQQ2ltAsiQxrFOsS+VHEBHDBbvheOrvxJqW&#10;t3l9rFzJdalcMEe4uwZ7i3yDP5QdpGiVx9p5C5BgmDqsEc0cMP4bwV4cZzwrisH/AGhmVLGf2fQq&#10;UvbQwdXD1K7qRVJp05VJKGkeaUo1Jq6S5bNW8bOM+w9TLYUadOUqmI3lz25XCK521yu1+ZWj+Nke&#10;dW0OqW/z3BvfJ89phJJsLusyYTckhBUqQGPmFwPpWpHqkKtJHevJcSlMTW0pV0eMoWbbHbDbg4AA&#10;UD861ZNWElpKl5bLK0brHaoNkeG8oRnH2jCjHLDy9304rmDpm+RrmSDUUA3A3EYjA8iNQ8YMsYDE&#10;HG35gOMfj/RWU4J1lSm21y28uiV7df67I/N6/LNP2sU9v67N2+f3HpWga+NHO+C9voFHlxx2n3p7&#10;U7w2+OV9sknloMKp4hLbE+dY8++eFvj1riTtp80v/CS29ljz7bUrC2sZVgwDsivY447qWRmQYWWK&#10;aPC4coxYD5BaV41SKzZownCxvC1wGjJLmZtqg+ZKxfaq7Ebb+7XYBI+dYa1qVrPcM1zcRsBbx3EK&#10;Klo148Zm8hEu9shIi3uJAoCSQTNGRtMXl/a0aVbDpfvZcjWkWtu/2v0PHxOAwtVNwp8rs7vl7LtZ&#10;f5n6H2nxb8K6tOE1vQ9X0d5GSRriAwNgIsi70cH7iEcKZHyP4TXaC40ma18zQ70X8Vw0T7ZCI7jz&#10;nMRjhAj2YaTjzCI2/E4r89NH8aX17E9neWpEyfaUhvLfEcEwhMoMc8cQkaL7Ov3gI4x616f4d124&#10;06e1kgu7aUhUu4QzTSW0oAhEj3MzviID7qYdMHtwK9OOInHqn0/4c+ZrZJvyqLtK+1np12+emx9B&#10;eJfCuia2/n3ENn9u8tb4XjBpLJ3juthZ7QSJDc7ZledY5IZ4z5PlXUFxA8kcnP8AjDWvE99r3h7x&#10;fqWoWWvavo3hybw5uEYsxd+HVvLm/gtZLW1t7O3VrGe8uGt7lI55BNch3nMUUaWyDxRaz3VrbXEV&#10;pDiRBdqzSK4WSJwgj82OMsv2jeGUKWfZ+7DZJF63sDcXMradapLG2f3T3AabGP8Alm4Jx/uk8cAj&#10;jFRKlhq8uaWGpqp7q9olG9le1/d1trbXqzTDfXsDVoueIlOlBvkpTSfWDa9o7ySVlZO9ulj/1aX/&#10;AAWe+Pb/AAr0q6/4R3xtq3hy5n0+18PWln4dtJdQW81eewvkl8yygt7tzAbZYrCW7Ft5MN21pZ3H&#10;l/aXUfkh+wN/wSh+D/7e/wAJvFfxH/aA/aa+KHwy+O+rrqdx8F/h9qXgpI9M+IGnSL4h0/w1fXPj&#10;nxJaTXNzpD694WvrPV7mx01LHQtOvNAu5LyTU9TlsLf+pP4Z/HjTvBsk3gPxF4N8IeLpzf63feH9&#10;N8aeGE1GaG/jUanqcul2Os3LNBcyGVG/e28UoiEMZhjt1QP+tfwk8Q/GDx94Uh1Q+HfCHhrQJ7W2&#10;Oi2V1o0ujRzRG2825u7aC1jCx2ZnJgtG+wtugjjmgn+d5ZP8RKH0hOIPA/wmwfCeQ5FQynNo1YVq&#10;PEjzPAxr4/COlOKf9m4rJ5uElU9lKMXWlLpGrT3fXhcgrV04Oc/dVlKND2vxcz29rG343P4S9A/Y&#10;x/Z8/ZJ8Ja14kj+GPjH4q/GU6tfeF9H8W/GvRrFvB/g54tstzJpHhi2ubzRrjU430+40/R9XudU1&#10;10eS8+2pa2b21nP9CfA/9lb9nDxxpTePf2kvgB4BvvDXiS1v0sdR8H+GoYfFU+sw3n2e81S4dYrn&#10;R7G20qSBriDTYrXy5bC4hu44ra3GlaVqn9YPx0/YQ+EnxZilTxN4StdOl1fZHqNzoEQtbRXFzYTs&#10;xhK21mTOlq0JvoNP03VNxNxc32o3E11I/wCW/i39nT4W+GvFWp6L8Ddd0O/8MLYR6V/wjujax/wk&#10;EVvaXupSXX9umSS/vrae9uYrW01G61TTbk2SW2rWWmNIJ7GYv9l4cfTEwvGOW4jCZlmGc4TPY0lV&#10;xGMqu9Gj7NNWjXoNxhSnU5405TpwinSlzuN0fPY7hDMlUldVqVKm/cqwXLCopu2104uDhrF2a5l0&#10;ak/xC8cf8EBfgd8R/iTbD4V/EvxF4D8EyaZZG41PWxPLpdpLJNM4ac6pba5eRSQ6bNpj30seqLpk&#10;HmxwwwW8uYpPLfjx/wAEmv8Agn78A9A13wz4e+Lv7Q3jv4lW/lWyePLlfCeg/C+2S/dYrHVbLS9L&#10;tf7d1qWZXk1LRni117U2awTalptzbXCV/X58JPhz8ZPB3w41LQ/hh4QstS8SX/2nV/t/j+ddO8Ot&#10;flGtmuLq4vbKS4nnjt2aKxttPsoIDcmO5uLgRx3V0v8AMT+3Pp37WOg/FzxF4o+M3hLSr86nqhvN&#10;GvvC2lxW3ha5P2d0ubyzggge2t3EX2RLMRGRp7COSe9vLrUF1a5l/SfDz6T+acZcU1eH63EuBoZf&#10;lNCNKhy4/D/2hmmKjUhSjKrQ+rRnGjJN2p0sVKNS8m6MoU5To8eOyvOMJSounUq1KcabTXwW5FG3&#10;M/e5k03pyq1ut9P58vG/7A/7Q9veXJ8LWFl8QNFid5NK1bTL2C31XULGOE3MEt5p16be4ju/KUx4&#10;lH7yZQI5842/GHiDRvEvhfULjQvEVvq+i6tZsV1DStWs7jT760uGVXjjkt7ghws0RjmiYZjKMGjd&#10;1bdX7yeOPil4j8M+BPE/ja1sra/1jRbOS8udHtZftkkOnmeK1n1VrKyj8uOFJdiF7qCYWkcVxykU&#10;srV+RGr6D44+N2u33iy18Na94s1S6ntRrOo+HtG1CbTYLmyTyGt7iT7O1vbXIsksoIooZltZY4Ul&#10;ZWuXuM/3Lw5xK8Vgvb5jPDRUeWPtJe42kt7tOkraNt8nlfW3nYXE4ucX9cw2qfLFwgptpae98MY2&#10;015G3r21+e7O7aC48wyGfdgTqT+9dO6bzklXyWkAG4yYcdNh6KzvEuZ45CkiyW+WUnb5ZVkmiGEV&#10;FPm5lU4Y7ZGL/NCgVB9X2H7KXxv114/+Ed+COtzDylSOTWrvTtAVXZUEkrrqt3azMDiWYhMhPmiH&#10;3N7z337Gv7RWgajpr+IPBumaNYavqFlp323Tp7DULXR21GQg3txBo7Xc8ssTr5rR2wvbtwm1IpH2&#10;K3o4jijhqFOc6ue5TTt8MVjcPJytvtNcvLZd9/I3nXpOHLJqmum33W0StofMdpCbbqp/0m1/13kY&#10;8n99/wAe/A6DFdt4Yurmye3tYd0kM135ghnMqR/ak8yJVm8tkknj3uUEcUsDIZ45g0gtxC/2J+2b&#10;+yT4I/ZF8T/Dzwn4S+KWtfF3WfFXhW+13xFrX/CPWmleFrdrLUdU060/4R547+4vboPBp8GoSRXl&#10;tJHJaarZSxTRLDI138aJcyubTT7K2mvNWuLt1srC28z7a7TCONbdYYoxNIiP+7+zQt5/2iTegkeZ&#10;YV4qWZYHOMHQxeCq+0w1eKlGq4OEXrqlGajN8vVuMd1ZHg1ZRjiIVFa1K/knfl8tLcu1n+B+g37O&#10;2l2Os3um6VKvmXvmahqGqSxDzJlhsLWRrcqc4WP7RJaRfLC/kyOly4kaNK/bDwZBP8R/FPh/UvE8&#10;17efZ7PRX1DbaGN2sraC1MtraTylNoW2IW1DXLeVG4CGSMKW+R/gd+z7a/s4fCvwv4S1vTtEuPjJ&#10;8QIode+I17bXcGt3WjacWW80HwtFc2pu7FFgtLhJb2PTp5rSe8cyzTukdrMf2R+Df7NMOl6TYeKP&#10;F3iFNPtLfSx4g1XR/sMl3HaaRa20U9uZ7pZHupA0HyiKC3yHS3aMyh8V/JXjPxvkuGq/VFWa5JYq&#10;jTmlKpLEfwYSlRpQpy9y7jaUppSUk7dv5r444pq8R46dDDp1cFg6tejTSk5Tqt8im6UKdOV4P2cX&#10;GUpLmhKMoq10vQ/2kP2hm0H4TRaPoGkT+F/EXirS7e1a3WaKVNO8LW/liF7e6hitvsz39uqW7eTb&#10;xRRWRnS2lnUzPX4n6zqk+uXF1BY3brFbOWkkY5Mhz/y856L6f/rz63+1v+0F4guPFF/quj+B9XuP&#10;C3m/2ZZ6it7pyW2nWkFksNnbLCZnk8xo4HuplltlRCXii81Qs8mF8IP2e/j3+1r8N7DwL8FPAN94&#10;K8Jx6wNW+IP7Q3xFh07wn4VtZIU1KODQfD/2m4W98X6w815cXdtp9pLOIdQtre1kijWFro/n/BmW&#10;8MeH/DkM24lx2DyzB4mq8XisXj8Rh6VqklCXKr1pzqzVKpSpQor95PEKUKUZ1ayiet4T8Jyozp5j&#10;TwclzONN4V6+yqUJwbp/WJxdSdo8rbqX96TaScpc355n4e/CXxn8T7m2vPBmja54n1LVxPdXEL36&#10;3d5aPvtJru5itbqBJZlKRyTXTyxyeW8MZPkQgw/qF+yn+zz/AMEpPhpqWu/ET4/fB3TPFsnh2aVr&#10;Hw7471S61XwZfozXEd01n4SC3V/4hnVXjv7DUJXj0gPE1pfRHZsl7/wb/wAEjv2pPhBYa14i+FXg&#10;DUPiYLDRNV1HxF4w8WaFe+C9ZvJNN0+/1G4s9C0e8vt9xoktvbLHaXOnxXlzdXkkNutg80QNz+V3&#10;xN/an+C3hjxbr3wp+P3g/wCLHgv4geD9YvtJ8X+H5RZ3EGiaqsKBku4IA115VmkkLXWnyJBd6ZeQ&#10;vZTCCaCZT/QvBPE/Bnizl+Oyzgzi/GYiGAjS/tCORZjPDZnhMKlVhh6qqUuSvSVSVN01SlGjNq7l&#10;blSf7xneF4jws8M8NltRxrU3LljU+CK5FFfAr6Pol6I+p9R074SftQ/Gv/hH/gz+y78BPBFr4q8T&#10;Pofg3RPBvwu8PeDfCnhvR4pZ4H1GWwit9RvLe8FjaPfa5cXl7qkt1eCYRRK032d9/wDbW/4J5fC7&#10;9ma/0W81T9pd/ih8XdQ1JbPTfh34f0fSJ9MtIdNt4/7fude02z1aXUPD9jYf8SmykjWG31K4mubK&#10;IRaiNP1OC0+M/AX7THw0i8QLqP7M/jfxdbfEk2t3p1harZ63pusPpk0Qh1eWyjS0a1h8uzlMcd7O&#10;ttIomYW9wFa4jk+mPgX+xX8X/jJbeL/H/l6vqf8AYEdmfFuoX/2u81Ge4jt8r/xMFN9c6nqiW0Mj&#10;/wBlwpeXT2lo8kC3DxXUx14iweM4GzLLuIM945lk/CGWYSpgo5LjVSlXzvEz9h9Xhi8biFWq4dUu&#10;Sdo0acvae2fO/cin4tLGZjzKFWlWwtSm1zqpG6nzaaWa+Dlf/gS+f5hfFj4S/E3W/Ftj4z8FaVFN&#10;Hpemy2cst1rMltcyL52/TItMtIrWcx2FnAPLUukEjedOkjQhufoP4BfsZfttftCaTYeINK+EN9on&#10;hvTI9Q83xr8RNTt/Anhk3dve+TLDoWo+IYy+oXMSQQy6VBYQXn2aIxX1tuG1pv6GvgX8G/CXw80a&#10;4v8A/hA/DeqQaZYR6e174k0GBdYn1SGUG+eK/wBXhv57YLEqv5ha4j8oPukXyS0n29rC6B49+Eqa&#10;/Nd/2baQwWkmNQ1dn0fQ9OsVvrSZbKyg22jyX0HkXlvbQiNJLaW2ChUdIJP5148+lnUw9aWXcOcM&#10;YGvSjioYdZ3ifa1KkfaNqE1hcO8PKS/duynXV1y8jVpX+qjRxVahTVTnfKpWcKfM7SS1kvs7Kyv0&#10;ex+Dj/s1W3hH4dReFfjd8SPC/wAC9CintobvxT4Gu7jXviVqIhls3ub3wHY6Nbi+uNRDXEkUuo3s&#10;ZYpcicxSxS+Qn0D+zz+3b+zL+znbeLvg94k8J/tQ/F39ng/ZJ/Dvjb4neFdX13x7ZXd3HcTeI7+1&#10;1OTw/oVp/Y1xe/Z9TtYY7K0N4yzXFz9nxCJ/0F1H44/ETxZ4raz/AGef2TvA934BltorW8+Pnxb0&#10;C1ttC0q7sVuFv9T8JWep3MQ1W3gt45ksdJt53u5HEUMtoIJn3cz8W9On1/w/okniz4veKNTl8rS9&#10;Om8HaDqfhLRvDc9zqMq21wbfwBp2miOWBZ2Jtri/lmlgh2hvNx8v5hnHiFU4yyuWB8Q8urLDVpQx&#10;ccPlWf0sFj8HVV2qqpYXLswrYLE0rJ01isfGrDnkp0IddKNGVG8edu7XTltv5+flsfD3jj4rf8EV&#10;/j5o1ydcs/iHBI/2q30qTxR8KzNe2Nxdjb9psbnTnuYRHFIi3c5S2lLC2Y/ZkmBgr86fEn7FkX7a&#10;vxw+D/7Of7E/xG+IPjfwtJ9shvNO8beHYfDHgb4ZeHfskMGteOZLhPsk0rWKMpubi/s7q4t01rTt&#10;JsH1bUb+0sbr+l74Cf8ABNT9lfXdTn1e68N37+PYdOjutPsdRsIL3w7GTHcM1zFb29skRRLlI4Lh&#10;VnmgR54RbwhAYRw37QGh+IfhFpnjb4MeArXS/Cd7rOoPHptt4V05NL1XxZanUF021sIbjTI8X1zD&#10;Cb3ymVvM8rVfKtlAnkL/AC3B/jhleQZnmmQeHeY8aYnGwwn1alPjbM6ePy3K/bKdCpjcLhKeXYb6&#10;z9WVRSTlWpSrNR1hqz1sNRb+KbcHy3hbf0d9Lemvoeb/ABx8Jf8ABOf9gnw98EP2Y9e1jxp8efEf&#10;wtTTrLx14B8Lx32tf8JZ4rFuZNPj8Q2Et/f6PA+nTPbacPBUU02o2ugXtpZeIdQ117+eOb9xvgl8&#10;cPi/8b/hLp8Piv8AZk139nW68f6I+q/CS4v/ABXa+L7PR9FsIy9prXi6906Cz1LwHr8sAh1bQjNp&#10;wsbuW8t44777Yl9K/wCUHwv8Nfsj/wDBLzSvA37Sf7SEWkzfFPxQL/Q9J8IWaW/ifxloNhLp0lw+&#10;n+GtD+3S2pvIfN0x/FuvXRtNOtLi5s7e0f7bJcW7+a/Hn/goT8d/+Cgt/wCM/DfwZ+NFj+yX+zxq&#10;Njpnh+PTvFwstC8feNLO90zUdL8VQSajBepqC3Gtza3qulmKyvjpVlDomhiHTI9diuNXuPkcVw1m&#10;XiNk83/afEeMwOAxVepjONeJKmNxVDFYr6xi/wC1amQZPhq0MF9ShiJRXta8MZUqQjhqeFWEpUKj&#10;n+iZbiMFhKDrKC5n7Plh6b+9Z2tf+X8jhv8AgtJ+3r+zd8bvgR42/Zd+GOo/E74+fHbwRb22l2/x&#10;S+H3hIN8JPBGvWSTWWv6t4y8c3WqWF5YDV4dN1O/s9V8KaP4q8N3+nwXcC66EuTJF+Qn/BOn/g3v&#10;+Pf7TfhzRPiz4k8QfBfwN8I9ZvCkPjXxBp0vjrxfcTouoWGqXHhrwvNJHa6tfadq2j+Tet4h1vSY&#10;NP1e/V7fTm1PTNZ0jS/rz4/fBH4NfBTT/AvwM+GOj/Fnwh8PfHviPTF/ai/aR17wZrdnpvirTl1H&#10;T1sfEmjzpZvpWn6JpGiajq2n2EunaTpFpe2txNFqNhr3m6qLr+gvxF/wVh/4JnfspfDfwT4D8J/E&#10;sv4d0/Rl8M/DX4c/Cnwd46+JGt3sdhdrp+n2GnzxWlwk8+oXd1BDbS+Idbgv9ZvLwzXd4Z0v54/0&#10;XG+IPFPhn4a8P+HPgDlGbZrmXElTHSxGcyyepmWIp1sPrXxsoKjPB4KrVrOs8Pg6jj9Uw8KmJq4b&#10;nlS5e7B4WhmWKq4ibjFWhyqUn1520rLVaRvomunU+I/2rvDv7An/AAQe/ZTef4IeDfD8/wC2/wDE&#10;zRtW074K/Ffxt4O0f4gfEybxhp2mtp/iX4hza1rf2Xw98OfCfhyx8SXUC2OmW9tp0t3q+nRP4V8Y&#10;Wen+IzH/ADq/sY/DTUv26/2v/hx4a/bJ8Q/E7XfG3x3vvFcvibxj4uGoT+IdQkTwr9g8HeXbeJYD&#10;d3Wh6brVxokqTXF0LPVrW1tbPS7m2tICLX92fiN8GPjb/wAFU/G3xy/aS+N3wl+IXwh+BPwb+FHi&#10;3S/2VPDnxe0GHw14y8IeKNKvLLWPFPi9/CemSaheXvjPU9U8KXNjJPfalP8AYoYtE/s2y0u40+O3&#10;t/fP+Cdv7L8P7TmgfDn4+/HA+Lfh9+0X+z9fa74V0XUNI8LWvg251b4eX2m3SfDPX7KC602TTHWw&#10;F5eyv5UWpI9/ounqfsEUNvG3LHxhyfw68LuI/wDWDOf7Y8WORZfxVxRg8TQzHEYTPsyw2YYrIsLh&#10;aipVVPCYB08Jg8ZHCv2WX4yjVoKmqappcOJy3EVsXGMaUYYWXMqbhFe7y8vMpa+9e6te1rO1+nyz&#10;4N/4I6+G/Af7UGk/CWb4tfEDwusEvizxLaRfC+00XWbK1+GFnpE6eG/FOsa7qGlRSeENZ1K9ez0G&#10;bTP+EdvtOh1yCewttavtPuLC41D+hv4afCX4T/s9eC7nwH8DPDnhrwnZRH+2NaNzLcXviLxdq8cQ&#10;S61/xp4ovTe614o8R6jIoiuL/Wbu8vZFjit4GS3t4baDzD9kq18W61rPx9+KPjbQNcm8T/EDxxZa&#10;f4f1zXbV4W1PwP4W0uODwyumXEsUFuNJC3ksk15Y2Qsb66HmLFdPCBB4Hpv/AAUA/Zy134x6F+zH&#10;e+KbLwf8cfE+uy+E5PAnh3Tdd1m403X7S4uLe20Lxb4nOkpAs+o3CCK0vdP/ALS06B5bU61rdkGu&#10;PK/injPjHxU8WcTPD1MVnef5bwvluEq5vSwkZV8JCUoSxWMxuNpYalGc8PhbSj7XEutDC1MPJqrR&#10;lOcXwywmEwM06dCDnK6u7Jx5dNNPPpa1jH/4KD+Iv2kvA3wEn+JXwS8caB4K1bwleal4jv8ARtL0&#10;Gz1Cx1Dw1ocd5ca8YdN1nS9YlOpRvJea5fajBNZRXc0cP21oo/PF7/LX8Yv+Cn37c1r4E1rWNO+K&#10;OlyX1jb2GpSWVz8KPCNzYypNEJRb7UsjZGSa6ZrNvPkvbYyRC5ubGMW6XNr/AEr/ALZP/BNef9qz&#10;wg9p4M/aO+L3gHxH4OTV7dvh94obQ/EHgPxFLaHycz+E5dEttdt9ViuY7ZINUt9Z1X+ybOSNrPw3&#10;rWrTTW+o/wAa3x28HN4C+H/xL8E+LNA8R6D438I6jYaF4msbyBHVrnS/FFlGDYtFP++TWraVhpzi&#10;GGO9sLmdrYtbywzv/XP0NMk8OeJMO8Dm39hcRZrk+Yy+sYfG8MUfrGXrHOv7OMsfXo+wx8cX9Sk1&#10;7CU/q6w7dWyrU7/NcQx0wtla/wBYWi0u/Y2/4B4tH8Rvi/8AtFX03ij4i+PfiN8UfitJrEmhaPoz&#10;2895Bi8lS1ttA8E+GtFLWuj6Xc6nqMVna6Jo+j2l/c3d5ZxWFml1cC3b92PGH/BPS0/ZI/YC8Q+M&#10;PixEt58ZtV1r4d3j3Om34Fv8OLnVr6+SfwNZw2/n2l/4gjspbRPF09ney6euoXQ0e1R4tPbWtQ67&#10;/ghB8IdA+Alp4G+M/wAcvDHga71b47+MtDvPhbqcs1rrHibwJok2n6pot9r7Gyt0sNKjuNY1Kw06&#10;yE97/aenrda/NdWFvpT2V1qf9LX7Qn7LXhX9rPw5/wAKu+I22w8H6R4p0nxHcjwnG2k6nq7WEs8k&#10;drNeNHNDaiU25m86S3me0drZEjV3luZ/qPpBfSEyrg7xDybg7KMLHLeDMmx1KtnWY5NTpL668DVp&#10;RnleCoU6VL2cMFOlVo1Y88oYmtUcLOjhn9Y5Mu4UxGIjTxdLEykteaH1d+7s0uf23b+6j+KRL6xb&#10;wtp9rqGkXevySTJc6d4OGj3fiE6heW8lxc2t/JplgJZ2NrEzz2zlolgfJgURtLG30bqX7Kn7TNlI&#10;LG+/Z5+Ifg6We6+wzXF74digtrWSfFvflo7OeZwP+Pn5Y0aTjhcjj+un4Ufsmfsw/suadBN8K/hJ&#10;pFh4nsJpHsvHFxpGq+N/HNjfX+n6hod9fxeL9am1DXdIkv8ASLy/0i9g0bV9PEumXZ0uO0gsmht4&#10;+g8UfE7RNEuZoPE2q6ZoCpqL28b+Mp7K203UEuN0kR0LUL84uruSFS95b22+dIfsjsVSSN2/Gc1+&#10;l9DFYv2HCXCVathE6ilWzTFulXxHPyql7PB4aPLS5VGp7S+Jr35oJcnK+b6CfDVWnD2lXExja3LB&#10;07t91/FurabJn8oV3/wSq+Pfie10zxtojeCvB+o29i50WTXtWFheT+ZDcw/a/Evhs3T6tFMVTzYp&#10;lOnSrFIGjU27xCq/g/8AZ7/br/Yo0X4cal+xp8DPhr4y+NGm+Mx4r+LXxI8d3V5d6x42/ealJf8A&#10;gPwvp6vp+n+Hfh1q+l302nSXdvqNhqWoRS3RjaykF7qF9/SR4sk0/wAV63Kug33h3xPpk6Y13QdE&#10;1C1k1XUra2EQtjDa2zRazHcra7p0mS5gUzJbMLmaMSLF8vfEL4c6DpCrqGhzeJ9Clg1BLWLQZNRu&#10;bueOF7mR3a6iuVe5toLXyJIYw9ybiVBvnZpd8sv0/Bf0nOM/rnLisuyypSny8uVYnK6tfDzpxcvZ&#10;0a9VYujUlBc3vKDp890nrCJw/UqtPdJKPVeX5bHjf7B//BS746az4/vvgN/wU2/Yn8CfA3S9d17U&#10;4/APjHSNL03U9FludduPtms6fr1uuva0mrSjWJ1uItS0yz+2T2mtpYbb24sktNa53/gs9/wRj8D/&#10;ALSfxl+EvxY/Z88f/DT4D+L9e8O2/hLxL4c1rSlsPCF7o+hpeyaf4t8PHSxFLLqFqdT0TRb7Q/M+&#10;zR6etlqulSWLPqSX/knxh8I+HtU07V9R8W67p/gfSFu2tmv9c1Uw2iqk0CpqELvNOYWmtIhbr5s1&#10;onnlCm65kt5bP4M/bz/4Kv6j8Y7v4EeDfgPc6nqDfBP4VN4L8UfEjU5Y7LUfFms9JNU06ylXFpEW&#10;wBe3kW5tshis2V4ruv6N4AwnHfGXHtHjXgbK8JwjWr4eks+pYPAT/sac4RqU8MofXMVXjUpYnnxb&#10;nB1avsXTpJy99zh31M7yyjQp0cwgoOPN7GXtE+ZpR9po4K1rU+r3PEtE/wCCcPhzRf2ZvjV4N/aR&#10;u9R0v4weDZdZ1a2vfCixFNHvfDI3W8yarK9xBq2nmy+zLeWrJtigLMkoVmnT8Ufhd8SW8M6rpmoa&#10;FBhbTTP7JnmuJbsw6ja2AT+0PNa5lZjHqK+QXiuEmWUWscfzBvLT6k8Z/tAfGjxDNr+m6t8Q57jT&#10;fEtle6N4q06XWPIi1TTL6dJbq3vFOoW/zXkyPOZGhkikuh5zvM7T7vl//hUNpYeHtQ1HRdRubSbR&#10;oV1DUtP1NpJYrkNI7KgdZzAYlRZXWeL95sxMlpNFLM1t/fXB2TcS4OnKfEONw2LrVayxKeHUFGnK&#10;z9pTUKc6lNQcnD2cYyajyy1lofnHEef4PNIQw2AhOKoVeeU3NPb4FZRjq+W2/wCRS1T4efD3Vr69&#10;1i30+XTYb1prqO1tL25XTYHkkY4WNyXwXIMcbKNvHGK8z1z4RRwxRS6ZNJNN5hnkW4lke5mHXy1V&#10;CqklOI3P3R6V7npp8N3NlJ9gvUkvLlN6WoYCVrscDy0QshDLy0agYHbNdI/gjVbyzsrqIKWaHymC&#10;Qs/zD7sYDspKsfldx93oPSv0R4rEYf7Vr9380fHfWcdzfPbm1t/wx813Hiex8NeDdS8L2s0OlX97&#10;a3VrHLPEtxNaWF1OZ7iyEtxAj3abRKIm/eT/AGjzfMkHmAnzG1vfCWj2YjtrfzZvLWJrk2p+23Tu&#10;RGZNm6WzSTezNEpLw+dLB5kYMZx7D8Wvh7Yp4f1LXr1Ra63pl0JbOzupLmOO90lWEDSJHAy7WRo4&#10;9rbonFx5PmRkSMK534G/D208QXlx4l1WJtR0jS7yC2t7NrqRjJNJF58L3svky20iKAuxAsSCaSbz&#10;JCYxW9PHSn18/wCv6/zPqaGMi8pXM61/b6v03/Q6L4X/AAV1PxGIfEviGEQ+G7W7jufsM0aw395b&#10;MXxJ5JGZVwf3ZeIHGccdP0B0LUls7YaNotkLLT7eJIbFdNhjtoJINsWFlJ2s02VzOrRbePxrj4fE&#10;8F0v2WHSo4BDBGpjPlbmt08obo1XAO3P7llk24/Sa61nTdNtrq8uLp4nPlsF82MSPbqH/dqi4Bxt&#10;/fbZc18Xn+Lrz5vesrtdvT+rd1Y851Yydk3q1p11/rv02Porwb4Kh+KFt4j+EmufZbIePtAvdBS5&#10;aaNmja7j8tbp4YH3AabdvDM2Gjc+W3lMhyR+CPiTw1rPg7W9d8H+KLJ9P8ReGtVuND1e1a4huFtL&#10;/Srma2vIY5rcNb3UIkjxBd2lxc2V1B5V3azyI8br++/7NPgDx/8AEDUrLxbb+HtRtdEhlkis5T5M&#10;c1oqYb7ZN5lxb+XBMGtjKelpDJHPKvlOHb5n+AX7En7ZX7dHj34+eKv2b/2Vl+PXg/QfiFrWn6t4&#10;o1TWPC3hPStOvZ765gsbL+1/EuqaKdQaey3XL2VtvPk2kDXG1oSp+VyvizAZRHNMXmuJwWBy/BrD&#10;RxONxuPw2Dw9F1pV/Z81XEeyp3l7KWnO9rbn0mVYPE0XOUKfPGpBXj8DTTvF2tLe8krpfcz8iNL1&#10;WbSL6K709jHLBIhBzhZJM4DEd0YfupQAflO4Ddg179FrVpNaG/02++0AliUkiEfkyHb56yguSGZ3&#10;lIn+dZVMe128uvqL9tT/AIJ2ft1fsyWN34n+PH7PGm/D7wn4budOg12XwF/YWr6R4Ql1eGUaOfE0&#10;vhq+1WWxGs7XFpqFyzabc3ELRxXEO61if889F12exvre4utstjxFKI41V1hL712lEBMizkzMfnLg&#10;vtWN0Vk/R8nzrKs6y6GY5Vj8DgAAgP9/Y4LEfwcTgsTSxVCXLq+WrTvB6NdfwO7F4fEypQm6HJpU&#10;0Tv27RXbt/mfQ/ht5Nf14M4X7Bptk1/fMCcCfbvhUeZw580mPy0PnSPO88nyrXoGjeHYrv7Z4g1C&#10;GWWe4X97PPNtFqInMdrGgiG57iWIqhMY8mUW6b60/Bfw/vtP+G1rqljbmy1rxnfm9t47+Tdb2fhz&#10;d51nNKH/AHkBv4Nt7E4IkgsJ0EnFem6PpVl/aFr4djulvWtNPfUdVvtNdb2OKwnXyY5pfKGyG6ac&#10;s1ugBihsbZp5PmOa8rMc0WGp16z0VCMktrXad/uW2nZHwsub6w97fO2r009NfJ/cf0of8ENP+CdX&#10;wG+Knhy4/aI+K+hyeJvGdp4mEvgfwtNYb/DvgjStDvG1HTfEdnYv5tzqnia9uLbMdzq1pLa2VurW&#10;ljp96uoRGP8ASr9r74Cfsl69+1Bp3w58N/sq/CFH0nwdo/i34h+O7XwTLpevy3motf8A2Dw5eLci&#10;OzvP+JNpdhfzy29qbu7GsQwC+s3srnZ+V3/BLr9uf4sfCiTVfhX4F8IWnirw/D4XWfR9Tt7CTU4d&#10;Ptx9qSAasdMtriYtb3cpnknTyrGfEMV1EzWMMcH7W+CPD/xS+M+rvq8urW2rfEvxLdXsFz4u137J&#10;Y2UMrWqRzXOn6fbINvh7Q1mWXSNKjXFpCkkETG+e4kl/xT8Ys+49ybxh4q4hzriTH08mr0Z4fJsI&#10;s1lGhgsNXjRdOf1bByhTo08KoRlUoQUqkq9WOIjz1Pa837dgcoyrEZTHDUaVKpWq8tpSpKVSnZfY&#10;lf3ebmXN35Yrc+dvEf7L37TPi7wNp/w1/Yf+H3wl+Dv9oX7Sa7448Yfa9G+H/wAPPDX+i3Drotzo&#10;Npr+oXnjrUmvnvV0a3sZbW1vo1vNc1LTZ1hua+bfE3/BO342fADw2vj74qad48/b2+JHizWL+fR/&#10;EPhBb7xJ8LNEt7nTLi4sb3UNDDy6he3+p38960NzqNi+iaaIYcanp95rGnxTfsPrf7Qf7Lv7DOne&#10;Gfgf8U/iF8QfitrOmaPL4u1uLwl4E1TxFp1/rfiLWtY1CC+1pNEg1FdHh1C+Fxbad4XvNc1KVdH0&#10;+zt9Va7kuoX1z4F0f/g5G8HfF/8Aa3sv2S/gR+zld+JtW8Uam3hXwF4r8ZeNk8HQan41tLeIz6bq&#10;FhaaRqb6Jp6ahNd6ZHe3y6bYvHZzzvqUdtdLLNz8BU/F3inKM6zPhnI8uxuQZJKvmuZYnEYZYfMe&#10;IMBTkpfWMRnFepTzOjQ5IYicKODxH1f2FGSxNGvaXt++jw7keW4epLG1arxTUdG4qmrc3wU7e69V&#10;fV3aWl7pfhH8S/jz+1rrXirW9I+KPxd+MXhDXNFea0bwFpr23hNPC0sE01pe6db6Xp8VtbWS2FxZ&#10;Sw3FrJFNcRywxRNcuIQT9B+FP2yfjl8K/go2j+Ef2w/jLqHi3W9Ig0+Hw5PD5jHVb+7srCVZdQfQ&#10;7+5k1G30v/R9I1W21zT9VkNpZmK+e8aJjyP7flz8bNR/ad1L4jfH6Dw/pXib4l6RMU0jQdRiv9L8&#10;NwaYj+V4XN/FdajH5+iw3cEljPLqWoR3Njex3baiHikjsvpr/gnv+z9Be2WsfF7xNDY2/ijUYdQ8&#10;P/C+01OeCG90vS4WlPiPxoljqTpbvb+TM+nWt6xguLGEXKWJQ6nLC37rWXDcODcv4gx3DeQ1lVwu&#10;ErQwGCy7BVsNXqrnpypYevPCydeEanOpYh0YT9nSnUqKpaEY/M2SbSSXS3l0PyN8f/EXwB8B/wDh&#10;EPGPxI8Ra3Y+OLK9udQsY4ryW/8AFtxeaKX/ALKJtGSWHSDpVzLawRzRRQTWc1xELq3nfz/sf1Z8&#10;GP8Ag5x+JXwZ8Q6TN4q+HHxF+MvgWKeOx1Cy8ceKNJ8O67ZaDa5s7y10XTtBtJg2rSm2RU1HXhrc&#10;embLi5l0i7nnLx/z1/tb6rH4r/ah+Lrza3Hrel6R461fwppbpeI9lDb6Pc39tNLazRTXVv5I1Gzv&#10;JbVraSSC5lvGuwY38ySLwC0ggz5v2z7TNbki3yd3GfU/8extgc+/Wv7nwP0cuAOK8gwNbjvIKGe4&#10;jG4WliaMMTOtTeXRrJ+1jhZUJKdL2/JS9paUOdUKT5UrHlYfH4jAczou3teXmv8A9O78v/pbP75P&#10;Df8AwXD/AOCE/wC2wL3S/wBpj4S6J4B8QeLtCfQ/El/8a/gdoWuXC6Q9u8c+np8UvB0Gpa2v2e3k&#10;mjsJYo9NvJRDLa2Ef22eygvPs79lL/gmz/wR5tvjR8Mf2s/2Ote8G2viLS9Q0/xH4OtPAPxI0PUv&#10;C+ow63piWlrZW+gaoZ9Yitrq5uoNQafSr2K7XUYZ9FeU6Bfaj4dvf81hre3LXAmskvJZEndYLhC8&#10;JlmRQrxGJWeNk2GKN4yssNqUtoJIkij29H4clPgHV7LxDpRbRRASLaxttY8QxLqctwNm+W7sNati&#10;kht0S0EsUNxHNE919qsV3LLb/lfFP0Hsq/snNMJ4a+KnifwBRxmFrUMRlGGz7GZtktbD1Yexlh45&#10;fXxWEUIwoNUKb9rLlpxirX3+jyziWp7aNTFYLB4r2XLaNWnH3ua/VR0210d9NrH+oR8XtK0b4O+K&#10;7f8AZW/ZE+GXhf4daf41ik+KPi/S/hfolh4U0LStQ1i7vrHVr6aw0uxh0nTp/EMeiW8mrQ2MdtJK&#10;UiuriFEvtQu5Pwy/4LpWOu/s1/sNXl3YeLPGfgLxv8S/iLpHgfQ7fw5qFwuieMPCtzF9p8cWHiS3&#10;im265ZwxLZXVtDfma0ivYV8qX7dLYmP3f/g3R/avuPjL4G/bG13x62p+F/Cfw7vPhHY6Npmqazde&#10;KdI0O0i8M6+usNaahcsdUn1/xTeC0up7G0snLzWkOk2Ue20soZfPv+C6fws/ae/bB/aR/ZV+GXgD&#10;9nTx98Tf2WPhVaaL481/xRpXh7W9Y8NeKrbxRf6JqXiZ5NU0HSpdXs7lND0C/wDDt94fu7pLtJbS&#10;K9NxotvqyTXf+a/hlw5W8MvpXU+DONczwNfLOA41+IOI+Is2xVGjiM+xeCyX+2sP7TE5nV5auLxN&#10;TFYGhRwlTE4qvVVN1I1OZTUvrMVgHmNFZkoOCxNlHD0/4dCMelNr+bms/dXw99V8N/8ABFT/AIIB&#10;aL8YfCvgv9sz9tvRr60+GtzPH4j+FXwEvLaWBviTDaW/mReMvHpnumuofCWo30K3kOiywLN4saEy&#10;INN8JGAeJf6c/jNqVmJ/DR03wroWiaMr2mm6Xpc3hbSY76bR4ha2VvCt1Np5lgS2ht7dIUtZTbQw&#10;3EItQqxRSN9oa74y0nwhoth4G8CeCbq+0LQPDGkaHoun6dCsOnab4e0zT4NI07S9L+2CeS7S0sI7&#10;a3tV2zJFFCPPlg37n8U8aaLqvxTeY65pN3oHhLT4Y7oJf6XLBrdv9lkZGe5vbS7ltJLBg15LLbiS&#10;WZ4ltmWFyFVf538ZfpFce+NnHeJ4nz7MauH4fwU8ThuHchw9SpTyzJsudSKpRw9CjWjTqVakKVP6&#10;zWnF1q9ejzVKk4woRo+VmGFoYa2Fw+qir152TdSrJR+KW9o20VrXd9dLfl/8SL7WdK+IWk6peX1x&#10;L4eurf7HbxRXh8mKTzWlkkigTahVmkgKTLvihJPlbHE0a/Z3hXwtrV1pX2Pw9ZQ2Hhu80WNpZfEE&#10;0s11NDfoJdRtNKllABnDCJsw2K28MjPMluZJZXbiv2gvgm+r6TY+HdFjvLXUtGzrmh6gqxW2h3Fn&#10;MLJtQsb3UkltYI3eGzuMPmSW3azjb7PMl/G8XXR/Fu91eHQLbwvrf2TP9l6HrNrHounSgXqr5F6V&#10;nuLKSR4Lhzcvbvb3AKL8kmx1K18/i85/tzK8G8PJV60aE4V5S1jGlaHs6nJtz1LTUZX5qMYySbdS&#10;8fCWDpUneK5fy+W239dD6G1VtLfwxZRw6ffab4asb+ew1SOFbWCSO/hEUohkUHPlzZ3XNzEIbVp8&#10;WsoMu+M/E/xf8IReEfHegaXMmoReE/iDNqumDybVZ4f7QDwXOnxxSpIHP22G7jtp7eCCSMfZ1ITb&#10;dgr92+OtRlf4YX2m3iwtq1lLaWNxJblLaxnuiyq15ZRzyyypa3F8yukJeUwhGWR9rxTS/IH7X9zN&#10;b/sx+A/iBYRiDWNA+IPgy/g1aCIyz6fZxNqFlfIJ921TLaWccsqmP554oYvlaMsfnOFqld5phIUp&#10;cqxuLeXSbd1CVWMoUKmtr8td05WurKO9m7XUoSWqm7RhOTtH+Xl0309eltjxbS/EXxL0rwZ4k8Oe&#10;H4U1q1+GHia11PUvDaLE+uR2NjdpqiPpkcpX7Z9i1ewKCBdvkRXIRSIQkY+h/CX7cF98SPDtxqkF&#10;vD4L1LwzcfY/EUGoafdQWOiQXCMtkNX0mXULjVITP5Mn9mX6SRRrcWGoWh8u4NxZx2/Atx4RTxn4&#10;Z+JMSQz+APjToFjdzavqAW0Xw94h8LaX9k1HR9ZubCW/trBtZ2Qyaf8A8TOGS5vxcW0KXagXFed+&#10;Nvhxreoa98ZPDfgexn8QeFfEul6Fa22vz6iI76wkgtIpobZJdQcnV/sTP9hWVFklVGV557q6k3T/&#10;AFdahl+dYmvgsXlkniKdOjXo4rl9nDDudaOFzLD1Vaf72E3Upr3vcqUKdWzU+RZUK8kleXS6T/r0&#10;/TZW5f4i/BL4P/to+Cvj94e8daPpHizwd4g8FxTyXGmQxQT6DrVpp93aaf4n8MO4U6TqBa4v45EQ&#10;YuIBdaff2l9bCNY/Kvgj+05q/g74Y/AH4BeH9Pit/FPgT4d6N4Ck1nXxazzz67oNvc6Wk/h2w+dt&#10;NXUVt7dbG/8AOMkkU8dpOtjO4WH7X+DXwOv7fwZ8RvhfperWOl6v4/8ACGl3smwLczR2nh829vrm&#10;kNbtdPqVjb6y2twW8+p2McsNo32iSOCOd7ZJfLvhZ4Qm8GXcl9Yjwv4Xnsp3hltdSjUeK1awkMuV&#10;kKrfDDLkHhu+M19vk2cQhk2O4MzmOMzHLMqx9LFZNluJrSpUMLUq5asPPEwhFOlOdefuVV7JU6v1&#10;am6kJ3io+vTjKMI4hSupX6WUeW1tdd7+X46fkR8bv+CyvwR+Gvizxr4K8d/FXx7eeLfDE19ZXvh7&#10;wl8PfEUk+my25W023F1aaTb2Xlm9ube3jvZ9XbT5Z57YQ3RWcOPzG+In/Bb7xVqN3N/whP7OPjiW&#10;80+SXTBf/Er4g6ja2EiWk7ql5P4Q0W60udLmaRYfMnub+XyXaOCUncrn6Z+Oep/Bb9k7/gsbovxZ&#10;+IngvRPFv7On7bvgTUfB37QXh3W9FSDS9MtfiPYpovji68ufUIbSXR9T1i30PxT4h0nydJS+v2gi&#10;luEkngkHwH/wVE/4J8fs8fsIfH6y8KfC79pax+Ivg/xPpmq+I5vh5rTpceOfhbafa5bzRtI1HxDp&#10;N4+na7GNMlsrKxvp10u81myuYdVms7eaRNR1f/W/wI8K/o94jDcLvE8F1K2Lz/hXLeIcPj8ZhfbY&#10;KtWhT9hm+XyjQpUYYfHZfioum6dejS+t0VTrQ5OaVKHJiM3r07QTUr821o2tZfyv+by20Po/4A/t&#10;L/8ABRn/AIKoeOT8Gfh74js/hJ+z14Wm0DTf2gvH3gLwdYWVtpPg7xFLDO+man4o1NtV8VXnirxD&#10;ZaLqlv4Q8K6N4g0O515tNvrq61a3AjeD+gL4f2Xg/wAK6lpvhn4X6VOvgL4T6dB4f8OeGIIpNQ+2&#10;yQ5jOoaxfzgT6jc6s0churkzM13Ha2wtcW8iKPxu/wCCNfwd+Knw6+EvxO+LF3418X+Avh78f31L&#10;T/C3wyntJdNXxlpmhX72ek+KdWt75VU2Uym9g0i7SyvvtNpdXY8PazaJa6811+9Phbxx4E8DeChZ&#10;aJY3NvJptrcalqfi3WodO0Tw8l1NtaWbU9X1K7WW2t55ozGs+wK0EMZAaRgsn8x/Slzn23F2P4P4&#10;WynLo8PZDJYTJsryTCfU6NSdfDUXisZmrjRjHFY6lrhMPKg5RwuHhyU6ka88U5eTF1qlqzTquo3Z&#10;N2UGnpupc179la23b6P8KeIpsRWtj8O3tYYY42WKC2s7OyaVpZmmS2ityYI1nm3tKIJRMGYSMyTH&#10;zKzvj1+1R8A/gppF63i7UdOlvrGKD+0oNGtrJblLiRTLBYG/mdIo57jyri2t0knllkkZoZLSMTRu&#10;fh+8+M3x7/aggj8AfsValH4x1yHVBpvjX4kwtNoHwn8GaVcQPBLZXXia/wBKmutdvmIYR2fhaF9T&#10;ge2aSFrlLw+R9vfs3/8ABL34afBmOD4rftT/ABAf9on4maCJvEH9tfECSLRPg/8AD1vKSa7vfC3g&#10;LULm/wBGsW0828MkuveJ77VZI5YIdTsoNPu0knT+O6fCmQZZVoy4nrYvF59JTWA4GyGONxWe4myh&#10;H/a+ZTo5dTblRlBYqVPEVKLlWw2GxMFZfS5ZkGKxftHUSpxjyPVX5VLm9L7Hyr4X/af+PP7TlzHb&#10;/s5/syfETwtpWo3U9to/xP8AFGkWzeG9RTTXkke4uNf1nTdN07R7VPKnuIluVsTIXjsYIrnUXht1&#10;/Hf/AIKkftR/Fv4H/Fe5/ZL8AeP/AIs/HT9pbxRbeH7e4srDSbfTPBfgfWPEXn3tvH4AljL32vXC&#10;WypYz3S21gllqtpqMlzaTJJHJJ+of/BQf/g42/ZR/ZlF58Lf2bdQ0X47fFOGY+Hl1bQ79rb4WeGd&#10;SGbZYf8AhItOtLwa82m3EaCeLRlfRSptiNWcNLGn5kfBv4e/tRftEfEbWP2yfEPjnw5o/wASviPp&#10;l1eWfxd8H+H7TSrKLwfdyzWNppvw4vLSwOoQ+FZla4On+LNQiGp65btBHfSxXENtA39R+E/B+e8G&#10;1lx14geGOScIcNvA4qlwhkvEdWpi8yzDP5qn9TxGZ89Opi1gcLCM54ig6WEc1Wpezo1E37PTGYPB&#10;YKoqOGxMsS0r1WoqlybcqX8T+9tLSx98/sD/APBNHwF/wTl+GP8Aw3H+2r8XNLsv2l9Z8P3DudWF&#10;xdaD8Kr3xdBcW7aHYJpzXuvan4lnt7+5TxFrmn27XlvDLq/9k2trDDdRal+Iv7X9p4X8fftz/FTw&#10;z8BbW6+Itv8AEm40f4sfDnTfhjf3NjouuWPivw7pmqeKbXw5a+HLjTbfTbKx8Rrqm62uILfWbLU5&#10;W0/V7WyurZrKD90/hH/wTM8EfGGx8OeK/wBqP43fGX476ApXUP8AhAL/AFrULTwXp+t209xBcXV1&#10;MdYvrnbPZPcWk12+nGe406bUIgyOsLw/KPxL/ad/Zb+GH7Unga6/YY/ZYtvEc/wYu7nwtql94Uh1&#10;2K18baI8kEPiPS4IJLIaz4ha2jilitPEGoW8EVpMYZxbX9l9ruW9zgrjHGVeKOK+I5YzMOOeJKmU&#10;4qnmKo4PC8N8HZRh6KVTJMrwaxtRung8F7DE4LDxVDD0PYV6k05tYuuePmNLmpwo0rQjO6lKUXUm&#10;1Hl5by5oXteVtL6vVs/ErxD8Ndf8M6rqXhrxj4O8TaJ4ghe4k1Lw1r+mX8utaaPIBgV57m4uxceT&#10;HAVtryGeQSBWzO7RkLT0nypLmz0jybuzjto7lBbzSzC4QGNVgjaSWR5jvl+cKGWFW3mOKPcRX9Tv&#10;xjvH+IeiT+NNC8E674CTxDp0hk8L+ONN0Gx8TWYkga5fTdR0vSrnUrW0nwupLPbtdNPds8Hm2glu&#10;vk/EP46fBPTrwaneDXZdBv8AxHpGtaHDquiQNHJaXtxB5WmXkKeRbo19YM0bL9mkjllePyIpLZZE&#10;2f0J4a+OeH4mhhsFmeAo5ZiVPD0PY0MXTrQw85uaqRvTpRpVOXlhbknFWdtOvwOccLaRxFOtff2k&#10;XQtvZrX2j/vfZPhLxCnhrwtcxT+ItVj0dLm0+2WcWppI1zdRCSZF+xWiAmdspHG3z/I7dmBrhdP1&#10;rw5raPrvgHSoNc1CzkDvcRbrGFWjjuUkmvLaaESSRW7sm5pEhCNMvmFRIpr4A0LUfjd4g+IGpeEN&#10;c8VWeo+KLLWNX0y4fXrvTNQvo9Q0d7nSHsIbuWZJobK9aONkZVMt5bQ2lvZRyCaKGb7M8H3nir4Z&#10;/BfxZH4o8NQeGfGWq6mdH0G0EMxm1hJDCdS1GCGGdp/sUNpcI1tIIzHepAoEbJ5ctf0/j8J9VdGP&#10;1ihW5pQgpqdoNStyuErS57W293pZnyNfKIYeVPlqayu/4ST93l/v+ZD8UPiF4xsrfwrYWuq/Y28U&#10;PqMUkFrp6LMttA1um6IxB5Joi7s80aRs32hBghUwfSvhVa2fw60nWfGHxx+ILajFe25aw8MXl880&#10;2mGER+SJ49Oku2F4IPspSxtYbKGO4mBMkhF0s2TZR+F9D0rwzLrGuRWd/pdleT+HbjxHJb/2rpaa&#10;slrdX1hCRbIJQPLt1jubgS3UFtNd6bBMlrLsT1f4S/sS6P8Ats+ItVvZPiHqngPTfD3he11Xw/Dp&#10;fhDTtXsfHyRatqFr4g1TTdUu9atIpTos5s1v1ayvVs7dDcG3Lbhd/MZ9nWUZBluIx2e436jllN0/&#10;b144fEYnfSnaGGpzqazcYaR09oqkrUqdSUejD4WtOcaVCnzvacnLl5f5NLO9/e7Wt93yx4n/AGsI&#10;PF3iDSdDszc+CfhB/atpF4n1zSl+268dHnlVZ71bX7LlSwhhaaNV1e4j+eWEzSQJHLoeP/2cfjl8&#10;C9Yb4pfC3Wb34i+DNbt213RfHHg4jW7W80vVJbe4WXVtKgmu1v7G8mRUeKJZ2jvIQsYtbuBJI/YP&#10;j3+x/wDD/wCAPhbxX4e0+51rXfE/l3WmahreqvNYvbmJA9my2FlHbWFxayS3Frcu6RvA1uGR/MQO&#10;D84/sS/tkXPwrhb4W/EG91W+8FLJcap4e+xTH+1vCt3IkKX9jYM6Si4sGkRJ5LSVD9nbzJbZjMfs&#10;0/XkGJwfEOUVOIeEWq2AoqHt6NfDtf2nh5qVnGMnCUKtLklKpJwfNCXMox9nyy6K+Bq0YTlOUF7N&#10;x5owfMlF6TlJpKzjZWjZ82uq5dV0z9rbw4gisPHPwnludXBK6hLpNpG9pdss7Mz3OiXtlJjy4i8s&#10;4MsxJMQEKyPcXB+2/C/jzwj4t0TR9U8JeCpf7FvALe0a20W10rUYpLZUDQPJaWkDiSykgu3leFzb&#10;k2zlbgpHuf6K1C++GviHwfpXjGDSvCfiLwx4geM22r2dtDp+qXDOjOIrq/s7a0PnWrB1l8yWFI0A&#10;UzqqoK+T/HfhfxL4r1S4074b/GLWvBWladA1rp2lrbkiznmRZJJJ/EVg0E91FlwsUapPcWgVokuj&#10;Ezy3GNXNKNdKi8BLBVIP34uu6qd7cqt7KkoKPK0klbXTbXl5IrlcakZ32SWq26dDI+Kmp+BvBOkg&#10;+O5tUTVdXll/sLwvpjjUtWZQW8++vmeRIrG0uLpkVru6ulQSxl9P+0GCeEeneAfhv4R8P6RdXF39&#10;hl1bXrbz2e8e5uDZwKWWIW10rCSPdavI6wvKAqbGKEFc814Q+DVzDp1n/wAJ/c+GfiVqn2P7Jcap&#10;Jp9vdXF0UkD+ZdahqkZlu4+IbdrXhvOd3lkM3myz+lT6ZGPD2r3kLSZ04i3aZGURJbr+4KxxAYEI&#10;VAyy4EMavsfbGSJOinPnjeN2l6v5aeltCrNdD5w8Yahouj67FZz6zFGlhaQI1ki5uJIpxDO1o5IY&#10;yMHX5pYlGB74zm6nqc/iGH/iSzQ6dbxbBLfjfMIkkEI2eXKFud4Kj54yF/CuSvo/Bw1TVNVv/Eq6&#10;xr2pTNHpdpbWv2kwhBuFrYG1D3ElusYwZZF6Ads49fayjghit1iiFxZ28QlDW8YgaCdzKIp45Ap8&#10;xUGN0hDZzXiY/HewfIsPreS8+lnZff8Akc7w/t+VtWV59rW02/4B5j4h8ParrCWdvqvia6u7S3sm&#10;e40/SNNsrS7uL3qzyXNu+IYYU8iK2skht7f7PE7iB5lnefm9Sn1S5vtI8D2Og3nh/wAG6rbXq6/f&#10;2umTXFzcSfZPNt5b3Up7d+be5gWQRlv9ODrYyrKxECev2lpb2sRS2hJc/fuMfM0J6IP5t7gAZCqW&#10;tnURZfuDbkTzfvoMgf8Abt/pGB+Vc2DzKpCbmoL7Lsm139dvQIYGnO6UlFxt0T7+fl5n59/tC+FN&#10;L8Iat4A0/wAPS3Vyk2iatp0sKWS2l1FPbarIlvPOyogZprm7SErKsflpDJJG/lOLeDlfFF83wz8G&#10;nwot9bTeMfEMyXHiNraXzH03TYxBNFYS7cbE38fZ2XH7qaZgss/lW36XWF1DMIZfEY0iTSTGxRdR&#10;jSeVJJPJWVjuU5LpAFlVJYndiEkiURK0nl3jn9mH4Z/Eu+uPFHhGCw8P6lLNMzWnmyy6FqVwEiKG&#10;W0t74vbRTXKstw0G95IE8yMSTTwy1+hZHxJh6tNYWtg6iqw0VeFRT5+edSVnD2ceTkvFL3pc3921&#10;ivqfslS5pKpTpe154KPK5885VIWfvcvLzcq0d/JaH542enatrVjBq3im+W30WN1hS0doYb7UPICP&#10;cLDZo0QEcrSpA8m7fLLJLKQrIZ07L7S8lm95PgKLSdbeFMxLZCMRCCyQqwcEB2OS3DMy9QQPQ/GP&#10;wQ+IHghYZfE/hO6utItNsEWs6LAmqaUqSTgQKWttv2dZBJJdeVLI9ymWEkSgoT5drN/ZJbfY4swE&#10;3URktJ45La6mVtyTOsE6RvHDEAhkcjAPloM+YCv0/wBbpVF7ra3snZPbt/XY8uqm5aU7cl7NK/8A&#10;7bpaxlWlneG/tXhlJ27pWkSd1dCqEeUN3+o44HltwMACvXvA/wASfEPhm7gS8vRqOmCI21xa3BLS&#10;RpMxzGZJMrMo5LAqPl4xTLnwrcW0GipbJ5DSSptsWikhADLzIJOdmfSVqzLzQfED3kx/suFYZCix&#10;tBd20UoMJ5lIGTJk8n5R6V5WIpfWk04RvrZqPy25fL8BUq0+ZcsuXVXje17f8P0P0C8P6/FrelwX&#10;OlzmbS7wSM1tlC8cjcy28j7PM8pGPlTCU4Hl5CBCrNit4R0LRdVv/GeleG9Ms/EuqzbtVm0+VRe6&#10;hGjrJKVJabZJMEAkjtvMjmiRlXypFElfMfgbxHrvgDVIoriO5uNDkZDqdobfzg8lwoiCi+uX82N4&#10;5fIEEUYl80lIF8tTub690u+sNTtYXtplPluDbMp+cvfAZRwPuMp4x+FfMYqFfBThFO0ZN20srRcU&#10;lbZfFa3yPehV54btWjtfyPlbxLq1/wCINd1Kxld4dM0+OabUdSmlj8q4QqGjimkcQCO3RsqsABbB&#10;+leJy2jaVrc2lxK7WtwPt2nSOFUtDeMJAsEnlDMLBTEBuI2EH6/QPxZ8MalbSaTLaNDZ+Exqhm8T&#10;Rxh4501C6lP2JplVA9xbzxAwiLcU84qMA1574zudI13UdOugv2OZJY0iNxI0aNYW0PkvA0QEv2Zk&#10;dVji+UfMR0r7HJMY5KmnO+kU9dtFf7vwX4fC5pg/ZTqyto1Kff3tl6P+tTlri2kyDb7WkbaEl/1f&#10;+rDSzDynwFAU4UDGRW98Ndch0XxdaSX5WPTJ7W6srt48lS88RNmSuTjLffxjH6Vk61NDqEtsto6P&#10;EnmSoBlMtHD5fBBBGCGJBOMFaxtPhlhmjV41ETuJE3c/eYIn7/oMsPlGOBivr8bR+s4JpLWKjy6d&#10;or81+J87hq/s5cuyWvZ81/d/8n93yi2+p9Fv4vtmeONorZ1eZjY3bAmRwo+dboxYVpVjHI9jj0ro&#10;YPit4jsreztLXwp4a1FFdxDd2+ofYp7mTpEzqQzLMkOByO2K8Gs3RrlbKeVk8pLaRFZQkWHH7+W2&#10;83aXleLjGa7WwvtL0vQ9T1izgtJZdG0zUtXe33hLmcWrYSIBd4SZo/QfSvhll0k/Y2d3bzfk+jPp&#10;MDiHeL6+XnvbTv8A5Hd+JNQ1Dx8lhffEWG20vR9LSUvbabcOL67825tZ0sr7V932mXTLm5htkubB&#10;FijntoEhMrsscsXw98d/HFx458XWgEkcXhrw9Z21n4b0izVra3060gbyt7Qkh1m+yIoJEcX7t4UB&#10;MSeWfXV1/TPjfZHSLy8vNJ1PTZ01jSdNjuLYRaqTHJGLSaCK0huXA8uS2iaC6iEDymby8AlOT8fe&#10;B7KPwlqFxbaYljf+Hbm01C7RD517NpDO1pdRi6z5UkcE8lnJHbND+6Jcoyxec5+oyyjUwdJJ+/8A&#10;C+sbcqdraS79tD6DDY36pjMO5xxEZzbo8jpaJ1HDlqc3NZ8vLtZb2vGx1v7KHjrS7bUPEPwX8f2V&#10;vqXw5+Iun3el3FjcyQW1vpd/cFfsd1FdyPGLVvN8qWxuGdvsurWunNGha4l30/iF8LL34Ya9Fo8s&#10;X9p+F3Td4W8SyxTT2OraTJKJ7e5UpcTWqXCrdQteRwXInsJS8Mc0sEtm8vyhLKPMJtjJHHJFGIz8&#10;rPGuDjdhfm79AMdADX2H4L8R/EMfD6DwrLfWXiHwjerLPp3h/W7C226b58IkjvNMvpme9tYonnlk&#10;NkrGzHn37whPPuJJjE0Pazc7+7N80qdrr2nLyqV9ry63j372OjO6tZRp/vpeyqTqVZUlF2dXlpQl&#10;NWlaPPG11Z69X0+k/wBmr4J+P/iNOPHGnpE3h/wYJtFupC1tHD4la/aSea1tZ70MiCOaBLcBV2Wi&#10;IzkF4447n3j4ifAXRr9lbU7jVPC9joQdzBLcIZt04TfDJcQtJ5lxGVZWkjYjyZLeONjBBEWxfg9+&#10;09oHhj4b+F/A9suv6nq2gQJpa6fohsLvSJPsFw0cWpRavNfQJ5moW89ut0tzbJNBcW8ht4RC6z3D&#10;PEvxF8Q+O/3C2JsxqF3+8U3C3Dlt8bJ57IsayOHjR5SuFdmkUAKQa/NcdLFU8wxFK3JTjy8mrle6&#10;d7aRskrWXRWStZBglfDQv/WiIPB3hfwLoNj4y+Hs9jqN14P+IFoy63rkIuL28j1eG3jXSY7XWGtn&#10;hWWyR47yWJzK9ndpA7pLI15BPdht49Og07wx4almg03QtOtrW1n4DX0NvbxBri4UeXIt1JJvWaRJ&#10;F85l81UjjZIo2weDpdB05LW2VjqdzcCQyeY8Fq8kSqf9XGyJGwQopmB3Er8hjHXaEDX8RXiw1blW&#10;2HjI4IyByOMZ7jrXnVJTbu6vf5fidPJHtf8AQ565+F93403TaVBpzeLYLU29nr99AlxN5dwuJY5z&#10;I/lq2QRHqDFls14iZgkSwfA7aR4jl+Ltz8K/jNpXhLwBq4ne0HiTWPDJuvIhYKbaaBGukj1ZbkMy&#10;2MFxfRI8oaNDC7OqfemtNr15bRWI1DVNJt18l5JrRJfOYw/NEba+3+bAyMFCNLM0YhAgVBCWjMun&#10;aDDDcy319qeq+ItXSx/suLVfE5TVNTt7dWlniskuZraWf7KJbq4jhRpMpb7bZW8hdh9zLcbLL414&#10;qLqqtDkVp+z5N9fhnf0931OWhiJUVJcjle3VpaX6Wd9/0OM8U/sb/BCe1uNKltNfutaaH9146uNX&#10;uxfR3EUEHnajHpSXFvosqJOnzWQtFjWLzIlkBk8xeF8DeH/APwNsNY+Ft74tgv7ue7N1q63qJvvJ&#10;DdRnSI4bGP7Uln5cK2iCDzjJOZ2uXt3E0axet3N7dPe+Rq2qPH++N5OWEsIuLY/eFt+4PXv68VwP&#10;xA8D+HfEXjHX/EU/iLTdAi1/TbK3e0Wzi1DW71re0jtP7Rii5FrbmC2t/Jkhd5WlWSTMLpG69FPM&#10;MXUi4Va1WpDeKk3JR015ei2X3GeIxOJxEY051H7KPwUUrQhf4nFd3bXva3ke3RX3h7QYIbDUdJn1&#10;BnWP7RClu8ajzyfJ8udIZNu3PJzgY6+k39rfDvUWg0F9J1nw88Nw1wbkLPdwNbrzNsn2ELnjCgDH&#10;T1rwu10hNKS3s7XXfGGvrFEBbxq8ljHNbjhfMMTyFyvH8VbaxxtCphg1zTbhNy+fPe8Rlzn51nlJ&#10;cNxngdvUV81j6uJvLljb4raabL+vn5I7MNgvcVnpZeidl+H4Hvl78IINe0kah4D8Ww+IBHc7v7Pv&#10;g+n3e1T5bxQXM0yYmVP4buOMdjwTjiZrDXNJmfQdbje1tLieG9MK3djd3IeMi1kfMElzCjBR/ewR&#10;jK8cc3oXjXUvBKTl9RttQtdQGwRoY4ZVEwH394fzp3PR9zY9MVTvPijoWnQTXFp4avLWeVJYoCk3&#10;2xZbiTGQWMSMrvJ8wjjVwvvRleb4nAtTquouX4eWUlttptb0/wCGieD5HzOo48sr7bLyu9O34H2n&#10;/wAE/fD9t8Dv2Q/2pvibfS3es/F79qT4zX/7P3h/xDetY3FuPhP4NtPL1bUbXfDPqWlLq2o3viHR&#10;9WtG1N2a78P+ELiztCmmC5m+nvhh4aaI21rGkTeXYWdnAkbEukcCY3yrsVYjKclY1kkK7dreXtWN&#10;PNbDw9qnhnTvB3w0luVuB4L0u68WanYxW6QQW/jL4h3SeJtfgd4JZrOb+zbOSysLe4jeZX2TTxeS&#10;rtGPuz9mbwlZap420lbqCCW2nKXd684HkWtnDHJ5pYfxmQDBPy7U85+R0/mzxLzerUxOe5piJv61&#10;m2Jq42XvN8uGwlKjgMDh4tvSlTwmGpST2jOtU91XP4S4/wAzxWdccY6OL56lXMM7rQbpLnUKFB0M&#10;Bgoxi2uWlHBUoOMOZpTqV5prnaP1O/ZH8PyaZ4n8D+HzbrKPBnhjVPHnicxiPD3Wpiew8O2LOC22&#10;WOS9utRljkTmO2hC87K+Of24PjmfFnjbX/s900tjDLuuXDnD3M8VuIYgoxnyG/0Uei4UYAGPvnw7&#10;fS/Cn9nLxt8XJ0jstY+JV8s2jzzW7JdWfhWx8/Q9EViz7Zs7LjVUAVUuEvYZlWMV+BXxY1W3+z3V&#10;1ezTCOa5S5usvJI+FedDCyq6NK8b3CCNAyu8skSRrxx/OfCmBWdZ/Xxs71KNDEWUHt9ek28QrW5Z&#10;OheklJpXvNKMbu/2nF+Y4nKsJwlwFFyVWrHC5tmkIz5FQoOnGlQoSVruVajRqKEtFdawjdtfRf7J&#10;vgnwn/Ynx0/aM+MN/q2gfCP4BeBLvxBqV9YXUlpc6n401CW6s9G0TTb4CORru8WOazs7KCG4lvNV&#10;v9Itl2GTy7j8Yvjx8VPEHx3/AGufhr4T0PQTq3iT4qaHo+u63PqOpW93baPpniLSAvhyK81YiK28&#10;uPT7KbT5pnhsorKC6tkkmjhlcj9Lf2y/ippmm/s//A/9if4aXthe2tzqdv8AHT9qu70e7Mtvb6pd&#10;HSNS+GfgbVNX0+WXSZb6HTJG1rWbGyvLm5sb/wAO+Cb6SOCGzMl9+bPg3xj8Xvgl8dfhF8YfhnYa&#10;V4o07xC9z8PvHejC2l/siTwRp2oXKX0WoNAkE1jp9rY3Kxaf/ptnFpDWEWkRiC2iHm/1/wCE+Syw&#10;1PNeJcTQjDEZrGrgMtoV6igqGXYapClRrez9nvjHQeKdpRU6VejHm/d80/7B4Cyf+zuHsDQpxcYT&#10;pqpGm94qSUpJ3tfbokm1qfV/7S3/AARX/a/8dfBHxP4x8MeCNC1S+0Pwe1/4W8NeGdX1Hxb428Q3&#10;WnxK+n6FZ6TZ28vmavfLI62VnYiTZJFFMHu7YQeb8W6R/wAG437QXifwB4Fl1j46eCfht+0B4m+H&#10;WmfEjXvgR8UfC2t+GrvwfHrOoXdppvhvVPGkOq6rZvryQQJLqenrosGoWN3P9h/syQRrdT/0p/8A&#10;BE7/AILA/s6/tL/FT4i/sj6BpnivwZ45HiXxF49+GU3iC6tdZ0Px5pqDS7XxNo/hmaFtPbSjos0R&#10;1vSrbWbOxfUdL1CeOZ47+xWTVdTxN+1l4rj+PH7cvg7433fw71DXfB37ROo+D/Auo2esafYXGu+D&#10;7PQrK+0zSdQsFmu5dH0rRPDVz4RstN1lXnt9Q1m/8Z6PADP4W1Oe/wDs8v4x8ROHcZm2Br5XgZ0a&#10;1enicJiY4eKhVoVfaxi4RUHZ0+W00no9EfqOVYSNCnX2ftOXotLXT++/knb7v4lP2tP+CfPxy/ZB&#10;sLTV/FHiXwv480m2+x2viW+8D3lxeHwteXMvkwC+tTGomsZRJaMNST5hNeAXcVvGEkPxDHr93HYT&#10;Q2VwsduWRcRAbXYtuI2OpaNliiKkjO7p90ujf1e/tBRL8RfiZfR6lYwah4a8S3FjDeWzn7ZZ28aw&#10;xWtykV0MWdw7yIkUjGNHijCzKYZCyp/MRcfCPxZ4r+Ofir4M/D7RIdQ1H/hNfEVrpkdrA1vDaaNH&#10;eTzpqV9cKRZ2Fhp2nPEt1K8UcVskaxAySNDE37Pwjn1bOsLXjmkaNPE4KjSxFWVKnyKVPEU5VJLk&#10;TSXs+RRWr57vSNrHweKwtL65i4whyezmpSf/AE7k5c81ovg00+1zbq2vm3hDwX4p+InijTvB3g7T&#10;5tT1bUr23t0eSRooLL7Rci3W7u5cFLCGGbLOzHC9BljX6Z+Oovh9+wH8NNK8J+EtB/4Sr9oz4lad&#10;Mt38QNQsTaWfhyzhe3XULjSJLj/RxYwykwafpFuqzXkkZ1TXpEt20m1ueD+MWv8Aw1/ZI+GcnwG+&#10;F8qat8bNZn03UviL49tDHHLozxKlzFpyXEyD7NaSpLssdBhZWjjDajq7ea9vbXHxJ8RfiT44+Jh0&#10;LV/HWuy67e6HY3GmadI8PlFLaeQO7ybXaF7mXEPmyxRwqyW0Q8tcZr36f1jH4ihPmnhcug5yjRU+&#10;WriV7vs51Y20w0rNwptyvrZrlQlFNxox0wunNDls6nLtJu++vyT0Wit0Hw3+LnxI+G/jW58b6D4k&#10;uJvE09yZtZttXM2oaN4iiYzzyW2rWskqRXEMRYyW87tDPZSkyWVzbn5q/Yr4f+PdK+LngzRfib4S&#10;sLXS9U1CO90zxVonnF4NP1y08rztPuZXit5o1m82O5sbtUUywyIXDYKj8NdMiimS8uJJ5VihhH8B&#10;icNjcY+d+Q/yFed2YhtjfkD6W/Zp+I/iPwZ44u10HzdU8JeILG3/AOEu8NRpdt9pltfONlqWmPJE&#10;rwavp7PItn5UOy9W5l06RDDM0sPBnmBp1qdSpFRU6P8ACdvtNK+/ay6fmYVsHh5Tbp07WS89vlp3&#10;/wCGP1K1iDTvF/hu+0O9hNzb6ja3mn6jpdzsnjtvMBheCWHbOZlWRAyTFQs0LERFSdw/FfV/D3iH&#10;wH4m1jwfObmLUdI1NobK4RJDbXtnMxazvkMqROFeHaY3URsDujePMe5v2R0LXtDu9SmvVumsL1Vj&#10;QW9551tvn5zJc2vyDcqhfMjLOoPzfL0bB1j4O+HfF/jlPF0DQXGoRWkSagqAmMXAQ+WRICjSiVln&#10;nMgIkEpYs/lf6n4WGfx4ew+Lq1Kf1hVaXO4Srez96i7+6/Zz39o1bl10McNgXVdSNOCt7qaa83ay&#10;t0sfCXwJu/j38NvHng74r/DLX5PDPxB8AeL9D8SeDte1DTxeafBq2l3QubG4njmsNUtWtQ4HmLcW&#10;lzZvtUXMcsQMT/0a/wDBST/gpd4d/bT+An7IdvY+Dvij8Cf25/gt43nbxl4j8HRyf8Kds9B8yW08&#10;Q698P/GKeK7LxPNN4p1LRvBvi7wlpr2DP4Q0/U/Efh6+8XSmB9Z1T5d1n4Z/Db4M+G/Bep/EHUbb&#10;Sl1+6ntZL57NptK0+aOCBke/v0aW2srcPeQ7L+/W1s4QGa4uVUKB5/8AHTxR8Ere00rXdC+K/wAN&#10;NS/0iCHVZk8Q6FPbaOkoSGxkv7y1u75dNW9YJbxTX6qlxe5jWXc0cY+Hy14XjbPMDmFbhrD1p0p1&#10;6VDF+w560aFWNN1cLKcornw0qlPnULRtflvZa/rGS1sVleXVqdKrdqNFyir+/wDGoXX2bXlbe5+k&#10;n/BPv/g4X+N/wS17wt8K/wDgoTrr/GT9mTWHv/CfiD4s6v4VN/8AEn4b2csH2HSda8T3NlcPH468&#10;ILeTrpHiyy8Q6PqviXU01W2u/Duspc6XB4P8U+/ftQ/8HEP/AATD+GH7Q/w1+LH7K/wj8U/G3xT8&#10;Ory8vtR+KnhRdf8Ah3pXinwt4o8GqfEnhs6F4s0tdanv1m1Nba88QeI/Dek69pmo+HtWghtLjQdQ&#10;lv8AUv42fjP8Y9D1vVPE3h7wdHN4nslttWivdX0+MtpHnSh4ZnsnMR+12KEBjqMMfkSwyLNZzmJ0&#10;nb45ae2vLdVWT7IiqZZLezBRZrmAAbzFkj5Y9ixoHjhlZZChUnFfbU/Azg3GY7+1sfgJUsX/AM+s&#10;PGjhqGvxtKnSVelzWipRoYilB8q9zQmfEmZ1LQjOMPZ35vdb5k7KN0nHltyvve/S2v8ARl+3/wD8&#10;FyP2qP8AgoP8WPEGufBnxT8R/wBlr9mSXTLDwnafCfQPFVh/bet3N9oGmQeMLrxTrmj6ZYf2nd32&#10;tWmp32nX7h4fD+kro9rpFrbXg1O5uvzZ8DePfih4W8W6bP4U+Mnxq0DVtY8RaPp2oa9onxO8X2t3&#10;c2a3MZ+z3t5Y6tC1y0W68urVleK4haa+YXFvJLE8fw54X8RXHhi4UWZgvdPm+zzajp05+a8NufvL&#10;cfZsLOnVGA3K3B46/SujeNfDtx/ZDxavEk15qEDfZoIPINuJpIljyjpItvcrMqkypdgHb/dYY+2p&#10;8L5NlS+oZXlOW4HDVajqOFDA4Wn7RrkXNXapKVeS+zOUlJXd2+n5LxXj80qY2rUjWxTouLtCneSj&#10;oui5Ek+l0+vY+2NLtLKzutVgt7NbawTVHjhjiyGjhs41ggWTAJlA4zNh5yVHmGTIKex6Dp0erxaf&#10;ps3zQ6hLajZtDRsy3FssXmJIjRyIGmXCunDmNuMFT5dp4mF7qqSD9815IwxjP7zDjGOvy/j0r3P4&#10;c/Nruk2xXDCRY7cEc/L9mlyOP+mHoOn5fuPD8FRwGGowsqdOEFCCgoKKSitlp91lofx5xVXlLFV6&#10;0lep7V82u7lzXei0fu+Z7F8Uphb6RFAowkVv5Uajsoj2qOvYY7f4V+avjMw32p3Fl1mSX7cOf3/7&#10;iNpBbWo783AAOc9B9P0e+LZxpyqeuzHb+6o/KvzrvomvfEesWdvALm9vNP1G0063JiUS3ktnNDAm&#10;Z5YI87nU/NNHgKz/APLPFc2f3lhavvqK5Hq1/iXdbJHXwjBSxWDdvjlUk+urnBdui0+RxNr/AMI+&#10;3hKx16w1SCPWL65WK/0HUZJbiHW7OC9STyltUhu0lv8ATmbSZrcIQjzPPbbHupLVRxc2spYC3a68&#10;O6Tq1tqV1v0VwlvcaW5MnmqILNoV+yvFLskkSfzma68yKF4/IZnr/Dv4BfH/AETQnu9XstAstDsp&#10;HvoLDxRqESPZTrFJcyyp5VwTHJHFCheYm6iZnCmVGgSQbE2geMbG51O1utEtraHSriG4vf7OuYLm&#10;3njnaQ2esaVJGrsYJFAhNykiL9oEUF2Ir+R4a/mvNcXg6OZ4mlDH4Oq2oW5K9n9u1ly/r0P6upYD&#10;6rRo0qdq9KKXLWUFT57xh/y7Tna3+Jnr3xB1HwV8N/A+geJbzSbS98RJptxYeGPDyXiXFjbXBHmn&#10;UHSBY3t49NuLs/aocxXV3mGJXs7dJ5TwOo+Dtbf4XeH/AB3rniCW0t/EOmvdnT4YkY2hmLiGO2Tn&#10;NrPsiY2xLIsk5kQq+1h8y+K5fEV7Y+JJtSh1PVbfR/EljHrGpWlpd6hZ6Vbag9ysf2u6ggNtYi4M&#10;V19liuZYXuWh+y2yM0TxW/39rfhmXxl8I/BHhT4fX+n+KNEt9HeOx1yWZbYXtlYz2UEavbh7hory&#10;EQyQywyzrPGxhjlTzWaV+POn/Z2GySrTf+9ZtRpYqvJ2pqk8PHERUt+VT53CPR2v/dPRjg4YilUl&#10;O6+r0uaKtvdbeWy6P0Pj3wv4Sv7zSV1woj2135lkkoLT3PlF9s0QjuVlQFZZfsqNwrfNCT5caZ7g&#10;XsWkXiQSKl2kQtoZ4I0QxQ3MSAqssLRyRS+XFDtSYRfNhpjiSNBTvEfxR8IfDtLfwfJouqapquk6&#10;XaQXEFha2VnpUt5N/wAfSy3s1ylx5cf2fczLEXdQsS/vI3J8rk+Jl14te/Fhpun6BBLHsjbYl9qG&#10;ZGCiFbuJ08wxmQXLzDIc7ZVPlxuD+g4PDJ4ZZgkuXbTVWulf0t8j5TMMBiOXR2jdX10jdy/4Y+i7&#10;Q3V2gk1S/sLJWgkn0zRdSvIDqt/LAkfmm3SWSKe8gK+Q5vAXSGbZGI2Zd03Ha3aaesXnWaNbXnyN&#10;mG5d1cmNCPMhkDrmIkpFtKkAZffJuZ9D9nb4U+MPiz42+H9/EZL+78JX+t3OotPJdTSS6FdaNP5X&#10;lrI5gluYbqOG2sbMTWUl8b23sIpT5cZhyL7z7U3i3NsVe2v9QsGB6grdsjA5HW02DpW1DG4bEzr0&#10;aNVTq4dQdaFkvZ+0U+XZu9/Zy6K1vu8DMMv+qwwdVVHU+s+2uvZOHL7GaprW75ubfZW2sdd4HjRj&#10;5CxovmSC6J8z5FMTeTM4V5JPmC/d4NfZPwxtorvS/FOmXqI0N74e3+XKm+AW08j27RBUj6TpzJ2H&#10;evlHwFaRy3NtHG0SKLeW3crHsmDOSQ+2OMcA5DDj9MV9k/DXT41a3RXUte28llKk7/vBbBipi2tL&#10;EMzvzH3FfmefY1wnUumrSlvKy0f9fj8vFVRUsVg5JpKNfl0aWkv/ANlf5Hwl8CP2S/2jPgl8ZfA/&#10;xH0HwunjLQtHv5r7ULrwnfQ6i1lo1xbXdsLjVdHd4dSkj2zm7ZdNt76OJYvLlmEjCBv1a/ar+Ktt&#10;8O3sLLxLa3Pifxb8SvAVro3h62s9OnvJ3Sz00JfXTXP75Ejtbi+jO+4Zrm9EPlRkiBmij8LT+IrP&#10;TFsDf/ZWgsfKe1uVKi2UXG243XMbFYIZEeJo0MRkMrbY7u2MpJ9Q02z+G+veAdB8Z+MNFh1jxR4S&#10;Go+GPDWuaqs0txpFiXJlsIpkP2xbNrQgRJbJJKlsGtmjcS3MR/M8/wA4nxDxLhc7zPBwrVMuwLwM&#10;FhKPs/bQlU9pGpWn737ynKlTlfll7RJr3dz95pY95hhadSTvUkk5y6apWaSXqfzyeJ/D974egSw1&#10;GC+03V5ik9/bNbIkczty0vmeWE/fEHMW6I2jr5YfzzOa/XP/AIJefDv4ix614y8G/DnxD4Y1T4if&#10;ErwoF8C+HtX1W30PRP7YN1Kt3K13dzlBf21lHbXKQvGRkTx28LCJ8fG37QvhW01u/kvJLg38iXwk&#10;lvrEiH7asYRZ2gXlpAsjwxjKoEiG7D+Uc3vBviJ/BK29rFJpcWs3X2OENczzx/ZVRvMiliMEsHlX&#10;cEgC29yZY2i2pEmTISP0POKON4j4MrQyucMPiaiiuWvQWJhCoveoupFVMPUqUozSdSjCtR9tTUqU&#10;pR5lKHNgJPD5pRclem+bnd7clrW922vNfurW8z9C/hb/AMEnP2sNH/al1P4D/EHw18PviWdJ8G6T&#10;qt3/AGJ4jufE/g/4d6j4x162vfDniK9uLVdMl0dtH1b+1LW/0W4WOzvLWZ7ywgv7S6sb5/cf28/F&#10;X7XfwO+IngP4MfFr40+C/j5rtnqtkniG88VeANQ0H40+Gr+9spP7C0+bxzqt/Lba/wCDZdKuGj0e&#10;LRjq9u11cXN5dWNnDHpt7J6H/wAE7v8Agq38Z/2ffC3izwT4xj+HurF9cfxND4k8byeINb+JXiKf&#10;UbCGytIH8QR6mf7U0jSrjThJatqemXa2kJSCHCRR7PRLX9snw5+3P+0Drfif9uTwpo3iPwx4e+H8&#10;ngP4F2ngLRP7L8KeDJ9U1Mat4h8S6pct4ri8Radq+of2XbfZdW1G91rTp7cwqfDnhuS0lF7/AC/i&#10;34l1OI8fj+K8kyapk/D2A5MMsJgaf1jPata8cRjaccQsZicJz+xoN4bCYuPJZKvUxSlS9j+l4XEU&#10;vZzUJqfOraacrjra2vS/a1j4r+Ifgf8Abh8J+GNb1/Sfhp4s07RtDmhm1fxp4Mgg8T6boujkjN/q&#10;E2lK81jaS71E7D98scU0qpJZw3Djrv2Yrv4D/DJJNX+M2jT/ABy8fahNDqM2p+IMvodvf+atwYLT&#10;Traey1ATW0ytFMl2TFJFsKW6zNdQR/on4n0WPwX+yd8X7jwJqnjLUrL4pxaToMyeMfEg8U67YaZZ&#10;30jI008NtamS5SOS6ia3j+zO32h0inls5oCfyu0n4G+INM8Kt4sGl6v4pnNtP5llod0n2xXNy8MU&#10;/wBlM4mMjK8YRCl1bW0KFpZZAqhq4dzLBcaZNm+FzTArK6NPNK2BpTwEKuCxUqdOnSk3DFUZqrTc&#10;J1J0mo78nM5Wlyx5cTW9ko+7zXv1ta1ulnfr+lz9tPAv/BQLwroog8JfCn4E+FfBc/iS4tYbp/Ce&#10;gWGk3k1xLFPDZ30unaRZpPrV3EQRAl15EluuYxDOZhC3xd+1zqXxS+CfxJ1/4Zaj+zz4I8Fa1+0N&#10;bS614W8Ywalpln4A8UaW0cN54kksba1tbuC31bRb8wL4j8Kzak9vbarqGmC80G1s9V02V/h7whcf&#10;tQfBj7L8aLK7+GXgm08D3el6sbPxnq+n6le2MlrdCRdRuxBDLaxzqFmK2zSX1rJ5M0flTsiwD9W/&#10;Av7cf7Of/BVD4OeK/wBnj9oP4E6V4j8QaVDea7r15p2vRReHZ76zT+yb3xV8K9RuJbLxT4d8TtZ6&#10;u1zE/h+KGzm0yx1Cz19gLa5tD8HPw1qcB8S5VxHlOQY3PeEcRiJYPiXM8Nj6+IzLBQbp/VsTTp18&#10;dQw1eGHrOaqKeImqiqcsamEnONZRgcdhoylGnNTqy5WqekJ+7e+8tbX8nbZSdkfAWkXMdt4csPD3&#10;w08a+Etc8RabbwQeMdG8Gaml5P4e8Q3DXC2moW0Vp9mtRDrkVzPaw28UFnD/AG7AbDUJZYtOmsD5&#10;F4r+D2s+KvC+r2XjPWtK8A6FNHjU/Gfi7WrPStN0kmXzPMk/te5tbH7ZqdxHDp1rEsuTBcyzQpcL&#10;5KTfpL+yj+x58I/2Lvi/4v8AiV8LfhF4u8U/s+XXg+z8P+N9f8Xz6hJdTjXLu8urLU/BP9pm8Piq&#10;DTtOub6ObU9Ngtn2TS215Lp9tfYnpftn6D+wvqfww1PUfAHj7xP8S/GmtuuraM3xZ1Ww8S+EvBNo&#10;kv8Apsv/AAjn9gJc6bHavNCJPMjstZEVksU7K06Rah60IZTS8QaWIyDEurlGIzDCYiVathY0c0py&#10;ouHPenDE4lT9pNV6bX1i8eRXvzaf648FfSlwWbfRszTwwz/JJ4+ssklgcPio1UoK1K1L2s5Ok06c&#10;m+Vcs7+98Fve/Gm78Z/ClfHvhj4a+BINLsfCeoajLY3up6HcQ3lzqitsRdQv7wWsV0PtM00VskZu&#10;rgMk3mAQs/kx/S/i7wH4B8EaK1xcPfwWsMJlaS9sp4beXzD5hRWMJjuPLR0Dxouc5SSOWSNkj9n/&#10;AGO/iv8A8EfP2ZNS0j4mePfFPxG/am+Lfh20XVPENp8K/hDq3ij4ceDGlEMdnOthPpGgjUbaCQ3l&#10;r9vU6hE7/apbmO6WW1+zeZftg/tw/sn/ALa/x/8ADY8NePvid4G/Zh8Px6SF+H2g/DBfDvj+4lvL&#10;GyHiF4tHOp6dZSSRXVq8GmnT5m3kNqEkMFyfMtf37EZvxJXz6m6HDGcYLJMuwNR4vOa9JuFapT9m&#10;o0MPg40/a1Ki9/8AiTorVcnNry/5L5zkz+u1p08TTqRk0lCENrOS2U7a9Pn2PkXx/ceFPDHh228Q&#10;WGuaZLa6kkjac13eWzGMpCzCS2+V5riSGd5ILjMqxb4HmhXy7N0k8KsPCXxR8e+Gn1nSfBfjTxXo&#10;bPKxu7bS43s7mNXZAbFxZqJUiIzIsLxsQ8bbtyxsn6v/AB8+L/8AwThsvBOk+Kf2U/2GtT8UeJ/h&#10;Tp6H+3fjpPeaDL42tU+xG/bxjpNpe+IG1HUNPNpcXWlT288c+pXDTQ6kk0M1zHceFaP+278SPjj4&#10;l0Dwxr994X+HPwt0/wAN/wBrxfDL4XaRZaJodxJqlxvh+33UYk1i6kC/bUls31BYWksY7qRWv57p&#10;731KPGuczpUquAyZSotyjVnmOIhha9OUOW0XhMMsbVpNpytKooQm1aLfLPl8l8N0prmq1fZtx+zT&#10;UenX39bfL8T8yrb4d+LLj41fDXwBq+hX/hq98cOb7ZqEccEdp4Us7e5utWa7aKW4W1lV7URWlpIf&#10;+PySCO42mSBJf6cv2GvhiZLrxL8T4I5rLw/4ZsdH8B+HJryylslvtZ8QSizksNJV0EVzeaVDYwPr&#10;UUEguLK3vtOebyd6RH8mNQtrTxJ8YdZ8a2LyrpHhnQbDRdCaSR5FguJRDJrRjjdpAzXU9nBuSOVH&#10;edLdGfy0jUf0e/sz/Ce+07wj+zv8Bts0er6pZN8aPiBA/m+ZDqnjG5uNSsYpVS2TyrzS9HisdPlS&#10;SVpkmmQQuFwi/m3jbxpiv9Wcuwqtg62OdenUjTqOo3Sw8licXWUnTotfufq+EjC3vSxFPVKVj+au&#10;McPSx/ElPIOb2mEhUVN8rahVc6taco1KfT2kE6EHzytUrU1a0lb9ffgRoNv8Jfgbquo3tp9jvp7W&#10;a5lMmBJ5Ie6+zRbyVbITJuzjJZiDivxn0q61H4kftCa94o1a/NummXl9rdyHj8y1tdA0uJybmSR9&#10;1slppkTmacSKouxLiNovKJb9Xf2x/GMngH4Z2nhmxmEU9zbi3nlXCx21jI+GPynPKgk543Mec1+I&#10;v7b/AMQdO/ZS/wCCbfxX+IVveTp8S/2hPEdj8D/CV6Z4hcQab4lF2Nf8jTZYpLhbK48OprltNqCt&#10;mw+36XkRO6STfzfwVluK4kz3DZHN/V5Y+lTymMuR1p0cRXf1/Nq7pXpKUozquimqlN1I4enouRme&#10;aZLR4n4nyPJV+6wfDGAlTq2TlBVMXySqU+VSjerGlSa3unGorWnp+dXwV/aAf4+/H/4zfE7UDaXu&#10;jeJPjDrOlaNfGCQSr4L0K8tNJ0a7zcy3WEv9Gkt7y+RJY7S41efUJIhPaQ6dJH/MX+1J8Ol+HP7R&#10;/wAcvA13ow0waL481i60y0j0X+yYJdH1C8a50+fRrB7S1T+wbiyuRNpF1ax/Y7nTJLO9tPMtp4pH&#10;/av9ivxN4N+CfxBn0Oz0uab4d+I/B2k21hb+KbsRaxoniCxbXLtpdNnm8uy1W8uYdUgj10RRW3kR&#10;yRWumPava4kxf+CjfwI+I/7U3jX4PeN/ht+zJrP/AAm9lpesaF8QPGnw31q58dReKdDto9HTwTY3&#10;nhi0lXxB/b+gf8Tee71RdNtVnstRtNLiv7iPSLGw0v8AtrgSvS8P+PM9oYp0cv4QzLLMO8Lja+Io&#10;4bCYOrltJTw9BwrTjerXp05YdKEpWqTpRlbnR/TVbA0qSthoeyhThTpqK11lzara2yWztfdW1/ns&#10;vkggWJVt4kGzcuxNrc8fNz1G3jAGOa+7/wBgb9kn4X/tVeOvFHhr4sftD+EP2c9L0bRtP1DQtW8b&#10;X3h/RYfFupXd5JA+kaVf+I9Y0rTkuoYYZmQ+dN5+7EStIojb9cP2Ov8Ag35+NXx98TW2peK9I1j4&#10;ZfDGxujHqXi74o2p0LxJdFZFaO3svh2l5Pq9teyJIZLWTWpNJSSBUmLvFIj1/VJ8Pv8AgjN/wTT+&#10;DfgK08Oaz+zx4d+Kl3alUbxx8SG1C88S6pcGKJGja40i80W3tLdHixbRWVtbPAreXJJLKHlb5zxX&#10;+mZ4WcJ4erk2U5rmGaZ3XjWpU58O4bAZq8DUpqDjOpGri6WGle8k6ftFUg0ueMFJX3o8N5ri6dRw&#10;9nBU+Tn9pU197msoq2rVndaLbWx/Ff8Atw/8EltE/Zg+DWh/Gv4SfF3UPjL4NbxG+h+ML230+ObQ&#10;rO01E2sXhjxD4Z13RiLW/iudRi1SwukmxHNcvpsOlXN3cvPbL+LOs2rLbxMrRyWV2ZJoJEdROdrL&#10;/roA5e3+QRtGsgG7ccElWI/04rX/AIJ7/syaX4Z+IXhDwJ4Q1zVPhPq9o+oan+zk/iSbWvBxmt5W&#10;u/I8Gx6r595p9/evApuNGbUp47iSC0jgFsny1/MD+3MP2JdE+Fvj6/8AAvwo0PwFqOn6hq1np/gX&#10;XtATQvGvhi+g1KLSbfR/EPhqXU9R1Cw1ex1KdLG+nkk2STWF5bCHy4buE/N+BP0pq3GeOnw/isBn&#10;XE2N+v01Qzl4fLMtlhsHjI+0w1DMcHhJ1FHF0/Z1IN0Z1MPKnSjGliKjpzt5WY5VjspVKpUgqsan&#10;Pt7ij7NR/uy5r8+l0tF93xF/wSh/az1v4eeMtI8BS6vHa+IvD07a58PLm9nWeLXdOYSN4h8CajiY&#10;tJa3tpG7W0CtJdGym1CGA2q2lu7f0TeJfF2heMr2x+LPg2yFj4U8RXcdxr2hWarv8NeNNLKR6not&#10;0YB5bh5nivbXUAI47ozm4aKKdJbSL+HmLxLqfhrxXY+L/BN1d+ENd0S/h1bR7zTp/KudMvIG3nyX&#10;jCJtlG9fs0iy2rxySWs8dxFMUr+rn/gnN+0h4U+NmieHv+E1l03TtI8ZRxeEPiBa28sem2HhjxlH&#10;arZaR4uihbd9lae6aNLuGPGn/wBnyzSMv2iBol+l+kP4d03VXHeTYGftKmFlSzvD0aak1LlTcZqP&#10;urnSnVocjfLiaUuacY4hU3+F+J3CGGzrLZ5hhsPFYpJyny2k707tq9velW5nGNNRhFciUXHZ/p5f&#10;T6Z4l8OWV/YwFrmQlfLl+Z4pnQhxOoHyxzHMp6bZhgADFcP4cv4/Ct3f6XqPzaBrlnNbahEULNcK&#10;SVeOXj5ZLckzQf7XA5FXZLXXPhj4u1zwNrFqILmDUJLNy5y8yxHct6p5jEF9CBPAyHbgIw+T73V6&#10;/oI1HT4r3TrUz29zbnzHiUMFk7+YcZWdMGZhx8oAI7V/G9CUaP7uTcsHjUnhJ/ag+jXWDvqk7NST&#10;VtEj+I8bQzHJczWNwPNSxWDre0jyaOrSjO6svsuMleK62tfVo0/gN+1j8XfgTZ2n7NvhH4aeD/jR&#10;4Zm8SXGr+ANN8V6/o/hW50zTNTjk1RTpviPxEr+HHFvL57f8TqyC2F/e3FlaSeQ8dpX5F/8ABSz4&#10;e/tG/wDCQ+Lfid4p+CM/wX8EyX+raxPaD4j+DfE+oWkcyaer3X2bwdMbTULa3f7FeDU7S1s4bezm&#10;v5bRpID5x+ufEvhnUPFV/a6Vod8+leKdBvJ59D1NpvskDTorQyWz36yQT6e7lI1tpEk8sTMrSlUT&#10;J9Z8W/D/AOKH7Y//AAT5+JXwl+FN5o1/8dNP1W9W81T4p65NZa/d3WnyfaD4Z0zxFPpuryy317Zu&#10;unW1rrWqaborXDlIbmE79n3/AA9m2XcIcQ5Vm3ssDTyrMszweAz3GYqeIhVwcsbKXNmmIputVwio&#10;ylCcq/LhYctSXPz/ALxKP98+EXiTS4s4Yjl+bVIU82wlLC0qjck6ri1WhT5qPLD2etN7VZ83NbS2&#10;v8Pfxy+JEXxI8Q2d7pcT2mi6RaS2cEsrotxe6g5jW91AohXYsywWyRq25iY3fdlyq+N/a9WS2nl0&#10;zU74JEq/aIYmkXy0Zn2OgDb9qooWQoykbQ5G0nb6/wDGf4J/FT4Aa/eeBPjN4B8Q/DrxNDZR3Saf&#10;4p0u605riFrW3uobjTLiQfZb+0ntLy0lWezmuYgk0UgkKzxlvHPCevR6PqGZ41mtJ8Q3aFVbdAx6&#10;gSK0eYzhwGUt8qlV4Ir/AFOyZ4SeVYavlc6GMwKoUnhMThqlOph8Rh7P2dWjXpc9KpF+9rTlK3VR&#10;0v8Ar2HhUWErV6GHjiJUXT5adSCj7RPm1hP3rfDd+6079Dovh1rk9n4ojuLxpZn1Ai0uGmbzpla8&#10;dWmmKP8APJMZCBv3/LX0XYQzxb4VVnNvcQ5EkSMYmVFVgAvzvK6EfIG4zXgHjybS7KWwn0eNUSUu&#10;7vB85QL5Dhf3YEcc8Z/gzj0FejWvjFbfwKLp5fI1iZ4WhCQP513EBBG8pRsxpOq8b9/NPFYX61Oh&#10;XdO2ystdvRLW+m1lrsfMZ7hKuZPD46lh1T+vxjhGotaWstlFW20/q3JfGvWhJquk6RbeX5OnWSXD&#10;R/u1KXEhVViIO4kxLwfmBHndK5yBTJbWyGZnU24UxfPjI5hOI9rDaec7v+WP58DrmoS3V1PPPJ9o&#10;nuZ5Z5pBsCxM7Y8pVTcoWMkAAHH7jjjFdhZSrcWdq0RdkWEWzsvmHFwoDS8HCDCc/e6TH2r1cThO&#10;XDUGo7RWyWnk+39M9Wvks8Fk+ATh/BST01876N9/u76my0gBR/LH7rJCEOYpgwxuTP3v95sMOvFU&#10;bqNZbXf5kWIcyKu453E/cRz8zY5+VvlHbpWzbCOVXHnSrkBC0kkb+Uf7ogHDnHQr8vb2rN1ErbJN&#10;FsKHcsbTPGGlb38peGGOijB69xXDG97K/wAjzMM28THlvv8ACum2nlYwolDJ06nd09eewr9ef+CE&#10;/hq48Tf8FK/hHFbWq3MuieDPi14jBddyW66T8PdeklnK5HzRQPI8ZyNrqCc9D+O7a5b27BREX2nl&#10;kkWMYHbiKQE9iBlR2Jr98f8Ag2YMV9/wUz1PUZdudI/Zn+P+qWZlG9beaTQdK0lDk8LzqJTeVw6y&#10;tFtUybx4vHaeE4C4vxq1qUOHsznCPw/8wdW8b62urfZ6aG/F+V1Mx4P4mwVSrUwn1rI8wwsa1P3q&#10;kPrGDq0eeKvH4OdS5Lrnty80dz6W/Z0EbaL4WvhvMd9e6w8kpHM8d34i1FIGP+yIZYT6V/SR+x7q&#10;U8PiH4QaHEqu+sxeKY4m/hzpGn6hd3gPYf6KshHbowNfza/s0RtN4P8ACjyK8KwWkabDjbE/9uyQ&#10;yIB/ez5RAHtX9Pf7D3h2K68XfA/ULgJCdP034m3kcbD5nMug/wBmhgcfxLcyn0579/8AOjxWtjsR&#10;iKFa16s61HT7NsNireltl22P4LyCg6/inQof9PsRd+lKv9W9Laeml0fGv7YjxwfGf4oXdyMw2Vxa&#10;zPECNjI2lw5Rhg5AkJP1zwetfxw/tuQzS/tLeNgweUx6BoCW7RKSps3sWQyQAk/uImtginPzSrNI&#10;2XkZj/Xx+3XqhT4gfGy7gC+VuMexxuV5rHTIFKHGOBdyTRdR/qvTFfzNf8FYfC+jaH8fvhFeaLaw&#10;2d14h/ZC+Het6kbeEw/aNVXxPrdn9ruMMRLKbGyFtuwp2QwRY27cfqX0YakY4uOHt79bIIyg+yw1&#10;LCVZ/wDkqsvNo6vAjHUqPHXEWXzfLUzGWawozvs8tdDGT06+0gpJe8uV6+9ex+b+ihfsEAZ9uxH7&#10;fOgV2IBKdP0A/l0mhxNc3ToGkG+RN7/8s3MiHbu39OnP5ciuI0RpJ7SWIkKITk+XyWViSMlB244/&#10;+sK9A8KRyzRT7VIyYAroOEdAwXO/1/pX9qX/ANng1p77/wDST+ocZtU/xf8AthHfpdDV2hSLzBBB&#10;bjzECAvLD8qby2WG7G6X1rx7WvtMWv3kdzbwtE22WaMoHVblySI4pMjG8dfTvX0rf6dCIpDDIsXl&#10;RL5r7NrTuvM21uWBU/dHcV843SqfOm/fXEpvLtWdIjLvCN+7dQ3RMfIx6L2r1sqpLn0skr/kz2+C&#10;8ZTw+KrSrqMZKNKKm/tfDp936EFrDCrzzwKEAZNlru3B12/vS6np8x4/vAYHFI0ySTOvnSRfvY4m&#10;LIrKvAwwC89MLH/dP04wzdyrLcS/PFebYV8uMKNu7dGGaBefLjT06seaqTXEsxa16bnRVCr8w8tS&#10;ZC4A3+bu+bGflFe5HWXJ/W3Y/aFaVNzhGKX7tqKteV30/wAv8jrCJNLMw+9Dkj99/qCAcf64/wAq&#10;+vP2Cvi9F8Gf2lvAnjKbT2v/AAx4v07W/hprtmyJNcRW2vJI8M1golhVb9ZY1hX7RNFaxyqVui8I&#10;fb8i+B7bShrv2LxD5s2nzX8LxBpf3DyxDEyk+vofav0jl+BPhL4WeLvgn8QbHV7E+G5/H/hI6vay&#10;z2kKWlrPfRxSXFxcTXgXyLZLmKeW5uEtYxDI3mCFYt7/AAXGklWybNctrQcqWKwGLp6S3bpOEdLK&#10;yjz33+476+SwzLKcwi2pSeHbhpbkdpbe9rfTa1reZ+z/AIVfRfD+oa1pl2btZF1Y2SeVAo8uEy7R&#10;K4eUBQVUySxw+aUkkaJDP5fmN+o/in9mHW7T4J6hpl1rulT3VpbJq+jTaDPFrEWsaTJGJIr23dRs&#10;BZNySW6mbYEMw+0wSWjz/lxrFtZ6T8cvEmgXUkP9gPq0lxa3oYT2Nzpup2S3NtNC6nZNbhpRi4jl&#10;ZMAPHuRlNfZn7Ofxl8U+DLLWPhr4k1SHWfBumo0nh+aOF7y/06WWWOe30+xbfM7WcqsStm3mW1td&#10;rNGJvLjKV/mDx1RzWGIw+NyuvyvLamGxlfCezvPF0uSm3Toz5klWpqnLlhyt1eeVuV01Gf8AAFXF&#10;ZTlfEfEWX46jDlx+IlTo4qqv3dGpGc4RjNbxjJxXv3fK3qu/8wv/AAUv8O2MPxN+EfiOeDzTq3w8&#10;1Pw3cOpEe6/8O3heFC3mRnLxXRRRuP72QYwrgD8v/wCx7Pyoj9jmmMs37k+aoh/9C61+5H/BVTw7&#10;v+H9jqiaQtu/g343XkV1PPEILnTtC1aK7tIrBz8xCTzz6a7uP9FlWIuWKKpP4bveanZ3t0YruZY1&#10;nlgEaoJQJYJHjdxn5gZU8sONxGGkVFRSu3/TLwlzRZhwHkNZ+/KOG9k23quR2S27WdvNH9eeF+Jp&#10;5lwTlFSFZSeHVfBSioq0PqlaVKGql1irpcq5Vor7nG+J9Jt9Mu4ja+Z5V3Alztdg21n3BtpCrgfK&#10;OOQOMUnhrXtU0WZpNMKEllZgUZ8sqypGRsVvurK2VxydpyMV3FzfX98oLfZ7gwRTLukEMLFbjajh&#10;QI8ujCMK5JOHVkQ/LvbAjWG1mJitpbfOBm3OePTOPT/Pav0uEnB3Xax93i8PTr4b6vVSlG/Ne38v&#10;93/gnq/gC8l8T6d4h1HUrPfeaJPbsrRBVtJFvZJXkae0UmRLqKS33tck4kiZln8tiJG7DxReXusa&#10;fp0Y0aa3h01HsYdQs12td286fvWuLYbUiWTZHdo6ylDJI6tJCZizfNWh+KNd8NajfjT52aCeR4r6&#10;zlaRre8jLMAJUDj51XBSRdrRtgKRFmM+zeFfjt4l0W4+wa0f7S8N3MptY/tsbzajpCHeNtvNGUil&#10;MTzBcXMEpe0SWO28iR1EPXQrXT+X3fJW/qx8DmXDld4uvVwvs4YaUKbpUVK7j8fOuVJWvaPfm00W&#10;7Se4TTIpp8GaQLMB+5Sfz/sgjLoD/dcOrReXIBIWCOp2rR4R+Hdn8TTqOoweIfDfhi20u/gt7i21&#10;C5e31HUI7lZJDc29mZfLfyUCgSSGFZAG8y681C0/Ya5/Ymp2B1vTJkc3sjSRFEH2SABXEgUsfOtR&#10;I0xZY5Vlbcv7vEQjz4rqlu+hXemXgmiaW3mLRtZjyWaOFbd84UvEQPMaG1CAxSAEsONo5s2jiKuE&#10;nSwtf2FWUZShL2ftLuPL05oW33uceFw06VKtDD1JUsRy80Jpb8kZylFrTfa99L7PY/Uv4Ffsr/s0&#10;+KvEXhnwd8RvF3xL8PaLfyrFceIvDN5apPaNcOki3KafNY6jHdR2ZW3uJrS1lgZbdXmQPdeSj/tX&#10;4v8A+CCn7NfxP+B+s6p+zj+0j8U/DfxG0u0jvzYeNtasPEngnxjHarc3UNh4tsLC+mv9K1LVF06D&#10;VLbXdFg1bR7Ax3i2Wh69azxaxY/z/eCfGmpabpej3Amu5bO5htb23l8uPy9OvYl81BbX03mzb4pF&#10;niby3JkGBJK0fnEfup+xV+05qEt1ELjW5NPu4YS0N5HPIpjNxCYJI9qTPCUaHzAAnJje4WVmDxAf&#10;wP4yVPGbhytTzfhPjHOMsrYDE+3xOBp08JicFjYNwTVajWwsva0qlH2sYxqOfs5Tkk1y3kslzau6&#10;uIw+Ok3JOlGPtW/df7xT5U1HSS5X6JfL8ovj9+wD4j/ZM+Ft18XLe88NfFk+H9UWz8b6Nb6Xqtyn&#10;g7Sb4hdM8Twx7gl1p39p7dJ1BGtrVrZr+xuROtt9re0/JrW/FPiTxNexS3GpTw2m0uIba6aztraI&#10;n90iJbyhQo5DkqpiAUfMMBf7z/EPwv0L4i2V9bx2llfaR430q/8AD2rWkiD7JIuoWU321LizxJE9&#10;qzBlSRkyfMhkEoCBR/FN+138Ar39m79oTxv8NrayEmgs6eIfCAuZ0vJY/C+rszmziminNvI2mTLc&#10;WXlxzy3EaWjfaGluS+z9y+jf43w45hjOGM3xarcTYLD0cRU9rOFFzgnVp4iKpRjy050pxfLTi5Oo&#10;oy5fdij6l0lBqotVKzvy2tbVd/v9EfKsUmnefLDtkJDF1ZWExllwPLZj/rWLyb0ON5ymTgVfg0h/&#10;O+xx2sfm+d++maVbWx8//l3/ANIkZT6dBnPtjHpfwp+FHi34w/EPQvhj8LPDj+IPG/ixVgtLaLcy&#10;WlsiB7u4uoGYxeRFDC1zMZBIYox5MccklwIpP7M/gl/wQN/ZV+Bng/wcf2g4Nc+OHxa8W+FYLq9Q&#10;azJF4Q0jXIZoNQvv7JtbS2aRLHT7G+0rTzcX1zcXMt5/aF1bzLHJa2Np7vjf9IPgvwh/s7D59isZ&#10;iMyzF4p4TKcrwzxONqU8OoutiqinUpYehhKFnetUrqU0n7KlPlkl1Rmly236fLqj+WD9jPw1eeHv&#10;HupxajqOlx/8JJ4YuI/ssN2s9zLaxyiRt33fIKyPauFkXc/mRqjfLcBOL/aH1C607xXo3hXStQuN&#10;N0HwvJc6va21qNriV9Umup5dsJizcC5SaOFSpwREjbiIjH/oE3P/AASc/wCCe/hn4Vanodj+z38P&#10;dH1u10LMvxWtJZNK8ZaFdww28MuoeHfFuvXl1YabNcxW8kdxafZ4PDssd1emeyt4NQlik/A39vP/&#10;AIIY6Bd6Lp3xA/Yz8WeMvGHima91q48U+B/iLdpeaBqunLp7XMF94f8AFq6dDcjXrvUzeW08GsSS&#10;aNqz6npsmiXOmRQSrd/yzwB9Mrwv414vr08wnnHDixNV4PCYrPsNhaWBdePMlUr4nD4rERwkXzL2&#10;UsVGjCXv+1qUeX3uTFYXE8yqqHPd3tZwttbZO9/lsePfsw/Em58L6L8J/jh4Q1aFdZ8MjSPE9lf3&#10;FpZ6ky6l4UltgPMt9Qt7uwmlvLiz5jurSe2lguTBLBNBIHk+7rn/AILHePf+CoPiXxt8AvG2j+Fv&#10;Cfw+0po49G0/wY11Brc/ifTX8+fXLDUb57nUdMtLlr46RqEEtzf6fqEY26bYWk6NeXH82Pw41/46&#10;/sqeMPF3wZ+L/hXxR4Njj0PVtT1bwN4yt59OvNO1GOJ4Yr7R5rgySqmpwyM8i20XlTosN1DDHuhn&#10;Pp3/AAT1/Zz/AGo9X1K/+NH7P/ww8S+Ir/wLKNauZ7O3vbq21aG2u/PubOKzQTx3jzRM0EFusTLH&#10;LKsaPDczxg/c+JfAXBuIyLP+K80xuWVcwqRy+pw9mtbE0cPgo4iderLD141250pSqP2NKlKlKqqX&#10;NKek3SketSzzE4LAKFGV25KM03ZpwtZPfu9Ommh+lnwd+JF7+zB+2z8HLTxautS6vo3jfRNNsfFG&#10;t3mpanb+I/CWqXM9jPI4muJbuJ7WO5nEtvC1xBbXkkSQwQG5AT2L/gtf8LfDOi/th6B8X7S0hlm+&#10;IPgz7Jfb4pCbTUdBjWSxuUuFkEZk1DTLq9WfEUayJEpnfztktfL37bx1Xxj4a+B37TumWK6NI02n&#10;X81hYIyw6bAL+BVKOJ4y0kOsRQ295cFxklJIkgCur+6/8FDfj/8ACr9oX4bfs0J4T1nUPEPxFl8J&#10;W2seKrfT4JZY/ClnPo9npj2mualIEdfEM17Y3mbRbaSVzIXvG05obcyfi3DWFqQ4+8N+PMHQnGWK&#10;yLifhbif2bcqNKtl3sauHTq6KlerTbinSftJShG8bXPBzLMq2KyvF4TEt1J1K2HxFKz5eS6qcy5U&#10;nzfZV7q3Y/IrV5NHa685reyht/kLSW93idlcRfOF2G6ZnMv7pfKWR1GZZUVo6+jv2Vf2KPin+2v8&#10;VvBngvwfpM/hTwnZakn/AAmvxI8UxNp3hzw/otxIGF3NPPPDPqN3FaWVxLZ2FsI/OitLm4muoFge&#10;2e98Lv8AhUusaFaeF9U+AmpeJ9etJZbnxX8SrHxENH0jRh5lx9ku9T1O/WdooxBFFJNbw7Zo/LnN&#10;tHfSItld/Tsf7bvwE+HlvceDfht+0j+0j4OtsRxvqmkWcet/Di3vEXyJVns55NPvNR8uELi/0e1m&#10;nkEqM1xJApr9p4y4l4jzHCV8s4Qyqos1nTqqlmVei8dhMJOpT9nTq1qOEjWqbSnOlGXs26lOMl/D&#10;kjwsgypSrfWKukabp8kOX4+bm5uqta0be6736H9KbfsVf8Ex/wBl7w54P0jwr4D+DWv+O9Cg0sX/&#10;AI18d6XL4k1XXpdLmCahrHibUNOTU4ZNT1C5nFytnbxQadEg3tGwFdh4j/ar0nRoLbwr8N4Ph9Ol&#10;tazWGn6R4S8T20VvYQObeCK3tNJkTTbCOOzVo7uG0axjijIO6Utkn8LfBnxy+MPiHw/DJ4S+NXwW&#10;+IsHiCG3WwtfiDZX/wAKPG2vy3jwpb28WkaubJJLu6jmCo00vlNLhS/FXfEnxj+JHge01K0+K37M&#10;fxL8N6laWxbXte8P2FtfWWmwPEJBdQ6/DDcWawBIXKpHfzLJGAcDFfwHmfg5xRmOYJcRcT4nibHy&#10;rVKzWLzepNN2StHCYxYPa1rLZdD7PG4aNXnVHCWvu7a/J2306/I+qvE+g+JtQuLvUNfstH0owXU+&#10;o23nAG1k84YaC7n026awibn77w2434/CKx0vS760nsimiXl+bie5kupbyXaltMSUigFkWtJriPoT&#10;K0jeWB3r5P8Ahr+29+y/Nq8NnqXi/XdGuHe2nj0v4kapp2oaTOwPl/ZpZkF3bW9scgs8sEqiUD8P&#10;0N8O/ta/sjQ6Tp1/feJI9fFpZyTTzeBtP8MX+j6DAqiSZdXv7e2g3CMHGS9uwj44rjz3g3irJYLD&#10;/wBh5pUirLlw1Cb2sk+WNRxflfTazWh89VwVSne8JLf9Fp5fd2Pqv9lf4P6br2g/FX4beMNDstU+&#10;FXxA8NHTbvRrpo7qCbTtRjnt9YjvoPNuEkW4WS0jt5LBbh0uFt59ym2RD8Q/D79inxP+x34OvrbR&#10;dR+HL6jfya5LNJ4Shu9Ru7Sz0y6W40iMalqGmWUitPby239oQK95bXt5BLJNczNDZfY/b/gH+378&#10;D/i5qPjzwR8HU+MWk2egeHtX1fVdcn8Eaxe+ENLg0RSr6jcXehWl/HbafBHcz3Vyk8kUl7BA0NiZ&#10;Zgbaf2P4Z+Df2ovCmmeP7vxLoPwY/ae+D3jiDUbvTvEfwb8Tafp3xJtdY0631H7H4flfVtGsbDxV&#10;NJIRpml6RvvbzQ0CxSXzRXKW1t+X5vheOuHqWdUcRUxXDuAzTEZbiMTgc4hVwtfNVlrxbVCi6s44&#10;ajiabxk/Z069eP1j20uVp0pHnVcNDSLSu72+Vr6X9D8tP2rfjV+zbq/wo8UeE/jLrdnPfeJNKvbT&#10;+zb3TLe3sL2VHntPNvYCY1ldHiaNLu2lAtJYS8Vw9ysPlfL0+t6V8N/2B/hf4N0O7uBpU/jQ6rZt&#10;qEf2+aTQLG5mltnmuNhaF5o7RJ0coDLAXh2Btvm/kp+1vpHxnuPjZ4+8WfGD4W/EX4f6vqeuamdF&#10;0vxx4V17Q4IfDFvNDDpOkaUt4kEd5CNPktLm/MaNE93fErDHHIix/rr4wtLTTv8Agm74MmmWBj/w&#10;gF1Npsm3aF8lbryEtl/h223GDyo4r+5cHw1hOEeE+A8op5lPMqWfcSYGvWmsTHE4TDVp4OPPSwjp&#10;yq0/Z0+aPMoz1vG/Lyq/vZTjJ06uYRqYbk+rUI1+Z1L+1spe617NclvWe+x/RT+w34m+Hvxr/Zi/&#10;4Qq81LSpPBXjiyutX8I30+o2P27wF8SNFQz3eg3txdFp4pNTuoftOkT28QvLq3huIA8IuIXXd+F3&#10;iO48TeEpdB1xpjPp8zWnkG3hkuYlxKczNPEzLgboz5cMKylJZQdkIjX+UP8A4JU/tRal4Y8R6t8F&#10;fFeqAx+J9Lt9Y8MzTsbdJNVWx8+0QPbmGO1urKaFdl9Eg8lUKLbS+fcW839RXg7Rtd8E6Z4f+Jmp&#10;6bBL4M8VyS6Xca3ZXou10vVcAS2erBZkaxU3sDSWt4008Alxalo5rgxH8m8aOCa3DWdValHCuNCv&#10;zYijiIJxhWxUJq7jaMk6sozcGryVRQp1HyTXJDwePcrw3F2TYPMsFThQqYalOniJUo88rwjH2cn8&#10;GkrVEuto3uvhXxr+0b4DtLnVdZ0rVrRYtI8YTpY3BCebIlxbXJ/s5xay7obg2+TaSxhFFzJMqxmB&#10;zG6fWHwU/wCCVQ0z4J6Hd+G/2j/if8MdX8TaTaa++jfDW6vNE8LaVf6ifPkOqaM2o2T65eW9vttZ&#10;Lm4e1minEgleeBUifa+O/glfG3h+a60hQ01s32i3li/4+Vu0i3yxRso3LtkGQV+7KoblsY+3/gN8&#10;XfDfjH4O/DqLRJY7e8sF0jwD4i0uWeKK/svENhbQWunTSQrF/pNjrdraG7srwzLCrXMGnSbL23uY&#10;Lb+avFjiDiuHAmArcN4icMVgMw9pj8P9Vw+Mi5SpclGdWGJpVabvFShG9N6wnfdW4/o74nL45hnW&#10;AzLloz5ZUMLGrVUXVUHUhUqRi4r47U/d15VFe876fK3hT/gnH8afD97Bc6V/wUB+O1vJbfvYl/sz&#10;SL+ASbTt8y11PVp7S6h3iNniuVmVlTCeW22VJvjH+wr8bvFngzVvD3jb9vD4z+LrPxDa3GjJod94&#10;f8NaR4UuILu2lTUD4s03S+Nb0yOz3zRWj3dp5d5FCRK8cs0T/qnY6e8REbCaWabA7fTGAO3t9PTP&#10;+fD/AMFoP+Cznxk+KH7V3jb4Y/su/Grx74N+EXw5kuPAOn3fgzxPc6foviyazaW18TeIrW10pdNt&#10;5HuNQN8ljrV9e32qWKQGPSLzRbNpI7zwvo0+Gvi39IPiLEzw2OyHIqOSxp4jH55jeDuHa9Ok5VvZ&#10;eyozw+TUqtSpLllN/wC0UKkeSMac1zT5P6iz3FZRlWAdTll78XaCxWISlyWjZSVRqy5v5f8Ag5//&#10;AAUK/wCCeP7RXwe1y5trj4I/s9a1Fcyxpa/E/wCCnirTvDsrWpjSf/io/h7eXFtd+HtTufs5kiju&#10;0ittpvodMD2Vkkafj78UvhB41+HnhVdR8e60dOAuYZrTR9OnXVb2a9bd9l+0It5BZ26xSsqyTtdG&#10;eESGSG1ut0Sy+nfDX9uybStAXRviv4P1nx5d2928g8X2/iWRvFVxcNK0kk+pnXxfy6luVoZ4sJbT&#10;xOXRdRmtJViT59+PHx31X43+JUaG0/4RnwfZX8q6LoTR24uOWaOC41SW2ZRPdoEC3Gw/Y7Yxw/ZR&#10;KFLn/bnwx4J4s4fwmCyjibMMtzGOBp8qx+CoYnDfWZJKLf1SvmWZKjrGPuUauGw9NX9lQ95o/k7P&#10;JUcVjqlSlBwi5Sbu3NVNdN1G1lp138teF0vV9T8RSQarqd6qySPJFLeXssbrHHFuVTDA7vmHzZGj&#10;MKjLyOzlJxhI/o6w8IyeJPAF34a0fXrjWdO1q6t7m8uNKtbdjG9rP5UtvarKSA+W8sEZMQVAUkQy&#10;I/zdPdx2WkT2ENsGa6sns1mSZNiSMiqk7hYh5Vy2PkkjKIpDBYwgCjC0N9bsbaaCw8W3+j/aFiku&#10;YrC7urUXceZ8QM9tNEx/eyPJlpHUA4CdSf2XFYGMIxVFpKPMrWXly9bb3Pn54VVeRqXJyVISX7up&#10;O6jfRckXb5tLt5fXnhX4Ky+Gdkj+HfFV1YWeHubid4Z9YaxBLXK2ljb3C27MFeaQGNYlVQPPKIPM&#10;T9pvh7+z1/wTw+L3w/8AByaTH4Gn8ZQ6JaR+LdGv7nV/CHiyDxC7XbbD/aUWmWOoia3itr6ZrC6v&#10;W86dVeXzUSF/5x/D/ivxR4Q1WHxBD4y1m3ubJSbeI6lNdfb3JX9zIk8tzGEijVpGLxLIV+SNgrSg&#10;/cfw/wDjX8MrrWrTUPi74Livr46f5cOp+fcjw9eq7bxdalaiFbjz4HJaCUzm3gZmlt0jlEN3X4D4&#10;mcM5vjaNGvl+bZvluIw1d1qcsnl7OdZe5enWp3ft6aS54Lmp8k4xnd2sfT5fVS5IPpo5ptKS/wAN&#10;tOW3f5Jn3X8Y/wBgv4X+HNJtfEfwti1/wNLqsc0Lx6HrGoGAJZxxtAGt9VmR5orgC5kMxjsYyVWO&#10;3+0RZNt+bfxx/wCFveGvCHh/4aeJfE+q6v8ADjR5Y/7A0xEt0s7m5jmup4rrVmtYYZ7/AFCNby7g&#10;s5dTmuPsEcoFqEeXNfoXov7WPwZgubTwt4N1m28FybUto4fFer6nrHw/1OxSN/Nt7uS6EuoWEryt&#10;DIiWs0kS/vN8SowKW/jj8F/HWpeE49Yi8I6ZqfgDxFulsNY8Ha5a+MvDtzEkED20n9oacpm0db0B&#10;bmxuZokjkkc24uvOlg834rh/F59lEsO8/rY3E06lSCp4nMaUZVVKF17tWcW05qpG13yuSjFxaleP&#10;p18LCrRksPO1TR6u6fVxa0/pdN1+VP7SsHw/0r4W/DjxLol3rx+IHim0j0+XZPbL4Zh8N2Fqs2pf&#10;bU+xJeJrEepXVjbaXtuHs2sf7Ymu83tvYtL8RaB4v1fQxq621wBLrdkun3d+AzXSWYfdJFDLuBSK&#10;df3UxUAtFwMHBH64fBay8AfCzx9PL8TfAuleONLnSTR9A0zxFoNrra6Pc3lzbPPeQQaipjW7aa3t&#10;YpriztftstpDcxSxNHNdRzafxo/4J2eD/iHBqXjv9mzWLTQWuJri6vPhvrtwZLKO5I8+e38LX0hW&#10;XT7dY/Mkg0i/WRYo0xBdtE0Wf2Xhzjjh3I8LhcrzKVeNOpKu8NmOKl7Sm03D9xOEYv2FOlzRVOV5&#10;wvJubpwXMTh0vYPDVaDqwaXO0/haWl0oytd36279z8ofBU0sPiHSvs88iGa6ERVXOJzcY5XPAIK5&#10;bILZ25zX3n4C8T6z4Tu9VuPDmnQXerTiawsdY1CYPFoAlswk9zZ2KzLBcXFl9q4trpJLf7VdSW/l&#10;7IrgXG1+zH/wS4/ao/aH8UeKdG+Fmj6EPE3wwtLfWNb03xXenw623ztvl2X2wb7qRtnyNHEYpFP7&#10;uRsECa2+GnxU8E+JNc0jx14L1rwRZwXk+m3d7rFoH06TWo1gElpY6lbStaTTSu7mBoLho7uKPfFP&#10;t+UcWe8b8MZpmFTCZLnOV5njMvwlKeMweGxtJYvDPEQVXDKth5JT/f01N03TVT+HNSUfdv4WbYL6&#10;xisNaXs04Sp/BzWVJw1+KO/Nt0tuz75/ZO/Z31/Vvhl8ZvHU93Z6fqyeDvEQ03WrpJr3V01zUNPu&#10;3S+0/UVdprGdXM8rXUaST3N7LbQzpHv8yL80PALzRav4VkdIYZRPchhLcKkcM8NzJDNHLLsxGqNG&#10;yrLtxI+IwvO6v3w/Zr8eeD/DvwqvvBLfbbu+1S0kt5Gt4IfsVyZ0kBne7eceXgTrDIGhyW8vylcq&#10;wX8Tvjv4L/4Vh8aPHPh+DDWVnqn9t6VHCZBtstTuJrtoNzru3JcloiC8p+dMkKFr8d4C4uzDNs+4&#10;3ynMlPmo1qVfLYzfKlhcPCNKtyaa80sRRdtLKEnrrbhzXLY4GeCqQfPGTs2qfLy3tyrRy7Pse5eL&#10;Yjb/ALPHiPUp7a5N14r+J2gaVpV1PbJZWl5p1vdR+I5bWG4k2/boHttA1H7TbQbpI/NsW2tazPMv&#10;6o/8E/PiRp15o+jaBo9/La21jYW+i2Nh9pQR2gNymobFWTzpVlufKmEaysCIpFZNyLisHxz8GfDH&#10;xH/4J4+H7K3uNGtfEXw/Nt4nVUSS6vUn125+xWMOnWn2hZZLi98m4hg80Bf7PmurK32+dN53xX+z&#10;lpmu/CjWbGZte8Qpe3d5FOYUsYTpaLGzybtsvlOJlMr53ER+ZFFCyuIMn43M8VheOeFOJMAqM8Li&#10;cqznMsJVoy/eycIxp8lWD5KX8SHLLkSfJzJc0tz7CmqWEq4aUqq9/D02rQW8b3XxbtP8D+zr4YW+&#10;g32vxafez6ZPHHbiCz022n8owJKkF3HJFEv+qbynXzSpEe9UVIlL7q+hzodpb+cbPxFqulYIxb2+&#10;pQG0GOnykjIHofoBX5BfAb4/XPi5PA+m6jb+EfCdzPf6Rb6p4rk0UXesawBLARbX7Tm6tVEsKjzr&#10;ghWvvLjghtZCuYv078efFr9nf4deB9U8YfFfU/DnhfQtAVGvfEYuI7h723aMeU9pp+mGW/1DU7qX&#10;5YtP0+1lu7qRm8uEy/LJ/mdxzwpmmCz2GDjTxeLxNepKnTwWHpfWq1Wzgr06cJWmo6XhTc5xUv30&#10;KP7tz+qy/FYecZN1eXlad0r33vb3la1vPddi38Ro/iI3gfxBN8LviRc6B4v0rTb7VLGWWLSdZs7i&#10;W0jlnVLrTNQWU3ayL/o9yyuDHA8hiETlZU/Kv9lv/gq/q0viD4h6x+1/daZ4aj+HuiXmiaf4U8C6&#10;O0njjxR4p/tGa2ure08Pve2kEX2a1smWzF7PBBDLfy7r/wAmyN5H4Z+0j/wW18IXEcnhH9kz4cmS&#10;zPk6dH8VvG8cNpazW4ucu2i6ZKY52F/axLHHdahMZoFuX3acktrHI35OfEP4xWHxW8Zn4hweDLXw&#10;vq+v2FuPEFjpt/bvpmqeIbZWR9atZ7WCGeSa8AhSWWdUSFLdEjhVPlr958Ofo/YyeQ41cf8ADFDC&#10;YLH8lfA4iu8FQzrB8jqRr0nGHvwpYmnVShGrXnUoOnL3IuWvX/brwOKw9TB15yt7X2ity7cihZ3l&#10;/e1sf0EfBj/gqd8J9d/albR/AXwo8Q+Fx8YdQ0bwpZeJPGWoaHJ4k1a8/tX7NoOm3lpYR3y6Rpt9&#10;9rN7eSWmr3kVnfSw273GomCOe9/VH9p3xB8LLPwHbv8Ate/A/wAFa78MbnxFpthpOi/FS5+H+vfD&#10;/wAU+NWkz4a0+TT/ABQ8/h+HWGuY2vdKv9aggOlRWmoalBMGtJAf5AfGXxj8dWvhD9lP4PKmhWdj&#10;rnxw8Oyy32m/aX1R1D6udIsk1W5vL21On/bNX/tS6/s+KCS8ntbVA0lpbOT+6f8Awc569faZ+yP+&#10;z74eguZUtr74r6l4v1S0idmSSz8I+CrnSJrowxvG8rQT+Obe3WSH94keoTISsM0xDxvgNl2L404Q&#10;/sOpjeHaMqFWFPGYXNcViMTFZXm9DL6NWE3Og6ft8NKa5KXs5UlH3akr3Pr8mzP65luKzSslBwqe&#10;zWHcadanO3M25udLS11y8sVa+70t+Qn/AAVR/wCCzv7TviXxH4l/Zi+DI8Ofs8fDZdBsbXWr/wCG&#10;3ibRfF/ivxVoGv2cEllZQ+PLCG0Xw/aRaZJa28+l+ErbTLnTNSe80q41rULW2kt3/BT4J/BPxZ8b&#10;PGGpaDoq6pe3Myz3/iHXpn8zUI7iQXF0Gmv57kRfaby5SQeaJVmkDToz7pdsnCSaZDdiG/tfsM5L&#10;pucCPz1FykhjEgSRUQRmAjcFxAET95ERuf8AVz9hM+H/AIbaVqXiPU3uRcag7NaQtZ5vb+U3a/Zb&#10;GxGcE36meUPKVhSPAaVYykkn9v1snyrwj4Bo4PhbA4XD4q9PnnKF6uOx8XeWLxdapKpWrzUq1VpT&#10;qShShJU6fJFJH45WzPF8SZtiaddKjh6cfcUffg07q0VamklyRVldWsrRsfjr8RvBGofD/wCInjfw&#10;Fr0KDU/B+tPpl6jCGTIx50c26GS5gIktHguSsdzMF88KWyu4/Rv7OfxKljE3gK00my1fT7+K0MWl&#10;XpjlsluLlvLhkmkmWV4bWOSRA+/zGUsJY9lwPPH35D/wSt/ab/as+InjT4oeFNV+E/w+t/HesXGq&#10;2Nt8QtSv5tYnt4fkhl1WLQYrxdHh2ttguLx/JmxKm5EiVn+4P+IfX4q/DT4V+K7zSP25/hafHY0S&#10;TxDqPhzRfAGm23goXFpEkzW2r/E7xFqOn3GkaGqRSm0vbjR4p2kWNpo7JJ3lgriXxw8K55Pl2X5x&#10;xdlmGzmrRw0Z0YxzDGywGOXsaVWeI/s3L8bFU05Q9+XLSTi1KcNG+LA5NiqGYVpw+Clye7aEFK7l&#10;a3tKsNuX7Kl8tL/jx8fP2e/D3wWvtK8U/Fv4022naTq4e1Twf4I0T+1Nc1GxibyL6PSb7Upo/wCz&#10;UEXnxPqdzp01vaxwlLcXM5khh+2/2H/+C2N1+xF8TLDwrZH4l/Gn9kjUtG07TtS8F+LtfVNRt9Rn&#10;Wz0y98U+HG8pEs77TrSJrmX+0LS5stSFj9mtJNHtSb6L44/be+Fmi+BdB+GOi/EjxtD42+PdtZTL&#10;KPCl5FP4D0nwRulih1PVmvBHq7aj4gkiifSxGXsvPhvt8rpLbM/536pYabKjPAV+1CF0t4BNLMHk&#10;YBflaTPC8/I24N0k34UL9fhOG+G+OeG8LDOsNSzjCVqdSilXoUqadFVJUliaUPZxrU3WVNOjUqRX&#10;KlNKM7tx9GXFOP4exKeDkueb1fPy/A9FZXT+N73Tsj/RP+H3/BfL/gn94t8KweKLbVvinaS3m6O5&#10;8JQeC49U1q2MDY3/AGiHVY9FuEmhaOeGeDVJpDBLDBqMdhqdveaZZzv/AMF2v2RUN1c6f8LP2grr&#10;bNcW+mPceFPCkNvqhjbakc0yeKryWwaRCjSxPaThNwRZHkXY3+e98NvGk/wqnWdtWvILeQObixt3&#10;kayuPNTatvOb2VnhjDLCY57KW2FvPGLnzVHmrN/cX/wT7/4Jf/8ABOT48fBvwz8SNQ+Mnj/9orUf&#10;GukaXd6z9i8V6l8OfDfhfxHcQxpLpFp4e0b7N4rjvXuopbODUfFmv3trqsUEcmmQRm5iQ/yR4k+C&#10;Phh4dZlHOMXgMfPLsTjGst+r4SjiOScJR5cK5VEqdKElWiqcnKK92XuyS939W4Y4xzTPMPpXpKpD&#10;k9q51eX40+VKNtdYT7WstD8Yv+Csn7ZvgX9ur4g/D/xnpvwB0r4Ha54D1vUbrTPGiXiX3jTxtagR&#10;R248S3tv4d09LkW07m8s7W1vfs1kty1vPPqDiKWD87/Hv7HP7RuseAYv2kNW+AnxL0b4I+JPE2j+&#10;FtI8e3+irb6d4m128huorGLwxo5vIPE/irTbu30m6Fl4g0LRbzwxIli9tDrZu9lkv9e/7Vf/AATz&#10;/wCCRX7Jsnwt8X/GOX4seDLPUNe1C60PSdA8QeNfiLd+NLzQray8QXEWtadeWHi++i0HTIbBLO6l&#10;s4dOtboa6NN1W5uWvdOSH1j/AIKDftFXWv8A7LPwvs/A/wAFdW+EXwrk8YeDb7wpbfEr7D4N8dXF&#10;r4Skk1HTjpPwstp9Rv8ATPCTwrpKtq+t3sd/K+rRWE3h6y3289/9Nk3jzlmVZPlmW5Jl2ZYHCYfG&#10;U8Dh45vR+qU8ZB1/YuOBrYavLDudOnCpWnKpN06S9nB0KvtOanwZ7wpSxixePxlSnUqz5eVQgpve&#10;cpe9zJ7yVtPu2P4u/h78T/AXwmXxH8PvFOn2Xh67fUoftl54h8+xura3/s+1uotLv7S8s49TAtzG&#10;ssJM08LhzGkMUqSCtey+Jv7KfiDxbp2jyfDvSvGd1eEn+1tNS4udJXC3EJjlvGjh+2TrKIQtsI2O&#10;GJU+WqtJs/tv/s5eKfilqHgAAID/f8fjpoej6TPYi4/tLVtNXVVu9WNtGPs9u08cS2EcSQB1eyuV&#10;nuBcyTfZpbaxykk35sfDWzvNF8W6GNP1JtJvzqsP+mFAqWXzBJJza5P7yMNL+88z5/kO3Kszf0Nk&#10;mCyfivJK3E2CxOJo5hUjSVe1dT9lUip/u7xsnZ/3Y7W7o/Mq+Flgp4alKHMlVUIySsrSajtZ7WWl&#10;9fKx+32vfEqw/Zl8D33xH8OaHf8Aws8J2GnXkkNr4M8NLqnjjxVdPD+40myuzpN5Y+FtJl1G9Emo&#10;6/rkiafa+dptrD5mqy6cjfkr8Xv+Crf7Qv7QGj2fhbxnqiaB4L0/7bbjw34RtrXSl1OC4EcRfX7+&#10;3jj1HVrkwCRZTdahcRbp5mgETXF6bv8AcT9me81XUNC+IPw48T+KNO8UeIPGnhjUm0u4ux9uSbTb&#10;nR10yB7qwuJJraz869u4nhtpJrVoTbOftEpP7v8Ame1v9mzxJ4T+KviD4Pa14j0vQdW8Oaqumi91&#10;jTJtLGrW1w7/AGHU9Mgknma6t7uALJ+7nfyZjLaySG4gmC/TeHdHhaviM/w2Ye0rZtgVlzxFWdSU&#10;3KFT69ye40lHl9lNv4k+yWp79WhCjTpvTbtZaW0sna1k9PI/Yf8AZy8YRaj8LPDFh8Mv+CnOvfBv&#10;4k+KvEFvDafBKLWtR8AeB9O1zX9Vt7SGJ7qaVdPlmW0ktR5hi1mK4up4ja6ZE07LX9kv7O37GPiv&#10;4ayeAdY/aA/al+Ln7XXiDWNEtNSju/F3xFufEPwhka9tNOu55rfw+swudc0qyuPt62X9vyyaDrWm&#10;DSWXTZJri7isv8zbx78HX8H+ObjwNqd/HqF82nrf299a2wgVoPmcGGzlm8qKaY7ise+KPbtBdetf&#10;o3+y/wD8FNf26f2YvD1z8N9J/aKub34XmezEPhn4hQP4jBsre08hoLDU9Ykkl02LyJVscW093PdQ&#10;paGGK5jsYVs/h/GXwS/1zwNL/VPiHL8txlOrPMauFxeXUKVfGRk6KpU8FmGBw0cZTq2hUUozlLnv&#10;T95as9rIOIcNllde2w8nSuoylCae11dx5PPS13+Z/oe/tpfse/FD9q3wh4X8KaH+0X4u8JeG9I1O&#10;HxF/wh50bQ5fD+r6jp1tF/YUl/qNha6br09toMry3a2WqXniGzmvJba/jsYNR0ywvIvwX+OXw3/a&#10;O/Yx8aX3hDVvEEVl47+LPhbW/DHhTxJ4av5rXwkPD6iy/wCEj8UX2oTXSHS7oaffxxQ2l5bmK2tb&#10;3Ub/AFO5igtrO0uPi/Rf+DpX9sTQNO0rw3pPwv8A2f8AV2sLZdPTWLi08R3moawYoiGvZ5LLU9Nt&#10;YpZJJDM4/sayt7ZvkFspJSP80/2qvih+1P8AtU6V4s+PP7Rnxf19/F+ueGL9bGbUdUXQrSw8LxRP&#10;cL4f8O+DdIewgigu7XVLhF0q2sNJ8NW32m+utJ0meW/aS6/nrh/6O2b4TFUMs4rz1LAYnExp0MHi&#10;cJgsxjy1byqRw841KeLq8taGFlN4+ShGjTp0KMeWEVD2My4ky2tergadVVXvr7PlvZJ+0tddfhWu&#10;zdiz+0z488M/EDV7H9nv4U634d1C1+HcZk+JvxItjFe6j4mvNQ3u/hTRNVt5Hs5NEtbqOSXWddt5&#10;Lu41C72wQstjZXf27hNS+KXi3T7+10rSrv8As3+z7a203R32W6xWSQ26C8uZSwla3t7QSHEq+VMY&#10;niKyDFfBH7KE0GkWPjTVri5jjvw1haDTWZEeW5E84eWfaNoRCxMh/eLIZwQ/ytn640sm2W41a5hO&#10;o3F5P5smxljSCztyTHaQSTPIUtjHLiOQs3yNIuCW3D+88j4JyPIstw+U0KEcRhsJCHI69OEqzqTh&#10;GWIrVJPm5p1p66WjCEYU4RVOEUv5p4o4gzqnmlanQxE6PLpKpBtRnF/w4xhZKMaa5uVc0ubmbbvd&#10;vqHudU126Op6jqEuoTiDyftCRPBAZUB3GNJJnmYK7MhYoqybQ6l2ZjXU/Cb4z+OPgp46sPF3gyfy&#10;dU012edLls2t/bqVLRzKFyJOoDsr7f47Zhg14k+qXuoRXE888toZdR+1OknFpFaD7sUS9LhF7nGX&#10;PJ7Afc/7C/7AfxW/bU+IC6dpiX3gz4WaTdx3nxF+LGo2Q1G00ywh3Mvh/wAMWkgh/t7xTqLGOOx0&#10;2IW1rCSp1C8VQsM/xfihnfBfCfDGMxvEOJweX5Vh6Fb2kcUk4VIqPvUqdFWnXrSvFUcPRjOvWm40&#10;6NOcmkc/DEM7zHH05Up1cRySjzTqN2ftHp7r2tyvrr6b/qV4D+G+q/8ABZUfBrTfiB4QsvA/wm/Z&#10;x+Jvh/4k/FfxH5N1eTeN7j+xXS3+HXhSK7tE057fV3si+o6fHdzvoOkX8l9eXV1fm1jvfD/+Dkn4&#10;k/Eb9n/4/wD7G2t/BfxPf+DNS0X4beKNNjsfD8kg8Ox6PYahp9jpdpcaeki27R6dFu06xVi81tCE&#10;mtCjP8v9Sv7NHwd8AfCP+wfhH8G9AttC+Fvw+0aaPT7aCWC7ub3VNQ8ubVfGGu6ovlHxNrviG6Dv&#10;cXYH+kMkcNqLLS7S1t4PwQ/4OPPCGhX/AIi/Y3nNlb32r2OufEPTdS1ZI0m1K50WTwzb3drpJRHt&#10;jJC94bjVYrWNovtFwqIXM0dvj/Onwi8XMHxX49ZDSq5dJ8DZVk/GdLh3hvFQpV8NhKOaZXjMbiKl&#10;eg1UoUquPeFlOrGPtYUOanQpzrfV/aVv6TWU1KOTSqVaqeJr1IU6rSfKvZrRx97pzu6jZO197nx1&#10;+w5/wUu0H9rWw0X4b/H/AEe20L466fcQ2aa3Bo88eg+PWaGS60iOe2sbMf2Xdvi4sksYrVI8Qq08&#10;N7J9o1O7/c7wd+z5bS2Gp+LvDFveaT4iMb/Z7fRYoGW9u7nyBItreTxSNb2komLFLOO3tlkELXaP&#10;HFuT+PT40fGXwV+wDoHhrTfhr4eh1r9tnxb4b0fxTpHxF16yji0f9m3wpe3k1zoev+EbKSIQaz8S&#10;/EMdvJcW2s3lutj4e8OxLI9ldf2jLDd6H7Hf/Bfj9tT4JeKToXxUFp+0J4Z1vxMLu90/Xo4tM8QR&#10;3FzFp1vJFpF1p1vFbTHy9OVrKB0t3FxPcyh8eSkP7D4p/RKzvjTL63GXhdhMFkSr0ZY1cKZjipcu&#10;JpTnCVaplrdKnQw+FrTusNRxVWjJxuqUPZQU6nlQpYanTlTxuIuvd9m/Z7JX57+87r4eXt08v6nv&#10;2jPgRb+I/wBl39o+Hx1eX8WheEfg5458SeJZb82Wpy2Fto+i3VxdX7CSG8toba3ubKK7t2sDcI5j&#10;3eaZFj8n+MT9nbQU0T4GXPiCZII9W1i7vNQe+1BfMk/szTcWUQF1tR4Y3jLmbfN9mMcrSywP5csg&#10;/qT+P3jjxx/wWP8A2IPFlv8Ask+Kk8NeMvDGq6h4w+Lf7LQt5I/EXxGtdIaxm8PWuqatNdPqz6r4&#10;bOm/bdF0axgm8MeIfEBsso1zBow1D+fv49fDvxD8HPh7rvw88WeGtX8Eav4UstM8M+J/Dt8h07Vt&#10;DudQGntcW80F1HMv9rFLyKE7oAZEnjunVSjQDm+i5glwlwzn/BOf5hbiqvxlTqZzwvF0qWJyTD5b&#10;CqqXtMPOrzYvD5pOqq9Ktg4ywdWnhIRpYqrU9tDD8VWlGFSFalB1MNLnjSqXsqrjy8/u2fJye71d&#10;+bpY+TP2ZPEPif4vftQfCP4d2d5d22lePvGUHhaTy5E3C0vppbSa9jjWMNb3VhHNPqEcUMpQW6sQ&#10;+I5ZI/7Jv+Cjn/BO39kL9kf9j3w/bfDnw5rmqfFDxb4y0jRLn4u694p1OTxDFYSXV7f65Gmm2Oo6&#10;f4QjtrkRW0GjWi+Gr8Q6GJJdQ1i/1hH1e+/k/wD2UvC9j4Z+Ofw48b/Aj4SePfi7448AeItP8VXW&#10;gaLY3usalrWl6Qst3e2totrp15Hpg+yiZLrUIrZLEWEzWEsiLdNKn70ftcftP/ErxvD4al/bE1fQ&#10;vhLFbW7zeH/2dvAOp6f4w8WanJCftP2nxTq1jq2oaRpMkNre2VvBFLeWOn2gs7iCG3E1tPFN+58c&#10;4jJsTxPkFPLnGhRwWHmsRltCrHD5lWaqp0pzwVKv7SeHfNNVK2I9nQaUOemrIxxFRPBV4KHK6vJb&#10;XZRb8v7yWm2nkXv+CY3xIvv2bvifrXg+4j1XVPh349sb5tUvx5l3fjUmlR4p98CpcahqFpHY6emk&#10;20EW4ST6jBZyD7XcTwfsJ4+1rwf+0AlxpereGdT0n4N6ELGSXwprOmrbah8Q9WmLwhvGGk7rxZdB&#10;8OSWkF3Y6YkdvfX+q3I1S4vEtNNjQ/yh61/wUK8R6Z4o0HSfhJHB8OLOCS6ji1YQDWtbu7NF2s+t&#10;69eW8EFsjw2l15NtplokEbyorXWoQtbyL/WR+wF8I/hF8dvgnpfjHxh8WfiX8Udc8T6QiX+lDxbr&#10;fg7w3oFwDNJI1v4b0WDQZZ9StbyKdorrxE+uWU1m9ncWNtDHc73/AIU+kNwfh+FM+j4k4jAYvA4j&#10;MZ06MZYSnKtiFUjzqNSoqNP6sq3sfZ041ZYnaMpRipxhOHt8MYWWPp1KMq3s1RjSUfc59/aKyXNC&#10;3wr8j4W+If7F/wAOtD+JGhfFr4Q23/CkfBumvJdfEK4ZbXR/Dt34asoHV10jwbE9msF8cw3F3ctC&#10;7Xl5vvPsWq386xt8SfFD9pT4V/EX4yrr/wAY774it8K9F8Q2Og/CyL4l6edJ8OLLHZzwyX1rYFDp&#10;a6zeJplve6jdyWFklxpYj1dRANNH2b1Tx34X8e+D/wBq7Vvgh428U+K/Eegab4i12HwhZ+KPEuo+&#10;I4obKK0R4o5rTU5JrW2mFrawRMttDFKirG6So7MXzvj1+1v4k/YN+GfjDxj4e+Gfwx+I3jDQdX8P&#10;6Tp0/wATdCGp2WlzapcW8lwmkC2Ec9rqP2K4ENvdo3kwXRsri4dUhEcn3fhrHG4vFZZi41p8TZxX&#10;wUK+QYXE0Vg69LB4yC+sThiufGcssS6OHUr0lOHseTmaqSR8fxDn7wHEOCyKWBUvbvFL639ZUeX2&#10;PsN6PsJXvz/8/lbzP2N/ZPfwD4t8ASeN/BWpaT4w8RXlzeQSxeGNYS40PwzpFubUpp14Zrlr2xuL&#10;3z7k+TdWoWaey+yh0jlWCX7B0t7VovLKy6a9nC6yWkdnHbWcf7uVopdRvItqCJoBMSsUFxu82PEg&#10;w1fyoeFf+ChXweh/aG/Zt/bM8A+ELz4KeJde1zW/Dv7YfheS4k0n4Y+IfCkUNxBpfia4QXGnQap4&#10;t07VJ7ye+vorNYr2xu7RL0X2vw/2u/39+y9/wXj/AGH/AI6eM/E/wu+J/iZvgpc3PjTWrLwF4l8b&#10;b4/BXiHQJJUNreT+JIo9OsNAs53trkxDU/JDW8kRKwyNFDcfrmY+GfEmcYXF5rQwubVmqUq+Pw2D&#10;qwr1MpqU51aU8B7SjKVPFU6Ps/a4apH2PPh69Or7OHtOWPfQVOg589Syqclko/yR5X9peXY/YmXx&#10;F4o8L+JZG8SaL4R8Q6N4glhYavoW65vls9NJ+yxSPPDtd7SOaNyubmCSSSJreaIpMB8Rf8FDP2XP&#10;GX7SvwJ1/wCEP7NeheDvAkmu2NvfeK/FXii0WPxdrWnTqqW/hnw3JFJb2VpMBcT3F699q+l293cS&#10;x27ODpDtN+gui2fhXWdFgufBeu+H/EfgjWlN7Z33h/UIdVhluCMPfWVxZPNKkjL5S2O+WYiDdHHI&#10;CkRiyb3VmWxv/At80dkfEvhPUdC0rxOIpovIuEgX7J5sY3RKluFMd/ctMJ1lKy2eHnaJP51ocY8Z&#10;8E8Q64upVr4GrTrU6WMWIdF+ynOMp18NOs7zwuHjG9CNSU27KHNe8dMTg8PjYKEFTg1tKMNfet5+&#10;R/nV/Hn4Z/G/9mbxpcfCH4qeHtZ8Fa8tut1bNqtvNpj6jpMnm3EM/kTzQyRyQ2t3a/b4Iodlu7xx&#10;zI7Hcc/4Xa1pHhO6mvtQtLfU57i7t5UmX54pvsH2locS/vC6/arjdKvlRpFH8srrsSJf70f2rP2L&#10;f2ef2sPhn4Z8L/tBX3h/VPEfh/Rk0bQvEmtpbv4xsLqaOKwnv9Curq+0nUrtUiuZpLGf7baXIP7u&#10;+nktmurO7/h4+OHwS1/9mT40/Ef4L+IrXU7u08G+K71dA1HURBLc6noMjyy6dqAuojBa3Uv2JYVk&#10;urONLU3SzrCHXyw/+h/hV4nZB4gZbFU50sNneHpp4vCP3XWiny+2w8pqMqtO+souKqUk17SKUkz8&#10;xznJa+DxEq8U5QV+ZR/l2UopdO68rrrbY8YeK/AHiuxs578Xfhvx8dNixNZyLJpliViaE2UhZJ1V&#10;MM/looMkLrGWkZDdO/yXrOia/ujubq0vJd+5bG6nIgtLuBWmuBFbSTbYw90We52yx48ybzYoSHZB&#10;p6jriWV79oWSWR5iJ7eBhBcHy1jO9NjPGgmZHhZWL/65ZXVC7Ls7r4XfEHwvp02v2PxNvEXwvqAa&#10;eV7m2F0izxyqI7SCKK5WS1urlriVkvBKgtJgksISRSzfq2MgqVJzjFSWzV2+j7Jpcu97PW3Y83CV&#10;HKqoS91Pr/X4amL47+Hz2H7PHww1rT9P1LU5fjD8cLfQNQkt7OZ4k0/Q5J0sNJNjFNLFcS6ndadL&#10;c6UblDfTjTdR2O9ta26Jvftgfse698OL7SfG3hvSX0xvJgkuLCC0ljhtwlqLq2itwGMTXWnQMsLt&#10;EVa4tomZoDNHsn+9P2WbHwf4k+PPwVik1aw134Q+GPG8fifRNA1JoLjTdK126l1NbCZ5pZ/JmOlT&#10;6jeuZruW6keS+uJp7iQzXi3H7Tft8/BTwT4t0qXxhpVtb3lwnhfWtQMMLF0tzpMyazNEXWZzLcy6&#10;ffT+VdPtubsS2llcy3MaRxx/jefeLUOFOIcjyOrgcTR+v08fW+ucjq0Kk/rEYUqDXJHkUaTiubma&#10;ld+5G2v2OGpwcZfvE7KP2eyfnofw/RfDrx34lvpYrHSZLaW48oIZ5Y4Uie3eWJ53neSVrid90wYs&#10;I40aR2Ijyor9i/gL+yv4Z8CfCGx87Vl1LXJ9QluL6SGLyQ4EsMk8gaMrNLM5JjiFytzPFapbWpWM&#10;2uG8I8YeG7zwpHB4ts4y2iXs093cQRwS/wDEue9kup9NjRo45FkUMXEvMb3MgJt4iFZU+sPgr8Vt&#10;J1TTvsGswn9zELgpay7CUW4QNMEE26aVPs5SQJM+LfoiMoS49TjPifN8wyGlVy72UMM8VRqYipSh&#10;ZzST5FZLa7lLtdRd9EdNF6zi0k7aX8nZ209PwOBl8CNN4+8K2enRQ2Gn32uf2fqXkyMLh3k2rCJJ&#10;ZYtzB7ny5QuQYmjmkKKpCP8A00/sM/DofDfXL6R0mjurnQ4oruJ2Hl2k5urF4LeJUkmTCWSyu8iS&#10;yLNklZXUAj8N7WH4cT6va+IIdVmF3pF9a6xb2DWM6/azDJC+TJL9nEcSJIS8kAbaPu+eR8n9N2q6&#10;hpvgD4UfD/xlb21jZnVfhzZ3eqTWVsIY7nUoPskjXl2wzFLJdG8E8s0xBnZp53JcSM/8OfSD4qx2&#10;NwmS5PzVnLHyxGGjKUVGKnh4UKqVru75PaOKTV+XtqfQ4GMaFKVmpSqWSSjy20a310V+19Fpvb8o&#10;fjnb21r8cde0rUI3ms9X1e6Wa3knMdrHJcyyRpK0TI0fmpCI0LoqEjKvujYofxu/4KJfsWeG/wBn&#10;NdA+KHgHWbrUvB/jHXZIte8ODT1lsPDU175k1tqUWrKY4bCxmuPLjnsrhWg339hNbyQi5kiX9NPi&#10;54pub/4g6jrtxO135szTATyySyT5/drCWjdMxyNGzFIfJAYnAGePo34g/CK2/aM/Zh8eaJr9tZjQ&#10;9A8Ba94h1HWpYLSIaXYeG9Gur68u4vmtft+qDR7G6uNNjE9sFudOssmaRY1b0uAONMw4FzHhHEVM&#10;S3lmOeFy7NcM4uNGvRq01RhOceeylhqk41aco8so2a5uWU4yzxVCFbD14TTWkXH7L54RbSvuovrF&#10;fFZJ6b/zb/sm/tB6x8GfibZ6brF5PrPgXxC76fPbNcIRYzQveN50aySOi7IzK0OUWORk2wlGnmjl&#10;/TPX/hrc/FfTtTs/CljZ6euoR/arW/1CW1TymeJZwZRG5WHZLKyyeUXVFbyxEIp/PH8/mnzYsULp&#10;M7+ZJcaXqEPmC5lxPOtvK8yYCysYgSzKHdXdRbyI/mSfsP8A8E+P2k38Z+O9M+DHjzXhawyrawWl&#10;44jSTVLXJhitbmSRHWRkjSKKEB/NSyllZv3Fidn9Z+JWBzfC5bVzvImqcsupQxGOpqFpzw9Ncymm&#10;vi9neaacXLllfmahY+YwkYupUpVJ2iuXl5kpa3knG+mnu6b222sl8N+PvBF3p914l0SzRrmabQtd&#10;uJLiMSfZ1i062lmk+xK0YuTHceS5tpmgBKtD+7y7BPy18PeI9c0fSHj0WQ2b6gFe4lWTYZfJadRH&#10;IcHdEYoyyoQds8jzD5tmz+tD4/fsp+GH8Razr2m6tJZ+FbLwl4iu9W1DTYRJfRac2j3FytiJiTby&#10;SJJ5Lb5VWaKGK6haCK5EdxL/ACF6PczQ2KKTlvnKblBRA0lzEyNIRuj24z8pCODh1YBa/TvAjPqH&#10;FvD2YYmvGVRU6mBUoOo9W4Yq7leOt+V6Wsmurtb6LAYOnDD4zltFS9ld8q963tdeh3MXxH+Jo8Fa&#10;z4QsvFesJ4P1q/8AtGv6THPEttfSQy2SxNPHI6y3Pl+TH5EcsjxxI0vlgbmz3Xwl8GxnSde8Zamq&#10;QyaPa6e+hq0sXmGVJJojcLHcRKJI0jt5TGUuN0bOAnFeSW+nS6mI47eOcXkrp5CglleQTMTA/wA4&#10;i2jH7seXlEXLdK9C13xFq+laZZaNe63cXzQB420+G5gltYJgIYUtlii2rKVd38ospVHchu9ftONw&#10;MK1Cph8BH2Dkop26paPZL5dkcGJl7SEsHh03zR1cU166/p6d0d946jtb3U4ryIW0GkpZ7YIreHyp&#10;rieUr5l1NMg3NK5LIVfPCiuAS6imaPY0AtRKqqmQpiAkAWRoD8rtJ5Qc71yGAH1zofE0+pItpE07&#10;/wChrO9qkibleKVklu1L4UQurIgVCfmUkc1nJJIzLK8AG6RdrB97htwcOwHzbXMZddgYBAduM18r&#10;Vy+rg4So1JPWPm+iT1tfe2vS68jwZYOdHSd1bo9NvSy/rY+mfC0jSabFL5nlSQahIRGzbcK0GV6Z&#10;OH4JPqAOgroPiBNdXdh4Yv2uXeWOzuIRsj83DSLtXJ9XA2sOuBz0rN8J3mjv4V1C3kZYdUCxENIm&#10;7DSKGIHoWxle+0elHiC7+1eCo3NxG/2TXI4fPjfycRyRBTjoArH5VHZh69PicMn9fSs/94elunJ2&#10;7HHiF+5mrb8nl9o4qa6a4ijCSBViYYxJxEGbLlE4zv8A89K6Hwxf23CxyTOFdg1yYcLgybWHPP7v&#10;/wDVivM73UotPuI7eSFxG0arFOEAKyM+fnGMfuwMDI4+mK3vDUuVWOIu8clyzM6S/ejZsfcI4344&#10;6AV9FjMO/YNWtrfbpp/wPJdNjmo0+WsnsuRRWlvl0Xz7n09Y3EUfhrxHceV9/Qb2LPU/OkSf+zg/&#10;3R9MV5xZW/mWcS+b0t7KI+SPPyME4x6DP4V3HkXV54Y1m3tVkSS907UbW2WAmVndoYVKBYoy+Gyq&#10;xsiMcl3xiLDfLkdx8RvCVq97dW91LpsCSy3jRyG4hC7ubgGIyqWXaPtPmBZ1UB2Vo422cmX0fae1&#10;ipwjNezUYSduf478vnGy0t1N69CVbl5ZOLhfpe97b2ata3Y+zPhL498b/BnxiPEfhy8n0pZLGWG5&#10;uYJJZIXQ28wjzZeYEudxdoQCqGMzGSPCRKh6Dxv8evGnjO6upfFd/Nq9jIkwkDyLAu6ZQGZ5EXLz&#10;EjzpPNeZmEyxs2yONF+L5/iXqckBtVRYrryP9Cw0rC4u22LDHC0a4Ryx53YG4og68Z+man47+I2u&#10;6d4O0G6+z3t4yR3ElnBK0iW+1GuLmaSLeY47OB3nn8sQtFtidnLjYm39n4ChjP7QxEKNCrh6U/aY&#10;tUabqxpK103eMp22inJWu7aXMUsRGDoOteF4vkqOdlZ30hGNWb17Q030L3xU8dp4kuYNL05kh0nT&#10;oFtZ3guGj+23UJzvdcGMx20io0PmndG/m+TLFJlk8t0j7fbzw6np9xe6fdxzRLHqNpcvayBxGYgf&#10;tEaeZGV/eTZjckhSjbX3BP0l8a/s9/CzR9S0TQfDE93ZWehaDbWmu6zZ7LufxTrIY3V7q8swe38u&#10;5HmCyDKrW3lxsY7YS/6VLwWqfs4/C7VLcQaZq/imwvFZnM+63uUZmI/1lt5MUZRSodY0eJA6hl3/&#10;ALsT5wzvAYhWjWUoNaPTVdUv61X3B7VUqjp2S5bJTjez+TjFpLS33n6Sf8Ey/wBvK6tfFGmfCH4s&#10;ajfWt9Yz2d54M8YwiOWeO+02aKe2spLe98zT7o3rpFHBpt1MPtEqEI1w/wDoE36VftSf8FrPiR8V&#10;9P0f4CfA/wCA/wAUNe8bad4lWTzf7Pvksru40q0Sx0iz0u001bvVb2HULmaSVriKa0NhBC0tndzy&#10;31read/Ob8P/ANm3xvoHibQNYtfE0EWnNqVhNFrxdft9hEILkpdWdrHN9q87ypW8tfKX94oI+7mv&#10;2Fn/AOCudp+xMg07wn8DrTUvFsnhpLGw1+fTbvRPtF/bypbCTWvEu3SpxM08UxWKCZZhAkaXAtnu&#10;nuV/mHjrwt4azXi2Ge5HwhgeJM7qUqjw+Axuaf2TlixfPTlVqz5IyU/buNNuLpz5PZe7y8zR9lk+&#10;YV+SVN1nayjzO/Nyu+ja0f8AS10PGPB//BBr/goP+1t4n1/4v/H/AF34X/BrxF431W81XU4PG84u&#10;fFVvA8ywIq+CNAWWHwv4f01baQWdvqstneixs7nUJTe2t7FcXPj37T37C3/BO79gCF7fxr+0tZft&#10;QfFaK7trdfBfg6wtIvD8aun+mXtzDpd/qEdqIMSiOC+uJ4/OiBVyvyyfK37Sf/BYf9ub9qqXWNL8&#10;RfGPXvCPg7UI7hH8J+Dp206zktpcrLY3l7auLltOkUW5lmnuLjy5bW1VAlv8sPwCfDeqa2ov54Lj&#10;VdRvis1zqEt9NfzXdzJCsjXEk87GbDiaR5ERRJaTsI50E9ttX9S4Y4V8V44rD1uO+N8tyXL406ap&#10;cHcC4ChRwlOhGMIwweLzfE054ipShy2nTwyoN3fPze5y54qpgMJCMJU1VqVHK1S6VuWyWnLLa6+0&#10;v8vrPxb+39rOl2tt4c+FXgLw/wCDvDmnCdLT7RptmL/yZnSJDHZQQtpVifLZQ0jLNdzMEkluVKuk&#10;30t8GP2jP24PGvgVfFE3x8/aHbTre5VdD8PeFdYudO8P6Zo5MkZ8izt7MW0RnAL2/lvFGIoBPhnn&#10;Y1+Tdn4Tutc1eDRdItHubpZVa5bZIiQwphppHeU79kXyg7442JI+UA19EfEH9pr45abNL8OvDXim&#10;++G3gvw/psGlad4U8MMthatZy2xWa51e+t44rjUtRurcyxy3kpRAiQ/Z4FCl7j9VrcN5BOiqSyrL&#10;K3PrOpj6KxFSpJ21cq3Pe/2uXlW2h4uLdOu6Cw3Lh6lpt16aV4/ByvVaaLXv2P1T0f8AbG/bV8NW&#10;7/2b+0Z42uLn7S9u66/fHUjC9vIIlSZpxIxMnPMhORx3rE8d/tafthePrOCx8YfGfxTcaYkpZodI&#10;sIbGC8D/ACyRSNFh9iruHmEbWz09fxIsvid8RLYi3sPFt9GFlJZjcNdMGaQv58zsChBIJAKsefz9&#10;R8EftQ/FTSDNDrqW3iTSXxIX1KCNZooI5DuWKeDbtMm35MqevPHFellPAvDUdY8McOYerLVVaGDo&#10;wfk79PLt0PJx2UZ3VpL/AIWJ1I9EnFdrLffb0+R9vajdanqCB9UN1cteTXbfatVnZs3EvyCTdvZc&#10;ngeWqBm9a+h/2d/EPwWsPG3h7wr8cvBej6n4W1aa3gur26tFmaN1/dtJaSRqZ4cnGUk4OM1+ffhj&#10;9qW18SeJtEhbwpaabHHcQqUnuYJxJI5Zkc7lVcZ4A25HGSK+jX/4rO5sL3QrW3guYTdXF2v2r5Ib&#10;m2J2xvChWSMznDIyPjA4AriznhrBUpPCuP1WDvyvDSw9OKXRLr6fLTofMvL82wlVRqValVt2V+T7&#10;/wClc+5v+Cvn7DXwd+C3wZ+H/wC05+zH4jm0jQ9au9P8P6v4b06X7Rp19aSW0lxN4itb2PFvG8Nz&#10;PZs0Yjt2u7m5lQSE+UrfgF4RtpdKtrzWNf027uLbUo4J1ZmjE12LeVmha5DCWRYrpnWWN2wQY47m&#10;KKe4RSf3v1oeMf2kv2GPix8KtLstVfxpo8uhyWYvRELW1i8HazZ6ytjNeNIy6ct9psUq/wBoSyW9&#10;vaMsInaSOFbkfjVp+n+L/E3h608O6tNBbafZW1oC+lIk8t7JIB5AjVi8cEdsiMJpEeVJLhykGI0d&#10;IPD8GcTiVl2NynMK88dj+HM3xWC+t11F4qvg3UVbBVK8or3qip3pOWvN7JT05uWP0tWtQy7BwjXq&#10;RUpe9GUaag5ctr6c2nxL7z5lRHCXNs6Si8NyuE8p5UKGSIREzHnyjGXiWNem3nGK/Y3/AIIsad4s&#10;0D9t7wd4Mjv0bS/GWnTwatpME8uxLOW1utlxb24/1uoXUhhiX0C4xXx7pvwh0631DSpL5lvZreH7&#10;U+IZYvLlDx+QroPlllDeezIeAAPavvX/AIJOa74O+HH/AAU1+FXibxbctpvhTSrSRJr+WZ2tra+u&#10;La7S2urxuPs9la/u7hv7uMYyK+m+kTOtmfhDxdR+rc01w3mVLD9XzKlz7d+2vp0PcyDP8NUzLCwV&#10;npDXpZW/y637Ht3/AAcx/FZPGX/BQDwZ8KdLshbaR8A/2Y/Dfh0iJo3e2uPEZv8AxHNgzM8CTS29&#10;34fs9pBMKSXsrwruS7r8Y/hX8ZNP+HngLV9E1izudTN9qEU2mxW8gkuorqGG3N2JRODDHA5ICzBo&#10;yzDiOTyiK+5f+CqPxD0H4vft6ftLftHjwpqvjP4OeMvHOh+BPAXjbTpIpvDupab8OfBemeH4dSsb&#10;kjdIuqXWmG5jBuobGRFuLmCK72Bk+ErHw98Av7Ptb/V/F/jGDULlSf7E06NEu7Ri25YJY0t5Ta3D&#10;xusrJvnUpKkgkBk2J6/gvSwXDvhJ4fZLVXsXh+HMr9tHS8MTLB4epitHyb1pyqLX7VraHo8TcuY4&#10;6rP3FDkpx5XZqKV+qXVbKy2PMfE3jzW/HE3l63eG1t8SG2sVeaaO1858biyOIGDKgXj8KowTaUI5&#10;bfgx3ESJzNLFbRTMhkLlHJjO5kBwa9hTwr4P1lP+KWs/GVlCQQ02sXlpLGjlQY7d3JVC46n/AGs1&#10;NJ8HPEjWc1xa6ho6xW8UUuL66Cyr820ErExhO1cj8ucV+35XmmWQuqcleajpaKu0pdn/AHj5uh9W&#10;h+5o2W2un2b31t5+X+XilnNLb2sKzySS3XMygvhFtBJ5b4IGyNHfDmP+IAY6V02n6daTzmZwE3Sx&#10;mbyQJXjgdwGifdiPMzYaJwcJgFq47V4r7R9Skt74xf2hhvti27CZIgqkqgH+qOFy644PBroLJ/MS&#10;O1WQNK8UYi5LF4ynmAoUwsqkf60f8su3Svc+vYPyX6BW0W/RL8To9bRbfT7iZVAGSAcDOLc4Xp0/&#10;X+Veeaopi8NW8THd9runuZFxy2ZkKkf9s1bn0r2DWdA8S3unyWQ8J67DIY5XjzYu/mhoomLoF5Cn&#10;JZc565r034R/sg/FD47+IfC/gvRjH4fvL5USdtSs1uVtbKK3uLm41Blhv4rqIQR28/mQtaCUmIbN&#10;yCR4vDzjinIsjoLE4vMKEYe80uZf8u+W667cyMqdRwfuvquui7P5Hzv4ZXytO1KaN4B87MEDiPbD&#10;IzLFJiUIFjA4dg7chEwu8V3/AIF+HXj/AOK2txeGvht4W1LxlrF9ejTLK102zW9muLry1zGkMFw3&#10;ljZKV3TSxIQGcE+WVr+lz4X/APBMb9lT9mX4av42+LOqweNPiLcPDMIvFN+mn+FdKRAXub2LT5p3&#10;to7XTTC32u7u7i8/cbIXt1aWGOvij4jf8FPPC/7PkWv+E/2K/C/hT/hK5TLa3fxxl0u1uNC02/aI&#10;GZ/A2lyWsf8AbDWMrGNNbvgNPukWKa3XyJIJZ/zLJvGniHjHG1cn4Q4YxH1aFZ0nnmLl9Xwl4tpN&#10;03h3KKajJxfO7pXWyv3/ANm0JN1KtXnnPl9nH2ejtdyXNzNaXX6H5i/Hv9lf4zfs23/hC2+Ncfgj&#10;w9rPipzDD4L0zxINQ8e6RZG1W9tbzxL4ZCJcaFY6jaLOmnXbNcW80gJEgR7dp/KGsZdFEhcRSceZ&#10;LN/y24/1HP8A23H+RmpbvX/E3xE8Z+LfiL4/8R6/478deJtQvtb8T+NfEt3Nqeq67ezGWVg8s7tK&#10;iNMhlt44R5cNuqwBMIjt9U+FvCOjax4dhuZLZDJbxBV+788ZZGV0JDMjGR+XDZKoFOBg1+5YCpj8&#10;LhaMMwrRxWKaXtalNOnCM7JOML87klsn7t0vhRNXL6dXl5JxjZWa5U+itrzR7PofG1y9zYTwahEf&#10;Ik+0DbNCZYZtkSk71eORXXd9zg/dLdyCP1R+Gf8AwmPxY+B9pruu2El14Y1FdZ8N6xcuZl+03lrP&#10;HFbAyICkV5LbqJmZvLL3HmpEYVXC/m3448GzaXdylftE8pNw2FUkr5WfnmA6IO4HTqBt6ft5/wAE&#10;+vEWl61+xd8U7G9KrF8OfiJCl39phVsvqSX17MIW4KrNah3CEEuyxxhl5Nfg3jTxXmXCf+rmYZXT&#10;9p9b4nyvL8TTVb2XNQxtenQ0l7Opa1SpBP3dea10eLSy1Txji5umqanUTUb87jeST1Vo6Lmin7ya&#10;Wlj8HvFthLLqmo+C5ykdp4emuPM06KIRSCKO8nY/vV5IaJY513o20hccZrzGGOyj0/xZ4leDKLLc&#10;6LpGZpGj+0eRFJAfLTfLC1tbRQN5s7i1mBjt4XDuc+r6h4j/AOEp+InxP8fXgBm1PWNct4Y41CRN&#10;H5rW0CqgG3zJSI0DpmPupbBx574+i/srRtF0cRGaXVZ5NQn3XDxymfbb/aJ5Zcl3uZZ5FaaVuZdh&#10;IVIpXiH7rSn7TA4KtbldWE58t7uN+TS9lf7l6H1tK0vYQvvBfK0Y9P8AhrHl0CySJoySyIsT3H2q&#10;QCNtkYwNownzOHfo392vTdNuLi9tfJ8qDztd1cWUeMFVi2CORsx/vWEOBIo7d64a/drLfHCpYWVt&#10;9mYOoCeY8eIpMp8yeQnVe7deK7nw+7eHtW8NQz26zfZ7Fdcw4HlnzFwV2r++Qlf3hbOduKmx6lbS&#10;z221+89ibU9S8D32o6LpUrXEFxYtZTOxWC3j+0L9o8tghxjIGAeMV84aqJ4bK6nZkW9unjF9dxSM&#10;ZdrXBkFvb7ByFXp2Fe13upXeqXN/eJBCYr/eIo3RW2mGHb5rH73A/pmvAPERmsroOywsglin+z+c&#10;8JdduwPCBngN/k1xV6S5Jq1rrfytb00NcDU5pRT1s/X+Xp+K/wCAatrceKfHl9Z+AY7mW8vo4ru8&#10;sVgZ92EtvNkMkCuqxyCzgZwGL/Z45JGjA3sR6H+yppl2L7xxqJhZbA+G76zeeSNxHLG4uXnA3qqu&#10;iLFvdVL5G0cZBLP2Udd0zQPj94Z1zWJLW3hu21iwgluyxihutZ0qfTLOKTzY1WUZmb5sliRy3C1+&#10;u994D0H4f+K/Bktrp8Eukahc3EHidxsUXEWqpPbKXg3TyBPmvpWMUjLLIs9pPIwms0n/ADbNc09l&#10;ifZQoOpyOS5lPlu7rZcj000d7P01P2LhvIpVsLLEKvG/O4+zdJ6JRST5lK3vdrLltuz8lbrT7xYr&#10;LXbeSeeS4kyiqyJMscIKf607Y8R5C7VOTGV+Zm3Y+7/2TvjAl1faR8I/Fc5t9Mvrkra3FySDG6MZ&#10;Ps8UMpbG0kNuTcMc8Dp8lfFTw2vg34o+Mfh5EpuNK07WprnwxePIz2L2GrOZreGIfIjPpuTbS7dj&#10;GLJVACDXQfD/AEKWDxPoTTpHZ3C6g0ttMLkn7JM4EMwiePMxJK5RV4IOVODXzudYOGNwNStGP76c&#10;Nlfmt2enxQ+F7PZq+572RYueAzmlRqSaowm+aUr8sJJ7dFyy/wDSX3R/al8GP2e/hF8M/DvgHWNF&#10;ufseujRUn1HVH1bEhnvo5pdQeQefbwytPLDHZzxyRNLGUuWwZoVSDb+Ov7MPgD4zfAf4vaVqepy+&#10;JNe8XaTcXGkatrD2V9bWVzptrcWkEmmyWigWdlJbHFyls8UbwWHkiNCwZf5svAfxc+I3w70XUdOs&#10;fG2pW2n2N9c2NjaT6nIiiK3KeVbK1x9ukeLc8nlE2UUyneTcSeZLn9Lv2L/26obu28QeEviBam91&#10;OBH1ZU/tOBpm022s7wX8flRRSRaxNLEmY4E+xXMjyJGwkTMkP8/ZrwnxDhMT9fwtSpimnp7RShKj&#10;olorTXvpLtZRtbqf0ZR4rybNKdLB16OGgpUlSaUIVIS9mtGmpQkn72sOXRdZdPwZ+LfwQ174e63q&#10;gsNNltYkf+yNQgKPc3FpqlqTGEbdcMYpQpTzUCtFLi2naSYLEYvm7xFaiyEc2lX1w/2m0s7i4YPJ&#10;EJZpG+zwhNmxbVVtypkM04SWSRnXaBtH9An7To+Gmp/D3xLcaXo32mW+16SebWdSnt4rnGLm4jxL&#10;ADEY7a1S3soH8u1eGztGdr+d4gh/ES60OK7e3uZI0tLCRDbyW94A1vtViLW4BORbgDGD+NfuvDGO&#10;xdbAL64n7WKpqzb933X1a8trK1j8J4lyyjhMdag0qc3Us1FJPlceidlo+/4IwrbTYzHBq2lzxRGF&#10;PJgOxJII1RRuWRgcsgPDIeGHAru4vG18ulQ2Osajbl7ySNrdbW5czxpBwyW6k7baBcZa04J6irVx&#10;4IhtbW3l097aKx8RQSm0lYtAhZH+ZTBnFvbCXaqXIxu4B4rxDV/BHie7lhs55Nlzb6heTPC2LQu0&#10;KBWWGf8A5aRiLaySDg9a+juttPwPnfeoL7Vvn/wOx7nYeIrewnS58Ntqn2yFBMY4rgR2TyDDDCE4&#10;WcDpGORyOnB+3/g7+1Tr32e38PahcytPDEl3ujBaaCaDCiOX/nq2AAqp86L93osY/NjT4Lyx0/7L&#10;q9nNZ3ca+Wt0kjRmSSPA2Ov/AD0PT7T0x6dK19NubrS5Evbe9vLG5TADooL4fHygj7zdcy8jacEc&#10;V5WZ5PhMzpOFamubeE0lzwfeL7d47PpZrX28ozvEYKpGVObS05ov+HOOmkl0t0luuqaen6n+O/jb&#10;pHia3T7dpr3TpZXas1xFulxKoG6JmYZ/ebWGcbevavzR8eWOknTxNbPqKapZqI7fzJXIFu0k7eUq&#10;MpiIDSH5j92u18OeNdYvprSO/IMT20YMwKrbqrKrLgnY5JZANwADEkVl+N/COp6haW0sV2Zy+qSS&#10;SorbRJBjcEHLFgm7GAMEipynL6OV05Uozeqa2sr2tt0v5322OjO8ZLNoqc1B2Sf3N2S3+X3nzZ/b&#10;MFrcSw3NvNassq7Hmkby4zGqIZAiMqfvGYtnGD245rvtG1ywubRGu5wzlJYpJ4YSBLC37tYdwV2/&#10;hRimOfpXOeItLltcy5tdsNxPbTeePnVvNRU3FU+ZQrYUY+XGaz7O4msI2t5MSGzAiSaKIShjI6nI&#10;cfKdqhduVyu4dOa+mVSMYR5dU/L0/wCG6WvsfEXlGrKNtE3r0+XT1PUNASK1jdJPIjUu8PmyySNL&#10;5qSf65wPkhAPy7ig3dqn1u9aTyrWyeKRHlkeMTBxMkkKAARyfLuh3bmG44ANck10tzbyw7xDqGxk&#10;lhRmLSoJxtt12BRu5DBmB4FbS2cpAMryfuJGlmM0TqkUaoqSmMgqgB4ByG3Y4FVvqdvN7lnvt8v6&#10;0MiS9uLYu0NtHHIg83L7WQdR5kXKMrlN0eQxBPYUW9/JMskc0EamJrKH96w5Eit8/mYEZblXG1iU&#10;CHPtZurW2eWMrGWdf3Q3MPL2uGkDZYLF7R5Py55FYMsbWjBXWR5DHE8cciGWCCAq6l5Su2N3VSRh&#10;XBHGKa3XqjGcvdkvK3y5f6RQ167iEiReTPIsafu0mkhdbhSVDILiKMZaDzmx34ryjWPE6R296lkt&#10;vahI5Ii/71pi5C71VhIg52kdv8PWLnQ9Unkij+0WvleYBGtucF2nVmDbGOY/O2qPbAri5/A+jQSy&#10;TPp001wWkma2XN1Bc3E5KCLofL2eapwDgdBXddd196PMad9E/uPMLXxVq8Oo2UV1NvhjfzIJGLMk&#10;zPAxhw/nO254GcxQlYZHUyKcfKa9T8O+NUvXTTxFYyvHDc2xR5/saLBMA8yXEbLJH9qYQiHzY+f3&#10;yqjAucRy+HoLrzLa40CSSUSR/wCkyRxZyqFZ9s7KkAXbJIHVXMm2eVQsokLvzupromhOBaCWwumE&#10;dldQwmSSEQ3Dg3MRjlVGwnkrKZ0WWSK4gjEURywqk2vTsQ43O68SWem3mkGK+EnmrpV3DZSxNN5E&#10;F1PLFmVYBsWUxps8yQs3m7FSL7Ox3nwyPwnqclrFEmvrL6YaBIPxmM0lxx+IA7CvSodcknd/sd2G&#10;tgVgP72Ng2F2wFRKjOsTkLFuZVi3DdHHtbnzfU/EVpY3s9pdMzTQzpKY96xpAM+a0I2xtMvl+Y21&#10;P3Syl0jOUBePcxJofCWoWtzFcyQwXJgmKyxC7Li7ONjLCrN+8Maqo+e2RVxweK0Y86YtzeSzkmRZ&#10;A9nKwSWOEnL/ADIH+0ncFK5CsoXCLiqUfjiwiec2zpOrxkfZo7Vo2uDc/OssZ3xxoI2fHkrMzDbz&#10;6V1Wni0+xQT+Vi42q7SHFrLE8Xyx3Mi2yb2XYxzLudBt+bJrK9LuvxOc5vRbtblHWfTLq3drhZGl&#10;uYbgFraPCxIuI2leR4zgxSjg4BNXbHwtPqepiWcL/Z5vZyAu+HFs4EaRTB9ixuSB9xWcdsGul0rU&#10;Iplnmv1vnjEwitdjmJ3mWTflthSTzAg4V08oj5cV11vdB7QN5eVkupgJGSKO4McKmRPLhcLGHLHY&#10;ZEJJxnFaP4X6fodK3Xqi7ommWGjyWk8kCxrBP5MH2h55YQiLulbFyhVvn2gSfNgfd6Cr2oapcXD7&#10;rZriH7M6BrcMhhVmYopTMfzwtuDDnaAcAY6ZurazY6dpNrNPJHPKku+KzuQ/nuSoWVTxHG0YGN4Q&#10;Anj61iDxLpF7bMZ7gWSyESl2hkeGJVIwirhMRR4zjdux3xTEe0RXebaKHbeyqECzI6iTOBsVi7ja&#10;VCHO44OKdp6aMTMl1EVConksBKkXms3l7PNjOWYL/C3ygdOgrw+6+I8tvL5Gmm/lhCxxIZnCNIYk&#10;2sZI5Fy3PO5SB7YFLH8TreSEx31sqptWQKJY3Lycph1jIDfMM7RyD9RgNfd/u/ge0TQ6TPDLaxwl&#10;oJFZTHE3mp9plGIZ4+FZpoiuevHAz0rm9QsDZ2reTdRlYlMTqUUnKNGiJuV8+VKGjV8BYxsb92S3&#10;y+Y6j8XI0ixEok/56fMgH/bDytx/n0rBtvi+Fm/fad9ott0JjjF3slS4Ut5dwrSQmQSJklcwbRlh&#10;lqDmcNd0fSU+j6fHYzSlbaVZLaCW4QW5JYA/LEm3apkj2nHldCwxXEz2N0ltYxfYpHlc3TxsqZlj&#10;meXyopGkOUCbcnErZAYfSuP0T4hxeIlvYrZLlZrdoxGhnBhEqQxzGIQNg7ZMDmLPD/n6vc2tzo+g&#10;JMbxYd0VxdJbyXG4TWl55bSSQquWDWx24WQ8FuMUGZw2o6Bdmz3RwPDIWQtGyJHdyqf3rSG+HzOw&#10;LGN5ehEO3mqmleEri/iub/Uo4L03IxFZ7PL8w8Fo8pxIgUmKSUnky5711un3V1LZQRXiNcw3Fs8U&#10;M7OREnnkorNcn5dmGEiJ3Mv4D1HwfpemCz0+C0D3BsL6aS73zAW8SzgxqHmP8e5lljtxwRDQB5Za&#10;eGf7Iia2srGe1jnKSzv9oxDeXMkoSazQEgAf88/nbaeOpp/9j3ccMjyyRWwtWuJIIDFtYysRGEcn&#10;HmCL/lpsRt3bNek3/h/Vx/oloBJBOXlh3y75Yj5wmR3bIYNKOH+ZtgxgdBXP6lpd+JTFczRo2wyL&#10;G6FgEHLooAAZgwzHuRjJmkFjhpbK/hbT7uA26CR/KMiJGrxSuhUxApH5ptznFuH4kl/1lTWs1zbz&#10;vFDH5b7fs5ezljt5hPE28zIvlhC4GfNZz8k33K1tQ0wta2EEMtwiGfdhY1VIllb5o523+dkjiDoJ&#10;ZiAhFSahpVtcRbrYiK6RzAFnkjgiW2jUK8twgcOZARncTmOX7+aYHJ3mrX2oCCw1XUYo7aTzW8yQ&#10;eSWuFjG3zJMzRA7BtD3BTeTiuP1KyhsV+0GWwab7MRbmYNudkcSKUEasMbcqEtlO/iuisbfStyvZ&#10;fbL3+z5lkCPtMgzuG6OMhYCN4AMaBdo/Cs3WJHnjHnfY7e7lkRJ42KrL9kyW+eGYxB2LYXzIywUc&#10;elTS6f4v8jGXwfd/6Qjym4gWfUL2KU4jYyT4I23CrPGJgbbj/WeZDtb6dKn8L5e/u2UvCxRbeVk+&#10;WRN9s0G4N3nxH82OnToKtTKZ9RSQvFAn70o7rklkNwf3bYyfk+VeMDjHpWd4SlEkusXeGRBdYgCn&#10;cg8x5RvP/TQl+AOnsDX2WVx92nuvdj5f1uz4PPKV8Piatt48vl704afPlX3fI10t5BqA0/yMSR3C&#10;hJmHlr9nAJL+R8rLHIPLVm82XniuVjliZrjIdibqdEMUYjLPC6eV5bjDoqRBF8zz4hXeafq8M+qP&#10;CfOe3isGt1kdPmzL/qopnjV4tkcuxQx8msbRPD1p9n8S3NyP9HEaR2hW4H2tpBIjGGK3jZ8QyHy1&#10;8zypDjFehWu+f06el9DwsDyxg1VXsqkfq9tl59lrojztPLVbllcZwNqoA0gOzy+VLYAT+HH3kbIH&#10;NdF4PO3WYHlERhDARieRkjadhIBHKVbKoP8AUnHCI3PFYjbo7eaXaQQ5ITG59olFrGhCvwRkQ22f&#10;vumeea0vCzmfVPnlmLLCBneqRvM2YAqkthXbrck/6t1JryopurR30U/xcf0R61Z82ExflHTp8MJN&#10;W139Hsdx4q1C4gvtTWCY20ixRNF5LSwMqMRMoV28n5Zs5K7emQPWvVtI8VSW9nZw3Dxm3/saFIir&#10;TIq3E8oS4LyBThpRwWJ9T9PHvFxg3eY2XkZvs8cZnaLa8QQIZY1MBPkhSNu3B/SvQtKAuYtWW4aF&#10;xBoJnSVIyMMIkkxs2/8ALEqW3ZNRj8qpYiNf2y1iku22qX/APicxw1J5fTXsdW97JX1/rrp91vZ9&#10;N8W21xa7YNsbxXUU6qZfMn8uSNLcRKgxJKVZeXX5FHtxXrPwF8Npq/jyfxPqsP8Ap0MjzIRgR+Xa&#10;xLbI6xRgRyXAVeVUbx7dK+W/AVnK8uqXCW6ySRJAiXFxAzwIZWa5TyGBAilYDG2IlfavrbwZ4wHh&#10;bSb66WX7HeP58Ct9k2uk0m5gkEh/1Tvt6xgv3r4D2McDjPdat3TSPzvFL6rW8paadn6dF5n0R8aP&#10;iZa+CbL/AIRzSTbz6tqrQQvclmeTT4rhSvlcZYBoPnxwAAevb4Xe70pb37TqbzyTyzzedulcQXZL&#10;lHdkHOyWD5F6bj7Umua/qusag13d3lxc3YnkeW8dEkLHZ5dtH8wO0xqQM8bR6DpzOp6oJAsU6xtc&#10;m0Ecsm1d7SxtsaCIDhXSMggAfTnmtcfjdNJW0fl/L2/pdDgVL2tVPl095r3dLuPTSxyHjmW3ef7P&#10;pU/mab9p89bdwUaO3mjSMwFThmWJwQGX5mXrxzVuzur6w0GTS9Ku57NhI8sV/aAQyCBpUYq0v3oW&#10;iGYhGvDJy2KwtZjG9J5YzGIrdII3PLzznAZg2cQN5SqpdvlLHjHBqy926xp5aQrMyriGaUj5LgKp&#10;ZTnYUyojKN8zOSVr5Wc/a1JSvzatW3VlptprZJfgfS0aNsPQio/wnrZW7Jbb7fLoYGnyW1jdwXUG&#10;5xHeo5ZlKSxDYYsI26UFQhZXkX5yeQO9SvI91eabp0kJklu9VNzcwvcFgtvIpWGOeban7sB9zuPm&#10;K/L2qW3gQTxq2docswLrIvnBrmJ2t4gkR4cqsbsdjKM4pLqO6S/1bxBbwxm10izszMu8BGaTy0WG&#10;Eh2AuBvDJJ9wt8vQV+kcL1XHC04avlilby2/rT/g9+Gre0rOLtaMVbslbS3Tp6fmdnoHi2LRINSv&#10;dTuHjnuLkaZb20O9ZmgtU8lXhY+ZhopWLx2wJuknNvcxyG3tbmGX3vRNR0zxTp8aWxa9BZ45wuyV&#10;4UKKE+0oysUc/NlcZXbnJzgfE8qsmn6NaSz/ADwGLUJbYAkyNO8U2J1ZtzSPGMPGCpRI7bdhkkSt&#10;zwhrl/oGq3WpQXLo5uIt6s0hjPlCVZAIy5RZdku9GxtiEJQR4KhPo5pTd7+ui/T+ti8TgFUjOv7a&#10;zp7R5E73T2amuX4ez/A+hPG+mC3vTDbxtGlvDGwBji+yQrIz25c4LJcMWB2qn3Op7V5tqMXliykC&#10;yLGHa3+cZmjX5GE6L/AWUEoQQAK9SY2+uRPLAIbkecsbXZlktwFkLTwmC2Pzkb87g4wufTiuJ1ay&#10;2PLbxQmSe1cqwD70Mvy7ESEZEqGMsWLHI9K53s/Q+Y19pa73t+Bzbv5MVsgJLw3HmpJLcyTSHf8A&#10;uAVjmO4K0qlXkiPCgZrufCmu3zTTAuRdW7PNY5MLsoaPYECoC4BwZTJIQeMGvLrtUb9yI7n5JAm8&#10;+W5tSBxvJ+VlkYNtiRvvA7Tmp9M1GGxvLC/ij/fqzfaRF5olaDzNwP2ePMZDQhpUjkI4Bxwa8TFU&#10;+aV7bN+nY6amHVSi3bmaXZdLfee52Jml1dIL1nleK3cqVEalSAY7uQSAENJPOpwiyHbkYHFV7maa&#10;3vx50sbmC3YOBsfb537yEyhQzmWOAY3+W2O/teudR08u39gqkmlMCkd7mSW5SaUeZNsuSGLOGZsq&#10;ZWAx071i2L2SXsUF7JcXVnOWhMyRNlIG/drFLMQUaRwSNxjJHTiskrJI+VrRtK1ur6W2ehBN5J1K&#10;0voZvmm/fSpxnyIP9rg/yx0rv/EMVrqtomr2ssK3MyJC1m2VKyrbhvvbPI+dNpJleFTGGcZCkV9P&#10;aGvwB+I2lp4PsfK8OXEGkmCdpJGs7l52VVWYSGKSZ1jlQTTyK3yooMyvFuibN1j9jj4raxZwx+Ff&#10;it4Jn068U+fCNOnb7Xjknd5+5XJOW8jJQBVQI+zzFLa3p+aO7KuSGLpTnLks3ytwlJdL6xjJLpvb&#10;y20t/s3eA/2f/it+z5bfDrx/DbaJruvazq16b+OdbLUvMk1a4t9KvLfUDDK9l/Zw062Rd0qQXJhn&#10;jlRopisfzL+0D+xp4y+Gfix7r4e2V/4u8IQ2Vjb21zYtp99eWtvY2cdjFbOtq0MZnitra1hmluYd&#10;Nlu7qVLhoIVv1A4L4i+FPix8HtIjs/F+gtopttSc/arCBrqx1GeURRm7Sbzdizo9vHFLEUWSWKK0&#10;RUdoYUEPw/8A2p/iP4Eu5T/bljeaLLb3FtHY3rx2yWEkzGOz1C3uYbSS8C28kaywMs6zRNczlWki&#10;RIo8/Z4um4+wqP2cv4qT5L2tyK/N0vL8vI/dsqznC4nDUqPspc1OCpqTSlGpa9pQdu+jTtKLVrW5&#10;W/mrRb6+s73TTbukdyurSRNFzAdOuNOuNQCNcW3/AC7tcohCf9eeAD90/pj+yz+1Vp/w01LWNJ8c&#10;aLf6lo/ivybbVpLSa11JW02cMhVooV3Tzx7SdzeSXMzqERmGPJNa8LfBbxfr+o61qXjPS4NPuSsk&#10;LWC7Gnnbc1xcJA1tJ9ijkkYpFHE6wLa7YxAsu+V+hsvhv8PY4IHs/FC2sURj+zYuW+1RxREeU3mW&#10;qyJ+8RIJvv7llX94GcO78uZZdRzDCzhWXvU17srXceb4tNN+VX2OjFZ1Uyyzp0byrcyU/acigoW6&#10;ezalzKfeNrdenlPxx8SeArj4oeM9W+E+k3Gi+B9Rexm0S3vGVXaWG08jV/MtLhxc2Vu2qxTyWiSN&#10;NJKgEjiNZZZIuBtdXnjlgghuJ7dJ1guVFqWVyzO06qGQj5ImkLooLEHGFkxgL8U/C1l4b8TRWWjP&#10;cXel35+0WkEs8s84tI4Al7G1w0JmSTzmmRvMdZBIFiTzMHZ5vfC9hnhlkW905pDsWFs4SOMLGvkS&#10;rbqWxE7qA0SyQr5X3fvH8nxang8RKjGXuUkkly22+b6aW1PzrF4aGLlVnKVp1ak5vRP4rWja62tv&#10;17aHuNrqUkzxxRqoiHmSuWIYsWPzeWExmVWwR5nbt2rniQ2oTblYbpX5D5xOw/1si942T7/lcr+A&#10;FcVZ6jJPHFEzeZDBjyboJJFcyy9Uhh8j5WKrzIZeox+GjaX7yr+7g8ry2uZFdrhJWYdBlfvlXYEb&#10;UHHQegwjifrDUfNafOy2SsjzPqfs1o9ErXtZLtft0M7xxd2lt4Y1q3kmt4WE6R2Ft/pEpZWlw3ll&#10;vlBJORzwK+dmgLRRRrceS5A3+b5oIKHJKkDaARwBnGMDtXpfi601TUfMzp7NbJmWGURXjDMUnBeF&#10;ueRyenTNcD5aLhJ54nfMO1YXaMJuYbd0MmXUk/L36c4r9UymhQpYKhezdo9PLr5fofpPC6VLLEo1&#10;b1/baK0Xp002fRf1r6d8MPjB4r+FN6Le2uP7R8Oz+X/aWhyLJJY/LJzJbbXjNrOoyQVd+Nw5BKn7&#10;S8N+J9B+IOlyav4XltvMWQrc6NdLbu1tNcNu82w3TwvK47RPGYJP7yuCo/Ncz2zTeSsZzvWcSNGB&#10;PIirnZDB9nEmFPRJIkz7Y56Oz1/WtFkfVdGmubWK1nhhvNRhV3sZbiVMwWt1cRhbRLrGUawLIzDI&#10;Yda0xdfDUFzTStK/u7ejjtZ2t7u3bzx4o4bjnEKXs4U6OMV53iowjX21lLTklf8A5dfDJfDytKMv&#10;vi7s7RYxcXFsWu5Q0S2YzHBHcPkvJ5GPKwyYk4JR4ZVBzHJA59Z+C3jfX7XUYvh5Fe3jRaiXOkfa&#10;rmS4iWNsCfT/ACJSY/s25srHsENsXWSJFkluGk+W/BXxqtfGVrbadqixWHiGOOFLHbBM1rrP2QQJ&#10;OI5VthHaGCxE0jmbdIqJ8kjSAl9iDxBqOmaxpms+HdT+yeI9Cvxq2n/b4VEUZR2ZbSWyS4jimstS&#10;nWSK92vOEhTbJkSxPB+f8YYOhm2VyhSccRNKpOHK4qVKtaPsZc3vO6acZRtytaPo4/m+HwuOyzGT&#10;oYqDoKDUKlOa9pTrU3dPblSstYyWqb7XT+6viT8LvFHw+8ba14X8S+F/7Cvtf09LrTZ5JJLi2u0t&#10;b2a11QWayfvC0er6dcuC08X2UvE0saWz2zz8J4f0/TdRM1iftj3dvA/2qW4kYvaJb7fsqW0hIW3Q&#10;TyArL5ATZgb4pXXze88XftN+L/2ivFOneOvH+m6Zp1/omlvo+g2GhAw6Do9zqOo32papdXc8lolx&#10;I1zc3Edsp3NBHa6faQ29jaSQPc3XmOo/Ebw7pJ1vS7S3u7qbVEjtJ9WR/kvJLcgrFPHIA0UFiHlt&#10;rbdKFcySvc5c7m9bgyrVy7hvLMJnOKhUzWMH7anRV6NOn7vsIxlKS5pRinBvkhdQjeN05S8TNMJD&#10;EVZVsPFRTcvdtzdrK+nuxd7aaI9ES28MaF4eu9Sikv703M/kW9reyLNFcapbJGNP8qR0YiOLGT5u&#10;8YFcdYaXDeN/a/iSaC3WSbzrsPL5N3LcMsqKLGOCSIMq8AMmztXIW3i7ScQnxdolxeaXpkflaXpl&#10;jO4D6hcPGiTTSLIi+aE+75W7GOOlT+IPjF4S8N6dDDpvgT7Kt2VcXGq3jC4xbvIPIWOZLjJdsjc2&#10;zj6AV9Z/aGB7w/8AAloeF/Y2Mr3t7FL0d7fhZ6f11seJvitp3hWEXWj+HG1/xFPE1zZQX0220063&#10;Rkh82aN7ZpGSRYp5CH8uOQxJDF9pmMkcPz54z+Inx2+LuYL7VItK0R7GGd9H08/2dFLFN5qGORow&#10;s5VxGMIhjklK8zYUAepJ8Rvg14paSZ4NRhvGlIl3pA0MbhRuT7OwzMiMTsaQmQDgNG2UWnq7/Due&#10;Iy6deKrxxJslupzaXSy+YqA747wRGzVnWSK0a1+Sbc7SukjxVnPF0qq/cy5uVPms1pdabX7P7j2s&#10;vhiMpioujRk3aztz6xv0suT4vO/lY+NNU+GfivSrW51Cy0SMJE0klw8eoSXmpygu7m4mW4u3PmOG&#10;2tIsUasGfd5YZcYXhi9v4PF+nLqdtLpkoilgWH7M8X7z7NMUmfn5HJREi8t33oDHu3hBJ9J6jDqm&#10;kXERZr37N9sVLebf51qXQhog8mFRGjLZCSBkk3ZVo3jRq9Z8Fv8ADvVxq2l/E/w8rXt9aSf8I34v&#10;hsWNxpTyFra3ty8c8EyXCTFbm1vDDJaiK1SO5tpdxiH55nmYeyVSj7GdR100uWXwcjfTl/vra2x9&#10;3l+c1a8XHEU6Upzp8qqJT9pK7t7zlOSdtLWUevTby/wXFPfQX9nabmX7LZRopjl8vzopkuWu76VY&#10;i0UQQ7HjgS4dVdNsRC4PuenaVogtd2xNT1PcBPI5mFxbw5aKS3kYmN1jkAlUIvBG1nlnK/L4Z8L5&#10;Tb6hdaLdXe86tqD2jSxcecy3MsLA/Zv+XQW0Cg59QPavVfFCSfCLx/rXgrxGl3cXMvhfQtd0yK8H&#10;lTrDf2KXOLi6Bt5RLELdxFFbxyG2WTdO+JI8/lNfB1MdmrwVP+K7OOl7ppX0vG1uX5+VjuaUKU6l&#10;r+z5fdtvdPr0+Ht9xqzQWcojSHTY1d1cW8cbt5v2kDzZztPzsjRfuxHsycYHoMe++GHi7xWsg0nT&#10;hLpsbeVcXTuIBDNNGJJVjsiRKWjg/dkhOv4Vzk3xR8tInGhE2++OWIfakSVrgfvXOSNiMwwm37Tg&#10;jivUfBPxw0qxi+zzQ7BKMzwz3YMyzzyebN5jgiFBHDhAfPHAr7/IOCZbYlp+VrdPOX4/gfKYnMa9&#10;au0qdqC00kk7r/t1dvLY8z/4Zx8dSxmWWyN/5aoZ47BgixycfOFKhWAOP9Z83p2FbL/AT4vMY1tv&#10;CyPFbohWe7vo7VJrfb0dDIH49ZAE44r6qf4xwW8cW3SriFMlWu7G6gitS+PkQp5jBh6eZ8/pzzVm&#10;z+JqeIZy9tDJDcLbm2u5biUtsGRtdEywP/A8p0x6j9MyvI8Ll1uXDJNbNe7+f6tnl1XVqXj7Xd2/&#10;Hb8f60v81eP/AAf8VZfDccet/D/U7ZYlhF1qWl21zq1lbWNt8nnS3Fn55tom24C3hbjvXzv4s19b&#10;bwwllcXymbV4/I+zmKZJ4LO2IYPOkID28TbOGmimBH8PyjH6r6n8VfD2ixDT864kN7aw6fGumRRL&#10;BqFoV3n7TChEAgYHBYrIMd8V82a1ovwe17W01PVtD1Ty1mCSS2trCbaGMkRmOa5SFDtO7lbUyN6j&#10;gVecxxlei6WGhypduyt29LWX5IzwlP2NRRrNO1a66u290u3e3y8/y98UMYLSw0pf30mrRw6nMo62&#10;yf6u0kNuAMq1sclWxj04rg9ZfZbLZ2M37+Lyoo/+e/lzfZY3tj0tP9KLC+29cc8dvrP4z/CTxvff&#10;E3xXrmi6FDqnhvUtTim0W8srtbUWGi/ZzBbxyYkl+w232K2CRJdSxz+UYZ4xFv8A3kngz4C28VtF&#10;rPieRLu/H2a6XSrMMdl1cYuuJeEvH0r+P7IbtN65UyK1fNYTMP7KmpTfNPdL4buO/fufouFzjA5e&#10;sJXnUg4qHOqNOTlOdWdvaO3LFx+GF/awhG205PQ+Lr/RdR064SxuoXiZRFv5WQwwvEJeQj4mlgL7&#10;Z4njHl4cjO0iuz8EeD9W1SzOpXGof2Lowmci4bzPPlmtoS1xHZ2xkh+bkJLInkjYm8eZGiivq7xR&#10;4NijEun6wUbSdSmaZ7lLYgw28Fveyw3MabmCzJu+wxyZd1hu52iQ3Cm3HrPx2+Ff7PXgTwr8LNK+&#10;HV0viLxzrrf234hvbbUr3WNN0/SZ7GeP7FNOt/LpU/2nWIs24t7W3litrKGaWVbR5ILtZhxtOpPD&#10;4ONGt/tM503UhNzhStypSqPlXLfm91fas9VY6MZxZWzDC1KNGhChJ2UakbycYu904tRve3SWh8+e&#10;FbS2tNf0i4Fwt4UvLKZ18m4KFJgltmOS4ly4lG64miVcQNIsCNtiUn3L4i2GW0LVJPJ/021/clf3&#10;EpMxmt5OmPtJXbGG/wCA/QeEx26Wr/Zra5jE/wBqP2dY5PsxiVxI6CKS4IaNA0aRRwwfdUPIxZQi&#10;j6P8a3cuu/D7wpcKunxi0123e/ihu33Tf6R/ZVpHanyYXllhXULud7IHm2kuZ/8ASrSHzX8PFYaF&#10;ZxTtL3m72v1X52/A+GrxfO6jlbmu0mrWa7apfKyPGvMU/KJPs7W0xjmRF8kI0cIilQblZMTTZK7u&#10;UPUjsl7cw2lhJBEFhkmaMSMxSdz5ZUmaWOOIAfusiXecMO1bU1vbxTCOG2ZUgea2d2kgbzUkl+cx&#10;SeYS5lmGW8xfNReFxmpodG1vVWt4NJ0e71MAb4VtYHIVpf3crG3mVWciEERGRzE5BxjAI97LcKqM&#10;KcYrWysrJdunoeNUxCvZyVr+WyfTz9NDmbqcCGRPPfelyf3nyQRT2YTjatu8YwPvDK4PFMPhHVru&#10;1srl9Pu/JmmnuLO5skguTFCIxicRXFzHHm5+7yewya+mPB37Jfxi8Wq76n4fufC+nMv2ZZzpUl7e&#10;XjquSkcljcT2g3Y2YDDrj3Hudv8AsueOPDthYjU/EVtHb2XnRWVtrGgvo1oCsQza3t4ZZ94t8b/u&#10;A5PQV9Nh8ur4jZWTW9v66HNPGKl/BtJxvpv2vf8A4H4bn5r23w++J19LL/Z+la41lKfN+SKO2g/f&#10;f9c5lx+v613Hh/wf4x0Nbn+1vDmsJMFjMN6VkaFREXeQXDRys5hLi3Zhl+I/N/4+FUyff1j8JNa8&#10;NKtxLr+lXdv5ztbSRzOVjkZJT5bRy+VDMu3HlpmQXGzMPKMKrWvxH8WfDHV/tmn2Frqbw3VmgtdQ&#10;txJpt1DZw+Td2e35E/snUIpJGQx3CTFZI54mDCKuipkdfDx5+Zz5k2ly2stHpq/66HB/rH7d+zxG&#10;GoUErqMqNOzl0fM/LS3qfKXhXxfYRXkX9vSsqtKtrBOI98MgUKVZrksPMeG4DFwEHlpAs7bZVEa+&#10;86JqumJIUtpN8Dea0d05ypU4IGemcYx6fTmvVX+N37P3xFnt7L4xfBm1ieUF01DwbPdPcWWPKWe4&#10;nkS60eexjt9nmR20cl/EUlaSRrZYpGf4/u5tNste1mX4bajcDQ31jWG0pNWjuI5Y9Iuby7vLfS54&#10;ZBMhSC2e206aSSV21BreO4uJYmcI3mUVWUpKrS9lZx5fe5ubVp/Zja1l33OKvX9tKHu2UW7PmTvz&#10;cvRJW2/4ax//1pf2XLjxB4t/an+A2rfEfxW3izX/ABN8RLB9RsZb6e9hvrvXHvo7nTxHNIyxT6lD&#10;MEaaNPLCC3tYt7RRySf1+ePfiJ4b+GujpqniN9Ra1R47VY9F0XU9duRI0bNtNtpNpczQxDYscW5V&#10;TcyRoBzX8m/jnwF+yp8ERqmqeNf2ivgR4s8K2tnqWjWtzYy3njXxLqGmSRGHztN8DeF4tXkstd1u&#10;Axxabpn27SY2vE1S003VJmha5b6J/ZM/4KE/AjwdrMcbax+2j+1B8R/GEVtpHwy+HEnw9u4tJh06&#10;0kthpcup6Nca5f654k8SreQeVY+K/EUWuXGm6SbeTS2SXUb6Wb/nU8V+D824/wDYcR4DC5vUweV4&#10;CODWCjlmMwtLF4eDnU0xUl7HDOhT554j29KKoRjCdRe9FL9Byuv7Gn7GLpKSd3UjP2jlzO3wckeX&#10;lSSS5nu3oz9WvEv7SX7RHxd16Twv+z78IPEPw78A2l7cp4i+Pfxg8PNohg0rTIlvri88C+A9cex1&#10;fUru4hge102bUNNvdPnmul/tCLR/7Pu5IvkPxx8Cf2RPBXxB8L/FqT9obUdO+Lc3jux8R+OdVl0t&#10;tdtfEcMHkN4hg0/wj4M0n+x/CMpjuIINDkgQaRb/AL+O6sPEs0MjW/6x+APGuk+OLPVNLv8ATf7P&#10;8X6baWY8Y+D555vFWjeDNXuLeC7l8L3vjOys08J61rdgLmKPWNO0TVtS/s7URJarLNHZfbTzvjHw&#10;Z8F9G8Oy/ED4heBfhuuj/DSxvtSsNT1Dw9oYGj2dnGb+aSyvNXCWy+ZPbiYQieNZHjWQTF3Ur/OW&#10;A4mqZJio4DL8FicrUovAVsPk1Wi8ZmXt1OlJY3FYvC4xYqlXnKChTo8mAcJe2w+Hp89OoepVwMsR&#10;B+2rqonqk6XuRsvsR9p7raspa62j2PxE/aW/4KXfHfwZ8Zb34U/D34Jxad4Zt57XQvC2vfHvVPGf&#10;gqfxfrFw8hvb200PQBZw3Ggnz7G0t49Ut7q5t5oL4PA5Eyy+fftD6z+1do37KfjX4sftUeD/ANlz&#10;4ffC/wCEVjPrfw28J/Ci58TQeMviZ4zvvP06Dwode8Z6jNE/hbUf+EiudUu/DWm+HZdd1i406XUP&#10;OtLfSJPO7z4E/DD4hftd/tBeNf2zvjvcaxb/AAQ8L+JL/X/ANx4gub1/B9l4UtzfRxaP4csNWuY7&#10;i60zRNOWS3vxaaUYzc3l9JMthqtpZxx/lj+1/wDFT4yf8Fif2vfD3wi/Z08J67qvww8AtqWneANI&#10;urdNPsUs7W5srTxb8YPH89ssemeHfDltc2ENjpUuoXl48GoXSeH/AA1eSDXzNqn9b+G2WcPf61ZX&#10;LLsq4eyfKOB8tw2eeIHFeNrY3EvA42hSUo5bhKuNxqw0MzxsaNaGPq1adKOCpvFVaNLDeypQl8jm&#10;eEjUpQp06vNOpzKjFU7c1uXm+17qgnDv8S2sfnP4f+LvxC+LfhLxO8nwA1jxVLc/aLbxT4S+DOhf&#10;8JEumaZq6XFrLaARXVzqNyk4eXTJ5dQWe7sGv5jdstvNbl7/APw0B8ffhN4Ps/D/AIK/Yu+IXwS+&#10;E8UlppFz4i8df8UlYs6RTLptpeLqOiIZL6dUlS0mmu7m8ws8lonmCcv/AHIf8E7P+Cdnw/8A2F/h&#10;odLaLTfEXxJ8VrB/wmHiWG3/ANDYRTQ3o03SRPDFcNYRX4iuY57mKORZYEWCOB1vbi/pftmfED9o&#10;r/hPdD+Hej/BX4H+KvgLNoGpyfFDxd8T/FMWo3NtcaxpVzpltpb+HptX8M3ekRx2kmpWN/BYaZ49&#10;HjLSteTS/tfhuIPHrn6hiPpsYPEZxmGS5D4fZfmnDdGpOnhs5zbiHGZTRr4alCrKvLB4WtTl/wAK&#10;GIVOEcso1XiHiJqcVS0bPHxfCX1HLpYvEY9U6qX+7LC33W3tfrC1Wi/hn8V+k/HGx8ZtK8OsXd4b&#10;ZfMhs0aG4lRZJbeLdOIhe4aKX9yA92zGVwEMowRm3H7QOi+BfEem3D2+tX2q6PLNPbx2jQQacbiS&#10;KS3AMjGCb7RbH97GkAjiVhvUnyytfsn/AMFY9U+D3ww+C3g+w+Gnwg+GXgfx34n13RJZ9V+HfgbT&#10;PD0V94dNpc4W51i2sLS/vIrLUxFcPbF447kzWN1dLLLo1rcxfzdaiJprmXToZvMuZbrzrq52ybi6&#10;ybMAOcGApNHAxh+9+7ll8xADH+z+HfEeC8Rckp8QwyTEZRQxderRp4fE4j6zU/2eTjKd40aF4SvF&#10;wfKr6pfDd/lWYRdOcYqTklzu6vtp01tsbH7Tus+Ef2g7ix8V+J7XxZoa2Fre31qljBFq2prJexrD&#10;qds80FzBDd6fxb3McTXWn6h/aCyMBcpDLDf0fgX4j+DXwz1vw3pnhP4TeJ9G8RXuuSSQ+N/G0Wny&#10;6yHso55LKYXX2h5tDgsQJXhTR7YXfnwW18XWNI5rf0r4G/DD4ffFjx54Q8M/F/xb4q0L4b61rena&#10;R4kufhxrWm6R4rgg1PVF0uzl0m71LR/Fmmm6s7iS3ma3ufDeqYjhvJZLW3WFryD+hz9pT/g3E+AP&#10;ijSNK8f/ALEnj3xB8MvE9nbya1oHhnxJ4r1nxj4M1m01aOW60yX7V44ufFd9ouoXf2uVrvV0meyu&#10;LCKOVNAkvJJr6X9D4i+kD4deEryPhXjnMM0yOnnmHxMMtzdZe62TYedOVGHs8fiqddVcPz+1pcsq&#10;eGrQhd+2lTgucKORZrm1Co8HQ54xspNStP3r25adve+CV7NdNNT4x+CXhceLvG//AAsDxjFpz6da&#10;ap9vkhuY23apIBHcCyuUlg+zKLhzaK8Mh8jYZU8tlSOOT6v+Pnxd1NvB0Wkkx6bquqW01/dLCI3u&#10;UsDF5ttb+eY4/wDR5yZGaFraNC8U6y7I7mMJ9NfsNf8ABPP4mRfCG+T4+aPcaL488Ha9exWcMdvI&#10;8XjG4trTT5rHXoo9WtbS7ttMkinWGWIys6ajb6tYLd3tnYC7u/x5/af8afGDTvjb4v8Ag34O/Z2+&#10;Jvi34gSa1p+l2+o6z4a1jw94Hs7S9misf7UvLmTTrW7udGglhZ0l0yCWzk0n7Nrtrez2F1bQD+Yq&#10;fHvCfidx1nn9g59lmYR4VU8Q60sdhsJgnhlVpKE4V8TOFNUa0oudWs9rKEYNSSh+PYXwf4ly7iSc&#10;sdhHHB151sTQxcoWv7VwVSDo3snFqN37XXm0hGKjf7U/Y4/Yk0n4+a3YfGr446Hdn4L+Db6Kx8N6&#10;FqMstpZfEbxULiNd7XCgR2XhS2a2toLxYnuL7UblX0+OaOxOoRXP9EPhfwdZ+L7WHRPDmk6HovgP&#10;RdMs9K8PaRY6ZFpOj21tbF1uZdH0m3ijjsLSBHKRK+5Zo2DtH1D+cfs5/Cnx1H8Fvhz4D1e48NW+&#10;gaT4c0m0vodBbUGUzTyXmqX17oSXltaanZWmrWt3FcxnWYxcCC7A+xwXGVm8M/4Kff8ABUrwV/wS&#10;68LfD2Fvg9efFjxF4vjurjT/AA3b+IG8JaNZ6XYrJYeVb6rY+GvF+oXGtvdSSPb6S2gW9jc6Zaar&#10;cXOtWN5HYRXn8H8U594jfSF8UYcIcNQnmFZYrF4TIMlo4z6tllLC4GKviZVa8/Yyr140ZzqVJqNv&#10;YwhC0VCMP7A4a4WwmSYCFSrRhhowhQSk4qq+blbk0vds/eiuvS2x+w+iW9npUVjZ28EcNnZ2iRRR&#10;oZBshgAVEDeZlfl2nK7STk9MCv8AJu/ai8DfED9qv9vv9oHTPDdtBp9pd/Fbxdd+KtcliSPQfDQi&#10;1i6sr3VbiUiSOzVlsooLSJ7qe5nt7W1EazM5C/3X/sf/APBZ/wANfte6JeXQ/ZS+Onwx+JXhPwjr&#10;Xi231H4laVa+B/gtHvuPJtbTwz43vbrU/E3iTUbvS/N1BpLbwRbQw2Gl64J7vS7aFLi+/j+Hizw7&#10;4a1P4hX/AIOv7WM+LfFms+IvGXi0QXaHxxeP4h1+4sZLGOe08s2Ngbxo9Jk06SeWbTZrC4luZU+z&#10;yH/Rn6CnA/Fngpn/AIiZfx3l1LL8xxdDKMOvZ47CYijSk5ZhKUvbYepWp1oSpKjOm/dvzyjp7O8v&#10;P8RM4pYfKqNXLrTxcFXVN/w+W/sVtyyvey9LeZ2Xw+8H/Cb9m7RLXwV8LY7aTxJr13psPin4iavK&#10;n9t64fPt5bzbM0Cr4Z8M2IIuIdLiuI7fz4Xkv5rrUIftdf0c/A74n/CZJfDv7O3wR+Itj4k8S+Cf&#10;Cl94v8Uap4PvtT1nQrW/nW3a7u9c8UCC88KyS6ncPdC003Tpp4Ps6GzvJj9u0tb3+Tt7m91i9TVN&#10;StHu0MciwaLGzqkGn+asE6s0TIbeS6xG6SFZUQokryEuwP0XoP7c37Rvw48EyfDT9nbT/hh8FfCl&#10;wnm+LLzwl4O02bxD43ubQXtnbXnizxdr5vtdv30rT7qWytrbTJNPtIkuLrzkK3AC/s30hclxfiph&#10;cDluW46lh54LEYivQq43H/U8pjiK3sKca+ZcuDxtbFeypUqsMHhaNBXxFdVKlalClzH4Rk6xKpSx&#10;WNnLE4rFSi6k5p3tTcuWN3e6XtHbRPzd1b+hP4ynxT4k0zxr4T8FWq+Kr6WW+mkv47O8XTknlt4L&#10;nWGF1BFczSf8e+oj7ZtljYQi82otxDJXdfsVfsy+NvD3gefW/wBqHxzNr/iHxj/ZX/CE/BeHRZNS&#10;8LeBfDMlw/2C51SxTT7YX2u6rBbW91eR6rfSalodulg91AbiaKAeQ/8ABNLSPjRdeAtV/ak/bO+I&#10;3iK70i+hsdL+FfgHwvpmkaPp97pJkWLV/EGvaFCL/VdZGqzm1i0038kEiR2SSQpqOn300T/oZa/H&#10;fx78Rfitqdj4e0Sy0PwjoWjxO2k3j22uanqoeC2lin1DV7lI7uxmaJfJcLNIqP5a26y2qy3y/wCe&#10;ef5hmfDUs34LyytlWcUsDOj/AGpn+DU3RWOwsHVr4TL8ZicFGrKUK1elSxM8NShJzoywbqwpyquX&#10;6dhZ0cPQSq4j36qiow9mr2S+0+fR6r3babb6LhfiXqHh2y8ZWPgLXPFWlaFo+maeNSheZjPe6rqM&#10;0nk29r/Z8sEVt5enqSYjZYiMNzbMpieVo45U+CHws8dXvh/xN4r8R+H/AA3pvgm11DUZ/EsV/brr&#10;HiaGSE3Fpaarot0l9FbaXoyrE4nvogzJIAII9OtrSKL5k/bD8VW08Pi74h6j4M0vSPBvhXTtT01p&#10;rO/uNUv9bubiznvZtXaUR21nZWiHT7NESFI3WVd4eFRGbr+efxf+0z4k8YeBrHTNZ8e+Obzwzc6f&#10;Dqul6Jcaxdz6bZX129nHYSHS4XiWeG0hmkSGK5N20k0rxsJy0nm/ceHHg3xL4qZX/a1PiV8P4XCy&#10;p4TGynJS9nGrCUv9nlGvQUvbYbmU1JSpw54ScJzhSlTmpKmnadPnu2l73Ly/+Syv07bH6G/8Fhv+&#10;Crdlovh/xz+zR+x14tvtMsbCKE/Ez436LI0R17V9CmhMXhbwRIPMj/4RYanYRSavfaezWWviyc70&#10;0e1iudV8O/4JoeLv+CoH/BQzwjH8NfiJqA/4Zsskm8O65+0l4y0HUk8T+HYLFLR7vTfBWtyG3h8V&#10;+KLnS7lYLHwhPqMWnRW0mnaldRWcHl6vP+X+tfs4+PP2hotatvCIsfDmsaFp8Ec+leIlv7O68UaX&#10;qM4b7VpUerwLcT3dmbWeXV2d5t9vqn2y0trOyk+zWn9m/wDwT/0H4g+Fv+Cfn7Pvwb0TT7b/AITD&#10;w5Nqn9oXniPa3hzwho0huL7VdV1qeOeM22w6gyGCCG+s7iXT9UhZ7pLGGNv3vxZ/4hx4D+DOTcKc&#10;D5HkGecWY7OVh8Zn2e4fD4vNssrVsPUxGIz6hWVGMpYpuhGGHoRl9RpKMac8PWpP2Z1UEukeVWXr&#10;r8ltYoeB/wBhj/gmP8Pl8L+GviF4StfFvi83d3Y+H9Z+IGra74t8QR3lxdzxyeY2lzxaat5c3s1l&#10;Yvc22gLpMjR6fDak29rb+V698Rf+CYf7EPjfRobzwfb+G/hfcwXLtc+NNB1S5Gp2qmJI1VY/El9N&#10;5DmAIsSL5cb28s20xRTxSDG8XJ8OvgLDc+N/C+p3vjf4jajc3S2Xj64htrNdU1q6gzqOoaJp8Uc8&#10;Ol6JA4SeztYLmeS4aeOD7WQFmPyp+15qFj4k0vwP4g169vfF+q+GtZ8L3c08EMr+GtRm1WYiXTRp&#10;kjtAsUMGnpHKvyzDZDZ3AigkuIIv4kwUeMc1zDDYvD+IXGmEp4hVvbV8Zj6+Jwsq0ZucvY5NVrU4&#10;0MPD2iVOnXn7OrJzl9VpJKC6ot3Su9Wla/4WP13+AvxX+F3hbxZ4I/ZD0vWW+McugfCyC9vviHPp&#10;el3+g2Ft4XMwvLLVb1PtmkXE0lpdaRb3VnYalc21q91p0BEMtxIqfAHxo/4Ju/DD4f8A7ZPg/wCL&#10;f7NXwY8PX/xa1TxVd+PXi+IEUejfs+eFNLRbq1utP0XQ/CmiK8WsagdajsvCiaM1pceFV8OW8uo6&#10;feWfiCwuU8N+MX7Z1j+xBotn4f8Ag38AfDHiXxn4m1U6r4rlkt9S8u40NraMQ2pl0aw1GXUryZzN&#10;fC1hstP0rRoNOM08MzSoYfcv2AP+CoWvfGLw38RPj5+0V8KvCXwL/Z28BahZeEtJ8V+FvC/inxdq&#10;fiD4l63M0motC/hvT9SOhafpuhabcr4mudS0q4Wa51DQPNn8PC1Npr94fg7xXynJsz4x4PeNeRYr&#10;DVMrx9CnmFChX4ixONrVaVSpPK8FVpVq9GvUqxlDB4WnWcqMHWq/7N7akfbZRjaVOHsZws/3dpuS&#10;Wqvpbl9NL/lp+iWlfFXxD8VfgP8AtC+B/D86eKvHHwIE3g+y1Cw0caTH448ReH9BtfEl/ajwRYXW&#10;pS6PoV/qp1LQbCCzUQX8ERljtbXy5LCHz/8AbE/4KBaR+xd+yZ4L+KHjrwRDf/F/x54H0DTPAvwk&#10;uEubC4v/AB1d6HbT+JtM12LEM/8AYvg261UWt3ZWtqmvXr3dtp0GmWDz3d1pftHgDwD+zB418VXX&#10;7bHwi8Y61qN7feEo7jWLL4beNYo/C3i8JYaxCsPiHw3pEkxvPEKFnt7zSp7qyjt/EegpDqWlx6tp&#10;2rx3H4DeJfBf7Kv/AAUD+IV18YPiv/wUS+Jen+NNFlljT4YD4Vw61pPhTw3PcXVzYWPg3Tr7w1e+&#10;Rp9hDcW+i3OoadY/b4L0zXNxDpGs66Z7/wCQ4E4LyfiLiXD1eJ8Jj6vD+SRy3G57SlluaSxEs3nR&#10;+qvJvYYDDY2U8JfASrV6tX6pCvGdKNKnKVKaj6+IxcKCg7qUZKVpKSVlZN20ffptY+U/jD8S/wDg&#10;sL8Z/wBji3/aT0r9pzxB/wAKi1+18Wp8T/hN8LtM8NeEfG2j+GNL8U6j4fu7zSrrw94C0nVNL8HS&#10;aXHp8Vr4YF3qc0nh6/RbvxHq+o6hqVj4X/PH9jT4raf8Hvjt8J/jm3gq9v8AR/BmrxeIotS1W81e&#10;4uvEt9qaQ28euXGo3La5qGq3bX72mrzD7Rbm+uYLqzFzpJube4tP3I/Zz/aVs/2RfF3iL4TeB/i7&#10;onxl/Zk1nWdetl0b4s+H9U8GT2dstvcWdxb/AGO8t3u7S31XS73TYYLh9NntdaSNEuLO3lttRhT5&#10;I/aR+Bn7PfjnRZ/iR+xppvxU+KHxD0D4jaHZa18OdM8Hwa14CsPCOoTa9qU9pqWs+FdJ+ymbw6lh&#10;ZXNr5XjezE0Ek8UOhwT6ml5X9mZNxHSwmA4j4LzXhDJMg4Xz6ri6eS5tw7lGDyDBwynNqeIw9PB8&#10;QU8PhsDLCZhTVWNGOY4yN+Wo1OK9i2/zXF4hLMKtRYmtNSkv3VSfPCCTb93Td316NRWiP6ftf8Qe&#10;N1sfD/xi8DaHY6po2sSQa6+nSvcf2nrPhfxNpcOp2Vz9jMztZXdpaXUcssPnXM1hczssMF7bReWf&#10;z5/4KEf8EsvAH7e/w/034q/DK0TwT8UrPStUk1TTtVgnsoPiRYRpNqem+HtTit7u0Nvq0t4kOm6f&#10;r8Vyn2H7Qlxdf2ktkdOuPibTP+Cs37d/w6+J1v4W+OHwc+Guj6TB4YtrjT/hrJol74H0u0im02J9&#10;CTR9Ykl8S67DY26Ts/8AZq3mtapa3kOn2d+2lwic1+8P7JH7T2t/HD4cSeJfEHw/07wDqK31rp0e&#10;k2/iC41jTUuNR0YaxZRXmoy6Pb3enx26lrS5nns5rcyBoVuWuIHa5/z6zHhzxi8As0wvGXD+KyuC&#10;w+JnUoZjlGdUc1o1sNjKtS+CxWDpypLH0nFR/eQjUpwmozozp1FCUfssmwWT5muTFy9umocqUVGV&#10;F63cXzS95vl6WtHlalGTifIn7OH/AAT9Pwv+AfwH8EeO9KtrjxF4I8HeE9P8WrFfLq1xolzOtre+&#10;Iliuoo4II9R07Vprm4nksfOS2vrmU6Tc3WmpbzR/qPq3iTQNI0y4kjudQW6kYwTnT7T/AEua3g8/&#10;7RewK6SQm1jjWOR7kS/6OkoZtreWw3de0rWNR0S+il8QWWjXcu5IrnR7ZfstosbnHlDUCyXkjMB5&#10;5uIjDujVYoYtrl/z9+Lfhv4/yWLX3wl/aW8MSeKtFvZRb+Dk8JeG7ODxHATFHc2mo6lfza4+kNaN&#10;bzXsV3DpsVg8EssU4iVopK/K6/E2e+I+f1sXxLnGDw+MxmLxeLlXxVLHUcFCeNqzxFSnBYXD476t&#10;CE/h9q40/ecpzhBVJw+ixKweSt4WhQUoJK0nVULWXZU2u3Y+iDo+t+KtGdtM1NLTRLia0hXTXuXs&#10;766urIxQwzShYRC8mqy7ZZXtkzLJBAYtsk0scXOeNvhFqnj7w9ceF/Eeg6Pr2h6Wt5eRaJ4s0ydG&#10;uNQhtbiFH0/VLOePU4riYtdqL+2uftU8UsQWPzVhki+R/wBpr4+/GjSoPDvwT+H/AMAL34g3/iP4&#10;afZ/FPjZvFelaJ4csvFWoWsUMepCfw7oOurJpWnalG+q67a2P/CO/wBsTO2mWBsrYC9i/nH/AG7/&#10;ANjf/gov4A+E3jX9ojwx+2/rvxB8F+HbW2OufBT/AISPW4NQs9KWQxrZafb61rOo32vK2qz6bpNp&#10;piTa9rWo6pqLaneTWka3EUf9K+A30eMV4k5lg8LmnH2S8HYnENSytexqZzLFU6ntOT3MvxNP6tUl&#10;7Je7j3hKcLpRrTn7RUfi8yzONapTVKnzQh7ROfPaLlJwuo+5rGPLbm+078q5UpS/eH4kfstfsZIm&#10;keLL3WdA+HnxL0G1N1YQfCr4r6pouvXVhO7+ZxcXeo6tFqtjbRpBvur27VoEu4vs7kx7vB/jZ4c8&#10;IeCvhLdeOPg/4k8a+KLrQdf0FvFN7rviy/8AEt5e6NqQuY0hu9wtoUk+0i2nzDbxSsE8uSR4ZJI3&#10;/ki+Fv8AwVQ8deEbTT01D4E/CbxTew/ZY1aXxf4s07WJLuBW8uQXXiB/El/aXcjsIp/O1FtOMvlp&#10;ZpbRtFE303rH/Bb34gXvhrU9Ij/ZP0PSzqlrqOnJqTfE6aSz0y6No9nDqZjttBt4NRjs3k+0yR/Z&#10;rVbyCBrT7YsEtzIn+mvCH0MOMOF8VhKuJzurxdQy6tRr0IYvEUo4Z0o87dKdCdefLTc3KrRSnP2d&#10;RJtPkSl5FSvKcZLlsmn9vp2+FeX3FH9oPxL4p1rxG+sapqWtX63XiAxWMl3qd1slaBvMvYhYybRA&#10;1sUsngvd8Cm6j/0ZQtksj/O/lWs0KqvlrcIjI8VnEXiWI/6qRcTSMwkRV2JG8zRIqp8qBFryzxd+&#10;1w/xRPh61vLK+t9US9O2yit7YQ3iXu61SOyMc8lxM9rDIkZlzbSjabowK3lhOrSR4ZRHNO9hcR26&#10;nzix3LqGOhIPVeRj61/fHCnDiyjK44Dkw+GnTUYujQoxSXu7NxqO+va23ofknFFSVLEUXytxvXek&#10;ui9l5dj6V8C+Pf2eLiWzsfG37G/hHx5Na28FjceJtI8SWljqd7OiGGTUNRgubjS43DoP9MD/AGzz&#10;HYO97GNq18r/ALQXwD+Jeu+I/GHi34YeDZx8LNdv7q98NfD/AEfVItW8R+DbC9ijxo82nxMUvbWw&#10;1KS4WwSwu9UIiaNAu5Jpz6t4KksxHd6lEYoWfy4fKS5kj+0XNv8A8fMsSxxtiJZvLnxIj+ZIqkBQ&#10;Pm7ePxr4htLqGD+0dNMln5OJYwUlnxz0RPs3X26+9b0ctjl+LqzpxxCc5QvB1qsqVouXK4Qk5KN+&#10;bW3l2R4NLExnBOELrbR9Vo/s9D84LnUbywmmtJNI1DQdX0MCy1HStasU0fU7K808iK4t9S06V5Li&#10;2uFKlWhmkLKylfWvr3whrtpqHhvQrxtUhumWzRLtbTEkkUzvtMU37vdaoifxRBhivmH4r3lxe/GT&#10;4kXd7su5NS17+1LlJg7RCKWBjLNbmKMwSs87Z3SykZ56cVzWn3l3pbahFbSXNlDNCDLltreTuRZZ&#10;VPmRjagI2rADivWeGliraNaLrd6W7WMPaP2uzty/10O5/aJ0i71GAGO9NtpFpGkt7FDaG6kuoYZI&#10;ifLuFkidE2yDcJA0nmFNixu6eZ4Z4M8dan4NtbvT9BMx0C9vrTULiYLEblbOGN4JPLLyhGkKu28P&#10;IslwRGv7tIS49bit59U0HXtPuJDfRX9g9pbSM8sklkR+6HmTNcGcSeTLBK3ksVxGNpJ6fK1pE32S&#10;GKw1HURKir8rJHHDJhiXjCMJP3QdnSNpTErxqrNHH/x6waYfCSp3i3Z6Je76rv5n1+W041cH7J9K&#10;0bq3/PzZ/wDbvJ+PS2v2LefFPw5fa1pmn+F9O1Y3GrS2VnqDTOkMNtNdKylwtuCsxWKTLJ9pjWER&#10;Tx/OZA6erfCmBfHXxN0Lw/qt5FdaFZTq0cOyK6aRvNaSP51OZ8LFkmZRGJWU/u1Gw/Mv7La+FdW+&#10;MnhLTPF+r2NnZ6xNq+hJdaisEUUV/qFhdpZXSBZIlDQSXVtFH5jxfafOkhjeN9uf3H8C/B3QvBOm&#10;z3nh5NMtbm7lIFxE0kpit0dGGZcIPNiGT5XzRQhwvls8YkP5rxtjK2GxNLC0aNSXNCpN1YXd+bkS&#10;Tjy+7y2evPrd6JLXdZM3iOaNXlVOVKbj7P4rOTt8atf5o/bjwd4N+HPwt/Zb+JvjO40qwt9G8G/C&#10;nWPGV7fz2089xbW2m6RqWoX7xx2YDXElxpTSyRWaWly1zdK8drbyXV1DGeo/4ID/ABc8FfC3/gl/&#10;4NaVL2+8afEj4v8Axe8WyW9jbfvnivdcNijTXRaby4bI28IiFw+5GvJJYI5fKaIflp8af2xtEX9h&#10;n9o34EXVwX8aeNPCC+DNEkjl8+0uLM3turs00eVs0FktowkuHEQltBFFbSG/lWHwr9nfxZ8QPAfw&#10;X+HHwt8PLrt3YeENEUrZaNbajLb2usX09wbyVxC1r9hkurdPNefUIPtHyrFb7lhwv8d8XeHNTiTg&#10;bibh/iPM6saWc8ZYPMqWHnzRksDllDmpxUvaLm55YuzbjHk5F7s+f3f0DJl7KpzS1TjFLTqk9n8/&#10;yNz/AIODv26dY+IH9h/s3+Cbi51G/wDiSdP8Q+OoNOE95ef8IjoV21/4X0jyfscrwnXNSt7PWGut&#10;JvIriTT9IGmX80lnd3Il/ny+F3wTi8G6Ja/Fv40Cw0zw5ZTSzeH/AAdrf/H14ouoIJVgbUbKOUyQ&#10;6cl3JY3DWLWt3dahg291p8Gm3kbXn6f/ALQngyLRv2kG8dX813e/Efxt9gik/tSSC8i0HQLq38lt&#10;K0u3tVlRPsnlQWNrPfyXV5Fp8q6Vcr5DmCvyV/ap+KWpeOPiLqGgfabiLw14LupNC0uwOyNZbnT3&#10;ki1PVJUiXb9qutR+07W8woYoopDDHKZFr+tPCPK8pyXhDKeFMoowoYbAZdRniJ0r88qrUoRcX/y7&#10;/d04xaV/g17LgxuMxGYY6pltOHsqMfeqYtNSnDm5nFRp8sLc3K+b33suw/x78c9Z+I+pxjVpWg8O&#10;wXDwWWi2nmWtuVYBPOuTCTK9xclIw8YfZah1hhkl2vI/6M/8EtPD/wAF7L4kSeOfjh4L1fxf8OtR&#10;8YQeAtD0Xw7oGreJDeajZabqGoreXegaZqukjVNMupZbKzS8vrpoLCdIYWEqzrayfihBKFAAmbhs&#10;9P6Y+n4e1fuf/wAE+/8Agpncfs4+LfAdv8Jv2a9P8XfEPw3ZJ4d0GPVPG2p2fhxxqOlahY+I9fvU&#10;0jT7PWrK9ku7yC7tbnT777RZ2drJa+dcfaha13eKGS5tjOAc+yzIKLrYzG4WpH2scdQy3E4dxo1J&#10;xqUsdWcnhtmp1YUazh7rcFpfza+VxoXnT1bTUrw1fKrLb17H9H2uftDfsyfCPW4/h5+zz8F5vhx4&#10;m8X2OnarYfDTRLDUtI8T6j4qszNJp114rn1O88RTxJpEOoqTHNrVxbadBcmzhWK4WaW8/bH9kX4d&#10;+Pdent/FXiLWNGsRDbLbX8VppUUk0ExtJbfUvssLCSJr0Ncvbwz6ulxFugg1MW14I1sG/CP9jP4W&#10;eFdJ1H48/wDBSL9s7xb8P/DHjn4k+OvFfjHT/Duna2uoL4C0HUpr+5WPw/olvdXtxqLaq+uzaRpH&#10;h61mn1fXNYlhsrbSL28kld/mT40f8Fjv2nbrXdNvv2f01D4U/C3Tb/7DY+ELLxHpNr4nuNHjvoGT&#10;VriafSnsrzxVq+mfbLjV49U1eTRrTUpxa2GqXmkojx/5B8W+E3EHG+eYvh3g6nOvSyqhSw3EPE/E&#10;OKr18NiM2qUofXMJg8VWg6mYzwjo/VfaxdpOi51qlGM6UX9Tw5mMMoSrVl7Z8seSjfkls78mk+bp&#10;eyXTyP1D/wCC5nxf8Pfs/fBf4iT+AvDWlx67o97pVl4RsdMmFnDpni/xjppm1DxHFA0VzHLqcF/p&#10;miFrdYo4bt5nnnIZCX/hm0Xw1q+geJfhPrXh/wAQNpnjef4neCLe38SXcWl3922u6vqmnQHUTYaq&#10;ktkLzRtU1kXjyX7tbzs6tJB5FmHtv2q/4KKf8FCvh7+07Yaf8LvA3hiRvC0Nra6prfj7xAl5pF1q&#10;Pj+yk1VbzUILO5l/tPVbKXWft18LzVLN9VurSZIb+/NxZ7ofwH8YanYC51TRZI2u7m2uEF3DcwuW&#10;u7x3Zy62MpUizuLby3s1KlZrKOC5t7iS2maQf6KfRO8Nq3B3hg+Gs75MPm+Nq4jE4jljh61enhrK&#10;nR9rhJ1KkYt1PrE3Fyko86jdtXfnZpnSx+MlWnGVOF3yrmva71TVo22WiT9D+53/AIKceMf+CTPw&#10;u+B3hPTf2rP2mbX9pH9o/TvDVprVv4h+EMmhfETXvHnjP+zG8L61rOqWGh6lrXhbwj4W1HxLpt+4&#10;8NjWzeeGLW1VUN1FHDp+pfyOftF/8FOf2h/jB4yW4+HVn/wpj4bafo9toHgXwzokmnSS+G/CqxLs&#10;1a3ea1jC61qVl9nutauLGSC0jvLWG3sI9NtLOK3PwnZWGl2VwJ7HS7S2niDtH+4+3Tosbhkt7WO8&#10;e4j84KFWS4SOMSohiU227dS6pGVkeSO2mghf58TJOOMCfsOLrFx/x5fhxX7H4U+APBvhrhfY4arj&#10;s9rQxGJxFKtnNZVqWHji6s6roYHBJvD5fRimqbp4TkpqF1RhQ5pX8+tmcacrwpOopdOZxUeVJL/l&#10;273v2VrdTi7eKSFZZ5bua6vZNt1czai4i8y5lknlkuDMZZ/Oud8si+eUjkV98iO0ciEdECRD548i&#10;Dz/33yw8G4P/AD6kdc+veql55EEKSkLI7zERW4A8+eP5ENtB5UUp8yWV4YkSGVIg0q74TmvrX4P/&#10;ALIHjjxnDo+ufEuz1D4d+ApM3kRu7dDqmtWzxrPFBpumrPA0HnPPDcMfMVlt7qS7PmQJHv8A2LMc&#10;1y7Kk/b1YQioqFClycsYUqUVFQSWkVBOKsl5tJ3RwTbk72aS206f1/Wh8xaPp+v+K9Xj0vwjouqa&#10;zqUzW0dtFaRNPCC/C75AGmlGfx/h25FfefwH/wCCe/x0+LPiE6dq+ianeaX4U8Ca18RvE/h/wUsW&#10;v+Mm8M+H2EV0LbR1lQXstnPK815aadPdXs1nBc/ZyjxtX2d4Es9G8FaV/wAIt8GfBNx58kUUCSw6&#10;ZLPrl+WzEb691O4inDQzAACA/3/GhQmXfaOsAcxgxyM/6g/8E8NS1b9l79qX4S+N/ieb06d8brPW&#10;/hzr9rbJMdR8NWttcaJrWm38x+1Wd1FPJepBbaha7Tdy2d+/2RZb2K1im/mfxb8fcXwtw/mlXhaG&#10;X4zPMLQxFbD5T7dVJYxYXD1MTNc31f3OWnSnZunK137uiQYWLnj8JT1Sk53ktbWdP7Ol9+6sfeX/&#10;AAbmfspeJ/hj+xl45bxX4S0STWPi18S7jUvGlnrMn2ufw5N4Utr46BFJYfZgbrUdY8P694bu7COK&#10;9stMgsJf7ZXUNRu5LrTJt/8Aa6/aX/bD0f8A4K5/A79iX9nX44aj8KPhNefB7RvHPjDwxpuj/Dqb&#10;S5PDugSeKLnxKdDfxF4H1zUjrV7pccGn6Zpltf21rb2ulIlnDE8aiT9Uf+CcfwK8W/s/+Hv2rE8W&#10;X2kt4e8a/tUfFP4geCZLTxPaa3JZ+Cp7LRLHRhqtrHFC/hKW00nTbOyfw7q8lvqtj/Zzy3VhaRXN&#10;tJc/C1t+y74b/aZ/b18Qf8FCNV1nxH4c8LeE/hvp/wAJvgXDpF3a6f4j8QyQzXs/iXx1cxatpup6&#10;XaeGoV1CfQ/D7mLVYvEEcl9d2gSCCz1KH/FPM+PeHcX40+N/G/G9HBZtDOODeJKWRxzDLaWZ4Kjx&#10;fnWDy3DcNU6WAzD6zRjUwMOehQqxip0cJRq4lqKp1pS/ecRJ4TJ8uhSn8UfaNW+zTtzvr/NG8dL/&#10;ACPrD4kfFP4vQXGv6rD4+8RWmj2eoXjWNjpnh/wZ+50PzY43kWf+zri/81sT/YZmVxKY48BIzNNB&#10;y1z46+P+j2dp4p8CfEPRvi74T+ySf2p4R1nQ9EvtftdOZSjRx/2M1iNfntWmaO+u7X7OSitJLZPb&#10;yZP0bY+G/D2lTCaz0yfUIZbRbqA3U0VwyPBM7XKiWX7OTISFkcRs8JRCPJKGKRvlT4hx2Pwu1fTf&#10;HXhZYvBWlalrF9baxZrcLDZ2d5c2szWcw0x0ihjtLmfeby0tZUj01EZtPsnUTGL+U8uVWuoYeOAy&#10;2VeV6NClWwNCpQnThTlN0ZzpRhicPU/d2pV8K+dVKlmvfR8HicY1UlN02+ec3e9uv+Hz8j2Pwb8W&#10;5/idoN3Y3WieBdK1yfTJYNIEE0un2uoW1vffZ/7E+0TyyyafI11FsNjcxzwHzGwiFDInyB4j0/Vf&#10;C3xGsNX0LTNY8Py6hqt7NL4Wult/s1t4zjtVeSOy+aQSWupxx3F9blYTDGtpILO58h4o4dbV/Euk&#10;S6NpHiKzvb2yv9YluJoZ9FFvFo1/qzGZIr6K+t4UXSbq7cpNHNClpZTOxmktrsyCSvX/AAf8dfBX&#10;iM/8Jd4r8OXlz8X/AAdbJ4cg0u3hzaeKNWzd2un6zpqW1rfWOlyajavN9rhvEuLu1uYb7S7L7XBB&#10;bz3f1eByjMMsp47F4XAe3wmIfJKnGrKM8LNXTUYSpOVaFO79pP8Adcnu2i+f3cZVY1FH7NvR72/w&#10;n1XH4Xv9S+Gt3rPiRZ4vEFvpMBWBPLgjtpLOOO4mMluu9pSJTIc3jM6q6bEhuI5JG+bf2iI0H/BP&#10;Tx7cXFiLq+8Fa3p0tmknDi6sviJof9o7kIbCpaajf2YJ+ddrujICVP0/d3+pzeBtLvL6O+0S416S&#10;C41+xur2O51LTZJVjurzTLt/LtkdlQMt4AkMu9mmkgjeXB+b/Huh6z8RP2K/jr4U8Nm2vNVu/Efi&#10;CaxhacrE9tpXiXRdXu4VlSOT5DZQ3jphD84PUqAfH4dbo5rlmLqLkoUOJcoqVpL+HSjLGKmuSnb7&#10;cJVU3z22fQ9GnS5Y1Ve/tcDUlF20Tktlve1un3HxTovxE0T4d/sHXd/8QdftNKsPDnijUdRS91OX&#10;SbabT7PTNfxYW+mrrGraHa3ur67p0EsWmaPBqljNqsZvltgWlMB/j++Mn7Wv7R37TfxY1/4k6p8R&#10;/Hvw8a/mEGgeG/A2vapo+h6P4esbq6GkWWnQ2L6XNfARSOzzXdlaW8Zlfzoft0t26/bn/BRPxpqW&#10;geE/g5brd+L/ABl4WuPG+q6p/wAIFNrck2ky390brTdWbTtPuc6cl/MNK0iS2AtfOmtbS4tRL8gR&#10;/gLw58ZX8RQRyxfs869ouhyFkh1u+1TSrPT8faMOyS3Gl2STSeZNxBbNNInAfZEDIv8AuD9E7wU4&#10;ey7hrHca4rC5fmme8SZpicRB1cHQl/ZuEqzqwrYfDXlUs8alT9rVUKU3GjGKXLKd/wAq4hxOMo1l&#10;Rw16fsY1OeSu/ac3Ko+7ZcvLyy6yvzdLa+8/sT/tZfFP9lj9qX4P/tCeKPH3xF8Y6L4N8c2GneLd&#10;I8T6ql/b6l4E8Vw3GgeL9Nt7LVn1C0s7i5024M664kMF1pq2sV1FqVjDJcLP/Qv/AMFudU1L9jr9&#10;pn4I/tuaVq+u69+yx+0LoNnoPjWLw7bS33hu0+JGlaXpuoaBq1+NMktLi6t/iX4DeC3023/fTzSe&#10;G9buEQXP2d4/5E/iJ8YvAviKx1vQtH8O3WyTTr6xbVre/gNvHqNrAyx3S+SJhcwWE8kLxB4oFmji&#10;a0gO0Zi/se/ZK02z/wCCyP8Awb1+Kfgdq1hNrXxR+Dmi618OvBt1fWtlDqd74y+EOn2Ov/CXVrO3&#10;tFvLi0vNS8KXdt8NL+SWIX1xqljrc9vJd6TqNlqepe740+G3DfDHGPBXiPnfDeCllOJx0eBeJfZ0&#10;KdKEMgzqUlhKk06bjL6ji3UxFOUbVPaOPuSoLEW+y4QxNbHZPiMDiPerRgqlB3fvqDalFLo7NNa9&#10;GfzM/t3/ALaHw9/ad1r4a+KfhANdaXw5ba3pM1r4k8JW+maXZ6G1tpk1rYaR9uvr+/1a3TULYyTX&#10;mo2lodLMViunzXktvDeWnzn+y3qHwO/4a/8AhDq/7Zi3d18GLG/1PWvGKxtq/ifxH421eXTPsfhb&#10;S7wyapJqOr3cV8YbxbW7njtp4tLh0eKO5t9Qg0vUO0/Zd+C/xz/aU1LwJ8FP2YPg1qnir4l6n5un&#10;6rfz2Gs6f8PdCtNOuodMvvFt34r1OD+wU8KG4Hm3Oq2EcklsrwDZPcXdrC/9o/7B/wDwQI+DX7Lv&#10;hCHx98Q5PDPxm/ax1bTFkl8X+NNJfWPA/gnWJboX1uPA3hWa6bT7STSLlLa50TWprS81jS7iLzBe&#10;anuDj6zxi8avBnwC4VjwrHGxqZzjsuq4bJslyfE4arndFYiEmsRVq0/aQwGFj7dcmKq0lVqyTjhs&#10;HiOWs6Ps4PhvH5hOVqPsqdLkcpu89JXUdLR6Re78vRvgT4U/HL49P4a8b/AXwb4Q174cavpljdeF&#10;fiH42uP7B+HMHhlvJh0m30bw5plvP4nure300TR/2bptvYpbW9mlsbr9/HJHW8dfsrfsrfs9/EP4&#10;WL/wUr/aYl8aeHviHpvjzW/DHhvWIbn4afAHTfFHhW78HPe6bqOm+H/ELapqpdPFkLaDb6u3/CPX&#10;Frp9zFriOzafA/qv7QPwH+HEV5NYftCf8FB/2oPhDp2t2erx6n4E8LfFPw98PfB+o6VaK41W1fSb&#10;HRrmHUtKiju4oNSha0um+yTad9tmRJreZvmT4zftSf8ABBDQfAHwd+A3xq1bQfij4S+DVr4u1H4f&#10;XUeka34gmkPxDuJLrxhnVvD6Wcok8Ra6bfUdRWBLK3Goabpr6esFnapBJ/mTlkuOuNc8wGY5XknH&#10;2aZRmOIzCpm1Dgvg7HU8yw+BWHxTwlWhxdnH1Vyr08diMPSrLK44GFfC1cXW9rD6vCnU+vhleCy+&#10;nRjVp4WNWHN7KWJq8sW7RU/3Xs3zv4ftLl03vp9q/Ej/AIKu/sa/B3wRYeHv2TrTw78Vbe2s5bXS&#10;E8Bw2vh74b6NJp0i2V7FqUslnb38NzbmW1uluBo9voOpx+asPii4v7W4t1/Db9slPiz+3po+lW3x&#10;6/aG+L/hLwNrpvNTh+GPwzgYeBNNtZbmSWwF3YxW19JrV1aq3lQX2uvBPpDefbWOltbXZNt++v7E&#10;n7If/BHj4yfBbQf2jf2a/wBmr4Q6v4C1yW8+z+JPE0B1rXNOm0357ldbg17XNdvtLktHkVoItRkh&#10;MlnImq6T9t0a/wBM1DUfb/jD8d/h9+zjpPgHw98IfhH4Am8Fz6lPoTXFsP8AhFvDXhi0s7eOeHWL&#10;FdL8O6xFq1pDi5/tK6urjSUldlvo7zUCsm/6WlnfC/gXxJQr8NcD4/HcdYyahHDcT+zwebZfRVGp&#10;OcpVcRDGYWheLS5o1HVrq8Z1HWgsO951MRiaap060aEYXv7GHuz5kkrJTVlFLRXej8tf5MP2Of8A&#10;gh3+zXrXxn+EN14+i8b+I/gtoPiTUfEnj7xR8RzL4a0bUNN020e/0vwwtxKdM05YPE+uJp+mXjCM&#10;xpaXu6e9uTFBpmpfp5+2F+0H8XPDP7Rv7Xng/wAL6L4T+D/wt8BfD3wX4R+Ftvrnh9ptIu/Dfhjw&#10;5BY/2r8OJrjTtD0PT11ayddOt9Js7rVdO0LVpbDR9M0W7uk1DXrH738d/tD/ABi/azsfEXw0/Zv+&#10;FMHxp8NreJBqXxU1O2v/AIU/ApNQs4rr7RYSeNdfuZNf1u30y7hFvPYeD9F1bWnnn026RrTSbmbU&#10;7Txv4cf8EntI8a+LPD3xI/bB+OEf7RPjrwv4akttE+Bvhz+29H/Z1+FNv/obaX4f0R9Ovft8vh7Q&#10;5xc6aulW6afFr0El7qV7Z2crsg+yq+OuL40lic48XVgcJRwmHlLIeGYVHmWZwxVadKcqtPCtYeOH&#10;xDjhaCxMcbhsM7RpO91yy+dxeVVaEqcsOpYhzcnVb9zl5XHltpJ680uullY85/Z81T9tr9qy18L2&#10;nwK0X4efCH4QT+HdLg+IHx38QeHNRv8AQ5bmaxCat/wrfQtTmtF1/wAQRl5k8uWK40i1vZY5NQl0&#10;+1jmab7V8M/s5/DD9l3Qbzwz8BfA0d9rPif7Re+K/jhqOyx8Qa7r9+sZ1W80XTNAt9L03Qorq3TT&#10;5m07SIrO21C2ey/tGS+a0EsOh8b/AAN+138NtfuvGsVh4L+J37KvhPQNL1vwp8NPBGg+HPAGq/C5&#10;7JbTTb+z0TStPsIH1e10qOAak0mtazd20+n3F9LpcOmtZ2fh646P4X/tD+MNc1LwtbePNI+FPhX4&#10;feKItL8OWFofin4bvPiXp15qiWVl4el1LwzdXcF0HWe4t9P1rRbi3j1PSUlL3Up+yfZB8FxtLP8A&#10;F4OlieFsm+ocP42hDGY/D0HOj9cqyowxGEhi68XTxFfEwcvaOjUoPDSv/sco03KpV6MPRoxvGtVU&#10;PgSTgnfe6+NW6Hyp4vTxLp9nNdXFu8ulX+qQwX2v3wt4LSy1m/MgszcX1yUjtby+lhe1tLXz/tV1&#10;dQuIfN4SL8xP2gfANxfSODYWskOn3lpq/n2wH/Px/pOOMf6KOfpY190f8F9vhzps/wDwTP8Ajd4q&#10;vvFepeAp/hx4l0LUtK/svWJNBfxT4qi8T6OvhXTbj7VGtw4gmnlnSO1t5LmS1N+lgiJK2oWv87H/&#10;AASG8U/EnxP+zn8WdX+JHjzxfrPh1PHtlpngyfx3qV9cWcd7p2n2cHiC48Oanq7zMlpZeboNrqOn&#10;6ZdmyUyQmdGuFtpIv0Lwo4Frz8M/+IvYbMqdLEZfxXHI6mQyw0pLFSjicNRWJhjHife5XXlUlh/q&#10;d6VOEmq0+nyXGmIhltGeGp0vaSnTjPm5/ZvW65eVQna3r9x+Hvifw94j+Iv7UXxT0+3stUEuofEr&#10;X1hvRaSAw6bp97NY2rSGRYy9u2iwWxBZSk8DpPEds6y1+un7Ev7NXjz4x/F7Qv2avhF4gtdQm8S6&#10;7L5OsfETN9ongzTrPS7i41G+tJ3voEMc9yjTrYRxPLczwXraZaK7PFXoHxn8U6P4t+OGv3vg62u4&#10;dG+zaRZXOt2OlQ2cXiPXbdX06a7e7jsZDuuhFCFuLiQvqCgAw7I1ii/S3/g338S/CO+/af8A2pfg&#10;94x8JSaB+0V8HvEl/wCK/C97q6P9osfBUGox6H4606OGTzLTR10u/n0po9YtJbfWdf0vUJdPndfD&#10;9ldWd9/VXiv4lcRYTwpzjjHIspvmHDvD+HxdTA4blxPsHz4XCQxtaSp070MFUtXrydL3aacWnuvN&#10;4VyHC5xiMPWr1LctOnFUnT5rNpuWvtI3bXL9nS3U+Xv2pP8AgkN+1n8FbK71Dx38DfBvx98CWcT3&#10;tx4k+DN7qWr3OjwNJNNeXl14dW303V7J4Ht5ru5ntP7TtrVEb7a9nGYJJvzr+GPxYk+EOvweH/AG&#10;teKvBMWiQX1hYaJrUMEE+h22ukjxBp9nNehL+W1u40jlkkvFvJGSGHzJ9u0D/Sg8RI2s6fqVhp90&#10;iX0IaeKSKVoGAyyuLe6CI9rMu3Mdxbt5sbYIKgEN+Fv7cn7B/wAEP2ldK13WPEHw78PWXxN0/wC0&#10;Xc3i/wAPRjw9q+px5WRPEd9qmktpo1fWXAkTUb25h+1y2q3DW9+184E38heE30t6vF//ABj/AIpZ&#10;ZhHga3sIUsywinGD55VISWKwE1KnO8G1KtQrYeELv/Z5c1l9HxNwRSwdH6/lj9niIqa/g26Rtdqa&#10;vezXw6dD+YbxxFqnx70e9fxDrkF5e3N80svyWtr9pjRyzWt0Y9zyfapXkUyiW1eNUURvnivzq+If&#10;7MF18N/FS+N9O8Q2N3p1/Ebe807+ypIphePiR0UNctHh4YpZvtEcU6TzRNtghkaOVfsjXPBnjT4K&#10;+PNT+H32ufxbpjX+pjQdQE0UFxeR2N4ljGNRhh32ZurcfZRPd7bCw1X7RFfW9tZXE97p1j7lpXgm&#10;YWYk8QrDqesXXkT3VkikQadB8zR+cAxEsqKedjR+VJvXDgBm/wBD8hzTBZZltKlkE6P9l4nD81Ce&#10;HmvY1KdaFoThbT4G42315Zcsk4n43iKs4Oph8V+7q3caie0vNdHF62+52akj49+CHwN8W+MtPGle&#10;IdX1vw78NbPU59Uj8PC4xPdTXAj89QFuyqpcukU2ws/k+ZuWTzJbkp9G+MPBHhfRLI3FpLfQ38My&#10;SxDTjJBCkKbYRbJaTNc2gjYm2LGOIO7RyPM7+Y8kfUeLfidoHgmB9N0m11DWNWW1ZbFNLiZ9NsZp&#10;GFqJtWbaYYLVId1xumEjnyGCRBVkuIfkn4s+MfFuneBNc8Qrcx634jvp7LS/DUVmqeUt9qgY5jto&#10;wqvPaWiSyx5bzBtYqr9Exhy4nFwjOVnV5rzcb2UbPbTe+nvelzijGk7KPy2t5bHJ/E/4p2Xg/VXO&#10;gSx3vim6QJI1xqUkel6VDbWtrGlxc2VtLF9onwA/lIuxp3m5UMpZPhV8S/Hfj20+J3wSudX0691r&#10;x74fuobHxKsVjZ2egadf6bLDqdvKsSyXptluIIGt2giuJYEa+uzgFY5fINP/AGTviJ4g8LaXrF5/&#10;YsHiS5nmutWi1CaWS9ezOVhWedJniWSeRpnaMEs771ChBGT9l/Cb4P8Ah34QaXfx6ZO2o+JNWkto&#10;dY1J45UV4YnV7a1thOA4tTHmRlV2DBRJ5ziIqv2E8bkeW4aFOlUliqra0UFT+HrJ89RLy3vqRL2k&#10;lZ1NNl7u33NHyN+yemm3PiDxlrF5Bcx2vhzw1YWMd5ezXkoudUl1SP7aTFudp3xYQw2cBKmK2jjR&#10;D5b+WPsG1v7a41C4mnnNpaajMdPtZcjMl/BGGt1RcAsH2lQpCvvniikURuwaHTPB1v4H0uHQvBWj&#10;wWOmyambzV0llF5PfOEiW5na+1Ga5kCmLCqvmyGAbSmwvP5/N6p4V17ULW3t4hYIbTU21OzQTxiG&#10;aYgt5MhEmVSCXa8Y5Chjgh1jZPiM4xUcdjquIhC0JqnaO6XLShB9F1hfZfhc6oW9jCHwuPNrbva3&#10;ba2h6LFJpyj528+YY/4+Fjj889sfZz/nn8MrxJcXF29uklnFdtEGitUgRRK6N5Zhthas0UiO+G+z&#10;zlSBJldkm8beBuL/AMR6BCtxe2bXUkZ8wxQ4SSOOGOOQTeQTLIZYVkwVi81BKyxbyTx1sevav4f8&#10;RaXbZ0/xn4t12KR/D9hpguheWMQilvWvbqKO3dVtUt5Lny/MdXi8uM7WF5FHJ5ShKKdk/LQxjS9n&#10;zNVOa+trNWt82c74h+CVz4k/s4S6td6V4jieYRwJPBc6fG7h7qT7XavDMTFGqSKrW95AQ3eqOga/&#10;4d0eS9j0DSNXuIdGMz3txDPIsDw25kF3dNpd2bxfs7FJCo34xyMdvXdS1fUtUsbOxbT5NHmvXDa9&#10;NG0xunnD3ENzbwSSJ9ta2R9ysZYYhiqHiLT4h4On0Hw1/ZsEuppHYrc/axaxwRyLcq4kZFe4ZSgY&#10;ybUbntXrZVUr06it3il8Hy+65U2+X2qv27f+S+tl/VzM8LfFK3eeMSSwmz1COYmN7pcMknDb7eUB&#10;ZUYbVCGHjPpW94j+DvwX+JFoT4g8G2VjdMdyaroO/RbyKR0/fmZLJ/sszOxRvMFvG7Z5kB5Hxp4p&#10;+F2uWujnUVe78NxafaRM91EI7xI0UbpmG2ZyWbC7o/MGB2FYOgfFXx34OhspI7u/8QWUlrmZnIgi&#10;ZkbaAlvsZ2WTCA7ZvlPHtX2ib5dK/wC+tsnpt2Wn9W8jh9rH/l6lbpp06bLTTyt+vr3jX9lX4oWi&#10;zXfwu8bWmuaPbrLMNC8Q6nNb3k6r96K2jEK2RkVUW1QtcoB08o9K+VfGei+IvCrnSvHXh/VfCmo2&#10;qqRdSSStZ3U8BxLLb3EcsdrKiBYxGyRlsEbM4AP3f4B/aM0q6mgttZ8nR7wiLzHu5Y2jkckEP9rC&#10;yQTecVdgZNx3Y+cdvrWx1rw74z0lLDW9N0bxFok8WZIL9LS/RoNoSFBJ++gjK4kuJPNJB4GwGs45&#10;3j8E7YjC+0pp2c0le226tr1ttptugeHoVbODUXpa3uPva66eu9rH4b2t9eeXbpp+sXIuri5hFpMk&#10;sl5bT6mWWayR4CJFjb7TDFcQCbzI3aGKQbZPKRvZPhP8V5TNNY6rFDYeJNH1A6Vq1rHIWhu5EkkZ&#10;5oIyXjuh8k5migZZrZ0YHf5m4favxC/Yw+FXiJY9T8C63qnwz1iOQTRQ2SnVfDpuBz5tzp29bmCN&#10;hhhJbRy+RHAix20uWr5X0/8AZs8X/BbW/EniTxR/xWNnqkUl2mt6HBPdWskqsJ44xEzSvdXuoXF2&#10;kCx3v2AQXcU0fMd0sldzzfKMwwOKSkpYtezVOjUgotOXP7S0nLRqyt8vI0p0Jq9pOKild66rVdPT&#10;8T3yTUNK8VaRNa37Weox3StaTW12qATGUAOAjLLOk9vGvGZRg/hXzXqnw9i0fVJ11iW5/wCEe8+4&#10;Gn2zMy3txaq4L/vYGklS3t4R8pwBjFa3gTxoi3U7eSwjgu7jULu0kgje7MTSOs8zMzJDGqgALgHG&#10;K9a1eGz8XaVBG6JGs9vcrbzCWWS4KXaO88DmERxRbbcDGJOMetcuXYr6ny80bK666LZWvbp/26cu&#10;YYGWKoP2OrUddOno/LTc+Kr1JfD3iK80yeWU6fqRH2G7aIeVPDIAf3fZpgjkMYQMEEAVrXetG6sI&#10;rWK3K26xON0seI1kgx5cp9JRuba03T1Brp/E3hjULbwjdjWLaaC98KXcbaNNPGf3tpcErIGY9Yvn&#10;XY0JHQVxmivbahbQzyMxSSZoZrd4SI5upjCjtF86gtLyMdgK/UsrxkcRQinr7i36q2uneGz/ALvc&#10;/NMxw8sNerbl9lJwqRttJ2inbf3lquzVtCSDTGuLX+2ZlIW2uXhG1pYH+XEBcRkeQRI1wnCZ4Fct&#10;8VbbTLXR7LU4b5rbVb+TybqGOSaB9U02WBYZVMX+omEKqiln4yD711DSyRTWqmSZdP8AtrNFG8rS&#10;IIp9yf6gZSLypxb/AHwRkD0rzP4u2l99q0XZHJNZWNgdPZGLSK08k7XGSuNpL29zbgBAMADtip+r&#10;LnddR66K39fLS22i2PV4dxHNjsNRem7u1otNL308jzO01OfTr+0urKaOKW3l3wyQ7vNEmPKbyzkM&#10;x9Dckf0r6P8AB3xXttUFpp3xEtYrjT7xJdMk1eyULcTW0v7o2+vheLiA5+fyP3mGbO8YWvmuCweY&#10;B/OSJlEmI5E3S+Wv7xZJtuN7N234+mK1tSa2sdKiMQlgaURlQg2Rx3B/eCVg2TGrdvLz2weKpc21&#10;ra7pW/JI/QMXSw+Jq4ekn/tCne97cuul2tv8r+h6x8Rfh6nhx49Z0FItT8IrbR2W3RGF5cKRJLJG&#10;t8YY5lVWjZVN4WMgkcxNC5jjMvnt/reoNbWtpaajMvmJ/ZemaXa/M9tHcSiFLSEKQ8g27Io50aLc&#10;Y3dRtZQPWv2dtD8UfELxxaWP9pX+m+F3gnm1zUhayTxPDDH/AKqNTIFMl03+iQEMwhaY3jwzRwsB&#10;9zzfAn4IvrdrdWfh/WLK4sbhNSsNXt9f1Zr6SSCQXERNrLbi1iWS8iiVA8KxyW5LnaQ8KeRjM0pY&#10;SThUivhdnzpX+XL00OTEYirRq/V60YVlT+GpTn7SSvZWlFQ02Vte/Yw/AXgzwl8OtFsvC+nGyn8R&#10;R6dE+sXJ82R5LyWGEXsMspZgtt5auypnmPZX0BoumadokMYu1F/rl1HPLHFZhFa0tJLeJZbu6Voy&#10;EnjkDqp6iQJjNYdpoGm32rC4so4/7WvbbZam9QwQT/ZE2i35jXzLg26s0jngR+X3FQ6g0lnrFxBi&#10;+nvLdns78W8sYLLn98qTNIu9opgwMX/PTy/pX57i69TEVamI/m9LtJu/Ta3kvQuNWLUIq6+HS1v6&#10;fQ9Oa+u7waP/AGPpcl3LAl0935tzZW3kRkHyIxtWMAYx/wAsz34rBktZtT3mK2S2uUkRzAJhcG6u&#10;0OGhN1Alvs4A4EnXtxXM3fxAv9AdY5NKmTzrcWlu8syQBt/EUjskabsYxwh4zWPH8R4tIWOW5tII&#10;PLuBIzpcfana44Mji1dbcEY9GavKqOjpq+v8/kdq2Xoj2NdBv4tN1ubVoGgsrWBbpBceQk1yoXfj&#10;yopG8j7PAojjMb/e44rkdOLzIkZeREmt1l3NLKz26SgzwncEZ3k8pVQgtxmvLvDuseOPG6eJJf7Y&#10;lureGfyfseq3QMN19pYTwWen6dBIxhNuE8pw74KnFdvoqO0WnxXSNZ3U9/m+HlvbxQTqVbyHSdGj&#10;eIwIUQK/APautvl12sHKuy+5Fuexs7jWtJUWKbba8VpNULfaFmO2NRvkQj5vKAcxYKByM18K/FSx&#10;1Ww8ffEJdS+0rqluJbvw8kQM9rN51vJLZC3hVQWkQqJWiB8sScE56fodrE/h3w4Z7u6Fxb2WlyNu&#10;WKL7RGA8MStl2wdscqmRYiC+zjpivjT4r+KLrx3eXvxA+Gv7y10iBNIuLe+t1uL4xp5jXmqQwMoX&#10;ybcIZEhyZBFwDXtZU413H4eivo/K3ppbzvocmJglay7Nx2va/wCJ8EXvxZ+I+DG3ijUNMi8wwSQ6&#10;fHaWcnlxJunCtbrviC9ArPjPAAFcjqXjrxZNGYdU8aeJ7mNo1zG2oXBGG/eIsscFxtG6PbljH075&#10;Ir6K+IvhbxCsWhX/AIv0fQbKHUT5BuNMuNPaSe8hZWlEtvFO4Tz4sfOjnHYYrjtP+EXiPXNJ8Sa7&#10;4a8A634lt9GjkElxZ2mpahbQTN82FmiLg+Rb9I1QgcAV+q4XLqLw6rqhhnttHD/kj2MBn2CusPXw&#10;zoPZO2Hd7W6dtFp2PJ9AdkmS/ge7ErvERdj7WLiBg6BLiO4juUEZBcF2ljmP3TF5Lrvr9e/+Cc3w&#10;E134/eKviX8WfHeozXnwS/ZS8OWfjHxFZXSWE8HjrxrerdN4K+HRS8lDCz1ubS59Q1ub7HqbzwaL&#10;/YJNjqOsadeW34+WOqRWPguW2Nwjai19M2EQKYbe5axVGGWZsxnzWxn92ksoIYQnd/WB8I/hgn7M&#10;37AH7LnwHgnC/Ef45i2/as+M0kH2neum+IbS0vfAHhO8lurWwubWfTfDUfhk6lpl1A1vb65bX82n&#10;X99p98txcfknjHnEMn4fwWDwdLDLMs+xjy/CtUqfNh8LTpfW80xtOUUlGdDBUZ4ehOz5cXjMLbfX&#10;8+8cM8r8LcMUsTl2IVPMs2zGGWYWKpwiqWFpuliszxd425pUcBRq0KMbK2IxVB8y2fW+GTceItQb&#10;UZ5gt34hvbrXrszRnzI576VmmtmQDYxXbmXIG1jxX6z/ALInwtvvEAljs7e3WfWzDpEXnjH2XTRG&#10;Zbi6BA3FPKV0lVsJg7dwr88vg/4Our9tM02K2LyarqI+xRp8zmC8k22ZEmN0i+Rhrh0O0MfrX72/&#10;sp6fb+DG+IPiApHFpHgvRdJ8K2VyYVNsur+QbrVpDcvlLkq+2GcJ86Llc1/nl4l8QuTrxpScmvc5&#10;OroQxSp1IpLX95iJU4S5deS8ldJn8leG+UviLi+rn1fmngMrrVcVias9YuNC9TE817J3ktnq7JLy&#10;8g/4KJ/E7TdG0XQfhRoUnkaXoVtaQXNjC6iFYbQRR28TKiqAkMcSCVcDdlOQc5/BTx9qapba14mu&#10;7mSLS/CGj3uugRgTI2pQuo0rz0dCjo13N5JTHzrPgkbRj7a/a68Uah4m8caxqV3Ky2z3P2VzycJL&#10;I32+4zyBhALnn0wO2Plb40fD2ysv2A/jR8b9c1WXT7jxH4/8M/CT4Y+HZrWNJPHWoXniXRLXXhBd&#10;eVc3EwsNJg8R6tZQGZ42m8J6vbpJbzO7y7eGuFw+U08rqV4PmzPH4bDwk/ilis2xEITTXL70rS9p&#10;Kb5YUcPQq1ak4QpOR9dw9g48d+I2c5/i37bC0MxWCw8YwnKCwuHcqGCoUuSMvZxVOnUm91CLq1I3&#10;+E/AP4neNvGnw18Y2Ov/ABMttW1f4d/Eq+OqL4s0jUT9qRdZWS7fS4tDWe3g1e60a4tpb6aO5uXu&#10;by3MP9o3VnqM/mJ9JeC/2u/gf8JdBGgaX4m0rxTpB1H+0bWa3i1bzptYYRXN/dbNQgmks9OuZpSY&#10;YZbS3cFSs1zdCLavgn7bvhPWNR+En7Pl7ERFbaR4z8a+GdRt5ZEWcX2r2Ph+70qf7LG8n7iKDQ9a&#10;iWUuHtlnVsxvO8NfAqeDLzxF4g8OeGNNW3Gq+Itc07SrK7lkCK8904iWZnOPKgjO1mfazxFUMb7y&#10;scn+jWT8P5TiMlwGLqYf2N4VuedCXs0o0ZunDmi1JS/hykox9nThdqEI6t/29g3LDYbDYWnFqMeV&#10;QjpzKKjstOuln0sf0t/s8fAfwH8b/jX4A+LHwovrH4S/FjSHv9Ts/ib8PPtuiS6ta6zoOp2dzb67&#10;ZadJaR6jdT200q3GpRltS4LLqDT3lrEvz98e/wDgkxrnxm/aa+LGp6l+0lbeHLqLxbFpnir4ialo&#10;Vz4g+H0fim8QeVpd34ysb+1Fv4lkEYk1fRL6XUNXsZZBfaneSy3N6tj+j/7E37GPxL+O/iyy0T4c&#10;XviD4b/Duyhi0r4kfGw2F1puleHtN0p7db/Q/C8kwSLVvGEhgOLO3N3YaPIhufERtYbZY5/u742f&#10;Dv4S/GXW/hh+z9+zR4vPhj9lD9m7xbfar8SfClmqagf2lPHP2SBb/VNQ1pL/AO3eK0guNOvLSbXN&#10;R1BbPWH13dp1laWegeHJ7X+YOIvEniHLuNc1/srMn/Z2Cw08swmHdGFXlhGKkq/tE1/Gb/gqCsqb&#10;ftHKTa+5yjD4z2NSpXpKnBtKLk1qo630tuvu5bNLc/my1b/gn9/wVf8A2YfDmsaF8LfjP4W8e/DW&#10;yuLK2s38HeONM1+a00+zaRrD+y9C8Y6VJrXhi3AZvtWlaHKLOK5ZxKZBDDdpw3inXfE37FXwE1b4&#10;heIvB+n337SfxV1GHS9b8dfZE1bwxOR9pFvqC3lpbR6X50FiIZbrRsWmmalrMWnXdza32xmuP6g/&#10;jt+zr+zx8KPgZrnjH4ManrPwv+IGladfa3a6fpl9rF2uv2Wn2t7NqPhS707WZtV0rULeSwKXFpGp&#10;kW31NbGezhkJ+b8EvhD8erD9oD4VeItf8R6HFL4LstRtbHW9E+IGj6Hc+H77TLOKxuJpIrK4vv7N&#10;u7e2nkWwuFkdVi1KCOylaK8fy4/tvC3xP4m45y7GZxnWT0MPl2XZtDLsY6GSzyDF4+dBVnGtWpOp&#10;jYYylKcYyjKnXpwdpJU6XOfO5ph+fGOmmuTm5arVOHvQlb3fdjFqzX2ub03P50Lm+1DWNTv/ABBq&#10;95NrGq6tqU+r6pqs8mLm4v7ppbi6nmciQM9xdTyyzNtV2GIzIEVdt64xNYwJ/q/3rkHjyPuqR9M1&#10;/W/8JP8Ag3j+FX7W3hDS/jX8HfiTbeDNK8Ra0l5dfD7QtfbxB8PbmwtmaSbS7W9jM2pRW900fnwX&#10;Vl4llt7VFza6fCv2XyPib9r/AP4Nuf8AgoN8Btc1XxF8GvhlcfGT4fzjUdYs7b4b39z4913w1bP5&#10;80Xhk+HNPsoPHOvXzWpaGzvbLwY9pJH8t/qkd7Nbpcff5D9ILwlz/PMRwzg+KKOGzbAVamGxmFzH&#10;C18vp4LF0ajoywv1nEQhhpS91SpKFRxnCM1Sc5xUZ1X4VzeMac1g5+yd+SpTjzprT4krShGKWjXP&#10;dvpufkL8Av2ZviD8ddF1m+07UdO8MeELbxBY6LqmtawHI1C4RGa4sNGVY2S5u7LzbYXMRmgVTeQK&#10;JSeK+9/Cv7N+nfDRlsvDXiqXxB5e3/R73Tbe3uMLjH/HuBd/Y/5fz9O/4J+XNx8J/hF+0j8Cv2tf&#10;CupfAdPg+s3xeXX/AIkWepeF9ZXT/EMV/wCCvEWlaT4c1iGHUNe119V0Gxl8FQ6BpV4msX4v9IuE&#10;cTqJfny9/bZ8N65rWpaP8N/Ct9pvh+xgVYtY8VX7ReNtbjNzBb29zb29q32fR5Ljn/RrWS7knBbF&#10;6sBWFfrMZm2LxmIzHDYTCLEYfAzoxjjMNX9tg8TTxGHhiaNWliIUvZSvTmm4RnJQ9271PIq5ZisM&#10;3GpP2DTSd6Upc33ypuPL6Nu/S1j6LXwpatoHinTI9A1Pxl4mtfC+q+ML+w8PaLqeszeGPCuhLBL4&#10;g8X6vBYW13Jo3h7QYLm2ub7XrzytNt1fz72W0tll8z5/8GfHU/Ctp/FGt+F77xf8O1n/ALM1jxJp&#10;cM15eaDdSPdS6Ukkah4bm0nvYotOu5LhoXjNxbi3le9ktYJf6PP+CSXxS+CX/BO34ZfGn9sr9sDV&#10;r/8A4Tj9ofw/o/w0+A3wn0LQLrxD8ZdS8FeFbrW7/Xpv7Akv0h0rQ/iNq+reB20q68aSaBZTReHV&#10;kluYba/s2u/wz+Anwwh8K6La6H4T0bWNW1/UrHUdY8R6a2mzeILlNKnlluX8Pz6Na2MiwaFDBdyv&#10;cWt5YS/ZtQiKaxrN3afYobb4bK8ZlWdYjN6GZ4ZewwdelhaD9pz+2qSpOWK5YezhyOjNwoXTlzVI&#10;TWiids8IsHTozjNznO7vGChy8ii9VeV+bm2dlp6W84+IP7Z1h8RNYtok8X2uteE7WwgXQItcsj5l&#10;2LuPdepeWVzbx3FrfWi+VFO0YlZNz28a3EJE035ifH7Q/Dutapf+L/BPh3SfD6R7BrOkeHPO/sK8&#10;ijht4E13RrZktpbBpbtTcXumxW8VskszXC2sUqX2z9LdY+Ff7Aem/FbQ3+J+u678O7S417SD4u0T&#10;4bTr5kelT3sMWqNBpjWjrpV60MMxktEvrdbW8Ekq6NcvDDY3P7Va3/wb2/Aj4h6h4W8d/A/9ufRf&#10;h1+zf8V/hhpXif4dX3xL8P8Ahrxw2uTXsKwawmj+MLrUdL8MeI9HmMljqcTT+ILbXLa/vL62ttFn&#10;0m1sNVf6vCZ5wxwLGnOccRl+HqRU4Va2FmqXu/FBSpxqv2lpx9nFqPtOnLynsZbVxmMjP2NN+zw/&#10;L9ZndO3PdU21aK05Knpoj+KjR/E1xouj32n2EojbVHtXuHkjDiKO1S7VVilz88jm73DAAiMK7gwY&#10;Y3NB0vQ7/wAD+JdQS5nt9c8NXNtqUkO+2WK80bULvS9LSONGjaVp7KaWbdHHHbZF3bs0j+Yoj/Uf&#10;9uL/AIJAeNv2aPFvx4vfgr8UPD37QXwP+AXhbwV4h8V/FJV07wab3VPE32KDXvDvhjSptY1Ow8SX&#10;Xhee7g1G9k0TWJ7Y6Xf2EMLPrNxBpk/5q/BDw74o8TeLrnwx4V0PUfEV74i8P61ot5YaZaR3V4mm&#10;3tm4kuYI5bi3iWW2vY7GdWeUIRG8TKyyEV+uZTmGW55gaGYZdjPrFDEQpzUlTUVF1acKsYSjOpGt&#10;GooTg5QlRjbmSV9bdWI+q06E66/i02vbJ6Kpe9tdeTltLW0r8yvaxR+F2n23iHxzo2mXkCS6fJOF&#10;+zYkiVsQH75SQMfPkiBny2HkkzhVyh+mNb8DhjYromix2OoabrulzxXVuDAtzYLM0dzCvmeY8yqT&#10;FuTcZUAUQeSgkWHoLH/gnl+0JpTabqMuo+BNNAvrO63r4tU3umNbuJILye1W0SWO5gVpXhjysizI&#10;YtySN8v0B8PPhTd6pP4y8Za1NeS+HPBdjB9mjul8i01rWI5oobPUbd1eWY2nm2sd4kqBVkkZslmk&#10;KRcOOwtarmWHlhYOvGNNRqacig4y0/nvzXl2ty9b6fh/HOb4OOPVXLMzw2IpOk4eyoyd4OCW7dtZ&#10;uWi5VblPUNJngmu7+6tw22S/Yqz5wUYop25HOz6dRX0B4OjaLxx4KjiLs5ury8mVhg+WLcgbeOhz&#10;x+X08A8MRMVt0cJh5XkyPubWkxNjjt/B/SvpPwMrt8Q/DIyHNlpt7dTAr83kKEWDb7Nx/nFfqWWU&#10;3DC0FytWjC+ml/6X9I/lLPZ/7VWvr+8n6aX8jZ+Mtw7WiwxyqdzKUxgxuRHvIZ/lcxqG2yojIxka&#10;E7hsCn4S8J2p1X4paLaTwRyxSXlzdMJQsitb2thfag0qoGZQyvYSQKZFIDNnBGRX2j8bJdvlSZIn&#10;SGdGHYASxi3BH/Afwr4++Cemtrvx28E6Jps81qNd1i5tXuhDHdvp9pe6dfWtxqBjkaKKeXTbSSe9&#10;NtI8dveOhilEanzY/nOLKkKeX11Uvycjcmt0k2trdb/K3U9/hKKhKjV5uT2Wt+W6+PXZq3wnT2fx&#10;YhsGuofFb6bNa/a5PP0q/vIoLe98u4a4ktILe4jcbobi2CMkzPPEYUYFCyFeql/aT/Yp8Q33gET6&#10;F4p+DviLTJtR0TxBFJ4cg1P4feLdB1aG1W+0/UZNJ1PfNHB+/ey1A2sLRG4+16sZYbSwFpp/GT/g&#10;lFpmtav8Ppf2c/it44+IGp67Zaxf+M7Pxv4ag0/RfDSSSxXOl6lpepWc8VtHpupie9tm0G5hm1DT&#10;pNJkvbrUiup2kVn8pT/sP/tBaDrvi3QfibFYeGfD3hOyvVHjDUvOuvCd7cQRRSxtpf2Laxkto1Ex&#10;keOONVHlSSRAwK/801uE+DszxUa8cyxXNX51ywq1cBiKLg61F6VKdWE1JuMveg+TlSVua5/XGU5z&#10;l08NQivZ1nUoxladOonTs502o80I3vyXuuy00V/sXxR4C8IeGfFN18Yf2e/H3hrRfCzeGkm+JelW&#10;smnX+leJPAvh6wuLyPxBoOn2SapDNdRWFtcabqluWs4BJ5OorcWl+92rfJf7N3xwPxG+LHxkl1Hf&#10;pWkeILLTNU8H6IYobS10nTtGu3tJhHbxymytrm9ha0m1BLKRrR5DNHDENNSKOHwb4GeP77wPqNto&#10;klxpmoaJfi8kGn3kMjaXNFctPb63pWp294XtrnS9dskzPA37p7iVEniljurjMUk0fgj4weGLzw3L&#10;cWvgzWLpodLlBt5YobTWRnWNDufs6wgPpt1PGkH2mIsLNreUeYJ1lPqRyLBRyfN8nxUp5lfDqOFx&#10;mMl7SvRw+DqLE0aT0XtW6dKOF57wtQ93kex6f1+hLSklK+j1UOXotLO/X0sZ37QS2Vr4w1h0gAfW&#10;F815FbaGuI/3tvEreVsA2lMgonH6YHwI8F6v4w8T2FgirJGbu3gfcn2gNHM+wRofOCblUz5+dPoM&#10;Yr1P45+FpNX0i21W2t5Jb2yW1vfs9inni5SHbFNcrH5m7ywjRE/vHGAc+ldL+yLqllZ+NoJ0uLRY&#10;rPUowtrM32drgFPI+W38vPmJOZSfkfpjtXfhMdXo8Hr2Cv8AV17H5Kcbd/Kz3Pl8xb9hWprR1sQr&#10;eV3KyX9K6P1X/ZY8M+Kfg18SbRfBuhWmq65qqQ+GLayuxLp1vf6lqc9tHYF7p5o/IW1bzgTK9rFH&#10;BNNNc3NtDC86/B37Q3wj8Vfs/fHD4sfAbx3b20fiDwnqNnqd9c2yK0V7D4osV8R2t1p7zQxzzWrp&#10;ft5ck9vC/wB5Ag2HH7ueLNY8NaNfeCvGGkjTo49Pv/D2r34t4IDcTPp5tMOJ/wC9HZ2dvtHUq3Ge&#10;M/lF/wAFP/ih4a+NH7ePjjx/4T1WHV7PXvh78OtP16806IyLp3iez0CLTZbaZf3RR1gt4YR5STxi&#10;PciliC1flvBWN4gxfFmKq1MO4YHFZXip1pKo1Ohi8LisFCjQUuRc8KtLEYrn92Pwx0djxsdKssrj&#10;Tqa/Vufp8XtLW3WllH122PlXwAEt5oZFZ9kSpIrKIgSrx+Wo6fd/D8MV9V+HGAutNmWXM0BtZSg8&#10;v/l3k3jJ4Hfnp1xXzb4BtDJcmHyCWit4IWdFjEeYjubHYdD/AD6Cvqrw5bbb6OVoVMM0O5Y0EYcj&#10;aFyD+HQV7XGNuZLSLejW1tJduh+SZ1JrC1Hd6NW1/wAR6p8Q9TvNE8X6dodvdJFpGvE6jcXRZluT&#10;KbWGeKxtZJGkEUkbXDsluq7gLhJncrFM9XvCHi26i0rVtPsbq/hgstROzb5u43Evlxgr8sXmMpTd&#10;JMxkeRdqttKpu8z+NfgHx18SPCmgWfwxnuP+Fkr4p0W48MxxzbLiWQWo002bxi2vHu0ubcPEsX2U&#10;26ORJcsqom7z/wCMvjH/AIZs8TWvwi+OGrnRPHUHhO01vXrPwfaP4it9C8QMrxT6VqkDeRPb3Lxx&#10;TSX8QLT2MuISoWF7hvnMoy2hmGEbweLp18bCpNVcBGH+0KnTspV7c+tP+R2960lpyn7rwbiKuI4d&#10;yyVWV7UIJK3w3iub1vppZbFr4u6XYaxq6ySiGeS1mhmgu7WJ4545wqZlJgMwDrNEXjBYfuiT05rw&#10;Pwh4QGoeJ7vTdQW2hF6Qj3N3B55WaN5ijx+Y4Pk3MMRSM7f9acCvtrwv4H07xd8ND4sbUoNTh1uC&#10;V7G8uVjaeVVESJLGUM5U3EbqYcOPlZj1rxPUNFtvDes6JqWoJbwaPmL+0rsYBs7KFpHLfPIM4lcJ&#10;AQvDMR7V69DHZjhsPicvwyt+Hpfpvt2PoFh28QtHb8vx/AyPjP8ACTUtA+F/ifxUJy0FjoN1cWl9&#10;FI9hc2M9oYpLdkkCRyqGclYtoRPM2MfMCgH4A8NftmfGy00YaHY3fhm+to0WCZNV0ieTUlQSLGWl&#10;v5bu2SWA7htWOR51giKtGDGGl/Sb9o740aZpf7NfinxFHpV8PAniSxbwH4NGtxTQ/wDCU+LNVtZB&#10;Zrpls/mPBofhzQ7HU9Subx1Av47aTT7eeCeRPP8Awp0HxlaaLHLCfCWj6p5wVZ3v2nYvtfeGRgQI&#10;yZFSU4jx5iArsCxLH+j8KZJUxeUTnm+Bo4qrKfIlW9m4pR+J+/UpN8ykklBq3LbrY+gpYarhUpU6&#10;8ldL+6tVa1nKV2umitdW8v25/Ym/av8AEnxq+Kdt+z/8XvFth4Hi8fWN1beAZdH1K50bw5rniAN9&#10;qsfCt7c6lf6sy3PiO5Hl6S8804u9SktdIgUX11p1pf8A3zrPxO0nwdc2HgTW01fSZtNurnQ9SvLv&#10;TtStBZzTyNnVYRdLbXV3aXMXkTxDYYntT51tcNlUl/lQ13xNous24e08LjRNZ82KSO+sdavJIGEb&#10;Z8v7JNB5cH/PTzUl3mfbKekkcv7i/wDBPz40fCjXfh3caf8A8FGfBnxS+JPwYufEBHh74x+BPEUt&#10;t8bPAlrHYW1veWFp/a11PB418DXEiwCeSLHiPQY9Ouo7a61TR47Wz0Lw+L+CMmyrCVs5w+VylBTp&#10;RnlWDdGVavWqOXtKuDpRdTnqSsr0pcvwpqo9belCnXrJ89Tpb4FrdbrWyt6aHT/tKeI477xbN4EP&#10;iYalp1raWt/fQo/2nSGm8pmtLuFowtnrFrHIbiESsby1a5ikgTDrIa5P9nPXPFvw9+N/w81n4baZ&#10;PrniqSW50fSfDemDUbWHxUNd22g0kwWM8E8EuobxpcQlZoVlvlLxXHnTK36bfHv9lL/gjJqfi/wV&#10;qP7Pv/BW3SvAPgfV7WGPWvCnjT7Z8UNZ0e5WLQbTS7yy1KLQbHVdKsZ0i1e+1TRvGtsv2XUbtJLa&#10;70bTrePTl/WX9lz4Q/8ABE/9hC7l+Ldx+358EfjN8QdMjgng13W/iV8P9dtdLvokdjeeG/C3gq41&#10;PffIJWXTxBeXc9u807QrHqN8Lh/z/i7iuWG4KxGVZRwhn2aY/EUqkaWUSwE8LOVvZe9UxGIpqnSa&#10;snCNOniJzado+5d8+B4Xq1szli5V6dBPk+O/upN3a1jzb9LW03ufGPjb43fETRfgv8TtG8eeLdc+&#10;B7eDYbmz1D4dePrmz8P+OPD160dld3NlqHhebydai0670LVpLjS1NjaWNzNdWlzbXr3W+KH8s/HX&#10;/BZ6x8BfDnUPAXwB/ZY+Hnh24n0fT/Dt58TNd0nRLbWtQvdMubCe7uPFNpbaRND4pmeW2bUbWyud&#10;RY2ms3FlNHctHZNZT/Tn/BfX/gqR+xZ+1Xonhz4d/si+H9M+MvxFuPD9+fHXx4sPC2p6Qng3wbp1&#10;5um0KymutNsrvxBqMn2S7nbWp7q88M6DoWuXKWQe/wBVnSx/la8P3Gqalu0yGWe7jnRVkhe1gv4Y&#10;Y1xzBAy+SjSFYR56LmXynZ8uxY+b4UeE2BeSUeJuKMjq5bmmJxVar/YeMqr2uGTUdMRKjVTknp7P&#10;mow2lyx3PZz/AImxuWVHgMlx/sadmqzUbp8vL7PTmVrfvOr36WSPXtO8ceK9P8ReJviBay2MGreI&#10;hqlz4gh0y1W10m80vxRfyX3iTRotLs4wlnptxPcTTWVpAVh0+4VBYrDvm3/1E/D39mX4JfFDwR4A&#10;8e+G7Lwommax4W0O9t2g0+KG6gnTToLO4eKbz/tcQ8+2k86K4IFrJvVHdTtX+az4IeC/Cuv/ABc8&#10;HeGfitFq/hzwLqHiS30fxPq1hast5ZaMywT389nM0NxCL9IGVrSLyZ1uP3sMYlYtA/8AR9428JeN&#10;/wBjv4N/8LL+DHx30P4r/s2eAfDkNhqnw68baNpdl490/QdW1KKRvEfgjxZ4W023uPEGp2Ae1vU0&#10;DxLPpa2tnNc2drJJapbWdp3eLWHzTMsLl+T5NiHgsXiK1SUdaqw2Kw/7i2Ep11TlTWIhb91Gs6UK&#10;vPO9Sm4a+dkuY1qkZ1sTJVql4X15P5ne3vWv+FkfJH7Q3wV0TwhJ4he3u5P3mjySWAWU83GCtt9o&#10;GB0+zDr09BivxTsNS17RdWGtaEzabrt9qA0fT9PsZiuVE0kAsJBIZFMl/NEWQTLJELuWUWkcC/ZI&#10;IvvT9qT/AIKCwXmh2y6Tb2V1qc9tNZ2EI1Cx1HUngkijK3E0du06aVbyMzQfbLie4k3x3EdlE00U&#10;s1v8ofsFeF/Fv7Rnxt1W88Uyi78JfD3SLv4ga60enQRWsN+2oJb6ZYr9lSMy3moyXV39j+1NcSsb&#10;OSXzT9nUj3uB+Dc9yPhPE43PpwoU4QpT9+0qs3FVE404qdqm8eZ8yUdLcyei4szWeCybGZlQh+8w&#10;dKU1BS5VLm+zzqL5b8tr8r8kfvR+xX8Dz4++JPwr8Ca80l34eGqxeL/iGw33EA0TTxBqMlpdSBmC&#10;QX90i6BHdKfk+32zKPtMltE/9ZH7KHgTTvEXxR+KfxfuLaSO2vnt9GsDMAVt0srbyYYIJB8kaxRW&#10;kfzQr5TC6h2DKNX4PfsX+Ev+EX+HGo/E+6sYrfVviR4li8LeEJWX/TLHwF4ZkuY/F+sRgRxJcaXq&#10;Grf2bZOZklghk0uK4z5klmx/paitrL4CfszS22Yp7280y41KS4VSk1zdXH2q5laPcN2xA6FCfnVC&#10;IyismD/F/iRmNXOeKsXWn7+UcMYGUKdJ60auJ5qPtacoxSU6uIzeplmAcVa8MJX1vT5X/L/Bk1nG&#10;Nz7ibHQvSwcMXjpy5vaU4YinZ4WjCfLH2vs6mHdKUrQ5amDk1FuVl+bf7S3in/hbHx9PhHTtTaeC&#10;yvbXSBHGTtlu1lVHQqP9IAhk2KynGVtGxnFfzIf8HBP7Sdjrn7SPwf8A2c9A1G1u/Bv7L/gk6nrd&#10;nC/mwX3xE8aR2F5qr/6PtFxNpPhqx0TT0DbJ7a9eZHjVpCqfuX4J8Zad4S0X4oftJ+K4p7Hwt8Mf&#10;Avin4karqMMlrJqMkUEV/eSWmmfaVa1N8tqkrWVibe8e7mCw2q3lxcQQ1/AN8T/jfqfxu+M/xJ+L&#10;3j25lN98TfGep+KdTvPJMtxFdXl3cuIVAb93bok/lvHBJ8siBoLd0LCP9p+jBwFUzHNcz4nrWlDK&#10;cPTy6m50uaNTNMdGpVx9aEm0m6WG5KV94uvb7N39nwBRljf7QzStS5K8qn1ipJvncpY1ytSXux5f&#10;Y0qEUrOSarytGPXQ+KXxB1Lx5q3hn7brF5LHofh63Fnbw3RVLDVnija4urV7dbYC682KKWORFDo0&#10;UabmVNrfSX7L/wDwUa/aM/Ze8TeHtb0Hx/d+LfDukajaXWoeGfE8zSrdWtks4ggg1pBd61pkEUsq&#10;XMFzYTk2d3Z20uzUrdjZy/ndr2rrLq/mWxultodi+YYNkvlrHEqtjPQABduPl6k/NgWZgqzbMCXz&#10;l32ksv3d8/kqqgdP3SiFVH/PMKSRmv7WzLgzIs7ySpkmeYHDY/LMTTqwnQr04StGcJU5Ti3eVN+9&#10;pUp8k/dcYVI2kfrFGeNhDD1quIlavHmjTiuW1rL3vele11bRW230X+l/+yP+2rpn7Xfwc8P/AB/8&#10;F+INXgsbmdNL13R9XUx6t4O8U2qywyWN1e2D/Y7qwmuo7tLLVIYZ7G6jxcWt5JA+JPt/VL/xFf2s&#10;AurqPWlls7eRIJru48+7xubzY/KlmjCkHhhaqXKncxx8v4Jf8EDv2AvGPwY/Zn8XfG7xHqujP4g+&#10;MEljJpXw7Ngiz2Oj24h1CK18bGWTzRcuZLSe30lre1vNKuTq9lqVhFKBPL+tPxq+Il3b6KzaHoEM&#10;Vr4e0yd9a0uwH9m6tY7AQzW1jbuy3kFrKIUme3aGKCe/gSR3eSFa/wAC/E3g7Ick8W+KOFOEsUsZ&#10;lGXZ7WwOCxFSiqf9n0XCjV+pVOeCdZYWvUr4aNeE1DEeydb3ZSnf9hwdRU8vp1muaVajTq1NUuaf&#10;vPtZbaK2h30HxjufCmsXDlYLWZ54vt+Htz1Bx/kda/mM/wCDiH9q39nTxrpGh/CCw+APhrxH8ddb&#10;07S/EN18ddQ0u70Dxj4Os7WezRLXSb7Rp9KTxb9strKbS3g8RR+JdHt9Ov2msDZajaWjSeifGn9p&#10;jUbXVvN07XQ0KSPPOzXJS6nnZiPKuZ428wrB0CiKZxuyWAxX5R/t5a+PjroPhXxVtsp/iB4aubm2&#10;h1RZrJ5NQ0S4t1SbT79YY4ndI/LtLLTpGRdkA2hJLmN7pv7S+jZ4M4fhDi/KeOszqTjUwlCv7OFN&#10;VKEVWqU3Ti514YhqrTV05UZ0nCr7qktFb4zinHLGYFQp0uSdGpzWU03JW2+CLj8K8j8W5AZ4zcOs&#10;fPneeY1PPQd/Sv0p/YesNU8KeBvEXjm1udYj0yfxJDZ6jp9lB51rLp8Jjjur2CwZoLSa7RZLV5La&#10;WWBWS1UvISomg+I/Ffwv8TaLZXWsah4b1iwtt0s/2iCLztOEoRTI1w8RxbwsCrKZCqGRpCBztH9H&#10;P/BM34ZfDz4m/sA2Fvq/h2ObVD458U6Vr1/oyyW+o3Fut1F/ZP26T7T5MjWLrc3EN21pPdW63C+R&#10;LCsO1v698beLcLkXA/12pF1suzTOsuy/FSpNfuqVZV615Lll/wA+OTlvH4r8y5bS/MFh/rUFgal0&#10;5u70u4NfD7rtZ6vy00ctUv0z8M/E7R/2hvhV4a1CO+kl+NfgjQ7TSdagMTRf8Jt4KskSHSvEMJuH&#10;lu9SvpLGOKG+ma5kvkvLW4vXtEt9Qglk+yPhD4SXV9Ch+2G9bTrm33289q/lzZuGEkKMSjgvbRsX&#10;3YVlVWxt3Zr8CfhyfFfwR+Jtv4Akvby3utBv59Q+HOqXfE8kEbzzy6Rfsp3TWM0Bi2hJIoRb3QVV&#10;hwYk/dTwJ8VvBnhbwP4T8UaX47aHS/HWg3viUeFryIeXoGv2M0kWv6TabPJub97bWFv7fyLFCltD&#10;Z/bQv2W8t5Jf89eO8jxeWU4RySDq4HM6v17KuWnOoqUcT+/9hTqU4y5YTpqdbDU3CktKlKPuRU5f&#10;g/GfA+X5RjsVm2IhempN1ZxS5l7RvWFL3ueSkpSm+eK5HCyaSPD/ANoPwTB4J1eG90lJYpomF3PN&#10;JNLNvEbBo0AdiEEkZKHywoYj5gSE2+I6H8Ubj4GeOvCPxS8OXKXHhDxpFHpnjTw9G26yupdNYO9z&#10;NApjA1G3Sc3VjeBmntXjubNW8q4aJ/ovx/4g0/4kQLIbk3W9WktpA0iKgy8KyNHlHdCFkXYWwOx4&#10;r4s8YeGbXTY7uW8szIkMT5RkmuYohdI0MssVuJ0VX+z7pRNEjSLHHJIscyBSd8iwdPMcoll2eU7x&#10;qUnSxVGa9+rGpGytB8rhOlKKlBt2jNRemh/NeS8VVuD+M6+NwNSVXBSqyp1KOtJ1sFL3lRUF7S0q&#10;VSNOrCsr2lTUHBxm7fYH7e/7J3wk/bf+Bl34b1y30yDWdU04+JPhb8RleKC08LeIbi0M+na1LLFp&#10;moX9zo9zmO11rSbRIjfWsyO7edBHcH+AbUvAGn6D4h8S+Eb+8t9Q1jwt4g1jw9qF9pcssmk30+ka&#10;nNYnUdPmu7S3uW028NozW8s1rbyeW2ZLeJ1Mdf3V/Av4uXfg/wCH/iT4f/FG9sNJ0zwlpFx4o0Xx&#10;Freoxw2A8HpcPNfahBd3DRWs9hFBKse4PazW0cjWs0IWMI38cX7X/iPwj4h/ar+LfjfwDDbr4K8Q&#10;a/a32iX9tpZ0LS9XUWNjb6pd2drPFaBob7Vkurl3jt2lufNa52SGffX9XfQ6q8T5VHjXgrNMTiam&#10;RZXXweM4extecqlBUa7xqnThFr919bpxws6lKM+XDVqNS1Fe20/0CyHiT+2Mgo4jAY28KmH9vTrU&#10;2vglBOMZx/mWsHFuMqUozhJc11H5wv8AT7K0STRDDH5XnFkae7+1RIQP9GubNtizRNImc4x+Veae&#10;JZvLnFtENsFnHFbDkljj5t+9mWSRA35fhXr9zq8t0pFxbaXGw8pVn8lRMDGmH+zuHLP5YAC8f/W4&#10;7UdHGuJDJAVgugpjRJZFZJFQ/uluCI98LTnp3x+n9u0JulUSrzg7fy7X9GrbabHt5LmFSFehHH1H&#10;OMJ8yutF5+WvXzPK+vfI/n/nP61paZqtzpcyvEd8G9WntnJ8qZQTlSM/K3J2uvzL2rqF8Ca8xwIr&#10;ZfnRc+fGIhvOBtI5wMHjYOAKm/4QmOFmXUNZt4DGA0v2Syvb7YD23LHBGTwRjf29K9T63QlaL1Tt&#10;o1dW8lb8j72eaZbUi6dSdOdOXu8iTq3Xa0YS5Xba9vLZlnTPGtjBeQNJp1wqFisxhuUZwjSiQhVa&#10;BVPyjYoeVNo+bLcisfxdeGfWr4Q3Hm2nmqYGTIQqYozwPTJx+HYYFb+haTof2uRFaTUIotv7+a3a&#10;1hHJ5eNg2GZh8iM8qkDqDmu3ZYJ7mBRY6S72/mCKSWDczBlUASRqpjlQYGUlicj/AJZPGdxPDPE4&#10;ShiOaNNuy2vZaryi7WPjsRmeV5dmcqlDLqz5KcoPmqOnTk6nL70VKk7cvK7pr7W6Pnev1M/4I7+P&#10;NO+G37bnhPXNUn1OC01H4c/GXwwG0q3Ely914i+GPifTLGAS+ZG9tHNeSwLNLGSfswnjZGjZivxo&#10;qXVu5+x6D4f2RMyw77K0kYfMSxEThd6mQszEKnlhlGGGK/Sz/gj94UtfHH7aGrN4j0bTrpfBP7PP&#10;xu8XQ29tbw2iW7ab4ft7A3n7loGWW3/tiSSMrJvKlo41mLbH8TivF0MXwpxFCrSvhllWLVe8rLkl&#10;hqy5fgt7yT9LbMMVntPMsvzGg8IoRWEqNr6zTqXXK1ytQp6fO3kj9PP2f7MWGlaBalDt2CbYAGWS&#10;4s9VaRjgA7fNx5gHTpX9N37FBS31D4baiC8kGn+EfE8ohI+d5L6aPzgGx8uQPLI9B6V/Nb8GLdbb&#10;+wYYpHWO5tV8ic8svnJLdDg8D5Rs4459q/pP/YruohrXgXw+kLS3l74E13WIkUDZHYW9wI7ok/w+&#10;Wy7uw9K/zG8U/buriq9G/wANesv/AAnxSfL/AMDY/gjh5W8X8QrW/wBoxdl/hqV7W9PwPzX/AG8X&#10;Evjj4t20A27dREG09ZZ2tGbketxcHBNfy/f8FOvito3xS/aV8Paf4deYWXwc+A3w9+Emo3ZkBN/r&#10;lhealrurSxmXZGsFnPq39lxhTI84sYbhAY7uIJ/T/wDtpYk+LnxSWYjyZPFNkMZ4GN3b29un48fx&#10;1ftMmO7/AGhPjTLCgZD4o05QNjSHbBGVkHylVHzpH95lGRxnBx+5/RcUKkZYmUF7TD5JWp09dvrG&#10;HwvN06eyWnXysdHgjluHhxtxZi6n7yvl1TM3hp25eT65WwWEr6XlvQnKPzPFdIxH51s/+tkUMhDi&#10;LzSM8Y7n9B2r2TwBHBNpcvl7y4uYVuhGQxiPzjr/AJ/SvBr7dHIJohCs6BZh82TEmcYAHHToM17H&#10;8H0kuLPV0bcd/kXJGfKV/vZANf2RBP6tSVn8S6f3Uf0zikvYTrf37W625Pv/AAO+u4ltdKuHlbKq&#10;lxJLESpIhYMISc4kDEYPHQc+lfMlrqC209zCNwjUIxOMQbZZWzjcC+08btv3jxXq/wAQPExkJ0HS&#10;mgN0IXN9PMCfJLvtW1LthmkUDy3HYnivIrK6slZYbiVknmEcUrTQ+THAsTFwgyDvVGUYOPmB/L2M&#10;on77TVte3938v66F4TDOKnUUZc04UZct2uVrlfUj12C21C2lnhsY9SuoI5Bbz2WbcpFjiOQx4eUk&#10;g+XkfKRXHvDIkdrE8M9pMYvOVpJEj5CnMgZv3rNj924P3sCvU4tLkB+0RwPE5YS+ciFI0zk7mPCm&#10;J0O7vjNRy2ek6nH9gv7eK4c4i/dZNzFG4xujmj5Uu3+rGOc+1fSwpR5nLTbuv68t/wAj7jJuI3Tr&#10;fVK6nJP2cObfk1tax5hI0a2sMaJ5sUUgltZFi2xuyMN+wn5sACneIfFfiC/06Czudc1Ce2tZoZbW&#10;CSJVSHy2j8uJJcAhBjHbj6Vsal4X1Hw8kS3CwzaPcvFDpl2omEyZw00Z3/KGwK53W2d7KeKJo/nj&#10;VbdD5YAXcFIaRv4sjt6dq8jGYNTb63uk7X38vxstttj9So1nVwf7mta8dvwSt+HZn9QPwou9f1/4&#10;dfs2eLfEmpTavrHiv4b6DcXl/chPPubewNvYWvmFEQP5FjEtvuYFmW03uWkdmb7++E3hXyPibqnh&#10;q61IfZNTsXkt7qECGSC4ntorm2iBlfy0mjMpH+s27NjBt5kii/MP9hz4m6J8YP2bvgU09vHZ698D&#10;bqX4SeLLW1tbu2hvNCnW5uvD+oxvLJJaz39vJd41I2ZRWMtosVum9Hl/W7SvELaT4u8N27okmqW9&#10;lZJaaoYkgM+itJ5cMdxa7mkknSQSYmXiYvcSttiERk/zF8W6VfKs+zXL6WH5bVswjGLkr0+Wv7TC&#10;2tT99ewqKoo+7yxqxp3fs+eX8Hcd5BUnxZn/ALWH1RSbjTlye0ip1E5VakIp01FXtZauMXyqerv+&#10;Yf8AwUc+H1p4h+DH7TenvI2pXPhmz0nxhZXSZAnbTLjT76Z5AxeV1aGzyiNIVSZfJkDqzq38z9j9&#10;jvt15cTTOt3JC+bVltrXzZoISAFYTNA8+FWQBXI2BvOgzlv7IP2pfAv/AAlGpfErwo0cM0Hj/wCG&#10;nib7PeDKQ3UMVi0gSEBZWLQxJkzFZWflPviNW/jL08StpVlbnzIrq3/cSqIv3YWzubi0MTyA/NP/&#10;AKP80ZXONuCylXb+xPo6ZpHMfD7DU07yw1SnzWafx4alDayt71CZ/QX0fXGjwbVy3mc54DHVIzm1&#10;y3dRzfwXly25P5map0yKK5jWOQ5Kog3uHThDGwXJwPlXvzzx6U42zyxtF5z7JPJyFEhQMrFwG3ER&#10;n7vGMDtirK3H2hADEEkT5HJj3Px1YjO1uf4x93rSpZmYZaaSP5n+XfJ8qJjZJHg+XLx/ABx7dK/e&#10;0fuzpaP3ej6+Xqef3Vopn+2N/wAtpGFwEjb5p4mPljc7HaJU8t+Afm2+1Q3KliqlY2ZWJmimYlZA&#10;IswIMRtu8o72+bo3HXp6XqUdnZ6YkFyXcnzowtwi+cpXHlThkjUIUzG53DO35egGPN7+CW1tnMRa&#10;Wy4haUMplDMwIYkuC2SZG4x8vGMGvZwlXCqlNOyfLG19OnTbvv8AkeRUpVvbQaTX4rS9r+Sv6fy6&#10;G34J8Y6Z4cuZU1e01G8RpENrNa3MafYzjZKTbSxfv/NwBIiXNsx+YeZ/FUHiXxX/AG/dQyBJXgsr&#10;eSGHdbw207mXAXMELSYYyMzgiYtjAJ+UGuVs7NrklUwSm1ssIlLExExKWMTYzKY/M3sBsBJkUA5+&#10;1/2Nv2Hv2pf21fHWueDf2X/he/xO8Y+HtIl8QXtg2t6F4WsINLgZBPqV34g8VXmmeHrKL96Asera&#10;npsN3I8NjaPc381rbS+PnGcZXkeCqZnmuNwmBwOHs6mIxmIo4ajSp1JRp81StVlGEIKUoJya5I8y&#10;5pRVr81fCYZS54UrV6id1G1pP7TiuX3Lp7XavserfAfT4/Evwt0vRbXUdG1K8t9SvY73QrnU4pNU&#10;tlt23webpyyPeiExR+dGYrctOEkSOMkHH0B4U0jVPAWrpeaDcatDJaLvIiiumtS/2lZYkETKZMRB&#10;XG9m8wymFQ47fnz8a/hP8Sv2evF978PPj38IfE/wp+I2hedBqPh3xNptz4Z1WP7KXCzQzR7INQsb&#10;x1MmnX1m81hqVg1tqdlIdPure6uOF0/xzIYRFonibxT4cMkP+j/ZPE2swG2uMcCcC+6Dt+lfG4jJ&#10;8t4kovHYfE4PHYPFudXD1qPssZQq0pJcsoVsPUqUmktfdqO3Wx+f47hapiMbUxVPF4mk3K/s1HSL&#10;XTmjNXVlG3uxa+en9bP7Jv7W9x4bTQH8Qq+o6ZJremaZrds58tLawubn7LeSSRTLJMjwblucgYhS&#10;JrsrKtv5T/k1/wAF0Nb+H95+2zo+heDHt9RufDfg3V/+Ept9IY3Z04ahqN7qdjp15ON4TULBorm4&#10;e1a4uJrKO5tZN0Zmir88PgN+0RPour3Hw28f6vqd34G8TyRW11rc98bbVfDepvLID4istUO+WZYl&#10;neSS1vH3SYjSO6tj8z/Qeo/sgQ+EvFktx4v1u78QS38xMF+dRvLnxHq0c4txaprZluHljaRILUks&#10;95nPcV+K8MeE+QeGvHWO4/oyxX1irgq+EWX4Gjy4Wp9YnGcq9Vqo+SeH5P3H7uXN7ar70Le99PQx&#10;n1Wn7DHJ0m1ajObv7SOzkk1HltponL4tzzz/AIJ2+FfjIvxq/wCEj/Z/8LePfE/xZ0+wB+H83gXR&#10;RrHiDStUv76C1gmi092uYFkveWhd7W8aPbHP5UdrJdPH/SJp3xL/AOCrfwTkD/tC6v8ADLRL253Q&#10;2tl+0B4r+HOheNrGzsYprqKKx1vw9qcWpXkkwnmlfTrmPXLWCOPGnRaTFHdq2N+yr4u+O3wR/ZJ1&#10;nwp/wTmX4WeCvE3izdYfFf4l+MNGWH4veFbz7FdLPpvhTXbjw6+niPVksprmym8S3OpJY3NtaX+h&#10;y2Vx59xb/hh+1N8F/wBo3wr4i1HxL+0r4Y8beMtT1S8ub2bx1rety/ETQdY1PWkS8UW/iDTNWvdP&#10;S7aO6l8y0jlt3tNSee0vLeCS3McH5dxDmGReL3F2Y080w/C+Cp4GVbLqOEzfAUs14mlRwk21Xw1O&#10;picBDBUcTUnOcab9rX5VCUZwpuEq3XUuo069P3407p20V/c6rm2t2722P6cf2fvjt4m8ceKBpHxl&#10;8JHxrcXiXut6X4g8G+Ko/Hehi2sYi17aXB0K81G5hgWQGVoWt4p/s/266t4bqO1dK/Vbw78ePhhq&#10;YttLvNc1awvbK1iZNG02a2gtJ7G23DdeWyRyTK8SNGssp8t9itIPLKMp/hH8NWvhf4GeCNJ8T6Xq&#10;7fDTX9eSPVNSvtH1XXtP1a4tUt5Tp2naTpdjqMUErqhG/fEzTRTsXJScoIpP+CnH7T2hwahpPhrx&#10;6dc8OLaGJW+ImkW3ifX9RhVPLkDazLPHqkdhOvmMumpfJbjz5N8KLvaP8m4q+iFgOKMzp1sixssJ&#10;gLShy1qVXAwk5OGsKFOtjqa2s1Gu+X3dXdW5qud8qpqyurq3M+nLp8HyPtf/AIKD/HzQv2sf27/s&#10;XgnR4LfRfh5qcHwq8Cx262WoQ6gLhrO81grb/ZTYi4vddheeJLa3hsEh26awnM0mrSf10fsa/sxa&#10;f+yt+zcPAYv2uvGGpxWGqfETVHitDO15qNrLJa+HYCilYbPQ11KWxtYQmJ57Z5i0qbEj/np/4N/f&#10;+CfurfFPx0v7YHxYuNDufD/hDVb3WvC/g2aQNql54ymnWcazqemK6WFvokLSvPGZ7cW2omS0+zrC&#10;2lX9rD/T5+0F441XUtQs7KBr1ZLOZpJbvyYIREJlnmtftUEG1jFFCJGiMrMWM8jZZhkfzJ9KbjrC&#10;0s94T8FOEMwr1cs4CwmCy/PsRTq3o4jMaPLCjhKm06scLCFStWjzwprGYi9qnsuV+vl+BlVyuvjM&#10;ZT5Y1a6qUqT3lH3l8Wlk9NOXttofyS/tc6npnwv+LvxX+APiG7S/+C3xibWtW0KG7WIt8OfGvkfa&#10;lj0e+kCrZaJq11fvc3NgI1js5JrmaxltGlZx3n7AP7JXwZ+O3we8K+KfiRJ40kvfh9q+ueFfFGm+&#10;FNSaNdZOkLfG7W4zGhPmvbNbQyrHGtwkSIyyY8uX4I/aO0PX/jJ+3D8RvAFrqdvDd6n8UPD/AIc0&#10;jUNUa6ubHTZ7i2lJ3RWizP8AJd6jNJPb2qLcAWXlLGrXSpL+x/8AwSl+HXiP4b/Ff9qb9lvV9TtN&#10;T1bwFN4K1K8u7G2vLTSrrUfE2mnUryYpNf3jwQm1vUsbuU3MtzbrFHJN9nkWS1T+pc9i+DvCfB4i&#10;GZyo5vQybIM8zKrhoul+7nDDYbH4txlKfJXrU8VhcPXqxUXXnQ9vOn7XnqVfMyHCU8zzLE0qtJxh&#10;FV6NGbfN8Fm4uFo35eaCT5vKysfhh+1P8aNM8fa/r/hL4VaFZ/CX4IeGNfurLwD8MNKjG118+Npd&#10;Z8WXF/eX03iDxDNHsia8nvr7T9LjQR6W0jyXt5e+v/sZ/skav8WfEegeL/HVhNF4WsLg3Gm2y2kq&#10;212+ntG32m4gV1RrXznhlgbyCk8hM8yxRosFx+jZ/wCCSUPgb9p/xvrHjPxfo3jvQtR8YX3iXwH8&#10;PbSI28Wl29+41O5l8YyfbWigs9OuvtNppuiWsLvPp9tbXqzy+Wl1e9H8e/2kfhn+xh4dm0x7ZdQ8&#10;RJC0GijT9lgzX8AMNrZ2WnjTji1mT5kiFxHJDAzXtxv2y42xniTT4ny7L+D/AArnUzXOszy3COpm&#10;MU6ToQxlGNWcK1WtR9tKeHStia03yTqtqk2ou3tUsslk1SvXx8VRwq9nyy+LRc97LS904/hp0PN/&#10;+CiVt4X+HrfAzwl4UtNKuvEWj3d9r5ZoQt7a6fapFqdo63Kxme2jh1VIpZpriNFuftkWzzrpVj0r&#10;5J8E/wDBaL9pbQvHPjrxVD4J8CfEf4j+LfDQ8G+EG8a3j6ZoXwpstLj1gyJ4e8CaEq6Vrd1batqt&#10;vrGqXHiW61Vb+50WWXUEu9OvtYjvfyg+L/x98X/ErxrffErxt4nvY/GWqu1xpdlpN6wt/CmmpIrQ&#10;aWttC0Ecnmx7obuREkkuHiNyS7yFpPLbXUrLWZ0lvtNv5FuBtmmshHbfaW+cPLLZW6JMjOksscrR&#10;sYmjmmCnedy/u3BvgzluT8OZbl/E2Ho57m1GEp4nG11KSjVrz9rUpUVeLdOlJ8vPJ81Tl5tFZHym&#10;ccXVp15Syp0qVBKUFGdJTnO1kpt8ytzfypWSS6n7CeKP+C0n7SF54DtvhdovwU/Yq0G/jaa28WfE&#10;C4+F8fi3xdrmpq+p3N1drb+Itbt/C2mmS+uopkTTdBaKzubHTbHSE07R4L6wX5R039sb42PqltqP&#10;ibwn+zh4nhlSbfDe/DTQfDUNzDPkn7d/whd5pkcixPsmdIrV7abkK+S235ZtrAXlnHbeH30eW3jj&#10;MMtvd25gntsEuqf69N5kkeT5SvmqRkGWRVZOpsE0PwppcWL+01jXXVDFYHTrlLW22NPcBpb4NIjx&#10;RyFjHaxvG9zdyoZMr5jp+2ZXwBwVgMFSp0MmwNKVVKVRRoULuot3zzpzq681tZu1kz4zGcS53Xkl&#10;KrTioc1+Sko83Nbf3l8PLoes+O/2g/jx8SNM/wCEY8S+Nx4L+GV5fRTH4S/Cu1XwN8NCLGaC6tW1&#10;DQ9LvrPUPE32W5ht7mw1HxLqHiDVbN7a0e1220Foie4fsg/8NeyePrtP2QfEvxs0bVpY4Uu5Ph3r&#10;t5pGmRRLFOLW98Qa9f3h03TNIsZLidBf6n/ottDeXpjlt1nmEvw9qOp33ifxFpGnvCltbahqOlab&#10;Lp8UyoBBcXBhfN4Us7ho7v7QzSYWM2yyQojOFzX+g7+yp4K8N/Bf9mjwHpnhvwlovgfQY/Cui6mu&#10;l6BATNc3urWME017d3GoJqmravqeoMFN9d6nf3dw3lx28ciW9tBFH/KP0svEfKfB/I8pweV8I5Vm&#10;2Lz2vXwWFwGYUYzyiT9lQnXxeY0PZzniZw5qPs4xUIuMqrlVg404VfVyCOKx9TEfWMRKSkqXvcln&#10;St7T+FZ2XN1/wxPkbwn8M/8AgtR4Q+HUXjP4s6H+yV+0d8M9H8L2viPXdA+KmpaVJ8SPD1lcaYL3&#10;xINS1L/hFNF8M/8ACR2RSS1vW1m48W2Ek9p5mnXtxastxN+ev7d/xg034x/CPW/EOgrp2j6dN8Kb&#10;VtI8IaG9oNH8MW8QuNHmsLKHTkXT4HtxZeTcNp7C2cBVtFgtFhhj8Y/4LCf8FUPiV8XNT1L9jH4H&#10;ax4s0D4V+DpY7X4q3bXMumX3xD11IYYv+EYuI5Y7SabwfpiWzxG1l/0HVZo7h5YbuFrY2PjHhnSx&#10;ZfsbXdlIVmS3+H7WAYr8zmOKS7lMjB5FPnXBkDmOVt8lzNI8jyyO1fjvB/BmeYHL+CeNOIspyDhr&#10;M82zDAulkeRZc8HGnhqq5qWLzCk6n1WjXxNKcKlLCUMHH2EHL2mJrVJunh/qsTmtCrhMXhMPCUo1&#10;4QUq0v3UqbiqnNH2aUr/ABJp88dLXjGV4x/KTQPEmq+Ctf8AD3jbw/fTrrHhKbTtSgUAxedDpk5n&#10;FsjBs4ZI5YZSj4bzE2vhZMf3Z/sKft1fCr9o79nvSvhT4p1TTdH074keFtRk0rUrqWBptE+JdoW1&#10;Jo9VbcJLXUrfU5dPudLjWNIbv+zbKGD7PeRzNq/8IslqGtbI+bEzCxjgVETa7xtGCxCZ+cx5JkH8&#10;QbHAr6x/Yg+Mt74E8YXXw3vdRubay1S9tdf8J7WZfsuuadMpltbdw25Tf27mExJs8y4it5/Mi+zm&#10;ZP6M8WuEZcYcJYqlhajpY/A4adTDuEac3Nu1Sdoyi7SUqdOqrPanJXbat8Vw/wARYjDYXE5VKNN0&#10;q8asI+015p1JXpKzj7ip++nJN3c4+7FJtf2ofBPxF/bug3/hbUXj/tTTVWzhR1Md19msh5KRGJx5&#10;6/YnMlrKyvH0UlpG3uflz41WuofDX4hQHS7rWNG0vX2eW01LQbu6t7zStYunJh1KxnmnMdteWV0r&#10;XVkZ8razRRQCDYFrd+EGneK5dC8IfH2zvP7R0bxNL/ZPii3to2iFhr0rpaSXU3kFEsrXVG/0mGOf&#10;aplukZMF42l+tfjx8PLL4q/Ca11azgC38Fu0wuFiMn2G9RQmJvLKMDEYbdmYMu/5uBzX+eVKpgcr&#10;zydGvavg8RUqZZmFK9oYbEX9nL6xTs1P2FTnVrwUqcvaqST5T8T4iw/E+RVMTmWVNYDNKFStjMI9&#10;ZxrYf2jqVYJrk5edSjCLs/ep8u0rr+cL/goN+3x/wUN+APhqL9l74g/HLxFbaL4us9WutO8SwnT3&#10;8f8AjPwFrNproa88SXVvb2l9e6bd2F/d2um+H7jXtPszq1n5GoTy6VYaPPZfz0fH34W/DHwv4b8N&#10;eN/hlrPxF1y51zUWm1e88ZWDrpsl5qNqI7pYb9NL0yzknglsbs38Vq2qQxwwJDJf3Zw6/wBTX/BW&#10;T4XWn7Sn7DfhDx7ZW73Xx9/Zf8SfZFgtNKludb1zwLcB7bxD9oOmW+oyvYaakGi38up3Xl6RpEY1&#10;a4v72xguvPvvx0/4J3fBvSP2oPFOj+Cvib4bv/E/gJmd9CFxo0+qweFf7PRrZtRS3gEFlK17IItI&#10;0xdYlMD7LtbfF7i7h/urwnz7hTgvw8lxTl2DwmSUMrq46HF2XZTRo4T67j6Uva08WoU6c3Ww+Jwl&#10;OGMwjsuRV6lOSUld/snDfGuZcY5Ll9WrinicXSwdGnmFDWHscUuZV4wpc01TpSmnVpK7/d1I35Wm&#10;l+KTozFY0u4pbhocCKxSR7l7n/l4UeUs4+g78GukXwv4r8MWWmeJfE/g/X7Dw7q73VtpGpa9ps9l&#10;bz36RJJcyWySQrLcFIvLkRlTH2VbySATeXL5f90cn7MngT9kX4eT39h+x18PfE+m2lxqOqXPxH0H&#10;wjpsWvaTbC3txbarq+s3tlqVzpGnaZZ2qzSz6ai6NbXP9oXca6e1yIJf5nP+ChH7K37XEElt+0F8&#10;QIfBfjD4camL6aw1n4c/EPQ/FtlpZ1G7kng05PDtrJZ3puLWzNtJqMmg6dq2jaXZIgn12GD7PYQf&#10;p/hX4/cP+JOZVqGCwCyrA+0p0suxuJzbBYirmc26jqxo4LDw5qXsadPnmqlb2i54RdON0zox1DFY&#10;f2PtcPCFKr7Xmqyq8jhyKFrQ9i+fm5tdY8lut7r8srhjcuHuXN093cPuJQ+VkvIqRxwqh+Qo7NmO&#10;QYwOldX4Pl8NWninSLvxVbT6joFs0txeWEdurG6gtI3MNt5TPCQHdiv7yToK5aA+dqUMVthQLcCA&#10;THBj2LOso+d5R5rM6keXF0GKNTdLNIVju4Unu0VZbna7SRQK07XDRFEUAurqq+ZF1Ff0pWeDdFrm&#10;vpuvuvp5nnR39lHZ2+Htvv26/h5DPiT4u0jxF4uu77w94eh8O+FIJorXRdHTlGhg8yB5rpLaNo4r&#10;m/KtcyRoZNhcxNNdKGnuf01/4J8fs8+FP2tfjv8ACb4G+LfGtx4G0/xxJaaIfEmn2+n3OspHqMFz&#10;F5elR6rd2lnG8VzCLRV8ljNO8Vuw2SRwH8notIu5lDafPaarCuJG2zLvRUjVnk8kMzuqq+0yRCSF&#10;lZ0EgkDrF9D+G72/0vSPBOuWl7eWGt6VDOba7tpBa3Vu1nPLJaTRmJQYJCVuGMsDRtJsjc4WEuv5&#10;h4jYGpmfD2JweUZjPKMyr4PEYfA5lSoQxU8JivYzVLEOhVcYVKcdVUTenuq7vY+mwEMLQxGFlKHt&#10;KFJSeI1tf4HBv3Xtyy6P8D9ZP+Ckv/BLz4g/8E+/jnoHw81DVIvHfwj+K9tql78GPiaVs9PvvEMf&#10;hRNMXxP4Y8RafBLLLo/iTQLjWrE+ctvBZ6tpV1HeWDSDTtTisvk74f8A7S1v+yP8VtK8L6dp2r+L&#10;NBuLKCT4paNoWsy2oSEHzraPTbc280R1jSZFuLy3nZ/Nt7TUri2RJFmKR+tfEn/gpX+0B8evBug+&#10;Evjf4r1b4pa14L8J694Y+GvinxbeWNxfeAYta0/TbHUNU067w9zc6pdrpOlPeTXzyyzjTYHT545S&#10;fyFt7qWCW/i1GeaXWZbq4+2XUwe5uruSSeSS7uJWdg7vK375n3M7b1ZgUTfH8HwFw3mea8N0MD4h&#10;1qOYZrl+AjgMRLCxjDL8fWlKrTp5vSTkpwqxo0KdRQnCk1iZOrGnRpqFFehmGNyeGInXy2m5Rqxt&#10;OLqcqh7O/L9h81+aWyVrdT+jrxpZ/s+/tIz+HdZ+GPjzwLf6frtpJcf2m+s6X4Z8baBrESiSKyuv&#10;Ddz9huzqVhsRzcRCeyv4JvtdtdXSwWzyeVaNqmtfDvXX0PWBLcLaSRWUktxHLbW2tWyY8u62sDBH&#10;JJtRmkWUvCQ1vJJH86t+Nln4fsJ9lxc2FnLI0UQd5Y5SSq+WsWVSaNSR+4LIytEUSRmQ/NX6EeBv&#10;iZLrPhbwhoOu3rpqugXP2Ge91tTOt5ol2PK0+NriSW7KtZNHBZJb3JtfJUowYksK8DiPgqhl2Dr4&#10;XC5hXx2GtOVChXpL2mFqRa0hiOec6lOdOUockklFwg18KR5mXZvCriJReG9mpWT/AHnNzL3tP4Ud&#10;nbXXfoj9bvhZ+1b4q/ZluNd+PfgeK31a+1TQYPBHiLT9Rt1ez1PSryeNopJrY7ZobnT7+1tZpo0u&#10;4ykccoWd4nkjPwb4o1PW/wBoHxj4kvPEWpyvbavpOpa7Y2EcixWsGsRIot55bQyLbwqokeLz9rTs&#10;s0kLSmORpI6E+pTNp+r6BHcQXlnNbpNJJaFbqEXLIhh8yWFxbKHjtJERVUygKFCORivqb9kf4M3v&#10;in4j+BbPTrOVV8R+I7LRI0kQvZN9ud4IzfskEbGyt5VknvIFggi8gRblaV1Vv5+xaybgh5rxE8NG&#10;OcxowWJxSvTlUpYSOIqYalO3NH93Ccqak4ybU+kVCnH1quGp15KSjyq+nup2Tt6dkz46+APxL1DQ&#10;tcistb06+tjZy+ReWeq29zZKl6vmK9oJmWKKWRjBJFiEvwryKAY5BB47+1/qEOqfG651xIhEuu2X&#10;hpWSNt0O6C8iiuhGewOdzgnKsIsk8hv6iP8AguD4W0LSvgr8ANF8JaJ4f0rSPBnj+WKSz8N2dppG&#10;nyTXPh06bLPItqg81riMXEwkmTznPlZlfzF2fynftA/6V4p8EwWfy+S1pDKJTnHnX+ncZ74/lXv+&#10;DPGGD48nQ41w2WrKKmPy/OMDiMt+tfW5Rnga8Iwrzr/VsLZ4mEVV9n7D3Ofk55qmm/KzrDujRpUn&#10;L2nJUU1JwtolpDd99Nfkfop8KPF1xqXjD4Y/BG+jnin1r4fa/wCKbbU7pZEs7WdGupLXTo181ory&#10;S2Gk3gOVaD7PeRDYfOBS38UPCuufDvxAdW+3211ZyXZYajPG9uEvEVWa1ly0kaRtlBG6kpGWPm7d&#10;ylv18+Enwon+Jv7Lv7OcGj6XZb/Cng0DUNeMVnb6pbyzqEg33AtGlKQhZ5JJWkEinEKMEuJ1k+Sf&#10;2k/hLaadDaf2ml82kaFbSXN7Pd3a3Vtf3cW8sAqIF2xxRAFi5RpYFdnSPyy/yeRcf5TmHFeKy2OH&#10;WWweLzHBY/C/WFifa16OLnThifafV8M4/WKfLU9lyy5L8vtZ2u/MqKrOEHKUmox00+G6Vupy37Ov&#10;xfvvHs1vpct1pPh/T7WUSYNibq+i1HT3EKeSrI0Zs5oMeVNGwj5GcEMB+2/gX4CfCD4g/DDUNG+L&#10;fw9n8UTa3pt9qN/qWs3ELGdryHzIJ7e3811tJraeRGtkt4/NUbfpX8w3w08deH9N8V2baXbapKWu&#10;FtI9UhvG09HtFN19mt7q2kEcTsjBMSwpg7cPuG8Fnxj+JPxz8PfET7Q3xV+JWnaPrTtfaNv14tZI&#10;rC1a5tLb7O8NpBFArRrBBkvgEMu5a8vjDwgxnFeeqtkmbvhynQccVDF0o+/GpBc1OrTfurmjflnB&#10;Nc0HKm2tGdWXY2VOfI99FbW0lsuvT8NGvJPjH+xZ8VPgH8UvDfgnVreeL4d+NfHGleGvBHxHv9Iv&#10;B4OsW8W6jJDa3XiWext5pPD8lnGVuLjSpoXuPskNzNpgvoIPtE/9NGlf8Esf2Xf2B/htp3xe+Isc&#10;/wC3L8e9b0zWvD3wc+FGqaToui/Bz4geP9U0K51nw3aReDZv+Eq0/R9B0KDR9Qutb+I/irXNX0HR&#10;dHnv/EM+hTeILbw3Yw/gd4T/AGMP+CmP7Snwj8LfEaZtV8afAbWbq417Tx4v+J+hQ2UC27T6fFqU&#10;vhzz7zVrW5dxcmG1uLSSL7P9lup2hBuFsf3M+D37K/xGvfhX4d/4aB8W63f+K/hNpPl/BfRtJ8aX&#10;Yi8FTmX+0JtSttW0eb7JeXWrTWmmRpMyz3tja2dva29xHaRWqL834seJ+D4YyjKMqzDjDI86xlOp&#10;Wy7NKOU4r6xiIV6M4U6P1jCUcTSxMHObUMxw0qtDD0KMpOFSVSVOlU+wyp4WpPFLEUHLmw03S963&#10;K/tW9zrePa1ktT+fTxh4D/bg8Uft0fsq+LP2s/A+geAdN8aftV+HbXw9ovgu98JzeHtES/v5ls9C&#10;8N+G/DHibXrrQPCPhewgudP8Fx38ktnLomlTadLr+tahpUl0P6pf+C3nwotPipffs+WMc96l1omh&#10;/Gm0kskewk0m+8P69p/gq1v7XUbK50+4u5JmGn2f2K8sby1+yOsslzaakhhig89g/wCCeOgfF7xz&#10;8G/jb/wtf4g2Xj/4ReMdL8Q6PoOs3ljrvg+6fQrmO0voNbtLuzg1OS7uNKgktdOutM1Wya1kuLy6&#10;e21ASKKk/wCCuf7WHwp+Av7Qfwh0L9oTxVpHh34a+NvhHfan4Xu5NC1fXtcsPF0Piu5tdZu7SLSn&#10;dLXw5/Zh0w6xdX1usKT22jra3Ue+6WT4iHjRjPEHF8M5fwDlGGxXEfD+G5cZgMkyzE0aeHdGvn9a&#10;f1fCYic61aHsauX1lUjWqpuLhalH2UT7TJ6f1TIMYqtuWs1y9NakY0+VKz1Xs+bb7VraH8TPgL9h&#10;r4gN+1roXwf083mp6L4z8UXD2Wj2t1JJbPYxanFHPYXl581smmaelxcPcXsv/HpDYfarnFjcXFzH&#10;+vPxJ+A3ir4SXVrDeaHc22m6I1vZNElt5TWNnDEv2e4Ko0gjuFyruzZWM3CEskRijWfSvF+mftB/&#10;tCeDX/YQttT+K/xe0jVv7V8MyeHorrQNC0yyttw+0eN/EXiGPTrTR/Dk1uk1nrE9xLDp7W00cJaN&#10;2DyfYXx//wCCYv8AwVB+M3jTwppd58ZPhnqNh4l0j+2PiFq+kM/h34ZfDS+WC1ih0XU5raD/AISj&#10;xprkBlut+l6NpeoaaXttNuLe4itb+6k079V4u8Uczxub8P4Xj7iDh7hGFHJEsflHEUq+EzOeNwvt&#10;a1bEfVMNSxUqNCrho06VCWI9lOtiKLoYelWqcyj87gsqoRdSph8JWdSPxSoU/apXu1zaw5dvd1d9&#10;eiPyp+Kv7XOvah448F+AdM1a80/wL4d0g2utWlpfSCwv9SuZlV72/wDKktbm9jhtIfkEiXcdovmw&#10;2UKzGdbn5J+Mn/BQf4r6vpln8Ivg1q1zoPgPRdd/trUntpWtJvGeolTYS+TEqC0/syCMKlvqebDW&#10;7iCWeGbUzaSSW9z+7+m/8G7nxi8Ra1JD4l/bH+H1jY/wX3hf4fa5c6gOmbVLfUfEtppdrjtuux/K&#10;vl39qT/ghn+0P+zJoMHi34VePPBP7QHhYxXf9uLeWlv4I8c6bqVorzzBNPl/0B9JudPFi9q1heXb&#10;SyR3UswtIDa+b7XAXiB9HzH55gMvwuZcPZpmv7ujgMLPC5tTwmIxdWpWqVMR/tuV4ajVxUqlT91z&#10;VYqCk+X31TnDzcyoZtCmqkKdahGPtL+2oUo8ysrW9niqj0s9110P569Zv/HHjDXNa8R+I7vUNa8R&#10;a9fLLqmpX9wvmXrwhEi8xIZYlhstPRDbWOngrb6dbIscI9TRvCM10JJLu7+z/KkkyeUotNkzSvaD&#10;Kyyl/uGWGHdsMqqZtvSvrnTvC2haRr17oPjM2aalayLbajCt2s9tDcTLFM8M2o2UslkZbViIbm1D&#10;b7aYESdaq/Ef4e2ENjLq2jvbRWEEMaTpbyTw2UMU3mQ3MsA82O3nypE88IbeYgTBtzX9kYfEUY0Y&#10;UqMI04U4xSSiopKyitEopKKSjGMVyxilGEVCMYr85r5fVrVJ1ak3KTbfxaJdEve2X/BerPnSx8Ma&#10;dY6npvm+Eb/xLGblS0X9pstteQRDeLaaLdGVhkmMSzIIi7QtIsXmMAG+xR+1X8f/AIV2Phf+xPGU&#10;HwT8A6LqdvPoHg7wFFYXlpPqsYtm+3a4ssN0/iQyRWdtbbdVl+yxqkdsmmxIzJP8gu1zpsweNd8E&#10;OI8lytzt4uBsnA+TjGFmChSNsbseT634F+MNvaQ6ho2raTp2pafPbmBrm8trW8u7NXj8rDb0ucxI&#10;+6ZbeRJYZ5yscUNupkWXx8+yvAZvTw9HMcJQxtCEqk/Z16NOtytqC5qftY1KdOa6SdKdraJF5fjM&#10;TgI1Pq9epRcuTm5ZcnN7O7jfTW13btdn6OfB3/gs38bPDPi9PiF8Vo7X9qfxPoGmzW3wwl+PjaB4&#10;gt/AmuHVLDV08R+EDZ6dDe+GdUSewhkfVbC6uNQjQTKvlGZ2bD+Kn/BZf9sP4k+LNX8UfEt/CXi+&#10;z1MLNB4Xm8P+HR4e0rRbe8e50nRtKcwXV5badYXFwgSW4trjV7uZReajeXF+z3cn5XarYWL3VzLp&#10;cVs9ks5+xTuwT7RkdrcTjH9B78VLY+OdZ0GxewuY7DV7QBmhtLu2WSKAx/MB5xE87wAuQwQb4UaT&#10;ay7818F/xCfgWeJeJ/1Zy6vUl7r9tCXJShG/s/q9KnOlSw843lKVWlCM3UlKceS/KelPjDP2lGWa&#10;csY6Jex5ub1/eK3/AAdLH9E2m/tU+AfF/wCyXqPxY+LkXwW8D+CtU1D/AIQ29XwH4XufEfxSuruf&#10;UbOyF5plhpc5ttLC3BDpdatZvZWyWxW8nt9Sexiv/wAoJvgV4Q+NvxCtJvgFH4q8W6N4ige9l1S9&#10;0e5trPSTczfZ0ez0yyze3epTyxyebp67l054t0pt4HVh4b4U+NtnpHwij8FaF4R8PX1xqPjV/Efj&#10;3Rbu6eay8WabDem9XTY4p1lZLDdPP/ozysTEk0DI9pdTxv8A1S/s0fGr4caP4C0TWvAvwtg0ZtT0&#10;uITeHvCGinTIotWjRbbUV82ayuVsIYRDB5UcEdyFjIRJ9qKB+e57Sq+EeW4upkGCx2PlmONr1oYe&#10;rmFOhhKXKqbpQcHCtzX9o7SSXw7LY+ly7MVm0eZxT9m4N9dXf3tlouV79Oha/Yk/4JbaX8I9EsNT&#10;1fxZdf8ACQzw6f8A2joU9pLfTRvmK4jt9Su5NSPkx6fB5DQRWc+5LmWaEW9jBbeXe/gX/wAFk/2b&#10;PHXww+Olv8XfD3g+GDT7G5We91KwkuZJLGKOR2s31O1vIHsxGsryyzNbSXNq1y/lCRIks/O/qLX9&#10;obwzlL7VZdf0u7jkCXPh22hhvdTvCLK0iZIUhNoJjJFFEJV3CUbRHFESI4m8p/aC8QfDr9pn4c+I&#10;vDHi34d+IvBviHWIo9H0X/hK9Ps7afxHbasscEcVrYxzTM94J3hZtNkJku4r0W1g8ryK1fkXhBxt&#10;xtg/ETMM8zihXzXL8fhnSzKNBU4UMuh7X9zOpSpRl7WnGLrpT5ZTh73PNuUD6OeFjicJJRlyuLTj&#10;f5p+my0V33P4lPhT4U8WftAeLNR8Q6hqI17xSIksoora2sLER6fbiRJGUEw2yQQrIpkkjQSySRvD&#10;bgXTvJL3X7Z3i/wt4PtfB/w1utF07XfFLXdp4o8QwPILSG00+wg8qwtbprKD7ZLJq3+lRypb3VlP&#10;FYRL8sc0kM8f018OfgR48/ZT/aQ1zRtNtoJ4rq3e10231aFHkiivr97rTZBBcstpd2raf59yJJ18&#10;q4EYyhhucV8taV8B9L8e/Ff4meK/2gfiFJ4u+I+n+K9T/t/w1Ox06TU/s0nmadqsl3N5U914c1HQ&#10;/s/9nm1tbSOwj/d+U4Qov95ZbTwGN4h/1ixmZKtkmGy322W4Kh7WhWc69lJfu69m6box0aslL3XG&#10;7Pk8Qo4JqNRu8m1tb4eXzej5lbyN7x58F/h/a/CH4YfHTwN9m0fV9U1TRb7xL4W0udbjQYtG1HZH&#10;EkFpNPIbS/tJ0ijuLueScOt87FHWxtlk+rf247PSfHWgfDH9oDwnHKvh/wAa+ANN8NX+nG3nd9E1&#10;XSIfNtzcyxJFGbu5WaQTyTW8BjaO3TyyqBpO6/ai+GEfgX/gnx4A8VS+B/D1jf8Axf8AjHb+HdC8&#10;QCzlivvDXhLw7ZDUra0065niiWwXVIbVLZgrLbXem3upwSPLIP8ARrPgZ/2ePF3/AATL1bwnp/iq&#10;91D492fxpfUrfwRo8Ortc6P4Ri8QwW0MLWq6JJbXEtzpM1zrNotrqD3U2opZWrRJbrq+m3f5Zi+J&#10;o49cP8WxpYrE0sq4pzPhnmo0Pb08Nl9TExp4itj6t6aVChi8FGCn7PRU5O65tMqFf23t6Kjy8nsp&#10;KXNe69/ZWVtrbs/H/wCAd5Z6VYfFnxzq9n/aFnbXNqs8QH7ggTT3I/0cf8fPTp2r3vSvizo3i9YP&#10;sMum2FnJGi/ZBcq99JJJxEl3DKjbWBXENsqoXCkM7EZNPx58FPH3wm8GD4cPoc+l658XfEf2fwVp&#10;+pR/Ytb1ewutS03TZ7y80i48rUrCDUJ7+w062uNRtbJLq7+1WlmHeJyv9ZH7F3/BHn9lz9g3Q/Cn&#10;xO+LGjap8Uvju2gaVrup+IvG/h6GXwp8H9Vv9Dsp9Y0y08PR3uraQ2reEdX/ALat4vFepXbL5LrN&#10;bWhX7Jq912eLH0guDfC/JMNn9etmGZZznrxFPhTJMnjHEPNp5dh8LDG1sRXi5UcJgqNbEYalLEVI&#10;ynGc6sKdCtUo1qcPPq8NvOZ1FKKapqC5uW9ue+ybjfmUPwPzq/ZR/wCCZieMvBOk/G39om51nw14&#10;QuL6NvDPwx0nTNninxZaXdwlrp2o6rezSxy6DpWo3itNBZxabNqN9bxfaIzAk8Wz+h34F23g/wAM&#10;fDj4geCPDmmnwt4Y+HllaLovg/RZZLC3RfKup7i7kSNYxf3Fy/kvqEtzHKJnWBXkdtgHzZ4tfVPi&#10;j+0HoGk+Hrtbzwh4P8Ky+KIJgQNHvv7RtoIrSbTnYxxvGixQpDIjTRWtvA9vHtZZq9m8NRXPgm88&#10;Svf3NrquqeOdOh0+y0LRphf6pqN5bK6h4reP93HaW4lBubuWSNh5kUduHmdY3/yL8XPEfjTxUx0a&#10;/EmPnN1oU81wOR0ZShg8mpzxbhSpOmpSdbFSw1Gc6les3VtWhGPLTpwifoGRZLhcpw8I0aUYztHo&#10;ny29NL99Oh9g/s4/EVG8Sa3JZ291LYR+HtJshEsawsrwNK29AVWPasYC5W4myzE7l6V+NX/BZPQt&#10;LOv/AAv/AGrPFl7LqPwE/Z6TVG8ctHeRtq+reK76U6d4V03S9OXzFlu9b1S7hsC6ugtLCG7uY5Jo&#10;LVoY/uXWfip4L+B/hwAAgP9/bX4XweNfCV/8TtYVtQ1PwnpPiKG68WQaXPM6yQLp9hK01ve2zwzW&#10;k9vcyxyW7B3aMtI2fzk/4Kp+Ovh/4i/4JOfH6XWPEPhTQtXXX9A0/Tvh/rPizQbDxpJ4iPiRk0pL&#10;Pw7d6gmsavfxxWGpeIZrHTrGW4tNGtdW1B41sdKv7xPvvo08JZz/AMRV4Qx8svxFPBY/M8FldRun&#10;dVcuxdGthMbWhquTnoOUKVR2hH2k+acbR5/exeI58L7H4VFt35u/L0sv5V1P4ivi/wDFfxP8fPi5&#10;49+Mni4QHWPHWtvfSafbs0lno2kWkUNh4e8N6f8Aaome20rw7odlo2jWO2Zmj0/SbNZTIzyV3PwL&#10;0b7R4nuPEF9biK20qy86zklBP2fVp3EVtPBawRyWhkXy2aHzD8sX75TlYIK+eNFtmFuZJg37/jy8&#10;lGhliGQjHlWQpIokACMGUxRPGkQFfcnwWhi1bw/LbQyeRAlztnn6fZ90ztbfgM/l06Yr/cfjGvHK&#10;ci+rYSny0pqjgFTg4xUMLT/cqlFRjypckYrS1nfvp8LmNZqq4/Eox5Y2dvsp+erb/BLofrx/wSm1&#10;fXfhD+0H4U/aNv8AxzL4H0L+3rHw09lZ+I7e3vfGdvem/tbyHUtLjl061m0pUtZ7eWXWPJWBL8yQ&#10;Im2SWP8Aop/aR/YC/Zw+IWt/F79uH9sf43aH4R/Zr1uXwnrEujQxrDL4ouVi0+y0+41b7bpA16+u&#10;NcltLgab4Z8HaW/jPWr6SP8Asee3uNN8i/8AxQ/4Iq/sM3X7V/ivxP8AtD+P9Qn0L4ReAda0/wAN&#10;2ENxZQa3ceKdP0Z2utQttJW/Wa2kjlmtVt9QkltpRbpJbLaRm6ufJHMf8FKv29tS/bH/AGzR4N+E&#10;ui+EpP2V/wBju3uvDHgTwh4z0TUpvAHinxnbPNZah4xn8KLqHhMX99c34tvDWmJfTShPC2mWeqQ2&#10;cA1K9N3/AJi8YcO5rxv465zS4b4gxeULhPhz6vx3neXezoYjAYR06M8oyDLcbOGIU83rYicoUsQ3&#10;W+rcmLUKMadGFKX02VYzDYHJEsSlWnJp4ehpC9dOXtK3M1UUYxTi3Dkae1z7I+Ov/BSX4beBPhbr&#10;/wAMv+Ccnwl8M/CD4drZX+j/APC0dU8MX+i+KfFV6kyaTJ4l8PWU73kes6rZR2Qmk8ReMb7XvEiJ&#10;e2+oPY2F9E1sv4AfHbXvEuveJfAk3iHXL3Vtb1v+2tU13XdUuJtR1S/uktoriSee5vN8lxJGZH2N&#10;NLG3mNIzFg4WP9W5bf4qftFfAO30/wCJE/hnwdqOiWE2qaFoem6Zb2NjZJbwSadplpNHb3TWumab&#10;ZWSRWtpa2MUw8qQoZryMWby/m58WvhF40s5fD/ibWNMmvNJ0a3vTDc6fZz3dpM1xG6tib9wViRIV&#10;MkqxyRbMsDhWFfpfhjlHCvCU8ZQpUaUMw+sYylWzDMMbLNs1zDE4inOHtcVnGIhCriJ1ZylOMI06&#10;VDDtyhQpRhNRj4WJxVPFNu8eZ8qtCHIlarTnqlLl5rQabtFPXS2h4ndY1nxNpehpuF5KE0TS0hii&#10;VJf7YHly+YJIJ7WN5Hi3NLHmGOLd5ynZDG/7Bf8ABNP9s7x7+zL8btc+A+t3VxqHhzVlT+xdYmu3&#10;tn8y/s7W4tp/s5nuftM/79rabyh9rlFpNcyz3yxuZ/xI1/XbODX7bXNO1W5s5okddLt7Mi3u7a+m&#10;Bj3SXEUkgFtAu48yWzMGhkDKAFa38KPGWv2ur3OtahqmoXuv6fq8OtXmoPdPPcTiNri3lZdRnMsz&#10;Qpbyxf2fEflVNy8r5ok/UeOuCMq4w4PzHBZlhKOLpVMvpqlTqUVUlQxPvVaOLozvF03RnQ5Zy5Zw&#10;dKrKE6crxcezLalTCYqnWw8+Tl0mre7Om900nHa3uvWz2R/Tz8fPjMnjH9qnwl8RLZdQk0rTPFHh&#10;i1llexja+nszO9hf73huXF1LPFfRqzko0zEvIgZjn9KPjp/wT5+D/wC2LovifwtLNqsXgjWND0e+&#10;k8ZeEo7e91u5vLpLeeytNJbWF+xRNa2nlXt3qd9Ffrpv2/AsI7xUu4fym/Y08A6p8ZdYmIsdS16+&#10;uLjTrZYLV5bqMkQQzTyeQhae6TMEE+LSF5VQSMsZaNGX+nbwh4e0z4PaCfDpm1B4NE8NReJteSGS&#10;KKW4h05Z3m0e2ilKvFYWYU7ds229mlnMojg2Rt/nfxjxbU4Bx/D+D4bx1bB53kGEqYOH1eSp2pqr&#10;hGptcjtOnGlKNPmU6ceeXPCorHHiskwma5nWzPFPlnGE4UHy35Pav33GXNGztCPb7j8yvHH/AATz&#10;/wCCfH7M/wCyJ8SdP8Q/DnT9X0Xwh4bsJvG2u6reXOreM9Zhnh04PeSa/qb6RpD6zrxtbWyuNP0W&#10;1tdNsLrULttM06xm8th+E+j/ALYHwV1C78O/B34F/wDBNz4HeJfDPiHULDRvBHg698KJ4z+I/inU&#10;LySZUh0xk066nn8QXV6l2l5qEOmmC5dPt97FaW26K0/U7/gtT8X9Xh/Y++HPgzT5203xP8e/j9pk&#10;ssEk4i07/hG4bfU4ha6zcKA/9nsjwOTFBNBapFLfzNbyWVsW+YP+CT3wg8H+CIfir8W9Un+J+g6j&#10;pv2j4T6H8fvhna2VzqPhjxH4gTU21vQvhiNb0jUNNTxXqmhaheeHodYfT/EqaLLeWV/Lp4vLq1uU&#10;/o/hjjRZF4PVONuJMVmWf5vmWLxSw2GrZjjKVOvjaeIp4JV40qdTlxEYVVVqRcYvF+yhVjg6dScZ&#10;Qq8Tpe3rxp83IlFS2v1l0uvzPOPjG/j3/gmr8QPA9l4L8deCPgl411zSY9d8c/s3fDTx54g+K+q/&#10;D2+1bThrXh/SfiFod1ZL4S0bxCZr2S6lh8Da3MNQ82y1Cyk1Dwo+hajqX6jfs4f8FXvgx8XdC0n4&#10;cftMQx/DPxxfRwahofj63aK40W8u3nuIdIh1C7iEa+HdSj+zSf2o3nCzlthbTS4aVnPlXw5/Y8+C&#10;V58d/FHir4ffAy31jxD4i+JqeJ7vS/jF428S/EjUvDOgPcfbdV8ZfEDxD4t8ReIPEviHxr8Tr+TU&#10;/EPiGHUNU13T/D+oavdWumG9S3sLyT68/aw+CkPin4Wf2Ne/Dj4a31w99dnwqvg63t7R21N7QRRQ&#10;zpaWNvBHoXkLHI8iWEkdvOlpI1pHceSbj834n414L4heUYPMMBicTmGOoc9fO69fAZbmuAlKU6tK&#10;Cw9NY1ypLndOMMViasalChBwr4ib+str2tBpSXJ0Wt78tk9LW6+Z7I3xbjutc0/SbqbQLqLXcWmj&#10;6vZN/ay2MLgPFNo2rEnh1KspBwQwIr8uv+CmnwFHxr+Gup+NV8IrZfE34ZSWdp/wlUkY+y+ONIvP&#10;9A08aT18+WwQxtEzbGMLQeYWfzqsfCr4SfFL9k/4daIbzxVN8XvGEuo3Elr4as4bzUvD/h+MyQG0&#10;s7O41Forp79o5niudNgiSxhFpb/ZLqeSa6MX0N8RG+MXxF+BN6fiBa6P4Y1698sWWnqk9tc6TcPq&#10;GmppVtdh8QwX1/Gt3L9kAeS0tbSSS9NvOslpH53AOJxOR8W5TiMlzqjHD1cXDD1Klfnw/tKc5pSc&#10;qEZy5+SkpyVNzjaqqFVO8Enni4Rr0vehzadujtdPf5eZ/G/4q+GF1Lc3V/DPPBNaxGGCH/lnJPFL&#10;clyBHuhuBLsl8rEzO/ksI3mUKR87eMPD+p2cN7b3bgxRWc9xPALX/nhm5yBj26dfpiv1Q+Mmt23g&#10;VNRur2K1s9atvE159rsLia3t7i6SC8vFZUMkN1AzrIIixj3R+akcQJdgjfLn7VHxb8FeF/h14aXR&#10;tBS4+JHxAgvty3Eb29tpXhj7OtveavJFEkT3GqahcXVra6JBHcC3dHvdQzKtv9nb/RLhvNs3zGrH&#10;DezWJpcvNKuqvIopr3fccHutFaS6b3iz5bEZVScZOnaMnslZf8H5Lb8ut/Zw+HV54B+EvhHx9pl1&#10;OreI5JvGd3NiVRHDEy28dqu6QskmmeXE24eV5yStI1svmRgfvN4s+O/hXxZ8HdSm0nxHaarqGseC&#10;r7S7TTftC+bp97qGnabp375XgiZJoIpmjRWX7fLFC8sNtGJgT8MeF/2ePH3gj9jP4NWHifQpVuf+&#10;EWutSvrGSK6juLWO/uWvoHeK7tbG5jU6bMsTCW0jE5hk8p5onguG+VvD/jOHw1JJa3UfkwQ6nMun&#10;wXPmm4awkuXaO0nTzjCkjGNHnhDSMG3RyI427Ph+Jnwtx3QWMws6WLxeRZpmOCk6UoytUoTp05Ny&#10;5VyKp7BOyTScZJOdk352ChUwuJqUnfelv1Xv/Z6NertdbPQ+q/EHwi8LeKfC2q/Du6sLM6Svh6CK&#10;5vIbm7aS3uZBJGLiR5vLuZblrWH7b9pVoprQv5Nu8cjtLX5EaJZ+NPhT8S9R8D6tYSQPps8n2PUb&#10;aXzY9W0YG6uNC1CW4nmtVt4tRhHlamPsaCO8uH2pFEVZ/wBqPgp4i0LxZFaDUmvbmfxFqlnGdJ8w&#10;wrFpsLMv2h7jMEcnlQkXF0pPlywGO2aR22Wh+ev+Ck37NcWufD3SPiV8J30m78Q/Dez13UvEijWL&#10;PTS3gC7hN1dzqLn/AELV7vS5LWTU7LTLeWxuE0pdUkjTXpbnSNOg+b4T4pdLO3wRmUadTC5jCVDD&#10;4itH9zg8RCnN0XJrZ1ZuMIpSWqv9lwfvVov2KrJ8rptdLc0XbmWnoeeaF4mtL2107Vbq/ljkCP56&#10;D55AjFg8dxI626PKHZ42eNdhEUWB8nP6Sfs2ft9+LfEHwS1/4CfEHw9Lq1ho9lc2/gHVY5bWCOTR&#10;bTzYdOtzJfxWUmmQWs9naW08Wlfa4IbW8zbQT3LTo3823gj446hoWiJEsrXkdxtuIBLGphVTM5c+&#10;Vdw+cIyeElD7GkiGFXy2Sum/4ag1I6zDeR3U1h+//ffZUaa4Fv8A8fGflQWuPYdPbFetxD4JZfxJ&#10;CnDMKVKTo4uhisNVeGUp4epRm5N0X7aNvaq1Or0lTvG2t1nSzvD0Vy1KlR9IqnBTWmjXxxUdbW3T&#10;8rH6A/GL9ovUPDHji50XU9PsZ4rOaOW7N79pmtLqORbe6tHmtLSWCaSwZAmzcXEyl1ESIivL6BP+&#10;3v4y1r4Q+J/BGo+ITpXhXxhpWtaFfW+nzWaWFrbxotzPYaekivfWlo8lnaRxwLNbxRIZlWCXzmQf&#10;h1491nxF4i8Za7rkWq3kkV9frJZo24SOlxAcedFKwiNx++cySzxB3LKTIYkzFB4G8UalpPiqxMz3&#10;DWN5NBb3iXisLNpZUfG6HeYI42O1HwW37wPlOyOX6iXhFw9hsPg8XLBYXGVcpVPExwtbCxkqlWhF&#10;yhyVfafurVFBv91U5uVKySuZQzudSTjKPuvSD5lHR91y9raX07mB4J1S4F3dXOtX+qahoe6S1svD&#10;rzyxwNCZbh0eQqdsAtEjVIoolO6KdFhnii3xH2jR/HZ0LxB4a17wTo0+j614bvo7rTtTtJirgIx8&#10;+3d3WRLiOeFpUnXzg6H9yMv89fcF34I+HXjj4darBDpvhi38RaxFYQabcR4iv7SV5LZhdTJGYZoI&#10;1eUqZWVUMEVzH5qiU1z2k/sH/Gqaxj8ReDbbTPFOjmNordtPuvssxk89kt4DDcB7dLmSUxZjuZgF&#10;BBYrHIkj+li+PMgxVWazh08nlGboPD4yvD6tXsoxf7906UHy6e7UjC3Orc3SJ0KyftKcHPmV2l7v&#10;LZtrvffsrWPcfF/7VPjz4n/C/W/C/gnXjp2t6z4K8TaHrVi4sodRsV1LTbSDVCJJT9ouIDFHPFBf&#10;2ssOmqriW7k85RBa/wA+3h+zm1CFbe1hvGufJiEMcDfIZQXR9q7NoZ9oJMskaZ5aRK+39ct20m/8&#10;WWXiO21Twlr+gi60PVrCWOfRdTsLqZ3gk0/VbWbdNFO88PkhDZzEcSweckmR8x+Xovh3Tpo9Jur/&#10;AM278uK+vW8hZmEabZ4IkML/AGcO0kz+armR/PHniURxqv6zwDQy7JcLiMPgsJSw0MXUp1uWlFU1&#10;op2ukve5ebR6de57OBxj+rTpy0cuT7Wvup+S/mW5LZWdlp5aCBlc20s0l7q8kYYLkEraWskP7p3D&#10;f62UL8q5U4PTz2/Evm3tw04lM7SyRvBEqQ7M4YwMekW0AbWQtv8AmPYD0jR7aLVVijlMyxRjbFZW&#10;sbE+Uz/KrND8z3BfDXG5SQ/B9BP4g8L2Vnpt3d3ry2f+mfZ4rWWLYzSsn72VT/rE+T/Xx7QAOa/S&#10;aTVJuto+qW+6j0/qxzYauqVe711l/wClR6r8jxXS726tJJrm3LY2eVIihCWiZ4wwG8OocuIz5gG/&#10;aGjDeVJKje0eBPC/in4keLvDPgPwX4f1DxV438X6xZ+HtE0jS086TUdTu2igtLcyqDFFHlzNPcyy&#10;R21nbedc3Lw28TuPM9CsbO517RbOYSJptxrlnbXxV3aSe0a4iEnlY2sp8tnAYuXP8bMAK/qh+Afh&#10;rwX8KvF+jW3wy8E+E/BEmlWFq0V7o1nNPfyE6PBJqkkuo391d3v2iS4UWs1zHLG0afbowvl39yj/&#10;AJN4qcf0uDsuWJhlX9p4vFUq31ek631alCrSVOUfbVY4etPlU5wfJH2ftOW0pK10ZnNYpqdP3bJp&#10;x3/lXS38r6fkfz66h4N8c/CD4ieJfhj8QfD134T8XeH9Zl0XW9H1ZkeS1u9Onnie8sLyIy2V5YeW&#10;sxjubRpredWXy5m2Gr+u2YvPA/iK0hl8k20sd7Gvf91IvI+gOfYdR2r9c/28PB3wmv73wdoUelT6&#10;j8dviXr2peLLrxNc6zqEdz4U8J2Vpc2y3rwnzrXVbzxPqH2p4bedYRBPo95NcwSyapbXTfk/JYNZ&#10;f8JP4fuXMjWf9pWBumxm6igXy7dyBgBmKbjgDkmvmeDuJsPxdgcrzWGFeExNd82MoyfPH2t6lKVS&#10;jJwhN0HOjVhT5kr+zc4p05wqT+drpqPNK9oSird+aSW/T4dNH6Kx4FaeINM1PTY7HWGdJVEavLtj&#10;xI0CCOGSRJEIHI3PGCMMdueMn0PQLK6sYk+y4ntBc/u7jAGUH3eBxyMcAED8K+bhBnzBzzLj06ye&#10;3+z7/lX6AazLpltofheCxigsLnT9NitZ7IG1tZJ4riytpQGjjH77bfmb7OwiSbaLj5ovLm8r9GzS&#10;Kp06aWvOp7KyVuR/8MVj6VLBTw/sueftVUlPmqJqKg6duW0erk/u8jqPAviXSvDGojW9SKT6fBZz&#10;SfZlkWSUCGFJnmEe1lkVmxA6DE0UgIaM8A/OfxS+MCeLNU1Sx0LTX0LR9bIZhcMZWED4BG21jgQ+&#10;Y6SsTJCshinMEsYALS29fSV4GWOEOWha6SCyxsjlikhD7li+RTGP9asbByGCt8wi8z6C+Bf7PGl6&#10;xNY/Ej4m6dNJpf2d59E0TYRLqqRHfLqupRSSBYrZ9/7h5yYZ2DKHiQJLJ8XjOIMn4Yo1cxzappF8&#10;uFw9Nc2IxNe7SpUYdd1KrLX2cFzck9h4Os61ZU1Ssp/bvzKFttOVb+q+E8h+B/wF1Px9aw3ms6rP&#10;o+gxztFBcQ2wuruWIuX/ANBgLxszEW7bX34eSQRrlzGp/RLwV8NvCPw60jUtJ+F+gmym1RIINY8R&#10;axIsutXrmV3e1uL2eJDCsRZnbT7JYrPe6TS2n2kPWvc6x4cFjHFolq2hW9tbCys00uyWKVvJ2+XE&#10;u2a4E6ZSIRKyIuY2iWQPEJh9lfsvf8E/vjj+1F5Or6VHdeGPARnxqPxG8e6hdQ6Na4KJLbaRa2kc&#10;11rF9BCN8lnaEHekola22tt/AeM/Fmn7DF5tnGZ0sgyuLssPVq04OcNdJJOHt5NcrjRptVbv4G72&#10;9mOXwU+ZQ9tVejny8qXRWTb/AMtF6nwZfaDfWxkL6jZJJGI47W1aWC6mSOJ9+PLeONIYYPm6hUfz&#10;hwm1t3ovh74K/EDxJNZPa6Vf29rKPssWr6zp6+G9NuZj5srhbu52R3aRRWzyMILe6eAAhkG4Z/p+&#10;+Cf7CX/BO39kTUdKv/i/4pt/i58T7GS01AWvjHw9fL4Wsp54mmVk8G2cVxaX9vLaxyfZofEcl3bT&#10;QNLFLEFKhPIP+Cpnwm+B/wC1fZeHfGvwM1ddI+JGh48NaM1q02meCIdPudHvGj8OReGtQhPh5NSu&#10;DZ3MsT6E1lPFceX/AGo22YiP8Nyj6TXD2YcQ4HI8DRzajlFarOhPiWvhalLB80U3GrSwtZU67w14&#10;8rrValKceeLdFfa7qnCzq0a2K9ry+y5H7NUrt8yk9Jc65bcjWkX8uv4n6X4F+EHwU8R+Gr74u/F3&#10;SrvVbZIr+Twr8J5pPHfilPIuLiGBZbbTP3Vldy7LpDA89wHWSxeFEgvIZpf1H8YfAj4OfCH4H6V8&#10;ef2v/glNoPwF8RyeHtR8LaL8afGPhiPxX4puLsJBHHe/CXwzJeeNNY1obre+v9DWJp7TTZJLlVdo&#10;Gik/mg8ReAvF/wAEfiOnhHxxpOraZremaxaf8hDCxTWrNcjFmotrcbIgxmnfO43UMWnvDC4SU/ZH&#10;7buk/E743/B7wp+2P4z+M/ib4x61p0lv8PPGPhjxlr1zqlt8OtGzd6T4Db4baTarPD4b8Mz3sF0/&#10;iW2V4Lm/1fxRd+MXvW1DUdQkr98rUcLjc44fnQ4hq08Pi4Yp0cdyVJRr4l/VPZ0PZ08Tho0Y/Hyy&#10;m5tbO4Zbg6VGlWUoTckope9bWKltpsflz498PfB3WvjN8Tdd+FPhe1tPhrqfi3WNS8KaS1leQWWl&#10;aLLfzy/YdK0/VrzVLuPQonkeCxsru+udQh06KztpZ5ZYWaug8ZanpGqanb3+g6Y+l2aaGLKO0ezg&#10;0/F9G80EXkQQ5/cxwRwizlbk5WIjLbq89+0zRrFDDNCIIFWGGOVIRut0G2OQCOBnldudz7ipwpEj&#10;EkL1+j6Jq3iKQW+madc3aiMGWbYUgiPWILkE+cZlBhG3GxJ/4tqt+9wqVYxo0HWqV50KcKcqlWTn&#10;UqSSV25PV2fqfJ4uu6tWX8sZSUVbZafdsvwOaK6havcXmhCDTtQuo44prwiJXuOPL2NAsaO8gA+V&#10;vUfSvE7vQtTbxD5/iBrrWbu+lDy3LB2a4e5Y2qwOgfc8cMY+50Cj2FfYv/Cv109Ebxf4g07w3A0v&#10;nifU57eOQxQJ+7mWKVxMjSH+EZ5rEfUfgXo2yfUvGkeoyRuzo0Mi+Zub7uyK0jeaNN+CrZ9+2R7m&#10;Hq47T/ZvbJW+zfT7vu+ROHjX/lemya/D+v7p8S+L4IdM8W6tBYLb/YrW+VPMtDFNHDtH72K33eWy&#10;bBg52uB1rKnunaOeAyiONIoZEVFicn5/N3Db8zSHgSBQSBnANfXsMP7PPiee8FprmlWk17IWA1CU&#10;K7s4HySTS7QgK4y8PXp6Y8K8SR+FtC13UYLLQlvrWPzJba/tbtXt1jXbATBn5SufuNnJ7V97lGYS&#10;qRWHrYCpDlXxPf8ArTz0PUjiOaEKP1OMZQabl0f/AA/4aaHFaKJJWtdQSS3mMF0coInhWeGL5xmV&#10;1V8I2QwAwCMBq/ST4GfF/wALfDvX/CvjTxd4ak1HwtELddYsbKJZHlSI7fMWOYtEVYHJcksxA4r4&#10;e8JeC9U8Z6ZqF9oVpBElhDc+XZrIXuv3c6gtcSFiEZ2JwhVVI68cV758NGvpvCuoaX4msPsuqWd0&#10;0Ue4xRRPbLIIYCfKEkS7VJOFX5sZxk1Gd5fDMocro+zUft2tL5PZM8HO6lT2sKkY04KFk43S7Lr5&#10;f8P2/oS+DfxZ+AnxB8G/HjxN8HbW/ttA8a+E59E1LSry1+yD/hKLxbi1iFrZhj/Z1pdRzlpERnee&#10;RryeJ4muE83+dfwhctZw6pY30Vxp2q6TqF5pF5p18FtrmzuIr2dFspFMccyzWwKgrPHG7O5RY0zb&#10;tdfpV/wSkn1O2/aZvfBeiX9vqPgTxXa39nqlhNbxyM13Hb3t1M0DS+abdkFpBLHd2hVmmDfvDbme&#10;Mf0m/sg/8Etf2DofjN4+8V+LtftNS8Z6tr03iy10/wAXeINJe2tdW1681GOeDSbS/wBVmtlhtERG&#10;uoorR21CKGGPU4n8uGCH+S6vibg/BniPjLD1MpzjO8RjqcMwwk8Eoy5qiVLC/V61SrH2dKSabjOX&#10;uyUmop8smvXw/D0OJ6eDpKvGilT5XJ03Lkkvi93mgtbK/vKyR/HtpOmeKLbTPtN14V8XeRqLxWNp&#10;dyaTdLZw3TMHELXMqQwQyXMR2xCWWNi21AA7Ro/1f+zbZW+j/EG31xvBmoX1hHH/AMI1bXJ0+C7u&#10;5dRuyqBZH8p4bk+bJLA0EUbSDcY0i33O9f7VP2pG/wCCdn7Onwa8X6T8WtB+HuqaLc6FLbaKnh2x&#10;nvNfu9TVYbmFguk38flx2moW9nfM9pfWwwpgNteTzIj/AIt/BX42fADxz8Vf2M/g34H0XTtE8G6L&#10;+1V4V+LHxE8WeJLbTPDdrLa+H7TV7/TbK4adxs0T+0ngkvrbWphNqGy1thdtKHt68DG+PvFXHmQV&#10;cFX4PxeAw+LjVhNV8XRVOnQ9lUlUlVqQwvs1pBRjH3lKpOMbq9z6TCeGuGyapCtTzSEpyWnNFPl5&#10;LaKKqaX5ttNj8Ivj74b1PwF8WNd+HXxh8IatdWXhPxna+K9T+HFzq8uiJeaZDJd3UdgssUUs1tZ3&#10;1pNdwS3FqBd/Zbp4RNsCBP148Z/Cb9g3/gop+zJ/wkPwA+Hngf4PftB/DTQ73Vr7wVpUVt4f1LV7&#10;yxs9PH2TWLOdryTxRblLKX7BcafKZ9Hmk1TUdJthHPdR3PIf8HCHxA+D/jv9t/wzf/CvxD4W8S3F&#10;l8P59G8eX/hhbZvKv/s9hNpEepTwQgXe3TWnS1uFvLy1hQ22nWzxFZIovxU0Hxx4k8E+I7DxD4Z1&#10;jU9Pv7Ozayf7LfvAs1hLE48uUGWKNFt5THceS6TBiipIDG5Wvu8qyfPeMOGuEcxp5rmOTZjlUY1K&#10;dDA4idKhWhQjUwyo16LtTxGErKEakVOPvQ5XHk5tPjc0zfB5JmeIwWKpTxMfc9+nZe03+zyz9na+&#10;nvS5tdrWf1PJ+z34X8AaDpUXxAsxF4vvLaa41zSInmZNOlt5nVkf7FJ/Z9qWidTcizuLlJPQ18//&#10;ABtj8H6fpEGm+FEsLS3kjvoZbqOWV5P7TaGJrNnkk4TZKFFqYDHJFj5jzXFeOvi9q+q6nJrOu61f&#10;G81LdH5s86xgyW/lqIUhs5cRh1ZfMQTosvcda8XvbmDWLSWO2dIYw0011LO08fmXh8w3jrDJ1Knb&#10;saI3BTnGBX6vwphM3w9aGOx+OxNS1lsop6+W1renTVHBis0wVakpYPCTp82l76q9vLdb7dvlj+Cf&#10;hOPFfk3WtO01klubeaZo2WW8KSzZC5clG8xpN/zSMqbQqyHivqbw9p/hzwvCp0bQNPsdgxDJvWCU&#10;446/6W+ffcvuvSvKYvGUtjp+naPBZQxW1qsIiaC9ZzK0eWLXPl28WC7OWeEySNgjLqQN1uLxLbho&#10;Jr6TfbxlmmtYlIiuQXLCO5k+eRET5TGYypEiiTO6NNv3Vs+zTEyp4X2zp3jzfvJWtK/JooQ/llo9&#10;FbY56U5JRahUrOW8J1rKG1tOV3vfra1lue/2fiG6mlL27zQv5iRySeRFKQku8QyK/lYeJnQxgA7g&#10;TkjY8bPZ1v8Aaxsf2brmS48K6nLrnj662eba6fHLHFZJDayLNp94uy0ikiuFuDJeLaTPbwmAWzO8&#10;qbLP4c+IHxn8U3FumjeGoLjw3b6hJIkklv8AYri+nhQLudbnanljYrPtDSqQAGZiML4dZW6w63EJ&#10;ZjdTva3DPcud773n+ZmY8s7Hl278DoMV9jgfDGGYQ/4yJxqwioulRjzvlcv4ib9olry0+mnLs0z2&#10;MNGLjJzpwi7RaV79H/diezfFr45/Fr9oDUp9X+KHiC8/sN9QNzZeEdIvIodMhtC7yW8cmnLcC0t7&#10;a1e0trW3JhnvmtQLWV5ZJfttcfbpaaTp7xW2yEuDsVlVJO3l5WKWSJXmTb5S24t08lCRGDGxfCvL&#10;yOKS1tpm/eXEoLdTGFjVASHRGx5hVW8oRhY8DgE5a0Ze3m+b6Z/Jev8A9b0wK/VcsyHLcnw9PDZZ&#10;haWGhTik+SCvOySTlZLb57vdlvF205LWul723TT3fyOs0XaFSSYI0F0v71gScEcA8gGQE9MY9MV7&#10;74B8bN4cli0rUSzaLPH5AnCjERY5VM9Yo8HnHTp7189W8hsrS1YSJ58izhBuFwAzfMwLD5Yhj7mc&#10;FW46HFdNpEhvbqO3vbuIWs9qke50MPliT5XO/hXlB/HA7c11VaUvZ3s21f7Nr+6rLTvbt28jCnjF&#10;d7pXT0k/8ke8/E22gm09dctgjhtHW2lYD5UymUf6TxYU9eVy1ZvwN+Mkvw7+B3xh8KahJEx1S/t/&#10;EOm28N3OLm7vZzY2cp8gfLdz2TWSmKNkjQRySqJo2k3B3xh8PxeGPCfht9L8T2euR+JbRLtoLZHE&#10;sfk2thc20UzJNcOI2N8sA8+G2mjJJltlUpu+YNcvh4d8NX/z759XnFkDEvmfY7Z5ftNw0ifKTkRK&#10;mRsKcuAQuK+KzbhvBZ8qbzXBucaFaFfDRcl7k6clKM5Xjo3KEHy7xSs3zNqLjJzqOpHRPTvpaz0X&#10;ft208jlbEtFpVszmJJ9b8QW9yzRoo22phTc8gVRuZZF6joR61meOg+o+JlkkaJrbRdPdAse7LKiG&#10;SWSRhwSw24A9PpV6xkSW+0a2MpkSw01m3BmIkkRpWkdFK4ZRtABPbFZPiG5H9laxfqq7rwRWcI8p&#10;CUnlCkyKe+5OMZ9ulfTygqOHpUI7U8PT07c19LdNIo9CjF+1itffh7JLor/LTSK+Why2mQyaxqOm&#10;Wq2p36teW0bQ/wDTKOQnDcdBChGW7DmvULkafe/EPxhDcOkUdrZJptkD9yJdOMH2hUUcDLuyZADI&#10;JBtIxzzXwxhjh8aeH7i+EcdnpsM09x5a7UVntZbaEuMny42mc75BiGFijMibvmgn1L7RpttqZWR5&#10;7vxHqt2JPM/0iOG4uA8XHlhpIZh54mkdvORvJ8yF4zvimK1X9bf1+R7mJqRs7PZW3WreisvL/htD&#10;2uDTrLw14Am8V+bNJcLssLaw8sswiLhSwdh2BJ4GByPevmbxhALrSBq9q6sFnd5YJVZCpMoz+8HT&#10;056cdK9N1vxnc65Yw2xmntLK0lCNC6hkkk8zvCoAzwByPpiuG1ONbzRZLJd25vNdgq+UrYl4/dNx&#10;247DjgVz4myi76LX80aZRriEvXT5HF+GbS5twkkJ23nnxpbPudJoYASVmQrIrLMil5ZUJGyNGZnU&#10;qM/eXwr+LmqXd1/wj3jDxRcT232VW07zo1kit5bMGOeOEIEk3ypGHDPI2NhH3juePwL+zRca1+zx&#10;pHxJsNM1K/lt4tTvtaWxd5Gth/aElpbMsMsyhpVt7SA7ba3leSKRLyzjuI7OSzk8VFtAbnzgptma&#10;42zZGIlIOMG3wpB4wwwOew7fmmMjg8RXqTpPmkm7qyVtXbTXfX7kfuGXTxWX4ajBttVacato3jbm&#10;W3W9u+n4XPqL47WOmeKJfAvijTvOuVttOTS71rc+TdStIoaxNwhIMkUfn/Pjp39a80sptXtbjyY3&#10;iiuZBYwD7PzNBHM2yQJz+6kb7NznHqRXXeBZ5PFvkeDtVk+ys1sJdO1deZrPc6yXEkSjiUWhtRCP&#10;QH0rF+JPw+8U+AdY+3XN39ogvpi6aiuIraZpYglnHMf+WUka3Al4wcnNcDSjpZJLRaWX9aHVu3X+&#10;09+/b8Nvx8zfvvE/ifU7uMXep/bLD7LbhrO+hjkmdomEUbSw/KrbncmVSgtlt1SaRQGAqn4K+Jni&#10;j4ceJ5PEGhLLYw3KRaVqZtHQQR28UqXiwW9tMVgNvLLaqsllN5lteWscQhuAFSavK5vEE+l2Ze/k&#10;eEPDLBBAYmAzLF5TTB5GfKRqT+7O5BIQIo4/nkrqLfzNaXSwI5bbyls72O0aKKOK2t4Y8wQSSfaD&#10;FJFIsjKxiMk8YVYW8iRDlfVlWW6jy/3b3v8ANWtbz3GsU017z0ff/wC2PqGT476x488P614d1aKG&#10;7+2akp/dIbWWKGC3kkhxbFBYjKTyR+XGBy2MdK4rV9G+0pLa2cWUtbaHzMGMvKioguB5fmLb252Q&#10;SjeU53Y4rz6GS6juJZLa0NuqI8srRwIvnNGI3jBURLJMGkSKMSW4GFf8Kt2EGtXLaU11O8Mv2yWF&#10;kt7p4rj7M0UmcT+YFHzvEPLukPLfTONHBYfDqdlre9kpK9r9vX/I6sRjHiHTbltffX+W/wCR9o/C&#10;qbwZ46ttF8P3FuHu9JEkUcsZBRtsluy4TgTdP9b2q9+0B8OPs+qaVqejW+oLNaabiWQW/wBrhCK0&#10;+351B87/AK5dgB6V8eW2unwVPov2G6eynEUv2qRZ/s6mRY7duZRzB0/1Pft0r3GL4z6lqGnfJJe6&#10;h9psBEXivS4+VLkn922fI/669/x58r6rW+ve215f+4m23pa3l5HpKvg3h7W961rWW9t9r/geBoLy&#10;11JLa+xJd3TzKXcBpZEt/nBIfc4LZJxu42kdqp/2bFd4N3AzyK7CJEby2kzIXx82SBtVVHOPmGK6&#10;W4v9H1XVI5Yk1CO+gsmkdPLKxmUFyxGN0fzQvPn5udleeC41mGS0torS7laW5KK7J8jLHP5qhduR&#10;nyvIB56Nivb2XovyX3nDyp/Ct9Fp32N7w/Fbya+YtN0uR4oZVtwvmvPhA5ZWEhZxjfGV2BcLnjiv&#10;oTTfDWqapYyiSKWKGBnby1T99EfKLhTKVVgJZCFBQcBcdq8z0HwPr1pqI1GOGSP7SCVtNwGULF8o&#10;/wDDsUMcnk9PSvojwHpPjjRroanc6Xqk+nyTwEThfMXbnauXdgqIoIyrD5sD1r5vM8d7G8lK1r6e&#10;n9d/+B9DlGAdVclROzstvXo/8vlojwbxd8OtcGmXeonw0nksU85mtmGMjKSSSnJUl8FnC/N39R4F&#10;q1shubjz7S2ji/cvJHEfK2SKsMWflAcBpEJxtyevpj949NHh34iwyeG77+z9M1L7NFLi5hXM0axt&#10;ESzxqUGGCkBunavz4/ad/Z9g8N6jFf6E1rPBNYNdztp8gYnYYYwCIyhBMqu2/wDhp5RnX1m1OV9L&#10;a/P7un9dcs54c9g5VqMWr6tJf1+Wx8ImzAzPK0bLDsjZ08yK4R5FC/M7AK20EF9menBGKmuJbw2x&#10;QTzk3PkpDHuAZxCxUDeC+1nVd4H8fGa7hPDzKoEk8Fy0SzxRJKkvLoUDjzVyzFRkJxg4wakl8PsI&#10;1hSC2ihld7ibcxEsQ+7lVG+XIUL9wqV3dq+zjsrdl+R8e6do27fl/wANqebWdvfPew2jy3Cm/VJY&#10;2ld1QHa0jl4wHD7dgjbhduflHatpdMvSjytbvKJGSXYOEyco0O1zt8sPgorIowTmuwg8OapbTOtr&#10;cps2wSRpPDtWOOaNmdYJJC04ZHAHYsO1ZD3mq2ck8ZZZCYlhhBYLEzhvluFV8zyRn5t/7vauz0ql&#10;uvVGModt9LelloYgNxFCkDt++hUwrGGVIoI43zMbkS7CZvJ+RfJXPPy1RkZXleFlMuIZk8qMPEFd&#10;DlZN04WRoXlAZvLbHQjgVsDVYLoM89uIIVkSbLRq0nyHdGlux2i4YtsWTauSDVG6+xag74uJoyZS&#10;0wVCpkhSMGSM5CXESONpIjbAY8UXfd/eLkhbSK20+4ztW0+1Nk5sZrl0mMHlwxsv22R5HkSBpbcI&#10;uWSVQkjFvmPynEaLng7qKNhcW+oG4t7ofLF5bBbhlUSxmI3NxBiSQhQpPmAPCxJ+dVFegjUFhYLK&#10;jWhI3RPChNk/npC8UX7p1UJDbgogzmQEr/rFaoYYZL2SCBpF3PctFFLFGfsYTMJ3y7MnYsi7BP5n&#10;7yb5x8iMK3o1dv68v+A/wOOX2vmfNWoxazaTlLfTxH5O5LJoz+9aWVogs9tHNIyxiEW4TasflRsT&#10;JGoYQeSsXgS81QC41hbWz3ZMbK25zDFCM23mN8kfoyzjHocc19B3ulwXdhi4t4XVmuoPIt8xwxxu&#10;pEps3XzVjml3wRnaly7bIg0GF8xPJdLS6s/E8Ph2UyLDdklbRXhFve2TQNLC9qgYNbXxgtnSeZ5H&#10;mmtkMa+RJlq6ak1ypLXmXfbY4Hu/VkGkfD3w+hntozNLP5Ye6/f3SwspYFCwDKxBwJUjDnjpnt1t&#10;t4RuEvURrh4wYJPJMEkiTRRYCxMxfbN5PG8qEbt6c+seC/CdzZXxukSNrS5t/MuS0bIYo7dSqtJ5&#10;mJTLb8RNHvbjtVHxKBZXcyW14j6h5KC2XyI0HzMWJfGCxnX9yiFCMYxXAviXr+oWfZ/cZVhocEKJ&#10;p32qzln8mN1mkthEJbsKuZA2czhd207gHIGAKh1/w7qEVgjm7sBbWlwHkSwLRRzAHaG37l8iTI6s&#10;DlhwOtTx3VrMRqcczJc+WcxiMPu2cRlYUQGAsRtMYX/gVJDPBNeppt3G2LiBXfhYBDk+ciJbSKN0&#10;gOWdm3ADpivU+x/27+gJWa0tqjhNTu7S4sP3E5llUNEf7Q82YCUZyiGRI8sQPlYNs4HoBXn8kkJi&#10;W0mkl3TrAgWQSb5TIfK8syICqxYb7h4x39Pd9c0WD7LNFo8ce22WWeWX5YkKxpukdpcMMtk5MQIH&#10;oBXl/hKfTNevTv2KbKaSTyWmNyFeA5TBWJN0MgGfvEg9qoRxZm+ym4t/JtklXMZRX2hGCb083LMz&#10;bSH2segbHU1VtJory4t7PyClxLcKzSrE0irKyhCyoqhvKkQrtbopTNbnjHRtQ8O311qSWbS6e6Rm&#10;JgheC5imALMHBd/KJMbM/wDCWKgjmucs9cKXtvG9qsbyIY0ddo+eKM7/ADpnXfHCoYhjn5VQED05&#10;zC77v7yTVdJ+yO7loWQ3TElf37eZs37+AofBcn6H6VmatLJdQQRxW0eoSySoWmeJvN8tYw3lhfkK&#10;gM+3HoRXSahHG1s5m3s6SL9lY3O5kbyUkZgSF3YVe44Hasi4kZZIg5cQqzlJI9k32oRtHuXGVCYC&#10;Y6+tAjl9DtZ41kkZp45jMTFBDFI0skmxQxMkJ3xlcKm3Y+FXYytsDN7PY/Gue00W90/xHot1dyC3&#10;t7LTtQivX+0IkHyRJFDePdSulpIomSWKWHF1DBIXZohbtz6XflxxzzMUMoX7gRp9sr7CI1Rm81hv&#10;PzEqyZaPy1UuJM69t9T12WO30fTptRtvPt7PapWBnkkkDG5ubVfMdrW2mhX7ZcBkW2aM7lZEcqAf&#10;X2h3MerR2V3eQLBFczM8EckZJfaMOjnG3YsjC23EjHNdzbXMmgxssGlQxAyR3MlvlJVmh/1IhhWI&#10;lsxO2CmBjvjpXh2mTazaWjw+eEhsmZXtRcLPEbwYaSzZusLyTKJhGD1wAMGrmk+L5tIu3v7i1kzc&#10;EOVff58kxxJcWsUch2wjKiRXUDgA/XfpYFpbyPpTR9Cvri1guGukjsoFlM1zNpzRanaySSTTzx3V&#10;lLNJ5KW+SiOZGMij92n8NchqOgeJJZ1+ySWGqXKyS8R+WbjyYhkLHvJjG4siudrPCp3hJQCtYVv4&#10;9ku4WgmQWZggbzZoLuUPHJJzFEIRGi3CuVjd4FfzFjLhWZWkR9nQ/Df26a1u4tb1CKO1WN54riUr&#10;azS3CkmGKe0kj32/ykct5nluSrIZMjnV073/AOAdLaatb+vuPP5NF8YQLez6rpNwot2SVpYJ47+J&#10;YhIxRnkiJeNJYQZlLQx/PlREu8YxNf1bQbYXWl6m0i3F9DcWqJCJFnt5FCMr7vPkt2LggZVTsZWV&#10;ZMqc+9XN5qeoGS2jP2l4pLhru2iH2ezvY4R5WIgxeZ/KEltM0Uyx4bdH9omBEi8Dq+jaB4gmF1ca&#10;DLY3OmIrS/ZY1gkbblZ3t5pGWK5s2j3vGGtgXkjJ3fJ82in5X/AzcE9tPkeJW9tfxWrPaeTaIZrW&#10;38uZJPOKyAJE0u1JbhX2o80W2JpD84hXgmm+IfJNzZaJ5f2i5Nubi6uwiTmGORljE9zv80zSTMp3&#10;MJs/JjaowK9c03RrfTrHXdev4NtlpmmXjaZaPI7z3WoNcwzyXLZBjVRFNFFFGrM8rRSxuLUGMjwS&#10;1083QbV7+Ro9QmhiigktbbzYY9JDGLy4INsNp5iM3kup8ya1tbZ5YQ8cHlV10Y3l935/8A5K1uS3&#10;cxNa06KC5m1D7cn2BpZEjS5jfybQiMCUbzM8ALNJLMnn+Ss48sxgLMrVyfhIOmlaiXjkQfakRpQN&#10;wgmfd80qjAWNIUlDzf8ALMOODkiun8YWUNpZ3xE7vlMwwXcGP30v/PCcf9uuPSub8FwWV39pF2t3&#10;5X7m5/dXSxRuzLIiw3FusW2eDzY1dQvltEA+9pPMG367LtJKP8qjr6t9PKx8Xnn+5YuH8k6M7rra&#10;p8Nui+b22NnQgRceIJVVpMaFO1uyRyyeWrAszB33COztyskhDYPmGMVHaXc8Onm1eJZH/s+JcSRw&#10;hZGf51UMoikdg22E5JXy409q9bNra2tnq11DZRI48OxHzpAzLMGYGXPn5+02kiiJS6Dh429a851L&#10;TfJtIJVmdGNjGIIkt/tDv5nzx5lXykLQqWLIDlUtj1r02unyPi41tU/+wdvr9762/A87ktLmy09x&#10;dqAJ3t1EcWLnzDGzssZ+b5AF+cFC33EIznFX/Dy+TqDzRbl8uVC7QsckTtGQsecFn6b1KkDcw9RV&#10;oRR/YIi6GR/PZ2fJQu8bRx27K4P7phHhTGzNnaw4zXZ6VoM6yW0UUKwzXkn2uWG8URjz0DLJbMij&#10;lBB+9RwD/rFPHFcccKk789rXWy0vrLt91z0auMth5LurPfXT5+na2nrw3iE/2jrOoFFbE155g3yK&#10;iDbCn2mFcDzJJUwLgv0YlgOc16Xcsv8AZVvmVHcWUcUSwkH95GY4GjmBw8kaO6uY+6knsK63wN8G&#10;bH4hXXiSdfEVjo+paZdRNY6XPuU3EXkTGSTaf3kW6YJGv95WUVb8QfCD4l+FrHyr/RXubWKY3D3E&#10;UYLIEFvChmYDzId8rpCOzFlPpXi5hmtCkq1B1vetZX37Xf8AWmnRa+BmmMoOODXt1F8vK6KtaNlo&#10;2tnLt0jo2dv4WaO1vrGWD/j3057PVJ445fPVlh3pIGR2wISD5RQ87MECvob4r+Cb3WdMg1/SpBaS&#10;OLHUPstifLR7DyoY7cCKM5cxyvsZAP8AV89K+MPBmqajp9v4oE8LWfmafCy+eIFi3CVonzLKcqxI&#10;8ooONx6Z6fS3hH4q3Gr2lppdxd2P2/T44o5PMmt9otwIyy2ZjOHlSNQmz+/zivyzNazjiFiott+W&#10;q/Dy26fI+IzGCpyUtH7O3S++nyt210+48IuZZba/ljuXtTcgSRkOzW+35B+9itpXjwH7bUrVsLa6&#10;v5beaKJIo0L/AGbagBW48oLsZmiJxJztAUj8uPpqcaHrCiw13QNKuEnZGivYraLzUtTFlDGwjMiF&#10;Tzk3B9ajT4HXut7n8E6v5t5bqk9pZXatqVqsmz5Ga1kktIFCYAC/aB92vAqcRYendY2aS27WWivp&#10;8uq+4yw+Gr4mapUKD1cXe3e3o1otr7ao+O/EJN7ZmeLz4TEVMw9NpIuJx6D5R06dAaZpHh3V9ViM&#10;GkeTcai0Uxn8/wD0L7Pn/SMD0wPTgcAY6V9H+Dv+CYX/AAUm8aRuvw7/AGV/iZ8TNIfzJor7wJa2&#10;uqaGYJZ4zcC2cTvAs8UhSORY0SK3Mq78Y+b55+FmoDwf438QaF43h1TwVqmi2Oo2Gq+H9f06807x&#10;Fp2uWsyw3WkXuk3EEN5b3tvD9pa4huba2lt9mHi3Yp5PmuW5riPYZfj8DjftVZYLF0MV9XU9aca0&#10;aMn7ObUZ+7Jq3I7N2fL9bj+Hc1yvATxPs3KC5XR93l9vB7SWsuTbZc/4FyTwX4i0AwyX8UbI5dwf&#10;NNwhK8Flfou18KNvY/jWXZaZrWpNDoRtZYra/wBZBuZY933QQWUTEZAVefl4/ICvSNd8ftqxtbLT&#10;bIzWsUIeNrvbAWUDolt1DSjMvzHtVex1NriOP+zhdi4t51dXaRAd6nI8sjAAlb90AfQCv1HKsRhq&#10;SSova107eq0/RdD5/D+43K3SPTyt+lv+GPMPEMtsdS1WdbdkSKWSLdJBKiCa2dVLMWBe3zHGrlkx&#10;GPQ1zkd9aMhRJI98UskoQJuW5lnaNY/LkRRvfaxy0YDBRyfX2vU7eC4g1GOW3dooIZGdmxE/lTIi&#10;yreS4Mb740Z1Z8Sdcc8HgpNIs8W1xaxSRywTTCGNDFnyREFjktxKFxG0LKweQBNw4NfV0MZSla7p&#10;a9e+tnpb+u6O2GLptSg27vS0tu234ry9TR8N3t7CiaTPLt86df8AR/O/4+LewAt/slr9p4/5es44&#10;/KuwvYsyu+wjPUHBP+j8fZfz+vIFcH4M8N634r1e2lF9Foml2Us0javeRXU0d7PEnnM1rbL5bl0d&#10;YPKQhMO5lkwlvMo+mNK8MaBaz/bdR1RdQe28uWS1WMhWnliRpCxWVy5lkJkSVoY0aN0wBjngxmZ4&#10;GjU9m60b2drK2yXTpa//AAx4mO9hSqqKlaor88OXa6VtU+1/Sx8/z2cTtKGlTbO8G8ypG8Rh25bE&#10;hXeMH0Ga5eSCCzla5W8jbe/luqonyhchMFlz93GMZ+leyXHhSO6mljtLyKOci4eGKRJGBiLfutrg&#10;beB04OO/pXM6r8Ptbihe8e7tLiFE8yaDY3mABcDYVAGB/nnivFqZhhqjajK+v/Ddfy/yFhsXR0i7&#10;6O1na2lvw09PyOR0TxVHpN3EzO0kI8xTERthbzdoM0ccAeLzosAFhbpPIkjwfaokkaVe3F3vuLF3&#10;lj+fzJx2i5h4/wCmIt8flXG/2Jp1tGJNgiknPpKPJ87tBN6849q1rCP7PP8AYb+93WduYGhuLzY8&#10;PlT7VV5n3LEEjChWlbzX3bQdqulbU0pxunpp08icRQwuIblSp2tul9q9k2rKPw6aLo76JH0p+z14&#10;PsfiT8Q7fQZrsad58VzfXOow+ePs+naVG87Wu5pG2T3bGK1S5aRI7UyTSGGX7P5cn3F4l8C+KvhV&#10;YWw8OajFq2ianBfzWEMsN293bXdsAFeSaORkmPlXlrMJ2gUiOZ43aV3ir8aIviCfDWqXEumaoukC&#10;3a4tYbrT7eR2ubcyRmOWQsuxpJIlG+VWDOroF2bDv/SP9kT9vCwsLzTPB3jSytJ9D1aY2V359rDc&#10;JZWkME3+nxaSI45PMhgQBri0mEkSIl1MrC2QNwYuOIbj7Gp7PkvePJzc1+VrqrWs/v6dfs8jyjCU&#10;cJF1sA26n/LyvHlUUr/Ak9le776M+lvhnLb/ABC0i58M+Pby3F6kkawaNqFpb77jT5VEfyqYpPPa&#10;4l8/a1xIp4/LxLx1/wAEvtM+IOuCbwb4r0rwbb38N3d3EGoW80sduLpzGUaCHUIhh4pG2pbJ06e/&#10;oPxa+O3w68UarpOv+F49LtDcy3dpql3HcPAtu2j7/wCyfJmjS1z58t6m6Nk528iqOl/tS6HfW8lr&#10;4gvJ/DsNm0NvLrscbB7gQj7RFHbO0B8gPHE3zxs27Ga2w1dqyxGm0dv0/r8z5DOP7Yy/H34er4ey&#10;1svhVtbfK1vLsfmR8Wf2F/ip8BPFWqaVfrbeJvD0dw9pB4n0K3e2tbi1VmubT/RTcO9uJG2Bmj+c&#10;nhgAa1/hV8GPiDdyQRyafrNjJpqw2mnXMLRW1iljMzee8plnLyTRjbtj2bW4zzX7ueHvi58MPi7p&#10;LxabrEVxcJNezjTb2GOSd2hKwIFPzrbmXyyEd/lIPyiquq/CHT9Y8MI1vBqnhPVZIrqGOR5JLRpp&#10;3nQQywzRZR4UEZLR43Nn5cCvZpxp1Fyxa97lstPPp5L1tp6Lhh4h4/F8kc9wcW1eOmmrtptdX8v+&#10;AfjF8YvhJq/w20Dw94o02S+vLi2kmXUpzandElw1qzRxQTZxueIRyOeVEo9q8stfHv8Abc1zpniP&#10;QDFO1sBcyg2k58u7jFqsokVUniuCJJdqElcbcZFfob448J+MgLjQNTuBrOg3c8st0JAh3Ge6+z+X&#10;5khNxFIw/eoyDaPJ6d68S+Mfwh0jTdOvPEMdnLZS6tLa6WlvHCJ0t4rLS7b7JJHMir58p+zw3TqD&#10;n/SjX5jxRkdaliqmJVO9G+6Wz/8AAe/k9LHXhM7o4i3s6Ps1Lb3npd9NlorfrY+VB4P0vVBDf6Y1&#10;vY21xcXUccdsLqF7Z1UKLTzHO6J1tkd7uKPyYpGYL34teE/Bn2fXI5tQutPeztLhUay1DyI45pLq&#10;CP7PMih/LjiiUxSpNGZ5RIpyc80zTfOLx6Bptpc/YYYJ3a8mika8ubiaaKGaSJmbDSMURo9nnh43&#10;IPAr7q+CPwV0yKzSbx5otjNY6pDCVj1IwW76asBSUXA8xtzoLfzJbnYYTGi4AHSuDKslso4zl07N&#10;afdynPmeZ+w5cOp2da1tY3W22um/Y4rT9StDZIsdomo2kVszmaFYgrLCFPlRxlX3FNwD+XESGyhJ&#10;YIG8Qn+G/gb40fHDwP4N1XXdG+HWn/EPWPDnhjXvGFzFZxWXhDTNV1TTo73U2uJr7R9OEFlayTXN&#10;2rTxlpYsPNGs7A934m0/QdO8WeJIvCF/M3hyTxHqCeH7VjLLDNo9veSpbSpJc+TdGO7jO+NZraF1&#10;i8s4cEGuB8RaPaSwRC4sra9eaYrHCVMk5nbBQpGpTyVQqplGdltIqMoDqDXRn9PMJ4CpTy/E1MJU&#10;9lXSnTjeUajpuNKVrpWg3L3bWk2tU7GuW5ticNWw/LVqwUL25J8qn8KSlFpxdvO9r9D9yfG37OP/&#10;AAbK/ssfbdG8XfFD40/tXeM7PRtQe20nwP4p1m/0661WwtnWCOTUfBVvodpb3Gq3FtKLSUatdaQL&#10;OVr4wyQy2tzL+fnxf+L37Kngy58G3P7NH7Jmm+CvDlrd+Io/GyeP9Nu7zxF4muIrC2sdGso9H1Ob&#10;xPdWdtod2Ptkt8upy3uuX13Y2dybazsLm31T8+fB2t+ERdax/aGlQ6RqO+2udKzbTWxka2juIJ5J&#10;rk74pGDOwWCEMLr55pYJJ7aKVfS7bX7e3RE81A9sr+TDPvjjl3+bHDFKQ4c7pDzkhIJDBOE8xImT&#10;8dybhLFZfaeY8U8VZvXb5pSzbOK1egmnfkw+Doww9HDUk3/DXPdW101+uxfGmJrWw9TB8jja1V1e&#10;S9+vwS26Jd+lzktY8Z638YfE2q+IdXttO0uybUZJLfSvDekxaFpGi2Xlyw29hY2WlQ2tzHpyO6Wc&#10;YuQZJiLa6uL6eUzO+Jqng7Xr7Wvten2jssYtYZPOb7JBLJNGLiVCxDK1uRMsbwqIgGj3II8sG9D0&#10;vxBFaeb5NtbJ9qM0F/8AZ4bf7PcXGf8ARh/x7D/RP6n3r6h+Ev7O+vfGjw/d+IbDVNK0vRLfzLaO&#10;a+u7r7W9zbGZZEjtoibc4aIxB5pNs4j2i1aQLBXqZxn0ciwsJzm1SvUTk5zV7ci/vPS76tnhqpiM&#10;yxlOFnL2105avkSty2TXvXv3jZLY+XLBrhrCbRptStoZzNdXU0NvCIp5mjggD2kdxLKVuSqW/wBr&#10;WGyS3uGbcUlWMFKuaQdMhaR7eKRfKMmGaa3ZAEUxi+tkP8bzKIgA6w8sqxLIDIfoP4jfAbQ/h+I/&#10;t3jm2n1DzD9qNxHaxpAYzNJG9s006QST3t4RaNDNMsBWRSziXEZ8CtNN8ca7qEWkaV4QcWk0N5dv&#10;c3V8ZQyxwC4xE8KxzxXkck32cqkMkh3qrRiIBz1ZBjqvEcqUsHUeqikru9ui2j39P158wy55bVtJ&#10;6X17LTt/XzWpXvJtE04nUNQmt+hCWouPJIJHB293P/LR+3Qc8DyPV5fHHxE1K5vNA8E+Lte0yyMd&#10;nbT6N4a1HUNKgEcUZYmW2Vw11Kv2dpGYJJFbKuHMZkMvtFx8K/FcAefWbLUIIhHlFgsTPdRzxTrc&#10;iK9l4+yW0czNygU3W3bKoWAA+3eAf20vjX8Efhcnwg8HeHvDdlpMGu6rrg8QXy3NxfSz6mbRdttY&#10;/aLewgigSzVDqAhjmlVpPtFwII/ste9nXD3GlOlhnkOW4bMKzrqniKVfMqmXwp0JLXEe0p0K/N7P&#10;lf7pwXNeynHrll2Py7mqQk+eT5OXaCi1zX3ve+nbbz0+G/EXwp+L3h/R7DXta8E3vh6G4uzDai6t&#10;Zra/EoiaWOV4JWSeKLhFYvEzAyKCgbYJLVnql8LNLTVoopkaLbO0SGAny2ikZElyyq2QoYgeXNH1&#10;UBuffPHH7RHxb+MdpdQeLrKXVr62gRIRpdjY+Vbxud3myC0USXu/yo5P3sk/lLbuke3znLeKDR7q&#10;O7mEUDXM00UU5DIRMJz/AMfHrgen86+v4byXNsDgZTzVU446soe2oYebr4el7Lnt7Ks4RlPm57S5&#10;1ZcsbWuZ5liYy9kvZ01GHPyuPIrp8i15Zz2sjp/D/i228Oi5sbvSpdc0PWHjt7VTMJX0+W2Uebb/&#10;AGOd9rNKJP3hjnRZP3aiUpDEqT+C7Dxb8UvH/gDwF8P4rdNY8d+O/DfhDTtO1q4RNItNZ8QXi6Rb&#10;SCX/AEh4tMtGma9uZXadLeXdOqNDt3Yf/CKapewhphLHH/o/2iNIA0uJ8cH7R/x5/ZO4DD6cYqXS&#10;PC/j3w5q2na14d17VPDuo2NzIdO1HRru4sL6xa6gubVik9oiyx/bra6mSSaG4Vo7eV4sskjhvK4l&#10;ymc8BjcRhnyYtU3ChPluqbnfmdlLW/Ku1khZXi6CxNP281TjFq20k7yTel1a1vPfp1/SDxX+xBqX&#10;wZ8T+EL6fW9N13WNJ8QavJ4vtfDd15ENlp2h2cG+1vp7slY4b+8naySc2VtBbySwwxS3ypG59x/4&#10;KE/CK6/aI0T4MftE/CzwrrGo+FfD/wAFrbwp4z8U6PoM121lqFzL/ami6br0sYaWGWaC41qSzvRb&#10;oDm5gkkaSG0gk/KHS/iV8RrDS/FOk6t4t8Ral9qNnpmr22qah9sWSaS5kWZzLLKPPMv7jb5mRe43&#10;v+6RnT+hX4ffH/4pfs3/APBLX4S/Gf4Wtov/AAj/AIq/aC/4VX8Ul1yw+2RWtpdw38Ggy3s0ep6a&#10;8NjPrGii0uESRbX7Zru68kgs0e1X+S8/x/FfBud8K5k3hM2zbFZnTyWjOrN4GnLD4mDrY28uXFKl&#10;VlSwlOOHpWl9YxHsqKqUlJVF+s0v7MzDDtYalZcvve8pW0stOVeZ/Pbp/wAFL6W1ilXV9QtZZWEj&#10;WOpaYUu4kieWFpJEeR5LeTIOWKwebF5MiEptJxNX+G3jLw5Fd6hp5tDFaI633meUbNoYhmJ3t5DL&#10;9rZ/McMQmN+Y2CiMs3v37S3xD1nx78U/HWuX6adcXHxHuYrnUV0SYtp6XnkG5uYNPE81xcwWVtcY&#10;2C4eTyrYAq0nOPPtJ8FfYfAXiZfLis9Vku7HU9Hu7ma4Ez28UgtrZXuds/lwC41B0jgt2uvNCySy&#10;C5iul3f1TknEUXhfa4huNeryc2H5v4Dinb3+W0+fmenJDl5Ot7R+LzDA0lUUKFL2Xs+bmfx+0va2&#10;iUeW3K+rvzdLa+LaF411XTLz7PdXkkUs7wwvaX486xmRdwg8mI7VjjRcqhiKHf8AMcFdo+gvh/4v&#10;tL6+1HUrS6hDada+ZeIkzJCdyXEduoLxeSS0uEMckbPHJlGjG0M3zZrEt3Pd+I9J1yXT4tV0jTb2&#10;9luI4iI1gg+WKUT+WbkRW/luQDEzGK4fCxlsDsfA+lW2neFfOhM12dc2t5qTgxzLEq+ahCK0KG3u&#10;TIpYXB3uS0MoUb2+ghnFRW6q6t+86f8AgJ41TBJQqTW8bJR5d2+br027fke3k3GqeWbZoGiW3txD&#10;aQSSGSD7QPMMkkkW2Hz5W4kfgdvpet9Tl8Om5GqBFjEgVrGdt4aR13JGnmBomt9330GcnPrXkNj8&#10;SNO0m3Ol6R5V9LDPcW14+x7Yq1scvD5txtjNvbL/AKt/69cHxp8Tmsy2p3sRu9QhSyhtLGyuLe4h&#10;trk7ZrSefaGja4mQ/LH3H516H9u0+XWn0t8Xl/17PC/s7Gyr/DifavXZW5fTltp2sdNf6jq91LqN&#10;1eSyeXfeWkEFuUhUyKuEN2r75rSOJQdolQWkhjjXPSr8cniXStOsJJ1g8uIsfIsoLZbGI2oMk0V0&#10;zTP9onuosxpbRGK1kEceMZxXi9v4o1W50uwvp9ks2owyXMayiJi6yOpij/dFoWh3AbbaFBHGI36V&#10;pRXLXkUo8ySFlB3HyzMY1VU/iSVvmjkxEPMMSII2r88zHMqFfHOLjbWWnRKW3Raaep60cDUtBVI6&#10;xjbVLS1ttNtD0XxJ4sm8Y+GIvDk+kJpkbag15JqTybJTHDMY7m1dd7wxTmZohO26JW+zwOEQRmSP&#10;z7/hALELA9te3UrXe9bBDHebvLik/wBRFunMRjjnjEsZDeYcI80ayFgay6kLO0mEF6biCdHNrC4R&#10;YlhZSDJJE1pJcx/OFiTLRTXRlMMSGQoG+0vgZ8F/El95XiXxfa3elLaaiX03RtWtZdN1HW/PgmEs&#10;bwOILuCwj8+2kIjWO5uLi2xJK13E7W/ZleXwxNV1FBSSnTaXwqOs9tHfb/h+mGOxlXL6S5I3dn7t&#10;7bJWto9r9jzT4f8A7PbeL9Rtg+j31zaJp7TXDST/AOnMxjWRIY4YvLktlunkcy/afIaFI41HnLIS&#10;PrbRf2efAGm21nYR6Zr91bJMlxdWOsSzzymdImEe+KGYx2turkvBFaSzbVYwhZtglf13TprHw3JZ&#10;vbWJSBjFDeTRG4SG2guA7qZJSPkaSa3XYPMwobBK/wAXyT8ZfiBqfiG90fS9L8SpYT30UctjYaDc&#10;iSazSK4aBrfUZECraQlOdqMgumj+zxzoqBU+zxs8vy7CuccNC7S0clry2/uNrfX9LHydN4vM8Uqc&#10;8VXpxm9IRbcV1to4SfZ+9bsktD6jtPht4N0SRHHhTSYJ+PPW5060muZI1ybbY9xEbnytp3ygsxEZ&#10;zxsIblIfFPhSHxNZeGdFs9U0XULuZ42k8HWdnA0MUcBlaaWERvOyIzojA+UPJluHUkoI2+IfhprP&#10;jXx14vvPBUWq2q3UMU9uZ9eu5Y7eG2kuo7S9vbm8lvYoofs4RcrIzHbNl3eGNxX9Av7Enxf/AGd/&#10;2J9L07xP428a/C6L4matbWGmXGgzXMXxS1DRNKsTa3cTWM3hxNSi8N32oyXMjx6lf6gbbHlefp0r&#10;2Fr9m/IvEPxJx/CeRVMfkfD1bPMzlzRweX4SXI6k06aftazo1lSh769/2M+W2kGfVYThCGKUo1cV&#10;iqPs+VXg/wCIpXTvd3jyqC+09+h8veAfBXiSHTVu9D+KOveGzdTAXEV/p1xBevaQsSscohij8iJG&#10;cuksMkglhZnDBIxEmx4quviN4W06Uatd6N8QvDc0USvc3SJqMFuszQ+TLKZPsl95ck8vlfa3Mn2e&#10;4iiN5b+RLbyN+hnxG/4KDaT8WfE9xrFn8C9H+IumCRvIvLDTtWsruyt9iRQK9zc27Pff6KsLKklu&#10;v79rlrWZLWZYh0um694Y8ZQtZar+y4mneH9XhhN1Db+Mrm0MpRnlty2l2txDpSXVu00n2eaGR5gz&#10;PmJs7R/NOF+k34rcO4vDYziDI5YfB1oKpUymWZ5DVUeS3uurOvhK11zL/mFW+lrHqPgHLeS1HG46&#10;ErbzrUp9t1J0l9yfbTQ/DG38ReAdY1a5060W98Ja4k7CLz995od3cq7oskERkY28pZXNr5m4RgSE&#10;wYAp/iPQLqS3Rr26jv7E+Yi3Fq9vLYTeYFDQ6hAq2++NsAbXYbfmwa/Zn49fsEfAL4ifDm41D4I+&#10;Ef8AhXPxgtZXutHv9O13X5FvJbaJ0uNO13+0757CTSrtLnALyWstte+RdWkssaMw/H6az8Q+BvHF&#10;98J/imkPgLxdFA1vY23iny9M0rVwiSTP9gvLt4oHilt445bO3QT+bFeyGO4bELP/AFl4XfSN4G8U&#10;MJXdGvUybNMNNxqZLmc6axfJHetSlTXsa0HpbkldXV7XR8RmXB+Owk2oVPbKH2nS9m9XZWtUqfy9&#10;GfJ3izwRJAt7qEiwCxEqTyyjzII42XP2eGLy2/dIVzCqo0saoskKSzFHdPJtPg1LTtT+yNHA+mz2&#10;txcCXMkgUWgTKs928bRq8bxpFMC0crK5UDaRX2J8bvh54q+HemPresaXdWuhzG2hj1C3ura50q/e&#10;4V7kW9tcWjzQWkzW8im3tr8Wt1P5c6+WGt5VT5ba9W6aDUf7OvYLae6lt7i1eFdsFp9nRGwV+VHd&#10;bqOUQQbrOSW2uLaPM1vMq/pNXOMuxFSLw9VSvJrousbLd23POwuTYlc0aknHkcPsOW99veXb0P/X&#10;+up/+CNVr4H8OS+LPD/j7wv8PZr3X7h4fCfiZtBSx0e31G6uZrW31DxtrSWM2n6sLBLaKfSdP0+7&#10;spJ42NneW1t8kX078HP+CVHirwdBZeOPhh+3n4/8CaxrOn2ja7Z/DXwh8K9Tsbe8n0q3jvdNbWLZ&#10;9X1CeSykaNI9T/ti4vEks7SW0u4jZ2LQ/oX+1l8BfDX7V/w41H4dp4o0jT9Yslur3Q0mFvqNmmuS&#10;W8lhB/bUaNLNZ2UlpPf6f9sgs7m+sH1D+0LKN5bE2t3+H+kfsr/t3/sx+Po/D3wn/a5+BkXiCGOO&#10;4uvAFlrevNby2FxqctxHHceF30c3djFdSg3BeBrqRDKDHd/amilX/mq4W8QuL+M8gxccR4jYPJuI&#10;HKq55fmGQYfF4LE4etHltWrYjLsauVq69rVp89Ny9+Ve69l+gVHl+DrLlwM6tP7NWnWcXpa/7tOm&#10;u285enf9Grfw3+2r+xn8MfDHwq+B/gb4UfHnwX4dGoWSQyL4k03XornUNTvde1bXvEGjQSH7XrWs&#10;3Wo3n9pwafrFxFNf3VreJp8UV3P9n+0dY8N+J/i98CNN+G/x48KtY+IPiJ4Oax8e6f4CN1HoWh3u&#10;pEwvY2+p6jeX8MDRQyxwywzX16sc6TJFPPZuk9x+U1//AMFR/jz+zbrGleHP2pbj9mfx4iRQS66n&#10;wl8R+ILTx7ZQyxRSCa+tNWMXh23kkG5IYbqSGR2DXdwymCdR+jPxq/bE0bwb+ylN+0F4Z02G+XWv&#10;CGj+INC0i5viZnuNb8+Cx0qW6023voreWfUraazXUWjbTwLK6umkW1tp5I/zji3hLj6licip4nIM&#10;qp4jNM3lHAcS5RKdGrnGOlP20ZyvJwpzoVqqrrlwWEblOHNGfJHk9XD5ngKsZ/vpUoxUUqcqbvC/&#10;NpzuSTvZd0u9rH5m/wDBTv44+Ff2N/2Qrb9nHwbPbXRn8Pt4S8NR3F9qM1zYWF7qMMly2qrYR3Om&#10;xXtm81tpqLreoxloNbtr6C32yuLb8O/2Lf8AgpV8W/8Agn54B+JGvfB/9mLR/jno3ibxB4a/4WD8&#10;TPEep+MPDPhLw5Podtq507wrJ4j0nQdT0v8Ata9j1b7XaaREkKxFrzU4IZob6QwftN8P9G/YE+Lv&#10;h/8A4Tj/AIKBfG/9njxF8ZPEzL9v8Ox+NdGvX0PSre8ul0TT9Q1e0vdUsZ307zyIdO0i+vPDugTx&#10;3VtZ3d2s7yR+9ftP/s6fsifFf9jax/Zn/Z2/bF+Af7M3wM0fxLqvi/xTJ4Nv/AXxFh8WG/GqXFxY&#10;X6W/xB0N5HGp6jdXhha7vL251K08PRxuq6RFZXH9E8C8S8HcFZVguB+MuCc54ip5zxFDGcXZ3nGV&#10;5pT4ZxUpTpSxGMjTy6jjM1zCWDxNGH1LDUcKqeLqToVa8qC5IHiZjh5zoVsbg8TSw9bC29m6bpVm&#10;va305ak6FrqC2vbrbS/8cvxg/wCCpP8AwUd/aO8YQeMfHX7VfivwmL223eHvCPwphTwX4J0KDyPK&#10;tlsNG0fTlWAXE8fnS6teX2qeIJFEEF5rt60Vq9t9hfsGf8FCfib8Kn+INr8aPEXi/wCNtjdeEdHv&#10;rfw5qWpRap4l8R+Mr7xJDo40PQNenlvtQkvbkQX16+iaboXiF545NCFg0E8+syT8ra/8EfviPrWo&#10;ano/wA+Lnwc+LNtotnbwx3GjeJLm7vb2ytbW4dZbC5nt9Ne4hhg028mFrPotpfW8EM99fTSQyLPX&#10;t37P/wDwRF/bt13xh4W8UeH7v4R+HtE0Txfousaj4h8VeIdW0RFPhuaa/e3htNK07X57tmlWWKO8&#10;0zTdStrTUEguLzdHbT2z/wBdcY8U/R9zThjFZTjMXwVkeAp4enUpYCplmE4exblQU69CL9ngaOMw&#10;k8T7NxpRpSniW1J0ZXhUT/P6Us3xcp0MTUxWNptq7UU1Dfonb31sr7RPIf2+f2ifiZ8bvFnhlPHH&#10;wd1H4EeHfDxtf+EV8CavrWreJtRMQ0C3uPt2v+JfsNnpf2oQxSR2+k2Cx2+nO7QOZLmK4kfyT9l/&#10;9gf9qf8AbKuRdfBjwRZ6Z4UtptRGp/Gn4kanceGvhppstsLq6e0uL820uvaxbLJF5Ult4V07WtQ0&#10;9rlLyWK2tPMu4v6+9V+AXwT8V2+m6J4x8I6b8SvFGj2kemeIPFug6RfeHvDd1q1hbxWur+INNvZ7&#10;u5ewhv5IUeSGC6uRDIkixTXUD2s9y5viv+z7+znotj4Q+H72usa1otndadpHh7wrdXOvaZo8WoxJ&#10;eIbzVLa9ksrq61G4e0t5ZvPm1KKMOodYM+b/ACvQ+lHDhzhinkfAXB1PB5ng4R+oYivVxmKyrDUW&#10;purjfYYmqsbVg3GkqM8ZiKl/3l1Xm6dM8avgsNUrSUJcyTSkuS3L0/mfZ9tj8JP2bP8Ag2w8Y6X4&#10;lluvjL+2tok3hyW6iuvFvhH4KeEY7281KS1mnu9Lj0Lxh490ptK028sdYumunutU8GeKzeW1vLpk&#10;2kQLcpcWH9Wnwg+E4+Dvg7w94R0jxNrniDT9Dsre0S68SPpiX1w0A2iRptH0qwggiEQjgjt0tmMM&#10;NvaRfaJEifzfknTfiN+0P4yZtd0m2n0DTbXTbY3UVjZ6T50EryySm2Vr2KW9lNnbwGWZJyqR3DRr&#10;H9ohMcz+SePPFfiTRtPl8V/HD4gXeg+DJ/tC2kPxBvbLTLDUptk8DLpmj3e3fbvOYZkjgWFrmNle&#10;AiGRVt/5n8SuM/FD6QOY4DCcccY5XioYD/cMpyzJsogsPJr997GjluBy+davW5aKf1n2s/Z4elT5&#10;0oScvpspxtDKYpUcN8XLzP284p2vbSUalrcz+G35W/Rzxn+0J8IPhujXfifx1pstzHuR9I8Mwan4&#10;01tpo/mLNofhW31rU7e3ts/vrm4soISJfnKAA15brPjvwx8W/ht4k+IP7P1jfQeMLnddxeNLjQhp&#10;Ws6XfaAsSfZEt9Wjnvh5sVrhdIisDomozC8OorO8twt3+InxK/bA07wl4fvG+H3w/wDH3jnSLh1t&#10;Z7zwL4J13V5Lew89JLn7PqdppDWtlczMlrFCrXX2W18w3kkZjt42l7v9k7/gof4o0WXxb4d0f9kb&#10;4oeCfCuq6dpLRr4hGpR6l5lrE+n/ANs2t5LpV1b20i213HeTRR+GdV0q5vF1C6v59Ol+2W+p8+We&#10;AGb8N5NX4iwMMZiq6rUq+JpZhjsDhMPi8NGooyw1XLK06NV05c6vCnVxdJ8sVXpxvTb+wpZjHHwj&#10;7RXaT5I7uKa1s7eS6LVbHyTr3/BRD9v1vi6bdPjxZ6alv4sh0PTbUeF/D9j4dXSVvIbTUBqGl2Gj&#10;ywaxOt1bXMC3d7M8hfzdqyxskE/7G/Dr9lB/C2heLv2tf2vPHupftP8A7QWreHbnVtMu9aRNI+G3&#10;w28P+XZf2D4b+GvgywXSNP0CUW9npR1nxemmaVrV9FLc3z2On3WoalNffEf7Yv7HFlN4P8FfFT9m&#10;74FeMNU/tfxRp2q3Wtx3mseIb2202S1u9X1e61izfVne0hXUYtOgOsw2KrPcFNPu7i4jdPO++/jd&#10;+0/8Itf+CUfwf8U/EHTNC+Ifjn4fxaVqei6Rdwz+INOvlg0+11WCyt7Vbt0nlu459MhU2j+Vdq9p&#10;ceTLBcQH7zirPsHjaXBUvDzLctyPC5jiHl3GUclyvLcvzmhgMvqYOpXwuOxeT0/r+DwFWnKvUxFO&#10;GLoUsbOEpVIVVTiqPl1aElZOpWqJ35Y1J1JRjtaylJpb9j8GdY/4KM6x42+MPiT4xfEX4YeFPiFa&#10;aLOfC3ws+HHxYdvEHgL4e6NZXYkudaVZo57+88RandC4ZLyCxs4rC3Wwg06fSf8ASLub5I/aa+Lf&#10;xA/bW8ZeGtZg+D/7Mvw7bwDos+hXerfCuPVNLn1XS3vp7q1l1lru5vE+z6b9ou5bLTNNsZNTNzd3&#10;73N7cwhbSD9X/wBmf/gm74G8JfCPV/EX7Zf7I3ivUfBw8U3Wu+K/iNqXiPULXxZ4W8E3FvbQRy3X&#10;gLS9QfxPcHS9Q8+71ZbDS9Mmh0ya81+4e+NjFplx8p/tI/sm/s/fADxrcy/s0+KdW1X4NfFmw/tr&#10;T7TUNY1GTXvDltco7XXhWXWbry7280i0S6ivPDz3Cm6ttMvRDqE97qlpeX13/oJ4a+IPhhn3EFDI&#10;uG8nx6zjK8pjgsBnVKtLG5PiMPh8HTpYjDUsTQzPGKWMlFRqfVcZQVWHsnCLTlJr824py/Mprmr6&#10;0aPPZcvKnGfL625eTbXfS1j8Q/8AhGzrMNisVxLAftSzzyW8bIkMTKzXASHLNI77Fihw6rFcKkh3&#10;BSh9E+DHw9ufi98XvBvwM8DwvMfEXiax0m9aQH7TZWEOrx/arhoArBS21lO7CSLf/fHSvc1+FnhT&#10;w3rmqwazdvoej6cs15KZZLia/dfMiaDyEkaaeZrmOZ5DBKLh32Rx7lMgI85+F/xPvf2Z/i7N8Wvg&#10;BPBP4hdJ/s58a6BLN9lZ1kNvefZ7uWytZWF07XPlL5kMrWtr9oV4lMJ/WeJMmzerkuavLqVNZksF&#10;iJZa8TL2eHjmE6bp4epiadtacOeU7p+44pJO+ny+Ap0YvDxbU+WouePLy2bs4rd9Vr6fd/WV430f&#10;wl4e1LRvB2m3Wmw+AfB+i6Xo95qVxbzR2MQsPNhj02KMm5MSF531RrS2jlFzPq1wJXs1vBEv4i/t&#10;Jft/eF/gl4y8V/8ACqBqvxk8fay9jBeaZDKNJ8EaXp+nRDTtNGr6jpyC6vZ7vTpbm4/su0CRwWUF&#10;tZtfIktjc3HYf8PRNE+InwT1H4e+L/DupJ+0n4+0nT9Bl12y8PyN4Lu/EUMy2Emqv9gacaR/bF2N&#10;TaWzYWGn6QdRNvbjy7Yag3mH7O37Emi69481f4v/ABI8P6/J4P8AB+iate+HfCHiXSZdG1nxN45u&#10;LTUEubu80lIdNu/DWi6QlppklrZ3CpqV7dWUCQ6idNuZdQuv4m8OeCcPwHicwzHxYpzq1KMpwyzK&#10;6ycqPEmIU3zYmdSzr16WIx9SHsY0J0Y8tOpWm1QoVIP6eFFTq+0a5loqa5dI33dur7bcva6i4/N3&#10;wg1b9uD9tv4Z6v4W+M3xls9L+BOg+INLl8VeH9NtLCHVNebRbFbuPRtL0fSdMtrrxJbTSy3kdloj&#10;bbC/1caXJqVneXcNjFD61pf7KF14a1Cx1j4Mfsu/EnXdcTT2kufiF+1hrFh4R8LaCsqwSyT6T4Gt&#10;JLZtYgNjJdXFr9se2ttOktJdj3ULi7qr+wA3jvxJ8VPH/hnwtLfaB4c/tW/uvEGp3ccU8nhqOPUb&#10;y6ivbIOuRqSNEtuvJiDQ3CMhu9mP6gvhbC/xD0y48CX93Z6v9nsp9NW52B1EUEM4WW5Vh5cYmKTR&#10;G1dHjRmWKXzzbxsPuvEnxlxnhpnmIwOCybJMPklNxxlTK8rcsrwOFpV4UZfWKlDAwisTXnH925Vm&#10;4yhQgp05OLb9KGFVRX9oo2ta8L7/APby7H8W/h39pX4s+D/j/wCJm+Ivgq58S+Nbhx4d8F+EUtri&#10;w0Z9XvTDDDa+HoI7HVZk86K4s7Bkim1OeYvZW0d4+sPd3V5/W38Fv2gpfhN+zV4Z+DfjnSJP+Em1&#10;jwjqieLY4ro6Vrumar4mjvILfRkgns9QWKLRI5A89smn3kzy3sVh52nXOmPFceFfG74Q/s8/A/xb&#10;pk9z4Ssb743Lfpe6VftayeItL8OXi/vLfxR4ftRNapa6rMGivNO1C+ju7rRLiFMW1tJBp9xBwvwt&#10;8PaZ461PWLuZ7+4iT7TDp+uSbWuftenPJqlxfPe3UNxHp+y7zcWi3KMpldYJ4ZIX2H868TPFDIPE&#10;7BZLjMPwtPLY4OFB1q81DnzDEYenKFKrQdqXLQp+1qSpVbVPaVHGXJH2Vp8f1itRq1KUoqqo8qjJ&#10;Pkt8S2UZdl1R6p4b8WeGb/4o+C9B+I3gfSL3SNLZLez1O6ur7SrYteWt1BBnTyrQyTzTSw6mtvfJ&#10;HcX1zA1qbiFUjK+c/ta+C9J8NjSvDPhy18R6lo3jD4hXWqvcaLpErN4a0m3nbVtQtdM0RLm7u7oR&#10;W4uLC2aa6ime30p725upZp4opeB8PXujeOdI1+2s/Geia78TtAvVfVdCe8/tK800XMj2y6PqM6Tr&#10;bm60e5EUeoTRq9zo6zaZLsjiuswrrukfHzxbqGl6t4g1nW7jSNGsdTWER6vnToJDNHJItjpy26SD&#10;7VcxIsji2SSCIlobl4mnjb8ww+Gq4fN6OZLG1MPTo4erSr5bjJYmhRqVGqtTB16Eq0aikqVSd01F&#10;RntOLjJW6IPnxOHqNcqoqd4735+Sye1rcj6P8D0nSvhN+x38V4r67+IkPxO1TxFfx3Ys5vEeoarb&#10;+HNPlFpFZWV41vaPbS/b7QxWrGbUHe+e4Ml1PZOwdpvn/wCOP7JXiTxD+zp40/Z++DP7Qvxbj+Cu&#10;pm91q9+E2hX+hXljrpiuYr+80rULoeHf+El12w1G7jstSm0K/v7qPV9W0TQIEhaS1s1tvp34bfCf&#10;xL8VpVsNf1QWJFusulmxktrW7a1WPe0ssCNDsNt5PlxBI7iW3IaNZt+yGtiH4YeJ/wBmb4sQSeI/&#10;G114n8NJ4de5u7bybG3vp4pEcywz/Y1ka5a1Gye2a3ae6VIyBAIZ1jX3OGOPMVw7m0YZTxLjamPw&#10;DjmWEyDG1I4/LnUwd7rBwqU1Twjj7a0alKmpw0s+p1PMoN8rjyLVK0vls1H8D8wP+Cb37I/7aH7N&#10;OgeK01/4j6v8Mfgfd63b6p4e0uXxVYj4ijWNIGqyWuoaNe3VnexeCbKb+0NQt9QsLnTb5tRn+06j&#10;pgsYVuL/AF77S8QXHgjWPF2jahovgLw3oet6j/aa/wDCZWgOl6PqEK6bcG7vG2RXt3rt1qEETzi7&#10;1hrcrcRBpZZrqS7aHpvjR8UvEHxgs0/4QzTW0nwlf3g07TorpUW4dVtDDq93fR7AtvH5we1iht2Z&#10;mYlor2Mq0KYHgbTtV8YavaXOt6HoeoeH/B2n33hWRzbXD2+qvc2MMKw+TewrA7WcdpDZ3KW1uqh5&#10;dQuI7m4hktIa+qzrj7H8S5tU4kz+nlGAzjMbfW6eUxeXqapaUp4+dFOWNxfvTlVrVXpJulCMKdNR&#10;XLLEYicVB1asoRd4xcpNK/z2022XQ+U/G3wM8QePtcj8Rap4o0vW7jWdduNCsDo9xFpumW1nYxS3&#10;f+mtFaLLutY3KPdTXE1xdja080kySSyftB+wP4J8a/Cr4XeG/hw2maBpPh/xXJ4hvvAGv2ElnfNf&#10;eIIna+8R2erOLWO8tbdLGF1t9RvpTDdaxa3dtdx2a6s8t58Q/AVPGGqa7Z6HN4x8O/D34UQ6/rNr&#10;qNprnhjSLzU9U0/TpHimEtzrc/8AxL9Suvs8ttaXarPd2FzcvDcm506yRbP1Dxh4C+MviPTLvW/B&#10;PxT8czp8PdK8W33wl+G/g26tfBNrc+IbuxvIvD7jWIYdCkvE+0R6DLq11aCzv/La0S11S1M8kzfB&#10;ce8Q1+JstfD1fNqFGEMRh6/1m8qutLVQlSvTlpfWTrNq17asyivf5pL/ABNrovl/Wh91/tBfsA3v&#10;7QHhnxNPq/hDwFd/Eme2ivvC3iqXUdT0fUtM8TWNytxosvnW1nf2NjbWU5ZLy6Ftc3WpafCLOaX/&#10;AEr7RB+ZP7a3gK0/4Jy/BvwB8TvjF8Y/Emn/ABj+K3xH8M6FoXif4W3WpJo3wi0jRZ01fx9rfhj4&#10;c3es6RbeIbr+wrPw9oFp4g8XXcuh3mu3umRahN4aivbUat8IfDr/AIKwf8FLfgV4qsLDxfr0kNjq&#10;+hw6ivw3/aRttb16b+zTf3Fveat4f8R3GnHxe0unzWN5Ymy1HVL60ea68683CCF7L8vv+Civ/BQz&#10;4yf8FA/j94f8b/EOz8N+HNG+HXhez8JeEPDvh+Ce60TRQZ2TXbi2jnu5Hlv9W1oXGoXs99JdXVub&#10;m40yKVdO06G2H7T4I/Rv43zfPaWF4t4myrNeBMBT+vSjlOIp5lOulaNPAe3xCqwo4ec+Sc6WH9th&#10;sVSpVqNWTho/rVnuQ5dhubAxqRxEeVfvEo3klvpzbP5an9Z/7PP/AAWx/Yb/AGqLubw7428QXPwG&#10;eC/1DTNA8RfEfX9HTwpfafpHhhNdm1PxL4uaPSNA8NX19BBdWttBepFb3upQpZaNf3WoXsOmp5D8&#10;Zf8AgqD/AME0/hb4h1e2+GSeOf2n/GOlOkg1HwTdXkfwyhuYbyLzUt/HGpyLpuoWDxXUt1b3nh7T&#10;vEGiagLFlTUZIFHm/wAi/wCzikZ8QeNbC8vIDHqeiNfvbiOKOS8kCzWkUaPax290JobWaVUHmpPJ&#10;Gu1tpjRq968DCzF1q73sFtaaDocN7fajNa2ljDbwrbS5RMLaeSSxMwUiESpHAv7wyhJF++xf0I/B&#10;/AcTYjMMJLiOjgpuLjk1LMoU8EnHmuvbPDTx7p1E1z044qHNyR1SWnjVuMMfWd5UcNLpedJz93pb&#10;31b8emisftJp3/BUT4sa62naJpPgzwF8F9KG2a/vdHa98ReK9Rhn2+ZJJqusY0y1C2aKJ7RUN7eT&#10;CATXFqrtdx/U/wAO/H+o/EiWKx8dSeFPH/hLWms57nQ9bhgu9HuS08d5FeyaY+8Nd72EifaprlpF&#10;d0ulmXDN/Kh41+Jb6RbL4xv4fEr6BdX5khj8OQf23LpItLaPy0uorXY9pFHCtqsjSS+UnnIiFwm9&#10;/wBDv2Qv2s/hJrulWNnZ/ETQtP1LUrWBbq21PU4LO8sZYGdI2SzvLiGUXgkfzkjJaeaJ5RF5y2E2&#10;39zwPgLk3D+UxlwjllPB16ME6talCU8YuWK9i1i5ylirq0+Zyqy8uVXvhhMe8VOftOWCvHljFJRi&#10;vevyrttu9kfbf/BWP/giZ4X/AGk/BV9+0v8AsG+ANC8J/tBeE9O1vVPiz8EfBD+Vb/GjTbuXU/E9&#10;/r/gbTRLcvceNdMYXMLeFbKOxivtMNlH4TtUbTbHwxH/ACF2/wAF/jZrfw0b4x6Z8KfEusfDC0vz&#10;bXvjrQtNt9Q03TJYcxTpqbWNzNNZwRSAFdUmjOlS+fYSQXsrXkEUv9/fwr/bf0zwroUNxrmkaVqU&#10;1jD/AGc2r2OpabJbavo4jnZ2ii09rieWO7haT7dZnyD/AKRdwwx3NpOk0nyZ/wAEhP2dPhZ8TP8A&#10;gpZ+2L8TvAPgS4+Jf7G2q6Rreo28Os2t3a/B/wAKfG7xnqmieJfE+m2nhG7utL8O6lrPlz3NjpWi&#10;JpWvWXhXRxqZaTSS/h+S4+0yPxc4q8H+Ac/xXH2JlmOFyilhZ5XXrTeExOJovEvC/wBme39nilKv&#10;z4rDLDv2alWXtIO9TkhU9enldbMZww+Eqcrmnz1FS5uVWVko+0j8XvLdbH8dHwN0jw74ct73x74l&#10;lgbWpJZLPwxZzH95bxrbmR5IbIhsXdxZzRNYJcBPtcM87wNvj2NtXnxb0zSL69/tm3nnuZWndDbS&#10;BDHHI3+jxXTMkqOYYlVXmbe8km7DlVWv3u/4Lk/8EcB+xV4tvv2q/gpazQ/ssfEHxlb2mq6DaX9k&#10;br4O+LNbmv74aTaabfX8V3d+GbqeK9GlGzOoRpA5sbgWGqQ2q+I/5dvE+pm71TUJdxtIVmureX3V&#10;LjFvbDP/AE9WZPt6mv3Dwz4+y7xMyrKeL+HMd9ZynM8NTrcskvaYes+V1cJiIRm+SpSutfhqQlGd&#10;Pmg4yfxHEeSwwlSGBxVJ+3vNN7q3uKM4u2qnv9nl5bPVNL9DvA2s2PiXRbfVtCm+Vyww6r5kBDf6&#10;TBOY1EW8divt711NzcsQto7Hz22GKDLNLtEm7K3kZDhev7tucdOtfmdoHxE8ReEHj/sbV/Lt1upb&#10;2TSC8jWJeVfMlj2Ko2uAMYPAI5XvX0R4e/ai8Oai9pb+JtOudHuSV/06KGKaGczoBEpKsCi7xlTz&#10;jjuK/Z6i52m0nzJLZL8P8tj4urw/i6af1FJ63enTTW3n0NL9o62todIsPiNo6rDfXt9HofiRZHd4&#10;r9oIFit5JLVt9m0yoJUilCqRxzXlOi6yuswPHBDcWUywROIrn93PNLDtjWWz2K6XNmyeSJ1YKoIA&#10;HTFen+PvF/hjxj8PPEWg6ZrNu0wjl1awSOWVEkmheOSW3jhNv5zT48wQOdq7CTnmvjueXxckEd9B&#10;Fe2VlFZx2U11GLX9zA0gkg2eTKLiZXl8tbkBUboCa3hCNCN7Wj+V1/Xn956mByB4ii/bQtiEkpOy&#10;08+m/RP5bH1jowuIUNpKkkcEuxWjkRUb5/8AXp8qqdinaUwWXDcMcED46fV1sft2nLFMbeHU71Ea&#10;GVIpWhSVmWPzmDBQTEpbC/wooCxgo3XaX8RPE3h+K3e8vf7Vit5f9E+3Wrl2Ulo7iIyucr5YBCMP&#10;NmLqscyxxuGHk+o6jb319fXcVu8Md3eT3KxM6iSDzJTIqqYwIgYwxXeqDfn5kXArCXLe6b11ty23&#10;+f8AVj6LKclng/ae1fPFum4+7ypcvN/elff5dD0rwd4m0nTNZsLmTT99vayzSSxXcouDctcR3EAi&#10;aVLdhEwiuZBGTEyl1G5kQuD7zoWnXvj27l1VtW12w0mWSSGJhqWrNE9xDHM7JbR/bIg8Ib7MfPdE&#10;SSZvLjLmWIn43sX+yzwXWzd5UyTbM4JCHoeDnP0464r7e8DfGHS/F1pb+H5PDT2V7aT2Asxo/wBn&#10;jtkR7yE3KeRLJCIg8KTeRHbEWkMzea1kwMyXHj5vhaOIwsvawvyJ8r00uvT+6vuOjMaP1drEK0ad&#10;mp2vaFnFQ/8AAm2tla3mfrP+x9pXgrxN46+G8Op6V/bWjeHNUuLjWvDuo/a57XWLlNIuoNCaRTdx&#10;2U9vpeu2kc0tteW0yTeWjv8AuHaC5/oD+F/wutNX8LyXtvaWXgjwVbXc0wsdPtLfSoorS6+e7b7P&#10;bRwwWxdmdJ3Qxf6as/8Aro0hY/zg/seaqdD1PU9UnkazW01aadVZ4hNFbQT+XuY5VdsKhjMVG35+&#10;MlkST98tL8B61c/C2Lxrrer3EkN3pkGrab4ela9OnWGkX13JO11qEAlaKa+vbeJdVdAtpHFZ3iRB&#10;ZJR9rb+NePqVWrnFHDU6jpqWKjDm5OZe8o2928dI2ta/XpY93LbPCUq1+ktPkrXf/APx3+J2mWPi&#10;r9qO6g051vrHS9T+w6fPDIs8J8pyBahpkkcpBdRxyblZTJGJRN5ixpt/ms+JeoW9/wCPPGWoW8qX&#10;FvfeLfEl3bTx4MUtrc6pdSwPEw4eNkbcCMDk9O/9CfiTxtpmkeOPGF7pIWW5/trxHa6C9zKLWGW7&#10;lS4jtLuJCkjfNfToJnV2WWCJArRrI8kH83F/FMtzJ52UkRikkTgrLHKv+tEiclHEm9XXqHDKelf0&#10;p4bZVWwGEq1a8Lc2Fw8Ytxs9qnrtzL009TysoksVmOZ1tIeyqQha6l8KqWd/dtvtZ2HQuOOAOR/9&#10;bt36V9Qfsma/Z+Ffjt8PfEOq62nh/Q7PxFZw61fzFvs6Wd3BeALMixvvD3EcMK4Kyq0oMO6TEbfM&#10;tpb+YPQHp/LHH49OnpXbaTcHSsRKYFM09scy/aF5HK+mMZ4x0zxzzX3uYYFZjhMRg3U9j7fD1aHP&#10;7P2nKq9OVO/LzQvy78vMr7XW535hOMYate50SWt3bptbl7Pc/oj0668K/F3W5PDngb4g2GvRz6tt&#10;fT/Puf7Js5tTu47p5bG1jnXT4ke4mmlvBZB5op5W+0qzPuP63+Bf+CD3jbx3pnh3xH47+OnhK18N&#10;ahaabrOsaL4TeNtXu4ooPtLaI91PHcG0Oy2lRdQs7Ga+jtLkzWsCXebdP5O/2cfFGrx/GfwbZaTK&#10;8dp4kljspowJ1gtpEglndzmbO5EhuZTEDFJOIokkERcqv9M/7On7XvxF+A/iUaB4v1DWfEPgWBh5&#10;WmySiW7smgs2K2NpcS3MSWwmlAj82Qfui895bQiSEo/+eX0hOFPEjhqm/wDiHObwwE4Qq1Jp5VQx&#10;M8TObgoyoVK1Wp9VrwVGbp2p1Pae11t7Jc2WUzwVSsvrcdFyqnr0afN27R69z9Sfh/8A8G8/7Lvh&#10;bxNpvja2uvFHxM8Natog1TSdM8ZSWN/N4YuNRCXcdydP8+1sru72O6MLu6udPeWWZntoZba0mj/A&#10;P/gvf/wT4ufgbrfgf9ovwPpUdh4W0vUdI+E/xJ1Cw8PR6cNBE9rjwXrPivRLWZmh1htGiksZW0yZ&#10;PC2s2Vhp2q6NqF3c33iS00/+j74C/wDBbv4I6Lb6P4B8e6Trnhy0s7eUxazfLG0Mdq1+sUEDT+RF&#10;ax21rBd28kV7N5dtPHZXMs01isi29v8Aoh+0x8PP2dP+CmX7JPxR8AeFde8K+Kf+FhfDfVNMi1ON&#10;LI63aXUVrLq3hi4c3DR3FkuheJIrHXIr2Mym1WO5isnkj1O4hu/5N8LfEjxw8M/FTIeIvEbNeIMf&#10;lSxmAynG4TFqMsNjcozHFUcPivqUqVSOHniqEJLEQw7p0pz9hzxdWqqk5fV4rK8hx2HksCo0sVSj&#10;KbpX5pVFZXcHom42T5Utb23Vj/LT8FnwpdwXM1ht1PUF5M1rC929tFbySxxzeSUiSb7YirPHeQyS&#10;Qnd5cbF4GavMdf1t4r+6hewe4axEl9drqFtbxQGRgPt4sZVEpkhkiLW7Exfu2tWQf6s5seNrvXPD&#10;+qa94Pv7bT9Bu/Cetap4I16zsp5bmT7Z4QvDpkbXARroXEsNhpltZNKLq6S+OnSXkJY3LheS0T7I&#10;82l6lqlvdappMV9bXeraf5nlxXegaVqVvLqdpLLFtuIxc28U0EhsmIMMsj7maFGT/dX6zTeHWJoe&#10;/TqU4VI291vm5tOvw238z8xmlGrUp2TVOyT73vsulrdz+g3/AIJRfsMfD7VvDUn7UXx28KQ67da3&#10;ObX4X+Bdbs400y20MR3C3XiJZprndcXUqJIIb6extm0pUtIrTcNUvAf1L8bfs6/BH4g+Jj4w1s67&#10;pNj9mg0Y+Ho7mXVrO9j0+W5isb+2eT7Lqpt5LeYJ9gvbua3t5I5fsENoZGW5+sv2Ptb/AGVvi/8A&#10;Cez+IPwJ1yW68F+RY2+n+F9Ti3654Hu5ES4bw34g0r+1dVRbmzmjmW31ay1W/wBM1+0jk1WC8uri&#10;XUidj9ob4r/s3fs9+EJ/E/xX+KPgj4b6HYy2r+Zctct4u1yS2VrhtJ8PeFYo5b++unmnt445yLa2&#10;jklhle5iKRk/5G+IniB4tceeI+cZLkuUcVU8Rhq/1algsJh69CnRpf8ALv2yeGmoufLO0nK8uWcn&#10;eXM36ssOktLf+A2t26nl/wANPhl8KfDH9leFvBVpDpXiaaea1jvdMtb1by4tDFHYXy3lxeW9jHD/&#10;AMSwXMbqtte3KmckzyOLeaHmP237b4D/ALIX7Nur/Hn4m+F7PW/iBpmrzWP7Pk/9ua5ouqP8Up0s&#10;tVtdWt721j+2z2+kSWOkardNd29zDqAistOmjt7u/wBLvbT8lvHv/BwpN4S+Iy2/wZ/Z8Or+FdA8&#10;aaA/9s/FTXl0K+1Dw5a3Ng3iLSIfC9ho99N4LvtUuU1DRrPXNQ8SeIYNJt7eK7uNEkZjpcH3R/wV&#10;X+CNr/wV2/Yl+C3/AAUU/YWvdU8f6j+zo2oaN8Vvg+p0yXxx4Q8NwXh8S+JrW/8ACGnaTf6xc+M/&#10;h/quqf2h4jttO17UtG8Q/DvUdK8c+DNN1LSIbrUbzhyTwV8QeG/Fbw7x/iys0yPhPO8zxP1zNqeb&#10;fX6P1vD4dYnB5PmsqNSm8HhM0ftcPTc5OhUprE4aKhUrwUtcuwXNi6c+dXhe0eS9+b5q1uXs/lYm&#10;/wCCAP7dtt8Pv2d/il8J/wBq281zR/gLqnxZ1rTpvHPiPVfFmv2zePvHA1bUtQ8P6trUyfZPC/hf&#10;xpJbCx1++utettDl8WWmt33ibyD4s8Y6w39UvhXXPhEngfS9a8CX2hah4HvoLddG07Qry212K302&#10;OztpLHTH8ia9jW6ggmVrlf3nlxSW9o93cLbx6jffhh/wb4fBj4d/Fj/gkr8c/hT8V7HSdR03xJ8c&#10;fH+t6+91bxXlpoWoa74V8O6po3ijRZPLgYz6TFcvKjCaexvrWJLZ45bC/uI5vx+sNW/aU/YH+O3j&#10;v4b+G/iF4g0+88ManFcR+GfEV1Hq2i+JvBHiK1stW8PXqwgfYbf7dbrp41C2i+1FNX0pZNZF5fac&#10;Ui/HfH/ws4W8VvF7xOw/CWaYXI+IMszJ5jWyyqqtbLc/pWp4SljKTw1NSweLp1IWrYicMRC2Lotq&#10;nTjUqH6Ri6lWjgsNTa9penU5dfhT9notPLdfgf2Y6/8AGP4b+GrNL66vP7V1S4Mn2Lw74biOq6kX&#10;DM8dootV+wxyxWzwhy9ykMDD7KZPOiXzfCPHXilvi7pGsWfiLwHpmg6De6XNaLZ31w99ryTzIlzF&#10;qSrHZ/Z4LqzWISRWtvZRz7ZfJt9TMsDMflH9k/43eAP2u9I0e98O61b/AA18Z6cjwfEzw2jxRXaG&#10;2s0fUby2uro+bgSxyTldQuJ7Z4ZkurO/uS1wI/X/ABH8Vfg54K+LPhv4G+G9cHxE+LHiCWeTUrW0&#10;1NtV0Twlo+naddanqVx4t1poZPD41WK2t2a38L6dqNtqTo23VLvSmuNNhvv4cxPA+ecP53iMsq5Z&#10;mEM1yyFSvjKTo15/UIUbSq1qjpSVD6r7FyrfXJ1Fh3S9nKMmqj5fnuStio+7h7WunvKz/Dt319Vp&#10;8fftRfEOb9k/9k/4j+Pbrwva65Y6JJb6f4S0bXXTT7a88ReLrz+ztHOoSxrqtzBZ6b9se44jjuby&#10;/Atpp9PguF1NPyh+GP8AwVc8Q/CLxf4Yuf2ifgDqHhe/0v8A4RnXtSu9A1q3ll1Dw+uoibTzeaXe&#10;Pe/ZTcwi9sdNuPtl5H4f1S0vLHVxKlprWkS/cP8AwU5+KNj8Sv2Evix4ISzvtT8Waj+0b8OZ9G1i&#10;xtBJ4c1Tw8+ptp1paJJGRPataRaabq1tVs5ftUUdtMk883mk/jR+1B/wT7/bU8IeG/gl8SvjtH4Z&#10;8M+O/jg934X8CfDG2ggfxlB4O0Oyk1/+1PFFhoz21poyxza7DJ9jnsbu2tn1Gex1K+0q8srHS73/&#10;AEP8AuBvDXOPDV/6/YfAUMyzDP8AM6Eq+Lx+MoVVSwmXZdjJvD+xqyn7BKvVnUr+zlTj+7VT2fND&#10;m4sThcbh/Z+zw3teZPm990/Zpctr/u53vd9rcvXp/W18F/2h/BH7WPwE8N/tFeBv+Ew0aHx6r2EX&#10;hDxJcWUlpo5t7lkAAID/f6SCaaxtYrZriO0gtZ7e5knghuVvbeWyW5hxPP678E9QmuvhB8VPDbER&#10;Xck3juKzlmHl4uL2whQSW7/6tgRcxpvLRjDM2TGskb/iV+wj8BfiP+zh8No/AviPxi/inw9byN4g&#10;1Twvaw2FrYeG9Vv7WS2t5bLWDucXTxQ2NrLpoEp+waMLhLh4tQ1HTY/1E8K+L7fSrfX7Rb+K30Px&#10;NpsTTi4knuRp9+2PtHP/AF63PpX8X+KPBmV5bnPEeD4MrPH5D/bMq2WVmqsfZYXDYqU8LQj7eCry&#10;jSpO3PUXM5NzvrZd2HlVpQXtG3dO0HL4Pd1invZu2lkvd21Z+eXxR/ZA+EPjDwZd6P4x0y+1vTtf&#10;8A63pvhDVjq2p6bd/DX4lz6XeadpPjiCXRpbW6uLjwpenTrpLLUG1DQtVtIL+PUNFv2WAJ+S37Wv&#10;/BG7/gpZqfwA0nWvBnxl+Cn7QHhvTmsLgfCj4LWd94c8S6ho91o17fafqA0nUdB0pdfntv7OGn2m&#10;hQXVxqbXl+0sGnzb9Qki/pXISawFn5P9paHf2MCoJrWS0XVLyeMIb2OG4C3LWsUccMXnpF5cslus&#10;iB4wrPxkE+mfs9+EvEvxBm8Yx6NoPgSwu/E2o6Ne2shsJd8rzSQx3EKxTWV1OS0trJCJJFlid3s2&#10;R3if988GvpEeJ/AmLwGX5BmFPHJ4nB/8JeZ5dHM8Lj/Ze0hTwtKaprFZV7SpV5alTC4iPtueHtoV&#10;fq9NL5zM8BTqSqVrJyk9rLTl6X8/TS2x/m4/2dfaRqcvhfW7HVtC17TNdbSdX0LVl+xNYXy7obmO&#10;5hlHn29y8n2pSk0YjAd42W4h+Z/7I/8Ag01+LdxoXxW/bG+GOo+JPD2l2PiXwj8L/Efh3R7jULGy&#10;1PXNY8PXuu6ZpenaFZzTC/1JtF0E+JtSvYbGO6uBJqsuo3J/eXdzX4Iftd6h41/bt/aJ+I/7T174&#10;K0PwvL431Fo9H0DSbTUdA1LUtJgklvrDxFf6VqGqatqtzfa2t7DdQ3TahHcS2aCGxgttMeymk/Xj&#10;/gjN+yfbWPxR8OeBF+LOkeCfiDLc2vi7W0lv9JbU9Tt5biePT7LTrHU9b0m4v00hd8l/p8U+rGbz&#10;pmazeJrZZv8ATP6UnGOXcWfRzz3DVqEMDxZmeQ4SpWwtKvUx0MpzODw2LrUKNOhhIVa9XDTUsPDE&#10;Rp0+f+J7OH8M7uDq1OGcU1VSpxfu30e75dny+Wh/bT8Kfgz8CP2ctF8RaL8E/h54F+E3hzxF4jvf&#10;F3iTT/B2kWmhW+qeIr6xsNN1HXL4W0arNe3VpoGmfbH3q801oL6ZfM+0yP8AmX+3Z/wVw+HP7O17&#10;c/C74fa7pHiT4sX1vcRKElluLLwotx9mtVutV/s+K6vLrU5Lm5hdNIso1udN062vL69mhuGtrNvo&#10;/wCPXxr/AGX/ABX431n9mDxv+2v4T/Z18cpoV1f3V7/bWjabrRgEl/ppi0/xH45trj4fW95peraV&#10;qtjd2lzJr9yNY0rUdPn0+wuNMuVP4PftSf8ABMX/AII76L8OL8/Df/gqRoeg/G/VvEmk69P8RfGP&#10;xg8M/HXWdd0r7ReHXtAi8F+G7pdT1DWvE1xeW400+HymvXWtw2F7Ha65dWv2G6/zX+jB9HfDZzm1&#10;HxS8e8JxTmOGpP22WYHG4LE4v6/CgqlsZmFSri1jMTQi3SdDD0sLiPa3qKpFwThU/W8zzzCZVRrx&#10;w9qmkJSlzKF97XSU9rtb/cfnH8c/2hNL8cat/wAJd4oju/jp8TfHHifwlpfh/S9f8OaZcatceKft&#10;l/Zad4e+HXhTTrm8vprbUb3XLbT9K0W3u9Klvb+2gvb52u5bz+0fG/B3/BMb9s/9prxzrmr6r+zT&#10;Z/s76ZqkrweJfGXxbh1bwodF0y7kt47zWJoF1izniltIBzJc2Or6oYWvYoNK1gx4t/2w/ZA/4Ja/&#10;CX9lD4oeH/iz4w8aePfjZ8WfD1zda/4K8aAWw0nwVqV/pGkWvh7xDpmh619iSz1W1tLGW5028vLO&#10;aaysPEOowuJVkgew+g/jP/wUfu/FXxMvvgr+yp8PfGv7Wnxx1KF7HUvCPhGAav4V0GZ4ZLeS78U6&#10;4dHh0rRdAsyJ0v8AVLi4j06yZR58UViC1f1dxN9J/iermdPg76OvDmWrJcLl3scZxJmeBrYahl1K&#10;m6kJLDQreyw2Bw9OEYudbMlFSnaEKMFh/b4r8rxuf4nFVZVpS59f3UOa0KaW6iuV3qvTkTtdptvm&#10;jG35z/sz/sFft+/8E2NT8QP+yz8ePhB8e9E1uDRNb8efs9+J31TS/CHizS4Jv7YMuh/2pa6bpUty&#10;dLnu72xu3l0S502XVtSa2n8zU9atdS/VrTv+Cp37Bnirxv8ACfwZ8RvH/gXxb8dfGHibw78IviB8&#10;ML3xpOnwM+EfiC//ALQvdamPiK4sNa8F+Pb7RvENnovhW2t49Yj8Pay8ek2Om6nZapZwf2j+evxu&#10;+DfxLGoab4j/AOCqX/BTf4Q/sWaHe2kdhP8AsxfAOPSvGvx7sdH8WWstg+larpfheLVtW02zvtJt&#10;Lqzj8U6JpfjDwpZvc2CfbrOR7SGuI8H/APBOn/giH4P+MXww8a/Cf4uftBa3dweN7W1k8RfF3TfG&#10;9jpH219MurqDxHpHiDxF8ONM8P3+saTqUujapaMJbC40zU20b7bb3FpczBvn844My7i7hvG8W+Mt&#10;HNuIeKaGXV55fnPAnD2Ky+MpywslHB4/M/Z4DB5rToezhOlXyzBYqkuat7StiKTkjvyXHYtr46cK&#10;fufu6rtLr8L01766H9S3hm3+IWu2mm6H4mdPDHhmyhW38P8AhLwdDFomkWWlabENOTSI7OyKsNF+&#10;zOiNYzKljtEUltbB47aR/jH/AIKW/wDBRK1/4Jp+C/h23gn4a+E/H3jz4o3/AIilsbDWNaOg6D4b&#10;0PwdDo8uq654isdJi/tC5/tCHVItO0mWe60bSIvsuqancX039ljSta+pvH/xS1eFpP7L8P28EeoG&#10;EW/iGw1KKS9mt3iVYHtUXcHkRWbz/Pk8hQI5pbfyo08/wO3/AGSvhR48+JVj8ffipoVt8cvHkvhB&#10;vB1l/wAJ/Jf6p4J0fw/FJJqsdiNAhZ9KhimuwG/tC9hvb64Sa7sobi0sr+Szj/z94MxOQZLxlheI&#10;uPsPVxGUZfUqVo5PhZRqyx2IdKSwdNyU1Ro0Kc/q9Sv7ecZt4dU5UnCc4r6nF1MTUpcuEpqbcdKn&#10;P8Lsre7bW/Ta1tj+Qz4yftg/8FGP+Cj3jYeA18Q/ED4gXniXT9audH+APwT0a/l8P3/h22jW41XR&#10;/E+iaDLZWVxpN5pg+wahrF9b3xSNkuIDPcxvIfrr4b/8G637WeqaR4X+KPjvVfhB8I5NF8W6brni&#10;TwBHL4l8S+Nx4Ls73StZ1e4tjpEy6Pca/LpMmr2dvol4LK7ttUtDHdRXUD+bcY37c/wX8V/8EYv2&#10;5PgB+0T+yBrFn4X+H3xqfxdrHh7wJqsen6ungXVNDa0Pjv4WmLzvtNj4B8TeG/ER1Pw3NomoJbaf&#10;MuoaPJFZJHb2t7/Tt+wl/wAFQfhn+3n4d1vxD4a+GfxH+G+n+GkFp4x8R+LbO0h+Fw1u4+zKPDPg&#10;/wAfzDTW8Y+LLixvrvVH0bSNAgXS9K02XUdW1GLTtU8NXutf3P4yeJ/HPDPh/wAKcZeEGCySHh9n&#10;mVxr4zHvA4aGY4OliWsDDLq2HnP6rQqfWY1sO6kVWrRrxVNVIqSk/HyKjha+Or0s0nX+tU0pKCqW&#10;jGPM1LRebj6W9beMeMP2b/DH7f8A8A/i/wDsD/HLUdb1TwGPCeh6/wDDv4w6HqV3rXin4c+IfDsN&#10;np3he/1O/wBVnv49Z8RtHd6m9y+tahY3Gu6Drmr6HFHFItrqEH83mr+CNb/ZT1D9pT9hfwJPY618&#10;H/g/4ssPBFn4i1XFh8QfEXiaHw54avrPXorqx1Oz0+DzbzUXuNStk06KVrm3gg027tpZtXe2/piu&#10;P21P+Ea+MnwR/ZW+AP7L3xA+H/wt+IvjTV9I+KXxr+K/gbxDpnh+S18m5k0qTRb+OS7k1a48dyCz&#10;t9P1zx14m8N63A+t6HaW2h6pNFqOnQ/lB+2x8KPC/g79v74w/EbVdZaPwVr3gHwN8RNb0JzFFZxe&#10;OrfTx4MsMsp2yS3tv4YtJvKicyXWo6gZZZfLW0C/m/hNxJm2Dw1fhjNMTCtkWKyGlxnkmV+0pzo0&#10;8+lndHCVa3saUqn1XFuGCr8tGpLmnUq1cTyPD/Vq1fzfELB4f6g8Wqb56Utff+JJNwV+XZKL6P79&#10;/wAr/Dvhab4WLo1/datPeeItMmtJ/lndGe4srpRNGEeWczIIJjFHNLdjKbljKbK9i139obwN+wh+&#10;1J+xH/wU88MJol9b/GjVNe/Zu/a4+HuoaddjR9c0qGyXSP8AhYmlML2xl0LVoPD8qxSJHYTaJLee&#10;GYdUe21WDUdV0265/wATx3XizWLPUrHSktSly9zGLOIfYmju4lNwTvcKrSMyu/mSeWxnWQxkYQfA&#10;v7V/wT1n9on4eeONK0jUoLDXvgR4J8YfGfTtLumMNjr2k6Dapc+L9NtsJIYNZXw3b3GpaFholm1G&#10;ObS2l36hHj+xfDWWHznMsRlmc+zrZNn+UYvLM5w9SnCpTrYXH0XBUZ024xbhUUakG9pU00otXPwH&#10;wy8RqtbiLNsHivaUIUcRGlSdRWjJ88/fS5Y2t9pXlvv3/wBC3xn8WvC3gC/8O6tb6idS+Fni/wAE&#10;aP8AEHwt8R5ryHybzwv4ykjewksdIureHUNbhh0y80W/+z2lg1/Z6TcXN7fxJHbS/bfGfizqXhuL&#10;wpc+PdL8Q2F/4Sv/AAC2t6TrGl30F7oviXTNQSd7GTT9QtmntNVtNSjlhjjlt5RJBNkLtSaGab+A&#10;K+/bE1z9pX9i74F/CKd/iDafGL4CazFo2mLoF1qlzYeLfhzb6ZrN7czyRWt19gsry21S91rX49Qu&#10;rCa4tZ9V1/7JPbaeV8v91P8Agh/+3bpqeC9a/ZI/aNvpvEekeENem8XfDKLxtJp0r2OkXGm3sOq6&#10;THa68uXsorq1i1KWKfVphBqtyupQpE93dSX/API/H/0TqXAU8x4lyLNHj5ZbnsfrPDWDor28cmq1&#10;4OnWwuI+sOE8VBShJQWGpKVOU5U6ftadR1/6hqZ7DMMO8PWiqKdvZ1r88HKz0n7sXG6tr7y6uy1P&#10;lD9pv44/BX4aa5rV9qmmeHNP1q91C40620/SLYz+J/EK2E5kjmlmubRr0L9qvZIZdRS3trWBkFu9&#10;5Kba3KfnVdfHjxh491SSJdK0zQtIMQNlYJevc6ncIUjiWbU5THBLlW3skahQDdMr3BSJWap+1Rce&#10;APGn7Y/xt8feEri28Q+H/GHxCkHg5IHlhXTtI0+0stKt7qCyVzBFBK1r9qiFttCWNwEV9srxrB4a&#10;8J6db3VzdQ/a7iaC22j7Vd3HkefL/pHv/k1/fnDOX5fgeH8pwtFV6kqWWZe3OslBc88PGdSnGD5/&#10;4NTmpt83v2UuWN7H85cR3lmuInHaNWpQVtU/YT+NPtLnfu20tuzov7d1fTPDslhpVpJq+r3T3cfk&#10;QQojXEjSImZMEwKohYZLiBgO3FZF5eHV44dA8UeCbvQdWtbwazpDCVJ4tQ1SOOGLFmbcIA/l3UmV&#10;keQZGO1ekeDtCvtM0y1muDLHPe6ndXzqI4lMdtcTwJCHiOZ7N9g+UxiADpisO58ZaB4k+Jd18Prn&#10;UHi1DwlBZ6prUWpSRQFrLUraO9iYzTqn2uPyJotojaU4xXrQoKdSLprWF1p029e3bp5HmUpPT5bf&#10;l/kXz8WvAehuNJ8T+IbXwvKluLa4k1oSw2huLf5ntIL3yktrmOHzFdGgk5WQNH5m75Um+MPwQsdR&#10;jsJ/ip4Se5kt4rmJ7a/Sew2SvIiLJcR7l80NES0LvHJHEftBHkkSV8sftd+Hdb8aRfD3TvByL4u8&#10;PX2vag8dzoG6/wAak0NpaxxSmBWR/tFqd2lsXNsRbXhjuSlwxrxTRP2MfjDH4g0qK98O2NpouoGW&#10;DUdTj1PT5m0a3uYzLDe6jYx3ZvA8eGhEEMRZCT50kR+QfU0chySthY1sZjXRr+zqydPSn/DUPdvd&#10;pt82nuq3Z3076cOe9nblt0/rsfotq3xP+Fpgu7a08VWF7Cw2x32lTC8gikbDRmSR8ROEaA3HmLP5&#10;MEcQt/Lya8j8bfF7xL4P8Mwan4Z8P2eranr2sW3h/wAIQSW7ytLNdQytYX8e2REjdlTzZofP8i3t&#10;4s7cHFOj+CXwn+GnhCL7Xpa+NvEdveSM1zeG+8ydPPcobW3txD8kcCSS/aHjMs0sv3NorlPEnhD4&#10;9fE/SxZeF08OeA7PSNaF3oGravqH9l37W0dhDZ2400JaXE8G+y8y4h1Fk8+W4mMOwV83gVlKx2lZ&#10;fV1/0Gx2t5W1tbb8Da1Vbcv4DtB+Hfi3wB4q8C+Mvix8Ypda13xlrC6FqPw5SzeXQJtU1i3ljt7e&#10;xuLe/t7E3GlIkVyl4dAt4Re/6q5VkE15r/DGPX/CX7SHjPX7qz1C70y/8L+JND02SO1untNOubK8&#10;0i9jSBlYiK3mXTruGLBUzi+SC1M3kShvGNF+CHxC+EvxX+GviTxnrieOdK1XxJp17qGsy3M10+ia&#10;todzFfX1vPNdyTXUsXkRzJCbcsl5HLFJPAt3ZS2dv+hOr+H9Nma8vtQ8exaZbXbXd3HaQQJDI0Q2&#10;vIk7LN5stusUkP2uZobaNTziFZILevTzmtCgsPPD4qjmvtsDPD06eHpwoUqKm6fNO1OlLlSslZub&#10;m1Hl5UpSKjCck3Npcu1l/wANbZHC3/iaVcrqumtEGulSyfzI7qdJLqWRsy+TtzE54KELJCMgR7Ak&#10;YwPKhs5Re/YvPHn5E8HGM9MW3OP9K4r5/wDit+0Vpep2174W+GmgS3eh6bdt9r8WarNKJdaktVTz&#10;JrKARxyRWAmmuBaiG4jnvkAuI43t4J1bovB3xS0WT4TXmveIr61TxHa6hdx/2Zc3S6e13C00KWGo&#10;Pd3u2O5ijtvJEMwCSvMnlLbGWWPPmYTLcbT5J1KShd04WT57c19X7q+HlWn4o43VUrwdl0tf9LI9&#10;pt7mSaef7ash0y8uTb3Nq+ALpGg8qQOpDMmFczq0b7ftMnDlUkiPzl8SPg7q+kWd5rXhaX+3/C1k&#10;y3Y0g+RBrGhQ+dbCYXFvHg3doIvtdtDNbFRGPsmpy3iwLcQn27wR428AeLYNGSw8aaXBqkjzpFZ3&#10;m20vXlgjkupPItJ2VZkgi2JIbW5EMTF0DmUmKvf9Ghu9IhlRtHsr2Z7lAl5F9im88NkhIkwlz5LI&#10;F3RyARyEfvI5FVTXZVxDwtSL9m6kryWjs1yNbe7K9+m3kY+xVS6k0uW1rrf8dPhXf0Pwh1nxBcHV&#10;9ajsp/Os3uXaCCbj7MZIBNGcH0Tco/Ic4rtvBnxq8aeBGiXTdXn2xkH7JOrzWjDIyNpbKg8gKrAd&#10;ttfWv7YHwK8LaLr/AIU+KHhqwTQ9C1+X+y/Fuk2Ll/sOryLM9hLCkoeNLjVITMrRrEgT7LG+PmXH&#10;yvJ8LdJkkV7KbVUt7W7ElzbPH9qt7ho/vW/nxrC8Uzy7o3Yb4VEfyWwyWr7vDYvKMyw0Pa0lQk9J&#10;0Z2qSpuy91y9nFKXp5GdT2GHSVR+zvflaS1Ssrq1u6/I++Phh+2L4e8QW8Fj4oWTStUjKwvdMZrj&#10;TpGKoVxdRRiW3Ta/Imt1iWQhBI2/cPtjw34u0XWdPS5tJLdoAEkZreeILHFKBL580bPuSNlcODhy&#10;Q2NuxVZ/wO8QaXceF9d0ubwfcXunXupWd816scZEO6NAqwwWpiNvLFJDAAxRsW7YZniBhC+rah4s&#10;8XeHfBcGpR6vfW2p2dhC0un2F6Y4ILmY2tqRdQSytExt2Lypbp8jwCPZKM/L89m/C2DrVKVTLK1O&#10;j7SThWi1r73Lyfajt79/Va6G1OvC0eWoqqcIzt8NSHNfScPettp72uu1j9WPHXwX8GeNpJdS0yIe&#10;GddubRo4tZ0/fYvNDP8ALELhYsW8iMQ8iSRKxwxBxnj5m1H4WfEH4dTQyR2x8Q6DHHLG2paJGz3Q&#10;Tb813c2XDwlk3xSFNu9MuAzHNcR8B/2qfF2t6Ytn4z0xr7+y/s1vFqiBoFntplClY4Zcea0ChRKl&#10;sP3O7I7V97eE/H+meJ7aCS3NvLcsWhntllcszEnyoJIHxuWLChHfjDbc18jjoZpk8/qGKputQvpW&#10;j71o30aqJOUVZaRqXjZcsX1O+FSEtmotbrRfLs/8uiPhr4vJP4m+G8dto02nC9+02Vxci7CoIfsr&#10;b7iybzA8csn7yWIK6MMM4Cg9PlGxt59JuZLTxDd+RdNIHLJdCRInt591wGEPnLBJIx3iNNoZS5KR&#10;m3eIfrj4y+Dng/xhDeTWi/2Dq7r50d1DIqwz3OCALm3iUxRITnH2W5OM7lO7mvz8+LHwB8ReGvD1&#10;xq0Om3WseLbO4vNR1W+0uS6ltdQ0t/NvLyWOxGZYDYyGfyf3LNEkm2a7uWXza+54T4lwl/YVavM4&#10;KME5Wi1zXWq1T2Svf3rXstj5XiPJfrijLD+4561EocyvBwaejjur9DxnUPssk0CwyB4mQEmNm5iE&#10;h+ZOmZfljYq2D09BXK6jbiW31DTW2kXKXDQRSZP/ABMhbZtpuc+XP54jXK+gHTpJYal9stxcR/Mq&#10;b5rnYQAgEKhvM/6aLJjKrgZHTNWtWnkN1BOTHiSOKVXBUMhG0iU9PLbeAuT9K/WoqnaNl22v5Hx1&#10;BVcFjI0drWV9rJW18tLfI+dhrt9Zo5NnarLHHNE5doonknj/AOPllRPlwFG3b7gCubutZuL/AHSO&#10;6qYXg8tYg/lysy7o9sHTKr8m89T+Fdf4r8MapHq0l7aQKbS7xcSv8iqk0pzKrQfeiMjnYM4z2WuY&#10;ufDerQxmSWxOEKnyk3s7QggqxSPmMFuB3wKuVGPSK20srafd/wANp6H7nlk8klCniW8Ber/5Lsmm&#10;2m4vS2z9Oh+iHwK/bR+HWhabHo/xJ8DT2NzpmiRabp+seE0i2Xj2xPl/brKdUmiuCHfFy1zcJudm&#10;nYsAX9n0f9rb4ffEHxRpvhbwb4R8Vx6petciC71eSzht0iit3uJXAijcnMcGFG4Zdo1HXNfj/YaT&#10;qd/qFrB9nnikeSP79uyIccsy7tvPcHGEzjDZFfpH+xN4RstU8W/EHW9RKR3PhzSNP0rR7QIGjSfV&#10;0uCZY5PuifZAmC6OgXcrxsG4+P4ky3BYTLsXj50L8vJf33GzfN1cXu/Loceb4PK4Vk8LGlKVSHtG&#10;6NXmUb7JpwXnZ/hofWMN7JFewam7363lqZZVtiihZSkZRvsce7IyuenUcY7Vl6Je2dxLK8c9x9re&#10;9eRxcR5djK+/ywNjfMp6nPWut1PSnvdTtYVvZI3tsXXmOpEwAynlJ8xXY56jHP6DnNA0We1vJ4Zp&#10;rd1fULqSaRI8zQbfmJL7DggY4HtxX448fzQfs7RWrUeeT6Ky2XRf8MfOU8PasrKS9523tv0IfiFd&#10;W9jpVo5knW9urieZ9xknFlCeT5chPCK/7tfX8K8x+HWhTeP/ABV9p1ImLwn4YZH1AlZDFqF3H+9F&#10;mjA8uV+dx2J/Cpviob3U/GukaPZ3M7DVhbpp8GI4I5I5PliCw7vug/PIec49q9c8Faang21l0CBl&#10;u7iaWS9uo90QSW9A8q9dEzzkDYvbjgcUsFfEN+Xb9O1rf52PUOO1kLF4vbULG3NkboQ3UMdtAkQm&#10;sYTi3gxAU80pjpjp7V9C6AY57yyubrasqvBqCxOm50ZEG/Ifd5RI6+uewry7wt4Xkl1wanq8xvZL&#10;Zp0SCOB444JVYB4MS7RCI+OMYFep2hMGqPMqhHkS4tYY1Xd+9KfuFxHkS8cf549DMrxoNrS1n26I&#10;wq7x9V+pV1BbaRrkOivZX1xcTlWUMIee4IwePb/635pW2p33gTxN4shldntJNV1H7Xp1tcSeQ32i&#10;IKkqvcYt42RfLkiaNN8wtdskMgS1uI/0wRriSGezvrE2t4kkfkbYxFCzMz7fKEjqhx18h5EDEsqu&#10;W2K/zr8W/BA1bxfqXjrV7CDTdJh0XTLfV7S2KzvLdWRl/wCJo0UdtboGuwyQzQyebMZGlyrvlzGS&#10;5mpuphrcs+VOnaeslG6loo7q8Xv+RyYmL5YyX2dH89n8np8zwP4y/CTV9a8N6X448EyanrN3pemy&#10;Taj4ad5JTcafbQwrfan4fRyxY2U0W7U9MhbzlsQbu2Kw20611f7Nvxi0v4DQ6/p/xV8f6DZab4qk&#10;tL4aB4YkXxFrmgalDFMJ7fVorKF7eCCZmskiSxv72QKbqG6tQHicX5PilPNqcWqWyXH/AAj+kllt&#10;dMuZoYLG5snt5Iro6hOkbxNA/l5jW5VY0wVBIMrR+IfFT4I+E/FnhvUPiZ8EZYdRbS2a88XfDu1k&#10;ubnUrO1UEXWtaQ94DfXMYaCa4vbDyyY7Vnu9MiktoLpIf0rJs25VTwGKq1IRv+7q3ajbRSjPVbe7&#10;ybvV+RxwjQnJRrOME7LnVNOqktPcnzRUd9bp302sew/EPwL8Jv2s/GHw80P4DaFpunav4u8caZ4U&#10;/wCEvtbc6BcX+p6nK0uqwa14fvra1OpR6dp0L65bakup2k15PH/ZcKSSShl/eD4n6tp3i/4m3yaI&#10;zP4Y8HaN4X+FnhaSN/Pl/wCEa8E2iaXa3cOfnjtNQngaaJt0scTrL88kyNIn5Y/8E+fgZpXhWzh/&#10;ajSTxGfAHhjTotI8Ex69Ddx2OvftDeK9GvYdOtdEhtfIMlt4Y0xNX1DVruRr2MXlvotpJHLBfO9t&#10;+pXw/wBCe41AXMnLz2drGzd2x+6PHvdGWAeoYkcYNfz/AONWfYGpjKFPD141KWTxxmHw9SKVqWJx&#10;31X61T092NfDwwiSkr/xdV3/AJq8cM++tYijktHEuvgsu+tUsNUk37SjjcXLCqvQqa8jqwo4elKf&#10;Ko/xUpXau/u39m7w9C2oax45ni82LwnpqjTkWLdv1WVWt7A+Vgjy5pD5Um3cQUBwa/UT4nak/wAB&#10;v2adL0DUXhh13XrG61/X9m0S/wBvaxdNdiCXH3owksFrLuwfJtegwK8Z/ZR+Em6x8Gabdp/oVxqs&#10;XivxDtQeW2naLbSX1nDP3+z3UyR28sUmczSjI6V5F/wUG+Lf/CS6v/YdjO8tkvm3YjiwEEVnFcTI&#10;jxL0Dxb43AwuNpxX8CZlOfEXEdLCU3zQjieab74bDSaV+/t63tZzi7c3LCV3dcvNl9OlwN4YV61l&#10;DM8+/dR0XtJU3Z1GtOZe0qyhTbcdYOX8tj4M1Dwl4l8Z2trNBqKeZ4h8Q2Oi6bNdtJJbW13rF5LZ&#10;W8l7KiTSR25W4t3mnEM0uF+6+QE8K/4Ke/FTwhrfxG+EP7K3wtuo9V+GH7HHhfVNM8R6zY3JuNN8&#10;U/HfX7OF/E7LAtxHa6he+EUtRBLMbdbqHXtU8UxW4itY7eefvPjn8Xtd+Cv7N9zrPhHW5vDfifUm&#10;sPDug+Iopk0+bS9V1y8Fp9t0ie+CRnVII7l/sMvlSPZybJEjZw7Qfks2/wALeDbydXR5IGS38wSN&#10;NLd3V55qavcTySF5Jbi4E1zI11KzyyF1eRmeMlv6c8OeE61erQ4gxvJRw+UvGYbKMN7GzqYutSWF&#10;qY+UOe0Pq+GlWoUZNNyWLrJcltf2DwNyHB0MmpY+hRShXpUcRVlJ80quIq+25puTWrj7yWispPe5&#10;4H+2HcxXnwV8C5+fyvidG7pFsVokvdOPnNECrIjvC7JvCZ9cjFfNv7M1r/wkf7T/AME/DN/ZaZe3&#10;GpePIfDWhQaxBJ9g/wCEu8QSzaH4Xn1JYVeSO0bXLnTbya4VWW0jQlkcQnf7f+2Lq9ho/wAIvCej&#10;tDcvca34oS7hl8qIC2bTrMTbZEmJx5pljiEg2xqsEpdgfKjfmP2e/ir8FP2ffHGnfHrxzpn/AAn3&#10;i/TvCGoP8MPAsVneR3cfxABurWz1DUNQhmex0q1tIXRI7m8tby7hlmluINO85Yt39sZHhK8+DPq8&#10;Z+1r16OKo0VyuKvUp2vzJztaU+dJLvtY/aqWJVLHYac1aEKleL10Xs1Qk3bzhzvy5EvtXj/Vh/wU&#10;F/a68F/8Ec/2TvBf7JXgrx/pPxm+PXxN1HVdc8beC9Ikh0yx8K6Xf6nZXmtXDa5FbSSabpWo3EF7&#10;pUYvXXV9WmhjuILKws1vLe4/l61z/got+1b8RPGekaP8E5dL+C6NqdppujaN4OFvq1xZ319Otn52&#10;s+KPFc72sIkuceffTvplhF5qbltoY5J6+Gfjn4z+LvxK8da78XPjPFq0nirx5rD6jLe3tvd2Wn2y&#10;PuLaPYW8sj3NhZ2MEtrDawTeZMIwjzPdXU01zN6n+z9428PjS/FXhWS1a88Xa1OJbaLZJNDqdvAq&#10;W9pZWbeRFHFOxcRzByEMU8rIEjNy9eblfhtw5w1k1TMsXlOXZhndSi8Zi69ehGca1R/ZnTqe1iuW&#10;/LFq1u1mj18fneZY1x+pYmUcE6saNP2fu3v7rdk9bcm36LX9m/jh4O/4KJ6/8QdP+Cv7VfxY8d2c&#10;XgzRLjWl1TQ/D9noVn4p0drS08QR6svjmztk0rXY4LfTtN1GM2d3dXVmb2K2jkm+1E1DqvwQ8GfG&#10;q4034fxXmo3ek3dlpHh5Z3luNKubGK0aR7vxZLDHFvutbuLp5JLy+a3t3ublY5PsMUrCO2/YH9uv&#10;41698JP2Lv2UPgN8RpPDmuftN+N/hjpN14/1I3Nreal4P8CadPDeeFtKvb+KaxuLecjyLS5i1G2u&#10;LWSbSr6ebzNUukkm/Ffwb4q8VJ4mjmmvzAjeZJ/wkFpi5ddVBkJWebb5DLdGJ98EkKxrgJBb20KR&#10;xV+PcEV+OOKspx2IlgcFkEY5pjcHlTwVqeFxuHwVV0qWbRw6jH2NLEazp0Oer+7akq0uay5MbneX&#10;5TioYTFVnKrOlGctPh3vHq38vuP6ufgj4y/Z+/YZ/ZD0bwz8I/GVh4P0P4deH31K9a41HUdRktPF&#10;VjL9m1K+vofEF+httOju478z6dDBpehXVrCZmvJLu7m1K/8AzW+Cf/B0549tfFkUPx7/AGa9K1D4&#10;Uv8AbLc+MPBXjC3sPEyTvq8EUOtSw6lYxeH7CG10aO8v7jw/fSwS3LXVgg8TWqWV5Pc/iJ+0j4N8&#10;W/HC08OaPrnx68RaR8NoZ7B/G/gKGyja28S3NneQ6i5j1e0uLS8hinhTeNKng1DR7XUrPTNU+xNe&#10;QLNX63/8Ek/2YP8AgjfpOg+P/F/7SNr8Ftb8S2epW/gjwl8H/i14cl8cXWs6RcwWt8vxFs7HU1vZ&#10;/Emr3d82q6BCdLgupvBGnQ+bqVwtr4msVm/NsP8AR08P/DXLeKOJ+LYcQcbcRcSZw8fjcww2JqYK&#10;pgvb1WnR/dZhh6GIbdZVISxOHxUFUoLko06jVOv9xwpxhLPMRSy/CV5Kjhoxg+eN0o1FLkSjdc2k&#10;JaqWi0dpqUIftV4o+Kn/AARJ/wCC23wnvdH8S+OPg/4r8eS6NcW2lw6/c6H8NP2lPh/qM1h9n+2a&#10;E2q3dte69DovnFXudNuPG3w7uriNY1nv4nWGv41v2qP+CQOs/sjfGPVdV+HvxE0z40/BLS9a046T&#10;LA/2bxlE8xdbfQ/FFnGJrKytdPSSK6tNa026nttWiikt0S0uo4Z9S/WL9vP9hj/gm74E1/4yftNf&#10;s1fDU+GbnTfCT33hLw5o73Gg/Cy21XxNpk9he6x4a8GJqE/2O3tv7U+0aXYqumWOjeINNsfsFpLZ&#10;26wjT/Yx/ZO+KH7UfgSC/wDht4+0Lw4tv4F0i/8AE+o+INa8rRjr13I9j/ZFzGkUl3YwQQW99e6j&#10;La206aSh3W9jbtdRxyZZBneK4SwuIzLg/iHP6XB1bCzwVThninKabqUMXL+PUoY369Oc+VNRhiaV&#10;KnzRhpFckbfQ53hqVWrGnWoUYzp8376m0va35fihyrkcbdG0+bfQ9Z8A/sx6V+zj+zbrf7U37XXj&#10;Gzi8dXXhqxtvCtt4ivpFHh/TYjDBpthtsLm3aGxtLdoZpbGzDS2yrbtcOzahsl+FNA/4KK/HP9qv&#10;wlB+yj/wTE+FWjfs6aB4n1Lwh4d+M37afjNLLS/iB441LWLyGXUbjRba1tLm08GW2n6nJ4nXS1td&#10;e8c+J30C3VdAv/B9xPel/G/i54l8b/tJXXxW+Hnxs+P/AI80/wCFGl+CL/wHpk1n4pGu2mlfEvS5&#10;TpclnpVpLoeuLqfgxXh1u2udHt5NFutft7Kxk0q5slaRLb6a/wCCKPgDRU134R/DfVNH0fTfFdlo&#10;FxLd6VcxjTdb1bxWl1Jp9pqE8DG0mv7q30yP7RZP5MrT2VurCW4hPkx+/l8Z8DcKZ1xjmFSvxPxR&#10;isyq4/D4arTr0MuwWEkqssJTwuFdWX1j6tThrUqzlzTqzrVIc/sXT8Glg4VsQsNJ/uqnvSTs/wCH&#10;t2s/e6WXqfmJrv8Awb3/APBVe4+MHiz4KeHfgZqni3VFvYmk+L91qEOmfC3XzdaND4tOo2fjzXlk&#10;sZlmsLgaTqn267huP+Exhu/DMb6hqItri/7H4Nftefti/wDBJaLxl/wTl/b1+G3ieD4GSePLrxT4&#10;Oj8T6DqmrzfDrxRomr6zZ3/jb4I65K9tp+sfD3xzqby65qlvY2eqafeXNzD400PSbDWvFeualq3+&#10;hd8dP2/v2TP2NdN0jQfjh8XrHQPEL2afYvBeh2eq+K/GCEWVrcRRXOg+HLbV77Sba7aZPsupauun&#10;6S5kiZ9QWN0ev5e/+DgH9o/9mj9tb9mv4RfD34O+LPD3j3xn8R/GNr4i8P6rqngUf2/8ItP8OXNs&#10;3iEa1qmuWkPiTwbf+IJGutNisdKU23iTTdMv5vt7WFrZm89Xg3xczvjrHZNw1xZwdDMsnz9xhjMZ&#10;QwksHUyfGwaqwxsazWLpTlBQnGNOM6ftVzKc1T5qdXsxtPD5FhKmLo1vZJcsasGueFanqnCcVLz9&#10;1rWD1Vmkz4q1mX/hJBq2qa/Z2nin4ba9pOmeINMk0/Uf7e8Da1ZatFDqmlXkfh6dUj1SO4sdQiki&#10;a8tZ4Yis9sYtqXHl/nH8WtU8NfAj4naD+0X4e0jwfP4V1+c+AdZ0Xwhoy+FtT0LW4rHT55MaZa6T&#10;/Zs1nNZWMF7JOGsr2/vjAHg8qOW/l6H9kr4l/ED4M6fc/s/eOdV0Dx54Y8FubXTdU0eS9ur/AMKr&#10;qV1dXlnpglKFbzTEuJJpY7OSG31fSzeXO9/stqtvb+qftafCbw/4/wDhj42XS9MtW12YadqET29v&#10;FdWkepWd1C8c6SxLsNwsdxODcWUluwtZ7qQTOjS2dx+lZNWxXDnGf9mq8MtwfL7B3t7WlVvFT5Y3&#10;UNKaVuaemnr+Y57mVHMcJyUY6Wnqr+9zKNtLK2z7mbp3jPwz4p0t/EwvUtvD8AFyuvtKpt12x+ZM&#10;J445HZNrCaB1d12S2sqgPwK8avPjxJ8TLf4l6dZYj0Sw0jRrLQY2t4oru8hGoS2t7qV46pGxa5Mt&#10;m6WphjSxSVIRmQTtUafAu58QeE/CPgnQPGtnpvhzR9Nthq1pBHaTm7u4pUhZJUhumhENtfx3E9nB&#10;Jf3jmee686aZ0SdpNV+C+n/Cvw1qd/Za4+vC7udNhursNaraW7LdrJskt7aSYsUcYLPcea0s2RG2&#10;0Rj9+w+LlVqe2oP2fM4t+7zc17tbctrf8A/BsZl8oPE1quHqpRa5eeHslZ897PXe0emhc8J2UWyx&#10;ZkLIzrKqHABQlSVH9cfj619SeCNPiXVtQ1Igm5ns1tbdSAEWDH3c9MjHY/SvnXwoy+dp6naVtxtV&#10;AMZkPRDx2FfT/hCUZlQMrIilZEX76Sn+HI6D/PAzX6vgOX6nR2vy0+38p+IZ5b2lXt7Wf/pZ4r8d&#10;LtkjupoiQFtY+mGAdiX6np+7TPH4V8x/s831ro3xdi8RXICReH9B1XVbSU8/6e5+x2qLngMRPwBj&#10;gYGMV7l8ctQCC/iyHaP7Edh5+V0+z4yPl/iJ/CvAfh1p29/EVyc+YLKCG3jHOWll8xIzjlcNAOPz&#10;GMV8TxXrRxUd19Wlp82tvwPpuHVbBrS3uL/04/8AgH7F/D74n6zoGiWGsXmp+Lr1dVtBL5OhrZ3c&#10;EKSSzNJbvDdQsI5NzN5gjZ1x5YDttNfJ37VFn8S/2n4rXwV4Z8Z23w88GafDdS+JbfU7HUbTVtda&#10;7YLbWl+LW9kifTJkSSS5gkUq+YAw+zJMK5zwV428R6TaWtkzQiDULcW9iJ7npcelrx/X1qa88d63&#10;uubiZY4Xk/cXcX2Sy3OAPswtby6A+1kDoAc46V+G4TKMFSzCnVqQVTmb5VpDk968v5r8zlporWff&#10;T9BpY7MKNTD1MNiHRjSi04KlCpzp8vLZzTUOWz+GOvN5I+AvEP7Efizw/wDutE+I3gPWoLoOkk18&#10;dU0Z7UQku7+Q0F7GVDSxxhmdGPyyW4Dj5PF9Y8I+MvAzT6F458MqbJzFPBqsU8F1oesW8Ukgt73S&#10;NdjeK3Gt2pQSWsMM9vq9vHJE1za2cEr3Mn6oT3eha9Nb3Ectii3DNHNFdBkAdAvmJDMroI493K4k&#10;jBGCGIIC+E/tHfCX4keNPh+LTwJYRajfaVfQ6immQSQ219NbQKtmPsJlkW3mu8Rx3CW+IXEcjyLP&#10;56QLN9picrwuIoONCEqFVWcZKXMuW2sXG0brbrp9x9VkueYhY6FLEzdSFeSgpNRhCk3Je9N04xSh&#10;Z6tptNR5WtVLwzUvEGn65oRsdF1C4Pij7K2nxpdwlZ5XnRtzxpIlzFulDyJs3LP5qOA6rtz8a6Z/&#10;wkHgLW7K6tftkVxJItvPL5bQvFqgkkxDHJHtfzSI0MkQXzAD/rOK9p8HeN7vRJrS08RWVxb6v4fu&#10;Bb6jp2sWw03WYLyGVgNlvMTLLbS5SRZCPsySIu6RsFTe1PUm+IfivQ7TRbB4kj1G81DUZhGLzyZ7&#10;iAeTcJKkdoswfymxabjHE2V8xSMV8Ngv+EjE18Bi4uWXV3OE4te7Tm9IyXbdbdGr6qVvt8TKFak5&#10;KK0XS2jXwtNO14tcra0dk0mtT6ytP2sNU1HwBaQXKSG9VUBDOf7uOenbP1HpXyf4ah1S9+IHjPxL&#10;qFvJHB4ru9J1pZXd5I7W8numguLS8nYKibjeXslrJAJrY20ts29J1mtoP0e+Cv7Jsvj7w74kMcDm&#10;70/Tvtkk4shd3WxQ+Lm5fbvhhZgfNkAWG3t45JljKxlT6F8a/wBmqz0P4O+HU8N6u9rqMmh+LvGv&#10;irw8kO+98RXvhd7SVLZikn7ux0/Tre41O7dNyWNtpFzq2bq2CLJ89h+IsgwfEFbKsuqr6xVhUpVL&#10;JLkvepDSzcuf2TS1XTfRHzE8fPFYXEUJJJ/u4x1u7RnGT0tHdQ9Fv0s/kPwhtje5MVvPEskYlAI+&#10;ZVKSKFD4w+F7DPtzX014fi820syIikNvsMfy5eeJoogrBsYTDnv0r5v8AQyX2j6Q7tMRHM9qjEfI&#10;CjSjbuxmTbH0zwK+tvAwDaesap5qL5mFI+WW1jljXLNj5Cr9O3TpXyHHGKak/e+GEpb6XUW3omu+&#10;3y7H4/xrVeEoNR3crW2va1lbXq9ul7aH1l8IPG1z4A8B69430az0O88X/CTxjY+LPA0OqwGae9j1&#10;m3/svV9GsCJ42SLUo4o7G6kS1uVSKeUGKKeAOn8u/wC0R+0l8TP2lPjT4v8AjH8VL3Tr7XvFGo6i&#10;l0NH0nS9Dt7ezjluktraC002CzthFam4a2gmvHnvZ1jX7TfXW1Jj/SfpulEW17LCs8m2whuIbSzt&#10;murmSW1u4LjyobSE/aJ5VMawmC1XeyzsFiySa/ma+LngWw8I/HP4n+BtSa6t7bSPHOuf2P8AZTHF&#10;C2mXdwL/AEt41O0AXej3NrdFI1cxsER9zOuPoPAahls6/ElWOHhUzCcsPiXiaiu4YWrCtB4OnHTl&#10;pfW6csS5c+tSvJKNo3f6b4G8Rf2ngc2weKj7T+z6WEqYeEpW9yMZ+0SThpzOpRWl7cvXm02fAn7W&#10;Hxk+GdppemeEfEWzwvpX21Lfwpq9vFqGlut1PdXLR3F1ClhrUiRXN6bq3I1KK4jZIrV5X06GKwi9&#10;Mb9tLXfGD6Ra+PPAWh6/fJdrData6xqWkaKsc7xIWvdImi1i6upI1yzTJqaOEBEK2+EZfjzWNHl0&#10;67mSP/SrAOJreZU2M8EiqylogARt4RzsX94rAlsZr0e+8O+HfCN9YXOjaxqbXsH2a7sdRmtLedY3&#10;CF1xFJGtvKpEmcPGTtIDFl3Bv6ArYTLqkYxrZfg5qXTktbbu5fgtLfd+518wwlONP2dCHPVvyxTX&#10;2VHeXK+Xl5+x2/xx+I/xc+N3iSwvviTfqbPwpp8mgeD/AA7o2lRaN4N8PaJavErReFtDtiI445re&#10;2sf7S1FvtepXy2mj2t/dzw6fpyW3CWml6Y6Wtkun2kt1dRecpkz/AKQd0KyOspC4Bi8xPKC+WpwX&#10;Em0Vr2niHx143mNneahBNsDPdXcFtYWkTwoAsTzR21tHF5w5BaIIf73StKfRoPDsllJb38lxcX4i&#10;8/zmjNrB5Um7MUssZEYnLwMlvtKMAUZpBjbzVLQUaNOMadKnFKnTirRivTr5veT1bvqfNYzMK8nG&#10;E6kJR1tGnV2ta11y+dlr0Zwl34VspUuXsoZIr3T0dLvTCS0siY5uLNuBL5XDSQrwsWZUIaLcn2h4&#10;Y0fxr8SfDfhXRfCK6jd29noogttPG5PsmoSyvJcW3leascX3pDI6rGZJkeByw27fki+sLy41p9Qs&#10;NShsb2+uU8pS6+XkmKNVkIMaoisQ0kgACIWbbhMH6h+B/wCzb+0r4u1O+vPD/iGLwINFeJ3vG8QL&#10;osyGRN4ewa0W6uo5XjYeeVt0kjiZfO2eahr5TiF0pYWFSvmGDweIoSlLBvFTdNSb5faclOCnOpy8&#10;lLm5IPlvG9uZHo5TjqqqWlWkqceVpSfNpror2totvwR+iHhD9jK/8GfsWeLPEPiPwrHqXxR8Y2Wq&#10;6X4NWApNqh8Ua3rUWh6B4fv9Ig1Bo47l54GsjHq8BQ3EkaRKlpqFpc18I3v/AATi/bYs7j+ydT/Z&#10;l17Tb3ZBP9sv49Nt4nDGQNPFqg1GISLK42+bBC9qiRPmVWikiX6I+J3/AAUP8U/By8h+Gnw71uy+&#10;Lz+H7e2j8R6n4rsor3wlda9pbWs8VxbWcNxNbaxPp95b5WaN/ssMy7tPeTLCL5j+I/8AwUu/bk+K&#10;kV3Z+JPjv4h0PQLtfKbwx4Ti07SrOW0IAaxlv/stzrk8MLBvJS/1e8SCcyyQKpmmRvhuEMn8S4LG&#10;VMV/q7Tp4/G1sVLF4546dRRcnGnSo4fCxpOEKVJQilUm9bcij7x9hWzTCzpU/wDaaqnBONqdo811&#10;Fa6t6W006s+sdM+FHxG/ZH+C3iHV9f8ACXgC38R6gsulapdf8JAf7eXSbiJ447GyRbSZdQOl+bda&#10;zLYQ3MZubeK4IuboW8Fk3wx4QsZfClpNb6PY29rd3duqSagSrXUl0kssU08O8Sx/Mq7UjtTGIFYh&#10;UjbDr4HP8UPE19ew3niDW9e8UT283mCHxJfXGrQgEuzorSGR4xI0swd0CExzzx9HVo+20b4wXdxq&#10;FjFPo+j2FtLdRC5vXkupJbdJkDtcxB5FSJo8jYA8SKSfMm+YV97gshxmDoVnjcbTxFepVlOrKjh5&#10;06dnskqlepJr4t3sttT4TM4YjEVfaQoy5Y83NN1YJyTtZtVPZPSz+Hm7O2l/bpb/AF/7HcWDXlz5&#10;l/tkumWM/vfs0caYkkHzQbo1Vd21wZNqbMtmtHR7Txp8U10vwDr/AMSPEGkfDzTdQ/tHUNL1nxDd&#10;xeGo5ss9pNBp0lwsMmqQOl0bOecyC2BVrcwPcBZbeqfDz4lWc8et+AviFoV/p89v5lnZa7aIqsht&#10;4psLewxtHNAPMxDHIUiQfupZWCqx+dx8dbS/stuoRrBd4AvDHN5CGQffKgYBQNnZ9k7HjvUyyqWM&#10;s8L+8q0HpNRS9i5baO/NzcveNuXrceCy3H89HFYO9b2d3VpfDb4XFc3NLe0vs/ofRv7c3wj+Fj+H&#10;/C/xH+DjJFdaLZ2Hhzx34etQpZ7K0tbaDQfE/liR5ZL+SCOWLWZ2WCG6WJLyGMNDceZ9v/8ABNfw&#10;Xqvhf9ntbLwvap/wmv7Q/i+z8JNHItpZ6hj+24tD8NW9nqNylttt7x2bUYWv54LW0aa4uzcBLgx1&#10;+R+l+MZPiNqFl8NfBNtfTal4xvYLCe6vFeKCKNVm+1KI2M7zyQWzzSxyFkKFPNVJSvln+q79gLwJ&#10;4f0bx34WEJ00eHPg74BHiDTY9Tj/AHV5rV3pumaP4ViihaVmfUrLU7uzuJniNuILiG5YXY/0Rr34&#10;vxSz7G8M8EUcHiVH2sKlapCbbc50qVJPC06ui5o1a8oU+Xq58u70+D8beMMRkvDUsqqYf6risyoV&#10;60UsRzylDD0k4Q0pQfNXq1qdKEPtTlGL3P3H/Z3+EFnrf7RHgj4eaXHE/wALfg14bsvAzaa6JjUv&#10;7H0uO81KS+jVg2671BtKhvZZY0Goy2R4eJX8z6M/4KhfFz+zrDRfhloF7HaKtsiyx2h2KiRxysUi&#10;COrQyRRllDZODIrAAgV1v/BPLwSPCXw+8XfFjxMmNR1y5mmlnnG5jbrvuZiHk2k7ZXEKnGTAiHjG&#10;B+WfxN8baj+0P+0632adpNMh8WQ2xjYO0S6QZSt2x+VIyBHB5XyMzlgWVNhZl/zohiHjG8FzSqOp&#10;jIZjjqzfM6mFyt4iFJVl/NjM6rYmvOTk/afUaVSy0ivhK3/GK+GWR5VCN814ieElioqVqiw2FipV&#10;Kk58t2pTqLnTjapOdXWN2fm1/wAFqvjxbfs2f8E3vB37OOhyfY/Gv7VfjCO+8QQqNOnu7bwH4Nms&#10;r7UnlE0M9zp9reaqdEstMaz2RzQ2+obJY7iJ7mv41LLTpPs8X2qCSKVElMRZgcxynMfmgjEoQKWT&#10;O+NYzGiHagA/Vb/guz+0/ZftEft6eJ/Dfhu8W58F/s66TF8EtBkieOWyudR8N3c0vjC/sZIlRPs1&#10;34okv4Uj/ebfsRdLiWOWMJ+ZoXztG0qbzv8AWWsqseB/pEZtlnH1H+HYV/p74Q8K/wCpfh3w5gp0&#10;eTG5lhpZ3mfSbxuZSVeUZu12qNF4fDwuk1Gklyx2X7tkOVrh3hfI4yh7TE4zCxxOLlpTanVp05Qp&#10;tWlzKknOnFu3uKK5UZDKZBscB1Mn71TiP/v6Mfvz6EAkVBo13a6T4r8NXeoLu0/TPEGh391b+Wq5&#10;sobuzubpif3kbgwxyxlVGzCowjXfir/q5jPPX/pkeOo5zUt3bWOq6ZJBLG0WpRNJNBd/u8yxlCqw&#10;fLglIyInAkaNVZf3ZAaRW+8U7RqQd+WrTcHNayg/s2h9q+v2o2076d+Hr8tSDm7U4+d1G66R26a+&#10;SP76v2VP2vW8KeCdC0zR79LTw9d+H9PSKwiuZBPfLDb2riVJ0/dx3LXKvc73VnCxvbqjs9xI/wBA&#10;/Fb49fDX4jIL2bXf+EK8QQ2LX2la6yWshs9cWxltY5xI0cduLGaQwPfWxhAgjg84xgkZ/j8/Zm/a&#10;ivbX4a6P4b1S5ZNY8GQy6ZLI11HH9qs55I0spDhHVZFh2xjAWV1jDKsgYbe08aftP+I9TgttI8P6&#10;hLNJeSXUISZpHl3EIsSzM2wLuiZvJiVC5aVFUMScfwPxR9GvJsbxdmefyoVMPXnWVd1IxUeedSrV&#10;c2/e9nLSMbe0hU1b5ba3+2jn8aWFo04/vE4uMUpWsoqNtLO618rdrHb/ALXiza/4pn1m1iSz1CPz&#10;IpNS0SGSx0nVIGJffc2sKiOK+lU8SJhG4yAKt/s9eA9P1DR1u9Rsv7cu5pVkimvnJSLYAY1wJRCj&#10;wkH/AFYy38VfQH7Onwc1P4ipcweNbmOXStcms3lW6jihktHigMcl5bEgI4aQgSwRERRDntX0H8VP&#10;2f8AXv2XL/TdRvWSbwDq8bRCOF4YJdNke3E9rceasogm026U5luol82H7vYivq/7Yy/DfV+HsO7P&#10;D6XTerX43/I5Xr/t3fZPz/rt/kflN/wUG1+L4e/D3SdN0HTbW0PinUJLC5WBXVI/sNvHdzTuPM/e&#10;G4+WNsjy1QOCy7wa+av2UP8Agpx8XP2Q/gl8Q/hf8LNB0O+8S+O/F9j4jtfFnimP+07PwoINIu9L&#10;lk07Q2nS0vLqeW/urkRanCbE3P2a5nj1D7Ktm/R/t5fEnw94+8XeH/Deh31xLNoX/ExaQTRXFsPN&#10;tis9w28o5k8tt5KvJ/q2byvKm2n5k+CXgDwj8R/j/wDBn4e6ygay8R+LoYtZbRXgV59PWL7X9mmD&#10;wTxhrg2pjkcRCRYzKyMGVWH9DZdw9lOYcBxocR5VRzrBYaj/AGxUw2Ioe2hKWXtYijy4dyXtKnNF&#10;KEFNN676qXz81BYqrVjBX5JTvp9hp20X97fp8z9Gvh/rP7aH7TPh7Vv2iPid8SvDcEeiu0vhuy1j&#10;w5Y6WviSazErXFvoc+hfYrzS/LUW6v58bW0iT264iSPYf0x/ZS/aFsPir8Ntb+HPju8g0K9utbXV&#10;/Duo3WxF8KfEy3VLS/tJ9Sjkuf7Pj8TR2ECII4bexluk2L5Ut1C114z8e/Gfg3RfDU/gbwfplnoe&#10;heFV/wCEahsbUSRw21hDdzQW1ukAl2NObg3lxqEi+XPPdPvuHldVdvzW+EPxJTwH8RL27vpEPhHx&#10;PeyabraLJcPJHC903kap9nRpWR9PbYzPFE0kiyP5WZVjil/DM44erca5Hi8RUyzB5I6dSjicnwOD&#10;y2hhngsLhG/q1G9J0nCcIKVOr7jbpVJRjbmsfmHH+DjnGWVsLUfK8Upzg0m6lOpTUfZuDTX875lb&#10;XTtr/Sb8K/E89jdPp2r206apb3sum3+n+XhrW4huZY0eIEYUSY3Z8vDKEbuUT6e8Z/DCTX9Nmkj0&#10;uZTe2qpFOgDlWxuWQYAC8lcgAZheZBteXzV+I/gD/avifw3q+oaJHZ6h4i+HOn23iO/ntrsPqere&#10;DCY7SPW7JUWeTUINOe4srLVLiHakFpe2Szywi5iYfrF8OfHlv4j8Paf9vSys4hEAszSeUm6RU6I2&#10;8H5BGhAIAdG/D+MeNq+K4dzBuhTlzYfE1cPi7v2c4TXI6fucr0lBucVdaStpyn8jx8N/q2Ox1bGq&#10;dPEwcOWbhenUpv2vLUp+9Gyml7yu/eVru138WeH/AIWad4g0h/CXiiz02/u9H0yeyubfWEE2n67o&#10;0zNb3elMsaSXNvBdW8T2aTwmURJ5UzwyZjjb+Yn9tP8AZq0v9mb4wan8PL24u9T+EXxG0ZfGPwh8&#10;Qak7Xgs9Gubiaa50G4um2S3Gp+Gb1Ug82RN1zarDs8yWSSaT+t/42+GhBdQ674cmsZLWV3gk+z3W&#10;JLVo4S6R+bEFEckoRURGEiSsCNipGiD8z/2zf2cIP2p/2eNX0TTxbW3ibQJW1XwBq97LHa3Gk+Kt&#10;Ot3U6JPcybmtdL8URG7tZHaP7NFdT7ZJIJBbzN+4+AXiKsqzlLF11Ty7OHhqNeUpckcHiFOs1Umr&#10;e/GdeqlGN6SV5e9am1L9N8Ns5jk1J5HjKksP7DEqNO7clKOJlJynH3oLlc1zW71OXTl5pfyb+OPh&#10;d4l8MWMOqQtY69oBkcLqukmVxCrmIlrq38yT7MjNKREqtIqMHQyJGICeLtdF1W10nWpo4DNPFamR&#10;UiKSZjiIkkZUViW8qM75M7DEgZvmAIGk2g6lpN5qOlaodS0/UNPvZ9P1rTp5mWW2vLC6kgeC6hXE&#10;b/ZruA8/vF3KDBIBuJnMiDcg3MONsgQlx0G5BnA4I57gbT8pZG/0L9vyqnJr2jbdns7R5dUrPdNH&#10;9E0cfKFOnGD9vBThOfu2clTnGUY39610reW9jxiO/v7y/t4713ZBcLuj2FeSAMsgjSMk443JGw6B&#10;M16HqMcNtb3KbBHC+GRiCHIO07X3MrFT2DLGmOjE11mo2mma+xlvrUC8ZsrqNootr6PYzbSfIhAZ&#10;eBu8yNmP98Vyk/h+bUbSaOTX5fNXmC0ezDPcBAQii537i+AM+ZuX/YHf0ViKdVUdPZW0fna291+a&#10;/Q9qrmuEzCrg2l/Z3Jy+2pKWj170Ul+W+2pl6MGW1kljERW6l58xeke0CQ4GNp3jP0FdbZWcskJu&#10;zIIvLVkzIA0Uo3bnG8fdyuAP/rVzfh+F5bOSAh2WzkEkqhcrJGdygiTGecDI9K7FWWK2t4okdFk8&#10;uOTb+8XDZOBD3bAx17AVjVSdbTbTX0enTtb8jzMzrOpjKsY+9ou+1vPvZO2nZFYRKcYI/DPp25H8&#10;hx2r9kf+CFVtbWv7Tv7WHirUY1bS/DH/AAT++PF5O8jxpELi61P4fRwRymTGRcQRXBChlOSpzhTn&#10;8hY4h5B/cnzcbYcgAeT/AM9yPX2r9ev+COd3b28X/BS2/aJW/s79hzxUIZCB8sxk0zZCmANgulUu&#10;EUCNcKAgVAo8Xi/9zwdxH19rgYUbfDy+2rQot9b2hUmuXS991Y8TMMy/sTIM8zNUPb/V8PhafsPa&#10;exVR4vHYfA/xFTq29n9Y9pb2cufk5Pd5ueP3N8H4H/s/wVbgDeNB065HYhEtEV26f88iAPc1/S1+&#10;xNp8th8SvBF4wOX/AGcPHUyBhjZ53iTw5lQf9ov24/Dp/OT8C7ETw+G5bgZkg8IabartxtCtIrZx&#10;xgm2CCv6ev2btLk0rVvBfiCUAWy/Au/0gYwNkt1rdrdMntvj05OMc/TFf5jeLGZfUZRTer+uQfzp&#10;Tgk1/wBxFZea01P5n4T/ANr8Sc1ze1lleGq1G+idb20l5e7f5N7dD8Xv21r8yeO/ibfA5x40eLI/&#10;6beZj6fZvw9O9fzP/wDBTHwN4a+Hf7cPj7wdoGnwaUk3w++F3iDUrWC4dbS58Q6x4L0fUtYvhHdT&#10;yyL9uudS+3NbxSOsMrSCOOKD/Vf0e/tX3v23xX8QGk3TOvxBa9ltIkyZ473UlsIIT9YmQgnj904x&#10;8wx/ND/wVE+Jng/4mf8ABRn41+KvBGt23iLw5px+Hfgy31fT2Z9Lur3wt8PPCnhXW2sLjaqzWltr&#10;djqtpb30e+2vY1a7tzNDcQ3Ev9JfRYw9T21SnyN0YZBXnVk/dpxm6uVUabla9moTrpRs73bura5+&#10;BNGtjeLuI8QnUhha2WcQYjETjTVWnSrwzHIlgo1Jc8OX2t8QoO32JaPY+Hb3T/srFSZWGxC29/3L&#10;BHyPlx19B7Y9K9C8K68vh3wzq2oW8kK30mFsoXb53y3ICYztHb0rl9ckLtcxuyxjEQDbRltqZbYO&#10;w+ntjjFYkbxomZI2YRZ8pinzSbk+UIvT0r+z1FK0bK116dj+k0nUpKPZpW72026P7zH1KCWZIrmd&#10;mmmvJXZpmzkOJCzLuPJ2k4FJBDDkW+oA5t0JWcL0V1OyNxj94IuuAaj8QPPK32mCZ0ghULLAHHyK&#10;CrLNs6J53JJFWPOhks4rpJD5RbcoMgOGjCq2xu5c/LtPT2rvoRUZS07bLZ2XY9qMb0KdurS0/wCX&#10;KstNuv5fcdNoM17ZtHA1819bKwPktjyrdEUCHyG/jDgrLjsFxxis3xhpX7oarp1mZI2jEpa0YwTx&#10;Tqf3W9MZPlEq/ttziqwkPmoWcTBI2CrApgeEj7gMf/TNC0f/AAGtl76W6spYomdHMThEkYJGkqgl&#10;fMk7b2Lxf8BHtXq0pNptPt1OPCx9lmdCp09rH2mlvtL5HkcC+ILq2d7/AFiSSNHilSG7kaXDZ2lh&#10;z8hDHngV0sHhjVntWvZZ9Fu7aIkutvK6THjcVcYw3B7VyMGqRS3eow6khkgnnhjee3kWDyVTiQMv&#10;RRv7Dtiume/ltbG6t9OvS1pINqL5kYljKY8wqxHzfJjr2qV06/Fv5RR+35dZUbpK3NB2X+I/aT/g&#10;lRf2TfAj4/2jTAapoXxQ8HajfWsoeT+z9A1i3t4JrgBFzu87SGWMffkaLyowS5x+39zq01xqnhPW&#10;rne+i6fDZ6HZaytuVju9Mlnkexvymc5ulR+C5aNUY/w5f+XT/gmVrGof8Lz8XeGLe9lj0zxh8KPE&#10;ja3ay7ZYbxtM+zzWEUqYCtNZTPJLBIVbY0cu0BJnVv32+D3xZ1jQ4oolCappmn2gEOl6yPt1h5Ny&#10;yC3MKvtdHhmiiUXEMkchs/tEJIiG6H/P7x+4bxUOJ8xzCHJP2qp4mlScfZuVOtg8NhqqjL39aDwa&#10;qfCuaM2vd9n7/wDLPjBOnlnFE6mIdoYylGtSdrJ6RU4Pf3leNv5rvRcp+ov7SK6Lp+jfDDxT/Yu5&#10;NIvrDSp5pBmKTSdXW4guoTj/AEcR+aoUnG0YJOAK/g2+K3h5vDHxj+NvhdPNtLfw98VvGKWsULRw&#10;bbDVNVurjTrcxyYzCsMcM0VzuyYSTt2sAv8AoBePtLX4i/sMJdeQk+t+B7TTdQN0QQGstP1Fb1YA&#10;/wAxmuY7C6IV/wDXGC1EZdnkIk/h3/bs8NW3gj9rLxTBc/ajZePdF8HeOluHIcRLdWFzbQb9qLmJ&#10;rW1TzzkZZAF2hkRfQ+hdnDlS4rySvUqyrYHGYrD+zqT5lGNGpKpTnBWjZVI1alSyT5FJJSklc/R/&#10;CuP1HG4jCQre1wuYZXg8XhrQ5PfpJOtopSvb26jfy6bL5NggwftCgzYLGRisR3GP5ERCo2gOu53P&#10;+p3sBW/bWsdt5TakVSCbIjxvMqRx4kUrGh2CVjt3t/qjjHHNZgntlufJtR5JlUvCTMSrRnDYkjAC&#10;Ko2guceXl/rm8bi3kX7SG/eRwbW8wbkQE4+didiIp3yO3EflqPpX9z+R+8HOLp8V1cXJvJfPRJJp&#10;Y7eR5FVrc7oywgbzfLt8L5g++5bI3Ds6TQbMwfNpazRMzTQxwtPMmMITcTIHKiARgMCNzFsYjFc/&#10;MbmOaK4tJIzvgQNG53LIyFi3zku4I3eaSHjTaP8AV44rqItV3RywpPKbfyTK/lphHjjWNGEAlPOJ&#10;TknbHGVH3uMgWm33Lr9xzWXY9m+AP7N3xQ+P/iebwz8E/gx4t+JXiG2W3+2aP4S0TUPEA0WNzKsV&#10;/f6fY21zfWtssUEkt7cXMT21jbWl5cr5KQ3DN/Zz/wAEwv2V/in+wL8NLmyvdFudH+IXiie2vfFV&#10;p4auY9RuJr2wlk/s4arqNnJHpt1pMNvLcJb6VFJfRL9turG8vPNXy3/DT/ghp4H+JcPx3v8A49eD&#10;fFx8LeFvCF3Z6NreiNJHLB4zQ3ulSSadeeZfWAWwayEz6hLBYa15dx9knjhs7q1ju4f7X9b/AGlv&#10;glJphfRL5rW7haVZNB0rw1qWsW2rztPE0vl6vFYvaloY2AkN7cwyvt3lDIXNf5F/To8a+K3xJLwz&#10;y/DYDH8NSoYatm0cNDE/WVi7xmsFj6z/AHNGFHlpYmhGkpwfNF150JwUH5sYwnWc5Pk9lKUYrl5u&#10;e616x5fhStaX4Hx3+1r8EPgB+3n4Xg0L9oj4S+Vrtnp81hpHjJbWCz1KO6WNG/0jU7cS6ibR7j/V&#10;K2oq0UlzP9nvFLkL/Ap+2X+zhq37NPx48efs5S+EtevZdN8QfaPA3iTXdLbSdW1LwzerbtC3ltvW&#10;9tFvTf6fBr5uI7XWre2g1ZLS0TULcRf6Il38T7O9uLi7sfAmy3kmWC30278Q75DEXdla4gtLC8tr&#10;NV3kRwJdXh27dsypiKH5c/aquv2W/ix8OtZ8EfHHRvh34Q8S6xZ3lt8PvEvjCTTJr7wf430+SC7t&#10;de0XXTbw3WkXGn3sFuJllSSXUrBr7TV8uHUL6V/nvokePHEvBGbU+FMVl2bZ/wAK5pTjRpZfHGSz&#10;GWR4pyUFjMC5TqVKOEUJ1PrGDc3T9mpSpuCoxgcuZyjQouvGF5Rv1UU7K66NX/rY/ll+A/7Fuk/s&#10;36X4a8efEVNL8S/FzUtPtdVs1hZNU0D4eQSJFeQ/6WzS2F14kgedRHdIs8WlXEdyqS3DsIrOHxx4&#10;/k1XW9Y1vS54Ge1v7yKKT7HFdyFbNgI5y8qssNoztKN6qC0+eglVI9XxPrvjbw5a+LvhTr2p6Vr9&#10;vHr17ZDxHbXR1We5aCaGWafQ9V+0YOnyQmN47i7t83EF25gkj3Hb8q6he3/hJ9V0eeCGWDEV6H8t&#10;o31G2Rt8btuZypEn2hH6hpjJJjkIP9MMVxFSxtGvScUp1eX2a5l7uktFG3W627dT8YzSviMTi5Yu&#10;pJunJ2sr2pKL0XN9vm22jy8vXp9qfCX9pf48fCXxL/wknwm8cW/hzU9Qs0tLu01DwzoviLwbqU2Z&#10;p7BPEWg6mJ9M1cQXCvDbtf2ziONlbDJIVPtf7an/AAVh+Jfxe/ZNl+Bvxh+A/wAEvBvxm8R3eiMn&#10;jf4cQ2Gg6rZ6Vp11NLqPiG90m1N/DDrGqiKwhsY4LrSdOS3bUWfTpLm3tXr8t7Dxyumk3KR2s1nc&#10;7YpLGANBIl7DLDNIQu6XDQsvlhiyRMeVdgGjbzrxv4XsdU8SS+M/7S+0vqVrDIumKkty8UzmNpm8&#10;xrjaMCWN5IfJVA7MWzKFEH5hhOAuFa+d4TO8dluGqZjgcbTxmExfsZUqs8QnL9zVq4WeGrV8PXtH&#10;2tKvUrU5KnD3N0/do53Wp4OFOM/d97mu3vyxS9P6R4fqX27V7y41LX9XuGvDCr/8TGUTtGqNGm0S&#10;JIkLKFk8xVS3txGqFBGi7FXHXS989mkc8dxDdNHuljBwqNJHu3Kc/JsDuWB2oyRsdw+U/TXwT8Zx&#10;fC/4nJrWpeHbPXPtOnXWnxwanb2pi066uUfyLmCS5guCLgYWGRYkgWe2nvLGWdPNXzP2s0q+/wCC&#10;e3iD/gnz8S7jxX4d8EW37f1/4ontPAepu3i/StQGkajrXhprm7hjgurLwRbWdtoM2s22dXs5ZprO&#10;7U27z3iiZPoeJ+Np8JvBUY5LmGa08ViaGHj/AGTBNYF4qpCn9YxUZc/ssJS5uevXUn7OnBy9nI0y&#10;3DVczjOqsQqbjOK5eXnVpX68yta3Y/p7/wCCV3wN8DfAP9iH4bweHdbbUbnx54Ps9Y1rVplvV8u2&#10;i+021hoqR3GrajCs9lJcTyXc8KWU08Vzaw3MJ+ywvR+0P8RdI+Cnwr8cfGDX79I9L8L+HdU1iQX6&#10;NG+parFaXptbWGaSdQXe7e2Xv5MWBbIZ5PLmX9hXx98P/iD+xr8H774YG81DwbpWjXHhu4mWWG+v&#10;NI1XTgEvrLUJLaW+lVyBFKkk8++4sbuB2itGEyQfkV/wXn8d+K9L+HPwt+HFrdXFv4R8SeNNLk8U&#10;R28M73Oowram+06xZoZAAs13DaIYvs00sgDxwgOdj/4pcIcL5tx79IfNsFxDUrUMTmXF+b181/tK&#10;m44j6rluIrSdOcFJWxDw+HVKnS543biubU/WcxxEcPkOHpRSvyRglHT4uvVe78rn4S/sya/qY8eX&#10;nxYvYbfVvE9hf+M/ihNPrsU98t1rUGpXGtebqTSXAlkWZ/sizO93HLOkQheYiEGv2t/4Ifa58Svj&#10;B49+LXxlvfCPiPx78Ufi3Crax4k0/SzoXgDwveHebPUPEviC10+Sw0bSjbxyx2ytcahqTLZPbaRp&#10;Go6nLFYXnyX8Wv8AgnN8bPhl+zP+z54C+w/2L8aP27fH9t4S8LeErNblNX8G/CvT7Kw1LxfqXiVH&#10;8iA3t7pmp6DbRaLbxXqR2WtvJf3Wl6tYXNhaf1TfsdaB4B/Z18Kax+yJ8MNP1LRdG/Zi0DwTp/jD&#10;V1mhlt/HvjzxfoM+o65epLPZi6Ww8PvpzaRm7b7bfMxk2RW1jp9zq39c/SR8UOHcFwHjMuy2NLMs&#10;54srVaNLCUajp0ss4byLFUcB9aqezanHC5jm1fDYTC4eEaLrywlWq5xpUbnp8BZDWTni8THlhQpp&#10;Q5lrUnXTlP8Aw8tk5O0n7yjZONj5o/4KGfEnwB+yH8F/G+qSX2lXvi/VltZ/E/jaeGSHVPEGqQQv&#10;5EGnWW+9k0/T4Gkjhgsba8vJgMl2e5uLi6n/AIAPj78W/F3xu8Xa7498WXEyy6jctBpumbmuJtM0&#10;4ywAQiYFIPtM1v5TXLwwCDf8tuEVYbdf6Jf+Cjdh8e/+CkXx48efDb4Hz6CPh18B7u2n8Vav4s8S&#10;W3hfS9Q1rU5LlLT7C8cd6uoXGkpBLe3um2ltM0M1zaziSERIz/zd+JPC/iHw3qN3pXia2isdRtJN&#10;l3ZPc28skKocSRh4bq6ESW80MjLKHijuo4t8M01vNX7l9EHgLLeE+EMPmGOxNPM+L83w+Fx2bRm/&#10;9oyajjKSrYHCzpzTnQdXDShL2UVTpQjCPskqTjCHw/idnk546OXYZSjhaLk5ONT3Zykorktypx9m&#10;4STu3dSVrapeWWejTX91tdIY2PWWUeWI/d2N1hR/EAx4yQFHbtpPC0+pSabbQeI/7IsLDzZdQ1V0&#10;aK0ggX920wkNzamd4XTZHaxyM1w8qIrrwzbulT+BbQtc+JdI8Sa1cCLyYbSGc22n7/M8zzkFsLd2&#10;cRs0ZSSSSL7N9okaP/lrDgeMJtU1e5tJ2/szTbK0hkSHTdMmHk2sLxuv2R5gqG9NrbJbwtMzW7XB&#10;f7TI8ipHEn9oxbb12tt9x+RKrJ1qeyVp6dOn9dijJaaZZ6jH/wAI94m1fV7iFYkXWJbJbS0aaSXE&#10;Lpar/pEirEBvE3WJkj/grc0jxnPcX0mi+Jo7NIYlk/0xP3dxEySFhHJ5HKO8wUHG4mQo/RTjmLPS&#10;psXF1pubWKOUIIvKmlS+dBtl8of8fLmCZSUHAMhdOi4rsvhd4aj8Q+K7e18S6fYWttE1tsvLm4Gm&#10;2s0klwT++uW5jVIAVHnZzGWfqorX27jrZq2vbb5mtoylbR62/E9G+B3w81r4gfHD4X6Vdaxo8Xh7&#10;xX8RvDui6dq1oYn1R4Lm8uY4gdLIWZLy18vzNQS4V1jnWKSFpIXjkl/va/aY+K3w9/Zd8EWPwys9&#10;f1LxJ4rs/hXpGlafpvliFNPm1G0utO0bXdTupVlSwvo7rT77UvsC3DT7Uja2WG3WxVf4C/inpnh7&#10;4O/GrQ9W+DPxD03xBqfhHUNH8bNq+nRtc2Pg/wAT6JqMUtpZNrlxd3FjrEk9xBBqF3Hp801narLN&#10;psks++XP9G3wv/4KjeBP+ChXgy4+G37UOg/Dv4XfGvRdOZvDHi/R5IPDXhfxo1pA1xp8E8t9cSjR&#10;dQso/taRCa8uILqLzLe1utPvJ7Oyu/4m+l74a8Q8Z47gjid4WtmvCmR0sfSzrC4PmWPwcMXPAOhm&#10;FGgueWLoU3QrLFKHs6lCnaovaU5VHT+2yHFYXD0p0/Z8lbli1zNJTUb3UXbR66q33o+Ev+GJfhd4&#10;q1G78ZX3jPxXH4j8S6jd6trusXVyL+e41eaU/aLm8UpbRNK7Zd7lZbcmNo3le5meS4m+m/CvhbSv&#10;Cn7IvxD0PVdd0vW7XQvD3i7QdO8SIVsV1WSyREtNQs7W5leeNLr7VG8aI90qTQFVnm8tq8Q+LXxF&#10;tPAASws4L2fyJF+23OlbbnT43HlxxR219dsbKc3G63MUscj+fJ5VwWdljkPAeD/hF8Xfjl4WvvFz&#10;WFrPpWtW9+bRdV1eNWuIJ45Y9Pt30KPWrWzXMUFtIlwtsfmmErQMfJmrkg81xeCy7E8TZz7PBYHM&#10;cuqYb69Lm9nDDRqRp4Kg1yWpyTinLalyx9yaloQw1OCmqK9+S0gteayfVbWv2d/z/P2ykUabo6Nb&#10;GW4vLaGORcXMXlsuPJdSWyZGUD5k2Kg4KiuR1q71LSbyDVNMWG31LTLs3drLG03mZiA2JGirhow3&#10;/HyiBXlI6mvo6b4E/HZxsPwT+KFxcDZJavp3heW9tATjBUwtgoy/xOVdeAB0Fc9qfwK+LE11az6v&#10;8F/i5p00LEy/bfB+sWcrxL/q12hPnfdk2yMFSUYBY5Ffvkc+yBpJ5pl9mkmv7Rwm21v95Pl/7HzF&#10;S0w7Xvf9Az7/AOE/pv8A+CYH7d/g3WvhlD4E+JFhfL4B+Jfh/UtHu9QiuiJvBvixYo1tn1SxuT9m&#10;W2s7+KeztLixeKWDUZZb111S0+yGP9PP2cfihNfeHb7RtbuHvGWGWzuEMZk+0LBO++88pvJkG7Ij&#10;kmMKJKrJKilvMz/L7+yF+y3+0J4X+AHiL4xap/ZOj+CPCTzPN4N1c3Nr8QrqU3SmLUrHTEf7Kmn2&#10;rvexTG8uLXUpSE/syCaJUuZv3F+Cmq6mnww0H48aVdf2jpcc1vo3jvSFZDe6bJJb2drFqUyo8pSy&#10;1NcrbLJbxugS2m/0jzp5YP4N8VOG+Flnuf4zIa+HrUMxzFUq7wdWE4Us1w7xMqdKnyXjTqY2hWow&#10;dXVTlSoQ9n1PA46oY54bA4pe99UoVKGI9xxfLU9lySb12nHlt/fWuiv3Hxx8PW3g3XZdVTTJLrwt&#10;4vkutF1nR3CyWF9YapAbOW2uhJE1qYbqwlltw1wrIjxJKVdxx6X/AME1P+Cful/s62vxt8WeJ549&#10;B8PJ4nvb/QvEEkFnPb2/hu/02DVbZdAuFc2eovbm/ntp5UeWwt7u3uLi1vbuXUbcx+j+LNC0z4rf&#10;DdjaXCTxzW1teWlyuC1tO8Ymt41wN6tE+04XDhdyHHIrPf47+FtY+C+j+EfjRr/i7wtefCWzm8Pz&#10;2vgrTDqF14t8JrY5s/8AiWGCaO6udOm021lhmuC4zucpNNdjZ+XZzm+cVOE6vDuDliKmHxlWng84&#10;wtFVpzxdGjKnUy2u6dC85/V5KrCcY0r1YziqlSjSpykvnfB3Msn4eznMo4yvKFGVKjPD2gnSSTrc&#10;9JtyXJUpVHyNJT/cRoRu9T9Pvh78RfhZoGgiy8K3fifxZ4m1axuNSFpY+HNZ8Ya7d2Ku0Zju4NA0&#10;xjY2VrbT+WwS2iW2kkkup45pxI838TX/AAWE/Y1s/wBn74m658Z/Anw/1HwT8KvH+uz3Wp+D18OQ&#10;WV14F1TXra98Qjw+3h7RLU2mj6RMZL3+xLW8k0+3ju5rfSTJczBrqf8App+Bf7bfwD+Hr3OofDTw&#10;PoXg37Tplvpd94i1m61rUvGniOyjIY+db3JFt/r4luvMn1HVJImZ4ltlSvlL/go3/wAFL/gH4M+G&#10;mreHPjvpXha20nx9ZXF3Jo7aXbeI/iX4xs1e3QQ6NoF1aRJo0Ud5/ZkN1rWrXduBEHsbKRriH7VD&#10;2eC3EPEPCvFmR5fwpkfEWc5l9YhDNsgp4HC4PALLr806sMSsRjas8fCpyVPZ8sYw5VD3Kjqxh/Se&#10;fywmb5dFU6sH8XJTVLWN1H7XPZ3stFGNkut9P4JtfOg6td6eLG10C0mnmmf+1Zp42h3ur4jjh/dy&#10;RbpGEqCOcCFPN+8Bk+ifs8/CvUf+F8/BbxV4g8HWnxW8Gf8ACwfDR1jwbpdgvi661nSkvYrw2N54&#10;UVYm1y0NzHBK2k3OzTdQCfYdS26U08tvwfj3xz4E8V/EnxR4x8C/B698LeANW1j7Xo+hPc67e2Nh&#10;bJIZJ7qe/fTJltk1yR5XmsobmW2s/tSWy71tJ7iX+sb/AIJ/Rfs+618IfCHiz4e+DfhF4c8cLpaD&#10;VtG8La5p+qeJY9H0ofY7zXZLP7dPqF7ftFfXX9o6oLS2vLQh7FLm3hWVJv8ASLxZ8S824D4TWP8A&#10;7Jx1evmOHr4OVOGIw8IZdVqYWXM8XXw2KnUw9ShzL2copONVxnytQaX57lmUzWIlKdRJUuS14X5r&#10;uVkryW3KevftPf8ABPr9ij4wam3xm+G37Iem+A/DDaHa3GseD/8AhE9L+HWm215bwzG7uIPC/hTU&#10;idI0v7HZW15Ncwj7M8l5dy/aH+e1P8qPxy1f4VxfEDV9N+DngrSvBPhLR72fSIra3k1O8h1me0nm&#10;t31K0gvrm+nijjkRgq+fvFqFVfIaCTf/AHp6341+Hnirw5d6Td+HreXS9U0zVNGn8nUL+3GtWOox&#10;/Y7y3a4hSwmsDeWgltt8mbgRTtELhmnkkb+Rv9v39k+18I+MmHwq0S207QNKvopoURRDBajWIW1F&#10;rKcxrHbI91dv5NrLsh+0RWcuVP28fZ/5O+jN4lY/F5rmmU8X5tndZ1alKjlCzPMp43DYOivrUZU3&#10;7avWjKUaksLFVOWF735XyJHq5tha0aVKNGTcXze0UIcsmo8nKrpvlT1vp5XSbT/KgLCCga3txIzy&#10;YBRstGfMlV/vD5WUFMYzx36VzbeGNC07Xbma8uBNNeXKCGDG2yjjupUhTO7csj+ZGxERMtvsjtpH&#10;ErBQn7e/s1/8ExPhJ8Q/C+ka58bfjr8QPDWp+ILe1vdPtvh14f0q5GlwTQedONTn1m6e8mulhxL9&#10;lttDhhtkDr/pzrJIfr3U/wDghL8DtW0y81L4PfHb4taz8SbE2V54a0v4iaB4TufD+rtHcu91aSfZ&#10;ISbS4ubKG5XSdTaS2trPVjYtcrLZm8e2/pbMPH3w24azWplOZZ1jsNXn/sqq/wBiZs8Jzz2csRHC&#10;+zhSjb40pWvrGKs5eThspxNWMndUvhdkr817+cNUlt/kfiX4D+HPg/4u+K7zS/hpLpPg1dO0ee8b&#10;U/H/APac2l27/aYrXbbW8d9fXF1MftcBSKW6hynntDOkVqofD8NfDb4h6frGtaZ8TPiv4dtPCtvq&#10;d9pZPhXRrG807VbC2fyE1Wwvr/TdM1OGwulZ5bJLo2t+B9mknit2PlHo/jxZ/F79lH4k+IPgh8Rf&#10;AS+DvG/hm5335XSbcm9VXcWmsaXcyBrV9PmVQ9veQRuzb9zSKvlsfJL79of4FWvh6K11v4Caj4z+&#10;IMccxufE118UJo9Jnm+0SMLl7HTUuLQlk8uJ7JtPgeOGFHaWX/WN9/gVnOe4XnyydCtgsxoqWGxc&#10;I4TGTdGqr08VRrynyqEoNTVSmrwvrF6HdgsLRpzUuaM2tdYcuuy6u9rL8dVof0P+Cv2VPgF4M/ZI&#10;m+L+g3U3jzw7d6JBb299oGk3Gt3K+Kr9DGYtfkt2W20a4sJWS71BWLvp1vDaTxXTW9/a3U/xzo3i&#10;79qfwn4jfwP+zx4euNT8QX+gfbrPWovE2i6DqEVpPdy2g/se01RUt9U1GEp+9eGfUHgi8qK4gjh2&#10;ib8GtR+PvxquYLqw0P4heN/B3hSa1vdOt/BPgrxDq+leGrXSdQ3m902402yuba21K0vDLM10moC4&#10;+0tPNuAiPlj9E/B76f8Atp/sfah4TeR4/jd8EdOtpNAvopLizuJ20+ymtrGJ7uNlWK313TIn0y6i&#10;kaZE1FIbwxmcMR8Fi/BZ5NiPr+fZzDPcHnGacmJhmGDqYvC5VDEO2GdSjDG4f2+HpzvTr1ZSp00p&#10;xToT0R9PSqU5q3JSilezgraea6302tppa+36naZ4d/4KWfF74Sap8OPiH+yN8evicF8babqiePLb&#10;RdL1yysZ9EmN3JYwXmg6hHp0nmQXixCVLGG48tGtnS9EkAsvzA/aJ+Enj74ZfHPwj4F+IvhHxP4M&#10;1m+lsNRfw14p0KTS9f0xlghvpgQzYujbrN5jSWv2iGCOWAsd8jRJ8rfs2/8ABVL/AIKF/shs+mfC&#10;f9pL4h6TottvtNR8CeM518X+FmMWofaprSTQ/GMGsWlpfRXcMiPdRQW98ttcXmnuyWV9fWs/69XP&#10;7bX7Qf8AwUZ+Dlr8dPi1pfwc8O3vwH8f21rpnivT7TVtO1w+I7ax/tGS0kfUhqdnpOh2mneIkkiF&#10;te/b9WC3cWppcW+l6aawzDw34o4AzTEZhk+WcIx4Oq4HMVWnk0sdgMbQxuKhRjQxcsBiYYqjGnVq&#10;e61QrU+S95yqe6o8mZRpVKEVCd3GpTm/c29nUhO3xdeVrp+h/Tj+xb4D1PwL4C0Dwv4murK+8G/8&#10;K50ae+tro+VpK3OxLiO3vJXa18lFSfbe2qRlNvlqeeK4n9pv4O+C/Gs2o3d1aeHX+G8mmbdG8N6b&#10;GZ73UdbNq1ldtFo8ypZXUT26bUFy4iMnlHNel/sOfEG6/aF8D+EdI8araixtraw1vxQVja3j1NJM&#10;yXdkbW3WNdP05r6JS8U+P9DMXAGRX1z8b/Dvwns9Dl04abYaXqVxCWtH8NOpnFkltIl1A15bGVIw&#10;+9FijRVmFxs5r/LHG5zmGQcf4r6w8S84eaV1iVl3+6u+IX+1tarVdOv4HZLLVj8tddKzSSVt106W&#10;/rsfxf8A7UvguH4aa9o1toE9ulqsFylrFaW32eNYJDHJbSYzuDpHBA6RN8sMXkwujSwBx8pf8JD4&#10;7+Jt1pXwy0uzbxFqms6jFb6LodjayNqd5qnMNpI915xbyoGky3yfKrnARcvH+q37Znws0bVNH8V6&#10;pfailjr+h30k8geecz2dtHduRGtqWlCSmUPL/pCRtcI6wxyr9oDQegf8ETfgnZ6d4rn+NXjHQI9T&#10;1B9Qn07RZ74QSxaJpMenXD3t2sTI7Je3GoXejW11qBKjTYpv4luGCf3znfiflvBvg5U4urYWGOza&#10;jCMcLgJz5cXi8XWWkaU/Z1LU1GNpfubR91e9Keny1PLqmHxcKHs+aMub2mI29nblcfcs207taSVr&#10;dT78/YT8efH3QPAfhv8AY0+Jfh/wx4Y0n4K2dn4i+JlhqGm6iNZaWfVxrHhzwnd69b6pNpU9iblr&#10;bU7pbLTkfU4bKTR7qeTT5NQ0jWP0A1P4sG+t5F0vwleXtg2Yoblb/ToZ5dsbSeatlEbidY2VR5YO&#10;M49VKj+e/wCLv/BUD4F3H7ZHxP8ABuPF1l4J1/xYNH1z4y+HdWkk02yudNutP8PQ2kHhTTtPlOoa&#10;XJeqltD4gvr0XbvcXUSaTFBG89x+q0Phbx14E8E2Gu6/da7deA9Qgs9S8NeMr/Qbyx/4SDSL+3a7&#10;sFt9Qvgbi3ivokkbTo7l401CA297Y3UtvdWU9fwf4l+GueYrMcrz/P8AKKeR4nirCUc8oYKVKeHh&#10;VxGZKOKx8oVaVemp4iNSrRX1WtSjj6cPZRq00lFv7CjCvKjCngXTrqC/eyg/h5kuRtJWV7TsrvY+&#10;z/ht8U2+zm3i0jXdGm05t3Nzb+eM/wCA/wAnivwk/wCDlW0s/jjpn7Ivizwdqmh23iH4QaV8QNT8&#10;dv4gurTTlg0jxcNA/sHSLtmmle71TSr7w1rcunaZHb3Eka6hFNYwudQVX+/tI/aD03Q9G2m51PVZ&#10;57gokOnaFNfXRt4njQS3VwbUtEjNLHF5kO8gkbh5MU00Pyj/AMFPv+Cf/wC0d4m8D/APUr7SJ/iH&#10;8Xf2gP2g/DMs3wh8IaPfeIbX4e/DDw9oN9quuXfizxbpxOmrHpVp/wAI3pGv6jLpMHhbSdU1Z3tP&#10;FF/pdqmrah730d8FivD3xRpcRVKtLKqGGw2MwuKnWcnh6uEnS9nWqYmVRU6eGoUKb9t7etJU4Yj6&#10;vSu6lanGXu4ajmH9m4mjKn7eUox5VzOn7KrG/s3tLm3louXbft9x/wDBEz9lWD9m/wDYh8DeJ9S0&#10;77L8Q/jtb23xA8T30kKjUW0J0k/4RfSojPGbuygjtZ5NRkhYtFLLfK7yALGF/YpbWHb/AKqaUPgt&#10;zhWOAMnGAenJ9F46ClhjtdM03TrKzs7KysNP0fTrO30rT44oraxW3tY4DpFssKRpbpp4iFuFgWMb&#10;Vx2xXMarrF7FdSmwIvFS3kSO2tcLCl4mPJiM2GZk5PnSpHI6vlBC+01/FniFxnnviFxtxFxVmCr/&#10;AFvNczxOL9nKtJ+xpVqs5YbCw5VFOlhcOqVCE+ZqThLl5aahFfd4PLqWX4ahTlyzmqcPbVHFe/Vi&#10;rzav0XMoKK25erbb7iI22nIJDCeFZ1jxtSPYAS2yKN3ZjuGTskIwduHYJJ/JT/wck/HPx5pPwu+E&#10;nhXwz4x1jRH8V+OL3TvGWnaRcy2EN74f1G387TNPuJLd453+zPpckjDzdqBD8u+eZ3/bj4w/tE+K&#10;/D9hqGi/2haeCrxlvLaOLRkh1zX7qGG2P2u83SNFbWFlCzzRz6hcy2NvaNGryTqpyv8AFD/wUM/a&#10;Wh/aM+J+iaVoWp3Ov/DD4d6pq9x/b1xc2lyfHXji7UWWr+JobiWETNo1vZrHp+kTx3AttRhFzqTK&#10;kSWHk/2j9Cnw5zTEeI+U8XZvg6VXK8hw+IxLhXp+0p/Wq2ExVLBQc37k5zrxjKnGLdqkIVJpQpyk&#10;fHcbY7DfVIUaTUZVHUT5XbRezvZJddubXfTU+J/gPf8Ai3xVq2vafrBTV9E0rTp9b1LWr7zo9Qhl&#10;fMa3EUqSqL+eedN9/wDayXa3jlu5ZZjAQ3t8fiLV/Ckep6bCo1Hw3dRRnbdbpRaQvE6meIH98I4Q&#10;8WcIEBt4pA00kge4+VXtdW8NS6pd+HdV1FNH1SKNdQt9OuZ7cTpCZEjhubS0uI4pvsu5oxiOSQky&#10;HiOR1k5uX4meJ5HYWN5NDYhPsxNwy3T3JjP7wusyM6ZymVWUq3HlQZVs/wCv8sPHGV6k8LKnBtx/&#10;dW5IxvzWScea91dfCloum35BUmoJJK6d18XZLrbU9o1Cexv3L6OL28tJHncpZaZqOoS2ccSKoiuH&#10;s7WWJXLOxAeSNI4UEsjoHRK84uJZE8i702S0nj2b3KMkAnUuwAdw0eCIw0q7ywIBHynmvsT9l746&#10;fGTVdO1Lwt4d8NaF4p03wzYx3FxZw6Xpy3h0+ISrJKfs9n5j3DuZlaW5huWm8hEK+YzSm34/tPhb&#10;8TdPu7zR9AXwP4waWeaW+t7loIFa2ikMon022KW1ws1yig+WouMhsRoHkjb5irnH1PNK2W4ynTTp&#10;ez5qixVKq0pX/wCXUYtpf9vfgmcWIwTnRVSDtzKd4KPkrbP7tD4+sbgTP+9+yqQUMm1XKeQq5VZG&#10;f5DMHxj6V0KROTanzB5EzKJkgCW5dXb95k9A2wDnocVz1xaXVlJLaTWO26gCG6Vt7NIcEed5nEQY&#10;N82Djg81v+FRpU+v6OnidtVl8Ow3Mc2vN4ejSXVn09D+/isw37kTKvHFfRauM/YappW77P8A4HyP&#10;l3e8Oa9uZ79uZH19D+yPZ6z4Th8a6Nquuoh06HV7svNHa6fGsK/bBb26/wCiMLuCTy4LMrkOOZQO&#10;tffv7E/ijx/qfh/V/htefFrxToiaUyXmmabCqTPLa3THdNJqMbws0ECW6R3Ea3LMpx5Wa+MvEf7X&#10;HhTUNB0D4c/Bb4f+L4dK0yWeO5udelsIL67ia2XyYSzS3lxEEFs8mpxGUtLn9zXC+HviB8ZdP1iT&#10;xNdeO7fwPZRx2+3R9P0/Tbm9c2cKx21jaRyJHchVcm5WSSUpyfNBHT85zLgTininLsXhcwqYejyz&#10;k8u+sQTV3b8bK6/Q+zyvOcpylW1bfJzfK/3bvpb5H9Gviz4+fC39mn4Oa34j14SeL/E1lBqV9p1w&#10;yj7ZrGqQxQyaZpMRmT7Oly14Wk87zJZHhE5kbzpZJj/NN8Df2qfjj4N/ak/4ar8f3138ZviNbeOd&#10;U8X6B4E8eahruu/DuxkuRc2+nYXStX06wiudKtJoE0xLNoYdOeDybizuFup/J7LVfiN4h+I0kD+P&#10;fEOv+MtPiz9jtfEN1bCxKN8sivY6X5EUhMaAnz0P7pZIfmjmlU4Mup3JubXQPDapYwSyRQWdj4es&#10;raG1hjmz5Yu5UiLwyNtb92hUEjHFe7wF4V4LgLh7NaGMccXiM6jyZri507VXGXN7sJc0uWmuZqFO&#10;CioRioxSVoqc04tnWqQWVydGl7ynafNzN8qi37q1j735aWR9OfEX47fGP9pv4v3fxq8feHtO0fxD&#10;q+oaVeXGn6HAttZ6ba6Vb2mn2WkWe0f6qz0y0gshPey3Oo6jEqTalqF9qIu7+55nxL8NNd+Kfxg0&#10;rxv4L8IaVa+J7bTNN0a+0u4spNRfWbq2uJbqOWWC1aCJIrm3mSzuWlkldoY1WNG2HPtX7Hnwl/Z7&#10;1f4r/wBl/tyfHq7+E3w2svD/APaw8JeF/FosPG3i+8a6a2tba91GysdW1Tw54fWGO6m1L7D/AGRq&#10;tzCUW31KwS3Xd8uft4ftRJrHx18d/BX/AIJwaTc/Bj9m7wXcN4U8Oy+HtW8Ta941+MMkbNZXnj/U&#10;9e8S3GqeJru68SXn+laHpGnT2X2bTW09mtZLtr2e585uOIzevw1lFPFZdQyzLqdZZ3jsJUpZDSw8&#10;5qlGh9bSm8RiFOUU6eHo1/ZqaVeVKS9murL69TMqf+0S5pRs/h5r8/TdW0ivw2R/SD+0b/wRV/bP&#10;/ar/AGd/2efB2qftN+DfEPjDStd/4Tj4m6R4ptdM0DwJ4F1IaNc2WhaR4Eg8GaCt3d3WkafeNpl6&#10;moWZhkkt7q6TUFngjtdQ/HT4G/sn6F/wSo/4KZ6D4f8A2j/jd8O9X074N6XoXxO1278HaheajPBJ&#10;4i06W88P6UuiXMFneJ4qttRspblPD1tJLNNojaL4j3WkOow24+EfA/7OH/BSqfRNB1+f4O/FX4qa&#10;NrMFtrmk2Pivxzr2mapbQS5WO8XQrW8j1KxttUhhhu7e68Q2cNrPZvb3FmGjnjkufKPHf7Nf7Zi6&#10;zrt74x/ZwudC1W5ctcyajdmb7K3lpGgtJ7+/uLy48yOJJ7hrwz3c8srOb6S3MCx/neUcMToZPnPB&#10;+N8VeEMxyPN6Wb06mFyurwxlc8K83xs8RKeBprFfWaPsKFWvhVGrC83W9rFxcZUn9G1Tjy+zy2tT&#10;apxhzP2k+blvaXuUJW3+016u2n9WHhL9pf4x/wDBRTxR418U/Av9jX4Lz+D9GjtJvD3xi+NPiMaT&#10;q2sanHFDHo81prmh6a0F6unzLDfyWOlapfWsdlFEn9oi/kgsB8A/Fm4/bH1jx94p+CHx8+L/AI98&#10;c+J01W9XxF4b0fxVJrfwig0dJ7fUrOLTdPsES18QJby+W9pY3Vq0wMUKXNo13BcY9u/4J9/Ge8+H&#10;f7Mfw++F1p4U1uw8fWE1lYX9te3Meg2mjLazXHmSx6ihutRvfEV/4hnmtmsVsLbQZNNt3u1195Z/&#10;sFx7F8VPidoWpfEC18R+ILK61Hxz4St4/DVwdNtZjbtpsBSe883XGWJ59QE3km51G6aC7iaNx5dn&#10;LPKW/lyeX4XIeIs2ynLOGcmo5DgKuIweT1/a4nMMypVsLL2VPM6OY43E472VPEvnnX+qLC052pRq&#10;RnyQktqeJrUY8sF7J/aV7N2WmloNW16fieN6D8TPiv8As7WA/svxT4l8UJqkUek2el+JPA9z4f06&#10;yV5ku7ezsiEea8C5Mf8AZJmWyt1/dRzrmoPiXJ+1j8RtBvLfwz8eNC+Fk2rWUT6rd+HNGOm+I0sp&#10;IImn0SOa5W4udEisoyZBJb6ik0DfvI51zgdZ4q8bfEbUvDVx4h8Z+G/ECWOn6fJ/wiDWQs5Ft/Ki&#10;YpLbzREywXQtcZ1O6SW9nPzySjFeR+EPhd+3r440mw8YfBvwB4O8U+A1uVkn+1+K9NtfE7mO4ZLu&#10;01H+0YbRLvULlDzeRyyRXCjypLpSMVw4DIcPRx6zy3CGCrYbEXr4/No5O8PiMQrfVsIli6X1Xy29&#10;TTD43FSuuZvo9HotPuOR/ZI/4JjatY+PLD4tan8RvGGvarq9/eXR8TfbE0yW8uJrp7q81l9U+bXI&#10;9ZuL2T7Sl4kd35siy+bdP5mV+nPin/wQE+Bnxfh8Zp4b+IHizw/8StasdW1rTtev5LvWbfUfE9/B&#10;J5reIn1zWL+KWy1a9lje/e3Sz1Ke4aFkvY4Vug/6gfsm+AvjLp3wmij+I2hWeifEe61LXJ5/Cs2o&#10;6fcSeE7ea5lhjltv7OudStZZL3Yb/wCyPORGYp5nZGuI2m/S3wv8O4jBZPqVzJe6u1tF/aL3Fv5U&#10;O5i0iRi2hbyYiisCiiVmWLykc7hlvi+JvpIcc8K8Q47HZdxPRjj6M4UVHDSw2Iw1aGEqQnSpwhGj&#10;7H6olKr7OFP2cZ3c4fu1TqT9vBYCWLVSS5/sczvoubm9Ot7Lysf5Rv7S/wCyz8Xf2O/irqvwe+Nn&#10;g698J+JbC5u/sEskUn9k69YCVlt73TLpl2XFvJGBcW+xy2y4BDNlN3s/7D/ge5+LHizU/hZZ+G/E&#10;fiHWvG2l3Gn+F9K0GGeWa81S6iuIvMlit4JWjtbG3SS7e9aeygs2iiM95BA0hr+5D/g4J+AX7N3i&#10;X9iN/id8bPDGlXOvaB468JeAfB/jL7TJY+I9Fl8W3VzFJ/Zctu6vq1xZwwXOqtYTWt/GulWGqXT2&#10;skFtNX8sH7Juk+CP2T/izoPx9+E3xDvfEf8AYLw2thpt5BYalPZSfbBJNfm9iteXs4ozB9iu9Ink&#10;lE4YFngRV/v3grx1xviv4I4jiuWT4rK+JaNLFYXkVKSy7G5nlkI1YY3A1pzqVPZ4iVakqsZp/V6u&#10;HnR56vxrw8wwXscRCjWqKMryabje8Vy67rTb/J2P13/Z/wD21Ne/4Jt/skeM/wBlz4g/Dq+8G/ET&#10;TPDuuR/CPxGq3L6Vq3ibWbma6tr7VY7m2isriaxupLa8nsbZ9bmlaKeEoIL54K/DD4H6JP4s+Inh&#10;i68Wtd3unaz4hvtf1JYk+yw6hLNFqGq3li1xDGtpG0sjQxTfuWuRbTpteMlZD/QP/wAFXrT4d/tO&#10;/CL9nbVfBXhHWrm/0PTNZ8Z393oug669tFpOu6Lptvp3hCDXL7TdL8y/1DWWvJtNlvYZLy80mOG7&#10;vE08S6bDe/ih4J+DXxL8U+KbXQPDFprnhOPT4JbxrN4r3THh022VRfRNfSr5kt7fBixuLeaECYnz&#10;RHC6mP8AI/DbHZBHJeIuI6mHnlHE/GuNxOJ4nWJq1f8AfMJUxeEozpUpt+yjL21bFOkuVwniakXO&#10;V4syxlTlpUlCHNCCnFPm5bO0dUlF26dvwPunxD4km8WwQ6Zrus+EfAvhSxji8/T9GeO2u7uCKOC3&#10;sLGKLVL2Z7z+z47Pz/Kght4vtEsbXhkk+zra+q+E/ix8FHceGNaspIdFuEg0yLWtehl1EJpk8cSz&#10;CXTLCfzra38vdN9tUpJHhVFr5UaJX5rR+HvC3hrV/wC1/E3xE8NxXJkW9bRLjxVHrmrWthEpUW+p&#10;aZJ5WqmeXMiRKfPkaD5WJmaQjsvFn7aWs2nirw54S8HeAvDupT63pl5qsmv+KrCBNL0+zhLWtpPZ&#10;aMBdPfO0kc0xi1LUUFuk1u8tntiltpe6rwRiMzUo4CpN+zw9fFyrQrrBU4KlT541JN067nbeKj78&#10;vsQq1HGm/Nw8276a37/8DyNv9r39ir4b/EnU5PGP7PHiPw98PPAVjaLqfjbxZ8U7fX/Bnw30Oe1e&#10;1iWa31270PdNJql3cSD+yPsq3Zup4kEEsFxpsdflT4f8O6Z4d+L/APwjOheO9A+I2lXf2XT5/E/h&#10;eO7i8N3M8+nJcTR2EV3LNMFtLs3dvIXldpzCt0GSO4SCL76+LPjD4w/Gzwq9n8UvF9z4l0yw3y6B&#10;oFpDZaZ4a8O3Ai8mK80nS9JgtbQXsFqBZ29zcpcTWtrJdQROq3t0Jfnr9lD9nb4m/tBXnhf4cfBv&#10;wm2v+P5tb1q8EqXMOk2NhbeG7e9uHudY8RXDJb6DYwxI8EF/qEllbXN5cR6baE399Ckn7BwrjsRl&#10;3A2bYfiDPcJOjl9B4eOJxNao6eGpzo4h1cTi8wnTpTqKXsKcfaKjh6Uf+Xk17iPXoVqlCcVVppKa&#10;9189tFa7tyeaP28/4J+ftFN+yz4i8Nar4x0yXVbO5jtXtZbOeFJtIvNOjubC6e5tBIZLi1uopgY9&#10;kvlL5DqUmkzFAACA/38X9R3gTX9B+Kg8MeM9Ev5fEmieNNJ1Ke4vWiW82fabc3k+jyWvCRmwlR5o&#10;opd3kiaJPKESIp/hs/ZT8LeOPi/45Hw28M6JqPiLxdeatq2lS6fBdLJa6fFo891b6vf6xqc8i2On&#10;aFpcunTR3epz3cds+6EpIDLGrfdfwz/bT/aX/YJ8afGj4GeE5bDWtXvdWtPDumTeOr241DTvAmvv&#10;b31mfF+hfZWNhdeSDp9y1vqc154YlS0ubm/0/XYboxN/G3iZ4KVeLsxzGvkVbCQ4ow9NVcVhqtf6&#10;u62AxE5U1iJT5ajo0qckq1OpKE4TcPZylRc4SPRlWptWpTjUercbqNl5atPfbTbQ+pP+CuvhHVfj&#10;D+018GPgvE1tYeE/hJ8NZfGTrbWdrdTzeLfiPrJs4tO1y4vNSijsBe6XpkLWBMIgsGjljuVkS+WW&#10;1/YvRfhDafBH9nj4F/BrRdC07Wr3whpdhN4P8ITWUU9w3jjT7aa/1nxVqi6X/Zo1C4guNd1O5vrj&#10;g3Ss0N1eTs81+/8APD8Vf2h/HnwD8VaH8TvjJ4t+FHx2+JPxK+I+m+OfGEFhqOvrqHiGz8OmxvrV&#10;JNW0+6s9MtNPgXS4dJsPCsGgwadpemC0sdHitLGGRbb9LvCP/BYRfilo978Th+zt4s8PeG531LQf&#10;C/xAW40TW9H0Ka6aGC8SCT7N9pk1FUlswDfuYWeSJxY/YLo2b/K5/wAEeIObcLcF5fkmEWY8OZDh&#10;61d16OMw9CjXzF+0jOtCliZ0qjg69bGpTUPaKl7aUKlOUfe8iHKqrk90rJ9trnqHx68YfC/4O+NT&#10;8M9Pi8RX9vc6fZ3Xxfv/AAxeN/wl/jbUNSvbPWP+EStIT80stw0Ik1/yriG8t9Jv9c0RNT0mP7bq&#10;K8P4g+LGv6hJ4UvvDvwy+Inhv4e6Z4U1efwza30T/aLOLUUxdz+ILxDq8Juvs2lxypZS6oZdOhmh&#10;l/gnSuc0/wCO/wCyJaaxqGpJ4M+JOq+ONSglGreOtaSW6ea58RDdd6he67HqqzQC5eVpYZfLe0Kv&#10;+4gjKLs+wde1/wAM/GPR/snhLxtbeHbD+yrfRNKs7HR2vU0+zNvCnmLKZI7lJLiHdbrJFBbmWNI5&#10;I5AYgx+axOV5jw1QytZrw1nEIe/DFZnmlWUKTr8ns54qhQw0a6XtYVpUKXtKtqeFhDDQvCCcLeH9&#10;trz/AMPX4Obf5q3wnD/ADX9Lv4rM65r0N9c20ceoWbabDaJaxtPdQSMur65cKX1nUmmuGsX0/TxG&#10;NJhtGVKzP2hbjxXN4p8P6nHqlhJ8NNG1Kx0vVtERrW0U+KhBLcDXreIQ2kl1DHFDHYl76/LRG3Lr&#10;1rv/AAp8NfFHhax8KeF/AWheF9YtdK1aa3OqavcNDLfXdvDdXGoamulJcIkNparCojlkvGa+nuhM&#10;2dtejXPhnU/EQj/tf4UeFdUuI9RklSS5vLFrWNLUg/abu5lkMZd2LhJwZlQXQibJWvNwuf5flucL&#10;NcNToVuW1oYiVFRT6WvDTvtzakctvd5tlb4fl/Ofya/tYfs//Ejx+vxh8a6b4Y1K4svC+u61c6Rp&#10;9tapd614wihvbq5uk0DSYZVudRsvMH+iXNo1x9og8hra1voZIpa/n41DXfH3xp+LmmWNxb3134t1&#10;jX9B8LaZo81ldE280FwIrTSotHsrJ7iBPtQubi7trOxR3vp9QuEtZZTKo/03dA8SeHLjUr/SNV0a&#10;ztk0xVbVIZ9FtY9HsLRHjjtrWOOW2NzPNdh22RXFpAlyttKLHebVTH+cX7XH/BKL9m/4+G4/aE+D&#10;en3Hwh+PPhBrrxdofibwzpaxaZ4n8Q6Ntn0+4n0RkNtLfTO9zBMZYEZ4raKytLWD7THdD+u/DP6W&#10;eSZRXxOWcWZHLA0cZTw2Gy/N8EvrVChiZQlR5cbRWHoVKdGs/Yv2tGWIlTjzyVKai5Lzq+Ek7OEu&#10;azba5XG6v01a0tt9x6He/BbxZ4h/ZJ8IeGvG/hq4074jeFfCsOh6hB+9hButO03SrRI5IfklZLiz&#10;M6iKZba6ilikRkRZMyfzf/FfwIvh641EPbNH5V/dabebVdzaS+c5iVo0RhFAgIaKR1fzJJhGoUgm&#10;v7Cv2fNf+LfxD+CmneC/jt4J0/TPH7aFaW3i280Sa3tjNeosdqviWTTrNETw39t8u4vodJjkWO1h&#10;tBbw3V2kU0ifjF+23+zXY2lzc+IdBX7XpGv2+owah8jzIup2kbyxahBKxhguIpN8e27YbI7qKOMq&#10;8xzJ+feCHiFhsFxXxDkGbvD0aWb5pjKtGWHre1wXt6uIrVIvDVXUlalNPmoLli5QjdX9pyw5MZgp&#10;1qf1iCcZUJNuCjvH7S6K65FJafZ5V8R+a/wE16HRIIdVknCS6Tp0qxTQNE5WbUbxLa2MMYYu10kT&#10;MkMCoZZT9wfLisL4/wDxC8Vax4Ov/g34MtbTVPGXxKtR4b1GC0XZb6BoepRNFfT6lfl50hEGnyzL&#10;dywi4bY86XEH7qJX8LtvEup+Edau/C9tFNHq9nJDP9qglW3uZdUuHkCfvisUaxwrEPJBErRy7xGC&#10;6Ote3eJdG0X4U/Anxl8SZLqSb4kJpP2TT9Wlkl87SfEuuTx6Xp0QZFck2kkk1201y4uLmeFrkPBH&#10;dxwwf1xT4ayzB5rhcyVKdWtVxNKFLkpJ+yq3vGtKd3fkWnJ7vM9pJLTzKmI/2WcWrcqS3tzaNdly&#10;2ttrv0sfive/DjxRos97ZXzaVdQaFeTaCk9ndRXlvKunzy2bmJrSWS0mjEkO2OczvFIqkQvIq+fL&#10;NYeGphJn7HB8sTr+5ihRvnAAZvLZs7dvyjHrzX0lpWiPbWcEN3aWZVrY7WEMULieB2SYG2hWJIEH&#10;ybI4oHl8sjES/wCqiTVvstssH2OymlWFiJZBaCCKbLRRtFG8yMZJFLA+REkoOQJV3Dav7O66ml9j&#10;lX83l6La3mfKN1bvmpci+zq5X/CPkfPt74ZvLpngdIIEmVZEk8gC7tolwPKWQf8APSQBz7enWsef&#10;wTZwiAiWabU2vrWUSPcDzY0B8vy1A6RSPgnOOK+gbya1jWRrWxja3t1mi3pL5qv8uJ2Z8Z/d9BjA&#10;XPTiqniLw/e+Hf7E1KewgaDxPpoOnzQQ+a1vcY2zWZPaWKDE64xjPHpWHt18P1pq/u9La6W2/DyJ&#10;+tSXvKK93XZ9PnpsfUPwu8FXni+2NtofhtbzVxeR+bdXTqtnp8EsCQRxXhSaTdBZMu91kmhAnlEF&#10;v50jts/cX9kS21LSr4/Dq1aXxPfTxafNYTWTPp8MutXlzIbk2olYGS3gEbR2g3R/bBBE/wBns5ph&#10;b1+XP7EnhvxNp2v6Vq8sUslnDPHcakZLV7mKygx9nL3MW5A6Iqq01tkK6sPN2lXMX9h37O37Nvhb&#10;wbrei+J9J0V9e1Ofwra6nbaxeXP2j7Rdarp1rJfP9njijsbF7UyhLFI44hiVbR2m8hHH+fn0kuNs&#10;s4ceJy2pSdWrU+sTwiU1ThKtSlScvazVP2lK3NFKMJ3qOTvpF2/R+H8JVzTD0ZKaXPGDajHmcU01&#10;b4lf4ey9D+Cf9vT4cePvAX7Ynxr8IfFWCWPxTceINO1mNL23ItZ9GvrDUp9EW3O85srZ4JBptwSf&#10;tNs2nXWwJcRg/G97Bp6WRuJ7S3ykvluqXEcTGVpQLa3SGSCQSPcGTy97FnXymyZONv8AQV/wcMnQ&#10;v+G2PhtFpXh2z0jVbT4calF4l1iPSYNIPiy7lgt71GuZbSDdOLfUUurttQkVZ/M1O6Vw3lQxN/Pr&#10;4liS3srRHncqR5jMUK21vLuHyklmxMAxyoZy4VZoC8Ubsv8AZ/hBxPU4k8POBs+lQjhJY7hzLalW&#10;jSnGcVVo0lhJyi+SPLCcsNz04ct4qW8tG/lM/wALOjj6lFPSjNx25bp8v2btR22u/wADyuy8Sz+H&#10;NTvLlSsLTlZoeBPD8vnxK7qwyWAmzXE+IdZv/FN7NqF/d/adskgjDYihwot0UeWn3FzCNuR/Lnt9&#10;bsRa273/AJEaxxvFDOm0edjks1ssgxtyvI6Y7dq4+5sfLhkaKCJjKp8op/riOJSJ44+EIDdh79BX&#10;7lhMxcoqPPKSvazenwr/AC/rQ68JKl7qvLZL02t/X/DnqH7OkmlaN8S9K8S6zZ2WoW3hmRdRhs76&#10;KSaxa/eCU6ezxRk73gufLnjWRDDviAmIRuf1++D3xp+0eLWv7zUiIFjuNy2doFPky7Y3ad2aCNAi&#10;M8hljHm3FyYvtLNGZGr8ZPhTeCx16WBgN97bxwgEfdniYnZ9UT6HBAGK+pdF8RSaGJktp5rEbRKj&#10;2eoz28ttNCWL2zJFE4nS53L5vmEb2DfKgdkr8j8Ssleeylzxbpwpxglbm2vt8NtO3c0qVFGq6XRW&#10;s35+XS3rr5H2X+0p46g1SHSvH0ayt4i1vxVb6D4fYOrxaRp0sK2/2e3mwGMUFrZ2luIfIZHmnWZ1&#10;aX95XxN8RnttH+KfiK3hiI066gtXmRVT5PtemrLO+CY1EQuipkQD96IyJMjbhnjj4hT+I7bQdGiu&#10;bgTaNcW88rSSxiGCa9dLuMRIikLEn2PLycHiGWZ1Mnz8Z4qvhql7LqbyQ3N5cSrAZ5bjM/8Ao9uL&#10;aC38j/n1x/IE+lcnBeRVchp4Wml7OFKjWpqDjaylOjKko9o0rVuRW/5eS7HnYutGVOpSUft05c1/&#10;5b9Lab9/zOIsPD+l6TGyx2yyvLILi6vp4FunlKvuHk28olNvFBKEbzAX4HD8Zo1KW71G7+13Vx/a&#10;M8aGL7VJ5pX5CTJhfMfyo95VBIA4HPyDkVYvH8tV8sc7QZijqFyH3fvAHVo45Rj9z8n+4axrHzlu&#10;Y1tzuBZ2lLbRsTzN8o3S+UnlLJtHl/J/v1+h1K1WdnVbsr6vZR/DXRaLtueRVm6nJ15Vbvvb5dDo&#10;fDDTb3mnSYROhEHmKiqTDNDI5RlVTKz25fzJWAjeImLKMQJP2Z/Z+8G/EP8AaJ8Z+A/AHgvwyNS1&#10;XxDp0GmeGbW9ubTTYp7WCCS8mvdSnvIvKg0rR7CKd9T1JpIo4be1f7NIceZX59/ssfAm/wD2hf2i&#10;fhR8D9BvTYz/ABC8UrFqWqy75rTw14b0WG41zXdZkgQrFcHTdEtb24jgXULa3uruCOwmv7FJ2uof&#10;7jP2BPhF8A7H4S23xN/Z1+H1tr13qHjjx54J8MePdauLzVvEHi3wx4H1WPwxZePtbubqxgubW28T&#10;NpUmuWPhuz03Q9E0eG8FvBp0UxZ7r+L/AKT3iVgeCMvwfscDVx2aujXqYWtKL+oZc8b7algKmNn7&#10;WnyvF/2djp0YRhUqSp4HEUqUVOpGtS+z4YwkZSqym91TsvZp7qd7XZ8l/DX/AIJifCj4EWlj48/a&#10;S8Yaf8Qtdjkt10f4ceBhqNv4Xv8AUZJo1TTI7m9g0zXPFFtO0tqjo2n6HEnzFzIskPmfrAvh/wCI&#10;Gt+GbIrpEHwX+GOm6dbRaPDf2On6Z4msLOCGFmGn+GIZRB4W04K0uy+1GSHWla0heLTYJLgNN714&#10;a8D+FPhx/avxO+Imq+HF1yO3eO68Xa5dF30aBsqNL8P2t4Gt9Cstsq+Rp1h9t1PU5JfJaW6nENtJ&#10;+Jv7e3/BQnxL8UPi7H+x1+zXYazdfEDWI0tvE3jfXpGs9L8G2s0f2m4jt/DUka2663bafGs0Nzr1&#10;zENL8yeKXTjO4Rv87MsrcX+Lmb/vcXPF4fB0auMzHNsclDJsmwNOyxFbC4SPLhqXI3CMpVI1cXVt&#10;T9nTjUjCNT9FpYHDYWDqSgoTaXLf3nK907bclrro7330KPxA8W6P8ffjPYfAr4V6W9z4Z0nVp9Q8&#10;W+KJriGTU/EWuQyW99qUt1f3aPdXsDyabZ3MwW6Nt9p04OIkMEsSfWvjbwt4TsvFeiaDpccI0/4d&#10;6U13KsMKRWH/AAkGri1js4JHU7Jbewt7Vmglntomka4udihGW5j8M/YO+B1r4T8Yz6ppF5cajBoF&#10;tLpuoa1cMJpdZ1CUN/alxDcmNZGt2S4MTNKC0rMWXyoiFP19o3hW0tPiF4k1q8vX1C6137feiGzE&#10;cFhpxgubO3ivZfMlnL3odnt7WaCRmNqY7uRNl7DHD8lxPmkMPmkMtyWrOllmT4OChUp1G5YvGVeW&#10;ONxVVP4J1oRhTUOX93BQh7/KmdEYxUbK2qXNa3yXy/pH5H/tf/sx+G/i5qWh+G73w1deIr7WLq6v&#10;NM1PTba3e7sDYxwRXHmBEdWW5t7kIi74ofOtllkN2oMK/lzP8GvG37O/iXxT4XbRrjxL4K1e7Frf&#10;+F/EHlqs1oZbk+c8ZhubKa4SORAsqSWzl44vsSbWt7kfoz/wVN/ani+C/iT4TeFPCHiaHQPF+m+K&#10;4PG3iXRPDjwnVbrS57a1tbY65Ja2j+VpVgDcmwkuClzc3GpS/ZLYWdpNPH6JaeKfhJ+0n4D1P4h6&#10;XrGhyeJtG8P3Ws654We8trHVwbO3W5nupbM7lWzu/NMcMqWwuYvMNxIpZ7eTU/654VzvjrhvgrhT&#10;G4yGIqZLn6q+wjVhVr1aMsPVo8taU5fV6uFdeXJ7KdKbjGFSM5qV1E8irTo05e7Ba9I2SW3ZPufz&#10;1/Ev9ljxjd6jr/jj4e+BJ7rwzbx2l9Z6S86LrKSzXiJeWul6YLdGfZd3CSrGm+Qw295POIvvSfmx&#10;r3xe+M+narqWhLJN4KksBcwx6PFYQCdnSZIC/nXcH29piuZJGtWjiGzaIo1DyV+/et614u0bUry/&#10;sNc1Oz0u51ZJbe0E139jjmmunufsdurMkSIwaCCIQKqpG8UmxGCRw/RPxu/Zu+Ev7W37Jvi+DTvA&#10;dlpP7Xvhy0k8T+C/GGnxzQ/bIPDsc1xHod1qMrTjUn8QwJFpMFmyrLZXRhurWSJJZra9/qrgTx0n&#10;kmNyrKOIcrpY7CY/G4XALOMLXlVxOWKpNU6c8ZSqqTqYZOp+8xEJwnT5Vzxq8ycPm8yymFSFTFYZ&#10;YenVgvehVp3jVeri+ZSSpuNnzP2cnO6v8J/KXr/wv8d6jokHj/UZ9Q8Rs/N99svpb7UbVCImimut&#10;pR7aNxcERQsjeUibYiY8KljQfhTDfQLLf3U0TS/NbRWOFA7/ADYyobpnJduDlV617Jpeoa3feHVO&#10;nT6ja6VqBmK27bc21yu+38qQzQ/aYJ7KdDGQXRHuLViCWWQt1uleHxYx2TT280s8XzRyN8x3HqSx&#10;zlvVm/ACv7axc50owlQ96yk3fXbl5dvnufl+J4ixUZzwsnThHZuilTckrrl15np01R5Bb/BKxkjZ&#10;LS+jsbeMA3H2lI7uNZh9/bt8pnbb5mDjA+vTTv8A4LXOoWQtofGdhbyQW+beK6tZIfMXI3D915qu&#10;ocS/LkEYA64r2GLTJovNcQ3EZMp2LEyO9whP7zcR5oZdnm8jG2oGhuItqz2j/ZBJuCxBz5Y/5aZY&#10;7GZt3m7gvA7CvKWMzOL9tFNdElpqcsc+qJr97V6f8+fztseLeBPCXiv4e66rjUIZ7VirXwhlcLDG&#10;UP722g85txbo2BwOOnA9Yk+K3hK4k1BdTneSWCMJLMsLJ+8iOI4ZA8DKVYdcHt+NdRb6aWSKYw28&#10;v2oLbQSuEikQ7eZMhVyCOAOx9a83+IXgKS+0W7g0yaG1kPl3LYxDvEDYlikuFIJLMDjjtzXp4XMc&#10;dUjbEtq9u/Xa1v0/yYnmOHx9dRxFR62VnZLXT7Nv08tD7F/ZD8GzX2gnUfAvjZfhz4x1TXp/s3iO&#10;CN5ZYV2yRQQGJLm2jurGRpmT7H9piEyssZZEgRR1M3x3/af+F/7Q+k/B34u6t4VsW8S31vYaT41t&#10;7N7OHUYJ9lzZ6tZak+r2EgWVJbWTzC4uhPPHb/I00DS/FHwM8Qav4W8M+IdBhvJvtdleQy6bqCSG&#10;PybqVvJXzAzSSbJQCjQnzAOo27qqfGLxj41+J+inw74ieHWNe0q6tLnRtXuUhTU7OOyPzRi/VpL1&#10;90QNtGZC20SzEBJJUuLf8/zTg3BPHYvH4tUMRDMeenF1sJFzwM5RhGFWnUdaXPs3OLjBTtH3ly6+&#10;7h88nSxf9l4V3o00nHExko83MutJRduXl/5+u/lY+2v2r9F+PvwTuG17R/jX4r8Z+GVv7h7h9Rle&#10;/jBfY7faba5FzYRzpuiWNIYE2mRYpTIN/mcYfGHjbTPgXrnxI1fXrseINQ0YNoV1HH9keye4KLCs&#10;VuAY5ZJZ3mQpIiyRCFflUOufA/hn4++MWj6QdH8V3sfirSo2tZvset38d5cWaQeYokiu7j7bGG8t&#10;zGkexHwq7XjkDtJ6F8YfH+m+KfhsvhL7Ndw6/dXkbWtuJofsYiiXzJWhAjgRVuIA8ESf3vlHLgry&#10;YTh/C4TD4fDKGEreyrRl7SjhaMaclfaLhCLfT4ua2ljvqZtiFiKmHxFeVT2aj7OfM425k7+6nL+W&#10;PXpseM/D7xbrviK+vjrOoT6pOlrpMt1d6nJPNO/ltN9sgczMz4hOcA5xjgCvbZmjYrcoVlguLRpE&#10;ICGLIj227jcOHB4C+wr51+G1lqVpe6hPdW0lpFqFlbiKWYRecPIuZkkR0U4Bnxg4HSvoSzeCfSLW&#10;ZpBGlnFcSiOJX2llO2MSYBwkXdelfYYSUFU9nQhCHsqSXuRty2WtrJf12PzzOJ+0x0ql27vl1fe3&#10;fv8ALpseE/FyN7bQ5L7CS+Tf2McSyoGaEuLx57lHTY3mYEIOSYx5aMiK7TNJ4c97rVxMGa7CQpbv&#10;L+7wI4xCg3b0aRPMyGG3DpgV9HfERIr/AMB+LZ3BZI/sk9ux8sSQMb2OP93teTZlGZTlehwMEV82&#10;6LeuY382188PazphLggq9xuiSI7AMERgqp4YEgoU2nP7TwNlmFxOUVVXpQrJV/d5oRkk2n/MpLtr&#10;boe9krhVwusIpRn7PWzTt11Wm+2vqX7O4ume533bu0Bt8LCNoiVgCcP/AKo48vzuO3Tg133hmS9u&#10;J2uIZLu5S0jnkBeLdlpABwp/dnh/M/xrznRW32cjr5Ujy+afs8aElVtvlzuzsP8ArfL646dq9c8J&#10;586ONfNCXc1rbfaB+5EBkAJBUfuj9zyvSv0XD5fh8Lhr0qUIaxt7qTtFu20Vorpfctj01ZVbJW0V&#10;rKy2Z5h4lk87VmVXjCtpllcGBYzHM88cbR9Q8kaokaBVw8k8iqAVbbmswTK18u5BH8wtxNbl4pUh&#10;ePOAVbYMRwoiKU8tAvyICWLe4+Ofh/da/wCMJbrwlD9st1sytzGkcUBE1uiBhC0y2n2oFGJSC087&#10;yo4WukQLJHNXhNwvlXcuR5UENxF58/8AwF4/64xkZ6cZFdkHdWtskd110f4lm5aJtVsIcqVhsQJZ&#10;N3l7lUnb9GK9Bx82V9a24Y98PJy0txGY1x+8eFQQGB/us3Q/3Qa5gN+93OFQbPs7vjzWij3kkr/f&#10;Ebc7uwcYxgAdrZRSN9gVoVj32+1ORvhiwQGX++0a8bT3cYr1KKulp0f5nm121bft67f5mxPGwDIq&#10;KvkRSLGcFFLofnLLwfMyM4XKnp70+F1Eds0jzxi4S3ykSbQsaybXkkI6IG54+YiughsWmxMzGcxx&#10;yAyJhRNzgLEpz8wU7pAeSO9UZo9siQJ5kWXttsnlhYiS3+rgLfwhRukz8pJrayXRfcjFRdlo9l0M&#10;fT9Ni+22HlwuSW8xh5hbMNw7PI2D/FuweOw9K888cXkk93bWKlN0Rn6pna2XAmz67Btx1H4Yr1iC&#10;RE1JrjduNvuMAj4QooO1sZ+5syQK8N8RTfbtX1CZSzIJY4YxEwDLE0THz/xfjHtjjFeNjJLXRfJJ&#10;fL9V/SPRy6Xw31+Ja+TuihFq772aQpEkCNYxrGgdHlkUr5oz9y33LuLEDBx3qPUb9nm0Ozj8yRpJ&#10;LfV5mZwQzs/kxqG6qC6AlTwFx2AqjqcYij3Qx7mmifBjjILBG3yrLFxllQ7kYcevFVrWOWXOqsnm&#10;pDGbRfNjMb74VGJZUH3rVEPyheQRnvXkn0tFWtU6K1lpp0Wn9fM6mCCS1tfEdwluijVE+wrG5SOH&#10;7OpaeVoPLfaqTRtFGFPf7grT0PSG8TI0UUdukVhaLPdr5Lu0UyzCIRBydxMkqp85/eKOVFK1mG0r&#10;S4bS3U+dbJP5byR/Z/OkzPIBMeUubZGQFm/ckLhRXVeDwuheCvF2sSMn2u8kJ064Lss2FcW8g8nA&#10;DBZgZRIevBTjBpqclBafzaf+A/1/SIxaTho38MV/5Jt22PPPEStpVtDatl5TKI2tnwwtPN2HbGrj&#10;a44aQSJ+8THzCr1l4Xur+9htLedntXs1xOAJ2FkxbfNJhcp5YYkOgKgDDVX8TD+2NLsUmlSW4MKz&#10;ojHbIJAqywyxeX84ZwroxY5O7BHSvW/2aYj4p+JdhYa6PJtLSykjtssIGRDGwEUgjba8SqxyWXYT&#10;9/mvKzKpKNFu21/wa07dLHu8P4aMsVHXfm/CcF/wyPsj9lj9oLUPh4Lv4TalpFjqfhvWyfOkEyS3&#10;kG6xvNPthaecPsiKYpreO4jkgmllWxtF3w77r7V88fFjwrpXhG98RxWq3F2bW9ikt5dSm4ktLnE9&#10;uwxmYExOoIBOw5XPFZ3xUjuvh58bPECaQJYrbSruC2s2dUFuLPyZfIezVFRIlYLJf25AYpPcu7GV&#10;dqreXxA3ibTYptejOrMLoOzSEuWMQzyWznHuP5V+d08P7PE1KykrVZS548tl8d4Le1oJyW2x+0YX&#10;FqvhoUalNc+GUIRq3+KlaShDlcdOSz15ne+ytrT0m207XoILyzka3KQxgRRy4linxtEkM1vIBxwc&#10;be/I619Kfs5xaXP4p1W1+KVy+raakK2emXXiPffCyuJhuSSLehwq7UA57AcV4LpcmkSg2unxRqlu&#10;32iQ4I2lgBHAhWQNwy9hj9a+h/hHY+DfGWsahoWuaw2m6nNa+bpdld/uIp72M7o41eaPB+ROOePp&#10;XPjtFC2m+q0OiitHHp26dOh88+O/hN/wjWu6vor+Q2i/2jeXdhfW15HrVoEv5t1vidIIzFaWLpc2&#10;8ckcMvmWjRyyJbzKbROFGg6lpWrSo7Q3cDWUCCdZpwJ1thtGMAcccDA6dK+k/F954u8Dm88A+JtC&#10;HiOxuLuefw3qK2dxa2G+JlKwz2c8JuJ3sYWmeSyhnaxWJUjjvJ7Z3gTzLTUhktrv7TBceZZ+W7zT&#10;YX7PbzwJJDG6MPPlMa8F4o5Gfjei8bjDNunrvou3oc9SmlN20je6X5/IxheCaaeCUlI4LSS7iiiz&#10;cS29tLKLc7mU7JpJMbmAzjf04xXUWtxJZtb3emwLcxLHC8gBKJHDuG5Ci4khaLGw7RwWGMYyPHvF&#10;Hhm9vdVmfStQuLS1mEcjfZLjamZZxcgRrH/qYlGYwjcfL6V6Za3QsNN07M01zJZRyGeSV0D5B8sC&#10;bywPOE5/eAkfw0G6itFZdFsWrudYb9iZVSKW6mj82QNIsTuFlby2k2tHPdJ/rGAJkfJboKh0vXb6&#10;y1mGzs1M73kkkjm4x5EHmh/3gjA8wvFHNGFQMUZGZj0xVPWpgIZ5vP2LGrjcqh/NdpSYyJG/dwTA&#10;ARvIVJyGjFctoZ1XT76HUy0d28cEs7RsjPsLyxRKIwNiqVEYcYfAiDAjBoCM+SXk/wCv0/rp61qe&#10;ki5uLfUbmYWc0ltIolXDW8xikLA7I8CSNC2dzkFhhV6VveAbddJv7e9vNWtbq3trhryS2hPkT7po&#10;huijV95aFp2bzw7fOcKOBUFvpN74r0WFkj3NGqwxTi4ghS4mwyxwlJOBGVJkdUwI1VDuzXIvZahZ&#10;3U2i3M0VukcuyS3UlreMwQs0MsswzlJdzLOquCkwVlXpSez9DspzUZqfTf5H6ZfBvxXoHiHU7ny7&#10;KOCz0iBLZJGPkLLFOmXM8DJtUqw2LtJGDX0Np/xF0vSvH+h+CZdD1b+zNauLGG7uopLW7iS0uuH+&#10;wxyqGVEX5l45Jx0Ffnn8DPiVokCDTvLtUmkhzfPL9o2IcYiaclNyiIYU54zz24+jD8X9HS9+0tZa&#10;TLdWlmqWGtpI73Np9lbEX2WUKFBjb5myPu8V+bZtl2KddqLk9+X9PRaq3y6bfomR4/DKjBuMdGr+&#10;72s97L+uux9rfGP4JeFrC/m1HwTcrba1aTShFinugb1RGcQtEGWI2xCv5ku3G9l7mvz08exePdIW&#10;8TU7SGSGGUXMktzG2nyWyBR+7NwWYNDzHvuNn3F7V6N4g/aDs20+7uJNSvX1UWr3VgXleeSZtg/c&#10;maRg4i4j8yHb99/rXAap8UtD1rSrebVIZJZtQsI11EyOs8ysYyPLZS7MBgv5kAQYRB1xU5Pgsfh5&#10;p2tqvLrtttb7jszbMcLXhJJR26Ndl/Wx8OX+qw3VzcfvYInM15OsdtKhVIp3O+CWRkG2N7cK2B1F&#10;YcerCO3bylEy/vtsSTM6bgn35XAGI5MKv5/h2vjuLwtJqd6mgLttUngN1NmSVFuJSBMAVRQ1vDCN&#10;uOnFchrUOh6dYeZpt+LvU/tCKI4lEUZiwPOj+zMMsiDBP1NfpGGnUtHmvfRa/wBf18z8rxXJeXLb&#10;S/69PVDovEcSOlrApjLvlLWdwxtgP+WTyNhwrf6xfKYdBnPfN1O8szD+9MYkQTRrKyqzqJeXDZx5&#10;jy/dTzGVugWuZ1KSK6stksqQSlZAb4oRGJJcDdIw+UeX92MxNwTwMVwltfahpN7aXGuQveaZYFFF&#10;tI+fNA/1c8gX5DgYdBK3PAxXqHAer217byD928LrGBCrsqlG80sXjSHy96q7/Iy/K2cYPNceIVS7&#10;OxIR5aSBLWR5Etl8zcHLSybzFvf9y0bMPlBIVRXUXl94Zuz9t8P3ahikRudNu5Zo7WKNmKtHYq0f&#10;lRXrT4mSOXD46EdK5LVrqO1gDeUwe1m3R2xjcyRyFN5L43mSR+HQSuI8j5RQBSnvU8iATkSCHa8r&#10;RORItusoKzypJavClwoi2/vZ1812aPzCJF8v0rR4PCdh4dN5ve78XWjpHZWNzNcQ3YtLucpK8d1A&#10;sMLNbx/abnybe5tHcOoeeSNrKJfG4dYsEFwdQV7XbFcpb2ly5RNUcyOZYZGhLBDMQtuGWGeGKGBm&#10;tpFcMUXTdct5YrG/jhni+yXE0sZ+1btjaeGdoxlC0dsXWI7f3cgSCNEcsTNCHM9n6P8AI9H0OwaU&#10;SwMyRSzKXmVg0pLR4juFiBXy/LJZWzGHxszuqnHp+kS32r3UUcMWrLbQxm4jgfD7P3jKWKmTBQSL&#10;iLfgtwvrhf2sscg1KKJTmDOydZV2FlZpIUVE8rzH81ju2uf3Y+YYqSa7klaO7hghtzcwQo6yMzqk&#10;btt/eFV8z5hJEMkyABuFFM4Xu/VnUS3F/JJMzLI8cN9IlpDNveS2Ty7cBl2zuf3nkEEmMS7fM+au&#10;Z1y5t7C8tbnXrqO3tJZWsFku7qUPbzSiTaMmJyOxZGXcGMvz9627K6jd1tX8mK5luI/tFwsbtbXA&#10;iE+2M4jVSpwN21RDs835uKxfGuiaf4ns4dHvJjDFfzt9q8ma2DIpiiYTBp51xs80gokYUMJRvBAp&#10;UOv9djX3P7v4CnUfhnZqEPjzSpn8tpHRFnlcYQIY2EbNE6eUdjK2dzAMAn3a5PVPEHhf72nXd1qW&#10;EaKRoLAzx20f/LCdpLo2sYl5f5Q7SDAwsmcCDQv2eNEsZbe9m8RH+z1ZjcL9nlNxFhWEcjBZ2h85&#10;pDGtzFcSwQ29kJ7xr+ZYPKX1o+GvDz6dbaZYWS27STPE0sk6m6ErJ5TxkyRPJKsRVpYtpWMwqGTP&#10;mF2741baW7ddvwJqqM+Vq0eW+1nfb07aep41ouoxaVY3t9qFwzbLeWW4kZYZJ1DJ88ccSzME3Kyt&#10;vXLsHwRXz/FoPik3Fxr+g+ZbJc3EktmEEb3Fkm4q8br0i3MyjYMod3zc5r6A1vSL/wAOb4JnV7eW&#10;6jV5lxMLdLjG0yQNMzJ5qBItzAo23AHpnaXcalF4kntmaA6XLYTNeJIsdukMMw+WVcZMfmOqy7D8&#10;zY+UiuhbL0X5HHtp2PEZNZ8XXMkratNdakjWlkxSRRtBt/3cUbs7TPvt8fwj0+laVoZ5lkklsLmM&#10;KZCZJokESLOuYvs7FESYSOPnycjGDXpuuv8AYXMthbMgAAjcCFoQc/aG3Dy1IUodvPNef6tq9zPY&#10;SGKOQTQzM6IiK9svmdYvJdsTHH+r2YxkDGMVgc5ddcLDLNDcAfZ032YaN3eNJmyixtmVZEJ3wZbt&#10;WPqK/JHIFnLw7JJGaJpG8uFSRuCZHmMCEn54x9KfaXJusmWVrWfCQkJIEJaJN0okfmLehOwAOM9O&#10;KLwZDQSm5ggZ1OI8xQ+UV/fKWiJ8xyPmbBH8qAOp0nU9Is7C2ubyLz7wmW5s4yiD91dSITOXw+yI&#10;TPIQivwwMbqQimse08a3+mXI1jS9EhhW8t5kj89GW3eGad2e6WWdVecSziS3Z8JHkbVdCFSZ3iG3&#10;0CbwDB9ibfrNjrVrEwZZY7i1jkWVRb7WPkyxJFIYWndZsMsSxuGzXWeC7ey1DSV0vVbqOBlS6gtI&#10;LshbmG3xFJPJbSkpcx/PHMYoxwRIyq/ykkA81tNZ8aXgvWtIXuDcXT3d3iG1EMWpRSyyJdbp/lJj&#10;VDF5PmIhRiTEreWV9c8B6Fq3ibX9Iu9UeV9Nimdniz9ne6nt3Ecoul2stsESNiIvnKM9vCSEula3&#10;9z8Bax4Oun/4RrUbbwymmyaVqNlJpt2sjPqs12kUcogvYUla3volijZJ03XSmQfZ5rYgl+p1fW9H&#10;0nRLu10/VILu+eHZZQTBxJHcwyKUt0lSCOGTCnYwmSKJgGjeS5JMTBUVd+ljvfiP400fxtq/hTSE&#10;8OR6TeaJLJd3GpW+54jFPaFoYbl5Le1mkby4EEBHr+fBR+IEtdZ1vTAYGmubuznN3Duhh8hrAOiv&#10;DiZ5trsRcAH61wmn2t3r88eoOrcki7vrllJlvLWBbT7NBHHBbOFxFL9nOeM+1eteE9E16C6WU2Gl&#10;Lpio0toZo1uLqTKFItrYlmJUtiZCflHtiuc2OA8T6df6Mvn6fqbWNrc2sStFDLKk6i4hQyQyRt5k&#10;LLKhVYJovtDHjBqz4KvLrTINdknvB5cU0Ts2pQFllg2orNJDG5nMCSFWleIRyMBnYa6PWLO01SWW&#10;bVEdrmG2jZBdRrFHp8Cwr5TL9nEoSLflbK4tzFbkgAtiuVhSK9tb2S4t/Ngt1kEYuNriQWqKFhSc&#10;SNtvrqMlt8C3BIAygreOqQHK/E3xiEY6PpVt/agKXVhFFbRxsr3Utpuae2DI/kRqrMDIh815InlR&#10;48EV5HoniXVV1Ky07WNFhhjNmkaSeRLG/m5byk8y1FzKyykkGaDmJEd5E2KxX0qeHT7iK7ew02JZ&#10;YWSS01RIrdVs3kgTzxJczM15LiQsIkiMlqT5ixxBQWblFV40jnlzdz20zQySmcTykKJLiObeFQND&#10;M8bvA+0yIF8oXDE8ethGr2ta1te936LsefVTUou+je3a1vPz8jifiA0os7kRMGFxa2tztRxJ9mR5&#10;oo/9WzrEwkVPneP7o6VyPgqS3t7KWd0EjpbskQLuhjdXdBtd3MjEBspHHkdhxXWeNbrT7mKeETtc&#10;TyaPCHV5Q32aLz50jO0uixmR4xtUfh2rD8IKjWMeXId3iijAbyvLmhlSNNxDsYwC3zsM547V9RgV&#10;79NpdOh8Pnsl9SxX97E0429Hex6VfalJBDfxyxSRyXnh19OgwsfmPJbsJYzI67TFIyM25fNKbgTW&#10;FrkySafpP2dJY7eC0jgSNmldVKxojSmIFcSLv8nfuZctv6VbvXlv7O7SaFjb29pHJ5ocG2haJPOW&#10;FkGN3noWRQE6YUnOBUEqTXM8EUscSpbWUM0PkEpIJpBE8aKmQhSQbC67CojBAO7ivantL1/U+Jgl&#10;e3ZafgcTPCU0qF2XZFPdzhw4MiwwW2Y9hVQv7ye6IxlmReWzxW/p+oXl1dWA87yXtIfJtJRgZ2FI&#10;/K85QvmpFuLiInaGTI4FPuFcW7yOiQeVHOJo2yIfOlnDMM4yBnayoF5HApXgitJSD5Suvli4uHlC&#10;/O0QYKgAEkJyx2OgwUKgnNc9vysatXTXdWO1+E93o+jfFe31DWtRbTbG2ujPNeyXZgtg62l19mt3&#10;AGHe6vjYpAucZQxgbCoT9DPDnikRaZb6ncXUurWusWAu7ae8Frcy3MF1BaslpIDC6OrCVzIZPMW3&#10;MBLFZTCW/Km9iBnvIjDkzHrnJOOZjn2+0ZBPpkEV+pP7NujWniL9nWyvbxTNqema9qmmvdSSKG/s&#10;tdQRLa33SK43xq2+MbRvlXzOZtok/POMMBObwmJoR0aqYeolpZ8sZU5XXdRnpbSy11PmeI6HLSp4&#10;ym4RnTcaKUnyv/d37y0fNf2GsWtOZa6a9zbeBfA3jOJnvdHs7iNZvLmSWKCCTfH8ocqqZHB47Vv6&#10;P+yx8K9a1uxt7e2/sG5mf7Ml3bxypcIGGVaGVWCbc8jH8ulC00kW8kjQrLLC0aPuhkkLc5BacqFx&#10;zj8MjFfQ3w48P33iWWxj0tEMtrPHHcSTPOyosXJKOGBDfQgdOlfE/wBm1JWjKonsrX/I/N3j1Ri/&#10;3je//LxNKy/wtfpp0sfHfxj+E/i34CeJv7D8TQtf+GruD/im/EiybbV4G2bIp5pHG24hhPlLC7AF&#10;jggECtP4eeOfDHhXVdM1C7vbg2lhLbtcWtuVE80fmrNNBMQ8kYYJwpCspHGMcV+yfjHwt4U+Jngf&#10;UvAPi7SNO1Ca9064ayuIwz3EGoGNSl1brHHL5iSS4zJGwCL1xX4p/HH9mrxr8C7q2vdXiv8A/hDp&#10;bzEV5bb7pbJwBJCr3C3UEjQTnCMrAmMcDoK+L4t4OnOM27yw9ry5dd1rp+CPY4P4sipx/wCg3mS1&#10;eln8u359T+0D9h7/AILq/wDBOjT9X8FfAe6vp/hdNdaemjX3xK1vQ10/4eQ3sBiXT49d8ZmOziso&#10;b+e6nhivdS0uDTbe4U3Or6tHNdby/wD4K6f8EBvg3/wU11Dw5+0p+y74w8DfCr48+Ihpdx4n8dWF&#10;15vw9+J3g+WxkeHxBfQeHdI1d9X8TS28WnafaarDLBb39h/ptzdyXGnNbat/I5+xn+wz4t/br+OP&#10;gv4E+FNJ13Tbfxdc33/CU+IrjT75rHwf4NtEgn8S+JNRld4YLCDT7LyotMvbqcWmoa1faboVrFqN&#10;/qlrp13/AF3/ALOX7KPxH/4Il/GfS3vf2hPjJ8TP2AfihrWj+Fri58c3XhjxLD8OviHd6JBofh/V&#10;fG7WXhfRbjwj4d1eWHS/Ddt4is9TW2u9e0nSv7furOPVrfT9X/lPOcVlfAFaWP4ez/GU8Vg69Op7&#10;NYerKVFYipFTpKph6dWh7Km4L22Hx+ErRqQfs44hYqWHhU/sXhzCVM4yP2eb04KjVox9k5QU3CUu&#10;fmlCXuqMlaGmsWnaWh+Af/BQf/g2P+PX7Fv7NGrftCfAj44an+1Vf+BI4/EXxS+HcvgmHw1q0PhZ&#10;4tmp6l4HsLXXNbutcl8PjZPcwpc6df6rpy3P9laKNRt7TTNU/nC8NeLUOjwXGkQWBS5dpZLS4SM3&#10;FvsEckKyCKRVlmWS2eK+kuYnlfYpkkMhcL/tB2z6V4m0aUtBDfaRrFnPZz2lzGs1tdWUolt54Zom&#10;+WSG4hJDRkY2Njmv80D/AILq/wDBL21/Y5/bD8ReKfhJ4l8OHwL8ftS1bx5onw2lupoNZ8Km/nik&#10;1ApHDpOkaQ+lLqtzqMNhA1zc3kel29tc6jqGt6vJqN3J+6+GnHeOzaFHA4rEYjFVcfD6xgcbU9nz&#10;SmoQX1avOlToQhGdOlVq4a9PnvSqUpTqucJR+J4+4ay3BZfHH4WhToexclWpU6dpSjL2ajUbvflp&#10;vSVo6KpzaRiz8hPC2lXOpaRe65rtjLLYX4kj0yN5PssWp/YbhvtnzFXR7VJStnC8kTRsQZ0X7hXf&#10;ubOPxDFa6bLo9tZYeFY20uGSIWkUcTtBYgolw05nM8LM32qaRt6xKscMcMS+napBeaR8NvAfhqfV&#10;tPvL/wAL6ZLBqVtE9uHkvNQufPvUOJTFMunI72zeVK4eQN86qskTYlgwjtUMox51yDccAfaLcY+0&#10;/wCjen+R6H9rweKzOGLj7ao+WF01Z21a8/LsfzhjMT/tKlBrkV7Wdr25bbfh5Hgel6Tq2j+IL2S6&#10;s766smaSOWQh5Ujs/NV7ae4IMcB2ossSygpKg2rIp2eWnt0D29zaGKBYjG0T7bm1UzCaSXyy7eZu&#10;w9wJ1An3OsYUxsZ/3xCOmsneaWzVhJm0iiVOfMZVUATQo0hVIiEwyjPlRog+cjm95OpQ21vHa6OL&#10;eRbcJKFFuBMB0A6W3+J5616dag8XUdSUuVpv7N783zjbY8fGY1qfM6blKd1fn2UbJfYff8DDuNFg&#10;8m1vra3ljuHaaTKSFPs0iSkr5xJLm1kwYpN4HzMKfEsYHlfZjHHKRNdqpSSdg8R22sUb/Lb2/wB6&#10;OWb+63TtV4W+tTAXKWklvGw/0lnCvmMuQWuArb5XI2yGGOcAPjHpRJo80vmCK1mRYlQzxCZ1lJnQ&#10;72lUD7SgTiQ232niM4HSqWCkmrU9Vs+ZL/27Q8762k/4ij5e0Wnlbk/qxyuseAo9atGksNXj8yOS&#10;WeWznMstuEQEKNqEQrOpwqNsx357+Q3+n/8AEhntb9YzKlrdxrEoZgbq3YmJZVUgoMDcj7cEkc17&#10;+dOvLQNLbpNGWCRFMxm2Vm5XcWInCqBhn2dTXH+KNMa60bV9T0y1hnu4odtwvlqsm9TtZFnbCrGC&#10;Ml9uSOO1e7gKlWmlSqr0f9a+h72V5gnXw9G971qC3TVmktdFut9fLqfDdzeIzXUrS+a8Ekkf2iEb&#10;FB3Mt1xGqxwwzFzvCI7SnjFfdnwW/Zbu7Ky8IeMvipv07w34tgkvrOz024A1O0s5/LGneeIiu03J&#10;YyJbtasAmN/t8RDTmnYwLI+xpDFMMMjQTh5FlsQ6pxKj7HS4kwkoGB3r9ZPg741m+KfhfSYNZiks&#10;7/wjo0uh6nOUUW9y88Udlo4ghR95AhKNI6yo4cbl2mtZ4qhQqutX0hFaL5dfPt26H6JxXj8bQyaN&#10;PLWuZpKTqae7tywt9hd/t7J8t3PqPiJ8MvBOg/C+6g8JwyXs3nrdx3peUzqsVyIMGNTKs5AG1X/u&#10;55r4z/4Se8066n0nU2eOwttSheOGcRvKphCz5gchCgXBKpjAPHavrvxI3iHwc8Wm3dwt5pEyx2wU&#10;mP7pbzd86lpTbBc4dB1JFfK3xA0iNNQvbuCKFIpbSO8E0KyF93mmPYuAvKA5ZujDHbmvm86x1SpR&#10;9tly2a0Vv6R8FlOOxE6idXlpv3YtrXXRb2b1/VeR5fp3i7xFYeJVGia0tvLqt88st7aoIGjt/Lmm&#10;8pAvyoC7KqxsCjebnAbBr9av2cP2whcWF14E+KMSLf2MIt9D1J5jFbTXIlSG3u5GZjsndQHc7gwa&#10;UYldsIPyCnlisdNutSiktRK0SGFwsZRJAqLG6uvKsigkqOD5Irf8LzW2s3UlzqMsq20PCx+ZILqW&#10;5u2kLyLs+5CGj2xAnH7rHFdOT4vH+wjXqpwmrJqfwvRLS+zfTpdfDfU9jNMjwWdQ95Rw+KaSjiaU&#10;fcqP/p9CNl/28rTTtrZH7xeK47fUo7a407SoLK3vpTOs1uzXKIlpteffJBGsmbya5jlDq0YRIyQr&#10;LMoj+f7j9nbT/FWpwz6n8RbrQtNl1z7XZ6bMshsYWuG3JY6ZFLtgtDmOPlx5AXiKGEEJXwv8Pv2o&#10;PiF8LpYtJgvf+Eo8GpNFBb6XqDM9zaWlxPu+zW12WkuXjOyRViwVO+M4QSgD9JfAnxF8G/EzQl8T&#10;+DLsz6/a28yyeFywnu9IuGEM0EsQKxNsuYJJ5rG5uIlgDiSG4Z5rQpD9NSxuXZnCVCtOMayg1KlU&#10;ivf0s3TbettNlp1Wl38Ji8kzPI5KmqlfFxi3yuEOaFSGluWSl7ko2tbr20PGvEv7OfhnwdqXhXxL&#10;4e1SSVNP117zWJZdwSa1QecVnuHGW/f7IfOeUNIoH0rlviL4+v8AVre50tPLv7vUnIIgdkghtbgm&#10;2UJ5fDnzgg8iSbEkY3dK3fiafFXwh8P+INR8S61FqCa5pMt5p+j3V200VrLfuBbb45f9ewlLQBI4&#10;QsTjNfBN544vH1GPyL0efeRRrcLDbyy+T5UG2NII4v8AXruYr5kcQMUgHcV8jmGOpYOpKMFGnh6S&#10;skrJdlfzbWi/pepSyStUhQxWJcp156xjK/7tbqKXRpfd5yenq8uiaksE3z2/nK5gnMgeOKCFYxHA&#10;FRRFG6Kv7tF8shV54HW7Bbxz3CO3ku8LoILiYDapWNYi5MRhUNnKozE/J3PWmabf67Jpcl5r+nCx&#10;hiESm7eAo1xuRYc20MoguPMQfK2+MgNzjtXdwah4YhS3gMqahLcfuo42VjL5kgSO33Sr5MccefkY&#10;kna/frXLhKscZtblrO17Xj922i/ysdVuTp/B/G357fK33+DeKPhRBqc00+k3U99c+W0clrpKiNop&#10;kihjtpTbLLJIWiiWSC38qQyODDaKgRvOgxY/AfxA06wgglsNXvI4Flb7RNpsnmRxqq4JkgWRTIX8&#10;mNnl/wBJQZf90kYQ/cng3SfiBqRGnabp0XhOx/tKedr+S0sb5vJMgDD95HMhZ7iKGMDyl+0eXHKj&#10;eXgv9AeIrXw94Bs7nTrifS7jVpvDmnpHeW5ieWG7S4lh169lhM3lWL6o1xZiKOFXuIxDKVgiSJpp&#10;O58H4PE81SvVkrJOCjFU7XTvd3altG21vnp5886qQaTwynd29+TdkrLT3NP+Aux+Qs1/r0PmW8EY&#10;+1xXTM0dvbKsaeXa3EhjMZ3OTIftBxvLSKYpYJIXRWHuniWL4u/Auz8E2XizxFd6PD4xhuL5vDvh&#10;TXpLq00q/glCK99HbXlnEdVvFEkzx2lxfoqx+VJdyKt1Hb+T+Lmla9mcThg17qV/MR/pH2cN55tT&#10;0+1cg8H/ABrpvFPxK1Px2nhEeNbVfENn4V8hkvI1W4vmWWwNtcxtZ/6iUbILq+na68uWS5uyrXDx&#10;bDa/leZcNxr4+nhMXCjiMJQqTc41KHNzt6RULy/d8tve+PmUlta59ZgMwhCnCtCPLUlyuPLKzg4r&#10;01Tv5bHB+L408b2Emt3Gq69c6jeS3nlwXV3IqT3G5Sqm2s4pZCDDuXba280hlzbeXvmEizaDY/EP&#10;R0so9Ptdf0rULeyj3vNNeKrXUfLIYyjxAFSqx/vMgCKNgCc11EvxD0uDVdC1Cy8J3tlD4fuRd2do&#10;nk2kUgiikR5pooQ8jXQzbxCZJGLfZEMgYBVHYXH7SHiTV0kitPD0fnXB2vdztboqhVMYd7fynjkk&#10;KkQJ9oIZ8plz5Z3fZZLRwWWv9zh/ZRp8ihFbdb7Qstl0Fj8VLGp+1vJ6tu7/AK18noafgn9rHWLC&#10;Ozs/iT4ON9pqiXT/AO17OLy7tJodqv5xKom5DhWEjRRSGOZUuGki2N75H8QfhJqlrDqlpoOnaqtx&#10;HiW1uLeNXt41+aNJZGsceawbfxKzBWQNtYMo+FtV1TVdQvJvtck9jaS5xaoqxAJLnzo3kiWNRO6s&#10;2LVUCx7lPJPPOaB4m0/TtTliujqIsw08MUsc0v75oWKIsEKyfux2+9vR96+YuM19XDiD2d1HRS0l&#10;dvZekVt2PE/svDYhP2MZ4WVPeUJOTqX9OS1nHbXfy1/RH/hL/D1tZa7deH/Dmh6Hp6aUPtNvbSwz&#10;EvcTNHFLM7QkERKfMVBG5Xf/AKwcmvlnxr8RtJj22Xh3S1GsWkkgf7MZbe0URwb0hupFRpXN0xKI&#10;0LyAb+Ix0rz6TStW8SCI6LrRsbW5hV72PCm4uFgZvMSZIlUzSO3yEHyQqpnZ2pdJ+G16l1cJceIb&#10;cs0MM0MZTPmGBSXd7pYxFaxgDe5lERGzAkPWtnmDrx/c9bX/AOBZWt+phLCUKTTr4tyt/wAuGrXt&#10;p/M7/f8AeiW1+MU8Nhc/214WTVYlk8i6tLK4+zXDEnKSC9kWSEjIAlaXLR7Wja3XIZrusfH3webO&#10;1sdG+H9/YyyRG5nvtQ1qOUSLFbef9ntI50jZZo7h5o5XJW386N/sby2fkO3Pap4X1qxMj291ZS8q&#10;0MCqryzSKqP+8RsNHN+8UpGoCTptZAnJry/xDpTzRWk7W10JLaK8Z4oItgzdj5S0nISKNt4zsIjg&#10;AyMId3yudVa1KhyKLaqc/NrppZdntd/8OfQYDDZfV96cFN2Sg725dHfTW97R06WO7vtY0ww6xrHl&#10;Xs5uLa31+S0Z0jTywJIGgM0EExlZGldS6Bo8qCpPIH9Y37CvwU0X9qD/AINw/wBt8X9rbvrGkaj8&#10;bfiL4cnvIVmbTLn4UeGtB8fQW9gs01itne3o0bVrSKeTAtrvWS/lzFDGf5G0uIMaat8kbQ6zpl7a&#10;XLBhDDNJEIs5lIYABY2likVdskCphBjn9M/+CfH7Sn7ZHgvQ/iL+yH+y38StPufBP7Q+ja94c8Z/&#10;D/x3pfh/UPCFxFrXgbxbp+r3XhW78RLeQeEtSuNM1HWtQ1zTbeK/ttV/sjTS0Mt5N9kf8K454f8A&#10;7SwuW4yFTDwxGUZ3gs2o/WJeyhGeGo4pRXPFTcf3s6cudwVKPJyzlHmiz9B4YxeHy+danXp+0jUw&#10;tajCXP7Plc+VXS5ZXtypbp62TR8NeEdFu/HFtpf2J0u4rzw7aahdXAmMYt4QjW9/kOvnC4VpobaK&#10;JI91w29R5cJluLfptDOsal4is9C8WztN4d0qOOFRH5NrHPHb7pFinDS24lST7PGssm7EMUSsqAwR&#10;sNv4c/DP4meBPiFfeD9Y8OSaf4q+HvifxD8OvFmiWd2msQQ3vh7UdW0bVtMhewvtXtLy8stRhSys&#10;Z9J1a70+W1ijvbK6vLPUo9vl+s+L9M1ez/tDU9I1TTbm4v5QEuLyC6YQrNP9oVoE+zNHHbTlIJJG&#10;gthIz+dGl0rqsHv05ws/ZVOaSfvWSjZ202bTu7+R52K/3ifa43x78Pbbw38QvF9vpt7Pf6dqmj6f&#10;chrmMErFqxu7mXTLa6SWSK9trWBrUxyXTcpcrFMs0kUkj958Ivh/ruu+HtP8FaTsm8UT6reJp8F1&#10;cxR6cYTKrw391qMEUv2CBlN9cy3E0ciQRIoKGSJ0HjEninSdSvNO0qK6Z3ublYZJ2aUXcljHFnyb&#10;eOFzLNGY4/K8plnSOGOGNowyso9S1/4lfEfwJqugXfwd3jVfD9n/AMJDq2saDof2xrZLeJ4Ws7k2&#10;73FvGm28Sa8SVbnc6x205t4vtlvdY/X8zjUpwniIUozbUZ1JONNcttHJ7OzVkc6oe1nUnsvdvFRv&#10;tf0X4Hl/in4L67ofjnxX4X1bxXotjq3hzxTNo+qR2sU15anUoJ7mO4gjkt/KbbbzwSR+VIZI5rdF&#10;umaZWDNdj+A2kzOlxN4je9u4t0gVYPKt/PCnyJJBFIzSCCXa6oBtIBjLFXkAbZrdaVb6v8Q/Ei6t&#10;qehNq17HqXiO5ubrUZdX8VX7K9zc3uq3DTyalqOoSag811Nun1KV5Z7tYmaK78upffGGfxJfJoPg&#10;LS01S9vokgRbfSbmIpBDbqLyWWBoJbmSGzSObykNywaKO33iCaOWGvrcpxsquErzrWnyS9mnfR8q&#10;aetrK+mljjxOGzp808FCr7BbylSpUYxSWl6kaTmtny/8A6jxHa6ZD5Gn21sy2dlbLYWkCeZ5yWix&#10;RLbqQ/AkZ40P2hnWWSQSq6TTiUR+eI0FncGQAIYmWPcguY52UDe8+3MSGPDr8k5YNg74cba6bW/t&#10;Wm22nRX5ntLy6sBLC98kcZkuWuJIRMZYZZLW5nSd5JPK01rxJUkkf7QsMbONn4a+GLLVbybXPEE0&#10;k+nW6zwnRbANLqep+TBKgtbSOB/t0UwmEyG5FqkltKlobeKZruKS3+fnWpYip7elDl55PRNSvy2e&#10;lku/9I4adOpH4nJzbV27tXX/AATuPg74JlvLzT/G+u2JTQNIuY7i2e7VLOG7vEe0WzUzzZS4h04S&#10;C8YKsfmpuiGxNmz618U/HDw7DbTXtpqk+q6/aQRxWen20D2lneMwgDQfbLaIsiIrTXUped1cbkjV&#10;WIV/g/xV8UtN1RdP0Pwvd2+h+FtJiMWmaRZSidoYHO2dZ5PtH2u8vbqWMzXup3ge5vGZQCLWO3jX&#10;jDrcUlpdob5oIrYxXMAeIQmWOGFrdwcZl/eD920ckjwK0YljiOY5K+ry7HwwmGirOTmktPdtyK3S&#10;MubfytY8+vkuOxNeUpN8qcOWLpuyXbt0PXfFXxOutYvmj1jUJNSecPc2xfL232ptyXH2sQbYlthB&#10;s8raPNT09Od8FeN/D8GqWVvf6PBaSwXKvZTQS3E0++aVorm5JJWRYwSpjZDvUdq+c5tcTUY7SSeZ&#10;JwJnht5IIbmFnlmTa88v3FkvlXaWVB5YHRQarabJd2N5o9zJ5z263N1LHJJBJGJFj/dM6fayjSBb&#10;grukQ+UD93iniU8XB1bSas9Hd726fLqujSPawuQyw0oTlD4VfWNtlfrE9J+K2n6fcfEPxQpZo9NO&#10;ozyRJZqVSaJEiSZkmt5LdwplgjaFCW8pxMSW83j2n4N/HX4m/BGw0WTwPpHw9uYbe6u54D4j8NWm&#10;qLE5u7n9+80zQ39vLPHNJbvJazWfmQFoSWTgeH+IY5b3xv4dkdxImsxyMXUfJJ5aSIykHPI+TP8A&#10;eOXb52Zj1UyzL+7At4JbeecLbeRwMf8AHt/pHP8Ax6c54r53FYen7P2VWCqQqXvG3Jflt673t6aG&#10;9bHTwzpKnD46fPKz6KrUpJaL/p230+K1tLv7nsf+CpP7Ult4Y1Hwn/wiH7PmkWl7PKV1PRfDF3Z6&#10;nBLMYt4EcOtf2Qnl7d266snba4AI4r6X8H/8Flf2ndT8IWnw68Q+Ev2brDSkhstIi8T/ANm31p4z&#10;WKLzPsd3F/Z/iPTbAy24DRGW+Voh5mR2r8d52uIoIZbgaWozJbzXDRo5kX92D5O6IvFC42x7nt2P&#10;Bw/eqhula1ulnj08QoFWV4rZxEu7fmJFyA38MgkWDt0FfEZt4f8ABWe6Y7hrKb+29un7Fv8A2h21&#10;tbyT3s2Eczl7t6K0tr93kf00Q/t42Xg6V4v7fsY0t/sdxPdafNa6hLrBuYPtQmSK5kjdLnzDNA5A&#10;iI3jvgV9GaR8S/2Lf2/PBd34d+K+p6U/9mWyWGoWOuWGn2Hibw/PN/ofnaPrF79kktpxH508b2c8&#10;/wAsnDYNfx0aAmrXXiKKz8N6rDpcV3L5M08oaCy+/l7a4ukZ7ma0LIuyVXm2BuMYxXYWWjeMfCV6&#10;bOz8XafENUvJNUvZNPuL7UNEfy322c8tz9ohZ4dqJ5iS+WAWxg18Li/o+8K1nSr5TmGZ8NZrQlzw&#10;zLKqqhOLjaUOWlU5owSsrOKi7db6npTxGHqpKcWrpXulNbed7W9Fbfpr+k/7WmuTfs/tcfAzSvjU&#10;vxv+GUHipR4Uh1S48Oan4q8P6VoEen6rb6Xd3OmXur/Zlj1K5SyW/wBQurV5bPTWksorWG7ntkT9&#10;ni3u/wBqbw1H8JfDdolv4u8GN4r1zTLbUYLffrWmazq97e61Bp940rSNFotzcXtw6JoxkkuLyDSm&#10;e7XSw7/lzfazpXgyS4fTtcTVfFEkxln1OLT1lgAcR+VAfOuVxLJJGmzZtitoXt3iha5s4Xl+ov2b&#10;Pizb/DL4paD48h1Oe2gnsdXSJbS+NtLFLdXE8WqRSTRqslqxkkvJ45HSM7m8xGgkNo0n63Uy3HUM&#10;hp4XA4mtjc8wdB8mZVP4mJqRS9pVnh4Wp051LLmcLXaV09LefChGnVnOjSThUcFdK2sL2XKotr4u&#10;vY//0P1K1D9lb4naWqW2p+F9dt9Kjn8mI+GdfvbuI4P+j/6Bbf2abb/wG9xXJXv7KnxLvNRu9P0n&#10;4lat4B1D4mBNBHjZ9QuIPFGjy6ZpkqXFrolr5NzJqFxC0Em3ULGHbbz2WYtaswcDynw/4b/a4Pie&#10;2+LH7Rv7aPxFg8AaF4dW8i+AngDXdT8PXOpa6iQOsHizxXJp9rpcsFrtklvtM0X/AISf7WEistN1&#10;SyMjslK1+PXi74laz5GvWup6Ppp+0JpUI18319dyyeX5hv7vy7RtSkdre4klvJjNNNKhQTJ5U0J/&#10;5qMm4a4pweKjUyziXI82oUqNOWJxmCy7HOGExOsqdGnTzRUaeOnQnT5qs6Cq4GSUOWtXv+7utUfO&#10;mp25L6X329LbeZ8K/Gr/AIIoeHfgLrmii8+Ouj+IR8QrvVjOTp2o6z4td9PvLATm6aV5Wa+uJNZS&#10;SKS6ubuS5uoplNw80ZEm1+2x+0r8eLz4JeCPgH4e+Dun+Fvgz8GLlrSbVtS8TJJ8TPGF3PqkkL6t&#10;/Za6FKug6fbajcvDa2+nPImqWusG3lvxCIbS/wDqJPGlvqfim7tNPttc8P3tj5kYknia3vNcaGIO&#10;reRqsKmFJ0aeO1WRLa5Fw0TY2slxB9meANc8J/EnQFsvFnwo+H3i67iKxT6Zr1zJrPiWW5muMQy2&#10;GimKS91MyYhvp1mMMyySKkbz28RaP9jxniPxJlNLKs54wy+HHcsmc8Uq2JVDBTo1qqpUoVcPRpqd&#10;qkcPR9i5c9S1oztH4JEswlKlVpRpv3+T3ue/LyXW3J19Vt938eV5qsl3qGpTx+HpdK0QxvdwNqlt&#10;b2t7G3lrLNDGtzZ2t7cqsr7EiWR5YljluJZJHkdm8z+HFlqOteLb6+1vTtJOmaNo8eye10LTLj7T&#10;qd3KHe7WS2sjeSeRbfboY4WvjElxJDN9liMEQf8Avm8U/sV/s+fEnwivhbx18P8ASLXwddytcRaT&#10;Z6D4c0W4sJp4ZTYzeXBDcWdvcW0k67o4bISRs0rXDqu5H/l5/bo/4J86h+yT4t8T6j8L9OvdW+E+&#10;v+Ire1sjAlzNaeHL2eWCW3hQL9qeyh1dVfStZs9Qm3Wk1pDqchct/aNz+peFn0muDPELHY7h/wDs&#10;ypwznE6fLho46NKrgq8oc/toU8bFUI+2+rufs6U4x5+f3ZSlBJ8kaz56cpNtQuuW795PlvrfT4f+&#10;GsfY/wDwSm/ZE/aM+Ieq6R8cPhdr/hjw38NPDmvWUnirSfEXiUvZ/EOXStVsLi00pPDekQ381itr&#10;ptjJDbard6Va2t1Fe6pp6eIvMOuWb/0IfGb49+EZ7rUvCfgW71G1sm8y08Q6/wCGo4nu9WntxdfY&#10;9G0zzJo0k06OaS5jmnSdIbjaYIZX01rt7v8AnL/4J3ftNfFH4V/B7x78DbTR7lPCvirWbYW2p+J9&#10;L1m3TTUf7Xaaj4a0fULWWxsruTWxqso3SX09raTaZqEyR31teXlvL+tmn6r8J/g7p9n4l+IutadY&#10;6M7LIbf7Vayz6hdBFeaxg0+Ei91MxwSQRSW8cLrBA7q5t5riUv8AzP4z5Ris043x1bMqNLHrDzlh&#10;+H8LlEOaWKpe7Ug8XUu5V60VUj9WU56VIynS5cPGkn7FfNqFDBOjhaHsZYnSpUVX957lrckvZrlX&#10;vyva6emxW1Dwr43+NMWn6D4lvZPA/wALFSIL8P8ASb6We48RiyLFb7xDcRW1tcatJIJftErSLZeH&#10;oprLT2h0T7RB9trpNSs/2X/2aPDsWu+JoPD2kXcE8n2fVPEOoJLb2l3BNaQBonljtbSGS0jvoXu5&#10;3SGDT1mD3U4hUTP8A/tA/t//ABE+JKppHwE8L638Nfh6msxaDN4yj06PUPF+uS3cItld9NOmvp2m&#10;aatudlr4cuNSsbzW5Lh501HOmz3C8t4A/wCCQXhn4pS6J8b/ANrv4h/Fn4565c6Q2vax4R8az2nh&#10;74QeHLeXzv7JmXWpZp9UmtbXTzbzSjzLeC5juHRQ2kx2VyPCwfAmR5Zl8Mf4pcW4nhbAzqRlg+Es&#10;kw8sxzfHVIaqjWVGphMDh5tSpXrYnHzcXPlnrBI+Vw/7qVRuSqc/Lbpy8vN5yu3fV76fd+k3wK/b&#10;W8O/Er4D6z8SfAXhTX/FFjfavrlt4D0C21HzZPHP9lWSNLNPexaE19pOj312zaZbMdF1CGS9to4Y&#10;/taXcDL+TGs/C79sP9pr4ta58af2yZ7f4PeH4JRpfw2+BPhiytvGN1o+iI8qvezz2TTtYfZVaOyT&#10;ULO7/tCW7nNxfW17HayQ6t94aT4K8GfDPSZPDnwI+G3hzw3oMU01h4fi+HWjo2jyadbXW9LiBrqe&#10;8jne41O51e6+33H2iO6uJri5Se5vb+6vpem8K6ZrwkuY/EMN5c3891FA9zcS28t5eeZJNciA24nb&#10;+zls3R3is/McTXEUs5O95Wb0OFcdw/wpiOJcy4OyDC0aOa4iUMNjM9oLGZ/luBk6l8Ph5TrV8LgK&#10;9eMY/WqssPiasoudPDyw1J8h1QvX2fw22139LW2OP+EXwZ8b+H7W9+265418DaLC7TWemWUtnq3j&#10;CRboILBbrTNLs4rHS72RY4ZJykcE43nzYVArs9P1nwZqOq3Hgv4np+2B5fl+Ydcu/Bv2zQYIflUy&#10;Q2dhpmp6n5BVJI/tVsZYG35ktBjj2TSZtevrlLQeNdM8C2uoSztfavrJjkntfItnacqftUMEcisY&#10;raOC2BkXb89xjNfRWhfF3StFtY/BvgfWvFfxQ1G0jC/2w11Zw6JDPHA8c5jvo4iyWyP51w0AF3D8&#10;mJJ8ivyrjnizG81SvWpTxNacZRawTjl31ZNxvifrMcFXV2lqvwsfW5TT5eTXt2X+dvu7fLoPhWn/&#10;AAsrwNNpXhPxD4gPwqlgutFtNWuodL0XUbljj7faRwrpcd/LBcC4NtFdxLbRQPBdeZex3trHZTeQ&#10;678C/Bn7O/iHxH8SP2ZP2X9M+MH7TGuxXv2nxn4t8T22m2fh2fUrd4HDeJdcaW08Lk2NzaLL4Q8B&#10;6XobapoUZTUbmz+22lxde5eFNW+IcS/234k8Q3lxBM1vJbeG9HsLBoRZwPhN7NFHdXq+QW3XElx5&#10;sCyeZ5txBHGX4zWPiNq+gTjSvtc2mW01zO9ppkkEIuWik3eY2o6tcBka4llLyTzym5u55wXaa2by&#10;5E/DMszrNcBmeJxWBrTqYTFwVLHZL9exkMLmtHnjVlh80q4OtgZ4mhUnTjKtTcafteVe9Ts+b28U&#10;oQUb+0nzp25qiaja3wrk6834I/Ir4+fHH/gr38HPEfgG98a+M/hhbXnjvxnp/hvSfB+g6Vp8ngzw&#10;tPrQnmtLLWhp7wS3dvZpBJDLPe61rVxHELcS30kUc08Pxz8Tvgd8WdB13X9b+L3ibwz4muGkn1PV&#10;L7wbpzWWk6WdRb7UyWOlWcNvp+kaObie4GmadDHEtni4W/ltpH2V/QH8Yfhn4r+PfhW0tLbSNFv2&#10;0+2gm8K6pq3iKO1udE1mAF01a0i+wSvd3Akjgju7yNwstkWh/s+4LAx+efs9/s7618P9f8TeC/jq&#10;vhT4l6J4/wDD8mmXGoahqttqswexctBYWkdzLZ6hpAt0vZDZvo8dtdrOkckdwsVlawRf2h4cePmW&#10;cI5Xgszw2S8NZXnOEk4ZjgcpwOCwNfHxjXjarQm6srfUaOIr88Z1L87lHmdSVWtL5zM8JDF05QdS&#10;papf4mpxVrfZstPnskfzo+GvFWm3enQ+IZPAWia7f2kaW0Gs6vcJY2032RPs8TxaXDBKZ57cK4e8&#10;GnrHbWtz5CNNG0a23zF+0WmlfFFoNb0W40jwjrdmP9AsYbsCw1DsP7L/AOJV7/hmv6FtU/Z98MWH&#10;i7x7ofgXwF4M0jw4JtQsdD0rVr55Ps+g3E7pEh1C/N3e6gw8trCa6u5pL26jsYmnuGkBduE/Zt/Z&#10;f8F+DfhV4N8F+MvCXg/x/wCN/HWp3kcnii7t7iPTPAj3FzGljBYahLBZwfap7WFp4Ypf7Nt3/s+3&#10;tJzdSafIT/aVX6UGRTyV162R4rEVPZ4ZqFDMqDdWhVo161XE1ZToKlh4UIYeUmpVJ89+SL9p7OFT&#10;82r5DiqGKn9Xp1K0bp+5S+DV2vq7X1a6aPsfhF/wT00jS9R+PNlcarDYb9I/tCGwvNblsYNMtWmt&#10;Z0kkaMotuJI5cyTPevFbQi2lunJlt4yn77eOfP1X4X/E+/8AA/22VNJ8E6y9nrtg8d5pWt3k2l6g&#10;LdNLuZEEV7bxvD50U9ncXSPHIj4S0nDHzm7/AGCfg3+yf8b9O+K/iXw1qmo+FZGkj/4V5eTWmjfC&#10;lrSCO8aTU/FHis6ikUWkaJM8Tappky2lld6hHZx6rp7aRe3ljP8ANH7cv/Be79m7wZaaN4Y/Zr8a&#10;P4o8UW1m8dnd+AvDNtB8PfDekXuhafc6JbfDu6R9P1dbu2cfZNX1WPSvDkeg32mQ2kMWrlrprL8I&#10;zPBcZeO/H2T5v4Z8O5hn2V0cNgamIxtaSw2V5XiKNWpVeBxdXlrOdR8k48zpUYxUXKjHEfvFT+ow&#10;WEq08PCFZcslq042ey6eWxx//BIXS5Nd0H4t6DZ6Tq+reNdNlTWpreCzvrzVJLGWdmexuEiZ545k&#10;mlvDL5uJVkufMAQTSLJ+yXifTdf+B2m3Xj3TbLU/AOqaetrbyaJfSHUtK1w6jdpZSzxXqSKd8Su5&#10;u44pEjU2Xk3RaK9hZf47fhZ/wVu/aP8AgfqXinXf2dNHg8K+JviPrj3ni7XfF+k6Vqepai6ajdyw&#10;3k13DplzDJZRTXNtPe6ahm0yd7ZLi4tZpfME39VHgb9r/wCCfxw+B/hz4+ftD/FP4HaJea9ocj2v&#10;hzT/AB5a6nrV1fWjtbXf/CD+APFF3H4m05NU1TS5IodHt7LX5rhUR9OudUiMeo3/AD/SZ8FfFfJO&#10;IqXF+Oymlj+Gs+nRwlXLspqV8xxtKvSweDVWhi8OsKqUKc53p0av7+mnSm5exUlzbRjScZKFTma8&#10;uV7aW1knt/keMaj4e8VePdQ8WfGXxr4kutdvNNtbqdvEFzczJpzanqAXSbXS7G3ngksf7J0aO5jR&#10;LhII9qSWyXAm8+JX+M7j44a/4c+CU39v+JNZs7u6v9SguH0b7PaXF9BqCNMl3dahbwtukkuImhhh&#10;jKNg8SLPFAj/AKEeNvGmkeJPDjaRDoGraN8OYLOF7Pw1exXPh2z1mGR3min1oT/ZZLuFrlbXU4dL&#10;H+jRX0EdxdRymSSAeLDwb4J/amvof2b9C+GFjL4l8WwXWsP8TrXUori6+H2haBvu/OsZFt5Iftl3&#10;JGuhbpZbewiivYJ5F1LUrVre1/NeB8esvpqHEmTypYXBY+lVqxm8Oq+T5dglN13NV6cU/ZU6inXh&#10;RTv7OnTo/WKkowXjyglVcrauS38tj5m/ZXuPhp4N+C3gC3mWx+G3iT4peJ9S1O/ufEV/JaeL9d0+&#10;LUUstNudInvibvU9L1O0V4NMeC0hhumjDeVdJfB1+sPjP8ZPBnw90XVNGs7/AFy5v5bSJF1FLqGS&#10;zJgiMzZtpBbJiSLdcbLdrqJRgBAcs3xv+2/+xl8WP2SNfsf2n/G8XhHX/gl4HtPAPgGHV73VorjV&#10;rTxdcafq2n6ObrQ7G5vpks0ezupJm/tiwuD9ugma0j802jeKfsiTeLv2uPjxo3wj00eFfHjePJZ5&#10;PEPiLxR4Yl1Wbw34et3ik1jWooLF9CMUWn2lz5DWFld2ljp9rKb8qkenqD+z5lwhkef5ViPEqhm/&#10;13hn2eMx+Przq1K1PDui5V6+F56r9pKpgcL7Dnc1B1HKDUKaav2QwNerN1MOueLteL93l7dZb69N&#10;Lfd+yX7I/wC0P8NvG3iz4cadZ6ta3XxB1bS7qyufDll51/r2m6dBbb9R/wCEom02K5t9G0qzWK3g&#10;tdd1SCztbqSWGw0u6u7q5t7Ueq/tW+C/Fvi34xfB/wCHXh5p7rV/iA+uPDfWKnbp/hqOXTZdQub2&#10;Vl2WthZaYguRLdAG38n7KqG7a2837X/Z0/Zh/Z3/AGUHPhX4NfDXT9H1rVLI6fr3xDvoNPk8a+Lh&#10;Y/2tfStrV6bC3n/spWdreykSOGK4Mkm9JpbeS4uOu1vwfrVz8ZrL4qajd2N1F4f0C78MeH9PhNrP&#10;j7TZyJrzaogE0ltFC8iOLW2mlMk1nGPPWAqk38M5t4j8NR47xmY8LYKvRwFLLcfh8PWzCrSlXxGK&#10;q0a8aE6dGgpww9FValOpGm6+LqKlRn7aqqkXSh2SyB8salSfPOVn7NQtyaK+vNr/AOAq1vu/Mf4P&#10;fsyeOPFUHiqDxW1hpmi6J441Pwv4Za3ll0/w1H4b8GmTSbvV7K0ZY9XvdR8Q6h5ilZZLM79KulDJ&#10;DM1vFF+19aeFvhbb+CvDPgO78/xFqNxeeFtDl043el38+sOlhZm/j2XS2EMejyRXUEs8DCS7EAiu&#10;r2486Et+sBfSfCUMMaWenyyWunalrscV1uitikzmSe8LHZFaWkku+W8uUjuJYYis2SM3E38vvxr/&#10;AOCv37I3g39sfQpLuW5+I9v8MIdX0Wz8VaHbSt8MbDxLq0+oXmuX0GqaZBqOr6hHYyW2lf2TqtnZ&#10;Xui/Z5Vmu/7MeL+27P8ATfCrhrxE8X88zTOMpyLMM0wGQ4KvjamEwVNU8PVq+yqUMJSqSf7uDr1E&#10;uWnKX7ybq1Iy05TCtR/s6ylaftk7XXs+VQS7817862ta33fsBpXwNl039liZdQupbLxL8PRpc0cs&#10;cun+ZqNzrc1o2oNrccMzma8ax1LTIt91NFeQ/wBkWFvJFHbrIz9F8IfBfiuxsJ21fRdSsbBjbtda&#10;iJZH8kQDI+yvN/pBa/a3gZo1gHk7vJ8oJcRi38x/Z9/4KAfs5fE3wh400vw34m0b4iQeKseI7zwv&#10;4UtZrrxDZafewS/atXvdFtLrxBdNoVl5ml3iarZ3t/BCuoW18ZLcXWm+Z9Q+GfEHws+K8Xhnwrou&#10;pReI9MibbdG0t9WtptMt3S2gitv7RCxLoz2ZjaCLT7m4sLOM2kct3bzi3nSP5LiThjjnJ81zHAZr&#10;kWbYXE/W5V5qeCqxdGNeFKqqapzVObSnKaWiVrWVkYuUJdErrtfpbseZ/EL4ffAr43eH5PBfx08E&#10;eF/GXh+R0NjoniLSrq+1jTrq2c3tu9nqgUXgmneOOXcG+4Ru3yBZh/G5/wAFKP2O/AX7G/xmgj+C&#10;/jDX/GXgvxfqetX9l4du7WTUPEWgwaHHpzQWOparYFp/EFvb/b4tI07V7uJL7UTLaSXs01wl3dS/&#10;tJ8Rf2ufip8b/wBtHxf8Cv2Gfjl4kn+BHw+1K61fx/8AGe307SvFUGlWsCOmraf4a1HWIdTttdsb&#10;HWjdWPhnVb6/t9M1ZrS8u7O7u9ItbW9n4T49f8E+/h54/wDi3rGoan8RPixq2seJbmDUtS8VeKPG&#10;Oj3itcWUcTafGlpHolkvloxvprTRNO0rStFspbSS6g0/ShNaY/svwAx+a+A+f4SXGPFuIpZfn2Q0&#10;M3rcH2xOIq4Z4qMamHnmGGr0aEcqxnsqqnTo0qtSvOnO9SjaMTxa2E9o5LSy/urXpt/Xkfzj/s7X&#10;kz+K9e16fRde0nXJYZdN3ahpF5Bbw6XNAFjtdPadYUS6fzblrqVkuIRaBLOOGJplmT6u+MuvWXw9&#10;+GOn+HA4tpvFt4Re3SyxmV0j8l/JmfzFjjjLSW52nzUMEdz57KMb/wBa/Dn/AATG+F/gu8bxf4i+&#10;JvjTxbYWkUJFjfpBHo0Jmdwj2trZSaZPdzoqbZI7qUpGwKtD1J2PGP7KnwJ8VaXeWGv6Rb6vBc3F&#10;rJDH/YukT6hBcwyBoJoXNuzqwt0Mls0ksSvmRSWZa/qXEeP/AANmGc0cVQp4vE4Wo37T2dOcXRqU&#10;+VKLhUor2i9/TRLRX93Rx9Xsu34bfI+a/wDgil+zFZ/HDx/8XvHHiKzim8G+EfBdx4Zhk1dbYaJq&#10;vibxFFKdMjhury5VZL6ymsVuEeKyuI7SxTUYrhoY7pXr5a+NH7AN54D8W67pPxt/Z68b+B/BEnxF&#10;1Twt4D+IOp+GdQ8H6Zr4vNcmXS5fD3iGS3ji1G2a3+13dvqd1KZdStLI3Gmf2hp72t3J9o3fxG8E&#10;f8E8/EHwp0jwD8TPjr4Q8BxeMtS8TXfhTw3oWiS2/wDbkttZRf2/oOnQ6dcwLPqV3PZWupx3SSW+&#10;oafE+mSxNJdwTW/inxF/4LM+P/2rv2hvhB8Ef+Ck3j1vhn+xj4N8Z6/8TdcvvhN8NNG1P4neKbLS&#10;vBHigeAdMuLXRLe9Ok33iTVVtfDiRaa97p2k+I9XN1qetNoWn32qWmfC+W+Ned8bcUcZ8LVcPDgb&#10;OcFgKOAweOrSpYmlPDYepRdT2b5ufmd5qMaUFCM4wXNu/ZybAwxUqrdb2Sounf3OdzU+bb3oWtyf&#10;j0sj761v/g1GsdQ07wPrvwq/bX8W+M/CHiS98PaprlvdaTZ2OjjwbLq2jTanb2WrQa9f/wCk3Gky&#10;6gNLki0fUEtZbYy39teB4bG4/ru/Z1/Z7+FX7KXwT8CfAL4KeGbXwr8Pvh/pA07TbOItPfanf3GJ&#10;9a8R6/qMu651bxD4i1NrjV9a1G4bdcX91OYY7e3EVvF+Pf8AwTC/4LcfsXftY3fxb+Fnhy90T9nb&#10;4a/BTSvBml/AXQfid4mu5PHHjX4Y6THrmjar4j8Ry3MWoW1pqOmpaeEp9Wt/+Ep1++g1LXr2OZ7+&#10;xs7Lxj4w6PwD/wAFX/jL+1T/AMFC9I/ZI/Yg+F/wq8V/BXRNTDfE39oD4jS+LbpbbwroUOqah4o1&#10;bw/ZeF9b0WCW48Qf2bd+G/hpoxi1a81O4urfxLraaNo1nqUcf8g+MHBX0sPGDiD/AFJ43x8pZPkL&#10;rZpgqU1hMHha3P7OEZxw+X0aUcdjJUKcHgaFerKUJ1Zwou9SpN/rOXYnI8rwsJxcvb/Do1ryx1ba&#10;vaz8ne/kfl//AMHSP7bQbwl4J/Yg+H0kWqLHqun/ABY+LUNnBBcm1TQzPpfhXSZbwoxsJ1vNSlJj&#10;WcTRaokSXunTA2MlfwoWcd3OjyXoM7CMo0tzLJN5ohAtbDEZcIhitoIreFVSOOKGCNSyKEFfur/w&#10;Xi/aJ8C/Er/gp9+1RbfDLxtoXiD4X6PJ4R8G31/4b1eDUPD3iHxTpfgrS7XxLJoeuQQra3MUXiRW&#10;utaW1gl01fEcWrDTLnUbGxsfEF1+JcTfD3ysTeK9Q8jp5ENlP5xHpj7N/wDq/Gv9WPo8cAQ8MvC7&#10;hfhaGHccVQy/D1se50/ZVZY3EwVXEVJq82uZtRUL+6qe7urflvEMp4/Nq+LvzUnyxpPpDWXNZ7Xl&#10;o+m1it9kt7SKaS8nW2g3JLKwhwJomSJjbQuD+/uxHInnFGVYcoMMT8s1vZ6pqlpPc6TDaaXpFjas&#10;ZtZ1MeXb4COWljaMS3LTxrHthigt7jK4EqkKpNptU+CVo0Nxejx5rs8BHlo6aXDa/IMxJ+9njkeF&#10;GLFY2VWO7k9h9t/8E7vAP7Pf7Sv7dPwN+A37Q+q/EFPgn8VdXOhRzfDe/wBGtPEmmeML6wvF8DWQ&#10;stU8N+KdNvLT/hIVt7S/0aXw7qM17HqUpidrmZGr9d4oz+jwxw5nXEmMoYmrg8iyrG5ti6WEj7Sv&#10;LD4HDyxFWNGGnPU5IS5V1scuEwVaVWMaacudLpa1nFq26d9r7L8D6L/aK/4JL+K/g/8ADP4EfGL9&#10;mzxH4l/aW8K/FD4VeHfGPjHVLzwk9pY+CPFGoSyQazFPZeG9R16HSfD1jrNh/Z2n3mu6rPcXN3f/&#10;AGS7ttP8uzv9d+V9O/Ya+LHii2g1DxV8UPhZ4PuJVkVtH1zWNSku9PtZNo3TNpuhyaUTHgh9+qPN&#10;HgGaVnYsf9Qyy/Y4+E3gj9mHVv2TPg9BpHwq8J6voL6BpE2laHYX1zpcxkt5ZfEb2UstnaXGuzXs&#10;CXn9sXr+auuG0upL661GRHvPyz+IHwG8BeCn1T4AeK7X9kjxhftdfYdK+Gd1H4AsvFvjC+tJzpye&#10;K7XwnMzajpviG5srpIL2e21CKdNS/tPTbbzZLR5bv/Lfg76dnHfEn9p0sNw5XzDD4DNMXPDYuGBr&#10;TxcsirV6s8LisbCh7XKqdenSh7H2NOpB2hzzdKEZ1I+xnHC+ZZZHD16fxV6fNUhFW5Zx5b0k+Z35&#10;Ob4kle/wqx/m0fGrwRa/DLxxq/gax8e6J8R7PRTAkfiXw5DfQaPPNJDme3t49Qjiumlt2+WSS3jn&#10;s2VYnS6O/C+U2dvHJtZpCE3KrusYcRl87SUDh2+YfwK2EV25YJHJ/ax/wUM/4Jifstf8Kvn8CeGP&#10;gdb/ALKPxJ8M+Kn1Tw34n03wT4jtYfE1pbWE8t/pGpeJvEULReI7KfToJJ9P0+11ya9sNXeOe6v5&#10;IbdhN/KH8b/2b/iD8ANRn/t2yOr+DrmVRZeKdGtrtNHuJ73zJbFQZPKuoJFZWhMd1HETLCioG8v9&#10;5/oX4W+MXDXibkeGzLL5YjCYr3cPWwGOjRji4SjdQqP6tUr4Z06r51TdOvN/u3zKPu385YqcIpVK&#10;Xs27XTn/AC7/AGFf/hj5rkhkilnBbfFBJNAG2MgLxEKw56YGO2a98/Zv0+W88X6ndKxjj03Rbm9a&#10;TLALKskflA7SuSV80Ln8AW2qfBNVuGeYQh12hVd9hibdIyqjMfKPIJjJG9iemcd/t39hufwHc6r8&#10;TfDPjDxR4a8Kap4h8K6e3hS58T3QsNP1C4064vbjUbBL+byrC3lmtGUxRz3AuLmSNILK3uXMgi/U&#10;8wTeBrJLWXJyr79vwObOqUq2TYn2etafsvZ0usuWrGbs/SFvh6n2P8EviLpfhy11DTdUaBbjUb29&#10;06aWeZY0xdCMwmMMMsrHMuQ3zZ42sqyD9hPiD+1zd/8ADNVtb3+o20R03QbfwraWlrY6baRIqQxw&#10;CbfaW9vLLvsbJI/PdJmQb4HuGePybn8DbzyLf4k/8K7il0jVP+Kcvdemu7G8+1j7fFEFXTbcyS4S&#10;2lshbTv5Tm2ma8RVa3aN1On4j17XLHSxouppLe6VJJICqXaedFmIIivKL8lvJcbzAY9wmjcSGRD+&#10;7/KsRwJhcbj6ePxHvThVp1Yx9js4/wB7n6qyT5dLbPY+LpZzmGCwiw2Jw0qcXH93+8bvyr3tPZK1&#10;rx6/kdDp129wyXWpX7Xx1NtQNpqLBRcW1tZtGi3ZliLwW5kZpdyxMY7c+XCsMY2k/nB8YtQ0jxV8&#10;TvEes6M0Vza3N9AGe1URJdXn2eJL+a2jWOFQHvEnK+UhgMfl+SQmET374s3F5H4Bv75bmVGgktLU&#10;KpG2O3v50jljjypKY8vaGz5hPLOcqB8d2Hl8kHBMhO7nOT/ET6+p6+lfreX4ONDDxowtFQjFWS8t&#10;um1umnY9PhTB1vZVcZKq4+1lKmqfK7tL/l43zK1+is/U0re2t0ykL4kT5vJuFULEq43gSRqAxbnb&#10;uIxxitez81zDFbxmVophJCpJLBm+6dxI8tVP93tx1qhNd2yw4VpYY5HCzhA4juWX7hEjrls99h9q&#10;2tKt72+S3hs7WNvMk2CSQqZGQ9UiIYeWV/2unSu/2fI7ry166f16HvYmLaacr+vW3q/Nnrfg3Wbr&#10;wnKniWy1G6tbq0uStrbWULSi2kuLYW19PAN5aN/L588+bJG2PlkH3fuL9i/9oPxf4/8Ajhp/wu+I&#10;viSSSy+Ik9lovhi71OSJPs2vxSMLJFnuZYVKSw3sqrZ3E8MMtwIBHLC48uf897fwdqsRy0ksEGf3&#10;EDSiD7PccDsxHQD2xxXUL4d0PUPC891b+J4PD2q6LK0trG8rl5Xt1aSPUY5hLFNbXNxEzI8vmsWk&#10;mY8LvV/m+IeFMBxDg8RRrfucRVw9WlSxPs/bewqSSUKvsnKnz8nL/D54c1/iRxUpeyknba3k9NOx&#10;/YVr/wDwTP8Ai14O0TUfGXj7UvD974R0Hw/F4j1SLw9rN7Nq8Gn3iBk8mEW4t5/skkrQ3McV4Ak1&#10;hdqgfyuPh74R/tO/Ef8AZy8fTa/8DPHuueHvDRv9D1Sy0fUXvLrQb+6t9VY2NxeaUNTtLe7vILj7&#10;Zi4j8oSwvdIZ42nd6+Xf2av+CxP7SGtfDq2/ZL+JnxG1OTRvE+k6R4Zg8ZeL5IL251NtNlTTLTww&#10;H8qOezbXNH07SLRtWur/AFN9Z1rTlu9YVbvVpnk6RNLWOPTdNIkb7FfwmwuNq4/s+e63i3AXjH2c&#10;5GOBniv5Iynw34oy/FZzgvEmlw7m+GqYmMckng8DUhTr4OMqinUxFGtJxp1ItQjGjzVuWznz3lE0&#10;xeYOg6DhB88nJKUKjhKLXJazUb9eltF934yfHG01RPid8Vb3xFqGlvqV98ZvGmp6rf3UVha6hePr&#10;Etxq0txHHp0el6NarO4ZJbXTdLsrWK5vWa1ghtEso4fK9Ei84XkskQFtCCPPHTT1bIIwDja3ccg5&#10;7173+2KLH/ho/wCJttbW5t103XNJtvLWFXkZf+EfN+8hjYMF+2He6PyzrslkyDLIF+EXwi8RfEfU&#10;NAtJLFtM8EeIJ7iPUtQ0m0tjfrLYR+dp0zC6aSFvM8u2uJblsedaead8jpHbzf2Ll9RUcnwUmk+X&#10;C0vcb5ejt0dtuxng8DiMfUcaEL7cz/lcr8q6X2fa1hvw3/aB+P3wP8N6l4a+DPxh8dfDfQtevbbU&#10;9as/CD2UM91e2fm+RM+r3OzVLKOCS6vytnbX66eLu81GYWSz3N1NL5F4h1HxF4+1vUvFvxE8YeMv&#10;HOu313Pd32t+OtXvvEmqTNc3JeWa81O61B5Z7qR5hKru+17lWnijhJIr7l8dfsm+A7LULJ/BOueI&#10;NLR9KtLqeW+lN/JNJMZVuJsOsG+e6lia4l+zQWsAaQtBHHC0UMXrnwr/AOCa9h4wsjq/iTx74gTc&#10;iS3NvZaHbXcz+Z5iy2y3BvhLZzeTtCzxySLFuz5bEBTy08ZwzlVeWN/svBrGYizqYuNCiq1ScL80&#10;5TVLS/OrLp3Z9pg+F83xvtFDDqPs1G75r/EpW6K3ws/LCWytIJ7eK0tGZYvs6LBaA+U8spOSkTlw&#10;MYHnSOruZo1WW5CxV/Qj/wAELfG/7X/7Jvx31DxV8LydD8FeO9L0pPGHwt8USynwn8VNG0e4vdTS&#10;I2sc8CaLrOkae+tS+GvGOnSLrPhfW76I2+meIfDOr+MvD2v+g/B/9kP4H/AuyuNS0n4f6TPJo06z&#10;al418a6ikt/ZeWnnNdzy6kbu2hM5uGgD2kFlbw5t18i5keOW4v8AgTxl8dPFvxxgg/Z28H+Jb19A&#10;srzVZ9Ui8zQ7GHTtH0+/uJJnnu4bXTYRqKI9hpmnSi9k15p5NFsY21TVId35R4x8Q4TibhTH8PVo&#10;YKhhcxg6ar42ahGi6XK4Tp3g7VITlSnCalDk5LKPv3j3f6vPI5YbGYiSnVTn+5TsnZw0u17tnt7s&#10;r/LX+4L9lP4V/ArwN4O+IOqfAbwzb+EfD3xX+KHif4jeLvCMNtJp8GifEnUZLWy8a6amjpL9h0PG&#10;o6duudB0WO28OQXElxd2ti97qWr6hqn83f8AwUC+DesfEz/gpN8a77wxP4fjXRPAHwx02/bWb9bB&#10;I5LqxudST7PEyNb3F0n2iGO3tpEhmtrNYbyBvI8iCb9H/wDgg18X7343fCP9ojxjrMRi1y0+MGk+&#10;HroMiofJ07wbpt1BIqpb2y263E2oXl19iSMrZNcGLzbl993cfzEf8F1tV8M6P/wVb+OV7rQuJLP/&#10;AIVh4M1Wy0yGFppb7xFDo1to+nwRiG5sypTyQz7Um2qBeSJFb2E1xD/kp4C+HmZw+kB4kcOYnPMX&#10;j8wy/hrMPZ5hi41cZi8VSeMyZ0JV5VMRC9SFKvTp87+P2V+WN7R+izurSeVYWvTj/GxFGnyb8q7+&#10;nvWtbp933B+xx8F/i54H/aNvmtPH1h8LLi48X+H54PF/huDQtR1N9OnFrbSfYbnV/tenaRb37TSW&#10;NxfXFtdJJFDd291p11ZTp539AXwG/Zv8CeGfjl8WPEvh7wZZad8NvCHhi00LRNRtdGvYdR+Inirx&#10;Jb6frXinxRPrck8V9rlvZT2CQafci71bTNd0zUJ7+31i6tZEsbL+Mr4S/GnxX8OPC3/CO6ZoKxal&#10;4ts7SzFjfXU19JpQ8pHQf2bvyCnGBuOCOOea/qR+Ef7S/iL9mf8A4J+fs3fFr41/ECWb/hKfDum2&#10;HxHtvFWmW99Y29tqPiCaDQ9MsNHgtJLi0vtVtNWtLKOeWPVdOltbed5tKa4mkuH8r6Q3BnFlDNaG&#10;DwVWOOzjiLFZfwrhMJSoqnicwqVHXxl6MVKTlGEMtjSnCVRKKxEKjqe5yy4su5KSlOduRuDk29I7&#10;39PO6bv2Wqqf8F7PDGv+Ff2IvBOv+GNU8OeF/CVv8W/hpp+peBNP0K3t4f7c1K51G607VNP1a2eC&#10;S1Ed5FLp2s6aNPJ1QapaXEd7bS6Z9n1Pt/8AgrZ8ffgrqXwW+AnxfbWLfRLTwhqvhDxvaeJ9e0nz&#10;P7GHiCys9M0TQNfu9Ih1XUNIvxqfiO1tLmK0W406z1CGeA3csxjgk/FL/grn/wAFV/DP7eXwQ0D4&#10;J/DbwzMvhbw/490fx/eeK7mK4NldReDZkuJls7cra3E6/ZJbuGHz7OCVbmSKCOC5hR3l91/aY/aD&#10;+B/jX/gnrefs+fA/4N+MP20/iR8evgOPC0t3oWjatonw/wDgZ4sfS4jofirWfE3iKxi1HUfE3gzx&#10;U1rqnhTwvo3h+60XUJNH1aTX/EOiX8Om/wBtfdcD+D2eZTwl4ScIcV08Vgq2L40z6rxHPDTwmGjl&#10;mW4vL8NGSxeaKoqOH5oUqsqTxVadTFVKP1eElUcObyc1z7BRxWKo02p6U1zKXLyuMZ3tFRl87Nbd&#10;TqvA37QPgfxjoo8TeEvF9te2Hju2W8j1DSb1byx1COJh9j1ESXqWl7bW8jBURpICY5DMPLdMO/1R&#10;41lD+HvAPj3S55bvwvEZtL1pbOFwtjHcQW8F5LfiMAR+VJBEiq1vGftE2YzLHPZNL+TH7HX7NPxK&#10;+H/7OnhD4HfGP44fs+fCb4y+C4L7VtK+G2q+PvCOteNr7wrdzfbr6y1g2uq26240vVr+HTo73SU1&#10;y1We7a2ubmT7LZS6n9K+HPid8RfhcuvfCfxosuiakt09jaazF5V34b1aeN5ebUX1jFNPaPaxxy2c&#10;10sFxMnmJcyW08EljafmfiB4fLIuIs7yrJKyxeFy/Nsxw1J1ViYzzHLYTr0Fj8JUnQlTxVCrTjSU&#10;JYWWIpxcHes+dM8qGKhUV1rZd/Lb8D9mLvwDrXj7whfeKPCt/plhZeHPDOv3GiywQo80kT6FaXlr&#10;cWccZNrjT45FUNny/tiXcMqyw7S38iv7fP8AwUK1PU/hT4z/AGQLCyu3+NQ8Sw+HPir410fU5bvw&#10;rHpkE8dvbW2nxSRss3iDVoNSSCfRIbh/sV2l4s0kLQNp5/bX4nftIftbePvBOo/s1fsXaVa6R4rs&#10;PDllpXxT+M2uQpN4a+F9tcWzW0el+HIQ919t+IN3bJe3tmJxZWlmYWe/MW9IT+KnxP8A+CXngb4C&#10;/Ak/tI+K/HXjK++MUHifStN17UPE1nZ3Wgazr8t7e3Oo67BavrWo3u24+wW93Z6xNetJ9sWK8jk+&#10;0SSE/p30bMo4K4NzB5vx7i8FXznG5phKXBHDWEj9cznDV4urPD47PoOj7LB4OtVqzrUMLWqup+6h&#10;XxNBU/qzqedj8WuRQVLmvzr4rWtZdIv+l5HxZoFh8Rvhxq6aV8Vb+2u9R0XTre91C70xUuLBJpS1&#10;pDZLfx+W0l2YI1Mp8iykAgtwsBhuLe4eleeItAuba88X2Fxrui63o8VxqWleNdK1jUNJ8V6B4kaJ&#10;44tR0XWtMuft1prUa3ryLeSFonCQWz20iEg9z8QNG+Jr/Djwt8Z/FPhjxEfh5491+fwr4f8AH99p&#10;Vxa6JrdxplvEI1ju5wkDyahLHd2tpNI5ilubCeBbmdkPl/KGvwaRrWn6mCqRWSt5k+nXEhnUPZxC&#10;J7vEEqCe5McjEsTvQebExkKKy/3PlOJoZ3j1j5Tw1GGHx1WjUp4OEHTp4jDVZUsRh5xglGhiKM4q&#10;nXoSfPSqJwlFJJv5CviHgrS9nze15re9ycqja32Xe/N5bHzdbx3OveJ7TxL8STrPivxX4qub3XPE&#10;PiT4iT3ev6nrk11eyQ3GozXWsXcz6jfXV2041S/eXUJZ7+SRZf3tu0kv118FtV034RfFr4Y/ETSv&#10;Bnhm80DwX420HxH4sPhqzg50H7VI5W4u0b7LFLaRxXM9vHJhJZrYC4mgj8t1/Tr/AIJY/wDBMHTP&#10;28rPW1+LfxMi+HXwv0O4eazNtc/afHGsXup3d9Zw33hqHUpRbOsGpWMFhqMIu4SlxqVo8en3U7iG&#10;5NH8daT/AMEc/G37Yf7JX7XfhxvHesaxoVlJ8LbnRdD1G10/48+HbmHU5vBWpWWpa9YapD4a8E6r&#10;FqEll45t9QGtXGl6k/2PRotdh0i/vF+uznxV4Z47fEvhhw3l9DG8Y5ThsDSxuS0qjwTxGAxko0cT&#10;jMJP6vXpVIYWnWl9YjTk3T56N5L2qt6FH6xVoU60ayjCte9KMJNrkta8/a2d+Z29xW7M/d39om++&#10;GF38PtS+KN18U4Pgv+yTf6TZeM/iT+0Df3yX3jnxFoWrJFfW/wAMfg7pmnSTpPr3iG2mt9Gt79V1&#10;YPq0uLB9Q03Ty2p/zc/tJ/8ABd7xxaeDNU/Z1/4JveBI/wBiz9nmaeeHWPHmgPaxftC/EGHfKsvi&#10;Lxd8R4kvp9L1bUFZvNHhu/u7+1tfKs4PEk9gggtvzM/af/ah/aN/bO1Tw/q3xa8SW1v4L8F2cOh/&#10;Dz4IeAo5vD/ww+GPhbTkhsNN0vwl4Vtby8g01HWNpYsz6hNHb3DJa3FvbSW9va/Pfh74W+PfFWot&#10;ZaDo04gt54y815My2umqyPGjBpJJWKojTPb25fduWTpxjs8FPou8L+GuCWK4hxMOIcznVjiMLRxO&#10;Hh7DLbR3qQdSpDGY5wbg8TVvTpwUY4ehQftfaXKrDDxUalTlTWmnWO73Xdaficfc/wBp69d3mp6w&#10;dT1HXdYuZdY1fUtauTNqOq3+oXMt9dXhukuba61OfUJbia51KW/nlmeRbu7WRJJzt/e7/gmL8f8A&#10;/gp/ZWmi/DX4Q/CLxX+0p+z58adYv/hVptp8YvB3i3xR8I7XW/Dcem3d1aaZ4l0fV9Nv/DN/bWul&#10;JHZ+IF8SWOnf2tpmny6jpXjS98LDRj8Ip+xV8Pdf0E6j4R/aR0CHxTpwljfTPGoh0bTbzW7dYUg0&#10;i1i+1Rapp+64nhjtLxH1BBI6iMGSLbN/Rx/war6r+0sfEf7QkWseK9Rf9k74HaLqBm8BzSwaboFt&#10;8bdddbm61NY9G0vVNV1HUz4bsNbOoRx39xa3li2n3Z0ad10hLX2vHniTC5X4e5zjMryvJcXVw8o4&#10;COHzaFSOHksbVw+V0pYenh8PVrTxVGpiqVfD0afJzqg6XPDnjUp9GU5pTljYUVNTT2tpazV9Fprp&#10;btbqfvN4gNp+yJ4r8HfCnxn8cfAFlpvijwlqWveBvCHxKljg8RZ0b+z7PUNG8yGc2/2C6JPlSQvd&#10;RwvB9h8ySXfIPsrSPit+z9e6Hp99rPxA+D2ig/8AMQ074gaR4Y01vppmqSD2A9M8V/On+zv8VNS/&#10;4KF/t9ftq/tQ/EPR9F8SfDr4dafJ+y18D/D+pRyvqFpLYXj2fn6b4d1AT2stkb/WL7xRbSPBrF0m&#10;r6p4jNrcrcWOlT3n6GQ/8Elf2RPB2hab431b4St4p8fah4it7Ff+E81/xJ4j01JtagmaSQaDbzw6&#10;ciwyQz2digAAgP9/paxrbXYguCJkh8hv8a/GXwx4T4XzDLP9c+Ks1w2cZtl39o+ywGT5b7KM6yh7&#10;WjKnWxeDmvYS9nFTTl7S7vTpckXU/VMHXU6Ss/dhyryt815GJ/wUB/4Jb+L/APgpr+0f+zb4l8Se&#10;P9E0f9h/4TfCK78SReIPh3rujeJfGHxM+IeteONLi1Twdo6PfadYeHtG8QeAbWO6g8drc+JrC1l0&#10;9tNm0K+TUGVfsf8AZz034CeLLHT/AIR+E/gtY/CTTf2N9an8P/D7wpomv6zeaKqSX1tfDVr1ra30&#10;yPXtb1bX/DEOv6rc6/a6/wCIp9UjuNRm1S4bXNZ+13fA1zYfAL4c2Ph3wro8Oh+H7eafRtK8K6XP&#10;fpottrF40xW+t7K5uZokubqJzf6gxS3jneRLXzPNMbDd/ZpuoLC88WaE9jJaSp4ou9TjBInuTDqK&#10;R3U0csiiPzkSfzXimVEDiZjtWPy0j/J+MOPc7z3g3LuHaOY4yPDnB2W0su4Yo0q0sOnKVWrLNc0x&#10;UMPO2Ir42li6lF0606nsKU406FaNOnyy78LQwdHFTr06K5sQkqknJN+7e3K7afE721tptdP6A8VJ&#10;falcXVteT3VpYNaXai00y7m/fk2s9w97eCaKMQLBGbcASB/tIgPXv/OX+1tpUXjXUv2gPifrsJj0&#10;qLTdO0Wzg+3Qul3pXhLSvIhmiskZJJmjvhJdq0ezyGlNf0h6/LF9j1Ce4jdtXfRblorJox5sOI5I&#10;rUpLJHGX8xJIoGEYfyfN/Cvwa+NWhDV/h74q1OA6ddNoq30mvaZcR+Yt3bQLeW/9nX0aNGkfn3O+&#10;NzJtNyLcZ7V6vgFmcsLmzxE5Otz1sry9qfN7yxFaU7NNyav9W10dk1c+f42pQr5VVpxWl2+VP+WL&#10;toku/ktT+UrTf2lP2t/h9/wj914t+EVjB4bm1EWe68dbHVbnTTxqZOmaUP7X0QrpDY8zWgP7sqgs&#10;DXQfGv4zSeJPCHiDV/C/9r+BL9vDd94a8S6pZRDRb1oNUtHs9e0ua5sxBPc2l7a3N3YXsayT2l1G&#10;ZkMssU08Feb/ALTH7QWpeBvj74B+Hvie+vNJ+HHgufT/ABVqyaTc28t/eWdzem0sZ7yd/Lu3i04o&#10;/nqkk97qKuPNF1MjSnA/aQ/aV0z9qWbTPAfwB+GOu2X9mWQ1Hxvq922nH7XCR/xLIWJ/sksq8NLw&#10;M/IvzASLX+zWU8M14wyHNpYLLsswf1eGIxOIwmD+rYel7Z0nThi6zxFRS/hy9g+Vaur7p/Kayujg&#10;s6WKopU7OfMuTSc+Zcr5lZXVnrbW/Q9Q/wCCe/xQ+G/wH8JWPxX+JFlZyWkfiC90zw6l3Cl6uoz2&#10;1lAbjTbW1ljXTpAkUls1wJjbwjO7Dz3Ei3H7V6d+3x/wSS+Nfhm90X9p34S6R8LNbv7S60rRPiR4&#10;PvpZppZNQttUsbuS21DQ7WNNIu7KCdbhLSRb7SLsytJdIII2tpfhr/gl9/wT98f/ALbH7Ln7Uvwg&#10;XwPoX9v/AAu+LHhrWdJ8a3Wu6foq+ELnxf4OudWMSTz3YluNLaK3uJhaaVYXsbtc3VjexS2KpE/5&#10;Y+O/hZf/ALPPxEvfh/8AHex8RzaZoepX0OsaZ4dkkmXxRo8BMc0ul3T6jFFdXdpNE0d3pzXxli82&#10;LNtJaSSq/wCR8TcLcFeIPH2dYLM8zz/A8T5Jj6eMwtPJc6q5Visdk9WksTgauXTw7q06+Hkm8Piq&#10;eIo14WUouChKpUpftOCzDFUsrjzwUuakpw1loraq9vuslo3tpfT8OeD7LS/inrdn4A1HTPHHw78H&#10;eMvEGk+E/Hdm1w9n4t8LWepSr4W1uO5leOZBLoi2bTrdkyWjyy27H5Fji9w8PXEuqXd9ocUEZhcv&#10;catqEE8MzRD7TvMbRzD5hAzYgiaV1DzzSY2jaOktNW+Gkvw+vtS+DulSaR4G1HULm08PtfadfabL&#10;ezxSLbay8f2xZ7qQ293HeWMyyvLJLJAu+5kkV5pD4aaHMula1cM8qHVPE0xnkMMf2pIdkWbJo33v&#10;DBGSDEUWQh2lQqdnP7JPndRP2MqS9lSpqlJr2i9nzf7xGK5YV3zWqJXjokrJWPzvEe1lVquqrylW&#10;qT72Ure6vS2/V3bu7t5/jv4iaL8J/C+m3uuajPcWQ1iDT47l2BkKSiW68lpYhP5jIIJZWYqqKisz&#10;lAuW+ANV8K6z+1B8XfEniHw3aSW17rOtxzy6hYz28+jeHPCVtp2nWOgQ3wtbkJLqdrpFnb22rwG7&#10;tZbnUJvtU1nZrvih9G/aV8X6b8RNd03wZZr5+geFNVvjqyou9bu+sfK08CNi0JS5sF/tPMT5jedz&#10;E5kWGRH7vw7+0emjWGg/Bb4S/Cn/AIRPVryAadpmsNqcTw3WEUNrM6zWjXV28kZlmuprqSVpbxpp&#10;N+2ICL6rAwp4DB1cTg6PJj6tKUarc9YU0lapZwd7c3w2W61VrE0Yxg3ePbdbb7fqfWegfDfwp8Od&#10;OtvBfhdpf7YjhiutTuzPPK7m2tTDbsFmknWxikOLaC2iHmR+UzXNt86Cuf8AEnh34k/8JFcw+GLl&#10;5bfVdPtLpZPtNqLW0CxfZ5fOg+0/60+QpVsxhWJYCRHVq9E+H/hW50SK2TVtYm8Qa6ltNLrGozRC&#10;JZ765kYtbW6KfKCWshKq0YIYJ87NMsm2/wCN5J9KU21rHLAup2sUU+pYVRGyxyEmB5HCyMyNEQzA&#10;tLJCpJHlgV8ZinXjJ+0m5OSaWltNNl06K3kd9O1vu+7ofNOl+GdYi1i3k1bWklmhnkMt/GPtMbsq&#10;yRs5TPHmSKQD0APpXpN/rF5q13bafYSS2Wn7haXDzNv827fzHSaIA/uUgjQ/L0yR9K5qPSEhWaf7&#10;ZMIrNX3sDlylujtIQFOH+TEp9T9K4jWvFi3Rtb3QbuO2eFpba7YL5QkeN3S2nlRuA1xIRFx2z2rw&#10;nH978N1ftpa3oZ/oZXxy8NeMPif4w8O+GfBWt2Og+BvBGm2OsTzyuED+OLiFby6jnKGK4uJPsUNo&#10;iSW0MsNpIl03mB7iZ3w/2uPD2pf8K7+HnjhrK2t49D8UTaLq0Kxm4liXXLVrmC4+1mT54kWydWkU&#10;GM+YgidkAdqvjz4ueJvBmm/2/wCGzoOof208v9oW+vwvJ/ZN8unW9rPfWcVneWq3E261C3AvYb/z&#10;A/mJbJawTeT6d4ttB8WP2Q4hHdWRv9b0nQb5b5I2sNKs9X0LXdOivPMQx+bEzWXm2juFeITS7lZL&#10;fylf7rAxv/ZWIlGnQwVK+GrSjQpRcYzjDm1hGDlz8v8A25y7tsiWI+yo76O0tl8l/Vj89dLml1OC&#10;5urGOBIPIiWS2h1Akp5bThmkj2q4aE7YfK+z4MarxivcfC/wk13xhp51nxdfvo2lfZY/s9jcW5Wf&#10;UY2VJEWK18sCFdsQnWUxZaQDoenpeh/sneF/D+gaB4jg8YXlrq8uhebqt5ZWlreaLvubeL7UkVxc&#10;zg3ixv8AuPtCvuSQM49K9fuTqNzpuiKk2nzW8McMFtPZT29yzGwgZ/MeKaURzuUi897dZwqoCg4G&#10;D3Y7F0Zu2WzclzJ2s+j069NDzuX/AGj8bc3/AAfwOL03wX4At9N0ixvvC+l3OnaNJdtYSSzXQjtm&#10;uxb7pbxEnRb0yfZ4ZVTUFuIFHy7LaUM8fyUPi54//wCEw1PX9I8bahoNpaa9JDa6Si/bNKOm6ewt&#10;ZPM07aEnM/lGMtM0csceTM+4wSR/Y2pfDe98Y2un2cXii40TTVlae9Fja5n1O2eNYY4Uu1uYJbQK&#10;EkDGMSqxkBKboonHm1/8B/h7FaR22lnVtNunlUvO96Zck2qsFe2nikKIUmi3BZFEv78Sb9yFPdym&#10;lh6dOc8Wud1/Z2i4pcvJzKW9735ktla33FaprayXLf7X6W8v00Kfir406Z8Tfgh4u8IeIhZ2XxRs&#10;vEXhfWPB8NmrT2WrNYaiYdUktXNrIbc2+kLfPci64jkuYlVYwYPtfzkp16RBKfF2o2LEDdbiG35f&#10;HzdMAnOew9sc1pXulXehX9xpyzyyJZzywPHKuy9ikRisgYldwQgKux1imjlWaGWFHjOcS7N5PcH/&#10;AEPVPTNlB/M9OnOcccmvusuynJ6+Hq1adD3n7Nr4fddp+W70+5fLyK2IqzahN7OytGm3Z239pTnb&#10;S3w2+fTShkureKOzF9NqE7v5vzybp3e5lEbPtc/uVSM5Plc4xWN8VLt9B8PWlpanabnUTbl28xjL&#10;ZW8au3ltI2HzIdvTGeldb4f0i3hmOoyWzW/2SItFDLHG05zHsdoUd/MhSJyD+8yBjgdK5bx/oS+J&#10;NU0xd2oXNvp+mxxzrBAhElwZN52MzeWZGXAO3rjrivmZfVo5u8Nsk3bW1rL7rrt+h04D+M+nu/pp&#10;/wAD8DqvhxcXeveFLbVbvUb2WUNPA0Nn5EEcX2WaeGKaOGOLzPP2GF1mXzJEEEG0KUJf0Pw/Jruj&#10;TPrVr4iv9OltUmnuZr3fLC1lFtLvdJdS+Xdkgg7LlZbdcBhbrIEdPB9O8Ual4A8K6rpmiC0s5L66&#10;8izt9Vt3udV0mIwmO6u45LeGZI3uUZ47dbtpIB88nDwLFcefjXNa1QxG68Rak0x6rBeSRKw+jvbr&#10;z6bCPRa8vHZbDHVlNrmwsudSV7c6vZLdcttvO/bf1YNc0td3pr2/I/Tj4OftVeGPHEy+E/Ed1Jp+&#10;pwEQaZq0tu9toF/dR7vJhhUmR7C4aKOaWNLhvIm2GKB0upYraX6XfxH/AGddx7mhhkQGWG9b5g6W&#10;nbnqrA+4IPTFfhpZOthcSwMp3ywv5csb+U0E67ngkj8smHicRs37tnBklmWRGVSv6N/Cvx/P428F&#10;6dcztbXWp6Hix1O0uYkljWdPKiF3CnGyO5jMUgZHyDviG0R4r5LNskw+W8tfAU5U6U5csoP33TaS&#10;5fftFyT95WcVy2SO2lK75J6rpf8AFd9vusfMnxh8K2/w6+LWtWUSSr4d8Yb9d00ll+zWl3qbyy6l&#10;py5MMK/Zbx2kDxhHW0ktWTAfjj55o5g+9A0MaAAD769sqQeR6g5BHAzX0v8AG/wnJ4x0eUW3PiLQ&#10;Vuta0xXdZvPs5nQ3WnpJOpb54bdEtUk/eRzpBuGB83yRpupJPCQUYPHE6zI3ysvl/KVZSMqytxyO&#10;DkV+tcOZh9dy2gqk1OvQpQjUa+0kmou3flik+71Ph86wfJjoVYxtG8oysr35n7j6aRjCMd3dtbXs&#10;VNZYXMUsMwwRcGWN12LG0kXyJLgEndLXMm5srTbc3F4qTIEiCtsbYkHzOSmeqHt1xxiuluY2+zy3&#10;CSRhbXysCSEyO7EgI5HI2p3HT6V5L8QrQrPBfxoqxzjE5WJo8XIUeY4Tptl4zx/hX01HER2t3umt&#10;NP6/rY9XhyjQxWKpYGrL2SqvTbXVedl019Oi02B8SNNt4jZxWt5eIvHmZgWMfQLbcYxzn09q++P2&#10;HfE/hxIfihPq2oWVj4pv9QjvbTQ7nKXU+i2tqslvPp1v9/UGspyVu7ayWW6ljOxIY2kiDfmloemB&#10;IF1C4Ub5X2wREcJFu2NcBeQSclYSeECyZVtymtpNfv7G9gvtJu5tNvdMlS5srqzk2TwTRn5ZYp1+&#10;Y7uQy/ckVmSRXUkHxc/pLNMLPARV4S1nKOqT+yuVWvs9W/Q+3xGFwGCnPD4GlUrypxSq1qle8W/s&#10;qEVR2TUtebfbRJv9zfD+sJ4xmwt9Z3l5PpksoMCEfuObjv8AhXNWV9dalqFsfs1lafavMt473S7x&#10;ZXmvREyx6dc+ad0MohtRL+6k8l/MO0NPvEnxp8M/2gPBHhP9pq38QXRun8J6j4F/4QmxuLOCWRId&#10;U1GSyvI9RubGJru5uEF7HJDNLCs9z50oeKM2yxx19l/FvTf+EP1C6XQfK0m2vU03xXpNhCjItlq9&#10;nGlnqOmygH9zZX6SG4Fu8qxMkyeUcCITfkuY8OxyyvSws4OLrYeFaNTutdFH+7Ze9za32VhUcB7S&#10;lKv8DUIVORQb+Pm0veO3KteXW+yH/wBkE+IdPv8AUrCC9nsLWeDS9TG61ubPhvJuHRWT7UJIxs3S&#10;JwegrzT4qWN54h8JahNZz3+mag5g8u6sp0junvYJNk7Wktqts0ZEAwVmlxnua9mhvLjxDpljf2yC&#10;QbUfzHiLvAx5ls2a3Ejg2spKhmOwD8a4DV3iu08Q6UZ5Q15p95Bp82xbpbPU5E2W7mP/AFciyT/J&#10;t2hhxnmllOHp0K/s4pNq99O35f18vMr7pddNOvXocN+zj4o8Tav8LLxdUmvtS1Xwf4u1jQpbm7aN&#10;bprZmjv7e3n2vJNL9jW8KG4Ks6I6Q4eCCFq9v+Guq6j4sn8Yx6rZ3Wl2ugeKYNP0+4lk3zSyRwzL&#10;dRr5qyGD7LIkUhMRTf8AaFyAIxX4xN4l8SXwvPEF54i1Gx129vXh1GKyuP7LWQwrLMt0YNK+ww7E&#10;aCKEqEwWjd+JcSD9k/hMot/hH4Ns4o1s2k0exubrZkyJczR+fcXUq53XNzdySs8sm9WYjc24kmu/&#10;jTALB0KmNVVVPa3XsVDk5OS32+eV789vgVuX7sKqs4+clp2se0XFul4+omO6dZ7C3juIoVMjzNJC&#10;ySNHbIWUSKhRtrGRzsbgEYz4l8UpX8W+C9aXSZZLDVTp0rmwmhYT3/2fzZVtuQrSBV3bFMTqGbAa&#10;vSozcJcx6sDiKK1AubbzHLvI0MtswyAxcxoq7nWNBuOcjNeUfEW10rSdKl8ayXt1ZPosFteSGBpr&#10;vbbedGJ7S6TLK5RmG5A6Eq3IxX5rwu+fOqSve9OC778phX/hS/7d/wDSonyx8L7bTvEZk0XUJoFs&#10;7iK/tJLW4m+yH7TDcM3lzszwy7DJiKW2ICEQ8l1dcey6p4eMH/CO/D/4d6TbN4v8Qajp3hjQtO0C&#10;2+061eeKNavYLDRbbRoo0kkuNd1KS5EdvFGoaYyY/wBJ8z/SfNZ/gxFdI3jfRPG+p6VpWrbbuSCP&#10;T5LsW0jl3mBaC9sVntpWfzYXeOQGKd4zHHLv2/VP/BP+10LV/wBtr4JaVdXFp4k0T4Ha3rHxm8az&#10;/wBmxzWVtbeAPAfijxFpDrbsJVLrrkGnfYF3y6gmoLC8ckcsunTn9Vzul/Z+QZtm0Pfq5dhJ4mnT&#10;t7PncIzk6fP73JzcqXNyS5d1F7Hk4mfscDj67X7ujhK85z25HBR5Vto5N/Jpaa6frT+0L4a0r4SW&#10;/wAAP2QPCRtr/QP2bvhjaX3jCCykee01P4w+JLi71vxDdXElzEGN5Be6vf8Aia3ttoSO18ZyRp5c&#10;jytXuX7Ofw/j17xHpFjdQv5McD3eozZ+S1iiRp1EikHIRmWQgEZnKoMHmvkSx8Q6h8T/AIt+N/iH&#10;fCZj4y8Yaz4kkAkDGDTdSunOn2U0wBVGtLG3tbNSnmwbrWIRSFI/Lj/T/wDZ/wBI1LTvCviLW4LX&#10;dqvi3U9N8BeE4CyRNd6vr15FaW01u20yZjZy48kbmUbsjeAv8C8f5hiMDlP1OdfnxlanGtUqfC6m&#10;a5nXVbMKz96V3HE1cVXcb/wYuKajBM/iHB0J53xbl+AxvNXgqjx2O3/eYvFV3Uxkm7vm/wBqrV3G&#10;UuabpRpxnKUo87/ULSdW0z4dfCDUPEtvAtsmoPNaaTEbsyY8P2Fxc25mBdSpW+aG5eJtv7uF9qc/&#10;NX4JfHjxNqXibxJJdtvKXd2LgFW+fyPLuR5ca9tyeVL5R2suIyyYxn9h/wBrbxBp3g7wboPw9024&#10;Rxo2j2vhm48rajeZaW6S3Vw0AG+Sa4PnGaTeysZXKMMkD8s/hJ8Itf8AjV8cvhh8Oo/NUeNtUux4&#10;juYLP7YdF8Iw2k11q167JJ5VjO6y2mk2l5LNBFDdalbGN5pInsZPyzgDCNPFZpUg6lat7b2cpe61&#10;CjCThGN07OShb/FLmtLVH6Vm+Anxdx1l3DtGp7PKMmhCdaEIc0YUMNH2bjyqcVz1K/tKUZK3vxjN&#10;6Ky/Nn/gsZ4WvPhV8G/2AvEXiqO4WbXfGHxY8S/8I6nkrf3Gg+GNG8N3cUst7fRpYxrfRXmlLLcu&#10;WgWz1GC/eK8KyRn4m8KeLfDvxW+HegeKPB9ydQ0qXUXTU9JfyY9U0TV49vn6LqsUDSRwXUDlpYp0&#10;eOHUrGW31CCWZJmK+3/8Fb/2ovAX7T37efj/AFrwP4e0jx38DP2f/DOk/s2/CqxsNO0vVNE13RvA&#10;U1ymv6rol3pv2eO50XUvGOreJJND1K5N1L/YEGj3aLBHcWB0j8dPC+v/ABI/Z013VfGvhzQ1j8G6&#10;3fSDVfBGrXM17anSmuo2sft0kckM5urXzY44dTtfKmhlgQSgWtyN/wDpbwHws48D5JlmPS/tWlhq&#10;2IcWmpe1zDE1sZHDSg/4c8PCvTpTfM7y+yraf1VwvhsLk+AhleG92nh5VXTvo5SxFapXo02l8LUa&#10;nI7N8rjtrY9L/bg8U6lqnirSvAkv2f7D4W8Lf23JJBMkhudQ1COcmQRKilJYfszwY3t5lpLEBs4J&#10;+nv2Xv2c9Iu/h94a+J/xB8K295rGsWa6l4NstRvJ3totEuBFLb3ptHYRu+oSt9rSWRH3RS/LIwOI&#10;/l/4jWfhL9qnw3/wsv4SWGr6d8S/B6waJ458DanM88muaHqHnW+l3OkXax/YLq/s5W1CJ/MED3No&#10;GNxa2Ullb/bPuH4F+KPiP4R+BHg7wR8S7KS31LwxZvZWEMckM2pJoYnjTS9PvhEsttFHa2P2eyij&#10;lK3MjW0onYyguf1bKszyzIcFRy/MIr21JWcOZR5Gt38Mr8ya7W5d3fTrzDCPEUvYKo4YiTqNU1Hm&#10;1e/vc8Vs0tunS9l9QXOheHNWspdP8U6V4d8V+H76CBo/D+v6XY6jYWoh+VblLS4hd7aWQbUSazlt&#10;ZSIMOzoQo+hP2NPgN+yH8Pbzx3+1D8T/AAl4P8E+EfhlaSQ6D4et9OhWP4neNpGvmsdA0OzO+Wf+&#10;zr97GO8NpZ6mP+JtEtxHYw28l7B8IfD/AFQfEBrvStPvJbjxCsABhkYpcwHA+z/Y+fOntOMceYhH&#10;RUWv1G1vx94U+F/gj4cfBK10DwX8R/C2n6MutfEnw94mgsbx9f8AE2vJfC3t9LvrrzxpWp+HTNa3&#10;6axYXGn3D3Vnbwx+SZbmU/nfixxdgsdlOXZTlVXEN5jjfZ42eExH1avSwGH9lXxCjVVGpbmhDlty&#10;q+iXY7eCuHa+BxeNxGNV6cMMpUr6WrXcactJSvZyvax+Pvx4+NfiD9ov4teMfiZr+ppN4k8VXfmX&#10;dpb28cNto+mWVmul6PolrJEEzDoNja2elR7x5rrbRmUJLvryex1bVPClwDZajcQrIQPs+9v9dgf6&#10;QecdPT+XFe8ftC/BuLRL5viv8HdNu7T4Xx65rWna9oN8ftWs/D2dp7h9N07UjJLqD6h4Yee4At9R&#10;nu72S2zaQXd9B/aEF+Pn6e9LRBmPnnyc/wCp/ffaPUDOAPpwBXbkGa5Vh8rwlDCUfZ0cPSjSpU1N&#10;LkgoRSb9y8pTd3J6Xe1lZL4PiXKsas4r4nFYmUp1ak3TfsmoqEbJQjH2jSUU7bv5WO5sPHuv3amx&#10;uLq1u2upVKx3X7xHmXpIV/hl2FgCP3kpCRRmLlq+3P2MV+Gs3j3xV4M+I3ijTPh9YeOfCcdpo2u6&#10;rttrC413T7k3E/hmPWppIrXRE1jSru9jW9mLW8NylvF9knkuB5f5wm7V7GC9g4xP5LSjg2twD95f&#10;QZHIHQgCtRdUadbqxu5VlQzq8Uk25rZioG9JImcwKqjb+8EakEgtlclY4hjguIsqxeU1qlTDwxce&#10;V1aVnUg07xaXu7PpdeqN+HM0xXDmLli6F6zlyXjrS+ByfxJT6yfTQ/VT9snxh4F8EeFZvgX8Odaj&#10;1nTfFF/pmo6rd2+vReI1g0fS3S9h06bVNOE2nILu7xHJFp5IiQb4YE/eGX5H8FeP/wBp1/g746/Z&#10;5+BvjbWPDfws1u//AOEj+Jmk6Lqul6dq/jplaZLDw9JqU8lpr1/ocVlavbwaXobWGnedIY9SXVRf&#10;wQRfLjTRRW0c+nSWklmX8tzaBd9qB99WSXy7ZbfGSqSMQ+1jvREdxcN1fJJBBA1xNdzSxWVr9jik&#10;LzymR3CK4clDho0CGdSxx9nkhVWrycr4Ny7BZRh8rUKOKpYSca8auNwixDnX/wCfk4+1h/KrQU1y&#10;62fb6LGca5jjcTKtKm4Snb3fbSlb/wApx/JGr8OPGOl6fqVt4ag0nbc3IGlzqjDytLe3lENpI0EY&#10;uPtEkDTw2d3BmKWK6xOz+aNqfsb+xj8FNR/bC8b3vhXTfEOv/DH4raRoR1z4XfEvRPt+i6gniHRF&#10;drqLR9R822Ol63ptosGr6XqF1LqdnBdWC7rVYJfNk/KLxfrfh34G+BNb1nVtG0vVPiDeW8CQ6Fo9&#10;sL24V0Z3T+09Us5lRnxJva0jlllQMHb5CzpX+CfxB/4KYfFDxn4K+Kvwo+JWnfB1vhfqg8UeANBP&#10;ie08KeFLSWK3ezup763nstVGrT3FpJNbeZ4j+0QBWeSLT1tLidpebirhepnOUSjgMXl+Uxw/w18T&#10;H2dB8ysuWnFxSUfZ2fvbSWy3+14XzStUrRnipSndRS1atzb9/Tpsfrjqf/BNT9oC4/a98RfA5/ix&#10;efEPWJhZaj41+M3j3T3tfFun3l9YWt9qUfivS11IyavfxXbJd6P4j/tB4fFuhN4d1yx2z6pBpR9B&#10;/bM/4JWa5+zN8OLX4i6b8Q7/AOKPhaLVpP8AhL9MvtH0vSNYsmWOC5sL7w3ZWepXEerX06W+pRx2&#10;iixuImh0+3W4mluBLF+uH/BPT9obxD+3/wCDdc+Jfg7xZ4VsP21fCFmukfGL4S/Ey21Hwj8P/E3h&#10;231O/wBK8O+PvhZ410Xwv4n8TXPg9Et47fVtIm0nWbnw54uddO1lpfCWpfD3xh8QfiL/AIKCeKvE&#10;Pwl8aWvw7/bQtfiJ4B+H0F1danp/hP4N/wDFUL8Wnmt7q7sLmw+IWu2tlYab4c0+0061stevLjQ7&#10;fULTUJL61nXw/OdMu9Q/i7HZz4q5d4gYbFYTF4Chk+S3wVXB5ZhKeLlmlXmjFqNejKdTC1Kypv2d&#10;KCp0Iauc4U4znH9gx2SZVj8qrOzldQ91+ad312dum9vI/nh07w3pX7NN1pVx4u8L+I/B2hfEjxNq&#10;3ibSdV8ZgjXNa0y7gsbD7bNFNPLd2el2U0ouhLqMUtxcy3iNc6lNC2Isn9s7xn4m8GfASY+Hb77F&#10;qOr+LNN0G31GNo/Ng0iWGeQNazsh2L+5S3juIUj+zZDRqHwy/sP/AMF0/gX4Z8Ufstfsn/tkfA/U&#10;oPHXwB8EWmk/D+/8TeGVudYXQvAPjBrHSdDl8S3No13LpeoaNqdxbeGdZbxJrNheweIYYdKuc6rJ&#10;iT+QH4xeNvEWlXXjH4ateXN/4Yl1+w1LSf7Ua8nuNCtrOC4drLw6bycvpmnaib2P7ZbeTiT7Basq&#10;wSpNv/sDwojX46oZbxXX58DiHi8Vh8xwuJf1ivSxOBxLo+ycn7C0fYqlUguT3VU9mr8nPP8AE8bl&#10;8/7UjldlTo0n+7mo3te3MvZ+7rovtfLY8Sg8e+NdOnv7/TvFniGyutYR7fU5bTV763fULVvmMV60&#10;MyNco53b0lZkYcFcV9sfsJpc6n/wuu9uJnuPs/hjQPtKTnzEklufEGY7pt3zGaFY51UsxQpczZR5&#10;jBj8+U+4in36+2f8+1frf+yP8P7bwp8BbP4iLMTqfxS8X3GntaiNgkeh+ELg2UEUT/aZIr9Z9Xlv&#10;3naOyiNr+5RxNw4/qXD4ak6igqe32tOnlbrbvp0OHxVqYPLOBsyUcLSpyxFTB0U42g2414VN+Rv3&#10;YwlsfWejgx3VuqKimIxXKsONztlGHHbGcV9D/DIbrjXptq7F1eC2RcghkEJZyPoT+VeA+H0E+pAl&#10;G5TATgBW+dm9OBjGMY6cDoPdvhhx4V1e/wBrln125O/uoRHTH1AHpwPavq6cvZU4RTfuxXknZPt/&#10;X3I/hDMG69N+7q5PZ3/5ebba/wBWPmT41zSPPqDBXWMIkzOybA/kTOiwY7SZEcjD+AOg5yDXm/gR&#10;Wk8M+LNVmkKE6jpUVm8SuAJ4P7RRQFjdOHVoMruxlSx+9XV/GKWaV2ElwIUnDmTIJ+czbimAQCVC&#10;oc/kMc153Z+N/DHgn4dTWGvXgt9Ru/E0uqQWkEclzLNpyiza1dTDGyK0McscksErx7FvosNwc/Ic&#10;QVLwqaf8u6kN731il28/kfb8O4erOklTXtHGKSpxVpSvbZX1t11Vrrue8+FJbfWYpNJ1IFL/AE5Y&#10;Qs8bRQtB5kiy2l5GqAq5jjZlkkGNx468V6zZ2Fze2zS6nbxnUQ4S8EkcMTa3p6uQLy1XBVLoQxRh&#10;42K78hvYfMXhjxFHc2+k+M9GiubjTY8287201vHAqGQwtFMuGuZSZnDeTMB9nKsvbFfSsvja013w&#10;2P7KuLcGSH/QtXs5rS4MjWriK5sVjT9159xKj22+UqyHIFfjeNw+IWIjOHMo3Ti7axemu2z0+V0f&#10;p2Bpp4ZYaeHftmrRfLqrJqUXotVZ2vv8OjSv5Tq76do+qK9szR6TNcb4GO54lKfKk0i7FZImwAvT&#10;H4YHoNprzafGFAbbIyyRyh9u15l4kj811Uo38P8ASuKMiajNObm1/wBE1AC2ubaWWL/Rn7ttDExw&#10;nrHtA+bmsW1i1PS98Bla70hbkrGs6+bfW1unSKAyoyt0/dk9B09K9vCY90opVqttNPTv/Why1aMq&#10;L/daP9dL2XVXeqNH4x+E/wDhMfCep3EekjVdRNlI1hPPb2VtqWnzptuo5NNvYod3lXksIM0LGGLy&#10;TLgF1DJ+fll8fvEXwo8P6doMfhLSbzUbT+1tL1y41ibDXFvdatNeT272iRRuhhR1ht7xLtgssEM0&#10;Un2fzI3/AEd/t5bKzW5s5Hu4N37xZW3eWgHEklvgMJA33VjTcFDttKA18kftd/CzTte8Iv8AFnw1&#10;FA9zpssFn4zgtYkSSW1lkt7Ww1cW8agObW4MWnXr7i5W7tJj+5glnMywuCx+KhOs/aU7y5oJWve3&#10;L72197e6/Q+jyHMJKrDD4mV6cp06bTdr86l36K23W/Q/fr/glb+2B+yz8Y/ir4M+EtprGqaP4v8A&#10;H3g3+wZNI8YacmnQDxU2irPc6NomrQTfZtTvUmtZodIuIGh/tC5vooXiguLmxhvvrv4n/sU+F/i7&#10;461X9nHVJNOs774qeH/E/hv4feI3SeD/AIQ/4veFdN1Dxl4U1V722gvJoPD2vjS20vxNBb2F7cXe&#10;lXUgtbU37W15Z/xb/sefHi9/Zk/aP+D/AO0HpPh+x8XXfwq8WQ69H4Z1W6NlbamsljeWckUV6skU&#10;dndJHIXtnnSe1+0xwG6hubWOayu/15v/APguf8ZtU+MN/wDFjxV4T8PaDo+i6pB4u8I+GrK5tdW8&#10;R2Pi/TXA0uTTNcg+zwfYIbiD7PeW+oaZqOm6jpkRsdUie5nvNTvf5n478E+Lv9dHxHwFi68KGIym&#10;tiMbHGY6zjm+HxVSeApYWpye7Rw8ZQqSgqf7zSlO9OdSEvQ/sZUczvSxFoOnWjKHsrqTnyezn/E0&#10;dLllZW95TaurXOf8B+BtS0ODxN8HvFvh2/8ADvjf4deOdV8M+LND1S0vbHVtD1bS5Llbi3e3u4Rc&#10;xHzoBNFdNDsvbYJLE7xtCw9s8M2IsEs0gX/RBbxLN269uhP6Y6ehrhvhP8d/E/7U/j74k/tOeLtP&#10;8OaH40+P3ifV/Fviax8MWMtn4f03U7KzvNIS1021u7m71NIIoLKGSQX9/eyXF1cXFw11cmdpD9Me&#10;HtDGgC1t70rcNq0cMpiUuIVjiDSeaCTG5ypIi+REAUtk7tq+JxhXx2DqUsLmNvrP1GjPEwjO6w+L&#10;5ZrFUlNxXteSpHk57QvyX5Vex+X+KGBpYPB068lze7iEvsX97Dq99dt1pbU7PwBcf2Vr3hrXpC0U&#10;dnr+nxB5sq0VsyThsBCkHl7nDu5G5gmGxX4E/wDBRDwzcaD+1P47v9LS3eHxWrXg+yw/uZLvQG/s&#10;8R2MuGRJDp9xaQvHFvR/tPzHOK/oQv8ASrK10xkWPy2hVJY2kldYh5Co6ki32QmaSbMMknCOJDtH&#10;PH5Q/wDBTzwHcaZB8J/HwMKF9dXRsxhfKt/7a0p9Q+1RzsHVIpZbK3aVJizP9n+WvX8DuIPq/Fdb&#10;Dt2hmOBxGF0ejlhp/WopdL2lJRXk9T4XwPzn2HGOJTfLDMMvxGFUejeD55R02u3WjbTqmfjlbaZr&#10;jSvFfR3mnxOq2bRSBp2toxG8U0DeXCyxR3EW92nS0JFwR+8XrXb+IvA8celaHcL4v065t7q5tbeT&#10;S5JUS4020lWKG38tPNd7oiZIY3J/eCY48kdvq/SfgV4g8QeEbTxWXubVZ3umNxcxx20cVn5iRzYt&#10;403SyCBGZZpHt1E7HC4rivCXwS8NeJfHfhfwbL4r0/QNa1nU5L77fcQtDFYCBpbq2u5pbiXy2FxL&#10;DBGhSe2jE7cMeRX9LYji3A+8+eVsO3e1JW+b0S0P64+tVGrWjorLX4en8uh4sETTbKDTLceUkHJY&#10;eSyvIfvysAZMuMAZOAvSPnc7LqenXWtaaZmuhDHYqnkB4/nnZJVZmVS6eXHhAF3M+S3yrtXA+m/2&#10;o9C8H6B4807StA13VdSvp9KN1fXtnpNvaaS908bSbbW4inMG6Zd961vG15JBFPYFp5jcRSW3zhD5&#10;8ohtiYpoIP8Al3P/AB7/APb2Bx256jOa68FmUMwoKvSbal020tp01vr02R4lVulU5nrzN6bbP081&#10;9xw+g3c9heWVtPpvnmSbaT/r7fyL0wWt1bfZe3+ea+zfEHxp1nw94Fk+Dd5qsng6y1iBG1j4gWdv&#10;PfeIbnRI1maHSI5rBsrbzNE9ndztEkn2GKUlpIby7hl+cZLRbxoP7NmisdQh/dLF9quCz/8APr9n&#10;uhnb7I+8ICiqE5rodJ1m2tbiy8OePfD9zrmharFLDNZTgCW3EjRveX9jeW0n2j7VZsh/fr5E1vC7&#10;mJiY4Yhz4/DYbE1MJUxNL2n1SpKtTV7WqLktLbpy7W+478JjdX7lrcn27X3/ALp8xapBpFnqmpRa&#10;Bqkus6Ja3KfYdRvbU6Z9vtl27pzayPJOBI7NsF1hgqq0yW7sVDldpZfKsrXzsctAkImhEBn6xmDB&#10;PGMHcrAHAk2/If0b8cfsU/Bfwr4b0fxPpHxI8aa5oPiGFLnSbuC28OyWhmmMCxabcX9nK0Z1O6M9&#10;vLYRRwvDfFbx4Jgul3aJ8w64mg+D4Lu18PhIrpIrgyahNKJLiWGBpAN8zB0DDzBNsU/IX5A81Qnt&#10;4XN8HinGnhHVbjpV9pT9ioX0hy+9Pn5uWV/h5bLe+nt4vERpRoKlB1Ks+a1Oyh8PJ9r3k9+qW33f&#10;PE+mX5lkhntzZyqdk1tcQvFcDHIByTjrwQD97pX1f8OPgn4P8SfCqDx3f+IdZ0/xFaalqIa0hht7&#10;mx1Kxtbu3S1t2tp2hWMXEUr7rlZH8ljDKYpCmH+PdX8SXS6zb34czTWywMQ0jNFO6v5srzKd2XlO&#10;5cxmMhcBtwXDe3W+s61qmhafJpsbQWU/mxLZxsY7e2j8yISxvBDsRg0kueF2xtuiIlgSJq680wuJ&#10;VCEOd0eeXPzcvO2qVtN42+Lu0uzsepPC4mnh6FTEPTEUueMeX+Glbmje75tGtbR22D4wfE/xDLoM&#10;HgvS4hoWhG6mN+LQvDc3LxoEXTOGJstOt/s6M1gjuGdgksrrF8/yieD+Neq+PYLfT1W0ZybyS6a6&#10;ZCTlbeVD5R5yM7nlzgfyxXlirvJwcd/wr2Mto0qOEi6UeVbtNXbcVeU5y0u3f+VKKSjFKKSX2mSx&#10;oUcJGUI8kJWvFq7fKm3KUtOZyu+iSSsko2S/S/8A4Jw/C2PxF8Qdd+IesWIn0jwRpjwWomkubWI6&#10;zqSkOyXdu8RRrOzRxIrSRpi6VjvKpE/9jH7PPwbn0P4D+APCc9vBe+Mf2k7nS/irreo2xkmudI8K&#10;z3VvN8PzEsT82t94XaZ7V2SB57jWtWs47uSKvwL/AOCfvwGjtvCnwj+GGuRXNncfFDxn4bvvHCac&#10;ksWp22g6vf2M2owyYZZYtRtPDr/ZpVkVpNPuLaS53zbFWP8AtM/Zw8NWnxA/aBu/Ea2kX/CP6Gq3&#10;VrbwWaxafYWOl6e2leH7Gwt44YYYLYJDNfwwxD5AwZTEwZB/AP0mOMsVjeJMvyLDVZwpLEqUnGac&#10;faYdxw+Fo1Ycvv03ia6xMYc6Uq2EpU5KUJSR/GvF2IyvxF47pZfKTrzpZpH2Vvgp5XllePsYzXuu&#10;dOtmE1Uik4pVKVNS5oc0JfSvx916x+AH7LyaZbFNPvP7H8qSBGCuWmIkkIUYORFMLfaOPlJ4xkfg&#10;CfiFB8A/2XP2o/22PESW2mal4T8Ga63w3l1G3W8ifx7qAGj+AIkD23k3ccfia60HT7iP9zmxW9up&#10;VW0iHl/oT/wU2+Kd54s8UWvw50OUzsvkwyWdvJhp0FxCrW6r/BNIC68g7DsBB3cfz/8A/Bw/8Rpf&#10;AP7OP7PH7CXhV7dtYl8Ky/tKfFq2ilQXFvp/hm6OheHrG4hSZlkP2i/8Q6rJDHamWSwXTLs3PkQT&#10;B/zfwQ4Tw3FPGmVYW3tsLjMxWIqtx/icPcMwpJ1Zxu04ZrmE4YiXvWmsTUSvqfWZTl9LjXxFnhaM&#10;rZJw3h8Pk7ocnPTqQwj9tiZQqqcFH2lVUsNL3Ze66i6JH8emneZ4t8VyXOtX1xdXut6ncXuq6jcP&#10;vuLm8nc3V7czybRvknkkdy5yWdiSx4x6s1ktvA1nbIEtbZ5W+UJtwTA7y+bG8m9zGCjuHR0hCq27&#10;gjxfwxf3Wna3ZXVlarf3MdxGIdPeCWdLxpf3Rh8qBkmZmBG1Im3nB2qccfQ17aalYymS90DW/D0s&#10;ySCXSde025028jaRVKbUu4bdpbZ2IiV0hRTtBTGTu/0/zF8teKhaNJU1GnCMeWMI01BWUdorltok&#10;kla2h+7cRwq0a1KGkcPyclGEY8sYRpKK6abTS2WlvlwgjRFRlZfLYKqliDskJ2uiH5ipIbeF3t97&#10;pTzAnmgQJtBU7lkJCmQEAK0Z2AbQuM7CDu4rShWGCP7Pj95IEm5TJMuQF8qLGDvK7c4Uce1IyCGY&#10;tKWRmZZXEyBWSPAWR96+ZxlgwXcMBa8rntry7fht5drfI+R9snpz76af8N9x0/wt8YWXhDxvHo9+&#10;rR6R4lgg0zUirSk2N6XcabcQLHklfOPkPEyttWfz937nZJ+jn7PHwsXxj47tXviLm1VyttAVIaSb&#10;ypUDRnJDv5somIGM+UT97Jr8h/FMbobXXISyfMELKcMssRDRSKR33BDu4xkntz+y/wCwp8Z/BXjD&#10;WdH+26gLPx3pCLNq2gzLHaf2taImy6v9FJkIuo3Xa0wije4spMJPAscsM8vynG2XYutlFXE4Kg8R&#10;VrL99FS5LcvK4bRkrO8uitb7vpYYWMo5diaLvCnCcake7/d9Vt16fdY/pKvPAGk/DL4FaFr9hFp/&#10;n6dDbssduBlrh5PNuEaaQNI8e5Zown8I2ngHJqfGj4z+HP2nv2WdZ8C6pZ20fi7wxpNvJo+oyjbc&#10;tpltN5UlrEMlZZDGUdW25UwgccV8F/tF/tJwad4Qu77R9YmTSLfRpbW68PyTk2yXOdwvYUQNG8ss&#10;YhhKgjaxcjFfFPwI+PD31rNqz3kVvHNaFrZre42bMzvG9ubXLGaKeV3lZsfKIjxg8fx5k3h1n8J4&#10;fN88k6mIw2Z/WObeyv8A4Vtra2nY+jVWhWo+y20vy3+0u0dOse2/c/GL9pK1Fh8WdbsjHa+ZFDYJ&#10;JICyK5UzWrzeY+0yY+zje3kxqeAo4NeT+F9b8RfDvX9D8d+E9evvDPifQL5NX0fUNHu7iw1fT7u3&#10;M8UVzZ3cEiyLn54JAhCzQzvC+6N3Vvur4y/BDX/iT8fdcg8MWTXOnfZrJkuzAR5UEr3M4lUlslPO&#10;lmEjAfu2Xy3XejKPPvj/APAjwr8JPA8U+r3esW/iyW/totItZDFdWl67hWuo3Cqr2yyRjzIS+yQJ&#10;HnYN64/szh/OsslgMqyyFeNadXDqFWlRtLmp8sVOnN3jydLPW6UtNLPxp0Xzy6XmovTek1acelm7&#10;Rs+m1me667+1p4a+L/gzS7jWL+Hwr4ms9PWDxJZyIjQ6lrwcyXGt6bAkouriLUo5Y7q6fyEaK7Yh&#10;o3dJJ7nnNQ0CKfwhH4q0y703VLLUGY2k9oHZpIAxQ3HlnaWYMCDF8rIpI3ENx+ckA/0Ys6K5uJo0&#10;IZeBHHnIXGNowT0PQAAYFft14j+Huj+D/gRpuj2VuJ5bXQrIG+mO8/anDS3HkjAMZXzFY8tkSKWy&#10;+9m4OIMBhsslhPq0FyYqpUpunpHl5fZ2u1e/xbWWx8tnWAoc1Ntc0f3to6e5bk667300VrdT7I/4&#10;JY/tRy+EPFmm2V5dWupa/wDDzT57LWPDeoXEf2j4hfBnVpja+J7SwtpY2bVNR8PWssd/b2+XybSy&#10;uJlS1tzNH+2/xih0n4VeN7eLQdTGr/Cz4g6dbeNvhdrFhIv2SLSbwC4utKZQWdBYxPGsCyuriNUj&#10;dTcCdh/FrouteIfh5408GePvCt5/ZfivwprJ1bT5EUKlzFbpOtxp1yVQn7BqNpLJpt4VWQra3UoS&#10;IO6vH/R78EPjBefEbwD4Zjtb2G4+GPjOS7n0HSbubzU8C+Np5oE1rS7KN/m09hdun2zTQY7W5urz&#10;7ba+RLPeSzfyD42eGcI51h+J8FG+CxeEnhsxoSp+4pwUKtKrTmpX+twqyqxpycEp0K1Wg9qc4fi/&#10;iJgMZjeH+TKcK6uNoV4N1lV5OXB0+f2lJxVOXtJyvBRXNFtQkua0pRf6YWeq2viDwoXv1S4trtVX&#10;yY43EiuPLMcsTkfJuIE2OMDK54rwzTXs/DWt+JND1KJv7N8TWaCGSVkjJuIpHCrJKwPBJDcD7ucE&#10;5rb+GV9qVnJL4Pvx5c8ERhu2utwW0n2SG3Rg2MbI1OccbWDscKK6fxP4YspBPqltH9ukt4YY9p2X&#10;EcG5YxDcQxsDkM2c/wAPP0NfzRgq39mY2tRV0rpq+ivf/ZX2vp8vQ/kvM6+a4Ot9Y9u7r9zWo+dD&#10;bv8ALy+4/nI/4KDfsxW/hjx/f/Fax09bTT7/AMqx+IdvCJI4o7wQA6T4nRC8Uipf27R2eqxqixNd&#10;wWkha2+0En8q/iZoeh6Bp3hvVNCuo7mSRbqOULvAXElvGkkkbFwhJZ8xI+1QuRjdk/1j/GnS9D+I&#10;mpavH4l0o3to+if2H4i0oRCVb3w1LbixvJlZg++8sIkM4aFE/dxxJ5REMRT+Uz9rT4O+Iv2ffinq&#10;Pw91TUbrVfC43634D1+VpHg1zwpqTyz6dPC4IgeSzSM2F2Y0Qi7glZ8q8OP9FvB/iupxNkmX4LG4&#10;yM80wNGEJxaUquIpO6hOb51zVKUIwg5JJSjFNpT5pT/qzwd4xhxTleGy3FyjTzejRpxdPm9rUxFO&#10;HNGU4q0L1KcVBySspXulG1n49b2tzNciVhuaeR0Mg27cp1VjhgITjH3s8+gxXf8AhDSItZ1ELcCO&#10;KK1k8hnCDcScgKjfNmL6L9MYr5svfFd06mxt5HggLlm8p9uQ38Kl9zheM8OOwpuk+Kr3SL23uDqV&#10;8Ybd1k+xxzuvmBeNr+YShU/Tj3Ffu6y6sre9L3f+ne3/AJV0P3b/AFVxtWnzKSpvf+Gr+Sbtppp+&#10;Wx7J8QvCd/8ADHx82irN5+ia3DbarZSlSFkju1Xz0G470lsb1WhiST5hC8MkqHzVFQRxnAC9vuvH&#10;5nUdMe/b0rifGvxPk8Y22i2Ueg2WlWugvI9hmVtSv5vNWNHS61S6hFwyDZvSCKNYXcjzI38mMr1u&#10;k39pPp9lci9i8y98iKaDzUjnVkTyZJZYwrLE7nzQMfu3t9kjtCGTPRLD1Eo6NOKSeiV7dkm7W7dB&#10;ZtleMoUsJUdC9aNH2Nb2Uoy5lR5Y0ptK3Lem1G2t+RyvdnTwlLazlvJowkNsv75icZHpyepx36V+&#10;lP8AwSB16GHwp/wUntykhn8Q/spapaWc3/LG28nV4z5M74+UTxRxWcbZ27pgmw7hj8gPHGvLcbNK&#10;0+5lW2t5JHuHRspM2zYo92j+YjIdVYnKkqpr9UP+CTFy2mfD3/goRq0e1Vt/2Y7SwVSNzPcat4zs&#10;rCD5ifveY4JJB3AYBHWvB46j7PgnOW+2Xq1rbZjhdPn+R4nEWWJ8C57KtpKv/YyUXD4OTPMv0+L3&#10;ua6/lXu6X6fsb8EXKJooUKhbTLW2VQuVRxaWsUYHbG+RWA9xX9PvwR1GzbR9M0BXb+07X4eaZqwj&#10;CHCaZPcXihz0+UogHpmv5iPgI7TT6NbsC26O0cjaNwdbCBgBj/at4m/P0r+nX4FWPn6h4s1hXWOe&#10;w/Zx+GVpHFsHy/2leeLpp3Hox+wQL69RX+VXjPH22M5e0sRWdl2xGDW21rPTor+Z/LXBaSxviBbp&#10;gFWi+yVael/KPlt5H4HftCyx3nifxreiRAt14yKru5crY6jK5Kp/GIsrMANpBiXoOv8AHN8UcTfF&#10;v4szQTTRed8TfEWD/rc+RezT3Bx27fL1Hav6+PjffwJrcsTxK51D4iaXpoJHyJ9t8Tx/aiVxylxb&#10;BbZuhKSHmv5vv+CiHwS0j4Fft6/tU/CTw1dfa9A8NeN/D+p6XKbX7ObP/hPvA+jeNLmxTE0qyyaa&#10;uuR6W99+7bUGsmvja2X2n7Dbf2P9GGvSwlbNcukr1K2WznTlsnDDVcJQmuXpapjKS38rHofRulCn&#10;huL51JcrrUcPKGmk+TFUKc1e/wDNWp9JX1vax8ZqReRZuHlWSOOOKRjx8yLgA4+TzJARlRxv3CpI&#10;jJcNbqu1RKpClV2ssgPlcfwozlQqnj5A30rQWyijZgCzCPaC7Zy0uMzbVxtkkRUGxuzlqj06CVbu&#10;cucossUUPA2GQ/vI+R8u6NnB2gfcz+H9fKl/DstvL5WfT+kf0Fz6tWtr91+6sv0Had4d+0X07JeW&#10;VxCqLZX0cjCJYDODHEzMd3LJ5qhcbSV5BAAGNqnw51/TF87SwdXsxI8r2VqyNc2znHEsCyO7NLhU&#10;EqJ8+z/VjFYusXE51DVNPxJ5l2Gnt5IU3uuH27PLBXILQskjh1EeckEBgOT0248Q6Xe/bfCFjrS6&#10;gnD34tridZB/y0jMUSPaFc9A5fbwcA4J2p0+Z/yqPlo/Lptb8WfUZVlWIr88nilTp2haLoKTknzW&#10;cV7RaK29tfKxpi/SJzGzyWs0c2HgmUxyIVOCNpwwOR2x7+laNp4kS3dlkEtzGUeJ2k2ypMDhwHiA&#10;iGIxGyqVcT7JHEXJJrl9e1G511salZDSvEMagKrJ5P28oihkIIHlXHysYFZfnJWIEthjyn2qfpHy&#10;R8pBJxkcEZ7f0+ldVOLp/av8rfq9PI+kocO0HKUpSbacH/CW6bevvPt5WPS/hlofg7xJr2qaZ4pj&#10;1aeGUNLps1pHOg3RF3kW4lhz5bCNv3TFDj95xlQy6nj74Paj4WkhutN1iDVtFuI5HtpA0f2u3jia&#10;NTFdosxjDjzQAyMVZQPvHNeZQ61cx+XkeQsW/HlO7ZWSN4pN2XEiq6sQ2yVflyowpcUk/iG1K4lD&#10;zAMrFFM0ecc7SxllODx3xwGIJAxf+TX3qx9lhYqlSjBeWva1j6z/AGE/iVY/Bv8AaX8E6trMSvo/&#10;iEaj4J1pi0nm29vryQ2qm2WG2u5JJUvGtN0KRkTRl4WH7xWX9+vAciaRr1zp9zGLmytpbq2jhuIM&#10;208NrcebbCRHJWYoSoWIj5/mHANfy8/D3xHBo/xE+HOvzf6NpulePPC+ozTTYcpBa6tp93czTDAy&#10;BAjSEkgMYU6bTn+qHX7/AEWP4o+K9P0zUba709rnStS05bdMRzQ3mmwXrzW8pbMkcsbCeP5FWUrI&#10;IWeLy55P5Z8fsvp/W8HiLNzxOW4pOy2eFlg+Vp/3liZKy5bLvfT+YvpFZX7WjluY+0ftp1Pq6tTf&#10;uqlTV2mp/a9otElbl3lc/Yf9hj4hy+I28Q+BNRghuPDkulapbrY3shni8i50y7mFmYZ1aGWCzeBo&#10;kN3FchEfbyRvb+Vf/gtB4GvPC/x4+HeqyroJittC8QeA7ptKkjXSBc6J/pMdvBNHFFG9va/2vNFb&#10;28ZkjgKokMzxNE1f0LfsgQa1Z+JWlsIrtrSOHUby9kSCS8to4m/0a2tZZIon8rzHRAJCmcq3l/Kd&#10;zflf/wAFjLSzu/gT4c8eaZpOh3114A+Ptzay/wBp2pnutQ0e706+siXuVlhnkgmuzbvPE0nzbvM3&#10;hlYv+C/RztkvjDmywzXsc3yjDUKmH+CEMTKWISqpaqVSpFqM3aN1Shr1L8FMfiqlbIaGJre2q4al&#10;isM6ko8snQnR54U3q01GVFcvbVbWt/OFvsLmAwzmC0mWLyjDMwSGKS3Q/vI5U/dPugaXjEsn3Y0U&#10;pI/mSWl9Y2tuqzzNhpnaK4i2yQuQqfK6PEpfYQyyLtiUhQFZVAUWW+Keizu8WqfCzwJcgHZJJbx3&#10;1peMMA8XUWoSNFj+ARIoXoFqa38efCmV9t78LtR05SNr3Og+NdRWZwfvKYby2ELKOqBpMKcjpzX+&#10;jUoOGj9PuP6yraaduYo3Lac43MYXS48zDvbh0LLh4sJC0rZ3ZHzMMHGKp30qwWmLMRi2R7WeZFMg&#10;LWs3FwgjlJWPKg8KvGcV2Ees/s9XWVeH4o+HpplIjYvo2pWuR6/6Qzttbd9yP8OgFu40/wCCuoWb&#10;RWHxR1bSppAoVNX8K30zFV/1a+ZZ2wQZG7jcR6eyqdVt8O3y2PMlo35XP7rf+CLP7EP7MHij9kHw&#10;n4r+FfxFvPF+v+NbW48aeN7OTVJNG1fwVri30mjadokujXdtY6lJZ+Vptzc/2+ugadpOtW6xRWSX&#10;rx3Oo6h9g/EaHwZ8DrnVNGtLjxNp9tY3ZtbzTxbWO+e7BGUsnit428+SaMIrGz4ig/f3Kwxgp/P/&#10;AP8ABB/wrY+PvhR440Hw54v0TTvib4ZluHtJtD8YL4b8W6t4dt9Q1C3X+zJrW9sdbutL0y4azvrn&#10;yoPs8GmagwuBbx3nmN/Rj8LPgPDoGuXXxB/aIaHxrds8Vt4QuLvx5qeqvoCsskEepa3qc4srXV9e&#10;a3t9I09Zo/MXTtLhkW3mMqQ20f8Az4/SPwFbIPGLj9ZzxNmOdOWd1a1PL8RRjSx06WJSrYTDUp+1&#10;hSq0aFCcKUanLSth6ChGMpxhCWS9nVUeSKjq+aUmmrt/advd0+HR320sfI1xfePPGmqo+o/2r4F8&#10;G3U4kuJTogh8QXNnDDJIjX0zvBHEr7IRc5ukNsGW5Rpztjh/KP8A4K2/Ce48MXPwV8T2N1P4g8J2&#10;n9q6LqNzeJIHRNYkjvLG4lt5pU+1eVv+yCbepzcW0RMU0ksMP9Dv7Q/jX4a/D7wD4q1m3votV0PQ&#10;fD1xrb6a0y6pJpMVjH9p1K4S6t0mHlCNMKn2qWRbZYFeGD5TL/Ij8S/+Cg3xy/aI0HVtB8Y6V4Uu&#10;PBHij7dL4eh1fQtPuPEXh/Sba8e8tLvQ7qway+y/ZYEa3nkvINS0+TbDd3DXN3DBNa/rH0PuFOKs&#10;+4tXGWGwNHA8L8PVvqmJo12qVSUcZhMRGjUTfO61RT9t7a9uXkppJc+nyfEuMw0cHPCVJ+zqTvCE&#10;ov2iqTacYwUVycq63vLfyVvNfhv4Q8R+KtY0zRfAmkavrfiLVSlnovh/wzpbax4g1XUSjldP0bTr&#10;QNPfSsY5EiW3E8xKkuixhmX7T/a+/Zn8V+KvhN4X8WWfwk8U/DHxX8PvCRsPG3hLxj4Q1bwbr94h&#10;sxquom5ttbsdNkubixhjk1SC9Z4o9Q069iAcxJbRx/Q//BFL4x/DL4GftRaz8UvitAL3w/pHww8R&#10;6d4Xaz0C11zWJfHLCO/tNK0WxhUy6fq2p2Md1YabqESwRPdXNnHe3FrZXMtxb/r3+yn+0XpP/BVj&#10;4I+OPin4803RtM8RXfxN8a+E5vBtlqFpPf8AhPwrFq19b+FF1H/Q1P8AoSx3mn2XnQSSzzrLvupX&#10;81br+ivGvj/PuFM9y/iKhlcv9WMhznDUM1zCjVqU6dL+1Y1KGGlCME6Vbmp0MXF+2h7ODa/e0ub3&#10;+DBcPYWvlFKn7S9WopWi6S/lj3n/AHl09N0j+B97Z7Im1eC4R457lgOhnubUhJk6DAeLa/YsxIxx&#10;W5e3Rn1PRvJLTNeSQx20UIyVkuIllW2RFOLiQ3DHayfI7yFEcLGEX7H/AG/v2bdb/Zg/ab8afC3W&#10;IJ7LSrmW48SeFL26il23+hrOVmWBpJOQkdzbgGJIkaLyp/LC3A2/od/wQO/ZK+H3xz/ax0Lx/wDG&#10;W10/Uvh14CkMmm6BqiQtZeI/E04A0e2vbhmH9neRe+TceVA1w+omO40eWIRaoWh/b814/wAjyrgm&#10;nxxKpCtltbLsNmGH9nPkVZYqH+zxVRQnyOVRxUn7OXsqfPUtLk5X8rk2SYnHZx/Ys5exhCpKFWo4&#10;81op/u7Q5oJqSUvtx22s7H5/2v8AwT6/ak1C80AXP7Pfxpefxjsg8GadpXgvULifxSBZWl9Avh+R&#10;SG8QI9hfafcF9OjlYC/s/kIvLcyeQ/HSw8U/s5+Il+EPxI8L+IPhv8Wrh9Fsj4Q+IVl9g1fwtaan&#10;psOox6nrEaajdmzkGmXdpcG2vmsrq2Nxa+bCFW4Rf9OP9sv9u74AfsefCLxjrPjDxR4STxlonhPH&#10;w3+ENnqsWk+OfG2ryPBpukeHfC2lWTLqosRf3WiweItQ0G3vT4Q0e4tvEGo2U9j5CXf+R3+1t8cv&#10;iz+01+0N8T/jb8Ztd8V+I/F3i7xLcS3WqeJb+/1jULKG3kl+w6Hb313FCyaTpVo6afomm2yx2Ola&#10;VBa2NjEtpDETy+DuZYzxPxGYY/NI4PD5fgcPhKtGMJVXVxFSvVq04U1TqylTqU6ag5VIyjb4UtZX&#10;X6zjOHsFlKo0MG/Zpc3tHa/M1ycunN7tve6u9/I+1/gF+158ev2TNNudD+E37R3iXwbby+IF1y/0&#10;PSdZkk8K3062s1u91L4dm8nT729ENxO32ma+miWJmjFmN0br+sngj/gq38I/2i/hbffD/wDbm0Lx&#10;Hq3xR8Pazo/ir4W/EXwBp3hXQ5vEeraXNPqGkSanLdyaJYWNrFf2FhB9p+watq8NtqVxldema2mt&#10;/wCTTyLm9cww/aJygaTy/mlKxjHmPtZsLgY3Y6/hXqPw7v8AX9H1zQ7e+guzaNqVsLKO5kby4Lky&#10;Zt0t/uy24uJdgFtH5cUrDafMQOp/Q+OvBHgziOni83rYHD0s/UfrCz3CUqOXZtCVC0oRhjcPSVaV&#10;OaThWhVlUhKm+XlVyaVON4QbU/eho7dNNvn8j/RE/ZT/AGgI/wBoT9s/wn+1f+1tpel/s9fC74Q/&#10;Avw98Nv2UtF+K2taZouk+JvFusyavqvi7xlo1zrQFpLrM1u9pYxSWKWL6lpVtoscktvLp5hX7e+N&#10;fj3wh8Lvgn+1h+1As1xZ6b451HT5PC6yW76dqF7B4V0UaTa+Jtk4Wb7Frcvm6ja200EE1tBcxCYy&#10;XayQ2/51x/8ABOr48/Hv9jr9kDWLZ/AemWPhqwh8U6zd/EPV7jQLu7M+nLpvhLRfDGnzQ+TrZ18X&#10;636y3mqaJps9r/ZsdrfXMl2/2b4C/b3u/wBtiD9lzWfgB478KeMPB1hps9kNL1A6I9n4afRrGye5&#10;1PTxrsN1d2/iKK7S7MU16htdI0WRtNGsH7TdWE1n/lBW4GyXjfxDyGticxhh4POMo4XxnDzajQpZ&#10;LlOYVE62XxqudfGVcdWyx43MVLEK2Mxk60GvaOJ+nrNKWR5XgkqCqvEU60p/vlScJU1T3/dzvfn0&#10;2ty9en4N6b+3Z8XNA0X4twfDnXpPDeo/Fb4k6nr2pXMctosFxoape2kCiK4WCa0u5IroeQ8f3bQB&#10;Jc+a8Y+Ob6+u9R1C/wBV1e+m1jWbuae5vtQ1AmSae6+UysEVtiRcosZicpsVURVVFUd3Z+BIh4Tu&#10;PEmn6v4daLSZDHqei293NNqVpEJxaNPCrfahdSnzmDb5YkMiXMaXTyWojfnN9ncH9wbF4vJztLW3&#10;m8Y67sXN17AE+lf66ZPgspyeE6OXYHC4JTp4aFWtSpxhXrQw9GNOkqs97U4LSN0ld3vuv5Z4hr4j&#10;G5niZVZt2k3pHR3nPz8jPisLi9ItWnNpF+4vZWiByw/uQIPvf8BAXhiWJytenXXgnxX8PtAk8Ty+&#10;BZ9S8NyfZCni06vpetwJHMjRrdXtna3093p1rJcokMFzLaras91BA10s80FvNw2i2epeKdesfCnh&#10;LSNW8V+LdXubfTtH8NeFdPuNX1jWryQuItO0/RrJJL+9vCQfKtbSKWWU5VVyBn7u/Z6+DvwY8KH4&#10;i6t+2F4q1/4W+KPhvpmoSeGv2fPFdlq+g+K9W8WSaYuo2Mk/hKaK4kZLl206CHSJNLtptVv7xI7q&#10;7sPstxEvVmnEGDyqgq0adfHVHdRwWDhGpi6luWKdKjza041J0oVasnCnQ9pTc37yT8eOGUpRbnyK&#10;H93o7Xt7ytZLp3PlDTPhZ4o8SfDzWfjN498T2XgfwDZwT22hG/E8/wDwkmpwtcLZ2Njp9jc2m+C5&#10;ntXt1+zCa8mCzGGE2/mXUfz7ZR6rq9tnTfCmq65aywiInS9Hu7+EzRkFVVYC4UCUBJJCC4WLy0R4&#10;WMa/R3jyUfFi00G88etqF1Lo9vMdL8OWUzadoWnJdTKwSC2sIo4rSWPyRDIwSS8MCQ2hlnW2jKfq&#10;d+zd8fPgx+zt+xt421f4NeLvhuP2olmTS7Hwd8TNG1e+u18PWuoaXJrVjYf2hZ2ejzXV5DJLcWF5&#10;FrlzbXMKQ2/l32oO2lyfP5vxPmeX4HDVsJkuJzbGY7G0qEcN7VYPDYFV1dPFY1UcWlQoKL9pXWH6&#10;/Auvq06GDgk6Ury0vzLr0tq7317WPwM07S7608TS2WpRal4WuJ7ae7Wx1rS7nT5r6PcyTQT2N0yO&#10;6PtmQb1eAtDKoEuxtnq2l7JIYo7mBftGmq1va3QM8MckYld0d4Iplw+xwjxk/IyFcnFfoB+0n+1n&#10;4p/aq+HfhDw18QvhJ8OPDnjXQdbttdv/AImeHr2ws21LS4LW+sZtMi0WaC7/ALPMz3ljcXMsGpWi&#10;yCxbzLLZMvk/EcmgpAVjj1LSriSVzD5ei3VreJceW0SJFaSWs9ysjxrInmxRM8ofLyjfISfQw+b5&#10;lm2Dw9TNsthlOKo+0oPC08fRzGhKnDk5MRRxVOnh5yp1UnaNbCYepFR1jr7rxOihyqyXNsmtuXf0&#10;NzQ9QvrSxuYf7V1J7Kyj8+3tGv7g6fNN5UsePJuJnKSRyXP3mTcMcDPFf0qfs2/D6w8Ffsdab8b/&#10;AB9t1Pwz4X8D3/jDVrXTYhcXkVvBFO00UamW1a4uJvKiiRScE8Cv5lj4d1BhFCoeODVpNPja6jlk&#10;LBLu9igd4rWKaIXE7XDKoITHSv63/wBqDwwvws/4Iv3sWheba6xrvhTwf4RuJ5Ldor6R7+4tpVt/&#10;9bjN6zujKp5U88Yr+WfpCV1hsw8OciS9h/rZxnhsuxMVv9Vnb6zK1l56q2z8z6fg/wBvKjmeOf2M&#10;G5RclfV9r7fCunmfmNof/BXPxv4fmhuvBnwO8C2um2N0z2Vtrfju8k1GSwKNNaidIdMghw0G3Py3&#10;Leb5rGNQyrX0NP8A8FuPjN4g8K+ILfUvhN8PPAEWqWX2XT7jQPEHibxRr2oSATwv9mu9euLzS9Jt&#10;4JBDJFEYU3ySLtSACcT/AIkeCtGuNS1vQtFs4ZH1K9kFslskQnljJJSWFY1ZXkKABAiKzPGYoEKM&#10;V87+hr9m3/ggR8XPiveaT4j+MGsH4ceDTbWl9FYeIJ0utcvI7pIdRijsvC9hcx3lobaEpA6a9qNi&#10;0Uss0clrut3Q+Fx7gfArgaVOtxbleX4GSnOpg54jFZpisRUjh/Z+19nQqY6dPEzn7Sj7ksPPkto1&#10;za92Aq59marRy73pU/ZqUfZ0NqnPyu7pdOSXR38j83/hn+1p+3T8adZuvhR8CLDWfEa+JpU0qXwJ&#10;4T8KW/iDSJLGBEjgfXLwW8yPNAoklmWO0eVER2jcbct+uPwK1L4w/sa3tv8AAj9sDwRp2k3XxK8H&#10;3L6npula1pviHShLDqWpW+ha7Fqum3mo2a3cd1ZSJcWksxurQXBltxNHcWcj/r98Ef2S/hn+yD4h&#10;1/4YeAre1i1S50+P+x/FktlBa3Go6fKi3C2Y2Qz3MU8U8siXEH2qRLuFIkjyrRQxcB+3H8BtQ/aI&#10;+CknjXR4La++IvwE1HXtZkgt43ea+0qK03eKdDtbiORVks7pLeDWLKNrdpft9jbWUjJKZI5P5pzH&#10;x04L4r4ow/DGA4XyrKODMdWVKvm9KE6GeVcwmo08sxvtKSoewprFezjJTeIqxlOlUlXl7LllpjuF&#10;MVi8rxuHzCPNVqU+SyhbklLX7L6OK7bLyPD/ANljx3viPhW+c7hai3jSTaHuZrWSYCFGVVG6N2Ii&#10;QqeGKgjmug/aC8G2Om6hD4muIQun3rmw1BYEzLEJf+Jfcbhtx8pPQrwny9jUfwZ+AOj+Ov2erL9o&#10;f4beIUl1nwnHbzeNtJt7W7/0fRkjkMeqWzBmkS8tljfUL23KyJBpcySzSQz2DQS/SDW9n8YvhQkq&#10;wwPdLbyQXkMiAyRXo81XcYCMpmSMsh2jJtXlViZhjizWtRyvO5YzDQr0KE5OOLjiKUqEqKVT2UZL&#10;mSVWnNUueNWmlT5IShHn5z+W854QzfhRN42m4Va2KxOIpVYx/d1qcJ8kbK9n7kVJq/uuW5/O9+2n&#10;N+1/+wZ8VvBFvo/iHQ0+HPxX8OnxN8N9YufDdvfadqVpax295q+ivq800mzVNNaVTd6W7NJHbzWF&#10;7DL9lmhiH5M6p8e/HFr8YNe+PvjXw14S+JvxW1fVLe903XvHunWN1aeHmhjlbRtJ8Lacxl0vRNI0&#10;f7U6aZaaXZ2M1rE14Z7m6neS4b+qb9uWytf2pP8Agnx4p+Al7ol5qH7QH7PPijTfG/wb1WOS2t5n&#10;0zQporfxBZpqklveXd5bf8Ihd63bXvh60urRrr7H4aMc+oXlpbWrfxzalqcWrJLbagLrRLoX0kFx&#10;b7I/tWn6hEDBJZ3sM6CQtbXS3EEflm3LrH5jeW8nkw/2z4Ly4ezXhz69Ty3LsNn1Om8l4jr4LC0c&#10;FicfFwo141Z16alOeCxcJ/u3CTo15QrTqJ11Klh/2/LM+wOZZXhqeWV/a1qGHpfWKu04Va9KL9nU&#10;pqUk5QlGdK6nqqd/i1PrzXf+CwP7cer6LJ4Uttd+HGi6HdN9nvbLTPhzoM8V1BGVH2W7kvba4ed5&#10;3jQNJHNFJcG3jMh8sTk/Ivw0/ae+KHwq+PM37Qvh+50rT/GmoTKdX0rQtL/snQ7+y8oW0+k3OmpL&#10;ctPY3tqggvIbqe7uyryS280dw6yx6ngr4EfGD4vazDo3wv8Ah74s+JWqzBES28H6Ff6uZHcssEUl&#10;1EJLdpGdJFET3Ec0Z6Qkb9n1h4b/AOCP3/BQzxlKqp+zVr/hiBkw954w8Q6FoCJ5uNgTT5r2XUZp&#10;cqf9GgtZJPXbkZ/Qsyz3wR4Yy7MMmzjMuC+HY5nTnTzXBYzMMnwFTFwdub6zQrVcNUq35vfdr6p8&#10;sdObOjg+IKuJj7KFeold3jRlqna171FbbTdeh+1fwU/aa+GP7Uvw7i8Y/C7xX/wjPibTNDnvPGnw&#10;uli83xZ4a1FiGnuIdPtp4ZtZ8MvdRZg8QaZFfxWiX9vHdR2dxJbx3fzb+0nLceIvtsWvxvP5jSRf&#10;bWVvs5t47b/n6PS7tP8AQx6UfAX/AIN/P2xPBOpeHfiBP+078HvgV4s0a4iudPk0qw8VeKNcR7nb&#10;A+m39y11ovhy8sLiOWSJrSOWU3EchjkjPnRmP5E/bD+If7QPwZ+JmrfB34qeD/Dt/wDEeGe6vZfH&#10;Hhu8b/hBPFWmXMqtbeI/DOlbYIrWzvIGtr+7sUuZntY9TtTfadaF4ll/k3IOGOAMz4xrw8KeMsv4&#10;nw1Kcq88LSdeGJyun7RVJctSvCjQzDB+0uoVsHUr14qCeIhKUvay+pliMRh4UqWaYKrheZctKtNw&#10;kqk48qceSnKpNS1XddHY1vhnr/iP4ZXe8X1ze6EJI5oGtrlZbeJ53YKJDGq+X53l+XNIkcn+kSp8&#10;nmSJE37q/sX/ALR3gfTZo49e8Upouk+Jbvw34VabUUa+FrfXVw/kwGSGdbu1aT7Z5iPgxyGON7YN&#10;Fkt/KXo/xx8T+F9eFtfpF4us72NZdW0vVEittEJt5VuBDDaxTW8oSGYReXL9qeN5fLdY3WOOO49m&#10;8R/tO3fi3wynhjRvhrdaNrS3VjfwXsXisx6Lp00OomeO4U/Zt9oji3mREeSOGG3E7QGRBvPv8deD&#10;WbcR83tKHNTqSSnjKNalRqUIOPvVFHEOlz8tl7sZdNZQur6YTH4d1qdJRa5mk3aPRpWtp/wD95P+&#10;Dif4a/Bgf8Mm6ppVvY+I/jr4p8QQaAI7G5vZ9Tk+G+io0+vXN5oenoBJf3N/q+mWOnXt75189xKl&#10;lpt5bPPPb6j+AXwq/wCCG37Yv7SXi2+1XwToPhP4Q/DKb7JeWnij4t6rqPh/QzDc6nZWd5/Za6do&#10;usXmoahFb3MuopYi2QTWVkpuZ9PkvLKO5/bjwV/wVmvk8HfD3QfjH8K/hj8UfEfw+0aLTNK8cavp&#10;Vlc+KYJPNE73mneJbgSX9vfzeXbLcT6ZLYy3otbW/nLSzDb+Wn/BT3/gr9+17rXjO48KfDnxZB8I&#10;Ph5qemwsLDwILOK/ksH+eNtR8RxWyaz9suklEl/bQag0GmSwWum2U/m2F9cX3v8AhXi/pAZZhch4&#10;C4cyPJcplgqFWhi+J86zBY3DTpwcYYeph8PLC0JVZUsMlQlRWI1VKlZq/Kvclk1Gc/a08RCmpO/J&#10;7KMt0r3aqxvf4rWStZLRJn05rH/Bv9+y18BNDsdW/an/AG+RpNyLe4sbvQfAMvgrwDDJrMb2r3D2&#10;et+M9bn8/Tre0YyXNhfaTplwxnttt4kxgtr35i0b4df8E3f2SviRdeJP2f8A49ah458R6hp17oUx&#10;8afEfwvcT2tpNNaS3UsVn4asLWxOoXzxeTDPJfapbpam4WFfNkEsf83fjPxp4y8a6pcat4s8R67r&#10;9/MWDXmt6pf6jcSKzyXDBnvJ5pm3TzTTM8krs8sskrlndmPIwXi26iL7LBLGJGcl1PmncFXHmks2&#10;AFACgCMHLLGGZi39XZL4Q8Y1cNJ8Y+K+e5/UxMUsTgcDlWU5RlaafOqapYOUK9SjF6fvK86k0o3q&#10;K1jtjhoKPLTw9CbtZy5Zbu93Z1JWte2/fzR+s/7SnwB+GPxS8Y+KPHfwV8QW2k6t4guI9XvtDu5T&#10;ceGrjUZpk+3xwanFA8ttd3OHukniW4SeZJIms7WG4fUYviLwb8OvH3hr4leDfC/ijw3r9laah4z8&#10;N2skPlXN1p7y3Gt6dbyLaT2byaddzXEIEC7WeTHlxqIyyK/AfD74par4Hvm+w+alhNJGXg+1Tlog&#10;qhcw8i33Y8w5lt2MhZIXfZw33F4F+JGu6z4j+Gms6Vr6zabY+LtAuIoligAup4NStZoYdQtJUlMJ&#10;tpI3dofMAllCO26NIy31eOo5/wAN5TVy6pKhmeBWBxWHp4qdKrRxMKVOjNU1LlWIhDkg4wvGdpqK&#10;bUWrv5zOfbZfTnNU3KNa7UY0Of2fJvaSlHlT5tHbp5H9rX7J/iCHwdrVjYaV8R9O8M6jqDaP4Ksv&#10;DUV1Gbu6kuGSG9m1i1Zof7OsrKNYrn7bLDPnMLtFbqVL/p/8atf8N+BLIae02m/8Ih4J06TxP468&#10;QFvO1y/uPDmkT6pMdUupCkUNtZ2tr/buryusSyf62OaFYFtz+G37HXjnS/Ddx4o8d+L/AA3F4gmv&#10;YJ7mO61CRLllnntUCst9dRXMyw3QlkT7PAGO2JFEbQo3l+EftQftJTeNPD/i3xx8X/GH/CPfAXTt&#10;Sk0q3+G2mJb2fiH48+MdOWK+0X4daRYRtJMvw/0u/t7TUvG97dtd6XMbCzM+m6ldwXbD/IvN/CnH&#10;Zz4iVowlilDCe/ipU8JFzxlWclVhhcDChKdSri6a5vYzxVaFGjK1aU6VOM792TZgpZVpTd6/Krc1&#10;uT2bbuvd1vz7K1rdend/shfBHxP+218WfiZf6VpGk+G/g5r3jbVPHGr+OfEO641zQtEW8JttC0Vn&#10;lSxu9UghW9ntpYLCO0t1fUbu9l2TBbP2r9qn4x/Dn9mL4Pt+yJ+wzDcfFj4q/FSDUNG1X4leE7s+&#10;Ibux06e6nsr+TT7nRyLTU9USIajounf2dNHo1naw3upySC7e2ku/D/h9+1h+yR8Y/hR4Mg8aXnw9&#10;+EHw20+0bw6nw/m1PUru7stVlv7uS5fWdIs7Sxk8Sy3li2k3ceqvOLR2kvbG32DT3ubr5X/bV8S2&#10;vwp+OHwL0T9nD4dXfgP4HeBbu38V/EP46aDosui3PxW1TxL5LTWIt9QtjZXPh/wpZ6JYW2lw6jeX&#10;Muoalqmp3VnaR6Z5t1depPhriHinjqGD4jwGOwOVcOQx+OyTIM3UMJw1icXktH2+H/tTHqsqme4y&#10;pXnQhSyjLqfJWq1NHOmp1KHp4P6vKLdWmqjk1e8kv/bX+lrHofwW+Bv7Of8AwRpWw/af/wCChfws&#10;8XeMvj54j8Nza9+y3+zk/h241TwxPrkMYFz4g8e/ESCLXPB+jeJ9MuphYXVnqNlqF14ZtdQhnsNF&#10;1XVbiG3uPzi/a9/4L9f8FFP2ofGlzf6f8RtI+FXw7huE/sr4YfD/AMP6B/wjukLDJ5en3eoN4htd&#10;Z1nW9V3GJ5rjVdXu4ROJW06Cxs3gtIf7A/2rvgZ8Gf8AgsN+wzoPgvwZ8VdAtPjJo2h2Pjb4S+Pt&#10;Ov0ku9F8eaM8trMuvxRRPrVn4a8RXlg1rqpjgjvNE1Iw6jeWr32lR2F7/BX4W/YM+P1z8SfiL8K/&#10;GfgS603xD8HPEOo+FfHulQT2I/sfXtIlmu76C6naeSOztLS22Xoup32Xgu4EsPt376ZP6m8Ec94Q&#10;40ynNc+48pYevxrha1PDZzlefUY4nCYDD4dzhlzyjLMVQjGnhKc5ToUvbfWa8J+0xVaUcRiZzqen&#10;n+DqZLRUMqnFUK8KdSNPRbpSV5Jva76WW3p+snww+LP7cHgxPhX4x8Z/8FAPhB44m+Ket+CtJvvg&#10;P8Pbvw1rl1qVh4j1KHTotH8crouiaYdPt0mvJrTUkg8+1li+229teT+biv3s/wCC33x+/bK/ZC/Z&#10;A+Dehaf8aYbTXPE02oJr3jTwbpl5ovjK4tPC7aN9rso/EAvn1bS4bVPEGmW8Wo6PdWOr6tHFLBf6&#10;jPbTX8F7/JR+xHovhjxD+3f+yn4A0PTobXQNT+OXw/s9UgmImia8Gt2i2jy3AiuSixzRQG4W2MsA&#10;kDYR9sMw/o+/4OUfC/7Rn7Q37UHwB/Zp+BVl4h8a6U3wC8S+M/FXgPSXItYo5vHl1AuvX4XaI5PM&#10;8JWsL3E9xZWUr2Nra+al9dWaS/J8ccLcMVPEzhernD4eyrLaOHnmGLpPL8oyTAYrLf8AbsX7DNMF&#10;Qo0ljaVGjkdaphZ4qrPlxdehPF1ansqUZzllWvVyXMKtSTlONSjTilFq9lUbd7u260t0Pkb9hL/g&#10;vv4p+FekeHfhj+1v4Y17xp4W0rT1tU+LuhytrfjE3KWV/qH23XdK1CddU1sajqb2ulA3sr6qGlvN&#10;TuNY1XdNbS/cnxZ/4Ll/sZa9p8UXgrx38YNMvp3ufP07S/h3rEDwtcrE0TapeSzRPK8Mibhb2CSg&#10;5dS9pHIxn/jn+L/w48S6DcWWh65Z6z4Q8Y+FLi6tPFmmarbajaS232fZCihITHIDK0XmxlYdjtNa&#10;u5uC4evF7yTxJpSiG18S6riKKLzPLtlYNhAoMc0UnnrkgnaxRVz/AKtTnP1s/ol+CvFmZS4rwuS1&#10;8FWxNnUwuWzdDAVK/NKU8T7J0cXQgsRF06lOOGqU8OocrhQp80r/ACdXijM8HalOtKqrzUYyqW9n&#10;ytJ2upXT000tyn7E/tgf8FAvE3x0g1/4c/CS3vPDPw51SWePxh4v1e/2fEX4nxfbL100jU7gyxRe&#10;GfB98jWc1x4e09Z724u2ubHU9avtL8/TpvlTwZ+z1458TaJHd6VqXgpotQh3raahrN0NQjXM0qrc&#10;eSs1mHSMMWiS63RLFKX+5g/BC+MfEcLKZ57m8kspUmVdSh+TcvIcq5b7RG3BAkDAjnaK+jPhR+1B&#10;Z+BLi81XU/AWkalq6xRLZXVvdfYnb9zdxTCSOeR4HUNLbSeYnkPEbdAZGi8uJP2fAeHmD4VyvC5b&#10;w7l+FwWCw117PD0uSpNqMFGpialnOvWdpe/L3YQ5aVKFOlCEF5MM4hi605ZlPmUrexS+GFr+03u2&#10;2uS+q20S2PZtd+AvjjwdBPeXR0bXYIVWS6g0S6naeCAkJvmW4MnmqoOViHK49Bmvkf4veHZNCuLD&#10;XLW1jt7bVVFtJFtjQzSwc77i3JiV5h0Vug9q9y8fftt3WoXNhLYeCtLshJa7LjdqA1ARSL8xknt4&#10;raHeZB8rRnIUdOlcxpnxG8NePbKW51/QLW+aaUXh0VoESC2WX5Gay320jrDJjLNjKmvdwGHzTJ19&#10;fxWHVXD6XWllZPpo+vXQzr0sHinbCS12W3l08vyXcZ+zX8cte+APiXUNcsfD9jrqa1ppsrqxd1gW&#10;4aR5ZNhfbdeUIDJHjEMpMaiHGxpN37MfCP4u/sn/AB20BvF3jXwloGgeLrea00vWhqxNkWlWDy45&#10;mSGS3tLpFigCbpZLkLF9ljXYhSNPiPwV+yD4A+JcFreaJr2s+GS1vG8K6d5dzpihxkReVcqyFlzx&#10;HGU80EBkfYmPnP41/AnW/gt4wbwd4o1u1uNEvLEeING8QtK32XVdM81ohDfWj3tvEs8WMyWkkhES&#10;TcwrHMM/n/EeVcLcX4+0MXj8pzmVWnUnXwlSpRlKlCEYOko05xjUUuWPxaQ+zF3MpYLF4WjKXNGr&#10;CNv3cly6O+zvLXTt8jsfihB4L0/4vePtK+GUsOofD678U3dl4Uk1TzPJtJvtM1t9j88wkrplpPGn&#10;l3SQzf6GlpDhdwkPP3/hBNL1aK1vNZ0jyr21EqzaXcSGN4DNPBJbRwC33/byYlkEKuwaKWKRZDkg&#10;c54BHg77dqGq+OklvrLRFFppOlacsrW+vX0qStHayTh3CWMLwxM5DxJPFcZkaaMm2l6XxL4m8OeI&#10;Jp9S0XSp9CZoiVilZJU+zlBF5MQTaZbtkhijRsRoIoy5OxFkm/QssUMCqFK86saNGNL2k5XlJU1Z&#10;Tno7zlvJ9bLTQ+RxtN1ZxnCHK037qje+qttb+vI7DQdS0DSdlpp2lQiB0lSS/tbu5S4SaNgECR3Q&#10;mkKm2w4kVsliw7DHVed4e8u7C6bIbsI8q30fEkM4UG22zS7iWUER+Ysf3WY9q82i8N+MNLW01ddE&#10;uZ1nQ3S3dtBHN9ihU4to54o3/dXzRMWNuYz8rKK7LwV4K+InxBvLzStB8D+Kbi6td0uoaklpdXFl&#10;YW5UlZZrh0hgju1ibZ9k3EBmUDpX1cs5yvDZe8RXxqTV+Vc21tre7bTy0VvI4/q+Kdl9Uutv92ex&#10;S0vRdR1DU9M8JeB0PinXb66EMNqsscFws8kvlxWcc0p2FpZcRbR/H5KMp8yu8+NGu6t+xDoNpa+O&#10;9Bsl+Ovj3Tby+8A+FLLW9G8R6Zo9lE0lpaeNvEV5pUlxZJbWXnX0mlaItu1zq2okrLNa2Flc3Ve5&#10;eHP2XfHVlZXXi688JX9hb6MfmnvNUgssCA4+zW0f2tmPptFp7ehr4Z+IngfSfiD+1xrMev39zBou&#10;keFPCZne8mutTnihfSrffCtxdXEtyourlnmumeVgJ3uXZfOKSJ8Ph+M8tzrF49LHOvlmV4GrjMXQ&#10;UbfWsTSq0adCg6vN+6hS5qsp+5UVS8VaHI3L6nLciwlNpVqfPLE25dORUeTdcr5ubnc42+G3Lpe+&#10;h4I1X4e/H/QZND+K/gu00r4jw77y816z32VzrU1y4jl1oOpHlXS7VN5E+/7MYMxZAr0H4Jan4y/Z&#10;Q+Kmn+JdH0q0+JXg7TdVi1HUvDhZxqi2EC75pplinzc2TWgshOsQR9VFxtfngfTWk/CLQ4bq2bwx&#10;o83iTXdRkgltbmCCW2TTbXyvLsZo5TBtEihSYbOPf9pWf96CRxyem/s/+PdE1LxVr1xq32fXdRnA&#10;X+07NrS0ez83ebOWGVQLYNaLaqrybFkaDEYwAK+CxfiJw5jaGKw+JqQpYapUlT/s2rJafvYS5U1G&#10;Onu3Wny0R9bgspll75oRVlZraytf8k1pof0XfAP/AIK9+C/2h59T07wL8NbnT9UezvLyz074h+Pr&#10;fwzqmoNZyLGNKhsNGsL7SrWK2hSRIpZBbTSrArywy3FxKV9on8S+DNWhfxL8bf2Q7DTNEnNs48Ra&#10;P8YLC/iv3vUEtq1zoejnSL26R4XDxy6ix1ZINqbFjgKQ/wA0vwA/Zm1n4i/Fyw0FfEsPg3UYZYdQ&#10;uvEdpL9ibRtMTctzqFrPayqIYdMtk3S+csyvHtTBVpQ39E3wh8NeGdbkt9P0+38WfFjw74ee4tPB&#10;2seKNP8A7L0LU9cW4SPUNTWzsi9hPZpcKVT7ZG0trHcPFIgkWOav488UMg8P+H8bTxPCtOthpYvD&#10;+2xtPB4vM6E8E3yrDxw+IwuZ4enHm5q8qqxCnTlSpykqb9k4y97+0IRtFLW1uXmtsu1v0PlH9pnx&#10;r8MPhf4x8D6/8Hf2X/G9uL7WdN17xB4q0K61O8g8P+D9Oay+2282lwf23YQ3upCS21S0nvZNGtZI&#10;YGU3t/dJdNYeP+JNZsPjB/wkOn/B/XNSEvijWHv9X1DWo7bTvKtJ7ZkTTo7iXyrm3v4pbbyfsoBv&#10;ViKSB1uIo0P7caD8J/iZpWpf2lF438JeFlF1CxsQtv8AaPssUnmfYY9RC+fYWVpAUtrWGEH7NAFW&#10;Ig7y3yF8df8Agn3J/bNz8T/hFqul+EvFOpJ/b19YeD5nHhvWpY4bn7Slv4WZm+xCSaC4ltGtnaDb&#10;Kttbn7PZFB8JlvGGRwhhMDOp7DHwo1KdDMa+ZYzNIV6vNFU6eOWLivZw5OWnTqYetiIxcZ+1iuam&#10;n4GITlWqVY395q8dU1ZuzW11rrZK3nc8g0C5e78ETfD/AFrT7jWNZ0HQ5NJvfK3fYJ45bSKXS9Tu&#10;ziOV7qNtguivkxGO3XEY804/Zn9nf4CeJLL4QfDW4i1Cx0OD/hFtMkmvIpI2u1E4WV76a08tbe5a&#10;8luHkiguQkS2rRM0vkzJGn84Gjandw3+paVZeJ7/AEfxldaunhnVfDt4rWVy+qQag2myRRySu7XS&#10;xXRlVGFtGygFmiCPGx/d/wCKfi6f4P8AwZ0rwPq/jfUtR8ZWth4eQrHrt4Yo7HSo7eC00qWW5upb&#10;bzWSO0j02LT9PaSSJ5DPaoJVhuvmuOMNjK0MqyvBYm1TMswq1fZxp1JwjVp06cKuLkoc69lSVWLc&#10;ZW5bxak9bbZfLkdTTmu6dr/Z+L/gdtj7a8J2/wANvhPJeSeI/iPoDavqs/21nvLqytby7aXMpmtb&#10;YTk3wieTfIbIS+XlQS29s/mx8bv+CkOofCX9rjw+J01cfAaPwpF4fvbO6gbT559Qv9WuDe+K7ywl&#10;2aq3nr9nk0QW8OqxnQrea5kisrm7a0h9wh0VvB2hf2jr3iK48cfE34h6HbDUtRm06LTY9B0ZSTY+&#10;C9NVZrr7Ommyb4dR2NDc6lfW8Wpy20cckNtH+Jn/AAUB02TXf2sfA3hK9szGYfgz4UF/cqIpE+3P&#10;JJd6q9pcJ51s81tF5UE0iPNtmeOH5JFRh4/hz4bcNcQZ1j58R82bU8TgcVQpzqUvq1/YqEKtXDpw&#10;pzptzap0q04OXLTnyJRnOJ9K80r04U4UoQpp2c/Zrl5uW3LzWX2byt01PBf+C9P7VPwT+P3x7+FH&#10;wym8afE3x54L0PwDa39j8PfDiTado8niXWrkyzavaRte2w1G+ufsun2eo6lbxy3OlwafJaC+stLu&#10;Li1v/wAqfA3wSu/Aeia3qngb4J+O9C0y2aG7m1PU9Q0nxMn2mySWRori2/tW/wDPNtbNK7W9kl8Y&#10;/JZbnyJpI4q+Tf28vGV34/8AjT/wsTQ5dX0XT9Lmk+H3hJyb2xuR4Z8HMINJvLctIQ8OpSsl5HJE&#10;8kE80crxwzK2T7B+xRdftkftOeMPFfw78GfFjWL19H8OvqbadrevWun6PcqtzbRLHdNdBLS8BC3I&#10;ZHtZ5kGwQr98t/qLkHCeVcBeDeQYDAZhRw/DeTZTGvmLzGpKhh4vE14w9pUWGoTdapLEVGqlSo4q&#10;U583KpOd/jM2r1MTi/aTlJvmlFWvaMLxSSS9Hfq3f0PvPwN/wUB/aY+HTaZ5/jiHx7oGmqlv/wAI&#10;7460yz1PSvssKCEW6W0NhaKsUcQitEUK0UcbBBtQxyv/AES/8Evv2xv2ZP23/wBonSbbx74BPhn4&#10;96X8KNU8IeBNIDzXfgvS/DSLc33ii88MW1hbQRaDf+IlWeHUXuYNL2WEJ0WK9upruO1f+Tzxl8L/&#10;AI/+F9b8R+FvGfgjzdQ8MTXFrr9x4E1TQ/FVna3zBppm1T+x5JX020dUe8eUwQ3DxyPK6QJE2365&#10;/wCCdvxr8QfsnfGW2+Mui/DvVPH+pa3Y2vgL4f6VpdvqlveeIfiFevImiaHDqOnabqMnkXz3crTR&#10;Wards/2ZEyTx/PPiPwPwfmnD2LzTLcNgJ53SpVq+XSyfMsPQo5h7TknUw9fl9nh5YavRhNYiNSk5&#10;vCqvGlLncmuzK8Q4Yygp01Uw0eZVqeIw9RRkmvdtKooxWl+ktk1axY/4KX/Cn9mX4Vftv/tG/C34&#10;A+DvE+hzeCdRt31u21u3sLDzPEHiOK9v75vCb2c9xJceHYpjbpJdaxbWus3SyXU1zHItil9qPz18&#10;GfhV4g/ac/aS+AXwy8I6Hdn+0PDWo6Lf38druie0s0/tLU9RH2iSwDxab5EM8qR3DO6K6kxbgT/R&#10;F8Qv2IP2YP2i/jh4y/aR/bh0yXw/8bvjVp/guPxl4V8H+O9e07R/DVzoXhuy8P6fptvbaOr3viC5&#10;hi04/wDCRalJeXdhNfXWovZ6XFb3Mdzc+CftD/st+DP+Cat7cfEn9ln4jx+Mpv2hvAOrfCTwjoHj&#10;LxTba34q8A+LmZNYXW/CmuadY2mixaL5cl1YLq9xd6Zq1nfXsMWqzan5ct6mvCviNldTKcqyTCZ5&#10;mmI4gxnD+GwEa2Z4ZrBU8RSwFBZjDBYylVxEMRhMLyV8ZRqRpUVVbdP2dOL5gxNCEMVWnhor2Mqj&#10;lCHNfkT+yml8Mb2jp8CV23q/qTSf2LP+Cdvxh/Yp/aA0z9kvxJqHxo+O/wANfAN74n/4TiD/AISe&#10;wbSvEenTXVzFpAtbibTPA72+pr4X1XTm0NJrm4msboX0c88S2V1b/wA8Hwv+Jfi39jT4beB/iz+z&#10;X8UtDh8f/Ey41hPijbXdjo3iTWo7SDVbO5trc6ddvPrGm2i3kTzTytp1va3ccFtead9qtJzeXf8A&#10;Sj+w54z+Gn7AH7Mei/s0adp178ZvjD8Q3vfGXxj8bfDxbS78C6Df+J9HnsW0fQ/EWqGxPju98OWJ&#10;0XdpuiW1p4VgkvdahXxNb3djPFdfHX7e/wAIPh3e/sz/AA/8B/A79nPQPh3pXh/xtBpXh3xVqmga&#10;Np3xT8Z6nBZ6nePpdzqtnpenHWl1mzub/wAReLnN3qa6hqE0En9q6baWF/a6x+I8DeKFTKuNs34C&#10;4g/tPiThvPOJ6UMvzPPMRhZ0sVl9HDY+GNr4vC14cnsZYpYXF5bhMNg6VOzlJyjyxcvWzjDfXMNg&#10;K1CcP3WGtVjTpONqjULxclN83Ly6O0b66H5Lf8E1U/aB8b/tT+Gvh78EtbHgPXPiVrPiXVvFviHz&#10;7KIaboEou9T8R6uGv5LCP7FYWVxcSNpVlPeXN7P9m8rTGkDRV99/8FF/2S7v4DfE74f6/N8Q9Z+K&#10;Pxi+J2vahL401a50WHSPC8culabpUWj3H2KBfPjuBe6ld/bbyWJLP7Pc2piVIVRpfgX4EfELxx+y&#10;98drf4h+GNN07RfHnw/Y6eNNuydS03T0E7Xl1pWpS6fdw20630dybW/H2qFI4AEC+f5BH78/B7TP&#10;Gv7avhZvjZ8QvEUGv6ppfia31LT/AAlpmifb2shb6V/ZimK9RlljOoWk+Pk08XEjW0V0+6d5JZP6&#10;zxMsbQ4wlnVH+x6HDlXh+GCrSqQpLHYzHVanPSpV6koOrLBxowpexp05Ubt1eZuyt4eCw8lUu5S0&#10;t9l9/XyPw4+JfwR+H3xO8Zaff+MJfijqNh4a0uLwxpFp4J0eOWLUZ4RHJdX0V/PYX1y3264xIq2v&#10;2dHSDLYrc8C/ETWv2bvD+v8Awe17Rph8Etcnvbzw6msWthB4t8MT6mkYe7DPHby3zuhtZZ3u4ybY&#10;y4hBXIH6qTfFGPwv4ptr+2sjpPjTwXqkkWqaTfwRNNpLRbIWhuYHhhPn2sMEj3EdkloW87KkCvq7&#10;xL8MfAHx/wDC+lap8RpvhN4o0q/0xdT1XVfE+jRWccunyWiQwxvrELSMUsjBA3mT6motvIIlXIr5&#10;bE8Uf2Rgcuw1XBV62U04uyWI+sPCqi6uiwywl7vmdjp8uvb/AIB4D+zh4x+HWq+D/gvaeDNT8Na1&#10;r12dM8PeKblPLuLow3+src2+sywGyDx3K2MBtrZwt2AXkZ4J8T21fdHjXwLB4HudLk8K3y6fpMUF&#10;xe3mkW1pBNqGqapBJ591q9zexgT6leXSTW6w2tzcSxW0UCLaW1rbPHHXwTd/Cf8AZDbxT4d8L/D1&#10;PB3hvU9N89bXXvhlqGoaVqcF1E9sbGS3Z76/hnjaXzJLUxFjbO4dp5lwg5f4lfA/xt4U02PUfDHx&#10;0+JHiHw9b3zSvJrWmT6zfabq1xDbPI0Ny03nJGzc+ZBbgWwGHk+YE/I8S5hlfENGhQxmGxmGjWhK&#10;pTw2Pw9Si5wqSlKE4+yjX9nOK+FuPupuyd3y1SlUvLklyJWUvdvffzjbS/39LH1ldfFPxn8M9Htd&#10;fOvjRvEXii4vnsPCGo6Vb6mlnogup1e91WCe2KrdXarFLG8sVrDtmj/cFo41h/Q/4a/Fj4ZeL/Ck&#10;up32q2b332mOzg0W/SOLUEto1t5DY24WG4eSyN1NdXFsXkuG+0FVM7rsSP8AH7wPa/tJfFawszN4&#10;B1Pxj4di0OS507xfFpdjb+LrlhAI9LhhDXarLaXuookGnzXEcpnsvLvjJK6w2112Pwq8e+C7nQbb&#10;S7fUj4I+JlnrT2U+neM5m0pra7muZILjTZby9htldEa3/wBIiubPTrmwiCQRMqopf+a+M+EMtzDD&#10;1fqs4RxOExM5/wDCa6FZ0aUpKOGhiPZqhiOSNKjyqvi1Kq2pW5veUe2hC3NJ2blZv3Utrn6u+I9L&#10;t9SvtMvNDh+2aRHqKajCLsWl3bWse4/bBqkKlLm8uIFm8qKCbfHk8XPWqtqt7rLXF54gE1poEN6L&#10;S20+00i5tLl7GIW/2O2muFEix2Re3837LEhRVI/0oV554Turqz8H3/2C6sf+E2srW2t7d9KvXa1j&#10;nne3a5Cwi6a1MkezcYZtz+lrXu/w18WX/i6HRhu/tC+0KYWXiWHWwkMFxdOu37VBcLbXDTFw22O0&#10;t0LjAH2bpX4nmX1jL8O1/vH1a9D6x/zELzt0XS6VvQaim0rLe2y9DySbVtd8HeMZ9c0Dwxq2s6B4&#10;hi07S9SsobN7y8eDeyQWtrHE0M6Xixi6ELs91Aihf3ZdQ47L4i/Cz4W/tNfCnxMvw/FpLdeF7zXv&#10;Cc9mLP7Hf6V4g011tr3R9RscqYLiNkM0LeXHLIu2cFEBc+weIZETxLotil88LXV5G4sNKji/0WOB&#10;oLa2kYiJHtIvN22+HiaFDcvdo0UlqrN/Mn+214m/bI/4Jj/tG/EP9rP9nLXbzVfg94ovdH8Q/Fj4&#10;aa232rwlftHYrZ3F/bOka6e99bjyNP1+3QXWrCVbW/jcRyRra/o3hHksONuIKWAo5pRyXiClgIYz&#10;JIzqexp5xjsPOMIYF1ZctOjipqpHkqVXyThKrBqF0z1IQwtLDYj2qV5qnyaJbKd/lqvuPya/bB8H&#10;SfC34iai+rnTrAOklnbGe/trPU/EN1phuptQl0a3aWCeSGzt7i1TdCksEFwq20v2aXy7g/n74w8W&#10;+IPFjTWl7fXkegWd4l7baYbvzLT+0Yo5YrOWSG6uYBc3kkdxcq135bravc3bQQqLobf2J/4K46zr&#10;Hx98K/sh/tHf8IzZeD9R+It14nt9RtvJurDSIdU1Lw3Z38enaQL9bm3e6muHEzWyXLMt7AWgzaW4&#10;B81/Z0/4Iy/tzftF+ErnxZ4O+DU/g/wNbDT7nTvFPxa1VfBQ1/8AtPzxJPomkakovNQsbZLLfdSQ&#10;QoiwzWIUsZ94/wBPuBuJsvXAmR5lxDiqWBx1DC145hRl76w9bKsTUwOJ/etxdTlqYdN2pqzn5a/m&#10;eIyfMMRiasMJhak6cKkuZwu+WLl7l1ZXvaXpY/Njw3Pr99bpHGlrPI0pa2haa2hKqJZHld2M6t/G&#10;m7ajEYlchSpjHoH9ja9LaSrfaeYkYACWK8gmjVWy877Ippd88nlJEvmRIrFwcrtOf3i8F/8ABuB8&#10;Y7uysrzx3+0B8IPCuu3kuy6t9F8P+JdZsY7wSl47Owm1F9AtLkeUzr9pgguCLiF7WR/ORli9+8Sf&#10;8G13iDSdN0uDwx+2ppn9valNHaW9pqHwon0uJ7icJmFTp/ibUJorZQshN1Lp1tDEAhcI7xyDx5+P&#10;/hZXxHsMNxThsR7P450qWKnBc2kLShRlTnzcrXuTlay7o6IcK5jJNVKUadklqubfR9rW00P5MtU0&#10;99Na6jlmljea2czW+ySF4DcCSaCKZpUG0SgiJj5eJI/M2kY4/WDwz8Mvgj8bP2U9Kn+IGvahoHiH&#10;wZ9smudQ0uwW6udNn3i00/VJY4ktZtQJGLO8S0v3e209rmK4toY0hY/on4y/4Ns5vDtnq/if4jft&#10;u+FvC+n6VbwtrGpJ4LsEsrLyxEsf2671zxLp+k6YphliaJftlpvDL/o8UlxGj/mPefBjw18CtG12&#10;LxN+1Ja6r8MGk1XTdF8V6LpepxXXjsWy+Q+oeEdDsHtdZ1XS1W2tRFrkaPos0LxTxXV200Sz/TZZ&#10;4mcGZzWp4XAZvGtXp4jD1qlOGGxb5YR9ovZur9XVD28tf9m9p7ePL71NaHyWM4brwr1aUq84+xs1&#10;KEeXm5r3vHmfw8umvXob/wCzr49sfhBqdl9r1aXxBpLGeUXdraSW0U+m/apTDK9reZuYp0kXcokS&#10;RT5fls73Uvlt/Ul+zZ/wUd/ZZfwjbw6r8Q7Lwm9nBb2ot/F7WGi3t6koka6ntDc3zWF1aRFZIG+x&#10;6jPMqLCs0Ucqb5/5s/gD8N/gD8S4IYPhj441b4o/EN9Pd9K8E62kWnaeIrSQ3dxcTwTaZZ2V1cW2&#10;nXHlQ6VLqsTXF7ctZWUN1d/YXT6S/aG/Z5uvD/gHR/F1h4XtoLCWWCx1CxuNMl+zeH9Ugt47iYad&#10;9o2XVpYAAID/f0QLqOK6aOGe68szBDcIs9p+deKnhB4T+KuIwzz7G5hlWLniYvDzweKhhp4mo/ip&#10;1sNiaMo20p+zco/u71FZ83u+zl2Nx+S0KUMLV/eQUkqlt0rNLkbdrLTc+d/+C8XiS1/aY+NPwr+I&#10;/wAEdPuviF4b8NeGdVsPEeseExBqcdjcajbzww2tzKpt7jYkemv5El3aWfmz24MMbpLA034caV8I&#10;vEmuapcwatY+JNO/s23a7VJ/Dl+iy20ag3E0kzw7YILdABJNbmciR4lcIj+Yn7W6L4jPgvVoLVdM&#10;lubnU9HmvY9O0OMhZvI3WpEolWbaZGhWJWfOQ22WUKDv8sHxV+Net/Eu08MeEPAmnz3GqX8a/Yn8&#10;nU2OmQPM+orM9vHNbJHttJobmW5uligQcrbozMv71w1w9kfh7wNw9kmAx8quCynASw2FeNlFV5UI&#10;V6nIpVYR5XZSvpTj8V7apHl0sVj83rYirWw3LVThzPncufn5+ns42ty+e9tLH4b+KPDSxyv4Tv7u&#10;4t7sOI83tnLai4gWLzre7tVuTBJJbSQrDM92B5bA/LnPHhUmpWzym0jcxrbf6MmfnHyltpd2zIS6&#10;sJPvsAHChVAr94v2s/2JP2sfHUGrftCeLrP/AITHwpp9g+kHStK0FW0X4eeF3Sxih0zSNPthB9st&#10;vPiuLq4ijtdy3P2p5BdGR2X8jfG/7Lni/SdajTwzrvhjxU99Al3BZaTdC2uJAVh3KEmmlg85DL5T&#10;g3IRvK/dNIfMSL7HhLizhXOKNeWHzXCYmpSqewn7Gp7SlRxELqrQdS0eapT9znSiuXmW57WEwNfD&#10;64mHslZezerTdrN2tF+7o9L7+Wvn3hfwlr948ev2Uf2OxsW3X1/MbeA/uOMWtvz9r9+vrXqvhPXr&#10;DxFqVxpNtcbru0hluVhljJ+0mMqJFEo2Rwn7v+t+XnAzg1Rsr/xL4E06fQvGHgvUNOltbgvDd3Yj&#10;ntQLiK3uI4knXyrWWNFMEoRbklAxU8txQ0nwzr3g6+8N/E2bwvrekeEPGVzfDQ9V1eyRLXV4bJ5I&#10;5102aARj7OtyIXhnlt1WeK3ilXzsPM/r5jLBYilOUkqcdI05Jqaqzd+WK0hbSO+voc+MhG7leEpJ&#10;PWnLmtt8SUVy6K61fXsY1691DrWoxiSNbhriJZEcb3wv7qRHVPkVcp9/OMV0UztbLbwLsAijYBUS&#10;JTG54UxyH5gC0mcjpkiti28F3+s6pe6jYtYQz6n5kypqQmcQpGh8xMRH/Vea3Dk8HHpXKmWdkmWV&#10;GaWG4Ns4RFVCR+5XyJX5Fr50fys3P48V5K5eXonZWX3en+S06nzlapzSaW13/X9f8PFI7MHVmLl8&#10;fKTkyEds9B064PWvpn9k/wDZD/aO/bF8Zah8PP2b/hb4g+JXiyDw/eeJbi206+0vSLLSvDlhvL3O&#10;reI9dvdH8PaDDeT+Va2sut65pFtqeoXFlpNlcvrVxplndfK91IY43dWAkRHaOMA5b5cOwbLZdMpt&#10;QY35IBFftP8A8EjP2/8A4u/sGt+0ZL4Hs9Al0Dxd8F4nvtX8VWRmufDGraBc67P4W1Xww4B0u41a&#10;21HU9Smt9K8RWeoaRfF2N1FJDBLZXngcX4zOcDkOKrZDh8JisxjOj7GjjJVFQvzqHtKkaThUq06X&#10;PedGNSjz6XnGyPTyLC0cXjY0q7tT0vpfvbqtj5r0H4Y/Gz9iTxp8bYfi34e1H4W/GfRPB978PPB3&#10;hXUb20bVRrnjSxaHUdV017aW4aG30nRXnC3HmoLm4vI47SSaVDHX+g1+wl8CvA/wC/Yy/Z2+HWi6&#10;lc6ZbQfCvwvq+p6jqeo21tqV1rviixXxD4gkm8wx+X/xNtVv1iiEY8iHyYGaTyN5/wA7r4sfGT4h&#10;/tDa8fir8SfF/iXxZ4q1bULPW4dW8Q6rqfiO5sbPzGvLe0a612e/uJLZpLhL6NZLiWe4vLW0mvJ7&#10;h7dkP9S3/BOHwh+1D8WPgHZ/GX4/+G9X/aA8U+NkWy0nxl8XNclur3TvAuh/aNP0vRdJs7yG30/Q&#10;/DltZ/aHt9O0CCzEs9zc67cNc3l9dXF1/Cn0v8pxuf8AAvDGNzPNMpyjEUs4pUsxw2GiqP8AamNl&#10;hJxwlLC0MViIRnRwEf7QqS9rjuajPG/uaVT21Tk/V8sp0MsnP2FKnWS5ZQlKC9xU29leS96610+H&#10;7voH/gpL/wAFZvgL8J/CHiz4YfA+yg+J/wASLSwey0Xxtpuli78A/Dvxd5k1vZanF4nuJbe21bxD&#10;aNDcXVrBpc89pePCqTXUyo9sPzu/4Js/s3eI774P/E749a/De678TPiddSQjxHdzx5h8NC6mutRm&#10;TVJIY7ufVLy7ld7uyOfOs2trcubYxRxXf2xfhlqn7Sv7QXwa/Zn+HHgjw1o/hXwTDfeJfFPhLwVb&#10;22neHbSXXrGznlvrpjFH5Oo24jhh+3SxBLeyMl1cxgPHX7C3GnaD+y78KIdJ8SQ6NeXGn6Z/ZXhv&#10;wfoLy3wu72aWFtOsZXmtrKe5uZL5bdb25ihgs7OKA54mEdfzxmuM4f4D8Msk4Q4SpYilnfGNfD5p&#10;narYmOKx9XB4Wry4PDTq06MIUKOMnF144SlCGHpQ9nJ16vNWc6xNevjMU6k5NQb+H7CWyjFaLTr6&#10;I9P/AGY/DNvoXgO+0qNJF1qwVv7TlWUi4ke6SUjKkukNzJKk0ewh4QtumYTXZHw5Z6d4e1Oa/wBd&#10;m02Lw+0eoeJ7+2KJHDErG4vLaV3CO0cNoXfyYZ4nluJkjdY4X8luq8BeDvEvhX4TR+E9XGn6d4x1&#10;bRE1TW73Tp5dRt/+Emv7tFmtFvUjsvPu4YFitU+yCS0SS3D2qNBJHJNyX7SwT4e/Byy0HR7yHShc&#10;r5uraUzwz6rPo9sBea7PDpzILm8kb7TZ299chZZYrm4ggMkaSRwSfzflUZZlxFD6uqb+s5n7CEYS&#10;U7qlpOppGK5HzXpPS8oqWihyy761P2Dp+/zKemqtZRUVpq+j+R/Bf+1veX+p/tk/tC6hqcBsry9+&#10;IcWp6bZrefbPsega3bJqGkBWCRrLcJY7Be+XHEguFePy43jdR5z/AMFENb8R/C7xT8A/Gfw38Sa1&#10;4O1XXvhrqOl6lJ4cvJ7MTL4fuLO4sn1BYGSK+3vr08bQ3azDbbQTZ81lcffH7fv7Oviu0+Idn+1P&#10;oU+iav4d8evb2HiXRdAuI4x4Wh0bfHpV+8a3kqTQGzunn1C4+0R3McyOkNuItMnmn+C/+CmVlaXH&#10;hL9lvxCjLINRs/HlhMElcHyrIeBvlwpXbxM2G+8n8DL3/wBqPDXFZbmWf+F0MMqc8BPhnNMoxeDr&#10;UYTjDEYfI8Nh8RQq0qilSly1cHNQk4e9TlGpyxu4nx2DcqdXHxb1WLrPXrzVak1a/wDdlH/I+aPB&#10;/wDwUH/aR8OJEniWXw98TLeEo9t/wnmkC9kiljXYG+0abNps8/7tpEH2ppm8p1MEiRGLPs8v/BSr&#10;9s3WbFoPD3jfRfhEWthZQXvw50iXRNXSK9if7UIb1bm8uFeWKVP329ZI1vEmtpIXwa/PnTNJguNT&#10;gt4FVWR2uWh8x5ZDCm2WJtzDEZZYtoeRjgTjYkr/ALs3J7m3i1BdWtreNVeYPOJVETCJ5Vj8yNx8&#10;g3k+YVVQsefL25Uk/wBKVOCOD6GJliKPCmQRraXq/wBmYbm5lf3koQhBS16R2t0Rw47HSrQdLk5H&#10;G/vc3Np35GvZv4ftxl/dtrf6a+C2ja/DZX+u+Jl1BLOTb/wj8N7PvknkuxcTX9642ld0kkkcu77x&#10;Zi2XilSWb21tVseMvFFt4XLKduOoHycfh+XSo7VLa90TRvsRMSGyiiVPNEyQzR28aSLsVUxtPydf&#10;3iojgLmsY6VZhmjvA+DxKittYgE4Zf7ufSvpKSdneN+ln0t2v01/A/n7Pq/1rNa9WEVTXMo8tFcl&#10;NWb2Wvc6u2+xSvF5F3byR/N+7BjC+dMqvIVjYBcGRix2k7PL+ldLFFaXQ8oiGWV42ma2iJYmEPsZ&#10;WQNvBV0VRtbD+Xx78fpOi6WYborJiOKFksPmaaITzLtbem0JyzqtxtYbd/HNdFpug2dtjbdPvW3k&#10;Dzwt5aGJWUnartuBEqsbbY3zeYeDV+yXl/4CjlTdlq9l+RtWmgQwTRMkTK0kykWuPkkmgOF3p0iU&#10;FhJ/LFXD4RTULdrO6tN0t1b3OiLDFysgu59ke6P/AJaGVz+85+VQM4rb0LSrieS5t7aaR/sTRBpJ&#10;uW8yX90EWTnecJ5nB6CvQ9K8NatcS21nbW0638JW8eQfeMscpd5Fk48sTRAeUM8MOPZqilZ8u1vs&#10;dDow9J3+K9t9fw8v6+X5ceMfFf8Awrnx23heOCGOz09Ihq6JGwnuZI5JbcKZmcxKAsUjo00czx+c&#10;FjdVjAG94r/tHTdQh1NrG8s9N1G0WfTtRlVmikE6s0C/bFAgLk7FMb7YlDrtndjtH6GfF65+F/gU&#10;R6n4j8BeHPHHjPUI2l1nT4bazR7VoY2SEagxs3a0uSfKRwyNdtHDclYbdCjH5D8X/Hq2+Lctjaav&#10;osGnLocsx0awt7WEo9uscUKRFjaW6xi1jhWG2keGLyIndLdk8y4aTnx+D+vUY0lL2XJJSbUOa/L0&#10;tzQttvfQ+kePpxpUp4fLp+1oUlSr1IV+f2zekJSXsY+y5ffdr1L33VteTsLXVxYzs8ckt1drbRyD&#10;aBFZomDzMfmt1fg7EWb2HpYn04SyJK0kBvYdhW5GRCrSYVcbhuVh0LmOIH3xWyNXmYSi3t2njnhj&#10;8naQ6MIG3NIHXEqsu3Z84i9+Mirk9/ZT4uLtGg8+Pz9gjV5BlfLeNpB+8kSHG5Qolx0rw5Zd7GPK&#10;ne17e7y/gn/Xpt50cbXlV5p05U+bpKV2k+mqX6206D/CHhy9udSgnuGe7RRmD7FbbpJL6UyRxKf3&#10;sSquzLOYYiRxkNX0XqnwB+J3h7wS3jxNF1HVNB8q8muxb2Wfs9tK6RlpFPlyuw/jzbTALznvXkOi&#10;eLrPS9SsriOaGKyhneYRG2hWYeeXUNNOkMrTbXw6b44Sq+nb7z+Hv7V91pvhseFZ9Z0TW9Fma9tJ&#10;rS5FqLR4plRJ0eWKC2v4dvRfJueGHFfm/Ea4xwGPoVsjw/tsPtXWm3+R2XwVbWu7N9dV2+/+vQ+G&#10;ofhDrvxU8N/2XokmneHEe5mlurrUSZvtfkcGCOFbrfbMjYleTE7kZwK+dfHHwZ8VfCfXYvD/AIju&#10;baBH0/zNMvdKV5NNvkkO6WdWDtLbyKD5jt9nSQ88V98al4V17Vtal1T4UWt5caG6zRXLi4jMa3TZ&#10;aYQQpLBEWY/uhcC0t1PINauh/s1eLPigIZvHtzFE0KPBpqS3G25tJGJVjI1tdRq11jESbmdPbjFf&#10;0XwVnWKwuEwsKsXCnXcXUT0ael7rp/Wh14GbpL2NL+bmvH+Ba/fva6+/Q/Keyt/7D/j3ZhOOP+fg&#10;98/8umO/14rofDmqSQXEUDzfZtOt5YlTLMCZX8yaebzfMgQKjjcAXSRVO2Ak7q+jPj5+y/42+EUs&#10;l8llPrfg2WSf+y9SNq/mwxoEdYZijbPPj8wrcRfurm3YqZRLbt9oPy7p1m97HMARbmLDyI4yFB+R&#10;WdhI2xSPl3ZZUOBM8WU3fr9HMKNaCSkuV2v7yt/wO+h7cKketrpdGmr/AOX/AAD1Pwd4qTw9rmoa&#10;3fzwmNtLvJLKN5GlM00wZEjeP/WbpkYK3l7MY9q8p1WC31BLm7YmOO5aS5uYkA8pZ/OJMLKSJVAY&#10;qy+ZuyAQPawsM0lpc3FqzapBDJHMzWqCW5eRnKt5q8yeXvLbQ+zCrjis2aO5WTEn71/KEcpjg/cx&#10;xI+VnmQfOjwR7vM8vcPlrf69l1HT26vt8+v2fL/hjP61FP4tE+0tkYWoJIl5IIoMRNJFIpM0PnbQ&#10;v7xXii2qqh8oP3aFirZ3YGPUbOQXE9rKsIVY7OJVjf5wCVRWkG0J82Y9ykdC3Q9azPDPg7WfEslw&#10;LW0W6ttMaA3bYjljhmcXDRKZt6RxzQpD5hjadfK89QQK9G0PwjqWoXskNv5QMcYIVjHCI4ohtZgz&#10;OFYK4jUgY5fNawzzL6d/30H03a2/7dObGZlhoqmpyUL81nq/h5L/AGVtoPscw3UMpPyFN7xKd7H+&#10;DOzna+z26flWZrt1HLdzyxqXMS7zvfqnMYG7+GTbzt4P5ce26R8PUtI4bs6nunWfc0TQ/KPl8vO4&#10;/eQMM47d6sp4M8Om4me9t7rU0ku/NItodh83AQ/IPvR7+2cVy4ji3BxUlyOTV0nFaaeb3+Sv2R5d&#10;TOsPH+HPn82kl/W/3HyvfXqWNlfStKYGijQwoWkjZkOdzFE+7ujKrzxx7V5MsKNcNLP9mKS2sdyr&#10;xsT5UmACjSKMjc07MAeyY7V+isekfDeNpobrw9HdGQKCPnKlfLBEYLEk7XLAfSu00r4b/DK7kQx+&#10;DLKG0ktl2edI1s04MhAdQ3BxHcIfT5BXxWYca0IPWm1Z7Xt/7bc9HAZ7S02e10vl/wBQ/f5fI/Ks&#10;2Klfmu4j97GAT94YxgsO3Geh9KTAWzmQH5cfZ+OAV6dOmD+vSv1x1b9lH9nfX7FrSOy1jS9dWWWC&#10;TVdIvGNrYyKw82P7PdRxx3MyNgxGMJbkgeZLJHuQ+I/FX9jbwZ4D8E674m8L+PdauE0qGC62X1lG&#10;qXEn2kW8Vs9x5kKxI7yMGkUXLhV2QmHeUuMsFxngcRPkVJxbstaq/wDlaPp8HnNDENxjCovhV2la&#10;7vts+n8q0t8vhPw9qaQxXmmFmcvbwvayiPzIRcOR54KzYbDwkDAHlgj5eRXW6ncGz8K6bp6oPNub&#10;29mmH7wF7dI9qKrTDyxEXKuIwc5+6cV4fe295bXizQNOzfuQkLoqvAJJEDLbZbMoYl0CHpj5a3k1&#10;q/kt7WFWlaCISRW6ySG9SB0Y77dlk/1Mki/N5bHzEx8mMV9ypx5VZLr/AO2/15bHt4vDtQ010js/&#10;7v8AX4ep1OnoqTxXWpJtQo4lRti/PHtREKoCweMgbI06gnfxVLR21O18X6lqHh+aRbxfsyRPYsqf&#10;upEVtq+W2FlLfIUOIv7+OaqHUHvrb7b80SbZRJK0ihoprVzE7IUGwxSuMGMfvRj5uldP8LbS2v7z&#10;xHcRxrJE8VrBbhJWUTMxRrh5mgXeBGgdhswB/FXk5nOPsH0+Ky+7Y97h+M44uHlzf+lQ/wAtDpvE&#10;Hj6y8TFo9a0y9i1iyMd5fX2q3LSXNw8mXmR441MYncj5hIX+nSptB1mK/sJXR5rK3tkhubeznuXs&#10;xcTKGT/RkZQHhVcb/K2eorK1H4feINc+Jkui2C2BtRaQauRHfz26zCzCEK0UiFwWfAlEZfg19KeH&#10;n8C674ls/h/4o8N2sHiK1DJcSac800U1ugQy+UqKN6qh+fzNnzH8/g67107/AOZ+oYO69ruv4Xl/&#10;z9Pn3WfG91oPiTToRbWsVleRrtvBI88skETx27q6/dkaKM70brwD249D1C9W/wBCstd0KeU3thJL&#10;dC+gbyrvz4i8cTGYYLRvHwIm7cDrXX/Hz4Q+GNJs9Mu9HaWbTN6KkSTKLq2eJI4GSFhlvLuZeWBw&#10;cnI9vnP4a3EtteX+j3N5Ha28143mWeozt+7sIxJFF5KHBMnmcnA4OOOK53yyXLOKkvxXp/X+R6EK&#10;jjb810X6/n5n1DZfEsfEywSx8SXdzHrcUaz2z3LTNKhix5hkvndbcfPvLkR/aELeWoKVk39rc2jv&#10;HbqLiLbLNFIfLLCQxggK2FtTsQEFR++jBDJ81Zvgjwhomp+Ibeza/jt5pN4+SRxahZMIu6Qhwm1N&#10;pVifOjDbH+c19AeK/h7rPgWxi81ftmjXOMSeVH9mVcBwIrxzIyAPtCrs+0R53N8nFYNqK5Volp/X&#10;9fgdEY+39617dl29LnjlgoaFYpwytJ5RuI22eZ86A5CjkPkYPXp+AvS2qwMrbAnlv+6ZhHudmH+q&#10;lZczbcY4A9vr0FpoNo9/qsmoREmBlmBjlGI5WXMahU+cZ4C5yM+mKzfEltPDFZGOJRFDvldZJYzO&#10;rMmESZk/ec/w7unAqf6Rls7dV+Bmajp1t/YwjEuyS6ErT252j5vLbEYRFbCof3ivxvkJauY062W0&#10;vLZZZE2WzwP9n2PIZVIlSQImWiZ9kO1lbAkUlgARU11qkZaa11CRjIkaMVjby3LOVm+Z5BvCxwEI&#10;7r8jMGQda1NGiNxpmogKtq0zwGzuSgBUXrrKNjAyA4RzKI8CRIi2OtBhVfuc66HSte3KC3XTTHDb&#10;B4VdkThjCQiKhGCiM37pkSPLbcbiBWEfEGk6PqGdZtb2dpg07yPG5imky7zSOzhVzZvIrgpkbVCM&#10;vFTw3501ZYJ54f3d7GEYMyIyTh9pSVQsiLFcBX5T91vGTg1UHirQNQ/0q6gMTWwfbcXEseAwHl3Q&#10;jyMCRN6QyDGGZ0kPpQOlV5oWbtbp6f1/wDtPCmhav8UtfSD4a+HJ5ZLcB0e3XfOhnGcXW1gw542k&#10;MCM8AV1viTwf8Svhxqy2XiOzmsF1G2HlC/kit4Jbe2RnljVXcfvovMXeSEEXmxkyISuei/Z8+Oun&#10;/A/x5a+JbKNryD7ZbSai7vG9snkvvntHjtyzwqVaINdbHWNNsbxfPJCP1h+Jvir9n/8Aad+G2lXW&#10;m+I/DGleINOM+saVaQzrb6hZeLI/Oewt7o2VhdQ+Y/lnyoi6wX0Ujy22+2EN8fls0rYqli4Xo+2w&#10;s+Zc3NyPD8ijdpcklV9pdac1Pk5N3fT9CyCjRxOB9zEwjONvcnG19LaPmtfTZ29T8so/DfiLXEa7&#10;ttPswP8AWL9vVV2T2i7WC7Nu0W/SOLlW46Hp5zqPw31C3vPtWteONP0qK7CzSKTshBLHbC0rzCaM&#10;j+4R5W3pgVnfE5fHPhTxRex6vrGpWsFnJcR2mnRXQhiXSyw3uu3avkbmSSNZszOrgKxVlFeRX9zp&#10;epO8c2dVmcxtay3DmRHkChrpElml2RBY8BUnGFYHFe1haNuVuy+S8/M8jFP4rO9r6J+nY9gi8JeC&#10;5rqES/E2w8iTYszJqeG2eXvUeYsI3Dtg/TFQv4P+GdtNsg8eaTcGOJcI2o3cLiXeZQybY/vHuw4O&#10;PwrzuDw3pZ0+3ubfTLTyjPsC+ejrIB+6VmG8FCOPT3qDUvCQUxzy6Ppyqi/MZ8Ks2PkRGmWUeWvT&#10;B6/jXoLRq+mqPEavf91J+f6nQ6h4f8EWMDxT+NYL19u+ytrd1ntbj/Wt5U1t5zS3kkKBgrDyHiZz&#10;ISmV3cXfT6JbC0ax36lJOyJEGmidvIgC+XK7GOKOySKXJt4gQGae4mxceQjtk3eg2eYfslvaWUol&#10;IgMALiOVgzl5YkDylImj2RSEtL5cfmOrLKrsrabF955d10R+7Np++xLx5Cy46D/9VdqastVsuq7H&#10;BWqOlb3G7302ta3k/wCkbWnW416WO0+yvZR+XcN5sHkyvDcPL/pJ8tInmZpYlkXduTG7qBWre/Dw&#10;PKbltTng8oyt5r/6RGyQxhYZBGkjyO8MflqU3rtKYK8catrLb2QE8JMEcizTjd8tsWuHWND5Xysg&#10;WXYNoUZ3noK57XNQn8yy0y2nVR9purK5ykpSOa6iyJduVkRGlZwGE44QfLiqMPrX/Tv/AMm/+1ON&#10;ufhpLLIuoD7NJGxvJo52um3SqTuQFd0S7mhwWx71kx+DpIYmlhvY4l3xTtA8l79nLRvnzCd7xBop&#10;AoUdx0HSvS4tRtIpYtNl1MG7gjY+WxkMMWUJMqy+S0TLLEAFGOuOKvXWo2Mlmim43SlswwGWHD+U&#10;mVxB5cSMgmC7h/PpQc31rS3s/wDyb/7U5iy8P3ttFLJNI0kds6xSRxW6olwWIdHCrK/mJaR/vU+1&#10;Rq4diB2rQu9P8py9pZDzL3zHbM4ivIbhUAhVpJWeSO3vBgTBXVQhOAAK52LxRdad9tBnmim+3/YM&#10;Tp5iW+475BG4hVJrm8fMdsszswQgD0p6a75tza3MUsJeS5eG3jlid7tiPluDfGTYIPsv/HsVCMgY&#10;jHSnZ9n9xyD1s2tE8qJ9wxAZ380bhHBlWQFeVjcnJkJ5rPe1S8YRiNVtwl3FFHIrxyXNw3Od8Q2x&#10;xyABTO38NdX5Au42nki2bHuJIIlkiC3EQ5UZAZZo3+8saxR4HQiqMsbRKboykNFJavDAgMSRNONo&#10;ILF2ljf7ogEseCOg4wh3fd/eZ1ncjToZrK+jS4EtrI3mwn9wDC2xrmKQKHdzBzz17Vu3uuw6LpOl&#10;6qFiVpIxH5r48wRodsU5iCbyfJ9AOlZWg295e6ommKkskhlPl3rN8rWhxHP5MZXYqhfm/Cqvj+X7&#10;DLHDF8/2W5mtIhMfvGGPAy+3YF2HjjjIprdeqC77s4T4hfEJtU0m0tIrG0tpdNub46je/YlaJ0Zx&#10;9nEZTDT3OP3gcjhh+XgmreOtWn3xSWtmPMtlNs3npJFIIZlVruSONQpuY4/nMLnIfA9a9A8UyXFz&#10;au0WlwLbQKXWeW4WMRXG5Ut5o4ziRg7/ADlZBjbx358jur22j0w6dqFrDHfS3E/2a6hWICKOSRRd&#10;SyFgI0xJ+95YDZXctl6L8hEEninWnt2t5VxCwaLfCf3m1Dkq3/LU5jAXb7Y71f0vUZruKPTZbQ3M&#10;P2o3JLPh8NFygh+9Fk4Oe+OPfGurYQ2UNyLthPOrRRrsDySuIhiQgfNFl2b5uwFdD4WNm3yTSE3i&#10;QkyAHcsZiUWys8oxI5YMTt/lisbPs/uM5R6r7jo7exQyW+2SOGKM5lik8qXyu2eZsfTqeKr3LGa6&#10;hwUePckf2cMYTv3rGyuJMK/kjGyVW+afblfmArZjgj8uRCii7aSVVkwipGrhVkkMIMUbFotzSEgt&#10;IwAVcOyn0X4Wav4R8JeI5/EHjCxub5NCspZdNjEEl2q305WLT7iC1t1ZJ4JD5wZjFMYwp3bFDCTc&#10;zPG/Hup6Ni2g0eSLzLZpbrFrLkQ3H+j4n6Yz2HHbiuOS5eIT3kl5P58tuI4Z5SQf348/r79x712n&#10;i6HT9f8AE2qT23ha80hri9uJjFDLbC0t7SaOWWJktYbWKZXd4nuLp/OukmuZ7mcyRoFiGdB4YntT&#10;etbWxxYBLiVJgbgJDNIFRVwI24wXeKEXBimZhKY1ZWoAzvDouvtyXUSTtBDC7yylp7R4pmVLkyyb&#10;QskpUqWimBRbfcGeXy1jhb2yN11fRo5by5jutTX93HPFLcRlrYKl1BK9vbSSQedLLI10sqKkfmSR&#10;q6q4SSvKpby0tbUo0DRXltKiK0E374ylhhIw0SbQ0XmqcqywLgu7sY0f2C3hheO2u1ufKtGtY4mi&#10;hnDT27RxQEmYxRNbpLNdmWENM0GdokjuW3siAGPJeXGnW+19Z1DT7fOfsyXEij7SeSwAYC0Yk5z6&#10;ntX1v4H1651Xwit7De2sv9kWUDP9oKm4NxJFsl8qRZS5ldR5SZ2Szkid380yRp83JYJPCyyW7x2o&#10;32ahIYlmdopFS4Zy8kW79wpge4WFIo5AHeYkNEnsPg3xwfCvhDVPBmmaOsNx4gjS1l1Ce5jniWxi&#10;V7Z7poxbbgy6VPcWoWSdPNurhr2K6e5htLOWWtvVf16f8AuG/kakPjCyeLbqInigaFopLhVk+0Rw&#10;xO8pkj8pJIXWJHTCIsm7gDtnh9X8Q6UZrq3sbm6udO1G4S3LHzLa5ungSIn7RaKHjUO+NvnRQjFY&#10;1lqAuLeWwWD7JZZ2SSMVa5lkYxxvIx81Y7dXXbtR2lAHatr+wNJu/s8l00ctuqy3Tsk0MJl4dCJd&#10;jxlvKeNctDPF0rpjsvRfkQcTqGpy3/m21skMcAure8EibFiQFdjBlBGMdBvJ4z0rl77R7pIzFZKh&#10;tEgZ5JxuZZ2Fx5rwkBhmOPqmzYM8elel31jbPG0NnCiGKDEax2qk3qMGJkQN937MBglN3NeUeJpL&#10;2GyhtoJJij31kl20X2eKQWnlkm2Clh+8duX37cg10Q0m7d4nPX+z8/8A205/Vn2280awKgt9Jmkb&#10;fIT9qmkVFldo1Yo0+VOZZP38p5DccVtJV7bSEv4Gjjgkkhe4/dyeU0n2iOceTuXEpi2f6TuHmDor&#10;nst0TFpOu/aL1Lq81I2YTfE5ZbVpdhMQjZkKkfemj/0eEZbdTdM+x20dohBu4rbmcPKTDtT5ELoy&#10;mJ4IjzEF/d3LcMxr67Lf+XX/AF6/RH57m3+71f8AsNl+p1+jJPYWer3F7NJa2k8f2K3YxZkluwzF&#10;YsSbgyXEQUb9w5O1TxWlYWv2nU7W4XfGq2lpCI/MQZjjUMbd1+bzV2kAKGRlfAOAMVmXZVrXUHjC&#10;XFvNcRKEWRnVTAmYhEjnfCFG5NuA+1NxOM1q21/Z22qRW0hSFUitg4OGIedVdtjv/qWeLCLxnHzd&#10;a9mXwv8Arqj5Nqz0/wCGMG+uSratEBHcCW9NqkrRneZVzGtu0CFlASRtok3BcpjPSo4H+0XVhbs0&#10;bLFKkEkBwo8m22CWZZCrGfEmGkiZ854UkCpLuJgNUZkRkd547PayCeV2f90sb5IfygA8nybzu3Zx&#10;WQWvIZLa5lIiktfKlEPpDIVLo+0HB+VwSY9xUbjWK6I2guZL+tiOe5LXd2/MOxrlv33TyXjb34OI&#10;Ftu3UEe37xfsBfBbxpc/s1/2/f2kdtY65401DW9KjliNzJLpthqVlbiTyd8YVX1DTppLZxvia3YS&#10;pu84hPwUu1aaK8bbl5Y5IQTsXDCKadV+ZlBaRl2Rx53MSfLV3Cxv/YP8Dviz4L1j9nP4KyaHqels&#10;w+HmhaN9jsLjT/tXm6Ja6fbMblbSWdFkbesRFyYGjeGSOVbcRLEnzudzhClGnK3xXjfq3Hl28lI+&#10;K8QKlXD5VRo0Yucq9WUrx92UfZRUbKXvW5vbaq2vL5HgJ+DjI1sJ5ltZo53m2izIOfnEAEe6JfuO&#10;pbpgpjvmvoj4U+AtK8O2d/LczF4gkdxK80JUmCWdzAixCRwTvdQw9F7VwXxc+OvgH4feG77UdW1M&#10;XGpSQCCzs45o/tQup50A/diGQ9Hcp/sr+Fcj8GPiZY/FXw99oXX7u01Fb6SO5sjcKCIvlKp5QiiO&#10;353CDnDJXy0VgPbRSXbTz/8Akbn4lbOXZOjdedLVr/wUuh2vxV1m68JeIf8AhJvC1rHdpPbW9pIt&#10;6h+zyQMwuCsDxY8tps5yy/ewK7CyuPBX7QPw01z4aeIND/sfxBc+Zc/a9RIuRb3Yg86yktbggeVI&#10;X4C5yFA4rGt/D2qanLJBdt5dhBIYEkkRZ2lhtpNzy+TNyilVDRlRxHwMkE1jxW32RNX1u1DiG58R&#10;28VsLdmMdzNbgRB2AC+VFIo2bQcBhXrcuHla9G62u+2ncadfC+88Ok12916dPLb/AIfY+zv2GP8A&#10;gpR8O/8AgnX+0fqHhP8Aaq8A6XovwX+KemWvhvw9+1ro3h641BfB8uijUG/4R7XbbSLHUtYtPDGt&#10;TtYR3t7p6G1e9GizakltbaTNeXen/wAFo/8Agth+zx+1V8FG/ZW/ZM8R3/jnw34o8U+F9Z+Ivj+W&#10;zttH8O67oHhabw74w0rw3oUetaZL4jEV94qFrZ6peRxeCtcsr3wre29vcX2i3yjVvjrx74u8CfFX&#10;wsfhT4j00apZaoGgubme2QizBT7KDaQuMw31geQVwJwuD8wOfxb+JX7L/ir4Eajqslrbf2/4Qe6E&#10;2harC1w0EtnJNPLFbarGtxceQ9pFdRwrmWWOZCsqbc3NrF/PPFvg1w9h80q53l2GVSniKv1yphKr&#10;lOnSx0L1PaRhGys6rpyUXdPks1uz994D8aMTWyxZViIqk8NV9gpTqXfJBKMY8rhFxad9m7prZpo+&#10;8vHn/BYr/gpVrPw+s/hbpHxxbwN4Fs7Sw8NwQeFdK8I2mtXWnWMFvbWssuujw9FqMF1OUkvb65gv&#10;hd3+tFrxW2ybZPzb8b/E74k/EfxQ3jr4s/Ezxx8QfFd7YafZ3vif4matN4p8QXcWn2KafaafPrcs&#10;sIi0qCCC3hsraa3CQQWsVncT3EVtEE4bxA2qWE1mbyEWsVyZ4olwTbNGUTlWmuEbz2Aij4jiRsjc&#10;6gYMFgt1rt9ZeGolN1cXbv8AZGYKxDxsqRt5vzeWmQVUkuytsjjMZbNfRcKcM5FkFKnUyzBYejW5&#10;KceejRp0nTnFxbn7sXzcyVor3eVX1d2jwuJeKc8zirL63iqroTUkqcpc6aTjzWaUOyuuV/gdirx3&#10;RWdls755YHjje3tRJhg3z2dv5nEAjbpKLaNePvenfWPw/wBc11YXS3i0u2iECieV7OS6leRR50lp&#10;FGfLNxEvAaZox0GBitPSNM8P+FpPPt0srvV0RrE6lL80ywQY8ySJLgoIVZ8BpCJGrH8ReMNaliu5&#10;I7pLKMqsUcFvDC3mMeDOMCOVoinVooW6cHHNfb+715fwPiv3X97/AMqHSWmgab4SZL+HUI5tTeP7&#10;LJPcYZtrL5XnWtoWHl7Ojt5jg5xj1sTeLbCxhR7+9+2OT+9SC0gAlhb9yWQlAYxGMGRSjFu3FfOd&#10;zqN7aRx3+ozHY0keYmIeS8TZ5z29vcAufJEwUIRHGW9QDTbDVPOgWS6iihnvp4m8qR5vKsI2fe6y&#10;bd+JliwyL5ibvQGn7dRWyXyS/UXI5aNb6bd/ke92/jDw9JNKsttNBHcOFkW9jETwyt8xaIiLG3PH&#10;B/SvUtHsdJ126DpqllYWm23LeddRi3uXPylBlMB8du38vkK11xbhmsQJL1EnZIbeGATzTLKw8giV&#10;pCdpOOew/X0DTdD1G1iuX8SWsVlpZmh8vTULi+e4mGIViCzghuASB+QrJZ9l+Hv9Y07Wv+Fr6dmL&#10;+xL68l+tv6eh9k2vw/8ADtzPGPNsdss8dqjvIkatM1u1wqhi4BYxI5RQA77DsViCBzviH9mj7bb3&#10;D+FdS0hZwZBLYSwvOkyuAZLfYskA8mTo6tuf/aBFfKlz4j8FaQI7nTitzcr5wVft0k97+7mXcqiP&#10;7PPDEqzRHgGNxgIEI+e9pPx58Z6RMh0u8jntIt7Na3YW6ffIoA+WYNLFCm0YaSSZgCTuaqp8W5Pq&#10;lK97K63j06L/AC2NHlWJVvYw9lJWfNFu+itF2nCG2trX+Wl/JfFn7HfxPsfEt5PYxNpumXZ23NvB&#10;BI1t9kLBCsc2QskITZEwQB2gVVLiQeZX1dbeDNM+CvgrTPD9u9zqN9cWYkvrrMSW0c99L9oEsjLG&#10;MTI8dz9li/5axwTzRmIW8arN4X/aktvFHiPw34b1bQjdxrf3kWo6vDepJa6dCqNAJYbR08+e4Rol&#10;tbm3jubPyCJruESiMWdcb+0dPf8AiXxZplno08lnLp1sw1FZIyQ4uQjxK0fISWNF53MThlYAJvYc&#10;GdY6FbDqeFtVvzPl5rNNxjZPR7a92+tj1Pr+a4j2OX46U+WEeSnNqKvCmrJcsIQvv1l2t1Mv4j65&#10;omq+ETqEMtnpV5pVvZblmR2MgmvXNvDeXISJVgfz5GRRv2OQcGvlHT/Hlv45jGi3WkXVhqKabcW8&#10;KwXazjUlvpJ4bAxqbe0b7SMBVx5mxHAY16WNC8eWtvqhtDbS2skiHUILmJLwXbRZuUjx5kjjcnlt&#10;GPMIQfdFeX2/iST7bu/4RbRBqthe3FtG86O32djhpFjtvMRCFktysTNG3lljg14ODxuPcFB4ey23&#10;Tstbfcrev3Hr0aEadH+DFyTVnyrZdfi/r7jy+58M+M59UufCtxp1tZTefbXifbZNx1PS5/NFvqdp&#10;PHAiXUtjCTb3yxtbeT9qURBgfLtuotPhr4qtri3mnjl1OBEW6Njp1uJbq9IhX9/Gkdz5oEv+jTxb&#10;Mb3i2qWQb29w8NN8XfG39pL4T8D2GsXtlGJLuS2TbcW1rLM9ssVq0MZa7kE8ZJtraOWaPzlncObi&#10;tKC/+L3he4ms5fC1vpOprMY7mLxBZXEk2+R2IhiaNvPlSIAIj72fZsVkXZz7CzWt7D6sqf7yXLyq&#10;+uis9OTS2n5Loe3DMpUowgsPQgoxXPdUbuVrSlb2qcdOi26HIeGbe4tN1jqmjXNrcXCWR0yK50mW&#10;eC3W5BVo7SKIyX1xcwHbDLYbXe3TdG8cMokSvo/4J/EG/wDg/c32paR8JfEniHWNd24ePw5ru2ea&#10;OSQyPqFtDDPG8UYkBW3ihgVdyysDMN9fTX7AX/BQH4NfsefELUvHP7Sv7Nmk/GmGy1OzvvD9zYWN&#10;hJq2ga7aW0n9n3miyazpGpwQ3FtqEMEkf2q8WSOS9kuIkhFo7N+1vgv/AIOX/wBgHw5q+ueJbf8A&#10;4J4fELwt9tn0+LUvEPh3R/A86XNxetcGKS9zZaYqTvy3nSvO9wwZd25IxJ/OfGue+LWCzmq+HuBs&#10;TmuEo3vjJZx9Qp1Ytx5VSpUctx9a0eWXNzQikuW3Nd8v3mUYDhrNMH9YxmYrDNqPLT+qKtbfmXMs&#10;RTS+z9mx+FN1pEH7RngfXLrxTod1/a7Q6tFdajqz2UGoR6mrJKZrvQJVt9TgklMkVwLSeGLfbG0S&#10;JGRAq8z8Dvhd4O+BHjK71L4t+A5/GKSxG+0rUdMaK501bCGKVEsbbz72zFrcNeQ2lzPJLGm9Ifsk&#10;zXEDSrLkf8Fb/wDgop4U/bk/a1tvjh8CPAev/AvwFZfCLw/4El0gQWWm6h441HSZdWvIvF3jEaQq&#10;2Vzrcdtq1v4XjuYp7qG18MeGvC2nNuaKbf8Am3P4t8ZPZLcTeO/ERgjkgCxLPNGqlpANqQebtiYG&#10;UfvI2TbIJFIcrkfp2Ho4rNOFMH/blGrg8xzLDwq4/BUcRW9rgakU/wB1DFRjhnWfvtOUsNTei9xH&#10;x+c5ao4qccLiYyw1L+HahU6r/p37S3wq17aaLY/VL4+fEFPjt4ps5ND0R/B3wz8JIuk+EfDlxIlp&#10;d6xe387nWfEV2PPvjYtqViluwEtzPIYoNORogYpruXndDlsdHEoW1sob6PYsVzDbxI7W7skXlgvH&#10;IhmiziOaR1VUIjCmLch/ODQpfE3izS/EeoWXi/xNcWvhuxsr3WHm1LUDbxRXk8q28caxzyG5uJvs&#10;dwI4FES7UkZ5lCjP0p4d1WRNB07ddSy3sME17fnUWNxb/vv+fq4+1f6LjH19O1e9wt9WynA0cqw2&#10;Gq0aGFsqUqrXPJzb5nKduao7pNyk76ny+ZQ+qU6XLS53NVOdv2kLtKFtJUVZa6LdPd6q30pP8Sbz&#10;S9Ba2htRez6hMBb3k9wLdbS7lcLAdjKbGOAFThJJFlUnjk151qeuQwaNrKyGzvdReI3lxfJn9xPK&#10;NzQW0s3DzKFYCRJvJHAxxXml3qNzqsGy6vBEkDyGZFnVTdGchbScf89Z9wk+SSRWXtiodYdLmGOG&#10;ylt4baC0kjtRO/nvGk4BWa4aMmK2hwJcvdz7V7V9/XzCusK+X+Xo1rZeW239dPknGvXlrFL3u2lv&#10;+GX3dzkpL2EXFu92tvMs80H2uCS05kglRJDHcqrou+OJoxFGkcJxFFI0xdokB4g06xjtrbU9OtJh&#10;bMSLq2jkKMkysY/9H2fPOJJHSWVN7rG0bNG4idoaz7m0eQsQWYq20+UXHzLD5ed8ib2BOCCcgABF&#10;bYqhYb69u10fULB4ZXFyMJIFMrW4EvlhVVZi8Q3lmk2sp3MXYuW4+L19qptuT5nzX1crvq/0tbor&#10;I9yilCMbK1lay2VtLIzUi8xzsb9+0qoXYKsrIYv9VEgbyUcMMsYu/wCFVJIo7a0ja2lEw82QXBTM&#10;Qa5TJiaRVYr9oBg2GRs8DNWdOhcjyXQym2tPMtjtaIlRKDLmLzMszKcrIpyABV64067tIbiawIju&#10;7W1Nzp8U2DEbiVgdrbm8uTcJ9o83JBxzXZZct+VbdvLbYtdildXcdrEl3dxt5GwvDLKEcXbzW7zw&#10;QybVQI0k5toQYBCvnRoflCE14/JdzRyRKMmdGllZp4opFhe42yuIeWXNwzcEqPmVpFBVsLLquvfF&#10;u5mltho0tzFFKkaJHZQTW6zgSiOeGPynRTuYE4JzsGMYxWlZ/CX4teM9UgSDR4NEab+zI7i61m6s&#10;oLeJktoBdeSlvNdF1iPmyKi7pyPKDbfNQJhzpy92OzSdndfclofRUMs9nBurjMBT5kmv9qoyvZa6&#10;Rnz6XXwwn520v614Avbu0ggnezV5pBLB5VwPJitIpIsgxyrwgaDAYrxu4NfQmm6do15CrTJFp3mQ&#10;xZubJPMEqeWW8ub/AJ7k4CNuHQjNcyngMaHoS6QBeai8tjf20txJZy226VIYifLRsNCxmBCnqF47&#10;15Hrvim+8ECzs4tRmSGWSQyQS2MzRwzDysxNcH74wpRQn3T0r6jDzjhsKm1BaK+mv5HxdWk8TiZy&#10;ir8m2m/pp6f8Oezaj8K/Hs6NF4R1Lw/qMSSfao/7Sk+z78qCiSSzOHYwEY4/GvJdd+E3xLjV7vxh&#10;eaFpFuEYZ0+cP9o83ImhSdZCQJh04/SsZvivq0U1quoLfQRySi087aFUeYfmmjXcpYH+tJ4m8TCb&#10;SZ1+0XVxJBL5UU6Fo/NE4/cbhcOYVMef4R7dBXn5liMPWwzvFcyT0/ydu66ansYD21Llj7Hay/Lp&#10;6ar/AIB4ddX0N0PP077SiW18LXa85edLYmK38hIsbIRIDJy+Pl9q+nPhd4q8Z+AfEGian4B8S614&#10;XuIpLxLXW9D1N7HVYYrizntZmi1CMRXEBhtZbiJvsrjMcjxk7GIPzXPYeHzoWoX+ltfyXANnIloW&#10;jEaMtzBE90Wtxu4k3/8AHx24ruv+E9urG4tUiTyRbxSR2saI2Y0eN4dxLRbSbj5z+6ye1fnEvqzu&#10;q9uttrLp8tbbn2cFrh9Lei22/pH2p8LvjR8WfA/iXXvjP4l8H694j0a0m1W9utc1SN5H1/XNXu0u&#10;ru6v7wRT3jXF3f6k99florqa6t5Yrue38tZruvkW21aC5sk/tHTPtE97NqWr3FvG9pFZWbX9/qOp&#10;3EWx1lljfFydkcl3PMEtEix9qhd0/Qn9in47/s2ahf8AiL4e/tWf25b+D77Rk0zQ40jv73T7PUbu&#10;Y2ya5bS2Or2l7ptzZrJ9mRHm1CF7SW7b7GGuGkHwB8VbvwF4X8f+OY/A1xquo/DWLxJqNt4O1W63&#10;32oahoS3lzb6fNOTa6dE65jWOCe4tk8+J1vLeZxOly3wmT4qvUzfOMBXwGLwyoPCSo4lw58NiqdX&#10;6zaeHl7l+Tk/eR+xzw1dzfEJ+1dl0X5DtJ0fQrHWk8TtZJd3lsm42hkZIYoblZbaOO0jcuESKITJ&#10;9ixF5kE9zlrchHf9svgj8IPBviD9hrxR440jwPp154+0Lxl4gtNRubfTmvr298Po9rJHBqFjKEia&#10;OK1ltIbe4/eTQKzJCmVjtE/HnUvB/jrwp4b8P+P/ABBZWGl+DfEFpa2+m3xvQuzUpbMXMdje2pg8&#10;22mSMwxGaIXGJN8oeCAGV/1z/wCCZv8AwUy+AfwL0Pxz8K/jx4Y1ubw1rlxdbNY0C3udVsJbPXRB&#10;p17FdLC1obK3udNheC6vP7Us7fN75MV6/l7pfhfGvCcUvh3AYzhXB4zNcTlmZ0MXi8Bga3sMRicJ&#10;GpShOnf2qvT95ymuSduWPw9fUyacYSrxmrc3srNrbl9p/me5/Hr4BfB/QP2IvhHY6P4J01/D3xH8&#10;Hp4p17UleSS5k8Z2N3Jb+LIfOmlmdf7Ilut1k6xQG2hs7S0BkjtLmST8k/gT+zv8N/FHxz8CfC/T&#10;oF8HXPxAntNOn1O0e717VEi8yS7urW1HnWtjFaLbW/2m8hh1FBOYoESXf9nc/s58N/jH8PvibY2n&#10;wR+Il3rMPwC03XNft/gr471CKTTdHuxrd8dWvdM8RahcW8WoPcXtteXMWjJdwWqX15Z3duV1WEK1&#10;l+VOteErLQPiXb694T8Z2N7e+C9eVvDmqWMVzHHePour3485XS8srHy5YBaWVxHHNISwQedELiAS&#10;/lfAFfjjD5fxBwvXxmdYTG4yWbVsNWqVZulKpmMa8suVL2zqU6lTDOlTp4mDilTqQS5tT2quKp0V&#10;HRSjK91zcqsrdOV3un+B+0f7fn/BOv8AZE+A/wANvhldWPxT8Kz+NfhhBa3PivwTolpd3guNGXRB&#10;DPrHiXWodRu4fIs5dS07W7qIQ6DrD3Bsbhrm2sVa6g+uP+Cbf/BHj/gm3+05+z34j/aB+M+g+EPi&#10;vpkeu6pbaFongnXbzTNE8J6P4fku3S8m1DwF4vvb3xHceLbI2WrWsOr6da6pbwMtvb214Znef+eX&#10;4l/8FLfjP4z8GfFn4Ra7oHwpbwx8VYzB8R72DS7r/hO/EcVtK94n2rxWdftLiZo5RcCI3VheQQtd&#10;XcemxWS6hJX7kf8ABuv8Yv8Agn3+z74T+KPhW+tr6w/aa+Kmt6bda5pKeBfGPjDWfE/hu3uNSubK&#10;Lw7Z6TH4jX/hF9Ka+Gz/AEGwjtpLxLaaS61KG5E3gY7h/wASuD+BK9XiDiDN45/h8TXeW18PHGVs&#10;FWp1sI54ieZTy2thMVl/1fFP61Q5J4ueIq0aGFrVKeDxUng/p+Gv7CzHHwVOnSlCnb20KkFO7npC&#10;0rx5bOMr6O+m1rvS+Cv/AASI/wCCL/7Vvj744Sajaz+AfBngLxNI3g6Twp8TYfAcEnh+/vNYeLTd&#10;V1nVTqM2tHSoYUsDfm5hvGggxPc6opi1rUfyi/bj/Yu/4JL/AA7+KN58P/2WU+JGvaB4XsXtfEvi&#10;rw545ufFen3OvQJc22px6d4g1t9UsdSs7D/Rjc3NrYNpUt751v5KWT28s339/wAFgfgN+w/8MvjN&#10;aT/BDxVJ4d+IHxc1K61r4hfB37fNbaLoaWNjPepqDWMfkXejHXFnkku9DvZ4m06K2hVbeO51Cxhb&#10;8Zv7EOnQWr27wjTGR4bPyI28i4ijil2IDC0qSRPww2LCu9XYwqW56uCsdxy8swGLxnHHGFTCKEat&#10;HD4upicJGtUdKkpzn7TFV6eLwiqqVbDyWHw/P7SnUkvdUTXi+rltOpHCYfL6NGVN1EqsJRXMpezt&#10;ePJaPJy6e9K93tY5JP2MP+CfWqWKQt8Yf2lfCeu3Rt/s9prGjeBrqwkvLsIqLDPZaZb2cUBZo133&#10;dxatGrIDHEEaOD5T8f8A7Kl1LqMjeFfimfE+haTm102+1nw9/ZEt6LWaVILu6sYdb1qOG5lhKSXG&#10;LrUVkdzJDf3dn5VzX2k5tW83zbWaXP7g4uPLx07R7CfYf/rrDXQ4XYFJroxANKYvlUrIoPmPCjMu&#10;6Xd5UcKgYBY4JOc/r2RcWcT4KpVlVz3G5jTl7L9xj4YKcEo8/wDCnQwlCquZP3uepV2hy8tpc35t&#10;P2lrSrymu0rWS/q33I/Pnxz4U1rS7bSbK7j+xaj4d1KBbO6gs5hb3Md4luty0V2Hnd4mnu45X2ec&#10;6orN5HmrMDRtrS80+C7l1KSO4S0EUjyRtjzZVeNYbSEDzP3MjeUsLlwwSAh4gzfJ94T2qI7QPp4u&#10;4AzFRIoY8H0IODwM+n4VwuteB/DviVY1MkOm3Zlke0ZbdYyBLCIJYpIVMaSfMiyJIrx4Ynejkqy/&#10;f5fxh9d9q8dTVJ0+TkcZ3jLm5+e0eSPLy8sdLvfpY8TFYSCVFKavHnS91d00t9LNv7z4y+0zapJ9&#10;qnVkjGEigKOsACqybRGqSkrFGzSIZMSptZWGDH5eX4lu5LSSDTbZEm87bMxljL7wyA7nh2TKz5GC&#10;8ofzBgcBa+r9S/Z9BhnmtfEaW97/AK+CZoMW/n8faPtOJXx/nHSvnjxX4T+InhG5vRf+Hbi7s7AQ&#10;XEeu2Fss9nPapKFEqkdZJJbRma3bE0KYZ49siFvocFmmXY5uNHEQUo8t1NcqvK6Vn393srHFLCYi&#10;GvLTstuapyt7bLl1+T7HBabpl2kiy31t9ktvMjmRC0KvH8/zS7Yg8bbZfkjRVDAHPbjoJtDmltxb&#10;wXF5bacEuri5jdSBu8zeIgShkZpHPmQurBQSRx0q7o/xJvYblFufD1xOZ3ZttvFIGA8rM64ktg7N&#10;BKdsiMFCnnjrXr2nX9nrCR+Z4e1aNJLcq0T2wEbLt3W/IcRuqzfNK7FTj06D6/AZd9Z136Xtpa2l&#10;vlqtvkcuJxNaha9Fet09F+Hn+B4jbeEYTKAl2glhKp/x7HzQkcUkhRFZ4rVjPxDO0NyfMRxtZkKP&#10;X2j+zFc/sD+BfGttrf7U3wX+KnxK8MvbSfb7LwrMl/J9qVba3k+0WNprmjy3MP737VbmK+0ENJBC&#10;H1I2jT6XqPnQi0eNYbd1t4pssht7lHilgEcjoxuZ4ysTttCuJ1wAJFy8Cq8lNOn6fI+y1R/+WLmZ&#10;PtDQ8oH2go8sjKQ20Yd3kzGYopElWQXj+Evr9CeGljcfhadWEqcpZdipYLELmcbTp4ilepTqU7Pk&#10;lG1uaV07q2VHNpXShCpLWN+SXs1Hte0al/LRWt56f//R+6PFEviD4g30viTYB4dt5RBo39sSBpLn&#10;aGQXDrsg+0T3bB1hgeE/ZiLi3tQcMV+P/iV4h/4R74kaVdZutPsI559oZZCjlWSL5InCIqxqzss4&#10;XKG5RUwzb6+l/in8QtK1nVD4J0rzktdLS9ub67sYWV7vUmllubp4EjcWltK7K18VJlctOY98E8cy&#10;n498Q2Mnxd1mSy0uSea80nT7rS7DTriOX7RqQaG2JusrGFuYYJILdm8km4RnVVh8iSJh/wA8HC2N&#10;pYCCoYhU6NKnRdGMYRUIUYfYlVnd+0qVLv3+WPNybJanh1MX7aatFx5H0nzXv6RVrW8/wPpmKx13&#10;4ueL7HQvB9t4fW8stKlmt9QkvEguLwxRecYri6W62W7QXLx3NrDMwtpmZ1lup7kMZvnj9oT4cftD&#10;fCbxL/bOgeO9e8HeK9D0Nbxz4YtdO1ee+tiBf+XpkVha6u0jrFJastqsCCK9t47iCOQTzxQ53wl+&#10;H/xW8FfFPwPceFZdR+Hd7q3iHRdF1XxfpN1BDeaR4X1DUreDxK9iJpvsMep2mjC71rSRrEOpaYlx&#10;o7rf6RqkLvYy/p7+1lrv7Pdh8Q7bwr8KPjnffEX4qW+kWV74n0rS9Rh8R6BoXh0tZ+H9MuP+Ew0O&#10;1h0G01T7cLaO48K22rX2swR3Bv8AUbTSbdrRtR1x2Z55k2Z5bUy/LaeecPfVpuvzZXLM6dDlVP2P&#10;9qVIwrYbD4atzT5FPnqVFSleFLktP6TKsv8ArdNzdTkt7NWdPmvfm/vR7djz3wR+yl/wVi+MP7N+&#10;meNJP299Z+H+ueJ/DzNF4Jf4X/D/AFfxc9pd3wFtF/wnLL4Pn0a/msyoe7tNTW5tzLPeQXd48kFj&#10;Xxd8Afix47/Zw+OHi34HftkfEjx38YbqfFxqPir4lajrur2Pm6RPdXcN/DotpaT6he6VNfRTR/vZ&#10;IbyK8ti91bzPNPaR/wBcWhSTXfgvw8JY/sst3omkSTxHIeAvp8BlgDxGJ12ZKIyMjRnlCvb5s8Ue&#10;AdC0b4w6L4/vvD2gPDd6J5Wo+KtS0zTTeaLdeHd9xBqE+sNGDYpLprtp8krPDiCJj81tHJn8byvx&#10;or4hcRZDm/DXDv8AZuN+u4rBrIsqybhrMMHjW1HDxoZtl+UPMKkKUIxjCOJr19VJyvz2j9ZjeHKE&#10;KLqUb3jF392Tvo97X673v8j8YP2kPiD8Hh4z0u9+FfgC30PTbLS4vENvqAtNS099Q1KOSaK1S90r&#10;UtQv7JLOzeBhBLploItV3zGe6kNgptPgPX9U1/4s+LLrWPG2rXUmkrCbicyyQ2cMJ8qSK1s7dkkV&#10;LW3hZE8uJfKtIysESwbjE8Xuf7TPxctP2gPjx8SvFmhl7OHW/HVl4c8NNbwXlzbXHhrw9p1v4fs9&#10;ciaYQg29/Y2japLDFI8Nq1xFbRyeX5jW3G3usfCb4fa14a8HeL9ahnjvPMu5rO0lkvNR1GykiAz9&#10;lhkSe8N1uCy/YhN9mjZJXVYkieb9e4ZoY/DYTARjgcxxOYfUaNR0KleWOxmEcqcJV+bEVIUXXVKp&#10;KNF3p4ealT99U3aEfzjM5RjCSitaPWy2S6XvbW3S1r9LH1v+x14H0/QPh7e+ONQ8P/2813rGtSeA&#10;9Ov/ALO91cXgvUS18Q3LXNrd21jY2CwyLNq99bfZIrVGmSSS5lVG9j8Xt4x+J+uadB8VvippWvRR&#10;XV3LJ8O9FuT/AGR4Y3adO8Rex09sajcpf2umWwuNTl+0pPfefHIY5JIbz4Z0T4mfED9qD4neHvBN&#10;pPZ/D/4HaBpE8beB/DATQNL1bTfD9ityj+JNYuNRfVrqO8n8mGxs5NS/s6K7Foi2jaxdTy3OHqH7&#10;SXwusPFMvwM/Y8+H+o/tQ/HWa/gt9X0X4JaHceJNA8FRBtzTeIPiVZW1x4bEixrdpNPpmqX+nwXV&#10;ndadf6pZ3cM62vfV8M86zjH18wzKtGljYw+uV5fU6dbBZHl9W/sauNzitVp4fAqShJ4iVSlSpKtC&#10;ooVakpU4y+CpZ7iq2ZYbLMFgq+JliHUvKi3P2ap8lrw5V8XNLl977LR9I63+058LNP8AiDY/s023&#10;7Svgr9na2WbTdLm1DUb21l8X+IjcNdRw22m3N5f6VFplxf6jOEhlXUoG828m+xX0dzG2mXfgf/BR&#10;j4Z/ED4CaD4D+Cvwl8c/8J38TfjDr1xembVPEct5rdj4XsmEt94g1qwubR7GzFvqElsZtWvrbyks&#10;9Ri1DEcljPep9j/sWf8ABGr4O/Cn/hKv2rf+CgGgfD7Xfi34t1rUbm10zx34r0Ob4f8Awwi8S6gN&#10;M0ya8v0vrTwxqnj3xTO9nPa3kQkisdUv400uMeIdRvLxvXb3/goP/wAE0fBv7Rdh8JfgN4Z0b4//&#10;ALSPiWy1i9uvFfgjR7bVtA0GXQ9OvGuIfG/x+8Y3E7aDpEOiW+p/atZ06617w5pESG11mfSTfIh5&#10;I4rGcM8Y4Ov4T8J8UccZdw5lGJxfEdbEZVgKXDWb51Qh7J4/C5wpQxMsoy+q5e2xNadWliqvuYPl&#10;w8VisT+v5Xkrw+HVbF16OGlX5X7OtpVXJvzR+y/f2u/vul8t/Cy98C/CD4YeD/hz46i8S65418Je&#10;GrOy1HTPDmgavqNrdz+RH9vubrVtU0+BWiu54vtrXEFteW0XnNK0t08oW1+4v2ZPGngrWvBXiP4z&#10;+L9O8O/DL4Y6Tqklj4UEF8tzb3FmbqKwuNS1TUY0gkuZLzVpVs9NtzZ/a3kgu3hSeymtbiT1i3/b&#10;e+G+r6vaeGR8fP2UvCmpavbItrp+g+P2+LuuWepiMTX2n6nb6BeeHtMj+xr5qSXX2mSG4nt7jFr5&#10;SFo/nX422/7Lei3Xhrxd+0l+2JDq3hy51uWGKPw5D4O0TwDagrI1tFd6TYQa5ez3gDFEuLSS9vHE&#10;Yjnsksxds/4FnGWcRcVf2hhc54WzrA5xnWJeJg8GswzLFYlTnWxmMo5bh6eVwwLlipqmoSqY2tPD&#10;rVyrc3Kvew/1KDiqeKp1GrJpKnC223NUV1ppa9reh+lDaZ4UutE0nxHpE8s2n6zp0Wsabex3U1tK&#10;1jcW8dzbXFutwhltTMs0Q+aGKeJiEPlujJXnHjP4X6F4sijluL29sZppIYoWh84sxSKQ7zNcMg87&#10;/XFZEcKySI3lYwtdv8IPiF8Hfi94O8NXXwB8feFPG3gd9OifR7vRriTWtPj0fTwlja3Ec9x51zbg&#10;LAp037RJDNqcTG+sZJLUXFxHg/tS698M30BPCWs/Hrwr8GvicbK61nwDFe+M9A0XxBd3iwS2dvLp&#10;Xh3U76O/8RR/aYgI7bSIJ7vz0i8uJZmg3/zvluQZnhc8lltf65l+KoYith8ZRxGFrVq+D+ryh7Se&#10;Jw8Ixq0lRpylUrxUanJCErtuNn7GJw0amFlWjUu6XK7ciSfPGWnNzWXwo8lj+EPxB8IXCR+B/HGl&#10;6hHZuJItI8U2cws1aQb/ACphCz2cMjSrtzFFbzBbcYkqLUL/AOIdtH5PiP8A4VlYwwMyq3h231Jt&#10;VkcgfNcajqM12YgJZZZisW0KXAUjNfNXgHwb+2poJaf40ftBeGNb8GxwzrpVx4Vg0WK41C0SQSLr&#10;Gv65rui+Hp/D8f2FG/cm5u5SZWC6nk16vpX7RPwx+G7WsOl6xL4pN3eTv/ai6YF8PavFEhW/mi1O&#10;EXsus+VI6Seb51vbEWx2angivucRw9jcBX/cYzBcR66V8pw+K9hfovrOKo4TXpouj3sfPe0pXXt1&#10;7G7tfT0/y7HC/EP4e+N/HQil8MaX4knsbyKSw1TWNK0i8exa3bbuaGWS1uLeeTy5LiFCbWcxpLtj&#10;RyWNfhb+00v/AAoLWdD1Lwtq/wC0r4kv/COtXc0Wn+O5r3R/BfgfUdJaIQPpNoNM1HRLu+lhDJeP&#10;c3ltaa1As/n6fZKySW/9bvwr+O3w3+IlpbWGkSR2EjwwXGn2MibFliV5HU2ch/c3bROdw+z4ZcCR&#10;x8mxuL/aA/Zh0L4t6D4ghhg0w6hqkfn/AGq5tIXLSF45WEzGCcDcYIf9Kt0iu08i2aUXaW4gk/av&#10;DDxfjwvmuGyrirJeTLHTp4atGVRKXLb2acqrpT5+VP3bWtquZp3XrRyujPDvEYGqqsrXq0rcsuVJ&#10;tOLu1Jr3rxsntyp62/Ln4uftS/Cr9tH/AIJY/E7U7jULuP4n+GfAd/a+ItDgiSZF8aaVoUllql5v&#10;eAx6fp3iDTby71C3tbi5hFhqH23SvO1K1099R1j/AD1fhr8OfGPjz+3PE/grwFP4murS4utNH2GK&#10;4+0am4laSPT9NtLKz1TUtZ8QzXdtb28trp9lPeWkNjIZm/spQll/a/4++AvhX9haT4pX3jbxp4eu&#10;NM8caZeaNp/gewF3JrWozR/2bJLb6fZJC6W9xaS/ZoZ7qG2v9E0/+0bfT7TXbS+1a2trv8qPh7+1&#10;R4Z/ZW+M3gv4h/s5/APwdoifDmfW7rQLPxl4k8UaPptzc63o97oLSX0GkeIRJOtlpupalGLWW4az&#10;vnvpf7QsZYNtuf8ATLwS4toeHfDWe1eAcnw+a4XiHFUsyyyH9rYbK6OCqShX+sYTFyq0KqSTrU/Y&#10;TpxamlO8KfKuf5XHKFKS5tndSjs/d3Vntv2f5W7/APYa/wCDaz9o/wCP2gw/FD9rn4i337OPga/0&#10;Jrnw14J8N2VjrXjy5s7uGzltNT1iyu2/s7RdPmtpL+7urPUoW1W4htbCCKG0S8ea1+YNP/4Io/H3&#10;X/jE83w1+EPxW8YroetzDTfEMmn3mn+HfENtY3dzo9j4kg8a+ItI0i2Gk3EMtvcadfWCae96kVj4&#10;g0+PT7QpHF9MfF7/AIK3/t3fFb4leHPiJc/FK08Lx+CdVTxD4c+Hfg+w05PANhqEIsZvsl/ZIsF9&#10;4qtrK+s2mt5vEN7qFw0V3dWN3PdWsjxN98WH/Bxf+03qNq8Ol/s0/BuyuZIxDa6xqWv+M7m0njcO&#10;YB/YVnJbTM90sJdt2qpAs4kiMcksa+Z8hnnHP0tHnONzhY3hTN8Dm+GnRjkGEqUMtwXDuHhVm44Z&#10;TxMsDi85qY6jKnUq4pY/ETcqPLTioOMSqE+GZQdN1MTQrR2coycZN7pcsHy8rt110tZLTL/4I0/C&#10;v4k/tDfGvxt8KfjZ4g1rxr8A/gF4Whu08AeL7157WXxDreoapZaJDj7LBrbPpN1NqF5c2t/JpsLz&#10;Rg3duZpJ7S8Z+wf8UPj38XP+Cknx28N/C5vDXhv4D/DvWPEuj6toHhuHUdD8I6DpumajrOi2J0Ca&#10;VZpIZ76GO91i9j1K8urVZtUsUslhgsYbOT8t7H9qb47eFdK+NXh/wBLZeAf+Gg7s3nxD8Q+HtVuj&#10;d3Etx/ao1LSvDsM076r4Y0+W013W9J8xr3WJDos6wTXFzfrHKn73f8EA/D+jeGvgD+0FfQaBJbRR&#10;+JdAttV8TPJCLzV10vRtWlubW+ktYoVa40wltQnMZX59XJjSD5QfxzxgwD4L4Z8ReOMywGV4rMOI&#10;8t4e4byjKadOhUwOXSx9bCSzTOnh4KKhja+JWIUZu+LnH2VSVSkvdlNWjg6tKCpxv7JVHz7X5rW0&#10;a0ty/j0PAv2s/wBhPxr+0v8AHPxLe/FX9p/VF8BL4ikm8N/Duy0a58W2Z124trawmlttK1uGPRoL&#10;G3srWDTLWG0t55wtr/anmwalqGqCf7//AOCdH/BKpv2FPiR43+JPiP4t6J8QX1zwVpXgzwMlvpn9&#10;jReHb3VdUvb7Wb/T423w6Y1zZjS/D+lRi71SXVlv9TWeHTLa0a31HgvCl18SPE/xs8O+MLLTy2n2&#10;3xFtFsrDCkajqP8AbP8AxLN3/MWB1jPpj8q+2fj4+l/Hvw54g07wV4u0MfFD4HX0+tnQfDPiCy1L&#10;VfB/jXRb1bqKLVvPTT4LXWJYdKksLF5reW2s2N3bubqS5R6/ljizxO49xnCWUeHFHO44HhnE5PD+&#10;06NDLcNJUPbVMLHDTnCisPNYapiMP9TqVp1H7BYiFRQq8rpy0yyhZzkm4Rg4W0XvfF12Vrdup9U6&#10;nrcsOua1pumCzutQ0azS8hmQKnm/ctoVuTlvn82SQOY3LtPiM/JUWnaTaS/b4NYu7Zr3VraN9t35&#10;3mwTrsM3n28iGLy/MlkguCj/AOiW48y23NkVhfDKKbUNAk8Z2lhpenaz4jt9D1GWxlvbZ4tNE1nJ&#10;qF7ZiGQtEl9FdvNHcRlioMe1BuxnyPxF8VLz4qW/ibwx8OvEmi3974W1u0s9f1DwcJdVGhoEkn+x&#10;NqQQ2Y8SJpDzaq2ks+LLyle43LgV/K2Q8N5jXzOpO0qOW4eXJmGK0awjqT9nBrb+Wp8pro0elVS9&#10;2otbWXTXl1fu+ei/q5+Mv/BaP9ofUvB2jWnwO+Hvi+1XUvi/a6hpWuto91pc6Xfg6MxWVjocmrWz&#10;uyafPrA1O11PRFdFbz7KC7mFhcXVpe/y5eFPBvii58NXlhH+yl4As4bBobjUvFOtm8v/ABJq1ily&#10;joyTR6Jbak1xIHcWkWoasrLvZls7a1WWVP1A/bp+J3xE0P8Aax1cfErw0nhoeCItQ0LwVFLJaX1k&#10;+kxLNBqN0HhW5OnT6y0Bvp7S4lmubW7WcQ2FmdXvLeO98DtH+MH7TGoS3EST+C/hdYz3MHiTxXqN&#10;vZ2uv3UFhp/2zWdN8N20sdtcyX0cQW0u7u4gh0/SjKr6lqsSE27/AO7ng7i8j8H/AAj4eqQjhFHF&#10;5fhcyx+YU8XOg8wrV43ot1cJUdOtWp0HSpwpOrUm9fZwjaofJZxGeNrx5Hy+yi48iWicrPut7dtk&#10;l0Pj/wDYS/b48Y/8EyPjPq/xZ+Dnw58EeIovFfhV/BnxD+HviK5udGmu7SC7a9tLnQtWtdN1G4tr&#10;a2v2W+tYxY22py3VjDBPfR6dJe2mofpT+z3+yT4h/bs8TfEv9tX9pa3+IHww0n9pnx5rfxGt/hH4&#10;C8S614es7Pw1qt3JNYWmt6nc3cUbaVd7YZ9JtrKxA1bTI015tQdfEOmzah97/Ar/AIJoeCvjDrHh&#10;PW/EemeA7P4ceEfE1vrUHhPTLf8AtS+8eyadDM1nD4t8X3a2k0UOp372t3rS6bp7WtyIL6zRVsNY&#10;t47/APSXxD4Z0zWNV+I2nahpZtvBGm2drZ2En2Y2ltFcxJJK2hW5R/8Aj8sbq6ubS4liCW7yWqzp&#10;axu8pk/nLxl+lhlOOxs8r4FwX1DieTlQzjP6eJp1sTRwacZ4ehTmsFRcOetR9u+bE1JKVCFNc6qT&#10;q0uWjlVXkUp1HZ7LkbWlr219PTsfM/wY+G/w0+Evw11Pwp8Dvhx4P+GunaPCl9e+GtCtt9z4m2RT&#10;TRXev+J55rnUNeupTPeXEP2+WZNOuNSn+zRx/apGryB9U0/U/EK6ve3yG/16JY7q1jjiY2lsUMSC&#10;3neNoVBgt3LNtjx8sERZYIfP+nfCfhj4eaBpNxpOs674m0nSiZ7+fU7SQyzXYvXZE0+3eXcCttHd&#10;GK1hgspLi8vY3u4ledVReN1/QPgpDpNj4h8C+DprjUtUEtnZav4u1rUo761v7CVbd01ax0zWfmWI&#10;PaCD7LeNBcIrRobcLAJf5VwvFFTG4/E4rMK+YZjjcbWVSti8RUVatKXNJv2tatWU6km5P35PmaXv&#10;WSRpVwdOnFKP/bza1l222SS/zPnvxPY/2vawIL+G002zmigj0WO1lu4LotMXj+3yi7dpJZZPNkws&#10;rx3UjZlV/JC14Z40034z2d9baN4O0f4YG5eUzf29ql7eRlrLe0iRy6XFZLNBJsmeK3u1uHtzMHVZ&#10;FkmjtpPfr3T7vV4pNOsdL0IJHp/2ma+t5ZdNvbe7s1eSVby8nurm6gkgberNemeCSJk857hXktov&#10;x0/bY/bhvvCt7B+zf+y9r91r3xk1aA2njPx9a3Z1WT4e2z2xMWk6PfS744fEkFrcyTOYWjbwraj7&#10;Xqk1nqUlrYQ/1B4PcL57xnmccHlGHofU6DpVcxzTFUfaYXLsLNVHPE1m6lLlcvZONOlGTqYipyxh&#10;y8rZ4eOap8mmr5lva1uXyPjH/gon8RX0/wDaR8GfDPxxrfgzWPEnws8ERzeM4vBGu/bdLtdb8SWV&#10;nqN34ddEC+X4j0S0Om/8JBok0Mcun3EI02eN72aKW5+A/FvwU8U/tL3S3/hDwLrSvo6xabaeMbst&#10;p+nx2sbm8MGpXk0ckV3B59yWt0g3S2+12jhXzbiavsf4bfsq+AdF/s/XviRY3HjnxmZH1S7e+1O5&#10;ksm1a8lkurqXVr5pPP13VftU11PdzXsksQluVMayTR/a5/qHW/E3hTwZoLXniPU9J8HeGNMjSO2i&#10;mng0/SbSONdixW1vF/o+1GCxMNtw7zuC4BlUV/p/k/F9Th3J8t4W4Swv9qSy7CUsNWxqgqUaleF2&#10;q/1Zqp7NV25csHWm4qG+unn06uLpqX1apKnzWv7rlzb8vVbXfrfyPiz4Tfsh3nw7+Gt/oEPijQPD&#10;nj7xXcRyeMvGGn6Xd+IL/S9DgeRrTQvDl5DdaTDElzOyXWorG0JuL5bS8kuZ7nRtNax958T/AAc1&#10;jxfo+geHtM/aA+J3w4tdJ0m+0zV5/BEFzo+meIn1GSxa8v8AWNG0zV7SNry/XTrWLU47mS7juYbL&#10;S1iFvJYqLn5m8U/t5/DSS9vdM8FaD4n8TiCR0j1i2igsLKR0WUKqwzGS6Mb+Uyx+RA6/L5qxjzMn&#10;pLr42+L4Liy2+Hba4sLyytLpHi1W6t7iI3Nuk3kSlnW1LKxeIeSzFvLEnljMsdv85mNDxBeZQxmN&#10;pQpY2tKVehiKipylRjU9l+5UalGV6dLkj7OMZQ5btWaZ00cJmlXnftqspPlcpKUoNWvZWbaa7JWt&#10;bz0+ov8Agn5/wQf0T9rj9p7w34M8YftBWy/BnQLLUfFXxHfw34evfC/xGv8AQLR4Ug0LRLjU0vtM&#10;GteJL25jsp9TuH1FfD2n3MutrpevR29ppdz+137ev/BK3/gkX+zR4T+M9z4W+GujeGdV8GfCe61n&#10;TPBWoXfijVLnWfEerap/ZKNo/ivxVd6lq0uq+H7bxR4Z1660rQr64CaZaJIltYyLfX9x+FH7H/7b&#10;/hm6+KcXhbS/2grH9l7xVZav9nj8R/EfXX8J+E7W5iH2XW7+fxPb3EthZNY28bvtuHh1i6g09rPT&#10;Y9U1OfTdNb98/wBujxZ8cIfh14d8GftE/tufsz/HzwRc6xaXN/4L+E+j+GNS8S2620d4bLVNZms7&#10;i5n1DTn0+2u9o1u6s7PUL2eATHVjCt3F/Oni1mfjtg+O+F8TnfFGZ5bwzhIxnQy/JHmuUVMfTp1M&#10;JUqfWauWZZi8pxcq1KLo0/rzweIoU6n+8xtL2n1dCdOWW1MLiMNJYik4qVbnS9opKSXJaHTl1100&#10;0P5d/h/+xT8JvjT4k03wF8Nfg38S/FXxR15La00rwh8P9e1TVHvtQEzWt06JdWd3/Zlhbuhnmuri&#10;5e3igeNYpLuXc7/1rf8ABHH/AIIjfBf9hr40H4r/ABO8S6b4s/a18NeELq+0P4Wx63pviqz/AGf9&#10;K8VWU2kXuq3WqWmnWUeo+L9c8OazDpSZtRHpml3M91pN00HiOSO29x/4Jp/tj/sd/Czwx468DfDz&#10;4GSfCgeD/D1tqmr+MfsX9p/EX4hMbmSO2ttbv7u3fUYYLnWJbTSdG0y01m80HR0+2SXVl4X0q3gu&#10;b37t+DPxf+BP7N/7POgfHj4u62/gfXP2jfFd14r8RajrWiXVxr/iTxZ4q1XV9U0/S4bHQ9Ga7XQV&#10;a8ubrw7bCOLSJtR8SBtLM+u+MYo9W/nzx++kT4kcR5XjuAstp8T5bgMxnHLMXg4x9vj+I6WKoLEr&#10;LvaUKzlDBvB0a8sdDBe0r4qlWhQl/s8q9LEfZ5Fw/haOGo4p161RvVQn8MLJPTVp3v2+zbU/mE/4&#10;K/8A/BU3/gpB8TviB8UvgZ+yn4Z8SfBT4B+AtX8W+GfEfinwdZ63eaz8QNO8LX9/aat4n8Q+NYPC&#10;VnqlhpclhZXWqTad4Uvf+Ef0W2mCz6xrmo6Umsy/yOaX4o8baD4xsfivZ+LvHLfFXQ9dk1G/8R6h&#10;q+qpql5izittTgTWri6vbu/dLDUFspfM1UvdaTeXUd1bz2VxHG/+rH8PP2s/2eZv2tfH/wCwb4k+&#10;Efgv4WX+qaFY3Pw8ufP8L3fhz44adeaPHF470O78PaPo+nxeH9Q0vV5ta8Fy6bfXniK31jVfDviz&#10;w/rd1oGuw2XhzW/5y/8Agut/wRr/AGXdY+Of/CU/spfFHwH8KP2mPiXpmp+OfEf7LniWzuNC8AeO&#10;Jb97qG/8UeAfFiQ2/hHwN4v1LVTZT6r4En1V7m/Orw+LNB0zSLd7+LxH/WH0UPE/DUMownhvnHhf&#10;huDMur5Dlry7F4JSxCzijjcNF1Z5pGWEwtWNesnNVeX28KUpypYipQr0J0zkz7D4rk+swzF11T5v&#10;3XsFTUfh+17apzX5f5eh6h+yd/wdF/sufGjwYPhH+3B8Eb7wVJB4Wl8P6v4psr+w8beCvFOmaf4V&#10;h0GWW+03xIum30mseK9S+0O6xfZfsNrr0trcp9n0PUNbvfCdQ+D/AOzd8ffDdgmg65ceNP2Xvjv/&#10;AGlovg690TTrSw1LwtdXOqXF9o3hvWP7TXxO9n4t8OC9Fqksmr6oZtEh0O/t5ZYNRMS/x0eNfCPi&#10;Hwj4q1j4efFLTNT8D+NPCmpXVhrOgeIrWCyudL1LH2e5iEL7Y5IHjRTbzRM1pKBFeWEjw/ZLmv6B&#10;f+CEXhO+8VeHv2iUSW8v9H8Hap8OtT8KXd9cFfDnh7V7hNbfxTfQS3kwsdJu9W0CWKe5uV+yfuUl&#10;jud4Tc/2viv4P8PeFeTZ14h+HeIzLhvNa+NwXtcnwVWEssxeKzDG4fA0K9HB1ISVDE0K+JjVdZSm&#10;lT9peFldfBY3E1sdGPtJr/Z6VeUeVb6U7x0tvyx7+h+MH7dv7J//AAx3+0h4h+FouNU1fwk1vb69&#10;4S1vUbNLJ7/QdRMjwInl3V75iWmPLR5nguDC9tc3lrbR3McsnyHdWUds7QSLmRYwYvs7SXlyZAAL&#10;eN1VDshMe0NFhWmIP7p0CM36yf8ABVv9qT4bftafHrwV4U+DZn17Q/hol94JtfiC0yNpPjnxB4k1&#10;DRrKZ9Ft9hvbXwxpVxpcy6TqhluJNeM7vb2VrYLa3156H8NPgT8M/gTDpV39itfFHxJtvKXUPFEq&#10;NJbWuoSK8E0GhWV1bzCxs44rqS3adreG6v7aEPIIxIII/wCrOD89zmtwZwvieKcLChneKyfCyx+H&#10;qQfNTrwo04SU47RrSspVIpRjG8bI+azjiDD5Jh6M8XefNRj7KnzOPNyfF9mX80Oh+aX7OOj3umfE&#10;zSNa1HR9XstMt7a+uJNVbS74WwhgtzIDcXJi8m2t3Hy7wZyu0AQN0H0pqN5a6m06f2tb3C2sizS+&#10;Z5EZuVuRb708uIg3Gxz5cc6xxSJ5SFTlW3/atwmqeIL2aK7vHjhaIEbrjyYYOwCTQW3HHHJZ8AIC&#10;F+USP8HvE3iHRvEMHhr9nnxd8S11XSr/AEqx8TeEvBra1FpWvQByFN1paSPa3tpeLpdyYEhbUFtJ&#10;4nfTri1vYI67a/EWAw01VxvscJhbtOvOtTgk1a1qc/Z82/SStpfsfntXiLF59WrVo4KUaMGo0+at&#10;Uk2pKzlyyT5fg7JvslY/NH47Q/2R8LlimkWSXVNctYJJFAXyESOG/g3oCwfPlTYaJmjO5wkrfMF+&#10;KIy0KFUyJPvHemB2Hy5JzgcdBjPQYr7p+OXw0+O8HhDw1oGu/A74s6ZFpt1LNcX154Q1i406T7MG&#10;/dfb4LOSFJozPLiKRx9lVxH5QUBF+IrvTr/TbqWyv9OvtLuIcb7TUbWe0uYi5/jikiiwG45KeYcf&#10;O7ALj6LLc3y/HR5sHi8LiIy5bexxFGp3tpTlLfp+Gx+s8OtQyvDqWk3dyj1jtZXvrv2RLalpLhWl&#10;ZmAxOc+Y3mMjnzFhiHyu6Eguz4IHbFeu6DepYWsMK3kFubmU/YpCskhkl2HzmEIGDcbTtVX+Xj61&#10;5THCrZFszyymObiLf5cEzFJPkzzcSXaZ27DgV6Dp9vcQo+pJatHAJYIhLcRuXhL7I1+z2ZGZZo3+&#10;+Ewfr0r3KCeuj+70/wAjbF6NdNWbGqeJ5EaW0shLd3DSM+VQPFCNpDI5EKx+bFGQzGHBM6EdcVyM&#10;moTEtcX1rFvZBBb2TZjupruD5lljjaNf3KA+SobrIpwc1rXEt+trHb2jQQQNIYZBc3Ia8luNvmsJ&#10;Ltiqjz3G2PyBkySACr3hjwjqF3f6dJrQu7S9u5InsvtkbSeXBJIY4pFuLkrEfL6YPBllB9Mb1LK/&#10;RLl8uxlbsi3pOiXOqtYz38JsLYXcd2HNwlssH2WNnhXLMcqbmKNfKK7gzyJC8ZjR0/VP9kr4z+H/&#10;ABFa+JfD3xL8W2cZ+HWmJr1j4q1OSOIX+nw3trbLpbwmdtT1TWJpphLbPp9lf3Mhsb+7uIHWSCe7&#10;+M7b4eiWOURu9ynypfctcqVjlWRbm28+TzY55k80Xdq7xW1vHIsEQkj3JXPeJLzUdBtn0TRB5Jki&#10;RWEtoZL+3si5LyTXLzeXJHGI4YockbFCSiVkglx5ub5RludYKOHrK0ozjOFWCjKpSa1fI/dtztrm&#10;TvGSVnB6OOcqMa0LShZ/Yn/z780rb6LysrPRmbovhrWvjb8RfF/jDxDYapBp3iDUr3XZLqBJrh3i&#10;WeS103SVmVlOG051sA8ZjE6RNPDIrGGvtjTPDV9oejXuleDNN1LSrO4063s7RbFmt40mhlk+7M7h&#10;41mM6h3t/LDJEz7coxb4L03xd4/luU+xa/rOnSwQuzXOlFNOmjtLaJVjxOgliUxrPHufyiWkVw5Z&#10;jI0k83iD4lCLzdQ8ca2M+TEftF1H5/0xAYrbPXpgelZYjJp1qdKlQk4QpQULKHRRjFaKStflb+fz&#10;PYyjMsNlCmpctWcpJ83M6ekUly8vs6mzu9+trH6T/ArwrbeH9Rudb+MvjK4ttIU/Y7RPEAVYvPg2&#10;SSSadbpeXV2RHm3CXDW/2QpF5vmQNGIbf6a1r9vv4d/CGyXR/hv4f1L4geIrqaaC0iuNOuBpMzeU&#10;A8NkjW9xqN8ZJPKhSJLdnWXZtkdZPk/DSS/gk8pdVubrxAoaL7Zd395Pci3gPB+zAzkDPGfbrX9D&#10;/wDwQ1+GnivxpoXxz1PTPAnwy1S0h8TaZ4am+JPiZrG88Z+CrfSIBIln4O097ebUNVtZdZOm3QT7&#10;dpVjLeRJe6pHqVzpdhJZflHinm+U+HHCmL4nzup9ZoYBRlKhK+GglWqUqMIyn+/vVnUqU4woxh7R&#10;68qbTUfoYcZ4qjWnDL4+zirKpP2nPGrJNpcq5I+7T960r2m5PlXKoyn73+yH8CPjZ+1rFZ/Gz9rW&#10;S+8DfAOGW21z4b/AKLT4dB/4WZq1utydJ1DxZLbEag3gjz3iurO3dYbvXrZJLxBY2CRT337cfC/R&#10;bGTV79LqytdB1fVV0vS5JvDWmW+lRDQFS9smtoPNjEzWkNjd3EMEcs0ttp42xpbuqlW37Wwl8LaI&#10;lktxJc3VlHaabHf3kET+VFApUBYivlLkEj92kfyhVOcDHpXheCyj0u78V+L/ABZoXw50e+tb3wdp&#10;vjDxVLpPh6y0fXtZK2Okajp7azqGnR319a3CzPbae13A+o3AS2s5Em2SD/GjxP8AG/ifxG4hVSdb&#10;6vlVPMYf2bgMup1pyp4f6xQjR9lhYQ9pXxEYJ+2qKMqtTmhy0vdZyzzLGZliPbYrESkqbclB7Pmt&#10;52VuVdD5c/4NzrSXw74C/b38IzatLrMXw+/a51vwjDdize3NxbaDorabBeCBGmKNcQWCQiFXlObT&#10;ZC84UvXb/tX/APBD79kT9uDxh8Wfjr4n8cfEwfGrxxqltL4W8arqFlL4e8AxaZqemXK6NpfhGWxt&#10;LDU7a5sbS+0rzNVkuYYo9Xm1JYbrUEa6uO+/4IT/ALCXxM/Yc+CHxz0Dx94q8AeP7D4r/FTSPGng&#10;b4ifDjxJLr3hvx54WtPCFnpln4msbSXToLnRbO984LDZ6nqF5rBuor8XFpp9jHpc2pfmZ/wU8/ao&#10;/amn/wCClmh/sUeHfjjpv7OH7O9r4eT4gfEbxNB4k0b4b3/i/wABajDaTaz4Q0fxZqT2mtTeJ9d0&#10;5rvS9Jt9B1m3vLW0kvNas7WPTvDt8hmOWcWcafSm43xPg3xw+G5YbK1j83ztQr0J18sy3A5fDH4S&#10;nl3sMRWxvt8bhsLBYCpSj7ScqdHFQp3qUj7LMqscJkGHq1aVOpTpp1G5r4OecnTcdHrZv7lY5b9g&#10;7/gm94d+Ev7Xms/DH47X/hjxtf8Aw+tlvdQ0/S9es9fEw8u4l0Cx1y1tonjluY9M00G98MwXUFzA&#10;Le3s7j7fay3tlLN/wVT8b61+2b8Z7z9m34Tap/whn7OvwK1+C++L3xQ1i2u7Q3viIW11Y/8ACLeG&#10;UvltZte+wW88tjZWttd/8IxPdXkGqXVhdS6Nodtqfw/8Lfit8Of2cPiX8QvHXwH8Qar4nHh7WbXQ&#10;/Eep61PqU+reNFtFt7bTfFOmahd3y6trduzx3ekzatqFnbXNo9uLhr2KOOw1O48v+Kfxtv8A9obx&#10;N4t8D/CGx8cal8Y/2iNfh02y+FWgadJLc61bR2cEMmlXkWnzakLzSraTE5vYJ8w28kUH2m4uhGtz&#10;/ReC8H+OcR4j4bjninHYjOaWGyjE4fJMxxGEWW08FmMoQUs1oZVTq4uFHFQhL9yvrSl71TSKZ8B/&#10;rHSxGGxOFow/eVfZqnyTS0XM3ypR22W+2+h9Y/tceB/hJ+zj+wN4t8M/B/Q7bTz4rfw/pGreJ7gT&#10;XXizxWRJp15cT6pqE63G201KJplOnWEFnb3QiuZ5UZolKfhlqv7RfxI+Ev7P3j3wX8NvE2veHBo8&#10;lrZ63410a+1rTLLTNT8RXl5qVp4Ya6s5rGytvEviLTdC8S65o1vJnUZ4/D2ti3tJoYj9k/tO/Z4/&#10;4IVa78Y/2Zfh98N/21viZ4zsdR0nSrF7nw38O7m30i/lXymWG38WahcTX0SavbRbEhhs2lfSbYx2&#10;Ut5K8TrN+DH/AAUP+Mf7MPwq+HHxo/4JL/sJeCrjTfgF/wALD0i8/aN+Peu3d941+JHxM8Z+F/Ge&#10;h+LI9J03U4Lyz03UtL0jVNEtBod/qUItdWsdIR9K07RiL7XPG/7J4N4mlODwVTA4/iypQ4wxFfH5&#10;ti5U4YT6rQxEaNbH1qlXmxFaphnJRw+Fo4X2WInU5Y4qnTjVrw+SzDIsZg5fX8TV9m3a1Dl5vaUn&#10;rOHtOdcrfuX9x2P5cdE8T+JdKaPVdG1K707xhI8eotr6z3P9s6pcO32sxXd99vmW+guZfLnazukk&#10;iungimuFkeK2EX9YH7JutfFf9sn9iXwj48gtdU8UfEHwz8Y/B3wUv9ZtI5b6503SrizMtzD4kvLN&#10;Hi/s6yubbzbG58RQyWmmoyC2MH9qbrj+drx/+yR4v0SwbWPhhqkXxJ0eHT8zWl9p0ei+NdO8qCLy&#10;4Y9GuHWe7RIWUBbK4uJU8uR5I4txjX62/wCCQX7Y3iT9iX9rfwZb+M9N1PR/hf498RaB4f8AHej6&#10;vDLBFY6tJqltLY65bRt9mZ7kyWNirwxy24a5h0iKfybRWlj/AGf6RvAFLjTw2xed8J0MFU4r4Wm8&#10;7yvDzwcY1MbhcLGEsVlkJ8/PCOMowVH3dKtR0acoSvG3pZXVVd3U1BLkXI9bqV9N42dlpp96uj+1&#10;PxbB4I/Yh+AZ8N2N0mgaBd3Y0Xxdr97psl82ua9qiC18S6tc2os7proncun2a3XlWtsgtlUmLy7W&#10;X4p8PfG34CfHHSNY8IeD9QvviDpuqQTaPr+i6j4W1+HQ9TsdRW3U2NxJd2YszHIhtzb+Td2lzbXq&#10;2lxpZidZnT9mf2rPhx4O8beErz4m/Ea78P6z8D/DXh+fxneeAdPs7bUX+J0TCe/8O6ffX2p2v9mW&#10;+i67dHRTfWy6Tqk91PZrDFJdJKskcnwE+KXg9fDHidNJ8I+G/h3B4X8EaT/Y/h3w8lhYuiRwXjrp&#10;ohsLH7bbS6Rbx2jSwb9RVzcLvgtpra5+0/4WZTxdh8vyqvmFbLs2zLizFZlKVbEUcxhgMNgqvPRp&#10;04VovB16uIr0auJtOFGrhqdKNaEOeclKNL72PC1HEVZKWYKjfDuspPC+0TST9xL6xDbdu+t/h0Pw&#10;S/4KeeOrL9nX/gkpd/szeIbTwrdP8SvGvhbwL8EdE8Vaw9nrfwu0nSvE3/CxLXX7vVdemuVtrjwb&#10;bWz6fpmsmC3m03S5Ht9Rku/JUj+QzRPjf4U1XR4bFPAWqvKTELmawmtksLe6eJIrk29tPcubdJZI&#10;meRI8Elv37PIsskP6R/8F3P2sPEXx2/a38O/CvTr6/8A7B+DelNdqkN39miu/FPiR4b68vbSXb9o&#10;jltVh8iR3gsmE018Eikgtra4k/Jr4c/Db4gapcWn2bwde2GmuYIH1LUZ1tIY9h/c+WLqTzwcAiMR&#10;xSMsZ8uF0jCV/ur9F3whyvhzwjyTF8UYqniM84vxFfi/MFCsr0cVndLD1o0W6iblVjhI4R1ZRVNT&#10;quc+VSk2/wAxzuNBVKmGnZyw0adOM/h5m+ZyfL0tyq+r2Pqz4dfFbxp8HfFml+LvhzrfjLwfrGi3&#10;sN7YQm4+zaNPJcxeQ8osPNmjF6LdPJku4I1+020r2V4lzpsjWbfrH+0P+3N4N/4Kc+A/gLpfxx+B&#10;un2/7Qf7OF5qFnN8ZW1DTH0Px14P1e5hnvPDOr6JbST6ldzW8lrZ63pt4bm3FhPHqtnu1a217VLr&#10;VPyTFx8PdE0w2viS8u7/AFa1gSy8l7mWe3tbuBcedGqPHZKbjdtCvv2rGdwzWF4e+NWmfDq6kuPC&#10;On/2i0kPkyLe3S/ZI5gXJMMKxzAAb8M+8BsDABXFfpmI8OuDcHxBS4hw+BoYbOMHTlRwOawgo4tY&#10;eVSNSrQdWlKhKdKUoUnKM3J6JJpKx42X41YH2kKuMj7L3fZU0/a7X5k27cq+Ho+vax+rL/s5/CPU&#10;tB1LWZb7w/pOi6dYzXt5MIIrXVJrWAP81okciPdMxikWOCEm8JCqlu7yIp/OSOS20j+1o7R7p47i&#10;d/sMkltLYqtrBOJF3iSOMRSiFUkCEASllhWZpHAHnetftXeM9TZBdeGfDVoIZRIrafayreqykMHj&#10;upbkhn3JHJHLDFC0UkYbqFK3PDvxE0zxpqVvaRS3en61qBkR/tFyphS4hadlaZbnBKqRseZLk2/k&#10;iJlAztr3fr1ZSlD606yk7a866v8AmqVLX9fwseBxNm1TGxoRwfNT9j7bmafMqnP7JR+yuTl5H/N8&#10;XS2uLL4ftoZ5XvI4p7e4upbi3mubZXt45JW+ZVjnEkMMwG1TLM+yQAcKVxX6efsM/wDBSjx7+w3p&#10;mufDvw7cWmk/Df4rT2Vh431TStM0iTxTetbaZfafp88d7febPb3On22sSRWl5p7i6sbSAfYktp/P&#10;v2/OLxpo+p+ELO0/tm8m/tWS6zPpMAxBbwXHqB/pXQDt3x0r9gP+CEP/AATc1T9s34tN+0x8Vr6D&#10;Tf2bvgd4ghvJdPkt2e5+JusRyzC38P6XGsiJLoivaNJrV9bf6ZbGK3je4Rbi2F5+UeMmYcI5VwPm&#10;ub8X0qc8ryuhLFxo1Y3p4nF0HCthqXw/xFXpU6tKPLL95TU3yU6c5rXgbAZ1js6pQvKKXLq482kp&#10;dvctpHvof1H/APBJn9jn4X/szfsweGPGb+CH0TxD4yg1T4jW767HfXHiyz0DxDPLNokXiG71m3tb&#10;m+8SXVkY5pblYYIZNM/stbGK0c3U91+iY1ibxslrd6/aQWZk1OK+0OKC4WQWh03zVt4xOESUXLxm&#10;dPtHlSsZ5HlK5liFrz/xj8RP4a8N+HtLt51sNZ+IGsedZWUDRzSW3gnSLKKMxPLcELEtrbNpNoIy&#10;IrW1udQFuk0kMT+bsG1hstI8K6lbxXlmsIsJLjT7qVnki3KVuzNDI80pkjljhguG84AFjFHBiSSS&#10;L/nf8VeN8bxrxJm/EuY18TiHmWPxLy6nisRPEPBZepyjh8NBzlUVoq8HySXPUpzrP36jZ/T2Hwn1&#10;V/UW+b2MKc68klHmnV1UN3y+zUb6OS97pqnw3ifwrpviz4gTW8Mfk2fh7SfstkiXB+zSa35rSTXb&#10;RweURLZtILNsMEhmaZgnzYEvw8+G0Xw98TeIfEdprepan/btp51zp+psrrbanJLMzmxvGiSaW1lg&#10;McUguhLcE28X7xQwrd8ZltO1Tw3Lab4brWb2dnMYk3FLdUaWEmNkym64SSCMbXDplZPvZo+E77Rt&#10;P8V2+keJvEOgweJtU8N3Xinwz4Z1DUIf7bn0nRLuGHWtY07RVeA3dnpZvtOSaVEnuLKS4tir/P5s&#10;/wA9g543FZRF0uepgpYNylhqNPnqPkrJSas42pr2PNVnb91Tbnyz5LPqhaGy07fd/kdjrcl7PZ32&#10;mh47vWZ7e71PVJFikK2ECWavaWtpI6yBXV0gmiUPlQWHtX5HeNY44vDXxHvILC1dDZXXiyz0+GZg&#10;2pXeiRHVbK2DSM6Qi6u7a0jG9QELM3Ar9aJJ79bDXr6RBp+oa3Z3o0I6lK51GcWtnhbqbT0VxaIk&#10;M1vPKrN8pKJX5wan4C1DVLK+vvsyasgtJdMbRlt5Al7pspWESXlvEzvK1zbbEOyMbNyt7V+keGma&#10;YfJ5/WXF07Y3Lqtua/8ABU720V7X9Ntjw85putTlT5W1Z+7rreL6W+R/nE/tNaP4k8QftJfFEzP/&#10;AG3qmo+J5tU+3WG5tPurC/gt7vSvswLt9ns7a0eG1t7fLQpDbxQbFECxp+rf7AvwUtPDfw2m1vUY&#10;rP7f4nlP2q7uppIomj+URhcAFYI1jiMssbxbopZl63AMf6Eft1/swfDf4fftZ/FOz8Bw6Dpt/afB&#10;nQ/Eup+FrG009G8MardtqV6dEmtrC6uIdOdNSS8F5aaXb6dpGmR3lpbweFdCe7M93wn7Nukafefs&#10;zeD9XSLytW0fxpeLLKqRGJLe8toyn2jZbsxtU+0W+2VGwsirsdgHSv8AYTH+LVXiTw/yN4DA1Mvw&#10;ksLkXtKdZ8tSUZ4CeIg3aEb8rU4XScHfmhN6xX80cf0sTl1OUYe5Tq1Iwp2jqvfSk7+V9tOxpfA3&#10;4wftwWv7ZX7NfwC/ZE0e+8Tatp2mfE9/jr8OLj4hy+GfBHxf+Dfh+/ttdl8JeLrGO80rQJNf8KWF&#10;14xuPAHjaO4u/FY8RfEPVUvbmfwrJqOl3P6yf8FPv+CcuvfHf9nCb9pG18BaH4N+Kekabaa54x+H&#10;mpz6DDNoPh14995Drl9pz22gXfijwppKx21xc+GJ/sGqTReTpvk21nC83yR+ytrGsfC79tn4Y+K9&#10;EtLWLVtL0HxkNWvLa1eOCx0HU9JaO+laNTcOkUlzc2VhI7ySQzNfw3DyKtoY5a3/AAUN/wCDh/wT&#10;468Ear8B/gL8OfEN18Qta8Sat8P/AB1Fri2kWjy3djq1jp9hplsrxXkWuabqGpTapEP332F7cxxQ&#10;xGO/imP8u8YYfxa428VeAMZ4XcLYSl/qpldKedcQYarUwylh8VnGZ4itHP8AFzxFDDSwjpxlTocs&#10;aWIjGk19YmlY/W8hrZZiuGsHOtiOSrKlCMKfs1JxdOlTi1z860lfVcv3n5maN+zp8TPh1+zjq/jT&#10;xZ4VvdL+A/wJ8Y3vhi2us77m2fxLI2tau2prd6jJfarGLvxLpU5ltoPs+nW92kEdzd58mT5O+Jnj&#10;O80H4e+KJ/De6wS/0HULnTdUWRGuJRDLi5uoZ7dngRdNSVYzPDeecfOzDFJ5chg/WD9uvTv2mPhD&#10;+wv8RfhL4v8AEOky2XxB1rwzf/EIS2Wh3+tXWuXOnWsPiiwudWsLy6g/sjQJ9P8A7Fi+wxNYm6sj&#10;Lp97LD+8m/nE8AfG7w3/AMK78UfDT4kXc8OnT6Rd2fha/wBPs7i+itXTSZtOu9Mu4/N80yalNBp2&#10;o2EjPJY28smoGaeGJ4tn9qeCeMzvjXIsbxDmOLwmJr/2vUw1CWF9vUoVcJRpUqlPF89aFN+0q4ir&#10;iote9y+yi7tuPJ8lmWDpKteilo22rJ3WlrdrK5yPw2lju9MuobiRbfUrO1t5d9zGGu9Xtbm8vBLL&#10;bSqVRPscoaKQKrkwyQoUCxtNH9xfs2Lap48vv7Qs7VpI/DtwdIMoiEloVkiimNuZcK9xLFOAZAFe&#10;JFL8RLIR+auh+KBp1zpV7bGR7iye2trgMB5U1tG0ifZE7mGeEIJiVwzKrKwxX6hfAXSLPU/it4Ja&#10;7uY10mWx1nVftRSGKOX7Cl1LpfmiKJIY7eOOVi/7vMkbJDIXYrIv6XnuDnhcUpydlW5lFdE4cvMv&#10;N++r6aHkVYqNnypNJ/p5f100PqHXrm9sfCMl5YsIdZ1LUGSykklEKwXclxbw+adybkbbKnkWyQsX&#10;kMaQwy/a3VdPTvAcWnWllPrniG81u51CSPz5JbZFt5buSDzJDDBsQQrFG5RY0jgU+Y8k0ck+JV+e&#10;dM8ZT/tC/HGfRrPUJ7Hw34MtbnXbDTl3Ri9ttMmit4J7gBEUy318Yb0ysWlgtoILb7qLI/1trFyy&#10;JYRukkMdldGeYRzLuliZfJjNu0Lbn25gWTjA86PyPPGcfOYnA3cH7T4qUZ25P5vs/F5b/gjiljPZ&#10;+77O/M2r81rbLblZwF1oVlMNT0Nkht5bxJII5I9xkljQudryfdBi/wBXjI7Zr4Y8ZaVq3hv7ak6X&#10;YtE3xssWmSTtb26b9jNKinCx4D/TivtTxr4ittMnNnZySJfT7nncMPNjmuGYMY852KRmTjHTp6+J&#10;SaxKYdQija41GWW3Ab/S0nk1C0iR/O22zrhWf7nHPHJxXj4iKw7Wieumm9rdtug6L5k/NP5Xt+R8&#10;n+G/Cf8AwsrXZPD13qFvpXhyDT5tZ13xLdGSCLSdLiljivZLa1eOLNzMxS3s42Mn73zHAaFZJU+v&#10;fgn4++G3jzQfHXwj8EaXqmn+CdD0xLLQ7u9EouvEek6lGNK1LV4x5LGyka+e0nVJgtwsV4kvlRCK&#10;SC1m0zU9Pl+GusaJc2UhbxhB4m0a7uLWJIWaK+s/s9vJZ5TzYlshJF5NwqAwOk8sTFysR4r4Y+Dt&#10;E+H09pq3h601XTrexltNP1yHUd09veWmo3T2nmWl3Pv409rhePL/AHq/YoGEcsDY7XnCqYCphPYO&#10;M04OlVcrU1b4+f8Ad6X93l+LrtbWXR5Hfmur3tbbslr+hyHiK58VeGvCekfD3VNYi1HSV1C9n0+W&#10;2ciWAACA/38dKsJYbax0ucfZbaQ3FrPAgFuJbmCC3kgiM8sRjtbLxbxH8Qrv4XXmhajZyFJ7vUvI&#10;kDAmI6bBJbi982LdtkjQXVrPBG+5EnKGQSR+ZE/1r8Q/CGpeK/iBqukNdw6Poen6fZXcF3HZlRd6&#10;jdxJPLFAyrbRXEnlXaNK8TY3yfvN8sN08fg3jb4I2fibxZ4fXVtWe70DS7I/2rp9tBJ9qa9VZ1t7&#10;qLcxVvtTSw20qwwSeTDapJw5kaTtyfF4ClXisa1FKKUWrO+yl2ttH79DilhJ1KiqKbjy9OV/LXmV&#10;tj32C7g0nX9W0vSUez1LTHtmNhNOz2k1tq1jBfRNaCUqJEbf+6lkAI6YHSue8Ta3r2m6XeXX9iPf&#10;LbR+bbXVlbxfabeWV3julgt5PuNGp/exfdnwNpxisXxH4cuPGnxHu9Wu75dJku7axjRdOadxcNp9&#10;rBZxfaApUPIyoBLHGAlsecDFdvrGl6x4cs7WS41d3tZ5YrJdNeFLyS7Eu8jfc/8ALNVK/uXPzDoe&#10;RX0FDNsNP3abT1aS0v00tfTTy76duGpRxPN1te2iiuv4ep8OeMdeuvF95caV4Ptf7U1S1KXd9DLG&#10;lpNOpnWMQpNPHGbqeO5eBiqSrbQyyRBC7NKI+an8MftB3kfl2Ph250yMKFU2up2UMzD/AKas1zsI&#10;P3sKB87ORgMAPYfiXBr2lXuvf8IrJNY3lnbSXkd+kUIkVdNt2vjbbGhKeayB4LSPdCGZokgKPEsb&#10;/Leh/En4n6xq2hw3PjbW3srvULa1ufKuIEVftU8UTQlY7dGBMfmBfNJIzny143fZZPjq9bCS+pvD&#10;x9nUlCqq05q9kuTk5HD+/dNO2ltN/VyvDylTxs+SjP2U6cEq1D2s5WVS7U+eHL6cjtp2Pa/DulXu&#10;h+Co5/E0z3WuXFxeLqEl3Ol3cww2k5W2EU8MsoTO9pol3OUaSXI+cAcrc/FGKIxW2iQLOczefLc/&#10;aLc2GMc5zbMQR05A7YzV34jyak1tJpFm4lmsL1JdQjk3zSzWUTGCOZp8oMx3ErSSpiW4Xak91yEM&#10;vkcZkuyGcZAPk7I8qmf+Xa4ODk4PXJH0qcJldHFuvicRadSpPmjFR5fZ3vpfmba0W9ttu2LUIzcv&#10;ZJb6RXKvkv8AgndzfEfV9SSSLU7SCezeKPdCpliDp3dSfnY46dq5qWysbzzZPD119lutreZpcrCN&#10;ucZkQPw3Xuf0qpH5aqqB/wDWIsJZmMjxlR/qxIRt/IfjVO5kkgWS7V2iENu485fLaWUrxt24D13V&#10;8tlRw/NTi1FaKKX2f+Cvu27HLFt1U6X7vWz7XXy9DWvtC1jSLaw1G8WNUu3MMhRo5vKulXf85kVY&#10;cTpuZGjZiHjl+aMlQfb/AIMeOrfwx4iQ36mHT9agh0rUF4WKOZsLBeRxclwkuHcIrMBjJA5rwqHW&#10;NT1qztINRuAtvazB18oqilnGUHktJsU79z9wiByixKJXK2NzJbXkawSK67xvTd5ce7lIo8AsigyP&#10;lCSi4Akdwjlk+bxeFWJpSpy93ra2jfTt/X4+hSrOErTumv6uvL02+Wv6f+LNKmOmJqNi7yz2gZlJ&#10;xHK9rOmJ0WXMkLhUUSL18pI5JCAoJHwR8QtJPhzxLcXVomNL1yM3lvhcJHJPMDcR46L5qsHReAud&#10;vUHH3X+z58QLbxX4dFnqjma70G1ijucophubS6TOnyzBf3zCSIdY8Fpo7sFolihjfzL42+CINXiv&#10;rGwtodPRpbnUdH3Fs23+kNcwxO0SH9yu5o2GSYw8W8nKAfNZDmEsmzeWEqc0KGKl7KSk7qEoSdml&#10;bRPmtptoPMMPHE4WVdJfuFeTVuaVOoveSS+17ikrXa5bJanyHOMRNF/eJUS+trH+/H/XxnA/H0xx&#10;z2oaNZ6vCllqT/ZIklH/ABMGWeWKwhfpdzxW8cs0tuBud0gjNy6qTCDIdh2rCc/YVjkT98krQzRS&#10;fLMsocRt+5ILcO3IOzDhy/lqVqxN++hjIgjifMkVzGSFHltEW6HPy/IjRjH7sh1JO7FfrcZWs46q&#10;S081bSz2PjKFaphsUvZ3hOnV5Y1Yu0lycrVnZ+7KMovz07HA/EvwN4h+Guradpuq2t5/Zd7p8V1o&#10;WppC6aVrunSQQSLfaLeShbe/t4hNAreRK8sIZRepbXAeKvKTJgnA9uuOM9OOPw6V+037P0vw7/aE&#10;+CkfwR+Jtnb6hc+Dbc6NHd2k9vD4p0W0CP8A8I/4w8MM0Ms0V3pFr5VgbWbzbO+jWPTtVils794Z&#10;/hbxX+w38ZtA8XQaDpVvY+I9D1PWJdK0bxjBKlho8saxTzwXWsrcTSP4aFwkDQKurPFC2otDYW91&#10;cSSo1cFDM8IqtWliqkMJONXkSnK/tEt5R0j3Wmu+7P0vJ8dhq1FUq0vZ1o25525/a82y5fd5OW1t&#10;5X5ultfNv2YPBX/Cxvjt8PvDj+WlrHq39t3zSj90lj4fhk1efzW6RxyCzW13nKpJcxkqwG0/sn8S&#10;L2PXNF1C/wD9ZqGm+KmtHeRVZk0i7CNDC5x0SGTYCPuywng7BXyX8Cv2evFn7OXi3WfEvixdI1i7&#10;1Tw02j6RLo19IZdOa8ube4v/ALRHcWyQyJOtrbQo9vLOjIJlcxoys1b47+K4vC/hy2utRiuLc6nr&#10;kdsLSO52hY/LV7+aPewa4jiJDJmRjG6DEhVQK+KzvMKea8RUsLQqqosPhYUaclqnaVWcnv7ujirX&#10;dklrbb6+hVoKFqaUlZJ7LRXtp83a3Q+n/A0OpaLoY0y+iuHsbm5vJNPGYlm09Hyy7mj2mYOCipgE&#10;nFeI+KfEVn4fPinUNQu7ZZ9JhhjQEyPJdT8gF0fd5W1ihkwONp7V6v4Z199an/s6S6SeN9Phmspp&#10;ik0zSLtlhCkFBEYd+H65xj6fLXxMTwFpF94i1bxrdan5ttqSWU+kyebD9qkmKrE0aW+fPFzGSyfT&#10;NeVkK9vmWIg+l7L0vou39fL4jNlL6+vq60uttr638j518IfCqfVPCeseINShL3eptdvYqJGhMcYa&#10;dUk8gqXuA8ksrqoEPAADNnj7r+DXiPWb+z1rSr+OOC20PQdC022RPPZhcQrJb+eWmmlEYuI7fe0E&#10;Cww+b5kojEkkjN82eK7+DXRpA0LWr+x0m/0L7bZrYWcEiG0jWQG3t4YZI/7RWCW0ZH+yNkBRErwO&#10;JFXoPgXN4m8MSaw97Zapbabex7bnVtVSGO0EtvIzwzQRTNLOySLLteMQ/uiJPmcQnd6/F2FqY/A1&#10;aNPRq/eT17LTsfP/AFmpWr061TSN9Idvhv0W/TTofdsNyZ7O2kKxEQzqqmMF2DRx4I8v+BexOOK8&#10;++JNmdd8DeM9MshIp1Dw5rNnAbQnfaXstuT5kTfwOSPTj8K6/RJ7W80uOeB1uRKPNWewbEVwXkC7&#10;4mPDLjrx+vSf7FLctIqxM6TXL2bxwrs+8pXiMcPJjG49M4xxivwzLaryjN8K3e1HFcs/+3ZNWf3b&#10;dFoepFc8KllfRvRX7NHwpqnw68cW/wAGPD/w/wDDviVRpOp3VtqGuahrE32M2ltdb5NQsbWGK6vs&#10;xWrOJGdXbfBKpikii8yJv0D/AOCdfwUk+CHwL+MPxlF2b/UPjrrFr8EvAF3dRTRprHw20W5ub34k&#10;6zo9nI5gvNP1fW7fw/oEGtTW9zbN/Zev6dFZxx6hbXtz8V+Fvh98UP2rf2yvBf7Dfh2+TwRoPiHx&#10;8+n65qsMEaT2/hGCwufFXinxDetjfcppng2LUb6w0MNFFq9wsFlJIz3cKr+/nxPi+H9/8Wn8C/CL&#10;Q4fDfwf+BWmr8IvAOh2D79JEOgvNHrurxdJLm71q+m/0vUbozX2oNCt7d3M1xKSn6f4o8UYfA5Rg&#10;8jpTjKtmuXUs9zGEZKKwmCpyg8JKp7sr1MdiueFOkuX9xhMVJuV1FfjnjFxVVyHL8LwxhMTCGKzf&#10;CwzjNaaaSoZfhqsHgfaS3jVzDGxcadNK0sJhcdByvVjbc+FvhJC2jWxjd57yeKOYqxTcjsIDJGFH&#10;yRLbyMApA5r94/2ffAGn6ZdaJrOtw4074ZeH7nVrSGUDyn1/UIglk12o4e5tFe7kt33bgeNtfmp+&#10;zv4Ps7zV/wC0760T7LoFpDezzSERW05bmNZVPAFwrxNDGOWIwBmv1p+JGq6L8Lvg6t6JRDqXjSK0&#10;1DUiCV2fZojNCY1fLRhLd5kaLheOFFf5o+I2b1cyzOngqLcpSq1lSUf+fuJ00S1/dYZ88Xb3J1HG&#10;yufj/hjhoUMszjjHMYxtBVHhpTtZ8nucqu1bnqtOVrtLVXsfnp+078QpNb8aXVwJS/72V4uk+2S8&#10;Btkt/qkSkH0B5I5r8TP2l/26PHH7NnwR+Leh+AdTtfB3xM/aU1qL4QaZ4uiuxY+IPCnwi0myupPi&#10;FceHroIm2812WfRdAuL6W5iS1gu7yWOIzyQPb/Y/xJ8bSeINZ1NHvBZXV9eTm3/cGSYXWqGeHTre&#10;KOALJPLHBl9sUqtulH2dZ5V2N+Rv/BQPwbq/h79qb/hTt95NhdfCn4PfDrVYNP1BJZAmsfELT5/F&#10;2vS3M8r/AGnzZ31O2tpg0i+X5LugRVKV/QngdwXl+JzPAYDMqXt3hsIs2pwadOzyyrhW697tuMMw&#10;xWAWlnJxalenKUJ/WeE8a2Y8UZrn01KNHE4TFUaMmlKNXlxOGqz5ZaW9n7eNT4Wmq6Ss4s/MC08R&#10;zLo5GjeKhqMVpK8slna2FuqtcTzC5driaaKCadpY3e0L3pkj3JlG3c1nNd+M9bmfWLrU4tA0+3iI&#10;t7++MNw6Rf6PFIn2CR5JZzKkSJH9qSS3UovlDAFbOv8Awl8dWWq3OqaX4WWDT9RkBkk0i6t5ILeU&#10;vcSOyQLeotqVTZM0Z32gVv3WDirUPwJ+KOtalpsGladY3v2YJdXh1bXIobW1j89btYGEs0txbqyQ&#10;MskjB0G/90AMV/bl/q8eeOllo9NNPJLblWllttY/oVKSl1vfzV7f18j2v4GyeGPCGmRXGh2trpXn&#10;Wnla3qcccP8AaGtLd3O+MXjSxtiG3SCKWwiGIYF2SwJH5s4l+hU+K8s17Bpul6ZLcXF65iilnkVI&#10;XSJGkdxH5EksojUD5CkO7cPKL/Nt840fwxIj6vL4wg0uLWbvUIFOm6VMZ9OtLO0jjVmiuhFbNcsZ&#10;WnjnJjWMyRMwTLYHp9hb22hXAls1nH2n/j3uPTyPtPH+k4/XivyvPM4jVxtVOq5NOfv80ldStZW5&#10;XZK2mvXofQYKM5Q5pVJKaad+Vu8dOVeVtXu/i6H0FoGr/D/4bNL8U/F8MOm2/h/QLm01G4tGWza6&#10;g1CJX+zGYyxlXl1FIbOzKybh/aIljgvLgW1vXzPqH7QXwV8b+ILbw98HtT1xrO60W41/XNR17S9a&#10;0++uNds713jjDz6hGmo/vPs93dJp8NisTz3CGe4DebZavxC8XQ6RoGj6lq8iWmiDUXl1WW8Z/Jiu&#10;owktjLdAv+5tmnLlQhXJljX+AV5leftWeCrc+Rd+JdJvQuB/o8Uctxx6W9vCx4/zmnkmTYvG4JV5&#10;5fUxlVXVLExmnTipqSqe0oODu3Fx5f3itZ6O9l9TRxzw9BK3MnG0teX4bNa8r/4HTY9b+C198TJt&#10;b1H4ka1qSPLqOpS6dc+ENX+13WjXGli1FvHDqFuwktJRcw3CQ3MmIGMQSaFJ4xDC31H4V0L4X/Ef&#10;x7aeD08PeH/Bl3qmnR3ED3aTpp0uqtJifTrWSI+RFE6kRo80kIkMytgvHKzfnpoH7VnwoF/Latq1&#10;/PHdXER8hLS+EU7yOkXCxWbiJclf9ZsGFwG649iufGfw31fT5dRbxXpkdvBY3FzDatJd2upWxtLV&#10;2W4TdFDcQlY5mUuY12jcFaSGTL8uf8P5/TwTWDliMDVfNy1IR5Y6curipaqPqkrnFPF4TFPkrwpp&#10;XaSko1FK+j+KMVHZd9+iR7L+0L+yd4h+E13Io0y5t9K1Iy7sSLNDBME+1JDZ3TpJHKkKkv5BCTKs&#10;DxQzRxIWi+ML2weKOW8adss8MDCMFT+7EqszMzOwkcDMis7uHJfeI8mP9pv2brf9oH4m6L4q+Dn7&#10;Ria1PoDfDi18WfBLWfGVjZyXmsabHd2scOs6X4itvMuNVafSNS0a4lWe9ef+xk0mH+z7KxiLn8uv&#10;ij4ROleJ9XsrdZIrbVLSHUVhaSM2+nXdnJcQ6hFHE0+f3spdlEaIrRor+WGLO/5twdxtmtXNsbwz&#10;meNwmLx+VOk3isPPmhi6FeKnCcXolKCvGULycZKqr2g2eHmOV4GFq1DD2c/sxlaC5be8o8krX5tV&#10;fSyPNLS0gFmIw0VvcB33sHEkbHy1EbKDjzZXQ4DHpx6Vc020K65pn2SS4gubq5t47VbY7mjuLdwU&#10;mcHhTuyfl6dKyrixS5jtZxG7xiN4bxIQQYrjyw1u7sON6qM7VGDjv29K8GWSf8JBoxvBFJby2otb&#10;a9Zwm4Tna0qIMfZ7iF8L5jc9/Sv3H/WGWEwT96+jW9/u6320/wCCeD9Siqi/d2WjStfTm8kuhzlh&#10;4f8Ai58WfFlj4J8G/CvWPil4mtvEk5Gg2eny6gken2fnG81Caa1MYg+zIj30jhWtdOijEzl0WUr/&#10;AEd/sWf8ExvhH4J0fVfi5+178UtM0PSbG0uIdQ+DGieI7TRlt7O8hg/tLSfiVq9nBZ6lBZnSWexv&#10;tJ8MR6bfrHeRNBqWm3Fm0sv1X+w1rv7Nvgf/AIJ8Xd1JqHg7wV8V/DXi/wAYQ+JfEWlWtjp3ji/l&#10;vNdtNXtLptR+0297eWlxoep6LZrPdvHYStYzaBcCTT0uref8W/2v/wBqX4EeJL+50jxxJ46+IegO&#10;bdW0pfFDXlx4knMj+b/bsdh9ltbu8dordZpVCzPA9usSHPkz/wAZcTeI/id4w5/jOAsjw+Y8GcO4&#10;DM6+TZjnuW4apWx+Ow0ORVPq9fERoUcGuVfxMNCc4ubh7XmptH7XlWCyfIcuw2ZVK9DFTrUo1I4e&#10;L9n7JxWnNN+0XN73u+4rbySl7sPp39qr/gtL8HfDer+Fvgv/AME+vCWheDoPhvrUuqeHPjNpOmwe&#10;HbTw7q2m6emly3nhaRIbm58SxatpiXWkam3iKLUNL8X6bfNca1Bq/h9ZJLb9pPgv+0t+yn/wW/8A&#10;2dJf2fP2jtC0z4dftI2Ohz6hpEEL21s39vJYCFPip8EdSuptRi1PTRcsv/CReANUfUbnTQLrQtdt&#10;tc04QapdfwS+LNX+Bs3iS51rw/8AC3xp4b0+6tYfJ0651QCKNLUGNX2z3JvSWh8tAp1AxxIiwQRW&#10;9knkx+q/Cn4/+DvhF4s8Paz4P/4WBos+jXdvr1hPNqZktvDGq2P2mSDU9GNhdW17ps11PvW6nTUP&#10;J1Cyiezu4JLMTgfr2F8JMp4S4Yp5dwvRxyxGHcsVVq4zFVMbjcwxU+SVfFYvES5ZTxsql6lKtT9m&#10;6M9Ix9m5wlrk3H9LFYmdHHLC0aEElGpzcq1lZJx5G5xcF+8Tno1GVN07a/sB/wAFePgR4/8A2NPG&#10;d7+yv8F9M8W/s0/sd+Pvhdodh46k1jxO2t6X+114p8PSW934k+J2ravFY3PhPStfudZ1G18Pat4T&#10;tP8AhE5dDm0rSPElvo/hzTviJDYD+er4/RaZpvwZvvDfhPQbvVte8Xzabor6jNCuo+J5dG0jWbTx&#10;KLu7uLZbuYaRYJo2n6fBb7oYV821uLiCK5tLeW3/AL7B/wAFXf8Agkv+2+dK/Yx+M3j7T/iz8L/E&#10;/gPTr6y+N/xbtrLwzBD8TE1CfTR4M1R9R8P+HI/CnjPStL1GCbTPHWkSat4T8VaVNfaTdeItVmv9&#10;Qt9Y/nR/4Ke/8Ed/En/BO/xe3jf4a/FLSfG/wM8V/aLj4caX4h8X6SvxK0PSbCF9V1bStL8OSXI1&#10;DxZpOhL9ji1bVtNjvn+wXFi17Zee7fa/1jwn4so5U45LmWFzDDV5VIunWxWE+rSxFWTalLFt06ad&#10;d040YyxClVpVlGPK4Ws/K4wwOOrYnDZ/kc6GIhhZzq18NTkk69P9248k9oyhyzUYSjyzvrOFlzfy&#10;K6h4U8S6RHv1TQtX05OnmX+m3lmnb+O4hjjPXjD+nFftf8H7X7B+zN+zbYYxMnhP4h6ttAxi31H4&#10;m+ILqBug/wCPz7Rn8PpWNo+uXE0ZEtzp15kJbkXUVlNaDY3mNGn2pXS5ZPuP5EKMGd/My65k7K51&#10;ptd1WyuokUW8UMdpBbwyW223tbKKK2S3tY18oJaWkVrFDb2saxpYwottblFTn+q8oxMK1Z3jy25e&#10;XVSve6fRbabXP5x8UON8ZxFw/HAVMDChOOJjWhKFW7agnzqUVQhfpZ3stbLU9J8NsEmvJN5VogIo&#10;jtxjcpz+OePpx3xX0r4Psf7J8BpbfMGnuJ7+YYwT5pwc59vy+lfM3h3c0C4Ybrm5iDH0ZmDAe3y/&#10;5Jr61Zli8NxMGVc2xRAOMkrt/IEewH4cfVPZvy7dtv66H86JrRO2ltNN0fnv8VJ83jI/zqb9jGNo&#10;bYRclWYl+zQ5xjr3r4o+KepSR+OLmwghLpY6BBHbQ7/KEby5YtiMDh4skDpj04r67+Ikok1g21y+&#10;yIXECzvuIMe9jICN4I5Uf/Wr4k+Ld5j4j66kDhZ5dP0uJX2ebsiEAUMPL4+aPHv7Cvg+IKlqrj3n&#10;GP4f8Bfgfr3h/RjWqqbSXs6aeqSs/u309NttDH8F/Evxv4d03X7Dwre3EGmau19YXllM3n2KyyRf&#10;6ZqGlrFJH/ZWqZXaWVdrt0NReD/HvxE8E2d5ZeFvEV/ZpNLDLd24UXsccZmupxLLBfTeVZTTy3P7&#10;yaEZdzmuTWz1200+7vl0PVo9MSKNJ7n+x5k09o3ktgJbmV40Nv8Aa7mfy45j8xyKTQbiCXV7ZVjk&#10;szcBrWVLhi07TlN8UflMhH7q4TbEZMjaRxXy/PT8v/JT9mVHRfDsv5f8z1TUvj78ZbuTRf8Aiqo7&#10;JrCZ7lF0/T0sotQ8wJttNUit5XtL6KSWGIAPEGjLOY2TeTX2R4E+OPhPxGunReIGh8G+J0haHUtG&#10;1a6SGzuJZIN9vfaXfSbIZLa5ZP8AR7W5NteIZlgS3nLQbvy/aS4XxNcWMV2jNZ34hPyyQJ5MBJmm&#10;4gOYoYt8hXLynYUQlHkRu40vR9f+K3iq/wBN0ny5LCOco17NFI1vpVtC0zJOWjXzV+5cXE7eYZp5&#10;C23KhVj4cdgqOKpr/lzKN3GpGC3031jdabX9GjLHZTTrKi6ihHkpqqqtKmoSp+0+zJc79onyNfZ7&#10;6an6xQXFrfRyyaVLBfWbwzm7k0q7S8Swv/8AZMZbjGOeAOnStXw3p8erWlz4X1G0uLzRPElvcaLr&#10;Ns8Ri32t/G9rcQFHmQiUwN+6dGWTcODG6uo+RvDnw08D+ALDVtQ0fx3rNr4mbRFt7C7h84Wt74js&#10;ojcfaodPhSX7VZS3P7t7ac8W8swe4CmVX+nv2XvjDoHxRsFnvLSPT/FugWyHxB4djif7FqD2s0UD&#10;+IdGyMS2s5Rbe+0/f/amlTz7DbXNr9muZfkscsVl+Fq4rD1JVfYWc6avCTjrrGzl8PLqktn5Hhwy&#10;mLU6kJwU6duWfslpe/Tm2dld/Z0drXlH8l/HHg28+FXxB8QeCdTiIlsLuSK0uXeOOGbTppJWsr+J&#10;pGAdbm2KyJj/AFYPLFsqosX263g8sbbeYTwGf5Js+9tAu/j8fWv1g/ab8J+Eda+Luj3OueDtM1+y&#10;k04Xl79rS5idLBowskqtY+RcILcq0yO8gW3a4SKEK8oRu+8L/s9fsXW3w68S+K9V8Ftc65p1rCuj&#10;2765qE9pcXMoWFUwlvMssa3dwZLi3mld1iMIj83zYjL9DR4qoLBZbU+r4vE1MZCEJxwlP2nsZ8sU&#10;5VFePLzXjbRX5ZLTlOp5xTj7OFWFsTT/AHUle3OqbjGFRe7oqnS3NtzJtNHK/wDBPH4g6D4vs7fw&#10;hdeFLPT3+FFnplnqup6VPexw+NrDxDd3UVvqGou0t1Ja6tC1lcxXUtqYreWOSF4kBd44/wBZ9b8P&#10;aFca1caTaaPNosVmIEtpLVorcjzo9wt4LVIRBbQQIYWjgKOVWZV37QuPxV/Yf+Jvw9H7Q/jv4c+D&#10;dMstD0rxl4BksdOvIzHCj6voq3UtrGjXLwqyk3AIaC6ukfMslsWhRmT9ydSXU2tfD+tXQInGh2Av&#10;+DuF5bELc7xj5JGDxDYQGxH6Akfyt46YSWXcU0ZeycFj8JCa1s1GV5Re3vOdSpVk17vLfl13PhvG&#10;LLq1Thyhi6bfJHCVK8lytW9sozjC9+2Hkua27S5Ucr4wtRDptzNATaiOF7XJxuIdrNMkgDk4zwAP&#10;YV82/tqxS+Lf2I7zRItP0vVPEXhXVB4k02XU9Isbu7tNH0DXbPW5VV5IpLmCOa3iSxaO2ntrW8sY&#10;XtJ4nim3yfUviW9OsaXbxwmKQ7/tE0ciRuTHtXDbY8bUlaPKGSaWRljEjcsS3hvjzw5qPjrwX4s0&#10;O3jP2a7sdStZcYmu4NI1BotKEscMZUTpFd/LOEYBY3meXyo8Mnwfh9Xhg8/yfF1fgwmawr2envXn&#10;hoPms7cvt+bZ35eXzX8u+HmdU8t4kyvG1qX7vB5jV517TlusTQeF39m+XkdZStZ83Ly+7uvwg1T4&#10;/wDj+fw7Do2n3Om2WlyPefY9L0jTtMikSU3Tz2gNy6XWqW9qPOaW9AnfyVdREscO2NLfwD07WdSm&#10;8Q+PdQvYLvXIri40uwtpdrTLbxxzTalextG0F59jWSe2R5oldAQqxy4VlrwOSGbTpL7SNQe3i1Dw&#10;7qFzoVyh3IUn0vUrm0iHnOW85IRbHy/MRhCsxjw/lFn6PwZ4z07QLy71OC8httS0nUI7qC4tbgwI&#10;hdXQweYhLXsbKv8ApMI863ZVRbuCLAjH9p5plca+EdDAYejSli6VKrVmofFz8znHRO3P3Xw22aen&#10;95Qm73SetnZa2vtby/Mg+I/ibxLqXiNGvzKltap51irPahS07kXDeWu2N3KAj51Mg+tcmdQ065Uw&#10;3EY0dldZbfVppDeWc6r/AMsp44pFltnP92QbB/D2r0nxP42tviXp0etCxtNM1W1vTaiSCSCey1SO&#10;KTEl3aRtbR/ZoyB/y1G7B49K4S40+B7u6tXWHbIqPEfMEqQTOAEkZJIVRkz2lHljtmvSy3CLDYel&#10;TUfYOjFOStvol/w3Y5MVK9Tlv8MfnrrdfK33Gyq6VcOkkWt6NIx8lpvs8k3nW+zpIj/IEVvTHTpW&#10;/Br3h2wVBeeJtFzazOUgmmmacCQYaOLYu+NpR947sEEZrzK802SMi4itLaQRxfvl2DfdqvUsQFKt&#10;GOQAuK821aztpb27aNYoztiZZGDb2YjkMsyBVWMfKCDXrvD/AFhR/wC3rbdl9xrllCjWdW1d3jy6&#10;Lo/e0t+Fj6v1fWdAl09dF8N+NdQi8O6lqS/2z4Lurua+0FwLiO6Y2aH/AEfToPtZZo2tc/6SBzjp&#10;5D4s0XRf+EbmuNOXzp7C/mSdvtUsnl2/2iNjAR0uM2ZbyhMOJ+lc5DqmhpbabDaW0TqkcP2hYS0K&#10;QMpVti/wnJ3FNuR9p61f0+O11LQrq+06C5a+OoRRCOSV9zW/yQBXj/493mZSdhlGROBWOHy/6rK6&#10;VrSvtb8tP6sdb9urV/8AaH9W2v8AJafcrnhWqabe6rrF7/Yul6jeQJIkSrb2txO6+XDGH3Rr5zp8&#10;+flyR/d4rK0/W9W0oOunX9zaLJgOIJXT7vTaVbC+5AORX1zdfEzUfhppumyWmixHV7uC78kgBbSN&#10;bcLHIzyKu2V497SeTaSQuo8oDy4riUr8ZV95RxcMTR/eUYpbOEpKS09YLt26eR+o5FmH9rZdTnVw&#10;kaNKmlQp81VVlW9npObTpU+TlmuW3v3spKRZuLu4vJGlvJZLiRiSzyOzuT/vMc/UDA9uBXvH7Mfw&#10;0PxS+NHgvwzLbJLpA1NNT1wS8Rf2RpQOpXUMjYwn26O0NgpII8y5QYzgV4GItoHOM+gx6V+tH/BP&#10;DwJcaHpXiH4n3mjz3lxrQuPD2gi3z56W9vHFJezRDfGt1bz6g1valFXd9q09Yd2y4ZT4HFWcrJMj&#10;xuNhCF6NCSpwjJU9XypK6jPZdo6WPG8QM4jkHCWaV6ElRrYig8twrgo+7VxsXSThG3xwinOEl8Kg&#10;1b3rx/oe/Yr8G/2d4q8R/Fi90fVL7w94VtrnwlpGo6esYt38T69aSRXW642NBDHbaWbxJvL8z7De&#10;a3oIuDDBqMBl/qM/Zm0K0+FHwL8R/EbWk/s++185hFyjF7G0tDNbQpO0afe2rLclkWNGidVjjjVR&#10;j8rP2WPgxfeCdP8Ahd8BJLOKXxJq/g5r/wAfJcWkYih8b+Mr7Stf1fNtG5+0XngrTNO0/QLO5inI&#10;kttJtxE8JDtP+lX/AAUL8T2Hgf4S+GPhL4elazm1qO00y4t7XP2j+y7Nobi9KBNnz+Rm2Uu0Y3Xb&#10;bpE3A1/kvxznVTifiDG5tGs5SWIWCwurn+8xnt6FKtDWynhqSxub0t+X2GGqt2ir/wAq8E5DDJcj&#10;4g47SeJzGthXgsonJ+zdTDwVT6nypufK5SnVzKpLVpL2d5tQk/y6+GniJPjD+01r3izUorL/AIRz&#10;TNa1LxJqc16y4sLPSra+dtSe6n8uK1WGKK0uGVpVGwZzgV/DJ/wUu/asf9sr9sr44/GqGRpfBmoe&#10;Krnwx8NLNpBG9n4B8FNaeHvC7/2ZK6XVrLfaJFFqF0/lRNNqN9eTGRiJlg/rT/b18ban+x3/AMEx&#10;vjP8YLNbfw94++PepN+zx4DuVtIf7TsNN8XaNfnxDJcmO4tr2w8zwLouu2llfQ+etn4ku/D0txuE&#10;scUn8C6Jv5zljyzdSSf5Yx/jzX9r/Re4JoYPI8dxe6PIsfy5JlF435MBlb/2mvS6JYjHOzlGyqQw&#10;yi0rXX7n4IZBWwWR186x2HdDF5hUXNOc/aTrcnNKpNScIWgpzjST19o6F3ytWPs39in45fBX9nL4&#10;l3/xb+LXwkvvjZqvhixgk+HXgdrnTtN8NTeI5DcLLqfiTV7tryayj01Bay2ENv4b8RxXcrzLd2kS&#10;RRmWTx/+0R+0H+058WPFPjzxTpV5468TeOZvtGn+GtI0bVbuw8N6ZpllcR2mjeBNKMmoX2n6PY6f&#10;te5thNqV/rf2Ftc8T3+sawb3V5fANE8PRaaqS6ibaW42l44CYyYWJUwlneNyzyIQ7QJ5TBPLDFo3&#10;Ab9cv+CVvwp1Txx8bbXx3dXM4g8LXdrJa3Ntcjz7Bxd3FvGlrucwRufKaK9aWKQWtvKLowXK27RH&#10;+geMM2wXDOV47iKrQp4jGQpSpWlLk5qC5V7JS5KnI1da8sru2mh+rPFYbOMZDL4Qpzac0604e09n&#10;p0p+78Ti/wDl59nyPjr4QfCi9+Kni+20eCyv7K7sdV+xeIdIvrSWDUNI1KIpb3GmSQusU6Twuqx+&#10;UEScvu8+3tdrBftz4vfsNa3ofgq5urbR7mz1GxEgh82PdcbBGjAEP54VHByVDID0Krg5/dDx78UP&#10;2Hfhr8ak+Dv9h2L/ALVXxL8MReILDXLTw2hunmEN5JpMvjPxNFZWcdvqk1jYzPpNvDDrUaxpbXE0&#10;NrHJGs/zp8a/2z7v4caDrfhPxh8OvCXjQwxtZX0eu39/o2uWt0IyiW6zaa/2WV3z5xnis7pPMEZm&#10;shD5mf5YwPivxrn3EOFVLhPN8gy3E4fD4uhDNUlVxWFxUE4YnDQ9hD2mG9pCtTpznKlNwpw56VOy&#10;v5Fbh/C0qU6ivLkhKezj8NtPje/p0P5Q/iDptzpmmCyubbypbPV7q1ugR5OJElmifjpwy4wK4rwr&#10;4o8ReCfEOj+KvCWqXmi+IdBvIr7SdUsnVbizuYeFxvR45IpULQXNvKj291bvLbXMctvLJG31x+0f&#10;8QvhZ8S9WutZ8KeG/E3hfU7ue5XVdPubfTptLWbywITZ3ljdvLOYpvNYFtPtAiuc5ALV8jQ6W2cp&#10;nqMZGM+3t+vrwK/rnK8V7XBUvrFJ0KnKlKk2qlrpdVy/kdGVYjD4fAQoVJrmjUqz6bTULLd/Dy7/&#10;AIH3P4r/AGgfiV8YPArLdQaTpy6irwaw9ml1IsItGjSZrSJrqUWj3qxr9ohbcF7VqfAbV7iDxZoe&#10;lTXcg010hfUVZzBM8Y3szRSLyi27hTFN8m3HGK+Yvh1rGi6XFq+mazMYIGhtprbbL5gE8W95VVRG&#10;xjkk+Tz5V3bxweenVab4ovPDt/NrWiXojkubgBTAggWZYPLFxbzCTZ5kQ3piECPee2OK+ezzh2hi&#10;suxUKEVScnJxstddL2/y9O58vWxdShmcvethv+XNtrfJ207n9AH2v4R+EfD9zqMQ08taaZ/aY/e7&#10;ry5vVG5WY43yzAuAWuE4r8bP2l/i3a/FWDXLV3I+yXf26BmwyI0GVhiWQ4YzARcJbpxXlN98dPG9&#10;/pt9ps2pCW1vYPJO+MJcIOPk8v7glxHjy2nGRwfb5717WftcsVsHmKMQ8x3bUHljEm6AfJDITJ95&#10;bgg968bg7gd5Xi/rdf8A5dw93TyW3TZKy6P7j3cNUlipXu3quis9r9Gvy6JXJ9A8yZYzGoeW0nWa&#10;PdEZU82LLINmVDHriI4MnTK4r9N9D+Oer/ETwVaqNMeM2Gnw6JqGmQl5bFJ4LaGH7Zbq7M1jbSKn&#10;mLbSNO6ztJH5hCM9fldZXs9havFs/fSzDH92RODtIHQj8/Tnr6d8LvH3iLwj4p03+xrz7Pa6hqFp&#10;a39jIpltbiCaXY5miLAHy9+Q42yLnhhmvqs2ymhin7SacuRylBfyPffzsuitb7vIzzL8TNV60Jez&#10;VKlKVmuZSskrJ6KPXWz9ND6S1tZJBbqTNaTQbiHnysyyxuh3WDYLgEAqV3E7cc19t/sm/tDR/DLx&#10;ZY+F9U1GL/hD/G9xFY6jHqBIstM15pF/s3WreXh4Z1lwlwdzL0JTuPnD4l6KonWMoYY28jUflUM8&#10;DrbhktQgHloLjnPzYI6tXjdrcRz2d0tx9mWAtNHHbsS7qHcEOIlGIriFwNrA8dQeK/Ps4yfD51gc&#10;bleNgpUqkJRhJq/K9Y0qsbWtKDsvNWdnqfAUqkKqlSnBOEbwrQe6dtfS61XZ3tZWR/aBd61J4s8E&#10;aL8bdNS3nv7S3i8F/E20jjSTydZs1hj0/wATNHb7R5OpWd3ZGSaGNLZluIRBGqwTCtLwj4ot1drF&#10;3XYVCspINvcgjlGH8SMPz9mAJ/Gj/gn1+2f4jOhy/D7V72DU9a0DSjpXiHSNT8qSLxx8Pkl8k3mo&#10;LI5jvG01CYby+YHUbKe6td0F7Y3htpf028ORw6fq2i3umzT3/h28mZrCUoskqQ/MptnRogq3Fnv8&#10;u6SEqRPbzKWOFx/nZxnwXiuFc0zLLcZS5aVOpKeW1uX2ftcDzSlThye9pQclGE+eV6UqULfu7v8A&#10;lrxQ4TxuT4+dXDUJYnAZg6mJw0qUVajF8vPQna75qcnyp+7+6VONvdu+z+KfhC2sZtN8S6NHlJh5&#10;0qXK5mjuuk1tIpByAD5bDp905OWNfnP/AMFH/wBkjSvjJ8IbK78O2S2/irwtY3Hib4eeTHCWuRNa&#10;ySan4FmuNiSrZ6rL5sumpFcW0MGprpsJinixA362+IbSK/0y3iH72JogyOFxGWUYbdn/AFbJlQwO&#10;cBh6157ezadrvhK88F+Ib60hvmlaHRJbWX7PKnkTArFczJHdrGsBRPs7jO1EhjA3pibu8N+O8y4W&#10;zXLsZSqyUcNiIUq0VP8AiUakklz+7a0OTl8+dLS2vwXCeZ4/hXNsDmeBlUjUwtb2tWKXI4YdzpKt&#10;SVr+9NS+Jr3KMa8UvejyfwtR+F/AaxSPdaZrH2vznjurC4nFq1pLFhJV8o2/mO3mh+pUgBdyo++N&#10;G6x8OfDN1aJ/Z32rRLowPdwTTyNeWc0Tf8e8coIjmgMiqz4SORkDDasvSv1A/wCChX7MupfCvxpb&#10;/Gjwr4duNM8F+Lb+fSfGUWm2ctppnhzx/bMP9L8uO5WGwsfHMbyX9h5cUeljVre/it47d7+xtZPz&#10;p1C7v7+3zMV2BFiVkijQoitGR8wUSHKgjIdOvXsf9RcizynnWV4TNcDio1sPjKMKisk3Slb36U7S&#10;dpwldNNR2TtZo/u3KOLcRnGBwObYDH1nQxFLmtzqbp1dqtCUZLk5qU1tOlLnpypzUYKfKedSfCx9&#10;n+g63p08gGVRx9mRv72yb7rH2OPp0xymoeHdT0n5LuLyyvSVXLDj/V7HQ+WenH5Yr2MsqMB5OU4O&#10;6V+mPv7VK+WeOwxUiTo3yPbxXEX9yWPn0QLGTsYDj7vHpxXrLFyWjUZLS9+Zeumv/APYo8UZlBpY&#10;iVPFK9v3lCFPsrc0JUvPXlen2T52bB3ZOeTk+/ckepr9qP8Aglt4T8QQ/sxf8FFviQbHHg6L4d/C&#10;r4fyaq9xAkMfiTxB8Rba6tLCaAE3y77GGaRWjjEDsY45H8yS3R/zO8XJ4ZXwnesmjWNrrUsltaWQ&#10;t4J/tSxSSAsx3sIykioVZkUSL03J3/bn/gmVIbL/AII//wDBTaTGJ7/44/skaZBL08+Gbx7py6gM&#10;df8Aj3+0jr19+a+B8Vc3ngeB8VUp0YVPrWd8KZdKM38NPMOJMswdScHy6ThTrSlHTy03XZxRmVLM&#10;uB83rU4Kny18sThzc38HNMFWSvyx+P2fLt7u/vWsffH7Otvv1WxEkpimjks7ePIypkm8lTuboPs6&#10;loj+o4r+n/4Q27Wmg/EXVIy0Md98Ffhdawyn7kcumP4uNxGv/XJb5ZiM8K4yMYFfzFfACPfrui2y&#10;sZJbi+QzLDypnuJA7AHrgFlwewGOOlf1F/D3yz8KvEkUc0by22hWGmXEEP8ArYkTQ50RZOn3pFPy&#10;8YJzx1r/ADI8Xq3sc0opK/t/rOH2/wCojB/1sfx/wjrHxI/7EGO+X+zT/J/ifze/EWJNS8a+DLd/&#10;nW7+M/hueUdd9vD4rhZk6dofJYnn5Y3yFQuyfgJ/wUy8f6N8T/8Agov+2N4r0CaK505/i9F4WhuL&#10;W6N7aTv8PvDGneB7i6t5wfInEl7oMqQvGkluIZf3Utwrb1/fD4ssbe4kuIhJBPa6tqc9q6sAyyW8&#10;xc+4+cR/dKsMfKc1/Jlqup2ekap4uvdZ1SO7u38aeKLm4ea5nutYvdR/taWGadjM0skvm+Q77rxp&#10;XaSbzZZndSW/tL6MmVSqYnOs9Uo+zwWAll86Ljqv7Qx1LEqrGd7Wgsv5XDkV7wal0PU+jxSdfIuI&#10;JUqU51o4mjgowpxUpTdSvDEOb2cFH6lyte9dyirrROWSMbcJviDTyLlk8vDqfM2pt+dXLt1OAPpW&#10;G2o6LZvPGNTtxqGJYoIYELyLcyjytrbf3bzeYecnoeMVwV78WdblSdY7OxgjKyLFIyZmhD/ufOkZ&#10;uJZg4yAuK5Hw7rMUF4ZJykty0zyldqxiRl/e+d83zJJ5g/h4xwOK/r1S6U4/9vNfPRafof1BR4Vx&#10;kaFTF418kVaSoU9dF/NJbeiv8j0zS9KY6gl80Ml7rKvJNFdyTGM+aItkMcUaKsMfl/MjF8ArFg5X&#10;crT/ABRvvHmgPZYv7u3028tLdDd2U4G+6Nuj3MTywtI0WyVnSINMRLBGkwWKR3toes8PaXK32a9l&#10;bEBAmMO1MbWWQHfKFVpMMVyuAFDhs8gV6dc6tbnTIdPvbOO+tvNGz7RBBc7FVPOCqJY2UHITBGPm&#10;RQePlroUWvs/cv8AgHmU+IquX4+hVnJYilQlOHsreyvD3FCnGpafJCnryx5JfE9j4FCXf2yGXzJp&#10;XJMnMvms/rL/ALK+owD29Mas+lrc/ap4FYmOESSgjZhxn54V/vD1/lXt/izwZYXqJeaPZR2F60hc&#10;28LbUkQf8s/Re3A9hXjRu7jSruYTLudZPJuIZV3cDjypB2HoRgfpTtbpY/WMlz/C5wlyw5L209om&#10;1potKcX6bbGFCJjiSQqfLiP7okI0yqNzw7eu/Z8vv1FaktnAkcDzRbVlTcFKhN6EFkJb1iT5PrxW&#10;9qek6dJDFrGgz7zNsN7Yv+8e0kByh3dlkk+RG6YwDxWZxJK8VwxUiHdHJKd0QdsM8AT+E7/lx0x0&#10;4pHtPR6dGZcwHkygQeTApi+zj+6VnxxnoRa/kK/pC+G/hv8A4Tn4Efs/eLNRvZ4fEGr/AAx0K1l1&#10;eFpBdSS6VDClu7OW+Zo7RYsuS1wQjeUwztX+cK+leLy47gO0PlMBJ5e2QJIP3JeHJ5SRQvmbl8wO&#10;q7VTzEf+gX9i74h6b49/ZN8D2e8x6z8JPFLeFtUUMxUWOrpLc6NcFCqiJ3is3ilVWkx5H7uaNy6J&#10;+L+NuEdXh3AYuEU5YPMlzy5U/wB1iKFSm4+kqsaD/wC3UfjXjbhIYjhRVnRVSeErurCWn7tWipfZ&#10;lo9O233e4/C79sn4k/scfEm4sde0XUvGPgvU4PsV02pqIyLSbcwe2jGDNNEv7yzvW+0SI8ckaxSR&#10;5iXc/bn1TTv2qP2Qfjn4z8AWUEOn6fHZfFOeCBGms9MsdB1Gzv8AUbSwiM3mm9fbc3OoTy/Z4YLN&#10;twWR4VguLXxm8AD4kfDfU1j+xQaro1tLrOm3t3utpIjap5rxTPEkkqQEB3aPKr5jKTvJSJvKv2Vf&#10;j74B8NfAr4tfDrxt4Te70rxHovjPw7NPCY3gvY9a0prKGxk0+aOVTbm6H2e5sZTcNJarIED4eOT8&#10;V4IyHB1cdlPF+T4KlTzXA5lQwGZPD+57ej7ROEp29xNKnUUealU5OaWuun5l4bZkpzymvhlTpVcI&#10;6SxHJH2ftE5rlUtVq4KpG9tm79EfzMXTQvdO1uhWA7ZIQ3LCKSNPLBbuxQBpDgbpTI2BnaJ7vTNU&#10;0/A1DTbzTyx2D7VF5WX2hsLz83ykMCO1VpoXguEgdSkkPnQSIRgo1tO8G1h6gIB9MV9AeMPGHh/x&#10;54Hjtv31p4j0qO1uGiu1gjNzc2vlwTNbOjl7kv53kzmZEuSYowYnKhE/tarHn1btu/W/3dj+xfbc&#10;0Yu3Tv6eR8+KouJIrf5mYzxjc/Zcc4/D/wCtV+/sPsl8turs5e3iKLGO+QTjtUOmrLLdw5KpIzpx&#10;IMc7cDt6+mO1a+p3D/bbfdtWa1VA8kS8Eb+Ocf5Ncez81t02/pGT+F+jP69f+CG19+z8/wALNA8H&#10;eFPCFlb/AB3tdXHiL4j614x8GWsOox+HnWeSCDwVrw1PUZJtPmtYmbWZLmDw9q1lNfQ6Ykd7pSG5&#10;l/pZ8aNrl7ZjSV8L+PNYsFihudS1f+wr+48FaLZRSZklvNaht729jvLCKFDJYBLlYYp4CU+USp+K&#10;H/BIjS/DPjH9mbwd8VfFvhbwf4I8X65BJ4ZsvGlnpCQX+r6EZ3l114LxU8+0lvLy1QXOozTpdXkE&#10;iWctzOI4kH9APw28ZaVpmk6h4Z0rx5NpKxurRWWoeIVu7K4gnMpmn0y7v1S1aW/md7m7hiV5jKxm&#10;eVftcit/z0fSizNY3xk4uxOGo4yvWoZricLXoVsRUxvJiKElDEexxlPCxj9Xh+79hSVO8Ie5zPlu&#10;/LpR9nDWV7t76bfM/Ir/AIKwaNqngf8AYb8b6f4B0q1uL7WI7TT7u48MWtxda7cWX2af+047uzgR&#10;pPs2pWLTaZBsaeVv7QkUNGI4nf8Ang/YA/ZU8TftxfHjwL8Ffh6o0uHxPZWcWt648H2u08HeG9ND&#10;/wBr32rKpgdBpVtYXzJYxSx/2hPbx2TiVZ22/rz/AMFYv+Cgt2fEvhL4F/Ci/sP7W0m2F54++Jlo&#10;scWo2l9hY7bTtHLQRMPs6zGZdaSG2J80fu4DAxk+yf8Ag278Gar4U1X45/EjV/gp4ykg8YaRLp+g&#10;/HK38LRWnhnTG0e6Gr+JvDA1OSawV73VE1PR9RtYrG0utQVtOu5btbOz1C2mvP608IM4znwu+jvV&#10;r5nl+IpY/PcVi82oUaMlPGvBYj2GGp1Jx9mv4SvVpwahV9jP2kqVOKPEwuQSzvPsPKs4rAZfJ1q9&#10;3d1Jy0oU4R215Kjcr2gls3yxfjX/AAXL8Y/snf8ABKH4L/Cf9nr9lX4N/C+w/ad8TeEtLu7/AOMu&#10;r6Rbaj8StC8FeHriDSYNdvblbGCz1vx3431iK7ea/wBS2W9jZxapFBpkEd/aTaZ+Rf8AwQn8Z/ti&#10;/DT42an8RPAXwR+NPxi+BHxMnkj+NmsDTJP+EfS91K8N4ddXU5Y5LO91z+1Y7xo7byLW6muRcMXi&#10;S0u44frjxr+xt44/4LQf8FW/jB8Y9a1u/wBZ/ZE+FGv6faah47iFgljqmjaPapDpPgDwfNocUVhe&#10;apLp9nYWs39l3VxLFaWsNxrWpwSyPqep/wBFPjn4vaZ+yN8Kj8P/AIV+FPBng7w38PfDjReD/Afh&#10;qa2E9npUFsbiKC5tVEdnLrFx8r3T+b9ov9SuLmd2eRbmVY8TvGHh7L/DzLvCjLchy7jLjHjnJsPj&#10;+L8NmmJq0MPwzTx1FTyvD4upQf1mWfYH2lKtDkq4SngK/NjK1SScaL+ox2HweDqRjFLDxj7R03eM&#10;trX6R293+rHxR/wWI/ZH+FX7UvwOtvjR4H8R+EH8YfDk28FlqVpeRHVIYp2gSbTNSs44HuLC5s0v&#10;ZJL6zu0W3ttMjmumT94Z1/k58NfGTxd8F9Wef4U+O9Z+F/i3TxcafLBoGsmz+3ztavYXzQasd1sj&#10;3CvJYXV7aGG7v7eYx3KT2peOL2f4w/tA/tXf8FIPiVruk+Afg34/8ZavYQazqem+C/BXhyXVfFFj&#10;aSSpbS6hrywYj0v9zHZW+p6oyW+moqfY4DHDZwKfy68QWU+jXupaB4iNza6tpk15a3Phi4cX1xpF&#10;7Y3clrcxX95Be3VtNewahaXNpceXPdSh1dxdsI2kk/Y/AvwjzXJeBaXC/FOd0s++oVVXp5XfCY6l&#10;leFxydSGAxVSMq1PGKnUp1fYValKioxU406UUnf4LNcVSwWNliaGH5p4qEI1Jc3s1zYe/vfw5fF7&#10;ZtrpbrfT3G++Mnxg8e/Hvwn8Q/iv4w8XeNPE+reI/Duiapf+JtYv9bv7vSo2g0ay08anJqFwyx2O&#10;jx22n2q2MsK2rBSkc/8ApLL+iH/BRbR/hp+xzf8Ag3X/AIdfBvQte+G3xk8OQ6lrHhnxDqTajoS+&#10;Pbe6Go20/iPTNZttYe4tbqwu5L2ytw8OnR3OmXscGnQfaY7xPx40qzuUv9HuNOvVj1bRL+01LTTJ&#10;HmCyu7OWKeKN97SIxhmiSN3mWdJFiWJhIIwx+lv2qP2yviV8avhvD8KPH2g+FtP07+0dKaHxCunz&#10;Qa3HZeHZIjFBpqJqiacI9RuY7aa5aS2mmW1F19ljSSXzI/2avwrmGF4r4RxuX4XC0MiwGHxGX5ng&#10;IOWHjOEHSqZdUpxo+zjL6tV9rKjBx/ce+lKXtvdmjxEq2GxFCq1KdRU+RxrKbpqPPfS1+sb/AA7f&#10;d+d3izxXd+K/FGu+JjpXh7wu+sahNO2geDtOg0jQNLVVjtvs1np8AIGVgV7iaR5Zrq4aWWV2Lcfs&#10;9/wRQ/4JweJv+Ch/7QtqF1ZvDXgX4WXuneK/FnjFrdZrvS9Osp0ONEgvrS80K51W4vJLG1Nvqtpe&#10;weTcRLcWcumS6gD+LUNuspiC+QZc9QP9Ib/SeD9m569e5r+oj/g3g/bE/aH+Fup6t+xZ8OL7wfon&#10;hb4t+OtF8WeIfG93oLav4x8HadCl5Z69deHftmqf8I7HdNFNaW9tJr2ieINPt5reFm06VftUk/o+&#10;OfEOP4d8LeJ82ymq6eJwGDlKTV1Up4JwqfW5UqqbcaipxUOdpuEJzqK7pqEvX4Swzx+c4SlOpyqF&#10;7O3Nvb/D/Ku3Y/qT/wCCt+gfspeC/gF8DvDvxz+KOvfDDRvhHehPh78P/BL2Go+G9a8jRrTwxA3i&#10;DwTJZNqupWXhfT7hJ9M/sDVtJn0i3muIImW3mWA/zJ/FX9tD9oe++B3jD4MfFP8Aao8F/Fj9n/xb&#10;eW8OhRj+xfEvjDV9AsNX06+8N6OusQ6Za+PtCttONppuozafqBg1ODUo1s7zVL+BrqO6/qh/bt8G&#10;/DnxH4J8Vz/EfwtoXi/T/AXhW8vovEGu2MN9caPJc2bRv5V46i+aDU7m0RdZsZLp9P1aGKCK+tZl&#10;tLE238s//BLbw1/wSgksPG37Vn7WHxw8LL8XLT4heJr7w/8AA3xdd/8ACI+C9A8N266hdeH777Fc&#10;WNufFos7Gz/s3S9G0FDY6RbXcWiahp2pm+iW8/zd8AM/yzinJM84xnw7nONzPhrPsLLD0cpyTB5x&#10;iJyxbxv1PB5b9bj9Zy3EP6pW58dLE41T5tcLDk979G4xwn1OlgsP7XnVX61Ti7cnsnFYeK0vJe8p&#10;9HH4fu/n302HR/ANzYyeKrmxm8Px6iutXO8QzyXmmi+kk+06Zb3cr295OwuHNhAksbS3aIhKbOft&#10;T4d/tHfs3/F/VNS8MfEX4VHwN4KsrSNtI+Iem3x1G5u4Y/tMVsdR0Sw0uAQmeBbcLBbzX17ZS3cc&#10;ciGX99P/AENftF/sm/AP/goV4W0T4m/so+Cv2YfFnhOw1q80bQ5dY8W6xpul6dpttf3FtNrK+GtC&#10;0OJLy+tp4bm68u61CymvLa7uIoTcwfZbx/52v2wfhn8RP2P/ABZeeDNTbwN4x8NWOqQ6Np2p+FtE&#10;1DRPCQuBbxuLRNH1AJf6ZAJGY2sNzNuut7PtgWOXb/Y/DXiTkPiFTeQTwOOybi51PZ4jJ8fi3h8y&#10;ytU/jlN0YxjDEbaV1R5bfu/aOc+X84lw/XwkKldyVWnOzk/Z8vJva/vyve/laxc8G/G7wz+zz8Vf&#10;EHxS/Zlv/C8F1aaffaF4Q1Hx5aWurata6dOXxqmi6a5tXsru83kTXOoTefLYs8d5b2BR7KLy288B&#10;ftF/tES/FH9pzVPh94y8aaC+t6prnxM+MieF7SHwLpmqT3MFtDYwajYpp+ixWVnG1jYJZafE8WnW&#10;xsXuEmhuEkX5W8S/tSX2j3C6ZJ4T+HOqWJiD3kNjaSzhZlnEkECzR3TiC4/c7p3kadvmMDnMfPrn&#10;xY/4KcfEj4ofCHwR+zZpF7qXw5+AHg7U7LxHJ4D0uy0bUZNf8RWc3n2U+v6iYIb7U9FsLnGo2GiX&#10;Fxc6Ub14NSube51XT7K8t/2ClwZxPhFha+S5bgatSsoYbF5nm9edXF08rpNOrCjKFOTxOLvOMsLG&#10;pLD0FUhz1ZS5YxPBxPD9bE+9Rp8vWTUWtHa2yXmXfCHgfXtbnENg9lZtKJQLnUJWFq8sSlzaRmNo&#10;0eY7ZNqiUKUikePeBGJPoL4S/s9eA/EvimxtPiB8ePgh8OdJumzrWsax4802+/4R/Q1mR73XG0K1&#10;15Lq6a2MSNDaYZ5ZR8+22jeZPnSX9sW58ceGbXwXrXhjwfqVkYLeVbfUba2to7p7KZZbdhb26pai&#10;J44whtfKzL9odIoop9twvz5e+H/gnrGpzXmvaR4m8GedJv8AM8HT2+pachaPPzafe2F09rDLeZaz&#10;S2UAKYrNl/dSzL2Qy3GVaFbCZtWxWX14VLUZYSgsROUFde0uqmHjTUrKy5ZbPXTXFZVQwStiJO9l&#10;p7Jx1h8V/U/cyw8f/wDBH79lf40+BvFug/Gj4kft4WvgDxj/AGprfw48R/BfU9I+HHjVtINyItHh&#10;vdRsbPRNY02W5is7q2vL3TfEvhrWrPdFdRTaNNJBf+zfHv8Abh/4JI/tw/Dv4ya3rv7Hg/YM+JXw&#10;Y8B+LfEP7PqfAjw/4di1f4reIrTw/wCIrzQbD4m3Xhn4Y6H4TsfDaa0PDsV7oF94f1XU4Y9Y8SjS&#10;fHen2CXS+Ifwc+Hfwb0r4k3Gs2Xwz8V3UGj+GNNOo36eKLeaG7vTE0ysLabTba2+y5trWV3WaLDt&#10;C0RMQUtXtHwbtfhxp1roz+IE+2WeqX7prJ1261DypbJ40t4Yb7yZGRbW3gZAUWLY8X2kMZAzpXl1&#10;uCsmo/8ACpHH8QYnHYCWFqQrVcz9ne3tIzpPDUKFPCqhVi3GrSlQqQnanKynSpzWNTiSdGaoLA4G&#10;tQ0VWnVpKTqcmkOV2Xs+X3r2U+bmXw8uvx9+zzr/AMQfjP8AH74XeG9f1nUNahv/ABLYbrG3tbGC&#10;zh8h2/5h2lpaQxYNpH5rpaxsPlkeASCOWv8AQK/ar/Zju/2nvh5+y3+xrZ6xceHPC9xo2j/FL4sX&#10;lh/q18OeGrB7PTjPLm0eLGo3kjwRxzB7m/tLW3JjWXzY/wCa7S/2afhF+yF8fPgz+058OdR1Sy0z&#10;VbmwuNW8B6evlabOoubibVpdAmujdXH9mLBPa/YUnFpp/l2sZW3a6uF+0fsbf/8ABaT4hWf7V3h3&#10;4BfC34d/CjxJ4D8W+A9Ma38V+LtF8Q6T4rGvz6pd2lzZ6NNDrO+HQdNljs7W0s9UsLlprmyurvy0&#10;Wa3Y/wAl/So/1z464g4V4p8Nsrp/UOBuHM0z6dfEYmhgVgswTcVi/wB//ExGHjVdTC04c/NUi5tw&#10;5Yqf6jhlgqeHx0J0OV4qh7KCw9LZtLWprrb7Kttzdj70/Zz/AGI/2afgr8b/AA74E+DXg23v9Q07&#10;TNQ17V/H/iWG517xRLrHhlt1hJJd3Kta2LLqT2jzXnhm20qzeR7GMpOLdZT+wV1pP/CI6E2oNc3h&#10;vZDAwghe4uXu7qW5laCzAuLm4lijimuGDSCcsqorFVihSBfij9lG+t9W8ReJvjB4xsL7R/GknmeH&#10;tQsbi0ltkimtWSGaGy062ify7ZzvadYoAEeK3eeQCIyV9Ha5r2o+J9du/Fhs5bbwr4O377e4uUt4&#10;x5tpLbvdytvimLfaW+1PbQ+bsiFuknzO3k/5W8XcRcQZ/jVUz/HYrH4mnQjCvVxdaVd1K7qVZz9l&#10;Xk7VU6lSjRoJQhFU0ktKfvetkeEw2WQdbD0eX2kKUpX0fu89r6W69tO7PLPiPDaXfx/8I3Gtzulj&#10;N4cTUYoJUke9nvDm1ls5YIioaY2cavsiz83AFdPP4T0DU/Fuu6HaaXHpml634aE09tcnUNPaSaQL&#10;BPb+U7RzxebHdvK7RI4Zsg1k+MfDF/4i1PTvFLPCdV0iyFxYw6fO9x5dl5gmm3XQKiZ2hkEiphmK&#10;dK7/AOKt/rOkeADrfh/StNur668PCaK11eCaT9wsZnnWOCRo0huXkaKQO6suwDFeblKr1sTlX1at&#10;au/3C00w2IWK0dtNI/1Y652+r4+s7Nq9e11+H3H4o2Pxg+If/BNH9o3xD8MpJdA1H4Q/FJdevPDv&#10;hx9W07VrGGz1GISajZyQ6ZNLeeGJdJu72zv9Lt9SsbMa/ZRHSo7aae0+1p9G/sseMdPsfEOreGV1&#10;a1utP1GWNbZB5csSwzWwS3nSRQmXj/dWk4ZFIt49QkOwySxR/gz8a/iH4v8Ai745v/FcMXhuxvvB&#10;dvO0Gi+H7RX066aXdbSvb3Mpa4nvobeCGC9jit4ktpxOiw3LSYj/AGA/ZK8K+FP2jv2TNS+J/gdm&#10;sPjz8Dl0u11XS9PMguNZ8MWbF474s8a5vLjTV1GOwWBxcwvYLa3cLrf2U4/vLiTh6v8A6q5Vic0n&#10;CeZVsBh8vznF0Kf7mhVhTnUwuKxNPnTpwnClUjiKrqOzacUoctOP838TPF8TV6UKD9r/AGNXxFSd&#10;GS96nh7xVud2cpSUE4QaV2pO65rv6h+J3wim8O/E7Q/F2kGKC1upopLu2uPOeK8thKPt0LQpsjZ7&#10;eNWVk+zhJxnd5m1Cv5u/Ez/gjH4Zf/goNoXxP1/R9K1z9j/4n6DqvxR1LRNGmuhr/wDwntkumQn4&#10;d3bwTr/YHh7Vrq4W8h1vRbuDU33Xdnp8mm3KXV4P2a+F3jO2+Lnwqsry7uIG1/TbUWGpH95JLLvt&#10;1jtL2PzcyuZUZXlZ5JpywYzSZYVzviH4tX/g3Q/Cvh/WEaW08L61dG3gvEX7dNY6jHdQajEtxGqM&#10;kEMeoedp8Ea7diRQtPMFhEX5jh+P+M+G8ozvJ8kxdbCZjiMHVyisoSan7D2dWnSxOGqR5ZQr0KdR&#10;yweIhP8Adt8z9omrVwXlfD/D9XHxqc0aGa1qGIoxai5Ua0JV1iaFpRnaNOVSmoRtGy195Sjb1jwj&#10;8OPCPgPwHpngzwJ8P9B8B+ELCAT2+l+C9OttPi07UPLhgF1OkSKbzVrmKztG1fW7lZrvUpohPeT3&#10;twXvJu0svA1hJZG9TxHePeWscO631AJD9lkl3r51357i6lV08wQ+ZKI9wOVkXaq1vCvj7UFuEiuP&#10;B+ppZ+XHOtwmqabJdXEEqDyTHCMRzBsEiKG6d4xgXCxPhB21/rul38Nxd2ngzVLq9tlVn/tS00vT&#10;IIgSctPdz3n2dYowAWmd+hGF6V/IGNhj8TiassVKvXxU6tR1a9avPEVKspS+KUsSq8+Zy5nL39W9&#10;krJf0thcPhqVGDp4bD+zcadvaU3KUXa7vPmSd76JRsrWWh458ffiNNoPgSOwMWha5EHQQJZ32H/c&#10;bY57K5tYftKxKwitJX3OzSSuhDDySa/iI/4KQeONW+J37V3/AAmerw28ei2WiW+h6NDYwxnS7VoD&#10;m8nDF9yf2nYm1W7Y5eK60xsp++UH+oz49+L7z4qPf+HNF1XwX8N7EQ3Ok28+gi4v9d1nWHtnS3k0&#10;/TNN/cRWBF2Iob37MY5J5ZdzAwgj8e/22P2K4bL9nZp7a4tLvxzZa7aW+mafomiS2Wqahqj2+Jbm&#10;GGCS6uFg1OMCa+vzZskdzp4wg81hX99fRVqZDwNmuAxWbJwzHOaSyxfZS+tNaXjCK02l/wACx+Zc&#10;XYVY7Ey/eQXsp8yUItpaLZX6JW0d9j+erwfpFr8QPiZ4N8EaTqNv4fPjrxHp/h0a9exS3mnaO17c&#10;WyC8u0jFvJLHFBNNctDA+8pauCUUtJF+7nx7/wCCNOifs/aYs9v+0j4n8c3mrR3Z0nR7fwPBoKRz&#10;wTNEZLqCS41MXlnJJgKba7M8sZjxEu3n8Q/AelQfCf8Aab+DuifHXw54j0TwppXxG8Naj8RNEuoL&#10;nS9Xfw7fm3fzbA22o6Fcw2lxZ3jyQ3VjqOkPFBdrLb3tud88X9nf/BTnxx8N5/hZ8EPFHgzxKbbw&#10;X4ph/sHwvc6Tevq7xeD7BLX7JqFtNG94+rtAkMPl69DqF5YXTCe4h1C+3W13N/VnjXxfxNw3xLwH&#10;heGsXPD5Zn1DMvr1Ojg8PjKdaWEhSnSfta8XUpVKOHw9ZujS9lzwqUp1Jycoxh43DmXYbEQxqxEZ&#10;SnRnThGTdr6VL2TWmy0TZ/Mt40/Zr8NfC7RZdU+Mv7SPgf4f6JaRN5Wn3ulSan4jv1yYxDY6Do17&#10;HqZi3RmONpbUpAVICKnT84fiFeeF/FV/d2QFzrfhPT4bjRvDWrT2stvcX2irfT3NtrCafOxntX1D&#10;eJYNNeNpUgklE8avNsj/ALEv2Yvh7+xtrnwn8WeEX8B6H450zx7DHZeJNe8Y+FdXuYtf8y4jKaRL&#10;q139kmtdOsXjSSRtEubK3k8yORg3mRxyfk1/wUv/AOCTWifAPxB4N8S/skatd/Ezwx4u/wCEki8U&#10;fDMXFpqepeANVl1WfUdMj0DULO6uTd6Ld2d7BpVpYatbC/8APsYXgmkiu5LbT9PDLx64dxXEn9h5&#10;8s1yvNopxwWMzKjhMLleJhQoe2quXsqaeAqu86aVd8uIlTi4WleJ25jgMXSpxlgcTOTp+0fsZzk5&#10;zj7nLGk09oKLsn1nH3luv5XPiJ4Ok8L6myQKW02bEtrIGZ1KSDKncXcYIx0wA3ydcV5fX6RfEP4f&#10;a/4PvoPDPxM+H3i/wZq15paavaaX8QvDmoeGbq90lJCgu9NTUbO3i1HTTdQSRx3dg11AZrZtgZQ7&#10;p8s+KPhC0ct3f+GriKW0SNJTbSM28O4Eht4pCv3oo23nzQiFAHSV0YMP7iyLizKsXhqUvrVNqr8N&#10;WDU4O1m2mnrT99cs9L66LS/Nk3Efs+ehmlJ0JXjCNZyum1dWqKy5d9Ja9pPZnz3/AJ/z+Q/Kvc/2&#10;d5b2b4ueBNNhmkFvd+I9NFxBk+VMqTLIFaPpvk2CBX6qkre1eifs2/sneL/2jPFv/CO6brOieErN&#10;ZrW3uNX151wrTzxjbaaf51tLeSIquzRiaFduNshZkRvaP2g/gZf/APBOv9pT4fXLXfh34kWyeHtK&#10;8b6TpVxczQvDJdQXmn3Nh4hSwI+yut6j6nZKk8n/ABLrmyUt5mWX08fmmS5jUxPD9PFqtmFTBYqa&#10;w6jolGME486lJLmVTe32ep7WLx2BzLDVsLRkqs6lNwTTj7nMviW99tvdvY/bHw98eY/BGlGz8RfE&#10;T/hFfDsTx6NYW9teQJq+uapJGI4dM0mzuGmecfwQajZFopbmaLy5lSPMniH7Ynw1+JOgeL/hfrni&#10;ufSbj4feL/Buo2vwx0bRriW4udK0mJLfUry41ewu4Le7tdcvIL/T7jU7qVHjilmW2hlyk9hp/wCX&#10;mgXfir9pi88afGHWbzVxq2j6wLTw54d8PW6S6J4O0m7jnW2tLOwlWRFCKg8i+lL3tzJG9/dTz3Vw&#10;8h/Vn9mb4EftIftw/Fb4N/CLVvFwt30nwy+m+HLvxFNZQ6VpUHmSHVr/AMqNyZPsVkNPGoQzvd6v&#10;Jptg2gaBBdLa2Okr/KHGeU5LwXnss8WPwWDhgMLmEs8pYqlyzp/uqXLWoOLkp0aMVW9rWl7JSozk&#10;vcTco+fhaH1bDQwyV/Z3V7Wu2ktv+3e5+d9xobWhZYYFmtZ5m8p57RGjtY5zh1lSZZJYpXKjnKLK&#10;fmbcyqU/Qf8AZC/bAbwZPYfBj43JL4j+HNy8VvpTXrW9z9gkS4hlsNNlbUCyzaRc3aqgiklVYjKy&#10;TOvyPNw/7Un7Cf7R/wCyN8bvjP4D8badpWv/AA08G6rbS6F8SLTUrCyi8TaPr9tb6ppd3p2hy3lz&#10;qsd0I9SSC+0W9MGpaZJZ3F1HBcaVNZ3U3xXqFmCwhdzPCDmKRPlngIIwVdcOrDpkEH6iuXEYThnj&#10;7J4U6WJwWZYOvRw2OwWYZTWpVKmGq18PTxFCvRqUqjdOrCNWnGvSlyyTU6NSLi7S8KrPFYOspRbi&#10;le6d/Z1I3W7+y1vCVvd2dk3f9m9L+D3xSh/bm1nxPr3xRT9mj9nvxZeXer+EfEvg/wCIH/COeG9M&#10;0m00/Ro9NsNMMF1oWnaf4h1a3sIHjcyQSXWr399LHJKXhifrv+CiHx4/ZFl+Cmt/A/4BfE74waV8&#10;QPFvxIXWfiV4r8LaLqGrzeO9HgvG1TxJdeNPH19qMV94vuvEN/dSX+paxZR6sup6k0Fxq1/fadHf&#10;xL82fsa/G7xD418N618KvG+jaf8AEUeB7OXWtDs/EkL3kEtnaRk2mnugnieaHcWMaZU2qLdzRlY0&#10;MR9J/wCCdnjL9rH4neJPi5r3iv8AZy8FRWXiy7XSvE3xW1H+y/DlppuiaVELfRvC9hY31rcaj/wj&#10;ulQLHb6TZ26L9peNLy7nur20+1P+S53BcJZlLiXMamXfVeDsqy/ArCTzLA8OUs1r1pVp0sxxUsVh&#10;8bicyxFH6reVONbEV37VPD0GnO3rRzaviaUYTm3FLlSvsrL3d/Redrn03/wQs+F/7LmmfGz4Xah/&#10;wrzU/GnxbufGFrc+GfFHjOOyvtN8LWWgaZqWo3HiCwtrpWK+IZbpLey0zWdPiijsUnvlL3f20Gz+&#10;yv8AgvV/wVT/AGgf2Tv2hfEfw5/Z48JeGPBC23gLwlpHiv476n4ZfXPEFvqd5p+t+L/D3hrSdUkt&#10;30W0i+xX2txaFoN9FeXN9rU2pakX0+wtvtMn2z/wTq/Zo+FPw68eeGtU8J+C9Nk8b+G47uC18X2J&#10;nt5bHSrvT521DT44Ih5FvpbvbzfZ7ZLcNI80crTtLaW5g/L7/gspHp3xk+Mn7SvgWWe6XQ9X8ReD&#10;PBN/drcM8c0+heD/AAuWmeMh1e80jXYUa0dvltLy1F0YZPKMdfgXBvHnDniX460IcSZVV4k4fdbB&#10;YqNLP60cbhsPVw1TE4GhWwzlUrU6+FoQzVVqeFr0qdFVaFGo8LTqRpzh9u6eJo8I1pUnyzqyhJaW&#10;aUYzu1reTd1rZcvTWzX8dnxU+NPxc+N/jrWviF8VfiB4g8VeLPEErahq+szTWUJu72csfNkWysre&#10;2kgkXCwQQQwW1uIyIYlBNcDBfSplmma4yB+/a4xP1756c4/D2pt/pbaTd6zoaXJuJNG1vVNEe7S3&#10;O28TTLiWCG6ETPmAS5aQRM7mHITe23ccvHkQRAeRnn+ES5PuOxz27dK/18wOCw1DC06OAw2HwuX0&#10;4RpYWjhqSjGMKcIxs3HR2h7NRgopU0rR0dl+K1nUqS/eTk5qUlK703W3b7vyOkMz3qmeecsUjaJY&#10;Q6fNj7hYgdehAHQccVFHhfKS5x5XyuU8tiU67vlBOfrj2FY2iSxi9CzgYklCyBQPu9tq8bMH8QCc&#10;8AY62eBbcuY0IkTzCC+SFjP3Ofu8DtzjnNeRi706lWnZ7x32Wkmv8jCXuTcN/wB1PXp/y79dvU4r&#10;Wba2m1B200ynTs2wiuJJn+60KrMAAN/3gPvAfWvrL4FaDPqesWFttjtbSKxl8+N42kku2MinKhQV&#10;+6ON2PSvmCWHILltnmruLgqgkUlgQT937y4GOe49R9V/AzxDcaPfW7x4GILBGxIpQMyt524N8+WU&#10;Doea+c4nxHLk/LqvK9u3S/b8D0ssaWIoXdl7t/S8uh9QXOp614X1GLXNJ1W5s7uO9V7a2tEXyd43&#10;ly1tPL5EjvGqQuzoztGGQnYxU+K/tC/tH+LviJpmm+A9fh01TDlr+6swv9oX8EEamGxuMBolS1vR&#10;FeNtj82S6tbRgy+UTH9HeMYrDxBYXN1oSr9siTz4raWD7Oc8fZ5IvRu+Pzr5d0f9nbx18V9Zh8Zx&#10;QXWm+GbG7mF7qc9m0mlqbWUvf21tKk0fn3DREFjEskSeXzIY3R2/P8l/suNd4nNKlOlGjC2GlN8l&#10;8TUVoxilG7vy69tN72Ppcb79GUaDdXR86Xu8tlptzX+1228yWy8CeJPC+leAbHxJB9nvvF3hxvE0&#10;UCPDLNHpgKvFJfIJQLS4Nq8E6w75Csh+zuyXNrcwR+heGNKtWkXVby2E+n2EwazhAaWG8vtzNAQS&#10;SreSrb7hgNm+GPClVUtq/FLxMPGXxAt49L8qKy8H6Pa+CNAaNWK3T2IKalIkrqvy29zutoiZ1Aii&#10;DRtc/LLP6/8ADD4eWnifxV4I8ITTmx0JJ0m1vVwqMdG0OGGO88QavdT+WsCQ2m1xHJdhLeJJIrZp&#10;8uolM7zWWCwSq06d5VHO0FNL4eVR15W7Pn6JdD5vDUoyr3aSUb3001/4Znr/AMA/gF8Q/jPrd5qu&#10;nefY+GdKu4G1TxBd5i0Sz1ea0ntrW2t7BWX7bqSacpCIiSiCGET3sqrNBDdf0JeH/wDgnl4w+LXw&#10;L034R/CP4+aV8MbaCHTvFPi/y/DNjf6n4o1G4b7ZBLqV7ZahFqkXkvDayyiCeMxNBY2d4k09u7n8&#10;u/gl+3N8N/ElxdeDfhewsPhB4Vu7zRvC+jSRWImeK0Z7O88VyslpNf3K+JXjj1i7vZpFiDCH7Myp&#10;FGU/Qr4K/tG6/wCDfEi67pVtZatZXsa/6NpkRsGSzf8AeWN3ayeYZED7s+ZP51wu/iCV/Kjb+GPG&#10;HNPFrE4iNTC05ZJHJMTLMMvwVTD0sbSq1IJcn1qhXoeyVaio31jPWq5tOer+xy7B4apGfPKMm1Dl&#10;SjG0dJX6u/Totu235NfGPS/izp2t+Kvhj4w1qO61r4U+JJ/CvifQrVoby1s9TgwlvqNvZxOPtun3&#10;8KCeyvZ4g9zbvcNJkQyGD8jv2mvEd18Dv2jPCPjv7I/ifR/EXhewOs6bI0ulW+py6XNJBcWlvfCK&#10;WGC/tYZ7e4NvJC+9ru2+32qx3Nsy/s7/AMFn/gZ8Q9Q+Ivg39s39mLwD490PxdeaVqMfxs1tL63v&#10;/D39n2Nlpf8AZd/faQ0f2+GXWLqLXZ7i6sTH4f0+ysJVv5NFvZLFb78CfjR+3D4t+LHwk0/4S+J/&#10;hx4S0nXrPxFpPii88fLaIuvC70z7Qy2WmadNZC30m1ummWO92bprm2hMNzNeLeXjSf1v4G5N/b2R&#10;ZFxJhqmAzDAZ3lVTBcWZTSq0cLi8rzGTlDGwrU6dTFO0q6qVsM7U/b4eVOpy0ruEeOvT5J2Vk6c3&#10;bTz09E7L8D9hPhB/wUJ+BXxPg0XSpra8+Gt/BcLDaabqoWeO5nkNvBbWp1C3tgLkjG22S23wXDKI&#10;Ra2/7iJ/pHxT8RPButpq+oaabXxJJeRRiy06aSOCKQCFY90hCPcRW5A2TMiByhIRC4V4vyg/YGt/&#10;CPwM+I3hL49fGr4b+HPjt4GttFur1fC+i30Ed9pmsXFpMdLvRbXQOjXdzbArdT2N9bGGa24ZJYVn&#10;tLz9D9F+If7OPxl+LWq/Gf4WfCDxB8ONF03UIDB4W1S+jura21iTS3t7oW1rYuLJrB5BIS6xLaWb&#10;SNYxWquvmD4rxH8PcvyjO5zyDJ8yWW+znVliV7KvhY4mEv3eFanUoYmF7z/fLDSguX94qdoc/ZSz&#10;SjRpxWJnbn+Dr8Fub03ieu/s+3emeBNY1Lxf4qTWdd8Q+JdTt5tWs9C0s+XPpthFJJY+GbNk3R6d&#10;plx967luPNlcLaR/ZgA8tftP8P8AxF8a/inA8t7Z2nwQ8M21np9npXhmx0iXXtf1i1MIVWl1x5rd&#10;7R0t1iiB0+OJoiIbeaLz2cj46+Avj7Xjp9vaafrXhrwnDdX1td3CxaXpcl7BBPPD9ovZt0XyfZ4g&#10;Gm+2wGMSfZ1iYyShH+l/jf8AtXaJ8Nfh3rK+F/GmoeJry20vUru5ubGO3tViWyt4RZ2cE89rbXPn&#10;ahcStaQtpMdx9nAkvLp4BaW6z/y1xXk2d5/nWGwmX5Ep4+bdH63UhiK+HwcGoxj+4nhP7Nj7SKlr&#10;VqVJ+5+4qUEqntfPdejWxE6tOXu3ilt3fRNW9PM9A8X/ALTPgL4S+ILn4O/C3w3D4/8Aixoo0r/h&#10;J9ZvZ4n0TwnqOpSNFb2l5eeXcTa74ukxvsdGs7eCztX3LNPl8L33xG8R2v7Pvw+fxT431rVvE/7Q&#10;XxD0aK00XRmuYRc6JHcYW0NtHDAsNnDZLNNb2kdhaQW006NBHZ7raaW5/Pv9gbS/h9+zh8L9U/aP&#10;/aa1Tw7rfxc8c+L7nxF8MvgPp3iKy1Lx3rHinUJrz+zrjxNoyvd3mg6Vp0Zjlg1vVfLtbS1kvvtd&#10;rJqt14fs/Etz4pftPfFDwx8UvDPxj1LwF4c+KfxZ+J1+1l4Z8R+MbyfTvhf8KtD0iTMnh/w14Zt3&#10;tLq1srGPU41bXtV1OKKSKDWJ7pLzUtR1i9lnEeFGOhjIZbl2W18XSwMp/wBpZrWxLpVOIMx5ITlg&#10;MNUqOMcNlmEdF1MTLDVJe0UeSnTxVeF59taqqihZcvKn+Nt9F26adj6v8e+OP2c/g/8As4+EPjN8&#10;d/hj4J1bx94m0eG68N6BeaLDf+LdR1a2fabvT7y6ha6s7zyvs13f6tcRefbSzRRRxy3UkEc34N/G&#10;r/goz8ZPiV40h1zT7SHwFYaJrlnf6bo+kKtzc26aVKstjFd3sypG62y4MkItmikMjTPvvZJbt/NP&#10;+Chf7SniXXviF4UsviJ8ZPDfjv4r6tJearr+i+EWW88O+CtLurOzh8LaFB/ZFsujaXb6LH9qmkst&#10;LvrjU3iR01YvqxbVbr86rSXxlZeHfG/j/wAb+J7bxB4V0rxFpemQavp6tDo9pFfbXTZqMZFm1uyP&#10;FFdw2+o6olr9nt0F2zSuE/pTwn8FcjyzK5Zln2GqZtneaSryoUcR9Yq0Muw9a9OWByalinzclGNG&#10;nTni3TpVcROPtdLxhDx8Ti6lOVNUmk23pf4rctlptv5n9Wnjv/goFrnxj+Enwi8TfCHS5x4t0LVI&#10;9S8cWkUGNPis4/D9+NS1VdaVitrYRX7RavH9vmint5bgz/b7o28qn4P1L4zn9qDxn4ZHi+0vPhV4&#10;jtfM8L+FNR12OJbXX7e7nuHuLZr/AM251a/kedzqFzK0d1LfnzGSa5FvH5n4j/Gr9tb4VfCP9mjR&#10;Ph5+yV8TvFl18Y/iffXH/C6tegt7i20Twb4UsdOkS38L+HLzUdGsjLfa7qGrXMz6j4fvJ49N0q01&#10;SxuJjdak8sn5RLqvxU+MHi3TpJNT8f8AxG8dtJH/AGRPbz634m8Vh7FZJrJtNitPtGq3M1lJukX7&#10;OfMiX97H5Rj3V+k5F9F3K5YDH4mpWXCeHU688DOcfaYzDU3XrVZuVG9OlDDfvYQj7TnWHpwhH3uZ&#10;s+hwEcXWg/rK9hyqPK9anNda9Ictkl338j9/P+C1fgvxX4Ei+Bfws0n4d+K/+Fb+DzN4k1n4xyeH&#10;JrDwT4r8Za5pNlbad4e03WIIH0yG50Ow0vUWu/t919rnOoWiPFaWVlDLde7f8G//AMKZLB/jn8cN&#10;V024g0vR9LENvd3POnzR2Njc6jdxifY0X2yOF3me23CW3t0neVCGUr9Kf8E3vBX7dsXwcs/hv+15&#10;J8KfF3wG8ReEZrS1+Fnx2ul174gDT1nS3sLSG3eObRpNMvrSW3jsrLWrnU55Q2oedaC+lBuP6NP2&#10;Vf8Agnx+yVongXVvDfw18AxeGPghqENxd6h4Ztb/AFZJPF+q+JIzJqMuvtczMZdJ0+xby7fToo7e&#10;0mn1G9Y2cW15b7+YfGn6QWTcH+HWK8GK0IZviMNjsLgJcWcOYijjcnzTLMPjHmeLeJpVFhqmEzKr&#10;UjCCwtCtjMInJ/7TRjS/eetkeRvH5kk66pwjdyk6XNvJyjGMfaRvfW7ulFLzSP4Pp2/bP8bftc/G&#10;b4p/ADRfHOoaL468b6h4rubLT9OOqeH/ABJp7TRWcNwdMSKW6ktJlgnXTZrS1jW4toUulv8A7NJb&#10;zH+kb4e/DfVfhH8CPAvx08b+O5tc8UWsXhvxd4f8CaN8MfDHgPwX8PfHSX94psdTkihufGOpalFM&#10;2tSyvOsGoxXFrNcTTrY3UFze/rPpFr8CPh9f65a/s5/DzQ4tB0/VlstP8ZGz+z6Rf37QeRqc3h3U&#10;I5bmbVbCM3FrBp2q4t47qDZqFjJe6Nd6de6n4/8AtFaJ4r+KnwN+Imn2Nnc6vqVrOkkDzSKtt52g&#10;hHnFuwj/AHETJPOUfEkkyi6EjsJJM/hPGn0lcR4kY3hnK8JwxlXCeU5TPK8uq4qUMH/auY5fRo0s&#10;By4xuhL2dVU4qp7fCzoS5pzhrRn7MzzbKo4GddQxdLFTqO1qVvc5Oay5VKdk7u2q+E/Pfxprr/Ft&#10;D8WNV8QavNKjyJdWup8W0Q2m5g0vQLKJImMCS+bBa26XVoIrSzaTYZHkeXVsNA8W/EnwxoDl9M1E&#10;QWd7ahvG1naa14d8G2U91LY3Nx4V0q/ge0h1TW5VZn1CaW5+12UNpDcfaY4RJb/OnibxrpPwwg0n&#10;VPiLrek+DvDupafc6XBrGtkaRoK6nDHNMdIhvsTwxai9olxcJYWrPeXFjZ3V5a27wwysP0e+H/7O&#10;uu/EH9iT4lftN2/xDtPDnh3RfhJ49+Jfwt8G+DNKukt/Emp+CtEvdX0PUviBqeuWlnqv9lalPo9y&#10;IPD+gPp96Yb6z1K51mBjeeF7f6fMM0pcP5dlWPrVKdHCZnmVLKcnxTw8q9J1sVGpBUKc6ST92l7R&#10;t+5zpezf7t1IT8rJ8lzTM6tSNKD5afI6knrZS5rNL3ekH18ux7n+xp4C1TxJ8QJfFOo2WnjSPAen&#10;WukXWr2OlC1a/wBX1C3ls7PSrEMkcq6jEZo7y+dWlitI47cRQ2s17FM35+/8FafjSbr9pLV7qw1i&#10;O38K/skfs6+O/EmjQ2It7yHTviZrumm4uNWj+0WflNewajpnh22dbl7jyY9IlWCINd3q3P0f+x7+&#10;2pdeEv8AgnpofiWzsYvEfxf1bUNWu9HsGsL9f7R13X9Teys3VLeC5hu9TXckNnbwTNdyJh57SWG2&#10;kZf58v8Agpp8SPF3gC7179naZbW9+JXx00a88f8Axx8fBI/PttFks4r7/hVfh6yWCOKxg+2Ca+16&#10;9jS3uLdmh0e3MMDXkk/N4McBY/ijx6xVTOMJyLK8TjslwlCdSU1VwuAqUoZzjKdqaj7GWBnXo0Hb&#10;mn/aEoRcIQlUPpZYP6jhfYOrzupKzfs+W3STtzS6Oys1q0ff/wDwbmfAH4FftT/DjWtd+O3h0+Pv&#10;F+n6hq3iO9j1HWLsf2sdZ8Q6hJLPrFtbPBdZXVIftUlzYXOntNHeR2+oz3Wn38OnV/WdqX7LfwX8&#10;NeErvTPhN8NfB3wv1HRoIr/Q9W8CeH9I8P65JqGmxSLZjXNZtrM3/iW1vXWOHXo/EFxqMmtQ3F1J&#10;fTvdyrcp/DZ/wb3ftCaf8CfGmnaXqMl5ptj4n8Sa1Z31vdGSK3u7QtFbXMkCfOWm0aNLW5FpLY3E&#10;ZtoLra3myIH/ANAjw14n0nxVosWraPcxXdldW82JYZUkUEoDt3xllYYCurqWR0dXRirKT+e/S0zP&#10;jLhvxs4pyz+2M0wfDON4g/tTKsNh8RUw9LDtfu50cN7Pl9jSoVP3SjGTUoxXuxafN+k8LZdltXAU&#10;6c6UJ1Kau7pac2+lvT7j+PLwh4t/Z9/aA0X4r/FfUfGfiQ/Frwt4kv7HxX4L8PLbwSaR4l8qK31u&#10;0j09bFZ9RhldSkl6t3ZLDFPGkUzu91DG/wDZC+NvwL+OXgT4q/s/alqN54S8aS6jqui21jruoRz6&#10;lcWiTxK2naRb3dtixuLt5VvbBLqG50+5tNWa7tbw+TJbt+SF78Xrb9if/gq9+1R4S8c3X9l/CzWv&#10;iz4xj1gR2UslkmkeII59a0rVtLtLSC+uLzddz2thPb6fH+4Zo7dwttKET8ov2gz8UdY/aVX4sfDV&#10;PE3h2P4seK7l/hvaeGdQubLxjqdtp7WmkaM01tpBlmstV1OMW0sOkTC/dJZp7SJL8w/vv9LeGfDe&#10;hxFCpPEZvPA4DNcoyLibIsZWh7SnRpYnLMJja2DlF1aXL9WjzVL3f8Zx5ep+D4yE45rWpN+zadTm&#10;jbT9y42tsvf53a23L1vp/cj8OP2VvCnwq+Jfhvxnplvd+NNBS4t4LnR9Uuk1DxBYyLa3d0kln9hW&#10;1ivGuLr7FZ+UioIluvPRfK8uJPXvjf8ADrxJa+IDpWgeIZbDwFqH9o3t/FbxxajdWhv5YrtbWKFI&#10;kLSyNLeW9g08olsrS2ezkjhhaT7V+bH/AATZ/ZQ/4KG+G1tfHv7XPxt8V+BpNG0f7Z4J+F93ZaPN&#10;4yu9Vu8Wqaj4+0eKZrm10vSXR0/4RbU7e31XUNRMl3GyWD2l8/0L8fP22P2kf2W/HHibw18Zv2cd&#10;V8dfDq0m06Pwd8V7XxR4O8L3mqLKZPObULERa5bvd3Tw7bXTRaW1wkGn+VeSQXa3cOn/AIFmtbJ8&#10;bxdmORZdxPlGdYzKMK8JSnQnCjQxMuaEYzwdTEQlQxNfCKcvbywalNVJezlQnaMzpwlPn59bW5en&#10;+L07H6X/AA8ZB4eOo/C/xpa6hELOHRbWPVznWbS90phJdIdMk2PbxmLItmkihjEMsQeTdblW+ZrD&#10;wZpST3mpeLvgr4K8RWOr396mieMdHsIhql5qr3L+cklzqvm6pJeXZ33U+orHBLcSO91JdXFhdRSD&#10;M+BHir4RfHP4eaZ478CeMPA/w78Y3F5MNW8NeLfGehx6xrF9c3pvE0jV7e4vra81NbXdHYl5NIlN&#10;wWcJBcTJJ5f1z4x8P/ENvDF7qlxo8Q8pPP1bwtpohnitrS3gNrDdeGlbd5CXmxpEDhZpWcpFsmu1&#10;3fkfEfDOOy2tiJYHB4itRq1J0sXiKsa2EqQVNx5J/WcI4QxN/aT9lOty0aFpKtGLqJLs5JJWt0td&#10;fn/wDxxfhx8VVuLHxH8OdNtb6z/0a9v9PfVYLW8sUghUTWYsopEmmcgZkjt4Dl/+WFe//C/x8NF8&#10;RavpfjvRdR0e68RGxNnCl0tou638+2Fpsm+zmK7vJX/eB7tJPLwfs44r4e8NaR8eNA8S2jafLPYX&#10;V5a3AKabeTRyyWwS4XN7D50NmjboikkVz56l8f6OelfWXg/XvCHxw8E6h4V+Mtg0GoeHlaTSPFhf&#10;+zNc0W688w29zDJp62jyvbXK75AHeMqf9TmvyTPstqTw1SOIlg6+Apw9nXrYOnz5lhpaP/oLf1x6&#10;W0W3oVhlq/K/6H0B4sjuYrEar4b1R9I13zreW+sTbxanqEtk0rvBbQXMQw8SmN4YVtRHMob5sA1+&#10;Tv7bvhS4134WeNNB1zw1f6lp0M8upajG3lJpL+WYLsK8I1GBvOnETzXFkEd5Sw3cnFfZ/wAK/FN3&#10;4h0HxL4RuPGniS717w7eFPtGofZrbULzQ4rgQw3U906G+knmhhW4uFMzOv2hsKK+B/2nPFVhrya1&#10;d6dpEB0/wtZ/YvFDWviGzvrW6ga4s7K1W/gCQSfb7+WBLeGxtrS51OX7Qw344r1fC3IcxpcV4SFG&#10;af1fERadKlGnJR936pa8sIk3bv631vzZzP3bX2s1Z72UT9Uf2W/iX+zn8dP2evhR8SPEHg74ffFr&#10;xfoWntp2meDpvDtnq1j4C8V+HZrO306207QtTsDpngq+tptN037DrMGmx6ha2SwW2kz3EFusMn0H&#10;rvxv+IcuveJfBPw+stPtdQ03QhfeMPGfiTUbg+GPAl1e28z2um6To2nWdzDq+r6fpYD6TapJHGIl&#10;tm1S3ulLyT/yTfsoftg6r+y18aNd8P6Rd6T4c8C/E19F03U77VBLrVp4F1k37/YvErRRQwme6s0m&#10;mUi4guLdZ5YDfabqSILcfrH8fP8Agp/+x9+y14Xn8A/DHXNU+PPj12g1bXIPD88OraX4g1yeO21p&#10;JPGXxIBuNPk1PxFJKr3Oq6FZeIrawuY59On0pJdNaG3/AEzifws8VaPEeG4a4by3M8VluMp18bk9&#10;PByr0sFh6OJ9i8X/AGlXhP2MZ4ZzqUsPTrVpU8RGtUnOLo81Kr15fxVhMLhFSrUqUJuUo3g1FtxS&#10;V9nfdNdr2P16Tw/J4d+HfgTRtF1LVtX1W4li0s+JprZ5r1rzW3e+udb07SS05s7LSBvg03RyVn+z&#10;W9pDeX7XSXWpXPyR+1H+1F+zP/wT40nVfFPjD4heIvG3xa8SyPpOn+CrXV7bxJ4213U7KysZRBqE&#10;ls4/smGx029021W9vWbT9KW5tm+w3VottbV/PZ8Tf+Cv37cf7SVzD8LfhDo0vwZ/4SR7XSI7D4QG&#10;88Q/EbxPf6rLJbQadpnjPWZLm/8ADk9+fsdgdP8AC2n6dqDThIw9rMHhj+GvjZ4E+HX7C4/4S/8A&#10;aisNS+Nn7TfiqxOsaT8DbjV7jXfC/heXWVeKw1/48fEJrnUHGprKp1eHwjo1rca3cLosVjf/ANl6&#10;b4mt9Y0b7Tgb6NWFy3HywHGWYYHHZ9jHOdPhnK7yxfsUvaVcRia0aWHVGhDEezbxDozwsJThB4ij&#10;OVKrHLNOLsFhaNKpye0Vb2ij++UOXl9n/wBO57866Lb7vs/45/tR+Pv2q9Dg+KH7S2pDwt8Eo9Xk&#10;l+HPwD0/WJbe8+ImoI2/Sj4mm86W5g8L21wI7zxZ4kngupZovM03TL0yNZ6O/wAuy/tBfCwapc6x&#10;448R+FvEd5YyLfeJGutHMFrDo1gZHs/DXhaAwrDbabZCeW00y3022nvm05w9rFfXkqXB/Nbw38R/&#10;i1+0b8VtT8R+Lde0O0fStGstSv8AVJLNYvCvgLwZp7TR6J4X8IeGrS7s7azsLUj7PoenG4nuJ5Li&#10;5vtXvru4Wee46K1+Fnw8vY/EGnaZba34su9UPm3OvPELSxh8uW4ujcxMqvGUaULcQ20rku0YdLmS&#10;GIb/AOksN4VZTk8KeWSnLA0aHK6GGy5Tp0qFGr/Ep06jTjUq1JQ9pWxM+evVqNyqzkuS3xlXNo4u&#10;ft6dJT9pq05JJW1S+H3vwtY/Sn4f/wDBRL9hHwn4z0jxBoGk654U8YaTqdle6X4wtvBD6XoMBidZ&#10;b1Wih1GK+1LTbofZTJaXOn6dPJLbQzeRK8SBf2P1b9uv9nH9sf8AZo+MPjLwnqmva94e+F/hfxL4&#10;y8ZeHIPDOoaNfax/wiWiLeWdlp8uvGJpYNW1KX+wIbq+uLFBPf3Uc01rHArzfyb6ton7MHhGdbrW&#10;fFfh7W/EywXNx/wjX2m81CK6unhlkaK7m0p5dOe+e5RWu4pXnQTyzpeW1usj3Ffqz/wTv+JHg3xP&#10;4N+P/gfwn4e8M22np4Ggsdf0r7C82mavZ34VTYaham9IuotShitGv7aVXtJAZUEsoury2h+b4/8A&#10;D/KspyilmuX0+KcXiMuxmDq3xWZxnCnQnjcJRxCpN4FTpJ058sOSa9mnLm57rl2wk8PicTTp4j6r&#10;RtGXKlJKTbt26qy3XXQ8u0L9uj9jv48Xvhbwb4CtfE3g34h+MYP7MtLfxCsukaV4a1CaWV7mO+8S&#10;y+dF50kdtKtgJvtNtLeXdrYvdTrPG68L4o8ZfFX9kv4p2Hjr4LRaJrun6b5s174a8awGaw8S2GkL&#10;b6lHp+oXg/evYxXRAVVV/MhjstQh6JX5/wD7RHw5+FXjZLP4hfAzQ9L+GfjbTLePV5NF0X7TZ6TP&#10;FDLJYi3t7JRerHrBu7K7kd7KRWhly8ltgxu36J/DDXvEf7Rf7Hug/FXxn4Tm0a88Gaknw81nUbmE&#10;rba1faTe6NolvqcNqllFPbwrY6hBa34iu2UXpkt9zu9u7/YZ1RwWEyjKMywVPG18gxmNWUZ1kPEm&#10;IjXxWCxeOpv2MZp+yVfDVI4X2NL2N2uW9k5Ri+uMYQlut7K1tNdO/wAvu6lb4qf8Fvf+CgPxS8MX&#10;nhC5h+GPwV8Eb4bXxbc/DPwlNqOuSaDe5s7uB7vxCdUT7IVPnLbaXY28slxHDJcSqkDJH8SeMPBn&#10;wo8X+KfAkPwY1eOW9i066TX9R0u0ubGR760+zX2n6hcQXFpDbpeNH9tnjl05JoMRxxu0L+XKaOv6&#10;Fc+LrvWvCWm2kU/ibW55LfT9PjljgjSOy83Uru7mkwttFbaXDZTzvIPmupCthaytckCT9VfAP7FX&#10;wR+F3wa0Tx9ba/qGt+Lzp2kXep+Kp5PJ0qfU9ZfdLYWVrbz77TTrCGX+z0jd1u52iQsZJJMrhjs3&#10;4T8P8rwH9n5RHIp47FLD0MFkuF/2epHljKGJxzqS558ntZQi3Oc4Q5Y06b5Zs56rxE2o16vtY6qH&#10;ucvLe19OaV/s9rWPxx1/wPqukWko8aSa5cWt/eyxWU14Ul0+5aS3TEu45EZ8pfKjtg0YYhWtwJY0&#10;C9P8Zfienizwfofwo1myvNUn8P2OmapbXdhP/o9rp9jB5FtbbRcXX2O8+y2trZf6H10+v00+KHwL&#10;g8R+EYfDt3p6BNTxqOmzK4vHtrXYqwSgq6zxrchZNRVttvcf6JEhIO/H4c/H6DxT+z/8TdW8Pam1&#10;td3U2n6Xdm6ms5wbvS7qN5IZQLja4e3jZVlcBopC4a3kmtwkz/oPh3xHhuO8T9UpzUsXgY1ZUY8y&#10;bd1FTfJzJ0+b2cUudXt7qesrePjcHWpqMcPerPEcz5FDlbUOX3VK7/m101tbROzbqHi0pBINJ+0a&#10;fMtt9nmXJEFtbdAD0P8ApXAPqffiuGgwUYFcnhi3GDwCT06bwW/4FWjbfFHwLrulx2+rXbaZeXH7&#10;sTWqOiEBU/eSSyqIocPuj2O8c8bRuybYnSST0Cw+HTf2Fp3i281Qw6DqMU09s5gfa+mxyTxNchZ4&#10;hG9o/wBmc27xSSeZy8Pmowav07F4aWXVIwxHuufMoKz15bX1b6XXc+dxOGr4dxjWo1KT1tzw5U7W&#10;vyvra6v8jw5OqwTf6mFJ5xMPby/s3vx6f0r1mKw1rR/DemXCfb7q18ZXEaS2cLP9lvbPSWa4toZy&#10;uOJd8k1ksbsHSBColVZjF5nb2q6xJqTWJb7Lp7MsQjjdo5YUluDaOSWCokqxSGQzuXkVADJ8gr2v&#10;XfiH4k1my0KPWdLtxomiaePs4svNae9kSxsrE/2nIJp7GCQJbXzebbWomt5r27t7b7LFqDPDx4u1&#10;Wl7PlTlb34XXuJ8rj01va+yty99ujK6sqGIUo3Tdknb7i8susReH5ftFoun/AGiOX7JbN5zxQhTI&#10;YIQrENvkaKXDW5yYR57Bhhpf6vv+CW//AAVvHxS+C3gP9lLWvhZqdp4y+GmiazZt4x0WWRfBlt4I&#10;0Wynv9K1LXbWWSbVp2e5g1HTzFpggtYbe2R9RuIHH2i8/lC/4SLSdQjSZLmOGKaNmhJkMhtmP7tM&#10;qRmRo5I5BEfOKo6E44Za/Tb/AII0/Gj4TfBP9r2C7+J2t6lb2fijwvceE9Cn0PRxrlo+t67Jd2dl&#10;JqcSXFvqS2drcSQ30o0fT9Y1L7RGrDS201dS1LTP508fuBcj4q8Os5nj8lxGbZhkFGrneSUcNLE+&#10;2pY/DpUpShTwyj7a9GrJWq3pxmqc3TqcvKfW0cbj4YijThXUaVdv2sXD4uVx5Eve0tzS279j+tv9&#10;lj9mzVprzxr8RvFnhVNP1Dx/40ufEMMt895ZavBoTeWmm2Vyn39N061RRefZmlF7PKYo7qyVbdQ0&#10;8HwrtP2kPj5qunSzal4Z/Z3+At3Y6No89jar/bfxa+MRuLe7ubeHVL+yuYx4J8E3VpDZv9gtLI6t&#10;qbXTRate28wuNF+ofj/4v+K8Xwl/sDwPqVrofi74h3ul+BPB89y1vpk1pe6tdJJeXjXVwWNg9roU&#10;esSxTs8gS7EMSrIsiO+z4E8K/Cz9lL4Y6TPr3imz+w+H9LtROX1KO5j17xNcsi3OsMuC91q+q308&#10;a28pZIolddwC4MX+R+Y5ziq9Srmy9oszx8a2XZThOSvWWBp04xpYqtRU3VpxxCoP+z8HWnStCqsT&#10;VpU4VqUKtL9KoYWjKnFSUk6e85wUPaXteUUpe9DT3ZX97sra95rGoal4DttGXWLKyvbi7S3tZrmD&#10;FstvdWiq08tkjb7h5lheRoY5p4WjCKYpmlaaQ/yqftyf8FT/AB7onxz+Jnw98QfAnS20ea2k8GaD&#10;qv8AbWqJqDeF0geYXNveto9hZ6rcahdte3moymxMNtqNxeaV9paPToGT9vvjn+0nfeKl8JpfX+ja&#10;Bp9zrV1cTjUG+xf2VZWiQNPHcyNLbSSEfIFMkUcyt+6jnkS5cD+UL/gpj8dvAXxP+LeneEvhyNN8&#10;Sx+DNTvte1zxjYDy7EanqmlMR4ctrpot7m1igkkunjlaKJ20+GPdDYSTP/Sf0XvC6jiuIK+Lz7h5&#10;5hg3luInQxE5VI4fL69GtJxq88eT20pqg4qLjT5Gm09GpeHn+Y06NOHsWqkoKpB+8oqLkoKLsubm&#10;2emnkebfDL4VX3xD1O++J2v3viP4Vfso6Trb+I/iLr/jDxRNpvhm4h0/KCBdEmuoh4k1bE9xax6p&#10;o9stxfvd31skluZb+zT8zP25/wBsDR/2pviD4d0z4Z/D7SvAPwU+Ff8AaOhfDTSTbxx+JNattRmg&#10;bU/GHjK6inkgOua+1jb3EllpUSWui2CWOnzXOtajFf8AiDVfsH9peO18VfsKot/f6kB8NPEugat4&#10;Q0m8vJ7nTo59T1yDR7q1t7PeLAzSWmp6xqYnhtYZJoTKVjwuK/IeGzs1bcsSi43vcPIieSn74+TH&#10;CkYOP3bs537BvCb2JZ9qf6ieE3C+XSVXijERhUx2DxWPyfLIcnLDL8NQmoTrQcqk3WxWMouiqmJk&#10;owAAgP9/ONCEMPTcY+2db5mriqdDllN3c7vTry2ve3qXvh/4iew126a8tLcwGOYFgxRY2KFmYN5E&#10;okD7FG2bapeQuCMlR9VeCvhTbeK7FPEXjG1FjpU8VubGwtY2tH1JJJGikuZZiXjtVhVh88cCtduy&#10;x4RAzx/J3hawtk8WaPFcriyvtZ0+2uklRoykM84ikcwSYkiUo5GW4kHKfcr9OtTnX7Rb2cNosVjY&#10;ZtobeJCbVDDAqokaK2PLht41iWYCRnf5VBVw7ft/8RpOVrWv53/LbzPz7jHM61CnGng5cixUV7So&#10;viUdE4Rtbl3957tWWi5lLnLm21HR7MLprJLpNqFjtLZ0jnkibzJGZ2mA3lHf5sYz6cVPb/Z72y86&#10;4SG2vkKzTNllDBXkZSU3DIDYYj0FZ97rOmWkGLid1cSCdn/eoWRHligYjhFhYYPTqPWuI1PxNp4v&#10;Hj8xDKluZZfMkXyw0pkiUlwQFiWPDFcfWtPbRjoraadOmnc/NP3j8/PT7zT1GS4F1dJaSskTIk/2&#10;ppVSJLnAkZsYG0Ffkwn8AQfTOj1O7WNrhdSgjLTeWPtEgLyNGRGsSrj94ZGPmNuGPMCVd0m21DV7&#10;eCYS24jkgjKxXAZcTJ86AfL8quW2Nv4MQQVDBYwafO5KxX1/A0jGSWNjZRXzgxkMMYc26tuO3/lq&#10;EIpxaurW3RbtZ26L7tD3z4b3/i2/Khpba3sHZZbi7uI1KAIrIjRx+bFIUeVLeCQrkxI0lwysqFWf&#10;49+P2t2U7eG/BuqfZVjCw6l4ijijbXZpXdY7uOxnysmnRKqFInjaRmL5IEcbNXli3LGQXd5qNxqM&#10;tlD5y+Zi3gh9ooLfCDH3ckHIAzivHbu8C3V1qIjL77mV1jzhih3KBnacfe9PbFdFTEQw8Y3pKpzL&#10;+ZRceW392V73202+6sHTlUlK0+XlmtLcyd7+atax71pep6T4gtXtLP8AtC3eRxNqN/dSLcHzmkXz&#10;3NzKzy3puJZMRtON6Jla+eNI8L6joWsePZ9cito43T7BpktiYn3WtxdTiRI41i8+ESxW8W4N8qO2&#10;eM19Y/sWeCZfjNe/ErS7u5aK7tdOsLywCzfZlRrm/vE+zwMsOJYopraPzTjerfKpArzTx34P8YeG&#10;fFWoaDrkFtZXukuLa5S5jlDbmBka4EkrRyyTXcMb4EvyIjZUCssFUWO9t7GKVtNZLS3Re6tvJHr0&#10;74eNeN/jUNtF7vz2V/wfkcDo8F/cQJ9hQNErMpXYjhGh+QOAr5+aUPIwbZuRmlHHyV6Lp3hySeWK&#10;2kVQILQyTO8R2IIzuxEd4DD5iPmZQoXO9sgVz0GveGLeKWSeXb2ilSE24P770GOOv510Uev6na2y&#10;Tnwn4k/seK0tZBr9zpF/b6N9kuEgeEJqL2620kc1xPClj84/tBXRogDKkdRiqNLDuKqVqcakua8J&#10;2g425bJO75r83ZW03uck4VanK6cKku/JG9trX1X6mmNPtbSeS3msYUDxwK0txHvhs4WQCSUu2ZJG&#10;Mhx1HOOlZnxK8rwdo2heItGt47ywuJprW+u8TwQ2l3DCHiDBZDHIkjfdG0ZyOK998H+BH8YaI/ib&#10;7HNcWMKSLPZ226b9wkmVjdlXZJGpAzz0yM4rwjxxpWq+MPDfiTw1Lbx6fbWV/C+m2FjawRx5tbjM&#10;9y4ZzJJKIMBuPX045fq8a6aTja3S1npfbS6ZpHD2ssRdLS8dtN9l+Xztsc34Z+P/AIpg+zxXbiXT&#10;fM8qG00aYxTsykBZpyztHMgHW2kzIeRX1v4R+JV7qf2FrOLVnu5Sim7miCQW28DIhBjLxsvAaKQ+&#10;XwcHpX53eIfA2veHRBd2U5nSKNVWGNJLaKVYyN0pMsjCKT+7LL8549q7nwF8Vzpl1DYarNqNvGIx&#10;E80vlQyxbvu+WssZ89F6Lcy/L6eletgbUI042/htfLXpqerRcYuPsP4Cs7PdLpur/L9EfQP7Qfxz&#10;1fxFp+jeBdOna+vbHUDeahMFWf7JIyCKO0MkaNO8jAB5EhYwQY2xIC0hrzLTvh3od9ZSXHiTTki1&#10;a/8A3nkWcJUMr7SI5mt43zOEV5ZFSOW2MaoC7zkwrvfYfAel31tfeHLWb7dKLp7q4mnluZZGvUR0&#10;Y+emG/eR5RkfZBh9vmJIj1RspLgXEzIeTZ+VIJuw9ffjkn09q92GJqte43TSt0un2tqj5zN8bVVa&#10;KpT5F7y91/4UtLK1jmZdH0nRb57TT7KFbKBlhUeTI0kxVMh5M8MOP4scDpSJf2N0uo6QljZoJQsc&#10;xFunmYZcfIW4X329sdOK6C8t9ySu3mqZI1M2yRmL7I8ndkfNnp8mOa818NSb9X1UXEbRxKdqeeQC&#10;ikHbJG38HbG76Yrm9tifrH8S67cunp8VjzOfFbvFVu9va/8AAPSvh/pzaHod7poZ4ftVxdT3MvLM&#10;+bgrbW0L9NjDLP6g12VjaGXeyIkbiOUSPCkW91J8uUOxGSkkgRSeiDv1rlLO6jtrBRLuTyJDJLI6&#10;7LbYHwVxyWddv7pV65r0/wABfZrprqbURCttI5s4pFXyhmQ/aEj46pNt/eSYO085r1MP7+kn5f10&#10;/wCAiauI9qrSe3fy9f6+4w9JWWaa6tYo4UFrbmd2KAqIio3WicbSu7aQc4LdOlVdTnube7jtE2eZ&#10;eRPI5gYotvEqLGnmeXwWmbeu3+AV75o1npGpWs9vY2sSzSQyLLCsimSJDMxiiL7esXBTJBdcdRXk&#10;PiPwdqXh64a+uXH9nwn75O6b98GdiCnLr5q42j7ma2qYW7XLrqv8v6X9Lk5nFvlb/rojirSeW41K&#10;LakyL5UUBleLdFFC7mK9uG/dIgltyRtaHPEmRX6JeFfhBod7Z296slpHJdeV51tcpK8oaI7T5Ewu&#10;kfy7eHBC8DMm2vgJUOGGkLNA6W+1r+4ZWkSGaHD/AGO3dzEEuJB5O7BIdB+H2B8E/ij4W0fRNQ0T&#10;xTKsC2mpC7vbu/kR71oSfJW1VJMy5uW/elISF2pgdOfzDjbK85sq+XJtJLReXl330t/wfayusk0n&#10;ZX9E+iOP8RaBqWkX96kMyx2jXE29Yi8EjtAzIn2fzEK8kZmCljJBtl/dhcN8u/tJeLZbrw/4Q0WC&#10;78mG51eaKdRFNLbXSWsKWhOptuhidY5rgynImgdmj2ndFmv1rttV+EvxC+GnjDXoLrwz4F8JfD+S&#10;71fxh431K30s3kWjpFeXEf2GOexhl1ma6muBaWdhD/aMqanDpli/ki6Jn/CXxV4/PxI8VaxrlvZr&#10;p/h6K3m/4Q7TZTAZrK00/wAy2Gs3UcDyLbXWppfSNcyQi5hWeBhC8sKiSTh8P8LmGYLEYjGRqUXQ&#10;reyXPTv7Tkb5pxfNGyk+XS2mmrW36BlfJCNSrCnpTVNtc11L49ny6fDbrq+h4/4g0Syubu/lnLW9&#10;zZ3EUG77NFiaGJvISWKPr+8JB3Keh9ufL/EmiGC8trOGKWGMmZrq3iWJFlKKMMkn+utppQceYoA6&#10;gGu7fVZNR1RDGS9tYwIssTOuy5+ykyeQ2f30ZA+YE9TgU69jj1bVJpLWNpJLjTwkXmqElhkk+ZFH&#10;8TwcFPNPbHFf0jRas9U7X0v6H6XQ96/2rfPtY4p9Pgt9Lu7Jre4ht3t5JJmWBQsRU5ilXznMbsqj&#10;/WLi4yAQXyAvq+h/C3xV4G8MeGdT1dXtV+IdhFrnhu1aJ/t1zogiSW41JIz5Ztlt0HlXiSfNCkga&#10;TbDNbTz8TcO00kQeKe23ypEiXEQUysy5ZUCu+5FjXGWwdlwsu0Iq+Z+8fw8+CmlftD+P/g38HNf1&#10;O60Pwv8ABv4cw3fiO70fS7d9d1mG6XTreXTtL1OS8sre2ttS0t/tUslnZy38dxaWMEiXf2iO6sPz&#10;XjviiGS0qM6tPkof7QqlX2j93kdFRXKqet+Z/a0P1bw94QWfYmrCFfkquNF04ew57Nupez9rC23V&#10;H4xSRa14Z1NPFOkeZBf6c8duZpI5GWeCeHYY5rXzkiiSJY0+Xb53PEh7+v8AgC+vL/41+HfiHqVi&#10;ZtPl0v7JfQxKkDk29osUssKs0ZjLu7KoDGU/89K/pC+Pf/BH/wCHeqeD/DuoeBdeuPD1qsOdQurl&#10;xKNQhvZ0gt7C7tIbSDy7mP7PJtUjyef9YAa/E/48fDrR/gxrS6Ro+rf2lcxXQ0tpJINggj06cCeO&#10;QWxgeKFxgMCfKP8Az0r4jJuKsHnjX1Wpzar+Z/h/X5H6DnHBmP4f5vrCTWn2LbX1+KT/AOGOF+Mc&#10;nh/xPa6evh+9tTZ/b/sdxo1wXS7smikDPdxh8HCgfuz3469K+X/iV4Bt9TSS9tbG4lFntEEck7qk&#10;8gQKJWVO0uOfQfWvbrKe01651C91YWRuWgjWAIR9oaUIWQoqAcoQN+eo612fg2107xIsC5voJLa4&#10;W0n1DyV+wWr7tvlXG8EEygfJ6V9l27nzFunyPjrwZa+PvBXiyyvb9YxpMloPtOpytJHbRqsbG1ij&#10;v4gXkuFZYBJnES98V+zn7GPxm+HfijVk+FvxtZ5fDN/pFzbaS7pbzWEt3n7RGCiEpLueWYSvkSSj&#10;hsdvnn4meJ9H0bwjqdhZ6do8sF9LbWVtZi0tnimgjZftVz5hU5hKIhk+zY3SH5flr5Jg0670bXP7&#10;Q8OajLpxtDa6hZfZk8uBDK3zWvkuSS7B2V3hwFix3xXn4/DvGUPZR9120tp6Watr06bff3ZXXeAx&#10;Kk1eL3v0T+/TyV7L7j9G/wBtX4I+A/hx8QrbxX8GNZkfwTqV2kV22mxgaRHcmNPttzp88cX2KazW&#10;fzo3S2yj+QSbcFkA+EWh3Zu7354TN1nA+2n/AKd/69PoK/Q34EaX8TP2vdA1T4K+FfssGo6dZRa5&#10;rWo6pN9ltdOU3c8zzpP+7DzahNJM+U2zNdCd9yy3EcB+QP2vP2bvi3+zbNpfh7x/BbXkmrarcDRb&#10;qwndxdWO4XM9zGXhimi2I1taRTS78T3EIAxKAOfAUMVgsHSo4ipPESi5WlJKLS00W8mrW5U27Jad&#10;TTO8yyyeIlVp8mHlUi+alCGl1teXuxcnzX0gm9d7Hj48K6Gs0Mts7zNJczR7jcpIqglyWdXIJSGT&#10;5l9zwOlTafHcfbW08zw7Z2lSH7RmN1EFyWMjlM/uzGGVR7jt08p0+1vdShTVUlKQi7KCFJnkw0QI&#10;kZljIGxwFb3zX19ovhbRLXw5beMNQluDKyXaQoIRGBdhsyStu/5doSFU10qq35fd/kfI1MZCekXu&#10;+3n6WODvXkt5II4dK06SO5tZGknmXdMq+X5oHlHGK+bryKXV9c1a7trNRFPfskFpmNFR7WAQyFYH&#10;wp8w8rye3Hp9I3eojXHaSSGK1328MCxq28QB7UqzgpgjBXtxXz14m0prOeHzmnkW3uhcJ5ETbZ/M&#10;Qsi/Jh/mC8810Uev9djWLfu28tLncaDrfhay025kRLe61CdAGJjuj5jWrBp2afyVI3yLKX2Ntl87&#10;pXZ6Rrl7o89pfeHr3UNKmMkXl6lo19MtmZhJ5dsZNjJEz22BgFd8PmHJ4ry/X/Mh8O2HiHQLeG4t&#10;b3CzQKrLIoMSDMURdSN04kSbcx8rHSuIfxB4mRYdJGnraaXBcOVeFZFgYzs0Z3CI7HkVBLJEHU7y&#10;iH0rRUU43stPT/Loe1hsVOjC0XpbbZfcv6+8+qL3xZeTxyN4hEuqTTT/AGh7i5ihurm7KuHkHmyb&#10;2jDxyKrhlzJvIBGK27/VPCnibTdUjsdPtbHVEtZY43JhieWWCFXto2doDs4km24fERk7V8zR3Ooa&#10;lcWtvNqQJju9peG48tsJbgzLHuB/dqNvmKECx7QC1VNa1TxD4ZjXzokuLd1vmSWbZdRzXBaILmKC&#10;TzolRdgjaN8yjt2rmVHnlbZLt2Xb5f5DeNq3vv8Aoe9abqB0T7K07rpkol8yzcNHcKYpiFj/AHfl&#10;+VEryDe+BksRh6+xPhh4h+HuvRWGja7aNc6ncahLDbtFALe5SaVQY3a68uUFZ33LjB25AyK+CPC2&#10;nJ4hu7RrotHqEoSKJhLcrGsu0bYwlx+6MMAOEwqoZOorsvF+meJvAmqaVvuZDC6TXtq9sqREJBsi&#10;aKSe3ZXMvmN5jeWy47CljlTrRcYyVKotFZ212OvLsRUozTnD2lO+u23yP0R+Jn7DuneINLtdb8JP&#10;daNqIW+uJIw7OjNKFktNq28UWZYgZFuDKWDjHAr8/fE3w38W+BbsaRrelzTzWKzb9TurFEDxbgkc&#10;++RLiJ9sJb7wO1B92u98B/tAfED4fvBezatcX+2cxeQbu6OEJ3x+bFezzK7KmQ/loAVwGyOK+o9J&#10;+PXgL4pq8HxEsU0q0a38uLUn8uFJWnGY/Jns4QvOGSYMN6pivFpUsxw8r1JOpT+zZ/0rns4iOXY2&#10;P7uKpz66X7eVj837/TXwVtmjaFPN8uRVR7adrhhFJHFJhY4fLTO3z9wOOhqjLYRRJZmXL2kLGCJF&#10;iPmLJgR29zeRxiCOdInzsEUUq8ErsJ3V9J6/8G9Q8bjxLqnwrtj4r0n7XF58thIbq0SMqZ18iWcW&#10;8tuQFw5kt06845NfPc9nqOkvd6drts9nPbY+0WM7hkhjtWzCYrqIyyr84+cQunfI5zXv4THvSnNX&#10;tZWekot9u68nr56WPmMblkqN5RWmruvhaXf+V/h5dTzvX/Dl1qWpWv8AZ015FdpAsF7cxmEOpYfK&#10;m1LhxGwl+8yQ4YdK4jW9M1fRLGxvJ/tlxi4uDP8AamjtfLsrc/vGUhwXR5Qcq8Xz9vf3B7WCyuwF&#10;tEkmRI1eVgsfmKv8WHWDy0WXG1mmyfunPSlnf+1IJbK8tHYfNHcMbqOyQq/+pU4t7hWdpPuqkw3D&#10;HtXpR1asu3/A22Pnj5FvvHiQXTxalp16v7mN/JWSDbHNvaWRpXmmh84pIZZijwJJPPNNGI1a7kC9&#10;T4J1HxFrOs2csjiNFuVc28hmkubfSrnauojeJV+a7QRC2WKN0tHSJoy2xETsLzwz4c1aa9lm0NZE&#10;GpT2/mSkKIv37pbQl9jSXG1lk8ySKeONpjII2ZQprt9LgtxYPFa2UsDTExW2ArMuxUVgCdgdUkWO&#10;Nm89+UhMqlY1B7bLl26dvICrC9vDcoivI0Iilt0iQXG1zb+XInlht56KZPnxnFdAs1rc2czrA6mW&#10;2dvmWcBTLKy+bIo2cwf607M4HtXFX8kcd5cyeW0EUVxE0bhbrewEJZxIJN+d5XyjsxXR6RLGdLgm&#10;yUzfTW7yOt2DGl95e2BFj2Abc7Bu6dq42nd6PfsB1XhW2ewjuNU1A/Zg8MsFkSyAW8pUiSHLfdLL&#10;93OK4DVdGPiiGWS7fdHbyN5Ylc+daSQM2643xEARSR9Cenauyv7m11Cy0jQEkkuFhMt1eCBlBuLp&#10;WwiEk5H7r5jj/wDVzmv+FrltPv4tNu3tJbyEQNl5PJlgAz9m3xdJNmVPcYPbit6VK3vS36Lt5vz7&#10;Lp67dB5Pf6Jc6Ksc926ixgzcyiRRIGiihib5LY5ii2PK8Us2HdVjeVdoVweIuvDq6zdX18PKthcM&#10;kmy3YKbVDEm6JlXO4KMSXLjYGaTKjbtY+56l4fmsPDq2Ota3aXHnrcz2e6BTj7NHGY42MTqreZvk&#10;2yYxKsUnJKMB836dpniT7Y9gNQh+xg25YSnyvOlJuV0yZW+aSTYiTu+2SNJxEfMVmwTuYOPKY2v6&#10;BfEwQ2Sxyw3J3m4KrCsV4jhQXtRgxbUGMx46Y5FdNZ6G+mR2avCjzzxpHcXi/I84JDOysy/uApG1&#10;ZFHPrzXftoX9muIkvYLpmTyFjKpI8ZkCsSm7c0UmRgrJk4HXNSRxMbxHjZJljja0XEe6WBXXeX8p&#10;8htrAqpT5DjI9t7LsvuQjj47O/dpI50lKyXLwRtIyyzmyjAdFC/dkjY8GYnK+grrdH8M6HA/2vxD&#10;e3DyNbPANIEhgkdM5jYyp8iJ5eFjK7SemKZOtvaafd3klxI0NjDIsRtoslgxJlW4/wCebs3y4UYU&#10;cDgCuetNRtNXs/t7ExW0cggKPulLpGmGkXOHDI3BDsUPamBbspPs9zEBaNbw29xG8UIhK74VLLLI&#10;kshcp+8KnZnkE+tdI1/HIgtobSMoc3EKi1SbfPFLvk85FAaLNztbcetcul1Ym0thd3piW1U+YzgJ&#10;Ddhm3BEWNnmJxsP41VtNesohF5F15VwJXlug8jpCIxJloWLASlWG1sD+tBzncxLbSeJ7G0axjWWe&#10;xvLy4RnEvmzZk+UxkOskYcSyNbBsLu+XrVu28MaXZq891cu4jWGQw2277LGod5dnmMW8xBiWX7OF&#10;3pu+Ucba8s0LUNXu/EtzqCzq6afaS/ZZB++iSOWcum112FHyohCkHbn5q6N9euJL37JdC4jV/ski&#10;pczKdxkYlblURUCsYVEYnJKru+bmg6D02a0u2QQRxQhYo3kEEBPlxLcgBcSMAJSFUEiESMxYSHdE&#10;xu2safY+INc0TWbjwrpc9/caVpbQ3ErxQOTZRJPdz2scl6skWXgsp44WvGdVkOzEszW2x9tIjxJI&#10;ss1wjPHKl1ax78xqn+pS2hLyFkPEkgjijZA8vnSusprldQ8Wa/oVwNC8L6xcaXa6jLby6xaWVvYz&#10;Wv23Tgl40ixyeZNaSKTsja2a1jhW2tnj8h42eRWA5+11SLVru4n1BptLhtxDHp0VuiRlJIFklkZo&#10;fK2l1MUkVvFGjYhZbfJnaKN+gbXvC1l/ZkRLQD7C7PE4kJubWYTTJ5hwiLPFNO7s45hiaQNHhht4&#10;+zs54Gt2njjYv5xiQRb44Y8RRyssauVJmaWNV8xp0NoLictKUTyp/EGhQ3KR3dzNBFNCGVS4BeQX&#10;sEMIhBeRo7a1SQmW3hRSHMjrNAjozsznOnvNVjtdPk1DSxmZImgs4i0sqIsh+ZwTgc9Xud24HtXk&#10;t9JHZs1nezCeW7a4v7qRY5TAiInmAwoWlJkZsI0wXfjtW/Kk6QNbRjdDIgjl+zEO0dnDz+6h3ZW5&#10;dwC3y7dueK57V4DcrFqkhzFGq2TB4iojmjO55FkXylVnhwroTtz71VJ+9HzaX9fM86t+C6fJf5GX&#10;f2Ux0DT9RghhSC8vblI41MjTx2sEiW6mMAM/nSF1fchUllYhHHCaWn28vkbpv+XONjCrIU2W0HyE&#10;qkalA7rsSaV/LfYywRowRttvxlENLsPDOivdedEfPmuJUj8pPJZ1mTzcnzPO3MS7BoQRsUE7M1Lp&#10;j201pdsSIIkENohiLtJ805ku4njZVDMI40wjksqney4Zd32WXW/dq6/hW/8AJUfC5p/Aq6P+POXy&#10;c4Q/W/yt6aKNKIQ3mCLzFsXllhXNz5kkC+WZJx1iRQMOvzD2qO62JdSAlHZo7pkjWJiG82HZud2I&#10;LySJvYNyexz0rVL28ECGN90Cxx7opGTLiDEkMQbHIMQ8vOAPYdKyrhllufPVHdZB+7TYpZIHVjGo&#10;jBBDxyN5SSnIAHSvW5Wk/wCuqPlotXcejSX3du1zKvdNXUJbUJOkLSLayfOjw3GyJAoSNUJRVTYC&#10;5bBK9hnilc286QpKJFyzgMkO1GXbIwYxrk7o8Zkc9SfxFX5fNtHyiSQM1u0UjGVXdg5Q/MMMImBX&#10;ZlQqnOKrSvG3lyptNuwIUYVApA5ZcjeWDZU9qS3XqjrpStyq1kr/AJJf16CxuiQSRF1kEzRt6SRy&#10;w7tsqtkjK7zuGMtxjGM1+jH7Inx21rwlDq3hzV9VtB4SsLqG40+N1Hm2lzeXu2dbTBEKRhn+1yiS&#10;GUJ5JkQDYuPzfkjxhli4/fTZHUDrjjjHbHT2xkDrvA3itfDuqI9358FlOGhuopTvWKNmuJPM3ABA&#10;Ik+z8OkmPMaNcbGLfM57h5V7cv2E+neMf8jlzXLqeYYdQqL+FUVT4b7J3Xlsv8j9X9Q8Pw/EzWbr&#10;UFiubm9urK5n019QO83V4d0cupRwgeWlrKFFuWJE1uoEn2ZhLHn0K0fX/gUmhQmN7PxDLqFxquyN&#10;VazjtVf/AEkSyq7JM9ykaQvFhSjCLhSRXyj4a8e6vb6ToOvaLr32uRILS0hWeWN7ewig8u1uoiIZ&#10;sEDCrE15C2UXpKN2PdU+M2jfEe5ntPG0V9p+uaS80VulnGBpcrRTm1mb7NEuFtw8fmbfNgDvKIp0&#10;EZTzPgX7fD1L+xnUs38Kelrb7/L0Pz3Mctako4ai4Shzpz3X2Uvd5Yro93Y/TTwr8W/C/jbQ7C0f&#10;V4NKt7i5t5LpxJukEarmaJQqABs5B6Dnj0rp/iL4n8Bal4QjsPC+oQSPY6pF5RQuhMShVnkVQd5M&#10;kg+ftz9a/JLR4PHWhwWmpyQStDcRrLOtspuTJC82GYxIVhido/7uOK9j0TW9Ju7a4ksYri1XDMsU&#10;sc1tIXDqJAuZWZ8vknaO2exr0MPmstFUpSgtut9FbTR9Px8z47FZLVqT959dVa2/o+ui7bei+9LS&#10;y0q7kso50V5PIgEsMRhj81jEGZC6kv8AMuMh+/t06D+w9D8dJqfhLVNP36IkVtC1ptUvcSXH7toJ&#10;0wUkt0TBNfKPhLxNZX0gOpLcW0tu4U3CrN5cpRcIDsfzM7OM/wBBXfWfxh8JeB9M8Q69e3U80mle&#10;be24j89DdNHxbWQLN91mGMt9K1xONoSpu6XW1/L/ACfqeBTy6pgJycIbzb0XTTt6flY+IvHngx/h&#10;P8Wtf8F3FnbeIfCEM+hSanYXcUknmae8Z1DUrS3na7ikt7r+zpx9mk3yOZriCREiit5vMx/H/iP4&#10;Zx6pfah8JvCknhG3Eb6fdahfzS27hHjzcy2VvdT6jJpkqXRgt3MF88cke4pFFKYc+MXXijxdr+q6&#10;r4n8R69JqGr+JNROuztDKhtI/OaSAFoUJ8oWdikNparArxQNHkeZNGHXB1PUWuI5Y4k3QWsMPkf8&#10;t/s3Q9/fp7ew5+fhhKWGpxhT03u+9ttOlj6anialWKjU95U1ZPbWTd3t1tFW8vMnu9ZPmgXvyhwp&#10;igAaBbuISbTHMrF1PKb8SSByq8VW8ReJ0k0dru8iWKJLlUtLcCKIX0rJm0QiQHdsCead7bcqK5uU&#10;wcfaHMPmPgyrn50h4UxNGX8sS7hbjfJv3ZrO8TRQ3qWdgYyy2ckfnBMtJC64KS+dL86lgQo3tswp&#10;GO1Rz205npp1LVNXWi37r/5E5N3uNRuDqd9L9pkg82SCD999mgSb7oVem/GOO3U44B6Dwt4X8ZeP&#10;vE3hX4cfDTw7/wAJd488Z6zaeHtA0a0kjiaa8v5EMKyTzN9hTTLSTzbm5uZ3jtdPs4DLcFbeKbzK&#10;17ARZSNKsrbmkGyNokYxANJb4ZDKuSqP5XJ/eIrNDIBtHtf7PXxG0H4R6jZeO7PxvJ4V+IdvBqGk&#10;6PqlvcCObStI1a0WwvBEsUAntL2S0N2iXjTGZo4IZUEctw0jeNxBjcTgsrxUsDGP16VKSwtWpHno&#10;0pxXxVIac26tG62ep6uDwsK9elGWlOLXPHlT5r2trpy2s+jvfofbXxN/Yet/2FblJvjf8b/AniTx&#10;9d6bcazqmieDdl7aeCJbeMQW2l6gy3Ml/Y37NIp0y4vrCO21SGS1u7WQJcJCPy/+IXx18TeKribT&#10;dDuI9J0SBpQXihEd7c2ckaRtFPdr5xjeSPM0qTyICssUaR3CI6vt/HnxFp3jbWoE07xrd+Lp7/UN&#10;Rvtbur2e6+13Wo3VxHepcXtzdRRvcTXV1cXzOyqMSu4LeXFuXwy9gOnBLSZkeWedrCOMmaKI/Y2A&#10;hjSXIS6itzKxQsJHEjyiV3Pzn8iyZ5nRwNN55mNTM81qXqYutyU8Jh05NuH1fCQjKGHpbqNLmqSj&#10;yrmqSbPulhsNWj7KnSSVLls1G9+bysv5eh3vh+1tItI8+GNrZZcp5zMTdNHDJGiRn/rmsK7+MOOn&#10;pXUeHrlF1ARuFVkZ3JZAXnjMOxWLdBtVzsycJ3rGsJtOGm2i/aU/do/mqWBDlGmjYjA/57QHy/7+&#10;frVzTTEwu5fKdTGkiyAqSyyuu140Ydijozf3O2OK7cHjlTxiUrK1bVPotPT/ACsl00OLFYTltaLt&#10;p0ttb1t087+SOL+EV5baT45t1nnFtD/wl9vbSm5l8qKGB9aZJJX3bvLIjkzuOd+c4yK+7fidbNH8&#10;SvErG2D2t7e2jRspyrJFZqbVlI6hrjBBxyCDjtX5/wB1ocE0cd1HsMl090s8cLus0Uk0cphdmRgV&#10;eGZA0ZxgSFHHzIpHqGh/EfxlY6do/hy9s1vrTTTJZ6fqWoz7r8WzS7ra2kupQTPLCiLDCESNSifL&#10;FGMg/c4PM6E5qHLy63fvJKV1ZaW0tbz3PKxuGU6yxMJXfLb2apv3Wl3vrzbfCtvu+nPCp/e3bRwr&#10;GsdyitHMQS5TciqB2+bjjstfGnxeAtvH+q2w8k/aIbFt/muqN5jMGPmgAL+8/fH0C49DX0bb6tLZ&#10;3ibJY/MSW1MqI+LdnkDGQtIfvFYD5/1f14rwD4t6vHL4zsUktLSS3vNPWeJ2kSNCse4OOg3BF+Tn&#10;+/z6V6KzLDUH1+Tj/wAN0JoVKvwui9fJ+WuwfDb4u+MPhJ4nsdb0q5H2Xzkj1q1cCY3kcbGJHnQ5&#10;i3uypALoRqACvmzKgVH+9NB+N3h7xzrkmmeHtD1LxXd6vpkmoyWkcqGWK6mhzsjiZJpFjgW3aeSM&#10;yGGNGdXKpEmfzYN1DdxzfZYZJRn94Ij58IghvsgefzbnEGD6ZGa9g+F3jTVvhd/avinw59gsb6/t&#10;b/SIJZUS4ZY7xra6uUazuoWs0it5rO31CzuFh82O+ijgMLae72Ul0sfQq1Y1adNJ0viT5Vfmty66&#10;7cj3++ySRisP71Kbi6Voz923xX5Nb6bW7Pcm8VaV4i8X64fh74UtJde8Q6lrV9HbwMSk9tDZzukf&#10;2uYESBbS22mfOfs7pJD1G4/dX7Z3/BNT9p39i74PfBm2+NOufBWbT/iz4umt9D8NeDvGd14h+I92&#10;kem6l4h1bxD4k0Qafbada+HbG2t7TTLrUdJvb6PR31PQrK5S4urnNfD48VQz6FLocWvDRrO9hjg1&#10;O40wTHWtXtokW1i+3ag0UhSUb0dkhlQLcIxkVgFA6rxp+0L4s1+XSdd+K3xK8b/GPxL4f0Wx8G6B&#10;c/ELXpfE+t6f4Q0ZHGleH7C4eI3Flo9iJz/ZMV1JcSQobpkuHW6aGvJzbEZ3ic1yyrludYbCZZSW&#10;L/tPAVKf7+vzLD/Vvq1b2q5VTca/tb0nf2lPY7cBVk8PVw8fcUZQcdL3vzp2Xu22XU8p8R6E3wnt&#10;W1bSp7bVtSumbS5bXUI7m52i1ltw7wRo3lXUdn5k8R824hSFjGA3ky3T23zxreo6lqkzM8LR+VB/&#10;pFulpbL9onxc5A+zDjtz9MDtXtGo/FrU/FtwLjW7L7TGrP8AZ9Og0+zhbcbZopoFuXkS9ngMECSy&#10;/az9jUotubeGDyI0w9Ru9Ll+yyW9pY6Yt3qf2G+huBaNKkcEcNx9o3eZ5SO/mNC7KmHSU7i0wlCT&#10;VxKqyikn7jau5X3t5La3Y7ISnR/mle3dW5fvOc1Hxvr3g7wWvhPTbOzstN1No77V9WhsXQ+JSSbm&#10;z0e485prazXREu7yeJbLZA0vkCazW8iutRuPotLu7uPD3hyfUXsdNl1Xw7ZaibK0iaO0SHUIFCC5&#10;2pJbxXaeW6XNtHeERZaKSO3naWNPKYtSaItZT2Vtrti4iR7WeGCfdYgs22KVYtjq5ZBMCjB5ZY/L&#10;O14pD/Qz/wAEr/8Agnr8HP25E8TX3jy8vBB4W0CeCzstGtrO4gTKtFpPkR3BhijnAsXhuLa5hlEU&#10;Xmv/AMf8yz2ny3GfHuUeHuUf25nOEx2Kw6nCnCODjzcs5zpUoRqStLk56lWnGHuvaT05TLF4ermd&#10;JQpUr1Kcrzqc19GmopQ5V2e0uh+Kaizt9Hkt7Zft6TMwiWL5TNJYrho5BztXb9773lQhYl3PIVXJ&#10;tp7uSJbuQxtMpNu0REiy/Z3YGBRau0gEcLKRCI2dDEFieVcMy/o3+2p+y38DfhJ8dfil/wAIv4r1&#10;zT/hP8N/Etz4K06KGfT9N1TxP418LaHa/wDCTR2OnS2rW+l6Zp2qWwjmvtNs3iv7i4LxfaJP3y/n&#10;HaN9sg33A5hh+33A/wCfa7IuRbL2/wBWvy8cbtzda+o4V41wvFuU0M2wOEr0sHisNhcRQ+sTtVdP&#10;E0faRVSmqf7qcPhlG76PS9l8jisDVwM4Qqqzk9LK21v8/wACMR28qMGnC7rmXzucC23rw6TDOIgy&#10;KnzZLZxmltZIY/P+1AQkwzTruXlmkYRIuOf3BHzmJ/v9cUitBEtsoMDbryOJvK5I80F1MgOd6yhC&#10;RCm5V9RxT5hGZThNvktFIeMhBGXYfuuciXIGUzs6YHFe9vqUtl6L8jNtLYwNFLbSRgmQ7UTlvKZZ&#10;Odx2bndcIgjxx05qxewTrGm4/aFkk+x26soVN7bDyi7xsdEECGbI30wXET+aHffKrYjjtipAAMbM&#10;IHXeGERDbBIB8mfpVS8v0/sqZbfMj3X+iaesYIk+2DduZkOwkxPGWQw5+at61WjSwnayfb+vkUk6&#10;23+VvzPLfFniHxlpl2kGialcW0RlitEKrFGftaeZMrwi58wJ5sqiIyPloTZ+csUce81CfiZ8R7Fh&#10;rSarevLaX0S211/aOnC2055I5J5LeW2WwH2s30MbplZ7dYljuCIRNOPs36A/safsE3v7RvxUTT/H&#10;fiiLw14J8PeCtV8c+L767W6ur+3s7TyLKxtLHTI72xluLt9X1CwMstxewC3toLuZZSYQj/S3wh/4&#10;Is/GD9rzUb7wv8CvGPhqF7rUfFN1o1z4tt7q3tL3Q/Dl5dLZaqk0FpdW9vZastrYSW8d3Lp0KXV/&#10;a6dDcSyT+dD+PYrxc4TyrNXlWIx/s8Q69GjVvTqz9jOr7R04uNKlVlz+5Pnil7iSbeun6blfB+Z4&#10;zB0WsBRqpfzUuWqrqK1lz3lfl092Nrdb6fi43x08aW0Uu9pbizhzeQ+fKp69ftFwTn7UfXvx17YN&#10;58TbDxERHq1jD5rR7ojBcXBPn5/f/aJ+2Oo4HTjjFdZ8X/gL8Q/2b/jB8Sfg38evB76J40+GOsx2&#10;OraF9nFlPc2sV5M9vq+nRFt2saNrsEcN7pclqZ/tFpeG7t5pLUWch+s/hP8A8E0P2y/20Lj/AITb&#10;9nf9l7xo/hLWF0OLSPEN49rpugXFikDaaus2r6l5eoXKXUNr9rliFzbJDamz1OXUZrS+hNz9jmfG&#10;GQ5Zl9LNs3zzAYDKZUKdelmOKxlLC4N08Trh0p4iVJudanFTjShCU94qMrXO7D8F1Z4ieHhlsViY&#10;8tnGpOnbfmunzc21lraPz0+K73x1bavoT6VdWkLPazJJpd3lS1vbxxLDOpYHbIsnLiWeJmEgByyr&#10;tp0Dx63pN2L24MVtFMrYhPB+zj/RjgYH6D1FfpP8bf8Agjb+0J+yrrvh7wz+0F8Ufgl4L1rxLpd1&#10;rK6FoXie68S6ro9lYNpwEfisWNvNHod3cNqtt9itrS4vZJgJp1WaFIJW+Yfi9+yV408IX/hnw78D&#10;pJ/jLb634etNb8S6l4Yh1BrSy1ya71K0bSVke3S5WeWOziuo0jcOYbiETRQiRUufl8P4scC5pWp4&#10;TAcS5Xi6dZS9njY4iVPAOyV/9sxFKjhuqty1X1vZWOl8C4+ipVY4TkUHFyfNzW37J9j5i0ry4bNt&#10;PVC320T8HMH+jwNk/wCjXP8Ax99f+PE8d+a6iwWxit7H7bb24IE+JYPtBuJs/wDHuc4/0ZyMZPYf&#10;KvArctf2ef2j/DdwdV8RfCXxVotlYzpHLLLo2oyxTRswNwBObcQpNHErtFGQjTv+7LgbpI8PSI4P&#10;t+qW99FPbXUFzbC5trhYFdmt3SORUSXbcQTo+JY0ld94jkjhV/matI5jlWYupLK82y7NqcP4lTLM&#10;bhsdCnz83LzVMLVrU1zcsuX3teSXY48Tl1TAql7WFuZSUdLKPJy332+JG5eahZWVo2qNEsyKIYI4&#10;jhU8kqf3U0WUAdZsbTLtOP4DWLZeKfDkyxxano0CyoyA25vGGnbXmysUuxVIR2/1gi2qOm89a2Lr&#10;R7S8nN3LO0xKgxpdwnyEmzwyRAowRG6mTYOPuHpXL+IdA/0OO3tEtwhMj7rOJT5e8cshdVUSPNzG&#10;IRGV7McVthPZa66u66/h6dfmeb7t18L+77j9Fm8d3XxC8LfD/U723tvEdl4MUIfB9rd2du1/f26G&#10;xa6M+rfa4zE1rMkaIqN5elSXsMKwTNvPifxN8GXnxB1/UNft/C2p+EpTa2+naPp2mpDJYaLBBGBM&#10;dMTSltLK3ivJRC8sEBlsRetc3C/apZftTfJ2n+HJEtTb6Xf3x1TYbe1ttM+1SvcBCj+dPaxyW13+&#10;72hiZjLHn54tlvbGNOwg0T4/wyCOHxHrcYCLsiudTtAwHy+VG247kUp5hIZd0Yj4SUn5eyjgViZV&#10;GqzgotWThe/NfT4422XR77dDphXpJauEGkrXmo39Pce2n4H0p4R034peFtNs9N1DVfEep+D9J17S&#10;tTstJ1G/WGyj1SKKbz9RXTmaK9h+yLdzwQ3AkwI7q8H9nyrPcTjjfHfw2l8jxF4v0DWbyy05bw61&#10;b+FjdXSJYXF35MuoOGg1BILaW7+a5nlikkaV4raMyGFPPrx2LW/ib4Vv9PPiseK5tPkvYHkRtfhk&#10;tL5oG3yw2SG7uLZ3lYxyRIRZ3EhiVQojEqNHrPxLl8c+Itak06K68J6ZdQCNtDm1FdQS5lzIt0JV&#10;WKHybWeARtdxWysTJE8yKXmkqoZfhsJUhVVJVJxu4NOMLWWvST10v2t1MqvNioOK9xRT97n57qXb&#10;3YW2/qx6Lb+Gnv8ASZdV0jTdU8S3P2cXsFrp1hPd3qTY8gRXdlafaWaBWaKWZrYSI8iNNhdjKfqj&#10;9mr9uL9t/wDY4X4m2nwE1Dwj4G1j4l+GtJ8Hah4p1j4X6VrnjDw1ouip4kit7bwl4hmjstQ0nUJH&#10;8TXV/d6neW+pSzanbaRMojS0YH5j8CeJ/Efw/lt9T8L3VsINPS5hhiv/APS7Zkuk3mObePIW4jSU&#10;JInkj9wRblm5evpD4ffHPRvGF3eRfEew0m11aW6h/s+50+1a3tbgqd11EqE3LyPclmup0EiMysq2&#10;5iKPh4mlgs5pSwuNwdCrRU4udPERp4iE01KLXJVg6ey+1GfTQ8zD4rE5ViI4jL8Xr73tY+z35bOG&#10;qnpa8+j38jxTWfGfiv4gaxe+LPiNqWq6/wCK71g97q2pXEjXV5du1wbvUbrUIoLSV728NxM0qBo4&#10;5pJp/OtAhiVdr4e/E9fBOoNYeILjVdS8NNfzxxBZbqe30/8A0WEqtvFcfuoFDxKoiidFklM8i7d5&#10;Fe/anYaZ4giXU9BvGu9OAeRZLZRHDPPDMY4YJ4XiVmjh2zMsUsfky853R7JD5trnhe2tWvL6VI55&#10;r9I0tbd0WK3MtuIm8mBLeBvnUKwgWdWKB/3kbSfvZLfA2T5nT9lyQo0oRpwVOnRp8vLZpKKg6cYc&#10;qX2Vtb58mL4gzDE+0r4mp7WcG9L8vNzefvctuVJ6HqGj+NfBfigNcaJq0F9LujItPMmgv4g67Y1j&#10;triCN3GMhpYFRK3Z7JxEi2ttOWSMYb7PInzbt2JGMqrCU6+fFOj+vFfGPiDSr/T7a5uNEsr+yNqr&#10;md4nuUWCKZwyvIlv8sEkC/dhCpH0zxmpfCXxp17w/La6brF9cajpPmkR3KTRtcxSSKEtlvVUMGjc&#10;8LCtyknAyo6V8lnXhMsvU6+AqupDV+zV352tpNWtsrwOTC526qUKlPldvhXp/Pdre27Td9tLL6sk&#10;EjOUJl3bS2wNtEHmJulh3H5GaNBgNn950xXN32mTmZblYhFO8kKwXMfygBY/3TeTnGGX5WX+Krui&#10;eKtP1m3SaK/gltLh7SC1t40Bmu53TITy/vb424mT+Edc1rXEaTzKVZ/3My+fErZihlj+6BjkRlvl&#10;L/wHivzt4f6rejy6+n9O3qPm9rK9+vV26/mcmsjw5jmtI/s8rLmRQPLjKNKcDP7yT/f7fhWB4m8P&#10;6z4k0qGz8N6vLpKyzSxTQNcD7PcvIgCFom+/6Y7dvbvX05YJIFiy6na5klPV183zgd/+r4z8orm7&#10;iG7tVd4AiHzN8UjIy5MgGwrM3yRY6Bhx071pQvg37aOj391fPb+l2Oyq7qKv0XXbf7jxNvhl8RvD&#10;olvZrSz1CyswIp7hLKJp1tVJZrgN8zsCSSFVAvmrEHkTK5+hvB/wRtfidoUV/wCD/FE1xJaMr6jb&#10;2kUdrrOmAmU5lsZJ5pFSRkkhTdatFIVf5o/PQL1PhvxrZSQx6bqMfk3AGyZGktbdFha4ZJ96s26R&#10;vLXyjC39wKrfIS3KzfBvPimz8XfDrxzeeBtUkuyyGyM0Udwk+IpYWMFzA0iXTtFG+m7mDJva3C7X&#10;r9B4e42lRvTxMpRUORRe3PfmT+zpZJdXv0PGzHL4z9jVpyd4KpzLe/N7O221uV9DL1H9lpUus3Px&#10;F1GMzb/Je/0qw3E72SURkKrbldGjk2o/zoyFRt5xk+BvhzRL0jxB4pv54Ylkjw7DToS0AfzJVa08&#10;i5eRpJS0UUaPMNuBCcq1d/qfx0k8GeJtW8G+PPCMHi7xHoksMsfiLQNUaXT3t57eK8M8VrLb2ltL&#10;lriOOQmHTzM53X0c98oxzHib9oDxJr80E2n+APBv9mtbK8MesebfTo0xzdW8kMf2WGTZNDEm1ZIH&#10;tIVeLz5vtMslfsOU4zE4ylDEey5qVZQnSl7T7Dvrbk69ulvu4MPGFGbVR8nNKKWl78t/TuvvP//S&#10;9dh8AWo8O6r8QW8dai2saUUvLvwzaaR5kV/9ovYLZvtF9NNG6fZTPvWaS0mb93IsBuz8sfFeIfis&#10;P2UvBHxK/aXvNJ0nW9E0nRVtZNM1TxFdadcSwuYR9l0lbXRtSvTe/wCiWtmEt7S7i09IS0kojKRJ&#10;+n/wv034T2nwc1zXfiLbWUHhm+0+K3aRYdUuwJdOu7gXMVsLIrLNeXcrb7cNdyz3l1uSMpcMDL+N&#10;fxL/AGSfHX7fUOqfAzwHp+iLp9gt14q0jTNc8RSWkOjBJjpdlq17atb3KR2/h2DUho0jStLeRXur&#10;yw/2VevOba5/5xvDTF8O59xFVnxtVjgOF8szPCYTN6uIUPYVsthi6M6saNSnHD8zUKMoynNSqQ9p&#10;FznNOy+Qw9S1aS+Lmt57N+vR/kfkH+1t/wAFTvHX7R3hjw74Q8AfDPW/hL4J8SXEVjq3jLxnqun6&#10;3rcErLM1wdJ0MG3tCmmWttENMubtbJjfeZafZpmSbzPdf+CRVnp+j/DT9qa102Njqg0bwvd6Xf36&#10;ebrk9lol1Z3MN9NfbnLW0epXl/MsKSSRW7yqyOYWTP46/tPfsx/Fr9lf453vwm+P3w+8T/D66t/F&#10;1tp82oXi3+o+FdYjjgiGpXvhvWFb+yp3nsNRhuRHpMt3ELeeC6tZbizms3uP3T/4Iux6b+1P+0f8&#10;dfAXhifU9H8Mav4K8E2VnYQ6ehumtdO8Ran4h160/s6wvrG8mhu9GNwrCK+tbpLe301IBHLaJbL/&#10;AKe+M+RcF5F9H/NsXwNgsFg+FI4DLc6jicDVWKhLLVmOCdGu6yqVVWTjUmlbES5XzrqffcP11XxF&#10;HDxjyzT91bKWqvra3u8qfXf5H99ngu5uNW8J6BqE9sbNrjQdGmezaUTSWc8mnQPcWUhVFVntXcQs&#10;wVQ5BO1cYFbx94LPjzwP4r8Hf2rd6Gvinw9quhtq9hFbTXum/wBp2Utn9ttobyOS0lmtknd44riJ&#10;4mk27/kDo/S+G9Bs/DOhaXoGnq8dlpVlBY26PLJOyQ28axpGZpWeaURqAgkmeSdlVTNLLLudtaPI&#10;LL6Hj8sj/wAd/LH1r/n3qVp0s0VSg/3qr+1pSW6qQneDt5xltbZ6a2Z+vKhB01zaxffRS5Xe3Lyv&#10;Tby87J2/LLRP+CaXwT+EmhI14/irx1a6BY5sPD+p6ta2dvKec77nRUufErI3OY21faf7uOK/lk0L&#10;4XhP2jvjj8ZPG+iDRtS8Y+JvFE/hLSdSSyt/7I0fSb5NM+yJoVrHDc6fazadY6PcSw3biP8AtDSr&#10;6C1hsp7e/Rv6D/8Ago9+2X8R/hN+2N+zX8Hfhre3pOq+HfEeufEvS9L0zWfEs15oer61oNna2F9o&#10;nh+W31BY5ZPDGq6dZaglxbMo1kywXOnNbl7nifj1r/wY0X4d2HiX4jfsd22neLtSkdgvg++07VNf&#10;lvp7Sx1WW28ZXNnNbSve6h/pcMz6peazvuTc+XqFwVl2/wBpcA8QcU8HYLK81zmjj8zfiDlWHhh6&#10;Dr4aFbLsswub4uE/axxE6V447EZdgcZCUOWUYUlTmo6Sl+I8W/Uq2KlTwKtCPNCdRe7CpJuzadvg&#10;hNNc7iozu+VOMYzn+Vf/AAoPVv2i/Ct18KvBzR6jB4lFnB4guv7ThsNI0Lw3FOsk/wBovxbXuy4u&#10;IluWs2gtpyk1rCyWiyyQyxfoF+z78c/DfwKsdS/ZC/Yo8KeB/h/4c+E2nro/xS+NvhPTv7b1C+8X&#10;ZSe4EN/rf2qDxVrcsks8erTapFrMdpfC/Nhd71jUfOHxc/aH+MnjH4Yy/Dn9lD4Fn9nj+14l0vxJ&#10;8Tvibruk6XovhXw+bO109b7w7pFhb6pqWpeIYrKGe0tdX1BLm2tFY3EtjqLW8LDa/YJ/Zwg/Zw+G&#10;Wvw+I/G5+IPibxZrc/iPX/ECLd2ulX88yuYxosF3FJfppUr+VFHd3bPPNNZ3941xD5s8q/pfFGbz&#10;zPgjG4rO8wwL9jj6SyXgyhiaeO5sdD2tKtnOdPBSrYD/AGXCRnRwODr1KteNWpVqzw6sov4HJMFV&#10;yyriq0Jfv5ypKlWUOWdJRdbm5WpStzJxT06I8l/4KNfs86h41sNe/ai+JvxC+IPxd8aeFvCNxFoH&#10;hnx/4iF/4XtEsLFIfsHg6wsLHSk8KaZfSRRa5fWvhaTT0v8AXU1rU7m7mW8ig0r+ef8AZ/8A2RPj&#10;t+1br50z4fWWs+GvCGq6Rpdnqd+dWubTw14ga7u7TUIpPENvaanp9pqMNutlHdvp0Z8Qa1fXFvpk&#10;On6HPIklxa/1F/8ABR39pH4S/s1fCzQ7n4ueBdS+Jmm+J/DyzeFPBENtCnhjxFcyyLpX9j+J/Ewj&#10;1LUNAs5XQT3F5pfhzUpvsUdyBLDczWenavH+yx8eB8Qf2KviJ8X9S+Hfw5+AfhC70aPQ/CHgjwfe&#10;69rml6ZodlqEttDqWveINWKarrF7a208c1tpGnRWNobiwuliEa3bva/ecBeJnHHBHhdgc9hktCth&#10;szz7D8OZBndaphIYfB0qL9hDC4DBwjPFYuopyk4cmHhh6HwSxEa9nQ+ldfFY2ph6VWvU5ZzUJ3i2&#10;3Gq7J7q3LyPRb36Ja/kV8If2bv8Agmz+yx4jubL47eIfjV+1d4m02xksNf8ADHwS0K20v4VWzwl4&#10;LjRde8Vyal4Si8TzTyW9lqGm3mgX2jGNoN0niSy02WbT5vEvjX4y+HXjee50v4dfB/Q/hD4E0XUN&#10;TvvD/g9dY1TxjfyXs6zTWEN/rGsJPd3UkFvbJbahBYnbc3EskixmdYmn/oX/AGPf2P8A9nH9tK7S&#10;18QfBXXrP4UeCdAFpB45022/4Q6D4n+IHjgja51OCaOfUjpk8UlxfWstrczXV7LLdLcPbCKaCH8+&#10;f2vP+CYnxf8Agl8er/QPhR4O8Z+JfhzLc2Wt+DPiRb6Pd/2P4fu2ulu9I0U6lbQTpDqNlNa3scCR&#10;JNNYton25ra20vUtPub3nyXxw4MzHjfMcp4n4rzejxdg8FTxFSPEGaU4ZRBU/bcuHy+lgZYXJ8Fj&#10;VTrQk8NUwf8AaFN1KdH29bEc1KPtTyPMMqVPEUMLWxGAlJfv1eyfuq8qcYy5I3em9u6SR/Q1+wHJ&#10;4G/Ym/Yf+F2oftGanp3wLk1We1+2ReP7y10q7g1TVrWRtJ0/UIvtEz2V7qtjaLeWtvcRWssrXEMC&#10;2q3E6RGp8SrTwFr/AMd779qy+1XRdR8Cad8LdIFlfXHhe5v4LuLS31qSK70afUbK31Xz5LLWWtDD&#10;Z6NdTzvqC2FhcNqE/wDon5Z/A/8AYR/bD/ad+IXhf4m/to+PvjH8Z/hr4Qu4dX0bQ5/GfhjSJLDW&#10;baUzy2ej3Wr+XfaVZJc6dpN/fGOFTPpNkbB7qzvLazsZ/wBC/wBtj9s/Sf2Zr7wr4F8Efs6Wfxj0&#10;TwhptnpWvXfjH+1L3wV4Hs7DTba90TTVuZrHxRPr3ieezSWaQLb3up6j5GoefqgfS5ptS/jHinhj&#10;ArxDxy4Hz2nxvxFxTV4gx3EdbLsfgMHkuBwmMxNCtDK6NbNajr0saqcJRrVqkI0/a/uKCxE4qMv0&#10;DE5h7bLqlGeGeCalSUf3bp+0UlPm00+DlX/gR+Qv7aH7ZXxE+Lek6f40i8NeMrL4J2viv+zdN8CQ&#10;+GvEej+DtRECXF35/iXVLnS7HRvFPiXUJYGvJLCy1WabTIdjW12tzB503MePv+Cnnwb1T9izSfgr&#10;8Evgxc+G/jM1tP4b1W+1y0eLw94V0K81K7Nxr+ga9LdNf6lrWpRWmnB9NS3Om6LeXbyNqfiePSPs&#10;F/8AQXxR/wCCv4+M+iWXhvxD8BPCfiq2kl02y0Pw3eaz4qtPDmn392l1ZLrNhpGl6Sv/AAkepTWV&#10;6mkW1lq+ptY2dhJFHp2i/wCn6zaar+P/AMd/BPiPQPip4hguPAknh1tRk0zxIdE0Mm8j06DWke+t&#10;bWODSrYRl7K2aCLyIbWAyPChjRjG4P8AVXBfBeS5hluR5bxdwXS4fxGR46jm+V4SGc05YbEvCc0Z&#10;QzGNChh3mCtVpvE1atKjLEPkhJzpc0Z/n+bV481KnFubhza6x3VO2mu1u+3Y7i6/4KO/tZWulWHh&#10;zS9S8GeGIfDv2V9FutG8Nrf3+kSWsgltbjS9Z1e9uViuDKG2vFpAeAKBDBGyrIft7wp/wXu/bAX4&#10;fy/D5tL+GreJb/TpLe3+I17b6je+M9GkiV/KmtdPnig8N3VxDbKUJ1fTNZ+2IJ3kmjvJHki/LR/2&#10;ZP2oNW1tfD+hfAL4o+JNTuSr2em6J4fuNUupIpDuaTbaJJFHHt3TMZpVEPMUuwrk+aeLPAXj/wCG&#10;V7c6L8RPh9448E6rCXjv7bxHok1nJaJ5jwSLtU+XE7PFJEhyhkZApY/w/sNThPwmzedOn/YfAuNx&#10;CvPD4WhLLKmKcZ8q5/YKrVxEubkStzVeS3RPXx/7ZzHL7LC1HD22k9HtDSP3c72sfQXxd+LnxM+L&#10;nxD1Lx38S/Fl9471jVZLO4kvrtopiS73ExisrFVFrZWjvdXUjafZwxaRBJeXgtIbWKd4l8F1fSFs&#10;3+0WUF3uunEoUE3jW8e8BoP4YrZt0nM2UZh0IKyy1pfDfRviD8SvEVp4C+FPgXxR8UfF2ovINO0b&#10;QrSNGEIUEzXGoTBLO3htTDCbme4eCBZmlP7uTaw/TLw3/wAESv27PG/hqa48WeLfg18MFnuFW58I&#10;J4ttvE/jK2s3JfyJdW0S31Dw1p2sXMKSCKP7XqNpAfKacXAW4to/WzDiXgrgLC0qHEOc5LwxhZU+&#10;XCYKrOlQreyppJ+xy3CxliI4ZKUVCt9VhhVf3q9pK3HGti8TVdWTrVZNrm1lK12+my62Wn4HqH7L&#10;P7D3/BNn48+AfDmoXHib9o/x78dre0D+LvhV+zvoPirxZdWzR6laafb3niPXoPB134F8LWV1HNHf&#10;P/bXiDw3m1lJtxJJ5L3+t+23/wAEWfir8Gvh7ffGb9nLUtX8VaLp3hO01Pxp8MPEUdvqXjzwQhsZ&#10;5b6TTL7w5Fd6b4pt/D0MNvFrIsm1C8uTJq+p2CtpWn2MF3+vn7K37MHiP9mz4R+Dfgl8KtC8b/AX&#10;TzqkkXjHxR4O1Dwj44v/ABXKrIo1DxFq1xbzyC8uoru51GDxNb22n6iNRF1aX000H2LUIv1o0wDw&#10;toOnadqmt3l7p+i6ZbW1z4j8W3cT392tpBHEdQ1jU5lt4bu+uypmuJpkjDyszYyWJ/gXjj6T2f8A&#10;DXiAsfwpnGPzjhWGOnB5Rm+KhmmHr4KFV05UoqjSeHy2hXUfb4SGDxuOxcJckq2MdFRoT++y3J8H&#10;j6E7w9nOmoavWd2pP4k001bVL3dPdilof5l3wp8Q+KdbvJdG1fw14st7OW5e2bxZeaNMkM9zYyzR&#10;y2FjNtjtr6OSUSxWep2Ms+nuFE8T3cMoA/pZ/wCCcvi6f4a/ssfGrxNqOrbfhxpetRXniTQLm4vd&#10;Mg1ue6W5F/qPiKe2a91FVRdJtLdLeITEWdoLUNPpd9cjUPoj9t//AIJXeLPjd8abH4m/s5+Lfgv8&#10;L/h74r0Nl1DTobe/0+21LxJK7R3uvRW3g50iv1W2S3XSjbz20ekAyxaRFZWxWBPdP2Cv+CZfww+C&#10;XhbUtQ8feJtB+PHiPVCsFxbQb7z4V6ZcRyWZ1CbS9DnkddXv3FnDYwXesNdDTtOQ2YhnvJr/AFC9&#10;/VfFDx28LeNuCFWrY+rRxWJeU42pw5SwWOxOLgqNOblhMTiHhqOAo0qzjFfWqVfETpOnphZ3un/Z&#10;VWk5003ZX97k+7Tp95+WHwK/az/au8QfGhv2rfDHwR8Mz/C34c+FtfsdMuvG+s654G+H+t/23ZXW&#10;jafH4Nngt9Ym1vXjaR3S2Eei6T4ovVtkvdNXVLG11qSOP5F8Iftj/F/RPHfxJ+NdzpXhC8v/AI1e&#10;J/FniHxf4K1u+1nwz8P7e78WeJLu7udDnNlLd+Im0KyR0tLrSbvUru3niWH7bdvqQ1CSX+ir9qD9&#10;nq5XxVoV/onn6b4Jgt5vD+m+H7FPK8J+B7vVLOBbjU9E0a3jay0OLUbPT5YdRn02G2mn8p7VryKy&#10;kht4f5sf20/2cvAfhj4/2vwU+GPxD8OeOfh3qVt4P8QfE2/8H69oeqaPpV34o1qKx1vw/pk2nalN&#10;p0AksyLu5tjF5+n2t/DcXmmSWVpcX130eGGc+H/HHtKf+rGUZfh55VhFKNKljsd7PI8sqTqzwmNr&#10;1a+uKnjqrqUakaWFq/WKlCFJyioSlVS+Dpwjy3bcr7LT3fyufRfgD9t7/gpD+098OPjRrf7N/wCy&#10;D+zP4V+Enw58C61rmp/tN6rqHijwl4N0bw1pN5Dbaz/wg/iDx95Ph/xN4gubCDU7Gy060TVriSF7&#10;ieGyt5k02+P6Af8ABv38Xx8fP2LPiV4ju4NLu/iFcfFzVdT1sTywzPNdxbLLSZ206EaXBDpSR6Q/&#10;2RWjig825vLa8luvJkaX0z/gqRd6VB+yz+xZ+xb+zP4j0r4HfBv9qrxvpPwkms/C+ifatX0n4WaL&#10;Boesa5BY2smswWN9pHkX0kXjBNTGqT+LNZ1PS7hvEK+Zrba77F/wSz/4JoeAf+Cefgj4hWHgf4le&#10;MvGdh8Ro7Jb3w94gOjiLRL6xl1K8SWxvNL06zkWa5sdQjtn4a3MccElvGlylzqerfM+MnGvhhV+j&#10;jn08NwdgfD3ijP8AienjOCsty3DZlj80zDh/IMbiMqx+Iz/McTL6rTxGJrqrONDBL6vTqYH3KanU&#10;pwqdUcPzVeVVU1TUNEk1L2tOnUWnNpy3cet7X02PjD/gtv8ABPTvivL+wj44+H3h1G+L/jL9orwV&#10;4Nu762jWWE6HZwXt3PDdxIBZ3Fz/AGi9rHLPqUzKlrBaWpubSFrkXn6wfCT9mTwR8PPg1bfDy68J&#10;+CtTa3uTPpkV7oBu7LXvE09nHLrPmaXPd6jLY6VJfxhLfVJdSmlRBD59x9iS0sa9gHw+8C6vreg6&#10;/qmm2WvN4D1C+8QeFbNmddV8O6vrNk+karqGnRpcQROg01VhWRE89GLQx3YMXkPF478Zf2PqNroO&#10;ieJvD2i3WnPda1KPEOm317BcnxDLNL/octo1sElWCWeB47S6N15FxiVRC8TS/wAe/wDEZ+KeLvD/&#10;AIF4Fy+WOw2C4Shmvt8ROdWNXFYjG5i8RhYKnChLlpYDDQjRjFyfvyq2srmtXA4aEqlSpBS5vZ8m&#10;0LclOEHa6e7V/LzIdD8B6B4Q8O2tnpGl6Ro+p+GrG61ObRvAdhtgaG3MX9q22l2I8ib+1daREjuU&#10;iAg+0yQ232e8a3Mtef6h4l8Ma9cCXW/g/wDHSQQm4vLKLU/Cktzoem3E6w3D3llY6ddmO4L/AGce&#10;THPazQn5srC3zHwn4ufEz9o7RHsr7wj4y+AkFnbSG4ubG4juPC95qds5G62Gva/d3wtCsYyhtHgu&#10;d96rP5yIfL+ZNU+Pn7fd/perWfgCy/Zz0FbqHz18d+Pvj/Z/2H4NsEl+0TanqOnTYu7iCG3dJLhC&#10;8iw243wx/aAsVevw94X59nnPmDzfKaNfFOMq08fmLy2UPi5eaVb2LrvWX8JVf5aXtKk4034GKzCn&#10;CXsqdBcsFZe/+FlF/M+m/i38V9F0KPStI8L+HdWtG1qaSyt7nUPCFpDqlxqFnLFbS6YmmXVu5ggi&#10;k2fvJXkvJp5vIhglESSv4x46+F3xkg0TVdf134d6bpKWOnLcGGzso1vzYQTxNDDJp4e5tJb+PZC8&#10;cVuI7qFHna5tl+RK9d/Zn/Yv8e+PfCPg/wAf+OP2u9A+L2l6rJoniN2+GHhHSIPClwJLa21ZR4d8&#10;Uz6hM17Z3cV3aXuk+IbvTm+06dLpl7/Z1xb38LH6p+P/AO0r8DvC9npXhef4g+ENV1+LVNF8RRaD&#10;4X1OPxX4mOnaRfLbXFx/Z+hG4ks42a5t7WK8nkhluzJJFZ5AuBX2lDLlleYUspynB1OIvqdWdPH4&#10;mlRzaHs5xcFCLWKwODrWn+85eejFPkfKkt/oMtyvL62DWMxuISdX+HS9nty/Er+01vdLZJWPwe/b&#10;J8J+PNL/AGNfiZ468MXN94E8TeOtP8NWvg/Wd4jm1jRNa1v+y9b1BkQv9nt9Osrxrq3jkO661GCz&#10;V1eyIN5+KP7On7KHi7xBf3Hw5+B/gLVfGXiCUXM/izxFPcG3nuriOzuL+8vPEXijzWGiaWbhJvLe&#10;8uo3mePypi8rtKP6ZP2gNS+BH7Y/iz4WfB/xVqHxg+FnwL8Gapqt/qK6P4J1iDV/Hepa7Lo9zovh&#10;u702xt7i78MeGbO4a5vrG8nsr2NnhEupW1rHsgk+lPEfgrwB8JfBMHw2+Avh/wCGenfDPTPser2t&#10;pot7cah4i8T3Xh+K2mv9R8Wy2TPd6pcNdzpGL7UZPNkX93BYx2sEcb/1Rlvj5j/CzgLAcMZZkPsM&#10;6zrFYnF4unUozp4TCUJVacMA8TiearUzTFRoR56WFjKMaUXW9pWozjUgfPZxleCqc31eNo0/hfuu&#10;99trW+Faea26/wAhv7bnw0+O37B3wj8PfFTxVZfCvxBN4k8T3HhODw94Y8QXWu3+jbdJF62s+I20&#10;6GW2XT7Ui30lbl54jd6jqmm2VjcNdX0yWn83PxO+LPjz4qaw2ueO/EF7rdy81xPFbyMIrCxa4k3v&#10;Dptim23sbSNRHFBbRoFijjUZJr/Qg/aQ1z9kz4k/Dfxl4Q+Nvwl8e2ui6pYPpGrXfg3wDf61rt9a&#10;ank3x0fRU1OCa6FoPJ1GNRFplvPqdvp12EuPOtIV/gL/AGlPBHws+Hvxs+IXg34N+N9d+I3w30Dx&#10;Fq1n4W8YeIvB+peBr3W9ItrhhZ3iaBrc516GCa2aJoZda07R7+VSGksNu24n/wBF/oicdQ454TzG&#10;WbZJUwfEOXV6bq5h9WpRwuZUsVCtOjKjGFSf1T2NOj7OSc63PdTuvhXz+Bw7oTxNOaSVqXK9NVap&#10;08tPU1Pg1FBDoep6k0axtBqcHkuwDNK8Ft9oEEK4XdI4kP7oHld8hxHG5X7Tb4qeBIRo9vqBuoYf&#10;sOmiW9Ijh3LHAqvEIZExGYIygeT/AF8hOZOgVfhjwxqkeieC4Z4Z0ililuRv2HEl1dxxQ27yMflE&#10;NvBC5mt2+a4LQgPE0MkVfYfgG0/Yzvfh9HqPxJ8T6mPGkL7dQ0advEUGsCaUpGNN0+107TjZzwoT&#10;CR5m+1MN49x9tgt/JaD+jM0waxmMjVqKyw3Npq0/act1f3eW3Iuj36FVq88vhKoqNWvz/ZpK3Ly9&#10;7X35tNOh8NWVrD4l+JWuNLoGsamfE2r69Jomn2lnJLf3E+r3k7aQlraFY/tU7yyizjeNgEmmSbYG&#10;Ee39L/2TPAHxE+Duia//AMJDD4c8OWvim2geTTr63tL/AMRF4GtX0mSS6EkmnaRp9q7u09s0c15/&#10;aF7PcRLbzWFrLbZfhHT/AIReGdctvEvgz4O+LPBF/ocnmQ+KPiHe6np9g9rqqy2NvLpMGrcX9zd2&#10;kko32i3SWCTspdd6s37R/wDBIzwX+zR8SP2hvip40/a88RaD/wAKm+CPgJNf/wCEW16Ka80Dxp4n&#10;8Ty3+kadp1xFory+ILy/0jTrjU77TvDujadqGpa9fNY3SgyWP2e7/HPHLjajk3A+Z15YOeMwGEw1&#10;L69TownicRPkrUsPhY4ehTpVeapUxOJhTjF0qnL7RSTjytSrAYn+08VhsOoyoe15r83vVYcvJ8dG&#10;0LX+z+8+y9rH9MX/AASX+F37GGtfs4y+I/g4mj/ETxxr0Nlp3xo1DxZa6bq3i/StfSNri00G6tbi&#10;xSC38L2UrS3Hh+OOzfTNWgP266N1c+fHD+b3/BcWX4laV+0x+ynrPj/WfE1h+zlYyaW9m3hODRXv&#10;9C8aaV4u0zU/Fo03zbCHUI/GeqeD7Szk8IXur3Wq6NY3VtcjQbiyurnVFlw/2fdA/aJ/ZH/ao+JH&#10;7cPg/wCB2qfD39hfx78S9W0nV7fVJtH8G3Fl8DvF/i5bTwfqWjfDkxahrMdhod9qmmX3hyCwGk6P&#10;fRzRWdhqMyXFnBN+83/BQb9mHS/2xf2XPEvgXSPsM3iW5TQ/Ffw417exis/EtlLHcaRqNjdQCWJZ&#10;bm0uru1sb8pe21ldXcV9NZahDby2Fx/jPiswwvAXjhkvFuOzh8T8M8R/W6FfEVMXhcdW4clnWDw+&#10;CxuX3pyr0sHmnDscVSlKHJRk8FOhQlTjCvOND9Zr4b63lFTC4Tlo1cM1JU2rOVOLai9LcvPyzjez&#10;UZK6couLf8Rv7VC/Cb41ftq+K/ib+yJ4Wu/B3wxv/hN4I8PXsHjzV9Q8C6pZ65oOmofFGu6Tcaj4&#10;l8Rv5F0kVtHdTXOpR2xvNPu57mwkN1Be6j9JWX/BGD/gpB/wUVtPg54m+LvxS8Yj4e/2dqr+G/jR&#10;8efi3p/jxvCXg+HxHMt9ZaD8NYNO/wCEvtNd124hutR8K6nJqZ0qWxijvtQ1DThNYzxfWnwd/wCC&#10;E3xum+JXjI/tV/Hr4S/Cz4GaTq8PhiLX7fxGmneLPirbQ6Romo6rrOneGNRvdGtfCHhcalf3GgaX&#10;B4m1Y69eano9xq1x4ci8OyaPca9/W3plx8M/hl8HNH1WTx/4V0b4ReAfBXhawt/G+r+IPDGm+D7L&#10;wpY6Pp2n+Hr6XW7VNM8MWttqdg+ny2BtJ7TTboX1oNNigtrm1hP9VeInjXxhwTQ4RwnhDltLiLNX&#10;luGwVHO6mWSx88NhMNgsJDCYmOYSdGni8W4e1+t04xqYejVpVo46lVqe1wdL5zLcgw1b2/8Aa7qU&#10;uSoqlD2c0r89/axffl5Kdn59D+V39tn/AIJCf8E+f+CfP7D/AMS9Uk+HGv8A7WX7U/xh8K33wj8C&#10;fGj9oPXdR8SajpPxG1/wtr+gWvjvSbCxvNH0vwwPD8V4lz4VsZk8Q39nrek+EIWuZRY6jqNfyEaN&#10;8S/26vgX8DPi7+xr4a8I6n4O8GfGjxP4dvviufDunzHxl4rtPCOkx+Gx4Wj8QafqzW8vgnWLG2Ka&#10;vpcNpLHrs8up2L376Xq+r6TN/Q9/wWz/AOCr3hT9pf49eG/hB+z74w8Ry/Bb4Fa3qMU/ijwnaRaj&#10;efErx156W+oa34WtbZANW8PaS+nwQaNfzmYarPYXmp6HLpUC6gdR/IL4b/tG/FjWPHWleD5PhN8S&#10;01Dx5rWl6BoXinxM0ukD+2R54sLSdLmwgs1jlTzEt431AM6IZVtylunl/wBpeB8uOcL4dVM28UMb&#10;HP8AOMdilxHmMM7SqrLamHjSxOFo4GNlTw9PDvDPFQhGDlTqOE4yhWhan+e53j/Z5jiqeW4OlLCR&#10;lOhTg2ouMaejm3y++6t/eenwI+NPhb+wx+1JrsmieKIvhq/g7QdK1Gzv317x3qln4d+zXlhcmaBL&#10;/TJZbrxBptzOjxmG2bRpWbyoruNpEkUV+reo+CAusedqeo6Qb2zl3zjzStvNdtbW8c9zAVBURPcx&#10;lUGHkAYKY4gqpX6Xf8FEfBl/8EPh38CdDTSodEufFHji68OJ4Z2KUfW9F0xNa1W21ZluLhZtVuPO&#10;uYZ282Saae0cG5kmklmP54y39t4k06G40+LTtO1nQ7jUYdd0tY+LJ4iLSWW2Awz28ZjeaJj5hCRx&#10;uXwpz+w8AcZ0fE7hfCcU0aMKWHxGKzDCYaFJ+0jyYHFSwqnzezpXc40oSt7Nct1HmmkpH4lxHisX&#10;jMx/22hBxpJU6EaTmoxirOV03ON721ilpo17qt5T4x1vWdAiMGmLEqWJ/dqILe48vP0+9Ew/0Pjs&#10;QRxX9Zv7NP7P6v8Asv8AwjHh3xL4tstC8TeBbfxJ4h8G3lyq+GNd8V63eXUniq71DUtJiTWtNiuT&#10;Lb2lrHB9mV4dKhQSb7q6kk/j61rQ727li0gT7b/UdR/s+C9t7zynV7y6jhsFZbm7hhhigaKVGmad&#10;I44yhm2oplH9Bf7CH/BQPxH4Z1Ow/YS/aF06Lw38WPC1vc2Xw28UXN3KfC/jjQp/M1HRbWCWU+YD&#10;qdtNcXOh6vGtxp8siTaaiWkFrbRp/Hn02sj4vzDh/J6vBtSpKpw/iMTmubYKjK9WpltPDexqYyFF&#10;a3y6VTnlUi41KMK05QkryT93gmpKksdSq4d0ozrUlCTd7KKn05I6LmWzP1aHwm+Gnh+LTtA8aaN8&#10;LtPsLuKO5g0rxPpmqa7btazGXffv4s1y9jezvowZVgim8popoEiN9/paeV4F+0h/wSK/Zm/aQ8P6&#10;hr+jW/gfxJNPKdS/4RfTW0ua3aJRI1wNH8R75nh1a5uJrdbVZpreCGC5dFvoPLhe89g8Z/FnwlYy&#10;Wuk65ZWuv6hqawSXWlLew3LWMkC27fY9U32U0VjPBNcSJaWEE1xKBAk8zM0vzcTf/tKaN+ynqV94&#10;k1T4N/Ebx14G+J2n6VbaVb/ByysPEOpeFdU09J5tZsdW8E6jLo72n9qxXWnXFvfWF8bOSawuoYY3&#10;uUuY7X/LjJuLPF/CYuOO4L4pzyhnb+DBxzH2NPGKDu6c6tStQp3p01UlT9pzV5pzhHER1b/VMMqV&#10;JScoe05uXltJQ5bXvtGV76drW+78G/2hv+De74b+KfBw1n4E/wDCSfDLxnpg1G4eC+vI9dtNUDyQ&#10;LbW+o+GLe6fUrGzsvsV2ttfaRerdfbLsi5ttRW0iWH+eL4vfsW/tN/s861fWnjvwXrOseHLG6e5k&#10;1Xwz5eqWl9Bb3PmCZLTKatbWgkKyTTRWjCyi3i7SKQPGv+hJ8MP2s9F/a28R6v4R0b4H/G/4Ma34&#10;F0/Ttbtdc+LGmW/h7/hJdJu9Xj0ybQ55Q91d2ckzNFfaQizyQXs9o8ZkmeMtW78ePgJ4K+M/gjXt&#10;MvNI0WXxPKkUtlrNlZWkF9baxYiZdJsHGGgtIdRt8wuHWDSZ9QiE9/Hdx2d3FL/XvhZ9O3xQ8Os9&#10;y7hTxbp0Myo1qmDo46VbE0pY3LqFeEJ4apPGYWeIeLdSlNzUa1Zwp2dOUOf2ipzWca9v3fLvZPVO&#10;/naNrLbT5o/zPJ9J03xHdfaTPLaal5IE1l9pSF52tSyQXq+bJDbPNJCUiBRoE2qytDEWyftv9l+/&#10;0iy8V6jr/jDQNN8QaTp/he+sNHj1NbcbNdBtYra+05zHLGbqC1tZIYPNjkC2mpXDRQySJHcD71/4&#10;KZfsU+Dvhp4M0z4y/Cbwne6Lr/gTxlf+GPj34OuLHWv7RNvd2/2vRNau7ICKz0jR9LbSNVsnkntL&#10;K31nWvE+kazFd3Oo6pYwTfHv7KP7OX7Vf7XNx8RfDP7FnwstfjNr3wp8JWvj7x7otr4g8OaHfRaH&#10;qUv2GwfS4dc13QL7xBdTfZZkFjpSXN0WjSGS0zcxRy/688LeJ/CvG3B9Di3AZjh8Pl01BYmWJrQh&#10;9VnUlCNKMnfVVFVptO0UnJ2VkkTQw7XPf4dOW6Wi1031t+R0Wn6F4N1TXta8U6ZYJYXV5frf22k2&#10;2o/aItMtUlmtntbwRxQrMl09u/7orGwhVGXaspSvCtck8P8Ah9NTv9Tim1i6t5GWdEmndQimZERy&#10;VmQ28SFGggECMkRQcIU2z2PjDxFpPi3WPhv4x8L3/hTxT4dl1PTdU8MS2+m2Q07VD5MZvGuLS+vU&#10;1CGRkju7W/06a+07VNKkg1PSb27gli87xnxL4jSzt7zwzAx1C6mk2LfQvAYLZ18yBpo5WCZu3SLy&#10;44pNm/IlTkGNfussqwrqEqdSFSlU5eWpCXMvdvforff+RniJeypt22UtNunp5GfrPxFtLzQrvTfD&#10;+lvocV35kZP7vzDCCJmDSSr5mwANhMZ5xXkaXV3b7bsSR3rEkT7j/wAswgkJIdeVEvlDYPfiuwbS&#10;vt9rAI7CZrXyVkWQTM80LJyZWkxy7xh8p0rmbu90WNfs8dxcveHazrHGzGK4VtpiPy+WWbEHy4x6&#10;cV9lThGMVa2y6I+WqVXU+y1v1v59l2LUKanfW0snTeVix/y724hZRz/h2Oa/Sz/gnL/wUw8T/wDB&#10;PbV/HGh3ngRfiJ8OfiRqOka14tj0i+/s/wAW6PqekZtry80O+aKSLE9lJcWLWVz9nhF3d/bbkPFE&#10;Ih+Xc11NdxtaSXDLFDcCS2hgljVmd44mBlRSxWWJSpVHwIXLxYaIeWI4ZZ7OVtrzqTGoM8Z8y73r&#10;Im2J+kIgEMaiZooUY7lLE8ivjuNvD/h7xD4exfC/E+Dp4/KMdKl9YoTjOLbpVI1acoVKVSnOnVp1&#10;YU6tOcZ+7UpwbjK1jsp1vZO6s/K9tvv/ACP7ovh3/wAFtP8Agl0fAVz8TvGvxR8faZfWkjSah8K5&#10;fDlzrHj+5u0VJZIvD+mRS2+m3m+6klsbafWNR0PT/MjmmOqW2nEamP51P+Cj3/BWb4pf8FFfE1rp&#10;Np4buPgz+zp4HuG/4QH4bLqL6nd3l+kEsUGueK9baw0S11nxZqFqbi5E1taWUOjQ3slhpNmI3vJ9&#10;Y/MLTtN0+4jM8llbzTOcpJOFuv3gVBHFGZkHkIVWMxytExeVfNDGS3iaKO/0YWemiHWINTn0JNUt&#10;L7XJNHa0l1AaQ9/ZjVhpsN7NbWx1pdHiufskM+9XaHAaNdwk/EOAvoj+D/hNm2L4pyjKK2b5rOVT&#10;6lVz2oswllNCrTqqtRy1SjFUJzhalLEyjUxUqd4VK0/dce/DYp13L3XDkceujvf+7Hbl/E/v3/4N&#10;YPEvivV/2KPGuj65431jxB4esfHc8vhLw3qc1td2eg29nc3/AIZu7/Q5BapeafZ61FoVkmqaJb3a&#10;6Kdb02bxLHYDxH4p8V654g/Pn/gt94l0TWv+CiXia1t9V0rVdM0T4b+B7TxBp8xt9Rh0fxPoFpqs&#10;GhSTx2dw0cXiC30nxd4ljW2mbz7DSPEEnnRK04WP0v4Sftu/sPfs+fA7TfCn/BFLxP8AGy+1WXwM&#10;+s/GL4d+OfBHjPVbr4MRS6FY2lz4s8Q614t8L+VceM7/AMY3Utrr7fD/AMReM/Atl4sgmj8HxaXp&#10;N1bwax+Efxpb4uar4l1/4q+NYfFvi7wxqts2oa941hm+23q6xNcXB+zapH9pu9Q06K4u1mzNdRWv&#10;nXQjF4rEo8n8e8F+HdbLfpKeIHiRjILh7L+IKGJwOAyXH0FQxcqc8RhHHF1KcWlhvaLDc1Og/be0&#10;pzhU9pC1pfRcVZ/Wq8OwwdGznOPSbTUYRj0S8/kfQHg3wl4h+J3iTwX8NfAU/h/R9b8fa3YaFpOo&#10;z2qpp9lcags8FhdXaoC6wBnljgt1KbzNJbhkkmeJvtfwJ+3poX/BG/41eNfhJ8EP2dfhl+058VR4&#10;e0m8+KH7QvxC8VXXhzxVYaleQPc3ngnwhPZ6dq1r4d8K6H9rzrGiP/ZWsy63/aFjr8wGk2RT+e7w&#10;H4+8d+Lf2hPhV49v9ROgeEtD8SWJgt9Hv/IbStP/ANItJ9QuYf8ARiLnAF3ua1IXr8xwV+if2rvE&#10;fhDRv2ufGui6dMl7BrGj+HNSiNnI2qT61q2oacJrvT98Jma6v57+6t7144BdztIbj7QolhaOT+kO&#10;IctjmeeU8Fi8XTx2RYfJK2Nq5XH2tGLrOXJHEVa+Hr05ONBU5VIU3am5yhKop+yR+eZJ7WjbE+0i&#10;6r5eRJ8/I9emzeqtotvmv3i+Jf8AwdS/H/W/g78U/CVx+yT4c8A+LPFHgbWdE8P/ABJ0L4yCPS/C&#10;t3rEIsYtbijFpcapd3UFvNfRafFp91Z31rq/2S9ikUWNzGP4+r/4o/EG91XUdT0PXfF73GsazqWu&#10;6ndaFDqAtJNS1JnFzFbLDEYAkMey3M6JNJcLChZVCru/tn/4J4/8EGPAbeDdC+O3/BQHQL3xX4w8&#10;TfZ9V8J/s4RXU76J4B8O3treTW1r8S9Qt5xNrnifVFuLe5vNDsZre28LSw21o93qN++oNF+8usWP&#10;we+HVnHp2ifBr4OeG7A2cc7aRp/w88PWKxWcDmysPtF7a2P9mSTfud8kMrzm3s0lmniT7JdM38fZ&#10;v9OLwn8H81xnC/h1wFPjSvHEyoY/MsPm/wBRymeMpNOpSy7E18JmlbGqFaVSEsRSwtLBVXCNTC4n&#10;E0JU6p93iMDmmPwtSeYYhRpUuTkhKD9o+e+nInolyK13r5H+WZpXxi+MWjPFMfiLr2lXKmMtaeJU&#10;vbeCdEB2v9q1KztrG33uzRlbZo7gpGzJbyhdtfSGueLfg98WfFPwa0TXfiKdA8Rtpt5pfizxCsMG&#10;padca2be0fTtT/4SFJVtFlTUx5kElveCC0hWz0yGS1e3VLT/AEh/Engr9nT4oeDNQ8MfEb4T/s86&#10;34S8Q2kP9peHrvw3oEb3ASbzUiku7fT0KToRlZbGYHLsILgHca/ML9oL/gjV/wAExvjt8OfHngvw&#10;L8Hvh98GPHGr+FprDwX488H6ldQJ4X8Uwakl9a63bGd5rueS5e1TSb621J9Y0u40W4vooNG0+9eP&#10;Uh63Dn7RrgPiHFU8Lxh4d8ScLU44iNL6zl9bA5thaWHrTjSq18V7SnlFSSoSjepSoUsRalCpKlKr&#10;NxpS87D5T9XT5MRJ83K0vZONuW9tpvv26Gp/wSz/AGi/Bv7Xv7MPjb9nTxn4v8MeIv2jvgL4Q1P4&#10;TW91YXz6d/wn/wALI7m8fwb8S7fw/e3jmex0/UdbOha9dWtu2qeHNeNu921npOqeDdSm+K/h18U/&#10;2vPiL+0v4++H/wCyX8FvD3iLwtpkXgzQPHHxM8VW93f+Cfh5d6Jb3ENoLU6Qml6nFqd9H5ax6XZ6&#10;st5dzWC6tqs2n2hjll8u/wCCXf7D/wC1F/wSz8VftaeIPib8Hb/4g+PfGfhG38B/Ai6+E98PEHhb&#10;4p3jXWszTaymv2MOpv4Ns75rCxvLI+ILSLW7ONNTGo+GtMTQ4rebq/g98dv29/8Aglz+zF+0n+0D&#10;8WP2eLnwZ4W8e/F3TfE0fj7VtS8E6x4is/HXiXTf7H006h4VstZ8+LStQvpLaF9VvNNtLKPULX7L&#10;py3TX0NlY/hGM4F4Sx/in4j43w1lwjxTheIs64TjwplGPzjCrC18ZxJh6OacRYrLqGEzGisRHKfr&#10;FPEVMHU/2almGCo0ZwmqEeT9JweNUMBRWImlWhRdP2mzlFLTfytfXfU/D74jJqPxE/bK/abgv1iu&#10;dfsvild+EdSv7cQRNMPDdtZaIkyojTW9pp73lldvBHLFdozl2mY3XmBfOfizrkvw98Y2fw6mEd5H&#10;bWUfiHxbqmoSq862TIggs9NKonkwXDMqmSRbhUdjujUNLBXzp8Idet7n41XvxB+MnjzxFpcniPxP&#10;J4o8WanpF8uoeOtZ1rU9Rhu4dEtNNu4pr/xBr199plL+e5eHUbmW9uIruS3nj1D949K/4I2+Hfj5&#10;rdv+0j+0l8dbb4QaV8QtF8J634f/AGbvBsU/ivxfF4VXTIwmn/EXxFfeJtC07w94nu51ttevdL8M&#10;w+MNHsNT1i8soLmzjsYrCb/STPPELhvwkyrI6fF+OrZbhMFk2Cy7BUcJgsRmVbHZhg8LhqEMPhcP&#10;hKMpJRlenLE1PY4KiuX6xiKLqQT/ABytTjjMTj67u1UxVVw1s+XZff8Ah5H4++E/2Zfjl+0H4ovd&#10;Q+Cvwym8WeB4lt5PEfxAvYBH4U8OvJBNLe2t7qdzJbpd6jbLbh7mx05Lqe0jlSW48u33zJ8beJY9&#10;OsPEOuaZpeq2Ouafpk09jp+q6c2+21UW8H7yawluPs8tzboyM8eY2mWF98u0jZX9ZFh+wH8Bfg/4&#10;I8afCz4cftc/G34VfDL4qpcT6toNo/hLV3XUJklivL3TXvZ4dS8PX13FbpHfmaaCO8jSzLXcLvbz&#10;zfyfePvgl4z+DnxI8X/DvVdMudXbRdQ1GLRvEAj/ALLsfEGiTSu+l67H519qFvaDU9PaCe60qG8u&#10;rnT7ln0i8m89J1rk8PPF3IvFPEZ5WwWY16FPA/VamBwmPyvG5diJYerTryxNSosTJ01Up1KSpzo0&#10;J1/Z8sZVJx9rTivn8VlEYwc4ScOVv3eXm577a3jy2t2le/S2vKSFJnW5hkieFvub3CFGwoaLBBIC&#10;EDDAYOcFVZWUJBZEOs0NzdWflMt+roblZIoV5tDaFTnH90j/AICcEg9V4x+FXxR+HWmeFdb8a+Ct&#10;e0PQvHEF5P4S1VLGU6fqg04RtexR3q5tzc21tcQzz26M8q2lyksSyxS+anK6Xcy6nLBodtLLfC+e&#10;OylsbSW3muxabX+0gyODHCQEBXBZgQdwXHP6pg3SnKjiKWJpVqTbs4SvezV9Plb5PsPL+HsXia6p&#10;zj7JSs1P2ftNv7t4/mefeE9L8ZfEX4i+FvBdjq2r3XiLxv450LwVpdzNLeTlrrXtasdFst585pHD&#10;3GoR7EBBIjZRjd8v+vF+zB+zF4A/Y6/Z9+Hn7N3wysb278N+A/BHhzT7/UL0zW6+IdbgtGfxBqr6&#10;ML7UdP0m+1nXGvr2bTbe5vJd8oivdR1KeEXsv8S//Bvp/wAEpvH/AMcP2iPBX7ZHi3wvP4c/Zx+C&#10;fiLWdR0C/wDGVve2914/8drpt5pdna+GrI+U99ZaNNNZz3VzLFb2gcXBF9pt1DpFzqH96njzWJtD&#10;/tTxFpuo2t1/ZKiJ9DtrWVo7G3uGmMl3qTJgQuFeREjkht0+eV5Elcl6/wAzfp9+K2G4goYXw44N&#10;zGjiamS141+KKGHxdOTji69OMKOCmqT92VOlJVqj/eWlUnhnCM6VRn9Q8FcNVKNCrXnhuSrVpQ9h&#10;dRappc3LUekb8/8ALpy8u7vp8t6v8Q9B8W+JPEWsx6hajXJNCl0HR0uks2fRPD+nPJ9uW2hLC1tr&#10;i+vpbiW/mikxcwtDp8q3ltZW08nqfw/ju/FvgvwhqUSlbCfwrsa5c5kiuopXgii8nl3uZBA0rzIX&#10;SZR5rYnklRfzK+B3w98QTf8ABUn4r/CrxNrd3rPw+8afsM3Pxm8KwWd1FbvbL41+L+m+Fr57Y20P&#10;yX+lNppjLedJxqIlWKLzCp8Si/4LPfsl/D3x98X/ANifxx40uPgx4n+B1p480/VfiP43u9M8MaLr&#10;974CuTZa14R0sazc6RDdeJNb8RPe6B4ZsNK1Vr/Wl0y91KOSzsY2av4AX0fuPuKsxweScH5PmXEe&#10;JjkmS8Q414OgqtPK8Fm2GnFOUvaq9PDVKkYVoQ/e+2jUcYTbk41isHPA4yrUxNa0qsqjm+XSpdrb&#10;37RUEo8i1Vn0P1j/AGpvj38EP2S/hzqv7Qf7Q/iaHQ/Avw/0uCLSNEQx3XiHxl4xuy8mkeEvC2m4&#10;Y3+s6vKsK22YGWL7O9xM8MELlv5W/wDgmx/wU9h/ah/4LG+L/jP+0jqPh/4b+A/G/wAH/Hvwm+Em&#10;h+I9ctYPD/w2a8n0Txf4dsNW8Tans03TxrmkaFd6B9umfT9KvfFmtx6XYNLc6iLXWfJ/hp4Z8T/8&#10;F4tK/bh/aF+IvxR+JPhv4efshaLokP7NPgXSmstT8OT6lrvhvxxq2v8AiH4g6Ld2rapdald6V4a8&#10;NxvNpWpaQLbQLnXtBi8yOxg+0/iN8JfAXhjS5vHesa1JDqmra3phjsF1C2EccGnBDYpbXcUm61e0&#10;v9KghnQPaIG03VYisIhjgmuP9I/Cb6Pvh/wX4aceeHudVIZh4jz4eoYLizMoYKvCWSPiDARzLB5T&#10;l1XEWjVdGhVoVca6LjF4pyovknB28TEY9xrU3QTcKdVy7Ooo2srWfKtf73ltr/p96xrtj4rtR4ts&#10;H1CLSdL8JavPaSzebbw3YuV2wX1hGyQSyKVt4Fa62eS+23MBkimV6+C/2z/2xvhz/wAE5v2U7j9o&#10;jxlp0OreK9a1NPCnwt8GP8q6540lsrvUf7V1WVI5pLLwxoNhZ+dq2o/Z3WKS90rS7dLrVNV06zvP&#10;oL9k/wCMFj+0d+xH8EPiZp9i2kS/EH4d6PpE+l3UjT3emSeGJJNE1eS5aFJY2lkNhHdmPz9kqzJ5&#10;VzOBG0v8mf8Awc1eNPEHjL9q39nn9ny6vrkfDD4K/CHSvEmq7vtA0mTxt4+vJGZpmWQQWl9daVp2&#10;n2rpZsl7c28Hl3U8yW9teW38V/Rk8M8Pxr45LgbiKNPD5RwtjM0xOaYarKUozp5LU5cPhfaQ5F/t&#10;WOdOi4vSVJT3vYrPcTHCYCOPUFKrUjTcKd+Xl5rqS5kne1l9mPkfmD+zr8ePEHjf9t3xt4n+LPxY&#10;1HxvH+1B4R1Szh+IMlpfLCfGOrTWN5oSSRX8NkdOs9Fu7y6sfIigg007rC5KRXLraR+zeGv2wPhz&#10;+yL4k+K/wR+KNjeapp1z4gt/FHhnU/DrG7a2sr+S5nk0i+tlMsNrOubZ4isMvkxTw/aIlia3lk/I&#10;OTX4dE03wV4K0sWUFjY+KIfFMesS34GopcopZJeIVjhhtYrieWX940Vzp9tBGH8qNoz5R4v1W78R&#10;+MNS1T7beate65qV5O13dSGG5F4ZGDL55aQRFtgWEyQLm3WIiCJCqD/bfMfDnhzPcZho4zB045VS&#10;wODwiwGFprD0VPAygsJUhKHuw/cWpKCp+6oJqTUuVfimbzhjZp16LlOs5vmctIKPLaMY8mi17ra7&#10;u22fpv8AFD/gqX8V/GH/AAmVj8H9LtvhzpnibQIvBs2sRvYRawmlXN0qXSWyPFNMyahpsDW09ubu&#10;ZY7ZvNt47W4Hmt81/s86L4cfxH4a8V+INSvrZvB/jvR/GGva9JdTXi6r/ZeqJqllBNabLiW8utQ1&#10;G33C9k8q6kupJoTvhktrZfnNr/8A4RqCOHWY47Vjb5h06Fku7i7R3dHu3kcSW8cVxsKxTHLAQ7Tu&#10;IzXTeGviZqVk2j6rY2+lRx6DqzJbafdxQXCSW7eW3nyW7qVmuChWOe5BQXEsZl8qNi27bH8K4fK8&#10;sxWWcP4CnlWFcaac8Nb2lbljOF8TNQjKu1TlW9lzNKnUqe1SajyS5sNKVKjBQhaitKcFp7JpLmd7&#10;a82jtyq3L1vp9lfti/tc+LvjV4w1fwz4fvvEFt4c1i9uJLzXvEFxctqniGe7jaS8nK3VxPcWUOpR&#10;YRrf5bkQqsKK0PmRy/nRf+G7y81zVrTSLKV4tOeQNl4WCx2lsryfvg0NqZGYMsVrABKXEkYRmRif&#10;0t8ReFPC/j/wmniCwt/s0utSw3MN7p2rXFpZteJ5azTW0D20lrbSTSRbb5TIZ5bq2S4kuP3e6L48&#10;17xrZ6S83hC40eXT7zQrySHUUs00/wAu4+xqshEk/lqbiRI40+0eYDIWId2LFt3n8BY7L8JlE8oy&#10;fJ4YF5Z7HDYvDwlCnyVIqajUnCNDm56qTcor2dOLS9mlqTXjiqb9qoOpSqwnGMm3Gz9xttWmvd6J&#10;S95duvNeC/BDaZZf8JN8QrDVPD3hbUdIv00jUywt11O9gubBbb7DCIZpb9E8wzL5CiM3EIBmVI8v&#10;9N+H/ibLpPw/0TWvD4jnntnurKG5k8yHfBAYkj2xiPzoo/MRtoON6bCpwTj5+13VfFnjXR/D1x4m&#10;1SdvBmhb7HwnaNpOiRm2huY0SWOJdOtdNiSN7O0SxgurqK82gfZ/PAVJa9B0zTQfBtlpun3MUrXc&#10;13d2kU7FpTdPcpCql5Gltkj8iDyIIESG1aNoLhlJaMx+tnVOOOVKdVe+q8ZxinaEFGMlOMI625m4&#10;3d38CVjwK+IdJJNKbldfFbl5bLs73v5bfd9Efsma3B4K+MOnJrgsRa+LtOk8L3GqfblhGjw6jML3&#10;TmEPlNDcb7i2WxiibyjKjndKzmSVvsXxR8YPDT/Gq6+FUMKW1o0Mlvb659rWP7ZcG1Wa1t0d4U+z&#10;C6t/Jnj3kxiaSLT1lknWVk/ODSNCbT9Ag067ihutb1S/kXUFuYlmGxZXWKFJFnfylTDPHPJKivI8&#10;rIjJgnF117Lw8bLTdLRImlVpjfQu/m2z2tuq2SplzsSK6llZAgVEyx2EZryngJV5XUuRRjGKjyc2&#10;iv5xPOlV5nflt5X/AOAfqz8RPDFtqHhbz4rJJ9asLe3QXvzia8SMRRfZ5rgPvaGKZpJIhcNP5Kxz&#10;pEUSWQN5XoPwtm02y1HVvEk+n3OoNKIdJSEfvLcHH7tpv+PVR6t1NbXwm+L+lfE/4dapa6z9g0jx&#10;XoCR2niOATNFDczxpi11ew3ZMtlrEKMVgWGG6tb+01G2NpPBHbXl37Jomn+dZ2nh5/8Aj6u5vPhY&#10;/wB6Yf6Og74dMDjqV3E815eKyxU4TlWXPyfD7vKtb9XdLZGrxHsuVqN+bztblt5O+/kfO2laUPE0&#10;Lpb3EkR0p4We2SElzO4aGC7hBHmBJJQ4ZWGMR4PFePeNtV8aS6+/ga1STWnNmy2ltZWogt2tpoys&#10;d/dSKPKWaZ1ckyEElO1fQnjyaL4d+JZ/7Gm095F32N7pktwTd4ks/tVld4jAbdbzu7hW4y/cYryv&#10;SL3Wdasrq/tFgj1K4cWe7zEt7k2UEo/dSSfdSOB3dcnBw/rXzWISor3Vo9rdvl2vodkZKvbptpe2&#10;n9PyPQ54bm/sbO5u9St7PXNOgtNKurSX/SHbVTGIQyq0iI1yRHtlcLgL7Vztx4U1G43yX19P9pZS&#10;4isbZIIY50O+CBclEIkKZkfeVz3NY1zpuuf2Zc2ix3D/AOkwyP8AvLZbiK+UeZG7lXjbawJDSYPH&#10;I6Vxmry+N4dTjW0uri0SDT1miS28m9V7mA+WsDxKUfyXY/O+/PvXC/e3+Xl6eh6CVlsttu9j1l28&#10;H/DTSH1XxReaVpUaEQxT3lw019M0jhYoobOLfcyyPIWzuiZF/iPFcHdfEHVvHE8Vj4O0RJfDscnn&#10;SaldWU0d2yxvs82MTDyhGke7Z5Vsz9O3Fc/4b+F9hBdp4j8YT3/i7xI7m6tXuTKll4fjdDIbexsZ&#10;t9sQzFghnhZ+g969X1HxNoXhi20/z5I7dY3+z6XpccJF7dSTJ5wmHkgTZjj3bhHbMmAK9XBU+SrF&#10;UU6tRqN62tlfpsrWv8387eXVnFvpRafk/mvXbT1Plv4pePfCnw0+IV9pHjOy1yO2vLXTr2G803T4&#10;tQtlnW2Vbq33/boJXeN12uYo3QEc8ZC8jpHin4E+M0/4R7wmLe2un8y9tNMn0GTTppryCBZpJbGG&#10;C2S0icW1gxnjt5bfMaxGG4S4htWHqHxI+COpfG6NLfxPrc/gw6Rc3N7p9xcafLqc0b6gI1ktp7UX&#10;9q8SyxW1uV87zLm3cSxskSMySeWf8KB0r4DajpvxBtPGkGt6pE82lW+ktppto5JtS0+W3muYQ07y&#10;eS0cTLPKWLhZdglZ9iv+oYXDZLh8FSqKpUhjpczfs5KKk48t+Zcz2v6bpX2PYweIwVGi1WrcnPta&#10;Cak0tdLq1rq3qeL69c3drfT3V9aySi+tv3ckMisiJF5rPHMzrGEkYRtIN37lzLaRo7NMNvn9xbrp&#10;YCz2upG1v386zuPJ8mD96QYBcc8GNiCB2Vtij5TXtWueA/F2oz61r2n4tLlru3SPTp1VobqBBDPE&#10;VuCZJYIZX8hYgfI8tlRrh4lCF8V/EnhK40+/8P8AxMttT8JXFhHdnRrqEz300Uk2RBBcpbpbRTyW&#10;5SKRF8uC2uFwJEjAD17WV4lupyU48y0T95J+T28jxqsHWmoUI+0vfbSbTslyUrPn7v3lyq299PKr&#10;grDHJO/ywttzIvSIgFlmiaSULChCSFYgCMqRvIwV4OfxHFe6qkEWBpsVzB5nmhhJcxLKi3BaRGSS&#10;NJk8rJRkeRw8hZUdIYs/U9Svr5Z4EuJpLHzAYHVItrQ7FMZ2RzYV8Mvmplijwxxvh4XU85jBIii5&#10;XIzgZ7dQOnIGfoMdBX2biqlFwklqtVvay6fefT5XkVLD4ebxThUr1KfLCNrPDX1k7XfNUfuqDsuT&#10;le99PeLxY7KWWIIsBVmMdsztlSxzGcvyxmjZSq4DKByADk07OaZ5BH85QtiQwxRlzE/A27lbO1dw&#10;RZRJ5UuGGEDtWxrsPl6R4Hvpi11c6roEDSPHFkzSFl8lJYwshkmgUtA0nytMwM0rs+d3NJcqvMRI&#10;9cA5XJ6fT69Dxwa+D+ry99y/iRq1ISVr8vJUlBNeUklJaLfqfKSoSjUqRl8dOpOEtL25XZNdlJar&#10;TY9o+Hfje98C+JdP1qARJbxkWmpWKujrqOlS4E1vIzLJue3kHmJy0iSQqgPkfua/QrxnpMfiHw7b&#10;3tkscrQ51C2aMIftlpMN8sReTerMxbeh25x5TyBws3m/kVNqCSGI+Xnyop4gf8B0x9a/RD9lj4mW&#10;/ibQZ/AmqF11LwxCv9j3AiK/2jo4jmCxsVCrEdJxhmwXuLLyEl3zWkzn4nifASwcI53Bc0MHKX1m&#10;mo8toVnC1Xn10pyp8luRt+0j8KTPRy/CvExrYN1HB1YXjNxcvhjJNct1spX32jbsfMvjaxHhzVZd&#10;Rjsngg1ie4XyWIYWl9HC8hj80KEkiu4VWYBERiInZFcoQeOE7XGJv3PPbk4z7enbtxxX1F8bfDy2&#10;kGq27QxOzQyPZebsVUuYTFNBKjbfOWSN4CP3GCYZDHICjV8c2bTRTy278GJgHU9m+fco9gEJU9Cp&#10;DDIr7/h7NaOY5Vhq0Jqc4xUZrROK5Y8l31+0tUtj5bH5VLB4qrTqStJJWly6VIrmUZ8vNaMpRspK&#10;8n7qu9js/DfjDW/h54u0jxd4ZuvsGraXIHYqGMF3ZOrLPp11ArhJ7W53FZklDJgDLxdT+zem+NP7&#10;bg8JX2jvHDZeK7KO7vMyQHYRbRyyW7mOS4XbbyeZF5scxjjVVErBgSfxAvkMsMij7wikbPso/wDr&#10;/QV9o/sYyeIPE+lfFDw7JJLqOneDNE0TxHoGnh3mmsLzW7q8guILSYt5kBkntoJEhU7Nxm2KvmSF&#10;/K4ow9KphHjYwtXoyjZxted5Uox1tpZSt1vFJaNJnp8OYOtj8XHDwlyPnjDm5eZpO9vdvG/36WR7&#10;54QsLvV/EeqCzFzeaRBdvNZpvZzbLPI2RN9oxLJhQJ+UIr5A/bJ1DT7LxD4N8IalKkhsrLVfEkkA&#10;AID/fxJGkpmm1D/iX21k5i/dpIJRc3IVoun4V9CeNv2htO8IaLP4R+FVk0/iG88+z13Wb+OJoLGa&#10;K3Ec1rBFMAFnhVgqsqEgnjnBr5n1X4b3Pj7T7DwhYGfxD8SNcuLSTzLh5JNSOovKspjimfPkWcQN&#10;0gSOEqOO9fI5LChhswjjcc/Y+1Vk9ull6cz08/xP61n4F59huBK/EeJrxoRoYZYjDx5eWvil25b2&#10;+HbTQ9j/AGZYNQuvhdaeJkTcuhXv9kXV0kkzTx2lsrXdvMkUTfM1rpyiKPcMGViuc8V4d8WfDup/&#10;EC7uNfudci0/TLzUhLfT6nGA00UQkt7BlhVghuIo9sWHO7YSfp2nh74g2X7PXwh1H4d6/LAvjq61&#10;id7yxgdZLq3s7i5lnhhktIjlZ7UFYpS/HkuFxtGK+RPEfi3xD42DJe3Jt7CBs2umxJGYvtLRShfN&#10;EDArIJSkeH53kV9XQwCeO+vYdexw8tViO6fX8vTsfzW0lX13S1btuj17Tfi3pvw58MWXhbwrbWni&#10;yWyjmj03Vb3NvPYz6hcPNcCzjjT91bqzHMcsKRSSksxYbZLfh7z4zeKdUvHfULyV4WhSGTT4W2Wj&#10;p8/mr9mzlywKjCuMbcnrivM7HR7z979nh5B8kbT0xj09qzr/AMLa9Gklw1rIY1yzCJTJMRn+CNcF&#10;uOoGK+ghSwNW/tcRSc1bWpampdrRvLa1vuOLDYXBYmooVcTCM3vUmlTvftHmf59j9Iv2U/iTo2t2&#10;F38Nbdb+bW9Fe4vdIWVoVa+0UyAQvAvlo7XmnJ5X2hVEZtxKPKWdLee4r7GV5Yrq1MrN5tz/AKFc&#10;/wAUeQMWsn2jG+J4m+6VYBcuOjYr8AfB/i/xN4G8VaF4v8LardaVrvhvUINS0u+th5ohnVB8lxA+&#10;YrvT7qGR7TUbCdZLPUbGa4sryKa0nmhf9lPht8cPDHx08F6nqLWdroXjnw9Y/a/E/h21kkiiMZhS&#10;H+3PD8RdLm5055laOW1aWSbSi6CaeSNo5JPzPjjgOqsRTzfAVISpVV9YxMIQT9nLRxlzKevtXfTl&#10;jy8vXp7OJwVPKaFSqn7WPK/apx5PZpfDreV1Pmf8vLaz8vsD9gvw/o2i/tVft3ftLbIJte+FH7PP&#10;hvT/AIf6uWtpE8O/En4sadoug6Te20jwTMmseT4e1rw3byQzRp9k1nUtNniuDcRwy/Yvwk8NvFaW&#10;peSRjGlmuoytKZpLq/Iilv5bp2Bd2uL2ZZizMXMmfmIGB85/s9+GLjwd8KdKhjeC2vPi9fn4heJ7&#10;FUZbm503Rft2leC47lSxkaK1sbnU7xdPY/Z5bR9PlZY7iVdn6QfB3wcJtW0OwjG6CAC71HzRHLlW&#10;UhwEZCCzsHCg9G8rrsWv5r8T+IK0sZip1bRlLA5bgb3b9lhMqwNKEaV2ouSq4uvjK2llBT5LStzP&#10;+CPF7N5ZxxZi6kY2+sTwmWRmp87WAy+ioKnFqEeWFHFVsZyRV7TrqV/cPvz4H/D2O7s/hp4KWOBb&#10;34l+KxqOp/Z2814PA/hK0OqeIYMvCBYxQxzWUVqp893cTqgbG0Rft7fEIyatceHtMlY6XpsmovZ2&#10;qNiOPTUtLaCIICFMSySQyCOJo8LHOrhyHwPqv4E6Fa+Grnxp8RL+OSeSHw1Y+BPDkTQrDDoOktBN&#10;daxFZzb5DPNdXEsUktwVhuIpJvIEjQ3GyP8AHf8AaV8dzeLfiFq/2GaQf6XPZKEYbnjCSgQhcHfH&#10;tTzWUAFhCqbhGzq/8ncPx/tjiuvUd50svo4jEuo4KUJYjFT5pLlu1GVChTo4V2k7+w9pG8aiS+i4&#10;mwuHyzg7hLhjAx/e4zGRlmVCMnz0o2jODqTSTm52lOa5Iq0o+83tZ/Y4+FXhv4mfHCz8cfEq9sLD&#10;4b/Bjw3rHxt+It1qZhaytPDfhWz1XfLeAXn/AB7W93BDdzQ30ZWa2sHBiuUmZrL+bn9on9o28+PH&#10;7QPxd/aW8T21tba78avHeoa54c8PXV1LNJ4Z+HGjaI/hTwPoTR20EQnTSfDuj6doyT3NubXU7iGW&#10;8kR79Gkh/Tz9sf8Aa2vf2Wfgx4r/AGTfhhNbr4t/al0aG7+PXiZ5bfUfE/8Awrd7G80DR/hvbeZF&#10;Jb6Jp2tx6nrUuo3lt5mq3FrqUkduLLT9SZ9T/BeS21C78SS3epYtbh9MsFs7e2lEVvDp1r5lvb29&#10;sWjZ447SIxpdOGM0ku+Y+a8rV/efgzkdXBUMx4nxND382w1DL8lqVPdq08ppctXEVadNaUoY3H3c&#10;bSl7WhhsLO8fhX75wjkODyPJ8uhh6Xs61PCTjPXmX72caknsvelON/8Ar1GhH7CZp+NLjUPHmm/2&#10;rp+o6nperaPKJbPT4LtLTTr+whIVjMbBUYublFhVuZPs/bHT6i+BHhm78E+FdQ8XeKV3ax4itZMW&#10;txlBZ2UU48mKSW7YuYrqWNQJPvfZv4cHjxn4faRaX/iq5j1SaCPRdGSDVbuNdzyyzn94tg4ARFLe&#10;WbguP3fk8beMV6N4p8c6j4mnudE8I2QnZY8SPMqrYwz/AGfZbwSTyMUTyTEbjfgJ5POK/ZsTSzDE&#10;0fYUb7fFbrb0VvvsfU4esk/a1rdktPRf1/lr6N4ZNveh5jGs0d1FKE+0JH5kBilcyJEXj+6TggsR&#10;D6Z60lxJd3U6QxylY0No7E3HDOrOjzorS87IflwVFpXlNt41k+HXg+Hw3rWnJD47m02RtUt3d5Yo&#10;57m582zkGySQGaW2yAyEWnTjFcHd+PPiV4Utf+Ehbw3JdW4gt0iuRYiUWttzcy/2hsjk3wtCcLtX&#10;yQPpX53i+FMdGpVlUjs73t2tr+P3v0v7GGzCnokkrtLVJdvP8NbfcfTvxl8G3PxK+C/j/QESOXWZ&#10;NLk1bSY3UwebdeH7i11LyRt+ZHligR16o583cY42Yp+OXhDw3BdavBo1pNY39x9imu9Sv1aV7OIK&#10;X8mwjkkWIhPJw5IRW86VY5FElpMlfucutwaTYeB9btIdsdz9m1eaxkOd9hdRW0F1Z3OB/HHKoYY4&#10;CscYFfmN8YPhPqn7JHiS98RS+DdT1j4XfEy5kvfhL4wtLl30oaQ2NTXw/PqFylwo8RaBY3emw3dv&#10;K4e8gdNStftNtcrLX6V4cY6hHD4jJXK+JpyjUw8f+filzRqJfy+ztHvzc2iXKz2P9orYTE0cN7+I&#10;nGE6VL4fact1Jc+vLZSW0Xf0R4V4X02/0PxTZXWoWl3b/wBlXqwTJGHjH2gPcfu2IQv5ZaOR1d4w&#10;gj8p4/MVl3fYl1pdiZrh54bIW32IvJcNam4mmSe3MTfP5y4fy2PnEfu7g/vZEwUjHxPqfxo8Oalq&#10;Nze3fg2+n88QqIRrYsijQxJB5glisGJZ0RQQY8KAEHyqqruN+0xeeXCsHhG2he2jSGGb+1X8wJGM&#10;IH8uxXcwH8eQ4/hK85/Qsx4bxOO9lzSVFUnUbi6aqX5+TS3PC3Ly+d79DzJ8M8TVfZulhIQ5fi58&#10;Rbmva1v3Xk7+qP6If2Rv+C1nxHNp8Mf2Vf2hdF+Heu/Czwj4Wh8CeA/incWs1r460bUNJ1KwTwMd&#10;b1eO9Nqgg0K0j8MPHC1nNqaCxu7zUZLj7Zb3vzj8R/E2ma7441W80Kay1DTkkCWzwXUM15axySmQ&#10;psglmjK/6TbidcTbElsoi0NyJkj/ABv8O+I9C8ZwXbDS5NOvreMyywJMs1qysxVcyeUhk+YkyOQh&#10;jGODni/aTDTJ4L3RLqWxvbI/6PfWwliuB/3+dOnQfbOnSvydeBHCWX5rjM54epQyTGY9QnjKdDDq&#10;phquMVXEVq+LVP2kHTqYmpiJupCElSVo8kY635qtbGYCrPB5hC1ekoc8b81k77O3W35H6c3MMFpe&#10;x+bby20F7HHLKZfmEl4Y+ZFKcRo3APQr24yKb4etftscunhiD5zf2czNjZcu2fJ3nrbMPm3DCjo3&#10;INeK+B/jn4V8Y2uk+H/F91LoPiRsWbzSfuNON3GuEe7kf/UrKdoHGMmvrz4baDYyPeXWqw+ddWqQ&#10;fY1tj51tByfLu0KYEkU6gMCcgg8g18HnuWY/I3OnmFK3x8kld4fEU0/4lCbSXa8PdnTulKKur7UY&#10;wrR5oeb295bf1yvTta1n5L8adc8YaH4FXxHr7XMmm6Lqtra3v2S/ZJhZ3H7ppy0ODIImUSSrkyPv&#10;leNdsZQfM9n8XPhwsKzgajZo4MjXkls1y7iMDzovPjnmkZJFZRIJDmQBVmDgIo/YD9oDwDoPxP8A&#10;gd4s8H/Dyxju/EnxK8OJpvgvQg0J1KXx1aapZwWfhNZZpgscmpu6Np87yC3/AHcaylVaW6f8Y/Gf&#10;7MXxB+DvjKX4efFeLRPCWteHNE8O+I/Edjeaxpd/aWuk+JNPOsaQ11qFtLNapPqmmMLpnhlWWyig&#10;xMI3yg+j8NsZkecZUm6FDD5pVxFSgsBCPNiqiw9v300uXlpx9quZ2fJzL4lLTmxXtI8qXM/iX5Lb&#10;lf8AWh1+t6roeu2cM+i/8TCbVUIiaRkVYoZB5xYeavnQzEf8u3B7Yrn7Wwu7GzlmuYf9HsNMl1Fk&#10;Ez+dapITG82ACYWx2x36V5nr3jvT7Qx2XgBLTUUlkl87WLdmuY4Z4+BLa/Lh5jH93aMYwawdI8ct&#10;pQ1eG5u471fE9r9h1V725vYb2zi6tNbM6+UZt3/LBQB7cV+rPh2NtcNrbr6bbfI8xUMW3s7X/wCg&#10;d7evsvxPqT9mHxR8OPFfxf8Ahr8Ftc0W5Pgf4keOFfx5qs+maY2uQaJaabPNdxeF9S1GO7t7LUbq&#10;zsEtWuF0uYfZmuwnkCZYj/Y9+zj/AMEbv2avhVqGp+LPGvj/AOJvx71rR0utL8Bad8aL3+19D8Fe&#10;ELjSE0xdMh8IJqVroJiszazS6XcW73BR7y3tzpoksIZW/gp8CeL/AAp4K+I3w38WaxqdydG8I+Mt&#10;B1DWYtIjS61mPw9DNJbX66daXt1ZpdzrYTtHFbLcW4dQTLMoVd3+l74O+NHw+v8AwZ4R1r4Ma3ae&#10;L/COteF7OXw5rb3FpdLHoyeHrWLTdZt9USaey1GR4bGC7gVZ47O9ttZhuo7qazuLS5n/AI/+lxnf&#10;F3h5lWS4zhGWIw9DNcPiP7UzChCkvY18J7D2ClKpTrcjjSnKnG3Lz2ctLWP2HhqM6mWwpSdnBJLS&#10;3NzXVuW6Sty+e/Q/IP8Aao/Y1+AaazqMEXwZ8Ia/Np/ncaZBc6dBothE7xJcT6bp/nxQW7Oj+ZFG&#10;+wIgwV7/AIDeJ/DemeF/iT4t8MaNbNaaf4cmit7a3eVZzCL+2huHhMiMyvJDdyXMbSKB5sS+eCYw&#10;or+9jwf8GvBHh/wFZeO30231Xxjq2k3fiLxBd3MaSXF5NeG4mvBK8jMU274kha4t/wB15RTdOyyS&#10;H+CfUPFJ8c+MPit8QmihiuPFnxR8WT20UX/LKzh1PUtOtDn+7tgtcegDAjrX130H/GHMvFejxRlW&#10;Z/WZ1eEllUXjsVdPE1MXPH06ihQcEow/2OEo1Paz5r25Fa7/AJ/8b+H6WRrAYim0/rtPGVHFQULc&#10;iwrSupO9va6e6jZswV0K8faAUtppAR/z2R444tv9OK+lr65Fr4S09XdgRpVivHaYbHl/Hp0r5ugT&#10;zNLECKwNyEU9svPPCycf4fpxX0B4nDQeH4YpGC7LKRxkfxQRorgfjX+hj2fp+h/Kibct3v38z4S+&#10;Id0i69PLGuX34XOGUMkQjDFcDLJuUo38JHQ7uM/4i6X4H8J3fhnxlrmhWtxeTeDtJnvbwW5kt9Mg&#10;uWn/ALPunilMoZ5Ip3SaWQpHEI42uZm3QRmD4gIJtSWESiKWaf8A1o7BnjXuD2TH4dK5b44/FZfC&#10;/wAaj8MofDWn6joll4H8KaVLDqqwalY3ksulyatI2rW0lqLN7YW+ryaYUkkvv39puSWa3mYR/mnE&#10;kJTnUcYOXJd6OzVu2nWz7bH7l4f4KrKalTbao4epWqL4f3UIw5uu60t2+Z5p4+/aAsta0S80Dw5P&#10;Y3ENzBDDceXdWtuDamdXkUWbGBriSBOhRbke3FfKWpXkt5fC30+2tmSO7S6S88wST7IjmECMBFSM&#10;NkyLFCu0cEmvsLwprvgCW4u11f4X+CNKsLlYpY5NM0+aJI5/vXEt1GwkeEI3H7m2tYh3wOah8ffC&#10;Pxz8RprHUvhp4a8HalZ6ILoQR+Hbyx0vWYra4hB+zXVpP9mj1TeOYQhllXv7/HUK9JO2qa39v+m1&#10;vI/YsO09Ve2n8XZaLb+kfGPiGaSxjTW1tke612zaEyFfvXECPazrGo+VEuopILlxt43QxqRGFU/o&#10;f+z94W8F/DP4DaX428R3BfxL4vudQ1a0sZA8Vy7w3RsdK02KNPMna2mshHqeoyukMX2W7j8kSsga&#10;4+TNT+DHxS/sIeEPEPgHxH4fuovEkF1p+r6xpstraJb3KG1ngXUcPbvah5IriR4nkjHkWyqTty30&#10;d41+FWrfD6XwxoE1/Nr3h+w8PW/2DUZrd52mkSMLLYwGJQ32C2ClbWKVwYLAJ5ss13cbR146vQqY&#10;Nxw9ROcpwlpFJJQ5k1dS6qT9LbM9DGYuhHAeyU4zq1JPn0Ufdh8EeuznO22llYxLXw7qfxF+ImjW&#10;GmXJ+zXirNDPAk6aVotvEpmuhZxLtRpVgzMGMgy5wfSvou+06bwlIlpotommabYyQNpsenRQaZKL&#10;5fn/ALSQ2eydru4dft0jvP8A6zr0FeAeEvHmi/Dv4laDqesTltHezutOvZpPMji05r+3/wBGuvs4&#10;K+XaRSkRu/kf6vivp7xLe2N7ENYuJVhsHiNz9qgmR7aa0trbzWuIWk2+XDJwFIjBCcZr5rlvo07d&#10;dD5mu/8AZ9JWbstH/ht226FP4p+NotU+FWseK70vH4w8P6JqUdvqMDrBLqZ+wrDbRTiN2aJ45Jft&#10;dzDEbeN7mCFliWMGKvz2ufjX4m1bwxqGgT3c1np+pwRzahEjsojnKoBcK2d6yXrRYc267ggKNu+V&#10;l+gfEfiOH4gyan4Q063vrfRp7KSzXVbaZGSOa4I2O8UgijkjnMJXa/74x4njaGTy6x/C3wS+HVvN&#10;HZ36ajraXbRWcc8+oXiwRXM24Fnt7VLEBQygRxTXknm5YRr8jZFnHDeS0oKpKUa0ZJ+zhG9nDXq0&#10;la/kRgcBh60IqvT9rWpzpzVVLluve93ktKy+H7XTbt8u/CXxLceE/wBoL4Y65p90bCS38TaJZXl2&#10;YREi2Or30WnXI3QeUiH+zby5jQhSsRjjm2N5LB/7hNSbw/4g+GuvacllHZ6raLpus3EUYV30mDVb&#10;aGS1iSZoSkkIxKt0mTLIjfOIWFu9fx2/G/8AY68TaVZaV4t+HdrqfiTSdRupbG58PRM99rWg3aQN&#10;eIIAsMMl5psls7LbCJBdWuIlea8J3J/Sz8K/iLrXjTwD4W1qx0uGyuta+AuiQeLNNLvNef8ACSad&#10;a2M90LsM5hm1NoLeWFpEjSRg8kcEavG5b8O+kLh8HxRlfCvEOVY12wNSrha8Kat7NSr4avDnlzL4&#10;4wqQUXC0fZys5c1lXirhHj+CPZYaDnOlQ9nUXLy8ioOLhJW5r+0VSa5bLk5N5c2k0yzxWy2/7uPz&#10;s28LLhYpLdc4kj25m4RlB81s5/Sj4LW40rVma8gjbSJLC/0/UkiiVnliu1ZYYvIOLiVfNRWzESB7&#10;dtvUdM1O3stDt7q2ktk1LTE1OH5cvBFcKHkDR/ejAEQQb2+UjisG8eLT49Nvd8kSSXIWe9eN5YoI&#10;4GBmXCnG4s648pjjtjFfznhsT7Cr7KL5XKUVB+ttdO00m+1raH+fdOLwWYV6STjyz9pNW+FxktdN&#10;mvdfeyXQ/CL9qrxL+z38Ivit4607xd8Idb8d+L9auNH8T2MH9op4e8Cxx6vo8Ekxsruyur/U7y3a&#10;UxR3Nq+jxS/2vFqivdSJEt1cfm54i8R6Z458QhvDHhDSPh9pSxSPHpNld39/E8v7zBmutSvFlmkl&#10;LW9lDEIYQQ7tJ5kskkh/eD9rr4SeGbH4u6VfeOPC2ha5Z6/oFt9kutSzLbizklub3To7Ca2uInhe&#10;OK6ETo5YJLBG6fOoCfNt58Lvgdbw3LR/CPR7dciKYQvdTo/lr5rNEt07tCy7ZTvjZVzFukkSNd6f&#10;6IcEZrlWO4ZyfGwp1a3NhKSdWeIjJPlpUofC6enK4fPS1j/Rrg3i3Kq/DGUTpYCpisXVy7Be3r06&#10;qa5o0eWK5PZPqp682vZpJnxT8JNe0TRdD1zwHqFjDqFxr99C+ga5dMtt/Z9zbm3kuNOhU2fmwfa2&#10;j80SQXUSXHlW63MTnCRXvEFm8M0UhFlDJDcGIfbP47Rz8t79Y7q6GD1A4HSvr2f9jnRvHFgl54P0&#10;/XvA3nyxNZanc6h9u02VZF2s0umXnlTHarOr/ZNRzGnltcQD5ErYsP2J/iIt/q194u8R6PbeGvDu&#10;jf2zcatAss6XcMUkhjhXevniULjbDFA0j5aM/M0UFzy5vxXkGBnJuum+lNLrFpuPup7XSsl6IeLw&#10;OKx2L+s0cLUpx+1Cfur3mnGz5bPbVcq/HT4Q8Q3N74U8OjVZ9KGpWWsyX1jp168t/Yxi5hRNmoQm&#10;e287EOI2EFsEMreXJ9rE8hSvIYkh87zGjKSneTAzbmtpPPljW2wVXcYokizFgbN2/J8zA/Tv/goL&#10;F4d8D/Db9m34e+Dd0UvijR9S8eeIzJDOJYhax2uj6YQ8w+znz0u9V81rEsgWMrlFba35uyzOtwV4&#10;bdLcAzlQxxNNFNFOWYFhshLRW6KwSMqiKg8wtX0PDuPjm2V4bMfq1TC+39py0qj57UoVJU6c4z5Y&#10;X5+RytyLl7y3OuhRp5fS5JYdOdWcqntOdJvSKldcr+GfPDdXUbpRTssWS3KHP3cnI+XGCDuHGexH&#10;HoR7V6N4Q8E+J73RW8U2MVqugtJJDO809sksdzHLGHn+xtdRSmLzkEWYw8nllrkxiMJ5nA3YLfvo&#10;W3QDPP8AT/PsO2amsfFklnpp8N3Gr6lbaFNfC/GmLe3DWCXYWGOS5W0aXyluJbeIW00uCZIioIzG&#10;GP0E4RnHRLTbRG9SjUxuGrU8PG7spSSd+9tl/l0sewaTZR+KoLjQ7+xt/PjsL1LWcv5UhkuIWs57&#10;U4HmokkQQjzDt5HPrR8HeCPDukN5t5oUd5fxzSRlNRie7t7SW3nffGlphYZo5AqlWZh+dJ4F0+8u&#10;rC71/T7gyJp2sQWG2aWeNbi08tGR0llCzXDMrq3PPHrW3qWm+LrjX9UvJ76DS9GjW1iZrm4RbdMW&#10;KNu2EgK8ly4yzck57dOVUa2nK7Ly5dPzZ8z9YxGH9tgFmFbCqOv7uclqt9E/62Jtajtp8WsPhzQb&#10;ifUGFlbF9DspppZXdYkhtkSJbiSQB2EEIk+abyVDKwCt/RT/AME2fgDYxePvgv4C1qGN9F8DtY+M&#10;vGBFol1p3keElg8RumsCObFjpl/qKWli0t68Nump65pUCfbJIbe0uPxM/Zp8G3Pir46eFLfVvs2s&#10;aR4I0ufxbfRvbbrW4v7GzeHS4rhboKJMTySXcKwmZTPbwptRmilX+qH9ibwVdeH/AAB4w+KpdTrv&#10;xU1mHwX4XkSCSQN4Y0TUHv8AxHcNCyPFHFd6/JpGjyORNOLzTzBb3Gy4gaT+a/pF8UyynhTFYKNS&#10;SrVYToU6imrupiYKGkEl/u8FLEStJ3hRm/d5U3+V8a5liK+JybJKWMrYipj8S4wU5Od6touM4xfW&#10;hh5Txko7yhGS09m2/wB1v2HPAc+oeNviH8W/FGkXGmzNda1PHYX7sZrB9auLm4isV3GO4jOn2X+h&#10;jzIoMWqQwxIsKsh/P/8AbM+KWo/Fr9pSPQdKnl+zA3XhTT54XPlI+r3KRs8XGxJxgJvLpiAqg/vD&#10;9bNZ1iw/Z/8A2YLvV9U+1f2veaOdSv50VP7QvNRubZ7dA/myW6yz7ZIYtzSQ7YLdMRImxa/CL4T+&#10;ONH8Lah8S/j546Uz6N8MPCfiHxzfGT71y2l21xc3ENu0hSET3Ba5srWMyxj7TNbiFS2Qf4K4ZwVf&#10;NcaqNOCcsPTo8sb39rnGe04YTAU9oq+GyunRj19k8bVj73Nr7nGlalgocJcGUOeneFPN8dOhBTSc&#10;VCGFwtaClBpV3ONJa2tUbasrH48f8HB3iLxn+0H8VfgN+yr8NbjRo/hn+zB4Nn/4TC7Oo6XF5PxZ&#10;8fWWiX+pyahp1teza1M8HhTT/DFtYRW9pM8t7Nr++JVsnZfwc8L/ALJllpM9hqur+ONBvPs08U/2&#10;GS2l05JhEqyKzNeoGlRJNpdFeFXjBCS7mzFxvxY/bE+IvxI+OvxJ+NWqR6VqOsePfGuq+Kb9NVhm&#10;uo/tF9dmYxwLBc2s1rALQpbQQJMfs1uwg3PLbrOcq9/ahi1SS0uNV+HNhd3VquN8fiTU7a34JZUh&#10;txaSyQwK7OywtdT4348w4zX+vHA3DNXhPhbIuG6DiqGT5Xg8I+Vc0a+IVNTxeKurLmxGJlUnLS+2&#10;p+64TLOKMJluW4DLsPCWFwmCoUalT29OgqlX2a9rJKSXV+9a/vNvS6PdPiL8J5ruzkbQtD0FNRaa&#10;Z4309IrWGVfKDQbpYyRynmOlskZtkknwZndFevq/9mL9pfRv2N/hTrDWPw08Q+Ovi7Nc3V5oul6Z&#10;p8h0BWkhaOwu9a1XT5pLsWNgLm3e+sIrd53WS7sofstzdTXtp8V+Gfj94Q8bRJpUv2L4Z6pG7tbz&#10;XuoS3Hh+6W4kSKONtXlSObT7iNC/ElrHZfPuaV1Rgq+J9S1bwjdaa+t6nbWlv4hSaSzuVu0vbW6M&#10;CxNIpkWSSCOFlmiaOQiPzVli8mTe4U9md8OYTPaUcLmkalbDRr06sqMZckKypzUvZ1fdlzQlazir&#10;edzmgs7yXExrRw0lWlf2ig3Ne7a3vJWW8trp/I8Y8G/HT4gS/tTaB8dPH2sarqPxAv8A4hadrviv&#10;UL5ri0nnS9u7O1uLOGBBB9htbbRJPsOnabAPsdjYQW9nYpBbQRRR/X37anibxhdfFC7k1HVWk07W&#10;bGz1SxeCWVnuBf2MU4nk3vJG8QZnSJCpEcahVOxmDfEvj1oda1rRG067F7qkWpadooeKKMQSTSXD&#10;XFuINqRy3kKXSyyJM2zdHJ5S4MbZ+9v24PCT+H9e8A3b/vWj8PaRYagnICS2+nRRuE3E7YvK8tY+&#10;uH8w8548fN8Fl74kyas8JSTp5fWwlCMLQpUaOClQ9hTpwtK1ODrycKd/dcdXJNo9vNM0niMqhONJ&#10;0fbSXNFT5nZdL8kbpu11bXRHxbdaFF/ZoY3DB/mwqxqXBQbofNyNuH6lW/iAGehrz+O2kledssZN&#10;hkYtCIwdhKkCIcRM/QsueOa729YGAxyGZbKSMvtJZiAf9V5qqN0u9jkMOgwOa5T7XEoRZQ/mxPlG&#10;jBVCuMERp1O4YAVsjPvXuKnrtbX+VL/20+Jo4iqnU0e+3K/uv6HJXP2q4lKKscMSBtjchyONxIHP&#10;zEj/ACK1tP1C4sbQWl3HHd20c2+GFZDkPJ99PbP+eKlubBgrPG5kkEyvGu4Zkik+8mNvZsf5wKpL&#10;FL5kgUeURng7WbcgG5h/uj0xW1rvk+y7XX/b3+R7inTrxhD90oaa7S6eln/Xpn6n4gtoh5NtHLGy&#10;yLNJFL0DhcYB457u/wCXNcsl7MXlYQxnzNs7Y4zhs7R6KABj171Z1Hy57tYc5Az9pncYzhvlUdDt&#10;HYDr1ParSWsVu0qgrIWjYoydkVQR7cdu1epdQgoQ92EVr05vXy7L+l9jhvqmGwkEopOy16/Lrt/k&#10;ULeN7xXWN5FjRPMeJzuUERptkGP9YkrAbG/1gPave9A0/Sn+HsGpW8EP9u+HLlrm6Z/3U5gW9eaR&#10;5H4Z5FT7khGQu0V5VaWkwikEKwxtbDErH5RvdggYZ++yHgMPkUjpgV7V4Sl0Sbw7Np6mFdXv5Hs5&#10;47gnznZpZlkeVvuSRyKBtYDAHGDXk4mV/wBz/wA/eq26LotvutbyPnM0xyqqlSjf2UsRyPrpa2tn&#10;tqtvxPry68U+F/ib4L07xh4WmuVvbOO00bxLpFz889nerb7EkSZB9na3cwtJFPlfMjO1ljcMg+dG&#10;TyrmWEwyiVCzCHthhuGM+pz/AJNfLvhbxx4k+Gnia8vfDV+9t5d3NBeWEn7/AEzVLdZMNaanZthL&#10;q2YDHHlzR/6y3lhmWOVPq+08TaH8QdLTxD4cFraXsUcB8Q6HM7m4sLlgqSPaBoolbTZGQPbyLJgo&#10;0kSxQy2zQHwMfktfBSlUUnXhK17Q5XGOtuX3pc2j95JpqycVJN8vzudcNVcr5sXhr4jC1nzSmqbp&#10;uNtm481RNavVNadLE/grxx4q+GHjbwv8R/B5+1arouoRy3NmpeO21LTplePUdJkZeNl3aCSKNQJV&#10;iuDFN+8Mfl1/Xx+wl430b4++D7jSNBvLK+1PX/Clp8V/hNNqbRiSa80K3mi8XeCpyoR01VYDYTpF&#10;cbEitNLudScSSzvFN/Gf5uLuYATDEU+AJvOAx6fQfjX3d/wT0/ag8Q/Av41+GvDTeI73SdE1nXrD&#10;VPBGq3U1sbbwh4/ikWWENHdtHax6dr/ktaajaSsNMup5PMvIHFzeC5/DfGbw4nxvwtiJ5e/Z53lc&#10;FXwMuV/voUnGpLDOKcdKjpQjUj/y9pc9H3HP2kfl8TgaGYYSvQxEbTcF9Xm1/DqtNW2vyzjelNLR&#10;wk12a/qT0nxtCdUubG9gfTLQuFezu0R30+9jYw3Q8uRPkWFovIliYcAHYUHliO1q2hafeXttqK+Y&#10;s1tHm3CEC1RIWRgWQDjMYCZYtxgL8saqPKPF3xO0n4qTw/EPT9Ig8O6k92q/E7QYUECQeIjJ9msd&#10;Y0tXQzNpeoXCMrRXc7SQsocTXwMOq3nY+Eb+11PSpLdbgXd6i72jVv8AURyyooDHL+XH5krbOuPu&#10;9q/gX+z6uFgpVqcsJiKM5UsVhZr3qNenP2dWjPWPwyip0qijyzpzhOKV7L+HOKKOP4fzjF4Srl7U&#10;8PU5JWr+5Xpvacf3LSi42d05L3nB6o82+LXwm0j41/DDxd4Y1TR59T07xNp82j6za2cZnkt7m3G3&#10;S9SsJG3eVqWmzRWt7BKzqVEe6NjKuJf5JviX8K/FHwi+Ivi/4S+LlZNY8N38kNte+XNHa61ok37z&#10;RNcsPOJD2up2HlynZnyrvz4JD5kbIv8Abp8O1j0BX0u5aIWV9qsiX9yzRG1t7S5gitreRmuggJhP&#10;myzSPEIljn2blyWH47f8FRf2ZdJ+IieKfHfw2tpH+JPwul1S502IMzT+MvA9lEuqa7pbTpL/AKRc&#10;WCrNdabCC8ltDBNF5xEpt7n+pfo7eKEqGdYjgzNZezy+vQpTwGJq1b06OITkuR/u1b2qtTVpWnLl&#10;bS5Lv9m8KuI1SqPK6ld/VMepVaKnaNLCYiE6UEnUve1RVHFRUEuWHNL+Er/zi/YLiAsZgQEdotrE&#10;s5xz5gRCeVB47446jFUnlWMSRyI0UMS4ZMqrtt+XfskH3nB/w7V2YkttTtIL4Qxy2s6hw6Hy5lZf&#10;kZmKfMp3Icgj1HoKZqGgPNAt1Dk+cRtjUlmC/eEm9x92PaAcdOPTn+6lGLtZKz2dkfvSqrao09lH&#10;Zrys9v6Rn2CeGby0FjqMCyWVxGPNE2HaPGf3m8HEci4JHksksIyQMEZ/YL9gi5s9K/4Jkf8ABRPw&#10;XbNkp8ff2ZNUhUkbhYW3jbRgm4ISjKxmMSeWHcFy7jftI/GaaOVJthkHnLlefbg9v88V+yf7BkMM&#10;X/BNb9uHUYo0xrX7Tn7N3hqAzokrp/ZOpQajIHZl/eoyrCWRP3LmLdmZNrD848YMGqXBcP3ialxN&#10;wbUtyWX7ribLKlvie9rX6b2exeZSUuHc5UdFGOAmknvy42lpbzX5bH6Lfs4Z/wCEr0jyGUSHU7do&#10;mxxiGZon6gdZCmO+PTpX9M/wj0iSw8N/tYXu9FijtPh9Hp5x8sN2nhy+vL2QH2klj6dM/Sv5r/2Z&#10;7Qnxd4cY5+bXBavAFAKrDeR+e6jsPOt3wBwAeMCv6bvCNxDZ/CD9pu5Z2DebpkypjDTwReGYIBz6&#10;IYpMc8DPQV/nD4iWedQ2/f4POLdvhwnS3l+B/OnAP8DxNrf9U3m2nphcbsvJfgj+b7xhF/bvjv4e&#10;eFZyWi8ZeL9I02THylX1vUWs5pYm6q8UUziPqiXEeZEkCAV/JB+198H7z9n79qf9ov8AZ8/tc63b&#10;fCL44/EjwRFrdwq28+oyaLrt9pkmpHysWonvbfRrcyOkduHK5hjZAIYP67NLSK5+OP7Olk8sMT2/&#10;xV0C5mM77UW30/UFvLxTMV2iOMjYruVR94cAAba/lO/bt8aaJ8TP24f2xvH1hfxaro/in9p74y6x&#10;oN9bSR+Xf2Fz451j+zL+3LZWWGW2SOdJI98axyI0bPE0eP7N+jPze1z3BK/1V4HAYucNoyq08Zj6&#10;SvpvyUo2+ypR5uVuzj9r9FaUsPDilwU5UZ4bDVfYxpqShV+v46m5OfuyjJqmnDlcOX+WVouPxZfC&#10;OO5aGONp7GNNyOPlM7Lbhp2QhWV085QUzj2Ne7+GPC3hCfQLHUWtxql/Onz3NreXSyxXJAkZbjbK&#10;7RsgAQCOH6YrwyVhPN95nAMcMJKDePLVisaFTGzswX5sR845rodA8Ma9GLXVoZP7NHnJcWV2A5kZ&#10;1VpHdtrRqiBRj94pxiv69o2Vv3HPrp05dFp0207H9ZZ5aWVW+urBycdur+HT+bY+nrNLc2UQtpAk&#10;cMH2aKJix37UhWOIu3zFk29WwSeSAa1p5QbW3T7O6wRzorSgZdX8v968a/xBR9cdO9cr4b1KXVGl&#10;t7z7KJkt/tM9zaDdEJ2MSrJs/gEjd/8ACu/ubGymsYEe5niuIpsh7f54CxtWYrKT93d6fh6V6Sit&#10;LRXpbby+R+D4leyrypVVzNSlr/4D+f3I4W+t5nt820e5Qx2YdDIEG4u5JOzcJFt1VBJufcQdua8O&#10;+I02g3d7ayWLPDqToINUtXtZYX3rtIuORsdo2jUybD8ynHy7sn6D1CF7BUldhLCGw2w5dgCrcJjl&#10;gyIxXgkAqOtc/qujaL8S7WSxubmz0/VYIJza36jy388KqRm7TauIV+bzIzLibMEwMXknPLWo6Jq2&#10;l+lu3+R9lwdj6eEzC9SNqMlSUp82kEnLl93ld07+Vrdbny3Arw3K3NuMIzFSqHDSgL0EOBsQ9O3c&#10;cd9mK70+8ErM62uoERoIpVwA27GYpegc96yZNHfTrq8tdQuo7a7s7lomihbduaNf+WMvdP6du1Xb&#10;nRyWs0mmET3ltFeWt3tz5YjbHEQ4ZvX8q4j9vvfVbPYpa6LdTb26X0clxGzQyQpC6usaGN0EsjBQ&#10;XZs5XB246ncMfsD/AME2bmG6+CX7Qfh63DvrWg6n4P8AGGIw8mLCaYaKs3lqhytvcPPIeSXjkVo1&#10;ycV+Ow1C8sbyfUDbWN9b3bsxjuIhOFi81lWZcNG8TnaQjqy49CMY+k/2ffjR4g+F3ivxDqvhy9ns&#10;pPFGhNp15FC8aB7RDDcW0Tl4mEgtr+1huEQBTtV/3cjIpT5DjnJKmf8ADmIwFKoqc3icFVUvZ+00&#10;oV41WuXnhuoWvfS97O1j4jxEy+pmfCeZYOlpOrFRjLl5uWyk9rr80f0z65LbeH/hJ4q1/W1misoN&#10;GkgupjDtIS5twjZG47Y5ThWP3Gi8xi8cP7+vwsXWNPi0rTLuyuxdWK+M9SnMUJmSCS3vpy0EnlyM&#10;8YKLG6BlLH59ibTIGqr41/aU+KHxJ8DDwN4n8ZXdx4Ue/s7l9JiurgW832FZ9kMkbyyJJa5mUBdq&#10;qREgZdkZdPAbi8lSCXTYzEkJuYbt5FuGYSyRyqY4PMbhkaQRvGoWKV3jYSghY6/MuCOF6vCGDxuH&#10;rVadeWMxzxK5FyckY04RUWnKfVuzuuuh/PnDWQ1clwjo1KvPP923ai6fw839+V7t28rHz9488PT6&#10;X4n1aJzbuDfzSiKGUJ8krFhtzjHPt+tcwunajMnGnXfmB9gkjjilX5gGUjLc46DtXpfxj0+VfFEG&#10;oWkTPHqun2l7GQpI3tEvmgY/udevoa8pS4uFDYkn8tdqcSSxY+Yh8YPVen6V+7xk54fDz6zo0ZP1&#10;lTTa+8/rPKqntcky6qnzc+GpSbXdwi3+pof2TrEO3zdJ1JdvSY6fMPbrGePr6dDXQeBfCmo+OfGO&#10;g+D9PUNf6/qMGmwK7xoXlkmRkRXnkiQF4lJG9xjeB25wdL1nWftQtodWvI4WwMSXMsqYHAAWefyx&#10;gele3fs73Uvhv9ob4QatqIEtrp3jnw7qlz5aj97aQ6lBNdBQeJWa3ja3jI+R2dEUDBFeNnuJqYPJ&#10;M6xVD/esLk+ZYrC9FGthcNLEU53s17s6cVt17aPoq1OWKXeE5b2+FR91adb/ACts7n+g3+y78IvD&#10;n7M/7N3w5+DGt2c1nceGvA+jajrBvrJr46Xq+poLme0SO4SWaSbSIp7S1dbgNdWkkc8NxeXTwzyy&#10;97FDceIZRqFv4s8NXfgK1vGuXsQt/ba9M1r80Y1ASabBc2UETSSzNHa3CxPDtR4ZoWVE9hk1fRPi&#10;wq3OoW2q2Og67pOgzWLaW8P/AAksDXlhFL9psrjZb21t5UipFcPdOLHbdpOlssgvDd+Q/tEadN+y&#10;b4E8YfFifQ9Q1z4eWvhe3W5t9YvLEapB5QWSBbx9Nby5heiOzgZoWexePEaNaWqCxi/5u4Zxj+Le&#10;OcTHEOdbPOI82rYidKdSjUvisbim63s51qcf3snNSpqKWkWnbRmFRfuFNS5VGN/VyT63W3J2P5gP&#10;HGleHP2s/wDgovrXg3wlfT6X4G+Lvx68JfD+x1ee3g1S5sNOtrhNH1vU7W3+0W8d9axXs+raj9lh&#10;1GBprWVY2eByAv8AXh/wVE+Lrfs//Bj9nb/glD+yDaCx+MH7SWlWPwo0uLTgLZ/A3wT0gW2leOvF&#10;ep/ZI5zYS+J4HvrK41UWRVLQ+KpI5rbWF0uc/gH/AMED/hB8Ovjb/wAFC4vE/wAStEWfS9N8J+O/&#10;jH8PdEu/7KuLWDxJcava/Zo9RjvNIuBcSado19qd3FPo/wDY09rqS2t7FqNo8cMc3E6l+1l+2D+3&#10;f/wW3+Nvx9/YH8Fw/E6XwN4e1T4Z/CWbXFOt/Dzw14M0bTbzwbp3j+9lvUsR4YgvNeubXxor219o&#10;5GsT6fDe6jDBeTxTf6jZhw7XzeMMrw2Lw2ByLgjhbAR9tmEuTCVs0w1CCwuAxta926uKxOUzxEVG&#10;TxFDCY3CuKhKbffk6WFyepiW/a1a2JmpW93SnJ21vLT3ux/R98QvCf7PX/BPr4OaF8KPBfxF1n4Z&#10;eFdG0uDTrTwzo+qQ3Xj74n+JZYjJqfi7WHg/suTR5r2cT3niHVrRbWx1X7auI7CztLC0l/AL45ft&#10;ZeH9U1vX7D4OadF/aN608OvePdX1CbxLq2jRLcs8yaNfXzJG2sXREskjQ2j2iTp5xubm5dll+OPj&#10;7cfCX4a/tA674O/bp/azvf2g/wBqe0s5bj4reGNI8Tzar4C+G3iu6lkaTwlq/jjTt2l6t4vs1mKa&#10;j4T8A6M1toMxktLu4SW2nNfH3xe/4Kl+GPBGhat4A/Zr/Z8+GNnpcsyjTPiZ8QdLv9S8QhIU8rUY&#10;LHw5d3XlQ291NFHLYyareyEI01vqXh0iSbz/AIngD6LucUs4ea4mOacR4zMKv17FZtmmDhlWXVqm&#10;Jcm5JYipWrZjBxUXTr4nmi42hCEqSpxh5GOovG1VUc3CUbqMdZJLTliryW1uu7d32PvXxD+1l47/&#10;AGK/2UPj14J+EniH4c+G/En7XV0LCz8ewWM8X7Qnh/wdrULSeP4NK8SG4QaHoN3YGHT4Jr06m2k3&#10;OsteaJdabqy6Xfab+CWi2/ht57SPQrpb/YFjdrUtfP8AunurmZ7uZJvK80qdinYWuJEZmfsvhfxM&#10;/aG8dfF3UZdS8YzaY+sXkom1nWLO1lt5r9EWKO3thB9pa2gtrURbbPTtNgsNOhaaUxw2y7ZY9f4f&#10;Xt5pFlfW1tZLDdah5M5uQ7LLbRRSZSSBUZWaTM0YRg42RxhSGzmv9AOEPD/C8IZY6MKjqY7MK31v&#10;Mqjipc1WFKlRp0o2m/do048seVqD5rwpw6/L5pkdfGyoPE4mVGMPacnJBNz5nBT5nzx2UI2VrK7S&#10;8/oLxZrGh+BhLqV5cJFqn2e5+w2cDIJ7kuPlXyzyuDgkkfKO9eK+C/iY91430xfHOjWviPSbicwt&#10;p1wscsi/awZIRGTwAqgbj1J9sV5h4sa5v/Ht0LjU7zU512Ml1dvHII4nslmeFI/ugKX5IHJHpgVk&#10;XH22w1Hzwn/IMZpHuVRF5Gxbc7gONu7HHSvtsVldCrhI8tFc6pbpWd9UuumvZJ9rlYfh3LMD7zlK&#10;o6tBP3o9Vp3dutl+Flp+kXjAfDnwn4a1LXtP/Zy8PWB02Iyf8JJd/EHUbs2tw6iSydPDsll+9zOM&#10;R20eo2+wkjzcMCv76f8ABrt8NZviHcftK/FDxNpNrI0elPY2HixtDszqenNK1tJd2uh6pLbyJp9y&#10;80SpBbQ7WeK51dIo7mPdu/m5l1VPiD+zveXQeQ6hpUH2aaLfI7SfZvJa2eTCvIxz58W6TO+MO2Ed&#10;mRP7nv8Ag3W8D+APg/8AsDfDDwXZ6zYat8Wf2ifGlz4mvrLT1El1Z+G9Mup9Tjj120TzG0h7PSl1&#10;KMHUJrWO/txaJbO8iRpcfx99JuGKXgrxdlWCjiKubZxiKGWKlGdSs1h4LEV5y3ly+2hGEVFQScW7&#10;3skfd8DYeh/atOooKKpx5lrquR7OyV738kjs/wDgt98WNH+B37DXxC0LXJnude+K+nweFPCovb6V&#10;LoXMrWr3RiLRS+aUtFJ2hoz/AKRiJPJie3f+Sz9jn/gn98Tf2t/Bcem+D7O/sPt02nNf+LJdKWbQ&#10;PCfhK3umW+vZ5JtRtI9X1fVLSLyNJt9MjlubRly0ySO61/Vf/wAFePjr+xz4D/bM+DHg/wDas0Dw&#10;58UPCmnfCf4gTad4Km1LRtStfBfxGub3QLvwtc+OdDu9Ssp7GHxJosN5pmltbxXGo6el7b+Iv7Ov&#10;7Sy/s3Ufyh+I3/BXjw58GdDsdA8HWHg+x0HRIj/wjvhXwZYaX5XkhTDZDE1gqJHJ5a27O91HHGh2&#10;eXFzHH/Ing7lfidwN4U5bwxwLwtWXE/EOf4jP8Rn2YJ0sDShRq/UaFOnhPZzq161FYWNecakqFBS&#10;larz06sonucTywGLzidXF4v2FJUqcIRjHm53Tcudp+0jy8rcXazvfbQveJbTwv8A8ErvhvrGn2Os&#10;3NvcaJaQWuuyXjuRqV1cF47ie8e5v/N1Bb2TY8NjbLtti4IXiv5mv2ov25fiZ+0t4l11obm80bwd&#10;fahc3clkkiRT30eyO2szeM1xEjCOyRPsyTuzRIVXFdp+29+1z8Zv2uZNR8UfEHUrfR/Cmh30VxpH&#10;gywNpdTapPd7M6trV9Z3ABkCtAUs40PkZJAxmvi/4fHTb3w/4r0y9FnBOIbe8tY5p4A0LoztLzIE&#10;eRPLWANM8m2LOD7f6BeB3gng+D8DPibiyvR4h4/zhqvm2a4m1dYSrP3pUcNzqSioSbjHktCCVopv&#10;VfO1sZh5QVHBr22Ei+XT46rjopTfaPRbJbaHisrnfsPBBLtj+Ik5wefpgdBgYqzawTTiZlPEWSM8&#10;EHHb0x29gPSqsikM0oAVN2VzjjPr+ft39q6DQoTL55zuQKSce+fTNf0qrJKN9Nl0T6HTFfulpa6X&#10;57fIrQ6pqCx7YrmXMbRxrGAvy7TnKAEeb26lemPmr0Dw/wDETU7G5he/Euox2oaKPYqW95EGGAFH&#10;AOOuMZYjA45HCxWLoJJJBHEhMjbZY2juJMcDkdenBX8xWgmn2wWCVYblFh8uZ1CtIWBx9y4/5Y/R&#10;/wAjXBjctwlWD9vSXNa8aiVpq60aa5X0Wz8tjzcfQo1qbVWEX7r96yTWj6/dvt0sfbnw18d+K/An&#10;9r2Hh8WelW/i7SH0+/e5gglnjRhMiRRTu6iEtDLcW8TRuT86khZlglT6w/Zj+HUPxU8Q6R4U1K+s&#10;NG0eBr698Q67MiiPT/D+iwveXrpLbOqebLHJCgdC5BZWlz8zt8WWuo2niBLPV9NBljuLOOEPK0cZ&#10;jkhjRBFK7Oq+UihfNlVCrZBHOQPtb4J+JtB+FGg614j8cXlvZaZc6Jf2ElqN0t5qb6pBGsWnWVrB&#10;m5eaRbTyDMsZtbZZIPtc0CvGZPx7idTwOAxtHBpvGV+SlQvps5c8uV3vZW0ut9z8Zwc6VbOXGvBq&#10;jhvb86vpUs4JLZcn/kx+1vwE/ZG8TftqeEvGX7UHhLxS2l/DP4QNq9noml+KtKj+23Gm+GLK+vNP&#10;SxfT7xpLSG9eMSNPcWupXdnHdLLe2EBtJrCTwe38E+Hfi38ZPgfqnhK50qw+K8mpvdaXd6drq6jN&#10;H4bjdtT/ALVhs9M1JJFXILDGw5O7aKu/Dz9snx/+z1+wV/wpbwd47i0HwP4y8Ow6pqOm6dFoF54h&#10;1K48TW13b6joFl4rhtrq/tLG8ntPsU9uLlriOBLmESW9rdXcsPk/7J/jL4N/Dj4u/wDC8NA8KeIv&#10;BF7fw/ZprDU9Nv7bR01y5vYprO80O9vnu4Lm1urm0tm1RLW8kjtGmDmKCO/EQ/j7NcJxbluTeLE8&#10;xzDC0svzPAZrQ4QyygvrH+xUYP2cKmKfsr/XPbRkrYeXJ7F6VOa8f3/LYQ97WM7ypO1k7Jc1+/ft&#10;0P70/hCdL+G/hm7Go311ca7d2rar4q8Q3lpHeXeozx29va24bWp4wZLVFskuIiE8v7TFHbhf3QFf&#10;Nnj34reGLWBPAGha/ptxqXjnWLkwW8txFJHdXEjeTClzK9vBFfQwBFZZpXFoZY45+PLFM0zxp4j1&#10;P4M6D4j8WapH9o1zwNYeJf8AhEtChhF1qBvEiktJIxbpCkUzmeCOa1x9jiljkuMYmr+Mj9vL9v34&#10;kat+1ZLY+Ar4eHdG+Gt/cafpmg2jRweXdJNJC8GsrHdWsk9wHSGGS1ifyYbqOS3z++r/ADo8K/Bz&#10;PvGTPcXgqOM5KOQUcQ5J2nhE4yu18MU7Y2NrfpoXxBn/ANSp01bloRiovS2yV+23T+kf2VeI/wBo&#10;v4RfDjSPEeg+N/E+n6Z4l8A6fZxeKbWedILFf7RfTbSGZtTFsYp5JJNQt4zHD5sdvOstpPPBcW10&#10;kH5AftZf8FvPgbqf7LvjfQfBmrXOt/EDU9HufB3gu90y+ggks5NdtH06fVrmcWV959hpNk2ZIora&#10;6ub0zWUSNbtNHcQfzYftN/tifE79p658Ff8ACaNpej6B4WtdaiOlaJ9mE2rf24bSW4OoX0AadvIX&#10;SrdLWdJElIWWF3a2lubefxz4a+DdG8X6tJaXTtBotjpu6eFJpF+3C88yNIpPLc28ixSq853JJK2E&#10;3uBGAf684J+iVw3wjRwuf8Z4mvmWPwuJw2LeXYJJ4LDywykpUZVbxlWoYmfLVhSnRUKVNRoTVb2a&#10;qHzH+sNPGYeUaHvQmkqlny8qtout7q/a1vkv3m0f4E3Pwc+D/wCzh4m8tr+8+Kvwsm1Pxncyu8/2&#10;nxJca4l6n2aWbfPAjx3lo7RtNJIskdzG87qyBOI/Z3/aj+IH7I3x98YWOkRCDTPFtrFbXekSxrJa&#10;HRdUa6jleCG4hETyJPG1zbMC8O6BEmgdYoin298IPjBd/G34F+BPhH4v8M2VnrngrTrHT/hvq+me&#10;c8viuDR50B026sAZIl1OTSrQ3cctktot+IBJJbtLhjk/tJf8Eyf2kviL478OftLW/iH4NfAf4WfC&#10;TwtcW+v3Pxg8V/2O3iu6v7gmANb6dayafpQz/Z9vo51LWS9zq149nNYwLDFLczlGeYfMsZnPDnFe&#10;FoKtmK4ipfvJTxH1ijRqPFZX9Ww9HDzr1XBVI4ecqNKoqCoqnV/dOdWP4vlfCObUOLuJMZDMcU8D&#10;mFKnOnSjemqUsQpygubmkqns6UYU/hh8LlaN7L7p/Zm+IVpo2tSaY8q/2brEtqtk8nlvG+n3n72z&#10;RGiCofsiP5ZwXbcru+A0kg9s/aN0FrvTrbxBZXCTRQzZnjiG8eVLLCWm80MAGiBJkj2AopTn5ga8&#10;Q/Y/s/C/7Tf7K2v6Rot5prfHT4WQT+I9EtdJ1Swlg8baXa/6NOtjfPPbG9t7+aymtrdHUWMFxPoV&#10;xLrMdlrF1FH778KPEum/E34bLBIovbmXRIrS7mlXbIxMflxyujANE0mSCjAFGYBxmI4/EeIslxOU&#10;5z9er4T2PsMS8NiaftKU7wlGEcNibwlKUVVhG6pVKcZw5knfc4M3yzMslqU8JiJwqyrznmGAq1MR&#10;rNYObWIw6p+z+NwlGqm5pKdKD5W4q/174U8feGPh58HvBvi7xrI+h23/AAilo0XimRIL6SMJF5ce&#10;lzL5Qlur69uVeDToCk5uCpKxxjOflXxB8QfFXxx0m98T+L9UGh/De01JpdC+FMax2niPxulvPNa6&#10;ZfeNrhJIrmPTrvzmn/4RrTQ1gwBN/wDaZDG9eNXviyfQrDTPht4nnk8ReGPD/iWx8V2Xh+/j2QwX&#10;2lz3s8VvJeStI8lhIl8VS3uRPbjbBF5HO6vUdW1/4dfEHQ5NBnj8FfD7QFm+a9l1zT5bu5F7FJG8&#10;lrJeRadFp0/2a4lijgxNLDNltv7sbvy6twpHLc7rYyll+Jx1PF42pioYyhF1Y4PL3Lnf1ehG88Pi&#10;akJ0/wB5SjUrUFBSozpVOWov3jhnjrDZ5kNBUaL+tUIRw+LhKslOnVhDkjN/utfbWk1e1nFrXc/C&#10;D/gp/wDtgWvhS+n+Enw9vNO+H/jp/wCzpdaPwx1HTrRfBGltAkkGm6zrdrp7JfeONQsxZm50jTY9&#10;Ofwdbw2cVzcyajqE1tD+L3h79oT9oLR/EFt4jHxY8bX+r2ls5STV75/E1iqB8rBcaTrRa1uXW2yZ&#10;mLsGnYWUEYj8h2/Rn9tv/gk58RPDnj7xn8Qf2YDd/Hf4WalcyarqB0e80yfVNF1m5kW51DToxDeE&#10;6tb+Zcte/a9Csns9PkjnGsW+iv8AZFv/AKx/4IMf8Ew/iB8Yfi9oX7S3xe8H3fhf4N/BTxQbjT9M&#10;8WpPa+IvGnxV0RrfUrDR4tCYR3FhpXg6+ktL3xFcamRFfTyLolpbTp5t/D/o3wHi/DPL/DvDUuGI&#10;5Zm+LpwpU6uGzLD0Y5nLMpp+zw2JoYr2+LwdSdqjkm61qdKdaSap16r8jD4LNM2zuEK1KeHw0nNu&#10;vTquagny2Tp8kVO9tPfjy2t10+Wtd/YW/wCCq/7TNhF42+In7F3i7WbN1svJ8U6/Y+EPhp4ysLVZ&#10;Ta2U0Pgq5fT/ABDCClyn2icQwW8GkD7df3MmjxfaYvtTxZ8S/gh+3R8Fvgl+y18MPiv4N+GH7U/7&#10;MLRaPe+B9e1y38T2XiCy8IaefCXjCLTrvw0LqPVJTqcNhq1utib4Wd6z2jLOlysst7/g4k/4Lnxa&#10;fDrv7Cv7Gnjs2t7qNomnfG34teG7xPs2q6ddwMbrwF4b1mxa5f8AsO9Dpba3qWlz28niSOK70qS6&#10;g8HSXSeO/wCKfwLJL4F8T6V490PxR4s8NeOdC1aHxBo/irQ/9E1TTtYhuJpxfTSSXao8jrKYnhaM&#10;2s8c89tfI1pePs/VIeD2M41yTC53m+YUeH8flb+tcJUcpwVKuqdTFYerh6kcfhsXVrU6uGlQvF0I&#10;PDwle8IwTbPoMbUy/J+TCureb5kpKFOnz25btqKurcytdy07H9e+s3/7X37NMNj4e+JWp/DTU/hX&#10;qFzH4ftLv4Z/EFPDuuX7hrVY3eDU7WG+sLu/jVJpll06wtra2t5GZLOC32L7N8MPjb4Q8F6pZ+M/&#10;D3wf8W6brFuWuLH4gXF7YfEa9sbpQv8AxMTFZ6tqWjQXOXYWl9emMwOjSpFuQoPwJ/aQ/wCCj+tf&#10;tV/AbSfhz8W/BNve/EfRLWxt7Xx14atI4tK1+4tTbb9X1nT5pxLb37RQM6pFGZY7kN595eNOrx/n&#10;34P+L/i34cXtvfeAvHfxI8G6jasxE/h66u7YxfvGceTAJLvT4w+f3irAFYliFUECvzHC/R7zLiHJ&#10;p1eJq2CyvN61WdDGRyvAYr6hiadN2jz1cNil7b2l/wB7CtgZ9OehD3b/ADdfPcPTqcqpuad7TU0m&#10;v+3XHz7n9hH7Wes6Z+1j8GvFviL4qfAi18aaP4W8P6hqUPxq+OGr+HvhlpHw6traC7shqFj4p8P3&#10;2jX322bVb21GmaAZntdSBWBraRL5b60/k78ceHPgnonky/Dv4weIviZcWupCCe0uPBF74Xs7iF/N&#10;inms57lADa2Uu1IFvLm4ku4WheKYl2Zua8XfGn4jfGGKKw+I/wAbPiH8SLPTL+O/tdB8aeLbrU7G&#10;C9t43ittQstHWR7BrqKG4vLaO/8AsazWtnd3ECy2iXl1C/HAqQEhRY1EIA2KAcW/+1/QcV+teHHh&#10;q/DLLauVrMqmLoVKnPhcNRhXoYHC0l/y7pUsXUrzW65nhaeX05aSnSqTvJfL5jiqVR/uacZ+0lzT&#10;9pFS5OW3Laz63a+SOm0W+1DSFii0Sa50SOO9nvmewuJLO5mknCKXV7d1mMpQOjNFNHlXLEeYS5+e&#10;Pjb4c1m51WbxjdX+oa++pGJdVvdSnlur61AjEFgs0kxef7LDbQJZ2/myPtSBSZNzYr220uHO2M+Y&#10;BJGjSAvv2H5htGFXay8ZPP3gKZ4p1C0Tw9dQX8STWs0MsDo8zQrcLlGS3kZACyvtZuGXEkcbjDKd&#10;361kuLlg8zw9WNLmqVZqi583Ly06j9+D91tKpypKfwwcFze63KPJl2MlgsVGqk2rpSitNP8Agfl9&#10;x7p/wSi+PvgD4TfFnVvBPxQsi3hnxzp8wstczG0GiaxYWN3PaNqdtdwzQT6dczpb2zM11YJYxS3F&#10;xvu5RFaS+16T468Zad8Zdc8WaX4iu/DTSeNLvV9B1bRbua1k0e2j1S9/sGTTJY5LaCOG3tJ4w67Z&#10;Yrq2bzJEGJPM+Bf2cvAc58Vp4ontmt7GxspZ3F0DHFPaX8TCOOMSKHcTR4aF8bGjxKySJ93+kL/g&#10;lD+yX4Z+N3jXxP8AGr4j+GJfEXhj4fCK88NaK8ztpT6ksGZzdaILaRNSmO0eRDPcxRw2n2q4TM3l&#10;PbfjP0gOLuFeD48Q8T5lSpPC/wBmUMPjVOlQxMqmOrOrSo4Sgqs4JzrqNKMnDmtSpzqyTUIxl93g&#10;sYse26FLTd+96rblX241IW0+BP7Vl037Nfwr8cfthfECwk+N/jnx34w+HXhe2Oo39n4i1WfU7bxb&#10;dTJHZJYXEb3aSS6fdXDRWx+w20kjSRLGjW0IBXyv/gp3/wAE6R8DdPHx1+DNikXw8S20208ceD7N&#10;nln0gQRQWUniDTICXnkFuFgvdThSMJHprTaixgttHmLf0h/Aj4UaZoEGrahY+Gbbwq1/c3uqvp+n&#10;2v2fT9GtJJ5HsLIOLWFWj0y2keCa6lkWW6naW9uN80qmP8xP28vjW3xRTUfg/wCHmi1Xw1GWt/EH&#10;jG1ha407w3BLbzwTTWWoyCPTbjxBd3BtPsthNZX2npBaRwpva4Uyf56+HnjRxPnfi1l1fhpfUeEs&#10;PRVPGZVCajgJYGq4e3nU5YqMMU5qrWhVftOWpywpw9yjRlpj8t56KlOpyP3rR5b7dNGnovLrsfz9&#10;fsta5qHgXxxe+LikcOmajYHSo4ZljD6j5U81vfT2/wDrrZYbWJpVleWZXkmktfKhdY59n7ufs/8A&#10;xaMaadpekX8stnPdm/uJoljb7RZxvG0uFuIGgtOfMtJvIhMyiMsl15khYfiXD4MHhfxTbaBK8n2W&#10;OSPT9MfH+jf2dLKkVu0GwBN6sqbmjZ1LiT5skpH+2X7I3w58L6trnhHwfaamkuo3Vzs1a6tpGvru&#10;3hZBL9hKROLYxvtYj5pZ4yrbJYSfm/WPpFVMFmeSzzetTqVYTpScIU488XCn7PljKWitC/xcnvN9&#10;La+PgMJCFT2Su+ZrztZvpslbt2P6dv2LfBlno3g9/EzWi2k0+ny2lkZkYSeXEs3mXfKoc3dxOACH&#10;bKRFeOp/mo/bU+A/x01T9orxvqsfhjSP7F1Hxt4x8WXt5qfiSzs7Y/274j1O90i4mWaNfO/4lV3p&#10;kIjVjNDLZZeBLU2k9z/WJ8LrEaZ8P7SytcLFFZLZI23Zh4Pkmdl5xmYH5f4SCK/MX9rbRbERa3Hq&#10;ukWUt7HbeYb6Q+ZcNcvfpGUZgI/mhsZxCzOXYoYChQ20G3+AuBvFXGcFcWZXjMFl+Fqc1fHUlDE1&#10;KkrJ4nDKLhKnGnyqEMPC8JxqU5+7eC5Ufs+fYWjDh/A0Yq0IUUlTS1k5RhdN9H8mf5pX7RPww+JP&#10;wA+JHiXwV8VvDl5pPia91TUNctJY1ZdF1my1S6lvDqel3JBS7tbjzIyQjfuUliIZ0likbwtNeMFp&#10;/plvIPNvB5MNk5g48jHr1xx3B9BX9vXxu/ZB+G37W1lrPwa+K1lFLqOkabdT+CPGFvbRp4j0a7MU&#10;h0+50++RDJJFbyzSyXFvNHNFLCHRozGZFP8AHz+2B+y38Uv2Qfivc/Cz4lWfnW8c1xeeFvFVks/9&#10;h+MdDZV+y6tY3EjMIbhYpbddRszmSylljG6a3ltrm4/3w8BfHLh/xayqlhIOOB4pwuDpYvG5ZGrB&#10;0sZh5Qkv7QwCUYPll7Plr0eV+xk6cfay5kflc8lwsmpwoOSnu+bl5XpdPTo/Q4j4YeH5PH3iNHkH&#10;9i+H9IX7fqurn978kYkWKyRm2iS41DAjRo4CYAzTN5vlbH7XU7S1S/vDZyOYJrq/2i5m3Zsmmmls&#10;CSyZSRrUgyRsSI2+VcYOfrD/AIJv/sofEz9vfxxpv7L/AMDj4T8O+JILDWfEXizxR491Se38M2Vh&#10;Z25lOo3EGnGXU7pYsNDFb2Ec86ptuI7aVbWZTiftEfs0fEL9nT4i/E/4SeO49Kn8V/B3xrqHgjxf&#10;NoL3c2ky3VuzPp+t6XJeESyaRrVilte2HmRxSxQslvOolDGvos+4qwVPiLFZFWxODw+Y4VUary6e&#10;JtiYYSvNU6OKqJ0Yxh7ebUIUnJuU3CKlaV18hmmX1abr1KNNqnSlKEY6vTRt86jfotLPydtF8jxW&#10;8UqxNPgQb9iRCAq24EJGu7HYn37fWvpj4Y+HQL21t2drLzmjiSaQBl8xBuzgDHyjj/8AVXjlrocn&#10;keSjCZhFHcBjLkCYSqXGdvZf0H5/U/gWxMKwgMsslvdoq+V+9ObyEc8/3eRjivneMcwtlb5Xoota&#10;eUXbyVkr/wDDHLlOHeIxOHW1nBNJ7at26b/0j9VNX/4JofGmX4K638fvDPiXQdY8IWekAXelRrqJ&#10;8TE3Bis7SOCxspt1yt7Le20LWVi11dNbX0M4jSNGYftJ44/ZZ+AH7Kf7CPhTxB8TNTsvB2pv4M0+&#10;TQ9MHz6h4z8V6tapffYNMsIvt017JaxzGbUbmBobV45LSMXrwSobj9QP+CUqJ4x/Zm8H6LqmkWGo&#10;aVbW1/ONN1KKC3tNX1GK3glDzXkscwijecQwlijLHaoqMHjSRH/MX9uP/gmv+0r48+F/x2/4KB/t&#10;3fHHTdM8R/C3wL4u8Q/Dz9nD4QaZba/4f8LWOlWZPhDQW8U+Ib2+0XS7e61d0Gv6TovhzxPdalaw&#10;pdt44k1S+nhsP4MyDPeKPEjP3hcwz55VlfCvFmP9qsBGpTr4+nhquBhl2DcaMZXU6dWrUr1ZvkhF&#10;pRj7aNKR+v1uHFSwPt8LF1ZTj70bcvJyx0bleV78z6K1vPT+RbwxYR3Hi3xTerk2dv4p1hbC3Rdz&#10;ZuruZ3lMef3TvGxEcZJLNyGAXFeyfta+Mh8CPgl4X+CvhGaXSviB8btLTX/iPq0LibVdL+FnmSxW&#10;vhg3Zhlkig8WX6M2pW9nLYSXum6RcaXfPc6bqd3bTVvgxqGieD/AniL4zfEGAahoPhC1h8QPp4t5&#10;FPiHxrq5z4f8KxbEnlxd3qxRSyM4jtIFubpyI1Za/Nz4geLfFnjrx14j8deM9TOq+JPEd0Lq+n2s&#10;tvZx+THHZ6bpcRkkFlYaXYLb6ZaWoZhBDaIoyPmb+3siy+Gd53RxrkvqOSRkoR1msZmMKbpxhOn7&#10;ijSwbn7eV5S56nsY2juflmK/2ei6L0qTq1JyjtyJtNK/2l93oV/CfirXPAetWGs+D9RnsdQ02U+W&#10;Y8+XcReYzgX8U3ySO+7bLI1sikhoguIgB9x6N+1x8VfFml29jp/iuLw3q1vBcS2j6fZx2ZsJYI4c&#10;XNk807tp0tvJvEDr9pZZvM2QuUjaP86lcwE+UfvevT8uB+FbVlqvk7Agltp4sGOSE7nYlizeXjyt&#10;jkklF3neMgYxX22d8OZbnNGEMTgMPiql6ko1cTCFXklUUFO8JwcJQqcsVKNo8sacI03BRSOCjWrU&#10;ZqVKpOnK61jJr5NbNeT0P6bP2UP2n/iJ+054Th+Fn7SOneOPiR4X0fVNM0bQ7bwnpzC71W88u/e0&#10;uvEEcN89zdWGl2NvFYy2ZR0vYftd5eSiCGPT5fhr9sv/AIJzeHPBviHWvF3hWLxRq/h20vri/vfC&#10;ltClv4g0yK4Ed2LeBXhupr0W8bvIttCn2mKKK3ubdWW4ZIvav+CXP/BRX4f/ALMnw9+Jw8T/AAz8&#10;UeOviVfXcVjoniPQ9YstJi0HwTfW003iOC7Ml9ZudT1u8tdPjN8ltcxpo9l9hjRGub+W8+pPid/w&#10;U+s/iW16bb9n3wfomlXkMVxNPdeIr+68Xz+UMAXX+jf6J/5PcCv5chgeNuA+PsxlwtkSwOQ16lGr&#10;WhQzClhsJWxFuedellujpQl7VxbtFVeT3Y+zUJT+/wAHiMJi8KlVahVasmoqcp6dfejrGy6deh+N&#10;Pgvwn/Zo0fwr8NfC2s6fPK8dva+Yl4+o3bOyo+YJQtxPOt0NskhgiCymSf7TsWvY9QvfF3w4jtoN&#10;Tjl8F2OiS3VvqV1FPBDq2tzXf+kajA2lTCWWHzyc+S7IwlZx5/FfZXhPVo/h98MfHP7X/jjSoYIr&#10;22bSvhL4dnk+2tq80FybGHUIFkgkuX/tO+kTTQ8UMX+ixXV15G5ePzq8REw3V18Svjbr9/F4o8W3&#10;l9rWj+CroxS61c3criYXNwiywQ6AlrK6KyXjJxHcj7LwK/YeGs9/1lrY2rj6FB4ejWVDlvdPMP8A&#10;mJenTpdadj5DN06N+u/L/wADfy20+46uy+KXxA8dajJZ6RdX+h+G7SCWGbyJ45tX1ORmhiT+0Lkz&#10;RzLHIArtaAjzGHbBrpNP8WfDrwbq2/4i+PfFuoeIINPt7mz8M+Fhd6nd2f8ApM0cUmq6pFczWzX1&#10;s9oJRprfNbQyKMCvg7xj8SfGuqWl6ngvU18DaYWydP01HN3dxuRbONS1ApHPNKPNZ5Z7cqLV04ry&#10;TwNB8V/FWrW+m+EtR1K41W6uBdzXUkrbMF383Ur27m8yK00+zSPfc3t1/rxJ2zX29bhfKa+HU+XA&#10;4FaPm7dmnp+HXRHkZVipO17/AO8LT3ttT9J7v9pnQPAmr6xqnwm8PeJr3xpqRV7bx38VLqwN74Zm&#10;R5Xefw9pxtS8l9dX6wqJtUu4ktIrNYUt5Yry4U/MPi/xj8Vvj9qOna18UfHvjTxzq9vZQ2NnqHir&#10;xDdajaaNZW11fTJb6fahhb2dnaSalqZtYViV2N8cGQTFK9g0u3+DvhXxB4Y+Hfxa+M9rq3jTV1tk&#10;1LXfDGiC58L6PPm2b7PceJvs0dpfXaR3iPdRpDYx2Wz94trPOFk+wvjd/wAE9Zvh/wDCjxR8b/Cf&#10;xEg8V6Fomk2OoW+neF9DuNb1bUbbUZ4452hgspnli+yCZZ7mT/ShGrKhg8mQNL8XWr5fkWJwNKVN&#10;4X6/iJYbBY2cJqMpqbpwlT5qVNRp1km1K9RO2sVyq/1tOnisWpKhC/IlzWdmrp2t9z00sfDPw++K&#10;v7KPwA8Vte/F7wLrnxuvPC1pNrXhr4e6G0GmeFfEvimG2lOjwfEzXL7+0Z38NwXCWs97Y6dpGoDU&#10;BK0mp2l3aKtjN8xftTfti/Fv9rTX/tHjGx8MaJoFlLfHwb8MPhxpA0LwL4RgvWuwZLTR7U3Euo6n&#10;Z6TImlQ6tqk9zfR28c15cXc17danc3/GaroM2pyLr1jPGyXW87YJVla3ZQgjxIF2wmOIJ5TEPmQ9&#10;B5grI07wn/bUzNpr/Z7mGFoIYiqG4ni83F5D5sSxyOg86MMHeaMEHy2+Yiv2fI8kyzLVDMXTli8X&#10;XhzqpiainGjJX5nQp8vsqbnze84QTdlds8qjiYU5O+HdSpCclzyqe6ttoezsrebb9LHnWk/Bbxjr&#10;Ft9stodNit0YrIbnVbBDApUDfPtmk8sPlguNwZNrZ+YgfZ/7G2sfH39nnxzZ+Kfgh8Wj4D8ZeK72&#10;w8PR22n6TbalBrMdvcPNbxXt7czRRxWSSO7kW8kbOzByJDHHjxrwF4V8RN4li8PyJMtjeQ+bqErn&#10;fFHbxl9kYt5kEhVi7/Llc+ZMQx34j+5Phh8LbrxV4kW/trdNO8N+G3jiF2zXEcREcQBso3m5aecg&#10;SXUklz5ccRDXDyymBbjh45zp1Mnr4HFU8PiMLj6dbCV8NisPQxdCvS5VejVo4ilUpzhK65oWjffo&#10;c+YcTZtTlRwdOtS/ez5Y8lHl5rWV78z/AIa6db9La/prrn/BSb9rLVo73wb4k8NeBP8AhYAufsHi&#10;H4kWPhhNTt9XimI1KGbR9MzYT6mdUtHjDTXkGnHTIpZghm1GKRF+n/Df/BUv9rm10NtI+IN14O1H&#10;ws9jbW+l+Do7Gwgs4GjkRiJodItdHSGHy4lk8m6j1C5kl/cTvbCzaSf4L0Tw9aj7augmPVtRuUnv&#10;dQvPJk+yW1vaRRv9o1TWpPlstJ09IWuLuX5YoYY28zykEIHj3xN/aQ/Zh+Gcc1t42+Idv8RvGFnD&#10;eNb+CfgsYvEFg17BE3lWHiL4i3vneG9LgupoxbLLoK+L3jd91xbQRI7r/N2H8FvDriJRhPgXKcQq&#10;V5Yejhsto2oVKmjlTqtc+Gg/ZRtSpckPdei5TKjmPEVSpGGFxm/xtU1FK1uXaWv2reh+/n7O/wDw&#10;Uqtta0/V4fG/g3wrpl5JrOj6dosl3fxaJ4ObUtadLezbVtTNnL5kzyLO0VvZrJNJbxeWlzayQzq/&#10;6veG/jvp3h7RX1jVPDPw28V+G9WtfNv734MeZqHhrW45b86VaaXb6zf3E2keItfvb37dbRaTptxq&#10;V4qwTT3UVrazxSv/AA3/AA//AOCi37BKa9pS/FD9lD4lQ6Csss/iPX9K8VWvizWp4UiupYbDTtAu&#10;dc8EWNodTb7PBNqEOvWbWILXgtLx7GO3f7z0D/gvp+xJ8NNO/sL4M/sl/FRtI8IDxHqnw+uPit8W&#10;r3U/sms39mv9nQw+HdAtr+HSLa9uLPTIdTu7XXrvVbRLq8VtVvD5upXP80+LH0Lc9zbNY4ngfg7G&#10;UKdWuvrkIV8pjgKdDmj7N+2q55GpBzm3C1LDVO8uTkipfb5PUzSHtKuOoqtJKnaXNyp6T5tOSXl1&#10;8j9kv+CrPi//AIJrfHn4ZfB7wJ+178T/AI1/sr6P4b8XX/ifwpqPgj4fQ+LdCbxbrumnRNT8NeJx&#10;4a8NeLy2uWVlZSwCwtJ9KOn3UtuNZmusQ20X6p/ADwf8JPh1/wAExx4a+D3xdm+Ovwk0v9nvxu3h&#10;/wCKOpR6TAPFelvoGsxX915GmafZRafZQ3cOo2KWOowTalpjxPBq91cXayTSf5mf7Z37Zfx4/b6+&#10;I58WeODqS+EPDUl9Z/Dr4ceFdLvrTwP4H0rU7xZ7k6Nokc959muLn7Hay6jqmr3Wo69qwsLSPVtc&#10;1C9NzfT/ANuH/BBPX/FP7Q3/AASQ+Kf7Pl/r1+3jaDwp8Rfh7odz4p17V9Q/sqw8XeENS8P6DbRp&#10;qD3M2l6BomoQz6fJY6asFlZeRJLFY20hke5+f+kT4AY/wj8BvDWpi+KsdiFw/wAd4TE57kdavTxu&#10;WZZTzaNecsRl1eeFo42nUjUi54pVK9ejVqVeayVNKX6fwzmlLEyxlCNKjTqzwrtGk0tUpJ3ajra+&#10;m1tT0T/giR8I/BPiv9mP4b+NPFtvc6jd6RZ/YPDunzN5mm2d/PdXvmav9kxsW+YW7QW1yw8qKRfI&#10;jEMl2N/0L+2T/wAEr/2YP21fix4Y8f8AxM1b4r+HW8C+G9b8OJovwx1LwvoUWow3+pTTT6rJqmp6&#10;PqGrabqEVulpZyPpUkDbLUKbl2DGuu/4JbfDPS/hl+xZ8NNHjkmXxr4f1rxp4c8d2k2qWupw6RrP&#10;hjxh4k025sL2PTRJHYWpSCG9Vpc3Fzb3MN2zvHNFK/uug/HLw3cQanceLPFEc9tE4bTtF8MW51a6&#10;+zB7mO41bWJbImGdLkNugQXCwjkOJ55oVT+PuJvETifAeLfF/E3BmdZlltahneeYTAYvBV6tJ0sN&#10;WxWMw1T2Cp0ZKMK0Zc9Ko2ueDhOKj04cRKKsnCM+aHtLO2l76bPa26t8j8pLb/ggj+zd8PXW8+AX&#10;xq+NPgsW0tzq9vaa5f6X4nupPEEkahLm91yS1tJTbzSCKO6aKxuLyxhD3EczGKDyf0L/AGTvFfxJ&#10;/Z1W0+Efxi1TRfEOmXDiDw74s0jVo7u4vZNqpJBqSM2IZJ5gJigYGKWa5jiSO22QRfP/AMbf27fD&#10;Gm6WJdGsNd8N+Gr+5utK02TxBftoi65qVvFm/wDtEdj5szW0OIRN++jCPIsSkyEI/wAI3f7R3j7X&#10;NWi1S90HQD4MubiylvdV06LV7XUdWsBPNc/YNNvtRSBHuY1jIhuIoWePd9ptppHTC/XVaXiJ4o5d&#10;7TjjNp5zFWqYbGZjSwtXM4V5XXtIZh7KliZTpKnH21CvKtCV6e1mpcuBz6vltRyoUeVOycfaNXUL&#10;8uvI9r9it/wU9/YF+FPxU/agm/aFgttK/wCEi8a6HaWviFryeVtPnu/D9vHbWWq2Nmq3lha36aVL&#10;ZadeSWkFpJeTwx3K3YuhcM/z9+wh+zh8O/Bv7V3h74ta1qN9ev8ABDwRrd/o1rI0Nhp3hzxBrLJa&#10;abqls1l5NzNqFklq6jctzBc2t7Np0y7Lu6jPK/tE/td+LPH+sz32r3UHh/TtNgi0vQfDWkea1toW&#10;jWylLLT4fKctd6lcZ+eUrcTz3Uwgi3RpHj6L/Z68A+J/2ffh544+LHxx1v8Asjxz4z8EyXfgP9nK&#10;40u5Xx5qenrPN9h1/wAYymR7nw1YXMjS7dLbT21J7JXvpXsLpNKttT/pbB5zxnkfh/QyDMuIcZWc&#10;8pp8O5bg4ScsXHB1KH1FYago1G6dHDYGVGGInU5MPh6fvTxEfcjP5fMIYfEYuriIe7PmfM9Hzc2v&#10;l/KvwP2a+DPjW11Lxh4wu1W4srC58N6ZrdpczyO88kYmuYylyl9PMYrksXldElVTE0CPEiL5Ef4V&#10;/wDBSDXIP2h/iP4iWLT5fEHg34N+FLTUtR1OSRk07T7/AFW8ubWz0y4W3mZN14GuZrDTVnF0l5qV&#10;20SBoLqS0/UT4JeKtX+IHwstdW1pNH8A6TqGmwW+rarbXduNUtNJsZ4/NsrKW7hFtYxXT25Ae7gv&#10;XgDysomlEZi/Fz9uK8gb4f8AiH4X+APEWq+HtP8Aid4/1/XfEni3TYZ7u61yDRLuH+zNE0oSrY3F&#10;zplvewJdS3KLHFeXcVvJZmPat3c/mvhhgZVePXU55UMbRq4fBxr1V7WOGim4YvFuonCk6kaWEqun&#10;ClOrP3m481rnP7eGHhHlgpcyd/eUfhsltF9z4S1TTfAHwusLe/8AAvh/S/DvxIlsBqNhf+HoLjTN&#10;Y0RFjaOTU59bFw2ox36z+aNNiuXkt43nlRUeGNoX5r4D/wDBUP8AbW/Zh+Ip8Sz+O9W8ceH7xtPt&#10;dW0DxhOup2lzpcb6gMxRxCKC3cxXssokSQMzm2acSrBsbnx8Jm8AaVqcV1rniHX9R1fQTcR3HiGW&#10;eS7nLIZolxMDIilplg8pZZYo43XzJopWaKL4/uLSOOYSOg/dAKwWGBRbSb/MkaeKSRrdFMv7oNEy&#10;ovmZZU24f/QjhnK8rxeX5ngcbVXEFOpU9nPEY6NWq5+05+WUPbO9LlSfNbWpeKtFRPmM7z7E4d4b&#10;2EYwUvbc3vN83L7Ll6Lu/vP7bf2WP+Ctn7L37Ssuk6L4n1Gx+EPxN1OOOzsY/HP9nWvh691KVZUi&#10;lTxFHZsNI0351uAWebTrO0DvcamEjeU/ScB0eTU9Z1Xw/qFlqHhPRNatZNF1vQ7t77S59elUR648&#10;10jBru3tr6SJftAdrWGaPEUyRLdV/AZBZ2+sGW61TUG0jQWLxy3DzqGurht6JbWkJkdkNjK0izTe&#10;UnnGPG8jaE90/Zo/bN+Pf7NniK3/AOFeeNfEN94BsdUhuJ/APiDUP7X0G/srb7aqab9nkhaCe2mT&#10;UblXW4srjyL25/tETxXZ82T8w4i+jTwvmWIxGOyvE1sBVxC5qmHUnDDp/EpU3CM5Ka+CMpxny051&#10;ad3Ga9nGA4ti7RxWFa5VFOpSmpOV+rhJU0rW/nk7eiP7Mf8AhXd58VLHV/HPwk1EeHfFGzUbLX5P&#10;t9wrvfSSTf2stzLDGlrayXcExkea33qv2ySSVJYgko/mz/4KR/GP4iR/GOP9nyOz1j4eeB/h/pNl&#10;qXm6XpM/htfiR41uo7xL/wCIM1zcaXbHWrT93JpmgqzXkGnW12s8BgutWuYrr9Mv2X/+Cknws+MH&#10;xbfwxoHhnxV4K1r4tapbaTdaZoOnSXugyxXXEDGVrqRobmK4e4F5veS1e1ZoHiiubmFZfb/+Cln7&#10;E9/8fdG+G/jDQW0Twh8Q/C/iC08Mav478XvZaNoVp4Tu7Vn1XxB4hvxP5Om2OmXCRX8Zvbm1tLGx&#10;sr26V32p5P5f4czwfhR4p0Mp4rw0KmDxlB0MkxddJYmhXlz06VXEKSk660xFGDXKoRlGqvenD2fr&#10;ZmpYyhTq0qn7uLTk43lKVOtblmtVblcVF7u80rpKV/5ltK0nx34y1zwr4W0Hw14u8Y+KvE+vadoW&#10;gaVothd3eqa3d3Jhto4bazsoDc3+pTtIywW0Mb3UwZ7e2dZZfn/RW/8A2A/Hvg6+1bTfjnqNt8EY&#10;vDGhSeJfHMUMNj421bQPD0Oif2tqUkCeH5rnTbhpdMdyttoeo6l++H2e0SW++z2l1k+Pv2qPh5+x&#10;XYa94c/YN8dn4tftHTrY6V42/bA1nQILnwr8LLbQtiaxov7PHhfWNHFn4gPiB9Qu9E1Xxrq+nXGg&#10;6roFrcSWP9t6VdWGoD82H+L/AMUPiNr3iDxX8TfH3jj4g+M/EFyya34113xNq2o3epy3rzSixub9&#10;ryF204SNMtpZTTXCwxyy20EkSKoH9j1qnFmZRnneWRp5Pkjo1fZSqUsQs5xLbp06NajBxVPB4SVF&#10;4nlhXVXEYmfs5zo4P6qlifk62Go0qvspVpe0dvZwsvevuv7vKrdHfyP0m/Zm/wCCmn7I37KXx/07&#10;Q9N+C/xW8G/CS4tdWt7f49eJPDUvij42+IdZu/C93A1rYaZGws9H0V7q/uY7TSvC0kv29L/TbnxP&#10;qWkwNKq+z/tRaf4L/al+IOva548+FvjD4UWfxL8L2cPgjXPHNutr4g+IvhW00s2OjeN9UVFutBtd&#10;dudNubFNS0HQtS1CLTZRYwvcfvJdUufz18LfDvwn8UPD50OWRb83FsljFDdNp89/o13FCIrC7sn+&#10;yu9nqNk5kkjufLLR+TMrbVjldP1x8J6nrvjb4e/DX9nT9o2B7TR7DUNJ0v4W/HWa0sbC48E2Ftp9&#10;tp9roV+ESPSPJvbOxs9Jk1Wa/tLa5VtObWTLhby1+GwmP4X4L43wHFtPKsS89znCSyPN8Vj84xla&#10;vPLMPCVeWJw2Fr0pUcVONaVKeLownStSjH6tSc/3VTjzDAYmrQXIvaxgpXgr86vFW5IWfP8ADr8N&#10;rLufk3/wx9F8JNB1maPxRb+JG1C2hkl8OJBJZDV7vTrjy7CwttZtpbX7LZy310iFGkEoSdkkvRau&#10;ZT4drngD4m6/Ilh4yudI8FeEV22lj4K0m8k06wgtY45EmW4i06WS51S7JmaS+u57mYXlxI6TLb20&#10;0UUX3P8AHux8bfC/xx4l+Gvjq0aW40S9jGm6tYTXlva67oclsLrStSsI9RjSSS3vYY4PPZPJSG48&#10;6KWIQrDK/kfhu01n4t+O/DPhPRNJtBqGtajFYKt4ZbpPIaNnuZrj7DBPcxWcEEEk99NbRyyRwxlx&#10;G+MV+zZ3mWS1sqnxBFxeFlgqeKozXKvaQkptKKjdwS5Uk2lK91yRcWfO5dKv7dUKrv7OScOVNc0G&#10;2r66/Ys10tu1Y+b/AIufBT4JfBH4S2Pjnxv4UudQ1bxdNfaR8OtE/tG1hm8Wa7Z2sb3d3N9keI6T&#10;4W0oXMU19rV9EFum8rT7SGfULqDyM7/gn/468TfCTxP8UYNBuVkvNd8I6ZZX0srgxRra6zd28ki2&#10;pLQ3N6rC1jtllMkCW3nPcRxl/LT9zv2sv2b/AIe/tV/D+PwprPhyLR/EHgTSovDvgLxNo+mC1PhJ&#10;bFYjbQ2No0IWTR5L2XzrjTPIgtZrWWYxWZmXen4PfB3wD4s+FPxo8TfC7xpZR6T4j0vTTY+ZEsy2&#10;up6Ul1cfYtYtIp5DMkLWsMwNvKIrr7ar2Ri8+2kY/n3CPFOVcZ8O18PVhbMqT/4UMvr1ak4ThCfN&#10;hHF1JNTtQjSdRKnFQr+1+JPT6upTeHxGGru7j78Zytblv7O0nrqrqz1Vt9j4Et9Q8R2UkdnpuvzX&#10;WqGVtLjt5I0c3M8U0sKRyFgqH7XOrBkmdUbdvkEj72b9nv2Y/gloXjfwJ4Y8PfFH9qvxN4a0c3Mm&#10;qR/CfwrM+haBoWr3W6XUdR1OS+u7bSZtWMkzR2+sXu3atzLDZXavez2T/mnrPxJ8T+CdX8T6X4W8&#10;EeA9KbTNXvIbfU57IXcsYgurmFprqHEKXNxchp3d9vmwyyCaJ4pEBrlbT9qv446fOkkOqeFZFRlL&#10;6aPDtjDpzoA6+ThJDP5fzjYHuFKqiqGY/MPtsxyGtnuF9hCrhMuaq08R7anTwcsV7Tlag5e1wjVP&#10;lV7Shyz1fLOOt8qmMlBr/aef4rJU3Ha1vts/fS7/AOCfH7OxkutZ+EfxO+It58QESe3vNfvtesru&#10;zubbUFkS5traNpEjkSQNmFYZhLu+USCu80fwL48+EnhbRPC3jgP40+Hem6vpt1e2rbrCWa20t43t&#10;ra8ngvRODMQRd4n8zH8YBr8OfDf/AAUI8U6BY+Rq3wW8E6xfq0Rh1DTdavtEnhhiaJkR7SBgsjoW&#10;3wrHIICo5k9Prv4W/wDBU1dWVvCnjbwXqC6PftJaTTS6hBeC3jvUcEaf+7YKuAEAvLkJxnfX5Lxx&#10;4V8S4nAUlDG/21QozjJ/WIwWJTXXC4jCJW790uxvRxtafKq0tL6fht+X3Wsf1x/s1/Cb4UfESG++&#10;Ieryad4xv9XktNRutDXTZI9NsHaWOx8qTrJOLL7KLbS4RqAkezcS3cBmcsv8Gf8AwV0HiSL9tH40&#10;W/iTw8nhqOw1P/hG/DFhC1tPZv4V0d2h0i7tbizxaMssZe1mtbeOIWUkM1uy/cI/ov8Agf8Atg3P&#10;w40OJPhF40uvDGgazcaXeahe6pqM8eq3F7bzG1tLS1igaKKS4nS6h06K1tlkFxvgWfTt67K/Mv8A&#10;4LMfDnxPceB/gp478YpDZHWvGviBG+xPDf6hcJf6NFc6cNSMcqQjbFCsm4zXQga5vhHJ50RWX8n+&#10;jLQzTw88ZMywWeVfr1DiHB4zA5Q8RWcsRQhg6VfF1OTDxpvD3fsoQlGlVh7lSlVm9I0z6yM8PDC4&#10;fFTnb6rUU+RwX7y6V1z83u8vL/LLfofzp6bo2o6teLYWNpJeyyxQIsFvbtPLNHEJmmctGPLwu0iW&#10;Vsfu89RX6C63491vWPDlr4Z1oaXZW+kaRa6cslsoh8iCysrSzjQqnzzm3iiLCHqzbsV5tYWOkeCJ&#10;Hh0CxMMjq8d3dGfE0MckbRsolAIhh/0nag/jbAPpXN3s895FNfyyPKu6BELIjOqx5gicRxfN50Dy&#10;K8mR+9XHB6D++uIMXDM5RmqdlhnK/wC7UbX5XtzO/wAPTX8z5PNs4jmc/djGhQTdl7rd3y9oq33b&#10;dO/39+xj8LtFf4deL/Fni3RkntdS8VWWlaH9qvFitfL0eCbzYp4I7wTwOzXV2EM4g8xA0iJJG6sv&#10;mtt4B1zxj+1FqXgyOC4g+HVhrFsLsWPl2tlpOh3djLqh06CeNopLRUR4bJWAmltgUUs/lfN9MaVr&#10;MGg+AP2evghpdzejWr+PX/H97an/AEdLmKafztImmtY7+2tLjSry6u76SOO6UXMUNuRBdxnfHP8A&#10;pH8FvgX8PfCFzpH/AAlv2ca7441COx1C5vC6GaQxu6SJK80e62jW5eaZ5JVd7mTY0jf6PDH/AB3x&#10;V4h4zhjG8YZ3UozrYjPsBmuGyihG/s8LTpVY4TBZjSai0sQqOEqSoxtpO1Ln99TX2/C2S4bFQwVP&#10;E0oyUqq5ZOycORRcly2V/aKpDdq3Ls7n7kfsyf8ABFf/AIJ1+O/gp4X8Q+KfgdpeseKfEGm215d6&#10;2j3el3Bufs8ENzceRDdS6VHcC+huCkkOmQWkhWMmzYxSl/5dv+Ct/gLwL/wTf/b48PeAP2Zfhjom&#10;m/2P8PdL8df2tLf+JU1Ua/PNrxivFki1K4j08x2MtmIl0iLTILe5t4LrT7LSnt1kr+2vwr8WPAf7&#10;H/7PEnizxvrBk8LeDfCtvdXeqmRLew1XW3s4WtNG0mdpJlNzrl2bi60+3tlvG2SXjIrJbCIf5wH/&#10;AAUU/a28V/to/ta/En406+JPsupSjwr4ctLi002G40Xw1pzmS00uU2NjbQX9zprWginnvpLqedW8&#10;6W+ubmR7o/kv0M8P4k8ZcYcaZzxtmHEWb8F0sFjaGHoZ5i8bUwOJniMTCFFQwdVwhL2Tp+8nKppJ&#10;W5Eve/TuNsvybKsmoSoYHDRxNONKnQqKCUryjF1HJLR/Yt21uf2jf8Ea/wBsDxp+2l+z3d/H39oz&#10;wp4d8V+JfhTrF34U0XxB4jury70/SjexXWreKNdsdIvre/gj1i81PRoBpqMtxrVnbWVnb2utTxyh&#10;IfE/2mf2xdQ8YfFvQtI+HHgDT4P+EE8QXXifVj4l1Ka7t7/xAYbrT7C0tbZfK8qx0gyXd/Ncyzy3&#10;N1rv2UQG20/QElv/AOaj/gm//wAFCPEP7Ml5ffBvWZdRm+H3j/xEmqLc2lxfyT+Gdfu0hsbrVLO0&#10;jmWO3iuoSIpykdvFDEZsfazcSXEf3d+0t4kk8GeH9RvIdRl/4S/xVq39uWByjXkumRLA0cNxe7fO&#10;SMxvHIqq4aKF13u8rypc+zm/0fcFgfFnN60supYPIs4nicTwtgcPKdXA4TD4ioljqUaLcfZ8lWVS&#10;9JS/iVZz5nflX4zj+JMVh6FKULvkU1JRk0n8FkrJ25de+/Tr6v8At+/trT+OvCkHg7xja6DDqmop&#10;e2KaH4FyZLo38FsJp9Uvrxru9uLMPGDJG11LpzTbrTzPtbM4/CHR0t9PhszaB1RZ2juC0kjpLK0k&#10;8sTrG8jKiAMybl4lXB4XCjpfGera34j1c6pqkslrcOWkQn9/LO0Sxeb9sSMs1ozMBIJFinGZCtuY&#10;YI9sNL4f3OmaJq02r+KEvNQsNDs9W119MRdq3EkNusgicCG82W01xsBuYLS4ks5fsszx7EJr+weD&#10;fDbJuCOGqOQ5fSp3nCdRSoqyp+2Xv0XG7cpLS/v6bLsvgFmmLx+NnXalThOXw3buk+2miv2PVvjb&#10;4im8c3ep/BJ72703wd4M8H6fr9jptqkMR1XXLiAalLqOrmf+0Iby4SOQ2FtEzQNbRWR+xtF9one5&#10;/Li3GIOYv3v+p845xnz+Cf6Doo4Fdp4l8X+IvGXizWfiBd3F1Y6rqmoSakghurhIdO08kx6bp1gY&#10;2inhisII1S2jhkitoo9qrEJFljN++0//AIp06lN50jiJHeMSAq7mVFM7ts82SYmVd21d8bhlkQ4D&#10;N+o5NlWHyfAUcLhoOkpt1qi7yqcuvRdPxPYqznzXk3NS93tblSTfXR38tjzO7sblzM8c8SB4jdL5&#10;sgFw+5kjW3jbazSM2R5ccSE53c4xX034A0r4jN4UhguNTFjH5jSQwXaZvooFbYBJHKgViZFk83YW&#10;WIBSWLM0UXQ/sp6L4cvvFnjLXfEXh+38Qf8ACNaClvoUF4sMlnY3lzJCn21oJQEnuRbWl/Hbqrxs&#10;8c7PkAgV1PjrxRbvLqUZh823E802QLYeRjGAAB9pVV6BeKnFY50arpKnflW/Nbfy5elu/U8XNZ0a&#10;ip0ZU6VR25rzXM6e1uVemvyR5lc6h4hiJ/tPUfNCO8O2Ro1VzuxEYn5RkglZ2Uty+cc1jxWt3qtz&#10;HaWaRzXV3HGrswjVkO8SEq42xojlmV4V68HjNLEZr+dIrpUtRxLGj7V2ylCLdCuWSWRmZC0S/c5N&#10;benKmlTTXybftCvNFA0jJP5Dshku5Fj+WNGilZBHu4iz0654frb8/wDwP/7meH9Xo01pGi9NF7P5&#10;fzPb5Wsd/NcR6cG0SCUvcW8cUd1LCzeWjEbhbopI4VVYDHQog9Kt/uYIc2kTfvXRUhJD7SBuCNG3&#10;AUTBuTxhEzXM6faIGklvDI8wh+0TO+/c20iQO0n3QygL7BUcCrt7rltbNbbUkjSeHaqDY+4PgqFb&#10;qHVQOfVHr08LjG7K76df+G/r5HjTwqu0rLVrRea6P5X+5ee3/aYsLUztEru+6Uqwy0UaqWlAdjn9&#10;wFBYEsSGURx8EHyu6mJN8VysQ82QDp5X19uScHjtWxqVzIYGnjVBcfZJrxC1yGIiUl4wq73EcYyZ&#10;AuwbxCpLbGKV5Z8Q/GsfhnSXsbWeG58QauEjljyskenWduTmZl67yspjtVyvmum/cwtw0/pw9piZ&#10;RgldLRtt+7e1vLWz6rb7u7KspxOMxMcLhafPOrZNr7Ftm1Ze5q+aV1y6aO+n1b+y7ea7pXijXtc8&#10;La5e+F9T0i1jNnd2uoXEFtPf3amCETxyPLbmFWkjnt5I4o7hFluIRMYZDHXqXxS8QeNvFesXGt+L&#10;pVv9QHkwNc/ZbKFLwKyg/aHSFRPDDHGVjO5h++kMaoWbd8M/s4fH/wCHXhDV9Q074xab4huvC15C&#10;slre+Fre2lv7fVrWG4/sz7VbS3unXL2mFjj8+yvGltvKD/Y502rB9qaN8Y/gX49il0Dw545kY3EX&#10;l2Fh4sjNhqcQkf8AdWYmvLO0t7iRyoi3Wj3j/OpkJ2rv9jL8J9Uk+Z+zUl0ju36NbaHu5pwpnODp&#10;ycsN7WPLL3qL59kt7LTy11s+x0fwa1v4b6X400bxR438PaXf+HdMntIrmO/t5Li0ilS5heS7ayjj&#10;eO8hRYTBcQOvliKdrjy5ZLeNa/vI/Zf8bfsY/tVfA7Qvhto0fwk+I0Ntb2VrcaDdaJZIkEFpbbb1&#10;IIYY592r2qzTNBcpFwtxHNe+aFd5P4ItM8Fx2WqvaatFFBpt87souM7JI7ZFDlGVvLnCRPbpbuUb&#10;fCnfySW4X4O/tK/HT9kb426T8bPg5rc0Wq+C/ExuE0XWnuJPDeqWFxes17oOsaXa6hY6pdabrOmw&#10;2cNxPY3Ftq0NozGLUokG5fyDxh4LxnFGIwmKy3ESoZhlmGk8HK0VTVerDki3V5XOhU/d3p1aXLOn&#10;aW99J4aawiU68Ie0jyp0JQU6qV5Xclf3fulfytr/AEA/8FN/AH7Mf7B37Rem+B/gfa+K7nxH4o0U&#10;+LfHXgW4u9RvfCHgbw5JC76fc2jz6fOL2fW5vPna001Y7XSLHTQj3Fqz2cF3+KXj74peH3+LFtc+&#10;HPDDTaf8QNR/daXePFZLpl4iKt0ltJDZyRyWCeZbpbSz2yteSC4k8uGWMSH68/4Xd8RP+CjPir4v&#10;/tY+PvDcdl4y8OaZoOnan4d0mxjt/Dum+HrFJLO/j0qSZxd3Re9VZ47/AFGe6vIbu7fTIJI4YLa3&#10;r86fjL4ptdd/sQaBGbDxL4Z1DULoXUYEEHkwP5aJAXdvtOGspRFEQXjbzFV4ZN619RwD9WweQ4XA&#10;4jF1MzzvBU6VHN5zxUq08PiLPlotzp3la00mlDmtzTi6kpznyZvG2KqVXh/Zwr6wV9HyN7LkS2kt&#10;j1/Vbfw0kt9Nezm2hDmRIZIPOkMT/dIhMfmpEdp25jK+me3jnif4YeAtXiN7b6q9qUiUIYLeW6nX&#10;ALIXYNA/mruyvmbtmTkt/D1/h3wj8VPjHrEejfDXwhrPj7XZNKs9R1HTfC2l3GpX+m295c2WmmS7&#10;SDcRaafqV3Y21zeyiC1tpLu1M0iblV/0tsP+CD3/AAUiu/C93438V/CTTvAvhnTPCuqeLNTbXPEu&#10;gWGrWGmaXpkuq3lhqOiyapbT6fqQtoDF9mniMNvdlodRnjRHlh93MuMeFMq9zF5rSoYhX5qFSKjO&#10;FrWvbmsnfR26FZXw9nmb06tTA5ZVq0qXLzShVaVp89tF7P8A59vfm26dfyb0PyobW2soZFuRbIAk&#10;ndtz5mlOZDgzDiTrh8fWr9oH8/UWkMgI8pE3tGNkDDCgZOD5eP3p6hawrRbS31m8h0adLzSo5Lxr&#10;K+jjOyWzVisMn+sPAJww/vY+ldPp7SRjzblGcsiwopSTIVWJYSYbG6T+I9dnoK+iwOLWLowlHZ2S&#10;enn2/r0Ph80wdfC13Fra+ltruK3fkv8AMy9SaR3tlikj27iIBv8ALdwRuZWZQAkgbCBv+Wi4FY8N&#10;hDDN9plw7yS+ZdB1dEQRfMkCrGcq46qf+WhrVupd+oW6OWgIxLcvt+0pHDGdx2oox5YB2nvHnPvU&#10;V/fq90kTReVG2E2IU3sh+eB2bqylTuZ+qrx1FdlvL/hjmWy9F+RW1aZDc2tjIcpLI0yo7skcQeIY&#10;Dpgbgk64j7Ddjmuy0O9Y2jRPNsihcOzRybBGpby2BJIBfHzDvgdq46ytZtRuTfXuIGsJtvnu77Lp&#10;Uz5NtErDqzFPMPatiKDeI5bi2KW/mKvkKQizggrz/fkU7miB6966IVv5Xa3y+Xf5HP7Pm20seleE&#10;PEd1pM15PpztLBMSHSRRIblwGVDHzuwr4Xg9u2MV3Wp62+sRWsOoAxyNAVuIYouA4iLjYhHyiPaN&#10;xPUnjtXj1lqaW5D2qtui80QrLCivCNmYxEifeZpAwY4JFTC/vTKbmT7S0gUoyhngfBUHZNkYTI2r&#10;GeMivRpYiyXNqrHLVcqf/Dbflp/kaVz5UUuYFltvKtWG1wJMyySh5YUBk2q11ERkr02+tRi3hulk&#10;dmmEssZs4nIZbgrv/eKW8zKKXI2bcj5azbnW0sii6peaWsckcLLazsUlhdU3SXYHl7vvkxrnOMDH&#10;AxXmnxF/aVn8AXUGm+GNF0TU763s4hJdXW2drm4uYs2YhJh2qYIy0jZHVRSxK+sq3ZbWvb5L00PW&#10;ybKMxzZ/7Noub0/L+vU+ivGfwz1n4n/BPxpo/hma6s/DDSTpDazNLb/add0fydQsTeaZ5pmjhnv7&#10;eWztXR5UZ/MkkXy1+X85PD43adDJqplF7qGlzxsXiFu4itb+404We0fKtxHPBKCkQjtnJMS2yLF8&#10;36l/sIftAWnjHwF4q8O+N9i+MB4uuNRt7+VoYLF7G8ZXa2ESRO1tDDIJY1U/Z7U/MH87ckdfAACA&#10;/3+a3iHSbXQvjv458MwF20467f3mkeaHP2XTbxU1K08uVlRHQDUfLARP9fHukLSXGR8nwlXqUc2z&#10;jLa9OEFGXtcLyx5U6KfK21rq7w6/8D9TwFCrhcJWy+r8eHpTqvS3v2jz07Xe1o2lzeSjZHqWh/Dz&#10;QLrwHJ4jivvNvbO+ijii27rdXimgtZIedzIk0Ui3Y8yRwpdYECrs2eDLaXdn451G6lt/JiXZJZyT&#10;yiC0+zpAzFN+zaJQYmDKVORJcNH5YihEXuHwUMur+JfE/wAP7O4hitNWgvSZrn7TK9lJYW9zPG8E&#10;MFtcNM5dDIUzbhIojMHdolhk6LTfCmjeFtcvIfinqekadZ6dpdrdajb3b6ZPeFZkaQLFFBqF15rK&#10;pEE6WbXKu0JkjkcSw+b+jLFyhst/7+/lt+j9D73K1KpRjiF9u3uW5rW6c3nf+U+Z9ftLi41bw9Hp&#10;ga6aIzLKqOXhEggJ8yBd8qiMqBHuj81mjjVNsewF/wBOP2SP25NL8H/F3SfEureH7AXBs7bQNesd&#10;RZBI9rZi2sFmQOsbSgPAsywlVbdGuwyHAr4p8DTSeOviFf6T4N0s2fhTSbXxN4l0t2tVtZbvw9pV&#10;s4sbOeH96kDy2lx5lrdTXixHTLOK7uDFJKYY/KdS0Dx14H1C51i6hm0XV7iS6u4rgRWlw/lz2Utk&#10;S+yPY1tMlxL9mORseWKaNoXt1iX4PirB5fxDQngcQk5Lnuvdl7Lnty7pKXNy+VuX7v2zgyecZK6G&#10;bUKdWFCfL70I86fsm7Xs48vxPo1rvZH9hPx5/wCCoGhRfC67sfA+m6FHfx3NjZmOaO4kZ7SK3W5M&#10;6wALBFErDEkexN7f8tZANtfzu/Ffxf4u+JusXnjDWFglsde8y4VbCBIYyHEz7QibZInUsN8vkpvX&#10;5fKlwDXzenxU8Z+IdHsrfU7tJbO4Tyrudp/IdUjs5EV/s3mSsZQvEZaRww+byY8ZFXwZ4vv9AtjZ&#10;alLeXtit7a2trieG5EVk00bZAEMreWA+Y8zksxKGaLoPE4c4cwWRQqU4UoKoor7KVlbp5+fyR9fx&#10;FxVi87lT56kuRydotvXpZr8Hf8UYnw/8XSav4li8KXdjb6dfXs95bpKAkduJtPjknluU83zI3Ajj&#10;WJIYtsrbht5r1/x1qesfD2y+zWEM1n5vlSJLLbXESF5ZIXjWa2/dSi3eKNZcS70IbIGK+kf2X/2Y&#10;9C+NHxis/GMl1YQnRNQsZ54PJzDJ9tUxkQ2speGd7yJGdjOEkHUCvtz9uL9iHXNc+HyX/h2xn+2a&#10;SdRaZ9Lhu/7Qnt7RreGCexMXlSNNDEjJ5Cb4h0FcmP4nw+HzfD5c3urPon/w39dj08PwPj8RkH9s&#10;Wv8Aat2R+KNp8RLvU5IYtW+xXthHYXBvjbMIFad/KuYBGskzO80oKZto/wDQl8s4PFeg634S8VQ+&#10;ELXx35jpoXiF737PHBF5U0S20slvbGeRlKSRzOjcp+6HavDvAvwk8V+IZ9W1GG9srnw1YXFuYrmc&#10;RQPLbbJvJ3wkLL1MkX2dDsRoxvPHH2X8SvE91F8Jrb4arZTx3VvbWttpXyQJCscd3drL5tyZQmD8&#10;ki+X8q7vnPWvqKsr+wkut3p/wD5XktpVVnsna3ktv0+fU8r8E/GL4peAYPEcXwp+IuufD/U/ES6M&#10;up3fhvUJrDV3t9MhuBDDHqMM8DwRu7ncLVmjuScYGa8m+IPirxd431e1v/iZ8RPFXjG/0rdLaz+I&#10;NXudYntpr6QXmqXKLc3FwySFAihU2spRSRwtfVPhT4AWfxM+HL+O9Dhu7XxHous2unXVpC9pFbXE&#10;ZjnnkkktllhXZIy7VW3jK2npivDdd+D2raVJMvibwnHpkkcl1BBqd04t/tXlXGIZLZ4mhN6Bt8ty&#10;shZwME1zTzLBVpfU/bJYiNrx66W0/Db7rHmZlkFWeH+tRi97p2a/Tyt18rBoXgM+NrvQ/wCwNVl0&#10;Cxl1KNtUmhmmj+zW8EMazapLNBEfKWGGKWd/MeC28pPOnlW2EtxBo/Fn4rXdn8QNW+HNiZ7bwR4J&#10;8R2+h6GbaK5ntpLJtM09ZzqjWd02n31v/bOnxRuj3theBrz/AEa6thdapa3bNG8EtpL3MejXF3Zy&#10;29m29lnc2/8ApSmMu8UgLmOOMSyIGKzLKsQkEQKMfPYrpbaefw/qFl5V/e3sUd/c/bIrUXkavK8l&#10;9Lc+XNNNeXDSiOUP+78uSOP92u0CYU2pRtrFcutu39fcfJVadTC8qlG/Ne1tLctvLzOgi8XzWUAt&#10;DCqZijhS4lBRlKxPGJJJOA21WEmO49qp32ty6n9rhv5bBYJYIo454lEMylTFHtjdeW85V83J9+AK&#10;yfEFzpOl6Pd6rcXMGr3FtepZf2fFJ5UnzCKIbrfjaWZvLHf09vOm1KO8tpryLT59PSK4jgMTnfuR&#10;pNnmxE8DyceWPp+FelFaK3ZGMcZWuvd6r7S/yPc7Ay2NmbKLUXu0tw8nkMY3ud7XCIw3+WEhRXLO&#10;4YyGRfatO3bTNTDaZdWsaQrNDeDzJ1tUsp1McUckflQ7bkyTMQPMEixAPkV5JokvieWSSS1hmtl3&#10;i1QXPmKGk+QwtHKyKXiuWeNJA5YRbuTXsmq/Df4n+H5449Z0uG202+ezitr95beS0CzIbiB1ihlU&#10;rJNEZZoThvMJXIrL2/K+XZP+v6sj6rL4VcRR5rOyS1t5Fa78IeH0SCNDPctKPleGUvjDvM2544vl&#10;aSNUhlCLH5gjINa0vw71HyrfVhDdXunQTBLINZrMLONVdWiJD+YfNhQPGSUMbKO9X9KsPEbW2mKY&#10;rZZTcygJCEhdVuZVSFZleVopWKeawwFeLzgAK/Vf9mH4BReLPCeuaHHZi7D3U02oXeoN9ontzBFC&#10;WiiwxlgHnGOGIEqkiz46V5mOxv1OPP0621066en6H0OU5TUxlXk66pJ99fy/rY/OLRvEHhTTdQF2&#10;9pBcSW9yEzaXcCxPg7pH+W3CpG5YJGWwyuuMV7LrWs+GPG9jPoF1YfY2sbOBI5W+z3EQnIyWe8Uq&#10;RLcb1LBsbmQEAmvRPjX+wTq/gu9uNR8AM2paXLAt0Y3jurpY50Y/abO4Rb7MOy5DI29Sqso+avme&#10;8sfF/hXT1h8T2mk28IuLNbV3xDcyNbEgYggdvNaNN2BKzbyi7iK5sBjcFmMlKlPnlHpfr/XT0R3Z&#10;lluLyiLVWPJDv2001+78rHCax4AvPDk97qV2s2p6faCMb5AQ8ENwPLt5En84LIyn7wYfIldJ4K8U&#10;eHNOBsda0/UZtDa7ie+vIXjuYLNTjywIovNulSMAmbCBCpwDxxhXfiTxLcW+q28RF1Gbm3Xy5bJN&#10;8dpgnKRI8py0JDykKxUc4FQ6VGg05nCPFFclkuGHmQS7ogQHfYIp0VjtAxncn8Ne1Ug5Q5Je4ktL&#10;Ltpsu3ppseHhsXGnLmj+8d9U9F5/gfUOhfGrRfhzBd2nwuWOW3u/Mn8q/JngMZVGWSJpFZoYQWlH&#10;9msysfTsPmfVNR07x/NrOsaxbGO9dmuFNqv2OTySyJaKYomlX7IgaU/ZSgYjsK56fTxJK0SzQxW3&#10;zvmF9/nTZjdnknRogZhkrlE27eMcVwGpG+0828Xh+4u0kkBDxWvFjJLtjSLbNKqme6AJYoH2jtRh&#10;MFGl780pT6X1t5+v5eu3HmWZVMQ/Z02401pJrS7X2Y+Xd/a2Xu/F0V9EjXUH2VJreGaG8jRI/Ped&#10;5IWVLqCRZpHCtsHmxSBQeCjbkjhSPb8U+BfFXhjToNf1LRD9hvLYQ6ZdNcRsY7xIHuZoLiE+Uplj&#10;ZZJHdJHDs58rJDIvkus65qmnWU93ZmGOC0kiTUVQJNK6y+TLK7M6Ei2HzeZ+7R3TeHEbp5Tfe/7P&#10;XxN+H/xK8C+OvDnxLW3n0z4faBJqVosdnL5dzdX1i32HVZHiEVzYT6Uhkt2sIYbyzvXvLL7V9oeG&#10;Szm0xeLqYRU3TpzqKTakoRvZLls323t/wx4qPiOx0O6vbe109Y/sa/ZxOYJJExKZ3Uyl8xlXlthD&#10;8smBIjq0hdrpFuAutG70s3Drdlo0AaGWIGFtR3QxAqVjYBJf9RENgWDyVB+z/aIVQ+2alf8AgCWy&#10;v08JypqrLPeppk8L+Yk8c9w0pmQXtsUI33Zk8kxiGFHFpa+ZcIls/CwaRNZmP7bPDKm3duDL5DIk&#10;MSSxxKgwZW25l2I8kYfapiPzn1KGNpypxbTjzW0lpul6GypKy99fcv8AM8ta4l1hbW1LXMFpG8hn&#10;kErt5cEcRkQsoxM2xNgG/wDuexrVlkt4rWGNlLW1u7CIxgTSyofLaOZmbHkiVlLdDwRXQg2ti0rM&#10;8cVpeXbI/mRAPAriaOG2YH77TZkUeWf4B2xWdbws80sFyscduMtHDOhkY2yxIkRcrieCNQFbGD1P&#10;bpuuV7WfXQd13Rntq1jaW0xjkZRHny3VSZZXYMF8iccqSp6n/V8545rrvD95JrDR20pgSRImSUJI&#10;Cs7xxoY2i7tdRxj984HJz+HHHw/owW4XM7LsYzW4kOyBsRsFhk6CJ4m/fN/CvIxwQ5I30++tby2k&#10;UNAvlRNbr8rW00bB4bZvuyXCRKNsh+/nrXSMq61oja1YRw3WoXNk1lrEs0j20cEc0pPlT30XmGB4&#10;baQgPHE3lP5ZVT++hYrJ83eMfB/iXStWleJ0awkt4PLunk8uaVMvKsdqThzJAAolQqY1KPGg/ir7&#10;FttThunf7VbNbwDYS8gzcSFo0AUBCAY44wirGwdgo+Xec41JR4duLRbaT7PMsmZArF5x5bYDyp5w&#10;ZFREBJHlW9wuwjEQwxmUb26WJlG9ulj4r0/V7y2+wy3tr++uY95/cSRPH5kWwjaNzXAyc7h8wHPF&#10;dlZp9ptyltO4WaFRC8SpAbZUYqxMrnJAYn5JP3h5Az0r3MeEPDPnSXFwcyvHBNnBMZkk+UOjnCxL&#10;In3GXaoyOMUt/wCB/D+mWs9xMtwIZNsckoB8uCX70EWwBTODwWmUY9yOtGJ4FHY2NxM+iX+o/Y31&#10;MeSQn30RGwZpHlIZjMcHaFAAPHFdHrPhrw6ulwQ2erWdnc2ytbkNMEWQogyzQjCybioZli+Y9K5K&#10;/t49X8YW18Gt/JtT5c8UilZFEXyboMjbgquQMlh2U8Y1tfstNlkS9t5I7YWywtbyrbmZ4pJ22NIS&#10;+YwRGOS4UZ9s0AcxAs1rfRWVxaJIsLRxrCuJIZIpPl88xoMuhHLB1JUdq6S40HTw80MlrFGvmKIJ&#10;I4zcOWYZ8yJeAgjJ4ieLFcVDawxxyK9w8N3btMytKmyScyZAll3gJGx/gCTbV7Dit3TrWS+mt7Cz&#10;uYXu5HhjkuJypW2P/Pfz+GkKd40b2oOcdbWWn29zLNa7Y55o4obw2cTRiaNX8x5I7duFcQyCNxGx&#10;iRiHRYtsSLDqF3pct1NbC3MdxBFFHHPcwCe78qOKRD5ax+WjhUR9xnu4lXeEjlhKIkmjrti/hJ7S&#10;5tr2PXNUmlmjlV8mOwih8hZXjjDCR5VeeBQMyNBB5ckBRBGx5/UfF9sFtbi70SdnSWW1SEGLyltV&#10;jikhUeYiXIBkdFaEW5QIEVJWy1LZegEUfjC80i3S5hsrKFJFjtktZYldzLFtguy8YdJUle1L+TI6&#10;oZp/JigZWlLrJD4yNxdJANIYxfciMl8YVj092jVbWK4dGupEKbY4EuHluFtFt7aY7oGZ+Q1i91LX&#10;LmXUZYEiVv3WmeRu+y2kch+zO865IacQRBElbbNE6xgOxINXrBL6xtJ2mtbmeDypVz5tjEYrOCJo&#10;opoIQICZI5IXiPmIUaOQYWQHzXyVZXs1y+e/6aAdwPENtbyyNIt6x+0GEMkMbpGZIP8AR2tUN2TI&#10;lrMlztj/AHe52VWPnbZ6p6nr6a7cCGWOO0KXTLZRKzSTOoVz5TzRLLEJriRond1nSOPdHAxRYJJj&#10;gJq9lp0r3txaSy7FiuZFTyluI3nARLcbo1TyMpMVgV5dlwqSiZxlK73UdGv9M0ew1y/tIxpk7SCF&#10;Y1TzLe4lALGTywgaRysebpElBkEu+eDYu/RSi9newHGXHjSy024u5Z4YCFkkt3gDFJJBHlnXZKok&#10;ErSxRRtJIyxHeroxZXasHxf43h8QKLbS1uVtlH2u4hiuv9UIooYfX99z+HH0rn/F3g/xZpUWi+JN&#10;WtXgi8Wo0mmXXnwKjLHstzayQPi5tbqCMRRPuP2d4Pls5rgKdhe6Db+HLK3W6Ak1i7muI4beBxKs&#10;MLJEY1xCyDbIs+N828SSRyQLbsoSZilrZJbNfizgqW1s1zNaR9Ek9fLToMW689rc7fOuXeTzLmaW&#10;W6mtwjqjW6SyG3KI3y2+wFsxoO1X7S+ux5tvE6/NPF51wSPJHmRiH5YNuYmdtplkAb7gyasW+m3c&#10;eoGxuWS2uZjFAfs4ylussCSx3KSyJtd3j2oThf3mTmun0jTrPSLmCe6k82drGdbi1uo43ZZHkRRL&#10;cPGbhcOQqxfcxk4Ar6zL78lLV3ul+CPi8wxNK2IVlP3HvpbWC09O5FetHAlnBI4BYrD5UrSRTkx2&#10;6yyyXD48ssm0gIuF7dadGxBWJihjiVyCMvKgaEzoQeA8YJ+6vAH4Y66Gy0nxLqFnp0N2Jme1MEMW&#10;zNtaiVUJuYJDh52JUxMrnIFZnijQP+EemS2jcST2yRjzBCHiimcEmGIg7dphUB0OSte+7Kyej0/E&#10;+WvB8sVFpt7+X9NL7jmLh1KEBZSHQF3E21wZDHIgCv8ANlWUnYBtGR3p00jclQsStkeWqvJLH5AO&#10;1X4xHLcltydFIx6DFcudqSSeU+EaQKQipMZGXa3mA7lWMBlWPAII9KuLDImGEjyPKkSLIylY5F+Y&#10;xtOwOCkLkRgnnApG8Ybx6q1n/Vv67WKxDEKgVQvlMF2KCVO0LIgVuCrHc/PTNIVVmIKFvMGTtO3C&#10;7F2Dj77ZzH0x2q0FjTaGeQhTLs2rgBm4PnMucnd8nHAFASFliTYwVIZsMp42rJ5u8O2Nyqh3ccjH&#10;Fc1k90mazmlC10ko6/cdLoevaxoqxwWeoPAkzspWPMkLrLKGB8sHcdqs3Lcg9uldaPFPie4RC18F&#10;ZnBjnRXWZvNycb/9Zw7McNgZ55xXH2WmQ/Z45GM/Nv5yrjYX4ILMMmX5WZeV4GK7e1tbeCSHofMi&#10;SSVPNDgjyGcrn7/yq6navIx9KX1HD1tPYLttb+tz5zEyp6/Drfp6+R6PofxB+IUNr9l/4SvUBZ22&#10;yMQTSL+8QEL8hZ9rbFO7ap6DjpXYaH8TvFWkait5/aUrRQFl/eFFivLXOTJHE7SMJMnGU6+lePW8&#10;0ebYI4Ed2FeNIrZXTzIwADBHNyoIwTj8u9dgkkSMzRSrM62xjYoibflAISNMM0bqf9Zt469cYryM&#10;XkEKrfs4cvTSyf8AXp17HzOKpXqabX8+v6f1Y+tvDPxjPiNreOz1T7DqETRqscnyJPOM8bgF5IPQ&#10;/wBBTPG3iO4urSax1K4kW3nNvFcuxV97RSmRp41WRR5eTj5u3bivjyS+vYp4LuyupbMJdxxXD20e&#10;6SJkj3C5Usu1FX+PPA5+lbsXiBdV0nVIry41LU7uBzsu5XjeN42GVlMsPywxk9QRxx1618TneRV8&#10;LBvX5/pr+G/W1jza+BgoXnHW/nbv+FtNvuPRZPE+jaxF9msmMUltF5jZg3+fGAY44sdkWL5dzYP6&#10;VWn1SytLC2gjjErTAeXIh/dlYuHFwnVgi/IA2B0FeX6LKLMpcOIn81HN08UuZPIR8rFJEP41c4LL&#10;hccEYrW1q+tINUmjiWWaH7LBBBj5ftAkAnl8o8b2ViEIHOOpr5KpmXNon7t7OSlp6J3tb8/Tfw6e&#10;EjGKpKNbTbT8X+XZLTbRd35vkxvJ5nl+Xy4/5Yyd/JgE3H+fyykTzpSf3ibuZfN/1xij/wBbk9/T&#10;mls5XvtJjk8ieaQo5jB8s7bmCMkHY4x+8ChSmf7xzuCssmgT6dcNm9uoYvs5uPMtpZCHUTiNYm80&#10;+VFFCWSaN/MdX8wRRIjLJJs6YzThGWlnFPp2/QfI07WemmwpiSSbKbHUIUfzI5f3EMg8mScMHjwk&#10;RkTzmUvti3lFZWRzlW3wm8ZeI7FptA8G654riSVEEemaQ95Ctwk0SRQG7WYBC9t/rU8n7VtIiEY8&#10;5i3tfwg+HK/FzxPqnhWDW7nw1LbeGPEHia3K+ZlbfS4I/s8W9pCxM0t1HPILeNHlSOdAys0WPSP2&#10;Dv2+tc/Zb1jxRaeLPCM/i7wnrqx/ao9AlhsNa0bVtMgv0nLxMXa5s5bNrrzZItv2UxrNJcGGMLF+&#10;V8bcT5k8szClwvgcLmmZ5bOk54PE4mWG9t7X2ipxpV4wtTm/ZTtFv39EvhPseEcsoYrHf7dKVKgl&#10;D4et77/4fd9L/I+VbP4ZeMtIe5utb+H/AIj0az8PzRQ67dTeGL+2tNJee6jgtodU1FImhsiJZksr&#10;cyiCR3nj2o0yRhv09/4J2/s9fC39pTxr4q+Fvxe0i7to7bw1c6/p+r6MkL6iVSQwyrDJcRzQixul&#10;ku5AzR7wbMyRqhujKe8+Nn/BV+f4gfBT41/AG1+GEEPgj42Xmm+IpZv+EpuLTWNNvIfEHg7xQlvZ&#10;28FheWvli58NWcccaOuBe3zTCdHWOvzy8MeKtU8MappHjLwt4iudB8Rw2McdpPoMrweTIUiVz5sN&#10;xtgtGCByksmYbgtONtwqJF+I4uvxxnOSVoZlQjwvmWJvHDVMHXp5n7Dkp0pe0V4UbThOc6U6EqtT&#10;4FJVFzuK/U1l+VYWp/s7WIUnrep7q5fh0t5vfsexfF39hvVvgD46+JnhafxTDqfhjwTrd5/ZE9tZ&#10;yLrOoaHdx2s8MlnY31zBC7RxkWsNyl1d3K3e2OZLvzo5n8E+IHwhstG8G3XxB8D6rq1/oyCwtY7O&#10;eCOWSa7uZrjzf3peK6V4lEZlSeFmTcqby4ZUb8SviT458bzDXfF/jrWdb1DTQdP+0XmpT3B+zzGE&#10;XErtuE1wIoo1WETyybsulv5Crtbw4anr+l6dqeg22v6xBpF3KtyNPbUW+wLNbsBIpt5VlgZ4IS0N&#10;oVRJwxLtPIEUD6Xh2jnCo4eWZ5g8ZjIUqKxWIeGpUfb1Ve81Tp6R5mr2UpJd9dfHzRUITqQ9jFpr&#10;3bWSVr+T2v3MqLZ59rIGkn+0JJJvQjO8F2QYKjAjOFw2ORxV7+3fIlt9PmhfzftSyxTHYpIAcE53&#10;ARMspypXtWY67bZWijmDyRyM5dI4XIVpC5fCqMpNkYTA44GKoCaad4rptsjBdkbb1MbEJIqZww8o&#10;Dljn09hX6BG9lbsj5FxV3ot+x2U13Obo3zmXn/VbP3J/6+CjZ9s4U/UV0ngmHT9av2s7/RF1+8tU&#10;S40zMG/ybeGZWu7diitJtliO4SNJsUI3y9K88t/EVlBazfalAt0C+RcTvFGI2jPzW8oVXcZZwvmy&#10;lmYEE/IrbPs/wpqelt+zn4Q0my17QtF17x/4l/s/TdTijguNTv1vdSg26ck9sHkgi8uaLdNc3KpH&#10;JMsIQljtqdaWGoVa1nJQ5fcel/i62e1tra/I7MFgli6ns+b2WyuoXet1prHa34nwB8VPA/iDw78S&#10;Ly/8PwDT9N1QWmtvEbkWVmpbeJ42QyKkaCVHiVFWTypYpNoaLyq7JNW0rS/DbQWuow3upS4Nys0/&#10;2hrUXV1Cx32cit5E3lzhpldzN+7lZztVFr+8/wDYS/4Nsf2UND8F+EPiZ+2Dq+u/tGePPEGknUNQ&#10;8Ix+LNVsvg/bWF9aTppVrbmwsPD/AIx8QTWKXZmN/eaza6dLNbaf/Z2lWllHdJqX4Bf8F7fiP+xL&#10;4G8eeCf2Nv2BvgP8Dvhj4G+GF1quofFH4n+APBel2XjPxx4ujs7uxi8EWPi20juvEXiHwFosKSz6&#10;9qOrahd2/ibxXFpk2nrPpHhzTNb8RfKZV4lYXPsxwuCyzDpwcJuWIdSFKKweHo1ak8Y6cVUrODnC&#10;nQpQlTj7Sdb40o2f6FmvANSlltGviMdTvRhy0lHDc85Q93SU/rEbcuiT5He72tr+AVzqVxb820On&#10;mzh8/wAhpZ4ftE//AD8YCMBnoOmOeOlemfD34A/E/wCKLRXugaBrF3p/2a3nkvzYST6dZ2Nzc3Bl&#10;uZVt4ZTaxS3cUlxBEsDkQtDGmZnjavoL9jT9mOD9rL9onwZ8Hru+TSNH1K2uL/VZ30oXN2NJ0rS7&#10;jWNcjgskaCW6821g4uZZ2jt1gknjiDDB/wBIj9k39g39nf8AZ68KaHeafougx2fhbTY0tNa1GazS&#10;yFo9tNZvfrKZ4rSKDULeS7/tAx2lml7p0jaZqr3NlcXlvcfF8eeMNbhvOct4byfLHmmbY+i8Ti67&#10;ko4HLcC3HlnWxDpVOWrWfOlTVPT2L97RGvDfAWFzOnipzxLoRoulGPLRTcm4zb0c1daK2vdH+Uz4&#10;n0LVPB3iCfwp4h01rPV9Gnuru4tBp+En0xIpBdXUEyCVXsiiFpLi13QTxKx8yfycDk4NJs7qOVXu&#10;Tp94qNIiX262Xylm8yORInSNI8Ata+V5h8vycclST/aN/wAHSXwt/Z71e7/Z3+Nvw58U+C9V+JMM&#10;Nx8O9T+G3hG88N/2r4j8FLq99r0fiby9CkHiLTrLRLiHXtJn1v8As/W9HfVdU8N2edMullh8Tfnb&#10;40+Gum/t1f8ABO34e6L4D/Zc1+4+LX7NvwnstJf4/eE/DF5YeE4PE/hFrmw1jwZ4q8T20Ft4e06H&#10;xLolhbavaaVqL3gGu+JJZWj0W51PUdUvPsMv8RaLwPDuLx+BdKOa49ZXi60cVCVPA1YqtbHVOejR&#10;58HUnCFNuFqkObmjCpZo5sy4NnQ+sqlUgvqlKU3+6X71bJfGuS3K9fe36WPwN0PRNW1G2ks4jFN9&#10;oAsw/wBlvTLcpbC9v7q4a4tgZJ54LRCFVkuWYR2xWeA3MYr9jv8AgmN+1t8SP2TfiLp994DCeMbb&#10;xl4dn0mDwdqOojRtOuvEGr272OlXQvVikZobTUTZSvPMsojs576yLQW2o3jn87PgL+zn+1v400rV&#10;9U8D/sqfF/4i6NZx6XJrL+HvCd5qVtBousJdSaVb2kd5DK10l+ujvIn2eGcSfZXMiW4Mbt6t4k07&#10;4rfAfxP4Mg+JXwR+KPwT1myku9WsY/il4f1vwzFrl1E0U88Gn6hdLHPdymKSJGEF5bFIY3tuHs3x&#10;9PxvhOHOMOG8fw1HG5XmuLzHDzpxy+OIw1bEwUUk6kKEKtT3oSlTnGalRqU5RjyVI3kj4nB0amBr&#10;/Wa140knGdNcklJSad26c5uHJy/ahb3nqj+mr9s//gjJ49+NN34Ivta+Pmj295qGt654l+Kfxatt&#10;LtNN8LeH9YvF1XUNZ1hfCLal/Z93DJMsmg6Q/wDbGgpOv2ZZdQ0WBbqO5/kpvE+wXuvaTZ38uq6V&#10;pus6nZ2WtzaYdIuNb0Kx1W+g8O65d6SL/VINOn1vR0i1qTSjqGoyaUZ/sX2+4aM3M39hP7Anxr1f&#10;9tLwfN4K+LdzZeI/hX4J8A6bpmkeHNXupodFttW1CS+0YWeqxxXun2+reVBazWmnDUmNxpMTXVrA&#10;8P2i7jk/l6/awm8M2f7S/wAdovDn2RfCdx491OfwlZaBHZjSoNBaCW40qzsltJHs4LC1S4WC3sYC&#10;i2tv8gVIoVjr8W+jRmXG2DzvjLw94uxUK1ThqGFqYaUKVOGGpUa/1iVKgpwhRSxU6EcNH2MKFOnC&#10;lQpwp3vNnNxlRy6phsNXwq5ZulTk11UW4xhLbaXNU0/upvZHgakXMCJd+UY/OUJsP2YRtGg8kxuv&#10;zRq6Ow2oVUEhuoNNcpbq/mP+98t5Fkf5f3sLPjYg3boMfKgQt1lQ4O0jIi1/TJZVt8+XNvUiORJF&#10;j8xSd0cwClOBtVWZkAUDBbBNek/Bv4G/GL9qL4peGPgp8HvCE/iD4jeKLDWtT07TfKnuMaTo2kXW&#10;r3uq34tbeS402wsbayaGW/dRDb3Ew+2NHv8AMf8AqTNs7y3h3BVsxzjF0cDgMPRq18RisRPkp0aW&#10;Hh7SpUlo/cjC7k7+7otb6fH5VluKzOt7DC0+ao1HS2mt7L52Z55Da2mrLcx+b5MVtbmeKdSwPnGW&#10;MnB+UrgL6E89uaq+G7yxtLea+v3Uz6ZeTadsSSSJ7eRpJmm8uAL+9luLdIR526JURvJSZnnlRPp3&#10;4gfso/FT9lTV5bX40aZBpt5Z2l3Bf6TpsF/Okkk/2g2/2h3lFu8rWsT3NrEPtLGFhcf6JcpEK+bL&#10;jQ/CMst7q6apNbLqGy6hia0e5lHz5VlCumBclXSQKqvFKbmN3kIyPm8Lxfk3FGBpY/Icdh8xwDU3&#10;HE4Sv7SjUTUbNNRWyT6aHvPIsdlc3DHUvYym1yJrmvyb9rfFH7/I++fgv+3HpXwu8O/FDSbTSbrT&#10;5PiFoel+H7rxAjS3Nxpek2qahBcJp29JPsM/k3zeVqIkuTbfJ59u8YJr99P+Cdn/AAWK/wCCd/7M&#10;P/CVar8SfiNqdtJaeCfBXgjwDpPhb4ba/qvinX1Ml3feLLuewsWmWCSxu9M0HSru5vriz/tNE0+f&#10;TYmgt78Wn8gqRaJED5E00VsS8MYErfPOPLMjgL50m/AAYS7ocFQsa+WgT6B+CPw2+JvxN8Z2Hgn4&#10;RfC7xx8SPFl9pd/qVvoXgHwzeeJtXZdKh+3XEk1jY7rxkktradopz8j3C2McMKzXtisv4xxjwZwr&#10;LETz/HwqU68KksQ508ZTwcF7JOTqVK1SEoPldoJS5bxqVI397T9U4M4jzKpUWB920ORKcoc28ZbQ&#10;tFJ+6vtf8H9tf297HXf+C1n7cOlfGr9j74R654I8LeDfhNpPwZs/HHxZ0HTPD2p+LtVi8T6p4s1D&#10;xtqfhG8RToNp4U1G/u/C2nwa9qyXepObvVHewtEu7KD9c/8AgmX/AME4f2o/2MfFmn+NviD+1t46&#10;+JdheRzz+MvhJDexXfw71LWJbT7Pp0Oj3Etrap4S0HT2vLm8tvD2lw/2Zpk+laZFZST22r3gsPxC&#10;8IeE/wDgp1/wTy/aJ+FHws8YfCuPT/FvxYbTX8H+H9E8ZaT41/szTrvWrrTXni1fw0+saKdVsLy1&#10;FxeeGIru+XU9JurGC/jsZ9Z0W5t/6ev2vfix+13+zb+zvrnxWt/+FRnX9I0XR5p/B1/BLpd7b6/P&#10;axG4sbfxFca1rFs99Ne4jZLrwvevbQypcyWjxrDX8KfSMzjxv4xr5X4Z8H5jwvPgni5xwGXxwlPA&#10;ZniKdSNaOHpUMfj3hMbLLakMRGt7GpS+owp1aFT6r7H2UHD9qymeCwdOtmWZYSpUrQ9n76XsuZWq&#10;391KVkklp27WPdta/ZB+BXi/4keKfi/4w+FXg/xR8RfHTadL4g17xXpC+KLowaVpdlo2mWGmHV5p&#10;bHRdOtLLT4R9i0e3gtri5a4v7uGe9u7ieXRl+G3we+HZlhs/Cvwt8KRTqj3kq6H4b0KCZx3mYQ2n&#10;nEADCtOXXHXkV/Ez8Qv+Cun/AAU3+L9/q8t/+0Jpvwm02S+u9O/4Rn4VeAdJYTaTb5FnPZa74i1G&#10;+u7JZ5JGee1ktbl47mGULKtu4+z/AAp4+1n9oj433kOtfF744/Gn4janHKXEuoeIrtPs8KhAsWna&#10;Fol7BZaew/fyG5aK/lvUPlz3rxRK8ng8N/svPGbitYb/AF18a1lGFo0KGHhRy3G55nPsKFKCp06S&#10;o1pYChy0oQhClBVPZxhFKMY2k5fHcU+NHDGVTWFw2VSlUftFP3EruPs+X7Mlpd9fuP8AQH8c3/7I&#10;ureFfEuhfE/x78Cf+EXey8/UrC48ReGLW6hktN9xaPZq10L03UM8Ymhh09b25eaKGOOAllR/4ev+&#10;CoXhL9irSPis+r/s2/ECy13VtQE+paxpukFdQ0hXtYDJKdM1LzbF7yR7j+0LeZbrTLXyEtIHt9Q1&#10;gTt9m+HX+FejapfvLqGoa7rVwgCF/FuranfLjO11k+23SQz/ACb4vKCOsauxaJztFaFx4P8Ahfc2&#10;n9mSf8Iro9xpzTRzvBCmkvLNcLl8s5xdG38yaKGT9yY2aRbfzISYT/cn0evoKYfwFxeJxcfFbiDi&#10;H6zCEJ4erKphcHXleo5VcThfaYp1Jr2ijC9VWpqMFblbf5HxH4rYfiPCRwlDJ3QtzPnpRjGS5+W3&#10;Np73wX+zaz3vp4XLLdf2Na600ELQtsll2XJSe234hDxXOwL5rYGUEa5A7VnWut6a8M+8N5kgjin3&#10;xh0AkPmBZHIZfOcL94FevbOK+kP+EM8FtZoNPvoLlLcSLciG6n+0XEanckNulzGIJ9m7mQqOK4XU&#10;/gYmpCY+H7LVY2lLtMbNbma0EigBJSlqHt7m7Tdjyywx0Ht/WGL4S+q60KntLXd7PX7/AE2+Vj4r&#10;D45z5VacdlaWlv6+XkeeI9sn+laUllCCQ5khI3LGBgyXAZnaKCEYS3ciaac4KjFdFpvjeS0kMOsS&#10;+VKkaGa7kFtY3EUEf+uLXRhVliW2IZhIFedMKAa7fTv2brvTBu17W7mEkCd4NO0v+0Li7Cp+8Nyh&#10;lS4tpI0+SzVrqSBfv/ZWxiu10iy8OeGba3bT/h5Y6jqSPHGt14gv7u+u4lic7ZVie1trKGYRfO0n&#10;2OFV/wBWZ3xXl2eG0trt226a2XTrojqrNS5db7W623K/hf4AfH39pu8Tw98Cfhz4m+I17pLXF9JZ&#10;6DaadcWsEr2imxbULo3FutpqtuLiaW3hE+ozpZW88u1Ip5pJflvWPg78XfhZ4s1vwZ8SfAnifwp4&#10;z8H3z6X4i8OajpEzX9jfxtOd5lgaS3uYJLX/AEm2nt3eG5gls73T7mWxktpZP1N+Fv7ZX7Qvwa0+&#10;K3+EXjFvhPp6SPL/AMI54UubGLSNQl1KSaXUro6dO3lXWoG8lnkPnO0qC7jjVkgaatjUP2wPiF4w&#10;13UvGvxL/s3xfr+ora211rD2uhadqV3DEGhj2S2NjcRTFpJprwqRCsty13L/AK2ZjXzmHzHiOeaY&#10;z69hcn/sSNOm6E6derDHqcXJOm4/VFh2qvuu9OpHkUPfUlJW56uaV8HCnh404zjieaLnK906duWn&#10;Cy0VTnlzW19xLVNp/lld6leQ+Wi3UOkRjzoZE8QRS2Vxb89HUlmux/ss75+6VOSDa08JKkV3qslt&#10;ZySQLNCkRW1MMzZVHkNtKqGVIyzwIFXc7RzKzqIZD++/wT+JP7FXxn0aP4a/tLfCM+FdZ8RyRHSv&#10;iJp+iW2p29xI11JZWtjc3Hhy0uPENjcrcC3JcaRqOmXc9+RqothapcP84/G79hI/CT4gz+ENN8GR&#10;6v4Y8T2Gp614D8byaVq0uga9ocNvaz2s9s6SPHFd2DzlLuOa7uCLmay+wzzWU9heX/h1OO8glm8s&#10;mrS/srEQ5XQnia1J0cwhP7eDq0pSp1fYWTr0+dV6cJqfsnscGX5jKvWxOGq4LEYarCmp03XjajWg&#10;72dKolLT+aMoxnD3eaC5kfmt4J+KGjeBdSeJ7ue60S+S3EcQkurWKOe0M26eIhLi2HlBJPMR9sc0&#10;MoxLI1u+frbx94eufC9p4Ln1tIb7QvGujpr3hzWUdo4TYXEiuy3ChXt1ntjLsWMXLQyxLHJH5LSt&#10;Cnzx43+AWl3N7Lo2qxXng7VYjmeyia8u9Gvr2COCGa6tLea8bJukiwDFtYxGFmtiEjeT7F/Zf+MH&#10;h7wv8Itc/Za/aT0sa/4P1jU5tS+DXxAtIyV0jW9RuVmu/D2qziaOXQrcTeZq1q8lrJEIbu4BM8wS&#10;zh+trZ/ispwUMdgYLNaNOpRVeGErxdT6vUqRhKtTpqFRz9hzqcqclSbpc80/caJxfsoxtGErzvKa&#10;bjHkpx3nbmkpKPNpDSpO94RlaVvm7VtO1WyAvba5Z0/tPal7GwZZXubY/I2RsniI6xTgr0KuMItc&#10;Be6bo+v2rxXNhZ2csUZEbWcMNtGUf5JAghjgnklySsjNFJtSSRSockR/T3xK+EnjbwRqEVjoFle6&#10;5oGqQteeHtV0m6g1q0v9McedaXcBsbt2IubSS3niS7gt7l0kGFkVAR5L4q8EaT4NsbO68T6kdEmS&#10;9kj1a3uYQk8BuYpo7MR2sMdt+/knimlmiCQpHZobyRYFj2z/AKbkmd5ZnuBhVw041G0lVozsqlKT&#10;VuWSaupXTWy2PCeHxaf7iPtY6NSjNxX93RJ9n0tpo3svGPAV4/gbxlBp1wsraLqWpWjQXDvL5emS&#10;RyTZNw0ynZZeVIk9yVKxkJbCSWEBPM+u/tGlX8072F6DK8/lCJfutbnm4OehHcfh7V8Qan8TPBV4&#10;1uukw310fne1lkXbLdkB/wDSTujBLYhIif7pbaihnkjVvX/B/iCDV7OC+sXl0++ePLRzMUaAJIEM&#10;kfkS43tJAsiSxSTJHMkShZUkDn8s424WcMXLG4WCjCaqOcFT093la1Xq+nY9bDUsfSh/tNBwva0u&#10;dv105F5dux7UYxNlMyiWPZE20GNPuccqeT13rVaaISxi2kPKPbnzVZ8rAr4LkE8s3QLx7dqqWN5f&#10;XSo+6FYzGZ1TZsds/fkyes5+4q/h0xi/ZslwJTdQyhftMamdlXbs/iUAdZbUDcV981+T8r2a6220&#10;PRu+/wCOxm6xb2yFpI5JIpEkQk7dm75xlSFGx5CsQc+XkJitvQ9dihNsl4UljgdlaER7tgjcMGU/&#10;eiQ+WsrXScrj2xU80ce1vJ8mZSqrJh1jLmRd6mPzcpAwaXymQfM6jArmXMFns8tQCtwGeTGFC7Nu&#10;0BuSuJCjwD5XIBFawwl2uVLpsn+gpP3Xd6W6+hw3i3Rr3XPFus6hp9pNq4ukjlW40/lUZbaJYbeS&#10;MhuJANrMHDNsIjDxlvMitdE1i3Zo4dOurK9Yn7YbLSpb+MW1uDJFHaJErzsHIb7XI9vEkc8aIjSr&#10;DufdMN29/LeW+oSWwCvBHG0CNlFRyJGhbmLMY8slXUpHmMkxP5Y6Xwn8RtW8EeKPBfii5N74lk8K&#10;a2utAW9/FD9vt4y3lwymBFZIbc4Oyf7V5hVR5tuEy39F5TPG4TJsuWHwvtZxoRioc/JzJKD0ahLl&#10;td6We+lrHkVIwlVXNU5bS0tHmvt2ata39WP/0/qP4l/Cv9oX4d+GF8EeKdS8Q638PdbuLrWrWfw1&#10;eWeo6A0sDPe3Njq1uHt7uOVI4EkEV9JPpkFzIJ1lW4iPl/H+tft+fG/9mPwlBrP7MmmeBdA8caze&#10;2ieIr/xxoj63pKaTpUMz3u/SLXUbC2aS5bfFbwxXlkn2lobiV5/Is/P+afjF/wAF0/2kdZ1KDw1q&#10;f7OPhW68G6nJ/bGkwa3rA0XWnEEk32NDJoWnPJY3OlrJJDqUa3GoSXUcwWeDzBH5f0V+wn8Jv2T/&#10;ANvz9mH9qX9pL41Xlz8G/iL8D7TV10XwR4W+Jmg6bZ6K1x4V8T+ItGOvaR4g0/Ub7VU8QXGjLJav&#10;NBY2922m39hp7zDTrmc/40+HX0e894YwOEznxd4TynG4NY3BRhgMkcMbQx7xTcE8xy+LUb0qqoyx&#10;PtHUipQ5Kc3eo4/F5KniqssXRcJww8HP3KikpW/7d91aaOzT1stNfOf2tf8Agt3afFj4B6r8OP21&#10;f2Hvgj8YF13w/rNlYeOfA174k8EalbX1oYGhvNPtPEsd74j0uD+1Yx9vt7K/tYbpUiWS1s2it7lf&#10;xb/4JWf8FFdA/Yh/bW8O/HW48L/2V8GfFMtvoXxL8HaaG1jV9J0Pzr6DRdUiv2W38S382jWd9d2F&#10;9baH9hj1WKW31abwr40vdKt/COt/ZGhfAf8AZS/aK8PaWfF3xe0OfX77S5hN4a8N65p9/HY3OoXT&#10;NfatpXiCxef7Je3FnGlrdCWS4hWGK6ijUpdb6/Nv9o79iCx+APxf8M/DD4ZfEfwt8XNY8d2ekz6D&#10;4HfSZLjxfA2uh4Utbyy0ObxFbadZWhuVFlqD6rFqV7Favd2kN4bW4tU/vjKOH/DmtwxmnAtTJY5P&#10;kWZZVisHjMrxFN/2ZUwtWm4TcKdRyhRlh+aFSny6xqKnLSVODX1GGzSrSxFLEa89GpGUOV/Cvtwt&#10;9rm91bq1up/rC+FvGfhj4k+CvDHxF8EXp1Dwr4t06LUtKuHgltblEf5ZbS9tJVBt72zmD21yu6RT&#10;NHJ5cksQjlkm8Q61pHhPQtS8T+IdQh0vRdFsrjUNRvLgNsgtLaCSeVlRN0s8zLH5VvbQRyXF1NIl&#10;vEjmXy3/AJaf+CQP7ddn+yD8Rvgn/wAExP2hfiTYeK7r4heE/Ddr8O/Eq2b29toXj6S8l8Nab4Kt&#10;rm1jOnTWWpXVjZ6LojwCE3cX2O81u8XVbpP+Ej/dj9vz4rS+AvhrovgS08KPrupfFjVrnQIZbi5N&#10;vpGk6dpMdvqep6jqKWw+13OIfKht4oEjijWW4unuRLb21hqX+Ifjn4CYvw48QqODpxh/YucYl4jJ&#10;6kaEqD+q4bndWpQnNRh9VeFpxr0pSqScpKpRX8NVJ/s1DNacsqliqi+KjQm2n1mp3js1Hlsuru3a&#10;ysfzGfFL4o/F/wAR/tefFr9oqSHxp4Z8d+NbuLTfDmlaONZnufCnw70y5ibwHYWWr6LbXkNxc/2L&#10;JaXmtm2Pk2OvXd/p0qx6jb3Hk++ah+05F4B8ReGtG+LXhH4l+LNG8VLpra5481S91OK10O0u2Nva&#10;N/wj2p2M2tajfwtGbu+STWLYw21wJ7ZJLOMiP9b/AIZ+E9L+Hnwyv9J0nW/tkmsTrcat9otrbTtQ&#10;1O4muRbX9/Mttc/aY4JgdsUS4Cr7kmuF+J/7Ofw1+K1mupeMPEt14Z8O2baiJ7y5hsTcSxk2senz&#10;pNqfl3kMSvBcyxzPLJM0U0R82GVZYY8cZ4x8P5rmmFybM+F6mFwGV4GllOExGX1a0qns8NSpUoOj&#10;To0KWKp06KglRovEVocs+WonZX/EMywtV1p1FXVRValSUU4ezUU3G+qlO9+nurRLQ+fvGT+CrXRr&#10;nTPDniDwtqWo3Wn358PabYazpOu6nYtp8H297i9mt3ZrESPIqWNze26Q6lcvDpsMLXBjIm+HXw61&#10;K3sG1fxOdJfVNcdBeWVnb+RFBGiNLbyT3iLHDeXd5E4XyY4YxE0zXEObaTTpZfk3/hW2k/DjxBqe&#10;l+E7tTp+sapp9hpk0UP9nQ64jTXMVvJq0X+ivc3ZaeKVrZYjd2bXBvXjjjMci/pR4dtY9O8MWLPA&#10;A9qNMSO3toMi1ZJrEQhbc/ZrbAYWmM5PHJrqxdKhluWYeWBxNarTzCtzzVeDpygpL92uWUpyfKpz&#10;u7Xk35HDQpuDs7e84rul08u/kfLv7R/7K/g39tXxP8P/AAV4s8K6Df8Ahn4Z6bEYNF8Q6tp0Wnal&#10;cai/2G2XUNGubO6lmto20+OX/RnlkW3ctp93/a0cVu36rfDj4DfAD4X2Xh/QLT4eeF9b1PT7KztE&#10;1XVtMi1y+E1sBaM2nWl/b6jBpMbxFsxaTLBaRwWNpYvFLBElxH8tfCfw3e+G7zxdeSXEvizX/G97&#10;aefIbSJZtGsYJZP9Eu2lnltpbdZZ5rYWNuFjaSOeZ/KBWN/uT4c6drSXrG9uoUSHyGSNYzIY4pg0&#10;flG8dcRRwRr5MEEcs4gQqihI4QG/EfFninifFZdgeFYZ1jaXD2RKrWwWW0a1RUliccqdbF4lQnW5&#10;41Z141E70fe5VKL7fY8OYemsYuaSimqfvOO1nLTfzZ6zbzeF/BOlzT2OiW+m2ihnFloWkxWyuY8n&#10;/U28cUCOfMLM00sal3kK8vJn5osdc+Jfxt1qbXbCG68K6Bo3n2mjWl7P9i0Wa3vmCTajc30az3ms&#10;31zBHui0+0sLa1gjtWH9p6PcSfa7vgf26v27PgL+xb8Lb7xD8Q5rDxv4x1QPZ+DPhNYa5a6Vq3in&#10;UEdY7hNQ1R7fUIfDeg2izQNqviCWz1AWAuLeGLTry8urW3f8e/h9+2N/wXR/astNY8c/sl/sq/B7&#10;4UfCKaT7L4U1b4mabHorappbz6jbWmqeFG8eal4Xu9XYx6d/xPnk0vWNLttakuI42tY5oNPt/mvD&#10;/wABeNOL+H8TxZmWccL8C8P1a/1fBcU8f5/RyPA1qtNtSp4OnWjUxWOqVFKF1hsNKNP2VTmk1Sq+&#10;y/V8Rm+GwkYxp0quMk4RkqeEtXm3tb2cYxULd3J320tr+9fi+LxL4E8J3WmN401G8l1Ox1WXSm8N&#10;6AbCOO4ht2luLiJn1XU7wtOTFIhW6jivJ43k84N5hr83f2I/2Qfjr4j1fxl4z/aoK2HwjiGq6V8P&#10;vg9qLve65r+sXeo2cmo/EfxBM32ddEsjbWd3ZaVY3Nrd6jr91rN/q1tLpuh6Z4dvfFuf+wv8Cf8A&#10;gof8M/ij48+N/wC3l4o8Aa5/wmenSWXjbUH+JkOr3un6EuL6zTTdKt/DWneC/BXhDwhd2P2m20Tw&#10;3qlpZ/a9f1K8s7Oe4mvS/wCr3jbx3YPa+FofB+o+H9ZtPEVubq2urW/j1G2GnR2kc9jPDc2VwsYS&#10;8ili8mV5PKmUq8Tuo3V4Ge5jn3hXVz7g/hjPOGuLsNmtDAOvxtk0adelhp03KtiMPkeIjzQpYiFS&#10;p7KpjKinX+rSpVIUcDiKnJT462Bo5hhVmFeE6V1LkwtVclak7JyVSN3y391LR35X2Pz003/gmp+y&#10;t4J+KH/C3YfAq6vqkF1M+jWnifX0Tw7pt9e20kEF9o+kwfYNPuZtPgY/ZYdb/tCa5ltLu/urm71W&#10;5XU1888RfskfALxL8eLv43eMtW18+Ipb+PUdQgt7/RIdNvHtdJfT9Ltf7JSzd7I6XL9m1nSDaqIo&#10;r2KJZ7aeykvrS8+p9X0HUPFdzPpk9pr2sgXYdYrctAI9twFWWIQweYYcBkJAVbeRVVN6Bq1r39mX&#10;4R20SSa9qGt6deyLHJPD/wAJDgBmRXAdRDIxdN2VJxiQuQMEAc+XeJnG1RtZhxxxRi6tbL5ZOp01&#10;Wxk6GVOylg4yli4qjB6ckrP36aqJKdGnJfBZjhKPtIR9hbkc7XktbuPSy7dzpNO/aB8B+DLFNMst&#10;SjtLKCGC2tJdT1tbi6uZkjWGK2t7OGOe7SR1iVVtrdLa23BnigR3kLfJ3xz+Kngj4i6XPofiHxR8&#10;LtH0y/Zk8S6U/hO48W6/4ktEmhubPTtQS0ucpDZXEf2+COO9JbUo9Pu5ohJpyRzdjefD74O+E7yc&#10;L4NtdTNtebra+1W9u7m98mIiSEvZee8LlpcTP+7ljOGlLJHhW+l/Cnjn4SS2Ivf+Eb8JaSdPRVvN&#10;Wu7DRLe+t5UXaGiklgE1oyNsRAjQyAvuSGRCrH6TIM4pcNYqjm2Dw2ZY7E1LyVWpicNQnGtTs1Wl&#10;GaxsJzl7bnUVTioVIQlHaz8ueCpYtKOIqRpLD39nH2ad1O3MtHFK3JHXW/lY/l31j9n7V/hj8V7P&#10;4lfAu3vtR8OSs82oeCf7PvLTStShS4imuPD22G1trtdK1uNWgNrDaphSWiMMa28cf6x/Bn9pv4u+&#10;NvCen6N4Y+FT+Bte8IadpmkXtlezzarqF/HtnjGrWsVxDZ2MEV3c290JbeabUZDqKX8oZYsY+w/E&#10;f7Rv7M2n+ItU0m3j0f8AtIMTqGtfY5LfT47gAnyIdS+z3unXMqsXWVFb9xl0dEdiF9m+Cnj74ceM&#10;Itdu/BdppOpTySWdlquoyRx+H7RLeRLxdOEdxc20bzxyT/a2Y2Ns6Rkn5FedBN+mcU+K3EvFOT06&#10;fEnBbrywEYU8BmmMrV5yqYSTnzQxMKdKlQrKUG4uVSE6krqTneNjPDZXh4V1GnjowUmtPZXXuvb+&#10;ItNduh8zWniH9qfWdPMc2q/8IPJbJLPNdm30m5lvofJTZEbS40qe2sILHyZ5LmcJzG29TCkUklfD&#10;37T/AO2/8Ev2ZvG/wq0742eNviz8cde1ixXxJN4Y061/4SnRI0jOnv5em2UBj0Gx/tSaRYrO2SO5&#10;u3tru2kleO3mkMf73J8PvDupjV28Uy6LfR6rEIE0w3sT6fpsKvIkqxQy+XFc3NxFs+1SSRSxl82/&#10;2byYg0vgOgfs1fsmt4kuLxtO+E2u/E7wZarfz+J9N8PeF9O1zRdM09ljt72+jB1Oa4TQkFpam8u5&#10;7mCythZ27pAJIFf5LhTi3huhjalXifg6eYZbDD1YrL8heGy2viK1TD16NH2mZ1cDi8RhadGpUhUX&#10;sIVZ1LOCp7Sh9hh8qxOGT9hmeHhzKLanDl5uRPltao9ru/a6PjT4Wf8ABSb4JfGVdK1cf8LV+Den&#10;W+l22h6L8KfHPhPSbe8vtMs/Oin1a20vTNYuLuDT0P8AZ+m201x9lZlgaC2sGt4zJc1fCXxT025+&#10;OnwW8GfDnxr4m1fTPEHxdk17WdM1nQNS0a1gtL6yluLmO3keN9LmE0FncxXMqXNvcxtLDJb28kCT&#10;QL+Qn/BSv9oT4CfEj4nwab8B9MgEPg271Gw1Xx7oNw2iaX48C5+1aXb2emQm31Hwpomoy3Fx4f1C&#10;VE/t7UZb69SLyLKDVdd+Kv2cP2w/EX7PPxW+HnjPTL7xCfCen+JLa51vS7vXZ7+witfO3Pd6bpN0&#10;ZjGYr1LN7+CwvdLD2rahbstxBd3+nal/TuV/RpwGecMYnibh/LMfkuNzTKsVicPwvm/LiHhpxw9V&#10;0YzxUqLqScE+aLq0I15c1qypzp+zjFXGuMoxfK3tKcbSuo2W2ll83p6H9xfjtNHuJ/EHhfXI5JrX&#10;xHoUsNlbQQahLcXaxmVbq2tzpN1Zaj9rlM0M9qLe6tiAuRPFJHFJX8nP7cf7K3hj9k74sw2Hhixs&#10;/D2nfFy3i8RxWCXi3MlvcWUF5qmtXuoQwTXEdlFJKyW91eyXLT6lqsEpvoPstpa6xq/9T1z8Qfhl&#10;460/4cfE+38a+H9L8Panp0WqadPqWq6ZaG4hvood8SzTX0MLz2vkXdsyW7XEc0sW6CQxhWb8zf8A&#10;gtBdfCX4q/ss6H4R0T4h/D2x8W+JviV4a8Lf8Jhp134e1zxl4Y8IXNlq8fi/UtFtre+OrrZDTrgW&#10;urrp7lQL23Nyk6rFbyfhX0e8/wA44f8AEKjkGOoZlQyPNcWskz1rC14RX1d1alOrKkqNSc6WAq/7&#10;RUhSU5ypxnyQVrrHMsP7fDwqQavDZWXvKpHy2ty9mj+XbxL+3p8X/iD+0x8P/jZ8U3sfHvhP4F6o&#10;mk/DL4S28sfhrwxoei6NCrLFbX0HmvLqOqRWUbav4g1mW/1PUDFZQNOLHTbCytv6Xv8AgmP/AMFE&#10;/ip+1zN8UtU8feE9B8N6Hoenw+IfDPhPRdTF5qVhAZv7OFkpOn2pngkRIJLRRDYi0iv7W1XT4bK0&#10;e8b+dXx9/wAExPjj4Vs/hz8Rv2YJPFv7TXg3UNKTXLjxRY+Czo0sXi+01BrWx0qHw0Lq7n1Sw14+&#10;RHoC+GH8U3OrX9trFpeW2n3dzpFnqv7teGPC3w9/4JD/AAgT9uL9va+8K+Mf2x/iX4QXQvAfwA+G&#10;lxB4btPDzXj2M3iLStLvornx1/bmvImppF8R/ils8SaJoy6va/CzwFqPjO71yHXfit/dXi7wt4be&#10;IfDNPLeHJZRnHEkcO8p4fwmFozhiaOYJqTyz+xfbYOOW4evWlWxuNzfFYb6xPEVp1ascUuWNHy6M&#10;KmFXPKUoLz8tOtvM+3/iZ+1hcadaeM/C/gH4T/Fi98VahA8UU0Hgn7RBp2qxSr/Yt+NZm1S8iNrG&#10;fKktre78JXSzoyKfL82S4Pw9488ffGjxjeS3vie+8a+AtTvBZwm1m0Wy8+GWwtbdYWtoreVI7UyW&#10;aN5htrWxV5oy/wBlfy7ppPz2+IH/AAX48DeLbK81n4c/DPx1b/EfXL2Safw5czS6T4T0KOe2aOS8&#10;ttRaK8a4jnvPLea0tPKuZpJHkivBLIzp8ZWP/BST9pL4lx3Hg/wJ4c02H4l+IPEN7qGofEnx3q+m&#10;WXhHwxY6nd3S22kaJpl5ezXMd8ZbpbbTb3XddnNppun3Ml3a3TeZd2/5NwT9Ffi7JcNfHcM5Pw9G&#10;n7KWIxOdY2i6q/d8teupTqc1HDUfZqThRp4iVXm5aEK9SHKeHmXEVBv2cq7vC6UUt9ua23yvc++v&#10;j54j8H+CdM1Hxb8Y/iVrd6bWSK40+21jN/4h8UXSS/ZU0/QLC4nnn8+9keztI47KNbaKFGuJbOQR&#10;zO35UfGD/gqJ4T8VfDDxh8ANH/ZTXw14Z1zXfDZvdc03xoltfeJbzwrqcOs6PL4m1O40htY+yW+q&#10;27aq2l2Fxp9nBdRXctvBp93cvevwP7UHwu+Lnwn/AOEL8Ta7qPxB+Nni7x7ZrqV78Z9T8C+M9I+G&#10;Vpfarp2oalp3hvwP8RPFsNtoXijU721szrGh23h20trZdOhvtatTqEdzpmnad+adwNP0jU4LfXjD&#10;4dmgkiu5bGawvLaSZ8TI3zXBYhyDueWS5iRd5YzLE8Vvb/2x4U+FHBUMuwuOxKocUV8Mo4rKa2Fl&#10;iMHDD4jB4qpBVsNgsHicJjF7LEUOajLG0VU5qVOvToYaSjKfyNfOK7lB0oyhGVSMLyjGWk2924Sh&#10;zQ5XzRpyfxLmktEf1Xf8E3/gR8ff+Cknw/8AEWmaZ+0lrP7Onwu+Enh7TbLRPhb4Kvtd1Hwza+LN&#10;f1LVdXXTF8IWupadptjpNnJLqmp3Osya7rGppd60iaZosNjJKy/GXx68O/Gf/gmh+0v8U/gV4N8W&#10;eDrzxHDafDx9Z+KWg6XdXl3caLrGkReI9Nikg165nutO1ZbfXorrWNHudSu4WuXtrsXbaNPp1s/P&#10;f8El/wBp79tL4KH4nfD/APYs8B2Xj/xD8XLbT9Y1+O48E6x481vS4fBqT6LH4ptV0uG9g0fSdOjv&#10;jHc313o17YTXlxp9k9hf6hLYxD94dS/4JYfszeMf2M/HHxu/al1L4s6Z+0JYeMdY8VfGLx/4FF3r&#10;XiPVPiZqh87V9M1T4eW8c2j3N1qXinxQv9qp4TsfCV1r+r29mF165tNT1WXxF+NcRVXwH4icVw4k&#10;r5PiOCsw9hHJ+FMty/B4vNKVapPDYvF4vM6FKlHF1qdLHuagsTicVVxVevRcKd6N1+nUYPMMnw8c&#10;BCSxFOFaUtebk0pWi4+78fvJdrXsfiV8Mf8AgpD+0L8N9WkvvHniI/EPQ737RHPDrK6dbahJHNZ3&#10;0TQ6fJpVnZCNx5tvdWcFvF9+FVna4+Up+nv7Kvxs+Mvj3w3/AMLKt/AfiXSvCvjjWodOt7iVriGw&#10;07TmlWCO9vNUewtbaxWGe8fy7yW3n0mW1ecC/leI3T+ffB//AIJveEPhV8GPiF+2X+1p8LvGHh74&#10;GfBbw/car4b+FOveHdV8O/Fr4l6wutT+D0tPEvhfxG01/wCCvDWpayum2MVvrOnavqviHTdeTXdK&#10;nj8OW+k6t4g+hvhZ/wAF1P8Agl7b6rovwT8YWHiT4Q6HDa3t5bX3ibSPtXhWz1E3VittompQWaFY&#10;bW4t555INUtTJplnHoxSc28jRWy/l3ihhKnHuW4+l4SeEWacYTwU/wDhbzjJsHSpYPAVMMo1K2Aw&#10;WCwknUxuY0FOhUrPDUnTw1S+FnKVdYiNHyI5ZmKjzVsRQwvliJ8vtLb8ui20vppzI+gPE2kfDTVb&#10;Kw1HX7LXbmK8s7a6h1GTTnum8xXuNn+mxKkwiRJpY5FKiVVZjM6W80UY/nG/4K6/sCfB7xpZ/D74&#10;qfs6TS+JvjN8TPG+leBdG+G/ga0TWvEXjjV9cvraxj0s6bpfkyJqkV5f2TadI/mXUlvqcFkkM32b&#10;y4v6qPiZ+07/AMExvhr4J8cePP8Ahrr9nabSNOhjvp9G8G/Gnwb4rWS6ku1tZ7jS/DvhvVNY17Up&#10;As32y603w9aX+pS29jG+m2FxPIPtP4y6r/wU+/4IzJ4v0DxBdeOvHy+M/B/jCHxh4P8AHfwn+Hfi&#10;qwvtB8XWc8E1jrfh+a60K/gZ1ltbRrx5dNgh1eZY/wC04LqMS29eP9HbE/SG4Gzl5/l3hz4p/VMv&#10;lPny2tkWNjl2Nw/1WrUjhsTRrxoz+q0pqM6s8PKWJjThKVPlZxQw05ZjhpVq2EeHvNV6lPE83Iou&#10;HKpR5FzRk7tLmXLZpO1kvwI/bI/4I7/Gb9in9h79lD9qjxl4W+KOl+Jfip4o8daF+0L4G16yttP0&#10;74K3EPiCyPwW0/U7Kayg8ReHtf8AGmkJr9/qR1CHUfD1rc6HBYy69b6tr2jaBdfcv/BuP+xr4V+P&#10;/wC0jqfxs+IPhrSvFfgT4DQXPiG+stUjttY0CTXUtFTQtCAFvJHb6lLd3Om6vGbG4i36LA1vqNvc&#10;W1q9jL/YF+z5+1b+yh/wUf8Ah74s+Gp8L6n4++HWp6PL9v0X44eC9Y0228Q+Griw2zXME2t6fLpu&#10;t3u24uDDNpGqreppCXV/eG2kWQT+QfCH4Dfs6/sA/D/xf8Hv2U7i41LwH4q8VJ448X3PiXU7CfTr&#10;eOO2tbaw8JeGdf8ABWh+HNNl0i106GW5vby703WdVefUr2fxH4m1jVbhhYff8R/Tr4+zzgTjvwy4&#10;j4bxXCPi1POKtCnmGFoVMDgsPkGObrWxUcRNTpYvAYR/VsNTkqf172mErudGdOo6v6lhMlyhvC4j&#10;2tLE4SpJJ2pcjeitZe0neyu9kkrb7HyR/wAHHXwmuvin+zj+zrqWm6faaF4U8PfGW81nxZeeGTpN&#10;gJre+0a1sPCY1F4o4ZryzfULpoLadYL62tVuppDPbLMZE+N/+CJ/hHwp4Z+FH7anhfQfhhL4s+Jn&#10;x7tPCHwh+HzxabYahHY66PAXjrxBA+tatqtykfhnw/pkup6Zrev61ZQSzL/ZllqF9HLDoWmyab+2&#10;n7RUXi//AIKYfs0eMfhj+znZ+F/Cvhq7j0W11rxd8Tr7xF4bspNdt7+0vL3w/Z2uleGdavrjSIPD&#10;pu2l1J7G2lu5tTsTapYR6fetP8HfsFeNv2a/+CZmn/ECx+KXxxt/ih8RPGFnYz3DfDTQpNe8FWj+&#10;H/7WsJL/AErW7EvGuheJbLTdCnTWruHyFtLV5baW4s3aW5/OeGPEzjDNvAypwLj6GPz3i/D5xDA4&#10;fI8NDMJ4zEYeWa4DNKeLzOdOj9VoUIVKU4y+t1ac5U8LTUIq75eTF5Nl9HNq+No+ywtNJLmny6fu&#10;68FZWXNdyv8AKyTuj8sLP9tL/gpv4V+DPxP+HGvP4w8RfD9bvWfhv4u1f4hfD1fiD/wqjxd4GuNT&#10;sNf0bTBrWj3Nr4d1HRL/AE177WdN8Q2Gs6PZapowdLezu5L2+1D9IvhP/wAF4X8K/s7/AA++F+nf&#10;Be8k+MWgeGdH8P3njDxFq97Y/C7w/wDYpptMg1/S7W6k8SeMPFrDToNPvrXw+bzTLe2kv49Nl1q2&#10;i09b7UfzC+NXx5+LX7VGufF34c/s2eBta0fwd4k8cePPjD8TRYeJra3l1aD4jeNNX8S3ei65rEke&#10;i2mp215dytbJYQQwWepR6ZqMpsJjPqk8vw54emnKQoUmtntPKwGEYMYtpLkeTNJEGhiaOfaWMLh2&#10;4WT5UiZ/6Kyzw24d4jwOCxvFXBWRZXjaWOWYU8uy+jRw2IjyUaVGjLN1hOXmq1KdKEo05/8APqnW&#10;T1cD4XMeJcdhMVKhha65YKUZTWntFJ+6kunLZveV+bp18f8AGuh+F/jv+0f8T/iD+038SPEHjm8v&#10;PGGu6Po//CXX00cWj+FRqt6/h/UtX1i3c38lx9kuft17bwTyapNrDzajq1zqWtald6nN4d40+Kvw&#10;w0S/1HwJ4Cb4n+PvAekJb2XhvRptZ8Tnw632Xezw2XheSRtEksY7hLV/7UubOGW6aB5JrCC78q4j&#10;91+MOkafZ39xrr6N/a/hTU9Lur3Xkit7q+WC90+0Jv7i6NqD9kjmMOYniRCzblkkMhBfF+BHj/8A&#10;Zh1/V9W8O/FC6+L6aGNGtJfDVp8H/DjR33mQXEi6i13qN5DNFb3MUUlqSj2Mlhcwib7RdxPHFZ6h&#10;/VuXY2FPKqWIlluMxuHwVGhQw2W4FQeFw8IRnCVsMqcUlUjypKMo8vI9XfT5DEZxWg4yq4hOc3Nt&#10;zquPN8OiSv8ADf8AFHzxb+O/jhe3j6l4M+CUmn6neCO0GrTWOk6U8cCyNJa20dgtrasLa3IRvPDJ&#10;Gf8AlnGm2Py/1c/4I/fsz/tY/FH9vH4K/Fr4jTaxqnw1+CGq6h8RvFU+lyCHQ9CePw/rGkaRYTSw&#10;yRWq6tqV5fSWtjb2dxeanNtN2QgtGtX+cbfVfA9nrupw+EdS8TXXgKZDeaN/wlenyWXj/SzKUSG0&#10;1OBbi4t7qGyMEcs2oLi1u18r7XZTW0stvL+0X/BJn9rv4OfsefCv9qz4i/tL/HPTbLR7O40K/wDC&#10;OjeINX07RtV8T2Mqa9e+IIPA3hSa7nvNQ1m4fSdOhg0jQrfUr17uTSofsqx36PD8j4w8YcW4jwzz&#10;/JuAuHI4vPOIcLHIKOXwhUrYmVHOWsprvD06kvZ069ChjJ14Vp1KVOiqLnJ+6rLB/wC31eX2vs1J&#10;7qPNe/Vaw/DyRu/8FvvBPj74geFLTRvBXhbX9V+IPhT4qXXjDwBeaXpV1qdtpl9bX/2k69eT2+na&#10;jBpdnrWi3sUVncXqJbwlZXnuhbxTSxfiT+zP8Fv2xf2hL46Hp/wt8S+GPijpvh+91ab/AIT7w7P8&#10;P1+I9hp9xMPs+n6jfWlhYX+o3AK2MlpZ2uoaprAtLnUZbbTbFBHH+0X7Jn/BQT9tL/gpd8QvilpX&#10;wX/Yrht/CeueJ4203496/wDGLxJ4J8OfDjwPp82oCwstWt9N8KpaeJ9ZjtLWOCNNA1jVba01O1d4&#10;TeW8Dyt9haB/wQ6uPhN8fdP/AGqf2pP+Cn/xW1H4XeANZh8UQeHvEGtWvgKzXWri2uV0FJNYufE0&#10;Hhrw7pMOoZE9honhZ5dW0u2ktFt9LuNStNRl/JPDfxE4j8IeDMw8Jc+x2GwfH+WYaGI4dwWSV58X&#10;YnF4h+1njMFiaXDkMXhcpxP+7+0pZtjMJiYe05qOGr8tZU+2fAuExtV1quLSaa0lhVK/z9urfcz8&#10;Qfh1+xd45k8XeHZfjlpusfCc6fq+j3et+G/FdtJ4YvPD8zJvNpq8V27XOnXJuRHbO8lu0cyPbSxL&#10;tDKfRv8AgpJ4w1z4L/tHfsV/GPwX/wAIB8RtY8I+PYLuC/i1H/iltQ0yZLhLnTdZu7S7lGlW7W0N&#10;1AxtdSmt7ryomiaI2jR1/Rj8JPCX/BNb9pb4wfHzVPA3xF1H9rP4i6VoenePfihaeJPErL4ei0eR&#10;bnRvDtxoGm6Vovw+8Pa7aq2jW+iSS+HtJ1ix8P2seiWWqXFot7oNpffz5/GrU7Xxd8aLvwb8MPgR&#10;4T+Dnwn8OeLLrXltLK7uPEV9qVxEtxBolnJb6z5otr6ZZTealFBb2q/a3vYUa/try3hvPF4J8QeJ&#10;fELjrMMDxVlGdZZmGFybMMszbDZthsRhMPVw2c4WrhWoTrU1mH1ep7CVSlWhlUoVXGUeWCSnLkzP&#10;JcPkyw0MNJTdX2rkowULOn7JLTme/M9Htbqfpv4S/api+Kuu63e/Dv4AeG/EGkqPtWp/EPxNqsvh&#10;S1vL29svMmTT9Ov9Fm1LUITc/b5Ld1WytpIvI1C2ihhuNPlHKeL/ANsnwf4B8V2vhn4U/BE/Gz9o&#10;PYjad4K+GF34i8bXttdmS1E660NI03Vf7Jlh+1xPNJanULlHMTXEVujx4/P74r/GzwP8M9J064/a&#10;b+Ic37N3w41S1f8As/w54es/7Q/aH+I9tbxamJYfCnhKz0q4k8PWcs+kapp914n8RadZaB9ul8P6&#10;Qb6J9StLS5/OXxr/AMFa/iRpXkfCH/gmf4Jk/Yu+HUmqibV/jPqlzb+LP2nPi0ljZX8Rk8WeIdTh&#10;1b/hHdG1e71c6unhjw7FdvY63BFc6b4gsbN73SJP0Dhr6GmX8SYupinlc8NgasfaYSnLG49YSnOM&#10;VT58biqeKjUxtFrl/wBlwscPFfD7m5OFq+191vSOjb+HZ6Xe7VkmtN73P7G9Btv21m8L6Z8T/iF8&#10;EbfTbi/0PT9b1TwpqGqwX3iXwxHceRJLouraDKunyWuqWRXyyllc3cUiH/TYluY0itul0H4yaZ46&#10;+x6/oieHLXU9baLSr/Qb+SazjvUSVmt5YSwimTUlnuxdQ/aVhmTLxTfaBKqH+B6//aS/b08beLLa&#10;41f9tH9rHxF4qkTzftPi/wAW6zrVnBJI/wAsd3Zarr2p6ZBbxQoZrRUilgVRbwxiKOAPD+lXwn/4&#10;KNftDfCEWsH7Snw8sPiJ4FsNPkMXxJ8HWcml/E7wqmm6Rdwae2t2f2zUpfE6PqD6bbX1zfX955+n&#10;pqmrPdn/AE3H474n/s4uKsJgsXneSZrkOd4+NWvOhl2U4fGZfiaGEUlKlh6X13G4qONqUlJwp3qY&#10;b7TbSlZexaFRWi09Ps6+XVQ/C78j+lz9uv4WT6TAvxi0jwvpnjl/C3gy/wDC3xl+H2s2EOp+H/jZ&#10;8AoUL+JdP8Q2bPbfb9b8I21wt9pepRTW+pWE8iX+nXdtPo+nRJ/O9+yT+xv+3z+zR/wUK0jxj/wS&#10;/vviZoH7Lfxo8VeGLF/ig0Y1vwPb+AL20fxUvhP4sRf2JqWgf2x4Ee91az0fUPGGn2WlXWp2FjNq&#10;+gSS+IYdP1z9yv2UP22vB37THwj0L4rDXh4rsRYWGna3Etra/bvCHii1tjp+reG/FemLJLN4bgnt&#10;mmuLcyy3VleWd9NBFeSJCJZNP9mz9sD4H/8ABOnTX0/9oPVtQ8Ifs4eOviR4207wX8R9NUa14b8A&#10;C9vdU1/wvYeOtNso5NbiOp28V5YWGoafbzabp7zWVhffY7i8ijr8n8HeMPGvwtwvEvhhl+S0834j&#10;nVhkNHh/PaVapgMXGv7eMa0KM4xm8dkNSMK+XTnTcauHr1KUKfs6VG3oYa01GjOPLBXcqnlpa0bL&#10;mu9PiVtHsfG3/Ban/gj78Q/iTeaz+1LYyeC/EWr6mlkfFPxJ8A6bZeBtfsfF76jD4b8HXep+A7q7&#10;hOqy+Mr690HR2fwVdeI72bVXu/t2nAyeb4h/A34af8EgF14Gb9oH9rbwv8F57a8mN74Y/wCFX6t4&#10;j8e3bQ25itdSg0x9R8Mzvp8t5cXNibm9s0tBHJJfb/MsprZP2y/ax/4Kc/DL9qv/AIKK+CLX9mb4&#10;z+FvGfwA0PRNC0iRdTGsWXhPxN4sk08PfPrXh3Vn0u7ubZdU1EWFlPcaVZNBdSXmp6FqDabFq09x&#10;N+3HrHgTVYF8N/FD4j2mh/EfUN8Pwl1TwnZtF4g8Q3Ghz63N4i0nSri3W/1LQfByC4tvs0tw6Nbz&#10;3T61qWpLJazW+tf6NeE3FHihw3lvC+Qcc4WGGx2KoVK8oU3UpQoK9H2tP2XLK/JzKPNeHlFWPPze&#10;eHpU0lFSi+bXmUdIpK6XK+5/F9400TV9F8aeP/A9j4iuNY0/wL4z8SeDLPUbWzXTINX07wvqV3pN&#10;pqsVj57HTor+Cw89bZ57uS3kkFpJcSsnmtjWGgDzY0iiDv8AMIvMlWJPNOUCoAH/AH/ls6eYfljl&#10;eTcxjERP6ifEH9g34S+XHqngv41eM7W3jW5luLHxPpS6tqN5qlxPM80ba1pqabBDe7JBuNxbmebc&#10;JCVjbD/FfxM+BfxE+EklvbS6XfWmjzrPNomq+J9MfS49cEWxpBpesx3V/o2q3aLIXmih1GK7ih8i&#10;Se1jgulD/wBq4HjXh2UMPRq5lCjW9nGEY1Ek5yglzte8vh5kmrPdHwdbFUub2cG1BbJx92Pfmmtt&#10;lZ8r+5I8Qjso0bd5LK+4Sj7Q27DHklSDiWNl+Td6jH1lnjuDcySwoUKxBtkEiZVjyZVYjhEX+H8O&#10;wpILp0nvIri2eCe2PlyRzxeWE3HLxgZ/dLHJ8oHHpWrBqCxTzeTBAHeDy3aaNm8uRjllEajmNsjB&#10;7iv0aHsvY3W6ej/Lztf5W8yZ83u/F+PkdZ4bjslnW01iExTCxt7sRpMpS1tkb94k8pCxQrMgKohJ&#10;dACxyGAPqPhfwv4h+J/iOy8FfBbwR4l+IOva/bztHqN7aSWOiTpZR5xpU1/BbpcG0t5Lo3ItftEk&#10;qIxjiZYJHH2b/wAEsP2F9M/bc/a08D+Bfit4n8N+BP2ePhzpH/C2fj9rPirV7nwzZ6r8OtI1FbWf&#10;wPpmuJC9pBrXiWckW1rqmoadZyaXFe3Qkv7i1g0u9/qk8Mft/wCj/taftG6B+yP/AMElfgD4P8D/&#10;ALOvwiv9C1P44ftV33h5PDNnqPw58P3EPn+HPBOhw6TYeIrOLxOILPTtB1TxHqkmv+JdS1K31a/8&#10;P6DY2r+J5f5D8e/HHO/DrA5rVyLIKOPWVZXjsxzXOs5zSnkuR5ThKPLRpxeIqUa/1vF4qcnHD4Ol&#10;H29R+xjQjUnVUF9hgMD7XCSrKfLyqn7qp3vdP7XMtrduvQ/DD9gD9g7x9r/jj4geK/BXx2+Kfwa8&#10;GaL4FsfDf7Qvxs13wp4fsPC2ha5aoZo/C+hWPieG1urx7PVof7QguofEEFxpOmvb6tLdC/8A7Es7&#10;7qfgn+zv+0Z8YNb+K3hv9kXVr34x/AbwZ4qutGh8Y+J9Pg8E+FfG0N0JrRbqxjv9Qi1Ca2lt9Ii2&#10;vHrGbu3Ed1HAuZrW0/e34y+A9P8A2kvi/p/wX8Sy2HgH9jH4f6vpur33wy8GI+jar+0B49jtjf6o&#10;PG9xpZ+1J4N0O5hkg1iGO8NzrF9Cpa7uXu5L3RvsTSfhp4V0H4f/AGLwS3w78C+BYrlrnRPDujRH&#10;SvD1nDujie5j0ywe2gF/cxwLDelvPt7hESR4/tT3Dn/I/jH6X2ffXJ5/UWCxueZ3DLamBwNShQxO&#10;T8OYZpVFTzDMMPSw2Y5xnuJha9DD4nDYHh/DzoUK8sTmKxCw/JVw0qjVOUm4q62vfmt0+X+R/Hn8&#10;Qf8Agn58YbLXo/8AhJ/hHr/gHxLoV+klzqXhqz/snS7qWFZY5ljW9RLO8hnV0hRoIZFe1hW0i2wA&#10;V9S/sDf8Ep/EHxW/bB0/9rj4q3+heG/hP8IfHWlXmseDvEqHXtb8Q+JNKtbdtLsNG0eDW7O7sdT1&#10;J3vNX0241y5sBpWuWtjr+m6f4j0S1Xwtrv8ARFc6votpeNJr+tWPjq00q1jS81SfwvYajZ6Ghl3p&#10;AutxqLt9Pysnn+aZjEztK00jSED8t/FX7WXwL/ZL+JHhX4p+JPHXjXwX+zz8T9Q1DR/GmgaD4d1X&#10;V59Q8ReH9E8QXmjai3hrTfMurH+zlm81ddilmW5+x2j3qrI0lvY/R8MePfjD4m8PcTZNw5ltSGcY&#10;/Ia+AWJyzLq2PrYjAVrrHYbAxnCVXCYqth4zhh5KVZ1K1qcowVqj9jI8vwMK7hiaens3UoPSMVVp&#10;q8U3Zv3k+2jXof0syfGn4XazD/Z9h4nsfDtlFZJDctf6Tex/YLGMRwKDbW8Vxb5uHXc8ltewLEPv&#10;RYzXn/xFuPgh45sbKz1T4ruujW9rcW1//wAI4lv/AGZqHnxiOCGS8s7G4FgImG97Pz5Zbr/lpEDX&#10;yJ4DX9nb9rbwqvi79lL9oh7y7nsYpmi0nW7Z9TW2kd/Ik1/w/LOUu7fYuftumCbRrzp9qr5n8S+I&#10;/wBp39ljV9bh1vSfDev+H3fdd6rpfh+SC9v4vIZxJc2c0D6VHcSod4eJoLdD832yv4Vw/h7iP7Yx&#10;uAdbMMo4lwOLrXyfPf8AhNzC7cNf9pwlk/8AgH3OOt9WrfuFr7C+19qn5fgfWGn+EP2VvD+oy6f4&#10;U1KPWbmOZGX+1rvX47y9DQeZmBJ400wrHbzkW0kipCgJXBIr6g8M+E9HuGd9P8IaQIbeG1mjea3E&#10;cUjr9ne1ktNUK72e3ZzHJHAUtkfcSa/Ifwf+2n8N/iF4t0jTfG3guHQ7m6kSNdY1DUtKhuprw3Ig&#10;hsXmto0sVkvZD5MS3SoA0YRR0r9RPDOseAPGWkQSeC9b1C0EqPjS7mS6njXyhMHaZAogEVwy5nbK&#10;WSxxK6N3rTiHhXiLJ1TeOhmvvQaeIqzp4vCuLlzafU4x0u+9tuiPnYwvy2gls7fdp5HU/GT9qT4L&#10;fsqfCzWfib8V9WvdL8O6JA0aaf4a0TVNY1DU9ZPkw2+iWUGm2U8MlxcXVxBAt3fzRWHll7vzTDG7&#10;V/nB/tq/8FCPi9+1n8QviJZL8UfiZ4a/Zs1L4jXOpeEf2e7rxhrt14IsbbRbm/1XwrL4t8PeF5dG&#10;8Oa/4o0xi6za6+gW5iktILqKV72Ce5k/0OfE2n+G/F3hvxL8OfiF4G8O/EfwH4qsp9F8QaBqUFr4&#10;h8N65pVypWa01VI3KWdzYP5M1neW7tfafftb3tlJa3FrBcH+Jb/gsT/wRgk/ZSuNM+On7Mur3t7+&#10;yh478UJbajF4j1O6vn+CXizxBcR2lt4Z8XaosLyyeHpmuI7Hw34z1S1WS+s1g07XtQfX7Iar4o/v&#10;L6AnEHhPknEmOyXiSn9V42zqphaORZvjXQxeX1lFOrUwOChVjF5dmlSpLlpUubnxcFUjCoo05U6m&#10;OY06tejSlH93Twymqkou7SqKHK+VKN7ezfXr5H56f8E7fhD4s/aV/aYvrbwiWPif4b/DzxZ8WtIF&#10;pF593He6A+mQrPo1rerPAtxpA1mDULUSRTNaw6eZgF8r7Zafp78X9C/as+Deq6dpvjzxX4tubHVr&#10;Uz29zrE80kVmhXyXtmhknsIYXeJC8MVwk1utvJCEWaaK4hh8l/4JN3Xwz/Y4+OGvfFe++Iel+Nri&#10;78IXvg6W60HTdTt4tOTUFmGpCxnSW9ivYNRB0sW7wxWwRdOltYZE3ztJ+tv7Xv7Qfwq+MWiWOrwe&#10;Zr2n6bYvpsk+sLZ2txDJLaLC0DabNb3DMsLBDa4McjlpGhlCkO39PeNPEvFGO8WsNkmV5JTznhB5&#10;fgsLGtVoe2nDGe0xE8Y7WiqfNOcJWi3zO92rK/ysIUKTqeyqe0i7N3jyWfvN/alrK77Wt16eX+Er&#10;79nTwD8BLv43/HHV9TvtAuDEnk6Quo32s3lxfSQ24sbDQhdRR6kYZnDXNlqEIgjhYyzE+ZItx+Vm&#10;u638Ev2lP2sPDJ0PxVf6f4CEVnaRarrOmy6XfD7FNLfm0ktLueGOXzpQI7af7Tc/a2WO3jgW4MTv&#10;89+L7/WfiPqGt6E2u+I5vBi6k13omg6hdPc2ERjaGNdRFurRmW68mzt7mV5BK0DzLLlbpFkbW+Dv&#10;hdY/i18OoNRmdNOj8R6Zf6nczG5ktbHRdPgm/tAESTO0cDxg8B8A4IPFevw94WVOEMqz7OYZjmMs&#10;/wA2wGYTwnJWcKGX4etS9ph8JSwtpctSmqVSFVqfvc1N2g4Wl47xkKsuVwUFF2bune77cq2t3P0X&#10;+Mfwb0Pxx8UvBnw9+IerX954B+GFre33hjwc91FYQzPq1mU1DVjMbeW8vb+3tIIkmNzdzfYtzW1v&#10;A9nuavoTx74+/Z0/ZO+CPjLxV4E+Hfw10jxhFoi2ejxJo66jqk3iK+SdNNRJ9Qt9TZYYnwJ/MKna&#10;0RdgwuWj+O/2vPjT4Y8dfE+zf4am21OGwOl2H9vQrIlpcS2z3Uk0scbW4aaFrUM0oa1m8wyWheSe&#10;IQsbX7MM7ftCftR/shfBbxfomna94W8Q/tKfDz+37C/R0fUPDehySapqkcEgu0doJbG2FkYrdpcj&#10;b5cYki+zNxYP/WbIOGocR8SYvGPKsryHHZvi8qg+TEOlgcHWx1aPtE0k5+wnKMuR8vtNIvktL73h&#10;fN6dLERwmHqUr1fZ81SdKNSzjOMEklNW/iO/va2SP7pf2B/CniL4U/shfsr/AAv8aWr6b430v4Qe&#10;H9f8W6ZJbXdrcWGuaxa/8JBqttfwX1pYXdtqsGq61Pb6naX9lBfW1zA9rcI00KGbtfAdvr/w/wDF&#10;HjaLxjr8c+m+Kg72DxJcy/2hqt9eXEskYlLS+TLawSG0aC7eGPf9jt4nKzSg9hPp2saV8Tr6wSO8&#10;Gky6bb3GnXEjPdx20T20Vh9hVpGM8YiEDDKSxrHDdK10xMtzPJ8qftQftu/s/fsUeHfDvib9pHWN&#10;f8O6Zq2pXOg6Hp3h7wnrHifUNd1rRrZLmeJpbSG6srFEt760uYp9fvdLhMAN5GNy7rX/ABIyvFcW&#10;+I3H+b4XhrC4rM8541zirjpYfDR58TKpLEYis6FGpLSnSwVGpJrmiqfs6dSrVlQpwbX73DNJ5dgH&#10;Cb9yokuVLkbVGFlqlLl1lJryehU/aE8Lw/s0eEfB/wC3f4D1261bxR+z74Hl+HfxE0m58LR3kXjH&#10;4IXfiLVb7WNEnTzLLxHbXPhLWNXvPFegtbavDaNaWUaiJrZze3v8Af8AwVD0fwP+1N+378bfjp8N&#10;54bjQfjFomkfECz0039o66Fqer+HYtPbTLi4tpcXGpWjWn9oMVFr9s+12epSNY/asN+rn7Mn/BTj&#10;4h/HP4lft2/s4Tat4yu/hn+15p3xl1n4P+HvGl5HfXugXniaGK01DTILyIpdpdQWiWF5eWlo/wDZ&#10;K2/hfU4Wt7bWJ72XX/x2/a3/AGc/jx8D4/DWr654Kv0lvPD+n+FJ9Stp5nEyaDbQ2OntC5uLpLWG&#10;4uIoPOWaO2iuZzptzGJTHbRWn+yv0a+FMf4T8VvJ+JMxwWH4jxuR5dhqNOVeFNYzK1Tw2JqvmqVr&#10;c8cxw1ahWkua1Sk4pQpwpU1+WcUZlVxWCeIpJwUqypv3uZJSemto/DytW09bI7z/AIJKeFvilpXg&#10;z9o3xJH8W/Gfg34Cwwr4S+JPwr8P31u/h74n+I30vUU0weJdK1Sx1TTXsdA0e+v0vruy+x+ILtNd&#10;ttItrmLRrnXLdvp/9iT4X+Ff2jP2rPhf4R1zw6l58N7bx5pvirxp4euY3s7XXNA0jWLuHS9EnbTG&#10;tJotHcab/Y6RrfLLYWccVlYtBDaQJH6F/wAERfhJ4MvPgp+0l4Y+LEMk3jvxHr8OkfCbwZe3ck0e&#10;leLta0SbTbHx/fQac0Uq3GkawdO0S18RSzRaJpNvqWrW2oWOp/2xBbx/Tv8AwS/+AHiz4a/8FOPi&#10;F+z/AONrW40XxFa6bovijw2sL7rO+8D6bH9omv7C8Eccb2btb2/7wQxuz3t9K4kO6R+rxk8QFXzD&#10;xwwWSc+Gznh/JKGIwmKoqgnj6Lo4ShXxFD6vFVMXUwf9pwmsROM6lL2Ps/4dGEV4+X+0UKTlV9rz&#10;ypwb5fhXs6k7/FK/wWS0730sf0U/C6fTP2fvixb/AAw0u3tfDfwj+I2j3fjL4V+CoJ5I08K+LvDh&#10;W71y1nAe6u7O18TPLqF1FdLezaZHDaQ6VGbi8tL57X+XX9sv9r74T698VP2ifFv7RUiWF7/wtvxT&#10;Zf8ACIeLjYT+K73RfCEkWi6X4d0fTIX1KW8K6fFbWypCv9hWw1tWfUJtG0431v8Ap/8A8FGf+C7H&#10;7O37P3xR+J/7IekfA/V/it41+CfjrwjHY/Euw8Q+HrKw0bxb4fbQdY1I6RPcQ3kmn3enX0+s+C9S&#10;huJdNguYrnVLO7N9ZXGp6Tcfnv8AFH/gsb+wj/wUXl/4VL+3Z+xr8PfhR8Nbe4k8W+G/iR4J1hvE&#10;vxEtfHNlHarGdb8S+GB4WNjZaxYWb2mqPdNqst2rQ2EqPFK80f4v9Gbwc8QODs+j4icYcCZtOOb4&#10;DASq18DmOWvOq+Gc3icNiqeXSqwr1VjaFanTxlGs6OIdTCKvVnL28KVH0czq4GvhIUJ4rns4uMfZ&#10;rRRW38R6beWh+a3/AAT+1H9hLTvH3xlg/wCCnHwFm8Nfs6/tBbfih8HfiVpyeKvEHir4deJdP1C4&#10;vNJ8OvD8IrTUdV0rQvEnhLxHqtvOZvBPlza5puhxTw6daxT32mfl5+0voHwe8J/Gb4j2/wCzx4k8&#10;TeIPgbF4w1J/hLeeLLe9sPGI8F3byXWkQaml1BZXUV7p8Yn02cyW7FpILaT7Tdm9+0H9j9V/aL/4&#10;Jj+ENXutD+GHhlZPCeiQ21ppd9q+u+N76+msrXclrGbW8WYzG2UNEfMLvkbPLFvELmT85/23PiL8&#10;Ffi/ceFfE3wbW1VND0abS9Z8iG5glkEk3nWKSLLEkAhWGbV5QRJHcP8AaJzLCEsw1f6HcN4/E4ri&#10;bF5gsn4oy6lmNLA0amAzLF1J5ThVgoVKVOrQwcq1ZYTEVKc4qrVU5e19lT9z3LP4nMsJh/ZR5Kiq&#10;NcyX7tRtfl2fNLdL8F8vgCR2lb7QxMvk8CWQ9BnkA/8ALzyfmfuT6Vu+FJ/tV41pO8hg3NdRRExm&#10;IyRRTPJv8/iC3W2SRpWjZfKVN7eZsC1y8s4MAX6d+O3b3/L0qO3ZzJbmFkjmSaIoZCFG/J2hsggr&#10;nqp46ZxgV+q4jD+3p1qacUpq1078ttre6tdrf1bxPYNUZUlFpOzUrbct72St326aH7F/sM2uoav4&#10;p1nw5cGzl0Sy0y6vdZi11kXTtNiFvJKdQiuJ7gfZXjuLWyhUiZDF58hGFS4r5J/awh8D+Kv2lPiB&#10;rPwuvdM1PwVOfDaRXWkQXkWnSa/Hoen2niNbKO6ggllL65aahILi1kNrOt1J9nvJpS2/6R/YI0u9&#10;8Vat49tPs1wnhnWfDSeGvE99DOLme10y+hvrW8S1urqVVuNQNi9wlpbyMFM0UW6Yxpsev+2B+wfP&#10;+yUnw18T+GvHOnfEDSPiTq1/4Pt9Em+26d4h0PxLZxxXlkjveJHpMmh3ttcQRfb/ALUq/abe6jli&#10;3GFbP+bMjz/I8r8V+J8hrZhKGe5nl2DpZbgVSlHD1PquG+vYyeIqJyhRxNGmocjny3hVU43u4x68&#10;XQqRyjCNJt2xF+lrSjHfX+S/4a2PnjwV8MvGvxV0Hx3faPdwjQPhdoMIvHvfs0NsJ7iVpLfS4jJe&#10;Wsa3U8FhdXn2yZ3S2gspFkjSeW1juu80C3jt4NFgmtpJv7O04W0Cx7JLlzMfN+0SiLdEF/fXcmfM&#10;aRJpJWWA7IZBs/Br4z+IPDHw98Z/s9L4X0fQ7HxD4k1bxT498W6pqAg1JdKgt9N0uDRLm1u4xb3Z&#10;s7+1d7aZ76O4KajNiCK3gvP7T8N1X4pR6Ve3umeFUguVUup8QhTHp5jhRv3ljayJKoDIgQzGQ8CZ&#10;/LtlDxRfokcPmVetXpyw0aGHozp/VlCpTmpwnRhzVOaEtfaTjKaj9lN2bPznEUajqe6nLo76W7W3&#10;un5dj3tNGudI0rVtXnkXzpr8xWUb7o/IFzKsDSgNuVN20Id7gpFh0V3fKW/EXhbT9f0C1mWaWy1R&#10;pEgtNVU74QRmNY75NzE2uzAbJgmUl/JUrLtnl0i+/wCEi+Dmj6+7Ry3F1YIcxuWZ7601CTTJ1EZ+&#10;clJrGSZQxDGJk3BT8x3dLukY6FYCMpJHO8xifGGmRVf96m0BNhC+W53DeUbaQu001LDyjrZqVmrW&#10;1jbRr/htNjmqQdOfJ/chLa1nK/u/9u2/4CPjn4jaVqPgrVzputXsV1ay22La9iSSOWRD+8uI5hby&#10;20sUweZsR3rFDbolzCXjevrX9mn/AIWMnh7/AITXUPFOpWehMBb+ELC8Rrp5baC7kSbURFNMsy27&#10;3DR29gSXjdfNnVJI02Nw/wAbvAaeLZfC+oyx3FlpVlqJt/EOsQIZ3ttKCr5CTCMjdJJI1wqXPywx&#10;xBg0+I4oj9EeJ/iX4H8G6Pptv4k1PTfBXh+HTbew0nSnt7u4vdQtLKOBYhY6ZYWNzPDbLNImblrY&#10;xq7IzvsUKOrN6VfE5dGnl9GeKdZxVTkjGLoWVldXlza8y+zbl3sejhMLTrU1CabqUnrFL4VLVNPr&#10;zJdNrGDPpM0up3U0dze3Or6hNIJprq4M9/cySvGxuUn+ZyxClG3TXWOnrXR6TouqwSWUMCahpxDI&#10;siRlXZmkuHCbJgSqOXOW3xJjpXgGqftA+CdSl0SWyg1aw0iTU/Ni8RXKNb+dbWrvPcSWdou26aF9&#10;ojAaK2Xn04rvNV/aDtpoZ4fCdqJNuxo5boEoHbyrhJJIBh1LId6hppOTX53jMizSmr1aNRRjo7rT&#10;Tz1s+nyPSpU6FJJJctvNW/K+6PftThh0e3TSNF1BtU1t5VuNRtJUVpZFgi8+WGNs/Z4hyflBB9s4&#10;rkU1i007xVcX2si4tBNpVsLNFG5IZyNstqWx5aP83auQ0bTfFlzbab4gtFuDea0smoXcgZmtfNkn&#10;+zlY3yFh+RT8uQMcY9Ou1q2TUTfi9ubCfXLa1TUl02GQNNbWiFYjJcsP9HjXK5yf615f1drvp/XY&#10;b2a8nob2hWx1eO6vUugtgsskkK4/fz2qHfaCVvlVE/2EGcYAFPtPBej2fiRvF7re6t4iulZIbi8G&#10;6w0iK3AkEGmwRYbzH9ZOp7elrRhZvaWUlpJDc2l7B5lutqVuBa6haN5V1bI3ysiw9djLjjPGa7q1&#10;dNSVLW4MsUxufLlnt/3U1yAPLH7h1VAQvBMZH1r6DARjToqyV9rK2nv9kvI8CvBuTtzNX2X/AAPu&#10;9DCube7vllN+0MRLlGExkCzMxwBNGT/rFHzHJ4YVza+GvC+n3iXrxf2pqUe42t3qEnmNp0aD53tE&#10;+bYjH5OcYUCur1zSb1NSRdNf7LZBI445tYZ2WW6uOZ8jvIMbk/LFc7caXdxRiFdR066kV3SaCKKW&#10;B7mCQ7WP2h+FR/upjv0r06Lu1fdNPzV2/uMKt48l+lvwvseR6l8DdA8Qahf6tq3jXxjNc313NPHF&#10;p7WNkscJci0tg43tvs7URWu4rvdVZ0hXzBFD8W/tEfBHxnpl/rOvaFoXiebwH4ei0yP7ZrVzY31+&#10;xaxjhu9RJsQCtm0lmzsLhRPBuBaJLZfOH6kQwWZujFC3kSxKIxcmMvb3G1maPyeVaFjukwSJC6Qu&#10;5VShQWbvUEtFWwluI7j+0RHbXejXcMNzZ6rbzFopILqG4Uq1oULlpTANrMrJLCyBj72AzGeCrqpG&#10;nGpteMnbr0dnbfXR9DswWPhhMVQr+zU/ZXXJzcvNfl68krW5f5X8rH4C6FDJLcS2xcxoIJZyAjSM&#10;gjAz/cRc5HLMqnGAS5RGu3EEFvCwj8vzWYlttxHK2zHzN5cZcJ5TEqQXJbkABtiP+rfj/wDZL+E3&#10;j641C68H6jfeA9elFxd5gtrjWfDc008kkj+bZKY7nToCXCia2uwRCkbGN97Z/Pb4l/AP4pfC67li&#10;8QeG7u60hP3qeI9FR9T0ae1EiIJxPEvmW7b57ZHhvI7crPOIt527j+k4HMqWJpwajyuVvdTva6X9&#10;1fI+3w+Po4uU6vPCjKahzU5T2snblkorn325Y20XWy9p8F6Wknw38ITqFut2nmWxzB50kV5LqlzF&#10;d5LZCHzjLbqq7XSGRSrrHIyn51v7aXS9W1Gw8zeLe8fZjjzlk/eIB/u8g+/4V638FvEqfZr74f3h&#10;ks7mHGreGYroNHJJckEXdgruqopmBWa2R5FjdxJbOkstxsW3458I2t01ze2mnXEd6EZ5F85cySRE&#10;m5DwCHNxLPDKzeZa7gGjaa4Jkcyy/KKf1PG47DVo3dXFSrwl9nkr2lG2n2dntqj42vGphs2xqlBV&#10;KWJlSnTq3stOeNkuV9+6PB05OdweQmU+SB5kX04Hb/8AV7+3/A3xHB4b1S51GHVLjT9asr6K70v7&#10;PEnlN5NvcMyuZv8AR9/nvDFDay28n9oyy/Z1XBbHhsdx5H70yc42GPnP2bHzHp64HHBA9Khiv0Ew&#10;dNyFWYt8/lvhmJ+R8HDYPXbw/wC8GPujfG5esfhKmFaXJWSU1ZdNYq11fX7rH1nDuZRyXNKONngq&#10;WMow92pSqvljOEo6x+Cdua6s7dPM+3PEnx213xpoN3pWt6F4cuIrmR7P7XaBraQyohfzIYRyqmXz&#10;YWWMeWk+4ivmhLbU52ubkWk0nlSGCRkMa+UgUJHHFtHmT+XH5cbTS/IkGeeDXc/CxdV+Jevz6Dba&#10;npGna3JuudOa/wAPHM0UCj7IJI4UiCzZnuXjhG9pwwzzW58SPh14v8B6jdWXiCytVGpq1vpmraP/&#10;AKRZXqoUMhEiSp9mcDaz2Ui+Y1uH5r5/Bf8ACVV+oqjRoLZdF2Wm3+V7H7LX4Z4G8RKFF4SvRyTN&#10;NvYar9LaJaL7jl9I0j+0pJYpHhW0ht53eJ1kiSIwq0bwncvk/MqicYH3GzjivY/gD8aLr4Eal8Rd&#10;b0D7LJq3iXwdpuh6ZalGu7D7XY31wbOaSMFYx5FpJJJbAj7+a+cNJvIHlWJRHE5It2FpJcI18NoL&#10;OUwZMiJdsnbZn8fV9Ih0LSdJ1DW9XurUpFHJHpdjbkGXVL2T7TE0aCQpKBbO8UNthf8AWZrux86+&#10;IpPDKjGXM420utGrPT07H23D/Anh34X5fPO89x+GzCvCULRq3abhokkk9enl0R0XhHRvEXjK/vha&#10;qJda1m5vtavJYY1hVtQv5jdXYSJf3cMMjyDdBEqqGB2+lfq3+zv8M/DXww8Kp4vs799e8a6/LNY6&#10;lrFxZMbvRWyy3tpp6ygrAxAEc1yu8pGWVsrLivxRsPjt8Rfh7cLDo15ZwaXNfJqzRy2HmTrI81u1&#10;1bC4Eyy+SRalRH5mxWle5RQzokf6o/C749WuoLPdadq+n3ocWtx4g0ryjBFZT3NtEzTxWsjMkNse&#10;HLQb08wvco6vcT1+fcVZTmuFwVSq5QlyvSMJNpRitFZR923le/yPnPEnxqqccYDDZbk1WeByXCR5&#10;aWHoe4qitFckpR5U4NJJwUErcp4L+3b+zde6zez/ABz+HOmLfWsSOfiLpVjCFvLKW2Vn/wCEkSCE&#10;BLi1kh81tWljgSWKWKS+upJTO5T80NJni8tOD8rmT1/5bRv6ZH4HjGetf0hQXkb2p1KxkSS0laKd&#10;vLx5kW8QySQSDoYHA2z9Ay7WBXv+OP7T37Puo/CzWbnxz4TSOX4ea7rt3LHAkQ87wze30zkWF/DC&#10;qW8VtcsjJbzQxQ2sTx/ZlLHyTN7vA/Ef9qYGOUYu0K2GpuWGvUv7WGkZ01FxilKjaDS5pSmnKVkq&#10;bP5xxClVUnbll5eV72227Hh2kS7ZLaGNFZZf3sjY2yLtIDbxyOAPYelekWtm09vMZFhn2MQkaEJE&#10;YwMx7iMcg5Gea8Ij1G8ieWaO4KsV3xRoAh4GJ1kHHy+2cV3Hh/xdJai1TVLNXEfLvakqHgByHlJG&#10;N2OPw+lfRYzLMStYp+Vl22007fPy6fL1KNZPT3Wrbbq+m3T+kef/ABA+G2q+HpV1LQnmm0i5dg8a&#10;Opn0iX75gvohKpW3w2y1vQ3lyqixvHBMUif7D/4Jb/sk6t+1f+1La+FtY8Wap4H+Gvw68IeKPix8&#10;aPHdjHpctx4d8AeDbaEyRWY1sS6Uuo+I9fv9D8OWlzeWmr/2NFqd14n/ALH1aLQZ9OueHguPAfiz&#10;Rbi2XWIo4NUhmil0q7nktb6O5MgEkcLLiMGN4I2TzpoYZYyDiSF8N+1//BMrwfH8BP8Agnf8VPHu&#10;kpfr4v8A2xPje3wl0XX5bzSr6Jfgj8LoL+21PWodP8ia8RNU8QXvjbw3rNrq/kXE1umiatY2lnbW&#10;9rd6n5HH/FWY8P8AAGYP2CWaZjPCZJl2JrRSUKuMnOVTFRpyThzZdgMPjMbGM1UhOdCnTmlTnUJ8&#10;RONJcP8Ah/mPtYxeZYtYbh/L51YxTniczhXhPG+00/eYDC4evjVTlGUWqMpyfuK31f4EuIPiB401&#10;PxLp+lR6L4Vnu4bTwdp3k7ptA+H2hRNo/gvRriJZ7iOaa30Oy0yCeW2uWhurm0vbvdN9u+0XH61/&#10;s5/DeDSlg1DVYQ91qrQQWS+RvM8g3PHbx/NuB8hfOZVWRJUVy8Z3qw+BfgZ4PFqdH0+O3gAAgP9/&#10;C3REhlnAXG+KBVWFPs2DgXcKK2w8BnYDmv1x+COkt4i+Lml6FDj7B8N/D8fjfVUWOJ4r64vovs+m&#10;W1rONzbzI4k8hkjwLYeZG8nkKP8AOLxNzypia+NhRqJUKOFqzryveNOFFpLl20qVZxprb36lONu3&#10;8WcI4GOccUYWcoRxWHo4lUKdCouaMqeDpynOr7RtrlTlQU1yPndKzktzvP2l/FMPws+Dtp4TsW8n&#10;VTbx6hq0qbEY6jqt3LMLJXJjk/0W22RJLG4D28Nu4Ct8qfg/4Oh1Dxv8Y/DWhQh7uXxJ4mWyiQRM&#10;5aSdpmX5Yl+7Fb2LZXYI/s6MZ2woz9yftt/FiTX/ABBqenwztsE8ssqA8JPPbRw28LIG2brW2to/&#10;MiIlSG4eaJJJPL3t89/sh654e+B/hT9pj/goP8ULS8n8A/sk/DzUrjwvplw7wQeMfi14tjm8MeE/&#10;D2nXosr6K0vdRv73TvDaX/2MwWGoeJ9L1G6QWVlNjn8L8hnRyapiJUqtXH5ziHDBwpxTxNSWMkqO&#10;HowT+GTk4yU/esoP3T9HoTr8ZeJtOng6X/CZw7Ro4evaXNSVTD2c5Q9y0lecaUYvbkkr7W/lK/aT&#10;+JGt/FP9pb44fEDVWSFU+I2ueD9I0/zG+zaZonhy6m0nRbOMytJK0FnY6fbW8Y3eUPsjJC/lyPEv&#10;JJqGreO7/SrO207ZrNiwSXVYmI06Kx2CMtqXlRtHF5kO7ypCjxxtC/kW7SmK3bD0Pw/4i8azPC8c&#10;b+IPEOuXfifxVqU8QsreK6vrm9ury6vGEW6NpJnuGaJI8pFIIbaF5D5K/SVzd2nwz8PTaF4OiSfX&#10;RdRvqmu3Nskf2i42oYre10hQ3kxwJNFb28UsnI84ZZyzD/SOdHD4KGGwmGjGnRweHo4anTjZKMKN&#10;NRSVrdYt+spPqf0xRoLk5F7sYxSVo6WtbRaWtbQoPoWhaf4h8SaXf61cW5mubHU1W4MWntLafYo/&#10;nAit4xN5RZxCSd3FbkHxK8NeEbay07TrGafT3t5b6e9tLqN4p28z5xNFLMjyeaIV89XAX8DUni7w&#10;VZX+paPqmolpLx9Egt7+U20zF/s4cM22Pq0quggYcL6ZFeZ+Mr618F6PbTeF9OtJ3vXNlLLqgkla&#10;aC5txtWBHQqBC0b+ciDIwOlbYbMlB2S+6VntZdvMVTKvd9td+n6/16WPS7rxvBfeI7TXrDwXfT6n&#10;rEEDC61GSKNZbWxQQRGxnQXMduJLdIUc24jkzEJJZI0O5Ksfxr+GHjTxQPBfhqbxLa+K768m02TT&#10;rzS3gjNxaWsk88yyq8luttIkMwtiGcz/ALp3EaSlo3wS69qmjWs9veWR8T3PhZ49NnuiLDQodblt&#10;UFhLcx20ZlS1850BCtJ5cYkjXajIE+Jv2e9L8Raf+1DoVj4ntLhPEOl+IvFP/CRQvGPMi1SHS9Rj&#10;vFlMBWzFuL2Usl5bo8UqMksUksMkTn0K+HpYvJeIMROV3Ry2tUUbf3Ju1+Z2uoJeV9uj+gyfKKFW&#10;liKtZ3dCEakIpJbKd1e+zstbaW2P1x1SMxaZ4OtGHmm10q5jbcBm4Mu1SD75Xn3FedfFvwhcfEv4&#10;dxfDfx1qWq3nhzSr06p4bisJIrc+HNUu40T7bbxMJhdSbEns7lrxppLi2leLzE8u2aH2HV4IJo9D&#10;aMCOfT7W2MTt9zNzl5AQB8zeX8yL32OAQea+Qf2yX8baX4a8C+JvDcur2Whw+Kb3QPEN/p19Ppyw&#10;6hc2ltJotrqCR3FtIIrsQap5U9wv2WKazlV5Fe4j3/lnBlPEPP8AA/VcTLC1uZOFVQdS1nFcrhz0&#10;+ZNOzXMjrcpUYv2UnTndOE1pyOKdl53vZrqlsz5d1j9hjxFLM0vhPxvoNxppiRlfxVFqOgXEM5LC&#10;S0l+y2+rwOkI2FbtJFSfeQLeLZ83gutfsx/GjRdTk03/AIRC41bHMF7oVzaatp9zDuaNZormzmkM&#10;YkKMYoLuO1uygVjbJuAr0/S/iN440W7hvLTxP4hudpxNaalPFfWE8ZwWgdLt51hR8YlltxHMoCMk&#10;x/dyDrr/APan8deEPsV1d+HPCl+L1JvJQrOqQrbyKuR+8fYWEqN1bOfxr+maVTOowUZqFea0nUcH&#10;TT6XsptLrd67CwnE3E869PA4SGBxNSbkouvUkpLk5b2tUo2ahzSfxfAlpe58w6h4L+IfwqktNZ8S&#10;eHLzSbee5lsES4lt8TXAtndraaKKZ5oiit5pjliQsIyvyEjPGtrl7Pcz3MV3NA8u35OVijwMARxx&#10;lEAJzhURFTO1QFArZ8f/ABI8V/EvXbvXfFOpNdz3EzSQ2cCC20zT4eRDbWFjFiCCKCPEKybWupkR&#10;Xu57icvK3FgYH+cf/q/CuxxcYxdSycl7y3UdtL6X38j9Bp4VyhCvj6WDnjJ0oxxFSjh48r5buylU&#10;U5ytzOzcvQ7qLx1qaRxx3cFlqLRLsWe4juPPMYVlVDJbSKXCF9wZ1Ldix7fav7Jf7QfxQufG2j+A&#10;J7LW/FnhbUpp4JF0jSdU1nW/DEc0N1dPqNkLdhcXFlH5Mr6jaXUmH0+O4aCaBICK8a+A/wADL/xB&#10;qOm+LvGOiW7+DFS8aGwv7q4tLnxHIIJoI4rFLKe2v4baKdobp76SS3tCIdhM+5YX+6dM/aW8E/sv&#10;+FJEsPCVi/ieVGg0bw3ZK+l3r/Zrp3e5udQS3nFvp015HEXu1SYailt5aLJJFivjeIquDzOjWyeh&#10;ltPNqtSnOnGrOKjDCVFFcyfuztzNx1TXNyPax4lf6lWxMcFhcLTlKXOp1IulDkty292FH3rv+8rc&#10;p9I3yfErwr43je1v9e1K88JahZ+NdGn8LmPTdcuodIhttZTUvDsCw3N62rx20pfQbW233N/qkMUK&#10;l2uYzc/kl+2J+1jrv7T3xR1vxdHca9HoM1roehWlz4iubG68Wa/o/hPTYNJ0Cbxdf2ESR3d5b2kQ&#10;mS2ElzDbTTu32u9dYpo6/iz9uD9pTxL8WLf4v2Hjmfwl4h06yfStC03QdP01PDuk6RKIRJZf2Df2&#10;t7perG5aCC4vbvXLTUry7vLezuJZsafp8dr8ow6cz4BYRAdPl3d/YryeST3NHCHBGXZAoYuthcC8&#10;fyWUsPZOkpO9SLlyL4rQTsvsa+Xo4HKMFhantcTGM5aOMNIqL1vr9p7W00/Jtlqd/prbrG8ubP8A&#10;69p5Lf8APymWtyx8TX6zSvetLqIlVRm4uZPPiZGMiPBPIJfLbeFLAowcIF46iWz0GBY5J7nfLHGo&#10;bav7vPXoRk9hXJLxIccdv/Qq/QKnsZRsqaj3fPf80rfeetUw+X4inKnTw6T/AJuZNLdbOFum52+o&#10;yaeLC1e1u5ZIXcjyGTM1uiLGJYhEI4o9vmbSqK0cLuyN5saRSNX9x/8AwQ18Nftl/tD/ALIUmu+I&#10;fhgD4E+GGmWPgj4SeI7uCz8M3nxB8PabHcX0UF3vEFrrh8O6fFDpFhrFvp6arPNPM2p6vqC3VibL&#10;8zf+CI3/AAb3/FD9uLUPhv8AtOftDWg8I/siyXupavptq8kf/CTfE9dBuLNUttI064gZG0TU7sy2&#10;K6puk00fYtYa/aaTTYvD+vf6Ofg/wn4S+F/hTw98O/h34f0vwp4J8H6TZ6B4e0LSLcWun6fY2EKR&#10;RQxxqfnfgSz3M3m3Fxcbrm4llfdu/wA5fpleNPB8Mpw/h5g6eHzHMMRjPa4jMac1Wp4Otgqvs62W&#10;YdQ5HVxE5tU8a4TlRpRapwlOupvD+5w/w7p7acuSnGLjFOnbncmnzJc0bKHLZN3vd6JWb/m/uP2+&#10;fBPhb4L/ABTh1i61DTtZ8PeD/iBot/pSQ/ZNW0zWrHR9Ts4p76C+NjaJKdRFsXHn2QaUMsCu68/x&#10;/wDw+jMHhiwDGV554bi8upJRKJmudR1S/kEkscqIyMzqbgbw7lps+awxj92f+C83gT4Z+Ef+ChXh&#10;z4e+FfEN94c1L46+EovjB4u8NR28lpoWpeJtCfULGfTzIZEhjTWH0W78T3eJ52NxqcrwC2LMX/FD&#10;ToRbvqduNu1bm2s7fYcqoivrmQbTk5XC4U5ORz3r9t+hf4f8P8KcH4nPsljUhV41lhczxMKiu8Os&#10;FPE4WFCM3JudNVfrEoe7S/dyjLlfPp/If0gMbi55nPAV42oYD2ywtTmv7RVnTU7R5Fycvsae0pX5&#10;vs219e0Sx+2HTbVR+8lu7WRQP4YYFRjwP1r1v4kyrb6TIoHWMxRjhcGQqrewBHXj9a878G5/trTU&#10;xgoTHz2Zo1x2/wAP8Oy+K8o/s9V5Du0sH+6YSpLe36fhX9uT91S8k/yP5boq9alHvOGnldfhY+AP&#10;FRNxqkmTkiZLLHXkTfU+meOtaWq/Di78ShtXlS31x9NsJtO061j0+GDU9PtxI4+yb3leSYQEuIpJ&#10;DlopXjG0AEYHifdBqFxMM+ckv2oDqCcq/H4+np+FUNZ8YWWjXVp4q0fWGl0PV90k+q2c8pittQJh&#10;il0+6hMktsrhvL/dhcwXEbj5whL/AJVxFjZ0q1WnCOlvele997aJaW16n7jwlSxDgvq91b93Uav8&#10;ElHTT/AVJvDc+lxPcXulataW8U/lC0gjlnllkwBncArsrnlvQge1ctqGufF/wv8AadT0HRZ/DeiT&#10;Lb2Z1PVIbiN72V8C2Ib7QrqX+63HC4r2jwx8QdC8W39xYyX4utfSESabaXaRQNf24IMkloURkZ3I&#10;3ISOFGOK4X476/qn2Lw5aR6Xqd3ZxXkupavKkE13a2otEAiFyUtSiKw+VB0B9DX57GUsTiOVq127&#10;X9fJLv8Acz9UgoYagoyrNyaWjv21WvT5vt5G18IfF/inxJ8QLfSfHuvvLpVhok+sJaQ3Sw2d5eq/&#10;2W3tJoc5kk8iWU7f9n2rvPFd09xqMF7pWravBa+bhNPuUWWyhUo0ka2UODwHTv8Ap0r5n0jWrPT/&#10;ABN4f1S7vLO02anb+ZdW22VJLUGSFhJxgJuu4j7Y9sD6UudStp7y7j0vUdKNptaK1lN7E8bK0ZCT&#10;vIynyCGc8Dp0r1/qfJDy300tp/h7f1sfNZjVUnBQm2rz6vuvQsava6D4rilbUvC2kXNzbIIGupYR&#10;AZiQgcgxLiRI5V3jPGPQcmv8QvCWleL9J0WKSe40Wz0uz+zy2WkJ5VvqSsyJE0qxkbmjI3/N1GM1&#10;djkvpdN+0W09uZLf5JWtpIrmCSF2YSRiWIeW7pEu76/XjGl1a1uoPsMuofZruTLNFPFKoa1eMrFP&#10;DDD85RFG8/n71zuK10XXp/TM4t2Wr2Rz2n+EdI0O1ks9Mu7mOzRDtT5fMnCLvWQlyzf6TgAjHIr2&#10;n4TaGuteJdFinRraw8+C5mmiQP5Zk+QQlk2uduAfXPpgV4lHDNKYQrCK+srgQyvEkgIgSMgyOybk&#10;2qOnBHQ17f8ACXxGmm69pC3djdW267t79b7yyYJbe0k5hYybU/0nr0/Dg1+VeIGT4mrlOMxOXwf1&#10;lKey1/y1t+lkfX5BVjUaTtuu2tvJ2t27dt0j9Sbn9kfwZ+0T4x8GaTa+Lr/w54E8F2N0dU0/wjqE&#10;yajrmr3lusGnZkU/bIpoZRcmyjiLLqNw1rG6rbJNaXf2r+xt+yrf/sa6j4g8EfFaf/hOvC138QLu&#10;68EeLtetmh1DWPB+tarI2lWniJb2LTLIeI7aTUUbUbCxFms1g+qXdrZxW8L2C/U//BO+y+G01pLq&#10;sGgWGqa4bq81GwmjjxBZQJJHFpaPFPD9n+0eX9oMMi2skyq8zToZDYgfXn/BQnwj4W1X4QeAPHPi&#10;B729Nt48tvD+qR212llPp+l+M9F1K1gjNnBvhl1HS/EWlaDJa3d9amNI5NTTyIkuJN3+WGe+NHGT&#10;4zXhbmmJxUcgxz+py/cU54qGLi8XWwtai1CFRVKlerWo1o+3jTdKpQi4f7FhfZ/suLyHBYjhfEY+&#10;nRXtJRioUt+T3Kl1zta3uv8Al2rW+78iPjh4isNb+MHiexstMa20bwxGun2EzCG2CWItzJC4ETPl&#10;YUyvp8wxXzP4naERvZwLaraahayFNzgSww3EHkxgYjYkwxbm/EAj07Lxm19o3i2e7v72/kk1HRjZ&#10;Xd3OgWO+ljAt5XkgeVyhaFVfdjv9K4C+u/tak3EFn5unWy4hgsBMbpZP3h3TbGEZaJFj9BnpxX77&#10;lOH9hTwEW9KGEhFbb80V3tddr9j/ACs4pwyocY5/F6L6xUSWlleUeh8L/t+6jcR+EfCfxGkt5Ly2&#10;8AWemaZ4ht4nT7Y9vqFwLK2nikeQtLHFI4BZy7fxmSSWSVz+Zkv7SHhq8RfM8LeI7bTp2kkj1Ay2&#10;UjRQv54mle3tLlpGhKRyKYQ6RsCAUGCD+3/xx8Dx/Er9nL45aDplrG+t3HgDVb2C3dEM8bQNDqDT&#10;FMKHaJdN3gCGQ/KHwPLw/wDMRZ6v/ZvhSw1WWWYwy2k9n9jHGJ8zi4uDxx9q8zj2r+8PBfGUc74Q&#10;eXwaozyjEPCVJfxLrEU1iKc+VcnJpUcOX3r8nMn73Kv6l8FK/wBZ4a5aaU6mX4ilg5Quv4b5/Ya9&#10;Lck1a3zP65v2RLLwJ4/+B1t4na5i8Y6TpUdtZTS2omudP8OR2m7zJ7CW3WexGoS5k/ti2Wee/hS0&#10;s3ktrNhD5/g37bfxL8EeHvBE/hfwTJFLqp1CC61a3gsLKbbpsL28/wBj83yP39xNtWF0VLlYVnkM&#10;3kMscjfzy/srftg/Hj9mPx1P4o+EfxI8Q+DtH1KWzTxp4Zikju/DHibR/OBurHWPC1/byaDqKIgM&#10;cXmQR3Fv9pRbZ1t0kWP7M+MHx51r4i6hb+MJ7TQU/wCEjuIZNSbwlDPFoOoW/wBkWZp9J0Tz70aU&#10;L8TSy3UGnlbRBcpHp1ppiWsMEPyGJ8KMVkvGNbNMXmjxuCxMpV8OpurKWs/4bp1FBResdnPbVRaU&#10;X+743HLC0KmF1lXqU6cqivy+xSUt973umrcvnofD/wAeviNrvxN+Jcup6yZo7PQ9BtfD+gWLyFoN&#10;P02xs3IS3iGyJftMsn2m5ltLSMXN5KzPHudSPKMIePOhycArvG7AxgY9sDA7cV1XxAltb/xTcTWK&#10;yxwyWgb9+kaSESb2hn2QyzxpFIoVIwJ2OYy2xJAhHBNHbWeyfUZDAsciuUxgyAMOAw/vA7unQGv6&#10;TyvC0sPgqNGiuSnTjaK/Hy6tnha11Qad5So0+Sktd3KUve6ay/l1+5DLmS3DMVucRxPtkWUqGljX&#10;o2F+cS7iASxwRW7L8Mb680zTfFGo3VtCLqW0C6RDEWuRYef5DXpVPlACkFg3J4NL4L8IWnia6fWd&#10;caRdMkn/ANDgSNo3uY0kLpJxhhCpQYLdelfUfhuzzIkrCV7e1Qxxvc+WFex3b4UVR+7BTaNqsMnr&#10;Xs0aCtrol/V3+i6f4tss3zink9FYTL7PGTi/rVRa+z0tKjJ/zLWy+zbpb3dqDTrPR9L0zw/pccaa&#10;fbrumU5jgmWRYpPN+dQd8bj5e/fFcpq63uoSQWemwJJapfARb2UtctMYUWLLsqlHmHzenpiu1S1g&#10;1S8iF3E5hB+0T7ceWsgSLyoCyIojaIjmPoe/ApuoaZNq1zpOkWnmWpvpzBYIn7mdot8SpO4RlMa+&#10;dnZIOajEToYehLVX167P7tNtu1vl+a/Wm6k6tW65r3b767/p9x9dfsWfDfWptJm1WO0bUPEfxM1m&#10;z+Hvh1DHbl5dU1TxBHoumS9o4UOovHaSKpYb2kt90TPEG/sS/Zn+B+mw/G3wP8PrGC8Phf4PeG9G&#10;8P28W1fJ1aTw3bzXOta80EKxWaXWv67fm81edYHe8vLUX8sjPc+Ra/h5+wL8LbWPxx4UmaJLTw/8&#10;FfBzeKJLtbP7ZFpuvvaRaP4W1GW0t7fbc3drr+oQ6lIki7kt7fUNVBE2npIv9S37EfhafSvBfjb4&#10;4eJGuL7U9en8q0v76MQ3a6TbeYkgym63Fv509xsaACNyzkhj93/MX6QHGk864gq5fh6ko4bBU631&#10;m0+eCjiU61R25YpSw+V4HG1bfajiKcE4e0Uj5vhbCw4g46hj6lHnw3D8JY2pOU1yUqLpyhiKvL7O&#10;3PCjB0Yaq6xE0rHhH/BUn4uYi0X4U+H5/wBwJUudQhjbA+zqVhgih2Z+UuQSDyAO/b8Lf+Cm9zJ8&#10;E/2GvhF8F9Hvmj8e/tYeOLjVfEko+wxSr4B8HW2kalqNhfWv2o6pFZahe6j4Xa2u4rWaxnNhrcl9&#10;LYzi3gl/RvxBBL8eP2wruK9lnuNI+2uZ2jQNBb6baRySTr5kcvl2gkhTy45PK53RgB5Y1V/wH/4K&#10;JftE+Hf2gv8Agot4vsrP+zta8CfA7wrJ8DfAltcwwzac+p6ZMsviHVbRIiiNY3XiO51Jbe6t0dby&#10;OzR4vLjthMN/AThOpmvEWCx1ShfC5TSfFePk1enLMMTGrSybAzg42awnLLE4eMtIUsBSio+5dfRc&#10;F03xVxNmPF2Pw7nhIY7EexpzaUaeFwklSyzD2cGkpr3mklF+xi7PTl/G79uPwx8CbLwx4PvNEjTw&#10;h8bLM6ZaXXhvRdJu5fDvi/wFNYxw6V4kg1WHztJQ6ZcWOoabHcG+m1C5gjisJbPbpge1/Mev6Dv2&#10;wtK8Hj9lrxK/inTfCl7qOhXOlXfg2O8uEsNd0bWNYurTTZpPCkkM0F48Ets1xNq2k2sV1Y6jBY27&#10;39k8mnWl1b/z41/pnw7iquKwEJVd4qCXzT8l2P6uyGs62AjpyQTahFbRvdO2y2UdktixgDoMV0Wg&#10;63b6ZeWLarYTa5pNlObkaO+p3FlCZSY2YxSxpMIPNMMQudsDGeONVyjpHJHytFe64p7pP5HbOhCp&#10;fnUZX7xT/Hp8j3Xwvq1hrHxU8ETx2n9kaG/jfw1LFpzTmcW8A1LS4rucSuUjEkrQ7pFVdqbVjdXC&#10;b3/RP9tf4geHPFutafpWm3Jv7uBlfzochPs9tp3kyFo9vAeWJRF5cjn51kXepXP5aeHrKe8Qukc6&#10;m0nS4SdIJJIYyGUL80RDhzIE8sKyYcltw4r1C78WW0iX+o37x3+qSSJLNtJEkzA/fkjkYCMxEFIV&#10;hLrDtkjdRlc/E4/AqtmOEryf+606sNt3VnTmne+nwpWs7qK1Wx8BnlOq1DC0KXPCPJF2lyqPspRl&#10;tyv4nFPfTltrzG2gVrCO3cMdsbKUIPnMgLBfuj90Mn7shFZF3ZweUBiRWjdhGWwxUKI/NLIvy7WH&#10;Ab2/I07XJrrSGnnCnMpAjiAR0hUvmK5I/eTnGMNxj+VyQEqrOrqGTMJiHDI4Ty44pj8qs54O/JHP&#10;Suiz7Ndj4mr7alUad17OrZ6W+y1pp59DFe08qIrGytu8l9xHyuYz1E33h06eX+XSo7qK3vrSZsJD&#10;K7eXNPbJiWPtuf8AiccdRH61tGOZAZFRPKcpEElbiJT/ABs3QHvuWTHaqt/YF9ktmqkOpjYwv8+U&#10;7qwOxh1Gd+MDGBQtLeRtSr6/O9r6eX5HjeoWM2m3rQSyLMVx5T/N5d0hPykfx/TPHtV6081p0h53&#10;7htJCBR/ehf+HHTG7tW/4ysnlso9bHnIvmLaSQ8bFhUjyZ4dvzDJHO7gc9smsDTGW4nikkjxMWWL&#10;n7oC4Hmvt+QkjB+br6V6K/eUlbt+X9eR+gqqsXlVPEx1qJexaj1rLyX9XR6ghCaB9jhikSS6Dh38&#10;lSPLVw7GaQ/NGxHT9PWs3w1fiLxDZCVFFvZEvHKm4ERqw3h2b5XB7D8AOldZoltcttEQWZYQYplU&#10;ZgmgYHkpJkyORjp09O1cKlvDd+Jm0wsbOG6e4t8WsuJ4JFXIDI/yxKf5YrnUWmrx2a6bWPl8GnWl&#10;VoyWqft7taLW34aHmettHJrGpSRfLHLfXkqdMCOS6mKfkm3sPpXunwq/s/w+bvVV8+4nktTbyCeM&#10;xWksMwRokEaI5k/fRB1LH5TGMY3Nn55vkmiuJYZspNG7LKpHKOp2lf8AgJUr+GTzXvvwxKz+FNYe&#10;4uY1NveRxg3EuxFheFCFX5TyDuxnoMYruzCnKrgFy/EoX++Ov47n2eeUKn9iUVF3hChThNKOs700&#10;4yW9ttVre61sdzHO9zNNcIPJSZy8ggh+WNEGxEiU9AGOZB6VVuY3M9vLHLcLLa3QKT5+zyQyqv7u&#10;aIL/AKtg+GidcY6gjiqurX1pDFBa210jz3myKGKCb5C8jBd5dfRcM4HFaVx5ltZxpIzi4gSNJiVD&#10;NcyA7cbjwAEP7o18hyWo2qR8rWte2nT+rH5Q48t/dtby7fI/oS/YS/ad8M/GLw14ds/F1zNaeLvB&#10;I0fwt8VbeOyAj1zwRNINLsvGRWKVXupbS3jj/tO4cx6jLqlj9uuLi8lu5JX/AFM1nw5qvwj+I2q+&#10;DXKataTxWOr+HdSRAqeKvC16gmsNQsJM7dhiZ4nV45YmlHmjekihf5Lf2T9R8T+DPjJ4X8XeEg0k&#10;MMbaf4usWupXtNW0OfeupWl0kM8Enn3EYJtrlbpnspolmSIMMH+szwn8XfBfxl+DvhD4ZajdPpfx&#10;P8ELPP8ACbxpql7gax4UX99d/DfxA4X7VFqlo9xFbaLcQR3EF3HDbvBNpb2rWeq/wZ48cJ0ch4hW&#10;ZZbCo8szOj/wrYehRUlgsXU5fY42FpJzVKrL2dWCULYaftNVh2pflHihwNRznJaud4eny4vCRXtL&#10;U7upS973W+Zc1led7XjCDldqPLL0KG7E0ihIrhXYjhGDFTx2AA4+mOMYxUL/AAzh1rU45vtiRatN&#10;d219pVz5IkgF5aljPpuoWKzRLcQ6nBOLZpVktEikWGEHzLtCcHwRDBDHBaR67a6rdgxExK582086&#10;WdSuZHaZDvTaPPghd0CP5aF40bu/H1te6etve28+19Iu4tTs27gwtN9oP/PuMTGFyfRMngV/PmEx&#10;GMyzMKP1LFeynO/732V+bl5eTTnVl7z6/kfyjk2ZSyvMqtOzShNRuny/w3JKy5ZJfFZb9l2P5ZP+&#10;Cg37PNj+z58YJfEHhzSE0L4ZfE1tU1Cy0KNpWg8D+OLOd5PEfg8LKzeTpskkf9s6HcR7kurdZQqk&#10;BoT8RWLubZ7ZZm6R+TPsMjiP5gytgrnCCNB/d2k5O/5f62P2xvhV8PP2i/hQ/h3xI9to194zgjt/&#10;7VWMP/wjviu0tmfQvFVnGx3SPJcqsdy0khxaWd2srSADb/J3r/hPxL4D8Y+Jfh54zsZdM8aeAtZn&#10;0jXLdjIYb3y2xY39iSTFLY6nDCbu0u7dnilicXVvKwliZP8ATPwR4+XHPCeFoYqf/C5lHJgsfCSc&#10;ZVUo8tLENv8AnUGnLaWkor3lf+v+Fs3p55kuHrQfNWoqEKtndyjy8sJ/KcatN7fBzaXssl4Yod/2&#10;6NY5JcO+xMjkEbwMCRVCFMiv1/8A2JPD+o6B/wAEs/jV4gurd5NI8d/8FC/hfpdrMn7mK+j8JeG5&#10;9QnRE4kzFLsyf4eOnGPx3mvp9RhikvGjk+3LLbiQKIiZedoIHzq3lx8KMfSv3N/Znme3/wCCKfwu&#10;mlDeX4i/4KW+JrXrl/8AiWfDS6v5Sy/6zahhGG6j0r2vGus4cHZVTvb2vFGTUX/3L4yni/8A3Bf5&#10;ff8ARY6p9V4ezmpq1NYeG+nu0sTVt8uRaeXqfc/7MFi0vjXQRtOYpbu4AHDv9peN7eQnHMhuJpCw&#10;HGM47V/R+skMvwN+LNyjALHbzWVxMMDzVstFnYZHeM73BPXPPSvwM/YmtLOX4jeH11OH7VCY2sCR&#10;gbJXib+y5VOBmTzVDP2wK/bLwW1/D+zT+0zd6tMbqa0+LOs+GNLkGNo0zTvCtlLIsa8AqZbwrJnk&#10;/pX+ZniBSeN4gjTWv9nxp1tO1erOm1b/ALdV+nRn89cJt0eH/EjMkmlSyLOtdl+9weYQXpb2h/OP&#10;8Uri4sNH1PVLeeW01XS/DHiXV7C9tX8m5s7542ijubaZf3sM0IcSwSRujxzIkit8gz/HXbCf7KHu&#10;JLhWvpJ7u5uLpgkN07yNGbhpZpS10ZViVjL5jK8mW3ljx/adqnw8ufiz4n0j4V6fqcWkXvxI0PWP&#10;Cmn6lNCssOnX8kd3iaeLIeSMrtUpGUYL84LFFjk/kD1TXtP0qG88I+I/DN9dax4T1HXdAu7JtVgt&#10;o7C70zUbi3ubPzPLvJpBAqxWolOFH2eRop54w2z++fo1YmhHLM5w0UpYmFXAzm9Lxw1eWPjDWzaU&#10;62HqprRfu1fofof0Zsby5NxBhqFD2tf6/gqtd8ypunhqkswjRtJQk3GrXoVuaOkf3Sve6t5bbWEE&#10;8bSKStuNvKY8x9wwrrCfn7Y5bnAHrW9a+KswxWuqLdeVZpJDb3EUaHd5fCJNERvAxj+LA9PTFudT&#10;t7xVTTNPk06DajSRrJ5xaNO8bABMD/e59aoSwpMmzLyBUZt2xkheR+iSMP3e4cd/TFf1XFq65XbV&#10;aJ9P+Af097F1l/ti0Wqjulp+S222PorwRJol+Gm0OVjcQQWzXoltZLaVigwGVXBQqo/1oyN/QV6c&#10;xknVT91PM86Ly1QESrgMy5ym9v8Alnx8nfFedeB9MGgeF9MY4jvNYi+1TAStsaFCRFEgwSVXgJ83&#10;z9665b6OxiRWiDxRTNNJsdIo9p+aaNc5fJ/5a8DZ9K9WgtIp6LbXbZI/Ic+UVmGI9j8MZNLyS9n2&#10;9Pw9Bzc8R+a20z/e58/+n+fSvtb9kL/glR+1L/wUZ8B/Gv4lfs3eF/CF9oPwGFtpniJPEGt3+l61&#10;4l1qTQ/EOr2eg+BNP07TLybxPrFzd+HYtFn0+3eO+XUfEvh5La3vFnuDbfGj2eueI9W0Lwl4L0+b&#10;VvFfjLVrLw54Y0u2jInudV1hpbOwZYwDlI2kM8hIChIypZeK/wBLf/gm/wDA/wCG3/BLH/gnGPF/&#10;xG1qHwh8Ofgn4F1P4m/FfxLGLW0k8d+ObfTprrxDqFzf3Dxvc2tnq13L4T0C3a4gttT1CWGze6gi&#10;s7iC58vMcasPXo4dQ53PmbkpW9nCKhzVJR5X7kOdczvpdaandkGDxdfFYeGHpzqVa9SMVCE1T5aN&#10;O0q2Jm+WSdOjeEbe6pTqQpxlzzhGX+Uf4y8IajpZvbqRPNjs57m3uzB5d1cadeWUhiubS8Ntc3Vs&#10;3lTB1Sa0u7u0mjAeC5mRshdcxceEfDOrKxWOEXWmzTQ7oysufOlB3RjhYo8KBny5NynDoyj6q+PP&#10;7V9x8av2gP2g/jBpfw58CeHLT4yfFLxh4usfDfgjSpfDPg/QofFdw8OpWWiaXeSS6rbaLJDYtPFD&#10;NLZXYvby6uLqKCUnT7T5JaW1TwVquin/AF9tqMU1uuP4ZJRPdsAMcC2mIPYYP48t09Vqns1t8tvy&#10;P3/BUa2Hw1KlWd5Q2ve9ko99X0/I5JY91vGse6SN41O7HLW0Z/hHqjHCgdVOfWui8G3smi65ZnaH&#10;3LNGxzyyT/djH/XMHK+h+lZmnD7QlvHC6qyx7w2AAuVwY8f3V5U+pIq9KIrWezl8tllWaDEnZYw3&#10;U/7p+Y/7PGOBUVVzUasf7t/029G/lcjN6XNl9fD9akLq61000svPp0PT7a5ngN3BNlo9yMwOGLhV&#10;IYDOGAGYyB34xWvZyo7/ALx8yEtEvynapOQsgHVWyrZ9M1zr3iS3d0wBMczo481MuymKIhBt+ZWB&#10;Kbqu28pjb5yFaMIQ3O0ucMSQBuPGAO2Wr8+xEOWvJL7M5fjr93/APxXFYbl6aq/Nstvu/wCfWxlf&#10;FGSc2Hh67jZAUlnt8ZO9HZF+XYRwnl7WH0PuK8RijkihkdWV1lYQqqqAzMoUyPsHIK5wp79vb6F+&#10;IFgdR8KBgu99Hmhu5G6J5TQsrjIG8kRP8o6/L7V8+tDvKyQI8aPIvykbIwPVSfmC4XB4+tfaZbP2&#10;mEw039mDjb/A+W33fhY/VeC8T7bIMPCTv7D2kNbaOFSUEvTlkml8+xBaN5N1GeeGA/Piv1F/Yd+E&#10;Gt/Fn48fCLVrq0u9EtNC1B9S0TWbJVgN5caRbnU7bc1yD9o2fZfMn8qKKS3kjgxwYoj+XyWs0l3B&#10;FGoMss8cMcSspk86R1VIymVPJbhgSCuCPQf05/B34BeNvhh8A/CvxPsLyz8P2vgjwbN4pv73S9Wt&#10;jri30lrFNdKiadK0sUFxBJa2flrOjzW8EtnMWjj21+b+L+LxseD8zy/LMVDB43NsBmGWUMRJc7g8&#10;Vh/ZaU1bmupbc8Voum3fm2Op4V4eLXN7ZVrNStZR9l0UZXvzLqtup/WX8O9QHxGhl8X+FPEXhqw1&#10;iQ6faa9ottcJ/Z1ykEcaSwrb7pr+FWih+2RQ2kaQeXNLHnivjn/gtV+0ho+g/sqar8MJrWQ+JviU&#10;v/CIW8ri8EF41zEDLDa26Wd1PFZQPA92Lm5ligFiojIBIFfAP/BNf9pjwz4n1Nl8feJ9c0nVJtPv&#10;NVsGdFR9O1TYxf8As+5/cLeJB5R+SXfAvnmPGBiuE/4KAePLz9rn9o34WfC7w48uo6TpbxyAslui&#10;jTJB++1K7ltLcRJ/aPko8ck7GJLfz4hwTX+Mnhz4IZhw/wCNOCnm7rVsFkFWpm/1lUuXWhZ4ZJ80&#10;vrKvvrp8jyq2ZqWD5VvorK97Jtdk15dPJHjujftVRf8ABO7/AIJTfFqDwpZLpX7Rn7ZenT/Cvwd4&#10;vjmjj1HQ/hemmvH8Q7vR76G7W6j1Cysr6LS47q2tg9nqmv6Tf219Fe6bpEN16R+xf/wWU/Yh/YO/&#10;4I1eMfhj8ArLxDoX7f3j7wZq0eoanp3wye1LePNR1O28MW3iXUfiNb+KL/7dFoOmX+teJfBU9wLQ&#10;6dqnkzXfg1bXyZde/n5/4KQftDaX8Vv2jNW8PeAJrS4+E3wb8On4NfDq2bzTZ3ei6IQuseJ41Is5&#10;JL/xP4iW81CS6mtor19Kg0S0upJ2sFnb8+n8RXyaUdJhdrayljjjuIoCqiZIXEsaNmMuEM6xyzR7&#10;tsrLyFIjMf8Ar9wX4XZd/qzhI53TnVxOb5z/AKz5hTtypzq+1+p4Ws7vn+pUlSpxatGPJLliotW+&#10;ly7208IqUZ2w8LcsXG7lLXmnf3b8zv000WyLX9tCWe61G+e4u9Tvbq9u729uHWe7ubu4naZby4uJ&#10;0mmlnBZnnlMvm30hL3ckr81YvdVkudLSxk1i5voTKG8i7cvcW6jG7ZvYuvYQENsXa2EPbi855qza&#10;Qm4uI4gcMx4JGfQH9K/cYYdUVCEJe7okrdrLXW21krJJJJRSSSWzwvK4+9u/5LbW8y7b2MQi+3XO&#10;xbaKcoiNJClxM20mMGMo3loSAdwHevUdP1W8/s7Tt86rcMfKV0Ee4RIypbb54sbljWRvvY6e1eZv&#10;fKLiaARRtpyPBbxRnCMIrbCh4pFVmDPg53c16BbW02nQW/mYezjWIO0RB8iP5i8VwJFAlf8Aex8r&#10;jt0rlxdZUuS9t5b27Q+7b5Hi53iPq8cLd7Kto3/ej939djmdfT/ieyn/AJ6wRc+b18qIRdcc4CY9&#10;q7zw1pN9r+l2UdzExtnYrfTeVmSWL7QIIVKeZ+/URR+bMWHlpHbuzsm4Gk07w7Yavq39tay4t9Es&#10;YG8re5R9VkgRgPshPzSxqZYleIOZJdhWLaS2zt7vXoLeGOz0aEraqsSwiJF/dgf3VChI84zk5Y5+&#10;bB5rxM1zSqqEY4dqDdub3r3UOXl0tHpc+azLN4VKNGngvfqeyipVb8vspJtyilZ82+916Hsnwj0O&#10;y0mHxb4LTUZNT07UrUTQ2skbxSQPCnO2aO4dZI3UHeyoFixuVpVkDV+kX7M/xt+MHwN8AW2ofDH4&#10;l+J/AuseGLbxHpeman4Xunsby1g8SQXEN8tsyO4Waa2uZ0knEUpgMtyShiLRt+Uvww8Q2Nr458Oy&#10;6m8ttBcXM9lcxOfLJWaLylykjIFVmIOFchuscW4HP6H6JeWreDdblt5VNpFdS26yqvySSRCWKRwx&#10;w7PmZQ7MiZ4J3OWevzbNcroZzCUMYlOU588nyqzko8kfd2Vk7ehy4XMsywNeliKOK9m6an7SHJ/E&#10;UlC2vOuXl5X0d+bpbX5X/aX8aeIfH3xLuvFnjHxbrfibxFrqXV7quua3dXVzr99L5WXmmujcN5rN&#10;FtUc9sdq+YRe5uBm6v7kLHJvkvJLq5kdyu0bGM5WBVkKHn09K3PGusS6p4jvpVWWcQBIlUkR7dyc&#10;RxIN4jDDC4yBgBenFcuI4xGwjWNRnZIYWSM72Q745OrMw4PA6ivRyvA0MswmHw1OHKsPGcY+7a3N&#10;Vc9/s7302ZwY3OMbjcT7epUbWqeve3TRfqbV3Yz6v4Q1WJVnmSb7MiQWzC6kgKSl0l8qQhcCVZSx&#10;VWXkBFFeMaXbx2+rppE1jd+fekWgtvsclvfR3eWuYGkhcu1x5qIohEZU4PykDAruPFE+bBSsrWFx&#10;YKWtLmzuGEcUnAMe6NgyhysmWZXbJ+YKK5TwdrqzeJdJuNfle5a3uo2truS5jtpY2Zwym6uoyUka&#10;OMKtusjKuD8zLyK/RMBplvOl1TVlbfVW069D63Jm1lk6zfLpVtfTS0fy/TSxU17wRd6bq0tnapK9&#10;k0jJBd3Vu8No0qtIJkLs5URW8gMLTs3lPtDpwxVWP4V1vSs3L2trJGpMJNtcx/vWIBj8qLJcyKR/&#10;rCgTZ5kbt++Cv+kvw0+CHhv4r/FXRNA1XTNb1DTtQjjl1O10u+mtY5YpbfaYtNSzEMNvcgmIQRC2&#10;uGkc7Vt5juik+lPB37APwr8V/tiab8I4NJ8Tjwr4bvNDuPEPg/WtevVa70l7ZbgxJrFvcwX/ANm1&#10;aSKaOeew1K0uU0ycy6Td20iZh+FzjxQ4dyChjqua1MXh1leDr47EKnQdX9xhuT2l3zw5fiUYOScH&#10;NxhKUE0zqoZvUlFRava0YNOy1v2g+34Hwlon7IkOq/sPfEL9r2/1TUtK1LwT4p8N+G/DGgIgNl4h&#10;i17xNpXh+S7kmk3XcEujJd3s8Qib7NeeTbLNEsLSJN8x3vhj+xdMnmGvWt/eEArZy+RDPDhTx5Hn&#10;i4PTA/8A1Z/0Bfhx/wAEZfgf41/Z7174M2l98VtH/Z58S6tZanq/g3wjrOjt8QNEvtG1u21WJvDl&#10;14n0bXdJvH1O5sLUXY1DTNTtEtJLjUbX7Ff+bcv9seOf+CeX/BDP9hv9k6fxN8Wf2XfhZ4i8Pw6X&#10;q0EOofFDwrB45+NWsand6edO1OwsNQ1u8tPEFhd6ats9xFPpmq6JZ+HbsvrOlXtjqd/b3t3/ADpw&#10;Z9Lrg3iTMc1yRVc0xGZPOsxqYHDSw9KlUpZS3h6eAw7jLERlUxKre1pSpYZV/Z6VJuMKlF1PYnlm&#10;OxOFqVfaxockZSanq52/k1V42vaa3v8ADofxofDz/gnT+zZpf7HXwh/auuP2k9Q8ceOvGdzYx6j+&#10;z1Zy+E9OjF7f6z4lgW8uJtM8XXXjLS9M0vRtCs7q/H9g+ZdsPOmv7Kxv4NMf5w+KvhwP4X8N6vp8&#10;N1Ppz61JYX00cZS20Vxm2soLiUvGrXBeILFbSKS7RiUeWFmJ6zwm9vp9/wCIdJ+HPw38W6f8NdV8&#10;ReIpPhFYarqN7ql3oPgm+1q7vNIXUIdSvbm8j1C4iuGmnkluFkguws0s2poI7ib0X+w9JntJPBGi&#10;3OoanoOsRQXGt22qzQXLCazngura6sGht0gtZLmWOzBk86WJ7i3tv3MbR+fcfrdGnj87xH+/wxTe&#10;JxLgrUJTwdGpOM6OHnDDzVPnjeScnUnUdvelsj8ixCqUK+IlUpTTlXqWlOkqPuR5bRTVGnzqN/if&#10;NJ3XM9j5ng8MXNrp1lLbXs0mrWtjPdYjW6lkW5EsewwqJpYt5cA7zxgdK/WH4K/8FI/+FXeA7Dwx&#10;8bfgn4c+IXh/TxBDDcQwaXBfnUIhFsuNQW/tWDymNQvm5wSB718VR+BzJJ/Z2lxQyIYQ89xd3cmF&#10;iaQhbZF2l/LKrkP9K53V/ALRR/2c+r3DCcg/YRbyyKYwm5FiwA7x7l2iQ+1Rxv4UZdxLkMsPj6Ht&#10;cNaXw+67ckb7W000219A4c4wxOCxU4yd1JwVpar4ZJabdT7Z+PH/AAVt1bXdeay+DdndeAvAd14O&#10;l0uDwx9pF1eaff6jBJFqljNfW22H7CfNIsbXSzYWthGUDK8gkVfxP8W6vqera3ceI9QuZpL/AFLU&#10;Xv7m4uH86WWaVXldZZvMknYn7SBM5dZJRKdzHAK/e3gD9ij4x/FSyk1Pwf8ABz4sfE/S4fNSe8+G&#10;N9per6pZXK5ZLe80e51ZJkiZI5NjSTwbPKY7DF86/FHxA8I+KPh5461z4dfELwn4h8E+NPDGq3mm&#10;a54V8Z6XdafrmlOYBPYLf2kytOZJrNElEkPnwyhvMt5JIWSWT858POHeBuGsRjMp4PoYKljMJRo4&#10;XMqNCrha2Zxw6c1Sq4unSlPGJVJ+66lfmk97zULL3eIcVmGIw1GriJ3o4iT9laPKkk4KezfSce22&#10;g2Dxf4btPD8TaxrH2eSKeaDdNGxQytK6oiIm+ZkB3xu6K5TZyu1ga+r/AIXX3gXUrXTbj4deMLLx&#10;DCstraa/GdPvrPU7e7uIPKDMtz5Mc9nCHaEXNvF5EciDzJfMmijr8nPGN5NqeoxWaHZYWssanBzv&#10;uZflUkLnJ+85PZs5HIr7++Dnhr4yfCPWfAdnYWeg3ngzUP8AibeJ57a2sdRu1tTNHJPDe3d0qTwJ&#10;KsNpcx/2Y7xBd3mS3Ah2j9C4x4Porh+riKeKqQxFXD1K8KdSTjTvToyqSp8rSdWpLlVOinye+1H7&#10;V10ZPhaWFoUuetb6y9FyW5FSS/vPmv7RdI2tpfY/pE/ZC8cH4P6j/wAL58R6lZ6N4U+F3hS8vY7z&#10;X3EGnJqOowiy0uJFkV4lnmjlEoeONHaCby2zlWT+eT/gqP8At0/Hj9p74+67p3in4h+L/EfhnQIr&#10;YaPoMmqGTwVZRahZR31nJ4W8KRO2h6RELK4tvt0wtG1aSa3v4ZruH/So5voH/go7+0/feKPgH4N+&#10;B3hqLybfxJr2mTanCpjljuYdJSO9hhTEMUiGbVrlDAu4NHAs0EquGjYfEGgfs1fDW38NWlx4o+Jv&#10;iaPxH9jt0urXwnpW20geUOwjvl1JpJb63jZnhj/0Oy8zazbJFYRQ/nnhF4e8N8Je3484gp4OXEmZ&#10;UsRgsJHF4SGLqYDLqb9py4aVR2oTxc8VfE8lP3uRUvayipc30Ea2Gp1XCDUptQi5bXtaKVtdtErf&#10;cfrf/wAE0v2qfFfwWtfhzH4f8YXkPjXwh4dKzqpvDLc+H76G602+0G/glLi7tLbTfJeOUvMtgy2d&#10;xbSwTW8Tr/Rh8B/iEPCHi1kuLe6tfCHi6T+0tMmnUwKLXWBHqVuBvWO3P2K4vpLM/Z5pYh5Cuvkw&#10;sscH863/AASy/ZHsPj78UviFNcXvxD0Tw18NPhjqCWOreGrCJP8AhJ/EGoSS2dppFzq+oW11pWkX&#10;lzDHHeW1t5E95Lb2M0CQQJJcXFj/AE9/8E8dS8IftGfsvfED9mrxzBpOi/Hj4L3d9L4W1O7t/s+s&#10;zx6ddXN79jWe+mu5ri6tL20u7PUZY2Vf7H1O3uJIXltri6n/AJY8bo5DnPFee0ck+rVMZhqNKvn9&#10;GrVjhY4WhilVx+Gr0HCnJTnRpwlOhRSjapjVRdWE4TR8jxBwLi+JcRh8fhsxhg6mWOtWjRqYb2n1&#10;mFWDhOjGo8RS9nok3LkqfZXId58cvCi3FjF4u0y3FyIEt72+iiA23sK8zP8ALxtw3B64kT/nlx+D&#10;3/BYH9nXStI1P4Oftd/CqDWLz4Z+Pp7rwZ8RfDVlquonT/C/xFey8zT9QubAzzjT5/EUFvLa3aQw&#10;qIDpcl1vuEv4ZK/ox+DV1D8Q/BMtrfyEzix+wXcagqirGjW5V0YBlKxBSQw+Ujnoa+H/AIw/Dxl8&#10;LeKPgl4j0ux1rw5deLfDnjrR9G1qAXem3XizwXrdp4i0WymhmZkuINSk0+Kwms7iC4tL2zklsr+K&#10;W1KxD8f8OuK6vCHE2BxVoYh4OvOljKFZKVPE5TjI+zxMfZSXLOvh2qeJwz5lzTpRo25JSg/zDIK1&#10;bLs5c41q2HwNTFRw+JjTvFe3g+STdnHlSmpcqtpdrQ/ED9j39h7/AIKd/HXXPDGjfs46F+0H8LPh&#10;14lb/hJo/id45ufEfw2+A02jXF7pOlah4lsNW1GO5k8TTyR6pBqthp2g6bd33ifQNN1PUPDy30Vq&#10;sY/Tpf8Agp149/4I4af4p/Yq/ae/aZ+EPx68ZaT4L8YeI9D1z4M6B4h8W+M/B/iTxRbeK9Xi8N6v&#10;4l1LTW8O2vxGt/Ec1r4i1DTvHvhzxAJYvFOg6lrcem6fes97+rX7dn/BZ7wB+yJ+w9Z/E670nStB&#10;/aQ8f+F9XsPhz8DYdZstU1Xw7rFrLc6G3i7WobKyMuleCtIkgTVrWe/0e2uNUCwWVvp0/laobH/M&#10;M+JvxQ8YfGH4jeL/AIpeP9XvPEHjXxvreqa/4h1u6dYr3UdU1e+vNTvrySDY0gvdS1O/u7+d55p5&#10;mkcSyXF1JPLKf754M4OybxJw8OIsVlOHwOXSVOv9YwWXYXAV8fiOWvSa9ryV6kfY06lRV5U5QhWV&#10;ananBU/e/pzE1cNlVGlHC1K9So017SVRXslHX4HdWb6ryIvE+veIPid438T+MtduZ7i78VeKNV8Q&#10;3mrXsr6jqQiudTnmjg1G8kmkD4he224lIzyByRW3ZW0YtbWLFxK/kJaG5JDAmNpCsm1o2WPbIzAD&#10;zcflVLR0tv8AQorGaNmtra0keNXGZoDyVkVY1Z5VBt8kynPeuwtomiYzfZ4lvUndi0imRp5IcsSY&#10;EljKxIxcEeZ/hX9G46Sw9ChSwkEpLkjh6cUlGNHkUajslZKjTtBP+eTnGzbPxzNMdOvj6tebfJGX&#10;LTi27WT0tsveknLb4bLsDaZfaYBBqFpeabnyzD9qgkjWTzM4eGa4EAnjIC4ZWbb2AByei8HWmmpr&#10;1lJf2sN9Y2rEG0uIpJ4bjdgJFJFAwabJB+TcEVNxZPJiHl/pt8CvAfgf49/CC8WDyNS1PTzaWt9p&#10;F0Irm50a5htnh85mLw3NjDlnc3NpOsc6GJkkO2Mj83dU0rWvAnjXW/DFxbG11HQb+9t0l2bDcWwl&#10;le1mCtni5tTAyc5jLsh3bST8nDNadf69l8VyYuhZzg59FdRa9xXc5yirdN9bGtaFoUql+aOjelrX&#10;UX3Pa9e+DPwx1SbQ/Ffh621PSNXvtQSOaCxkt47E28kDI8ph3QRrLbhYl/czgTq0iSxhmBXyvVvC&#10;kmmeLtZ0YyazfQWAN3bappGnvdzzWLqGkTVPs8NxaC3sHKWl2zIkUlwzzLGgZd1vQPGD2kU63txY&#10;zRPKpjgluVgs4xG7lnWVobhY2l3At8p2vFGeQCtezeD/AB1Z2d34llM1vFp93pbWxl+0GaQ+Sk0n&#10;mt0bcJrpkknk3hUmCxIkgVZPGjHMqjf1qbrST5aKUXH2dNfDHeXNa6193ZaFqFCavG1NxSb+3dva&#10;2kbWt57+R8uaotr4eumbzLtbAb5rUSWxkZ4yDkzy4O4eZyXHTngjp5/4qt9Q8X6dv0y2VtP0WFpd&#10;R+wXgmeVJE87z/Jkx5mfueWv3TwM81la74yvr+1+z29+XXz5o5GkA8p8zSFYImP+rHljITHb8KT4&#10;VadrOp+K7PRdPM9zJffZ7OaNY93mW8kcswUxR4x027z1Cnp0r66lhf7NwFXMMTDlrYeipar3Vpb0&#10;0ul36HM6Di/brW1re60v/Afw0/4J+inwi+APifRPgX4M8UQaXdNp3iO8iXWvEnl77WyOqOg8LadO&#10;YUd4X1GPyhC05jVLi4L+WptAH/tv/Yl/Z0H7PH7N3gvwusUVt4h1/RLbxD4gK+XLH9p1cRXNtatJ&#10;A7x3ENtBLHHujlKI7TR7jg1+COreKfG3wT/4JAeM/gzr/he11H4m/HT4jeEvh58AY9E8zVPFWreJ&#10;z4p0nUbpdI0vSbKfULifQNM0iTSoYC9vm9ubezcxC6JP68/F39vXSP8AgmZ+wx+z14a/bOkste/b&#10;B8UeBbaxufhn4Vu01rxBomlG8fydZ8XzAJZlfDmg3Gl6bq5hnkt77xXHqFtoV1caYov1/wAuvpF5&#10;fx94t5fluX8N0aGaPNPEHiLA0Mkyuu6+YZvhctpYaUM5VKNOmqeWZdWrVcHi5yXsMI4UOVp1LP8A&#10;TcloUMJSo+1qcvtcPTrKXs0v4qcnFLm3g22mnrzbK2vf/ta/FtP+EduPhjoXiO90+1WFrzxfJodo&#10;1xdayIIZgvhm3nW4tY9P0Zo0A1i5ecfaHAszMtiNSivPjv4VeDvDnjr4U39n451y18L2+pa7d3Np&#10;4RgS3u7XWLGF4rmJZ7uF1uNTd54Ct1ZRLbiO6sbNTa26+XBH+Sfj/wD4Kb/Af4qadr2reMvi54yt&#10;pNS0/VJ18HaB4D1mLX7u4kgupLLTJJZBY+GEnvIMw2Mv9oX9jB9tiubqSz2XiRfHfhv/AIKE/F/4&#10;p+JNP/Z8+FfxF8Mfs1fCO+lvRdeL/G+q6RpPjm80s3F7eyXWp+Org266Rqdzpy2dna6Tov8AZ1z9&#10;smezOpXVtcnb3eHH0WeOMHkXJKj/AGJWwUsNisbVxNGpTnSpJ1Y4ipRvRr169WPucuGw9FudlzSh&#10;G0lyZ5mWFU06MnV0qJxi1ZcvL2uvwPq79srUPhp4Y8QXGjaBerca1Y2V9aQ6fpztPHFPIQEt52CE&#10;W7x7V3QQmVoT5zOV8ld/2d/wR7ubgeMRq+r+cD4asYb+QPHJI8d7dLdeRahnkKlWsoJLiPjCzWyj&#10;5jKNv5GaBZfA7T/GOp6V4c8Wa38b/FGn6lJaat4gvRcJ4Ut7hZXguxYXk9rA/ieAzRTKs8KyWUq7&#10;Jbe8axdZa/TL9k7xs/hLx/Fo/h64+wW+u6tbrqE9i6zSXO4+QIVkVUxZR2jSxwfKXkwoaTy5fLr6&#10;zxZyqphfDzHcL0ljMTingoT+uYyisJUq+yvJL6hUqTxNG3Na9Xl59JU1OnyyfDkVZVcbh8RKPslB&#10;y934lry21tFaW7H9s/w4vVuvDemLaXN2kc9v9sTlYpbi5u9sreZznofYV8xftD/BG58bXd9eW1y/&#10;yxyTT6fJsk+0tcL5ZAPruH4cda9E8AeMre90ywu9Itp7nTYohbTPaxM5jubSNYWijH8LcdjXqOsT&#10;oNmpT20lpp0Vra+fDdQslzgAu7c9iT7iv8jcRh8Rgc2dWpG3JWb+FPknzckk10fNutb2s0ftNa2Y&#10;ZUv54rZPW6Ur+W1nfqlofyUeOv2gPEvww/bF8S+E5NBtdM034WeFNd8Q+JLiVYdTvtesLHQJdYTT&#10;xZrGgsDa2en3Nu9sbx5LuR7mTfbhwg+G/wBpH4reBv8Agsh8H7PUPBvhTQfhhZ/DZr7U55LuW31b&#10;xpq+uT2Wp2WgH+zrTTrefStD0e+n1g35+3tHdXs+lxQWV40sbj9j/iR+xvpaf8FVvCXjrxvJ4kn+&#10;BH7QNjr/AIE8ZXltbpMuh61rOmX+laFHcNbrEdJ0bVG1dLWPV7xpU0y8ih1B5vJEFlJ/I7+2X8Dv&#10;jb/wRj/4KCfE74QeHtW12XwnYaw+u/D3X79H/sj4n/B3xYqan4X1SfFnaaXqWoWls82g+JG02N9O&#10;0/xfo/iDQhvhsJ4j/sT9G7hng/ifL8Fm/B2bU8F4gZHw5w/jslnRqzpw5o08Zh86wWOoRrKnKtXx&#10;NFezc4V/q/sKnIvY1FGn8Y8N7PCzco2ipTjey91pK0rvo1daK6tu03y95/wTs+O3jX/glH+0q3xl&#10;8faBr0XgnxBoHiDwd/wlOhaRJqVot7BbXG2zI3iKzmupp7ZJPNk85oXfEE9kmo20n68ftF/A/wCI&#10;X7Xeg+Pf+Cm2g6H4at/g/wDFrSrGLxT4EtZr248ZQXumJ9k/4Sn+zra3sLa7it0ntb3VrFbmxvo7&#10;Gya7sSsUCiT85v2Yf+CgnwI13TPjz4O+O/gSw1jwB8RPDp1ebwfrkOnX1ufEtnDcRWcsLfYIZrTf&#10;cXPmRz2dzYXwnSBv+WQ8z+qX/giP8FJk/ZW+GGu/EMQJ9p0i+tdB8N39jHqkFlDPcz/2ZJHdzSwx&#10;iPTLPlVEbCe3u9zzMt3Nt+48cuKsZwLTjx9nOQRy3imviMsyfOayqwlhs8yujCeIVHLqNOEnhcRS&#10;p04Ua+Lm6kE6lGpJQ0g8suyZ5rHEYKlVUfawjJ1PZqXKoc/2faK9+b+ZWS67H8UGofCm50vW2s9O&#10;mhv7a4kju4hY7LpBbGaVYxE8cximW6VZHjidf3O2HeAVK1+mn7M//BPT9pX4u6FqPjnwV8K9XvvA&#10;fhKZn1bWfMsoHuZYrKXU5bSwtb2/hudWvba3tpJLgaZDOsKSIkmJGtY7r+gzQP8Ag3xsNY/am8fe&#10;KNV8Yx+DP2ZNQ12+8R6LpvhLU7STxnMb+TStSl8K29neWElh4a0u1vr3xFby3rSajIkdla3MFvNc&#10;Xks0P7HaToPw0/Zi0eT4JfD7wfqFv4S0nTYY9A077bd6rJcpe2wi1C51jWtZ+03N08kqSvPd6hcX&#10;5uFmJWGWFlz+KeJn0kn/AGFla4Xw08zxeaUKdSpDERqqlg8NicLGtU5+XkjUxFFfuvd56X7zSopx&#10;q0ozlPBP1DE4n2tTl5PZ8n7j3ZNOpqk6mnLZWSf2r/ZV/in9h34kava/B3wj4d0NLWC08OWlnp9t&#10;NaBVuHmtook86b7wtmf/AFLwt53nSRSrJFOI9o7f/gqr8ZI/EP7Afxo+H2++OufEfwyvhPRFChpG&#10;vria2luC8Al864tkEDqZ/LIQ+W/kxpmeDlP2ZPDFrpviv44+F9EiXTbOx1Sy1fw/a2zh7bS7HVNQ&#10;1oxx2rRl7Z2gQw2M21phFPb4kJlV2l6bxlL4W1bwl4t17XWsPEh+Fqi61Owv5LW6Xw9f6Uxullhh&#10;uTJbw3cVxPbpLqXlXcZRPIMi3ayWkX8h5LxFmGT8f/2tgMVjMNThmeAx2Iw9CpOEcW8xqUcRh6ON&#10;oWdPk9s6Sh7SNXWM7Je8n9zh5RhgKkLqXPTnDXS2i6fLbQ/Bv9p39kHwT8Pv2S/AvwL/ALO0Q3en&#10;WUfiHx40dnBPby+JdT05LaxV9pjaOGwmsTBo11DDMIbSK3uYy979llh/lA+LXgS++H/im90e9Jns&#10;nOLO7DFo4oB/x7QkmSTbLBGRbyqduGj3EtnCf1R/Eb4l3niz4DfH74r65qkmq3V18RY9/wBpmQ3/&#10;APZWlyxpY6YURiltawW97LHZW8cUUUTyzRoBGqIn8yXxw+IWhatc32kLp6PeS6jdzzy+S6SRSmRl&#10;jin/AHbthVVJiyMUjE2z5utf6f8A0ds1z7EUc1pYx1sxbzHEzr1PhUcRXp0sVWXL7yhye3hSVn/D&#10;owWlrL8I4rp0o4mM6UFF3qKSjbX3oJbJWtr3PmMttQ7JNiZKNI2CMMB82xhucZ+6SBw1QSQSRF5R&#10;MGCKNyMv71I2KtG7J67/AN2Ah6GmyGWVsFVWZ2ETx5G5yuTtVcb3TYPKG1RyO3an5xi2n92HzEXX&#10;eVBRc7FeNud5A4Bxytf1zSp9FHsuXm7fZ3+R8pRv7un9O59Sfsz3P/Ew8V6d08/TRfedz9oP2R1T&#10;8OGH5gcV+nH7LNr8EPFXxk8I2Xx58Sr4O+FOl6lZXvjjWp9PvtWW60mF44nN/pOlIupXelaXJ/xM&#10;dU0jT2R7+3jTTBIsd3Ilx8Tf8E+vgf8AEb43eNPHdn4M8M319puj+GjqHiLWFgLWWi2TuGtlku28&#10;qCO9vWUi1gEvm53+ZEFA3fUfxJ+DVrpcV1pd9YXGoXdpBMb2G5szFaKy2v2dEXMzP5iyRx72Kruj&#10;dLhRtOK/D+Nc5yWfE2JyKpmHscYqWEliVQlTdfCqrhKUqSkqcp8vNFyUbvX2bst0vfy6fsY0qsld&#10;Qv7ktFL5tPa3Z7n6A/8ABSL9r/8AYR1m/wDBnhP9hTRfFPxL1P4fzR6pP8cvGmk/8I98PdNt7iyg&#10;uo7XwN4Am0HwzHLqXhy5ZYNN8QXvh/w4YL+C5hlHiK0isL69+TPhXqvw2+Iker6f42tNM8SX/jLy&#10;Gm1W7tguotq0jMVtomnjVre1s5Ei+yWZSTToAu23gGRFL+c9wg8NR38GpBtIME9vBFA94wJlRzcS&#10;wSWUczSskUcKcTW6KCksWN6SKnI2/wAT9f0jVVuvCsy2NxHcpJYXM0UttHDGuQ00aeYqtLKsk6iU&#10;B5Gd3knYs+4fS5JwjRwWApQyqnL2TftKlWq5TnUk1FqTvfltedoQtCN/cjG7cvOzDMHisXWqypRg&#10;pPljTg/3cOW93Fcu8rq/oi1+0Xolvp/xd8UeC9Jtx9n8PSxPbm2W3ii1G7uvsywxeQY1LysrfZks&#10;4iWO6HyogomNe36z8ONN+C2i+GPB9n4m0qXxpr/h5vEHjDw9aExagYtQghmtElu1nzHpMEJFsIZL&#10;KCKeS3ur5RDFcIreo/s8fBzUPHGqah8RPFkr3gm1J9Qi1O9hgjsrrXLaV5Y7qYypFLd2FjcGMm2i&#10;HkuYpFuApjtll+aP2ofBd18Tfj5q3jfwd4h0W21MwaE0Fxdy3MGm6hbWdimlLPYyi3nEcMMdh5MW&#10;9UiuLIxSJPOs6Fer28c0zGGUVJuhh8JSXPiEvaqviFyKjBRTp2jaU22qkl7SMdb05IjDUYRvVslz&#10;OTitNLRnK/TdwUfx7HK/H23svGmj/DfT7RbO1vtM0fUXk06CUGawtzMAbHG5Gkc/NCyzrGOYpmm8&#10;11jl9v8A2RP2zPix+zDfWOi+Jr3VPF/wqe5jtbjw1dt501lp8uImlsJZppZzbW8Zk/0WPzVRCwjR&#10;y4hk8W034j+HrTxf/wAI5pGuvqd3YeVpc+t/2WthaX15b2iW+ofYp5y8txB5wzDJcMqSOrgmVGic&#10;+jeMtd+Eeq6Bc3E/h/VdR8YXsLWdtcww3tjpuhmZ0ljmRre6hinljuVlxB9l+zlMQ7o3SSab0Mdl&#10;8sXgaeR4zLPreDnGoozjJOpQkuS1WnLkvTkr8ys7Oyvqk06ebYjDVFOOJp0OT+bRyW9u1l1TTTut&#10;NEfZP7RP7LPhD4t6Pqf7RH7Jsul6xba1JNq/i74baR9ngglkmiNzfahoNpGEj0vVE2XEuoeHfs8c&#10;FzItxe6TtYT2tfjc+tzaBq12BBNZtJMsM1ncIIru0mScLexXEMrR+TKruXcSyGGSAn9/OjxMv0J8&#10;MPi38Q/gJ4ih8XfDy/mitg2PEXhy4lki07WbTOfKl2AhZVR3ksr1Ynu9Pmf7RCXw8E32fF8Pvgl+&#10;2Hqlr8bfAfggP448LWVtqfxS+Hd4ZdM0u+uJ5Tbw6nfCwiWHWbSO9gmkJsntRf2qkX7Wiz8+ZgMb&#10;j+DcLVo55iamOyDCQnLCZq1KGJwnLC9PB42nNum6cmo0qWNeIhy8vJUpuThf0o4zDZpUc8LQhDFS&#10;glWhCcXCvUS92pRio+65WnKpG+0U4xnUb5vBv2XvhF8SfjFqsHiC+0qax8OYaytL22sJDe66t1Kb&#10;ZhoEI8mW5uN6JHFMsRtXmumd3+y8t/ST8K/+CVsR+EGvfGr9qfx/H+yX+y38MvDt/r13pdvFHqvx&#10;B1yxgaza81jUbWSZrHTF1K7zbaUtw974w1nW4otM03w8Ir7SL+b7N/4Jsfs1aH4D8EX/AMe/jRp2&#10;leGNPsPDVvrMmsawLex8K6VpsMKxwy2c94lube0+yrsgi+zW9immR2UcFm8d4hb8wf8AgoL+038T&#10;f+CtPjTUP2fP2ftf0rw5+yz8MFk1maO81b+wbj4u6zbO1kuu/Zfs8h1ey0uWJYPCmgx/8fSPdXyS&#10;PbMly/8ADGceNPF/i14o1sm4Xqf6veGnCeNhV4u41k61fDUKUHDnynJ/aRjh8RnGPhCeFjWaqRoQ&#10;qyxvso4fDKu/tMu4YyzC5dPEZtTTxtTklg8HKNqjiub2knV15N6fLF022l0uj+cL9qX9qa4+NPi3&#10;xN4a+EcOs+Af2d9P1+4svhh4Hnn83xR4h0C0vb6Dwxr/AMRb7TvsUXiHxXf2rfb9Riiik0uy1KW5&#10;0vR99pYqW+SEtNR0eS7t3067s9RsHAvkuLdYby2kfB2TyT2cMsMz/wDLKMBkkRkePEBM1fvpo/7C&#10;GleB/EnwrutE8BarpF74I8RXXijxF41fRr0LcwxQS+TaXt/qAMUp0+8mElnDZIkY06LfcT/aFDxe&#10;Aftxfs7R+IfgvrX7X/h+w0vwwugeIdN8H+IdHto7oS+ObXVdRsdEttRa3hEttpdzpVzfJI0zDF3G&#10;0kSlmtoZJf7c4T8W+BcXmuTZBk0nTwuJTwmHrSrxqzqYpT9nhaVS85zq1MVy1JSxE6rlHkUZOqme&#10;asup0JurSpqmv5FZuNru3NpftsfkLongiTxxqEqo0djZxqn23VJ3WFYYuQhCGPy8Eq/lxGMTSNuy&#10;nYfQHhv4N+BrC2hgvrW3u2DxvcahqUgu5fKU/vfIhsZRaquOLYLPmZz5cgt1DSD+r/8A4Nzv+Cbn&#10;7Pvxo8E/GX9qT4+eGPCHjT4f/DiVfht4E0rxJqQXw5p/iO30OfxD8RfHvxAsNSWKyhl0HSLzwtH4&#10;cvJ7+TR7S1vfEN3cWT3dlpUmnfiL+2L4t/Yk/ZV+LnxP8D/skeItR/bG8UxeI9WtrD4j+KtIGm/B&#10;XwNpv767msfh9pdnfPe/E24S+u7m0h8WavPJpJtrGwn0FtUsZJdf8WevhPE3E8QcV5pwtlOAzOFP&#10;LeSm8eozeDnUXMsVTqVY0FDD/V+WH8Sq/bVXOlCPPSiqnLm2HzZ4fDyoYl0qNT2ylCEbO0eRK8oy&#10;XNe7ttb5nz58LPhdrvxN8aeHfhT4H+33Wq+ItSsdL0jRbXeYftFwiwQItuhjjEUMNssW+VtwVIYy&#10;7DZs/ua/4J3fsyaT+yfb2Hwj+CPiWw1rVbHRnm8c+IUe51CC61y5u5Lm5vntnn/srRY3v7jVjb6d&#10;YW812WkuZLzzJzBMP5Zf+De7Tbfxr+1J8XNf8U2EfirxJ4W8CXXiHw+Ba3jXdnqNtb6tdX0ejW+l&#10;BZI7SdrgkafbR/ZZZraELas6qyf2w+ELTT/A/h1r6xhfwtBcaZb6/qxsY/sGqSziMmPS4WAW4nu4&#10;7nzIUt8NJczzoTmaV8f5v/Tv8Qs3/wBYn4cut7TA4XL8BmFZVpqWHxeMxcI1cPKrTlGNSpSwdFVf&#10;ZxlaKrVZtSbp3l7XBzWW4nDzqc1bmThUfw+7O/NFfFbWz0fTY+cB+yR481TTP2hPg78HfHuq+DPG&#10;OieMtG1fVkvvEEyaT4u07xhp66xqn9q3kUEl1p6azG7RSXVotw1z5P2bUYZI7h5F+RvGHw8+IP7M&#10;tpqsvxW0HU/AVjex22hQ+IL3xJp9p8Nrh2le1to5fEcl5ZxfbLucXEOk2+uW2ny6ytrqd9o8F1pU&#10;Dam36+/siJ4xi+IXxH1n4iwXSeKfGOk6HqDz3l/BfXN3pmh3uqpEs7W8EMEdxZx6xDZR2sfmJBDb&#10;xWsDx20Fvbw+Af8ABdHwxbeJf+CevxV1N02y+DLrRfEliFmeEq0d6mnuMAtDIT9tiJaeFxDAs7pL&#10;bybJB/DfBed4jM+N8j4RzKtQr5fmuc5PgsVjYQnVr08RmFPBYZ4mnUdSLxVGFTkVClX5uTmqOnOn&#10;L3n+wZnkOXY3LVmNB1KM6dOpJQhLpHktCUly6S/wLay0bR+EWveOfhnqniDQLhPEU/xC13wfb6i/&#10;h7R4dXa/+HPhOW+eNf7VhY6dZtrviBriyjmuZLOW4svL+zyo1vJp+mPeWNf8VLrcEdvPdyanf20c&#10;txaQWFv5VpDFHBGgWKCBD5KMmwx53bYwsY4SvnD4Q/DW+1vRtJvNFglN28Udo8kW1DBbjTLZpZG+&#10;UQxW9vCd+SIo1EeHkBYGv6Av2Tf+CcGiL4Jj8WeNLq8k1vVZppbHTbS5V7TSoYHljZdSvo5Uimv5&#10;2t2a4tLZ2jsUEVtmaZWRv6Q4x4l4Y4BpRw31uvWrUa1TBYOi9ak3GfPJcsf3cLzrNtRpcz5lzObW&#10;nxFLJsXiG1SirQS5n1XNflWi1fuvsflt+x98ANM8Ma+37Q3jfwpD4j1vSdRN98N9L8Qon9neHZ2k&#10;nK+M4NOlRo7nXNPuDDF4dkkt2ht7p5NUVPtB06ey+hPiFrF+mqeLfiBM73uu3ejyrHLdyyXj2Fmb&#10;YzHT7dZYo4nlBDq7EM3mbnOfMfPonwY+M3hn4mWPxb1LwXpIuvCmkfE3xT8NtL1D7SkkIudFltrW&#10;NwqLMsdnJcTJMq+YZjb+QfnJzXS2/g/xLpmsLY3M2ka5JqOl3VlpN3bxR+Za6rKdi6paecZJTdWB&#10;VfOla3REhIlcO3mM5nGfYv8AtCris0pvD4vDQw+GjQrV50Fh8Ko0q7wsIVPaOE7yc60uVN1KzklK&#10;Lifn2JxcFXnRitYNXmpbt3Wyj0t39NFr73p/gzTdE+GaaveeHftPh6DwNpF/cWdvDuupda+xQyXm&#10;mb7hnEW+bg3KuwBUj0r8Ff2vr+8vPiD8KtHM0NnHotjDf6jDFbh4tK1PVr25urqBvs0WZruC1H72&#10;4EbhccngV/RR4qS48Afs83GpXGq3GuXWg6H9ghtZ5SV1fVbia2x57zM8skNm0skflmRhtAGOgr+V&#10;n9uT4jTeBNL+ImsTXSy6xp2gDRbKaQRyLefEnxX9oQ2lkbmIxLDpGnySMkfluAV4PFfQ+AOCx3Ef&#10;FGNf8a+Y1KVC3pV10tt9bte2mt+xjXn+7Tv/ADaX/wAGh5T8Ytclu9S1nWrW8lvLaz0EWVhNbrlR&#10;dIkcNyisUVg0d6piVIioYoQkpIOPg268N3MUKQhJP+Jp58nnMPPubeEIqqZmUj5zG7RGTjcC3mKk&#10;h8x/QNa+M+v/ABZ8N+GtJksY/Cul+HfDFjp2ow2V19qmu9Wgi8uG6uWlBuv3ywTOtkBbQJcSGeJH&#10;DRifgZdcgtriC2tr0z6n/wAsWvCZGP8Az87LLO0ZwDyQR2Wv9D+G8lrZNg50K6/e1KvNOXLbpZK1&#10;38N31+4+Fziq6tan/JCnyrqr83vS+a5V8g1fSLQ2sEF5NfxfZ2Jg0+G3/f8Abvx/9YdhXMyabfCY&#10;7Lq10uCaaLG5cf8ATz9ltvs/+lXV5+o9q2TFrYiuLz7IXmU7murnlibnvde/6KOBXtPw6+Gfg2TU&#10;G1yx8UQePNa06JZm0rULC5tdLjnVSLtbbQmm0671WGZJvsouftUgePzIYZhcSiEfS4qusHRjN+0n&#10;zL3Y06fNrpu7+7uraanHRp89tbW5enf7ux9Ifs/ePH/YL8Z/D79o7x98N/EPxIsFjTUfB+i6VqB0&#10;WyudUvWd9JjvNXurLUIbZLi7liudPSS1Ml4tssMep2q3AlT9Cb7/AILjD4iJpfhzxb+yxrXgH4XD&#10;xJaah4t12TxvDrOs2tsUuIJWNsy3Wk6jZBruOa5tbj7LYXogjivrvTtPEl0350ftJfF74h/tY/BT&#10;wT8KzpfgfwjB4P1NUvfFGoX13bQT6bpZtv7JtrTQw0SafcBrWGK5ja4jhtrRFghubhj9oPr/AMMP&#10;gl+wj+yx8NPDPjb9oO/8X/t1ftCanqF3q8vwG8L+ML/wr+zz8M7Vr2B49O8Y64bSfWfFmq22mzR3&#10;dzFb2k2hfb3udLbS0sLE+I9T/HMRlvCmY5dDiDjbhmeZccSxdehl2Dyr63isTTpYT21XC2rzxOCy&#10;jBX55r63mKw1Cm/d55VJRpz+uo4qdJKG8FyxUb6JR2VtUYP7fX7E2g+A/By/tnfsi69rOu/sx+Md&#10;bt7bxjpOlQ6ldRfCbWNckUQz36wtLAPDmr61dw6bJb6kUvNB1KaPS7vzZ7jTxe/nr4M1e+0vW9In&#10;1PU7C80ZLuKe/a2eFbpo/kgme5jimMrh45YlKKhfMZkwrvIX/X3xr+0R/wALZ8FeI/hr8OtCk/Zk&#10;/Zp8U+Ho9F1T9mX4f6dox+Fl1cSanZXWreK/EGoy6Nb6n4k8U63Pp2kRjUpFit9M0nSNK05ELR3k&#10;lz8OfHjw/wDCDRfDNomk+GdK0jxHaQ3F3aan4We506yaFPIEdnf20KxwXss+TKgDieGVGm87yr1r&#10;avvOA+N8yngFw1xBTXtvbP6rVlyTxGHwEoRlh8Jjq1LnwuIxuEc50q88LXrYa8U6eIrRlznFi8N7&#10;bErGRey+FK/KlqlzJ+ttFour1JvE2hPY2s3ibwdqiHakNxGtlcWcqRu0lshG5nty9onmM3mKrRSx&#10;wuslqmNg+lvhl+1P+0b+0dq/h39kHWfE3g7SLDVxZ6DY3V/JpPhufxPqkM0Gn6HaeKfEGp3HmS21&#10;neLazxSQy2cbarFo+oXt5+6keL8qtO+Mn/CH232PR1n1ywmaD7bb615QtYDbPIUBECeZbQTJJn7y&#10;4UhI0aNQie03fw/8E/ETwdbeKLzx/Z+GPGdzftqVuunXDw2+iXkU0EUa2Ksy6jaLGBG8M8N9BK7B&#10;pxO0k9wZDizhHCZnThDFww1SrSjWnlWZSoKtPBYifsv9pow9pDkqx5KcZ03K04Pkvrdd2EzOjFS5&#10;Y8zXJzqTUeTlvt7suZPXs7LVan9MX/BQj9iLx38Gf2IvAfif41a9ovj34teAPEGnaDB8RfDOqvql&#10;hJ4X1C6tbG08O3LajoWnahJEunStNaKkI3X9nEUke2ys35DfAbx/8Ovg9r7+LdYn8QaxqsOnzWds&#10;LBYPsuiai135cd5bwS4Zp1jS8t1SSWRWgvseXHPDJDL6nqP7TH7Xnxr/AGZLn9kv4ifFXwv8RfBj&#10;HQP7N8V+KIpovGi3/hmTSZ7AadqEOpymwsbN9PeG6W5mubq8nurq9lUzuWPCfCP4Q/FP4W/En4VX&#10;vxN8PaFo/wAP9R+KWlaK3i83EGq6DdXmpW93NZxS2MqMLe3RLaa7upWaJIkkSMJbo6xTfkU459w/&#10;wVmOV5/i6GIqQxWMqUfY4qtRhWwzoQnTo0uehT3qKp9XpfV48sW4Kco04pRGllGJzF18upckV786&#10;bakozktoOy0coykoq/K27aWS/oP/AGQvi/8ADX4rXeladr9voGpR65NHa2ZvrfMkM8Ue52MUcsE5&#10;mkZ4rcpLteHyXVmaaIQt+bv/AAWZ+BHhb4Z/tzfsx614ft9Vhf4jfCzxvZalfNaWdro0N5omor9j&#10;0+yksrNIrjbN4iljvLS5vLu/tTqfhuJHs7H+xrQfnn/wVf8Agb8bf2QP2i/CPxA8BeO/E3gjwt8S&#10;PD0raNeeHr29XwPfeINEt5LPUmj0ppbjTru5FvPF/aFtdaXA9lHLZS2kVmba31C6+uv2LP29NJ/b&#10;b0LTP2Tf2zdQ0nxF4/hENx8Bvi2oiXVNJ1iyAQaXp+rSLO1jqN3CPLt9Kv2W18Uxz3miyzNfJ4bm&#10;tvz/ACvJ6/CeFyjxZ4Vxv9v5Jjcsrf27lWDqVoYzKsPathsViKdFwrUcZDBtQnikoRnBYGraME0z&#10;0KuGoYinOjOm4uWkJ6tRe2qUVvp10t1P5vfGek20vjzx3Y6ugQx+LbhkLTtC8aTtPOZZAuGEWUeQ&#10;KTiQSbQRsyfDvF3g660OVbtVt7ixlkV4r20JePfGSQswyUAyxGHDAcbtrELX6rftJfsc/HCP9sL4&#10;veH/AA38LPF3imwvfiBp1lpN9p+g3FtYatPqul6fNbXNujvOlrp13/aVpLZXZv57C7yzQXAjjM62&#10;rn/gmn+10NM1GOb9nXx6y/ZZJlh06xmv3nuHX5Y/lMkaIx4dIyWZcrGHfYp/qbC+KnA+HwOV4mvx&#10;NkuGjmGX4DF0oTzHBKcoVsHh6nK41qtCpFw5+W8oRu9bLY+X/szEuU0qaap1JRTT3S2aVtLrY/Fz&#10;UW+zBmkGdgDMwGOD7Y4x6dOgFaXh/wAWeF7Jmk1LXbvS2hC+URDuifIYFwUJnR1x+6eOCcqclkEe&#10;5198+P37M/xm+Efhg+IvFnwi+Ing+3NpJJrH/CReHNRh0zRzDe2Ns88+oi3a3tFeS7ij2zLFuDBk&#10;LJFO0fwZdL5oTA+7x6jH8OOPf06dBxX7Xwu8q4ny9ZjgsWsXhJNQpVMJXpTp82vP7+HqVqU18Djy&#10;zta+vbuwOUrGOr7eVSj7F0+WMXab5ua/PHZL3Fy6v7Witr+mPw2/bzsvgteeHNW0HwPB458R+DtW&#10;svE/h3UfFQJ8Nx6xpcqNY3l9o0TltTHmPBePElxbKZ44ZI44Hjy3t/7Yf7Y+oftcfA/wRqnjr4kW&#10;esfEfSPGkviRfAei+G7DR9L0cahAunXH2f7FaC7uYrSHTLOfT/7T1ySWK3mktr+KG68tD+M0hhks&#10;ra1B4itZxn6R29ue3pGOOgOOK63wTdGS7NszeWy2yiMR/I8rq+5sk57dRiubHeGnCuGx+B4hwuWY&#10;eOd4CpVnRx/s17Smq0VGooW+Dnioxlb4uRadD3MdRhSwE6cU5JaNX30sm9Htb/hj3m7vY545ZWil&#10;CTeXG0sh5a4JVUkC43EmAbiI+h/KscK7mMY/5beVHMybPNz8qybThixTgiQcDBp3hSWbUtP1OfCT&#10;fYb+K4ET/Osca/u8rN90hgQV8sdvXNW5ZXS8MruPMtp/tLRyqDsjwD5kLAbfLKfKokHbiorX5K/d&#10;v9D84pv2eMVJ7XTt0XX00/ry+mvi14s8f+C/GGmeMPDN3baKPAPgHQPCel3yK7XVpphtL9004K32&#10;g6jc+bfXThpQBm4YB4hHb+X+ofhT41fAb4u/sZ6R4Sn8Z3fxA/arj8H3Gn6fpVh9q0LV/D/jJ5bf&#10;TtCvr3+310a2upRMkNprWoaP9sgY3H9oXUt7FqiyT/G/7V/7N2g6H+wN8Iv2uz4+0r/hOPjN8QNN&#10;8HL8Npkh3yabbnxQ41/R2N+l1NHp2m+FLC51y4FnLFZWniXSovmj1O3vH/O34Xa78R/hD4qHj/wP&#10;qkWm6lbSSfaYbfULq0a4tfMuorm2Lxva3EMEzLEskcctubiFJYY5kL+bH+f5pwRk3FOUYauoU44/&#10;KMxxFXDWp8v1ipglBRwmLlrOph/33vU4ez57tO7tb924O4g4byrGRxGd061ejVpONGFHRUZxteq5&#10;Wkm480eWLjHmtJc0bXP6Lf8Agpz/AMEsv+CpvwQ/ZF0P9pnx9+0H4R/aB8E+G/BUep+M/DWm+I/7&#10;Ovfgv4f1nS/D2oXl74cOu3OmaX4w8l7WfRdW1/S7b/hJ77TrCHV57S9t486T/LppCxXPhy0up75L&#10;i8uJZriYsjG+UAhEabc98JXkMsVz9nk+7G7Ifutu/sa/bg/4Ke3H7Qv/AARi+F/wmuPFd7puu/Fn&#10;xn4F+G3iK8+1HUtf1PwlpdvfX/ivTNa1vXLOa6NwdOttFF3rmmzi5vtQ1WfQb0/2LPfW91/Jr8Rt&#10;L8P+H9TXSvDuiWejwRROiW8U91KVdb64MV+ZL2a5kmufICZkedG2sgR1BmEnueFObSrcP4qhisvj&#10;l9WhnGOwioRy+hl/LDDTjSlFwwyjRq04Vo1Y0aqpQnUglVnKXPGMK42z/A5hTSwtX21OpH2lNe+v&#10;Zqy0tOVTutuXbZ3PNmubnTbq01nS7icapp95aXEMyy+WyNbOjrIGH7yISvItu8CsRB5j1+2+j+Nv&#10;+Gkvh94S8WC9u57/AEvT5NG1a33gXPmJ9khkV4/9cgmFuETHzXTO47cfiRcHykeFiUEh82EGPG0B&#10;o5JZcf6ss0I3qrNmd2GMY4/QH/gnh45is/itb/DLVry3h0/xleWz6NNJxbjVImluYrtVf92CQ/nS&#10;RFtsO9BjoK6fEjBT/wBX3xDhYf7Xw9KrjsPyfHLB0vdx1JNRb5VC1aMEnzSX93T8shSWJvQet9Y9&#10;fVarp9+mx6B8fvh7d/D2bw5aXKX+kWOoWt9eRwPGLMrdou+eO6gLSmKYQvDNFCSPtEXmMrL5ZDfK&#10;3jW8vdN+FnjvxQN0c8enaf4eimAx+61vU7GwvmUjGX+yz7Vj+65+8GKjH76f8FjPg3Z+GPgT+z38&#10;TNLhljnuPE82j67PPa+RK9xLYaV55YQyTs9laXKTwrL5W50ctlt6RV+Pnxn8FWuhfsMeL/E+qND/&#10;AGnrHxB8I6BogDSLJdTDUY9SvPJhkk3OkdppbYeOAOdzBH2ear/MeFHH9PjfIeHM0jGcZY7MsZg6&#10;inf91VwOIlQrJNwj7a3JCekYLkq0310MsyhPOMO5w/cUr88NoyXu630Sty9nfysfljp3jO/t5LdJ&#10;ofNtI7RbKSKMyLJNGu4eYxMjEP8AMTgE7RwMLtVfV/8AhMLVvDcmlTKwlOGihdEI3ebHIN5RVJUh&#10;AUBODGUNcb4aRLCzaW2Qi6a5Zg5giaZIBhQmSrSJ8yvtkt50WQYL5G1V1vICy2paMHcXRyVDJ5rf&#10;Nh8fugYzuTdiTeqqfMZGKL++Y6tCNT2XLb2d0pLaXTa2nLyrXXr219LPngKlRU8PhfYKjzXlCqo3&#10;dl7so8lvdtdNStqz7g+Hvh6fwH4NBZ7ay1nWnFzqk6zpKyL5LtZIrRrNHdIYLyUsr3A2+djpXk+q&#10;Kmsa1NKqI9rbNM8wQxq0nyJ90h5VtihSKNQMegGa9S1k3A0iwsY5FSO3sYvMlVIyEP2dAUYv+8Yv&#10;JBHAhEgwM+mK8omjt0vIVRZHMkdvNOhxCknlbzIxBw45jld8y8hB1r5DEydSpKNrOMr/AOX4dOnz&#10;PySlUdetPEXbTk0uq6JLXzstFt5Iv/YjfxrI5ZH+07YUCJ5cccZHyyMWBkH+rxxWl/ZglnhjEIis&#10;7eJolRynlhy+83akNmIY2Y9u1OsdRiS8LtDGZLi6azhtJJgxkmZN5EQ2bVKHy8kelXW866nukBbe&#10;2UCDZFGsKrghpCmG2fICQPy6VpSpuo/L+v6/A1nOz16+lorst++vS2nZBf3aRSS26OZG+x/Z2kAC&#10;oSw2hlyfMKLtYPsQ7PfNc5rN7plsDcardvp1lp0Hmy3CKZH2NgGNIhtLXLx+ZFDGWLs7JlvuqN22&#10;EQ1WOKXyoo5IsfvP+esv74Djt54/IDiuD/aC1TwtpuhJ4U067S58UXctvNrlva7pUsbOFxMq3lzl&#10;YIbx3RF+yxB5I4Xf7SLfMXnejgcF7Sry8/KtH8F+t/5kd2UYD+0cdQw9tJNKc1r7Km2nKdtL2tGy&#10;vH1TseY+KvjRp11ENA8PabqenaJKzrqGoSPE+s3SBJvKWCdIEjt7f7VJE7W0GJfJaeLfBFK6jybX&#10;bq2vbyWWASraSW8Ai885m86GHHP/AB8cfv8AH549KwIUknmWEYAzwO/UHHHr7Gtp4M7YmxlD9MFc&#10;ZPU+g/Dj0FfW0adKjHlpRkmtJTcruVtFolFRS1sl0erdj9ao5dgMsnh6eDpOnO8vbVXO7q8vJySt&#10;FRjG3NPWKV1JJt8tzmLmBBuJ+XerZA/uZ46cg+3p3piRESJJCzI67HRkO1lwOCpXo+RngBh19K3L&#10;rTztz1ViAv8Av59f7v4f/Wghh2zw/LsHmRE5GORx7fL7Zx7V0KbW/vLs/wBO3l+R7ix9ONJwnyzh&#10;+9ThNKSattrqtNNHp8j9IP2eviJJ8TPBsXgvXdehtvE2iiW1t728G+a5snEMdvKj+crytF1Ty2jz&#10;KbeGTL3LTLneB/2Pf2ofiz8Z/Dvwh+GOgXnizxP4w1LOjXltfLb6VY2oE1yNZ8S6nqs9vLpOnW1m&#10;Be6rqGr2yvb2uXkhe58q3m8I8P8AgK8j8XaQvhDVpdMu9Ta3hihtftbNPbyRocuTMh+zRx8zH96s&#10;US+YqBlDV/Sf4A+Ofhj9ln4Yaf4d+GFxbv4j1CwCeMvGiRXC+K9f1d4oGkgub5XV7PQNHZLeG00d&#10;lkY3YMVxJfpFBDB+OeLXH+b8N5O8Nw3lmFzDO60qtLDLHVKkMDh6cKP8fGunHmrxhKpHloRlGpWl&#10;yxg6ShKrS/M1hsCs0xGJwVp0cU4zq0JNR9i4ylywUenJzTad0pPTkUeaMv3a/wCCff8AwT/8K/sg&#10;/ss+KvhZ4j17RfH3i7xfaT6h4w8aeHLH7LHdaleWWrQS6dC001z9o0fS3uobjSf7UsknmuEnuL+y&#10;86R4l/jc/aC+Fw+G3x1+I/hi0uWutO07XrxLadpgm12+1RNDF5u2MzSu7TCNI4Hacwq6j92w/o3/&#10;AGef27/idoHw917xV4x0251PSE083VsmrpBaS+Ti7mv2iljuJPlYTIj2twiyXZhMJ+zeUWf+f39o&#10;vV4/GfjfVvGV7YQxyeI9d1HVkgmJjSKS+heOyjijLCWWWGKSNQypgGST7yTFa/k/6K8+PMv4/wCO&#10;8bxZjaWZU+IZ4bEV6sZRjTqYuFavCMsNSh7mGp4ek1S9hGChJNOHsrSTfF1fB18swjo0uStgpqnp&#10;KPvqorysko8tnBaejPsT/glF/wAFH/G3/BPfxx4k8E+HPhn4d8fz/FaXwxp97/a+t6n4b1D7BpGq&#10;3V3DqFmlrM1reyHTdV1zT1t9Qhvja3V3Z30NrewW1/pOpf0L/tj/APByT+zt4D+D3iz4cax8BPjP&#10;o/xR+JXw68R6Rp2ma9FpH/CG2V1rOmXekL/xWfhrUdXmv1muJr2K3+w6DIVubCOLV10W3u47yP8A&#10;jOk1HTPhVcL8RJ7zUtL8bTaW2neEdL0u5Fldws4JbWNs0M4srkhlNokyySqmJWjRpGgj8C/aJ1/4&#10;teMYPBnxC8XeLtf8ZeHo7NtL0wazfzagvhzVZYZlnQWbZTTXmCWlxAQBtudOjld5/Kt4pP7DXAeT&#10;cScUOeMpKnQpy/fQlCVVYiVSUnFpucfZ+y9nKVrS5ublfJZX0yHievlmAp0cJLkdbSpZr7CXK9Y/&#10;9PJPoV9Bvbrw3JYJcSRx6fNNJNbWMUiXhRby8u7lbaRUhS0inlXUTKnli4H2aNPN2zECD6L3wyW/&#10;26ERCEQhQOmIGtCQMADGJz0A4xxjFfDtl4q1ZrK9tL6OK9cOipclokWFY1UBvNkJlll4VZMFmwi7&#10;kK7cfV/wyll13w1ZmFHN5CNv+sie1IkNw4yreUAkUULJuk3rEkMPlJBNcNGf1bF5P/q37DD8zdGW&#10;lJuPI/dS5U1zS6PR66/cfD53QeIqzqSp6S5uWy1XW23oWI7G3ut1/JI/mmQp97Ja2CkHyZGIdhG3&#10;77YBvAGWZhViGzs7KykmvYoZ5VTfa+VmW6mVW3CZcgJASp3tIAE/vIe9hrCzOvW2j3WoJaXsyBAG&#10;j81LYodrwrEpVACMx5f5F2qVYk4ryPxB4r8I+G/GWqeGrzXrjUhEd9vq0022BEVQ0sNvEo3TtEx8&#10;oKf3gAwikCiisbWa9lQ0urXVl5f1c+XpZVXrX9lQr/d09Eeh388160W4fZ41LJBbFj85xndIq/Jl&#10;/wCL/CoILi9kEKxyR7E3xrEVjXbtPIQxncNvVOntzWTbQw6taxT2Gq+fE/72OQ5PlIQCoYLz+8GA&#10;ueRWRqGpxeH50glWOO4ZfNkl8tl6fcMfJ6fxg/ertjlmauqv3C6fy6f1236bE/2Ri1p7GV9tU7X+&#10;89AjvNSjRtuYk2OxWxGM/Zy4XyyRhVhzwOOB0NYXiHxN4j0ezdo7O1lN8YoY5GaPMnmCMrPICASc&#10;r8+BwRyeK8cvfjfqGjwsVgkv/NnaMTSvCtuir5YlQxgZiVN3zn8euCPOPFfx917xTbm0istO0n7N&#10;CLOGezEV1J9kXzPNuoJOiSNj5c8jtXesrzCjb3V81t+n+Wp72WcI5pjbP6pSSto2tl0er/Tp6m94&#10;0+Jc3nQaJbXQuLxA0Woah5W4WYb/AEgww/aP+Wv2Y4VB93G5uQMdR478D6D4c8J+HNd0D7ZLbanc&#10;3lhezX8ANxeSJ8/2hre/VZbS2vnhur+ytzPKuWjwk02Za+TYppLhfsTl4gW89EYm4Z2ubjmSQ/xM&#10;epJ+gr27RviBcJ8N7rwRrCLqsmmahZXmiS6h50awL9sgfESAjy7fTUtvLVfPkIhvpCNsVuEPs0MK&#10;qdKN1771nfW+yslb7H469j9Ty/I8Pk2EhSw1nJ2q1ZppqpJr4oKy5YqztHW2tm42Nb4Pf2hoXxBO&#10;laZNKgut8aM3nIriOGadJwY5EJZ4DNDLk/LJ5q+ldB4s8P69ofxAg1vXLXYb+yaJPOiSJwZoWWB3&#10;hCqyRL5BSOVN1qwih2y/OXqLwNdWF94v+HXiPStkUOk+ItFh1lR8nF7qllazWzxF2dYTEZ/OdTNG&#10;yqGTDIrJ9CftK+E5/iF8f/hl4E8Ki7mvdasrfTNMt7Gzmvb11vL5TH5EMUguL+SOOS5EMcPmPN5K&#10;+QJPtJkr4LNMdhslzaVatRSw9XB4uVavz8vKqPsOWPKqbvzObV+ZW5evTy8ZhZVcVOpH3HKmoS3d&#10;7U6k31W/IlrfdPpZ+WfBg39p461TWIkl06a7snFtJKrxb2tre6lmZVVo5Pl2LGzELk7mBOSBP8Zb&#10;+LV9KtvE1+Yn1K+1KOyt1hGYkttPZYIZRPGshjewvLiWL7NIYZrndI4URwOV9K/aMFl+zx+0H4l+&#10;FegaJZm4+G/hHT/D+qT20lxEdW8R6notjqTajfT3X2iOe/jubi5trhIBF9ss7L7QTE0StXz1d3EO&#10;uaZo2m3e6Ozt5Lu5CSwmU3DXf/LWR08v7JKh/e4L/v8AyMAr1X6XD4r69hcNjKcOWhiKfPSkpc3N&#10;tzK3LG3L7vrzbLr9Xw4+bCqDXXTytfp52R9af8E/IrHUPib4zjvLTzZ28KQabBYkRzulveWup2kj&#10;xqrkuJLpbGykjKRyEyqY1l+ZV/SW1/ZaX4n22m6V4gh0g3/ilbeKxtbrTJ7N7dJY2MZhWF7m6A8m&#10;KUyXXlQWsRRluZreNTJX5ifsAeIfD3gj41Rw+I5buOC7fT7SBLW3+1N5lxc3kyR4UxkwGVbUpPk7&#10;oZYJmRAJRF+8fiL44eGtG1Cx8UQeGfEOnaR4L12O5l1YaVcT3FjKCGcB7czvHBImxLm4mtZreyCR&#10;IEeO6tkr+ePEPH5jgc2nLAVHFydTnjr73K4+z6q1uaX39D+9PCPCZfiuF8HQx9FVaWqtty6yTurd&#10;dPuPwI/az/Yv+Iv7OniPUYxDBJ4bu9U2RxW0l2w8q3jkaMxpthZw0McxAaYg+ag7ivkvwybi5SVI&#10;BqMtpHZQiJLWNmKyvOUYuHy6sZR88SLIdoyK/rw/aB1LR/2p/h8dT8NwaEbHTb9PMv5bi3uvttlP&#10;bbpgiqk4e6LrD+6URmHzWKnaSB/Or8U/grffDnxVquk2CRyWTW5vNNZba4iiguZZmDGQoY4lmKHM&#10;QaZUJ5GD0+k4K4ueaUIYPOan1fMaMVCM5e6q2llCo9Lya0hN/FpGT5rOXxniJwIuH8bPM8rpvE5b&#10;iZOpKnTV3h23dyhFfDy71Ka0t78PcvGP2N+wz8T/AAX4e8R2d74j1G4sUuJNJtg2oxRwfPZnzVim&#10;SHcEjk4KlBJGvGXAHH9F/iLxfp/xB+F1pqPh3ULS9lNtqlrax3EqHdLJG0FrmWAuPKO7CyxmUqAN&#10;yA1/Fb4N8Q69JLLo7PZaRE0Fxc7kAE0bxjG0Mx8xgjJ5Z8p4kAP+rPSv0Q+En7fvj/4Z+GtJ8CQj&#10;RtQfTmSNLieWC3uFsrzJnjk8xSklrCq+Z5yCORM/6yubinhqti8XHH4e0uXV8j103S6/d/mz0+Gu&#10;MLZcssruUY6W5lyray0aSVtP62+QY/FEfwK+Lnxc+FXjfTp9N0LTrxtO8PxRxMAtpcx/bbIwyRDZ&#10;KZ98YlwfldCDgjFXL/U28fyw3nhqxuLqCCwREjucsVlUMAFikG62uDscAkfdcda679sSfRfiH49i&#10;+I0UUlveTWkVhqdrDErWl5qFs0UzNLJGuYbqRbmdYecBLbH3QM+W+EfHGreBNRFzoOjwX32lUKrw&#10;fP4WP/VSjDPFtjTIxlnPODX2+Aryq5fg3Zt+xpuV904x5ZJ3V1qndWXpufnmPtHHYml7qUK8uV/3&#10;ZSU4W6Ncj0tufpZ/wSs8PSeO/iR8RPBNlp2o31rpugSapcW5gfFtc7mTdtHyia1RiZSy4AH0r6k/&#10;am/ZR8S+OLSXw7oWk6WNN0e21j/ioIWS2khtvshktlxn7P5hvchywznp3p//AATE11vhR8ffF2o+&#10;J7GzstH8beGbjR59Q0Qgo88ltuMqFR9pWWWU4kyvQmv2O+OnhLSrn4K/EPxd4JsoLi2i0X7bFcW0&#10;xn86K2yl3CEHzidJOZdy9e9fhWdZ5XwHH+GoJtRxFSztokr6bWtft+W6/cMqyDD47hKei/ewi1ZX&#10;+ze2nVW2T18j+KCxjk01dSsrt5mj024hVIkSNQwD4MgdlDsU4DAcj+XEa1am+1S4ZrSFZbSK1mCm&#10;OISQIlxvmiVmwWF5Dgkj3IroPHHjTwzH4s8WSSXkUcdle3FzBbHZsNm84tZnFwo2EeYcpnp2x1qe&#10;31fwTqDRXbXmlSSXEIitjPqKG/ufkEXlhUwuYuMelf0ZhNcPB77a/efzRmKXtcVh7LTnXTT4LaW0&#10;+fy6nzR4x8O6no2o3Oq6JI/2+81E3k2lTLuZInAZIVRmaOZMqSXWMMigyIsbxo1aPw88Z6BdQ/ZL&#10;+9h027iEkcwuRHIGzcwQG3ZHUBpVlu4YhhlZlKNCszs0ae7eIJl0mOE2y2OpW1zFNtuLq3WUvHbu&#10;HFttyFS3txcqkMcbFD8zsuTivjfxFFJpPiD7VawrmeM3Ev2dooyrSzGZQF+RECBIliiCEsGk+ZXE&#10;ckfVzXitOi/L0PBhhISv7yjy205V/wADt0Pq7XSbnSpbi0aQqBBeS6hBJvkt/wDSZF3rFGARam3a&#10;O79NzFeCOP1c/Y78feDfjJ4Z074c+P77Rkn0y5N1HLdYS5uJRp8xkhCXHK+ZO0ZVxxhj0Ga/FP4e&#10;+O7U3B0TWlNhZXXhlbG51CXi3IuYgpeRkPykTkeT0ZVITqDn0Hwrd654N8SWviDQ7mOS5t2tZYGe&#10;ZrZLmK4VXhkdzjEUsTLZ9OXcHjmubGYV4jDtw0ku2j0ts13sv629vJM1nl1f2c1enzW20cbpbbbL&#10;T7umv6afFT4H6Ne+MfijY/D/AO1Wp0HWdUk8O6S1zCLfVdItZ1SaOFRarArw3L3U1vEsaPNHbfZm&#10;mXmUfJfwy+OniT4HeKvtcV3Pd6dBfwXN1bwySn+1YpQu3zxcXq2cgRBIo/ciSKea6gMstvFaCLrN&#10;V/a21PWfh5fSXMM03ihLe40FTbvp65M5ubkXxHmTXV1ZwR3U9rLHIIbmaWxgupCWv2nf4ol1839y&#10;0kGo/aZFM9oI5lYDdHDbpEssRTYtxHJ5qwKk8ofG8MN20fLVKeIjTlQxdLmTsqTesra8y5lbRXjZ&#10;O+61sh8TcUVsseHxeTUp0q3751PZ11GEuX2PLLkdGaUtWrRsn5NNy/on+H3/AAUL+EfjTT9G8Pix&#10;v7fUL69aXVW1C8iitPtRjCCaQvDI0amx2R+TFhGPB46aPx5tfh/8WvC9mNH0rS7m/wBMstQKWtrE&#10;lrOwmjVJY0mtVVgGJSUNs2kfeyK/nt0M6k6xvfwQ2hgjkkS9t3lt5Ps7LiMyLG0ZJXgZfBwvWvpH&#10;4H/GDxN8G/GFprNtdJ4mtbgtHNZ39z5kGHh2TeSktzOCVjIYCQBOOBXmU+HYUpLF0pSpTT92lTbg&#10;1dp6ThaST/l16dEdPD3ihUzrlwmeZcp83uyqSgle3up2kpUJ7/FLkqa+6o3M7X/hP418FK1/rWnX&#10;TaULoF2hiL21vBbT/uZBcLNcmLzlPzKG+7zWZqE/2XSne0gitlt5hb27WLJdGzlmk86GPIjuriLz&#10;s5YiIcnHHSv0S8WfF/wv8aNKGn2tpZaDKqeci+Wtwsokt/miKm1YPsfkMZBzXxH8QfgAAID/f3r+&#10;Cng8y4a/hvB9rjluA9nEzWsPnvN9rN01u3lr8qo0IwMDHYfX4f2loqXO9t3J9u/4HZiZYaTl7CnC&#10;Cd7WjT26fC/y+48+1HXrT7KI51SM3ltHCbVJhEUMTB7vLGBLiTzFKIFKryMD25yZ4ohJP5nmySXL&#10;LIQ5iJcRgY8tvLEn7vYgJlHSrmo6hounWzXE0UltFMkF9NJ57ARGbLwxKWIdxNOTGVZdpC89K8rf&#10;4y+ENJZ4M3nEolk22xA8uFz5koja3+yTFslcyT5wterZ9n9x4NdJLS236P8A4BN4j06GSymtZld7&#10;bUnulkmS2aZLLyG8uJLlI4IREWXp5G9fw65XgqC18NPrifLdvrVnbtdhprxDmzwltlo7yDEe0DCN&#10;kgDGOK3z428N+OLdJNPaOSC3aOfYuyZ7JEULMkD25QruYjcJlY+lcjO1lbagbZVaaeSUbYwkpWNJ&#10;BthZklZVLE8nnb7VurXV7Wujynu/U0TcF9WvSnlWiGcLaQCCGCe1tFXzXjmaMW8dyrYyJJSxAAwe&#10;9ekaB458IWfiPRYfEq3NzolnAHMjQ3F1DDO3zM0kdm8r3sLdBEqqAOOmRXmKpAbmWSWVrn7NIA0h&#10;UosNwq+UsRGAfLbqPL3CoJbe5u5YjEqRAKrlynm7I4GwpkCbQ0DN8uHKnHvXFi9Iq2mj206Pawm3&#10;Z6vZ9fI+2tC+Fvws+LHjDVpdW1W+0yHVms73Tl0e1nmhS8e2+zFZtzWX2TzRAk9sITNIZJfIVERd&#10;6+iftB/8E8vEnwQ8M+EfFngLxlL8VLrxHHPqxW90q8HmaZLZ2d1YR2MZuGgubNLK8g/sfUPML3ay&#10;y20kPlWpe6/PPw14mufCmqo8U8FpJGkiO9k0kcU8UrSRu8lqZHDfadkcjHO3MUX90Z+9vCnxpm1b&#10;4casdM1C3m8dXEtj4WSO5Ed+kGj2ryR6utpD5/21bfUrKdbOSw+2QaagtIDAki2bq/5bnGN4hyvN&#10;aOLy/H1Z0KdTlq4VxcYyU+Xk/e80uVRSnp7N3T3VjgVSXM9ZLXu9fy7HwxBZNKtvFFHm6Ec0mtWw&#10;/cm8h3Zbr93zpMKmD8qjbjbip/3sNgIRfYkSXEj/APPsBwAP+fjHTj0/L6J+I/wNvfAXw10Tx9c6&#10;vDBf7JLf7JZJLE6/b2bUtNRpLaUSSpJKb44eEmKKSzjeW4aOeKH5p1Bx5O2JpWCQt5W6LaqvGols&#10;XuZ92Ua1eaePYInWRFVJVKfK37FlGaU81wscRTh7NWSlFy5rTs+aN+SF+Wy1trfZWPao1FVjddLf&#10;1suxoQ3k0wfMhaeJyZhGpk8uCZs7pSML5gblFl8thnp0xNFJDEkuJArMzvJ9oxHc7nXCQsRy6Ogw&#10;S3mKme3Fcja3N/AGSdxbmQRSyRsfJdPJHlsRMBsl52llPlt3GMVuwkSvJHcokk0cKBHA3jzM+ZJE&#10;VHzzeYNoBk8xRu49K9U1IbifT4pZG3JNBNMVgMV3dCRDJFuk85Y9oCltuDIMbnw2atjVdS1e0FhO&#10;5mtLSOB1gllRZDEqlXMciKPIMJCwLKqndngZ5rCvN9rJiESNbX0xePFtBIibBxEP3Y3mLCyFC4AA&#10;AXPAqMy3cqagfKltkWEywXMNqYJ2kQBotyrmQJLsLyJGDyR8oGDQBe0Lwbo+tXlxcQ3i2+kWEoju&#10;0m5aH5GXIe5ClpPK8zfOn7zABBx15LTm0y11m289ZPJnkv4tNS2aGZGt0JS2+2ojRyEmAvmVyAuQ&#10;GBrr7XRpDZCSC5kaJk+1XECtcp9p3qnmHDFnEzfvI/JZRHgZyKwb1/K1CO8vYFBJ26UqWMP2ax81&#10;d9vLezKweaRUOXhlQBUQ7QRQAeIPh/Z3sshkvL7RnEMxlWIRztCFKiMvGInxDKvyh1+c49qw7PwX&#10;e2UE8o1QG0eR5RI9u6T/AGOMKY0kTEUohdgT5i4b0B7a8viCPS74XOqz3dy11PHFdYgIiupgSECR&#10;uiMIx3dMJxjFVtR8V2d5bOstjcwxyyHzX2Dy3gQExhIyGuQgxgyL+79B6BznDnwdPcJcam+qSQKG&#10;dmsxunkdFULKzoxPkGQYHRo4egPFceuknRJfMni2efMYILtWVVELklbhZLv/AI87iErN+8Ja2m8w&#10;YHIr0OS7u7byru2065u4huibMzRxRiQbvLhx+8nghbqyhoLjH3q4W70/WfEcputSuxDHHKfslk0C&#10;izcLtWDmQeW0bhIdzLuSEyH5R35znLs15pksMcWnWMDRyG32S3V1BAhztlke5tFMyusxSFnkWSM+&#10;dM8sW35rg8/remapFAr2cflTXU8mWs32wND5fmJFvk6GPawKXSW6fNCiiScwK2peeBbnQ4jKb+yd&#10;XBkMlr5kbwyE+ZNZrcGVZZbSOd/Ms5VSONzcQ+a2Nscdt72bQ4TDbR+bbG2nH2SMQSpG8cqySRSQ&#10;hDvitoytvJIxulSV4EWOKOVIoU0mrAefLY6ysN1ZvpRk851YPaOryq9its0MRhg8pjHE0buscwWB&#10;ZIJJIQHJYew6H8UTqel2OieILBS2no6wuYY3ZlmCkp86eY3kTRbEDCOS4D3McpkhkUDAn0TxDcRS&#10;6tNbxeXdvLcW9mWfERWNWjuXltnhkNpBDE7xiCGZ9yyybJjL5jcZcXr2NpvtWkGoEJc3skn7hrCQ&#10;hDDBBLdLE6y212BBHCg3rM6xvM8pRoCFou61TVt1r6ehzV5wnF0IzXNK12mnyXulp1b10urW+762&#10;torHx1p2nRSSW0UPh5oYLOC6htt1nFbWcOnxQGCdJYbpgggkkeMKd6ylIzboso+ZtX0azg+I09h9&#10;ra8lt7q382aOYSCSdYVMY3KGhjltllhtJRHj7IS0YG7Lt5O+valcS28813PDOI4trxLuYtGpSMK3&#10;+u+TLsm538uR127Yo0iHpHw80vUtN8Wxyazps8Als55Ybua1LSQmQO6XKrdRvGE3SIrTzW8sUSiF&#10;DtiBR/RwNqtaNNx3cdd7Wv0sePj6awWFrVXX950ZqF4WSu4Rf2nraelrWN7VYmk17W5fMWOL7WsU&#10;M8A2eVFHbAskO/aUAhJjyn86SwsHlurueCLzYbW02DeTLt8yLZCP+WgnMkRPmL2PGOKfYWkTWL3j&#10;X06lNs6ozoPKaWf96zKgULGikRtv9MV1Om6ZFD4f1G4+2LceXKJGMEixkM0hUxRsPMaZ2BAQAeg7&#10;V9lh8H7LlVtpe02t2X9I/NsTiOZP33K6VLTTs+/l6rZOxg+F1srPVrKVhFHaDYLiaZZHUMhcFGBy&#10;coSZNwXbyK6DxBJaand3D2Ww2tq260lWMMrYt9vmRqvIzIeoUY4rJl0gTizuYpZo7iWDY0SL9nG7&#10;BjmAQ8EgZ6cfpi5HaRQxLse5l8pTHbu0DxS3AgQqMeX8kiu2Rnknb7V6KimtV0v+L1+63kc/Mk4a&#10;+e1tVZadtzixDJC6LP8A6wKiwgriNZGOR9084fPDYOSMVIu1DDtUpHsx5Zy2wZPk5VcyDbJuGxiB&#10;yK0762EcAu7tlCyH7rIBPsP3JECEFCjrk+YueBWZHHsj8xcrHP5kvzPsy6DfHv2ZkUBF3srKBk1z&#10;SVpWX4f5HVCet/vFQPlY9yIsm9yNmTIfmP7wH51zjnPQVuQWrgSM6hZImZGZWjf5ZY2keKP+NU4X&#10;d+VZEMy+aJMqqBjndgjy2hdWOT8x+ZePyrqVkiWCWOQLmWOKcXMvlxKsc5ZfKUHDs+wYB61F0t7I&#10;4sY2qbetkr9l8SNHTdNmRGnjdYYF8so5QyM8R2mXGWC7BHgY80RJHGEtyvO3dsrO8vXlj0zTru+Y&#10;RvFEsVtIyQhs4keRxGSoTCq4TDkED7ma9R+GHw88T+KYvP0zw5fa5pjM1tHJENh83exjc+YuJIYl&#10;Zd3lg4w+ThOftn4Q/s9eO5tTvbfXvDo8PW0kdu9tKsq3MzxM5cTCGCNjHI0JjjiXbccxO2xScU3j&#10;KUEvfX4f8Gx8NmWcqi4KFL2n8Rcyq8uq5dv3cr+X4XWp8+eBv2TPi14uhgvtf1zQfhto7wyTfaNY&#10;lhuLnUPOk/cW8qNcbYbRU2keYEXBruIP2LtcuJ4rDSPjP4B1rVdzYsNEhMt4S7eZEqDTruSE7W2j&#10;DI3vzmv1Q1X9nHwJqupRah4xv73UI4YIhNZxSGPTYYoY7c7oJohJLFAgyW+yrH9TUOl/Gr9mP4MX&#10;sGieFYfC1opEaT3GlWJn1WeaSO3kjmk1X7DcSMsbblb7ajc/kLWIw+n79q9usf8AI+JfEea3dsOt&#10;L/h/3BPzli/4Jq/tKy/ZZLTWNExNzF/a6XtkIe2bnzx9mPHt0wOleSftA/s0/Ef9mPQNDn+I+u+F&#10;9Rk8b69Ho+lxeF9z21p9itFuZJpLk7BLE221tjH5e9ZZy3neSgWP9lI/2z/hJqmp2OiX1/qs1nfX&#10;1rYTzFLyWO0FxPHbx3EqxLHZ+QrusuVFqYTEskk/lo0UvWf8FB/2KZPjT+yd8RPjRoHxJ8H6ZZfs&#10;9eDpfiZp2kC0vPEN94hkhQanf+F9PuLLC6HrsljPCqz3VtdQSltlxYQJevdW35/x3nGCo4CGGnWa&#10;nXqqnSfxc05SpQUbRS5dJ3u2/ht5q8r4ueIzPD5fnXscDHFV6OGweJkvZ0nWrTVKNKXuRUp1JzpK&#10;muZfaP5rIL+ygt4oPmgkimnQSLEuyVyNsUlwIVlufLmiHmSq6ja457V0BFvdWnnrMsVtKxBIDlvN&#10;EXledtciL90P3lo77cNwe9eYx3kd7F9rVLmGKayiuWafZvLltkybYdyJKT88o8x9qdFNfUn7PXwe&#10;sPijrU1rqet3mieHrOwTUbpo4WK3Pz+Xa6dBfL5QTzpB5oPlSYX5c1+P5LQr5lX+qq+nVLou3ofX&#10;46h9R1aTt39O/n6/ecH4G8Ma94kuEttO1aPTo0ZpbrWNUmjXTNKjO796zXiQGWaRQvlWdtNmInNf&#10;XXhT4PfCb4WWz6trXiiT4keIvK/tGCztgP7PRhtP2Zkja7F9M5mbZvYeUBtwMYr6p8Q/s+fCXWNL&#10;utI8HQ6ho8wgihe0FxtS4VQEaMzSLsnucxOTc2025umM1+e/xJ/Z++IPgLWoT4Ptdb1azvRK6DTP&#10;MN3p0kJaRgLiZyydV3MzgHHHSvvK/DVSOF5XVkrRt5bWtby/y+XgxrVsw2i6PZ2vfp02/pH174Gt&#10;dXvjD4jsdEs9A1WykuIHjhjYMmnap9osU0u3toogGk1HzILeeRfLezUKtpGFkaE/K37U3w7svAPx&#10;W8KaB4f0G00fxD/wriy8R+L7AfLb6cLqaeTw7c6hOhU2t7Mvl3l3bL8sifYtwaK7Z5fE9O+KHxK8&#10;Bzajp13qviux1Hfb+TPdwmK5slhEu+4h3uwlzM3nLIm6JfLAjkYqWFhPiNea8NQuP9L1DWte1U+I&#10;/GPi7Wrue91vWdUuI5rcB3lCSxWyW4+ywRtcXFjbWplSC0i4x/OeLyHG5VxRjMXUxP7iVNw9jKk+&#10;Su5SfJJ3qWToWcoWTanKMk1y2l9nk1OcIU+WfLKk1zSto4tWcbXTd7fLe90k82XU7l5LDQ9dtH+1&#10;6dBHuECKsMAjMYRrcwxjmOFhNI3AZiVHavY/h/4M8V+O9T0rwl4LW2vNa1KY2ttbloI43tY445BJ&#10;b/aJE+dm+d4+rTcYycV4vrdo2ozQ6jHc3MN2bZV8plgtfMil8q2cny41/cRyoZFbuvy9xi/8Nfjt&#10;4m+BPxF0DxhZ2w1Obwy0Opok7o8cf2TyroykGReWVdwj+60eBg5xUY3DYnG4Wp9Rs8TFzto3q7Ws&#10;m3ppql+V0fe4OtgdOdyTdk+nqt/X/hj9ZPi1/wAEq/jN8Pv2S/Efx78V299puu+HdR0/7R4dm0ua&#10;C7jh1O6urG3SR7q5tbvzJDbXFqippEtlNfRWVjY319cazHJD+P6Wc86xXMuYbSWzKs5G7ypi0aoN&#10;uVd4MwO/mKZDukXcXVC8X9HX7VH/AAXw8GftR/seXvwSsvh7oem+K/Eul6PY3vh7R9T8Ra3exz6X&#10;qFvO2qG5vtC0zT/D+jQavCl7DFfLe3ttCIYUjlaOJG/na061srmR57Jn04XF7iWziWaU2VzKzFo3&#10;WZEZ/LD3EM0CuuXgidfJRyY/kOB6PGdDCZiuM8PDDYl5jVeXwjSp0Z/U9eXmUKlTnirR9nN8vN71&#10;o6F5/HL74P8As9PSnUjVfdx9lydNN59yF498qXG8edFjymRwyYQARLt25e3QZ2SqyO7F+QVzWRqd&#10;60OnhJLdYY7qcRKyKg+zSqQwkRIUdn37isgYq5YbC7lQR3d5bxaeiWyIkk0EKxiQrvAHmSOpSRju&#10;3/OA4YkKilsfKRXv37KPiTwHZ+N9R8BfFa9h0bwH8QLjTdI8SeKJbaD7Vomn3W7/AEq1vJ4po4Yb&#10;RopEdzGqKrzPIUkRRH9ljczeX4WeJ+r1MQqVr0qLtOXTRcr2PmKeFjXxVHDt+z9tzfvGl7nLy9Hb&#10;fm7q1tmfDk9ro+q+VpkV/YTzXUjW1rZxzhL43FyipHJNCSzQus0ZiSWaaB4pCo85/MHl/VHgj9lj&#10;40+MPAfg7VP7DsND+Gst7MdD8RXniDSpbx7i1u9V06+vpdPttRTWNIAbQ9Qilv7r7HCbe3s5YmkW&#10;S1mk/rjtfgV/wbOax8N7H4YRxfCfUdVXR7G3i+I+n3/i3TfFdxqUELiDV/8AhK7y+tY/Mkmkkkni&#10;tJbaGe7jd7iFQFjX8s1/ZK/Zj/Zf1TUPiZ8av25E+L37O3w/n1+5+HXwH0nxPB4sl8TI19d3/h3w&#10;/qyWklzfwaXf6aFN/a4t7281RoLO58QLbkm5+KxfiIsdh6uDwGVZ7g8ZOnP2OHxuS16n16UVyqjh&#10;a2GdajQxKnKEKVXFzoYRqrKf1jkpVXD6qnw9HK61GtDGxxKlT9pKFkuXTSOk3ZatfLy1/oP/AGL7&#10;74X/AA1/4JUfCz9o/wCN37Wvx48GeEfCHw08UeAtU0LWviiH8HWtzpWpeKPCOn+H5/CyWUeseINe&#10;1YRpqem6Wur3nibWJb2wTSJ7wjTQ/wDCH4o+IXhjxZ4+8WeLtI1U6lol/wCItZl8Py69FDLrFvo1&#10;xeXNvaw3F7cG81GS4NrHbw3MkN3d2cy28QgEQ3rWf+0x+0X4y/aQ8U+LtQ1HWPEWhfC268X3nirw&#10;58H9O1fWYvA/h0t/aFtpVzbeGvtR0XS9Rt7O/ntm1OCNJoUv9Tjhu5P7V1K71DyXwXo6T3Uel6W9&#10;vYvMsZea/vLQ2oCznl/OltkWC1tpZpV/fWrSCKcyuiZkTn4P4CwfDscbnWJk455mqoyx0KcKk6eG&#10;pyqYirPCe3lWftZUvbKE3SpUKUFTjGnCUbSfs5zxhisXQoYWnhFS+rUI0Od4jnU7W99w+rxs7Lbm&#10;lbv1Prf4EaJ8ffiT491LTfgDOukeO9I8M6lu1W1u49PuLOy15f7KexsJbeJZLnWdWTzLO2tYkl81&#10;vnktLoQBa/Zjwx/wQU/4LZfGrTvC58Z/tCaV4c8M63p2nXMjeOfi/r2tSaPBNbW91Al54YsrC+EF&#10;/CxjiuNOgtx9nUspmlIjjb5w/Yu/aA+DP/BND9o2/wBUhudX+PVrongVdW1FfCr2Vpaa74v1z7RN&#10;afY9R07UtY062sNKiZb0wWc2qTfZb2WwnmVpZrt/0C+IP/Bx9+3v8Uw2jfs+/CT4TfDZr+7MFnrf&#10;iu01PXnsdNtZJEEd5Ff3NhC00g8lp/sLyTCJJGgmtjBIz44PLfEfO+KMXh+FuGMteT8mElh84zDB&#10;ZVCtUVVVpVI4mvmlZShRpNe0pqjg684/WZQlTdeNVtQ4j4ZyjL6CzXMcVTx0uZzoYNcjduT42pvm&#10;spLl92Nve6PT5s/aR/4N4f24v2bPhj4o+NHjT9qf4J+OG8I6NdXEWkpN4hi1O9traF7yW2sW13Q9&#10;LguE021gnu/slmNR1eR0Q6bb/acyV/QR4K+Nv7GH7Fn/AASc8Afsu/HH4veBr/xlc/staX4D1/4X&#10;eFNd0jxD4hj1nx74MvZvE8M6aTey2unW02p65ruqXHiXXrzSLbU4Gjw8urXcNte/y1an4i/a9/ag&#10;8Vaj8Qf2zP2itX+LNpYEz2PgWxv9QXwNpLTm6i36dpmn3en2Vtf2lndajbWlzcRXH2eC7lt7i5u2&#10;khktsr47fDn4R+J00y91fwjpWp2djqWnPcG6tnELadb2U1q1rbrBCsshjhfLu1xMVIVl8pS8g/V8&#10;X4HcQ8R0MFHiriDL3HDLESeXZblkKVKEq2HeHhGWNw8MJ7Z0Izq2bw0o+/7ko6ny2I8Wcky6vXeF&#10;w1erRxVN03LE1nUfuac0YSlPkspNtJrn025UfSfwr/4LRft+fDy88T+FP2cdK+EnxQ+G3hwWNle+&#10;O5/A+t2Gj2s1hY3ltbx2upR6pbraeEI723vdI8MW09ncav4g020t/ECfY7TUYntvffDHwX/4Kc/8&#10;F1fDvxD8R/GLXvhr4f0j4J27v8O/DGn+H7HRtDn+I2rWyyDRINf2/bLb+y7OCyuNakvdRu7g22op&#10;A8UXlbL38uvBHjK7+EXh200D4WDSYdGPjNdVvdFtVmvbue1uo3jvtIspTEolR0EE8sc0MF1cqYLO&#10;KSO1tka3+0/2dv8Agvf8Yf8Agm38Ltf+HHh79lKx+LV/41+KnjL4iah4v8ReKtc8OQWaa4mnC20F&#10;tG0fSNTSW5sLjTdT1N9St2t4GtNTttMfdLpsl7d/mWY+F/F3D2dQw3CPDWR4DCYXEU/YZ5RlJZhG&#10;kqdWrVq06eKbyqlUnVjNV5LCwqVadX2cJ0+VufqZBxJwpxFByxNblpe7+4StSTmnfkUJx5Phs9Xe&#10;y2sfjv4h8KftEfs5eM/Gvwf+IFn8ZP2c/iR4Q8YahaePPh9ZXr+HYIry1DRWuraO0EsyavosukpH&#10;c+GvEegS3mg+KdEOjaroOo32m6nFez+VWGgeKvE3im38MfDnwxqvi7xfqoUW9vpmm3Wo3tzcXVwI&#10;5biW48m8kjS4W6kN9fyeXLLubzFWNS8P62fDf4aftt/8Fmf2sfEnxA+Onjrwrp+tam1o3iy20eWO&#10;w0zwP4fulmi0fwN4E0Fr6+Wx8L+E7KeKwSK51fU9fvJUfU/EGq+MfEmsan4pm/rz/Y+/4Jm/s3fs&#10;VeGbe68P6Fo9z4ksdOWXxB4715LcXkiwF7iS8v8AU712WG2tIvOSQjyIPJeSWWMzvJM/5L48/S94&#10;b8DpxyXBZXS4l8Sa+XUPa5RlNKnClDFzh+7qZjjHTqzpP+LJQj7STl7S3NLf0Ml8PFxJiK0qdWWH&#10;ySniKlONSs/rHIltye9QbjLlfuuSUOX4u38sP7Gn/Bu3+0z8dP7F8TfHHxVL8EvBd1PFq97Ym0ju&#10;/F11BJFukt7bTEu4oUu0kVkX7TPBC1uy3Yvbg/6NF/X5+zH+xR+xx/wTh+G91P8ADjwn4R8DSR2N&#10;2PHHxo8eanpUnjXXF1CLRk1I+I/iN4kkt57DSL2bQNGupdEsrjTvDi3WmWs0ek+eMS/jn/wUY/4O&#10;Qf2d/wBll9V+Hv7Klnonx++KOnLLa3vjKe4mHwo8L3MLrbqumS21xa33j+9+dpLZdGuE8NPAI76D&#10;W9QsjIqfx9/G7/gqH+3N+0Z8TbL4k/Ff4oX3jC402eZ/DXgXXF/4obRzeoqSS2fg7STp2k6OI1tr&#10;PBsobW4mNh8xV3eevwDI/Cb6XX0sMG878T+IKXhpwTiP9oy/h7/asNLGU/cUVUyWiqeLrRnDm5cR&#10;m2KpqlJe0oYeampz/TqNbgPgKH1LLMFRzDHuMYzxlSlT5ftaRrXn76vZqClutU1Y/oV/4Lmftofs&#10;7/F2903wN8MfFtx47186hcqD4O077RpRjtZpDrUq6nNLGt3HN/pDjUbG1+x3Vtf2a21xeFzJbfz/&#10;AHw1/Z2+J3xd1ePT/Blhp0ButA8Q6vH/AGhr9lp7RWWiw/aJmPkJfzm5MSvE32a0mIuHFrMsMci3&#10;Y8huv2kvjF4r1D7bqXgj4YRXOmWEWivqmi+EUs7aLSrgi5a0F9JfXN1Kslzj7Sn265kPnSF42gii&#10;hT1X9nb9prxD8D/ivpPj/W9NlvtEj8M+MvDmraXocqmzn/4SjTb20vLuezmhDGOy1B7S6lhjZpUt&#10;luraHzLxY4H/ALK4J8McV4QcEYDhfIKtTH4rKY1atapisbVxH1urUqc/sVCEaMaFP3Zezio1FFXv&#10;GelvzTM8RheIM8X7uEKFfmTjpUhH3laytC0lq1JWa9G0/Zv2TP8Agn7+0r+1V4B/4Wf4O8HQ2fw5&#10;0G4jvfEfi7xJdaZ4W0TTdE8ifUtT1q51fVpVkj0/StIgj1nUJVjttN0rRbq3m1TUxHOIj+xP/BI7&#10;9iT9ojTvGlx+014PHmeHJvEdxp3hbW5LbUNH8M+K/CGg6zpln4j8VaPdaisF/p/he8j0GPT9I1bU&#10;bKOHULq41W2tI45NIlz+q/7If7G/xS/aR/4J5/sb/Af4YeL9F+BX7Jni/wAHy+N/2sPH/hxrKx+J&#10;3xij8ReLdRvZfg7oNpb2UU1uviDw42iWviDxRrOp3+navov9leGtZg8Q6Bo2ueCfF/3Tqv7YHwr8&#10;a+MdP/Ya/Ymmsruy8L6L4f8ADXxN+LPgmyB+GPwO+FFjaXWlr4V8M68JxaeKfideW1idN0LQtHEm&#10;naDp9xrGvT6hLqHhyfT5f538beOuKsfw9xHhozo4TB4yeLp1aM8LNPLciw0pRVPE1XUdJyxuKjTw&#10;9ab5HH2apYdYvHYhU8P+m8N8LZXgox9jFOrR96VWSTcpVFvbuuV9ettFFW/Qrwz4O8I/E258BfHv&#10;WND0XW/E1pompaZ4U13U9OtrvUNPs4tRkjivbO72JPE089vLfIVk/cSXMs1oYLm5vJ7n+RP/AIL/&#10;AHjv9qT4mfErSPh9pl1JJ8FfC1xB4lGk+F5k1BPHbBjHpGoS6ZpLHdov9nb7e3UqqAmVtiqkLV/Q&#10;j/wUV1+bwN+wd8Rp/hprsln4l8F/Dm4v/D+kWeoatq+u6tpug6VqB/s28sYpHk1f+17PTLiw1kTA&#10;PfWNxdweZEJMr/nP6X/wVo/ajubFNC8eX0et36f8hEeJrSS4x9v9PIuTq6f8hXjHAGDjFa/Rp4N4&#10;i43cc/ySOVzw2Q4jL/rVOrj/AGtGvjcVluGnVx8sPUw9CUcRTlhascO25fV26rbm6rUe3iGpSwuF&#10;lTrTdOFRVFH3bKXIle2qX2k7X7u6sZl18B/HWoXPmXF5N4bt9zXC2kd7d/M95cNel0h8wLas7kKv&#10;luOvtXOv4T8afDjXQdFfWrDWbFgLu+l1GO405ZvLN3bRvFchLWb7UWBcXBkIPXmsi7/bT+INxfrd&#10;21vpI1CaNY5YrTT4DbrHaxDbL50nnf6oY/1k688VxzftHeONWvdSk1qWz1Nr/F3NPqGn28aw3EhE&#10;EEEN9GZLld0eFiFujADp0wP9O+E6ObYPD8mb+z6J8lTmWjeui1+7qj+WOJcBSxOOqVsP765pe81o&#10;9la9tP6Vt2vqbVfj5qWoW9ppnxS134Z6N51u5N3puivPqUcU6lTcyJAZWhZyHBEctomRzjmuLu/A&#10;X7O/j9b668N/Fbw9qWtMuYTdyyaKy+XOXx88kmnbTCJEjF6J+R3NfOMvi621g2VvdeHbCa6RXdJf&#10;JaJWiE00iWgl37tglkKB5t+1fpVWTSUtjcPb6FouhsixOdVsIJLy4tQHlw39oySK0rKzlTFBLEqn&#10;jHBr2cfUi7fVrq3V6dPu/wCD8zxKeEpUIuMoewrPl/fdHZbaJ+S0Pa/FPgHxD8JDpetTWmkaj4Uu&#10;pbq2fUoTHcXUEO+N/OkeLUJ7eV3gnRkMU1z5ixyxtZRGNRJtad8P1+I9s+o/CLx6Zdc0vUI2u9Ok&#10;1YW0LteWrMthDps7JC+pT+VKqQpIs1zCoZgYg0tt4rouv+HvC15f6r4rsNS+IGh3GnyWkuim9ms0&#10;TUbaNpon+wzyT2sSLB9qjspzbS3KXUsYg+zjEcv0P+yJ+0T+wgmla14Q+Pvw98d/CHxl4g1uS/0X&#10;44+AtZ1vU4/CNnJFeAaW1iF1vV9OtYpJ9thPpvg7xHPDLJ508Dn7XNcfOZlj8woYCrXo0q2NWH5V&#10;OhhoqVZqd7OEH8XLyu8U+dr4YSs+X1sPkWLxeFqYvCQqYh4b2ftIRhr+95uVuXNpdU5te616JHM6&#10;zqvx48L+TbeLLbxNcwRwSSS3Gro9qbVYzFE6/apnnSVX/dJFbwu7QM8UeyOOSMDE0D4p3VpczJrN&#10;1Fb2iSfv49RCXGZ1mcSfZbtPMMdxaRtOZObPzhCiqs0myFvpD4q/HHwF8P8Axsuj+EfjpYfHn4Pe&#10;INPsrqXXrxYL/XrC8gsjeSadqEen6dot7ppsrmKMFb+wU3kqp5Crthglpah8J/gn4m8H+M/HNlrh&#10;8LQwW0F5eW0URJvdT1ON4NMeV/tkcH2e+vJbK0aeDTI3tg8ksk8C28kknLh7YrDU6+Nw87zvyUpr&#10;2UqVlHnv7mvNePRW5fPTKrgq1K0K3NTm9oNXktF0utddP0Nr4S/DLxb8dfE2meHvhHBBf69rdxaa&#10;elnPc2cNums3UwtYtLFzqFxpEFzJfTXryWs9nt8yNY2xtC1+gXgf/gmP+0PpHi2xtvi14Sh8CeG7&#10;h59GOp6hJE1kmpzx/uo7m6jmS4t32CV7eOw2z+d5TbordZhP+EPhv4m+O/hD4g0vxd8MPEfi7wf4&#10;x0DVdO1bTfEPhOLVZJ7G4s5jPY3I1Gze4gE1jGsd08c1ubs3ElykkwR1Qf2Z/wDBJ3/gvl8GvjqN&#10;C+AX7cGv+EfCXxS1C706y8H/ABT/ALI1LRvC/jGeZJFNr4qg1C0isdD1e3lgkVdbEsts7TWkOqSy&#10;rE2ua3/I3j9DxdyzB4jMPDdZZj8oUqv9p0IxxjzXLoQpupKvTq06bw86C5KjlGVOTppRfNCN2fY8&#10;OZNQzCVOhUm4XcY+0nQSil71/edVK+1ldN/ZTfunw14K/ZX134G/F3wToPxE8I6r4n+G3i/xfofh&#10;W08ZW8suj2ujzS6jANZuLFb54JGurXT7lXgluFktY7k2u6WB5YpK/pk/aCP7Af7TPwJl+EHxN1eL&#10;9nXxLLYRL8PtY8a2v/CHeNPCGp+FhLbadqmixa/NaWmuaBpvnXNpe6BdapJBrlheXyzJZpc2V2n1&#10;b+1n/wAItafs8XHj3S/APhTx5ZeDb7RvHXh22nlsrjSpNO0Tbq/9q6Vf21rq0uk2F1BAjaXrlgNT&#10;tFfybvbqGmTm2m/k6/bc/wCC30Px5+E+v/BXwp8E7zw/q+vyeIdH8XXfi2/hfWPDdtbW0Nr9lews&#10;40uJrsm5uJ11CBm0q7mj0+awmujbXiRfypwdU8UOMuK6GEw2XUMzrZVQwlPHYmvPLoOjQrUY1p16&#10;VHHqjmNFqU5wdOhUwvtXBc858sIQ9LOqK4Uq8mGp5bjlioNuWPy9Yj2Xso0/4DeIXs+b2nv/AM7h&#10;Dm+FI8BvfAXh34z2vxY+DkniPwx/wtz4H6ve2uleMtKXTNU0D4z+BtTurm90bV9H1OG/vormeG3C&#10;Qi107XdWhin3RWdxqEd25g/NLWPBumSXE8FnrMM7eZJayi3RvITV9OuZoDJb/PEXj81G8rZ5VnIB&#10;kLJ8wXz+1mv9JuQYfEGvWlwu15rhdYuIZ23zSTpaz3NldCe4DSu0iX9zcT3Et0JJmlQja1XULb7E&#10;0X2aRxDAskcWbmS5iRQoPlzF5GuJzED+42PILhfN2vuQ7v7+4SyHNcgpV6eKzGpicJXp4VwwleGt&#10;CtHD8mMiv9orKnSqVX7SNPmny6wU3TjTUfx7Msaq1dydOlCTk7xpe5T6q0Ya2Wr0u9ND1NdQ+I0i&#10;Wej6p8UPFmy3322hXE9/fNb6JbECN7W0Mc3yp9n2xRyKl3dQuPOV4YvOlj/P34+W3xZ8J+PL2w+J&#10;HiLVPE0ep3l/LoXiEXM0VhPNfMk16EjguJ4VuUQwafIhupY5EnkFwC91byn6/sfE95e28el6q5aF&#10;Zv8ARbyYrbeTKsZjU3AEe+REMrrFCzbJCj+fHP0XsrX9n/4hftXWeqeCfhj4C8V+Ptd8O2H/AAkF&#10;4vhu2tn1DQYLOwhsGv7czm1meyae4VpbYon2lZokZ1iZZJP0PK86yrI3UxeZYjB5dhIulz16j9jT&#10;Vub4n71+3S3mb5Vmf1Oc4SwtOdKs6fNVqP8Ag8nOo8seTXn5/wCaNuRb9Py5ITTYbcWZkFksTrbp&#10;vcy7tzfaLeWWR98cu6GSFQICEaVG5Ar234a2Uuq6LBfo0CTw3EVtbmW7XdBHOZ51g8mZ2jtWuI4C&#10;0v2NGWSeeXMr5mVuN+G/wku9Y1HX18YS3+lWnhKPUotR8Pag9vHq02sWE09qNNmgWZr2yjE8BmuZ&#10;prRBctaraiSSJneP9CovGn7MEHg3w94O1n4e+JPDc2meHY47TxBoelQarez3hO5r7dDdQjUCriYz&#10;lWEiQ3So62007JF08X8SUXPC4TA4SvmMcSrOvh5QjTgp8q+18WzSs18L2PezusqVOMFBz3d6a0Vu&#10;R2sr2Xb08jhbbXdP05TBqUNyz26xw28qyNGJxGU8x4BFteKZDI7ARMFwx+XtXRWOsaeouIbTUODl&#10;reG4YT28XmyLII8NLGnnQl3VpJFzljlq8vXSdF1prKTQ9Uuf7OijklWDU4bq2vmvpbtpIJjDPbrG&#10;1rJC6QGSNgwK8LxVafVXtnlg2edJBdfZVhALTuJFJEMMu1JJhudZsTDaEQDJHNfJVODq+PSeDoyp&#10;3721fbS9v68j5eWb0FZOi18K+f8AwNT2+302KYD99cKZUjZnWTbG2V3SmSaMGJnOF2lADG42J8tY&#10;3iDTjLp91AHuZHuQkdtqU8jJd28zfOsguBnDGQAKikBFUMo3cVxuneMpdOEETwytFezKqJHOts9r&#10;cQDzJmRnyhtow7RRllARRsf5sUureJdPaHbosGpWl2hVlZLxL21n8hid7Kf9GSSNWaRFYgxn5n+X&#10;pzQ4dxmUVk8XT0hb7Omnyt+n6H16OI0Vo6Wsna2iWnXr/wAMecz6nqGleVYm6S5lns3WeO86rOj+&#10;XIJU5afyd21DtWLulw9URrGoMXI1a2ijZkglWyaWWSALHvaRUTcE88xeRiZnkX+G2fv32m6Jp3jN&#10;jqhs1bVrd1gnLSbLOVPK2Iow8SKS0ZnkxPHIMZcygYqrpzaV4Omizbx65q8Mspj03T44pIbNfN3r&#10;K9w0aGbCsWzFbmIfxiX71fsODz3DrC5fFpaU+Vrt7kF/Vv8AgnPGlepG+ur3/wC3f6t93Q//1Py2&#10;2eE7SX7H428BaB4r0za0k8V9FdxKJA3m+eslu8dyjSKbcyiUxvIixoTGwKr4l8Rfg94Hj0rxBrPw&#10;51nULPwdrL2914q+Ht3rXl2Ae1TUDYG1mi3Nqml2zalfw22nXpnewnuZIw0sd3dyR/dninwhFJuV&#10;hBBIAQjY4442t2x29q8L1LwLd6KguIYI7kKWdogC8e0umGEi5VQZTEuNpw5SMA78r/COUcZ4hVpU&#10;6mLn7Kaip0a0lWo1o3+GVOcOXdK04pTi/gnHW/8AEvD3GeOjUwWHeNxGFp0Yyp16CnKEqsVy8k5J&#10;W5Pt2WuvNrazfxKh8GfCmbRriwtLaHxTdxSf2DpenzOL1WE4jt7q/WOKSSWeaWS5giS3lWO+dBBv&#10;vLa5W3sPsT4UeHdD+C/2jx7ql5Hq/wAcfix51zq3i/XpLbTrq0iS2gg/4RrT28yT+y9H0yz8ltRt&#10;dNiilubdoYFtIUNqsHN2ui/C863Z3OvaEbfX9Puo2TUU8yycSwSGdC7bkS5/fO75uoZvvn5sYA8R&#10;/av+HHxD1bxN4b8deEptL1vRrXT9a8JxpcRyRHSTqqySxXN7/pYjGpwR2MNurSxFrwW48m3YwOll&#10;95hcyo51Xw+FnUWDoVKkXV5W6zxEY/DhZ6UZQpVH8ceaSbjTurwR+5ZPxxlcqVPBwbnW2j+9Wt7J&#10;391tNP7/AF0Lv7A2lRfHj/grt8EfEHjL4grDZx/Em7ub7VbmW001dM8F+H9P2eKrjTpLiyfTLVNO&#10;06TX1066lgnhZI18VXK3VqALj+q79vb9uXUvjP8AtGW/gz4Ea3ezeBvhnDfeHL3Vo7MSaf4x8V3E&#10;182t3OnPJHK8Xhm0M2n2P9qmON9Ynt7m90wyaFPp+sa7/Jx+wJ4f1T4a/tQ3PxLtrWyZvhj4P1Xw&#10;qt7Y3EV2LbxJ4gsLrSru8heSCylv9UiXGnXskdpK8Vve3EVw0r2rTT/vL8JfDPxV1y1HjPwJe+CL&#10;HXLrUbm4g1/XpbWO8lnkJklv9L09iLOz1GCG4tI72O/tpbS482KHzbsTSTH+fPpGZVkmccQ5FmuY&#10;U8JicPkOQ/UsroY2p7PBRrYudWDdafJU/h4dzpQio3XteePLKMZw9jMvEeusvjlGEx0KdWil9alL&#10;T4tYNLS1rTVk3fyP0k+FX7U3jn4a+HH1Hx34VisbbTnEMrazbanFevGNpC6G8VoY/wDSSUSOdo7y&#10;2S6FrAkrKRI/rMX7T918X7ZNTg+GN3Jplvuja9udYjWMXELmMqsr6MmmNPtVpPslvbXcrxBGu4xE&#10;VdPyE+IOpLoM4vvjr8YdQ8S+JNJtWgsNM0+E+JDYXksimNNNsrS+tdKt7u9aVXWJPs8pjjyJ4Yba&#10;4nTxbx3/AMFV/ijoEngn9mf4I6Z4Q+HuieN/FVloWo/Erx5c2OteMrDQ7/VrG41eXQ9Kvpz4Fh1a&#10;eGa6m+1XOh67Fpk1nbW32jXbODXRYfxtLwCfFeYV8y4WyCh9bhCWLxuP+t4rC5Rg8HCUvaYnD88X&#10;PE00toUISqTUbKKSLyPNsXmsYxeYQxM4ct4wi3o1reXPaPw6aa/LX9b9D0m08ZeINT8e7ZLySG8k&#10;0/T7bi+ayhswLS68r57OKNniAYFYw0fmJ/o6w+cX2rX9o7RbeRtL/wCJf4Jt9OnuYNUvvGevWmhW&#10;ekSWtvIZZpCyXIniEMcklw5voo7e3DTjeyCGTB1TxZ8JPgxYeDtAk+Nfhrw1ptrI/hrSY28QweIr&#10;jW/EkU8K6jL5+l3Gq3M15qOr38purySSW2dyJknfzkRoPHH7OPwu/aZ1nwnrHinwn4l8S2GiXFr4&#10;gudG0eWbwxofjXULOPbDH4jS+tZ9Qg0hG3IVjax1G4hu7izlu/sdtFZ3P5RKWHw2LoS4ko43C5Gl&#10;iFgcXLBzjOPsHKPsowqSo0KsqsoUowqLFKFOcoqq6cHzP7OkuVa627d1/X5eh678IP2tfhB8Q5Nf&#10;8PfCm41X4lajpiSf2x410bQ9btfh1NrMLi2k04eOtXhs7b7Pezxz3em31hBfaVcI1xK2oW7KVr64&#10;i1D4weJbGKLwJL4U1TSbmBGe1hewivIoWXYVSaWT9xsAkW1IUoIjHMAzOUHkfhX9n/SL7w7o2geK&#10;td0f4bfDvwfZR6Zovwu8BX1j4I8O+HbG2X/RTd6rcxXEmofastdX8yq9zPeu08l4by8uLmX1aw+F&#10;f7HvgzydQk1LwHY2cAg2XcfxB1fU9bubpCZS8lxD4jkktx+7JSGGEyySFS08Cxqr/jXGGZ8N4nMp&#10;1cqy3MWryVCGIoLOfdShFRrYiE8uoyqe5zShh6bpwcrRr1bcx9Hl8koud7axfZq179TlNd/ZpOrs&#10;PEPib9mD4C+OfF53QLqHxTh0fxXFPBcW7WT6fdQ3KX1ndadPbbGfTL2IK93/AKUqRSxwPF9NeH/A&#10;3xu8R29vP8Tvi0+nap8rTaJ4Ks7Sy0q3Tyo4/s3221+z387bllExe5ZV3yi3aAGMQ/P/AI++Lvwo&#10;8GRQ/wDCB6RLcazrKT2Wn6w8msapNaQiKHyp7DTtWkvpmuYE2NZXF2sMEMm+RWuFkkhPv3wzvfiD&#10;c4TUbW9mGoLbvf61qqxrbbUQJINNto0RpmZELweW0du0arPLE0lyK/LuLpcRZhlUKmJdOODoyqrC&#10;UsyjUjUowahzU8FSxOKzCOCiklzPBrDzlFqMpzjovtMgzChRxEldSk/ZW1s/c512ff5FP9qb9nzX&#10;/jz8KJ/hmnxV0/4Z+C9T+zXXxC8Tal4aj8QX+oaLouoaXqMNgJ7rxBoFvpVoyWkzX2r3N9PPZeXD&#10;dQRPLGJbf8+vC2vad8RodE8If8E89c1vx3onwn0228B+KPFPijwtcaN4IurfQrloWuLHxjqmh6T4&#10;a1fUNYmbU5riy8JWGjaddTbdZSGezlsruv0s/aj8Ej4xfALx/wDCGx1vTLK98dafZeG5bu4WC6Nr&#10;ZXOrWD6tMbGeWNJEh0qG/uGYsBCbYT/MsLRv8m/F39sX9lT9j/4Z6H+z38P/AAzL478Rf2HL4U8A&#10;/BD4W3F1pwuoY1SCL+3vFOm+bc6BZ6nfXM0uteIrSy1vxD50t5rA0W/lUi49DgCOPx3DmC4fy7K8&#10;Xn2bvOMVjsJkssNg/wDV/K8M8NQeYZxn1Wrg6FTNXXpKlhsvoVszwuHy6GXV8TVxy54Uan0OMxNB&#10;Vn7WvCinThOHNL4ua90kv5bK/wDi20POPjn+2Z8c/wBm3wlpkHxU+CnhLw+kum2gvPiP4e8bwaro&#10;9lHJLDpsKp4ZtNGN9d67ey+bNZafZ3o08CNpnu7e3hS2m4y10r40+NvCfhv4s6fpegPJ440uDxR9&#10;q8a6uz6J4attVgtn05J7WylhOo6lNaRnUJP7NuW0ZJpLdEuZyzMOo+B3ji3+OXjqPw34/wD2V/C/&#10;h638IW10174f19LvxbpWjayYJDfNrUWuaOLC/wBVhK/Z7nV9WW71Vtr2SzW8MrRj6Fmk8Y/tMW3i&#10;Cy0fW/DtvoWi6rFBPcQwT6hHGJGvYEttOkLK99NAts3zzTW2mSRNBOsc0mFi+gzOOWZB9Vy/D8NZ&#10;XluZ4WftuIc1wuJeNy7FUMRyzwuHwmEo5rj4YdpwdatKnj3Qs6NFYZxeIdf5jHxWL5GoqkqfPdpK&#10;XPzcqWvuWty6b79D5h8F/Az4v+JNXupPiL+1lLrH2hmktfDHgrQPDelW0GXkM9v/AGlcxfajBYw3&#10;IEPkpJiHO2deCPd5oP2cPhHYWWiXOgeF9e1xJjDdajewz+K768voUQO93e3D3J8qYxiU2VvLcQxy&#10;/KIVArnof2LHs5Ftda8c+H1lvYXury9j0ubUtWt9Pt54Z5Z7AxNYx2rttW3zeuWEeSVYCvNfGGg/&#10;stfBy3HiL4mya74ushcvaWN1/wAJbd6hfz6yLgwW+g6L4a0O8tLy+utZneO3trK3WaSNvl3HGaKN&#10;b/WTHKlgquIx21sv4cyfD5f2spPDLCYWyeh8ziKCpdU/P+tjEsPGPwH1Xxd4j+2+EdEgh8w3FtZa&#10;f4csLvUdSvJHWNrSw0c77iSQ/uwpZI4VjKRyqqRMIaHjLxTbPYT6fofhvwl8OdEvLdWeLxld6Lpc&#10;89rYmF4fs+jafEZ724TDSeXNaz29ouYYmilLST/lt8WP+DiH4GfDF9f+GH7Nn7F/iK31PTbi708a&#10;34x/sDwRaacDfpZWOrzaZaf2jdrPfRoFkj1zVbI/2iyWyXEvnecOm/Zx/wCChf7Qnx18NeD/ABR+&#10;y5+x/wDs+638f9Y1DVr/AMW+N/jNdeK/FGn+D7C3nhiiurfQ9EvtFvPD9/YWd9bR3t9ol0Xa6uf7&#10;C/s/UhZ3Wq339VYTwA8TMqyjC51xXw5RyHLJQw0MDUzvifJeSlRq0KmIjisxpwxFWnlmGlClNVHK&#10;GPrqrGnCOGi53Xj4mCk48ktU5Ky87dvTY9Jf4u/Cd/Flxovi7x/pemWel2Umr654g1bT5raDT9Js&#10;4YJksdIhvINPhjuby3uIUtkaa0vbeCQX81mQIFb0D4TeNvAf7XHhjx78KPCXxam+Df7N3hy5js9d&#10;XSvCWp3HjX4/DULu6tL4QeIxJYag/gGw1C3Sy1m20eK4jvr2TTI762j0l5LmH3fwn+zR4t8X+Kpv&#10;F37W3g74ZfEbxne22m6r41+IWteBdHsvhd4ZMmoQSGPR/hxAFtdS1r7XMbfS5PF0eu6vqX2m/v8A&#10;X4Y5bS/hr7w8GfBbQ4rGytdJ+K/hrVvBWnrF/Z3gXRPCPg/w14O01oNqW66VoXh6WGwsba1hit47&#10;fyI2dPs8C+YY4FhX4Dini7hbIcP9Xyynia2eU1Q+rZrgZUMXlGX1cO1N4rL4vJMSsRXnzJYatmGF&#10;wVbAzp+3hhJVnSqYfvyyhVg5yVVxTULpx0fxdXNfD6fcfjT4p/4IQ+GvHeu2V78F/wBrU6RoE1s8&#10;81rfeCdP1zUrm6TzIHSOZtVsp4oltvKEr3RvtQndjFPL5UETzfhB+03+yp8Y/gL8dtd/ZP8AEmn2&#10;/jPxq15Y22hDwRajWtQ8VaP4gdP+Ea1G2sLL7RJo8utpPYypp95Aj2d3qNp9usLFlskk/uM8cfF6&#10;28JGLRNAv4/h14gvCtjdeKv+ESuta04afpsaRt/ZGlGTT7DUJxCt09gtzPDY222N7sXduLaG4/Jv&#10;9gj4p+G/iX+0f8ervUfC0Hxa+JqajqQ8eftUa9qOqJr2oaBa2lzZWOh6JpcludK0jTbRtPTSvBMe&#10;jr4djsNDj1LUtP0i0kuoUsv0vwk8efE3BZNxHm/EslxNluRZVRq5fhMTh8twdenjKuIVCjj6+aYf&#10;B4P2kKPPL22HjOvmGJnOhToYOD55Lepg25Nwxck47+5ZO+y/i20t6Hv3wx/YW/ZC8FfsneFPhR8f&#10;/E3hLV/iRpfhhL3X72y8cxT+IPCusX2m2FtaaH4f8PjVLxzc6bcW1jNIdJ0O2tNU8SXGrap9jjsd&#10;Z1WzuPiD4cf8E8/HGv67PqXw/wDh/o3jfwToXiK31Xw7J4j1q3g07xhp1nf2cyeFPFFlFq1hcQwa&#10;1YNfSvrGk/2Y1ubMhoHe/t404P8Aa7/4KO/BT9lbx58Qvht8QP2VPG3xL+J3hPTY9T+HvjCbWbPQ&#10;vBevSiCzTTpNYlstMjvjp/8Aa17e6bqdwlvfPaR2n2O3uLaS30zVm/A3U/8Agpn+3b8avGdn441L&#10;9o7xD8LtNjgi0XR/hV8J0t/C/wAPNJ0rSftUMEA8NQ+faa5LCtw8r6lrUd1rc6QWiDXJ7lLc6d+i&#10;cBeBvi1xZlPEHFL4qpZTgM+qQzOhiM9q1sfgq1TMaUsVF5Fl2R4jFY2nD2TaqSxlbL6mFhRpUpUa&#10;k4yUSGeYOi8L7WpKVSlzUHSstZUnG8ua/Kou8Wnb0vY/0DvBH7SUPw48J6XZfE74N6r8Lm0W/i8P&#10;aZFokNhafDTSx5cohFhf3sum2un2sVlBMuTEYVihuTBNbW928S/xi/tbfAv9vf8AbA/bd+IkOl2e&#10;t/tM+J7G51BdH+JdgukaJ8HrHwtpWm3N5baxpniPXbPS/A/g3whpuhS3dppVlqWo6PBYahemEXV9&#10;4y1e5bVP6Rv+Cc/7e3gf9pn9j+CD49ahomofEr4W6fYeHdRs/F7yam3iq8t7V4tKuzpnl3euaikL&#10;QWunXerXFjqerah9o0m71TUNV1vUpJr37u8X67oL/CHx14G+Hnhvw18P57iO30SRra2sPCvh5U8R&#10;+bFe36DSpI3lvJ7GNCVu4457pLhFKuYpEr8D4b8R8/8Ao88YZ7lM+DsHic3rVp5RUq5pWq1Muozq&#10;VaTo53gZ6YupQlSrKs8LSx2GVenKkqlenJcsfpcWsLmeXutSqxgoUak7RScr8rk4tJxa2tez9D/O&#10;iu/C+seE9WudM8XS2Fn/AGNd3mkXNr4cu9F1PRbO80e4l067isNT0S8urafT4TZPCJrfbHcoInsZ&#10;bmyjW5PmEXxg+EfhfxvpWo6xLreuw6ZdSTS2cNq82maqkK7Usp7e1A1dPtpaJYmiaxXZ+9+0HywF&#10;/arU/wDgkv4h+PH7Q/gz4JfCfX/Avg3wp4yTzfFnje58Saj4t1Pw1oGkPDJr2vaf4J1S5W48S6hp&#10;mkxxXH2K/wDEFhBd3WsadC1+ricR/uF+y7/wQp/YD/YrudM8T+KvCq/tPfE22eJk8UfGCx0MeD7O&#10;/tAJ4r3Rvh7Z2s+kWrxOrGGbWptblswyGS4hYQyt/c3Ev0pvBPg3I1ieIczzXiDPc3y1V8u4V4dw&#10;lOji6uHxHtaUauOxtTE1MvyuLnTlTlCvVq42HJKf1WcHGUvy98NYzF1Y1OSMcPB64iVklt/y71nL&#10;VL4U/No/JOH9oL/gpJ/wU0/Zl8K/s3/Cf9lTUn+DMWpeFJoPivr8eu+EfDv2T4fRXXiPStFh8beL&#10;JdI0DUVuIk06y8y6S90pE0qy0TTEvL/ULO+g+qdA/wCCRGsWn7FnjT4afGv4efBvxB+0hreueGPE&#10;Fl8Tb/xBBqVx8Hp9ZvNMuz4dN7FeQQW8NlZWR037Ha6ZqWnX1zr2uQ2evatp8lr4juf6QdN1PVot&#10;MupJr1YdI0/S5ZNMOnQ2un2M0ama1XRrK1s4Ifs1raMyQ2xt4o7u5uHguA8Mf2Vq+f8ARfC9xpGi&#10;+KdJSG/1uLxVqFvf+IPEdmP7T+yx2GpRatCJrSaWO+uylnc31zcxzSXtxPdvieQWdxttf4BzL6Uu&#10;e4iVXAcA8M5P4eZBgeIsLxBDCZRiMzxeY4vH/WXOt/ambLFYanilVo06axmGw2Bw2FrSjBVKdSlF&#10;05etVybB01TgsRPEVJtvnmkuVxULPkTk1e/86doq+t0v5t/hf/wTg/an/ZR16DxH+zb+2zp/wi8c&#10;eIPDscOvt4E0NZ7K78OlHvI7PVI9Rh1Ww1O1FxeyX0UUlhNDa332fUVFrqtjp11Y/vv/AMEw9M+J&#10;PwpstZ8DePPiJN8YvG/j3TF8b+N/EN3q1wLXR20RX0u2u7LS5IpLTT5fEUmoaQl3pdpBaWMkn9pa&#10;wt0Lu0utKn8N+N+s/D/4f2XiTxtqPirUfEWraXpd5dwWNr4MvrZtfitILi7bTdK0uCG71W60u1/c&#10;WGn38lwILqS3061ZpLZW1Jvmn/glx+0V8X/H37Znizw14/h0vwd4f+LXwR1a08J6ZHOmi+JPDFz4&#10;c1lLa0/s/wC3W1uNQ1TTNR/tbS7/AEq/0dfL1S/szH9hn0i/0iX7XGcU+KPi94f8W55muMyyrQyb&#10;BLH4rF08hyjKc1xdPnlTnShj8Jl+HzGvQowcq3sauJrUocnLJR9vGa9/h2hiMFiKkVU9yqqcfhcb&#10;Ri56JczTupemnmdp/wAFqfj/AONtcj074IjWLDwj8L7zWr611zyyx1XxVr+hqi2lpf6ibi1hTwq2&#10;oXEMA0eazuN2o2Frq01091b2SWH8s3gL/gml+0t+2lffAbwp8IPhLaaPp+v3/ijwPdfGX4iqt38N&#10;5bbSUm1mO8kvtI0TWtbis9Ot9K8QteatHYwWV2w0nSdKu9T1aew02f8Aq4/bB+Efh7xj+2V+xh8D&#10;fiTpv/CU6R4s8SeLvDOu6xrLf2prepNdQR3X/CT2t5q39rLFrt9DYTK+pSyajPBFqOoW8MibwYv3&#10;X+G3wx8A/AfwB4b+GPwx8PjQ/BnhizS10jTIHkurnylASbUNT1Cffe6vq04jja/1nU5rrVdTkUXG&#10;oXlzcl5n+kyb6WGP+jV4ScMZJwbkOXYjiPOsNj85eOxnPVweHpe3xuC/tL2UPfrYx4vDYfEwptTp&#10;1mpUqih7ONSf18cppZtHEOv7vsKnJH3U9+bmau48t+VaLt2R/DP+zv8A8GuHxo1/4k+J9D+NepeF&#10;/C/gfw7qaW7/ABSS8km03xSskVxDft8KPhrCLTXL/TtMnUbdR+KLeC4rgxpc6VpOq6UbW8l/qC8A&#10;/wDBKv8A4Jo/BLwd4U8L+FP2Tvhl4gbw1bQWb6rrWhR+MvF3iO7tklnufEeuT6xLfSaxrWoXsjBr&#10;ieGGLT0ktdK0oaZo1hp2n2/6Ia7du8Ooajr2p6d4f8KaVa3ep65rOqXv2Kz0/RtOhe8vLu8vbpYL&#10;Kxs7VYEmu7u9kWO2tFm8yNQwcfyaftw/8HGut2njPxh8B/2A/AGi3Nnp17PoZ/aR8Sm81mbV41VL&#10;LU9e8CeDX0m1sNIsbG+jhXRfE3ifVvEFrrlsRqMulaRHbW8F7+aZP4ifTA+mhm88PlXFFbJ+Hchw&#10;tDGY2rleaZhwxw5hva2oLFZtLDYn2mIxOJjhq1Shgb10nTxdXLMuoUaWJUOTG4XJslw1q0KXtK2k&#10;HOlGrP8Ad2u6VJcq/wCXiu3J292x/Ttd+H9F8N+HNN+Hfgz4f6TpGgtZ21n4f+GXhLwvpcK6fZWx&#10;trWOa9srNU0LSoWSJLVL6/uUH7+KKIzSWs2fy/8A27vjR8EP2Zh4Y8EfFb49+IvCXxp8aSG48QeA&#10;PhdH4a1m18J/D7X1eCRdY0fWNNeH7Y8MWn6hpP266ivJriDzdL8uzNnfal8iftKf8Ftfht+zB+xP&#10;4W8A/s2+OPiL+0R+3H8R/DVtp3i34keM9Iuobj4deKby0ivfFniO4n1Xw1omhX1zo+ranqXhz4Xe&#10;GdE0W38O+G7GzOu+Iby+1a007Q/iH/JTo2saz4d1DxP43+KsVt8S/i1401688V6zq3ibVtS8SjRr&#10;nULq41PUVki1CW9km1P+0b651fUNQLy317q19cajqmo39xOjQ/0Z9H36C+a43D5pxV4j8RYqhiMR&#10;jq9HAYXBxhjMXmapVbSzLGVcfR/d4Gs+WrhI8lXEYqE1HEy/i0qfzmZ55gsH7OlllSdaq40p/D7O&#10;NO/N9lNxVre7Hl5rfE1sv6BP2ofjh8IvCWl/F79nbwv4k8Z/tSv410Twdc+FPinZ/EzxD4c+Ffhu&#10;R4NO1fQtDT4faHcXfwl8aW/hi3h1GTUfENppcer6jB4i8QeAUuvDF/HqWq23wH4W0/T9A+Fvj3wL&#10;rGseX8QvEN9pviDw+1w891fTzNdrqHiTVb7UVt7extWvof8ASjaTSQciZdPJ2hYPC/hxr15r1toW&#10;veHbfQ4ZLO7dtZ0uyUWiNBIpEck9vGLn7JKTIRcvEk0XnyHyI2Qbn+i9D8M6Z488SweGPGPh+Tz7&#10;exlv7W4sr5o9RWzKuI4rW+Elos1qrO0UUb3I8l55g6mOKWOT+0cJ4e5B4e5RTyejialT2MsPXqYi&#10;tRpxq1a+Ep8k6sKVB08Ng3JTXPTwtGnRSso0YXlzfM47McbjOT21aVRL3uVXSTsrcyT+7ax5f8P/&#10;AIi/Ebwlb61bfDXxP4l8La3470vSfDsuraDq1zp88KpqCvaT3TxsC720lxOIbnctxbQXF9bW8kUe&#10;oXO/9C/jP+zF+w38NPgRrsvw0/aD+JPxI/aM8KeFLPVLm007T7iDwBrHiEQWN1qVjf6pPoF/os2X&#10;e8s9NstP15NTe7S1sUBa786H23/gnf8AsS+D/EWqn4qfFC78Nf8ACFWPxE1HwB4T0Ce+s4LAag90&#10;mb/VG1K50+O7gtrO/wBMVLM3093q1xc/ZmES/aWm/R39uzwfp/irTvAPwB/Zo0zwJ4a1L4ceINH8&#10;Zax8QpmsPBvg3RvFnhK1b+xdH0rw5dDUI/EerQ/aZtQ1VbJk0iwuNsc15dTzyW1h/OvH/ixkdHjj&#10;h3Jsux2bUcFg8Xia2e43Cyw2FwNSlSp0JUqea16uDxdSrTw/JUgsJhpUqlapiIwvU0cNHk1L6l9e&#10;q1+ZzVlT9m1y2Wt588r/ABL7C/y/j20zxfrV3EgF5fhBEv2gy2V1aSwNibCSWd0sbcQwrhmRopGd&#10;BGTvNK+tx2x8+e5a2H+p+WGK0+0Dv/o9svoPUH3Nfvhbf8EeviR8WPEenX3ij9pDw3/aniu+Euta&#10;14T0CS5ttNgCraS3elqUstNNzDDEPOmkuYftl832lpJbyfZP+lPwb/4Ih/sJ/AXw3DH8Xv7R+OWo&#10;NbWUeo6t8SvEekaH4Oiez3yRXEHhmLWbNJJGklkEkN3qN3ZIny2tlah5N/r559Krwu4XwsaOHzPM&#10;c4xc58lHLMmyzFyrTsve562Np4ChSWseXmq+9eSjbl1+SrZLiMbyyw86c1Ru5Kp+7tzW5VHm0fwO&#10;9trLufyGeEbTUfGurLoXgnw34h8X67eQiWC00izLCONCxnuLy5YM9naQKDJLdBSkcau0hUAZ7f8A&#10;aG8DeJf2X/h94J8Q/H34c+HNTuNd8RzX3gW1um0rxVcrd2zR2/26x/s67vobiYzq9jagebbR38cM&#10;gk2RXM9l/Wzf+G/AHgW7uvhd+z38IPBfhrwNYw+XHqHgzwbHYS6o+mpljpmrW7STyWPnx3lvayvc&#10;X7NBI9zZm3hmtJB+EX/BbHTI/iz4H8KeG7NjZ6povxD+H8HhzxLNLJdJoljYaTe/8JVpn2QSut8L&#10;WXWEv0EwUvJp0tocyv56ej4NeO3/ABE3xAyzLP7FnkeQThXxGIxOIxaq5qqKjGNKpOFKKhgqkeaU&#10;q1GNSs+SM5e0/dpPtw+GeCtUrSjSmrKMYPnT7ptRhy9LWvv0PCf2Wv8AgsB/wUR1j4dX37G//BO3&#10;9nvwz/wm0Vtr3jG4+ItzYy+L/iWvhK2u9Y1UQaZ4V1DUtW8FWL6RpUkWj27adpGpzKNH1LVhYaeo&#10;mfT/AM4fF/7J3/BWP9tv4u+JdP8Ajx4Z+LfiP4l6Vaaed/7THim48DW9xFJqsZXQPBdx45vdE0rx&#10;DdRyXRMOgeFpNQlgtL3UNRh0vZI+pW+r+yBof7Un7IXx50z4v/AD4k+C9M8QaDfT2d5f3Vzd6Fq2&#10;r+G0Ym6sFaTTb63tIJYftSRxJ9lsbwytp2sf2lod1JYzf1XaV/wXx/Zs0f4Vaz4e/wCCifwg1PxV&#10;FrWoafps3iP4a/D208a+DviLbQG21GC28QaFqY0rTdO1LTdXsVe2tJNSkiurH+zXuILS4Lx3P7Tx&#10;rjuLvDriKpi/Avwo4F4v/tuWGq5nmWEpTlxZRxntKksZjcViZynUx6qKfs6GEpfVZpzlVlXUYNx+&#10;rwWNwtSDVfFfV9Eqb9nzc8noote0p8u2/vemh/JDp/7FX/BXL9iHxj4u13wX+zr+1L8L9XtdLl0/&#10;U/Enwz+H/iXxfomr6eZI5xcx61pVlqulzpBDdS2qahpZ+2Qw3mq6Yt1Db3epW1y2/wD+Cgn7dHiH&#10;S7LQ/E3xaTwFqdtbw248TR+APDvhb4g3rW2U82TxA/lXH2qaRPNnvI2gnuS5YNIwieP+qL4M/wDB&#10;eT/gjN8JNml/Cn4rft2+AtFZ45Y/BnjTwnqfxA+H+ni2gUTyLok3jfVNWSO4jt4EvFs9YgE8MeyZ&#10;40eWSvhX4n/tr/8ABMj9ur4p+Prq70LwD8LLt/sUPh250/wtc+F/h98TfLsZlufFC6d4r0HT10Xx&#10;BJdD7Pe2wS1zeRCCWPU7gf2zq31/CXiX4pPFYvF+JXgBGhSwn1eOHz3DYanLEVqdRV/aRq4PE1Md&#10;Xwn1b2dFT9liasE6ybp0YQlM8PPnShSp1I4mNdx5lbl2vyqybk101XLqkj+Y/wAXeINZ8d+Nbvxz&#10;49+IWufGTxxqjWy6v4i8Ta/Peao0ttDIsQ+0XGqzRTwKhuJrdbKUpA8DtJOC7tJ0+gtrEuohDPeW&#10;thczWjyeZdkGERuwm8lZzmCB4m2/6PJKqSeV+7XetfsH+05+zz+y9ofwD+I3jrwt4e8EXmreEtMN&#10;/pnjP4eay99DGIJWvbXy9Q0+GTbNdvDC97p17bQsAhs455rVpWl/IL4e6nbeKNVtbjU9V0y6hkit&#10;7ySzM8Nu1gjwBZI/s29RBABGsixxKkCr+9jBaWRq/rbgrivDcSZQsRhstxWUU6VowwdaMYcq5fdl&#10;Hl5Vb93JytFctk1dPT57DT5vistrrZK9vu0/rov0O+GHhDSJb0ump3lrdXSxpZzTxSQ/aFkYwqv2&#10;bfEsmFiaPeq58uQH0r2Hxt4HvPDHh+TxZceLrFrbUrn7AbWLR7qS6ZQN0zm4mvNkg82F02rHgRuD&#10;wK+Z01DwL4ev7DxJYa3ZaTNpVsk+nWwu4rrZMIfk/cq0syYIWLYy8u571514j1H48fH500T4eaZe&#10;+N9LsZVZdSRrfSLaBLiUJKRLdXlqIyIgIhJ5fMjkjk8evviOv6pcmtvT/I+grZxhsDh0v9lu0l8/&#10;8/69O5/Yn/a40r9lv9pzwvrOi6sdI+G3j29tfA/xh0O8jmm0XW/Dl3dXhvr2LQ1a1gh8UaZHIt54&#10;Nln+zWa61Z6fp088Vld39jc/0afED4ZeHdcn8U/sW/tZPaaf8MP2j/AGpWPwN/afsILW9+H3i2HU&#10;59G8SfC/xvofiE6W2maTqej3lrpEuoWc01jqUhs2tLmMR6rYa1qH8cPxz+DeofBLV9M8E+I7yz1v&#10;xfcaTBf+MLL7J9lt9FuLrTYr7+zYdQgvp/7QawsJxM9ziN7O7u3mPzSwwWX138A/+Cqv7VXwM8If&#10;D/4MeNdd0X9pL9nDwH4y/t+7/Z/+K2i6ZqthcaQYmudU0vRvGMKxeMILO/S91GWVEvzYnUpL6WfT&#10;r201nWNPvv568XfA7F8R5zgONeC44XA8Q4D9/WlTpLCYvHVcFBzwleljouf+10mvZfV69CeHxVKd&#10;Tmq4ecaNSPHhs3hUlPntHnSslLRb3suX00ufIHi7wJ8Vf2Gf2ldc+HnjDT9P0P4l/BrxYIpvPD3v&#10;hvWLjSNTnOlarZXum31uL7QtRje2lS90u8ibbHOtteW95bywp1Hjv9r39ov4r/Hew/aH+Lfiufxz&#10;4z8O63p2t6RZxmy0Xwrpuh2C+X/wjmg6PZ24stJ0ae0jto7GxtD5NujX0t1bXd9qF3Mn7gf8FXvh&#10;1+yR+3J+xZpf/BUr9h27i8LXHwu8S+Gfh7+0L8C9U1iHTtU+GumeM9Q0zwrp40PQo9IkF5pM/jTV&#10;9Jjs2tdV0my0ePWtWksbPWbDVrH+w/5x4Z4rVWVU82MLPFHEpYpMlvK8Tg3Ssvlx5Qq7T/Iu1fOZ&#10;gqAfs/AGEo8ZcNYPMuJMkjguIKFGWAzCji8IlXwmMg+XFOjWjP2co1KsHLkgrU7RjdpJvzsfi9KH&#10;uRmp+0jLm15Zx5FKK06XWtrPtoftVb/tqfss6Hpdp400vXp/7a17TIb+++E91oN9JrGmarYTmMwX&#10;N7a6Vd+GbZLCeG4SC4e5xfW80VzB58AieX91P2YPj98FP2t9H+Hfwg+Pfw48Ka/8JPit4XkfwPd+&#10;KNDsSxvb51+0x6dqVt9jufDerobe1A1DwrPpf260id3W0O55f4fLi6mu4lg/s6JBmeVHe5kubhoG&#10;RZ5LW3MGePJ2qxGAIoFByQM/sL/wSm+KmteKdX8RfsoQ6to2n3l7fN8U/gnfas6GTT/Hfh3yJk8I&#10;+G7mS4R49U8bp5vhubSdl9c+IDPoVvYQA6V9h1P8O+kr4KYLNuC6uKyvEZhQzPAyxGKy3G4KrUw2&#10;KyrEKmv9rw1WlNVHNO2ilD4d3fTyqOHpKtGpCMtdZRk+dX0ty+6rW179D71/4KD/APBvxrng29uf&#10;iF+y34kXxR4Plljmh8I67JLcX2kX1jH5f/CPq4kW41L+0wYLiyu7F5J7jzZYJkuvIdz/ADT654a8&#10;VfDrxlrPgH4g6PP4U8X+GNUutK1fStWhnt3F7a3D+XcW8rFWImgMQgUSyx3ISNoZAZ4wf9Jz9nj4&#10;133xv8CabHrGkR6rFqMB8LePNIuGie/0HW7CYW41bzXjMty8Eux5oViQ3iSKLKC6eCeMfB37WH/B&#10;MP4Lft3W3jTwtHp9jYfFHw4dem8C/EH7ZaaX4p13S7dppNJt7i4ls4bjxHFC4FvBPq0M19p9lss7&#10;i/1XSZkht/4p+j79OviXgbMY8D+NFSrmuByrExwdXP8A3J4rC0JSlGnUx3PThPFq7jL2n7mapctW&#10;FOSlOMfYqZdNJOFptO9uTldvLV/dptpc/j/+Hmp+F7nT9Q1jV0tNXi0X+z3m0rULNpLDXtP0vFxd&#10;2s8YmVWnaMPKokDiKaO3lCkxg1/eF/wS0+B2jfs2fsJ6T4xk0i00rxZ+0BfT/FjxLZRS3Nva20Gs&#10;xz2vgvTYoJZXaC3fTJo9Yt44HRobfUoTCyNGXb/Pf+LHwp+J37NHxI8Z/s//ABX01/C/jSxvrDTk&#10;u9aS7tbbU9N1jUrTT11+xvJpJYPsl1oN9JeLPJcCO3hw7vKPLnn/ANA/wT4g1D4x6X8Hvhj+zj4p&#10;s/iz+zd8GPgr4W8Cav8AH/TIb3Qfh/4m+KGl2VtYXS+Ev7RTzfFmmQaTp+lXSN4Xude07RotWSyn&#10;1zzoEkvfa/aM51U4i4J4BqcLZvQlw1xVjq2fY/FYOqp4PE4LLsNg8VlmEr4iMo0pTxWLxEamGw0n&#10;7SpUw0nCm5YacD6LKK1OGGrU6s3BxUKfK463kpr+ZbONtuu6se6atNBrOqtZ6Hp+meF/EJMmp+J9&#10;at7xco07Fr1Zv3TxXM87pp7XAtZBsuLgNLJJIX3c8yeAfBUh1bxFJZazPAonubi8s5L6O8aaCG9U&#10;advmQXYXz1eUogZIZBGiPv3JB4r1fRPAnh/VY9fvbbxTqzSxta7LeNb261eO1FtY29lbwgQtNdSC&#10;CKy0O1Be7nkW0W3uV/1n5pft2/Gr4l/BP4Z+D/jN8UvhvrMM3irx7D8O/B3hqa9ttGlmubqxkntL&#10;vWVtRtgspj+43xF52aCRJSksDKf8y/Dnw3zDxB4hy/IlKFCGY13Rw8Z1fZ18ZP2cqt8NCSjNqEKU&#10;51nNQUIRclz8p1RoUpNvT3UrXS1Wv3fjbTsdf+0n+1LBJK15LokfhPwRZp/Zdt4Z8Py2tu98Fj5l&#10;1A2nky6nqTtErRplrK0jDFUtphLcXH88/wC1RquseNvEWjeNb+eGbSPDWn3UvhzwakFlcWujR6pf&#10;3HkXl752+K9vrieFp7mVbZUtWl0mG3gWKM3Let6j41+JPxS8TXt3IqTa1d2gPnx+WfC3g/Srt3tb&#10;q7tx5satdWsQRFkjMs00yQ25mT7NLt/OzxPrWqX/AI+8RJeeIbnVNH0OdI7W+mCpb3zrFKt9L5EM&#10;8sJdZpGtrd1cyW8cJAS3nM8S/wC0Pg/4K5V4XZLhaNClRnmfsFTxGJtZ2fJ7qaj8Xuvmd5XvpsY4&#10;jG0ME6fPTX/Ly0ua3w8vM/hfS3oj7b+EPw8/4VL4i0H4seGPGHib4cz+LNK0u60q88HeIZ9M/szU&#10;o1TWtP1nVNOnafSdQmsLtp5NLhvtPurPZdarttJJbrA/YPwj+1D8YPAGrWeqeMPil4k+LFrdwLub&#10;xvqEuu6fq2hzXQeayt9bvP8ATdE/fwTyWdxaqzW1w7Wmx7aPUbPUP5rrP4gahYeGZtKTX9WOoW8N&#10;xFpd/FcXCRaZC/3JrAF9ttqVnuma2mjjH2N5hIoZjHs+kP8Agnx468bj4t23wG8T67P4q+Fnjrw/&#10;4v8AFEcuu4v9Z8LeKbXSbme21DQ9WvZjJZW2u6hNax65aTjUNO1O1s1mijttSt5rhDxh8M8q4uy2&#10;pmeJwGDrYrAYWcIzlhadXFShaPuRxfLGqpe5ejStKK961tb40OJcNiH7DDSdW+8OdpJ9LK1nu+2x&#10;/TI3wp/Zq/a307VbjwXq+oeD/F0flpu8PJHpXiC3imeKKLVJtKhXyNSt7AS+fd21jcGaEvm6v2u5&#10;reKb4R+Nf7E3/BSn9jaS/wDi1+zn8d9W+LXgewlTWdRbwhdP4ruLHR7RjObjWvBV3NZeIJNIV7i5&#10;tpzpT+ILH+z7gXVzdWVtMFbnNHXxR8BvF/8Abeia9Bqvh/EF3dzaBODq+iAvOfKksp5bbMS3XksQ&#10;0bxFTBIJEaKAv++v7MnxJuPix8L7PVnm0zwh4nk16Gx8C+N9ItopRp/iu80kamh1iWa2Qw2mpfvE&#10;ljle5i/0k6VcR3odVb/OPifM+K/B+pDGYWOX8R8G43EU8NmOS8TZfhcxoxw6c3Uiq+KoV62Hsptw&#10;lTUmowtGjKUYRfpr2/LzzpSpRldwtJyvbVprlSi9raPmV7bM/FH4If8ABbfxr4lgsvh7+0H4Es/C&#10;l5PDJpvjb4tfD4wahNbJJcXV5p97D4Ne1Op2zW0N8Yr2LTXv7Rbe3kazSzmvrXP7k/FD49fsKeBP&#10;2P8A4hTfH39qL4Da54a+KXwwWXw/8PdS1XSvHF745+Gt1Dk2TfCjw9qv/CZ+J28V6jeX/h9vFSRQ&#10;DQ4JNB1BJ/DuqafcrJ+Qv7b/AOwhZftLah8QPHvwU8F6V8LP22fhFBqmo/Fn4T+HfM0/4bftA+Fk&#10;Zrm417wQ06SQ2Ot39srXy6OzQ/aZbn7VpA1A3DXOv/E//BPP4p/s/wDxo0D40fsZ/tV/sy+HfirH&#10;cWvijxVoGhePdMgtfFnw91ddPOjeINK8J62lzp3jTwPqdlqF1Z+INRvPBut2eo3tt/afiKHWoINI&#10;ebWP0XIOD/Bvi/B0fEjIeHsfg6eU4jAVOK+EsixNGhjcrWIq0K1PPsmjVrwqypQm5V8uxWCxWHwn&#10;1d/V4YfD1adahSz+tNRmpQTtZbtcy1XTRNaaWd/kfjDrv7W37HPwp+LfxIf4FeBvi9rnwit/GGo3&#10;Xwk03xXf+Hn1Oy8OSGSMWvivVYZBDPfSXLXN1DPpmm3ETWF1bm/n1TWGvL9sbUv2y/EXx2Fz8P8A&#10;4e/Aax03U9Qgiktdefxbq2tapoURltra0uNP02wg0nR1vJGXyFsrjTbyBnlIdWkmeR/nz9tb9jjx&#10;/wDsKfHC4+FfizUNJvdN1fw5pvxG8F3+m6lFcSXnhTWr3UNJ0OWS2dkubLVE1Kwv7WbR9TgtvEAt&#10;bSPWJ7Gx0e+sL24/ZL9ir9muw/Yg0P8AZe/aG/aB0mfSLjxr4m07x/4kOqaOLrTvD/h24lW98MHx&#10;Ldss32PUNW0mYahb291YQ6RZxunm6p515GYf9K+Ksx4Q4X4NyzPMBgoZ7mWY5csVw3QxNSbx+aVa&#10;eEqYqMo1k5OUuXkhWrck9Z0bR3T83McHl1LC1amHu6lRR0ittJPu3pd6eiPzQ1e/8faLd2Pg3UvD&#10;+v6X4nnltorPRo7IW+t6rJeNCtnBbWGnRXkbm/knhjs44XJuC1qLlJN8ULctrGreNfC+ua3our2v&#10;iHwj4u0OWLSdS8K6stza6xbXGp20U1nHdWO6FFS/gkDQSBZRIhGxGZ/Lr+lHwJ8Xvg1+2Z/wU98S&#10;ftd+KteXwN8Ofh14Y0qz+EOg+JSuq3uu+JvDpki07WINI0+WG80/UbjUbv8A4SCweNdThin0xbct&#10;rFtNbXNx8af8FLvgHqHj74+eMv2xtS+JfhWy0zxvrPgnQ9G8MafqJ1LxBa2XhfRZbWLxFrKRWH9m&#10;6eZptMsG1DS7WbUI7Wa7vbiDULiO1W4m/G8g8dnmHEWC4XzfhiGU5hi+F8vzarKrDEYuhheIMbyy&#10;lwxGtGi6OIqYbD+3qV8xjVoqNTD+xeB99VIfnlTKox1WJxHX7SVvw/pI/NTx78JPit8NNP8ACFz4&#10;ospXvfEojv0sbKeNbmKMRxSyR3Dwl4j5U7W5d5IhI+0gsCOOw+Cn7ScH7L3x3+A3xAT7MPFXgf4o&#10;eHfFN/pmoveNZaRoyOySNK1qzm18qTyS6tKFfOdgBxXT/Fb4ueNvHy6Xd+KY9P1KXwZ4f1e10UeG&#10;7BUutZN5awIt01tC/wC5QrLI6RI8ix/Zcnhc1wv7OXwXm1Sw1jxz8UvDF3qtsumXVt9n1ZIS0k8b&#10;yXd0DEh8yR1kh8pZUSVotoBUYr9KxGFwGc8NY/L+Iqaq0szoYzKsXhHtVwmJhUo1YJpX5J0ak43S&#10;5bS2PS4Xw31DNqNb+0Gkprfopbava0rPtof6csfj/RfGPhjwZ8QPDOpRahaeJPC2i+KdJvbB/Ptt&#10;V0XXrRLyKK3kWPzGWNZfJuna3Elk0S3clv5UZr8uv+CwP7PPwr+N37Nnh/4peMvBVl8RPDnwc+Jn&#10;g74jeKPC9xPqIu9R8Npcp4X8UaTC2hanp2t+ZeabqkKyadY31sk17p1hqVwYxpkV7Yfit/wTM/4L&#10;Ww/BS0i/Zo/bMuvFeufDKyuY9N+EXxq8t9Y1/wAMabuWOx8PeNYZLhZ5dDWyhefTdUt285Yrd7Ke&#10;yfUYReXv9V/gDxL8NPi94QPiP4feKfCXxR8E+JNOu447rw7qVp4l0vUtMnj+zyrLBH5XlF1uVguL&#10;O6to5UaQCaJoQk4/xIz3wo8Q/o5eJcOLMPgc0jlWV54sblGeZTSqLB4/KKleX7n63CNSGGrzw7lh&#10;MVRqLmoOfwVqfJOp/ROFzXA5xR9lDFUb8sI3qPlnT5Iyj/D1u6mj+KOsb9bL+XT/AIJE/CH4Af8A&#10;BOn9qn9orx/8cvhr8TdY8N+INT1Lwp+yr8QPD2gj41/DC0+Fvjy3sfEqG78Y+E7WbSdK+ME/hW98&#10;N+F7ue11HTvENlouv+NPDuraYdHv21Gb6E/4LI/Dz47/ALaXxF+BfwW/Zh8DHxBo2uNeeIpfBemy&#10;W9va2N5baroCaf4y1V9OspVVIrM3F5qeoebDp4WBrXW9YjbTbO6i/bHw14Zm/Zl8zw/N8On8afsq&#10;+IX1bVfFfgK18JReJP8AhUWsNZl7rxP4G8G2++4vPCWu3MkknirwbpWlXcFhf3V34z0a40PUW1jT&#10;PGvQa5+zr+y78edTi8efBbx78T/2ZfiQbOXQZvGPwB1vUfgl46Hh+TyYb3wxrPw98aeHH0I2lxBb&#10;2VxFeX/glNSt9VsrDVtLvIWt3W4/YoeNlbPONcq8Qszn7XH0YywccXicPUxlOD+pRwUVVox5K+XT&#10;otyxVTAvG15VcTia06E3hpUuTCvlmEqYdYOc4OkpXlaKfOtOW2vu21tr17b/AIV/Af8A4IYaV+x5&#10;4K0b4pfH39qLT/hp8TIobnxTr/iV9Z0DT9G0nU7K0e5GiaZbXGor9rh0fStOkvZLy1tllif7XDDP&#10;qUUA1fUfJfB37a/wK+Hv7VMPxJ+B3jqx/aG+J2gfDzxH8PdN+Jmqi30bw4+tahozw6DFqPiazaZ9&#10;Q0xJYbDTYbzTbHVydMuI3t7uS9aeHTve/wDgoB8WP+CXv/BLO5n+IXjbxh8Sf+CjX7cM0Vte/Cjw&#10;J+1P8adY+M2geC9X+xalbWHizx5Bb6ZpvhT7JYmTzYNP1jS/EPi3Om6enhWPwxdSxahX8ivjjR9V&#10;8M+GrLSL0aPpmqeJr8fEDxQ2g6etjYWV54qu9Sn07S/LjF1cWdpokyXelaNafbby0trC2tLKC4vI&#10;RHM39YcHeFOL4ur47jHjXPeIc4wmc08NLK3icPluVUqmF5q1TH4OH9nUlWq5ZS/2GOGoylSowhzR&#10;dKpf3PmcwxWX5bFYPAYaL5aVWpKftEpOVOMFHT2b1k5yWj0S21PmXxbo/wAVV+JvxQuLmwu/GfxC&#10;Hj7xtZeLdZsrmC+s9c1LRtadbu+sZ5Ua7neXUbmSKd3tbazTdZfZZrg3LmP+if8A4Jw/8EfvhF8W&#10;/wBmq2+NX7aXhT4q3/jXx/42t38M+GPDet23hqLwx4MtYr2O28+1m07VYrmfW52TV1s7+2vLTTrH&#10;T7RJbG9k194rb8gdD8Oaf8IdVXxV4js4v7ZMdrd6La2dwIY2k3DfHCZ1+z3M89vFteOJGbyxIZo4&#10;LkqLf9avgJ/wXBbwB4O1DwR8bbLxJH4d8P21hpHwttvCdtbeIYNK0WO1uLWOy1KO3OjJbLYXYsry&#10;/DQq2oSSwyxGCaC8v9T/AFzxizbxT4q4XwmVeFtajl8/r+Ap4zMcDVq4POPq2FhVoxwuXVlKaoYd&#10;VatOpWr0owqOjhuWDhHmUvkMJj8BKtNZhJ0ZNw9nBL2lknLm19y97x6Lt0P3E8V/8Erf+CK3h7wL&#10;pdtffB7wt4Z1GP7GRqVtfTt4igMYj3f2odZur/TIrWVYwst5qsMsEQG+MPcfZo3/AI5v+CkngH9m&#10;jwn+038ffBv7P3hTR/C3gfwlZ+GdA8MnTbjWdPhM9pHe3OrXL6frkzTX95qllPool1HTdI03w7IE&#10;1PUdFiuNNmsrxsj9ob/gpl8c/jB4g1AeH76bwp4fu9S1AW3kvaTarHb3uoXjh/OlnA09ntDbQCG3&#10;w9sIPLluSpbf8RW1/f6zrc/iLxBql1ruuanLLd3mrancS3t/ePMMxy3F1cTTvPmRCsYdmUQcKAsh&#10;FX4HeD/iDwEq+c8beJvFXE1fHU4zeVZxmuOx+Gwc6mJoYmrGEsRias51f9nhRlVfLGVOU0o66Tnv&#10;EGWVaXsKGCjb3kqsLU3K3LryKEtNNPf+R46dHuJrC4uoVUpYGNpgqZLRTfL5m4MV2RyGNc+ksb7V&#10;yFrmQ4ZiAMY5+lfTXw+i0SLxvf8AhrWEMdr4js5YLWZ7a3kxLND5rRSkRJFAhQFd8MSDzIodqrCp&#10;kSCz+EOn2njJm8RXf9neH7I/aEkkjG3UQuJYIIFmaJz5kcXnSK0TnKvZ8yF5V/qWOe4TDVZ0sRzx&#10;fsaeIoy5fdqxlzJxptr41JctvTZWR8rTzzDYVShi5Tj7WLq0Xyp3vZKm9dPXpb4T+jj/AIJxfD/4&#10;EfDP/gn5rfx6+IeuWlpqCT6/cXljJJZfatR1Kx+2pDZiH7Ul4bjV/JihiSeG9truWG0trV7H7RL5&#10;v55aL8RfE/7VHx08SeOfFW86f4Mt7/TPB/h7fcxHwpp0+pXUdjNbwsY5W1u+a3ludTvYUW6lkuLC&#10;J5fJa+a64b4Nz23jmw/sWGzt0sPCkNmuh5hv7WG80G/1G5klu57Zrt4bdbm/tzFDIJVu4Vi06JxM&#10;0C3D/XPwn+HWleAm+IPjq5ittJ0qVYPEOrXu4+TBHavqJ+ZWHmNLNIBPcMpeRpmdnxJJcPcfxxhs&#10;twXCnF3G+b5nVxeYcT8WZ7Kvga+IoRjPLcsxWNw7eVYNp1P3c8LUc69dOl7WMaVL2EKUJU57TzWt&#10;jsBh6MZL2NPl95e65xivhsvhb3crtvqj8SPiopufjX4k0WLZ9lutVt1g+1y7IBcy2sDvOxR4UAkk&#10;d5DjDNETtBdlFcd4kFv4eSCGJcX93bvE4ztSK3JZZCLbLCPLFU2TBZVQu5TPlsMHxZqsup+NdT1W&#10;8uJJLq71u7mblxJGlrJbJYgnbsLRwQvaliZJgLfeyOZFZ7/xCkl1Hx1PA90JVjs9Lt458ABfP0u1&#10;vbmQ72A/4/bm6Z90oAZyqkhFZv7OwuBhyYDlklBZbhpVbpP2k4U0ua99L3t15bdTSOBw0p0qllZ4&#10;OnVlBW3jfml2d+aOjWlt9T7P/Zi1yXVfhrqfhu6eSebSPEn260Z2B+z6ZeRFpirt8+DfW+oOCo6k&#10;cDqfSIgF8ZWyiRvsdjl0ik+cM8sUsiYb7w8rCRdB/qsV8qfAjxDb6X8VLbw5ZSQjRtY0s6Q8gZiW&#10;vbGznu4DuX5N81xEI8+t2QfWvrCGzm/4SrV5VbYlvdwWImn+faJJWWdgQONiNHjpgT46V8hnNHkx&#10;k42sr+3Xa3w+nVbdFppovkswo/vr/wA06l2uvtJS5X10stLGN8WfFz6V4duvDFpbx6g/iPT7hG+0&#10;SLBNY+Y0baff2jvBcoPLkinXy3hf7XGzRhrcKZK/PCx0XUNd8Ry2Mk264SSR7q/uGa4W0sYQplvG&#10;YysJGjRgGjRtgYpGFhBWvpjxz4gPiXxX4iENzNbQSldLsLpMCOM2kJgDycfKs0jOXEasRmM+x84s&#10;bSXwXpWv+J73yzd3NnFpFqgj24vJcpL5JYsGMqBXeXYG+T5duCT7GSVo06c6Nrzqcvs1sndOd+tu&#10;X2iXXy3SNMvryw9XEQhrOtCFGKt8c5OnTir9Pjcr67W81574s1gf27awQER2nh1F0/ToIy0kHlw4&#10;jfLSurTM7LIDIYwCGwM7efqP9m2yTx3rGvajqAa5ttE06E3lv5i7xJJJIllvXy8Im9diZBMyqynD&#10;uzj4V88yz73YnkvuPOf7ufUsev8A9avZfgNrGqaf8ZPAUWnnMeteJND0C+tXLm3urLVNStbWaKdY&#10;3jdjHvE8GHAS4ijZg8e+N/UzXLFUwFai6l5xouqpcnS2sd/K2+y2PqsTlFOnQjaXvYfDKb934npp&#10;8eltr26bH6gfFvxxeeBvh3pQ0rfa32pz3Gkkhtz2v2cRuyRNkCFQDkc1458J7nQ/smoap4hvf7R1&#10;i51Zoo/PfdcXdjOql4zGwzMROQNi5zxgmuv/AGqrV5v+EL8OWTxI1zc6qyp5e8ZhtoElmd1I3MgU&#10;lmBHv2r590pE03UdBt7y6KrDq9vO2oRxhpUtobqG4MsMajG0RoQSc5HFfkzw6+ptK1+m3ey6fr8z&#10;5T2/76z266ra3y1t5H0v4f8AFkXhS7u4tKsLiW1uria4XT7yK8+z3u1GNtLbRzOwj+zKVU4Tj071&#10;6Ha/FnWLryNnhYXp3lg6NCiiQxKIIUnnFuymJlkPXgjnpz8+at8a7C68YafJo/k3eiaZKXurgxye&#10;fOPKEN5HZWaxwbIwsDuPkwOw9fWdT8R+G/DI03UbqWWGLVIPN8PwM06G7V4zNbyER2xCPI90kfzM&#10;eBjPWvGVHH0HpblTv00V/XZfmdTWG36779TmfFH7QfirwdHZ2ur+E9JmvtSZ3tNNlu4ZZHg3mOSS&#10;Fljl+wn5AcShmj6ttBXPZ+Gvij8OfFG3Gs23hbWLZooLrQNeuFtXcvAwRtPux/ot7zCol8qQPGzr&#10;lBKUif5f8W+FvHeqeKL3xbqFzZ6napYx2/h7SrC6BkW0xHdhX86GIyylt8u5HRzJHE084WFVbwq5&#10;urF4b6fWFggu4rmOC/0q+Nz5uks42RRq9wFmhaeRN5WNyN0wO5TmNfrMLhaVVU4xrwlVtTdX2fvW&#10;5vhTSa5XZN+j6NM8nFr2slGP2O0b/FsumyivvWx+m918Vvg/4b1ZdG1vxtpukandWse5re5e5Jiu&#10;xIkBYrbu6OGRgEaQSFZY5EhWMuVwNV+L/wCz5oyJda/8TrLUJBAwng0y1ur29u0QAtIUGLyLchSC&#10;EKBOkUKBoNmyWX8mvGOteGXktY0tTerYm7h+zw3EsUCl3TZILoZyQyvcbYYzF5kqYYKsiS+Wzzxz&#10;OzRW6QxlspGXllCpxhfnfk5yd4C7s/dAr7XCcIYKpTo4iVfE7czjd9baaOKXl7p9HlXCccVThia1&#10;SrDa1Oph7J33s/a67LePU/Svx/8AtweD9K0s6L8CPCWsWl9JLdm98V+LJYfKRWWJLY6ZpStdNKrI&#10;gZ47w2uEERlikmPnV846p+2H+0bqPh7WPC7/ABCaHRfENs9jq1tZ6H4cjuLizbfmC31E6S2p6V5m&#10;50nm0y+tJ545Joml8sgL80WkBLN02+U5xjgH5QpHP5d+Ku6bbB7xFZUKgSEmTcse5Y3VFdlSTYpc&#10;jLlcJt6GvrMLl2FwkbU4Wfu2Uveat3dt+tumny+lhlmWYCLp0qFN1LK8qmrVlpaKtCO+rjFdN7XO&#10;+8LXl3Yy2WvTTTTTaTf6dK8s0wYtDFJuNtbmQzNI0nnJhYyki4/dvISQn1Bqvi62jv8AStc0mNpr&#10;a/8AEOmCKBrpEhEGoPM08sTPCS6nzPvsCzuGZiTmvlbwJpdnqXjjwtpGph5bafXoIL2zljeKCKxf&#10;L3MXlFI2Uuif66MqfKDcl/LdPqzUtP0rULyYaoUtIhcG5htxIIlS2jnMtrtgP+v2zW4ul6Eeor5v&#10;O4QWMpVElzNTUttoez5V5bs+RzykqeIocq0lFzaSskvactutvgbvpva2gn7UPgrwp4P1rw/4d8J+&#10;G4dN1nWrK/1vxVIs1zMk0f2qNdPntrcs8WnYm/tCWVbRImuGaFpi6xRgfM//AAiYXBfV4bf/AJ7c&#10;BDjsdx3pj6genFfU/wAeNSvfEvirwl4s0fT7zxFDqXhK1t2+wxNIsNzBPcxbb2WNJo7JpRKUaORm&#10;xvdOQFdvKdN+HPiXVpnvPEFpY6BayugnOo3nmvGrcCOOBAPMZduTHHMkeCuYhWdPEuMYO291vayT&#10;9NvI4Y4qrBJRlZfa0hLm6R+OEuXlgox03tzeSy/BXhbT7LVdFmRL6a7vrq3T7dIyxwWpL7lSaGLc&#10;GWeEYDGeNGEnloJdzmL7w1nWbPxJ4Oa6FqNWubacwyQwKwkmv7eWKC4eGzkWe5R5gBPbqd0kKNB8&#10;xYOW+ZZNE8HeFdIu7zUL176KKIqTpizKMsS/76OXqZ59p3xFihLDy8cD1/8AZa+JGn6Z8TZ7UeCr&#10;6L7PoGqX2jxX17HMZLy0gCyXCIY8PJFDdBo4UljK72uPNhktoVl8DOKNWu3jdfZ4FOrLli/eUvst&#10;30vy6NLTsPB5pmNHHTq4SpKFuXmau1eEk42tyxgopTuopJ3T0sj558beDvGfg6z0jxzP4O1Hw3o3&#10;iHU7/QbGXU4oRsvEha5jZ4ZYkubQ31g1zParN5CXwtrt447gQNHFzOUvHEjEn91sHlfuBK3UlR0m&#10;t+/tX6M/tMWWr/FHwHq93eXF2LnS4oZ4bEh1t7d7QQ3nmh8bRKrrdN5EMTuwAt/Mjkkdq/MrT7xB&#10;BDHdAi6glPDN86YEjSKxC/PGAm6LG35GUgGvRyPG0sfhIVbKLvblvz23W7t27HHn+Z5pmVoYvF4m&#10;rHmc5U6larUhNpWh7s5Ne4nJK2j5vJWmv7WORXRlVlOd0Uqh4zjjowJGBwuOnasz4c/EPUvA3jGS&#10;+so0uIZreS2vrIz+Vb39kjwtLaLMVcJc+UrNZyhT5FxDCCksTNC/RSNHcApwjTxq6McYBbPHQYz2&#10;PY15PqemywX80kUabc7CrA/LIGJfABGAc8Dk7dte8qNHEQnh60VKnUSTTtbTRfn9xWRV1GlOk/dl&#10;G3ut2+C6at0P2x+C3xh8O31pY3NjdmbQrxbaOa2l2rcaZczLuksryHLGGeHcN6kmHPzWzNaNFIfp&#10;zxD4T0DVdI1c3cVrrXhLXNHvYLzR7yKO4sLy1ktzHsvo5AyqELKYnTZNFtBieN4lcfgT8PPiFf8A&#10;gDW45rfM9i5ihv7IzpJBcWysDKYnZokjuoiEeDu7jYsiqySSfsh8GPilYeI9Cit7S6XUtGvxus53&#10;B/0eRwEubS/RopmtLiAr5U0cig/MFwpUGvw3ibhjG8O5vLMMqjUp4eNX2kox+GnNyfvU0vhjp70N&#10;t7WWh9BCpTxV48vs6sNtU+dR3ey97Revqm5fkZ8Z/hVP8JPFrwW5udR8HakWk8NXd4WmmtrKUu50&#10;m4lUmG4ksDLhJm4ngZJmijkcrXl8RHmf67EBXGP9k8Y7cdsYA4xxiv2t8d/D3SPiXoWqeEvEVk82&#10;h6i22znYBr7R71d3kX1gXZDE0DkoUV1juEQpIB8pX8ZvH/w+8SfC7xdc+CfEsCtPFcq2m37MFtdU&#10;09izW1zayl41l89FHmFR5aShizLG8ZP6nwxxDTznDQVXlWJSvrJPnTvt7sbWS7d+yPGp0ZVIOo5P&#10;2mnN7ur00tG/2e3VW268pqPhy3uI7aTTUlfUL29ghsoLZnMlxdXEzwRQrGWYBpJFWPMezqF+ZiiH&#10;+uTwX8O3+FPgD9nX9naNZET4J/CfS7fxXaobURwfE/x75fjD4kEGCPcVttZ1WSzt0Zz5P2U5ebfL&#10;JP8Ajl/wS+/ZqtfiX8VPGf7SHjTTkv8A4N/sk22leJtXt7qOxmsvFHxM1kXdt4G8NiG72QSpBqdh&#10;JrF5bfZ5biT+yLXTEhuJL+wtT+7XwxtdS8Z6rq3izVcvqOvaq+oTRRxF4VubqQyeWjMA2yFSsUX2&#10;T/lmijAxivxHx+4mw8sPh8moVnKrk1dVsVC9lDGYrC8sKco2fLUoZfWqydua8MfSdote9/MX0gOK&#10;4V/7L4Zp4n6y8mlUxuLjFez9hmWOwX1fBUJw961bD5bi61aced/u8wp6Ll977e+AngNrzy9ZuIoY&#10;rWEo13K/y7vvylWkGDDIgRofLHyZbHQ190/A2H/hW3wX+IXxb15VsPEPxR1y8eC1dQs9p4a0qSbT&#10;NGtD0zEYUM44z83Fch8L/Askvh2w8JadCvnahbiO5nT5QjXEcT7pJhgZyW2E4549q539t74jW/hL&#10;SdB+H+hyxWukaTZQ2U8agKko062ja5uG24MQd9+5icMTk1/nDm+Jq57m0snhfkx+OUa9nfly/B1H&#10;iFe2i9tivq6lF2Uo0aUk7N28DLMLS4F4SqcR1klW/s6jgcDzWcqmNzBP2s1s7qpLlU4p3UIvTS35&#10;Y/FS8vfEXia+vjOs9s809z8zqJppYgFAMLOZo12FZBvQhhLhfumvym/4KL/txaQPgT4C/wCCfvgr&#10;T38H/DHw78TX+K/x68W2q30/iP4hfEiO21P+y/CFnYJqFtY3PgnwTYalYmZ9fW4uNT8Y2vh+7gtt&#10;ITwTBqXi39JvHHiTS/CHwu8U+OdS06XU/wDhFdA1XxvrNisUEKz6Tp0lw0VvOzvGWNzqDWenrJu8&#10;uKGW4eQFI9rfzAn4Y/HD4965pXiXx14PuPA+gtqnifxbrfjLVNO1OxuPEbeKtZa/aGCyvUhuL+Vb&#10;aEWGmrb/ALuC0ybi5iWW1gi/ujwG4TwOJoYnPMd7OjhsitQwFGolaWKpYSvGVenU0SnShU5Ifu5e&#10;znUdSNpwpyj+i+BnCUq+Gr53iquIoVY06uYYqVOXL9ZqZhGr9Wo1pNXcaUKM67hrd1qE7x5Pf+nP&#10;CVho2hrFpOkqptLOGOM29oqJ9pnmMtyLmeaTIgMay/6t3LEEhSetYnjK+0zwhbya/f6hE0ySF9J0&#10;zyG8xruFU82Zv3pZ1j6pJIuwnpVvxP4psfCelXeraNDs0zT4/wB9PuiP2hIUhtLR1ikBW4z91jK2&#10;8MeuRXwjr/iXVvGmty6pqMu6e8vlttPtGEB+wwlm/diGKXIZgu5llUJj8q/ovI8r+uv6xiHbD3v1&#10;2/y/D5WP3iqrctl29dL72R9L+F/i1B4z8R2fhq6t74XN3FLcaPefbIpI7i9t2xNZmN4E5lhtybRg&#10;QP7vSuwXSrbWdbuNGkuftUHh5rh5yYyWLEbIrQo8iQiW0JImcV574O+GtzF4q0LV5NRtVg0pmvhb&#10;QGWCQfZ7T7NPaIj/ALzZFLdbom74r2jQ9KOjG4urA+e+pXD6ndXNw7Ol15kjH7GqzRMfL7XDjPT2&#10;q81wmDoV0sLbS3kn5r7jZz/d8m22lu1vl0LFhbPp/wBnjSUy2KTQqPOwPIWOVltrc4z0GB6Dsa8i&#10;+FdhfJ+2d4unv7R4f7R8Fa1qOmSSKpS/gufD+kRWl/bOu5GJNri5aMuYry3v7OVhcRTqn0Y1otxz&#10;EhtXdVLWZHlO7D+GBMY2HuCpZhj5sAKPNfEk8PhD49fAbxXexpb2OpT+I/CF7Mu6MwG/sYrbTbeR&#10;EErDddapIo3Dy3+YsYxukScNWthM1wtuZYvLMVC99I+zpurdRs+a/K1a6te93s/RwOJdBYiPJz+3&#10;ouj8XLy8327cr5rW209UfYKZln04Pyq2dnkH+/BbBc+x+c/gcd8V80/th+NtS8LfBXX/AAzpaQvp&#10;Xj3xbo+ma4ZYori4ht7Nm1c/ZXljbyTPdaTaCSZHhud+wi42b4z9KX6yWdykeF3RRiEqx3mK4if5&#10;o9wZsiNZYI5X8xhvEjBE8zZXyH+1h4dfxR8OdfdbvypPCtzbeIxArf6NdyLJaafcqZsbvLRbrfGU&#10;24k55xg/AcE2XEeCWi1aXylAWJlyQwqte+NwqfkrVL9Pw0Pz50XVNMuLa2QNIRbRGLYnmjC7iUWZ&#10;ZH52Lg8dv0g8WW0t14avVktRKiAXkE6rsxJACpnBycjysD9MenATWDxWLXltIyTIJX+ZjkYQbo51&#10;DcsYjkcYBx0rOGu61PZrpz30v2NlEUcLCJUCM67Y2LE/JKrMOfb1Nf1VCtHkdPo6Wj/T+vv6HZl2&#10;Q3xtPMsHiuX2GMl7alU/vQtppFWt5eWxzKxY6Y+vH07V7j8N9G+HGlzTal4+122+AACA/3/ZaKsm&#10;k6ELS/nguJdju097LFaTQPDCoQi2YOkimQyKQm2vHjH5eR35HY4x/n6VIiRdfb95n0x07dq87F0f&#10;b0nS55U+b7dN2mrdn0ufYY51atJ0lUlT5m7zpaSXLbZ20PsPxp+0xp9jFNH4AtJLjUJLa1sxr98H&#10;SwtYLa3H2dLHTpY45JJbRpJI182CyigkGEglSOCSvjqa91DxVrNzealeXF5qmoStJPeXLmSWWQkk&#10;ZJ/h7qgwq9MY4qaRY3idY0wEA7Y45x07cHHb8qxcBCWXg9vX1H54H9KzwGAwWDg/Y0mq/NzTrOSb&#10;qN9WuXRp3e7vzdLGeVYPD0VPljesrXrzd6k1K9k32hbT1Nzy4rAMtwu9lyvHP3eP88VnS6mDxEoU&#10;dAMY/oaqjUWIKuPMxkcgn+n0/SqL/vWyPkz2HH+H+e1d3sbXs7X3tp+SPa+q3tKrtfdbLfy/Q2P7&#10;Wn+zm3DsB/vEDHpjH4V0Pw0g8G3fxE8DWvxG1HUdH8AXXi/w5beNtW0pSb/S/CU2q2sXiTULJU03&#10;WLhr2w0Vr27tUttK1GYywgx2N1IscLchbWNxdyFIE3EAbiOgB/8A1Hj2raOn2dsn+lXG+T/nhFHh&#10;genLl8DrjpjIp1U1RqR25tLrppbbQ6Ixox0i0tl06bdD/R5+Kf8AwXS/4Jm/Arw/4X+Afwa/bO8a&#10;/Dn4U/Dz4f6Z4O8DaV+zv8HtB+JcE2j+GxNoumXeq+Lrm1udOt9b1O502e7ubWxvrOa+s2stVv10&#10;ddWE199yf8EZv2p/it+2xefGX40z6r8VPFn7NWhnR/BPwm8YfFTwt4V8N3XibXLK2tNS8R6npi6V&#10;pGhavrCo+pPo1zqF1YXGm3Nxo7IX0+6iEMv+Wr4I8GeLPjL458IfCr4W+D77xB468b61p3h7wv4f&#10;0oPeanrWsXIW2tNPsIfkiS6uWG8CKNSzec+4b5hL/qNfEr9oD4Nf8E5P2H/Af7IXwc0q107xHoHw&#10;58MeB4rW1ubWe5XWtQ0GOHxfruqvbyTSvrUuoSG8uXunFn52pxWduZLeG0tJf8+PG/wY8NOF4cPU&#10;6GU5jxBxpnePxOJwlfHYqFfGKGHrYfE1K3I6E3Ro+2xND2dRTVCFOOIi1TdVM+iwWaOlFU6k7Rpp&#10;Wta+mlulrWR/Mb/wXo8TzfE39t74ZfFvQb66trjUPjFbfDLw5fOJDFaeEL3R9N0QWFswCRTWlxLF&#10;qUjbchjeXDxuVlDn4FtbWRprtQkkccetXYBkVwzxW85jhCbnPCoCPMQDcc/KNtdZ+058adU+Pv7X&#10;vgv4YQXtvqXg79mjSpvH3iuR4Iknm8bw6fbraww3M0BvpP8AhH7zWvDujG1S5iimuo9UWSHNjatD&#10;z1kcywMf+Xq8Mhl/6eHYvcC3Hp8x9utf2z4J8NVeFuDOFsonJP6plkPd9m6XK601ipLkUnBO1ZX5&#10;Yx1TvfS38S/SDxdOrnPJTlz3pe2m0rKPt5e5Dz/dwjK7UfjsloexeGth8XeA4Ivu3byS3WP7rLmM&#10;n/dIx3HGParnxsmMWnME/wBcl3cRAcD5t3zYx/eGD371B4PC/wDCf6D1Mem6PPNIMd5GGDjsF6L2&#10;rJ+NM8kqIwP3r+eUjjGWQfZ+P9rk9voK/YcX8U+1o/ofzVQ0zHD2/kp6efofOHhDQIPEvxH0Pw3e&#10;tmy1rU2068jGyKSX7JZTXifvIwsiyRpbkrbsmz93zxX5v6rLqx+G2leBtMivblovGmsX9xa2sEk9&#10;y/l3fkWPnmGcQRyrGLmRY2j3FWBIr9Nvg9qMa/Fq2v8AVZZF0rwfonirxROEICPFZ6PqFtmNlVWa&#10;ZIrqZi7oSdg6V+bqfGa88NaBZw+AdNilurqSfUtVv9Sg2sZ51mjh+y2TTjMiRIshuWjwxbOOa/Ns&#10;6w98avZK/rv17rsf0p4brGOlifYUVrisEk3az92S3/4Gh1Pg34a/E7Qb3S/F1+thosGizW1zbxX1&#10;2n9pNFAzRCFLQQys0rxqzzQOPJMNyI5/3f3/ALO+H3i3Vbm/lTUL60u7e8hgihljt0tGjcSh5Ehl&#10;Xd8qoeEbci78hfmr8o9f+LHjnxK7nWNcurmOVkLQofKj8pC37v5cBQc+jEDBweK/TXw3af2LovhC&#10;eFfP+1eH7S++0Y/cfabm2t8XPTqcDHXORXzeJyxwxWGqtqHN7Vtcu/L7N918j7ziPK8VlsKGIxSp&#10;L2/t3GnTnzfw/Yt83upR+NW0fXtr0HjT4T+G/EWoTah4MNppfiOFWlurFjHb6NqjyMA5jjASKxvW&#10;kJEv2byrKaIsWhhdDJL8tavbX+h3t5peu28GkahZv8+m3aNDM3JxJFMsrLLHJt/ceUGMmG+7jn6q&#10;t9QvLSNpYnH2jzI7vzN+9490myRHXGybOYzHlf3YzsilJauj1nw74d+I+nT6H4kt7VLu73HTNUto&#10;ov7QsVVd0dzay+UDm3cZntriTyr23e4t2EaFpI+h0VKDStdaLs7LQ/PJYynKq+ePJG/2Xzvd/DHl&#10;W34XXQ+X9C1qDSbERQ3kMX2++F7/AMfR/wBI/XpjGa7LSNam1v4gW0lk/wBosfD+j7eubi4za/6T&#10;/n6CuY8P/A3xfqnxNvPhnr3irw14KFpoGr+J9J8U67N9n0rWdG0prZmudCEqYumWKRNT1KDzBNpG&#10;n2WszXaY0a+jh8K8UfES7+DfxA17QBYNN4p8OXosJtX0LU4m0jWYTFbXcflW7xzw32kXayxTLlpv&#10;tMXlSAQOEccVHDLEVZYalO9eFOdR0+TRKPLyrnvb3k3rbS2z6fY5Rw7is8p062Al7XD1l7lRQWvR&#10;px59LPTc++9ZleJ7eSCJTcRQzu4RV+SMoEljk4+dtpXaf4Scgdc9hA9x9ltL7Tl8y7sVhuLCKYGS&#10;AT2ZBliljJDFp9oi8ppP3IYtEySMrDG/ZjtvGX7SSaDe33gay8L6bqmoXmmS+KZNdk0m0vTp8NrL&#10;cXNjBqGkeRe3Eguki+xQytGJ1uInlt5HtZW+wk/Z7urOPxFb6BeWWp654b0S51e38JTOial4jjsN&#10;002l6dqUTx6XDqU8aEB/skiEOrG2VI5Xr8o4k8QeE8BmGJ4YxuZ4XD5vT5VPDurSkouXwrmUv0Vv&#10;uP6a4S+hz4751lC4ly7hHGV8rXJUdWEXf6tLn5a9oty1VOXuculviPpb9nL9pdfhnrGiy2ni46Vp&#10;Hie102+gNpfix1DQ9Xv5IoptMdN4jmtPtDLEbcRO8arCGSWSQyV+nfxO8UWnxU8D32gv4y13Vf7Z&#10;t7W7lk1rVZ7zTW1GxmW8sXS3Nw9vDNAZZLWCdfIE0F7MInAc7f55vhBrP7KfjaxFt8QPHV/8MbqT&#10;TrnW51murLZYjfbhFEl3BbszpFcI8AskvWlW0upBDbI8MrfeN7e3Vh4I8CeNfht8QbL4r+BNQttj&#10;/EnwiTJ4ftplazD6T420GAzw+FvEOJ45bnSJJXuLYPJbwxqx85v5g4y8Esv4g4owPFGR4FUcXhpO&#10;WKrxwsFF1KbcoNcsrqy5uaSajeV+RNu+Wf8AAHHvB+BqZfnWX4ylSlzWUqNSNvZKPNdar7SWj17P&#10;d+w+L9fn8TeFPDJ1Yizji1/WtDvrdgZJbK5jZm084+9Zl42Yyxn+H8qx76eC+s7m3s3gWaXT4xc3&#10;sacxx2YaR42H3fLWF3UAjJauQt5dZ+Jd145n8OQDURBBpHiKWDTBmD7XcFbbUZbSBfnk1AwOj5f5&#10;QOx6VPpWrNbWz2CJ5t0gb7ULlArQglFFvJKo8pZ4xIiTQP7g18dWyr6jP2Dlavh8XVUqGz+N7/jZ&#10;H+T3ihgXh+Mc+05f9pdbXS3vw0/D/LoQ+G9TtdJufEkU0cu288M3VpJbyeWtqNMuN8DIznY0yrFM&#10;mfp3r+V3xF4RksviB8RPBUdlaf8AEg8ZarDo9teHbazWGome5sYnUbkiMFlaReWCefNXpnA/qB0Z&#10;be68V6bZ6nK3katf2+hXyAJEi6fM/wDpWZIvOVNphJX0Ar+fP9vPw5ffAz9rPVkhtbe8i1WzsfEl&#10;3bahaTz6VcXcdxfWsKADyGmFvpkWniTb18xs1/U/0c8wpRxuf5RL3Xi8Ng8fGN3rUwspUJpb+9GE&#10;Ve3S3c/Zfo/Yn22IzzI+Z+2rYHD42EbrV05QWnS/LWlfyv8AP5in024spboyW1rAfsr28sQWQCPf&#10;h5XAik2h444AgdZOU8r5Y/LMo+2rLwFr9n+zb4U+Jt3pssfgy6tdU0+11MW1wYBrNne3EMVm05jM&#10;UP2w6TK1s8siqpjji/eMwV/nzx21t4i1TSNK0eCw/tXxJ/Zvhi3ltZmeO1u/EJsIoZLtPs5nthEJ&#10;mnkha6murB/Ni+14t9g/oF/4LB/HT9k74G/sJfstf8E5fgNq2l+P/HPhfRdC8WfELxF4a1LTbyy8&#10;N3lnDANRbX9U0yC6tL7xRqusR6rBZWNvqBW20y1ivp7idb6zN3+5cVutPNOGMJhcHUrutjcVUxFS&#10;MrQw2FwtOjOpVqPld7zlTpQp6czqNqXuWl/Q2Ew8cRTxNTn5J01UoxpSSftHdJPm9zlt25Zb6dT+&#10;YzW9UnA/te88pYz+9UfPull81h9nURtt2nqB6V4lqer3Op3ReZneIEOil2RUHI6bt3zjCnOf8PUP&#10;EmnJqklnbx3P2W1hj3KrKLjLCc75v3B24i5XnjsK4W58PW9qsjLdyXJWPdB+4SISxkncfmO790eR&#10;+Xpn7vDxoxilbRKK/wCH/X5H03DKyfD4d1auuLkrLe0Vb4Yp6f0j7n0vRI49D0uGxje1KfZxDFZk&#10;KyxGSCK5yOFkaOMYBUZw3sK9OstBE9hqEYD28c3kt5YbIjjiXAi67o5Z8Bm29s57VzngNYdbTwnd&#10;wS2t7YahYtK8kbFYLSeNYYtQsQBhop7WZcnPQkdRXpsP2NFmia7gkaK5O0xkmXceFg4wJJGRcJ1x&#10;j8vQTXsJarr1PyLMU/7SxV07PGYq+m6SqffbocTPDNb2f2SCFLjMPnySKu+PzwNyxRyplQMswCBy&#10;V43gRhmX174FeGH8W+PJtal2/wBneFAizLIzNNPeTR3ESqiI0eBaJHMxT5mYyoyKWjIr5t8VeIm0&#10;WHXHm1dbeWGCdrTTLC5SCR5pkYNv2xFmxMWkTeSxhBcuIlJT9SP2Gfgjqviq3+H3ga1jkt/EvxU1&#10;uIaxcyWNyl5o/h1y17q+rTCOHz1h0fSraW6+0OPIkVpFfy2yq/lHiXnlPJMirTqT5HOOIqe0vfkh&#10;hqaqTfJo5JpxWko8qd7PY+U4kxuGwOWwr16lOjTqym4ym+V+zoQdStNK12qcUtNL30Z+2X7OHw71&#10;bQ/hz8O/DUPmW/jP9ofULX4h6rBHtivLX4fWeoXeleD9PncwR3Vrp+qWkd14gKwm60++s57K4iX9&#10;3ID+/wD+0Xr+l/AD9mfw74J0F1tb6bSrPT/Ly6Ospj2X887xo4DKslxKY5Nu5vLQP8wx8P8A7FPg&#10;DTvHX7QXifxOtoIvCvwqsLHwb4YtFs5PscOmaPpsWk6dZpM+ESO1sdNWyEca7ZIXARYmBd+e/b++&#10;MVl4i+I0XhDTgJIbaOTRxli7C5uTlsncQkdurBCDuUxtIiSrklf8rc8rVc6z+dObhXljcTWr46rU&#10;hdUqKnRx1emlzaexy6pluXw1tKlUrQajztR+byDHQyjgHM8zi/q2a8cY5YHCRk+avRy+NOMqk1ZR&#10;aUlNxdtG0utkfIXif4oWn7KX7Lf7RH7YWtXJjv8Aw14K1iHwh5sgUah4t8SH/hHvCtjHB5gujK+r&#10;3FhNLJGEmtdNiu7uGTDPt/j3+B2up408NaV4ggkgu/ENreapqXi3Uri6jfWrjVtVvpryd79/IS4j&#10;XULmS5u7UF5bZLVktLby/sUgH7X/APBw/wDGDU/D/wAHf2VP2JvB8qahrXjSx1D4/wDxdsNJcy3p&#10;GlmXwj8PdGltg0UtvZQ3Fl411KSK4SQ3MFl4dlYo+n/vv54vg78GPG+j2t7qGv6nN4Q0/XLCFPII&#10;8673xzf6K4hinj2XAklCQSSGOOEys7luEr/SP6PXBbyjgXD524t4jiao8dUvR5eTC0FUweAoJ8zf&#10;s4UlKrBWS/fSqJL2vLH904RwOCyXgnBVa1WjRnjYqsoRl7RzoQcHCpKdodG7e69He7Jf21/ip4c8&#10;dS+B/DOjT3F3qPhOLVf7dmEzSWEct7Hp0a2aOWJu7mMW8pknYsUW4YjAmwnwXXsknwc+IupST3Om&#10;+H9T1a3ee4RbqFMzXJimdGmEEspmYu4ZjgyNuJZmdmLHzbWvDeu+HZvs+t6RqekzBinlanp15p8m&#10;4DPCXcMJZSPulcnA+ZUyu7+iKFBUIcqVvlbofs+Q4zLPqFOGExtDEctvaKlOEnBte7z8s5NczUrc&#10;1vhdr2ZiUUUVue3/AEvQ7NdRvLW0/s6zlkto1YvcxQ4fz7grmQ5wqgBUEQPP3K2bZdOl0a0maWL7&#10;QBPGYnmTzEO7ljlgR57yCXHH3a5fTLTz2FrG8IaTfHCd6Ab/AOBsBQfnMhPpg47VaudHuNLmTzkK&#10;FVVmBAaPauc4cMANiqR0715NeK5m9v67dj5vEUcLKbw6qclZXqf9fvLy/r5bsN/rOlxG2gd2tiJA&#10;YSrsis+wlmXZuBGxSQ36Cu88K3kl9pZe7maWW2n8kQohZmjIIB8oIFwN5GW9O4rJ0vwpq3iS5R7O&#10;TyI7yeBopGnPlt9qjXphw21dhPzcc9TW/wCNvAeu/C37HftrltJf3MjhLCOJts1sjxhm3q5Td+8A&#10;+bk45zXLGrRnUp0nK2l9rdNdfwX4Hz2Ny+jjaE6VJUqVbm1rbPTT+mv0NOQB3KI2YnVdjsu8Ttje&#10;xuIv9jts+Tjmoy5g2bhI6hwi3DbY1ijwWyLdf3ZVG6bBv9TzXH6Z41sTB5OrwsZVk8pb+0RlRIcg&#10;gSoOQ4HXZhcDk12VvHbX8Un9m6la3scEO+ZR813GpO8SeRkfIF4wnz/pW1Sgt4Wkl291/lb71c+Q&#10;r5PmOD1dLmpx/wCXlL3rq2nnHa7Xb8eE8YxKllZw26NB55AKvgbofvP1G0nOOgB7dq8wmnlhVBFI&#10;8LEFjtGDydq9eeg4OQPY4r074geZHd2CKH2rEQN3Hy/xfdG48cDIxx9K8kvZN8u45A3fKiAAbSMJ&#10;kDggHuSMcfStsLG0o9rK/wCHkfpXCuG5stoc1nacqzTvpbyt1Z0WieMta0O7huxdSXSRyJ5ttO52&#10;vEGUuiOAWhZwNu7DjpuRgCK7LTNdg1b4kwXun2twtrqmLRIblYfPE1xZpbM7gCWMbJ1WQAfPhsHH&#10;GfINw7kfpXUeD74WHiLSL3cM2+o2cmeMBRMu7PbHC/lx3rvxEIKz5E738rWt2W35Hr5hl2GdDF1K&#10;NCnTnUwdaK5IJO7UWv8AgbHX/FLw7/ZV/pGoKc/2raypMfLEW67094orhtgkkJEqTwS7mZSzMTsT&#10;kNBLZS+HvDUmmaqgt9U1a/0+/hsZUYywaZFZl47wnKpF9siuGjaIkOAmPnkZo4foHxrZeFrS7s18&#10;TFza6Xdajd6YT53kSieG1lIVoztnmmaCM2sLIxDQkqj5Ir5c8UeJJvEer3OoSAxRgCC0td++OytF&#10;Zmit0fYm47mkklfAEk0srqiKVUZUk50bX0Tkox3stLK/kvLyPKyl1MdleFhKeuFbpt8t+b2UpRip&#10;a2uoRh+Z7nZ+HrXS/IW8tXlvUtYJI5fnmiQquHaIpKIpZGI3ybg8YEkYG85lk1L25EzMgABZhtaO&#10;NTI0g2lV2qAZM7iFO75Np9cVjLqZ07S9N0y3umuJ7XT7Rri+uii2lq7xCWBo3lEpjhgRltlmIYGC&#10;JIyuUao9O1m9vtKtU1CY3MstxdfY7lLLZcTQ+YAJpZt0amJnWQRKqMycjkGvBxNCbnqlyJ7cvn1+&#10;4/Psdl2Kp1MTUm1KNOfKny8qdpNN7vy06beS9/8AhF8Wr34WandapFpmn3KgxC43mI3cUS7YQYvM&#10;KxK7BsMN7E4+ZV5x+kf7Hv7ZNp8Qvi7pfwe10DQZ/FV2da+GGozvaiz07xbZwTXz6RLNsVbb+0o7&#10;VobXylitzcy/ZmdJxbrc/ixq1wkMCiSNWkkZgXkTax2yHeXT0Modoixy0bL0UKTzcGqarpeoafrO&#10;jXs+m6zo19aarod3ZOIpbLVLCVbixurYlwqTRTIrITuAn8piNgYN8NxJwNk3EtDMcPjcM6n13DOh&#10;SqX/AN3nJNe05bJVN/h5qd7fGOjho43Dzwlb3KO1SnyX9p7SEoLV2UeROXSSal06/wB9eq/DKFvh&#10;h4U+PfhW5tpTrN/ceGvHmhW6GWTQvFFpLcpJp90kdy7qk8Vsk4d7ZRGl1pgnIl1K2e8saHIuvWxh&#10;vrloRazXFvN5vmSxKq7UcRvI7F9+PuqTFEAAjN90fGv/AATO/bz8G/HL4Va9b/FTy7PS/HVva+Ef&#10;jjZ6PuiTwL8RLMxxeG/ixpNkYZ7+zg1SGK3ubmCz+0myvlSSNNWfRE0+b6Ymi1nQPHmoeE7i+sdU&#10;8q6+y2mv6ayS6d4l0yGORdM121eK4uUkh1aw8uWRhdXP7yURxzmGGMV/mfxVw3mXDHEWdZHj6NaE&#10;spxFZ5djKtFRhiMJP99GFNX1dFuUL7Sw/wBWxFuavK38d+NPCNPh6tPE4KjGhTxLrVOeUlDlcZUt&#10;aaULvmVTXVWsu9jl/GmgWPhfWlu7sLqdpPDdQRyTSSL5drcPCJo1t2Tyidj7hwyCOPIKM7In44f8&#10;FVP2Y/Fd/p9j8ePB+mwrrvgrS5JtTvrSUtH46+GNrcM+l6ndpJFatF4q8MQSyyarp9xGl3Jotylz&#10;Abz7OgX93/EmlpqGnN9tt/O2Q/YoZpRmced1A4H0/LivIL2a31j4eeJvCGuxw3c2iAyWEd6kTxm2&#10;EVzAYrhAs7zxmyu76xvI3jkf7JeNsRgmK+68KePMZwnnuWZhTm/YzrU8LjaMXy06uFrS5aknHVc1&#10;L3Zp/ZavG0kj4jw446xHCmKw+InUjisDVrUcHj6Nb3oKjiJNRxFPT3Pq8l76Sk5Uqk0rTVOcP42t&#10;NurTxDplrqOnyyJabVE9gjqbm0umSSOXzPuyyJFLJIYpA0MkkCRh2GFI/d/9l+9j1L/gjb8FPC8S&#10;bbzSf+ClniLVrqUnKlL/AOF+pQSQhMZX5VRyS38G8jEZDfid+258BdT/AGU/jzJF4Qub2D4d/ECx&#10;Hjb4c3AEvlW+kXcpTUPC98WtobWTU/Dd75lu1gzXckOi3eh3t47NquG/XD9kDX9Rm/4Jn/B6G7O5&#10;tZ/bL+IviS6lKhWnv7bwJeWiykKFVSraheShVUKshiIACBT/AG94sTpZtwPkeZ4aqpYfEZ5lmMpS&#10;j7/w0MW5U3quSSc+WV9VbWJ/ZvFdDCQ4GWc4KvCtlmcTo1KFSK5VS9rgMxnKF+aXPKi4KnJe5aV7&#10;K0U5fsZ+xxCE8a+HQp2rea79qXAyqxNJHMpVcfLv8ooCQPvj1FfuTfQC2/ZI+O92i7Ptvxa8c6gr&#10;AfOQmlaLbzHd2DNbzY9j7V+HP7Eu6f4h+EIcjZLZrLL0LJFAsc0DY527zCq59HPtX7peOWS0/ZJ8&#10;dwW/7uDXZ/GGquSRs+1m8u7UHPbeltCDzjOa/wA0eNMd9S4nrPf67Tw+H/8AB+awsv8Ay10XbZH8&#10;88J/8m18TfbL+LlOO1XbEUq+GXp0a/Q/CH4Ixtd/tSfBCGP7trq+pX7jHSG10+9Mr54xgCNjxjG6&#10;T+HB/iE+IWorqvjn4jX9rceZa6r448XanbyRja00Nzr888Mhf/WIZbdkbajBh94sc1/WD8b/ABpr&#10;/gvwD8S/Gnha+m0vxHpfwP8AiVHpWo24jFzYXcuhX1l9pgLo2yZYJkZHGMSRqzbhla/j1t7iaG1s&#10;Ps6kh45WGACQU1CYROTz83lIEbgBlVeAF5/0F+jPlM3geIMe6lqcv7KwcVyaydCpm+Kcubm6rHxj&#10;y8unJzXfNaP6X9GTLmsq4lx/PaNbEZbg4RULf7pPNMS583N9r6/GHJy+77O/M+flh0AQqCVZ2SX5&#10;AMFRvwNoKj+JmzuY8D8RTGChAJSqrv45Cplexx0ZRnafask3d4pDCRw2zcQAqjc2ONpHCs2drdvU&#10;VGbhBuWYK5YA8ErJnsPTYq5yw5r+tMPgIfz9eq0/N919y+X9OPB3TXPf/tz/AO2PfR8QtDitdG02&#10;1sru4u7CK3tWeVRFIyIoBiDqrApG3cMMgfSvQ7lfsz2v2iFY1l8mWVHmDsyPGJzHCx3n90uGyVxm&#10;vkSS6SyuYL2JxcyIYngjRyGeJMO+5CV42ja3y88EV9l+GPDXib4ueL/h14L8EaSmoeMfipe6Z4b8&#10;NaZCrXMkN/q4jsolSNI9qNAm6VnfCjviu+XLSV6jWmzVlay08k/kfDZ/w/RwtShNf8xHNKvK21rX&#10;7vTy2TWmh+7/APwb5fsQaj+07+0vD8btY0qSXwz8N7+PQ/BtzdxedpbeMr1pPt+pRB4h57eFNBt7&#10;rVVnhCfZrxLeEb5L2Bl/Tj/g7O/4KAeF/h78P/hj/wAEzfhbqFqmnSW2m/EH442ej6oLfULG20xF&#10;uPhP4QvkSyELxXWuxR+NPES3l3PbatZWSWvlQ6vGuoaV+vn7K3h/4Jf8EYP+CdHxR+M3i42Efh74&#10;AeBYNFNyjwnUPHnxb1WS1j1DTo2trZLvUb7xf8QdX8O+G9PmdLy6sdItJIXdrfTC1f5hv7UH7QPx&#10;D/ab+NHxM+NPxO1+TxF4r+IfivUPEviXUGltSLzU9Q1CW8kgihtIYLaKws4BZ6XYv5A+1WelwXDg&#10;zi5kl+EhKWOx2JxcZtRXLRprl5r4dSnzcsrrl9pWpyUrX5oUoKSR9VwHgaGHwks0g/axxn+z4eLh&#10;yeyoYWtVg6id5X+s1HKrpy3pRw7auo28Xtr9nhmR1nmurpUhlvCCu54idztEDjP2UlRjjPTrzq2V&#10;uVnRVjV18lwGfIf958rNLHn7n2b5efTpiuTQzSFpLeISlVKx7FmEKmQAM7v03D7nH4VZaRwjsJ43&#10;YRpC4Tzg8aYwxeQfw5+UY7V7lBWprS3lax93Wv8Au2l0k/8A0ixebRBZ3PmRziB2AkhHQLtOJYzk&#10;d17dapT6y0b4mjV9gkJx/AeBG2MDqo4Fber3I/sLR710Dy3TzRgjPJW22ufwft/PpXBXUYQxs+SZ&#10;U2ygNkEGDCDqR97kd/rUmCiq1lWXktOi2PV9JuPMtrOaSRWll3SllG0lWwvvgZZExxgpx3rohOdk&#10;OGeNgp64y+GBdBnkgbVWuA8MXP8Aofl7V2W0iMhP/PJt0shIPz/LICAvoo7de6X94RIWYqHeNFKj&#10;duK+Y4UdV/efL3yBXxOY0nHE1lZ/Fzfff/N2PyrOMN9XxOIptf8AL6q46WtCd5xXpafp92nU3u++&#10;8F+IYY5Azf2V56ZGxi8LtI7ox5b91vi29BgY9vmeC4kG+I5eKTIX5SWR2XcApPTldo4A+bjvX1Da&#10;Tpd2F1ZLA2P7OmszGSoJ3sArYHzDLEr+OOlfPGjxrBekS2jXE0Zxsm+eEIHZdzovzDDCIA4717GQ&#10;1HLDzp9adWStbZSjpp5v8ketwLWcMJmmHteUMX7WEWtPZVYQtpbbnpSvp38z174U/Dm31aNtb8R3&#10;uoaXaQlho72dlJNNNeoUGZJfLeG1SFGMytsklLwE4iiAkf8AV34Qftd+Kta/Z38V/A3XL7U77xXb&#10;wQ+HrbWJ725f7d4bvbn7VEbw6g8jxiWzQmBj5bGRU8yM/aiW/KnT/iP4k1x4tEuE0+2tLWHytNtb&#10;WCDT7e1iQM8jRNskleSVY/3jSOV3M87tGnmNXuPwg1ESeI/EMFw+66n0BZIyArSS3sVykLyHZHJ8&#10;ytcJtSKMrGBFHGqqyAfM8S4ChjpKjjoe0jGrGpS1UeRxupJKz1a5deltjxOIKmaUq+Nr4pqKjyfU&#10;6dOfNCNHX7CiuTm93q728j7H8DfEW58CahZ/Z5WRLb7O4Fv5UCWMRWQSpsgEU0uVeNpJlYzbw0jO&#10;qn5Oq8YftKalaaL4+n8L6y7fFr4sQt4Vi8YytHZjwl4Zu0FrrMNmu6EWmo3emSf2TpkVuYY7MMLp&#10;5PNiUv8AOGseHbrRnaHX/LtLtkSX+z2ZJJiJACnmJHIptcgBsmZWK/8ALPcNleUeIbyxudVnNhd2&#10;w2MoQXTyxDehTLq+Fjid9hUxmXzFRiCBuXPz2F4A4Zli6eYzy9yr0lzJqdua8oSab5HeElTSlG3v&#10;aa+7Z/JYfPsb76e0eXS7s7X6W8j43+I3h2Tw7401jTpS7+Xc+asjLhZTcKJJJE3PJy0xkbeXO9DG&#10;3AxWVdXOkPptrb+VHFdRNKZfJRI/M3rGAXwMlidxZmznYm3Z84f0D40RXCeN7m9ljcJf6ZolzC7v&#10;5kc0f2CGCUb8DcUmikPADJvxuPNeOSiG5mA4tz6t80fTrnBIH0BAFfreH5J0qbpL2UI0qdKNLfkV&#10;ONt/d3d3srH79keKjisrwVeFLk58PT5oc3PZq9/eUY31evuqxGcZO37ufl78dufpW94ehDXNzcN0&#10;tbKeXHvgYx9MVm/YPLUN5wlDdPs8bSjj3ygz2K9q9K+Hfi7w94VGqW+teF5dbl1FYFsrgyRKLaWE&#10;yHaYZEIUzB1VS0yD5Dwa6X62PVq1FK1tGr/LbpY4G0sDJcoZCskchRysUaPK1vI48tbdSCyTynqY&#10;wOK9tv8Aat21qCkFuLe2j5ty8UrrGMQXioVLSwfxNIOO54ryW5h1G21aZlZdFvLu5MmPMhMcA35t&#10;9ksQZEt0BChoOmPapNWfVbYeRqF1HfzHzVguIJ5CyPIv7x55flVo3/haXoOK8/F4H6x7O1a1r6dN&#10;/wCvnY+bzfLZZh7H97JKN7pJq13qtPK3bpoz0bVdaj0vTLU3FvK8Us90ln5cIHnQp8iL5pH7lV4I&#10;9hXLReNmtYt8Oj2Q2BY8zSGcYiJdWmj6SsM4AHTHbFZ2rS3k/h6yS7LzyWF2ykDd5ZtzjC7h95lb&#10;BPt+FccxK2kcbjf5zmTIcJIuDjMSjkKi4ByMHn5a56OVUFpXj7W3orW8+VLQjB8O4GFFycfatNN/&#10;Ev0R9EeC/Fela5qljNqulRxXGmXNldIIZPKiW1knUHeAnkRxF5vtUaysriTFfeHhbxFbXfw28a6T&#10;ZDyYdG1jV0hneSKZ1aSBbqL5sfvQzKJ44lON4wK+P/AVzHJ8LW0nR9GgvLrVJWk8QXt1cQQLA9lc&#10;r5XmSGIzXQ82EbEhdVKgDFe5+EfENv4S8M+L5dV8s2d9qNg0cBdJHnk8pYsWqbM+e0z+WqNyY8Dp&#10;mvj80o0KGIrew0V16dOm23yPmc0+rx+uqNlayVvu0/Q+X3Mkl3dyM77zdTXDsQu352l3qTKJGWEs&#10;o8tgwZjw3TNItxa6RLHeCIXTwSL5sTIDbRhxIHSeLLKZ8LlEVArjk9qh16LULeD9xA9ukxN3PJdx&#10;/Y5ILQNgs4nKFQ7y4Vtm1j90ZqDwN4U1bx9q8OhQyRaaJRFf6jf3W8xWlgIwftCqvlq+9ZcqpYlx&#10;yDWmHo/WKHNo3dXel9k9e3S3TTyPn1QSoRqvSkottve72/7eX5H0X8KP2Yrz9qHxz4c0Pwp4v8H+&#10;BtO1hxc6nrHiyXVDpenGCeOCdxaaTp093O0aO0z2dvZGYrGQsjq6hPavjn+xx8MP2afGGkfDnXPi&#10;jofxg8c3um3mq+LdP8C6FcaHpHhBhFZvoNrJfSsl9e3GoSf2gY45/sguLeLT9VjAtJVMmJb3OleF&#10;LGz0bQRdR2GkMVh1FJ5bbU7m8MJgub17mNvMh86KRohBGyKI9owwway9DtrW88SLcajZ6rrKa7NO&#10;2ototxefbbi6htZWtfOb7et3ciCVUXY1wrwxvmCQiGG2l8LGw4gjmEHHOq1DJKNCpD+zaWGw656r&#10;UOWpLFOEsQuW0rU4OEPedktTzKGf1px+rxvGnBu37y6fMrfDZW+HbXTQ+gv2Yrnwr8ONc0F/+Ept&#10;mmkmli09pLj7JdWcVvK0trBKlxuRZrMyJ5rzeUX2WjSMI5o3P0R8Mv2s9C+CX7c3iz4wfEHQtW8e&#10;6HdahpmkXp0rVLK21NLLS9LaO0mgN3ZXFtfQW0TbfsgltIkiMdpBJDbyR/Z/zm1MSW2u6hY2mkah&#10;FJb37RaNpmpabPJr90k6iS0hCwTLKZp5MhEIuHVGjfzJtzbfoTxD+yZ+014HsNM1vxN4G+zxeIYF&#10;m02ztdT0241iKykjhZDc6Z/ayX2mSOLhY41uNsjCN0XKxcfB8ScOcP5th8zwmc4lSWeYGvgHGftK&#10;dWVGfI6/JWhOM739jzWttE9CGZ5mlh1hMO5ewrRq1GppOaXwR+B8unN1a8j+0L4Y/wDBQf4Et8K9&#10;P8f+G/i3oGr6TeWgudO8IfaEsfFVtenUbuxOl3thci3j0uaFbfMizTTpNb+TcWtwRPGH/FP9u79o&#10;/S/2r/jF8Pvhh8N/H2l/GPX/ABL4rjtNasNIudUvND+H3hbTtRsLqcalIETQRqLGygsr+3tvtbT2&#10;17qEttc3dvEkVfi/4G8G/E7VfEOneCpdNvm1rU9RtNL0rw/qbXN/ePPeXkVvlrQaisKqZT80bM+4&#10;J5kbt5bof6fvDf7GHw4/Yx+DulyaRaRa58UtSha18c+OGW4aRNUn+zy6joXh0wPdW1rpEDtBZlU+&#10;0yzeQkv2hUvBHF/GdTwz4G8Fc4xGZ5TLE5zxHnH1qhk0K3sqSwMa3K6uIlVpUVaOGjOk7Llr4uco&#10;U72XND9eyrF43MsFCdSjWotJKUKsbJReyg+a0l7vZJafLybxtpXgrwJ8GPHEsml6RYWFhp05l0n7&#10;JC1nfzpGjQwK5tZJo9+2G3MtrcKbJDJJKsgjAb5G/aZ/Z2+CfwC/Zg+HP7Tt5beIvh7d/EiPQtB0&#10;H4a+HbyfUxqN7q4M97JLqF/bI0v2CytrrVrgRiWyitrdYcpLPayS/Rviv4AfF748638MvhtpXhDW&#10;YPDPjHxjYat4k8Sm4toFfw9pEtk+ptLbrcC6jtV0yb7U80UAUQzRKZBeXFpE36+/8FEfgP8A8Evr&#10;z4A+E/8AhuH462fhu/8ACPw11Xwx8GfCGhX761qvhbVj4fMd14w034VeFbq9vfE/iWW20eXTJtU8&#10;RyJ4at1jj0+1l07ULyWa9z4PzfizCcbcNQweOz7F4j6/medcR4XCVqUsT/Z+Hw0aOGw1PA16tGnV&#10;+uY/EKEeVqWGp4erODlUnGjU9DE5XhcVhWq9OMvZWupRjLm51bS6XLbkW3fyR/LB8G/hv8Qfj94D&#10;8VeKfgL8L/Evj3R/CejSX/ifUdLbTFn0m1ivpIIUNtqlxBd6zd+WpvJovDQ1sQWkT6mRFZ2syrx9&#10;1Pb6u0EGk2d59nSRotQ0vzG/tLSL2HEM8TB2lmc4WLM0c5hlfJjnkHC/p5/wT++CV/8AE74Jap8A&#10;P2Of20Pgzf8AgPxp4rXUvieNRF54d+NV3aw2d3pK2GiaffR6RqMvhKaAqdRWDS4L63htp7XTvEWq&#10;aa+rR335if8ABRb/AIIsf8FDv2Q/E3jn4x+EdPvPj38D9Z1m/wBduPiD8CLrUrvXPCttd3cUdvB4&#10;y+Fnmx+INChhWSKKNtL/AOEm0S1hEPna4zSiv664H8daWa8VcTcIcZ47K8lrTqYaXC2BzTB4/JcV&#10;jcvpJ4fEuTzHCYLC/XamIqQqUsDSk6rpuL56iq/u/wAlocC1506GIpXofVoqNb937V1f5ZO06fLa&#10;0ukt9LJWMbwJ/wAFHPi9+wD8bLDSvDVtPqml6VBpmpavYOttEmoWd9cTx3cF1bXMEyx+ZYSOxnjt&#10;lmTzpzDKpIZfz7/bf/azi/a3/aH+Inx1GjT+HL/xrYaVJcQ3V1bSu17YW72E00cMEVuyIzXBgh3K&#10;GP2KOViG3Qx/KVnrFxqV3f3Gtajq2s6o/lJqh1eaWbWoXsIUgdyXunvVmhlWRTE6ZtXDQwCJY+cG&#10;y8Maz4v1lrPw5pzahNbxTM4mn8uz8mBg/m3F9eXENpZpIXZUMzqC6rHk7sr+kYHgnhXBcS1+LMJk&#10;2Dw+d4zDU8FjMdRgoTxWFo1o1qEJtaWo1Ycyeq1asj1czo1Z0sNhp4hKhQg4Qp+zV4uPK5Pm518T&#10;S0tpy/JVluNI8q1hu7W5vJzcrLILJmSW5jHE0PmbZSly0bMlr8j75jtCE4A+ufg9qnhI+J4ovCni&#10;n4h2V1BY3t5e+GvE+nM2nyzKkrFdgkuhArvKk0ce4yNFHsRolMiv4boXwd1i41q00vxBpt/obzS4&#10;j1rR5rDXTAv8Ua2unahsYzqVl8z7cCzP8sHJFfR/hz4XWPwo1q58Q23jCXXpJ9Kayns9T0dotQtZ&#10;7kW32IqkF5exlGhe5EkbyW0lolqsMduY1do/W4jxuW1qP1OvV/fWbpU1HnT09/3r+5ye4lp71+ij&#10;c8WFSlKadGtVqKho3OS5bvT3elvd369NNSr478SaKPGeh2Ou2V3e60kst/o8xji+yWk5EcjSTRKz&#10;M8gfIBeLcFODAuAW9b+BnhK8+Mnxu+H/AMMLBZ4b34i+J7DRElttNn1SeGOSRftMwtLeSGd1S38y&#10;KMRTW8gmuIXk/cRSunzR4i8B+OPir4/kt/hx4Z8b+J5/DWm20txB4O8K6j4n1Gyku38pZtRj035t&#10;OieNI0RpnAmmRljLBlev01/4JA/s5ftC6x/wUO/Z6g8ceC/iR4S0zR9ZvfFEWteMvBetaNYXEfh+&#10;ye+uLH7ddwx2kYuLeNo4ZjcOVuDAsdvc3BgtZ/yLxAzDLcp4E4hzX+1MFhcVknDGZY+OEnO+IoYi&#10;hg61fCSjHTn5+WFX4Y8uz5viPWyyhLEY+jOVRr/aMNf3W1bml/eWn6H97Pw8+A/wp/Zv+D3g74G/&#10;Dzwmuk6foMFsRrtloccJ13xTPZ2S6z4v1qaSeS5utT1i7t0eVL28naGCC20m1nXTdNsY0/mO+KX7&#10;TXhaH/god4rufgR4tvNZ1gatDc654i8Nap5Xh/W5tFit9EvbfSpI/JGo6SsSLZajqKzXGn6nNcST&#10;adPPp7pdXv6Xf8F5/wBuLWvgJ8FtK+Anwy1ibTPij8eLXU7e8vrJIvtnhr4bESWet3kc00yyWN1r&#10;Md3JpEV6jyiG1+3rsgM8Eyfjx/wR7/4I5+Of22NXb4zeNvEfiz4U/BLwodQtdL+IfhiWKLxP4z8T&#10;XoDHTvDf9qRappmo21ntt5Ne1C6s2Szsp/sdrO872Tw/53eAfh5i3wzxD4l8Z5lUlU41hmGEynDY&#10;qEcXVx86uJTqZliVUdNwp1q6aw8OT4KeIrRqSpxp+0+0zV43GZgsFlmE54U01Xr+15EtuVRh7N3X&#10;uzs+dbaXVm/6U/gxo+r+EfC2l/GeC0jtfDni/wCw2+pWdw039om6nfftS2MfktCkcl5K80chmKgO&#10;1skKiU7n7UPw6PiLRLHxp4cTei2lrqYZV2yiS0Bk3TtnfC0sebZiEkCTIykBmTPiH7KnxJ1PS7D9&#10;oX/gnz8fda0yy8ffA7xHrGm+A/GN1dwwaZq1npFgnijQBFfXCM1o+p+F9Q07UjbS/Y500qTVoZra&#10;GWMM/wBZfBDxsnxY+F194RmkmbU1TyzFcjNzbRnmZbgNhsxyBWUYH3nbIxXwnEWTzyPPXyyqOdCN&#10;CpzyT5eSs6nsMOlf7VGMaiqrm/eVadFwU4zt+e8TZLgMNB0cPajWrfv+RRvKpjMJrUp8t0oSbmvf&#10;vKy0UXdH8x3/AAcUfssaJr3wo+E37f3wN0qGBYzD8P8A476XozXrx2899b36eH/E+o2cc9xbW6aZ&#10;fPqmjasVIkv/ALVpV4Gkjla8l/jC+2Gaf5NrZMPk7VxP/qMYH/PycHHX61/pZfGz4c+H5fDnjv8A&#10;ZX+IEK3vgD412us+HbgXKPdxrr2qeRaeHtVs7NkWSebSL+2s5f7PTbHPd20LylYV8uP/AD0v2oPg&#10;n8Qv2Vvjp8RfgH41j1XSNT8CeIrqztIbixS0S+8MzSyT6LrVrcyoly+n6nZG0aC4NusH2Zs27Oku&#10;2L/Sz6L3GmHzvhCXDFapS+vZLFVcvUIqH1jIJ2pUHya/v8FiVUpYn3pOXtaNRWTaj5HC3Fcs+qZn&#10;gscvq2Myv2cfY+09t/s3LKEZXVOlaoqlOrGrSSl7NRi+eXPaPkGlXN1p10LxfOCwx7rhpol8vjgR&#10;sh+64P3R24z049rg1IGKyuzEgiv4lkUtAGEcmMOHf+EMOQO+APSvnU3k94siyFZI/md0RmG88k+Z&#10;J/GynOB6AdM17d4ceK68NabHvEot4pH8n5hL52fljZSMsm0ccdh1r+jcVSVOUJ2Xuwkk7bX+Sttr&#10;6mmb0oy9nVirpu+it9622/K6R9RfAT44a38APGy+K9FsRqmkX0cEeu6JczC1t9RtEnaYIbqJLqWK&#10;WPeyxTRwsodVLtIUTy979pvx94L+IvjSz+KngrS7rRTr+lS22s6I729zb291Zrvs5oNQgjRLuaeC&#10;6llupJBEEWKzG1ZJHZvmW3WZIfMkhG3HCj7sYx91fT8sAcDikb95FOZW8zKxYCyu7/Iqom4tnbsE&#10;YK4wGfLuJZPmHyM8uwbxVTGRpcmIqaTqJ/Ek1bRJbW7vT0OKOLl7NQcbpK3xWXlpymjrWj63oNnY&#10;f2hY2gW/tDcxYmWWZoswbN00agJcxlsCFOSvSu4+JHhyLwD8PdFS2eWG71/Q7q51S6t2mEqRXfkB&#10;ykMT/d8hiAzhQWXI7Ct4W/8Awknw4stHjR7rxBaaxHNohVX+0JBbGEXMsy7cpb/ZTgs/AODXm3xi&#10;0VrGw1B4TfzzaRodja68mo3U80UMTmA28VuS21zJuyUjH3cCrw6/2+gul/00No30Svq6Onrc+Vvt&#10;kP8AyxjJGc+Sep7Z+vPXjuPUV+mX7CHw4spbj/hNtYtIzd6lqEVvpUN0dltBaWUi+feC4mE3nJNI&#10;UiBbdJi2YDzFkCJ8X/An4axfE7xZpfhm0024v7zVtV0u0tIoTLJEqytNHOzxRyLI0bnciBCTiJX/&#10;AIwB+vn7WV9p37MPw2+zQ6c2neM99h4W8FaLZ2zQrFfzWSyT6jZpDFMslrZwG4li81YX33FjHFJL&#10;M614HiTn9PMsRgfDvL5+zzPPLutKP8WOBoxpOo4RSVub2ib9/TkSs7n02XRTrJ20wsoOUbWdSUr8&#10;1PVe7y8sfetK/Naytr+s/wC0j/wVu/ZH/Z08K/CfSvgv8OLH4xftX/Cbwn4i03wRrmq/2afht8FP&#10;E3ib7PFqHjCG3gn1DSdX8Yy2yXhsYmthNpiwK19LHBdGyl/l6+Kn7QPxQ/aA+Jni34zfHDxfrfxE&#10;8c+Lr+4u9Y1y/wDLMbyxmN7fTrOGFI9N03RrAGK1sNH06zh07SIYM2iLcSeenlHiu2bwF4DGqakR&#10;/wAJh47inX7PJcPNd2ltPL5uoajdAlXE8+7a7bvNS6D27ElSF860TV5W0vzJ538iW6miKKhZ24jy&#10;B82V68EjYP43QAZ83w/8IeHeAcLKrkmCnUxdRV6VbOMdOWIx9SNbE1MZXw+FlK6wmWvEVXUpYbD+&#10;zpyqSqVZqc5Ob2zbH5hUjh50qapRU5UbRd1yz5UtVGKSgo9F9pbdfXRqFpqoNtci4S4uRGnnmQRr&#10;CE8tijCN41UQmKO53KuX8sIc/fri/BHw08RfGX4lP4E+HmmzeItUuor99OgjETSXcWk6c91dGPe7&#10;wqZjA4tLmedFlZw23z5ktKz0vEnzuz3H73p80GBx/wBe/wDk1+nH/BEzwrqmt/tyeEdA0/wJpXjW&#10;61nStUjmvNQnuDaeHdBgjRvEl6kdtY3pkuJdH+0yPIfsps9JtdRvTdwW0dyR9hxPni4L4N4t4pxE&#10;XJZLkuIxqhKcKcJxowlOrFyq2pp+zi5RcmvhcIqc5whLlwNGeKr+xl7s6sJQhvNPmtzPaNuWy063&#10;3Vj7f/4J8/sIeG9F0bxv8Q/HOi6xo1/ofh2eSfwxqTXatpGrASafFb6nN9rcSztM8dyLm0ilsZrY&#10;xmGYwTJCe5+GGpxeGPizp2pAQWUdvqVuwRI2W3hkjuFaOQRIJH8uBER2RVfKoeFzmv6QP2if2dvC&#10;Pw4+G9/F8LvC+leHrnWbW7XxJFZtczXHiG6iijNpcXmoXM809zcQsDL9olDvM23OFREX+cDx54I1&#10;nwLeJrF55tpqBuWumN3GFh8uzlibdCkqsfNViNoK4cEgZr/NPLvEdeMOaZ9mn1irbMXSpYaliOWd&#10;XDU4U3RUJQg/Z2n7PnpyjVfNTcZNR2PofqcssVNuGi5tEuW/Ko372tf7j+j39nj9o3xJ/wAINc3G&#10;lWtrr2kaNf29xf6isXkaij3Ks8stvysr2+R8svQEfdPSvtzxp8U9f8V+GbLxB4H8K6r4yvG0xrK8&#10;t9P8U2WhW37xWuPLu72/jP2y4jcFREqxYx97iv52v2Wf2mNQfw74h8L3UIjjvZLdm1CK1tAl0Y3m&#10;EXn4K+ZEygBfsf1CkV+mn7Ofxv0z7bqPh7xFqVzpl/qVnLB4dt44p30y+uJBOT5iiNo4plRRs+2C&#10;NQOjV/IPiZ4ZZjl+Z4/F08tcsPQxTqc1CnWUKuHbup4j2O29+bvHVaJH0WBz32OHcFO2nItYrXbT&#10;y8tLaKxzfxt/bE8DfCzw9Hq3iXRPHetWkBa+i03R9Hn1sWL2bI17b6jrrXHk6VBdHy4raQWkpv7m&#10;KO3iMRAev5U/+Cxf7YPgz9u/S9a+JF14U1Pwz43+Hl7ofhjwPa6lFcWWv6P4HS/le80zXb1ru3k1&#10;C6+3Xn2uzefSI9Ht45pYdOlczJLqH9L3xq8TaJ8Adb0+71/xFZFfLjitLU22P+ElvZd8i6bDaF33&#10;SpuzxJgeYOmcV/KN/wAFHv2ltF+KPxX+KWgeOPCWkafrV3pd3otl/wAIHLA0n9pW67dCOqx3WZpx&#10;DJHBbRLJd2b2dlNY20kCrCkk/wDZv0DsgnhuK8RisFkGInQhlmJqSzurmrcaVPFVoUfY08FPByUe&#10;SU6sm/rL5rWcIyTkaVM0VSjOhyqSqRspJ2s00trO687r5n5CfCnwf4k+JHxB8LeBPCVsbrxN4012&#10;00LSbRtQ+xW8092jpGtze3M/kwwRHMzvcboERHb92F+b+6n9jr/gqZ4f/Zo+BNx8IPjn9j0LxN8D&#10;r46Jo8thpNvd3ev6S0U13bXkNq80cs6hAkP2mB3nvY760SDTTPMDL/Bj4W16+8Ja/wCH/FGmXE1n&#10;f+H9c0rVbS6gcxzwXFjeQ3EJhdSCjs0PXkYBUjBNfsr4k1C6+I183jjW5f7Z1DWbSxuNS+zwpZ4d&#10;9PsmSI2+mm3tWWzTy4ozhn8uOMSyblVz/d/j/wCHmXceYTJ8uzmh9awWGVWrOcI8tSi3PCqSg7z/&#10;AItGFWD/AJdJaqNjy8NmmJyqvSnh58rknGWttI8iVv8AwI/e342f8HDvxN1TWYG+BHw7g1OC2Hm6&#10;ZrvxPLabonygeczeFrRjNO8cyApHc3GnhuZPNKzbIvhLx3/wWt/af8Waxq/ij41anH42g1rTrfT7&#10;TQfh7q+neEdF02C3ll8iys9MQRQ6dDJ9sLXFzBBey3qmO8vZzeRPKfnD4N+GP2ZHtIdX8feFvFHj&#10;7Vsy2t1pEms3DaRBqPl5gUaTawQJG8cIm+wpLLFJIirKv2yQvj9e/wBnz9j/AMAfFDTtOvfB3wA+&#10;GHhqZmFzp13460JdVvrqCJQY4buLVC0SibcsPyOoYuIreDy2Vq/lPHZV4PeHGHeDxfBNGWFgl9Yx&#10;WKUZc7gkoc9aeLdV253thqdk9pacvsxzXMsW3P6w4qVvsOWjv1U0cH/wSW/4Kov42/a60T4V/EXQ&#10;dD8H+GvidZ/8Iv4Xv7LUp9TePxRLeIdMs7i5mhjEVtcSSRie4+0XMLbX8sKqvj1T9uvwJr3wV/ad&#10;+J/hi8vLv7L8aNXvPF3hq6W6vYIpdD1x/M1iKGyFy8bPpVxctZXLO5Eb24byA91DcL+Yn7Un7A37&#10;XugftRarruneEPAmi6H4Dfwr4qg+MGm21r8NvhDpr2WqM1p4ctprNXmPiS70238seGGnm1IaPa2W&#10;br7RqVnb3H6Y/ty/E3W/2v8A9jPwz8cPhT4y0nVf2gv2ap7uGfxjoNvBdReK7S2trex8aWdhYNaN&#10;Ko1WSOe90i1eF5Le6a1YLfTR/bZ/hOKfD3huXiFwXxLwM8Dg+HePcpjlHEEMHXljMDlGMpyjWyPM&#10;MVX/AHroYatOtSo1oVp0asIU5KMJc/LT6aeOtCvRq17TpRjKNl/FUuZTtFS93k93rJtz6WOW/aqn&#10;0H4Zf8EzPEdskMKXFv8AETTXuXiP74R6ncy/Y7S5aR5XedJtpn8xmc2ytyUaNq/jt8aaxNP4o1G6&#10;jlhJ+2rdRyxTRzxtvVZkVvLbiSJZFiubeQ5huElt5498OB9SfHT9rb9pf4mfDmz+Hvjz4xeKtd8E&#10;anrul69qHhJxp2k2jano4vYbKS7tbGzsDPeWaXd0WW6nCQzoAEE1rA8XwrMzcnJjJ5OSSSfUnqSe&#10;559a/tnwQ8M8VwBlGPhj82w+Z4rH5tjMc3hadeEKdPEU8PCFNyxEadTmXspf8u1dNbW1/Mc2lDF4&#10;t8knam5bxvfmdurVrcr/AA7HWW+tXdr5F1IIfOlMpjl2rJIjx4LiISbni3btwiRwm/cSqvgRX31v&#10;w5eRY1PTG0yQDzpNVsNr75owfKEkDIsvkbjGrxR7/IQAwrtVlbzkeZczW8O/rKkYLMFGZGWNM5yx&#10;xxtChiF2r9bn/CO69exEQ2scnUNAk8L3C47OiucDjI3bH6kxjjP7xHBYWcvfn7G+0lPkl/27pbS+&#10;1tLo44ZbRn8VX2clb3b8ijfz1UttrRttrfT+ub9nz9o3/gnv/wAE5P2OvB/g+T4x6f8AH74yfFfw&#10;+vxS8eaB8FLKw1K//te90/UR4Y8B+NvGmm6vrmi+DZo/Kk0W+t72fUvEOnSzmXUNBsbRtM1W8/Hn&#10;4v8A7fHxm+Jmt63D8LvAnh34MeHbq8lktBHKda8XC1O1YALvXFZbCfaoll/su2juIrvcY50iWKIf&#10;krC/i/wTNHd20VxpjSlQ5kVvstyIoxHskCssM42vKGhkzhZ3AIPzH67+Gvj6w+IenXOnmSCy8SRR&#10;RG802OQQGYxMPKvNO+UzzwDb5UkQkaW3UqrKRGc/lOSeCfD3DmeZvxNz47iPM8+zKrmGNzHN8SsV&#10;Kj70vY4bD4SlGjg6OGw1Oao0Y/V2/Z0oXk+W48xy/F0sH7ahVjiaWHWqpJqVpW1dpS5bcvnfy68R&#10;DL4gk1uW/wDE9vPc6hqd0JNR1u8ubi5nllfYvmnzy7JJOTcz3G2Uwn7kENvGAo3H1KzjvLFDp8F5&#10;HE7Xk1veTvbLPawMr586Jo5hBcsqxs0EkU+FmgXEm/y/SXjUxlbiRWiWcj5gGOQcdT3+ziuL1Sz8&#10;MTObx7OXzhGUgm833/f/AOj46WvHfiv0udOEYKNPlhGKcbRsktEkrJ2VkrJLRKySPiY4mVWo+fR3&#10;SjHT3e/S7d93fslY+jvEHxb1DULRdU1jUV0trrRdLh0fwdotxLNo+haXBaGKOzsLNWijjW+YyXt0&#10;94JJZGnTEdtAkFrD5FP4m1DWPGng++0cx6gkcF83iS1uLfgWKrZIYpzuExP2b7WsHkMwgchlVEjj&#10;aDz6y8OfEzxT4U1H4m2vw98cz/D2DVItP8QfE1vDOpx+AbHV7vUYbD+zk8WvH/Yt9q1xd3kQi0y3&#10;vFfzJMMYLYSSxdf4d+HPxGt9D1L4lwR6XY+FtHi/sbU73U9QhtYby5mkSC30u3toVup9SmuJZ0Qt&#10;bL5MCuXvLi2tt5f5ieW4DB1I14QXO3N/+SzXpZe1ct7tpKzUnKHtP28Y04yjy6Pls7t6JWtprrbr&#10;uem3vw1+Ft9pviXxrfaQunX7PJLomlaZeT2WoR38VkDLcSaZazC2S2aZ3llaG3Zmtt+Wt5YluG8h&#10;th4nuQyaLdXd15QW6ninhjliDS/KUFy5RpWBiXZkbmiD4I8k7vpj4W+BfGXxU0o6npmg6tZWOn2b&#10;4vdK0m+vLu8a4JWHeixRJDYTJGUfzZbVppENtbwv+9EnWfCjQbGHWm0bxJ4aTRtJFlcyy3M0krPq&#10;MtvujSV5VKDe1y1vcsoURyWxllKeWixr5uNz3B4HDyrqv7V018C93Zd7z7djyquCxGJrQpyo8sXt&#10;Ju+3Le0XGN+mz7HyZYQeJ71p4L2BQ6KvktCiqCzbw4LbWyqbV35YiPcMLzX7ef8ABKr4c+CPg/4j&#10;vPin8Vbn7Tol1qFtcSaFHaQX1rcnR/8Aib2izaJMltDdaYyK9qsT3F3bSo0Zb7KqRG8+LdP+FPhe&#10;58daJomrztptnqOvwaSdWFoLCxRb6VFnDtcIsaP5KZ8mSeO2iMYuC/krIa+7fjtrXhP4e+JfDHwh&#10;8IHNrottAPEOv28Mlr/aN35MVx/ZEG2Sa1ii0rO6aNZicXkMMrOEL3H4f4lZ1iOMcmXCeBr4ih/b&#10;NKpLFzwlTkrxwNNwVdQkoq1nOCvdPtZo+kyXAfUK3tuZc9KVOUFypL3Y1Ivr5r0tp3XVf8FAP29/&#10;j3+3v4sg+Eul+FNb+Fn7Pugaz5D+Co4r2OX4ga1paxo3iXxdP5dv9q0uxd9mgeGeLO2iibUJDcTe&#10;XeTe7fsV/sf6l4J0a11XQRND8QJPEOmXc17qJFjomg6TLI8zrAjXezVdUJ2TpaDy1mYypHtt40u5&#10;/A/BOvafqt7JquhXMWv3trab0WeaSGQG1GYROu7KxuytaNcuSrpIFnhe6iiNfYH7MH7Zl/458f23&#10;wR8QaX4SPie913UtIsfDukvfDWzLbzTRSTpFM80aWklpGru1x5YuTLbyWyxuZoof5140yfF8McE/&#10;6u8KZThMlyLJ8Pz4nCYdNwxNOF5YjH4xySni8XOpeeIr1pSq1vacjqQo06UIfoFLESxVV1qs+erP&#10;3V2hHpCC1tGPZbvWTcm2/prxz8CPHOreOfF3iLVr630nS9L+F+r65Eouo72xs77SdKuLeQxWmyJr&#10;i32zwzxEWy3F0y3ETQxP5Nwn5v8A7X/gHwf8If8Agl/4j0bx94pEniP4i6lGfhh4YuLC98zxn4iW&#10;S2vLa40hLWxufL0vSLSZLu4fU3tLYXH9nSxXhuZYbSf+nDxH8NLLWvh9d/Cyyt4PD+uXTWEUn2y5&#10;g1DVLjQLmS5fXJLloba4kt7G6uxPbH5JEd7cNKkVu8ez+LP/AIKs/HvxH8U/2w/E3ghNIvdN8K/A&#10;DTT8N/hbbLFqepaZeafZgpf+J7GOews7c/25PpVva+akmpGKeOZHuEDPBX5x4C4jHcZ8X5dGniqO&#10;DwnCOLw3EmY1aEKdOrKGUVlTyyjTbjVjNZpisbHnVOUo0MPh8S5OVX2M6eeOoSiormlrzW917NK3&#10;Xs/wsfI2k/td/tL+E/2Rtf8A2R/BPxGXwH+z94h1a98Z+P8Aw/oVlHbal4+1b7bJcraeIdaN1Nd/&#10;2TIyWv2/StJTRodZs9D0bT9Xlu7Ow8iXtv2bv+CL/wC2d+07+zf8Tf2r/DJ8AeEvh54P8LeIfEem&#10;W/j++1e28W+P/wDhE9MutX1Gy8D6HYaDePfi8lZbSzu7zUUhur51trWEXMRhT9c/gB+yN+zz4q+B&#10;vwgtr/UPCGueNtt34/8AiDrOqaQtpr/i7Wbwv/Ynw+sfEE0cGi+A/CEzhdP1nWLXWruTR00zTCNM&#10;lvX1Wzv/ANaviRceP/E3g/wVoepfETw/8IvhNodja6TY/Cf9nnStV8QeFNA8LRTFltrz4gST/wBn&#10;eI/Fc8jS6fqgTSNU0WDUbEXt+Z5L+7ST984i+kjjOEMUsBwvk+X0K+Jz/Gf21mGY4X3quFw1eVOs&#10;sJhsLQeJr4vMXFTp4irWdKnRXLUlQrVoxdKHtKUYSbtGHIulrK1/n/Xl/N7/AMG3dxd+EP26fEnh&#10;XxNpF/pGveMfhHr99o9xe2t1ZxW8Fgv2htQ0/wC2W8LXhMzwi3uIg0KASDMvmcf3LjQrbxRZwXXi&#10;K3ubzS9I8xbSOGGcatrV1FI6bzeNa26R6bJbSucrNbQyySgzXdusCNJ+Dh8C6F8IviDoviH4GP4W&#10;tvGFhNZ6hc3HxK0e/wBM8fajotjbW99qmizeM5YotdjsfEstnNnR7JNIiumgs7ie1eSxt2r9W5/2&#10;1vgz4d0n4WW3xi8Wt4Q8XfEP+ztE8MfCTR9J1fXZRfrqOh6VcHWNRsLaLR7K2bVfFWlW4/t77DGY&#10;LafUIfOK3sdn/Dv0o87zHxa47fGfDuS1pKeUZZl8soo1pYnHupl1KdOrVdNYfDe7Vc78iXNFRcbt&#10;rT0ckwyo1oKbU1zRXwefbX007Hpfwu8e+JrP9pObwlF4bM9jB8Op/EfiPVkvyNO8Mx6nrPlaF4eW&#10;4Swazv5Lhlgi3mexNx/p2oQrPZaRe28fy1/wV1tvHnx9+Enhz4B/DnXPE41f4q/EHwxo2o6LpUt1&#10;b+FbXwdYyG+8Sax4reBo5/stu8ljNO+qPLpdnCI5Y4bfUlkluPqH/goJ4x8Vfs1fCrxJ+0p4NXS4&#10;LbQ9D0nw34hefTTqU9ha3OuJFpd/Z26y/Ynkku7+ysZbjUNN1WC2tWV47UTqhk+I/wBiTXviF+1l&#10;4o1PU7jUWtvDOg6dFf8AifxLLFLqXiEXN1LcpZ2ujzX1na6XZTXEtpcQm0ubCVLO3tpJLeDzEtwv&#10;4Twpgc3yKeB8UYYPDYPCcN16dGEK8HXoVs5wcYzo1a/teemnh6mIwtShSilJxlTormjGVan+hV62&#10;OnOjlmFk4U5Ko6kuS901TslDRdJL4vlpr8Zfsbf8E2/jo3xcv/Dnjf4k654X8AeGGtlu30rWrPU9&#10;R8Q21xAY5dO0xIbS4t9NfyoolN7fSvHEGtLlba4l2Wx/qGt/BMfhP4Y3Xg/wDp0Ik0/w5c6foNtq&#10;V/KJrrUY9Ka3s/t+tzxXV9NeXUscMc2o3LyTBE3OXWMLXzF+x0lvruka3r6xRebceLvFFrayqHMv&#10;2DS9autN0mOcu7hyq2xl3KE3GVsjpj3345/FG4+EuheE9VtNS0PTL3xH4/8ADngy0m12KaW0+0a0&#10;L1nYRwXdo7La2dnd31wxcQW9paz3d5PZWFvdXsHyHEfG/EniRxS6udRwMFhsz+o4fD5bhI4aNV0N&#10;cRinTozhUrV61SXPWlVrTSi4RpclNRgvrcDlkcFhKd2vrM4KdSbjbmjdqHuX93ls+r3R/N1/wSu+&#10;HWgaN4c+Pf7Gfxd8I614I/aY+C/xN1bx3478E6vPBZz6lpnipIJNI1/QLs3s1x4h0a/s7WG6Fza6&#10;dHB9lm0u9t7iSw1nS3b9KfDfw90r4T+LTfT2EeoW0+mI2iyW91LcC1uZJHfULe8S9Hkw3T/uzb/Z&#10;5JI5IJEdZDuMcfzN+0t8MPiR+19/wV4+DvxL/Z0+ImneFfDP7IXwAi8PftN/GI6XqOg22parrvjD&#10;xTe2nw2stGuDo7+K4RpO3VtLv4tR1Lwr4c0rVYLubxDd3MVjJqP6Y3njr4ZeFNAh1P4reNPhxogM&#10;mpWq+J7rW9D8PWGs/wBmsi3i2BvLtIr+7hjns43GmQMJp7iJYIXmlCP/AFd9IDAY7JeMsM8uq4jM&#10;sZxjk2Az3NsgVKvRxGTZli/aYeeFj7lXDzhWng5Y+hTjUdTD4bF0sPVqVfZRrVPxXE8N0Z1pVsNb&#10;2VScoRqabUuXXlvp8W11a1k2fOHxF1jTfD/wLkbxPZ6i8XhvxCdR1pY7OT/Sbhr6aW10CwlKvBd6&#10;jd/6Jai1gkZoZbiNZkV2gS4/mH+Lv/BKf9vL9pnxr4m+LPivwN4b8B+EdJTXPFOl/DXxH4sgj1rT&#10;dJFje6nqmp65eS2dsIfEWqWNgi3aT2vl2G37LbtF5csk/wDYv4S+H/gz9obw14E+NXh7XrbUfBc8&#10;I8UeANNu9yeF00+C6ljsfiRPHdx/6ZE9tEde0O71KGyDWU1tPF5UxkSL+N//AILjf8FztY+JHiDx&#10;L+xx+xX4un0j4IeF9TudJ+KPxa0aWNdT+OfiWybbNHpMwjPlfDmzu/3elw2zLF4quli1ucf2PbaF&#10;a1+o/RAynxCzbifMcFw3lODwdOnUlU4mzvNcPWqyyuEqtdVctwVJ1MLD67WqUajq1270XTlTg6cq&#10;a+tcGY5EsNQTxVNwfvSoqL+OnaPv9OW9lZWdu5+f/wAT/h7oV78ID4n8KXGo2B0fxBHps+nIraWs&#10;lgLgLdG9tIj/AKTOk0sL2+oiTb9qe5tsSEEr81aP4d0/R7a48S+IxdfaLi4xp1vJdTW8karPJGXu&#10;Lxo/NQ3PlqXCMxQxiMAYYn428L/tCfGzwxFLbaX4+vZrSaYST2Gqj7dby4ZmZTBMSZS7MVYFtqoX&#10;UKN+V4/Wtf8AFfj7V31DxN4hvtSvmud268vrp0NtcEiext4M+Rbxop2IqLnZhSSRX+ruX8B46P8A&#10;vuNw86bUeScIOTTj8Ss6nW6fxaW0VrHweOyik5RalpK/2L8tnHrzf5bH6X6dr+szRwRada6dbpLE&#10;ivctJbzlxHxg3DTjzAc9fM3DHA4rTt7a70hv7TKahZO/medeaY0ojYykfcuIZGweeFd9vPy1+Qc0&#10;t5bTNDb3l+htZXEKvd38coB7oBL+99mEmPaur0H4kfEDw6k6aT4n1vy7sosqXFw88K7MgBjM5AXP&#10;GxZNw4HavZfBOD+rtfW02rq31dv8PbX+RlHI42TVXa3/AC7h+ktD9N9W8fR3e3wbJdT31tJvllnm&#10;tLdpI7jao+yTRM5LlgCHvHhzJzjmsK68X3h1DUhp1yII4Ut7S0hYvDB9ktY0863gsoyEEZYfOXjC&#10;vyR7eYfBv4teBfEmi6qPHWsaT4f1+2eGWTULt5ba81VmlZB9luIiRLcMBh7dJcIO/Fe4+FNI8OeM&#10;Ptkvh6aDWtM1FX8m7g1SS5dDbFvtKySllLo2PnRJQyfd9a+BqcO4XBYupPF4DnXLON+WylGXS+sf&#10;8tDmxlCvS+G+mifL20Wi/TyRrWvx28c3djp/hmO5j8hYt/2i4hE0kNvAY5GtvMmkQMwKRiNWCyhS&#10;VRYFVd3aeKPiHaSqLe+vdCuPtULQfYIJIGnKTxxeesdpFcNcRzznEkUtwzKM/OmY4mXjLP4Sfbft&#10;txpNvO76a7pcWkeoFXZlx5QVHRyQ2CJDl2iZfljd0V0+mde/ar8UeDfhd4b+H3gz9jn9l/TrDwpp&#10;Fxoeo65qGg6xq3jf4g6u9ukN7rnjLxQ1np/iC+u2Mt5cG2tPE1vETcXEhZbCx0W20b5rNMry+jic&#10;JUy3LacatWdWNSdTF0MLDDwUFJVOatL37zUYcsFdc3M3ooyxwmIxVOTjU9+M3FJOFrJOzWqd97P0&#10;P0w+B3/Buh+0t+0n8H/h18S7r4k/CT9nvw545s4PE+lWOoWmo+O/Hz+H7wzT6PqOo6PpqN4QS11u&#10;yey1rT1h8Ym9i0WeJ7pLa9e70mL8pP2oP2RfjJ+wL+0D4p+EXj+00b4hWHhTVXvYfE9kqLoeu+GZ&#10;Fub7Tde1qxtrjUZ/DFpqlpGk11DcF7WOf/RBEtxG6N7uv/BxJ/wVk+C/hfS4v+Ez+Bi+FY/I0Dw1&#10;4ai+FGh21h4Y07TrJU07QdGjtrg3q2NjZWxhsILu6voIoIBbs1yFt4E+hvgR8CP+CpP7fHirVv23&#10;P2xl1PT/AIZ+PPCD3Vloni3TLXT08ZeEIrG6j0jTPDfhJP7PtvBvw6srPUtS1TTLmO3sBq095NfW&#10;lteya3Lqk/yGMjxXwjhHnfHHFnCcOF3CpSweHcvZ4jF4tuCjTwl6Ea1WpG8bw9pNLnj8N/e+yxuF&#10;yOtSSwOFqU5NP2kp2j0XLZKPvfa6q2m/T8yr34vXilfFV78N9G1q1thC8kvhLVnNxbLEivayNIVW&#10;W3aLzHLm4uIr9+Da7ZUBX9Kf2Zf+Cg/wM+LPhTQ/2efjJ44l8Ca3f+JdP1HT9V8TaSNOkuJ4o5ox&#10;b3msWN0umapqRfUGiaAtc6tcahd3U9zBax2sRT4Z+K/7IM37NvinUvD/AIf82Tw54kL69p9r/wAJ&#10;Rban9jguraSf+wpVtGs5FTSo2jit5b+3N5NZSot9++BuZfnT4peB/CXxFOpaVrOiDT9VhtI7VNWs&#10;kjT+zJ7SK3gt7mxijX9/+7+zpcAzpBiN1ljDCNpft5cD8N+IuQuNTE1KmHlGhicDjMLCMZ4bE8s/&#10;ZV1Gp9Yp1VGy9xxXPC8eZRm7/nf9sYbKcZrTVFxqxg7VLqpe/vNKEbKnuvOS1STUv72vhj8DfB/7&#10;QXhPwh4x8bfEDwH8WvDvhyO5tPhtYeI/Beh+OrGx0uVbeKVZtS1BpoNTuNTsIdPurprmJpo1j063&#10;HlWlpBbp+cP7dfwgu9Z+LPw18Y+EPhJ4Q0zX/wBn7+2vCV/rnw/tLfw3Y67qmtWdtfaHcNBDYWaW&#10;9p4evLm/eKebTft3/EwxPcO9jp09v+T/APwSl/4Ko6j+xtqVn+yx+1Je/wBt/AvV7pG+H3xXt4UT&#10;W/BvieaSKPTZ/EUoDXdxaRzEQ/adQcxeQLNLtYxZWtxd/wBTPxZ8B2vxF8A6B4U/ZQ8YeEPHPxa8&#10;a+HdT8TpFf8Ai8as1xYx2GlXZ8W6vdTSX13pbaIusRQ2k19YWdtcXd/Focj2Nze25X/N7jzhbj3w&#10;f49jkWMw+Jx2R476zRyLG0MNVo5PistzCUqeJli54L3Y1o4arUw2Mwk6UJzr151pSU+aVb9QyShh&#10;+IMK8Xgq0Jwioc3uJtSmpaNKS09x8r2ktrWaXxr4W+Mum/Cfwn4c8dftg/Ev4efCWW9T7L4K8BW2&#10;r2c9tdz6bFYb9fuY76Y6/cXgt75YtWisLy+0a383RtSQ2v2pbW5q+JP+Cnn7J+kabLeWP7R+mXmy&#10;8jFv4e8DaDr1xqTqZZGQbZYNOsrpJFIQ3aNdgsnzMyBnX8pv2+v+Cett+yFpmgfHP9tT4pt8SPE/&#10;xB1u38KW+vWtjqvjXW9EuoYftn22Wbykay0zRYZYbnZo1td3s1vDJbmaOFINvwP4e8IeF7qxtNc8&#10;KeKPhVruhJ50VqbzUG0mNYNzKL+GyMLmE3QELNuSNrkuQJQ48pvvOFPArw04swtDO81zrN6lSvWq&#10;YKH9n4WllmVUsVRnKVfBYOljMHUxU1QqVeSrXrThin+7lL2bnrxY/DVMFUcZQ5X73vWerjZeWuv4&#10;o/VP9qv/AIKK/Df9qn4H/F74G6J4F+LFnpnjfSm8M6jr01tNd3d5pbz+Xd2syS6hOlkLiCM3FnZQ&#10;rPCl/GtzJaIrSTxfz2eMf+CXGpaloUniH4VweNrKxVM+T4z0h4LiOSUD/RmnRLa2vo7eUcPYpc/v&#10;QeNqI8v6A+BvhC09ve6z4B+KdvYzxukl3Y6TNa/bbFVkmXyJbe7vra7WUROTK0dsqiSQrGjIis/5&#10;tftl638X7bV5rjVvip8UtQtbWS3/ALJNx4r1WLToYVE4uPItLS7srBF+zKphuLaJJVkdome7SFEi&#10;/s7ww4Vj4dYanw7wxi62FyipXeKksROpiKkq1SlSpynNOcVBzhSi3FPRvl15dfkqeb/vpJ/7NLZy&#10;5ufnV3b7MbcuvV72Xw6/IXxd/Zc+JvwU0fQ9Q+Imj6ToEninU7zSNC0631SG71zUzbRie51SPRok&#10;82LTB52nQ3F0Z2Gn3Gp6bFdLE19b7vD/AANp983iG10doJwWlFrciHAIgTi5BuM9Rajp+RruvO1j&#10;V72PXNX1m+8R61cGKJr/AFvUrrVtS2RCSJIftN5M83kxhpSsZLYWCEKd6Kk1m3XWk1Dz1m+zySnE&#10;Ea/Ic/dJyMEfh9K/enjqrwtahUk6sqtNxjWXuct01dQ1v6KS7XOqpmdKVKpRlJy57Wk01blv0e97&#10;rqj9Crn4NeE9C/Z81G90ewni1e333E0ruB9ouRqenp5xVvLNwRBMjeSjxtslOHRd8qfCy3SuyyMm&#10;1buFZp4hhfmYSQthpSqCXYuLhmkUP+9usbkZZOij8YeMbuwi8P3PiG/h0+3aaCa2+1Xc2nySmOIA&#10;tELiOFWQBFBaNn8tREZmURW8uM1jGJGeGW48lYIJyJGRw/m7yVdWjMbqCPushCxmVudpB+Vw9DE0&#10;lVjiK3teZx5HycnLy83NpzSve8e1rdT5WvGn7Xmh5a6XdtvT8SlqTyzRaR9uvr24tNPtZY9Is7xr&#10;mSz0hLp4WuItOguZpbeJp5LeJrxYoI1ngWKVnlit4CjU1W2a2ktrcvbSz20pZZUWUsqAmRd23y/O&#10;2EtKiFgIxIrxYXeMfXbyW7uiEMksUMflQeYMLGfJ+a6xjGMjp2VCOAwpmnQGxD3j2Uk80luYo2Mi&#10;ec4DLFcGCFcjlH/d749nlRruEpKKeujStontbZf8HyX3I7adRWte+ytfse0QeObm++C9j4Jvby5f&#10;/hDPF0fibwzaXO8otxeXMCSrtVGFqv8AZ896rrsMYeJnVRtAOrbfDjVPGtrba7q2nTTNdQRtLqsi&#10;TWts8AkESvE0sRdo0fKCOGa4ClWEZ2FY19V/Zi/ZU8Z/GnUINWstCf8A4RW0u4hcazqEvkabe3kU&#10;m2S1slfEt8lv+8WWSFCjzrLbKWuYZ2r923/Yo+Hvhr4f2viX4o6tqUF9qtvaWugWHh6CVIdLs4Uz&#10;PAtklwykS2htS24zWyXCM1os1xdi3H4Zxt4x8M8F5xRyKNf2uPrV6zrU8LVpzlGc3ScbxipWqJzf&#10;PC6cbr3pdO6NGti1HmdSnGnZRcHdWlbfRLTl/E/mO8X/AAytNKnRfD9+zSzFWkEphkIy4WCFfM+e&#10;Pz1DlwM+TJ1O3mvJ9A8RX3g3xBo3i/w9dSxaroGqefbrE8kclv8AZnkt54lbIBikCsJFU/OhwOMV&#10;+nH7UXwc0vTrvUNN+Gl3Jo+nSq2pR6pe2YvJfJmWIhDN/CLpiwPlk+S2VGGVdv5g+N/hzrXhG0hu&#10;9RVb+3upJPIuLQzxD5MllZDwS6ljGR/rOG6jNfuvB2cZdxFklJ15QxFDM6UaVSNVKfJ7WNlPk+Fq&#10;3uVabspRT6qw6HJSxPsJVuSpFrXuntJbe6/tfyyturNf2MeK/it8Pf2y/wDgnt4Y8RaveeHvFE9n&#10;p9vpNxov9o2t3quj6vFqvh+yl1BbMyed9vuYYlupIo42vbExBEmimlKSfgL+17qV5efs03HgaO0u&#10;dN/4VZ8VLO41VZXLTTSXhutJtpXB4iRC9vcQr84yIpd5B21+dPwg+PnxP+CGspf+B/EeqWdp9pdr&#10;rRo711066fdbO7yWciz2MzMLeBfNls5AxiVygkTdX1L8cvjv4B8ffBnVv7J1O9/4Sn4jeItOv73w&#10;/LaRzXGly6PPBNN9qu0URpp+MQ2Dr/pc10fs8ME9kt9d2/5lwF4K5j4fcSuOWY6rmvD1bPcZmuCw&#10;3spUv7Lp4mX7zCwputVjyS9xqp+75+Rv2aVj6eNNUJU5813KFpO3Lbaz0vf+nsfGFpDHp0Fx5s7L&#10;vQIiltxkm805aViSv7n/AGep9hWjDdRyz2XzqyIyq4ZXJ2LJl44yPm+b70m3jbiuSiglupJ5Iv8A&#10;V/anKxKzrFEkXLSO0vyhFGUlA/jIz6VbT7QbmxsrUNIHnjfyI1aV7cE8RZT59833iRxsxjiv6dxu&#10;TpudWXNH7Vn0bs9revZHk4/CqrKpLnWvM3pe2l7Xv/X4H2rdas+vGGyh2Wfm/udPa4lVEvtiZilY&#10;7R5KMCNjHeiAGISNKi78J/BvjaAfZRppuVuZfNM8TQzW0Il74LKSPwyelc/f2Fzp1nZWzz3BmsII&#10;5pU2xyG2WXZ5SoXwIxb7GaRPn/d7tuxUjQe72/xFs9P+DmiSeYsvi671a8sLJb5rWdJLe0EWo3t1&#10;tj86VEgW601I/tsQwzbbbzEmRpficbluJhXThD2nPU5W1ePKpbPaV7KL00+R+XrB/V5K07wdemlD&#10;k5eX3pN3fM73slsrWPFr3Q7mK60doGEbW1y0MzRAvFFKkZcSxhWCuWkLx712l08l8soV27XTPtEU&#10;V49zJbx21w0c81xOzfZYbfLiW5uiyq0EMfHy8yOC+5N53nm9Z+KWq2Nikv8AwjuiTJJOsL3kty8X&#10;345XkIWSDbKqxRzGSIqOANpUCuZ8SW3xB8ceFD4juLC8i8KvDFdDTNIWOIlYjGJpJFt5JpblGLgR&#10;T3UW2WOKcKiMuK1p4NYRx9vV5ebltHl7Wvrzen9I9LD5b9ZTlW/dx2uuSdrvtCb7L+Xy2Of8ZfFv&#10;Q7bUpLTwaXv59PVmOuSLixedYZFf+zIGxIYYH8sQXTbRMABHCYljll+d7lpXe4ad2uby5Bkmldy8&#10;heUyF3ldizSSSMcs+eSD945Y376zUTkQ2nkclCCvzBemGxj0AIx+ArPkGVCfIVjAjRGXL7lHIVtw&#10;wqkghcEooJB2oqj36FOivfpRs9NbeVz9FyzB4HB0lLB0fZpqPNOT5pSt8N5csdru3qR6Tbh5yVYB&#10;oYy5LB9ytIOF5H3wON3TofrrFcnLD73yITty3m/KBg8h1Ofm6Vc8OWkpv12xxvBIrReYwYBwOMcj&#10;7inC7vp0r0XTdDW3mV7uySaR5mjhDhNiY5K8/wACj+LHFEq611X3r+v8jlzPM1SxOj/5ct2vfbl/&#10;pbfI85ksz5SogPmid4Np3FFIO6aByeMGQZR+meKp/ZZGLbFZGSWMbdgLFw/3Mlc72YfK/THGa9cl&#10;trXzWWO3hhQtJNEzRgQmSKP95byMCcKzfcf1p1jBp8Wo2M8ltiPHmxQlmCO0Kl1SYgdGlOEY84xz&#10;is/bPddO0jx3n+jXs+j6u35n0F4X1DTPD/hqxukngm8U6jZ2k092kZZrCLcB9jtZSolkJmxKz/Z0&#10;juN3lmNYFeKH9Nv2NvA2gfFPxZpf/CUXinRLOe11XWJr2+js7ZBZwOrweZdXcMIZ5AYFK4fyNzIr&#10;EnH5Z6VEJbpbu5+1yiS5tYcD97AA0XmdgOjfL0617n4V1vXLaz1S30md7CzkezlurEOv2eZYZfLh&#10;a6t5rhIZWid2RZMjbiVhbvuAX894u4MqcYYLH4KhjJYGtilGMMRSoqdbD23cJ+2pW5ktdvhXY+Uo&#10;5xPAVa1RUfae2Uly+05eW3nyO++2nqfsr+0F8cvBeoeOtJ+GHhfXbCLS/wC12sZtKtoPNs9QaaIx&#10;XUTyKvmRm3tVY+aCVbHHAxXEftSfD3w1pPwy0nU9Hso5Li0tg9gsloCjSKtqCsThB5kTRTt+6lUk&#10;gZxX5C/a9Yl1638SzN5mpwX32uyKgJcpHDbvHLbW5M4iQss67ZTuJNen+Ivj54q+Icth4c1zUNQO&#10;k6ZL5sNpdzfZ5dpjhRGE/nDzHt0RcRopUgZ54r4zhjwf/wBW8fkVTBZjVj/Y7j9bcoNf2nb3uaVq&#10;klGyvbW1krPZHLiM4liqUoSoqKlJv4r9Lfy9L/geJ/EGw+23eiT3OL+5GkfYS2oxyzSW0akH93I4&#10;JdI5gSs0gkbjlxit3wr4ts9W8G638PdSs5NYEwu2srdPKMOYEGy6XzDtXa4O1oGeXA5jFZnjHVo5&#10;bS6mnMkaWJ3WXJmiuzPJuEMEuGDyI8gzLcCRQBnePlFcD4HvtL8MeNNJuvEwltdM1DUn0/7TOR9m&#10;kZodkgn2ksuyaVS0sbSRcf6v0/eK98NF4/AJRxFOz069tOtr2SKy7WXL5xsuq1X5fgaPgH4C6jrX&#10;iPzNXmWPwfEwZbxzE2ruBF5r2RsD5SW7vMWhivAksQiSJvs6SgBfVfjd8ZtJ+G2lL4I8BfYF8T21&#10;vJbbbfy1t9ARv3c0wADNJq7oJCUEmIrhZZnPnxxlP08+J/wcuPDngTQ/ij4LtY9W8D6tpKrcfZLu&#10;G6+ySQAW7O1yFk8t4fKDQJ9qnUW7W522yyRof5ytSEs/iPxJLKUa5i1q4tZJAs0cqoGKRJywMYdV&#10;aRY4iFcyOPlAxUeH3Ea8QcZjMRjKvtZZS4UPYyvL2OJj7VThWpvltOPJC0b+7fd3VvrJZfClOlOr&#10;P2y9j7ZRceRL3qcOX4pdJ3vb7Nra6SLq14ssk00wnnuPKaVj521nBJ2mbzPmCNyPyrA8TXcurzrf&#10;XkaSTxKgVhHKpwkRjmYnzRuYrhV7Z57AV0EFvd6peQabplqJp2njtwyQ5Us7rtTytvyFF5J7gZru&#10;vFHwU8faN4d1DxLqFpZvpFpcRid9xRtpdUgbaF+VSSQw+g+n7UqmDjagqeHUtLLls/8A073X3dLn&#10;Th6+Hp1o/DSv05l5aL3f6+R4lp1xqWnx3MljqV5YQoZPMjtLi4tnlijTn90s23cY/vDs3ArptO16&#10;XVHjSW7lnuzFOwMzzGQJBBvXDiXcWji+YActJ8ornfsbNBMIB5cVwU2mAoskQVRmI+e2d9xL+9f/&#10;AKZ8V2ngLTtL0bxLpOreI7SO4s4DM8iRkNumgTfbzMImx5DSfLOuOUGDkVvH2lF3jRjbTla6JaLr&#10;Lt+XY9DFLAyoN1ferf8ALj79v8+33nM65qM0sa2k6Kogw8cIaMsWncPPCzunzsZChZOh2HniuVaO&#10;RCxlCFWUPEAfVzsWNoz+6UuGVrfHO4e1fXfxW8H+B9RsdJ8Q+Cb+MXl4wW7sf3u0JLEW3yJKg8pY&#10;nMipP32/Svnl9Ab7W9jcbbYm1Sc3OM7eMRNHEmN7RyKrK/8AFvrGq3P7Prt81p19CsBmCoOFD4Nl&#10;rp08lt934nIxMqsJ/Nbbvg2R43IZY2L44dkRofmJzyCR3rvLK5VtF1nUPM3PHo8sTMcsshlfbnbs&#10;MccrRZiPTAP0rz4Q/Z0kVpJJYsyJM/zKTPJLtDsu8oksxQEKBgDPbFaaXMqWhtGdFjvklW4jVQsE&#10;gZg+xjsMaSCRREpHckdK897P0Z7NS75Gk9eXbtrp6HYfC3xKuhaiLCWQeVe3EUtvP57Q/N5m54o5&#10;lxsn25REOcyMgXg5H6Hfsf8AxA0y+/bV+BnjbxjFjTvAl1clo1MOXgs7C+k00tJMUWW4s9U/s6Yy&#10;OS/2GK4dmxbkn8qbEfY57Z93NvcmSMgcMhKZOM8E7Bj0xX118NriWx8Y6fq9vdXVlNBpdwRc2cxt&#10;5Uuntnt8iVP3kfmLK0UhieOXy5HVZFL5X8z43y36zheS3N7eGKpOWq9nzxptd7qSjb7Oy36fPZzU&#10;eDxEJpc0aqa/kUXBKyv7yfMpyVrLbzOt/bj8SW3jr9q34/eOLZpZLTXPiNfLbylgoktbTSooLN18&#10;r5VZZLd94T5ccdsV8ja1q9rZ3NvCBgQaDE5aHa58+QlC4jf92sRjmO9l+YnrXqvjaX7bqF7I8zsZ&#10;ZdRe4kmiaZnuEWZZnTZ8ySL5h3hvmxgjjmvnC7uBNd3LCa3FpFZ+Sj+Q0afZoZICjpHL86KUR/MZ&#10;jtz0r3cnpfVcqyjDJO1HAwpvryulvp5qC/Pqe/wpNVFN2tpe3S72T0SV+3qj6C+FXxATRfiLouo2&#10;N/eWt1bC3hsoER0iWeSOSfDDJmiSO4mLM6sXUEEjsP6bU+LOkfF74E3Xwn1pbyy0bWfC0Taxe6fD&#10;FezzrixnmgE8gxFJDPNDPHtU3h8phyQa/kx8O6wPDs11eLaxzpGvl+a6xtJbkssZMEjtu3yJGgTy&#10;T5uQx9q/dv8AYB+Ldz4x0KO3vGto72zZzMLuKU3D2cWTYyIxXyzG0kM9s8cCm6IhHXFfmniPkynT&#10;jmdOC6c9kumj0S6rvrf7z+uPCHPnSo4jJqs3/tD9rhk76R0U4xd9LW0S/U8Fvvix8ef2X/iZrfw9&#10;g8TLe+EEubS881rKKZ9UsLVbwQWcU4vRDFK0YitWNjHarbmf7RHCgDo3omnftaeENd1X7b4s8ETW&#10;epXim1nuZEj1mOeeVC8G/TpDa2gkmaDHnvMJTGJImeRXIr6P/a/0Xw14u+DWnarZWOnD4gaXrUl7&#10;DeCIzRy2gQ2r2uJovs89u9u4RPMeMROXmZZdotZfyk+GsVp4n8c2FjPbafeJqMkOkwSibdY/bW3Z&#10;X7Mu2FJGSRRJDMswVZFIw7M7eJhMLhcZgVj/AGNOnXSTq+zppc3u3hd/3bStp1OvOa+ZYTiKeV4j&#10;EzxGFxUITpKo7WtzKcUtbp80ftL0PXPHHhmyPiXQtR8GWqXq6pb3z3VlcWdtZ6gCJRJqcDLGrSMI&#10;1PybTk46V4N458NeLNP8Ua9ry+E72z0YNpkMGpzoUsbbbGI7WFvNbeyuzfMVTA719d6n8N/Gvws8&#10;YeEtW8b2s+h+HbK8uZo9Zjtr0WLJtK3tsl9ODFKyFNrBjg+h7avxB8jx/Y6pd3F8bHw7qNpHLoWr&#10;xtaTXN02c2qJYK22VpNv7ssvA6Y5r3clx8WlCP8AtCTS3vZX0/r5HHm2SqjR5kvq+l07KLaa7JLT&#10;f5aHwTpvxUvYYodK1yOOz8meIruO8yISziEzrkNFGcKo/u+1el6Ff6QdQS9W7iCHy5HWVQY0kKGb&#10;y4kH3oEHKkdyfpXifjLw3DpdxJFdziM2l/HGSsQktpXDmHeD1S3QfKccbsVg3WsJZfZktr8ReX5U&#10;aLD88YjCFPNkfHyxxn5j/sjHOK+3XLa6S22Vu2x+c+3106de34n7o/sT/HmDRPGGk6Pr6QLDfxyR&#10;6TqFzZSQyR3chbz4ZJEimLhvkltzcG2dG3RGMGeKv6d/BWmad4m+CPibwdpd60MPiPSLiMzj/SZL&#10;G41OF2uboKpTzkIe3kG0xKxCRDaTmv4RfhJeSy2OlXZ1a9stT026j85o7giN1my1tMUwXSVTDLtk&#10;WQHvneXL/wBXv7JvxA1VvgpoPiey8Z6ZcXmnaa2peIUvLi0sWht4INV1WeSNcRLdjfFdWztMWi06&#10;1nEGIrZofs/8+cfcM4iWc4TOMFepU+sONWDptckfc5LTTe/vL4Ft6W/pDw2zujVyurl+NqKnCCw9&#10;WjK6neMPaxqx5Hypbw15tOx/MF+1d+zV4q+EXi7xAulWV3qPhW/1vW1NvI8lx5Nx9pV3u1nfLajC&#10;vl2sxtiYoIZY8wfZoZHhb4Bu4CkIEPylP3w+z2/nFbkcYUD/AI8uR0B4xiv2o+O37Q/hH4sWPiq/&#10;0nT4LPVbvWXhgTSdQvLmG4hsPt4vJv7MvnmNk81rPbET2gxfRQRSNCqxRE/lH4h8Ea1plrqOvaVH&#10;q6WVtJLdajeizMdvjUJI28y4UlsKymJvl2R72adYxO5cft3Dix08DTlilf3KKTu/iUFzvVeceu9/&#10;K34Px1Qy2hneNWXTtGVarzRVtYKpJU0nfRL39LWenYk0u+1vT/DFnZreSX7yJEJGFtFuj8uQFbaW&#10;VzjbNCOrfOD0J4rya/bXtYvb9rqy2zH7T9nRIYze25mkEbiaaTq0dsAYFk+Tbjb2r03w5rttbapp&#10;8mqofs5FoPswKOHZ4MySiPOwwyp/qTL84J4r0XV49M1C1vNZ0wLF9p80xweVG+FEXlRyKq4czRAZ&#10;2y/u/TrX0Xs35f18j4Y4TwZpJvfDOr3epRR/2hp/klWjmFpNDKDud1tsbD5uPNMu0SN3r1jQ0N9o&#10;UUvlCBczmV3OySUbdqpcxlcTY/18MWzy3GMmvKPDV9aaVq19b39xFBp99biOS9ufPnzeBCXaefbv&#10;E8p/cRzBBEeijpXoOngala/adMu3umgVIrua2mnMyDdi2EcYXLwgfunhCebJ2PprsvQDV1PT5f7K&#10;kk1WILaSX0c9laG3Mc95qGJ7eWykgWTDQ7lVXaUSb0RnyAmD9Jr+xn8bLbRNO8Tap4Pm0OC6sLXX&#10;49Kngk+1PZX8K6hazybGmMUt9Bc2zi2kCT20c0Imghl8yFPmXSbzX7S5g09tPudQeVtKtLa3W6H/&#10;ABMLqyvVMzWkkytHbyrYyvyFSPYs8bL+9mjT989V8U/E34z+Ofhp4csPD88tpJBoOn2+n6Bp1qZX&#10;s4Fkhld47SZhb28Fq91AWW309Ft0aad41MQH5Tx9xXi+H62WU8PRpOnWjiZV6tSXw8rwyhFR5f70&#10;7+920Vh4jCU8XQnz/ZS5dP59/wD0lH4dteahoDhNV0Ka0jglFgJbmAfu3iWRnEP8aIpRoxtSaIMp&#10;86eHjNDXr1JDYGOAQeQZ4eBz/wAe3+jEfaOnTj+lfbv/AAUx8A618GviL8HNC1rw23hxfFWm+JNf&#10;eKW7a3e9v9MufDtjG+pie33RwJYSRNGbiFLtXWSa/dYXiZPhPVvE0ekGMJY3OohDDshiuF8t5JkW&#10;QYnuUjhaNRt8uUzSRZyY9qpK6fYZLiaGb4ChjqMtK9OnUlS5eb2XMnZc+ilfXXkjtt258FhKGCUX&#10;yc0r76Rta2tuV+f6efqnm3drax7Lq60k6Yi/v0Yy/wDHwBx8hA9sYx2rz2X4v3Wk3iaZq41/UFtr&#10;qaNIvsqfZrYnaHnsbFruSVGnGFldreJnEa5QACucl+L+vPN5E/h/S7PSiP8Al3vo1u1t8dFmheOZ&#10;m6YG9V96qanqGmayx1KzSOG7uruSS8tY/MjS1aaCOGzje1kLi3uLjZKzFJWUrAnyx7lUfQ06St8O&#10;z/l9PI99V4OHSOm11pp8jxTx74113xVquqwR2017Zyzma/EdxZCNIb2Sb/QQ+wRRI6+XJJH8zbhg&#10;EVwk1pBp2mXSTtB/aEMELG3cLKIlWWMRyCJ2Cxs7BIZHJaPA+7ivW9T0fVUhg2Qi3twLmKVrKOE2&#10;4zcSFkaLYJQ6RbBHIu+NF/iArhfEXhu6limk+zzTSeRP9mtJnsLiNYD5QlvGkQghVl2lIwWdT/CK&#10;9CFNLdLy0X9XPAxGI5pSipaXd9fPZeX59NN4fB3iqHTLbWJPK08G44t8Ti2/cZHH+kfZcdh6/Q1+&#10;o37Cf7LXgr9pPUfFfiv4iaxrel6b4asFvLK00yNRbXU0dxapdyXUwuo5Bb2sd1bgW9ja2ZdTJdLd&#10;RQqJa/KPw94Usk2walie+84FV8j93H9n7BfYD6D3xX3T8GPjx4X8C/Dnxv8ADzxHNquiyeLX057G&#10;7sYJ1ijNu11NMl7fwNJdR2d4iQx31taRXp1Nbe2tykemHUXX5fiulmE8vhSy98s6lTlq1Ur+xp+7&#10;epyXXPb+Xmh/iVhJrRXX4Gf+0faeH7v9qL4jaD8K9Su9d8J6PrltptlqUqyqNav7TR9OtNf1OK5u&#10;YY7y5trzxGmramG1OdlCyXT28pjj8tItH+H/AIm1TwvJr2gW4mhhuoLGe4nSP7J5Mu4PHa6spurK&#10;XYGk88o21g0Lhiu3P078A/gp4b8X6Br+u6frME1vd6a2ieHbkRXCwW9zeT3Om6jc3trDm6ubuJLJ&#10;ZtChk8v7Al3NdRJJDeWwgm+Mmt3v7PXw20LwTong+/1BNc068i1jxPCUs9L+wWk0t1K1vGkU1y2p&#10;CW+jtfIvnsp7iKS9urdvLsBbxfL/ANr4iMsHlsJSk4RcOetTcJ1HFQu781nbt9lGtbD8kY3lvdr3&#10;bbLb4vM+Br/TFOvXMOszQXH9i2D6cViVobNpISN7pMuHdNuCGcke3Ya9s3ifThcP4bPlWtjf211L&#10;JFI5tGmltgWKypiN2Pyr84PPFcnqeu2urNqixafuubuykVXkleCKSd5A4Zw2ER/spX92hOe1eufC&#10;TxRoumaFqlh4m0+eSVZdOEkYjklt5Fjfq0RAkQFdqiRAQR0r6Crh51aVFunzfC9Endp+nyPm8RRx&#10;c3L2Gyeqt0+//I8n8fyfFHxJBpWoT69Pd22nwTAW6fZ9tpA32QsJkWVZUHnLhU2yMpA7cV5dB8QP&#10;GVk13aXdnJqtzDPN5TyW7qqMsrpsIBV5iYmyrKVAFfRV3r/hW5TVZbOwuoooru58q5vGTzGZ7kMv&#10;kLgOnRQyBXCjsMcZV7frdxfvrUSTSF9qMsSfaiE2GNQIlknB3DcxZSD06V9Hl0PZ0lTVD2GvM+z0&#10;Sv67d7L8PYwbqU8KlNe9eKejvv8A1pbYyPCHjLRvFsoS+Gmm6s4fKaB4XWWS9ysf7gnZmNW2I+Ac&#10;hdwGBXqljC0lrOL2ykFrBN51gjfKnnfKm11IXzEVCiOQ3zRL+FYPhXQNFi1P7SLH7FfWYUtFbQI0&#10;LpcQmGHzduwJIm5kQ7ckpu681Dc3QfVprH7V5c2nKLSeK3vd7efcMyxLGAE+ZCSqFjzKNv8ACK9o&#10;9ZbL0X5HRpo+m2gm2m3Kxpvmh80+SHlHkyvHlD5YIjEoKqMhgFxVK60U6urf2fCrJp9nHvuoji4l&#10;ihBEyGRmjWItGCUJHmfKMkjiqmkaHpOi2mpa5cXOpTWrJJYBJ7pZbYo21vMtxCHkMkaI0Z3nJ2nd&#10;it611/T7JXtdLEpW9tVW4RkiiFzc4VRKGnBjEKxneYiQpGcHJoGc9YvZXIihtjeK213e5e5Kyr5E&#10;RBdvLKJJCVO8OhIDg5UmvIpNahi/ta9uLiadluZpraQvM8ISEN8sh5juI5oFEEcfL5b5SOle6eIb&#10;eCLw+8lggiS3uXEjbFjWKSOLeqwLH8+2Z38sEfKQwwu2vBrdxNbyWD5ht7iTzVuGVzcLlt8cdu0W&#10;YoggDKSE5ON+OwJ7P0f5GTrGvwa7o1jdWunPDenV458qVZ5I1UE3GBsY+VL+4OR5YH3J6bq11pUR&#10;sLed4Zbr7QlzKkQePLOgY7pgDMvlSYQ5/eDkJPgCrmqaL/Z1jClpJZ2M9paF4J5F/tBY2lbYFt/M&#10;KPJ57YlUODF2jgzXEWUup6nKZbsSpexwFrNlhWyWf5vs/lSWzjf+/k+dcnzMf6uDFBwvd+rOh1eH&#10;VLiytvK029ka5iieSC4dxiEoskSWyk7mtkfKxGMoWfKEnzBs4XVU8S3kiJ50kcVh9leOMhnEFwC4&#10;UxTO8O1I0EnyXExmzkbXlkWVPX9b8c2fhLUbDT9a0yf7LPotpbyahBbwStmECOS7hYSTNbwGV4oY&#10;7ZIppJnllLNAtrEbnpfCOleG/EOq3XiUvqOr2d3BFLaWEFt5K6eklsxMl0u+UuhkhUwQtGtwSwWT&#10;Y0gVMpu/y0/r7hHlNt/wlHiCOOwle2e2vLuGO6j+yOPJRYhI0hvPKC20U0/yRt+8eIcK3FdrB4Zu&#10;/B2mwP5MP22/S7lttnlsNOuoXEZfyrmNisccP7xZZci+YcLirWtX0iXEQ8OCFdLQPetPK0iGzgsZ&#10;GBiMcjqQtqCqJAQ6Xb4BNcqnjG41PUI/OSe6NpOfNNwYmCLGnzXTwwysJrv5gyWMRLQpjcuazez9&#10;BPbsfW3hzxXp+uaemq2MtpNrd7p8OjXdrdw2lu1jMnmJL5UAEEqwXXmSbp0nYXQwFlQQJDD8g+IP&#10;Cv2vTtQubSW0t5ba1MNtI5uA029o/mdooY8PbWsINmIj9okhs1eQPMZ5IVj8Y2Vves0RW33lJPL2&#10;yW3GZZ55pFIdXfcJpQzSkpAsUErR3MEIrsNeu9I1Hwjruvafqq20skQaDTWO1hIzQwSQh+Y55XE0&#10;zwbPKlEZ8xBC+xh41OnUw01Dmk1J2vZpaPtfpf8APofL1vaUMY5XfLUlbTb3X6/3j5Zk06C0QSx6&#10;vEq5HkjLQNOYyDIyOrlMxvb7lJB+YorqzFVb3LQLvVNX8LXeq30Atyk9rpdhHsET3MTW73TsY8+Y&#10;I5ongkhQf6OxyFMgwa8j1rSdNtrWWS51M3Op+TG1rbR7Uw052Y2YlXyYwvOGUhRkxhDGz+5Nolz4&#10;f8IeCdMg8l01TT11eWaOXbGl/qLYls3UxZja3thbqJXmZHedwqxyWrPJ9zw1h/aYmpK9lCEfs3+L&#10;mt102OXivEQo4CjTk7OrP3XtZQir/L3l1Rj3MbLpkYKybpNk00rhWtS022J5JgAAgP9/lmHySNJj&#10;yUQO5KnFdHqkS2vhm0t4Gt4op7mSdzbRMxXbtKXGf9auI0l80tuX5wAAKxr26E13pVu0MVtItxGU&#10;O/ekUdvEJQkMb/unjaZ5RGyhgNg5rpPGha0Xw/YiMRtJvuGktSJBLudDLuSP/WYh2iZIMkbiMV+g&#10;JJJLsrbH5108jPcR3bhGufLtiI2jk+R+REAysvytFJI4H3OB+lY+refbXEMOGt0t1mtl2OzqyIiz&#10;20iNkpGwO4SbTnkg9K2oreKeY72SR9yhbiRcFU+YITtwrN5qeWSq49azZVk1HWbexDuiSiZGmiiW&#10;OGRWChfmJZSWZHjO3B4/CqrRdtNPT+vn8hxs7a/Df8bf5GPeiZtKOsTtB594jokbJud1VgkZhl5R&#10;doBLDGfmzxVNILafTUkUkTLI7TK4Aut1yo+WJ0OTCioIhkYAOOa1fEslut4bGwdpLGKW2SK3ZM2t&#10;tGw2sImXcr+cVZm3EHI7VyagG4ih33EduHZnaBE2qRE8sXzNgqnmKvBOMdsVxRhrd2/zX9bfkdtG&#10;Ks77aa7X/wCBbb+r2bvEMX70fd4lh/1BnH/Px/L8h2Ffpn+yD8CPh9pHgj/hdPxm0y21htevbWH4&#10;baNrTNLZ2em6bcNHe+Jb2NpJRe/2pqB+z6Za3iBLe1sLy48m4gvYpIvzh0HStK13xHp2meJNYXTf&#10;D9pIt5rN3EZpLpNIsystzDCsUbvJcTIGVd0ieXEJZkB8oo36LX3xtvNf07R72PTrFtGj0NNF0PSB&#10;bRLp+m6Pp6W8OmmGyijlS0jhhgjjsltlliUK0YMUS/J81nONhh50oT0s5pPmtf4N1y6dD4/jXEY6&#10;ll8MLgXySxbqRqztflp0vZ3Vl35uko2t1PsbUPiZpN+kUEOp/wDCM6bDFHb2+j6PssbJPm8mOaOF&#10;YIQsdxD5O+MLhSmxXO2vR/DnxD1jTdL0a4mvXjMLzmVbf7OsjBypE03mK0a/89M7FID4RkOd356/&#10;DwazrWpvrOsm3ks7ZVmiOoRKyW0rvvEUaR3B86OArsVY0EsSXUmWBXy09Y8Z+LrO2tBFbSxBRb3N&#10;vHLhjDJeXCwi1hCxssFurJG7CV1mb7qCIsefJlmFGUYvmUbL+bfRf3UfjUMNmUJXniFNLpytW76+&#10;0fbt0N39oL4zXXiNofCem6hfJYwyxSaibeWaJtV8sfurc+QwBWOL5mPf8sfHetQ/YQ1/L892jK6u&#10;7O7+Sy7ij+YzECODAxjtzzxWpe6nJLdXN2zg3cV1hdjRf6KzL5CyyrMQfLCdF/PnFcnrly9xqEEn&#10;nQSxSrMrybo447l4oPJlX5GZenPGOntXzOYZvLmcYu0VfRPV+bXXutPzPYw+HfLrdzfxS16dFvor&#10;nR6dd3NzaItvPdiW5hhlEV+7KI7UFoIVgbykjhn+Zdtztu4tyA4Ub5o/VvCvxP8AHuneKLgeIfFm&#10;oast5omoaP4ktr6/nn0zWdE1S3l06+tNU/0yS5u0uoD9ndW2lFk/1Qd0EniWkXKxTfL5wCrLNwfT&#10;af8ARfw/p3xmHVrua0i1DX7NktpLJYzc/wCoT7VFIYQtoqsrtCqmGdl2xQkh2YtMIsVx0+TFrmrR&#10;9tb4U425L/Fune9o9Faxq6EU1de96K+lvI8F8V+HT4Y1ubQrEahPpSqo0+YwlJZ7O6lkubdVeaFg&#10;rGQIjAAA28EZkEZk8x/0/wD2efD1vpvgdbAoBPqlhbf2o/2zybqO8ISW10qJYpIt0sCIm4Ssqk3I&#10;ZVxur8rbvxFf6trNvryTzw3umXNxfSWmnT7Vjimkkw8RaS6eUQyeUGE7usIj2uYclF7dfF+sapaS&#10;XCa1qVn9phRWFndGzjQRqLfaHstgOYooU2l5PIdSjCPDKnHQw9PhSu5VOWpWqRcUpR9ny8nLqmlU&#10;vfm2935n6Jj8uq46hCjVrxoV439pPk5/itKHu88bXhae/wBu32bv9arvw3remS+dF4f+KllpaQXk&#10;t7r0UWoS6HYxQ8Yvr3yX0+KCeUw2265uUj+2SLbRNK4cr4hpfx11S01bVrG51ma+tLO0dRpWpSRq&#10;moarcMY5LW+gljl3mSBPkhj8gMhkV5UWTB8c0j9uP9rHR/hTB8C9L+Jlla+B7Ww1S1GqP4e0ZvHl&#10;3a6rrtzr9xp114ru0uNYuo5bq8ns0uI5UuYdHeayaRofLib5v0rxaNMvZLnVdSttQ1XUb+ylvZ7y&#10;5+03jtbIyiJbhM+TDIxBk+UTxKqw7ZlAcZVOL8wxV41sLh4QjOUKSw9d1OanolKpL6vT5ZvrTSfL&#10;Ze87nnSyb6pTXs8ZRm7bUqcpNtW+Ln5FDS+q529T6P8Ajj43m+MEnhuKzs7PSH0m3eO0tpl3xHzY&#10;3F4IF/1q5/gJxzXjbR3OiyNDqYuooriMmzku/wB3HNJDITDsk++mz+AEjIxXp+jWUPiCF7+ymg/e&#10;RCWFpv3csECyqEiix+9Ejd+mc1tWWln+zWs/EGnpqNncbJ44L4+bKHMYPmWzczKi9SF44xgc54sR&#10;wtLiH/aEpKTWnz89Nv0R43+sCy92umr6+a9Nf+D36HmesyWUNk0kd2s0xj22aBo4pU3MDkouJFY/&#10;xxwlYh0r598YWmqS3H257IeQkM73U9urRW0ism0Rea28Tuf449qj/a9PqG5+C1lrN3bf2DqV4DPL&#10;502lSLJLNbwbtmwXjYiSMnhUlIkGcgcV9EeD/wBnHw1oKw6j418VpBaQQTwp4YysuIim7/iYSrvM&#10;27qISFIBwGNZYLw3x+Hu725tm1b9Fp/kd0eOsCnHo1bov8jvP+CfP/BE79qf9uSys/GeleI/AvwQ&#10;+FF9f3Wn6j438RTHVvEEos7e0ubttJ8IQX2l3OqYS6MMcE+r2MYu4mFxJZxBJ3+UPiH4N0P4S/HP&#10;46/CXw74hk8Z6D8Kvix47+GnhXxi9gtnL4ktPBWr3ujtqEltFc3UT3UskFxFHKs88AlPyymNoi33&#10;1/wtX4reANQ0bS9K+JPizQ/Bt9pUGnJovgjV7nw7pplhjeGLV3gtmiivby5gkh+2yXMT3IURQQvF&#10;byAL8NX3wx8P2UN9c+Ehf2hTU729Gl69Ok8r7y4CTFfMRpjcHYHMxfzUJdfLfyx4OL8N+MPb5hic&#10;yx2V4rBezpQy7CYOjVg6NNVHV9rVxHv13iUoKLhzKgoOpH2Xv6dNfj7AzjBe6nZpcqUbaJa6P/gH&#10;G3WmPcRPlbaOdtmyGdgsIaRNrEwApIhHVy7Iu/GDWRfeFCEcXsqXCQwjiPEaKZF2BXA8xZf9sbpf&#10;k61D59ylw1leyvbSW88aiN8FlEi5Vdku9miP8fzR4bkHjFdKBFbReTPJuEu8uNzeUogTzCVR/Lia&#10;Tp5iStINm0deK86nw7KhCUcTGMJbLd69LJxXVabeezMHndatVp1ITta71a0UuXta2iXzW2x5ffeF&#10;/DMYlhuLGyhmZBCG2PGWZjuLj5ZSJEPBlMuPbtWANMsLVpmt7LTfIMeDkO86lFCnfOvkRmGUDPls&#10;5P8AT2W40/T9QdxJsI2IgcFYmkGMqAVjUQ5/h2ykt0ye/KXi3dnI0YihuLYbIU+0cttlO1ZbmTZ5&#10;sfkc7SrEN1z1rjq5f7C3v+7fTTovT5anv4LPKul5ve1r22/r/LY2/gx8QfA+h6t4jt/EWnQXr6ta&#10;WGmabe3Vxuj8+aeZbi3EcfnjM/8AooydhVII3iK75N03xK0fRdDv7e48OLp9tputW13ObFd1x/Z6&#10;BfPSytppL+4nisroO8kckqoQBIkpuo0WNOX+MekfDyIaNqnw30uPTm0+ymOrahHFq1sdX1SIRRwi&#10;XT9Tm2QFZDIyzJaRNN5rxSeZHFEF6S38NX3iiy8I3rzBoU8PCAtaf3VVlH7nH2j/AFbZ/wB3jNef&#10;VymrWqqvhZX5E/awspQfNy251zWfwSs7XXQ9+WOozptNO8lF8+t1bX+XqZfg2EReKbOOO6a3tZPD&#10;1vG0Vo9x5eyZWQ7VjQeUEtIoo8bJYsdXAr7A+GlzBpqwi6jPk2MF9FOCYrktEbeSObfbW6iM7Zoo&#10;ZciSV/WMY4+WBa2Oh/EC8SS4uBpNtpOnZnHmX3y3MRgt0dTDPcRiSSXdiV3b5eJFxXsjJHpwS5tN&#10;akmju7FJov8Aj7hLRS2zeayW0rToTIX5MyyJkcRqK/TOC+akq0JKMbRhGyVrWvolfbyTPy/ii1Wc&#10;JKTfLzpX+X+XTyVj6dj+IYi8x476DTbX5rkRfZ4wga5VGWJUWBFHlZ4iNuobpWxc/GfUl0o6V4hu&#10;4NZ0eKceTpxtxHLeRW5Sfy2MFqrJuH3bY3CF+MCvl268TWxtXsdatbYQ3EclrDqcNtGFaQBQJpVL&#10;wEW0RH7m5BkyQBg1Tk1GS3WWL7X5iSCCYahDbQR/IpW3jkLTJCq3BCjypMOGXkk8Gv0lVOnNbSyv&#10;t8j4edPnik9eXmWqvb4Fs/TyP0J8QyfCjU9f8IXXgrxN4Z+Heoan4ehs7XTpbG8h0/VNU1P5baa+&#10;jMd3bsLO5aaCO9m86W58kyPNsMKx/PPxrtPij8K/Ha+HviHo0sVpeafdX/h3W7GO2vtJ1bEO668h&#10;7ORrWG42tELvRisSxpKgMc9k6A83JeW7eDtMln1K1urmGa50+3ZITdukeozSRRLG0jERxWiL57RI&#10;kW63hadVSeVRP7Wnx7ufFmgSaN8WvDNt498O+GNHWw0vWSos9d0q0s7TE2rxXzNDLdapJawXT3F7&#10;Ncz3NyHOGhtXW2rx8dhqtSKlSpKtCLk61JWjJwlbWN4yUnGz9y3vK9r/AAS7Mnx1XLpxw1OF1Xet&#10;S/Ioun8MWrP4ud63SXLrpt598AP22fEX7Enxi0r4keBb691abSNdj1DVfh3qIutHsfEls228Omaj&#10;qt7BNYaNFqenTXmnNcyHGlRTL5aSyLKi6X7eH/BY/wDbX/bzmvdCvr+1+CHwVulsw3wV8Ea+NVN7&#10;LFomn2dzJ4r8RwWWl/27aajq8N1q9rpt/C0Wlube2hVJLP7VP4D8U/hv4L8QPJdeHb2fVvC+rW1v&#10;JosayebrvhKzENvcWtuYLeZi0aXLyWUxklkItLq4ufJiMd5Ha/CnivSdY8D6zN4b1e4ubaRnmmtZ&#10;LlfLeVLiIR2jCYFo53kVbfYYgsq748NF5ipX4Rj/AAO8OKnGUvEDFcE5FnHEHLGEMwx2XxxGLwPJ&#10;KU4SpUK3Nh4V6dSc508XCh7ale1KpRfPzfumS8bYieVvI6eYVstd02oztzO2rUl8cWlo1Zq7utm4&#10;Z/hQ2rSW8vhvULi11iSGVNYl1bULi8XVbm/RHSGSO13RzWtrKFkQQ6fqV3JNcSXM6TtDFjz7XbC4&#10;0zxlf/DXTxDq2r6Xrsllea9G1wm+W1eO3eaeJnBgW0VWFy95MY7aJzFLHC1s5k9Q8N+G/iTdJqvi&#10;DRbq6ii0rSGDx3kTzGWOaQ+bc28MwMcgiCSSgQy/bUby08uBGM9d/wDAD9m3Vfit8W/hl8Bfhppk&#10;3xE+Ofxh8R2Ol+Hrmx1qx8PabBda5P8AZ/M1a71W4FhJZabG3229uLu/tUt2L4R5JbeSvuMdjaeX&#10;5ZUr4hOMaOHqRUYR9moU1yqNoaqlTivjmrqPue67nfgsTLFc9CrjqeMnGS+qRhaVTnle86lXmd1D&#10;l0vFc19LHF6W2u+J/FOjeE/APhDxT41v9OjDXeneCfD+qa/qOoLaW7tcRW+m6ZbXVyWDWDL5cu0m&#10;GKI3U1uhzH+h2g/8Er/+Cmvij4a+N/ivqv7EHjf4e/CjwL4H8YfEDXfGvxi1Xwx8Ip9H8M+A/D+q&#10;eLdYvm8N+NtU0nXXnfT9Knn026ks7TRnvlZZr62J3r/oxfsHfsDfstfsFfC7wh8J/hTo3hC4+IWk&#10;eFLLR/GnxBvE0j/hPPGupx3V9rOp3tyQy3Nppk+uavqd1pul28aw2tpNHDNLe3UbXx8Z/bZ+IPxR&#10;+PXxMk/4J1+EtA1DwD8PfjJ4DuNO+Ovx1urKy1X7D8L/ABpp/iG08SeFfAy3dpqPhfTfFmreD9E8&#10;WRw6v4rjvotNvFR7bw7e2tpc3h/ljMPGP2eJjTwuR044avi6kKVfFVcVia0oxlF+2xcqMsthgJU4&#10;Obnhqs8VUilTVK8nVP2HJ+DMPhKVKvPFe1xU3dzVHljHl5bRjH20tru7ufwcan/wUm8aeLP+CfX7&#10;HX7Flx4j8QeDNL+DmueKtd1jxpLr2padZeN/DfiLxTqtx4N1W+n0+Q64tt4E0HWp/D15p8K6fNaa&#10;VOdMh1aezur+xb+i79j/APb/AP8Agip+xz8HfCHwX8G/tOeGbnxdb6fZX3j7xWvhzX4rXxR48aK2&#10;vNc1STWZtLso5dMiu5J7DRrZVghjsjLYQWMcbJFb8V/wWE/4IIfsZfDf9jOz+J/7GVponwp+KPwD&#10;W513X7jxB4w1fV2+N3hiHSreXxBp/ii88nXLi78T6Zpmh6l4j0ZtD0fTdO06A+IpiulaPbpBD/IP&#10;8H7zwD4P16yn+IXhYS31yul3Wkfa7iKSx0S5uTmzkMlnOFk1CzljkluLi+Fw1oiwW0cAlhilTpzX&#10;hTw+8QuHcUsZhMXj8vqY369Vy7DVvY1PrMqlSrQq1bU60K9O6boSi7JRqc0VeJ6OJzStk1dUqVp3&#10;vzPnUb8u2iUrJXe7dr22P9CL9mP/AILDf8ExfGEHxP1DVfja/imx1b4hwwaf4l+IvgTX7WzfTJtO&#10;sZNM8Maba6tBJIujaHcJd38EX9naVYzPqyyJam8guCv8Df8AwVY+Pfw9/aG/4KG/tP8Axa+Gvh+7&#10;8J+Br/xgNB8KaPb21lpCWukeHNI07SAy+HYrW2g0K6uZ9P1DWtVs7aW8d9V1qaW68i9inRvXL3wL&#10;4X17xf4e13Sbqw8NMl5ZXmg+INFEWmXGh3umXMUunXFqbYR21vLas6zLqxSeS0MN1dpbzS26FOB/&#10;aA+EGrXmuajr3iTRPCeia3c6ZqE9ukGq3Uhe0ubia3GsX84RLu8vI7iyubu5jn825vTvlt0kadjX&#10;seDWWcMcB5xUwGV1cZRwOIw1ehSwFanh6EaE6mIp1l7atQo0/rbc3Pl5qVN0Y3UL8zPmeJ85q5jg&#10;4wlBc0ebltLVJ8t9orflWh+dlkLjVCP7MjkMZkiQQwIsLxxKGkjmup496qqr8pEjq3YDit+307Ub&#10;DznvNspukiSM28bC1QBfMd5OI/POMJmZJ1yOK2tIuNO8PRRaVNZpptw0Gxbl3aFJ2VmkWNPOEoH9&#10;zDRwSY4BrrtJk0u8mENhcxzTXcMC7IWOxJRmSVXgbaZ+Rs+Z2THT0r+tYNSi9tV+cux+QV6z95+x&#10;/dJ7pX1Tt6/jseLXsN01213aSzWZjiaVbdFEkd0qRtCZNgMafaLdBF5YZWjYBY4kSNUY9vpPj6GK&#10;zvbfWlmZBYnbBtSMXPkQv527dMSGm2madEbaJTJJaQRRKYK6XVPC9xOTObZeARPi3xD/ANO/HbgY&#10;7elYY8FSXUX+kWqRRHKFwxWVIxgplh8zfOB9yNiULLtV/LljzlRTVvltt6f5HL7fCVv3dePIrq3N&#10;H/hmrW+Z+x3wf/YT0b9o79i3VPjf8K/FDt4n+HUqWWo7o1jsbbU9M0r7fqEl3qcE0MDWUv2m3itT&#10;DDYXS+V9jisdaurGbUJvyT0D4B2HxT+JMHg7+2G0LW/F2oXVxBeakIzYw36XMttfJeXeTEbexMB8&#10;preCa5aMXLlJLjy2r9cv+CEnifxNH+0x4v8A2P8AUNVnj+Hn7TnhTV7W80VrKxvtOk8SaVaXrWWr&#10;5u7eS6mFpbS3sNolte2zpHLeq7GWeTHxv+21+zr41/ZO/bA+LHwL1hbzT9Q8A+K5PEPge8SeaC6u&#10;/Dz3OpzaZqGmx6pq97qy2dztWS3m8+WbULG6S+uCv2qJ2/CsjzXNco454x4SzHHLEVXHAZ5w8lSq&#10;QdfLcTTdHE06lWVoe3oY2NSM4U3W9nG0pcvPyx+kwkVh6dbF0MXiVSpKkkqH7hVr8/x/xP4dtFZ/&#10;FLY+KPiJ8FfiX+zv461bR9cs0MelfZ7ux8S6ZbyyaPrmiXYcR3Fo959ka4tr2MT21/axpIoS3vEM&#10;rW5truTRfWbnX9C/tG0a3vXgvpoxb2EGJrOWeePUIra4kkeJIredbSGZGQNcpFK0YuEK/N7T4n+L&#10;2r+JvFXw9T4gCS5Ph68EaX88rzajcpLGx0641USzpCt1YSXjK1xZW8c17DeXRmOJbK3h+U9S8rS9&#10;e8YWugX86Wtprt1PbJDcD/jyMkqKskqvbwTxwcRb4o4g7RGcAQSCRP06nUqSo0nX/iPm56N7+yWl&#10;veXxcy7Rjbl66W4cZN5rXlXsqEqVSlUjaPNdSqqEovWCfxqV7aWemqcf6Uv2N/8AguR+y3+zV8Av&#10;Cmh+P/2H9M1P4/eBtet7C58UeHvD+gW/hrXdBS+tftMw1K8tbm88N+J9d0tdehkjt7K50mzvbGbU&#10;IdN1OLULzTbX5k/a4/b6+C//AAUy+OXi/wAbt+xlovwr03xLpXgjQtO1/SblNX8T2h8NaLcaTpms&#10;6tr2mWmj2LXsttJJaMlvZabpFho+laLp928+r6XNq91+I/g7/hHY/HmgR+O9Z8RaX4Nk1WwsvEeo&#10;eFk82+tdAuJVfULqGIpdZXT0C3sezT9RlJUSR2ktxHDX0r8Vf2ntV1nWtQ8KfCLVbfwd8IfDepya&#10;f4Jj0O11Oz17WNHtFjg+3l7oW2qaeNR/03UILeewtmtXuBbTz3LxyXQ+KlwdlOFx+IzPA4bEfXsX&#10;U9pVxGIxuNxEY2bUIU6dSraFNc0lyxa+JXuuW31eDnSw1G1KN3ZN6279UtPRH7ofse/tk/8ABSz9&#10;imKHwP8ADL44aT8Wv2cLK9uNQ0T4W/F3VbTxpY6e+os0mq2dnqF6un+N9C8OSXCvfwaTofjjRLKL&#10;W7651K60vV2uNUn1Tz/4wxan8efih4h+ID/Bvw94a8UeOtY00P4I8AiU6DZ31+13cXq2NtHBHcmK&#10;e4vtS1GZrhHitrGC4uJ7iO0tZ1T+fl/iD41tJZVTxR4pRjCXjk/4SHWJZAjxrIYXjj1KRFaYv800&#10;bpLIu1mYjaq/Sfwn/aP+O3w21vR/F3gXxhrmjalpfkt/atpeyl5U3Il+dYS5m1CbVNPuopDbajDc&#10;p/p1tLd2RSO2n+zT+Bj+C8Bl+Jx/EWS4DA4fiTGYR4ari6angIYi3NKnPERo1HCVRVOVzqOnKpNL&#10;llJJHxPEtLG5jKlUnjKvLSdVRpQ92MVL2aspXb+zpe9rvU/Zrwz+yv4g1vU0stWtdC8O6fLcy2s9&#10;x4guDpttZKomdXkjuVZJIljilMrBS0axqXhVXDV7vB+y98PvB8tjcx/G74Ti3trhLm60m1vNKvrm&#10;a2h2LNZyeVKsksrtKou9Ltvtt8bbKR28iSSJX5LXX7Xfxn+KmnrY+MviBd6dpOralYnXtK0fTNLt&#10;jqViksBv4pWjiu/3l3ZxbkSa4fZIQsr22+Ty/wBiP+CYfwP/AGaPiPZeONV15/Dni3W/7QtotQ02&#10;+ELXllo0Burw3UtuZkEM7yQ2DM8cUaWMRC2MKw3DRD8I8SMVxxwlwzi+JMz4ixrp4RL2uCyHA4fE&#10;XVSdKnFSr1uaUXDmck1D39VK3LFnzuFyjC/8xOjTjytpzcr/ABX1jbaO3fofXOkf8E/P2YfGXh2x&#10;13UfEuiXjzaJ9v1PWfDmp6Pplhpzm3sZ2UWOltq1uYlbULW2gkd4Jbu9kS1jRppbdJPUPgN+yF4s&#10;/Zv8U+IvHvwY1yGcP4dk0+w1WHTvD97YXt0Lq4vbGyup21ZL37GLf7GLzUbm2EumzTXqQR3Ytwbn&#10;3/Q/Ff7Hvwn83Q4vh/4St4/Emo21nLZz/aYLGUWgMlpfyS3redp8oFwZPPaGQTebJ5d3cr5AXrdL&#10;+Jv7Nvh7xbqDw2Xifwf/AGNbSRa9a+CdYv8AWzcLf2CPo21ZppbFLONTezfZDbSXKXEtyZisVh5c&#10;X8OZn4icd4+lisPLE8T4vLMQ6lapTzbA0q9KvThaM6boU681RvXfsFKMPflKF4/y/dyyDJHRpwgq&#10;c1UvdU3FtNKPLfSLW+19VdbH4K/tVf8ABO3Vvirdal8T1utV8PfHTxImpeNvG2sxQQaxoHiXX76/&#10;nmvpFGiyRafosM93PcztaC+vgivIqWot1tbS2/Jj4g/AL9pb4c2tmnjf4IfEM6LYQva6f4u0Tw/q&#10;V5pGpx2mxcxeXDFIvl2/kKx8qc7ijRSbZg5/v7/sr9nXxzpsfh6LVvE2nxa3p729nJcWUMboslul&#10;0/lPaWscO23GySRWXydv2ry5MqJ1828O2Wifs++IrDwb4L+IBv4A8Nq1/wCIrdbuO3tY4SsckNzc&#10;MIpGLOtqN0b2ztCIIrh5ovMT7/hH6VPEvDtGngMdlkc1p0uR4fLqzxOHnSwtNNP6njY4epLDxpLl&#10;9lRqwxNOKbunbTKtwrh68LPE1oU0rXhT1jdKya9p797K3w2t2en+evBqnlKJtS0/UdJ8+VoYv7e0&#10;m70wSTRSPMYYFuDEZShlYzRjauwIGlRvLWTq9KsQ7efeSy+VPK8qzCzdmklV4vPk2Q5hjCAJFHEG&#10;QJOVQnfFMi/3bftQfs0fsv8A7RXwu8S618Uvh14K0TxLogvpoPHPgXwzZaFqE0WqW8KXMOtSqlzb&#10;eI/9JtrUwxalDcyILWVLWS2NzdNc/wArnxE/4J9X1lqkr/Avxla3TXElzLN4W8XwP4es7mS1uZja&#10;waRrM9zqVpHeXLs8UcGpXYtLae38yHUmshDfS/274S/Sv4D4rtg80w+N4axNL2Ma08dBTwVKpUc7&#10;w+uUoL2iUY05c0qNFr2luTS58LnnBmKwSp1qFZVqf7y69nUpy05bc0W5paPpJ+p+Z2r3N5qEkazW&#10;E8k+nPcwxR2VvLeeWZlQjTSYlWC6kP7vzJ9z7tmP9VmVdrwloOrXHiGLSdTsNV0WS8s5tVista0+&#10;TQ5ptPEMsSz21lqESjbcTRrlCpQRbti4miab2m30X4ufDTX9X8HeMPBeueFde0K/v7B5NM3LZzaZ&#10;G11GJ9DvIVEWsafcTvNe27faJYY4tRnuElCSPZQffWp6fJ+05+zno97quj3ukfEz4BaRax+GJ5bG&#10;7064uNJkt5ILHTI0uJs3EF7FoU9jLFbSxG2voNPvnBkZlk/UuO/EnJ8PPI62XVcvzXJsyxP1fFY+&#10;jjKcp4RVo0oYbEPDQpVObDyrSVKVT29Nx51Jx05X8tSweMoVlF0JcrunK7iopWtpyu95NR6WvfWx&#10;+RLwXejrf6BdNdwXSXE4aOyvBFJLbiZ4kaV2BuHbzTiW3gC3EnloJSoWIjNj+z2jZt5SmxQqG5yZ&#10;W2fuikrFN8ahkZsMWRt4RIGRBt9l0nwDqfxH8Q/Z9ImjW81EztpjardBdPgW0g+0ahqE9wit9njn&#10;H7yOR4p2kSOQzTxiNS/OfFL4LfFr4Pf2dqnxD8J39h4P1HUINLtPG+nJJqvhWa+vRLJYWp1S2ils&#10;tLvLzy5YdNt9Tjs7u9a2ufs8Evlpuywue5VLE0cFPG0KOLxLf1HDznaWKhC3O6Wi+HmhzRtopI+h&#10;pUak7KMG+XlvZf5eh//V8bvLDWtJvL/SfGGi6noWs6Xqb6bqun6lpxjudOv7dmWWzvwGPlyjMf78&#10;bopvPhkjG2RccfrPhraGeRd8LZdLcckcEbzj2JHljgqSuMEq37O/8FiNMs/CNr4c8caJp+h2up/2&#10;2mg6jq+qXS6TIo1HzZRJda4GileUNqdnHp0d39pgtorC3tkt47eB4o/xP8GfGXwB8V7mXRbDxHa2&#10;PizTLZQskLW8+n620kMn2e0tdzLmeRoJAZgrxXUQjeJhhlX/AB38IuK828SuDcu4ywmT1qNLFc6x&#10;NLDS9vHA14NKVDSnRbp6P2f7uDVpctz+XfEjwkxWTYutVyyUnUoNOU40nSb0TScFUqab2948U8We&#10;BLecm48hlaSWRjcNEsa7SBhXj2qxZcf65VQv8oBIXA8auNNm0uOS1lubq8sIbi58y3kDeU3m2sVr&#10;ESWdmKwLuI8uIuySTo523NwJvvafS2vLZQ8UKzsTLN+5ZhazfdWMI8kbpIqDdJujTzIptojjGGrm&#10;pfA+n6vE8FxFA0TyoHlhjMcnmb5wOWeRlRY5JI5PLKpsf94rjYE/XsDxHVwbjGpGTUWvt69vhdrf&#10;J37M/IsLhMVg5RqutUw9WDVpqPMpu/vKUXKCsvVuz0tY+MPhVCPDNz4n0fRbzStOg1ibSr6wgvTZ&#10;2t492XlR4re7uQ924jgtreE7zKsq2Vq0pjeSJ1/YT4GfEPwf4Z+G/ibVPEOv2+kaxpKxQad4b1FY&#10;o9adnWJHvrW0fdDdo631tHbyWssxiitp5bi2dZIRF+Yfjn4ZWUF3dvZwC1dsmF2x5bwyETeTL5Zb&#10;y5I5SqFXWK3Qxn7omFeJ6z4dvjJZLDe7LizLpBc3Mpnh0+FwhaRVkM27yXRTD5MZMQ80ptaaRpHn&#10;+W5dxlhKccVXqUYqrTqRtebvCdObUrzW/JZO3u3vaWx7VLLMbjMTPF/2zUw0XUwzcY4SnU9rThPm&#10;q05SnWduenzU1KKXJ7TmalyqL+nfGGqn4jePbnR/s8Fy+vXz/wBq35jlh02w0+6hkvb0XjwoYIUS&#10;2SbH2h0Qi23Auki7fCP2AP8Agnd4y/4Kf/tbfEHxH8PZX8G/s4fC3xXp8fiz47Pp/wDxL5bqwsPs&#10;umaN4Otmkih8S+Mrqwi+26ZaxC60fR7GODWPEBggmtdO1f66/ZA+B3ww+LOj/ETSfi747164l8Ta&#10;HJ4bbwXosNno8OpeGrlpjdT317FJd+ITbW8lxarc3Pho6bdwW63xnuLy183Srz+gX4W/tn/8E4v+&#10;Ca+g/Ar9gP4VeIoPEjaLp1rB4x8U+GrbyPBehE2seo+IvF/i7xmrXGmar4w1yJ7q/g8OaXdeINQk&#10;1FbfRPEesaXrd/bPffmXH/innnA3DOfcGeFnDGb5tx5meDVLCZjTy+dbKcmyGhQdXOM3depClSxN&#10;eFHEUcPhcNO2GdWo68p4mFCWHn/VfhllGVUn7bGZvgPYyhTgqbfvznO6jBSi42fKmrqOjtZHJ/tT&#10;/wDBNL/gnB+yn4at/wBq3xv4R8XeNPFnw8tLL+wPD/jD4g6rq2jeOdf0rTBpXhq18R6Mxs0bStPf&#10;7Hf3UPh46GJ9VW3luxKlyYRe8J/E79pTUvCfwu1Pxf4Y0n4Uab8R/DOs+KrLwxYxWFm/h7wRpU8C&#10;6ZPf211p8PiDw/HdxX9vcWFvPDKksazzI0UC3D23yd+1V+1h4a/bf/ax8K+BPBvhLxl8Qf2VfgRq&#10;uyabw7aXWkXvxP8AGFnZQ6hNdTf8JWltp2geFLe48nQ9Pl1Oxh1i/Uyas8Emm/YUi+w/EXxN1j9p&#10;v4v+FvEfj/wLrHgzwZ4esYNHj8J6PeWvjOeZlnku/sF5rGnx6alydYvyH32umwyp9isrM2U/lG+v&#10;f47zbK+LsHw3lL8QcTi8+zKlluNxmY4zP8weN/1fwVWjW/sTJssyyeNqUViK0518bWlTpeyw6dLD&#10;VfZqEIw/VM0/st0pPBYfDRjTm4OVJL95PROpKp5pLRLa+uunc/Bi/wDD/wATvE07+JvC0vie8h8i&#10;xhibRdV17w7o9tCJbd2aHb9k05C8VtK8d/qAE0qgwMSrgU/iZp/h34Mvqxjh0bUb+4uxZ6PPcaLb&#10;afqVrf8AmyStbW0U8uoQ2lhp0coWWRfs4WZhA4bCQWv078TfjX4a+Afgf+yfC2jQ2HiHU4hZeGvD&#10;VraWkE1s/wBnIbWb2G3MkbwASxy7ZQV8yNISoR9kfg3wu8F6B+1YfEfij4j6X/wjWl6V/ZBfUNH1&#10;WL7d4g1e7tbwXKaheXto0FtbW8EcLSQWkDb5Jyz3UkhYn+bvbzqYzFZziaDwOTU6kIKEJKq/dqKj&#10;ejRSp2vzpzXP9mKu1drxaHwSa0uloumj9PyR4j4FsYNO0nxf+0F8UvE2r6J4N8CaJqmr3T6bp5vt&#10;QvLayZImttIsJFnjklWaSK0jeL7Pbme9jN1dxQK0sX1N+yD8dfD/AO0J8MPDc/h06npWk6qL+aHQ&#10;tUvUvL2wtP7RmcfbryKO2WTULpcykG3ggubmadbOR7aOKaTxn9qXQ/Dfh39nv4xeHtO82Dw7deGt&#10;R0qBJtQa6+yaVBDb6lqF491cyt9rjubm0advMH+i/wCqX91sVPgj/gkf48+MWnfAYeL9c+HV/Z/C&#10;bTvEi22k/EvXda0zw3DcB7yCKzsPDvhi8sE1rxEtwrR2bXNtc/ZtsP2mCFUuZzH97DhSjxN4ZcQc&#10;TSlGGNy3iDLcvwNCvLDYflw+JwuNlD6tCslLE4qo1UclepWjGnD2FCXNUawwGOmq91Fx5P71+v8A&#10;h6H6c6xaal8WfHfj7wHrXirxl4K8FaPq0ljaS6GINL1aWGfK3VvLrF9YypAGW3gktZ7dXu7yHz3W&#10;Q209skenoXw7/ZH+BNxfado2rWvws8c6/pzLqvxOjtLvxH8XtQS/LfaAvxR1u31+bSbe7KCa507R&#10;odL02zkkeSGO2FwUr6C8UW3gG/U61qGq2ulNrAt1uZolaVryS2h89FijUMmmMY/Lc3anE6tDalfk&#10;DV4d4j+G2heKHk0rVrHTvE2j6wkkNvqF7DFey/Z5ImiW1DyCSIx7ZT5kkqSH7nmK+xVr85y+tSqK&#10;GDqYnMsrwfJTp4jDYDlw1DG1KUFTdTFc3NHGqU41GoV6NSmrtQspSR7FfMJyi6lVOXKtua33aP8A&#10;XQ9r+H3xi/Yr/Zm8LeG/CN58evhR4auNTtb26s7/AMUeM/DNjruswQ3PmXF5qoint4dPs4JLyO2g&#10;WW30+BmEiuHukuWr81v+Ci/7S/8AwSd0zUPCfxu+JP7Q+jeOzZQamJPgh+zf4ksNd1T4wanYXWn3&#10;NnB8S5PCFxez6Zodt9rW3/t+d/DupDTZtSFprWrf2Xa6XH/KD/wVJ+GHwr8J/tqeL/CvhBUutM8O&#10;2iJdeTbtHa3NqkNrdQhoomj3CCX7bbRAERpHNcTxxrPLBLb/ABXoGn2UKR6jpekQ6KlhJDdxfYra&#10;0Ej3cC/ZoJmuri1kurZI7iaK9t4EZR9ohSa4kvJra0e1/wBHPDT6HXhzQwOQ8e5hxZxrj8fnOV0c&#10;yxWEcMHks44fMKcZ08PSq0oYudOyjKLqwjGo1y1KH1evGlWpdVHij2+FjluHw9KMvtV5zVRp6WtS&#10;9nC3X7fbQ/vV/YO/b+0X/gov4AvYvDnwH8UfBGDw5ZWdp4Yt9T8Vp45ttT0bTbZreyWPxAdP0a5v&#10;WuI0uLf7XeaTbX1teWLLdT6gb/7bH8Tax4um+Fvx80HwJ8arK60Dw6fEmqJ9g8R6bZ3mnLNqZvFt&#10;b5tTuobnyra5mmjsxd6RdGIzInnagsCzx19m/wDBCfwHp+lfACHWdFsjaaDZaPp+maP5gTc+qXNr&#10;PJqUz/u1aUSAwSCQvuaZhFnKZrvPj3+zvfftnfF34jya3PNceE/gG8l/Hp8Vol5qfjDVnVbj/hAb&#10;VRJanSbS7/slmOpRNffvPLgutKnjkGP5Rr/6ncF+LHHuV5Bl0eH+EMNWq0VT+t4rG4jLqkasaVGf&#10;tsZVq4ivXq18TSoyw08QuSfP+9tD3+rGZbiJYKliIy9vVrRk6nLShTUIxsofw0739/fa2h+An7Yf&#10;7Cvgbxd8Oviz490fwloWh+MvCOveOPiXoWtaDr+rLqeo6Lcaq2uz212bl9buften6VIZpDCS7S2V&#10;9BNFezX8d5D75/wQv+A37Vmtfs2+MJI9D0b9n74e/FvW7W60L4l+KLbUL/x1rtro1pqbTab4C0O8&#10;1TRbfUdKgWS/sbbxJqMNx+/PifUNJupprO1iuvvjRfhFouveKZLm/vL+w8Jo9rPNZXOmWtwt3JZy&#10;281vp5Ri9tdTxyRbWR7RBcJvVwzPKzfoDZxfD/wvoNlca/4r8R+IZ7HS30/TPBPiDUoLS1sLKD5r&#10;e3j0vTorOHTI7CKVY/Igtw8loViczYiCfonHvjrneI8N8RwEqdPOXmWYYDE4bG42WLxc8vo5W5Vp&#10;Khgl7ShUqV8XUw9WVXFt4eEKMqEqVqvtKfyLws41ac3UbUeZtNWt8Nkvef6WsXfDvwm8J/BDwA/g&#10;/wCKXxL1X4oD7Zdajp0njXVjcfZ9RmQwyjTtCglzDb22wCFprnVLmw/0t7A21vc3EY8DPh5PE/jn&#10;Q9F+H+n3WoQa1eLbw+VZfZdJ0Xzd0ss8Qnna5uoisX2lpZIbexEX+jJcufNjg6XwHolx8SPHes+O&#10;dU0iNNDvfs9tpdvdwSCKa3tsrKLS0cRefJJJDDcZicRxRThdgd5FHlT/ABk8ZfDLxX8TNO8C6/p+&#10;oz6ekyWdrrNk/nSLBPNPPo+k2cc0KGOJnEcU0Ml1LM6WQjhgE0klfzJgaVevVx1OFZ4rNquHjVx6&#10;nyYXAU3WqRpRi8PSX1eKoNylenGKnFy5oxjTcjtlKSrYZq9oOXPa1+STppO3aLSTXZt7RZ3v7a3h&#10;+T4U/BfVPFHinVNGd/Dumz3VvYWF1cXMtwUlstIsbaYvBaLDayzJHCC5LzXzLbQxyq9xcWvzb+yh&#10;4m8PfDn4bR+L59H0HT9d+KkGmnWLx/MsLSQR2jQ2NijR/uII5dOiilFkhtreN7ua22yGLdXklv8A&#10;BX4heNYPHHhvxvr3i3xl4x+Kdtod38Tlu76zv9btINGkgvdEsrfWdbV7eQWNvFZR+TJGLhLGCB7e&#10;7SK1sFi6+T4P+LPDugWumXvhG61/TtDtfslj5fiKWzt9NtfKt7dGispJCBcz21pbvdtm5tZplV9k&#10;ER8qX7tPK8r4TWQVM1o4zE18bUnio0VSw1OrgoQw1WFOFHEYmEqdOlj4VIU605R+s06Ea0acPaul&#10;T3x0lOhUUPt9V5JrpvuVv2hPgr8Dv2pPC2q+EfiLGP8AhJ3v7h/CviXSNJv73XNB18I1qLzSLqzt&#10;ZJ5bWVRGb/RUmWx1KxkEEkG77NNafhC//BCn9rrQNUm1bw9F8PbeCaSbUYzrtz4iv10aBSJFnvrT&#10;QbCXULBIrdxJdwxabrKW0gIFzcOonH736P8AEXx98MknEfg5L3w14muoLa9037Ubu5tLizt5JIh9&#10;vGEEN8A6XFndRywSRwlbeWyjieO46TSf2x/iz4emtrSHRtXl0cYjl0zWrqzuLPylPFrptxB9lvbO&#10;18sRp5kM5nGMwyxOiMPvuEPGzxS4EyzEYDgTHZRWyurClH6pntTD5hQ5KaqxccJSp14fVoxlUrQm&#10;m6vPanKLVmj5iWDjUlGU1zOG1rpq9rpu3aKXlY+e/wBnP/gi/wDE34W+CrLxR8MP2v8AwVr/AI21&#10;7SJ7XVpF0u6/4Qm1Sfzv7PvPD+q+HJ18QR3Fzpk9pff2gZdO1KE3YgkSMwR49H8D6x+13oHjv4ge&#10;FP2jvh78RfG0fhvXLKO18VN4Wi0P4JXU8M8+n3iad4ltLHSNGuY9dTULXzrMXGrW+lf2XO10dN1B&#10;Z1H0t8K/2prPwhfaZHa+AfFWjaLKr2/iLS9J8P6dLZ6xZqu61s5buQW8nm2VxNdFZre3g+0mWRbi&#10;QoEUfaPizx58OPjj4ctLTxf4Z+J/gLwJ8O1uPifr+pap4Q1O2t9WfSbSa0h03R1sv7U1LWUkttV1&#10;LVbibStPmJm0+OXZMZHr8gzTxI8Rc/x+b/694DJeKP7S5VQzD+ycFgs0wHs5wtDL6+UwwMnzUk6M&#10;aN4p+7PmXs+Sp+l5NgMJXwUHSjUw8Va6hUqTa0/6eSnF/D/J+lr37NutfDrxfo6+JtE+GHg3wH4/&#10;t7a40eRtI0zTP7aj0S8+y3sl0uqx2q6tHp2ozpaw3lgbqYQ3dlJFmaMba9j8XaNfaoga0tLO4miM&#10;hkSZQsFxuaOXyvtETxm486eIySxFthkEzSGRon8385f2hP27fgp+z38Ebr4i/DTUPCfw+0q40mK6&#10;8O6reWOn6n4t8T3MhSC0jl8M6eu+9+2yiGzXRtLvLzWPEdxdxQW1xosFpq17p/4Ea1/wcw/tZazY&#10;6zoHh34L/s4+Etdi0zVY9N8S31n8RPEVxLf21pL9ikh0Sz1i9sjcyXQWCX97qel6bfZS6hu4UuIV&#10;jgn6KnjF4o4nE8R8P5TQwOW4fFexf9u5msF7GjzTampYmEqldwtLnpYZV6tPmjFw1XM8XmGT4VPD&#10;zxTVr6+zTb0V7qMkl07n9aXjW58P+BfBd14h+JPiLStG8O6FPpd9qviTX7iDTraDUbueC2j0zTla&#10;eGHTYbyVrSxtvtZ+VkuJ7hIIl+02/wCS/wC03/wU9/ZH8BW2kv8A8NUeGvDWo3VvFfaJ4P8AD8V5&#10;438carZieS3TTb+Xw5p2q+EtFdrlHeG2n8VR6huS1W6S3+2lpP5GP2rv+Ckn7cf7cVj4Y8L/ABw8&#10;U6VZeDLXU7mXTvAvgrwff+BvAr63rLtDLrut2t3pUUZvUh1G4s7nXdT1S9jj0p9UijMdrqOqf2h9&#10;K/CX9jr9hTwJafCzxP8AFD9sQ/EfVHvtA1Dxl8Nvhh4Z0kaHLNezxJPpcnje1vdQ1V7fTRO1wiXE&#10;Fl4hvLqxudNjs7aS9s7pP7G4e+hVwf4bZTRzbxQ4hzHOc6q1cXKlk3AeX4rM8NU+r0683QqYyrlu&#10;Op/vXThD6xXwWAhKo4xVena7+JWc5fiJy9jGpaL+KScU+Zuzi+XXbW22ndH9r/7Cvxi+HHjr9l8f&#10;G2JrnxV4j16bUr7X/EeuyLP4v1yeO5kTw/4evr+7utQjtbfRdMNvosGl2FzLo0clldX2kpdjUjea&#10;h/MBZftB/Fq//wCC3fgf4g3Op6Vb2l/8afC3w5s9V/tYJ4SuPCVxb2mn22s6zef2jdXCaVY+GhcW&#10;E0tysVhotnd2EFnmRpSf6f8A9jn4L/A34O/Ba28D/AzxVq3jn4c6zer4x0qw8Wav4f8AF9zZWGrQ&#10;qq29pPp2iaR9u0q4tLaNra7ul1GPUFE0lpqF5byz3N9+L3/BSv8A4J6/EPwj+1b8Cvi7+y98OfhN&#10;4O+H955njDxd4W0TXr3w7quu+MvB2taLqNzb6f4SXS7zwxo9rqFvfparq/hs6PZiC5uRq8MLWdiJ&#10;/wAG8DOOOCcv8QfGLgfMIVcqw3GGScRZZw7jOIZUsFhMNgqeHrVMJgKrqTtTxc6MPZUqcG/a1Kau&#10;6Z+nxpOtgMqdJX9nThVko6y5Fy328mfrZ/wUa8U+BP2Tfh7pn7V9h8JLH4h/FDwhrb+F/A99rV/f&#10;PpfgXUvHV1cC68Vw2Di4tLu+i1OeEW1nN9jaMTtNp+o2Q02Cyuf5u/8Ah7j+3T8L/Dfj7WfDfxBm&#10;8R6r4o1Wwv8ARY/H0g8QaR4HijuIvttppVlqWnzXGyW3keOPT1NvaQMtvc3L3csUttc/uV8RvjH4&#10;6/bn8HeJ/C/xz+CXiX9nn9jvwzo+q+Lvif491W+nn8cXN54djiufCOn6JDHpF3cf2YdVLy+IDpnh&#10;m71bUbWGL+xdW0WS0me//kY+LA0lNP8AiNY+D7jxBe+FLCfXrjwZeeLbaKw8RXvhK11K4m8P6hqy&#10;QRR2cl/d6PLZNc3NiDZ3M0b3FtmKZMfsP0Z+BuD+IsDjeGuOsjynP87y3HYKdaeZ/VM8wODyytXq&#10;zy/KYVaVbFYPC4+lXpZjXxeAwtTmisRRq4ludS54ueY3F4KlVrYNuPNBe0hTvdyWzXLt2V+lu1j6&#10;X/aP/wCCr/8AwUH/AGtP2eNd/Z1+Jd18LND8M+INS0S58T/ELwroWp+HvGut6Iiaj5vhiDTLO4i8&#10;NC2udTktl1S9nj0q5jezsobbTpUmurp/WP8AgmJ4h/4J7fs4/s3/ALTPiT9pn4baB8SfjZoh0HWf&#10;hn4d8S2GrXcmuzLofiqHw74eZ9K1LTbeO3fxNcW9j4mS2sJrmLTLa2mtbK5lhhgr8T9MsLzVbSLx&#10;Dres+fZadF58MiSbovPhx/r4j5Fr9ltv+XPaOOvHeTwz4O1v9o7xD4P+Gfgfwhqnizxx4s8SweGv&#10;CWlW9rHqDTRXslnAutxW8nkwYSK++yQxtcj7bMogW4lubiKJP9C6PCfAvCnDuKyvJcBl3BWRU608&#10;yzSeTUKGT4JSp8tSvisbySo0/Zxw9KMZwdWFOnh6V6cVaXP+cUsxx+Z4j2eNWIk7tQdVSajF6csd&#10;rf4kve020P2f/YV/Y01v/goF458bftRftDJJ8I/2ZZPGWvajqV/4LtLzwxB4kFrLBqviTwr4FM8e&#10;pWfgT4VfD/S4ptHuta2zMuqy2ehaLey6pC9za/nrqv8AwTx8b/Hn9rH4Xr4A8LeMvhZ+y9+2J4p+&#10;IHi/9mDT/Euty+Jvi6/7O/hXXrDR9E1DWfDV7qOp+ILfxH40g1nw5qXh/wDtnXjo93aax/wkGm6l&#10;qng6XR9W1P8At41X9lzW/h1+wHo37FHwf0HUdHaf4LaP8M/EF3Ctkg0a88UQWw8c+JdSk064nGqa&#10;lcTnxSk1j4Yu9cubjU9TsZruE6aLe/PNfCf9j3xJ4A8L/BXwususLrnwH8Gy+BvhV458WaZ4dttW&#10;8C2GpWd5baj/AMI5PZW82s289xautvYQ3D6cLe3srKzWCG1sksY/4J4b+nDgstx3HOMjmOFjgMdm&#10;GJ4c4SyupiYzWVcN5fh8d9R4gpReHrL+0sfja2X4ytGr7WnTp4PE0cJ7OnWo4an9PQyOFGpGrVU8&#10;Qor4Y0bck/8Al5B++/hXJaVtdbRVj8l/2jv+CXvgv9izwtJN8GfC/hfw3p+leHdHufiK1sLzxh8T&#10;rLxJqM72Gh2Tand3zHxjqetGZLoaZ4Y0+6mtrm5XzI7TTkgZOh+Ff/BGv4t+KLT4UeMfF/jHxPbe&#10;ItdW21r4g2l02k2Wn/D7wrqt6ktnoL6fE8dzqXiq/wBMS1ubzw3pustb6KtwVvNRvJXsobn9U/EX&#10;7Lfi3Q/Gem/EeT4kaj8UfH4tJ4re2+IWv3l/e39rFbR2qWz6ld+Yt1BaPMk6Wt6sCF0jWS5BNzG3&#10;TW/gP9o7xjBqeleJfjZZeGPCHiEi61nwz4MMWo+INSlPkRyafa6pcW9lB4d0cxW2Ly00fVZrCaIz&#10;m/tdQN/q0s/5DxB9JXP8asLUybjjBYiFSrVxGYZnnGFr1sTi1KHs6eFp0Kka1WdKlzzcq98NTrVI&#10;YaSw0YQrRrdtWtk9NK+AnGo7q7lGmny211UtU3ra97rTQ/lr+N3h/wDb70tfiT+zV8CfDVjbeBvB&#10;Xx58axad4u0TSYv+Euu7nSfEur6ZbeI4fEV9b6otktxZb7ecWKJNHYm4X7ffPbwxRfpp8G/hP41+&#10;E3wj07wn8VfHviP4p6/em21DX/iBJ5OoaxBqIjt7K6ETwSNY3WmpZYh0WaSS61b+zkVtauJ3mneL&#10;9ptG+H3w50K/FtpGiSNPbwWqy3VoZZF1CYbIJLq7by41v7qV/wB9PqMsyNdyM27cu4SeN/HjwxNo&#10;1rc3cNvLZWF22I7ZY5baxjltIllkldrecI8N4PKaCGNbZs2k3nRrNK5Hn5n9JCPGmHyzhSeR5Ll2&#10;Ew2Jq4nE4rB4CjQx2a4qXso/WMTWdOdT2Wl6dCM/Zy537ZVfc5PMnCpiKMoxpuNG/Lrs7dl/d012&#10;10PHvhV8S/2RfBNjp+leJrb4iQ+IoU8s6p4pstZs9GaMszKZI9D1FLF41d5Y5rW4tZpVTdumKzFB&#10;9G6T8MPBfxY1mfxJYW+jQ/DK1ks720ttLN7HYeI9iRSR3FlMwW4ZU/0yW7glWKRGe3jhNypmUfnT&#10;deG9V1XVLPTfB/hqDXLy+jCGw0uVnWOSaF5BcXCtut1VpEMbvKrAEqTufeT99fAz4N/EL4O/Dua3&#10;8e+JH+x3k19req+HdAtYpbTwpbyeU3kzazDJ++1OZT9neCzElkBaRLa6hc5k2fB8WZZlFPCwzDLc&#10;+xlPN8dWjRp5djMTGvOnSlrX+o01GCw6ipU7OV4Quuecbq/l/V3R0Scdtej7bdv63Oq1vXPDOiax&#10;4yntdKlj8M+HdIg0rS7fTrUbbW6u4FinghjD+WLhme2gMcUiqsKB/L+0t5z/AMrv/BW7wd418Maf&#10;+zd8XRqgtPAnxOuvF0F/JLdGZtJ+Ilvc6fPd6bNY+XDGbGaK40u80+4nW3uJIXhsUecR3d039Gnx&#10;c8TeH/gD+zdZ+MvFiatY+H59U1T4g+MdStdJ1DxTeaP4L0S4tNVu5ZbDTYm1C5aHRLSyt3lhjxBc&#10;m5urhfK891/km/4KI/8ABY/9nP8Aa4/Y0179lr4Xfs+fFi28SaZ+0xH4+8B/EDxhf+G4fDl78OdI&#10;8T+K9UH9rwaDLquoWfji48KN4A8K6toOjXsPh4RW+pa3beJZJ7WBPFn9cfQz8NuMeIOI4Z9keWvE&#10;ZLgMxeV5/mWLqw9ksHVweNwn1igm0quK+u8mL5aEqs6ihGjaN/aHBisOsRG3PyezSlrG6kpv1Vv4&#10;duu/kfJ9v461S/njh1fUnnsW8lLhbSygtIMIcHbdx208iuji3G2TzLeRSiXEEyrlfEf2rPhJ428S&#10;eHNG8WeCNe8UeKvBuk6pbTa94OuGOpXvhG7kW3t5NXsvKha+vdPuuWjGZo9OuZinkobpJZvAfhv8&#10;QvGWl3Mqa7bpHoIaGKy0k/etoI93nx6ZNw0hAYSzKVeGOSQrbeVb+XbQfY3hfxzc6DJFrGk3E0+l&#10;3CS22qWEPzXCMyLteSJW/dyWkrNG7kYfzSoYsUjb/UPD5VxF4e51DMqNCGMwtFTjVnTg4XSlFwk2&#10;+Z0rJSSSVRy5nouX3vNb5bRtdQelu9mtun4vyPlL4OeCBfapqEF1/b2iR29hc3l5camJ7X7Qk1zB&#10;c2yOWt5rSCG3fbi3MdzJAiyiGOE3Ugr7Q8G+APDHjTUm8H+IdW0rxBoeq6i0rwapJB54mkt4vt1x&#10;EZLaSGykkt7TzlaNJUgNsrDJyK7LwXoHw3+I/wASPB/hzXo9U0nwz40tr+xu9P8AD94ls7akFu5r&#10;aJicPbfaZGa5dIPIUiBIIBGXLj6y8K/sHfCPwB4u8P8Ai3StO+J2uLoGqLdSR63qgvtJms4iH1CN&#10;5befT7WBpLPzIbaGaSJ5nYESTGIgPirx1yfCYqGFzWvi1XrYeGIo0KVnf2mlWDdSNP4KkVTi1F8+&#10;7jDRPz8XGrVcPZpu3O38Xu35bO1tbW/A8I+Hv7PfwD8GW3i/RfDfiX4gHwd45sBo/iHR/Fl0tp4Q&#10;1S0muJLiTSHnS3t9MujAbZbiKUpDeWzohW9iaKAx+saf+zn+ytBbW1nB8JfBLGAvHA2nXmpR3Hy/&#10;K7LG8c5uZS4fzAWiPmbmwBIBXd/HT4sfEHW9VtPBXgz4T2ngD4N2lxPqWrR2M1rczeIEXU11W4/t&#10;ySJLKO2gjNuZJvskirDN5J+13BMtwdfwZ+w78TPijqsnjzwp498MaP4F1pdP1PS7fw3Pb399pUNx&#10;BastvLi4hhhmBtkkkhhSeOK4YWMyARvDWuW+M3CuScOLPeIMXRymFVrnisQq9kv4CnKNKmlOalLn&#10;g1+75VrPm0/Nc1y7iHGYus8NUxKownKC9hUeH5kv501K/lpprveyz9AsPhz8MrXUE8D+CtB02C5j&#10;26pdalPHLKYIf9JFkLvWIb/7HaxT28M21Y4oA8cZljuJUtPJ+UPjh+3X4b+Gfg220H4ZQ+F77xfe&#10;3Wyw/sWXT7rSbNYj5MmsTNa2UNtczeb50cdvBK7xXcG1yCFDfqqn/BGHV/ixaTTePvjHrl94ailw&#10;ReeKY/C1vJNdeVbwKyW95fK6yrGYpM6am9xHE0cf2lHX6w+JX/Bs5+zb8QvhPFa+BvFcHw4+I+i2&#10;RvNM8Q/DyCTUra9triK3W+tPEseraq8urK8dtj+0kn1C6gjn1H7Lpmpz3sTwfnlf6dXgLlXEGVZP&#10;j84x9SWOxiwnt8NgatahRcuX36rpxnU9mrxvy0/+D7nDXCOY3qYjMJYqry+ylTp4ir7ZJ2qc8krR&#10;s0kt0110cUz+GjxR4s8T+M9d1nxJ4z1i98ReIdYMlxdXWp4mlkmllSXbbRkzQxxJ5abYYmBi2qVK&#10;5YNnz6XdW1u0kjfZzJHJ5bxMVaNyGhbhGDLJKplUOWAZPJkVF6V6Z8avgz4i+A/xX+LXwe1zxF4a&#10;8V658K/iBrXw8l1/w/Jfw6drd1odyDc6lptnrdpZ+IILSS0ubOW1a805YpBFdw2s919kmuJfOQW2&#10;ByxnwoByTjI4z+HvjHsK/vbK61DMcHQxmGSjha9OFXDysnz05LR205dlpr0PpJU40ak6SjZwtqrL&#10;v5dLaDVu9Ss7DVtK0zXtb0nS/FUVja+K9J07Vr6z0jX4rDUodYsItb0y2vbW01iOx1i0stVsYdTS&#10;9s7K+s4b238u5ggIqNYFWDi4k2M24SGFXErYbzZZASc3LllkkPyHzP3jR5kzTZriNDGcedsdT5J/&#10;1Q+/x+HkYq3/AGiJo18q1Dzws/2dYQ0Yt1cJ8saxIdrB0PmB5H43MAigRr6Xs6dNfu4KN9Z8q+Ke&#10;zk/Xt+LOeUm7XcmleylK9tttFbRK/oi7G8FqqFQivGEmSJm3StJZSbC9yNoyJ48xNG7xZjLkcSDH&#10;W/DrWPFNl458NfELSdKtr0/D3xJonihYjNZWk+oQ2d4LiewtmuJIoVe5tFeKS7kjuktykM9xb3LR&#10;xRnmNM0N9TuJri8kWcKQ0drC7QTy+RhjNPErbvs6NtLSx+UsZC+asqyBR9B2GnXujRhNXTT4Nwlk&#10;tPtU37797nz+Lf8AC1ux/wAfmOma8TO6GHxWF+q10pQq8ya02sk9/wDEj0sspuVSU09Icult73sf&#10;1ifsPftreE/GfxA0/wCNfgfT5/DPw9+MN9L4I+Ivh+xEOk+GvB/xPggsdTjtrO4EhddMuktLfV7P&#10;S54pL+GHTZNNtItRMWp+IL395JLH4e+Ivi/8Mrj4ZeIdM1TxPoqa5qvjS30+D7Jfz6WbSFtHGqW1&#10;lHBpgmt7u5Wwuv30+qtp4jluri+g0OI2P8Qf/BIK9utC+KvxP8G/2Lp114T8ceAtR8aeIJr2ZrW2&#10;8PXvwzln1LTvEMFrMZLeK4ZbVLaZpYIY/Laa7imhETo39kf/AATR8UfCfXvh5f8AiDSFs7fXr53z&#10;PHZtp5k0C2ae3gWygmFvcQBrm4uItWulsoVu5fIigu76IwzV/wA8X00PDCHA3Fuc5xlNGtLDU4Uc&#10;O1h6XsqWJ+t0ZwUsTFzqqcsM51YQ3VR0ozlZR5X97g6MfZKpKK/eNWjy2s432fW9+y26nyD/AMFw&#10;f2L/AIUftD/D34Q/GPxlJ/wg938HPiPp2i/ED4leHNDW816H4a63JHc3mnxaRDd2d14kii1qUz2m&#10;mi9s7xLa71ZodXSaRbTUPkA/8FT/ANlv4ffCjw98JPgtqs17pvg3wzB4c8I2XgrwlrGh6de29gkN&#10;qdQ1W7NvNZ2Ul9F5Jtri1sI7OC1Wz0+Jhb2xkX+of4hfDXwh8bfhX428BazB53hrx54L1zwndQvJ&#10;EgMWqWssCyS3MsV5FZyDJiS5CyTr5lxGhicbm/zbfGmo6X+zFb/Ezwh4jk0iy1T4e+MdZ8E2Fvt8&#10;i71HW7WeOa7ubLSYomL280UenLDDGsn2W6E1orm3sS1fX/Q0yrJPHvhPF8Dcb47NMdR8N8ZhMZw/&#10;ln1yTw0MNnNWtLFVMTGVPnqexxGHrxo0/aezpQkoU4Q951OXiDCSwVejXox51jKftJRf7tUuTltq&#10;lLnvzvpC1ut9P3s8FftB6T8Tfjz+yd4uHxs+Hfgzw0fif4G8SW3gbxLqMVj4+vjpmrPda9batagF&#10;bxWTSJbezvfMt7a90+5muH3yNbJF4/8A8FHPHHjH/goJ+3tb/s7+DPHFlonw6+Dt3e/Z9Tu7u9vN&#10;C/4SJorzT5tbt9Ka9FtqU1hcpZ2ukPbCxnsom1V2uJ5xcWd5+VHwu/Z38a6Prng745/Ho6j4D8Za&#10;5pEHxC+Hfgg6dc6b4huLe3dL6wvr69+zDRvDd3dzrpVxFpUbNeQGNJbl7S8tHs273RPjBY+Avj74&#10;c+IKxCXUIdbl1DxAj3XkJfNqWjXrXStIysi3Ucl3d3c8uXkknle68qcqpr+js18Isk4W4lxPFvAK&#10;p4nM+HuFM4yrIKtOlh3h8NmWJnPnxWlJvEVY0aFShCNZz9n7SUqcldxl8us1kqroSXJyrSXPvfTb&#10;lS93l7vfY+u/jV/wSQ1fX/B03g/wd+0Z4ystbs7+ZFtL3w39m8HyxSRW0d7Frltpt3DdXdv9mVor&#10;SSXWA9vNcb0tZfMkhb8RvHXwV8d/A3xP4p+EnxDvJ7m+8Na/ttNZtbSe30PxHpuJRput6fNIYvLs&#10;b8bpfst1bWN7ptyn9k3KR3lu0df24/DHVfAvx40DRfEHhxNas530HTbmSC7ntvtMQKum6RY3a31B&#10;ozDLEbu3l8t44IwuAoRfxN/4LA/AHxr4J0jwZ8QPDXh7UPiHpeh6tq954r1Tw9pI1EaX4f8AENlb&#10;Cwh8Uy2TTSvDZ6npkd1p5jjNpZxz37z3kkl7cwW/zngJ9IvivF8XVuA/EDH0K+JxFWtQw/17CYXC&#10;VKONhGtJUo4qlTpQVOtyqMFVfuzUIQ5nUk14ebVcXioez9o4xpuV7K8pRlayi048sZcq5rJtqy0X&#10;NGX4f20K/aE05DDBbW1oDcweXhbhh8zKygCGOQsx/d7xBEm0REgEJ6R8ANQ1yy+PvwhTwrbTr4o1&#10;nx5oHh7QI7PEz3SXN0YZLFoU2Hy5kmEb5PlEujMUMcb15BZPLrl/YSaXzbSwwvPcWNx59tl4lz2/&#10;Dp7Yr9qP+CeP7BHhn9ozwv4c+L3wnf4lX/7QnwN+NFlf+MtH0SXRk0bRPD0dwdX8IbbXWXtJWudZ&#10;0611KxS70rU1ubTUtGnnmt5LGZY7z+seOON8k4a4fxmYZvVeHwNODlVxGjpUZRXLSVZ7U6dSpVjD&#10;2vvcl0+SS26uA8ixOLzfC4v3KVPC1qUqkJK/PBylrHVX5fZ63XKk972Uv3V03/gnF4r8e+NWuvCX&#10;h68+H3gawihm8Qa74iuWvJvF1qbS3j1OLSdJkvhdRWV2JJYbjElgbee5mudNthZ2kEdxpfs96jff&#10;sufGbxP8CdPtbq48LS6ygOians1ka94Q1VLnVNN1RriFrcPeLFOsDTRxxJBfTOJbaK5tjb23rv7R&#10;n/BRf9pb9nzRFtZvgn8PLLWLprmRfDnxI8ZXlpdJpyWe6/1i91PQdP1OSKVQoZbZ7K2sJklmkiMi&#10;W08L/jZ4H/4KsaH+0DdaN8a9TtPhv8Gvib4I+IOn+D7jTIr+5trrxD4K8S/bLPV9Nilnle11S50r&#10;xC097LcH7Pb2Wm3s0y6nfPqn2KL+FvEjI/8AiKnBeZ59w5gZ5pl2Kq/U1Ci1UjCtVVRYerpH2ms1&#10;KCqQoT9im5SUr2P6Sz+fD1DAOEJKjiK91Tp8qm6jo25ryVuXl9pHpq5eR+7/AO1X4CmtdY+G/wC0&#10;D4Rlu9I8Q6Jc2XhbV9dVjbX9rZSRzXHg/WrqZXeForObUDZ341HEV3G1pbTTPYyPFN/PD/wWC/Zz&#10;8fz2Ojf8FNP2RtVtvAvxY8FanL8PP2lrPwM0UFgupLZ+Vovxc8GWt/pv2e0j8S6ddX+neJIdQeG6&#10;OoyWmhW15rV9qxjuf6Rfgp4hHjTwBqvwq8TX+ka7fanotzNNp4Z7WbT9SupmupdMmN40iC4sJyJL&#10;q5Yiyb7Ta3VnaQRSnd87eFPhk99pHxR+GviazsbPR/GXwf1ebxz4Z1W3eWw1Sy+1mKUzW26eOGfT&#10;rf7Rd2V3ZtFLaanFp93GssMc9rP/ACP4L+IudeEfFuX43ERo4qeQ5nHLMbgMTrQznhnHVeXF5biq&#10;LjNVKaw8JOhUfO6NejglGFoKJ+TTpqUp2Xu3fu9l2vovTSy7H8iP/BI79lu4/wCCin7VHjn9oj9p&#10;r4rDx1ofwNm8G+INc0z4ivC2p/FTV7v7ZPpGhJ/alteeFYNB0NtAEmuWd/KXu7bULS4XSJ5p74xf&#10;t5/wU2+OnwL8R/DHXvhf4f8AGvh3xv8AGPx/5dtb2vhHW/7fSza41C5s/wC2te1S+v1j05FOmTWt&#10;1dRTW8EV7DcborMxwxQfin8Wfin4b/YJ17x7+x94/wDAEreHbG/HiHS/FPg/ZbQfGrwZrl3cX/hP&#10;xtqAuLjT54ZrqyH2PUbPTrU6dDqGkxyCKG2t7cp8Vt8Vv2QtduTHpng/4k/D7zF820SW4ttT0nfN&#10;KyjyNOsJb2dpizgsLxTYpA0yJEP3UNf6s594ecReKPHeB8SK+a5jheG8FluCp8C8P5fRoxwGHyyv&#10;g6FSpjJ1qNanz/XqsY1q2FlRl7FQhRVZRh7OHiY7HwocsFS5lae8+X4eVbODv+B+ues/CDRvhp8G&#10;IPEtj4t8JabfW/h1JrmS3vYLrUkb/R2mIljlvoljSRg63BjjeN4Y40uZFmwv5W+OvjP438b2Fnpe&#10;ueJDfLp8Zjjjs7OL7JMUDx21yDPHFNGyIxTbvMgAX5AOWzZrnwRqtpLbaR8QWutLlQBLG8ur53Xb&#10;hlU2V5fRN9nztwpkA3hmj8qVfMPIT6TB5R+yXi3XmRf6P5At/I4PHH9M+1fU8O+HtbJcVisXmEI4&#10;rFVMVKvSrVMLyTw/NJN8l6lbV2jdpr4U7XPkMTj4VfdhaFr39699tFZLRde+i2unDLe3uo3JnV28&#10;6M272MNvJLHbxvCImnQrKUBJaHP+iTSTgiQySIGUt6TPo/x6j0j7JZp4vs9JvTFqKWGh6rJaWk0r&#10;xQvA5SLzZjHE8aTMZPKxL++8tJmaV/MdALeH7+O+1Kyu7rasd1baeiLbs7BkkKbZZXjhNzbldzqv&#10;7oFXU/Nx9gXX7atpJptnpi/DDVLGSwjt4bQ2Ou6fcTfuIooyUjijUwOzwxzh0t7iKOXIgVAClfQ5&#10;ws8oQpzyrAYfHW9p7eOIlTjy25PY8iqNP3v3iainblSdtDji6MtJV5Um9I+zla9+/ppbbc+IddsP&#10;FXh37OPG/h/xDpml6hI+lLc3SbbK6kiJlksYp9ypBciCRGkGbe5PlC6ZCUeSP1v4TfHH44fCaW61&#10;f4T/AB0+KHw3iv8Ad/a6+H/FFzNpepWto8KKNSs7uY6XqTW32ZdlzqVpfXFmJZEhkWExxx/vt+yp&#10;8Uv2OP2zfhtH8E/2oPCtrregR/bIlv3NvpPiTTZbh1t0awvoLGXU9FvbWRoxHc6RJDZ31vFBDq2R&#10;b2Ui/hR/wUj/AOCf/wAVf2EPHFlBFqmpfE/9nLxncz3vwm+MaWF9bWOqaWZd/wDwjniSOCaG0sfG&#10;ujwTQWmuw3EcQnZo7iyiSwu7CWX5DgvxEyfi3iLMPD3i7J1w3xFTlJYTAZlh8PPLeIMByzbnlVet&#10;B0sRi404OtXyt04Vvq6lWoyxNKhiJYftpYbG4WcK+Ax9e9+aUlJuyWqTjdXWrvrY+3n/AOC7X/BS&#10;LSvDUGhad+3bHHBawx2+nNF8NfBOt+J70lxEIZ9VuLbUr6e5iBXdNd3FrF0CiNBIUwND/wCCm/7U&#10;r65q2t/H/wCMfxI+J00y2TaNdaTrml+Cte0O6hZ55L7Tm0G8028sjN50flxQXUC5t4pgXEhaT8S/&#10;g9pek+IPiJ4dh1W2im0+3vJw9vbrskbYGgi86Sf7TlYrh0l/dCIkqMk4FfRnxF8Y+HdB1Bmu3SfU&#10;YEZDYWlv5Um+0xa5cSZkijIg4kZkiEflo/nbRX6zi/BfgRqmlw3ksbc7c6WSZVh68H7utKrTwinT&#10;bt71t7JPY9KtxFnlKSp0cRWqaWm+ZrorXVn5mF8ZdD8LfF745eE/EPgGz8URaV4r1/SoNZ0/xJqU&#10;2r3Xh+10SPTjdmDUbia4muYbm3j1nVJXeQxPfvs2O0kSyfqV+x18Gf2Wv2hrj46/G/8Aal/a08Jf&#10;CNPhv4113wr4F+FZvNG/4SnxBaaFokN/D4r0zTrrxFZ65qvmwxT6X4Z0Xw3oN6JdTsbqMXDT3mjW&#10;N7+d3wL8VXOr6Z8Tfibe6VFY6L4E0DU59Lv5oxK7ao9jc3DQXF3tQPcSm0tYLK3dwU33ZjD7JFr8&#10;9odKW8tXuZRLJPcObglZgMtLl8nAwfvH5jk4NevmPBs8+yR5DTzfF5HTw2Cw+CpY3LsPhni6dP2j&#10;lWVCdanOlRlUhQp05S9nUfJJo9HB1cTVvXxtaXtJJW92/nJay8op6PTQ/aX41ftG/st2HxQvNA05&#10;fH3iPwf4djn0e2vH0m3mv9Q/0lhOt9okklhLam2a3WW2tmjlkeaHKRrDLDc3H5ofFLx/oXizx1rP&#10;iHwX4Tl8IeG5zdxaPpY1BobhrMpKttPPDBDA9uXygkt47ieMNH5SXDPG8z+V+FG3S3ujPE8DXdvO&#10;NMlBKeTcxplkjRjKJzKPmE0XkLarG7RqqIErLv78NfW4GNsUIgXzvtHE7AK2PYvubv14469+R8IY&#10;Dh6nGnhPb1ZQ5bVazg6nuJpXcIQXV7JdjmxNCnOpKaj3s0vw622Rp5kkZeMfuyrA92PfJP8AM+5N&#10;dZpLGK2T5jwAP3nXEHP+u/LHTHXqa5t5iqgoFA2g8KOmB1/DP+RX0d8IfgvqviaKDxV4qsZLPwUb&#10;f7ZbLteO619i7x262cNsQzQs0bYvJWWFPnXeW/0ef2cVGLhyzXye/TufO47EU6OGq1qkeWNL8b/L&#10;TRHjcJku9T0uLS9IGoXsjYEFlO6T+fwMs6g9CfmOcbQc19eeGtB8KaCYvEvj66HiDxdaNjSdCuGY&#10;aPokEEdqI55Y0SaLUNRaR8yzyNcQsIkElsLlWlT0Y2Nhb5h0nQbC10xQY7aKG3sxdB2CrcRG4dBI&#10;vmt5yiQOJjctuLvCySJu2XhDTLiGB7q3ewSSQLFFGf3k0rcPeXDyrLJvmAQFdw+VF+VW3AeNisse&#10;YqkqXuKkpKTUeabU+W3JO8eSyg76SvdbW1/NMbxFLFyUaOCnTjSjUp8zqqftFU5LWThDlUOR23vz&#10;dLa/KEPxe13QPila+L9IE2hWRuhprCyNtFbNp877ZLW5t71YbFoJpW8+7tbvbBC0X2kPHLbxXEP6&#10;gfCXUYf2jvB39oeILltK8Gafql1pGo6Dpd0LZfGWowLE8kF6sYlmg0pbS4gvV027lulVZIoXEwUy&#10;L85f8IzHb3WNO057uNyPlmgglw0e5XZGnQTCBZQIzCVwc/JJu2o8+i694n8Mav8A6BM+maC/2eG4&#10;0/QEt10hbtnvp7zUDpdvJaq959quWe8m8kziKZyGm2eVL+ceJHB9PFZbQxOGw8aOZ0IRo4bFupap&#10;TjSS1gvZbtuN/e91Wa99QlD6Ph/OJV4fV50Z4dUuVc7nzqr7TT4VGPK1yaWlL4u2j8W/aj+H/gBP&#10;jPqumeB/D1n4fig0TS7j/iWvIkFldxWghdp42wY9pi84pZ2ciK7rBaQJp8MFsvz3ongfRYdRl1a/&#10;kuNYvIJ9gWS2iMCOkcRe5lMc224tfKIwjKsqwowEbfaBHX0547uoJb3U9duZUu9V1me/Z57SKWNI&#10;IYltrfaLNoobaN9sfe3ZVJjK+RHcRM3yt8Q9XvbKGwWw8lLi/ScSSGOGFzFGLOWCYK+IxxL8slwS&#10;kQ3qfLjKoPf4SrZh9Uy3C4jF1p1KGGpUKkqkpT0jHza37PsfQfWKvtlSpSklKM4Oo03FRTjpJprl&#10;vfTe+u1jc8F6/pmp/E/wFoVj4X8PaK0fiWzn+16XAn2q4ijtrhcJM9vFIjTRhmBC4kaZB/yxy3vv&#10;xf8AF1p4AtbsRXbXOua/qN6NN8lkV7JFcx3d1M+ZIgLdEa0g3GN1kMbIk4WUD43+GerXGh+PtD8U&#10;X8kNxd6Okmo6Sj34ji/tK2gcaaZ51eYrFDKzTSEC4eZU27FljXytvU7j7fdapr3inxVYajrmpy2W&#10;oqdNubd0sRGsqx2MaqPOW1itZViW0aJIYZIYcK5tgK+2x2GpzxEI1H7SLoUk1tf4ut2+n9WOrFUV&#10;7SnBzXuUKDuuvx6LXZW08n0NLwxqGjDXp9J1+AiC4k3w3jOwg+2XSqzi4RlBkiumyIpZYo1ijGx1&#10;8vf5nrfjnwpL4l8I32h2dtHY6tpkkl/Z2TAO199it45W8qRQvzvHEQJNrb0kcBR5YB+Sr/UPtWoT&#10;Tw7Xjd0QHGQq7fLj24CEEbeUG2Hy/MJiwGB+wvgd4tl8R6ONIupCdZ8LAukrKhuNR065ldoyZdod&#10;zZQwtYssglYeZbSF9zRiPmdKOXulioQc6dOUVKmtHFScbPm1uly2funPGmsPWo17cyhUp1GrW0hO&#10;MtHro+Xfpv5H58BSWRQPusqcccI+B/8AX4+mK96/Z5i0XTfi94X8TeJdfsPD+m+C7mPxn9rvWQ/a&#10;LvQZ7a40/TrayM0M2qXFxqZtvM0+08yaSzt7yXbHBDLImd8YfBT+EPGF1PFBnSdbkbVLKWNBFDBJ&#10;cO0t1p6g+XDH9mnLiCNMhLYxea68E+daePt2qabpXnFVu9QtoftHm/u1hmlWMOjMnmbk3Fny7JhS&#10;IwM5r6evVhisJJRtyV8NUp897qKq0+VPZfDfRXXZNH3rrRxuElOKUFUwtZ3vzW/hu20fTofph488&#10;W6b8Tr+y8TaNJLBpFmNZ+xXLRSQLcrqcgM3+j3CQ3UflMrLvkiTzXZmjHlFCfJjpQ1OXzPNFv5EU&#10;UKxSjPnDpBj0/Suy1C9htru2tH+zRw2P2WK0tInSGOANbIHYoMuzD93HHH5KDDvyzs71lX0MF2qf&#10;vT9nybsSDqfw/wCXfjoK/FHNwxFeFm6cXBQXSEEnptra710Py+ppUl5M4IodQmkMEPkRfZzBHjPn&#10;sdzxhsceYzk4x/gM+7eNWuNU/wCFdxsoVNL0eANCf9Za3VokSxs3/PJn2H6jiuD03Tbea+RsC3dJ&#10;nK9t8/7uZOBgRopx7fpW34j1yK18i91RzHAjxWzyr96SY7/3ij+JQFH+eaVWXtHFU930vf13+W/b&#10;Tobwdnbv/SPTLa/mvNMtdag/e6laQThs48mS5hTZFJLFtw5eMlWAIBkk+XaiCNadx8F/Cv7R9np/&#10;iS2s5LPxLpcd7oOqx6Rcw2LT3Gj30hFrqrvp9xBPcbpJTb6gGN1JZzWNlczrJaGC0b4UjGm+DbC4&#10;mdZo5YLq/eaORXFwlzLK9sAQSq+XMrwvHMYjsHmBfLRS/m/wk+JOv/Ce/u7i11RxZX3iS41G80gx&#10;MYrC3unEE8++QEO7fZoJJ7YF44pYQ6QlkLDXLeaEcViKU6lPEYZ2pSg7X5PjuravWNl9nXudftHT&#10;qUop8sZv3prSceW3Lyz+zo3fTtbY6aL9lL4d/Y5HuvDE+pqVnh322s6naarDLgKZ1Dn7NIYmXchu&#10;LKWEREyKojeSN/ij41/BDUvhfq9vLb2mrf8ACO6rCj2N3qQikmhvUULfabd3FqiWrXUUqmeIoqlr&#10;SeCMjzYpEX9QNU1k6pqM+q6bFfaU13uun8kq8cySo05KIQkUUTNcnFuqfZ1j3r5O93kPA+IYr34k&#10;6Zb6Nql0LKK1cXdlNbQr9vtbqzuUhRhaFZd8d3AoBkSMLviC7X3hh6mT8WZjh8S1iqlSrQm480J1&#10;Gl7rktH7PT4nsfRQx8cNT9pQrYmT0vCtiZVVs7cqkrR63smnoulj8sLW0k0yWz+1wXcRj4driKSJ&#10;pIyvnRPBvbAxG0UbSbTINh47V6ZongnXvFWl6trml6faXFnpl5FZoFlSOeG7Fm13PJNtjiLQm2uJ&#10;IzNuLguBXWfEKHTre71rSZrjctjfxxabdx7Hm80N5l3JctaMI0JVpEEhTyl2AbeKT4feO28JXF3p&#10;lhZ3N9aXbXbahayOsjSvtSPzYo444pGmeK0jQSlygWQg1+hYfN410q691NWUXNtfjy/1t2PFxuYY&#10;mtesnaveytLZPTou33+pzV94c1bwPr3hnWb+2jMurWFvd6c5Cp5N/bRi0mhvnlMRsGikMjmSN5o2&#10;tltWV2WV3h6jTvB+ueK9RubCMyap4hlh/eZGLHSl82S4lluzgR2dsomcxsTGNqZ2xfvNnqMf2L4m&#10;aDeW+p6fe+ENM8G3NrrP9salNI1lbW93FewalYv9otbKO2hlWK3lXyp57yKSPctm0z3Ui8N468ca&#10;vd+HJNL+FPhrW9M+HQI0/U/GCabeI3im8hijluDd3/k4sYZ/tAuZYAkcmrvO0t2NoW0g4698VUdS&#10;D5tdZytGnC+nvT15b20tHW3TQ5ozqY2rSVaST9nGnzyXuQcG+bmlf3W+bRW6bnWf8LD0r4XxWfgD&#10;wzOvjufRtQnvNavri4gj0pL+ZIhPZ6VKEuALZGFzMot5cBC8sxDxSk9VpHxS8KfEjxFb2d9oh0C+&#10;t0SOxE90l1HqrkYe0eCKMSgo0UfkSvK4min2RorTKB84fDTwH451uXVJ9D8L3OoCOCOFp5jCkaNc&#10;sxbb9rktUOQm0+V91WZRLA7r5+i9te6DrvmWUZsbzT/NsJZFWC5ETRSSwSmCbaYi6MJUinDtB5cu&#10;+FiRF5PDXlTpVJUVUUpRX2VtdfPtp3SvY58SnSqulpLl2mtpX7ad136nY/GO7WHxDo2gxQ/YotHs&#10;Yb/U4bVsRTOYxPASkm7eYSzlAOvlqO/Pknw48Ya6vxH+Ht3Z3Hkmw8Q6Pp0Dou2VYtQuvsRCN8qq&#10;DGXVvQIhPv0niW6uBa6l4nv7p7rVZjbadbs6LFEsabbaB0U7mbysB3A6qj+tcH8KdF1XW/iN4G0X&#10;SbZdR1C+8VeHWtoUkMUsm29hllDtLtRTsQhOwMb4wCa9WCX9h4h2X8Kv27VD2cpoUPq2IrrvTUfP&#10;lVRYjfTTS3Y/fzxT4E1Z9Q1PRbXT9ReOQyQNZyQSfMxZ3EguX+VVIQ+agJ8wSAL2r8ePjR4D1L4e&#10;eLtSsbq1a2m+3OPs0ccR+yh3Ux/Iwynm/aF8psHZsOTxX7vfF74sQ6H/AGnrN5KLBbGZISUJwiNb&#10;KkaeVIPKLRPApiliZmfeRzX4p/F7X7Xxtq+p6zNd3l4Z2QSTySqf9YXmWf7XIPPICviWOFSIvKUK&#10;a/OeEfrKcr6YdVNO32tr/ppsfN5sk8VRUfhb6LS19Lr07njVhPHb7Q7MWAPnCeTeyNcttkSPH73f&#10;KPT7n1+7zmqruubu5LCONA29GG9V3/ukH/PUvGnPtxnpxRtLmSBXQukssRVBIVyocLhj/wA9S0Tf&#10;l/L2D4O/C66+MHie4tZ5YbfwzocMeo+I7qF2WSeKXEUdrb5xKfOfiWQZCg4HbP6Wvds9dNV02OZY&#10;d4auq9mvLb8vu89up4mEhi/dSXEf72H9z56Opx1t7jp7f/W7V7B8N/idq/w+v1vbW9maHMQubRZJ&#10;ZoS8BkkjljZysPmN9odiB5zGOXy5xJtjK/bw/Z0+DsC/ZH8NtkEkzHVLuZ1jKgIM/vSqjGERS6Iu&#10;AsjYOPnf4nfsrT+H47vW/B2qq2leXLcfYJYpvtNtazBi2Y2URhYlVPOm811iWYKRhZZYuPFY/BY2&#10;jLCVo2U/dU5Wkk46apx8/lbY7qWOhGpGWsLbPda94xXtPhT+CE/O2l/0C+F/xI0Hx3bwytPnzLXe&#10;sayrvjLHIdhtX7pU5443Ek/Lgnxk+EfhX4ieEdSt9evH0270PTrvU/DmurbxXE2nyWdmLhrcRKIG&#10;e1lVAXHnxiESnySryNX5i/A678f+FvHGh6eqWaabr11cWkjXVwZ4LdLazvLxZI5I0E9sxhtZk2xB&#10;4yrEOh4x+lvwrm1H4+fELwd8A9LvEh8ReMfG9p4WvLiVJbi1s9GjjnvvEN3MkQDzWMOjWV208O+J&#10;pJPJWbYoeWH8knldfhXGVcbSzJ1cNRoTr2hByhSVCzl7WSqe5fmVmozb10906M0zOhluAxGY1pU1&#10;QwdOVWq6dTmShCE6snNqK5bQpTktLPlavHr+jfw1+GTfsv8A7Df7NH7NE1uNJ8cfEuU/tbfHaIx+&#10;Te/bPEj2uleDvD+px4XEcWiDTtPmsZxKkN74e+2ooHmKPuP4D+Frt7nQbOC1EMNnLHcS9P8AXEcb&#10;uwwB+X4V4L431aL4mfH3xT4xsLYW3h6wvIvDPh62Mkd3a2fhTwYV0nRDbTxE2rw6vLFea5cQELbW&#10;bT/Ym8+eCa4l+5fhhAfC/hbV/FF6kv2fT7SS7/cqod7pYjbW8Sl4ZQgeWfcdqMY0t5ZChjSRo/5B&#10;4/zqvjKFetiav/CpmuKxWYY7V64vM6ksQ1f+TCRqRwdGOnLhsPQhooo/z3zbMK/FPEsJ4pt18Vjp&#10;5hiF8adbGVnUwuBTskqafs8DSqWfs8PCnJ05yjL2n3d8CpLZtY+IniafWXuPDvgpbLw1yzNaXesN&#10;bfbNQijC5iP9jXkDRSKsplDPb20ahYlFfkj+0v8AEp/GviTW715Xmg+1Tafasil3+yuCJ7mPDDaJ&#10;UicjjIXGehr9HPElxffAr9k3wd4X1O0kj8X+NLK48Xa2kkpaaPU9bmfUPs9w3HlSxWb20LoqiOO9&#10;ttoQqQ7fjP4ttde8W6jF4W8O2outZ8R6gtlHK6yfZoXuXZGudQuLc+ejWqTIfLgQFg7IY5d4ib8Y&#10;4Oy6OIzjMsyS5qSqToYWbjrKlhuWjXxMLauFauuaEVZqKtze7c+04sqVc+znhvg5VJQw2VxwGIzC&#10;NP8AeU3iJ4VVqlNaxX+zN8rbXvycJWhblbP2lE0XwL/wSo/aW+P/AIivILCb4yXOlfsx/BbSr5pE&#10;m1S6k19rrXtUtJYLO5kWTT9N0jxbdW90rWNmV0LULWeVpL+1nH85vw88WeMvHkMXhDxB4w8Q6zpn&#10;hyJPOuLuVReai4uHmso4p/tLvb+THGiO4meUgAS3m4M1fol/wV+/bV+GH7RPir4Wfs0/s8arc63+&#10;zL+x14C1fwfoviWxtoFsPiP8XNWmtn8Z+PrO7/tAxa7oJttCsbHw5rKwSNqN42s6npySeHPEWl61&#10;P+an7OkXn3esz/8AP5HHIOOBtvH46Y7j8OK/0N8OOGq3DfAMvrccRTxWd4+vnNTA4mPs6+Bp4uhh&#10;sPhsLWjeco1qeEwdF14yhTarOp7ivr/U/DGXf2DhqWAw0puhiJ4dVud6RdLC4fCwUP5YRp0FNR/n&#10;qTd/ecTF/aN1aWGy8K+G7Znjju59Q1Gba7FVitoYY2yN5LvJvZA2y4UAyCP5iWGb+y94J8I+IfiO&#10;da8c3z2PgjwFZw6pqF/b79kt7ffbLXR7W+EEd3eIkt2kpl1KO1e1txHFFd+S9xGp5z4n68L/AMea&#10;tbvHJNBoVrBZLxn7PdFDvVoyCfmYbhggblU/w4M3hLXLfwzd6rfW1t59t4u8J6h4W1Ty5fs1qlvN&#10;bgSyQQQ2szNLHPEGAckS/aGclPNXZ+45bhZ0cuwtFPWeHoydkvcvF6Wvul1/A+mrY76vKL9iqi86&#10;nKlyWs/gl/N5bH1t43+K3ws1KPwxc+FEtbuK1utUiK3UyPcxxWZEaLJHLDb3nmT3W548E5FP8IeI&#10;dJ8VRX09gPs9zpzRJIvzSx2hmPOy2llt5hBEgZ7oiTH4ivghNHSbToLZby309Y7d1HnySPdC7Yhp&#10;LiSWN0HmRkMy9Riuu03xnqnhDV7HWtO+yML60SDWtNk2SWGsW9ogh+0WojRHAmtVZ7s+bnd15rgz&#10;HJ70uZNPW+lv83/nsZ08y+tV17nL01d9lftHbT5PyPv+1fDtbSyKtnKFwF48ib1+n+elfOH7U4Zf&#10;CXwy1CCcw3UHxHs4Le4TJUSf2fFKrBxt5WaIDAwQV4Pp6v4K8eeF/HEckWl3K2ertb+bcaLfYWcN&#10;FHlza5jeO/tFkAG+DEsUgLSxZTyz86fte6/PaSfCnw5brFbGGW88R3EX7uJFuRLp9va3KMwjSCGW&#10;OO9MzTsUDRxFpIWSSOvKyzDV45lSpKnzRnhcdzTbso8uHly6WtLmbXWNt1fY93ANVMRCGmqqK/T3&#10;YSnt1+Hyte/kfpt4iu4r3VrqaFoGJkuFYRJs2M0+xtxyQd3k5XplBvIwwC8Prvh+z8Z+H9X8P6nF&#10;DN9pgmsVjkjUiRblCqDDKw25VGxz+8WOQYeJGVPDni/TfGXg3wz4n0Z4potWsriSa5DNbpHfFEg1&#10;S2Qxuf36X/mXD4aSOO3ePazFWzD4h8R/8Ib4W8VeMzpMGpSeF9GbxA9hPfeTHfSaPPuktYrj7PcO&#10;ryAYypEsYYeUrHcK/Kcqo1sPxLQpRm6dTC1atO/K/eftIRfu8ytb2e13v5HXWSmlTstailF9pQdl&#10;b/wL5H4naxpsukz+IdGll83/AIRi8vdCmO0qZWsJruAyEH+/gAk5ztrzeDn8uPYDGB+Hb0ru/Gni&#10;6LXdb8V6tY6eNJj8XeItW19bB5Rdz2FjqN/NdwWUl75NsLv7Mkn2VJ/slqZNjyGBN2xOCi+UceuP&#10;0HFf1hh2vZQp7unCKcu99fl6XPpcoo1KVOs5x5faSjKP3O/Ra7D8mkHtx/L8aX8OKAORxn2x1H0r&#10;Z7P0PWlorvouvp/wxe2SG1YRLI8kjBZdq8+UOgXAx90fIOnaqT2EmRuAj85h5YcgFgFz8+P9T+7G&#10;AP73X27SzhMabi20TRxrJHGdrbIxvMSRkZ3OAMFeQOKy722ZbkeWrSq4WXIGJR5n3FBPyqNo2MvV&#10;e2KimtH2/r/M8ajmH72UYLlV1zS6aenb10/LmhozziN1eGNZFfy0LlZn2vgMYl7qPl3DkjnGK24t&#10;DtdPjLXCyyx4ZWGzBMrgbPLkHMgjH+GK1bOwEc6yBZV2FCjceXC3BMx3ZKKo/clGG1iQRVnUZy0U&#10;tvA8Upm85YYNrB4JSOG64Xy+XWQYD9K66UbP+uhrWzOtUr+yjW5cOrc71vZfL+vPQxZ9Rj2QpAPs&#10;rgzRcSGf5AP9vj/9XSuXuJ4mjLeeXmyB80QTgcc4/wA+ldJD4Xv5WYkiPam7MkgmAZ+4247fTt6U&#10;l74etrG3ui1ys86eTDsgjYEM+PwH9Ohqaqt8r79u78tj0aGOwGn71ykvNb/0unmrH6a/8EjtN8Pe&#10;Evj+37SHiu2N9pfwHgTxHoFoxVLS/wDGrxXDaFDOHgmMscEsLSqkTQvHOIJmkMUckMv6Wah8aPFv&#10;xZ+IupfELxvrF5O3iXW7nX7xri5L28JmkZpJY7BdsFjFFAhy0IUuTLcX00t1NLcP8OfAbwLdfB/4&#10;X2fgjxR9msfEHidh4pvo4Uadt+pQ2kek6ReyxQq32m1toQw+8LZ7q4i8q3YzSDpPjt4u8Q+Cf2cv&#10;F+veFrMR3UH9i+GrzUopP32k2mq6g9pLqcKptZZUuWsbWFMThjeh5IxHG80X4BnGUYLP+NvrVZ3r&#10;QlDAU6nKpclKi5uyV1tUlVas46SS2SPncViauNzR04V/ZxTjG9ubRu23NHazvZng37Jeb/xd+2B4&#10;9vtQi1K+s5LO3XWFlE0eqz+JvG99dfbIXDSK0V5LpYvI3SaWOZvKRD5THzPq+3uZp77SGxkDyf8A&#10;rv8AX7R/nt+Hw3+wHqyG0+Nvh65ikdNV0zwXq91eu26GO30HVNXVopg2RJJO+sQXERbIH2GRiCeK&#10;+6dIUG9tePuW8Uy+q7o9y+3Gfwr+msloQpQwnIrKFDk7JKm1TgktlaEUrdkj+YvGb3OJcxpN837v&#10;LmtLfDgMOrJO7SSS6nu/g23z4u1a5x/qdCsreM8D7znOOM8+3YelcD8ZLnNzPCvSNrdgPUpCw7ep&#10;/n7V6z4GhDDUb0jlhaQjHOVEhA9MY/zxivBPjBdBdWmjBHViRx2jbj0/pXpY1q9TVfCuvkfh2EVs&#10;zpdlGK/I+SvFWr3mg+EvF7adI1hqWu6VNoLSRjybhbC+kCzxSXSjfcefAZk27+RkelfCmpN9lsLy&#10;xKKv9m6e9ikRwJwJE2rsH3gWTy/4utfY/wAUr9YfCYl/fOk+s2oiwoYy+Qp/dzJ/q4V83zAQrdM+&#10;lfCPia6u/EeqapFD5MUUKC6uo4iYllSH5ZDsHyyeVJ5S8NjtxXwFW88bPR+7e3ysf1j4aYN1cJGo&#10;0/Yqt9Yk/wDsHprl19Xp0X4HBWNhLfzNDEQpSMvkjjanHt1/Kv118E+JdK8SfC7wLqVvLvgttA0/&#10;w/dW4IWSHUtJjWyvo50A/wBWtxE32ZvlL2/lv/FX5lWVvBbSErBzNYmAEdsjGf6cfTpX1R8EfiVY&#10;6HCnw08TW629lrd09zo2qxcpa6tqLfLY3UbOzBLiRI447iLKpO8SvGAdw8/MOapJcsbKnGS07v0W&#10;miR9hxxXnmNGEaMWlh6cr6t2j/y9qfCrWSguXr/MrH0Drsom8P6/awy/N9iMtu7bi/2heR0HLbRw&#10;ccenNQeB9bv00bTftSxGXZGrSHJnXbxCztjlc9Bx2q3qyeREsUiSxhV2SS/L5XltwccfMCvc9s/h&#10;yuk3ipb3uyfZHHcLFA2U8hIgR5TK3OWzk4B/OvmHjUna/wD5N/wT8j5XGntqtE2u0bHvV4fD/wAQ&#10;fC//AAjXimwgvVtbq1vNNumdYLqyv4dy+daTMk0kPnwlrWcxuqPbfuriKcc1+f8A+23o2ieGPjR4&#10;Qv8ASbKJLbW/hv4L1bU7S4LzCTUNKudV8PPFdqzjLNp3h60M+zy/PZhcbV8wIv0xZXv76RIbiR1j&#10;f5s71AfnO1mVA2c/wce/avIP2sfDP9veEfDfjgq51DQ7z+xdSBberaLqKRC0upVHzMLW/RYMIG3P&#10;qYJifG09uUYlPHxUdJVIVKPNe7vNLy3ai7bn6N4aZ/LKc7w6UZRUuS8VPlpOom/ejT5fc5rpct2j&#10;9a7P4jeFvBvwV8CfGjQfEFj4V+GE3h/RNZ0Wa1ktbu00/VCtp52hHTIJGgGo2F8l/wCHtShO2UXm&#10;nToVkmmVF/Ov49f8FH9V+Jr3mi+EdBlg0u5i2Xmsx6nceHbjUfL3xLE6QWcl5HpVwI7a5uNKhuID&#10;cuiNcXeJri2H5oDxh4iuPBlv8PpvEmqjwTZ69P4ms/C7SP8A2RbeIZrWGxk1QQiRgkrWUfkkkDdk&#10;sYw3NYkB2/uYSDD04/1GeT/Pniviso8CeCsuzHF5zmFGec5pWxuJxmGxWMco/V/bNONKUIzbr+yt&#10;pNzhf+SJ/pRxR9M7xTr5BlHDPC2OhwzlWHy/CYbGQwNGk6mJq0Uo1V7SrQ9yhVX/AC4hG0E7OpUu&#10;uX720bxXoPimOzfR2kjnvL6zmh06TUtOl2SQxxyf2ZOyzK00dqI3WS6+xmG4jljZIF2stN1H4teM&#10;vgL40bxr8D/iN4l8KeJdUt4x4r0myjRvCPilbUeemm+JfC979q0HXbA3XMem39jc2FlcRG7s44r4&#10;xXEHxJpszWtwriWGId2j3+aD0HklduG55+dOwGe3YXN0b7F1I0rTsyoxZTtIYYi2/O205URbh0kZ&#10;P3sXmgn7bDcNZZllSTwsJRhUjKnKlOc50uR6SUoyk730tty269P5u4/8ceNOL8Fh8szmvCtCGIdZ&#10;1Uoxc9IKUXGNJfErK/O7W21P6xv+CXnxd1D4q/Def4halo/hTSvEPi278Xafrej6BPd2cNreaVJH&#10;/pNno+pXWpXFnbahJbwzQ2j3MkU0zXSW/lJAVPR+HdK13bfTW1p5losxU3pwLL5p5Wnubn8IFzj1&#10;GM1+d3/BCu417XvFPxM8GzKlr4fbXNM1PSNzSxCPxNe2N1HqFpJMkoEUDaZY2t3GiAi1nsjcJK7y&#10;fu/2h8Z6BD4L8WeNPDU0k8+l+IJQ+j3XnrdT2omj+d7kGOENDbT/AOjvJvjW3S0htUjI+ZP4O8V8&#10;vweUeInEuFwdLk+sLL8wpxXu2owmpvlsneSVd6KzfK9V0/zp+kNwy8HWpcQ0JOpHHWoV6Ko8vsnK&#10;o68F7ZTlz86dRKLpw+C/X3fmOw0toNVvtySLdaZPHel4jGCkttN5imGRB8hCqVcIieYvyThiZIY/&#10;ya/4K3+FItX13wJ8T5LHbc2+ojR/ESlGXfp+tabpWoaSsMa4VV09NLvoryUtJNI13bxhJPIcj9gr&#10;m6gs9SvSHkkmubF4pW8sxwtJLEAJPM3MA7tucJz5jM2HXFfJv7d3w5i+If7JOv8Ajuzgtf7S8HG5&#10;hjh85jK0uhzHUPtEai0LPdRaemq2/l+cF3W8Mbb5JIHh97wdzN4PjvKVGXsVjI4jBN9H7Wk6ii43&#10;it6Wmuj72s/gvBLM8RlvH2Veyb5cbTr4GpFycVP2tJyhG/lKnfa10fz8aHCJJW1BZSWA8yzuJmlY&#10;I6MyR/IyQg+SqCXcgn8qP95tRkRjV8RWMNjaW8sa20s8975rzO5d7hB5YwsruT5IUKsQ2qAE43jD&#10;nE8Lap4qWOGYaHd6hpSRTFRb2DSmJbn5zcgFo5JCScKZZJvNjZsNvy437u7k1rTrrTJxItxHtuLH&#10;zrNrN7eSLzHeF4lafy5bmNQtoflXzYmMzrbk3EX96zp8ttVJu6dlt5dd+x/YmJpewr1W6lN03OXN&#10;KnUg1DV2uoSdr36227XtqLaeHNRWY/2QseY8LIJriKdZlJ3j5TImY8SD5flbeAODXmHiTw9PYSQR&#10;wO0kN/HJ9jMqssy9A8G1IgFWPKf7TBSa1pbnxrorbrTS7q9SJGhl3WQvoLc8fu5VG8RAbUfkbmzj&#10;PSvSfC11faakes+LoLS70jYksGmz6daQTTSnOby0AiWWEgs8YUnawT6YdNWW1tf8jGHtMqf1uOIo&#10;V6dfShQ9t7aSenS7a6fgjY0aNPg98Pjcz6jnxH4ggacadGRm381vLh/d53lltnyZGHAHbpXlek6J&#10;d30cM9rqE0ck9xKJ1W4FrFOXJWdC5+dpTFJ95gEHavXr7QNI+It9N4oF9LEFC2/kuuXtVx5AiA/1&#10;bIAvEqDGa5+58AXFpL9q0PUXNzFEzS2d4pkMmxeWQ5EZiZF6rhunXrWd33aOT65F2XtksdicRav7&#10;fDJb9Fpb5fLY6f4d+BY/F/xE8MaDLAbtTdreXodmctDp8cbeW8j48xDc+Um/y41eGaYKG2mv6n/2&#10;DPByaT4mvfiFmO0j8FeGW0K1HkSRyNc+I3jtZWhbz02y6ZoGn6wzW7QywzzajZKk9tIi3UX8/wD+&#10;wr4FvL7/AISb4oa/umit4DpOkxSWu95Gt5Ln7XcWP+qaANeTRxSpGiuQJnVXjjmgr+sX9mD4ZX0b&#10;fB/4RtaGzuf7Ik8XfEpLQzJNc634phgu5NMvHkE86zaFoa6VpN3GQtmL2S8vBbS+XFdr/Hv0iOJ6&#10;OHwlbLqcm3GGMhVqudv9kdGEsVVlBqyUKcFRUfaPnqYimlKKVz+c/FSrLH51lnC9KUZUq9b6nKpG&#10;Puwpz9m8fGVJdKlKMMDBqpzOtjKGiipNfr58AdI0v4B/sx6n4nIEV/rmn3GsT38seJJE/eIkUsvz&#10;+ePsCRWbMw8h1XgY5P5J/Da9t/ib+0RH4w19g+iaWbvW9QluFCwxzaRG96bxvMMFtFDAtozpI7rb&#10;Iigtjg1+l37cfj228FfCO3+HukTSecbOO1Ftbqi+Xp9iAJTKU8mGO2jjLIjAeTIzV+Cv7WfxUuf2&#10;b/2D/if4802Say8cfHK5i+C/w3hiQLeST+OUmt9cvbSH95Mbez0iw1OE3kLJBBK+5XWv5I8JOHMV&#10;xtnlDDxg5YnPsyp5dFx/5d4KvV9rmtaDsrexwyqVKU7JTo4TDLmitF2Zxgv7Y4o4V4cwC/2HJsJQ&#10;y2UY6L6+43xlRpXjelTjUtPa8YLQ/B/9p/47TftCfthfHH4+/b3urLV9Zbwb4Cju1hEmjeAPCU7a&#10;P4at4IYWlgCXOmWVtdSTpsknv5r+4OUuOfDNS1ie7u1QsJwFC/LjHC/hye0AAID/f1mxaFDpFhp9&#10;pCN1xYacIL+QYPnTwu8k77lLKWEkjcB2IjIDY2DduQWAiBaPyGlbycseSAew+lf7TYDL8LlWV5dk&#10;2DpRpYLLMLRwmEpRSSp0aMIwjHTq+Xmei3sfteZ1eeNPA0oexw2Ew8MJQjGXNFUqUVCC0UL8sIxi&#10;5fbavoJC0sAsokzcAc71O0CW25mHy45z+ddVcXE1xoV5beJINO1Xwz9hlWWz1O3sr7SlVuoRbiN9&#10;nUYZcMpwynIBGPcRX/hrw/rXif8A4Rw3w06K4uZ/JmInlWEKZI43uIlSPbEzuTGfLwjKxxtY/BPx&#10;W/aE1/4jRvpWn2Vv4W8N+czS6ZpjMtxf/LH/AMhG9GzzYxt/49I4IodzM03nsIWh3rzpRUYckG7d&#10;em39fJdj6TgbIMdiq06lCdShQpOl7SpGUqafM5uPu7Ssoyt7yt6NHkfjK60S98R6tceHtPi0vR2u&#10;2+xWkDzyQBAXjeWFrmSWVYp5YnlihLBLdGEUaqigVy1OZt3+f8//AFqdH3/CvLbT2VvQ/eKcHThC&#10;DlzOEIwv35d38z1fwt4egvl0xbiO0mV907SwTwF/KYLmN4vMUh4RsZl83zHEvyRsyvjofiNpuheH&#10;4o7Gx8szXCwvdRrc+fNHDIswEUcTSyyx7HU5hLfJxhsMAPA6s2pTzAjsF3MoGRxx2rixGE9vUlU5&#10;3C6+FRvt816bHiVsqhVrxryrVE4RklGHu3TS0bu9FbRW6ntvgnxFHYJp6fbpLOPzE8iQNs/c/wAI&#10;uWcN5R6fJ3zjAGTT/HWuah4t1e4lvtSa8ks4jY6dIyZ8mAjAMAj2+XjjMmMnArm40hHks1tb+QIt&#10;0y2+d37sZ+ZF3b84B354qtb6jYahcKbWWSGcsR5b/MIY4+AyvJt83pnYeR+FeX9R5JKS15b68tv8&#10;/wBDheDVPmtGTtf+tky5e2BmtIonOXk8uSSeO3+0JDJABtQeV+8g/wCBcDHtXLkXFnfiVWuIZUe3&#10;wbYEI0e75mbzP3MmRw0cnBHBBzXrehW8M9/YWOo2090LxhvmVvI84btu+FLb5pSuf48fWtj4jeAL&#10;PwzaW11YS6heWst41pdW0hWRYvOTciM5G2AqOm/ngcd66DjlXv8A7LLa9tfu6/1Y8i8Y6lPctbXM&#10;0m77SoaBBcPdJFFGiAgO+7DSrtkJGCgkURlTkt52xLHJ/wAir19dXEpW1lffHaSTrDxyA8m1snvn&#10;ylb03MxHDVn13YaHKpPvy9NtH/mfYZZRhQwlOnT0tFX0t9lfnqFKpKkFSVIxgqcEY5GCOmCBj6Ul&#10;FdVrqx326dNj23xZ43tfFXhDw6Zz/wATqC8EGorwM/2faMizgH+C6W6ix1w0LjJwQPMNCTT21m1/&#10;tF4UsVv7N5/PSSS3MSu42yJChYoTsyAV4GOc8YNFYxo8t/e0bulbb8f0R52Fyylg41adCTjCpVlU&#10;UbfA5W0XveXkeqeLdfhgeXQdGltn0cW6KZItrGR97uNp4MPk5EZjX93x8qr82dvwh4jt20E6XPLE&#10;dQtp5Y9PiZvLZ7R8TYV9pH7maSVjg7yHCxo2014gOOnH0rQ0u6+x30Nxk/ISG943GyUDtloi6qT0&#10;Yg9qwrUPd3v8rfdr/VjgzHJ6EsunRgryTTvbWXyv0tbfRHsd5eq0Erl/PmkijdUuOoi3LtwR0z09&#10;B0rPvCz74pFW0SRIZVMTBx5oA2/L2H8qomf7YPNtszxGPy129ohgjOcf5/ACF2ESGeRWz5flqqkn&#10;bKBx8vbj2x1FeY4vWNvLbbpsfE/VZR92KfMtNFZ6bacp9M/sg/tH3v7Mvxk0nxTdma88A6+j+F/i&#10;f4et5pHg1bwjqQMVzd/YkDGTUvD1w/8AbGlSIjT/AGuyNnC8SX8of+vb4XQXnjbwqknhDxBB4nsf&#10;CHhw+OPA+u2c7Tza/wDDsqJpbCzvERoNRFs12ZtPnsbueB42vrSfyT9je5/hqhiS8XecAfxDjn14&#10;Hp3Hb+X74/8ABHX9s/VPBuv6d8DfEF1FPqPhK8uPEPwtbUpYxbazoLyed4y+HMjkR30Ul5ayT3Wk&#10;myuJJ7mK5vtPeKGC0t5h/P3j74d/6xcP1M/yqjKpnOVUH7XDx1+vYRKMZaW92VKClCy5rwxE29IX&#10;XyPHnB2G4xyCvgq6gq1ClyaxjKXtakXGhKO1l7rjUWvuSd9E7fvlo3i2HxLuso7e4hUB74+bctMF&#10;Zt0XkgOqMrR7myfLXBxscHNZHiHw/puraghvFltkeNg9zbCBMFLeZHedjC7MskMrxvtRnKfLkrlG&#10;6b4sxeCNG8Waf8SPhhdzX3wy+IzXuo29jB5X2rwP4mT/AEjU/B2t26RvBpkjz3a3GlQs6qdNDyWp&#10;vLS0t7u8oaRrFtr8VzBFHJbXE8Mhg8ySF4iYo5id5ibftJKAbUB3kbQUIev4Co89NUsTh6U6EIxT&#10;nCrHlqYWurxrYepT356NWMqclok4vS2p/nrxBkGI4dx2My+WGcVhqjpSTvDntJpNR5WuVq0oNNqU&#10;XdO1j8GP+CoXwz0fxhq3wX8Lzwyxa7r/AIG8ZzeGJJJykdj4j06xtZrS3mkVFMVlqDaVDZyuMR25&#10;n+0PHN5aqOl/Zq0vWfDv/BOT9kMatYXllbeKPj18cdd0c3AiVdUtNMFro011B5cjttiu0vbR/OWN&#10;1eMqqsgDNH/wWAN3pXjz9m57LdBdw6B8TrmFkJjnhMMEf2UqOy4n/wCBAcKAK+n9evGh/wCCfH/B&#10;HWDyYfK1Pwr+0pqsoZMzN9k8Q6FZPM7bgNsw1i98yQJuDFGcsQtf23iM5xU/CPw3wdaSqRznOcZR&#10;c78vsvqHDvEmZQmovm9pzzwkYWUqfLzc95cqi/6by7M8TX8FskoVm5UJ4qtUhSUmuRUKGd4VRUtb&#10;80MNB8yjG1tnufdf7DvmSfFTwhbo0g2WljYO6dXk8uJduPomDjHp0r9sfiDcuv7E2vX1xujB8WfE&#10;PQvLfhXtdP8AFusWRbPpmPB+n4V+O37DWlRx/FD4d36bhuvYXvlToCHaFQB1wNy/pX7IfH2wTS/2&#10;GLu0Rn/feIfitey7vvb7j4g+ILhWGPRCPwFfxDxpQoVuJZvrh6mS19rbZ5PDW1vb01/z+PyLEL/i&#10;EPiHqr/V522/6Co4fTtf8Xc/mw8cfCrxP8a/DXj/AOFHgm0/tPxv4r+CfxP/AOEfsI8j7XeW2g3j&#10;RWSpGXuDJcuAEaC3nKsnzR8jP8bEcE8Om2Fw4kSN1uBDsYD5UvLldobBDAMrKrrlH2ttJ2nH98n7&#10;E08cH7Z/hx7uaCGysvgd8StRkkuJPJgtEt/Ddw19cTzs8UcUcEokdndlULIgH3a/g1tLjfomm6e8&#10;cDqLK6aeJriOLYw1W8GY4/3skUqmbiXG7a8irt3NX+if0Zq0/wCyOI8K2nTpVspxEG/j58VDMVUU&#10;pfaUfYQUdrLofsP0Zrf6kY/FbfWM0oydPtOpGspSUuvwx05TmXmKqQ2duBzu+cAdB09KjLll2wgH&#10;JBbPC7T2P5f1qTULZYroYRgNvzLk8MexH+c+mKbapukVWXkuPkGMcDO08HnHtjrx6/1FTr22+7t8&#10;v8n2P6ftD2fN5bfr2FS2LerAdk4UAdie2Pbt0r+s3/g2W/Y7l8bfFDxr+2Z4w024vNM+FNv/AMIV&#10;8EoLmCSa11H4matZyrPrNn9qt5LZo/DmmJ9oje3ZvL1GaKykQXEsRT+Xn4b/AA88VfFDx94O+Fvg&#10;7T7rUvGHxD8T6d4a0XRrK2F3ftPqt1BaQ+XbLKkhuE8x5PskWGCqCuC2W/1Fvg74U+En/BHT/gnZ&#10;e+NvENrp8vh79lD4YvqviCGa+g0lPiH+0D4kXSLXRvB9hfpp0E0smv8Aje+07wvJqWrw3C6ZZzza&#10;nc5sbG/uz8lxpm0aGX0cFCTWLzOv9Xw1u0OX2srX1UFKGmm+97Hw3GVaniKGCyWk3HGZzUqYalWj&#10;Z1MPh6fsniKsU+W6XPSvHmjfTXo/50/+Dqr9tvZqnwM/4Jl/DbUJJNH+EGlQfGn9oZrGZ/s+t/Fz&#10;xHZXd34N0C+eSB4dQi8I6Tqmua9qIkunhk1jxVFFPBBqeh2wj/jLj1P/AIll3Y/Y/mumQ/a5Zuf3&#10;Tqw6d/3jfrXqvx++Nvjf9ob4xfFH41/EbVX1/wAf/Ffx3rvjbxfrsqPGbnWdV1C7u71reE3dylnF&#10;c/aLY/YrfFpYRwLaWSpbJHFD5bY6Rd61KtnaAnkM4Vd5A7bYwV3EnsCOQK9DKqEMNl2FouUZVFTU&#10;56JOKlGChF6vVqLnK2nNNvds+5y7C4fL8DhcHBqnDD0adOKjHflik3ZW1/roaehWbyQZ+0J5cc7p&#10;GATvH7krIojC5khT7ok9elXP7KjvHh/s+4ijlmlEdxDvB5iztl8tvvtAfm29e2O9dHdw6v4d020g&#10;07wxqQUx7rnULuz8mGWEybbeO3lYfI033mHVhXBRaXd3+o3AuS1hdtFLdoDmN5ZEPNtb7MBGYDaW&#10;78+1ewrdLfI69H/y+X/gP/BNrw8PDWr+boXirU77RrKGZZNI1qythewWl0523I1GzaWN7pJoguxl&#10;lieNoynmKhTZj674W1HRpN08tlfaf5yJa6vpt2l5pt6JI3lhe0nwjHcindHLHDJCwKyADaz+m6h8&#10;IDp/wq8PfGLQfEmla9p+p6guk63oUtlIl/oF9LPLbQJIkssq30bzQGO4nC2iwG5sPK+1C5c2/B6f&#10;4mm8P38krWmn3TS7be4tktYra1eFf9ZFMsauJg6sApdSI2XIDKzLWcqSldbXVttjWPLq0+a39ffo&#10;ReFmBmuIyPlkjiUD0JcoMDp1ce1foD8Jv2Vdf8faVc63JrC2MVtJEscckMnnsHExU+dmMJuMSyKq&#10;DIRVBY78L8rwfDrSdZ0SLx54I1vT1tvs8Y1Dw3cC/i1HTNSwqT2EeyJ1uNsg/wBDkjZ/tQa1VAZn&#10;+fa8J/FX4gaBpx03SPEN3BZzBZpYwwlHmJCbaMRztiXaiZJjDbQTzlcKPzXi7AZpilVWU4ylha1O&#10;FPmVSOtVJfYfMkpKzVmn8S7I/HfEDBZrj61X+xMwpYOdqMa/taXNOMnBNJR5alrcr191T5lqrWf2&#10;/p/7INtod/8A2jrnidRpNlh7q22SrNPuZSYxOZEXDlBH5W5txcYZdpz+XnjeG1sPG/iyytpDbWlv&#10;4i1UWZVppSkQupFt3jllllmy0QjQyyyzTyxFmaVmkUr7ze/FH4iaqJY7zxZqpSdBDJHHcNEhhf5J&#10;lMMZVHLRkgEQvsb5iDXhfxGsmsfE7OEYWt5pmmXVm0qqHmtjZJCHkRQEDK0DqpQINsUOVJVt+nBm&#10;Ex+F+svHYxYirKjSlZUfZtSpuS3VSSfxfyq1jm8NMLneX5lisNm2YU8f7fBuVNRpShyOhL3viSjL&#10;mVSNuWNko9rH1J+zVeeEdI1Owj8SWkWoXetzI6f2hZ293agW80d0pEc0bpGs3kshiYN56goHDKiP&#10;+ovxH+KHw/iv9OudQ8N+Gb/XtHeWcNZ6FZaXNPd25nhb7fd28fnzSx7/ADbe1uRNaQT/ALyNLfc3&#10;mfjV4MgmvNKs7xJZYTp1nF5MlsgEy3Pmu1uQy/3EdcoT5bIZAw+7t9Kk1PVZ2+03us3MqN81xHLE&#10;iOS3UlorgnLdT0zXzPEOT1M3zaWJq4urSeHclGFO6TU+XRtVI7ci6PRvUM6xuLlicVTlK/M7ape7&#10;yuask9t0ktLJI9++IHiweM/F154gtbC3NteRq0ib5LqKKdIorZZ1dY/MgEsUKBRJ5xJjbLhw0aeW&#10;3MG66Rtqjz2zOy9PtA/zxx6ipfDGsQ3UN9axh2kY2p8woFjJmZ1kJb/lnucBooefvMoK7cm79maS&#10;8iuS/wC8tpZy1lIvkpPbSiMJbSxx7kigTY+AtrLFJvO6IAZr7nKeSjhcPQk+Zwp04Xk/efLo3r1f&#10;qfDusm5pwUO7vo9+nKren9PxH452cepyeH5DZiJ7Ozhs1LeWUmtMFYDGI/nijjkWSJVDLgJwPvV4&#10;94j8BxWlzYWunSpE501JpftDlvMnk+dssi7REMl/NjUxhZEXkI7r9j6wkV1bPZvAIERjL9ku7SG4&#10;A3NGqG3nhQjOTl96oVwIhDEqAHzvX/Dq6lYW1vDBbR3FnKJob/cZLiNxkyb4ncefHITxE+PKCjDE&#10;ZU+xOqqTg46xlq46R5bW6q+9+ytbqfacPcXYjC/V8E2vZUrxUuaylze78PL7vL5N76WsfIE6S6bM&#10;0MZRXtpnScxy+ZFI5ztZYMAgDPp6UulafeX8wtord5pruXdDFFhJvteflbZngY69vSujvtB1S51y&#10;5sfKae5WVkeWGAQK46Izv0GP8ntXpvhLwdP4fu7HVr5rZrmAkm1hlJbf/AXl/hbGOOnaorY2jbRP&#10;m/u1PTtE/UsdxJhMDl2k8O8w7c116O0bbeR52/w28XQvDLLoM4WJgTEJ4JHYx/wufO3qi9uwpNR8&#10;J+JobNpLuG7WM3AlSygzcDa38UkqyllYY4H4dK+g1vX3yPIZUd5NqNJN8zq3RPMC7SR34qYq3nRy&#10;2clwk1whDfJI8RePjcBs2YHQ8VyfW6uyg7LZc60X/gNkfGrjnHafu8NbT7EtvWx4XpGg6hcafDBc&#10;2ksSXrS20jTBImCgA20jwyGMvDGcHJG6t3wp8LY9TvbmPxHdy2tvbyxR2FxbGMPcqP8AXPEJRLvQ&#10;DsflHbqK9Xbwz4pvZEdLFZpAwaNmSAREjnMjZhJjPqvArr9E8L6lBqVte69d2+nafYsJ5l8wFPlA&#10;zbA4lVonwPlHIrV16tvhktNP3kV0/wAJyVeM8W1V9+hQvbaclv6Rst+hseItAtvBngbRPDHg/T/O&#10;0rVGF/4r126dxf8A2aORZJY1NyPsiLgSfvYmLfueBnr5jqZi1i8s7XSt4JktJLOUyXCojwsDEsyq&#10;FYo7CQ/aIkKjzuMjFegeO/EEHim5vL2fULrR9FldbOTS4lK25t4Uyrv5KNFHJNiQ+QsUe7zuSOK5&#10;PSJvBukWeo3kutXF5cW6b7G3hR1urmARZltoUk/dKbbEnyeZH/qOgzx8hjqUqs6l7rmk9f16f126&#10;eV9YqYvnbmpOpro7pt/0vJn1J8aPFR+OGi/Deyvvh6dK8QeBPD17pWp6nZzQalYa5EBp4KLeQ2kO&#10;q/vJ7W6u30+5eWGxn1KZFub6ZGvJeA+H/hj+wrnX7yz8F67YT6pHZQC5e2uTYRWsMkymZVuI4m8r&#10;dOvmrAEg8sFkdtrgfI2reN/Euo3YuDrN7Z28WVsrO2Pz28eeP9I/ilbAMjnk5x2rRXxX4xuoIk/4&#10;S7Xb20UbWja+uGg3KhZ4J4HuI4sRxxswJBVgrKo3lFesFTjgcNGhS0fWV9Jdkou9rX7u/ZGc8Jin&#10;TcKldwg17q5W7pf9vxtbT+kfZ6S+ErbXtI8Ny+IobzX9f1KCwtzH9pg020uLl1ig+1R2kc8Uax/u&#10;YZ23CQt8yo4Ndp8Zvh78RfgdfW2oXsdkyyYtbbWtMt1ksIp5LU3EMaXk7oEW9jBWK6eJAWjkKxGS&#10;OM18NeGNXuNI1rQPE19YNfw6Bqttqk8MR+xPeWVtcxTTRLlZkhcJHIj3HlSbC/mlWSFwv9r2l+B/&#10;2ff25P2VPCWp+CL/AEO+mu/CGmadexR2SJeW1/bQq0UOqQBYyQ0g8oTJMv2a9QxWl4lwyzw/h/it&#10;x1j+Bsbw5jsRhqmIyLMMbisvx2LhP2VPCV/Z4aVD2/7qqo0v4q5uaK7Jm2S5Bhq/1yHPapGNOcG4&#10;ae7Kd/tK3Tb5bH8j2h/Ga30K5m1LxB4On8VeJheWuqW2sv4s+ymFrDyXhiMTWN+zROY1E4FwFaPb&#10;DFHBHGqn3/xJ+2/+1p+0D4x8LeD/AAimkaHruo21p4Z0bRPB2m6Vrus3sYubpoOTBZQrLF9tQl47&#10;OY77a2cS+TEyRZ/7R/7MmtfAnx5qWji60DWNHsNSEd1p19I8zokxhuH068G5CB5DRcoEfLHd5M8Q&#10;gt/tL9gf45/BX4GfEHSdd8D6t4O+DHj3V7m20i7+IN3HbeNtV8CWcly1vr+raHbeKYNUsZn0myme&#10;6+ySILC5TzrS+tpreOK4j+tpY7K84yeGaYOOGx83TUsMqsFOVJzherFWl7rklTd0nGcVCdNtOLfr&#10;5bh6lDGvDVvcg3DmutJxi3yuLuu79NnazR+xf7CP7A0/hz9pX9mXwd4y1T4h6x8XPBHhK8+OH7ST&#10;eM0sJh4evZEn/wCEW8PxXRtxqFtczazc2em20Eer3+mzWwsLq1h0CWK5tJfAP+C8n/BTzw78Kvi5&#10;4v8AhT8Dr+18V/EW2b+zdV1C1n+3aD4QT7PYwyNqkaWvlnUo7qARW9ja3ErzESu17aW7W7ah69+1&#10;Z/wWa/ZR/Z1+EXjTwJ+wT4p8YfHX9ov4hWMWm+Pvjh490+a81O5up7e8gGo6h4x1eO0XWZNG0+zh&#10;ez8O+D9K0fwVZDU7IW4ub9tbt7D+Sa4tPE3jw+ML/WGl8YeMfiHqV7qPinxBqcUkzXmsa1dzzy3j&#10;Pu3JLHcXU1zDIkYKoTH9nVFjr8x4U4MhmvFUuN+NsF7PBZQquGynLMdh/Z/WFNxlPGzoe0sqD5KS&#10;wqevs4KLcXGx+iVuIcNl1CjhKE1VqVWoSSah7OyST2lzNXd7cp/QB/wQD1n4qePfFfxG/ab+NPxM&#10;8beK4PDWkXfg/QpfEuuajfafp/8AbE0cuow6ZYSXcljp9jc6fbsmLe1iExwkm+KCOKP+c/8Ab9+P&#10;es/tIftf/Hn4l3OvazreheJfiT4m/wCEPN+0vkxeDtO1e8tPCsdjZwtBFZ2yWEa3fkQ7XF5d3pcT&#10;X0kwb+xH/gm5qfwL/Zx/ZIsvgzr+oaUfFuvLPqXipYo4CdSgvIzb2emaqrTedaGBDcG4EkEi/ZtT&#10;kuSvmRraH+cv/gpXqHw3tfjt4o8T+EdM0ZLVItSsNH1GxtlFtcSWl5LbSTwxW9pHEb17lmZriYXU&#10;ircMuY5Ayjn8Ds8p574z+KfEWJyHF4fCYqeEynh3MKlGNDCrJMrdWjKOEp8nvRxE4r2klV/dKnBe&#10;+2d8cVUlSjztS59bRdtvl/ePyJ0XxN4s+HWuWGs+GNa1nwrrVk63Vpqmhald6XfwMrrJbXMdzFLD&#10;KF3IpKbtrYAZSBX9Lf8AwT4/4Ogf2vP2a59D8HftMxx/tPfCaB4LK51HXJ10/wCKekaWJFjm+x+K&#10;UAPiLbE7kW/iWDVp9rOLC8sY4ool/lyv72a/uZJ7iaa4kkbBluJXnlKjhEMjnc+1QBuPzSNudssx&#10;rq9A0WF0jutTLLZNlUjCEs20DJX5gBjI5xjr74/qTjTgHg7jTCPD8TZBgcztzyoYqVP2WPwlRqK9&#10;th8bB+1pTsktGoS2nGa2utjKWV0J16lXTTlpLepa6fKtU1HS/qf2vftv/BH/AIJc/wDBWHw3Y/tj&#10;fsQfEjRPgX8atI0SS2+MXw00TRdP0fVLsrbMINS1v4ciOCO61iwv5rv7T4i0HyLLxTa+XNJfnVXv&#10;LhPwB8f/AAH1f4Gpa+GY5v7V0yQ/bL+/OlnSZLmaFHhtZYLedZ3EEkD7jDPKm12bZi2ZbeP4L8EW&#10;UmkJ/bfh65udG1VHlOl3Vpf6pZPE6OqpuNjd2uYPMRXk3yKqzC3b5oxLHJ93/wDDfWra58OE+H/x&#10;T+EOg+L9ds7e2s7LxnpWq/2RfXiW3lx+fqdhJZXrSX8kMZSSewuoI753Mk1qXUtJ+KUuE+LeGsXP&#10;B5JxNi81yGhVbwuWZjSwEK+WUJcqhhMNjIeyqYnDrll7OnKC+rJWheM0l+cZ5meXZpGm6dD2VSPP&#10;eUZ/E5cuvs+SKi1yq9nZ/K75/wAFeCtV8Szfu2vYfsQXEkCLby2gO6WTMyfIJ0bbsYS8vlRnFdFq&#10;/g7TdA/tqO3a9l8UXE0CfaLu+ubk3DkKblZPOzAAUDBWD42W8RHBFdP+zz8Z/hdqGr3GgPCNCvtV&#10;lUfZtcvnjS2kgd4Yo1vYMxS+ZMROSZPuyqPavPPjNNqWkfE/xFYzXV3DcQyFbNQz7IoZYYRKY513&#10;CSK2txHB5u7dvSQ981n7LOK2dtY2NejQimr3UlXclHzemiWn5ng0/YUcP7q1stNdbf1p53P05/YR&#10;/wCCv/wN/Yu+DviP4IRfCDx5N4v8feN01bx78T7PV9I8MWi3FjYSabpukXkhF9qeu6dpZvNVmitL&#10;7yLQPqEjwQRmSZ5v6Yv+CefxKk+N914x/aZ8T3d1d/Cnwh4f3+DLrW7qGSzt7y+SW6v/ABX5CRlI&#10;bjTNLsfsey5kulsIXhu43U3tuX/zzPGYxo9zeeXHJKPMlIhfMTyQmHbK5UKzPKcu5zy8+45YsT/Z&#10;R8e/ih4d/ZE/4IS/CTwR4PvYLD4gftHeCNGsrm9051t/EFlY+M5NPuvGurPvubq6jtZdAgtvDNt9&#10;mjtJHGo6dKzo1v8Av/5p+kd4XcOVa3CkcjwNbBZ54i8SYbh/Oce8TXxkvqcIQr4vGqlXqKMFTwdG&#10;VCVOnKKhh37kJcrT+m4dxMp+3moRTowjVtJ3ba5vcjLlXJD+WNpct+vT4X0fw74y/wCC1P8AwVSn&#10;0vTDqkXwmfVP7Me9XbKfDHwE8GXEsGpa092iJDby67K7xW0DRIuqarqEdtFcwvcQzR/vv/wV7/4K&#10;2fD7/gkL8IPCP7In7L+g6VF8YofA9jpHhxIINOOm/Cvw/LZOtjqo046fPZ6x491QN/b+/UtPnsjL&#10;ef23rUOoPq9vbS/Cn7NXxm+EP/BBb/gmSP2k/izpdjq/7Zf7ZOlJr3we+D0clrc65a+EbSxFv4Dt&#10;9VlRZZdD8G6Da31nr/jO8mlSLUdS1HStIMY1CCS4sv4wPjv8fPGXx6+J3jb9oL46anqnij4h/ELV&#10;bzUdRu7p7f7Mw1C5luorPT9Phjkj02Lz5riZILXyIY4rm5kWFZp724vf1LgPw3o5/mGVL6rUwXBn&#10;DND+yMhw1PknTzJYWn9XjKlSpzUalKpVtiK+YRs0o0nSUvrUvZff08ZDB4aPs52x2NnzVLb4flSj&#10;yvV8ys9Ntb6I/Sr9hf8Aax+IOq/H3xbqXjzx1eeJviH8SfEF38Qv7ZubrUzf33iCeaK7127udVm1&#10;CZrq4afZeDUNTa71K4lh1HUdQv8AVXzcTf2K/CPxNrvw70fwN8ZNLspJPAXjMR2Wpy2UzXEWja1J&#10;M63f9oDaxga5a3kWO3O4LDbiaIkzRwn/ADLPB/xP8SeDvib4b+Jfh/dFrXhTVLbVLa3gLFHt7F3n&#10;lsJzljJbXsDXFrepu8uS3neIhj+8b/Rn/wCCY37Y3wl/aS/Zu1H4U+MPFGmaPpHxU8JSa54V1C8i&#10;tvtOhePLCK3uL1R5VvFcTaj9sgt9WiF3euIdV8OQWWnwG51F7d/A+lP4QwwWWYLivLML7mHw8o4+&#10;GFw0KVKEMPh3UVFRovlhP3eaFVQ09jJKL57r4/O8ieNpV8Y8ZCGIpUqtalKVJ35pOm6kV+82nBNS&#10;Wi+F7xVvvj9p74bR/Eb4e6T470Ef6VYS2mu6Td2uVlgNtIs3yPFhlZwism0rtkiPO58V/OL/AMHA&#10;37Jkfxy/Z0+FP7evgTR7e48efCyxt/B3x1GjokwfwnIUWx1K9it/MaNdF1KR/m1KX7TZaVq2kWq/&#10;6h1r+i79lXxdc+OPh3q3w18Rvvv9Os5Ynt5Svm2s9urwS2O9N0MrCVWlMsPyMGmbgJtHgOteCdF8&#10;L618Q/gP460g6r8Jfj7pF/4R1bSJ184Q3etxXNj5kEk0dztml+0TiEiBjAWS6iMflRhP5M8KOPMd&#10;wDxfl2Lw9Sa/sPFSeMwS9543Isy5aGa4aLlZSk6LhjcJGUJunXo01TXtNF+IwTynPqGa0Kfs6OLj&#10;UwuNxUN3Vwr5MRSdK3Ko4iFSDi3J2jTgl78nf/NaTwvCJv8AkJQv+548lCPP+0AfZubgfkMdq7nR&#10;tOsrFEWzmn0u3H/LCbi3xj8/X/PFfUH7V/7FvxU/ZJ/aI8f/AAE8ReANc1E6RrNzN4H1C3sDct4m&#10;8E6hd3Nz4c1zTltzPbXkE+lNAh+yySvb3UUlnfLYyiGOT438UeHPEPh+9msfEumarot7Y+U0unXO&#10;TJbWs6brc3UYY/ZnC8PHvzG+6JhHIjqP9ZcNmuCzzC4THZfi6eIwePw1DF4WrG7jUw+IpxqUpR1b&#10;1hKPxKLXW2qPtK/tMTNyU+ajJQlScY+57OSbg0r6abvc9dt7nw3CiK+v6HI7kh1jvGLkuMOJYHQL&#10;7VFcpp7RhrOSQxhH3fZ4FeJgvCmNYWBIPUZHNfNltEtxJsEaxMXZyTtBIblQzykdumKufb57RvKt&#10;JJbeOdPLIliPWM/MYJUmAwfYf4V0LKrq6qRd/wC6R9SX/Pz5W1+4+/fg7rOlRWt/q+uahDp2m2Vh&#10;5FxJdBViPlMXU/PKiP8AIkqHcCGZ0XALCvmT4xfEGLxXLqXhjwm0t9bahqSX+tX8SGRrqW3xJpum&#10;weQCqWljOkU7SLvVpo49xYRbTs/C94fGnhrx/wCCryJJbmbR31XThvnMIu4zDbsqQpI7GVwlsIik&#10;ZdFjZXaVmRW97/ZF+EvgbXPi74J8L+MpzZaPcvZ3XiOMrtuNQxskk0pbncf7PghmKpdC3L3FzGss&#10;bLGebX5/NMywnC9DGZviadTE1ctoTxUcNTho1ShObnL4ude6qcEl8dSPNyw550+qjFUXTdueqqlJ&#10;UvsLmXN77eqtDT3Xv3R+z/8AwQT/AGE7XULPWf2iPibpZt7S1LWXhC1ureOJDPch421Lc7PGtokI&#10;lIhjlihltjsn2xyPHLyf7bNt8Nf2iPjV43+IXw58TaP4u0j4YQt4W8OPbQLJpEV9DGU1zUtPWJ5U&#10;uFvbm3lsdL1OCOaCWwtorm2aeCeNh9LftL/t06d+zp8HvHnhX4Z+JZLWy1TwHP4H8E+HfD9mltY2&#10;Gv39v9nsZrJTZm7T7AwjuNVuLgQNOYra3FzJKPn/AJOPBXiTxfob3MWj+IvEWiXVzeEXh07Vruxa&#10;4ut7R7p/sjwGfEkZjjWbzERw7bPnNfyL4ccC8b+JPG3GfjFnee4zI8Rjq2GyvhnJKeGVSlh8k5Ks&#10;8XhcRfEUalOo4So05ypey51XruUWpQUfdjjKeCw9ReyVapzc9WamqfNOd7qPuSfLG1k9m72XLZv3&#10;H4w/BfQU1+61/wAT65/YwuIbeC30+3j+23U84UyMLS2Y4+y5l824+YpbTyTB4BKzs3ylZxxxmKOP&#10;zvsttc3Ak89RNwvFqdoxg8DNes6m5EVzeandTajdTMyLPdSubiRnHMDSSszEseTyAfTpXmRg8pjO&#10;B5m5s/Z/I6ZPH5V/beS08XhcBHDYvELEyhTpQTUHT5ORSUm4udT47rTm05d3c85Zi8TGcXBRgnF0&#10;1z35d29eVX6enoWG2seDKTLLgQkEYzwJxn/n2t/8K/qt/wCDav8AZ58bab42+JP7VepvHYeDLLRf&#10;+FaaHaXdjIt9rN7qkUjSy2F9FM8AhsltIjeq0LAKltGsheQCv5WoWYTxPImBuFvEoG0q10yx/wDf&#10;IHUfQdK/05P+CXfw48E/BL9h74F2OlRWEFlrXhKPxRcazewM27V9cufNnleUCCG3a3T7PCkoiM0o&#10;SJJrjfiRv49+nP4i1ODPCJcPYSnKeN4+xlXJbqKmqeXYOlTxWYPl35p8+GpKSfuxnONnz6fZcEZf&#10;LMMyk1JQWGjCUm4c9+dVEusbP3PO/wAj6R/aF0a01jStJ0FhJp9ybK71Q3ltbo9qoljS3AvOiQ5E&#10;N2gkwzuokREIVFT+e39sr4VP4qh1o2Oi3vk+FRqH228a2aOyaRooxIYpFcCNFCeaRJxkMFZndVP9&#10;O/j3wzb6nZf2h9muL2+SyTy5oy0OnnTYpI5Z43maOS2lmnVmS2tTIR5kgkkGIwj/AIbftUfDTx14&#10;un8UW2i3kcMdzJJql1ps88sP9qWkSvD5X2eLyorjyVVGvUM3nMvlLb21y0jIP8pvBXiGtlmd06NH&#10;FqlCk8PzyqzfWq6dox1bUacqkbc9opppJXPueJMDThBXjdr2mqjybqL212P5lPGfjf4jfDqS38L+&#10;Gdc1jRbC8sftV5Do0sRuLi4l3eUZ5w7KjpH8piChPxNN+GX7QP7SPw38X2HiHwhB428XSJeG8a31&#10;xxcNuskeQsjySmNLMp8n2TywjHp77v7QX2rwP4gttYGlXEXnCXRXt7+UW6Qz2O/fC+12dpI5cIkO&#10;3e2ACcV8n3XivxDLqdtqkfiHxVa6vLLJCIdHWYXDoDIUtYbeCQs8zH92lt5e5156Gv8AVrJsvy3O&#10;MmX1nL8sr4bE4a2JeJwy/wBq6f1r/kfkOIvFtRxD91/DHe3p+T9bH6Bftsft5/FH9qDxn8HdcHhR&#10;PhTffBOy1WHStFRLa5vbnXdVmEsniXUpI5ruyuLoWywxWbebDb2s63ctraWbyzRt/OX46N8/jbxk&#10;mr3l1fakddvDNd3EryTyyzXNw8lzJK3zNJL5jO/IDSymQBcbT+ptxoHxPfxJYaTqHhzxXP4q8RTW&#10;0NlpV7LaX2o3hnjWWKXUbeO6zFM8UkfnCQtcb1MUsS+Uhb8//wBqb4a+Kvg38e/HngHx1YRaT4r0&#10;+bSLzVNKjvrDUXsTrGiadqllHPdaVdX+nGeewu7a8aK3vJmgW5SK58q5SaGP908D8q4e4eWJyLh7&#10;AYHBUMPg5YijTwjpuUaP12viMUp1U6laSlisdKova1GopyjHZtd+VVajr1Iy9tpQt+9TX/L2j8Ou&#10;zSd/Kx8/SH94B5XmDg7c8D0OPbPWvvn9lEXsel+JNTudYubiFY7HS7fT3eRnika4R2McszSeXEkR&#10;A+zxhYljR5AgYSF/jDw7o0+qtdn91BHFBhJbhmCPO/8Aq4oxGkkrysFdkjiikdvLIVS21W+sPgzq&#10;sHhN9T8O6gJ7ebXzZnT7kRAW5vbQSsiyMHZES5Zykiq7cSW+GYE4/U+Mq6eV1PdUnFTlLXaEY3qS&#10;WjtyQUpJdbKN1czzHMOXE06Uad/Zuauqlr3lTtpyabd3uftL/wAE5vgPqfxv+L9zfz2Ml54f0KaO&#10;6mjSMvBf6hLkRR+VFMjyR/uPPaI4jkQCJHk3MY/7ANZPwZ/Yo+E4+InxTvHiEkmm6P4b8N6RbxXf&#10;iTxj4kuYfN0rwn4a0plafUNQuNrS3UiqItPiS7v754YImC/Hv/BLT9nL4ffsyfsn6L8YfjPqOleG&#10;rPWbCXxXr19rNzDHapb3Q87TrK+QBbm9Z7FILqz0DT5LmXV2uLeFLeaZDbV8D/t0ftleJPEf7aHg&#10;f9o+x8Lan44/ZE+BvhzxB4D0u80zTp7eXwpeeM5UtNW+K0Fs+NQOtywadp8U1vJAPs3hFp5JILc7&#10;tTh/x247zPNPF/xVzHJ8DOphuGsi+uUqkp1adGlnONwVHlwuT4LEuUKLzHNsZTjh6Vpzag3U5JTp&#10;woVP1HKcA8PlNLGylz+2pwkqagrxvd3cuZ+4r2lLl0/lZ+DX/BSj9u/45/tV/tAeONN8ea7rvh3w&#10;N4J8UXeneDfhZprf8I/4f0G3j8xbb7Z4bgvLv7b4htraCO3vddu5r3UAd8tsdNfUNRtZLn7CHxmb&#10;4J+PNM0HUdTQ+DPH2221SOVitssl9PM8c8tqbiVY5YbqVJPOaLzGtRcQQqoZFXyz/gp9oPwu0j9q&#10;zX/Fvwd8UaZ4x+HHxe0HQfH+j6zo1zBc2K6ksEujapYRSxQ24iY3mlPdrDNFZ+VBewoIFUAnC8Yf&#10;APxn8PP2fT8UPH/n6BosnhmC48KW1ubf+0dRl1cK2gzec7+YsMcN1Hc3QtkY+S+yKc4Sav8AQWhk&#10;/D1Lg3hHh+ng8Plcc7wuXYbB4L2aoVaeNjQpKq6dC8vaVcLiXVlGfPTX77bXX8+zGp7PNq9W3vx5&#10;eR30ipOd9LWaaSXTb7sX/gpx+zvqPwD+LGl6hpdiE+GfxWGoeMvDUlrGfsdndXn2ZtT0GyvvIWN4&#10;o2nXULB4rlFkhvmQKsfmeb+Y93E/mFC0S4JX5zIv3VZ/4I342xkcfOWKJGjlvl/sZ/Yu8E+AP+Cz&#10;X/BPe8+AXjG8tdN/af8A2c/sms+BvFBUWviCSwt4dkGrWtzb2d5eGw1Ca1s9OvVt7PV0iuHiuHsb&#10;pbL7Kfze+Ff7SPwZ/Yg8T+OfhV8PP2Hfht478V+GNXPhbxF48/aTtbbxB8RI9c0wTGS1MV5pX9m6&#10;NEJr6WK707RNO8LQ6jBFZR6tFcz6Vp7WX0fD3iHjsFlOPyCWR4nM+MOGsU8vx+VyxmGy+lXpU3bD&#10;5s8wxKmlh8XhfYyUoYWu4zhKNblqc0VhVwftakcRT0p1eSctPtX99Lb8FpfyPyR/Z/8A2Mv2nf2n&#10;vEdp4f8AgF8BfiF8UtU1Ga3ewn0fQ7y00S3juJxaR6lqXiDVYLPRNJ0O1uAYtS17Vb610jSm2Nq+&#10;p2iusr+gfG//AIJ2/tyfs43V3bfFz9m34meGILSF5ZrrT9PtfFenxyAqwf8AtHw1c6jaGNU3XY8u&#10;aT7QpiuoN9pIsp/eSX/gvD8bLfw5qHhDTvh34P8Ahjbrp11NZJ8LI5dBs/7ajhK6eJobfS0iKCZ2&#10;UhprxVDJFFC8KRRRfB13/wAFSf23dY8Nv4e8V/EnUvFplt5f+J7qlvq9rrZNyog+z3ly0KaVc6ei&#10;yKkmnWtlFHdxJF9pW4dDI3JgOOvF7FZqp4zhbgfJ8kpzpw+q4vOMxzPNcTTrXUZ0sxwtGjl8XT9k&#10;+aMcBSvzw1nyu3Hjq8MByc9P2nt+e3vWt7Pk7Rne/Ou1rdT8S/8AhJZfLazv7N76EosMkV1KIXKx&#10;sCAwWFRHIm0CORIklUZZ8qz7ObubYWF+NT0GaWNbSeO4gaNzHcwb2QRssgWNgI3DctGpIHEZzX1j&#10;8TtZb4gz3mteJNI0nTvFDS3NzqGs6Dpv9nWt7qF5O0kO+xhs0s3hnX/XuhEIE0Qt40WLZXzTPpUj&#10;SqYLW4Wc7Imh8iaV3YDb5qKyJxIBuCybMdMHGT++5fm1KrTjUio0ZNfvKMaqrU2rbXcKd/J8t103&#10;IwWYRc/3f7unJWq02+aFWLv7souMVpr00vpY+pv7bXxT4Y03xJp9yqyTW622oFkSOWLVY7e3WQS2&#10;8YUAmRI2iOSPKwow3mE1PDXw9+IvxVv7rR/hxoN34l1oWd1bX3z2umaTpEMquxvdR8Q6rc2+mQzX&#10;ASaW2s3uFeWWBFtUZgJTynw9ee08M+I/DdxBMl091BJplo0KRTPemNopFZWWL/VRxxkxPcCKJoZF&#10;BhLkt9X+EfGXjGX4O2nwl07w5ZaOf+EgbVtcvrFpXv8AUoIrkTWRvWhcxt+9NuG4CwrZQQC4fzpk&#10;Txq9SrUrN4Wk6kFVjz++1yU53bmrJ83Ly6R0uvtK2vw+ZOGAx2Iq0KVOVJ1JSp0prn5FzXtF9LX7&#10;bWWx9Ua7+3r8Q7b9hi3/AOCbnxR/Zw+Hl5cfDApZaP8AFXT/AB1LZRaZdSarF4i0fV7jw7Yb9O17&#10;WI47/WrTUL601KKKY61f3LrayyOR4P8ABzxy0Gk2EV74J8S/F06HdNPofh3Ut+g/D2y1B4kW+8Ta&#10;3NDpOsNqtzEpWKwD200X2RrojylmO7AtLRPCV9puo3fh8eINVz5l1perW8skN2IRGf8ASbMLI2Ar&#10;PFBG5niWNkkEMsZ2ydn4z+JPjjW0lsdQ1C28J6KkMlxJ4e8OQ+VYxW8vkru1XVZJJ5Jy9xJKtxYx&#10;LFaQWZZTNKkv7rws6yejLBVoYDBxpQxOJxOMxM6VScKU8TiZqpWl7OHJNQqzvz0oVo09I2il8XHh&#10;sYpVpyahQjVmptQg9Zzs6kr3drzcmlFKEb+7Ba390vdA/b2+LHw01b4h+EPFWq6z8KU8QJ4Lu/Bf&#10;wS0mRhYz61a3uoQaePB3hfQ9Q8XQaR9jt7q0/ty7mubZpmt4ri9F3dCST9Lf2L/+CMPxc8f2HgXx&#10;/wDFaDU/DS+OrfSL+zHiO636uNNv55zZx3WmSX89xaXkNvZS3sunyLHJZ2l5EJHmmFx5O3/wRW8J&#10;/tC694lvPAvhXQdTX4aeMFn1HxneL5Ns+mSKpis9XkvImR7OPTY7jNxb29zHfzQXP2LERukt7v8A&#10;ou/bF/a/+Cv/AASx+E8N9qd+/wAVv2k/GGjxad8KfhzqWsS3+u3e0LZx614husyDw14F0jLfa3jW&#10;ObVxaw6HpRumtXvrL/ObxZ8WfETEcVz8K+B8uyyeYVccqX1/JqU41HhcRQ/d08WuanQwtehOGIxF&#10;RV62IWIoYdVksPCFWUf2bhjhfDPD1M1zTEVFh6apNe0p86pc/tLqP7yKblypbe7y2W7Pzz/bT/4J&#10;rfsffDrUPh/8PLT4v694V1OC11HxdYeE9c1rSNcv9LhBsrXTtQtpr7ypbW01WWC7t5ZbyWe1vJ7K&#10;O4sRayWF6t1+Ln7T/hr4EfDuO10bwd411D4j+LPEUT6iltYaeiWtiqrJbq+pakJbsPIHR+bYhXg+&#10;WNShVYfz5+L/AMZfid+0F8UvFvx0+NfjK/8AFXxF8c3z3uqXc0rLBptsru2m6LpGnxqq6TpOjwyf&#10;Y7HTrYQ2GnWKw2EEflwBm86n8UXPhqG0N3qtnbT3EPl+deyC71aKN4PtDSpBZvLPFYwBo081XjO+&#10;dFbqMf0L4a+E2d8MU8uxXEfG2YZ7jKGGticHLDUo4aFWtedSlTxlWdTGVYQbt7Sbj7WSlUVOkp8i&#10;+Yz3MsLDGOWAwkqeHqynGEXV1ShypSdqe8ua9ult+30N4d1zVPCtzLrWhale6Hq89u9oSFb7X5LR&#10;RBygaTy8xfMZC0bWzPNPGZQ+yN++/Z2/4Khfs7fsj+MdYm8e/A7xT8Q/icfEn9p6l8RNGutItdZu&#10;bSO4F1YWOqXM/kzXIspUS7trG3Z7WF5WNzPc3RW1tvnSX9pr4L6T4TudN1+HXhc2ekahc20+m+GT&#10;ZPrevJZTSQWa61qMDSW0V/qbW7NObb7S0McO544/3U/5rfDjWNA1aXxpceJNGXWNX1a4t7yR5pYE&#10;bTbFrsrP5BuZExAZZbWIINsgVYYYw5bK/udXw54T4zy/HZTnWAlWwVSNOFWnQxWIwtWpGpGqpQ9t&#10;hqtKoqbUFzwv71lrGxxYPMJ4Op/aEYc/1fl/cc9vae0d17/LLl5PZ/8APuV79La/17aV/wAHSv7N&#10;+m/atWvP2KvjH4pu9PhFnc+JNY8baBOU0h2ES2F1bTW80KwurCRkKAyCa6mufMkmneX5/wDjn/wc&#10;lfsgftA+BLr4U+Kf2BINL8E3F5bXtvJdah4Yv9a0+WzkU2t9oU9poenLpN4IfOtZbmymQy2k0tv5&#10;xVpd380EUHh6Dw74+s7S32Q6hpqCJJbz7rK6+WvBIxaJcAdSK7X9i/8AYO+KX7bvjvWvB/w51bw1&#10;4Z03wloz614s8U+LdVW3sdI057tLa2jtdLgSTVNYuWjkE00enwt5FpZ3c2ZLiTTrPUPlI/Ra+jvw&#10;3h6+dYjhitltLLPZ4mWNpcScQwrYb2fN+9pReYzTnG+loymr+5Tnd8v2eC4rePVVY5qkqao+yS5K&#10;l/a0+ea9+lpy+7HTe19LJL+pn/gnV+178BPEGjXGjeE7e0vfg54z1S41W6+GWojTor7wPPf3UMUV&#10;1c2Vrc3V4b3zbUwyGS7axuYnm8iO5WW6uIf1617wdZyeHrHWv2XrK41HxImty6nHZaj4hS18G6fC&#10;HWTF9oF9J9kMXlSx29jCIrO6kFqFmurqFpDcfwQftb/sZT/sQfGDw14I8MfHe38Y393oj3934z8E&#10;WN74dfRdfsboR3elxWtjq19dQ25trrTbvTLr7bEbu1n+1G3jWRAfVPgL/wAFE/22f2co5PElt8af&#10;+E08DaFdWMup6F4pk1PUbnWoo7n7PDpkeoW6pqltthuDdxQ3c95Yx3EcDX2n32lm5V/yni/6KGXc&#10;XU48T+HvE9OvHE1J4vC5dnOGxtTCYyDf7qNas5upiX7OKhUnXoUJTtTk51F8G6x+BqT5YVVF+cbX&#10;+UbL7kf2xweOviJ4N1bQ5Pjr4I+HHirU9as7ppX8HQW13raxafA0kKapc6hYXcKWMMc4ltYIB9mC&#10;o6y6iiR7Ljn/ABzpvwf+It54G+I+oeB2S8+H/j7RfHFnYTxaTYW1wdDm+2OsVpbFl8vT57azuo4r&#10;S60+QzRwy3AOyHHwP+yn/wAFFP2V/wBqHwPoHi3U/jF4T+G/xhTU9J8J694I8cW7L4o8Q6xd28+n&#10;2d54dt/PkgvYLuDyW1D7NDc6Yb357S6W1GoWWm7nxx+IV5ofiS68E+KPF/wZ8KeLrDw4l/feDNW8&#10;U6fp13a6LqUmp2kDnR9Yu9JtTe6rPp13dRyRG+YRGGXbBp91awj+P858JeLsmzvEZVichzDLs6wl&#10;OpOvVwtLH0cFicP8NV4SEk8M6ULJc9GUrqaVSKXLfto5hTw86c1Hn1eifLp7n91/kf1B/tR+A9P/&#10;AGl/2EPi/wCHtA0+61pPiT8DdW1vwpbRW27U5dQfQG8R+FRDZbj5l9cX1vp8UNmHDSz5g8xfvD87&#10;/wDghR4s1LxT+xprGn23gXxJY29l428RTN4ovtNn03SdV1L+ytItNVstNl1NLBb+aLWbHUXa405J&#10;bKCAI2o3Nh5ll9r+oP8Aglp+0fF8VvgTp/gHxBeWk3iL4eQyaPbfZdSs9Tsrnw1GRJoZ02eG/v7l&#10;9Pt9Olgt7WG/lLWdtHDYW9xfJbLK3efscy6j8CviB8T/ANlHxL5lnpWi+M/EHi34M3hs7PTtM1Tw&#10;L42vNa8ax6LYSFkm1G/8Pzz6vZ30UcISKFLYWtpDaxeePzKtl+X1uHp+H2KpVsJVrZlg8Pi69WVH&#10;D1cur4aOIwM5zw+IhUhXjmsMXlbWJ5qdWODpVKlPknyyh+t4SUa08NjocrhClzRj3VSMdObpy8tt&#10;nrfY+VPgp8SPjN+x74d+I/iT9pn9njXvhb8GdG8T+IfEkXxMl8U6B42itNP8U+I7ybS9P1Pw78J7&#10;34n6/Yra3esRWsd2mjzWCWdoby5mhmu49Ptek+A3xGX/AIKdeNLH443XgPxD4D/ZN+Dt9fw/DhPE&#10;IurcfHT4g3Fs1hfeKLO3vxot3a+Hvh1Kkuh/6NoBGoeKJ9RsYPEuqWunXllZ/WP7Uv7QXw81S8l/&#10;Zf03xp4UsPEPj+BNI+JFzrHiSLw/d+Fvhhql4mkeM7zw0ksU1zrnj290i4vrHwjpVtaT28Opt/aG&#10;sbLazWy1D4y174laT8JtP8SfGv4s6vonwS/ZK+AlrJ8LP2VPgb4UnuNP0/xJp2gJbab4e8eC2sv7&#10;P1bxF4y8VQ20dl4Y0aKF7Lwd4XubqKWxmvn8R+K9a3/sfgbI8FjcuyPh/BYviWtmlCvhsZCFSNHF&#10;5jWwv1GrSy2jUnVrVY1leM6zxEMJGk8TPDqhVp0MW3Vr5g63tJ4lyhty+z5VFRbaSfPbrp7qtY+b&#10;PgSnxx+HH/BQD4/eLvBng/SbH9m/xNKdY+MFx8QLDUNHt9Q0y38LQvqNr4H03UvD8dtrmr3ttJBZ&#10;CCK6tfDtnBM174ku/KTToZ/x0+Jfxi+FP/BQb9rHw78Wf2nvFXhf4R/sseBvFFx4F+Cv7PPgIQal&#10;qd/4aXWI9Xu/G/iTRhaw6VpHh/xRfzWl54q114ks/EM2nw+GrCOzsNIN/qnAftIf8FI/2jf2n7/U&#10;xpWmeJfB/wCzdc+Ir7Tda+w/adOs/HejQxtJq/gRfFcNvbaZYaHqqwmDUdH0yWfUb28F7Hdtewfa&#10;pov128JX3wx8W+CdB1bwJ8HvhT8NfDnj3Qraz0PwT8P/AIeaB4T1i7sTAZfEPi7xX4i0rT7G5ttF&#10;NpDOgt1ivLW5lu0WR9USDVbu7/afEnxB4iyGtgeJeIOH8qjxLmuR4bhnAQ4blGGL4Y+qZRRwGNxm&#10;IzCVCpGpnGYxrUo4iVPC4PEYOlQnSoYu+JnOH5xLMqeX1IZfVTqKnKtNT9p7NT9pyuPuWlomv5mp&#10;Lsehf8FZ/wBqmy8AfsBfFDwD+zZJpvh3wkfhhqGly3Oi6bZ6Wus+E5LS707U/CsWg6dZWGnaZpOs&#10;6FIkJ+zIthfW+sNaLpVqI3uq/wA0V5Xurm2vpZvPvJo4L15WCiVJt6mb5lUH55VJAbdtO4A7eK/t&#10;n8Tadper3vxE+A/jOHWtT8HeKVk8M31r51/ezR6LMzLp1nBJDKr2dlHZyJaCSAxyRSrFLazQQwRF&#10;f5N/2x/ghon7Pv7RPir4d+GYtYg8IC00zU/Ct1r09ndX17ZXdpCl/MFtIYHtbODXLfVLDT7K/Q3y&#10;2Nlb3Ms15Ddw31z/AFJ9CTG5HgeHM84XoQUc8rYv+2pYqUbVcfl2JjGpTV9FCNN1JNpXbk5SetWV&#10;vncdj8RjatT2k704tQowtaMYLm081tf5aI+Y1+2+Yy23mO4YOcKAFcjAKFWG4AdeuCas2f22Bszs&#10;IyHCch3Y85DSCMgx/wC1z068UkIe38+bAZY1JO4ICEXjC/MCvmcMDjoKkiFwY/tkuI1cMIgFLrLj&#10;/loQSA3mD5B9K/uxPSy0S0snovLTQ8hq8H8Gl/XR/mLqCAzBoiXMqbmwvGV7K52gH/e+aqqrFKR5&#10;gdSvUOpOC3bPJJ+vFTRyMjjYSAwBA4xub+HacbfoeR25q0yqXZGGT8rDn5g47KvzE/8AAvl9KLWX&#10;kvuRw+0cPv2X6dkZhiH/AE0k8s/KOg/DoBx6CvSPBfxH8X+BZ1l0HUjbx7vPlsXBe1k2rtkZkDLh&#10;zEdjumHILAMFZw3EFAu7G5RgdsHgDPT88D36UBSR26c9PxFcuJwlDGQ9nWjzQ1ulb8+ljKpONVJS&#10;T/B+X6WP1w/Zj/aH8FfEHxJaaN4pmh8F69e7QFj/AH2ma08CtHD5EsmRayq8jfa7Y4laFfNMskVq&#10;7RfpNceA9G1fw3/Z2s2NzBdyhns7uSIvKUPMfmyNFGhVD88LJ8+1lmDrKxev5aIJ7vT7mG7tpZYJ&#10;reSOeCeB2imhliYPFNFIhDRyxuAySIcqw4PFfdv7NH7c/i74a+JbLSvibJdeMvAF2IrG+XUTcXep&#10;WSO5U3seoI51BioKtcgC5kKI8kEfmxxwv+KceeHGZ14SzLh/MJv2PPOeVSTVWtKfs9aFW84ybcNY&#10;zp04x9332Y+yu04UrrTra1tF08tj6gbSfhL4V+Nvw2i+MXgHWPjT4I8K+M/7e8QfCXw7Ne2et+NE&#10;t7e9/szw5c32m2t7dy6Tf3ltGdZs9IgSe703zNMj1ewS+mmX+wb4tf8ABTr4Bx/AzRdHu/gn+0p4&#10;Wh8M+CdOmvPhNoPgW60658P+F9H0mK1Gg63cXMYax0nSdLtUXTl1HTtKs7O4ezk1a80q0spriD8f&#10;v2cf24P+CYH7GP7Snw+1DxHcaB430z4q/Bf/AIT7xR470nTJviPq/wAPPHmoXN7p2hfD2Ty4Zr23&#10;17UbSK4TX9LWGK0mW9sbmW7a2S1bWv1F/ag8b/Bv9omyi+Ing2y8U6Z4X8ceDp9Ls/stvJ4Zl17R&#10;LmFrG8nnsfLuWCyRxNbfaGjtN726+Rd+Z5zH+M/FHEZpmWfcD5dxtwTxXguGcDzYzDZrXzDEYbA4&#10;ytCqlVpf2VThFYeUXSlKdarV+s1IxoyjGnRdJL0ZUpLA1/ZP99Upr2cOW9uW6et+nMum5/Lb+0b+&#10;1JP8YvHGrahoFprWl+GJmuE0aDWby2l1qGx3SvBi3silmmfMhhaOO7nRfse7ypp5V2+TeD/CWqar&#10;eJqN+721hG3zSTO0rtCUI/eeQWij2ggkPs8qHy5JMlENfpb42/YG8FeJb/4YaD8HHg8NeJPE2szW&#10;cvhfX/FUt/dWHh+Sa8s4/EV/cXEYk0bRQLJyRc27EHz1s3u5gPK+kfi7+xJ4P/Z2+G+tyR+K4/Fd&#10;7axpZwXiaVDptrrtxJFGmNGu4NX1gT2Eksm2xWSWw1G5WTzLyOAeag/pTJvGzgHIsFk2RZf7SFbE&#10;T9hTw8YVLpQnSw8p1OShONJU5aR5pclTX2dV2dvy3H8KZvi8R7ScX7/NdpOSVrcu8o9Hp6H5TwWH&#10;w81W3/szWtB0vWbPRUjvvtuo+T9klvLB/Mt5I/M8yea4hxJLLiRI5Io2idHSUhfbPhJ+2n8U/wBm&#10;v4qeF/jd8AvGt5pXj7TrufT/ABFYStPqek+NPBrGxmvfB/iS0upfs134duP7NtpDp8gZLe+ttN1P&#10;TTp97pkMzeWfEbwBrngvwfY6jPCumWmvXT6E+npCLeG2uZy81vbmUyW06X9wuN5k3293Y2s4jGbZ&#10;54vnfUbb7MssP2c7oR9njhh/f5P3pmz6g7Y89CCw7V+pY7BZBx5lsKeJh9YwyjVUopRVSm6qjrTq&#10;rm5NYvmtBXaWqaMsBmWecI1vZUq7jSk/4aTgn7Nvqm7W539l9j+iD9oP/gu5oP7U/hCbwp8Wv+Cc&#10;/gr4q32m6kl54D0Tx745TWPAmmalDc2ySareZ0O31ae/h0m51SKXUbJNMtWiNtGr20N1PBN+RHin&#10;/guJ+0L4Q1S/8KTfsWfsQ+HbexxY3ulr8L9ajt2g8tVmQSx6haH+zpoGEM1tdW5dgCrLHtVU8y+A&#10;ms6To3jjTbzV0kkg0WK4vBpy23nF5rnMD20UHmMs08tlLPbhvM2ReYXkVP3dbv7Z/wAGfBnx58F3&#10;HjPwppVpafFu31W5mtl0yZYz4m0oWj4tr7TY4/I/tRJpbOCKaR7dJYbi8d4Y/KVLj82yHwy8NuHc&#10;2hlkuGFi6GLxNevGpmeZZrmKw9STpe0dGliMbKFNVrx9paL5vZwVkon6Bl3FlbMYRqY9U6vNpKb9&#10;50V/dXXmtZ2aty311OUi/wCCsfwU8b6o7fFb9jHwh4WuHDT/APCUfs/+KbjRtU+3mW3WFofDt6ln&#10;pNraMGndS7iZHRBKrqAw9pf9oz9jr4iaHolnqniPxX4O0m90yFIrD4heApNUs42n8u4VTd6Yl958&#10;9o89ust1Cbi3kS2z5iRpuf8AnkfTdQ02e90vVdPksL3SbiawvLG9tpLW/sry0nkgudPvrGfZNaXl&#10;ndQNHcwyxrIrKVkXexZvo3wd410y88N2uj6xJDHf2l3LFYXMwkV1tpnG2L/RUL/dXCNDHmJMJsMU&#10;eYv1fN+Dspi4LA/XcvhSbVsDi6uqfLb3MR9Yj7vL7qSSV2noedxBgaFNxq0YWXM1PkfLa6i09FK1&#10;n92h+jPxB+Cv7DN9Y79C+O3gGPWb68txDe6Xfvp1zHHIJhP5sIgto4BFuibbsiMTIscrrEPKr5I8&#10;WfAjW9GuoZ/Aut6T8RtBuXeS31DSr2wNzdT2sWHgZvOSO5jR5sRXGYRKqfd715j4m1Hwn4YuJLe4&#10;0/TLq/ubBLqOWO3hluyrvI4UXEscjorR/OZDJ9oeNUyUCwLD45bXGpJqE+qWOrHQrzUbp3iFjqM1&#10;iVWSQx+TEsUhZEUREJ5ayYkIG394MdGUZVWpwq0pYzG4mMPZqEsZTg5x+O9pU1TT0Su2tbLRHgYW&#10;hOam1OvKmuXllV95Le/LZLl9NW9Pn7x4j8F+JvDGi2GreJbXTdLuNR1U2Nlo0V/a3V/esgY3k0aW&#10;qGLZbIsEkssU9xFbpcwku7u0cfn954kskDRR6fKZwp3xTyMFVY+M87sj5jt8uNunIXisy/sNXRYN&#10;U1u9utRu2acRXd5e3Gou6W5jRWWeeR0ZQ0nmlFBBhjG7CufLq2uv6dpc8UHiCxN7YXkqCee3wXsJ&#10;llO6dLZwfMXbu86FZgXLh4tu3ZXryy2drpe25enw8v5rW3lblNPZRb5Y/van2YJ8vl57uyWnkUhq&#10;SNIZpJgLshG/dJvMcZZSLbZnY6kdZHilYcYrpPDWh6z441C10rT4EgaSOKMSSt9nEjRtM0aWpNwJ&#10;biRh/wAswtuvpXr9t4L0fUbI6loMtpqGklUmE9rJsODGNu5fJLIu7tNHCOuTxU/gTwbPb6vJNaqn&#10;2iGS0l8p+FiZFmbemMRPkd4FkY9+BXj46p7GhWVvYVtl8trbGEa1NNL2DVaLWmui+7bS23yP30/Z&#10;UttD8HeAvCHgjQb2G4TSokvZf9Jkcy3GqyW8t5KHleVfLtbmLZ+6kdTDOjDYYpUX9XYfFCeJPC9x&#10;4dv9C0q5l/seTQkvG8u7e3n8lEV7e2mecNbxARbozgsY1hV18ty/8unwz+KuueCvFFveLM2oXVnZ&#10;BmXzZVtpbZThBAsjSMsdtN5UnnxOgnwyGJER5F+u/An7Wl/Prkum6vHNbRXNylzFPFdC22XbrHGg&#10;leGRpoo/3EWwZaR189YtjOzD+A/EvwFzrPc7edZfiqlSdSo60qrjOUnPmXM+WMvdU7q3vvZ6I+py&#10;3MIRpzjUjZ2pr3mo9JL3VZ3/AA2RoftWeA4vCcN2q38F1L/Z4gne1iaOMbxJ5v2d2EkM1oYFtLi0&#10;likJWbczKzB2f8xrnQotctItI1gLdWDqRcKbYfLm4+439yRLbl0H1WvuH45fFDT/ABhaXkHm30+q&#10;3EUEwuRG9xZRQnZAv224nuI2O5t+yayt7m2WIpblwlupr5R3eXHby+TzzOTB/wAsGPLn8WwB6AYH&#10;Wv6t8LsNjeH+Hstw2YQ9rjcLGlGrvTu4J2snGXLq3fTp93jZnUp1MbDEQaSpxkpKLT5r8r3VrW5d&#10;Fr8j8qG8LP8A2v4g0yB45E02/uIhPcFYne3tp5EWZyEChbmHDbYh5ZJ/d+lTajY3NjPBHeosUAXz&#10;rGMwrPG8LSOEVzKHUqx+9HcoJdhBTjFfX/xO+GiC/k8XaDplys18iR6k0E2y2nljizBIlsy4tzPG&#10;YyFA8t3SQpkggfOmr2dzYyXa3NlcpL/pN5fyOsnlRl4nid47hBJKCnGyN0Dhh+7GOn9G5RmvPJPl&#10;5Lpfav8AL4Vsezhc0+vKCv2V43ttFabdbM5e9ukitTb2ttbBzFvKBt5HAXzAANmcZ4c1b8IQvb+I&#10;NPkt4TeXG8SH9zsMe1Bhsj5cZ+X5D0x078vPIg2iJn+zOERfk8oKQ+0xYPz8+r/y4r1fwVClkJLw&#10;yFZXVYVRWAEW1hnGeeR/zz9a+jxGK9skr7/pbb7jXMK6weCra3dS9K/VdfVf1a2h3upatPdahO8o&#10;jIjEbbD80MThNnlt3Mw7nHHalthGfs8ksvmyo6BVWMJIsfUosnXyR3z6Vhb8TtIPNZ5SzhTyVQjg&#10;yn7pf+8euOnfGjYS5lJ2hWERXYgMzFn4SSM9NnHzDHB/KvN5Obl/yvsnb7unY/Pq8+dRS017PTp5&#10;HXWGlTmzv9XutFj1uxikkT7JJMtvbBj80jMGSUNGUdFVfL2r5bAyAOqS3PBHxO8XQeJfJv7bToNC&#10;uZo7RNKs4Qo0uJ28mNAImMeCpQSIdoLLInkRAZbp7CW2TwrJZ+YHuDvbyI/uyMQP9U7b2OcDLE4y&#10;PlUYr5tLR6Lc3MUnnQmIpcr+9/fXEaXCCbAHGecj/wDVnwc6wft8NKKu5PmUd1y36X33tZaWt5Hf&#10;lVT+LCTunKk12v7/AE27fn6fp3ZfsF6J8b7O713R7q80C4vod+iJI32XT4pmG2a8uES0J+zXEod4&#10;l85AkW1uGcov5c+PfhxrHwr8XeIfhx410g2nijQ5EtrqOa4RreAyxNNbyQXdtLJHeWlzaT29ws8Z&#10;WYs/2We3tpo3A+rPhH+1b4/h1DStI1jxr4k07w7o9q/2a20+9DfaDb42q6SDIEbkMUSZklEQP7tJ&#10;5awPEniRvH3jLxJ8Q/EMiajfeIL6Nkl1OWFpbmxsIBb6cb8pCTLJGixFPIT/AFa5cu7lj8Rw1DiX&#10;LMRjaGb4/wCvYOpTprCXXJOg4+0v79589+aK2i7Rs5PS3vY3NfY0/ZpTi4J+5GdldqPLqoPa23Tb&#10;Y8H8JabNbqlohiitLeQStcSAB5Q0pfYUlUBUYGMJ05Wu1dSyK7uPMZ3eJd6oY1BZdzSRDCv8rbfZ&#10;unrqXc2mW0a8wRiUeV5TszvlTiA7yvK/NJs5xlRWc1zb+S/kqdqRyQDhjJIY5B5w8sKcuvybMDo3&#10;1r66Lct579tvz0/pHylfGVq8vbXlbl5dZc3bTZf0vkRpp5mt4XijkOTJIyoyl2i/diNW2nAZlGZV&#10;P7z0ftTW0zZLvEiiXytoTygmQ+4COJ34BOdsg+/g/e6Yqs6iKSMJJHMW2BlkeMGEMcq23gSHbnb/&#10;AKvA+/VoBptscc87oWKkupKs5WMBEdukOOMf6vP8dXDr8jjdRyWul/677FjRby+0WbNjKkkXkMrp&#10;MyCP926vuiMroIn5dJQ3yzJNKJrcgxlfRdN8fXsdmsK6dMvmBIjtJZEgYmSAbmCqxXIVmVFDKrSH&#10;JBzx1haurNEIXKRAFkEW1/MgCMJI4tzOzM/yOoG/MhVgmweb0CWMsIb7W6K0iLt2odqHDbUzwGKq&#10;R5jISic4LrtY9VCThK8XbZX/AK7f5HPWSkrdlfT+vL8j1XTr+eWJIoozJeiRSIbdEiQIX/eBFHFq&#10;uS5GOkrP2rI8RaFrOiXdrqepxpDZXBLpJbzxyR/u5fJxHcf6wnfvcKP+WLP2rpPAjL5F3K9wrNDO&#10;zQPL5ayOssQZBDnm4x5a4zx5ruOK39buz4gs0h8QywQaNpDG4WW3gjgeSARif5J8bFPlxo44I8tp&#10;a6dXWWl9rdk+TRdkedpeya7HkkOkLq8ltGPtVx9nhEi+VOsaiORwkZZZDskdlI8pn3gQSlgoLqV+&#10;4v2av+CfPij9r2/0bwDp+s6L4fka9sNTv9T1zULWwtNKivpCbe6eN7lbi4kitLGWXbbLkJOykPJI&#10;lvP8WeE/G/w4vJfs+kXU+iNbMY4TdGaU3UVwrINUnWSK3TfZkgWqozIftLtHdLMP3PqGj+JtSs9T&#10;juPCXxV1Lw9dIoga50fUJbczRvG8USB7a+smPl4yJvMaViWOQyoyefxBwrxjnOW18Lw/WnkmMqU6&#10;kaeY1MKsUqM58vs6qwzr4b23Lyy9320N0r9D3supYihWVf6oq6hytxdX2dk9f+fU77dumh/Y58Nf&#10;+CYXwk/Zo/Zl8Z/C3T/i4PiBrGt6W8t9qPjDxFpD6bp2pwG9vYItBlnuLWPTLa4vbqO2t2mjaREh&#10;8yWZy900/wDDf+1H8JNQ8A/EnxHPa2rfYL3V5BqPkqPKgntftRhcbfnCOm8yM0UYQRZUy9F+qYPC&#10;vjHVYLbVb74ieP7u8inuGN5deI9TuUZdylSDNqJiEcjojMv2iTKgL8udx53xEniyHzrfxkg8T6bd&#10;W8lql4LSMXqxMq/6w3EbvNt2QLmZ97xxqscs2Mj4HwN8H+N/CjPM/wA04i40xHFcOIcTUx+Olisp&#10;eXcmK9yC9jCni61GnD2UYw5I09eTfXT6rNc/oYynQcMt+qSw8fZy5Zu1WE48sr/uo/C4px3s7M+d&#10;Pga8Is9blFtbPqAe2P2sE+bDAt0rhQFAEcUuP9WqnHfnmvW/Gmsh/BOrx3V4sbXIaU20jARp8qxr&#10;5QUBnVNn3HNcVpHhe2+F2heJfHKyXN3p0tst5DYCPzMz/aJVMcbsFMf2fGdjAgenSvEfFHxOTxdZ&#10;taWWkPCsrLHLJK5dZNxkYssZ+Vpjj7iEAV/SeAoV8zzj2q0w6fovK6+R8xRo4jEY6Najf6v/AC37&#10;9H/wy8jyOCN1tw+yIhWLES8IwLlRu5G9sfN5hHtWlljBHLvkIXI82P5WjBUrtijYAknoVJwwqmsU&#10;ka+QI9uDgbQCHjDbiFj3fN/s4Hyj8qfvn3eT5hB6hmySq7M7ZSgHyHhVYHcpr9ClhOSkl2X/ALdo&#10;/L5L9D672b/dXW05fh28jL1RZI5YL/Rw6xWdvm4tN9wJxMmD9pdEVIDj724KiLINhUosgPV+HNU0&#10;vxZmwcPY61GIpv3hhZbi3iZFuvKaURyiSBmZPJjTc8Srh5JJJXj5jdmZfKmeIpcHEdy3mrcIuPNh&#10;cRIWWLGDtKFn42PGybjw+tF7DWRc6dutZLd47hJocK0MmS8bhWDoQA2zYymPYMFSM5+ezGawihNR&#10;5/aNxlry8iVrO1nffb3Ue3hcHQxv7mXLSrU4OeHxEteRRt+7mly819FGWltrO+naeJvDd9orM2wy&#10;QTSZG9Gtt7oQ3GS6D5m3DeVxlQCcHHC8+VtI8oj+H09QO39OK9m8I+Np/FL22h+IIDJPNJHbJcMI&#10;o4mLq5VpXRB5Uk6xlVdIm+dPugHjJ+K+maRpXiK10rRLCKBNM0qC3nkUASXVxcL9omuGVcRphn2I&#10;NrPsUCNfKEUMXm0q9KtUjGM17z2tqtdrdb9LOzXozXD4utHMJZbiaNmoSlDEpxlCahByvGPKt7JN&#10;OSlF9Gmm/ODGGjR2L+afLKhDtWQhNu9clfKYbdyLvb6V9L/C/VW/syWeVGadYYW+08loZCCFnbp5&#10;5k2hXxG316V8zyy5iztZlWRGXPyxrLIQoXODuWDBVv3ajnrg17j8L7tbqzvrRJWjMcYeOJeZW82Q&#10;DEIyQEXaSh3pjPAxXicR4VTw9XVPlbtbTpH7jzuIqXtctUlry4jfZpW29EjP8Q3asl1P50376O9E&#10;skgEfnTMPIOAqgsdysxfO7B6dK8VtrNUJlBQeZbG4hTL7EMPKAs5KonlK25sbvavWvEEc8tr5CmQ&#10;tLcSi5hmk3GORSdxgVlAjkzks4O3nPFeXRNJ/Z17IFykUN35KlI023Cv5KIzIWLr1BbG329Vllng&#10;qN1f9z+kj1uDf92xH/X2mk/m9jVsrvR7iyaR7dFV0vnRY4BHLc3VvhYYGijzNJMjbGM5ZrdRHE07&#10;gOI0+hfgX+05qXwFvTf2tgt/Es9haxxyfZYI7FmiuoXnktp4LmC5Z7eW4kSKKRRG0iz3s0M7mvmH&#10;wVq0bx/2VLC7TRXAuIyUQgn5hIvKcMQxBy0YfzHyykopd41SFdOd4YjDGdRQiI8eWPJZFTbtKxEe&#10;XIxjWWTMjtMNkcyCubMsvw+Y4d4fEQ56TVuTzs0ujS6dNNLH6vlWa4zKq1PEYOp7KpTjpK3TR20t&#10;a2u36H3t8VP2mfHXxQTwz4s0Sa1m8OaFZammpaLawFVSe7Mc9zJPE5TzhEjCSIzyzncSApxiuO+F&#10;/iyws5rfxjp72Fxc6Vqb+LZLa2sRBLI+n3G6e1W4t1QITfeRlfK+4GOa+LNP8c65puiavolu7rBq&#10;72z7pAjiAwtAfNgVcRoDDDOZTAuCjKCMCvZ/gVewXmtJ4QkvJgmpWF4175keFL3E8sZtXlhzLKJ4&#10;biAqm6I79hxnp8xUyehhcFPCUKPKmny2XbRW0Xdaf8BHbjOIsVLF0s0rVXOth71pfFZ6xut2vVbH&#10;9Wfx/wDH/wAO/iL/AME8bjx7oX9k6rqPibw3p9lZW91p0epT6LfXninT/D8c1tIkWoxWb2kl7b3Z&#10;vbRXurLT5mDGPzvm/ns+2yaRf+EZxqV5DownjaOzjuJ57A+ZIbpjAreVMbW5u5LrLOltuDO9xZLm&#10;RJcjX/2nfiB8LfBI+EDzQapoh+26TYXi28d3LLp2/wAznzX8uyMc1xazab5P2lFtrW0ikYba8s8F&#10;/F+w1vWLaK6tneXyo47TzH8vMrSuZ3fc4ju3Zma4dpt6vcySSlOdp+PyjhzH5VCdSU3OPt5SS9m4&#10;+7KWi+OWy8tuh9LxNxpg+JcroTwcKlBxw1OjVUmpe/TS15lGFnvo1dd2eo/tAxw63pt3qAmtLaNo&#10;oxLatEiyShpByrxROxJfoN4x0FfIcWjwK0zm2e2jwUhgMUrs0KoMXCi4dkwZumEH9K+oPif4nWLR&#10;IbY213dyXU8BedIP3SpFEAYXVhG0ai59E968J1HWbSCLTZmlS6ffDBqFuESdIYpGz5TTT+WsZ39l&#10;f2r7PDTlZc38v6L/AIbY+Ny+o/q+sr8vd7dP08/8vWvhlr1xpLz2cO9ry7slWSOQusZZFWSOSRML&#10;G3kAnvw3Fevy/Fbx/wCDrRbjwd8SL7w9ok8Spf2OmahOkupSxsXmcJHLtjaJ2ZSm3GzI6Zr5s8HX&#10;erXOuTQLpd59lkaW1hubUl4jtgDRbs5MYm4kwDgKDX6gfsqfCL4I+Gba68W/F5F8X+KEvbdNF8Nq&#10;8clhZGcGaW4n09v+PhJ4sRdMbh06V5+PrJX/ANg+sW126xv5fij18PnfsWsOpvpb3o+Wu39eR8Z3&#10;019/wj1q8kI0a5vbeKXQrt7K1sbfUUumaNYlubM2a6dOVR5iJIlEm9/JZolSvN9Q8aeLNHtrvw+2&#10;kW5hvFjiuGvJI/KUIqlZZEnin3gn95/rhChb97BN5khk/rp+INp+zt+0r8LV0/4g+GLXTNbPh8Q6&#10;ZrBXdd2GqaJBdGzhur5dMSX/AECWLbZXM9qr3guV1I2ltcaiVT+Sf9pvwZF4H8d6x4Y0i7szb3ra&#10;lPp11bfv3FoJ3uLvzVSGRhcqky2TX1pNbSz30d6xtv3zG268mzGviVOjPCywsKTpcqlK6nz3T5Uo&#10;xty8i7/Euxpm2HcY0sVVqqpPEKpZWXuezcHbm5pc38TtG1up5tqkkUPn32lfZbaa3to50tLaygeW&#10;Wa4G1lUAQ5WJcOGQsADwOgrFsdS8aLHmU3M2nx+WkwuLWNYId5zclJC0DN5bYjKqr43exq9pQgtL&#10;a2Mcumt9mjjM8t1IftSoEAVSWMuxn+VNpVDlasza3cJcNHJE1x5kCwJE7qtqk8p+dmcCVED/ACSB&#10;jt+70HAr6lbL0R8y2rvVb+R51401K8kvorEXIMkQaRBbukkilkeGPdaNtjKiNcPGpDbscdKzNB8S&#10;6voMU8tlczKJmRZvtCuq7UMUrx4S4Hz71y0DADGAPStq5stK1RbidfM+3nE0LMHdT9nWWOAfKPMg&#10;A24lnOV8zBrzv7ZrMRMNpbypbmSCWdJ4o7guQVkCMzwn7RyC0rx8+VgHNYHQe5+Bfi9Hp3jPw1N4&#10;nhnmsrXxRoupG8hL/abaO2eWO8tGhVJZbpJhcJE8sKs9r5ckYtrnzwYv6Gn/AOCoEf7HXjHwzpHw&#10;t+EOpa7qmteD/DviKDU9W0TydS1/wvrkU8Om6va6sl2Lt7PUEuLq0eKOyvLWC5jmtprmPULS4s1/&#10;nN+HUtpZfFf4e6vc6TbNpGneJPC93rVtNEsUF3ZzapYi7tpknR99qyuwmQJHb3KmVGjZUhWH+k3/&#10;AILLNp3hr4uf8E+Pi3o1naTaN8Qv2a/EfgDUY0W3srC9uvhz40HiG2uxK62Vi2oXNn4qePT2Mkry&#10;26gSW7K8ML/nHEuU4HNs8y/L8xw/t6Faji6kXzctuSNOo4W5Xe9ktJK29j3cvwvtcBisXzfwZYSD&#10;pcl+b206lO/Nze7y8t7cjvtpufln+3l/wUL8Xf8ABQP4h+EvG/ibwTp3hjTPh3Bq2lado1pJp325&#10;v7Qt5BfLLJZaXpkJinnVJJZZX1aeSYxp5mmwQeVd/Oq63batbWtq/lK9vplnZ+cJYn3tHIhkBiRi&#10;YQ0S+W8LszKMlZZIZMSZvjnUrbxv4o1vxFaySabaXup6ldDTru6gvnFzqEdq+oXKLaRI0AlvI5lE&#10;TCaZ7YRorSYDLwP9nX0M/m3c5druzgggmS586P8Af3H8QQ74mtFHCMMqAAa/RsmyzC5fl9HCUKXs&#10;6VJWjCy0Vo23XY4XaTknT5baLVefTlVjrr2Zbq/k0232+Tb+TNbhxHO0ZJMjReXsVp4sMuxHf5Nu&#10;eQOZPtd5bAWltCRDdFG2zsweJYwxj3QmOTylE290eNv3aOB0xXN6fZ+TIIEVmkikxGAShXYoSQfL&#10;IpVFRnMbSN8xUD0rGvNXvrC9urJbqUrJcyfYkcYkBbZEEu/tLupjVQrpFC2G3Z+nrqhGP2Put+h5&#10;9XSMkrpK9l/lses2OofbHignhhSVUZZfMIlSd2+WUPkqNgEQdc3WeRz2qtrFpc6jpsOkRWlulqBK&#10;T5cURgKDlWjZCriSPft2i7z0DA5ry/8AtSa5tpriS1MX2WRdryOSlzE4AQO+V2N5ToxwerGui0rX&#10;PtenzTeUUWC2nDIkkuGlXHmtCrYVljljiGVbAzxVHhNu71e5Tk8ESXT2s9uysVuPs3kzu6eTDCnE&#10;0UyneFjmxw38uKfc6n5dvbWKlHngDxXxRnCg2x/1mWO3LnHLZz61sNqtzYweWLRJYH+zL5KzJ8sb&#10;jM0ijd5255B0PWsXRpNKuNZeOKNVupzJLEwVCzx8iSGaKc+ViNwOSM/yHnYxXUklfRI6E3davddT&#10;7G+OV/qHwU/Zh/Z8vrO5fTPE/wATPE2o+KtSurKaa21KA6MHMrRo0jBNHWHVvCsOpafHFu1Y2zC1&#10;vbM28sqfQfwh+ME/7TXw3urPULS11DxV4MTytU06S3ul1CeKKM+ZdiXB+0wqpe3CNGl3cSESbRBs&#10;mf8AM/8AaH8QXHj8+DNI1S9cP4L0F9C0tDci6/suxgZTB5ajyzELyWOJgLjyn3ZZtxbJ434K/EXx&#10;V8BfE0HiixudSk0zVbaOG8e2ljXchciNlVmkZfK3MW3xckrtkZRlfjsdktOtg+WtF1K0XJqtBezn&#10;F9HGzbi/Rnt1MXh61qbUVZLaS6pPtpa3nc/XT4/fs+eGfH3wp0Lxh4QsF0Hxb4WsbyzxpNsPsupv&#10;dKhMWrW5kUraRXG97i8z5tvEwaSRdh2fmPpuoz3odbyBbaS3lghkjljlgSOa0vHguIrgsq7i0YiM&#10;ceIwobAAOa/VKH9qP4NXfhfTbWy8UWMiT2Vvd3UVrdH7ZFfXP2VoNPOlNYuJkvJZZhczPdW7W8ts&#10;kAt5ophPH+aXjnU9K8TeOPEN5ocN1/ZH26SeW61pfkWHc4s3tbJG81ftkfyvi5+WKQoss29XjXDM&#10;sxw1KWEzCk5xi6apVpSu7e+pXXLLa0ftf8DCVKK+F6fJmZHc2tlPAkjQzJsuVnZHlmcgY3ybEUCM&#10;xLgDDlA6KM805/Elpp5eF4cSRXjMlwbYXayssYgh8lUIMKrHhvK2k+WzvuxUBtLq6EItUhAje8tn&#10;s7RTCbgmNYplkILBUhGJkjlZUklhI56VwHiTUV0v7VHtuY7mIW5t4kaNS93B5luJHQApGlywQExN&#10;t+y7mPJ4+5i00reXy0D3bW9300seg3msCS3t5tMuGgNxapPGsbvF5kRYSuZLTeZg4FvEs8gkKmNp&#10;Rt4rSi025e1Zftsi3WqzCe6uZJ32RXZVZTeweWhlSTzPLeNRkrKg+XtXh9t4g1KSW3leGK4t4Ta2&#10;rGJfJSP5ZEVYQyqxSQuHnSElisxJ+6Mej2l/eXhe4tPNaJXeOWGGcuI7l2UOEtkIH7mKPzN8jKQS&#10;a2jJWs/6/r7rDuu6+9HpNt4N8QSWthHcX00tpEyzxWsyBES6aV3NzeKMs5GAs7sSxEY3da8u8eXd&#10;34ZvrifRdQZRYxhJZJBvSWcuVvNm5RB5saiBIEiPmfZVUsK9O1zxDc2NhFYaaZ4/tl0Y7WdJku4j&#10;BNERNcef5++BjIol8yVNhjY7RzXGWeiXf9l3SXzwavIL6G4HmxpL/osX7trkOWMUMksKRNcybSzI&#10;TgDiruu6GT22t6nq+jSyXN5HZQusEX2E/e86OFFdJwH8uO33FHjlhbKrKQwGKZfalb29qIUfy2ge&#10;JlhtgHeRo0UvFOsKOLhT8zYebzHSQ55BqLXNOa8jmFtPBFbRxFIY4/MiCy220T7bWIBW+08KPMP7&#10;xFUrgYrlLbT7uP7RDfSbozb7/JgNrBHJLaSmaN5LLzwsMSMWjklkdZpYVXjpTAbPq2t6xNc20CJD&#10;BOI7b7P5MGYol/fXFxHcIyj95GMmLdN9a0/D3h+y8U63bmfUv7NtUtJJ77UkliSREjPkxJG7t/rZ&#10;kXaIds2R/DVm2h+zWFhDBNCt1czPLIXSZ40ikj2/vVckzeXH8ouvLwM/ernNS0q/s5lVQsa3MMMD&#10;LYzyqoFvIZDNKEd/OiWP58eYccDYOBQc5S8e+DY/7fns38QPe6fp1tFZIJxHFBIiAMqLGm4NGZ3c&#10;oBwP0GaEv9CtYbfTtYMEWyKIi1Xzle2tsLaySLJsTzIC7bDnA49zWvptjf6tbtelVurOzCxzsltJ&#10;HN0LLIQhY+akoO8Z+Xrg959E0lL2WdLu3lXSptsZuHb7SV80/wCjpHC5SQRyuDuOcqRUSjpou2np&#10;2A4mfxPPcW72l1eiOTVrtY7+/ukEEyRRN5pt1XPKvtI+79Kma01zxXqT6ppumLF4bs4PIn863+8r&#10;r5MlzCUWLO4Ln5WPHbAq5qnhv7DY6gtjYypsnMEcqjEMblgvmMTyrAEgYU8euK6WPx54n0K3tdC0&#10;bS9KSXRbWNGuflmOovdJuRZlZYsgHoMn+Wc7Ps/uMK19Lfh8zzHW7C/8O2r22uQPbSujfZbFEDsX&#10;idZVmmN5H5hgbc25oJpjAHVYcL8lc42vTXunWdh5QghikmVFhw3nyTGIwvJDmJDJa+UVjcMCVnlU&#10;gZBHWa4ninXbyTV9ct0lSSW1E94+JreC1jjuhOqK29rOONpI40t7DyYSq3DeUysrVw19aPbtKbhT&#10;arAEkRYkYgYWRlWFFkUiOYxu6yM7srMYyX2AmXT5rXhe3kcjjBtOSWj02/Ak0Xwxfal4j0nRXLGL&#10;UbxWlLMPNKSzZuAZY8qUa3SGYOQoi4i4Br7A1G6F1Np9rYD7Tb6d5VlbAnbBG6HyN0kUpyHiVJZA&#10;qkeWf3mOa8M+HOh6na6hqHiO/k8ieCyK26scsJJYBtSZ4+Y2hTy42Xavm/6zPAJ98+HtjaXGtaJD&#10;qEccsK6taXksNo/7m4SD/S5SVc4uxLF50JJZfO/1RxivvOGsO6eFnWlGzrTdrqz5Ye6vldS+8/Nu&#10;MMR9czGhhIv3cPCN7fDzS/eSd1dfByp+nkcVf2rweLtS09f3a6YsOkxrPxGt5JB5zEW+CPtQUK25&#10;QMF6fq/9o6xr1rp7wfJoGmREwr/yzkmi8y5kkf7zyb8II0IxvxW9dyxXfxE8W6nHH9rWX4g30Edz&#10;1AgiuZLOAqRy5eILHuYDAXrVbwneRxyeN9dukMhshdhY1+aRJIWktzLbw8rPIzBZNjEfc6Yr6U8H&#10;p6L2P/B/r7jJtWtTcqibpIbi4NtiUNzArBtyKwDHjAyfT61W0TE2sXupsJxHaXEMUfkxq4kSAyq8&#10;bPNhYjnawC/WrySPaeGbXV2VyY4r273741CfaJcWSuzDdLljgBcdKg0VRa+Ep72cLNcTKZGRgxIu&#10;pTL5YReFXKHPPUjjpQcXvKFTf+P7Favby20/I5W6En9r3sP32tGe4/duHDpNb7YPKhU7W3Rktubk&#10;YHFc4yxoC7bJRsnO+RMtMXj8gRZXOSUJTa2AMdDW3pPyS3sx27bgK7MBzmFt0AkQ/Mu2E7dqkLjj&#10;pVaSPyZb7CBmaWFTb/dEm5c7CvPlqincCgBqJR6rc9KFRxUKfZL8bfr6afhRaCDzrmNtjyFreOKR&#10;xI4hDZWVvtYBbakEnALHdg9q+mfh9fz6hYWuiFUks9PkaawkgjTEVvGT+4RyWhmgulDPJx5kZ7V4&#10;EkVrPOblUmibam6SBwkKSeUc4t5A6xeST8v7w5C856D2/wCG0/8AZ+gX2oQjzJp8eXJEivEkaSfM&#10;6gn908iyt5jYC9egxXwvEuEjKk8RPRRlLf8A7d0/Lysl8/n+Inz0KPXl9p662/RbH1Nf6rPFZxW9&#10;xJFFKlvCEO9U+ceXgInyyzeY2xdrHy8e1chIpSPULl5laVYFjlad95iZ1QkoqgrEPNWFVIZimOtc&#10;yb66usXLTTBiscc0Uk9uyMIii/aPNJ2MjpH8kSSBlPWr91cSRWcnki2mK5G3n9zFFt8pEnQpsaWR&#10;l3oXc8cdq+Hq4mm6NSz+FafLbt93X1sfnn1ZtrR7/wDyP+W39PhbGaISztG3yosnzxo6YMbYEihR&#10;s5jzIR/0zqubgy37RIMQsN0koWI+dbvH86qevmToPL/7bYNZKaoguruB0hj84h40iEiEysBbuqAD&#10;Z5QROnQmY59ao+J9Sj0G2069ZS811JNatalUIjYFZ96bCGxbRoOPSOvIoUJ5jPkoX9stk03G21/V&#10;rRI9Shh51ZqjGK57aK3lpbb9Lf8ApXpdgLciW7uYZo7Cxs2vJrlHgheC2UIxxI7rBveHYihpVUzq&#10;Y5GjJDV41rnxgivtH8QaFpfhsz2+oWjWFhq19dRB7ay+1webczBreEfaJvsksKwlh5azGWRrhyd3&#10;O+K/G2qa3pX9hWTC00552lvlh8oz3dwiJ5SKQN4j3lnEYC7WbCkRpFGnHwPLlbWwsDNJJN9nhtYR&#10;sVxLHG22O3lDvG0//LJFAhkIaQRYbC/qeR5JhsHFzxtpXVP2cOTl5XFS5veu7t80fsq1tND6fKMm&#10;hhKVSri4U61fEOnye1p2p4RU+fm5qnM0/a+0jb3I29n1vZdN4J8SjwPqVhq13ax60nk3b3uk3Els&#10;LW9tZIJAU2SJMY7r7Y/mALFn+del/wBuxeMliv8ARdJtLC3u/OW30PTC93qEN4hhIa4jjjicH7Qu&#10;V2QhfSvo34Z/sOxatoun658WvHEGh6fdRG6PhjQoppdYVpPLEVve6gFQQsyMHPly8HpX2H4O8PfA&#10;L4PeH/7F8E+FbMa0kcpufE92moX93BFFcsVnkuLtJVFwwXcQkmOB2r5fPsJgs6qKVurtvbVx29OX&#10;p179fMzfOqTpS+opvHuvtf8A2aSjFK3ola58feB/2Pvi94svYL3xD4dk8JaG1s10t3NeWEt1NBLL&#10;/o0SCG5LxPa4b/RThVyPSvvbwp8Cfh/8P/DlloU3wz0WaRVkmu9evjHLf6jcn96qNdz+bHGx+bFn&#10;gJjAz0qhqHx18OSyJHDJc6fLDbLJBJeX8ISeIQ4liNlFCqeTIAkwP3wfrXNax8V5LrTmuZPiL4fc&#10;rFHPDo0IiWW4KDeI/KXcwxhYS2N5z9K6ssyTLcLBKNGDcVreOt7dvW1tmtep+UY3N+I8ZKTxEY06&#10;Gt6VJuMFrfVXTb0v8zU134Z/Avw/fGC4tl0e11CDzdNCanKgXPM/lqkSxIHfB2sQeo+nOx/DL4E3&#10;Upk/4TuzguVhCoZr66Kwu/GGhDrAxC4Bbj8q+dr3WdV1qS4vdS1K2uj/AKyKOSLPkp/yxEiiNY4y&#10;687UA7VzF1Z293vjhVX8yL97JEbuBmEg+XECuFZQ3G4c+noPbw2Jp0FZULWfZL+rf1oeW1Vq6Sqt&#10;eV20v+G/4HXT9CPCnwP8DaRaC50nxFpviP7dFcsZtMuUM1uXi329xPA0zRymJ4ypjlyZC4EUa7Wz&#10;4p4o+BPjO11V9Qsp7gvLi582LUEG4gsI1McspmjMG0xsgMnmbVkQYMoh+WoNMltp1a2vb+3kaOJ8&#10;R312iLsGyH5DMR+7UBAMfMoXPIrfj1TxnpsZl0rWpfOjfBVJ5lk2qoLO8r3e1AoI6r69K655nSmo&#10;+5yct1o1qtP8iFgpXf75O70vF6Hs8vhv4gab9lk1iy064sYNqPFKqfa0GQB5WHOeg/w4qHUtCW/B&#10;RL6G2uhieOJrJZUY8YgmB/nj0HtXnln4r+J9v89zqMN7EQigXkVjL5BTq6MshJz7evtyan471+73&#10;LqENglxMUiiktYvKnCrwZdsPHbP8ql43CNcrW/T+v8geArKz9tDTVJtr7jmPENu8WpajY6jCqSlM&#10;/a1t4P8AUwRf8e4hx0z9Me1fevwW+Cng/wCJvg/wpPouk3N5qI03UU17T4rp/tNtcaZf3dokT3LS&#10;3McF872M2o3EUMcW20cSx4tTBFH8G3hIjjS5imuHu/thYtMbi4+xxc8k8/avtHavT/gd+0x8V/2a&#10;Nfm8TeCLu11+wmtZk1HwnrFu40u6hMTxW0E6C5WGW+gVmFtOxttoSOOb7RGpib8D8Wsh4hzvJsTP&#10;guu8LnmAk8ThKc6vssPjLW5qNWXK+V+6lSupR5pOLabjf7Lh/ZwruU00qcZx1VN6+89/d0V3py2W&#10;jbSOR+OvwM8XfAfxldQeItAu00OW8M1jqMkK/Yrf7SkciRzpbPJaRzx+YW8kNLb27SGSSdluLZ5/&#10;AEmFwZ48SzytOWhgmAI883GR9o7cfpX6A/E//goJ45+OPh638JfEX4dWWn6c0n+j6hbXqrNax70l&#10;mgsIYjewXck2DskumtokWMRWl/byuQ/wVrFnJol9O1rdywXP2p75IYY18mCGdzMttcySeckrnADR&#10;yRhnbkKjIj18nw5Q4wxPDuCjxjgMJl2bYZNV4YTEU8RCo3GnzVfdjBw5pR0g+bls0pOx9dh1ClN8&#10;tRVHfVJW25kvv6u3S9jn9V8Ea9r9utktzaaXcSXMtzLHfy7kfJ3QyTSygo8MTFmaOOKM3EXlNlBi&#10;ve/2ef2XfDWteJLG38W/EW1QyWzTWFsstvFaGJpcmG2s7e8Wa9E2o3ESCHdaw28Nw8sT3AhlWvlP&#10;xZ4g1v7ab+K6htwbaGAyQx3O/U441EizYWWSKNMSssapCp8zG/O95U5+38QXyRyXcOr6zHqMmxA0&#10;TCKeFPmJz5YKqCAojkgdJzg+ZIcR44s6wGY4nL8RgsvzepldXE05Q+t0sP7apBxtyyhF16Xw3d1z&#10;a3W1j7XAV6P1en7XDKaVkryUbbd6b3svuP3b1n/glx8QI5dY1Pw7d6VqdzJbx6tdSWWqaHLbyxxx&#10;lYvs0c19BcGDyLUsEgjuIFZHVIIJTMD8D+Mvg7498B6rPpmrGCf7NI5eSw1LTrkxNGkz5hjtLm4a&#10;KZEgwtuwUq26FcPEIB4HH+0/+04NCg+Gdl+0X8UNO8LQW32P/hGYdaubnTbvTbj57q1a2htory9X&#10;zGk8xbyVyk7qm02wa5TznQvFviTwnrCyX+ta3rEbYSZ9Wu5LmaWITNukTzhuX5g6qHxIiM8amLzA&#10;5+Q8M8p8RuGsynieLeMcqznBudONOhhMFiKFadCM5qNSs6tVckqsbctNQqxhySSqzvpXEGEyzH4K&#10;m6OFVGrFVG1GC+1GFrSW6XLpordj6CFtdy27/bo7hEcAxNdR+YR5UYf75ynlvuaBwoHPvisb7zwI&#10;0ihj5hgMuUDKIy2IznKxpsWCPkZOMAV0+naraeIoHjSSRGPzbYpuP3jGR/s6/eaBt6suRjA9qqf8&#10;I01r5c6udj+bIyz4kLW0Uu4iOMcKq7GZuRkGv6tweNo4+jCrQ020v5/12PxfMMP9Uk1yveSWnmvy&#10;/DsdLpJs08JalAJVnSHUYbiZoyUS3nJZ/NIxvY/O4icOFdcjI4qnqWZIYLGJ8WbRg3mJG827iBTz&#10;Va1zsgV38zyEEmZG9RWta2sqaF4lFqPNkktrdIm3xcwJNH5rM6LsSWKIS7IzFuCdMVy811DJHAsJ&#10;Sa6liLC5jEjhZIS8hJReZI1KSKsnl4DAgdOfSV0tL208ttDz3b907W/4Y6LSdQng1LS7lwUjjvLV&#10;ZjcGBIWjDzLi4lBEkmF3qIo2YxlgC+OK9suD4S1P7R4j8XeF9H8RwaQ9tp9gbsWMhERZGiRJEVpT&#10;LERH5UMcbXBCff4FfOcum2j+Q9/LerATv3MsmC8m15Y4Sq4JLbVmRY0gi8z74rpfC/h0alq0NtbS&#10;XOj6O0iXlzdzPK0SypDNsaWZy8C3igM1lAjIjbRlq7cOldOy0s9vJlJy5v3Pfq2uvXs9jpfij45t&#10;9Q8OeI76x019HgtdO2wRW/ljzbKP5U0mztIoYUstNCRrFkq0+0rIZTcJ51fGHw/8ReO/hn4n0L4i&#10;eAPiV4p+H3j3/S7fT/F/gnxHeaB4m0yy1SxuLPULe3vbcs4gvLaX7FLbH/R5l3rcRTIAo/QjxHqf&#10;hLSNKkt38OW2tW+oxtjULq3+0WsVjbILdDeCZ43u7kujGbdexNLJKXJ3yAN8JeIvEL+KdWtJy1lo&#10;VroUMy2UNtxNOt6Nq/6ILb7IAAMKo4AGABXzue5bg8fVprEuNWhBVPa4ZxXs6t+TlhVfN71P3XzQ&#10;5Vzd1Y+uyTE4vCQqyco80/ZaQm5cnIp9eVb83a2nlZdzf/GD9obWNV/4TDxH8fvjhJ44l1HcfER8&#10;Z3dmLy8h8pdDS601P+JHcWVmIQzW8VrG8zfNLICefYz/AMFI/wBvi40ux8P6t+2n8Y9e8P2iR2Fv&#10;aw6pbH91HtiitZrqW4nmnFukaBVaNVR1WRFVguPmi70pr2ywZ9Oaz/s6AzE/uPtEI7+f0U9+AMcA&#10;YrA0HU/CGleHHstRtrF7/wC1Xcr2sqeZcT2k9wsQeVo7Z0kiAwqJvZ43SVQjHmvjcdwlwziafsqm&#10;R5TKC5tPqNCXS2jcW46f8HY+vw3EWeUZc1PMcbTtbSnVlFNLv3t07anvXxM+J/7SfxIiiPij44eM&#10;vFnhfxBbadpt/oupawqWF1cBHRBq8lv9ia+gkkPlW1u7eREd6JBK6y14drEAn1e+hvv3dzBaw28s&#10;lum6K3ntJHm/dqTnIgWZmkkbzpAo3ADbWl4T14QW3iHSb+2nm0LUbBm0u6CGa2g1OWWd7Mq0Y32r&#10;5ljnHlB4yI2LG2MjZ4K51JrG2vLuJFjXTLK8vZdxEkkq28uzYX3u+2YG5RZj5cspad5GdWjjh+Lx&#10;PDccPJYbLcHSw1Gl7vJQoUqMZR0UP4FKCdrO11Ll1tbW/wBZhOJ61anzYupLEVJWXNKraUdFe91K&#10;/Tta33fUPwn8SfDzwz8QPDVn421e5u/Cepi006eDUJ2nt9NvWWX7Jd+RIryQ2sk8nlySIySww+az&#10;3Lfu0r2qX4aWnxG8X6hrnjr4kzf8IPNdTW8Pj7xDrH2LwtDpEjXEf9kWsj/YbuWa0S3exL/aLyV5&#10;Yrm3FtJL9rD/ABp+yv8AATU/22PjZ8Ofgf4Z8b2drrnxA8VaR4VsH1ldTttMsrnV7gRQHVBDaO9v&#10;HZRQ3NzKLSS+mMVrCdPa5uRhfr7/AIKbaP4I/ZU+Ok3/AAT6+DninVtf8E/APw7pVr8T/HHiK2sf&#10;DuueJ/iZrmjC98X6PoH2HV9Xs4PBmmQalo2nx2stjb61FeW+u6Te3+q2CXN/rn5fjsini+K6eRZN&#10;j6lLPK+HnjcxVTBzlSyvLqbVOliY4uVJpV6+IrQw9ClGlG/NOpOap0JuPuxrYicZe3pVIKNKVSCq&#10;LR8qV4rvo1r+Gp85ftMXf7PVx8TLfRPg801x4O8C+HdE8LXGoNpraXo/inX7O81JNU8R6TqEklxd&#10;3Gly215p1nFc31tZeddIz6XZyaeya1qfh15oXwplk+yzyalo0gVSl3ps9zLO6HBiK2/zxTxo43+Z&#10;LE3lsEePb8wbzprPVLtStkyJbXKyjyluXgiuo40WPy3lm+0O42eTGWWQSuXPyzRM8NbMmh3Fna6d&#10;9tlggk1O1muygibeqRzyQKJZjh4UZYg8TR7eGxg44/pjIsknleV4bBzxdbF1KFGEZ163vVKjS6u6&#10;0ve1kkfD1sZy1W6VSVG7tKEKnJ7y6KjyvlSv8XO1LWySinPktcvPFng6SS68PeKp9e8O/aZYommS&#10;8byoo0hMI1MSRRRQfaJzJHbxQakWX7OTcfZ/tUCtoWn7SOrGJxqXhLw5dedFzcRJJp5/cnquTejP&#10;p+6Hu/c9F/ZNt5UkC2h1H7UIWmggiURovltGFHMgYxxRNuknnjgleVceYPNQeW6h8MiJpbiK8Nla&#10;NOzwK1qZIbaF8FszG4V/Kj4GxwwjkDpvOCa73FrRSenRaW9P00PpspzDJsQnSzfCYaE0o+zxCpNy&#10;q/FzOfs6d3NWjebl790re6fUvwO/bHv/AIK/HD4ZfHD4atJ4H8a/D3WNK8RR6pY+WW1BbC5Fzc6R&#10;qDTxRW17a358y3ubG5jistSsbq80fUFm0vUL+KT+v7/go5+yR4Q/4LafAACA/3+yv8DP2+f2LpPD&#10;19+0ZY6IuleMtD0q8itrvWvsumtJd+GNdtp7iIaLr3hfVo2isoNTtoZdW0TXLKXS59ThbRV1r+D3&#10;WfBotY0mtNT/ALVy+xxHAAiBYJJWZLgzfZyBJG0boWQqd8pbaNlfrF+w7/wUB8OfscX3wN+Inwks&#10;viJ4J+Knws8V29p8TfBekzDV/AX7Q/gvVmul1zR/GemyajpljFqEWjzTW3hjVIorjW9E1K8urm0t&#10;tRtfIt7P8c8ReDMZicdlvF3DNWWC4kyqraNapTdXD4rC8lapVwONtUor2WLly0lJ39inKcYyklb6&#10;qn/ZTwKeE5eWrGpFUeRxSlGKVNr2ipzupO6vSjazSerPhXxdpuv6B4o8VeGPHeiX3hfxx4Q1fVvC&#10;Xi/w3rNsLe/8L+JdLln0zUNM1WOaRZvtdlNFIsphb/Rnz8rJG7R+cazpuqRTW+tSWpFtHHAmoXuD&#10;c20IuQsdh9rkXaJTMflW4dovOlIjLf6mNfuD4w+FP2gP2nviv+0h+074e/Zj+J8fhb4jfGPxp8V/&#10;EOmaZ4a8S6tp3ha18S6hqmuy6JJqVxoWh3OqzWMVzcs94mjRwGW3a4e2Cb0i6/4Oa94b139k79pn&#10;4Qav4ctdQ8XvoE3ibwp/aekwvqem3Gi3lpbzWdvJNH9rt77TBYxTQx280UWnma68+KCWQJJ9Hhcy&#10;pulh5J06uLrvCQx9CGIo1JYTF4jldSk/Yyqe5T5/ci4072lbry/IRw31OpetJQ5r8iS/iQ2qR3XL&#10;765U9fhvbWy/Pq30S81D7ZcWFvFqEr2KXKpHAlygeaCETgwmU7QkKySqjxvKPs7TeSzo/mZb+D7i&#10;yv5oJbgaffWGp3unurEx+VcWLEyKfLfyyEUeWhjd7d2WNhNsnXHvX7OFhBrnxM8MyywLdadb6ZPq&#10;GpvdSu0sa29pq0djfDJ8lphe/ZdPIjUTLNqbPDFNbwy73fGvwNL4U8bapcaHaXv9gXb2Mtr9rWGS&#10;eDVJLQw6mjOYIbSa6umxIYS1qscgxuaQO7/TRjHlkmktl0Xf8rHFVxVXCyXI9J81+mkWkrabe90s&#10;eJrpUaxyvNfiabzA7zBP3c1u4D7Jo/NZD56MpI+dk+9G6K6tJ3nhrxhZab4j0eXVI4x4f0+6ja/h&#10;8nzYrqykt5oLi3EAhkOIZmjnRAC5+zSIBJ5pjrmb3TLy20y3e7C+S811bz7OGjKzFYrY/wByOSWL&#10;cu0EpHE8cT9DWVDiQQQSfKol8iQQS+RbgCe4uLcC2GAAPT6ZzjjljlCxfPy1vZ26Onz35r2+3BK1&#10;u33HPOqq1nVjzNbNS5d9+j7I+yPtQER1cW80eiazqT6hZailxF5F2LhxexLbxLGWS4UXUxhlkbZO&#10;kTI0hkjc16p4E+M3xi/ZovtV+LPwa13RIfFF7oun+HdYi8TaBpPi7TtT0DeAbI6Jqdvc6WzQCC1h&#10;tbvfHNBp/wDaWn5e31G4Q/Onw68VaUfh34q8Ca/N9h1O01CwvfBErKZdxWK9N7ZCJCiQSnbb7Xt/&#10;KWe7vZXmdLe0jjuvZNKuLbU9Pis7izHl3ETq9t12t55VCPUrKMKeysTwOK/Nsxy6SxuNy3M8Dh8T&#10;gMT7ShUoYuhSxFDEwirNVKVanKKp8tX3qafv3jedo2cyjRjQqyqtKyjyJx9evS2nTXax+hfgv/gs&#10;g2tWlvJ8b/2ffAGu+ONOa3t18b+G4NT8PW2uG1iawuNU1jwpodlqEFtJEZUmg0mytJdHtpljuPKv&#10;LpYprf7W+Cn/AAUN/ZL8TvqJ+JWjeNvhX4fiFhONZ8O6Hfaq32nzk1H5/K0a4kuGXbaz6fJOjTWe&#10;dTf7Lnzobn+dTUvhV4g8NQzeJdUsPEkugWskk1l4ght3TT2vf3m+3uJvLkRAqQunmlsypC1xFF5S&#10;lx3Xws+O+r/C+C68rS/D/iiLUbmx1K2j8UQ6lc2MUcDzE6bcaRBhLxLhvIi4ltAimVbgz29yYV/N&#10;eIfAvw8zrAV1gcqrZViHG7WVY2rQgpP4YYbD1HWw2Hgnb91Cj7OCV4QglK/k0sxqKo+SfLZ6O/Le&#10;1u3LZo/tu+HX7ZP7H3xPZbjSNV8fW1loVjI1nqEFhrGk654i0BPNnXW7Oxa/1CabSLBzOs0kt5b3&#10;cUkrPdMzT2C2P0hofxN+F/juyWTwL8WtBg0i0m3ajH8RPDk0V3b28ySCG1Ed3Yrb3RZ4ViUQ3cXm&#10;yG4SW5jlggju/wCRv9mr/gsd42+AXjiTX9a/ZF+FnjzTNZ8Nnwh4j/sm4vdD1O/0iS/hvrmOBLm5&#10;vtPiubq7jsJru4v9P1SJI7O3iFvYWlrDBaf0y/s6f8FWv+CUH7S3h2x1zVp5fgH4ut57LSNS8KfF&#10;bwsfD+nrd3UbG7tNO1nT5Lnw/NbJe2moWQu5p9Gurm78wjTIUuocfwj4n/R/4j4TqVMTgOHM3qZX&#10;TjGVLF/2ngM3lyXleMqEcJTrUHHTkl+7lP3rJezP0rI8asdh6ntq+ApukqfuuryTfNzbP+7yapp7&#10;7H1p4svba48MXn/CPzfDDxpaSK1ne6L4Xv7i2/tGxnEcU0R0dvtb3N2Iz5Xlx3UZijdm+ZFZJPI/&#10;+GZdD8X6GNd0r4cRGLUZIrG70fW9Na6+z3trDDJN9jvYbhFEPmyhbcX6aZazbAkkqhww4LxSfAfi&#10;S6k1H9mT4taBqdhqUZFhB4fE9/eywwOpaAy3snk+bczzjcunmFvKgOoukFtZ3Mll6B4Wtf2+vhMt&#10;1c+HfD9j4ysIpYru40Q67aeILeeGHzLlzbabvE9vPfQOit5dyk0YS2yoSXdF/OE6GNw8ZLBZpRyy&#10;vVnKfs8wq1sqxcorl5qdTCynTpxS096Db2vy6X7ISwWPqRo1qdeqo7eyklGKdvii000+Vcuysmcr&#10;pnwI+G/iTxcvgn4hfs7y+HLpNM+yaLqmj6aix6nZ22li6u7JNkUZju7fyxp9hcwXAt7m7QWzy6fd&#10;z2MN/wDMGmfshXPhvU9P8RadHJFp7a1Lofinwnq2llZL7RI3nup4LrTLq706a3ja3tGWC8Eu9JpF&#10;QQsbhHX9d9E+P+jeNNCsW+M/wo+JXwR8SO8dzoPiX/hE9S8ReH5da01lET3KaZDfNYi1uU+0TWes&#10;xHT5bP7K1nfTmO5jWb4ifD6Txz4TsPFPgnXNI1m/0nUJ9T0/V4RGJdRkzMLmJLaWS0jinv5ZBam1&#10;fULGKOaG2a6uI4kMtvyvjTi3JJ0YUs2xEcNiKcVOosZXxWCo1MNq6tKdec1T9t7ZRkoRSVSg4Nz9&#10;mmenHhzJ5p+zo8+nvc9Km+W+1vdVttfRdj+Of47/ALJ3jf8AZr+LN9q02m3l78CNf8S3ltoHxK0+&#10;Jk0XTdR1aCe+g0TX7J2ZBf3UssOmrCdSi0+6vWubbTJXSxvbZf0m/Zv+MX7Ddt+yr8Sv2PP2hPt/&#10;xc0rx5rOrzaeIvCdr9l8G2OvwWDxabDrN7qRuNAu4dZs5b+3uk89Gkt/tEttOT5Mv7bfEG+tfCPh&#10;6PwvposPFHhrxDq9xP43j8R6XHfacsVykdrNZxafcwwiCK4iQWghG6za2maBLfdcPLX5H/tj/wDB&#10;MXwP4q8F2/xy+B/gbVPC9wpL674Y8LMph1LSg4S4S38MTSXEuny2+qJcxf8AEtngtIfMke3tIkco&#10;f6J4T8cMs4/hlWR8Z4zMOHMTgZ0KOB4ny7E04QljMI3GliMT7WlTrYTFVVzSpVsHiHzQ5ZQpUU21&#10;5j4Up4PEwxmEUJ8sm3h3FUHJaW5KnvR5lro4xTvuf//W+1P+C5/9n698M9I8N6nGLq01bxrdxXFo&#10;7sI5I4LCXRTI+whj5YkSIEEECd+cNz/GL8VvhFa/D/xPaeIPBX9o+EtdkuvLsLzQPEEFvDdYDfYL&#10;i8smtLiGRZLmUreQXkT6bdrDIZUt3Pmt/W7/AMFpvEEdpc/Cl/EniKaz06+15dK1GEwB4bea61C4&#10;ur29itW2xyXBndoprsxKhNhYRxRmGOMt+DPjr4MeFfiRrdrHpWqNdusKW9tPLEbWzms73f5cy3ko&#10;hWNBcLPA0Bkg8yKBGZ7KKaZB/lr9BZLhzwFyDF4ujy0cZWrYmlP+eKnON9Yej6r3rdCOKpUsdjMy&#10;54XXPCMbu/wp30svLZ6HGfsjftRfHH4hfENf2f8Axb4ZsvFOvS6ZLeQ+KZzqQ0Gz0rw/bXGtXWoa&#10;zdJaajcWMFto7Q2T+Wb9Y9ThlsIFWSZdOr77ufibrh1C0tRo+k7mWaPybWVYTP8AZ7diyvFIzxxi&#10;0iLSSpHGq7lMImtLcSE8jpOm6R8HtGuvA3gqSyXxB4mtLD/hYXiiyjhlvZtC06MDS/CYvIop5v7M&#10;ZFiuY9ONxJbQusd4kIlWOeb61+AXww+EfjPwjDF47sxeeIn1xoIbtbu+tLwaMptoo7z7ZbtG8Fla&#10;TySD7bcRnLzIkpueNn1fifneTTzWrmmFwFR4eo6dGtHCQVSo8TdqriLJRf7xuFofZ5X78r2P5V48&#10;zDIsuj7SrRknOq6VP2dpXu4qUnaK5bPlst3fRprXxKW1i1S0nEsaW8sU4+W7kVSnlJ5Mayhc5kBA&#10;W1VAVINeX+I/AMWoJIXtUcpGLZ1eNUhQRRo0REqfNCi5V3ZU3Fv17zxNrfhPwp4juLfRZUudJPiC&#10;90zTReSu3kCKe6MGbh83UjpHZssKOpYseK2H1qOS5jhMMMNq0l6s91BbsZoJI/Iig8+Jv9IUK8DN&#10;cMy7SnGK+PWIr4fl+r/D0T0Vu3bb9T5ShgMTicM8Rh3bDNPTyt5W2Vtj43v/AA5qvhnUY73SZZ4Z&#10;YN1xtZ3aOcySushiZEdPssrxOxf944lIUKPMGLWnaF4v8Q+LdF1jwP8ADM+Lviveb7HR7zS9Omt5&#10;rB1sNYeTULm6imhitYBFcywsNsb3E1wsEUtssrzw/Ueq+HY7y1k3PDcLJMJkdF3bdzxQMvzmQogi&#10;dT5PyRvMiyXMU53K2v8ACrQPin8NPER1/wCGvjvV7PU9Qu4fKs3L+QZ/tHmWkiBodsk9rAjRxOlr&#10;DDdiFLeSIWwby+jM87lhMurYpwwrxVDC1YYd4mU6VCXtYxU1WlRcKnsnyR5qcZJT6tKJ9dwdWxtH&#10;FQw0as5QU4P3rtRld2tFvy/msfcP7Df7JnxY+DfhXxBaeL7mefxp4v8AEdjdalaaMs726atfpLdX&#10;Nva3F1DBNcTzQy/ZLq6Gn2VstxHctaKgka3t/wBftc0HwF+yx4Hj+IXj3xLeSeMhFPY+EvA+ilJr&#10;O/8AEU0ET2mn2+nAJfeINRspdtzqWsXU8Gk2NuzXUtr+5imn87/Z51nWfBPgq38XfF7x9qvjbx47&#10;W94V+zgRxrA8f2HS9EsrfyobTfJK8Fy0m28LlZXaG1WEjT8C/CDX/wBoj4mN8ZfjPHLBomiyXGne&#10;H/Bc1xJLp+nRrIs7W00QWCR7i2YWs+ryXCxRTSh0ktVeWWv8zvFDjbMuI8/zKrnGKp0cmwddqvTy&#10;1Vo1c3rP3KeXYOVRQksIvZNSqL21lOPuR0b/AKWwSnHDU41K3tPtOPLya2W/vSv+nmfJup+CvHHi&#10;PwprHxz+KVy+ma54qlMfgHQtZke9vblZr0Wsb2loJYfLtxb3Ea2esXu2wWeTekUZms70fSfhD4L+&#10;IvDXhbTfDCKNZ8QTiLUtSlt7q1to/DtxMoAtYLsyJBqBjhUpiK4SEny5o5NohlHgn7TXx8n+KXxY&#10;1XwXotpG3hT4QXLRWRs445JNQ165aO3KTStBC32fTo7GLzIIoo438+W4gk8ryq+7Pg18WrbxhBp7&#10;L4f0i1nuY7DTb2ZDi5jKBbKSaWYgA7yv7tPLBjMRgLNLG4Hyec4fiKWVYGtDCU6LxsKmJqYSlFez&#10;w1Gt7KWEoqUVaU/Y2q1pKEf39WorKUXbonX9hy6XjJO8r25eW2trO6s/wPy4/wCChX7Tlh+yL8Od&#10;B17xTYWCafp3i7StRutLF/cadcX9jpt3Z3dydLuYE1QjWpL86Xp+lSXGm61YWepala6neaVf29g1&#10;ldfKn7B37d3xK/4Kh/tL+HtV8SeAfEXwU/Zs0Dw/4ms/hp8HtM1S21LwZJqttLc6tfahb+KIfCWg&#10;SeIdev7e2l0vVEL+Rpdnp9ts0XR5dTzcfnx/wWc8d+Ovj/8AtreJvA3gvwR4n8Y6f8LvAlvomheF&#10;tK0jXNa0lfEt6v8AbV74lWDTUvJtNlaO8SLWL6Eo6zaBaxKBJYq6+HfsaftT/tK/s2eMfgBa6r8L&#10;5PCXhb4UyXWn2sen+HvEkDX9tLqdreXWl+JNRniabTodQtFutMuk+16zDLbXNxHd6hDBfanBqH+g&#10;OQ+CHDmH+jvLGSy3Kq3iHnmRTr4XEZlW9nLJXiMDXxlOthcLUhNV8RicPh6HJiqUsHicHKclRqfH&#10;7TjjiMIqidKvzyk3zRdPkt5fE/w26H9x6WlpMHs7uBbmOyxYvb3EUE9nC0x+zyTLFLHKiz7lxD5c&#10;vmbd0TeWfNRb3hDw7ew6vJA/2E2iyQXEd20wsoY7NJJ2nyJwAvko0Me5P3cECB5WVVUnmPh74y8M&#10;/FD4fy+OvDF/FqGkeJbVPEFvKlwcR2t+d7oDK9zcG4tJBKlpbi8XyU+W9Tzt88/yH+3h+0Dafsw/&#10;safGf4o3GpSaPfap4duvB/glrZ5lvb7Xdb8yxtP7JQxXzGN/PU3Fwi2Yhtpr+U3sPyB/87OEeDs1&#10;4p4rwfCeFhUpZpic2oZS1OlzKGIrVVSvFOpDnjT1nL342pRburaa47G/V6dO0Ofn5r+9y2tyr+WW&#10;/wAtvI/jq/4KP+K/CHi79uj45ah4C8Q2fiLQZNSuLNLqxt9TWKTVLEzx3mmwz3lhatOguBI0E1tD&#10;Lp95GlvcW940UkHn/NNiIhpF/kQp5tqAbboVufMhFuLbgdLb7WO34V45pqahNu1q7tbpb2bUdR1G&#10;6vLnMd5dxXrQ3l5d7IcWschmuLua4c/PG6SJL8wMcXZeFJoNY15ESS5uo9HiNwscqh4FkuRHBH5y&#10;s0P2lZ/KV40jeSNAStyqqYy/+71Dh9ZLkOWZLSrzq4bIslwWXfXaivOs8BQp4eNX2bfurEVkuSHO&#10;/Zxle89jxcirVHjI15UXGHtakrc93rye78C+FJbaXbS2u/8AQb/4Id6jaz/sT+FfC0t9pEesQPe3&#10;J0my1ayPiCytJ57mze6vLK0vJL+2s4oo4Et7iaJITN50UUrMjV+uGoN4G+GNjHZWOladoFtrOo75&#10;otI0/wD0jUtVuxHDLqFzHaQtdalfTuLK2nuZRLcyAweZK2wCv4hP+CFX7TXiP4aftb+Jfh6C7+Av&#10;Guk3OvpoNnFuisb22tY7ZtPtgrJFYWN5cpHILSK3hgTVprq6eK1e4Jg/rE8Y/E618KaG3xV8cN/a&#10;PibWbqZvh94e3ytdzSmC8trZvskix2+n+F7W1udP1W+lWzNwbiO0uWv7rULq28//ABj+kR4fZnwh&#10;4sZ7h6uIWMw/Ec8Hn2GlQUsMpyzd1ZqhUjeuufD1ISjN838OE6vKv4b/AGvC5xhP7PhTm0nKCive&#10;i/gc2+386+4+d/iZqmi/CXxqLeRrDUPiB4uN7rdp4HtvsrWXhCG4uc6OP9D+1RtMbIGZomEUVvIv&#10;2bTr6+jxOvlGk+D9Yn1K78QePEv71ta0+bTNOEssZvX1W7likjl8q7XMUluqeWLxbVvJimK78vGr&#10;/U37P3wT8MWtpq3x3+J8ttc+KfEc0msahfeIpYpHsQtzue5upnNvgzgrFBEpwNqLwkZevlL4lfHH&#10;wZrXxpb4gaNZxWfgz4caDqjf2ja6VqV3DfaPoDXF7dapDp2n77lwzNcvbQ2VvfyXFmziMAPFI/w2&#10;FxVfNcV/ZuX4etiK+AofV8bmCio+0xtOEKdLCYaOtkp/uoz5pzqyc51HKcW5fK1KUKknVpvljUnN&#10;qLV3FX9VvfRWVloe9eM/jF8PfgPe/DPSvGeoDw14d1bUpbFZnWW5Mp06wjDQG3toDLOJGvUuLibd&#10;H9mt7WSVlkC7V+RPiFaeKPCPxg+IFn4S03RNR8Y6xrdpf+C/EerPbxaXosmpWonhubeO7gurKa8W&#10;1uD9kkujLaRXEcVzNZ3aRGKvAvip+3T+zl+1FpXhKTw9+zP8cfjzpfhW71rUbiGw03/hCtOe0lSC&#10;0uLvTdcuZJX1G5EtpbW40aWOG3nZ7pbuO4Ww2tz37Nf7bnhL9pr4weNPAHhL4c/ET4XeIdOMkssH&#10;xBa01mW0W3H2awWKC0itZRHMLeaJ5rd5zEIBcvFLbyyajJ+h5J4XcT4XLcxzfE5RjsNPLsDOpxFS&#10;x9fAxjTjLGweA5sBHFzzSPPD28cRCeBpqtTXLBxu5R5IUJSqybbXLHljpuny2+d0/OzS6H6J+Cvh&#10;14s8G/FiLX/GGp6LrWsWtvapqf8AwiOn3ltokk11bJmT/Sn3rNPM1zeywvFFGk01u0EEMb24Xq7P&#10;4ia+fiX4h0m6tbbS7DSLy6njijdLmeGyhnWO0nhmaMSQuftUF5FHA0caLcyRCCV5jKub8BoJriXV&#10;rPU9Ut55ptPvdR03U2tGFwblNSk043UbXHzj7TpkF0HAUeYjx+a0nlRleW+J2kW9n8S/Fuy+jt3t&#10;9P0i505n8vZezXcKOyxZd5rn7JGY7eVLW3ucJ5bAlkWN/wAnx+BlVzfE4TEVFWq0sEoqtCj7GMrT&#10;hDShGcoU7e005O1nfTl4sVivq1SVD2fPyfb5uXdL7PK7bdz3dvECeLIb1dSS1uNFUJLqscUMFzc6&#10;7bRSPILO7nkmtWs1tZflhlRmfMYY7LhJN3yl+1T+2P8AsnfsafDuTxf8SPBet6lr2saf4lPw88I2&#10;Nhc3kfijWPDtk9xb6Pe+L7S31nTvCNrqdz5FrDfLba3NaLMbmewLpbRy+7+FEu9N8KPPL9nk0Z9L&#10;ubvTrpZBbNeqGjJuDavHNdT3mpR+VM97a3Uq3vlxmOztjsSX8SP+ClHwB8d/tX6b8MdA0nVfDnww&#10;sPhPq2oS2+ueIZL29k8T6vr7aathZ2ei2MdrJpk9tJZRXFoTql7dzXV3bm0tWNvK6fUeEfAvDXE3&#10;HWVZdxrisZhuEoYiq81q0MRWoRShTlPDc31eliMR++rJYdyw+HqVKVOtUnz0f41PiWKjKFSpy2cb&#10;Wjzb35uttLW7MNT/AOC5fwJ+IVv4Ug1H9lnxx8JNGu9Wt5viH8UbbVrrXfEHhzwV9rhs9S/sPwxp&#10;MX27xtLqNrc6hZzx6pfadHYaaXutMtNcvhbWlf1R+KtRt/iT+yre+JfDumXtvD4i+Eg8T+GdA8QX&#10;FhZ6k8N54dk1bQdG1y6jubvSrW8ZZLWC/wDI1W70yC6aeKO+ubRPtbfyG/A//gg9ZWMNqv7UX7QG&#10;peHr/Xgks3hn4ZjQ7nUo/NsBLodxbw3seuWkdtFcyaTa3elahptpcG8sxa2c1xBcrptj/U/8cPiN&#10;4d+DvgT4Zfss+D/G0Hh/xNq3hLRfD1l4z16/0vZ8Pvhz4YsPKufGeuXcyWejy6lc6fpL6dpVvdSa&#10;Rp0+otc3dzdQeTBp2q/rnjPlPgtgcdw7gPBt4uticsxeYV8bNVM3x+U1qcHl88LVhjc3lPFYipDl&#10;xMqkMG69KMcPh6dPB0alWpXrfovB+IjXwmIurKCoaO11dVvK17RP5Xbr/giZ/wAFEv2rtc1z4pfF&#10;TWPg/wDCa21HVBfaX8OvE/jbxZcXuk6PqsEVn4hsfAthZaX4tTwXPPFp91YWb6vqd1b6Yt2JtJN5&#10;ozv9q/br4R/sxfsMfs8/DLwr4T8a/ATwp4Y8ZeFtKsdHuZpvBGo6l4jge1gNnLdnXNEtboz6bcOk&#10;19p13c3tzJd6e/lynzZLW3Xhf2Of+CuMXxp+Ovjj9nCKPR/iRongaK+h8J/HzU9etfAOmeP7fSUV&#10;f7Wm0jU9EtI9L0XUEN5H4dn23WpahbWVrdX4VdTsri5k/aNh1vXvEeq6rrP7Tvwx1bxNrN14f0Dw&#10;34M8O6vp815rniHXtQhs9J8I6Lo9lqepalp+nJf3a2NgLaHXJbmaGW41JJ9TvNR1GX5zxI4u8cuI&#10;8dguCuPsRHgvKsroQzHLMt4Op47LKNTAY/D0PYfWlho4mo3LD07vD5nGnVwtTE1ZVPq851qZ5OfQ&#10;yfC81bAqVWviW4fvGqnsVBp3horN8z1tfRWZ0njEfstrpup3vw/8DeDPEfhiws7y51TwlrXhOwt9&#10;M8RWiafLvtZW8Qadc6+kd7cRGO7ZHt3m+0QqqxG4iU/x56x4G+JXjPxhc6d4W+Fl7rl94p8QeKPE&#10;On+FvAOjWSwQWMviPECDwtaW1jBoOi276pZW2h29mi6dqDtLYaXGTZiyh/s6+KfwB0v4U+Driw0u&#10;6mvr6XwrFpWvS3SxynUfEU0Ed7LOkeJbdFuVKo8cMreTNDKdsUUkMKflx8HNOstF0nxHo9v4Ut9A&#10;1y81LUZLLVTDJZSNYi5kaxa3vPkjBeMJbyJDELfVLS2sbq4hlxHI/wCpeAPG9LhnKM4r06uKzulX&#10;qZdSjLMcwrynbCyx6lNTjF/vKvt7VZW972dOyVj4ivS5uW1oy97aK1enpsz8vfgd+3T+0d4G8WaB&#10;4ksfiR8SIIdA0TSfCtrp2s66t5ZaVoGkpp8EehGxgsbWWy0+3tdNtNKtRJJPdabp0E2n+ZDBJdCf&#10;+m//AIb20/4gfsIfEv4y6X43+Fd3+0b8L/Bes674FZZLS48QaH4r02EwTa9b+G70bNlhZXNlfXqw&#10;i78M3X26HSPENjPp63NvffhbqH/BMj49/tHeIdf1v9lbwf4a1Lw9pt1PpPxDtvEHi618H2Eeu6k8&#10;V1Z2sGjanZ+Zc217b2NxPq0dtcSyfaZYJkWxSZ4Lz4U+MP7EH/BTn/gmHFdeJ9a+Duj6z4S+NSXX&#10;gOS9+HfiV/FfhC2P2k67Z6R4ptNP0+1sdN1PVoLLV/EVnol7/aGjT6nBf6qYI9QlsZ5f1jNvCzwU&#10;8YM5wGJwuf8AB/DvGOUY7CZlRyiWJyzB4jMcLQnUnjMtx0auIw06NGvho1OWUoVL05Rmqfvch9jk&#10;GOzXA4dTxcK/sXTdNLk0itOvO7q1l00+4/ts+AvxZ8e/Fv8A4JraJ8b/AIm6JonxS+IniL9nzxB4&#10;78SeFptHt7HRvH0mm2OuXU/h99B0m3+yRReIbazi0mbyNOubNHvENzYXNsfsjfDXgH9mP9gf/gqF&#10;8N5/jtq/wsi+H3iaCK18N+PfAela9plxpGj3+kCa+sIrrR1hktZ9P1FWtNP0W+l0TQo7oeH7eysb&#10;a7srGGebhf8Agl7+1N+0hc/sl/BL9mG6+DXgjWfjNpugy+DL651b4laPp/hzwl4EvdIt9V03xNrN&#10;noNhrMmvxWNtcXVpqeg2UthrlpcQPo8qa1qumX+r6h4v42b/AIJs/wDBN74l6nrWjfHTxbqf7Tng&#10;3xbeWfiP4V/8Itqtj4M1PTb61Nxr3h6eDxXYN4esxq8F9YWMeseGfFmsanFZ6itnBo8ulX8M9j/J&#10;+X8HZxl3FviFlXDsc6y7i3J85x1XhbEcLY145rLK+KrqvTxeHwGPweCpZZiI0cA8Pmk8Otqqp4d8&#10;k5P7P2dPE4elWurVU24PS179tk072eytueE/th/8E9/2FfCfx1+G/wAJ/DXw9vNBbw18PtK8R/F2&#10;z0W5h0jSNe0Q6nfXNlos6q+o3cviG+sL4Lqeq6bcWcaaZpdsbJwbeUH7t/4JhfsNfBb4PfFfxv8A&#10;tGfCLQNHsdFTwUuhfDnTrt5tWutD8Ra3a3n23xFNqsSRzR3lrpkVxomqaXHLrEnlSCBPsBsornUv&#10;VfhN4S1v/gqh8EPBH7Quq/Df4e/sy2EGq6snwmiZT8Xdd1Tw4k1xo/imP4iaDaW3wzh06+uNWsnb&#10;SJ9F8VLfWws0nYz6bcKt/qfsq/HOD4DfE74p/sH/ABwu/hL8O9X+D2uWXjbwj8V77xvpXhSD40+G&#10;fiL4mudd09dO8K+NEhuNMvrHw/rfh/S9T0rRfEmv3VncaHq+m6bqupW2i3Wqyejx34geIvEXAGfc&#10;BZdnGd4jjDIMHDDcbcP4zOaOd4n6lhqtCeYYvD4jDR+r4q9V4XL6+Fw1Sri8GpqkqdfD5bi8UvD/&#10;ALKw+Hq1KqhFKpytaX1V9Ivz8rWt62/SR9M1ODxQutLd2NpbQSvexWFm91dPcXl8jm/e/wArGtqX&#10;uD9pjtwt2Wkmx50SXLRnmvHGoarq8u/y9UgurW4VLeK/jazsrO4ZR+/eKGWe+up0XHkKgSW1DMWi&#10;2T1R+InxH8a6P4g8D+APhd4IHxL8TeKtdNzcXcOpmx8OeFfCmmzWdzf654l1mEY0+WBL62Olhori&#10;3nu40hszq2pvb+HtR1v2zviz4Q/ZW/Zg+M3x78SR2l5q3hPw5c/8Ivb6jdQwXmteNtUtJNN8OaLZ&#10;TvFJtuXu2g2eTbutpZwXFwkQWFxJ/H3C/hjxNxDjMtwlHARljM2nUpYPCOXs6tNQm6S9rCpGNSnz&#10;zhUjDnpx/gtpyv7vqVMAq2Dr2rezUbS+C/M5xlf7cduX5nMWPgy21CyvINVu7LT7hlkC6l5l2tpa&#10;qBm4eXT76GGC+R8xrcR3IuIGhyZljADnxq78UeH/AARcxXb3vjTULfVJHt9M1vVPAOr6HoXiSx8n&#10;zLh9AvpbNdE1C2fEQiggeMLDG0kSRwGIH8F/2MPjR+1j8Y38M65+1J+27pGlfBDWrfSNIh8Ma/ce&#10;FNU8WeKdV126XSN1/Db6Ho+s6ZZ6HbzDURGNbg1rxNqdxpWj6K+sxXmpxzf0E/8ABQr48r8Nf2Gv&#10;E3ir4bajrFnf+MNd8BfDnwVrcvhW/wBKk8vxH4p05b24tdO8QWmlmDSLnwna61baVq72FxZ3cb6b&#10;cRrdW9z9tP7rxP4DZ3wHxBk/C2NznC57UzfFYbBwrZdhswp5dhqlSpTpxUsTmOW0/a+zdTmxDw9N&#10;06FOD5qsqvNTp+dl+SUMRg6lXEXl7GEpU1bT+8r/ACXTS22p534n+O/iLxPcaR4S8LWsemjW5YLS&#10;51i6ubWOHT7a4jljhe6Np539n2KkS/aHle0Y2wuViaVt/ldZcfCn4daWlvN428fz+P8AUL1Jmf7Z&#10;4on0/R/PtCpkigtbHU7iRXt43wm6VsRxqGBLHHxbpnxU8FsjazpWn3sEOpeGdBtIVn01dLhu9ctU&#10;EWpXVqttEITbGS6Qo7WGmX0ixTJLpsWIgPevh18OPix8YL6BLbw3BH4SsorfyvEmtQ3On6ZKJbfZ&#10;cTWcU8cV9qDDcHWO3ttsiREq4zlfmcw4Q/spybqrKaUU/a1atoVKyglyxoyi+eM43a5ITip86u/d&#10;SPMdDFOTo4Sh9YlZLl5/ZpX2Xwz8+nS27SPpf4cn4d+H0vLPwr/wi+ixabpzajqZtJEn+z6ZYmSS&#10;+1a7uGzKQsUsMr3N3LshtykseNzrX8+vxY/4OIfgH4E/bB8NfBZNC1GT4NR/EmDwx4++Jer3U62W&#10;heHdVt7axm1mTw7aQfatTsrPU5rqLX7q58vUtN0NG1vQbXxHDFptrqvtH/BZH4qftW/seeEdG+D/&#10;AMIrTwja+EP2pvCv/CrYfjdc6Rc3HiLw14gl+x6b4l8P2OmMZtM01tZ8P+IbBdDuNVv5pblptYmj&#10;srBdDg1K8/i3+OH7CXx9/Z4j/wCEw+JPgbVvGHhnWBdNrPj7Qr+fWJNO1G91W8svI8R2sa/adFvN&#10;YkktJbabVIruK41N4ZLLUbm5ie1tP9B/okfRe8K+KuHsfxb4mZthsxrcT4KWD4Oy+OafVq8KMOen&#10;mOb+3daMlmFHF+zw+HwtWFWrh/q06kqVf62oUPmMzeMws/Z4v2dCfvP2cISlJbbzc1zeVoRt+B/T&#10;l/wVy/4LA/CX4q+AtC/Zh/Yi8b+HPiR8P/Fegasnxh+IVnpmsXsLaFrdzqvhkfD+JdUg0O8hjl0Q&#10;3V5erpcNtdXkWq6Wz61pVtp13pnib+Yj/hS17oEMNl4Lnt7nw/b2vnvb68sVvqEl6JH+1TyfZ1eO&#10;SSRRE1sZAksefs5jSC2DJ3vww0u00fwXZXa2SxfaTJeWkCSRwywWF20VvHC6xCGXzDaSlVSSGJ/O&#10;LNtMkEbj0S7vNNstJvLm51rT9FuYpGsbbQZJoZ9QdtqYuAkconeOdzJIkskIQcxPKCqGT+9PDLI8&#10;v8G8FDhfgTL6kMkw9d1MRXx1dzxma4ptOWLxtaNKEJzVrU1SowhThaMYLd/GLH11SqVcRWUeX4YK&#10;DXMtbq91a2nR7o+RvD+i+IvGOtaZ4R8H6fc+IvFl/etpmn2Uapbx2twJmjkmurqU+TYW8KpI95PK&#10;rLDDaySYcLiv1H/Z7/4JoePdRKeKvHfxz+H3hyO6Omyv4Q8Pfb9fvtQtYdQWN7W8ngeCzSwkt1nt&#10;4JrnUHke/Nrc2NlfotoE+OfD0V1rWv8Ah/wv4Cghi8ValcW8beIba1lh1OO3D3Uczy3FvbeeLRjL&#10;IrhGKJmBZJVAWaP+gL9m/wCHEPgDwzf6LdTx6pq2sR2X9tahqsrpqVxLbyRT20Fm8m4XKxXEqzzm&#10;SLzjc7hN8y5fr8d/GirkORUqGCUfrM/3mIoRX1idWk/Zfu4Lki42vrLzWmmuWEx9PEc97x1ja7vf&#10;4r9I26H4oXPhzxx8JPj1Np2g6B4glt/A/j43Ok6hdaZJLBFoYgngCSM0bW8kkhuBay5LxrdR3atE&#10;yyRNX7c/DXxZ4T+Ncviddc8Qad4Wv9ItdFu1svDEbW9rqEGo2BkvmnBXImguY55JI2lnVre6kt2R&#10;f7PFyKvx4+EC+ILPRtVudQv7S20/VpNP1LWNOsrdZlmS1he2sLh9gdd6Tulq8kCRCZNpuY5ZE8zz&#10;74X/AAy0LQbT+zPDGn6Stx/ac99qutXtws/iLXI9jNp1n9nTyXEaC8k8tJR5UDzS+Ui3AuA38gcY&#10;ceZPxxlWX5jSw8sDmmFwcKca1CHtG6inQlV+sz5aXs4NU3CMOVyu5+8nF83oxd9tnp+h9KWPwp8J&#10;z/2TeL4p1CfS9dsp7EafqLW4Goaew8tkaGaJBdrKSqJ5bp8kiSZkilQmx8GtEuvDthL4V+E2p6jZ&#10;3nh7Vb2403wJqt4s7+I459QfUZbexHlRgXCztK6oIZ5BNcATN9nuJp4H3GmDX38J2tjrOl2F7oCe&#10;RDpDwme8Mi+XNdJJFkKssMduRHEwTzUXzA437FsfA/ytWn8ZW1hM1r4ztNbOr6B4gs5Gju9OJd7K&#10;OHSb2PbJBHPdqAwO+C409lhuYprdZYpPyHGZ1j6uWY2OKrrF0aapyeFxf7zDVLe0sqlKTta20ouM&#10;4L4Jxu76QhyczXvX1slba/ruereC/wBqn4peEL3XIotJ8F6p4rt5praf4V/GTRJIbI38EkZF1Dq+&#10;myWd/ol6gW4so9UMd5YrDeN9p0vUEkt/L/Jv9uP/AIL1/twf2fqPwU8E/BHwp+xkNc0vWNJ1XxVp&#10;N/qPifW/EumhmFxd+FPFUulWcOjtYTRQJbR6baf2not1ez2GtuyXN9GP3fPglPjToaeMbvw14C1f&#10;4g6XY3GnXl7YXdhNrbalpzx2/wBqktIfs4tnuUheb7NNIIyvlNblBJBKn5f/APBQD9n74d/FH4a/&#10;EeBvDsOt6vp/w91rUdCiYRXA0bxtoXhqSRdX0/Uo4T9mnso7OS1v4ILlbO9tontbxZ4J54n+2+jj&#10;nPhJmfiZl+Gz7w4yjOM8qypU8Hiq9JVsPk+YKpF0MRChVh9TxLqyt7HEYmhKvRnR9rCvTlCojWWK&#10;rRpNUP3drRqLXm5bpe7a1le17atdUlJP+QiOG9/tC9u7q5fUdRu55dSu9YuDJd3up3V5M0zX11O8&#10;097PcXrvNJPcSF5pJZ5/NZmbIluLoIQdkfmbt2AkiBrdoyMN5QSQhWllLBhz8uz50DjE0bU3n0+B&#10;P3jlbaQy+S/lK0qTSBNzL87qB+8KyO/MmQV3Sb9GbVbOwj2r8947MY7iJPMELHGyOG2DGN2Xna3n&#10;SBD8yFW5X/dfLp04YHDQhSp0acIckadNRhGEY2slFJL5WR4mJo1ZVFyxc2/idrWu9NPvNeO2tYRb&#10;yag8ttZyPLHM7IxupZI0D28djD80rygkl5ZkCsOnPWvNrXhtoorfTxcad9m803En2TzJpooztDTs&#10;2yS0wSWkMScn5hnFcpcarqM6rJqmoTTRTFbYW6bPMuHQlhHM6iMxhJysDPBGCy8HIpkOl6hfiOS7&#10;k+xWNvMqhQoVI1jz5rEDe8kSysImMqHdW0m3/D/4H4/12KhgLWlVfS/InFf1/Wx6x4A1Bbi+vLLS&#10;vJlWS4jhuJrlGt3IuoZmWS1ZuFkEXy+x9K9sdis9jFfS3V1LZXSx7Z7pbx47WCRtmB1TA+UL14/L&#10;xj4dSRWOrQaVY28RjWMXssl1DI0zXCxTbHiZsbkEvyhccDjHavr/AOGPgW81PxBpOpa1FbTR32rr&#10;FJkx2ezzpW++jfeQdPp0r53OJWlQV7fxOtv+fR04FP2jVBaXh002n/wLfI/bT/gmF4K0ufU/2qfE&#10;eteHrWzaw/Yr8c2nhXPlokGoajuDrDOIw7y6p9qi2xuS8KrMmQySKf3D/wCCW2jw+Evhz8NPBeqx&#10;xxanqHwzW3srzfsSeXXtRTX43niYbwljaI6JH5kZ+3TrZCOJnEjfi38N/Hem6Zp2gfD/AMD+Fre/&#10;+IHiF9H0DTNMupYrUavNNdw2ME13yGbTYL3UvJM/2hLK2+1NEjIZNsX9R37Jv7M/hr4OeCvA8mua&#10;++u6/pHhKCxF3e/ZMW10kl1fahJYyWCRW39mw6jc6imkmTzb9NK/s0T3T3EKyL/jH+0K4lyPB5Vg&#10;sFWcqWb5riMXUhh4pVnP6vQqqlUvFJ8lN1Va8fflVlFcvsrz/VKWCf1bDUuezoyjNpU+j3i/e02+&#10;62h9s+Xd+F/AeoeQLO4vNM8N3c1tbPujiu7m2hmkEJVHDBZ53CNI7Zx5UhQKwB/hy/Z2/Zk8F/Hz&#10;/gph+0/8ePGGl6B40+HHwT+KV/f+ELHX7X7V4W1vxzLp1rNBrOo6ZeSQ6fcJYapZf2vFDfPeWSS2&#10;utpeQR3I0+Vf7OP2nvjHoPwE/Z6+NfxU17zV0zwJ8LNd1qK5SNJmuNduLW4sdF02GM3dujztqAtI&#10;5I0laQx3SyjyRE3mfxNeEviLc/ssfsHQtrl9MfjH8ctavdasoUv50v7G91HXbw6nqXiEXcaTLquk&#10;6fJbxfZpYr65F60c16kbWgE/8yfRAyPizDcJ+IWOySVbD1+McZkPBGHxVGDX7rGYvFZlm2NjUhOn&#10;Upwy7BYalhqvLKN6eaualCpSg34HHOIpwpYGg6V3KjWgmpcrj7NUbuyg9+ZdrW3Zj/tvftDX3xc+&#10;NvjTxOl7Lq2j+BLWPwtoM8ksfnz3sMUVvqk9lMse9IDKUsLJrZxGLaCV7RXEkX2b8ytQvL+eeTVr&#10;aVob+5W5W4vMQPM8xtWWG3jTDQ26yFCC5RJIY0Lq5eMFcq/8QX2rvcW51iG6ju3VD9lVJZ7hTeTX&#10;b3MsY3JaXQMnkTeWzO2I42EP2fyk+k/2cPD3w9174vTzfFW4is/Cljoe9ra6vvsNo17eQ3UdhdSS&#10;CWOOX7PPHbzJAsxmIlLRxuYzj/TXL8uw3BPB1HBQ58YspwGHoujQ96riFQpxpunRSjzTlfma5t1L&#10;S1tfyZSeKxVCcYSp04RjBT1ftEnq2rR5ber9dD9ff+Cafxk0rxt4OT4ZeKpJYtb0FoY5bpJbiyvG&#10;0h5rgySwyK3zQqkNpfXEPzMtvbRW9rGhNz536+eJbmz+Gfw68SS+FNDWOD7VdWNtdXVl/a15e6q/&#10;2FEabzo5YHtCXtrSZTBDY+S1sLm4J89p/wCdH9m+38M2v7R+q+G/hd4nfTtW8W6qlp4HvF1CSeOK&#10;eK5+12tsxjhDfZY3ht7m5uQk3mywGa5W7t5/MuP6aPCWo+JLTT9Q+HPxNi8Katfr4emEd5YR3i6N&#10;PezyXFlf29jp+oQxTXjW1xF5j6bE8sTWd5BHM1s6T4/zO8dsqqZVxjPO8Bh5xw2ZxoZtDLqknhpJ&#10;ShGeI9nTjGftfq86qo1r8sfaRlHlVkfT0cv+t3/eJckacX7nM5KXNtaS2StY/ITw/wD8EDfi/wDt&#10;Ytf/AB/8O/E34afs4WHjm+m1KP4d2Pg/UbnRr29muZbmXxTYx2w07+ydM125l8+20vT/AC7a3ihZ&#10;baJbOZBJ92f8EqP2HP2iP+Cbn7YHxU+GvxKul+Ivwv8Ajx4HgbTfib4PstUtvAieKfDF19v0iy8Q&#10;tcbrmw8QTW1h4tisbOL7QYrEzXl9d2H2rR4NT/Tv9hf4tftDfETQ9Wh+NnwusfhjZaPbW2ieB5I7&#10;JLC58Y6VoQs449XstOkvJtV0yy06xvobN/7Wjmi1KW4trzR7iG0S9s6+6LLzPttxHNMxNzaxtbqm&#10;6KQKj+XKylX2+YA0bRyhA8TF2Vhvr4Hi/wCkn4mTyzPOA8/xGUZxk2NwFXLXRp0svrww+Gmqbwcs&#10;FmeGpLE1KuF9lT55VcViOepB0qyjUpNR/eOG8iy/C4GisPDlqw+J8lviSa++z8vI/JT/AIK8fAv4&#10;Mf8ADN/xM+K178Kl1zxvD4V1XTrLxpFqXiB7zQr6e1e706aW20/UbSK8imkE4W212z1Dw22b+ykt&#10;YtV8QWv2z+BrRvDOjp4A0+40e7h0ObX9Gtbs6RbXcetNZzGN7iZnufMtJLWL7bcEOs7PIkn+h3Pm&#10;TW16lf6p3iXwXoPxK8HeKfhx4utINW8O+MtB1Pw3qkM0UX72z1K0ez86IujrBfWTNb3cF1GqiK7t&#10;4bhY8oBX+Xn+298L/Gf7Dn7RHxw+C+uC2+z+EfE2p6r4Va80+OSTVdK1LVrKIDRXkllWG01K3vbf&#10;W5ZvLliMc9ssZKPKh/sj6DnFtPiThfNeFMRUqRx+GxMcXl8aldThWo0qap1IxpJQfPTni6Ub3a5J&#10;uondWXynHWFjlk6OYVHeMvaxjHl5eT4L+9qkpaWtG+jVtD9vf2Pf+CkvhrxhZfDPw38SZ9A+FPxU&#10;8B3HgrwXq93qetXCad8RoBLpfhLRfFmheIdYmnuNW1vW7x7KfxloOoal5ukeMp9Sv7ewk0HxLa6P&#10;p39HtneReJ/iPp+v2umWE/hrVbSHRfGKz27MJJLsX+n6votnc3j2lzbm0S7bzTa3csUouolurGOS&#10;0hK/5pninxJ8V9I8OeCvjlYalbR6R4e8WaN4k0KPSrNJb/RvEuhXLTaLc3llqdpe2DWlzJby3MrR&#10;W1/ZXVtM1nfRgXNpar/eF/wTY/ayh/a1/Zo8B/GKO2Uax4y8RxR+NorTTl0fTrD4nWaWVr4vGn6S&#10;JZhp+i6/eW0Wq6Zp8EZ02DWptes9Hgg0aOwr4j6ZfgJDgXDZL4i8N4R0MDjcfjsBm1CiuWhg8fWh&#10;hMRhoUvinGFRUcZKHtZSVP2DjBv2vND5TJ8xp5nRnNQ5eW3u3T0u46Oy8uiP5o/+C4HwJu3i+E/x&#10;MhcNL8Gvid4x/ZT8b6jLDDMLez0XXzrPgPUtVvITGFjh0+XUdNV83EUqorpLjBP4z2Wjw6VYXUsN&#10;zJcy4jhtljUMLR5v9Y8c8asVVimZDifKMoC1/Z1/wVN+Clr46/ZW/b3ukBuvt3xDPiHSbGCITFfi&#10;D8PrCS9vLi3SXzHN1qVtHe274SHzMhz12r/HBpcJubK31G3UXdtf6fYXKQBIDEQsKwSLLbyLGFHm&#10;+W0Z3QZkiYb6/wBA/oi8ZrjLwZyKeIq+0xfD6llNZuXvPmwsMZL3eijRqV4Rb0vDTZI/OePpeyxG&#10;ESfLyVLq3u6St0V+6vbtZnn9zpSPPi6jTz5I/wB2LR5IFm2kgSOGOxPK7Ioye3NdP4ftobGZbO08&#10;5o5VzKxWWQtcLyAFJ3Krn+NcA/pWjqC6No0putSu4muZYfOtbecRfaXixtXy48+Wyykj5lHr3Arj&#10;ZvGV3pOl3FyI1huIj5cKxiISqpOUfJ+ZiinhV7dPb+gqyjJ9LXS26WPi17es1ulp93+X6ns934m1&#10;fT4ANQ1J2glmCpbXMztIZ4kypt7rPmNG3HEox05xXG3/AMWtAg3aVeaSt4ZoQ7SnyoWghJ/fi3k5&#10;8qQkE7lznjgV4PJfanHHd+JdVlnnkuljVHuXkSC2+0LtjMasfJuAc/fjAK1wpuJAtw4nt96vG1rL&#10;IySj7371It33s/3D06dqwjk9DEfAteqjv8uVadUv+AfS4HJHJRlOT13s9rp7dFbp2sj7H8JfELQo&#10;dYtLnwn8Q5/DGoROskSX/n6W6XSSMyR/aAYo3S3jLL5hLIVWJfKQn7RH+sngH/gp78a/DnwT8cfs&#10;+/Fv4OfCX9qX4ceNdL/sqOy8Za/DDFplkbCW1hurKPTrJGGp29xM1zb3zajAIVgtkgl+0fbLq6/B&#10;P4UfCX4g/GrxXD4U+Hejrq+rLb3GpXXmeVHZ2dlZQSTSPPcvG4t0kKCGBUHmSSuFUMB8vT+OvCPi&#10;P4VeNtZ+H/jDS7vQPEvh57e01S1tv7QtfNmaOOcPNA7RzTosUrSQTPB5cj/PFLdCZZ6/PeJeB+EM&#10;/wAww2GxuFweOzLLKlHNKVJ+0WZZXWoVKVWjiKOKw1XDYiNVTpx5J06tK0Iyi4zUlbtlh6uXtKhi&#10;6k41PihVXPGKi9oWknHfvbRJprQ7K90nWPhdBqHivQdCl0zRvEmn65ptppEM/wDwko8MPqV/G62E&#10;msCK0a/MdvE8VrfrlbhJrR5w11K0bfNlxJeG4ur/AFK3vW1JowgW+sJLSKEsshUJFIzs7IzF+GCI&#10;jM6x/e3fWXw1+MXxb+Hkd7pPgqSw1C01OSO8aPxPoMesqImOGxdWzWdyVaSFUFvNcSWyRwvdNYRz&#10;3N40vXyal8RfjV8QvB7/ABTsNClt9DkdoJ9N0SHSmkikmtbyS2mWKWV7mxmlso7eW3zFFFFe3Cov&#10;+mXDP9xhc2rYagqeIlRrKK1qvEzjOPSK5Zwqzk9LfxNLebt0YXHfV+fnpxqOpyK7lyW5brblle/N&#10;5bGj8b9Pl+Cn7Jvwk+CMX2W18W/FO5k+IHjk25ZZ47V3Bsre5nfEslqIzFC8LBWS9j6ZBFfnzahv&#10;tEHlN9hjiYRMkl0rKAA27er8qXkRi2PuuyjpX2b+0/4k1HVvjn9p8Y6fNeaZp/h2z03wvPc7hZS2&#10;mXuTc2Fyn7hpFu2khljC7VuIx1rwvUf7G1G60xdE0bS3bUGj00/bLqKRI7oxFfMmkX+MyFTOP4JG&#10;HTmvocpqqrhJSk1ecniHvp0hDv8ADb3ejZ6kcdzJKNFNRSvbXlv3tp3102PM7vVNMUhoNNhnuFPk&#10;i5WfB9D52P8ASRuHHH8qyZb27lbBt7eBU6bFZsg99zktjgYzmv0y+D/7C+tftB/sqeLfHHw08D3F&#10;t8ZPh38UjpniG81TVLn7D448M63perqmi+DtGa4k02WXw7NaLJdTWmnvqFt9piF7MlncWVzafIWk&#10;fAvxqfGXh3wFqenXuh+Ite8RWnhhU17SprT7PfXM4tRKsrF4bmwWVXVbmNkU7CXEa4YeRR414XxN&#10;bH4XD5zg62MyzEfV8dhYVE62GqqnGrUVSGluWnUpOK+3ztLl5bvd4iiqUqsJczjZcko8vM7bx1bd&#10;N292XL72vuqwfD74f/2ppw1zXH22PmSRWFplkuNTkgEZk8g8i3SN2SJZSj+Yx3KAoBP3B8LxCvhm&#10;7+HkDsLnRU/tbQLR38y4fTb4RmeykWTzJZmtWAmKcm2hyxLblFR/GrwZ4c+G+reG/Amm3VuYNGdb&#10;K61S5sxbTssKWjDUQYQX8i6nu2Miyb/Kt7eQrI+1PN3fgn+zV8TtK+K+mePdU8beDdY8AtFdeIvF&#10;Gs+GPEseo2Fjp9xaX7acbkXptNRsbeSGJ7uy1AW8lk1nZS5m3RbF+UqcQYbFVXiquNpYOjW92hCo&#10;9K003+7pyVk5NONvd6/N/C5lluY5nOuoz9lQqe97ONNyiua99prTTa2i0StY6DSNCdLaCOVnE7Xq&#10;JLAsYZXib5UibMiYUkSD7RhmdXdSvCkcJ4x+Pfwo+Fs1xp2taheeK/EliptG8OeE0imWw/dvJIuo&#10;axqCNp8ZVfLS4ht2vbm3MkTNBFKoA4DWvjxD8VvH8fgLwDLJ4F8PeLNZk05/iJqrJbG2sWgl36lZ&#10;WkwtDDF9ptpGiilvbeaYLDDItpPI8UPxH8d/hj/wqnx3qHh608Y6R8QNMeOK9svGOiMGt9QFyvnT&#10;WuoRR3mpR6frtg7GHXNIOoX0+m33mQz3Msqvs+6ydclWnh6/7urOFOcYtX5k+ZvXT4bLvvsraxw5&#10;wLgqmYwWcVpylGzoYaMeSE4TveVSSqyTb5Y8sGlOHvc0VzI9k8f/ALafjjxJp02ieFND0zwRpskk&#10;wFzbzPrHiFraRDH5X9rXkEYhMqkm4kht1mkZYsTKYiz8d8OvG2tpo1xqq6tdnU7XVkt7vF5cLcfZ&#10;r9VEV27MWWffK0iZPAEDfaJUeSPf8vdD+Nep/DW6jF7q1jIyI1zpZuLcu2A0+mTxXhVRz8/2ZLhg&#10;VR3Gwhdua9TiHLcLXwD5qV+SXNsn/wC26bH6jmXDmU4LLZQwuCp0XGUJKaS57Q5lq7X676Ja6an0&#10;WnxA1W9cW13PJqSpHcrDb3MazPJLOqDZGyeWB5rRxI4zLI+US2ibYsR9pj+Eej6tqNprfjky3iW2&#10;lWqHw3DJNYhF8pfJguXhYN5zzxsxgg3k+VGm9FURLa+BPgRNH8Faf8Qbq2tL/UfEV9f/ANjhvPB0&#10;NNOu2sppUV4JLVNS1Cb5Y/nQWdtC8v72RZAnXtO+oXxkkinvLgz7hn9+wJ/5Ym47v+gxhcV+T1q8&#10;MHiq2HwkLKHKua6Tk/eSSSjpbbfW/RH4xnmaywtaFLCR5YL2ilUUlaclyfBHl+GHSV0ptvl91RnL&#10;mLHwd8PtICjRvCGmpOswCPqtu95IvoRdSRGLf7gFsHpzio/FGteCPh9pcXiLxFoWizSi5f8AsXTb&#10;LTIBeandLHChSNmtlhtoICUe5uZyYY1mSLLySxQXHVeJdTsPA2iy+JNfCx2tnPlIVy11c3ZEarbQ&#10;NGssYLq00V27BYxCpRGM+YV/O/4l+Odd+IE2p69qEi29nbX1lp9npcZAi0+yUF4IQUICAXEjSShI&#10;HnuJ5JpXm2xBD9JkWDxmLqLEYn91Tilyp3ldSbvr7tnpHpoHDGRYriPHRnj8TjoZfSV5p1HT9s5v&#10;3YL+ZLkerSsnez5jNa6Opx6prkUXkedevdGD5fIhSeW6lSHyFCpiNXFl8qhePlAHFdX4E8U3Pg7x&#10;Pp+tWwMjW0rJcwR8C4tbhJVng24IKiOaOZUIYGSCMbS2BXBeGZPN03VLSVwQYxJbxy/PlrSRvNKN&#10;5jOpAkQbF2GRHK57rZspjvjbyszLNGyxdc5dPz4HX9ODX02Mw1P2FWm9Y+7rpbVP7radT9IzLB0a&#10;Kq4ejFxhhrRhNtS54Tvyx+FcvK6fd35rWVtftz4oeHovHfgqaLSLRdSlk0/T9c8P3qlP9KaFYo7w&#10;Q7nAiWezkmnVLgElhDCYFmL+V8u/AvwZD4t+IE1nq1jdNb6FYSXs1kPNhke5t7qzskhlGI54gGlk&#10;kYjY6SAI4KKyt758P5dYPgOKDUDJBdaZf6lPoMuw+c0Pml54pF+0F47bzrjNsskEKMIppoWuIzFN&#10;HyvxBsdF8Qf2W1hs0rXF1Aya/JpkBjknhJgb7dOyJDGgtQs37tpkUGbKMp3qfmKOOVLB4vLXH2cq&#10;06tOlXvfkSjaMow93mvzfDzxty76niZfm08NTxWBqpyVVSjCaduSLVtIpO/RWUo9N07Hqes21kt2&#10;5HlbYHjjRJgQ0qGMOWZ3Y9Yx5p5GJflPPFcbBfyLdllzHpyygBWWYr8nMQ3DgDaPNOO/4CqWoS2V&#10;oLbQtGmluRBZgX9w/m3H2liwllZJZ/nH7wbARn93kYxxVD+0Nnkxlljth++ZA75czYA+XH98bAOg&#10;HFfJPDPqrvvbe3yPLejfr1PSJtSFgrYeIx6jFFIFU7ZUlgT5VO0Y5zzWH4zuJ7vRLS/Mxgj0xTHb&#10;WckOWmklQRyMGHP8Xt9Kz9HlN9r2k6YCZJdVuEtLe2lUKqTzny4gD14A6Vb8U64dMvNU0UWH9oXu&#10;jTPa3cWMRQTRvub5myMgDH61lQoNV0vZPdf5bNf8PbsC1219P+Add4d8Z6TpHw0lt/EN55d1bRPO&#10;NOMTKqW13NHm0Cs+9OVkuX80qTHGY1kLOgHn+5YYrF7OSG/S+8mcfZf9M+3K/I9+/esu8ttI8S+C&#10;72+uWeyWceTGFHmGzvhtaFnj3Q740jZpHTerbMKgZ/lPPeEfiJq3g/SX0izsrbWvs93Z/wBh6ic2&#10;zQ20N3M13brG1vPE3nzvCTNPNaTxQxCIlizKnrYfK37LEOPu1FWlei4WTUkr++nbTlv8PVLoWoOp&#10;q5csqerXLe3NtZpx35X+R9MaHrd9YXVzFc2erxarbpCLizjNj5b2E8StpU3OEQRypKkiryCcHFei&#10;2mo3M9np2t6VFDIGkkuLiAW8a3DpO4WVPOU+Ys5iSS2fb0BBHpXyHpXxEmh8Va74j8RLcLZX1rJA&#10;wtY4rkxkExW3nRq3lx7ZFFxGsf8ACeK7/Tteh8NpZXV7fGCC9UagwDSwxJ9tQuGngJ3RxNGBIoj4&#10;yxIFeZjMrqRblTp2e7+VttNtNfT1NVNpcmv3fK+/n+Jd8XeAfD2lwSXui6G13oWqPJHPaRPuaxvk&#10;wZba880SMiNIWMYRjuxXU/CX4cadZzS+LTYQJfxztaabbyRw21vaorKr3UxG8yOkeQjMg4H4V2vh&#10;S00zXbzUbKaRUCFbuzgnScJ9sgeRl8uMvHviuYiu2SRGx3rOv5NfOj6lpujsNP1BUuLPTrO4nit4&#10;nup1f5t0ix/apWfHlxq3Ax+OOFx+IX+z1rqOzt8l8tF/XQdK6vzefp8rdOx8p/H74rah4x1y48N2&#10;FzbWXhfQJFs4IrKQRw6ndWnyS3dyzNGJPLfe9rCyrJbxsqytLOJp3ufDeP4u3Xgh/EWn+Mf+ES+H&#10;PhmSfSmuNPt9K+3PdB7bZ5GnQpBd6xdPPdW8Jmmka4KRqkcvlNHFJ2Vv+yXbhHfX/GM5vp4xNIkG&#10;lCYJcTTeZI7TLqMTXLyQktkNGRIYmYMwd5PQvBWk2Xwi+HHjaO4uF8QaJorX/iMXMttc2ludVntr&#10;PTrLTWS4WaSZ5bmG0eVWjyFkWISSecJYvuKWaZesJHCYSUK9e8bRnSd52tt7z5Wrba38kjtlXw6w&#10;8MNhm6laVSEeWphYpSqSupTTk6nLtH3VbRfEZnw38c/F69umsvE+gw6ha3cF2DrMMejWOpI5j2Jc&#10;7lEdne+SzBxBOsrkiREXdI8UvL6l8JvGsVrqGo2ix+IJ7m6upJFsXjmnZhM5mjW0jlk4JOGhdWEh&#10;GFKYJPy7f/Fn4weP7+DQ/wC2dQ1Jr+4FvaaTpGnwW4Riq/Lb2+nW8LMyAjbLKZJmyzTSyuc19aXu&#10;s6t8L/AvhPw7e6lqD+OdYtp9Zkmku576ytPsMvmQ6c1yr3drcSRxItvdRYmFniS73fvla4yxmX18&#10;LVhUqypTrYtP2dCi+bl9ko8zk9OWEVUjzS5Xy6aO5GNyivhKkfbVcNJ1E7RoVKlWpCyX8anN2pfF&#10;7nK/etPblR8r/FO5ns7zSPDku+G5trUXt/beT9nFteXgC+VKmwZmjSFmbbJKg86No2GDX6D/ALDv&#10;wt/sC3v/AI061p4OrX9rJo3gOF0AltbQtNa6j4hw4xG0rTRW+nYjdZFimlilmgnDpQ+E3/CBftJf&#10;adO+I+haZJ4v8I6db3uoXmjtBHJqVrLcS+ZDM6LBNNa+RaQnfvnuoRO8DS5nt1r6b8Y+L7b4f+Df&#10;E+uiCOzs9C0f+zrSCC4CWsUeFjit0KoIY4rdAqQqYmeGUsquDMTXPjM29phlktGhOliJpwnd6O1v&#10;ej7nLOD5m9JJd1dWNcP7uFo4T2ck6Mqt6l9KqrVHUvypLlcbyi4u+lmnraPzR+1N8bNLurceD7C8&#10;GoS/2pCus6qhLQyyxR/vIlYuzNGj7kkQP8rsoCrGEaTw3SfAuo68HsNEZVsJEhkkvr+WUW8Syx5c&#10;weYMTskDRLHFA2JmDBZBtIHyJrGv3PifW5J2uLiaKe4WGzRbcsXDTfMzJ5xkaSSWUyD5ZJpOjlSA&#10;o+3/AB9ND8LPA/hbwhYy3H9ua7bTs95cS28NvYmAwf2hPIBOyxuyXRjtVljG5EnCtlMjrWURy7DY&#10;SnGf7yXtPaNQUdvZcuil0uyc2wH1aVGTqXclO16fLbkVO1veff5Hij/B6+t/GOn6VoPirw5468q6&#10;ju9TstJ1r+zrtYof3+oW7/apLUBiImg+121zNF5yRKGhlBC/UvgP9oL9lTwRo7aPpEPi3QVuJX8+&#10;G00q61Jp508uKee91gzrc38ks0RZPILxQwLBBCfLiSvDfgAtnoV98R/FtzDttNE8NPbWdpi4FzqF&#10;9c2c6olmeztLbhQM9ehr4ugm+zYjfG/042oOyqK9/BYdY1SVerN+zUFD2bUPjUubmXvX+Bdram2W&#10;ZRhs1ddY2rXn9W+rqj7Cp7BP21Pnlzq1Tn2jFbWtL+ay/baT4x/AafS7SSx+LmlRLfW8CWsN2Vhv&#10;LFreMbDe2+2N7OdWcuFkIRdxR1WdZo4oNBvNQvEh1fRNe0fx14Y1WF/KvYpIvLVBcLDcxSCMbkVo&#10;xPbvxO5mURr5e07/AMo/hP4C134u/EDw54C8P/YI9R1qa6JnulEUNlY6dp9zquqahcu00e6Kw0yw&#10;u7ll3K8rpHbxAyzIK/Tn4Q/Dy8+FWneOvBM97Y61DonxEmi8Oayg8lr7QpLa2db25sBJIttb3hlm&#10;gWGORonnivBBI5ihuz4GZYGlhZudOelNv3Wld721urWt/K9zys+wmEy6dPllKm6ftFKnJKTafIle&#10;a5f/AEnV6ejl8D6P4X0K+ttIs1F6UmkhuLpftNysssTqqh5IoozB5W6KPykUsg+dmcM7/c37AHw0&#10;h8HeHvjZ+2FfHU/IutIi+BvwajuLdbeZ/iD4rsp7Hxt4t0pUne70pvDmhltNs76JpZLl73Vo7fzM&#10;eW/x7f2er3sVpoeiw3Op634i1Gz0Hw1bJuLXes63PHZ2yW1sgaQKokVnIVtmWJGBX7U/FLwpo/w5&#10;i+E37L/hSOKPw3+z/wCA7HT7+4t5PNGqfEvxXaWur+IrxpdqveXJ85Z4TOA1p/ak6CMHaa/DfEfP&#10;Vg6FDLKM7VMzlKpi9V+6yrATo1682uv1nFLBYBLS9HFYjX3T8B8VeJqmXZbhchw0r1M6lVnj2pK2&#10;Gy3AKLxPNFp831itXw+XdL0cZXlG04QlHqvgP4ek1zWrC1tln8kWMTGSVXUeb58l44WOTHKrJv8A&#10;Xfxx1H7KeDfhjZX9hpmgy4js7q6S5nBjI8uzhjie6k3pwARmT/e45r4f/Z98MQWMNnqbhY2sIofO&#10;CgO0sN3IIZGJkxjZjeMdI+Olfpd4Y8UabZfAw+Prplt5p7TxCLKTfv36fb301mn+rxtO+LfjrsGK&#10;/gjxDzfE4rMn7KKS+sKMeW6SxFa6Vtb6a6fofk3BOFwVOWaZrmMYL+zZUcwVk/8AdqlFfVOvS1vn&#10;qfFX7ZvxQTXtal0aGZnjspRb2cWY8W0KI0qQ/IqbhHGAu9iWZwuW3ybj+Pnx5+PUfwP+BPx1+Jul&#10;X32HxOfD58EeDL2OSaGax8Y+Nkv9Ds9RsJLSZZbbUNE0y4u9dtbwjFnPZRXIw8II+ifjH44k83Wf&#10;Ed3eLLOI7yezfO4bWDRtIynqzCVxbp6RkDhAK+Xv20PhP4PtP2Tv2avhV4oGo6j40+PfxOv/AIx6&#10;gbbzLZLXwH4U0u6iNjdRveJfW32t/EegRRzxaSViku9cnMkclvYGb9g8JOGcPPNOGcuxNGpVWJzD&#10;CR9lThzKdLBxeYY6dTVWoTpYOft9+aM2rK9jbw6lUxfGFPiPF0a1SnmOcVKUFGPN7N1Y1cRU11/d&#10;4bCYdybSacPZ0/dsfzU+HtS1K0tNRW6iMqYu/M+0oImknlmeWaWZPtMZZycEMImA9K+pvgtosmie&#10;EFvbwqha9lvAWf7QZbe5PmiLf5EQjSMH7nmkD1r0vxN+xx4N0F7/AP4RrVtfW1RrmJLS7nmvZBIs&#10;mI/JcoBcRsOuT047VlS6RqvhDw3qOieWXAsy9msFkY5/LZfJc7fMBLpjkAcdMV/eWfe1uoxtvol+&#10;F1vtsf128dhteVbbWitO3TyPinV4dSu9d1/UJNKu5otS1q4ujPF5SRtD/pCW2xGdWACL06+hrmk8&#10;T+G1jEZvLrTpLdxFLbtazkHe6NIYwsUyhty4LetfRVjazTwx2rTyxbYZCy5ihO9TJLbtKpdZAxRv&#10;ugf/AFuO8V+AvDUumSXZ0Frq+n85hf27yLKMLFGPNSVJotoc5DDr617uW4yjyUoSla0IQt7/AESX&#10;V/p2OejWw1R/7f8AWN3b6utNbK23pvrbRnmFlr+iTpMsGr2sDXDiNo7hbkytIOGiH7kbsgfcPyJ1&#10;HbPf26WenWH2y0WCW5vYvKiJ3sEUDkbXdT5TH/lowDJ0HavCp9F07R72KK5uZ/MVo5nkUArsQjEf&#10;Lsc8YCAbl/j4r1D+3tJn/eMshQxogkk3MsbIoCqFjjK+YR0cfKg+9nFd2Io16sZPD3cd9nZrfS/T&#10;y9Dsq4TDpqeC9rZcr97ppf8AqxLbCS2SE2KyW9zHdwxQTec63Mc+6M+bbXTZVDEvy7CcHvXV+Jbz&#10;QfE0mkf8JRpovbyDbpcM180slzGrqm6L5P3SxXLZZ2BC881nWE+lTwQSrNKvk3BuI7eLA53JgzNg&#10;xyKDgZH+FZup2x1XUhd3FvJPp8OxoYZIrhELOsYuGSWPaszJ1iHGO1eRGNeLWiTTV3axtGs1b5bK&#10;Wtu3c9X/AGU/iRAnjHxl8J4VEdlrF5d6t4SsUfz0W+0PzbnVbGJJlka2k1HS4ZLwtbmCBTpsqeWD&#10;PEF+m/2gb5NJ/Z6+KM+mXE8Il0zR7FIpQVlga/8AEujWV4m4/eM9tNMkaYHKsR86Ky/D3gnQPAfh&#10;DxJYeMNL/wCEs0nW9KuRcaXDBqBtktr2aB0Ro5I9Oa4KvHL5bQTSLazQmaK4SdJdsf0Vq3iCx+I3&#10;g7xT4f8AE19qNxpOurBaXZtpXF1o8ltdRX2m3720ig+Suo20DYaEROiTeafLDIfn8xyzCR4ry7Ma&#10;ElRp0oU54uMafuyqvkSnuuWc+R8+kkpQ5lGOp9HSzLK+ejDlxMeSVOTc6Hs4/u9Jyupy+LRyWya0&#10;VmkvyhznnOSAB7gdQPYe1SxNGpPmrIycN+6cRsGTO05KNkDuvGfWvoLxv8FtMt7Z774cTa5qcOnw&#10;ltb07V4reTUYmDyYuNOa0t7Nbyy8oRxrF9nhuEkjkAWXLbPn99KvOVVWBGQ25ccjqGGRgj9Dx04r&#10;9iwmJwlanzQqcq0+zdyb76r9ey0SPuMJmWT4mL9njrKHKnH2D0v0+PytexGL2AKyxoSexdvTj1/T&#10;p2q7a3MbvGW8tQvYAZ+g4x09uuKof2DeFgFUdv4sZ/Af/rFbOk6BNiRpUyUbgf0z0/Hr65rqOrE4&#10;nLfqzUcTrra3XR9Fr+Lt+fSfaFijSbc5WIJIuAu4xKCxKucbWz97OWA+UelQWYExe542SHzo13M0&#10;jCQ5DlDghZG/d7sAIOeBUj6BcXmWnuvsqfMBEVYKhI/ds2D+8W4fA3chfTjFbq2sdrYRxGItNHDD&#10;FtMiiVF35ZN4GXLyYwo+6lFNRtq1+W/+R8RWr5fTpSpUK967dm0ntv2v8l5Fd/OkAVZPLMrKlyRH&#10;8qrwVjIP39vEYPBOd3vQtvvvlm2Q7lOxYkPzLIg4C5++LcfMytw33M4qzLw8m8FVYHeSNwWQAbWG&#10;MgFDhAOPpVN5XWSKUwgYkiG/78uz/lpmNfvDvxy3Sumi9Wno1p/XnpocTlP2fLR97vJrr1s/120L&#10;5P2gSzyN80jSLFhImImURp++jCDy8YLKq8L1XpWfe2UEuy0RnkNwYbeEuoZXeaRYAHbHzYlkyhfD&#10;KOF4pyX1ss6eczgMp8sES7F3b8GT5B8vljMaH5lPLV03w1/snxT8UvhZ4fjaWRNY+I/hHS7gyxkx&#10;SW95r2n2v79SP3pw+Y2T5V75xXLmjVDK8XjF/wAuMPiJb7WV/wAFrf8AyN8Jg8XJxslZvdK9lrr8&#10;l6H7i+EfAGreKdQeOUTyxeCvDen2l/qUgtHW61ZNNjVbaJ5CqO73omkf94yxx2flFo8wofPPHsFp&#10;rHwD+PtleQWWpW9v8Pdeu47aSKK5RZ9HVdV07Vot8ckKT2V7YxXMBI86F4M7EJRh+2HjXwbp/wAL&#10;Pgh4n8CWlxaafBY+MtXttS1CyMRv9XkS0tRI/wC8VDcixn8+OOCaWF1Nva3T/vyZX/CLxzq40P4L&#10;fG+6DBftXhvWtDtNwCO7ahfBYQqnhRKyJbx53boNvZiK/lTwr4wXGua4nOaVOUcH/bUqeEcpczq0&#10;IKVq38OCp+1Vn7L3+TS83zaceJ58tx2EjrW9pUqpO/s1zRnSbivjvb2lr6bbHyB+xFav/Znxv1Fo&#10;hbXg0/wNYxRouE+zX+pao88CDtHJJp65BLNt43Gvv3wrslvLSRxnIWIj/pmwETgemxHkC/3ZIlbG&#10;Btr5H/Zb0a4034a6zr0oAl8V61Z2Vq0jJFLNY+F4/s8csIbyx9ptbi/unT72zH7xdrzCP7A8LIpu&#10;reNF5UdODgAKAeMjkgknP3ifev7KytydKXutWlpvs5T20Vkfzl4tY6nmHFNbERXs5csaVSjzc/s3&#10;h6VDD/HaPNzOjJ/CuXbXc96+HsudP1tIzkW2pJAjMesayP8AQdBXzL8YLkf21qFyhJjiygQ8DcI2&#10;B59u1fRfw4Bfw5qdzyftOu5jdehUSuOQPyx+FfMHxbffd6mCRktIY1B6sFb/APV6DpW+Lb5pavaP&#10;6H5RlqUsxhbX94l309w+ZfiPoD3Hwan8VpdKlno3jCLT5Y5DhJLjVVkFgA6kx2o3yLvwZFAmtiEj&#10;83n84phq3hrXbvznZbqOSVWkQ/6LeQykrLgEfvIJ0B+6Rs3EbhIDt/UH40SpYfsO3lxHGVuPEP7Q&#10;3hnQY41wJhFo/hbWtbuJcYyQtxBY2Xk5DJ5MbM7A4H5+eGdE1LxZr1t4f1WHd/Z8VzczXUgjE9vp&#10;8KPcGEuPKBlldvJs4pDIZJJdkaZBI+Vk4xr1k4/E2r22032P7Q8NakcFwtWrVnD2FWtiVVpOXs6j&#10;hS9k06ej5rKTTSS5U1pJNpZkepzultBb6eZdQa3hlYWyqJITCxdhKQORg8EcAHFUbbVL671OK5ur&#10;Z5LSyljW5ji3ZjjLHLu47g9NpBXHAr1ePQ9K8PeJfEUtnI9zAtp9j0vClVSR4sMGOTu46nt61QCh&#10;bWWzsY4LaWUL57R7SF8vBdmyMsTnoaxlSvfTTXTlt/w36HrSzfKuWuvY+0jOi17XXT2vTstl9yPe&#10;/APjvXviVdeFfh/BPd3clk1w76hcTmXVNUsbWGS4t7S8zEi3xtIo5Y4Xl33UqLGszXE488d/4oaX&#10;w6zW11bJDa2kjwyxwxPE2YoftCSFZFDNCvmnEwDQyIN0bMdsdfMvg7xVq/gDxb4b8YWUjNPoV+JJ&#10;ljhgb7VpcieRexRpLDIgD27tGCFMioiGJlkRZB9YfHu/0u/8Qaa8eoWNrDqVnHcIsM0F6I4b62t3&#10;ylxaTSwzLDJII47mFrjzoZ4JhPCjJn85zvL6tHHxjSuqM6fOrR+G+631230/U+NzDBYOSVWCsqjd&#10;oqK6efo0tvyPP9H1W7uLF59vkxIR5BH/AC3izgYP4/pivp3SfgB4u+MXwy1vSLDZePqOh6h9mtmj&#10;kIjk0/ytUimmaPzpmiQ2kUoaG2kZE3Eq207vlLWb+O0sLazsYjDGsojEqD9wDGq/6s9WUbgWXPG4&#10;ZNf08f8ABLbVfhhH8IPFWreJNd8NaM2gWHiG9/tjXrmDTjo2n6f4Y1CS+mk1EzRPb6NpcNg+p6nd&#10;XDeTZQ2jCVow3nL+ReInGGccEYLKsxyvCV8wqVs0oYOdOhLklT9rUp04VFenWUlHnl7lo81rcy6d&#10;vDuCwrqVal/Z1KPsPZ+7zN83tL6Lla+Bd9/I/jM0L4YT668og8TeG7G8LzCPS7+4u45y0c0kDRyt&#10;BZ3EcMoeJj5bbiFKOMpIjHlPEOjaj4W1m98P6tHFDe2MgRxDO88MiSIksNxA/MbwzRujJja6nfFK&#10;kUsTxr0msavDFf6zeW0qTQ3Wt+IZkOS3mrdX8n2WZN0hJjEax7ZZoNxeT9ywPmNXmX2iS5k8yQ5O&#10;7j25Nf05hVWqwvXqcukbRs7pW1vrv/d6dddF+t5dSxWIpyliqyTXK6cOTVRd9Ze8rSlZe7ZuKSv7&#10;14x6HIt1aAtFKWaN1lURtgK8ium142xjGOo4rsdMe9+zFbby28zAIcohG3oVONoP0GK/QH9kv9ij&#10;w58RPhsvxR8Yan/aJ1WV4NN8PR2ZltNPa2laOBtRcajCS16kdtd+X5Vs0dqdhuQGZZ/NvCn7Pesw&#10;fET4keEdetoLGbwheRpHFcvLDdXNle+fJYtaac7q08P9nqbp7yGHy3hnt57Z57OS3c/LYzirJYYr&#10;G4KOJ58Rl8KdSpDk5eaFWpGjfV2XLUdONk5X5unLr5eawmpR5aVOfsue7nDmvfl21XL8OvxdNrHs&#10;/wDwSg+L2q/Br9qSe4vtS1PTtO8XeG9R0crFqM9ray+IjNA2iXMiQedb3eoWML6p/Zyy25uGS4vI&#10;LOW2W4u5T/Tj8ZfE+m+KNI8Iat5fnXTXckV1e2ku2OeLym23Qi2+ZjU0W0vVifypbcrHjaJpoz/H&#10;SZ7jwR4u0XVNKCWVvovjbSNRt720VnuJrbT7g2l+ftEQ8xYpoJZVEIWMNFLzOjGMP/Wl4I8Fal42&#10;+BMfjHTb6yl08y/23Z3kLGWOa6bEGo29tHGfKEG62aUlXG4712psr+WPHzLMNVxWQ8XuNOnGtKWW&#10;OVGnd89aioUHVknorzsrp9eW/T8E8acJiM54YXsKaUsHiYYmvDW6pUk6eitt+9vfRpLbU43UNI0u&#10;0vTcRSl5JYoCRvVrc3DrtkOF+5sRfMdB/wAtODXk3xQsxrHwt8S+EH3y6deXV/cPYLG4t2hv7NrG&#10;8lWMDMYEcnmrJ0Z/U17Hqcljb6X9rSUm6t7ZpmQGKTCXDqm4RqPnNw7eajfwp0+7iuR8Fy6V4l8T&#10;3un6xtOnajpd7pduzpKcS3cbNBIAmBIbSSHzWUciPjpxX47wrjHl2bYDMlo8DiqeIva1vZVY0X12&#10;5akvl3P5H4Zxzy3OcHi03F4LH025L3dHVjTbvppy1Jap6K5/M94TJ0/SZtKjElvcaHc6jpGoWlzJ&#10;FcyW93HfXCyIyHzPKlhmiYQqxZ3SeAFsKoHemylubaJ53kuLkRCV41EUqCKXMMeFSOJJlMpSKYFf&#10;3MUpbkVwvx30nWvh9+0f8StO0i3vLa1n8Tx6rYw3kKRLrema3ZG6kvWDNHD5V3cpMyzb8SD5d7tB&#10;GY87S/FOo3Uvky2enR3Msey1C3TWs0bAMBC6Is25bjmM4VckqwliCkt/pBl8lUw1DEwlz08VQo1Y&#10;afZqQU1rd9JdOq+R/cksP7SjRrwxEZ08wo0cVDk95KnXo0qsU2pK9lU5b6bPRHSanFfWVybpHjia&#10;e28o7XSItlVWN22wl/KiI2qrH0HpjjfEGqWmqW/2G4llmmgtihZFRBC4YN8oHlkyBASrFsHvXmp1&#10;rXfHcMe+S2hmHmw3MEE7RsqfIoMgaeSPaZFdowpBJGP9mn2l/fadef2e+nQOjyy2aXThkWTbsaFr&#10;lflQvJGrRowYZ/Kuuz7f+TS/yO1ZD7K3vfvaFpW59O+ylZafgzQ0TU5tGxDdPMLdYHaWa2DBnVyN&#10;1oY8bfNuB+9T+5GNp616fNeQazphOjt51/dT2uh2sUczqZ5L7aluqwY+WeUFokAUhJBk461z+n2N&#10;pIlyJrdytw6QFxKrC1uIRhhLDjcJCg/et/A3yjjFex/A34azeKvjF4btbFZUttENvqkoQAxLfPj+&#10;zJ54sbXnU4Miknyl+bivOzbHU8vy/FYqUkvZUpNbfFZ2PBzWrh8OsZmNbRYSjUqu3WvZqlFbXXNy&#10;rvb0sftB+xP8GLOHxT8IfAEwji0rSrn/AISzxXPIu2D+z/D1rLrd79pyoDtdvbCDYTmTzZN4855A&#10;P6g/2EfDCXV144+Jmo6eyXGp6tNd2v2pYHktftVpFus43igiHkwZiaBGUyQwlrOaWdopZZvxi/Y9&#10;8DXdjbax43W+tLS+13XU8A+Hba52LLdWmnXVpda5q9sxdm8mG8GlxxyRxSQuv25WlXykiuv6N0g0&#10;X4F/s4CeaIR3P9lk7iSd13I0zB5i3IWaSdr6ZsgJ5lw2Niqi/wCVnj7xNUzTMMVg4VW6uOxFPCwj&#10;F814e0nWxNpJpxcp1MJhZKzU40+Z25WfzrwjQxHEHGeecT4qt7XD8N4GriFSnBulXxlatiJRjZuy&#10;k6qoa6qP1SGjcbH5lftK+MNV+K37QcXhfw/I06Wjw6LpqIx2pql3tW4lzg7BDFb7H+y/IYwTnivw&#10;Q/4LVfGXTrv9o/4Ofs0+HzGPC37Ofw7li1OOGOBGufHnj1NNv9RuZLiFi0qWej6L4fso7fEVtbS2&#10;11DHbiR5lm/aP4T+JNH8HX3xO/aE8bzy/wDCO/DzwJ4t8Y3l4fKBgj0aA38jQmSRIJ7+a0thY2tm&#10;rIl+bqWE3AYjZ/EV+0F8Q/FP7Qni7xj8c/El99j1T4rfEjX/ABVqVxZ/6uDT9S1F47CwtlhmMjx6&#10;dBbRwLayz+bBDFao+Y0iUf0d9E7geWGzj/WCrhL4Ph/Kf7JwVRu0J5tjPZSxtSnaDvLDYdKhe91H&#10;EW2tf9I8OciqYnGY3PMc5Uv3mNqQrSXtXTxOZ4ipJqCvC6hhIWglL3aWK0fv6ev313bmZbm71XQb&#10;SLzGnMl1dy6fb/P1ijkklVJPTfjj8qwtZ1PTtQXePiP4b8H2iRBY7i2mtdVKyL92dJ53RJCcZ2eb&#10;x0+nh3hf4OeH7yzTUvEOqatqsgkP2LTzFI0Xk5BcvP5ysm0Z+Q8V6hqPwu8Fa3ZWGm6ToGhWKxzw&#10;O+oXN39ivBZRDE5aQKHj6Hkue3pX+gjliHqoJX7yl/kj9ZWGylSjzYypiOVq6jh1DrrbmqS81t8j&#10;5E8X/GD4l+I7O98N6l441LWPDn2iePyowlra6hAjtHE8pt7eGeWCVFWQ288zwtlModisfGsdsdOM&#10;fT61+qaeCvgz4X061fXfBHhNdL01fMN3fvLLcXszIhfz7q4uLl7lfusIUzF8xI8lyy18F/F3UvCn&#10;iHxQ974M8PWXhrSERoBFZxNb2dzIrZWdY3VWhD5O0NuJXD/KDtGdWlJWlOSbd9Fra3/Dn6tw5xFg&#10;8XOpgsJltTCQp6e0mqdKE7aK6hShbbRXlbZbnkFFHTj+VFcx9gvl8tUSsmOgP+f89qgJIIwuSOnp&#10;+fb9Ku+XcN/D7/h0zxxUws5zyUHy84PHH6/y4oOe67r70LcalcTW0NqHjj4A+QkHGB1H8/8ACq0k&#10;MkZj2z4OP909Pbn/APUKfdTGZwTDbx7MA+Tx0/z6/wBKrksTkDOP7xx7UrLsvuDlXZfcdVonjPWN&#10;Ent5Y3jufsrh4TKo86F1I2tb3ODJF0AK/MjgKGUhRW54p+It14lUobd7WEuZvsyz7kF0/wDrbmST&#10;YpneQ/w+XCE5wW3fL5rRWbo0m78iv5XX4JpfgYSwmGlLnlRpuXflV9PQUkkknknk0lFFaJJaJWO9&#10;JLZWCiiimMsUUUUAV6WkooDy6di9aahd2TAwTOg7qD8pHpt6fn+GKmn1W8uG+eQ4LDjOMfTGMf0r&#10;LorN06er5I3t/Kuxzyw2Hbc/Y03O2/Kum2m34Hvml6bDc6fZMmYhNbRlFKALLIJPm8xU2bNoj+WU&#10;MHO75jIFXGrplz4i8E63o3i7w1dy6R4j8N6jb6xpGo20jCe1vNPkQxyK4IPlmWN0ljJKOpKvlM5r&#10;WXiXwzaaVpM0V/512LeG3OnBWkuIZYILeF2lVUIi/eo/lh/kuNpaN9hBPczWmxbWco3kyxRzxo5O&#10;3E0QmEZT7pQBgQhBCkt614WMpuovZSXKpuUW7b03pOFna3Mra6pW2Z+SY+ricvxNbnoVoRxFSUl7&#10;WPs7qPSPx83Kp+W6tuf1Ffsm/tQeF/jp4Z0XxhM9vpWj/ES0g8FfGXw9Hdp5fgb4lWTyLpPiV4UY&#10;TWNneXbtcQyCF4r7R7zUVVWu7cLB9keG9C1jQ/G/iHwxrFreWeoaLb3cHkzQJtBB/dTW7x7PNikj&#10;RJUckhoyjL945/ko/ZP+Or/AL4qw3mu3Dv8ADHxuIPC/xERlEn2S2mdk0nxGgJAW/wBFuZHkE8Yj&#10;kNi95ArZkRa/uC+E8q/E74ceEvFOmT6VrPjr4c/2N4X8VxxCK4uPHPgwxCXwp4o0kRSt9tmn0r7J&#10;AzTSO+o3amaS+Vmt7V/86/HnhKpwHnNLM8vwkJZNnlWphpVH/DweMcYLD1akeV+7blwzlreX1ZP3&#10;ZNw/EuPvDynxFOpm9Kv7KpOhKjWboe1/ezT+qVJWqUuRUpQ+rte+26lOV1FWP5ov+C1V6n/DSnwK&#10;8PW95HL/AGR8Ddd1O+s0XDWtzqWrXVvuxuPmTPFa4UjbgLyrcY9ktvFo8UfsXf8ABJvw8kZU+Cfh&#10;/wDtJ6fOxC7ZBf8Aivww8LRlXJKboguWA3FsjhTX5rf8FHfjH/wuz9tT4ueLIJoIdJ8CmT4aaIkc&#10;KI0dt4d8+N33WkXlFmuJdR+0SN5kq/6LFIzModvvjwREU/Zg/wCCcyKPli+G/wAWbiWQfdX7R4g0&#10;dy/QH5nRCenKjj0/e86yWeXeFXhPh8SuXFZfWxWK5eVr2dfHcK8QuSet/cjjalLVLm5Oa0ebljhn&#10;mXPJ/DrK8om+arleFoUa0lHkUp/Uc4qt8t3y+0hiZRspPluneTVl+037BssX/CU6B5u15dMsbu5u&#10;pMcrF5Eksbjjja6ocjtjpX6g/tJ3V9a/siS6Z9oNypfxBKJjwqf2tr+oTj06ee3tkZ71+U37EhEf&#10;inW7y3Uu9t4UlCQr0dfs9zvOPZLV8Y+gPHH6Z/Gy+fXv2JPCvidPlt/ENlNepAOC0MOr6nCcevO3&#10;16dfX+FeMKNeXFWGrf8ALj+0MppYjp7scXVxm23LdX9X1PxfCSt4Tcbzw/u+zlgqeI/w1c3wtRq3&#10;pbp/m/5nf2oviH4p+Evw8+OfjPwfdLp2v3XwH8bfD+K+Zro+Rpfjiyk8M+KEtmtbiylS/k0TVrmL&#10;TZTJJHaao9jetaXptktZf5P5Df2kFvJLAwimtspgD7kk8k2XmAPk/M5xsbLptZN+dq/1M/txeF9f&#10;8RfCL446ZocS3MmgfDnUvF+oER3bkaLpcFreamYorS2upN69Q0oitoseZcTwxx7q/misrWHVbaGB&#10;lSBXtlGPIATeqhHCq+8c7eQMY9q/0s+jrg6UeD8XXp+7VrY2nGrLfmjSo3pLS1lH2s7dLPQ/fvo4&#10;46NHgaEI0IO+aQhJyle/7lVIyiuVW/i23e109bHlcMM88oDeaziSIzFXJ2qshe4mmf27k/U1qpHb&#10;K+Yma0AYma4nm3B08oqksI/L6fXpe8RWA8KazeadBds9rPbl4JWiA3pcKsjxy8enp04rM0DQ9R8T&#10;eINP8PaHbS6lq2tX9npek2cClvNnvmSKGKMHjg5+nSv6Aulq9kf1O+XlvZJWvbZbf0j+ov8A4Nff&#10;2Lbn4z/tYeJ/2qdZsGvPCn7O+hvP4ZOo2O/T9Z+J+vW96ujWCQSLcf2i2k+QNZZLe1bULDUW0nUb&#10;aJXgUP8Acf8Awdbftm6B4M8TfAz/AIJ4eEtau9b0HwnbP8Zvj7Z6fqd3ot5rnjbxFaXyeErK9klj&#10;mFl5Hh/UL3UVEb6jYXNn401SxufI1bRob+D96/8AgnZ8Gfhb/wAEgv8Agmlq3jD4gJBDoHwB+FOo&#10;/G74x6uC1vdeLPjDqmlLef2JFexzXivqItJ9J8NWcOUjtf7csbK/CwrIV/zBf2rP2gfiD+1X+0d8&#10;Yf2gfifeQXXjf4o+O9e8U62LVpzZ2s15eyLDZWKXBjaGytLWKK3gijt7K32pvhs7MObO3+Ky7Cri&#10;PNauY4uLlgsBXqRyqMrW5fdjVxCdrONSVONOKsnH2MndqUWvlctwFLNM2lndenzLDwnhcE2tFQUl&#10;eSsrXqVYRcWrWWHn0mmbMfxt+H2mxPa6H8DfC/LbUk1G7/tJ5I+2UNorgjGOW6foXvx/8UW+nRR6&#10;D4R8K+Fj5nyx6bpkcjJD6lXQMvH+16Y4r56L20VsWjE01wVCkpIyJEPUHds/yBipLSS6vf8AQ2u7&#10;lVEY44kJHs4G0fg/0r7T6pR7NL5f5H2HsabsuX8/8z1y11rx98XL422v+LZ5ba3Mcv8AZttFaQZB&#10;3oEtNOsDZQGVo94DuGVXKCZw7wq/EahaWWkeM9P021up7uzsby1S8vLqdAVadw19LuZUURxIW+R5&#10;FAZgoOY+e8+FNx4a8PR+KtTvNdtYdSsLAJYWEsdx9q1KSZLqImywuHmguGitmt1zOY7mW6ZYra1n&#10;mj8kSJ76ae8uyTLcSvcmb/lj8xJnxkZ7+3H1xXTRowtLkduVLzvvbroZyaVWpSULez5fe/m5ubpb&#10;S3L3e/Sx9gfB210nV9V8dfC9/wDSfC/irQZ9T0lop47i0gv7eCGO6vrN5EkInj821zl5GRy7BjK0&#10;kp+QdV0c6TeXOmah5sd9p91cWN2nlH5JreVoAFbAyjBCyvgblCMBgiur8D+NdY8KalZ6razNb/Zp&#10;X8p4V8sjzY2hkDPnyowYJXVz5XPmkkOuUPV+PoB4+1HxV460K30uzhlW2v8AVdCtrqS51S0uY4Yo&#10;7mR0t7UwsLmd/PNykpgZpZ4kd7i3MTPRPXZP00BVPZyikvi7aWt/wDy/w1qdxpl6RayOiyGSB1xj&#10;zFYY54z0xmu/to2DbB8uyIM3faCc/TngV57otnPcXyxJCY2U5Knqh/l+Xf8AKvTHWW3uGYxmNWWG&#10;2LH+Nhjt2556jP8AL4vOnQ+tT1V+WGz68q2/rufFcRvD/X9GlWeGjfX+697fKxOh2z28uehx6Y46&#10;+3A/D8K1PjJef2xongl1PmNotrfafLMVUs0V00NzH5s+xSkaSJePGkr+WEk/drCTJGMT+nT2rufK&#10;t7zS3WWNLpBJbzSRMgI/doFIHUAlhujCgZGGQiQop8fD15YepCtB+6k4yjtGcZJK19UvK6fofJUM&#10;dUyvH4LMKf7x0qlSnOHNyqdKvDknTcveSTfLLWLXNCOl0mn+AL+2vfDmnWunrh7SE2l/afdaKeV9&#10;8d75XRopCCIGKmFP3gCgq2esmh8jyoP9bNKT2GPJz/y8DoOecY4xXPWd1oHhaU6pHZJYLeeUlzbJ&#10;cvK0UTBHgdbSaOR/MIMgMaxx43K244ArQvtVh22epWlxaajpurOscN1C87tDFwoVop2LW7hmbMTe&#10;cg6hs5Vc503Xr1MQnypuLcUuZLy5rr8jgzOdTG4nEYylRqRp1qkp2cXpe75VKMXTa84y9VHY6fT7&#10;B7yNLmBEkuUkifa1zg+RFvLN5O0wsjZ+6MH9a7+31AaksUUajz4UaO6j8uKDZCPLCt/ruUXb90Bf&#10;pXmpnFhNGLSBs26YBj85XI+QKzzMkg3nd93IH55ptj4ikttdiSJfJtr9o7a4kV/MRGcNvZg0MkPm&#10;rt+6cYxxgiuiN1ypPa3l2PlK1J1L20auvI9XbTLS4IWaN3823dA/mEOD1ynaZieWTP3c5rkrqxls&#10;WljvFn+dY/JKYMMm1ShWWYfdXZjdDxjoelbf9ryRboGRXdAQsgIQxnapVVTA8liPvEY4z0GKSXU4&#10;r+38iWEB5d3l+U2OFYKjFSPuknDTfnivSndxjr00+5HnUva0pb9dPLX8DxDxA8sOqxsxBV0cvIAh&#10;DnqsZcLksvHzcbcdc81Qjja4faFz50kYGfLOZsfJIZApdgo/hI6fQ10Gt2Tz6msUCS+UPMCZRkia&#10;RfvOGIwo4+5+Fa2g6VK7LNHZy3AbaTOtvJHFmPrGsmAFbIxuHX8jU4XC379f6/4b1Z9gqjlRWjla&#10;gl36dtjTsPDLXccXnIiJE6MPndl44cJj598vB7j2NdMYdO0/akJjkl2uoVRhYMffYlQZPNUdvXIP&#10;YVcl0zWZAqiGSFLgJ5YSN4VDAfdjxz5irznoaqLZxWEWHeFzEW85TcQ+ZCoPWYf64yStwQfcHitn&#10;ahvbTpp/wNreR5dq/af3F6SciEeZlRjylAJ/fA8exx1xxVPT9K1/xbeyeHvCOgXuu6gCFMNjCXig&#10;gRo44ZL64xsto1Uvukk/55MR14zPBHh2++Knj7S/BlmWnjvX82eaC4DJp1mgkM0kr/uViJRNvl7m&#10;kyvyiQmvsn43/EPRP2X/AIcQ+DPhnBbWHifW/PtLW5eP7RcqIljGo69MZgZfkaTydPSSYiOb5djE&#10;SzVwYjH2suS3xL+Jbtb7J34bA/WOZzlycvLf3Oa979eaO3KfMPxF0H4U/BxE03xyt/46+IxiguX8&#10;E6Jdvp+i6UHi/wBGh8S3PlSOsguPNYxhXkaCNpdotbq2mPybr2t6r4s1G2utUstO0+ygVoNM0fR4&#10;IbPTtLt1MsyxWaylmztysstz9punwozHGEFah0DXdTurjVtTnl1LUdRkn1G7vXn+1S3k0wZ5Lgyl&#10;2dy7SbiW6SIwwQFIxJ4cQzzRQHdY3IcjHP7piklti4/4+cpx+nQ1wSfM2++3byPqcEqNKlGlC0vZ&#10;2TlyqOr206bPqPtfLhyIN948h4gsbVrx175wf3M/rlUGOT242oLu/n/1Vso/dD9zPYQW003t9nYK&#10;Ljrj+fSv6I/+CR3x5/Zs+JGk+JPgZrPwp+GPww+Ld5aC8tPEsWkebrPjiys7eaCXRNM1LV/7Rjsb&#10;qznuU1mDQbJLC11SdFi8u4vbbSYYcz/goL/wTj8Ti41Dx38JdBTxDFbrFqWn3mnm4XWbT7TqMcV5&#10;oniWwis7d7+znudSSfTPEFgJvs8ct3Hra6fH5hb8LxnjXlWW8d4ngTiPKsTw5iIKE8BmWOxdOWEz&#10;HD1fdhiqfs6Kp06E6kZQpyjXrX5ZKfs6kZU4+tPAyqRuqt7Lbk2uv8emx+ClvFLLbibUoZrYGFbK&#10;BBGRCC+Q5a1EjEeWuFgEYJTKoxfeCP0M/YR/bf8AHf7Gmr6nZXujah46+GN5JLPbeGLa/toLqzvL&#10;qedksrU6kRtiLqt5BJ5X262a6m8szTM4j+W/iB+zp8X/AIS6Xpes/EhfD+h22q+Y0Om2Wqx6pqkZ&#10;TEii7jt5TBaFjNHHH5lyvmNuWMOyOq+YWniCOSGC2so7l3R0kmmuWRLdU2yovlfeYyscDZ08pZGR&#10;t6q6/WZph8i4yyuvl2Jhgs6ybFNe3jG2IpSlGSlTnRxEV+7qRtOPPQnzpS+OFlGfj+0xGX1ZOm0u&#10;ZSvpulsra9z9bvFn/BRb4XeNfib4n+JFh+xb4An13xVPZrqEvjXX01TWEhjht7Pdouo3OjXJ0K6u&#10;ZFe6m8hJ5pJZWzJsRAOa1i1/ZZ/aZ0TVZ/AttcfDX4l20GpXp8HeJ7618rUJrUGW3/sjUNOhttPu&#10;7a48x1SG1EWoJFA+3fDFLEPzUsNblS9jFy6yBrhbSPYoRHhAyD5YO12DkNCB5byqobqw29XeQyW1&#10;yuo6czy6xaPIWkFwVuYmQ+T5AgW5HJNxyuAHx0D9eGhwnlWX0KVDKlisthh4QhQjSxVetFU6aShC&#10;cMVOqqkUorbkem5xzzKvOpzTtKXwq7tZJ6W7HCaVdmC3uGxAbeCWa1eJPtMUh23WBbyGR0klKRKs&#10;qCbeS/Fe7+DPDR0mzuda1WedZb5opNGhM0sVw05kDefGkchCC3+VlK+X83FYeheCRHJF4j8V3Pk2&#10;9xNaa1HptpMq+YG/eQJJ5cUyxBm2SOI9/wC749q6Dxn4muZlvPM8uV7q2VdNij3D7IhOXMatFD5x&#10;R9kjF9nyZ9MV6uIj9eawz/gbV7rtpp/wPuMHJU/3ya9u9rv7v0/rbnNd+OXiy216WTS7+4ksUkY3&#10;5kMMTakIVKXH7m0ubeGISDPy+Wc56YwK8y/aM8QT/GDQfh7qfh/T3WXS9O1DTdR0fREnvbi3Mb77&#10;S5uLJcJF82Tu8w59TUtnbcxI7O7BpH23AVbicuuPLjkVAkm4kZbdx+dRyaPr/hBnvPstxHBcIJ1m&#10;SIFNsjZaGe7uIp4Hwv8ABjjt0r3MiwOByidGWFgoexU+iXxScnpp3/JHq4HOMypqHv6drvTbpd9j&#10;41vdIubdYbZYbn7St00X2aeyK3q4Uxqk8PzSKyhF8pycFe/SvTPDVuX0eysng23MV9OJvOXmOOZQ&#10;yKqnZMqsScMjY3Zr034mWNvqSWGqyT3cNzLYjzJo9/2i8eORdv2xSWIZVDYcEfLXlOkgJqFlGHlw&#10;8nkI8rxbcuTGkaSHbtVjIPLdzndx14r7TEZhOrh5Qg7txalPo4tW07Oy92O8937qlJ/QZnmzzXLZ&#10;3g6U6b59NNE7clNdIpaPrJ3bbu3P1W00yOFhZxyghIf9HADiMbmDTOw+8Cccf4UT2G8iKffGfs7P&#10;HPHu+Q7vvMPvAYx/F+GAK01tjHcRyfMyuRkJnyhGF4Rl6bieOo7GtKW1STZKp2Q/NHMjs+AUUtJG&#10;R9zbg8fNXyErxbfVX8tj4D2jur861XkedsJbKaCF7gTRCYC2uDHJG65LAFZI8bWDs23d2OfWvddU&#10;1DVLvQfDl1qV5NftaWzxW32zaTaW6C33W6HO+ZdsA25bliB1ryjVdPf7EotlQJNumdnciWQ7ZPLO&#10;6XBAhRkyEAO416b4bni8RaXpVlODu0YETLkLHHbRufOmZZdol8t4OSM/K3pxXFj6XP7GaV3Gy03v&#10;7ul+nbsux6UZ80Yw78tk+9/5TJvrzw5e6JqWnrdPBf3NlL5Uc8dwsE12APIQFOWI3SbQ29UYrIiC&#10;SOJ0/ZTwV+1HoP7Rfw//AGJ/CnxF8J3up+Bf2Zraa9+JGoajOto3iK28JmyfTNMI/fWi6NHb2d5p&#10;91IXmF4hgM6oDdmf8TL/AOLkrXd/baN4V+3WkM8trHe/bkIk2MkXnoI7V1VFDI7kycBlyo4z6w/7&#10;RfhqP4E2vw908al4X1qe+i/4SiH57gajFBn7RbW8luhaKLUzdJJNHLAQZLKWznkMAn3ePnnBUc9p&#10;ZdUxGHnLEYPE1auBxDrUnVwVTFYPEYGtOjy81va4bE1IST5dOWUffjGUPaw9OvhLTpynUU6cZSjC&#10;nay1ai2peqWnfQ9P/bn/AGltZ/bE/aD8XfGjxjcvc22qrZ+H/AehSXU91ovwv+FPhSS5sfh14B8O&#10;wxNJaxf2RpaRahr95aRww6t4n1DxBqiLGutXkJ+IdW+HHjHxxqGn2Hgzwj4i1y+EJt4rDQNB1LWb&#10;6e4eVokjjtbCO5mjTbCRbKwEQ3TeUFLMD0Nt4q0a8T7Ppel6jrd75SJFbjEMO4E5e8LIsQjf5dqo&#10;4IKncRxX2J+yx8cfjB+zV4/t/iP4JHhT+3xoU1nDZ62b2Wx0mW4hu4bWdoLO7gjvZbHzzIlmzSWk&#10;8ytC7sY91e9h8JmXC2T0YZXg6WIqYCnGjl+Fq1vZUFokoOr7Kr7DmgAAgP9/2svZVb22vBXz/tnE&#10;0K/t50Z3ekU6iT9zrtpuuh8i+Gv2Svj/AJmsL34P+OfCt1q3lad/bXjvw1qvhLwxbLMZpJ7e58Q6&#10;zFY2Vk8yxx+VOfMOUeNYTur9R/2FNG+PH7LV1JpHxR0nTrT4eahrNne6Bq2keLdB1oaNrM99AZfK&#10;g0fUrmeGyusRyiWOG2W4mWSK4D+asVWf2hv26P2qv2oPAh+Gfxb8b+Gp/Bd5qlnqepWPhLw3oWiX&#10;d/8A2bG5tdOuZbdbiaSzluWjuHiKJIJLaLypY280yfNehadLpsdvFZf8JQYI5Ins4I9TuYYEFvte&#10;CFVluY/JigkWPYzXatJbxpbSEjzHk8jH4jiLjHhnFZZxVhspy/6yo+2weBnWzOlHVq0cTWpZdKd4&#10;txf+y01rtJHTPievVi6dSg3GStrWXup6bezd9PTZfL+9nw94G8V/Crwx8Pv2rPCviO08aeA/GsOj&#10;t4zg06CCzuPDGraq0VnD51sz/v8AS76Zo1eVts1r9qs/9HSwmSSP2v8AaD8Maf8AEfwBYeNtBkKX&#10;ItYL+0vbNmSSG4jKTWbLJsSZR5j2yyKVikMcnOBH8344/wDBMj9vTQtb+CGu/s8fFdrrUfCvirw/&#10;qGg6bcNNH/xK/EkFlJ/ZVpKsrzMkmp3UcNvptwJrGO11C18nP+jQ+V+qv7JfjmDX/DV78I/FJkGs&#10;2WmhVtrnrKn2UG5MMpLA+dJH9ot2UDAmSA/6VA6H/KLxK4Xr8G8T4h0IVfrGVvD1PaSowpwxWXXl&#10;SpTj7JQpydJ3jVcoU5Q9rSi6fJTp1anicR4HBSr0aeCjP6li6MfflHk5Mxgr89m3aOIhaKV/inBz&#10;fuafk7/wU9+HFn8bP2ffhP8AtSaLYwy/E34AXX/CE/FGPTLc289/4P1i6ltUj1RIhE0sNhrk0mpw&#10;lY/Ltm1ryBIAsIl/jt+Knge48SfE7xNq/inUZbDTtTvrmHTHRPMWaO3Vv3kk/mxJG5KF2w6K25ZI&#10;3aNxX+g54w+Hlv4G+LN/4T8S6ENW+Hvxf0+bwz4q0kJMLdYNb32E0z71ea3maORXhmjjEsFykUys&#10;skatX8Xv/BST9mzxp+yV+094m+A3iWJm0TR7abxZ8Ptcu5LaGTxB4O1Sd5tPeHfNH9vu7RZfIuYL&#10;CGWeERXMk7SpbyGP+t/o2cbVMywUchjiPdy/DTxOC537Sf8AZletJ1KMndPmyvFueFUGny4SeEUG&#10;qa5Y55ZXtl8sJyNYjAOalfSToX9xu9/4crxbvf3ktkfldqHh6DQLxrawkhvEDNsul3sZYYmIeIiT&#10;5UIXOce/SsO706K6KTHaBGH2WwgDrMzKyJEbhPmQgY4Ht6V6bfWf2i3e4Swu5Etrub7RKLuNFhEi&#10;BeIWG4/N2PTt6Hknt/L3Jayr56eeI0uAVaOUYWJxs+UjJ689M9a/tHC4u/Leqpab8ltLevbUpT2q&#10;O6qdE3o0mtl922luhp/AxobH4n6LAxLrqNleWLeVxB595ERag5H9+JQB/eI4r2rU7LUPAWvx+ILH&#10;UYlOnaxGY78s8MEe24hTUIDKfmadBcbbhLMzS280iFjH9piryT4YaS9x4xl1GZM22hWkck5Zy032&#10;ks4haHasattKuwRkbayoQcA16b4j8eaD4hguv+EmtY7iG1u3uIIY4dQP3oBb/wDHvb8XP+jXH/P1&#10;6V8pxCv7QzT93GVbC1MHDCYmjTjzTqLX4dV3d7bW3Z2upGai0kmvNb2Xb0PUfHHxXuPGng/UtLuN&#10;VS+hNyk1tMtiRZxzZ2ySQXM+DIhUD5nr40llFhPKY9Rsbbzg5M0MjTr82Wct5fyxMWA+5+B6VD4y&#10;+I8viKFI7Wz/ALK0iGOSOKwtY2h22mAqvcIceaxZT93HWvNzqulvFELQywkYQLcHKea7h1ISMZjB&#10;CniToK+h4W4bpZNhXQp0J0ouo58ri1bmhGN/dbjf3fuib0sDiMVFrXldtr7eXlb9GehtOlyPNk1K&#10;1kTeuEYlQjPHwdp6YAwcg8+orNZihiQPDIXxsaNnZNoAC/MuduD6kdfauP8A7YNk4aOO1umchsvi&#10;RZQsfzDYBx6ZFa0XjWKVY4WtY7JZCEkFvCu1GZcEByOAOoH/ANavq/qVru9vRL/M0WR4yP8ADpup&#10;TVr6x6f0+3kXbppnhSeFsiKZWyvdoWViB6bTjPfnPGK/0ov+CUvx5sv2tv2LPgjongrQholl4d8J&#10;WngfxqdVvLh4IvEOlLHc3FxokhsNJn1BPtAuI5fP0y1hSKONbbUNQaN0T/Ods4/DlxodzHZTQ3ik&#10;zFT/AMt/O2rt/wBH+zcfaR2GAO1f3m/8G4vwM+KfgD9l+48d+KtUex8MeJZJV8K+FdRs5J7aO/Z7&#10;37b4itLoX0e27jtZI7G6so7OSO/kc/6RH9kgF3/nx+0Ey/JcT4WZNmOY14YfMsk4npQyjnrcvtpZ&#10;hhakMXBUVH95yrD4ad+deykqc7STsfonhtUqUMzxNKdJpVadKN+bbk9r05dfiXY/oJ1szpb33hxJ&#10;otRXQvsumq5k+xWeoTNaAuZYP3jAxvHPBEqS4iETXEbmXc1fnh8fdO0a71pNT+1/2Bs0g2WJR5P+&#10;vXy4FbyBxcCRlLZzjGSK/ULR7LSBPcC9mhgv7q4EqzFBuIAXKbHl8pmLAsOXlG7CqrZLfnJ+2548&#10;+FvwE0DxX4z+J3inRvBvhOCRJ4JJo/teo6rNNj/QNA05T9r1C+ubnc1rpsBOJWDKEHB/yB4KwOLr&#10;8R5fh8tdfE4vGVoYanQwdOVSrP204NxjSpqcqkrR9xJJJX1Vz9H4ppwjgamJdvcaXJZL4tN/RaKx&#10;/HT/AMFJrOPSvHfhD4cr5UfiCSfUfE2r7Jc2sMUZihtmYpG8kctxK75Ql8urKCPLyzP2I9G8F2ur&#10;6xr3iXQ/D2vXsum/ZtNvtSSK6udMvftZbz7ONkPktFFtUhY3B+VpFkCqK+ePjV8Q5/jv8YPFnxCt&#10;m1yTTbzVLy20i58SJBFeW3hiznmj0e3ubO3uJ47QCGWa4CrK+2e+u4zJMYNy0dB8eWfw1gvNVSe3&#10;v7pVkkdbeaS3+xeWD9mkYl0RvMEh2x7JUeRo2dWjjeOX/anLuFsfi+C8m4YlOeHzGWApvEex+OFS&#10;UYym+f3baWUv5XFrofztXrXxuJrxXuKSil9luHM3Z2/vW2Ot/bC/a08LfD79sH4caponh1vGcvws&#10;nsdZ8cXtvqEdtqXiDVF+yS2uj/aDFdW06aPYRs9ueXN3fG3neRLVkP50fHbVrP4//tB/En9or4mp&#10;deDfD/j7xPDe2Xhya5W81RLC302y0zTdPur+2jW0juY7WwsVngt45p0WZocW3DvkyeK4YrrxDr39&#10;lv4k8W69qN/q15q17KyziZ2kltoY4m+0RJHEnmofJESkP86CNFeL5Y8U+MPEHim7efW7hnkiYrHa&#10;RjZbWaL5fl21vEOix7UOXZiSsnzAMoH9OeH3CmByTC4SlgKccJicFlODyrF5hOKrY3HUZ1niMQrt&#10;wpxhKpDlhP2c5Rgkqfs7T9r6mWyq4p1VRkozahzSdpt/Fol7nLFcrUYrbfWTbfsF5478NRXD2XhL&#10;wfaPpGm/urebUJAIrtjKCso3jLdsCdmmJ6GltfG8mq6x4anks7fT7m28RafeGO03RwRtazKATA58&#10;/Axw1w5h/urjFeQ6Osa2CmUn7yJDgkrCscgJ/cEeUgP+0WPXB7V1fh3TZtY1zSLaLyoPP1WOLzA2&#10;BHGZATIBkxxn3LsP9kCv0LMsuoPDtau1136W/wA76HPXw9ChLe7UrX13v6287H9POq/Ff4r/ALUV&#10;r4E8K/FX4neIotG8I+GtKsfC+gabbWa6ZortYWNuEttKsJbOCUieytzb3dxBc3MO5re0a2WRif0a&#10;+BXjPS/g3F4s+D37Wnh2Ox0z4g2ulJovxSvUt73wdrllHavp9r4d11bRZrXw9rdyqR3MD+cskLRe&#10;TLY28KRtbfij/wAE7viVp3xG/ajvPhzJfpqLaZ/wiL6ZqkLqoddLLT62vkv50zRmOcGO43SynY2x&#10;kC8/2v8Awo+DPgb9oH4Y/FT4S/FnwppPiDwVr6W9hdQ3Gm28csrrazyWtzYXpRpra/091Mllc5Yw&#10;hvPiXExkk/yO+kvisHwXn0+G8Xk8cLlEpRzGc8rp0sJi8FHE4vDzwmYYKcKCg6qq0pVPqdao6eK5&#10;VGVSHJc/Y+Fb4jL3GVZyjRjRUKbhpaUZ3V+e2vIvs69eh/DV/wAFcP2Tfht8APHvhrVPgh4is/FX&#10;hzxRot347vPDmnXVrqlp4Jsk1eaGWS31C11O8ZINTu9Ou82s9hpsRP2KeOOJJJErlf2rf2rfhb8f&#10;fgD8F/hj8M/+EkjuLCw8OWnxAvdb0Y2Vl4ftPDeh2A/su0SO5uF13WL27hM0Z0+drWC00q8El7ML&#10;u3Mf6bf8FM/2SvCP/BNTxroHhTVdWj+KPwn+Mlnqc9g0Wk/aPH/wu8O2Rjsk03X54Ntnr9pfSa3p&#10;A03Ura4spY1M013G6ywGX8c/+Cen7X15+wv+0+nx7+H/AOzf8Kf2ofDVzepD4T0r4s2WrR6p8O7g&#10;aql3Br3gTX9N8+Dwt4ohjgaxm1XUdB8R22m2vlTSWSiyW7i/rXwkpf62+H/CWfzqVOJ8ZwnSq4jh&#10;bOsROlg5Zp9ZozjOhmMJy5cPmGHnThT5Kl716HPz1OV2+S4iwmFeO1ksLUaftIqCmnrZW96nbq7a&#10;rXTl1P11/wCCLn7D/wDwUMH7R3gv41/s6fB7xJ8Lvhn4bOl2/iHxz8a9Pf4d/D/xV4cvLFPt2j2Q&#10;1TQ9c8QeLLbXNBu1Q3vgvw5rEllPqv8AaNzqGirHbzj+lX4xf8G8f7J37RPx48T/ALRHxY8Z+LLf&#10;W/iJHplz428EfC6y8P8AhHwrc31np6wXWoabfXun614gW+1fUok1DVNQvbmWG+uUuri20rSri7El&#10;v+KOsf8AB1B+3V8UtcHwz/Z5/ZA+GJ+IsqTT3dst34j8ZnRLRhLafaJtROs6PpWi/ZLq80x01XXr&#10;BNHlvHj028gke8WCH81tP/4ONf8AgpL488U6t4U8Z/tBJ4LvludQtvtmjeAvh7o+h2F3p9w9v9ix&#10;pvhe21GJmuFlSOWG8nzt23JgkH7zPPeBuPswzLGcWYXK8PhcdDKqeVVW88qYWusJOcKsquIngK+M&#10;niKiq4ZVPfpQ/li7cx7OX18gweGp0MTWhifZp8kpUVHf4rRVSVr+7fXoj+sP9qP/AIIV/B21+F8t&#10;r+wbrEX7KHxD05Lq9tbjTbNPGGmeL549LmtLXTvEEvjGfVNTMYaRZZV/tR9P1B47dr/S7yeIyz/x&#10;xfE74a/t8fDr4wP8Ff2r/EEOn31heWzwXR+HvhiKw8QaVK/yS6Lrlto+itbWt1BbqZnubOzvLW5z&#10;b/ZZoHSaf9BtN/4K6/8ABRPxv8O38K3X7TWq+EfiNper2gXW/CHhbwfLpuo+FRd2LPqsmt6xod/r&#10;N9qN5aTXkX2RGhjjuI7Y6eIoJI7K2+WdE/ap/aN+IP7Q9ja/Fvw944+PHgjxGtnZeM/F3xDieXxl&#10;fIBLINY0u4ttOtk03TNGia7GnWMunwRRSGL7ZPZQRwIPP4Ajxvk0c7/1ieSV8HQdZ01iMRLMMxp/&#10;Vk+SWDzTG4OhUjTxCqctKj7TGzqypwhD2avJ/O8ULK82+oU8u/cqnOtGtJYZW/e+w9k7KpG9vZT7&#10;bn374W8I6D8RvgHZ/DbxL4c0nVPCfh61hfw7qWl2GnWnicGK8uTfJZgW8/mwWo1WSKKJ4o47zMP2&#10;uK4iEGPnXXvg9JZ2sOm+A/DOmJ8N9LUR+K9V8ZaH4fstW09prhFNiuoTWNv9vuGQBYINLQSiPaly&#10;hjZQ/wCzPwZ1X9gPxXYReGfhJZeL7rxDoUURkis9L1exsLRWs0/tC71C7c3Gm6leI0Vy17exyNbT&#10;bTLbTXGxnaf4lfBbwr8Sn07SvDXij4ZeFvCel38+qSWHiLWXm8R6xcfYjaB7jQdIjnuCLZ5bvyom&#10;uInIdP8AQ0MW9/g818dMgy3GYnAV5ZxhZVMRUq1Z1svrQ5G1GMIUoxvKvza+zcIwu001HTm8+jkE&#10;OVxpq/LZN8i9E7KWmx/LJ8eP2ZPCug3+veNPhv4fXSbXSo7XVytjK8sF1bpbJBfLKoSOET3Lyy3s&#10;KRw291GcW4k+yKIG8S8Fa5f+Frs6YYI4/wC0IRdTh3SJVRvkQS3LSTMJGi3u0ToSWgTy3jDSrJ/S&#10;v8fP2Qfhv4r+EOt2Hhf41aJ4Du7Itd3eqP4Tks9GCQW7xXcn9pa5q+nR3JjKiaOyMayKCZVmjaCS&#10;Nvlf/gmV+yj/AME/fFPjT4h6/wDtm/FVfFel+Do9Bn8PeHBdX2m6d4uvo9eM9/cT2mmWFxqOpaLA&#10;mk3NjqVhBNYTJbaxHC9ysxhnf9G4c8fcHhuGMZmVSlmOMhg60KEaEcHjvrUoylGnC9SrgYc8XKrT&#10;jGmp1VRWi5U7HzVThepic1jSliqWFjup4iNqbv0crq3LbrffofmB4D8CeLP2jPHXh/4Y/DawbW/H&#10;Xim5ttLsrGwniupvKkvLewgupfKR7mK3u7i9sbT7SVaJJZ7KP/W3tvE/6b2H/BvN+1hrXwp8bfGT&#10;4o+OPB/gXwV4M8KeKvEE/wAP7w63Y+PNds/CVhqF3qwuIta0y2sdI0yVLKYaJfXZju9QijlvLfS4&#10;rD+y7vVv2l+I3/BXX/gmj+wlpmoxfsy/s/8AgHR3sIn8Nw+J9A+H+m+CLnxNBIyXP2azurHQ/wDh&#10;L/G2nXktpY3d1eeIdT0mN0EGrTXk6wR7v5vP24f+CxX7UX7fFtrHhLVfEl54E+DWpwvaf8Ku8G3k&#10;cS6xbqymD+3byPEer8xxPLZA6raMA1vJeXME9xb15K8QPFDjfFUqvDlCrwvwy6mHjjMbmWGVOTiv&#10;ae2hhI47CSxNWtN8t1DL1TUfeWMpJe/9xS4U4Zy3DTnjKtLMcTaHLHC8tuZcyfvp1Frpra3u6XvY&#10;9/8A2Zv+CsPxJ/ZT8HzfCL9nj4h/C678Mw6bYtpkHi3QTr2qQXjQT29xq8WsWF3aWl35WoXFrFLZ&#10;6zqF1pkNy1nb2to+2S3m/KP9oTxP8XvjV478RfGT4n+L/HHxE+IXifxJc6t4k8XW13FfWmpW4jiS&#10;G3tLSCGGHSLfS4I10yx02wEWlaVBBa2lvbQFVmP0T4B+PZ8Qfs1+G/2O9G+G3wo+CmieJPEfhOP4&#10;h+PfA/hyV/iz8WItL1qa+jtfE+uamLzy4xIbHVJbjUbjWtUgn0G10nTLnTfDTXOk3n174v8A2GPg&#10;9o3wDbWPgl498aa18aZfFXh3w1aWupX8jWNvp2qO8F9Nqml5No1hYaajTQanCbcxSJFAE3XWyTOl&#10;/qvwNxBjs2WSTo5zn2Y1cPHM6ODp43EVKPPGf1vGYihhaMKGCqScJV6XtZ2cYPWUY8tV6WYY3AUc&#10;DhqkoYam5OdNaXuoqmpWaTslL/O2/wCV3wp/Zl+NXjmzk8UaL4Q8cS+FrErb6l4oi0pDpdrBJuE1&#10;hbavfXmn2V9qNpDCHvoYZP8AQv8AQ57uPyby2Mn3F8MvCWk/DW2uNGf4daZZ31/PA76/rcsV/rOp&#10;m1Sb95qV4waaFrSAuJhu+yL5ytBbRKGVvoXWNN8Y/Dq3tfhTqXxC8V3GkaNY2dldw2VzjQ9dumtL&#10;camslospeztFmSWNrSe5FzttZpbyPzGKD2H4d/s23PivRNKvNY+JngPxfZRyRyav4V025tpNftBP&#10;skXT5ZbjULSSe4Vdhlt7aOVUZYm8xjk16OZ8RY7NqX77EKnh5XtHD0+X2ttPe5ZLmS0svhu7anw2&#10;YZXiKMrTV+Vvp3tsteiPnPVtF8GeJbeJZNGsZyHjgvIpdHtm0yN1+YypBCkkN0Vd2dAu6MxsjM67&#10;gB+fH7Rn7Efw78SQzXfwz0658P8Aj/MV5ZvpmlXsOj3kwErK94sc9yunrJJvjkuIYVaKaEGI+Rbg&#10;r+9Nn8LPD+dX8O+D57bR9Q+x3A0r4W6pqDaO+q+XJHILnw9ealcWou3u4YZ2KmZbeO4V7ozx2dv9&#10;qryLxV8JvGPhzWLS3v7d/DuoavPK0fhyx1vSdT1OG0skjeWOebTrvUIYJpluAYyFnts7/wDR2QSG&#10;P5Th/jbOuG8158BXxa5GnHB4quqdOpGLk5KpSna6WlpU5Shq+WctbeasM01q1qr2i+nz1sfyg+Lv&#10;hT8RvgvZS6N470GWzSaXyJZI5YpbJjK+9be4kgjk2MZWuCGkD2zeWVjC/K0vGaP4o8TeGtSj1jwj&#10;4l8Q+EdVj046ZHqPhbU7/SNWktS7L9mN9p89tO1stswgWAkRsVhWQeZlE/o+/a78ceAbvwhpuhfD&#10;f9lNfiX4j1CwuX8SyeMfEuoJpNl5zfYraDzI70avqWvyXKpdrbaVb29vLCxa5uIJN883813i2fUv&#10;hskukalpUum+LbqVpxZXVjcWkWi6fMxmWO0ZnVyHZypSCU+RNFkysBsP9d8E55V4uwMcXisJSwOK&#10;rclsP7fC4mUvju6n1eo1BRsuXmjFSTly7M1oYHFV6mIeHhzzlUUoQb5Frf7TurRt/L8kj9Jfgn8G&#10;/wBljxl8GPG/x0/bc/a+vfhmsWrr4X8I/D7whPZfEf8AaA+I/irTYD9t1afTLyfxDq+h+F4oLpo7&#10;bXr/AEA6Lc3U18l7rGiSro9l4m/Lrx3r+kaoE0nwtqGvXGkWuoXc1tNrtlbWWoCzWZxpi6hFZ3E9&#10;p/aUdszG7S0lntzI6uLhYhst+KNzDqU9zcX1vZrLI3ltd2ZuID14+gHYcAD6VeS1t2kikkmuyv2i&#10;FxLC6Ms0jDywyxRfNiSNETzUMLStGXkVz50qfe5Tw88kq4rE/wBp4vFvG1liHhcQsL9VwbjThD2O&#10;FhSoUqnI7c0nXq1qjdoKcaUIQX1+Hy76lTw9Svyyrxi5VElaCl7rUbu9+Xa9tddC78PPGXjP4W+M&#10;dC8b+EEu4NX8P6la6lZlra5eyuhbXMU7WN/HC0T3OnXiwiG8hjnheWFiI5onCuvXfG/4xfEn9o/4&#10;qeK/i98TvNvPGPjG9S+1b+zNOubHSopkiRWj0zTfOmXTbIrDM0dhby/ZreSd/s0ccYWGve/hV8Pf&#10;FnjKOUXj3th4W0pY01nV1iVpIFbYfsNjOYsG/aONMuIvJtY3nvJY0jYivv74Uaf4A+FMfk6T4Y0D&#10;xHdTyKLrVvEttFq+pTSxhjiJp/LNlabpWEK2shtp3nMsgkXbEnzvEvHmU5PXeIoZdSx2awoyw8HS&#10;tRqKL5VUSqunVVNTtBP3ZcvIjzocVVJVKsI4ChCVJxUKt0/i5lfl9kv5V9oh/wCCM37dfj/9i39q&#10;XwHrPiXxXd3/AML/ABbNb+ENX03VtbnvI9EtZpUliW6juLqX+zLGB7hUgt7eO4Fve3L/AGMRRXet&#10;G7/0Xv2jNIuPjV4D8OePvg1DpGpeJ5rSC2sNauTDLZW2jXZS9Goz7DK121hP5k1hbm3mY3Ep3D7K&#10;s4X+DXxJ4w+EXxD8Mw6V4v8Ah1oLCNna3m03ToLa4sLkeXsutLuYIRPbTRtGjK9vKkqlAPNKnFfq&#10;V+xP/wAFINb8EfCq5+CXjPxnquq6Z4ZtW0nwf4guLm5TVZNFjuI4bXT9Rupd09//AGekFtJbagtx&#10;cXFtB9pe5iuEc3R/zN+lFwnjOOcfh+OOGsmWUZxKrgcJxHg5wWIw2Pw+Fdd4PMKVSksLUeKw1GdS&#10;jXilGNeM4SnrGn7P9C4L4mrTnVw2NacW4OlK/Ko8/N7qVnpG0evXZbH7LfCX9mfwf8JvHfiTx/4p&#10;ux8Yfj34kjM994k8SapY3z+HYoljN8ljaiOK28O6ZcbHuh5CXF2tlarZGWKG3PmfFX/BQ/8AYn+I&#10;/wAffiZ4b+LHir4p2dj8LdP8E2Hhax8MWxvb7Vo/Hs5urm4/srSZ2/4R7w74auhNA01zC6XOrzmb&#10;7TLDMilP0H/ZIt/DPxN0WT4q2d5Lf6DBcvo2nW4vRdvqN/c2Nnd6tfaxI+xrsuL2G1SK8lllEkty&#10;LhC8aSt8zft2ftT+FdOXxV8I9N8P+LbvVfAOhaZ4r8f+KbzRf7F+GngbQxHc3trqniPxHqEZRNO/&#10;0QxafcyCHT7+9hvtP07UJ57PUVtf474RxXGlPxLw+CyWvVxOZU8P9QxFeeBjL6jh68qcHTweHr1s&#10;RSw8ISUKdFU1FudSMU5V3h+X9BzPGxoYKpWVNSta3v8ALfyvys+Lv+Cgf7Yf7Dv7E37APwA/ZZ07&#10;V9G+Mfxc8LXvh7X5/A/gy402+stK1ez1y41LxHeeJPFYt7rTdNt9bvtZvoItOt7a/wBS1HTlvIL+&#10;1t4ZbqS7+gfhl43t/GvwJ8P/ALT+ryI3iLx94N01fDngHTby3n8HeFbZ4LKT/hG4dUawtZ57fTJ7&#10;e+1C+le2s9++G3MHn2xZf5D9Z+B+tfts+P8AxZqWheK/C/hXw9eeJ7TxZrnxK8f31npfh7wx4elt&#10;2S20uQRR2iS6vGnmXk+mtcQfaLs3GpS3rtqwuZf6Sv2UPHHwu+EPwb8A/s7eFvjB4T+N/iLwXpOq&#10;Qw3Wm6df6Jp8M2qz6c4EcOpTahYMLXUog8dtba3fTFZH8kvbwvI/9TePPhFkmTcB8Nf2Gsyx3G6z&#10;zF5rxhVlSxeIhVwuNy7C1cTUqzjOrgMrliMThY4hxdWnXqNuomtYr8PzfMZYjFUKvJTvCm6cvZLl&#10;TklG/M1e/ZaK3zO71X4c6rf3dz421LULLQZL1dPEWhhJIk1LVLkgWV5qN3JHGJrLTzNLcxWcEXmI&#10;iKGZI7dVP5c/tt/8Env2lf22tF8TfH/4Lap4J8T3nwS0TU/Dtn8L7e6lTxp8QLi0kh1LXZPDTC3X&#10;TIrmysnmuIodWvYDqVzbLp9jJ5rpI37X6v8AEPXfFOgarqOsXGmX+jW8hjsdFtdOju7lVtmh3PJ5&#10;O8q7FdsVrhgGRPPKuBCfhr4X6p8QNX/aX0mH4f6t4isYIWdtesdFvZLeG+s7aWZZBeo8htrVzJ5t&#10;nLcsqLbL+4d1WR/M+U8B+MM84FzPE8Q0ZUcueUYR069LEU3jKVfAwcY1sK26tBU/b0rw9quedG3P&#10;S5aijNY4FyxFaL+FQ0t8V+ey8rWt+Ox/E3NpN/pR1Kx1eym03VNOnn0nUtK1C0ltNZ027064Eeq6&#10;dq1jfR/a7LULF1KSx3EaSKW2NDBJE61mTReb5AhPAs4Rbwfv8Aef6dPyr+5j/go1/wAEI9I/ab+H&#10;ni/4+/AHXNNtf2nVTT9Yu/AdlcAaF8SLWy0y+hvtFl1GWD7RN4/ukSGPRtVlkii1GNbjRryTUrmT&#10;TXH84P7Gv/BHj9uj9rPxyfBPhr4E+M/hxa215aW3ir4l/GbRtW8F/D7wrpV5JqUKX1nd6lpsN14n&#10;CHSr5GtdBh1UtM1lAUhfUtPF9/pdwZ9Irwu4v4UzDiulxLl2VYfJ5qjnGDzXGU8NisBUtLlapztU&#10;xVCo4TjQrUKc/bziqdOEpzjF+o8mxfwpXT2fK+r00V9j8p5LK5t7gwXCG1eFYpZGnVkVM5O0ZX5y&#10;MDAVccjcR1r6T+HP7Jf7Q3xcitLr4Y/B/wCIviuxu4nlk8TTeGL3QvBqQTg+Vcz+I9X+z6WsKpCz&#10;fu7iUMhZwxVGx/oK/wDBP3/g3v8A2F/2Y9VtPGXxQjg/a6+NehQ2Opap4q+IunWo+GXhO/LvJZv4&#10;d+G/2yfTdQltbqxmhi1LxZLqxmsrSWU2Njdy28bch/wVq/aj8J6K83w68O3FpqPg34cWV38Xfipr&#10;1gsFtcJpHh4XOoWPhWKLS3h0230uN2wpl01rudI7f7Vc3BS8mPx8fpPZLxLnuWZTwLkuJzvCYrEy&#10;oSzbFYn6hhZ004wqYrDYVU6lbE4enU5KdGc5UPbOvT0p6mOK4er4eh9YqVoqzTVNQvo7dVOytp0+&#10;4/gM/aP/AGbPHf7L/ijwx4G+JGreFLjxTr3hiLxVc6R4avpNVn8P2V0x+x2uqXCxQ2vn3KI8kAtp&#10;rnEfnRzukqmKP56LIBmPPmAnf18v26dK2vir8T/E/wAYviV4y+KXixkfXvG2t3et3QjQLb2kM7eV&#10;Z6bZjBMdrptlFb2VnBlv3cQLlpTI78GLq648wny84+7j93Hgdvw6fSv6nw1DEKhRjiF+/wDZQnXm&#10;vh9rU+KCV9oWWt9b2srHlf2a0k1Wg7bqS5b+9KXu+9K9ubl6LRNaNG26uXbeWIHyvEFA+XHyuHwN&#10;kbdSRyRxxUDQKUZpJW8sYUrGBlw/BUnvCRhTH/F+GKpPcXEkpdpgXP8AEi/KrH+Jk4Ei4+UR9FHP&#10;arCYKHyigb5jtYH7zjH3f4cEbh/d6Y6V6Ko23ey+z+S08vy0N4UJQT2e17Lt8hjpHbCHZbsYYZoZ&#10;ZiAFn7drn1x6elf6W/8AwQa+In7Lf7Vn7E3hfwlo+ueHPEXiz4VW50bXvB/i2ytz4y0yDzUurnUb&#10;7TJbueGXTHv7tIjPaX9+i2smm3l8tgmrWrT/AOaX+6/5bfuv3PI8/wDfdPft/Sv6Sf8Ag1w0nw1d&#10;/tz+Or7WfGuk6Nf6R8N9XGheENR1HTtPuvH39q2msaZJBaJe39rJeRaFNcWN7cw2llqU8U09pOEt&#10;2ijnH4T9IPhLAcT+H2YYnEwqzq8OKeY4SnGb5J1ZKFG1Tkipx+y4uMklqnCV1y+nlao+1arQutFH&#10;olo73TTVvh+5fL+ua++Bvwz+Ei/GD40fFn4d+Ebmax0LXvEXifU54bJBp+gaDclPDfh3wxpSWxOm&#10;/bLFNK0u1NssMviK/Fnql6l3fGCevz10L4b/AB4/aL+IXh79ovxt4G0bwL4d8PWcF/8ADDwVi3Gi&#10;+A/D9y9wsWoX+m3rr9r8ZXCpaC4jgtiuiwDTIUSy1nSY7PTf2L/bC8F6d8RPFvwx8B+Itbl0b4YX&#10;15c3vjWy07cdX8VzeGXsL7wzotokFvdahdWum3bT6zc2UKSQPLHDcqq6nFYTL4z+1f4x1n4XeDbO&#10;H4d6VpWh6fL/AGL4O8PWdzCbrVf7RvVvrhIo7WVrnTbSWC3t55rK81O5umMv2cXdtCIXhb/HivxV&#10;WyjM5ZVgKkq+b5pWxeGpYjGVqlXDZdlWDksHKhQUbRhUxc6MlUjDDzhHBUcLFxj7avSOnMsGoQ9p&#10;S0jGai4rZqpfW6/l5LWs9+ltfyt/a1+EWieNrHwHpuoP4d0l0ufEk019oGkRW0l5f29pp4tIL1RB&#10;aXWrWVpJNNK8m53jnunAcC5AX8F/2ivgZe/DLVrG7nnju7LX/PuYHsUmzaGMkR7opY4jaSTuMJCn&#10;mRMi2025Zjcwp/Rn+1hZwG4+EvhbT9JSyv8ATNC8R6tq0Nn5Mk/9oyWWmNPJJcQu73B82EypLKxL&#10;St5OXme3hl/Of9of4Y2Hiazk16xuZ72Wz0vToVWSYtZwp5DFZBcvCgtZZ87p0jV/s48vzHbzYwf6&#10;r8APFDNchjlWV47EvEZZiqeKjCjUqP3IRxlSMKsLJ6z95qNlbltrqz82z/JI5hRr1Iv94neFoXcZ&#10;a7Pm2aXK1bZ+St+R/g/T1/ty0+w3rLbTGeJzKxikJV4y7Ro0anZB5iRgyNEGVV2tsSSRPbtWv5PB&#10;lrpkcV9azXR1bTUW6EhWJbWcRM0RCv5rs6Ynmmgjma3t5JNgDxpLXyh8RfDA8M6rNkS20ZupyJvP&#10;uhHEGLyCQxrMAVK/uhjaSY8co7K3ZfsweB7j4mfFrw5oOm6Rrnjdbe9hv7LQtIsL/Xvtl4Rd2tlb&#10;3FnbebqFybu4Ej2VrBHdTTi3aO2geSYLX9gcVZhhMJlVXiT6xH2NDAyxdC1vfsoOVNu/uP4U/dfL&#10;/Le1vishddYpZZ7CUpuo1Uk3ZQdO3LaDj7ymm7e9Gyj16fDv7VXwA+IHgv4k+P8Ax9F4Q8UX3gXx&#10;Jrtx4mg8XLpclxpNtNr01zf3thf3OnxvHamyvRqFtbtdpbtdW9slzEv2aaCaX5n0a1ivIf3UbtIr&#10;DcLc+b5eY3XnbtEUasX2YDFjG6gjcAP7g/jh/wAFjfgl+zr4ej/ZV8Rfso+MfjB+0FoHg3R7LR9D&#10;+NHh7w14W+GcmraRpl1DBqHiH7Vq8niK7s9KTTtUtbe1mttHvdT02K40u3uLfFvC38ZnxQv9Yn8a&#10;eMfFWtaN4Y8I+JvHfjHWfHl54L8GaBB4V8G+FV1zXtUubrR/DXh7T2fTPDugadJK2kaV4etmlj0r&#10;TLO1njubqL7LMe/wn4x4v42yWpjuK+E6fDVNVYwyXEwzBY7+2sts+TH+zdKlUpU/dh7OpUjH6x7S&#10;XKl7Jn6DiMPU9l7Kq3rpdxbXu+Tfn3PLtT8ya5dnl3zOI4ZJpJAzxyRRjEquAX/f2yeRKFRHCZDn&#10;Fcs9hPeMNkKZMjAbJHy0bDyzI8Z+XDbwlrtdI8cuK6/zrACWSee33zfK7xLI29mly8UAG3Y7mQwo&#10;VZpAg+fio76/0qW2ultgftjCNFwZyipGdhbMSqEVYUMduFRo/OB381+0Ydcl0vTZK/L96Vvu6EYX&#10;2mEhy0aSurbQSf3N/NdeiOm8L2tzYadexanqPmWk/lfZIvtBlFq9od7vKu+WOFyXijhCFQqNudGD&#10;qEx7kWd5c+VPLcBWMcTXZIFtHIpKPIgwQWh8t7pIi0f2jYsauqSpNUOhXOm+f/Z91GC92IViUzYU&#10;yAdD0FrKB9mx2P5476PSLMXCR/aPMhSRVgNr5b7VdcRiN4iUbbODF9pfyIx87zJ+7jA7qcVZ+dui&#10;0su1l3PDxftKGJniJwl7Sfvc0oezScFJK2s7/Em9baLe5gQN4o+HcMep6NqYns7skSW9vvClFMTy&#10;rOvMUAnwUVS6SSSwoFU7dp+zfhd4q8Na1Y3UVq6Jq5iimvbBPLUFbhcSLapIjGEyeUs8wy7/ADEo&#10;pEZWvD7XGmRtbJbRwiGcGxedo2BuJBuZwvlmJvI2SeVcBNqFHyrhuOU+HMdpH8bvCaeOdS/sjRte&#10;1SCDV9TMrWdl9jmhaGVruf5vJtvOWNLosZHZXdMjcZG8bOctpYjDVKnKnKlCc3aC96yWl9Wtnrr5&#10;I5XXePnUlKMYYilSq1Z1rc1SvyctlL4Umv5knvqmfWfibVf7B1Sz1uO3g3W4limUf8e1zCluZAv2&#10;gAZEiXR2J0A2sSM4rTudRfW9Fi120meyuIvtEmLtyJXhtX8m9jdIo90ZgeNgiEMZIG81MHIj8X/a&#10;N1uP4f6ha6BoVxLf6frTXGu6bcX8xvJbK2MFpE8OwJ58VsX3NFFextcyQGNhJH510lbfwu8X2Ora&#10;RJZy3MCT/bYZEjdmj3AvGk06I67U2MEjuo1MjmVJCkkRuY8/G0slr1aHtqaao9LwevRq11tojKdP&#10;G0IxlUoWUr6qV9Ulf7D7o9l+1m7i01/3s0EkDTo80rk5lI3NbbfmAPXykIjk/iFSXAV87t9sqsoQ&#10;hckKqjPzp8rOf+eMQEkPc1R05IdPlvNPuZMWsdyhtozIAxE0rLGFz8yxqcfvAQIfStDUMwpEyBmY&#10;F0IWUCH5YmYSljw23+/gGX1qKWC9jdNLfol0+fy10+SPFr4iU6dZN7XVk726Pov622Mj4gy3Nl8K&#10;/FdxaStujeC/vXt2G+Wxt3i+WPKE/wCrjmLKTvlkkwXGVC/Evjj40+Dde8E3WkaJp+qLrt/FFYu0&#10;yrb2UFqA3mSmQmZjNGyjy4dkSzI0pa4iMSpL+jXh/S7TXdI1KwuoftNje27W1/auIyDBMjK9u6SL&#10;JGV6EEp/ufPtVvxh1H+wp7iRdBjvo4RNcllvim6FTeT/AGaONNqsrR2axODP5ZEglLO7Dan23D0Y&#10;VITclZ0uS2q+0p9LabJfgfpHBlOjLKakpw5nH2bWqXLaVSLvpr8C32WnS5bs7xDbWsE74nj8sJM4&#10;2ovIziVuV+uK9o0r59ORVnQlnQqBhtzgZ3ecoyB2FeK6PBHLeQLLGTGEjOG+ZXHHJD8D8h/j7bEu&#10;yQG2to44tsaKi/LEowBvymAD14H+Ne/7RXjG8rb/ANa+Ry8RKnH2cFtOUpeStp6af0ixJEWIwxaA&#10;u8wSI75nkIyzN0Ube3HYV0Gkjy8b5GGUWdCi/KYzjdHKy4KueMgntjHSsDBCyDlFH7tSR8keSCJP&#10;M4LBeh459K37RRCHyLhYgqbVyUEm4f6xFbAKuVO0A8+lbUvs/P8AU+Iqpa7aWS/A6Nb5xOLmSaXA&#10;H5Dtk54B47fhXj+uSpf3lzIjMI4Fa2l37GLgK2Suxspud1kIOegxnJrv9Xle+sLm0iAjmERClOOP&#10;+nk5yTjt90cZyRVn4UfDn/hKPtWr6m6RaNoUJ+1tIXB1C/EN1c+VbL8qXEQkttlwvmqY0aIxrKrE&#10;Jli5xUYRtdSv12ty9LPv5HRhXCjCpVc7NcnLG2+73vpZ26GX4R8F2dpGNRujdrJKhEcDSuiRgq2x&#10;p8DdOAPu/wB4jnIOC5Q2nXOBd+ZZvkwW8sW9yWjZDvDYEY3fcU8n866271B7mCS4kuUt5RBjEUyR&#10;lyZm+zJEMbcIg6Dr9K83iE2oRS4RrgJckiZpflk3Fk8xccy7GGJGHyJ0GDyPAxdJaWj2vb59jm9r&#10;UrOTq2fM9NFba3potuit6I2Lq/gvp42ZcyiExh8ZmkwoUGUtxKXOCc/dNS+W8vNvHIjxwxxu842e&#10;W4dTJIdufmcDBCj7mO1YlgFublrayj+3TAGTZGcww7JCCWkABkVsbsA5A9K9I0+yWCNopBHDe3rx&#10;zRBJfNxMkZ8xrdW+6rgYCP0NZwVuVehzzXsovT+v6/p9cVLWBlaW6EcaMGMaRgxzSxSSZkzMBlo3&#10;J+QHrwOgrtNJ0rT5Ft1a1nTyplW2JmMMLR7PnkaPABuIVwFLYIHFSNYxoRMIxNsi3rJJMpzGdvkl&#10;osBAsbfdVRWjDK+9JpmHkI0kkku3oY9ouHaLHyjbwpGP1rqhBekev/A8zzJyc7qPxdum2nbsbNr4&#10;VklkZrOElojC/leaFDSebsDMzg7V8rBPlIn4Va/4Q/UrbI1B2Vpo9paIrdCMl9oESoTtIg6+c6A8&#10;VBaa9cWlrPJbNEiSySyGSWUSAWyuqo0u8rtbaeFikb6VPP4zeUyRMIJBEgUy/NCZizrGuwxAKBt6&#10;F0eulRw+mstLXt/wxxtYjvdbbR2+83fslnaqIYfOxEiwSzoskUssizZillhDAOFiG5pJJCVTOOlF&#10;z5K29yk7xBHCfunkyiB5MRhd8gR0iT9/AkrFFbpxXLf2r5jsdmwmSMPKkhDeXGvyQ796YkcEIfLu&#10;IRs48lulWZdehheKPUGL2yT2guhIs5lktd264jhmjKMv7nENsYxC2/rMeK6vreEw9m1slv5fLr8y&#10;Y0ryWr3Xfv6nknxMtIl8XyXbRfvtW8P2es3G/dveZpJLOGSbbgecFtlSYnMkjRCWZ5JJGc+dat9k&#10;8mKKIjz/ANz++/f9rfp/06gWvQV9y/tm6L4Z07Wfhfq+j6fBZ3/jDwdPd34tYrm00+y0vSFS2tpb&#10;KwskWDzbuaVYrmKeIWhSIzW8IubgMPhXU7eUeVeuBMNRxMjj9yMdsH7R9w9j/CfxB/ZOF8xhmuR5&#10;fjIUZ0oSpeztOzu6U5Qdmkr7J2srXS8z9Dw8WqcJWX8KlCys9aale+2/Mhour6xu7a4g17W1DT7p&#10;5vtk0KpFHa+XaJgndIccDIxnr2rsfDnxK1zSL61kv9VvrzTWnEciXc3mmzMSfJI6PvjdQecMucH0&#10;68JBNL9ogIjmuAyTRrGInn/dP/qpd7fK4RuNwHA6U1dsZk82NN7NKWVkAhe5ceW0flt95kQdOB6d&#10;se9XwuHxMbSjdWs9Fb+v69N/YRrLWgttt7r00/4PyPrjQv2kdKk8R22l6voWPh/f2y2F7I6wG0Qw&#10;2yxyzGN9pjSVg8hWNQAZnihjVcbWfEn9nf7ZOvi74SJa3ug6yn2v+w7W6IEbHMks+mrGqkkvIss0&#10;MJnRF3zQsLeBFf5RkiWRLWElhE1vLBJDnaiAKHJUY+WR3WNtxJO35QODXd/D34o+KfAhnjMtzqWj&#10;TvaLd2TTsXtDB5iWl1As8hDIkZMckEZTekcfzLivncfk9TL406+VTnGunKUoN+7NR5Xy2S83/mcl&#10;bCziovCP2E4v4Yq0am2j6aW09dDzzWNO1DQ9TvtK1HZby6bM6SoykmIkJhbd1cI0RwcOI+DvUliM&#10;DMcGNml3OTCqM2xd4kRs8OARlcA9/wCWK+ybiL4TfHeN4Ybt/DPjYxKFu7seXbag4ZmMc3yRQ2su&#10;VQSLIyGdiqRz/O+zyjWvgB458P3axRQWfiBL+4Flbiyf5EijUeYzh3AhgCsuHy4TJwWzXTLiSiou&#10;GJo1MLUaiuSetmt7PkXN06K2mh1vH04RXtrUppfBe6Wlkk+VX+45Gz+F/iTVdMXWVlsbHTSk11b3&#10;F+GhEkYty7eXKMKY1VWZD5Mc0ZRsbI90wy9K8NaTY6o0lzHFfq0McbyTYkWfaXUSfxp5O2SQZD5j&#10;yGbqBX1rqej30nhvS9GuYTamwtIrac7MqJRs3+QVwm6LyxtkOV+Z9qtHsd+Am8BWsrTlLiSJLjBb&#10;ao3QlOYyHzyFJbICrkYHGK/M85znMMRWq0sO4qKfxb27f1pax87PiOtCTUpezjsrNy0u79tlY8y0&#10;+G0il3WGlWts6MR9rWD95BCceasT4CRvKNmGkYoGjQmN8bT4Y+vnxBqOp3LTRM/2ufPXItI2MUSi&#10;W4H8IAx/9evq3xHoWneCPCOr3ks0t1farELTTLdP3t1dX9wrrF5Ea/KojiErsFdjypITHPzv4P8A&#10;gR8R/E6NNp9hBY2UTQyXV/rUsel2yhrjYhjJM09yfPR2IhgZf9GyHIOBeVYqthF7XFQeJlpaNOPL&#10;y2Wuvvbtxtt8J9Lw7jsunQxuOxuMoUJuVKGGnVly35Od13GPX3ZQi1olzJ3d7LgpLKdIXijKN5jO&#10;iCYbFZh87eUQShI3juMY4z0ruvhDmLxXZ2xmx50kUJHYxRMPPHXqMjHPQcdq+irb4C6LotoLfVdR&#10;uteMBeZ/Ji/s7T/NdN7eULO9urph+6wWuJbcMFXZFvby27XTPDfg/SPM/sPw/DazgYN3HBIsxXz/&#10;AOOdrh5mA6Zc+w4p47N4YmnODoVoe0va9tO++na2q/y4cz4xyyvg8VgMPTrV5SSjCrFKELPm5akO&#10;aKbT5XorJJXT6Hy98QjBb3dwltcQMTYZbY2WiclipRctIY13ElYcNIwG5htArxjS1xpeq3EhjCTX&#10;UHIbcxCtOs/yfdd33Kuw5R8sCM8j75134V+HvF4ZP7RGj3DCKUSS2UN4UW1kYYZbeeHIZx8j/a2Z&#10;WYCNXw0M3wR4xhbT7d7W2nR4hfTLGyBEMv2aSVPNKt5bortifbINxeT+GSRY668nrxq4F20dCCg4&#10;33vdX8lrfrsfX8A4qniaU8PC/N7SMpS7K/u2XW9pdVa3Uy9JsV03ULe7V3d4RI9xGsNwkhOSmI3i&#10;BdFKjcZTtA3L5g80SqO5udN0/X7D7NdrPDcLPAtvOYGCRfahGwK8KZNzw7A0hPkI8QnmUyjHkg1P&#10;UEhjMUqI8W1HKb1dhJlk37sY4Y+Yq7yD85yZDW5oHiAWOoxS393NhMCN4jxHL5v7yePCtESfJ+z7&#10;nTeezA9d9F5H6hOm4JpNOytdabaf0jH1HTbjS9SubZ/MdLfOZE2xRTRiF9+C48pt3GNoX26V2Hwv&#10;8QJ4Z+IHh7VEPmLHcLJLEoIdklV02E9/L77XGM844FdleaZaeLs2kRa4ubqIz296uIoi8ZcohhQe&#10;YQ4GDuGOg6V5CsU2ia3t+7cWs8kfygeSjSSvH/qB12EcbmXnnjHKsuy+4ia9tgcTeNv9ne6ttp2v&#10;p/XQ+o/jTpKtpEV5GGjfTJ5Z4Y4G8yExXS/JKH3fwRttz06fSvJfhOjXfjrQVjglhVLmWduEkKWs&#10;yzxpLtKnARyWP17Cvc/HFuuofDezn2uLabS1SXFv5cwkVbNZU4Jz5c+UHoOPavLv2eLVn8bTySzF&#10;J7fS7hFWVJIwkY4dMgY/do29fTrXnY2ywtR6acttul9j5jKselw/im2lac7PsrbLzPo/XfDWnatL&#10;LqOqTSQxaOHntLT5vI+1xqEiT5/umLrHgYJr5Q0vS9S1PxRJaacplvP7ZC3DzJGUNl9oEvmRk4yp&#10;x83p9K+6/C/w51L4r65ezQ3V3Z6LoGnz3WortkSF78wubVY+guPnC789fwrxjT9ItfhprniBddhi&#10;/tOSKOa8imeNWtbOQO27kf6MZkwVxzz9MeDhq3tWordbLvZ6fKxtgMydDARUZe9XeiT16/5/8Oe9&#10;/Bf4d6WljqUlxqtppl3aTSkq9pbN9p85IwskLs3Mb/vgZgDJh84ryTxf8UvEPhfxjd2N9drZQpGk&#10;UEtsgO4QtJEi7RhRviFufMHz4HTArynxN4tv7jxFpk1xqE9vaBEnIsop7VLdsOscM4RlDOrfZ/3p&#10;Bj+boM1NefEXwxdyWqX9vZXksEzNcS3sfmyu0iwxR3G77wKv5370nZ8mMV6H1e+nyt+mx7OXp/x6&#10;+r6fpp93+XU7PVPi38evHWdOtPHfjW30eztOVgvXt4pYPs4VGQGU7w+Mb+Mc9OBXj+j6jNc+IbCT&#10;xHb3F7JHdQ2Ug1m4W7t518/M32nehMxkwGMfI+oya7uP4oWKmOHSWtLKW4tntRHLIsdku0lY1aTy&#10;x5exR9zjPSuf8H6JrHjnX0stIsrDULme7jjjvpFdoPPVXaaS2jSVQNmMCTHNaLD/AFTpbm5dWv8A&#10;L1/zsd9avWrRgqstFzctunNa3btvbT1J/iBo9vYa091oqz2NleRySKiRAJbXiyDbIiwna2nYztjb&#10;50xkisU+RfWxuReiVQwcmLMYW4t0HmF4Mb7yKVuFVuB0r6E8W/BnW/C3hTVdX1fXYry60jVrZ7bz&#10;IZIYY7a4AWRjjK3MuSMoMonp2rw86SbS7eIMsDtDHIySmOaBpWO5GSeHBS3lU/NGBuUcdq61JWWq&#10;+9HEm7rV7rqbVufP8qOFHlXPnQ7sYURuF3y/uY1TO9jAgX5cbV6GtuPSLMRojsEAFwftLqmYJoyZ&#10;DJs2RiNW2qrjOGFcSmtW1nKzbUi8k5QJI5aeS1UqwZ4fLUqC6l/322PAxXaWHiTRdUVrcyGCfDxS&#10;RPKW3O0Yk3ebE6SMG2sIlNz8w9a6dOh2raPmlbz0MHWrSD7HcfZomlkniWzSOCGFZ2+zqtzujlRP&#10;NRmgZF8oLKqo0O9WZUcfs1+2D8SZP2vP+Cen7DsmgyWp8b/CLULDStZeV4rqYHxBb3fhO6sIdN2R&#10;G5OmWPh/Stdvka5EJmaRZSyZkf8AHe+sBayWr6dHNeRzs0VxaAruEUflzRtGZI38uWBY5VhuZDOb&#10;fKHYcN5n6Q/sU/AZvjz4pksdV1jxRofhjw5daF4nu18OtZC0aVJxNe280Go2GqR28GpxCxsj9mhZ&#10;IZRJG5naNGX4rjSpUwmHwmY4f3cTgfrU6Ukr/FSinH58q77bH0GS4iVOlmGGXw4mGH66RlSre7Ll&#10;trbnlpePqfPvxC/Yw/aO8F654btLDwJc+N7fWdAHia8l0Bre1i061huGhnjuzqktlPEtrP5shP2b&#10;+zY7ea3iTVLj/SY0+YtVtdZ0fW77wx4p0u40PXLC6ltJLGYQTTw+YCyiGaOcWtxbKsU0iXVvJeWd&#10;1Fskh1F4mVh/Tp+1B+2J4Smk8AfBj4KaL/wkPiLRtCsNG13V0lj8zQVt/wC0D/YwvbWFoLySOGzs&#10;7i5lttQt44rgSwahbx3GxLL8VP20vhd8YPE+l+E/iRc+Fzb6T4baXTvF2qT6abCCK9129YWO6BUh&#10;ubq1vsFIbuExma7t2WZ4mktVm8TgfjnMMyk8PnFGlF1HTVCpCfJy2clUvFwtO96f2o2t1vpvXw1u&#10;WSl35vdtfRa776Hxkbiwjt4o/lMaSuZJl/0rEcasDJm2WRfn84Bk3ts8q4j5nEBrMtlckrewK91K&#10;0sUrCVS9sq3LBYJZlXM9wsk8isu1FFs0Tb2mdXg8y1aHxvE8sMWmrfaeqLZxajYxpaR31rCzSxz2&#10;sgnuVtHMzuJTb3D3CmMwTH5FJ2tK1nxwsSpceHTPJtZSZ4UWR1baUd7plYzS7o0IDx5uArCUt1r9&#10;g9v2j+P/AADxa0OXzumrW7JI9I1DTxJDcySMLuREiIPysqpbSu0vlYPmBV8zc6f8s+sfFcnZRiw1&#10;GO3iuLYi7jbyYWEqxS+eVUK2xt/l+Yu7b/y1/jA79VoNlLdWn2m5s5NJkuR5jaa7G5kldPNM0dvn&#10;EnmRQKHZeBGPv5rN1PSI/tEiMzSNY+TPG9vDDDjdCoLgs28FGlQyr/y1YHYBUtqz1W3kfOYjR+n/&#10;AATo9Z8G/Z/BK3sUIt9Sid3Fw88jQSqz5Dm4hJdYhz/ojKp6A14tYWeuxXMEtvBcw3luyypLKIVt&#10;lijkDSXUc0mInBOClpIqyE42qa9E8L6+i3k8Op3d1eacVIa0S4dIZSnzeah5dpkxyNvavV9UutH1&#10;Twt9u0/RfLhNzNEZbiNIyZ4Iv3UiytjLkDnK7CcccV57ra2030Wn+RwLFpO2uj/rofO909trOqzX&#10;Ws6/BPcRvFHGs7QqkjRDy5VRIlXdAkvHzRKOR7VmePtVsxpWn2NvcwSyoGkujbMv2R44jsWGWeEf&#10;uYUbn5pUPtXS6n4G0UvJdRRNHM4Hk7J7gk3a83FuLWMRmFH5k+fePbiuGg+HYj1iCQX/AJWlyyyB&#10;12iT/RwPMxLtWNWSSf8Ad/vA57U7J9j1MPKlZVm3ql1e9u3r+PqN0C9tEgWz0+eZbu6mS0MiPd/u&#10;5Cq/aeImVGhwDtQKfTBr3PSNVt3gltpbj5YAPLm8mdJJPszDiQKEdlyCQu7JFZXh/wALW1ndWx02&#10;1tHJkNy8ixvbJbwbiq3Pz7w0wxyuentXdWul3sDzT3LJI8n+rnhS32eaQTDKiqWJOAAyFMEjp1pe&#10;7/d/A6vrKenN+Egkv7Kx0+6mg8y3juFW5iCLtKLZygXEYkYbY5XLlE80B5fLOCc5Hm3iG0sNSWZk&#10;nmAtoS8iyr5cVyLWBZ8C4Zt7eb5n2NVB/wBbn5eKzNekv2uIorJGvAGjt5ZYGne2FxHsia1uSG24&#10;I8q6DKr5ZZQWINbljc29oLgG0le4SScxSWpj+yyEEO0AN4jQLKZYpn8pVLbOVINUn1R0dL9DyWwt&#10;tSF3DBfXEX2W5vLXZeyho/JnMACzRRswgAihXY6lfmWaMg7lr1SHSdQ0NbHF894t7GZ90R8i3f8A&#10;hMcEaZbAjlPmyyHb5rIOmM8vqWmWN/HczW9xGlxDdRmCMySPa3LRxYMabhuhO97hmkQlP9QoGAKl&#10;0nS9Yubrzluo50s4Z443E0kdorttSGWJS2DD5uw3e1XxsU7a2TVlsg6X6d+h6ppniOC5triO581b&#10;q1i8pZ7e5gUXFpCN4ThFkMy+WywIF/eRuBzXnuseP/ESNqxhuBa+QqPBZvBcNOQHWK4jnhEqbJbv&#10;y1K/wpDICq11Nt4d1XTo7VLqSzuVuHufMliyLizuFgSWOdVfcLlLna5WDP7i3jJquvgg3zXUt7qH&#10;2zzria6vh9nk+zjyY41dWuWhVPIVFwkgkAEiYxVfkK66WL3hTW7nU7yK21SESTPZrqFzC87RR2l3&#10;bY8yIqH+0eUh2Zk+YeWCMYrrnu9AvA9u8Mhle4IUxypA8p2breLzFH7lSCdlxcAiRUO5e1cPpvh6&#10;80B7l8TPM4jkgimSZ7mEyy+UIhNIqjz5UIbYrGLyJFfAxVm/caMySJYSXAGY5VluHgRXmk4AjkQy&#10;ag4lJC3MbeRBE+0DHFaRl0fyGei33iHQvDlnBb+HLe+uLmZ2jlkntjeSRzBtsJBYgHDCTy/L2qDy&#10;qlGV65yz8QaBqUn/ABUKLHq0pm2zoFikheHgmeZVKO05t8tJ5TMvQOCc1yOreIdK0c2RuN7XBKXV&#10;xZAR+RbQJG9w0qNO9uz2gMgtmeN45JbZN6JmOVY9GC+/tK6h1m206FHlQhGtQwuJtOubeKTdCZLV&#10;gGkQJ9ku5LQPcosrxRxEIs+gHe38mmm2tdPfzE0ufdcTRImyOe4BRzKwAE8/l4/d+Uu0delcnb6t&#10;BFdtq92TZW2lw5Zo47cvDBiNLfMTAXM01wMY8pdyD06Vb1izM9rDzeWsEYV+biYRWrRFA0pLoEJb&#10;pLFCip7DpXC2Qe5juRLcwXdr9pEUyvEzwyogTavkYyYj/wA9IV3LQBr+JNUstf1IXlnN9n+1xLKI&#10;4p2yyiHPnPCo86d3YGSW328ZGcVx3nDUB9nsrKW4u0UTpLaxSupkhRvI8xFHm27yIGR4NnygivR9&#10;C+HsHiKKSd9Wi020t5Jd/k6bNBc25u1AH2e1OIkilQBo5dvyhu1e12WhQ6BaWthpSxqGmxJt0mSG&#10;e4S2hBuJbrf+4kE7bUSYLjJ6dqBPZ+n6Hhmj+Dbq7iubnV7u0M7W8s4ihLyW8MY/dvbDj5EKjG0D&#10;HY9aypfCWjX1k72sdghZJYktL/b9jimUFjIsWPkQsPvrk811vjfWL6XS7jTNN8+2e5uvsi3dlGlu&#10;PscpyUQ4/drlDuB+bHTFeHR/aZr+LTjeFTcyR2Sy29zvfy5WA+SL+C52qQXbjP6dOHV3tfXt6Hk4&#10;m8bvVb+Xc9LnZrLwxY2txHB9stMW8yQKSpclpmlMiFdz+SSPun6V6R8LWthdaddOVFvp1rdapIhQ&#10;PNBbQQuiB0UDMewkksfc89PHbryLi7WytpTIY9V/s8R3D5nL20bLeTSyEgE+WuEwvGePSvUfA102&#10;n6T4322ystl4evLOcGTfJFa3lq8mHQhf+WQym1unbBBr9JwtJUsLhopJfuotpK1m9du+p+T46Tq4&#10;vGVH9mc0n5KXIvwSscBpEhjsILh4miuv7R1XUHAVCfLcmSF4t/IcDy1iXqB1rNu2NnoUjxv82syS&#10;jEe/bNIZvP2qiDCzJ+8LtwHP3TWzbWrPYQRmd/tVxiQSShN0CFNinpgFgI1mGAFPQCofEKr5WkWk&#10;fkS3FrblmUE5LrGRF+7hwFmRhIQePMHWu48yL3/xNjPFssEfh7w3pyEQCVYjIESQRfZotsZeQgOf&#10;9aSVyCzlSNxxUOo63J/Yt3ZEbojJEsMlvJt+VVkZ4im0qnms0cuVVcr8r7n+c0vFSRTtaiRig0+3&#10;t7ZYl8tm8/y5ZNiJGwBt/MZJfNkR1iEbRqp3Ig5g7zaWoBkUT3N4yO87gvuNvGDK/wB3AkWbDsp8&#10;tChQJG8xrOUeq+43jR540Jp25HUlJWv8Tja+1rW00+43NNjMRjTDxyTMqqrnDQ5XzJH2jiMM3G48&#10;j9aiuI/nlkcDAlLWx8wu2GA8xNzcyFyOhwuT1xTbSUl1BeISZY7Wcgnad2EYj/SCE6Ffl/SpLiTA&#10;kIZjulUKZIt8qDhsoijBC9lHPTsKzL/5e/1/MVpZ4lKgtEm+48gIxdISy/uZzK8YH+rkl4EZwwXp&#10;XufgEofDl1bO6xyxfvFSeNdojZiT5wby5HgCgeQnmfMOvpXhMu2STduIMU5UPKU8suNu1YVGzbsj&#10;3FgwyxHtXYaLcW1ozR+a3kXFykabFmdmZI1eRPNzhnxIn7rftVcAYAr5viPCyxOW1eTTlv7q+WyS&#10;9b6bfj5WZ0XUpLTZy6X3f4dP6R6bHq/2V2RljhtI0ffNDAscF1I3zCaIAusflbUDKHyc1fGu3t5G&#10;kF35LNPsUgx7x5gQsDHFGwbzFVAVO4cjJryrUr15Li1tY5JWt4kl8+YhIkKo5KNbt1SQBFSQMfmB&#10;PoRXQQGIwTSOyq7xlpZAZzcxgkxSC35IDpKzeZKMKoPbgD+e8TiK1KtWoa3Tsla935dOm3ou1vn6&#10;eAj1Wyu9O3ddPnp6fZ6OwjQ3Pny24EZVBJNvjeKMrLIRIpnIRguI4y0W2LzYnzvcua87+IHiS01S&#10;TSNGsljEenzXFwl21wZGuVuLZ4HZGFuIUxJaZLvcSK+WCARbJZtDxb4jPh+wtre0Mc91dQXIjjEi&#10;3P2dGtbad9ruGDLHGyeUYQgdi2HyJFh8msvsskYhtpfOjitxLg/M7BC7NHv43PCSTkqpkDLCkUEU&#10;Ma1+q8EZFiadKWMx0FTdb2Xs6dvfUVzWlJ6WlO69z7EUuZ8zcI+3leWuLeMqU5qC0p+77r85SuuW&#10;+nL7sr2tpYmwJf3XfyfPOMdf+W54/pX278AfD/g7wToc/wAStcsjqvjDUrmLT/BUGoHNpptkgKSa&#10;0Yn8yOfU2Btra1nuoEjtGgu5oI2mjjkg+O/C+jL4i8R6Toahmk1W8WKUOskZhtoInmuWzHIp22dv&#10;G91NtbfLGnlopcqp+nbu01nyb3xVqnnQ6Dc6tH4c0O5wtrpf+hRSJPBY6czJcLa23kzok3lRRYgm&#10;VCqQSJFx+IHEMMq9hgKNPnqVYzcmqqgoWVJpNcktVGSfS91tZl5viuVLDUpcjfvSS1Tg9INvTaSq&#10;x5ddk7q9l9paV8TpPF/iPSPBsWm3D+JdSuUsoxbeRdYitJHN7OzuIorkx+RLbyMix4uVmyBGjFPd&#10;/An7K3xc+OPjm88G/DVxda3ZaO2t6h/aZXTrGz0+Iqgkm1C4urOBlRWWNUg8yQLGu2Nhkjwv/gn5&#10;rv7NvhD41aj8TP2p/iLN4e8I+FtMtW0DTbKxfUNU1fxLd3Goi3UpdXUAsrC1nt0vrtooLuW7uBZ2&#10;M0Fta3Et1H99/tI/8FPvhh4V8T/8a77eTRNY8Q+GG0Dxd8Tte0PUNG8lLR5p7bT9J8M+IzPLqF3H&#10;cXMV21/fIlgPKJWBn/138f8AHfHXivmPFGG4V8PsjxlCFTDOuuJMfBQyPDV5qPs6VeqoSqxnS5Kt&#10;40oV6lTm0prk18HC5XltPC1sTjKydRcn1aPs7Wtz+12qa3/d9NOh8WfH79jT4j/A7w7b+MfH/wAQ&#10;vh5qF/cavY6BaeF7EzXeuT2t79pPliKC9EDw6eu1ryWSABbgc96+TNT0m/jRUWCCabE277Kv2iWN&#10;Ic7VMsbB4JWmCzNEhJVQB1r0vQtD1X4m+MLzxB4+8daprE2mrJqWu65rFxbNAZr37U2+C4N95cWy&#10;6V5J0toQ2AFFeo+Hr3T4rWU+FNGkvdOjubpW8Raq6/YpIo9wae1ti32iU35DtFICR5SAiv2rIOIu&#10;KOGMvpYHPsTg+IsauX65mFLny5be8vfrV0u1rK+1tT5fE4Gliaso4W73+w/PZffrp+Fz5Yt9I1aG&#10;SM38N5YLjKx3yy2ckoXy2IEc43BEkHLylFbZhchzs0GNs6+VHBx5E4eLyPvn/n4Hog7evX0r1/4l&#10;Xp13XLLTNJsLzUotO06S2tLOxSS5nlurpRdXPlKinkTHa8YSLZtlk8tAAp5DTvAvxFjvi2n/AAz8&#10;UQ3ElokEct/b/ZoG2znzZo3u0hia3AjG996hQwJHr9jDxE4cdODr4unQqzunS9rGryvRfFSTvv1j&#10;HbS/TyqvD2JptXS1u/gSsla/2v8AhjjM3Udo0uIYraGBUme689HcNhZIwWbG7IO3b25HGKzoJLLz&#10;58XEmP3AETyu8cgkGFjCyYbAHcf0q3rEl/HeXOlarDLZPNHFfPEXt7keSNqptOdgYDYrqoB8yOXj&#10;IIGNJb2k0TSucoubcmXELs0eGDIFPmAqP7tfSRqe0jGpGV4zXNFp6Wep5/svZznCUVeLtt2udXp+&#10;praxqkf2h3kuFZnBhtW8iNlJEcszHd5aFpI4n+zxCRUWEhfkGha+I1d9PltLK/urq4k+zw6ZZWjX&#10;Wq6jPKVit7KxsbdZ5rmW41GSGCK0tVeQzLDb28LbAp88McUyAuJfLEjlDHkiJNxwMcEIqkBVASMf&#10;MSVzzz3iOXW28N3EWj3T6XOqRs0ltNd2V3HPbXNlqenr59vtnjtHntBNvikAUsfNBQblnE1aqoVF&#10;Sg/a8rlT6fD8VlbrdeljqweAp4mrGNR+zhzwjzuN1Dnv0vHm20V+h9LeL4/iR8FNd0Dwl8d/hH46&#10;+B+p+JbBNW8PxfErwvq2lxavp11Lc2Mc9rcX+m2QuhPLBslRBGfMYRSiASLKLNp4v8N3wtIX0/TZ&#10;jI9wI5IbdOTHCqNKdhH2q2dZ/wB0WAChJXGfLIP9nH7Iv7WX7I//AAXv/YI8U/An40+HfBvhP9pL&#10;wh4OHg34h+FbmOG61rwX43t4orfw58Z/hNe6q/8Aa3/CMaxq1hp2qtZSz3a6bqP23wH4qn17TprH&#10;UvFX8s/7QH7H/iH9kT4p/wDCsPjD4XtTa2F3amTxDpWmMln4l8Ptef6W1rPZ3Kz237ry3vLCK7Z0&#10;tJ55bC9uftVlqr/zflvjfCljcy4e4oy36jxLlmHqYmeGw9WUYYmEJNOMVUj+7qQp+wre77SMqOJo&#10;1YTqQqQZ+z1OAI4PC5f/AGbi8LiqVelSqV3TSUoVKuklOCnK1uXTVX8rHwvqHiX4aSXMhXxOF1aW&#10;R1/se10TUpr+78p3+zWlosNqEupUUjbbrHL57qrAxbcP9JfDf9l6HxeJ7z45/DL9pbwX8PJbUjTv&#10;Gmk/D3xjY6LbXr/u7fT/ABBqbeEL7T9Oh1ITBoBqflyTC3dY2kd4I5P9Cv8AZK8CfsNeIfgv8Hfi&#10;x8HPgn8GbHR73wfo8/hjWrLwJ4QbVtPt7fThaNa/27b/ANt3kkmmtBcaRLImvXSI1pcWpnkitWto&#10;/RvjZ+1D8IdP0RvDepW93raXV5b21qljolzPaNf2s0VxALd7uK2tLmKzlhjmURXbxSeV9nDO08cE&#10;v8rce/TCwmGyzH1cNCnhc1wsHGhkscdWxWZY3FPT6riKVDKJf2Z9WnTnTqV6rq4eM3KM5U+ROf6P&#10;lPhJg40aeKxWZ0257UqWE9pBOFr2q/WoXvdf8ulax/nIeAf+CMP7dnx++KXiPQPgd8HPFH/CrBfz&#10;nwZ8VPi2B4T8MXnhi73y6fq1uNat7W81I3NvERC02lh/KS1MkVtI8LL337eH/BED9tj/AIJ1aBZ/&#10;FK8uPDv7RnwWSz02LxV8QPhroV5av8P9avb3Wojaat4OlLar/Zlvp1hpl/ceJLbdYRNrFtZTpCyx&#10;S3X97OifFvxR4cmtr61s3vdD2fZryYNIwt/7Qx5D3TL9ouLeSQR4NrcgwGRWS1khTEY7rUPEknxT&#10;8C+KPAP9n/2nZeILC40vVgXj/s/7JeWxtbpfKa5FzLIQ0scab+saTboAQp/BMB9PnPniMPHNeHML&#10;9V5Kqlg8Lh7yrL93+7rZpKdGvTr6fvK2GhTw9G0Y1cHiKdTkXtVfD/LqdKrSo1qk5OnKSlKnZQdK&#10;ySUfaa8/N/MuXlW99P8AKx0o3MyhbO31Ka/t0MU86LFGzXYkZXtngkt2Y7du1Zd6iRikWwdRsXXg&#10;LW/EkKWWqWcWmIp+1ya06OLuz2+W3mQ23mLG7NjZtuY3VoT5kCGRgYv31/4K9fsBfDP9lLxTp3xU&#10;+HGo6rY3vxAvtOtNT8G/2dpq6fpt5PdSJJqE99awzWd1eQWoWQwaMmkyLC1hfXtrM8vnT/j/ADWm&#10;qYmBviYSJhcHyLjn7Px/kWf6V/pz4WcR8N+KfBuV8W5RGvRoY+jBzw1WPv4apypSouVWnGU1TqKp&#10;TVSP7upye0pSlTlGT/n3ifFYvIswlgYpyjHmtKVSVpcrXwws+S3+OV9Nra+ReGPh/q3hudriy8UW&#10;erwObnfYzxT28IiAAmSzmklKo0ghIVmRVlQgxhomPmeg20+pxStb3VvBcW4jESR26/ZZwskjqjxm&#10;UIkVqGQsrbI4Q6hiw28zrb3kbyCGO4uDasshFpE3mBIYljZFjbmWaRAojiwDJiQF8bo3wDfzLBKs&#10;nmfbJ/LNzI/+uWR2TbbFgB+7S3jSOWJdv7wuucDn9dwGE+pJQpT9xdGrbPRaO2vovLsfDYzFfXbu&#10;pTtK+lpJ7/8Abqtax06Xfn6frNvH9ohSTTZlNt8ssxmZlaIiHbFa7I8rgLlgm70FcdpslzP5EyJI&#10;rRwSTRxAKd8kbIskULbonjimBXagO0ODUt7eTC1uLiO4x5cbOAV2xmT5UJ81HeF5nLxeUqNs2+wr&#10;Fh1Ce1n+0RS2x2IhgVkLq8ckoYxSOgkAcb4vKVFU7hXuwxVrX6dbdLfnbyPOlhrbLa2zW1unyPbf&#10;CfhK41WXzp7Bbr7NLam3gV90Vysrt5rS/MwaSORgzm3WJDE2ZJGaAwj1vx/4i8F/DDT7PWfGytqQ&#10;to/O07w3o8ggWMxxruiv0YZubc5iTzLp4lDnL2zAjPz5D8Z/F62UekRz21laRxuInt7WGC9jt1RV&#10;eK3vkRZIJPLVAmC275tzBWaM/JnxctfE+paZ9ulunvtOg2/v189S5muUkkYvM0hmV98sqRltwZpP&#10;tO+RZ3XLGZ2qFBrD0XJ/bbly2tZL7Et7u+3Tpt6mSZasVi6VKc4UqbqQhPnXx8/NZrVfDy7deaO1&#10;tdj4n/tOal8ZtVTTr3ULbwL4Z0+MW1pYWNgv2IpExSBLmSGdJJhKiqp8xWQLEke445g+HXwh+Ivx&#10;68VWngL4GeE9T+LHiG7tRFPqVqZ9K0TRL6dpEhl1rVL+Sz0bRNLSBd73epXtrZRmZPtEvltC8nyi&#10;1qQ6YjiEYx5sswUjdH50ip5agTKXT5Fx5bMiLJt3M8MX2p+y3/wUH+O/7OVmfBHwhsPAemx6pqF/&#10;da1rV1oM8et3rXiT27JFrNpOlxo9tFZTzxXH9mQ2xljEE7OL22t7mL86z/FcU4rA4qfD1LB4jNWl&#10;SwmHzCrWw+AjOpdxnWnhqVWu3BQfKoRbld6pRij9rpcO5dSw+IqUIexo4XDyrTd4z9o4LSHtOWFa&#10;zSdrVNLbO+mn4l+A/jjwVquo+G/iZqOly614c1bV9A1bwxoN7DeQWGu6JPLpt7ot/rNpdzW7PDcx&#10;P5k8cU9ncxrFNbX89rLDOa9v4d8OfuYH0CyjLLGTLG7l0hLiNmk3KAwjLDmNnR8/K/GK6678TeIf&#10;GmveJvFnijXZtf8AEXjbXdV8Q6xexwqIZp7+6kfVbmJReXMs11JLcwK0l4DJJ9kkmuLie6e4v7nJ&#10;vD9nCoEjMZncruTBj3csY8N+7Mm0GRVPllhuSNDmvqstwmLhl+FWPowp4yNKP1hU6kq0HW+1JSlT&#10;otXenLyaJbvp+YYzMZVK07ShGOyVGn7KmrXWkeaVvvKZt5IYwtgiLYxxyyRrIkIzDF+6khaPax2M&#10;MYBYFscd60tLiS2uFX+ytP1NbpUWSDyvMtjHbjzZWNoWaISGLEYJUcjp2rLM5jgleQLLC5EKrEHL&#10;uJWzGsm/YcnnKqvbGOlb/h27sbb5rWzN5NFJPulaBoYGGB5QkDlPl80GNirdB9BXsYbLlN/Cr6Xd&#10;un/Df11fmyxUoXlzea6pf1+nQ98/Zv1jTf2Xfj38Nf2jfh/4csk1zwP8S/B/jY+HzdXun6ReQeG9&#10;RF9daXaCGJ10xtTgmvoBcLBqFrYRBIbfShAAF+gtY+G/wd/a0/bq/az+JfxIktodN+M+t+I/ito8&#10;eqX2kLPokvipSgtl1R7+zkf+x5rqa+I0jVNMnVFtRdLYGCNo/l/wn/aNzrNhFrltZQyTpcPpvh4R&#10;lTeNHBuMseESJMZdInvLmBZZEPlNtBz2nxmu/C/hnwbZeIbzU9Lg8TjWLGHTbfTLwrrNzYyw3kN/&#10;HBFGSkESJs8ydvNCeXhvLOGryc84JyrEYp5pg/a5bm9fBPA1cdh2nz0lOhVSqUvcUkqlKMoLnXL7&#10;2/MezlnFWby9vTq4ieJm3BUYTm7RT51Plvz8q0hddbLyR8a6z8I49C8X+I9G8P6pcajomiak1jHf&#10;yf2fJNc22TPbrFLFMbC/IgijMzaQ1w9zE8ZSBLeaO7a3rGiwyXt19t0oxTNH9m8/bx9nH/HtwOB3&#10;x7/SsTUfiP4ivCLXwxca5Y3cMlqLu8u9UkSST9/cNg2sczB32eXE3l+VGFjSNkfyIfLb4d0O8ige&#10;SLU7GBpopp7zU2k3JLFJKJP9Jhd8xsMMPPi+yTeVbqkjW0gZm+lwWB+r4aEJ1PatUacHKUFeTpqS&#10;u9Xvf5M2nGvXk6k6tpy7L7tb9LnA/HS+j8E6f4C07QomsdVulvdWumti8b6jYzPFBYfbUlRlnC/Z&#10;ro2y7pot1xuR9yg14TF8SNXfel5HZ3EMtvLbqstvbqsEjFj9qxGjtJOm7K+YNgdRx5bSRSavxv8A&#10;HcPjvx/eapp5xo2k2troGixhJImNnYWi2q3jxOd0JvZFknSIrGYY5IdyZXLeRIhklS2iTO8qsbY+&#10;ZC3AIPbPfH6V89iuWNaSp+d1o+rtp06n7dkmRYGGVYH61hoVcR7BTqVZq00puU3fzpxlDS93fpY7&#10;2z8Ql5baWNW+z2pP7xxBcC8LzxMzTQPamHLOzfu1Ty4FYIoXbtr9YP8Agkl4h+Cnw3/bM8K/H744&#10;Wsn/AAgHwU8I+L/E9pY3FlJfwXfxIvrO78NeAktdMMFrDdzaVq1/D4m03TJTaiS80KAzTrtkjr8h&#10;PtV1Y20Vi0UKqESUOsQVn3xNNHJjPldiMeWWJGc8c/oj8CZW0j4Pyy6e1zDH4h8SSPq1xJunsja6&#10;VfJDps1/ZL5fnmAx3ssCPNmK5ubmVEnaZYq5syyjC8RZRmOQY+WIp4XNcLVwtaphqroYinTqQlSm&#10;6VRJuNR06kkpfZ3s+ni8T1VlGBeIwULRg5+zs7X5Yc9n7srfCorfe/TX+nrVf+C2fw48Cr4s0z4B&#10;/C3WEtNXs9ZEV1bab/wiOj6lq2pW0Sw3aS28lhdPdQOomuZ5tPuMyNNtD3COH/nk1Lw9qnjHxzrn&#10;j/WfE2n2+r+LNfu9a1OXS7aaSJ9Q16S/v9UjkkecTi18+9vbO2E90xe0jhlMhZ9sVqHXb27hZHj0&#10;khSIQ8Ub3LP5WJuWknLQqgj3QpFGWSVskMg2jlL+7vHa6t5SoglLbdi+VI0EeCsbNK8bEKSSGEcZ&#10;+b5DwK+W4T8HeEOA8JUocP0cTGrifYOtjMbWnjcVV+q+0lR9pVrS558jrVOW8vdvofjOK4txeOxF&#10;F18PFRXNZQm4W+C7dqfvXsuxL8KPgZ4n+F3xB13VGGj3/gzxBpWoRaRd6ZeG5+wt5yalFp6rNDFK&#10;tpBJ9sNq82JfMhjtzNesvm1q+MfC8Xi7StS0W5QwagIEubG8nXEpuod6/ZmkyFa2lVZOgSSPnbKG&#10;II84HiPxUjeVZ+IdRjtrbelmxj85bdShLwrtuAPLZYzuaTDLhQMO90p6Ky8SalPPYW19c4u5vKSa&#10;S3A/0aKOGPE5jGWESh/MaIyFZy5kPyuqJ71bBVVNQvpF6tLf5X/VnpSzytiYwlOV1G9kn35bptLf&#10;3bbHgmh/D3X/ABOur6DdzS6Wljd2CXb3e+YTzr9pcGxRXkTY8aW+2XypiP0r1DS/2VtCvNLk1K48&#10;dXX2jckTQJBKoik+RA1y8piNyYInnAjWKFQBx76PijW44ZfMtpbeG5aVUEEaARzLbqcsVhMTb4Ik&#10;TMnmwqO4rpdK+IV+YI9Piu7eSOEi4hYQxST28kDR5eJ23rcqySOChlnIxg8ivay+nRpJJ7twWvfX&#10;+vJWMnneIha17Pa6/LSz/rRWPIvEX7M/iSyMMfha6g8QR3BcedCkf2vT5IU8yOdpWnQeTMC6qT5c&#10;eYz5gKKzJ9K+HPh/B4U0/RbDx94rstHudRgaxN4m65sYbuKV4o7aJENqzyyQgm8MW1xculpa3NwI&#10;onaHwp4ug1CG+1iUy2MVpqXnC5HlRKx4EFsLYZjgP2jJd49wZz91VGK8j+IHitvHmpqH02E6NEIb&#10;az0tF8xpAQTKE8nyJTPJc28E08jHeYSwwuGzjnmAw2NowtGMpw9pblV7c/Jror3vFfcZf2viK69n&#10;OpeP+G3bz2sj9cPDfxN+D3w1+COpfCzxPrGg/Ei407w/rFhGugJba/DPrepXF2dEs9N1JfLmntzJ&#10;cWzX8Rna2EdtdIiTSp5035eaz8IW0iabWGewtfDQfSpdP0S7S2bVbVbu4uXtI7eS8YlLO5kRpQQ8&#10;lz/Z9q88oRPLSuRtvGUnw91uG407TrTWL6Oe3mu31C7uLxisjxToYheNdKupx3FnbPFeXLkxpbui&#10;uqLFA3qnif4v6B8XtFtIrvTE03XPD7TyzR2izx7ZjHFbxSzagP8AiX3TwxvdRWrwiJmS6u4Gg+0F&#10;FT8jybhP/Vt4uNCriMT9bx1fGVPrE72nV5fg0dr63fWy0VjSFR7pNq1u2jXkjxrXIk+2m9t0W0lk&#10;cRPC8YkGxir+bG8sMUdxarKvnRsYPKlKhCjLHk/ov+yj+19+y14B165m+N/7LOj+L9C0C+8OLYR3&#10;Goaj4j+wadYXCpc3LSmK6WG/vdrpc3d7oV5ts1lSGDyrmR7b8o9ZvZrIvD9sa4t4Ea3stu8RCeOE&#10;kQRMzuILWIKxkK7nd2lQsBCSer+HnhXU7vStd8R3MEI06S5sVj1OcF5pCk8hnhs4c73hguJIWkP2&#10;uK3gMTYnl2J53i8dZNg+IMrlluYKvClLnXPhcXXwuI96KjanVozppLa/PGoukeXW/sZVXnh5zqR1&#10;UnC8f8N3vrsn2P7eJf24P+CWfgrQ7DxP8J/g54s0y51rTrVbO00hNc0KS2jW1idLO9W98W32k2j6&#10;ZLK9mtpY29xbwS2ryQLeWclndXP0l4H/AGnfBvi7S9H8e+HP2kdA+C/w/wDEq77O98Z+J7XUL9tY&#10;tEMraQNP1e+tbRJ8GBpYZXKpHJPDCDB/osH8Vnhz4x+HNF8PP4C8czahd+F5neazlmR0l0TU0CtJ&#10;PaWuL37RZozRyNFLGqpi3uovNl2pX2X+xN+0d/wSe+Cuta/L+3B+zd4z/aAh1rRbf/hDPFuiaJce&#10;NYfB2zXb06hp914K/tbwb/ZUV7aT2WqNrcOq3z2yTXlnDo9nJfXl3e/xFxV9F/DYubzDD4riGtia&#10;lebqvkw+cTjQnZunh8BiKmGwVNLlik40G4q903yn32AzWljcZSjN4eio/a92g09F7sqUKevlK68m&#10;f2G6b+1bqejW9zZ6B8f/AIE/H83rPBa6Hb+KvC2gaiuFG031tY3mo3Lwh3DPBHZXU26WOVbjEkto&#10;Ou8A/tMXkPiZNI+JXwX0vwxHdIkZ8UfD3XZNc0S4vppxaRw3Wmy6foIAvRDO8Fxuv5Y5lhhwsl3+&#10;6/ju+PP7Un/BMDxr4uu9X+BX7EfxC+Ffw7+ywrpmp232bTr7V7ZTcTLfNot5qWuDT7yRkX7bBL9v&#10;it2jlGl6pdx2mmauv038Mp/hF4w/Zp+Jvxb+FXx0/aE+COifCjwpp/iK+8K+J7vT72zTT9WmvYpW&#10;8FWGpXJ8QapDHc6XFZajY+GBPc/adY8NxS2pOreev43xV9H2eS4ahKeLzObxmPweX4eWaZGqqpVM&#10;XVjQw1L2OU5ljKNOnz1FanDLedfDVjTnFxj9nDHSw3J7GsqsH0VRTXu2t9m/X8D+yifwx8O/iRZT&#10;3Wh/2Hfx3+m3ljd210k1vfJaybYby3V3lg1SyYAMsDxTmO2uhE9sN2GPz54S+HB0u9u/DyXWpWjf&#10;29r2oeJpLy6hOlXkU91dwi7ubG0+w6ObmOxhs7Fr97WbUL23E0OqXd5LbWGo2341/wDBK742/DP4&#10;86Rodve/8FY9H8afEnwlYW1pffAD4i6LoPw98V2thMTeQW2kzeK5/C2reNdMjt7W6j1e58OHxTaa&#10;BMLP+1vEUJvLeyuv6Jfh7qvh3xnG0mm+J/Dni7TwbiL7boOp6bexKtswRLS5vdKury3lQL+6CqYy&#10;Ui5G7Of52498NOIeCs/y/J8wy+ODWZ1KSpYnD0cZhstxLq4j2FD9xmOGoToz92U1HlVB2tRpU4cl&#10;Wr9nh6lPMcLTq2ptpawjaMkrR1i1vt2TP//X4n/gtoPF/wAV/i14X+EHw28KfEv4j+LbSxvbyw8N&#10;+APh14p+It8Li4/s+933Gk+F9O1K7NtYJG1xqMrpClklxbrcywieMn8Yfgt8Wf8AhmHx9qXwi+L3&#10;wR+LOj6hN45j0/V7PxRZz6ZeeENUt7q603V/D2q6VNPdfYdUN7FDp9xbNfwXdvfwzQX1ubi3uXX/&#10;AEHf+Cf3hbTra4+N3xTktYJta8beOIdDn1qW1DatdWXh3T0b7G2pSM8zWdpfajdotsmyF3QXLqZZ&#10;pWl6n9sT/gnR+yh+2zoT6f8AF34fW8PiOCKUaV488LCPQ/Fmnyy/a5GeW+to9moxvd3k15LDexuH&#10;nYSiRJgJR/in4NfSXyHg7gfh3w/zTh2niMmynCLBYzEYbF8mMVbkw83Ww+GWHoU4J1alanVjPG86&#10;9hB01V55Rp+9mPCWKrVK9SjiY1JOc5ckqMqalzbJS9pNXXL1svQ/jy8CeCL/AOLPinWo/B2kxTpc&#10;51q0e3Ny8Mmm4torWKyBFrvuZfNjkmtp7VILOMXE0FvbPDbxL9a+JfCep/Br4Sm31CJLLxZ4rsbz&#10;yoLJBObXSoFaC1j/ALQ2ReascN1fzSoiRy2U4uJxmzRJJPRvE3/BFT/gp5+yPq2r6p/wT7/aq+Hv&#10;i3wfrRjhvfAXxc87QdQezF7e3cGi22tW+n6gFsWhnijuIpdQttQPkWry6zJarssvhL9r/wD4J8/8&#10;Fy9W+GmvfGb9pb4/fs0/Cvw94es7Lw7JpOjfEiysfEmtxXOsBNK0bQdQk0Ca1v8AVjPqN4mnWdz4&#10;xstSuLeCSN55mgsoYv06nmXBvG+c4OeVeKfBuEybGYily5Xjp5tQ4nWIjCTWGnlFXLadWXLXdDlq&#10;qryT91pShI/mfifwTzzMeI8PjcfUpwyGhOpUqYecZpVaj5fY3km1ajUSqU7b1FCTSjF83EfBr4T2&#10;n7RP7SPgH4Lm/sYl06+uPGfim0Oo2Kato/h3RFupp71ke8tnludRMb28NrIsDM8gZJJA52/rd4n/&#10;AGC/iR8cfiD/AMIn8GvBHhT4b+CfDunWVzqXxN8Z6st7r2syzWk77NH8NaffXF3Ja2cllFaXjajZ&#10;29teLKbmK4hFrLC/yB/wRzv/ANmH4U+Cfjx8MfBPifV9Z/aQ8TyQP/wlGu3moy+IPiV/ZVs8dha+&#10;HdTtbuc6vZWXiK5vNU/sqXRdKntb6/gvb2yvbWTw7Frv1h+1148/aw+HPhfVPHXwX1a/+H3xr0jR&#10;Ybrw/pep6fqFzoVza6NcQ3PiKx1XRri3uxcXU+jSTQqJtM2aO9xqEl9LfC4ukn/OePMVxPDj2fDO&#10;RV4ZTh8HhVg8uzjOMPiIYHE4qvTp4h5l9UVSlD6vTnN0XVxFTEU6CUXKjKpVqUKH7Tw74d8PYXKq&#10;FKdOE+WKXw9UtXfms76W00t56fPXxb/YR/am+Aviez0TXPBsHjvQNTujBpnjPwQs2pwXIFrD5899&#10;4f8AM/tfS4Lee7a0M15aG2YW84Vo1lgaT7H/AGd/2Yn0jULDV/GMPlaveXKaboGiyyedNLetM0Uv&#10;26WExi1SARP58KSG5uiu0Lbw2+4fL/7Gv/BXX/goJ+2d8bfBv7E3xV/Z5+HngLxVceFta8UeNvjf&#10;d6zq9le6j4V8Mxt/b154J0Pw9a2fg0a5qskjaHo0Ftql/Bp0Msdzqqapd2V/Pqf7l/CfwXDYeJJr&#10;+0hWez0Kyu7Dw8U8r7PaavcSRG61W1uWCG4upYXnBuZmM0sd5KZZJHe3jH4R43cTeJfAeEr8J8Z4&#10;nhuGc1croY2hjeFs0p5lh8zynGSxFHC4yUsO3QwbxFXD1IPDQftIQ55ezp0pweI48RwhkuVY6nic&#10;DTg5VFU5laPuOlyNaWvf3mk3daX6K2b8SvCEWkT+FNDg8gfZbe7muJII4Ywmo7gziBCeNmY2YdFE&#10;Z6VxGv8Ax0Xwf8G/FOp2X2S0XTtP1JFv4pBJLPqEWIo51booEpiZj/DsIFe5+ObdPGOvzQ6feSOd&#10;H0YIl3Cs0iTzSRuhkWcNgIytKRN/y1KBa/Nb4qSQ6V8PvihYXs1xJaWmnvPNp0rFd5smb7Q0Ft1W&#10;V42lk8ngS7A1fzFwZgnxVmGBw2YP2/sMwy+u4t3f+04nbz+63kjCtX5K6WyW3RadvXyv8tD8XPiB&#10;+1v4F+A/ivWoPEniPXItZ8SwW/ibUtJ8OaX/AG3fwiS4uI7ODVzBKZ/NmbaoSNP9DdjFbSwuJY17&#10;D4F/FT48ftE/Fi40XQfG3in4XfCfw7bWWreL7rw95MHxK8TaLqUMq2Nld6hNYS2Ph3TReRf2Ze3F&#10;iLrU7a51bTre2OozXcy6d+AnizwZ8Yfip8ffFtn8OPBviLxLrGv+M9K0PTbfT4H1Ge7ubcW0Og2u&#10;h6RDFd3uriK7t7S1sF0Wxurm7vreHTLWIyyLX9d/7Pn7I2qfs2/ArTm8ay3Fp8WPiHp+h6t4s0yR&#10;dOtNY8D2cUU8mnaTPLotrqCJqOl6h9g1DWLCTUmazn+xiSzg1JJtn+lHizl3AHhHwPk8KVXLsy4y&#10;4lwNDCYd1Y4bF4nDSq0qVZ4hYCp7f6vTowre5i66hCVZUJU1CvGiOrXVSHK0lyrTW++/ptqfRfhT&#10;TPh38E9BuPDPhS38B+CLS4W2uri3uYLfVvEesXygk3+tXs882qaxfb5mUfbJxHEC3ljAxXG+Mri5&#10;+INnNokt5pfibS7u1jW50Dw34I0/WkuUjk3CTUGnhmtwyeX5uyTLx42r92vG9F0i98K+JdPu7/QN&#10;E14PqAtpYr2xa9uJoF+Zpria5G6KS3MRYIko2GQEnAxX1TpPxF8PTiVdM8PjSpIElkuoBeQrcLsB&#10;DQ29vasYZjAr4BK7UDgSV/F0sdjsPN4p1KmOru1X26q4aTjyqyh7T/eKcYbRpUI2hH93pFI8jmUX&#10;pv5aHT/s4XWlfDrQJ/CEf2rR9BNrJDp+m3tulnHpxlKKsLpEWRfs6RrAixKwjjRI5Wj27n/Gv/gt&#10;T8PPiv8AtMnwkfh74nfVfAfwj0m7sZfBrap/Z1lqHiaLWYorqS08OmaK0vdRFpFbW39pi0vtTa1u&#10;PLt5Lq2j21+wN9qeralbNPo8GgiVtv2htdtZpxLGkiPAuY1gJaIA5zIdkvy9EO78/v2x/wBqD9k3&#10;9kTwld+IfiL4W1T42/HrWNQu7j4Y/C65j1/TvDWp+LN0dte6tqMsUY0nSPDOnyTWscw+2a54zaxn&#10;k0rSoxLq8uqWn2vglU4gwninlWccPZTUzfPK9e2GwUMNQxF3if3GKrzq4ydGhhoUsHWxLqYutWpx&#10;oU3ObU/hFXxE5RgneSvb/Dt6n8fXiKx1vw9fSabreh6toU5hiaaO7g2xEyXUdvcyWiqzRXEP2hjG&#10;Li1lltZAW8qZvLw/sHwv8PaZB8NNb+IN9480C01HUr+G20vwlZC31bxCZ7O6kjd9XgF/ZXukSXBV&#10;lAksLiBoS90/7qWzS48k+Lfxb+Lfxy+J/jb4pfFbRdVm8Q+LNXvW/wBE8LXvhv4f+HtO84yReHfD&#10;mgWkdtpvh3QrC426foOkxiGC2sre1jVZ9We4evor9g/4Z+AvHn7T3wk8B/EXw1BrHhzXtSu5tV0x&#10;LrUIYtRNxCt5Y2d39mubW8trTcsaXtvFLCJYJSjuwZTH/rjxFUp5JwpmGZ5jOnWhleXVM2xscuq0&#10;8XDkwWDljK9GjWnLD+15X7Om5qnpzKXs9ovfLXJ5hhaSvBVFUu+kUnT6dfiv02P6Xf8Aght+yNpG&#10;j/DHxL+1T430G0XUfGEkSeF9T1TTLS+ltdChWZW1DQ9Tu4rq4dbmGSUi8028jU6hd3ISQQEx2/7E&#10;fFnVdZ8Saynir7PZpo+n40rw1pllffa47NI7Z5pru/EdvFaJfXVzFBNMrMrxwyFQXksFvZvRPhmv&#10;grwp8PtM+F3hLwnofhbwN4ciS2/sXSGcWflSXr3tlHHp0wmM90JJJ5NTlt5ml1C81CW4vB5zzvdO&#10;+NWhRTakPDOkxQWltcadAr21tGIYCbjyJpf9HhxFvt/K2FinyJIbcDagx/g/4l8eZjx34jZ1n2Mj&#10;iZ0sfja0MuoTqRmsvyrCRjQw1GKilGLpUPZ89OCS5uape85H2MlKnUlCPvxVoU/s/De7+1vK/wAk&#10;ux80/Ffxr4i8feAp/Cngu9tPD9/qcEulWVzMRdRq8FtAArQXVtfwi3jmZpBD9kuFkR/3dsQ7A/mH&#10;8TPgV+314c8K+IovDnjuw+Ih1a2t9IubDS7+TR5tJt9Vns7WQy6fHo2m29jpflX0bQ71tZXE8FsH&#10;aNxcj7b+FPiDxD8SP2mvFnwR8GvaXmleA/AGueMdal2WkPk+ImH2LTtIOoyplZkuo72Z3+/58Hly&#10;FoxsbwHxV8cf2jvgb+1Pb6R8Vmu9S+CFzd6fPqWj6LpV54h8Gaj4CNnYW1xrqatbQx6joOo3QM0u&#10;pR2WsQHTdVjktP7Qu7NNT2fovh9Vx2Q4+tg8Hh+G6+Lw+AwnEc8pzWnReOx9GonicLSw/NB4j6zX&#10;hN1aUaVWn7WEoSqOb5VH63LsuxH1eNSrTbjV2T05LLe+z0fklbrq1+S/j/8Aaw+Onwb034Q/AK10&#10;LwB4M8AfDLwjb28Op6WupXD+KPEkkWrw3viS9uJLnVo0uL291PUY9TntJ/PuZ9f1N7RtLku757zv&#10;v2Nv257PSPij4+174i/CKC3OtaFBaS/GLwWmsSaVJMJoNJ0xPt2tRtYXutI13cTaXpcV46XVhN4k&#10;XfDcWVsl5+wP7UHwM/YW/aK13wnqXhbXPEcHh+CW41X4g/D/AMM+GJ/EL+LYbr7Ha6Paah4w8T3V&#10;6mky2sdxcw6tFBca59vMWlT2F5psVmX1H8O/+CsXhjwt4T8c/A34T+D/AA9p/g3wT4M8KyarH4ft&#10;Lg2893a6k1l/bGqeIWafUdMudevdU03T5tV1bSVg0/8AcpPFaRpdLBD/AF9wBxdwf4m+34ex3CmP&#10;yjPc3yrM4Zk6uH9jGliaHsf3sJKpfErFSbai1S+rew3r+29zHE0/q1SMdHzXVno4pW8veSvdNP5I&#10;/qL+F/ibwJqnwu03416J4h05vA0ej2guNcuA9uk6RboIbS2kkMn26cATQxG2F1HqRPnaZ9riv4rg&#10;/wA1n/BQX9unx7D+03p/jHwRrmp6DFpmkP8A8I7b2c8l3oGqC2u/Miu1t/KZ4svKqWl15f2Owaxs&#10;9Rigiknuhdfr5+y94O174g/sEfCnSrHX7y21ePw1DP8A2VJYQxf2hFfalf8A2d7S5L43fZo2tLm0&#10;toFMo060eWULEqn2b9lb9jr4L+P/AAZ8UPhH+0b8L/Bfi/xJqjSw6Zf69pWlS+IbDwn4m0q+02Q+&#10;DtYjjt7nw5Ppjxm5a0t4bObT7xzdRW/2Z4Lm+/mrhviLgPwp4o4vzfifA1OJqeBzfGZIsvUaFPE4&#10;fL41nhvrFDDpf7XVUZXrqTS9naN4SlGa+UxmDrYnF1/ZRb5VC9le3MnbbtY/mM/aP/4KGfHj9pX4&#10;geEPHWr6td+GX8M6Vepb2kepwT6MuoXc8EWo3K+EbZk8Nwpb2WmaQulpa2sE9tONQmPl3N3NWHoX&#10;7dn7XE2nqviDXIvi74rlu7W08Kx+JNKVrnTZPtH2LS7fw/Y6bps3k6jNdj7PI0zsFVkjV42i8xvf&#10;v+CmP/BNvx1+xb8Von8C6HrXjb4HeMdUupfh1qvli+vtIW4gur6XwdrJSN4ZdT0+zsZ47bUClt/a&#10;Fjb2xuI1vWtVv/LvDn7EX7a3w5/4QH4qeOPhx4f+DPhLU/E0VnpPiD43eINN8MT+HvEOj3OsahFY&#10;+NfCl43/AAmWgJFbeH9W1GLTNY0Sxg8QaXpk974fur+0FvPc/wBq5LmXg1m/CuU5rkcOCFk+Z4OU&#10;smw2JWGwuLi4SxNavl9OleGPo1adRV/rWCw371zUIxVaPK14f1KvSxdOpKOlJzvF+7GfO46Xei+H&#10;tI/dL9nr9pT9r7VP2lvg7+y3+1T8Bvhxpnxd8TXvhO7n1aw8b38UVro1lHHqOo3jv4I0270XU9Qh&#10;1DT4tDku18RSXVhcz3VzrFlfXsw02X7y/wCCyeifDz4NfskfFDUdOu764+KP7Q1z4f8AhLptpcT2&#10;t3feJ7jVL8+bb3a3SCbTfC2jWkmLqOF10XTL+fQE+xmSawgrxn/gk5+zn8Z/iJ8YPH37ef7T3xY0&#10;H4n/APCKW+u/Cz4H3Wi+C7jwdo8slq1qPG/izwjFps8UOoeC11SfVPDWlX2rv4r1Hxlro1a6spfC&#10;Vj4Q0ceLfpH9ofxF4X/af+M8MHiq78Pp8IvggRfQJ4ht9PvLWXxDaw3Ooa34lu5JpY4rbSPDsdla&#10;fbbya9S2tbhDDfXFpZC6km/jbiujw5k3iJlGOyLBZf7HIMPhcbmFHIZ42nldTNIY14qtgcPhMe51&#10;8HTqVoYOh7CtS551FUcoLDUFXqfrWV4enDLEqvs8D7dJ+/NSuqcfesuWF0lNN7b9j84/hX/wSp+H&#10;f7OHgHwn8XPj7Ne/Ez4la8+h23ivwqtxeeHfBmmprGmQjU9Cuo/DeoWaeIoLLTNKktbHVdUa5tNI&#10;by/I0i/ns1ubPj/2ev2aPhXJ/wAFiovHOo6j4d0DwT8IfCWr+P8AwJ4X08WL6dL4n0zwhbeD9JW8&#10;e4sJNQtIPDmmeKbrWbJrG/gmGs6Zp9qv2mKWGy06TxZ/wX1/ZYHiLV/DXiT4W/HnxToeheJNUtIv&#10;EOk+F9B8UWeo29jcNHpWqaVYjVorHS5LzSra3mtotQvby70y3nMT3Nx5O+TrfBv/AAVS+En7UnhP&#10;xv8A8Mu/sr+PvAniO00SWHTvj78RNC8D6YdGS7eLTtT0rwzfaHHcXGo67qGgwarpdqZ9Xgj0WK2k&#10;v5RPDpTWlx3Y7hj6QmHyviXPeMsBmNOlxPkOZ8PVMxqZrgMHl+TZZxC6WHp0qGCnUpQo06GEhicP&#10;Ro5ZR+uVKc60YRliJ/vfKrYbJqdTmWOp46U503GnTSh7FUVK6vz1Ob2jqXvaNuXZr4f1w/aM0fxD&#10;4q1PS9B8PkapDq2i2OpO0NuZVmgv79ln1KG6jiMNvBYWL211MZJDP5E8Qj/fec7/ACj8aPgfq3hS&#10;ceHvCukTf2m2n28ltr+pk3JFmtskESW0zJLIl1YQp5E0ykCYpCSuFAryH4JftX+Jv2Jf2d9J8c/t&#10;DR67bfAPxHr7rH8R7HWP+Et8Z+ENW1WbWvsc19pMcMyXela9caX9ji+yyg2xkS+g82RXTWPT7T9u&#10;7RdUe71aP4Z/FSf4deK4n8XeH/F/hzUtHuNbk8Ma3bRappGpajoGsfY/7LivLN47y/t31JP7NeX7&#10;Pdw3UkQlf8CyrgfxB4ZcFlWHjmnDuDxeKwmDzHDVqcMFjqmG9h7eD56nIsZRU4c2CjWrYiHNzJSp&#10;zpzn4mNp4aPs3TS0500tNfctbbzt26bHKfs5fE7xl+yJrHxK8ceLtHn1DwXqej6b/bGkRaxeaVoj&#10;6taxtDa6pEVl1Dy9Xubm3RIVOkTL5Wo6tsvNKtkgVfxjvdQ/4Ks/8FW/iv471rwBB8TNd+Glj4j1&#10;b+wraXVW+HnwD8JajpEFoJPD2lHxH5uh3F9Ho15ptrothZavJ4hvbBD4q17U9U8T6lruta7+qvjn&#10;9qn9iD4v+JLCy8W+OPENqAZrW++HWtaTfaNF4kIit4Ley1m/ubKK0to7OKGPzraF/PkZ2kaWEMmf&#10;o79nL4yw/ATxH4X8FeDrXTdA+CHiDxVFbP4VluYpPDPg+PX77zrvxDpV/BdG9imnkc3OpwTyxw3u&#10;pXB1W5murwSWWqfrfCeZ5xwd/b+a/wCoWDxnGOZRy/2OJ4gwFdoAAID/f8NHAxxqqU8BOdGP+0V6&#10;eKp3oxl+9VGF5wUFGXoYDE/Wabw0pKEabhd8yd+Zu6cbaJcr79tz8DP2bfjf46/Yc/bQ0Ww+ImgS&#10;+HZvhp4oufBvxA03dcz2Q05Vt9P1+8aJ4oBGJYbiTVNPvrWHmxuGkKukUSJ6Z/wWa/Z+8ZeLfjvq&#10;v7dPhfw74Jtv2bfH3gbwhFfeI9W8b+DtB8Z2XiWy0ix0/V7G58BT63F4h1K+1Cb+x9MsJvD9t4km&#10;fWjdPqFrptmqay/7Y/8ABYv9hb4F/ET4J+OP2sb/AE/UPDHxS+GOlaHJrOteFUhik8eaA+qWWirp&#10;Gu28rLavqelS6lb6nomu+TcXljFY3dlPb3lhf3ap/Nr+xd8N/wBnfxj+1H8Fbj9pfT9I1r4Y6R4s&#10;13QNUt/Gc99b+GPt3i7Q9Qs/Cmsa1rTataRWUNnffZGimeS1tIJbhIbp3iNyLv8AcOAeIuHc55fF&#10;zA4LM8vx+V8O4/h/izJcuyepjKuafV6VPHVoZY6WPwapYz6xCFPBV6tHFQwtHEyhLDYhU/f9jGV3&#10;hoLDJ83NyOL55Q5KcY+7LlUZK1Xn5lrG0Yp683u/0L/8EQf2sfDPxa/ZV0T4KCw0jwj47+CN/No9&#10;9otlp99pg8Q6NqEl1qWm+IYF1S/vZbzVNV8nUrjWfIlt7S3nt9Tt7Wyt0sJkh+Zv27v+CaPjv/gq&#10;R/wUK1YeGdc0T4b/AAj+D3g3wl4E+I/xS/sTTPFHjDXtd1Y6Xrk3hvwdpPiDSZPDEcvhzw3eXk76&#10;udat72w1LVPKFtP9n2n9KfgZ/wAE6f2Jv2L9c+JH7R3hPxTH4G1XX9GMOtfEjXfHWj+Ffh94M0PV&#10;7mfTxFommyTWXg3TdJuLnVbLT9I/4Sh/EUVhc3Fv/Ys1rqWq6jdX/wCMH/BXT/gsz+z4vwCv/wBk&#10;D9gr4lXt74g8V+Iv7D+LvjzwjZyaN4Vk+Gy6XdQ+KfDtr4k1/TBqHiUeKr27stN1/ULC6sZ57DRr&#10;nSrqbxF4J8RXFtrn4l4RcPZ5xH9IziXjXwVyzPssyPP8PWlj8/4nySnTo8O1s1jQq566GHr4nEUM&#10;fVp1Fj6OXLFU3zVK9TEYrDf7NSpz662Lo4fC0vrOOwdSVpclChVU6tZ2TbXux5VD3b3u/eVovVHk&#10;3xg/bQX9lOQ/8E6P+CZXxb+PH7T/AI/PiWHTvFPx78SeJvDHiq3m1+7uLaeH4feA7jT/AAeml+Jt&#10;JJi1C68SeJNOtobDxDeXd9eafJJaxQeILj5R/wCCm37fn7e2pxeDv2K/2nPGem+A9A8AaVp9/wCO&#10;NA8EJrTt8QZrK00uz0DS/G/im6vrmfx1b6ZJpK69cXOp2dvdX+v3d9LrNrutkS3+tP8AgkX8G9U+&#10;AH7KvxF/aw0P4f6na/tKfEXxtdfCr4HXvjDSE1LSvBnw/vLOxTxn8S/D1vdwlLnxLqB0zW4rjxBf&#10;36WUclsNIk0/UNLOuaZr36E/E7w3+zt4E0vxz+1t+2VY/DqK8u9L0e48a+K/EugabqfjHxPqug6L&#10;Z6Hp3hfwPo3mLKJdQnt1a10TQrm0gk1m+vpptPsZJb68f+iMX4hcL8F+JeJyzK+BsNxS8uqYvLa2&#10;YYGGHlxRxRx7WnhqmJq0pYfCvBUsHTlVrwwyoYec6WOw9Wnh4qm/bVPi82zTGKKpUK7p4erf93y3&#10;socqtf3b6O2ytsfzjfs1w2Hww/Z61X9q74jafr2u+D/BvxJ+HHhmyvbbT7w6n4R8J+KPFiz65r3h&#10;iC60iNb7VL+LT5vDmnSTTrY2VpfG9uJXjie11D92v20P+C737Bv7RP7Nmo+CNI0HxV4m8a3mreG/&#10;EHhT4YRXMvh6e78Q6Ncj+wbfxXrl1ox0zw1b6Ybi11e/a0h1WGNdKu9K0+8vTd295X52+O/2/PEP&#10;/BQv4IftdfBb4afAvwX8Cv2avD3wh0ZtH8HrY2994/8AE+v2eqat4o8N3k+s2B0mDTrKDU7K8Zom&#10;XVrVYtRAs9Ngu3uNYj/CjRNK0ZEnuUsJ9PubpLo31kXDW7XCI6bYt0CyWqXEkzRtD51sjSeQrRr8&#10;pP7NgeCcDxdSnnfiRw7WyriXLc8rYnAZPgc2wuYrL8BiMLg8TQweNxmEwyoSxN513i3gq6blDldW&#10;ni4zqR8/C55mdF08LHE2ozU00462XL/eV9/lsf0H/wDBO3/goB4++IP7e37Ofhj4nn4a+CvAOu6v&#10;rkOpadFMbbwnpVzB4PvrnTZLVdXuWeLV9Q8SLo0llcT6ldSWWo2+nJpNxbWJ1HTdX/rV+C37SXw0&#10;8X/GL4r/AAlk1qDRvF1r4zuX8L6Vqc8EMPi3StP0XR/D1xdeFblpvs2oSjUtIv7ptIikXVE0d7XW&#10;BZTW801wv8Sv/BFf4ATfF39pPxV8aNa0LUrf4e/s4eC9Uvzdrbx28Wo/EDx1a3Gh+G9HF7c2d1EN&#10;Si02PxBq32SNzfw2NpBfxCCysPOb7u/4KQ3vj/TPCP7NEnwav7HwB8XNc/am8Nan4D+LGpAw6b8M&#10;9Q1P7D4a8J6zrmoW+matHHpMw1eW51KP7DdWGr2VnNboJ1kgWP8AmPxY8L+DuLfF3J+CsrdDI51O&#10;HMDg8TOjSccFgMZXxWZZtCtjeeuneOAqYKOJkqkqsfaQ9lSrVJRpS+hyzOqmFqe2UPbSco81p8nw&#10;t2+xPv8AKx6x/wAHG/xnnuPHH7G/7KU+t6VYXNp4qufjLqviHXtW0PSp57rSrlvDnh9ETU2srSK2&#10;0W0vby6unGrzS6imrWly9rarp8s8vzV8UNS/aE+Dlh/wk2j/ABR0P9qL4OXUN5p/jnw74q8NeH5d&#10;Oltp4Zk1u2srvwcmq6Xqdrc6RcC0ma4k1axnh1D7PPod9pztc3n41f8ABev4s/tR/HD9uzTvh/8A&#10;tL/8K3sviv8ABr4N/D3w1rsHwsv2k+HV8+p+H9H8RDxh4esdd8NaJ418PTeKtS1y1vr7wr4+GveJ&#10;vDU5/s9NQPhez0S3tfjH4LfG742/s9TRXfwr+K3ifT9ImmuPt3hjWdQn8SeFvEMcsKWiQ6p4e1PT&#10;5NMvUW2w1pNcvBD52Lmys1uIoN39+8GfRZq5d4XcDZbk2f5XGvkOCxlacZZbCthczxGPxtXFe2w+&#10;PnUlicvrOCpOPseWK9p+9dXlgofMcQ13mGY1sVGLiprSLfNbWT3tHvtY+7/2mP2CPHNvp2tfHv8A&#10;Yxt7jUPg/faLq3jPxd8NF8Q2UviLwQukQ3N5q9j4Qi1C7j1Txdp0Lrd3Wnabp0d34gQRJbs+q3zm&#10;8vfz08GRfDrXfDral4s+Jcmma7qmszxWmnNYyahdtFbsn2Z0dZ9iRXaucyXknmQshWAzAFq/Z/8A&#10;ZP8A+Cj3w/1PxDDpfxH0rT/hHLq13aaZr82lwXMXwt1fWLq2zFdGwb7SvhXV7/7Jff2hBmey1R1v&#10;JGiinhiSH5S/4KV/8E59T/ZVTwZ+078KdY0Xxl+zT8edV1GO1/4Rya11Bfh/4rgkurqPw3LPpcC2&#10;P9n3ccUN3ba7ZWtvaSXl0bG5ghvrlbE/T8AZpxHlfEVXw48RsNLD4yo2+GeIZYaThnFGhGc8Rg8V&#10;XVqeJxmHoezrU8RGrzVsPGtKrSp1KX7389zXDSgo1Z1oqCbVneOsra8uy2Setm7Oyd2/H/2e9R0H&#10;wJ8d/Dg8UzvJo13cJplpqtyksWnrFciNGuJyJFEe8OFtir/faJiNrlof1B+NHxJ8T+KPjj4V+Anw&#10;m1vVLLwubqCHxl8QLNLaG4jkj037Xf6ZBcyb4UMItpLCX7I6gXU8YvVkigikH4DadqXiAWM1lYaZ&#10;q+r/AGe4mgtp4LeaWKGOOJoRHJ+5yCvmSLvyQUcqypIpC/R/7Pfx++IvwA8UaLdaSkWsS3mopHca&#10;PqVykkEdzcbtNW0t7ye1vYbfzEigaXyLCfylWOeBGuZZJU8fxg8KMVPGYziDA06WPxFLKsdhMBgc&#10;c+TL5YqtSjCliub3qdKrhrynSjiP3E6koyqP92k+GhXVHlio7tWadtvl9x/Vr4o0cT/DnV/CaWyq&#10;+t/DrWLqKVt089zqFrYWrWF1PPLvuLi9zC6R3UsrzOvlA7YnLxfBPhjRrXTrVLLVfF2h6T4x020j&#10;m1HTJrhIxcWl5k2Ji1AeTazTv5bo1p5v2q0EY+0RRCVC/wBGeJPH2n6L4FbxpeX99LdWOl2t3caX&#10;A95Bp2jXN7FFBe6XbKk+20t53RFdMAqInnaADzpD8S+HNGb9rT4hjxp4QstS8FfAvQxo3hvV9U1e&#10;bTf7T8V63Zzz3N9aWNishWCKGWWGKV5rx45LZTgTSGS1j/z64WyHGUsvzLE5n/wn5fh6sp1cbJe1&#10;pqpz1PYYVU04VKtXF2mqVClGXtPZSlOVKnTlM+toWaj6x/Q+zI7rw7YaBby+K/E/haC5sYzDPr8u&#10;pWyxQ+WyxCE3scX794kja2MZ3TuqIELkGvlK/wD29fgz8G/iJrM3whkg+IFjc6TpCz3F3E+maVDq&#10;tvmTWhp9tdj7WR5vzi4JCSXEc8lvAbRre4n+AP8AgohqXjPRv2htW+GVxe3MHhCHR/D/AIj0SOxi&#10;hWC90jVoPMW6S0+3xRXNz5n2ASNdiZreaS6WP93Hl/jO30WO2j8u1s4I2uIINiQT3GXPp/pPN0g7&#10;Dv1Nf0xwR4EcP5hk+DzrN8bWzHDZvhIV44OipU6Kp1acKidWoqvtFOLnb2UFBwSXO3KXJT8PMeJJ&#10;5fiXh6OFdS29T2vJdrtH2Utu/N+Gp/Td+y3+3p8O/jF8Rb/w4fDOmeFb7UtFvb+8tYbhryec2wL3&#10;Wo2YlIaOC1EkhugWW3t2vIpIyLv7HHJ+YH/Baj4sfF74cDwj4X+HHxw8S+GvhJ8UbTxB4V8T+EPD&#10;OsW+i/25aaCuhaow1TTbCODxJdRambqKS/8AtV+dOnsp9NhMDWWoSG6+AtK+JnxE+Etpd+K/CfiT&#10;UvCLywtY6hq+jeQmq/ZS0k7RRXBXdBaPIsX2u1T91dSiJiilF2fn78U/ip4m+Lnji/8AHPj3XvFH&#10;i3XJXhtLGTVLqJrkWiSSz5WC3tUtIJby+mu9T1GKxisoJNRupb65N1PczGv2zwX+jtknDXiNT40y&#10;2NKOVUsI6VHCShRxVN4lqcfbudW7U4Rl+7tFShrapa6PUyvH1M0tKpTnRdJc0qcldPnTsub3NFy3&#10;fu9r6aHnnmyjz0Wb7OC9xHK0hkFzNukLRMdxX90YePM8x5AccEcDKiBuGSK0hkl/ePtnlRjHFkbX&#10;YkBQI9uf3vls1bT2rXRW7v3uba1lluHjidBLdAu26CA7VP7zyMjzRGie4rpfDmmS67LLb2n2nTNH&#10;t45pXvniEIkBXb5ZJ3fvcZPm+Yif7Pp/e0XqoxfWyS0+6PT0PSnXWHu2l13SV+n9aeXUydMsLTTZ&#10;Irq6nSS9jMipZiNpwgURP56XPZ1ExVcfxK3HFdRDp9xqsbteMbO2c+ZCm4PG2wNL5pf/AFgaaQtt&#10;AX7oart94UGkD7RFN58RMfk3c7gJDtikfcsGOjlFlOe0qg9BW3De6No1vZ3+rOB9oJZJoozPcBo4&#10;1lEccI/dBIo7gQHIHLrXr0opRV9El1/HTy+/Y8irXeIbUX16O34Lpr+J6X8IvD9jo/i3TNR1W0Sb&#10;w+8UH2y5uy22eMxs4cE5aJ0kIhkYQx4QXAQRgPMv6JXvxG+GENt9j8F6dHb2sV1BaPrEk8qQ28Fl&#10;5dysaweTcLLbh5oxHdWt1PFdtLJFGtw1vIq/mz478FfGzSPBvhD4gaz4H8VaF8M/GWi2viLwd4hi&#10;0wXVjq2n3V3cWxj1LVNJE8GhXl0IPtWnadqEttPd2Vzp80Z2XkbD9a/+Ca3/AATS+IX7Tdp4e+Of&#10;xSu9W+C37I+iX0N9p41DTZNc8dfF5rGRm1G38GeGG8qXUNJmlPlf2s0P9nqsS3CTXLiG0k/CvGHx&#10;H4R8PsgxHE+fZtSw+DwHtIwpRVSdbG4mpFSpYLB0qNOrWr4yv7KSoUKNGrKfv1JezoUatWHv5Ty4&#10;SnObgpufKtbQ5OVO/R783ZWtbqf0Z/8ABFL9kvwzqXw/uf20fiT4Uk1z4h+INd1jwn8J7rxRq66h&#10;pegeC7S2nsNb8U6P4XutA0j+y9ZvLlrvQY79tV1NRFbaqljbWERtri4/d/UfHlsdUbRNK0zQdRR1&#10;jt4NVutWSwjtWeNMzxItpfNDHATLHKPtEflyxxybIysrL8R2fx+/Z08M6Fp/hXw/42bwJ4P8D6Ja&#10;aF4Z8CxjUPDnhTSvDGjIREmoy315BPDdJBHI2u6pqqzXUVwJjdzzW8bV+X3xV/4KFabb+Hviovwm&#10;8brr09/pa2Gk+L7WxFv4T8EG1mdb7V9HfUljg17xBCojg8NCe0udIaaCXUUk1aCDT7G//wCfrH8C&#10;eK30ofFHiDirHYXMsNgcRiYQw0s0wuIhg8qyz29SlhsPCUnGnTcIucq1OlGNOeIjVnTlUc5OP6VS&#10;jWxVWlHCNezd+apu+bS0eS3RX6pLZKyPn3/g4k/4KV6RrHhmH9hz4KarFr/iRZYbn4sarpNx5Oka&#10;Re+SFGhrLFm7kubaKR1hspIz5N79mvL2Ozks9Mj1b8Tv2Qf2ZPjP+0db+D/BvxM8Q2mmwaJrFv4e&#10;0231G4m1a50XSdQtheXluH0yaRYJ7saRaNKjRXN3l7O1uTLNFdmLyj4s+Bda+J2vW1toXiG+ufC8&#10;uvT+INf8b6+Ptd9fz6hYQw6/qrz3GoR31xPJfWlzBLI4lS7u3gluvPklkaL9JP2Orzwt+zPodj4i&#10;u7m8t7nwx4gTULKO8zLLf6iJru9le/mZIYTK4undLQ/Ph4pt8iSyQv8A61cLeGuC8O/BfB8B8KYW&#10;nTx+Dy60sxpr/aMXm84qeKzCc7KV6lTSEG24U1Th7SXJd+pPg+lm9Wvicwr88uWCpUvYWVLm9o56&#10;uraUpPlvaMbKEU72ufXnxe/Yo+Gvwx8Mao6waBb3+laEx0/902naaf7NPbK+gxjt27V4v+z9/wAE&#10;4vB/xY07xPrnjBtW0/Skm0u48PT6bLOiXU0s92j3QtkeP7Opkj8u1nmcjaguESeO5iA9Hi/4Ke/C&#10;H40weJvgX8XNX8OeHvE2u2d5b+EvG2t3mi6HYajc3V88r6RqC6Rbz2nhbyYBY6dp+oX1sHuo387U&#10;gJLSe7uP3E+FFr4Ph+Gen+EvDlvb3uhW3hXw7n4iaY4vvCGqWqpbhb+HVJI11KdJGsroXFkVj1Gw&#10;up50vbK1mJV/8+/FPi7xm8LqeFwuayzbDY/OcwVDLMRWXLhq+GhJKeJw05Qmq1vbUY1aLUHTdWmn&#10;OSnZfmuZ5HRy7GVsM4RcabXs6qhGKkmtbWTSta11J/Kx/NJffsH+Ibv9pjQ/2d/h34v02w+LI8Q3&#10;eoaZqF5NqGn29i2n2N5LpvlajJfWnlRpDYApa29xGslpNA4v2WYon1HL8Ev+CqHhzVhqKeIta8TX&#10;On3NxbpqttcW13pmpwgNZzzKl8txeIl1amZYd1rd+S0qyLPceWFr68/ZZ8U+HvFv7cvxt+PKWsku&#10;h30z+CbCSSGK6lh0K4hhj+2s3kyRxS3EmnaYt2IJVdIZZbbFwk4mH7ZeGtOXwPqd5FfWltc+GfE+&#10;owT6RqltBmTSdVdIhZabfySTTSSwao5H2d4QoSSMyRLGuYYPz7xB8duIsmzLLcnxOT5HxGo5DlVb&#10;FS4jyulicQs2x1BY3M4YatFUpUYRp4jDU6dBt83JzcyvyLkweEpxlNqUoP3LWeyTvotl0PNv2Kf2&#10;+/gR8Q9M+EH7J3i3x/4yf9rm08FXM3jPQ/FPw38beE4dI8faHZC88SeDbfxDq2h2Ogalc6PFLc2+&#10;hz2U95pusaLpSx3WpHWtU02zvv1CaCeK9s74sZfJh+xTxjavLSCSOWNNvzAvGnnCVpdoRTBGGOV/&#10;ii/4LnftV+Pf2Qvjt8D/ABr+yRr1r8NPjtBpPiO18eeOfDOjaBrfjDw5pmqeH7TQ18PXQ1/RNatb&#10;JDoetSPp12Y7J9Ksp9NTSpLGCG0jkm/4J5f8HQfjTwBd6D8LP+Cjfhq88SaHBosEEXxf8LWgvPFM&#10;EekeHdVu4dQ1u1e4mn8T694n1eLSrW9S5m07+zFlvtVjvhElrpE/sVfocZ/4m8B8PeKvAX1fB4fP&#10;cBPEY7hnHYiNbG4fFPG4xYnGYSdOGGUcvqNReEwFGjiK9Kh7Lkdbmny/ouXcb5ZglHA4qb91JQrQ&#10;5d0knem7eW0peh+4v/BRX/gsr4e/Ya8dX3wP+H/wrk+KPxtTRLDWLB9VvfsXgbSpdSjlnV9WexWS&#10;/uLa0RY472OO40+5j8ybzI4EOly6p/F3/wAFHv2xfij/AMFENfvviz48+GHw5+HPiyy0iz0rxNF4&#10;Kv8AxFcReIrPwfJqBsbiS31t9RhsjZtPFDcQadeIwkijuQsnmJbwXf2xvjvYftS/teftIfH/AMCX&#10;Qu/hb8Ufiv4g1fwHfWkJ067ufC66jNFo2pXmnXWdX0a5u9FQQ6tDLMqy6stzfoHC2Zg+W9HsruCC&#10;4Qnz7fVPtIa3Y58n7Tw27P3t38Wclj1zX92eB/hDkHhDgMkw2Hy1R4hpYOhUzXGTlXp1auJxGHwj&#10;qWg5JRpqVPlhTqQq+ztLlkudo/NuM+Ia+cT9lOt7eg5VFRatDkhFU1Bcqvey63R8+eD/AIm6n4I1&#10;SNtR1O61DwvrFtY2GoeGYbN761ltSscEkaxyPFFGzy20mPLRmjuDBKuMSeb/AFWf8G+13qvhX9kz&#10;9oPxV4XmaXRdI/a/0JvB1h4htZLrSbayh8DatqOrWkMPnQm03XFzbLPcaZNY3FxPYRR3H2mKMw1/&#10;Hrr13DfatqVhp1tNOkVybaxhEnlzmdJ3tkJOwruZcDK8sRuSNipr9C/+CX3gv4h6h+178P8A4WeG&#10;/Eni7wxZ+P7DWtd8VwWV6RaaXpejeHtdWHXZ4YLqKC6vtKmvbxtEnvs+VdTbLOUy3pCfqf0juEqX&#10;HPg9xVlFbMoZWsJSwvEDrVML9bo1KWRV45hi6U6arUOR18JSr0IVVKThKsrU5XsfOcL4hYKtUpP3&#10;ozil272stdr7H7n/APBab9ov4wfCLwnofg2yujeeDPi/4v8AHnjjUtNspotMM2sXs1sl/BNqMVve&#10;StZMs1xp8emIsjR213qYvJLu61F5H/lNvvi79hF3oei/Y5rKCRoEvbeykDGFRwlvJFAzIglIjT53&#10;Yh1feQef1e/4LaR6X8LvEfwU+C8nxP8AE/xG8eWXh+88YeKpvEJlMnhzRNfC/wBg6PbiT7XZw2+o&#10;eXe3NtFbahqEsLJLLcSKlxaww/hVYz7i0Muwwkk8++D2HH098etej9GrhTDcK+EfDkKNOjGWOo1s&#10;dzQw9TDOtRrTqRw9R06rU/3lB81pQVuZxu9zozjB4PMa8/rdGU5R5fZvm+Hfo4+UeuyPVdEa51H7&#10;LrV6ySXEirbQoYtySIpQl5iTCSB/qgYn2ZQZXtSTwR61fXbXKMfs8DHblRbOwCDz84ZcjAlURJvw&#10;nLd6g8JXVrcWOqxRN5ZsU3xohbD2w8vcNxLCLy7gOSkkhkIOAD0qva+IEvdUt9B0mO3e11nYl8k0&#10;RVihEe9LcYhMYjthIpeRCjFutfs9WGrWuj/r+vQ+Wll7jWrKnDl5La2slZPrp+uhr3VlYanbW1le&#10;i4i+zp5drc2Vw22IeUmzzLPCwyJGgtwsARA4gCJs6L1Hh34W/DDV7PVZNS8Q+JLJ9OtoHtrKzSF7&#10;3UL+5d4oYILeWGeMqzr/AKnZHc/MPLAVWYfPuqtJpuoXdpDdskUF3PECNpC+Ww2kMAFUud2YwPlb&#10;nJ38fZv7M/h/VptTtfFGteF9Z8TeGtBvdP13WodLt45L7+xbEsk08EN1LDCWnkkRYBK/lLvWSZdh&#10;Td43ENbF5Tk1TH4fFzpTp6QpqtDD+1m7ezhzTbv1s4xfLfX4ke9gaFVSp0rvkrL3KnJ/z7Ubrl/7&#10;eXVbI/oZ/wCCXH7P3hL9lv4O3fxr8deXoHiHxhYyXcTajaRfarXSzbS+XcrJNbteWd4YIZRavp87&#10;SWqXmqbppneBa/CL9vT4hx/G79rD4l/FvT4ribw/4z8QNfaFLI9pNPd6fZXU6XZkFnLKJN7zi4VX&#10;dNttcSi5RLhIVH79/Dzxh8W/+Cgmq6Z4M8OfCPxf8DP2W/D9jdz+LfiB4j08WnirXLS2isnsfD2l&#10;3E6S6fFcXkk32BJNFSb7fa6hPf3NtFbgwWH5nf8ABQD4C+HtI/a60n4R/AzwJretXT+GNPtfCXg3&#10;w/8A2jrep3WsCJLaS4ZHm22f2yKOGS7tYPs1j9pimmWCKWW6nf8AlPwwz+GXeJvF+N4nzSli+LM2&#10;y7EYvFRhi4V8HkeU4aUfY4PFYuDnSo11z05ToSUPY0KHta0oe1hA1zHKZwg6sajm4NpxdO1722fM&#10;7WttY/OWKWL4c6Bd6l4jIRtfSdLPS51eGUzISssgg3+bDasn3vNIuJJI/IXDvGw9b/Z2+Cn7RHxr&#10;nsNY0r4SeN5/hhql/d6WvijSfBmp3FrdSRw2dy1rZXMcYt2SfTriBvMuLqS1jiZnhnmu2htZP1d+&#10;BP8AwT+/ZU/Zx8VaJ8Vf+CnPjez8X+M47R5dC/ZZ8EQ3Xii6gCgLpVr43uNIa4s9OggsmF7Jp2oS&#10;WyDVHtbU/ahYa1E/7Laf/wAFbvgtp2n2Hg34f/AP4wjwPoMEWkaPb6F4YtNH0TT9I3zN576XDJMl&#10;uZTLK84x5xuWlmllllZsz4pePmY4SEst8NuBsZxpXqRft+JcRWpZXlFCdtP7FdVyq5pWhdxeLhGO&#10;Bi+V0pYxS5o+bh8KrP2sdXy2Wum+nTy9D8GPh1+yZ4i1X9qv4L/s4/Ff4KeNdcsviDrc2k6I2oaL&#10;FrllPG+nyNGtxqmmDU7HQLEPNDJBFqc0a2yw6hcX9xaWiWtxefZHxt/4Iofso3S+K/8AhR3xjf4S&#10;/HjwJrs/h/xV8IPFH2GfRdKvtKtJHuNHurW41aS9tdUW8vNDmi123vbnR4tHa2utF037R5FxdfrZ&#10;ov8AwVc/ZA8Ha3o2reR8VD4i06SS70nRb7wPBI1nq8ttJbiK31GW2eaNr1LibSJHg+zxNa31xBdX&#10;MME5WT+eX9r79j79rTxf8BJ/+Cot58Yb2X4k/tJfHDxbp/iT4T+Gp9QbU/hv4S09r/TdL8R6n4qa&#10;W50qe7hufDOj6TrUc6wW1ql/oUq+I9Y1bVbuwtPzvgPxU8QOK8VKhxfma8IoUf7IyzKXmU8TjXxT&#10;nGLeOqYmOHjXq4RYeOHw2CdWag60KftKVNtqpGUPqskwVGSxKqU4u/s0m10andLXR29Oh++f7BH7&#10;GCeDf2DvDPwstho1x4ssPiN4uvfHfiXRZr/VEfX7B44NOubR4Vmt7CLXNGu49euIZrt443mt7SK1&#10;v9MmiuNP+WvjN/wT68T+Kv2gPCkkH9lRXcei6/HfC50uPUTI1tBaPomtahMkcUb2+l3Wy3lu4tss&#10;On3lwEsSLa3Fv8+f8EW/gL/wUE+I+ifEvxx4n/aE8YfBz9m28TRLXxP46PinTYdY8Ra/oeoRXGnx&#10;eFrqaQ6XJA1pq15Z6ib+4j06zg1SO5lu4bq40BtR/Zn9tj45f8Ewfg38IfDHws+MP7dXjXw2NUi3&#10;a1N8AvHf9vfF74j6cDd2mp6D4217wzoPiK3gsNbQytqdnCdPvyttPp0Uywa1bfa/wLH5N4ocOeMv&#10;EGH4azWvxvhc4xOYYvNcTwjleYY+OWfXalLFzq4+U/ZYKGKvX9lDB0sdV/gTlUq0k4Rfs4rLsuUU&#10;oUVFqMYt3vdxfa1j5f8Ahj/wSl/4J0WPh+W9/aQ+IngD40fEu9uTd6iuq/E/StPg8MWkNlY28ljo&#10;1nFeS6nNbJfQX1zaancNHDc2NxbJe29pqqXb3fyt+2T+yN+yN4F8E+OPC37K+iaL4Z0zXPCmq6J4&#10;h1HwRr2u6s+raDrlp9geS1W81C70I6xEZdRCeTBNDIdkURjmLy18e+K/+CmH/BLL9nWx1Hw9+w3/&#10;AME89e+JwvrWGa38efHHWfESSXGqhis99qcN/rnjKNNOtYlmvLKTTL7T4NYuvLtL+w0SGzhkk+7/&#10;ANm/45fC39vD9jnW/jV4S0bRfhX8a/hhf67o/wAWfh54NtINI0LSrLT7TUfEvhzxF4c0QPPMnhzX&#10;vCFtPpshuxDff8Jx4a1KOJpNNl0/VL39Mo8J+LvB2cZTx5nuY8fYrhn+0sJhoYDPsbl1GnTr4j/d&#10;/wC0OF8sznM6eAwU5x9lCo5qUKk0uSvzv2Xj1PqVBKM+Wle6TTT2tfRKNt/P8D+UfxT8A/i94IuG&#10;0rR/Dd14jis4haLcX+lSadqVvaW1tBZafi2v7iKxltnjtN0MVqtxFcfvL0RyW95YyXP0h+0pL8V/&#10;i7+yJ+z38JLj4X/CXRbr9mLSZLNT4VutRXx9relatbq+py6obm9bSbqa51CWTxF4i06yW2uJPEup&#10;6rqumgm8vop/uf44fET4ff8ACuL7TZr3UPEPxbn+JFzLpFzbtfW+naV4BuI7e6vNPup3C+HZrN7w&#10;XC2luLa8u4bmfOmPDaLdSp8mhi8v2jJmvZJfPafObg2xn+zYa56EdO2OBxgV/oRkfFOYZvRwmY47&#10;DYelXw6pSgre826VWnU15YNXp1HFaPe/Sx+XZ1xBHCZxh50Kcq/1KrCqpRquk52hUpyirU6jhzU6&#10;s43XNa6dnY/Eu68O6rbwy3Mul38EMJO+VrScW6gMV4mKkH5lKkbeCOpzVXQ7+90jU7XULZMNaTRy&#10;jMZdZVVvmiKkKdki7o3H91iMdRX6O/HL4y+Pfg98QbOO0NpqvgzxHpdhqVtaahaRqwnt5fI1uygv&#10;Ws5Db3RmJkdJVulhjltZhGu1oKxx+2D8OZtX066vvhZF4j0a21GO5u/7Qt9GBl+ypH5U8Jmswt0y&#10;SfJJBN9i81Y8BykjJX6R9czPE4OnKOXrEUqybcY4i3Ko25LN0Z3bu09rctnfY+/wmc55jMCqv9iT&#10;xVDE04Tp1KWL5/Z3i3JNPD6tJxi1eMozhOEknF2930S90PwB8LfB/gnxdd2um6tbwS61d28ZWaTT&#10;BqEkV/8AYUSKZ2n1a3jMEs7R4gtZJVaSR2kkz41qf7S3gHw9Z6haeE9E8QaxqEChN+ox2lnpBlQM&#10;sc0pLXExVHChw0caP5Lv5qx4Y+1aprH7I37TDTavLrmueDvFuqBd8d1qmoWkVj5MSLDE1pFYz6RN&#10;FDLctDE0BsmmkhlMEENqI5D80eP/ANkH4k+F4X1nwXqEHxG8Kszvbahoc17d6gI3VNolsVyvn28S&#10;+e4t4Z4F3hWu7pisafA5ZDAU8TiHm8KmExk6/tHRxFKUIxU3JckKqcozkrfajTj0uj4l4LLG5vNL&#10;wrRqzjy1YOktLOVmpON7OOj5VZfF0PlbxT418S+MZZvEHiXWL3UiLxmjspZ3+yWf2jeSLKzU/Z7W&#10;BEi2sY4+TsV2KviubN88q3kS28EkMjidgYz5pAMUIdXDYWXYgZnKnO0YAPNem2XgfU9dvZPDdjAI&#10;57SGK51BG2RmOBJIUubqVp5LcBY2njUJgXDT/ZkFv87OvrI8M/D74bQImrS2uta5GokS0tp2d45W&#10;Ckb3kX7MikDH3lyRtWNjuY/bf2lg6FKnDDR9o58/s402rOMVH3udJpfF5+Vz3lnWCweFhHC4aU53&#10;cYUcMkqcaWns5Smk1C95O1pbM8Z8NfD3xJrjw3SaO1vZRtIXvnSK3TyygBId8K4hGHQR4zubHNen&#10;RweBvhwnn3jt4i8QG2u4I4ETFtbSNGFPlFd3m/ZyVCDI3AtgEiua8R/ErVNbhltrW7fStHjiUwWM&#10;UYEUQWUKskcsAEhXHMnmAKdw5xXmTldxe2JHm75JPMMrucHAjHLJv/v4K8stcf8AtGKk3Wnywvf2&#10;NN2jbtOXxS0su2/KkcE5Y3MHzY2q8NRescPRfLJxtp7Sp8T0tpeyd7JI9El+MPiy2vI/sE1k1hDN&#10;CIdPe3tn3rlRtxPHKF83y0BbbkmYM29wxk9a0DxH4X8V3F9fWT2Oj6t9gUppFxOBPOJGEcgsY0hj&#10;i1N23KcWnlyCLBaBVJeTzzwR8Cfif46aE6Roctjpk8aSHVNYH9naf5TEiMrJO0bNnnaUiZX/AIWb&#10;Br6g8I/s/wCi/D670zX7rX7bXfEthMz2UUdjcy6Rp80MZOZ4xPJDftEhlUKwEDkqwZFVXbkx2GwU&#10;oRio2q03dODu03a11baVur6Hn5ti8rweGhFP2VSnzOm4PncrKKmpu6T6aczs+i2filz8KPEl7qLt&#10;am3gsjJ5QluWmtjaK/zgzo0ZFxFgAQovEZwR6Vn6p4J1bw/pj3+rPaxX73HlmLzZZvOt422wyI0a&#10;Al5kwwkYAxA4HSvqnV/Ev2uGDyprO2vIzFE1tBAJC9vjyE8qNY2IERx8jZZDy2RXzD481/WfEmtb&#10;LeG7gsdKMlhta12LcSxARNNI7xhblix/dyLxFxnpXjyjJWS2ukvd/Hd/hseFhswjiruM/NXSWj2R&#10;qfBcPd/GHwBpbwRsIdRmvYxFEqF1tdKvb2Pp1+a2lAP+3xiuI8RNr3iv4i/E7V9HVm0weL7/AH3D&#10;3Xloha9ktLT90ME/L5nQdHH1rs/gf9q0j4zeD9WvYDHFaWmr+TvyGiaDRblVxxz80mP+2n4V0Hgf&#10;wpa2Oga68Y87WNa1m9vRPPLtDiC9822xGTg5WPP/AAI1NSdGh7VpXrexw60Vld143S6Xt03tvoe5&#10;TnQoUNbfvdPTy8u/S/ojxTxFp0+iwxWEreVfXKNI9jCs8hjkCSqocpM0LP5iSy+V1w6fU1r1tDvL&#10;bTbfQ9N1nS9cmkihQSW7WtiZGRxNKjTTfuZNwBUv12jkk175qdnpPh25TSYYorzV7mSW5t1mTbcT&#10;bbVwbuH7QjExLAkU24cKZG4ryD4s6/q+m69plsslsNOm02w1GPyoLaRTcfvBdLNcbBu8s7uFIIKD&#10;+7Xp5fevbo3+L/rtffQ2w7+sP2C3avHa77f128jj9X03VPD0PmajsntdTQ21ykEwkezlTBiOFMgL&#10;urq/BUYICBURVF/w5dy+KfGum2es3dy1lqqvbSbSxkFwsDtFK5B+bzbnyQyYA2ZUYZYWhwvF3jqx&#10;1h7OxtLAfZ/9DneeO4lmkYLarutIlksoHH2a4eQC6KlLgxQt5cRVo1+wfgX4E0G11Z9TMedV/s03&#10;N0jRyTR6P9rtwwi/0hokh3rE6KUPmkSyReRmVGWc6xMMowzlisNUlKvCpCjGnd/8++acm4+6opxt&#10;ve9lbc7KeFxODVN4uCh9ZhUp0lzKfw+z5pN2XwqUe176HpuhrD4P8VaJJqUrSaVfX8CG6nSad7GJ&#10;EFj58m1nBit90ZmWMeZLD5xt0ldGVfS/ih8KtA1bxhpM+uSahFbRwf2hDZaZdXEVpNqKvFHeYVRc&#10;TR4NjZyQR28sJaK3iWSSVw8j+b+NJ7Cf/RfITEFpfWim3eONUvHzMkiuEjjfygZGbYFeVpDsDMkc&#10;Z971vUbbxd8O/AXia8O27t7JBfTRPzHMsLWMwnXAxK5t0k8jO5l81lDoHRvzNV3aNWOjd+a+vNfl&#10;t00t6P8AAy0jJwuvd5Un3+XyPMrfS9Pt/LWG3jjRY1W2iaUzNDAu7yh8/TIBIf8A1gB+Vl5r58+N&#10;XiUeHvhf4u0OGEXM3irVbfSQzY2W0f2q31OWXZjLzNBpzRwBShDNuzxtr6EupYYmt7gHzVnuDACv&#10;HyMMw+nCxsVHbIxwcivlDxj9j+JeqeDvBuh6ij6zqvjtvtcYjl32NlpqXAvL2clAUitbbfK3mRxx&#10;PJHiCeWOGSVfc4atPMPayguSirznfSne9vdt15e6tbZ3NsK/ZVoytdrVdLOOvZ/poj3v4CfDDw78&#10;LvCMGpGwa98b63p0M2rao8cJuNKgvI48abpm6KWS3hi855p5I5DLcqq/aEjjkFeXftR+FL28+Gmn&#10;+MVjaW68J+KJ7S5uBF9njl0fX7e3tfOSCJIYlK3tjbKHMbY80hiVd1b6v0a4F/bavt/eiJwE9P8A&#10;RLcQrjnpiIcen1xXknx31GB/gF8Rxd/6LNqCeGrWxgCeYtzeDxXpTOYUG3y/Lto5GlfkAEfLVZLj&#10;MXjOKMLiK9RupOpGjN2fI6NX3nCML8sYQ5FGDfM+WKUm2m30wrqriacpR5m8RDmbldtXad9PT00P&#10;Jf2DYkTxZ8TNQO77LbeHNE064lWUBD9vnmt8bBGNzRtAY4+5S3Q1u/tf+N7h/DP/AAiekGOOLXdV&#10;VdQWVgs729r5FyvmN5i7I3vXEbbuiTsccVS/Yp0yTRtA+J2oNKnl3l14UtY5Uj8wmPTor68uAnzt&#10;lo5dShibI5e3Y47jz74nWtp4y+LJ8PyTyx3MsVjb2iuvmRPeXcPm3f2ldh8oOsEUaYPDTp7V9tyr&#10;/WivorUFa+ltvP8AQeOx6WNvRt+4V2rLS3fTo9NvK3Q+TbTwzeWN3bTHUbGKSGe2lHlTyrKnz7l2&#10;SxqCjEqOVcZXgEuUU/WWuaO3j/W9Cu53kg0PT7OT+19eut1z5UMaxtGqz3b+WgkSJEDI7sp/fSFX&#10;JL6OleA/ht4UU3Xj3VrKXUHvAfsolMjW0OBkXAX7R9rxgDqox1v+1cN4y8XRavqZ0Lw6trD4J0zy&#10;wttEzrJrL7Qkl6m1WkkYPG9zaW7mQHc8kxY+VBad2ZVPaSpq1uV1Led+T/I8XMMwxGNm5VnaNNSU&#10;OnxJJ3aS/kidfpmrW+v6rLpWleZb21mJYtPf7PIwv4Y5Ck4h8tEeMSPDB/o0iGVR1cJveOT4ieCt&#10;d+LV1pXhrQfh14e8F2Xg+0uNb8RfFLUBbaVp93Y/2ZbPOmp6hBpy+a8W3zWi36jeSSz7vKtrUTXV&#10;xyGgalZ6FqkWreeRaWI8rUbaYD7erMu37Rtg85QxDzQo8/2URyLH5yp5iY9Z+LXhX4lfFPw94a0z&#10;4Yvq+s+HryJ7vxRoy3Vnp1okkMsFxo93qF7c3UaapEZJb+D7HbSXFpa3djaz3UKXQgmXDA1JUq8Z&#10;81opO66Pa35EZLivYY2zrwwyqX/2io7qny32hpz3v/NGyXXS1r9luz8L+BPiL4hfwj4wbxLI3hT+&#10;yri/TShaQBr2+tnW6sC8kjT5Nu0RMgBXdX1+jf2gTeTrBIqASz3MMKrdTsF2RSXoWHJ+zq5gKtxy&#10;MY6V8wfBv4e2vw00wy6p9ki8RwXLWuuCEnbMTdyeXCJ0mkRRbDbOvlgDn0r1ddecDUdVvbmeOxs5&#10;pJ9Q2xNHY+VvQCykuDFtugwiWUBOcmvHzKlLG46e9m3a1/NJdk+1n6Hh5xjYzxc7Orml27KOjd/K&#10;76rRL8ev3R+wRoNhrP7VfgzxP4hthceAvgPoHjr46eOb+aOKa10bSvDnhq90/wAPaj9jk8241C6t&#10;fEuoWV7aW9hb3WpxTW1vdQoUAaD7k+HZ1Hxr4l1v4geJrdF1fxfrjeMr6BBmG2m8VSXd/wDZ4Pml&#10;AhtYmitYE812gt0SEsfLjI+av2R/D/8Awjv7Ivi74hy2f2bXv2uPHsfhXwrPLE0d+vwF+FVzfWmv&#10;6hYzrNFc2umeNfEFxJYvYXltbpfaXYLepLco0UY/RL4LeDLjVdV0TSkiSBruYSXMbK5SGCCD93Fy&#10;xCrDEFVFXA3sTX8eeKuc0qGaZ3VnOK+pQjk0asbKFV5ar4ucaW9Nyx1erhKq553eXU7v3LL+RfEq&#10;tLMuIaGGpx56uKksvnKD5VTo4arOpiZqKUtZ4qdbBVG2lKWXUXG9NU3L6j0HwVrelfCrw7e6VDON&#10;a8Y6hpnhXw2ijYTqmsahl5U2A+QtnaedLneFBSPJANev/tkalY/CP4a+DPg7oyG3OnabHDqKJICz&#10;Xip9rup5HB2Mz3BnRf3g3KsfY19Z+APCWjHUfD9/fqken/DqPUtd06BPliW7ntD5chD/ACTmxCRs&#10;SZMpsfBGa/Iv9rT4iSfFD4sXl5seELbpZSRSyF0ubqOJvJlRlP8Ao4ISNXKydUck1/I+VYupxJn+&#10;Hotc1LCyxGY121ePtJSth4X5eWyjyW25W9tNPR4lyqnwxwvUwtO/1/inEZfSqQjpKGDwuFUHTja8&#10;lDkwkfct1aPm3wv4X0H4mfEfw/8ACzX9WsdAs/E0ck/iDxRdlILLwl4P07Sda1TxHeX2sXF1b6Vp&#10;l3Ba2S28c2o3EdmJLy3Fwy+asE35Eft5/txXvxp/bG8Y+OfgRdWkvwJ+FXh6x+AHwh8S6hZ3Vza6&#10;z4Q0B7dP+ErsnvGsLzTE8b+IUm1vRZtRs57mfRotHja2861IT6g/ag+Idlpfg++8O6b9la++MOuW&#10;Pgp2ubm3Mtr4W0eM6n4vlBZklS31O1ZNIkit47oTGaEOysWiT4KvvCNimn6voi6HGdK1F7y21Cwt&#10;ovs9nMsk8jSzAgO9u4yFspFYyQtCjlP3To/99eDnDdLJOTibF0fb4qeWTwWWU5e5DB08XX58wxkW&#10;/ac1ev7CnhadoUvYUqeIV6ixLjS/Y/Cfg2GX8O4DHY+MqtWvKpXwlPk5FhXWpRp1pN3k6s503CEZ&#10;ctLkpupHlkqvu+UH9oD4m3c/2TULzRdTt2fbGba2W1aF0RGX78jfux56gMepjIrqPFniHxbaeFp/&#10;EUdxaT37WsGIJIo5ImikYGVeHUfK0kqf8CA6Yrh9M+EFr4duJ5LC61XV0up9OgtUNrOZbZ0+SWCT&#10;EhG+W4ZlPfCDsK9I+MenSaV4DtUml+yx3eqQQbLxktFsPNZJUs5PMkXlpxEMZ6Nxiv2XEYz61jqK&#10;s7NK65+fy6JffZH6pDBxjGvy00v5fd00+Wn9ep4g3im215o49eRbMBoiPs9vD5fmAfdV4UWZZJOA&#10;PTtWkmgW9zbTz6VJcFQplQIXdJmj/wCWEqvIsokTsMfhzz59e6DcCafz4GS+jZpknjE0aSxQN/ro&#10;sM2JI/pj8K2rDWdc0uNnjkQxySqyFjH/AHRw25d4kkx0/p09CdJqzpJra+ltrX08tdLHK0kv3iSt&#10;otO367bnz347ihtvEiRvp6QSMrTRnHNwwfm7c4HQdv06VyUbKrmMyDyp5Zo43H3GndB80noq9PY1&#10;6r8ccRr4cuo0XzXkmTzF/wBY9sJMiM/7OOCP6V5bcJEkE8rtDHFGq3DEDCIu1flPo5745zX6Rlf/&#10;ACLlzJawje612TO7A80sJSbTviLKKe65lb8LK9tu3Qwrzyp57eKPcb17bypuJVVJNpIIRkJUht0e&#10;5pDhFWpzqNxBOtn9ouRC67PLM29LJ2aLExeSQxYuFQybfL4ZQDzVPTLDUtYtv7TisnW2hlmSSWJs&#10;KGiEZNtBE6xlt6ybQV3HKscHPHrvhz4eRw3VvqGrNaXtvbxxTrbTfaCCyMwPmws0TP5T4YAFhtQg&#10;HFK2H10g/Kx2Vp4fBJUq9XSkq79jZfx//Af16eRytjrOoaVbRTw3nmwpN513azpbSMVB8oJE0al4&#10;CflbKyN/r84Ir1jwN8StEt71U1S6S0hurOZdQivpoWhkkX94P3yogAOAP38bkeT1FbmkfD/wZO2p&#10;R6hZvpDi1t3sbm0uLoJLdygDy5UhSR5gdpwEjTHk/jVvUdP+D3hmOSG48PQarciJWmuZp51WUybW&#10;+7OvlRY2kEzuh/e9McV87jYYbmqTWHWyXNb+XmS+z/XToeJ/aGHq8tvbXSaj5baK6t/w3ocw2rS6&#10;fq2pzxRb9Bm1n/QtUEtzLHaWzMyPaTXklvBOLdlWKAoItlg5Cw5SvLPGPh6y1i6Se2tZrbVnkkLe&#10;VPCtnqMTxNNGku9di3luohi8kSbdQQg/f4r6V8S6DpGk6Jd3z6TNp88qNqVhaxTXNuttaIioJLpB&#10;BCr+coV4bSeINboT5uXwa84tNJ03UdPh2Wl428iW2j8wR28H2udZ7dY224ZIrdVmieZ/MjYn+Glg&#10;cbCkktEk9rP7P3en+ReFx9TCp1VdRbWmlnFX0stb66fofNbfYnit18hlmtzNFNArbplki2gtM21N&#10;icFUygYEOjbWUipZWjgh81IwFQOjRSEO4fCruHCko+WV9pDBTGyhuQPXvGfg/wAPafY/bBq/9l6j&#10;HBd3H2S5iNx/aVzIkY+zvMhjSO4mKR7pvMxMU3SQy3Du03kW+6mWICwvFZ0Em5Y3VGUnCMv7oj7i&#10;+YknTbxg4r6uhiaFWnGbqKHNol8W2m+nkfTYfHQxShNPkt8Ua0oQWya5bySla3RaK3cwVgvxu3Df&#10;+7MoRW2vECd7DKkrzj/lp+XSn/2lB50MdwJYwwZxIxOyIsNqMQikn0Pl1rK960pLxrtZfKbzBIvb&#10;a+CCVz/104yOc1mPp0EnzSlGKL5ZBAyV3EoFCpnj/Y6UKrRVv3+3l2/7ePSVXCVdMSktkvqslp0V&#10;7PX9fke4N8NPDElul23xS8I/ZboboXt5xOA5AdoGT7SksHk7gNk6LIGyJIkb5REnw18Ln95/wtTw&#10;2cfd+dePp+8OM183at4fu3kE+n2dxLYSeYYGaFnVmgjikuwHWVoRLEJY2kjV3IR45DsSVI159o2j&#10;Xy5YPKYcFSCB+CkDp+IyeCcV206kZ6xlF2t8Lv8AorfielhOH6WKpRlhs8dS2s4QwlLmpX+GM7ys&#10;pe67rVKx9UN8J9J1o/Yrb4o6Tcys3Frp8TXDlOfnkUTR449x2GK6P4ZfDFfhX8VPhT8QrrUYtd0f&#10;wt8WPh3q+r2a2ktq02n6V4s0u9uRA0zzRTu0EEiMg2bQwb522xt8YgAdBj6cVr2mtazamM22rajB&#10;5BzCsd5OI4yRg7Y9+wZA2kbdrJlGVlOK58wwzx2BxWCdR04YqjVozfLz+7Upzg/d5o3+K+62tpe5&#10;30skzfBtqhnSr4Z2vhK2Co0F7mqtXw+r/wC36U7acttb/wBs3x9+JGjfFzQNbt/CcUmn3Ftq2tan&#10;fWV0kiQ3Om+IoLK5tNT89FfzHjcTW7QswdEEWBHCsO/8If2u9RsfCPwh1rw9ey/Zte8Y+IdLh03R&#10;1IE32exlTUr253KWVreOJYkkkXOyW4tkYDzVr9d/hj5Piv4SfDb4piSNF+I/w78K69csEXy7OTUt&#10;HspNb0s7pEBj03Vo7mzSNWXebfywyA5X8R/+Cj10j/ED4bWG9I5INK8SXErbsRgz3GnwQPvxtTYl&#10;uCz4by2WNiBHvK/yR9H/ACaGRYzMeGqTtSy3H1acLws4So81OpZczb53T/mXJyWXNfT5jN6DrY7L&#10;/f5fZVMRUbtzfBSddp6xspexUf8At6+tkn7R4INxZ/BL9nnRQVZtP8B6jrNtAykANrviq4uGuPZP&#10;syoQc4wRXs/g+PN+XAb93FMy7DhflTciemFdmyfQY9q8p0R7W68A/CA2UjLDb/CXSNJh3qAV/s0R&#10;faoc4+8bhHyeuW9+fWvD0T/YJ7rCRtJGdsSnDDzZHh8gY/i2lTxzmv72yqKWHXu9I9PL/gn8i8eV&#10;PaZ9j5f9Paz++vUZ7T4At/sPwy02Qrtlm1jVbmQdDs+2SupI9MNx/wDXr4r+KFyzXM7ZJJklJ5xz&#10;mUr0557flX3dHEuneCreMAhEhvMDssoG88dOue1fn78Q2NxfMifeuLpdgXn+MLj269Pyrz8z0lLp&#10;aMflZM+N4d1zGd9f3n/yB4r8UPEZ1LQfAfw+mSOSw0PxB4h8aTWTNviinvLVbPTVml2+ZO9tCLpS&#10;u8GQsK8alR/9Ju/Dr2lj4iu08mS4a3ZDd2O5dlncRztcxqEMds8J2fKFyRXea6NNm8eX8F9dy2lk&#10;9nZWwEUe6QzC3+QSGUnygksisu0YcHNcNqWm3XhbW/JecXUMkoPnwjZ5jBMoWwI96uMLKEbCleMV&#10;8P7dfXKyutPR/wBf8Mf05ll1l2CtdL2SenqcNZLJIL2O9cfb98cESu6NbzTwjFzNdBV8oA9YeAN3&#10;TtUSRmCd4UnKM0YSaOSFkEgzkusi/ICo/wBXyOMfjFfarpEN1cMyObe6uIgY98qOY0XfISu3eDux&#10;gPWDcaxrWpRx2XhrTLyW2eR86jcQxPKvmMR5ayk/Z/3a/cEhBIr0vbX0WvSyS/Q+ioYSpiuXVUaV&#10;Sy/eWoUUtNrfO23load1qFvAZdLZ7drmRkt445ZUM0NzHuaeCSFt0ywTSYTOcZGOMV6f4B+HE/j/&#10;AMVaHoj3d9dW9gkMus6lIjZ06zgjMjQWoySIQf8ARoQOWGMDPT5u07RNVh8RaTc6pBcSNqd+Y2lL&#10;xXFzdyjbvVjDl1UMysDnofpX6leA/CMnw38Lw6SikeLvFlyLy5uXSSAWSxFZbeyE6FphDDbss8ig&#10;DNfGcSY32MOblbtHtqlfyv18u2miOzNsPh8ujhlRxNPEe0oO/JK9vhv+Vtu1kSfGmz8O/wBg+GPC&#10;Og2UMX9nvOZIbP5SkEFrb20NxcuguNkrO435Z5WWNUw5Q48qu/jD42074a+IfhP4Q8Q3FodUF9YG&#10;700/YpPKvlsIb+3N7bujRi6tLWa1umQH7SLq5eSWSa4m86r468TvEk1jGY11N5lBlUMJ3t0eUhMs&#10;7FbS5Mk0pQkmfzI5FZdhQeRRyqpW7ihitpTKjmO3RkUyQHaoVSzMI0Xap5O1QOprLIuHKeYUfrGZ&#10;4dW56VWhSl8UOW8ot3StKTt7lrwilzNSbhHxsBOtHEfWILkp3Seu7g1a1v6S+R8n/wBnC0ee3uPJ&#10;L2t3dQSZMki/aYpmWQ7RGsoR12squija2HTcCq1JdPtZPMdPlY/dZIwkDduGGSp9VbO3OMLg17f4&#10;58J6amntruj6XPZyROW1Mw3nnxXId0Vp5Flea5F9JukYtBGtrJbxyrJHEyx+Z430i/eSRAeVnHTn&#10;3g7fp3r66cPYuzdo/dov+AfqGFzCdenCtGSXL9nXeytZ3X5I/Un9grwTpOg/D3xb8ZRJNJrt9rh8&#10;D6a9xn7Lo8c32a8ur0Ayb7i9uIhb2zztsaXzJy44r7o1b4XJd+MNP8V+Y2peItStrdNe1K5gV31R&#10;fJhtFsrh44yskPkRRxQykTNbJBBsyRX5S/sr/GG28E6lpvgnW7ySbwNqPiK21GaFbn7Vaabqksu+&#10;WaKBn2rJLbrDbB12LJ9nn2DgV+ufxD/bS+Afwp8Ea1r9nLaeIPE0c9vZ6DotnPbtqF3ePHGIpJI5&#10;Yz5VlEtvOLm52yratJCWJr+X+NOHuK8Rxz7TLMPVnh8ycaM2kuX2TjzYeUpbWpRUJ62ScdbPVev9&#10;ZjOMVZc84J3ttzRT7P8ArTsfF/7R0fgzSfiLonw20TStMstT0e3ttQ1u4tEtbaLy5rWWQJEYRIZb&#10;u0WGOXykA8hLeKQlXdbiT9B/+CbnjPx94o8M/tIfDy58cS6loPw+sPBtp4T8GPfWC32oWeqXpn1H&#10;WtMtGT+19Rt9IX7PousRacbjTrO2fRLd9PkvLqW6ufxK8DXHjX4kaj4k+KWpWmo6nrPijxDcap9v&#10;jt/NEvmXVzbpZlrjbcTWdksaWVqiO0cIjSESFoZRXu0aatpPj3QdQ8L+MdS8B+LjocUmq3nhfUvs&#10;er2NxPY31xAl0M3EeyYSslu19B8iI4tGWSIyL9txHwRHiTh6XDUq9D65COEqwxVXDxqQp4nA4iji&#10;HaDrRVKXuey9rGfNyVKnK9+b8a4ty+rnmGzjL4T+rQrxeElWcVUpwaqQlzyXtKVl7ukU9eb4tNf3&#10;M0fSppZX0e6WWC7l1Zp5hdReTNHFED5kc8Uro4JXCDYrIC6bhGTGsmXcxQ+HNaSBpbaeay1J1LxX&#10;O6HyhJ58bzKCyxmWHMbws8ZjYSRMxZWCfG37Jn7Quk6J8BfHniz9pD4vaffwaR8SLnQNBttd13TL&#10;vxtd6baNbajcjS9Fhg/trVYdQu7mwkaAKLeCCC/uIpLa0srqWDyrxX/wUb+E3/E0Twf8I/EWo34u&#10;Gg0LV9c1aGztLyKOWeOC9mt/LZPNmQtObSOcZVYzJcSyjev834Xwu4s/tjHYWngKmIw2ErqjVxlN&#10;UqeDq35uSVGeJr0J1rNSVWNGFX2M1y1Jawc/5HXAHEbzXMMHgsvr4zD4XELDf2hCNGlh6jjFTU4e&#10;1rx5r8zUlCUuTku37yt85/t8eDrbRvjH4K8Rw3Etxdax4M1zTNSsPJWJVfw+t5fW8nmcSSPc2msW&#10;8DokG2N7KLy+bj938iwaQSkQeYQT4VUthEspaWI+Yvll3ILoTGWEkCgYKwzfxH1r4z/Gvxp+0F4k&#10;tfGnjXSfD2g2ukadeaLZ6N4fW4t7a2gkieyuLxnu7i9ka/uh5cE5klnhmeCIWoitlMcvmWjadrPi&#10;DU4NM0DStU8QapctK9ra6XbyXMzBGjCTOyF3sreB3Vb66cQxv58XkqVjhdP7ayPDzy3hzK6WYVFC&#10;pg8HToVp8t1+7hGKdlJ6aWsm7WP6u4bjXp5JkeWYlReYYPCLDVlCXPFyhN8qU0re5TcI/LS2iOm+&#10;C3wFn/aM+MHw1+Bnw2vj4b8SfFrxto3hnWtW1G0ZdP0C1u7lYrjW7+3jkgB0yN5kj+zxXFtNfX4t&#10;rO286aa3Ddle/sQeJPCXxk+I/wANfGfjTTvC1h8HvijqPw98QeLrmK9M3ia/sJZJLK68G+G7u3s7&#10;sXN1ayafPJbaz9gggGp6c1lfauwlRf6uP+CaP/BNGx/YI/Z0+JH/AAUC/aJ8ET2XivQPAt14sstY&#10;8VajZ+Gdd0jwzqFpJIum+CrXWIfs/h7UviCdW0zwzpGsJHfavc2N5c6clpbDW5NL1r8/fgr+yH8d&#10;/wDgqR8TPjV8T9B1fwf4F/tH4pxeNPiXrOs/aLWPQZ/iJrWtCXSPhxpm8XGsaxo2g6RFLv1PUraN&#10;3h00317M1xF5f4Nnnj3leW53xNPHThlHB/DlPKsFTz7GR9lRzHNswxCp1Y4ZqPv0qLp/VFU52nXr&#10;pckVFSl+gfVc0hQm5UVUXKuZc3vS01lzcrfKoOFPb4qcttj8HPH/AIOtfh/8UZfBfh/Ub7XNFuLK&#10;G50+4vvsf2nZHBI9wbiSxjW0gkW4V41jDlY9hIO6R1r7m/Y/8E6imjS6tpdhc6j4s8b+IrLw/wCH&#10;YhG8c0+oXuopZWCWpkXAjnL+VBInmRyS3AIdPMVVy/jz8JfCPwi/ac+M3wT+GLeIfG2keBPiLd/D&#10;HQfGnjnUNG1vxFqY0qLTZ7uS6e1trGGKKDUJ7yUS2mnjzYFsbuO58xUEX6t/sCfDBZviT4KvIbYH&#10;RPhfYyeNrsyJEUS8iguNK8PRPIfLEXm65c2OqybUmcJZSyRQp9njltujxF46pvg2GY4RWhjcHTxm&#10;HhKradWjiMO6uHc4+zTp+0vSjFWlzOtFWVj8E8Sc3lhMrxVKHuSqxq1rLXneGpycKSsl71StUpwp&#10;x+3OSWlj9mP2Pfgra33jrwf4ItkS70n4aaVBo9/KCZI7vxBbMms63qCZ+TbNq01xdxtuOFbnHAr6&#10;F/4KK/E+bSdP0X4X6G8he6jHnQw4jc2eRFHEir91l5jkJH7zfxxXtf7FfhvTvCHgDxX45uZd1xNc&#10;sJbuVUi4uYn+13BZvmWWS42WbgEbQuABX53axf3/AO0H+0/qN/Gtxf6bp/iD7EEeEtHBpunDz52J&#10;yI0ihktpPLfjco54r/NiEq3EHGdTEYiMq+ByGk8Uo/GqmJ9pGNGnbeTqYyeLg1H3nTpUpcrskfPY&#10;HLpcPcDZXlXK4Z3xVW/tLFta1I4K3vq+jfNTTqcrSXtHprqflb/wV2+IWp/AP9jHwn8CbW7t7Txv&#10;+034gt2vNMg2/wBpad8LfDEE194guLmF7u11G2bVNdbw/Hpcp0ufTboabqn+n2V1aWkkn8t1s2oe&#10;FS9pe2F5f+CL+S1S901P9Ia3uFklWLU4IrxnNqj3TXFzNBA/kTO8ir5KKgT9gv8Agr38YLv9oT9v&#10;Pxvpvh+8+0+Gf2atGi+Avh5oYE+zz61pl1e3HikrfwwhIrca7fX4s7ovK1zYW9pbYt5QFPwLD4Su&#10;rpri31dJHkgklsrmG3jmkkniEEaxRlLcozx5czbAF3eZt3L96v8AXHwK4br8OeHXD9LMIKnmmPoP&#10;N8woctvYVcytiaOHlL7VWhg3hqNV8sbVKclyqx+p5NSlluTYHAyhar9XpSxN76VJ06aU0rX51CEF&#10;GTfu2krO+nGaJdaVaaVjUtQWO3acrZvLeiOeK1I43xDPUYUgcdulaetN4i1PQ1j8Af2ZNJ5LW91+&#10;9G63tif+Po5POT7Vj6v/AGJo6S6La+HmAjja1331r93+EE+dmVcD3yOnWvGrqe78LXkeo+GdXuNM&#10;vYyUumtvMktLtG5+ytFOTF8vTgAcV+01Ku2rWnfTrp/wDuo2VdWk9tOagmr7K70T332+R6r4c+D1&#10;uPK1b4ialdeItVZyYNCtJGbTYjg/unmGY3gPTj2r2I2nhi1sodJl8N6M1jJbMP7EurLzbPb/AHXk&#10;aIxOmOSAea+bbT41oNQtLfXNJW2DuwubqxdLaOAkYDJEAyLbcjLducDHX6Qsr20urLTLmA211Df2&#10;7NavHdfaFCt/y1BERQdQCvQHNVhXQ+0//Avlt/7cZ5is/wD40NI/8w7St5dO34XPB/i14H+Hcnhi&#10;5vdJ8FTWmt23lR2y+E93zSTMI/NltmWSCS1h6zQiGKYgoIbqEg7vh59PljuGtZUNtODzb6hC9lKp&#10;9CZQqE+ih+c4Hav1cuGkSW3Sa2Syurr5Y5YXWKKSMdCFaPIK/wAXyhTkbSRkD57+O+i2/ibwdJ4j&#10;voAdc0bUJYGvbGyKtPaIIlRLgWsDgeY+xUd9iofMcyALtJiaNPR0pJ73il6W6+v4I/QOCeJsdTlH&#10;Lc5ocntFT9jifbX+G6qfunD+9T/5epHzNp/hucWtzdlFuBbBVO/CbITEJHKxg/vGVuFIrn7lJFYC&#10;ZREFRtrqNgZJHUxKZAPmZzwynp0r3/wbpmnX3hi5uoyIIjBGqtdzlJcQRhmnIPQKuQyfxDivDvEV&#10;zJJfCwso38qIyEtJBtjm2TBxKrc7UdeI26dKwW69Ufot33f3nHqobfGdpbPBI28/X/PvVSaJ42QE&#10;YJ7gggD3x/nt3rTaGRPldPmBGRgZz74HFVZ0kUKZF2tjhDxx+FZ8vxteX/tp10ZLVryTX6eRWooo&#10;rFbL0R2DSgPt/n0qMqRU1FMCIADlunYUEDovJ/DFIQR170AE8D2z0/z+VACnnJz0PH+e3/1val5O&#10;Ru4Az0/w7UvlNxgdR/n/AOtUXPHHfH+f04oAKkft+P8ASmYI7VctoJbuQRW6q77WbBbbgKPof4sL&#10;+NAFKinMpUkEYx26Yx2/DpTaANbQ3jj1bTjMqtCL+yaUMOPLW5iL/T5N1fYWtRSR39xEyrjcXhZC&#10;xRoBaRbooSfkEUMfEfMaiMyRjdkI3xQuQQVyCOQR2x6Y9K+jPhf4wm1qOXwlrmoK/wC5LaC92UW6&#10;WcFRJYRXbIzGOaIbY16qQPlcDFcmLpe15XFWte6Svvy9vQ+G4zyjEY2nRx1B8/1SM4zoKPNUalye&#10;/DXW3J7y5dLrc6WW0huVe1dW8qeNop1DcujbWC5I3cbSw5O1gpXGOf2c/wCCf3/BQnUfg58LvGXh&#10;jxV4qvNI+I3wh8Kahe/Ci8lliU/EDw9G0ktp4JvZbj7VG01pO9t9intopL7+zlliMwI8uf8AIDU4&#10;nt7u5UQXSFRCUd4ijq5VW6qjI0zLuKnCqWRyq+XsxlRaleaZe2+o2cvlXNpIr/eZ0VPmjkjdcqI4&#10;5YvMgKjI8l2QY2xlPjuJeD8n4pwCy/NcPRr0IV6WJUatCnVtUozjNL3vsSUXCpC/LOLtJPljb8th&#10;Xqyp1KLvyVFGNrWs1JaNLRq3NGUO7Tv7tnr66uoNb+J9a1gmbV/EZ1rxVqd20QiebVb9tSubriMi&#10;DInkRpI44kCfNIAjRrFD/Qr4x+Gt98H/AIS/8E2/AV9qttq2seIf2W7z4hXMVpbvDFY6b4xvPD+o&#10;6RbCRp5hcCScarHJcoIhNLZfIrWpVp/wV8QG013wJqXiLTG/0H+ytVjFsUT/AEa6WzKzWfnKqs/k&#10;KxmjlIB8tIXGx9+7+l79r208rxF/wTAtIpf9V/wS9/Z6+sB1S58U3H2j6+hr8f8AGOviMM+DstjU&#10;Swl8+rOnycvNPAZLPCUdb2VlmMpaLTk5bPnUofK8a0Z1eF8wm6luSljMRUvTu6rw9Olh8PG/MuRU&#10;o4mdtHzappXuvsD9iOQWvioEfKYvDWticnj91DBeKrdej+a5A54av1W+N9lbeHv+Cff7P9jb8JL4&#10;MsjKT08zVWmvN/pjzWd+nRhjvX5a/shacZP7e1GIFLi28G67E/bCpaIls3HTflD/AMCr9Tv2qY/s&#10;37C3wU0xjtk0rwp4L0uQnjLrZBJn6D/lgI5P+B5r+B+LsQv7c9itPb1crpabfuMwpO/zX4H855Cn&#10;V8NPFZdsFldlbqsww+ys9f8ADFn4j+Bv7Lnvv22x4hhW90jQf2Cvj1q1zazNcLbXFyfCmoJpkbNb&#10;MJElaaaFUcJJ+6WZWXyGnU/xe2kniC20vQdT0a1TUnOj2sbJNGswzBNINq4CM0gRVhUIVZ1AJPy1&#10;/Tf+2B8bNZ+DnwR/ap8UaHDFb6t8WvhhafBm5v3eEy6Zo3i25lsNejtrSeyuoLltZ0+aTT/+Xeez&#10;tbv7bZzw3kdvcW/4J/Cf9nb47/Fg2tr8E/hJ8TfiVD4PVYdcuPBPha61TStPWVozJaatrUt5pumW&#10;h1AxN9kie8eWRElliizAWT/Rf6NmCr0OFM0xdZclPH5jhVQ13WEy7D0Kr6bVeaOy+FO7vp+z/R3p&#10;1qfC0sTKhQ9jXzTLKdP2kLV5TwWW03iFKSk+WjF4mCw8ZJTX7xzpxvG/xrq+o3fiW9EtzDY2txHu&#10;glgt0WEHaTw/myqBKobGDwcfKxkdY6/pb/4NmP8AgnZeftN/tQa1+034y0ISfCj9mYRPo4vkl/s7&#10;xb8YtfElr4N8MQTiNFaa2jlu9RnEihIVtROQWhWNvwc134WfEu8+J2jfCC38GajZ/EvxH4zi8DJ4&#10;Pu9Dm0XxJp/i/UNRtbWDSLvS5TJe2115lxbyQ3Ucf2e5jC6hBLeWrC6f/Uw/Yw+CPwb/AOCPH/BO&#10;mDU/GpttO8Efs0/DPUvir8ZfEywxQ6l4z+Lmp6b5uvx+Z9hs1v57R7m28KaHDdqXt9Rv1iiMnzNJ&#10;+w8T5h9Sp4bAUW3i8xq+zoOOjjTpqMsRV5dmqVOSla6vsmt1/TOPzhTVHAQw7dbG1PZ2VVLlw8F/&#10;tUrez+xCUWo3V7Wutz8Gf+Dsf9uGD4WfCX4Q/wDBNHwJq6/2v4lS1+OX7RVxaSyy3XzXl9qnw58M&#10;6nL9nH2k634pi1TxZqMV0xXULLTNJl8pEtphbfwMAM5ld2LM371m7k/5/L0r60/bU/aj8eftsftP&#10;/GX9pL4lTRzeJvij44v9Zvkt7nzbPTLBbg2mgaJpypcSwto/hfw+un6BpU1tb2yXcVob6WCCe8xH&#10;8qNbeRlDIXYDgRoWB9t27HpkY49DxX0GX4WGDweHw0FZ06UE7f4UorbdRS5ujk5NWvY+qwVKlgsP&#10;DDr3YwjFQ0u+VRtGMrdYxiubvNzl1Gm3uBEkphkaNtzqclkZUTO50XuucCtK2ivo4TdWreWRA1xt&#10;SH51jRlHzKPm/eDnp0/R9s9zBapsy0sh2iNT8sSbmOxlbvIuB+npS21pqUs3+jNJHLs2yuX2E/KR&#10;5LDptU9hxXo/V2/svX+4bOvFX/eU9Olpf5nWfDb4Z+IviI+qjQ5dPSbSxFPcy3101qscT+YhdbmN&#10;d8chdFAhAxLl2JxFivV/+FOCzW5kj8VW1lqNlOt3aaWS+qbLN222xk1OIW0VyqxStHMVtrdZSquI&#10;oiSp868M3OteEWvtXS7uNLkmtokmtrFo5IdSKSFhFIhDoY35D5TdDu3q2Warniv4kXmvy2ttAtrF&#10;bbIkN5b2aWF9JLnZIkaQHzIYklXEiNNJnPmFYw4jralh5UE+b7Vultv87nHGtCrKbSSatd333t0W&#10;1vPc7V/DHw60jw39q8YWniGW+aecS3OhoLHSLQnaLaOeziOVjbhtvIxwa8Y8RyWFvqCTeGGntobV&#10;G8maCT7MzQLsK3QaIYDP90kKWJ7VtzeIokhuNHlW5u7Ka5Zt6XDzBvlUJGySfu02L8u3JYevArNv&#10;1sbiO3j022bTTbpOomkmBuPKVlZ0SOTlPLPzZwRzxXJjNL+VtjZL3qemzn/6Sjp/A2qCG1vb66ii&#10;uLpEjginkVvNJ6l5WYmQtjaABkHHpXp2na/pejahY3eo6ZDq4uRM8luQIzkjb5kSOvlu24hv3nZa&#10;888I6Gq6arK/yyTW8g2orMFYFxJEpPmRruyv7wHGMdq0tSSCEwst4ZXj82M/eDqvIEkrbfKClSTg&#10;HjbjtX5fmF6mPqSvJ++9L/Zjpb7ovS3U/Jc6p08RmuMbc+VS9lVtdO0fd93Xy6eXkegXbSfE/wAX&#10;Wtt4d0hLH7VDaQJbXDQp9nWItD53yxB9rxnJJYHHSvpCL4V+HPBvgbxpaaxeQan4l1Pw/LJahJGi&#10;ihaG3MxFupBluWiLKvK47V5/8Nvg3qGv6TDqnhvVrmTxB9nt54kt/NgeMSKV2yxxtvkELRZ3KQAO&#10;1fRvhP8AZq8XaPpureOPHOpXc8VppdxCZZJQ9oPNjbMIeScujMkf3No718PmXEGDoYlUPrvsZrEe&#10;w9hd3f4fPTp5H5Pn2d4SniaeFoZn7Gnhav8AuCX+0YiUPci11snK/pfSx+durWwu9HuZ2RxI+nPN&#10;Gpj2+dPGkjRLFJnHBh/ex7dykwkHO1G8W0LW/Lu7OG4vJrfT/tUXngMzrEvmNh44QV5jAd8LjpX1&#10;n44soJVsbKAXEa21pd3AKx7ZD9qyR5695JGjRJB3EI4XNfDW3aWXuGZT+DEV+oZLQhiMFJy0clDl&#10;01Vuf0P37gnBUs0yfF0qsdWoQhpz8ntFU5pRXu++uWPLL7Oump9jTa1KswmSezu7CZxd2t0IXaOa&#10;CFyMRN8uGk+5/GyeWvmRpuWq8N59pvLW43xDfclogIeFJWVsdunA7Y9K8M8A6zqy3K6RbKt1Yuxk&#10;uLKZY5IVj2/vZ4fNKvbyqFUExShZMjzEYojL69p1vNBeWyOrKolMvzYIWYI4kRAQpKJgANtClg2O&#10;4GFam8LVhF+8pNpP4bWlH179z4riDIv7FxLws506l6NStGcNLpUqnuSg2+Waum1zStdHp8GoyCOd&#10;ZXtSgkLMGRZY1mMvHODKvzAnAGAPyF9rhoJUkQ2pdskxiVo02yfMp8pvlUbeMjJ5x7VzM4+z3CBb&#10;guWci5aGKOCZYyo+9JJlAAMdsnPFdFP5bS+VND5qy+RDDxG330DZZ+zDhc/d5GBXRFc1rLe3yufD&#10;qlovd/H/AIJxPiHxAmmzabaS332eTUp7iEH7ETagKsedz/vN7O8kUXmJJD5amIBt4YDwrXPGfi+3&#10;1S9tB411+JEuHjdLXUbyyiTaceWkEDQ20SrgjZFGqjGWVT5hXrPiuktjrOiorrH5drcmItuVFLSJ&#10;v+TEknGECsW2oEjb+AB+BuNA1O+tobiOW11F5pH3m2V2uctja8rvHBHMxQDeUwf+WjB1ZpT6kFCl&#10;yynP4Oay5fiutt9LW8/wP2vhPAZdDKsFi8RThOpWpNycqUJ39nXrUUlzJ25Y04bfFdJ7Ii0vUtd1&#10;i7lhvPEOstCqs80st7dTvtUHbuJmByzEJnP8Xtiu50u+fT4bm3tTIlpJF5cqfvJnmkdl/wBJmLSY&#10;VsR4KRCOP5sKo5zg6dpZ0+2e1xGJlZZL2YuhEUZztEjoXEYHzhkyWwX3cldsUmr6fZllFws7gjcI&#10;GjdMA8FHWQhvcOI8cYz28bFSqYirP2dOVlpdN630/l8jszbDyzCajgsLD2cb+9CMVzX5bJxjBbcr&#10;6vfTz+u/2afiJ4U+E+seMviBr8wlGneHUh03RfM+z3Wt6iZvJayt53jljhM3mg+ZKu+IMzCGVEZx&#10;9EftT6J8MPGumeC/iR8FofGsniyfRYNW8Z6L481y2m0ufRZrI3VoPCn2rDfabW6fUftltBLa25U2&#10;jfZPtbXYH5i2Gutqdw1pa2zX1xMgMVvdRCSNzArOuGXynUqAcyQzJ5RI3Ftygf0if8Eubf4e/Gf4&#10;f+HTrnwn8J/EHXNOupvB8tv4j89Ftbq3kjngSO4itr53+12rKkEBgQK80aecu8mvhuLs3pcIZPie&#10;Iswi5YXARlKpFyjRhyys4Qk5325ZWaWl37q0PFjk2J5oU/Y8km1GpG6dv5e172l6H8+sPji/Z5i9&#10;3b2WyGVZbOSAKyFMBE+Z1bzs7sqEwMDBNa9poKzeDr/W7nUnuLiUM8cZXdbwbpAEVpCSyytucspJ&#10;CqmMZPH9wfxd/wCCV/w7+Nvh0+GT+zjbaI1nLdP5+m6Ba2MCzSiBmmt9b002N9bXMG1mtrq1lEsB&#10;uZw6ukmyv5//ANof/gkr8d/hBNqfg/4e6Q/jHw1rF1dzaXb6tbyyanoEEKxBLS5vknMEmnT3EzPp&#10;E09na2cc1tM5uriTziPxXhT6U3hNxPiXgJZ5QynHrkXscdiMOqUudyT5a8JqKUeVN80I/ElG56eK&#10;4VxVGnSnCLS9pGUrQ3t0upfpv0PyP+Deh/FLxV8TPCenfBfSPEWvfE651bTrXwfoHgyxn1TxNrmu&#10;zyldPsdJ0+xE89zcS3bKrRmLDxEQY3yLu/sQ/Zi+JP8AwUNs/CEek/tDfsH+NL9tL0xIIvEWljQL&#10;rxvJcbo1WSfwTqt7a6ilyXDmB0/tB7+SOeOUrcPCsH2V/wAEvP8Agl5p37AvwMt/iPr2i+ELv9qb&#10;4gWMs9/49vtS0+/h+GfhDU7BY7fTPDVykV3bWWsavbtJ/ad7p89y/wDZ8v2CG5tDeahFffr/APDT&#10;xB4V0/T4dC8Favoeo+IZBDL4kv50drrW75JLhvtMmsXEMA1C4laUsn7y4kZ5pJXJdnev4j+kN9Kf&#10;hfirNMdlWQcGZdn+W5PUnl2B4pxlXHYbG4ipTb+s18BVwNXCRw+VyqpxofXHjo4qUZVI4XDQSdb6&#10;TB8PVIYek6uIdOq9ZU404zSS2jJyej7KKVur2S/ih/4KRDxh8SvAniXWk+DHxI8C3mk6hZw6vYeP&#10;/A+seAtZs4ntCYLUQa1Z2hu5U+z31032G6urWO2dbtfIEwib8C7bw6kiPNcu8L/vQ62dyRGmcFGK&#10;nzuF3bN3nHkN8qdD/odf8Ff9c0fRPgdqEniWx06+1FNJ1PULKzuoRcWNuu2xDvZLcWbW8d3c+WIz&#10;IsUMpt8pHLsmav8APhM8skL28cSYvL++uHaIfeg/tC8lVPNA8vakbxKinyxGMDnIx/T30XOOJ8X+&#10;HyxEcrWU08HiKVFUvrMsYql6TTkqk6dK38K9lTT97dpI+J4qwEcDiabT/jRq9OXWHs9ld/z9Dn7X&#10;SW+0xRTXcvyuk8Kp87EEn/STMWeN5+F3KpGB068+gabA8EjWcbrFGZvMeWBSJuduZDIZXeOU72Bw&#10;vHORXP6fDAjrLMbiRomDeVAqgQxnGPMG1VjB2HAVeM5HUAdU17fBZLG1jgtWuE/1yL5kkELf3w0S&#10;u8zeYuNrEdq/qeiva2uuiXRL8Lf16H5/WfvO380tvUWWRMW9pDMjCQTLc3N0XZ/OyGkilYyl4XGO&#10;JFbGfpU2t6it1JpEEM8RksrWW2dLll2F5VKhY5S3mTDAwCx9qZpdoj743lH2eCPyy0kKb9x+chnC&#10;bCH6eazdO9c3PGt6txI1vEI3eZ4oY5WA/cfu4oo3EZjHmYzlTx0qvqvL0tpr00+8zTd1q911NqfT&#10;r3S5fKlX7O0aRSPubZsXI4hX+Ff+ueeKTWdfvLmFLS5DyRBknUNIcSGMDyyuchzjHDY9K9n8MXGi&#10;+NtE03T5RF/wl9kklhbRyRb1uFZf3SFuNrdMGTJ/SvF/E2hX/h+8urTUIjZX1ozm5tp13ksjcFB/&#10;EhHQJjFRtpt008jvXMkt1ou/Y858a3ZvNE09XiKsjSqzJyUTI3Ku3OFbH5GvFMmOaOdNyFJOPLPm&#10;FUyNjKjY+YdwK9f1SK4ew86WHgXChdjGNGjK/K6of4T34xx0Iry7WLc20yKPLy6hww6Mjt8yptA+&#10;denSvo8J7ylC3kl6Pl/KT6bH0mBTqUp07aOEopd7S0S6dtLHrGi6jNc2sF3HIZpI3MF6uI2VJgBG&#10;khSPbv8AXeBx+HHQ2N6ZQ9pJI5uxIRISyP5qvhP3byZAwONn8PT2rwjSNVurK5WK0jafzCjSQb0g&#10;VlX5zJF5hUFh/cxzjp1FdsPFOnwyPHc2ty0ySAugVIZArjzACIs7QM/f9uKxxGBr68sHrt7u/bZL&#10;+vTXkxOWVltBq9raW8rbL16JdD0PVEH2aKVLY+RbO+5AyvO8j/IvlxHrDv8A+ePb8Kx7LxCugw32&#10;o3CyojRG3FtjyUaaQeXbCQf3PO/56/8A6qSapYeKtO+06I08bW1zHBdx3Lm3ntiB5mM4wY93H7se&#10;3SuH8arPb6GunG9aRDf211I6gTtb4bdD5sveEzDGJeOlZ5fl8liYxxWya/dPonpH3Wt3bRaW1bOz&#10;JsuvmmHoYqKvbmUGrKMf56m3/bsb3fW0U2sjw8739ndWNl9omkF180ABuRNMh3NJLNgbEXqG9hzX&#10;pWmeBvt++fU9oT5SI4MNcYON2yVj8rDsPSvN/Al3JYfaoLa4VvNbZx5qOkJHG8sAC/r/APqr0ubx&#10;DqscMcdtJDABzIZlhJdo84kjjJDMvr9OfSvSxd1USV0vbKy20suh2Z/XrYbGVcPg9Ftppoui/wAu&#10;myPW9E0WOKNbCzsLCK0VTIgJltZI5m63Um0kfe7Njpjp19Lt7Bra1ja4hEzQqgfF1BGhlGCxBZ8F&#10;WXHzEepx0r5Cv/E+t6h5sMmpXOl2jokVwbbyo5Lph96JZPRWA+7jisBWkkZW+3X8w2MpnkupWiOz&#10;r5kYk5dF9OOgrN6rXb8j5d4WpVs6mI5Xvbkit97a/h5H2DrHxG8OeGkczajYWjIMvbWLi8umbG3a&#10;WA2LLnAYZ4HQ8V5xJ8c7u9hVrCKS0tPONvJciTfdMhON3lH5VkI5GMYz2xXgxMfTbBcgvhS0O1ZF&#10;6Ftp+bzQOQSaZc2EEYibbJb5YTqQdtvIw/hEY53jp0zx7VwexpO65b66xWz8tjqWHoWsvbdr2fpf&#10;c/XT9i39qbwT4W+MGgeB57/ULrTfE9zYzxXWoyW9pBbeJrS8guYbKK6WFSwvJpCtq32aJ7a1W7nl&#10;SQnyk/uftvAPhpPhh8Pf2sfhSt3aG01hNM+Kuj3MkrGC/wBRFrp8moMiMy26qktjPeloUf7Brdpe&#10;tBHNp1zBJ/luWF5FbPLrGn3dza61pl1bavYXERaSIXsd6qW8oZSpGHUAgEbkbacqMV/dr/wR/wD+&#10;Ckth8RPghZ+AfHsa61ovjnw7/wAIH48he7232geJNPhuLG21bbJBds9rJFNLOVhhTyhdz3URkmUx&#10;T/yx9IzwywOOy1cT4XA1q1bD4DE4WpChKa5Z1YOrTVaEbU69KboclqkG4Np0mq3s0fe5dl+VY3Bz&#10;weK97FQwylhm1b9/ZulUcfebtywV79rpJH9AvxOW28UeAbTxrpdvZXGtWeiyukvlIqTNLbPPIX2+&#10;V5gS4tZXicnfcLDHuI3Cv51/+C0vgGz/AG0f2SvA3x00DS9Ntfj7+ztq01t4jtrGENLf+DZri2jv&#10;porfm7u4wVtrvE00kdpYS3nkghK/eL4L+PNMQ/8ACq/ER8nWI/N0y3tJExaTLdQu0dusp82Bm+wC&#10;FrRSxNwbe7Ebgsa+QPin8DdL8L/GKxsbyK0svBvjS9i0HXPNjd9PfTNZU6ZDA1onl23+purq4mkn&#10;lVLa1liaQ/u1I/g/wt4pqcA8ULMYSnDEUcR7anSleMcfllL3MZhGpe7fHUedQUlanVpqaip8tvy7&#10;P/7RyjGRxOHpusqtSjgcwppJLflk1popRtKL+y7dVp/A98PtDsYvFmseFPFllYzy6nY3M6rLAyiJ&#10;og7SR2+WEgWbYxWLdE6+U6zxjaAPPJfDdzosslvfw2tzJbXTovyKPOt1Yi2x/wBOmAO/15r9xv8A&#10;gq1+wX4n+A/7U95pXwN8IeKvFOp2Hh6x8W6Fplv4R1mw03xX4U8QRSRz/wBha7LK9rqV9oWoS3Wm&#10;3i6ZJNbxTxTabPDaSG0Nx+Weo/Dn4kWpz42+FPj/AELVJLOSWawuPDF99t+1Pw0rxRI9ySIliwLh&#10;MRJ5MYTMnmV/p7w5xhgs9yvL82wdalHD4+jCrDD169KhjYc1mqf1V/vJe46cvaRXs/fUIyc4VIw+&#10;lxuS4l0adWzikpO0Vd6qD3TseT6VqvinSxcWvh+5GlwzhZ3jjhguIl3buRdyfdYbSF37okVnCEuV&#10;aPOW0AgeOR9PubiQkyyBN8zyOfNkjjVjFBK4ldm2D5I0dI0RUUCtbdcm2lgiUoX+UvOsyXK7f4XQ&#10;/dZTwV/hPYEV3Ul38PJvBa6fb2OrW3i9bqRXuU0+e+urpUYvHbJqMZVLeExSRM7fZY448zQqjG3Z&#10;5fpJV1vTouDfXmevb7Ctr013PCjh3TetR6NdLWt/28UPFPwK8Car4EWHSJpdD1e7bT79b67eaVEE&#10;cEsd1E0OSBDNI4aMxqrLJDCu9UMrV8F+Ofh9r/w91KOx16FIobktJYahF+8tL6OLA8yCQDYGTeoY&#10;O0ciZ+RgDk/p34q+JWm69Z2FpoHhXVb+S3jSGOGK0NpZIFiRZFaPycMzyL5kjxZJkLMV5UDxjxh4&#10;n8OafBNa/Es6Jcx2sbTJ4bhZNU1ffMztassEBMdt5cRH+k3fkRQ8bm2eYyfTcL4/NlXdGuvrNH3P&#10;+nfKves7WqX6Pdbdbq31GU5o6H7iMfaqfKpP4bWuusZb3d9dl2PhrTL+000S3PlpcSSCRUQMshHm&#10;IrRAmSOQrGwYrIWJXGdoZGBbF1Ge51FjLKIQ6EJ/o8AiX5Ovyp8mOcLtREx8yqqsqr6D8QvF2meM&#10;tXtn0TwtovhPRtNj8iystNtraK7nRgA8+rXNvFEt5dSsqsDgrbIBGrTO8kzZmkaHLfM2C1vEoV3l&#10;CF/lPA445IXCrn5+ecCv0GpV5IpuKV09L7WW2q1+7ofQzzKnhKftJK/O9Kaly/DbT4f7y+ye5/st&#10;fBD4oftKfEbw/wDCL4S+FNd8bePfE10kGnaRoVpLeXkVjYsJpr6bYC0VjYRI9688rJb2iW7F5Ej2&#10;KP8ATa/4JteHfFPgz9kn4O+D9f8AD+t+G/FngPwzY+BNZ0rxHa3+lXS6tpE11BOF0+8kZPJgklub&#10;eK+tla1vhGJbaSWJEkf+Nj/g3V1PwL4F/wCCimkyana38lzefCvxdYaHqSncY9TuIy7LeW5kiMUd&#10;y0VkkNwgdYZIlgnRbW7u3r+/7wZcxWXhKHXLye2uZbme61W9vLe048r7Q4ZoobdcNOH3ebK2WI24&#10;ZoliNf4yftEPEPFZjxXl3hxPL2sDlNDLeJ6OJhV9/FYvMo4/B1aSpKlCEqFKlhqS5YyjZzu90fb8&#10;DYSNXnzZy5I1pyXsuRP2ai/+fnNHmv25I2t1JNc1CO1vrXwxr0QtrnXVmS11CCSNEs5rOBp5VEsp&#10;gLzGNlURxbyULvIghSR0/iW/4Lm/tE6h8a/2s/DPw48Oajp1/wCG/hf4fm0WO8s9R0m4u212xtLn&#10;fFqN5Z7/ALBcR3Qe7ms5T9plthBPuRZYSP7BPj38UPCK/Cn4ia9PqdtpN9pHhzUpPDmqa9cr4fsN&#10;P8QraXUWjzy63fuLa0ia+SOGWe5BjiSYM3lwiWRf86DXpL/VPGXiPX/FOqXXiHxRqOs6zPrmsSsL&#10;i+1XUTc39qbmW6lEnnGS0jSRJ/LXz1kWXHmuA/wf0LeCqNXNs+44x2Gi6uQYBYPLMPXoJN4nNYVo&#10;yxcLuUUsNhcPyNtc0ajpckr1PdXH2ZvE08PgMFU5o1Kk517OytRdHlS7yvzJQ6pynf8Ad2fqX7M3&#10;wo174oeM9W8GSzi90fS9FtbnVNQtjEYNO06CeNYnZ5n3zSbV2aeJ455Vu7iMvNNbp9nr57/b0h8M&#10;+BvjifhT4RT7B4b8CeG9Fl1G5vbgtqOua7r1st1dyXm54kIsktkit0sdyqJ5S3lDzVj/AKAvBF3+&#10;zv8Ask/Cv4K6H4mvLPwPdfFnw+fiD4l1rxN5MV1qeqaUtnGbV71bSAXQ0+HVo5bPSLiSAW1pbTPM&#10;zy2z5/nJ8d+MY/iZ8VPiX8UL610y6fxX4yvLvSrLUkN59m0KFbiw0lTLcQW5hU2pEsSTwQu8crLc&#10;xWcgwP8AQDwezvOeLeMM74iq4DE4XhfB4P6hkn1uFqeOxEav1TG4yDUeRxlUwlZRhCc/Zqcbz1V/&#10;yLMJQw1D2fxVnzOpFWXJezj7yve+vRWt1ufL8dxDvkMZtlt/N4eOZJJHaQESHzFxJ972yPX08w8a&#10;eGvs1ymsW8cnk3T4nw5yZkABctLzyvT9K+4b7QtC8Qw7ZdA02xkVWkL2iQrKkcnG/wAy1CoMNjt2&#10;6V87ePfD91p2karaLtu4418+ElJZ5Yo05kIboDs4z+HpX9V5PXUcTbljBSUI2Wm0p2XyvtseZk2Z&#10;ezxbV3G8or4rbaeWn37LXv4Xpl1ZRxzxtvT5cBDzl8c9OOPb8Kh8yLePKkkPJOIyUITvgjHI9sdK&#10;5yCaUKNsTHCj5gM54GTj/P1rWtkx821hu+4W+hyOMdP89OPstNG0u6urH29bDKFqsrXa2dtL/wBd&#10;j6r/AGLviUfhD+0/8IvE1ml3baPdeK9G0TXIbXfLPNZahc/ZpQokd1VHaXbO6YdbcyjZNkQv/pLX&#10;P7b/AOzd+zj8KZvGXxJ8feG/CGseKLyG70nwfrviTTtO8m4l0i3it9KvtW2SRwxac0RGszNZK6hX&#10;Npb3jR7G/wAtTTb24trm1vLKaS2vNNvbe7tr23keK7tZYpVkimt5UbMbxvGoJO7gjGK9f8cfFfxz&#10;8V9btPEPxU8SeIviNr42282t+K9ZvLqVbCOa8uY4beBJ/Kt44rq/up9sKRIjSfu1O5tn8zeOH0Z+&#10;FfG3NcpzbOMxxmWLLYezxiwLhCeNoxq+2p0KlRzjam3eHu0+enTp04wnHVv18v4or5JT5KVCjUUl&#10;7/PPl+D4bJQ0+J9+mmh/TJ+13/wUm+BPxMb4p6f428dWHxBm8Vpqmqare+D/AAzf+KP7Q+xxSQ2e&#10;gaFqksU2keHPCUcWF06GOW9WQtaXetXdlcXF1YyfzD6v4ws9N8XazrHw603Xfh54PuNS/wCKe8OD&#10;WrvVpNL0+KKKEDUdSuw811f6hGn2q9n8vyLeS4uLO232oijP2voWnWNv4a03TtJs7PTLL7GlwsFh&#10;GICzpiUXKIDm6kMqo5Fx5vzxIQRzn3n4d6fHaaBc2N94M0nUtaYK9n4qeGxbV7eB5ECW1rdXFncG&#10;NoSVa3h3NbzfunusRqij7vw98PMs8Oclo5FkuGrLLIuMqftsXzRUsPTVKPJR9jLWUGlK81qrq5+b&#10;Z3x9Rxlb6w8O6lS8laNay1ad2/ZO1rPpf0Pzq+B3xW+Mfw/8fXniX4R3F+/xA8RWV5pP9sLpllqO&#10;y2vbtNT1DbHq9peWEIuLm1t7zzW+yRW81lE3K5SvqL4F/s6+FvBFjF4i+IkUGseLbh1vLfQoCrW2&#10;hSK5YC8vFMtrfFRlzHbqyQyMu2eQoMfS0llDrt2LSzS3s/8AURTTLJpkM3/Te3ItIosd846e3Wu+&#10;utL0DTLeRLpV1fXVhWOPTo4/m2Z8yFriaM+T5MaqJpWgBEqEL5uQSO3O8TKnDFUIWp0q/u1VdXmq&#10;alyrRRty3ennbocdHP5Zh7Nwi48js17S9udK20I7cvY56K21LxVc2114b8OTT3Np9mTT2tpGtoNP&#10;hjwsQjYFBJPviaNYbmSQMZhvYYLN9m/BjwD458S+KNIXUrYaDY3msWY1rUdY8R3eieHJNNlmh0yO&#10;x1PxHbkaHpelfaCySzfaprr7Ru2xf6LHs6v9kbwZonx1/aH+C3wE8Z3l54J8H+PdTki8V2nw7097&#10;nxQ+i6bptxqd2l5rItrg+HbGa5t49JvNZksmh0+LUWt7j7ySV+lP/BYX9rv4l/s/aH4P/ZL/AGfv&#10;hVonwb/ZJ8E3ng3w3J4hvNAvNV8LeMrS7lsL3UDdNLZz3yaT4Vkv7zULzWBLq+teIvGdvca/daje&#10;anYiC6/jzjXjp4nO6fAOV044bPMxo1MXH2tecKbwFPFSwixKnLDQvVTVaSwkJSqOXLUUlCnKpD9M&#10;yLB1XhamMxKsqXspU6LXx83Ortv4bWtblle/Sx9F6H+wd+xL8ANM1Lxp+0V+3NaeHPD1/wCHBq3j&#10;H4ffD/xvbW+kXdg0bC4CXejT698Tdcsmiu7fB0ZoJbu8uJlibzb20ta+Qvjp/wAFLP8Agk58D/gv&#10;8TvA37Cvwa8XeNPixc6Df+G/CHxbudD17S9A03Ury4mVPElz438f3WqeLdRu7WBbjVdGsJ/DTDUk&#10;jjt4J9NimjeviL/grd/wUB+Cv7RWkfAX9gn9hayfU/g54AtNP8RfFPxR4D8Dz6DH8U/H0+i2kGj6&#10;d4d0K+0zQvFEegaZctq+sa9easLdPFvijVtH1gWGzwlo2s694f8AsY/safsZXfxO0fTf+Cinx8X4&#10;L6Pqmnx3Xgr9n34aS+INV8ceMr25ubr7NL4o13wbonib/hGrG48h3ltvstvqV2sq2lnfaa9tdSN8&#10;fw/4Z4fA5ZDPfETF5rj8bXnPH08pwuGxFaNTL6FSUcG8bgOScK9etCTqRrqhQ+pYSKdfGPnp3+sn&#10;mGFhB08FhowqzSUrzi71IrWPwr4Obf7V9laz/OPRJfi38e/Gcuo383irxH4bs7WfU/iRraX0zWNh&#10;ZMLm4uZHilv47R9VeZpZ7UTtFfXDRrM0oRW2/TFj8TtO+AtlpmgeFdG1DwmdbsIHi1fUWl+2vp6t&#10;vksdSupld/OaVXlFgn+iFYigik2wvF9fftxeE49N8V33gH4EeEL39nv4CG+m1Hwd8NtFZJ11GC1n&#10;VLbXvEerXEl1ca/rXiOzhsLvXbefXdbtrDU3trF9R1i3tbe6f5hhtvEOueDb0fFD4aa54lsPD6Rx&#10;a54l0yC31C4Bhgnb7RFosQ8u33QwFEuXmkmeN55GjiuJ5Nv6/lfEOQ5rl2ArU8NhMNgK0KNL+y50&#10;acJUU+ZQ9rWjUnCdePK/a+y56FvZqnJWZ8nistzWpP2nslKUnJycnzJL3eVRSceW2vV307Houl6Y&#10;viM6Xf6xLpviTRtaWLT5lFvFPk3tsAscUQmZ4rhpBbHzrcwxylbSYlmiRU/NnXLm28JePfiNoJax&#10;tbbw18Qdf0+2klttgEdvNGzWVtBHIggS3kkkg+X5GmjmkwgcKPVrL/gqlpH7N/8Aa3w9+Df7P3hr&#10;XtLuDYX9n4y+JN/r1l4qg1e1knltdU0vRLG5l0izh00y+TZxzxXttJcwSvLFNGFWvsX9l79o/wD4&#10;J8ahrcev/HL4Cx2N14vgvPE2s6xe+Grrxy91rGrT3F9FNqFkNQsImjmu5Y7uZraVIvNO+fznmSE/&#10;dZtgsz4Yyf8AtKpw3j8XhJtywWFy6eGxVerCLXNJRdSHL8dP3dWrPsc6oV6CVOrKMZP+7p/6V00P&#10;zBHxE1DRNf0XxFpuvaGTbakl5Y2sE0UreZaFWWbMolYtOZEhaEny/lUeX8vM/wAVf2x/2gPGti/g&#10;fwBdy+EdM1C3MWt6lZXf767t5EkhXTRPIix2VtOhaR1hgMrLKAkkZRXr9Ff2sPjJ+x14j8UX3izw&#10;L8BPA3hj4L+AvBc/krZeGLPw9qXxB8U3H2WDStMtLeCBL/T7jUJZGgS4Wa8lgLTSRxrDbxef/PlB&#10;4q1tY7i7g1K50+K9u7mb7HBMriFGlbyrfiKOOP7NGREsfk7ERUVIYPmii+s4Dy6Of4WlnGNyOWBS&#10;5OTD5vh8LOdP2ileMZ81TkqR5Y+1goK37v3pdOHE4rMqfu0MUopaO1N2d/h2qK1tfv6H1n8Avif8&#10;X/hh8TvDp0b4g6rpkurX1sdQkub661yMT2xEVzeWb6o0m5kUTeXJNb+TLcxxrPayoiKv7o/tIwax&#10;p3iD4J/F3wJbaLqOk+JdF0KDWG8P6rFFqp1xbDSb43M9jayPOZGju0VNRSG6uLS3tYoZRaqHdf5l&#10;PB+r6pN4k067fWZppU1KxxbzLDevNG8rF4ktXj2yltsZMcXks5Vfm2qK9Y/aJs/GB8VaTq3hw+Lv&#10;7Ot9I0+4tLWO51DGhyxGXyzbQxSzx2KwRpCn2a2CxwzowkAa6aSu7P8AgTDZpnmCqxzGjlzjTqwl&#10;GWDjKNTWmouKWIoqPJs1Z7/I4aNetPFqGKq07xT9+pJwUua17RtJacqvr12P60PFB8TSJ4K+InjG&#10;0tfFuneJNF0ezitbK3e38TaHfwR3lzLpLSRySwRWZlmnhuri7QK9xlIbaCWdpLr6r/Zy8VeFfEOr&#10;Q/EjxR4D1vWtD8IWl2de8NTWcE/iPVILy3MNld+H72W4shrekRGOMz3AubJRveMwzQw3Ffx6fAb/&#10;AIKY/tB/AvwZq/hO0nuNe1Fv7Kh06+8SX3m6fo2m2LXTXkLaDcW3+nyXedOV2mvGhghsXaSzuEdY&#10;7f8Aq3+FP7aXg39rvXP2dr34EfFzS4vjP8U/BfhjRviZ8Mmhtkj+3R6xp2mahdWKXb3E9vb6bf8A&#10;iDVrzUL6ztp59OsvsNhdrLcxXdpH+Ncc+HOfZLh6nNThisDWjWpQzHCLmoqnOm5zVRfFh1OlB0pS&#10;npBzvD2nLZ+usOsTzNOMVDWLSU4z5r/aTSXw+e+vLs/uP9pb9lr4E/H74LJ4+/Zs8NfC3w9rXhSO&#10;/wDEXiqXV7698Ma4tnDE1zcad9nzPG16sTXAnmvPI06Lz7l9PvL6S2mgH8iP7Qfwd8MfG03mlXFi&#10;tzrcdx9r0/xdZxWtnY6fDGJfPF7rB8uzgto7VTHfRXEmLXyI82bPuaT+tr9qv4Dal8N9Fu/DXii1&#10;8EeItS8W6Jq6WWpwWjF9c0cW5sdV07VIlaEQ6vJaav8AuHszP5kG6YNlgkf4qfFP9lL9nnxt4LeO&#10;fwjd2N9oEGo3Z0C6n1W905rsLZ+dd21mb5IIJZdjRJKIcuieeY1a1ir4Lwj49XDOZYjCY7McXUox&#10;xPKueXtZUKVKU0oSleHOpczV7Rata3bnalhKkJxe3N/cvy2t/XQ/k2+LngPRPhP4ug0Dw18RfDPx&#10;HI023vr/AFbwvi/0PTLy7LP/AGTb60j3Ol63Nb2v2drq90uaW3gnkls32XFrKg9Q/Z/0Twz4m8WL&#10;N4qurCztIYLVnuJZ7SxMUDO5uTaPeOTPeNsiS3WLc3lm7McJKqR+t3xO/Yj+GV94O03SbDwJZ6av&#10;9qLcz+IPDVmuna5pfkyBniuZZY7pAkkIETXGoWOp2Zju2SKFLv8AeW/zBF8E/gt4X1a6Tw14e1Wy&#10;vtHlihuJ9a1e6kdcMjTQ+R5gVLiGWLyo7hY44541W5S3SOdI0/shceZTnmTunh/aVJ1fd54WbWmn&#10;MtLb6ejXQeNzj2uX1oSp2lqlPmUUlaV+epy6f3dHfXXRHpsHi/wBpg/szRLy7vbKzJjs7XTZhBp8&#10;N0owzzSSXAkcXjZZiiFc/LxTJfHdq1rcW0WnwXF5FCZIrq5DTJaSSH920rPuUmOHcreXlgo6CvGP&#10;EWiwRpBLJaQKV2oJ9P8A3KxxTECLZObZFbM2SC+W29xWSLe7AACA/3+wEccUryefOrJD5rMY2jX9&#10;+6F9qH7RBlV3fIGHAr4rE5OpO/futv8Ahv8A5I/N/wC0NX7qWvSf/DHrh8cXsrCJb+RGTbtSG3jE&#10;cg4EhPlLClukSBpN78uFIxxk/oL4b+HB8Qfsnaj8SLPRZ9M8VeEfiNolxqd1dxyQTar4J1xv7FsL&#10;i0EsQeawuNUvba8h8kmKJIJLmOSSFmnj/IfWNM1PWrZol8QX1mkci7Y0mjaJvM+VUU4XzHBT5txK&#10;quAMfxfUXwO/a7+POjRax8IviPrdv4r8FeNtN0nw2NV1nTYFv00/Rbma40aG0niW3ntZ4JbmcWsU&#10;+8yvPcXk9urSXDXH5r4g8IZnWyVYvK62GnPAYqhmGIwlWp7GricHhn7TF0sM7TVSrLD+1iocqV5R&#10;Ps+E8+oRxsaVaPLzezUJ8ycW4vWL000218j+tK1/Zs/a08O/Cn9hHxt+xBdRWUPhfRdZvfjvoL69&#10;DaWfiq71W58NXdjdaxbahZ6ubtFtZPFNqI9PtIpreSSzjSUT2mnbfnH/AILs/Br4y634C+GHwxtZ&#10;j4b8O/E3xppWvfFE6HrVxPLq2k+GtMW6v9D8ZRWsp0e/u7TVHsTo/wBlu9QtDcRXGo+f9jWRJPqD&#10;42ftffE/4Nf8E1NC+K3wK8ZS+G9f8L3fh6DUb+y0vw7rb/2Us8Gna8s1rrFvqVml/e3F/aXEOLa2&#10;urWM2mydrWa7U/nj4J/aG1T9pT9mXxbafFL4o6h8QviRoOqXmqXA8TX893r1ubtrKwt7nQt8bD7J&#10;JY/aYWNndTGW5jisrw7ktM/5weGVPjfD59lfiHjMLlE6fDfFueZHRqRwGL/terLG42vjI1s7dODp&#10;1VlOIx1GrllecpzpU19W53ToQ5f2rO8RQxGEeEhV5vrEE2qbtSp8ullT1s3zarm6LQ/CHWdLl0mz&#10;HhjTTDp3grRXzb6WkBhsorkQC0e4ntIIopJ702x+yyXcqiS4S5kV2kR51l2fhx4tk+GepQeINIgk&#10;igtmW4vbcSSRCXT5ZJYLu2uYvmSRZI4m8qIrN5iyiSKCVdj11nxPTS9O16S0vdQ+QRXNzeWEGBf3&#10;Esy7DbHtnydjYPQDNedeH9PuPF2o2tjHbtp2li7ja0s7aHEkUQRRMZmzl5VWN5lDZ8ocfPuGP9Cs&#10;xrQzjKpxx9PnjiKKddcyTmpwmuX4NOReWqa0XX8NjNxP2k+DHx90aXSLbVdPF83gbVZBFeGeYSya&#10;PdlRJeqJ0eEpHG9xvt5o28sh3jUtsOP0T/ZTtHtL/WrLwB4H1LxDqvidJdam1iA6bcWraRoU6QXE&#10;l74kuZbK0WzL6nC52yEahKhtYS155ENz+Mfwf+E/jfxtaXfwu+Gnhq6vr6HTrzXzbwTxpHpdlaW0&#10;qXeq6/q000dvolrFvht43jXypbq8js7YT3E8aH+pX9m7wZp3gbwP8MvhZpUPn6hP4b0qPUr9Y2WK&#10;WU2xu76HfI7tF5c00kYYHd8nmIVzgfw/4qrK8hp4yGXwpv6z7Tnw9OtJKWFpwlVjWxNGkqd580Iz&#10;jeXveykly9fqsgdT65StG6Su/T3fLtf7juPhP4X8SaPb+JPEni7Vjotp/YE+qJpOlahI8Fvp0ZES&#10;XGqogNkkNt80lsmnrI8yqs8lyYpfKr2DwVb+O/8AhQ2reP725uNL0HSLN9V8KWsUtm2pa4Zp7iNb&#10;a7t7W2Se91XU7o2ll5OoXT6hPqN2qbBNPJ9po+KbW5+JHiWz+CenRyaP4at2GqePdVjhhe8vNGtb&#10;mH/hH/DthEJ4/s8GuXME9zPdzK32WKzgj+z3y3FzDUfjf47ad+zj8B7nVr+Sym8WXHiTX7P4V/Dm&#10;81bVLG28UPZXwjUPaaauqSSQxvE9xPdCzaIyXNk0MTC/tC/804aOAzOdeOOwdaeIx1Pky3C4fE+x&#10;p0anJVeXuq/YS/d1uTESxFPk/c0I068pOm5+z/S41YtSvBR5aU6nT7FtNtN/O3Znin/BQH9uvwB+&#10;wt8EbT4dxT3XiX49fFpLjUm8J6NLIZ4rHUMWs13qGo+XLNpNhJts9F0uGHS59QW2WV4oE1AafNd/&#10;w9/8FVf2h/HGgeCdP+FXjPXrOf4y/tC2ukfEP4vaNpuLWx+FHwt0y8+1/Db4TWNrDLdSrJ4i1CKP&#10;xJrNhcX639jDoOiLqdnqkurnXtQ+9fHvxm8S/tJft8eHfG3jTUIfFtj8NPEcPiPxhfRB7HSWt9N8&#10;+81bT9OtdQLpYeGNNkniWC9uEaGQDF1cL5bQp/Mp+0p8Ztc/aJ/aA+MXxw124FxL8TPHXiLXYoPL&#10;eC503QZL2Sy8NaVb29xNd3EOmaRo6WGlWqi7uJrW0sEtW1K5lieWv9bPov8AhdQwKynO8fhKE8Xl&#10;2SZUqkvZ/uadWUJ1cNhKF5RahSw9P+0HWqw562Krqfs6cVCEfj8Tmbx1SrTXu0oOMUua/N8Wq0Vt&#10;uzPDofKaER/67YbgQnsAcMn0AGQD6mm3DRRYj64Cx+vRfMk9vmA2n3GM9qrGVITII0dGbC7GXHlY&#10;BBIbPO7PYcbQM+ns37OHwH8R/tJ/GDwp8K9AvF0o61cPPrniOaB7q28MeHbPa+q65c28ckDyw2Mb&#10;KwSOeOV3KRoctlf7pxeLw+CwmLx2ImqdDB0J4qvJK/JRp29pLS3w3jpu7+VjznG0fbSi/Z0tNVZS&#10;vvZ2dlG3Z3vptr4kt6oPywkdQO3H+f8ACoixdixc8/3TgAdhgelfu3/wUO8B/s5/sxfs2eDfhx8D&#10;vgn4Zk1PxhrU3h/xN8aPEMU+s+OntNHGn6sgk1J5YRHqWv31j/an2fT47PTNOtRdaZb2H9nvZxW3&#10;4Lwktg7s55HGBx+HH4fyrzuHs8w3EWWUc2wUJxwtedVUVU+OUKU/Zuo4/Y5pRkktdI3u7ndg1Sr3&#10;lShyxXJZ35+fe+lly8tv71/kXIX3K8Tun3iobMgXGQOTndu2Y2DHX8K9Q+F/jXx98KvGnhv4meAN&#10;Z1zw74l8J6pBqWjeI9Illsp7G5smWQ/v1kVnd4l2vE2UkiJR1548i24d1BfbIVOQsUmNreZ/rM4z&#10;5I+XH54r2O0h+1+GrePaYlFve3GxgC9z5y+WhYq237SE+6P/AK1dGOjTUJ0p06dWni6cqNajUhGp&#10;SqU5pwnCdOXuyjKDanBq0k7OzOTNpvAyVSEeX21m0lta2sfLult5W0/0qf8AgmpqnxD/AGkf2dPh&#10;Z+0j8d5tc1vX9d0m9tNOhlRraxmuYbry9X1+xUw79Tu9QeK1S51h5vtVxq1pfDVZ7iedzHq/tQ6D&#10;4u8dfGD4bfD/AEy7Gi6XpSXPiw3d7OLm6j1KBWs1geGS/wDLu5LPTPOWIyQy29s08pQyeabeX8+/&#10;+Def44fEL4/fsf3Xwx8UeM746J8CdXstE0CGDU7eLXbSw1WbUHmhtYyN15p8E+nrPLGIZFhe7vbm&#10;5upb+/mz+zsPw60dvHXiHxVqfhy6v9TutTfTPD+teI76a91CKw0uzWJoLLT1heLTNMWf7dcwPaOh&#10;vfMuPNycsf8An38VsrxPBPi9x1hcwo4elUyzM81pZRQp4eEaEMFj5VK+BxGGlVrQf8HFNOya9pFp&#10;t8iv6NaqsVlmFdOWqU3JbtuShFXt1jqvJ9rHwx8YfAYvfjX8KdF8U6gsUOuafdafePZ3c4+02+pR&#10;yyZnuoo7PFnbT+TZvLIlvvg8xljRIXZa37Q3wD8DweDLPwzp1lrF8Jpb+6uLKCye5ij0qe1iSWSS&#10;8mtJliu7uRYFtGuW8vdGd6rIIBJyXx61iPxT8eNQXStd2SeFPAOn6ToL2u8LrFzOt5cTvaTkmC2S&#10;OG6CmSRnkukaG4hUQkuvR/E34s+INP8AhjpunwalHq2t+IVttKvPEoks7W6mSWW1VxfTxW26OG0n&#10;uSiJboPODrbShlnnNxtkdXOYVeE8Tgsa4OFCnGeHg/YU2qlWdaPKvftZ1JK32vdt2XgVKXs4LmvK&#10;97rSOyXrvf5H4T/E/wDYN+K/7QXxCsvhJ8JNOsE8T63pt/qsF5rdx/Z2hWWk2lhPef2pqurqJotL&#10;tBaWtxCizRmR9ZSOwjWSWdRX9FP7Enwb+Hn7D3gX4b+GvEFn8N9a+P2leFk8HXHi3wHokp02xubi&#10;SODxONG1fUo38TX15rcyxRavC1ta29pcQXOn2KPHLql9rWl/wT++Hq2+nfE/4t+J/Dml6ePEVvbf&#10;DvSdQgZrrRR4d0O7u7rW5dMt5ZVvLv8AtXXbnTFvY72KTzzoFlJCqO969z8I/tceOPGV58VfCvh7&#10;4NXeny6tJY6r4g1jW4nS61vwfZaPcrYW+tyRS3TS6edThRri31jUvNttQumdYLie6tJJk+84q454&#10;t8Tc2w3h685lgcgyOjGeOxtCrOjKpi4YWUZU8RiYtKOFp29h9V5W6k6NVqrHls8MHgcPl1SeZ4eH&#10;JiK7go2iny8nNdp2V01Ky0VrdensH7WP/BKX9ir9rr47eMP2kPH/AMSviFB8QI/A+pX0/g34f+Ld&#10;L3RavZQXt5Nql3eedd+IrHSJrzU4o7jQ7ZtOuY4rm8TS9Ys1v4/I/ia/aU/ZJ8c/sn/Hy9+DnxAB&#10;u9D1/XDb+GvHPiC4iSz1XQZkzZzyX6xeQNXgjnthcyQtHZ6lbSWF7aR23nSwRf24/s6fEHxN4E8E&#10;6Zp0Xwl0rxfqmu+K59a8Q+L4Eur3xlqbnUI7rR5Hhh0eQXWn29mJJtHnW/ksM/a3k0uF5Zzc93+3&#10;P8L/AIW/G+DSdY+P3wDuvih4Ktd8X9sR+D7TWdTsbAaGdPum1DVrB49b0rL6vcf2bqtq9rqGl2y6&#10;h9gu49O1K9gl/oz6P/jFxJwbm1DgLiXFVeIeH5U6WEybF4jGYKeLwVLBxhSo4fBxhP23s6zq81Kh&#10;iZup7NRbfvK3RW/2rm9tC8pdbdfJ2Vj/ADrPH3gvV/A2qS6ZrcFvIJ387T9TsWVtO1GKI7XNpPHH&#10;C+CssaTWzBPLLxOowcvwTRgZKr5GR5gIH/LH0B/6ebjPTt7V/VV8Z/8Agkb8A/ix8CPFvxH/AGe/&#10;GWtWdl4cjvdQ03Totcm8UWOm6kk9rZCA6TclHihmJSFt13ZPJbLPcQyyLaRoP5QEmJhQo008Z80N&#10;tiZpE8uWYpHLEGLKyQQRYKMyBTHhi2cf6J5LnODzmhUq4Nz/AHFT2deE4pSpTauotxbTdk9rWsfP&#10;4b2taVaKp8kqFTkmnK9la0ZJ8qvfll0Ww+SNEDbvNkmcSpE21n8stszsWNCVYAKASRjArd8K+Kr/&#10;AMNzXUqeXeSPbLaxW+os3kI32mB5JMh1lSVYopEiOySFZZEkmGyMK/1r+xP8A7P4yeNtQ8YeLPt8&#10;ngP4eCzvLqO0tvIi17WLoTmx0iKeWWN1Ft5Burx44JZUge286W1W5hJ86/bI8F6R4V+Kk9x4a0p9&#10;I0HUtPs/3aXDTW4vbdRHM6fOwQize0TKLGJFg3FXlMsrfQRfNUhTX2r69rW6fP8AA0VXD1se8pxU&#10;U6dbD+19re7dRfDSULJrm19/nVkvh7T6bq+n+JtPtbi1udKm1X99NfaZbRMmJsguzkgYUdSRxvwR&#10;xTr230++D22qW8MkO0uDKBuARc7d3BDqeZh914vwx886FPrGh35udMIeW0j3SMCm2a3ZhuglI/5Z&#10;lf4+qyYHTp7raanpeuWsN1p02bkwTtqelzwl7iBFX5wccj5sl3HHlYI46btWbpzSvt5SW33Pt8uj&#10;S+WzbKvqOI56bfsm706i1t/cmtNtVqrVFeMlzP3+V8VWm68ur/xPquo6hpq2en2NmWMEki2dq7/Z&#10;7CyTz4haw2UJ8yCNCFCxXMrJJ9okki+h/BPhb9kjU9N0T7H8aPEngrxXbQwS6g2s2M9lZ/2kNriO&#10;6ikhltohDIFK29nqD/xqJY2LsfNxbLf2E6XPnm3m81Db+WjZjQBgqKQZJFLJvURAHasXmYDPEMD4&#10;G/sl/EH46eNrjwr4cbT9EsbM29xq3iPxALuPSdMsbu6eGJkhhje5vLuVg/kW8QEbOubq7sbYNcJx&#10;4jD03SUOadKKvaNNaSvumlbtoeplNahjqVfD4yvKjUj7L2MVBThV9yUKnLT9xU3H2cHvLm57Wjy6&#10;/Zlne/D46hLaaH8RfDvjGOHZN50E6h7hVw1xPJlhAjNMCI0WUxy7Vic7nKxdDqtxLlJFsJceSo7/&#10;ALjJzjyP+uaMOf7wHsfkPTda+C3wJ13x1pnhrV2+Ll1BL/wjmi6lDozWWnarcwfbE1DxLCksl5a/&#10;2e9yVttINpqNwlxp8pu47go8Tro+HfjprfiMWGgQ6eZb681SGxlm81Umh+0TmRPs0dsUguZG2yRj&#10;bbtlhGjuhwx+ZxmBlGPNRjUcEpXnKLjfa3V2/C+mnbxcw4dVNzrYZ1OSblzc9Hk22t+8e15dPwP0&#10;I/Z70yXxL43i0VQu69W3hjMsbbYWWVp22RoC+xlhJTCuWzdTqN8MaH83v2qPggvwU/aw+L3wx1i0&#10;2LZarZeI4Y7UrJbxQeIdCh8VjT45z5UO+H+13hs8ttk+zyRmSWJZZm/XP9kPTprL49WOmyKDeWDx&#10;Ru5QBBcyRXUdvmIkv+5aQh0UOdpZjjZz8i/8FsbWDwz+3zrL28axzap8GfhtqF865Aur+78KXNm1&#10;0eP9ZNbQ+QCRxF5kI2wsI1+L4I4lxGL4+znhStZUKeR1cfCrz35pUMZg4+y9lyx5bqtf2iqOyjy8&#10;nvXj9NwzhauEo1YQk6kcRh2pwceS0qfM4cur11l0Py31O1jt2WW1WW3jaaRUhR8pFAIhLCImztLo&#10;SM5x3r0aw8u9tkZmjQlIdxVtjzNCigqY0/dMshYb92OevpRZ2NtqmnJqFrGZo/IT7Ucq7FniQIEX&#10;/VKz7QG2joaZp2nPaIbaS3aFPMluIXjkwufllKSE5UJGoG4DjsK/XeX95BWf9XPEzSr7Wm6TX76j&#10;UqavS2r77dl+h0Flp0ks0UcQaOJ8QztGw8wSRPhXA6hc/KR02Y7V1J+cCJo9kUZ8sykbtphfBlB7&#10;MSAuMYIq3DYRafY2VyzBbmUec0T/ACOzXDcyoBwyKMLjH3xmoWjR5EWRlV0k2mRW2s6yNjzEt/us&#10;SMJxxu5r0lFqMW10svw/r5HxcqrlO3nro/l+n9IpfZLieZbRWkt4ZpTKFhVSXVo5lgQAkbYVSXIQ&#10;dSOtes6rq848Kx+D9EC2ukaXbNFLvgCPNLO011PcTEcL57zbXHYc15dq1tcRSfb0JDRhIiIwzyKk&#10;Qxi1ReJGjZAzN2QVlzeI9US3EZ/fR3EfmTBBtZ+fJ+0Kx5kmlVNog6BhQ8H7ZXvovO/y/q+3kHs6&#10;1S2yV11aWnlcNUmZ55IIGhcxMluzy7GjNsqhmVLfAXez/MSuMYx16ZUtq93b2sLEdZfM8lY4/wB2&#10;zjzMqACuVUCMnOCKkW3C2a3sr3Fw0gaJEKDkSOSpaXaHJ+UMWcDC8V1nhzRrHWIoHlup2znzzLIF&#10;2MqcW6oAhCzsNseM4xn6eRXpyhLks3r27aHW5xpxtp7iUP0t/Vumxn27Q2sSLpka2EUiGOSSKMxy&#10;Dd0cyNkM0hAWbbjnFasJvLG4twxjN0LmBHuLhdzbJE2qzhcAsqt94g5Sujn8Li6aOxsLgyXMku8W&#10;m9URYI8blJwflTgNuwScn0rI1VbKK/SC/ZRfW8Q89Xm3ITDwV+Q5VVQDYygnt7U44SrJaL8O3/DH&#10;DJucnFfZvL71sb0Uzb9zTRgKUds7ZDFGBl41P3fL6ICOnbtVuCFjF5KhZDNN5uxCxMZfkK5PLxxx&#10;/wAKjHTiqmlGJ7I3EkGyK6uyq7gqJLBGuUYnokbyfwL16Vzl5q4S+ezDBImTLTI0kIjG75nQj5wn&#10;RMr2FTyO3LZrptscdlN8sdNdXtbX/g/PySNOWZpvtSwSbfs8ssSJjEuBwHcf8u4H8CdvrzT4ETyR&#10;KUYZFqhTysQZkAVQWOSqfuxMAejFeWICSYlk9tf39vptpNP9n+xuJ5LdWVpUAaSOONVV2K+Ynz7d&#10;mc8EA19UeGf2c7b4k/APxtrPgfVNS1P4paLJEdM8OeasaImnSvdXFjFDBKZDe6zpKzvavMYUESPG&#10;I/Me3nbzsZXjgI06lV/u51FBt6cl9pvf3I/alpy6aO+np4TLViZ8nt1C3L/y7vvfS3tI22seU+D9&#10;PN9JN5kIuLOCWRrnyoGuEhLLLb26xIqOXZpMsVyD+7BRWdUK+Oahrlve3B1aNWi0+3u5vkLK5mWz&#10;lQS5fezSZHEKn92SxjiZnXDf07f8G4DfCH4mfEDxz8F/jv4P0O+8Xx2H9oaToXivS4LOd7uKSWWa&#10;CE3UMM8m+3gsBGkEs1tcJo98jFhJaQ3XxF/wWP8A+CbF/wDsl/t5+GNJ+G2jzf8AChP2i/G+mX3h&#10;uymEzab4c8RSsdQ8Q+FoJvLtTBFqMct/e29um8L5d0qSKru0XwVLj3AY7izMuDsThv7PxOFwU8Zg&#10;cXOsp0c0hTw/1itChD2VPknGinUpr2lX2sKdVpQcEpfaYTgmrHCvG06ntYJLnj7FLlX2Umqkr8+q&#10;WitpvuvkH9v/AMHa34X0P9j3XNS2QHx58PvE0EVkrJDeQ21t/wAI/JA0kVyhUwO2qxiGVD/yy8oq&#10;CQ1fn1rbOdM0jS2tzb/2aJGS4JX5RPLEqrPbj5klSBI3Y+YVeMKyhM1+wP8AwW28R+GIvjV+zJ8M&#10;/Dd2kuo/BT9na5i8QyWvlrbx6rqcmnx2USxIhCuv2O3cyM7SYnj2mMqd/wCPmutCZw81w0gRonCy&#10;F7aHzooYkaWOQ7ypUIJJDl7k71RW3I1f1H4cSm+FMvjJNJe0qRTeyrS9py/9u7XVr9kViMJHBPD0&#10;ItybpqrJtcutSrU5Y8t5W5KahDfXlvZHPQNlUBdHy8sUbwSMG++SIx/0ym+9/TBp53K2x2RxHGSN&#10;gUFztK4EhwOB8ufanwyIQpyCmWz5CBohuQEBHxwIPu59Mcd6p6ooEawr5Jkdo0WIFmYoz48tSORI&#10;c7ue9foVl2ORN+0Vuy++5pP4R1q60+C9gnkRBYNdyfMpjlZWklZYmHzCV7dFhWBAwEoLcBhWHExL&#10;bmY2zmMqx2Bp4IAVBbH/ACxPloriL7wQMp5IrppPF9rFY+HV0u5nYaZHcrcBYjnYuZIWEJJXym2t&#10;EWYE+UAerVFJPpGq7pptsV3dSLdm8WI26bVSP7Ss8WP3WFVi0uNu8KoA3UmtH6M6OWq/jXkrJbPb&#10;b+u3UXS4d2r6csavI0txBFbsq7s5kGBknj/PtX6EWfiY/D4WK3gZhd6aWeGfzyI5GiXHBBGfpx/T&#10;4d0HRFs9Z0QqUuLe213TRcXkZmbyP3gJGQcY4x/9avvT41WcV1o9hqUMyzRJDaKq9S0flqp4HI9e&#10;wr824nX+0qy6S2Xkj5TN9ZT6eySXa/8AwOnzKaXvhr4ir9pineLVIWCrAziM2zcfKYRtSWJsYxH8&#10;o7LmuH1rwxrmnvJKI2uIIf3pSKQrFFHkDy9h3M6N/wA84RkYO4gDjxPTI7zRNbaGa5e1EjxgSm4D&#10;GOXYS/7xykbyjH8W1hxxwK7jTfiFq+jXAH2i6u7USRtG1yfMQJuw90zkM8hHOIm2oMcE18W/ife9&#10;j5Osubpuu3d9Dfs/EPh2WXN7CqXVhcFhHqCF18wIDNLFJEpAjdjmUDaOMEdq9RtLe21hzvubVWeO&#10;KS3XSLfybW5gVdqSyJtAeVFYgNgHjrXjE2naXfCW8t44B595JDItuhs44JVB3RBWdlCzxkMS+Txg&#10;YqbTBqum+TexSLHbQeTsbzpnZF3GNFYB8bM4BDZToa2o16kNJXUO3y8kcfJTSsp3Xbp92x6FrWgX&#10;GmxvdrbXcOnpAYjMt9HcXd2I2IB+zhDsdiQAjA4XuAK4WOO7kltlJgt1MJ/deeWllCMWZJIIwBCu&#10;3jOSC2QFFer+G/Fun+IbdLTUDax3sPmW8xRuTyVid44sku5G1dmOO3FdWPhdLqotpNN02K4gt3lk&#10;uZ7WEyuHZfMiQQtKksqKw/ebcc8c4rplQhibey+LzsJTqR+GC27W+R8xeJpNcOmSW3h9I9kqpCkw&#10;u2eSDex8wSlmjiRtv+pV94PQ18t+NfhLr2oRNefalvbiFGfaUEcq+bxJ/qwuFBz5zQRyH1PevvrW&#10;fCmoaLHENQ8nzbiaVxhY7hrnZld0QUCWBef3QmhU+hrz+80i/undoIzB5Y8mGVPvEcttzJnyj/z2&#10;KMB6DtXJU9tlsZxo/atdWte3p6fdtY9zh7ibG5bPmwj5buKb0T0b3+//AIB86/DTwN4dtfB3iHTf&#10;F+lQXl7eYvjK8bNdWkVu72sH2Z0cR27SJb5TaqSugEcyhFPm/L3iTRrSDWb1NOSKK3V3aGBIrlSI&#10;My+THEzCbeIoovLEwuhLIFHmglS1foXLol3eN9nuo4rk8iQvHEJws2POkRkdI2mfyosP5jFiqxTJ&#10;Kku0fKPxf+GV/wCHZofENkkuoaHdFBcTMrltOaTeqx3Ix8kKqXHnBdj7jcKuXSI54XMK1aTVRcnJ&#10;KKfvXclK/TS1uXu9z9e4R4sr5lmUqGMqKm6sY8rcvaKpLVez9n7qV76Sv7vRHk9o95YQpLEZ4JrU&#10;qYDvKSTIjo8iQxxtjyI3USxbXjISdXjnYfvY9G007Ub3XHvfEmnyxQz6TLqEHnb1N4pVLeynj2Zl&#10;ZE+1K8DAqpSEMDKy5l7TSPDdhf2Njqst5tvYYpJLqyMUZt7qGOaIhreSPyVsmkz5c3kiZJIwqxWz&#10;sr133xTlivNB0TWGSBJrOyOmFkjEZW3UmE2jKvljZbbg0A2LsZWY74EZV9P6371lC8ekua3r7vLp&#10;b1Z9vPN6E61bBx0fI4KSdruVtoW6aac2z8jpdajstQ+GG+WFJttvaWssMtxLEil5Ine5VoXhYuJE&#10;ingc7QbiCFZ4ZLMz291zXwHtYb3UdV1WMRQ/YrN40n8nyeZ5biPE5/6dQueOP50+1M118LtUOChd&#10;9PRMkk5826yg/wCuc1soyuV8rZHu3iQLb+EcC2Xhq7cxxs17qjxhSgEkqxpcRSLDMMNG6PN9o2rj&#10;zVi8vI4YeXj8a6tOpTUHHkcNpc3Nz83S0bcvL/e36dfgZYv6vlmJwTi/aUcd7CXvWUvaX5ZJcvaF&#10;0v5ZLVbP0Twn4i8Q6Xea54k0nxDeaZYWotoHtrW6JtpktAizCaNdsEgUIvCy9DXNfFPV5/GekDVp&#10;LuO7uER4bg/LiOCXcbfDNlYd+85xJ274qv8AEbW9I0TRNO8IaPp5E8/2i4vY7N8oqwNCD9pjfbPE&#10;s5jYYMv9RXEaVf6ZeW09vqTvp4kS2t40tYWCsqLIxIKFvMaEOucyZz+Fa4TCxpU41eW7aXTRdP8A&#10;gfj5n0mR4GXsY18TpCKXs6dtIq2ll1ltd9PU8S8TX11b3sNruljRIBImybmLT8GGJFA6zlQPOHXb&#10;2GKw9KWAzvLcxwBQIcRqdkUpXMsYZ+0JYDzTwMkjIFdJ4y0az86e70q9gvYUiD+TBdebPbrgQlHf&#10;ry4bIxx9awPDFppU87w6tKtnH5Eu0y3W5PlxLtUcYBTOemPUdvUSelk1t0Ps6KTpWW2tl2Xsz0Ow&#10;0zzdU08SRWkWmXNxCplY+aIY2zLcy+aTKpXduSM8eVJxHmvrnwhZ+H9Fm0/xB4PubhBHLHcmF7wX&#10;FmESMxNctaOiRIwGeOsrcPjivhbUrFlmggiuYbmxMccKXRlm8tWlK3DQxrEWi3W02ZoG/wCWScSE&#10;ivrL9nX9l748/tEX+p2XwisxbaZoFxFpmpavdXEFt4dbUWKzR2tzdXF3brGJod1xcgY81eEA78mP&#10;VoR9pVtf4bK2to2+ZyVk/dXteu3vfz7WPd/iG3iDxD4Ue2aWbVb3Wdsr6Zptssxs7C1B1Ca/uT5j&#10;XFtbxSIv2h57gxwrMjhBOG2cZofw/wDB3lQ/bLm+v9eKRz6hJDqiT6ZYzycf2faqE3gW8ccbLEUW&#10;BTMQsqkGOPsvgJ4l8XXvgr4qeEF0PT7L4kaLrB0nxHNqlhb3kmiabb2d/pWtW+lXx1G1ae7S5ge9&#10;njhuLmxsobI3gtb/AM6C5j4LVf2cPjx4a0a78SeGtVl8V6XIom+0+G7RINUaG7uLdrVVtf7QK2/n&#10;XdzLHGPOE0TmSR7MyOyV87TnUlVlD2kkoONpXk7qV+nMtrd2c9alP3Wqkny37+Xn5Hjnxz0jSvCW&#10;o6K2kvf3EN4jfa2KrsX7NcpeomYySGljcKR1i+ymOfnivKtb1bwhqS22o6JN9ivbJBJHBIjiS5eO&#10;UOG2EcNI/ms0XWNZd8HWuaXXrydTc6hNf3siXDuiTF28i4ZDDJEYpMhZgpaUR9JBIGuPu8cxcRbV&#10;e5kkG2zIZhDIjBhcLtLmQD5ZldY4gvAdl8u3AxivrqNL3V2t+X9ep7f/AC4wnyu/+3ep6hbeJb0m&#10;Xy7owIcyJCFhKwzNsAWSOTzZHVEVwVlKld7kojwOp+ov2Zv2gvFfgzULzw9p0Vxf38/mW+nNYQqZ&#10;rm6kJGmOi37wCSazu5FuzAZkjnRpYVaAynyfEpfgD4v0v4JL8arnU4pbWaO1u5dBj02SX7Pp2oXk&#10;unpfahrBvUEbusmnSLBb6csU66lHai+XUrf7BMv7PsZl1mW/3P8AZIPIOpmF3jimti8k32S7jmla&#10;G7t5rmJN0NyzwJNHGY8ywbl+dz+eHxmArUpRU+Sc6fLddEk38L3XZfM3o4unQq+5Pmc3ytfDazVl&#10;16n69/Cf4p/DD4B63rsviLWLHWfGs11dx+Vc6jb6Lq622rSWF3HaTWZNxaC908qmpSDT1eG78sJH&#10;eywpF5XS/G/9vvRNU+Fvjz4RaBoXiW38a6vZ2djdapry2OjWPh/Q7W4IudUuZ9Qge+1W7W+lsYbC&#10;3tNKtdMMbXV9Pqlu1jb2mp/GsMmh6V4xHjuKx/tibw/qulavqWbdrrf5Oo2sttcySvIIbcLcWluL&#10;K4lVYlSWK2yr5EvJfH0P40u9W+I9zBGLe8srKwvmjY20dnBB5dlZOBFjfHeXUOleXFcCRkW/jNx5&#10;86pLJ+fZRlmEjmmAqzh7uHq88YbWvy3V9teWOvL021PRnjvdUXZ3vb37dO1jkdP1iz0PSowNQe/u&#10;BGNOntrPSIvD8Mb6a72s9s6RwLp/z3Cz2h/0dN9raW0QvJBHlbLakurxp9iGySbz5EVJ4pfLQYjl&#10;2bUG1lkjZIbmLyfL2SyM8UcbMPk1PE7eX5iHVJ/ttpDpgAP/AC8dOnTt9i5x/KvVvC3xJtdMLW1x&#10;ZM9plLgKWtIJvJulM8yM5G0Ry3LKYY98vzZ3mMD5v2yFVSTsuWy91X3XTttoctad1ukuVq2n9f8A&#10;DG9Ldi51NYS135lqZAI5miMrGRMysLi24KI43mQ+fv3Yrlr/AEvVPEV9bW9jAI7ZLg3F3FG2QVjH&#10;lsPvh0fI8vyl+z7931rrx4j0S4uWLQwRyxtL86yTwu+357oI6RbZABiPy7bZt25HTIo/2yunxNLp&#10;TM4kR4/lZHlLE/aFMUxjyWdDv8y7DbdmO2K5Z1WtLvy6L+vv+R85jVfm7f8AAf8AwDmtQt/+EZ1P&#10;zbywDCWBFbftgLRpCzW/+khJILNhJGrvGA+Ul+6NrFupsfHEPiLw3FoMVpDZRaF5DWTPc7576Zob&#10;spz5Ue3yA4Z7lcec37gxx+SjS+d61Ya14msnuv8Aj2+xx3F27TAoDb2xU4tyFRMyQ+VJNyIIfMUe&#10;W7Lvrz0WUH2aLUFvbyS1/wCmt5IfJx2+QdO2R6fjWNWMny2ut9k/I8eFDnb961mtOX103XY9hFhP&#10;Oi3H2gTR3By/lSyLegHiZY0jDAh8KAMxKoDbB8zYitLC/wDtLwa5B9hngEYIMLSvHHNDs2G8ZvKi&#10;k8vCFJE8uMTgBSSWql4H1aXUvEnhuC5gMVpdavb2UkhhW3kv4YkkQsqD/j33P8jwnKRW6JEiqLcv&#10;N6P8SdQlQ2NsbK6BN1LLLLbxrKJBZ26p9naMmLPnTeUBiTdHEk0ipK0flPrTbaa6RWv3W/T+tjet&#10;WlRhShGLkveWmm3L2TOQ0+/d9RjtAo+ZUid0UoY4gMSJlx5bBR93bx6V0Wri/jthbDzVtJnT7Pl9&#10;qkxHMb+ZHgxbv4sDipE26nN5OlW92CBkRNbBN6pgP/qwXh8vo+T+FburvYW2nWlnqLTJcFXjtowm&#10;CJHGQvmSbQ+7+HPSuOq3zbvdf+lGSxda6/dy3X2l/wDInPQX1jZQukWmiN2igR42J8hGR/LbJ27Y&#10;mVmOyBIlB+XsKZcSWk08r3asls9lvdEYbIpNuEaTa0nkNGOUUFRyMgVUt5XaCPAe3Fzds0QYb4Y1&#10;TbtaUOzOZxt/fsxKDnHQVrWgXyWluLOGGKT7SyXItwsTxACNyCFTz4TNjJKuRn5eMCu2h8C9F+p9&#10;DQqSq0Vo9kvTT+vQ8rufCwS5EVlZ+ZpsIe4ku43bdMsxId5FTagdVPJDFiP4a9F0/R4NKjt/s8+2&#10;zaynm3JCWgsj923lKgG4ZGlctKEO/wBjxUEl9o2lvHDe3F/bTTxo3lic28EyzOyosUP3zHkbkAT7&#10;vXjFd3NfaddaJdfZLWIRAwiGeE8mQIY3EiyYPnNs3LgiPPOBTrXUdNPT5DrVJUqPXayZ6h8JPhk3&#10;jvV4fBfg54fFuuML1bpLOZNHdLix0q51i5hudR1MQWsUSWlrOLeWaSNJJ9lsrNcT28UuN4m8N6v4&#10;R1vU9BGlws3h6WXTb+ezn+23NnqbrLGLGG8S5NrcCS3mCgJFeQWzYIinnVFF34B/GS//AGedYvZ9&#10;D0nRfEGu+LoDoWmH7XezXdo1k01zJNBb22nX0HmRm+haaO7iBlhtmTzIENzs+q/iZ+zl498MxaJ4&#10;o8X+JtIvdW8e3k5ntNK0V7WOLUdTs0ljuQsOp37SjMqtFZWe64j3E3UcfNvXzGJzbFYPEUqdWd6N&#10;Rz5Ek9FBwUtUm3pNfccFKrUctW7OWzVv1PieWRbmIabbw3drLPp8dtLMJZt2yOYiO4LRzqqy7WUP&#10;vgMRgmIN1YpbybOF8Rw6Lo9pqcFzcPf34tzDHZH7QZJZLoq0vztBGqRxW0Fx54txOrNOsjRIFw/p&#10;vxy8HWvwq8Y6FoVnrkWr6vdeHYdW1GC2Hm21kLee6t7DTgtvLIwv5EsJr5pJEs5YoVtZZLeRNUJs&#10;fIbqbWtPuhqmoWEt1JtkuLRXniiIJRlee5QSWojvYiYlWFpMRF2Mcm9hIv1uFrxxNCnWhflkt31a&#10;Sv8AiexGSkvSxk6c2hWNlFPZadaXuseWGj+1CO5PlLJ5vmz7ikMkkFq7fZoX3okQYyR5UAw6i/i7&#10;UpkuLVpIQUKPLetY3NvJjyzAkdoiKttFFhgkyBzsJMcTtGEdbPUbgXmoPb/Yw83mXdxLFaC8WK3j&#10;j224itHYqkcsrPcsFYsZrrzCRHL+6mjF5FZaHkyyztJumlkVAMBlHkpGY1QvFu+V5YmDK6sQ/mPu&#10;9AotaOPEusTy6b4q1e3TTTaskcsWwTsuA0AikQCLEZ58kBSnr0q5ZWOiWF4LayujNapbNYWpMbO9&#10;3eKfOlllijbzZP8ArtkbPYVfbR9KTVbGzZ2W2ZJIJgLqVppSw2pNcGMZh6Y3kAP0rpbHTvDWm3Jm&#10;+y3sbIpPnQRxTLv/ANSAqhjsLgDKsQZM5oAz73W9Zi02L7L5kMcFh9l+1wIjPbXNvPllZxN5Q3Ln&#10;dHGvI965zQ9T8UXrzNDqupSZIeOcqz28SE+S0UP2uUBQ65Jt4159CK9htvFPgzRvDU/haw8OTNqD&#10;WV3HZX+orAyTSKznfI5G5dhI2TgEk47V5bptp4pi0vSZNNCNc3Oy5aS4WB41aN2hLxeYgYbHI2sq&#10;EHHemt16oCprfhiS4RbSa7vMCOJBDBLsxhTJbzTbzJtkiH8HTMfavH5NIfS9fstSuPty2FkIbh55&#10;1RI5p7eNhApjiMe7ypMruUlsxfn6pqVt4s0WJb/VY0+0TXKtvjuhKZOVb99E3liCIIdmw9peOK4j&#10;XNZTUXbTLm2tLhYow0aW8rwsJZplPmQkeYBhTuyTt/e8Yr2cn/jXtfT9b/oeHnErUHbT9beVui38&#10;tOxjWGuTQ+IItSlgtXNxADFbNiGdfNUstzbvHIU8yLc6r9oTAhnNuv31aPv/AA94laXSNUsLEXMD&#10;avfWU2pzbTFHBZae8gt7a1YMkwM7yW0RjaONWt/3JjUs9cLa2tgL1ZLa2ZBaW9xhmXKubdDKJJZy&#10;N5lChXRy2F3ZC8VoeBtcs9L1E/azcPDc3CSo4bzkC2/2hBFKFj3S/u40lYDLr5A3FxJmP7ejJtJP&#10;ZJKPppa3y6dD84xNODVSUYq7TbaS31fRerO08SSSf6MYpORFx2I/67enTt/Ss6axkF9pRZHj8yR5&#10;ZGdg/kQKu2N89Fy7Na4G4MkKMZHaVo3m8Qahpl/JHfotzZRzGJJnlESS3FzJ5ksbfuF8r7RNEPLn&#10;l2jc0aDyvLVJJtO2u9EnudBt3vZIYbGS5muiytNkLJG6WymF0l/0iZW2EEJCkXzZMatXeeI4tO1n&#10;9xy/iCMx65qEb5TbNDZDeNxjIyNimMYBiRIlgGD/AErnbjMF/BEUhW2sGWGCR5dhPmQn/SCEGV/e&#10;o6T8cdMCuq8UXti+s3b2t1FP5rR6pFMsLAQK21EjIHyyfvWUI5xxXF38cf2pJN5YN5lyVTa4Hnyq&#10;8aJt+ZzLM0qtH/CDig3o9V+H3dBLSQBmMbsyWwzEjBVysobzDvGQV84lkRsvg9attC4+XcZC5clc&#10;AJbEmObEqsclmgWBAzZUccYFVrCJEklKwvlLeFZxEjb1dCsKCNedhnHLqmVXPJp9w7RyBZLd2wvm&#10;NDgkCORZFfzWQ8CPZbBipLLnGKws+z+4X/L3+v5iaKOOWfyw+6KJGmlUj5pXVCkgVV+UgMgPTp0p&#10;RJLE0M6Eu9tIWjRTuX5kCqQVAMTDcV7HjGeKkUxoiXEcYiEoAV+GPLB8IzYKq6o3aoyjmFkHyNcn&#10;OX+RY0Ry8flqcCQvkDjsAKToq1rK3a7/AOGFo9Hb0/4Bs298lxB5chdA8rNOxRP+PrylYliwYvtb&#10;y0YbG/3/AE6C21K4snjdpT5kcctywVUMvkxKCHlW2JBgf5o0cs8sY4EePlrzpjPaPEpdkdEBiklA&#10;RpNqK0rr5fMroNkkYk2c/eUjpoWep7rMWzE+c73TSsyRoZYWw6FmXALFd0jO3lxJjBOa+BxvB2Eq&#10;4+Vf2CXM/aPtv/wNuv4HBPL6iq88Lezvql+TWlt+3Sxxuq6q+t6lNdXbmZYQ1tao7MYrezgOfLhh&#10;zhYt7vI6x7U82e4m2edcSymSxiJugMmMB1ihlcgSAj5Hzl1bPmbwXQNNtLIX+UPVGGA25hbEcrEP&#10;ut8gsNzSL+7IJWYmF2fOU5CqOSDW6kaMsaxxsY1YoWZFinUHDNHIoXJmQhGbkPGQoDBGdW+zwtKN&#10;KhSpQXKqcVrbe6W/pY+urJRoRowSjBRjGMY6RilJrbre19+y83v+Hb42XiDRLzeSLa+ijZoYS1xu&#10;l3oZgkQVzHG0sgkRITDJHIQTNMSW/RjXPiD8Jb3/AIRnwnK11a2fhPTGgsWvcwWl1qV3a2BvdXk3&#10;kpBLc+XNbxyP5ju0jvIkckzoPzd0iB3a6eSdQYArQ7mmFwqkzQgvtCReRI3/ACzeR5vkCrGqlg/p&#10;3irWND17TNHiht7yLVbSCC1nimVltyIbOwssW0lvL5QsZ5Lf7ZaJMPOgZJVkgQSsJPz7jHw/y/iX&#10;F4XG4iVeNSno/YycU0uRXk7+Wmnu66u+nxWZ4GTrws/stOXLokveit+8n23Poa08Iafq8MP9ky2u&#10;tB72W3t9lq8ptA0zxo8srFHgGUKs2EkmdX8lHmzbJ6lq3w8vPCV1Bpun27R6deQQW0d1JAFt72+t&#10;rSOTU1ghMrz26xtvja1eQ7vJPktHD5Zr4p8E+PvEfw81K11Hw1cTLLbzMbb96NsORNLGvmOsha1/&#10;0i1kkeUMsnkbHDO6Cut8YftI/HPxdd6Tda78Qb24i0QzR6Pp1tZ2NnpdnJePbSSMsWnWtpamO6ur&#10;NCfOWW6862/eOITFEnxuF4CzijWfsKq+rLllSbp8t9+ZuPtXa2nXqtkjwYZViKyceZJXjvquvmrW&#10;PdPEZuNLbUtB0y3k1G8iVbO78uUskF3PC1w9vNZKsRESZYtwhk3GLzHRJPN+n/2aPgT8TPj34z0f&#10;wB4Yu449DsbTSI/EFncXsdhZwXcym2hspGL7mlmuIJ5beLEYluHigRsQua+G/wBnn4g6Z/wmOo+K&#10;fivr2sf2fFq1jq2qXOmaO2t6k6edKwtrTTLe4tE3SyQR5lLw24RWSWRGePf+knwq/wCCgvwY+Cup&#10;eKv+EG/Zv8V+LNB8eR6Vpus6b4j8XSaTpzjTEvEkhP8AoGqeZb3rXmL2KdJNyxeWD0cfj3izh+Mq&#10;eXYnJOHsJSqZlUTUMVOphoQpcrg3eNarR3pqrJKE5X9lyvlvG6w2EeCx0vaWf1f2e0UoVfaQjU92&#10;V/sfDJcr6bXP6I/C/wCyN8L/ANi/xr8JvEemHwn45/aAutKvLPQPh1ooEulaReajp93pV7401bxh&#10;Hd6qpTw7YmSbe+iTNe3cjW2mpJFONSl/IL/goh+1Ne+Ev2hPFWhau3gzxNrUFvHpd/o+j6nJZJos&#10;kNra21raJZ20c00QgmkuVuLKe8bUVmleKeeCKFVX8bdR+LfxIn8Zaj4q0nxZrvgPS7vW1mfTPAup&#10;au7aDoCyM1zp+gw6prF3NHJa6TALKznu5bu6uLyM3FzdSxiYV+t3hL/gnV+x/wDtT6LpnjD4B/tF&#10;38/izXtPh8SapF451u11Lx/qV7MZo757y11HWJJYNZtLu3v49bsXfzvtQlngu5NPWPUp/wCZck4E&#10;yzwr4jwPFvidnuacTrEYOpho4rD5LiXh8trTxUcXQjUnQr4ijh6FL2zjh6XsJ1MRN4ipUxFoxgvS&#10;zasswb9lRVNQws6blF+/y2hdRlyvl57auzsoqyPzj1fSfBes+F9W12DUEtfFtlMbrUdI8nd5n2q4&#10;Mf2W2Zsm5W1zxkngdTXk+sWR0l7W2YAefFAyx4KpI0m7e06nJZopNyx4K7TntgD234wfCXVvgF8W&#10;fiJ8KPGItL7xX4Un0pTfwtNDZeRrmkf21pl/GbgThrk2NzE8xW+vIWd4hZXs1sWua8nvNa8Npbf8&#10;TTxPpM949qFixqemxypHBvlEzG5YLDvK8I8qkOgUsfMyv+heQ4qlmOU4LG4J8+DxVCniMK+vsKkI&#10;unJ6fbhyyt9m9uh+ZVMJWnUTowlUh7Ony1Ix9yfxK8HrzQ0VpaX7aGPLcWySK1xbvcbTGkIaeaON&#10;3TkxpwV2lsORtXDACsyTYxee8kfdueeQLmNwgOPs8qElpFKjYSCoC84FULHxt4A1nxHoUQ1a90u1&#10;nnmku0mj8hrqQ9YHZvmBeXDLhR8nHQV7G+gaUFlkj1rRGhuSWJvLyC0WWOQfNFEr5WV3jwoJYfMM&#10;173s3HeEUvVL81YtYHMbaUZq66Rj29DxjwZqvj34ZePNN+IXwg8Z698N/GdkbKa31zw9cTwzXZsN&#10;Xtb62t7mC3MST2sV9Y2UlukssTwTKjJNtjWNf37/AGZP+CuX7OP7Qnws079nD/gqJ8JvD2sa4Z5t&#10;C0z9pKeOcw3u3yH09PHJx/aVjJcyxlry/i1ZbPUWNzNqenXmszS6vqX4lyHwtozz6lf6/pWn2trD&#10;H5q2WoR3M80kbN5IS1gka4LAk+WVLhT8wVWVWHyZ8UPiC/xDmfTNN0uKz0TT53u7Nmj2yzNdQQQL&#10;cSgOVEs0UUrxRRtvQqywEJujP5V4h+FvCnHNBfW6MsBmUE3hs8yu2GzjBzUnNOjjabhKznJylRcP&#10;YTlZzpySjFfe8J4/OqMpQr1HDB4SFGM3VjKUoU37RcylOUnNQcdac20k7UXRleT/ANGj/gnX8S/h&#10;V+yv8Nrz4HeOfix4U1r4K+Ir641b4L/FxdQsDomiy6y7tJ8PPEmqXlyraff2ul3um6r4b1TUo7W1&#10;uok17R7+S2vbG3i1X9jvC9r8PvFXhfRZ9M1fwf4ltDbCfTdW8O6zpuqWUzkyRRvDNBdyQzSGzKiQ&#10;2x2MspjdoYtsZ/ykv2cvjR+05+znpEV14M8b6dqfhKWVVu/g747s08VeEdR0iedp/KtvD+p/aovD&#10;V1fh7kXM2g3WlXV7HPLZ3011D9pjuPuLwB/wUqk+Dnjq0+Ifwu0Xxx8EvFOqatp7+KPC3hu51Of4&#10;evFJHbWl3FotldSavbRqYLP7TYvdW2mQreTXVzqGkySrJ5n8H8cfQ5znFYnMcxw9fKc6f1HFU6GJ&#10;xmXU8Li61TGVnWnLE1KVaM44yNXnqUsXCji4qpWrtU6NOVOkv13A+Ikcuh9XTo46C5eWabjCC10V&#10;OKrVry+0o03blWr0Z/pFDwrZ+ErTUbP+yY7/AETXUf7apjaUaYYrZoceVLHJvtH82OWRZW4lRmVF&#10;Evy/OPxk8Q+HPgr8NNa+Jtvf2Wg6F4Sgk1TVpGljso7q2ijkzawvdTDdqF3efY7Owt4pRPf3s0Fi&#10;PMeeGS2+cf2A/wBt34l/tZfA2f4m+HZ/AXjiXTdRg0gaJpmsSQ6lfaf/AGesw1LW2e8kj0O7uluF&#10;t44Ws9Q0vU1sJNWhuo/tb6dYfCn/AAXW8TfHe6/ZKlXSPAdz4D+GFn4m0LUPjbq9lqVpqdmIN0Nt&#10;oGiQ3Fi0U8umXPiHULeOeY6cunvJBGzvpsi2L33+fsPBXFx8Tsg4PzWlmGTYVZ1DLcWs0pUKKVDk&#10;dWvVw9WnKLxk8TBz+rtqh7OWIjBOfM5H6biuIsHVySrjcPBSrOCVOCnyuN4+8l7l3zafYVrXP5p/&#10;2yf25/jN+3B8SdQ8U/EvxfqJ+HOkaxqf/Cu/AekT39v4V0nTlaS103ULTR5PsiS6jrkCpNca7qFj&#10;FqFxZLHaAFIVI+U7nWI/M+zyQHyf+XeY/wDPD6/59sms3RrayvdGhOj38GtvBGEuIbOC0hlmklk8&#10;uIX32tZZgLlJSPI8wBCVKSEZCvv9E1+K3Nx/ZjWiwQxGO61DUbRLOUof3iztNKtv5qts/s2NWtt8&#10;zx5YykW4/wB5uDcpyLg7hfL8myTAYfLssy7C0KOHw2GpqHMo0YOVSq4q0qsrpSlZc1oqysfxrnf1&#10;vMswxNfEVnUq+2qxXNF2SU7JR1fKtPvG3E+xtwZI4Yf43/0e5bz/AO6sGDjPf3yDVDz9Mu5f30fl&#10;eVjM5M+Tjuff+Vf0AfBH/g2++M3xV/Z38M/GbWfjdb+HfiB458Kf8JL4c8D6SbG+8M6ONXDz+H4N&#10;Z1+a4iu7tIrNrefWlis0uraWW7isbSee3NvN+F3jzwV4w+DPxB8b/B/4y6TbaL8TPhz4uu/CnimO&#10;z1PStZ01dT0W4aDdY6jpc1xaXtpcQiGTbbuqqypu2urxjDhjxP4U4nzPH5Tl2LlHF4Bx54YmlWwq&#10;rUrzUquFlXpU4YqEOVc0sPKpBc0feV0c+acNZtk9OjWxeGlGlWipRnH3lG/SVtvyOaTw9YTnzklW&#10;Vf8AVPO6hYmJ2PGY4B/qsSEygj0HTIrzS40GVZZYYYJA5nGwRxNIXzcSRIN7DPGTcAL/AA16en22&#10;JBDFBKFEiLLIBtlYq6SP5sJz5W2PEee1a+leMJNIvft9zYWt59mZLizt5YkkDbGeBxvAAG1eMN3/&#10;ABx+n6NabdNOnoeTZ9tDwl7hbR/IvoPLAOIHlGAxU4m3ehHJ9vpmooNTDruYCe2PnYU8pgdIMHI4&#10;5+gr6T8QeNfBXjX7ZJqfg63sLuSAsn2e48uITRwt5UQiii8kQNMBLOFfz9zFxhy00fkuv+D4LaJZ&#10;YpbW2tmuC4gh/wBYnn+dGg8vYqjY2C0klyI9oUqdxZU5alCKvJJell939L/I6aGJ9jf3buys72ty&#10;38ut/wCunz3rHwOv/Gusy2nhPTdRieWFb7UbgR281rYvMple3lkFxBsgWUoEIURbJXYQgQc974J+&#10;AV78PLq4ubHUfDuqeIbxUTzL7RrzbpqqHEr6ZfCctKcupabailo4IhGoZs+leGvjT4z+D2n3uheH&#10;NE0TVbbUdTfUb/UNX0STU72WIxW0FrbW+bqGFoRbwmK5WWGURS6hdOhR5iE6u2+MvgLx9JFBq2nW&#10;vgrVpsLbGOT7ZpUFxdotq8oge2gurQNP5ZQNDqCxMyC4mDJ5ttx0Mbl9PEOhU0qx5XZNJRbur35d&#10;flsfQYrN88r5ZDD4avejU5o4qGt5xSh7NXTbVve6HjVzomu+ENXRNbeyljeKK1s7m1tx86AGbfMI&#10;f9SH4CqvGcfSqF3ME8+Vv3ax2808bhzLCjrDvEd0o5i3n7hXn6V6t4y02e1lS31HWNPvebYhbONl&#10;uc/ZlXzElGYlgf8AgR+cn6V55JZQl2KnzI5EaNyzK6wglYfKubaMbxcP1Rm4xj2Fexe+vR6r06fg&#10;fOL3f4+kklfa6dtNv679S9oOlBzpWsT6rbiG7iE8NnPBMS0oXi4eVVUGJfmKFSEOfpXqWmTvqG24&#10;tUNqBdLbM4VAJJtu5GtQXTfC8Yw3l/PyAa8o0uxitnS2u7pLmFj5NpYlbuMO6w/Z/LDpIfs0cGA7&#10;JH+7JJzXp1nJpNha2z65JJb6bagyPAjmV3GwRNsMK7oIlk2qkiYcZr2cA1DlukvdjvZbx9P6ucFR&#10;1JO0LPWy/G1vlsdtYaNYadJcX9zLd3hkWN7i8itJilgkRkknmiiaKMSZldPLkYOEhEwQhfMD/IPx&#10;h1TTtb8UW404qdI8MPLYWk175ckQExRjLI9uEV5luPNaONZyTFiSSSOPAk9F8Z+Ph4kg/sTQb+yh&#10;0ma1kt3tonaBrcMTHCr+XBtZfs6r5pVb1A7qkgSVXeHzzw78LbDxj8RfAPhXW9Qaw8PeItcKa7fW&#10;TlpdL0ixkH9oavaz3kk9pEltax3EgjdAqNtCfu/Jrhz7H0qGDdSk6decVK1OnU96/u6aQk1tp7r2&#10;Pc4doJY1zxE/YJU3COikpc8W5PWULJU4Shs/4qlpy2fm1tfMZI7m2s5ho1xLDBd6r5Jit5wzAJFb&#10;TY2Kv7srI7LNLtzJCi7X3Wdb1kahImi2Ys7PSbm0dL2404eddzh0hTc9wjBB9nf7LCqQwsV+cYG6&#10;GI/oR+0p8f8A4E6p8K9V+D3ww/Zoi1CKzjtfD3hbxZpWqXktz4M0nRZPNj1nSdsWonU9Y1W6W1W6&#10;u1mtre9hj1m4nje0uD9u+B/CnxM+EmkoH8d/CLxd4g1G3UxXDQ6nJpYhIOGkV7SWybzAoBufNtni&#10;ln2uGgkdWX8/wOf51icOp4vL62Uv2k4QpTxEMROpSjZRqP2cI+z02i7+T0Pv6WUwr3dCpGbjbotL&#10;35fteX4HgN78JNfkPnaSyasrA71hXbIJY2dX85i7RJMCB5kbyL5TZjy0u1Wwf+EO1fRZxLf2kkRR&#10;lZCyxKJCh+dUbzyOOPzXAr2u0+OUNr4vuLLwr4WtvDHg7UtaWOy0i4uriS6TSZ5bW3iGpTXbzW32&#10;42KNAZ4BAkEsn75rjyIHk+hp/KlZ0ENpf2mZZoHnW2JMHzSW/wAsUOAE3xONgkd4kRHA4avawbVX&#10;mnJ+/wC5zJ/Po3p9x6mZcU5/w/HDYPGUKVaFSjL2U4zp06jglTUozlT9vzWXJZtR8k9bfEFzpNnd&#10;xwrOMYzArYAaNu4+zf3ftX3l9ORXsvwj8U+Ovh0mqxWXh+68TaDcX8dreaNcsIII5LdXI/0YJdXa&#10;y/NbbtkURXyTbZkNwJIPWtS8HaDfNLe21gLIebEW8khYo7yNFkMzQKixCOTzQr4jBXaGbcuSjbrU&#10;dT035UvcQD/j4+z2OAxXgFsYB6DP0Ar1qdPm1jLkcHFqy/DdaaaniYvi5YvCuhUwSrQrQnCrQxE5&#10;Q9lOy9lOjWpSUt3LWMoNpWlFaHrXh/xDa65PDBr/AIa1PQtQucLNMZ1SK7gQFPmXloyPIAeJnJeT&#10;aQMZpms2wsMzob1VI8xFmZARBHl9jOCYoyN43uU+dMKORXjtzf69qlqDHdywyRt+7jVHAEmVjXyY&#10;wfLkIMjbCr/MuWIJ4p9pfahpDyDUdUe4mGWkgnSQyvBgSLFBKxLuB5B8tVTDHK9K6q/Mor3tIpdN&#10;OvnofBVMJScueFONPXShzTdumnM39/ojsTqNm0j7mS12r+8E0qQphI/kEThdkpA/dxCMJtH0qhd3&#10;KiS4/eiCaR7SZZg4VWCJlj93cVjQAOWJ3scVxOu6isn2eU3P7t55W85bZwV2ryJYChYqGykvmqmz&#10;seOK9vqcVybeKTVtKabbLHGszm3f7Oq5j+TbsXyn4XafmTg8V81jMTq2tl1XZPReX/DLY6cNRSSV&#10;kt/tJ2v06fpZGl4ovoTcW10kdwqXtvPaxSxGKN5/ISMm4ktlEXmRSSMk3zbeF+7jitXRL6K6sIoY&#10;VCzok77wBDbTYZFmtmwW2q8bI7dBlT7Gm21pFf2SpeFYoLtXezuPOR5YTCmxiu/cqQTFWj/e7ZOB&#10;gcVi6XFqKPHZjZE8W7eEijIkF07Oi+Y7RGUOFaL99tjGMKccV5scfL2ystNFp20R2uhSdFvS9Pro&#10;9X8/68zsp7mSK0fTbeeVLa6ljlmtQ5DRpb8+d5qCMjBkmt9k0h2RABW+Zqt2Sz6dEtxaZGoTxkRJ&#10;5byzmKKaWOILcz/6pXCs8m13klVkWNfJDTVv+FvAvifxdqktto2i/wBpyW8TSTWiyRvIkUYZI8kx&#10;ywt+/uDGwa4QNGkgizCsqRY2qz3Glyf2Fe215p2q2M8mmX1hd2wW+ing86RoGMskctuFVLiRI0wq&#10;ZWBB5Tla9ynjIpWlFPmSteXl/h8/66ec46+69b7Lf7l2ObbQJL1ZJbnzYkeVZ2RzEyDA2tuiO2eR&#10;9+DEgH7oc+tQDR4tL0rUjaxxvc27x3Li2kuJD5yHc2+KciB0kTidwcL0BOKw9Z1FL0AQ+YY4TtDW&#10;l1dQkPLzERNHiOVCB++fHsKo+G7W9up4dJktrnbrFzPYpJaymO9DvxDhJCryNI3+oj3HzeDXzuYy&#10;t7SSdlbf5Hq0Y/uUuffl0st/8jp/hpoGp/Ee/IuYrbTdDsJFj1jUrIGaaFFy2xLe5eSS1hldtjER&#10;R28lx5kVvzDJFB774s8U6VpsUOiaMIdNtba2g0/T7Tc8Ntb2oS5hhjvZreYFhd/Z7lr+7AkkWZvK&#10;mQTyb6z7LS7T4eeEn8P6NHEupXTm/wBalWRTcyX9tG6aRpYPmW9rd2tlEZnlW4lXa11eNFLHcXS4&#10;8pkuLyaXUbuZzvudQuYLItGUkis2mUlpldBAtuiIpiTynPmzXGX3KzSfk+Kr1MXjKvtG3SoStDpG&#10;U35f3Ul13afQ+gwdWMKc4qnTs1H4lzPTm1W27/LbYt3Lz2Gt6dfXkAliidlnnjIv3vn3TM8yxXEY&#10;VZlCoJX892teBC3IqE3mpXd5dXds17Z2Moj+xok0OXXPmtMqLIDbo3lKCBbtMhO/fWet7MkjAeXd&#10;F2CqJxLOLeQeWsVvHbyMqLbBFk/dpGFUfvJZDg1d8zUJYzLmIRRJJseL7IFeLymCQpcModLRpImD&#10;uriGc5iVhin9c9inr5afgl2fZX9ASd/3N0090tVr+Xr0+R6R4d8QbdKj03UFng228EECRT7Ejlt9&#10;2GhkKiS1nlJDSEllR0DuQIAH/SL4B+J/D3xC/Z7+IHwB8Z+JdU8HHUvDGq2E/iTR5NNe5u9KkuJ5&#10;r6C6i1m5SN7maCa2khhha3imtpby1eeAshm/Pj4f+E/Evi/TfFcei6W9/wD8I5pthqmqyx7kFlDq&#10;OoQ2NkHUx5SSW9u7VPs6F52mntgEKKor6x/Z5/Y4+L/xj1W00vwV4RmlMyRSz6w586WGC5zIxtkT&#10;aY4kWG9u4gYL68mkijis9OmuZLOCvyDjTPeHqNNYrOMbSwP9m43D42n7acEvbRlGvRnLnlTafvRl&#10;yxUtW1dWTf6HlccRDBUXOMZRqpcrbUbaRTWqfkfF/wAKv2Y/h43xk+H/AIb+Nt7ZWXw50/xXbv49&#10;1fTLG68+PwdFLJMsqy2NtevbXOpw2sdgNsd//Z1zK7wwsZYY7z+6D4Tf8FIf+CSf7BX7KDeHv2b/&#10;AAqNP0DwPo+oJ4V0JfCeqeH9S+I/jOytWll1XxR4u1fTDq8pv7m0jfXvGet6bNFp+nQ2lra6a8p0&#10;Hw9c7H/BNf8A4Jw/saeGPApJ1Cx+JfxI1jwe0Hjrwp4y0BEufDM00un6nq2n6jouq32pS3OrWOoW&#10;1rb6hdXX2hEdY4JrPS7iae3l5/8A4KK/8EQtE/a1+JvgLx/4G8WeHPBvgjwp4DTwNffBG00Sy8O+&#10;GtWFjqi6rp2q2V1ZwTWl3cXLpDZmz1zT5HspbaG5tdcjieK1sf554p8S8u8Qsxw8c+xmaR4OyutV&#10;9/BrBZjSxVeMY1aVSOTVMDjpUMS23hqOIdanVwtOop1oU4R1/TMjoVcvoKtGjGt9Yg4yjLT2fLfV&#10;PXpP+WOx/9D+pb9koxeG/gX4Qja2urq91lta190tbYnzDqGtX4inmuGK2QdooYlnLXQmjSOMvCMo&#10;G+l01PV5/wB7FFaWDdjJO13NgdvLXyolOD1EsmD2PQweF7Cz0PRNE0a0t1tdMstNtrGEKBKIbO1j&#10;WKBeFUF3C75HwGeQuzfMxr5k/ae/br+Cn7LOl39nc/bfiB8Szp8smg/DDwm8cuuale+XN9lTVb1Y&#10;7q08O6IJ4o11TVmi1C402GVXTSL+7e0sbr/ln4V4fzXjHHSo5fi6mGni8RUrujQpTr4lLEVJTpKN&#10;Gi4+0hSWtetOpRp4en77k9In7Fjsdhspwnt8VOlCCV37SfI2tF7vuyv+miPRPjf8ZvB3wE+F/jD4&#10;v/EPXWu9N8EaFLfzLdXaafaX+rMkn2HSbJLSzuJhcateeXZQ+ZaaqLaH980DRQzb/wCNX9oj9sH4&#10;oftW+Kdf/aX/AGmLU6R8FPghZaf4g+FnwQs5ks/C97q2q/2hpfh20soIL2+utW8fazq7WT6ne3Nv&#10;qerCCZtCsrddKtV0rVF/4KD/ALenxR+ONwPFf7QXiDTfAPhfw/8A2i/hD4PeGBfW+leHI/ONq90m&#10;iXjz6j4p8UTi3dbzW9W2QSTST2OjWWkW02oWMHg/7Lmmf8Edfj54au/EXx0b4nSeK9K1eGDT/h/K&#10;PHWsWmv2d+ZkN/peiHVNkz/2vZTWWoTSwQzLJLZCC4lluJXX+6vC3wlwfhLgpcZcQ5TxFxPjp4ih&#10;CvmGS5HDHYrLaNWnyfVKKeMX1etiPZuNfMI4itWpwpclONGnOqqv4jm/GGIzzGewoRlDL6VWpCFu&#10;a1f4Vzf9uW0Vvtfd/NT4u+JepaR8V9X+InhLVvEvgfxo2r6rqNhrXhnU7/Q9R0651C6nkuvsuoQJ&#10;aakl1bs89hGW/dXtiqXFusC3ISP+vr/g3+/a6+JH7Z3xd/aJ139t7442/wAW/iFoPgTw5ovgOP4p&#10;al4U0vWIbebUptSvrjw14ciGlSPH9snubS7vNO059N0m00+O3c6fHdaiL58Hwh/4JmabqE1n8Fv2&#10;MviTNpflkLq2saLDpGk3E+CLV93iLUVntVSbG9ZIp7ULJ5n2Kd4F2+B/sQf8E+PgD8Uf2rvi18Q5&#10;tX+JPwpTw34W1fW/Dvwp8JeIbDT9Q8U66b29u9VOo+NLTTZPsGn2trb2z+JND8IWmlJq1nd6ymne&#10;JfDf2KwsL39x8W/E7gTxT8J+MMjxmS57wdWwOU4eeV5rmGDy3HZ8nQxMK8qdDD4PEzxODt9VhTrz&#10;9vShUp1/30oQpSnT2yutKGIi6k7xSSS+HlW1t/Tpsuh+4OuaP+y/8FP+CiWpfE/Q/jDFrvjnxd4F&#10;v/A2nfCfwLodr4jPhO51myttXuNa8SeJdJnstJ8M3LTaZC0+n3Ueoanfq9pInk2VxPa2P6j/AAzs&#10;8eDLm/voJbNZIVb95G0L7o/lcIjYaMCTJ8s5bBBh8+Mhq/Lv4ZfBv4O+Fvip4Itfhf4A8J+FdO8E&#10;3NhFd3mk2c11q8txc6YrL9v8R6rPqGo6rd6v9hlu7vUby8vrxluIZLi4mn23B/QSH40a/qmma9Ya&#10;FptrY6Ro1+9ilyka313LGsUib9m2OFpFhjWBlkic7pYZVSOAB6/yj8TXPOf7Iw2GxmaZjOjkuWYO&#10;tj83qUfrH1fLp16WDhHDUIeyo0p0OWcebGYysvhrV6vLBnbjpUfawm52/i2jy33g4WvzaW5k/O3z&#10;WrpHiLwla3XiPUJ/ElszXCyrdIYboRQWcAG794LfyzKjFFLxsyeXEqAnLEfjP+1v8XfDV1c/E/S/&#10;Dt2bPRb7TJ/tXiCZPJH2O0trdLyGOWWbYqy7pPPUbbhGligkgEpKr9NeM/EfiHQ/CfiXwz4Ot5Lz&#10;xzr1jd3+lra6fdzalP8AvIv7L0/SrFbO6utWvtRaaN1ttNVLqC3RljdNQghjf8Pf2Xv2Pvjf+0/+&#10;1J41sv2pPGGv6b4I+Gfi59S+KPw6vtV1yHRNS/shtLl07w9q/hhV0S00jTrVI7eObS9Qt7eW5u7K&#10;aWWQ2NjeFf0LwZ4DyHLaGe8bZ/xFHBYHI8LhsXSwXIquNx31afNSpYXBQlQVeeKqU6dGjOriKVOl&#10;UnDnkoSlOHyOMwtariMNVhR92PPpe117i/k7Ltax9C/8Exv2f9f+BvhTVv2wNY0SGDxL40i1Kx+F&#10;l3qelyXf2XSLy5OgXXiixkZEt9F0qaG6l0t9bubaeS6SWfT7G0mgvdRu7n9pdcTTfE9lYRGewtm1&#10;ixDw3c9w0jpfSvCLmz8wRF3Q3qBkkSDfcWyxt9ngMnlrgeJ5YPjLremaX4d0278DeCtD0nSLWz8J&#10;WllaRaFa6dp8D2Wi2WipaxxBtLg0+GGG2toUtbK1W2t7iO0WZ1Lec/GTTn8OWLRaZe3OnLoCW93B&#10;9o8+73GzKRTixeZZrqKRzNbmeRpHA8uISPEwKL8VxtxbmniFxRieIc0th8yxNqVCjGftqeW4DD2h&#10;gMvpJKjBww9FJTnCNJVKzq1uSmpwp088YqKmqdCL9z+JLpKbtorL7NrX+5K2vmnxr8D6v8ML/TdR&#10;8Q6naap4e1eSW3Fhaw/armMWtuWnDNbzxedDLD5nlqbxkQgbkIyK5nwlPaanZWlroNor2UsyeRfr&#10;bWzagsssfmKpXT5GghMlv5NmsrxyOuAJGYg59E8L/Gm2+KUFnp1zDZXXibw7IQset2bsJBcQf8hW&#10;3s541Ygy+dbytLJGVQ8Djj0nwt4L8Y6brsXibxDqHh9PDsaxSTf2fG62dtFF+8t4bIRpK9zL9p8m&#10;OWOWWNV+6GxitKeLlgcKsNm8PZZha0Xbl5rPT/Zb6X0XqedOOja0aT/A4PTfC/jOBF1Le/2TTw8M&#10;ktzPHNCspZHkT7BdKqxPHIMMAYd4+4eK5fxR8DfCfxAe5m8SSeD9RkkllN42qeF7HxDqqQzlXe30&#10;3U2QvZYbmCKVbqKNhwykDH3tY6FFrVneRyRrq1nqUUMlvHZwNFlwhUSSQThWRUkG0KfPV25c+nzH&#10;8Qz40sb4aN4V8MaboNtbIivq1w9rdSiPy2DFr6DEduFmBM0NuouIwO3FTkOZZxVx9WOGrPAuLUoV&#10;G3zxas4ySTjWhK6TXJJKLs7dvOo1a19Vonu0rWX4LT7vmQ/tC/F39nrXf2SPHf7P2g/A7wj4n+OH&#10;iTwU3gD4UfDe98MnTLTxR4zh0+G10zUZ/E19Y/a7O3sfKfUtXvddn0231ljP4YvtQnn1o/af5u/g&#10;T/wTv1T9iT4m/CD43ftZfH34GfCfxHc61APC/wACPBF8PiX8Ub+11G/sbm8uNRsPC93Do2i2ejxa&#10;t9jtb+fU7jS9QgW1bTdTv7hLHStb+pP2sv2uvjh+zR8YvCPi/wCGr+Bbu6uNIvtOGq+MNGOrwRTW&#10;NidRvLpovtKKyRpGsslpFCRdkwNKWa2jYeU+Dv8AgoH4HPizWf2mvjD+zX4d+OX7aeopBpfhbxR4&#10;vth4b+CXhpdAt7yw0jxNo+i6aL8XOr2PmwRJ/aXh221SxGnNBo2qWjXc9/N/Znhjwx4g8L8A5vlG&#10;T4qeY8P8dYWris1jHF4fGZzPHYmhi8Bh8Dha2dVZZZw/kdS9etmmN+rY3MvaVIfV+a1F4T9Pwk3m&#10;UMJVrRpRnhaXsoezpUoc3tKdObqS9nGHNNWXNJ35uW/u7H9LmhuyWemXcVxFAuteILHXrW4N4tuB&#10;4evh5trJcoTHvgntyAY93IQkEEAjyr9v74hXngjwloWj+CNWt5/GWu3KJbXlskVy/h+JPLV7y4jM&#10;r+XLqFja6n/Ykk6tbfbIvOmjkFm0b/K3wO/b8+HHjX9m/SPjb+0t8ZtLi+J1x4s1XT/HOmaL4K1W&#10;3tdP1G2/siPR9B0XStIsp7bTbKX7ZHHZLqGqXPmfbrVoNR1BrmOONn7Xf7SXw6/Zqu/hp8S/h3+z&#10;f4e+Nvgf412l0/iLxn4613WINd0+4vnsBovhvT7/AE+LxDpWjWcIM9ymnaedU/tS3h01opXTQZDq&#10;P8s5f4TcU5dx3go5hw/jsRisDjcdh8NTjT+q5PmOIoRVSvSpZrm0suoVqNSnTvhZSpR+tNU0lTc0&#10;ezhMq9ri6S9suVaN+zvvK/8AP+p2P/BIXXNJsPjl8RodW0dNU8Q/EHRIYLrxHNcs95a2+kaVNqc3&#10;mQzbzeCeOEWUccD20kSmNRI0W6Nv13/aD/ZtHxLOmp4D+LVp8E/FdxqCj+1RplhrS6hphaObUdKH&#10;hS/1TR31Sa9ljs7lp4dRtJbSe1gmIufMZB+X/wDwT8/Zc8MfGa3+Jfx5l+LXi/4byXfiRtL0/wCF&#10;/wAIdX0e28Q+C9MuNMsdYSTVNWl8O3WvSS313ibwk3h7wp4M1O5j0Gz1ux1K8LRWlr9Nj9nrRfGX&#10;7OnxLuPhtoOmeHk8QahqWl6B4g8eTt4x+K2mQ2l7DDrF/rOp6nqNo1p4l1m4t57X/hHbLUdJ+w2+&#10;p3U9pfaon9mNqv5V4nYzCS8S8RmuX51UyrMsvrZFlmKjLAwx2GwNaphqVGnSnDExWHxFHDUoQp06&#10;dOhjMPU5JVFNQnRnP9pwWGwNXL1h8VV9iqGGvTnyJ8zpxs3H3o8utrr3lr5HzL4s+CE/wQ8bX/g3&#10;VvjB4WtdW0O6j/sye98OaZ4bsfEP9o6fbai2pNpkWs3k2nfaBqNxb3IuleLerW8Nx9jtbVn/ADs/&#10;bD/YC0H9pHXfBHibVfGjafqOreIdJ8NQeKLO7j1i1vdNluYvOsdKPmLHJp7afIHj1AGQW8+mzfa/&#10;7Sy1pa/oenwy0S+g03Q/GM6avqemWemeFNR8Z3Ah1fxZr95b2UVpZaxcXOqSPcXt3p9jBDZWViLz&#10;UTBYaeqQlIUjs4PrF/gb4M1Jfh3oem6h9nsvCuoWfiC11OWZr241cx288d5HPcW72ts0WnT2yfZV&#10;jEMQN1N5vl75Zq/Tcm8T8x4AxeXZvh87qVc2jQrwp4+ngMNRhUtQcqlZYam6VOEa8pLlpyhNR5bp&#10;qV4R/EswcquOxLgpxpwqypwcpKXOo6cysvd9Ly0623n+F3wxk8N+Dfht8J/hZYS6H4b+Hui6X4Xt&#10;Lu5S2urzVINH02x02O+vJltPIku7tkkm1vV5Y3uru7mkt5fPIMjfU1/pHgT4N6pd+LfE/iPS77xd&#10;qtjFpNtaLZ29tq2p23nRF7aGxju3M1u08cMpmubeRLeSHbBMXZw/lPxH+NXwv/Zr+GWo+P8A4reM&#10;V+Fnwz8PPpFlq3ja50jVtU8278Q6jFo2m2WjeHPDOlap421q5v767RYF0jRprmSMXAijE2Ur+eX4&#10;v/8ABevT7z4kWnwo/wCCef7Kp1/4iePfFGieDNE+OP7RWq2ias/ijxDJqfh1/wDhEvhpbLe+G9Dv&#10;l1XVtC1TRPG/jDxxc6fZ2NlqH/CdfDiTTzEunfEcH+EPir475hm+aZNgXh8mwtXH1s04ozTG4bL8&#10;ppclWnXxqx2Z4upQcsSlJYitSwlDHYmjD2cKuHhTUaz9DLaOHoU6k69a1TESUk/Z3+FcvL8eiirJ&#10;erdkf1S2HjTxP4gitrpvh0+nTW6XH9m32r6iYJLd54vJ+2wwfYXvossI4cQW/wC9UFBO0bkV+Ufi&#10;/wDYy/Z//bT/AGpZrf8Aac/ai8TftTeNfhvcNcad+yt8O7rTNC+C/wANNMtL/R01eLxvBp66zqFx&#10;L5b2Fn4lu9S8T6Hr17HLBpK2Wo6j/YNkn1P+zB+zp+1Z4b+Ft/L+1r+1PrXxT+NvxF2634402w0b&#10;w8fh/wDD+a7tbmBvC3gfTdMg0e3sI9KEkH9oS6TDY6Tc3lqrWVkwe61HVPwx+G37Z2n/APBO34i/&#10;tn/EVl0bWfE/jPxDaeAvBHhu90yaw1vVNU8FNq0cuqJodnJImm6PcTapp2o7pbi6tI2+12RN5F5d&#10;1bd/g1wnnCz7jzL/AA/42oZlxLlFOnlOU43hei4UsyrV8bHA4nEZdnGb5fSzLAYeOGqY+SxOW0MF&#10;i8TTozo/W6NKtI9KpgML9ZwlXF0VWpQ9s4tvlhG6p356LjOFTmtHl5k+TW2kmz9vP2xte8bfsa/s&#10;k6j4P/Zt+F+j+K/DngrR006D4OfDZtT0nU/DvglodTuI5rS00m28SeLtVvdd1QNaaxcSP/aGpXV9&#10;qmvSyFLTW5J/5Bv2n/25Pjl8SPhS3wkk8K6v+z5oeu6rNd/FCwv9D8W6D4n+ImnQ3KSaL4Vm8Tal&#10;YWen/wDCH6dfpLfaj4U0m5tbrxDqN5o83iJ9ZtdJis4v3k/4Ix/CP9qD43/Eb4i/8FKv2uPFes3G&#10;pfEm2utB+EnhjxHot7ptzJoEsVsZ/FfhKxneytPCvw1EE0nhrwvolpoySeJbjRZtcefy7SPXfF/7&#10;Q/Fjxr8F/Gdu3gX4jeDtB8f2M8zW7aR4i8O6VrtnEZo/JuZo01CK6js2Cl4JJh5LSKCI5HBjSX9J&#10;w/i5kXgNx/V4IxvDOX+Kub5HiKOKzrjDAZpUwVTCcR29vjsDTWYZfmuCzepkmJqQ/wCFCo8NinjL&#10;VYvDYvDr2T4gwMcbl9LEwxMcBCPPH6vGj7WU0vZ+77X21L2cVZe6qT0fKuWN1L/NQ0DwT4m8TQr4&#10;Z8HaM1/fT70inAuI7qW51e+jsISkv2WW5DzyXVnZzWkkJjklVzEl+zqtf1w/Cb9nH4c/sP8A7E/w&#10;a8OaZF4d8W+ONau3vfiD4z0Oe21Bb7x7qsLPLY2sZu7iAWFpdWk0unQH7dHL5W52nOkWEyfWev8A&#10;wk8G+FPBt544/Zz+FfwT+CPhy6aeHxDe+G7yWx8c67Ct6dPghnj/ALKg8qMy+fIul6Zqn9qX/wBs&#10;+yWC6gJLdm+BJ/hzq+p+J/D+nXWvWen+CfAlxqepw6JrHiSVdMk8VX+UuP7H0yV5WmmljtAsV0Il&#10;8iyW3jtowWPl/oviH48VPFyhlOX4SnW4cyHKszq5nmuXTxFOtjc2xWHwNanQo42rh3CNKNKtUUsP&#10;RhVr08QsRGtVS9jCD/OqGHWHdSq5cypqKS5eW6lf1tZLY+ev+CwHxG0H4a/sGS+EdR1t1vviHe2E&#10;+iaHeXMUl5aa5Bf6drl/fQWUQd7VV26lvmlSGzuJp7u6W4gjguRXwJ/wT/8A+CoepWum+G/h1+0Z&#10;q3iXU7Hwrp2i2nhzxpZWn9q3mmaY1m0On6HqVrFFLdao2luk+maJZRCZ7jSLWDR7a2uBY2pn73/g&#10;qf8As5X3xh1n4ffELxR8VtTvPAXgsafpd74K0i1sToWnte6haX15ra3yW9iLbUrqw+3RTXuuDV1t&#10;7OPTtP0yyiWG8hl/Ur4p/wDBHf8A4J/aV8GdP8Vfs/2tppMer+HvCGqeG/GFvqkXimbWbLUrY/Yt&#10;fs9Xiu5IL7XoNRggu2v5QmlRXS3iRaVFdfNbftuW8YeDfCvgtwjwvxPHNs0x/F+Z5zjI5rlWV1qV&#10;LhvNPbYSMqFfGV5QarVMJVwihOMJYat7Obkpexg1jXxM6iioq1t+zvbS135r8j2nX/hvpHx18L3P&#10;w91CxlPhv4iWVlrOiXvh3wNa20PhXxDc2um6p4O8UW2qXvknTm1axTT5vEdlco0U4a6t1fSTcO5+&#10;TPEP7DGuWvwD8UfF34YeLPEFv8fPgBdT2vxf+Fep3TaxpfinQ/De21vNW0LRbU3c2jy3OnwJ4jsI&#10;He5tws17dyaha5hePvvgN8RfElvp3gyyv11jV/Fvw48Qt4S0bX/MvW0/X7TTJ2ubOO7s2jjkGlnS&#10;5beHT1K6XH/ZjyWyWsFjppt0+v8A4Xajp3h74y6t4/1tG8rxvpWsJ4w0m5iijS/S7iS2ubUEKs8s&#10;E0Ms9vehpGjnxMXa3itnJ/m3GcWZ3wzj8Rh8vxUJ4fC4r6z7OpQpVI4tQq1cPWwk/aKpbB5lgHCH&#10;tIcs6NWNOvTaqUINuMnBaPlslezstPS2i+XyPz20Twfb/tafAceHm+N3xg0rwppllBeQ/CjQPFUu&#10;q+EfAnifS7bVbqx1G18Ma6viHRrGG9uTqt5qdhY29g7m51FrebSPtcC235B6j8P2h1jxz4CstU1D&#10;WIJNLvNMjl1We6j8+6hs/tdlJeJcTzt9qDx+QGl3RQXh/tKL7O1nFEf1Ru/hpbeF/gGvjfw9d654&#10;UgT40+OdD8fHw1rE+n6qdD1fWJINOhsLuCSFTDp7SWWl20yq11DA0jWt9H5zhfDvjP8AsieKvhzr&#10;954r8E69d+L9CvY7S/n/ALfiji1vTkiiFvcW95FE5S7jMaySKZhLqU0cZN+ivKv2z+i/DziXKMur&#10;5hhKWOVDCZnmuJng8MsPSth62Gm4Yxe1g6VOftOfDygqnsvc5HG/PJR7cViPbKha69nSUN272+St&#10;6H4aXfw2XUTa+G9P/tmU2wlvTH/wkV5Lo0EsjyxFr2Jir2FzBEnlQyWYHmwPPK0V5GWt4f0M/YH/&#10;AOCJX7TX7Wvxz8FX8MGp/B39nzTzdeLPFnxZn0S706SLRLSXw9f6fa+F/Dniy3+36xr/AI1ttVS/&#10;8E39/b3Hha6sbG/1V9Qu/wDhF7jw9fdT8MfG3wA+G3xi+G/hz4gvpejeGtX8ZXB8S3vh3QrhEa1Q&#10;TWks8l3HaDfPDqUun6pFAwmSS2tmkfS9RJGk3f8AXH4o/aH+IXxm/ZD+CvxY+CnxL1OTxlc/FlPh&#10;tqXjj4WXv27w14m0qO91ux1bXRoV3b6rpMq6hD4f0fVLTSNWsby48NalLqPhJdVulj1We/8AqPGL&#10;xy4+4GwGCwXDOW0cNR4pw+My58UZrQ9tgMuxGLwuIpYXFww8sJicPKpJwrP/AGh1qdOy/wBkxbd6&#10;XfkWXYbHYn22JlphOTlja/N7bm5vtRtb2S6P5WPrG++DunfCHwHZ/D74fXvinWhdaVHYaNaa5qR1&#10;i+hfw5ouk6JYXE+opaxzabpEn2fTBq90Il0fT9T1CW9S1tl1KWzuf5Gv+C/PgLx14Q8TeBR401uT&#10;xHpOoeG9LuLjR9KvL2bQ/hXf6nqcVymoRwpBNbQ6rf8A9j3vh0Sm0uJE0PUnj0y7a81OW3X+xj4b&#10;/Eq8+IXge7i8T2dlfXtvcS6JqD5iuItXSHdFc3sEMdvanZfW4M82ngIbS5eaKOWWKJGr4I/4KB/s&#10;kWP7X37O2vfs++APBHhvQuf+Eh0bxjBJapq2k6/CTJfafptjP50CalexxgzXmoS3xE6QX9xZtdWl&#10;oW/hb6PniK+DPFTL8ZxVGnOM8dWp5zmtRqn7KFWU6f13205UoQ9lGpB+yp0E6ytGdWNJzpz+kz/I&#10;6FXDUquHatFTahyrR8sLK6f91dOh/CT8IbH4q+Kvi54V8A/B29v08YfGBZPhxLpn9oWdnpmu6Vqh&#10;njmsfESi6s2vNFhs5/tVxbpLBKkVu62rfvpbS89D/aO+CPiH9lP9pTx78CvE+qaHrFx4Yi8O6naX&#10;dtqVtqe2z17Sr67jtda+xKNPtvEVqlncTajbWks0cKCEXjWl3JLawednxF8VP2OP2h2tvDLwaT8X&#10;fgJ4wtNPg1XVodK1m00zxdo+pXWlapZ217otwNI1KK8+yTXekaiskhitby1mngW7jaCL9k/ib/wT&#10;L+Mf7aP7S3hLxJa63oem/EX9oDwNY+Jp/Heq3v8AZ3g671Sw8I3uteJdX1nT9Gsb3UtOiKWcdhp9&#10;hp9vcRzvDZxR2lnM160f+qefcT4LJsfgcyz3NMrwXC+Y5FmU446DdTE4rHU6+X46lj+S1PnwdLKp&#10;zhCam6tT2snCj7kov8xWBxOIn/s8eZ4e6lq1bm0j97pv7j8a/D3x6+Lnwu1qwufh9478T2OiTeKb&#10;LX7z4dWuvan/AMK51y7tbcWslzrnhbc+h3moi2+Sz1m+sdUnsQz3dtPEjXEcv9G37HHxxu/+Cnfx&#10;a+Bnwf8AHn7P9lc+ANK8Q+IPE/xG1XUbnXtP03VfDvh3TnMt/oc8FzbC/s9UvL610u/vbK6heW+G&#10;vQ21pZhLI2/5peG/+CUnibwZ8YvGPgD9oHxdFpnh34c/FS68BR2PhzTdcWf4qz6Q+l3g8Q6fHrkV&#10;s0Pwx1TRdUbUIJ2mg1y7v9LNj/wjmpeHNY03xBc/1mf8ErND+Gd5ffHnxJ8O/DtroemeANT8IfBH&#10;whDHDHF5XhXR9Ai8Qa3qM6CKK4fWtc8U3kkOpX5ZLWWy8NaHb6ZY6VaWrWNfzp49eIfBf9hxq8M4&#10;KOb8Q4TKMRLAcSZfCrSp5ZLNo0MDQrYfEKnQeMxrjOdaMIr2eGjhpP28qnPCl9bwrldeWOlHGQUa&#10;bUddZ/zKWnu2fwn45f8ABTH/AINqNC8RatrH7Qv/AAT+vdH8NeMrdrrUde+AnizyIdBvoXuLuW9v&#10;fAviGHSdSvItVWzmtbdNO1OKV7l9JGs3eoar4k1rxBda1/H/AOJLPxF8PvHmq/D74m+C/FHw+8b+&#10;GbufS9a8HeMdNk0rU7PULRyl0NMnYNaanaZ8ow31m81lfQ3Gn3No9xHf280/+wTJHFICZEw24jcv&#10;ysxAHJ6gtnIBGOAMnivy4/4KL/8ABJT9l7/gor4UP/Ce6DbeC/i3p9pLa+GPjB4b0vTk8S2rRtJe&#10;6ZFrgkiS315dOvAz2kl+rzw2txqWmxyrY6jcwt5X0av2gefcGrB8H+LinnXDKWHweG4l9m6uZ5fN&#10;KpGMswiqcvrGHUV7R1KPs8RFUpRdPFynT9n9Hn/CKxEVWy2VONSn7TmoS09t8NlGpzWjKPK+WLi1&#10;JyScopXP8zzUtA0zWYgqwW7R3M4EOfOUTS28ZYQz4WXyD5QCOzS75gTsZuFj5+0+IXjLw34du/hz&#10;b/F74r6X8PdRghnv/h7pPjLWl8J66Ptz38dpe+G7Vk0dbe2vobS5iV9OZ4r0C42LeQQ3SfYnxy/Y&#10;q+K37Jfxn8YfAL46wajp2u+G9Yni0XX7CGa28LeOdAkZP7J8WeHLq/hWVbfULeVpLnTrqWa901jD&#10;AEu7d9P1LVeP0z4T6RYFLeGw0e8EfnwxS391YT3LMzQup3NHkeTtLIGh4aaTbtQIi/6q1vETIc9w&#10;GWZtkuFWfYbF0KWMy3McHOjWwcqFaNKcZ0sSlJS9pTaVoS9zZ+8pRX45nFDk/wBnxFFqcXUjJSXL&#10;KEo8q1Ti/wDhlpc+aNU1bXNXsLf/AIRm81fT4EuYprm3knit1eM5H2uXzdovEedWQlHDSSF2YoNq&#10;13vw/wDEmtrquh6nq62Nzrmian9ttYbny3gvJ7VoXiSRYZAxmtcK/nieRmLRKzusCqO91T4gfCTw&#10;hqD6HrN/psV/aMI5ksrVL/ypQBuCPCiw5HRtoypAVlVlKjj9Qs/AXjm8tb74Y+J4rjxmurRa6+mT&#10;xahDG+nMJJ9RW6ZLF44D9olt2hky5htTLlJ1dHtzMcwrZ9ldaji8qrYKlONnUrVlKCUr/ElSja6W&#10;i16q2h8nKit9Hy6r3akbJNaXnTS6La+3ofp18H/Dnxx/bFj+KPiPXfGE2nfCLwemlW3jDSbXUBZ/&#10;8JA9zFPcQWVv5TF7ayln04+YfJk3pZ3atbrtfP7HXNj4L+B2leDNDutH0P4b/CnWPhla+MJfOtrh&#10;47e7021XUdSe7uLq5uFuL2BZ7Rrm3mke7QeTaW0Aby0P4hfsK/tHaL8LvFPjL4Z+LrJLDw38Rlhs&#10;rq4ga4UC9003qXuy4kkjI3rdsqwta28kqfagl3F9nkiufu3492/xZ/bV0K8+An7Ot3ptn8EvhLNB&#10;pnxb/aM8ba3G3h+bUj9i+z+FPh5JeiA+Ip9ItLbTrjUbLS7iOIqLaa6vbXT0Fvef57cfcOZnieN8&#10;FkucYjCcP8D4KcKsK8G8Pl2GwXs6OHjXrtt08VmuLxsI4PBqaq4rE1qtOhh6apQ5aXu0ai9hCout&#10;/dv8PIlbXz9Ft1Pxs/bA/ao0P9oT9qbQ28DWKxeD9Hsv+Ed0LxFqUO3UdasLTTby1jna1E0w0+ym&#10;EEb6T5k0k42w3m2PzREOeieOK68xZpUYWUM+Cn2tFSaNmDhBC23Zt5453cYxXIePvhx4F+HGv+Jv&#10;Cngu/s/HEvhzWZIW+I9pbXBi1xbImZdQ09YvtFvBazyMskDwzTfaN0qFgEXNwz2l/f2V7eXgtLec&#10;2vmSyt5Lu9wIo/OePBVW3B2nOPKhWJ2EEZgacf1/lOGwNLLMuwWSYeth8pwOBw+Cwqqq1aSoqUZV&#10;qtOMI8lSpePNGbjP3VzQhpf5TMHHEYmXJFe1Xww+L2nzsuXlsujvfpon0GreAdL+IfheTTtTvb6w&#10;QDzdN/sqT96WhctMGgYeVLA8/OyZt26JcyeWpZfmnVf2YPEmgaV/a1hrtlZ37SbEu/Egm0GC5RSy&#10;iK3gFjqEELCFrae3un1OEP5kipassn2hP0E+DXw98b/HPxT/AMIJ8AfCd98SvF7aVd3EOn6CJJrS&#10;3soLN7m6uJ9WjUQW0NhDak3lxcSQF5547QvHM9pFJ9tfsheFvi38K/2gviPH8TPhZZX2v/s1+Bbb&#10;Vv8AhVnjbSk17wvrHjvVb+TTtG0/UtMFsqXnhtp7G+j1ea31H7YrWtlaaZ9q+1GWHjz/AMVst4Fw&#10;GY4XLc2yyvnGUYKOPr5B/aOFw+PUK1ajhaNWdKTnOlQr4mvQpKrKl7OF3KWyR7eUYfM5fVnf6jGT&#10;k3NwVWEnT5OVVJSjHlha91a8+8eU/AzTf2Ufihfz2uoalY69deHZ5ALvXPD+ga3rcaMqfuYorO0t&#10;mv7mNohH/pVpYXVv5GCnmBZQfYfHPgfwd8M/CElzL4wvRrcd75GieFNRvol1C4VrazfVHj0lo0ur&#10;drffYF11OO0u4lkkQYYPs/0I/wBgL9qn42+J9b8d+Nv2kPhl+yf+z/8Ask+E/hsdT8Q+LdA0X/hA&#10;PL8fTapp03gqwaPW9T1H+3Tc6BZ+NZbvTHhN3BdQ24tbiK6nstN1f8Cf2zP2p/2cfj98e/ih8Wvg&#10;x+x14B13VPE/jJtN8BeOfE+iWmiaXdW+BBeeOr6yji0sSa94y1j+2df12VbdJTdX6Ce/8SNFLrt7&#10;8/4Y/SM8QeMs9lHGcFqnk2EpxbzTK83w+YUeeo5KpRxPLg8NCnUpqnHljSq4ic3KXLBcmv1XEOA9&#10;jgcPiaOY08dLmlGVKlh40nDm5LNyje/wuy5VsfyieIfFE+lxWM174fvTd33mNFFq+nPp+nyzKQgk&#10;iLwxNceSAPN8vax82AbyrFk88OpWa3cOr+IvJ1nUJPmn08gDTxbHaRE8i8MIdsaqnlskcSqojBJe&#10;v6Yrn9jr48axaW1n4q8JfC3xVp2o2TiHQZpYLi30+G7BkaC3mjiTymHmFYnjWTy4GUiVEkSU/Jni&#10;39mD4AeB/iJ/wrb4reEPAXh7x89npt6+mp4lk062hh1pZJdJhs2Fzl7meAeaPIM4hDD7TcBSlf1B&#10;lHi3lmZVpYSnhsXiK8VH2kaKb9jD3k5ybirp20Stsz5LA5jHSjPC1IzfxVmnCT7KneHuW1T+Lm02&#10;sfIP7Lv7Yf7ZXh/Th4X8C/EDRbvwf4XttMttN8L+PfBfhzxPotrZzmSf+z7aK9s7e7uLcAS+fb/b&#10;ZQ7DHpX1d8RP+CwX7f11JceD9R+PmjwXE+nW3h99D8DfCLwv4djttNmiighsrW4srppLWCSES2qR&#10;z3MGxVy2K6TWf+CengiyicWXiD4heCrGRWnu4PBfiVfEYeJUIjluLCGzlXECGaW3khvLfePrivH9&#10;V/4Jo+GdRvbZ/hj+0p4en1CaBzfaT8WbLWPDevS3EbQZEElpGlr5aR+fMbm4upjGewNfG8TPwy4i&#10;f/GS8OZTjvedv7Qyd4jXy81/Vj6ShjaOM/2dXw/RdL2/4C6HkOv+A/2t/jjep4mn1L4sfFi3tsaj&#10;qt74j8q78AabqDQhBBIbPV7LSt0NsYVls4jqEiWzLKQIj5A+uvBfwp8U69p3hKPxPrmlw2cNzDCv&#10;hzTY9RGgx31zEqCFrM38XmsEa6Mvn22Ps8lzDGqQLhvVfhonhj4RaHqvws1f4i295rEVxFp2u3yy&#10;PpVhqc0emXSMsLbtRhlhtL2bbHLDO0l1HHF5kcVtMxTndK+Iug6B4jtLi2l0XULTStTnkt/s9yJJ&#10;p7acXbWzPACMSbPLXE1xDcLIcNvTy2Pyk6OJjh1hMPl+Go0oUo04KhRjRa6y5o0aVOk7ySatTja3&#10;XRr+jslyPBYChFU6iveP/Ltacu3/AC8ffyPf/in8Oj4TsrbxIyaPZtFeppduLSBwX8qOOZFIACxx&#10;eYMHmDFfjP8AFj4m+OxcX2nRa5b6V9v8Q3lvPDDI0PmBzLjdGZlWZeBz+/Hr2r9avib8dT4r0TRt&#10;C0zQ9AkLahqNzeWiFGktraFUlTy1wHmkCcDmb618o+FP2RtY+Kusy3Os6BeRafcXK6imqSrGkEMF&#10;/LM0KRxiZWjZVGA37jpxXXlmKlg4RhmCS5fhT1tZeid7JdHY9TMqXPB8r0kldxVlaKaWzW1/zPyY&#10;1jS9b8balDpelQXer6q9yRGzTT3wtVmaKAyweWItOhQqkbXRkeNd2DgQqBB/VP8AswftefGb4Bf8&#10;EwfhVa+I7Fdc8LeJrzUfhFZWN3qcOgan4NvpP7dtdN8S6Za+SbPV4oZ9Et7nXtBuBp0/i0zXV9b+&#10;JNL1m6a+uPF/CHwU+DPwc0600Dw74JvfH3jS5S6az0fwvZ6h4u8STTWsck18tnoFnBe6jcQRxi7u&#10;J0iivTb2yyXDqsNvLIPe/wBmLwn8Q/j9pHwT+EUnwvv7T4f/AAl/bY8BeKPih418UXlhFo+jeG/F&#10;fjrSvDVz4V1zTWaK/bXZ18fWkYgYLJpjNZrIEhvDcWv4f9IbMclz/hrK451luDr5VkGbxzqrWxUp&#10;QrQeBw9aNGnh3FXjKvOr7NLaU/ZRtq7/AAue5WqtKnKN6j1T9zlnDa2t2nf3rdrfI+zv+Ccdz4dt&#10;vhA/ifQfE1h4k1rWm1TSPFej2EiXmsaLq0OoNfW8eqKT5ssH2W8aSG9gintbtbOSRLi4V/Ktv0s+&#10;HX7VnhXwLcXOgfEzxf8AY/DEdvamHSrnSFudXtdUsrxDBLa3E95bu+mzW0sv9pwXMrRi4iszCLdr&#10;6/mf8Qv+C137M3i7/gn58Xvg78YP2bfFvi/4a+EPiXN4i8EaXfeHdb0/TV07xTqOlXd5Pon9ltPc&#10;3EzRpYWbJqd/b20Msevw29hcbl1ZK8i+Gf7enwu1D4EaxffEb4dfFP4q/F7whF4Z059X8LaHey63&#10;4jJnL6tca14g0+TVLaWPTb6LVdGsNaL31zHZ/wBk6bqOl20VzbxJ/A+P8CJeJ2XZf4ncN1q2e5Dx&#10;pi6tWnl9CMKWZZJjaeL+o1KeJr15Tw8Y4apSaeJU4WcXF0OWMKkvzHGWyzFVMLiJck4LT0a2d+vp&#10;dbW7Lwj/AIKr+MtEu7G9mgFzH4z+NHxf8X/EINqUZOrReG77Xn1Apdy5K5jVLhjHbSGKYyW9wjzI&#10;0Et5+OOq6fZjwdr6XFsnlyWs6z/JERJN5gltHRGiKweXNIJvOi8t0JjGeOfrn9vn9qrQP2m/if4R&#10;8WeHvBev+AZ/DPg618BQ/D7XQ15rDa3LZaDcWF3Z30NtGt7JqEyxslhbwRX2nm0ktLxQFjnn/UD9&#10;kX/gib8JPihoei6h+1Z8T/Gl14k8X6THep4H+F7wy2Hh7zVe7t5NX1/S9Umsp5xZmK1mtIbC4tku&#10;ZLeFb6OUyg/6E5FxXwx9Hzww4cwfGlbG4etGgoxwOCwyx2Pco8kJ06FKFWnGssNTnRU60ZUqMnUi&#10;1NXbj+e5jgJ5lmFStTfs6VPl5qtuayl8Fo3j/I72eh/N38JvF2t+EtdsbSwnW60bWrrE9hdCSaxa&#10;aSYxzPDE8m2GZtr4WLb5ke9T8+JF+oJ9ZubW0v7qO2UJbCR7dDy0MYY4llKMY3jZsoSrZj8o7l+Z&#10;RWn+058DPhf+zr8avEPgrwJLqSWWnXrahpkGvXNzdXFvbSvdR2azSCSTzJdtoqTEwqWmcsMRGKGH&#10;xPU9Qvb1bVYr07Ft/N1CzWaK3+0gyb5YY8RDcBFtjSN/lCLGWIwVk+9oZhheKY5fn2AhiqeDxeHp&#10;4mjLFYeNOpUpVrezvGFWpblVOz1au7LbXDGYn6rKnRlF1OVP3ubl/lWkbS/M8L0bUv8AhHJZNca3&#10;tL7VL52nN1qKyG00xlmdoJfs0Q3vKrZbKzRHhSjIyhh9hfsVftJ+If2Z/Hfjz9qE6PdeLroeCNX+&#10;FnhWV7qLSrR9W1u50m8leLU50uVtJ7BbexguIBBcSNpOrXMitEwSRPlXxf4c0LSZ/wC0PD0Uz6IJ&#10;LLUrnS9QF49xp09ncTvcWe1YBbfYLm5ECQTNdzunm38E6KLeNpve/wBsP9uvxX+15e+Exrvwv+G/&#10;wp8OeGrS6gk0D4WxXS2+q6jdXt5eyaheyX+p3Wy6WS7iiMcOEeC2gR1WcyTyfe4jL8NneArZdi8L&#10;SxWCx9D6vjIVbTp+w0c8POnb99TxS/d1I80FyRlH3uf3ezK6ibdWNvccXb1vbX5djzH4va1Y/GLR&#10;fHPxw+Kvi7V779oHxJ4oury+0954ho8OhyeRpum2Gk2lvBqj/wBj6dpVv5NhPNe2QSRVtjG9vatf&#10;XvyYMI8gLxOM8eUOODz/AErp9a8RWI0j+wtO025huXeM6hql7KrXEkSuJGt4QoddkrKBKWypUDAD&#10;l2bjRx2x9K+sweBjh8NTpUuWnRo040cPQpUVSo4ehRgo0qNGmnanShH3YR+ylbU+mnBVlTm5JOTf&#10;RO3w+n5I9D8DSfufFsY/j8O3pHYhgpKe4K7Tg9yVT77KGZ8PoVge+1x5HeTTrOdNPt2lYNPey7Yn&#10;kxImTDaRTBp/JVypMaBWlkhRsfwBeCPX7mxmfEOoWM9owO4ljxPGI1VWdpWeJURUDO24hUY7UPQu&#10;Q9rHpeiQ/wClXc7XCQ2373yPNWPIPlKeZ1iify922JVRZihRyJxKjS9rTveVdUHF2tGHLFwabu9X&#10;ZNWWt2ul35WPmsNPE4Nq7xEcJNVHaNqHJKLXLq71HFNWfu2flfzvWLk3d4zkbftMpkkQ8kM1wGyC&#10;OhZQR69K/oS/4J0ftK/Dr9nnQIvh54x/4Ry+13xci2xvtdiFxYadf7T9l0u5K2F/YQQ292/llb+x&#10;v7e5wrSWsKiOevwjl07StBcy37w6traeUv8AZ8A820smXYbj7VJG+J7lBjy4428uHzGZ/NbYF+wL&#10;jw94O1z4deHfEun+ItJ0vxXodsYfFOh74rRbvdNeu1zplgAAgP9/EIXzJ4BNZXPk2YhhSxCpDBA0&#10;CrP8Vx/lOE4iyVZJi9MLi6deFWUNZr3IRTg04JfHd3etlqt1csf7D+z+SEbYeNRNcy/ec7pO/wAP&#10;u25bbSuf2ea18eLL4seBfh94a+CK6NqninxLpN1a6lb+EINNk0Xwva2sxjuLj+ydHtbS3jkFxK23&#10;dJbx3G1LSG7m86SQfnp8UviL8F/+Cfvi3xH4x+IfxoGnfFnxVp2nw+I9U0mxtNc+Nt4kEN3MNH8J&#10;aFIZ7TwzoVwZ/sd2t5fJpdveXvn3UNyts6V+Inwa/bU/aK/Zo+CPj34X/s1r4W8H658SfFz6n4k+&#10;M1vJ9q+JA8LXdilpD4F0K71Oa5sNG8MJOL65MsNjDfTyapqNvNdF4wI8X/gnb/wTw+O3/BTX9obU&#10;NJvLrWbbwV4e1ePW/j18b/El5dS/2Np88h2eH7DV70zfbfF3iCAXNrY2kP2m4tw9xf3FnLpulqlz&#10;/KWReCHBfhvlvFPFfGHFOFwvBWUUsRWx3PNLF5hh60+eWHx/P7RVP39sHhMBRliJ5jXqqEaXPyUz&#10;6FYunjqajSpr2j09nvzc1t2oq1rduunZ/qF+yl8Zf2nP22vHHi6L9i39ln4feHfBUd2tj40+P/7R&#10;VzrnjbxB/aN/fy3E2u32qw3NnbTeLYYbr+0bvRNNbXdPWRJL7UbXZcItf0Sfs2/sT3nwgt/BM3xE&#10;8aH4t+P0t9UuL67kt7PR/DVze6gxS8vrfw9BIsMKWL313b3A+0pBZW5t4YH+zhnuPtT4HfAr4Xfs&#10;2/CXwt8Hf2d/CekeGPB3hCxi0uG4treFPEN1eupk1TWJ7y/82XffQ+c8ksE0s85ee8vmkmWa5k9U&#10;8IeEhpseqX1vFJq11KZDfXE+WmnB8yTcjxspuE3KXliD+YHwwLqQkf8Amd48/Sjr8a4vH5RwNkeD&#10;4U4LwtSvQyzCKDr5pjaE17OGMzLGVpTr0J1rOr9QwmIpYOhGccPyVPZRmevgMiTU3WpxTtTbtqo/&#10;FdbXd+u1raHiPjT4X/Avw/pGoeIvE/w/+HssNnay3WrXL2MdzNBbfZXubmd7SNBO4tY4wXczCGVm&#10;2MiiHL/CHwquPgh/wUI/Zi+Ofwy+PngvXPgN+yj8JPGmn+OPh98UtB1pNA/tHwxp+oanL440zV4t&#10;Q0hfD9xby7ZmaVdO1W01P/hI4VlsbbXNBtrnUfdv2t/F3hrx9qev/By01Oxsb7xhosOqXfhcNcw6&#10;lc+E/DD2kmu3V/NawBdBttRtUuoLeSeNo78yPGguEguJrX5r/aRuv2e/hr8Mv2Wv2ZfiB4i8LHxf&#10;8XfijpvjPQfgHrktuun+IvBOnaTe+GvA/hTxK8FlrXhnSvh3ZPq2gavq8niC2XTdb1S1kWK1vrY+&#10;dZcvhjh83lgMtq4+fEWY57iMVl+c5bisJSxWKxuQ5flEqmY5jmuAw1Kv7J4mphKVfDxxOL9nhcBS&#10;hUnWcqeIfsfReEo4SLVKKV1rslZfavdWVunQ/lv/AOCsf/BV4ftdXFp+yv8Asn6Bqfwo/YW+EN5J&#10;bfD34e6NaXC3nxD1Cxe9az8ZeKLSMtNCsr3FxdWGlXF3ey289zc397d3msTT6pdfg/ZalPHvnRQM&#10;Abv3l1G/zcZZVuB03fJu3jngA1/pb/slfstf8E5PhU19oPiT9n/4S+C/i/4j8ceJvEmo63qXha90&#10;rw5rK6hrUk2iWXw91E6oLTwb4ajsXstM0LwLFdG4DWK3N3/wkN5dPrV7+Ov/AAUk/wCDdz4Ta14c&#10;8UfGb9gbxnbabqujaY99qXwT1/UdHGg6vJYqJ71fD/jAXVjZ6HqEmnW91PDDr9pbaM9xp6Wtzqdv&#10;d382qL/ph4P/AEzPBeHENLwwfCmf+HuV0pUMNkvEOeRp4jBZzjKv7qvWzLFYd1XhvrNWHPSx+IrY&#10;ilXU5TxVTCWlTp+VXw7jGU5YnDyX2lTqqUo6ddF2+/S+x/J/4A8a6lDps1tZ6pfxy2YM0ka3DXSS&#10;pNMzPLNb+XI4Cs54jU4wFwMc/YH7JP7UfjH4SfEu6h8HXE+mL8R9Ivfh38RbDTb1jo/i/wANeImS&#10;Axa7AnlJdzaTc7NV0SU20hsr6GQ2jiOW9huPzy8MWWpWvikaJLaSW2oK9xpd3YfZGhkhvoNyeVPF&#10;IFaJoZUIkR1DI42nnNfrb+xZ8G7HxT8IPivq0PhbTNS8WeA/H2i65ca9LHpiX+n6Lb+HWvZrK3a9&#10;liunCy29w0FtpyzSAu7m2kZnZ/6y4/WU4TAY/E5jShicNVhhpUoyXPTlepFRqKreStTc6dSC5Jqc&#10;1CXNH2aUvguJ506WEnHeVXSFnpaK95t/ONklr5JHSa3ZRaRrJVYtTm23t/DLPNcfaJJIY/ltpd/y&#10;5Pl/Lj/nnEMYFVGumimknKP5QSOOOEzIpiBh3YZiT0Vdx7iSICn+Kpp9QmiIEs8sd3cSzZl2yIzJ&#10;+6R4/lyrQfusY++5NYX2ZJ5VhigYqsVs8pjDBvNn83bCwXdyQvm/9c3Ir80yzN7W5dtOVXt6Ly03&#10;PyN0G6vrs3+H3fcfK37ZWn3Oo+EPhvrOEX+zNb8WaFLFHvaMi6g0O/tZlYsVBK2l2HXB5ZTkBa/P&#10;Yo4P3GHPp/hX6s/Hvxb4P8J6H4T8NeMtKi1m51fVJPEbaHAR59nYLZvpkN/LKiyFFupxcxWflm3k&#10;nCXO1lgileufsvh98Mtc8N/2hZeC9PtbK58sCVzcw6jl4ElZWMsctxZGFnWNnaba33lOBiv2zJ+J&#10;Z4PK8JHFYHFcr9p7KrTalCa5ud9FblVSP3+R+v8AD+eyyTI8DQxdN1Fy1FRmqvs+ZRkpz93lny61&#10;Y/a3Z8n/AAn8Iahrmm61JFFFB5lvDDZ3l1LHFEsq30EMkSeYwZ2uRKU2bUkVIpZoWLwYr6W+Dq+O&#10;PD/iGHRh4i8UWsUrM0+m2XlzWCWkMRHmyyTzTJDFA4kh+zFXt1IWVfMM4iHo3hbwro+j2xt7WILY&#10;orJFFARPGltOFmWcTjDRyLAYT5qbgYxKob5zs7G0AL7EEqkeWFcCC3Jt8+owcQenevms6znD4ude&#10;EKVpVuRupz8zio83KnHkVpb3jz3irX7L81zjiCWLxuIbwqlSnVnKSnPdvRezl7ONoxioxUuVc3Lf&#10;liXvE/h+z8bWNzb+J7KyF9L/AKCdf0pl0/V2QRxwxfaTFbOl4Y1XBiu/tNuy7PJtVaIMPhzxl8F/&#10;GXgzxTaWO1dU0rXLiZtC8RiKdLO6s0ZJJGcyyyR219biUC706aSYxyvHHazXNtJDcSfdallJG4kB&#10;S+Cf+eeOp6E88nH9BV/wXrHhfxf4hu/A811DdSX8Of7Ml/fT2U4Fz5l5ZyH/AFU0R+bjhhlWyvTl&#10;yrF1qEK0fekrU+XWyjb2l7KzVnfyRzZdmdWgsQqKUYTUPcqv23Lbn/h3UWlr8O21rW1+P9O+CWmQ&#10;QxtrWoXWoXX2nM8dpDPFHFEYo90QlW4ZG3y/KPs9ujQRHDiQRgn0OX/hEvh7Zx6zPp1j4dsp1jiS&#10;KC3ik1K7uxJvXc3kSPdSKmEkLCLZF5QVAoC1e+IHjDUfhHe3Oiazo99da3a+VPpRVIorF7Wfzms7&#10;m7vHQnynSBh5aBWyuyaLKbF+LvE/ibxf491SXxBrxvtQuQzeX5NmfsNrGx/1SRwG3VARgNJ/rHAA&#10;yF4b6TBUKuNi6zxk6Sh9iH2r3dm+fytoup7mTwxuZTq16+OgqMeTlVT3E7ud4qKlokkrt+W59S+J&#10;P2i9R1YvB4W0+Wzh8kwyJ4ju7OXjyceTFBbw/ZrNSOfvJsIHy8V33hzWH17wjp+pS3Qu76+t5IdS&#10;OnyDKXQk2S+U3m7njCo8LO1xIyL5gOFMYHwdpejeKtXmMGkeFfEGvTqA5ttN0y9uZN2cozrbW0zl&#10;XG95WOXYqWjaPb5kft/wx8K/HzwtqrW5+GviK90jUbq2XULDUNJurWK2FzKqLdQXTm3+xyJErvMz&#10;qbFlhDXFqQiyxd0sNShSrOWJpQkuVXrS5HLl5lpa+3XtdHRnPD+Hq4SrXWNwPtKduSk613Uct9X8&#10;LjyrTld720PRfFun3un6Dq+tWUlxFqdpJbS2MsCCSMebJCBCItjo8hUkLtgLNIQGwpZ00dC8baV4&#10;h0zTtL+JbDTdSbZ5nizQBbWlxG4jkhVNSihjljeFxKkk0kDKPNSO5G6z37V+LfgX44y6smm/Drw/&#10;LqWhWkhddatxo5vLuV1lW6tTZT6hcQQw2pkNssqWrfaFiSdZDFJsrzWw8A/GXSNP1B9f8E3wnMkT&#10;RJHpNpPcAN5m8n+yyXwG8rcz20rYbzAy+VXj18KvZqrDG4Wp8ScY1Hzxta1pW0T6+727HiYDBwwe&#10;Co13isrvXb/c/WVPE0/Z8q96lyRcL8y5dfet05T1HVdE1/wfDYeIXh07xFojMkdp4j0CUJb20s2I&#10;ZVeQQWkttILh4jNO8QtZ9gaNYTceWOS8V+N7TwXpLrK8Daxcq/2OycP9qbcRsu58CTaqpuaSXHBj&#10;kjRH2M9eg/Ci38ZeA4Lyy8VWVxY+GlSbUbTTdVC3PzFd0otkSXZp86Oyt5d20KyS3LPGolZo5PGv&#10;j/8AD1l/sr4m6CrXHhbXFGlX0Nvulfw5rlhPLClpeQsUiSw1HTYjf2N7bySr50dxY3ENqotJbjky&#10;/D0KmOjHEe8qXLyu+jcrrXpdW3s2rtKybv7uD+o1pQWJqRcHa0Fazel0nzLlfbR/oeLaJ4su7XxT&#10;b+KtQnn1C5hmMrw3KqPNiZXRrcStHPHAgidzGFhcwKjeUzBvOf1LxDb6R8Q9CW4s76KC+tZZJNLi&#10;kw6qoijh8op+7by7lIlE0SiRkkSFkTy1EQ8IH7zGOghH5D9B+v417f8ACH4dHxXM2oal9ri0GGSO&#10;KHYssQvblTyEaOSNxHCp2l4mVvMkRFdCcj6nG+xwlOFehFRlSUuSN1qnyPX/AMAWlnv3Vz0aypYf&#10;lxNKPLLD80aSvvTaXJFuy+Dld5W97mVoxtc5TwPpOleFdD1D4heI7aGaa1uo7Hw/pNxNPbtcXeJw&#10;93bLbwyrc3EUq+Qqy4t7eJdQnH2iSCED6c/Z98T6o+k+M/El7brPfazren6dIIz5cKp5Oba3tUbz&#10;PKitlkaMDczEJukd2Z5D4B+0Hp2NT0zU7O0kg0+yRbbUMw74obhxvhmlhKhWDK00NqOI1EEqI0Kc&#10;N6N8FvGWkXXgqTw9aC4stY0WY6lcSgt5V+bu4aO1uowsRKyCG5ltlSQ+W0EIm86Mptrxs8pYjMcm&#10;nipS9pVqqPuKNoUoRfuQiruzSveSS5tNFY2re3xFCjmE5+0nP2keRLlhSp03T9nGGskt5Xel7LTQ&#10;6m/1RpNSmR0SWxlvIpRJBMSqtDHDG0qJ1/e7C3bivcNJ1C5m8MSeGZJlaC61GPUYFE+A0MEcOX2H&#10;70su3Zj2FfJul389xfTN5ht4oA9qsy7cSySSTeXNFH0wpUR5966iTXtVuLfR41uZrW70SZpJLqDA&#10;eHe8yL9rUdYkVBJt6YPavg1ls4wSl2/y/ur+rdjyU5czbTXz7dDtfEvxJ0WO/m0iFmUaZbXFrb6i&#10;TPFHDqWY/NlidFQNswPKkz8rQkwtG4V64/4G6e2lQeMPinq1pBbvZpP4V0W1kuERLjUdUxc6zNEx&#10;MrRz29rNDbp5It8PLMAOoqjqM0dtELaBlbzYzqVxc3cXl3F05Of3LnkIT0QY/Sp/DDTweD9K0J/l&#10;hGq3OsXSll3TXFywSJ5gzp9oUQBxGgKMvc4AA9zAxo4fAYjC04ctSrKEpVea7lbnslHlVlBaWT1u&#10;3ZCxOLVGlfk1Sa+O19F/de1ux7xoOttaWdusQuUF3mdczboftMZzPEW4Mi/88/nYN6HivGP2hPEg&#10;1T4fw2Jvt90PEFvPdwSIY2hgB+QRIBt2H+NirY9R1rsrSWaS3e20+UBhC37+V/KaF4x8sUDbh5j4&#10;yH/ePn0rKstHtbm0ubaSO31Jr2KQ6jY38QkaWPd+/G0gEM3PllVYjsea78owXscRTrbOMoy22a2f&#10;w933PAhn31KcNLOM0+VyTta1ul0rd/kmSfAO8h8KfCO81OdZXufEF3epp3Y3EtofLtSemRhBtx+V&#10;eJ6ldyaT4n8ReNLkSGPw/o0MMI8xra4udcvofs1uLe4truN4jZyMZrjZP5nloRs3h0j94l0tbCxt&#10;tH8O2q6bMGnvYLBVuJoB9Lc/8evp/onc/SvGZNA8OT2y2fxTkOmWFtqGpXYmS8W2uNWvmaJHtvLk&#10;CN5NssKPOYY5bjzJbZUe1VpfN+nUEsRVrLWVRx5uXWcuVytyqyct9dVY6cuxksdWqzi7zrYiN4rW&#10;XspValeajHr7lK19LWXexy3wo8CXvxRvPE2pa5dSQaPpunl7jUVeIXk2sTzRrptjB5x+ZI4Hu7u4&#10;8uOTcscULBfMM0PuWifCbwvoSW9vfudUuxK5S4RkihWD5NjFZJC7SP8AN5aeYN6KHXaDirXgJ/h1&#10;beGtSuPAmn3osJdSFlJEbzUJJYbm0jjjE32e4u5pDFJE0bpHgsSWPkpwW6aLUbLaEyXkCIMXcbIb&#10;a6BbLR8FlYjYGVkI44IzV147dOVdvKPTpsefn2Z1Viq+EowdCEGuV815ar/DH8/LoWIfgb4d11JL&#10;6eW60u3LspttJWO43P8AZ0jhku0d0CSKznCtGzDsa2LbwrF4KVLCy1bXdcs9WjeVNI1Z2tbSyeLH&#10;mTKjhEXdv43SOvooq34Rv7qyaa5iu5bO0t282682V5ITBBMftJdYihU4hwAiMnq1ct4i8bXOu3G6&#10;0FxHpFlIy2aOqlmMhZBchUCSLDIYuiSu2OqjFYe0oRob2e3Z9u/b/I+Y58w0/fSa9I/nzHT3ur+C&#10;bS2t/wDhJ/G1v4Ua8knjkt7qFDOPsqpC8kyRK3nyKiwyxsX8pkdHlwGWuu+FfwP8HftcfEj4Ifst&#10;fDz4pPqeufFP4r/aLvXzbXb21j4S0ywvr7xbNqMVgmo3MMWl6Hpd5fW9y1rDaS6kqT6i9tp0c1zY&#10;/nx4m+1a/qlw13IzzWF9NCxdXMQT/UwEB1X5rh7e3RE3MWijeRCwMSy/sx/wRo+GOieCbD9qf9tK&#10;/tpf7f8AhB4atfhP8Csxx2sM/wAVviVp+p2et61YXNxdrFJr+gacum6PaWMmnapBPB41l1Dy7W9t&#10;LKE/L8WZj/YvCucZthqyWPw9GlDLYNXhPMMXVjgsF7TV/u4YzFUJ1Z6+yoRrVbS5eV+1mWMw/DnD&#10;GNz5VXHNsFHCxwtNq3t8djcTSweXUfaXfJ7TG1sMpTVOahT55uMuSz/W/wCJ914b1P4zan4D+GFn&#10;YaV8I/gto2k/Ab4e6LayxyafaeHfh9bRW2ptbFA32lrnUfOtY9TM87zKomlmuJJyI/s74G20Gk+f&#10;rzW4eSyg+0yM5wiINgEIwP8AWyPJsj5w7MkeB1r4D+EPhj+zYLLy5jdP5USvPjzp57iPc1/cTnCO&#10;ZLi43sDKXmCBVkd8LX6QeA9Ha61b4T/CuDL3vxC8RGfXo1iaIx+DfDP2rVdd1SW4ZFNnDDst0h8y&#10;W3kvZYmhtn3RsU/zm4/xLqxngaVeWIpwpThXxU23WxMsNRq18fmFaUpSlVrylC9WU2pVql5Sld6/&#10;xzgcbPMuJcNWhUfssPiMPQp1JJ1ZyjCcY1KtWfMvhjz1q1V3lKpG8k5VOeP2b8avFqfDj4SXRjcw&#10;674lZbeJQ21kSAeayFBhgq4ZZSjJuTKnAJFfgv4y8W6mdQvdTtMTXV6sohEi3N21zJdtJDbW1tZW&#10;8E7y3Ny4Mdq6vHLCyv5DLJOsqfoZ+218RX1TxveeGLOYfZ9Ji+zssDbUgtwQ95tiVmVpGPnW0jpJ&#10;vzGDhAa+OPghpml3vxXsfiZ4uuJdE+GHweGpfFTxdqlxDJJbQ6H4I0vUdbeOWC2LhhJc2sEKSK8y&#10;YuLiKOKeaZIT834c5HPD4Wtjpw/e4qDq8ij+8qN2WDwdPr7TETahCz1lOEeV8zt9BUzyfG3HNeM2&#10;8Nk2XTr5dljlasprDVHSp1VTXJGpiMRyvlSkqj5JqjGpKajL8e/+CtXwq8WfB34yfs9+FvDT3+qe&#10;LNJ/Zkm+KnxH8LWLSrNomr+Nte1fT7OwjRlunbVprTTmIsmdrqaLRru8tJ3DRXB+BfCvxT8UyXVn&#10;ZeJZby1jlVRDFNFFBexu6oBMzRvMfPhO6MiQGNhv85UkEbp9M/Fn4n+PP2mPjj8a/wBpTxrqdtYa&#10;38a9ei1WHw9D9quLjwp4KtrCTRvBmhRTCGG3u10TwjZ2elrMtsJJZhd3l8TqF3cxW/g+teD3v9Pv&#10;7GW7e88rTdRvbWeYPZz21/aQ+dFHE6bX+bbllxtJWPKHaMf6P8OZDjcFwpw/hMY4PM8Hl8aWZKKf&#10;L9ak3Vrqk3Z+wp151aOG91fuKdOWnNZf2FkmNhl2U5Xlde1Wth8LCEqibim5JP4ZR922nKubSl7O&#10;D1ifQujXywXVrqNtKr28FxHJL5DbIpZRBJKTcRr9397hYEX5Sevty37SiHxb8DPiEjO/9pWVlB4m&#10;tpooxGFOiavo0skGF5RPsbTGdh820E4rxX4U+NXubHE12sskLD7WFcIyqZSfKeNs7GDbooUPJCkA&#10;17qiSeKdEv8Awtdrm38V6XeaNqbKmySManaJZxrag/ccyvA87HC5AIq8LfBZxh+ZX1WjV15/1/wx&#10;9VhsRGX1dpRac3pps5rf8n/TPyR8J/H3xx4VIgnvk8QaeCwfT9bU3bGNmeRvJvz/AMTC3ctJIu9b&#10;hsR7I9nlxoi+2XHxf8I6z4emuRf22i/uY5hplwbibVU1EfN9ntxDa+RLYysdwuo53Ih/1sEEsUkI&#10;+LL20ks7+5s7hds9rPNbTIRgpLbyyQyL9VkjZfbFRgAdK/dP7LwdSCl7GMJzUW3FNLS/2LpX11as&#10;31ufe5lwjk+ZxpS5KuFlCXNz4eaip6K6lFRUW9NH0erTPp7VNWsvGX9nwafq0WpXen2ss9zDHbXs&#10;VxJ5aDzdkF1tWZkAUmWI+XsRmlaIKN3JalANQ8T+FPCd20MKavqmlfadkuHigv7mC3jJkUbVzG8n&#10;mKUPlnYfmzXkejazfaDfJqOmy+TdRw3UCt1XZd2s1pISh4LokxeF+sMqpImGUENuta1W+1L+2Lu/&#10;uJdTFxFcRXvmGOeF4dvk+S6FTE0KoiwmLYsYRcJtAUdUMNClR9lHSKVtFZbdvl+hzUOC6GGqQlQx&#10;VX2dOnONKlUoqfLUly8tTm9pFe7Z6cqvzbq2v3fq3hLR4Le3sdAi/s3TPD19Pd2EUiTvcLay3LyR&#10;pO8g866lJUlZpdzFCsSSJD8jakVtEr3g2S9IbnpjHAGfO6D8uK4zwl8WNL8Y6fb/ANs+XB4lla2t&#10;dWEkkdvFqlzGI0t9St3CkLLdlCt3ZxxxxwzZki/cyotVvEnjnWNBvbCHTo9NjF2qz3iSvJcobWAE&#10;PDMY9snlsJt4O8+cV8mNCSUk+XcZ061alNWcGrO91JO9mvJpfLbofjmZZbmNPM8VgasHOrGvUnGX&#10;wU2p+83za25necXaS9+2nLrc8U67rtpplx9k8i2gTytpjkxM8U7+QjdCGJLMmG8yPLKyHhhXt3wr&#10;8I21t4M0zxF4gtbPVvEetNb3Vv8A2rHHdQ2lpAWaGdYZRJbNKzIskDMvmQMBuiXcN3kd141+H0lm&#10;J7q6+2B/Kt7myKzSxKzQCeYQ2Txedb26NhlaZ2j2FHIY7kjo6h8SNR1yB4fCwuXtU2JbWb3kbWNr&#10;b4Ky+Vbzw2zmQbY3jLLO2WmZ7j5YYj5eaQqVIU6dOp7O/Pe0ea/wWW68zno0asYKP1SdOcLqU5qc&#10;ab7P2kqUVZ205VJ9Go6X9I8ea4urpr0rTeWbe1eLMTgghozDhlGABK8aRuoGDCzEY2c4ngUxHRLN&#10;JbkjyElGOmJpvLjg+0f9e3HXoOK8sLyW+nS2/iDVLLTvtxLyQGYFQ0KYjecBh8211UkYzHHsVlLF&#10;6v2njnwzpFlNZRxpqQkRjLeWbLAsaO6LdQySeU7MJX8gQKFKxu8zOcSgDyKdGrTjGKTny35n8O+2&#10;jv8AmdHsak48qhKWsb+zi5xjbz93f06HbyWnhWDxBZ6hq1inir+zotq2EW6KG5vUkWWGElw0SxI0&#10;UfmguytGzx+YpYlPZNE+I/jnW40vYNGTw1pH/HtZ2lxZQqwjjSGBTbxLbwOtrHIFiSN5HEQ2hVVc&#10;A+DeF/GtrMEjTyI3ExtbeZ/Lld7fLLaCZWUpJcBHNsZ2BklQQt5TyLI0n0Po2qS30ouLS/jvJog0&#10;LpdFo3cbUVxFF5bLGFYFBBIqOnllvLQEGu2nRqT6uLVu7/q1jkxTqU4ulySXu7t8vR9P+CVP7O/t&#10;S5kOp+H/AA/c3JiMj3NzaWoAAYowMcSBI1XaVi2nd+7QipIfCeg4naDw7oVpdxu1uGjW3ELqAGZf&#10;Mdcq65DRAH/lo/pxL/a11chbWdRZDfIXjePZk5yFOxd5iQIqjtmNjwOs1zNqMsKRQpBAkKvMitHs&#10;uJWI2qGeRdpkBLMA3aRPbPV7Of8Az8f3f8E+c+t1FpzS0/T5nJa58NfCus6rHf61on2ua4tYbaRN&#10;Hn+xxfZI2lZbh4rVF/058iAtFIrPa26Qk7ypf5i+KH7O+uwST6t4HhbXtMVXmbT0kD65aQw8HdbB&#10;EOoLFEIo0eySW4dV3zQR4NfW8N5FD+5kSd4ZYeTLHu+p/dsNvPsR7CrFzfaf9kiu7do4zaQy/d81&#10;5/Ot+mOf+Xn7L+FdOHrV8PJSjVb2untbtue5kvFOPyWt7TDydTmcLwqSfJyxv7ttUr83/APyTltJ&#10;oJZIJo3imhkaKWJ0ZHjljYo8bq2CrIwKspAIIwQMU0RurFSkgGFO5oyqkH0PfH+FfUvxihHijxhF&#10;rctvbWrmyt1v7iKIh76WKIgyzIixRNPbiAo8jbXmjaLL+WkUacPqCMNOliuLWKZYZFzFIcNIYMrH&#10;JFIQGjIiUbXQR9GBiAI3fWYeuq9KM17rl03t+C+6yP2qhxjRxNHCyp4TmqYhR9pT+sfwedaaqh7/&#10;AF+zDa3p+jX7C/7ZZ8LfDKf9nDxgsv2aPWbrVPhxraLZumnLq/lz614avkkZZlsku4J9c0uRfOcz&#10;32sQvsQ22LP7XXh4XOo/CrxxHnUZtQsPGGhi9hkGyC9htNOe3lmdOY9y3d2YeI1t3iAkfdLiL8qZ&#10;LqOK6sr3Sg+mXNliZJ4piZ1lth5qyQSRSLJDMjRgxybkdCAVcYwf0e0LxVqifDnS9M8cXNn4gh8T&#10;aUl1YwyQfvhOltavb3JcsfKuYo2me6kRAl1bkRSJnysfN4PhfLMvzmpm+Bo+wxGLbqYuyT9rXbvO&#10;tdJcvPf4LO3L8TufOZ7zr2uKS1cZyUNuXkVmlK3WM3tFWt1R7X4KtWi+Hfw5s3RY5IvCdzeoF/gS&#10;71YyYx7hv1xjFe12GLfSZ7wk+Xbz7xwRhgwHI+vH4H0rzPTraPTZNN0YoY/7F8LWmnlXOdr+bDLj&#10;HYEtzj+mK9Ni3v4SlEjL/pGq29ucDGEknAz2xx1/HNfs+XL/AGGD72b/APA9fuP4+4tn7TH46S6z&#10;lpv/AMvX5f1Y+ivEbi38FW5EfEtiJzx0eZACOnbHt+Rr80/G80wvCSv+t+1e20wOpT8wv+e36Q+N&#10;zs8GCMPgpYmRfQLuO0dscdBnPtivzB8b3E0mq+UsmNvnsv0KSF/zwOma8bOXzOVtHyxSXyl6HgcM&#10;Qcq85cr/AIj6PpNeXl+QzW/hjENDX4oaXcXOsX0iWcGr6TJaLA2mTRDyvtSlMrcTQKIVEa4jucwm&#10;3eNXZ28M8Z3BTQrK/uAsEyXlxtTeZsQpAWd8k4QJskUxIGCoJR5jbvk9S/ac+OHjn4A/H7U/BGiJ&#10;pWoeGLbwN8Ovt/hq703To7GS51Twhp2t3t9azQ2QuLPUru51SdptQQtcSQC2i3CCz0+O0+cLjxZN&#10;8e7PxBDbEeHfEtnAuoWeih3n0jUtJKv9vsraeG0M0Oo3EkkYSNoXlkWFYxPPHcyiL80hlmNWLq1q&#10;snKM6j5Ulslva0nfdaW0P7Cyzh7ExyTKsXVjy0atGk5tQu6cal/Zvf3ufll/Layd9Ty/X5G8uLUN&#10;4N3eTLDFGsbF5YnKJiIY+6qEgqh2Doa9ihhuo7e2tpIGttN062SfZBAIJzuEZ3bEHLI2WJj+Y96+&#10;e/HmpvBd6fo0JkQaDBb29xIPldr+VQ7yDA3ZjOOE+Tjmu30L41y2WmQ2ev6HHrlxFG0EOrQXAtbv&#10;7OzKjR3MZGzEYAAKAvX0FCj7Na9v0s/kfRYvhrG1svw/1R3TtvpzK3novLsfX/g3x18BPhukfii2&#10;0Xx94v8AG9mC2n6bq2mWcGi6LN9rneC+s72S6a1Op/6Wtul/LDqF0PLTa8LI8TUtU+N/jnxjc3d3&#10;pY0jQ5LrzAkSxnUr7T4QzRfZxqNwIWmn2xr5kxttryFsQCPYifKlz8adE3GZfCNyz7y0UTa55Maf&#10;KAN6jT7gSjA2p/qmjRQFfOSeGT4ua5bauNW0+ysNPOJopLW3RhBLBPu3I68AupKSLKVJaaKOWYTE&#10;EHGWX0Z1JVKlp3tZOPw7369dOitZHlR4MzvEfxacafsklFupRlzJ3vb97Hlta+z+LZH1BNotzG/2&#10;648x7m+mMt/qM8rSM87NlJjG/wA6JBGXVVDlGjjVd8YUZs6s7wXDBlhUCEFVXG2Vf+WssR4yfoee&#10;QcHr4j8NviVrWsfETQrDWbhJNM8STJoN7bA+UitfRXFtY/Z7h/MuLMJqF5FNKlvKgljTZ5csiQbP&#10;onxhb6L4G8WyeCvH9zZ+Gtbs7a0ltZbkXDaZqOlXcZmttTstQt7e4he3mJkiCSNFdGeCeFrZTEC3&#10;TOvSwsI00vfmpezgtObkS5tbact49HuVX4VzPBRow9k6inDm9xr3Nrpr3tTjrfT5dZDrYQ75H4mw&#10;X2hemTEzFQ46IygEHPysOB1mofC/Qv8AhV63vhD4W2l54ktEuZtX1i/1mK0j0+4tbpGeB4LjUF+1&#10;NNDO8Nvay2L27RwQ/uUmaFn7bwXrnwev/Ffh3QbTxzoFre67qUGmpOZHttNhupt5s31G/mVLW2t2&#10;vSkRluZ4EDTKF3oAWr/HLxlo/gpNU+H/AIc1Kx1j7fa295f6toOo219Ym4EdtM1uv2VnK3ACtDJG&#10;7qDBJExbeEZfmMdi8ZPEYenChyx55TlJVG/di4qK5fZr4ru2qSS6uyPUwWEr4Gly1rpuzUbWty7r&#10;fXddj4JgXVrKa5CabEjzMFf7PGhFo9u23KKOGGRIm7/lon73jHGHM14+os2pY+1eek8ty8nmSeQg&#10;xD5c3R+fLj29XQGPtXomHZJgs3lfaCoPmPsjfjEoE/G0n95Hj/lm/wAgGaw9ZscLAyx4VrWSNVMX&#10;JeDgEKclVx5aE4+Rv3uMmvWoVrNN7q1/l+Vvw6aaHp0MxSaj7HZ8v/Dfp8z7d+BP7QHw0+Hf7PPj&#10;vRPENxe/8LL8P67c6p4A02Ox36b4otNUudN8mF7/AGLDaf2XfNqN3qsMkcK/2esZshdSzlrP5p+E&#10;fifWNf8AiTqt5rd9JqGpeJ1vb+6uZ9iKLq1ikvzKkUHlhFC232eGKBPLt7aedIkSFURfH7a4CQCH&#10;MwaMY8o7W+ck/KpKHOVCt1747Zr6W+E/wK+JR1PTvHdzo66Jo0f2n7Pd6tcQWd1fQS2zoHtNIZ11&#10;Ka3mjkZEvY7VrGR/MWG4m8mUJk6eEw9StU5LTruUu9u628/L0PMzR4Chl2c06sVTnicNVqU3p71R&#10;LnhTty6fvFGXNf7NranM+ILyBrl4pbeOS7jlmnjkHlqxS5j89beSHCyRmWUPIzRJD86DFP8AD3hv&#10;xn4xupU8N6XfT+XBaS3F9OiJaQlmuHheS6vBHGWFsJGjRrwfvExg4xX1Xpnwv8FaRqMWnPc63qXi&#10;i6igulumtLO50vT96hJEht5lYOICPPDyYwkmQK7u18RJDqsnhzw3MNU1WOeO2u3litZ0t2iadbdY&#10;EiGLUWRB3pFayAJIVzXiYjEqN7NKzdknp16XX6fI/MYZq4qNDD0HVWn8fpovlc8q8Afs/a7Bd6Rd&#10;eNNQ+xeGvMuZNRvdNsJ2uoljgb/Q9RunDWOnw3MIjtppw9xIzT/YYtlxcPFX7B/soH4d/CI6BD8K&#10;vDt2+vpr/g7xB4i1XSrHVH8X3y+FfEul61pGnLqNvpl7qi6TLLa3kbWmm2N2kk+p3N4ftLQ29qvo&#10;P/BJP9sf4Hfsb/Hvxj8Sf2pfCEnjy01nwfY6R4Kv7DwvpPiDWfAfjCwu9RnfxNotrd20t1a3usRR&#10;2Xh37ToUlteCwutSuftLJBDpes/qT8fv2y/g78X/ANpv4qfto/s1X2m2/wABPg5+x3d+F/i14p/s&#10;BPCHi3UPibrtx4l13wt8Pv8AhGbq00+81vxprFzomg6fP4teW/0Gx0PVbfSpNXttTl8Padqv868a&#10;+KnFlHNMXw7g+FsTisvWDkqGYQzBU6eJxddKMMNCl9Qa+KEKaqKtUm51qahQa5mv2bhThrBxjg84&#10;lm9FVZc3+y08LBqFuV6yjVi9V3g3o+x5f/wXb/4KC/H/AOKXhr4e/Bm4+B/iT4RfAHxToOn/ABz0&#10;bxHr014t98ZV0HR49Yt1Krb6WPC9l4FOr7td8CX1rd6nZeIn0q81mVGtLKxT9Zv2T/hj8Mf2CP8A&#10;gnboXiqfU4pbfT/hnL8b/FviaZbazuvEXjvxx4Wh1SGzsbea8m+3ahp2nvpPhnQrSG5lu9YGk2cx&#10;h+33kiV5F8YfB/gr9vn9hH9l342fHzW7D4M/B34L+HtQ+PHxL8eImna74q0q3vPCF34WsPhVo+kx&#10;6Daz+If+Es1fVLBJNNsYba8uJ9I8IaLMfFniK6gGq/jf8UP+Cvn7IWgfDfxf4B8TfDj9pLx9d+DP&#10;AfijwX+z/wCHPi3d6b4m8A/bF8P3uk/D9rq30+caX4feRYdEaW5h07VLrTrGzXStKuoreGPP8W8R&#10;cNcReOGU8JZJw/lmZ4nA5HxdWq8cU8HOn7HF4vBYivl+HoVamMxmEh7s44upUnFVKTc4V1GVTBQ5&#10;vos3xNLKamLqYuXtamOwk4YPT2XJTtrU15lP2nNH3Uo8vI/ed9Pxm/ZthXxf4/8AHfxP8W2Ekmt3&#10;8OuarLcWkN20P/CQ+Mtbu5TqUcj3U8LyWWkefYW1o0ogt4TbSyRy3F28p/pq/Yn+C72Hwu0Se4tm&#10;sPFPxPnh8e2LXVreA2vhHQJbjRNFl+xtBYyQPrUF1rVzGk73Gk6ho0Wh39ggufPlr8Tf2Qfgjrni&#10;ax+D3w3nUab4s+K2uWA8QtDbsJ9E0GfztS8RXTW6h5nXS9CjuL26kuJpJ7l03XF2oaVm/rh/Z20C&#10;28Y/FHUNU0K1itvBvhq2sfDXhOztrciys/BXha2j0zR4bFQdqW8s0CzI00m6WOaZndguB+tfSG4u&#10;eWUsHlWFqKm8Phfa14ws4whg4U8Pg6cbW5nVxTm4UkoprAyfNd2j/JWY5V/rNxZQy/2zeBy+pTxO&#10;MtRhOM/YTlVhRcpOSgqlaNO7s+Z4fklGcHKL9I/aP8a6f8B/2fdM8K6bNFa6pfI9jZx24ghknubj&#10;zJjc7QUSPybm6R/9Hkj8tlzGI3P7z8b/AA18c4f2Uvgh+05+0xrEyRJ4T+Geu2GhPOIGvbjx/rB+&#10;yeCIore7d/Pju/EMlhFe2ksQuPsUZl+ZI5TX1H/wUG+IQ8XfFHTfh9YyIbCytbiCa4wzwDVJlEkU&#10;WCIXjXzEhWUx70wgCv1x+Ef/AAW48dWvgvw5+zn+x3o2sSXOoeMV/wCF/wDxWfzLZJIm0YXuk+Fd&#10;Pklt5Wmjtrqe18Q6p/Z99A0jJHpN7G0zg2y/JfR24JWf59w5gMdGGIqZ7iv7azKdWi5J5fllajiK&#10;cX+8Tiqn7jDp3/j4lVLNykpeXRx2IzvxGpxw8adTC5X7WhQw84Xw9HK8FR9jXnyJqKlKdalGCXLz&#10;1LR5teZfzPa58cvjf4S1vWbWfWI9K1HWNXu/FWqxjTtG1JL+/wDEcp1eS+llvrO+ld5RdD5ZpTPb&#10;7fs0qxlJIF7Twn+1NqV4tnpPxBQKI3Kw+I9Is0t5k81zufUbKxth5qqCibrCJJTH5mIJMAJ57+0N&#10;e2st94dt47tLrULOymF46+X5kUVwLSW1tZXWJS3kqsjRqZJAgkZgqGQ7vnTOe+a/11hRoYeCo0oK&#10;1NJQ0UVCK0UVHslFJK9kkj+wsPkmWZtlOGeKwFKk68Obmw7lSndWgnFrZWjFRi01G1l1P0U1C+tP&#10;Flol14cuLPVYBc4mm066ikkICoCJY+J4JY12kxPapM6sJJQJWkC8NrfgTXNWaG6tjCLaKBoDa3wN&#10;tLBOwUXARZConPyoRLAWZs/6sJsd/jCxluYbhHs7yexuQcxXNvLJbsjDnmeOaDy/qZVB962r7X/F&#10;gxbalrOuSkjd/pV3duWU4Csk08rs6njoxRezHPA9Utdv+D93/APno+HsKE+elms1teNTCRlotknK&#10;tJrS+y107HpWt6Rq63F5aGSyuIrGX7PMsEyzLGw/1YM8cQSPzP7u7qOvFcol9r/h6YRafq2oaW9z&#10;GWb7De3NvtUffOxZljZY8fxKVPHHHGZ4b8QXGk36u91eTWcpaW8WXfLG7kYiaVAxEnl/3z0pdY1t&#10;tU1AyP8AcjBVDGsO3yjjftUKWfzB/AegrH2T6S+5/wDAPToZRVw7VByp18CrfYp30/yex2nh/wCN&#10;PxB8LxTWVpq/9p2krmdYtcVtUMEpOx5LeWaQTRGSNI0ZRIY12kxxo2HX6L8EeMrP4laH4g0ryore&#10;/XSbqDWNAmKzOYJ43Qatp3lqgu4LeVhJfEQwSWssqMw8mSHb8NzH5+M44IyNp9sr/Ccdu3SrOkaz&#10;q2ganbatol7caXqdqZfIvrRzHcRieCS1mVXHGya3mlilRgyujbWBXIOsIuH2m9tH0selPI8vrODV&#10;GNKVK9pwjFTXNy35WrKPwLo+ltj0XR9fu9Ctf7N1FPJmImEIvdMng/5+M/8ALt/n2rc8P/Dn4n/E&#10;y4ebwH4N8VeLIUlSze70rSbh4Lq4nPmFXlkTa8bBxH5ZVYkWNQzRuSzfdX7G/wC2NPpXh23+Dfjf&#10;/hGbR2ubifwx4k1rRrO8hvpb29mvbnSdUmugwtrqWa4EWlzKi2rpHDbFYbrc2qfWniHxvryazY3w&#10;vvLkt5DdD+zXS2tPJYki6RYVtFAH8OANowBgV8lmmeYvD1Iwp4JrlUnzLEfF8NtPYactu736HqUK&#10;Crcyc+S3Ktr35r+a2sfmnD+w7+1VFoF3q0/7OnjpbeEDfNFJafbY0R0jSSLQVk+033yOqslpDcTM&#10;U3eTk1ynxF/Yt/aW8GaJpHijV/hjrUujahDceUtgLW71mzNqI5pl1Tw7bTvrmmSlZ0jtYL7T7ea7&#10;aGUWsUnlsF/fTwP8U9dvdBG28Z4Y5UzNPdXHqB6+o/8A1GvIfiT47u9beQtLdi8jnOJcls5t8cTn&#10;/j2OeO38q8KHF+PqSs6CjFNJqOnMm+/L5dup6VPLacNY1UrpfZ8v8fmfzvap8N/iFomhr4l1fwT4&#10;n07QXZkXVrrR7yLTw8f+tjmumiEdvIny/JMVJORwUNcHX7gP4i8SPqh8vUb21ms/3Pz3DyfTkMen&#10;0PtXzF+1L4S8Dad8K7TxDYeDfC+h+I4fFVtGms+HNFsdBubkXayfa7W8j0yG2tb9THvu4Zby3nuY&#10;5IJW8/8AeuD9ThM5jiZqEqPsm+Xl/e81776ezjaxo6Onuvm9Ft22bPzkoorsPAvgDxl8SvEdj4T8&#10;CeGda8V+INRkWK10rQbCXUL12dljRjHEAsMPmMiPc3EkNtDuBllQEZ9erXw+GpOtiqvsKSt77jff&#10;5oxs9rO/Rd/Q5AReYey8HBZ0QFv4UBcqMtz34x0pfskvpH/4E23/AMXX90P/AAQm/wCDfrwfdab4&#10;9+Pn/BRb4H3Wrm1nuPBngf4GfEnRLzTdLllksWGoeJ9V02+udN1K5a1tbmwvNDvpLGGwmmvbTUdC&#10;up/sD30/9Bkf/BET/gkTNdGaT9hn4Xj98svlR3fiR7cBSTHEsH9sxrFGnPyxSj/ebAx/InHn02PB&#10;jgHiDE8PY7G47MK+Ftz4rLqPtcLLb4Ju1+W9n6cyvTlCcvYwuQ5li6Ea8KUI3TvGc7W7WfLrtr7q&#10;tof5LH2S4+UBEO7OAk0Lnj2Ryf0qNS0TkADcDgg+3Ff6If7ev/Bq38Bvjn480Dxv+w54o0L9m5dU&#10;1vU7j4meD/Ei6trvg/R9IksII9JPw90jTLW8urZmvopYL6w1K4ZPLuYZYdSt44popP5q/wDgs5/w&#10;SI+DX/BLvRvg1ovgz9pS4+MXxg1+B5fjJ4Nu7DQLO28KHVrRpfDlzoUenXp1m3iE2j6udUs9csTc&#10;Jaav4Xu2bTvt9vBqH6r4c+Pvhz4pPDU+EczqY2vVg5V6PsKj+pu0XThXrU4zw16q5+XlrO3spRkl&#10;NShHzcVhcVgpqniKPI5c3I+ZNT5Lc3LZfZvG/qj8DtoeTbtBkJByGwg/4Bg/4Vrx2E0YSadXtE8u&#10;QRyQNhn6c7R83f8ATj2pafLFbXkc7lSn3duB1xwSp64/w6dK2bWW41e8W1WUDb5hjlVMCNSc7SOn&#10;6dfWv3I8+p7XTb/gfL9Om5zNxzIx/wBt/wCdQjtW7fx2SeXBZyC7ljLG4nXdkM2AI9xVYzyD9wfJ&#10;jBJyKzDGwHIx69eP5dKz9n5/h/wTVTdtY/j/AMAXdGoGyM9v9v73+f6ewiLHcHDeUynKsoKMu30I&#10;II/SjpjGPpnH3f8AP9KnRXbHy8f7u7r/AIVpZPdEadr+Xl2PoHwp42tPEmmxaTq15Fa+IbNVjttQ&#10;m+7q8WR5a3MpZEj1CIDy1d2jiuwFlO24Fx5m/eNBodjc3OoWs1tIoIxPA6zI4j8yNnijifZ86EfN&#10;+64VfPLSIrfMOEHG37uPQY/DHH0rfbX9XurOXTp72ae1lMTv57vNLvjYMG86R2kx8oX5mIRfUfKc&#10;KuD3lCVl1jy9fLX8OnTTb4/E8L4SpmH1ygqdGlU1rYdr3Par/l5S1STmr88HCULpSSTbO+8GeP4t&#10;Fi8Z6Lqcl22jeKNC1m2soY0eVbHX2sLhdFufL83YiM/+h3XlhpvKuGlaWUQeXX9ZP7RniK68V61+&#10;wzr2oabY6NqPh7/gnP8As/aBqGnWd4k8EMum33itNLkjKqWj/tLTbm31MoxwDM8abhH5r/xwEYlw&#10;e+O2VI3fxr0OeCCM8gd6/rf8Sw3MWm/shR3ySQTzfsT/AACYG7RjcLFBeapaxuGkPmbYIEurQiVs&#10;7okiEceAW/APGvA4eph8hr1I3q4X+3VStaNva4Ckp/8ApuPlofnfjBhqGG4brxowUObK80ukoK/L&#10;PLbaRjHu+5+u/wCxbDbw+HvH965Edra+Eruaad8eSYbeytPPDnphFlcnHYfhX6KftgSRXv7Evwyl&#10;TDJqPh/w29o8f3FS5SOKCSH1EkEiFT0Ix+P56fsc2g1L4WfGODJDR/DDx1cfNwuDoVyjSSemydYW&#10;GOhAwa+/P2qY20f9iL9nDSJzvu7b4d/C1ZVX7l1cQaVpY+TP98gsc/Wv80eJ39Y4mhr/AAc3y+ja&#10;/Rqm9vx28z+YMmw9vCDjWvayeEjfp/zMMt0233t/w5/Kh+258K/F/wAafgx8ZPCPgi2stQ1nQNN0&#10;j4grp+68e/1fTPB/2TXLzRtEsrPT7ue91y/tLGW00qybyBfX0kFpE/74tH+W/wC0/wDtPfHf4GeH&#10;f2c/hL+z/wDFfxp8Pfg5B8Avh14w03VfA+qz6XD8RfE3ijTZp/FvirVdc0tbK88SXeh6iD4JfSb+&#10;9ntvBuoeG9T0OK007VDrL3X9J3wNsIdT8a/tRLcBA2g/DjTm052UMbe8t/EOptZOmeNpe3jjlTH7&#10;2KMwsfLZlPxD4X+Bvwt8FftR+FPA3xO8EaH4m/Z21bxB4i/aA+Aeg31nc32s/DD9oHTNU8J3HjP4&#10;LeGrUakjP8P/ABreJZeKpfBqx2+m3cthYtBE9hZeJLG4/v8A8DfEPB4DBYzhLFwtUwCo4vD1VWsq&#10;7r4PD161JUfZ+7OPtKUY2qz57N+5oj7TwC43yPL8HjeHcfhuR5JClmVOrOup/WZ43L8FUxCnS9jB&#10;xlTUKCpT9pU5VzpQlOrTpv0T/gir8D2/bU/4KDa7+1xqGlf8Jnpf7PnhL4Y+B9A8Q3fnzaL8Sfjk&#10;fC1p4dv/ABn9i1GJtsHh7R7a9Ml3LudIP7K8Q3Eyz3kxT6//AODuD9uyXwb4K+DH/BM34YazA9/4&#10;gW0+NH7RE1g8kVxJD5mozfD/AMO30ASS6gTVtS/tnxvqdpJeTW4EHh2zMbi0O39pf+CXXwk8M/sK&#10;/Brx7rnxe1bw9qOoeHvDvxN/ak+MnxE0Kz07TNJ1W/8AEN5N8llp2l6doGh6PZeDPh/oWm+CfDGk&#10;WGgeGdNfTbfT7zStMsdO1DS9MtP81T9vz9rzxZ+2b+158Yv2mvFga31n4k+M9W1ux0uXzN3h3w5F&#10;rN9F4V8MlJtjqND0CHS7ILHDFErrdbVZrh2X944dnTz3NswzebqToUlHB4SnVlzU4U4JPE1Ka5Uq&#10;c6uIVOm4O8lDDc9+WtBQ/e/DvMcFxriM44twNX/YsTjK2W4KKjzUFgcuqTUq9OaaTnjMTL2ikopu&#10;jTi5R99JfEyO0e4FlMStJuXqFdW6KdrKGx04HOK1Uaylj2/vVMQklUSKT5kjqPvNESoT0GzpjjpW&#10;Q+92d3xvZzIzDyyWLf7wLg8DpzXdeGtGN5JC0pSYT/dSVZGCFcDEzIWIH/AO9fpOFpKdSHlyv7l3&#10;+R+rY+pTwuF9pa76fhtq+3/BNPSbFZ4oLueKNbeK2VkU4aTzbf7rKhb512ttCdccfXsP3dujABAX&#10;EMe/ZAzoH5CwxfMUUqdrrj5TxTJYTabUKwQv5bBI7eONo7dFfy0uWYE7GLjaU/ybljDAsvnbzcal&#10;++WBDAxjshtEst/LgYlZiNsa9FHAr6OlKhFJWTsvTy/4B8ZLFzr1dJey7WstNfw/paGZfwpNaTyz&#10;uLY+XGEjYNIkIV2hKk4+ZmTqBwBmuCFpBqF5a+RiLerW9sclI1mO6Hcowdquoyc/4Cu21O6N9Els&#10;kkzW1rcMFmgChLglm+YHHzKT0DdMelcy0U2n3PmW8E0avstoGl2sonkjY4dSDsYt0/pg1ni+V2a0&#10;X/AX3f8AAPRws5Qv73Rd7abdjYv0tYNIXSbgZvBNDG8yxpEZGXlnklTo6kcf4Vxt/HdWMQXfb3N1&#10;P5vlzuzSXkULfKzCTpwvb07Gum1QNplqJJ/Mubm5RdhUo0UJZuLiRfVugxx7VxE9lcXVtPfyNIlv&#10;FcqjeYj+YJJMAIip0ifkgV4WJgnfVaq19Ommi/rQ9nCVLyV+j/B8q/pHqHgq683R2SQbxDNtdkPK&#10;w5+VIpeAsgTaEJU7MfdbNbWuWIhu7xMfISmJpef3k/8ApAIP+7kAj1xwK4DwLLfxPetA22xmtWS7&#10;V1yjeUVMRXkYdHfcMD7ueCOn218CfBnh/wAe+CvG+qeNfs+oW+haa2laHayzCxlfWbqK4ks2FxE0&#10;UjeQ8S7dx2wxyNIzKo5/Jc4nDBYuU5NuHtYpyta3PKWy1/Tv2PzbPqUsFmGJrtc9OdWo3aPKrSd0&#10;3uvdt5b+R7D+wzqKnX4bKdgJhHFHFIgRX2K7Hk4+bnYeh6t/er71/bO1nVdK+EuqNaXEiWX2m0jE&#10;YwIpDPGY5IwqKg8xI5CQ/PJHFfnD+yLq2g+EPEtneeJNRSySBG3lEMhkKMnl+WwZY/nYHezyJHFG&#10;hcPIQyr7J+018c7D4tTaZ4F8LfbP7NiuXkmWURtBcG1SRWuLm63RRGKBRIQkYkj+dcTtsr+fczy+&#10;rjPEGhjaX+54XnxNWo17qUVFKFr25pPbz+8/mDNcurYnxBlj1aODo82IqVLc0YpNJR0aV5NWX5H5&#10;x+OfEjaTc6dbT273U4sreS6tsrEhg+0SERB8zNHK0aPIZQm9UYbNrZ3eaa/4Y8K67qcU/hSWXRoL&#10;hBJc2989zfRiXeyzNHcyNLOZflaXZLc3KykTFp7VxBDcem/HbTLvS9cikOPKl0x45obmL5fKSJpI&#10;MQDPHHGD0re8VfBvUfhv8OPhb8R4PP1Pwl450W2m8QzD5U8Panex+dpkUxJP2aO4jaVbeUrHbJKq&#10;xXM0Us0an+n8gcJ5bQr+1VNVeblhy8yfLLvePf8Al0P684MrQo5LhcRhKnv4nmbo6f8ALvRe/wCS&#10;k38HXY+e7jwX4l8P61E2jWGq6zFC0FxaahaaRO0U7CMzGPyoDejKMp8yNZHYwoXIUMFr6LvL+G4n&#10;s78faLNLnEsljdW72/k3MdvChhuopAnlYaRh5rKUKxgeWr7seF3Vz8QNMgfUdC1nWbfSlCP9r0O7&#10;urTyrdV8sPO1jIQm1U2/65kMZ+ViTkSeDPG2raj4hhs/FPinUbq1v0lge61q6n1IJc+UxtXL3TuY&#10;czrHDuMixgTHzfl+ZO7GYb2kYSjJe429t4tLbXyj3NOJ8qrZxgY41OjLE5fQxEqns4ylUrQnGEZR&#10;/d3vNctoxt/Mrn0IFtbxfnl8lM8R4dHnfcMRxZ+4iY5z27c10uRJEkZCzLAFIWPaVSRAAroD96RR&#10;19/SuOs0lstVSCZ1uZHWWSRHDEI4B5OeE9gMcV0dmwZkOUXykLuBtj2A5ymD1BqMKve1X2l08j8S&#10;npy6Wt0elvJ9tvw8jzT4waGl/wCGf7WtrW4ebTpCJCu5ikNzhZSGZmlWBZEDFUcKmVZlIVXi+bdO&#10;17UNNt7i0jMc1vciMSwzxq4bynWSMruB8uRWX/WR7H56ivrL4o67caB4UdbWJ2mu9luxmKuI/Pfc&#10;jkbF3FeVjjPysVbIbgD5AuNVvr2RJb0rcFTuCeWsaFhhVDLEFWRU27VDhjsCx7vLG0+lKEZrlkrr&#10;7v6/I/c+BIRr8OUqM6aqQhicQm+ZJq83KLi7O1uZq2qZp3HiO9njaCaTy4HzvitodnzH159+9Ykh&#10;2gIuTK5ySykkIen3en/1u1atvpiahHPLB5Ec4A8yKQlMN7dgB2A4AwK2otEtbeG3yZTdn/XeVOpU&#10;L/wLPH+elZ/7LhfJs+p+sYXLFZLpsujXy/ry2LPgV/s2u6TJKSIIrxULcj5Z02ntwOBX7Hf8E+v2&#10;p9f/AGUvHOqaZYatDpWmeM9Stdas5p/LintdVy6mWGdlYxJKVtIm3mQNBFA67GEzSfj7Fai3VAjh&#10;PLlM0Z8sGQv8pXzBLvVgjLldwZSCwVVBzX0NoE9xdaNbahMjXV9bXM1sshhkSe28jb5Cqwm83au7&#10;O1nMbFsbNiqq/n/GuTYHirLMXk+Ope2weLpThOlLWEuZJKTjy68u6WnXsfJ5jm6w+Jli4wbpzs/j&#10;5Ph8+WS+0f6FP7F37ben/HK+sNL8T6zOmvQxxK+n29zbWkVyGVI55IYgAk7j5Zo7iN1whlCRwmAm&#10;b7K/aI+HPw/+I/hRLHQPEP8AZPxD0kxS+HhqUUzvcfa1UXdncrbWzuRMkyzpcGfzVubaKKMmNZzX&#10;8QX7Hn7Rmu+C5fC3j3SL8PrHg2/trPW9Pe8+yR6nbhIzDBIjMhP2iJiUZ02JJGPNYxuyN/Z5+wz+&#10;078A/wBpnwmvjzxHp+iaJ4g0+3zZ3099qdpqM8Kg2+pWM2mpdx2OqT6dKYW+1W8F1azRzRPEUmBW&#10;H/D36S/gFmfhfxV/rLw/hsd/YDqqKWEhyUqOIb9yhOMU2qN7upK9n7rsrafqvD2bUc0wkITlRtKm&#10;pw55K0k10jy2l/Wjvp+Vf7TvxC/bt+HvxJ+CP7LHwtSxN98SZdQ0PTvEer2On63Hpc90IHX7Rrpv&#10;Hm0jS7fTru7zqh0veroEIQooH7GfD/4T638I/hf4dT4u+JPDnjLxTYqbLxD4p8P6Fb+EtCur3ZHJ&#10;HcRGa/uLSGGV3mhaeWSwh82KLMKvOBXz/wDEX4c/E79oCX4lav4KvPDfw61nxHLNZfCT4geMvJsp&#10;fCdxpUeoR6brNneadp02rW39oW8FgLb7EtzM37y5exvYbVopP5v9Y/YX/bc8e/tLeLf2X/2jNd+J&#10;/wDa/gXy7pfG2l6hqviLQfHXhWa4e30fxh8NoNSfTrXUdO163ayu7Cwv47CW11O4k02+uYbjR9UW&#10;DLhzhrJ/EPhSNDPOIeFeCsLwpg8Nis5cMP8AX84zxVa+PxFXEyqrE4CNWrh3anK1OpKPtIOpUqOa&#10;UO6eWxlJypzlZ7Rspe9q7JtqSWys/djb3bI/cv8A4KP+P/gz4r/ZR+IOqaR4/wDBHiJdJGn2Gj2N&#10;54pa8v3uri2uLea30tb7cZJXYBLhbOSe32kBpVjyr/wP7PtDTR+d5EMOoajBBbwf88Pt10cd/S09&#10;OmK/rW+K3/BHb9lj9mz4G/Er44/G/wAQ/E7xJpXwu8K/8JFqHl+JNUhml1cywQ6Npl1pR1CW1ae7&#10;vJFktxa2V2La2tW8zbDPFOf5LdKjOoIt4wkszP8AatUjDrMw+zXk11PCkX2i4luNqJPEFkmnmkcQ&#10;Lvct89f3j9EzLeE8NwjntLgfiHNeKcrp5thY1swzLK/7Mp08UsLzSw+F/fV/rMYQlCdSpzRUVOku&#10;TW7/ABjxFo1cPXy9VY8kmsb7t76L6ra+i3TTWmxsQWVrpNs9wwaSTzHijiJ3xxPjIYY+8pT/AFmP&#10;yqOVrgRrKSk7zFYtxcFXEgz8qcbcp+6j+grWuFjuPLXd5cRBBXad8DFSQQnO7DYjl9uM9jjXMySS&#10;p80YT7PGqDZsYyRv9444Uq4/dY7celf2fgqK5YqUdUley7W7f0vvv+Uy3fqb0Z+y6XJLGFC+Y6gk&#10;BieCflT1PRf/ANVcrMoFlH5wKqFWSLGUlUjcTwOADx+HfpWvrzyWthY2zlkM+12CxZ2jK4zIAMDn&#10;BwOPX1qyxyywT+TGJk+aN381Y4oSoUAGQ9M98dK0xCSTtsk/LZS/QVHeNltf9TB8L6nf6N418L3F&#10;mEtZP7SihkN5cPFFI+3dAjzAjk7Hi8v5jIUZjhmJPq3xT8X3+p/FDXtP8W6Hp2kTTWWjC2t7a5jn&#10;QRjTzM8hmit4WmFyLvbKhQ3SSRJbEPsDnyK68OeIPsd5rWnaB4kurDQsXN1r9lZzX2i6Y0Kh5ZJN&#10;RgWS1RYIpEaSTz/LTzF3OmM0vxv8ar4nsNJ17dELs2Njp63dswVpJoY4wJ3If7UWeEuuxgVinspY&#10;kLMQ6clHDrEVFFS5b9Ur9L7adEevQ/fV8PhuXl9rLk9p/Kla942V9OnNH1OJ8c2WpaLqtuXhlk0d&#10;Z2Fmy5Ea+dH5whkzktIqr5ZEu2ULGIyqwxQivN9XvPtUqbbYxTR5O6W4jjjlQjCrD8oC+SCRGyfu&#10;9pCiFSpLe66D4w0TxZZQ+GPFEW3dbywQXkc8NuRJuLJMkkoV7SeLcAJSbqKX5hcQvuIk8j8R+B9X&#10;8OX0ltqcc9xacT2eqwQlrC6sZwphuIpmk++dpSa3YvcQyRsshdCjn6TCezpuK5UrW1v+ltEun5n0&#10;mDqSpTpqrBU5U0+aK974rW1Sj/Kmlb7zlpLW38i1Sy1aBmME32hTI8YSRQr9O4447HtVuMW62777&#10;yznbyJZw8bSRv56ESBS56niqUtpHlkgto0Iiw0kkUhYsZDEcemcVz7qI327fkWby9ipIysWiKEYH&#10;06fhXuQlD3dO3RH0VCjTxdr1LeT206ba7dPuPV/hoDIt0N+1H4ckeZ52xlkQrEPQLjy/4OtJ8SG8&#10;l9Ihjj4/1uS4cx+XEscYCY7GYkP/AMshgVL8IE362beSM/Z1sZG5O0qxZQSzfw4LY8z+MED1ra8Y&#10;yeE2uof7Siub26iMpa0tRsBTykLDzcZXasW7y+N3UV4U3/wsxa1vHma+TSb7b/dY4eblzyrJf8+X&#10;/wCS86Xpucjo2lGWytrrzYoomklI3JyFUjb5eJFz04xwMV2sOJYdkiRFW+VpGXyizKML1c49vpXM&#10;QeIrdooYLTS4LaxtYpfsy3M3nyqOPmYGNc8gY9Dmq41Kfzg7ShUA+0KmBBCxwMKNqNx0x0qJ060q&#10;1fa1OTdLs4S/NpbdtDwMfRr169WUn8MnZr+W/wB/+fbqdEbMGUmMFdqLtWM+chAYgyoDgqpizvX0&#10;HpUJhkRXDl9uGIGBEGZRsYsiDCrISfLJ54qD+0kuYg8cZRkke3WRW+blRtCRpy0YBkLFqmV5VZNy&#10;zzKm2NcjZwh2JMxPDRljJsU9x0rPZa6Luzy+SaevTpr0+RFBaKJraORDFNe30EUCkhgpmYQR7zge&#10;XFumVjJ1UKPkOcr6J8Wvhxrnw4vtH0/W3spRqMVxLZTWUizhBYzNHKrhlbyJ5fLDeWdxEbxNlg1c&#10;7pmivquZ5rxLSFHAMhjMzK0flyoyoHj3beoCYdW2srrtIb3LxlrMfxD8PaLB4iZ5m0O5Btr+O3lT&#10;z8qEZ3jkuI5CZwGjdptQlmMsiTv88SFvFqY6NLGUNf3NNVPbLlvzfDy9NLWlffR9Dpp16dvi1Vkl&#10;6Lp/w3Q+YNI0EXmotbadPcS3szYhhEDtGPtGQzOYw4sxIEw7sknlEEjPmkV+zv7CUM37LXiDSdVn&#10;168vG8Utpkuu2Q3RabY6ijXUiRNaTqwD/wCkeVJJEBMFlPnQ7yFX4j8HfCDV7V9P1zRr69sHeAs1&#10;uxikZopUKYQfM0IKswR5i3XI5UivcvDWmahYa5bNqmp3cyrHG8skbRyrJ5qBozuihgRJk/jaSTDf&#10;KFCkNu+B46zyjmuV1suwj9ypN+0V1JzSsoq1lblvPXXdLofTZDiZxxuHdanaELpSb1cW4WT937PK&#10;+Xtc/vs1y48F+P8A9mfwD+1b8NljsfEXhG80m0+IiWTn7dPJdXcUDatNGsmzzrC6uLa7Sa6QeXoo&#10;kEk7xWUkb9f8RbLTvjb8If8AhIrVVOqW+kPJKqmJjbXFvCHUnZlg6TP5oYbCI5oo1J2YX+fj/gnB&#10;+0d51tefDW/1qb+zPGekzeBPE+iX8vmabqcczmHTNX1GxkV3ebS55I44LqxltpWMy21zdvYm6tpv&#10;3n/Z+1OLS9SvfhnrIWHVFgOn29vLE8B1B90lw7Rxy8yWl2lu09vcKGjuElVIXYxp5v8Al74rcO1M&#10;jz6UsFgZUFhq1LGYeUJOXNhavN9Yiqfs4cihXhUl7DmajGrGako1eSE8W5esbisXPBv2OHnhIqpG&#10;Mef/AGlc7jWjL3eRr3VZK72cj8ov2+/it8Xfi7+zTa/8IPJDoHxe+AOl65o2vSx6kq33irw1qF5p&#10;tnaT3Ef9kb2tNCkst8cP2u4e4uJ7ia3+zBptnw0niLxB8PP2A/F+ofEW6XUPiT450q7sotYg1C2v&#10;Ne0nzLaSeVrfUFi3PbPa6fFZTwW4t5Yo9TijaQvbywz/ALP/ABs8A6d8Kvjn4Z8Ya/pEL+A/EGur&#10;pXim0vY7e5sLvR9RkjhlgvoEmZ5YG+a3maOKRROUuI5JNsin+Z7/AILO3vxu/YW/aPk+EPhO+0jW&#10;/wBmr4neBdR8afBzRNctZNS0rS7KSe+ub3T9MvJWj+zXGliWwsr1Hup3muLSSYG1juzHL/Q/gbTX&#10;HGYcM8N4DE4TBYTLq9LiSjXxEmsTVpYSv7LG5VzXTawlWXPGN2oYWpCEU/Y3fl8F8SYrF4HHZbjo&#10;e1x+XzpYSUW+RuEfbclX4JO06cY6t3bg29z+dtvEfiHR2uIrXXNRjtra6ukFvlppIltLiRIik8if&#10;wpx7ewrptF+KOqwxkR+Kb3T7lo323i21vNLIqKriOSR4CM7j0yPUdq84F3azBZdRvbZri7jN4zCO&#10;3WMtcyymZFjSTHyvjHXtjpWJqNtb+THeQwqlthGdixEQYEKf3aD+NR0HH0r/AE3qcP4BUVaGGr2W&#10;jhZ7bWeq8l20R7P9mwr39pSUb/D7Klda9NUtNt/lY91ufH3iXUpA154+1Oa82bSkOoxWDXMTYxHL&#10;bwW0SYAHy4bBy29WGMcZqMFrqsEpu1eS5QmUSLtDu6GMj94xZmaTDLLKzSDG3KbQq15XH4ntI9sU&#10;Oi2krR/ItxJK4kYZOBhVHPpz+FepaHcPqGnfap2R7mHfG6Rnc0kedqkZy5CgD5icMN2FUKc8Ecvh&#10;gpKdKlyxb2iklG22y87eSPLxmBq5e6Nb2UuVyfSCfKuTX3J1L7q/Ny2v11t5/YxxLKoMYuF+RXLA&#10;iQOJBleNinnHRfwr0e7uD5Cg2628KStvRUcMCIwGb5QjH5fRjXK6xpyWZe5gj8m1EyqY1d928nLN&#10;5RDsmG7lhVKO9lyQbp5UfcxYs5fdjBUSEuqALjqn5UVn7RX6K6etv8vT022Hin9aiqlJ6Jaq+1l2&#10;/r/L+n7/AINo/C/hzxn+0r8Y769ihuNd8N+AbmXwpNKkoFhczvHZ5kP7tik9tc6goVXGJ7eOVj+7&#10;VT/dVaXkujaVpFtrGsW+mgw6fpqTW8ay6fc3RKqoWZkCMbhoj5WECvI7ru+QFv8AOd/4N+/F/jbw&#10;l/wUN8BW/hfU7vT9I8S2cuk+MNO6WGsaK3lSeVNC00cbvDfDT5beVgfsyFi5WBpi39zX7SX7THgb&#10;wl4P1S61dr1HKLBZaek1lIk/7yN4rqFbO5vZvMAR23bI1ygihVA/mN/iH9NjhLNMy+kJ9Wy/2uOj&#10;nXD2R1qVCH72phXCOIwsoO1uSL+rqtRin70J9FHX9d4WxkMNkdNSVnTjpZ2cr819lpt53+R/Np/w&#10;Wy8cfEjRP2q5vgTN8R/FE/w3j0TT/H9t4QttSurTR9P1HVLOW7mkkhgdIo454/KH2UooS3jSTa37&#10;2a6/Hf4Z2Xh298ceGZ/E+pWdl4PTVba78VarNMdlposbzXV/KkqvHK8ssCKYNrK92p+eWNY1Bh/a&#10;U+K+ofGf9pD4z/EvUtQu57fWvGNzY6M2q3J1OW00rSzPHb6YNT8m1Oo/YIALU3ZRZJym+4QzO80v&#10;g2v+GrzX7Wa9ebWbqERf6HZWf7izcnjN19n/ANJufbsOlf3F4XeHcck4K4a4bcqdGrTyLBUsbiMN&#10;hsPRk8XWw9OtiMTdQ9/FN1FSlWm3J+xSd0kl+aZ1j4rEV68Yza5p8tP20oKCVSrBRjZdoc13d3k9&#10;bH37/wAFQ/8AgoN8H/20Ln4IeAfgN8K9Z8IfDv4Fv4gew8Q67OLe91uO/spNMi0+1txFNMdHQC21&#10;b+19RuZtQ1S6aQXtukkIvb78wPN0tz9i0+G6mIn6v5C24682xLQsOvUAnHSsu70oWV8LJGuIjDuS&#10;eykeeSay8pVbBgMiu5kWQOMkFQVTamwxRzwKbeXyLbMsyjzhgY/HHb6ZwOnbNfvvCnCWUcG5Bl3D&#10;mRRrUcry2FaOGjiK08ViW8Tia2MxE6+KqP2lapUxOIrVHKW3Ny20u/gsRmL5nKUObnutam1vWLvu&#10;dPZ3RgaKeO0mtbcuCqxOIhMM/wDLzE+fJbsUUEZ9uat6x4Pt/Hmm3mn6deppV/NE8aSXLK/ku4/5&#10;bKoXy4jn5WGfX6ZO25UK17ug8wF1TGYt6/3yuTFJngo3U9s4rd0prm3uYlVoGFw8bz+YNs4ix9yW&#10;RtvlRgfdkPBFfUx/cteq+f8Alt+B5dGuqNf2yfW9lZ/5dD4y8afCfxp8OGWLW9PM2mOA8eraTvv9&#10;KnikICJPMRayROARxNEQCTnFcI8ZX92qx+XEQPlKRlFbnLJvAKjpmByccsVFfptdeJbULfaVrFjB&#10;qWnwJAvlzeQ4lM/Bitp3ilVlxg/vSGAA2815RrHwc8DauS3h6JPDl5I8sy2d2009vI7jcfLaeSNI&#10;WONoEWU5wAAK+uweNVdR9q0rpLdLytvb79Oj3PsY8V0akYxrtpWV7bLbpbouvy8l8V2Vo0xXy7VJ&#10;Y/Mbb5ERlFwT/rFALrCZGP3RE8vrivevAvwR+JPiU6TdyeHbiw0m91KLfd61LbwxxWi8wn7IxS+M&#10;eBgeXBIucY4rrPC3wq1fwt4r0rU7jVtEuLVLyQOlrPP8qkDyg04tzFuY5Ayi/pX1/ayX0ki4v5lj&#10;WZCsSzq4MSDEmQkJTauBjJBxXrQppxakvd7/AJa/pp5M+czjiWNW9LCrmTVuZqz1VnZf5r0NWy0l&#10;bW7j+xRLJBaQJZ2mYXhsYpPKzbloZ9xZs/3cc13tsl7M0aalrT20MdnO0wtJFtY5OVFxE0KDzmCg&#10;cbWXI9KwI7iS2slSzUO9xd+cpuWVJY5lQeQGRdwLY6ByB9BTp7yS0tbdblPtGpTreO07IZPsxncB&#10;1a3jAhZF7Zdfp2rktrZLRO1uiX6Hxbtq7W300+7b/gH1D+zhafCV9V1GDxba6TqckUiQWNncnUpV&#10;uZ4pZLe5ZYrBlDvC0kakXCTDagUYxmvD9RTxHqfxr1/wF8G/h7eamIfEM91ptlo1rfXV3DYwhjcX&#10;N09xdyrpOjWtxHMbm7uJU0y1hg8+ZAkOyT6b/wCCe3wZ0b4+at8QNJ1TxrqPgObQ0i1GPWdI0iC/&#10;nu1juUe6QxXEy2lsFtppbtZDaXTqbdpPkSJ3rkPFHx6034A+Lvih8KvhRrVv47k1TxhqvhrVfE/2&#10;OLTZfFi6WzR+RJgXN9bWghUQzadaXMloys1uu0XcxP8AKOaZm6fF3F9DCRxOJxjnhYclevifqeEp&#10;tYuLmv8AYvq0dEnyfWbzcfiXKj9EybKabwtCtCp7JTjCo4+z5t77y5439beSSSSP6hP2abf9nL9l&#10;74JWnwt8B6x4P179oXxPppn+PnxR0jTLvUdbvtWv3tdRl8O6X4tWC/EPh/w/cGKx0e2sLzSdEins&#10;Tr9tZC7vLt7nwf8AbL8b698UvgtcfAbSfh9pnxR8UfEi5/sDwtrfiKadLfwjHYww3mteJ9QutP0+&#10;4az0Xw7ZSWN2B9ofULu4RUs5FvTCY/wS+GGsfE/xn4rs7jxr4q1dYls11CfQdHkisLLSbWAMEuGN&#10;rcRzmQboonhVmkhgjjCh/KeKL6t8Vftj2PhuHSvBGm2Nz4g0COGe28U63FqM/wDaviDTbdoTaWd7&#10;qbxvNDp6TrezXOlLFLDLNcYuC7Qb5P5r/wCIbww/GKz2tWxmY51VxkcbVxtepTUI1aD5aMKFLD0q&#10;apU4w0jCnUgtE582iX65hcxo0cFTpVZ8t1a2mvLFLXXzR5b8L/2APj18QPib4v8A2XP2B9B8M/EC&#10;Tw94Zj1f4yftB+Idf0bwAZv7QvXP/CP32uF/EN7a2N9ffaU0zRvDmk6rdtpTTR6mZ7W0vtWufyR8&#10;ffDDx18LvjR4o+G3i21v/CnxV8D+Pb3wxPaX+qGaDTPGujalPo1/dx6ul49m+mvqVhHcSaxboqXF&#10;vJ/aAjk+1xFvs3x98ZtK1H4r6p4q+FWs/E34Taw8FhaaRN8PfE+s+HPtsaxXMt9BealodxYfbbSQ&#10;2ywvb3dpNGVY3FzauhWOvEPif/wl+u2uq+NfFOt3HirUZGe41m78UlNb1fUpLhEVry5uyVmvb4uj&#10;NPdX073k6FBIZzE2P6jyjKsxnSqVJyhKdfDU+edSm5SnUqqXNz2qwpukuVQ9hSp0afs4UoJR5Ly8&#10;jHZlSTp+zV1eeqdv5PI/ZD9rf4h+HPgv8CvAHgX4w/Gj4W/HL9o//hGtHntPCPwo8NSvB4OCSSWy&#10;X+t+M4dd1BCXNpdW13B/Y/2u6ZEvoLC2065sZb/1v4d/CXwRdfsg+LfH3hvxneeJfFPjn4d+MtT1&#10;HTX8q2s9BvLbTdY/s/SfKEUwkngW2sZZJUmHnQ3cLLGiurv/ADUw/wBmaeZrxbe1FvYwfb7l7e3W&#10;zlmis7dSB5abFjULC2zMQ8zDnLYJX9gv+CLX7RWl+PP+Eq+DfjTwdp8WkahdXviWS7a7mvX1yz1M&#10;3drNpeo2jxywLYWEVstlD5AskWOeKFvPAilb8D8T/DfM+EuGcLxPlGJrYilkHEVDOM4oQhhsJDGY&#10;evXdRYKMKVWjToYajW5qtDD0IJyfMq1Sc5qovYy3PvrTnTnT/eRpwtJ1PjUOZN25N43jezt6H82l&#10;pcaH8avBV0uq3psvH+jG+vLK8ESra3savKY7CQKN8ERRoQXkaTbIJTJITBGre5eH4mj8MeHdN2fb&#10;9R07RvsV0Y5JdsTq8tvHdJIphLSx265ZHiaN4pLdxjpXrP7TnizTPiV+0n8U7jwJ4N8I+DfAvhLx&#10;Bq3w88LaP4W0fStEhntfCEzxXfiPVU0yxgk1TUJvsr3D3t5ITZaeYBNIZEl8zlNQ07RbX4faB4n8&#10;MeJLWZ/GFxPpuk6EbVf7U1ZNP1aXR9UnmZb55dIttJngun866syl0yfZ4nQvZCf+ya+erO8pwTWG&#10;eBpfUsJiv7P9qsQ8JDHYaniFSlX9nR5pxSdOpH2UOSdOS8l5GYV/rFb3FK0W9ddW2tvJWtfr6b+Q&#10;/Few8KX9toel+KfGuq2y2XmNDpenWd1q5uLpkixJclZ2FnJHGGVVMc7J5pAI5r5Uums9Svo7Lw9a&#10;3wt1mmkjS8B89V/4+PtRwPs2eQT1znA5PH6t/FD9jaXUfBmu+Iv7c239ppQ1GGwFqJrpLmC2GxiM&#10;DCygYx0+Ybj8lfZnw5/4IO/FzwX+zhp/7QPxr+Lfw28D2/iLwnpXjKfw9prJ4w17S9E1uKzl0XRN&#10;Y1We70nRLPxNq7XfmWmi6He6os9tHDIL2bUpDpFn5EfFXgfIslwlXMM3hh3i8wjlmXYL2VWpWxuY&#10;VPdjCjToU6lSfLyv2kvZqnSbg6k480b80sNifZyqKnzSp25I33clpf3enLp69LH5A/s+eD9HsY7r&#10;xHr2npPLJJLaaFMsfnRwvB80t/Lbpsi8uV4zbxykbId2+QrsE0f0W8DWhe3tLtrWAkvsu3KqEl/1&#10;7LNI5H3VU4wQh4Uqm1Vf4X8JX3hzxn4s8D/YNRfw94Q1HUbDR9YXSJrFNRg0yacyy/ZLmS7Krcs8&#10;D2zwSTQ3CIG84LJCku3f6fdZtBOLHEuZrcxqPtIHTkY4+gH0r06WIhnntcZGvLm5tG4aKnOnCdOM&#10;I80XDl5pKX80ney+FfC5njcRSr2xGGanzS5Z+1+Je7oo+y923q736WsfIvxC8LN4w1a503RtEMvi&#10;SAfOltCTaSq0snmm4v2a3ttkbpGIr6WC3hVllVjISgHPfDn4a/Gz4b+PPDnjHTo7nwfqHhzUrHXt&#10;P1TT9YsvtFvcWsr+S8cmk6gLkI8ZlguEt5reH7FcXSTeWj/N9T6ndXSapHaWWyD7VAYpp4ShllS3&#10;ZZ5FZlRGQJ2G5wZWRsYTDZNzFqbwzQvfS2s4mnWfdMWt7i1uBj7QPIB49ulezDH4yjgK+A541KVW&#10;Dp82Ig6qp6WvCLkradOa2itaw8FxLXwilBUpzjNwsvrHLy25tv3MtHzbaJWP7ff2dv2k/D37Yn7H&#10;Hwt+P+pQRav41+Hdsvhzxt4dm1a6eKHxEEstI1HULwyq/wBpvdQ+zm5VRLvtrhJ5pQ1u627e1eIf&#10;hr8OvGPhWz0vxguh6bLqVrBc6ZqmiaYun+JdK1C5QrbXCXlh5R2IlxG0kc6rZX2xFe1eOKR1/nN/&#10;4Ig/Hy1+H3irxf8AALxhqVreeHvibJPqekQsi25g8S2Mt7NYTQ/apptMtvtMIeGJ/s0lzfXcljaX&#10;i+XMt2/9YHw717wfbWWq6hqdzpM/hS5MUN/p9/bQi4LoGtkt7syQ+W9paySZHkh2xkTtLDIIx/kx&#10;42YHNODOOM0w+DpYmOEr4iGZZbisLek1h6jtUw0G1Ne3hX9o0rtThOm3yXsfdYtRxFHD1YTSi4Sl&#10;orpqUab7o/Kq4+GXw28Aa+LHxNc6ovguWWe2sNd8V6TeWen6n9huVh1CU2mkOl1qduomtnWOz+1i&#10;K3aB3sXMu4fg1+3b4k/Zj+K3xlS6/ZQuNA1TRNBWO08Raza+FNW8CXGvCytHtZwPC+upa+IZrCyv&#10;1S5h1PUtD0USC6ZoGvreawuNQ/qjjsNK8feNr3wl48vZ7zSL241WLwNDaWWm2Fvpd/vE9hDb3ccK&#10;bfI0+AQ25u/tZeCBoohFndX8hP8AwWb+Dl9+w7+3n4S+J3gf7ONL+MvhJvEsmiWy3DW1ybCdNN1L&#10;T7gXJLBLrS5tM8qG3V4bW7s5fs2/7Oklfuv0aOIMPn3F88izfN80/tf+wsRjMtwssanleOjB051u&#10;ejKlB/WqdFKSqRqqFOdOtThh1dzPAxVL22FxOHTt+6lU8n7FfB5XUtO1rWd0fMt1JBb2lzbXbTQz&#10;yW8iRpvby4lVtqGJ+huGH/HxzyvTtjljZYt47LBuA0n7u7VGijSPaGZo+Pm2twH43sMH26+HxH4Y&#10;+J2lx694Yjv7KUef/aOhTpG8+myuMXCXCY3x5kz5b44xkf3Tz9kl1CzrdXRKJJ5TJPIuIfIGYncY&#10;AjjAxvA4YYPpj+1sQuV66Wdvuv6H588PKz36/wBfCctY2ZFwIrqMMjsXRnPzbkHyujlyPrgD6GvQ&#10;fDl83h/U9Hu7mwtdetNPvFmj02Rdg3ownCKxfOCOu1h6jHSqzw21yytavDNIpMflQk7vMk4LqwQk&#10;xnGACMfyrobS0K2u+6tZlEa7myoWLdJ+52RsEx5mPU5xXy+cOlWoOjVd/dte/R9PnZHflNGrz33c&#10;X03Sv+Fv8ux+kfh39qVPit+zv8RPgzrdjJ4fsfEH2uMi4uGhstKuFaKa1aC0la3kfTorlZWukikW&#10;SOB82UtxKnl1+ZN/+0j8OP2aNdtPD3w1F94v8aaz9p0/xN431PV7nTdC8L6bLKmB4TsLCEwXc9wi&#10;JLcyXwY2wS0hR7uaV/J9U8B20P27V4Ggwt/ov2a38/v5kQJ/nz7+vFfl58YvCtr4Z8cx6X4reaOz&#10;t7i5Vv7JtnmvdQa4uPtEEbJK8AtkeFhsbzJmKmeFYt0Wa+L8N+COHP7Sz/JZ0P8AhPxX/CjLAfF9&#10;ZxtV1VUr8q5Ob2fJHRtfGtT9Vw2Lr1aEOecrpea6K63/AK0P0QbTrbXUTXrLVF16a4H2q4vreT7R&#10;FOJpIt4aRDNFstyxMx88+WzbpymYxX158NPBUPgP4YeJvj74+8G+Lm+F/gyzjfU9U0jSnZri6lTf&#10;Z2OlXV49jps17fOHR5bq5isIrUy3aXLx2sof8Z/2ePDGs/Eb4qaB8P8AwbrfiHS9I1vUcX6x6p9j&#10;dLVEVJ3kRZmtts7JEsUUjXEYjMSOrlDn/QP+BPwE8Ea58D7z4IeL4b/XNF1DwBB4butL1DyZtLs7&#10;Y6cbcS2cP2YW8d15fkvqGoXQYTt5Yht7UGQTflHjvxRgfCmrk2X4tzzSOYz9pjcNQh9SxmFyyNaF&#10;Gu0l9bUMRVpTkuioLRKa0XgUqLqO2q1ivhvv9x88/sJfFP4U3H/BPrxv8S/hx4RbQfFfiy2u/Et3&#10;NfwwHxJ4i06+v7vQvD2maxqsd5qEl7BoN0t5La2KXRsYnnW5htraTUJok/UH9gOaLW9B8a/Hzxhe&#10;GLw54b0s+GtEsZrWRWjOkQXF14mv7WxVTJOkfk2emWzWKZvbmK+hk+ZYFP5I+Df2ftL+Ctv4j+B3&#10;gqTxFeW/gz4f3GkW+h2Ilngs7qH/AEy28iPyVujDM507Ug7hTA8sA3SSwvs/bX9lLwF4c8O/sbeB&#10;rXxNeRQacPDOqavrt008drNZ3epXt7PfrMLuSS3jubCTdZMTNlZLd0Yfu+f4K46zTKKNXPs1ymVT&#10;HUc3z2picJRx05VcThstxWGdPBwcZ1J+3jh5YemoQvSp1ITrUpw9g40o/fcNYX/bozvaNPDKMrx6&#10;6+dr2/I7vwmdM+H+keOPjr4/1u00LSvE+l/8JDLYMyPJYx6gqS6TpPmXUcN3eXS2wtrWyt7S2W4v&#10;b53giy00SV/PV8cv2vfDGt+OfHfjW0tNU+J/juzstU1C11fxOItO+H/wu8NeHkuLrT9L0zS9N1HM&#10;yWRlvZr25hu7KK+1BvPa9uZ9Q1Brn7E/aO8TeKviTGus/E7xfB8N/gD4StX0TwR4D068OqeOvEMe&#10;n29xaQeJtYtbe2voodXvI0gt5pL+CeOysJ7iwb7C2pXWp6j/ADvftX+M7vx1/wAId8Hfhxoj+A/h&#10;/rNw87W8F35msa7pJvLeeKfxbq0Z+2ahbRXMMN1PpTXdzp9s0Ydzfrp9rKPd8FeCMHxBmqq5hR9t&#10;JqmvrCpWoYSjS9pOphpVk3Ur11Rp0MPWwkMVCnzxvWdSavPvz3GclNRoztyqpGXTmT5Elb5P7z4x&#10;+I/xJb4Sfss/GD4rtd+V8R/2l77V/hd4DhHlLet4V1C++2ePPFFsjO7pZWvh69XRPtSDz7PUdZ0i&#10;4MgRQ0X4crazWJjjmjHmG3jy4V4/MRmLsWZXAd1l3q5U7BhQgEe1V/U39trV9K+ImsaZ4e+GkEmr&#10;+DfgB4Oh8LWl+rCfStQ1G6Z/+Eh1lpVgaPT4or0R6cFl837X9kN4L0Wkcca/nRPpi30SJN9qMiwG&#10;WMWbRTusH+rVY28uWMQ75SQqNLlgqCTMmU/2U8MaeCy7h9UYyjDEVsVOpVhdKdOlyxp5fR5VtThl&#10;8cPKkr3SqSXm/j6dZNbNPmk2777JaWW1n332POJbebc7cyAMRu5zkYPIPIxkeo6YNftx/wAERfBW&#10;seOviF8fbDw9N5Os2Hw50/UrNBw85sr+9juIc+VIdn2e5lkkjICkRhjuaNYn/GWCxu7x7rTtMtr/&#10;AFS5kmie3Sxga8klR3jjG2KEDzZmaSOMqInDyGNVVc5r9AP+CcPxv+NP7Nvxc8W+KPhj4Vjv31vw&#10;RqvhnU59ae50yx0uXUUlj0y/n1KONryBre683zba1kS4aDzT5ohimhm+h8QKGNzHgviHCZXWo08x&#10;rZfOODWIq8lGrU5oSdOVovdRWv2d7PpvVxUlgsRTfLK0OaGvLblvdaXte616W6n6Uftg+EdS8a/B&#10;vxd4C8QaWn9oNcRtpxl85potatLi3ksLq2mFvEwlW6jjL20G9ZbcT2kkrRy7q/AS7+CPjnSYbyWe&#10;xtkXT0mllhluooZ8QGTzCiTbHZQIt27CrEGxIVbIH6y+H/h98Z/jj438a+K/jh8XZNPsLS4hu5Lq&#10;zvEms59TuPtl3Fc28bXFrb6fFoXnGF57pbqcySrCRJLDPfx9R4u/ZU+FnjKO1tdR+LnizxXIqSLd&#10;XvhZdDTbHCscIgvjBbSpPuKOfPYifdjbINp3fD8L8X5Vwdl2G4fxleVerh6ac3g6U6tCLkuZpTaj&#10;fVtX5ejaPn8LmuaYadOFFU4Up35ozXPs7qzvC3xNdT8IrWw+0zqW82LzGfzZNjSosrcxxR7CiJHt&#10;Bzn/AOtX1/4X8DaP4o0mDStBvTHq/wDZZlgTMC2myBMXLEgMYpAxbaXxX3Jafsgfs8aJLam3Os6v&#10;5j/ZvN1yS4ijihEZnmu7pF8tA8calRwOvbpXiVne6fpWp+KIPBnh2ysbX7ZLZadHo9ujn+xLdjbw&#10;SySgO6LfyLkkYJz+f13+uGCzbkeCnO629pGUVrazfbtbpr6l8QZlUxH1VS9rpGz5bK2mt7PbfS/k&#10;fqJ/wRJ+J8P7KP7UHh/w3repfYtE+JsVv4S1+aMeZE7zavezR3JR7iFYJgk8S20sZZMl285TGjj+&#10;4DxmniHxP4fl0zw5FcFdRniht9RWMzTLpioj3Ds0rW0v7yKd7fKyEBHl2sW8p0/zjvg54E+JfxF+&#10;LHg3wn8JPDN34p+Jl1qazeGdPtLi1tBC8EL3D3esanPcWWl+H9FguIbVta1S7vrPStMsUkury9hR&#10;Nj/6Bv7B/wAZ2+IvwhXw58YGm8P/ABV+Elwvw78fwabq0N4LrxFocENnLeF9HudQh+x3sqN5E6Xt&#10;zcP5NzE895JZu7/5kfTH4KoS4iwXGcJUZV6lGeFzHnd+X95z4WtVpJe9SledGlJy1cm9Foe/wxU9&#10;tT5KlT3YJcqa5l9q8Xro2l+DPm678IaXrPjnxvf3RgittL8K2vhGz0m3gtrfWdR8q0N2ZrC3kTYu&#10;7URc2tjbSscOYJbia0t7dRqP5/R+HLrX7jU7LxDq0un+APCtmfEvxFvxAkN1oGgaBI0dz5lzL5ar&#10;KkrG20qRd8+pXb2dnCULxofsL9sHxBP4W+IfiO90iEJpdtquiaXDbWduEnuY7rTLeWyjecgSPN5h&#10;dDLIZWEu8KJWjZV/NX/grT+03/wqz9nnwF+xF8JvDeq6D8Y/incab8Vfjtq2v+HrvS207whbX2la&#10;94d8LW+pXyGPxe/ijWVhuNVk0vUidD0/S7O11REuNXGnW3474ZcMZtxJmWVZXgKsacc3oUKlXF1n&#10;D2WS5dltGi8dmLlOM7ex+uUo0or2fNipYWDl9pejiqkHKUVS+GpKFuZa8rWq91brp+Z++Pjr4geG&#10;vht8OfD+ieDtNGn2Gn6FY3Wh2aLbDS7SCGCxFgsqxtBBezzSGKKKWzg8m4mZ7lJp7Uwgfi/Nqeif&#10;Ba0+KHxZ1m40+68bfFDxQbbTvDcQkTSLufTo5oLLTrOxntze+QZ9Qub7U9saj5Ira1RGRN3wbrn/&#10;AAUw/bN1HQNK8B+IvDHhvwd41k0bS9HsvGOvWN/d3dpplgsEQvNA0jVvs9/cT3i27upv4LbSbWae&#10;5ays3Eca1H+zD8Uv2TvAnjFvHvx9+IPxB+KPxHGsG9uLnxhoGparFaahK8nnjw7pxurW005Jbx7l&#10;THcyWI0d3txp9uI7SK4i/X8i8Fa3BuW5jWzPM6GcYrGYhYirheG/+FTFY2VOUpQo4ipKphY0MP7R&#10;QqzlO/tF7aMYX0OKTbfvWjBJKnC1lFLffq76vc/Zr4JJ+0X8YIPDWreNvFY+EHg+NfLtdC+HcBbx&#10;TNpMYS3lm1OeeF4rQ2UMFpIrzW9zPImfPuVWSNYvszwr+zx4j8MXGo6Po/xvvtf8MavYTw6n4I8X&#10;WiHUdSj1FI0Fz/b8d7G0U6W8vnAQ2ipc5jWKVFk3V8hWv/BTj4I6Euq/8IN8P/EF1Z65/wATS1sv&#10;DVsmueIL7UZ9scLzaeSbLSlY+Sga4uZTB1aHc0Ubfiv8cvHf7an7QPxwl8Y+FdZ+Ivg/XPEUyaJ4&#10;e8HaGz+HfDejWdmbs6fB9tt7qwi1G5UXF7cXV9PqEse8WltFefZoLZFrg7hDPcZxBiMXjJ4Lg3Lc&#10;Hh54vBYavl+Xzq4qtCrKceeherL2lJTtUrLGKceeLjyOVnzYmpV58PCjBfvHO8rqy5fZ2urar3u6&#10;sfJf/BV74Q/tDf8ABP34z+N/+FE+LdZsPhf8Q9C1a0l1rw34jvINV8P2+v28tn4g068t47uJrObV&#10;rTVdQsZ5E0W1v4EuzfQXH2O40u4u/wCcuBW2LFEMO/U9M/8ATv8A5/HtX+oloX7BPif9mL9i/wAW&#10;fHH4s/B34D/tOftBaV4ctPHvjTwh8Q5Nmh6F4c8L6Td3us22heLJ7DxCdS8appcc9x4n1COwttJ1&#10;HUNsVh/bv9iacPFP8b3jG8+JH/BSP/goB8K9W8K/steBvB/h/wAPeB7vVtO8Cfs6fD06Xaajo2iR&#10;6hrN1e+K0W4uymoveyyvI13mCwtWjtIUlVpy39w+FnirQxlHMMmzLKKGW08hwv7/AD6visLhHm3s&#10;oRcKsMBBVal6vM1TnOum7N8r1t6eIy6pg4QnelN16UaknCKpu7T0laU+Z676ddDd+GvwxPwI+BPg&#10;zwSTGdX8Q2v/AAl3jBmSRJn1DVnjntLOdC4/0iDTmXT54biOTbd290kDm3SCQ/mZ+2jqUWp63oJ2&#10;zJNczSkRyHKqtna28KgfukB3pt/d/wAZHUd/2L/aP13Vfh7qHibw98TPD954M8U21ivkaNrNo+na&#10;zDa2sNveW8ccckWxdkbS+TJbysXaRVZY/Pjx+Fv7SGsHxF440OBgfJ0/QHbj/lo0zXE806MAPkcb&#10;Y0/5aZhbYr42j9uyPMKeOaxVK8qVRLk1vZa36LVt9ltofCYbBTWcLGyxF9as+TksoQp024wT53va&#10;11Ff4XsJ4R+GYfTYdQvNTkZryF91laIkU6sZ5F+zySyTgA/ZFivvM2eWJZhZk+Ztd9//AIRnTbPW&#10;bi2tFFoyWTswu7u3+2RLJ5VtcM9u0hlbdKrDe8zETiZQSMAeNeEvH+oeFNXhuL4z3+nKN17ZZHmS&#10;xO43i3nkzJFI00bt5G/yJsKrxFQ2/n/GWuw674jl1G0Bh8+Cxi+WcTAm3s4I98h+VfOXb5U7Dawu&#10;IpSrJk5+gSrOpJyhypaRfNe+vnFbGdXKcxxuLrXqr6u4+0jU5LqTg0+Vx51bV97aaLqe2vcf2BfQ&#10;2t7LfLL5cMgeHJsZYXXzI5Ld4xIo3AphJDHM5Uq0MYALdvr/AI/17wd8Ob3VtGurwSXF7HplteWu&#10;q3CrbX+r2FyEuBBbzx28kUFhb3UymaB1+03FrAUEEtzInzNba3c3mnSWeoXPmCykiktrlhvmhgmZ&#10;YfJMkse6S1yWdS7OIZcJ5qxzSrJvX3iee8+HepeG0I+xNqttqMZXBitPIvJFt0iDMCu6G8cypsmi&#10;IW3VJ8xPCuskmktNH5ehhhcuqYLHYapNqcfrFKjJcvLZVub395fDybdb/ErHmtl8nmLFFiaIIfUf&#10;u0uSuP8AwGAA6V+jn7HvwVhjt1+OPi2GaU6TLJdeD9IkjGx74LcWcWrXdv5jPPComM9tD5X7uGD7&#10;Qnnfa7Zk+Q/gb8LL34peKVs5g8HhzShHfeJdSxEkVtaSC5aC2z+5DTaldJJawq8gRY2mlY7IGz+v&#10;03iKyttW0WytrWax8MQY0GTS9Mt4rYWemJCJ/NtoFiMEMrS7ZLWOG3SOOIuZNm+KMfOZ3i5Rozwu&#10;FfPU5feS05X0S0fne1vTY9rMMRTdb2EfejRbTktIyvZNJdla19b9NEm/1z+Bv7I3iL9nTwB+z7+1&#10;V8ULWO20D4wfEKG1i07ULe/03U9GsJ1mk0xYNLa3e7j0m5061lt3ke1hlvGjhudHFzYatprj8af+&#10;DiZND/4bf8KTaOYvPX4AfDuyvEg+WPytOsrx7GYLzkzw3M3lsTnyljiGFhWu3/4KK/8ABR74q/tx&#10;eNvhP4C0a+fwL8A/2ZPD+hWPww8EaHqDrDr/AIqs9GsbfWfHXiyRcWviLWJFsrjQ9HhubJbTRPCt&#10;texWSC58Qa/PfflD+0JqWv8AjXUda+IXj3Xb/wATePNevrCLUNV1S5u5ruXS7NNN0ywsYI7gzpBZ&#10;WNskVjaKty8irFH5kQC/P+YeE3hdnuT8aVONs+x9SrmWY5dmeHxmC+r3w9CljsXhcRl1BT+syU/q&#10;tCFWCmqVP2tOdPmip05zq9OX5jSp1cNSVLlu3Tc1L+aKXNy+zXw22vrfddfI/h94jfSrn+zro502&#10;ZCCvmBUQSli5XfnDb8GH2BNetxvZ2Uc95LKs9jHtneNJCfN+Qh45Nm3+AgSDPt0xXzZJC8k5SOOS&#10;CZ5hi3jXHmSxAKBEVzhTkGMCvWvEkz6Zpmh+HjG3nPHHNqjbcuU+Vtr7/wDZP77GeAO2a/pf+zf9&#10;oXuR/dNbQav+ffbXrbrfz83y+FbFRlFL9837a3/A67Lqa2l+KNQ1rWALm0S6aK6MTW12Y4Lm2sxG&#10;kcMXkg/Z9gKebJteOPzf9Wma7TxNLd6Rao8FrA8tw81y26d28olFkKJuAkAMahpMLG/AEbkAVleA&#10;vDM9vcw3kFgurDZuV7cZmt/JlYv9rik3ZEn33yJIwcbHziuuutL1TWblvtOlXVjFEszIbuLCpGhK&#10;w2/zbpBJM3zvzJL5OBGgTivXjl+HsvbRittEvTa0f6ucH9gx6YeTorzetvO39eh45ceKtVu1NvcS&#10;xQJPcY8u2iaLKJgFvMzgg9O49+9XLTVISskUpYPHsgV4/L+cnlVZmHoRnP8A+th8q2Wa7mVGENvK&#10;yxSwww/ZpFOJUCdSyZyPp+fKWd/DcQF8EMZ5v3hx+8XH7uVI0XB2jgdh6cVdbLqUKN8NHTulf79P&#10;RW9DmxGVRjR92hy2va1r6Wtpp/K+1ke06Ld2dzYWlsJFN0PNZw8joxG7CvuIKAddykH6YrsdOtl0&#10;8OJIEmil/eGQuzscnaJVTCgiLOEVcYWvGfCtw6aggSUASIHiWdz+9dcGYpEASiqzBZVGcN7V7VCT&#10;NdjzFCNJIrhSHlXyodqSou7aqMT/AAtjHXFfKV8GlVu1t5af1+HyPiMbCVGo4bX19Levpp0N+yH2&#10;Um6j8yOQ70ga2O0nylHmmQYJCnOCpY7uteMeJ4pdI8Sz6m0sjJqvnOMRABfkVniDyFgVQZMQUJk8&#10;V7r5rRW6xJnb53mPG78gsd22PYvBRMblXqvBrgfG+kpqujrerEom01zNH9nBAkTkFCpJ3P8A889w&#10;Gehr1cnhSq1vZuCdla39I5MJXTxDi7+97u22n9b/AHm5oXhy/n0y1niu/tFjsES28QdGRmYLhJgr&#10;k/fVx/qsKwUuy7wY9Q0a0dxHKnmTW7rG8jkSxSoiNsZI8GF7tHZMy5LBAyyq29Cnjel+Idb8M3Vl&#10;cw3VwdOiuDK8Cxn7O7MUErIJLjduGEEixfuzhBKAu2vpXR9TsPF1tBd6clu1x9pjXULTy/IgSERu&#10;sEkhlYAyBoX8sh227/LeGfywx68yyiEXGUaKUZXta3u2t2js+5WJpSwz54wdSMuZ3V1a2vZnGafo&#10;z2VxLf25lcgu9sIi1ltZyyvbvIc/KsTGN8R7Cr4VvL87b9N/A7xhqfw+8Vx69pslxcaff2+L2G5U&#10;2S3HlPtgUpqDPJPJaSeVIJ3jgtgfNVJDbJMq+Zm3kRo0xKNpx5nkjA7fiOw9a0LmzuLCC2u7Rrt2&#10;eWF3EcSyecpcRxiZfPWVsp5bbvJjwpwuZh5Y8nGcM4LMMOqddPb3Xy7XSutHG97LqrW+7go5rOhV&#10;U403pLb2ltnp9jp6HqesftH/ABC+AHx/0T9rD4aXN5Y+PPCfiWPV5N+rWZttY0xGMs/hpUsoIrMQ&#10;6PI2oWlhKst3HcO7y6hDdxs8Z/Qf9p//AILL6Z/wUP0DwRe+LvAll4Q8d/DvXl8SeELQ5hu7O9S3&#10;ijl0SV5muIdbMk0c8dnrRexljtbi587T3c/Zrb4U0I+C/HWky6frUVu08yu0izRY8idAjeWgCszM&#10;Z/3yyELGd37zYQCPnnxF8BZ/CGuRal4f19HuJtQe3hjurW9khhktY4pYYXxJIPs6Q3FtJtjhMSEA&#10;SRvE7IfjKnhlk+JzHDZnicvjVx+BhGlQxPNKMlR/fRUPdcW1yT5VzOVo6arQ/T8Fxx9Xy6lT5bqo&#10;v3kfafyKNl8Hdu3nqcn+1Vrfi7xR8X5PiT4yvI7u88TaHpn9j3cJmFvp+i2tjFaLZXdt50lrNdQy&#10;FpJNj3VpJDNHqMTwXFzd2kHzdqLFrgyRC1EswihleCL5GiJOzEUkkgR+X865Td/yzaMiRWc/on4t&#10;8I2vxM0+Kzvre2sPsaTJHNbyQcYPnn7PNB/x7H2xX55z2P2SXULG8M5fTZtQsJHjbHlxxMsSSK+0&#10;AtsRGfrljJKfkViv7/w/ChRy/DYShRVFYeEIOKd76JL7K25bdTBZks1qyxMVZXglFO6hG3uxWi00&#10;fRdXYo26AKI3M4G90MStmRg3LGXHZYxjy4/3i4/eUy9t4hFH5a7bm5ZnjkJBuINnyxCJxwxEYzvP&#10;7uMff6VLZRiZJAvylFIjmVzgHcGkMbDlPk48z77/AMXGaivCkRRbgNIEnOXiwDiZdo8zHAxHyI48&#10;RvnL819Qtl6IS+Nei/M5mOaKzvjc3TfuW8wNMxmclGEAAID/fyC4EOzBdYd2DkYYvSD7DLNHb7Tt&#10;+R7bzd6LJBI0YRPLQD7MtvHmJ92CYXJq1NCLq2gLSeTLETGssgwVskVA8OHwD5aELLKF3NK6mslm&#10;kMT53QsGRFOWkJ5dSbhHA8ySCFRHJGpwd6mud7W8j24W5emyt93Q7PTdVufDzs0clsdvlR2wut0h&#10;8uQrGRtXPllHO7K+3avrDwV48kls/wCwri8ee9ha2ktVSbdEySYJKwvgHY5DfN0wK+LGm2FHndUd&#10;djPHgBIwuAPLZs7C6DOG71ry+ILuO4e5h328r/Z1f5xHMkQQIu2VD8wdMP8AJ9a8DHZaq0W+Xmu3&#10;22b9P6t6X+bzPKvrTVl+9ldaae7f5W08+3Y91vXnk8cBdWuHu18yTyluBGuCQRs8vb+8lXvcD5Xx&#10;jpXaS2yukkMgQWhRwlwixoRH/FBsx+7UZ5X+PrzXlXhnxbBrlzZzX80EV0irA08sTu5GcJbRyBcK&#10;xP8ArCeUHPtXuuo6c6QwtBaiTc0YxC0jw7yMhYmA/fRYx5k38B47V8Lj8reGqfBZJdvJv/L8j4fH&#10;0JYSryyg/wBykv02tbzRy2mXf2uc2F3HIJFeR55VjfZL8u2DzNoVd2B8zR5GO9dBf3lyLa6t4Jni&#10;to7WGWRbOPdG8+QtvEHCMEVyAGVcturJ1DRYn/022ef5im6C3ErKQFHleUS6rlZfvhiPl4216B4N&#10;jhkuZ7fU7OZrW9eyikFxA1vFBdQp+8mRYWJeM8bM7V3eprw5JN2tZbfceN7SnLVQtr2MbSohFpI1&#10;C9iSwvAdoaASgSOjK8TzGGPel0OUTzNvOPSvWtB+J/iLw2EcPHcadCzMouCy3cKOq+VFIxxLcRqS&#10;WfcMAVheK9HSx+0mwtt0EkdvHJLHeSqDLbMXaeUOdse1WVSACDxk9K4RrWVrdZTNaTzBB9nS5jZ1&#10;+1AlJY/tSSYHykMSd2B/DWlJ8i/2d6rR2/Lt/XoJU6kvhnZf1/Wh9dTXnhjx/p9nfvYrFMf3M7yO&#10;VMt3OWXfGyfMSrhGO0qoAztrw/WdIudBvzDJKzSsHW6G4MWcIxk2NgDa0aquFCsMda0PhbqWr2MV&#10;zb3ll5tulx5lvKyAIsyEgyiNuPmK5UthgTwO1d14j8955Z9U0426albi5FzPH5nkQMv7tVQAE+eA&#10;euB0GeldP13A5muXRV7Wtpp0/wCAeXGNfB206rZdP+H/AKsfO2q+U91HbsWMMa4VHX9/KrfNC9tH&#10;EogXDYKJwUTII6VwHjvxba2WkN4f+zw3V7LNFGwulW7gsrS5yt+9zayN5CpdIAscXVG+YjvX0Fce&#10;BJ570tZX6x2rGNyTbTbg6xFHa0yNg3Nh2TOFdQvTis/Sf2XdC1mf7P8A8JhM99dzK9zcalZx4ubq&#10;aQurzNKwAMYPlvEMKqDcBXh18B9Xr+39raPXS0bflpax9jlDl7uIba9f6+VvSyPz11u2Xw548tNO&#10;sh5WjW81lFbW7osp8uRHdkeWVXkYZkCHBDD94rMz73bovjE3keGdLi/df8fUl7/0wO9GH/pNdDt/&#10;9b3v4xfAzxj8Kr+GbxTpi3+gahMLaDxBYQJJaGF4yFLgx/6PI6PG8b3SNPJJCoM0kABf5/8AjqPs&#10;tv4R0KWQo09vcahcXQMZl+yosJt4iUaTDuI5YhIwYbYmffIF2LtSqRqTjGLTTi3dNNLbt37bLofr&#10;uTVvr2My+MrKqqc41Z8vxtOPLKS3c+W0W76qMXa9zX0ZvP8AhjNbAGaa2jgU+4FzO1vcY9hN2/lX&#10;SWBg8KeGrK+vLPyILKG2SK5uEVA91fNGbieMoAzSSZgMcJjeXcm4KIyry2/hrokGp+DtA0+ZZBJf&#10;39/5hVtpa1Fwjwg8MWMaxgK7FjgkEn5cQfGW+h0+40nwbDE5+yXAvrsomCGW122TOxjuFedBCsge&#10;SB90QErYGErmVF1MVOzsqap3Vr3+Ky0att5nha4jOMXgbuEZZlipOfxK9HkpwvD3dF70l7yte3me&#10;MsTfz3Wpz7jPPd3HlqZ4PmjRyI5v3/AMn2j7Kx446j0zwqIu6BYl8yMGdN+H8uTDspl5UvJAwuJ/&#10;KjijXqRHC05E9vp91qF3BBZQN5lvEFYWtuGX7VdN80k0UKDeYxHHHM4zDKIwx8yORo69d07wbpWi&#10;f8TPxhKYt6N5WnQSssR3ySXDE5BeSKSSYl53lUTAbViUxMH+loyjGEY26RSTXbS+3U/V6M6aoUqU&#10;I6Qjays7y7/1seHReEL3U5mg0u2t0aWBpArSSNKJY22qPNYYxIOvb0NdjpH7P0lyjX2s6oNO2wtc&#10;G1s445TsjAeY+Y5ydnp0ro/EHxXstKaS18O2FpCY7dkW6lWKVQJDwNwXOY+AOfzrx7UvGWs6qkkU&#10;mpXA3q5ESGWGJY5QPOO5SMrLgYH09K67Qtey2v8A17hDhmMla/sI6q+m3e1+x7bZ6B8EvDGBqF9/&#10;aDLEsLq9/LuLKxdi9ugbaGKwyoDHGEKrhn5A9y8C/tSWHw0isLf4b+MLjwk9pIJ7lYNwt9RuRI8k&#10;V5dW0VuLS4uIndhDeXQW5KSTwuXilYV8EaJoVtrUj2dlbD+0Jd4Ms7ySFTKplinkhMrIV3yC3+WU&#10;uW+bYEUsvuvh/wCFfhrwxdC/1+eO/tLWyQfaAs0dostxEXna3aC9nuA9nPIfLgnhg8wYYrIXJrxs&#10;yh9YjCMVy8jnqlzX+H07f8A544WNOaqVcdVqS35UuWKa15d3pfT9T6d8I+L4rnSvHGm+DdQttOHi&#10;uyv7zxBqthbvNOJpoit/c273DQTNda+ySNeTytPKrSxcZj4q+Bfit4/8C+ErvwR4YvF1iC8sxbWL&#10;ayLVjp04lK29pp8U0YhudNbyp5bo3SzbXMo/5aCvm/wJqms6prviCPwxLD4b0qyuLSynutU/0seR&#10;PKYrBVmtmjkS8vrp/MZnja38qSYNwgFdZdavNomoLa+H3i1nUYrtJdSa3eBIFiBH2g20ECmNonk2&#10;SPOH3D93lf3hrycPhXCcna//AG7ba3/D7mrqTbtGSkrpavp09D5b8TWD2msX3n3cjGXUJpCtzHIJ&#10;bks2/wC2NGLloSlxK5/ewmPj+HArK1TbcW8nml1meCAFYPmihyfuYgYRAeYiPuYGUZ5rtfiBe22o&#10;a21ti1SQSySXDYAmaXd5q20kcUPksbeJ0bzZjGOOhOKyJNDvL2yiuoI4ns42jubmSPa0HlKBh58m&#10;MgmNGO4ZiHvX0/2Y/wCH8NT3l/u9D1j/AOkn3l+zx8UdE1b4P3Hwx8XmSSGzieC7S4WNEubCK4nu&#10;7XbO8Yu7Yw3N+ywXFq1uyW+23EkkixNXg506Dwbq+qnTD51vcTsryN9o8o+VLHNuS1Mos4pXni8y&#10;PfF+7hVmspJknl38X8J7/wCwanP9pnI+0Zt5RHI0L3EV6WuIrmJVPMaCN2EeekeA4zkewePLW2WG&#10;/wBYs9StbqS61AOtpE+4wRm2323nwsQzBnMTrP5YtU3PnfPITJ8Vj8LUVWty/wAJyclp7qvvtp09&#10;Dy5xqe0vHmSu2rXfXb0R7P4Q+MOi+FPA/jjSdV8Ny6jL4ut5ru/vYr+H9xBbR3NraIkUtjcpfRQb&#10;1cb42LMjglEcywWNY/aB0j4lfAXxR8L9A8GzSx2WmaWt3qyXdq5uLYapbX+mWsi/YhcWtwL06VJP&#10;cJLcfZbC1u5p4Qgkjh8r8G6PpM/hyCLUYrqaHWbK48PWmo20Kz7jqgc6iLcM6eYFFxvaeLzBHNIh&#10;ijZyGh4LUvCV78DtPuvFXhvXYdU0jWZYYbjT7lI3ZbWw1G0lvbKVzmFmvo7owb1gRoJ3LPKI3MbY&#10;5bhaVOrKpOHPZw5F8KWrv0a6LodCr1HZO65O716W6aWsj5/d7G81S6t7yaWDUrWZYklkhktraSOJ&#10;i00ToI7aKCW3dpYGK2on/wBEllYMu0Dr/C9hrWranb2ehWcWstd4bzIoUJG0lVN4ksiyzS7WlCpL&#10;MWnkMYlZjtxDbr4Mu5dSufsk1zJqhWSCC8nhju1yDJHPcrbbLeC4kilXy5ILS2T7O++KMNKzVt/D&#10;/wAcaV8LNZi18rc3V0LW4hjSJYzHiW8ile7uPNdYnuIWs4ygZGEpClBC8IZvpnOp7GcqNPnnFR5a&#10;fPy82j+1yu3Lb+Vk+3louVr/ALef+R674d+Cvxj8XW1zrw8NgWui3GEtZ7y2Z5FWC6e7i020g826&#10;u76SO2iVnmWOK3kNuTK3mQyDxc+Mk02DVA9o9nJpt1/Z2o6dc7IpLbZJdRIlxGAzOly+xgbdfLgJ&#10;baJVl3H9XPht+0L4Rj+Hnh7x0fElr4e0O1ur7Tr62kukSS41CRbieR5x9jZobiPyjGPNTrLFC23c&#10;8NfBv7TWgfA3WWsfHnwz8c3V94x8Sa79o1XR7KynfQBoULoLy4gu2iitxqGmi4scWq77i6H265Kp&#10;I0Zj83KcXmFevOlmdOGHvPkw0oK8ZThdyhJ6W5lbk13jyq7khT5LXnO17dL/AK6dj58vfilrUNnd&#10;6ZHbQQMIE2OCrbYJoJopLUW8bjzYpQ0YkD/dNsrYwK5mx1LTYLa1kk057fy1upCUnR5GNvb7jDsC&#10;pEY2VvMDAk4LJ94Vaj8IRwpcTanfXZtLeO0PkJalZpZ7lZFiSG4dm861Us6o6PmRImOOlelW3hbw&#10;5d29raX9jDjTkiSRzGUjAlnGBbkK0jSRM32Zk2/vDKq4wK+o5ai0tDTul+Jze0w3b8UcjpviiT7Z&#10;aXVjcx2k3kRvCrSKsytd26s8kLriZZZZTItvIzZt/J8vvV6LxFeu+sx6ney3/wC8ZNrSI/zood2h&#10;lZw32mJvKS6icfKZd4zmkPhpYbu7n0q4t737KrBYJ1uI2jIYESRwSYZmjm3ouw7cS7wMAUsXhvW4&#10;WWS+u7WG1vHE1wdq3M6S+eHYx5ZZnkZvKRgg/fiLyycCsn/258txOeG/lXlt/kdJo8uv6fNdXtlq&#10;d1buD5iNdqZBuceXJOqv9xIfMRFXsAO1bVtrOseIrsSX8q3UNqhjWQfulhkxsF4Y4zzLeCKVyy/d&#10;ZQOKp6/YzzXi6boeotdHUYijO/WFNu642b/vBliiRzxsKmoNPs7fT0bTA0tvf20BYukpNuUB83zb&#10;eZf9eHaSRwpzsCkdK438vlt8v0ME43smkr26bHocVzDG6QXQdotjJKyRyTF48gIVjWQiFWBHmFlZ&#10;vXJ6aTSLeJGi+ZaQR2hjjMWBGbeRflaXZBL5Q8wBiBGOnzGsuDWJLWWws5Lfz4FbZcaokH+nIJMS&#10;hcu0mBKuRjrjjtWhdLFdXG2O4ZAHEeQRHOkewRqkqyJlo3jYny94ycba6qPw/wBd2e9QSpUVp2/J&#10;djLkttHvLiaxuLWIzxWyQf2rCJfOSSKM5kiIDEsAc5/dLjnAp/h+O+0i6OnwLHNp5VpPtTqN62cb&#10;bp7mR3aVcbXwC7K2eg7U6TW4tOhjhtLORbVi9uzfZ1SRrkhg0sbvuVt0Q+6zsBngVnR+KNVu/sUa&#10;WIsNNmfyZ7iTCJ5ULs2RNlYBu2YmBgdPXNOrsl/W6HU5atNbbrtp95zXjHUItC8WaL4g0+7hS60R&#10;LiW1+zOkkMc8unzqlzElvIthuR5f3kaxRNKjJMRJNgN9Fa98YfiB408MaTqeu+Lb/wAQvo39l6vD&#10;pWoXiTz6es0IWW7sGMjsvkHyEu0S2YKULGSF44ZE+ZfEOl3ck/8AZegRC5gebzbeGadY8MyrJKPO&#10;aMx7X8qNEmV5NoYyeegTDbfhfVtOi+3hJrlzbw+TcW09m8KyOlxF/okm9/kleU3EjwuVwFV5Elkk&#10;eOPinllCvKlKt77g/d91K3Ny37/yx7bellGhFJe8tl0S/Un8Sa/rl3fSa/rGvLdarPKxtTK8jRx2&#10;zwOnlwIpU21o8UiqiSfdMQJHY0mNzrCvck73cznFxJ50yRmd3ZURNiMUkdWgZnJCzDJp+ux2F7Ep&#10;i0mdZvNk8vYJtkkpcCUTxRMsAgKoojQ8DzeBTNDsLCLzl1ErYOpuB/r3hWR1T54MxbYIo42RCWaT&#10;I8rrXvU4RpwjGEVGKikklbZHTGKikl0On0IaTB4f/tCzso7p45Da3M6FlkWSznJDSWlzueXCuVDd&#10;qigtpdV1fT9YEkQswPtFpb7Y2D2+WF0XA3ATWnkkiNgDzyOlcX4dhnn0x7O3eTZ9oWWKJXktbj7R&#10;LMQR9pfMc4TZvMP8WMAjiun8LeFtYtddZJIb660h4zDbSReXA7XLlvOkNvGzP5crSFDIBg46CtBn&#10;dfYvKS8upI1ZJtRZIpAZcSIWaOUMwGbYxnafm+VsYq/ah4uXkM6XDyD7SyQo7ySyRqUeVORFEEA+&#10;fk8d66O4t7MxQ6eknmR2uHltHLydBG8sLzx/6542BPmN1+lZqwiSCKXZ9nt2upPmwm3bJOzxltvy&#10;gxrHgI2Ce9AGpHYQSafpaeQwRJpobeF22pLC5lZ2AxICsZZSEkk3np7VkTWUzQFh+6t7dJ4FZojH&#10;Ity4lWS48s73lhjVlG1xsPYAGuw1DxDb/Y9I0uCyijsdPL/v7PE8t00kcamaSIlVhJcH5XOfTBxX&#10;mmt+Mbi+jkulR7ZrSN1gto8PaNDJJGxkkjKp+/KLkpJIVHQU1uvVHQM8ZwtHpiNdSsLq6gm8qEEF&#10;pnX76OucoxGee3PbAr5psW+3eJbrT2imj325jiix5ot52+VGwv8ArR6AdPTivV/Eeq/vJLprt1jj&#10;vUjgnRsyQ+aG3wRpL/rQ2OG/L1rwzT72Y+Jri8g+0wyJI7NIoEk0OwkRzYjHy5646fSvayj/ANy/&#10;qz5jPf4NX/rx/wC2nuF54eGiWM0ltcS3Vz5EsNw0cPls1zMuVVHJCLtTPQGvJfD4RZiTAbp7S4eZ&#10;4RgujkkKX8rDPg+ldRb+INTm8v7Q3lqwl2wNJ50VxdxDYS6TYeHCH0+mKzbYrsaVIlQnzQzoxwxJ&#10;LYSZMKAHzwen5191Ff7vZdOnoz85i9JX7foy5dt51u33htLDy3ZvM/dtkRTkMF4+/Ey/wjYDWajS&#10;RMT5k0UzALNt3F8/fABLljKqfvMr/B8tabfMxuGwsOAsrOCw8uX5l3hlC/uXwu4c7/l6VVZFhliu&#10;tu7DPHumd428zZkSeWFJKSDCow/i+XpXWZNKz0W3Y17PY0kEqRkT3uI8thVlKIGllZTjaplEUkSx&#10;rH82B1qW5tiWuWeN5l63ZhBMETMnmLIvmY2HKSPISzDzAcVBZGRZIIhOkO5tzPkxl98kI2MQsmcu&#10;6NEshjymAa723tlltbyEkQy7BGJ0VdksatNDCJI4zIMGbzGkYLkp1rxMdmLwislp6flpt+fkeRXr&#10;LDe/O13tba36W/C3fbzyD7daBVe2maWc/MCD5YZRvaJZ96RwqwTzjGjYLgDGcVnz3MkkqCP5mV2h&#10;uLsrbmR0k4aya0MiEqyx/wCtkDgnGM9K9Og06RYrxo7Lzrd3WGKKR4fPuMHatxjy0k3uWEo8xvuc&#10;YxzWJqtkb79zDam0KKBcySW7W8JMXzoVXbGLhnMg5iWTjjOOnJQzj2jjp1XRf5/1oYU8woTd7/i7&#10;7+v9d0c+jpKVYFERAiRRyFumXG1FY7Agz92Jdo6cipUkXKoFZnUldrkL8wUBdi/KPK46RsDSXlvN&#10;pEYSUdQ7QvEi+Wflj4CsVfeM8LtCj2qK3hnuIBIoeVWIx5a2yt947vljwPM4xgPu9a+gWJwziv8A&#10;n5Zbbbb/APAPRXs6vvrV22/L+v0F3Sy7kSEK5HlSsfkCorF4oe0r4XnfJjIGM1k52TLhyBAsklwU&#10;A3SoyHam1TIJM/dEbuuR2xWu9vqEe2SYFo5pzD+9G3dIu5JWMY8wGKE/LGwCj3rNKBHuFICOI0Cx&#10;k55hBVsnKqZEXDIgdeMcdqjmT6r7/wCtDWlSrdFK19PT+vuOcleKCQK8Um6PMa2rAgT7dzBhKpja&#10;BbXOUVY97EYat+GSN03M0vnx+WyXEifurmJlQqs4UI0qK3yFcbTj5yayLqLerzIZXiEvmlyn32Cx&#10;tB5Z+QJlWOB5W9jjeMVo2srCLyRcFIiz5jnQNLKxly32hsLHE8Y4iSMbMbd1YLpb5HZV5lSXeytf&#10;+v6uaEERzM/zMvlyjaZ7iFBGzAw3UkSEAgyZ3wgjngitTzI9qKpY+YhcA8B5FUCVnKL+5URAi3Ey&#10;uTwPSsFbhXUKrJGu55UcDekRzvPmopCSrHIWUhiNpFdTa6DqGoae99b3FrHbxSRzpKLh0uABjzFf&#10;au4NNHn7PFErgDAx3qamMw9H+N93a2nkc1HB4vFu6ot2+/1vv/XyKckgiyrYkeQ7CdrQoxVvLaS6&#10;AO4y+Y4wo+XgUxJ92y2URI8WAxdEhJmRWkjaPgqDuj+VutXW8JeIo5vMUeUU2Jtl2N+48oSS5myV&#10;87zhjB+Y9qmufCfiWGGOS8FlZiVUHmNIzFR5giErxbSUc+bwfu46ViszwSstLLopLT0N1kuLuv8A&#10;Zn0NP4c3X2bxQmjI0Bt9XiawZJcxlmtxNctLCygpgM5hX6HnAr3rTYrnT43nMkyE2UsDQ+czZJOG&#10;unBG3hY44F9eMGvANL8Ma3pt7p+t+WGg0+ZHb7NMg2xGOSKWOOFvn3K0qzNz/D7V9DJrMGuaUZYZ&#10;wDuFm00YWUI0MlvHL5tsvzYVUeYjuc/h+IeIOGjVx1PF4VN8107a2fLKP3e8v6uePnGUVKb9vKm4&#10;/DdWeloxX6fhr0K9010JBJu+0DajyJhn+XfukzvkBi4P4njBqLR7MWmrWmt+GrvVNC1V70JbX/h2&#10;+v8AR9aiYKTma50+ZGkCPzGkm5fXIOaa91JcM0gGyY5LW8U6tGEKArbJ+7zNInUgcYFc74x8Y/8A&#10;CJeHJZ7OUx+IpHjisooElW7SV5FUXLxLFhUQd8c+tfDYPJ45riqWCxtH21OatKbgqlGSataVKcXT&#10;el43cbpPRo8LB0sRVr+wo9baPTS/R6beTSv0018/+Jfi7U9T8Y6zHf63qesam06LrWtaxdT3OpX+&#10;sTeUJ59Uvnv5zeSNbr9lDXqFVIEUe1FAHnNrdO0yNLDdSwySfZWEsXn/AGhmzGIJMPCtuAqBFMTO&#10;oQdMVgQ3rfaJrnU7iZb+4lu7iW58lY5WniTLm42IRcWstz+8gP3Qqj5hX1L4ItfDN9p2natb2/2r&#10;UNOTzoHeTdJNN5M9tLIIFkltIDM5LQtsdwR90dK/eMHhcDlmBwmGw1OlBUKNOmlCEIpOEFGyikkl&#10;ptpZaI+mqZPDDwjGnTTtGK0S7d9bfLVHidiscsip9nggdbyMWtu8TW6PvcQ+Um5ZosLJ8gVdpKYx&#10;xzWD4hRbXVbuKHUZom5aGBpGWMBSI7gJbySOQyzZjBRFBjG8DAr7a07xBpcmpaRDP4Q0iWaz1BJZ&#10;ZntbaBLuSDEaASxssm5JfkKtCAX5rmP2qx4SufC1n4g0fwzpGk3sutWyX2r2VpbR3kySIIpoUaHa&#10;fLWb90WOCZOa8HPsVP2Cs2r6XSt38zlw+Hl7e/sn/wA+Py6KC7/10+M1EMkEyN5jF5I33SyXRQCQ&#10;I5ZbdFt7UmBNro6x7vN8rcTla+m/DvhXw7o9lZalbu1/q0SW3kLuby7G6W1VbfY6M9rdKGkd9w3r&#10;5yQRx7AFVfFvA3hi88b6q1hZSLaW9lp8+oatL8zE2sMiQSz2tvD5ga7l/dHypZF7QosrQua+iLG1&#10;0nS4rXRtH+1PaxiKIy3k4ubllLbY5JZcLmeA7nSZE+zW4faWZzGreJk9OdWNarJvllKEYp7vkUr9&#10;dnzW+Wx4HFWIjh3h8FSb5lCVStGLtFuVlTjLRO8ORys7p+0i9OVGqurTx3B+0RqXeGHYkyKLaaON&#10;fmKvGhyQGZhhR8ydPTOvpftskkzSecYi0ihZCnmXIjZYoUjMZJVBGz5UjmUDHNZDXTTyOLbzZWik&#10;aEwLGm+BWkGw745GJG6NSRgHZOecCqjtcGJFmnjsTH57b03LL5cTYe4MRJBYblfqDtQ19F9XTVuV&#10;v5Lta9uax8Fz1m3yydLW+kremy+X9I9b+E/xX+OP7PxutQ+CHx68efBu9vJQZJPD+sTvYzRN9tS5&#10;tDovyaYtvqcuoRSandvbuj/Y4FFsAXmh/QT4Vf8ABY/9sLwj4Dk+D37Sl14T/a++AmsahbyeMfA/&#10;jC1SHxHr+l2ctxq4s7XWbOEWGkwpJZadNbx/2cbT7JBMlxZXjX9+B+VGn6Lf67dfYI5476GYvBA4&#10;/fx27gPNI+63iVfs7tzw7eS4dBHJJ5rv6tpnhbRLNmZ3k82OZlWTDNZpLFIc7POSVJJFY3Ls586z&#10;DSPB5oZsp8tmfhpwbxJN1834by7FYum6csPj5YWnHGYWcXUbqUMTFOtTqe8pR9nOmo1IQnZ8qR7a&#10;4vzLBYKngZ4nnh7ylCLftbJQ5VCtF89O1teT4tOb4Uj91b74Uf8ABFf9prwvP4++G37Rniz9lDxR&#10;4rj1CDSfhpf+G4Li4k8T6fZvp1lbXXh66vLtX0k6r5CR2WlahpenyNmKxmisBbkflr8SPAniT4Ze&#10;PfiL8FfFFsviJvA+rWFhbeLdNulutL8V6JdSNNa/aoYpLptMunh8s3GiTXc17aMhQosBt5pfDo9I&#10;03QrbVtVuLgW1rZul6ulWvkQ2ouQ1uJJ2HlmGCa7lSC3kuGjctFF5G1oC0LZnhz4t+OZ3nWCa2uY&#10;PMe9vp9Rh/tC5lnmkmhguo7yYpceQYJE+zNiNzsYSbl3h/P4b8MqnDFeuqPEGaZzgK86fssDmkMP&#10;V+oxpOpaFHFU4U61RVFUSm8T7Z2ow5OX3ubyK+fYrG8kuSU1Qw7oVK1X2KqWlb2cpOlQpOtP3JXl&#10;NuX97c+3PhB/wUB/bd/Z/tPBvgRfj98cbT4L+GJ5pNR8H6Rr19Yafb6CztNcC01nQ7WTxShNq9zt&#10;tpNcs/7Pu4NOkOrXVpqMlin7+6X8FP8Agmb+1f8ADPx/4x0izb4kfHrxh8P/ABffaLqvjXVvFd7L&#10;4a8aa9oV5Jd67c3seqyXWu3Ntq93pt5/bmp3MotrKAT2qQ30N9p4/mm0fWmi1C0u5oLvVLCWCaKd&#10;HeCSbzmiBsYVSS3bbLcXmy3SU4iwyrKABhvuT4Ofs5+GPjdban8R/g58dYPgnoegeIPDHhb4oaZq&#10;d/4e0UeDodUksxr/AIr2a7e2q6cmnaF/bGvW9rp1vf32sf2U9rp1ncHVrp1/n/x68LsJTr5ZxXlG&#10;a43gzH4DGOVWtw/QdGjjo1fZXp5jhcLHmxkKk4U6bSjGT9o5Sk3v9hlWe4jG4ClgcXJVqMG1CrVS&#10;q/V1JJcsI78kuSNo8/JT5LxSuz4j8LX6aHpH2G91Szn1q0sYbWVb2JZbqa5sL+7tZ7g+cXn2tFbx&#10;Bl85lijG9Hlj2u8uvai2p3S6TPLbPFNZtIRFFCsLhBErxqAgZI+A6uWb720AYr9XP2tfGv8Awbk+&#10;A/AWr/D34Ia/8afGXxm0DT5GsPiv8Nrr4j+Kx4x15DeaRfvrmu+L4Lrw7d2dvPM+vXF74Z8N6LZ3&#10;jabA/hvU59Hlex1DQ1j/AIJg/sV/FH/gl6/7e37Jv7QPxI1T4l6J/Ydxrul694q0/VtC0bxFF4ij&#10;8OeIfAniXw9a+TL4W1Ox/tPRNQvtQvL+9Nr4egTXrPSjpOu6f5P3OSeLMsPRy+lnvDHEOWLF4qjl&#10;tPF4rDUqWGlWUFBS/iScYVHrDk9pzXfLzwpVZw7q/CM61OrUoYvDONKE6vLNcjUd4wi1KXNUaWnw&#10;35X6H4/L4ZfXtOtv7O043irbYTyfJWCMiWRPJfzcBG8xJcSg7iSicfLiXVfhpfzWk9jfxJa2iN5S&#10;/wCkRzSrLJHDJtcxzuYoo+FgG0bo23LlgrJf8E+KNU0+Wx8Kab4ZvdUvb2UwwTadi4MkX2qfy54v&#10;lceQiqZWmWd4SPNntbp0INeutonxE1m0mij07R7m2acSvNBf6fNI0aRCCLzIUH7vO3cJX3TBsxq4&#10;WNcf0NluCwWZUFWo1l9nnjyXtzba+0V7tPotu+35fjcRPBVFCdC93JRbnbblW3I/5kvwPkjUPB8d&#10;r/ado0+opJbhpLW7Mciu7NiPDeXGTP8Au8ep6+9fPOveFtbtb+XUFhvp2htPlu4bW4hYFnEeDKId&#10;6Hyvav0y1zwvf+FpIdU8TXVqlnPeeRcW+mWqSTRoP3nzyPE3lDy8c/lyBn2b4efDz4J+O99zr2r3&#10;UUIwfswuoLNpVQ+Zhj5e2T93jIA6+lY4/hPDpfWLa23UNdu/tNP0ORcVYjA2X1d8ui+C+2lv4X+V&#10;z8p/CfxeuNV0PTfAXiX+yrpdLuL99IuJbeeGfzm86f8AeX73UlraC3glIshFZJuSLY24xhq6PQvD&#10;eveKr+7/ALN0W/exinuJ5NevADDa26TJCWuv3pMiCYPEsO2GSPyZG8uSUwBfvz4sfDv9n3SdX1DU&#10;vB/w60W7h01LNrPxFcyXUq3cogMgEml26fYJI47lESNbqN7pQJh5EbyMi+San428U+NPD/jbQ/hf&#10;8O/G/wATvEdpoDaUNB+Guj3Xiew0Sa7SWC11LW7HRA11BpNi8I3XMWl6hbO26xle0Fxvb5ieNo5U&#10;oRxle9FylyTatKnGPL7ktXz/ABe63ytLTXS30UVHOOfExh9T5ow5qa/ew5pKWsdKXIm+ln6nit/4&#10;U8PR3AstBv8AVb3T7PTrZvt62f7+fV0MyPcacsqKzWM0A8pBOkU32i3uApuYfmf2r4AeD/2FrjTv&#10;EHiz9qn4m+O9N8RC/MHhn4V3Nhqdxp3iMw2yyvJcNZRD7TY299EumC1jurPV4Q1tMdBIkSKf857n&#10;4weOke8ttS1GDTdWtkFpqOn+ItItrDULKWzR2e2mSaEeVIxL3MdlZpaRQ/adkEXlh5B6poEtt4t0&#10;vT9Rv9WuYrqcQOLazVo4UhIdTOjq/wA0c1yGRI+CildzO25m4eJ8uw3GuSSymhnGZZRRlKjOpjco&#10;rU8PjLU5RnGEas6c1GE+SUKqiuZwlJQnTmo1I5YrLq+W0nWr80afNB81P2cZ2g9k5Qq8ik2oycUp&#10;cnMoShPlqQ/UjxR8b/2ENe8Man4GXwrHpfhy+WRI9SXwjBpd1ZP5glt59LnOnvct5E0cMjQ3badB&#10;NGnk3FuiSNu+CvE/gDwt4bvNM1f4eeKovFHhXVS4tooJ7xdQs/3Zea2vWmQP+6dmg3JKqTIqSrbx&#10;LIQV0vwZ4mngt7rTPBUN3Zu7SHUptTaJdzbGYGaVGl6xxNImwKTGhzu3s/t3g34b3FtHBe+KLXwd&#10;olhebooBZ+InTkROY57yG6dI0khWFYofL85xu8kQlJVEfzXCvh3l3ClWdTD8RZ3mTqKmp080xUsT&#10;Bey57ezi37l+eXNo+a0drHlLGVFU/d0HbVX9tJt302afR/jY+Sb7T5I2R7FHt3jaZQRbo48tppJU&#10;WOJg4far7JAMRsFUogcqj8zLqOoRSRW9y4iuZHmVo1gtoslFljBZY7dC0TMQSZVVYoTKzhMqT+k9&#10;l8JPDvjHxDonhXw14h0m98S+Jrr+z9Fs/tzTWsmqtHujiu7r5vsFncrHsjvGEkCOix7EXYFueMv+&#10;Cdfx18O+J7zwr4g+EPildTUR/wDEy0BrXXfDF1NNCbmJLfVN1sizrGVMq7mmhZvL+zFtgk9HiLjT&#10;gzh/E0MHnuf5fleLxEJTw9HGuFH28I8l/ZSnNc3I5wUkl7vPD+ZHXl8sXKvWo0ISqVYez9rThUtV&#10;jzc/JyR5X7S9pX1jy2W97L8uJNOsNTiu7XUNMsruE/etpI7ZWmPHzCNVBU8ZByMeo61Y06yFkiQt&#10;c3Gwu5eJ4oVS1UKiW/l3MzvJCwRSrSRS7ZQikgNuz7L8Tfgn4s+Fd/FFrGmXFq0WpappmLlF2w6n&#10;p8gF5ZtEGNz56YaSZyEkaIxuqyRAPXkbxXdqIw1tColKCJXBJgRixzLk5kZpfkRAR5SFFkZcBm68&#10;BmuX4+gsVluIw2Lw01GSrYSvGpTcZX5G3BWV1svuPZq+3XJTxEa0ZQvy06/NeN1Hm5FLbZX5d7Ly&#10;NOxvooI7WCCKScyXDi3j3BCZph5scNz5n7yLyGDdhnp7DrbqDTtRtPLvLa0ZW8vBkflpRy8uIh5r&#10;mBd/4civCr+5ngvU1PT2SR11Oci3WY4Ey/KpkEn7yTY4YHgccD0rt9A8XTahbXF7dHTxtvAskMCb&#10;18uUeRMI9n7yIom88cZ4r38NX7bPs/60/r0zq0mlGV2kra6pem2n/DeVurT4da1rF9qkNhaz3bW0&#10;cMqTWlk91D5M0J8siWIrHEq5GEZY9mzZ5MS7VDdL1Lw54StxfTjStd1SR47S5jn2xxNJBF5R2RG3&#10;ujFZRkR/akx5M6BklClvMWrcePvEEiPHbaj4muNzK32PQ4FFhdMg2rDeQQGDesiYh3TkXHlIUBU/&#10;Ofrf9nL9r+D4VG1bxd+wF8Nvjt4pv9atH/4SPxHofl3ctnCyxQW3liK6nkhtFbyI1ilg0w5lNzYz&#10;MLV7b5njHNM+w2WVHkGVTzbFq/8AssMVh8H7T4eX/aMSo0KXW3PON+mxhG0pJc0F+8hC88Rh6Wku&#10;b3l7edLm5eXWFPnnqrRZU+Cvhf47ftBa9deG/gh+zXr/AMTNQtYnvrh/AXh2w1eFNN8wQx38s8Nh&#10;ND9hebcq3Ut8u5g/zSS7w2/8U/gG3g2xsLj40/D/AMNeGvEOpzPFA1lNYNrGn6voUEMV7o+sDQ5j&#10;Pp2s6eWthqMF7DC2mzTi1vYor6C9tLb90vAH/Bw/4k+Bfhu1tNH/AOCcWg6F4Ys9PFm/hXwh448P&#10;/D5NMmVomjljt7Dwrr0iWWPNM0LaSqxzOtwjgGaGX+eX4uftUa58eviP47+LXijwvc6frHjvxd4l&#10;8U23hXTpdQ1HSvCKeI9av9Xn0qw1G5htrm7t4Jb0xQebFnZHJIYl220Q/lnIM98bM34oq1c+4dw/&#10;DeQUedfVIZrTzbFV5xaSTrYbG+w0UW+aOGp25tqi+D9BxmQ8MYTA4XEYbNKmJxtem51aUqNKPs7K&#10;Hs1z05vmveW8VtseR+JvDKaDpG+xjOtWInl8u/txLFLardMgtt9qrR/aIJAGd5hAVhJZp8JM0R8q&#10;/tPSLC0SOeaOe+l+XakbssGbxvJBnmiLJCojdPmbdB9/YreWw9V0mTVNQmuJ9EiuvIbz4bWOXyVS&#10;3idsSI0ZVoXgdhuEMEO5VJBVep9T8B/sq658Wl1yTwvpmjx342X0+kzeJNM0Symll3JGtodYvYtt&#10;2XiZpBbRyQ2m2B7nyoWgef8AoDLMRXhDmxMXepy8qlp7Na33vf4l2tbd9PisxxGDwVL99WdBO/JH&#10;kuqr27x5eW6/m5ubTbXmfAGoxaDpei61ZXFxBdarJqrap5TNH5UMc7wRWcbEf8ej+WwkUL8/mMkb&#10;SxyzRjvPHWk/DzxVol7d+L9E/tDxBPCLSy1yz1C7tvEIa38uC3lurqHd9rS4d51X7VEWh8q3kiuL&#10;ZZRbpzl94J8V+F2k8P8Aifw5r/h7U7Imw/s7XLYwyRf2cyq7wycwXInLNIn2cvaPuV7fDMRLWENx&#10;c2rzKpuUtVJnt4o2ASQsoGZQsskewQx4Iw3mKGR48EH6qu3y07XVqShp/dW/zvt0sfPPGOElUpu0&#10;o35Xe6s7dLK2y/y7eM+M/geuheENQ8XeH9QvNRSw0dtRuNDnnjvrhNPjeRb/AFHTpLGJbO5t9NWM&#10;XU1s6faDHN5m/wAxvIFT4R2ml3l7a+Lbu4SK20wRXkNuy+cxniW8BuyylpZIormWO4jW3juIZdkE&#10;Yfa8iV6vqmr61f6UsV3NdXtkYopPLv4SgENulzGIIRG8RSILO7P5IWNxGuOenrPwh8Q2drrHhr+0&#10;/DmjXuj6Bq0Opa/A1pb3Uc+l28STtp9tYedHJd6fdHIltrpoAsVwxlfYpdfh87zKvgsHiqs4uqqV&#10;KpNQ5/Z83Kvhvyz5dH/K9LaHvUcbVqYCdWV51KFnFOyvzqTevK9PcXTT1PjP4g+M7+TVrc6XBb3T&#10;raWlwlxcTSPH5dzaG6mYeVN9kk0uKYNcRqJ8p5AjlkilEsMXuGreD9M12C1Eetjw0bbStPZ7qa0g&#10;uraV4ra1dhLbwiGJ5LxVdwIGNz5arHAi7OfrX45fDb4Tf8NL+DLjxZ4D0Sw8PfHj4C2Hi7SLGyvI&#10;/B1lZ69YGGGa1hn0tLTTp7n7LeNDqkUkdtZz2d99peGa+ihE9bUv2UZNQ8Jx+INB8YN4fuvtiWMO&#10;ka1Jd6rpBtTEyWsUmp21tLPaOfJRbK9kFwbqJopZLgztNbQ/C4DirJ/qOGxuYU54ZY+hTr0lO1o2&#10;5qddKfKuf2WIVSi3ywv7PmslPlXvYGnXq4WhiYx5VWv7je3s+VPXr+89pD4V8F7+9ZeB+F/2XrTx&#10;Bph8QSfGTwjp1orx7bC+trW3miXeYpvOhnubGCKWdUke3MFzf+dEIsskkhSKbwJ+zdbeM77Wbe98&#10;b6Nonhnw3pEd1fXseqrNr2rSXQu9ln4d0/UWS2uLm0t9Oa4eSSPymlu9MAtZYjLbRR+INE8b/C77&#10;LofjzQrnTdImWVNF1nT/ACNT0PUmZLQzTWmq2e4jeJLVBEXhCwIkc9lJKPtA1fh34mtNP12MzjTz&#10;HeQzJDefZ1IgkiV/s8B3bfNE8syZjmhaP5rg7WV2Mf5/xFWzeth8VisozunXpVHGNHkweHvRXvc1&#10;rN2qbKEtOW0nZ3937HLK2XRcqdWMY1Pcbg9bWv1aV/u0P7o/+CSvwW/4J0eGP2cL74Rfs9LoHjnx&#10;J4x8JrP8dbnxNb3tz4z8WX2oQahpOtxapJrNrbTyeGtIvb3UtJ0+w0pZ7GxS5gv76e41LWm1LUfN&#10;Zv2L/gP+yf4m8W/E34vftNaV4C+Cun2Op6ba+FPF9/Z2+py6UZ7fWbK2n8Ty6zbya3Ba2WnX8Fvp&#10;cGkQ6tcYWy1C61ObR0ub7+Qz4P8A7UPxn/Zy8cN4g+EXju08PeIYbhppdOvYLy70a+hubK4spWWx&#10;sbrT7xJp4bq5BWy1CyOLeE6it64Cx8t+0Rp/jP8AaM1jxd8VPjR8aPGnxC1x7XVfENppkvmxeEfC&#10;9xrWsXF/Lo2i6ZbXE6yaWmpX+oQ2/nRnUFjljmuzPcG5nP8AMM/BfN82z+WLz3iz2eUY3mqY3EVM&#10;BPHZzjZNUotYqm44fDTxNBKXsM0eLheE/ZLA2p859/V41wVTAYbBUsqwdaWE54wnTUaUIqfJpN8k&#10;1C/Jf7XO09rH9tvwP/4KP/8ABLnxtcaloXg3xRo/gXVfCMDw6R431PS4NK1LVbVTcQT65ovizTrr&#10;U2W0R7eGC8/tmW1+2wajb2ax3Ze4gtvo7Sv20jq/wY1P9oLTtB8Oy/BfSbdrmw8a+LPED6M+sW7/&#10;AGaHS5YbLTtI1EFtav7u0sNKu9PivYdavL2wXShd/a4Fb/Lw+JnhX4t/s1eNNM8TeEdV1nwre6na&#10;3VtYXmlvILK8sdZiRLqyS5Bl06/sLpWNreaTIHsZYo5dPv7e4hd45P03+EX/AAWd+OFzc+ENN+M0&#10;dt4vtfCN4p8M/BK+1XSvB37M0ky3Nvd2U/iLwTbhvt8tjP5VzDDdXLqkkk8sUlpLdSFfq+MvowZl&#10;jcuyrN+Ac8+uYOmoUsfg8G4ZPjK1JqKarUMLho4XGVuaKjCtiqk/Yc824Ved27cDxc3T9nVpUaai&#10;lyRp1YXSs+bSzdlZWdlpr6f/0f6cof2kNI8f+FPFHh291BvgL40udB1Cy0LUtf1HS7qy0691CC6s&#10;7LWNP1G4toNMvxpE0RmvoNqS2sbwTkeXcW1w38tP7XPxy+A3gV/D/wAD/wBkrxvp3xo+MviDWNSs&#10;fiN8ctXt9T0nwt9ua6Yxazc397qV419JbC9sLlo9H1PyJ5otY1q9ubLVLi10+0+2vBH/AARV/a6/&#10;aT+Iegj9vT4+y658I9EGqX+t+EPB1xbTJexlbe30+20lNSs9S8N6XNeJdXg1W+tNGj+yx6fbXdvJ&#10;9ra0t4Og+LnwH/4JSfsx2N78FP2dvhF8LPif8bzZ2qan4o8T63f+OI/DVnc/bIXvrvW5ZP7H1zxJ&#10;Ai3bx+GtAS2/su3kF7r6WNiunWGrf4FcL5ZwJ4d1Z5hw5mOfcZ4vFV4zpf2FkUIcPYWpTp1qEK2Y&#10;ZhicTha9bC4WpUVb6vGq6MZpRVTETdOJ9VxTSrZjGpSqToxw9KCUacp8s5Jt39nHafwrm25W47p2&#10;j+YNr/wS1+FnxF1VPGXxE+Neo/Eo7ZJl1+TUNAXRLWwZUeI23h/TNWtVsY1h8j9zfLeTRRs8TPbS&#10;MTXtvgb9ln9n74WW7WOl+LfEfii2ge5WfT/CujReHrdoZhKAsNzapa30dynmzx/aZNZvLOK2k8m0&#10;tbBgZn9ps9G+Hng65hFleeCfEDK0Cr4J8P6ZY+HdMsorJ5JYzqupRSNa26QQmfdDfQub/wAxY1dk&#10;i/ffQ/heDU7nxdpXiPXND0TRfClvp7XcUVvc2YivRLbp9gcK32dCbPCypHLDEFtWEoJW38g9NbxH&#10;43zLnpZnn+Z47BRg/q2G58Pl9P8Ad6U8Lh8OourBvp9WpUqUpKU05yfu/ntOnh8PCNOjRUOS/vaO&#10;/nblVtv8z54tPg18PdAuvD97qMc3w+8D3upw6nqdv448T6rq97rGmWai5vf7bie9ezsbDVIIFsLT&#10;7RdW8kXmyXz6aYVrx39rn4n+DPCPxO+Hmgfsyahp2pfG34xa3onw5+FXw3+G6W1nqck+pzWcGn3E&#10;RvmXQPD2m65qGp2FvPretX9tofkTQXjam1j/AGmbbzD9sT9pw+LvEV38BvgZEPGvjLUnMniHUdAu&#10;F1fTvCmn6dbtcWOmxXxa80ttYvojHqV0ge307R4jBeale7bvSItS/OHw78Hv2s5Ndnk+H/wN8aw+&#10;Ip5rdV8Sa/r+i+HNVePTrWItLD4g1HUv7Tig06ISm1m0bUDceSI3aVNscMP6Zwtwy8QsNnHEmZ0M&#10;txNbB4hYfKs7zHD4XAfVcXT5adfNIYqpCpNVJ06VRwVRzq0Kf7qthqeJhVnrHFYelyv217vpTnpy&#10;20Xs4z79eXy2dv6lv2X/ANn79or4H+EtF139qHxpoHib4s+KHuNT8QaD4evLPVx8NrewWaXTvC+o&#10;69p/2fT9Y1WPTtSjt9XvrewtdOgksV+zanq0Uq3I+kPAdtq2rXHjS9mQQWlt4ivJ5nlmt4tPsLFY&#10;mlu7ue/kaCOG0sYbdmnui0SCFPNZkXAP5U/8EwfhN8a/g38J/iXP8a9MtZPFnivxlbTXNqvjeHxi&#10;beHSpdWNvaXl/DJc7J7fTdZ8NQxI04+2Pb6pdykC7W7uev8A2v7j4wftH/CfxJ+z/wCAPH1j8IvC&#10;vivVNO/4Tvxm5lutQ1jwpaxzpceEdM0ezi+1ap/a9y6yam5vDDb/AGKA7pJPNjuv5C4j4dlnXiJn&#10;GW47iLJKWW/2nh8Pi+JsswKp5JhsH7enVlPLMsweMxtbEUcFS5sPhsJQrupUp0FLm55zk+TFZhGp&#10;Xny07qCVnfTrsnBdl2PuX4V/8FBfhRqHhT4n6r+zt4a1b4o3Hhh9QsvFXxmu/Dp0n4e3V5o8t1DZ&#10;aJ4d1P7V/wAJF8TLbTpbi8l0KLw/Enhz7JeTaius6XZXkUz/ADX+yj4Uv/CvwZ0qbXLv+0fid+0d&#10;4m1L4jfETU55DdXFjopvZLXQ7C4ab5p/t2lQrcJcvv8AOvNSv5Z0knaedtj4f+APCHwW+Gfhv4If&#10;Dm1mPgHwlo9npH2gwQWLa9eWnmzTeIrxtkc9ze63e3d/cSi4aSOC3eCzKyPBFbw+seGYo9P1Szka&#10;MTzWtuv7jgYxjjp6e36cHgzOhlOAwufYHhuliaeV47MKdSnWx1Z1swx2X5VRxUMBDH2p0KEHVr1q&#10;OMnQoUKVOnPCYOnaf1fnfDDNsfiKtNVJ/uabqxoJxty/CpPzUnGNr2200at6lD4rj8C3Ntb2OkvN&#10;bzTKsNzJKJIdVmA2yXcrKU2CAYKiWQ9OnQV5ZeeDfF+sanqfiPxHr9vqlrLqL3iWq3iG1tLeTnyb&#10;YHAgf7PhZCkb49a7cJpGu3EmmazexQ2k94z3M7ZC3Sk4HkLADtWJMb1ijiB6E9TXt1x8PfDWgfD+&#10;U6YE1BfMSKNAzRiNpuXeeSd38lHt8eWXkX2HavyvEYj+z6+H5/4+ItdSXTy27abbGlGz9u2l38j8&#10;nvjFv+HPjmx8c+E9DisdGlvIbS4vbCXySl7CA1+Lmz8qKOb7YE8rc54iZTuzkV92eEfjVovjb4XS&#10;ziGyiMNoMxyReY8V3YRZS6icRyectsyeVg5A7cCuF8bfC/SfiB4c8S6FaC3VpNOu0tbNnJngvLaU&#10;xWkjxF5HLR+YW+1JgyrlflBFfn/8Fr7xpptz4j8BWqwtDZXWo2moQPN5d3BKj+RJJGpePdt3+cLd&#10;eJlwd3Nfp+CwGX8WZPCVZ/7dk1TDS/6efVY2jZ73nUaVOWy9n7OzlJzZyTpucrJemn4W+e2mh+Zn&#10;7ZmvftG2/jXxH8XvD37Vnx10B9bthPqHg+xszrej297pFg9rFpfhTQ7SWDS9LSGx0e3RbDT4LZ2E&#10;tvKkIbUpLtflTT/+Cr37XHgjw5Z6Np+ueFfiRpvhrSLe1TXPHem6haeJ9cRk8uU/YLDUG0y7nh8u&#10;SJb65uoDdWiK88VtK7Gv3Ln8LJ4cvNX8NfFXwzb3vgnVy8tkb62jHky3U9zctvucA2jvss2cyW09&#10;p5thbSI9uE3S/jv+35/wT6fRItT+L/7O01pqvw2v71rrWvCU17ZS3fh7W5lmzb2N+2Uu4L/fG1hM&#10;hls9bsZheO+latpt/Z6n/fvhLxT4f8SPKuEuLMh4fq1KWFp4TKcwq5bltLDVI0YQpfUa2LwVClXo&#10;Yv2caUaN69OnKNJUpVOZQU98ViJQwX1WjQw/tJKTUnT+JxtpfpLX3e+q+KyeN8S/23PgT+03+zvF&#10;4j8beI9E+Ffxe8I3Go6gdNklzd61Pe6LpVneppWixw3t7fxLOqfYjYWhVYoLoAT3M0ENt+cHwr+M&#10;F/4h8QaZ4G+xJrq6tcWmmaBJrV2th9muvOhiVr9reHUDaF7Uz3kkFul8IhEYFll86G4Xxjw94H8D&#10;3do2reP/AIg6N4Ks4JpbOyspNPTXPEE8tu86ssWlKLjULXTV8kiLUHYWRkfEKLC0dxKzw7r+ieBf&#10;FHhzxp4G0y/16fw9qdtqmjReMLBobKKWyufODXsek3Np9qjSLcG+zanAV32xtZ2iUQ1/YmVcB8M5&#10;NlmJyzK8LVwuHr1JVKUZVVWp4Ru7jTo88Pa+xpuUlGEqzSTurdfIpZ7i8FLDuMbqlzKcOaylfk5V&#10;tpy8rSdno/JH6ryr+0J8OdU+KH7O+kaB4ROl/FzRrF7zxpd38V3pf9n6FBqM8N9oQaR4JPN/tvF1&#10;ZXGm3epWF7p0c1tHaRRpq4/YX/gmx8MPEvxt/Zl8bfs4ftD+IrH+xvAevm60nxJpU9v4x8RaBZWl&#10;7ca1LeeFtOvNOtrWC4ubY6V4Ws7S9sbg3u/WryfTbxLKO3k/li1/9pj41/EbXYZ/EGp6Y0VkZXsd&#10;LsNPttE0qzPyQQ/6evn6pCpt7eBJJJNQkkmMW7en3T/ZD/wb8/Cv4bx/CP4j+NbvxQuo/G7VBfQz&#10;eG01rSryLw3oEAWyi17U9GR45dN1fVrgWZuo57q61JdK13SJJtNi0jxBp15qf8q/ShwtXgzwzx2N&#10;jjIPGxzPL5ZZUwivXw+IpupbETqNXwlCjzQ9vX5KijGcV7Nq1v0rh7PVmPNVpr2MqKhzp1Ob4lLy&#10;ja3I77o6XwJrnhX4R+MvE3/CiL/xr4g8eaR/ZPh3QL/xBFBolpoEOk211pT69f3dlpYjmaOwvdXt&#10;Gs5bn7VLaX0zWFpLDLfWcn7M/D+x0fw14VsvC1/Z/bJ7LTY5tQup7i5kzqN5I2oa3dQTxi3Ki/1e&#10;51LWZ1tpIoJr24lvJIi8xB/AP4N/tFfBXxXc/FXUm8W+EfDMWk/EjUZ5b7XdUs7C38SaGs6tFfWF&#10;3PcpDq07XFncZ07RHvEufsUdxpUeq2siXifq9+0V8avBngj4Ir4u07xYDFr+lTXE+taKn9otaaNi&#10;AXN3ZPaSPHfXN+1xBDpH2eUReYA1zPbokoT/ADJ424D4gxGeZJgcwyTMI5hmlWlRr4ytKrOtiK9L&#10;DYGdFN06EaSpYd1Z+zgqVPlU5XlO/u+7is+x1aboRrXpU048i/v25tV/g7Hlng7Rx8aPiz43tfAd&#10;ms1vpd5M1vrGsPHbWelQ+cllqmoR6cstzbXCNeW839m3Jncu0EUkVuHkSFvvPQvCun6ILazuNXuZ&#10;JrO2KzTWMJH7iA44t/3/ANl/P24r86/2MB8QoPhhqPiyGFNC0/4oz2MtlpmpXRivfD3gzRZNSXQL&#10;W6v5okna+vtP1CO41Rnjs1KsFtkgguPKi+/9Pu7/AExhFa2YuZNSgit4oobdlWeW2Qot1LOknnzR&#10;kTXMjGMjz2VWcoYmnPwXHuAngcdPLPaU/Y5bfB0Wmp1XOnRpLEe0k7bT9yKaa9yT+1Y86VTl97k5&#10;+v3Rj5P+kdd4i+Hnww+PnhvUfh58RtIi8TeEdc0w2JtrqGZ5ljMF9Z3c6faQ8YupLe+aLzQkh3EB&#10;IPMlYn+V79hv9hv4UeAv2/fFvxF8WeP7Pw3Z/s9/GXVPDvwq8OaVPbS6p468RfarZIL7XBrE174a&#10;0Hwto0TFNavRdXfi691O5hsdEuFja91mX+pvR9b0X4R+F9b8XeMb+zttG8CeFdc8UaxqC3dhDcfZ&#10;NKtXvLlYdPllt4wBZRvGjXF3Hi4j2vsthHKPwT/Zp+GJ8aXV78XtF0b+2fEnjLx94j8d6VpHiPUv&#10;7PLWl5rk9vbxXsdrdX9yY7uGGK3lePfBIGWc3saR2t7D9r4QcT8R8PcE+KuVYLOsxyvKM8yrCcPU&#10;vZRoRpyxmZvMVi6eH+szjhadOvl9PF4XF1PZpxoYiSinUnTrUuynNVfq6skp8y3TUeT2a7Le67Ws&#10;f02G9ZNTj81Jc3dyYkLhFV2YSOwVmcIxwPmCsQ3Gx5JMIf5iP2tf2Nvj78Rf+CkPj/4n/CTUPAHg&#10;v4bTar4Rmg+I3jS10fxgNB8Q6d4STUNek0fwJe29pDrF7qOsXljYw2N1qunWVyzz/aJ5RBFJF+/m&#10;j/ELXoPBfhrxT8UbKx07xhaLqVrHpmmwT6emp6o8skEtxFYvPqlzYW0NtFa3rM2oXXl+dL86SRQ1&#10;8c614L1HxFr2o3SeJNHudY8SahdahpdlJcStd3sM8NzqFtdtdXAt0tS9vDtgWVjtAEsjGWV40+D8&#10;GeIM78MM44gzTLXhJ18dk2JyC+Jwn1vC0418Th5vFUXCvGjLEUfYv2cakKuH99wr0ai9pRXq5jjV&#10;TjQSp+0vzrSpZKyh2jLdPysu57j8H1+NOrfDGS9+IHxc1H4oeLrPVrjRtUv9E0rQfC2m6hNolmHj&#10;07S9J0DRNH03TNLso3/s6KaDSob37VC95/pZw1xxXijR9cuDbQ6rM/hzWYpPtejCweJmvYIk2f2b&#10;DBIRcI8AFs0ygy2EYWEXdoY3UV0XgLQPGngKW4l1e402207U7eWG48PrqUUiX2IJVtpL7TYLSVGi&#10;lupom+0C6gMKpKyN5bzpJw/j7TfGXiS38LafomjajBd6LdPqlzcGCTY2pb1is7YTLuDoscrO6krG&#10;yyxb3QKCfBnGWJ4nxeNrwpe2xlepVlUo4ahhqVpzcpQp4ahSp0qUE3pTpKEI3tGCPn8djaleEad7&#10;U19i910dunVdjxPVNQTXvEWo6bpmlaXcaqrri+8Q+bqF9J9lkkuRHa7fmtYpJd42JcMpHFeG+N1a&#10;y1y/0a+s9OtpjBbSR2UMW60FyYmuIJLGxRspKAWBdrkE+nr7r4k+DfxKi1+PxfY6TqVnPFOi3mnz&#10;SQ2qTyFVWIWDRHyI1kkZh5UiEnp7DkfEn7KHx5+J3imw1e2srPwRpSvbW96+pSJLqGpOkiqTZ6dG&#10;3mOwty/7xFCkd8Gv1jKK+UYZ03isww+HoSpqV37rlJRS3+Wmp5U1FKUFbp2u7LbQ/OT4h+EIfFie&#10;KNA8YaCsWg6y++/W3eOWe+Szkjl094oXgfyGVlWIbcnbM8hCrEWT6W/4J5/CKeXw74v+E3iay8c3&#10;Xw4094vEvwr8U39xeXFppepMt/DrPhDT9Wll/seztmFg/wBv0ixktIbW9luX1ZP7XvnkuPvSy/Yn&#10;0zw5o/2fxJos/wARLxbNH1CLUIdTdbaYMkQtYLDTrtYpbtF8r5VkuGtowXkijQNHCzx946+Fv7Ke&#10;t6H4h+OX7QWkeBPCWj6VLaad8ORfWC+JJdJSC3We10nStMtE1bUJLGaS1iewl0jUdXmtWj06z1ZN&#10;q2dfU1OOMz4lyfGcF8L4XFZm8XWw1fC4TD08TWlGrgajnQxOFwdKni68sXNOcJSlHDU5Um4ubWsf&#10;PqQV1Z2v5em3c+RZNA12y1y98WeJPEo8DaJ4Q1afwhpHwq8NaZFq/iGArBaJcC8miWTTJtSnjviP&#10;7TtE1SwudifZr9U8xZJNZ8H+LC93451eSHwLbWcMUcWmapdjU7iOwiUJZxRFnlkmuX82680yrEGk&#10;yYluZd4l/Nb9vL/gqF4P+OWta34U/Zi+FXjrRtL07U4bbV/jDDo2sSeP/Fuh6bd2/wBiSx8J6dZy&#10;TeFdM1a3tJbhtU1+1u/EUSSwWkui6RNBfJL9t+BfiTpXxk+EXhL4g+CLLULTw9pHgq20OfT/ABlr&#10;LXOt+GNU0O1EH9neM9ZvUE+sa1pK/Y7W+1S9liOo3VzcSymwlungg+2zPw341ynIskzvOsJLL6mZ&#10;VfqE8rkqHtsDQhR+sUIVlTkuWpjuerVpUq9WeLgo1aeK9jOhyzvkltytX02ZwPxysrWz+AmreC9F&#10;1Ce51HV9X0LVLW2t4JYnN5DrUF6ZVklm8+WW+lk8y3mupvtWyNCkJxHHJ0fxD1K4sdDudXmuYry2&#10;s/Edtpc0ewmOZ2RvLeWFWm+0zGLbZmOQFbt2s4Xjmyy1n6H4P1vxs9nMBDfyXV5Dr5t2V5bmf9xL&#10;HBJsjVleCKYowiVY4/Pjgt45CB5TfW/7N37Hlz+0L4t1yw+KFtr9p8P/AIfahDqWpWdpaW2nDxF4&#10;quYobnTrN57qR2097SwkM+p6dNZ3F60TwNcxadaajaPe+tSz3L+GMqeIzGv7OOW1q+Pq8t3UrVMQ&#10;qEVSpxSv7XmoQhFf376KPverh8lxmIh+7hpFK7t/N6en9WP5zfBH/BPjXv2xf29/GfwSGv8Aib4d&#10;/A74aeE2+I/xn+IVv4W1DWJ/B+ka7pSa3oWjeHLR4Ta674n1yL7PFokAgmS5kGq2y2dybR7S9/ou&#10;l+Lf7EX/AARs+BvwS+DfjT42fE7UtJgg13XfA+m+IfDR17xx4s8QaqYr7xf45fQfDvh6zufBfgZd&#10;RmGi+H4vHU7Xv9pWd9psOta6h1C+uf0C8Z/sOf2H4wTxb+zbFaeAfFHjnybb4n3d1cW0ml6/Do4u&#10;P7Eu7+S5s77Vmu7ddU1O3gsdPa209bKS7c+TdJF9u/nu/aG/4IJ/tJ/Hv9sG08cfEf4ka7450zx/&#10;rc1ve6/rfh7Q9Z8M+E9G0RryKztrK5tItJ0rSfCehaDp+jWejWWujRb/AFYtewq15q+p+dX3GH8X&#10;PDrxteX5b4gcVZjwlwHw/kWGp4ThbDK2b5vnuFo2njFi/wCzsSqdevfMMVN+wj7LDRweXr27pLEL&#10;1sDlGYYObnyytLl0in73Le3lu7fP7/3z/Z3/AGyP2TP2gvhFpvxO+HPxP0jSNJ8S6peS/YPFEmme&#10;FfFNldwQwzW0d7pEcwtbdbu0vLS/guLaW4t9tx9ka+TUrbUbS0q6V4hh8OeO7zxV4I8Z+E/FHhzx&#10;JHawaroPhzxPY6y9nqElqkE3iG6sbTVJ7eC/+2QefDcX0VzFLLd3flguD5X4X+M/+Dfv4x/D+ybQ&#10;/Cvwj/Z88ZeAvDmnahdS+LY/i5rfh3xjcIPtuu6kINM8QeGNL8OaGsk01ylvp1vqg0Pz/wB9dXUT&#10;TXl+3sf/AASZ/Zy+BaeH9U+K3wO1/wAZazo2taVJbav4duP7NfRdM1BbW2iaDV76yt7q71a/tWRB&#10;BPpFxZWOnnzDJJNNJeWdr+ScZeHnhLw9kPEPFnB3GeeZpgaGIpQjl+a5VgcTShTzV1HgcJiswwma&#10;wngcXUp4LFzofWcu9pP2FW1KHvHVi8ZmdOnSp4nLvZpKp7J/WZPnVo8z5Xho8tvd0138j8hP+Cxn&#10;w4+Hnw9+LI1PwtoeoWnjbxzqmt+MfiFqE8gnfXPEKr/alzd2yxKkEbXMmpIrSxZCYtltEs7OKC1X&#10;96f2fvi34K+D/wAPv2Lvjp8c/it4c+HHhfwj4K0yKe+1iSWG1vXXSdc8O6ounW9pDNf6/qD+GLm/&#10;tY9Mt7Ce5uYpUv4PLWyn8z5//wCClX7IXiX9qCHwfofhC58PeD/irYatDJp2s65cxWek33hvTdBv&#10;p5k1bVZvC2r6lbKktrZ3Vq/2azV5LRoI7u8WSSFNLxL8E/2Rf+CaXwltvj/8avgz4b/bd+MPgHw3&#10;pOPir+0l8X7Dwj4Qgt/t8WjWXw7+Fnw81rQfiJ4a8Pab4dmu1i+H2jW/gTWPF95dN4tnju7aHRra&#10;OT94wfF/DPiv4b+GXBeHzDMs24xxNLHZVQyTKqWGxeJxUMTgqOA/2rMMbPDZZkuVvCyUI1XPMcX+&#10;7nLC5dioUsTPDfK5diamBxGNrVIU4UayhzOpW9nyezlUa5P3Uva1PeaVO0L/AMyR9A/tReFfH/7Q&#10;Nt8Sf2sPgrFd2PwA8dv4Xu/AHxO13TtS0a8j0yXQtB8N3PxBs/BmsWI8VWPhnVtQs2msNRutBN3d&#10;2Elldx6XJYTzPF9yfBP4AW/7JH/BOvxv4z/4J+fGDwD8fvHup6YnxX8S/Gjxn4gn8U/D74jLp8/9&#10;ueNn8PaVofiPUdB8EvB4Rn1eHwzaLf3P2a5ms5PHF/rNy93qdfyu/H//AILxf8FAf2v/AIEeKfgv&#10;4O8B/B79mv4VfEKeWzu/ir4Uv9VvfF198O/OuJx4E0AXxi02DSLqzto9I1NrTRotbks7W5sNQ1Jr&#10;GXWtNufw08RXnj74NeFbyz+Hvxl+KunaP43XVdI+IGkab4t1jS/CviH7faOJI7vRIJYdOud9vNq8&#10;dxcX9lP59ldRxWogikvEuv6T8Nvob568h/sDjbN8uy6cq9GplWWUKccw9ngMJT9ngcPmmZSnQo46&#10;pRp39rUpQo0MRVnObwdN2SitxzlmFxP1bLqVadefxTvFcs+s+W0l797cvN7vJ9q+n9cepf8ABdP9&#10;tr/hHbCDT9G+CGmX91JbXltr+neEde1e+vI/s/2lbXUbR9Zh0GLcGy8lhBG0BjL+bsWWKb6Z/ZT/&#10;AOC2P7S/xj+JXw1+CGufAT4b6v408cX9xaHxdJ4g1jwlpl1LZiO4vVXTrLS9bl025uEmWx0x5hLb&#10;wB5J7+61B7CaO/8A4JfhV45+POn+J7T4e/Bq/wDE8eu6rZ2Y/sK4hs9W01Ydxnv9V1CTVLcx6VZ2&#10;VvOJTd+ZYQ2aqiy2Y85GP3BZ/tM/FL9ju60rxTcfHjV9Z/aE0LX9H1TTbHS47Wy0nwfJpFwbldmo&#10;6BZxaxDd6na3aWQjvzZ21qLlZtStNSgj/s+8+s40+hTw+8oq4DKcDk+KzGNOv/Z8KSrUlQxMqfs1&#10;iHPC4rDtqk58yoymqVRaTTUU12YTjXFyrQjWVXlk9Hotmr7fJdfLax/cz/wXZ/4J3P8AtsfsdfEH&#10;xb8Ora+sf2h/gz4W1bxh4BudNvb+H/hLPDvh6JNU8UeBbnTY9SstFubm+0yK9uNBvb+zvLmz1OBL&#10;HT1STV5ZB/mQeFbu/FzYvb67PoerzanNp13qOtahcTRRzRRJ9qtbt7W3W/hhkuppHhW2bzbRcxgv&#10;ubZ/cJ+xr/wd1fD/AF+88P8Agf8Aa9+BJ8E+IftWm2Gq/FL4feLUv/C15b6lqf8AZ4Fn4VutCuDp&#10;l3pst7YXt3JrPjLT9Ek0eDxBe3mtabrGl6bofiP+Of8Abx/4V7oX7bH7W+l/BXxhpHxC+F0H7RXx&#10;CvvAXizw5Fa/8I1qumHxDqEj3GizxRSWt/pcUssmmWepaJd33h3WLezj1nw7rGq6DdWOqXv3v0UP&#10;DvxI8LOFs34D40wjr4fB4p5rkWIrThWhRoY2pJYvA0K0J1adVOu4YmnGM6ahKrUjy/aM+K5YHNp0&#10;8Rg5QoVXSaqxqJRjNxUOSSa1cpLmUm10icjL+zn4wJvFGp+GtTvBdbXtbXUJjM08uHZ/PuYI40d1&#10;dTH9qmjMjHaznZ8vsHwc1bRfh3L4q8N694d1HT/F2o6dbq2pahJALe2tbKJ7Szks0uI4rmQXkMry&#10;ySSOJy37jzTaS3FzH9BfspfDP/htrxr8K/hH4EutB8EePfGHjDTvh7Ob1LyPTTc31s4sp7XUFjme&#10;COQW0ssimzumszFPKsAtkZrj9MP+Cj//AASt8B/sKad4N1X/AIXlN4j8cNFYrr2hT+ApNN8O2Xhf&#10;WJtS06DUrXxJc69czXmsQa3o9zFfQulq9vbNp9wYN+pwmT6fi7xeybIOKcs4Cz2t9Wz3OqeKqYHB&#10;0MJiakKiw86cV7SpQo1FT5/aQceeKteSipcrt+dSw1eqnB00rJxh71+apb3IWsrc3K9dbW2Z+G11&#10;Z6nrF/qVjoula3rmm6DdWF1rmqaZbXlzoXh+JzK72Os6jBBJb2CX8asZZ724WKJ4JxK223uJI/1X&#10;/a1/4KOXHxv+EPw0/Zj/AGdvB0fwK+DHhHRJtN17QtMezW51D7G8c1xGdX0hXS8j1fN1d6tqi7L/&#10;AFqd7e2uyPP1G51e/wCJfHXhf9ln9iDS/hX4IsLeT4lftCWl9q3iO9ATy5JLLVo/Pnv5g8KvDBo8&#10;kNnocE0r26GeedZpGXUItQ/Lu4svEHhw6cniLRtd8Ntqcr/ZrnVLW4sU1PUNNkjW9ZoDBaKro91D&#10;9ptoiElgWPZ5IjMK/HrB5Lxpj8tz7NMmhWnwznOaLhinmOIlKOMl7KjhMRm6yudL2Htqc41qOBnW&#10;WInh4c1ehUj9aqUl42LnVwK+r7yrU1KrCz/drVQSl1v717KL0s0Mk8OxPCltBrl5oluys1wlvZCS&#10;aRyNgupT9pBXlZEREiPko0iJMszSuaPiz4Oa18R7HwzbaL4n0KCy8M6d9lmm1aK6tEv594xd3A/e&#10;gu0SCCSLc+xjOPMYv8va2mptLLLYXE2l6kERDPD5Ah+z3Fu8RYvIG812htgiLMHQSERpsUgsdrw3&#10;aS+J9X0jwfomlSy6vrF4YNP+zyzxGOCbqgWKK7l3/IWQrGxkUMNqSbI5PuaWdYrI39dwsowVP3qz&#10;921OnFO8rWs+Xmd1ZX8rHlYao8PjKGJcXP2XMvZt25ufk+1Z25eX+V79D+iz/g3Jlg/ZF0T40n41&#10;2Ph9tM+IFroviLwP4x0W+stT1KwtdPu9W0y6086Zfxadew2HiSDXbC6gubG5uLayi06VNaGnxCS7&#10;tPtz4v8AxX8FeKP2i/jH8V7/AOFfi+ztr9rLwz4e1n4fabFq9/408M6HMupFfFNnasGkvZppLLV9&#10;ONhbXd7pq6jq9lvY2Zurn4Z+FXwp1D4ceF/CvgfxnaWes3tloVvHcWGpW77Faa6vJpLO1G/7Pb30&#10;V/JfLN5twYYP3UdtNPGiXEvRaSmg3d5NY6R4u8b/AAz1WEzodEuNbCaZBNkLZ3VlpepskEkYIkJi&#10;ilKzIUwyjBP+cHGWQYDifxb418QZ1prF8RTwmFxKoqq8DUw2C+rwisOqNenNe0hgqMqvs6bpwnec&#10;Y0+dp/r2Gr0K+ApxlBRl7ztppzJf3fI/JL/gqD+0n8ZfG9joqTaJ4r+GHwytdKa58N/DTUZZdHNz&#10;dW+pfZ7TxN4n0ybc+qeKI3jWXw3falHfReE4mvl0Kfz7nUry+/CvxX448dfEfUlfWvG/ijxFPILa&#10;BU1nUb+W2jFtYrDbpF5s4hQ28c7JtjitLUp506I5dpZP6MP+CtcHjr4p/A/wvoGty6drPiXwFrF2&#10;dO8RWNzIYfGGlX50q+tLa2UJKsN9p6xXVvML0wwNdSw3MZtreX7XdfzTP4i/sm3kjtE+y3hmmgnt&#10;Fh8ieORJWa4LxSLvimE7yq8QVcOCnlRlXx/qj9HyhlM/DjLI4bKcFgoUv3coQin7Rx/5eVLxjeo/&#10;tTknUlpzzlaNuOhRlUvCnHmUJaq+1/Kz7Podvf8AjP4g+FIYLLT/AIt+PlWWK5tJbSx8X67Z2ltD&#10;5IFrFsi1bY1vcP5VvtPnwLHBK3ly741rxjUdSv767mvdTvrjVr24kTz7y8vLu8u52xsQ3F1PIXcx&#10;xJEkeQ+BFHhgqKrUHklvbjlgGkYn5nPf/abOSfw/IVvW+lLFhpTmaPy5Y4V+ZJO55xn8uMZ9q/bV&#10;QwsdaeGoU/70acVptvbp5bHrU6fsV70YScraOEVy8q1ScVF9dfRHuHw01TxH4GtofGegfErxd4X1&#10;w289vaJo0l9bI0ZdTPZ3xS/jhu7W48mHzIJozDuSOfy/MgjZfuz4Wft2Tskeh/H34XaJ8SNIezgs&#10;rzxhHFY6X4wmgtIpNlxdM/8Aol8IC91dFXYXMks32aW/s4IhMv5nX+uullbMbecWtl5SBSwQebMi&#10;sI5IwVZtsgeWMjIBlkDYDCsa51z7Sr24R52keXy4dxULHIEmJCxRsFCxqU+VF+/8m3BDeBmWRZVm&#10;KlDE4eFWLva1NU5Qb+K0lrr+FjT6lQnFTlTh7VX9nOMFH2b0u1ytNvZL3laz3ufqn+1H8bvgJ8P7&#10;z4e+PP2NvH9v4g0r4j+H9VvvG/w68T6fqEt98MdZsILSS10fVtI1KGMaNLe6hql2trHpmsarp13N&#10;ZXUtjcNAIL6/+D9G8f8AjKa5kubi+jt01ljPIbaaS2AEJOTDALy6ad5ormKd4ZZ3eHy2jZjtOPFJ&#10;BHdTrHpwvgwhBkkUlW7Y2sLkNz6ZPHtX0v8ABb4M674qvrTU3WaZBIiWWntEs13cSkFRJMizK4iU&#10;ZK/NHNJkfPJHtdeBYDLssw7Wrsviry56krfzSSVuW/SOt9EfZ5dUzPMqvs6F3yuHM7t25r8umm/K&#10;/uPvr9iOw02/vZ9Z8QSNeXEcMeoMSY/ONva3txBMFaVJtoFrdMpTb5aK4VEVPkH9EWi/soeLPF3h&#10;+x1PUviDofw9t5rKzmaGzTOrto101vCt/pk9tdaZaQJHaXcExvJLm4fM8cf9ntJ5Yf8ADfQvD+k/&#10;s/aULLwQ1/8AE34leJbR4h4I8N241O4026mRkie9uuINN0m1vcW99PM1y0t/PaWkCyfaImT93vg3&#10;8C/2xf2wPCXw98eftGJ4A/Zu/Z50HwuvhvTfC/gvV7nxP8X/AIif2MkmkzeIvMeLT7ax0m/0ydJN&#10;MP2nSodS1TSItQ05RZ3tpe3/APJ/jJxvlPCuHee4/PcDlGFoqvCmpVPbYrG1m6KhQy/ARUcTipPX&#10;l9nStrefJTUpr9hpYrJ8kyqh/rBPkUYv2lJrW0VG/v3euq+z0tsfoV+z3+xRbfseeKZfjB8C/EOl&#10;fEzx5Bp1mJF+IWoTX2urpd+ZovEFj4W1DTbq0h0m91SyvD9m1Fo5PKfToYPIntLi+tLr8hv+CgP7&#10;ZHxG8CftKt8a/hheXPwz8Y2/ivQNR1P4Zi1tJ/AfxEm0I2l7pvjj4heHYza2/i670zX9MstT0m91&#10;ee9vbO8eeK4y2uNdp9pftgfCT45fAj4Q2esfsn/tH/E3SfFET6Yumav49k03V9MD2z2qr4W8R2b6&#10;d5f2XUQsNhpusF7prO6nvFntpf8ARLl/5lP2g4v24brx7qHiD9sDU/DuuTReHrG20/U/Dtt4ftZt&#10;c0LUNa09LWXSYPDtnYRvcqDj7ZdQR61ZRxrbSSm2EcY+H8Ns14T8TMlx2e1M9w+d4WrRxOEqZVjM&#10;LWo42ULRclTwOLwyVqrUb8lT3OSLk5cyt8lnHG3B2PpU6OTUeWdPn9nUsqbm58ivJWfN8Gmi5ddN&#10;dP03/wCCnH/BUfWP+ChvwB8I/Cj4jfB7Qfh38SPhT8XfDXxE0nxd4KubvVfB72tpomu2Ov6fJJrF&#10;1JqF3/acl9o1xpU8On6UtkNOuLbUIXa8g/s78iE+Nfxx8FeHdZOj/EqfwtYrBdW1raeGvCfhixu3&#10;kvJRFZz32rajY6jc3BBuALYwNZyRyJujZE2JH/QT/wAFi/8Agml+yv8Asf8A7Inwc/aG+B2oeLrH&#10;xJ4r+I/w48Pat4c1nxynjTRtY8J+MNBjvX1q1jayhuJNO0K+g05prq032F7F4k0trqaNm02G+/nJ&#10;8X3EeueEtc0iyewsLiK1MCHUrvyHme2uLaaKTAtmZVSBZEaTn95LCdoQu8f6X4KYng7M+CMNieG8&#10;ux+T5J9dxtOhlePwiwUsNOlV56yVFSlFc8pRnUsvjcpa89l/M3HOMxLzqdKap/u4QqKvTq+09oqz&#10;+FxUI+z9nyae/Pm5to8vvXv2A/hwPil+2P4GXxJdan4vvtG0Xxt42mudXummt7zxfb2t8+i/2ldX&#10;KXBmm1HX7y1N3c38zyXM6z3MbxXkqSwf3ZeAPBVr8JfhJ9rtLWG+1+00Cxvrl/JRGNrGf9FtXKqD&#10;DFJbqZg3K2trN5SRxpE8A/jn/wCCV37VvwB/Yi+MnxB+I37RHg3XfF19r/g6yh8D3+n6aL3w5p+q&#10;SNqOn3z6/JbQ6lPYyPa6rdXEVv8A8ItrEElqkyOWkktmP9H/AMIv+CnX7Nf7YF54u+Hnwg+JC6X8&#10;TvEMFndGDx7ZXOly61FcNcJDpXhaSTSodNvrXQLWyS3vpryW2ubK3vNMu00vU4Jr2G0/kj6X2XeI&#10;/FHE+GxWWcNZnX4JyDA5fTq5vSjGrgZP2rqV5N0ITrUaeG9rGNadSml7SMoRuoNrycFiP3cVKWsu&#10;W+2vb83+h+Nf/BSf9ifxj8QfH/iD4/8AhW7jvLq606wu7jSRFBDp93pyQgXKJ82bG+iuZTdfaRLN&#10;YXUckO2C1uA5ufwgvD/ZV9MlzDcx3ln51tcW88AikM0cssE8DujSLGLIIqZ5llzvEKqGK/15/wDB&#10;Rjxt4t+C/wADLLXb1dP1bW2tNRt7eK3un+wS6WPsUn2kTRpKlxHlmxFExgiCjdKm4Cv5LnjvNefU&#10;NQ1i7Av9SuZ7+9NtGIIFF3cT3BWNfll228cuy0SXc5t32GZ+q/0H9GHOM74k8PILNsRCeHyqdDLc&#10;r5aEY1Fh6Kqc0Jzi4upb93y3iuXX+Y8biKnHC+xxPNzqaqcy+Hlt7K3ve93dlZbGHHet5hSaWL7O&#10;58trScGWSaDl2EaxjqqfLuJGPp087T4Z6Ze3GqXEOomCH7YtxZ27bVa3hY70RXkI83yXy2z+EGvc&#10;X0XTZJIZ7Iw722bl8yVmM4BQoxK/ufMTL7Pb06cvqfg7WNREqaEYHAnWWGSZ447YW+dkvMhyPnBU&#10;Nmv6pwX+yw5VK+i0WzW/fT06W+/5mnnDiv3VX2F7dW1pdfgtHsecXP7NPi688D+LPiPo/iHw9rOi&#10;+Eklm1SB5rq11m7hgkiS5m063+zz2cy2kbyzSm9vdNMsdpNHp6XtwhhHn3hX4Y6j4m0a+1wahaWF&#10;nZXcFkqOjz3VzJLCZneK3DQlYLceUJJmOD5ybA2DX0XpHw9vYoZTqptbu5vXW4uYhPJcWkkEKOjh&#10;Y1Itz9n82Qbf36TsY9m3dx3lt4btrG3gW5jSC3ghhkgGn24EqiH7OBMsa4tgP9H/AAHau/8AtWvG&#10;LW9rpbJKCXux2fw666Xv5HpS44xFOn9XXLKorRjW9nSjbpK0fYt9tbryPh7QfDmo6B4xt7jUoDHB&#10;pNzZ3ZuUV5IpiPmh+xSKu1nbbIyNJ5arJbyW0oSVgtetaZpGuaxIbfTIH0rQ3kEmpeIJ4UtL25WQ&#10;vNIi21tIJZXZ5GjRIzH50aj99Ej+XL6Xrnh/xj4d0zSfFs9jazeE9XvTa6brcQszBH/pU0kWnXc2&#10;NtjNNarcQQw75RHcWd7vWKW0uBbVrvxEj21mFtW3xqsjG6Rl8x5EmkPzROokWKJmj4PJlRmzuk3+&#10;Fj83xdWpBRw6+D2b/e3t/eSUFaa+y/s66NM9ermkcwlSxFT3ZvD0aOjvzOkpXfuqNvi2toTxeHPD&#10;VhaWdppttaqpV1l8+EJNqQd45XuBfSAn7SrqMA/TFW7EIJktFhhmjMbwCO4QM9wzSOz28zxAKSqM&#10;AOmBjFYTahrOqWyRjSL26/0h/s89jbIHbEjr8sCBgPmT5sY4zVmaTxVJbRtJpEtlNubasbRW6zDf&#10;HERKku1kuQvXHfNeHiIYt8rkp7OycnL4uXTbytqhQfM42va9rXnbW33Hf+EPAnif4h+P/Anwe8EW&#10;Ml140+J/iTTPBnhewhh8x31TU5h++t4DIFkfTnIlQyEKhe2Rg03mE/6I37Mf7NXwz/Ye/Z20b4Af&#10;DvTdMs7jw5pmh3PjXWLCWaaTxr8StStzb+LdTub2aO2vVsIb6EpocF75U1rpckc92bzUEvr6+/k8&#10;/wCCAfwetviP+234+/aQ8TrqP9ifsnfDu+vvDumJHEY/EHjvxpp0mj2cVxfDZDbtp2j3er64sVuk&#10;Mt01hawTI+lpqgb+t/xJ4i1/VfAuu6gJfJutZ1i20zT5o2ilu3S/vrhbuWO425ESxGS1hMiQ/Mge&#10;KSVYUlP+Xv04eMcwzfinIPCfJ8WqeW5Vh8HmvEkIVPZ0q+d5zGGLwFCrTj/vCy3K4UcRC75I1c1r&#10;crjUhUgv1DhTBeypVcXVSlGcoww6enu0037XW6Sk525be64PV9PULPXrGK4Fq93c29msk015rvlj&#10;7PHc/ZkWSMLi3S2RVja3jVkjRRGFVAgUD8jP2y/+C8HwX/ZS+Lvg/wCBXwh0Q/FXx5P4s0LTfi9q&#10;ep3SaV4T8DaReT2tkujJNHaajfX/AImu49SjuEEKadpekQQQy6xLAmr2TL4d/wAFSP8Ago9Y/sdf&#10;CC+8B+G/EthrvxY8cWl1pXheH7Z9q1u1cRMmoeKTGiJa6TZ+H2lEUN3K7Xl/fSW0VgDcQ3d1N/OB&#10;/wAEi/2V/E3/AAUL/bm+G3wcuo4Lnwla6zqnx4+PfjXUdQ06PXtQ8AWFzbR6qgXVLy2bWY9W17Ub&#10;HS7q1sIb2883Wp7944oLK9uJN/AX6HXDeK4Sz3xK8XMsxNTJsPk9fF5Hlc5TwFPGUY0ak/7Uxk1e&#10;tBU5KjPAYaKS9tCNSvzuPsI+7PHSrYynhMJU9nup1OXmTasrRheOkdUndXbdlypOX9dXxx+FniL4&#10;y/to/sn6UkfhuNf2s9Ra+8RXnw6udU1eLRP2XPhTYwePtTtNa17VbDT7fT9W8Yyzx6Pfz2OnR6de&#10;m2a2s3v7uCFU/kg/4Ko/tUeIv2j/APgpd8bvjH4B1hdK8E/AzxPH8KfghfeH1ij0Sx8AfCh5fDXh&#10;ybRJZYbcWljr94NS8Vx29uk0NrN4i1K4jULcur/6Af7a0vw1/Zi+BHxo/aO8NeENH8Pax8GP2UPi&#10;R4K8AvoqW+j2OjaVr8My6TpulW1rZvbWlzp18lrPp2lxILCHz57CztLSGaVx/lzeG5rlrO0v78yz&#10;XmoTNqGpma5uZnuTqLSSxahdBtizNK292DbzIZjJIzPGA37b9DHBYPN8i4lz6GApPD5VR/1GpTq0&#10;YNYqh9axONxkleLlR9nliy7L3GMp3UueUmq3s6Xz/HWY1sopwwNOpavP2c5OyXS60u/hV9fNaaH9&#10;af7Ev/BQjRv24/hhb/Cv4o6f4X8NftA+CLLSYtZ1i78QReHh8VdEtbyy0Lw5rugJqCSwXnjqLUdR&#10;0jSm0KOe5vLs3s7WUD7NN+1/fHhj4yeKfBuu6ToviO1uxqOi3fk6Rri3cFtqVkvmwg6NdXV0o+02&#10;VsJFjtIf3N8iNFCom2xlP4SHtopJra4hzbSwzP5UkKNbvbkM0aKwhMjHzAJIrhI4N2xmickc1/QL&#10;+yN/wVg8OXWheFPhV+2tNfS3+mta2fhb9ou2ilm8RSJFby2em2HxQcw6ldeIJrRGs7a38a2zQ+Ko&#10;o7W4fxBD4qcya7efH+OP0WKmGr4vinw8wMsfgatbE4zE8J0I1FistjLlq1a+TuVSt9eoupKbngqd&#10;PD1sNFUlhoYmnzRw/wALRzv644U50lSqQhZyjVuq07JNqHJHkvy35eafvP3VayXwD/wU1+Efgv4f&#10;ftr6x8RvA2lf2V4Y/aBvNX8c+GrK2YS2mi+LLHVbq18dadJ8ljJb39zfw22p2sVz/atwl/qz3dxd&#10;3MlzJHH57+zJ8ZdQ+EHifxdoX/CQy6b4c+JemJp+oeW4aC01MSSJZ393A4NvO6QyyaaTPE6xWk00&#10;iofLZX+7/wDgrtcaT450P4P+KfDdzpPiix0f4owvZeJPCd/Dq1pc6RrWg2k11JBPbrGGu5X03Sk1&#10;CCZSbHUrO4s55JDAJ5vyVsdLjl1VUnFlbw3EB3yzRsEiDrsnaMbwouSjs1qGDZuI4gE+YsP7Q8LI&#10;4vivwd4Xwufut/aiyaGW4p4iEp1qVPL6k8HhJ1oSadSrKhh4KpJyjKcoOcvelc+Uz7MHKrDnpt+4&#10;0/3nSFktOTsfenjTQ5RLJfi2tPPmjW4SfTUeK0vbVo43lnCbpbafMbqUuom+clNqwlxXnOsX1h4W&#10;t/tWoGS3RRDMpnKmRpCD5YRQxE2zaSyOg2pudfmQFfE9d+IOseAPDskJ8cXNtZWds0Wl6LfRm4nu&#10;nlRi1rbq3mS/6U/Lsgis7TzDPIIo1+bX/bXsPHOpaL8BZ/Aul+IL/TPEnw6h1O4/s/SZdRgnvp00&#10;2U/6bDbz97rtc/oBV4fg2tl+b4LBY3F0KeFxKxMqWJn7kZRoQjLWHO5U5dGpNOPxK6tfiwGD/tKp&#10;T1+qRknarWjak7LW07q6Vt7aXPILzxd4Fh8Z/wDCRanY6fr3j7UlaMa3r9076LpL2liLVA1nDCLF&#10;NtqiDZJ9oYuWkEclxI3mdV4YOt+JdWudFn1OS/v9Umtr3UChVdO0nTbITlhZrCscUNlBFMIV8kBG&#10;XytrZjavGvA/wI+OtxqMba14Su9K0pVk8288QIlj5KrkOIIp3juWMzbUa3jg2NlSU2h3H138PPB0&#10;ngi71Ke7nttT1HxBbafpltDaReQmm22myulzCrb5FaO6MqSMFjiI+zqgLoFEX2+Olh8NClg6OLp1&#10;4UKXIvY4n2q2V/dVOPLe213e3kejjnTjUp4ZYnD11QpQhGVCr7Xyf2Vy3tG1nK53moWdraWLlYlC&#10;2lqixIMbkMeI4v8Atj5YP4cdK4+dfPt1iRppne3kaO0t1zJIi/NGMj/llvJrt5bGR2mu7x2g0+YB&#10;WgckoQmQBu/55AfjxXPXnjv4a+Dit208nmRI0Bl6xRFOR1ziHdXyXI3OUopuTb6btS66fl8jxK+G&#10;i3ZRT6fCtv6/rTXzVPht8XfH0jWMEdt4Q0R4tk2oXuReSkth0WGOYPKsiAuI0eOFhGVlnw2B7J4P&#10;+Fnhb4LxPqtnd3upeLrixxLrd/JItrBcF1IGnaf5yM8AkKYmv7fzWTMUccQMsk/MePfFfjG/+G9/&#10;4x8Faja3GnxWQvNSaweKRTpbsYQ1nckW0jyQlt93E0MU9mPlniVhL5fxDf8AjXxRq1k+oRatJe2q&#10;WqCVPtEnnWyoXVfNSGY7iIxG5WOWQLIu6aNTAjV6+CwuOxsZ0+enh1Dk1hStKopXST95NW5d13FT&#10;w0YwlGnQu58vNJtrl+TWt7vdqx926v8AGS40izupbq9gvpZ8eRcTvaw2SSBVt1J3RRxFigKEIZeP&#10;wrxvT/iHJ4qv9QhtriNr23t1ut0D2stqxEkkJsA0huLRfIDB4gYoQ2eO1fNfhvwL4t8eyxy6da69&#10;qOn3E8iLcXUwOmRSAsZ5ZS19ASsZGMGKbkDivr/QvCWg/D7TX0/S4IJNVkgQ6jf75FXzEjiMi2zM&#10;JkU2jsTIE8lTx1FexF0MrsvrF6+ievy6HNmjo0MAqOqrvVJbeVun3GvcXWrq4zq2qWzsiyTyKU3t&#10;JwLkRhfk2mTDYpX8RfES3t2u7jxLI1hCuJZTBY+YlvEPn2so3b2j2rzjntSxNPKn+kRpdbX3ZKwi&#10;4+bjCeScFc8nk15f8aPEtp4Y8OLof2lo7vWlR3h5UpZpgyeUYcuHOdp9fwrdXzG2nNp8P3aefNt/&#10;WvjZM8Vif9m95r+rbbeRyeofHXxfqE7ab4bW81A3F7BBBfPAltBOFuFt9yKk0drKhmgafzRbtMjW&#10;+GlDxM9v217qHjSJg0ni7VVcrBJLJbiKDeGcGRQ6y3aPMYMxq+VaFn+eH5cH5K+HXxHt7r4r+FIt&#10;bvpLbwfbaokL2yFIbK1BtpbexMiKgjMcWoTQSyM6eWkEb+aUXzJx9e6lLB9tmtR0M88nnf8ALvgd&#10;u/bp2HbvXqPKKeGpxUoKHNThUS0d7302W3frfZW19fifLq2STwFN0YweIw/1hSfvTXN7O9Kcly+/&#10;S6rlVlNHY+DLvUfEFp4r8Na7rlzNfahoMg8P6vd+SJ47y3eTfEhRELI7JFOHcNNCkhUSnBavI7fW&#10;vHd+YtF1CeaaSKSSDUIbuSA6ZI0NxGNQtp5M3kV1b3LyE2yLxJbSoPs8dssMEXS6VqD2up2t5EZF&#10;NsvyxDZ5MisHXY26WMSXDfcktoiTHCXaO5+1KqLpSu8jzS5RXmlhmbyo41Tf5MRbaYgqHcwgjC7c&#10;xDYgYoqgeZVjToS9xJX3asvh0W3qeJRx9SmnzJzbUbe9y8tvk79O1rHDN8JPB8zXl5LZLp6FPPnt&#10;LO8uZrfzFjQMsW5VERnkDOojSO2RCuxIY9i1StPEGuaOLLw9aww22mOkenWkcMaj/R447eO2RX2/&#10;uZY7fa2TNG1zIrylxNiRe9g1NBKYpg238ufpj2+ntVbWJ7e1sptUt44bj7EBJKkuE2wsvlu4bBzs&#10;t1K/dHzAMByVrJ1HKLjrZ76nXSzTGVJWnXquO3LKfMvlouxxXxAuIZPh/wCLhfpGtgujzQwPIkbt&#10;LqHm26WUEEwYyRymRodg+U+Ubl8uExXxn4X1ufw5creROWdrMWjhy20KDwVRY3ywGMKSo/2h0r6t&#10;+JelXnjPR9H0nSL+z07SI3lu9WRwCqXIQLZz3O2SO7aJd9wsMMEDukpY/vdiY8os/hLo9ldpJqWs&#10;yXcaYLw2VtdwCRhlgwuLjp85Jx5XRgM8Zr6DCYilHByw9d3pzSSj1Vk9VZPa/Y/RsrzTAUMu9hjs&#10;VUu7P2UKKk42UlrJ1YtbrZfZ9LbkHjXw3HbR3bS3wmu5kluIzasbdLkRoZxE6F1AaTJzw/RwluWM&#10;aULzxtaFppbO9uobiecSuxjjWOVR0giD/wCrxztUhsljwCFYeg6bonh9/wDRbXRrdlHy/wClLNcS&#10;N7/PlOMZ44z9KD4P8GWs8Wp3UMFsGvY4YnuUuobQXMavMgc27NJCQyI6MMIvl75CvllK8ethcti3&#10;yxryvzP+JypWtbo+/wAjxKeaYKtVnTjTxUYL4ZyrwSe/2VTdrW72MPV4rl7zQtEsZn1K8vmhurry&#10;ZFuII7RcJdS5j+eIlecNge2K7WeK1e5iTT2Yx2K7YPlEi/uRtZXeT93uBzgHp0rD8R3jeGJCfD+n&#10;2U2ramUUyWsUks1ra7vMlVSmHEbqMDdjNSXbDUNFGoWr3OhXMMZ+0rPHgxyt83nx2x+WRXIz8/PP&#10;Nef7GEPZ8ifxd7nLiqsJ+yUZP4nf3rrRpK+nT/go7W411dBtXvbmQASo9tIEhMRV+DwMDPmRYzxj&#10;8K6PREgmt/7TtZGmjvrWMBoWcES3GRiQ8lfLi45xyOlfNMOq3uoWu/VdUN4yF3/0qaNQX+791cD9&#10;zH0GP/rb2k+Orzw0JLa0cT2kiRl7PzFYGSD5h5J7ebF0wRXq4aSh2X+St/XyPNxeVqotl7bTT5dv&#10;lb0Xex9O6MPs1w8gNxFtHm5yf9HH59PX/wCtx8o+PfAmrePvGniOfRI1XSdH+xWzzX07LbfapLaI&#10;TG2/dSmVp5gzMyqD0TkIK9o8W+M7/SdO+G15Y2UVvovi7T9TupILl51u5dWgaBdtw8bO32eI3Wkr&#10;EmGt5EkuGaZ18q5g86tviP8AZJpNMtfD1tc3shDS+ZE9t5hUYDPcLINzDtnJFelDFckk4SS6d97e&#10;h05T/aGUSrVMNCPt6kFTp1W9KO/M+TktJyulpKFkmr2emj8N9L1XwKb7w9q6WzWNzIk1vfWTeYia&#10;jFEqkTJxLmSGNPLRY9jJFOqhZGRW9Bljh8lplullmZpJWg8qVH2IctMOGZ4YgVBZY/LkzhXypA80&#10;vPiXLp6wXGoeD5Et5EntrufTrkyvDvVQbqXyXZ3l/uPMykYwWboviuj6b8Qb7Qo7XThrN1byXZW3&#10;KS3FvFIjKi/u4Wt2fy58FI2juP3Yjx9nH3n1k1OMm69KLcXrOXJ06aO9vl0Np5Nicyq18bjMXRw1&#10;Tnw8OWtyv2vP7S7i4VHbk5FzXj9uNtj7K8SWr/2hpVgj3EJvIYmaOQoJTbvDIy74uJ440XzFLM2P&#10;nA4qaKwiBW0VJTb+ZEsZjnZogrPCnkv5XKBD5b4LcBT6Ve+I2ka1pnxHu57+0uLONPCnhy20v7ZE&#10;JrWaK60m3ur/AMuKHlZVl8pA0jceYRWRo94IZ5pCgiQebc+XL5kcL/Z7R5LyKPH+ioUTe43tkFV9&#10;K+ZjiHXdktE9ktN+XbzttqcKwqUlQ00aXNt5X/4HyPmqw8ceFbNtcXW7bVxqdnqVzHJJBDBJaM3n&#10;TwW6yCS/S4SXcohjYQFo3nSSWUxoCv8ASz8APhRbfBz9mD9nP4KTWbWfijxHHH+1b8YQJZIbl/FP&#10;j62kh+G2i6laSzIbWTw74Oi0o3+i/JYRXyyXiQm4murq6/BT/gnH+zBZftWftZ+G9A8SwSWvwm8C&#10;HU/i58YNSmkQ2dh8OPBc8F/d2t3dM0O6LxJqsmjeFS8R8+FNZnvUjZbJyP6WI9a/4WF438Q/EC6C&#10;2Uni3Xpb+Gzudm1fC8UHkaBYWwSO2SM6dotvaef5hitHS7EEMZWLzZPzrxrzjC4Gjg8jpP8A3dRx&#10;mYTjooVKtKrRwOHnBf8ALz/ecWle0fq+HqfbSj+UePmb5dl2IyrhPLcTOvWwdOhnmcSvekqrpV6W&#10;TYS//PxpYzG82vs50MJJRbat9YfBfwjFcapp8axjbDexhzHgKUiK3MjRHphpCofPBQuSeDX6C/Dj&#10;StP0W8+IXxuv7iO1uLHwXL8PPDdpE6RXVjam4gkutWI2yotzLdQ277oVhSLYYW3NdgV8afBfUIdO&#10;vrBJsQTXeqRWNkHwfPmu4CkQUAfKpaKGNeuZru3j4L5r2D42eMo/C/wm/s1VltXtjJc3yq5Wa/J2&#10;nKIEACyTHzHhYtJvaNFU7lNf52cQfXMdnMcBScqSxE6WG5l7/wC6dSNbF2+FKVRKNOb5knSqVIW9&#10;4/B+HcRDKMjx2YulTxNevh8RQw9KrW+r+/iJUaXOqns6t3DnckuSLva0lufn78VfHP27X9XuZN2p&#10;X9+WGZLpYvISQNvkb93LtaaZuEJ25kUmVV+avym/4KF/FvX9H0PwD8BdG8YTaTD8QNKvPGHxK0jT&#10;YEjJ8LWN3BH4I0S8ubeaKaSyvtRhvdQm02eLayx6TPM91beeLv7TvJ4tZ8b+FdAs5ZdX8R674g0j&#10;TbJbSKSST+07y9uBDGLYmMXUc22OBVR0Gc5ZQERvxw/ae0TXbv8Aay/aMfxBqdrc6r4O+JEnw8Xg&#10;sNOsvDGm6ZYWunWLAnba2SC5iizvb5BCWLgXMX9ieBPCGFq5l7avTjVjlmHo1YUZQ/dqvVqKhh3b&#10;mlG8GnUheN4+ycqbhNKUP0jwq4dw9GNbM8bQhKtRw8a+B5lzy+sTqQh7aMtIqVKUqdeMnBv2sVLZ&#10;yT5Cx8Qz29slvHdu8m3y7aF1IMjB98SyswUlEycN0BxV+O5kMn2uMmGRSFdZhv3S7hu8sZ+ZTggt&#10;6ZFTx6fZyP5hgSR1gHkXGV3jCg+Suw7Rn+Nuq4+lcr4g1zWrG5i03SrKa6eKOGZ3SDzFSGReizFf&#10;ubjjd7fl/ZtbA0eW3LFPRP4/x97/AIH5P9c56zdvbSvHW7qK/fW3+S+Rd/4RTw5NqSajZmbQr9wt&#10;xMukKRbXs/mNI7GLbhZG7j1z+PTw3s+nzQRyozyxSR3Sl/kZx5yhA2MATsn3z0XvXE3LXckhW38y&#10;KZEQXETSpEiSKq5mV+q7dxBA4NU9P1aXT5xbahHcvCZJVa6FwZ/KMiN3IJaNtoOf4PavBr5ZRcr+&#10;zhzdHaW/R79/vO6lm2NoWca03ytae0/Df0PiH9p/wfB4P+MniFLGJItG8SLY+MtFSP8A1QtfFFrH&#10;qF0sYxiNLfWm1SzSHJEKWqIuFAFeAeVz079c/wD16/Qf9qXwqNZ8BaF4wlEX9s+ENSt9EuBGryS3&#10;vhzVo2mt2lnG7auj6tazxQrlIC+u3I8wyGCOvgV12/IOhGVb269PbofpX3WAxUauGor7UIRpzvvz&#10;U/ck7a2va616o/pvhfOaWb5FgcQnarSj7DELm5nCvTjBSTdluuWovKdul3Q8raOWP3s46/l2/wD1&#10;U0r6DuPy/wD1+grT8mV+wwF/u/5/yKjazlA4jJ+Xtn6Yxx+ldTmua91p0uuh9FHFrbR+XW3lrp5d&#10;DrvBrBL62WMhpL6a0gj4P7iU3ixqdgIEucL8hwuHCuCuVPo/jb7Uni7U9IVpJ5NLuIbGIIv+ocQK&#10;k6qBhAxmCAqiDY6EJtbLNzPw50Zl1XTdUlWL7Bp1+LgiQRu9xJZlZ5IPsvnRzeVOwSETuqxYbcpk&#10;eJ4K7HW9ZS+8Tapq+laZFp9zqT75rhp5JZVumUtPMhtkhHmylwWMdvvGSSWZt9fP4pxni2o297Ry&#10;Wq9xf8P1PzHNpYernlaUeSc/qzUpxqQtGpKtThCDUnFc0KEZe7r8nvRjsItNihfW762gMjeVaabx&#10;HcO28R5lcBlij8whWkl2qMkpEcNiSHXbXzHt57c2EGJEilQPIuWczFiEzKu5RuYS/JIrRN80eUfy&#10;fW7ia7kmuZ5Xe4acokjEZO1UA3Hgli24+wwBhVArct9We5sIRNF5V2IDb+YkZHnkk5YOoKAhtkG1&#10;gEBc9VEUI0+pR5YVZclS0uXklDbmW9+a9tEnp28k9a2URjh8PiZ1PbxqycaloRhGiko8vLTi5Rkp&#10;axbmnytRta51E0o1S4luJy4tQwktIZ9gTMDhnGzz2WRd++IDzfmIY5L+ZGrPJh82fyIodpi/erjH&#10;HBAxk+g/59cYHJxXTSwaZ4e0q40SaW01bUJCl7bQxq6C1WSN5PMaSWUhS5kWJbeKXfNcKYmQsQo5&#10;Pzb64ULIBZwjEoRABx/1zlxKMf7RJHrXR9WopO1OjoukP/tjx61Bx5PY3p0Xdw3fNH3fesmrX192&#10;1lb5F2xN7ptxbT2gaGY3EckSrHy0q9G8yUmPGP8Alicqoxg16foHxM8WaFqizzWEl0gf9/J5Cujq&#10;h4IeEiBoxxnhZV6LXjv7w7WBulSLypDnKxxyIuAu3lC2cfuh9z+Ko47q8dfOF5eL5hx5YmLR+ZG2&#10;TJs4jMmOwG1ejCvOr4ejJ+5GVOTejilyv5cqa/FLuY1cHSrx5atJVI2tzWs7W7L3rfJ+b6n6KWl9&#10;Y+ItFtvEWmvBeWeoAxz/AGcv5llOrlZI1Z0TYryEAACA/3/viMe7zAwLgNJGJDqEcRXywzCc7VTb&#10;hVmDJGbZiQUZlR4pNy5Rg4UE7Tj5r+AvxD0/w9/wkXhfX5Jza629tfaRN5Ec9rZ6nGJlu3uQUuJV&#10;W5C2XlLb2zLvhlyVd4w/05otno9zDdtca1pep28NyzWr2VwYltCYQHaUZDCaX925jDEIh2h3G2Q8&#10;Uqb7PTTbf8j4HOcqWHxPJRjaPJ7S9t+Zuy8rKPfZ7K2qHUbcQtn7Skabc7EQRpI3DLJtTorPgqPY&#10;VRm01dbkvPsV2Y5hZpHI1rCMSkn58RtjYQqfe/8A1U2ae3tb1ntpnmtROqR/vX+z+YJSJEAZP3ud&#10;n3sVOCLyeZ7TdZSuqh5LaTLIBNtkdlGA3Dj5eKwPnLNNq2ztt+h4t4m+B+u38jTadrLXN0qGY2Ws&#10;W3kK6Ly/2Vwz26dcqXjiE8rY3qThfnnU9Iu9Jl1PTL2VbLVbMlDbXGwBJUjlcxKqDyegyrxSSxPL&#10;5Cq/DAfoRYXMLR/Z/EkJ+2zv5dvqzzbLaWNThA5AHkCOMx+WXJ3IwUkFdz/Mvx4+GMFsR4n8NXFs&#10;8KLNPqtvbxwRRCGJY2a5g+zHbJsZ/wDSQYwQh85mdvMY+phMTblp25UmrfP5H3HDWZVamIhh6slF&#10;R5OR8lJbXVuWFOm+32nZHylBcWVjHE81rKLqITI8rGR47iSRCnmzuZNqqucqmwYIPzYIx9Kfsz6h&#10;q/jT42/AvQ9U1E6rp3/CwLHT00ecLKE0yM72aRS/nTRW1vBMTHKsaiP5Y884+T9aW4WaOOYFYyqy&#10;ptxtljbBV1YcZIHp+7fcuDtzX0z+wvdWGn/tW/CO41KdILSLUPEDeZIQqLOfCmtx2hPUb3u3t41K&#10;4wzqecV9FQ1f3fkz9VzPCwlk2NxF/ep4DHVovl2UMDibx3+1o07e7ybPp+mCTC71/Xp/vKuq3lur&#10;jo1vFIWhA45A4wPp9a9UMDto3huyVc/bta0m3lYAAbJHJDn2XgZ7Y9q8d0DdvuXYEu2ptGY/WSS3&#10;DPn06+nB/CvofSEjmufDkRXK201u3l9MPGw2t/wEZwT29q+7wyUMHSimtVH1979T+Ds5rupjcRJ6&#10;80pb67ucn18l/kerfF0QWnhqaOFACZYraBe32ZECMScdQexxye+RX5e+I7BtU8T6RZWrgS3OrwWj&#10;GUYRUll8tw7dML79vrX6NfGK8L6LAyFjG17IsyZyTuZZEK+g7fpX57a9ceXrM8xTIjupLoGIbZEj&#10;hCyLtIGQ2R9QfSvAzZ2lT+X4HbwrFOrTVlrKe671UfGH7dPjCw8bftXfF3V9Ld5NPsNT0PwvBKy4&#10;WV/BvhPQvCN5JD/D5ct9otzJAgJBQ8Mcbm5r4I6XfaQJvGE+EtZMWlpBtEctw6NIkjvM5X7PaLcB&#10;I9y5NxglQggYjvr+G11hLu61TTY9TutZ1W+1C6vZkWaSW/vp7gz3pM8F2RL+9Ill/wBa6LEpk/dL&#10;iCcu1vGtvarb2aKLW2t4xtVFUYBwPl3YFqfYfia81acvXl5vnzctvu5fx6H9dVuKo1ckwmUUMO6a&#10;w1DC0XiPbX51hqahF+y9lHl5mpSt7R8rb33OY/4Vp4e1q6uNU1rW9flu9QuriS4ezhsIY7bKlt8S&#10;Mt4LmGOONYo41aMuqKokXaSfE/F3hC78JXq2zXMep6bcB207V7aGaK2vo1I8xSkygwXUOV+0WhaR&#10;4d8ZLsGBr6XjgnuJCtr5wIM8v/PAzZH/AC7/AOkeg+v0rzzx/L4i8LWm0aWbrw1qcaWt2+rxJf2J&#10;1IqvmI+LiRIL1ctNbSt5MmUzCVKuDLin/wAA9LhriHMq2KoYKbjiaN2nzJR5YJWpxSXNt72t9dNN&#10;D51//VR0ort/hzoNn4k8X6TpeoIJNPmkcXWZhCqxrG0md+1vnKxsIkwPMl2RggsCMT9Mr1VQoyqt&#10;X5bXV7b+dntbsc5oV7PpmuaJqFswS40/VtOvrdsZCz2t3DJE2O4DDpx7Yr9sf2of2WPiT+0rd/CT&#10;VvhTpem6rd6RD/wiGuzvcCyNvDqVzp99ot3PbrbySm1tZ7jXnv5klu5La3EMkkYXzJK/NrUfhp4I&#10;8+2nsrPU8RyuxtIbxTBshAn8ueWeGdo5JEUJNJGF2RszbrfyfNX9+f2V/i9ottBYiOKGW31AQ3Go&#10;eZJHHNHcWixxzpHLukMdrdrFM08DRLI0kkjhkBC1+f8AHuNzXLKOXY7KqMKtej9eVqqvTTqUKfs+&#10;aHK1K7i7bWt1PEWcUMav3PMnSsp8zslz/Db+a3JLounc8Eb/AIN+P2hILTUdZ8M/tAfs8eJp7azu&#10;pbPSbnVtZ0a81d7dX26dJBfafJY2bXNzELYSy3zi3kwWRZ42ji/GHxV4V8VfDfxJrngPx34YvvCv&#10;jPwxfvpOs6JewGBrF4Acr5plktriG7ikjuNPvLJ57a+snt7yylmsbi2kr+or4x/tUaP4X8IXGjwf&#10;2pb+as8jQ2WrRyJBbyyI+2OVCEjhe4P7y4mkcuY8SrsG6P8An2/aS+NFh8VPFGnqLOGWTSbC2sIN&#10;W1LUp3kuNN077QtpAGmbyBZRW/7i2TyftEsSQiR5WkS3j+T4AzHjbMXjKvF0qGKk60Fgfq+Do4NY&#10;ag/aOVOUaMZe2dlT958vLyuy97TwsyqKMoNaqSku1vh23vv08u583RtnGQcBWfGem3ritTU5rAaL&#10;cQkxPcRWa31sRJho5N7iUEyRBwWlWVAd4kxu80F9jn6i8AfshfHfxd+zB8TP2wNC+HDa58A/h541&#10;svh/4q8e6Xrmhwaj4Y1/VtV0DStGlHhKa5m8Q3uhXWt+KtA0w30Gmm1Go6hFpqyyXJCH9m/2Lv8A&#10;ggtf/tb/ALB/hv8AbcufiBqWu+NddvvHdnYfswaHoH/CL3D6L4P8Sap4St4PEPjSN01e31y+t9IH&#10;iGz8OzaXDFqXh3VfDr2Wsx3uq2NhP6XEPiRwlwfg6mZZ9mlHB4CGZQymVZShUtj6luTDNQk4UZ3+&#10;J4ipRp09Pazp80b8GFwlXFVVGHu8s4zel/5tN4+f+R/NX8MtJsde8c+CtE1Hmy1jVrOG/VJVEjwr&#10;cYug/lNuhyjlH3cxLjhhiv0Z8W/EyCXx94d8N6ZFayar4g8U6bpU2o3skMb20jgtZ2FvcSwySRfv&#10;wIi29mw0RSN5LhY69k8U/sv2Ol/sba/bWHifwz8N/HX7KV94j+JOradceHvtXiXx9H4u8Razotjp&#10;Eur3mr6bPpt1psNnpmn3X2S01L7ZZLokOpfvbOw+0+Tft4/8E9PGX7PHwc/ZF/bF+FvjvUPjd8Af&#10;2mPAXh3XNM+JGlWVlZ3Xg74wSxyXOsfDvxBZaFNqVvoWp2l/b3sOjW02oTX63eha9ol61rq+j3Nn&#10;FWH484WzN4BRzTDUP7Ux+Jy3LJ4mfsaWLxlHCyx0MPSrVFGj9Yr4GlPEUKHtHUqKE1TUuVtRj8jx&#10;Ga42dK7o0I4a1SfI53cL8itzQWuuz0VtzyPXL/xUPFOs6hqWsXlobC7ktZ9DhQR3MMNkJ47aKOeI&#10;oNJljijU+ZYhLpJVzK7FU2+zfDdvDOm6ILrRdPu9DW2j8y/1i93zXby5jgu4ra5bKzPeYQP/AGd5&#10;SMyMs6W0XlwR/ql4m/YE8M/B34c/A/xp+1VP4z1741/tO/DQ+MfAPwz+CVrYSXtoVg0CHQ73xrqR&#10;uYvtmr61Hr+kra6RZW13BA9xqAuX1C5t/wCy5qHiv/gin/wUH8G/Fmz+D+hfDW48f2V2lhJZeNNJ&#10;GsW3w2hutZsn1OM3vjNNOudDt5NMKtp+t3+qTWNvZ37qlzFBLewtJ+M4nx78PZVatKWd4PDUpVMf&#10;DB4rF4mnhcNmEMtrywmNq4CtUtSrU8PiIunOXtI03zQdOdS75PIhwLmsKlRYehUxXLZuUKDXInfl&#10;vZytez66WPzq0/S7fU7lNbFnBpOlK00l9dXV9cjVUtlVgJrm3jmSKEXcsggUi6Yt5sU+xIV8w/tX&#10;+wN+yf8A8E0fj98JPFPhb9p/9syb4f8AxR8bavrdjoHw6vr7SPCHhbQGtYdRg8L+L77VPGOh6l4T&#10;1+9kEVprdjBdahpNjY3dtbaN5dxd38RuPjL9qz/gnx8cf2MPD3hl/j748+C0fjTxfqtz/Z/wg8Ea&#10;9PrXj228K6Rp891qXjTX7i2S50jTfD9nfvounWFpNfs2rz6tK8E9t/Zr2ep/GfyvZ6JqiK0E2n6z&#10;9rhWJCzGGIiKdJAZoIn3JHIscs7MVSNYfmZxIvyGf5jlniBk1Gpw7nWJw1Kc6s8Lm+XuyjWp1oxh&#10;UjdU5VvY4nD8/wC5rwpz5OR1KlKpOJ9TkGAxOR1E8XSfMnG1Jt09r36O1rr7L8rH9rvxc/ZY+IH7&#10;PX/BJL9pX9m618RQ/FjSvAfwz8Ya18O/G9uYItU8W+DbPxBafEKDUL/T7QXNlpMOnWz3XhyxhttT&#10;vLdbXRY9Sm1JY7lCn8RfxS8B2nxF8Z/CR7G8jkgu38OXuswlStndaVoUEF1dwyQZ/eNcvCtqsc1u&#10;8CylRI8cFuc/2Hf8E1PiZ4Jb/gi58cRfa4IvDXh3w9+0d4au7bXLtkttNPiPSb66l8OW0eoPaxWc&#10;2o6/rdxE2m2lvBHe69qdzMiz6rq8ss/8/Fv+xX8bfhl8Nvh/8afiOvhHwXZaZ4Mt7jUPCXiLV5LT&#10;xzGNZW9tLO0vdOit2TTNVvvkvU0K8lttRsYZzYajZWGrxX1lafgX0dON8NwBmPizkWc5tS/tJ8e4&#10;z6pWq4anga+aZji6UquKf1elOtyTkqFGtVo0Yzp4Wpi2oqMZwgvZ8T8NVxWAyrH4Zcs/7Pdop6Ut&#10;IfaVua/+GNreZ9d/sQ2zjx7438fvAsMvhLw7L4d8KtIpj+xT+LpPsc01m0aS7mh0mK9gMUMiM6zN&#10;auwVjn+lz4Pvpfw2+Bmq/ECfT7Dw5LLoEM6xWD3coit7KG65WW/Vrrz555WeX/SLi3ieaO3iANrK&#10;8342fsvfs6a3Zf8ACN+DZNtvq+u+FtM8S6/aG0aP+y77WXtp7aImEn/SNI8Py2dtLbf6PtvdTSWG&#10;aRFaKD9dP2xNVh8NfDXwH8G/DMZS9182mnXLWtuJhaafbfZmuJJQ3yxSS7YUbzHRbjdOxdHLufz/&#10;AMTcxjxtxVTp0Ki9niMRQ9r+8a9lhcPUinGCa5KnMvrONblDVRqOKTqe7/LPCmHzPLst4uzfM+eG&#10;Kr5n9Uy5pqM62FqwpUo1Y2TUFGCxWKjFSnaF6ilsj8r/AISQXvxb+PV74r1yRpoLK4u/ELi4Mk9i&#10;ZRLJPM6PctAoigjl4CqF+UrggCv46f21/jzD+09+2f8AtC/G+O6XWvB194s1bwf8PdQngeG3HgDw&#10;1DL4a0Eadab8W0V34bs0nmDGbzpr+a6K2888tvD+o/7af/BT3xV8ONN/aH+DnwFk8Nv8N9Z8Lav8&#10;Cn+Icckl94iu9a1ywJ8aan4H1axltbK5sf7Fuda0C3v2n1dprZrrV4LyKy1mKC1/n0tvGGi6F4ft&#10;LPTvD97d3YtrkXE+sQRaZFIZpGlkeO0ge8nMZV1ijmEsULpEnkyRlJC3+hP0dPDTE8L0sVxTnOCo&#10;0MVjsuwGX5JhoVJSngsqw960p1oSo0/YYrGV3TnVopN0lhqUXOejPf4D4NrZX9ezivJV8dm8oYeh&#10;Jx5PY4GNSpiavLLmm5PE1Jx9o+WNlQpxalbT7B+Gf/BPfQvjF4N0D4qXnx103wtp/jC0l1K00AeC&#10;7vUdT0yGK/k0mCO/nOs2FiZpp7ctJ5Ms0VtHLH+/kLkDmv2oP+CeWqfCTwh4A174Tnxl8U73VrzV&#10;9M8YRaXo329dMuVCXGgPFpunWgvdPTULWO9m/fSajBKJLeGO4imhkSb7G/Zd8XJf/su+BptXisob&#10;HTY/EOjiBI2t5L6FPEN23mpJ5kYAhD5dEMiv5eEcHgfSnhL4m6lo9nd3Ntfak+t+H4pdU0y8sb7E&#10;fiDTNg8gvI0a3a5tWME0IjcDl1Y+ZtT+np5lRivdjGTtJyV7Wt6Qldb9rWPr63FnEWT5jTpzxDq4&#10;fDOpGlg3CFOCpy5YpSlCHvcvLpeJ+Iv7MH7Dvxe/aB+KA8FXHh/VfBOiaFLbT+N9d8U2E+gPo1g+&#10;TPZW9vqdt50uq3MccsUIitrhLKM/b75Ft1W3ufWv2/v2BdY/ZNutA8eeC9e8SfEv9n7xjPD4d0H4&#10;j65pP2K+sPHsOmpc6r4N177H9o0r+0dlrcarohsLyaS70KMSXNvayqpuP6DP2SPip4F8eeFPHdpq&#10;Mlhb/FnXfFUd5ercKY7nVPCs8kMWmiznhmt1vovtd0Ybm9e0u2tJriI3flW4jlk9V/4LWfBmwv8A&#10;/glV4j1aN7jT7z4PfHn4da/Y6bFZ/uby11+IeDL3PlGNbeNTrkNybxUSSSS1ubKSMcSH+VMw+kDm&#10;eF8ZuHOBsRlTw2W5xmUcpdSrWSvzwpOjjKNONCPParNUkpVeRwqT5ldx5f0zLMdjcz+rY2tXUISv&#10;7TDqF48s9IuM+ePLOLpvkag7c2x/D30WBPkRwu55AcMiN2P+eKUv5CmNML6zDjeD0+n4Vns5RgAo&#10;LBgCezRr+ftxV04B3M0ZQgSEHHyIB0x9e1f1+936n1OnTYaI93OM59//AK9SqYYZI/MA/L+X0GKh&#10;JHqIwSccjGPb8Py9MV7d+z7+zz8X/wBqz4v+DfgZ8DfBeq+PviL481K30vSNE0uJpJQHdo7nUtTu&#10;vu6fo+mwrLcapqd4yafZW67p23eTHIsZjMJl+ExOOx2JpYTCYSk6+IxFecKVGlShbnnUqTlGMIwj&#10;ecpSajGMZNtWVxLsvuPKL02qSpGkU6NbCUyXC5UrcDGIFIwVIwMYxjA9K/TLQNN/a88MfC5/HHxB&#10;/ZY/aNu/hVoWmwXl/wDEm5+Dvj3SvCtjpK3T2cGp6v42vdBOhxWEcv2i2ivbu6sra5ktokacXGbq&#10;v6rfgh/waSeD/B2i/DHxN8QP2lLi8+MHhnVLTVPGUfhu1bVfBDR2fjTUbi2tfCkerWNjfwW58CDS&#10;UR9SgZ7PxbDqUsUlxp8cDzf18614d8N+MvDOrfC3xV4X0HWfh5rvh/8A4RXUfB97pVrJ4evvD32X&#10;7N/Zh0xEW2j0+K0KxQWsCLb20cSmDAhK1/A/iN9NXw1yHOclyrJcBW4shjK+MweKx+FeIpUMJWp1&#10;qdF4en/s/wC89tyOXPKVOdP2aUqMbpy9vBcNZhiVV9o44T2fJy83vc/Nz3tZwtycq7/EtrH+Vx8N&#10;fG/jLxV8PrPxN4S8LeMV8K3+rana2N/iS7F3LYNFDdeW1hBFZxpHKDGUuJYHjkEiHOzcbjy+Nr8m&#10;Z/AfjF/9IwbhrNWz273np6/Sv36/ag/4J0fBX4D/ABj+IX7OP7PHxm0HQtT8M67J4z8OfCDxUbW2&#10;2aX8V9Qsde0Xwz4f1d7v7Fd6hp3269S50GRI7x9Gi0HW5WijZ59R/PDx7+xD+2L4R8QRW9roOneL&#10;nvTqKx2/hbxK+n2uhyWYiWK2bTdTuIllluYvLaxls2GnXyjzIdQI3JH+qcMeK3hpxLQw1annkcsq&#10;Yh3WEzOl9TxMYNKdKp7Opy3p1abU4Tg5U7XUZy5WfmeaZzxJluKr4TD0adb2U6lNznKaTUNIOMVB&#10;8t9dOaXTXQ/PLUfBfju+ufO0vwL4pk1a5nnnhtbC3N1qMy7Cd8FjHLO0r7pW2Y8sDd5XJdSsOrfs&#10;k/tTftP2ml+CvD3w11bw7aW/iKxtXu/GEL6Ra2t4lrLaRqYls21l7u9d1jt4E0m48yUpbwFIVRU/&#10;af8AZD/4JlfH/WdIl8a/E3XdI8C6vY6heeX8N/ETal/wlOZbu6tE1LVrdE860s9SMPn6dK9qILu0&#10;khkt5pbXalfs38C/gKvh3xvpdnpukDxHB4EtbGa7vHBEOoeONTjhHhjw8sezzLRJbqSSa8S3kkkg&#10;09LGKeR3QQz9/GvjLwVwPk+IzWjmNDGzwqSUqXs5QV7aRnzyXPU2pR5bTmlG6vdeXlWZcX5hmOEy&#10;+nh1QhiKjhXxXPOoqS05H7H2Meb7f/LxbH8eerf8EY7jwF468PeG/iP+0B4etLXVp7K1k0dfB+t6&#10;L40a/uIVlewj0q/uL3T7G3l3oLHW9R1GGK4jzLHZHEkSf0e/8E+P2if+Cf8A/wAEsfCr+D/h5+y5&#10;4v8Aip8VX1e6/wCEr+ON9ZeF3v42tPOtVj8Ka9Kmt6utqHkvGuIrXTdGlZrhrO9G2ytVi/oT+L/7&#10;CH7EXjG1tvHH7RPwn8J+IfGWjaZbTan4xe/8RaQDe7fMuk0z+x9X09LSN715Rp8VlCt5KptR+/vF&#10;3N+Ffx4/4J+/BK413Tr/AOBPxV8b+GvC2tyX51XSPiPo+peIIdGmuZAdHtvDviaytM6jYPbrqkAS&#10;6+1zw/YI5Z9R/eCNP4q4o+lplniDVo5W8XnGAwmHxGIU/YUKkMJVnKi04VquHo1ef2doypc8Ick3&#10;zxjOzifpiyjMslxeFr43N44qnP2i9n7CNO3L7O6bi+vMt77aH9Df7MX7Y/w3/bT8Far8QPhl4e8b&#10;eHdM0/UUs7qw+IWjadpF7MZXu4YtRsjpGqaxYT21xcadqERj+0pdQm2WVoPsN5p9xc/RN1qmk6Nb&#10;vcanfwW0GxvOvbyVLTTNPjiRpHkubuT9xZ2yKuPtFw8cZfavmb3jDfJP7C/w1+H3wm/Zt+HHw+8L&#10;+IfCOv6zpmjbPFuseHjaWc+p6zHcz4F1p51XUb20a1imjsbLT7q5/wBHijwuxpX3fUWsaVp2oWtz&#10;pWoafaalY6lZXtle2d/D9otrmymiEdxbzQn93JDKCoeMs28qv7pkSRo/8uPEHHYevxdntehSqyw2&#10;IzTGVKNXEVuerVpurZyfLCNOKlNVKkIxhTq8lWPtacfcv+0ZVKm8vw/LJNyTlKNrW5rW67uz7NH5&#10;L/t+/wDBZf4SfsVeCbzUfhh4d1X42eLpbOKWPxL4T0DxBrfwx0C5lkksbCC58daXZSeFtU1KbUpB&#10;aPYQ65FbWs8E8F3KbtYLKf8AzR/21/20/jT+3P8AHXxV8bPjP4jm1jW/EOrSTQWalEg06whT7LpV&#10;mYospnTtNjisLSOSWX7BYxR2doIrQIJP9WX9pX4gfspfsofs4+LtI8d/CfTNS+HXiXTb+S5+Fuge&#10;Ajr1l4pu7VIbySfWbKDS7jTGdLhdOurvWPEixxM1ralpi6Lbyf5QH7ZnxH8L/GH9p34x/E/wV8LI&#10;Pgx4R8Z+LJ9U0D4dW1jo+mQaLZxWlppk10NN8P6F4a0Wwn16+0+78QXtppei21laX+p3VrFPqDwz&#10;ajdf7Q/s9q3CmL8PMypZFkFfLsbha9CnmObYxRqVczlKrXqJUKigoKlBv99TpVanJOFOnWnOdKMa&#10;P5/xLOdDMOWqvac8G6WvLGnCUrcsYWlrtzSveT092MUl8vqu8hnYhd7A9zgZPPQDA9M5qUzhSViZ&#10;lLKBvB2ONvBAPUArUTHzAuf+We4Y/unjHTHDdM/gKUbT2CnIQDu3c4LdgOOf0r/RNc10t7abLp+R&#10;83Lv1ev/AABqhP4s9ztLfMf7px0496c8gJjCswwMyMVyQ2f9roNvTFRMQRxjjhQOmM8LgdaBgBcY&#10;B/8AZh6HsAOD2rSy7L7gUeXV7dv60AhQf4sAgHjI9Bhe+0cfhVtXYL8v7oHdnAxnHAyOcDHOPxqN&#10;0JAcjaflXnna2MZ46b2oKYAcjDqQNmepUYP/AH127elHJyv9CJPm0dutv68iyOeTyCrcH+IcEpj+&#10;EMRn8KlUg5C4JcqFHQID15/hbsDVYSFXAX5iBwjjv1+b12DgdBVmNApV5MbcZ3rwVy3GVHXb1xTS&#10;vocs48rTav5dLfIfaW7yX+m2gVpDcXUNvn1R7mBI4z1yzF2G7OK/tA/bD0i28GftgW/wl0u4lu9F&#10;+D37N/7P3w00m5uSDNfWFh4ZuPEaXl6qfunvJptak+1Hu0bs6KYyG/jb8MiH/hK/B/2qX9x/wkmj&#10;/bO37j+07f06cfpX9kX7aFz9p/4KMfH5JMuLDw1+z1o8Zy52ST/DHRIrgfOzD5sZZvvhmZHZtgx/&#10;MvjrKUM14fo3vSjknFGJa2TqOvwxhod7ctLE1o+ftOltfwDx+qSo5dgnB25stze/blqvKk42/wC3&#10;F/lofp/+wzGqfDz4zl4vmb4W+MdNePHGdQsHgxn1fqBj2+v2v+3VIbP9n74EWES5ay0DwLZoo+6v&#10;2LR9snAx0zjnoRXxn+xVEU+HPxQdm2x3enpYv2LiWOeLacYyHGCR7ivrn/goPMLP4dfCTTw+1Etr&#10;WFID94/ZYFSPj8x2wB+X+YebV3/xEN4dJ2lnFKWi0/c5WmvLS3bdH8/4yr9W8CMzfLb61isuw+kd&#10;3PPsO+XTypfCn0PxD+D+qXFn4z/aH0qznaO88T2Hh2zt5x5bBI7bU5tQlLRujCQJK4VVbMR8470Y&#10;YFeT/HXwj4V+JE2laR8RIb1PAtz4k8Kah4mu9Ha5h1nRbeyvEgutW0e4tD9sgvZNIa9tZZ4A07G6&#10;YsWG1RofDq9l/wCE4+I0sbsjs9hbyMOvzM0kYBAGMSQI3uyJ2Bz32raPp+qa1o51UPNpU6JbauUR&#10;y1vaNEsd7JhQ21j+6ZTt/dxM7rh9rJ++YPN6mQ5zLH4efs6saOBcuVWlJ/UaEJpTt7jahHeErW0W&#10;h+J5RmFXK87q16POnVw+DhWUKnsnJfVqFKST5JWbp4agotxfK481nsfav/Be79ovS/2Xv+CXOoeH&#10;fAOr/Z9W/br8Zx/Djw5Pb/Y72ZvgF8NNJiuNdnWR4NRjjN9ql/4R0HVJZLtLu7ttWnubWaTIn1D/&#10;ADq7iWOa5bDNMC2Wdjl3bPVic9+oz9TwMf1W/wDBXz4G/E749fCj4G6f4C8V/ED4iWH7O+oXvgn4&#10;Y/BeZ7vxpdXvg/4iXGlSX2r/AA+XQo11XVtVi13SbDSdQsrbR9Rv9T8JaV4fMd9F/wAIxHa6j+fv&#10;x3/4IQ/tw/s0fsc61+218fbH4T/B3wL4fj0n7Z8OvE3jLX734yXl1rPibTvCmnaXD4b0Lwtr2jpr&#10;Ut9qljcPp1/4j0oWGnvPNqZsJbS4iH94+FXEOTZpwjlVfC11RxGIpc2Kwzs631vnksRWmk48vt6v&#10;NNQa9y7jeW5/ob4WY7hPJuD8oyXIrYTD4egn9VcoyrRrV4wqYipP/l7L22OqztKUqmHhz2WI920v&#10;xUSLzJGYgxjcucrkkKOg4w30/HFdhFdSWKQPas7NMoaMGOPC4GP+PfPI98dx35rKjsbu5lSKwSaW&#10;ORVkj3Rgq6Hr838Hue2fcCvVYvD9tbRQCaygEotVHzI7FJCBn97nC89u3Ffs+E51Zp/+TW8rb/gf&#10;cZhj1KFKN110lKLSv3UW/LbysZejyXUdvdNqNsWZ41IwixHa7hj8y5cAHnaT7e9PvftotEWyVtk8&#10;su/y9jhU42jPY4/vUrySoY43kdQ7KDHuXdsYZAd+ox2B9Onapne5V3+xoZHLYQsyhAAozuK/ux+I&#10;7V2U62+uq877em/6Hz9n7bn/AHcen/TpL09NO3zMaTyoNNl8rzh5P4czXHp0B/rXqvwJ+FHiT45/&#10;HD4QfBXwbFAviT4q+P8Aw74N03VDp1zqo0NNYvLSy1jxLNY2ksFxdWOh2P2jWLyCO6td1lp9z+8H&#10;BXlbfw1qLvDc6y0kgMEpFjAoikRmXm92gBpFQbdqbMAbvKm+Ziv9T/8AwQO/4Jp/GXSvEmo/toeI&#10;/hd8Q7qHwvpWs6L8FoJvDkC6h/b2uWsOn3Hjfw7pvim0j0S7GnRTvNaX2rebaa1eQPLpNpe6LpLa&#10;zfcWPzqhh4qnXfJzt2d1/wAurJ6WTXxLroaYvMoYCg6i/f1HpTowU4Kc3blhGfLU015m+V2hGcrP&#10;ls/57/2vP2O/G37Kn7Y/xk/ZF1W6/wCF7+Lvhnr+g6Vaa18K9G8SrceLtP8AEPgnSviJZiw8JXFp&#10;Lf2/iDSPD+rwWnjPQ7Z9RtdB1TSPEdtpes+I9F06HxBd/LfjPw3rllBLoGp6I/g650+6VJ/DvjS/&#10;tvCfiKBlKXBSbw/rxsNSW2jSRPs91JHHbTkyCCdpI5o4v9OT9kf/AIIqaP4ObVNcTwzpHwZ1Lxnq&#10;l74p8d/HHxZLonxh/br8f+J9YvvEN5rWtv8AEKZb34X/AAf1DVJPEl9Jd6homk+N9S1Exrbax4b0&#10;TUxd3lz9H/tf/wDBJb/gnMnwC8QXnjrwt8OfD/xB0yw/4SMfHH40eKtOuvHXxM8SeF9OWLR9L+KP&#10;xC8a6la3firRNSkGl6RdaRJe2elWMCaFb6fZWemaNp+lV4uIzdzw1SvSoc1OlByjL23L7S1k/wDl&#10;17ttO+56eCx2McY1lgVSi7WjiMUqM+jfu+xltp16r0P8nrwtamPw9dNHJGRPqAtnZH3GNXI5ZQB8&#10;p6YyO4rvPBeneJL69utH8P8AzOzj7RBlzN5cHmLNJCquI3bbLsJdJMxyHAVC8qftB+01+xt+yloP&#10;xf8AGvgDR/BzaFqumpZ3Vjrvwz199KW7kZIw2l3XhL7frvhXSHi0aK01NbfRLFbqWDUbbUb2WUzm&#10;5bxz4efsu/D7wb4ut/F1p4n1n7ELLULG30HxtYfaLS+kng8mCZNa04RDy7Rn8xra609BMpPmXTRo&#10;0dfBY/E08XSr4j2VVp2fJUjGMb2duWalJu22tOPpqfL8TY6NRVabpVOep/g5ItJ/BNSlzb9Y07WT&#10;troaZ8H7Dw/a6XoXirRrW31n/hFNN1xXtVjg8201CWVTIPKklxmeAoIytvJEUETWsAmGML4B+AND&#10;vviZqyQ6cJbS1i8p4ZGlljZpJf8ASHYbJsI8Wx5o0WMHZ5nAjKHoPFXi/wAZv4vu9P8AGbaS114Z&#10;0uPRvD7aE3+hGwnjaS3hNy8EdzfCJJN8styUa2mtZNttGiZn828G+Kb/AML3fiOSBZI7y7lSVXZV&#10;T98u9reJi7RgHzliWb5vkV4wwIbj8KxWFzWFTH052j9bjGmpa+4oynray5l70dOaKP52xuExDq5j&#10;SoVP98bjJuL/AHd3K2nNeXxNbwPIf22bzSLrxr/wjmmQw2//AAh+j6hZ3H2ZRGUvbq323NpN1DmE&#10;QzlvUYAA4r6b/Z007T/id+yt4e8L+JLT+19E13SNe8H6nGix3F1Ym11Ke00m/wB/mL5J029tILu3&#10;3NEizW8byeZFG6H81/E19e+Ib7xT4ivpJry9vJruWdpJN4lNzJLE3nBmLyMGfYCgPzhG2DBVvsf9&#10;gvxPaXnw48WeC7hpobjR/EkWoRxxTnIjuY1cFRjgGSOUZwMtYt9a/fOGqc8PkOCoe1lVlhqUINcr&#10;hq0tV70t7fKx++cE0qmXcMwoOr7atlssPTT5eTlniqSqVI8vPPSHKk9ub+6fAHizw14z+C/jm68K&#10;a7HPCsV00Fncsxk0/U9Ma4xBeQS7Vint3hXEpwhhm3rOqokkb2brRNF8YzNFBZw2Wt+SXS+sYTDF&#10;dHZl2vLKNHQssqbGuY2V5XZ5HJWNYq/TH9qf4W3HxO+Fl3d6PDNqGt+D5W1ayjUK+oXFstrDFqEL&#10;W8Z3Xv7q2f7MF857YyvKfLjWRn/GBNQ1OyvPtEF1PBdwhlLhmVo44sAxouVWNQDhY8bI/mITJr6z&#10;Dy+sU0nKzhptuntppty/8Mfo+T1FmdCpVtCjVUuSpGEbqo4p2la8bJpfDa27vrZfS/hjxPceG7z/&#10;AIRLxsBFcCKO0stYuVS4tZrV44rmzE10+NkcYlETtuZrTzVhulha3n8v1S3t0imk8zaJ0+QJJKoZ&#10;bc9HhjHSGRfuyKXHBAY/MK+Q7O/s9Z0q5/tjWbw38Tq0FpcQNdvPMY3jjksroDMMkcnFxDMscc8C&#10;wgPkB4/YPhb4ne7ibRr1ZGk0prmWzvrhBHMbKQAyW7Y3lJPNCFk3TGON50JD7fN09i6UuePvXavp&#10;onrZ9dH1/wCDp8FxvwrDDYetm+Bjac6i+vUIwtGPNqsRRSb5YbupTilFNqUbXs5vjIk13oloLfMp&#10;F+jqyZLJEkJSONIyMuGBzuIIHNeM6TpdhPphnvovNvd/kQhDKpASPaizINkbeX6Mh9+le7+N5mje&#10;1YtJujEUsEXmKxWUxeZ5auBtBjX+HBrybVdRg8x7u5kbrHsjVYhKMxZA52OCzD7205rHEYirVn9X&#10;j/E7U+nrbb8jr4UxeM/sWjgMJSkve9s8TSTVm7aPb0/q6zreKO3Xy1CWasm13jZUOAOWZ0XHtg//&#10;AFqba3tpc3C28FzFbtt8oGfYEkI481pducd8/Tioo9T0u5Dw3vnJHMwyVZnb0GY4xnaOOn046Vz7&#10;W9vpeq+dBc295BAfMi5e3EgIGLZlnUru7E9M96MPRlf/AGhOy/m6rstPz+Wh9fhcFVqP/a5Slr9r&#10;7+rfz13LV9fz2tx9h8iBpFMQl8thJiVZNzyH5gkzRuAFCSTH9zwPT6W+Gltriaf5uvpLZWE0cf2a&#10;Frks8ySuZ1a3t3jfyUnlUbi8sSjzuteL+Bb2ys7y615dA0/XNTt5I2ttN1g/bbU2ssPkzSpZ+XG1&#10;zKkw4leKZQ0/PFfo78GPhZ4h+JFxa674vjsfDnh426XNvo8IVZodLA/d+ZLFIDHHM6nyYkihZFix&#10;kCubGrCxd0kmt9ErfJeVl/lqeFxF7PklgIUIrR+8ui6O/wAtv8jqP2NfCnjzSPjJa+N7XS7a/wDh&#10;jYXlpe+LovE0s1hp2rxW6XscWnJiO5+228v2q4W+TbDNLCY0ecsQw/og+DH7fng/4YeJkT4t/BL4&#10;XT/D2aeaPStV+GVvp3h3xH4E0uU28kGnXOn6dY6bZ+KtOso4xFHZXtjbTXG6/D+IbCNlWT8j5fE9&#10;npujw2OlxRab4d02NbeziAVPOKADz7g4+aR8ZVTnbnJ5rxLxD4msLs39rqN5NH9vH+jwQQ+f/qB/&#10;x64/6e8DjHtX4Z4leHmSeI+CxGV5vg1Ww0oR5pKdenKEvfXNCWGq0JpyUYc37zVwu/iOPJM1nk0c&#10;PF1va8loxjbkslZtX5p6czlaytFaLbT/AEKf2XZ/hp+0r4E+Hvx00HxTJq3gl7F7Lw3oyaX9mVdR&#10;sJpLDVLXUp/tNxbi+07UYbjTrm0tf7U0+4awintta1COVppPrL4n+HNM8L6VaeOLDRbTWvE9nBa6&#10;RYk23mXc0dzew23kNeWgjvJ4bW2kupI4D5iQma5dEV7iVm/mR/4Jlft0/s8/ssfs0eGvhH8UfHHi&#10;TSvFEOvp8StJ1OLw9Jq+g+Gbm6EV1pvh7WrRb+wvp4p7S1t7a+ltYEhu4zbM00QthJH/AEHfEK/u&#10;vi78F7/xvYeLvEfhyM6XafFbRtd+GaXtxf3nh5NH+3R29pZ/atKfWjrujRyCGylktrafULywum+1&#10;qxhuv8fPGvgClwJLE8L/ANjVoYTH5hVyzJM0qrEqc6cK6qYvF1atCcFW/wBmn7D6tHD+5GrOr7So&#10;4KlP+guG86wWZ0YVkkvqyi5xclJvnV10jb+G9Xsfyd/8HJ/7U2tCx+Ef7EmmXmlw6p4uuovjN8aU&#10;8NCb+zxaWBnsfCOhTsRFKY/7Qh1DU7nfcTefPYaW0yxeRKsP8sSPplpssGu7WxkLMRHc3T+YIWZ7&#10;iOPbcOyxr9/e3mLGUYbVWLy0j/fH/gpV+wx8bvil8R/Ev7Z/hyz+GmleDNQvtA0K607xB8Vdfv8A&#10;4va7Nb6LpOg2OoP4W8UaDpHh6fxNa2umx2WoeH/B2t6hbGO00+40170Wuou/2r+wlqf/AARH/Zi/&#10;Zmg+Hf7WsmrXv7SvjC91Txd45m8ffB74h6P490NvM1DSvDp8ODXNFi0TVNMtVjn1LSr6yfXfDd1q&#10;l6+mahLdTWtxpVt/oj4MY3I/CTwS4OyTIsozDiLGUsLDFZlhcop0KuIqZvmcni8fPFToTxHs3QjO&#10;hhKMJ89SFGlhaEowspP8b4rwVbiviTFqjjaOHoUJyoxdVP3Um7wjrBSS5bylpo10P5YbPTtU1fH2&#10;LQ7y9s/3OLy0zci49lxPH9p9OM/U1BcaDd+HmWbxb4L8a+HoE8x0uvEHhjXNP0kqu0Iy3dxZx6ek&#10;XleXulkkRAdrBmB4/qm+IF7/AMEQfGmjfs//AAx8K/Fu1iTxp8XbHRvid8U/DHhjVPA3jfTPDVzp&#10;Grq03iObUNOTUtJtbrVb2C00e50A6rpcW37P4j029tTY6ncfqbd6V/wTK8FfCzTP2cvhz8afCtpo&#10;2rX8F7Nr3jeHVda8C+OLKM21tq+p634y8R6JD8JvFUst5Z6TqqaJ4Xm0axsNRt7eTTbHTBNLBN7G&#10;d/Sc/sHD5ZWxnhbxvhfrmLxNHERrYCGG+qYLCzpQrZjVi4Trzox5ozhFUKfNTmpc8b2XhPw4rSv/&#10;AMKuEqct7ck1Tt6rnnzXtpta3W5/nr6zeQOz38GpR3JZ91ukt9YvGojZ1QoY5xDHGg2YQ/NseNSS&#10;Vyf6TP8AgiJ+xh/wSV+Oej6F8Vf2vv2qfCetfGT/AITK80+z/ZX8ceKrT4beBrYJdN/wj41bUNYv&#10;baH4oW/iKG1mXU7HSdVj0yLUL/Q/Dk8S3+oW1v4i/Zmw/YA/ZJu49RvvAHhn9nb4o6z4P0ifxZDa&#10;+FrHw7d2utLompafcvoviLwG9zq91qekajZ+ZLL/AGXeNaXNrBNp90sEuradHJoeHf8AglZ+xzrH&#10;xS8Z+f8AAT4M+E9M/sfRPiDo+jad8PbE+INPOrQ2l14htSb7TmfwzoH2m5/daboUMM2i297NpcNl&#10;Z6bpul2EfxPFX0r/AA+zXI8dhYVeI8pqyoOaqYajGOITjUpRVCrRk8LjaPtY1YTjVpSp04QhVVdS&#10;glCp6fDvDOZZNmKnLA4TM6MtOeUk1RUL2srS/iKeu2kT87P2t/2WfDP/AA0/+2p4H+A3wN0z4IeD&#10;/AvhvRtH+FHgjwR4YXw38M/iLpuk+C7K08cXFjp8Wn6f4a1eTW57aeTVbjQWitZ9TuNRtPEF3q9/&#10;/at0P5mfGn7OOo+JNLuPEHwu8Orf29yZm1z4bRMt9e2+txyGHHhOB5hqFyl06Nt0by1uft5I0Y3C&#10;z28J/tw+POn/ALTvgX9rHUf2YP2bX8K/ET4BeJfhDpXxij+E2r6DbaHY/Af/AIRHS7vwzqfg7wv4&#10;i0W70y28BWXxUMFrfNBq9rd6Pb3Gqate29hYyalPqt9/NVdftB/sg67+zd8Uf2pPA/xLh8D/ABs8&#10;bftfeDY4f2fdb1PSl+IPgn4bXF2Lie9tdO0jR9MOtaQLT+3buTxFodxa+DLCe10rRNQXQtb1jTNL&#10;v/e8IOPuNcVkLxlDKMXn+Bx74aWUV8FisTiMRQ/tCh9XtmmGdKeKyr/dcW+uX/8AUyMMfk9NZjUn&#10;zU8HyyxFqUEnb21l07a/cfiVqnw78aeBriKx8XfCTx54ZuZJ1luV8Y+CPE2k36R7GuGeG0udGjcI&#10;8fkiKS3nkkG9ZDAzAyR9TpWv6DrEUen6kkDQX1u/k6ZOYrbULWC4RreVraBxLt+TDRx7d25FYCVw&#10;I6/0t9M/aZ/ZGk+Dfwf074yeL/Bdp4E+P2iadq/wlPxMtrxoL+w0u00C/iXUvifa6Pd6doesaBe6&#10;j9mSTXdU0+6e7e003TJy4nth8C+Pv+CWf/BND4sfFP4z+HbDwL4E8Q+F3+A+p+LvEviTwIY01zwp&#10;4/FzbaZaS6N4tsYbtlu7m2tDf20UU95dz3EskchlmiuHuPZ4U+lXkecQryz7hPOeG1hasqFapzSx&#10;1KFejing68PauhhozVDEpYeTpXcMTfDygpxduqHDs3BSw1RVKs37/OnFy7Wd5eelkvQ/gC8YfDn7&#10;FFNqXh66a+09ots0TbnuICgcRKobbN94+UiSZYJtAdmCxV4FHB5pIMvlHJzkcgg9/cV/Sb/wVW/4&#10;IxeNf+CcXwd+FP7Uvw6+ME/xZ/Z38a2fhrw94nuPHVzpulfEnw/448V/2le6WF8PWEvlX/hvVfD1&#10;vZyWiabqeoXulXVnrv8AaIjtZ7CWX8NZNQ8Ia9PGutWds9w7RweZBdrE+GU7HiuEUR7WJVBHK7up&#10;bDKD1/pvJOKcvzvLcPmuWOvjcvxX8DEwoVI2cUm41ac4xqUprm1jJaW0btpwYiWNyeq6OJwFXl93&#10;97RmpW0V3KCgnbXdNvyMT4WWYS41aeBpGEFnbxtI0W3g7FO/HyDb5PGevJrz/wAVymXW5Mk/u8jC&#10;twSYkxgf6v5v4h0A/CvoXT9B07QtPnufD6rDDqBjhmLXfn+d5HnthRjZ8mRn8unT551iKK7vNQmY&#10;EhZZsbRgp5Us0LdthDbAF7AY6ZrvwFRV8diMRyy0o2XMrf1b00PKwmJVXHVsT7y91pXXW2mjt6W8&#10;i+tsYYY5PLULEI2xgZ3YwJIz18tF6DH41l3c25iIzsQjHTkx5yHLd5AeVHtXTW8n2qGPar8wkK+F&#10;wW24kRE/55qfu9OvtWLfWvkiJnbaojWNZscHLfvFZOnmAfd+lejHeX3fLXQqnN+3aqxer+/8PzZU&#10;ttSuLeLCnKTCPeHjxGAF3xBuB84GB5p4yOwFdLovn6tI0MUTtLGQ+Y5PMOZz5c7OfuhG4If0HSuK&#10;aQmbHlt5agp8x3bcMcbk9iSPL4PH0FejaHe6Zb2wjiuordnKq3kjy3+UcF5OvTLeV+lc+Nh+691W&#10;drqy8vJfh6E46MYQly0v3lu1ltZeXZWZ9ALZQQ6daW9m8CoscsUx8gidXY79yKu8qfmyF/eKF2nz&#10;XYsal0zw7Fc6lpVtcXk8IvtTsbCK9aD7RBbyXcyxefPaNLbecsIYuIElg3sPLUxl8nz7Rrl/nFpq&#10;kd3jAwT04x168foevv8ASn7OXhm1+Jvxw+D/AIP1BZbSx1Xxjon9purZLQx3x/eWzPHsVN0PmSPc&#10;QrtVMbTuyPgMypYmOExtaldToYbEVNt2ot28naFr9N7HgYOD/tDB0JR5faYiPvPXl5X2sr39dLH9&#10;xf7TXwb/AGfv2W/+CSHgr4G+AfA9rPqHxV8LeHtft9evLTTtQ16bxq2m6f4s1Hxjrep3Om73uHuN&#10;EsdGV7P+y7iCG4iePLJObj+TL4haTb6FqcFslrbWEpjk+0tHuSNbmMr9phg2RvmbzmfzIkREwERR&#10;EUMa/wBOf/BVzxjoN5o37NXwV8O69D4osvAn7PHjzx3rVvoM0kkkM3hqDR9E0WWX7JJKwf8AtTRN&#10;VeG2kZlAtYJjvlVJ2/ls+NZvtAn0F2S5ttRu9PXU4rK5lyYNLkh2W6PPJErK2ZopWEkQYbuR0av4&#10;58AVmlXC5o86rVKuY5pnuPxVV1Jc1owqywsKijtzYj6u6tR6e+23e9z9X4opUMDi8JKhBJU8Fh1J&#10;LTnk0/ecrbq3bslZJI6n4Z+NLrwP4k0vULK7ubdnu4VleCVYWkG8eVJklWXyWYn5WG0yeaPniQH+&#10;vX4e/G6H9of9l/wZ8ZNNvEtfi58BNV0zwd42ksUEV5qWganeRw6DrIjQmS7WF4rXU7fzpiIbfTvE&#10;kt5ie7vGl/iE0rXr641BLfUJIYoERJJQuY/K8w/LyBMzEhVk3rGz7lRQRGiJX7BfsLftAXng3xHN&#10;4dvL3bp+t2Fx4T12V3I+06dqJe3tL+43NJuisrlbS8uGEZlCrcRwSW0pWQ/T+OPh3/aGRU8xw8Ob&#10;G4KpUr0uWNnKCjFVaEtX7mIpOdN6Lkk4SvpZ/L1syqLDYmoqCqtKNqTq8il8Wl/ZySstvd6WP63v&#10;iFoeg/tDfBC21RyjS3ukKb2OPHm2WpRxASwqUAMZMii5i2YCggRnIJH88f8AwVF/Zc8U/tY/sb+I&#10;fh1qVrPq/wAUf2Xrn/hI/hHq6YMmp+ELWGWHXdKmitrdnjlfT0h864ubu3srS2aS6njnuoIZB+w/&#10;7NXxHufh9qX/AArLxxaLY22sWcF5ock0plsJ5bsM1vc208iIktnqluSEZT5X+j7Vkcg12PjS5sfh&#10;j468MfEy603Tr/wxdap9i8RW5WC4hg0m+8/TrtTFI6JcGK2laK7ZZn+0KLe186eCWSQfxrwBxpmf&#10;AfF+AxWX00oYTHQxWB5Ze5inzqGMhCsrJwx2DX1WvRlGVOTtU/iKMofBVXWwmdUc7wdOVGUvZRzb&#10;DKXNGeFrtxo1GlGn775KkYaJxk4t80LxP8oiWG6sbi5s7u3ltbuzu5LK4t54RFNBNHI0ckbR7EaN&#10;o2UqySAOku9XUbdzJdXMy2TWzD9zz5f778CeOR9Pbvjj9yv+C+/7Feh/ssfto6x8S/hRpMNl8Bv2&#10;mvtnxW8DW+nWsUGj+GPEGrzz3Pi3wfaLbWVnZ21rp15JHqelWlt9oW20nV9PR52dSX/C/wDcvjeM&#10;55OQvfr9O/TpX+2HB/EmW8VcOZTxDlFVV8DmuEp4um9P3cp39ph521jWw9RTo1YyjBxnF+7y8rf7&#10;HgMRRxNCliKXvUqsYyi9Oqs09Pii1Zro15GRYQpGWdgrc7lBOD+74wG5GMjv179q7HT76+sZPtFv&#10;I0bcFVU8Hf8A7I4/D61hiwhhuEl+Z7cybFX13cn5fbvggCt21sp3KTRRMkPn+UN3TbHkdOMdu3Qd&#10;a+ia01XT+rBmLwrjq09PJ201O6laa+iIuLaO0d2jimi2+QBkgw7Qn3VjHB+uKTRNMhsL6KfUkM1t&#10;FKr+VAXe3hjEmR5mfvE9T/8AW4utCkP7+Z9zzRIh3yfMrGPMpkB4VkYDGPQdBXq+j+EvDj6LDqc1&#10;3e3TT+V9otvPCwW+F7EAbhjkDvXy+a4j2F1ay8k/wtp29LH53PEqN4wT/fc1raW7Jadb/d5H6bf8&#10;EoPFHgvwT8dfF3xGlhm/tHwz4B1C5s597LJbNMklrayRuzxRxtPcGWCe45xbyMxx0r6I+PX7cHi7&#10;xhLcxafrb3l1BaSWMfleVJbQ7Xmb7OJt7q/2bFy812G2gRR54wD+XnwSnv7aTxFp3g2e4gvNZgtd&#10;FjljaeFI9MnJFwreS8QuYHhNzHFEx4nZSMHpU/a31+x+D3h/Rvh9p000/jnxBpDXetOZIxFoej3U&#10;QUKtuJHnWbWI1kMYyHBhmboa/mfEeGuVcX+J2Jz2vS+tYmGHwFFyrwv9Vw+D5rJPW3xNrU+uyLG4&#10;72MaWvLpZLZK3Tzs/vsfNPiL9oGW+nu4LPTZJIV1WSabUJZykk/mN/pf2W2+5Gz8rvBPzHgcCvd/&#10;CPx18DapbHyz4xsZRbRxQeHLGyluHLxLtN2LyAHzjJJ0ScgDtXxd8L/CH/Cf+LPD3g6fUItNt724&#10;mNxcsufsVpbZurl1/jmmeMFVckheM1+mmmah4G8DaFD4E+H3hqK0060ST+1telt0XWdduUfz/PuN&#10;Tud5jtX5Kx25XAOK/fsxynKcs9nQwWEivZwhFOOnwwivLt+isebxJPK8LGaf/IwkpO3TWTey066/&#10;8A8vfXbTWpn1G00XV9Nkld33arAsV80xO5WmCc+RyTgnqWFZ32+zit2j8uddQw00cUURAlBJjEKt&#10;hkRZDluu5cLwM11Hie7e8ntfsVkbTzoXchX82R1DAIJBnMeHc/LtHDN6VSiguYLi3tmMEpefZGyp&#10;ukiZCCx+XhVPRd+cbc49MaMFy6U/uvpbTu+2yPyvE1eZ9t3pbRv0X4floQWlnLDJDdyERxw20dxJ&#10;a+a1xIkyg5jjPQPuKll/h+YU171oN6wzyxRzRy3UoZNisCN/7xudqF8oVRecLW9dwG3dIt6qrJJ5&#10;qorTZZiQ0O7C/vNxypBwN5APBrM8QRCHyC26CwaO2jaNogjNMyZj2SD/AFSxnO9CSGKjjtTdFOS0&#10;20Vlp+Xmc1OSl1dr9evb01v5aWsYF409/It9AVicSR3QikeWNwGTYwVH+TYV4V8bs/hUF7rE00sV&#10;uY0iFgCZJZypjZZo9iRyYcLuU9H27sHOPWO4vbfSI0aEwD/SWwrxh2kh2Bl/fyjcFU/cbG3071De&#10;s5MF60UFqhG8ufLuFnWRA7zTbHDCWEf6tsFQPpXr4Wg1FP7vvXkZ1F722lqi8uhu6Df2UV4l3LZX&#10;L74jhlmiTfcH/WFLdiSnp2xXtOka1/acdtAI7izeRV8uKdI5WYxkCELOSVTOOmOntXkGjxobe0u5&#10;LOBEkuJnEsI3lrdxgbtuVAzj6c121i8cTQvbrKbmWQJaW8JQK1yD+6UgEt09hX0OG0ou70Xft7p5&#10;dXStbZaaf9u9j3jTEunuUW/USLGsly3GPIgztj8/HQjB4tex6GsHX7qUQ3+rynyobWKYJN/qYRIg&#10;xDt4I6sOmB+ArpfKfRbVYb65+y6tqc8g82L/AJZW/AMfkef8o28nBAPcZ5rA+Jr6zpXhDw/HL4Wu&#10;TH461/T/AAnoOp3tvLFY6vPezqLVbVLxre7ujcbZHmltrNokS1VXkQSI9eVmWb4XAUJSv7Sco1OV&#10;P3LOEb3v7211ta3pqvXwOX1Ma5qKqWpuCfLS5/j5rL4oW+HTf8Nfrz4N+Pn+An7KsHxU8OObXXvF&#10;Ft4hSwigkuILqfXdbljsdOIjhO1o4ZRHGn2vdBAPMk+XJWvhXwXaXXhyNDcOk2s6pGk+o3bxxNIt&#10;3ctLNdLHlmRXumcvczkiNjLJvEpJEX7Uf8FRPgin7Nv7N/7GXws0/ToLSGy8N2uoeK54kTzP+Egv&#10;7G01J5bkR4Se5kvNsLQWyIi3VrO/kx75pa/Jrw/p0d84Mt79nt7N/tRMNugnlmYu1x8rhlUL53lQ&#10;nLHzXULG56fzRwtjMFxHhMdxDgqjlHOcxxtfna5nKlCtLD0I30ajGNK6jrZylqfrtGjHBRhh9P3V&#10;ChTe0dYwvtr0kvnc9Sa8nsE0nwvpRLeIfE94GvZESGZ7XT4PN85kj3bI2UCTZkws24Yra1nS7iPx&#10;I3h2ynjN88FlZT6hdHdaslwIvLuFiXLR3EeUEv8ArVGwg8dPG9C23OsXevyu9pbG48qyaIyXFxb2&#10;8IcWyxkHLSSFYxLKPOUb8npkp4x8XS+G57nVLDzxcqtpDNNLPvupTceXuiilfKvOd0nlxKsJTbj6&#10;b1eF/wDaPbKLdr2cYa2+/wDD5DnVvFLsn5Wvb/IzvjRon9jeLrPyLyEQxaZbaNNNNE7mW5AM0Lsi&#10;zeVG80cywpPCVEbwpmEGUBfTvgX8GPFfxW8K+L47C9/t2HRLS9CW97ONOsZCtlNe/vZ/MCi0jktY&#10;BKzcwoHmjkFzIC/h/wATPiL4Wt/ACXPi+7sbeea8Emg2lnILvUtTmRI/PuI7cQy7IIElk33sriKK&#10;eOLezSzbZPkHVfjr4z8WyvoHhK91fwf4Pj0ua11bSrLUC41J7qCS1vZNV+yeSxguI3eA2yzDgNmQ&#10;/KE+ww+T43EZdRjh608KqF0sRWoaWk0rRh7VSdnC1r9ei38+Slq3LTX09F0XS1j6q/ZI8H+E/wBp&#10;D4rSfCnxP4ktPC0+py3Gm6A+mW/9qLql4zzaclpCY5Ld57I/NdG9jaMSFrSLYTcrG32d8Ev2f/2q&#10;f+Cf/wC2Z4T+DWo/C3XfGWs/Eu91Lwl8N28L2gu9I+IT24tJbiDTNY+y6pZ6fFpr6rpc080Vx5TJ&#10;f7457iKNXP4daXeajoWsadrfh7UrzSdd0W8g1LTtWspvsd9aajbu0qXkGxjHGd5AMfmOGizbzrL9&#10;6v7df+CKX/BXf/hoXU/DHwY/aF0TR9b+Onw30iSP4a+NpdK0288RzyS6fJo0smkTSAy2F5f2Es1j&#10;eXImieayuLqxurk2U0Zn/EfHeXFfCOR5hxJgcqnxlwRisDWwvE3Dj0zLJHGEFl/EOW3nKeMw1CrP&#10;EyxmGkoupRglTrUZ2qR+z4Ojl+OxFbCYuSw2ItSjhK0kp07ydT2sausPZxfLSSl70eaylyRbkvz9&#10;+M/w6/YP/wCCbVz8dYvir8ZfB/iz9rS8jvNT8Y/DHwjBd+M9d8LeKfFz/wBpN4L06S3vbXQ0mC6s&#10;LXXJBfT3drYSul7YDyDct/Mf+y9H/wAJj+0X4T0Cawm8jx14sawm0+AY/wCQjdm8/s0D0bzMk9+D&#10;2r9ef+Cq/wDwSx/as+BHxs8V/Ga1s/ib+0r4K+IPjPVPEsfxJNtqHjbxfd3GvzT6ozfEODS0ub3/&#10;AISaFS3227AW4MqGT9xYy2D3H56fDz4b/wDCsvEfh74r3F/e6X4u0W+tdS0HTIWsvKt9QRAZF1Xz&#10;lMqTwNK0E8VsIY1uIlcTmOI5/R/DbNOCZ+GdfMcl4sqcV4zi3KLSxeJxlOWIp5g8BKnSwSwNqdfL&#10;oYWvOHssPVoU6qhCNNpcnO/WzXDLB4hQpUIKinKzVSMk7NXd1BdLO3nppY/UT9r638f/ABw8bar+&#10;yn+zd8PbzwL4c8FadDpHjz4h6lKLfTdai1CS0fVLtfEt4pt47K2jufstzPLql74g1kXd95VssVpJ&#10;axv1v4VfDv4PaB4Iu/iH8arPxvdeD9DgGgwWfi6fxLpP2vTraGJ/EFvp0Vzc+Tdbwf30kayIWM9v&#10;Z+cIja+Zzf8ABTb4lxeD9S8M6p8LfBNz8Or7TtR0/XLrTdI1eXUJZpLUwtql9rfmZm1QRiT7RPfG&#10;Ez/ulaeG2VIj8FfH74b3OnfBbQ/iR8MtT1O68O+JXS51eK80+Wy1G3tpkVHsZm8u1ZJLS5Sa3umj&#10;Um6MeI3MWyabxcj4XzbMI5Rw7jvqmQ5VhqkJQeD9pjMRjMViGv7SxGOx1atTqUp1LR9nhpRrex9v&#10;OPtZrflp1I1E+TVK17LTrb8j65+GnxM8NfHD46ReCPCsd3efa9J1XV9TvroqltB9ga2iQnypYVmb&#10;zZmWYpckMYlVkRkYV23xd+G154asrnXLm2jfSNPkaL7FKpnaQ54lit/+XsdyLvqOevX4i/4JM6NP&#10;q/7WWleHGMtvceIPDWr6ZCSyqQ91Pp6FsyeUCYt3mrEhG9VIBQgZ/oB/bJ/Z01jQ/g/4wkvP7Lur&#10;+20e5v8AR723+2+fYJpQtp7hbh7mKKOee6svNuWiiN8FjiORE4ilPocQ5nR4D8Rso4OwdeX1bMMs&#10;wk6FKtLmVb/n7WX8nxRvFuXTVSPic9wcJ1sRSlHn5VHlmo8rUnThUVnra3NytXs1HXsvwdMsmoT3&#10;eoWkD+YmnxCIGR0bzy370pujUnHHmg7N2BijUNN1rVra5vbC1jli0rSs3sU0+yKKPA3gXLOqq7/8&#10;sgu/yieagtrC+TS7u/lEttFbaTPqV61ttuZIrAORFPOVjRQo/wCWRutm/vmsLQ/irp0/hPWdBfTr&#10;qwhnguhb6ml39o+0Bh8txLbK6tEkmcyLa7xHngCv1aMa1fZK2zstLW/CyW3bufAtOOnba67fcdd4&#10;J+Lz+DPEnhrxjoNzL4T8U+EbzTr3S7S6Ura3EdvJDMlt9rRJJIHcRs6TTAJGzRsokxsP9Ufw2/a/&#10;8L/HL4H2HxC8KXU5+2R6ePFuiQMJ/wCyfF8TWttdfabUmS3tTfO1ywfzNsx+0Irnyxj+U3xd4CTx&#10;H4P0nXdIms5dYgsZ5riK48uG4ZN0cvlu/neXHdQRxbW84LDJbyuAGURbqf7O/wC0F4z/AGcfE015&#10;o0N7qPgfxDGsHjDwpPLKsLLHJhrq3MsSx2+p20qeahdCtw0Y5j3R5/PPEjwPyjj7BYPMMOpPM8tr&#10;89Ncurp1re1pNX1cvYx5Jf8ALurCk7NOy96hnFeEKeHqT92EeWGtrJJK3ra1lfU/rd+Hfxo0HxTr&#10;9z4XuZruzSewh1W3KSNJbW+pv5jR3ULsRCbl1yXia4lZdw54wfyF/wCDgzxBY+OtZ/Zms9Au5dR8&#10;QaJ4O8Spq0z+UL77G1tEPsVzff8ALUPbxsIrIvKvIUCuO8OfGGfXrnR/GPwq1BJbO4Y3E7w3txFd&#10;6daXcMSz2N8I5YDCkdq26Nw0yDJPfFfDv7Y/xX1nxf8AFXTtH1+3SPT/AAvYW9zbTGaGUzvdRuZL&#10;xXRLeVYo9qpJOLiYkdVr5PgPwnwPBPFOCzmnh5U8TluGxtL2Lik19bwjwumnnfbf5jjj3KUvRx3/&#10;AJuXT/hvU/O/wtr+s+E7uDV9F1K80yf90N6SiNZI0IMNvKIfla2f7rQf6vB/Cvt/QNc0T4k+HrG/&#10;jv7XStdtXKX9hu33M2pTjY01rDEd8lo/3mi5TnrXzjeaH4Y13zLpbSDTd4k2z2048hM4EebVDtAx&#10;92DG7I7da4DVvBvijSZ7bUPCGpzP9m2xxzWRkhvBsy0i74zjPPywkb/0r+hFHBZlZVv9me37/wB3&#10;yX9Wtb8NVhaGIX8RUXonp17baL/hrdD73TTVikYIRvitn3NIUiOWkO5wjsoQs0pyBwVaRVVN1P0L&#10;xYsIs45vtE+nSORMb222Wkisw8sxPOEUywshCQxSRs5aSE4lG6H4B8P6xrrTx6X4k1PWVkivPM1C&#10;21CeVxexnJuVWS5kETzFyysGxiLereYFG3+oP4l+Hv2evHP/AARz8LeMdJ1z4aeHfjBoDWes6P4b&#10;0TxJ4ZsvGWpQJr7aSJNY0FryfX5IhcxS3O2Cxt74X7/MWjubuK7/ABDxUzmlwli+FcFDL8XjqPE/&#10;EWH4dljMKv3GWyxlKU6WMrWjP2lGKpyhKPNStp757GU5TRi8TUeJhFUKPtVFQ5+ez+H4ocl+9pem&#10;h8KeEI9Odbp9NnMtw9rIsENy6hQ6b5lTpyq/uU2qd6iLy1WQhjX5f/tuqLb4qWghdiZfDuj6hOTH&#10;5f8Ap1x5q+YqknjyY0Py5QFim4Okir90+Gbm/h8P3VzC0kN2lsJ08olXSeBGm3ZPOGy3y4HTrwCP&#10;Ff2qP2ZPif4q/Z1vf2yreXStT8CeD/HGh/CDxetvqYufE2kX81vcfZNb1PTBDElvosupPa6JJci5&#10;ku01LU9Jjis7iKe6lsr8O8Vhsq4uw08wxMKMcZVjldCdRcvPjMVKSoUYd51XTnyxur23Po6fLKOG&#10;hFW9o4rpopJa262ttp2Pn/8AYV+JuhfDT49aJrXiZHm0945CuyaGBhcQMssSl5cgCRQYkKht05gi&#10;KqjmSL/Qb/ZE/bb/AGRo/gnrXxz8Y/GHwn/wj1qNIg1PS0F1e3+gw3T2mmWP9paPp0d7fSql1cM1&#10;xe2lpeWFnbRy3V7NBDbTmL/M78GSfZtf029RVndbtUjhZZQkjblWWNgE80oUchgY0yAPmDq6J97e&#10;DdItL2wurjQNa1OHT9Y+xx3+hWuq6hYW2pXFrcR/ZjqljbXMcd89i7N5KXQkhjmLOqZDK3ifSL8D&#10;uH/EvHYPG5lmma5RiKeHo0Z1sqoU5qtRo1KksTRcas0qHtVUoJTi5cnJK8J8y5cq9ZZbjZS9l7dN&#10;Rtr7NLkpUqf8tTrFvpY/0jv2Y9b+BP7Q3xD+M/xU+G3jrwj4q8MaxY+G/wCz7nw3rSJf2tnHpcmn&#10;3EF7Y2sdrf28unywgxk+bC1xfRNJJvm3nwX9q/4467YfC28+C/wEvdC0i68JQxWfjrW7ky6ZYeHY&#10;ri3H2G1nmmS1srjVtZubqa61eSxmnh0+SDzb+QzTXFsn8Gng3xj8TPgD4ksfGXwn8beKvAPjK3ur&#10;v7NrPhfWrnRnaHyJ7K+jubRfNt9Qtru0vLm38pwJomctAxnneQfYWmf8FNvj14qv7Hwt4+e58VXW&#10;p3VjYW9vZGTWLrU9XvZ4oLWafR9puNX1C7uCqQ2dsks8s5htoIZZHQH+Ps3+iJi6Wd4LM8gzyGb5&#10;TgqGG/2bN6NPCVaVShThh6cJ4eliJ0MdT+rKahUpyw9sQ3WqQlTnLDz9TDcS054edB4Slh2tp05a&#10;yUlqrezj8PKvtdelj9MLr4ieBDZavafGD4k+MPFvi0XssjQ+D73+1vDVtaFwyRJqYtoNOjt5pRKc&#10;2lsnlyJbxWWzYwPmfhL9nTxd+0l8UtE8d6FpGlW/w/8AA2gW9nbR6/qbaD4b1LU5UN9ZWF3M6TS6&#10;vLa2TS6vqOhwW1xO8Vo9nc3YtZ3NfDfj/wCMHiTWby48LeJptX+EdpP51rq+seLPh1rfgi/vYorU&#10;G8fTrbUbXRZfEWpWVszjTNCW7S7vrgbLU23nvPH65bftPaOnw08HeHNA8ReMPFHh34eaR/Y9vaWe&#10;nnTrjXILS8luL/xHdafczCW2jvrmabZDeS3LxQBEvJYYz5Un6llHhfxBlmBqRyfESwGPrcmGlUnh&#10;Kk8PgaVTnjN4XDQp0lGc4e0jzupeCcXaVrHn4vExxTg1P4ea/wD29bz12P2I0L9nD9j7wR4XsfB3&#10;jG/8K/EXVtcsptV+KE3hTS9K0aC4uJrhGfSLS+MNv9t0tbqee207TbVY0t7S0Ml7aRNIs91z3wJ+&#10;KX7EX7Ad9ruofAj4XfA3T9R1G/i1TUfGPjax1DWPGmjXWn2moQR6d4V1+e9Q6PZXdtdS6m+i6Wmk&#10;S3l7PeJdtqUC2LW/5VeE9Y/aV/aD1g+HPgZ8Evib4svZdNnl05NJ8NfbdW022sZILS4vbC7W/t9B&#10;01IJ5o0aeaZEV3dFiMyosvz7471TxDd/Drxx4N8V+HJ/BvxB+GniOTwv4s8Ia7BPpfivQte0W8ns&#10;tU0XW9IvYLS8srqKWZhLBdafCrqJXiyIpDX2HCXhVmzzCdLN+Nc5zOjUjTeJy/D5nWp4XE1Vz618&#10;LRnCNPSTjTVly0ocnvOKv52Jf1bDVcRbmVOz5fgve/2rO23ZnnXxo+L3wih+J/xn8a/Bv4WaD4d1&#10;P4keNtY1S88RaDpieDLW0s9fuTcXWjaZoOktLoGn6MbhBNa2umaf4d0+SJmuLjQzdiO5l8RsLrWv&#10;Et5p+mxvPp1gLmYNYWQtLQumxPOLGOKEeYtv58iTHLCGJiOUO7V0NtLtrWK4lgtnimMuy2Tzb6WW&#10;5LliLhBJFEqPkKibIsFWLtI7sx7zwfpGpao2oXEEKoJIZrOKKGKCWBbzYdkT27srEtJIsb7GGS07&#10;AkhIn/pvOKlLJcmowq4vEThTpKjTjUlKXtORRjJ87bcbXjpaXqrHykZV8XiIVo1vZxrwU5Qs58i6&#10;RupRv11svQ+hfgPbaXbR2+gW9razaN/bTwXxK7zc27gn7PFvYuULIxmk37p8JEuzOa+df2gvg3rH&#10;wN8Y3XirwzJfSeFfEN3c6lKtvIX+w6jOZ8tC0MsMUW6Q77WOUxx2iARosuUUfSvws0XUPCCyLeWr&#10;+RJILme7WaOKRlifzXEzTXDxxxxNtyYN8pySPKcRuPQPiv8AErwxpXwv8e6vrCaLrek2Og6jHb2F&#10;yYL37XqV0Lez062EkqSM0MV3Oj3YiETiPY0MkVwkUh/JsFj5Szibw1P2tDHOnGpBSSt7FT5Vfkkp&#10;X9o/sq1tu3vLDVa0f3a/h2v809v/AAE/OjWviR4g1v4dNoep6m02q6neQW08FrYQic25nSWO3uLp&#10;H8nT1mihs7gXKOXkyscbsqzOnmj69eWNtDoxdtEtbUv9qgukeDUtRvSkaAO1wky20TKgZpEkhjYs&#10;WjtCCFXyq68R39nZ2n9nNJFqM9w19cTwSZWykYzPb/Z3W4aeJkX7M4ikkuQi4BmmZ2K+r/Gr42fD&#10;vxB8JfDlh4hYXXxUgtbR2tdItkmu7SFUNtfNdataQWZh85I4jGqSISkrSLbI0MZr9cy7JJzrKjga&#10;Sbqr97LRez5V7vupe98Ur6q1lvc4fY1az5KcKlSorWpxjdS6O8rrktZW01v0tr/Sn8C/+CbXxM+A&#10;H7MXgH9o3wTrfiDXb/x3ocPjP402vgHVbvw54v1j4ZapNHOvw88Pand+XI2laZZLb6h4lt7eIxay&#10;5jlsJbTUNF010/Q79iGx+GnwN0bXfiV8LNQ8YeJvAnxAns4vGPhDUNTknuPB/iCymtlt7+/mnnub&#10;i/8AExOy3M15HBOYoZI7Sa4Se5Fx/H/+xZ/wVn+L3wAvtN8L/FrxN4y8bfCcPbJd6SNXn1G5gtIA&#10;LaSKS1u5RYOIrFbOGU2MFuWWAPfW2qTTfuv6Qfgx4w+Fn7Ql2n7QP7CPjPw54n8YRWVrefEH9nXx&#10;Fcz2SeKoEiVtStZdAnkhs5ppRJKyahavcSLcwIVnsp3Z1/lHxz8LeLv7IzinxBmSr4LEYlV6eNjh&#10;qlDLq9KNSVfD5XjKntqlTCypSpqVHEwlShRdOMpyeHWIi/0DLcJQwmGj9XpyjJO9Vy0T5IW/du3v&#10;Sj7STafK0raWTa/WLxNqWna9qngzxBDDP9p8SfEfTNbmsmsk1KW20OFkWVJgEkjkaGGFIlhjJW58&#10;6RUUlSB8GftHaP4O/aD/AOCiGi33jHTbvXPht8FdH0k+LNNS2eabWvEs2no3hjwZBpu4v4ru5dVs&#10;LWf/AIRmB2fUwj21xLarLtWT9qf9unQvAnwC8DeP/hxpWraL8XNB+Jvh7w18WPA2teG57fUfhX4S&#10;upfL8RaTpb6jFb2M2rT339lSabeRw3UUlgmoQ3tnYu9kl96z+xb4Q8OeL/Ffxs/bT8K6NbfEzxVb&#10;aVe6n8Cvh74zuRa2up/GTR9GS6uPEGvyC3azs5JdQGmwaLfLO8Wmbr3UEey1PT9I1PTv5SyDhDiP&#10;hrCPNp82UUczy7NOG8udOv7avGrmeOw+BlVvCpenh54ecqlDFqUoOhGeMpe1hQjGpvy0qlejLZKp&#10;7R3sm1Gza30vfe7S/E8V/wCCxPxg/Z//AGO/hRqXxj+N3hax8f8A7c/x48MWOgfBL4VHxBeW1t8E&#10;vhdpmq635fi3XxZrcT3OtajHr2o/2/HfNf8Ah258X6jqFl4WiisNGvtU1v8Ajfuv+Cg/xzuYmhTw&#10;j8J4pBJJuiXwSxaGQTNkvDeatdFZcBcs2d8m1nlWeWHHn/7Vfx1+Pn7SX7R/xU+KH7TOu6trfxh1&#10;vXJP7bXU/lh0a5028/s1tF0HS1kutJ0vw1oFvZyaL4c8P6dMdL07SYY4rWa7meXUrz51iixHOZiA&#10;STmLAt5yfUgD6cDj06V/qR4ReDXD/h1wjlmT4h0s+x8KVKeKzLFQk06sacYPDYWM5NwweHtyUYzb&#10;m/eqS5OdU4eTm+YQnieSnSXsabahHmsuib91K8pW96StdrTa7/bT9mH/AILi+M/gFqWiWfi39lz4&#10;N+JdDtJbca7qvhqLVPD/AI3mlhEEMd1ompanc69pljN9kh2PZ3thfW0twkctt9g/erN+537Jn7W2&#10;jf8ABdn4yf8ADPHgLU9H/YL8F+FdEu/F3xA8UeDdb8OzftU/HGxure60H/hAfhzrtydEXwV4f0Nb&#10;o6v441vTtP8AiEpOseDZLyy0q+Sye5/hzl8sDlM8d8E49z34H+FfY/7CPxL+P37L3x5+H37UXwW8&#10;P+IL6b4c+JLTVdQgspZbfSdZ06ykju9X8P3o861/tjTtX0+Kez1DTysatHNGXcKIivTxv4ZcL4rL&#10;8bm+S5TgcBxXg8HjauUY2rKcoSrukpSwrpVZzoQji/ZQw7rulOWG51WoRjXhSnGMvrYOWKjDEWpN&#10;25G5Tau2r2UpyiujVvLyP6bfjZ+wT/wU/wDAH7dmi/8ABNPwR+2D8d9e/ZI8ceAta8UeAPEPjDxf&#10;4z1jR4PgdYNd2Os6H4vtIvsHg7VfEfhe+1N9A1a002AzaudR8P6wlhBb3sFtF+if7CXwY+J37Gdj&#10;8YbL4RSfAjxD4rt/FmsfC6bxh49M3h/Tr7QvBbvb+foVxp81ndsNQ1O8laW2v9VS3lsdP0ozxTOQ&#10;8Pvn7SH/AAUk+Gf7Sn7G3wy/aQ+AviiPQfifFoGsTXNgFjOu+GrPUDpVl4600+aYrwW2mGzs7kXN&#10;5aLZyTSaTPFBcXE2nGT8zvgz+3RoHj/T/DngXULCa88eAanctvsyd32RixPscciv5V4WzfiHjWpn&#10;uAxOU4XLYZC8BlFVUMPRoTxuJ9jUq4zG4mlCjQlGvUfsqNTmnVXNSlaUftfUZvhqeEo0+Wan7aMp&#10;JqO3LGDVrb35vlbTofXP/BSD4eWv7SnwBg139pP4NeBpfFNksTaB4p+HFr4mOp6YJ1ht75n1XUY4&#10;JrKxf9xc6db3kzW0U32aSC5kmjSVf4a/2mv2ddc+G3i7Vtc0O3vdW8BxQ77S5u5jeX9jDcwsrG9j&#10;tWjaOHzWVmZfPMMMsLPJKZC1f6A3gH9vP4KweFNB8K+PV1eG8mW50G5tb3SzcW8duL3+zjbartFx&#10;iZrWSKHUIUs76KA74EN6pevx8/4Kk/Dr9iX9ny5h+KHirx9q2kaL430vWb3/AIVL4UGn694l8T36&#10;GKGx03w3omp3drHbaZqVxeFtR1S9+y6Zp2nwXbG9bU/Jhb+hPDrG5pkyjlVXB1qy9vJYd0qlqUKc&#10;LWj7Hlmo2unze0ftOy5WfmlSoniatOEHCcNIrf2ifMpdFy2SX8179La/xhXMAccSLIqebFvVw8cj&#10;EI/moQq7Pm3qUOcI7rkE5H0X+zR8DLH4yx/ET7bbwt/wh2laTqcRN3JbXXlSzapHNDbxLBMLksIS&#10;8is8OdkSqcyhl8I1a4sry+1u70y1k0/TrrUb6707T5dnmWFnPcyPaWrrGBzbWvk2xMKuX8otHERx&#10;XqfwK+N3iT4CeJv7YsdreHdZZYPE+mJaWs8wWIzS2vkeYzJ5+nu0dx9miuLT7QYz5klhNILxf3ur&#10;PGYjCT9h/vMOT2UbNLVXknZ9OVfZ+6yR30p1ZYarSjJr4Yxtd9JadP6Rs634Kk0Z7+1g8MW2FgFv&#10;MdPjYyRxvPkMvmSiMSxxwMhAbMYbmuC8KeE5/EemeKLGcz6a22GGxjni22ySi8uZDCrCAYSFreB7&#10;nbNhjwM17n4m+JWlePRc6l4Q03V7CCeVvtUepKImF5OiiUQbHkfDsZjKPO+TnGBUGkSw20cgW7CT&#10;3VzJOpjw7bSk0zJCdk3ONirluT+Vcftq8Vq2qyVn2X9fkfOe3rQ9tQ/5fe3X/bvsdvR6HrXwn0u5&#10;0LRo/CGhW9sFtzFc39zJE5/tKRPLuDczRPKzxvCzTxWywnCAhTErMkg7b4n+NNf0Pw1cXAtLaO4u&#10;bW62u949tHEk1xBFdbGlgYRzJZzKluCy4jMQ5MQNct4BsdZ8QeKtBtPCD2l1qF/d2cKRK9wjyQyk&#10;x3kjNawzMIrSLzTNlMOPuxvIFjr2H9sn4OeJ/gdZaFo/iDX/AAz4nvtaXUZlbRDdSx6ZawSra3MV&#10;7bX9tCFDNb2d9Z5TdJBcIsscEhrwKGZ0K2bwy7l5sZW2jeNnyWu3pbTmXXqH7zllWnK700ty3v21&#10;6drfofD9h4gfT7WRbiKeS81ECC2Z/KH2WOGWZZUgj3yS+Z5MnzqNx2zxou5ZVkOD8Sbq71fS4tMm&#10;t4Y9lvFOrtMFu/LSWyldZbMxh4vI+ypgmU7jKyYUwHfWtdYtbuR1nni0nXFuJbe5iljj8vzzdzF2&#10;hupA6+VJL5k0LRxOwZoYxcSxCN2ueKp7uayspJAu+NTZSSeWPlt7iNNvmHOfNZQAEOFyCWddwFfr&#10;WTUauEs5rX3b6dYt2XmtbdPkdWGqJSjO1rWa02+9f5beh51oulWVxqzoAXjsbSGbzeqM5YksytwS&#10;VC+aM53EfSk1S4TXNUEty08u9haIw/d+RG3VD6LujHmYAwgFbWqaXc6VoTRWLhtQuFRrhz+6ZXT7&#10;KhbGMiJiTvGcByOBxS/Dvwfd6zqr3GtXE8NlbQ+bLBjIkt0aeRgSP+WjBPnOciPGK+h9u4qvWS6d&#10;Yroump0OtTiq9dzei2+9aao+h/2X9bsdJ8bWzamHvNO1GaRkgkkb7CsNxF+7t2lZR5hAJZgM4nV2&#10;7iv1T8U/C+wvfCmia/Z2mmRaXfXN3eT2qWsjT289rC0kLWYyADJsuIADjEcjJjLAV+MVrpGrGbUb&#10;rRbi8ktLLUJpLZIEk8ux+0N5v2dCiD/ptCh/hht424zXXaR+0h8ZfBOlHSp9X1LxBpMWbiWx1lCy&#10;RB7jLtHIMNEs7R/dH3XVU+6TXz9XGYjEuzk7X9LejV3/AJK2x6+T8VZfKH9n17O6tfbp3/r0PSP2&#10;rrbQvDXw1s4rHR7ew1HxZqiPG01uj39xBE4lMVvIFMrK285aP921tKv/ADyNfFLxLb2UenbYZ/Kh&#10;EUzpFFGBMPJZ5V2hXBj8uTzhGPM8v7RwPM5/QbSLzUf2v/ib4A0+9s9J0vSfBej6jJdaa3mW4u7u&#10;Vvsnl7bYGWFbFZZsGP5TFIcn91Xyn8Zfh3f/AAd+JOt6NqX2Zohcm9tG3POLa2uI5JVljgkAM7Xj&#10;7/LVPm+zG2B4evpshxlKsvqUneWif2mrevo9NdNPSMxdLERl9Wvypt6aK2u1/wCtvn5JYz3OmXen&#10;+ZOVjinjVSqlPKVcHfEQPnLr8sg6gnHFfTUclzH9hnREme4SC6jd4/I8pJf3UVrIP4wxIaQ9h7V8&#10;535t5TPAkJjdR9rt3iPnea8kcUhhiHGwTJiaL+4O1ey6Nrlve6PBbyo73tpIYU3z5Li4eJLUykcJ&#10;5rHy4+PlIz6V05rgIx5nFLborbX7W09D86zjCyV69m+W627b2S000t/TPQLmXyjDdbmkNxG0kcc3&#10;yeVIzAMm7/Vgtk/d7enIrz/XtTzFNp9uXEm6R3EZJH3RviUv8+CAFGwYrd8aaiuk2ejXRSRXvI3i&#10;WDhIY5Qf9Zlvk4H905rxq7vpZ5nufNeeUysFWLLwcDGWI+f5f9nv7cV4GSK2Mlps30tseFg8P78a&#10;3La83pZd109CtqbO2l+fGs2/elspKtgRo5V4yGV2GPvH5z0OB2HrfwLupdL8VWGmCSaC21cncOTC&#10;imEqepVd7k/J+7IPsOvDJBb3cIQpshlMcwESFZlkaMh0ZAswzL/EMLjr9PTPhH4fxrUvijUjLp+i&#10;eHoYvLNxHGyXMseQsh3Shgqge2ehr7LE1KUqXI9ZJWXXpp6LQ9rEqMqXseSHvLf+u1v00PsGXwxZ&#10;Wsc891O8jWnmLDFdohSchVIjRo4hgHI38jHr3qjcaRHMkYuZxGbiORYkt1+0pC2Awk2FpfuD5U+7&#10;6Adq+RPij8cfEmvak9pp09rD4fSea0tfsUkUVwTHGA8so2xsDN/10auE03xnro0xJ4bnUILu2kmh&#10;hlS7YsxXDIzby6bU6fdb8RWFHA1KsNfh0totu2n3W2PLeRpQc+WPvef3fh+h+gtpaQQW8sz3EkEU&#10;M0zRiBkz1B7kCH8eP6d/LrejaxoMmiyrE1zN5O25eSJZcKvGfL5k/OvzlsPjT4ugjNtdyRayp5d5&#10;44zKARy3+j/JKfr6dDXQ2vjzVtbK/wBn6h5d0x/49lWAMmO3yEPF+LD6irqYN07vl0t2a2X9L8kc&#10;9XLXh4wVtPnonZ+drW77abK59tSyeV8iw4EkNytv9n4H775egx1A+tfn38WPA0fgTxBeQXNyt5ca&#10;/K9/m3E0h81ZgDIscazRrgAo8MkyOjFo3ACqz6GreMfi5Z3ItotYv7S2gVzCIYbNx+9xzi4RVJAT&#10;7xl8t3ZY0kMjqp8ouo5Yrhrl5rptQnPl3cl40000ry7NszySzyDdmGLasWyNPITbGPm3ezk1BqSq&#10;t2TteNtFbbX59tEj6PJcOsLCo3Lm9sqTS5VHl5OfbV3vz9FHbzRUtWaBFkiR2IhKESLt81dwMiQc&#10;YRh+74T7oOOKhl3LayStOSsbRsjFSEnZiqP+8B8xAzStt/uls9KnhkLKoafmVXkikWTMsTu7SNhD&#10;8kKyBVyOxjAHFNkdTAbcRjPnKdvlZCqjs0cd3uI3mYQybtnQR+tfU2W3Tb5Hs2/yMxEO1F+VWU74&#10;2OXwBn94FX5FYH5A3HygVRuIlEcjR4XGw7nYBzlEVo1jTnbI537v7wFayEckBc+b5eI8sqyCU5Kx&#10;Y/49ym1P94VbW385PkTMoYxmYwBP3ZVFXC4yYorgq27+6pwa5/Zd4/j/AME19pbZW+f/AADi5gYX&#10;UEqAdqxwpKuxpPL+V49qDazHy3KMAiNlRzVSS8kaGIKw8uaVkUMV2xq67pNx+XdyjsGXmPzCO9dT&#10;qVqn2sSgI12MvcwGORt8e3c7sx4KruSRPJxh0Offm5bCOa7gCzlHd5pzHIp+yws6Z2QMQVACr14D&#10;ciuOtSdNe5rfZa2j/k/zSO/Cyp1+Z1FaKi4xeiafS3n+frv2mq2ttYW1lLaajBJKsdqzmKPKPJJC&#10;GiY7cRtIrEqGxgLJluenrXgf4kuv2HQdYu1mshMhjl8xEMaRJt3uFA+SLJTdnem7IyuRXz0L6UH7&#10;LPFG42iOGZGSMR4G0I8f3JFD8L5fzEIDwKuPMqTxFUBCbUl3xJHKh8vcFLhhEWbGwMnBVQDzXj5l&#10;QoVcM4tL2ii/eaW/Z+XZ/ZtZ6fD42ZZSsVSlCtFe0XNKjZL97Htsve8uvk9/0it/B2jpoK3o1KCc&#10;O6QQfv1AgFy2ZFbYEVVQfLgR7ffpVjSfDEqlryyuJpbW2uHKBLi3FqNoVdrqzxKiIRu3rz+leBaH&#10;43Gm+GtPvDZs/wA0MchS4hQZUbTGUaNmUvyxU/Nxgfw1qeFfjT/Z/iK6gvfsZ0G5KKcx7BAAQXyR&#10;KWEj52bmjwe3pX55i8FyKaXna1umvT8O3ofF18opKjb2Uo2biuWNutvKz/DofWekaMnilJ/tMUF4&#10;UupyftDyQh3j/cuPOeRHWaOLyhGm1VYA8iuN1TwDqelW2v3U+lYh+y7LGRLvzi0cj+RgRmR/JRvn&#10;ZnXccDpXT+GdU077Xpmu+GdUnu9O1ednuPsEf21YZiN4U/vVj/1m2OZrsK2FweVNZV18QL7V/jVc&#10;eCtXIttIutI3abZKIv3Eypywcyvse7JmkVIdyxt0xjn87rrO8Hiq8kn9Xj+9XovTtpp93l5qpQw8&#10;XTq4euv5J62lHbdpWaV/L5HQfCLxHo0OjyeGdWSM3M8vm2TiP7Rul/eSTROA5mRUj+4JESOY8S4r&#10;W8Ya5JHexW8925tpUfTrS4WNIYLiLZHIsDrEkzI9so5MDo8XVBXCWXhPUbPxKLZ7Vk8qWaZlVTGQ&#10;t1K08UhjljWZC8I2sAqJMOExX2F4r+BUnjHwYv8AZ0f2K+itotQkv7OExz2148UQO5opWdVjtwGX&#10;7IyPFyZa/NK3GeAyrPcPH6//AB+l+kttPM3o4WviMO/d/gq2y3/L+ux8UeH9bvdMubi0edjY/bJI&#10;USVQYfMJaUhtvDzY+5IOK9P+H8Vt4h8R6foVjO1vc3EMgAF0Y4iMPKftB/5aTA8InYYx0xXi+o6L&#10;qngTWLnw14sXyJoh9p0+9VG+x6jCrtEjtKflhvuhMZOHHXnGMbSvH134e1K28VafNsm0K9E8sflK&#10;i3m1GiVGGCYyB948hu3GK/U6+cLE5dday5d9L/0vL5HKliFL2CTXyt10PpT9r+58XaL8M/C3gPxL&#10;4flkfUvFOnyP4nMXmxR6HpQSc3YeOF5A1000UDiO9gAMIM6t5qxx/kZ+07cMnxMl0lUKLoukadaA&#10;dQTJp8dy2AOgxckc9jX9/wB+zR+xZ8I/+CjX7GOneNvC11BJfXNkNF1Ge7SeS503xnp2n6dfQ3tr&#10;MHkczro+radbXkVqkEQm+0W1y63to8dt/B1+1z8Ib34cftifGP4PGz1a3l8M+P08PQxa1bPHqlta&#10;x2UDW6XUHmNCiGN1ZVjnKMG3QvMCSPivDnjXC8RYnO8K8NXweNypyjUw9d83NGlXqUHVpz5YXptR&#10;5tk9o23kv23hnJq+XYf+0sTWnKCwznBVFqm4x2d7ddet1FW6r3z4A6Clh4LfxZrCiC1i08XimRoU&#10;SMxRLJcKD5e3dKsqKMcl49o5r5otdNk8W63qniTW5JVkvbzVJIoWE7xwRS3E5tFDOohAe3WaQY4E&#10;l1jk19WfGto/Afwl07wlpUYtxcQafFPNGrRSu32iGe5iEM0WAPNtYBxwYrjHTivhvxB4qvPJttN0&#10;tEjRI3eW9EkfmOIpD5J8plWEYlDNj/nnGR6Z/U8uhzL609faS5u9o3tBO62t0tu2ebw/g5VcdXr1&#10;U26kpcsmv+Xjd6krtb8143T1ST0PSNe8d6B4Xg+zeGiWu0QWEksQU7EjbL/a7dRteeLzHe3kzt2s&#10;eelfPt/rGp6xIVvNTvpIBOiWlpI3krKQ7fwMNpHSOM5CKxJqvMsl2DIWmi898zyKGljcj94I1KAN&#10;JsDpHvH/ACzT2qnmV1mhWXcViAV5CwLsZRGWj3rujhcgvGRyHDYxXtTaSjola3ZL8D9KwtGhTtdr&#10;Ttrt26b7/cTReR08398DPxwf/rcc/wBMUQyJve11B4YElCoDL+7ePDK8WJBgpJIEZCoztDDJwSK9&#10;l+FXw0v/ABNdLquurNHp1o0LRSIlul1csp3rp8Jubq1jQSx5a6ILCyt0MqbWkCT978Xx4RvfDa6P&#10;4c8JBvEdzcrbXMmi3AlTyrVDPG13cyxP58eYgS1vElkblTFDPeTeRPan1lKy5b9NJbW+R5v+sGDq&#10;ZlLL9+VW50/NppQ5bdLfF+B4H4ZuNM05ryS71BYFPnMsMLeZLIc5khL5wyN2z17DtWW/xEmtNae7&#10;hj+228Eu+yS5/dxR712LbmP+JR3JGMVhXvhPW7S2eVdLuIWjjkS5lA/1MMbBY5HT+F3zyw/LoTyE&#10;lkwMhd9wKbIxEfMBdVBYM38LjnA/l0p80O34/wD2h7DoYWt/+wl/7ke/9bWPSLJ9RuiPEFxMbeLU&#10;ZJFghs5okzOrT/uLOKL5Yo5GiWLy/LTIKEYwQfqHwprN1oWu2OheO9Ij0uW+is7uyaENcRzojTbE&#10;uLnz7qC6ExG4Wd1c3d5CFlluELN83x1YQ65b21rGsUi2UdwDCxKeVFI+HA2tJGQnnR+Yq58smRFM&#10;kYlDV9Ha/YT6nrWi+I/iL4wsIZtMcXFhZu1zBE0DWxS30u0SOAW6JDPDp0YW2NtKoguGnSW5vRdQ&#10;qUYu20benl6EPAwWtP3bau0b3tt1028/wOT8b+DtJbxjqmpwJE+kX89ydPjiW8320piUEeZIxeK1&#10;RosoNsZjuJ5I0lkXiuz8MSW9/pdxbwWlqrCK6tmeBnwEtNiKSkiGOLajlY+UVbeOV0hkOTV3U/Gn&#10;hjWNGijmZLK8hmIt1MiKkheTbDOiyx5a1JkYxSeX+7aNkeKNsMN34K/DD4ieMbfxP4j8FeGTrGi6&#10;PcSQXbsyrZpK74WESSTHcCkbiNN/7tZ2ZpY1wo5MVi40aPKmub7vs7eX9WHVp46tRtg1t7qSWkUu&#10;iT62Wr697LXxhPDt1rySN/a2y2h3vY3cNtuaS5tfK8n7PLcLa3ccAZXUrJb2luu4G2hZlLr6V+yV&#10;8L9S+Lv7QXhrwVdNLcvd3YtzYNPNbWs7IxtYLWVbZ2Mdjp4uLq5aJba5ilBlS4ikjnmEvnGp+NbL&#10;TPtunaZaW6XKSzrJ5rRwyQ3lq6NNnTy25II5mljg5WGRB+6uLhY9w9q/ZQ+Of/Co/jqvxDmtbbKp&#10;ZxeUsEVxNm8KpPqCWtm0l1cWkUiTNO0KXN3bwXEVy8W5YQfmc/eNnw7mlPBJ08RXw/uT1m0qabbS&#10;011VldeuhnlkMXDFpY/SkviqcmlOzSty6c7ldaXjbl69P15/by+Dvw6+HU/w40bUNaj0+10jRYtA&#10;Ol6Ihlis76CbU9c0uOPTYbuaWxvW0y71Aa/JNLdYSPSLqO3jijgkm/Fj4yXuieLvHh8PeFdZuta8&#10;D6dDp93bO1/cXFuZ7gf6a8UMhVrQ2c0MtszhEmkijt0JvvMhml+zf+Cl3i+HxH41+HPj211h9ci8&#10;b+Hdd125e0a6WwmSXV9NvdNumeV2jm1eXT5byC6hZfltTFcxrHHLAa+H/DliLtXfT2W41WRYL5xC&#10;62plZTJ51qspYfI0aoGSW4CLFbloiVAaXyeDcuxGByPAwxlarVxc4udWU1p71Sc4pRcny252m+um&#10;isb5lUo08VVVCLcbKz0V97e6k0vvf3WOW8QfDrTbHTbq/g80SLIzGKCIrJFYp8xnEKyRJmSZ4okj&#10;2RbZWiztQxhuB07S7jXobq7hKM1lCHMNyssizJbCRY02GQos5iSJVV2K7jIx/diUH2jxLdmbwzJ9&#10;qnhgnkFr5kphSPHn3ICQPuzM7M8km9RHIT+7uV/dsqnzGPRLjw7O00erwLaXqbHjzJCYmPmTRq6O&#10;ZIZE+zpIsSnz5XZGaUJEZXH3+E9x97qPlsmebSxEn7Tmj70bcjtot76W8oryF8OXc1jpNxp+t2Ur&#10;6bca9pubLLfZEVba8klnihG2OR1CRefh1VN8DSFomENdnqlpoXhQNOqRFdcvJNlnCAraXLbol15p&#10;nllI2KLuK3+z+SPKkc27Sx/Z5BJieHNVs1a41DVLhbaS3uGhsVkXEbygr9qtYX8p1jWT9zFFHO6w&#10;qx3QlDJFPHN450DUJtMt/EPnx3aPdKE+zu0kSxzGS4aKdeVgK7owzSujKqNJLsKQ56ZRiouq4puk&#10;1JK2+/Xpt2JniJVJwpyhFJ83vKPLbl5fLrfysaus3kTaHa60InFvcmGCx37VmuGR1hMUjMFmjt0V&#10;ZrjckRiu5FMcbsiSGsP/AIT6zilimWyuZJrVpI03zBERtkcEjxzWzq8zzLCj/vbhRD/rVkfahr0b&#10;xHpR1TwH4aEUwji0jTba8d4I/Pme7lgEjQxRs373MTqYIwwjtjsy6qgWDzbSrex0jxBDJqFvBOLe&#10;8tWv4EXzLZTO0YaRpEaPduLed50KeTGytK0Lo7wrwSzGU9I0+Tl0fv3v/wCSK2xxc8NpQ5tWl71t&#10;t9l6adD0SS01+Ow0vWdR0K90az1RIr2FtThijt57OV1igujJCzMIp54cMswiubVlaJQegxLjxH5N&#10;3q8NuJZGsJDHDe21uLo2k8zMu0lxs+cxlkDlBIzPtxjA+i/FXifTPibc6VbzTw6rHLoZ0bU9TkSL&#10;7VdSNPqGpIHEEMNvb/YLl2aGziTyVhnaSBLfCrXjeqaL4V8J2rxwwsqy3FrFcwqH8ttgE6CaWZPM&#10;uJYS7fvNwAZAELCSGVSGIU3Zxt87/oiJVeWyUN9tdrW02IdOvxBaw6jqyo00tutzC5hxc26zybdi&#10;RHOxpIyPMIbKjvVPyUFy2p3UbRQRGXyWdDIx2neCGfJj2x8gBccYHFSWFxpmvHdpauILQzxTvPIU&#10;W1YLumjH3hxEMRAtxxgiuljGnebHtVUfbuiuNRlBtWhEfUKmR8yDB3LyvUcg0wUmravTzL+k61YW&#10;8UAf7RHIFQGMmJ2eTaUVjJnfhSWIQAN/eAANdbpi6ZPDvjNxOrTPGk0ksayiL7waKLO35RuG/OzH&#10;XmvONW8K/a7mAo1kvl4i2QJLBJJM3KXE02dsbMQ+ZcbZc4UCrek6abK53OLZbQRy2ssYuJc+U/yo&#10;otzym4Bv3YO+X+E4Nb03ZK3zR69PMfdULq2i2+Xb8h1/FHYxw28UNxdwyXUwdVyWmtYWJVoVdkNu&#10;WXbuIC8Z56VpWklzPFBptnapZ25iE8onkMiBJZMSEL5kjybW2h9jDkVQ1HxNZWMUN1dW1yZnXatn&#10;FICU3P8AuUykaTSF4SPMGOep9sebxdpc8nEy2Fl5QWPzFEgJdvmhihCPLjzhh97Zz69KZ0Jtr3b+&#10;VtvuR22k291e26X8U0cUaea9qqxmaAPFI9sJESHbcJh3z5k3zDgYwMDjXhXSrs2l1JIxkI1BoYSd&#10;090XYi4umcHaJ5JMFl/eAdhXXza7Jstrbw6skMQi2yhbLy/3qz75pIS4WUrcToGEk42Be1SXOgz6&#10;u6yl5bfVGSK2lL7Gt55rcGWWZUhy24BAu5PkBprdeqOihz/8vea3Tf8AG39WMCzdLu0Mhgf7E810&#10;iSyuNsjsPOuJJ/KwsbIxkVMQruz6UyXSpZri2tbJrAT/AGZYfJmAyIJSNjXA8kQxxRKUaKYTCU8Z&#10;WuiTT7630q5tLqGOOGC/WECOJt0UDtsncuLiOOQxklHlO/PYHpUOmaJ52q2UVpeWceqf2pDZSCSB&#10;vLIiUpCSkwRZWRTCzt88eOOlestl6L8jvWytt0MryMol7qkcumxh7e1gUx7Y3Ft5Y+zxvuIP2Y4f&#10;ATjrXYG/ni8tLK7n1CG3gn2TLuwL6NXlEiybGGGk2oG28YxXo/iiHT5tBkTWfIkbTZBaxzwxqrpd&#10;22xrq/DhFzLeR7RIu3Cjp7ePTxarpUTvY3EC+Y2nXRUKD9ntp5JGiiWTzAfJnO3zW2cHimOz7O3o&#10;SajcT2trLdalcOiGV5LgecIVlOQJLyfy2YtM64MsmI9z+XHCIVYKvDte388ciQXU0UMzptUXInBW&#10;BHtwqsxNwYyFj2vG8qYXYpyteij4NeM/idY29xpGtaNrT27iBvD63kMN4IIpmktEW52QWN037yR2&#10;W2aV1ZkF2LaLFs0fhn9lj9p211iaTRPh1DmSWO0hm1a+sBbCNQirKGNzPcRrlXQFYZlaA7IfMYMV&#10;F2OatjMFhre2xMKd72Uk1flte2+1106o5FfF+l6dFGmplUubdghW3uD5O9uQ4jOcfJxtJAOe3Srt&#10;x4ttLuxl8ifSI7SdA4VJN90sZJAVrDJjQhud5x68cY+zfB37HXg7wdKl/wDG/UI/E+vXUahvDvh/&#10;9xp0LeWTulmjyJgHwN4/nxXZt8Lf2fbSKG3k+D9vp8byDzJV1BohMpcqAZlZpZPkwdgxj9K3jgcQ&#10;9Vdry5j43EeI3DuG92+I0vo79NNrbf8ADH5q+K7u30Dw7DJp/wBnvZLu1kuHlKmSVJSQB5f8Cxx8&#10;+w/DjwDTr2Iaol20apLtYvIrorCeRQfm4KLE/UkAN/tZr9QPiB+yb4M8fLeTfDPxb/wjt1bR+TN4&#10;fv8AzZLUShgXjg3tujgkICgcfeyB6fD3iz9n34qeAp9Rj1DwvNeabpE/myajp6pcWkquvyGYAF1h&#10;iXDkHgd8Yr2svozpON01qns/8rf0iFxZkeb4eUaVR3kmlzPvtvp/wNEuhlFLaTZ9njf/AEgRzOxU&#10;mWIqv75ZmGBKD3HTPXNJZs0URtFJELpJIxl+dPMZj5PlqoBjRO+CKxLC8Dm8WaWbzWZ8LINnkKOW&#10;QA7ShYcbTkhhjGa1bdytrcuTMq3cMsVpNOvEb4wLddwClnxlT0xjHWvsqFVWpPT4V8tOnp1+Z8xW&#10;p+7NrSLqadFbX0/qyNa1MhBy0Duz5kglRkjaA/uxGA7mOTJcSYYYDxRtg4Ksl5tRLckI5kZoQDGr&#10;JjYsexXZfm4wsotgFjeIhzHvWi2aOS3UxNmN7eNRCzBpnmIRpY24AbypY0lO3bzIV4Zj5XY2nhqK&#10;6bSrbVJYbGzursq3nTBHtg0M3nyPcW0skAikuI9hiSabckgJXzBthutiqVJe9Je8pW36Jdl5lYbD&#10;VayfJHSHLqrfavbr/dZy+kSxRXgG8xlgkL+YhaO6P2pcQMi5jDJEVyegYfTHp7QSRFVKGSZpJYy2&#10;8KRBLKqh964b96SMqOir0rC8W+GNJ8OzaYdOnaST7XbNHE0jSvIXbPyxqcAXMucFs4Su4miE0VlK&#10;0iviKe5miQBvIaJPL8vzE5yRkhDwGHFfGZjjIVXK1nq1t2fr/wAN2Pn89wGIS1Wi7LTvp06K5lWp&#10;WOCHYixtFJKUjQHahYLHJukxwyx/KpMkXMiyL80Q287cfaLhuJTcSb2w4/2vM4t5CRiRmk+0Ss8o&#10;ch2ZpG25rr9K0jWPEJi03w1Yf2v4gvJbGPTNCtYg+qa5Pf3G2Gy0q0WVvPeKOAtdiRol8tZEWR5b&#10;i2jlzNe0nxZ4Snez8XeD9c8JXMDokqeIoIQ3myuqbd5cxwSAZ3q4kjUFVCqXm83wJZjhsM4xrVIU&#10;pVL+yjKVufktzW00tzR77nytGDjzawXK43TnCM+v8OnKSlUt9rkXu+7f4onGSJPJF9kkecpDhW8s&#10;JtjuBLiPnaPNtpIwG2KUVIugrf0Tw3qdizSwCwAAgP9/O9W+R5BBukmlXH7xM5ReXcY27Z2SD7vS&#10;s8GKG4TyWa5VAE/dosrFiqqu3y1/eLkFo0LXDJD96p725vNIjhu4zHDHcTSI9sWIlkJQSC8UJFgX&#10;BAKxrsjRIuCK6v7ZqKmnCom7aWd/RN2X5Hu5fiKkakE72ut1pb+t/PTRXNuPQvE97++NtbXD3EsN&#10;q8cqRfMYx5ieVsKyERLvI3rIx4O4Vcj+GSyQSf8ACS7LKWXUEEEzqomlb78jCLz5X4+cAvNCuAMJ&#10;jp1X/Cx7O2Gj6rpWmSapJbTG2htraUQxu6qY7gsWieJmiTzCdsoHuBVTWvFFt4/ura9fTbnSbLSp&#10;UR9zxSpLqTny8rEFhTh/NBMYuj+dcLz3H3+KPlrI/RsC6eMSXsVol/Lpt2kcDceCHsbzy4dIlv3t&#10;xE/ly3P2eNYt58gIUDLNK1qArqfNSJpnEkBljRl2rLwdomqHVNd8V2scNu8jXVlbRyy20hKeVCI1&#10;u9kYZSAssqi3Rsykhwzu7daY57OCXyszLIskcTqVwsiphdvBBzuCru+ZQiq5baDWbrE8c1jYWUkT&#10;M1vbfNNiPyppnCrlo98c8NwpRmfO1i8TEqFddvVSzjHSS95dNbN/r0Pfw+WYZ83PShJe7vG9t72t&#10;JWJrLw14OjWcWdnGeBss4rsyofMzGJEZlKyQxSmZpI4wCQM+ldjpVxp66Hc+F30+G2N9GkvnLJIH&#10;Lod0LIrA3MSt5KMoQgfhXl2n3QjW1uII5/LmY20b24ljV33NHHJIxXfFLF5M7Tx4UGr1/r8Gmapb&#10;2qlze/Z7V4GDyM7xSRuzNIm0yO7QsrWyhh9PRV8Tiq6V5X/Dptvp/wAN2SPUw+Aw9G3sKajv9m2t&#10;1+G3y6M9qbQWMj2+niWO2m8m5dIpFkUfZQFV0lMZZxNNsHkTsGk8x5Oi1y+v+GNU1LRzYpCn2W3k&#10;1Hyt8uGS5Qske2RZfNYhlzsVQsnlxx56VXj17Wkyd8SxfaYZWLQnymt5gbpVwGeXdC4OLh22xeZH&#10;HjkV0OieI2vtJu7DWy5m82e4uriJ/Im+xN+7DrCVkcI0iLiSEZi8t5M8mudN9/xOnlpdl9zOFOlX&#10;HkQm5kMUEMiSSz+ekcl3LIrliV2vDJJI/wB5xtz61iR3o065tYmwyXoKiSCREni2QSCJXQbxKiyc&#10;FBjPau71SFLqQyW7/bJhc+ZBOu5rX7E0eyKOX92yxeRIQU3bdxrzfxDoV895FPZn7M1gIsTNveO6&#10;uLdcu7x/PBDuc4XON3euLFYX6yrNJ7aP/g9+nRnj5rlscZh5KMV3ty9tF+h3ek6ZbajqMWn/ANoD&#10;Tr6W1a4to7hPtL3MUeG8tSkyRoy7sq6NIxZljVCZIfNpzfDzxHqOuWupNc6VqWpG8jiVNZ877DbC&#10;3tnmEdsJPndjb2O1ri4IyTtidpTHBNwP/CR6+LmC8+1Ri90xXjgu0g2rCsbRNJcybikywSFR5u5h&#10;8xLIryboE9x8K/Ei01myvI7260rR7tNX0zTobm7s7Jh4gvdVvVsIotJtAYL2NbA3UVvc3Q0pYrG0&#10;ubeS5ubjbeXFtxYXLnha3tIxta1ko26+Xp0Py3Pckx2AdHFYJ+zcPbc8eS97ezcNbq1rS0t18jFn&#10;+Furak9yl1p/haa7lE11LDcaXPNBGs2xzHaPNKmx4dhKtj5scVQtfC3inQIbjTtIg0ZIJYUmRle4&#10;tniugZQkqxiOZUX5sMmfp1r28u95AEQTTXZnkuJLxLV2Eb2/mDycRSOBZqFAjP8AEcZqldpD5YSe&#10;OeZMBEP2S4gaN28tpLW6ZbmAi5myfsqZwV/X2fb+b/8AKh8bLPOI1dOeG07wXT/t48OntvG8+Jrm&#10;OxnmGl+R5Ckw/wCj8dPJkXg47/15wvjRcanqfw58F+GorK7vJhOl9rnkWvy2ltbKI7WS4kEkgiEn&#10;mtn5nEYjaWZ0wu72WMsjPEZHa2VJYRCw6QyBMJKzESSlHVyJJE3yRtGTI+BizPoUK2UM7ebeL5m8&#10;KJVlZ02OJYMNGyoihgxTaTJsCrhunPiqEcVT9nJ8qaava+67NnHS4uzKFenUrqlWjSbtCK9lfVdb&#10;T/l0908b+B9i+m+CPEWqyWBW41+5OlkyRFYorDSAJY4oncrNH5t1JIb2RlLXMdv5W4ZDx9L5EAin&#10;nlltxDm48jb/AMe32fOLjGP+PQXXbvXcJbFdMsbeVbAPbie8jZbcbLmWa4HyqBxaP03Ht096861Z&#10;CYZGKKPvDzxOPs/2f/j3/wBG7DPNLDUaeFpRpRkrR66L10ueNjcfPMcXVxNSPLKo7qN+blXSKdls&#10;rJaIr6xFcSG2t9OT7JG6W9urN9lXzQsZjZzLnmdxtiQSyGe5WWSEld4D0o9HbVJYJJfu28kIuZ4p&#10;G+0JGszxOlvGnmwzwZCmJk3TIF89bhizCmRamLo+RYKWKGTY87ubeV5SomWFTu8gJtkckM7ZMqlI&#10;3ClO7iJaGF4UtorW2uLa5minT7QyzKkkE0cnlH9/KwHm+Xcwo88csY3RNGY19ShVpyvyTvspK1rf&#10;18ttjkq89KMXDSb0Tte3y63/AKua+m6ebOxjjeX7Iha4lZLjPntbpcM0CSSL+5SOeMuMJ9qXLzxo&#10;0wd46xdd8R3FitklhHbTRzG6X7SN7RzS2HmmRYJmSJUSMREtDFGAof5W5bN7UdW0+41DwzoGsYjs&#10;L/xBpFn4nuFZNyeHzLEl9cxCCIsk/wBl4hB2Ms5DRQZjff8Aoz+0X8AfCvxItPhNN8J/Dun/AA98&#10;OeHfBupW+n6T4ZsLaQarfa1ffal1vUfswMWp6obKxggm1mfUtQmvI4o4bm5hNhb5+U4g49wHDGb5&#10;ZlONw8qdDMqeJl/aPtYexw7w1OnO1aM4r4/aqMGqnSWisk+fBZRKvOVfET66Jx782i97y7H5Wy62&#10;2owSW9yVntR5wX7G8kUha4IeU3LP/rVDeT/CRUUWtjT/ACJY7uaDTmSOFkAhlt3Rf3e1ujKVxLgF&#10;OMDGMZrr9Q8I674O1LVdF1TS7eWa1jeK2mmiaM7pLgoWQ/8AHwxwsfBU46Zrwud9PS21JrxHnjtp&#10;0mWG1nWMn/Sijq+7/SVGfOGNn6V9HgM+weMw31jA4unVum1yuDurb6Xt06Pp6nq08sVqkUrJtJ+7&#10;ZPlb77/krnsbfEHxdNptzPp/hzxZe+H9KW4ivfFFhpF3L4csN8eyFtQ1lAljbpZOBKHuLsQwyKxu&#10;gUtmceDaAFkuHkGqa5BHqEgfUtM0vxHdWUk1irzJYxyxW0vkT21j9qe+tI/3a28Xn2wJF4ZY/ur4&#10;s/8ABQT4j/Ev9mfwd+x94V+GPwx+FHwk0oeHJtfv/C0/iOfxN4yv7dL+W/W+N7qv9iJpviPWL298&#10;QX2k3Gl3ht75tNjtdTggspFuvkDw/ZxeE/E1tK+mi+Mh1a10yS2kkeGCO2tGkhDeZH/qvkSb7cbf&#10;5+YCzR78+LOvXxdLEPMsOqcVVahPnUounFytVaVOnbn0tC75bX5tz67KIPL8PXpyw1KhUqVIqnGF&#10;aOITw0L+xrVH7Gl7KrUUpc1C0/Z2X7yfT0PxxYeF9LtGvtcOoPp+nO063fnwvrM949tbWO+C6u3W&#10;7jtRptlb2UUMN3HDJaabbpN/qYjXZ/C7RNa8ReDJNM8K+O/F/hTwT4l1vTbvxL4V0rxF4rHhjxTq&#10;Vxc2CRax4t0Rtat9AvtUt4rez/tCSPT4VvYLW1WOMyQNM/7k/wDBG3/gkH+zv+2L8KvjL+0d+2BH&#10;4u8S+A7/AE29+H/wZ8MS6pqvg/SY/G134dh1fXPHFnfaJfXt+bfwrc32j6N4Xa+sbvSdW1H+03u9&#10;Nvru2sNKvfjv9ob/AIJga5+xF4U8VahcfFqDxZ8Ktbu2HhHxlcX9lo+ti+0e83WPh/UfC6azNfxa&#10;te6fcSXcdiiS6Ldz2KpY6xfrIvk/ztifGjw4zniLHeH1DHR/1jw9RU4YWUoypTxFO/NSp1Ps4jD0&#10;1KpPD1IUqkqak6PtfZzUfra+W1qOV08bGdSft3eVKFqSUKdk5uaU+dr2llHkjZt69vAvBOqftN/s&#10;7+Lrz4l/D260n4hm2sr7SltfEMH2a/8A7JuINQlu7qyuJ7lItGurYO0aiINYMAVe1SN0WL7Stv2m&#10;v+Cfnxd/Z7f44WnxNuf2fv2oNPh/s3xb+zpp+j3dv4K8S63Y6jAJ9Q0W0aC/hvrPUY9TE9jqFpr+&#10;mtax6e0d74fupYMv+QFp4v8AiPZLeQ/8JxfyS39oYHnm3zWkEDRyx5+zvPuma3tIhBFZxfulj8qO&#10;SOOKOdBwejaLptlKH1nR7S8/dWwG2O4tJ2e3kayaQ8/v2eAxxnOWQpsMkjiMN9/gssxUVl2JeY5j&#10;g5YHFU8XCOX4h4ani40r82GxlNwqUsRhql480KlNuP2HDmlf4PN8tyvMqFGlXpV6U6OIo4ijWw2I&#10;pQmnRnGcqVSFXC1oVaNdJRqQtCorKVKrTqKMl+ic/wC3p+zb5F1puueGvG+sCGTyp47exiura4kV&#10;/KkeCNY4WE5jX/R5HuyrxySiTG+vH7f9pn4TCC/uPCvg/wAY2Ia5VIrfxTeQPbWFo8s5ndbWCdoZ&#10;Jr3cpad5ybV3kMfDivkWx8NeF9VKB9UvNDmkaSTOniZ3uLOISNMDLIhC3AZIpgEJa6S3jSLHmUuj&#10;/DXxb4jv5IfDaahexFJT9pFvdQ2BtjbpE+rreSzQSN9mOyK0s0XCSW8bvnzCT9z/AKyY/Ee7z215&#10;VaXySS5fPbyMq2A4aVm41aFt/bSpdN/+XNttvuPsj4Lftc6Xa/FjS08ZaVLrXgu1vdRjbQrHRLbV&#10;7u/nuNK1Gy8NQi6vibOKNtTm0o3lnLMd1vLvRG8q4gl/Sb9lz9pL46fsY+J/it4g+BHwl8G+N9A+&#10;N/iHRfE3jMeL9Qk0LxJpV7p41WPT7HSZbTUrWzltLW3168jntEFna3EtsdUlu3k1A+T8jfCj4V6L&#10;4S03TvsPgjQHttDt9LnOteI7DT7rxLqHiWxSGeXWbUXGmTrpVtFqBmlDQASs6QzgG1FvZQdlr3xf&#10;j8Ktb2ltbpP4juYJL9Q/2a9ESqZ1imubqZvs7S+XbeXEIIjDGsau0geZIa8HPeHcr4gofU+IcNTz&#10;TLK+uIwFZOnTrclWlWhzS5pWUKlOEvgtpsj4fOMwwteTo4FNYFuSxEG5QdeMLOjLmoypVKKhNOdl&#10;P3opRly9PQvE0usfH74v/Ez4yfEX4P8AhPS/EvxE8TXGv39ld2tlrH/CLaXLaR21jYN4g1a0u726&#10;aSWOfV762tpVtIL+/wBVuIsN5yDltSn8IaBcJBp/hTQk1CKFj5On2sdrapFFI6xrAy28aM5Cl2VA&#10;E3SxpCZSxK8Nq/jTxj4tg+2eI2uYLtPIjsbVEtrWyj+1+VNbyz20ZjMt8wD+WIEmIBXyyF5b7k/Y&#10;6/YM+Kf7UesXmreHrefSfAmix2C+JviRqtsNO0SANCJJ7LTXupXl1TVfJkaQwWaH7FE8d3fGL7VA&#10;Z/y3xH8S+GvCrIqmPxuLwuX5ZhIKhh8L9ZpwcKNDlhSpc0k3Pk9paypynO9oU3y2XoZRhM44rr0c&#10;qy+C+q04RpSrSqOUKMLWpqXtG39ipyty+ztpd+H/AAR8N+Mviv4+h8C+G/BqazqWvGCysLW50d7+&#10;z3ySSRlRbI4liuImjkCuPNUzxQQzRO032avuL47f8EZfF3g34fat44f4o6BoXxZK7vDvgDSWmfTt&#10;Suy1tPcW+oH7Y2nyWoiuXim+xR20cN1PawXFzLJcCUfu58B/g38M/wBmLwbe+GvgbFEmv3lnYafr&#10;fxX8QW9tPczTic20t5oFjOUs7m6uBeTW9hdS3UmlWiebcw2dx/aN+Lv87PHXxI+K8/x38eQeHtH8&#10;U63rWka9qXh6y1G60VdVlsbKG3E6x2l0xiNraTzO+oPNdyNbX09xcy+ar3BD/wCZmc/Sz8SON+PK&#10;2K4Kx0eHeH8n9nVq08TGM6maU6cpxp0p0219Xw9Rxl7Sq1DERun7KkuRT/cqXh3lmUZNQw2Jp/2j&#10;mEr2xMU6Ki7R5lvP2iXuqDtGzb30Z/Kf4h8T/FD4W+M7GHUE1X4d/EfwNrSXcF3o88+lzx3Nu/kx&#10;3Vs8cssiLI7NsktJLZYI0ayvgYM27fuj/wAE8P24P+GkdctvhR+1P8X/ABtB4s0mLU10HxmdXggl&#10;utNUecP7UWSE27pAqyxJd21tZz6fdgJLY3GjzmavsGX/AIJ5wftp/DvxN48+M8+lfDzxasWt6N4J&#10;1hbCOw1S+8V2seoBryZIreWH/hGNMaweO3CW8ov3fVxbrdWWnWd3qf8ANl8af2N/2v8A9kH4peF7&#10;TVfCV5qV1petajceD/H3g2Uraa7b2s8sSG5uXeW1t7maFLa5k02C91HTvIvY4ft10vlKP6Xo+I/A&#10;H0iOGcy4bzzMMtybxAyfCx+qYpVKanSrqip1amExVdU6eIVPkpqvSp+7TlJRxEeeKjD5ijwti8nx&#10;dPGU8JTqTqc3OoxtWtDl5eW11V0k9LU3DRPm5rr+pr9s7/gmv4B+LXwmm8f/AAd1XUvGXiDwtbaj&#10;ruof2rPa20ut6JAkst9JGbK3gBvreMSXMAFnatfaczGKK7u49PhvP5QviJ8JPEvhPxfB4ZWxtlt7&#10;2K81GG/1Iok+jHTpHhNnqW5pLNJ7eYyLbH902r+Zb3No9ysJiT9afAn/AAU2+P3hH4c+EfBmo2Op&#10;aD4q0/R7e21PSLDQNY1TxNc3MUjLBaaXYaZB9scXNukNvJb2c5skkedFYWckcdej/s4f8E7f2mP+&#10;Cho+JnxJ8LeCtS+EE0NzbXcvjf44WuveBfCl9qV1I9ze6NY+A73QtQ8T69dw7oL8zm3s9I0iyt42&#10;mvLe81fS1vI8FJ8eeFGDzPKuMOJMHm2V1K8Z5RUpSeLxVbDOdWVaEpQqxi6dGjyVacbOUIqpOM0o&#10;ThU+jznIMRmuXuWFwSqYunSq1pKdZYb2Uoxh7F0l7Gpbm95VY35ZxS0UuSdP8LNN/Zsh8RyTx6jc&#10;+JJ0upJJ7mw8JaHHN807Fn8l7y+ghijPyqioZEg2tGI1ZWWvqzwd8K/hZ8NYLW0sPhxoejX0caW6&#10;ax4n1S78QeIJWJNsqNaeYNPtGbJkESQR2lvDHdOPLzurs/i8L39mL4i638K9Q+Ifwq+NWqeFUik/&#10;4TL4N6rI3hJJ5pXMsX9uRQXOntcIZfLn0hIJ7wLNaf2iLKSS6SHyfV/2kPix582neH/h74TumZVk&#10;vZ/sb397JBIssqypcss0B8rbLmFLAtDJJPbypOY5DB/cfCmZ4vH5bDN54X/hNxFOnVw+Ida16bUr&#10;P2bg2r+7vM/nSpVz5Yp4XFUUqFG/t37X4eZ2pW/dx35JddPxXpl/8WdP0S+n0rwp4ak8UXFrawNJ&#10;dWGm2kehwtewq6GS5ie2nsngIaFFNpHcvKkir5Wzc/SJ+1l4thsE03W/hjZ6vYwZt3tNKRL+6axa&#10;OKQXst5Dbu9kTK8ym0hkDReXlpDu4+Y/B/hT4y/ETTNe1FNRt9BvItUt0/sa+u00zH9pPczPcabb&#10;QRXCyQJduqywzSQyJsSTbN50tyKZ1f4o+AtVbRdT8U+Hzcrbo8ltBYWN3cpDNdqs6WVxPJCZPtP2&#10;eFr2388W8sP2a4lkFwkV1b+hS4pyjGYmWWYesp4mon7mitybb735n6fMqphnVV1J2jfTl0+T5tLW&#10;PtzwJ+0T8MZdSln1Twvrjw77WeabU7F3h02NJJXuCjyGNOFbIlkCOm6CMzIu6VP0d8DeDvgT8XPB&#10;32T4bWfgzVPF8+kvJdCW20yw1WSS6uZbixtrS5mib+1ZLmOONLj7NczWcqKjNcy3jzK34q6J8X4f&#10;DouLnXtH8O+Nob2O1gu9K221rJ5AEjoXvmvZ7RbvzH2WsUMcjTMzIrM6KjfT3wiv/wBmXX7Wwj0L&#10;XdQ+HviG8lnfU77TvEl3Hq+mebLDhG0661KC8WFbpIYoPs2nRwQ3GJIrueaHyV/HeP8AE47huNXN&#10;cLh8bGvQ53TlhKccZRTbV44rD81DnhN25Yqavafaz7Hw/wD2vRwlJZrisur4asq9CdFz5KlSNOVN&#10;U8TTjUg6tBc/M6XNG84wlf3LPqvif4R8GfBDVbuP4k/ALU7Dw9PPPZjX5YtQs762vJdIN/Glnf6X&#10;LZ7rS5uW8p9l3eG2j3S+TtQiTpPiD+yzZfBD4a/D79oD4KePvFHjb4W+PooPL8T29ugvfCV9cCWe&#10;wsruSyuIIG8+4iewliurKCTT7+11Cy1LUp2+zWT/ALW+HfEHwW+Knw/0z4ffFvx74a+Lmn6jp8el&#10;WmsaroLWHizyWMttaXJ1H7X++v7Z4TLPd25t5D5qTyb7yQX8vU/s/wD7F+i/AXUPFfgrwPJqXxB/&#10;Zv8AHlvqreIvAXiY2eo6Z4E8Q3klnLpOp6XbOYzerq6mXTbmz0/T4lWWSw1Kbfc6fDLL/MmZ/S0w&#10;tL+zXm2Fx2VZtk2M5sXgXhI0ssz7LYwksRRpzxdChWwOLjywrYVTh+9mpYePtZVIuP32H8P8ZmdK&#10;Fsa8T7OmlWhOjGrRnD2dVKtFyXOqlKpy1F7OUEuVwlzqUXT/AJodZt/AnxGhJsfGMC+L4buUW8Op&#10;udXl1C5dpI/LjWeSBL5kZXfbp8wnWBbqXzLgKLmL54ubTxv4avRosUDQ3/zea1lHZpo9jbKZblWt&#10;ZPItTH5Fs6TYEiSjzR800Rhlk+4/2lv2Sda8AfEaX4n/AA58PW3hTwlqeq3epHwhNfFXsNSkMrT6&#10;RCywF7O71iOPzJbkbbOFmkdEBuJisnxh+C/jyf4JeAP2itB0C0ntdRtdT8AeJdKsrwXN2mrK15oN&#10;neOojkkuJUuLWTy1AMIhj/0e6edrezl/p/LfGzgbNsDkmNoZhGnDOpLD4aFRq9HHukqqwddq8Ytx&#10;jUjCacuacIxcFzpr4nE8NZzl+MxGErYSbjSceSsrunUpvnUJJtWTtH3oczcHpJ3vb897vwF4g1Pw&#10;D4a1rStG+06PBr2s+C5dUtjaFbO/jzPFDf73Pk21xbCT7POtx5CzQ3Vu7SuqCuT07TJvDN/Fa/2o&#10;sNzpsk9p4jCTT3IudQtEvIBHsmJhn22y2xc/vyXDRQkgyqf1i+AX7MniDxP+yD8WZ550/tuzuH8f&#10;6fpr+S1wmm6Cl1d3lxDtkS7Rp5I9O+xzWdzaNc3O6H97GN9fL37Kv7N2uftD/tK/Dfw7oF1/bMev&#10;aheeKtVSSza3tYfD9taPf3MmrXF19ouLtoI/ssUd1LcFLu9ltLWNbNpkkr4DPPFvJcXlvGOLxdXD&#10;UqfDOIqYSvCFSylCFCVb2rfsly+05eVQ5Z25b80r8q+myzKq8rYe3vLk9quVe5CVNS5/i95rmdo6&#10;bN3VzyX/AIKu+GrO48Qfsg+GNR1MIlj+y7f+NmkSKKOa00fxcunQ6PZeYsYzNaSaNdS/aCDJcW0M&#10;e7MjM9c5/wAE6Pi74x+H+qp4I+N3hPxrqv7P/jS/mj0n4g6tomqato2n+JNLVbmxsr7U41nji0XV&#10;F88i2uJrYtfT262cyh5Vr9Kf+Dgv4Aw/D34n/Bj4wySaPr2h33wl1X4NT2FvJf2tppN/ol5ZXujX&#10;MtpLp7Rh7yTxG/2ZrS7umuY7G9vXXSJFs7e4+fv2WP8Agu9+0r+yR8JbX4B/Dr4MfBnxT8MNPnku&#10;tNh8VSeL5tTtZ76a4TXWhuNP1m20qAami2rLbjToLKzvbX7ZBFdw3UpufjeHs4xXHnglktHJcop5&#10;zLMMDjYcss0jl08FjIZhjP32Fx3sp8tenXinTqexlZU3HlSqXP0rC4fAYej7DMq3snBS9jONJS5r&#10;1KlSppzx5eRzp9Xv0sj9Fbr4H/DfWtC1rTvHNtpmp+D9c+yCxdYBd+G47G9jV9MuvOWeB9Gu5WTz&#10;YLmOye3s57aNrDUS6Rhvx7/aU/Yb8bfCfWdQ8VfChv8AhJfh5PZ/2zbwveSaje2XmTP9pstMdZRJ&#10;fX2nSQXN3ZyJNNNN9nhktAL4w2NfbXwo/wCCu/wu+KvjfxDcfGz4S+G/g7pHjCWWx1fQPAup3uq+&#10;GbzVdUmn1PU/FGoadqEVt/Z9xe6jOl1c3Nst1MJYb25trea7mnW9+vdL+P8A+zrqdu50P9orwhom&#10;nyecsGmTgxadq+nXL/aLaUw62kN/bXzJK0OoNJ4fjt5pUhS1ih2RlPxnAPxN4CzH2VbIc7xlGcKT&#10;xOEjTq5tgcVTgpR0xOFpVoqtGXtIutaHM1GcYK1o+XLCYKrUqSp1G7Nck17rjvtZ37aXs1o01ofz&#10;IJr7XN7qDX8ky6tcrKXljXyPLnhMcQht4QUBjVYWjieLyUZcnygwfPYDxdd3llcWl5c3H2e7uIIQ&#10;jMI/KltZIrmH/llHmCK9jR7h2kcGKITOp8x936yfth/s6fCj4yaPcePP2d9a8Ia34w8L2Woarc6V&#10;4efSxfX1gA8tzaX9qh0+5aS6+1Xqabe2kd7LaxW0SjbBbXMV/wDjtp93FDbyRz+ZDcMZYZLXZvKS&#10;mSVW84KdpCMiLtBDBpFD7GBUf0fwjmGVcZZW8Z9SxWXYvDS9njcsxVOcauDnLn9lGU506KqKpCk2&#10;nGCUbOF20zw8ZTrZdKNqsJwrXaa0v7Plumru1ufTV/I+tvgT8XvAMuv6J4H/AGivDT/Eb4IeJZIN&#10;I8daJdrbXmtaN4fvbxSfFPg2VpftEGu6ALeOZGiDNNE0qpG15Ovn8r+3b/wTd8L/ALNfiDTfHXwz&#10;12++Kv7KfxRji134UfEO01L+19T8OWl2sgu/B3jL7G9vbJqunSulpYa3bLZWerKjWl7p+g67Fc6W&#10;nzqYba5OAqb4T5WS3lxg/wCoGZm23ANz1wGPt2r9xv8AglD4y0L9oq18XfsI/GDRV8S+CPGcPiDx&#10;BY+Za2t3c6RHa6Ne6tqt/a/bV+0ExRaTJHbeaqIl49nAFitruS1PicUZvxJ4YYijxrkWIrY3JMJe&#10;lxJw9KLnhZ5Zz0XPMcJTs1TzHBKM6qd+TEU/aUpUpXi4a4fMnKVKE42ftIR5otqSTavNWX2eVc0P&#10;t05VIJq91//Syv8AgqP/AMF7T8bbm++En7Ht9q/hz4eaHqV7b634z1gweFrvxKYbV9L1Ive2V9fO&#10;1vL5l+um6Rp88N9LaTiXVZNOeSayg/HD4L/HSbwprx8U2uszG91m6s4tW1vUW+3tOfNvHiYzygw3&#10;v7u5fz7O2kEJiPkXFs0ccO36h/ZO/wCCVvwR+LsOm3Gs/G34W6LEmoWj6hqvxP8AiLpegaG9konm&#10;nuLfTY73+zb+6a3NluhmuraQs7iCd1hIOp/wUZ+CP7HX7O+r/Df4Vfs5fH7wX+0H8QVvdb1P4jQ+&#10;DbMy+GPh94WtbL7LoOiLr2h+INb8La54l1/W7uS4lttCvZNV0AeHZBrdvaxa1pgvf8yadLw3lOHA&#10;XBuQ4xpUK0sRiIZNi8HgsPTiqdnXxVWn7Jc/vQor3I88FTStK8c8xzf29OriK/uSg7R9/mUufTT3&#10;VyqPKtPevf7/ANZvAfxL+EFt4O0DV7qfw5r99qNrDqc1xqo03zNF5aNbSS0cfaGU3Ec91+7tbeJr&#10;a6gfa8TxxReZftB+KPhv8TfCWqtf/tc2HgdJRdwWnh7wnNYWifY7m3a0kju7vVFEst0Lee5w6y+V&#10;LJDbx2tvGsMiSfzafEb4h+M7bTY/B+ieK9W03VBavNr88Fxvl03QolWEafZQOXlmOp2ynzoDKJYY&#10;0hgSSOeJhN87Wuj+Dr67KXGpbL9AWN7r9u6Tk2p+03EjHiaOJ+Iw8EsBWSWCMySzPAR4GUfRooRx&#10;Czl59mmEqxxCr040srw2OjyJvnpS+tzShdOKjOjBO3OpRcWfL1MZGUb0uSo2n7rqcjWmij7kr+e1&#10;rLvp+ium/Gf4Zfs16b4k8KfAjxQvjjxnrAuDP8QdQtrnTRZ29tfNM8dpDixW5df9JluJNTbTYxey&#10;2V1B532G3kbyPw/+1J+0HZeKbTxdqnxS8R6o2iJHPqOl308Fzo1xcx/PNLa20a3P2No4In2XKm5A&#10;ha4juI57Z5YJPni38P6bawRNa3FnNBclLlYbFnihNsAwgV7ZZmkcyyForhJXJw5jOyQMBZtbq305&#10;vs0cNxMtxE0FyzyrDysrAXK4E/7yZBs2yxlYoGwitJiVP1d8IZDGFWlVoU85xOMhyYzEZxhcLjMR&#10;XdlCcozqUeXDQlS5oKlTgqcL3itOV/PV/rHN8c6EI3cIU5el7ytqtFbRW1P63/2Ff2nJfjz8Mdav&#10;ZrjdN4MW1mnii02SwhW+v1EzqJFT7NezanJaSM7QXGqT2NraXskd0unvpVint9vr0ehajJcyaHHY&#10;zy7ZhNO/9o3IVpA5a2gkMYibcJE3boZAPvmAY3/ld/wTB8XX2gfB3xNpOjCGF01OHXhG8ImYxwBN&#10;HsIJB9mAaIrZajmZVC5ik3LhmU/d194z8W35hEvhSXVNVnmgtdKk0tHhjvdQnjH2e3VPsxM0s3yy&#10;JHHGSEMhP3MH/NvjrhjLcq434nwOW0KeDy3C5ly0adbEKUlL2VN1+W0ILSs5taJqMopt7n0uFo4m&#10;vh6doqpJ04ttR5GlK8YJ2vf4Xrot7I9gm+I13ZoslrbR287I220ac3UUYbGxpWRbbCqAfLtgCYhw&#10;ZOePcPCsNzDCLB2FzqN6txNqut7Svm3aSwz6pOsQCx2yMFSC1g3RJZRi5lzOGUH0eb/gnf8AF9PD&#10;Ona9b+KfB03iebTbXUtT8Palb3cFvpeoLHDdf2ZBraLqMGoeTc4tJrl4rCF8BreKVZURvFPBl816&#10;byQxMZbrdtaOaTyX8jMcrwuCsm1pFkURuQwSNX2KJFFfluJzLJ8bSlDLMXSxH1eyxDpqolD2ifJf&#10;2kIX5vZ1NI3+HW2hlj8tx+X+z+uYaph/auTpc6a5lFK9tFspx+9H0Z4H0ePVfE0U1mVmjsbNphGL&#10;NY5ZrgJMlwpPRd6uygnsPavS/H13qV/ZR+EtAjvJbCK4LahcxXIityknmyx2z4A3eVE7RkDgHp6V&#10;zHw0ij8MQ+JL6Ro3ePTfKtJW3+ZLdHyQSwP3f3sjocZHXI659a+FkC3OiWc1xFBcPe3bth04jVjH&#10;K0pz9/Z5jpznivx3iDEypYyrjpr20MO6NKhGy5VbSTS0TttfvrsbU1yU6cOsrSn/AJf16Hz7qPhj&#10;UNKutD17S7OdIxcfZbslhBbiEyBpEnQeWZcz4ZnxGSBhscV+Zesyx2v7TfxQ1e6lMNrBrOn3kxt0&#10;I3Tpa+XIiCESbWTCtHFF53mDBY5r9WfjN4ni0dW0ny4bRtP1ORbWRS8TebKwDFHbzIbMzAZVWESu&#10;eFFfll8XvDep+FviVD4mjmvLvSPihrCwkTpGz22tWkUcRtbW3t/Kk2GIl3MxmMv3k7V+kcA160sL&#10;mFVvlqYvL5ww+uknRvimtt7QSStoSlbE7aRe1rLZ/wDyJ9MeINY8NeM/A02i3/guy1/U3sxc6fqV&#10;8kv9lWUlhP8A8fUt1JLB5hEPmhGtY5pCfMhW1nimVj+bvxW03R9C8MH4Z+IvE2qQaF4x1C/tG1XQ&#10;NDCaV4au7yW5tLHUk1O9Nva6jDpEsd+ZdL+yvLNpcstlY6hYSI7J+x1v8K9KsPDNlczXX22eK3iS&#10;PR5baQxz3FvbmNleWOWNka9kbzjKjICHlUJllK/IGteJvF3ju/g0bWtE0Tw1f6W9zpk0FlYXdrDb&#10;3NrLJFFPGtzczXltLHbOPKWK8lPl/Z5bdM4il+34E4rxGU5hiMXh+X2eBxNOsoTr8qpV3d06sPbU&#10;sX8HJJOMFFP3b3smuh0I1Pe2952Vr22e918tOh/IV+1J+wH8bv2c/tfiPVtKsvGPwxvtTa70r4h+&#10;FbO+n0+G0SOUxwalp15HHq2mO8iS3US3dn5S2Rsbi4ktZcxQ/EHkiSDeJp9snyqIZdvy9OnReAOM&#10;cZ9q/wBBb4D6z4o8Arqvwz+Jtgnxi+EPiZ4duh+J5R4httD1EQX8U91p/wBuDvLBqMU8Vjf6XKRF&#10;HamW5UzGO6t6+GP22v8Aght8Hvjwz/E/9iuHSPh54suILvVfEfw31LVGfwzrmrGeKWGOK0nuCnh6&#10;e8Wa7mmltrnStAggsJ1uZrGOOynv/wC6PDz6Z+QSx+G4d8RqEcoUrU8BxfhJKrlVdWSUM4w/LTxO&#10;X1k4zj7elHE0ZyV5U8LD3pcNXIXilUlRqRUoq/s3D4r32alZNW2t1sfyMfAjR/A8/wARrXWviLp5&#10;13w94Yt729i0WS1iktdS1JI1j0mG/N7Na209vBeNHdXls/nxM8EdreW91YSXcUn1XL8ZvBOsy/FG&#10;HUPEF14e1XxmI7B9NtL/AFTQ9M0+fTlms7WS7l0bULb7VHdw7NMZLiG905bRZlEIt7xHPkn7SH7I&#10;3x+/ZF8UT+GPjf4Lv/Bct0ZryGaYhdG1GzS6jtDcaXfvIYdVtkmnsVlu7OS7tbeTU9Oglv2mu7RZ&#10;vlu+vtDZY44vImmGTaixuFlvvtHG9hLA8qoCuMB5di4Iwua/rtYThzjnDYbPMvzShmeV16EZ4LG5&#10;fi6OKwlRxqRqydKpSdSPNGdOhKVnfTZM+fdfG5LanG8edvnaulJRei09WfQ8OhaPqdybSzmkvLSe&#10;We8guRM7q+4SSJJBPLBa3csbRplZZ7eBLlGTMbx7wf6MfDHxM1r47/sw/s1eEjcXF5Dqfi9dL8V6&#10;c08EVrqtjop0+9sWu4YVZ3j1GxJmuYbU6fpNhqER062s4orazli/Cb4GfsZ/tN+MbZPiTbeDNS8N&#10;fD7TrCM2x8cataeHbjWo7lJEjvtA0rVZ9Nnu7W18qVrq8IR4IxbzRSyLIhH66fsa6b42+GsHwz8B&#10;eLo9FtNHt/HJutVnivf7SumsW1oXNt59xLaItmwmkke5tNIubuK5jjWS7vIppxap/O3jXDJKuCoP&#10;C4/C5xmvDmJqYmnCjiaOLlhHiMJiaVelaEpuNan7Gi6lO6dOqqSladNxXvZPn9GpVULpOpbRy25e&#10;+i3cum3rov6R/C3ivTdG0tdH03R/OXTYre405VucqYDFGsdsUkjaQoqxSCJ3leQJEVhUVy/x+/aM&#10;8WfDLwT4a+Hvw9tLC1+IXjdby7HiG6hE/wDwifhSKeKOCKKwSSX+1df8S3E02m2Fm5FolqdRupVm&#10;e2jhPhWpa9qvh3w3/bo0y4ebRriaLS1kLxvJqF9drDpGnLbiLzboPfzxra2ziFpHIALKY5a/R39l&#10;r9kLV/CeuD42/tAS2PiP41639kudN0C6Fpq+k/DiyIhaGwK2zpo83iews91laSaOP+Ee8Mh3i0Nt&#10;XULqEv8AljxLRyPLK1TPs3pQxVq0q1PAS92WKxXvqknaM7YanOoqtedRey5qdGjUp1fbqJ+l5Plt&#10;fOZ1YU3yql7Pmly3VqnPbTmjbSm9n+RyHww/ZyP7SXwy1vwh8YbvxSPDeuQ6Q2v32lxWmjPrzC1x&#10;Jo2jatf6ZOosDPFPPdXOmiK7iiWDy7mF7qOWPqvFH7I/7PPwjm0xdI1L/hAfD/hrR3vr7xRea7LL&#10;eaNY6NZeWgmv73U5EsLCzsbcSwxC3hj8t53lcx28ca/pWJWYSZYKoGAqkfKOMBegUdBgAewr+WTx&#10;xB4//aj/AG+PAP7MXja+i1j4AzeLtR1bx7oL6zLa3/i/TNAS619fDniO9TVLfxI+mXtvFcRXNvpU&#10;tlFrLXN//bIvms7JF+U4LwuK4vr5/P8Atb/VzhzIsJjeJcwwdH9/SVGhhsRUqfVMG5YelisfXpYa&#10;GFo05uPt686K5sPTdWpH7WWXYPKsPh6KowqzfOvaTjblty3sve5fi6S6I/Uf4U/tE6J8ePDZ/wCF&#10;O6FrJ+Euk6za+FvD/wAQdZ0zU01PxXqStdW1xrXhXUdRMekXFsTa3qpqFn9vlW4hkhkWzBT7Xk+J&#10;9Y+ExttW0G68NeMJdSu54Y9UutNsp9S8aW00cguLG8s/EctxJZaSXLSTSW2n2LWszssrNKADJ9Af&#10;tGeMPD/gD4aXfh7wrZ6Xol94ZtdA8LeFtG0W0is9N8OWtzLaWljp+l6JZeRp2mw2WmafbwadYWcM&#10;NvbWsUFpa2qW1u5r86PjTDq3hn9pHStP8ITX62HxA8P/ANtRQxzxJbTXHkapql7cSCaSG3jS0s9L&#10;llQQCOVLS1FrafOywXHk5VTwWfYuustoV8ny6o8biMFGrVhiq0lh44WrUnjcVClhYVZ1KVfmjOnS&#10;p0oujVhTpJNzPlMe1KpJe6kvS3vdl5cpieOTY+Hb2wh8Lar8UtKea3mng/4SnWpLaG8u7ZXHlXsL&#10;LHGkJnMaTy25h8iNHLiZLm3K+IeINY8SaJBf6jpnjTxC15FCZ9uieI77R9Ela4WQx21qmn3Fi7GO&#10;SNt8kjqcM0kwiAG/6V8CeNNd8Q2GuMZbx7jS5bbSJrHxHa2+uWs9/JlW+zWJitxbzXGFik8p2t5T&#10;EXKv9yPzLxZ8MNd1axhsLjwto97BZm6uoU06RraRJ5ZlSaVYPNhMEZlYtHY2r/ZrdGFrBDFaQ21v&#10;F+r8OrC4evDDZlQp1o0uVurX5Ze0v05OSKglZfFKalde7Hl18aUNHbrfofHunfHr4t6Bdm8uPiX4&#10;y8P3RldZLG+17VtT0uzkDxxl1/ta5uUlRQybHaSecQ+UUvETey9fD+3f+0IvlaZZ/F+CwsY7lY2k&#10;0zTdNinaBiA9wlxGI382OFTMos5I5JWYRiSUt8nsZ+GV1rEMdh/wrrTZIrJ0mjv9evbGPzLWLEIt&#10;nuL2aV12PIWCteqyLgEYICzS/Ai7unt7XXPh/wCB4dKWeBY4tJl0S68SSSzOkccVh5xSO3uOJP3t&#10;3IkcPlb5sQF5YvusViuEqkeWvkmW1k07Xo5dG1rX+w5a6XSa/wAvOeCmrv2slu/gf/yZ4voPhb9s&#10;r9oS41fw/on7YHxS+GFnq8sGqQNc62mq3upHU5NQvJns7Jopf7KtrZbeOS2M+sm7aQxO7S+WUPC/&#10;BH/gmj8EfCvi3xxr/wC1F438a/Hr4g+OxJBpnxD8cXKa1r/gyw1EtdXnivw7pmuW+p2+p+OtavbN&#10;LG3XxZazJpmgXRnPh7WYdV027tf0M0m/+DvgXVrOcfDnx98PfEmhW4lgt7O88Q6nql7FH58UZun8&#10;TaxaQXvzlvsareanHqCTebbC6g8tq8m/bH/aI8V618N9IsfhX4k8I/Al5r8f8JR8ePjHqfhhJfA0&#10;V5Jb6Tow8O6IblkbX9dvdVmtLEXXnCyvIorjyHurW0NdXDee8bYzHU+GOE6VThXKM9lQwmLx2XZX&#10;leW42lFTdan/AMK2WYOvmOMpVUqU6mGo1q0qkHPD+xrqp7OXFhYyrYuClBzVN93pFyXn/dP17/Yl&#10;+HH7IHh/wb4oj/Zh8B+CfDsmja/FofifxJp2iS33jz+2v7C0nVUfVvGPiWO/1XULotqNvHY6LOln&#10;Y2Esz29n4c0WzW2S4+G/21f2X/gjPP8AB74Wx/EbQP2fvg7beIPEPiT4s+G/h6dL8HWXjTVGOhMd&#10;Z1q+jupZ31W8szqWlPe6jJqGqLLf6ZNZBLTRnSDnP+Cbnw+i/Y4/4J6/E79qDw9r/iH9pPxl8SdA&#10;ufiPod9arqmqf8LE8TaPdal4Y8G2XhLTrLw9eeKL2XxHq0sOj2+mCz8Raxq9z5P2GwlvblftP4+f&#10;sna98ePhb+318N/gz+2N+yJHDrfxYt/Fnxbsn+LGv6X481i+l1RrbxTZXE7pp91odjdWV5eQXnjb&#10;wnLrN1qWm6zfNqHiGD+0dIuNEirh/hTiPMc04+zHC8Y4nHx4GqZxKFPE4vCUc3zr+wcszCebV8vy&#10;/MMXhpVK2X4ar7SNfE4Cv9R9qo0YOWJm4/c4yphVTox+qwi7fzaq3JfTl/y2P6BNI1/Tvi34e0fw&#10;T+yr8AF8MfCvwfBaqnx3vPDg0Pw5/Z2j+fpwh8E/2nHpeu/E65QQ3djfRB547vUo7I6hd2f7rUm/&#10;Q74N/CvRvhR4R0/w54dv77XY7h7nW9c1/UZxcah4j17U5omudWmkjP2dU22/2WGOEFRBDH9omlnE&#10;l1c/zb/8FQ/2qP23vh5rPijxH8Nf2ida+H8ZgstS8LfCbwppvg+6istA02wt5PEM3iC4Gn3euyyj&#10;bc38kNxq91a2Ju7KCGdFE1vXun/Bvb+1Z+2H+1f4J+Jfiz9ozxr4k8aeC9CgsNP8Farq/hGx0jRd&#10;R1jUdQ1PXL1bTxLFolpeeI7jSIJrexuFTWL+LR7WXTrKKGxsRplrH8nnXhVneP8AC2p4gQzzIsNk&#10;lDMMEsVlf1rHYvPKlbMVJYV42vicPRpYjEe1lU9u8K3goTp1Z0oxnQnKv7eUZvg04YSPvVZxXs4K&#10;KjZQXvaartd31t8j9Kf+ClX7amu/sQfs/XXxD8EaNpWv+P8AU7uWHQtK1qC/uLGDS9JSG417WGht&#10;Db293Nam60vRrayn1TTyLnX4tViXUoNIu9Lu/wAWP2XP+DkzwX4m0JvEH7QsPhnwwkt7dWltpke7&#10;S9Zu1ijUR/2Tp9tZTzSCczRS3ZhbWLb7LPpi6feTanLqVhpfsn/Bbf4nweOfiBo37Pmgvb+IU0b4&#10;U+NtU1IaWrXzeG/iJq1kmo6B4f8AEF3bpcHT7XXbO20nULg3ieTp6WtlKs1nbS3zt/Ld/wAEsv2W&#10;Ln9rH4/eAPgZqSatp3hS3ku/FXxLj05LaTWP+EY0KW+u57SzXLLJeSrMj/ZpZxa/2baapPLa6jca&#10;daaXd/vXgp4QeGeM8GeIOJuO8mqVcfltSWZ1MZhsTOjj8PlXLmcpVMM+Rxm50cDRUKHJF1q1fmhJ&#10;UpwlLws34jxtLNlhcM6UYL3fegqiumk9rbPz+Xf+k/45f8HF3wL8X6B4k+HXgv4d+MfE+lePfCl5&#10;4G0XSLXQPGz/APCWeJPGlpe+G9L8Ly+IZvCVjdWcuu3d5a2Uc1lo+o+ZJLIUlmkkRY/1f/4JffsO&#10;2H7Hv7HXw4+G+v6NZ2PxO1/T4/GXxSnh897q28U64LnULTw4+o3MlxqEtt4H0/UINChhS/bTRqUG&#10;s6jpcdtbauYx4P8Asx/sI/AT9gb4kftU/HrxB/wingb9nPU/HPgjxF8LPCt7Z/23H4ffwb4cS20z&#10;WNPvL+fW/Ey3MPjPxDr2laP4cTVb2XX9e0rSPHC6Xol5beH4ofzw/bt/4L9/HDRZ9T+Gv7M/7PPx&#10;E+D2n3Fxa6Rqvx/+K3hq38TavpUjzLZ6jb+FdC8L6h4l8C6bfaPfR3Vq2q33iHxqsqeWY9A0vUIo&#10;5ofz7OeG8v8AGmGF8MfBTJ62ScD/AFvLs64hzzOM1pznmuLwmU062AwSw1SFD2OIyOebZpRxWGwu&#10;JzGeIxM6NSSoexVOp68sbhMPQ9vnmKVSs4y9hQjSlTUKbiuad1Kfx+57vKnH2dru/u+pft7ftdn9&#10;h39onVNK+IPw1uvj58T9R0/TdV8BWFxrcOheC9N8JPcQw20+vS/2NquoW9zfWT3lvHp2kaXq1nb6&#10;lDcWFxcRRjTbu5/lo/attv2kf2wPHf8Awun42/EyT4gz/wBoW11/wraCzn0Pwp4Z02GeRF8PeB9C&#10;PiS80nS9E0jR5JNCsLW/tG1JUm1LV7/V7rVdW1abV+kvPEGu+O/FWr/Ef4heP/EHxD8SeI9Vt7nx&#10;n481m4ur/wATXs0jRs+qz3M16TcTnyQ8kUgDyQS3ckavcgRXE93LFb6zLP4T8Q38Hh5Gglsprozy&#10;zXwntLN9SuZrW7gtZMTXqPEZJUi81HRlAA/ef3z4L+FXC3gth8Dickw2Bq5+8DTwmOzethI1cX7G&#10;km1RourzUMJCbqy9ssvw2D+s8lNYhVfZUVT/ABriHHwx+Jn9U56WGjKXJBpLV21drPdaX2ufF3i7&#10;xVJqGqWWlSySWMljM6NaQxfYp7GL70IVWgilt3dnVYImBbDZXYPv+V+J9R8JeIbaXTpdYi09zeRT&#10;XV06viJIbeaOVZZUgkto1lt0tg1/Mlv57RoDLHLPK4+7P7N8Dx+K7nxJqMlnqfiyWS6vXuL61gim&#10;aQp9m2r5a/Z1hURpAsYT5Y2E6XbXMLyt/T//AMEsvjL+z1rHwN+Luq/GD4bfsleAdD+FGnW3iHWv&#10;HniH4VaBfeJv+Effzmv5LO0uLXUtW8S6naWunakNN8O6FYz6lqGtXulRW4uDcfZtT/Z+JvGGXDuG&#10;w+Np4GpnFeriKeEUKOI+rVKU6nuUIwhHDYhVPb4iVKg0uRUlL2sv3cJyh8vhcnVSpWqurq3C3uP+&#10;/pfmP4tvGfxg8L/C34aLo/wwOhR+I/FbTW8GuaJP9turjTLbMF7rWqyuNy6hdyM0GmW/mi0SW1nu&#10;Gs7poIUT4YOqzQLPczLu1C6jkMk0rGS5vCsr/aWmL5bZL8paV3bzpMlzHtyv7kf8Fov2xLL9vj4s&#10;+CPHPwT+EXhz4dfBD4MWPiPwj8KdD0jS7PSfEfifQfEl9ZzzeK/Emi6Ep0SXX9W1HTJrwafoK28O&#10;k6dPZ6PBPr02mv4i1X4N8CfsIfEXUbfw5q/jrSte0a1vrG71XUJvLc6Xo2mxXEpM+oarGjabp1pb&#10;RWw/tK4vrq2s9NZpmvLmLyZkj/dsi48yXC8O5bm3EVSGTZlmVNv+y69aNbFU5xVN+x9ooUl7T96v&#10;aJU48nufHze79LQp+ypQje/KrKX9eVj4y8CeCPFfxG8SaF4I8M6M2q6vr+u6bpukWGnl5tRub/Ub&#10;tba1sdNgQzSyXl7dSwxwwW8U8skqxkRnYVP7dW//AARm+KXhrwV8Z/ip8bPhJ8dfgR4I+GXwx8Se&#10;MtP8Q+IPB7WelJ4n0TTlk0vR7661AfbUtdauB9glvTb288V08Omw28VzqS+T9p/sO/s2fs6fsaeM&#10;tF+L+reMvgj8QvjXBeXSeEfD3i3x3aarZ/Dma60+az0zVNJ0rSbHXrfxH40uNRvoLyKeXRtT0XQN&#10;NluRp1nrVzc6gB+lHjr/AIJ/f8FoP22Pg74j0n/ht/wHqHwe+MNr8ugWvivxTDo174PnusyabbSa&#10;r4W/4SufSpRAIFfxJe32rMluuoTyXF7HaOv8seJ30ksbhvEPhrL8HnOR8HcIU8fgMBi814ljmFDG&#10;5zWxOJoqvguH6GCwmKo4qrhqFOsqdTFcv1ipWksOqVOlKriPYw2DqY2MlTpTxM4W5YU/s8107u7t&#10;8Ktp0P4kLPx3f+HdGsZvDup3miXlzfx6x4d0DQJCt7od1c31zcWN1ZX1wZ9Vu5rC4jigsdUvJb7U&#10;japHbtd3qPdPL/aH+yb8M/DfxR/ZZ+H3hb9p39oK+/a2/b4/b78Pat4Y0Pwz8dfHkfxO8Kfs1eBz&#10;/aV14h8Sz2mkTXev+G9Q8N+D7O81q6k12W3XT/FMsHhrQtPjtp/El54p/nb8Nfs0eCPgJd65bzKP&#10;EPj7w3eXHh99e1q7stR0+xn02/1O0ujoK2wRrBD9hl+zSyBJrzTkhlRIhISfqz9mz4n+Jf2aPi3o&#10;nx4+CmqaRZ/E/wAPmV9O1HWNBsdc0y2k1u1utP1hNZ0nUbcx6lBe2sifZJYp7XULK6i3Q3wE4VPb&#10;8eqNPxCyPL/9Wm8Hj8txVbNsJmdLA0PrmPq4WjGpg8JXx9SM8RgcslmUMvxGY08JKFTMKeHp4WdW&#10;FJyZz4N0qNePtoe1TdrOVvZ95R0kvaK65J/ZXNo+bSH/AIKOfsf+HP2CP2hPhH8IfBX7Rd7+07pW&#10;t+AfC3jfwh4/lsNIWe21zw94y1bSNW8J6Q2heLvFEEfh/RX0jTrjYLmzex1C8SxeC7eG11N/1A/4&#10;LI+BdU+KP7FHwq+Ld58H/GHgLxB4M1jRhdXOtfD4aS2rat4h07SP7buj/Zv/ACFRqdxdCPR9czjx&#10;HJgfT8p/+Ckf7c/xL/ap+Nngn4rfFG98OWeueAPBuq+A/D3iDwx8OT4IMAmi06+1C00TSZrq7vIN&#10;G0m9sPtVje+KtSutV1G51C+htrdfDY8OaXpH0JP/AMHHH7Uug/BfwX8DPg38LPCmk6L4L8O2WgH4&#10;nfGLX9Y+J3jnV3sVaOK9lg1szadbxxB2S0tljkiitglrCIrdXil/K814J8S+IsZ4VcWZHhsmq5nw&#10;lVx+Mz2jjsz/ALFo4iGZVlSlGlKlhsZB8mCoxhV/2HGV/byqWjK7OTOKeSR9rPEY36v7bShS9gqj&#10;/d/HzS9pG8veh9mO2iVmflc+s/DlPhPo+lWHwzv38c2uv3PiTVPG7282n6xqUz3GoLHoEaKi3f8A&#10;ZVraahbr5MsyadbHSbe5kt5b2589O3/Zk+KPw+8G/GbTfEPxH+2+FtNkWNNP1LVtPZLSze3kMss1&#10;4oLXEVrJB5TM0kSvJh4nlEqQJPieL/2xfH/x11a7n+Men+ErnxBq6yPp/iDwZ4U0vweq3VuHuF06&#10;bTdLItbeLU5CsP8AajW0dxb4GbK7keK5svmhvEmrarqa2kUR1WfUm2R2VzCt5dSTFJJrgWkkuZPl&#10;lKPHHI0kMUKQWca5aNa/c8VkVXNcBiMFmcPYfWcNaf1PEzreyVW9/Z1alCjGpbk158Prpbk1v+cy&#10;rUI1oSpSVSNKopqyUOa2y3dvXX0P3z0r/go98DNa8U6f4R8UfE2PUNRguEg0rxhZaJqOqeGzapbb&#10;liY7Zbq2FtDaW8bzWS3EAmE8izo0rhfqvUbnw/8AEuwtNV1LXPDHiO2v4Wi8K+PfDJiWwnVI/tLa&#10;fe3Vi00KJC7AKt8F8uQrZOpuViWb+amW00f4U+H5tS1ZIz4p13yrRjE0QSyjSSO6j0+zt1jDC2t5&#10;IILm9ntyZPtMMM1q8UFsolzvBnxN+J3w5k1E/DX4geKPCtrq8USXvhuR4dQ0/VikpmaC9SRJ9PUx&#10;O8qjdbMQs8wEjCWRD+W5h4IZFWlCeS4nGZXNQUYTxqWIp1Ki/iuP1anQqUqb91qDpVYwv71aH2vT&#10;w+e16LkpQ0m4pfvY6JX6KL7r7j9Wf2zpLvw18IdLmguLjUtOHjefRdIu55YpIrg6fPHb6gLedvKS&#10;exWS7uII7xB9nvJrO5UQ+RH9nX88/wBof/gnXcaNY+H/ABlBrzaNrfjmL+1riK5iWfQW1G+VLmK3&#10;R1Ft9jmmE0jPdyzMj6hFdR+WjsY4foK2+OWhfHT4a/DH4NeKntvC2rab8QbCbXrnUSll4auTc3UA&#10;m1rUNRupLe20aeCaUy3bsBYyrPdXAmUTrZj9IvjBo2s/Fj4UeNP2ddGlz441rTtOk+EWpXTxnTof&#10;GHg/UtM1238NvdW7xCO38aaXZ3OhabqcUhhhubi3juLe4kmmkT7HhPiDM/D+GT5e6qhgvaVaOZVq&#10;0nRpui1SUKsKbjLmdJ80pLmjyUnUnfRqXq0cxxa56+GrWnaN48vNGz1s0pb9tND+RnWfC2vfD/W7&#10;7wf4x0O50PVbG7cyW11C1tG89tI4EscsilZLWRWHkTws0b25UxyfNmo5pEgiRbie3G6KJzGnlOrL&#10;IgZmbCFtijasOwSrJGFdWEeXH6ca9431bTPiPZfA79or4bzf8JB4bkvtJ8U2Pxh8L/2Z4l8H+KLY&#10;SPq2m6hp8+li90pNPt47SU3RmEkmkS2WoPP9klArxb9ozwb8GNG8P5+GFjoS+LvEl3FpRttD12HV&#10;dNs9PgEd1qDW+lPE11Hd3KogtZknitbeGO48+Dz7q3mj/qnKM9eNpUansXOliacKlHE0qqqYWpTk&#10;vdlSmo2d1rLXs97pfR5Tm0sxUYSoVKde9qvO7Rvspxhb3ea2qT6LXY+O76NJNHurVPsYfMUwijaN&#10;TNGxwZDOq4k8lMYZV3P7UzSLP+z7We5ms7F7jasnm/vvtGyP5PsqK53wG5ypLwkI30pdAhuboahI&#10;1u893HH9jcsFKwQB2iKuY1CDcF5nCgH+HpUkul6zfzixt9OmiiUWyNtbeyRPExaOKRjyruAVVvmJ&#10;6Y4Fe57RbpL1uj6mEWlb8vkeg/Dax0rUNZWNrAobkQxwK3lvAz3cSeTLCzKCNhZCr9tmfav3U/Zd&#10;+F/ha/8A7D0eUXBSIW32qWAw5t455E+0SgOoW7vIgUCoPuiP2wPxC+H9peaBq0OrXlvNHZabbxyG&#10;K58x3kuFCGKGNVXCKsBk8te2z2r9N/Bvx68GaXpGnfafHOneGL7UobyWOG3Nxujt59qiO4dFDWV9&#10;HMZdjcfcBA4r8x4phmOMi4YW6vdLsr281bbQ/R+Eq+Gwzi9Fd09HZX5b/knofuJ440Hw94M8L/FD&#10;w78HLfSNF1X/AIROa60S+/cPdyo8K2urQrqssbT3mqXNsl2bIiKKO3uv7PFw08kzeX1Pw/8A+CqP&#10;wt+H/wCzDoq/Fe1srq88HWd34ZtNA0LUY31PUNTi1BpYUurZRqRs7WUaq6Q30NjFb6hBaLDb2cW/&#10;zq/Kz4Nftk/DX4U3yajrfiW18f27MputJ1HXRb2tykfm7UiM1pfzosnnN9oSNF8zbGM/Itcz+078&#10;UP2Q/wBqXT4Z/hxomjfB74qw3K30+mabbQS+EPG1pGpmvtOvodPgilsbuC9ZLzRIbNLK0EctxHqZ&#10;RLaCSb+a+KPAzL+Na2BpcXYLE42hgMbDFUPYQlCdJ2l7Rc7lJR5+Wmr2+yzh8ScW85w7hh1yJKp9&#10;rmTvyW0srcvJ57+Ru/tEf8Fev2j/AIxWFx4R+HmleFfh94CvZ4PJ0t7XQ9a1H5G8yK6nnvUnu7W7&#10;f7DC7KZHO7GOlfCMOv8Axm+JjSXWueP9f1/VIZJzYW2q28c+kI9815EllpvEgs1uJtQnUmCOMKBw&#10;B3pXnhW18GQy6rrFt9ukiS7axsdHBltxLFHOIpRdD53VWZFVwr7VNM0D4rPo13B4q0ifRfLjmitN&#10;a8KXN1bXFw1rG8QSa2byUb7bbziR9kpTb09K/Qsl4C4e4SwEMqyDI8vyahBb0KEKuNm0rc8q01dS&#10;d/ftZN9D8SyfKcXhK6eLrtpaqMdPS1trfh20PoMeH/ij8afENr4K1HU7bxhqngzQE8SsPGF9qmp2&#10;emQW9rFYPHaWU+rTCG4t7K7ksrEJZzT20Es9mpsPnSb5p8W/E2Pw9qWoWGs6JpD69b3rWeo2VvZ2&#10;1ngRiXaWkmS4Tzcp9+W7nkm81EV38phX6I/sf6zoHi79prxRqMMM9jpPiv8AZ5l16bekdxFZ3q6/&#10;pourU3FvFbxK9oJpUiTaCY2R54nPzN+MPinWLnxH4r8W+I7a3BOr6/qE1stwrMTam4eCGdUdYmi3&#10;mI70kEYQlVV5cMU9jJsO6lTG0nUqWoOglzqL+L2y0UY0+V2gr35r6bW16uM1hcHl2Cq0qV6uLqVI&#10;VW6l3+79lyO3K7Jc8tNN99EeyJ8RrXU71QfD72802B9nbUIrQXH/AF8bLQH6fzrdhu1h8/Vrbw5p&#10;+m6rbLJcJcWt00s8dxEFw0STxxwTRXEDy2V1DP8AaTLZTNGJIpFimX5o0jUtaur83VnGbUxwyIWv&#10;Zka2PlBV8tQqKXLAeT8pHzRbyQrDHvek6s8+jTSanqIN1HbhFSJI1VVMcasib1l2qChODuA6DFej&#10;jcrw9Wl7GV3Snf2lO2k7Wt10tr/SPzaFfX+WzX2v+AfuNefGfxV+1N+yV4Wj8VaNBczz6DFp5ubo&#10;yXMg1X57KS8R7q7kW0S8s9KjS/I855rlbEtcyTFIm/Fvx54b1fwpqWl6OLKO4vb6wupTBZW7NcRt&#10;pk7Wd9C0O793JbyRxzC23Foo5Yrl32iZIvq/4Gfte2Hwm+CFt4JePHiXTtQ1iHTdOvra2+x6hps1&#10;0Z7G6tXtYmkGYLh4Jorgt5MltFcRefuaEfM+sfFHxXr/AIkk8S3OkaZYT+fcSIGi+1Syw3bB5xPc&#10;Dy3jkmYeY9xl3BEMUQEcAB/PeAeGsZwnjc5wVHD+wyrE5pPG4SEJclOEKrlzRjT5Xt7t5c2t9klr&#10;HEOKhXwNOHs+dvmt7/w2UNPhe+m1rcp5eWmuBPDHHHFcWoZJxME3LOsgJLwhlQyKoKsyA7e1AEC2&#10;kks6MUVdxiiMiRO27CI8rBGZM8lFJA6U+30m8urucaHZSX13dvPcXVvbzH7Lafaps+dksrRlm+VA&#10;wIx7V7Z4Q+DOqzY1jxdNc6ZZR7Xt9KaeOa9nkQ4eAbAixK6/MpcnrX7dg1zu2rurbeb6HwloqK0W&#10;21l22PNtHtb2+jUR2c8UTRma2jeNVFu/mNGSs4/frbn7jIzfc7V0T2N1NLFZqtvqdrceQX+yeWpQ&#10;BTFO8zHDYiceWgYj5RnkdfZn+G9tfXNtovhjVbyG71D7TJbLdOqpdJEWZ7WNh8q3LL8iozYD849P&#10;Otb8K6p4L8RSaLqV9b6TftYQuwkZLl5PORnTfDGPIVox8jgsMuc9a3vg3WeD9r+/5btW/C3boZuh&#10;/wAvXR0vZXWm9v608jy7xRrclzoWoeDIdXlXw5aain/CPaIyW81uZ4mmkZljkj/fJJf3N68ZkEje&#10;Uxj3HII+SfGfjnxp4cuF0mGa2tbX979gu47ON5pbXzGKBppfMDSIvyv8it0Y7i29veU0X7BO0sl/&#10;b6g1tcoSGhufPiaCQsI5AqSqI1R5HEm4omXIZl3mLSsfgvc/GjXLXwVpeo6fY+I9VWRfDpu4ZZ47&#10;/UzLHPHpoMTAWck1rHcC0kZpFvb6O009FaW+Y1z4Wvl+Aq1sTjpU44fDxdSpUqx5qdOMeZSlKV/3&#10;drx6SurrSx9/wtUpRxVKniKUMTTmk48+ns+WLu46STvdaWXwo+LpPiF41kzu8R6mnb/R5ktcewFv&#10;FGo59vx6V6J8HLnUPG/xL8L6H4h1/WLzTZZ7ye4je8mkX/RdPurmMSIX2srSRIDlSQm4KVLZr9Lv&#10;h5/wRf8AjSq6540+P/iHRvhH8LfA1ofEHjbW5JbW81Sz8KW5UaheWllPNE41GMMkcWmm2mvvtKyR&#10;TQwoPNP5veNdG8GaL8TteufgLrXiW88FHWNQb4c6r4kiSz8R6h4et5IY1k1OOG0tEj1BZjMiBYIl&#10;zbLH/rZfKX0co4q4U4mpYl5BisLmlHCvkr4vCYeNfB0q2r+rrEyXI58ijKoqd+S6T1sz9PqvA1aM&#10;1h6VODgkpclOEHqmlrGEb7O3b5n9oX/BCv4e6P4T/YZ/aA8baPM4vPH3xb1BtRlIeWSSLwXJeaMs&#10;bAMojWNBFCiQiMrHvDs5uJWb9Wv2jNQ+Jet/B3xHqHw+8MobT9m34B638dvFhOoy2um+Jm8P+DNT&#10;1jRvAs98sEb6e+vvpss7RWUk19bWtq9wXktJFF7+bX/BB+Qw/wDBMmRrzTtQ1m91PxX8QTNbWr28&#10;t/c38uqaxqQuW+13EU91HOY7S3e3tUvtRuptXtzHA6vNJH9t/wDBb34j+H/2LP8Agjx4x+Hk/wAT&#10;I/CXx++Mb+GbTTtK0rUxF4r8Wanq3iLRLjx9Z2SQF5bnwronhdW8L3t3PC+kxWr2ltN5M1ylwn+P&#10;WccK5jxz9LPibAxp08fCnx+8PKVWH7qjg6Hscvg3RlKXNDDYPDxpQpuqtLyuoxlb6zC06dPJ04zV&#10;N08PRhCmop8zrU5tv4o8qjy32d7padf86343fG7x1+0p8TPFfxa+I+pS3Ov+ItQl+z2lu5+w6Hoy&#10;sw0/RtJDDclpYfaEaH5I1ecXV7MZr3ULuZv6L/8Ag1XvbK2/4KMeLbWe8t7O8uP2SfH1hp1lcXKr&#10;Lqzf8Jx4buZo7WJpSLg2dmgnlhtyWWHdMwURgP8Ay62G9LdWXBOYo+hkX50jkjwwG0KHRN+SHjAC&#10;yxxsxVf15/4I4ftWfDj9hz/goZ8Efjd8Yop0+GqaBrfgfxVqekQzNq2lWnxB0xtHttc060w9pqia&#10;NqLW91qlvdXVgToR1abTPtusw6dpl7/qv4vZBXzXwf8AEHhvIcHShXxPBuZ5dk2W4ePs6fPHDTWF&#10;wdPl92ENIUIyhTvBSc3Gex5mVShQzDCVJL+HWcpybSUl7qUVG3u2s/5r32R/cf8A8HCnim58Hf8A&#10;BK79pebTIUkm8S23w68FzTl/IGmafqvjvRpdTuSkaoLn7VY2kmk+TLKixf2j9rPmR2zwyf5wumxx&#10;Jo0keJvOTT9MgnEPYWmk232cY/5dcZ+yHGa/0E/+CzPjyx/bV/4IvfHr4t/s+xf8Jn4DHiiz8Q2+&#10;uabDqzpqfgD4a+Jhb6x4mjsLnRrHWba2jvbcuhv9JtYFtkt9WluY9BjfWD/nq2VzGbPTI1S4vdV1&#10;eC2uNM0bT4Lu5mvGa2hJFvFGy3L3AG11S1hkmjZ/KljVkwf5P+ghlVTKvA7N8uxqWGzbA8fcQYXN&#10;cNPSth61HB5RRp069OXLOjJU6dlCpGM7RbcUeP4o4HEYjOMM6EHUU8JTqSsvgvFKMet+uum2x1Oi&#10;xPDNDLM0yeY1sxR0LW6nEqJ5YbYwlQAF327XbMija4A5rx5rg1MrplpPcxWEETXM9vkmG7/exxQo&#10;2UXIEkb/AGaBxuQqp4aNGP6FfDb/AIJf/wDBQ/4meE/F3j6x+A+peAvhx4B0fWNU13xz8TtQ07wb&#10;4XsdN0a0uLnWJ7TUtcvbCS/l061SG5/0eN5JDIYYYp7oETch4F/Y5+H/AIQW31T4reIJPGerT2cF&#10;+NH8MGY6RGtyTLFDc3nF9NDJEV+0SxaezBvKjgmj3NI39S0+M+EYTq/VOI8mzLEYaSo1cPl2Pw2J&#10;nCpOnTbp1ZQqctGouZx5Jtc3K+VuzS/NnlmKwP77F0quHUfgUqfxN9V72nLp0e5hfs46x418R6ZY&#10;+AdLtb/xLoFray2Mdpta4htX1B/LjWOWRpIkCEzeWA4KPIzydpIvqtv2K/jdrSaZeaFF4e04Xdxd&#10;Pq0WrxXONAtUVUWQxaZDdG5aaXelrbQzN5k1u48yJZI3b6F+Dnx08Gjwh4k+HXh3wH4J0/wt4H8J&#10;6vqWn69aaJBpvim8NsPPtrdJDCrKZ7sXMsiuhijgW9sFtYvt0ssn5/69+3P+0rr11dXnhWPxVtvZ&#10;vOtxp2jvZWMdu0aLFHFcKkzcBT+8RiSCHWUbiF/N6+Zcb5vm+NjwvLK8mwNCcPayx1enabqufsat&#10;uRKN/Z1G4JyS01ZMcPllWMZ4u9eTvbR0rbN2bfJqrfFKG2l+n6P+Dv8Agmr8KPg3Y3Pj744tq/xb&#10;8bQxecJ9btZIfBmnTTi4Kx6dp22WK6jgWINB56xy20qJcmJIZHQeN+Mv2mNC8EzyB9RtvDulrO81&#10;jaiS307TYbOTYsVrDF9nKxQCOP5Y7a2uZCWjWXyss0f5HePf2ov2mdZm17R9f+JfjTT4tUeOK/0q&#10;ZzZSSrB5OyJ3uJpbsG3EKCAG7bYix5aTac/J3i06nc3kWoapq2p6xLeoxN3qk9xcXZKESMsk9w7y&#10;yndMTuby/MJaYQQrKI1+74N8Pc+r16mYcacUUOIMbUlGcIUKdaNOEW6l6OGhalh6FGC9muWm5NpK&#10;+0be3hsqwWP+r4eli/q1NXVOCoxrSjGySi3GvTi2rfEmt9tNf1V1/wDaa+GmoalPjUNe8W6jFcvf&#10;Q2uk2kt5EJpPNxILqTyw+9vJSaaQxhWigPmRrkN8v/FX9qLWtI1eKy8H6GNIeK0WSW81y3Rr/wA6&#10;6RZU8rTFY2to1q5dS1yLr7QSNkcaKJZPjjQvEWt+GLqS90G9awuZrZ7SWRYoJSYWkhmAC3EciK6y&#10;wROsip5i7doYI8ivh39xc39xLeX0811dTt5k087tJLIxOMu7EscDgDoqgKMAYr9cwfCuVYapzSwk&#10;OmknZq1/8SfTyPfyzg7LsNiXUqQVflasnD2fNfmvpee+mh6pc/HX4marexT6v4r1m9hW5hmlszOI&#10;LaSNHJkjEUHkqhkiaSLfF5RCtwV4ra1fUGvNYumiuL86bfSteW1vIfMVIJrfzYxFjapjZp8hgAGI&#10;5G7JPgPlv2GPpur6J8Gx6fceFL+61mU2uqadDDD4eF5utRfWk/25Smms7otzDazRNHcTbJ/ISVYf&#10;LwENb5pgMHQpQq0KVKgoyaqRp0oRck+VRbcLXUGuXVXXPp1K4nwGCweGo18Lh6VBQlONeNOKTcan&#10;s1CbfVU56S0Vo1JT2i0fRf7PHx1/4VvdDwz4kZLjwXqlzkTyoJk0O5vAIJrqVNrtdaLeRJFDq9iy&#10;yNCkX2qzSVmmt7+3+0j8I5vhV4z/ALc8NadMfhv47Y3OgNYzSHTdH1aYRz6p4aY2siRxW8ytNd6I&#10;YJIVl02ZVs5JJNMup4vl5HSdZYwSrsY1fymby2eTI+SNYmLwgLyvyGLqS2/A/QH4EeNdD+Kvwuvf&#10;gb46uI5dXsbOa18M3d5JcfbpIbWVrrQdSsJ/NeaK98KXpgt4rOO4hS80kW1rHFJafboV+QxFOGF9&#10;piKcbxk48yWlrX5Xon59NNNT86qwilOpy+5dKpCO75r8rvbS3ps7vRM9Q0aGy0fwJ4Oi0e0bTrCT&#10;Qba9TyWnnEcWpRW88ivLNNPlQXt4ImkeWRdzMSJHd3zr6w817aTblts5mWV8Es6KVWSTG0KFQtna&#10;c9MYyRj+Gbbxb4FWz8EePBp1x4F0Pw809h4otpLW1h0nTtIhvJp11RnhE+oiR2hMbKLa5RHjt0Ux&#10;uFTxy7/a08MW17dy6d4H1PWreO5kFjdSanBp9vNbq+yJ3hl0y7ZSwAyrfMucNkggfE4XK8wxuIru&#10;F69OdbmnW1Xs7uSUVDXs/tK1trWPmKuWYzNa1RUPehRVKKvHbmc+19Hy/wDbtj2TxHq8XgfwZrXi&#10;27mtIJdM0+7k0k6ks8em3WqKg+xWaxxbJJ5ZJfkSMsPNLcPsWvyX8a+NPEnjTUbvXvEF9Je3F65d&#10;GViLGOFSyRW9tEp2okUZ2AFnfaqBmYjJ9E+KnxI8QfFHXZNbv4jaWUQMWmaNDJuttOgVRvCYWOOS&#10;dnDiW4EMXmFeEReK830iA399Y2GViOoX9pabpiixx77qGNnm80pH5S7hueQrGoIJdcg1+t5HgKGU&#10;4aEpw9rVlH3nL3WklsnaVk77f3fU/UeDMkw/D1OeKxFKGJxlZU7pu31dQ59nySUnPm934VB072cu&#10;WUfVvgT4Qg1G8v8AXdSszcWlpbyxWjsDHai/doMtJkb3K2wdR23OOCa+z4JPt1reTeem6OaW1eNF&#10;8uRZHjaXeJT8wjMDOBx0YV4tfapD4cFp4d0mG3tI9HjeFY1TmSaEeeJb6QfIXYwxoTjo+K9K8D3D&#10;Xukme/eNbi61GUNLnJnWIwxDafu7fLVF6dGxXzuKx8sbjJybainZL+VRvyx+SsvPXyPzTi6tiM0z&#10;CtmdVTjC7p4ek9qVGLtGKW3NL46j/mdl7sYqNyENG5xGvyzME3NHH8yjEg3MpDMV3jeBjJEtacpd&#10;0VZEZW8h4wdm0MRkt/q2MdxJPbCRMsowCJqpSgfaP4UYOq7FLr5oyGZYg6/uluHUAZHKk2/tWpCq&#10;vbhyYI3dpVRtm3bniLzSrl9nlAIJEQdfJrxMW9Za7N9fTY+Rd/c07PbpoZbeaFjeWIL5+Y451TCO&#10;Sd6gEf6suv3hKNwrO8Sxv/YGrRBUVzYXMoRm3MTGmXKBfv7V+75mATyO1dkpj8tmUJJNE2R5p3KV&#10;mIZCuP3TloeF3fNxx2rmtZvI7e0kS8MMdrPutY4CgkN233pFAAMqbIsbg3yYGK56Mn7m99LOwUXa&#10;pFrpb80eMaXpkukSeXIzeVe2cN9GpXy8SFcMvlndANv/ACyB5/purMwkLrGJwsiuiPhwT5e3d5UO&#10;2PZ2k+n5Ovrgra2+2WKW3aNZ48qYmilMm2eIHBXyFH+qGcVbtBpeqQzGKZopIgvmxcP5ZBHlygxb&#10;f3JP+tH4HtXsrZei/I9tJ29pU7WSXyX+X4eSOku5Le2so7iDykv1h86AQlj5bH7hwOGK9hL0rl7b&#10;y/st1q+pA60qyZ+zTbFRLg/f3g/uIwM4z6cVprp4t0lgkFzdSSbWlkU7VeBfuFQOGB9BxivOvGW+&#10;1j+xab5kTagyutlyzyRqP3hTb+5jP/XT8Kmcb202v/X/AAw8Klfl17rS1vPbTTotbHfXB1Ewq0Hk&#10;W4KmR47CNZTtY4hyv3Q0KHHy9qoWVnLLdSG7d3Rky8E8f7uWCEZUzsclTK3Rce1aHhWJpdE02RAV&#10;lt0WOZJSVVZY1ClmPViR0ByB710q6YsTzSytJ86gIzAvKZDym0DgxKemRyKdLCPvr+V/Lz/4BlVr&#10;exlU30enlZ207aehlf8ACVeHdM8pdR8Aafqo6RS7xB7Yx9nxz+vrW7afFjwvp6EWvwa8OS4VRCLu&#10;5+0KPL/1ZkSWEq+05yoARgAGDADHnuoq82EH3IJdmR0UJjtn+LPP+NZ+RD98fKIs5/vY6bv84FZS&#10;oTj1dl6/Lr2O7CYhOKlr9nvpb+vI93/4ab8Zy4trbwD4JFkNoW2u0trgQxgBVihD2W0IoHyIwYDt&#10;VSb9pO7huLWC7+H3gRJL/wD1EiWNvIZrhZVi8tlWwiUbG2mAqcCbZkHIFeBXVxG10Ff5ZBCOn+o8&#10;gD/9VWn0iG+j89/K83TydTsg9yiJIYhuktJdksbJ8wEyMsiTbo0MCPlhUqjdXlr295q33fd0PahW&#10;TitX0W/yPom0/aP8RwgSWvgnwVNI8cbtF/Z9tKyo/wA8aMjRfuiqe3So5v2m/G1vj7N4M8HRSrK0&#10;WPsu0Dd+9idIoI/mCt6AYPSvkPR/FE0Fxd6lew28ktxdqsaF3V0jf91EoijcCTavb6V7L8OrNPEW&#10;r3F7fW8H9mRrJaReX9pjmMz/ACRvy+IyrdD+NViKEYpXi/nOSvvpsbKNR217f18R63J+0b45vTLd&#10;at4W8Ir5v71vLV489v8AXun2i1+nvWD4S8VXdvfvfajZRQafq8sl7bXckUc1tZb2lkE5e33/AC+Y&#10;jFHLL5MYjKtEDGoi1f4J6prlhe2kfimz0O3lVpl1Ga28yZEBXe82w2pRMB4lxMG+WWVFcIY6848K&#10;SadZaGPh9aeNtP8AFmsSXL6bolnBA9rOst7mFdOtUlmnNxbPfsJgdybVkPyxIzLb6YTCwjCVSMeR&#10;aX+18N7a2jY5Mdg6tHAVM01lDD1eWrBKzjC13U5rvRWs1yrdLmP2u/ZD0bRfhl+yV46+KWlWdrpX&#10;xD/a5+Iw+HttqFpa6ZayD4J/Dm9nj8RavYWdlBFdWSaxrsmt6LrouJ3t9ajtvC1/Hp0Msc9xN9S/&#10;Dy7JfSV2qsdqn2AZlebckQghBkWRiC/lwOrNJvLDaOiV4BrVnZeEE+HPwo0WZLjRfg38LNI8ETiR&#10;rdG/4TWYJqnje7WaK0jku2fxDqd1EgRrgRwwRoJMrcTt7p4EubKyutMkvlAt3ju7ozLKkVnAlnGt&#10;yWunkVfs0uZBuuZiLeQjaVkXyy/8x+JWCxM5YyvKnUq1Mfi54uTqT5uWnSpww+FpxVny06eFhBKP&#10;SfPJfFZfxLxPKrmeOzfM5KpOpj8fVxnPUm6k3hlF4bLKUW4pwpYfLIYeEYWdqkqstOflj9p+DLxr&#10;HxZ4XiD/AGqTSbkeJ7tIwsX2e1eCS2SV8DaFjTypESNlLL5IeOUouPn745fFy813V76zuNS8zTrT&#10;UXaeC2jLNPFC7bI4kDIriJwssiDyoC4tkjmkxvbn9G+Jsen+EvFvidrwXXiXxpqTogs7hmbTvD+j&#10;RmztxI7x/wCjSTSvcSAL5xuh5cgEMKokfxlqnjee1vbuVbuDz7pJbWZJytyhgv4pomDr5sUfmBX8&#10;yLdMwUnfJG29VT8p4d4Pr5lmk63sI1vq8VQpSlDVydSdSryO7t70lTbvq6Ts+WSOfhrhOtmeYwjj&#10;akngcE1Tp01F8jqU95W5vevJuMb25eWVrqWn0r8CPEugfCFPi5+1Z8SILrVtC+Bfhdtc0PSCEgfx&#10;T8QNeuLzwx8P/CllNAHli1LWfEl7aW0TQJPp8OXu9XVbW2+0SfhPDqesare6vr3jKfzfFXizV9Y8&#10;X+IL+BlH27W9dv7m8vJ5E2sIZXutRnFvBHI8NvbJbxNHKyFj7D8f/ivq/jHVNP8AhQmpvb+CvAH2&#10;e/lsYXk8/wAQ+LL61nFrPrtwEUPJo9nLPHAomvFhF5c+TcRrLPG/hUM1rDDJZ/63ycD91OT9nA/6&#10;eT/x8gYGD7V/bHhtwdPhzC4vHYupTq4nM1go0qdOHLDC4PA060aOGa55LnjiMTi61T4XerTjb93z&#10;S/pjA4ChleDhRpWkpRp06a5FD2dKiubl3d+arVnLaPRaqJ0gupYlaCyjeXA3nccBWmjVt0SnOUZA&#10;QV4HasyPV3S5b7RJcGa5WKFRbw7Egt03+WCNv94/d696zLq9FhDbXdnb3Eke4hxC/mOkcef3pOBj&#10;bkKg6Y4pJPFCXi+WbZS6SCRi7rbESpGq5kfd12n/AFfTNfpsqsnpddNOTU3jByScYO7VvJf1f7jp&#10;ri2ulWaaCSxbzbaJQlzk3W/hW+VSAFL4Yk9M1y95c6ksXl3UMRLxlfMRI9kQGY5psjJwqfcU8+gq&#10;kmq7ryCOWN4AE2yR2480rbnc4iMhU7y5w2fTp6VdlnmMirbm1Kodu1oHbeMDDBcjMilsFRwcc1x1&#10;G99P/ANP6+YpUalKycHrr6bFL7LZXujaj4M8Ro0mieIoDZtc2Ujvh5ZI5or20Eq7kuLSSFLiBWEl&#10;u88QDb42w/wR418Cal4J8Wan4YvnT7Vp0ivZXkO+G11LSpx5lnrMbGaZ0S9tTHcPH5paCWR7eQrJ&#10;GwH3okjyWl3phD/PJxJIOLTef+WHp5sXYcDgV5D8atF/tfwXpfioR/8AE28LXcWlSSbQTdaHdmb/&#10;AFrgBjHb3eEhclgIrry2yEBPTl1empVfeUrqGiXIrq+i33S3/u+h+g8CZ1PL8XVy3WNHMIuXPKp7&#10;tLEQTVP3OXX2jmoe647Xd7HyYLIghlRHV38sCEhFeSMfvV7jBXew+nHStPTPDst3NFG2+OHO64uS&#10;58tU3dSB1Jbeox6c4raS3N5E0VosEMVuvmKqoUUNI2JNrRrtLRrvByelbseoWdki2eZEkiXybjaE&#10;Alk2hlwE3NiM726f0rprV61rU4Pz9/ZeXuo/Qq2ZYlK1KpP2iuvhn038v6R0SLFb20VlZgjyv3cR&#10;3OiXECr8zgBgTgDO1naZ5OgNMSCGSO4DRyF3l5ljwC4KYxNE8fmYcDbIyAyHG3NMtr7RBHsk1QSZ&#10;bKCEzqpVHwpDsiiFoh+8CCSCRo+tdZbaVo+qxOdP1V5ZEt8G0+YOgVwcTY2JMoJ+0RM4upSPl6Vx&#10;Wk9bO/f+ux8rUTpS5qqrX3uqP/tytofPt5pGoySzeVp8kjRM4kjMZ+VZSzRuqdT5cccr7+FRI9pO&#10;9lDXvEOow+GtNttOQQya24eYyRrGfsHmJ5U3mOB89yZvOCllWQxLbTpsiaIH2c6TNb+S9tbtdMJG&#10;mkLGZkTzEXEWZI9xeLgK8kmHeRo0U+Wa8S+Jumx2l5HLJBJb3kwjEkbhUwnlj5goQffMYb5WMYx8&#10;mPmr08HVhOUaVSDs/hknorb6WXl10PqeH8whmWPweCxGHaw9HmnHWS9pK0eVTTc3yKz5oac11roe&#10;f2Ws3cFw87bLhnB3rMqtEzYOJHRg2ZFba4YFQGjTjgCuit9ThlMmy/ltOP8AVSia8x7CeCHjp08j&#10;0rhNpB9O2R+Vdjo/hfUbjSdZ12NB9i0yGKOWQ4BJvi8MQRSRyXGc8YjR+WDCKT0Z0aaVo+l736pH&#10;6NjsLlipP2sKNF81octNO/dbq1tLep0VqLmO4QLqNrdw3Cb5Uhmt7h1j2lQssG0XEDsGaNVMUbAu&#10;GLIFFa4tpvMMNvBgcS+cd6DiH5c788/5FQeG/CsVvFb394GeaZTNFb+SZAtoUeN1ddhb7Zcbv3B3&#10;wpZLE1xIZHMaR9d9juFiRmniCNK8Q8shI0dY9/ktgsVl+V4gmcNIoRSWZM8VegvdtK2/ReXofnuZ&#10;1cDHEWwT9pCMWqsuXk973fdtqny2et7PyscE9y5laO4maBLbzUR4V5LOwaWMyJhSoY/Lu/D26rRf&#10;iH4q8LXE/wDY+soIZ3tmkiubSznScW8kn2e3JucyMpR+kZZR6YFWk0u3E05l09ZHlEYYTvsB2ZcY&#10;iwEDYI37gc9j2qs0VmYhajTLRFkyJFw7SQqscWWEu1mUszjYIeP0Fc31Zd1/4D/wTzniMHVSU8F7&#10;X7N37C9reavtstz6h8D/ABu8K+L2TSfEdlY+FNXnjML3Fuf+JNe3LgpG0GTm1KssMcUEsksoaTy1&#10;nnjYxj1i602TTZ7eS31G3u42mRIZ7Z2DyRtDHKGdOoGG2xvuIYeUkrJLIkdfnQfD0KLtXUAE3bgh&#10;tZWZVP33yshf5BjIMY4Psa9s+F3xgvvBP2bQvEtoniXwarMiRyxRNq2iko7R/wBnSyTQGW2eZVku&#10;dMlZiFQNass2IZuaeEb1pqze6s9e1uh4GY8N4XFynWyirTdZJyqYaVOVKMlv7k5qK5kub3VCXN3j&#10;ofYIvhdJsSEXcLxKkltJIFKyou0eU+w+UeNgADAbM9DisbxV4EPjzwlLobXq6bqULyXGlz7DdQfa&#10;2MYWDUEUxkxzRo0DShSY2ZZ1UeQY5Oj0q30rxHYf8JJ4Qn/tvQ7yIShdPC3F3p9wUDSRXVq6q8Uq&#10;tIsbRuI3jkRo544LhZYI89pLhWZotqXELBpSknlNG8bSRi3lRgf3jFSPueXwQruA6HGeHlScHJ2/&#10;7dt203PjvZYnKsTTnVoypyjfRrlTs43s0ne3p1Pzo1jTDY/2vomsW4jvdGkubOSMAq9vc2cjLcrb&#10;swLGAXEbGOX5kmhRCyo8oRNf9nWKWX44fDSOA7XHimwkJGQfJgLSTAEY4aNSDyBjg8cV7x+0Vptt&#10;peqaD40ttJQ2+sQ/2frEsOxHvLq1SKKG5vNqmKCSO2MUUUiIYmWHAyVYjzH9lKyF7+0L4N8q3aK3&#10;iHim/CN5kkNusPhDXLmKRpNjybYZhCQ8rOzuIlDZIr38BJzik3drS/lql/l8j9bw+NeM4Szuu58y&#10;WVYxJveP+x4iGuvTmXRX5beZ+qNgkbX+oSqGaMeIH8wINoSNY13t2wcfice9e4+HTGfEPh6zBffc&#10;Xj3BLYO21RN0Z6dD2xXjGhS7rN5HKE393JLubClsx4c9Ovb8q9v8GQv/AMJ7oRbaBYaLO8iLhso1&#10;qWiP1OOK+5hf6vSWu1PTyt/kfwvj2pYqpbpJp27e922LPxhmkjsrCFSFWQXrnjq8XlAfjiQbeK/P&#10;fxO5K+JbgZ82DTJwvbG4be2Oxx6e3NfdvxuvhFDaQ7wWit4GZV48qc+c8iE55yrwbhxnaM9hXx74&#10;W0a38T+Kdb0G6jeQXvhnxFe5RGISG0gknX+6pcny0iVpEDFuDgEHxcxa5qeq+L/Ox73C8f38bq1r&#10;W0treP8AwD5LtEjNvb+TLgG3ygBA3xsh2MWfDMx2Zk44PHWnXk4hgsIWjxbbg8sq/ugGj4EihlCs&#10;GJAfGensKraPtu7G2KYDvZyHZHmMNGWPlRIiEBXJcE8fd4+jfESTQ6MzWkEE8tvHKSqtuKyRkiRd&#10;64Kowhwf9odBWEdl6L8j95jF89Oik02kuz2dv8vRfdtWkUMUsan7siW13z0HmGYXA9vpx+PbkvjV&#10;diD4dRWh83Zd+J0ltY2Hm5ktbRHbMjHeq7W6yNISxSJSqBFXrfAM2l+M9HC6ZqkB1/TovO1TQmd2&#10;vY4of3Uc6q7gX0O6VoZmslLwK0AaBsDd5N+0L4nsJU0fwjp8izy6ZcPrGqzRFRHBc3MFuosk8oGF&#10;QiAswB83zJS0qR4CVMlfa110Pr+E8ozD+2aNWvh62Gp0L1uacXJTUdLL4LbrXX0PmGvtX9lrR/g3&#10;ZeM/BN1+0RD40tPhF4hvb3RvFWqeAzYNr2mjUIhY6LqgS8v7CM2mm6nKt7OVuYnPkRREiKScH4i4&#10;7dO30r63l8T/AA38ReB9AsJvEcenXtvp8thf6TcWE882n3EMUG2eKby4ba5SQ7nRkkyTbgv5E6bY&#10;vPx2E+vYPE4RVquH+sUZ0o1qEuSrRnK3LVpy2U4WdvXofpnEtHEYnDUKdKFdw9t7at7GnzXhCLjG&#10;EnzQ5LupzxlaVpUlZXSa/qE8Zf8ABAn4J+FNSsja/Fz46av4W16FL7w/bfDWKy8by+KtEureC4g1&#10;3wprmmQajaa5YXenzwX9vO1hNb3EV3D9mu2guLYt5z4P/wCCK39n67ruh+B/2k/HvgzXHtvtXhHT&#10;/ip4Hj8HW3iGYyeT/YviMXiabdabI19PZ2Im0+51qaaTUjeJYecGtJPz5/YB/wCCyP7Xv7Hmnad4&#10;I8NXtj8b/gT4fltI5fhF8R9S1KK10mwubi/a5T4deKp501zwXdJLP9pePSfM0y5vpobvVtH16JGt&#10;T/Sd8Mv+C0H/AATu/aP07SvBXxH1v4r/ALPPjrx5q2l6FpfhL4m+E73xb4U0nxDf3MdhBruk/E/S&#10;UmsYdDsmVpRrutyaDcR3z6mbjw8YU0v7d/nZ4m/8TW+GmKr/AFKpV8QeGVF1oZtl2FwmY4nB4bD8&#10;vLPGZH9TWOpVaFFzdZYavicNJ0+eWLpTqOjR+bwOCjOfsfrFVNcqVOfvcjX2XCeqe26TSV0ndH84&#10;f7Wn/BP39vb9mXW/7E+Jfw78afEvwLfxatrGnePfhTpep+O/BF9ouiWum6prGpzajp9mJNJtPDia&#10;tZwb9eu9tjJ9qspLqWRGMf2r/wAEzv8Agjh8E/2wPgh8R/2gP20vj54l/Zr8JeG/GFj4R+H3h2GX&#10;wH4Mj1bQCulSzeIfE+veL76bUL+31DXdZ03QdF0W3s9O+xXOnySm8upNZsra1/sv+AUvii3046V4&#10;n+IfgT4ufD7xRqms+H7bWLNjqVzJqVlcXdvJZ6/qMV2+g63aTwwSWFwsa3Es8skEkksQhaKTxD9r&#10;b9iTw3N/wT++IH7K/wCz9oq+HdX13RdK8E/AzS59Wxa6Z4yu9eF/pd1rXiaeC51eG0WRWvNc8SXU&#10;mqalplvp1pq8huE0i3hT+fofTg4nz2OWeGlfB4PhPiXNc/yvKavFuWwlHDQwWNq/VsbjvqmLw3Ng&#10;cZgUsO5YVe2cufESqVKcX7J/d0OFaU6KxNT2mK5YTm4ziuSly25XCUb83tPLk9nye9F6W8C/YY/Y&#10;B+HP7PPjD4rfAbw541Pxv/ZA/af/AGV7RoftE+k33hG/u/C3ip/D0z6fb2K3Om3GqT+HPGtrdWni&#10;Sd9SvL+5smvEu0vbWaCr3wR/ZR+Pn7BXhv8AaVsfh5+0F4P8NfDjV3sj/wAJR400CXxJ4n8Oaxp+&#10;kxR+ENb8FaFPqWleGv7c1Lwne6P4d1mPxH/aVvqesaUWitNWgt4Cv8sf/BMv/grx8Zf2A/2wdG+D&#10;37SfxL1vU/2RfCXjXxp8Evi/4f8AA8Fv4x03wrrVppr+GbP4o6dZ2+tX1zr9zZ+M9A8Mar4l8T+H&#10;7zWNV1zwvo3iK28C2+t3ep/8I/4k/oR/4K/6p47+Ovwe8Jf8FBv2aPEqeFfhh+xnc6Pq/jPxqt/q&#10;3hrx78UfA/jbxR4RY6Z4L8I6z4Wg1fSbrw7e2+lXnh7VfEuoeE9ZhvPEF6dItLSO7v8AXLHyPEnw&#10;s8bsm8Tsr4S4g4xjnPC/H+BpY7LOIMXgViMuxuZZFCWYUMLXwE1JYHNa8I4TA4iVGnJSliI47FUH&#10;SpSp0ffwmV5fVy791SnQxWFl70Y+7aFaFSLd3rU5Wk+XTtfW68t/Zo/Zk/Zm+Atvq3jj/gph4a1H&#10;xR4z/aK8MeJtf8M/CTW/h5rGtaJZeHfEet3DalqOvaT4cs7V7fx/r09/dzeGNPuLSwk+GsEqmyOi&#10;X1xqSaY7/gl140/Yh+I37Bfw+/YE/aJ+I/gHTde/ZT/ac1zVvCFv8RLW28LWvxT8H+Hfj/r3xV+H&#10;XxS8NWvjNbcTeEPGnhnxFP4G1tkSOPQPDupf2drkS2/iCOx1L9I/gv8A8FY/2UfjbqvwJ+GPgLwv&#10;8Yp9S8cTaV4B0S5+NXgjVdB+Iulz6joon0GSFUn1i11S8g1DTtE07xZLceJdGliSxk1qTXNYksha&#10;3+58VPhT8NfCXxC8L/218GPht8S/i7rs2nWXgPRtc8I+HPtYsVs5m1PXfEeqXuiXT6V4S0y0WaGx&#10;uJGvbiea7s4rTT3VLm5i/L8+464ojRzTgXizLeIsjzN5tk+e5FjsHnawcckzbhzFZ7lNLGZXg45c&#10;5YXDzynHSwuZVVi5/Fg58rsovkllH1ZKoqyqXj716Sjokv78r7/h56fB/wAHvjxpn7Z3/BYjRfiD&#10;q2l6Zq/w5+Dnw1+Kdt8EPD2raRazabbWXgdfD0ekfEC1mfRLa+s9S13xPqWo6/Z3t5p9zfeGLWDS&#10;dPspLiW2wf1//a//AGxNU+BHwW8Qav4C0gT/ABa16/t/Bvwp0S7t7fUpdT8SXYaTUNVOmWt6jy6L&#10;4c0tLjUL67ZprSK5bSYNQhS21BFl/AH4j6T8QfA3/BQnx4/hyaH4aQ+JrrRtK1mP4ZXMmk6A2k67&#10;4fGoRw20eo6ZY2+sQ315JBrerWmoaV5beKJJ7610+A2lpeRfuv8AC7XtF8QeAU134r/Cx/Efib4e&#10;tcNpWs3ei2Gp6ruFzY24vtDuLyztLjRJrm9t7aTULnw/O0bTadNqp8mG2tLdfh/FPD4bAZl4d5/7&#10;P22Q5Zw3k+Cp5PSxUYyn7WdfFOdbEcsaVaWNxeKn9frKjKddylKrL34JellmKcVVp0uWlJS9pUnJ&#10;KXtElyxjGOluRRbtd3vKWlrP8wv+ChH7N938Kv8AgnbpOs3Xw7+GPjv9p/4w69aW/wAVfj38YNQu&#10;r7xp4a8TeN7211Od/CerzaVqkNprs08WmeGrJ57jw/o3hzR9OXV/Muda0fSNv8mFhDqui6kPB3iG&#10;ym07W/D9wtrcC6WeK41CKWNvIvmGV4vQZZ8rLcRO919ot7i5tHt7m4/s18PeBfEX7X/xl+K3wv8A&#10;2lPiTo/i/wCGnw1/aA8I+KtP8H6/rvhmx8TXcPhrRten0jwvpPhm20jRprTwfezeKbJdU1y5e6/t&#10;ubw/JbW9g13HfX7fl7/wcYaJ4UT9u/8AZnn+Hfh7wzHq/iP9nQ6Lruo+GbBDq2tL/wAJpf2/g611&#10;RNMRoLqXR7HTruDQpbi1M4hvUslme2treGH+x/AXjbB4jLq3CmY4jB0s2wdGrnU5YepOVN4bE5ZH&#10;G4eFL646KlTp08HiI1IUpRp5fTjQj7Op7ZW+Z4gwzdSpmKnzQqVIU40+Xu5Xd76W005Fc+kf+Deu&#10;f4efEf4K/tffs3/Fe68O6rofhz4v2nxG/wCEQ8YiCYWfhHxB4cttRm8SP/an2nyLGw121mzqdxKx&#10;0m70hNWt5Le4M11XzLo3iHWP20/2hvCL3uuaf4i+E2mfG/4ieJLHRNEsrix8Fw/Cz4Oa3qS2F68L&#10;umpvP4g0vTdKsDe6y8OoabF4huohp9iLkQj4p0v9iL9qb4c/D/VPHOq+HtB8J3niLRLyy1HwO3jK&#10;LTPigFuDe6YkF34Zt4ZLq7nFrNcT+TDMUitZzfJLKkAV/wBHv+CTPwJ8f/st/AXWNH+O3gZNK+Im&#10;n6nq9vpWl6u015f2/gvXdTi1v+2PltwsQ8TyJZ6JaQahNY3d9eaXrCNapbG3nl8PijLeBslxXHXi&#10;Fk/EGVZxxDn+Z5VhsJk9GvRliMBja+XvAY/GYP2dadOdSeMoUsbicTHB0arjVp4WdSso+1fw/FuZ&#10;1sVw3TyuFGSrQpYqEMR7RyUvaVVUSdL2d/cUnG3tGnvpsfs3+wRJ4W8XeLfiv4kTxH4I8SarbTWu&#10;p67a+HvEmgeIdY8O3Gpx+IIrHS9WsdJ1C/udAnDW0gFpqIh/tBbTzlcNbSbP5j/+Cq//AAU2+Of/&#10;AA2L+0V8G/hB4r0HRfA3g/QNP+DVrr0WnEa9ofiDTII7zxz4h0DVb+YajonjS41uXW/D91aiTUdK&#10;tdN02xkfQrDU7WPVmv8A7YX7SPxKuvjT8PPEn7AP7Lv7Sn7O/wC0lPpnjHW/iV8avBfhLVvB0fxN&#10;8HJLdahd6VP8MdO0XU/C/wAQINM1zT7Xxfe+L7+GLVrlYddtNY0ee3ntNbt/Fv2L/wBiH4C/GPwZ&#10;8Qv22/2r/EHjj/hV3wh8A+JfHvx28ba1q2pXus/GH43XsqeINf0fw9qLG4s9R0fwfprtoWtjSIv7&#10;U8W69rHhDQLa7ju5NR1DT/2Lwq4R4T4UjR464o+r4ytmNCjDA5LUw2HqZhluOxc8FhMIksNWrxax&#10;OIy+nSy6moyrVY42t7Wlg2qrp/lFfCOWDyzAVr8mEvialJLmeKxlWUfq6dP3bxoKhKKTk7RnNOym&#10;0fhh8TIZNF1fRfDEV7fw6b4R06HUL2GSfM82u+K1+3m6nkDst1eQ2KWscd3cRma3DTjMj3LmPxXx&#10;8ftzy2mYr6Y2Up3NcZZsxyEM1z/ogLHufXsK9N+L/iDW/El9f/EDXdIsfCWrfGXxTqfjjQ/Cunx3&#10;/wDZ3hDwCrxQ+GvDmlXb7rj+yNCsY10fS5NQmlvHtLKJr6aW/kcy/Z37Bf8AwS/+JX7e/hT44/ET&#10;TfFv/CKeGPh3Z2/h3whNHp1tOPiL8StRe6+zeGo5r3UrOHQPCdva6XqM+v8AjGGfXrjTEjtYYtD1&#10;S71GytT/AHpmnFnDnA/DazzijNMJlGVUJYej7WppHnrzjRo04QjfTnlCDt8CanJezjUnH77K8NOE&#10;MO3Ui4UlpFR5Ur8uiXM/5fl5n17/AMEofiz+wZ44+Hfhn9jP9sD4dad8OvidFf39x8NvjmdSm0/R&#10;PHUPivWLy+tfCXi+eJobPRbu3ubpNL8O6nqlnqGl6gYhYT6npmoTWUdx+gvx6/4Jea9beM9DvP2V&#10;7uDU9Bv9UuPD3iLQ/EOtaZFF4PktJo2ttUn1N/Mt4dKuopJI9X+1wWViLnR9Q1GBba1u7e3tux/4&#10;Jx/8EofgD+z/AKFp/i343+GfA3xw/aBtYH8QXcOsWi+Kvht8Im0mTybCDS9LulsrHxd4ugM8f9qX&#10;mqaXNp+lXKY0lJtTibUYf0f/ALb+Ifje58SaV8L7p7/whpzpL4o8VQWOn2N5fPc+aklwLjU7Fbm+&#10;kmhs/KjsYYXY29rCqqnliev8v/FHx4qx8S83zfwn4gz6nlbpexzSHEGZYiXC2Ix9SpCmsRkeGqVF&#10;WwtCt7Oo406jwcMXW9nLC0Y4Wo6tbqxGDw7lN1aMa3tpuT5or3bcumqlf8LW0Pyu8Pf8EtPGnws/&#10;aD+HXi7wj8XdJ8UQ+CNd0bxFqVtrtqtkNQiuzdR63o/hy18Pw67DrMd1YyyRWv2k2TSpcuLp/JkZ&#10;H9z/AOC2nj3wr+zl/wAE3PHOh/EyG21z4hftTeJl+Gnw18GvefYZ9NGj/wBmeNfFPxIt/tOk6r5+&#10;n+ALePw7pEcCyadd3V94psreLUYTI/m/qF4I0LTb+Xwz448Y+NdMtb/SZBbRWur4gk1P7DIzKNZv&#10;JZ5lum2TRzuot03RPbl7naFz/L//AMHOPh347+J/jV8Dvi5qVppWqfs7eHfBUPw3+G+uaDrNlqGn&#10;af4quLu68QeJtR1bTYL7UrzR5/EuowpYabLqsrQalZeBHsrRiljFc3vneBfEmb+K30geBpcYZthq&#10;sshwuNzGjVnQhhauPzDLvaVaOX4b2cKVOtOriXTxVTD04ynOhh5yipey1+jyiNOEKdKHLCLlFJJJ&#10;cvJCpPyve1uiXmfyuLZmKUxy7PM83P8ArBLF+6xjqB7CmtEsT/ONygBdpBRGXG0gNhhz7rkcVpaZ&#10;Y3Wu6toulaTbanq+t6zfWuk2Wj6daTarrOoAAID/fxqd5KlnYWOmWFsHudRu9Qu5Ibe0tLffPJcy&#10;xxxIxwr+kfF74IfFv9nfxlL8OPjp8NPFvwy8dxaZp+rnwz4zsZNK1NdK1SBbzSrv7LN5Lm3v7N/t&#10;lpPnZcQSW8kf7uZHP+yM69KNelh51aVOvWjVqU6NSfLUnChyOs6cLOc/ZqpDm5Y+7zRvZM+nVrR9&#10;Fb7jyMRNJ5kjp+5TDvj5RgEDbEAfwLc9hknAP9tn/BnP8AfDGpeJP2t/2ktX0qxufGHg7TvB/wAN&#10;/hxqM9zNLNY2/iBdSvfHN7b27qqr5NvbeGtPa7iAkjg1e9tLryTPZCX+KK4vTHC6w+SyIXhRljAK&#10;+UcHYw6huCXxlmzjAUY9N8I/Gr4w+DtH8PeDvD/xX+JXhzwrpXiC68Uaf4Z8P+M9a07RdM1rV7Ww&#10;stX1qw0iHVYtHtdZvbTTdNs7m5FnDJqdra2EE0oVBXwvitwZjfEHgjN+EcDmlXJZ5xSjQlmVGNSc&#10;sPBTjPSnCVLmcuWy5qkLJNWd9OvB4tYOqqrpQq2+zPRfLR237H+062jyaTbXutanrOnaZp1lbS3e&#10;o395qVvZWmnWNmJHnu7+6unit7S2gTfJNPPIsMSZMjjC5/GH9tP/AIOAf+Cff7FsN/o1v8QbX9oT&#10;4m28bRxeEvAepQ3Gi2sr+fFH9q8R29rqcl7btNEY47zw5out6W00MlrdatZv8w/zevit+0X+0m2g&#10;6M11+0h8Y9f8Na7Fqlm+lar44v7hBDbkQStNBbyrFcXMXnxRQ3To7W5Y/Z77NyZF+PpbqXW7ye9u&#10;PtV7qMuDPd6ndyalcXL71JuJ5LkEPPhGRiwYOJBlVeN1H8feFP0DvDnhDNaecZpmuM4heEq062Gw&#10;+LniZUqddwkpVPYyqyoTvJJy9tSq2cfccG5N+1i+KsRUio0I04Jc3M6a+LmUeXp0s9u/kf13fsXe&#10;O/jD/wAFEbf9rz9tP4lDTbLQ/iD8en8M+H9E0W1meHwP4jfSLXxlrMtnJcRy3VtpTaVrHhXStPin&#10;1a9kgtdHjsLfyo7OGdv2g+B/hn4k6boF1/wlviy/8Y6ZBa/a0j8XX9481kqW0q2cmgGZ7y5k/tG7&#10;Di/j1DUGQtHuju0kSFF/z6/2df2s/wBof9kXxbqfin9nj4qeJPh9c6yLCz8WWmnSwXvhzxjZ6Xdf&#10;b7LTfFXhrVre/wDD3iC3sbiWaSy/tXTruayS9uWsJbU3k5f95PgJ/wAHHPjLS9V0Gw/aC/Zv8Fa/&#10;4Z/s/ULDxf4k+Ed1qPg7xE+pXurQTaN4l03StQXX9CsF0Wy+0/2npDQX8evSqDaNosP7mHo8dPo2&#10;cUZjLFZvwDHJ54ZQh7PJKUaGFrYSnh8NhMPTjgX7SEaVbEqheSUqfPO83zVHOT+KxWHeLqzrS+Op&#10;Lml879UvM/qqu/Fer3finQSdEe5fUtQ0rSfEemfYpb1tSslUSQNCY5g0Ki4eO4toLnciXUEEi7ke&#10;/wDP7r4X/CT4tfsg/E/4j/tJaumofEb4WePLXV9Ui8BWDSadD4Q8cXV5pf8AwjeqeJBCNUSDSdG0&#10;Zb3RrPUbDTJmjT7Pa3SiaSyaf3L9mfxf8Dfif8EvAf7U/hw+KvDnwwvfhzqvxG1XxB8T9Kg0TX9G&#10;8L+EJdXsNbvvE9rYapqemq9v/wAI7q11F/Zeqavp99YW1vq+lX1zaXmmy3X8k/w9/wCDnrxr8O/2&#10;2/2nfjb4o+F3iH4yfsnfF/Sx8Pvh98CtV8cNoOjeENL8HTpo3hrxDp9xc+H9fsbObxHpnnaj48ju&#10;PBurfbr/AMUX1vazxDTJbXUv4b8LOCPFjxgxnE+CyLBTp8NcJVYZRxHQz6XPVzHOsPjlD+yMtpVO&#10;b2eKwbpVMRWxCk6dOj7Gk1Kfsuf6XLMrw2Vx9tVryo4qo4SoxcOfljDm99y51Zz5l7tla25+wP7R&#10;X7fXxm074heHvHfjz4b+DfHHw38Yy6jrtj4L0Tx5rcnirwP4Y0021pFYxWJ0x9Gs9cKmzvdXGmJ4&#10;hm1izt77SBeaCboa1pX0RafF/wCFPxXvNItNI8D+PPDWrtpZey0TUbTSY/DT6TeQjU7K9tdX8N3t&#10;5pXiK3u727jiuLi1vklS8iMKLcXFlPa19L/sSzf8E7P+CjPwe8E/tifBH4V6PqM2myf2JrHw98Ya&#10;hNrN78IvGlgsd3feE9X8HNrWoaBpYgmki1Dw9f2mn22l61p39m+INHX7LOgTc+O/7FvjLXfELeI/&#10;2ffEnhHwRqVmk93b+BNbivfD3gUvMtnbSxWlt4d0+5XQbLULa2txqlxptjczR3Fn/aUOn3t094JP&#10;znjnOOD+HOKo8EZ9wdmHA/EmWUpYapi8VXr08uxVVTlTp1uSKq0aka3I39eUaM6qa5px5Vf0MTw3&#10;mWY0p4/67QqU2v4dGMqko6X9684NN/4fJNpHxFe+Ddas9YbW9W+GNxrniCOJpLK7stUa1ttPilE9&#10;ttgXSJF05pEDXA8ve8zSnzBcyJFayj7Y+BP7XnieXxd4U+Gnxj8QeEb1Nc1RPCGleIbmcW3i228d&#10;am/2bw9Y3E9sItOvrdpLZdAll+zf2hearrNsZb2V7Fl1X4I8a/EDxh4Z1L/hF/Gtp458C+L9E1Gx&#10;sfFGh6zrsVxqmnC8gtYln0yVbq50nxPpUFzKJbfV9Pl+zajplvJqUc80cis0+u6Y09v/AGbcW6+I&#10;73WvsX2Of+xZBcu7xg6dc2epQRR29+0zRRGKFBciTZFGowmyvns24cw2b4D2eYUsPUo1oVlg8TTd&#10;Su4L3F9Zw+IqVZw5ZtRcVTm6dWnySrQ/hqPymBzzOOHcdUw8oN0KTjanOo1GopN3v7rUeXTfm36W&#10;16z/AILmfGLxRoXhL4N/Bzwpqf8AZd9401XU9Z8Qyx2iLNcaHp81jFFZpdT7PIs5biKe4uIIy32o&#10;JCGKpbMsv+ez+3v8P7z4fftNeObW8vUv4/E0Ok+L9MmEolng0jWrCMWmnXIVESJtMktriztowGYW&#10;EVp5jmXeqf1v/wDBcf8AaM1zwV4L+FBtbu/X4meBvhz4quLHU/F9tbateot3ewWvh46rdKEtdd1U&#10;JZ65ZpcTeaZrrRrO91ZdRudQnW5/h38Sa7rXizWdS8R+JNVvtb13VbmW81XVdRna7vb2eUgBpLhv&#10;mmZEAjAbBjjVI1/dqir/AKo/QL4Oq8O+GOBxqr04UsU8wp4vDwXM6mKjmVb2eK5/aL93Uw8abor2&#10;S/cunZ6O+csfWzPN8XmFWXueypwp091DmqOUve0v8MV8PQ5vkjIx0VVwPQ8DGMnpikMbck87gAhI&#10;HUDnOeAewxU0kYiKjd/ArPlgzR9CiqF45PUf0pnJJcN/Fx8uASBg8diD7V/fR6kZ7tbPy2/4b7iP&#10;ouBgKDwQO+OnHp07U9QBwQCSNgPXBz6DH3v/AK1KqsSSucA46c5744GAfyqbYybTxyO3GzvypH3g&#10;e9NJvYnm5dt+iGbiCEYH7vyp2Le/svT+Xamc4I2lmZMBs7iBn5uPbHX06UAliF6npkehxhR159/S&#10;rMce5QOQR/f4ByfX2Ax6UN3dyFLl0d7jLeNHyXOGUBgVyTs6Mo7A9z0z+VTGRUj2DDEP04O/jhgf&#10;YcY4AqCaQBisWBlwQV+UYAwW/Pgjj6VXA8zLMRkKGUHgSEfw8dB/ntUOXL93/A2FyuW/bT9PQtQN&#10;J9ptZIn2SxzxTRsAPleJwyY6dH2kfSv6+/jPcz3n7WnxEvJ5ZJ7n/hCP2f45ZJpJJprm6sPhlojG&#10;aSWaR3kmlWRZZJGZndnLOxYk1/JT8P8ASBrvjfwVoe3d/bHinQNJ24zn+09YtbbGPTEuPxxxX9f/&#10;AO1Bo9t4f/b5+PXhyyAWy8J6p8J/DFsMYaJNC+FPhCB4T2WQyF45ExsSRGGM5NfzN47VqMsxyfBt&#10;8tZ8OcQYiEtHeFLMeF4SpW0tzSqRnzX09k4qL5rx/nL6RVaMcvy2l7Nt/U8VLmb5acIqrl3uzlZ2&#10;57af4Xofqv8AsrOf+FK/F9YB/pa6HttJDwRe3MUCIAPXepAH+NfYP/BUc/2Ynwz0xvu6XphdmT7z&#10;y2tsiuMfRa+P/wBl8eR8KviRJ1hYeGo2kHT7Q9/aW8gI46tvHTvX1r/wVUlxq/hOfPFjpl3Juf7r&#10;m7S2K/XEfmdq/wA3MRhl/rvOs0v+R7Ut8sjf3rd6f5n88Z1WT8BsOkr/APGSZUrLt/aS0/4dW8j8&#10;X/gH4VS/8FftAePrgL/xTPjz4eab86kmb+2JbiAxZOFWNEuGlk3uAjRox+VXKdBd2tpqEs8VkH2r&#10;9oTyld55ijZR5VztR1yv3IuYyrKxbAx1H7Lyy6v8BP2tPA+lyWd340l8a+EviBpWhmZ47/WPDXgu&#10;RtQ1e50q2EDtdfZBEIYyhYNc3tpa4H2gMud8OfEGkafe3V9diaYySmey/wCnfzJZW9M/xZ4r6zE4&#10;ys80z+Dh7T6ljcFTpXkoqVCeR5VNSjFxfuPEPExhK/vckvh2PzrOeGHhqlHHUMTJyxeEwFd0lR5f&#10;Z/7BhI8l/atzu4t3UYNbW0ucH4q1K5uNN8LSaVc3+ieMvA+uwXuiatYybLhZdPKXNmYGaEwKpuUi&#10;fE8oRlVovLnV3A/RB/jZ+0T+3v8Ass/E39nPxN4o+DvxP0Xx54K8W+FZ/hz8TfDVn4J1G88ca94Y&#10;1vR/B2oXfxL06DWY/D1t4d8ZzeH/ABBpmoafoOgXlqNIit5dWFrNeu/yX470MXEUHiCxsJYGuruZ&#10;pUjAm/eHkqLdflEZ5aAn/VtuiOP3bPsfs53Wh/DL4m6Z4hF8LLQPiTby6ZraXMbW9vpur6RHJqei&#10;anb3H3IcTJdWFzEzLv8AtkH2dERClfs3hB4gf2BmmGhNVFh5SlFxhd/uZyjLF6O1pUqMKlVRt7zh&#10;KCcb8x9HlnG2acLZSsXlXNXxuWunbDv3adfCU+V4rBTfLU5FLCxqVKVHlly1IQfNofw7a74C8W/D&#10;Dxj4m+H/AI00nUdD8dfD7xBrXhbxX4b1CS3N3p+r6Ffz6bdWkUlqXjuIkurW4t/MtmvYGa3+02d3&#10;dWU8Hl87Pc6/55WKXyFxFGyCIBQjM7MWc/vFRGJYA5VdxBdBjP8AVv8A8Fkv+Cd2t+PPg34A/wCC&#10;mvgCYN4u+LnxBufCnxW+G0Gm3E8934b8QeIl8KfB7xHbWehxapfQazrFpb2sN7oVrpNzfX8l9LrF&#10;nPcXck1pJzP7AX/BsL+1Z+0zc6N49/aV8TWP7NPwvvzHcy+HrgXHiD4qeINFluPmt7fwzb32mDw7&#10;DLbTQ3enzeLZdL1RwSW0WTyZlt/9Dln2VUcHRqrFKpKvFvD0qavUrKMIufKk9JQ5kpR+zsf2xknE&#10;mUZ5gcDmNOrRnWxmGo1Pq1KrGvXjOVONWpRhTtTdSVD2kYzfLGL5otbn8ynw6+GHjX4n+JY/CnhX&#10;w7r3jLxPqlxHbWOgaBa3V3PdyysEjSeG2jYqM8bjsUAHbu6V/R/+x5/wbAft9/HSy0DxH8ST4b/Z&#10;k8Dawftd5rfjyaC68Zw2ckCTRyab4H0y+udVlB4aJtak8MsWMRV4plnhj/vL/Yr/AOCZn7Ff/BP3&#10;wZa6f8Fvhd4Z0jVrHTVi1v4neJobK98ZXz7hLdXc3iC6i/4kcN1PlhY6QltaiPbHMly6CWvmr9s7&#10;/gvB/wAE+/2MLPUtL134ix/E3xxpwmjj8J/D4Q31q19HLJC1lf8Ais+dpcKo8BWSax/tjy2aLMAV&#10;28v56WcYrHVoQw98NGPtLtvnrtS5eVcunsPhdvenzp7QcNfqqmAcqavD2anfkhpKdtLOaj7sG7qy&#10;UpW1va2vlP7E3/BvB+wB+yLNpHi3V/CeoftDfE/Spxe2vjD4zxw6poNrqB8p31LSvhvDK/h22kaa&#10;CCS1HiGfxXPbxoUS9khkQj9Bv2hf+Cgf7FX7FlhFbfHD4yeEvC2oWdqbXR/A2htDrHiSSPTzPZpY&#10;ad4a0dmi0uO1+wtaBtQk0vTrNo0gluUYxtL/AAT/ALdf/Bzn+1/+1MureBv2ddP/AOFA/Dad7+H+&#10;0fDFy9n4l1WykW4jlt7zXZxNqAiuLcypcNZTRWZuzE0JsfOAr+brx18VvHfjrUrnxH468Y654o1O&#10;8kknu213VNQvzLeLMJriS7VLu6iu3ZmbD3dxKVUgp5TqrVvTy/F15OVafsbfbrN1qs7/APTqyVPS&#10;P80k7+ReAyZ+1jKvy0FB3i5/vFO/Ze6oWSXf4ulj+4/9tT/g67ufEl1qfw+/Yd8Ex6PaAPazfFHx&#10;HLompa5EGaa0lFjazXN1oejXKrJHdLFYWni3UrZIH1WOa3tre8aH8YfjH8dfiB+1JfanrX7SPxe+&#10;JfjHxLrsavaa7ea9f3lvoYNxHNZ2tpZWt5a29jbrb+fbWiW0f9kf2bcxS2uZC3l/zYT6vqYvrK5S&#10;VESF3a28hlVYZBHuKgRhJDtEEK/OzDYoRgH3Afrp8OPFVh8S/hVomtWsmqWerwaQulazFp0Ukqw3&#10;enOltJJebpN0Ed2sBuIWMafJJ8xVmRX0xGX0qUIW9pVfvc8pStf4bWhFKnTW/uwjGPlobZ1hakOS&#10;tRqSfMpqaaVrRUOXltZR+07W+bsdXc6XqXw+uNIgHiKDxXBYG1Phq6lguvPnMcnmPpmpahe3N3qE&#10;jXI2pFNLey28MPkWNlb2VksVnbeh6f4x03Wm8QWMxkjmW4+2wgMZ8dD/AKOO3TA/lXl2h+J5tBMe&#10;keLbeHVvD+pMytfXUDo9qJHTL2yBZm2wbF8tkAyS7CZXCLJt6n4A1SytPtnhi7l1zT5rqOaK4gUm&#10;78uVA4it2I8sGOKVkj+ZYkkcb5G3ivIr4NzounShpZ/3baadPL8D4HH4eeJi3KV2t1Z/clfy8jzL&#10;4965p3hLTdG1ue51RJdQ1j/QZnjaSC0VICLi3Lskry/uNkyF1j+cAV4BovxZ8E6daXn9oHUtae+C&#10;NMkK+WzY+ZpLiWUyYG/ayqhQ+YAMDFej/Gy21/xb4IttEt7z7RcaL4hTVLtNUaKC+tLW3h8uS3Dy&#10;gmTKbZn2TMfLBA7Csb4GfsvzfE6aF9S8Q2llYxOkc1ta2zX0xih/fRywSn92hM21nVoXHl/KOK+M&#10;zj+yMmofWM2vpeySfTa1uy7H59j/APVnLaGIxuPxGJw7WItZeXRKy+WnW9jx3wU1r4u+J2lafpuj&#10;QnRPEGqNaTadqrNdW0tldxul3PdOGV4o9uwOkU4+zoUVNuST+mHhr9l7wj8NvEMmvaTod74DeNjp&#10;o8Q+Btf1fW/BmuArDJGutaJ4muNa1a0SSYxKP7Ma1fclxsQxTl67HSvhD8HvgxpNy+nafu1oyLNZ&#10;6vqbJd6lGtvBFKfIiFsbdD5n74AxPIjELuWE+VX6l/8ABMX9iK8/a91WTVNb1/z/AIbqz2cVpp18&#10;pubnUbqGW4jvrjz5LaCGz0jTrW41aJomuBqMVrJZ24jvrqytrj5p+MPDmRZTi8xx+GrYTLcPONOl&#10;XryUI4mceaPLC8HyytZxT5k79LHu8B5jU40nXp5Tg8dhcLGrTw9KdWcY/WnRVSHtqlP3XzWitbu6&#10;dtLH5L2mo6j4e1W4tr6eCaWGaS0S+s3luNMuY3dD51rO6okq2ciBbmGL/j1nZkkZnh2D5Z/a4+C3&#10;hXx34NHjzwjoOnWHjHSPtL6hPoojjOqacsEe1bqC3MZmkhePasy28kkBnJDRW8QjP9M37Vf/AAS9&#10;1b4N+NfGfh7wldW/ifw9Dpd54kiU2wtJp9Iu7q6migisrmadR9gHnWf2+zvGGoGyaeeG0LBT+ZHj&#10;j9gf45+GPglF+0r4L8Ca/wCLPgis1y2ujT0vNbv/AAkghhu72TV7ERfa10uSxZ7r7Q1tJaRR232U&#10;yR3dxaW1x6PDnjbwHxHTwlTKs5wlSeIr0KCorExVSFWtfkjaMWmvdlbbZ6JH7FhOHc9y2co0qNVO&#10;m4OUtaad+ZrT3ozTtLy0P5ZdK0y71a8hsbJC88rqi4yNu47Qc+pzt2A+Y6lxGjnO3610zwro/hLR&#10;Z59Qkt7iSyis5LmYxyFgqMplghR4mSBlQjyUAaa4aTEkY+WuEj8Cap4H1qNNVtJjpmp3klzHqGjX&#10;9v8AY9Q0+xe5kSa1uyjhRHE3nvCwSS4hAi+QSCuZ8beN7zxXqQ07TIHntLYN5dtA8hWZrcGNp5RG&#10;sSOTGnmb95Q+Yyo527n/AHXD4qlVw/tKUVWc1Hl1XLB2vzPSXNvotO55+fYXF8RYvD4OFWrhsvwV&#10;p5hFNxVV2jGFJyXK2k4zlta9nulGfX6tc6/8QU+xeHtEt3ubLz7qFrm4jsJZra3aFI5knuZreyld&#10;mlTyYLSVyEimaVkWIxj541G21i0v5LbVre8sbyFwLi1vYJLeeIrkoHhl2vHlSGAChCGDIMcna0/U&#10;7nRr1L4W1x9linjFxFHdm3SVN3zBXCMySr1hlcSpC33lKnDevx+INF+IV7Y6dq0gfT8xogvr6Ky1&#10;fTZJGWKL+zbmKJoLq38x1U2gtrhhAIkSARRQW9vEWqP7+pThzyupzS5OSMbWSWt2031W29tvoMDg&#10;qWR4aMcPho/VJKKc1KXuci683PzX5u8LW1bXLbyDStEn1K01W9jlhiXTIYp3jl3LJPvZwFiOBHlQ&#10;hypcSszRpDFIWOzN8oOwEjMq/wATiPfsx0yoI/yK+hJvg94+8Iw6ha2VpZa1Zagti0V9pd1HeL9j&#10;njacpLa+S7wzyRSRJN5jLDbSLNFFNcMBNF9SeF/2PFtvDFv4p+Juv+F/CemrbwXlpZ29lFqV/dRP&#10;kiWa6FzaW9s0x2CKMNKSfvDkCuTE5lhlCUqblNq/u+7HV7Wacu3bscGO4jwOGqxpQdKq5qVuSvFW&#10;5Ure7yOz12v0PPPhF8LdJi02TWrq41O0tYfIsxcWFji+1iaWVZpkgjmkUvbRlIorbYREBGfJM5lk&#10;kr9DNM1nxV4h0Gy0X4a+Gru3luy1vq+r3yQ2v9h2tvIEtg7SmKOV51WV/IiE6RJHtkDElYvHdK17&#10;wt4f0mGxtLBV0XSne6sRdTW325rd283bPHJsjtrm/wBxeRoUTZG8Nt5aToJl5PW/i14i1R5xceKx&#10;pOmI7/ZdI0iUwQLBlxCk7DyyW2+VE5cPGWbKjFfEV8RU9tOpUqc/tH7sfh5Lb9Xe91bRWt1ufA1K&#10;k1UlOpUdWdaTvKT5fu3/AJj6H1Lw/c6NpC6TL4oTWNQa0B1O4EoWUTSxK3kR3Mxz5oi3Rso7nHtX&#10;N+Bvh5b6r4+05J762uhpNxHqF5Cbr7VO0KSRgxjymOxhKC7N6Y7V5Rpd/pfjCBLm1XUr2SDMEreb&#10;P8twoUs/mltku6TbF5h+6Dz0xWX4g+Iul/ClL7RfBFtH/wAJRfJnWfEkd3NeHRLaRkDWaOpO++aL&#10;bJ5f8JP5FfHL6i+WGtn8MttH2Wn4nMveafJpS95a6Wb/AMP/AA3ex9IfH7XpdQ0jxh4b8PyudTvI&#10;obW6ktN6vDprqge1QQurW7zR/abeOaWSOOCUKWS5iiMcv9pP/BI7/gpf4E+Pfwy+GXwM8daRf+GP&#10;jb4R8I6f4B1rR7Xwn4km8DalZ+GdJl/4RjWY9XvJNaj8P/2/4fsmvPsGs6nFbahPCh0i9nGq6Rpi&#10;/wAMGg3sM62Ws3UDyQb7bULq6S4Y3V3Cw3E3cBOTySeSa/Qz/gjD+3/8QvgT+0l8TpbW98Iw+D/i&#10;5qug6T4k8M+PZNE0mxvdIsNRuEsJR4umsm1HwumjJcxk3VlevYO0m/XdJvbfTrDU/D/8efSG8OKn&#10;H/A2YYvA00844axLzzKJRqeymsVO1CWGclGftaGIpc6rUXGnCr7OHNVpci5v0rgfN6WCxtSnVguT&#10;ERoQ+JWUU53VnHqpeWx/Th/wUI/4JZeIPjp8ePh/8YPBHj3+y/g/4Z0fUrj4k/DPX7uabS/DsXh6&#10;WLVodW+F0FnD5ZvvEltNfW+vWl/GWSx0LTYbS9jtTZ2Fr9j/ABC/ZI/ZR/bQ+FHg3wp8cvgP4d+I&#10;Pgy78J2EWm6pqlnb6d418ImHTpYrCbRPEuk3L6hpqZv9RSO0+0TWQu7tLyOw3TXqtg63/wAFGvhl&#10;qOqeJfAXgnTdC8eeKLfwf4h1tNZ8KePfCur/AA1t3ttHvrm3g1bxHbXkV88Qd9OtdTOiaZfRWyXr&#10;7pIV0+9nh8A/Y+/b1+C1j8HPhRoXiH4l+GviF8c/FOh3V3ZfD34e6fq0txY20moXiWGka5qFnp76&#10;RYXGnRW1haXF/PMtwwuYb2ygvbWeC9vf808w4j8c6GWZViKc81wFXgytHD5J/ZeGnTxVChj6eOrP&#10;EYpYfDQUYQlhOSWIxnLGFP2cYt2mn+pYehkdPFz5MJTc8dLmqVJ8rtKCfLywcNNJ2tzL4b+n88n/&#10;AAVX/wCCDNx+yR8MNH+Mf7FWofGT4t+BV1fVtI+I3w++IFpofjzWPhYuu6xY2XgnU/AuqaLo2n6/&#10;b6NYvqjaNfXGu2uvLbPaWOr3HiP+0p9OtLrj/wBgrxH/AMFKPhX4L0nSfiLr/wAMPjl8CoiJIf2Z&#10;P2nfA1x8aJbt7FtZTTV0iC103UfEfw/0nSdW1W9u7OWw1TStOW5uILpvD2s292scf9yPg9Lfw3FZ&#10;ad8Q9f0u7+InxHS/uLzQInEemTKmnMb/AMOaXo8xle8sNL0pnt725u/Pe7f7TMTF9rKD5y0P4UfD&#10;P9kvSJG8AfCrxp4t1fWLrV007xNaaVZau/hVr20N5cNNJa21haaLoEURmk+22mjSQN++t7y/aNI1&#10;j/XMs+mLxfnXCFDgrizh3LuJuIZVKeHpZrjMFhZ4rN1N1OZfvaSoUK1Gacfr2GjLGV789NUp0oyg&#10;sVwpg5T9tSrzoQ1c3CPMo7OPuuet9e1ui6HI/sK+JrD4j+EbDUPiF+xfrX7K/wAV/DjQXdlFoHw3&#10;MPwu8UaTLpuptZa/8OfiPFo1nJZaHrWnwJfy6L4ouNGfSRNpGkW9xr8M8dxfdV8O/wBp79kv4tG8&#10;+J2geNtC8I+PZ9IHhq88CfFDWtL8GeKblU1Ga3tUsdKvrk23iSLULaO1uvtPhy41u1gs30+01EWG&#10;pWlxpsX8Xn7Yf/BaD9tu3/bb8ca/8J/2pPF9r4F+AHirV/CfhLQ76w0hPhZqsttBe6dqVp4j+HWj&#10;aHouh+MreCS+eG21vxro2oeI7a70vTL+Ge0u9Otrmf8Acr/glb/wVz+Ff/BQDwb8Q/Avx2/Y68Ee&#10;HF8H+EPEHi74vfEnwLoU2ueEJrXRkmvbnU/FXhr+ytT8U+G7O7tLZBYeILrX9a0u81G21e1mn0Nb&#10;PQbXXvtPEb6P+dZJwjV44/sajicDisuwOJzTA4HE1/r2QTxcY144eGExrxOIxcYPEUado4mFSNal&#10;7J0oRqKUcsBiMJGrRwFCO/Ovau17wta9O11fXZya7dT6t/ZM8MeKPj3+3R/wUM+J2larqXhrwhrX&#10;hvWPgXpHi+1jSfV9B1KDRdH8J2V7oKXMtrGLjQU8Jfb1gjkfy9QVY5JRKss9x/nyeLf2EP2pfCfg&#10;b4+fFGx+Bfi3xN8Ef2X/AIo+KPhF8V/ixpmnRJpPhPxn4b8YxeF9RtNRsbjUzqltJBqGq6Va3slr&#10;Bd22ltqMSXl0kELST/6Bnxh/4KG/sZ/8Ew/2ebbx/wDB3XdD8Q+CdS+ImteLJvhJbXFzFq/iI63o&#10;pFt4R8P6zJpGoQ+CtLs5R4furW6vtL1/UZrV7uIh7y8utVe1/wAES/iJ8JvHP/BOvxH8SvHV54GO&#10;kftZfHD9rD44fHPR9en0mX4b6JrvxK+IWqaZqfw68VWnii/1S0V9c8B2Gk3Z8IanJqL6j4cuJLrU&#10;ophdvPdfbeDnjDxb4WeG2d8cY3hjNsy4VrcS8L8NZDluJwuKy/H1I5dlU8NiqkY0/wB5h5zdCMIV&#10;UsRRpTxEYOGI6cuN4bwlfFctWovaNTxMvc2T5HGHxxv8HxdP5T+fn/ghl481r9uj9lX9pT/gnr8X&#10;ZoNT8KeE/Ag8c/CfxDdzyXOs+DfETXNzLpdzFcu4umih1XUrZjbm5a3+wNew6fDp0lzfNqP01/wR&#10;di1bxRJ8VNKk+Juj6LFp2seHPCPxM0NpbK5u9X8AQ32oWt34khk1jVrYW2naZFFeKkt3pF1aRvrT&#10;ajMLW+0qI3Hx7+yL+038DP8Agnb/AMFT/wBubRf2V/hBD8S/2aNbudP1T4aaXa+KNbsrvSfCZ8Nx&#10;3tzbeF/EPiO31C8ewvPGF/aNpEOraJ4mDeG9MuNOgW6nubDXbT6B+HHxN+GXhr/gr/rXjv4RW2v2&#10;XwZ/ah1TStF1jwJ4hm1mJLrxT4z0m11rxNaeIdGub5oZQnjW1vIdPtcz2ttYyxW2nsEmaG17fGTI&#10;sVHM/F55FhXl2UcT8N5J4g5BKP1R06WY4TLsuxee4PE4aXL9TzPNqVaGMfK40Hi8DUVGFaUKsl8x&#10;ltGX1zD6+7HESpP3dLe77z128vxP6x/j9+x58BP20/hw/wAN/wBr20fxZ8GfAvimTxvpvhSbWbPw&#10;ZoNraaH4Z1XRo9T1jVNIt9Lv7TT9O0bV9V3alZanpU+l/LcW9/axGSWb/KH/AGnvCPwe8DftIfGz&#10;wH8AvE+v+LPgl4Q+Iurab8JfEfiG+E+q6x4RjMa2Or3F9/YmgNJHcRxJPbK2i6Xd/ZJLYXcKXHms&#10;f9WbxP4r8afBHwL8YrTw6mn+I7fwf8HfGPj34c2PiAXWrab/AGr4c0DUbq18L66r6ha3VzozahBb&#10;W5tpL1rqbSzGo1BJ5pnH8nf/AAUZ/wCCf2uft6f8Esvgl/wVd+F9z8O/F37VmjQa74p/aHs/hx4d&#10;0rQbzxl8NvFnimbT9C8IQ6B4J0tdKvvif8G7S98PWGr2eq2lprGqaLd+JJbTWDJoPhPw/rHb9Bvx&#10;axOYZDj8k4gxOLWEweMwmWUsfi8degsbmHM8M5YWtFVKc3SwdXCzkm1SUakr1ISlOj7XF2TwxFCn&#10;Xw+k0qvtabg5N6UuW0k7NWT7O+jUdEfyR6X4l1KOzi0YCIq0lzdtMNhWVZW82YeXEqC38r95NmBk&#10;TDyGSMhQK4TVLhYbeWygidLhHXzI3bcyWq+Y0qZOX2LIA0bZ2spO1UJcDs7HTr61ttF8QSnSGin+&#10;ztcQWN3As8dldxoVlksJJfNkfZIVzbwSpukjDokkkfm4XivTW1bZrGjwv5UOYiJv9ZK8UXzg+pjB&#10;ULnnYY8lmL4/0qoKFKV1az0bVrfK35H4/GNGGKjRqwVOCd/apcsFUWkFPyleVvR6HKWGvTWlpNbo&#10;I9rFiskkcglxFIGx37NwP51HPrjMxjjd9jZHJyoJ2+q8cnA/Kpz4c1glR9lMLjIlUvGpy4CkDk+n&#10;p/hSv4XvVDJcXtraAZMiPJvlwqeZn5V9B/LtXpKNHSz7bRX+X6fI9ZRy32vxRdt1GV/LTTfs7f5G&#10;aNWklASQK6Hd8jgtjPG87fTHHv8ATNd34S8O3muSBYbc7EZDLK6OVjiHcfLjcQO2cDgdK4dLGzt5&#10;YTDctfuJY/nSPaDhsnK/3VHAHQkd6+xfC2tCfw3bTaRbfZTDGbeYLaKrXLr8py2DuJ7DGCTgDtWe&#10;IjGdopX2VrfprroeDxNjaWEwt8FSs9r1nsm91pt2v8jkdI+Fbh4c6lqCxSXMf2hFTyw0IkWMyuv+&#10;v2bnckg9Aa+3P2e/CVuNT8Ta7HK8l3o+kx2lsiwB7eKITBGuG4M+7yGkz83GPWvnZ5NRiWJ55plL&#10;bYpUPAitWDRFGXIOftD5+9174FfZX7NqS2PhXxVerb+bbTskAjkl8pHtzKynd/ER5b/3u1YrLMPK&#10;Vam439pTcb27xte1uny8mfGZbj8TXxlGc1Cs6cuay05bW02VnpbyR+5f/BP3xd8QP2mdU/bk+J3x&#10;Ev8Awpqvhf4H/sYXvwesmj0tIPEFxIujan4ji1B/3bR3kBRZUu9Yu9RW5+1pHBa2s8UVzOn4pftP&#10;a7Z+NbvQtW8PyvquoWPh6ws9aEWyOJI7e3MMYtMM6tIbiDDREoWWBQdrMVT7J/Y/+JUfwjsv2vby&#10;33f2T8TfgTrvhzV7SKTy44bZdM1mT7c4ZhC8trNeQveGQSP/AGfHIoVysbxfjx8P/El7ptpp8l/d&#10;S3Yuba2kMcUuYEgljM0y2sMs3k7Y0/0RPs0KyNN9n53QpX4Bw94a1MDxlxTmVKnDDYSWMwcsDTo0&#10;bQjCGDjTq04xU4rWvCdRv/p5y293ml97n2fL6ll3MlWnUhVk/f5PZKKo2Xwz5t/7trdRsmoQ/a4m&#10;SdyV8mJZY3P+iLbEJGVXYEjaG6+VdgI2nPXmvbvhn8UJPCmv2g1K5aJbaXiabzJhLZXBH2iLe5WB&#10;hBcfvxvI5Jx0rz7xBqHh/VtdtTYW5sEnt90bo4EjXaDaqldggiB++d/8fOK47WtDuNSjnNm7TW21&#10;ILmK+8uVXKjD4dGCN83zNsxx24r9LzHJfr+G+rYnDJpK1/Yq2n/cTRaHxP8AbN3ZwVr6r2mn/pvo&#10;f3L/AAr+PPhj9oD9jTwHqEt5pyfGL4NavouhXE0MIjvfEXgq6vrWyt7xHSTcXjiuILvZK7okukTT&#10;ywPJeO5+7LrT7T4h/B27lSFNaku9LYXEsMAJd2j8i9jX7Rgr5cqiSPAyT82BX8dX/BNH4/X0dxo/&#10;gHXr26gS11O00bU7+91D7FDZ+HNSfyE1e8a9xbyRaZCTGI/NjkFzaWpaUQM5r+uX4V6V4h/Zq8bW&#10;3wl8f6jZaro/jqyTUvBfiTS0kh0nVI3M6PB5l5mMXJLwxNBbXFx5SSaZM+2PUbc1/lF4zeHtfgTi&#10;HHQoRnGl9fqZtlVONNwpQw03F4nC0Z3lyxw9SHtIU1H+HXSWlKR6uY4XE4pQxtHlhgJ4WlRxdalS&#10;vy8sLYeDgpLnqc0alSMrx5FeKjKU/d/G/wDb2/Yr1L9tD9mfxV8GdG0/V9a+LPw7Q+J/gbOIEvtT&#10;v5fDq38k3gozt5PkQXcOq3kVrFEBJcGaCzwYrW1ji/gmvdCvtLv73SNSgn07V9Ju7vS9V0u8t3gv&#10;bK/0+e5gubaaMnYs8TQFJY3dPLmDxbm2bj/qX/EG91f4N/EbSfidoH7vTNM19JdYt57YQzyaCz5v&#10;YtzytDvWJ0S0mGUWZYJI/tKx4f8AjL/4OA/2UfBvwh/bHk/aA+EcUMfwg/ahgXx9CdKsfI0rR/HV&#10;3l/FOnWtsghWNNTuw+uiKILDAurjG1i8EP8AYf0S/FJYvD1uDMwqJQxSq4/I5SqaRxVNt5nl0I8v&#10;eUMVFpxT5puKjB06cN+CM5kqdXLsRKyhzRw8JSWk4OXtI37zjaS02g0fg0lvl7fJiOYwFCKWjEjt&#10;vmIHYo2FX/ZPHFdt4esr57uDRktxLl4sJHEWwzv5hAI4UKnI/KqllbCzVJHcmSQZMBt/nQo/kSde&#10;gQ4U4xzjuDXb+AtW0/SvEC/2jdTQxvHKd5A+SWFsR5PYqpyR6YFf2ZmGYYilTfsbc3bT9Pz+W2q7&#10;81zCVanKEKcnT5uWTV71X/LHoqdvil/y82T9l/F0bv4cXunzhb1CYlTdmOVXO0n5VbHQrx68cGpL&#10;/ULPwdo8qTyG5nlaL7LYM4jUtxjf6Dsf4celb/xA8b6fo1qtxFefayVT7HtyhvpTgFyP7ik59PoK&#10;+bE1Ya/rEl74j1WKBGZvLi2mSMQgcLjpuWuDLMvr5tNVMVUlCldWj039Pu/MzyzJamZKNar7aEaN&#10;uWnT69LOWl79l95+vH7A1/FN8OfiP8SrzSIdS1Xw9dzXyXckISFYLLSftcVhbqgWOK13RSC5YPH5&#10;kbJIGXI2/jz438da98SPF2u/EDxNOLrXfEmoz392Rv8AIt/MjKw2VossksqWmn2wt7GwSWaaSCzs&#10;rSHzX2O0n0b8Kv2obH4XfAr45/Cmz0fVr7XPiPMbXwzrEL21rpGjWd2kNpq1xeQoyX9rMlhbrLY2&#10;8ME1tLOfKnjtIfOeb5BtgJI2GD+63/omB6dvSnw3wnLJMz4ozGcoS/tLG4f6tH2Xw4Whh1zUlPnd&#10;1KVaEm1GOtOOjV0foOV4F5dTqPkt8CpRmr2jJS5+27UXsrNdtD7/AP2KPhTbeKh43+I92X83wbHp&#10;thokSPLEX1XVWuIrmR3UiKSG3sjEzRukhLXEQiTzQHT0zVEkXU57Vrf7Os1wyBZgJI1Ecr58ySM+&#10;WEjTZyjyI7tEvDY28Z+wv4w+KUP/AAmXgDwn4JsfF/gbULrS9e8aavdWlyJPCVpbw3Ns2pW19BeJ&#10;ZGQpHHdTafdxziRdK3I0RDZ968R64kGpao1vbG8hlvGtmultYbW38xLNhutke2gmht5ZgRBcG2ig&#10;uY1WWANlwvPmtRSx1WHKv3ajrffm8raW5V/SPybjR/8ACtN315NPVdvQ4C20xrBT5dzYmQrG5815&#10;DI8Kg+WnmSB/KZ8kNgn5mHfmtrT7V1WS5W2KQvucFdrxRqsZX5Ty5LNjLZGNv5UFw9y15cBmiEJe&#10;2MUkarKY1+dAD8oAc/LlTwVA6CnXGqJJaxafG5W3uGaS4ljOyeJIWXdFsO3epYozFBjAasqUbR7e&#10;unS5+fVuZvfrp8ui7dPUtRIbRFTHny3UnyXSOP3ff7N5TBgGSTBMgx94DtWT4kji2WkN6GuY0cb3&#10;kBXa0so2thTjzISrbcryqk9617ma0T7NafaXbZMhkvG2RwN5gHyQtHg7MjGTzu2c1leISZVaJTLL&#10;GZEmhn8rcqWiEYBBxvlkIKoS3QNVqC5k/NehpQUlbv8A5eX3I8e8fXn2GCQfZpJnty7Y/dmPDCLd&#10;+6jITcx6AcY7d6ZpbJcaXpcmoxRSpeyIUt2/czRRuSF+aILJhABxz6Y4qz4x0651B0MK+W727Spa&#10;zIvlyxxSIqE5IkDtgYOOccZwM+a6HqN1qPjPQdO1CzOnpo4uJ8yGaU3kcEUjMv8ADGqL2HsBXoxd&#10;ra7W2Z7dGgq2CVrfulXrVfyVt9LW+4+i4L8i48jcYre3h/cxvGpjQxx7Ygm9Pm2bCjnbtJXczJuF&#10;et/DPSptc1eK5BYWljdQM0qIrhZGEq/cEhDKBkM8yllGDltoFeS26pKl3OGCQ24We4eUeWiPOhCx&#10;Kec4HznthP8Aar7s/Zz8JX3ifTbTQtC0iXVNQ1mSGCz06yCSXd1NLdFpLjYpzAFR4kE0pCeZJFEo&#10;3yqD89xdn/8AYeVurB+9UbUYKXK5cije0rO1r9FrdbWODLsqjmOK5ubljSlTqfBze77ys/ej8Vkl&#10;ofSn7HP7Ldl+0v8AFLxN4t+IWr2vw++B/wANdNuPEXjTx94iv7XStN8PeAfCEc9/4i1ZUujvu7y7&#10;tbG+uNMSJZzDZadqGrXtm9hYyzwefeNf2gP2fP2xP+Ckv7OWq6nqEPwf/Yp8L/F3w58KfhNfzvZ+&#10;HbXwn8HdBvDOfFmrajr9lqLw+I/G/iLZ4lludctNQns4LvSNHm+3JaC7uPz+/wCCiv7QOueJ/ixb&#10;fsneEta1HTPhT8FruHw14o0GxMGn6Z4p+Ktq6N4w1LW20+V5NYXR9XT/AIRrTP7Znmksn0e9nS0s&#10;bq7nUcHrOnWdrZ2GhiyiW0tNLto5YXE7QTPcRCeSSaPcIg26TPlxSb0/iYAqo+DocKZjmFCtj88z&#10;LF0sTm2WyhhcvppKOU4bGxqRdX2ntHOrmFeKoOUmoRwlKl9Vj7SU5zp/p11kNOhF4WlP2/sq9p2V&#10;oUk+WN+V6z525x+xaK1d0v6k/wDg4Z+JXwf1nxv+zd4P+GHjXwv420iTSda1o3HhPxJpnim3OjRt&#10;No+lzNe6deXDSx2kumalC84jI8x4Qx813J/ABSbeCGFrsgSjzgBkQ3A7DAxzx+YFfNGlahJplxZy&#10;zH7VBYW/2W3YmdZYtLViW02CR55FWKNCI4mdJHRQI1byI4Yoe7Pi55bm6mUpbwvHDGLMSSGVI1hM&#10;J2vv3SbgI2SSDyGRkY8kjHPwh4dUuEMhwWQ4HEe2oYOWIlGp9X9lzfWMTVxHKqf1iryQh7TkhHnn&#10;azd/e5VxVs8w+MxeIxCi6XtPZ/u1Pn5eWPLuowve1/hR9DWUkdj4a8+OLyZ7T/Wkf8sWmmO0cdee&#10;noPbivn34peKdN8P+FtRu9SmF/f3ThtKtlb5JL9DvDozFliUAIk5wzCOXbHHJIyJXQa74l8I6X4S&#10;ur/XfF+iaNp9jFaalc2IvPM1LUJYzFbx2Om6Ojtf6pcPdyeS8iWb20DCUySLCk08f5w/EP4tSePN&#10;ajkMYsNAt/MGjWHmATBm+U3d0yK4WaTYrPFFISAqJGX2cfeYDJcQ/ac1O3J7P7PMmve+7bbU7MPT&#10;xuMhKWHw3PSil77qOOjT6eze3L36aE/xB8Z694ynbWbj/j8WGCxsray/1OjWC9Y7PAGT5nQfWn+B&#10;CkHh7Upf3sdxc3aLLO/N1PChIJmAGRmX6fmaZaMIrWF8QR26NGsc/wDBKWXAC+o87gZHTJoTULW0&#10;22sWbc3AbzZk5Ejb87VXov73jjvXs1o2w/1ZYfbTTy0/q3ojB139R9hrzfWPnv8Al/XkbU7CP7P9&#10;ndfKUTNIwUMiFf8Alokf8DnuSPl74rs/AHiPxl4P+InhDxv8Ote1nwj408MQr4h0TxDo9y0GoW17&#10;ZOrxwJOuUktrgqvm2s6yW8yZiljdGKVwSsLmz82KWJBCJNwjIBkfeBPvP+1xhfQ122i2Gpw694fT&#10;zjFe61BcolrGMLZWkSA26svdpuG6HOeK8PGU4xws6dWEatGWFxUJ05qLlGMlaUJKStOlKOkoSTi1&#10;Z6NRlHLD4irhqkJwnKnUg04zi7Xt9mVumm/3rZr9evFn/BaL/go/qGhyaFq/xosLazubWOG7vYvD&#10;Gj2+r6j5kKNcQXFw7XKBkY5dltY1kkZn2blj8v8AK6DxXL4p8Rta61qlxeXt9davrF3PsWS0nvb3&#10;dc3811LAscAlmnlmuIQvyLGTGot4toPIeL7HUNMuZrXUJvNlnjzFZcf6PFJyM+4QqMf7P4Vd+CMW&#10;mwfFz4dafe2yzafrPiWz0W9glJHmQaxc2tgY3aJ/9HmE03lOPMQxKfMinb51X4nLuFOGciy7Mswy&#10;fIspympLCyr1FlWAw2X+3eHoYmvTdR0afvPSUIy5Xy+00v8AC/YpZrj8Xi6VKriPcrVI07W+FNW3&#10;Ukpbbe6f1f8A/BKr9lX4d/Gj9nDwXpPxb+HMviHwx4rs9QhudCeyl0+81W3vhHJb3aXE6C/trQxt&#10;811KktteQTeZG0TGO5f2v/gql/wSR8efs9fsZfFT4q/Abx7Y+Jvgf8KPCsninxL8Pte0W6vvHuk6&#10;CHuRqraHrGlG5t5PD3hrTJNMktLa+tHmto572e8uLTSrKS/T+gz9gP4OeCfhV4K0q1tra1uoRo+k&#10;fZpp7U/6FZTWnnR29t5zSD5RdYkJBWTybfzQ4TafQ/8Agp58SvA/gz9gL9qz+27Oy1u1uPgh4+sr&#10;HTZpYII7jU59Bul0mRmmuI/PFpffZpxp8MM8d3s8m6gGnG8kj/h/w68TcfxH4k1c0nnsMJk1fP5Q&#10;y7h6ThVq4mpzpUnTqvl9mq3K5P8AdPlXKnfS37hS4fo4TK6EKjUqzg5y9y1m0tN5fmf5P37L3iSb&#10;4f8A7R3wv8dWGt3tjPL4l068u9SC20KQC/kYy2iSq4WQSyA2TNG0ciRQyyQgtI0cP9xn7WninU/i&#10;l8B/FxgsdMh8IDwT/aekXPhyxa7v9UvNR0m2sbKa9FpNdtuhh1DJMKSQTTTCLzVMZNfwaeEvDUmu&#10;fDK61HTruAat4e86+t7USEXHl20xfzlb7TDHH9kddkZjgkEsflQKysyQp/Vf+wD8Xtd/ab/ZN0K3&#10;gubu98S+F5dO8F6xHate285vnube3t72GZ1mH2pbd7gQ3FpHJJbQ7xDloiT+9/SdyHMKeccF+IeH&#10;U5z4cx/9g4zkp3koYqrTr4ScZqS5ZVFCWGg+V+zdWMvfT5V+YY+1PFVoSipXdu3we5bZ7p6W7H4f&#10;/tCappnwS+DPhzQZLmG01/4w6q9jKyW9xNNpHgjw9JFba3O7ElN7Xlxa2dvZySK4IurmFZx5qR/I&#10;93YfZrW1nt4EntFsolWePesjQncDwr7WSRQrMHi3oQVKjG9/eP8Agp58T/hf8Zf2oNb0L4V3Oof8&#10;K2+DXg+2+G+i6hNYyWf9u+LNF+1XPjPWrSOS+vriTTLvxK+oWVncXssOo6jYWtndSWFhLcQ21p8m&#10;/DDxNJqUf/CPaldu11ZrObRXuJ4mZXZZZnXKqsvlbPL+zxkgRBX2vEERf664By7FYfg/Iq2Oozo4&#10;3H4Oli8dTqw5K9CrXpRqwpVqTbcalOjKnSmr2VSE49Nfm+Ismp08LQxOESvSiqmJpxjaSp4hQ5J7&#10;6qnKMlJcqtGXO7RTPpDwr8Q57fQWtL67FrFo8EWkafE1qnnXOQzwiG4U7zcLCfKkkmIXqDiuBl+y&#10;3Uck8e83KXLNsjWOeVBIHJGwfuwFB2yOpIB61x2vXFvp8enWSwQzxT+dLcQyNKvmOiq6bcfvXKy/&#10;u3cHgfhWjBrEv2QI620JaMfZwtk1tcW67wsyW8yfK1srYVpJ8nFfX0MPh6MZ8tlqneKmtU79O2/+&#10;R8HPDt8sktE3t6KyT/rpqfSv7MHxm0X4QfHb4ZeJ/GWnahcfDvT/ABTop8dWVpp4uZtQ8OfaPs+p&#10;KtsHhhllNvcM7J/x8SrCI7XBLxTdt+3V8Svhn8Y/2kfi14+/Z60iLw98Lb3Q9E0LwdfQWHkf2rH4&#10;d0dLDWfEWmaYfLNsupasr3awXkQvbhVMzwJctuT5BXUbC7t7y5klgt2hgAmllmt8dseYLjP/AH1d&#10;Bl6Y9vC9V8T+KJzf2Wma5EmnXJIuYrGfDXRH8Rwbq6MfcCzb5uv3a87+xcFUx0cdO9arrePK405X&#10;afvR15nGytror3WrZ7OSZTWzHENxnCkqLpKbqKctKtWEuaEVGdPniqDUZVYS5eZ8q1d8LTfG19pQ&#10;SC5K3MCSOrRyMwEbxjClJEGYvoOPwr1PRfGGn6vBHFJqItrxJo4YLKd/s6KZ+rxMny3eP+mvI/Dj&#10;5ynhuAscJYLFlshzsWNRy20Y80sfWXpxxwK6rQNMcJHLIoyZFliQ/PJtXgSGYfIo/Ij1FTmWU5fV&#10;UnClCLevuLlV+y10v0vf/P8ASMzyjLKVD2t1CVtFRjq+3/LuP36fefRR1Xe4i1dra9T5IVNwuFRJ&#10;Dg+SJVxHI6BoPMh+cmZTjzGLN7zp+tjW7WOGGx0ezMU32Xzbe28iaKzWA+T5ewNJljbRwFlhhjU+&#10;cWmiSRQvxsl5fpbTwm6Y29nveOOSMiZDkFgfmBSLyyrRDLffyudvH7kf8Ecv+Cfngb/goD8S/FX/&#10;AAm3xj8K+EPhv8NzYap410RPGNn4e+IGr6ZLOttFF4et9Wdb3StLvNUn0yxj8RXVhNa2y3d1dra3&#10;Oo6bbaDq/wCR+IFLBZDkGKzvHRxrwuWRliGsJhq2YYm6SjGFDC0YSnOdRNpJctrep8vhsJialeOH&#10;wVNz9upRk5zcYwilp7SbvrK7t7vRnyRBr+uHTIbe1u9tri6gPkQsuyW4twZJDH+6mmVCuUjXO5x9&#10;nRkj+U+lw/Er4iSfsk/Gn9nqXWLabwD8SrM+OL/R7qIXV1b+JPC15pniG0utNkhlikm1DVbvQrMf&#10;ZmF2sIZ1txcSxxef0f7QHwf+EfgD9qL9oTwJ8M9V8U6n8IvBvxh8S+D/AId6hquv/wBuSX+i6HHp&#10;0Fw11qsVpZjVF/tr7VDb3LxLcRwQ2sd091JFcXcn7Of8EcfAP7J/ij4i+PfDPxz+E3hjx3q17oNl&#10;q3habxX9surK10/TVeLWBp2lJqL6TPqlrOLC7dJdItXutKm1O6ttRklsotLvP53448Qcn4E4epcZ&#10;f2NjM7jgqeV8TUsJTw1Gli4+zdHFU1y4ipGWHxGGWIc6zhCc6KoVIpxvr9RkWVYutj44eu1F0vaU&#10;Va80vhtJfCvsWS+aZ/Gh8PNLvNX8SW0NhbyTvbHzmWNNzbRnaCOFCOwCMidSy+VHkNn7t+H/AIMH&#10;wph1jxj4xgd9cuwG0nTrSYNFbfbfPuJ9R1G2Fx9kdxwR/pRVMZ+ZsFf6l/jj+y//AMEYf+CM114x&#10;/aC+IPhXxF8dvix8UNa8U6n8DvgT421LTNZ06wuLZ9YKWnhTwnZ6Rodnpfg7TJPEUGmal4w+Jl94&#10;quYF0Ww/sJ7zxLNfDVvlb/gjh+yF4v8A2j9X+Jf7Qn7Sv7Nvg29+F/xLTUpvhxf+Lf7eRLG8fWbu&#10;+bTPhX4CW68r/hHWuHOn3+rahPKljo+l2ml2GrPeNfu/0PEP0h8rzvg3NvEnD5LmuXcBwjl+GyXE&#10;ZysDluYcXYyo5QxuG4eweJxVKpPD4Cd6eIxNVxlWlSn7DCyhT53rxHltXA4x0a06Eqq5+aNGftFD&#10;4bXdlZSv7vflfY/nrvNR8Wa/etqd62sy23zyWkqaZfDSxaGbKRwybYLG58nzfIPlvEXMQCAqFSP9&#10;gf8Aglz+zv8AtY23xJ0L4vfDH4Y/BC/8QaXqXhvUvD8nxxiiF5pum2F+Z77xJ4dkRmvNNuoUFos1&#10;1bQTXosIrloYPJnW5i/Wv/gpbpXwX/Zu/Z+0P4M+G/BHgPwpJ8TdbTRfC/hjwfo1rDqEOhaHfrrf&#10;iK81y7uluZTZ28s8U7SQLcW8mq3diWkSWAeR8N+HPiXp7toA+Hlh441PWEjhtX+y+Xb/AGWPylFt&#10;ZWnkmYKt3PwVuwFxxivlo+Itbjfw5rZvheHP7JwWczxOFw/9oL6wquBw01B12sLPCzXtZ+0j7ONR&#10;KnyJ89Tm9z5GhejiYv4opvXZbq3dbH9CH7VHiDxZqRGk/G34CeBf2o/g5rWn2+/TotIEniLw3LcW&#10;cc2sp4c1dku7u9VZIxDaOj2U1zFDAWkhgd5bf8W9Q/YU/wCCeuv+Lpbjwhqfx2+Cl74gv4LO08Fe&#10;KHvYLbQTqDQxMsNra/atPgtp9TLTPFcXlrHbRtmW5QpHJX0x8J/i38dfEuj2PwtmvbnSdMjvZZ9R&#10;1rXJ47i/0u2uwZJZbxPPRrWEzPeSCdLjzVgkuX8uRoju+5/hF4O8H6ZrGnQalaad8QPCghPii91H&#10;xhcWeq+G9Pk0ZmFxqVppU5t7e/1KKWS3gF81o95CspaHcS08H8zrjKrwHgsRgsNmWMwEvaV/q7yX&#10;GuUMXR/dunWxWCxqq4KeIqvVq6xOIn7SUar5eVe+qccRZtKKi078q+15rls1bzL/APwTT+EGrfAP&#10;4k6N4D8KfH+XxNpkunzaL4f0bXYo7/SIdKt7bUNUSGNRqmnXQ1v/AEcRzpG15IPKtg0TxR31w3wR&#10;/wAFlP8AgmZ47+JX7XvxG+PnhDxX4Z0qb4hfDvw5c+LtHu1tNMsNb8QeEtJt/DUV3FP9uN3KdVsb&#10;Kwea+upYLt7qOeIRAxHUdR/fHVvgj+zd+058N7vwDDqeneE9RSI3Wjar8I5rbwl4t8K3Fl5MkOpa&#10;TttFkYJOYjJbXsN1bT+XwM/MPzG1Lw/8Zfhv4G1Pwl+0Z4c/aC/aI+JB8RNpPgr4latJYah9l8DW&#10;M9hLZRPd2viuKQayfKuLmdbjQvEOnXIuLa9Pie/EEenQ+rwtxR4gThR4o4UzaWcY+tmUaONwsqtP&#10;2lTLZ61I1suqxweHw7hUjTqVMQ6tOpg6cJypfWPaTUfocXhsJickhl8lyyqqTVTV8rgofZWvvc2u&#10;q269P439D+H/AIsT4j2vwV1vRZ/Cfi2x1m40nXVkSJru3gi3FriF3TCWs6hZmPkx7IGB8pHSRK+r&#10;Ivhf4+sLmfw74K8O3S6Hp/lmHxVexxRwXd3JbfafOS6c/Z7QFtsZaO287z2kWWRpYy7eE/tofEPx&#10;kv7d0fijwtYz+CZvHtroGqz6FP8AZZtY0vTtJk1HR57DVCrHTp5Z9Nhks9QUC4t7m5tHuDGuyF6+&#10;lv2ktE8JeKL2z0zxJo13q/hZNAhj8O2uj6xqOmwYksoI9SRTpd9pwkt7i2e48wndm3RmjT53R/7F&#10;zaeb4+hwxLO66wdPM8mw2Mq0qMo4qnh6zXLXVoyjGXv+4nzWl7LmslofA08phgakoxd72ipcvSOn&#10;y3R82fG39qH4N/A9X8H6jqj/AB3+KGnxeVc6L4dK2Pgbw7qIRJotL8T+IbaaV9Vu7S4jhGoaJ4ft&#10;L6dTFc6fq11oN7aGwrI0TULX4q/BkN41u38efEDxVZS+KLrwxodjaeHvDPgK1vZvsegeDbKC1a3t&#10;LCytYFtyY4ZJJr3UpJZ79p9SUTXPX+FfBHwk8GafcWnhn4L+Db3WruSw03w3Ya/p0OvX2teJdVuk&#10;s9Jgiu9Rt7i7nneeXyopb/U47P8AfOZGtYRLcx/0e/Dz/gi1qX7PPi7x3rnxF8W614wfwF+zlpnx&#10;X0rSPDukS6da+KvjFqtprS+NrGK4lfUf+Ek0zwDc2WmpCI7yFpbTxHpTW1taR/6PXz3HfHHBHh7k&#10;OEeEw9eWNxVWbhiX7StVxOJoOly06PsqMYYT2rr/ALzlqw/dQdSaqQw83D6rKsFWxEKyoU1U5FSc&#10;+iXMpqN9H/Kz+Yf9lX9lS5+Of7U3wt/Zt1HRLbRNS8carptvrN7c3wvLDwpotrJcal4ivLtba4hi&#10;vr+303T7yS00uW9ti91AsF8YQbqWvin/AIKH+G/BvgP9uX9pjwf4CtIv+EI8F/Em58BaHPZtL9hM&#10;PhnTbHTNQudPSJpmj059QsbyWwtHuZ5oLKWCGSeQx72/od+K+h+CP2df2lP+Fu/s7/Efwx4t8ZeI&#10;vhJNDD418N6np97/AMIfe621xYapqulWuj6zqWkW2uTWlzJA8WqhzbWWo39qtmIpLVoeD+CHjD4I&#10;+FviFZ+JPjj4E03x9oM9/qWr+J7m50my8Qa3rfiDVjqF5e61qf2u6tJtVv8AW9duYL7U9QXULWQ3&#10;CyyRWkqSOtv+keGOf5tXxEuL/YznkOPyHLqeDws6lf61DMPrOMq5jOcayqKFKVJYCFF+5Ofs5zqU&#10;qdoRl87j80qZbjZ0KmBo/u4Tj+6q+zqzc7W5aXspc/Ly6++rc3mfyxY066WTFwI0BDgfNK6HABEa&#10;bUV9wBTyfN8yQNhAGTI9J+DHxh+Jn7OvjvSPiV8K/El/4c8R6Hqkd7bJZ391a2t4LbFxKv7maIgx&#10;EFo7xStxakrA7t5c8bfQv/BSLwj8KfBv7YPxal+BnhW38G/Crx1eaV8QfBPg23FxZ23gzTfENpdv&#10;eeHDp1zqeteQttqn2uSC2ivnh0uEx2Oli2sQlrF9X/8ABMr/AIJDfH/9umw8dfGbSNF0Sy+Dnwat&#10;Z73xHq/im9n0/TfFl/ptjPql54N8PyrbmLUdRs9OjivdSj3xW8Ntd2tvdXNq17BK37rxLxJwzg+H&#10;FieIo4b6jmNKhSWFxUIVfrGKxEo06GBpUuSc69etOaUFClorzmoU1KS+kwarzo062GlU/eU6UqlP&#10;lXuqpTjNe0V2+SN5KUrxs0m4u65f3J8Y/Hfxr/wVP/Zu+FWufDL4B6XbfHBZIrz4ua9HrWjadLrm&#10;jaXZacLkRaLZJHq0+n+IZJNPu7gMtjHG9pP/AGXfPDa2aWPa/s7ftX/Fj9lr4d3vwth8JxXmtad4&#10;nuLw6jM4sJbZ7jyjcwT2M8UNzK6zI85KxRgrLbtMFkjWeX8Zv+CXv7f0nhb9tu3hlkGleDfE15Z6&#10;Xp9lK0GwQ6YNSt7l43WSO1Bmtry4jtkj8yO2SS5lT987NX9XX7QvwjvfijeDx3YrpX/CQQxCCXVr&#10;WwiWXVrdFW5igknH791RpA1vK8jusRMEkjpuD/5u+MksP4Z5theC864bweC4Ux9WnmmRVpTnXeDx&#10;DxVadTL1GUfZ+xXtKfsEqmGpUVKUIUnS5Y0s8ZiJ4Re15HPl1tzOK1WqUrO0e2m2h/J//wAFLfgb&#10;pfxf1TVv2gvhzop8P+PFE+teMfCtlYk6frkjrFJrF7ZSL5VzHf3WJbi2tHhmmZIpbeaWY7bgfhgJ&#10;oCI7gyRwsszCeK5LebuidkkiaIbXjkV14XksgkYhdhFf23eLvgh9p1q40bX9GktBc2gW6njiLWbw&#10;zbv+XYgq8jNGHYkAFgN5wWNfip4i/Yj+FPwy/bQ+E/iX4r6fYa18A/EOtX+q+K9EF/Hp1tdahY6Z&#10;qNxpOmzQ+fFJJpuo68+mvfaakkdxf2EWq6cs8Em3U5f6B8HfG3Jc1wK4dxFa9bLsBKtlqhVpzr45&#10;UITlPB06ak71eWFNUuaprdny2GxyxVeFKdOonN+64L2q31c/g5IJWvLW38p+LPhOys/EPi7w3o8k&#10;hW21bWLLTpnVdu2K7nWM+Wrj52x0AA24zmv1m1lv+EE0G08I+F0fRtJ0cpp9tbWcSGN0eKNmmniK&#10;sXmmMjtLIx/eSMq4G/j6k/bj179lbx5d+Grf4N/A34ffC/xBojXN3pmueA/CyeGJvJWR54DPNaPI&#10;9yLeMeTBaOscDx+aFWPcBXyF4ovf7ciluGDM85SdXRiFBSJYwMFRkgqDn1GOTzX7UuIFnOHpVXl+&#10;JwPJz3o4pw5nzcttYXhZcmtm7XV1sTmMXDERjF306dNvLT9D9Cf+CevxN+FMfh/4ifCb4qeJ7Lw0&#10;NdvYrnwXLqlrI9lNouozXNx4gMTlRZRXM8kCRyabdOo1CLzIYw3lNJB8q3/irXP2YvjRJ428FHRr&#10;2x0NpLi31LXX83QL/Sil+stpHdo0zS3tvb3sGJLcnzLq2MZaWBpVlb+yD4k+GmgftF/CK6+MPhbS&#10;vF/w/sPFWlXet6NfQtOl3p9pL5n2S4g+2Wr6lbeaImNlNeJb3BH2O4zbXUgr+jr/AIOSf2NvhR4f&#10;/wCCd8/7QHwP8FeFPDNn4c1rwBqGrah4UsbfS4bjw3r+uafYRRNHbI0cqak+tWd1LdtdKjR6TZQe&#10;Qp/eN/OeCxeE4Z8YpZZDA4yvgeMamA+uWlSjhcFX9pPCxxEYO06kZTrx9s6avD3Od25b/c0lUzHI&#10;qde758LH2Tj8bn+7i27tf3drS/A/lE8af8FSfit4m1Xxl/wj3gDwvpem63/aEWn30lzcW8lveXBd&#10;E1vbEIJWvG3/ANoRWvnwzQ3jhftP+jnzPz01rX/EPxA1658V/EDxV4h8S67crGsut61fz3k1sww8&#10;duj3Bk/0eJJG8tY0hjjXb5UISQBOJF35Dyv5J8iRy8dvlhxIsciKC24RNGjIAsaKirtUruBJ9Gg+&#10;HetNYWt9q+rrpcl2skkNjE6ytaRbwwMxhl223mZnnZnLt9wEAyjZ/W9PCZflr5qFKlh5TWrUE5NJ&#10;ebVtH8/kfE1asKT5an7t6q65pSVtHbnk+Xf7Nr9dDLbTdG1CeUw6navMSTHH5i9CqruZVXDtFj5T&#10;Kd43c9qx9d+HOrXEEL6ZDazSMMTLbzoB8vKGSSXEBYkgbVbKtI2MIQiz+JPhZ4pRbbVdO0jU9R0+&#10;5UpHcWmmXH2OWeAmK4gSS3i8rz0lVojHs84ypIjgyI5rkNSs/H/gCWwfWdN8VeGvtgll0+313Sr/&#10;AEu2u4rfy45JLKO/ghS7EW+NJpIhJtLRFnPmqB34WdGtKNTCY+gqsL3oyfJfZe/DmUmlbTlUrdUj&#10;ty7AVZypYnLcyj7SN/aYfE02qUua3IudSnZq0rPksup03h3U/GPgid7HUdOuxp7xbZ4DFDOgClpI&#10;JIpCDEuLh2bG5EAfcAdkgf6C8GNP4xhhvYbSZbCK6t0up7eHzLpWO4NA1urg7ZnRlMkSgp5MEzQJ&#10;bJtX2D4JaxoPxX8Mh4rWyg8Q6Glut159y0Ek0kk0YubmWK4mdZ1dJlh32s1y3nOkjW8EJ3r1PxU1&#10;Xwz8E/CH2+7t4YLvUL64stE0izKxNfzhba8urkoUfFrZpdW013Ifs0CXM6ApFNqEe/zsTVniatSh&#10;OlGjXfNG1ONr20k9l7qumns1K60dzysZTxdbETbwFOGIhJxrqk3Fys7QkoOHvO/PzTUkpR5GtGd1&#10;onx40D4N2A0Dw7omm+HvEus3/l3viIWun3esxRy3ih2sYMLZrE8M5gZYreO3t9odBmvlP9of4n3i&#10;eOb690ufWtWtNT0SG18/Vrlry6imaN7m7Bn82V2jW7uftZEOyC3CqiR4rnvDvhe+8YXNv8R5NThu&#10;VkD3sttdO26zihjlMsSx+Uyw2EcCJ8vnm689ASlZ+txR+N2lu9NikdLW7EMcgQbWtHUW0c4k8qKJ&#10;ZJ2xMVZjMYE5ToK9XgvhrC08w+tzj7Zxb1s9Hp1t09Ht2ZhyzjUpRrU5SpO147Wa7pW/Q8VnjbV0&#10;luLlfMnn86WRE32zO7CRpHwjYjkVhsEY9qu/2jqVlapDdST3yv5Tolw+UUNkQKtwsmWlZZlfymwf&#10;3Ptin6jcTWd5La3ga2u0Uw+Q2LdrfGWbAEe0SSC33+Y2f9aaUbrppF3ZiDW4iyVbG7zEAaNEzLJA&#10;SUEq44x6V+z1cDh/ZXpUFfTda/8ApN9tzsdNK9qSVLZLRPsl8e+2mxsPfX19p1rBdt5t19ouDGEf&#10;buiYxsm4dHRck4/5Y+nTPZeEb62h1N4Z7gkyxLBtP3VRQ0fmDsir0/6bY78V5pc3S21oslrEJJFl&#10;Rv3xKv5cIQSSpj/VQsD0/wCW2Kx7TUvsky3MUn7yJ1Z0YnEZJfrx+8hO4cf8sfTtXzeLqqEZ4f2f&#10;Knp8tuq/rSxx1sNOpQnGEd7uytst9E3svu2R9oaTNHoVtdiwklhe78tLyJUDSK8KosVxaoeoeD5S&#10;2PlzjBIrl/Eum2+o2l1c2araywQW6skwCy3zQyPKsQI/1u8cMo6dM56pbX9vrdjZ6vbGOK5iP7+M&#10;SM3meUscRzggIvmcBfw6V3/hSKxu9Y0qO6RLuCdTFLCYCHijmMkaPAGyN/nfKH646YFfO4v9yrrb&#10;yWmny/rY+It7DEej9Py/4G/Q6v8AZN8cWfhT4qJb/YLfU9Wlinm2PL/yztra4+0kzqnmpJGpZWyM&#10;xzJ5aZXIrT/4KEa94b8QeKPCN8ukSaPqNxYySREQebdrZw6fAJI3iQqZUAYXKAj5SwdMuePKfjZD&#10;d/DfxRp/xP8ABW7S3azlhuHtCDL9ouU/eeYGXyWN3Nc3skZCgRxRCJ+a+a/FHi3WPHWsx+KPE+pv&#10;rksVi1vZxTZhRYfLjjhR3JAgWOOGKRgMFVO9zsIr6ThLK/by/tS+l7WT8n/wPI/To5p/wh4HD9U3&#10;rbVe8v6/pnJXLwmaK4jn8tSxDHy40jgjVgVVjJkW8o3bbiGLh+ntXWaRdmJT/wA9BLGsUQ2rHdMr&#10;/wCjv/D5jBSTAg+4OTgcVxuo+Xa2kBOH85cyYaMrwfMVUdcxq+SBvPzPx3xXQWLSG9tlWz86OOS3&#10;jMbSCRY2uYMStsfbIkqZBWZeE429q+4xn1NUf326Xz0Wn9djxK/L7L3rbYi6du3Y9E8aXD3N/oz3&#10;MPkwJY+fjP8Ax7XEH/Hx9m7fpz+VYdlY2es6fLc2F7M8tmxcgoHaNXdy5EaMG2wtmFkiUqNg2om4&#10;59dh+Fdjq39m3D30ljpUVoY51uDc3TPLNlLjzZo5I5SuziNMny92R0xXNT6x8P8AwvJPpHhiwjvN&#10;QtrgtNqcv2z7PcXEX3yjXM8ykReZLtgRUt4PNXMLiO38r5GnUwUazlQXK9rbW6dlp5WPmas6cI/7&#10;PSnVmn9iKtDvzd+a2m1uXvY6Dwv4fjg0w6j4iuW0uK2O63ZTLDNdlY3ZpHRWCAOOACzYyKZL4/g1&#10;OCHw5DZyx6TcrHam5mmW3FxExP7x2Qb90RGDlTnjB9fPtc16+1dZDdTxBds6rZW29LfjJ3hlwu1D&#10;8qjaOM15dJdzXbL5iFYIUiWTyVTClRlDA0amQZIAb94v6it/a05T9/fp2/r9TV4VTkpuL91J7/1+&#10;X3H0Zd/Cy8keW5vJbGHTrx1NssOGYRIi+XJ5rMcb1Xn5F5xVLW/h+tnBDNo1/JcgyHyreBJpQEdV&#10;WdZF+VP3bDORIo9Otdb4G8RWet6PZ+Gr5ZIJEj+Sa82mUzSxL5cMXmNu4UblwWxXYXOlzWTOIWZj&#10;BujIQFI3jACuFCiJPMX+Pg8981vDMa2Hmk0+RbW10X9fgeZiMf8AvPY8k0ou179rf8MfKjvcW93N&#10;Zakn2X7Li5dllzFGuCGxF/CJJMD5ex5GazHb7Dr2nzWzzQLHaszQlN1vIJ4tzRKn8cb5By3tXqXj&#10;KxSTUZb2GzDtc28NtdZjwFzMWbYcfJ6jcDzuHdQPJbguNTeNdq/uPszCeXDxrHksqtyGKx427ccc&#10;dq+jw9aOZUoKNuayvbTX+tP+Ae9hq0K8LU0nUhQWrtrpo7Pqtnrr5ntnhv4hwWxNl4hiYskkUvEk&#10;bSQWxZt7wyLCjLaxKAXeFlcbyqRuvyryHja10ex1UQafc5iSXM0TSyxXlvbzAOImniiJkjCsw+zz&#10;OrxqNsbSrNKp5GKNFhcRkiNT5rwgiSN5X4eQh1b5mAG7GBwMUz/j3vALYfZx5EHA+Xj/AI+PtOEC&#10;jGPbj+Xq4TAunfTkUeXdpp7+lvxLpqspK9rLolFduz8iZd0UIDMwj+SNC0e4Zn4VFfccMsJfMhch&#10;jx3rNt2DiZ04UqNzrt37opNrO67SisxZUwc7h37Voi/S6tkUGGWMMfmWOTK7WPKBVCkEtx8vyCql&#10;tCVkvpAyh5AscbNsCJHCxmmDMrecVkcwr5gh+XpmvTO+P2/l/wC2kX2cx/u44XLEsykEYfygoZAG&#10;KMYCkkgGMDjpjAGxbTQJEjjzvM+WKHJYKJA4KSJncY5FBMYwF+Vc5qsYmdUcxpCr7IZo5GDSOzJx&#10;5BYkgOroBJxjHSoS28FlQFmzayI7D5QpCnypzsSSXy8IqEABs8+gKO0fREP2Tz7iZ7mSOA2bhfOQ&#10;ldglz9njYZYB1Uu0i42Mh5GQaqan9lkkhktY9jRNi62Ifm3DKlIwdjRps2fL8jJc564zpCaJY7j9&#10;1cIZwqCV8MxkTJEtw+3y1byjLJ0wUCqOgrB+aaTeJC0kCGFYyima3jdtoY9BcbE2q8SDMTFD6iuL&#10;EPkjpbmfxX6L+np/wxdJz5r29yDWnR/10OblVM7dzMfMJgWMRjKA5x5eCfLAJVXHzEmnRyOHijla&#10;T7OshRSDaow+Xjy1Ykykk5jRvnEuPYVI4KGZljuo2DMCnyk7fuxu8pAWNtv7srHwhT5vm60jKVdg&#10;WQPkOAYyn70/NJg7SuYpQuXTkqCRXgYv34e4veXT+Zdem6X3+p7bdKrSaTUmo384SS6Pvt2TVt+v&#10;dnW7hdNhs2j2pA5aabdgW8+QW80Yadjt2gEPgUlrb3ryyT3D+XZ3TF5V8/5i5X5JlaMvcxrv243Y&#10;4rpZrXTr3QUvZ7VJbj7AH+0CH5XO3Mjz8EF9uMHf6Uz4cx2dxHqdhexzyRT2QbaMHB3kId0hkEah&#10;tuNvQcV8ri9vv/8AST5vEx/2OpptiH06X/I6HwF8U9a+HKOmnXU0dq96iy2Zj3x3UZBI8wfeRQp2&#10;kg16trPxX8O614l8LeNWtJdMv9CeN5pIpGlilTyCoUxY81EBO44OO1fOXiCyu7F4rMQxrbyxl/tE&#10;aeYs58pGaKKE8KVPTLYGe3Q8deXd48ksVsJpnjj2IhdYUaUKqm0Ax5IdVI78deDXjewVff0/rpb+&#10;rGEMqWaJWt0Wlu3l/kf2+fs0fsx/s7/tB/Ajw/8AFHwT8RdG8a/ELU/DVtrfiPSLO3jW/wBFiZp9&#10;K0/TJNL1C2iu2ks7qxkt5547Zo2ae2KFUlt4T89fGzV7L4XeHXvpkBS7tjZxi2fdYC+vZCyxW5be&#10;b2KJWMcV+fIkuiGu5LWKKTcv86H/AATz/b98cfsP/GjR/GdtoEHxD8KO1zaeIvAep6pcaPDd2F5j&#10;L6NrEJkTR9Ut2eeJZprW9t50vLhWsrqHbHN+y37dn7e37LX7VXwT1Xx94G8XaX4d+I+qvY6tqHwq&#10;1DStW0u6OqR3+n6JdmHT/M1drePyJ59QS9l1E6ffaRaNq0s+m3TDTpf8/ZeCvH2QeKdTFYzMMRxF&#10;wXi8d9cwOKrSSxeXy57zwNbDQp/7uk4KniFWlGFKMIezcos9/FZRh8FCdKPvPo+RQvZaaXfbvofn&#10;T8dfGdp4z1vTZbaeZ7m1tbv7fP5gaSOJ3jZBIUiEbibEiAxuf9SysEK4Phkd59qSeQuwZG2zBY43&#10;gneMYeWGCNzswDGfmcmSNZZFULA4rc8NX1l4jhl1DT7qO9/dqs09pIrq0syJtIb59zKiiN5PnjaS&#10;FwZ/lrM1SxfTNWMdvZzNBeJFNBDEE2/aIJ1iTbGipFGu3MIZFWOMvkqwr+tKeBhhcJBUo+5T+KHk&#10;kvW/bY/NK9XnxMoctnFpL59NlbZW8vQ/oE/4N8/+Cgdh+zd8SPih8JvGusXMvww1jRv+EouLbE88&#10;9vqFj/bpjtdFt2328kq3urtNL5EtlAsct29zcZhitr784P8AgoVq/hH9oz/gr1+1L8VvCsJs/Cln&#10;4o8DvoltqENva3mrGy8DaLpzao1vbs0axz6lptzdfZS0siJNCzTmVvJP0J/wRx+DMvxD+M+o65Lp&#10;dhdaZLrEGiPBq7Qy2jGZ5Le7j80SxxurpqUrzJGfMkMnk263BlcQ/Z3/AAWy/Yv0H9mOHwr+198O&#10;NNltPDVnqdr8L/iUbZTbWtu1zHDb+BNS1Bvtghnmv3mv1lvoLeJ4IvDt28k5kuvLh/mLIuO+GMl8&#10;fMy4Roy9hjeI8shCjSlVUaFPHwrKvVTnyafWadP93BK0Zw1laV1+2ZbDE47hTDqUm/jivdaaVPlS&#10;i3fVyinZ2VuV97H8x37UXi9dZ+IVl4U0qWR7bQIz57pkiKO5iRWJeT5F2x+afM+ebngV8iXYeDUr&#10;1JBLIshudryvNtu96xpl45vmKEmZ/Ng8tsMOMV3t/a61reqap4qhdruZ9QNwBMzoGt3txHbsPOPQ&#10;QtCxkt98Y3cAUa5or79N1PVxZhbmFzLGDNE0ixBduzfje5s2hfziEj+av7cwUVSwkIuy5Vfp0TS+&#10;Wn4InAzhhEoOP8OKinp8T+K2l9F812K/gzUrLzH0+W382FF2LhYzMdqqPkkbZgRuwnY8fdOM12fh&#10;3wLp+qeKb3WrozTaNaXEeYbpUVPNMXl2gSdQwyiCdgPWRQcVwuiaPda9rUGm6TarqV1OfsiYdC+9&#10;Zsmbam3bE8blJD6Jg9K+qrmLRPhT4Sh0XKap4geSXULuG0ljFvJJJiK8DghyDp7CG2hHTMhbDVzV&#10;8Qlon5f1t/X48GaZlJ6YOcr7aPrpfz/Qo+JtasdF0pImRba3RfM0zTbWYW11JdTcIzJ2H2a5uicj&#10;A6mvBh48jt7vZY6bLbpExcfbSjyifPyBHVgU8w7ySVYPIwXC78Dp9Rv9K1VJJCI5o5plXcxEMVuu&#10;YmidICzmeKR43E+AxVY1Mm2WSXOTf+GY0GoaxBGsQt48tEE8qPfAV58ldqQi4ilumSXYfOuFjXAM&#10;q7FRbvJyd72S8rf53X3eiMsloQoupiK9p4iq46ySUoLVtK9/iuk/S19bGdLrd/c3F4ZBbJbXm+a9&#10;i/0e6a4uVhiy1tv2RLGl0kczq5QllkFvmVk2c3Fo2n3qxS3Onx6VB9mitBLZxiR5rm4d1aSSMojx&#10;ARqXkllLFFVbeIyvIlmduLSUbCF/JzLGY/NiAg2bmC2oXdDCdssZ2bJl+7Jl/wB5D5ms3grWZNJt&#10;ddF0DvgluLHTWW4kN41vJM/mxx3IgKGOG3VmuCgt/IkhkSWSOcRy+lSSqX15bW6d/mux9rQqpxVr&#10;q2hmar4SvdTdNr+VZiC0ihtQsDNCqBPtKR4l875nUgQLtsw2X8lp5SJJdK+H0sd0kcFtqhndmtY2&#10;to99y8zqo8y1hdlWY5ClzHskMYyI98Uka8eNVuBNN5NwqQyRGAzPHI9o+HjdY7DdI7WygC4MQQSP&#10;cbrlUjYtCo9K+HsPiK7ubvUt9z5EbwW+muwsYJRaw7/tUsmmXFzb38cGJIY57uyaBbRpLc6mVjmt&#10;aKy5kknZrmW/pbb0PVpYijRjetJWlaysn8O616apH3B8HP2Ovhjrd3a6V8Q9WkS7l06C/itbj7ba&#10;3UZMSMdO+0Wup/2dHLEXaXzBIBKw2Y5NfrV+zx8G/ht8Cvh1d+GfDqXHjTwvNqN3fyyX2l+dcWln&#10;NpN7p95pkMtvYu8sDiYnyWmuTI/evxE8N2niXUzNr3iSXULoT2kUltYyXE0MJihmCBw9jIkqGRcS&#10;IsN0gAAzkcV1HiD41fE34PeGvCY8Ba/fR6TPq19BfafqrS3VnDbCfc0sif2h9on8p5NyNcmciPg9&#10;K+FzvhvMsZTlKOdOgrO1FdrX/Dt0PreG+JMqULSytfFZ6b+6unyP0h8Sf8Esf2U/iJ4g1HxcviDx&#10;jolzr0k+qXmkyNqklhFcyHdJLDCLS0lTyyR5luLmZiMYlknLKfh/9or/AIJ2/CT4Mxpc+Dfiv4h1&#10;Ge5jYNpENjcWvk+VHELdNRjuru61IWTM0jW0kP2nYEunjtCN27E8Z/DS9+OXguXxPZ/EvxNe+KLq&#10;wS61bwppnibU5LDTI4YJIbKJtHfUUj0yWfb5k1q9ndgtO32d52UXEf5Pa7b69pmqXGj6rqes6dca&#10;a11F9lupbi4aCPcqziLz7hDC0/kx+YyRKHMa7TKPJ8zLJMnx1OMoYjPMXjFCMIunWiqkPeUk1H95&#10;FpaWd0+a0dra/R59iMqeFj7PJqdPmU7VFXUf5deX6vKPW6V9D2X4nR21vqttoUvi+41yLQEi+W5u&#10;Lq6S1Sbckckcd7eT2tqBEkcdw1lGkY3wC43sqJFh6L8QND8PTzG4i3LJaRwxy2u6GSEyMwuZIrWN&#10;BvZYxHCu2WxjVXDRzdc8BZWFhPZ+XDMjTlfMkbIaa6jWSI7G2MDBEJdrhgqlWX5jICAOTuLC3SVg&#10;EDRecxMsQkYiErE6uu4LvDDf8g2tH5XzAF1r66lh4UoqNk+VJLS1reR+ZTwlOtOUk+RdI76evu3+&#10;49D8WeIdH1p0NlLdRRrJtLfZHAllbzGJzGcGUEfdPyJgbffCk0u61aCO6N6r7niKkvMHiEYjUuVk&#10;/jVRyx+ZCPkGBVHSL+zlkhN3arHapE7NDH5rLhfMK52E5kA/gGGTqeKsLrVqdctBYwtDZmVUmSOR&#10;m3pKIgr4kyPP44cYVBgNXqU0lrbZ2+St/kYPBRhsr9Nv+H/rcytSS80yWSGRY8QFLeSa2jeFXHzK&#10;TuLDy41mBX5kXzJrcqCF2s/qPge4vdX0+40m51Vzbag62UVpbpHDGkMttevfYWKIu8rW8UkhUjzm&#10;eKKCLzTNuir+KYrf7M8v2e0byA8Swm3yxSOTdMqz4jHkbQqKyqufKM+yAoQnMaZrOo6Rf/8AEpez&#10;toUdbhrX7ODFlJN+VVlkuJNwCpskDKUZWCFXQPvUpqpFwbsnvoTUwsZ03G3I3a0uVe78tPzPoDWN&#10;X0DwlLYeFnuGvFtra4L26q1xe2y3QaDTbSIAhN53nzN/m28CFUnkxc27NyF/qvhPXnmms75rVoYI&#10;Ujle13zYaaJRu3NC5iQwKJ45NrkMzvAhWRI/H9e1E6zrw1eW4t2uby6eWX7M/wDqYyoC2/kjkSRK&#10;JIXKFpJBkyBWroP7NtEtXurOeSGOcySTArwD50arbExsYGFtMsrRpGTNiZgHJFc0cDTirJ9teX/g&#10;nn/2VRhZ8829Gm9bS+00r7S0sr+7bfU3tJ8VTeHZ5QdSgsrxGW4jVmS48hLiIItvA0sLWTlFjCyr&#10;LDDJhsA5r2rw4vhvxdKlze6raw3t4Gt45/KEURacrJJHGqo8UXlpvGWZo9xwFHAr5f1WH7HcWzxs&#10;ZNltJExjUFoJsLHKm6Ylo5D5ZYDAxnFaXhnxxJ4UEaQabY3QjuEvIHUSJdGYN5265UsbZovMKxSF&#10;kmUjt90VH1CP8/8A5Iv8x1csjUt7Oo9P+nf5e95dO2p9NXHwV1jwTBN4osNZur6ws7wi9sZbKMQX&#10;UVzNtXY6Xck8CJJcrsa7BV5vsqXEcAZXk8wXxDa67MksFvcWb2zStd+QWjuJFCfZXkEL26M0jy26&#10;kGMxmGRirqYUlnTkNd+N3j7XIprSfVpNOsrrzjc2WngQNcGeMxu1zLG27ccRkogTyljZoiGO1+Y0&#10;rxLLptpJdWlo/wBs2w2++NN0XmRpCwuDGSQzPGkUIV96h1M5zcHzEh0uXS/pp/VrBRy34vaS/l5b&#10;Rt3v1fke5TXajwp9oiuANXuo3VpLm5e1e1itCiwqYvMdGikVkKjP2P5OVxW9onhWDVvAkmoWt/d3&#10;GqWiXBZbdIo4z+93yTSSRmV2SL5wo2m1IYfuumPGZtE8ceL5Hm1WOy07TYbaKR0lhTy4w0YJLMF3&#10;m6iJbJ34+QfKK6e28JaxpWlvpejazbWsF7M8kE9tdSxPNIVVpJDHLcMDuxHkbNnzcR0eyfn/AOAn&#10;RHJqaaalLpsv+AcLvvLnUbiK51SbFo6xGS6ji8+0uAMJvkjw8xMu4Aho+f8AlnzXTRW9lpkalJXa&#10;G78oXFxeGd4bgFyV6gfZwX3fwRdvnq7b/DPxC5e6XV7eKT7RbveI0LyDUZGH7to5mQiPMqsCcSdD&#10;84r1PT/DMWn2DvdfYVd3XzHDx3G3ymxCmy6Jj+/uxgvj+4K0s+z+49VYWMEktbJdv8v8jOm8X6Zb&#10;TWJilDzWUklrGIttz8iLu2SJOskvDAeU3m5HXiu98DeLIPFT6hZ21oFuLe0N5KBIFeS9BwWiYKjc&#10;IB5yeZgVhW3w/wBE1F47+5vXhEs1xKjxp5UX2yL5Z0kMixy4BOIY/K9uleg6H4L0uzhRtE1U2ep3&#10;O+MTW8DxNJbRczsi7ZCCo/1snlc8djyLS3kdHso/yfgzN1O5gitpre8Ev9qRyRGzeOU3ESs3/H/G&#10;xX/RmG2MpclxcxbpHaElfmObp1v9vunaGfEyW32SAo6JB5i/6y0eONAsBLlbVbgFjbSzLNHDcKYW&#10;HaXXga3kaJ7+8kmeSaC2jW1jltUllupltg2oX9yfKtrfdMqnmBPnZ5N8cR2bev8Aw88TeEtN/wCE&#10;i0uzkSC2tW8yCSCJ/tkcZ8ve0pm827EUpE0YCJvy0kRxI4j9Ck1a3ovuF7OSa06roeMx+Mr7R7+a&#10;XXrW4vNES+MO5QZQ1xMFMrM6cyqOPNYcce2CmpeMfBmqPcsL27hv5lWCwtY4Wfzcz4it2ZhhFwR5&#10;Ix7V3unJYS6ffS65bQLaQzhLDMf2QzZwpVYWHysTxKxHFaT+AfBV1bafeCztLS8gvIrrfJdhRG8c&#10;4aONQMecxH+qH0+lbnSo+78PT+XyMvw5pd5oN/Bq+l393oNyjSSzQz3AklhukYGKJoh5UkqROGCs&#10;3Pk8YNWdE+NPxiu/F9x4b1LxRHFpK2izQTQ6f5k8m4bIFiDXCBgVDF88LD+FWNT+HkWuX17qMniO&#10;zhmu7l5LR2sHRkyzMYZWjk2O8bqRlRjyMVp6X4S0yG5g1V5DfSW9vc2UjBjaxzeTcmJ9hB3PmMEx&#10;hCCIeO1C0Oepg8JiU1PCxkldO6Xz+bPWtF/aS1of8Svx/wCH7Oe6guI47bxFp0KrZ7llaKNmSJJJ&#10;YZWQnzcyYQY5HWuy+2ad4ru5TpPiq1EvzbdOx51rA6QF7dEcMzmNpCfOL8RnHycYr5csdVdYJ4dQ&#10;tYru3h8zy0aNZYnnjlObiOWAxmVi2AwkUrjrnFaFrpyXjPcwNdrPNCv7vTS0X2eW4iPmxeZaCMRr&#10;GgBIlclfpmuynjKlO3K3ZW03Vv8AC3b8D894g4AyvMo1Pq9GGEm7/Y0ul9lq0lr2ly26aI9av7fx&#10;xbSpEba0ktrRZEhu7d4/sggf5ZowhfcCzfMPNbzMVp+FvibrHhm4MWuWyajoqWk0P2aKCOeUMv3u&#10;HVpsOPlAlby+MDjFYkGqXGnWCaQITull8xI7yWBbISqgEcUchcxyEgZxI5fI47VzHizxBBp407ej&#10;Qz3cBMtvZSKJF8g9YYNpVw7f89G2Y6cYr1aOYXS5raK3wpfk9v6sfjWY8HZjkqth8TpF2uubS3bV&#10;/wBfh1XxB+Fvwr+MWjXOqaVpsHhfx19ou/sV3pTyf2fGgTfBZ6nCqLCjsXU/IAflHOOK+FV+H3ir&#10;w5r0/hrXbdJyLI6jc2ltGQv2K2udy6mxMSviV4CqNGRICFIyOT7kfG2raKIby1mNnPJqJWVkaF7W&#10;7jnlbLyRmMBjHFFs81BkZWvRdF8WaV47iNvrBstH19rE6XFqOBcm5snkaSC0jkkjBfDPvEStgcY5&#10;rpWL09yXT4XqtHuuzXlp5dToyzPcRhoLCZpCVSj8CqNarpo/mtHoukloj5ib4d6oXeWRorC3aSW5&#10;gaGcKyh3EjB4v+WjySoo2j1x3r0K28HQtZWewl45kvFuSy4wViUiUR/3kmZuo7ZrU155rGayjEUj&#10;rgyCQwbkbzHDh4yTwkTI3tznimHVpo7QeXOIIWklMwfncMFixk/5YrIzKMAdABzivHxmNrt91eol&#10;v/078j9jyj6k8E5RW/sWrL/r52/rQm1DwxthOm20UNxbK/med57RyrGtx5yZA377iyuBi3Cnle1Z&#10;Mb3lpFPawzPGknmMLgRp9oaWUb1zI7MIyZxlN643fhW7c6snhu1ku9Tspp/PkJFss6lyYIl2oz5T&#10;fIbl/M/cKPkB61xtx4mi1iG8M1hFFvt5olO1pI5F4iR7Ty/L8qUTtsj89j84Ned71RWcrXSR4Wd1&#10;sLU56EUk/eXVO3r32S002tbQw9T1DU9Lt7PVfC99LpPiDRYnfT7qymS3uZQJEklEauSjuiKiqGYo&#10;i3IO0sqMn9Xfgz4A+E/2o/2YPhd8Vbey0HXb3UvA2mQ+Ioba20rU76fXbdtPivft8WmwW7LNqsQX&#10;OniZnguo9QaReLuNv5TNa0y6m0TT7pIDHNHcXLgIAf7QmmgBiS2X5ZD5AjDruT7PcRthrmJt1u/6&#10;n/8ABMb9tv4k/DD4da/8C/CFtBrly3iuy1DRLLUlf93oTfbZIvsKN9ohhknvNQ8oCS3uLeK7VBM7&#10;reSmP8A8euGuIs1yfKM64WxkMJm/D+NVaCrT9nQq4Wr7KljIVaivZOhFyS5Wrwta7i4fn+YZdF4e&#10;EqX/AC5mpLT35p7xlNWvpt7unoeifFX/AIJseCPHmufEK0+GmrW3hDxJ4Itke5s4orlLHU7m6muJ&#10;Xs59Gknksre1jth5st0ot980Vwm/fHHBN+XvxS/Zl+KngRIIbi1TxDa26XTxTWLxCWWE4QXMIe8l&#10;hvYp7WOCW1urWWW62SZka0OxpP6G7rxjH8XNc8T/ABG8DY8M+O9O8JXWkeLNDvMkm/gnmstSvrs4&#10;SO7t7l5hbNBMsNlGmkW8kMr3FxNer4/rHhiz8c/CTRNAj006H4++FmmxppSX9tEJvEQT5b2a1t5C&#10;900NxMWhtPtDmCRIPn+yrcQLa+LwhxzmOVYXA0uIcRSlXrOhQxVJylKNCdWLT5KjX7zl5N1CnzLp&#10;ofOVc2x2BlGDy+piaLbcVTnySoQhy89Tn9k9uZe442e17RP5xoPM0DUbeLVbTUdNNq0Xn/2jZrbl&#10;iNygrNHvguZDAsSERTMVRCj/ALxEE3VQTQfb/wDR/wB6k5+0AQdD5PIbjv8AZvbiv1Z+KPwb8N6x&#10;YY8YaFA63DRxSMLoaY9ih2ed9lZY5BtMnlbYiimMKwlVg65+HvFf7OHiTwhd2XirwhM3iPw5Y2lx&#10;appVrbt/aHlMZpJJlliZI75ofPAaTd5hiCBvLVVjT+gacKVemqtOotNXFQ2XTXm8rbH23DfFmFpY&#10;mVLF0JYb2yp+xvV5uaCcvet7KnbfZXt3PBNWt77TprExzzW3295nVGbyigh+ZLaX7SxaECEbowBh&#10;ugxT9V2TaWb43M8xBtZZJJvLQ3SH5BDDKsirF5i/J5gweK7DWpRqOoymRIrO5hWO3+x3Rfz7mZUw&#10;Pllc+TJBF8rrgM3Nea6hLa21hcwz3Ej3c5aKC2nYtaxNFIdipE7gRbU+ZX6elerhlFQW32bbdF0P&#10;2jAVqMubl1+Hb522+63/AADAOo3Goh7kW11bXCJLa/Z4A6pIZ0j2/ZYvuJ5MIO8w9eapRaa9+0Zu&#10;IdSF0i/Z7We5LmCNICzRqM/ciK/eL8DoOK0tOgiuHTdLdPbRSgx3CO48xIopPNxEvzJMyqM+X2rq&#10;YbGW9aK0sUu7m8ktZRY2xlfE0LwhpRKBny1hjwSZOao77Jdl+By9trc9pr1hD9onltXlliupXu3u&#10;JYYoUaS4GxyRIygbTJzC7lUjwxCH0yy8QvHb3jxyqz3lxBbvYl0TyYJon+yTYwyiOSRmguli3xXC&#10;5EU2MMPK9W8N+JtOSWfU7L/Q3txFaS2cUYW3MUUW13jjKlIUV48LGhj3LGHXCop6L4JWeleJPiR4&#10;V0zX5JLTSrs3gFpcpIdP1Ke1tZbqx0y4w6xRPdywqsZCxRG5uYmfbKzRuHN7bDVtKFWlW5Pi5NeW&#10;+332dvQ9D0zV5tR0+7Y3CMbm5voZoDNIZPsoZYUFlEMNBaTRy+Wy3C/J5oB4qjqlxa2MExt/Ne1E&#10;NtlkWUS2cQlE7CdpA1vNbHbwsQy5kwBXOXR0WHxZruseGbqVvD63l2lpI+WjvrUT7JUllkC3Fuwl&#10;tybkSj92IquXl/FeNF9lieFY0EdvbxysYmx+9BM3zLL5TL5VqirhvKwcis1/8r/Q7Xb2bXlt13Ka&#10;S28Vzfrp8skji2htYY93mymR3M0tsNwLSlZA1uHdsxxKAeK5vxDYpry2cl7YW9xcWkRzHIoiMtt5&#10;REQilz5YlePcixttMU6hsrXT272+jadPqcMpcLP9sMeTJieSRQYwVmldmucO5YnYsgIHHTqtD1/S&#10;PG+nS6hptiU8uOVY7QpYxSy5uxa3NzuEEoYx4NwY2wUiXd3yd5rXRdP8z4Pir231VKk471L+ll/S&#10;scdp/i7xFozT6fDfySWZuBLNZTwJe3cRTFxaeZeSKv76COBYzID8wOB1Fe8aF4x0LXLOW5NxaQPJ&#10;KdU+ztJNbO5Tys/vS6rBNbytJKY8DPOOK+eL9UWdBdW8dvGbeRVhtv3cSQ2cnk26mV5GkmlPlFs9&#10;WHFUrW4jtb1bkxyyCRRu2Sra20rPCyoXhliZBNh0AVThsDNYSj1XzPyKthoW95a22Snq2r6bdj6p&#10;k+zJcMN0eVkLyBpJTvkYb94DlVZTDiPhccHtUb69DpsRtlljlZi0yRQpuRImG0JEFCKrMSP4z071&#10;5Jbav9sSMWdxmX5Yo7WNppH80fdWMSBywV2Kn5uiinTXDWj/AL8LM0MgieGSTyfNi6q21C7Ahyw+&#10;7/DXHWrW8vw8v6X3ny9TCKN7R6Stv/N/wP66eqa5qVrqVlD9mjjR7efz5J0+WPa6mNpcqFWWF1wD&#10;1uVB6c5ryXVInu3WaA/uYh5LKoMaRRupLi32bfMjdvvZJuRXoN2yto9okCYt7m3MpMe51SbzNhO5&#10;wpil9E+9nPHWuKv4oZZEt7RZGuz8lvFKwMb5YEvcqSogfAwsg+bGa8yrjJbXl20t/X+Ry0qVmrrR&#10;PqvP1/4bbYzYWhjk8tIo2nL/ADzGJsRuSCvlRnMUIClgnynGKlg1V7yRY5o4hbRyXV2xDv5l00qk&#10;KgaLasbAxL5uYaWHRbqydGeWGO5MTSXELTGOERbG3ztnMAIaRRCI5c4xirEcFhp8ZWFrNryRIIwy&#10;GSVv3r7XbE2MADJkaJsY/CjD4vldublvKK37L+lt5dTsqUrpe7e1tl5f1/SNeLQp7wyWltZ4a6sF&#10;5uMxJHOEDM8eFytuLh5EaXe0q3DlIVzux9l/Av8AatuPA+o+DPhx8VEuLLTfAWnXmjaHehGnlC6j&#10;dahJb3TXF032q6aWS9Y2SXjSG3s8w2mIbeO3m+a7uCSRLCNXs4ZvtMrRTWkqveWUBZFtovmaFt/k&#10;PGlwjrskAeQgsiFfkHxvPrLeI9bsdT1Oe5LzmOF7h2lMlv50q28RlJUSiKIRgRTKRFgDyxLH5zeT&#10;xRkeW8QYSnhsfR9o7VfY1otKpR9ooKfI7P40oX2+FHfkuXvHVa1P28MP7KEKlpwnK651Tc0oL/l1&#10;zK8Xbm5krq11/Shqfws8NftCeNJPiHbz6Vovwm8L+DdE0fxX8TfEfk6RpdrNDcardX80ElzsaKae&#10;H7M8kFx5Uqm2mLOsJjlf8Wf2k/HH7OHgj4sy23wJ1HUPifoui3Oq2PiDXr60s9O0bWLqO3h8m80K&#10;W3aWzuvJuZZrOTULWA6ffSWMuoaZNfaZc6de3nzVP8YPi9P8NZfg7L8T/E118Kzc2dw/gWPUJYNI&#10;u7+J08iW/wDKK3N5HYxo8dpFPM0VpbiO2V47eKJF8kSGNEZSiZ4ChUCIgH91F+UMR1f7zfxMTzXy&#10;/C/CNThjGVqyzPGYnBumqeEwFXSnQ+L2jc+eftOa9Oy9nDl5N3fT7nDZHhIX9pXhi78usKcqXs97&#10;35r35r9NuV9z7D8GfFz4cahrGqXN3oln4UvRLpTWTX1tFcwXME9xK9x5gjizGylSVZkxEsozv617&#10;F4y1Yan4X1bVtCh06ezsrdgup2Cqbe1cpumGzYjebHEhlXGIQ0alhMBtX8ybmIrFK5OSVChsYIIy&#10;OD6/T0r+j3/g29/4Jq6L+2n+1P4+1P45WMPij9n/AOCngRda8e+AdXurgab4x8TfEDQta0bwN4X1&#10;fTBc2uqWY0q7uZvGn9o28aQi98H29gZrqwvp4p/p+Js/o5RkOOxWK2p0+ajBTcalaaulRorll78+&#10;ZcrfLTjbmqzp0+apH1Vw3QxlOpTwtf2GIkqfsqXslNVrc117T2lP2fJddJX5/s8uv9N37J3iv4f+&#10;Hf2J/wBjyy+G2q2fh/4dX/wZsrR9J0zV7i+0tvHrajf3uva9qtqt7KJLjUtet9c1RtRnYxLPqK+Q&#10;9oLuzhn/ADE/4LVeBNR8ZfDf4H+DvC2qaPqtx4q+I90yvBKZ9O07T/D+kC91Oa4KPGpa5N7YQ21q&#10;mxpM3M0e97mQJ4x/wUn/AGf/ANo3/glf8f8A4geE/wBmrU5U/Yz8c6mnxT8EeHbwReKLv4P3Xiy4&#10;Z/E/h3wzp1zqEd3oekLqumXlhplxcWutwyaVa2Avis+y7f4U+NHxG1n47/CfQPF0Xie81TVfB2qn&#10;UJrq0B0y6NldWT2l5FHHZTG1igl1G5S7ZgYzPHGrRwo8csSf5x8BeDNbK/E2h4i4TPsHmOU1c2zv&#10;HVIqNWrj1Vx2IzCUqGZScnSp4/CvFxo1p0auKpVvZrkdOzR6mLUo4ZYSdGth50KXsHSlC9LTVzhV&#10;TXtOf7X7uKTilFzilOX57654T13Rf+Eh8P6zBZRa34M1hbPUk0+cXdvFqGqQq1pFbzwRlLuGW0/f&#10;SeZ5HkbJoriDfFJFXL6RaWt3qVjbuouzLEbeytI5EaWe4vI9sFtGHiZWlmfeLY4BlOBHE0rxrX0x&#10;8DtIh8TfDn4n+KrrT7q513QNRsnsNNGx7m6iOnyXM19eSp9ouZdXnlcxR20cBmuprARhxc3jSPxn&#10;gTUfC/hnxtofjHU/D7PHo+v294bOytIIp5rbzIlvYYpHW3JkubaGSDLR/aNzCxiEn2lPs398YLNY&#10;1qLhBe05LW96zXOtrWe9vwPyPHydHE1afI0qb0fN8Wr0ty6WsurWv3+U/Dz4cat4y8U67pdxYLBD&#10;o2mWdxNbXEIeaCea7CQWUVvFP5yOiSOsw3vfJMhhePdE6V99eGPDafCzT2l8SaPMZZrRZbiBrd9N&#10;tre2hYx2o0ywaIRxIiQxsZJIVtHulld5AACA/3/ecCQYel+OtCh8UfEXxT4P8G6lpni74geI9IZr&#10;fWZQbDStK02G2MbQWQnhid7rUpbvy4bdIbAQqo2eTbJBeWW1+fUb9bz4g6rd61KYY9OfSlCHT4Y3&#10;d5bZorRZbe0gghSOa4MkCLPJJNDdXEszPIX9TK5fvb1qSjZpwXPu9l9hdr/cfF5tjJYtOnSh7Plf&#10;K2pc907dFGNvh+5va1ytqviDXvihsXTbCXQfD9uslvqN5/aDmFIVltXgiW1RrUNPYxW0jTpOoM0l&#10;y0wgttltcN03hWX4bfCv4b6t8R01SDxH8WNX1t9C8CeE7qXT9R1SC/0/UoHj1abTku31vSPD0d7a&#10;3k82sz6ZBAkujizt59Qk1rSG1DxPxN4k1TxPbQ2WhCK2Rp2hstMWDfaTacolWRtQt4Iri5jnmb7J&#10;cOwVESODEUd5Jc5X2P8AZX/ZT+JHxd+KWm+CfCXgHVPEutW0V19vGl2u6B4Le10+KV75o7me3sBZ&#10;yXLvMiHdaRyeVLE7z20Mnz/ifxJlOUcN1cZjMYsK8LzVXSjP2ft4x5E6Lny+zUJ3jzKVuiipa28/&#10;Lsh/tPGYXCPFzw8KlWnKo4U/jgv+XM/3kb053V+uisfoL/wTa/YX+IH7cWryeJfFNt/wjXwp0bWv&#10;tHjXx1Mskp1K8lBvW8PeGdMuQtvPrd7FKy5l83RfDmnXHmXUBaOy8P6p+/Xxk/aH+FP7OWjWPwm0&#10;C10+1+Evh2w0Sz0XRPBkkN/B4hSzSe5nGoXsMPnalLr32m2ury9GoiLU0UIzvHd6nBd6Ph39ij9p&#10;Dwj8E/AXwd8A2GhaL4Yg8P2kXi3w9pviDTXtNa1a5kuL7Whr0D3BTUbA3U9tbRR2900awrPbW8S2&#10;MttDJ8Bf8FFv2l/2J/D+u/DT9kv4U/Frwv49/a3l+Nvw38PfFHQPDOk6td6JpWh6ILn/AISPwjrn&#10;jW10+DwlBfLqsOlz2Gh3Gtazq2hx6XPHNZaRdTQJqn+P/GVLxD8c+NVj8wyXPcXwnl6xmIweT4On&#10;Wp0ssy7BunzZxi6kqcYSxGIVSNuSlBUMMr0uX6zKMP6oyDKqeRZFVw+ApxpVY06HPVqx5faSkpr9&#10;3vKCioJJPWzU2oObhH9Yv2E/jR4F/aMm1CW88AR+HtPj1K40KyttUkeWaT7FZTJLK8btHJZqFvrR&#10;NrwRR3M0yq0U6i3MnmX7W/xB/ZY/ZZ/aEv8A4b634u8P+B/Fv7Sul6To+jaO/mNrkl1G2rL4r1W+&#10;vbaxnTw94Ug0TUtGDazdOUtbtmkjsy1sIJfCv2n/AI//AAo/4Io/ssaB4rvrfTPiL+0L8UvHOuWX&#10;wr+Dtx4hg0rUNcuGmfVvEHiDxC1k8Wpjwb4JsrfRbLxPrFnBBbxa/qmlafZQLf6ppOjXv8ePwe/a&#10;++Lv7Vf7Ynjn4tfHe/0/xX8XviTaS+I7XUbrRIxZeHLKymuZbbwtoGiXF5f2+meGNIs0so9I0V/t&#10;MdpDOGlur2+1C+vJPrvCr6LWacW8MZ/xDm2W4zhfh55licVkeMdedLNs0jDD8mFp4mOIhP2GVUsX&#10;Rw+KqRnH2lWdOtGLpe3p14fXQnXpZN/tPs6tXljNXj70ebW6e6em612P7gPjz8WfCPwj+DvxA1X4&#10;daN4c8aX/wAM9Jh/4Rfwhpd/MtrqN7e2vnwRR65bW26e3uDta41a1W+3HOTkqK8y/Y1+Afw68T/A&#10;7wZ+2H/wUf8Aj7o3jmw1ptf1zwJ8Pdfki8N+DPBU95qV9JfaLo3gzS3fW/GXiWZdFVNP0S1i8Raw&#10;6WlmumRzPaWqR/nz+yN4t/aV8c6F4h8far4Nu4fCelRW7x+LvE0Flo2gWdj4ajmSGbSry9vTq11/&#10;ZVtp/lQRwxzW2kCwW1vGs0Nobrlv+Cnv7LHg/wDYW+F3wC+I3w98X614r/au/bK+Jl+dU8Q3jaHD&#10;4D8M/DbTrJ/EXjK48JafY6Zb6pa62NS8Z+AdE0zVW1O5sbKzu9UvisN5DpjSZeH3hY8gzrN+GefD&#10;V8ypv6/PP4Wrqr7OFOFXBvEWofU4e1nUnP2Lq1Mw51RxNGvSw7g7yeOGxdT29aipfVKbnGnzJXck&#10;tLpaX5FZ8r22P3U8W/8ABUD/AIJ+/A/U/Gnijwp8PPDmkfE+w0xLTT7+58JeC/hz4v8AHFpPPaWt&#10;nZWV3dxSfECTTLqMefZW+paJG+oS2cccdqJJLRpv5Df+Cuv/AAWp/aq/aI+KHif4LfC/4nnwf8Gf&#10;DsEeiav4d8GJPomi+J/ECxRrrtlqs010NS1WCy1BJNMm0vW5pLm2ubGUxWWh3fnyXP5xftQ/s9ax&#10;D4vuvG/h6+1vxteXem3Nzey3Os3OoXEIjubmSR7RZL6S7tWa5N1Jcadb30tgJGEkdhJPczFvhNfM&#10;hgtFZvK4imCmGK4lMqu0JjO53cTRQvG2+RQiYuI2IJDj+7vDnwiyLK4YLOMwxuI4hxMKUKlGhjcF&#10;h8Jl+DlKnGE5YTCYdRpc69nF061WnOpRtaMnHkjS+V4n4xq1FVyyjgoYelBNe1o1mpzTt7sv3W3u&#10;2tGUU07NNaHtXgDx7rF5df8AFSazd6vPDZvbQajcSXFxa/ZDNcXZhttNXcltbx3dxO22KJVSKc7L&#10;aBLiTzfuzTdLHhfwnovjvXtSeFrjS4EZILm2S2EN0ZJreaacr82wwF47Wzlt2ZFMJaJxJj4P8E6V&#10;p+i6L/wkmpS27WzebbW1rJGonnWG2muZJbNXSQT3HlwSyQ2iqJbuKPZAXmMUMnmfxY8XxeMvEA+2&#10;WmqRaBYi1h0uzeRfLa5TToLee4kT7TlLqVis+xkSQGaWGWORbiczf0HVw88Vh44OlXqYPCwSjGlS&#10;WnK7KzacE7culorc/G5ZBh81xFevUq+y1hp7JTT1nfXnh2P118J/F2z8eeJNO8J+F/Hfgvwb4m1Q&#10;i10abW9S03S7N5T9naJ57iWaz3Ss0PmxLPpup6faxyoNTV1EV3X7PeMP+CY/gX4l/A7wP4u8cfEr&#10;9m3w98XrXQYtT8ba74e+JFvYNq8t3F59hBfWsN3qekxzLprRSWUFrBa/aZdXclPOS0tJv4l9P0fT&#10;9UW0VLR/s1pe3skvkpc+d5XlJ5QleNQ8OxhESUb91GED72cu3uEGuar5NtFL4++IetppNm1notlq&#10;XivWTY6fHH5fmW9vaS30drDBMEht4A8T+Tg7d7CCNfwnj7wxzXFYjA4vIONcZw5isNiJ1/8AZcqp&#10;4mWLhyRi6FSUswoWprm5rWa51GVvcSPosJk2R4ShOhUV5T9nyTtyNOHMn3vzcy6paapn7ZfEj9i7&#10;4Z+DJbCw0Hxho/ie4SHUbnxXq3nQSRaDHHHaSWun2j2Gotb6ybgNcebItppsMUcCNHNdiX91yOi/&#10;Bz4cfDLXdN1aKXwPdapLcabPK+s3lvqdg9qBJI9lZ2AtprU6hcLLDFcoT9t0+4BhETTxuR+Ynh+1&#10;+Huu2kt/q+qajczW0ZluPDc99eSXFvNEdqzww3c8lm7zsYRC8ELRmUxCeFwzeb8valb+DdT1e/uP&#10;7OMEVzeXV08RvL2RLS3JZVXyLa9UusYwWihWNPPPlpGkH2RbY4e4SzrMcNVwGd8Y5ri6sXRVWdfL&#10;IKnU5vaJe5DG6W5espaPot+iGSZW5050/Z03Td/3cefmvbdP2aha3nu1pY/qR+B37U37O2g/Efw1&#10;p/xT/ao+H3g3RNJ1Nvt2mtBBbWuiXRuYPOubiG0tjdPB9mlvp41O2ZNTg0TY17ZxXtpP/Q3+zl8Z&#10;fhLLc3ngv4fftSfCr456FrekwXyW/hfxdo+ta1Yb5N0ti+k2+o3csEFxAYrbFrf/AGi1ud6tZ2y3&#10;kNf5lt1LoMEaWdp9jltuhgjgvTbk7MC4k+1EyFx5kjC4nhlNvFCkED+UqBPoT4a/DafRriHxRp9x&#10;eaPrFzZo+kxadqOr6bNaY2+Zdm5t9ShvoNQt9kb2iwXsaW14r5t7y2RJh8N4h/RL4V44jF0+Lczy&#10;iqoNSUstwOLwzqR5fY1acIRwtei6Uua8YV3Gqp2mnyQa+kw2c4HIKV6lSUL29nZKPNyfGmouSt70&#10;dHf8D/Sa/ak/Y9svil4ds9R0TQ769v8AxLokEs0dnbkKrzx/aba88sYWykfydwBdEuZbg2i7Zb/N&#10;flx/wqHxJ8P/ANn/AON/wf8AHNtf2VvZ6rq/iLQ5db0y5isYtMsIJNTF5pkkyxCG0mvrFUkR7ia4&#10;FxErwowlMdfjr+xv/wAFv/2+/wBjrUNI8I/Ei4uf2sPgvbYsb7wr48v9UTxTouhX+pwXF3qHh/xj&#10;ZPJN51tK8u5vEdpcxafHcFonuYJJp4v61PhH8dv2ZP8AgqF+zr411j4OahcMviHSrvT/ABZ4H8Ux&#10;2cPi7wVrDztc2ui+ItHsri5trmK31DTo2t7jS7q5sr37NKLZrjzxeXf8XeIHhz4i+AtLBLNsR/bX&#10;BdLOMDiKWcYCc51cunRxFKdPEVsP79bDUqlNey9nXVJ8/wC7h7SEeY9inSyjiihWrZdVpzxDjFxw&#10;vIuacne8acr97ycVBtOUm7QTcfx1/Z/8W6fpPwj+Ktzr+nxweFNT8I2nhK9uI/ONpZ6V44vfsLva&#10;xiFYrnV9Mjd/smkm6tUlitlhTUogi7P0C/4J/wD7MPhD9m7wvrXxf8SaZpcXxI+KyNY+B/AkE1va&#10;a1beEBOt1p1rbztPNcWEWpRvDca2Et49xj0+xBuJks7HUfX/AAX+xta694K+GnwDfSZNN8H+EvEs&#10;fjz4teIyZ1ttfj0Ce+sPCPh7R7qO7h1K9/thPtEuoWdykml2K28mrNPJqDIJv0u8G/s+6F4c8SXH&#10;xG1W28vWr/SbPSPD1qxsn0nwhp+mmaOxGl2ENtFNYTy2j28Mq3V5qWnafNA0OnmKOUPX5bn/ABvW&#10;4uwef4Lh+tVo5XmOPnmnELVTljHBYNww2X0MVWcYRofW67xFec5umqeFhTlKqqeIqSpejw/wU6eI&#10;nVxNLlbhTbThrScYRha/MrpuN7WWkWtUfhL/AMFi/wBkab4q/sC/Gz44/EOxsdA8W+ANEfW9Kjt9&#10;MutQjihijubWS3s7BtWjj8MzvJZ2rRayralfDSbsabFHbnUJkh/hj0y21C+tbW7vtOudMmvrOO4m&#10;e6gSCBI7iAz28vloy+VHJCZiHeGGMeZFmQ+XX95n/Bwd+2vL8O/2Y2/Y/wDAUumeLfiv+0ZBbR6/&#10;L9k1S4l8DfDjTNZ0jf4mt4dN1HTFik1TxCtlbQa/fx6noun2mnapFqWkSSahpxb+O3/hjT9oSX9m&#10;zxP+1RpfgS91T4HfCm803wt4p8SpeNcpaLZXmlaZcTWNpe3s2u6jp2lyeINLhkCWnmwWA3QWhSER&#10;1/ef0dcxyXh3w6yXB43O6VHCY/N3QyJY+tRjLG4jGQp0/quAmsRVw9WnPFUVQwlDDYjE3qLEqNSp&#10;7J3+a4z4enDEz+qe9TwsJSlDkSvUr8vPNTu+VP2W1mlbc8BsU0NbGWP7GLdQRNZpNNvMfkRC3lVZ&#10;o+QywlD5X+qr0HQNd8EySWdjdtaJexTIbi+uCFt7maPy0tVa4ucKXitwwMWdnHWvl7x1r6eHorS5&#10;0aKKTTxczW8zzTsy3UG+KMC2MfRZltmHl/f561gQeI7fWbNLtrNo5Iby43aS8TXsFtvYQRiaPhth&#10;S4RhFnzB3r+t8BgHj9PY7e75J/yr1PzT+z8StfeVv+nm1unwfgfc9xoemTNbCABG8qRlu7O6ZIQj&#10;RlUjiuLLypDHIi5f0aKOuU1PRpdPlkvcROT9mS6tpZzLG6BQvE8onuBJI5jEnBP72TcOK+ZPBfxX&#10;bwde/ZJdSm1PSBbpLZi5m3SQMkgWa3/jO1UETgHgCGT1IP1RZ61pWu20V2NVtL5NVtRP9mtpI0mW&#10;Wd8M8YTbICjMEUEYzInoMclfIFl7xVqdnXcZWSX2edt6JbX/AK2OHE0ajcFW5vc5rJSuunlvp93y&#10;OKjW8ngnHliSbyZuFhyJ7ebA4/6fLT0rvvht8RfiX8IvH3hj4i/DHxlqngTxp4V1ax1fRfEWlpDH&#10;dwy2cMUTwXdm8MkF1pGo+Up1C0mUwSbWG1Y5pUbHvPDt7p1zJLamzXTyw2XF4MbCLf7SEuAOYpB0&#10;WRQATlW252s/TZuZp58EzeQM2+CIOn3fb09q+YxWBw9ejPCYuhh8Xh8RKKrUMTR56dSnFvmpTjzx&#10;vTqc3vx0vyonC+7iaHu6X+6zj5H/0/wU+JP7V/8AwSR1bwxq2nfDv9kz4m/8JTLDNDpmp+NtZmst&#10;D+3TQXEFvcf2R4Z8VXP+iWo/5+7UXtfKngm98GeDrVtR8P35hTVfLvWs/BtxqMtpvsIJrWSGQajf&#10;y+dMbe482wlulcW148kjX0cKwb/hK6toof8ASLfzojJD9sIE3/Pafr35XAP4AjJXB95+Hes3kump&#10;GZ/Ohg+z2xHosscPPTgZiTOPUe2P5wxPBmXcN4Kf9nYrPK9CUoqpTzTOsdm7l7O7glUx0606ad58&#10;0abjCXuWhFR1/NswzCOIp0J00+WE5c8OfRy93kb93W1pct9r7XseVa94g8aWPiy/1nUdR1Wy1iW7&#10;maaKctDNAsbfuoHHmSH92GEeCdyxL5rO06Ep11r4ph8YWlva6nf/ANmaxYx711BW8q1ltfKMpglM&#10;XGw3T27B0i3lybeY/v1mj9c8ReGNJ8S6dC1rbW8epLcyBysO+5mkvPJgeF3LfvijqvlORhbdtwVU&#10;VVr5k1XRpNF1C80+6tgL3TJZrG6glVW8maIgM+5CRhF2NE1tK8TQNAyS+av7v7PKsZl+aYNxqYan&#10;RrWpr2VKyi3ytNxXKuS1l3vfsjnp1FVjDljy1I6Rlf4b2v7tle9l6dD708M3Whz2emR6PqS6vDDZ&#10;OJrqHMziZJxNNHIZDHM2x/tLITBwqP5krk7zma7r2g2Ou+GtN1nUn01Nc1KBLprgrF9nsYhCZZtq&#10;rK8LsJYjbPJG0MjPO0e9rKQj4s8NeKtc8J6lb3+i3uUhVllspo0kgu1DyXCwzI4IckGeJJQPMjEi&#10;hVdIkiH3H4DsPgf8bdR8C+L77xf4gtvEvh6eHxD4y8KWngq48SRR6D4cP9ow2Wri8XR9Nn07VNWh&#10;07Q4Zk16+isbDW5CLHUbyNtNPw/EHC+GwSx2Zy+tPDOlUjfB0KtWdOpOnONJSjTUve9souC05+Wy&#10;39z0MNhqlb4qjXLbVU77a6e8mrJX20Xmnb+qD/gmP4IsfC/wf8bePNc8NaTafCnw/Z6Kt78YfEV3&#10;Z6N4TGlWtlPdPb6XrGqT2sFzJo+myQ3jWbmK7i0LV5LiaJVdGb9Mf2UIfDfiX4o2vxt8G+JfhN8Z&#10;YrRNVt/BGi6J8SLK2XwaIL0XU+t6dYRyWdzqOrvC9poMsFytlFcaFe61PDculuyD8/P2ev2gP2ff&#10;+CvOial+zd8bL7SP2ef2ePBvgjRfBfw2/ZZ+F96bbX/G3iW81qSefxBBqA8PaZo83/CCyaLHpN3Y&#10;6PbWE2s694gdNCsPDeoS6xc6/wC//s7f8ETf+CU37Luv6T4L0u88UftLftKa3pd/PpVz4h8Ta1Da&#10;aDBGZLyfxMnhHwe0Phvw9ceF7MpBPqepak8pFwlhbzS6vqVnaS/5LeImRZH/AGFxnmfiBjuLeHuM&#10;8RjKFXA5HleQRx9LB4CMakKM8zzqObZdRlWnShTq47EQr4JUnOnRlSxdVVI0P2HhjARw1OhVpSWJ&#10;lJUr0uT2fIofC953lNPVJe4opNvaP71+IPFHxA8XeAtdTwv4avINT1PQZbbSylzZ4stVurd1mjuJ&#10;72O1RvsTsj7Y/wDSDHG6iyUurN+Vmi+HNQTWLeDUpoPD8ts9zDe6Zqlxa6Xe288DEXMbafcOks0q&#10;zM6y5NvGgCNEzwtGqftV4I8OaZ4Q8M6ZoGlrKljp8EFraJNK8ri3tLW3s4humaSdtiweWJJp5ZHV&#10;V3MSK/nE/wCCqPhjxp8MPFfijxxqPh/WYtD8YrHBo+r6PaXGpW+o3819DYaZb28um2tw8U32WQm7&#10;iaFWkeyk2u/nwl/5S8NMJRz7NKvD1LF4fC1Mb+8pYt07znOM/ZxpTj7Ze2/iuUZ+1jyWa5Z+0vH1&#10;uNsiq5nHC4ulPl+r0pQlS9lz/Zp683PG1+XbkfqfoINK09dGv/sdzZXpgt/OvEsLuG7u544zlQY7&#10;SchWBUOiyBkLJujA2MrdJ4F8S2mm6Hpn9o3zabbASzRyBQjRwo88MybsjypwRF5cjBlQq+VJxX5q&#10;f8E/PgN4++Hml6l8QPFGk3v9p+M/D6w3t7qt4z3qb5fMsrW3km82V7aKwctNBaieyiunvZoppHnc&#10;r+gWsQ3Nlb/ZHtcQW4iGBPbcfacH/j2/6+v6dK5uNMlwuT5xi8jo4+lmtPDOF8dSp06VOdR6VIKl&#10;DEYr+DUjKnzOpaVrpLWK/LZ4WphXH2m+y/7c5b+nQsfGvwTY+PfCPiK78Q+fFpzaVby6Hc2l3513&#10;c6lpu/8Asu+aFbbLPc3Vzbvcafd2dwtykjABHCSj8Yvil8Y/E3hqHwtZeKtZml1H4eSXviG3s/sw&#10;v76/EsIijmtRdvJBBdzOipFf3kVxmSRTeecnnW839BngJ7Xxb4AFtqjR3HlhtOi82KKK4spomlt5&#10;JwYFikLToEUM0h3Rxqw2hjX4Z/tl+AdZ03x3rjP4fs7a4ni+zaYkDxtJeaRbea4kitoIPOjaJTdG&#10;SJXuRDMJbfzWNuWb6zwbx+Xyz2eR5vRp1KeHbqpzfwU3H2c4whZfxKM5RTUtLJnFWnyO7j8XXbRd&#10;tPP8PI+KLj/grB4is11a+TwT8Z4nhiR1l1HxfayWnkyRmWO7MFu8VpAht083/iUWzJ5Skyzm3jEl&#10;fo3+zbq+lfHH4FfCr4yQacl14u16S4u9as7lRDfW9jqV7dxaBZXZjknimumtluFluYrqS4u5oXmk&#10;81rhrhP56viz4CtdAttZ1uxYRWE0ssy6euwLbmKFp45E8tI1VZITvhUx4CzRoPlcKv79/wDBKPwt&#10;qem/speGbq+CS/2v4jWTSIUl3tbQ6ff6nNExkST/AEdoYryKGUGMJbYulw2wmv6b8cOGOC8g8N8N&#10;xLwtgaeX1q2bYOE3CVSbr0ZYbEudGqpTlanaXtI8sdX7Kpb3eRehl1H6zJx5nFNRd+W/fzj6H3jF&#10;8HJtH8bWGoRbzok2yEIsOSdQlXbIQV2LsXIAPm8sPevSrzw74ksdR/4RpJVsoZprXy723shGxtl+&#10;eTz5o1Vi6qThfP5xjFereGJsadHbatpBvI7Oe5eCa5ufNmJ3B7douVcunf8Acdj2znq7ZpPEUtx/&#10;al9DbNZZksIrZ1Ezz3CiO3WdnASONNoDjy+hyK/zjzfPcxkm/aN0qLfLVcXzS/wUF7z78ztFr3ld&#10;I+toYbD0LJR55Oycpb/LpFduXXo2zK8e/AD4O/G7wvoHgL41eAfC3xI0Xw/d6brmkr400TT/ABK2&#10;n63YadeaVFr9mNZtryz/ALXXRdVv9OkvJ4GmkS8vYkkQ7jX40/Hv/gnTZ/s6a9rvxP8Agx+zd8If&#10;EOgT6m+uT6v4f8FW2p+JfCwLG6EdrYXct5d6Db2R2RrfeGorexijt4J7u5eeSTb+8ml6lb6v9pfF&#10;urWbwbore7ad44I9ymKFHjQRQRKp8qEbcMQpVd4Zt/xF8X/hv8P7vwhpXifW4NPfxo7w6DJdyBBe&#10;G3Onrc7DF5m1I/7RtfMEf2jzF3Y2eWSfp/Crxj474OzWOXZfj8wx+TzmpTyFYrF08NOndzqRpUad&#10;b2dOcafPLmdOcOk6U/dcevE8L5fnVCVPlWHlFaT5FWu6i1929Lbl6P7rH8dF18Rta8S6leTa1c3M&#10;c8TCFrcNNbC1VBzaiBli2eQ5ZG3RgFgzyStu86TFstOF9q2mamPs0i29zHPkxMWe3lhkM8DuHVgk&#10;0beU2yTDs0bkHaBX9P8A+1b/AME1Pgp+0rZ3vinwrbw/Dr4k3Uf2uPxf4aWOHT9emMKvB/wkumwD&#10;7DqKz4jZ9UVXuWVhOPtTGGWP8FfiN+yl+0f+zprV9pPiHwL/AGpZWUV3PH4xsZku/Dn2JWkZbu7l&#10;hjf7Gs0ccsjxyRI2USOUwSNHEP8AQHgfxg4J4zwro0MSsnzarKFOvlmaTp0aileUeahXk4QxNNy5&#10;lGpCEX8PNTjzJH4TxL4fcRZBj6GNThXwEVVf1ignbT2bjz0m+aFr7ap68raVz1v4UXGg+L/jZ+z/&#10;AKj4l8VtJ4R8N/FnSp/FHha0vZf7Jlt3j2Wcd1ZW12Jf7Qi1YWGmbZbed1MjQqLWXaZ/6m0/fX9/&#10;FgeRKqm2uO9wEg8wEf8AAUGPb0Ffwyfs6fA7wV8K/ianxQsvFfiXW/GQN1dW+iW7aJYeGwt7exPL&#10;LAmn6O2orc2nzNb6k9xJdWVyRdi4FxM63P7Q+G/+C8X7Pnw2+K/hX4A/tFJZ+GPGrC7svEninRNZ&#10;tdX03w8bbQPEOpaNpusm3to7UeLNQm0nT9P1HT5ZtFtNJv8AxEsupNpDwSaRH+a+NHgnxZxfisPX&#10;8Pckx/FGDyzAOWYwwWF9lWw6c/bVKn1f20510uW1WvaHPGMHGG6X7P4a8YYKOGeExfPHGe5B1JJR&#10;hL44xkt9U3qnZp+TTf7+JNPbGWB4o3QYAZT86j3Pcf7LfUN0Ffzv/EOw8PfCr/gqZ42+PngjRP8A&#10;hI/hP4C+Hnhi48TP4Y1XT5bZfiRrWn3ulT+H9OWK7232o2sSvdalZ6bBcJok2rCK7h0+TdGf2L8U&#10;eBfgj+2d4RsddsfHl1428E3kcLW0ngbxRnRbi2U70g1fRvLuLSXdOPOj/tPTmOFjuLdVR4biT+dT&#10;/gtfqFt+x/q/wS+HXwL0e18BeBvHGk3KeML2GXVdT1bV4odSzd28Ouarf3d6moW9tBf/ANmWlrdW&#10;UOptfRaYV+ywLDX4t4McN4rE8U5nwZfEYbOeIcozDJsZl+NwtTD4elgKUVjcZL28MYq0sTPDYWdL&#10;DxeBajz1Jpvl5ZfpedTlLDwnTpKdqtr89uRTjL+69+VdvhR+m/jz4paj8adJ08aP4aXQNBufEUfi&#10;eeS83I9/9iae1hllmZlwk0qNLLHHZB/tEQlTzLYxTTcB4/kh1348/DE2i28aeBvhzqz6zdzXFsit&#10;Jr2mXmm2ES/vnBlgZ7iFkMu4x3zAKjFVkh+Enx6+EX7XM37PXwf+CPiXSfBtpr3hq+umsLp7LU/E&#10;OkaJ4P0lLnUGtNGSbT7XVLmbVLAWlxdC4LwRX0d9qECPBeaPcYfxq+GuifDD4x3WieO9eh0fT7vU&#10;59U8P6z4s1i2soL/AESCeOKO9u9QdYdPieaeeK133FxpkbSFIYIp9hkPVheHZZFm0snxWCr5JiKW&#10;AzJYfKMRTdTFvDVKs8vjX2pwfMsLXXs4VKnIkuaa0v8AAYnDYlXqVYuEJyXspp/xLKXOuijy3jZ3&#10;aalf18Z+FPiqPSvi74/zcXVz4U8zUPKFk0VxcwXCPamzFrvdCjzFr3yYkZ7Rbr97HH57u1L45+I2&#10;ieIvG+oaRptzqvhbw3ZaPpmk6PpnmiW8uJQktzeXl3LGzDFyzMHM8qu0cjRxSRbCWyPhv8J/iB8S&#10;rTUvif8ADjwH4713wh4h8RX0mjeINH0yeDTPEGn6U9ykOpaCt/FZzXui3chla01S0jfT7zyj9n+a&#10;KTHrfxM+A/ij4R/Bb4jftG/Grw1ouieG/h1oE2vWGlalrun6frl/qMdtOunf2rcT3L6TpS3esCy0&#10;w/2nqUL3d/cWVhBbbL+C6H2OGq5B/b+Gy1Yihis0xccLlUMv5+TGUsbVnGjCk8M/aU3i6tScVCMv&#10;aezSlaT1OWVDFUlerh3CG/NzX0W+nIunQyPAuiy+IE02Se2kNppbX1/ea/4r1SO20LT7ey8+6l1C&#10;7upilkbS2s7Zrq/mufsllZ6bayTag8tojuZ/2W/j/wCDv2pvib4l0r9mjQPFHxk8L/DqaVPHfx08&#10;UW9r4J+EegyRyahFo0Hgq41Ky/tzxjqevz2CwaX5FhpcyaTO2sXDR6e0Vxe/zd+Of2yLD9rXxdof&#10;wp+Pfxw8Q/sy/syTXEsHjweCdC83Udd0pdKu7u20yRrme0tpI9YEf9nFLy2u9Mhe6db6y1qzvI7G&#10;7r/t0/8ABQ34Y6n4A8Cfsef8E1dE1T4Wfsy/DK5e78ReO4YbzTtZ+L3iELb2lteanDLJcXGuNCBc&#10;XM3inWJr/UtRmvpL23utK02LT/DWi/0r/wAS04zOY4PJI08yhn2b0Fiauc1cFiMLwTwXlypS9tUz&#10;LHqNKtn2fY+dShQy3JMrlRhS5KmKzCeIoOFBeLis3wVOKXtL35lZL37pW9yP29+8bad9P0y/4KHf&#10;sp6F4J8Z+Pfjr+2T+118UvFXhyysLqTwRpvhLxXo3hnQrGNklj8N+CdP8H+F5/8AiXPbahHHayaZ&#10;penvrHiGwVNXe4udV1Eww/nJ+xNovjb/AIKAfEn4Q/sD+HvC3hv/AIVPf61pvxG+J/xCX/hKNc8W&#10;eE/BvgcCfXP315eWunaZqOuG6S0SaW6K6jquoRb/AO1JILi0j/P74R/Cb42ft2fEHR/hv/wm2p61&#10;faeLOz1/4pfFLxKsvhr4eeFdIv765TSdMN3LFZzy28msXctrp0LR/ZJNRub4GKO62Xf9Tv7Bv/BJ&#10;cfDjxjJ4j/Zr/bP+KFnp+h29l4Z+K/xO8FeENP8ABSeL7ZrWHUda8E+F7jUL3WNR8QWuqvG80Ump&#10;3EukeHIL211ee11K6js9LuPv+LMdw14EcE1Mm4m4+w2eeIeGyev/AKvy/sirgsj4Y9hgFhsux1DA&#10;ZPgq8MHjV9YqzwFDEVqWMxtRUKkMPRpxU6jyH2lWtKrTptRlOlGbk73oyc+ePLyq19Oulnofp78U&#10;bH4vfEv4naF4A/Zq8b6z+zN+y5+zPoek/CjwlqXg7Q9Nkj8WeItI0+00S8g8GeHNfs7Sw/4Q/wAD&#10;+GLaz8Ladrs0psrzM8nhWa403WdTuh+NniTXf2gPiV8btE+IPiH4xeOjdeHp5fCXhrX1s/C2ka3d&#10;aZp00ls8+qatpemaPEJJmnvQ13faLfQQq7QQXUtiI4Y/2O/aq/bO+EH7EP7Nlx8SPiFb+Jtd8N6T&#10;DbeAvh78NdWvGF14s1zwzbQ2zW15r9lY3S6TdWUSwRXs8cdzcajrF+gSBxe28kXxZ/wT5/ba/ZE/&#10;aG0qdbHTNN0HxX4n0DVvEGp/DvWbVvFT+HfDunrBJZXPifxc8N0YJdQur14tQ064u9TFvetqUWpR&#10;JHa2U5/jHJ4eIlHhLO/ECjwLVxuQS5svjnMMswletVqT5p5jiq2PxOHrYupVxdRzxeLxE/aYSlWv&#10;h6U6HLOlT9biCtGKjiKH7xXnHkvypNcmikr37fCtj4p+LXhPxr8U5NR034daD4h8UoLe70XxDeXX&#10;2nXZbfVtcKw3Q1TUbxbrUby9uEW1v9Vmm86WW8u7y4LyOqyn9YfCXx2+DP8AwSi/Yl+GvwLtL3R9&#10;V/aK1DwjGvhf4QaDe6XeeLrnxJq2nyyXvjzxxY2txqkmh6LbSST3+r6vrv2ay1hdMbTdFt/tonWH&#10;88vi/q3xF+IXivXPhp+x1e6L8GtL0zxFc694g8aeC75vD+n33icWtxaTwjxJeXNzOLGCwY6g0WhC&#10;1+1vL9mNjbxaZA8PX/A/9k3Tvhdr2s6h4NaL4ifE7Xr06v44+LXxAvjfeKNW1jXXkmum03V9ca81&#10;DUlctLcyXWoPLfatd3A1PUFufMw3uYqpgMdwrkmF4mzatDLMJjKOc4fhHA88cwxeNw2Gq08BU4gz&#10;X2zwuX4Gj9YxEYU8FSxeLxir1qFGWC5ZYqn8xg89xOX1qtXDQUa1WhUw8Ztp+yhVa9o+Xk1dopaO&#10;NrHi/wAAdVk8Sj4u+PfG+sXviLXdH8GeNde1DUdcElzcXniO7tbq7v8AVLq9uXku5ru5vFn2395H&#10;cXV3cR3Oo3moFlO/8+P+CWf/AAT3+OP7Z/7Q0eu+FfGfi74I/Cb4fazb+KPir8SvBl6NN8S273Oq&#10;ajqWleEfCk8lq9vB401KGfUrLTJJ7a7t9I0d77WdSa70y4bwf4u+/f8Agplrh+D3wg0LR7rxZb6H&#10;4i+Jfi2+0zxNpdtp9tFHe6D4aSOZtChmnsZru1u5J5XLXVjLBdXm9RJcTA7rv13/AIN1f2wvhDaa&#10;H8TPgH438QW+iePfiX420/V/DX2mKODQ9Rvo7KTTYdDubuWZxYalr8RW28K2s0U2m30umy6E18mv&#10;6t4b03Wv27B53xXw94Jcc8ecMZZ9aqZvQweXUqEcNPF0srwWFWMweJx1KjWw06FaWGhWxM4OtR5K&#10;VSEJuE+n1HDMMvxuYUpY2pySivcTV7t8vMr3jbaPTqfp5+0D8LrT9sm21vTPDfiDxL4S+E37Md/H&#10;4O+EtnZ6pe614W+KXjnTdHktfE/ivW8zm71XSvCdxLoHhvSvGkeparrmm2R8eX9nfr/wl2pRv+IO&#10;pW0nh7VdW8B/EjXtL8IW8txqNr4gi191Iv4Li5nbU7/+1tSeFtTjJuD/AGjeMz4klijlDxgxt/T/&#10;APFi3v8A4I+EptT0DSbXUPC9vqyXcMUMsOiab4UlurtUSGWG1aWa7OpajqbwpevstLXz2bUl85rS&#10;ST+X3/gv18Qf2Xdb8D/D3wAGstZ/ang1OLXZLLToYNdXRtHuTHba1b+NXh1ySxs53hRItIFlZ3Wt&#10;OzXEF5b2DSQtH+F/RuzTM+KuLcu4Vp4TNHkWY4qbw+NyfDwxGIyH6vQlXx2Y4uNsPDkqYmoquYTr&#10;uXsalaDoXwzpXfHUqdLG1qlKl7tKKhGDlpNPSNnye7bl2tLfpY/HH476d8LdP+Lt3/wpT4raN8Rv&#10;BOt5sNY1bR9Mng8O6de2k9xDf6jDc6lKml6zYWE32ydtT0+fUNMvbRtPNpcKs6sf1X1T/gjfq934&#10;CtfiB8Kv2q9E+NGhXGhw6+sXhjQ2/sjULCbfaRWui6v4fudRu9dMV5D9kvG0uzS4soYp7+9Gn2ts&#10;8r+L/wDBOD/gkr44/bM+Hx+Leu/EPwv4J+F/hn4iR+CfEHhOCx1DUPFreH7GwtdRafSbm4Evh5NQ&#10;aPULE/YJlurWSACC4up54m02v6br34H+J/2dvCtp4F+COl+ET4F0XT7TRPDXh3XrnW9elFn9ocef&#10;dajeRrrT61f3by397MGv7IX17Zln0Wzaxig/oPxx+kFlnCOeZPwZwdxg55/kzr4PiClisPhK2ErK&#10;j9VjCljMyxWAqJY1RnOUHg7YeaquNevGdGMI/Df2JjquGji5QcIVLvlUb2St9rTp5LbzPyD8D+AR&#10;4V8F6VoPhv4GfBC/sdP0eygubvS9Yg1fWdSG0yNeyX+oRfaZru/keS9Yzp5ssk8kVtEsS21qPmb9&#10;qLQ/ix4t+Dd38NvhjoVn4G1DxhNfWGt+M/iBqGmeGPDHhLRrNDdXNnpWtWz2tt/b0tvLL/Y4jUoj&#10;Gdyk32V7e7/S+9+InjDw34vm0z4u/DzRriziEw1UeEVtrTxZ4e+yOol1G2trqxhutTMMe2+e3huT&#10;FLYeZJZ3N4wbZ0/xL+DXgfxr4atbvwgw8ffDXxy0FlruikR4spntyIry5tyn2q3vZ5j5VzFLDbta&#10;XIj2Tq8Ikr8/4W8UMXlfEGDzHNaWFqqpVp4+jj5VKuZUJTpyjOeHfPi/q7rbSoqcqHtWp8qfs3y4&#10;Kn7Fa2XR3VulvwP51v2aP+CYfxi+J/jfwr4Ztfjl+zbodtZpFY20LfETTYLG4v47W4iEccGbm7vE&#10;eaZ2mfRLLWtQM8RgTSy8kdzB/SN8XP8Agn9+338UP+Cbl5+wh8Lvix+yn4c8R6pL4f8AC/ifxxpP&#10;iXx95fiD4RWdxdav4i8M37xfDnWNVS58R6u+mfavsNjZibw895YXeqXX2+6kv/zg8J/sE/sMeLPj&#10;d8SP2NPjv8OV8CeO/ixpFtrX7OHx6Op31v4q8FeNtMmvJB4f0+WO50/Try31K3hlf+zNRaeDVo4j&#10;plv9n1fUdLYfmJ8QP2Cv2hvhZrXxM0nwf4m+JsX/AApr4heM/h34k8R/Cfxl4gs9K1HVvCtwI520&#10;rRdUtLi9jFxbvb6vDataWU0Wm6tDc3khikXUJ/3fNMwfidxNw3nT8UMDwpW4SxmScR5LhM+4JweJ&#10;y/FVZUsR9Qx2DxkOIqVPF01iKdbB16NfBP6viIThUpTShzejgsZSoU3GpgPrtOVuSoq/sWt+a0fY&#10;1b3uvtLbzPf/ABP/AMG5P/BRD9n/AMM6h43Gl/s9/F+PSreTzW8B6z4gj8Q2fmJPt1GODxVZeHJN&#10;SmS4aG3t7LR9Olv5pZYYk02Rg4h82t/2mv8AgoB8FLe6+EOk/tD/ABV+EOlaHZXuk658M9JKG10v&#10;VdReWHxPHZanfQvLHLfTPfuU0wfarW/uvNt7mJ4YfI+DPG3xB/bH+CXhm++JXwv/AGrfj5pGj+Cb&#10;wReILaX4peIdD8TWurXTRw293bQx3t3AFaExqIJtIkuRh7wSzWx8qzm+EPij4kfEb4W6P8XfjB4p&#10;8aeL/EPifxDq1raeIfFl3e3VxcQ6WY2dU1Q+XDc3Jt7+1ll5muUA8yYiOaxjb+kcLwTm+dYfD53x&#10;5m3CHHtKGKo/V60OGcNguSpP2nNiIYar9YwtGrTdOl7Gph6UKkeSac0mKvjcHKhOOXRxmBrScee+&#10;Ic4zSWi0hTbtr9/QyrnxDb+Dp7XWtf8AC2jeMtM/ta0vNW8MeKL2fTn8QaVY6jNc3OkTa9BdR3ek&#10;zXNtN/ZEV1plzAo8h0ltmsyuz9A/BP7TP/BDq91GXSvi5+zt+1f8AL24ts6Y/gD4naj470qXVJW/&#10;01LDwzpfiPUktI7W8MqWzy6pM86R2017ounCY2sn4tftVWeq6v4s8IaLpMVxZC20vUbzVpoiWtUu&#10;LuWDzLGeRYX8q9t4meUBmt2EcsrAB0iR/G/Cfg/RPDE51fxCQtzYSSiY3EkI2NJ5sBGLyVoVnWLe&#10;sgVy0ZkPmLujQ1/QWUeHeWZjlWFxGJljYylGUqH1TESwsYUnZRpzpU706q93Tni7J6JNu/BQoVeX&#10;nlXvJ7+7bbt797H1N+0l8Qfh948+K3izTvg/pmuz/CvTdb1HSvCN34r0670PxJcRRiP7NcPplxrW&#10;r3tlJf2s0UMialdfb4VlnlvLO2uVWwXx+5t7ezt4oWjiF0LVri6MKeWiSYDmSJOQjSXJhQsdxZWA&#10;Ynvxcer2mpQXF7othssbeRILNLy4tz/aH2bck0+H2ukULjcsnn7rjzMyFni3tOusXU7WkTCWScj7&#10;CQIftFxc55Nt9mB78dfQe9eNismhlyWGw/tFSocy5p+8+W+t2lHa1+x81nFPnb5lzpcyXlstFrb5&#10;PoaluRbyG9hH79T6dMfp78Yr1f4eaTp3gbRZ/HviBI47293W+iJOoaXS7OaQst1brKYgNQuOiSO/&#10;lLZBtryi4M8ON4B8KnU2g1DXLc2ul6eJdQnM8L2/mmEw+aLiNmZRbZeAmNRG0se7zoWUjZxnjDxW&#10;fGWsRXkDTQ2FjNd2tknm72mMYEUFzu+VDGUkMhfy9sA2xTSPvkd+BzlW9rQpVeWEfZqvXUL1IJc3&#10;JCHvac3vJ67dFofKKCpS2utdNrNenr5bHS+LXh8Uw2t35j3fzTXMM12I02G2YpFNcBNwdtm87hlJ&#10;dw8oDrUOlJJJdW0TSeWo8gW8q+YAJeA7bH5xNlAgPzrs+VlAxVGHU4mght3RhLHBsURRqsBktSsU&#10;YtWiB38BSWGWl3fOoFbdu4jc+V5IUSMpumcvcWrGP/Uxw9MzSFw6jKLt5Za5fe9l7L3nb23sZa3t&#10;pf77J/8ADAnqvXRdjoMQrFCZYfNivbg/aGHFySOhtsc2n2u2A7+lf0Cf8E+PhF8WP2rfgH8Z/F2i&#10;XUVjrX7L2q+BB8PvEEixSN4ktIJ9V1W/tr/XdV1OxeC00XQtJL28+naZezhIn05oZnltnX+fKVXS&#10;2ngFteXDbZZw0FqrrEFhdkUNJvWNYdpuI+G2+S0jAxRybf6/f2FbvRf2Kv2TPh/8JvEmufDLRPib&#10;8SZ9Q8Taynib4xeFvBmq3dh43s9JvdC0u40i9u45vEGorY61qVmbGW48+wbUdX0RorqO8uftv8/e&#10;P1bP8PwL7PhjA1sbn2LzTAUMLKlS9r9VwsKnt8xqyV1+7qYWjLCVHdctPESnG04QcfteHcPWqLEq&#10;NPnpJYf2k20vZr97y2i/i5kpbNW5etz6n/ar/wCCXf7Kf/BUbwHafHz/AISJ/CXxs8T+CdF0bV/H&#10;XhuSG5ttTuvBdlqWm3fg7xpaQTXUN5/ZHiOVbSbV4YpFh0zRNIktrO8ttPsFb+IX9sv/AIJufGn9&#10;l74r6n8MJfD/AIitbyG8nj8PXmrWclraeJrC7u5Tp1zoHiKBruzvoZUPlw3UN29ndyRS3aGwt54r&#10;dP7g/DFrH8A/A3jnxVZfHf4d/CzRZNRPjbxFp/in4l+F9Js9He6tGtrfS2N/4g0ywu9VtrKLTbeC&#10;NrV5yYIWktrqW4t5R/PX/wAFC/8Aguk/x/8A2fvHv7IeifB/wH8XL+TX4T4W/aKPivU5LzwSdLu3&#10;iudd8HQQ6XpOiNqmu6UG0ZLeK7v9CvNMmvGvrLxAiaU5/N/ok1vpAZZnlTJacsVnPh3h8Z9X5eIZ&#10;VcPV4cpKnOcMPgJ4nDOGJoUlyYd0Y1npGnUpU6Scoz+2hChCcHTw6oNbypSs2lbf3Xt07XZ/Nn4j&#10;+E/xX+FWt2en+IfDTaPfXDMUilkDaLqUFvbtei3N4JpYnmjjBaOEMPLlx0rotM1Sa7th4W0vTb23&#10;1U3HnXwfc1tbebKWjS6uMuWHlhpI5xgRHC8YrH8V+I/H3jXUYr7xxq2oapNcyzta2dylwLLTI0E2&#10;5Io5JZFjvZI2DOykZiGOa9M+Anh9tT8W3Npc2trN/b9np2nRxXUmFlW6kmaWUrLvkj+zRMshVByv&#10;TA4r/T2tPFUKF63sl5wsl2ukrem/X5HrYConW39Lu99Tzm/vbnTJGuriT7W+mxIkG+N/sJYIRNKy&#10;cv5UaN8q44dOPSvrFPgFL468N6NceGb3Tn8O+KLFb+PVvKbfbMDbrMUX/WRSz6mCFOB8qdu8vx0/&#10;Z7bwxo2lta2SQ3mtatPZQvLcy/axdxQR3UtrdJ/qx9pd38kYxhcV5j8O/jd4t+Hnw1uPDlrHpU39&#10;l3c2n6VqE1zJ/aNt5V3LNLFPGf3aAMGEOB/CD0GK8RYiOJa+r2e35/0vwPpkpZfpXuttlb+r/wBe&#10;XzFqdq/huW8t22XNzZXFzYTsJHnLy27hY5FVZduWVdr+nrUcvjDX1R3N/LDE0caAQq0JhAjG+1Ro&#10;Zd+Hj+QYPX8q5651EajqF3c3kvlXNw0r4lhCqZi3mTXP7tNmLuQlI+3P4VqTtbNYRed5UEgjkkt1&#10;RY/38yjKZ2oW/cv8pz2r2qdBvWUVrGPTf3H5XOGtiI17xUtNNG9lp5aen4s+o/2b/FevWGrQ3qX+&#10;lzjUGh0W3tdUD3ljfQ3chlS1kW4ldjGtxFYSXUEjGN4nMUrKjnP7VeB/2fP2Uf2pfE914DlvdO+G&#10;nxA8O6ZCbzWIdZ0zwqZ7+BLaD7JBoiTw2OptcFb651O00i6kksJIBbTSyJPa3dx/OH4Z8NeNdU3f&#10;8Ijous380ZEg+yJItoFj6Hy2GzbjkkYwBn0r6Nk0TxZ4O0fwvrPiZ9atrjUEaG81Fp8i21QrJItt&#10;Bq9venbLHB5ck9s6B4WXajuMuPhOLMkq1KUcRhsRUw9WHtVaEE+bm5Lfbjty6e7fV+h5P+suWZY5&#10;YeUMHjHLlc1KcZSg4NpO3I+R3nL15dtD7L/a++F/jX9ib4uP8PPBPxNS/udX0FtS0bx54audSs5p&#10;vB2oWNnbvoZhnupILW6s72xvRfatpmoXE0kE1mbeWw8m+XUPgRU+x28sKt5x8iLY6wsS8paR5Jf9&#10;Z80m9t4cHC5wV3blT2jUX0HxN4c+HXijxEmqapfTavqmialeajqV9qEDabpn+jWsBgubueUwxSRW&#10;rQG2mtJeb2aQ3c82K4bx5a6Jo/2O20LTzZXYdzPk3J/cERtYBoJGlMeZfMRdkVvF80iuWTOfFyyl&#10;Uw+Go0a0IyryUnVrKHJOpy6Q9pvflglFbW959dPyLiXM5ZlmNWUUqeFU4uhRjeUYWUoyV7Lry9NL&#10;W22x9Ft3gDIIXQGUStJKHaWWQgGSIBY/s4IYdx6DAycdrYXQa3d9sSQS3exI7qJ0kljKhGAlU+Uo&#10;EnT93n+nmNjezJafZla1hk3+bP8Au5IGQK+zejrDtPmPkAcfQcV2mh3iXD/u4pIoY2jRhICpRg2N&#10;8bJy3mSDOfLrstrbzsfKVHrp3ZU8V6yE1qCCO2SOK10+KMIX8sgHCRk7f9W2BwB6e1T6V4th07z7&#10;e9SW5tXX5FAPn2/mDfG0TtxIQy+gziuU1R5ZL7ULiC0+0+R800pP7mAAhoWZiMyKAe3HTjtXOz/b&#10;nlhjjkhMuoSRQqWbzQGICRNEBjyhk9K29jot7dNVsOVL2y1ei77W3/r5H2J4Q1PQNF0WLxTKss8V&#10;9apLZWsxMNx5QmI3/wDLRUlbbKkjEFG/d4w0W1vuX4O/sxfFP4tw2ni6/mOh6ZeRzXeiaTYJvvEW&#10;ytYX3RxiWRjZGDElzKtjfyRBN0yxzlVi+NPhj8KU1EaLZai97O0sktlpX2qLZBb7Q013cvBb3CzP&#10;Av2bYHZxEPvJMcFD/S98FviV+zn8HPhrotx8QviF4R0+6s4bS2tGXV7XUF060ntFWXT50e7liR5L&#10;tRNNNZblknFslzKTaQWq/jfjFxjxdwtklCpwfluLx2Oq150JwwmGniamro+yn7sGqdr1LJ/FumuQ&#10;6cryzKq2J/2+aXJb2Ksnv/E2kv5YH56fCv8AZ08O/DL476DpPxesbiz8O6l4c1vUZNXe8mgtYxFp&#10;VxPY3CyW04S2ijFu0M/moGt5ZGNzHEUVG+Nf2jrvwJ8Qvjx4q1b4YWt/F4TRIvD/AIVmNtJd2txp&#10;1izQ6fqVu13NLPbzTSrdfurqSadLRs/dgtmH2n+3V+0J8PfjRfab4V+CfjC51Sx0bQ7zR77xlYwt&#10;Np8ekas1pcXVna8Q3puLiSO4tYpluraGC7lmaX7FbqhvfzUu/FGi+E9OTw54aECWlqJLa6u7Zri6&#10;v79vJYXDbzFMIJJFE0QWCUCKCVvJEBmwnV4SYHiadCfGvF9XH0M7zfLKWFeU4ibjSw0IyVRYpYeS&#10;tSxE7cspaPRae7Z8PE9fCJyy/BUeWKqQl7aM078mqXJGmuW93rzu3ROxwOvfCjS9Kup3vfG88Xm+&#10;ZcTQ21gLx7b5VIWSWG4iRty7XRZAdsbqcDdX7N/sY/8ABK3x38QP2ftL/bO/Z7+MunweN/Csl015&#10;4P8AjZpmlQfDW6m05b1tQtbrWYdUsY9K0ULbqZbqS9t7q1nhj1CBNRVn00/jdpl9osly91cWKzMA&#10;9y9xeXrQW0Lk7ml2hfMzJ8spEjERlh5RE4hFdiPiH8SvH3h/w78HfDGifEzxz4G0q5vT4W8K6G2s&#10;3ugzXdxcPPqNxJp9isa3zNflkgmv7aX7OXhgtxCgCJ18c0s4zqOCwmVcQ0eHcPhswp4jOJV8Bhs0&#10;oZplcbrE5dWw9epR9nTrLkviKVWNSn9lNO69rhvLsTCiqroSm7Ll329LemnyOI/bZ/bC/at+L/iG&#10;++E3xr1vw/4X8D6QtjLceCfhBeaenw/12/hiZotTfXor/WNW8Sjzwl2trq2uarFpM092ul2ukx3R&#10;jr82boT2c0BhuHjEafZUER8tE+0R+WX8ofKodx500gAw5ZzncMfs/wCK/wDgkP8A8FHda+HfjD4s&#10;337I/wARPDvw18PeEtc8ayX3iCzbS9Xs9N8M21xc/ao9AaK61iW+ZBdLa6WqXKX8ci3Ut+umGG/P&#10;41R3Mig2d2uy5tZHi8mcJD84GGETl5GeItsjjZlyyTs3zAvOP1ngbMuDcVl0sFwjXySWFwCofWcP&#10;klXDVKdCddVFSqVqeGnLkqV3h6rUpaz9k1H4Gj77DUMTSVq+GnQjo4+0i1zW3spK/uq2190f2H/8&#10;G8/7Qb+L/wBkn4z/AALBs9L8RfATxI/j7VtcaF7kt8PPFOm6z9puhIkCWiRWM+jXNlJYQxX93dmW&#10;Db5K3KK/w9/wXR+KfhP9tH4Pfsz/ALY/w40rxHqGm+BPiL8T/wBmD4i+NtYtDM3ieDRprDxZ8JtW&#10;e5kEplku7e6+JNuGvLy4miiGl2RuoXMMa/KH/BEf9rnQP2cf204/AvjTUbrSvg1+1R4Wv/2f/iVA&#10;l1beTbah4llgg8EeIZprjT7xLdtL12SKyW6ispHtrXUp0uGk0qXU7O+9u/aRh8Z/s/8AwO/a6/4J&#10;uaxpto8Go/HfTfHGieJ7hpLPTbHTtC1618S6bqWlwXEtwF/tSy0O6h2JIGs9Pv7m3uZo5p5beH+e&#10;cJ4a5Zwh9IfPON6OHtiOIcRgczy+MotU6eW4zByy3iqcvetPEYbMPquJppRjaGIgrx51I9OrmjpQ&#10;oUY03NVI8knz8qj7JRS05ZXupvqrW6pn4AWuo/ZI7ZAIj5o3eQIMz/viQP33/L10GOnarOq63f6j&#10;Po4aKW2uY2gjtT5gN0WyFSXd5apGxkEOPNEciSOXXy0LMvU6no2naNp1xfaMZLi7u4I8yXK2i/Yb&#10;WVoWmC2sSWsELT3Pm2zLB+6W38yOHbvBj/dT/ghv/wAEUNU/4KE+Lp/j38cGu/C37HXws1kr4s8R&#10;7/JvviP4qsfKnuvAHhKORCZTBHJbya3qUsU1tYw3FlvtbuS+0jS9d/p3iDifJuGsjxWf5viPY4HC&#10;xk5Lkc51Z8s50qNKP/LydX2bSSWnxS9xTlHowEXicTSi26KSbcrc1r2/w7H9LX/Bs5B4o+N//BO7&#10;4xfAr9obwOvjL4Kw6n9g0hvHHhL7f4F8SaF430/Vx4g0LS49e0Z/CWtaLaW2k6Dqg0rToLy3srbU&#10;7LxTe24m8aRXN5+gf7In7Bn/AASs/Zu8Uak/7O/wH8Gv4g8OaAw1X4sfEezbVYrfSrGWxjsdQ07W&#10;fEtja6J4nuJr6xvLqDxHZWclyFXUL2HWrjSbizjr41/aD/4Lg/sj/su+Gr39nD9mj4EHxT8GPhPF&#10;qHw+sLrSNZ0Pwx8MtW0yxsbI3eqeF7lr271vxTYXOuv4li13xD4gksI/Ft3aTeJotT8Rxa9/az/y&#10;9/tff8F4P2mfj/LfeFfhL/YXwt8LMY4477R4rO21G8dLyaCG5sIJlR9PkWG/azX5mspxGt1ZaVbu&#10;u+T/ADOqeHHir4k8YcR1vD6nU4K4F4kzDE5jmuPxOPhhMHmFbH1qlaFVZbhqdXE1a2GpSlFKMaVT&#10;llaGIo01TpL7LMuIsjy2GGjj6VHGVY4dUYOcIppUPP37aVILd7LS1kv7Of8AgpH8afCXx7+DPiX9&#10;k34S/E3wfB4u+JWt6JB8R9em120srrwj8JtL1GPUvHF7oWkSS26eItWvLe30jQbaztZU0cL4tgvv&#10;tsk8KbfwO+Kvhz4efBbwNp/w38CeEdFg0nTL1tS1/wAaNEt5rvi4QQtFDcXN1cW02pTzPa35e6S4&#10;ujHYyST2mk2dna77ab58/wCCPXxK+C2g/Bnx/rnxJ+IHgnxl+1D8ZviLerr3/Ca6tb6/8SdJ8MeC&#10;tHsYvDE1tFqt1Heapa6lfSJf2llNq0nlLo0Vu2UuJ2bs/wBrTXE1Xxxc6No+snxJZTWEWpy3tnNF&#10;LZK10rK1sLjMUcVxaxpsm09FAjc220/vDn8sy/g/ibg7xJxXh/iM5zbGcPcP4mpi45hVwk8qjnWY&#10;r6tCrjoyVSpiMZg6M6f1fBVKuIl7SlTeK5YTxdVH5xneb4XPFXqU6XJTjZRXMpr3r7e4lpyL5H56&#10;6r4nt7rWdatLS08mG4gubJpokt7e32zMWKi3thsKzffrzefxJqtmyWMV1PG2niEObd0SPacrC6o/&#10;G5hiM9eRXaa3psOkzS3hjhjW4Ewg2z20aB7cbYA1unzlgTs/SvF5oZptUzcbFmSLM0O3IBbJBdTy&#10;whHzD6+3P9uZLJ/VcPJN/Bvd6teZ8BXil7qStorW7XsJ8YvhF4U+IfhhtYv4EttYgtka01O0WC2v&#10;lWSASyxTCGBYru0t7nzJYraWMra/aR9l8gl2f8g/EllNBFNFO6Tf2fdS2wn3kLL5MvkkQh8yFpFZ&#10;JTHIY5EVMGJTJGJP2l8YaqdS+E/iy0079zrE/hu8tbLrxOv2JcAcDOJR6dB7V+VOq+FtR1MX4hur&#10;T7beS4c3SSRzSwDjzC/74lgscDb3McYjDuWTBB/fPDvM8RKhVniZSlThV9lSi3b2cacXe3lJSjZO&#10;1uXdq1unJ69LCYyM6k/Z0bq7vpFq97R+avskfPGN38P6dP0GPyFWbbSL2+kWC0heeRmRdsaOxG7o&#10;cKrEdDjjkA4r7T8PfslHTvK1Xx1r1pLYtDb3NrpujxXbXl40sayRpJLeWsD2oKsAY44JXcjkouxj&#10;7r4f8L+HfC0CQeF9Dt9JcKPOu5Cs+rPgY3brm3LJuH3haOmDgeXmv0DGcTYSmo+zhKo25JJT5f5U&#10;tos7888Rsuy6XssDTq4ytG6UoS9nSWi+1yT+atocD8P/AIGeANL8E+FLnxH4SSTxrJa3FxrS6lqG&#10;osh829uJNOefT1vmsIh/ZhtYEgigXKwCaQs8xx7Dd2Fj4osbXQPEGhWVzoiJJZWwV4bJLCCdVV20&#10;2WJIo7eRPKikx5bqZY4WmWQAqbb+be3MfmN88zNJLJN+8CpL1wABhQBsQAAKq9Aeve6J4fmlAcrH&#10;FHbxy3FxGIGkljgjTe0qqu4uAoOcBcdfSvj51MxxWLnXWJqyp1OT/Z9XTpxi24xjZ266vlv7qd9k&#10;fiuMzzNMxx1TFV8ZWq1arXscM5y9nTgm3KnSXN7sNVo+Z95PQ/MHxdos/gHxj4p8JXwMz6HqbaWl&#10;4VVP3LHzInfZviZ5YpEkltoZDF9ojllikCJ+86v4ZeGviTr+r2vif4f6HcXVz4Vuba4ku45xY2rT&#10;bkkmsprua4hheK5sysdxEWDva3ONoSQb/W/Hvxo+BNz4iPiXTfhdfeOtdit7Cxv9R8Q3VvpOjJLZ&#10;IbS2nk01bfVBPd+XDHbmQxq7RWsLm7aUyAelfC/9qLwO1tP4Q1nRbD4avcTSJY3/AIbSKHQZGe5d&#10;yNV22++N5CN8l+5lMjiV5ljUZX2JxrKmuWhz+6+aLbjy2Stb3Hfr22P1GCxNbAqVbBzoVatKjOXO&#10;73tRjHlS5Y/C4X2WstlY9D+Mem+JfHHwC8R3Vtod5o3iawtote8Q6PJbouy10tIptfsoXzJIbG4s&#10;Tc6rphKzvt09rYP5pkWX8s4rmL7HAP33EWfJ/wCWIJBY+n4//qr9e9O8cw2mo2lpb6jpl3BqtxFH&#10;dFJkv5L1N3ASCWMrJHfBks2gbcqrKWwE3uv5tftL/CY/C74jedpFo9n4T8UeZqmgAyGRLcEwPfaM&#10;pSC1UrpEl1DDAhFwr2MtlcySma4lih5+Go/VZYnC1vcdabqUpNWTcea9O2ysno767JG3DThOVTBS&#10;apS5nUpya/iybsqSXuqL00fM9L+7oeGq/kkgDzCT+56/6q45H6fr617x8NPgn4i1TxBpeo+JdIud&#10;I0G2kjv7r7WoiuLuIW8V2LW3iVtxeUy2waXIEY3Y3PHJGlv4N+AdA12C68T64l7cJYypFp9phYrW&#10;eSNfMMrvtcyiBdoaKFgqNIn72TdhPo2S8N3IrTSARrj55JMQxhVCKY49uxMKFX5n+UAYOa9HFZhp&#10;OlRfwK0pJprt20+H59NFczz7iWpgZLC4WlCU7SjVm3zRvHlUeRqOqSb12k9vdSlLjtQ8DeEbZmkn&#10;0+82/aJABLcT28RaRcK7NbMI/mxU+nfZLVbbTbJTFp0EbxR2Yaa7Jb+Is1wWjCr2xn8BWhqVub1W&#10;tobxIrURQ4USeeoYn94zFyE3RDpUcGhSwkvZTG4MDpJ+8URReSgHzSFTs2zew6V8zyz9rdp/E9Vp&#10;ufn2KxsqsHGvUkuZPRJden/DG+LrzpBiQ+ep3rG0cYbMTHcw2Dyt0iYZwTnH7gDtW1ayRyAMY4kK&#10;qYf3cqzf7xAlXhZGwrW3T/lgM1knS7mVbpfMgRJIyyqzOipPgApsRRIEBjKpcZ2knz8dapxX4kt7&#10;dw/kwyS+bKqqzhWiP+oMhX7w8sshHOP39Y1qbavZ/wBf0vmeHNx+y27bdPv+46OCaK3v4Ve3Ozfs&#10;YQPtUA5KKpOAEjjV0A/iz6HNcdrFnFqmp3FpdSM0TX3m2nnYG2eNQzxoYvmBaDYvoduPWtO/aWaH&#10;92gByuQzlHzGQwY+j7Vj4HXO3nNUQzXNx/pBW4aEJcccHfGPllbycMEALxt2+Rc1rSpKNvdWlr7f&#10;5G1N21XSN7eltDnLvw/a/ZYo1EgM1wXz57mTyMslthJOAo6Bc/L36Vx03hePzZR/akVqir5QDW5W&#10;6+QFpd80Gd7Hsw4UV7vffu4XlkIknNqk8Pkxo0TBnbeAW+6685XI2jnjFedXZFjFJ+62SMFaPfIo&#10;k8u7Q58lud6E5yf4eK6jro4iq2ly3je346dPw0/IwI9F1hIhFpetNeRwKVHl+XAsEbR4kieW4IYy&#10;L/FuPmMP46xNRWcMAutLIBbpZXw88zKjquE8r/lmm3o6IS7N0eny3b6iINEhVVthbyPcyw7o5Lya&#10;KTEkczNhmiX+HZ+7P9/isiXTrhvJhhSMxRSjyLfyyPNkLYVS46MvOI3Ji6fPToJ66P7vQ9pJaaJP&#10;TpbU6/w3fLBBdaXaSeTBGkbGa8Y8rL/rJgwHLDuCOP0rpbrxGtsYYZRDf28toqLNbDJZ4eIo3QH7&#10;px1YD09q81FjcKNjRmMEBmEDZKRBfmaV+jRnoB0I9KoWmpw2F8yTQuIGjRJTB/q0ts8fKf8Alo/Y&#10;rjHfNd8brp6e6429F/Xoc88HzXdr7aaa/wCXlv6O6Otmu5LlnlldlVnwYlCLLsHfO/lP9nr1qC5Z&#10;QFwRLFjb5R2eaFx97cH+4OmzOfwrm77xT4WhdsLJEG+60kkmA3Tdnyvv/wCx0qk/jvwvCnlzXrMp&#10;G1RbROz7scZbys+Zx9z8McVlOhWlpb3Xpoun3f1od9DL8ZJRVDAVpJWWkbrb07eVyprUmbhYo9kq&#10;GPYxkzIu3Aj+ZkC/Zi6j5tmf6VY0HTYbOxXWZIZYbdvtQmWMgv8AZ1cI3kq+4zhVAKbh06YxVnw/&#10;f6T4kutQh08zSx+VCzNdwiNfKLGMmFXxzKwwobPtjNeqweG9P1aEaZcbILf7KsKJFKYGLGIqN/l7&#10;sbW5fZye/tz+x5bU5bvby63/AOB8vT0I6cmFnH2D09su2277rols7/a+FIvgF4e8dG11z4c+N7C0&#10;0/UrbcbS/thLHFdlQksciWk32m2uBmcC1mtDOfKDi4upTJt9w+HnhfTfBAHhZmmu9a01DJe6jc2n&#10;2a21K8jEUr3UY8wuI0YKscbRxM8E1mjtM8U8x/Ni3uvE/gHxFrWn6drOr6BqemTS2d9DYXM9sl19&#10;hnmmDSwOXh1KFoYsxiUHcZA0MbqFc/qv4duJr/wN8PtavgLrUdZ8P6dLPfTxp51w89tpqm6URLGq&#10;STySFpQF27lASNOa589oVcBHAXre3p4vEewpyVP2PLfkvK3PUva60ur97b+/isv+oRw/7xVPa0lU&#10;T5OXl0jpu7n58/tEeNPEWv31lpt5evHZNJLqw0z7VvjsHlZrdIjBAIIW8pIZUhnMXmBJHVGQmUy+&#10;7/8ABO74fQ+IPizc/E7WNMgvPCXwV00+K9XSfzVtpteuIL2y8I2KLErb7mXV4/tcIPyxWulXMoSV&#10;4Ugn+NfiVfnVfH/iUxNvtbS+bT7Xuq21kqwoiA/dXckki8n55dnVwR+3v7OPhS3+En7Mfw+8NRRe&#10;X4l8fO/xQ8YoFSWSZdZSLTvCdhNI22a3/srw3aW2q20T+dbw3Or6jMQxaPz/AK+GClHKqWDWs5qF&#10;pKNnHm1u430sl36o4PELNY5HwTLCqP8AtOcU44ajytKVKnJKeJlyte9FU+Wm3zRadSLSPXItQe41&#10;O61aZ83WoXhaZkQE+Xf7Z7tYSVyixzcn6V7HZeI0ttNOmx3Dsxt23PHzgZ3zrtYAM86fLjpn6184&#10;/a/s7zbZmYzSRGNPvMJkUSbQw+VEmQZOOOPxrLu/GLWdxI0V4WNs/wDqiQ6gJH5siwqMFmQAqQa/&#10;NOKuC5Y6LvDm5advg092y0s9Fpt8tT+PpZb9aqOO6UYRvy6e7FRX3Wt17bWt7j8RPiKi2EWlwERW&#10;9lYi1wn+jZnBwvFt6/wJ+J9K+Wb7xJcCK81HYZLYWV8LafoTPbj+Efw5/E57gHbXnPifxZda1exx&#10;xX0paS9WIvGyqreajtncZEDsGhkiwp+dkYKQADXEeLNUubbQtYlj1BRFHcf2BBNdzyxS3eo6h5Ea&#10;mCP/AEjyoQizXKrGs1zJHZnfDCBKsW3DnBeW4LDqNKChUoqD5lBSUm76K3Lty+mtkkkkfofDWTUs&#10;uwtGlh6aqOmouenLy6aX0ldvlfa1vlHyK21CS7s01u9WEX2rbtSu/KUxu9wQwlkSJ2kcRqzGYq0j&#10;YZ/LRigRz0en6iNRW3is1SW3gLJGxaRWhwjGKR5pQem24wgQCQkHdvDM2Fa2SR+TFGcy2v7rzbnO&#10;Bnrt46H3Az6U/QGsdJ1y3srm6ii07WLiO0leSSOC3s5nLlS88zJGkbI0qr5jxjzlFuGaR03ff4aP&#10;1ekqT1UHbma5evb/AIJ9bUi5R5be+kuWHySf3NK2mux19tbz211bowijdmWBQZQqeXGu4LGUXaBn&#10;ofJx+VKPD+lXP2sTptnkuJBPJ9pk8yMgbk7hfL3ekGKdqGsaB4YsmvNWvDbW8DMryeVLcMY1Odtu&#10;XB/eHoD5Hp7V5zN8c/A1jJJ5FnrmoTSbIXujbwRQpGT5g3mTneUI5MOcYodWC+0l229OticNgsbX&#10;sqNKrUSd/wB1fRaduXbr028jW16DTdHS3eG6ZCLsR3IlaV3gab5YA/PdFBjccKvymoLbVdLkJtY9&#10;QcTMrfOvnRQ+ZncrrPuxtLjCJ/AeeleY+P7qKZobmF5mGqQ295b2mSPJhlwttvbd8+dp3MclW4HB&#10;rEt7yWUJBb2EscsamRvPO58AAmSG3DfOWwQy/dRfm46V4OY1sVBNQej0il1TXTr+Xa59BTyqrUor&#10;nbTWj5u/VX12/rQ95k120s8zXDsrK0ibVQSq7IwVC+3oDEQyHpxWd8RbdYPAmotKkixXc8VhftJl&#10;Ts1JQbG5ix91IJCJ5DxgDnGOfGbrU76C4t7GbeWa4s0bywysyz3K8zZ4X7MS1u3fC/hX1r4g0PT9&#10;U8O32khmP2+wFgA0wlGTbKEuYwR8rsNyxnqOxxXBhsRiaMqF3vNP8Xuov5fqejgMtWHrUKq+xOLT&#10;Wnwyj69d7f5W/O2V4tLhTTUZGvR50Ryrq0twW2JO2zYNi2a/lj0rmGvraSMCRC9zLlwY/MiiVfur&#10;ktkfwk479K2vEOj6hA019JPDcqJmileAyTS20Uq+Upy+05baRnHT0rj7qN4nYArnyInEIVyAshAj&#10;3BN3/LNSx59sDNfoGHs1buv0ifrmX4HD1or9+r1Wnt2Stt59ESz3flg7Fi80RKQm7zHYyEADj5V2&#10;9Sv8O2ut0+O507Txq10Vkv7l4zp+nqGEht2xHCzxDiNJpfmDH74swTUXhnw+sMX/AAk2vL5GnRYm&#10;s4Xj2m9lgG2JxF1a3thjH/PyG59Kbe63Hqd1Jqk6/ZbKIskEcRCFSw2hUA5aEL+8Kf8ALqbzinVS&#10;dqdFJ69F6abf1oZ4qKq144PB0VXpUrfW69rv23TAea0vdafIdHrXjV4YF/4SPUY1LkC1aR5Raxlu&#10;Fk+0ljGi/wDLNSpfIxnoaoT6JeXshu9Vup7+ZlJ8uRZfNu5FfCRF/MJhZgOrLtHYDGKz38TTXG/7&#10;GivIFCu80CMr+W/yy5SDzlROuACpPcdKoNqOrGKSVpNrFhukgSMj52HLSQoZoHf/AJZlQX/2R0ra&#10;FOVK3PBbdNNV2au/v/PQ7aGAx8JJU6eCy9dOXDp4lK22mv8Akd5bx6TYxL5mlQ6ewK5zKXuDGHVV&#10;8xWhkYpIjb9u4DCnGCoK9LFqRk0eTSrJ4YbBZ2uLi1s0tirzTsrCW6tlgVpLV1khhyD5KSKwYsWw&#10;vmHhrwT4w8eXjW3h7Tb3VHTmaUH9xbjY8ga7upXW2tv3cUrnzZkXbE5BO2ve9B/Z18YWCw3+o+J/&#10;DGkSgyQrZtqJ1C8TeGhKCGx8y2lkbsqXh2qGZvm2odZ4nB0+VVK8lN3tH4lpbtLbVdF2PPzX6phI&#10;/wC2Z8lWXN+6jBysna/wOc9Fban5banDNd2dkwgvLlLeWWIbQxykQcu7pIS3mLtdioC+YQBsWMP+&#10;6pP7Ys43n+z3jtCTHOzRyTqyzogO91eJxkyruOAAwGDgV0Gv/s7+O9rXOmX+j+ID5kkcVrZ3X2O4&#10;/dq0rQW1rdpChKk/u4oWMf7wKjHaa8G1fRde8K6lcaTrNjquh6lbMjy2t4lxayhk3G2uVXYPMTln&#10;trmPcjq2+3mI+YulWo1pP2dX2lnFNW5eVPZLXrZ7djDK8qyzNaTqYXNaeIqRcXUjRo1YW5nK3O6z&#10;pTu+WVvc6PyR2U/i2xtZcLDJKMnG1kif5fvfvVXv09u1Qv4ztmz5aXUZ2jhWWVuR8n71k24Xv+Xp&#10;XmaMq4XcQeBtDyFeOE+Rl/jPHtx24qwCFxlmK9gWcLyPm+QKPu/5xmvRVDD2Xu9PP/I+oXDGVxX+&#10;7VF/3Hklf/wOx1lx4pbICQu5j3MXldDgtwOADg8egrAl13UHJ33WxZEMPlrtAAboOF/z0rNZgu9V&#10;+YOVUbSw4H1XPb/PZGboyBkO9R0c/dGO44+vArRRox+GnH7kelh8rwWGsqWHoRtopNKc7bbvX8Wd&#10;x4Q8e+NfAuqJrnhXxFqGjakNgke0k2211HFu2Q3tmwa1vIVLkiK6hmjBO5VDfMPqvRf2sdK1C0it&#10;viB4DFxqOYxNrXhK4Fk175eQrXWl3G1Y5E+/5kOpLEzvK62iEsG+IhMemP0x/XjpSgzcEbfUf0qa&#10;+FpV0oyjGyv9ldbbNWtsY5hk2AzOj7HFYWlNJNQk6avT5rczg1ZpvlWqa27H6Gv8QfhL8VLaTwgm&#10;v6xoiawmf+J7Y+RaWV/Au9H/ALTEssUTxp5hX7VMIBhgZIutem/s/wDw403wG3xk8U22o6frV/a6&#10;Z4Y8EeH9UsxutkPiPVHv9XRkjM/2e6jttFtrDeshORNIA0Uor8ttPu3gdt/79SVZ4ZQrpv8A76oy&#10;lcrtG0MrKpzwa/T/APZNttn7OfxAvIhjPxq8JwnjBht7DSZnt/s568f2hdfXp61y4TCQw2Jpqm5/&#10;vHs22o8m1k/Xy2PxzxCyh8OcOZlWynF4mhQnLD0K2Fm/aU50qs3SlGL93k+OV/dlfSPupH034dge&#10;WHTIn8tPl8xiD/qn+0mMx89Q3T/DpX0j8P4hP4+8RFsI1l4X0zYMfLGeYsrx1I4I5+tfPXhkOY40&#10;2qJYA+O3yCff83+1n34x0FfS3wxCvrmsXuY1keytLdyRyQpV9reo5wOn4V9rWVqVJdowX3RZ/HkP&#10;fx9Vb35kuq3aPH/jfcrLNI68f6RNF9TFFHnqB12YAwea+ffh/cx6RJ8VvEjqUu9B+FfiGSxJbgXl&#10;6stpawNFuKuLqYxRBbiHZ8q+Xn5se0fGqXOouo5hj1C7Y7cAYMBl6DHXPevj6/1eXTYZdNiXKeL9&#10;a8P6BdJ5zQyNp9nqF7eyww7SGKkHbtOcblJBAAr4/PcT7GCny35Izk0pW+FR02fft8j7fhzBOOIh&#10;713pJe55p237LVHE+IfhRP4D8IeFdej1Vb3UoJotH8Yabb/Pa6Jctb291pyLN5zvJ9oLX1pcziOK&#10;zuJoI1tcBopZfmP4q+ONRsL+/wDDtvbx2cpMTXF1C43zJJEh3RqiokIcfeY75HIw7OhZa/VjU9G0&#10;xfEvirw3e26zeHdcWK3utOdcRmGC1tkuZR2julTbcYUbzdKlwzb87vyv/al+FXiH4WfEp7bVp5tT&#10;0XxHpVjrnhDxB9mkt7fVtBkgjhjiiDtKq3OjzI+lX8SzyOlxbea4iFwkY+WyPiTC5tiXhaNa84x5&#10;rX5tr+6tuz18rWP6K8OaMcyzipDH0k6mGw8sRTqcy1nT5vs206faZ83O7ZODncFXJP4n/wCuaTLM&#10;WHtmkPH4At+XFSRI0kqInVnVf6/5/wDrV9hycvKnu9H5bH7yowhHnjFJRXRK3b0t/Xkd/wCH/g38&#10;WfFuht4m8I/DPx74p8OJfy6W2ueHvCHiHWNJTULdIpLiyfUdN026slu7aKe3ee288yQrNFvVdy59&#10;W8VfsaftP+B/DF74z8R/BnxlYeGLCC2uLzVhaW13FaQXUsFvDLdQaddXl3BG011BGxaDMRf98sSq&#10;7L/SF8J/Amg/C74beCPg5pt14stLrwD4TsdPvp9AfPh248R6nH/b/irV7syCV5ZdQ8Tanqd7i48l&#10;YdLudP05ZwyRiu6h8cR6jrzRReIP7L8QWkwmv7LUFn827jjGxry1+3NHcR289uYpXRoXdI5YpWn8&#10;55GbvpYB1E7VLWS/5d33/wC3vI/Bc18Z8xo4utQwmVYOtg6FerQjUniJJ1qdHk5GoxoR9m480t3U&#10;vdWtZ3/mb+A/h7xT4106Twf4I8I6h4r8XPqo1J7C0wF/sqyWGS5e5cofIhj2/wCsk/dfwZ85oIZv&#10;ZtW+FPxN07TPEGoeI/BWreErbQfD+qa/Dq+rzFY5Wt3SRoNOnhQW17qPmpA1vZPCXlht7i4MieVM&#10;7fvrpvhbwp/aPiTwn4O8JeFPAz/Eq/u9e+Lur+EtGsdK8S+Jra3u5NS+xanrFvD/AGlBa6nqF1Iy&#10;2tnNHBZSXU97b2wumN1H81/GbQPDsfgyDdDp5sb/AMXeHvB2hWGtXJn0iHSpdVt7XUmu7u8klM1s&#10;bM3f9qPeXU+LS0mVwsccxbxuIMNHBZLmWKrKFf6vS5nQT5XLm9ppz2ko3T1XJNPW66Hl5RxlDPc8&#10;p1cPRr4CNeo2/bSjNO7pppQjyOSi1o5ezeumlz+w/wD4J8fsZ6B8Iv2S/hF4t17xjqGpD4leE/An&#10;xr8aeHZrPRdK0DSNU8T+EdOurbQre9eSG7P9h2dwun61e3eqTR6nLp0V9Y2ukG6kt7j3a41n4xfH&#10;a3+Jngn4NTeG/hT4S8A6hrXwp0H4wXcr6/4r8L+NdJkh0DxPrvhDRrfULazuNa8J6VeanY2VprKW&#10;0On+J9Ojs7i5vbdtSttL+p5/DHwC8aeA9K/Zt1NvCOs6ZZfCjwtYyfDqDWpZkt/BEFmdI0e6tp4N&#10;QbVAqyabeLZa9aai2ppcWk1wmoLODLVb4NfDz4e/Cjwzr/wg+GXhyx8PeD/AGpR2+n6dZ3k+omKb&#10;XdOi8S3UWsXl7c3WqXWvL/aCXE8+rXdzqMuk3miyzTSxPDK//L94g4yrl/H/ABRm7hWrZ5huIXXy&#10;eNbC01hcDbEOUsTVcsS/aYr6zTp4OlhXhK9KOHc1Vekb/wBr0cBQpZbSdLROnNS13ttve3Xsnfsf&#10;wL/Cr/gil+zz+054v8D/AAg+Hfxe8beBviX/AG38c7HxP4k1i7tvFfw38T6F8ONctYfhz4m8KX8v&#10;grw1cPa+O/CtlJrOmWrQ6vdao95f6tPJoFlBpMHiD+jTxB4C+Dvxs/Z3+G37GH7cPiXxd+zlF+yV&#10;omjJ4js/CHiux0v4HftTeHvBEGm6TH4ivJtY0i0l8V3niG00O98UwaVbpN4j8P6x4o1q7b7Reai/&#10;l637FvxWm/ab+N/7Uv7Q9x8K9D0Ox8Iavct4LstaNxrFvefDPwp4a1zwjY+N9Amk0zOqa3YT6fGJ&#10;9OsGt7W/0bxhqej26wQ3Zv7zkPicL39o6eT+0tB8B6gfFvg1JNJ1zxRpBvNO8G/axqWnaJ4U8OX1&#10;rPeT+HJHa28+z1iVIbPWZ4LWK6tdQvL+Gxvf6txvij4jcUcQ5NlnEmdYuhh8gwqxuFxE5xxGJyHN&#10;c2Ua7p4apy0VP2Uaqws5Pk9s6UJctNXpnyFbELCSceW3t+brbSO35u3ptbb5u0Lwd+xT8LNem+M/&#10;7JXw38bf8JP8K/Gnhzxh4G8ffFKbWrrTfFuuy3lvBbeEvAXhvQbyO71WHXoBcael/d2Onx+W0U+n&#10;2F/p0Qks/dviL+0l45/aK8UfGL4j6H8N/F/wvistO0bwUur+Mmi0jxna+F9OsJdR1rSNM8NQw3P2&#10;G21K6Yvf/wDE6ltbiyisb15Xu9SvNF0Dc/Zt+HNj4S8T+A9Il+D3h3wrqjz+G77RvF+japPrfh3X&#10;EkuXTRtIvLLUYMaXeW5uV1eGWFhNF5v2UeVHe3N7b/SHxuPwA1rwr4u/aC8P/Fy98Z+Fr6bWLDV4&#10;Ph3Fba3oV54l0OUaLZf27dMbtI/OvtPtdPnvbuS1tJp4jbJCsjMD8HxJi8B/b05ZjLO86xtCHssF&#10;nWMxFfMKtSrj8bh8ROhWjRwcvZxxH1dqEqtVL3ZW5mpM86vilKlK70s7J2stOyXTTS/MtE7K7Pip&#10;9Q8D+FfH9t8RYvAdjr9longKDw1ok1zqV1dQS69p9v5+jNqOlG6iL2twJHtNQvbcNe3kFvd3TyOk&#10;hs5e7+OP/BSr4jfsa+CvAXxO8X+Bh8YPAnxR8beE/A3i2S0uDoE3w90q/S9updP8AaJY6TcP4h1n&#10;xHZf20ljHrmrWwgn8M2zywajd3U9vL4V8Hdb1Txd8UNF8I2PhPTtbi8Q6Bf2NnaXssE81rfW6zuk&#10;5uzOyWtyrQWkQuLiS3toyDFK0dvO3k/qV+0L+z/8JviJ4W+A2g/Fqzn8aaf8EfEifE+y+GlnaC68&#10;M+OPFOn+G9R0PS4/GEVtGRd+G9Ak1S61W/0sXAsNUPl6Vq9jq2j3Zt68vOs84TwGc5NQ42yitnWW&#10;RhXli8JGrXeJlh6eDrTwdPCVKcqcsJWljfq8PbxxFKNPmUq/NQhVgfMvG1qcn7GcY3bUlyy1torq&#10;0raN7pXT6o+Yf2UvhX+z1+158Tfir+2h4CsvEs9vr/i6CDwXF4q0WXQPFfhTzbKx0/VNTXTrbU7m&#10;60+Ce3M/9msl5Elw1vPLJHcRJCV9Q8T/ALFPhzxB+1N/wvLwx4eTUPFfwx8Jab4W8L63rccs/wBn&#10;8VRKt5L4zWfUJvsreI7W2uU0uT7NBa2Gy0tZYLOCWJnm9++G2rX2g6kde0DTfCfhzUdQ8L6ZqHiH&#10;w7YaVpnh62h8P6Tvm+xTvY28DyrJDdTWWmM0U8mmJa2xCfZP7RE/qfxOl1m71yzvtH8WX2jeEdY0&#10;izvdRu4b17a31G7nntUTT1urSOG8sPMsoriLUZobhWSKe2nJOxYm/Ksz8Ss5ee4mplOJxmX5ZVwF&#10;XKMsweJxkcXPBZRClSw6y+vNUKH1yEqEq0ak+Siqv1nEcukj3YujicM41I81SfLfa2iaVlbzt/mf&#10;Pfh/4cfCPwB40ihdG+L/AMX9ZaKxhufGt08mgWus29rqGsa3qcOpLpmo6X4aiurDTDaS2dnDq+uX&#10;kVsLC20+a2nvJF9J0X4aat41e61PxV4n1Zby91G6Fl4S8GXFlF8PbbSNKCabbWMv22z1a7v9NnS1&#10;I1LT7fUdMtgh8iKws7lI5JvLh4K8M+FtQ0i3tJ9ev9W1ia7ubO8udV+3JBdRW8cMamKKC3xblJuJ&#10;is15n5PNYMgj8M/bH8O/tHeK/hZ/wrz9nv4gJ4W8cWK+H9LGkW11ovhtvFdwNZsNZKaTe6ppiadc&#10;adfNB/Z86avqFvp0cd7Jc3s9vZ22oqNOH8LnHFvEOByrC5/Tw9TMcRTp1szzSVX2OFjZpypUqUfZ&#10;YejQ+GFGkqDkpO9V3k35VTKcPNWrUlJRT5Pd5bX36O97L7jwb/gqB+3l+z//AME4fDPiPwrpkcPi&#10;79pb4hfC3xF4S+H+mHUo7q6+H3hnVTGJ9Q8Q/wBjLDJ4dstY1mzjng07RtHgfXLzRdJuNbvobKzj&#10;Ufk/+zN4C/aP/wCCi3wJv/hh4s8M+NP2dv2SPB/w607VPhB4M8FfDzxDezftU/ErUL3Ubi2gn8Ya&#10;xbiLxx4IOoCLVvFOjeH7vUpro6kjprei2dzHOnxJ8VPD3w9+MfjPxd8aPjdqGlfEX4o+ItSt/A+s&#10;r4hs4ZpdNHw90OPwCsSW1igtCXOixLb3UOny2rS+VFol1FpVnaWNr+mvwp/4KcfHH9nH4MeD/AHw&#10;613wPrfhHwd4d8OeBfhpovxE8LWj638E7ux8Nar4Vh1X4eajpdul3dwxW+pNGul+MP8AhILWGxtI&#10;9OsvsujrrWl6t/qJhOAMy4N8NMqyPgJYbOuM3isFmWeZ9xBWjKWDdFqWJ/sbDVqOIw+GqYT9/hcL&#10;FRVXD4eriq9GtLHzozPjv7LyypjlUxCVGMK1OVOyVTSHtOaOnJy25obX3+/8pvh9/wAE+Pip+3F8&#10;T/2i/C/h3xH4Q+Ekf7JGm6D8MNek+IDXejwTeJr2+1q31Xw3cyQWN/PoFv4dv9C1y31rU10/VWtG&#10;0eyt44EW4Wdv6ff2Wv2ZYvgP+zD4K/Z0+Ets2pyaRFp+lal4n0jTJbsar4l1C806z8X+KWjS9E9n&#10;ptgt1ubWpbie2tYrZ5QLNJbieLxr/ghDF4T+JWuftm+APGOp6TqXxS8Sa5ofxU1yS/n0mHxd8R9P&#10;8Q3eoJqni+J7hBe+Kl03xHJFH4x1NY9Wg0XUfGWhvqk9rqHiKw/tD9bfjl+0Tc/ADxlq/wAEfhh8&#10;F7zXPE3gb4eaXL4Y8e6tq1rpngPT9R8RtaazrkfiplNosNnBpw0zWJbnT5L7VNb1CSSwZdGsd+pV&#10;/Nn0gfEzxP4x4xxfhzhMvxVfJ+HK2U47C4RU6eGw/PUyDAKOLxOMm1UxtKpmrxlWlTmnGnTrV+WV&#10;qV5fYYPhqj9ReYSn7OjN/u6fKpX5FdpyU1b4ofZtaS8k+Cn+AfhrwR4On0nUT4S8C+EdD0i4k+LH&#10;xT1m7SyFtp/m2UP/AAjz30J01tZ1XxPbtDBqMv2eeSCxvG0y2eDVf7M0i7/NL4u/tlWGj3/irRf2&#10;bPgR431nwLDFpFqNbltLjwHonigrcSeUdCttT0zU9atNDZmedE022u5NQf5Xg06Fo5rv7E8DfCH9&#10;r79sqy8G+MvF/j/4B3Hg/RfEN4lprXg3WovE/hrT/EelXlzb3l02jaVeXekT6rDLLKtuJdYutZln&#10;uYraeW1sriO9sOH+JnxZ/Z/+AvjjwdqXhT43ad+1V8VtB8Y+Fdb8VRiew/4RDwl4S8O3o1rU7D4b&#10;XGgf8Ss+L9fCQ2C+VfeK7bTbTyzqNhPdSfZtY/NeFeFM2y+tV/tXKMVxTmcakHXy2jUzKhluHm9b&#10;YhvDweJVPkhGhW+sUoYSnTSo4adSrWrT1XD8aj/dOnZ2uqn7u1+11aV9b7Wst7mH8J/2gNc03V7X&#10;R/jD+yd8TvgJ4t07TWvdL1jUdKludCvrwLPHNouq+J9TtrO30zXfJLvbLf376nqbCaG8sdN1SW0t&#10;LvF/ad0Dwp+2D8JvFHwR+IPgS60zwl4qZZtTv/GV9Lo99os0H2H+zNf8Pafb2WoiW/sb20+0NJEs&#10;Md1ayalbl2bVJ5ZP6H/Cut/BT9q34UWeq6E/h/x74A8V6ZAmqaXOljJeWNxuW5uNC8RWVrI8+h69&#10;peoQLI0McsM1tqFpFc2VzNHDbXTeTeDP2Cvg54U1m5vtXn8XfELw+JpJNA8FfELUdL1vw34TTzrp&#10;7e20gWujabrF9FZ21zHpsE/iTV9c1Cax0+ybUb6/1D7bf3v0+BwmY8O8VYTPsBw7iMpxuAxNPGYL&#10;HUsXi6lDDSp8yrOMataWJw3sZScPYzlV5tJRnHWJ7v8AqhSapPD4mFOML883T5bcyXLZKq+baX2o&#10;203uf5pvjn/gmX4l/Zh/4Kqfs7fsv+EPiN4S+Jlt4t1v4afGPwB41S7vdA0yXwj/AGhe+KIIPEby&#10;Wl4mh6vFb+ENSHki71Gyt0l0/wDtHUrMNeGx/ot/4Kzfs7fs5/t3fsu6r8T/AB9HFb/tp6LeatoX&#10;7NOp/Cq3tfM8R+LJ9duNZ1n4K/E3Ub3T4YD8Pb+S51TxN4U1vxze6A3hTV9Sv9Y8O+IdQtfEHiHS&#10;/F/6Pf8ABYb9gjw/4au/hx+2t+zp8MfCnh7x38L4L/wp8RLrwv4Y0VPFMvgzVrKPRdI1zSrk2clz&#10;5mj2l/4j0HWktkvNR1qz8UWSGKVNO2n4b+Bmk2elS+BfFviK8u/Dfid9f0PxvoEtlZQmz+23dnbz&#10;S29/b25f7NBbP9nnvLS5lt7uxtVu9Fktba5int9H/qHiL6QeZZzmvh1xfSzGpTx/A2BeCzOlhqkq&#10;OJz3HTqyea0sQuWdGnl+YYWOUVLLDym/30ZpRlSVPwsXg8VgqvsKsrxg37OaUl7Sn7tpbq2i2d7H&#10;+f8AeKfDXiLwj4g1jwl4l0HVtD8S+GNRu9C1/QNStXgvdF1XSpWsb+xuoJlinS4gvbeeOZJIU5Xc&#10;pZGFdj8IfhH8UvjL400/wd8LvB2reKvF1+DPaWVlb7Vt7ezeFHv7u4nMVpY2lq88IlvbuWO1i8xf&#10;NlTcob+xb/gpV8K7a3+I/iL9tn4S+AdKstK+Jerw+Cv2ktJ07w1p2oaRqXifwteLBo/xCuZ79Lu5&#10;jvPismo6p/wkGmvp8emy+KPC9vrd/qWoeI/FNya9j0fwe8HhDwH4n0jT9Dg8OXfh/QNU8PW2g+EN&#10;D0O5ufDFzpkMViG1PT9MRxBBG32K5gm8iS6SJ4jHF5jSH+mM7+lblOC4TyfPMBl0JV86jKFPDVse&#10;19SzCjCLrYWsqeDXtZUpz5FzQpXhyVVHkqK/i4rOMRRqRpYfCwqW0m5VUv5bWXJ69fI/lG/bf/4J&#10;+fHT9iv4f/s4+PfjH4i+FWoad+0ZpXjHUvDejfD3xF4j1zW/Cmo+ArD4e/8ACT6D8QLXV/DWhaRp&#10;+pWUvjrRba1PhTUNd0W+urXWJINSlt7e0urz86kkljbbE4VWOH2jG4A/LtwflHtzxxX98Hxw/Zj8&#10;B/t4/DHUfg98TPHNtpSTB7j4UXttoE97q3gDxuEtIovEd6/nwM0EFil3p3iHTmmuYNdsbl4pv7Jv&#10;dNtdQtf4XfG3gG/8F+M/HPgyedL2X4feMPFHg/UdQggljgurnwtqtxpFxcwW/wC8mjE0tqZhAxby&#10;rdwwlk2mv0f6PfivHxa4fxmJxFCnS4hyuSWZ0cLScMHOniJYirl9XCydOELToQnTrqDqKGKoV/fb&#10;fKurLMasRRnBUWpUeS75r83PzL+TpydThlV3IijUkv0/uA4xl2/h474Oce1fsJ/wRj/4JyeIf+Cg&#10;n7WXh/wprWn3MfwL+HbWPjL406ygjW2n0TS7qM2/he0mmCpc33iC9mh06SOBnNtZzy3U8MkJVW/O&#10;P4GfA34h/tFfFr4f/A34R6Hd+LPiF8Stc0/QPD+j6dBO8z3F88cjXVxiL/RNO0+2Se91S8uPLSy0&#10;63urmceTE0cv+k54U8Ffs3/8G+X/AAS+u9P1/WdD8T/EiXS9UudV1C1ex0HxN8ePjdq1qZZdMsbt&#10;rS4utL8E+BEu4rCLX9UsprTw5oYhu720l8SeIYrLV/gvpSeMuYcF8O0fD7w+pyzXxb8QsNXyvhrK&#10;cGo1MVlmFqrkxnEVRSj7KlDBKFWjga85008anVpe0p4arb6bKcF9YdSvWn7HBUOT21R0+a8nfkjG&#10;N4dns/XRO/55/wDBx9/wUC0j4BfADw7/AME3v2e7+GDx78X/AA1Y6b8UX0S5tQngz4L+H7RZdK+H&#10;duRD9jt77xBb6daR6hp811batb+G7fTv3d0+ssz/AMV/gT4Rw6p4e0zVRIbJ3BluZdUsdtvDZicS&#10;2ZhKOrS3eA65YSbQUd5F2wBf6h/+C2Pxu/4JA/tk/sIeDfjz8Hfid8ING/bO0P8A4Qnxd4V0bwnp&#10;kGk/G7xLc+KW0uw8c/Dv9oKy0DQNQtfG+paFp2lz6hp/je+1i4/sDXtEhk07xavh7xfc6V4j/mJ8&#10;LfEWDUrTToJJj/ocCg+U1vB/4FWx/pXt/Rp4JpcC+DvC+QzyPMMlzyk8ZW4mlmMVDG5lntSpBYzM&#10;J8l706rio4eak17OKhGMVC8rxtdVsROSqKcFZQdlFKK0SUbuyPoj9kX9qz9or9gz4t6L8V/2dvFN&#10;5oF1pWt2+oeIPBwuLqTwb47s7S4vhPoHjDRLeSOzvrd4LnWY9Hu59Mur7SG1WUxlNMvryyuf9Dz9&#10;hX/gtN+wZ+3P4S06/wBJ+Lfhb4I/GuKx0+PxR8HPjHrOneDtRs9auoLGO4svDHifXp9M8O+L7B9X&#10;ubjR9OSwvF1i5MEsq6U0DW89x/nG2enaVrKWaRTLH5Wo/bJpJ/ljmIGP3MtvnOOg4ZRnIC186fEv&#10;Sn8Ma7JYaVqmnyvFqMjWt5bC0WZY8G4udLktoLe4e9tElBhure6nmjMMMcBQWzPDJ5fjp9F3w68e&#10;cNhp8QYKrl+f4Fy+pcQ5dyxxtNSjFezxUJuMcZSi4qVOEp01Sk5tfxGdmXZ3isvqPllGpRmuWpRv&#10;yxkls0/es43dnys/1of2lP2Wvh3+0PrN7B41TX7PUNL0WNNOuPC+rW+g67c26XU1xcpDfvY6i08C&#10;TTJFLcBZtkEll5Nsbg2s7fHXxF/Ys8V/sx+Eo/iL+yp411/xtofhrSluPEnwg+JmrXHi+O/0cRzT&#10;Xur+GtUsp9MuLG/06I28sVpFAIFFh9qFysTtE38x/wCzf/wXy/bu+Knw08LfDS0+Jfg3TfHvwh+H&#10;/h/wYdQn8J6LrXjb4m6TpDXNjp3izUNd1uO/n1TUoLNtPsdZuLeO0vEkiGqarK91d3Gp336HfD//&#10;AIL7/GvwT4O8LeFPG3wM8IeL/EWi6RZ6PP4x0TX7vw9F4hNv5kMd9caM9tOlhPLEBHfRW01zZNN5&#10;32VIYnGP8r+I/o2+Nvh7nv8AYWCxeD4gyHB4+ccPlWKxFHD0cVlrbU8RVoY791y1FHnprC4mtW53&#10;W5eROKbznM+HMVhK6nSdLFV1DllzKesOa+nJC1udL/hrHz7/AMFC/iDY+I/iz4W+KHxm8M6T4D8A&#10;2fw003w9qVrrjXR8P61Kl/FLqFul9qcGnyyXE13qK6cmmh5LmymuElhkWeZ1P8ZXxXl8IXHxK+It&#10;x4BS3i8F3PjDXpfCsVtG0UEGjyahNJYx2ytBCRbRQOsFumz93bwxxhmCg1+3P/BQ/wCOfi3xl+z3&#10;4k1P4geLNQ1zV/iR8SrY6BoJur0aD4fu72/n8S+IX0TSLgtpumwyW+lWun3MOm+XatHcpJbtLdyX&#10;Ex/n8A2BFH8OCfr1Nf68fRl4Rnwt4c5bRrWpVXBUng405qlh4U4w5FTnUbnPVzjeUp7K3Kvi+Ryz&#10;DQhF1o1OeM7RS5LW5b9eZ30fZDfKZW5ycheBnGQB+v4cVOYsrxx82envTwN7c+2PwwPp2H/6ussm&#10;IlGB/k//AKq/pSEeRW/S3RL9DvIt4jGz6c/5H4VFv8w+Xn0/z2/nUxj3DzCPTr0/PgfpUJTZ84H0&#10;Hrx0/wAjoKoAWIRYbd91v6dvxOOmaUzHoBj/AD+NVxKznBHc9T6Dr0FScLkHr0/TsMVzmk1drT8C&#10;qcE5wPy6D0Ht7UZxz6D9PQUv4d/19KQD07ccdqiUb2t6HTpyW0+HbTsfXn7A+gaV4m/bk/Yv8P67&#10;ZRaloev/ALU3wE0jVdNm3eVqNhefFPwna3VhLsdcw3kc32aZe8cjLxmv6mv2x5FvP+ClH7ZUiQJb&#10;xWf7QNnpTRoQQLfTfBnhyziVflykipCo2biJXLMArbi38tv/AATy1XTtC/b3/Yn1nWbj7LpGk/tZ&#10;/s7ajf3HkXN2be2tPi/4MuJ5VtLKG4vbhVSHMkdlbXN0QMQW9xM0cEn9P/7Tdwmp/wDBQD9trVoW&#10;SS2u/wBpnxBLbSK6yEtpmn6fYkEplflkhbADnP8Au7Hf+VPHum/9YMunG6nS4TzOEJW/6CM2yq/b&#10;/n3HTrpqrH87/SKgv9Wee6ftPqvu225VX089+yP00/ZbB/4V9d2LSb/+Eg8f+D7OeLGEkhbVQ6xY&#10;xyEKAkfgfWvqL/gqpPLcn4eRRnMl7pmtWbqMDe1msUcUnb/ViUDt+dfIH7PVzc2PwsXVbaLD2HxV&#10;+GVtAvBYtqXiGwgc9P4luDx6ducV9h/8FVY0g8Z/DzTkASCz0fXLhI/4t7w6bLMD9W6f5Ff5818P&#10;X/15y2stcP8A2rmNDEaafWf7CbX4a/Loj+WXr4JY1b/8ZLgUvX+0cVt22+VvI/FH4a3fjDwv4W8c&#10;fGP4ea3Y23if4R/EHQLvVNFltkbULzw5eyyaO+rC+R1n/sK8fU7+z17Tf3Nlf6RYahLcztd22l2d&#10;z3F54i0fWr+68c+GNNt7LSfFGpSXU+iYhjh0LVWitp9RsYhChUQTSyzX1i0L4lhleL928DRjnvh9&#10;rHgj4afD7W/ip8SNA8V694A+JWveKP2efES+BYWuvGljqWreHrvxXDdeHtF80w30wsNCnBmWIT2L&#10;XImlgmt4pIbub9mfwHdeJvEfhnwn4OtfEX7Q3wn+Lvh7xpZ+FPFnw50Ga/8AGfgbUvA6T39po/xn&#10;8IQzwXXw98Q6dPLF4fGv6rc2PgfV7rWTeaNr+o6bHI1z+pZjlUMUsbj6NGcp4NqgpRoQpLFYb6op&#10;1sB7VOFOpjcLiqFXFUIS9+dLEclOKhKtOH1v9jf21wxl0acIzzDB5bhY4apKfJCpeivaYR1eWzrQ&#10;lFzV4rk9oo7XnH6T0y/t/FWl6b9lM9l5cErRWtrD57faY1BRoDyQWjMbn/aLjtX0r+zT/wAE/viV&#10;+0frej+JfFFvf+F/2ctB1251y+1y/iey1jxz9jkt3tdB8IWXmKZvDGsy5t9R8TrP9lFok1tpPm3v&#10;k3sH3R/wT8/4Jv8AiLTbhNc/aOfQ59F02TTruL4X6ZrsWuXEmv8Am3Us+g/EO4sopdO/s/S4INK1&#10;GXSNC1zVLDxDPqH9naxdyaTpM9jrf7o+OLix0XRbfSIbe0sbKeP7LBCpjtLW1t7MRhUiRI/KjRNy&#10;bF/dQoBjerMiv+g+HXAP1TB5nxlnGLhg8tymyy/Cui6mIxWIaqw95qrFYZfWY06Lny1puDn7KVOT&#10;U6f1/CfgVh6vDlfNs8zHFJVFVxEMuwnsqfLUhFwcamMivrFSn+8cXyulNWbpzpztNfh18QvGMPgm&#10;88Q+K2s4tS0z4f6JdeI7fQNDzo9vp9polj/Zujx6bbxRyvp1rpzta/Z9twJmERSy1A+Y89WNR/4K&#10;SfD79kL9lLxJ+018QrvWfE1tqPhPw/qum6zq8cukeBYL/WJdes/ht8O9IupJbnW/FvjzxDKuq6pf&#10;aN4dtb+S00y31SW6vtJn0VNNj7vw/pFlr/xm/at8UatYXl94G0z4ReC/g1Y+HtOtbiafxTc+Jf8A&#10;hIbq+sdIsmguoXu73T9P0XTZrZbS6VZtUt4Xt2t7WRZf53fjx/wSa8dftTQfsr+Hf2w/2svip8If&#10;CHhnXP8AhV/hv4AyaL4QvbXTrez1BdUsfC3gm+tJ/Da2PjrUfhLptj4Ti1TxPa+NtXnvbbSLO21L&#10;VtD8Pw6Jef0Vwxk+Hzitk+de3dPEUQAAgP9/p1p0rUXUUIY2hGE/e9qvipTnFJx92yevT4TwIyzh&#10;bgPOMTUzLOqeNxmb4mrj6UaWH9nUowp1c3oSgqUMRiJ1uf2NTFOpNU6lLmVPFOP7qpP8S/8Agod/&#10;wW6/bU/bVvb2/wBd8a6n4U+GzajcXWieAPCYl8PeGNLsY2d7S8stCTUGe6uLezuEZdf1u61nVriR&#10;4oTqU8NtBer+Nd5b3HjXSz4h1/xbqtxdyXRaePUZPtW+3Zk8tYolmVLaZ51uXmuZWVZEeOOARxrI&#10;1z9//wDBVn4GfCf9mn9oa8+EnwL0Pxb4Y8IRaFq8K+E/G+q+I9c8S6A+g+I9V8NWsmra34v+y3l1&#10;J8Q9F0HT/iXZ3GmWNl4dbw94n8LHw/EbYXdxqP5haJreoabA0Gn3MYExAngnzPbHp8uxhtAIwQQC&#10;hyPlzzX7nl2X4fDJuNPnlb+I43qP/t5avy2t37f3BhK39pUaeNwkuXC1LulOS5va09OWa+Hkej93&#10;3v8AFZI724v9Ksr6O3mnWS4kKHLwrKs0ZH+jiCT+MW/U4I98ZrgfEV9a3GrONNCTW8TDzJRbi3Jm&#10;H+vR043xz9m9AADS+L/FFxqHlWsel6RZywqdkungmWCLoYEXqpccA/5HDFlbyypdmdcNu3EGLpKZ&#10;nGNrR9OnT6Yr1et9/Xex7FDDXS5tb7N+e9n/AJeep6loc3htdAurG8057i/GZ0u0jzKNufMjiH8O&#10;H+U9RjGM16d8A/jzffD7xMdI1i6itvCepypaXYkgYtpdzKQtneOM4bap+Yjgd+lfNNtfSQnaXlik&#10;wER4n4dOgecdF3j5G6Z4PAqjcS/aY/l+6HMMwfmZ/m+WZD/EYSPl9sYHrFakpR5X/wBuvt/X5BWw&#10;XtYVKE+zcH2ve3TeO3pY/ofs/hyvxF03UEmvIV1qy07+0NJW0EQ/tHSwsSvdW9n5kZuljaWC3d0O&#10;1HmCMyKYEXzrwLZ3Wm6lHpV1qsypcpcLZtFNcQiK5h3M0D6bcTTFZM53YiIRNuFYCvjD9jn9rnWP&#10;hjrmmeEvEuuPHpDK+naJrN7HDLHpsdw8ObK8E5YR2TGGPZcAYgH+jzBLYxy2v2r4svLq38U/2u1n&#10;Abl7iHUo9S08ldOvY5lDxR208bAQyNG7o6S75o5HVX3JJEa8WpSdKTTjZdGlo0fn2YYOtg6rpVYt&#10;fFyTSfLKOmq9NLrp6NN0fij4Hbxx4X1CewtXg8V6VZXzwX1uyw3OoR2ccsjwXQXmbzCZGR/LeRVC&#10;7g9fDHgX9qHXfBmiPpWj2aQu5TNyGCOnl8LFHgfNbj7mNy71VVz8uT+poj/tK2uEby7a51DTbnS1&#10;uEU/ZYp9UtvscNxKy9fIjujNMqgEjZtVSMj8JNR0r+w/EniDQJ49kmgeJNQ0mRSMYjtNSuYoiPRW&#10;jCkDptK14OdZNgM2w/ssZQjU5VJxbtpdK99Ndo22sfP4jhrKM2w+LeOwsK0oeznGyUNPfUm7JptX&#10;gublvbTtb2Lxj8dPHnjbUJdQvNVlt90hAjgCBUglhigEcQdpgViEKNvkTzC8m53dixr+lz/gilru&#10;vad8OLHx3D8XP+FYtoNzcWNjE81tAnjDUbIpNPp11LcXMVybTTo/KuUmRbuSyMoikKW1zeWdx/J9&#10;wOmAOnpxnP8ATNfr1+w1488IXHwjufAHifxRF4buYvFepSafPfIy6JqFvqM8bLZahe/NBpUEVzHc&#10;XsH2+OG1uJr2Zg4kiZq/FPF/grC8QcFVcpw9Chh4xr0pz9lhacueEd1NSu9Evdaas2730PqeCcPg&#10;MozbCeww9PD4WlGypw913fIvele0npouRW1tuf6VfwT0Twx+0V+zzZ6l45j07xNf+J7WeWfXtLl8&#10;6ezWaaK9tf7M8QhrkJPakxzxuZ5EdHilmikhugr+p/DX4L+EfBvg6XwHpOmSW+iWsF3GkUkmYbtL&#10;9il79tthvsJo3iVFVZorhDlsoo4P8R/7Pv7cP7R/7D11oul3l/r/AIg+C011Fqemxadql1q3gC8j&#10;lnim/tTSbmSU2iXsjRWyhrzZObO3FlazPpl09vN++3hL/gvn+zRD4S0jVte8IeKY9YvrmOPX5LGO&#10;/fSNPtUaWL7Ra3GjaF4ivdS1UzLCp0oaZY2W+SSKXVoJoEW6/gin4P8AGGD4oyStkdOrhcsy+dWp&#10;VWCpzhRzC3P7L29ChhZunVp+2qfvJSmp8z5Yq0j+iFnGVQw1WdbFUqcanLZTkk/dvzL3qkb2TVrN&#10;+dtD+W//AIODv+CcEv7GnxC8R+OPh1o1xJ8Evi3Dqni7wyND024Sz+GPi19QQ654XvJbeGXTRp08&#10;lwbmziMsSiPxBBBC7Pp4CfyyeCLy40LVf7Xlj/0dIXEjNhZGgnKxo0UZQ+YyupmWMMGdoljBDOob&#10;+6n/AIK6/tl+Gv26/Dmg6QnghLn4G2MR0vS5TeX+leJdW1TWLX7auoarbQGYx22k69p0z2lk9tYp&#10;LCJlu76VZTE/8+Fh+xT+y74aKQeItW+J3ibUILSO8nOqa7pui2CSbpAsSWNho8908aoqsYRqbyKj&#10;tIWjiBCf6f8Ahhjs2jwvhI57C2Nio0tXKMnCmrRc/aJSlO1k5ckb22vt+D8S8Z5Fl+ZY3D4fD1ZQ&#10;rex/eYZwqKXsuaVRNcsYU+bmSXPV12jdRsfAP7Kv7KmsftHeJL6+1afV/Dfwq8MILjxh4vtbYPMs&#10;rvItr4d0CO6ikjvvEGqlA1rEtvdJZpF9q1C3jtgN36QeH/2Tv2XPBmoyT+HfDPjDxjf6apmWf4ja&#10;rAtgs6FTlrHRbPToN8QQt5Nx58rgzW9xZQWwmuB6hqHjTR4tI0rwz4RtdJ8L+A9Ft/3elaHCkQa4&#10;i3SPc6RDbrDBLf7YIICx/fy7ozcLIY48+Sa0+ueKYpJtWu4/Anhe3LvHosk3marqbngT30afZ8yX&#10;hCBzO0ckiscwtO8ksn3OPxUZwhG1k+a75lt7vT/gn5HxBxtnGZ14+zxNfCYOHPGnhqFXlvfkXNVm&#10;ofvJtR+Llj6dTvkuPAc8h0ifRfDqy4ayOk6RpWoJsieK3hVElgb7MHK+THLNPcAxSZ/1ibCfP7zw&#10;X4TsbqK3tfAGjxKIVls7i+1LU9Zt2WFwRBDFPMNOdY41CDTpIppRE8TyeWj7657UNfRbXT9L0HS9&#10;Ju4PKiiVGXzPtLwwn/SbiwVkukUoLh2jaR2hmjxctHcqYX7i2Oq+HtM1DTmuIbjRpYH1BPl3XGlO&#10;xQhrV2eUyJLHlcBtiymFI0DzPNL8Vm2eZflcGsQ1Hmvazs5cqXN0+zzL/gBkOEzHNueph71XhvZu&#10;rNqEn++c3DWcJf8APqW1ttdbGbrdn4cvLeDTtT8P6VHp9vuuBPpFnHp728iyrMzQx221ZrdsmKUy&#10;JKmzaAiYyeLh0vT/ALTeyadp+kG1hKvCTChneBnEaHcfvO0hVEXYNzE4xiv1e/aN/YI0z9nr9gH4&#10;Z/tian8W7Lxh4t+KeveAoNC8H+HkbUPC9rpXjO71W8vZL6+v7G11CXV9L0i1aC6srJIbWDVIb23+&#10;13MdulzLxP7JvwL8By/Cb47ftm/G/b4b+AfwF8NW/wDbc8Wmz30mveJNbn/snwn4f0+N3hCT654l&#10;utO0OGaGG/zrF5ZaZcx21vdNqNt/P/8AxFnLM1o18xyX6xmmG/tyvw5h44aFSNfE5xQqUKTwdKjV&#10;ow5pupiKaUqUqlO2sZSs7fpEciqKClWTvGnSqcvLbl51K6TvZ/Bvoux+cV5bWwW/0TUbWOGzuDIs&#10;50m5+xyWKzQtvuIVjhcrdiDzhCGWSNpirSRyJGYn/U343/8ABHH9jz4O/wDBP74RfHPxX8f/AIyx&#10;fth/tIJoer/Bn4V+FdY8P3Xw6fQtR8QafNreofETw1rfhBPE9tY+HfDt5Kda8UWPizw5ZXPiFtEs&#10;dF0rWJbi8tdW/EzxD+1F4Z1PxR4h1vw7puo3z+I9Xv8AVINE1aazt7TSbS8uHkttMhjulcXVrDal&#10;ArEMgZ5IYZHt0Cs6D4+fFbWbnw/b6cLfwdpmlXMEGmWulXdyLKys5rs3dxb2sGoX8v2e2+0Yniit&#10;8wQEB4C0MHkj9HqYXiP6g8WpfUXBfvKGKjaTum43utFDlle8WtfJnfluFwEfaxr4bm9tSdOD5krd&#10;G/gfNutLq3c+3NM/Y2+P8Pw68Ty+H/B154kXwdbyf2lc6Sbiab+xJ7R7y2udV0u7EE+mvdRWV7LZ&#10;XQea3nIfyHulhmuD8Q/s8STeHvHEtxq1hPp9/ocfiH+1NL1K3NtqEN7aNqiyGWwuV/dxRX0bWR+0&#10;Js+0wyxQeaYWr+g79iH9sXw14R/Ze/bC8K/GDxTJq/jXWPDh1jw1eJfWlzruqNLoWt6do1tDFvlY&#10;2Nnqt/ZWNvNDImn6bcXZa44mdl5D9jz9hfVb/wCKmkeAv23vDujWHib9pv4P6l458F/E7WvE2ieK&#10;59e0WzsbsaRB4G8RWmrtoN3rHh6xg06y/wCET8yLxNoOkWdokMOm6dq+nXOo/wA9S8UsXleXeIWC&#10;4uwFHD0MvrYejlmIy6axFfNqNTLJZpj8XgcBGjGpi8Pg6dV1a8oVG6X7tP8Ajr2frQy2hTxWEr4a&#10;m6SpRUai+Ln5XHlado8tveVrP5WP2G/Yd/4J3fDX4ceC/gn+0Z8RdVvNZ1X4pfCzWPHPiyPRNW07&#10;w18OfDng3XdK0vVbPw5qjzLpOqajdtpxmfWNYTWtPtYZ7y5W1LWNqdQl/F/9lH4vfAL4P/E34vfH&#10;HwfZ6jpN98PvFPilvhF8OtauLnVbm08PXeo3dn4XtNT8RxR2v2rUvDMsccF5Jc5nmvNMjvxYmHUL&#10;gt9jeL/2qPjjpHiz4Mfsc+IfDkE1v+zb8KvEPwiu/DkVvZ6qfHfj4aefDXw68a6ba21vfSRzw6Qv&#10;h1NCsLKW61CR9Ru7qW/02S6ks4/zZl/Y9+M/7H1kfBf7RNp4Q8P+N/F1vb6zaeBdG8Sp4g1fSdFj&#10;kMkX/CSCCH7At3q1xNNO8ME0hS3Wzme3tY7uGIfh3BeQ1sfT4pxHEueUq+J4ongv7GyvDVG6lbh7&#10;DY3MKntqELQqOE8Ni6SqVKVLnwuGr4WHPGp7SC+ixmOVOlLEQjZqcWkpWslGXMr8vW6ey2Vz9t/2&#10;Jf8AgqB4v+OXxm+D3w/+NPwUlm1uPxhqOn6R8UfA6aronhvw/d+NBd29zN4jDi90nUYdSugkJbXN&#10;RvfENxJYPcadLi5Fta/ol+35/wAFI/DXwE8PePfhPoGgfFXR/jBf6K2neDb640O20DwnqravDLp9&#10;v4y07xBfrqy6poujXcN1YXemnRC15IzylZdDJu7j+QS5/aQ1/wDZ/ltvEV38VdU+Hy2M2nXC+Fxq&#10;VkNO1wac4YwzabGchBpoBilBDRMFZSGAJ/fP4o/sp/ttftwaZ8EPiHZ614d8Q+ANM+HNt4l8BeL/&#10;AB34o0CzvVT4jwxaxe2OoJ4a0x/GVwtrZw+Hprm98TRavc+Ytze2l/eWt99rufguNvCnhXgnxA4S&#10;4wzmll2S8O43EVfZwxWPxGGoPGYKcMQq+DhXoPDwqqeMp06uDoezUqWIVenzSw9Sg9sDnmIxGDrU&#10;4S0aj713Ll0l7rStrHrG9l7uvb+FH4pabLpPxG8dafd3P2S9g8Y+Ir/yxJO11dT65cDVYxkF/NcW&#10;l1Zh4GaKQTzqJJ7hRbuP7O/+DZL/AIJw/FLwj4L+L/7UPxc1O20r4W/tEeBNR+ECfBXWvCWsKPF+&#10;jwXVqw8S319qMul6Vc+HvKk1XSJLPTNL1iHxJdXE0B1fS7HRrvTtc/AD4ef8E6/G2lftbweLP2mU&#10;Wf4P+B/iR/aPxrPgKO78TeJdCGhaju/sPWPDWqWmiTNNq8lrIkFjaT3EFtDKY11WXyGmh/tI+F3/&#10;AAV4+DXjTRvC/wAPPAvgnVvhfpvhbw94n0Twt4Rv9Jni0q6utD0+z0n4NeBNM8SazfWI3eIktvs+&#10;san4l03wlodhq0selDxMi2H9u6l/TH0k/FDM6fA2D4e8P6GHz15xgssxWf4vDyjisJTwrVGccJ7X&#10;lfJzV6NTGVsRGMZ0KeHoRhG2JbgcOexlnNLF4rEwwsKd7Qn73tG73s7xXutR2i/iR+Qf/BWr9iJv&#10;2Rf+CPPiaP4z/Dv4PfEH4wat8Q9G0Pwn8SbbUNSuNf8AhFpKahpuoWKeFo7rw+8WtXuueHtA1nQN&#10;Xjm1XTo9KuvE1vqVtb6/qNjpN9oPBfsDeD/+CdXwo/4JtSeMPBPg34n6x8UPjdo/gy4udR+Mnhuf&#10;Vk0e8sNes/DXjyT4eaxpFpJ4TuRoq6n8RLexu302wedreCw1Pw/BBf3V14l/pk8DfAJv2r/2Ofg/&#10;4S/bs8Maj4m8QWfh74it408I69c6XDb3U+rnxd4Y0PV9Su9NW8ma/sPA+p27aPd6Xq9tdW/9qSXV&#10;5Pd3kgaH+Vj9m/xV8TfGXwK+D/7C+k6J8OLPwV8MPG3jPWLHxbepqq/EfVfCOj6349uIdD1zSxcm&#10;HUXsLfxDawSa3EbOA6B4X0PS3tpr+znupPx3grjGl4i+FWa8CVcVmuAXB/HuEzjOsbk+Y2wGOy9Y&#10;SdXE06NR4SLx2Ew+aYHD1J04OhTlTrUpxhR53GXvcUTq4HE4PE0qrl9YwtWLgk1y8vsrPmUmmkpv&#10;oulvL6F+J/7J9j+13/wUZ+IHj79gb4WeCLL4en4Y+ArHUPH8dx/whngO1udOsjDrMurWS29+dSub&#10;a/07RvCmi2Hhnw5qlxp0EOmWUENhosM+oWX6lfA3/gkl4P8AhxdWXjX4m/ER/Hvxd323i+w1DSdA&#10;sEi0HX9PYXFvP4YtNbm1z+zbjT50t3ttVLWuowyWVv8AYH0BftGiw8XYfsPeCtU+G3g79p/9jPxp&#10;4/8A2dPFV5fa/wDDfxroL+INT8SeF/EOp6V4hvfBHiaDV9Gvb8TWJbWLPWZrZobq30eXSVEstpa3&#10;+oalf6j842Xgb49+DPjD8Xvhv4317xJ4+1nwT4h0/TdctfCXilPDWh3GlazosXjGwul8O6TfWVvc&#10;Nf6Vq+hLPDqNsPLSa8tUkuHMs0fjca08/wCN8PVwPCnHNLLsJlWXYzLc3w2LwmHWaQo5bSoYessZ&#10;PEVarnyRxHJTjCFK3PJSc7xUfncNVjQqwmlF3mmtUlzXto7PU/od8TfD+/8AF3wq1Twrfa6ukSeI&#10;fhtr/hfxTrl4ttPqlhf+IfDcmlXus3rRQ2dnLqGmTeZqVwRDBa3UsKHybaBswfgV/wAEXJ/jx+zN&#10;r/xT/Zs8Z+G/E978H0j+IF9HpGs6VMnhrWf7MltdEsvFfgmG/e41G70DxFcm30xv7NtL+O+0nVdB&#10;nvHbSrXSmT9WPhP8QNF+J/hm6+F0Oka78PNHt/C8unzWVysM13ba9bvnSLi21KYw3N1LY/YZ55rG&#10;KzuN13FbyNfhvNMnFfBP9ozxh4j1TSz4i8P6V4q8Lwa/feHPEep2+nQReIdAgmu00+w8SX0umW8U&#10;dhbTTgs9ulmJWtdkovIFgkZ/5d4WzviPgXJeN+H6EacvruMy/FVcQsTPCYzBV8O8w+qY7BOjGrSr&#10;Tqe2ruUIVkqPJGMpTp1pwl9rSdLGRXtJew5FHljZVFU5lqtXT5eXlXf4ultfz0/aF+B//BOz9oPx&#10;t8ff2efjD+yr8KPg1Mvgvxn4x+G/j4w+FvhF49svGng2xgj1O0+H2saToWkabq2ia40p8W6ndm6L&#10;MYtRk1/SL+91DSdX0P8Az/tPt4kt7WC4/e3ttJeW1+z7s/aLTUbmzyEGE2P5Ebo23ely6wqY/LMa&#10;/wCpB8fv2H/2b/2vdUm1nUPDt1pHxLstA1Owl1OO+1CF7G2u47jThZ306zZ8+KS6juofs8Es8Mf2&#10;6OxNheatcXs38qfxS/4IX/CT4qeEtZ8XfsF/GrxVp2v+EbrUNC8Tfs8ftSRaRY+K9L8VWRtrS70P&#10;WvF+hNpo8JXusajHfasv9r2M2m2tirINZe+j1IR/6HfRr+lLwHj8npZBxLnGcZfm1Cll+GxVXN4T&#10;r5ZQxcKVSlKqsdSdRYanj2k41K9Klh1LDypuu6qjTf5bxlw7W5/b4GlzxlN1KltPepq0F7q7t2dt&#10;YtNLVH8w81p5byXIklIIKSw/8tmla3wiDgj/AEi5x7Y56V534h0EWzxXUIEodP8ASJf9z5Xz6ZVs&#10;dO3HAr6U+Nfwj+IH7P3xQ8a/Bv4o6HceF/GvgvWGgvbGZylnqWmo5+weINB1C7Pnan4e1eBYbnTb&#10;/DuFmjivfs9+rhPH9ZtfMt5zzEIxIoH/AD2BBIwMdu3Ar/QTLsdh8RShiMO4V6OIpwrUKsJqVOpR&#10;nCM6VWnLktKFSFROLXZ9j8vw+KxuAzCipw+rv3o1debmhLlTjqo2v0evp0MD4d6BD4j8Vabpk5Nv&#10;ZozTXckMRby7WGKRy74bhzMkNvERjDXH4V9Yyus0EUZh22lt/oy29uNot7Vf36naPtNzkgV84fCP&#10;UNI0jxJfnWb9NNSbSbm2tZ3hmmD3rPGIIAsEchTzM+Z5shSFFjKs+9kVvebTVbW6uIRZ3Fzc7o/J&#10;eX7K2xxJnei/OP3T/L55PCRqHwQuK9GnrV2W6/Vnl8W1nVxbVv3aoUHGd/4jlDma5Le7ycyju7+W&#10;x0c0QSySYRfunRY7cNIWljjICyfKf909vT6V9z/DuxFn8M9JV0mto7i3MtwWhGZMThISAcZGCPz4&#10;Hr8AbJbm5tbVTLE09/b2ah5ciMOksr7R/wABxx/Sv1GvNPXTvC+iWETsnkaRaRpuiJjaRYrSYdPc&#10;nP8A9avQo/xW7bRf5I8vh+g/a1KqbStb8NrLTzKml+MfD/gz4b/HHVL7VLVJb/4feINH0vS5ZIbW&#10;fWdQv9IvbWOG3+0SIrjf5e+KPzLnYdtvBc3OLY/mvpKfZotIsJv9bFpdsPIm/wCW/kAH04+6OPav&#10;pD4yN9n8MaUn/P7repP/ANsI4ivPH+1/SvlpH3zyqvykyCNU2gHaGeLbE4G+MRqJTHtbgtk5wMeR&#10;hMP7LEY+WjVfFKpHTSP7uELL5wv03t0HnuL9rLDUFBxWEjVXNzN86m4W93lXLy+zta8r+R1t9EIt&#10;Rgth5Ei7IZS8K7WdWVUJMeQkDqeCsDxDr+77VS8TXA0bw54gv5yyrCDEJI5RCi/amWPzHjwq7lHU&#10;lYycZ8yuP8Q+I38JWs5ls5Lm+WREtJJ5diN9oVJQ7sVJEajpFGJc9BIK+Z/HPj3WPE0skFzqTPbW&#10;8rGG0gUxWUTZRhIbYHdMEPAa6eZcjIiGa7K+FXy0/rb+rnVw/kTzbERcr/Vk1e6tqrbPTS34n0v8&#10;A/2qp/h98QvBOpahZ77MOuka3q0903nX2mXc8cbm605LZv3ttKsE9vIz+YJUjLHBLV/ed8Mf2nIf&#10;j9+yT4I8Pam7XvxQ+BusaPeeE9ciIkk8S+ATH9htv9NB3Sala6bdW1nqVnki7OmabPIk8tuslf5q&#10;khhIDeUM9cgYweCMAYx6gYH0r+pX/gix+01YeM9Oi+Hfji+uPtvguCHRNQiVopodR8MXm62stVlE&#10;siMLfSoY2aRVDSF4JpI0LkI38wfSW8N48TcKf2xluHtjcmlDEtQh7SpOnS5Jzhze6nGrCE6coyXL&#10;abvfp+uSyqhQwtfB4anL6piYSpVITqc3sm1+5qKXKnelNcycYqXIpRXxH9h+r/2V8XvgoniGwzc3&#10;k9r9h1K1gQPLDdwwlp4uh5lwLpGAwqsYuXhLV+Lv7Tv7Aes/tnfCTxj+zf4fuLO68Z6HpF947+GM&#10;clo/27TNS0SVJZrKznMko8q7a7hshbFrO38y4jd7kIkbN+oui25/Zf8Ainp/w5Gp3HiD4X/E/QLS&#10;bwtq9+qGL7VKjNFLcSRpHD58sk6G4ksYbISQa1pssqMFzXLeLNd8R/CjxP4f+MXhqVH1PwhrP27U&#10;7a3hcQ3+i3Jmt73TbiASSJOs1jPJbh5I5Ghmkhuo9k6GRv8AOrw/zfN+COKcNWwWMlSjLHxxuXTc&#10;HdVFOMauGnDn9zEQlRxGBxEOZ2hPm+2oR/DMbSoZJxVg6lSu8LS1p4yUU5woSXLGFRrmiq0q16ik&#10;+anZQWruf5n2uaLqfhjVdZ8LeJtOm0bxR4Y1XUfDuu6Tcjy7vT9W0y9+yanaTpyBteJ4MD5I596m&#10;ZSyON7z9G8H2ck2pS/bNWm8t1tZPL2wxDJR5XUymFn3fMqYbajTrJOvzH9qv+C7fwJ8Oaf8AtSz/&#10;ALYHw40VLH4TftNMfEF8kdsEh0r4gqnlayuqxJFCljqmrXirq+oWzmSIJqWnXYe4hv4Cv4Bz280z&#10;zXtzeTyus0sMjlt/l7iFhmEvUyhAA7JsKyKy8qqqv+xvC+Y4HjHJstz7B1f9kxuFo1nTjacqdV80&#10;a+Eqy9yVOvha8KlCtTnSi+aOqjrCP6LhlhsfUdajUdbCKakp8nJ7VztGUd5ezdN0rNpzT5tNFrzn&#10;iDXLzXNRnvb19zkxBUePBtk/hRB0Xjqf/rCsZtoGSAeOuPXqa6HUNJmlaNbBVuZHmiiS3iEr3k0k&#10;5xCFhCNNJuZERMjeZJ4o18zd8v3l+zv/AME9fFvxPs7Pxb8UNePwz8HzWqahb6dLZLP401Swd/L8&#10;6LSpnT+y7eT5fKubxJWbJBt0wu/7yjSp0KcY04qEUui7fmff0cXgMLglNWowpRjajG05VW17zVuX&#10;VWSfyS2Pzf24OTCQZQnlgsM8EIY5Q+XJLYAyM9ttfXnwV/ZC+NvxfMep6X4dPhfwnIYml8YeMYzp&#10;OgxtJ+632bTpHqGoeXH8wWytpgQRg81+zvhr9nf9n/4M+QPh/wCAtIvpLJorpvFviuKPxB4mu5D+&#10;92/ab5ZNP09X2g7LK1iwQMHOKr+Mvixq+rxxwafFcSi0+0tGIZbOOxtLaJRkmCMBV8nGAWXAxwMc&#10;Vx4nGRgmuZel+vbp28tvv+azDiqVVcuFh9VjH7WJXNJ20vGK91X0tfbueUeA9B0f9lf4T6t8LdC8&#10;SS+KtR1TUI/EHjzVYbU6Zp93cpCtjFp9lHIjzPpsNu7JH/aAFxM0lw5dLSZYG+YdRkutbuJ9SeNb&#10;W3wPJtnJASKMxhGUKpVFZECqpYsqEfeXaX7XxbrUPiR5LLRBdzWSyM+sanJIki6jeRq081vK+VMs&#10;cSmPyPs5LPJ8pSGKFA/nVxdfaRLbRy7oE6AcZgGB5J7dsfp2r4mrCU606zbbqTctul/dS8ktPW/Y&#10;/JM4x8sbipTcr2lL3k3ZydlJpdE+VadLaDjMJJRCm21QO6vFDhQGjiCvJsGRtQjCnpzxVVrQGNln&#10;Uv8A6opvbYC0sgVAG6ns+3jp3rKtQLdkMIkT7Zm1bed06xmX+EHOxsda7GWE4tLWMsx89HkmO1yI&#10;bZA43o2MbuxXp0rtgqclZpq1ulunpc8GcZe0S220/r0+RXmhk061Z3m+YSLbwRNGHDXLgBZGjPAj&#10;xx5nYflXI3+oPLqcVvbHM6uyNBCxuPtF1MVVo40cADbj5VXPp6V2GuNHO5jjjk3xBXkIYmMxsN64&#10;DDcJM8DHT8qxfC9xo+neOtDvdZES2Vhc2+qSTeWZREqqTteNO6EAvu698VyYhwpXcE9L7f1b/hux&#10;3YTDylOz22fZf5afkangnwX4k8aQ3ep6PY2l3b6LcyNd28lzDBczI+ZD5cUzrG7I9umwSjlenbNL&#10;xAbrQ559L1bT5LbU4Zmje3kitcAQ5KFXVvJKrHApUwnGelfbstxoRSK90VtPtIfNWaK807Y0d2Zb&#10;cCAOIoBCQql8rOOW9+vyP8abkjxhZXcjpNNLYtA32mTyUd47cOjEeT5W4OzFvIzlflPSvHwOPr18&#10;Q+ZSUL23tpfz0/r0PqcflGD/ALPw9pLmertvf0X9dDnPBdhJ4r1ew8P2u5jdTNLeCOCbf5S/MRFG&#10;qMxaR5CW8rzt0hETBUlKt+l3xa/ae+IP7H/gmH9mr9lXw1oOjftG+NfCcPiz4jfFzVGE/jfwbo6a&#10;bNqOm+GfCKXMstjouvXPmXd1prLbTXtp+5LrDPqN3M3yJ8FPiDYfArwhP8WZtCsdQ8d3876R8PrG&#10;92rpwuIpC7a9sRZJ2gs8nzDNHcxyyCNLZfOwU+Q/FHjzxLH4zf4warq+oaz4w1DxRJruva6paVZ7&#10;i8niaTK2zQGwsLZIoNPt7YSSRRWKx2SnLKH+VzrKP7cz/DYvG4Z1sJlHJiMDgqlWpLB43HRlFU/r&#10;tGDp+1pUOR1adKcnD2/sqklJU1CXq8P0sJlnLVqQVepUsrSahBezv8Uff59Jq2sUrdbpL5e02012&#10;+8Raxc69qFzH4ij1aXUtYl1+7uZNVvNWaQtPcySXbPNd39xcMZby6nmQ3LbXmmYeXLJ9qx+I7PVd&#10;H0q4NnHbTtZ28eqNblmF7d2+yOecRMiKm9om/dJOdgc/Mw5P1T+1BL+zb8d/gn8O2+FPhrTde/aO&#10;8bahYaxbal4X0bVI9S0fQLW5m0vWv+E3ubYx2yaTGIYpoYr+yurjSb2KfyFsrSC7mvPidNMn0Gxh&#10;0Jwq6jpNzeWd+q8hbi1nkhlA4zgSI2ML07A8V9vhsx/tSP1qtha2Brqbw88NXgockKXKqcqLv71G&#10;fNNw/d07WejuPieq8RUpV1VvGcalONGMeVUI04wXLpJxkm5OzVn7tmlZHSG7e6KwReUN+VUTfuxz&#10;jrtY4OAB3pb7XrTwjbm51Ii6dYTHDp0JAmdjzuju3VlhTB5cwziMYypBqfwjod5q19DY201iU2ST&#10;XHnofMjcybhGoEu+QLuCuyxh4xgtFh1z45r6nWtVuLkTebAmoskE0RDxvaW8hilmt5xIINrFJZYf&#10;mbz4kWVNsckZPp07X3+79PSx8pgMPOriFPntGG6a35mrJarseJ/E3xPdeKtWt7q8WKJFSVEtW3E2&#10;kKDb5Rlx97f8x56847V5np1u15eRhZMeXsRm2BujYOG5/g9PX14G14x1SCfVLqK2imZILqdGYbSs&#10;kjZ8wGP0X0x71d8H2gjje5aIusC71l8tmBY8uhi46DHb+dfSUYqll7m0ueo29ulrLz0ir27ux+10&#10;eXKuHLqKVWslGKSt71XlWml1y07yXaWh1DwDT/OsLe4uWQeXCDKP3pTaJSbU/djXz9w4/lSSRmWE&#10;yxP5kbMok3AtcIPvfLL9/dtVvujHTA9e40PwfcavEl7JevY2TuEUzRCVpHkbzECJndEo+Zd3QDvX&#10;tWheEfBvh4QOZrZ9UnufKhF0ROX8z5kNrbn5N3lb+GBxXyWLx3sKmzfyvtou/wCh8G63vtNdO3W9&#10;v5Th/BPhOKzK6rqgfZKI/sVoIyzSPO7bpXicAK0XysyH7o5IzXpOl3SyX4SWGFBaEs7rGJAY0R/P&#10;ktJOsA4Cysv8WUj7muY13X7HX9R/s7SBLHY2lvIb26acRTTTuirNG0UeDZTiQEPjtlVxya5XWde+&#10;yxtptpcpumhEdxMmS+n26SIGtYZk4lkljBDA8jOBz0+ZxP1jGVWtVFxkutrS17vp0Svp6HNKXM79&#10;Oi7EWsapNrus6prMt6SkL/ZbVRCmBZwZaONWPzsCo+UY/wAaoaPdx6TrelazFA4Ok6vY62vnRxPM&#10;Utm80gFMfJuAYLkOMD0zVKONXi8xPMBiaWaUrsDC3C+VFI652sScZGP/AK2jb7JooYiLeGLyUEpb&#10;EayOGKlwerSFeqAgV18tP2Lw/K/ZW9g1bX2NrbW/rsbrRp9j+5z9lr/grn4L0r4S6L4ia5knXVLR&#10;IprB76GZhbwraI9rexztGwNu7Ly+4+dDx0xX5+f8FOv+CoOrfH34feLvAvhqa4g0F9O1y+u7mDbH&#10;bQ6XDpc1taW0brHMJbzE15dypFtIAAr8Jv2W7XUvGfiSx+F1s63Y1sXP9g2sF3LaRy6q7zpFBF5z&#10;xsPKYpeXEUe7O0D0r73/AGj/ANkHX/hH8B/HXjnxmWj061iGkpK/mWyNqt+ILaOyQbJ1lkcTEO0m&#10;0GOTv0r+T8p8JPDjgPxDwuZwwlszrY+NXL6HK7NVV0vp0svRpH6pHiHNMdlcFz6qMU9eyXzttfyb&#10;1aP519Ma5hhgFglygV3lZoQ0SmUyO6j5WJk8gsURpZJMoAGVSCo/WD9jr/gozffshfsa/tKfATwn&#10;8I/EuqfF340XE0vhH4uReJoLLRfANve6XZ6BLqi+GYNEl1m91vSLGTWbvTJbbX4rCXULzT31G3l0&#10;3Tb2x1b0D9of9nT9lPwD4L/Z38B/C2TWdM8b+LseKviR4v1YXuuQ2vhO9t7L7TfXb/YLSO1fRL65&#10;mFrpdr5hkERSbBuIppf6GP2WP+DfH/glZ8Zvgd4Z+IVx+0H8cPi1eXtvNLr/AI/+Geuaf4U8OSXJ&#10;Se9msV8H6j4e1u+06fS4kS0Ku9pd3sSwX6aRpplRD+yeJPi/4ZZVk+XLjrL8zr5dj84w1bBYT+zZ&#10;YinLMMsxqeDrYqTxWFwVOMcVhoyhTr4y1XknHkqwjUi/LwuW5lmNVz9l/DnSqSlKXT39LO2jS1tf&#10;bY/ha8O7raHUlls/LNnaiRnuGnZppJ51tw+19iEh3jJkRSjIJGB/dMtPub++07V7PxFpRa3vrSaO&#10;4i80cEBh+7bgbhjdC+eGwGIwRX9QH/BXX/gnx+xX+y98I/Dmi/s1/GfxF8V7rWk1uaHw54i8R+Ht&#10;f8X6VBpUP2e6uFv9Pt9PvJrO3uVknuLWHSBLazrp/wBvnmgXyp/5VbL7VZXKWFzZ3cU0zf6RbXkT&#10;QFfMAaF0jky65ZU+bAVwDtBBJX9t4C47y/j/ACJZ5lirUsFJzpU6WIh7OsuSc4c018Ovsua9OVSm&#10;9oVJJNmmJwOIpyxCxDg4+y9lDDtW9pGXMprnbko2XLZ8miSjBI9Q8Sa8J57HVZ4496W8ksyRqPJe&#10;6l+eVAibnC7sfe6fSvFdT1DU9QuHluJJH3FzHEWlaG3aYBhHGFZUx5fYj8K9Wk0rUtZjeCO2a2Tf&#10;uMwgaQiE8SxEzeVtbjqen5CooNC0PSo/Pu54mCAPsfyJf3rZiCvHA0iggdN35V9RTxVPWybtdLfp&#10;/X/DbHg4HE4XKr/7H7Wu70VRpL7tSr4NLW2n6np+pQSJZ6rbiA3ZtmmOMHlePMSJNytDhMm4DjrX&#10;ETaDqcIuJQLh41cFbgIfnU5O94wdyKyssisE8zYGyPT0y48bWkSxQWGnNJJC/mNJcRRhwY2DOwWG&#10;Qxrsky4zEVyHGBxV7Wr3xdpF5FHo95Fbwz2hureO0tlMZddod5RcQyItwRukhYx+V5AcDirpVedv&#10;3vZLzS211622Fh8bjqWNk44fCYVY1wq/vqq09hzW00tp0PHLW3UXECu6vGrbpn3FQEzzGsZ8z53/&#10;AIBjpXa4icn7PMyDYgie1IVomONkYQRp+7HH2jPGePpDrer+JtXiaLVrO0mmX975gtDaTb1+7h4P&#10;Lj3D+HIx+VWvCmja3r1/aabp7Q/aLtTFm75t0X+O4V44pX2RcCfvx2pVXdN83u91tp/Wi36WOrMs&#10;VKtB4ipiaD9k0moYhem3ptp0WhSlmkzlmhaTuRFtfAxt/iPOO/rVvRL7XNC1uw8QeFb/AFTQ9c06&#10;VZbHVtF1GfT9StJp45oHFrLCwmEl1E8sEnlyRxm3aaKVJI5Sh90m/ZT+M99Msfh/w9ZeNCY4iT4V&#10;1IXUsbSxuUXyrqCzmDuIpSVjin2rHIeQmW5Wb4FfGPw/rFzoeo/C34iw6pBFBI1lF4Y1XULgeYVe&#10;J4ks7ZvNthEZ0urqFpIrKVoVmwzlV8l5llUqdWi8xwinUpuLhOrTpyipaJ2nJXvZpJdvNX8+li4R&#10;pqVGvZ1FsoXWi0s1LzfQ+1fAep3Wr6fDql5eXd+8y2upfaL64kvLuW6uy13qstzdzl57qefUJ7q5&#10;nlmlcmTeU2ER7P2l+F+meMPAyfAL9on4ZeEfGFzpFtoWojx7rfhPw3q+t6LY2mlRWt/f3GttpqNb&#10;2Z0pT9r1IX8sYl01hDuFlYuIPwc/Z9vLifTNT068aQSWF/b2zW92DBNaqBsukeNlzEY/3qPEYwyy&#10;od+X3E/0xf8ABIP9pfSPCNl8V/2fPiLcvJ4M8R6T/aujNLNdDyrfy9Thv9JVU226Wdy+oz2N9EZR&#10;eXsuraMllJZ2elX7yfwV9IjD4jBZVmeJy7Lqea/VKkoYzLnJU3jMox8ZYDGRor2VZOdBVqWIirau&#10;Cd48uvv8NYmosVzut7N80dbX1be3vK3yPDv+ChPi34O/tiftl/sleJPiO1s/w40/w5dwa9Y6ZqNh&#10;cvd31xLp9z9hkaW0ukttPSXSobyC1ubQtPFPdxzT/wCkwyQf0ceAvjX4X0bwtf8Ai3VTZ2ngXwj8&#10;MrTxPBPolvp1h4W8G+FdF82CHw3Y2mm2drbtF4f0yyNtZaNp4kktrR7PT4LL7NDBFH/ER4yk1rXv&#10;FPiOLStWg0t/CPjzxJdeGYZlcwDTbPxDrlpZW2EYQkXMAhi81t5lhaNszMzlOo1v9r/4n+KPg7P8&#10;E4PEOpaV4W1XVNO1rxxZ22pTpaeIU0bC6X4fnsUZnudHa+IvzZTXj2kd1bSGdHF3Jn5ifgU+OMi4&#10;L4Qp5tXjlvCOE/smjhq0XUhh8Fiswr4/EVsPF4iEYYnENqnVqJSt7KMmnfkjy8W53hsPUq1MUvfx&#10;Pwy59V7PR/Zf/PxWR6j+1p+1Nrv7XP7TWr/GvW1uNI8EW92nhX4a+Gle1urzSPAFheXMbX7I8T+R&#10;qWpXH2jWtWuoNk82pXjwJdz2Np9om+j/AIJeMvDmhXFtqOnaTe3USbHW9vLlLPTHlw3kNJdtayR2&#10;CQP85ASSJ2J8pIFBiH5RXOtpo8EAj09Yv9eP36MMC39PJTj2xxxX0J8NPiLr2uf2Hpkmo2ltprGa&#10;OezguWdJVU26+VOSSGgY/MoULmSPOcJg/wBAcZcCQynhDC5DllGNHLsowFDBYbD04PSnSpcspylB&#10;2lUnJOdSfLzSlq23qfnGBzehXqYiCfKr0uWV73/iXSS5bW9etj+mT9jvwjonxp1HX4td1W18NaPd&#10;3cmoWeg6esMeueMJ7e3ijkm1C8nD28ugqksU2m6dBCpM6zXYeaJ7rd986F+z5rFxBqUPh6409Uu7&#10;k2uiXM88gs7REuHEFq7SxMFS6UCFTAsUT3LRTrJKXjta/Hf9nXVvFdrF4W1/wtZXVzqGmNDc+Xay&#10;xQtFaaabY290C5G5rS4KpJAqyteoZLYW06yNA/21+2l/wV00P9knwpp3iaa98HfE7x0+n6de6B8J&#10;IrOfQdbTxOs9u9impX//ABOL0w2l3PLczzW3h6N47VIP9I037fCzf5ucV8C8YZ1xpQynh/DVszli&#10;pKlh8PCMqcMN7HdyqO+FbnzNc+KrYZJQUfa8sYRh+m5PjMDWw3s6k/ZOnype6p+05rqV7uFrcq7/&#10;ABdLH6B6H8NfEH7PHifR/E3iKdby61DSNSskh8OafIllJqMctvHG96lvffL5FncXHk3M6Q+bcea7&#10;Gygxbv418RP2x/EXgNvip4h1NtG8T+Ffgf8ADzWfid8UbGzfztf0Dw7o2n317PE8Vqk9n59zNZm1&#10;ttIuRNqWoyxCGKSZftPl3P2pP25/FnwA/wCCbPh/9oj4teBPDviL9oL43eCtDu/C3gPw1PfS+C/D&#10;/iXX7a11nSLG68RXTahcR6L4QtHGq3aSKE1fXTdWNqLe31AyRfz0/s7fETVJf+CTn/BRf4oeObix&#10;1Lx98e/HWmfDPT5RHZfY7jV9f1Swe4jsx9ob7Ppsk+oz2hs5pI7FftDSzo8MEoX7Lgrw+4iyytDi&#10;KecYuhllTiHJOGY4TDYnlq1KmPzKjhcdGssLOtTVDA4SdWtTxMaHs685L2b/AHcmvocThXD2Sp1F&#10;Kn7D28Y8nw/D7t+f7Vt9NttkeUftjfDb9nj9tX4E2/7efwo1XxL4R+O+k65p2m/Ebw9H4g/tGe3s&#10;fEE99Y6sdR0+5iSXTrWwvLyOeP7E7abJa6lPYokEpE0/qH7FH7FXw7+P/wABo/GniP4na98QfFOh&#10;6vq+lL8MoL7StCuvD8OnReTa3GoX1nPdtK+q3W+yRZrGyXT3tke5R47ncn5exfADxE5uNV07xBqO&#10;mwa1Ha3GoaZp+p6jYaZealatEpub6xinWzubiI20caGB1MbwQSKsez957b+zz4/8Xfs0+NrTU9Ob&#10;yZJNSW4usXd3B/asbxwW09ldJPetFdR3McMECNMrMuURi6SSBv6W4secY7hTFZPkvF+ZVa+DxzxO&#10;XRq0KUsRh8BHWWSTxEJ0qlWhS5FavTeHm+d8sYa38qvhVJKW+l9ttuv+VtjN/ai+HHiDwSukeL/h&#10;dZXenXXhDxNo2q6dL5a6kbLWfDN8moaZfvZ6k02m6nDb6rpsKXdjqEVxp91ZebFKl1DJcGb+jX4g&#10;f8Fm/jR8fPhD8LG+D1l8J/APiw6BY6/8WfDGqP4j1q516ey09bDWvD1i82jRx6P4Yg1mDVNRurPw&#10;/q+varq+nXfhOKTxZpUWl+K/CviL4tu9Afx78JL34n+KfhxrHg34deI7ifQNJ1WLSo38JXOrzwC6&#10;ntNLkhW5ga5geDUbmWRGi0++fSbm1gu47kSi39P/AOCSv/BGTxt8ZbTxL8c/j7471TwD8CtR1Lxv&#10;o3ww8CeBPEWmS/EHWdOmv7jTm1XWruex1qx8GaK1vJJ5unJaweLNYvRJK6afoMmmX1987k9TAcV5&#10;ZSy/PcPTxL4dxUeWjWqU8TPMJYr3cVhca0+SboUsPGooVaUnTn7Nxesr9OXU8ZRjXp4Ob56yp+7y&#10;WUnTVRpX5mlaLm9mtPS/4x+L/GFj8TPF+veMNB8O+GPA9jreqXV8mheE7P8As3w/pvmlxLZ6VYyX&#10;NzPYacl00s9lZpc3ENhBJHa6c1ppsMVvacnvsIZLaW2js5JrQyyhEAhfUJAE3RlzEARFjKqiS7S5&#10;UqI3cP8AZF5+zB4B8aftreMf2dPhBrHjCH4d6b8T9c8PeHPF/wAQbWH+2bSy0WJLbULibT9LsbMX&#10;1he615baFFFY6ffJpdxZtcmG8kubW39w0X/gk78YPEPx1s/h/wCGdR0W5/ti/jgsdUvIns5F0C03&#10;ST+I7zTrYzQ6bBawRhr9ILy8ga4S3tYLhp7+JX/fMV4pcF8B5VgMox9T+zqlXLlj8FgYuLVXDyUI&#10;wjCUIqPtJXShBQfM77WV/ksbwzm2cZm7QtVp/G2ruPtH7qtp/I9b20Pzi/Zb/wCCWvi3/gpP+2fp&#10;unr/AGnpnw50Ox0K9+Kfi3yjFaeHvD0Laj/oOkSyssF54g1gpPbafDMzmxeL7Zcadcxolld/d/8A&#10;wWN/bD8P+EvhK/8AwSc/4Jy+X8Pf2YvhYk/hL9oP4k+EZEC/F/xHaixvdc+F2l+JbG4e/vdC0nUJ&#10;orj4p6rd3n9pfEHxJOfCt1cxeEtB1W28Z/Tv/BXD9uv4Uf8ABIX9m+P/AIJu/sT69BP+1J4/0aPU&#10;/jp8UbKeEa78PdH8QQfabi/u9Tik3ad8UPGdi27wzpryNceBPAkq6551vrGr+FLq8/kA8KftUaZp&#10;MNvYa34OklijAF1rOk3qTXV05lVpbyWC+igMrThQyJLcyFt7qqKu9JuvwyynivxAzfD+I3G2HrZf&#10;keXRvwHkFarKNagn7izTG5eoqkq9aLk6VfEuVX2NOMMNSwypyxGO9vMauLyjAQyvJIqtiYqjLM8Q&#10;/calFVOejyvn1g2oxmpPmc7uKtrwUfwP+I/gXXvD/iHwU82pan4auLTUIJbBZIEtJo7j7f5YlSZZ&#10;pSWma1eFZ5HlEZXebfyVH9rf/BNL/gpx8HPjZ4E0P9nr4+eNdG8I/FfwgdP0TwzrGpQTWtp8RNLN&#10;2tjpsdzJI8jaf4k0d50sJ5+dDk0y3tru6udKleCC+/l98K/FDwT8Q7Yx+HNXh+1BRjTtQgitdQjd&#10;h9yW2jdcHzAiAo0i5b5TgYrmNTfRPEF69vambw9420i4eTStWsZjayi5tDv2hlC7o5iyi4Vt5mje&#10;bzWaJyjfZ+NvhJk3jFwz/Y+cVamEzDCueIyjNcNCHt8Di3GPvezqKVOpQqKEI1YNKaspU3GpGMo/&#10;C/6x46Ff2GZw9pQenO4pVIXf2mklLbRWSXRrVP8A0FtD+HPieHXNevdf0m1tNPGoY0DVbSzhv7XV&#10;NOR5NhVRJH9jt0AyI55PtfmSSbrZY0Mlflb/AMFsf2ULXUf2Ffip8ZPDT6T4d8SfC2fQvElkmnW0&#10;sKap9r1zR7PVlhuCsb6bcQ6ZPPevMv2j7TNBDpjGO1v7m7teC/4Jyf8ABwHpvg3w14b/AGeP23/C&#10;15Be+ErCx0Pwv8V9AtYLzTb6wsrCaLRbbU9PIe7i1fVZrS10uKW4uoYPtjRS/aJZzcGb9Vv2xfHf&#10;wj+PP/BPD9oc6RPf6ynjLwLruteCbXwu0eoiwsxeWVzPqepxRF7SK70hUme9srhL6K3aCQWq3Etq&#10;n2b/AC4yvgjjbwX8YuD5ZthsTDDUuIMFGpjIU5rLcfhPbpVKdKUW4ThiqTf7rm9sp1JSr0cPKKpP&#10;6rAYHC1qMsThq6bn0UdY6N782u+tktvu/hL0LV9M1/R9H1aXVvJvNatkvpTNKQsTXESjyFJ4RFnW&#10;eKMBNwjRcnaUVemV9PdLOyivrKTYGR0gkRzM2BsjGShj3HcA21lGPmK4GfWPjJ+x74H+Evwc1/4n&#10;6T8SPENx/Zmn2up3OiCLTpJklvry1USQXFnbRWiQl50XCXU83kCKUWyiXYvwZba1JL5TLETKWhDC&#10;5nPnIHzlmkVVVtgAJAUdevFf6kZVnOEz7CSxOBu6Mas6L68tSGk4WSXw3XqfL42pVw+I/ep1HNuz&#10;vy7NaJWe2h9I6Re+F/CHjzwf4h8aXU+neDIfEWnQeIrqztZbzUrDQFl/4mN9Y2f+jSXM9pCS7eWy&#10;hEPmBmVcH+8/Qvix4R/bi+G2hfsseEPC2i/tIfscfFPwIngn4jalo8Cae3gTw0uk6Xc+G7q/1rWJ&#10;prJ9Xi1SzuL3TmiQaq8mnC50yJr6xQ2f8APhS+1DXraSzuP7KktY2O+S/aG6higeJyII5HXJH7hm&#10;w6lUO3zZlVEjf6B8KeP/AI9eBtHu/C3wx+LHxo+H/hLxKkreIfDfw08c6v4P8N+N4rkGC6bXdP0q&#10;7gi1OOS0WO18xp4o3SNNl9Z+VGF+L4s8OZ8U5jlmaYTN8XlGNy3nUqmFqex9vTqulJQnZxqe7UoU&#10;61N06kPZ1KabU7rl9PB8Q18BQryo0rKSpc0fab8qqcv/AC7srXfTqeXftd/sQ/DH4Dfte/Gnw1+z&#10;1qE/ir4D+HfF2kH4R3nibxVpHivVbTSX0V01628U3mlW9lFcXGk+JzNbaJLDbTxzaVbRyXd5capF&#10;dgfNOqaNLBdS3U5knuFRm8qOxjktxLbzD93PHLPM7MDGMWlytuCpIYOjlK+69V8F6jZ+G3mWxXSp&#10;7ZJUEEtwl5cXMU6p/pUkZaTa0OGRNss+DNuY4RQ/zf4l0WWK4a7uoWgF4yyk72iTyYljjnjhOF3Z&#10;XfMTIjMJiCrECKGv26hluJngMHKvip4rF0MJh6OIxL5716lKkqbqyp+0cYznyc1Sy9+blLyX51mu&#10;e18Rj5V+RQ529Oe607e7G2t1sfod/wAE9v2mdB+HWnPo3j/wr4O16XTL/Ste8OReL9NS7SdbTVbi&#10;aae2eWCdIUNvIYJra0Iw8MF3IAjbV/p21K0/Yw/4KQfDGx8FfGDwD8PPE13Jp1xFo4+zxW2raUmp&#10;P9rjj0DUbKaO6soY5rQSxw2FyLO6jsrO7u7dbphX8P2pTS6B4L8R6gykDUrOTw7pEcPzXN3He3G6&#10;5nkkXb5KxwwRhZlUFDCYX3mSWSTrvgd+1x8Z/gBcaNqGg3Emv6PoF7ZXOn2F3e3Mdxbx6esjww29&#10;9byLcwCNcwoRjyof3fmQIXlHwOf+H1XO5/XsDmmOy/McGpyoVsDL2NRVJ8nLze/apTj7HWleHMno&#10;7qz9LCZpUlSadSpQnPl9nUpzT9m43+KFo8yldbNOKu0pXP1L+K//AAQb8VfCT4/yyfsifFK2bSbc&#10;2epy+HPiUtwiX0GowSXMdpDcWUMkj2VgAVV4JLi/KXMUSXDlWWf+av8Aa70j43eGfjJrvhf43aNf&#10;eHvEPh+9uLGz0HE/9h2OnLKVjPh+R98N1a3IgE01+JZrq/uEklvZTMoVP69v2ev+CwH7OXxc8TeG&#10;Lv4oa/rfwg8W20gttQGqW0d3p12okZm8zUVufIisXaTy8WiX0Mm+FPPjlEiJ9pftB/sEfBf9u7wp&#10;qHirQ/EHgvxvrGu2cQ0TxFpcmlataXSG3MdpDe3Vq7G3+yrPcTW9wrrcGaWV5PNUoRz4HjvMOCal&#10;OPHcp4ikqMcPTzfFYacIqVlCUq+Jp06tCSt7K3NUhyqMneWqj9PgOIlhsRD61bERlTdL2ytF+0qK&#10;K5qjcZOS92KV37mvc/i/jspfhp8B/Bnhm5sWfxf4xu7iRXhQwxx6bdrYalcNc3Un+jGK00x/MuLe&#10;R3iicb8J9nhki8XivL7whrH2dop7azeK2iu9PIKEQSv9uWROFtn+zJdFFmaNMQSqEfzgEr7/AP8A&#10;go3+x5+0D+xt4z+FnjP4tWb3Hwuu9RbwRp19ZzwPBFrG661WW2up21O4Op3d9okTX/lm5KwWtoLD&#10;UTpdy9vFN4R4805b/wAN6tp9rHDIj3cXmX1urRm8udKINpb3cRZ4LiOGSSXMbxY81RIhjZV2/wBG&#10;cB5lgc0yulmeXYmlicLjKjrUq9KanSnGfL7sJK3Mo23tHde6jsxPtJL6w42hNXhFS5r2eutklbm7&#10;fkfO/jiCy1IRTabcCeaW3ubppGYOjzq8U1vE7vHt+0lpeAnJ4715jDp2vshh/sq+ijJPnqtsxW4l&#10;+aJlZxGXzg8FR+XbtPC0Nvc+IdPhnmfyWv1S8s7ofIjKslxExTfsEpEK/c6ge1e0SXd1Dd3UYs2W&#10;RHmMLQsBEyBUmDGN2zvxKMFeK+6zLNFhIezpO+lnbrb8NLa9O118XzmNzt4a1D2XNPW3T7ttur+y&#10;tFrt4JD4L8QARyPYXSgyqjLIFVYnVTFcCaJ85HlAbT0PHsKp6t4C1vS7AajFuKea/nQ4Tc0fll3Y&#10;Km0NsiAQDr0Hbn6HjvbqICKaeQmTypRGVjLMZU27DIm7OJxhj19BVLW2kurSaITh0gLPPENsmzz0&#10;HmPAzFf9W2VK/hjFfIzxcsa3d26b/LdW00PNoZ/W9qk42i3pG91r5aL12V2eOeAPEQgeaCGV1txD&#10;cw3FsUXEBnuZRHbBwoY/dIyvy8fl9RadrVpY6jY30MkcccCxOSok3BDbRGaPzUIDY25wp3AZAHSv&#10;jfX7TUNKvLy602P7LZm5tpIrmKR9kiMjTHKlAsW7fvELZZxwtes6JqcusWenfYbppFMrRTIlsm+B&#10;o3ghnm+zsd0IO7iU5B6jGK5/axn/ALFJJtK0m9+W2976XjtZ9NS8fh4PlxVJJwqx51/dnp7SHlaV&#10;/k7LRHq3xz8beHPE/wAP7fR9PE8eo3V5GVSMCaMKotykXnjqjSb2ODx0FfKF4lyY4PslrkyRGykh&#10;8x1hwhYebtA63CBk6YJyPSvYrf4c6hNdww6hP9ns7drgwqxeCSJ5ooMAQn7xgk3xrn2rfhs/D+mJ&#10;DGsUSXCmTNxdFfOh+zSOEbyTwRs3MSe3rxX0+TZpQy6gsHR030bsr219Ne+62N8Pjf3VKGjUNk1p&#10;p8/y+6yPG4PCkhlhbXY/sUMkg8sDCTssS72khjjw0ZZ5dhyi171pWseHvB+gSXmm6M73C2iMLm8k&#10;EstxOz7HV2Yv5Agil3L8y8YK8V4Xqt9eTSXUl3Kt5KsM0xleTzmtI4Akrr5DbViefaNgVExxzXqX&#10;gbZ4ltgk0SC3sWROeZrlGKQvJcKu4RRqVAJ3Ln0zWOZZlWrRcb91Zad1pb/yXzuZ4ivWcHU2iub0&#10;Senw369tP0OQ8V6hr3i6NUuIbpbfUPmitYbhIYYYpSubmYIY3lVecJIvO3GOlZcHhhLaIXEkrTMk&#10;G2WWFfljMiqS7ogRcdcjcx/Su91nQ7uyug0CTNBJElpJbgSm9EhywuDFtZujr8u4DH0qWS3ubO1j&#10;ubi3u/sokjhR/Lijh+bMfmSNlkjceYvyTLXyrxToX1l37a/fp+G/Y41jVGjo7d7RX6Jf5ieB/hPr&#10;/wASJb2DRY9g0622RvJZT31zeSyyiE/Y7NHdwUXMjsI2O1AAORjyDxL4f1jwlrc/hfxhps2iavZK&#10;q3NrcrJbF4cK6SRvKscyTbXDy28kETwqUbaQ2R+vv/BODV7OL4j6Da77GW+tvEFtbXdvPFA73EZu&#10;WmVJPME1tLAdibJdjhB5oKYav6rP2hP+CTP7Nv7aPhDSPEmoeG9H8LazfaZptxp+seGba90670ie&#10;3SOATRXGmSRSRuLW1s4I0MMUW2ErJ525gPxbijx4pcD57hMszjLcbiMNi6lSksbhLV/YOmqbbqYZ&#10;wUopqrG0o1WlyS5nH3b/AHXDfDNTO6Sq08ZC7cF7KVNxcU3K7UvaWcVb3nLkUdL3vp/AjZeFfFz+&#10;Hrfxhpeg63Pptvey2f8AaiWc0tklzAgRoIJEktynk74pGB3uNwVYywZV9e8D+PrPWYbHTtYu7WLU&#10;hLJZtcPI6u0MQQRiVDGokmKscuuMx7PNMYwF/pT/AG3v2EPhd+y/+zxofh2x0UQeBPCun+Kz4u8Z&#10;6neX2qXtzFExuI7nzZfJWE5WzgtCALqeae6+1wyukKP/AC6adaDUNOjvbfSWCLNcCxn3mVbq2kaV&#10;wYB8owVjEiqm5vLkiMZl5VP3Dgfi/D8W5XWxcaP7uM4RgpWjVg5KbUtpbpWlCzTS3uk19bx54aZZ&#10;k6wOFw+LjUr4qhLEe3pU0/Y6QShKPtXzKXM9eeKtF6bOPpHizSZWfyVUwwxXFs0bbN4dD86xsVKk&#10;AnI3BWx02nFfNvjrR5NO1f7aqRxwTqIhJEivGkv/ACwmYuHVo2OUYhVUZRmYhhX3D4UuI/G0Uel6&#10;TZ3rau8X2byNQ/1gUYAfp/rYduGAxyvda81+L/w18RaX4f3+ILd1uITcLExtY7bzLYDNvMpiaVG+&#10;0KEK7ZphE6um8sDn9EyXMMPhcRy1Xye05FHVW91u+ll3X9I/HcvwdfLcbi6NXmqWfseazirxlJXi&#10;ry916OLTs0043VmfLySsVE29QbiEsm1MbMKqvtRAFzjHHUenFKN/mGJ0ebzbQqgcltxHLn5sqG6f&#10;Lg4xip7y0+yLFaMHiEFsrJDcAoYlb/Wbt5DGbaB8p9uwqPreQcllW3WWMR7yNzL8+UTJMmdvGfx7&#10;V+hqSqWs97dbW+7se6lZL0XSxj6AwtLucqzbNpB8sBQjhuI8RuA7qDySBkVrSxmOSVBgf66ddqkl&#10;fOA+ZNrDy2c9VGSeeKoROkY1CdYljQ3fmR/MFPnR5XbygLo56ELzW8nlTGPfuLpFA5MrOQ1yxzh9&#10;qKEEYxhSTkY4phV6/L9DOZy0u9yY2luJFR5mJZGiUMkTuxRS2TjYqoP9X/cqOQh0j3SmVGldo13k&#10;pGIl8sOjcqARvJjlDp8r/wB8VanIVZ50l8tSmwRD5DuV9h8oJsVUEfztlXlIaTB+QVTkjJiEaMPM&#10;C581VVMJKR8hCgyx2ySBUaWYR5ynZqa3Xqg0XkWIdFu9clFraPGt275jTbvCKmNwZPuZx/s9qh1r&#10;wbqvh6WJLqNBHLF5sU2/a7FuHWNc7I+TjBH0ql/alxpN3HfWEvkXkZWfbG2HzJgOgk++VK5/h6V1&#10;mpePH8S6W+nXkEcN4rAWckaiWWU/xiWbiROnZR6V5OYaKb7QX4MyX1vpb2F9LW7L+tPyOCL2QXyC&#10;BIbfMW5JXV9gxhTuj2S/vNnMQU4rNFkkUErSjyxlI0Xkr/pEQ+b5Yy7Hy/LBUkgHj2G/caHqls0b&#10;GMN9pf8A0FjKhSTO07Zip3ngLhZQvtSXMFpJDblHeL7S8f2lBtjMP2eIKHhUvsTJ2DcpOeK+aqYm&#10;2ln7qfb07eR00qjhu7X9df1v+Q/S9X1S2it4R9n+yGziC2l7MkENwQWG2N1DtbOVGZGcbVGzdgNx&#10;Ba3+n2s/2q2iubIzSZ+yuxZIECEF3AX545X8vzoEmeJEe4KSIYmQZ7WEqQytDLHcp84DrsTbEGaN&#10;neFFLbpCuA0YkXakj4RU5s634J1O00N9chlguLSOSKOPypkeMK8SGOO4gQiQSJLGVRNyQrEzo0Tl&#10;tw8ipJVef3e/z310Sszan9Xn+5rS5FVvb93zJ6K+l1Z6rX7tjs4rpvEVpbRwOsywrKzwyO6rNPJ9&#10;9fL3KoKn5uRnFcDrMMWiR3yooMtvE6yhWkCyXNx/y0jbCphE+Thv1qv4L8SXGkXtzb5VhI3m7PLd&#10;bUGMbHAjyrDePbt07VJ4j8yfUYdkQVZN0tzFGkgtEhP7yBpGIVsseB83evJ9m4OVlbV9v08jowWC&#10;ll2MVJyvQt7dWi1dPpu9Ff8AJKxP4A8Lac2qW+pa/bW9zZ24huBYXJKee8Unm+TLCsgJjnVfNYsx&#10;5Ar3bVdZ+F/iVpdM8N28tvcSJ5TWNpcPHalnb94v2MERsJj+6bIbgV4wkoubWO0EEMNvFaur7YB9&#10;ql2RZlQRlh5b5wFKMSF6dq8r0vUrrw7rb6rpVtG39m3W/wDesg2wyrlopHY+arDgoAGAb0xmvKx9&#10;H2tkldLpbyXT/gfoe3VwDzlzkq3+7u+H0te3R/D/AMMe/fDrxXN4Q8bv4Xfd9kv5pIoIriV4I4mR&#10;nLCR3Ljysqo+Yhnkww9vrIwXd1pc+oCG3ggtCfNN5ccfZFX5Yt9yC7uZHZx9nGJI/lUV8heLvDv/&#10;AAmun2Xj/wAMFor+3s/tt5YQrH58iqsbiKB4C8X2i2nDfJJ8zxtITwlfdn7K0Ok/GTwb4r0DXjLF&#10;qVtZ2unujnyLuK/U7bG7iY5doopZFH7hcO3Br53HYflws4pW1aVv6X+f4Hxmc5bg6WKoY6ir2/2f&#10;H+61/tOHstrdd9Fqf0Ef8G/vw6i8XXviIxlkj0zxhHqpubGXfGk2ltcXDc+RL+5m060lJUjD3X2N&#10;c5OD+2v/AAW++HOh+LP+CZ37UWjaxbpM8Xg6fxVYybP9RrPhKW31vT7qIMCFkt7u3iOcb1hM+1ly&#10;c/n9/wAG7GseE9HHxN+Dt3epbeN9JuZbk2Xkm0lvnaXVZLi8tfM/18M1sljcfaCG+YFU8qUGJvrH&#10;/g47/aL8J/AL9gfxn4Q1CVLjxl8cNQTwD4T0lblLSea0nSOTxJPGWiuHcQ6a8QnMcbFVmBcRwmSa&#10;H/KTMOHOI8f9KPA5lg8K/bZfxllcKV5/FhfZYatjK8W7Xp0sPz01o+ebqK8PZtz/AF3LFGHDC5Ul&#10;bll0Vrz8ttPw8j/OF8Sm5/sayNvJHH9v0nStfmkhjKwRSX2l6bci3tIbZpI7WK3UPBHGB53lvGkc&#10;MBfy4/SIvhxr/wAXvFnhjwl4NsAlvpPh6yvdY1uaN00nT0msrWaQsd4ZpZFEMFnaFlkuLsTZ8m2t&#10;3ua9G8Efs7eIvijoHhW51Z7nwV4P0yFNI1W41WDydSli0gWsU8mn6Y95HO8pMX2lLzUIkt1lu7n7&#10;O0caTWy+/wDjL4seCvBfh3T/AIc/DKGwtdPinazOoAPY/Zbe2hgtvt2pC5tlvn1u4gjRmurmU3aX&#10;GZZkjk8y2tv9bKON9tT9lSpqXJZTkp8q966Vly7b9T4WpXjSk/Z3rOVWrNq3Jy8yioxt79/w9DzD&#10;X5PD3wf09dC8C6bFf67Ps03UdbARNQnkZdUKaiDFK06vbTTxQ+X90WnJr561nQ727u7q6v8AWHOu&#10;XYEup6jIJI5PJu2SSG2j3b2MgEkQL8AW3pjNcV4z+Jtw3206JGXuIrry31cvFNNcwN58H2pHjVX8&#10;i5Pl4cfN5fPsPGbW81jUplgW9vbthbrJJILiV4yqbY/MlLzK7KkaJEEHIjH4Dop4SnfnqO83/ffL&#10;BPov6uTl/DtaqpY3E1lRjD3oxk7eaXLffb3VeTteVorX6Xh8MTvm10i5svOgQOtzK8n7wyLCDuRH&#10;Kg/KQABjtUs3h3V3juLW8v4p4zOhayQLF55BJx5cIYyqM8eZjivOvA/grWdWQXL3l/DbErcXMsVx&#10;Lb+XAjy/MsitsVQExg/TpWh4t8Y6VpFs+h+E7uUzrMqajrryznDui5XeAXkIJ/5Zkc/hW6w1FbOO&#10;n989SOX4i6+r1MPW1T+CXu/dta35lvWPDHiKxIv5LWOaK1jkgkSb7QluiPgmSNZA0cUzJ1k3KGkd&#10;024lDRNbxRq15LEkdxHpr2ljPawxyRLLHa2rpEjqLl+II1aM+TtQpG8eY40jTyy3wDPr96mrC51S&#10;7vWvPKhj3RWrKJla4aR3ik2zyNMIfLnhtHhcxYExfK7PoXS9C8PPp2n3urW39lSS6lDppuZ41kGw&#10;uY7ed5ZoorKHfLLBbyyT3MScxvuYhlHVShG1r8vLaxdbGzwklSjD2jt8SfJrttyzt955l4B+HYv7&#10;8PNG8NhHEt3BcXJZX3J+7AcyN+4M7ZKW/mZ8wM7YXmvWfEvjDQ/BCHy1GpLcQrGEhW3Z4nX9wIEY&#10;jy8RxlpVtvMwsYZG5Y15f4u+K1razXOmeGrBY4VkNleatKBJbXN7t3G2WRDuiWK1KlrnfuEao4xk&#10;143HI00qvNfi4uoZGmNtJ508Auz83z7AWRJIishk83iRUT+Kj91dXta672OjAutWcfrztG91fTT8&#10;OmjO01r4k+JvEuqi5t5JNN06KVWW0jdGnENqhkkkiSMhlbafLC7evA9K1f8AhMl1ixXQNdjW/t3Q&#10;NZW93byRzQAsZ5Ht7iDEu6SP5ZfmO3p2rlPDeg3Or3Kvpwjudm5bi0CpJOZApE9yp+WcQRy/I2Bg&#10;rx0r1Hw78J5PEd/YS6qbi2srT9zFFazyRqDcybJkZ5Nsm+XG2MbsL2rycyxEFH3FzPllt5adD3Fn&#10;OW5euSM4ynG1oUrSm37qe3urzu9Pkfoz8Ifg1qfhq08OXei3M1lHrtlbXN1cXdzLLa6fZSpLFPBc&#10;tcTviSxjk3eXeMmny3MNhe7nktTaxfM/7e/wa8LeFtV8F+KtG1Kz1V7mxvdF12S1f7MLqbTPscc1&#10;xcIhkBnea+iaJJLlFzDIkqSm5Qxfox4B+Ivgnw74TvNDvPiDomkTX9pcWcYXVF/tHSNlsYzJc22o&#10;WzR/2hYSXEscCNFq1skkRklg/fS20f59fETwF8INJ1aeT/hZk3iiK8uJb9Yo7q6P2fz2eNoYmhlG&#10;nwxOLto1a4ngjkKzwiCQx/J8dlWay/tCDlF0oRbjJSlzKcZu1rcsbNcum/4H2+Yca5PLh72Cw/1i&#10;u4uVJ+2VKcJKEf8ApzUupcyTjpsnoflKHWXcsEczxyzH7HFJMUeNHfzraEYVZZggb98bREQVvy2H&#10;9mwQXF7bzXTtCrWNjFG8ipeqPLllulYK7p5bHyArs/HSv0COi/CHT7G51meJQdMEcVtJG8Ba8uHR&#10;YEgX7PAJvmZx5zuiJjrwKzrDXPhNp1zqj+KtOsrCz0i2+0QvLcz3Ea3IC262bC0s9ySSu4MSQu79&#10;iOK+8WMw72W76PT8Gfl1DibGPbKJa7f7Ur+Vv9l7bf8AB0/P7UbX7dM0umaYttEgkJ8kXBk81t7I&#10;PMcD5A3leb+8f58cY4otLG6tbpJLq2ufl25Cvun5SJ5MZXG8N5nmDy3wmK+vJ/i98D4S6w6ddzIk&#10;szIkEF/Cpi3O0SuZrbONvlB/3afPxxxVZ/jp8IIIFC/DvUb+NLj5W85YpSSInYu0yddnmeYPMT93&#10;xxxjXazV++8v0uehQzXOJtWyacbtK8q7lZXtt7KH6dOx876l4la5b+x7W1sVhkVg7QSlgY3ZhEnn&#10;XCO90q+WolcJG3/HwN/cY72U8hLgadmLzNphk8y5hdbZoI5/3QWSG2iEa/JcTODm3wlfQGn6r8Ff&#10;Eep/YNX0XXvB91fbWsreawmkt8nLiKz+zAJFbzSriINKysTcgkA1tav8FPFfh2d9b0jS7zxP4ftb&#10;RL1re30srepYxwebfSz2rBUX7FGp+aATvJm2JFdkK9tGrJq21uh7tOtWmlz0FC9r2W34/wBdj5fs&#10;vCXiKJ7a5SxwY2jljZVJndJGEKYQr88ECTFl/dpgc5r24eHtUGnm10jw+blrRre3viytvJLkNNKO&#10;cGRbeNo2DrgYOAOvd6HZWmswi+ikvLNPOkt4bQlftKRQ/JJaSNlRDMYkViN7Y613dpr6aTJcWE8U&#10;otZI0iuXjdPNiit0WMMJQAZ9sSu8jFH2knB71mppsqdH4d/vXkfONv8ADLUnbzbvSmS5a8MpDs8k&#10;nksJAGWQfJK0aS8DGO3aqA+Hpto7OJtJlmhSYtdZZklkTynVXUL+5jJijxzzj0r6ev8AxDpX2i1a&#10;3F4Glh3xQMjqX3nEDtJt8pFkiTop47VzOp3FpZ2H2RpbgSXQ81JY0kcxL5mLknPyyrbxy9vyFUZ+&#10;wa2qP5RR4ZNoGj2VkYp9Khtrl7IRRuV8u5R4pZSfKdlAht08sJJGeZGDP0bFdXb+G7AXkgtZ1tok&#10;sxIk1oDvSRo0z87SrAGE8YexHVEDrj5hVm+0wOJoEnTVLYRAQ3z7CPtQEqESzSSlZFVGVG2/eHlv&#10;3qjNpckt3Bbw2k9rp8DRmWaST7PaefcFW/jBS4uPtTK4hB2xMFQDDUF0FZ69+3od8mjSWETfZbdo&#10;FZRPJHFGsBuPPCpGUiBa1nCAsL6RlWZlGeBUkemwwMYbyO1vBY3iSRzXYWKGziYDY5kjVxeB5GEd&#10;vGpARRhhivXdEsbBEiWNXur2RTFDbLcTQ2im1iKOk7NIxzAPMVuN1w+MZJrnbnRdPsIlAs0ki/dz&#10;73HDWEs+YvJtdplfE2ULsSVA7Csud+R6iSstFsuhj2VnPqk/2U3MSi1iit7i+kty8dzO7O4WGNZA&#10;IfLlKxxLGGQHBcDu2XwmJbiQSalFFHb25Lz3tvcNcxOwZQptYEWCQl9wLIrAx43NXqOjaYiLbMsS&#10;LHDdNcGLerwCQxkRFYZG3ruP3ggKB+fl6VzHiXStWu/tEuk38aXBibMYghSfZEpAhsr6QBC5G4eW&#10;ufmGM0c78ijobHw5s0x7Kd0W2s5II2mjkkuyGlk3zSxK4AXdGkUYXa2cbugrGstQMV/qNpDLMJdO&#10;tmt4zJcSTKVlJ8y4aNxmKWBfnVICgONuOK9D+F+s6hF4Z1631O2FxdXMMZtGcIn71Ilt2ieRQzS+&#10;XuLjd6Y615uNJudG1f7fbJ58AglmeSIi2LXCRvuhzMS0yckfKOo5GOmq2L535HUx2l7pNumsPqFn&#10;epNFkWt0xkSRrmVRa308RBCtHGN6n5ypwvFc94v8eeJPF0ejaTqDyLp2bt2is/8AiWzNF8ltMbor&#10;uyJfKj+zjMJ2EN3q/HeRz3EEGqTxbZ4I02mEny4ozsOneavCF8qwkkGNy5GB15fxN4k8JaLKElmE&#10;c12fIaZ284F4NjRK9nwHQkqGljZVcL7V0Q+x/wBu/oLm8o/cZun2OkXWoxWE18xtluUGLi8luC8U&#10;0Re5lJkUFI7gQrD5sQhBO045rvr4aXp9tMtpDA0FjKHhkubs26BitqjJC0eHEW3dK0bt+9cB+grm&#10;V0PRdVNteFpI7m5iBYIrRCGNJbhYonh3bnbz2tY/s+fMEZNcB4o0+dJLi08y6le91IWFmlnBJN+7&#10;z5ouSszr9nmEUSsqyblSAEYziugk9TPi6BXkgjgYGORFR3vYGRI0sxNcxxfuvNcSIu/cEczGTy/M&#10;yKoNqa3kdxbst4DZMrlLaaSFo5Lt3jUW8aAEIsSTnY8i5EuAo6V50h1e206wzH5DicWE01zDEqXT&#10;2kskMbpv/eJC6BMlCu3qflwK6uCG8RT9ntF1DVb/AMuG3t1LSCRk2WzPHbl4ydsu9xcqcAPuzigD&#10;sLS9sIoINNtIZbCN4o4rh5dsZivA25MyRAobiaTm4wACawr3UL7TFhgh1J4Yri4u/Lmt5JYEeYHK&#10;ySJncSZvlYggn0rOj0jxZGTBqUklrG0qC8ldoj9llzuli2xguxmk/wBTKemKmnjsnRtNEoeMW7RQ&#10;PJnzFvPO3NMjsSr3B6LESPpQc9ZXsrX2v+Jz39r6kwJ+0PPILiWRJPL58x+C4+64EA3Rlcfh3LV1&#10;y4AVNaWRb10KaHdD55FjuT5MKpb/AHITAu6QluoPat+fw7ap+9WaSe5khwD5hCQCcfNLDs5lBm/i&#10;fpXOeTfQXg+0wmY27RvG7hXVywEUcUMgG3LJ/A2Me/WlCfKrrotvRf1+R89mmT0cXRleGt+ke79E&#10;99v8j0L4LarZw+J9S0zxnpVnq82n2U0H2y4iN3FHDcRi2/dxFD5sj7zIboyEqPfiuR8RQr4Z8Qa0&#10;umgz6X/aEdxaXkdvJNbWFnM4Ym3aMsdj+YY2Lx4U8V3fhy/v7W01m/g0u5t7uT7PaD+1lU7wrF1k&#10;t4lEX75Yo9phGRnseanmvLUfbr6806eWC7e2tbqB/LQzQxIXRY2YReTEskZJiTLdOaqni0urfTd/&#10;5aPQ/Is74dq0KrSp/uVd25fJfJeXojE8NfESO61C98NarbWZSS5BiMNvFKDaraPdxxpgG2tzGkT+&#10;XJ5fmq7bNqs8atDNqF22pGG6tGNjGpW1SIwN51vvnVI57a1HlGG3idnBZYJfPaBF81iAnO6zo02i&#10;20upaFp7fZPEGmxq8tssss4RGeKGMeXxZzWrSL59tbBwXAkadQfPbT8M/DLx1rfhiPxXpVjnSZGl&#10;S2vjfWrx3cen30unvKIJr1HjQ3NuVzcZDJC0o/d7nUeKhJaxt0XvLy7pHj082x+XSVKlVqRpRhGM&#10;oVJXvyc2q9xW3a+7scPr17ZardC0tLGCzFjay33meVKzzFsxskZfB8sqE6mPAThO1ZVhdRPpcsbL&#10;FJJeM6xymR3jDSTRhIcOu2IqqPnaqY3fep2tWU9pJ9tnuI5TOEgitoXjgmEaK22FgSWlDMz52q+d&#10;n3xxl1ppzrBth8qORF+1KHLwxQDzYonRCQy+Yp8vBJk+8fkGarTRWt/250++/wBxyVszq4iarzlu&#10;/s/5LSy6a/gdxp/iTRbPSobHWp3ksszQpFOqnZbxLclUYZwkwMEuCJdwtJQWCspUez/sS67Y+F/2&#10;ifCniKwEmp6fqfiBfDclvZFoGjZjLeweYWA/5bB2jDRxsBbwjGEy3xzrcSuEspHV5IZvtWYxg3rB&#10;H3RIDlnumLAI8mHMZkVog3kyJt/CH4gXvwq+IOg+Ko5biaztNRtbq8himEB2ErbG8gmlhe6hyjRw&#10;MhMLR/NE7qCJD8vxhgamY5BmOFoPlnUoVIxfrFrTax60pxq4SLpvmqUV7ZwentFCzlFP+Zt+7G2u&#10;u1j+irxL4NuvEWkax8UvhlqNzpGqBnh1e3jnktbu8ihxHeyNaW+/y1smDoZbaXdPZxNetJbRnyo/&#10;0E+CFv8ADj4v6BHDbzWY8TaZoltYanp/9mWqvZwC2tLGG4gvCXKyPJCZhFNZoWlZZoI3RBdt+Lfg&#10;D9onVdJvWlsbq5l0W41CPVYdPuHM2lyQ3qCa6Y2UiyafIt5ZzxQSwERxkRwyWU8T28Uo/Q/9kn4u&#10;aT/wk3j7xT4c0iBNQ06wtbXVtGudUFtbzO+qw3FtcW7+Wf8AUQPIsUogRQ/2pmXdE0Mf+bvi/wAO&#10;8b5VktWarzj9Wqp5fiMPOUZz9+lF0aqUXz8t48k7+7aa5XzXXFhcbhsbGr7ShTpyppKMEuVvn5k1&#10;LTpyr8RP2jf2ZbvwOL3WJtftI9C1mOSTSYpIFuJoobYEC3nJG2F97jYV/CvzKs7ttI1K80HW728g&#10;v1S5soomXz7ZI15gkhC/M4lRvmUj5c1+837VmqjxB+ztD4nihsVvoIYLzWNOjm+1nS4tmZIbVc7o&#10;lDoNzNgetfzb+IPHd/rOuW2sR2wiuoS3lzrIFMLTybIy7H5ZN8ajauOOnpn9z+izxtxHxHwvio5/&#10;iZ4itga9XAe9NvWhppe1vlZb+h8znVGFDFYacI8toJK3S235pWOw8Q/DbTfiZeppGoaPpU98LRtR&#10;i1KZ7a1ukhzL9naKMfZFa5trXCvAWdw7ZVHZNp+WfjB8BU8GXem22sJfSaH4g3LoGq2sIh069v7G&#10;1gklh8y4Z999CJofJMbh2VyYnkMElfTOi+Ivs3i7w9YXVr9qtrhZbQ3A+79mnPmr/wBfIac8D3Ht&#10;X9cHjv8AZe+Cv7W/7IfhDwN4+8Lro76X4W0i98GeMNNgt7fW9K1m6toJk1ZI5LVD/ZkDx+XbpLdh&#10;vsMNgTcK5uRJ9N4q/SAp+DnFXCGCzrBTr8PcQ4uphswx0aj5sspxhRcKyoRoValdJ1Zc1KlJTnTU&#10;px/h8su7hynxBivr2KwGZYrDQwkoXpU78ktZ23np8L2i7LufwG6p8JfFlm0l54YkupUki8jyLrYl&#10;yLQgebEXYrFmUY2zTMxXAzvGNut8JrXVdH8bOPEtte2PiCC28u0W7aCKISXrPHcbPK8yKYbQsaxI&#10;yxsybjGkg2xfrV4++G99+zl8Q7/4T/Eyx02HWbIjVfCvimCRhYeK/D07SSW12kcuXjuDb/Zd9q4P&#10;nCRWjk/duF+QPiZ4JsNT+JGkan4altILJ7l2jtbRZp/KnW0mnvLwMkEarBeXc4m8ye4gIWRo/MbA&#10;Kf09kWeZHxBg8FmmS4unmGCxlCGJoYjDtTo1aFZfu5qT97VJ35o6W3dz38Zxjn8MLictxzhU5qSh&#10;GryqFT3kl7zUPfvPkgtdOdvZWOY0PwneeJWtZDpEtxZvdzLemfb82YypdS3MTHG1Wj44PHNeH/En&#10;4M2iXlxrHhX7ZaRKpi1DSlcSi4t0k3ThkT73+kKGUrx8vKgAtX0+NQgtPKtdEv7tElZJInjfhYwp&#10;kVbZOweVihL9vbFeXSaxdrqd0kyTFGZ0toSTFvKMY5Xd/wDlsWdmYheOK9etQ2/r9P6t5HxnCHFN&#10;XK8SpVJzjqr/AMrXaS2a8rW006W+bNAeWw/tSz+y7I4pvlgW3YgOzn543AO7cY2/dujLgdcZrsBH&#10;NNCu1EtRP5JjDF1jhUt5YPllly7Rux8uOJF967DVFj0nWZ0lWOISySMJpJCiKBmNLOSKNf8AR/3s&#10;jYRJGbI/Cud1ifT7iZLZGuJZRZn91axLIkG0fK4kmK+dGoQ4jeRX6+gxnGnbsrW28v6sfv2D4qwu&#10;KwaxEqqjdbOyV++my+Xy6GJrXh9Jr+LTFvMRsoW6aB5Io7qFXLpDFbR3UrzXMV3bwS3EkcsEnlxz&#10;Qy7k8wHtPC3g65S+07yJ7hYLTTorTyUQNNcR2006WFmjA/6op9ojmiO+2kURtLHNPGsxr+GtKfUL&#10;p7p7cLvMs6WuJYYoViklhUGR7eKQvK8sV0EtJBJLblNzpHMu76Zs57DSLaCWS2DXUkOOF8ucR70g&#10;AtsxiO2iyMCaRgrJmOJQEKt0xjbVre2na3/Dn5nxTxfHGYmGEwM37PDuoqtVT9ytKbjeMErXp0+S&#10;3tU+WblKKt7O8vj7xp5Vn4kvND1rTdQMemXdxqtle290klxPa+fLbz27wypF5sDu++BPJL26AjbX&#10;GSPHLamWWSRreOU2yR5jlbyWljNv5Za282S4UrthfbttWGS2K9C8R2M2v+L7sLfQytoyx29z5Vi9&#10;nbS30rx/6MVski/1k533EpgKBvl6VgazotvZxXdzLciFYYxPd3KpJIAbiSS3jNok1t5W1bhNk0Ij&#10;3BAGGKyezXk/wRtRwrr4ChiXza99E7v5dHc5nTpLdbm3iileGFJUeJhJKpDYxBOvAJKj/l5zvYdh&#10;XUXS/ZH3STSXDzvIBJLcAyLKBlZUA+doz/CN25jXH3NpJbCFnaCETMrQ/vCyRybcSKIiAAbQ/IU3&#10;BEPaui0q4S/iXT7gPJeWUb+RNFGkHmAckkv8m63GHN1nYowMV89j9591063/AOGVjycXhVFOpyeT&#10;Vunp2tvpv5HcWPi+7trC3sXjiuLeDzEdLm4LxyMeN7GVd58h+YpY/wDWDg8GqS63dySFo/lJjIjx&#10;BHHIV6h48YR/ITKxRHAfIzXOwzRRF7bCqVEbqJJHKwDAG0vPGGICgBZk/dOSPUVuae0WZ1nTy5po&#10;iYPM2uzMCCIp4+FbawGIbfDup9DXz0pPqnptq0eR7Kit4PXfS3/DL8hb1WmgjkuJJTFdjyVhjkeJ&#10;I5QuXmudsse5gkZRI8tHg4ArGSWBZEi+zhXlBwZbl447a3kXyQgaTeWhIYSGHy3Geh6CuihYbZ23&#10;R5gjMsJYNOqR20fkpPIkUksykPIFeIxKwbv6c/qBf7RZqXM8yLs4dwkc08e7yTKzLKhGzeluSrhc&#10;YGKiLd101W2n5G9k1blSSWit5bvz/I6vTrkR3tnNbXG8ID9qiluVl2M1pNFbqrkh4muHD/Ks0lwo&#10;HmSeWRmbD8ZadaeKLjSrqC2lF6iTedDDHM813BY2VzMZUcxAGazEZNx5ji3+ywEvdKwaRq9tK0lz&#10;5MMbxxwMiAusiLM6kho9wfdJ5UqHe2R2HBf5fVfC3i/StG8W6Ld6vpsl/pEc7Jqc8flmGCX7FfWs&#10;dxLaSFQ0enkvcnakKI1sZSSxAPq053tdbJdfIMNF0MTTqQaUnzq/LpaSs01fXWz+VuunyPahL4RX&#10;Eis4TzFBjZBcFot6PC0Ue1TiJ2dvLIYFm35HUktI1DrLGhP2dIns08vCxFjLbWsDQbTJPHcxuSke&#10;FCufNORXYeMr2G/8ZeK59L/0a0v/ABRqupaXE1tGifZ7uS4MbPbgIbYRwxvKI+JQGUMpFc1o8E2t&#10;31la2MbS3k8lvDLORGsenyXbm3+3Xcsu1IYoEebGcQ7mUuc1pVlQXs9V7vNpfa3J/T+R9vg8PjcW&#10;pvBp6KF1bT7Rb8N+Fl8S6/o2mytDZ213fTvP9pzG0axYk+yxZJWSSWOKaTLp5calUO3gn94P+CPH&#10;/BRV/wBiLx9+1D4Y1lZbax+Imn6VqVrrmlG4jLDwxEdL0Oyn0ywSWWzsdP0V9QY6haWV5fW91NC6&#10;TW+mNqktx+POoeBdc+GqabqN/LBcSXsUsVq9luuLXyJBdTY+0O8u2eNUiaUeb9lk+3JErYkR6+qP&#10;2P8AwJ8Ovjb+094U0D4heJbHwTot3Z6V/wAJFBf6vpGl3GpQWt4VvrTSb7Vrizsmm2XUVxPDBLNO&#10;tnHLNDbGK3uUf898S6WV5vwdm+EzLC1sRhvq06jpYOpOOKn7FqovY+y5J/FCDk1ONvd3vp6dOvWy&#10;103Up3qU1P8A5eWtZxUtVF2P6kPiJ+0f8J/2pfgr4p+I7+PtI+IHxAfw1cR6l4F1KfVLcabZaRYX&#10;Vx/aknl30lxbR2VrJFFexXL2y3E1/qF9aafaRzSMv89el+LND8Ca9r2m6Xb20OiapK15Fpd3fR7I&#10;ZWuZI5oLf920Tf6mUw6fApSRnXdGPLFer/txaN+zb8JfitbeCf2e5G0GTwtd3emyapo2sNqEc7X9&#10;lZzXranqFrdeRqtzp98ZbSUJbT6KPInNhrlzMwe5/OHX7+9vXgguL20fz5TbWsjrBHbpdzyRIsMd&#10;5LJKY3C/vphDcyLJtASMlcL+CeD3AlPIOG8bicNPOaGX5pi3mWCy7OKTVTA4eq6lsJThz/uuS3vu&#10;SnUlzQc5S5UeFnXEsq3sVSs3eqpfvPhuoW6PbX7j6T8HfEjRfAvjbxtfeGtNm1Lw14vWO8ubB5Ws&#10;5dOurKIyyPo9vbRW6xP5jXMUJnt3t5XFuIlC3AlbkNI0TXfHOpX4sdHkKPcyXWm2L3sdlbx/aJwD&#10;b3tzG9vJ+5RgRtMLsgmSJHkdBX1Jr/g/9mr4FNqPgF/FuueIvHHh+OWHxPrOieXeR32vRJH5mj3s&#10;KpcaXHpNhfJNENI8qHVrG5+3WOsG6uT9lj8x/wCF/wDgHwpbrp/h3wX4l1ixnMiXQ1e7s4zfZSNf&#10;LtE02B7hViKtFcDMW5QouftETeQP0HB5lmNVShluR46io2/e4pxw0Ku6jy3jLl5LO/xfF9/xmIoP&#10;FTc54iinK/wtzfveWlv67G/oPw78cwXaafa2Tal4g1BRcxWmhPC+n6eJHjKNcTs7xNcbIPJ2xSMs&#10;mxf9XglvU2/Zg19rW41H4jXcXhDwtYJbXba34juG0mwkkvYo5bmLdPNbTsLRGeXMVveiSWGK3RFi&#10;u1uU+eNW/ag+M15oeqt8MfDGkfC7wvpz2UOp/EGz0uyv7q11a9lhex0ZJruB7Wxv3WyYWBaO1utQ&#10;nSby4pYIZM/IfinxB4u+IupW+q/E/wAYeJ/Hdyf9L8jxJqFzdwWj3MktxK1tpUctvZ2NwlxdXcbN&#10;bWrNE+4YhP2onqwtPiTMnNVM2w2W0oNKrGlzYytPnvyqDhOiqPJyyX2+fnV+Xl97wZ8OSjLnr4l4&#10;RSblTVOKqyrU91KMXKntp7t9OZb3P0FsPit+xN8LbwQp4i+IHxI1Cy+zxW7eBdEuprfVru333F3B&#10;aT3t5bzrZSAtDJNNeaVIbWXEBS2ZJI/L/H3/AAUY+M7eGdU+Gn7Lsmp/sufDvU7t/wC3dc8Na9NP&#10;8bfG8iXTC0Os+MbOKO68O6Kbh5L2Pwx4XEdpDrE+rahLqk8t88lfH0cdvbQ/YoYZbGVRBxbstv8A&#10;6OJ+IIEtLgA8dGkbcKhksIvNjlN1dj7LFJ5TzuZGt4g8SKIpjuDy5ch2ZzIoI3RR5Qt62D4NyP2k&#10;a2YLEZ/VpVKVeH9syhicPSrwvy1sPg3BYeE43fK6lOpyyUKijz04SXrZbhsBg5OpQjVqV4cv72vN&#10;SSav70cOl7O++lT2luluvnumftf/ALYvw18T+IdR8CftZftIeHdS1i6t7e+1fQPjF470/wAQaqCz&#10;lBe6vp+vwX8k0bmXdOZo9zNlY8FsZfwu+Fcvia6Fz4hu9Vg1HUdZjvpNQt7pl8RJNATPc31rLLNM&#10;st3qOoTrLcTX7/bYpIjI2BNGT6ta+B/C0t5FcnSIZ9Qzah7m5YT5+ci3cD5tsgk8lWuRO0sfU7Qw&#10;Fc78b/FmleDvDFz4T0e+Sfxrro077etnctG3hywt5Ir1DO9kIYrXUppfKDLHL5otopJLhDG8Xm/e&#10;YLD4ZRqRpYehQjZQrRoUadP2yd+WLVKMVFQs7rld762sj9Jw2f47Oa2BwNCE4Rg6f1qrKME6ypQh&#10;Cn7sIU420qOy0tJLWyPm34s/EX4l/EvxW2r/ABJ+LPjb4wan4fkm8N6L438ZeJ/E3ie9Og6ZrOsa&#10;nZ/2Nd+L7m41iw0qbUdU1PWLDTpoLKW2vtX1K9e3ttSvLuR/pf8AYu8TeJfhb42b9oGx0i18V6h4&#10;QuYtO0fQ9e1W60611O9bfc3UlxrsEV7LptvYG0gYXXkXbybnSRFiUyJ8O2ltc388FhZoZJZ544o0&#10;+clpJpAm75Vk7tn+tfoNpdnZ+CPDlj4dt4re/h0G2edZVi+ae5JBubyRsCG7Mk6+WNxYqkEnJSau&#10;qrgKGOwryqpTbwOIjbEU7+77FKV4XSVvaOdlbz0P0HGYp4ehTpVf3jkmrt8luXl6Wl3f5I+yP21v&#10;+CiX7Xf7b1jFonjvxb4d+A3wZ0fw42gWPwB+AV5q8XgfU3up9Q1W81LxnJd6vdXPjHUrm/1C4tba&#10;21TUbzw5okcMK+HdM0a+ubrU7v5k+P8A+1h+1x+0h4W+Cfhn48/tCeKfjL4Y/Z98MzeCPg3o/ijw&#10;94csLjwroOrWmkWE63OtaRDFq3jLxBND4Z8P2c/iTxtc+IPFV3YWCxS6yI4J4TW1W+OreGtJv7Wy&#10;S0lzKl0jRYbYkJZMqD5HlxF1kCLF5UfzopeQ7D4zdeJ45dKltpRF9ohjaYSwQ5IIuYx/o3H+i/Kr&#10;44xgH8fGocO5PldGGXYDLcFhMBh7/V6NLCYVOHPaNWSm6LftKtNOFSo05z91yk+SKPi8wzrE0Jxh&#10;gan1SPvqqovm9qvdUU72ty+9tde9srFnw/8AFbx3oRW3TW9WlgtriWRoFuRKYjA+2SDa966ADaML&#10;AoVenkL36H4b+Ctc+O3jzR/Cvw28Ga1f395rd1qGpQQyNeWtvaXLTXl5qMt1HEwtUgihu54T5CgR&#10;QPtH71fK8jgvYdN8lv3M1kcmc97ndyckdz3r7B+EH7Y2tfBb4J+Ifhj8HPC2neF/iH431eL/AISP&#10;4u30VsdR0bQ5YY7eeDwvbzSAjUZ2Kj7VfWclpptq8txb6Y2sWtlqdlwZx/aOGwf1bI8DTnKtKOFd&#10;as4qGGVW/s6knGklooTtFJc1t4qJ83iZe3k6kr87vzydve2+62p6h+0/8B/AXww8aeAfhzpnxFk1&#10;a+0DwGL74iQldOmttD8Wahf38drpiTWtz5X9oi2hmmuNOkgW602xvtFJv7/7YVf5zn+Cnha7cO/i&#10;i8dovMXbDmV1YAJtdiw3mIoUyrFeMKeMVw8vjDxxpNlFp86xTWu64Z9Tv7QXN1ql1cuZ7q71W9uJ&#10;ZTdSvLczzLfXxnurk3Ty3F5cEs8Nuz8VzxeRNcs02+Ly2W0MVxG8mdxcm1ZnYrn9wnlqHO75XZFZ&#10;OrJcrzbD4Clh6mLhiqtNLnxNSFp1JySvF0/bLljBxtF80udO9o2s/OU6mGbWH96nLbTrHePfS6/T&#10;Sxbsfht4d8OXXmaRqmoNdoZ0QXNwk0EczIgEs1gYVUgHZHHuclxsWVpPLXCyeFYWuYWVRGpiVJWj&#10;j8yOaOBMLOxyCMvI4B3YiaRSQw4pt34k0IRK6WWrXk1xFAtxP9hkt5ILhpkebbcfKGZhEFiXLyE7&#10;ZWwvyHP8ParpviDUNRsrW71KG5tN0lpFLJEiyQlgMTzFlmWWR2aeImJrZ0t5lu5ICEll8POctzD2&#10;jlKpeo20pODtCN1aMI87sl6vfe1kuqEqlR81b4e/LZQvtp1v8rWv10uX3hm3itbrU7a9ia9s4mMs&#10;c+CmoQLIN0ci52vLGg4uRHvHBA4FLFf6I1p/aXhvw5aSzr5cd3HBFFLLEVUeWpDYeQTOM+YsJI4r&#10;m9UnjsYJIlaRUcKHs5WM/wBny+HAI5j8xOknnbDjpXNWuv2lrdxroUiecbptrrG8d6ZAg8lHiH7t&#10;Iom/5emkKEAGvMoYHER6u6WvR2V/0vvtrc7E0k+X8NPS9j1620m4ubMyN4f0K28qW3tpt2m3sXlv&#10;OsSpLczxSCwhSSZ44ULNvkuJ4YUV5ZEU+xeENK8T+ILJZJLHzbfTxBbQalJbvB9kX7Z5c08RSFpx&#10;cSxm5eeOIsqRwnzopfs4zzXhb4p+JG8H3Wh2s+iGw1ydG1Ga+t3nuLRjBHY3iaRM0kFgLqbTENtM&#10;t7Yy+UzX32RsyQzpu+G/iV4k8F6rrOp+Dr7y4r+MQta3LyXNjP5TpLaTwiRpBa3hmhQSzxsqXEMR&#10;haJo2jnXkxOMrUFOnRqNVGtE9pOPaSV48t+id27JXVjycfUp10qU43t582j0a28kf0RfsUf8Eh/2&#10;cPi8fAfjL4zeMfEfjfTvFGozaTfeGtGh/syzj1ZZMWt1b6ne3N3NJZWa3MNj58umWV5c+bMbdre3&#10;lQH7h1L/AIJefED/AIJtfF69/aL/AGF9Y+IPxJ8C2iTSeM/gjcXk134mj8OeVcvquoaLrX2eVPGc&#10;cMFtbyXPg24H2hbu18P6jpWk3+pafDJa/iJ8DP8Agqh+1p8JNN8IWnhHwx8KdV07wzcW0ljD4msH&#10;tBN/Z19GbNNVs7eG4tGuLmImE3thp8etzD7O9lq66qwkuf3L+CP/AAWK/wCCkHxI8O3N34Y/Yg8I&#10;eONS0i5ezm0f4W+Evi34iFvb7Y7mOaS40tNb0rT1mgukaSy1bUNOvEHEsELNCkv8D+IGTeMea5pm&#10;1LPuK8qx/DWPqVMNPI61XBYqjisHUr1v9krZdKrlWJo04UY0WsfTrPGUalKnUjU+zL9i4EwWWUsL&#10;h54bDv67GzVVe1j7N21tGVGClzLs1y231R+img/GTxb+158PfA837O3xyT4KeJrfWp28f2V54Xst&#10;X8RoYIkEulzaNqYl0+0/suZLu6eNxaWN9LLbpNLGtw6N9neJfEfxAZbPwlba2LzWoYY4r7UYrLy/&#10;9GRLS1TUPJRvLjMzhpPLT5U3bRwor85fAfxY0jxZq3hL4+ftJ6H8PP2K/FdhrOrW/jm1l1fR/CWu&#10;eKZpLeMpH4z0PUrqx1QeQUgaxOt79VtZ7zVLWXTEIjvD9Gftsap+1Bofw6t/Ef7Jlr8LNX1aS41c&#10;ePfEvi2aWe98PeFItIjn03XfCJTVdOsGvrKZ724ni1CLVIJ/Is4o7K7LNp2of59eIPh/xDQzPC8M&#10;UK9LhzA4mtmVDCZhjVRwmBbrVfaWx2aUKd8fCUKNF4CVWpifYUKipxjSqe2hP9Xwtblo4tyhzVV7&#10;K81LdWq7RSdreT16+f5s/tk/sg+EP2nf2gtP+IPiLWbK7k8BeArjwNpmh2yi51iC4k1ufxR4j8T3&#10;9hFCYRq97daxpY8OWj2y/ZJ4JblbiJdQeOzX9qrTvCnwf/4JnftWfDjQ45tI+GPhj4AeLtRTWb+y&#10;ksLe++IV62h23gqG1sru2uDaXOreK9S8K6ZHBLM6zjVUv2kudR+06je/NNh+0FrnwI8IW/xV+In7&#10;S37NUug+MLaKSK08AapH4y+IPj6SSG7vYrmOz062sHtYYA897d3txDHZWK3w0++u4dSvLd4/yn/b&#10;v/4KeeKf26PhDo3wE0L4f33w0+EWmazeeL/Ffi3WfESXPjH4sarp2jSQeA7a/wDD+l2GjaRoWg+G&#10;Lu8vdQs7Ce88V3Wr6hdaJdk6Qmizw3n9B+CvhL4s51xPwLh81zOrmPBHAua5JXVarVxmAweHll2I&#10;+tungqOJoUpV8VicTRlyfV/aKlOtUq1/Zcs4Q+Jzetl044h16yhOrSlBaKXM0lr8UX7v69D+d7WG&#10;eTwHZRsbjGnaBpt1G0xeJGn1CZWlmhnbLp5JaFIzECvmL5udua4nwnJrNzc3Z0qTz5Fikv5YHaWd&#10;pbNSkFxPJPEVaQQzXkSxqRnz1MnIzXpOoTi6u72zXz5YYA2npBbW0SwafY2THyLeAqzJa+TbExtF&#10;KCzRqJOtZXgzwR43fU7m4029tNFaeznsmMwghnkshMbyYtBKQE8o2xV5FG1rdRJ1r/aLJHHC+05H&#10;UX79V1zVHNpba6fhtp83+VYr6lChifZyu1dL3bXs/Vtfh0sdt4W8BeIfF11nS4ZNN1QJa6lDZBre&#10;GMXduY4/P824khCzmYRXCBCjYTKeXFA7Vd8T6Hd+DNYt/D/23TNQ8VwW7LfSeFZb21tNH1CzZ4lt&#10;TLHb2sU17cWNrFqt9EoX7FfzTWjxQ/Zzbp6t4C03xDZw2kmri/1X7OlxYzvPYi2ypmeKC/hvlPna&#10;jDJBG0dshjjSa1tW2q5cbH+PPDdlqfhie90GO2ttTgv5L290yBpLdtUuZ3dzLJNcRHNxJM1xbPhm&#10;DXF0jPDJFmId+Iq+2lKTlfm7v1tufHSnCT/h32WrX/yLOv8AhT4R+L3iv7KNTtp9O0ecpqN1c3xm&#10;jvkgWMiZJvtbsY/tW3EIdbNWkguNk0hlUHvvE/hyEweVZ68kkX9reRdXUCQ+Q0zR/ZfLJtpYriNp&#10;nMc0W4sxuhEUhkERNfHnh3X703kNh4j1/wAU6daJDCJ7Dz7uP7VJEg8qZBYXc0kTjaGTCvuk8nfN&#10;IJXz9xfDfTdBTQXjv9Lt9Rs7/U49Z0ma4kkN0sQtTbGzZpUE6Rwo0kkY3WStfSzloJDCDX55m1qG&#10;Khba70VvImsleha2j6W/uH//1P4AAID/f15+N3wQ+DnwC8MabaRajJ8QvG3im6VIbpI9UtdH0Kws&#10;bcyTrp9nBfXSXl7cpdaeZZbi9kaCDyfJ3S3Msdt8f+FdRk8OaxdWzSFYTvIKLOrSvseSN4d8A/0l&#10;o1YWyTWzIZUj8yANG0dff37Xnw08Qy+R4ja88Nx22haTdf8AEnh1ywm126gu9UjtpZLSwhmkbZbP&#10;JE+UZyjvOkn2e4igjr86dTlZJiieXstZYo7aZJHFxbSoxkiljf8AdXEUm1AVZwpIlERT94Gr8Oyu&#10;p9fyWNLETqVqtaNpSqPnlGSs4OEbK+8k43XNpr3/ABjD1eeipuFlV0Sv8LjytNO2u9rWWnqfbfhr&#10;QYvKs71XuorWC1nngFnH5226IjTdJ9oJt1lLSRzLC8tvvGzbIMDHxT44g1e21/VbvU9C1TQorueC&#10;K1i1OKcyGzt7dI7MSXK2qxS3L2/l/aTFxJKvmiKNHfbJ4Y8deKfBOsfbfCWq6jb391cQRFICkqal&#10;NBKJY2urebzFnuIW3CFjFI7GV7cbUnkDfbmsftEa/wCEbLSbq48EL4j11tLspNU+yO2nadCjxzXM&#10;FsLi60/U4i8QaRpWDrA8sslxDlZuePD0MZkmMwtPD4eGO/tCcqdOM6ywk4extzOVP2eI0fto2V43&#10;t93oUJUqc6cpy5bJWio35r281a1uz36HxH4D+HPiz4j6lDpOhWRhtHAF/rl0hTTdOiWR5hczzcFg&#10;FjaPy4BLNu2osZLKp+nvHHijQfgx4Wk+EXwouJJ/FOrmyk8Q+IraOztbua6juPtUlzeSSCaJYxY3&#10;GoPo1utyx0a08tyZHmivLrifGn7VHxD8XobbQNFsvBVhPE91N/Z8drd6gkcTR77mO9ksbW1Z2gVS&#10;iNYyPHM8+10cui+c6bZtMk2qXVvefa726ur+Wa4uHk8+W4kd4zcPPLiSSOJUW4liCQ+WmJWW4O+P&#10;7SGBx+IqQnmVClRo0pRqUqFOftIylbR1PcgpOPR205mrJaP6GnVjTaSje9trLrtpftp2fQ9O/Ze8&#10;S+M/hn8Vzq/h3x34j8J/29DrOh64dOv/ALJceIbGW1v7GaQ30wu839pqFzBfRXMMM1xaSPOIHiS8&#10;O3+yX/gkb4y+CH7KGl+I/iJ8YfE90niLxJbwwar4neS21vV9SWJ7yPRtK1i6vdWspLTUFlvdQv0e&#10;UwWU3k389y9v/aGnvefyufsHeBtH8XfFjVvGHijwfa+IfC/hi3uhbx6khk0631l5ZZ7Oa6tE8uC8&#10;QYjupbG9judN8qEx3ULpKc/o34z1vTtX1281PUpYtRvNtpDBGkdqkSWlvZoiQWwtA6La2suGgEMn&#10;ltCFEa5Y7P5E+kXw1lvHmIx+QYqrUweCxeEo4bM54VR+sYiFGo5whKq4x5YWT5oPnvdNNThCS/Q+&#10;H8fWwsI1Iazglyp3SV91baV/TT7j+4++/wCCmH7CmlskMXx+8OaxdJafariDQtO1rVksYlUSMt1f&#10;WljJpzeXv2yva3l1EjhsyGIxySZ0H7Uf7MP7ZF5oXwi+GXinQ/iEupaxb63riap4eguNLttG8N+f&#10;qE2631xY4L6aTUbawEUVg1wYTGZ70RxRpBdfw9Dw94MTRBN/ZWiJJJBkTPpls93eNsR3jW5ljSNW&#10;S3KsskkzXPyMzlHfc/0L8L4NT8MxaTrvgPWNV8L+K7O9uLrTde8O6qumatYam9u9vBeRXcayuJCi&#10;RxPLIv7wRPBgSKJU/hzMvowcD4XBOfD+dYzKszoJrDYivVpToyrOzoKdNxV1TnBSXveXVW+rfEmJ&#10;rNRxOGjVp7ckJeyve17v2c+3Zfc7H9kXx68Aaj4C0eXxhoOq3i6XYS273tkJWE1vNJi3VIVUrPKk&#10;4ZYIoBN5cJIIbBAbyLwT4euviFYXmpXUkNhH5vkLZPGrzTRKsM019cvCBHs84QxWSFyzQxT42iZS&#10;PyO+Hf8AwVl/aH+FY03wz+0XpOkfFHw2/miPVdUtIrW/v3tpGtYjdzNBFfJerceTbw2t5bxxXBjI&#10;e6mE1ww+yPhN+1/a/GT9srVND8DSppHwf1TwLpNn4c0cW9vptpP4jtbm51LxFdW0N2mmWtzqL3Dy&#10;W5OmW9zf3OmravCsccbu38z8S+DHHHC+FzGWMwVCvhMvy/FZhh85w9b2mGrUcJ7L/Zpc0Y1lVaqc&#10;8XKlZU41pwU+RxPkOIZ5fisUnhY1MNUin7SlOF02+Xl5ZJ8ttJdPWMdL/Xvwg8VxWPxF1HwZPbRQ&#10;afIsxgPlJbxPLp9tLGjSeTsA877OsmPU18Jf8FJoILPx/wDDnUYo5lim0ZjbpCI44vOluUtrqOOY&#10;5lPkRFbg4xx+n2H4g8PJpXxGk1QalEkt4szJJOwjkaCJj9rlCjakPlOzQEngD9PiP9tO7HiZ9Ae0&#10;1G31qXwXe39mJ7V472Cwub+C32QXFxbhhHnyDHtbv6Dr8VwVGl/rjluMoXj9Yy6qsTp9r6ul83c+&#10;TzFe5hqKXSf+Xl+h+I37Sug6PDoXipYt++306ykiihjgM7Xt60kbwxfut75E3m2QhXi4uFjUCJY0&#10;H9CP7GHwr8OeEv2UPg1BpGs3EUT6DYa1fpZ2dzcy3eoXVikl+nmtqEkMTXV/HPcQyXNlJbqP3US2&#10;5DvL+SfwX8F+GPil8bPC2neMHn8QWl54mkttN0gxH+yQYLGBormSB/3FzuubSCB47y3mjlgiMcgl&#10;GCP6Cfjp8T/AHwHHgtviLf6XoWmeKri60rR2nvP7K8NaVJ4dsLG7uLPZbMskFokdzFb6bb29vdLH&#10;HaPbwRwIi1+4eNmdZ3jcl4V4AyiFfFYuU8RnNSOGcH7ajQw/1enTjTnSnzcsJVp86lHk5FHlftE4&#10;fUZRhXRwUXePvRSTa5eV2vv73ctxeCf7Vv8Ay7fV/EJ+1Ay232XULLTkmiCL9ySK3U454VwjgYAj&#10;jj2ItDW/h9J4Tgt9dt/tjXtldRvJFLrx1HVPsskYkvJHsvKXehg/djyMuWkESxv5oKc/4Q/bS/Z1&#10;u9SudC0bWvFHirUdUjgsDJ4I0TfpljbJ0kttT1mbSMpb5YlxAPIjJYlwBX50fDb/AILLeLvin+3N&#10;o37PHhv4G+G/hj8KbHXr/wAJ+LvEvjfxR/avjXVb9NBmvW1M+Ic6boehWkM4MMemyR30ch0572XX&#10;bi2ZtEi/n/JvBnxK4mp55icv4dl7Ph/K6ubZjVx+Lw2BjDDUXbkpRm1Wr1qlnGlTw1Cq+dRjP2an&#10;CR6cPZRVq1aEdlH2X72T7pr92o20667dD9ePD/xv+FHgCfV9B+Lut6T8N/EFjDp9/qNt4vaOxgms&#10;NWLix1CzvrtLa1nV1+ypPbQySXdlc3Mdrew28rwif8iv+CnvjHW7n4wfAb9pDwP4++F3jj4L+DYj&#10;pHh/SvDfivSNc19vEmpz3N3q8F/Yw6e6wWU2mafHZW94NYlVftRjXTIZIpWXM/4KjaR8H/G3xb0/&#10;x78dvjd8GvBfwy8JaaumeBvD0nifSfGHivxBfT2seoa/rOn/AA68PHUte1Vt9pp+n2sl3DZ+S8es&#10;TC0a0OkpqP5cfB39pT4beF/G1tefshfsl+N/j/4n8BONWPiXxJ4b8Rf2Xp9u29n1CD4feHtI1uy8&#10;NXczFzoupajINRguZXmmtpIY3hX928KPA1YTBUOO8Bgc1xubTyrG0M0w2Lw+HocPYb+08PVwlVU+&#10;Is0xeDw2GxHs6tONSvyVnhKlSVONGdry9/C5hSoQVOCc+XlvJe7e/kua3Lbv1XQ/sn/Z0+K+kfEr&#10;4SaR438Jajbap9m0IRHTiyStLc2lmzJHtt40uEia9kmWN47eKNpBItpHBHE6H4X/AG2vFt3/AMKa&#10;+Jtrrd9qFzrXiw2mhwWMs3l6f5ly8ZsbW2swhhsLYLFAwImiupzZC5vG+3TXd1d6/wAFPGHir49W&#10;PgL4/N8NL/8AZtmuPDD6dq/gOC4tD/bwsNT1mOLU7nTl0/RV0+2gv5rgagLiK8kdHgsLbVp7ey0/&#10;WNQ2PjH8Obf4hX0eneLL27Bk1Kw1ucx2ct9a2zWs4eKKKMTpHJaoI5EiuIRutpJp0uZL25QQL/P1&#10;Crh+G+N6c60KeHhgswWIngoVlioYWpTxv73Df2hho1cFXSjSjapRqy0kr00uVy+e4xzWljaNPA00&#10;+Vc/tNWua6p8unL7vK0+979D+dDw58Bvj18VNK0zwv8ADuX/AIV3qerTLZaj4x124tdLuPD1j5sM&#10;gutNW90+7wbyNUVrya3mTSWMV2Elmtm8j3DUP+Dbf9lHQRPf+N/2lfjD4hmuJWn1O4sdJ0C28Q6v&#10;qkCLc3F5cXOtajqNiJvO33YlWcxieOS6+2bDME/XHVPC2ieH20/R/hZpNudSF3Dqep61cWt1apdG&#10;2a5S1srTzpY4vs8NwxmMcOzeY1AMWcn0i2m8PWWjyXvxL8Rz+Ntb02S4vW0wF7e0uNWu1i+129vp&#10;WnQRpHaRSwI0sqWRWVjJxFDJ5Y/esZ9JTxYwyg+Cc+r8L5dU51iaWVYLCPGZlNKFOjLEVsVRq1Ir&#10;DwU4UqcK9ClepUn7OdSc5HwGCwWHoXXs6clLlaUoX5bXvs9b6b9j8v8A9gP/AIJ26/8AsZ+IG+Le&#10;n/tAfEbw1ottc+JX8D/Bjw/4x07xRLqtnqMVhZ6ePiBrc2ip4dv4tGt4JJpNN8N2d3YSTSxwC8/s&#10;2d9Gtv1R/b8/ZI+A37cfhP4O3HxS8Z+JPBFt8PNX1bxNpOp6INHsY5Y9d0a2tb6XUU8VWaRzwW/9&#10;m6Zc21xZi4+xwJJPLFJBcLPXG658ePEWiC5XQvA2ivrc0dpbah4q8XWuNM0Ww/0S5g0mx8K2ctra&#10;2tjp9ksVnp1vF4leJr+Nru5S9MmZfxz/AOCl37f2ifAXTofh5P4jm+Pf7Y3ib7Onh3wXei2tPA/w&#10;QstWt91trXjnR9DeKwfxj5V7Dd6F4FFtE+nWVxFrniaeC21DStL1pcH4Dxi8Y/EzK89hjK+E4itL&#10;2Gb4Sng3iaGGlRqUMTXryjCGGWHhQqzWMxua13i17SlRhGvUeGwj+5p8QuhgnhVevfltyvks4ppa&#10;e/be26R7z+xp+xl8Lv2Tv2zvCnxH+HHxX+IHxQ8P+DtJ+IElhYeK9K8ModTtb/wz/Y813YeJ9Ev7&#10;Gxe0Bku4NkWktbn9xezXkCPdofYP+Chmh+GP2stZ8H+I/FVrq+jx6HbazofhzSPCjw+JLlkkltT5&#10;19K9jbiW/hv7fUZY7jTRbW39n30NhDcuXj11vG/+DfTw741+KviP49+Pv2itf1X4q+MbXQ/D+na5&#10;qni7yLkW+qy3enar4f0rSbCOCLTNI0TT9G+3WEVhplpbWL29tKslu6T3Sz/ql8fNB+EGu/FvxH4G&#10;1jVdF8N6tYX2najo2l+GXNjrsVudC0WQObJEm0eztctdIcWMU919plZLlY4zNX1Piw814Q8UKf1v&#10;iB8UcRZFl1PDyzzDUKFF08Lh3WhWcKFLC0aUadf65UdN1KHtJQ5ajp03JJ/S1qlRcPfWqqc1GFOo&#10;obW51LTn97Vcq15fK2h23/BP34r+Gtb+DPhL4Uaxr2lWXxO+H+lf2NeeCZp7rT9Qt9Jso5Z7BNO0&#10;/UYoZbuy0vSwtpJ/ZaX40+ytbKTUzbNcwLJ/Lb/wXi/bV/aR8SftFfEP9mmfxNdeCvgt4P1HTbDT&#10;tL0XSdQs4/FMohgkN3rWoSzONVEv2mETWltdppk7vZG5sYIXSN/2U8afCKC2vjbawlzp2oWP2qfR&#10;PH2iPPBrmkXF9Dd2sdyJNkKT3DWl3cLc2d1HOj2t6ySSF2WcfFnx8/Zp8XfG+yHhP416rqOu+FoL&#10;aSK28Zalomn65r9p4ftW014mstSi03+25DZ6NA9hZWF3LdT29heXn2WG6uprSaLwfAqpwNwb4oYv&#10;xCzqhRzmhiFWrU8Li4Ua1fJ8wxWKhV/tHL41Y4iliKtP9/GnCVLC1sPTrSipw9qj4vPuJq+cZXTw&#10;OHpezdKnGnUaqXlNW0WlOPJGVveir821+XmjL+QfxL5NzsmmcS3uZFtoJ4o5pb66mAhVWsctcSTb&#10;HFtbxCBVSR7TdIrIyH7p/Z0/4Jc/tAfHm08I+LvGRsvgN8K/E95ewWes3lvb6p8S/FGnWMM0s83g&#10;j4WWhttZ8QIb+2t9Pi1C9j8O+Hmn/tSWx13WZ/D1/bW/70/BX9jX9jHwBqenaV8M/gRefGbxlFdx&#10;TWPxI8fJdaN4jhRYbdvO068i1YWNjZLeIj2P9o6YbgzAbYJzDC0v7ffCr9n3TLKKyt73whZ3eqXO&#10;mfYdb1y3vNQ0zT9MljlaSz0+0s5JzP4jm02LI057z7PYaLpl1d6bpKR27vC39O+J3018FkOAlh+D&#10;ctxOFrzdWCx2dYPC/XFBU4qNTA5VLETw1KanyVIVMyp4iLVNR+ovdfP5Rw9PER9rinF/ByRkrcl+&#10;bmt713dKN9FstLn5p/svf8E3Phd4E8OeDPB+ieFG+Hfw90WKV9Tv9Svo9Q+MfxU1JGX7RPq2mJcN&#10;pGnJe3P2po21XSXOnXE8cdlDdTzSJL+2V/N4D+BXw5sdI0rQtB8L+HdFQR2ulahqNrp+l2s1wkty&#10;L3V9Uvpktnv5r9EutV1zVr24nN1dSyzXd5fX0UE3Qv4Z8F+DNR1TxxrWoWnhTw54F0WbVdb8Tajq&#10;HkaTpVulpex3s2oXmoTrY2zWtrHDuhtsRq3luIoyEA/iY/4Kmf8ABTXU/wBsDxvdfDf4Xapq1p+z&#10;34N1S/uUmIm0x/iNJPd+TFdSRI27+wJFGyJZ53OqQqxxJaSXMt5/G3AXBHHf0muN5YvMsyzKnw9l&#10;+JhmGfZpmTqV4xeKrYirQo+/XjUx+Y4mVOCpRnWhGUVOXNhsLheWH2k54LIcI23q0lCOkebl0evv&#10;W5bq2j6nxh/wV+/a+8V/tGfHvWPBf/C39G8TfB34I32q6V8J9O8I2E934Lc6hcafNqupWmqXtwlz&#10;r/iW+1OG4k1vxRqVkl5qdtp/h63FrJFYrHbfrV/wTf8A2ftJ+FX7F1l4ksrYaTr3xN0D+2tN1G60&#10;ifStRmk0+DWtP0C1uG1Ef2pFoatcatf6IZ2uvOj1oR2sZODX83+seFLHVvFfw60y30y3ntdf+Imn&#10;aTfRPc3aJPY32o6ZaAB4rnNtaXdxaxeYbOaGVFdjE8UM5iH90fjf4a22h/D/AMA+AfD3hiw0+Lwl&#10;8P8ASrC4t9J0zUL2Vd8jtHay3W+WOWNEjZJ1uL1pDvaG2kEO6Bf7w+kRmuD4P8OPDHwz4bnLC5Zj&#10;K+JliafscLQhisPw8sNQrTxNLBu1TE4jGVJV8V7SpJSVVWclWmfEV8d9YVoylyuSlJa+q/P8j8X/&#10;AA14b8T/ABW8TeEfgZo3iHW7C+8VeIWhY/bmHh5tESeyl1m81jS7KSOW+iisVtWuIZIPKnuUP2iT&#10;AJP7u/2j4c8C6LdJAIILu002W1i1iCzhjj1S8s4EtP7WljkSdIWaZZo7dHmeaK2cCzjC5rwf4Mfs&#10;3eGfhVPqXia5VpvFGq2tvPBqTQnfbQ3n2m4azsbpIytzGsaq032SHeQiR3T7RVzxPrEi+PtHt4TZ&#10;6jBJDa/Y4NUQpHp1y8eIr6VIpIhNctCCvk3srwx71NvFmv5FzvGYfiXM8DgMP/uWAoV8RNv/AJi8&#10;XXX+0uX3Ky2UUlBKKilw4b97jVpordNOn9afgfhv/wAFh/EmlWWlfs+fD3XLnUdW1i78S6x43h1h&#10;ZZDssLmc2F/oz27zq9oIESe4sEDQwy3hRrhYt7m5/ErQ/FOp+BvEdx4m8F3V1o19piSS6aZX/czW&#10;ylJLnT9QVhtktLj960Vq8Ud1E0SG3kJBJ/VX/grt4ks/Efx3NlbaxYz3Hw28FWGlXC2qsLW117Ut&#10;RuNVvbSG88iOK/aaze2voptPNzCSXtVlQkxx/mR4O+FnxS+KVp4xPw+8AeN/iSvgDwneeNfGuoeD&#10;tAv/ABKvhHwXbNFFrHjDxFYaYLy7g8O6BuSXV79Y2h0mJ0udUnt7VQ4/0o8J8HhMr8L+HMJmCo08&#10;NXwVapjMPiHTjgaqzPHTrqFSnWlCgrvEUKEZTlJVPackVT9o3F1p1/7UpUsPGo0+Ztwjfl5eW10m&#10;rbSfy8j+uHxP+1x8e/jv/wAEL3+I3xPN1D4n8T+ItF8B69qmoG5ur7W/Aul+IdJmtdZutYkjsbvV&#10;r2/nEGkXGuXdrd3Gp2djs1w6trj61r2reGft9/8ABDDRbT4M+AP2uv2P7TV/Hd7pXwz8F6t8Uvhp&#10;9rufEWs+JNGsfDumy/8ACwPhiJptVnmmisLaLUNY8G2tzKbuG0XUvCYj1GTW9K8Q+/fsuftvfsY3&#10;n/BKjQPgH8QdE8eeKNe0r4ceIfh1ceEbP4feMYPD2v8AinVNfuNS8JPpvxeitYvhlolwmuXem6va&#10;3Ot+LNL1yA6NLcnw7cMdHs9W+ffhp/wXU+J/we8KeH/gT8PfhtZ6Zo/gHwtYeC/DWp/ELW08TXMa&#10;WNncWdpPoN/pklldX0OkBUjttPv1/wCJbDaWthDHthha4/jPhHCeKeRcQcSYrw04Pq8MYfK/FHi/&#10;E5pl+NlSy7J884PzWrgaOEpUI18TRxlWnh6eAvhXR51TniXUo1/cnCf6PQo4HEUZf2rP6xOeHw/s&#10;JOtzOnVp895crit+aN431ta+h9A/8G+37RGmeEP2bf2tLHxjYeMrT4cfDXxzB8QI/FzeF9Rm8P8A&#10;2fxDAmmwaLYa3LY2X/CTeKL+zt9KTTtC8P2d/fXMdsuLO0vNR0iy1X93fhR8Sfgl+0d4q1ix+Gvi&#10;qLxT4h0Pw9pus+JLjTbS5l0LTNI8RyzzaPYvdGCLTbvU74wSzJpJmuL3Tkt3udUtIpHgjvPwS/Yv&#10;/bo8N+Kde0D4XfGLT/AXgf4YT+OdW+KL2+geEtH0fQ5viZ4guL67vfGfi+RmeQXlxe3U11dSzpax&#10;TTkajrAbVhJeXP6x/wDBEX4anSv2fvip8ZTafZLb48/HT4geIfDKGJIkHgjwZr+qeA/Cx0+OOOIR&#10;aQ9totw2mQeWvlQMREv2ZoSfyrxL8IMLxdx/xfxXnWX47hWrmWY5Mstw+CxNHF4eu8ZQmq8XiJ4e&#10;jGdZU8sxeJq8tOKpVcZhqcub2ClV+owFSNHCUKEVSrKPOuadPpKpKXupSaWkrPV7L0Ox/a4/Z40L&#10;xbqfhbTBDoXhvxdq80thour2wvP7euE0nTZ7+S40yyso1US2PlwQpHdajbDN4Yora+SFXP5weIPh&#10;v8Uv2a/GXh3W9J1WDxz4X/tqyk8R2NvBdPcT2VnJ57Q3dqbeEXTy7xNYG1jkczKkZDm4RT7B/wAF&#10;Xv8Agq14K+BvxDs/gb8JfA3wq+LPxdtfCP8Aa6fEifxBY65L8KNdvr660+bTLHR7PT5mtPFdlaW+&#10;la9BdnW7+089bax1rwnqEUMnk/LvgX/gqb+zF8Qf2bvC3gv9q/4l+LPC37Q0lhdR+LvEVt8HtQ/s&#10;ey1aDxTdyx2ulzeGsWd/p0Om2llHYXYW3u4LF7KXVvN1VNWLcf8AxCXxI4cw2Dq5XluM4g4Wx2Oo&#10;5dUwNKNXMM7pYXEyxFSGOqYSjRqSp4anTiqFRKpTjzqg8PTcK6mvz3ijC4WWMqKhOHNJNtP3OkfN&#10;99PJGX/wUZ+HGs/G/wCCln+0Z+y1qOleLviv+z3qbeM7fw5qkeqC7/s7QPs87nU9J0iG2155pNK0&#10;6Z7HUbbUYLC4udIh8y5W2Z3j+af+CD3/AAU/ufjf4v8Aj78K/wBp3xp4af41fF/x3N8VtPvtSstL&#10;8MQeJvGGq6fZ+Hb3S9KsrGHTtHFjc6FpelWtloqhb2HW9MuNOmNze6xocuq6/jb48fGDUvEN/N+x&#10;PqXw18T+E9b8MSSeIvFWlXVtrvjbX7C4b7VNJP4S1KKyttAisb+7e3tBqI1NJ9Xtbm8b7NADZ3Px&#10;b/wT5/4Jj/tPT/8ABU26+Juj/s+3fw98G+FtB074v6zF8YdcXSLeDT/GsmpWFnf2GqaLpPiqebUv&#10;GmqaT4jtNB0iLTLh7azgvtSuJbC0tYVP9R5BkPCv/EAfEbgvxHzHLstx2VZbPiHhLFYqphsJxVl/&#10;1arTxFLKcU8VKHsqNTFzgqeDpxjKt9ZoQqQw+IVOhPjyTLPauGGqT0UaavGN12k7c2zb0WyVlqj6&#10;C/4Ku+Af2PPEPibW7Dwb4klt/jdrOraZY3ngT4d+A/EniFfGWlTtfTXuuaZomlwajBey+F4LSe/m&#10;kuH0yKHUrawudHu7oQ6rbXnzl8TvBOgeGf2H/wBmL4GfDj4EfGe01H4OLrd38VfE/ij4F/Enw3YX&#10;XifxT5dzqV+93c+HRb6mbUWssDajH9mVtN07TDeIl9PNX9gvwX+B3wt/Z+m+LX7S37QmlfDv4c+N&#10;rvXbS21X4qeIfFGhT+G9K8E6PaxzeHrbwtreo2uiXehaf9pv9UV9Oe307Xr28juWhtGt20m3l+I7&#10;3/gvx8JPGPx+svgD+zB+z38TP2lbRdJ1DUtY8d6TqUXgPQtPj0+TVWn1WPTtb8LanM3g5rOxs7pP&#10;F+tyaBAzT6ktxAg0rz73yfDTxY4rr8KZdkXD/D2e5jw7wjzY7GcXZpmdKlls1Uw1ahiMLQjToVPq&#10;2HwX7v2dN1qutVpOK1PfxHD2WUPerYn2N72/cJ3tbdqatv17n8qHgv8A4J9eI/iL4V1H4zt8C9X8&#10;XaN9vaWXVZde+z6zLBbxrIw+xStY3CW+m6eI0wLO3eKC0c3sj3YndvtP9kz/AII8f8E4v2hNP8IS&#10;fH79ou2+F/xb+I/iO9PhP4RaH4lb7HZaZqMenp4R0O+vNctZPDsOpa9dwXkunlJt15P4k8KeGFmk&#10;8V6pa2upfpb8VfjF4C+MXxl8E/E/wF+zfffs263otvqei+NrrSPE3hibSfijpeq3kXkaHrXhTwzp&#10;1joUF3pt3Ld3UXiXzzq1+db1PTbnT5nOmapYfyaX02v6B8R/i9eaZrd5a3OjfF34geGYbG7/ANJs&#10;7SJ9Uv7yKybTXaSB7aeK+h06XTn+1LLDFLbSBEkm839r4P4z8SuP8DnNGnxdmHDkMrjQrYJZNKE6&#10;kaOJrV6UMNWrTxFanUhGnSp1FVpewqfvXD93a7+e58DQxFWlToQxFKHJy1allzXUr2hyvl5bK/vO&#10;+m1j+unxL/wa4f8ABOv4d+Hdb8b+MvFf7T/jrwt4I0fVPEN34J8BGz1DxJqaQWZuG07wzo/hTwdq&#10;Gu6hqEhiQx6bpVjJJd/IBsXdKP5SvjR/wT7u4PiFe+O/gPonjTwH4B8T+MfEM/w/8O/GS4Op6h4b&#10;8Om58zw/oWseMTZvAbzw7azjw9qE91DqHmOunqdX1G7u7i6H9SP/AATf/wCC6/xq+Mnx++F3wF+O&#10;PgH4ReDvhdeeBbjwjpOp+B77xFqOrXPiDSLXSNN0O8v77XGAt9QjispTPoNxDbtrEF7qd3YXv9ta&#10;Vo/hnxX+uH7Xn7DHhD436Rf+KvgjbeB9N8Ytrl7c+NdEivJV0TxlfQQ2d9JYSG1fUtL0LxAJke8C&#10;x6dZW2p65rz63rt2Lzzr28/Pcw8afEnwlzrE4fibOMfm2FnTo+0rZ1jqePy+GDrVK0aOIp+yni6P&#10;tMU6U1WcK31ih7GH1mlQh+9j6+ZcOYPPctpVspo0qdWnGfPTg1CblJQ9zmvbmi4vlUo2mpXvHZ/5&#10;p/xZ8MfEX4Warr/wd8deFbnwpqWnWqNZj7Q2oWOsWDSWp/tLTtWG611SOd51m+2oT9vtL6C8NlYx&#10;3kSDxK2024t1sLO0tZL7VdRvbLS9L0zSoDJf6te30y28K2dpbJLNMbi4eG3tobGzZXlkhCxxtcc/&#10;2mftq/8ABEb4yftC+Fdd8X/8IvceAtS8DadqWpeGNRs/GfhbxBPHo0EU8tz4e/sCxuoW1LT4YUcW&#10;sBbR7y3WWV45xYypog/M/wD4I1/8E6dV8U/tIab+0T8Wrnw9c/Ab4K6/qlv4W+IF1qs48OeOPE+n&#10;aJcrceN/CerxHSHTSvhxBLN4n1fX5LeGHw5eaa0msW6P/ZdlrH9H8JeOXBmf8F5jxJls4VsflmGw&#10;9fMshwlRzxFbMMXH2eCp4WbddVP7SdL91KM6ipWblH2cZzX5ZiuDs5wdZ08ThqlFe8+acNkvR228&#10;0fz43tlrehaprPh3WbG70HWvDmrz6PrmmX7R299pWqWkjRXVheRgPNDdQSx+WY4wtwJd+PJkiR6y&#10;ZtPzLFNcahPEBOZ1kWLd5u/MbvbRgqC0jzZ/eMgiRSsW1mL19WftYah8KfGX7Xv7Td98FtVXUvgP&#10;qv7RHiK4+HnifT31hoIfCd5cxxajrWnHxPbjWNUtorTTJora51KNNS1JHsNRubqeRoZZPE/Efh7T&#10;9M8T3w0nVF17w5NpsCaRqty0SzyHToTHqr3UiRJHcywzBmtbq2UWF7aeVJA9uN0MX7XQxdKrh8JV&#10;qUp4apisHhMXLC1o8uIw31vD06/1bEw/5d4ih7T2Vanf3KkZLofP/U6vtakIJzVJx5pWto+bpr/K&#10;+pg6t8QfFfh3Rm0jSb+OxlnjuLaDG+41G8tZf3M6W25Zy8867mWJVWdj5souMRBa8Qk0201Vrm+1&#10;PU21TV7k/aNWn1W8mkv/ALVIPmiuby9uDqLyqwjBm/1sgmSR413fN9Q/Dvx74C0X+1RrNt5yTNbP&#10;p2oPo0dzeWV7DcJHcIk01u15a293ZkLNNDcIrQ20ilomkiU6Emi/CXx94nih0/RtCikvxI9xPCkl&#10;nF9oVJppWiti3mzSzzFMiOdIsyNsEe1In9vLc9p5NzKeU4qNOXKvbwj7S/Lza+z5Fy/Fo3J38ra/&#10;T4HN6GBoKlJe9pe0uX4Vt8Op8oaho9lLiz1CS/1sQw/aIZrzxNfXGmwqF8xVt7Ty5iuyGWKK2Ikk&#10;jYOvzM6Pu9i/Zg+CGj/tA/GXwT8Nv+Eml+GWjeJEv11bxmNNW7ttMTT7aXUCmnafJc21vIb/AFCO&#10;BIopLy2gtCQzSvM0GOmk8D/DOysvECzaNcR6nouqyWdpaf2vPHBfRq6hYwjeYZDIBLm0XcSY0UCX&#10;zFK958KbXWNS8efC/R/D2mG/1nVPFNroenaZpexLphepKhj063Aiku71IU86GyFx9our2CO2tY3n&#10;ZCm2e8eRpZPjp5dTVHEU8PXrwrYvlp04VMPhcRVgua8oR5+WSbqShGO9+h6+W5wsyx1HB0cPU/et&#10;xlOUvgV4rSPL719ftRtZb30/Qv8AYo/4N9v2jv2w/iH4/sPF3xT0zwN8Ifho97bH4hWHn6q3jTWJ&#10;bcQ6dD4VgjW2sd0Mk1m+sHXbuzuYray1m3t4ZZ4AjSftQf8ABFP9rn9gX4x+Fde0vy/jZ8MdVu5k&#10;8N/EKx1YvbQSW66dHFbeI7UmzudG8UXt5JfwjSBb6lo66ZbCceJJrhXkf+8/9lX4Wan8Hfgl4I+F&#10;iahpsnj3RPDHh3V/ideWhvZUi1ie0+y2+j3drc3cyJcxRaSmiT2tuunr9j0vzr60jN3Ebz2z4nfD&#10;DxD8UfBepeHtf17QrXMJubJrPRZAvnRxtHb/AGiW7vr64htYvNLE2Hk3KSBf332X7RbT/wCQ+fft&#10;DfFLL+PMfhfZZFieE6dStlU8sqYGpy+xjGSWZQxVBSre3nUmsVSUr0I05KEaahZU/wB3wPCuGjga&#10;MvdhXd3CpKLXJoub3b+9fTqrW9LfwC67+z58QfEPg26Hjrw1psTWmr2UrSxBb6HRtRmuDbWckV5c&#10;DMVxEfmikHIIAPFflF46+Cmn+GtXk0/7ZDBfDxfeJfabcZW18i5neeO6ErH9zHcOjbU2P5dwLUHD&#10;K0Y/qt/bF/ZT+Lfw2u1v/BUL+JPhXpniSSx17SNMZl1vwTfLJcajb+HfF1ivm3Elhe2lzFL4f8S2&#10;cg03XtEW3U3hv4orW6+OrT9lT4RfGTTdf134l+C9YsY9N1E3GpT3eq/8I9cytrJe3l/sqcwi9gni&#10;FtGzmOaGYH7I1iZJLuF0/rfw++klg6+UYLNcdj/rdHEVIxtgKanOKu788HOFpLRShrpaUZSpypzn&#10;4VfM6UF7LNsLJYl/8uYe+6du83BX576e6rcr3P5RvEej6Ro/j6HSrmO3u7K3vILI3MM/m2t1Hdl8&#10;XMQCrGLOGB2EqkziQ2jxxSxxTTeV90+E/gT8OPCEl9ruv2Ojokl7cGzk1TUFNpY25e2ks5Jbe8Dw&#10;WUhEYmd9nmRJKkBYbpUaf9tr9gf45/Dfxx4j1LwD4O8SfEP4QoL7WPD/AIu0zTv7S1Sz0GO2ttUu&#10;YNYGmoJXg0mw1ENcX7WnlRLFOLuSS50u4uD+Zx0e3F5LZ6mbrSZoswGPU4Wt7uO7Ag8v7REzrNbx&#10;hpgE86BfMy2wna2P704T4myrinKsBjcnzTA5hDEUYzqvCTjVnhJSiuWjiIaTo1/i5qNSMZQ5brmh&#10;KMn8FnWAWNrxlg8dicHTSl7lJOL9/ltGfvR+C3u6aKXyX6T+M/2gvhz4FtLi00a6t9U1KK2lgg0r&#10;wr9nk0tZCF8iafULuBkTykWSQLEZkcjaIOOP2K+G/wCwp4h/aZ/4JsfDbxroOky3Pijxxq+uePfD&#10;2qaVe6dcXNld6hrFvZz2PiDS7iLT5IY/Nit2s7nzIbKSGF/s0guZ3tpv5ZNRttO02zZrdERpIZbd&#10;XhumlklklLRTOzDb+7Ch9qSq7KjRoHby8n+3rWvjX8Rv2Av+CQH7Hvizwp4Xtb/4gaXoXwwtta0/&#10;UrCSPTNOfWr9sxT4tZJkub62FpbWksltJbzuZbyCOVYLSOb+fPpS55xHw5gvDPB8G47D0+JeIeOq&#10;WXYShjMSsLh8Vho4CvWxEK751y4RVvqcK1Tlnye1p/FOUKc/OwvDmCo0q026lapem51KvvSk/e13&#10;skrfCl19D+ZP4o/s9/FX4ZiH4O+N/DE3gbxdbXer3th/aNvPaWGvWvmbJ9Q066uStxK/moY5RJEr&#10;QRr5UrK5TPyjY2N5pltOl6Ct/FJP5mZmklASPyvJlmSd1iKwM7Mq4zsO4c1+037eP/BXHxp/wUB+&#10;DPgHwT4//Zq+FngzX/B3jGPxPB8QdF1sXWuaxpFlapA3h6FTE2o6bp+ozy6gdRuDdxpqGmX88UFp&#10;FAEvR+Z/xQ0n4P6P4b0+58L+C/FWg+IrhyuqXkWrJBpV209n5+y5S+F/atDHOxkX+x7bQnRSIZpp&#10;EnDQ/UcDYvirE5Jh3xngsHk+fVJzWNwWBxVHM8NRqU5uP7nGU3FzhVhyVFCz9nzcqlI+dzbKqMOe&#10;dJN8tvd5LWv2ab7dEeEWszTzyCAPaQww/vsNHJk9+ZFJ68nBBH48dGtwYbcYYnhQTnGcY6479CPT&#10;t2ri7d1UPdjIt2Azzxhf+PjP07/3favs/wAG/sI/tgeMPg4v7R9r8JPEVh8Dza3s9r4pvLGzXUtS&#10;0KxVTL4h0nw5e3lpql9pt0JCLbUraF7a5ht5rmykuLWNpx9PjsbluXU6U8dmGDwX1jEU8HhPrdeG&#10;HWMxda6o4XD87tPEVOV8lKHNOf2YuzPj6uHak7K2/R6/h/XpY+ctPhn+y+JmSPMGk6NZXl+QtuqN&#10;FcTNEm4pL5CNyRGijfIwEaxZJNN0vRr/AEnUdF124tvKsoLa11WG5jVfI8oypEN0uDiQSukTxSG1&#10;ngc/v4wu4p+gv7K2qL4c+Ffxt+HUnwvg8W3nx/Ol6TpFxq0MD3emnRzrFtpVzLqUtvc22mxW0mov&#10;rFswVY5LvS7S82Pb28lpfeIeI/DHgaH4yfBLwz4kg1geBP8AhZngfw98TbDw9b6te32qeGdO161t&#10;/Fj6adDWW9OqXtrNqVjp1jp++8v5vskdtMZYVjPjyz2lTxuJwc6XL7Cl7SNT2t/a8tD21SmoezXL&#10;UXLVhCPM/aeyb92/Kqw+BliKcpRm4NaW5G97/wB5dtrfkdzP8VdB1S3tbTRNSin0+wD293cRTBL2&#10;7dreG3WRF8mKTTVRRKhtZHD3KyOqSRJGgGF4Z8OyeN9Xt7axa0tJZZrkRXt6S5+Xy/NAAuhJnyiT&#10;JcyhlEe5BLJvPlfsVp3/AATItP2gvix4t+Lnw++Gz/s8/s+6vawReGdC8Sx3unzXYsNPS3vvHcPg&#10;+/1WabRrnxDHdwainh65uYL0tHFfm1FxczhvzW/aX+Fnwy+AXxEPgX4c/EzWvHx0zTY5/FM+oaGu&#10;jRPc+bti0vTjZ3eoLHOLeKRbaWOaWSOcjzJHtopIV+K4c8WeGeK8xq5VkfPi8fhaFCtjqUf3lLA1&#10;KtP2k8NiMXh6dfBLEYe3JWgsRpUUoK/Lc8+vk8qDg5YhtTcrfumvh5dP4nnYwfiBp9/oM39gafrm&#10;kaTpM1u8s9zpzx3cdzJarEr293FG8T2LW0EMcEdvcjm2fH/LM48auLbwTpXljV/EgN3eXFh9nuEb&#10;7RE3224t7O1aaK1kxDva4zOVPVmkPCEjg/idq2va5eW0dxa6NBGokuxBp08krSSsJoWN9PO0Ut3q&#10;Ls0kCRzjYZ5AMHYMeCajopbyoSGt7ZREgliA+0pcLFc24icLIYi6Mc26xnOHEv3kFfoTw2JzVWWN&#10;5XbliqGmvRJ6f5HRhsFh3iIOWqVrN/Lrqtj+hzxf/wAEvviv+zt4D8JfGz4pW3h7x58Ptem03XvG&#10;fhnQ5INW8VeE/DscX9o3ct1IdRstI12Ky08XMXk6RqUTzXbhoLp9PgluLr+tP9hz9rb/AIJt2/7N&#10;ei/Fv9mP4G+OvAGnzxDw7aHVv2f/ABLaeIvG3inS7q+0vU7Ww8ZaZY+I/D/iC5tNe8Nuur6jo2sX&#10;2knVLI3Er3WqGKJf4adc/wCC0n7VOvfsy6h+yh4u8N+C/iCul+ErTwT4b+N3iV5ZfiNoUWnXcj2O&#10;oS3V85i8R3+n6RcHQEt9c+1afcaekBv7a9mRi37M/wDBv/8A8FPfHPhD9mb9sb4GfF/xt4YPw8/Z&#10;n/Zq8R/FD4O6BdXWhL8adY8SX9tqQ0/R/AenWdzZX+rafZy6Pc6f4hv7rS/ENnbXXiLwLNc33hDy&#10;NWvvGn8o8W+FfjRmXBmfUOLc1yujmP8AbOKoZZjMi9lWlieH8Ry86r4edFun7RU6agoVk42nzc7t&#10;y/uvCs8JhqErqPvKD5dFy8kZP16pdvd+7+4Hw9rU+qeDNL8UeILfT9Ktb3w7pWr6lFc6pBJpenRa&#10;lYRXd1Fc6rdRWlvd21stwLc3T21tBKFMnlxwOyH/ADpv+DnTQ/8Agnnpv7QHwl8SfsfX/gfSPinc&#10;6L4o8PfH/wAC/CDwZovhv4dXk8WoRa/4W8erf6HpWl6ZqHj3VdR1bWrDx3dxvrUWqad/wi98sNrq&#10;Nlql3rnxh4t/4KQ/t7+Jfhzr/wAKNW/ax+JNt8NfFujifUfA7tp95pVpDaa1/bWmrpReGxk0E/2h&#10;a2M0bQ6le38oMi6nf3ctzcgfl78UriDVYfDeuXiIPEEazaTc3hmnW+1y33GeXVNTvri5vTqOpw3d&#10;zJHJqrFbiVHgt7iSO2tLOJPqfo7eCGM8NM7/ALUxfE39o162E9nLC0/bum+eFWPLOVWlRvCmqznS&#10;p3nGFRKSaWkuniDPsHVoLDrDc0uaXLJTXu92oqH6rojwywu7+1ubbWNKmlsNQ0m+j1SwvYCEuLK6&#10;09vtdpcrMkcLmeC4iWUyfK5mKtHHxtr99Pgv4z8W/wDBRb4z+CBpfgm58VeKNL+FlpY/E3wxoJmk&#10;Nx4b8C6Con15tT1GWTUoP7Vhhige3jknuHTZYR6i12WlH4OLLZolxE5LOYkVE2+UZJmYxSOpJJiL&#10;iSIM7KQ2wYUYyf6D/wDg3U+CXxt+Jv8AwUH0PUvhVb3MHw50XwB4lh+MXiK6XXToujeFb22axsbd&#10;7jTbC8sBrU+uyQ6nomhapdaJZahb6VMtvrFlqs+hx3n9HeKVaOWcKZln9H2f9o5FgcXicujVrU6M&#10;MTW5acnl7c2uapjVQVKhBX58RGnSdvac0fj6FKpjK9GlCHLo3zPXlXu9LRv96Pz9+CX7Gcn7R/7V&#10;XxW8D38r/Av4I/DD4h+LLj4jeKfFD3mmT+HfCUGvNaaF4SgtdRRGuPGOpRwiCwsHt1kRru7ufJ8m&#10;3t7V/wBzPjl/wVO8IeC/2TNL/YE/Yus9O+HvwF8FXK+HfEfxet4rbSfEHjK3h+0qNHaytv7Oj1XU&#10;dckmjtNT1zym1XxB/YyHWGuxqt3bJ9T+Kv2Lov2jv+CnH7Uv7PkfjDQfBn7PvgbVtZ+N/wC0r8bN&#10;Emt7SG08NJpmlJr2nC5t7+a20bxJrFrCulwJezyQaZptvrl86alF4Uezm/nS/wCCsH7Un7Pnx4+P&#10;EPw7/Y8+F3gX4efswfAyzk8B/DvxH4a0bU9O8U/FaCzcyX3izxxquqajeX2uWseuza1J4JWWHT3s&#10;9Cvy7Q4vVkP43gcbV8YcfkGGxWXYillmVZTluazn9YVbL8Bi3hadaMMRTVKn9ezLEObWGpypqlSw&#10;2Gq4iopSqQplZi8RgbU6dXkmqdWn7sLuafIlJu9ociTVvecuZLRJs+OfiX8TbjxlrEukSX19BpFl&#10;qSPm8lmZLi5sIjF9ouIiU3tE+9PMJ5JCJ8orD0S0D3C3doL2K2tvLaKS2jtgrIRmJbZwZDFtG+Rx&#10;/CDzivLrS6hJlRJhErpu8l98huHaTYRHct5Zf97ktzjHYV66DLomiW8TiGG6e2SSLyk3RYlfk3Jk&#10;8wAzQbgmMY7V/Q+CwOEyrB0sNh6ShThHZW5pSkveq1H9utU15pO6j8EVbnlU/O8epRe8pPmnKUne&#10;8pdZN93+Cslokj6q/Y/+Ifhnwj8f9Lub/wAq2v7+KTQrW4uC0Vl/a7PeNFDfCR5FRblZJrO0MBih&#10;W9uIX+dVLv8Asbq/hjxF4gvdT1Sz8P3J01441imn+dUMcESTLGvkuWhiLwrG65QhMbzIsix/zLS3&#10;13Y+KtM163uGiudNnsdRV7Hqn2d0lJ4wd4aJyR1BPA6V/RR8F/ij4p8efDjw94y8K/ED+2rC/vI/&#10;DviWyNqjSaNrVu6S+TFOspmME6zjU0khikNzBOIV+0TRTwWn8qeOfClXDYzA8SYVSqQr0XhsXzP4&#10;HRqJ0XzqN1+7q2s47pano5dVXsFT62slt07dTxD4wWH2G5gsthRtPs4pb0gYjQvGlwGwQGBeLDnJ&#10;xz90dK8PaENfWd/95bqEWk3u0Z3yE455A7dQODivq/4j+A9W1m/8Q+IdQWVYUnmufKtdqROY2iVY&#10;rcCSZLhIcrtLps8iFEfyiTXzD4gH9hAWM8MuVuUuIJmAVVtnBbnbuRmQKyPsfOHjJVMhRjwjiqGI&#10;ynD0aE/aVMPGKqeXP8Pd29x/dsc2Jl7KSbV07+XwtX0s+54P8ZfEOqaF8NvGtxZD+z1QW1pZ3Dbw&#10;+ybVLK1+z/LIsvnsZZXgm8zCqizCPEeyvgPwdoPiL4g6wdN0m6S3mhs3vry/muTBaKLVVxI2/eZL&#10;szt5FvGrr5saq2AAa+oP2tPFog07Qvh3bIH1DXJYtfu/KjllcWikw6VHC0SmF7i5uROpQ+cIwtvK&#10;n+jTW5fvPC3wwh+E3hfQ9L8S6fLa+MdT0+PUNY0iWKC2vrJ9SC3kFlcxE5M0EEkcZgkHmRlXWWNG&#10;F5bxf0fkdCGRZHR9vBxxOPqVK0dNoxjTitLNac3S29jkxOIWX5X9elShVq4nE1I0ac1pGlovaKTT&#10;vd/Z5FbltfUk0218RWOlWthrHiGbWfsm8eZDHGGihCwxiBmn33xAZflEs8PyZwhragtZJJkRVgcq&#10;WJAA8tSfnDxx4j+YLgLu3Dfk7jVeGOQfZ4oJJ/KE0rorKrSDBkSdLdW2QgIV/d4mgAUfcrpITEkM&#10;aQNIsIUrJIiRPctJtVpyvlh7dNqnEfLEMPvGtMJhJ4ipztXu77e7CPRv+9b4Y9N3rdx/KMTWcpuT&#10;jzzlJqEV1f6JdX+bNywiji2nH2uXaB02+Tj2GR0+vP6+UftBfEj/AIQDw7ceF9FvceLvG+nxR3Ft&#10;aYjl0nQpUIll8+2Q38U2oALFbK9wsCrbtcJHiZA/W+K/GvhjwF4auNS1G7aW+aJm0+xizb6hfyvt&#10;wUCv+6hiwrySvujj/dl+Btf81PG/jHVfG3inVfEWrI66jflVjzOxis7VBshgjhJyMRgZWKNMMGlK&#10;gyhF+pw2DUZxjB2jBe83H4m0t/e1f4LZWSsfbcD8P/W6zzDFUr+w1hfbW65Y3SS2Vvdfd760rKPZ&#10;Zz2hRjJdJhGZ1MTokmY/cFcsQW5JJ9aR9sWI3zJFFEoZQ7LkFvlbC9ShyB/jxVBrhMKsb/chSJSS&#10;EJKtyuBgqQvXof6SxtcTvHHbW8124xsWCJpJWQt8rIBwQrcfhXo+6l0jf0X+Wx+m1YTWlSSUVpa+&#10;iWy36W8vyNmyv7jT5o7myb7NPbvHNaXMBlhnt7mORZ4riOaORHEqP+8Q5ACyFCGHNfpT4A8W6b+0&#10;j4BufDV5Bp7eOPDEUV8LDU4rGOIzLDNbWOr2FzdWtx52n3FzILO7jSO3mtHvEWeX7K6i7+Jfh98H&#10;vFHi29d7rw7rMWm2sS3DiezuIY5klbyzskkcpCg+TzV3Dch3iNkicp9Z+FvhTeeCNc8Ka74bjk0b&#10;VdMne3vora7Mn9sQmLfqGm3wYPbXOnzgyJG4H7qdI5d8RhG/5bM8bgqUlGVbknCTlTlCOt048y0a&#10;slp/wLHz+YVqFOUVQ5pVaMuaNSnaMN43Skt/uTi0rdj5Xk+MWq6DfXvh3U/Dg0+90i8u9OvNNeGA&#10;HT7mzne1urFoYoonb7Pcwyw3ReQuQiO7ktmvUfC95D4ltoL+zuQ7ROqvak5ihk2jfC/c7c5jfjzI&#10;yr4V/Mjj9x8VeEdHvdXu9cm0Oxl1nUJfteplUTzhdvuN1Ou3zI12rjzyrSbVkbzNvmbhk6N4T0rS&#10;7jUZtIsrKCO+SD57GPbCky+b55FvLFs3PvUZTaRtDyZueY+N43BYiPLgabjLmiql53Uk72/5dqzv&#10;1T0Plc9xtGrQj7HB/V6kZS9/2/tObbp7Cna1nonrfyRDBpcFt8ywrNdSl1acxYP7xOihsYXHH3un&#10;QY62Y7VwzCAIqnZkRYRI/l2sZGbCkk+j8citLay3uJonXY7Rwt86KTC21wzP824jtvq9BZXE5P2R&#10;lXfcIUSZ0jdAGw2wSffH/A8c12xUVy3stt7eR8HUnUm25X06dFb+uhi/2SLlREUikgacxiNX87eH&#10;+7BJK+1glvGu5Tg88UQ6VHbuZC7J5azzGBstBFE3yq2VB+e7RdpHZcV2EujXttvWW3knRI4JWAg8&#10;wMoGZ5BNEAAVRtxI4C8VX33FuXZ49o+RP3a/upIl4hdi4Iw8RAGOAe1evGGAfL7qe19PQ5XW5U91&#10;961+6xzl1ozTpKHYqVsvLgjAYxs0ZDAOrDetxIroXVBnKHBHWuc/suSGZmS4iEXk+RLvX54UxtuP&#10;NRv3sTu25YWfzRyMAV6jbrOJftO3EcPCnzGlWKVGLeUx/wBZHIsbeXKjjHyjmqV7aWkkiOse2dZG&#10;uZJI5IpCJyoEtv5Q+aFlk8potnmH5vu1dXB4Xk/cqG3RLt6dP0MqeIqd/S7drfdt2/HoeZ+JrlbS&#10;RLeMxy3E1rKGtnJQ2lrbCKH7Y7DKuLqRwV2YIAckAR5bixpy3Fu0d05J4a42sYSJApdEV3UCMRsI&#10;/ldIT5BlBysj5s/EfRPFl9pp1XQLiI3MDXEV5b5ji1LybbzyYrUtESXYO2YzOkkmyNIDuYrXzDb6&#10;ncauZ7O/1G7S7TDQw3Elx+9kjJEkarI/lM4+6xuwzxnAUgk15Swycn79kpfy6b/4j7zJsup4vCRn&#10;HFU+ZW5oQjzzje7tP34ct7e69eazelj2LxR4k8P6BPF5EH226gS2kBgdHCRGONmjaSOL5SBuUhuP&#10;0rgG+OFlKktlYeFkgieRgxe8X7nzqD+7hOOGL4bHBzWLbWqRI6SSidZLOQSuizOvmtbyRjlWLAK+&#10;0Ybj2xXkMaXekTwzhCw3shJTeryBVt2U7DjgsG+bnPpXq4DD0oKtzqMnb9y5enb8uvY++4eyXLp0&#10;cW8RH2mJWlCVStpp2p6QW2l05R7nv8Hj67vYpnt7cQRIPLaRxFviaVtghIXaDEn9/H8qxXvby9mn&#10;aeZC0jeUkCLAXX5fLB+QKWhk+vHT0rndDl82O5RmiJnVV8uTHmoEG/aqsBlX4G7GefwrUtyIprXz&#10;AGaORHiyTyGO7ZyFDLHjGM/XnqVlZpqPVbL17Hl4ulRw9Sr+6j7t+ul1+Hra3p0LMcU9/KLSCyF2&#10;TGkMkSrG86Rx5iyZgoVSByOaox/Cm9urmZ2naxtsK8AuR9onWRm8vZhW2hcE4HAFfVUWiWdrZBtM&#10;sLJZ7zy1fl0beUx8se0Njd+FY0fhu4MzO7bbpZIy0aKGiMcXylREWBzk/mO3ali/Y+7pqraq6enb&#10;Z/15Hm4XiDGRkvqXNTast9EvR3W233WOF0G0s9JEcWk2KW08YSKeJ1UqbZGDliVwAZCNzD+E11Vr&#10;rwTWrKWWVktQ8lm22PIdpzvjXg8IW+V+wArop7eG337re2WbzIRcfZojlvPG/IJPCyDlR/CvFefe&#10;J9JubCJr2yXcumXoufJAIM0Ei+ZKP97b8qeh6V42Id1JrS92u+6sV/Hld6Se/f8ATbl09Cr8UvDv&#10;hXx5rt/4jsNS/s3UotNtrSUwwyXiapd2NmsFrLLDEqywN5RgtLp4zOYEsoZo7aeaQmP6gtvEUeif&#10;Br4ctJJLJPpXh+x+WJtjAmbTrneWYMCItksQixlzgLhVOPjzx9qUmlLZ6ppkqRWmrwh9kCgLdb44&#10;WYuSWLSxedGjLwrPLPudJlE1fSXiGGHT/hPoNszbri40BZLO3P8ArZmiFtPEY853MN9t5owMx3Up&#10;4GBXiZv9beGyZV5c1sxj7Py+FPvbaPToe7jMRWlleDqV4pfxqVOq5ayjSlSXvJr7F1u9Tw74bfAe&#10;Txr8RPDker6jC+n6rrq6hrNtBbyeatj5r3c1sJGaPcbiGOSKQxldi5GHZkRv2A8S6/FqusTSWkEd&#10;vCu63SOEr5ENrY26pZ6faRqoQxWdtCkEUaFXkCHESPuiT40/Zh8Haxa2t14r8RwTWs9joKaJpFtc&#10;opukuZb6VPtMTPHsVdudiSBR5d1Ezl4stH9Dz6lGP3UX3iS3PBLHqfTJ9uK/Y8ny+dTDwrV6q9oo&#10;LTlun2teX2bWutJXdtEm/wAG4+4ixeaY7D4apiFiqGAjOjRqQ92Mm1BSah71l7qSfM+azttdxT3r&#10;xoLiViluWd9ijzWJgypm2/x4bqz4b24FeQ+INUWKOVgQrtOXlKkqPmO5pf8AaPl4BVsAcCuz1zUP&#10;sdlcPMQsk0nCMNqnzvvIFH3ssPvL8o7jnA8L8SX+2FFIKNcEtcbj5pIPytECPvDbj5VAPavIzVJU&#10;qm2in0/v2Plcrw19Uure22r/AK66CWE8cs8VwIZPLdzNlpQsEcMMkkjzzHy/ljhW4zsj2L8zFAuW&#10;z8r/ABq+KK+Ndbl0jTxdWXgbSluU0CBSmbvU0jjs5tdvJYnAS5u2gY2ED4SHT3giVbjzLuWX6Q3X&#10;93oOp6dovk2ms3ej3lrp09zv8q2urgKqWzHaph+1xxtALmSIQW+RK5KKa+Kfid8MfHfgDT9Hn1qy&#10;tJ9HuJpIFvdJu4dUs2vgm5bKa7WIxwXU0Eu+2QqVlw6o2+CZE8LKpRcKVHRN/E35KKWnmfuXAGWY&#10;WtWcauIpRqVp4eFOnUjy/ZrucoPm/iQtFRlb3ebS/NpR8MeItc8Natp+qjULq+0X7RFHqWnyyLI0&#10;lizML6OKOUbI5ZLWS48u5RUltJiIkIOHb7Z+JHhPwt4Z13wlo8OsXNt4d+IGnO1nc6mRdwtKtraX&#10;9hHcOUQxec1yohYSNK0wFrHDMxLL+fOla3ceXe20lramFbR5TLcsY/J2r5W6NlikC4MiPsVNoeON&#10;gFUSsPqu01vSfib8EbCbx0t5qN/8LNXXSLldKmWPVk0W9iij0e7e04Bgs7e1mha6luLdZUWQPMs0&#10;C+f9MsFTr06kJNJxoylCXL1il7q13a9bW2PquL8oqUKuBrvCwjTw+N+p4mpgaPtMRUoYrkjha7oR&#10;5Pb/AFetRj7aXtlJqrDlja5d1zwVfaFMLC4kuUsCpuLdM3F9pjBUR0nib508p1cf8tFU4wNvNeZa&#10;h4fSHZLYgIi2xkmt4yWAdHkjmFsHCvI+0tmIlG3MHVpDur6E+EmqWnhMR+GfEWrReMvhj4ntpI9A&#10;kf8AfX2i6rcyLCb/AEq4mjaWGwlQSx3dg6Hy7vyLhrZZPNlud2XwGsN5O32KdNPSWVtP3hXmEDzO&#10;yLMsreWxVCsUjosf2gRibapkIr5Wvl8qU7++knopXevz0WzPl62Mp4Cv7NSlL+/9XqUG2uXSpGUV&#10;yVNuaF5ct0rs+c9JkOseF206SZkvtLuo0gM33HtZT8kYONzPasMgsSwCnaozXr1z8EtXurKG8m8Q&#10;WNpfFAYrAW87LkohQyXkeTvlGcEQx7Au0fIFVdGX4daObtbdjf2SnyyDBcgI0kjDDx5ieJJu4wY4&#10;0ZEwvBr5h8QeLviN4A1680+R9X0OeGaRLYX3mvFfW0MrRRX1qZ4xDeWkyIhgvYPMgul/eRts216G&#10;BoYWqq31ul7Syh7PXbSfNsn2j22OnAYbEZ3VqxwGLo4aUJRlOFd6TVS/Ko6rSHspXdvtLY6aazuN&#10;B1jyPE1o0s8C+ZbO24W5jhldciR3QM6yo+1/uggNzkgfU3gTUBcrYy3EpmEpi/dcbIhEkahQcb1L&#10;Qn7QCrJ8nynkcfPngfxD4y8YaVqtv8QLK11nTL3y1077RZWdnqlu4V5P9D+xC2ktBcmZAl1dW6xy&#10;SRFoWmNvdonU/CrxRbadqOrabcvetBalPIS4j8+6tLcYgit5XBBmdcvslwAIOZWWKHePn8xoUqdb&#10;npLljSldR35tdlty2t2e9j1p4Opgp+zq4jD15pRv9Wqc9OLi1pay5L8v80r26W18I8X6VqejePPG&#10;Vhp1nPfWGm6jdCZAgkhewuJPttq0kOG+ZrKRHjjUHyDyelevaH4K8G+JPCOgeMdU0yWTU59QutLv&#10;Yre4k+zNb6cvlu8kX2VstIjRl36fuyF6V6F49gTRfEVk7xR79U0SO5vj5duXTUI5GjkzcJbj7UqR&#10;vZWUjHoDtzXidz491/w8Lqz8P2UN5beZ509tNbgJHKgPnzeTGFFuFIuURB/x8eWCa7vb4itGh7D9&#10;zt6O34W2OpY7EV0sPhv3VZbf7R9XTt+Hl003seX+NdD8cW+vNpl9o7zKnk3Gl2mlJJc6dNaPlraX&#10;TmgR1nidAH2qolhlXy544riOaIee6roXiKCQRappt/pbBsi2vbeeyIDD7xjuIUcs2PmdshsKBjG2&#10;vsbwn8bIdZWPw94j0G50tpQAutaP5DSREKE2SR3FtIq280gRZp/NYQ7kYu21DH02q6n4R1y2j0/W&#10;Hg1jTSfJEOqpiRGMUx8yyv7SF5bRvM27JUntyqltjllQV3U8yqYZQp4ilT9orrmhLV7b6ejWx6WF&#10;4ix2WTpUKmVYRKM4+3rUJyqNysuSd+apCTdm9Kl+7Z8Kppn2HS4r6SGQs0s8EcvzCFR5akF3KANK&#10;08jYAG8RhCJFBFang7Q08Y+LtK0K5uhp9pLLvvLiGIs6RRQtcTmDLHdLFFCRbpKZEQmXgpuRvpaX&#10;4c6c3hfxX4b0K5t9cuNQiNzpDagiLqGl3NiLW68iK6jxGFeCwkt4sCL7Q9zHGylFRm82+GfhmPSr&#10;OPxFdLO19Hd3FnDbZMW02gto2jmI2sspaeZ8NDIm2FQWBl47Z5hR+qVakp2b5eWN9et9buzWmyPW&#10;XFNKvgMfi1JvGRlUw9DaNpVV+592zXuck9r35ultfrOxj07QtHh0Dwwv9meHrZh9oaHa13eypD/p&#10;U+ovJGsl2ZJf3LRuSDtDdBWcJbdZWGIpDEo3PNAIkkZY/Mdv3Ee0Sx8SyABs7FWvOIdT1jXJJzAV&#10;H2Uh5LSOD5fmA+yMqtIFkNwMhNhO8RliM10xvF0u0MCRS3N1a8RyJul3XBj826fO/dFHtJMYIbPl&#10;lOnFfMVKir1Ob5bvrbo7dj8tx9TEY2pz1ta7+J9rpJ9PL0+46KaSOfyTZqbYQFj5yqXii8xI38zd&#10;NGHwrBCQG27MjcuVBydc8S6DfWb2niOw0rxZZhZooTqVhaXRs5pEWN1t5/Laa2ZtsUZmtZofKyuI&#10;14J8O8SeNPFj3Mtgy/Y4odlz5CmNZpQBkAEOzMQM/KyFefmRuMcvpHjx4b12vbdHtpvJS7aKAKVe&#10;DzNl55IYLHLH5m0yeWhaEEfKI97dlKnUfvUZO8LP3dGu23p/Wx6GXZPi4U3icPi1GpDkdqLalF+9&#10;y3cZJ3etkl31LV58NtP1Oad7Syn8OMXSGKzi+1XljFOS24eZdO8u6NDHG4X5WKbkVQcDx3xZ4U1P&#10;wpeQ29+Y5YrlJHtrmAOIX8t9k0RDqjJNGSjOhGNksbKSG4+vF1O0/cSXtsl7pF1tuZ7uC7W5mt1b&#10;yTG4ht1IYBpbOWGRpIsQzsNqFPISTxl4d0bxL4F8SLpElrqlzYWy6vZCOPLRS6Y8MuorGsUcjebc&#10;aX9oPlJN5jMRGgYs1exhcfiNIVZOSjbW1rrTR/dofXZFxRm+GxmGwmOqKWFqT9n+9hzNbaqcr1H5&#10;81SXS1tb/Co4I9sf5FTmXtjP4f8A167Kx8MTeI7u0s9CWH+0rwsF0vcUjd0VifsU/lx2a79hZoLi&#10;SAq5JSR4spB3Xwo0Ww0f4gaSnjPT9OeGG6YC11WFdS0xri3+ZorqKB3t5htO7bcn7PhT5navfWJh&#10;7KVTT3UtL7/ctNux+h1szo0sHisWpc7wsOd0ISvKW9lB9dtWlpp8vHrfT727Wea1sbqaK3j824eK&#10;GSRYYgGZpXKqQkSxo7s/QBOlLHb3UpKpbyE/wDY7Fz6Dy0dR6/e+oHb9R9R1L7Z5tt4bstK0bRZo&#10;7m0vbfQrC1itoUvLd7ULdQfZw21cuzW5maGVCEdGRgKwfAvhp/B02oWfhOxjvPEWJZW8S3MNvLN9&#10;nlxOFj3W22GOfoiIBsX5eQBXk/25y6ex0XX2lv8A2xHwEPEun7yqZdypaQccXGd+/Mvq0eS3u973&#10;6W1/NJ1e1JSSKSOcfwspGCPbr+YH6V+iX7GM9ze/Dv4uWbXEz6dYeJvhtqiWjOTGNSuf+EkiuSif&#10;cBmgsoFCujhQg45xWp4yRPEyW+kfFHRLO6jMJjj1A28Ftf6fHNnM2mahZWshSWSXgjmzj80i7t5t&#10;8MZ6z4OeEtC8D6L4ttfDN7qNzY69rWgTsdQyrxw6XHqaWlooSNIZjA2oTvJeRJH9oDohijRGEvVh&#10;M3oV8TQ0cXTe2lvestNE9OXsfL8dca4DPeFMxy+nQlRr1Hh+Sd4zpP2dRVJXqRindcqXw7vfTX6p&#10;8IDzbg5z88W5unHnTsCOnZf5DpivpD4cqv2DVZ4v47q0jYj+/bu0TAkY/gAPsOhr558HxBJ5B6Ko&#10;HThd6gfhknB6cCvoD4WbrfwlrVxICceKdQC8YwmTEg5xx5g9e2R7foFf+HT9If8ApLP48pe7j6ne&#10;Ll+EmfL/AMXbwtfatk/8vLxjtjEIj/zzz+PPyN4pMNr8QP2ebPVr61stD1/4r2H9p3su23itNOsN&#10;Y8Ji7uLmWUxuLQR6zM0yloEIiQ5cohj+nfipdpI15Nj/AI+LuZ1+mQuB+K+n8q+Kf2o7C9k+HXww&#10;8TwQyJp+m+M/FukPqETALBqD6Z4UuLSLeowJJFsbuQx7hJC9uVkUEqx+LzfDfWY1KftPZ/u6ivy8&#10;26XTmj2P2zwzwkMwzyhh6lkqmFxyi+Xm5eTA19OW8ebm0tqrW6n6OeMNBuLDxFfXNxG0d3FqbxGB&#10;o8RlfIiS7twQSHSNjAi7ThQzS5YDbXA/tJfDBvi/+zb4oZYLca/8GLe9+InhmVLeUyroEEljB4z0&#10;BFs7C8uZba60tl147mtoobjw7BLc3cNnG5j+l9dtLXU/D/hPWLK6tNV07VvCnh3UdP1exuILy01G&#10;GTQ9KD3MVxbyTxyt5jbJvJkndJVdJdsiso97/Z68LS+Jry80QRWNzpdxaTaPrkF/bQXmnXmlarDc&#10;WF9DqWm3JWPULAwOy3dl88lzETbCGSOaZK/jKtxT/qdn2GxFebp08HjXTrT53FT5Z8rTjyyts1u9&#10;+p+0ZRlM8DjIYnDYmVGrh6sNqb5akLyU6cl7RaSSt5H8hnUgAd/w4/kq/wAIxk9eK9E+FF5pmn/E&#10;34dXOtJDJo9r478J3mrm4Kpbpptvrdmb77TuDKtubdpFlZgVVTyD0r0z9qD9l74mfso/ErVvh38R&#10;9P8AJMeoahH4Z1seVaweMNBtRZTWnirSdMluX1NfD+qW2o2rabq00H9lalcx6jaaRqOpPpGotb/N&#10;HJ9/8/8A6q/tDC43DY7C4XG4Wp7bD4ijGvRqxX7urSn8MoS67O+mmm9z9tdq2Cq078qxFFxU1qoc&#10;y3S0vvtePqf1deIPjX4X/wCEluvEHhe+utYjh1GVZ7/+zr+x07UjLbWCWwmaVrS/McEttPJaNHah&#10;kWVFlTy40abmZfib8H/i1cR6Bq8Wn+DPFOmzyywatYwu80M0e/8AdRMjRy37FoSZYWvJbJLZQ+JG&#10;gbH5bfDzQvg18IvA3hq6+MnxZ8X6/qXiXRNJ1+x8DeG7jVl0DSLW40yxv7Owa5SKUHWZNPuLOCae&#10;3jtILK3UJ5trHLHK31jaeN/gt46svCtv4HvR4W13Rr21uvDN+NPGlNFc2Hl3GjC7upEu7LWY2v57&#10;S5ayuTai5mit0FxPBFJZuf6wRpxfsaSly+1TvUSX7lQ5dfZte9zPyjbr0/kDOeDMZl+PrxlXVTDz&#10;r1Y0a7o+z9tySXtJez9rLktzw+3K91qfS9/8XbXwoZtL0+7kvtZvre40nS/EhWbOuwyLHYQXt0ty&#10;sU9teafcymfU9P2SQQwrp7edqUlwyW/iHxa1nS9e0vw94HXxCdUuGuHjvNOjuPM0u81SS2uxNr9/&#10;PLHMq3kH2hxNObiS0T50eONoGSv6P/2MJ/gz/wAFx/hZr3wj/bF07RvBH7bP7LsQvIPij8NNG8M2&#10;H/C3Phb4kiv7LRvEeqeGLjR30nWNA0y9vdGfUtPibSPE2i6rNbS+G9Y0XRPEfiuLxV4Z+3p/wS3+&#10;HPw6+L/ws+GvwE8F6vqfxxPwvv8ATrDRNL0y/u9A+Lel6dp2uXl14/0TXru6NhYeP7uHSNYh8U+D&#10;LG4L+FLc6MY5NX0/W7XXNS/mfNvpN8M0c8xPA3GOXx4dzqNOpLFuWOpYnK44enRq1vrEcf7HDTqY&#10;aUKVRqvPCUIRtLm5ev6DgfCLPY4XC5rl+Ip18JKmpxrU6LVtm04xrPl+HRv8kfQX7Ev7UnhL9mz4&#10;KfB74ffEfxJaeNfG138EfGPi/wCHfxZu7DT/ABR4s+DZt9F1LRPAXgfRdfGo67e68+vRalcTnSNS&#10;lt9PsNZu9U0U2zSad/pPUeIz+1N4u8E/sS/Bf4YfG/U7rx1+0Z8Pfix4/wD2j/Bnh7U4pPEPiLSv&#10;irdadqfhnxJ431WWz1WVIrXwrfX3hDUdfutR0afRJfD+oXGlGfVpEktfnn9lPw14J/Z0/wCCWHxa&#10;/ap1z4UL4r/aL+LPja5+Amgab4x8Jx3R8IjVfFlp4JsfDnheCa2uYL6/uInudU1jUrK2Musaja2W&#10;iK8NjBLJJ+037LXwpT9jj4XQajqMOla98fvG2i6LZ65rviC6kt7DSVEcb/8ACPXGqPFBc6T4H+He&#10;g/Z3njVIElisES6jtVMVzb/5Y+L+acK4fjjNc54Xy7D43E5lxPmeSYPDVMPhsZRzHNKGBxeDr1qE&#10;Z0rUcNlMs7pZgsVRcvrOKp4JQqwqe1rP+m8nxWPw2T4LCYyo/wBxhqaqN6WvFK1ndrSPXTY8x/at&#10;+Nnhz/glN+xb4A+AHwW0TSvGH7V/xyex+GPwu8DeGtGXV/EPi7xdq9vDbeLvHOk+F1sL681fS/Cn&#10;9qR23h7RdYkltZbrUNFstUv20y21e6i+cZdG03x5+zj4b8RaHqvhf4ZfF7wxcaP4F/ae/Z8SfQdV&#10;Pgv44aJZaNqfi7wpff6XqEENlo2pXOn3vkae/wDZmqQaho94L6zv2tIdP/E//gp//wAFx/CXhL9o&#10;H4nSfsUal/wsT45WVlo/w70r9r/xDDpmq+H/AIX+GLTS2XxXZfsxaVf2l1apbeKNYvNb2/ErV4l0&#10;7xH4dvZpl8N31imha/e/z/8A7PH7Yfxq+AvjfUfjX4M8X+LPGesaprt9qvx68L/EHXtV1jRvjfYe&#10;LLiW88YTeLLqPUJb+51K4vBfXv8AwkoN54kh1ef+2l1WSWaS1n/qzhf6Jmc5xwJkuMzPFxyDjSFS&#10;GczniY/Wa2bVK1CpiqmXZlQ9rRo4TCuNWM6U4QeIeN/2zD1aNKPs6/yuc5yquJvCn+6jTUKdpLSS&#10;esr8q300+Vz+5P8AZ5+Mtz4i8ea3498TeIJdI0rwzYv4jbQbW91Y6Npuh6WIGvNbh02W4uUjEkFj&#10;eDUEtYkVJb2bzLq1hubeOP8AFf8AYW/aZ8Y+IPiN8ePgnqmlWi+EP23vjb8Rvj18L/hhBdTJoPgz&#10;xBe+I9b8R6d4annS4lTRbHV/DGl2smhWbXd1EbvQYIJWj1hbyCX7z8Q/Ar4nfEb9nzxB4y+BU+h/&#10;Diy+PHwF8HT2UXjHxVcLqPhjwb8W9L8Pa9q+i6lqNjpK3c15Y6fqz6PqerQQRQajd211cSWmlabI&#10;yQZ3xC/Y++CmteKP2TPhx+xf8NdE+DPxT+GOk6L4n+OH7W83iDVUt4/G+gaJo2lXOiaHe6tr2s+H&#10;vGvi5vGOna1qustZaUbW0t4YrGcS6XqWsW0n43keN4DwGT8c5Zm1Sn9ZzytRw0J1YQlT4dxXCeFx&#10;eZUcZmUnOTlGOOxdKNKlhPbYqtLCOlRXNVUT5yvVxOPVD2TcfZc1+WXSfJy3tbZRse9/svpqEvjT&#10;446zHYPp2reBtHbQ5bWLRmktrXXLvV9TzazRyeRL9hd2sYbneUOy+tR5sIWGKb6r034ofEDW9Nfw&#10;hpUVtJc+JI4xNbabZXCww6Sj5v7iDUbq9ge0keAyeZbWdk9pEJZC1xJIxghvfBDSZvgRrnxh8P8A&#10;i/WF17VviL8RYdZ17W/DUMdhbOlp4dsdOaKWC9hDadLdrPqErWkSC3SKS5kVfKlCr6x4d0GN9a16&#10;98JwPDpMF1NDbat9usppNCgs5XvtUnslgulu7U380CWlja2UM8V29oJ4mM0Zav4647xdHHYrG4uh&#10;SVTDexwn1LEzhJU50qmGp+0s5xUoXxHtFy8utlK2yNY4Ot7qk2nFJ6ppN6bW1TXV6b9dDqPBmj+J&#10;fDfha8vfGTLqEniv+z/DXhhUuxdX8rX58+DTbm/mQCK3ube1WK2ubq7ulWKSS8kO2bfL7P4dlW8u&#10;r/wPBp8+heRptpdNca5bxTw2GoSGzhMllJcKy3MU9n9oTzfs9uVYy3EfHA5KfWtG8f8A9neJNY8S&#10;I2iacuqGw8Lpbyb7fXbb9za6npukwKbm8ht3Msjapq9zssryUW0a2kc0qW1HUr/xZ9u8O6XdQy2k&#10;ksKRzaqP3l3f6pdwtcossanEiRygrFbySme+D5ka2lVw35L7HEV4ypuhSp1YWv7OFSLo1Y3s7zpw&#10;9oqetuWy1u7WV/oKF42tsuXZafh6f1Yfq3jzwj8NPFjeGNM8PeIfFfjuJItRtZdP03Rby123diN1&#10;1YXHnDVDDapK4vrW2t7aCNgPl4xXm1l8QrfXPiPFq2qadFDrU9jc6bpupalaSwC3u4bQxQYg8i4a&#10;N9OZVM08Np5ypja3Q13k2iP4MkTWL3TrWX7Te2kXjK6gtQl9Beauv2IajJcbZZzpEskiEWsckAic&#10;DcMCut1nwLoXiS+vbe7ml03UvD3h++l0KCz1exg1DxGlrbrcTXdtab4blD5cbLNNGDtj++TX1nD2&#10;Y0OHsT7d7rDp/wBoNbNK/wAN159tNEeyo/WEoaRcly9ultvK/lsfwRfEfw98dv2SP2ofF3wv8ZW2&#10;laxf+HG8W6pP4oS21u8tfFWna/cXTy3nh+xP/CP6jdyXc91b+IEtB9oktY9YWC6s4IY7aBWeEZLr&#10;xFrh8Rz2epW3hTwhbtrF5Nq8Qgu7vxXJJPJowSxcrLNFaQ2yXtxapBa2dkQlgqm5neeX+q39vT/g&#10;m5D8adV8K/FScNoj2PhJYPEVzYan4U0y9tk04y3dpm88STaZolxqWo3V9eSST3l2LS0KDyNVj3N5&#10;f4S/Ff8AZf8Aib8Mvix8FfhIzL4/h8caffXjC0i/4pnQrUOmI9Z1WO0tLK8a9ihRHnkMmnR30MEe&#10;lahdJOt5X+t/hl42cC8UcPYGvisRhsHnH9iJ4/EUoRSxeNpKbrzcPdVLn9qlyLmtZu8tl+d5rhqm&#10;HzKpRl70I8vJU0inzSu1Fc3L7iaW7ffT3X9L/sxa9+y3/wAE+fC15/wVD/apvD8T/Gup6Lf/AA4/&#10;Y/8A2abNJbO48aePL2FLfW/HurXN0mo6X4b0XwnYR3sC6xcWeqQafp3iu91K203W/Gd/8OvDlfzU&#10;/t3f8FJP2t/25Pj543+Jvxe+I+uaVquoTS6PoXgfwtcXWi+EPBXh+2nk8rwb4d0Zr+WTTNBtSVmj&#10;jlv7y6uL+WXVdfu9b8S6nq2uXv8AUt/wUG/YW8a+Of8AgmT8QbSHwzp2o67+z/rC/FX4T+IvDt+f&#10;EXlaX4baT/hP/Chn020uLiLV/EGkW17qlrDE76S8ugabbS6st/Jaw3/8W/xLutKutS0HXLCOzS51&#10;7TbTUL6XCvLOf7PsS8t6Fkz9sZ3ZJnYRk3McxZPM3k/0N9HaXBnFuW8Q8WYL+zs0zmGb4jIsbjFS&#10;o18RhcBl9atWwGDVWdPmjRdPFTqcsdJz55OUtFH3vrlb2eHw2sKXsrJNuKvFK8tLb83ny26lzQPj&#10;D8cPB2i6p4X8M/Gf4naB4c1u1ePXPDGk+NfENp4W1lGEoki1rQLe/g0jWY3S6vIm+2WR3RXd0n3Z&#10;5Q/NxeN/HtuZUT4heM7TeIzIbTXtUtDKhkQOHVLwi6ijhB2xSDKPskyQNlfRP7Iv7Dv7TP7dHjqP&#10;4e/s/eCk1nV/7I1vWZdX8Q6jF4Y8K29lpUcT3P8AaPifUo00bSzJczw2Fj9vuLa0u9VvrHRbe4fV&#10;Lu2tJfrL4Kf8EWv22fij8e/EvwL8T+HbP4Wx+CfGWh+FPF3j/wAUTlvCrQarqF/Zy694Bu4GSP4k&#10;WGm2+mX+o30Phq5eSOwFq0rQS6hp6TfsGbcdeGeRVMywua57wvgcVlOEeOxuCxWMwNHG0cDGUKft&#10;6mF9lKrC86kIQhytynKMU9brGrVxFN/x5ddtLW/7ef8AwD5H+FX7bP7XvwQm1D/hTf7R3xz8Cafc&#10;yWAvdN8LeOtf0W3vrmwadrGbU/sd8LXVUgNzcoo1Jbi6jtbrUI7e6gW5uA/1R4Y/4Lj/APBU7wLd&#10;Qz6X+2N8VdRuGzHJbeK9bu/FOkAeR9nYtpviSfU9JMhTASeSxnlQhtsm0sj+u/tP/wDBBP8Abo/Z&#10;9srjWtAXwh8bPCunbxd3/wAPNYnttcgdVlaGO68HX62erQLLHGVFwkc9nbziZLq5tbZIp5PxC1nR&#10;9S8P6nquh67p2oaN4g0q6Npf6TqcDWt9DcqDvhkgkRXUrjfHKglWeKSOUfKVZubhyfhF4l4KtmPD&#10;9HhTieivZKviMNhsBi54WdZ1OWnXjKg50Zz9lP3Kkacn7Ntw0R1YPE4mamvreJVuTRVtPtdLeR/R&#10;r4e/4Onv+CoWijS9N13W/hD8SLCzLW91aeNfh9osdp4ntpkZBY66nhq50OWW1BJM72F/p9zLGSl2&#10;6pPPb3H7Kfs3/tMXv7a/7Mfw6/aw1b4cfD74M3uveKPGfgXxP4V+HEOqaX4Fh1XwTc22qXGv+Dra&#10;8urrUNCl1XTdQkSfQbzWNVkhvBdXEerzLcxQWf8ABPFaQzGFpUmZes0CegPGRzjOB1J6cKh4r+gT&#10;/gkN+3nY+E/AHi39gv4s+M9O8NeDPHfxC034jfAvxH4k+yWWj+GPicUj0zxB4Mv/ABPLKP8AhGdC&#10;+ItlY2FtbwSxDQU1pLpoP7J1LXLyfV/w36RXgJw1W4E/tfgfhLLsFn2T5nhsZiauX0fZV62Tzp1q&#10;GYwp4SmlQxHsIzpY/wBnKC0wKhBqcoxlri69eUYKpVnVjG6jz2vHbqld3svuP358XNoXxV+CHjDQ&#10;LBLu/wDhxpE2qeIdc8TJqMiRtqGmaZKrancaRJFZXKSafJGt9prBnWI3UQktSLm+ltvWv2a/2g7L&#10;9o79nT4Mal8PPBOi+C/B/hnTtS+G/i/wP4WNjpdh4i1Xw1LFY6j47sI5La38iG91Bbq9TTdTuYp/&#10;7elvjcatJbz/ANrP8A+P/DvxT0TR9a+FI0HxO2laxrF60uj2NtqFh5Ova1iGG/lMKvAXsobOKFEn&#10;ZnlgRkjgg88SNyvw8+NvwW+AHxy+CP8AwT+0v4paF4WufBnhvxH4y+OOsWer2GiaHa/EbxzeabE/&#10;w3vvEUupTW/9u+AtHtn8Ra68b3V2J9Yu4b220/X9N1jTLb+J5eH2O4u4Hq08oy3FZjmGS4+rnVCd&#10;CnUn9Ry6ll2OpY7FVqdOtTliMViq88FTwypxpOjK/J7KDq1D53knU9rWp06cnTnyyjKPNe1rNO8b&#10;bO+j6H3b8P8Ax3L4pf4j6d4e8OP4ZXX9C8V+EvDt9ZAvqmk6tqOiX+j2+vy3dpqJuZpbF9R+0vap&#10;JGbW5jli0zVCGa6f+dX9pn/giva/AX4a+AfiF4Y/aMuPGfneLdO8MfHPQV+Ht7d618K31y1+3aD4&#10;o0XwfoPiDW9X8UeGLNLfW5PE/wDa1z4b1IKPD1zoFh4otrm5ntv6DvhX+2f/AME0/hn+1G37HfiP&#10;4j6HP4m+Inh5fC9t8b9DEf8Awqzwf8QNbtr6LQdF1vxpq2rWkS6tcBrOWykjivtC0zUbl9M1LV7T&#10;VjcWsf78fsk/sXeBPhZeeOPihd+OY/jJd/F5YbuPxTbLpLeHdZ8NoCmlrE2m3OqaV4g0y8hVdTjk&#10;864tphqc6zTap5Om3lp4OXeLPiN9G3EYvM6GT8S5BlWa4TAYmOVZnk2HwyzvC0ZYlYerRzHFLF4b&#10;BfVfrVVVKOIjQxP+1w9tQg1FP3eD8oljJ4t+39jyPCJQdDn9pz+30V6kLcvL0T3W1j8wf+CJv/BD&#10;Hwb/AME7vEXiz9ojx98Tfh98b/iL4q8OS2Pwg8feEtPZ/DmhfCrxFpWk63N4+019csf7S0bxR4o0&#10;9ZdJivNLv4/sXg+5vtN+1y2/ifUUuP5Jv+C9f/BUyf8A4KH/ALWM/hXwHqV7B+zL+z7cax4I+Gmm&#10;294ZLbxRqEN1LaeIvHps0gsojN4ymsdPMcclpI9ppNjYaXHe3r2cV7df6Ov7UfwM8b/FX9nH4+fD&#10;D4SeN28DeN/H3wR8d/D3w3cS6edQ0jTodb0ZbL7Fp+n2clnc6bFqWnwS+G/tGlynVPDK6p/b2gw3&#10;ep6bYWl9/j2+Nvhf4r+FXjvxL8K/iN4W1/wH8TPAuu6v4a8T+D/E2mzafq1trGk5DWt/a3Gx7e6j&#10;XqhZ4Z4/IurS4u7adnl/rr6I2NyDxfz7ibxtz3GTzTjvFYfDZPS+tyj7LK8rpSmvY4HDxthoexjJ&#10;64SlhnKpXq1qknKev3HEFF4HCYXC0LKi4SnX91qVarG2sunL72kdVFQ6tuR5sIgWhZbdYQ5KqXOw&#10;Iqc/MsPH8v6V0ugzf6YSs0fzRElUjMZ3R+rNzggdcdqoCzVn2FJMrGHaJm2kt/fVIwTgensOKsJi&#10;zHmnzIQrrGsqRBBMpxuRWlGDgE8j+lf3y0vXl0u7bLbV6L8j4u7815dj1qD4ga1p9pLY6U8MRKrG&#10;b3ZE6RoP9Yfs820SSIuNhEybCyhh+8UDya51QvNJ5caXVztkEk+522FiRGLWBm2N5ajBaQM8gIYn&#10;GDX6U/Aj/glD+3n+0L8ND8Wfhv8ACaHS/Ahv30WK68b6va+FrrULlLLTNQ+0ww6iIXFm8GrWKWk2&#10;+2FxMxhhaaWD7QfSvgf/AMEUP2wPin8fvAnwR1u38MeCLLW/E40nxV4y0jUrTxCfDGk2iT3viHW3&#10;0yOfT4dT/s6zguhDDLqWj2sd3NbR6lq2nW5nu7T4D/iKfhssTiMDHjfhqeY4PETwuNwNHMsNWrYX&#10;EQaXsakac3+8u7OFlZq2vQVSCa56nL2W9/xVuh8P/s/eEPCU1lqXj6b9oLw38MPiT4Vv45NP8MeJ&#10;LNbT7U0dpeSQyNqN1qlm17b36W8ltcR6JaatdQpfZvLaISaaL/8AS7w1rdzrvhHwv4kNzp18l9Jf&#10;GTUNNKSWNzcJcvaSyWxV5MWLzWvmIkhM2y4QMwOAPyE/aO+Hfw3+F3x8+LPw0+EnxMu/jP8ADbwN&#10;4z1Pw54X+KFz4WvPCM3iyHTlFtfXI8PXd/fT28dpqpvrKG8knCatDaRapBbWMF9FZWvvn7H3xqud&#10;D1pfg54ouBc+B/Gd+1tpCzo7TeH/ABWQBZy6Y8YcwW2szlLfULRlFvJd/ZbhJbR/PebzuOOEsPnW&#10;AnmVOnz4qNFYjDTa/wCYeavOXXlfLCNl10seNm2Gdo4iHvKL9+NrckHa8/PZK1o9NTuf+ChvjG5e&#10;f4U/DGJttnaaTe+ONSQojm5vdVvJtDsJHdom2NaWuh6mipFMVIvi8qhlgYfnLFbE/O5xnkDHb9OP&#10;/rdq+5P2+9ThuPix4Z8NrIk0vhLwfaQarOixurXOsXE1z9k+ZXKoUmSbzvmWJ9QLCPghvJfhd+zJ&#10;8VvjFYXniDwrottoXg6xaCG88Z+LbyTRfDSXl7P5FnaJefYpPNur9klMUFhBOiSw3KjD7kH13CM8&#10;DlPDmV4TE4mnh6nsI8qmuX2lWe0Er3Xw6vW17WOvB5jgcNgqLrV4UYWnedRqMFyJbtbX0srHzrS4&#10;gIwZlGeD8vT179v6V9Y61+xT8edJ8U2nhay8P2HiZbqOGRPE/hrUl1Lwgiyj7s2sPFby20kJDRzR&#10;3tjayK43qr2rLcH0T9oD9nD4afBL4EWGpG+1PXPifdeL9K0uPWVk+yaA0z2N5e6vp0dgFYyw6fHY&#10;CIXDyrMZrqNpzJjyE+rhjo1Hy01Cfflq3t209n1/QwjxFlFTFYXB4fF0sVWxVSVOEcK/aOHLa85p&#10;8ijTV1eV9Ox8FSlAoAfKL6fy46msySVpZQVBRVGAO3b9f8ij962MLtXp69P0z0/zzVyytrq+uRZ2&#10;sAkc4zx+Xv8A54rc+kenYzsn1P8AKkwW47ngfy/Suu8QeGZPDyW8N9coNSk5n0zyis9rEybopWbe&#10;24SchQEHTqelULGx8vy5pIjJJI2IIiVAGB99wQRg8YGOn14AG6dpvmsfMQyuy4WFNw8tccXDnH3R&#10;6Zpb7yrRTbwpDM6/flQtzz3Xvgcf/WrXutTFlEIIZSbyf5ZGUoqRdvIVsckg4/DpUulaPAJFvtVZ&#10;/KcZCq6hxn+FRgZ7deOmOaDncrLV9O59DfsR+GrjUP2yv2ObO5VbO31z9qj4C6ZHJlbhkW7+J3hV&#10;ZpHVGUhbdgMj5TngYr+mz4v31pqH7ZP7WF5GqCOT9pj4iQ4hcPAJLPVjZnc4UbPMeJ5pMrg+cEO1&#10;0ZR+B/8AwTF8EXnxK/4KKfsWeHzbvYxXPxo0LW9K8+JJiI/BcieKxO0AmgdGR9HCCd9gt5g022VY&#10;GU/thq93Jqf7SH7UV2NnlXH7SvxjuImUfM32b4h6tZMzHJBJ8kY46Cv5f8ecVSr5rh6cVadHhytC&#10;ov5fa5ll0Iu9l0w8nbztfS7/AJh+kDm/PluEy72GksJHMPa+1vb/AGmphvY+z9n/AHOfn5+vLyac&#10;z/ab9kfTkvvh5o9usQIk/aP+Ca59Rb+MdGuGz7Yg6Z5/Kvav+CtOrCD4veFoyzER+GNSgiQdnmu1&#10;3jjuwtYh06EDkcV59+xbZvL4O8F20cZR7745/DvUYgf4o9O1eKXPTniHPfjtVn/gq7qJn+NXhwOF&#10;QRaJf3PI6GOUsF/E2s2fcn3r/PzDNVONJ0bpr+2a2IW1vdyjE4e8d+tk9O/U/n3Gp4fwawtOzX1v&#10;ieEtt+SvmFXy2/Rdja/4JT/BDx18bv2e/Hsnw31Tw7p+v+Cf2jNf1L7d4gu7izRftvgXTbBo7Nrb&#10;S9Sn+0Pb3c0BeI2jqknlmZoJpoJPoXwz4r8Ofs+ftO3/AOzd4n1/4XfCb47eLtP0jxfcx/ZNO8PW&#10;HjGLXr2Lw9o2tyeJZbGDQPFeqzXghitdImuptdu1H2ibTzDp9/8AZdn/AIN7YhZfs9fEfWEnYt4g&#10;+PHi6O8iuAZIkt7TQ/DcNlcQMNq280RhuLWfIc3bSQFfKELCT+Pr/gr237Sn7aH/AAVb/aMtbvwv&#10;r2hWHwX+JEfhz4jeKfDvhuPXdI+EfgfwvptzYeEYPiLr+jWLaGdPj8MJq8Fo2v6ja6T4hvX1oQpc&#10;zXWrG5/tTgrww4OzvK8dmEaNelm1bE154jHOrGr7T2eI9vSpRoThDkpU/aTpezjW5Yz9rGTnyo/e&#10;OH/DPhjj3gvhzMswxObZLmOE+s0Y4vKcfLDzr1MJjIqFSqoqmmk6Hu0pNqHtJuM+eMKkf9EL4MXv&#10;jjwV4euvCni6Se316HXNc1vxLq175VrbXF5rGo3E7x2TJbRxCMW9tJI7SyQW/wAsdpaiOJFWPtbf&#10;9oTwJ4h+IHgf4Y3Gr21/4h1e+1KKQtaMkEB0nSbrVVgkvJWUeRqP2Py4FZFF/cQ2qW7MrEj+cT/g&#10;nt8Z/wBsv4k/szaR4/8Ai5+0VoPxy+Bs9+2m/C3RpdQg8d/FXXvCWk2umWNre/FLxjYG0vLZbO+B&#10;vYNP1yPUda1WyGj6hfar/attrVjF+wP7NvxD8DfGvxJ4j+HWleD7XVrfwDPpdx8S/F15Fbal4R0/&#10;X5tOF5P4QtJ2SUap4gFr9lbxFpsM8thoMEhs9ZePVAmnH5XEUc/4T4mnl08VPF5JVcYzpYiPsMI6&#10;NGtSdGNdyk8PGPPNRU4qnGfO3CpNU5I+ryniL+zs5wnBmGxFTMKODw0o4vHVualKrKnVoUY061CN&#10;GrTUmqjnWr05KFad3GT1jDuv2lvH3hf4X/EK+1fWdcg8LeDtAsovE/iX+zpzZza74raSzs9I0C5t&#10;ba01G/X7VaWumSW1naWOqPeCW5xbWhX+2NL/AJ9/+CwX7Y2l/HL9nnSfCX7O3hPxZ4k+MemfFnwy&#10;/wALPEOmWiRT6f4xlv5E8P6hoN8pWeTUreadvI/0cWaSWkYN617La6Zef0NfHv8AZR+HX7T0llZW&#10;fj+/8MeJ9E1q/wBaMOgRabd6Vql3bSpY6o2saDqsi7rG31K8vZ/O0i/0eexnnmWTUltJ/Ik+ev2Q&#10;P+CZPiX4M/tF2/xD+L83w88fWXgjwxcwfDXX/DsV7aWx8YXl5HHrHiOfwLqVrIPCOsR6VJNp2jpZ&#10;a540tkt01HUZNT02+ks0s/0zg7ifinNswpZZlGEyytlFWtiZVcZldfB16ChGs8Ph4xnQq1XN0/YV&#10;JO6pq8lGztdfDZf4S4inxTnWZvELDxzDMsRisMsJX9thvZVnU544vD+zpe39k5TdFqdHkc6vuu5/&#10;JL/wdBfBiXRfAv8AwTn+O3xK0PRvBv7RHjH4djwz8aLbSoHgTxHqg0nw/fa1FpFzDrh0S20n4beJ&#10;Idch0/TrC1luhYfEO1h1TVdNbS7Oyl/lt8K+GJbmea7Froeo6eqXUsEdm7xzGaE2/lqj2w/dSm4k&#10;haWaVgCZN6yxmR0X+3j/AIO1Pgz+1h+1D44+EGjfB/8AZn+MXjH4bfs76NrE934+8N+Cr3VPDOr6&#10;l8RNP03Vtfa21a105/tp0+y0Xw7psGlWFwbm3utO1+9u7Vo7W1kj/gks7rX/AAHrw+0xX+l6jpN6&#10;0Go6VqMV3YyR3NrK0N3p95bPsZJEZWikEsbOhBACsCa/o7LKeIw1F0sZUVasuRybp+zsl71uXmn0&#10;Vt9kmf0dleX04ZVg8vp4ylUrYFOk4U6fL8PLq4+0fItLJXlaz1I/F2jf2dqcsaJcwyOouJ4Lkf8A&#10;HuZBvZRc+bi4Ab0+gxxWBEF5cGMN5LBgw8iPCjzFZAZOSW4zgD+Vev8Ai3xJoPijRftcagavAPKj&#10;hlYh7cE+Yo8ryhvO0YGfwry/Tzplwz/2ncy22+EKFSHzSTGdxJUQ/uwVwAAf6V6B9ZhU1h0q29DT&#10;TS+/pffUzX3ErvWJcDHynD4//V+FQ4iU/e6McYOX6j9P5+1TzG0bPlxy4zxnPmY6Y9PoB+FRK8Sc&#10;bPpn7/sP88/ngo003+4QjLhlLAoflYHlOeoOMr09untX6Hfs7ftGxy6XF8P/AIjXMUmmwxLb6VrV&#10;w2ZNPc/KguHOT5G7AVicxcfw8j8/k1G4jUpCIIo3H7xUh2hmxjdjdtUgYUYXO1VBJxz0fgSS1/4S&#10;CCW/MQ06PzReiaMSIyTW8yr+6OFbaclQc4OMAGsqtNTjruk7O22hxY/B08VQlz2Tgny+6n8S9Vty&#10;r+rH77+FJ7e50Gxkkm2SRxm3CWnm/Y5/JcR77efp/pWYmXqCLnK5A4/If9obSZPD/wAcvH1nJbvA&#10;uo39hrMJ4xJHe6VZXryDp8slxPMy+q4I7Y97/Z3j/aU+K9+tp4Ns75vhbZKtvq11f3Vro2h6REoj&#10;ijawvrw+Ybm1mEOEja881YndwEHy8/8Ati+Crjw9428Ia3qWqJfT61oTWN5eJAzESaO6QDzJBNIJ&#10;vlm8tCrAKY1jCojxqnj16LjGVnfSS2t29ex8FOisLKvQ5uf20JwTty25E6u13e/Ly7q17+R8m5Mv&#10;Iz68cdPpX2d+yfpq63qPiDQDEJ4NVscytc5ktvNRJQovCpQRRJbLK0tyWijXhmK9T8q3M2jJpvl2&#10;QZ5tjr5gjcz5Ut5Rkbd+8yPJimfYpCL5h3OFjf8AZr/g3r8ZeAdF/wCCmXwY8GfFHRP+Eh8F/EKP&#10;VtIGmm0XUrdfEEel3134ZuNQtN8cxtbbWoLSW5t7cXMsiIqSWl5bma3b8742dShwtneMp0/avLsF&#10;Uxrp83Jzww0oznHmtLl9xSd+WW1uV3Msjh9azHD0v3lC1ekrzha93JaLmV7W19Uei6H8L/jromla&#10;h4P+HviHwv4q8MXlnLeSeDfAvi1Neu8yRldQmi0Gaze5tZZrVmS/XS5rZZUiMsqyvECfNItR1XTE&#10;gt/tl5brA8kt3Yw3j20MiyXslpdxXdkr+fbuRB+7mn3xuITLHGj7TH/pGeOv+CfH7HnxNjhj8RfA&#10;vwXYXdtdpqOjeIfC2nR+E/EujahHIslvquh69of2TVdI1K2lSO5i1Gwuor0G3Mf2gwvLG/8AAj/w&#10;Ug+GHhb4FftjftL+A/hjdT3Hhn4a+PoNFsr3Xb6HVL/VW1Lw54f1bXrTU9T02DTdOmutLvr2+SKK&#10;3tvteYJ7K+e61O01Oeb8K8MuKa/EVeVTGYehhOWzo06MVrGEuSpzStDm+OnyrlVvf3PpeP8AATw2&#10;T81Kp9Yc5Tjyxjy8qtF30lO/pZbHzzF8QrvQxe6JPc389nZ3Ud5pkbyi4S2huYwQNheW9lMcRSHz&#10;T5iKRyeDXEa74kOualKLKyu4TqoFnDEXyIisJZpZHZHidUCs3lt5jLvGVHSvOrvWre7kguZLiJ5G&#10;t/JvVWaKONAq7oiiCSSXmQuMMZGwnDDiqWkxrPbz6vrGo3FtYx3gjV7US/aDFt/eyQSIjuu4rHHk&#10;+YAGI2iv6EjX5UkpWt25Vsfzm1LWOr6W/wCAenReLfDHhGC20HS7KLX/ABLYbCb8wG9t7F5GMc32&#10;77PIJBMgWUGwhth9n2q0hhWRN3mmsS3+pz3mo69Jcahc21sbqC2gjkEcEV08xhBiiMKROsu+388i&#10;WWYBVDS+WVHZWiat5CWOleGh4W0tZGjWXU7OWx1a7j8qPy55ri+jQq1xMNoYSrKVDSIZbdCR+sH/&#10;AAR3/ZK/Z3/aP+MfiQ/tLfFm18E6F4H0648YaX4Xvrq1tdM8appplfXtU8T+L7u6GieHdO0RI4Lm&#10;W01ee1GoxSRXEDXDxzKnzXGHE1PKcolVhRr47FaxwuGw13WqVFypU4U0nfnnKnGU3ywpX56kowTk&#10;va4Z4ZxHEOa08NJzweFhCUq9apQ9rFL/AJdrk9pSve0rvn07Hyv8Cv8Agn5+1N8abzwjrfg74FeM&#10;G0vxfp01/o2qvo8sWkskFzONQvLvWL9tP0i2Dy2N7BFLe6ha2q3TW+nzzwNKZU/Y39s3/gnV8Kf2&#10;Fv8Agmn4o+JnivRrXx1+1BqmteGtDj8dNca1/YPgj/hJL+D+0NC8PaXDqVrpd4WsbfULf+1db029&#10;fzNRma0slki+1T/oh8G/+Czf7PfxX/4KQ+Dv+Cef7L1j4Sl+Afg7wd4j0VfiFo9lqN7P4s+IHhcG&#10;8s9P8F3unapcaXb/AA72XL+V4m1OxupvF16l3qdleJotxpmoaxuf8Fx/jV4U8OfsvyfBa51LTn+I&#10;HxF8WeBNR8LaDO7xyyR+GPFFl4kGq3Hmy2EM2hpNoB069+z3LXsN9f6UGhisJr67tf8AMLj/AMSP&#10;G3MvHjw/8PM4ySrl2X5hmWV548ty+tiViMfkdTGqrJ46uqvLTw0aWFlTq0qVPkrQhUVeM6dRQj/V&#10;2W8M8O8MZBja9KpTlajH2jilo4KVr6yte7+49j+I/wDwTZ+A37SX/BLH4XfCnW/BUXgPxL4b+APg&#10;3x74O1vw9p8Wma14Y+JVn4EPiCLUtQ0+SF/7TsH17VtUl1vSrpIbtrG+1C1s77TbiczxfxQfts/H&#10;j4heJv2KP2bP2BvgvoskngLSJrb4m/FpdGt9Pj1bxT49tptR0nRzqc9nK8iaXo1rcSzXGlzhvt2q&#10;W+i311Bb3eg2c8v9D/7cv/BXSH4x/sv6Z8GvhbbWWkeJNf0HR9F8Wx6RDef2X4a0630PSode0+J7&#10;9mM13puoPfadbXKYt4Y1gubZtQaNnb+d2a+1bQrbzZvGXgbTxLbpDrMgtw+vTRL5myWJPMkbUZ9s&#10;06gyNFHubeyykAL/AGb4MeD+ZZbiqOecTr6phsmzGlmmX5TUft3LOpYLF4THZtVt7OP1ycMa4Ks6&#10;acKtCjiFz171F+T8f8b5bh6eHwmR0qrr1Kd5VJKMEovk5U1yvb3l8Wt+lrHmn/BOb/glBqf7XvxP&#10;8e+FviH8ZtP/AGfU8GeHY/E2lLY+G7D4keJPF8TPOsdjo2lrq1jpjyadHZ7ms90/iKKRBNpnhe7L&#10;O6f1V/sm/wDBDn/gnR8CNU8P33xK8WeJP2gfi1b28Fw198RotV0DwtDc28/kxajpvgWSKys9Knj1&#10;XTpruza71u9aeNLS9t7P7FOsj/hp+zV+y3+0T8Sfhd8Sf2tPgr4tt9A8LfCDV1tdO1CXU7XSNfvf&#10;EOlW4k1ya2vXm0+40U6SkkG2/vIGsbjT9Q8pEnjNwg+h/wBjr/gsh+1n8O/H2j+GPjPD4b+N/gO4&#10;lgs9Uv8Axhp1sfHvhjwzbaxANZtND8Q6JKmt3iaa9vG0Glatc61p2lrDa3GieGb250+GwvPyD6Q/&#10;/EWvE/H8T5b4UeJEqWX5F7DLsy4Yy3FYXIMzWYKM6k6M82p4V46qqlO0lh5Y2hGfNKPM0tPW4Lx1&#10;JQwlbNsHGt7e7hCUvg5FF1dqAACA/39+9zc8OkUnFd3b+tGL9kr9iG70fU9B1D9nL9mO98K3Uyz6&#10;pph+DXw2i0We4snt7pLhrC50BrC4jhuYoLh5FiuLbekf7yVvNLfGH7YXwA/4Jh+K/hr8Bv2Z/Fnx&#10;k8JfBDXvAWvaYfgz4k8I65Hqfijwromu+J9Ij8V6Fea0HvtM02z8WieOOPUfGMluNM1s6V4t26hH&#10;pmpQ33w/+3V/wV+1L4Yfs6a/F4l/ZV1fwJN4xubGx8DfEmy8UW3xE8OWs9+lreWWr6lbR6b4UXS9&#10;Yaz1F77QruWbX7UajbmxuUe7niv1/Kf9jv4R/HP9vPWLS9/Zq8EazoOiPqGnyeL/AI4fEvR7Sz8L&#10;eHm1Fk1+7ntZTHc/2zrM8kwvJLWys7jVdSIke9sWgzM38q8H+AniRwXkk+OvE3jLMOG8tw1etPC0&#10;KudrG0cNmUozp+3xGJjicRQjXlGr7OtRhHEVcVQq1cOvj5Kv6tiMwyuTo4XA5dRlKvFT5XFwcWrW&#10;je0ua2uvu27H72+GP2OP2Zv2a/2/Pg38bNC8SfEr4x6Xc/s9fE/4teH9Qj1eP4jX+vaj4SttDuPD&#10;U2k2mj2LW2tw3eg6ms/hy+hk027fVLOxji1jVtM1fWYYPwL/AGlvjB41/ag+K/xF+P8A4wWWHWvF&#10;nizU7PSNI1GZb0+EPAmi+faeEfCOmjc0NodEtZZJJjb29tcXN5f6heXomuLzfF/WH+yn+wJ8CP2O&#10;LfSPir4z8Z6949+O9odRn1r4mXWr+I9F0m6/te1ubTUtH0z4aaBrV5Z69ptnZX15LbReINO8Va1P&#10;dCXUUu9MP2aGw/lQ/wCChFv4Y8MftafHLw/8O4YPDnwxHiU+JfBGg2rXiW0X22xivPEIFpqd01wL&#10;261q6vL6a1uW3ac91PaW6wK1vbp+4+AVWnxNmWKxEcwlntLLsJ9Vwea1KUqF6bx3JPDUKc6tVxoK&#10;i8NGjLmpzcacuahHnjy/DcY0/qWAt7JYac61acoc6ta1LlSlFRTtrsran5I/tFfsq6r8cL3TPE/g&#10;rxf4di16x0n+zZPDfiCaXT49Yvba9jNstvq628+k205sZrzd/aRtT5lpDHbTy/bJJLX+mD/ghx8c&#10;PHX7S37EvxW/4JsfFTxd4w+FP7RH7Osenaro1zaqbjxNqvwcvtcsdcKWf2PU9POoWlld3R0q+ubX&#10;xFDPf6brdoEZ9Pt7m2r+fafX7+a4vI9MTyFikyn2jaJruLzGeNY2K5j+b78IaSMKihVnLmOH6O/Z&#10;i/aS1v8AZv8Aj/8ACf8AaIh0eaXxP8NppdFvhp+qpYnxV8PtWaP+3PCOtyS20pvtJv1SRLFrsXR0&#10;37TfSWJtL6ZL+P8Ao3xo4Ko8e+GNbhevgI4vG5RicPn/AA3ilGnLE5fm+Xz5l7H21GtTnDG0KtXC&#10;1ozpuMb0qyTdFQl8hwbxB9Wx9PC4v/dcRN+3quasoO3u8rjrd2151orW1P6ef2TNH/Zj/bV8CfE/&#10;WPD3w28T2XiqbUPC/h1/EHxG0/Tr74lwa5Y+GdOePxDqt7Fr2v3N6bOBdOstf+1TLZavqVjqRgQX&#10;Wo3lxD3fx8/Za/4JsfscfBvU/iD+2JNp8UGoWl9p+k2Ni1/pPizWNQuLcbLfwr4c07UiNd1aGNYp&#10;Uu9c3aNaXDRHUpbS0uYYT8qfty/8HA37MHwM+Dlxdfsd+HrfX/2o/iZoUsNve3fhex02y+Ftu1pD&#10;/aOva5dXVlfaN4p8S6XfyvbeHtNSLVfDi3Fhe+IdcXUra20bwj46/hb/AGgP2o/2h/2pfHmo/Eb4&#10;3/EbxF488V6oXuZdV1zWftiaZaNMGgtbFJ2kj0iwt0lt7Sy0+zvFGm2t39mtFtFRIov5+8F/ov8A&#10;F/FWOxXEfE+eZ5w7w1VxMI4ThlZhmLxHsMPRp4Z+0xVZYGs7zpSdOH1SFPeNSFVcrh+j51xLw3l8&#10;YvA0cNi665vZ8tHmcX7u/vNQ6Xb7LQ/er9t//g5a+LPjbwkn7N37G3hbX/hj8I9P8I2Xw1PxA8Se&#10;IYdV+NXxH0fTrG50J9T8S+MWhg/4RG71TTINIvtWt/Dlrf3t1qzawB4+1bQ9VW3H4+/DPxBr1/4M&#10;0yaXXruLxXpskt1qHk6xqK6taT3ep7ttjqUWourQ201wwjv1aW6iXyIpJ4Z38+X4a0e4KM6Nbjyr&#10;IeZGF2tm4lQRtjzllZRMVm3SxuJoYpPLgBUKE9x+HHjnTfCl/df2hEFXVJYCb6G8ZLy2EFw/mZIB&#10;KxqmWmh6lUDM8iSl5v77ybwu4I4UyL+wMjyLCYGhObqVcRCmnicRUStVq4ipJXq1J3i+d25eXVO+&#10;n53i+K8wxsovEpSjBNQgnyqCdtErPsvL1P7bf+CIn7YXwk8Q/saah+zr8T/jPNpvxk+GvxD8Qafo&#10;nw+1Z9SvfGE3g/WBYa1pPirwbp0FmNS8R6VdeJTrWo61qsT6pe+HdR1FINbubca94fk1Thfht8Uv&#10;2ivEP7bvxp8a/EjwhoHgj/hLPF2ieHfE/wDbDzWEOgadolhY6P4faxWGAWusaveaOdDCapfF7Wa2&#10;hGs2lodNvliuP5htI8yO5h17w9fX+nazaSW99o2saRLcJe2E1tjF9aX6SRCE/LhhHIFdf3bqyErX&#10;9Uv/AAT/AP2jNF/aj+A+keD/AIhJ4p1rxP8ABm51LxJ8XLjWbi3uNN8S6LbTJaaFfXVzLb6Vc3k8&#10;00U2gv4fhHltPZPqurvdTz2U17/nn4wcGUPCnFcb8aZBho47L+NcVKjnGFxsW58P1MXCUo4jLKtF&#10;xqV6eNxVOlQeHqRjy4v6goVbOSl9Iq/t6eDocsIfVqqm501b2ifLpJX0soaavd6H7O/DnRPhTNbX&#10;eiap4c0qW7j8WrLM2r6zfGCW4WzsksvEdrAQttOjiR0t0BlFtO0oikjtYljg8i8N+F9H0v4keK/E&#10;Hw58bzR2Ufi3XtO8TeF7bwndvaG2s9a1CWTSRdtY28cMkdnFNcwTWVlJKkFu0t20hgmaovg14o8C&#10;eOp/Fl34W0HxPpEmiRWF4GSa0XSdQiYzKsFzYRbXxbhRJGdMed3RpS00LJGsvNfs3674T8cn4hSp&#10;rF8dT0P4l+K7m70bT9IvdT1O6Fxd3EhfcH+y2EUMyahCbiciCW1ukknlt4yLe4/z1x1PMHPiDGuv&#10;j0qFDCRxOHrR+v04+3v7N1PbU68YKCnNxlBUpxqU4SVRKNj7nCVqdShBKy5N9deltNNuU+jfi947&#10;T9nH4V+JvjtqV9rV/a+H4rS4s/D2lwW0z+J7vVmit9F0vUrmRpW02x1K/mstMudSmeT+yrNI7+1Z&#10;nBif8OfiB/wUT0bwD+3f4B8W/tM/s0237O/iC48GXmjfETVvA/j2y8epr2keKRdeHNK8W+N7eHQL&#10;ex8YaX4XmtpDYxaVFaapZaXc3k1/P4iSfQNO0b07/gvB+1j4g8EeAPhp+zX4I13QtOtPij4b17xr&#10;8UvDE39k3XjC08N+ELrw/c+B9I1y2ae5bw54b1nUmuri8eTSrY69eeHP7Nsddk02x8U6Xf8A89Xx&#10;s+N/xI/aK1P4c/ET4uWHh2HXfB/wpsvh8j+HNGGhx6xDp9/qWu3ms6wkt492+uXEeqW2mTsDBbLb&#10;aXA1tb2skzWi/wBJ+AfhJTxvCmH4p4mweGjS4ioZ7hYV44rE4bMsPgXSjgcGqFKlUjhsRSxGJpY+&#10;rU+s4XERpJZbisPPWrTn4ecZrBS+qQk5Sik5/NWSemmket1bsfu//wAFKv2af2Vv2zfBHhvw34ov&#10;Ph/efHPXYPEmofAr40/BvULDWtSsfCOhaRZahc3PjF9NvI7fUvC8sl3pENnp+r3VtM5i1a30zUUv&#10;obha/hh0ndNBbrc2cs9zG91peoIgKKs0Nxc20sMUrMZV2kblnAZR5hiEkcjtLX9MXwK+Af7XHjj9&#10;nf8Aae8JfA/wv4U8OeDdZ8AavrHxA8W63faP4f8AGZ8Jv4S1vV20fwlL4j1u0WTR9QtNCuLv+057&#10;ODSY7pkM+tadPtuj/Kde+Mv7NtYNL8OyTC38va7yJ5VwjOT5vBUeUTIGUzq8CMqiZYo9wiX/AEo+&#10;i9GvgeHeIOHP9ZFxHQ4czLC0KEZYiE6mWUcZhp4iFCVCMqiwUJxSVPDe0a/cSrqFFV/Zx/Mc7yyt&#10;jK1CVGHI+eU6kt7RhypXtbfm8/VnotzF4Y0/VrLTdG0YRareXAje4WW51K4tHKHy5ovN2QwKJvMi&#10;umDhYYFkmjhd4gU9nhSS12bsR9c8AcHjHQ9e+Ae/0rifgx8LNQGkal8UtbSG4hsd0Om6aH8lpXY2&#10;cB1G4lZWmjtk+0vsWJY5/M3CTYQEro5ZXmbc02R5W4DsP/rdPev6qoaXn/K46ff18rdj4LiOhChO&#10;NGNadeceb2lSSto+TktC75bJP7TuktrHYeGNHTVPEGh2kAkke41u1jjiQF2M907BHGdrBo1D7CUV&#10;eTtZu363+Ivhb8cLGUW1t8NPEPiO5j0+Hanh3TZrtUhFrAsck0scbiImML5a+WfMIYbgVJPwb+wr&#10;p+i6h+1L8KbHXLGDUdL/ALX8/wCw3irNZ3F3FPa/ZhcKceer71YRHamGKsHHI/0R9E/ao+Afwe+G&#10;kskjeDNGuIYFa00m31DSLVtYHlxmAJczRod8m19kEymREglZYcDB+E4v4xr5DVo0MPhfa1KlKU1f&#10;Eey5/gVr+wqcvs77635krLr9/wCH3DmCxmU4jF4mqnJ1IRjD2Pwcqm2+f2qvz80dOWNuXrfT/O3+&#10;PcesaVc2PhjxHouo6Fq8U15qU2nalbm1ubZYooS6GFh5kfmyzIRnoyNauqTLKsfzJa2E026XPlb7&#10;lJYgwxMQZWXeF6hFkkTPzDcJV6Y5+3/+CmXxis/jz+3T8dvHWjxxWuh2epzeGdGtrW5nuLZls21Q&#10;/alkmsdPM73cjOkdwlskckUNqsfybNv5/eIfFun+EtLj1e6SYu0aWlnbRJtZ5IU/eRqDuGPMEFzI&#10;yADZFtij3bs/c5IvrWV4DMG+WWNowrSp/EoS6pS0v3furX7KWh+fZxh6uLz7E4LDUOdwrVKKfeMH&#10;o7KK6aJX6LVnA/G/xZEt1Y+H7N1uJ7dbh7qRSD9nl62imLlV2oxU4J7j2r5l3585eSVcoTziQSYV&#10;CB95dpLE4446VoazqMmr6pqV7KrG5vrt7hMksArtuVQeCm1Dj0AA/BJ9NlsbKy1OWQOb6SaKCLqQ&#10;sK7JP3o4AViCOO3SvSrS1t2/r+vRH6tkWWwyvBU6bilPlXSzT66fh9/kZw+6Af8AnsB+GMYr6O/Z&#10;R+Ouo/s8fHXwV4/gnePRYdSh03xPbK7hbrQL6aJLkPGqskq2sqRXaxsjbvKaBR+9Ir5y+tBCyAK3&#10;4H+nuD/niuPEYehjcJi8DiIRqUMZh6mGqRkrx5akeW7Xle+n/APejpurq2vb1+X6H+h74N/aA1T4&#10;pfCf4caVdX8F/a+BbePxD8O9YGx9RufD94lpJPZR3yzJBPFYeXZXEAt4WvIkxEk8jQySRfqNbXGj&#10;/Fz4Vabq+mLBJcT2Rtr+3SONkS6ht/IvI3jKuodvvgjoxVhgjn+T3/gh1+1Ro/jvwZb/AAP8fzwX&#10;eofDLU7NIredreW81zwDqNyiXNrazXcj+XLDDHcaS8+8pBbsswEisAn9UWt+BdI/Z5+M9pp/gYxr&#10;8J/jJ4ctPEHhGCC532OnXdtDHc3dvb/6RLPCbeea2mVM/ZjDrNpBBk2rqv8Akb49cAVeDuKMZgqG&#10;Dq4KjhcVXzDAYiEW6VWeIqRxGLotQUZ054iFOri4tKrTlKFdVJUlJN/kviFwdVqYTF5pR9+DjCU7&#10;QvNX5uTkSl7zi4u+3L89Ph3x7+w/4T/b88D/ABl/Y3udYg8GeILnwlqHxC+HetX9lZXMmmeP9KEc&#10;UIjs7qKdLfw/q81xa6TrL6RJDfxyHTb+xj82w2H+Jz4FfsVfEDxf8WvGXw7+LWjah8MLb4K+LNW8&#10;I/GObUvl1yLxHoeo3VrqHhDRbF3b7Zrd2ItgnjK28drm9iNyTZwXn+gb8W9M8T/Cn4g+G/jD4Hle&#10;HXvBl9a6hfrGggi1bT0k239iVQAmO4tCyTCHy5Wt7maeN0ZojH/P1+34bC6/an8fftE+EtAg0jw9&#10;8WdcPiTVPDbWxt/7H8aHRtOsdcv7yKCRBd3+t3FjPfXN0rskt20q26b7dXr+jfoneKmGp+14SzH6&#10;zUw+Pm8wwFadaMqdCvTpwhi8G4tKTqYiV8bGopRVScqkeVyUpHgcG8RYKXD39lVOaOcRxVWC5rfv&#10;I+41JRtpGzXV69unzjonwu+BPwvsbM+BPgh4Os7yO2f7HqniQQXfiMJHFJt1O8lwyR3kn3pFJBVg&#10;vGOK851rxh5cz3N3Ottc3UsgF3dTmVoXRnEMJWMCKG2CjbajAOwAdqp+IfEDC4Z3lVFndmm3LJNZ&#10;m2VZNnlSEnO3/lt164NeR3cN5r8r/Zj5VrLeN5twQvkNArSBbm43Z8uJcYgx2x6Cv7nrZxh5pqit&#10;76aXv0Vk3/VtD6b/AGycYxm726O67dHLR/1qdJq3jqfWtYGiadcTPp/703uo2sYgid1+b7LAkrI3&#10;kxgqlxcM8YY5+zo+xZK/PP8AaF/aWSSS/wDhv8J5Y7Tw/Eosdf8AE9rGguNYePiay0e6w0kOnxPv&#10;iN0rO90wLW7x2372+ofH74/WJsLrwF8M9YE8bvc23iXxRp8RitrpQPLOk6JP5nnNYrIGN9qUbRtq&#10;BT7LHNNYyXJn+MdCWJta0lbhh5MmqaasgI+VojewrID7FSQT7150KEpQcq93fWMXpyrztbfTTpp1&#10;dl6OGwP+zV6+KXvRpucab0laKet3fSd/ddvs3s4uLf6MWkdpoPhvRdKsIpIvJ8PWyM7M2xxeQwTy&#10;uu75mfyGmOD/AB8dTUUs1pEsCrbpFAhSOaWQqG2hGkyEGdzBUZyD/Fj1pmptE9xB9oeG3ljs4IvK&#10;kI5W3tE3EbTtK4YuAP4AMYyBWTIxuoW8mCRo45EmuPILhjLLGUbCEMSiqksgA4C8fXkly8zWlk7L&#10;bofjUk7t2e76GnEkXmpfxxxQWqyvFbqymR0bLCNtp53Mv3ielbNtFNdSyXIWVQLcxxAx58yIKVab&#10;zBxGQ/G30qpb20lkwso181BIJZvOkDiLKrLMWfGcZ4UDpnFc546+MOi+AWWBRDqGrtGoh0i2BO2K&#10;YgkmIDgKoyWPSro0KlRe7DTyWh3YDKMXmlRexT9F6W6LQ6KZZLiITyOyxtAz/usSGWS3zG0TE7WQ&#10;9CuBiuQtrOSNLl1CJNPagtDI+792Nw+Z2GSXU4K9uBXm9r8ddH1rVok1Kxl06CaEtavGpeO3mB+8&#10;0sRCIDyWVq9hljWdVnhkFwtyqm2YgDzIG2lmLrwA54X0rjxlCrC6ce9tPlp91unkfQrJMVlz/e6/&#10;iv8Ahirput+LdAhVtG1C4tmJJaw3yNbTqW/1ZEjBQFIafgcA9u0Os6pqfjTV7K41GGK1lsZBiJJA&#10;8cryxgAMi7mHyAvx646VUurm4YjFm8nmmRYityCULMEYqrdcIFjA96vavod5oWlm8v0kg1rV5Y5N&#10;Pt8iK5TT7ZQ0lygj4PzbYPoTXh0qDpSvyta9rf1ppudVSd4RhdLltbyttp8vl5l/xVePqdvpqXl3&#10;9ksNFsxbadapC+2yGf3hAPzB3uPmzn614/qlnDd2moWQ1KK4N1ZtGY7yOSCGJ5W2orXGPKZDLhyC&#10;pI4PYV2S3MpgaB5zKuTF5U6mRAV5VwsmDtbrlWJz26Vz901oWIit4W+YOiGWRI2DDZJGvnD7wYb1&#10;Cggdq6fY7St1TXv29OmnWxnGaTilze1urK+lrpL7Nu3yMP4eeKvGnwr1W4vvDlzpel6wbKfR7a5k&#10;sotYV9PuV/fXEUd9iOO43+Vdeb5Ma/aI1EkVzbSTW56iS4nNzqN5qUqS3d/NcavqE+1Ua6dz51w7&#10;fM2JZ5pHmeRN8WZCqEny4Txt5AIpyy+WHRkO6WTyo2hjUBDDcOHaTfGYY2X7sZ4XCbUX1zwh8K9V&#10;+MOm3mtW3iLQfB+maOLfS7WbWUuxHq7jz/MFq8aRTFU8gFH+zM0hYrsUIpY5W6rmpO8+S0fS779U&#10;+2x046DnTpzbtTpJupLfkuo8unnyv7u23i1/fx6jd20gnvLddszItrdPHcEFcuy/elIccNthcbf4&#10;1qjLfaVYwj5/7OUwwtayAvJsw/7z7XBEPPuWcjL4Vz22dh9YH9k+G4vItM0v4v6a2oxXQigi1TQ7&#10;iCwLuuCA0NxI8isOhaCQjHDivQdJ/YI0wP8Aa/GHxailtNPVbm80zwd4ckv5rsbvmsmnvo3MRbsC&#10;si+iCu+ng8SrXk1ezV20cEMdgKSfs3d6axVk7c1u630V/wDI/LS68CPe3D3Om6hLex3I84Sf2HrS&#10;yNJIMAE21jd25eXaTva5iB6bAQRVrTNGu9KtZLKeJIJHK3DB7hN7qTgRtEu5oCxHAkwSDjaNpx/S&#10;R8CR4112+0D4c6D4osfht8LLW80rwWdPsNCtbmVrKa8W3RnN4VuFvXEtxPqRguzumlkcSAxMD+q3&#10;xU/4JrfsxeLvEmt/Arx14TfX/GGu+DdT8c+FvGotI/B8/hG50+7k0prvSv7DFrZ3M4MsUVxN4jm1&#10;Kza3uoLi1t1W1ub1Pk+IvE7KuG8VhskxeHx2NxVdVGoYGl7T2VCg8NSxGIrcyjTp08P9ZpO3tOep&#10;dwoQqVLQfrUuJ80xtL6vXoqWGw8lL2kqlKny07NOfu4SnD3eWPuzrRbvo90fw26XJaf2rp/2y0ur&#10;iwe6j8yyQD9/E3mB0SMqNzIf9aYUaPOOa97m8E6K+o2upaHIbQAJNJbSRTGVHQRYS62XbmORcj7O&#10;IHtnGBwK+pvi9+zB41+BPi+98I6t4fc21qG8rxKlpBJdSWM5keG2vxaXFzAb9QP37W8lwuOteN6h&#10;oGt2ZW9srWeZET7RFdvtl8gkRIGMMPlTQsCMQiGJH9eleh9fw+J+zq9Uremv5J/cOvWVk0vR26dP&#10;w/TQ8kax/sSa5B+zo9+8s9xcTs6XE8zZyMJkRK5P+r/i7c157cWGrXEkl7cxLKjsymFGWKMwx/6s&#10;/Llo9vH7w9cZr3qUWN5csmpadIJ5JSJZF+W3Qx52ZVuSW/2cEc8YrMu7KxjWea10xZ7co0TBWaOW&#10;UMORub5cKARgD8+wpx6WX/gS/U5FXfn93/2p5JYmNPOQCQB4WTaVUn5F5MjY5wu2q8bS2+1hJmN4&#10;3UeYvm/vGOCI1P3fm29e36bF9pV3pU0ji0kihZg8ROZQgfqC3cbdvt6VnyPG28gwKpUKn+xMPvHa&#10;BhTuxx+HrW8UpaRt8le3nY610fpoe4fs/fFmb4RfGX4Z+Ob1PMsfDHi7Rrm+SEorPprXBjljDFC0&#10;JTeDLLwDB5oIxtI/tw/4KrfB7x3+2R/wTZ8Fap+yz4TTx/P4h1nwp4w1LS9B+0S6olpPLZXt7DBY&#10;W9hfPf3EJjigvZQkVrp9oLi7v9QhtYyyfwH3h8yCVV/1v+uYnJLHp37c8D0/X+wn/gjv/wAFkP2e&#10;/gf+y7p/w+/aQ8ZXfh7WvBmrz6fetoWj3mta9r2mWsRWz+y6d9okg1FFtoFiudstu1r9uUSWtxuh&#10;8z+afpCcN8UYOrwd4h8D5XLPc94YzalSrZR+89njcPiqkbOsqclL2dOUeSU7/uVK9p83LH9J4Ixu&#10;CrTxmX46aw3tMJy0KkvfXNqpe57mvwWSl16I/Rj9kP8AYb+H/wAOf2F/h78b/wBorwB4z0T4oarp&#10;NvqXjI2Ogwaj8QNG0jUprKx8OaJDpaQu1nplnZ2kWqQRqqSRzXD3kt1KJ4Snx7p/w/8ACX7Mln4y&#10;+M/wD+OWp/Df4O6n4ivB4g+HnxI8Pa54X0bxR4hgS7+zvpuiT6vbX9tdabHff60Wzxvazr+9lkWf&#10;EX7Vv/Bwh8aPiLNrelfsZ/D64+F/gZJ78ab8WPE3h+68SeKtU8NAyLY+JNH8N2sE9loFrqemyWt/&#10;BJq2kzyaRDePa28yTQfbovyt+CHhbRP2rfEL/FP9rL4hfED40+OdcuJ4dDuPGvibUNQ0PSrR57k7&#10;ZNIa4U3jm4nlW38/VRYWVoB5WkeZIrp+G8McBcWOnxFxJ4g5rWpYPH5li8bX4dhUea0KVKpXWIpY&#10;ShSxEaToPCxn7Gn7TEwq4aKUZUlPmpw++r4nB4KNOGFjKcteWunGjta9o8tTni29Yy91q3W1vOP2&#10;vdJl/aF13xN8XPgnrHg2L4mW8CfaI7fWYdMg1nT7CG7ZbSxg1lrCKSSeLcPMnaC2MqqGlSJgo/Fr&#10;xPreifZNJW58LrY+PbXVr238Q219Zfu7SWOeWPzUMpLB3mJutsKhogMLcYt18/8Afn9rj4H/AA38&#10;F/2NrfhS5VNPu006w061sxsuIECzHNhqaXd68Ys5VkXLXMxiRlkQRLLsr+fD4mWR0/xnfv8AaJd0&#10;3n3Mj3LNMzyi5uA7ZO1maRPLaR3LSSSMzM2CoX+z/BzMcFicilgsupypYWhGlKjGdva0qaoxpxot&#10;xspQj7N+zVo8nvL3r3XxGcYqU6kW022qmt1/d/lil22XY5DxJ4h1DUJX01WWCBcm58pVVpiWd1SQ&#10;xhDLGhZ/LSYEqpYFdrkScSLQjjekWP8Alltig873/eKB+XHoOldHL5ks2T5U2e5xz+M2Ps3Hv9DU&#10;T7oUJns4ViBSH7R+/cwxuTvYbZHEnyK7eakL7thUbtuE/aMO7RUeW/W6V3rr8PW1trngUK0XOacb&#10;Nta/N+Q/w/ZQzXnktbtcTSKVghhEs53srJuaOBCZolDfvEjAeRSI1++GT9C/2WPgR8N/Feu+J4vj&#10;j8P/ABtdaZPpFt/wh2pTReJfB2hRauGunuVm1UW6WG+6QwbI764VCsWyNTI4D/2Wf8E7PgD+wxY/&#10;sFfDv4y/s3/BjwJe/EH/AIQU3lx470TwjceJPi7qHja/tr5Na0nXNR8T2N14qhuJ7AmGxtBYafo9&#10;zaTXX/CPxz6RdvNqfxp+0Z8btL0zxhfab8X4bPw/olzpdvpr+HvFunW1raNq6W0t3/pVtdm6htZo&#10;2Ox7nei+WkY8yUswf+Sav0hcz4m40zzgnIuEMzwNPJsbUwWMzLMcesFjZyw9ajethsupYWralvGU&#10;qmOvUhKUVFRcakubEUlOfO23va66fjv5H88XiL4SfAnRNQvLLRvAZs/sbRW0Mmtazf38N6kjHbKJ&#10;LkqZFxhYMNwcdKwZbRLCZtKstCJ0vTvIWFNPsoXSz3IfKS3m2q0s245cCQtjsK9e/aP8QeFUng07&#10;wvrWhGzOo6ghSxlW9gFkUzC1s2VDQoxX7McnBr5s0nV9YtbSE2eqTSCOZWNvHFN5glDBVvVijULI&#10;yKRuUyEDtX71lONzGtladatNSa1bk3JNqzXxPTp+Gx8ZmE3HESjqov5K1ntr0tovL0PsX9n9tR0b&#10;xTcXireWJvCotJJHNpc+dEGDT7tySK2wiPySNpxgV+q3gDxN42tVglsprvzdoBlub77NOIo0fekU&#10;wKTffIkVc+WQO9fkR8LvGX9rXf8AZt39nneOUymZoxDcu8Lti3Ev7x0DOc+SGDfLj2r9aPBdvYT+&#10;FtGv2uLCS9lt0h3XF0Id0cUTfI7l3IVkO3bt8zj05r+X/FP6x9b/AHt7Ju3aylK23/DWO7DP9zSV&#10;N7Xun02vZbfofMXx9/ZS8KeI9Q1z4m/DeysfD/i/XpTqXi3QNPiit9F8QaorSvdXtjpkSCHTr2/Z&#10;1ubpbYNBcanJc3C28TXrbPjPS9S8U+BvFccsX2/w54isTttZR5kG3iSHzoGQwO0Miu8TbGiZoXe3&#10;l2OZoY/1huPHlj4LvI38ZWtho2mTXUOlaNLEhL65e3jIsGnWVyvm3M12hdTtVZBtLN8nl/PyH7fX&#10;wY0PS/hfYfEnzbWz8X2E7mGK1tLe1kvo7RdOuZ7S5Nr+6h+zR3L3WLSNtt3bWxLvEtyLv43JeIcb&#10;VxeX5TmnNio4qUqGCx9abny04cip4eMOVc9OhHkpx9+CpwhBWZ7+DrLkcZ1PZ8nLayvzb+luW3nv&#10;0sfmXbaOt3p+saqLwuYbyRb94ZW/0tLsSmQspL+UN0s/lImIflVDGxC58RZNC0p3g0qwUfMfOO0A&#10;mcE/Zs24Fzxj+tfSXwa0Cwl8LXdlqkbtZ62yyT+UDHK8schFsDKnlXAjD7oSBsfY0XlTJsYuv7aX&#10;xF/Z/u/h98MPhX8CPBuseFPGfhDV11r4peNn0UaSNfkstL1Gzm8Pwas+pXGseIYbm4uReNLeSxxz&#10;ixDrYWH2ffN+1cCZo8u4jjgPqlStGUqlOWL5lTw9JUac5qWIbhL2ftdY0Y3nz1LQ0vc5eL8qqZhg&#10;4OnJp06jnL3Ob3bLTSStt/Vj5ns9KibUbaXUY55d6Ey3V3LJEm8j9yyAtucwcfeHYVSvvFkHhXU0&#10;/s3U1Z7STfFYi4AuLu56u0VsDtdXHG4kceleQIdTWWYSveuLqXbZX015dGOXPCp8xKr5o4+X1rpt&#10;C8EvrerebBHaw3MUIgXeWnwSP39wZpDkGP8A2fp04r9lzSvHGU60XGDXuuykpq1n3jtbyPiMBlMs&#10;O99XyrTT9O9+59X65/wUY/aJj+H58E+EX0j4a6Sqi3m8T2VnHqXja+hcoZ7GO/1GKXRrKzubgefd&#10;GDSJr6KHalteWjK0svwhpeoXXiDxe/i3X9U1/wARa3ZTQXWsX2t6hcaxqkskF1Z3LRSXl+026SY2&#10;j28G+JpYYpL1op9qwJb9b8XlTwLpfhyx1NLkxatMV1TV7WZfs+myIrBraIR287X+w7p5ZYGBECLE&#10;YlN2jxWP2ZtEsPjR8U/BXwE8MaiLPxZ8Yvit4Y8P6FqWrxfZtFskuLkRk3htPLnNmLQTWjRqpki+&#10;1RSobnY6jzcHk+BoYHFY3KsswOC+sUMTOrPDYelTk6dN05z9pNRVWqqMVOrGNSc7taKL1Ps8Dg8X&#10;DE0VUclCWuzSVnFbbPfuf20ft3eJW+Nv/BIb4Q+Mr/TvsVjZ+ANHisLFN8e37BpUOj2tyTsilDMk&#10;IZiD88kMzxkJIpP84/i74kR2f/BPrxZ+z18OLi8kmHxb8P8AiPXVs/OK2JuLrSbq9VhcLHcteqLK&#10;KSG6QzNasJYo54rhWgr95ZP2grj4lfs++L/2bPHv9jzXn7Mq+I/hj4n8M6RDHb2jz/DzTflv762n&#10;a9uZLXV9Ogg+xXN3cCWBvtSPb2lx51pF/I7+zV8S9f1rUPjb4Y8RJc2eseNfEdx8QY1vrWFjeiSV&#10;pLnTEM7CaH7JFdWk8S280f2aWN4HG5SF/GvDbgqWWcNZ6sXZrLuLcRnOCw8qd4V8NXxLlh4yvLT2&#10;d21K0r3+GPT9GzR1HTw7o1bclFU59nbl/vK2z01Pe/hRH8e9bvfs/wAMdcm8S22jQ2aa1D4pgtbH&#10;R4bq5MkVqssiySXMeqSiBkS3t0kuZIiVjDQiJl+u/in8TP8AhRvjnwbpf7R/wp8N3H2zw3/wlFnq&#10;3w71W51ryvsc8lnM2sbrezuonOoQWgjFuy6ddR3EctnfQXMasPhLwP8AEHxL4M8da34Bn8Qa1o+g&#10;XMdreWml6fPbv9tnkt0SK8uNSjjsdTe58qZ54rGya2h27UKO+m28sf238PfgAnxrl1ya/wDGGvy6&#10;X4T0K5bxb4ykvLrUtS0/y1vJ5vDOiy6ncXMEt5bSw3dze28UbQaXaRtdXpuLmW0tb3q4iyfKq1Si&#10;sbgcPUw+OjJSo4OP9l1qcq/J78a2GkozcUl7tajOL0aUHq+PC1ZSi+Zp8nLfRW1T07dP8j+nT9h7&#10;9oz/AIJ//tj/ALK6fsm3nxRW113VFlT+xNU1G28Ma7oepC9N1pmq+FLnUjfxXd9aX/8Aptm1zHtv&#10;ESSG50+7s2KSexQeIf2wP+Ce/wAG9S+E1lBpvjn4T+HvEXiC98NfGWw0u61KbS/C+s6mbu0fW9It&#10;JZ5tNfTpr5IbSK7t9Y0a0s4ItMkun0+1jmk/hf8ADfwk0/xDoKeMfB/inWfDuoR61qNv4dnhuLk3&#10;k0+nSzx20zy3MzXkInMKeRDYG6v2V1RL37Qhjb+xb/gkXoP/AAU9/wCFZ6BqPxm8QeGvEf7PGqWO&#10;oeHoPBnxivtY1bxb4i01WS1tdW8J3TaZc3OleG59BgfSobXX45LbV7uS7uYbB9MaCaf+WONuAqPh&#10;u8wznLeL6n9h1MVUxlfhrH0YU80oV6s5VKlTCY/A1KMMX7VVHGpGrQnyKFOVbnpylKj9jlOYU5x+&#10;qexpU5PlcKtNK90mtY289PeR+UPhDwJ8Uf2if2070fslz+I5viDr/i268aTaxpIFh4X0LUprq6uP&#10;EfiHUNYnkjGhaZBcSQMzzSfbdTeO0021tP7Vax06f9vv2vP2w/D3/BNvwHffDLwp4m0H4tf8FB/i&#10;T4Ph1Lxn4oi0+zi8OfCTQodHnuovE2q+HraR7Oyf7NJcar4H8ESokviDUZP+Ez8TKNJnsLDXft/4&#10;0ax4C/4Jm/sdfGX4ofs/fB7S4vEdrpmpavpNjZaeJrCbX78/2dot74u1Sa7tL298OaJcNbSXVvA8&#10;rxWMKWY2k/aq/gk+PHxW8XaX4S+J/wAeviV4sfxH8QviENX1C413VZJm1TxJ4516Ai0kZIrmKQxR&#10;3E9uyWlsEt7PS4IkE0Gl2aGP73wpyHJfHrOMu4ozOh7fLOFMNQyzB5dVjR5qVVpV6X16tSqe2rVF&#10;QjQqywklRoYdyj7T6ziIweC4s5xcsjUPZT5cbmVT2XtJU+V06dL45QvJqNT9/FJ2fLq1ra34r/GH&#10;x94p+JPxY+Ifjvx7rWp+JvFHiXxr4ivta8Qaxdf2hqms6rc393LqWo397qDvLc3eoalKdRvJpJGa&#10;e+vby4fE1zKi+dSImIsPBDsjVMzOsSkp0xgYz047YHNfvz/wR5/4If8AjD/goxpnij43fGHxvrfw&#10;m/Z88LX/ANjPiK00D+0/EnxA8Sz3O++0XwotzfaStpLFah7jU9Uzfx2UraXax6Vem5SXTv66PE3/&#10;AAQc/wCCa3g74HeJ/CHwl/Zo8E618TF8BatD4c8Y/FR73xr4k+23Gn3kUGq6hKt3b6U+rQlklVrW&#10;xsijwq9vNuEci/1pnPjl4acK8QYTgOGPjWzXBwoYGthsJ7FUcKoRSo01KrUpqryKUoe5GPJKMqE1&#10;GpSkjxllmJqwr4ilGVSL5HOpK/PVnU5+aUn8ttfuZ/mcaTJcabINS0ydYL2Da6TxHgEnL4K7dysF&#10;UKO2M9Dx674KPifxbrgRtRljjgT7XcXNrFEsscSY/wBIaZ3EjlsMEiaTa8ihVyjo54z4g/DzxL8H&#10;/iN49+E/i7Tb+y8T/D3xJqnhvVrO6hazmd9PvHsoruOKTEnkXcMkF7bsyKskVxa+UXNymPtP9m34&#10;D61+9vNf8MXd/Pf2kdzaaUJxbX1hMzwwR3jyugSG9mt7p44fnjMUU0sc0bRSsr/pmcY3D4XDU8RU&#10;qRjDWUXHVVKdovng0nsrd/0PicflkqtScY0oSnf4JxT16200a/q3XF+HPiFfFuv3PgDWdd8P/aPK&#10;EGn32swZuJrtpY4I9Oswsqyl5XkVJ/KkjYYjIKkivdPC3jr9q2+0Xxh8P7vxf43+FXwa0OK40v4g&#10;XXhW+uNS0QaBr0kGi39u15NcPdXtvc20LOsgjvp0EyFZntZmim9Qtv8Agk78b/iT8a/CV58HdJm0&#10;3we2j2/ifXvFniKY6do+lXqwW93cF9RmlWHbOs0k1tHdPYedBp+/Thf313aabL+v/wAefg54B/4Z&#10;B/aw+JNlObyx0z4d6z4Pj0SwuXXRdW1bw/BotrFrdveQ+XcTwi9F1d6ekU8VvDHctGsJinuln/HO&#10;LOLeDswxGR5RyYTOMTmmMnh6dbEUIKpl9SCpcsoJqo63O5NKClSadNtSd/dzweAxmXuo/fo05RX7&#10;tyfInG+sF9nf3umi6I8H/wCCnesfB/wZ+xj8Bvgr8JdR8P61YeN10a4W40D7Be61LomnaTo+pvp2&#10;qX8CSGe+ljuILzU2DvDFq8llbK0oaWOvwmt/C9zZzAXUypN8v3164H0546H+lT+BvDviG58A+H9T&#10;/tK5utOt2t9Kht7x7i4uYwLeEzyW2+V4LSNfMhtrY7vltkt4/Mk8rJ+i/hb8EvF/xo8Zf8IR4She&#10;HRtHij1vxJ4ou4kltNF01I5Yp72ZJpI1luGfzbWEE/POFRE8xkjfq4fyLLOAeHp4KOPr46EMbjcd&#10;WxeKj/tE6uOrSrckvfnf2fwRs1dK6Udl4OI9viK3NO7tN8qttd+vkjrfhz8Hr7W/C+jeMtRfw9on&#10;gCK+v7PyW1RE1LVJNMCvdS3UaREWmn3dyRCHMwvLqRFhS2jhksgfp++1nw947ii0LwTa3tzZ6Ta2&#10;2n6bNo9q8djFFKmTBqly8cb2CiZSwKwXQ+YAyv1Xj/i5q3h7wp4C034YeBPCGoQeF7bXE0i88btZ&#10;XD3XijVLMQpBbpNAsZuZ53YL/aUhMUkf2SOzhtrWKznf7B/Zx8A6f4c8I3lxr+hXttJrOpW8thKw&#10;mhgEMI5adjKzW8dvnyrOO5/dtCsYiO1dq/K5lxxSwmFnmM4ONPmfsqTqqDlGDs9fZvktppyvc7v7&#10;P5qUqftbc6ivg2su3Ou/kfGFvcanpWtat4T8Utbf2hAxtYIr25klRnQZsbq3mEZSS1kjAFtKkMX2&#10;lhskCSMFTybU/BmveItA1aVLEG30nf8A8TCaW1k062H2+SL7R57SwZSKMbfMjMyR7/8ASYtnySfe&#10;37Xvwf0J7eHxfoiXcHjXz7S1s7WGWATatD5TzOpjkMCvNbIdnnZwsuIX+Rzu/HP9pL4pXvl6J8Kt&#10;M8T33leH1u9T8b6Vps0n9lR6xd7RZ6XfmzkJuNQtoxN9qiR4xaRzzJsUfaiv65w1xNQz3KMHiMIu&#10;WdekpYlcyl7O6vTjpGP9/pDbbt8jjOH5qt71eyi3JfuPiTd/+fqtol338ilp8kZurzRNRu/7V06y&#10;1KXT9N1awlYBybgqWih/eBbST7pJONnOcCuY1mRH1C+hsnlligWNIyJlEmLd2jjTyj5StHK48o4P&#10;KDOMc15DofjHTdLliWyuY4rQokUtvcSyDY0TtIZiW8tlUJ+6Zv73PWvS9P1LTbwy3Uc9rP56rPIs&#10;EqBIB5ZeGKEtvYgHg/7ZPcV91ldO3xSjrZbL8vnovLocssLVopRUW1HR6W06u3M7dNC6/h+31NcX&#10;dnGBHPcOxWNFERk3vkAA4bzpfOMgxOzoZnlYoQfd/wBn74+ftE/s1+IRefBb4peJPA8DSwPNp+oT&#10;XesaHNDE8jyxJpAu47aa1umaJLtbl4w6mEIylWFeTzGG8XyV4lxnaOmcew9Mc+lcB4u8ULofh+/i&#10;tZmk1WW1+wW0MS7BbuDAZ7iWXkCSCBrdIs43yO+0iu3McBgatL2OLwuExdKrGopwr0Yzjb3eaNm3&#10;G0r+9p0RMfbe0pxpJycr3vK6jZaLld7p+TVktzO/ai/bN/al/a81vTpP2ifiv4g8aaP4Y1PVbzwb&#10;4LE8lj4P8J3d1GLK5l8PaBua3tAV05EE96l5fmINbpeNDNNj5zfx54/0xpooPEOri0nZZJbYhLqN&#10;ZVyV3CWORTLEWLCUJG2X+8OTVG4Yny3kYvOnkZJ/4+F46Y/veg/hHJ9rNrLHBNCRDLJ/z32/u07f&#10;ejOY29yVz6Goy6dPK6dLDZfQo4PB0rezwuFgqNGO3wxgrK9u3a2x+mUMV7GgoOlCpalThZ3VOPIn&#10;rTp68nNf3vefwx10OySVrexs9Y0vy7dprKwurxCxObyCFpZlWE8gyGQ7h2OeOgr3Tw1rNl4x0u3u&#10;YHia+tB5MsCSGKUCOR4vIA7CESF06cE47CvmLxDevpqQywCSVdYb7Rb/ADCOaFSyfaIjH91dwPmR&#10;5GFweO1YfhLxXqHhTVYLhZJDD9oV5khfcJy4VklyBtH3huHqMEZr6SvjaOIte70WnNvolby2Stps&#10;eTmHD/8AaOFli+RQrJydDl0td38ku39WPvHwx4H1Hxr4otdC0xZE8ya2d3QObtTeJc/ZrWMIAqPd&#10;GPDI+EQspg4Ne+/Fb9j7xv4M8GXXiW0truWztI3eZrqJjPE8cdqYYZli3PmV5pIEiHyi5US3PA48&#10;h/Zr+IfhHTvH2keLLtrm2tJL2E3MzcwyPCHn824EoVZLaGeW1dkXDR2c6fZuDX9qMXwZ+Enx/wD2&#10;c/D2sQppNzbeKNDjml1bw/EhLajaR21vdw3awZ+zSW0gms7iI/MHaKW4+bkfyR4y+Kuc+GfE+SV8&#10;Vg8R/qvmeI+r15UHp57LS/8AXQ8nL8pw9ajWU03iaOi82lbTRLT07dD+EPT7C51GWXTryKX7FIA1&#10;1MVRdzxrJHJG+cb5HA/epgHH3R1FW7Hwu2mmUWNlcx2t9fxmcqirDFDGI4o47eH/AJZKyct2k78E&#10;V9/ftm/sf33wM8VXuseHH+26Nqn+lrFF5pieEyyo0rKvy2d/F1eMYD449vjK11mC0hmjnmhI8uNA&#10;JGcSFz5cSTAd5I248sYxjOOCB+/8I8SZXxjlGBzfA42CoVqUZ0a8Wv3vup/VcVb4K0X7sZSs21Z+&#10;9bn8PFwxWBqOjVTqQqSs4dYNu0Z039mS+5r3Wmh/hXVdKvZJY9e+2SaXaXIsoJEfzN0cYUIrRn7k&#10;QXhNmRnGcZFeZ/EvUtP8R+ONSj0HTJdP0SJrXTbK2eHyZLmGC3Xz2lI5eSVgxiL44x9A7wteR6b4&#10;l1LQ9YEixWmuSyLLGfOgggvoPPtclfuRoiny9+cHAqU2lzqWtapqunpHLYaozSWcj3Gxt0amCPCH&#10;70ruvy7MccV9Rs7rfujdWocutr2s38vTyOKuNE+SQxRmDzxgSz/uYPOhz/x8ef8A6QP6duKv+G7m&#10;/wDBFt5Vz5Bed2WLyLhNhaRiYn2OPMX9227JUI4kAaRUDCTsQdPWES6pBdWx8qPzZGMZdlkMoW9E&#10;UiZE0Z8wYwfJLSxSs8wdl/QL/go5+zV8Pv2f/hf+yxq3h63Nt418UaBJBr8V1d3cF3FDcwRamnn2&#10;ZaWYwafKHsB5sjme2aESEX0F7cXeVXMnTnCg6XNzJ+/7S3Ly2j8PI/5u6ta3mfU5bks80yjMMf8A&#10;WqdKlguT2tGUV7/NzOnyz9ouXWD+w+i1W/54t46lurMwOV3GVQMbYgrCYK0sbFfMQDarAY8shsni&#10;u8bxbb3WnRWF+bRVa1ke4ikjRLmLYdwQy7fL2DAVWtfnJk9eK8VsoZTqCSk7ijSq9tMpBXc4SO2K&#10;sN0RTBjZWGMrz79j5K3l0XDKqonkSSlGLxpuDeVHCy7dyAFy0AyVT3xWVSg8Vt7t9V739dbfcrHy&#10;NWhGCtFq17qzuun9fidz8NvFd/8ACrxlaeKtJuBEbaRXaJEUpMqSs0bbd2VjG/58KrD1xjP9N/7N&#10;X/BTS91X4faPoPiDxQuntY6ebeESSyQCQSSwwlJIl3SsojyYokKh1GVGRX8seqPc3El9dWEitHeR&#10;whrkrJcNCiqm4+asKgFt/wC/jKrsPX5ataVrniPSIIjo2rSQTWTLEokWOHfIEcDEjTLGz+YAbbcR&#10;g47YNfC8X+H+XcT4fD4PF0YRxUVdYqEVGfNG7h79vdqx+xJ3Uk3CakpShW9fh/iHGZFioShUn7G/&#10;vQv8Py2tb5Nfj99ft7ft1fFL9o/UtV+D2t+NdVn+GPh/Ukl/4RnSZzZaTqWrWt0slla6hFa7Pttv&#10;ZFJri2tTsjsp7uXUJfPu28yvkPy4odNjNtFCvlW0cFoxd1RFQCXcAFlzunigyMKWWIozEbdnifh6&#10;BJ9VurvU55LqeWRry8Uj/Sd8hMxKrBJcQov71theN2JLk542+j6hc7kFnH/o8cUH2oSwTecNo4C4&#10;H8voK/RuEsko8P5VQy+hHkjTspLTV2S1tGO1v5Uenj+MMyxuJliHXq1LJ04887pUofw4pOOlry16&#10;6aKxPoeva34c8VWOuaSzi5tCk08d1FthiW1KzNu7Yt8bDg44Q92Nfud8PfhDo/7U37PVrrdnYj/h&#10;JYNGudTXYYV+1XDPILa0WDEUEcrCNjvt1QtavLvW4MdrPF+Et9q00Fgbi8mT/RbSGJEhiL4t3Adt&#10;gKoZWlX7wDHaAvTcBX0n+y1+3H8Tf2aru9g8P6aPEfgDVr22Go6FeuGuLRGuHkbVdLLlIkeKUvC0&#10;JEKea4madI2vI7meMMszPEYLD4nKqnJjMFV+tU/cd3ycraXvbtK3p06qMgzihVx9anjY2ninT9nN&#10;yuueHOuR+6rc6dou+8VG2t4/PV/4KtW1bxR4c8YQXVhq+g6v/ZrGZp/3MM1xM0G+HYXLSx4Rz5am&#10;OeOaFFk8osMXxf4C0vTbTT7zQvMuLiN5VuABKVeJY41hAEm3yyNqgkISzDpzXpXxI+LOn/GL4ofE&#10;D4r6To7eEdP8YT2gsPCc08d7JY3Nil8vntcRxwtk2xthNH5M8hu5mk80oUzxHhrSNYvD/Z187Whn&#10;Bm86PGPwTJUDH9/ccc7Ur6Th3Pc5pYOn9ere0qxUeaDbjf3Vpe8rbdj9PwOSYPGqs6lPmt7NQSjb&#10;lvz373vZelj5vn0PWdP0vVdRvNOvIrOe5sBb/aE8l445II7sg7y7+ZHNcRQ7WPz7SVKA4pttcQyx&#10;QyRkl9vmR4H34M9cf3ojj0+XAOa+x7OGFru20ryvtVrE1xDcx3mbiCdEiIeSOE4jNwiRbYcfOgd0&#10;BCSMGx/EPw7sbpFl02K0KFvtUsiW7JHiJCskkcSCONIACipECXJjSNfNL7l+ywPFsZVHTxVHk/ll&#10;7XmvbR6ezVraaXMcw4KrezdSh7tvs+zvdNafaVvu0PlxgWw4KNArL55w5aESIrBvK8rLhslONpD+&#10;Wjqvmx5hRLm7vLXSdEiM97diaU27oLZowIWO0SyiOIBcZYyr5YlEcPBw9d/r/hq+h1m20HTbVZbi&#10;CJrobd0UM3nofs0/nyRAxMZlaa5dGdWdGkXcjKBU074YeONL1CDXWvoYjHLHEjRXivdC4ut0MTW0&#10;q2skdpBBKy+ZLJbvBGGVZjIJFjf1Z8S4ONuRc3f3+W1rW+xL9LWPHpcH4yV1UjJLS1odOt17RW6H&#10;FeI9B1PS7aG41SymgaSQbYoo/wB15Spt/dDuXeJd5Y5HpxXORrLG8IhltTNCd6MU3o8iof3DEn5h&#10;ChXcp4z0r7Q17RNX8QaNa2uo6ZD52Wgun3qVj2uCzwgLkyRnO5l+Ufy+XfGvgrUfCzLM9o6xmN7j&#10;zYZA6DDiJpHI+9HIIDuUcgn1rmec4bG3skui16fctr9jevw7isHFqUZex63jb0tq+ullt+cOmeJN&#10;QmlttPuYNOiZQZ4bi0tQjIgjMdxM3mKyForRrjySm5B5iOp2hYkdfatp0NyRm4mZWyjm3tFW3zD5&#10;aiOPyPK8oyActE3zsgbc7l64e5PlhZvYScTGDg8Qgc+ROO1dZ4a0TSfEUnkXWqR6ddmHzUhTyJyD&#10;mFSjgXG+OaQXC+WkEV0qSRyLdG1lghhueKvQ5leKavfo30SX4L+tjw6+Cha/8t9Nu2n4dv8AIxdd&#10;1V7q4ItZZgJrOKV1i2xrtVfLWM+VCcGOKOOP92sOVUb/AJwUTsfDWo3MdpcaRq81obS8s2t5okaO&#10;ZJEIUwyLNCVAEknlxvAQZ8ENGJI4pgMjVNAk0m4uNMt2nknWRGD3LxxQ5tvOY+Uk7xxneFPJLqw2&#10;/ItcXrlw9tLHbW8g2hC0jxAiFmlUDYq7iYpY1LCby5AN74HCfNyUsDNuTbtqtOR+ZlCk60owUVDk&#10;vZ25tvKy/lKviy10yz1+a204QLax+UUeGa4lxMsXmSsJJ5CdscjY8tUOw/lXeTGPTdC0+5USShns&#10;2WIxBwbgr+9KbZAZt4Iy5j/dnivL7uD/AImC/Z0KghILdRIvG8AyEwMGERdV++6fNnHetbx3f3Bs&#10;fDphkMlskbH7L+7XNxFGHdpAAgwgX/VrH83YenJj8J7OjVqbW02trt6fg/wPqaEVUnl1NtaLl27W&#10;te/67IytTfVFfyfMm2K7SMyIZEkMgzDDjz8jDh+v6jmuUnhkiikthAYpplN1CqLMDiTh5m8qYqpE&#10;Ybr0xxmukstSF8n2eaSC0lRQisyqXnZSUhl83Ztk3PuGAOasW819ok8k8Nv58kzLawB44ER0XDPE&#10;sUsZL7492CPyzxXz56risvW1u2n9W5f68vRo/GGs+AdF0zRk0KaCN7dWlnl82IzLKyMy/IybCmyQ&#10;ZeVQyyD+AyRv9P8A7OHxH8OWXih/EOl6jPoniLy7aKFHdkthe+ZI8KS27RRQTB+AsMrLD526N93y&#10;FvKfA+h6/wDFy1ltvFFg2nWNrHa+VrEPkWzose3KSJKyl1lVAq5d3lZgjOPkx9I/Dz4cfs5fCLVo&#10;PFPji8QXDyGTSbnXZLUSRyQNGtxcWmmiee8W3CzxefczxQ3lufIZoTHNbStwYqhGUbPZ36drdNv6&#10;2Pk8yyzBY2Ont1UlWderOhrzNbKcbq3xNJ3el73PuT9mL9rnxb+zD+1l8O/2k5b+e48O6bd22leM&#10;k09tKsrbXNAuIruF9RuI9NRNMstvmhoJ/tCzW4d0vEHmQTwfR/8AwU6/a98Pf8FCf2nLP4rabYax&#10;rXwv+EGkf2d8MtKubO30+xtb/VFtGv8AxG6zx6hNJrtxeL59vbz3E0ummG1vbFvtVpFLH+dcvi34&#10;c/FHXLax0+4t7fRLxEttPs7GN7X7VHcpcLBdKfsgd7VrdSImMTF1Ns6MqpJu9E1z9oX4YeDbOH4e&#10;aj4Q8Vvc2FuIPtFjH9n0y7EPkyCe3a5R2vmO0xXQlEbwMnz7sivztcDcP0OKqXFn1LnzKGExODg9&#10;FGLxHsYVK/wv3/YQnQiraQrTtLWz48wzfGYbB4XA4VypUP3qqq/PKqkqagrJRUHG8n9q7a25dfzs&#10;/aC+P95eXj+EfD95Jb2+n2z2d9/ZV/Klgt48qtdW6xxMsUzWUsP2UzzK8+IzFHLFA0kMnx7ceIr2&#10;5llmNxCk8zvLK6xRxsXkYsyqsSpbwwchVt4LeOJI1WGNUhBjP6oQxfsw+J5ru4vfh/Y6ReTyGYXV&#10;9Ym3uC8rs0rm5tY/LcK2G27925ySea5rxX4C/ZcsnWf/AIR5bWwkKI91Fd6qbeKRwcG2e3LxxTSt&#10;x5ZV4/K8xkjjdd9fc4alShf2dL2V+Xq33722uzmwOfYLDU3TqZVXqVZcvNX9qteW60g6Uv5r/F/w&#10;Pz10DxPeXEUuhXcdncjUAltFcXFrCy29uxY3UeAisftGIF3B0McSS+uR6hbeFNH8ORWpeOGfRrrT&#10;o9Tu9UQm3XUPOkjuFiG4vHDFDBcJCmnr5QYszSyyYRB9DXOjfss21s0dvavbvtZ4m+16rG4EeNlw&#10;hiDS+W248svly4KujJvQ8z488SfBO60KWKC4a+Efl7bS235EEMflopDCKJWUJA37yImUxvu+Z3eu&#10;vTp+Vj2qGZwxslClha1GKcXNTl8d/htaCty2lf8AxaaXv8weJfiPfaj52jeGEubDw7Ha3do8NuVg&#10;F5auYUS6mSK3aS3hWU7zFM1w8u6VWkUlo1seDvhpqviS3k1GaBxaxy2MUNuY428xJhIzTzNbvhmQ&#10;wBhE9tMXe5yZVQK81/wn42+H9jqUk+s+CZNS037TaXVzBBGIp2ttOEu4wRi6treJGEi+ZbsZUeJ5&#10;YofJGDXtkn7T3grQ7dLPwx4Au1tYlxDZ3AsdNjQZ42zfZ9SMwwADK6s4ZTEG2RoqnLU+zC/fW1u3&#10;Q9nEPFqkqWAwfsPaL95NT5pe6lycsvZx5FrLm0d9NrGjZWUfhqJLKCGzuL61XzI4mhZfJaeNgADK&#10;+YpHijVYpl7YHNeWatY+MPGl61zfedaWsLtDCIG820j+UJ5capJta2ELML24fABzUWvftJazql/N&#10;eReF9C09QsXLFXkX7NGI9v2h4du+GZGQQHqM1mp8UvFVwjRR6dp4VkdWhtHEduFu4iQjwxRBp2uZ&#10;ZEEsaY244x0o5MR3f9fI8N5Pmr15qV+l62q/8kPRdB+GcVqrXWqeJreeOSFk1G0WHyzbiWNrtbgt&#10;FFKsszT+WZAwiT7PcIMA2S2snZR2vwi0SzeO+tWvWd8u9xcln8tQpjlWKGNYkHmIGidSroFYDbmv&#10;CbXx14jklW4FjpdgRcJMwYiF/wBzyhSCIcxxZbzN0ceWeJCfm4ZaeIYJkw+nWeR9pmS5ltopJI0W&#10;Fysm51ZisJj4STcjSLCU2TPHSdKs9Lfoc9XKM4nKCxOIlKEW+VUU3o7XTlzprRK2j+Vj3NviJ8Jd&#10;GjzY6NcQyosiwG0U58pj88iS7H5/h++PTAqt/wALf8NXLr9j8PapGZFURNKivdOoAWOFj83H8f3B&#10;gDP08Aa+0yULFHFcJNhE/cxB4WacebKpX5dix4xnHHb30LLU4IjseaOISxkqsYYzzTOfKTypdqCL&#10;ywOAGwO3bC/s3n+J3/HT79D1qWQ5c+V1Od7N88+1r6a/d9x7S/xU0bMSS6Fq94EneTy2hPm/bFiy&#10;yKWYDBDfKYeD71qjx/8AD+a3hGo+C9dhikkUTySwhzJPADsZxDIWDR7+BMPSuY03wv8A8JNYSXOk&#10;ancKtuGBjttShkH2uFPKVX3uWz8vzeTnPNcXrPhnxTpBZVtLy9TcWneynupp5Lpo/NZ1EUhQbAMH&#10;eAM9vVrJcqWqorm8lbX5HqrBZUrLlndW0vpdHq2naP8ADPx7qsVpa6Xrsepv8k1g809vZxQmR3tg&#10;8kRgKNLb4uyfLaJBIIoZGFvFKNDxN8Gb+y1bTtN8Lvb6XptoReQTSXkk/wBu+0QlJS8Nw0sscNtM&#10;Zwjj7QlzHJlo0wtfPmkePfEegXEOqWEsNtGmY5bnyvMuY7qP50fbM0knlszxLITH5sU7K10Hl8xp&#10;NPxL8Y/FWt/2TLdaxvuLZHkZ4za2ouLacSbFmQ4WR1dYgzfK3yNGsTEGq+p0aUk4RSS2Vl0/qx2Y&#10;fBUr3p6JW5U1e99tfRFHxd8GNf3o80FpavJb7Y5o41iluZH+YHfHuBLEgHPvxzXjV1ofiTQ9QtLK&#10;9tru1vDIN8CSRgSogwBH5e0MGQAnPrz049bsPjTqenSYvDc6kY0PlrLNEFXv5iOodSu0fKAMe/au&#10;wufsvxZ8Mpq2nyTR6ppt2UcuIWWFbjKiM42SMc52EY+tdukV5Jfl+B6katajZVdtlZdNtEjxWFby&#10;41G8W7NleNIUk3TRj7P9oRUkgFosMxRY7aOOSQTE5ui0ls6iU17f8Pfjf43+H4i0+/1CLxH4Wkub&#10;exvtHe0aaeR5DM6SQ31w0l00ohhl/wBGx9kurWTT9PkZkAFc9408L6t8N9J0C212yurq61q8k8oo&#10;xZFl8zZMY3jkMMglQo0FqTuklvFuIvlWvIpNSu5Ypry6K2sSyxfYpAfs0qSTpKkqGaMyPKiIIfIG&#10;A8zQ2yx4yax/iuy07W8u3y/Dsd+9nb/gH1V8VPih4S8Q+IY7/wAG+HrnQ5orTyZ5o5mMmtv9maCx&#10;d43DYmhQWaW+9zclJ5WZXMcbpHYah9osftQaVYocyzTyBkkmEQMckbwlnitsOAZXUuWle4Vx+4+b&#10;5dfWDPFMYJCrJcC5hkhl2yW9mDEuwOWhuFljOXQAFjhtzrItvWbFrM9rbmNtU1COJt4yszupMksc&#10;joEbcMyoroWlMmyZvM2FYX3aqKRMo3tbofXE1lYKq3dprcOj/Z2mkimIil+2rcRhysbq5SW1MeI4&#10;l2b8Z49MI2N54sti8VvLCY7C+eEW0kSQNCrhGktbcIZzJNIokhjJXnPbFfONlqLajcW9na319LeS&#10;vwjOj2lrCC374SlFcur5jgG0KFBz2r03w5N490aeGfTmLCcrZ/aGMc9vKyhgsbyF1gSRoyXijBU7&#10;x7VduyKsuy+4lsbuS1UWd1HPG0Q3T2svlCQ248zcnmJjznS12SpJs3p5rxJE7K5PbWMZvo5Xjlt1&#10;s5Ga2+yTSLG16xZopd9tI67zahA0R8wSuZPL82NwVWFdKj8VNLbanpFzpsljBPdyR2UEr2Uc8i43&#10;2gQMLO0fyWIVS7bYmVZWu2gS42r34P6xY2l3c+H9bRL5LFXtYLi4HnbSAsak3KotvtaRUnb7PKIk&#10;kGxAsgkZBZLZI6XR9T1C40s2GlxXTXlva2y6ZcSW4g+0Kk/mNL50gxEw2uTLKS8x+QCu007VJdVv&#10;oI72JAiLJBbNNAwNu7x7pgIty3CHepILHyixDJgV4to/gr4ppPZTNZNLZQ3SpfQWrW0VqzSOfK3S&#10;zqZFhjkDSIWwp+6Oor2DTdP1nUdVjtLny4S8QB+0z+XeTC3V/OEKxMLcTIwH+tIDwdMVtyR7fmdJ&#10;2+m3hS1Fm2lGFZJi0Qlk2xgyIcO+UMyIhUy+UJSshIUVzGuMjzrCkFr/AGbdzLbwEMofzJU8vzYb&#10;ZJi0MO/eZBxJnknOK6i5hubaxtAkiSpLAZwLcYjC2/7u7jeQp5UXk3O0xkTHe3A61y2tW2oSW9rH&#10;uNrFbASXRcJJdSlWExsopYH8xTIp3TLGPMEf3cDijkj2/MCtp9/quj2kOnx3Mti9mf8AWMnn/uph&#10;HJ9oii+Z4E3ArJtYurdB6Vb/AMSXl062TNHICZt13dFQYg3yvMMkBYp+A5mXMaHI6VmWL3l5Dc6j&#10;PnyLiRZUtEm/dJNE8amUSDG0+Y7kQgyqVH3a8/8AicPOkDpLPCXiMDSwsIUu4UVcxRlNhmkkHK48&#10;vJXvTUUtkTzR7/g/8j2AWratZ3IsUkBhdI0azuY3wGX5ntJmYbmWTO0JwE754rzrUfh2dVv4odSu&#10;5LWZS0zXrRJcSLa+SsNo7TjELomHldTk7xhhjmvMdG8Raz4ftV0ywmnuGeS2ktpriJ0NvsZ/9EiS&#10;T/j5kccS+UzlTxjpU8vi7WrmHi8WK5MbQ2dpLcSAWczvkb4ZCT829gbcqoQYwD1qluvVBzR/pP8A&#10;yPpXw9NB4eKwSXbwW9tK9v8Aa71kRk09YcwXhQJJLLfs7WjCVnMXngg96WS/0O4v9Vu5ltdU/syC&#10;N7EX981nCs6RTx+eojh8iea4jliRWhy/nDHSvKfB2tI2lLJrtwYbmCzjsZ9Ju5baeby5GQ2ssRVn&#10;ikaSSUYQlH2op7Vdmtb6xkSO0uPswns1MttrFpMDa20VspWeEn5XmMsrhYtwXaFk7VuUdb4hmj1T&#10;T5ItLt7ia70PU4Lm9s7raZpYblI4pEMYB8+RVnwUVk2xorbQaq+GJ1sfFNvdXClL63aCDfPI7qtl&#10;cWDp9ntcoIEmjjEjvbNvZZIuSTXOSXB8P2n9raW8EeoiFbK83TC6t/LN1HHPqJVHZd/IZJZlbBBT&#10;dxXqegXdksVtNeWlxc30geaxvorZBo8Wo3CPI7W0rMcX486dlaNtqhCgTtQBdazuJrq5j+1PFeSR&#10;b5LmeMn7Q11EAsTyYxFGo+zLjr+7PHGK4rW9Lj0PRdZv4niguf7PliMDyi5ihDp5i34m/wCWcRlz&#10;iPvsIx0rubnVHjmhadrtZj5sV0WhHkSROzTWV2Rj/WbHxsA6RjNeaeJdSXU9L1hbYRpcJDaWp82M&#10;xafNaRXLI/mR/wAUrLJdZXofLHoKBWPOdB1vVILuQag8dy17BPbxSwYT7I8B2N5UB3E2huDv4OMe&#10;1eveG9MFpGi+e8z3NtLOH3mGJJVJ2+Usny4+0HeflHT8/BI7YzXDtaypb3dlp6eXaQymBpJww+1g&#10;MNymBsFjk8+vevUfBOus/wBrn1+KZtPiO22tdglMRkQRrtniJYxFvn54zz9E9n6GNVaq3l09T3AX&#10;15ceZdeWH3zt5cQQnYY4hDHKCUyzAjavydP1yL1J0sjeSyR74nz5ckZQw72Es0axqmScLuX5OvTj&#10;NYUHj3TG8mOKyxC7oJWYh1hhiBc3TRiPaoHAP7vr1HHGjBq8etxJttYpIJHyQjBQz/Mlq7EphV/i&#10;b5PSuaMb82nV6W3V0eJjsB9bi1y9lsrf8D5eWhl6vcWtxpE8Avlt70XI3wvK8vllmCbdi4WPfIeh&#10;XpL+fqGoarqGj6L4X0u2vZrrT7LTWhltdK3RtGXHmSvLCWWFomkYh45AyyGIgqckV5VrdhdQ6h54&#10;gEeo3UayzW0lunklUG2MrKcNIWfkMBn9yOPSmuoavp96jkbl328E0Cu7TbAAzMqT4ikBfgIOglx3&#10;Fc1a8dk1Z+fdWPy/iPhXkvKMZaO7tG+q7W7eR578Q7V7K5jljildJ3uGjvAgihQGYsqS2zsv2WOH&#10;cZGNr04AxXPW8iSwkwzRD7MSu+MOplilUQg/ZjHKbrzZmJbzx9zBHqPbdZmi8TWOt2+IoYZozHYp&#10;cvIBbpK4DQwqsMkiy3WwOpTJC1514Y8G+L/FV+T4a0b7fHa6hPbXUoltbO2NxDCFaw/tLUpbWKIi&#10;FNyeaOJM9a7MHi1b9/6LRaP0/rt3PingvZR5OSzVlZpdPn0S+Rx+popcFA1zuZpl2ja4dpCN8jMC&#10;/mcTJL6RyKHEcwkjHF6iDbXUc32aG7jubdRDv3KsDvAs8cqZjQuY/lmWRhuYKY1lVWbPUG4uxPKT&#10;ajAuJd8ry+U0MwYowl/eSTldqxlkZtsSAyAclaw9QcSG2DvGALqMja6S7Bt2zwgxtt8vDTToerSz&#10;SJgJsVKxqhWpShF73Wmlk/0O3DrkiorR8unTovwPuDwd56fDnwxPPNKksmjrHlTcLLb/ALuP7HEz&#10;gl1VLZFPOWY4VsDivo74NfGDXPBHjRtQW4W3tNUsrddX8xbdWnjhKPG48wGOBwyrJh+H/i5r4x+E&#10;/im/1lpPDt2ypbrp093ZSyYngtLeBVmjK+Qd0jMGW185/kwcKK9Illvoy5ECMWQpsTEKyJvRZF3y&#10;AgI05WMwMd5HI4r8f4u4ey7N8HVy2vS+se+5Nct1a6kkvKyt8j5CtJ4XGztdPp2uvLdfhax93/HH&#10;4/eLPGmi6la+D/EM9r4f1rTl0/xQv7mX7Zp9yYobmzjmaWT7FHPb/bZF8v7REDOVggMNrbwW/wAK&#10;/JFALO0fdc2/EqjjdMP3B8g/6jFvb/iTya0BqE1vuRftMi7bd7cJNhIZYwvBWV9syRyxpLbw7ZnE&#10;yblDbECqy2z3E9ykDQ3AWKXyid4hn2xwLCJAkYcxL5xUbfLDhjiTZE68vCPC+WcL4F0ctwtPC804&#10;zkoQUfeafM3tfVv7upwV8XVxE37RpqD93/gaabf11yH1qbTNTt9X2SuNHuop1tFXypP7PgSN12nD&#10;OJP3kjTOuAgEZlbdJvP9tfww+PHhLx5+xj4Q8SeFbmPVF8U/D7QtLcQl0k0/XIL/AE3RH0xkSFjJ&#10;LbxKzzyowx5zzNmPy938U+nWGoeIPFWneH9PtI9S1PVYTZWdh5sNoJXuoJI5bZp52EKOY4U/eOQN&#10;iuoHPH7Zf8Em/E+s6Hr2p/s+eNoltLYalLrfgexv4Xjtba6uBdwS3mhXxZoZPM+zvjybho4/3PkS&#10;rJH5jfyt9NDgzD8ScNZZxPSxHPjeFa88W8Ja31jBOFGOKduZxfs508NUd4vlhTlbmbSX13BmN9jW&#10;r4BP2SxSu6u6VrpRcElf4n9pH7P/ABv/AGJPhh+254I+FOlfEmytNH17wTawPqHiaylgh1G50pkl&#10;t7mE2sbxxyxRX32m+P2icS21xbWRtZG0yK5iuvwh/wCCpH/BO3wv+zR4Esfj9+yxpniGL4a21xqn&#10;hjxLosp1PUvtWlLaLaal4kuWSNiLlLyaW5trmYQJ9ltbKAi8vRdXt1/XxpHhvSPE/h7XfCwjj0S5&#10;07SoLyHWbadpJYIvs/lEjdukKTW7XMcyNKUk8ySTCyNJIbHxD+F/huH9n34maPq1hp3iX+1PAWtW&#10;GiaXfwCO01HUpLG5GnbraNlWJJ55/Ill/wBUY3P2kNmJo/8AP/wX+kRx34ecWZLRwucYqrw5DMJ4&#10;apw/LFeywE8BjnKdd0pSpzjRrucv9kTtCnOU4QjarKUf1zMuE8Fjcs9q4e9hqNWtH3Pib9m2r82n&#10;M4R1V7W22t/mz211p0lvYXsG9tNksQyXkeTsMJZZYRGh8wrwrMIlbIZfukViXkltHeWuopFIbe2m&#10;jEYbajSWgnRVLHc3kLvl2hroW8knmKnlJChjrUtdGuV1Dxj4T8K6PNb6Np2v+ILLRbaR5VstCtU1&#10;fWGWCe7v3HlxLAYIkDO9wI7aLzFZj5jYLSO8FtdS7WaS3uLWSPGY5INrCFTH7IlyC/RtyxcGQMP+&#10;hzC46jj6anCy/d0Z8t7uPtaamlstrtXtrbbofy9LCfVa3KnztbNQ5draWu/z6HK+Onh1cyMjJbDz&#10;Ua3lJH70FFlVo+j/AMUSK+ORO4XmqvhXQxZzQzZlvHvIEEE9mF+zjzwsjSRtLg+aFaNLqPpvikHa&#10;qd9JcNqYt5ESdbgKegLqsG4syzD93BH80iWy4+Yxx88AV7NoOii60qyl8sRbGGCyl5ZZBIZg6xxf&#10;LBh3kR8Y3Rzx+1dPs15/18j2KuYYmhgFFNpbWWmm3ZbjNNXQLPemp3sAljtHE0bCXzfMZt08TNGN&#10;oeUfPtU7eADTPE+uXkGkpqVhaS2Mc+ItPnnEa7lgXZbNlOfLccZX5j/EAa7L/hHNLtHgTULf+1bq&#10;9mlZ7pWWKG3XeNwULldkf3WWT5gPYivJ/jNqyXeraToem3dpc6RowC2+mW8ZgUXTpzsnUgl4Pvli&#10;SntTm+VefRfkZcMYKeY5rSg0+Ry5pX2jBa23WrX3t36Hn9lqE+lreajInl6hPpcmo6k0gLSalf3E&#10;6DzrjfhvMjWU220RxxjEw+eUySt98/Ar/glV+2N+1L+yF8WP23Pgo+h+PNP+EnjO78LeJ/groNxN&#10;c/ErxNaaRomha74gvPB+l2mmLaXFzo+jeJ7O6g0ltRub7xMqahp+jWd3qltbaTqXx9ZaBolvpuoS&#10;a95Li6hDQFrloFt/L+aQJK8JWUurj7PH+7kldHGxMbj+5P8AwRG/4Kk6l+xF4j+LP7Onirw3beKP&#10;g98XtWvfHOhvf3kOiy6B4oTSY9K1WC1vbyJdJkstW0bSrG3e2vdjLLawXNqIYIL+K6/LPEzN+IMp&#10;yehjeH4QqYnDYuNWrhnyKriqUbfuozqypwhTl73teZ6+5a3KfstTMMFhubLq/LRjRjanNJT9ovtR&#10;5LRUOXlh70Ze019ycNeb+bCSee/S6uIiI7cols8d5utXtwj3EEtrNZFGmF1b3EeWd3jRmQiSIlis&#10;WzbeA9Zuoyba502Al1VZIgEeWUj9yiTNJkty27aFk6K0jDCj9JP2xND8GfHP46fF/wAceD7W30Px&#10;P4i8U6v4r0KeSSwNlrSahG2p3ejavfR3kdnKIpLiS10vVrazIZIU+1FbEpLYfn9b6b4h05ZIL+xu&#10;9IAkubW4tbiKOR4dSQI08CrvM1jgukgjmjGxHJ2BInYd2TZzTz3LaGPrYd4fE1aUZYjCutGf1ecl&#10;fkVSMYxnazSkoQ22PksTiISqSVCp7SC0+Frq7dWZcyXNlGRqaG+jMaQrdhlged4TuSCZl2BUXAUA&#10;jt0qxFtuGRGiRdwje2YZfLFMyRn7in58YO7GBVp1u7ppFuWhdWMb3dqSQs4jkLu/kFWMLJ7H+EVl&#10;zf6IZxtD2xdESUkY2OpaFIFDFlwmcnAzis6u/wA2eZUtra3w9LefY008qPytssGwuonDCH5vLy8y&#10;rLGgwkbN5X79MnsarXLo09rs+VlMxeZ9zImyIxwt+7/eXDKreXAElwM4x2qYyFTB1jjbMe24GUiY&#10;QqsO1Nq7UAG6dGeRWbqaRQDst3jV5RI8kEa7mS2ThpPPiIWK3dsedbtD5jYI4rOz7P7jmE0+L/Tn&#10;ClmDFF8s4MW9AqGDcQGlkNwse/8A5ZrglT82a1Uja2SJbK2kuZJWKxtBFGQ73DI8hYMwWQRyLGkc&#10;H3YoVYHGaqWOwSYkgjmuHMcUcwM4CXFxtR1VsBRGqogjj++QFfqa0I5Zkt/strarJOkb/ZfLh+S2&#10;UbZLueRSwb/SbdI1dPvxzhQpG6vToaUHptYub/fUra2cNPu0+43dD/ZD+MnjLxZp0Fho3h2e0uru&#10;2uNXW01uI30Gk3cyw3mqIbm5t/tg06zikupbeKSKWZbeSO1jeQkV/XF8OdK/Yh+EP/BN749/Bvwb&#10;4L+GNv4th+HfjHRbmbxBa6OfG3ieXWvCg0vXNTl1+9uftt+LhIrizsdPsrKO8s4n2QxfvJbyL+Sm&#10;1+IXjnTZTLp2qz2AgRbdWtJ760m2RJ+93hLne+7YWkjmnAEly4hKWwhtYaGofEHxbqUV1DqXibVI&#10;xNHPBcB3vR51s6hLi3lvIyjvbXETmOb59yRkjOGZT8rnWSPNq2Eq/X6+EWCrOtyUV/F+D3ZPnjyr&#10;3FZ2la702P3XhTxCynh3JsThXlH1rGYug6HNb231Va2l/Cjf2l7tXjfk30OMnur2DTYLDUX1OR9N&#10;0+DzWuNSmNvDLJbxj7XbR3LPt1K4nlZrqEH7NDcNKunE1jeELTTZvH/hx9SgMkJnaF4ttzK81ywn&#10;hW3fDApKjKptG3ho7ZpHxVS81lbOK4CyRzRXsEMX7mMSlgD55SOKYuUhMEiSJE5BhYlbZt4Brj2G&#10;oNNBc2Mc0dxbTpcbbe4aNwsck32Wb7IzBIzaRhvKMjiaMMz3OVxjpqxeite1un97f52PzaviK2Or&#10;V2v3KrOvbbrql5f15H1zPpoh1C4sJGTfHefu5tly7QPGrN/y2nylrnMi5m5JGSaq3So9vIbuKGe3&#10;unS3k3MsB8m0Bn/dxBs+d5YYpIJuprg/A/xVsdTsY9P8U3tz9tkllt4NXeK1Ed7bpiYDUJnQTJIc&#10;Lbx7YMndXqltpqTz2Z1ueRdA1K3ufLuY3kt5LOOR/MXZJPbiEylwtpGyx/cOOlXoopO2i0Xy7HxW&#10;IwVXDYh+3crO/Varp28jNsrO008RWukW0SWkTwGOKDz1Typ13pFI8rmIW88bKZlnjDSRsYIC0e6N&#10;e08O+G/F3ijX9L0rw34E8f8AibUVntrmLTvB/hbxBqdxLbFwPOga2s4LU2sc6+VAj3Ki5uR9mRw0&#10;oYdxr3hRvBtro3jDw94kOu6bETPd29r5Ru9N1G1t5LeO7xbPNBFYmMQPBcXEP2hvKjS8t7PzbWJf&#10;7jv+Dez4tfDT4p/Ajxt4Y0fQ/DaeNfhhN4elup7DwxpsF9bad4o0iR7C9vdais45rm41ybRbyVpb&#10;i5Nzc/Y3tdog0pJD+N+JfHuL4VWVSw+VVcThsRXxlDF1qWJ9n9W5cOqtCcofVpqftZ03QhHmh+8q&#10;Q1Pp+FOHsPxDipYeeJnheX2dpxiqlr8+8eenf4VtJWP5Kvg34/8AhFpHgj4j/sfftAeGfEPwp1zx&#10;T4wl1jWrjxLY3aX1p4mltbKwsdG1nfby/wBkHw2mnWjWL3P2qzj1oz/a7iy1XTZbPWfiv40/BXxJ&#10;8EfG2oeFdWni1vQNPumGh+J7WyECXlnc239oW6XiPPeQRXtzbRtMVkaaK5jglltbqeK3S6H9l37S&#10;v7DPwT+OfxI/bS8S+OPAXgTVPj/r/wAXfHGpaX4r0TRb6x1nRtNFlo9h4PkuH028j0rVvEU3wz07&#10;TImludL89NYdtcktNS1lBrFx/LN+07+xD+0J8DWufF+paL4p8cfD3RGGmR65b6ff30ukIwvLq3hu&#10;7u4nnnjb97NHbwXAsUudt41vHd3JaOb8s8NPGzgjjLPcVluEzPGZXjPrFGi8DmapU6WNqRi5e2wD&#10;jVfNCftFGn7q9r8Ufc5JS+g4m4OjlkZezxX1h0FJX9h7LflX/P6rb4fwPhZ7XNuLNQjBfmtprdX/&#10;ANEOetwpJmc543xl0J/gVaz5LZvnjmmePJhZDbCWadniOWW2DMIZWWT78MwWHzI4pGVmRNnQie2N&#10;rFcMIFtrt97NIYo5IYHndW8tpomiM0IWQ+TF5juiDcIsgVU0Hwz8QfGes6b4c+F3gXXPGGv+IdXs&#10;9C0LS9Kilkl1HVb3U207SLGCEyO5mvHYQWC/uJb64Zre0WWd1Vf6WeYYXDWeIq08PRent6lTlpwt&#10;teXK7XW3ofnuHwck5Wk1rHTkfnp8R9HfsmeCP2QfEXjnxPF+2T8WZ/hf8KvCfhb+2tVlTWtT0jxB&#10;rOs3byf2Rotro2m6druteJ76K2s9Suf+Ee8JaJeXNrH9hu555YSsEn5c/tP+PPhJ8Rfjn8T/ABR8&#10;AvAmofD34Kan4hFr8LfCWsalql74p0vwPpcC6bp194nuL/xN4sK+LPFMFsviLxXZWviPX9B0bxFq&#10;2s6J4c1K80Gy02VfsT9uD/gmL+3V+yPoWieOf2hPgXB4M8L+IdTnhHiPQdX0bXdHg12e5tom03Ur&#10;7TNYvbey1m9knjmtdGjV2uUN0Y0eS2zF8a+Gv2cfin4tkkHh7TbHVreGGOee5h1bT4YbOKRJGWa7&#10;iupbeeyheOK4VZJkBmEU8MSyr5mOnh6vw77TE5/gOK8Nm+GzWnGnSpRx1OvgMP8AVee08KqTqctS&#10;p7f/AGhuyqezo8qi4H7Jwlk2Ey6m8fVx1OdWtCHLSm04UVBScvZa+5z8yU9Lvkir2Wuv+z1oWlpc&#10;a/4z1uea3i0fT5LXw7beUd19rl/vsoZVYCVg9jBJJOsfkyLlxM7IIAH9YvZ3kktbq7/0pRaQwonn&#10;+SJB5H3jP3c/xH8B0rG0ixvPDGlweD3m0+8ktLiZH1O2nttp1G1kkhXCwq/2y3DrEkU8E00P2ciS&#10;OSX5RL9i+C/2G/GXxN+HmpfECy+NHw78O2Wh3l3b6rpGszP9rN8qTXFpBpc9tdtbzw6jAI4rS3uG&#10;srq7uHuLO2hkkgkZffxHEuVZbSoSrT93ET5PaRU6n8uq9nSl7q5lZPlXm3zM87GZjPF4urJ2a0S5&#10;anuqOukVyqySV+73et2fL0fj3WtE0e205JLcRS3TeTI1pjZ5iebKI45V2xwAjb5Z5HYVwN7faFql&#10;35n21FyXmkhQgRzXEmTKXZFzPFv/AOXY8DpT/HXw/u/h5qlxpHiDXE8RSW91Pb3V5CL9NOguvNzm&#10;1aYf6XEI+BcL8o6dKu6Z4M0ybRZ9XtZBcfY2nwVEiy7Anm7SioQbcdplG4Y/GuynKOIqNprq1s/+&#10;G+XfQ+cx0qTne767Oe+nyOejit90MVyv+jS5ZLUcbGO9IJWwMxyMBgLF91QUT5TgVJ4hOrMJCykT&#10;qjmJ1aEQ7mQAcBPN27FVuBGCsY3mteSO2nWPyUCSCIQlJWlkJWRyxiZgM+Tn96lzH8ysFWPCE5zo&#10;zGrbZPM2RXC+WjEM8uyZkmWZQQMyffUtwrhUT5iRSqUraLTpt22+7p89DyOfyqW9Tc0LxNe6Mi6f&#10;ek6jpyQo62syLLtZMKI1eeYMA5kURJvKwrHtjVQBXqMXgib4m2VsfBd7pen+LEiNxc6Bc3g0m6nZ&#10;ceR9iuGYWd0WXEcUCS/aSDbS+RFDcgW3hk8XlxTeVL+9OZhLjP2cf8u/X3A4/wAK0dL1a/0PUrbW&#10;dEuLu0u7W5S8s3spEiRLloWS6aESNuhlZpHR5bUrP5UlypcQLHCnlYpYqjFSw9ZJtyurXva3Kr36&#10;Xf3+hVPklUpuMOXlvzdeZO1tFbazW2t7dEaeq/DX4x6Z9pOoeBPE8dtpVlfazdeVaXSrbabp8RN7&#10;ql1Akcr29rZxkS3k00iRrFuCseSOHEF7HI/2mH7DfJEjMJXuIWaGaIAB7iGWKZlDuihRJHLFGkyA&#10;RxSBK/Zr4FftnWLfs9fEfwd4n0p7vxd46sLPwk6WujLNPq+grb6t9uufEV6IY7WPSrWyuGglN19p&#10;u2mlhgNrPDayTL85av8AC3wb45tbxvDdtp9vqMkQW3gmaaOOBvLmY2qzTy3UtvAygrDL512isI5J&#10;1lZJmHwmX8R55jsTmuHzrJvqCy7GfV8HVWJlVhj6DpqUsUualH2fvLkdJc3Ly39pLmtDuxmOw+C9&#10;imqcvaw5nyqVPltbR806vM1fpyfPp+c8Ovyadc26SNNcwW/+tjnQvaTjp8kV15k8w/29szqPmGSA&#10;D9R/Ce18Na9PbX02keG9Htn1OGC81GYW0NtZLNCRCzyTm3gQTl/n3bHQRhInh2mKPh7vwbqOk386&#10;apLpxjtzBC1rqNr/AK4oZYgPs5nZ72ST97bxNHJJbtHB5kRMcEpH0P8ACzS/hr4j0uXQNFv7zwr4&#10;nTVRcW9lrU1vdWmpIWl82O38mzm0sWv73bFIrb0l/wBGFnJvLHqzDGSeEqOjak9FK2smmnpFq3Kl&#10;y66a7aK9+aWNp1qbdHlg9L2s+bstOX/gr8fTtP8Ah/8ACp57eHUviRoGh2U0m6HUdPt0u7l/LT5/&#10;OsEZ0gk/hOCnyEkdq7CH4O/Aa7ki8v44aPwuYLWHQ3jlUk/PJbnyDcTHHzFIvMG/p2rxPxR4V13w&#10;ZcyNfWNpc2Esq3B1DTobmW3KFeJ7ZpBJJp7KPlkSOS5yfwrCsNQsr20vXtridrdYFmaSO433ETxM&#10;dqS7p5LmO3U8yMEtMjA+v5ziMoxGO1Wd4jDt7WVmrruv0+45/bL/AJ8Jtdep+pngK8+Dnwb1PR20&#10;n4dzeNNVs445NH1LWo0k8O3moiOQ2MfkRzT3mq6X52oxXEyRpDFPbzK8k9vDLcWlf0bfsm/8Fuv+&#10;ES+F2u+Bfir8ENVsviLpega/qXwj0D4UaNbjwb4ru7Hw9rmvWvgz+yNJF54m8KrLqdlpulxT6ZoH&#10;ilVj1NtQubG2WyuEn/iK03x74n0QxXWm6nef8SsPd2Md5PNc2qs6QPMFgeTy13gQnyIwizPEkkm6&#10;WISV7V8Iv23fiH8Nf2iPg38X/ECaLeWHw0vphqsGmQyRjUdC1pYtM8UxX1i0zxy3UXhtWihuBZm7&#10;ESyx20gmlU1+J8UeEmcLGPOstxFXMczwuGxtbA4n+0sRRrSrQpe0pYOnO9T2UcdOEaNZyhUUEqda&#10;nGNejRq0vteHuKKmAlGlBOmkknd6LlVtl2u9jifjLr2ufH/x98UvH/jnVvEmpar4r+J3jnxxc2qe&#10;J/E99pdpceM9e1e+ulsNH1bVJ9TstJ0jWJtVh0ibULqXVJdGlhW+u7m4tnuJP2O/4JXf8FO/jJ+y&#10;x4H8b/CTWPAGqftA/AuwtbeXwboOrazLDL4TOr3Vzp19o8HiG4sdd0vUNHnt4bkT6LfW6yTyyDUL&#10;2zWabULnWvzm/wCCmfgT4dfBH9qjUPih+zh8V/Bnj/4WftD2N98RYbDwFqtpNa/D/wAVGaT/AIS/&#10;wxMvh0w6Emmx3l1Pq/hdbTb/AMU3dw2F5ZiK3glucz4Eftk3Xw70p7W88E2mo2N9F9m8+GeK38uz&#10;L277hpUiW1l9pZ7dboXOXj3TOVtjIQsn1HFWS5f4heGeWYWrkFHNcNjcDl+YUcDjVUwuLyvG051F&#10;WpKpKlDFYbGYXEUatCdSEKcl7PnWkkl7lDizEUsXrjFFJSuuTnjUjLlcbrnS5XHpJPfZWZlfts+E&#10;PC4+MXiz9pT4L/DLU/BHgDx54iu/GmqfCbWb6PVdO+HcuvRW8viKytLzT7bTNLufDjeKP7W1LS/L&#10;0yC5s7G+e1mu5ZZcw/O/h7XbH4hjUorS9tNO1OGzFqlpbwzPp8sjuXt54d8Yu7kl4g90TKkxlt3t&#10;5IJN0Usn6ZxftqeAfHGmax4V8e/DXV75f7PktrXW9LbSby5kilKTPDc2cen7LYTRw3EcslmdQt/I&#10;VYJ4NRlWe9u+I8Q/sFeJLv4O+LP2l/2ZPCo8X/B7TNTey8Y2+mWk8Pjj4f3mkJFda9qP/CN3E0s8&#10;2h2FrqNjqes+VLKmn6ELnUSy2On30cfs8NZ/HKMqy3KeK8HDJnSjhMtyvG4jHvE4etLDQ9lhcJiM&#10;bWamsTK79jVrSnUxEpShfmpx5/EzCX9oz5qdb34uTs/dU1Kz92UW0muXTvoro8D/AGE/2HvAf7Rn&#10;iTxUnxz+M9z8APDWnxywadfWCaEbvxV4hv5T5Wli88TXVrYwW0WoOxuIZHBzomr2Tpa7m1OP48uP&#10;2evEug61GuqfEmye7sr2ZbO7s7DV7q6vNNiMkULNcQTpFbNdE3E11p81yfKSJBb6hc28/nz9m2op&#10;d/2W1pLN4ov8Trouj6Ubea5iUzTO9xptuly9zc3N7dsrXa6bayvJLcIVeRfKM33R+zb/AME7v24v&#10;2todP134WfBHxpovhHUNai0qL4hazoFvb+HbECFZbqXWJtR1W1u288XFgpm8NveS2VxFNYaqLSaG&#10;7gh+2w/EKyTE5hj80zejSwGKWHjh8NiJ4ejSwPsfa+1+r1JWxGJVf2lPn9tVl7L2dPk5faSvjh8i&#10;xGIp1qdGdSekFPnhC1K/Na3LCNSV7O/tKk7cq5OXW/y74bs/DUeqadpuq+Kj4R0v91bard6qyXr3&#10;CbY/LuriMyw3U1zcXdv9p1BrUuwhGzyoU3+b+lkf/BN7xXF8DV/ag8O3XhX4ieAdH8M+IPHPibRt&#10;K8Uvfzr4a0SH7VqCWD7J7p9SsLE2V3qllHFaNpFxLPaXErvpym6+IPi18ED8J/iB41+G9z438O/E&#10;+bwZrDeEtU8Y+HdIlg0DUPE2iQ+Vrr+G7a8vtQu7eGw8QR6potrfteq2tQ6YmoGxsBNHbQ5GgeNv&#10;iJ4L0i703wh8QPHXhjRpLe9i1TR/D/iDU7LQ9etb2O4jurHX9Ejn+waja6sk01ve2txFIxiXaHji&#10;luGrxuKcPxFnOIwWI4fzaGUwhXUsb7eh9ao47B+5z4WX7/D+wqS5f3WJ/e+y9/8AczUk18rmmWTo&#10;VlQhieX2M1OT9j8dvs29r7vreXpoQeL5vC2sy3GpfC/walvopkWX7NfeX581s0cN75/9lebqFotz&#10;BdyyRR/ZpbiQMircqryrFDyRXWI7qW8v4Li4udPiFy6QxyWVrDGgKqskLxJNDIIUysNottc7YZpy&#10;4JLPLLdGG1L2QuLIW6ZeKwMMRQW8xkMMccZgxI/llfMRJGMht9yALh/0W+D37H/jD4u/C7w78S/A&#10;qa98UfDtw92PGnhfwdbyXur6TBYtZx3N2kFnHfeJ5rK9gvrWTzNN0hr54JpbOCO6nt1ltvLz/iXA&#10;8L0MNiszq06OHrYinhva1qnsqcKkrKF6koOEebpzyp3tpfphTpucrXfutdL313SvotD/1f42YZ9E&#10;8UzzzG6v7y/iXzY11ya8uLksctblNQlurmGZZJC5khd51hOZBEgkwLul+DbvxnrMeh6SjQRqUm1O&#10;9gt0+xWMMMcj4keIiMSGVVtceeI2unWCQb9itxfwz8F+Lvif4/8AAfwn8AaNqOr+MviB4t0Xwn4a&#10;0zS7XV57y51HWtQttNsoLa10qy1G/uft1zcxI8dlp+oXGIwILWWRgh/eT9rL/gnFr/8AwTqfwD4W&#10;8d+M/DereK/Hvg//AISfUdC8K3VzPb+FY5RHbHRvEcwlktZNfW6tbm31E+HrjV9K08Wq29jq2pJq&#10;8Xk/zvxtxLk/CGPyjJvrVCOc5rha+Jy7LIVKUcTKnhVh418QoQlU54UpV1GLaj7TVrlS5T8snk9e&#10;MVKhz1qUFao5uypL7CjHW6l719ei3bPz0tfBPw/0HQ/7K0/wvp2pPHHcPcavqNt5l3PdNIZZHW6e&#10;2eUNAWVEZpgFjEaKRtrY0vwlefEdL3QLO1uNX8RX8LW2k6doFvcXd68strGsRgs4nMVrIxVIXkhR&#10;XuHkiTy2Kcblxpwkd1nRYAk+wIy7kSDLeZOCHzEJE8vzpWDpFGZdxGzcf0e/4J4+B9VuT8Yfjjo2&#10;jQy6P8OvB9xe6ULq1/eaxr+hQ3VxcWdteL5a29pYRyx3EIEEP2mJJVnhLwyib8d4l4sx2T4Seb+3&#10;xM8S6lChg1WxFSV8XicRQoUcKufn5YYj2spVLR19jGLWzTo4KT5+edrKLS5L/wA22qtsfgZ8Tvhl&#10;43+EviK+8JfEHRrrwbrOmWWnK2ga7qNnZa1HbSJBewSy6VBNJq1paXNncK0H22KyM6293LGX8l0T&#10;zG6n1XUEXTrDUI7t9SuYdMtLK3kkkuvNvLuRBZxRQhSrzyJFJeRW8TeYwLgRmVmPpfiDxL8Rf2of&#10;jze+Itc1fXfFXi/4ia5Pd6nfa1qdxqt/aadHvNnpM1/cgzNb6JosMOlxL+5S3t4odtrF5oDfpB+x&#10;D+zL4Evv2qvgb4X1HSZ49Vk8QX9+L68a01W1uoNL02W/Fy0cs8trFcwzPps1gViglh+26nH58c7w&#10;XFt+8Z5xnR4L4ZxGYZ+6lfE4DI6+Y1KGHjy051cFhKlevBNqboKrJRpxnyVfcUavI0+U9HLqf1jM&#10;MHgFK08ZWdOErc3KqbXM+W6v8SVrrY/av9hH/gjL8cJ/gp4XtfFus2Hwatb+3j1Hxi9x9k1PxT9o&#10;uHtZUt9WhjWCO3urq1vkk+w6bqa3Fhb2htpZpGdJI/6Avgf/AMEk/wBjH4QeEJLzxf4U1D4l+IdV&#10;Fos+seJ9Wuf3aRm5UppFvZTaZsS+SZGure7nvYreOG2+wpB5FxPf+1fBGS2l0uw0eGKC202aSS7s&#10;9FgiSKCwt9MsIBEbZ4lEdqqzmTLmRMXE62tvi3BaX1jUPE3m6vJ4a1tYf7K022mOjNZteyQoDsa0&#10;klmjBmupY2WOB1zIy/akiZv3W6T/AAC8WfHzxP40z3MVPiXFZThpY2piZUMlf1NVaNapOdOlzxlL&#10;FTjTV1yRxEVHm95XlaH9MZdw/gsLQhGdGMnZPVK2yv022Vui31bS46w/YZ/Yn8FxaXb2nwH8MH+0&#10;702we4fVbuYJKHlaW4We+lj+QCKIFVLsh3RxuI2A6v4h/wDBOf8AZN+I1va3dl8MdA8HavbI72mr&#10;+ErZtLWYyxsoj1Szs5raPULZS/mCNZbWdZAHjukO7d3uoa1YatFpumPdxTyWOlx3SlJ08ySd4njI&#10;eVQSksBUOLdEI2MhGwyV0+sfGzwr8L/AseoeJNWg1bxELdbbSfCenSpL4j1i93CO0tzZQ/aJLVZj&#10;IGudRuIo7dFAW3juLiWytLn4LgbirjDNMxlhK/Eee1Z1ZqEsRWzTGVZ4d0PaytD29WajTq25KkUl&#10;7SaoRctFbpx2BwXsU4YWhTlG9nCnGN9t+9j+RT/go58A/Cv7M37ZGkeAtU8ZWPinwNqXwb1T4qaf&#10;peoy/Z9Z0LT49Z1PTtI8MXh82L7dfiLTNQn02a1FpLe2MMcpgD29xK/4q6T+078bF+LugfELwpfe&#10;JbL4Y6TrtrPqmkXE1zqHhn/hC4VKaRoOryw6Zqkg1jUbO3khtnWe2v8ATbqwsJbWH7FExr+qX9of&#10;9mP4H+Dvgv8AtK/tZft4+Kvh343+PP7RGoxXl74k+JFjL/wjHwd8OaZPcaf4e+FnwXtLC80/VNQ0&#10;zwbp88ejWPi6W1g1PxtHp+jHVLX7ZaSyyfyR694ouP2ifEb+Hf2d/CGo+D/2e/COsS+G/BZsra28&#10;L6TDpF1qEt3rnijVJZZbhIbrUb83Ut1qmpXeq6lcxfaofLGoSTSz/wCs/hHDDcVcHSeNwdTNsvy3&#10;CU8ixGeZtlk8Pl+YVJ4epHGywEJ1ZYjHYiliJSpYarGjT9tUwyrctLSmfinEtaGAxilNe7X51C2n&#10;8LkvfR/zo/sm8G/tI6J+0d8MvCfimzVYLnVbCw0i/u0ntXnTWLPK3Ze+t0mj8/UooPttxbp9knk3&#10;S3CWsMDQ26+FapcrNe+IvA+n6fax6baMkqXBc3Fzpktm8bee25s3P2ghLYwuD9x3QoqlK/Hj9lr9&#10;tb9mj9law0L4UeO/i/4h+ImueIPGHhyKxHhDSbi68NeG7izvIdMuEuNStAbDUbvVri4gSRdNsYIr&#10;KxsNNsmvL0TPa2H6Z/H346/A39m3wrL8VdR1HVvE+v8AipYJvDnhh9Lm0e+nuPIZJIyzibzFhSS1&#10;i86zee1mdre1sLyaSezWX+JOIfBnO+F+PKmWZZw/m9DBZvjsW+FPa4KUaeIpU8Q+ZUpV40avJh3W&#10;Ss6cYqFanHVwcp+P9Zo4qEZpJumn1WzSt07R6f8AD81+zDo1p4V/aZ0iPWdc0rQdE8O+NJ49Q1PW&#10;7m1tLbTYbRk1u9ub+e5uYBaWcenPFCssgBaa6ihhE0jKp9a/4KQftJfs4/GH4jarpV78Rrd9K+Ge&#10;hy2mj6jpSxXNpd6o0V1NcarZr9pB8t5ZfsVs7JH/AGjCn2i3cQNaXT/zQ6p+2Z8cfjLr2vGxvovh&#10;54R8V69ePqF35Wm6jqN/JcXkFh5tvf8Alf2xbRWlvl2s7W7tHurn7LFAbSVFlr2C4/4Jra7ptxo3&#10;jDx58RtO8SaJ4ttbHUrDUFsV1TUS15YWWp2DJqd+6yaNLeafMs/+gPp7ySC685RNBKD/AEVT8GuH&#10;8h4kyjiLxC4jjgcywWTVMswWWZbhnjKkq86qnXdXERk6UKsKfsoeypxnyKpNym7pHVLNJ1cHDDUV&#10;7LkTvPm5r3UVF8vLC1uV6X6+R9beCv8AgqP8APAE2k+HW+HvinxF4ktb+HSV11ob/R/DyTy3U1rD&#10;cQape2cd0bddo+y3SF9Llth9oVGtg0h4nxz+zi/xL+MXi19D8bHwtofxIu7L4gaH4ih0+2v7q4l1&#10;qyuf7W8ORPcXcAnmsN8cUU1mtzJOjOslhazLJDB89eKf+CeGh63oV3afD7Wdd0rXNWm+z3Emr6lp&#10;psdbaC4SVbWX+0p2IhM7288Ufm2+iXBtvKyl01qrecfAjTPjfofiDxN8Nvjh8WtV8PeF/wBmPTR4&#10;qtGMdrrPiqWPXTHD4b06K2S3i1dL+GN9YnuTq011fT2uq6P9me1ZriWf9awfC/Bv9m5znPAecvLs&#10;1w2ChVxlDMFLGTxCdaMYVIYTEuUElViqLhGnVkvrEJcrUGicvxUqE5RxVR1YVeSMZ8qXspLm+JK/&#10;uzvrK65HFKz5tOv+Lfwntv2dviXfeH/E+rWfi25s7PS57XxTq9hK97q+6wuo7bypdT+13sVxNdTy&#10;Q6Zb2N5a2863FqLO0guru2tof6t/+CJnwI+Iv7OXw08d6b8dPhtP8IvEHxH1fw/q3hP/AITAafp+&#10;rarba1bXk8vhyHz5FvoNZiEOl3Or+E5oUubK8t5BJp8kdrb3Vz+UP7Pf7Mv7T3/BRXSfCfxItvg9&#10;pngT4SacJjoHxj+It3a28njWxhuLZNL17wjoE1omqa7a6XLbS3Gm61JOdDu5Yf7QS+1S3gtLe4+7&#10;NJ/Y303UfiXoviL4q/tq/Gn9pv45eFtKubXw3BZ+KNIg8D+H8wXh+yW3iCJ7a71CyaDUVn1+10a6&#10;tFu/IkstUSVILgL/ACD47ca5TxBwri/D3MOK8Bl2bUvrb4k+oUK/EWPjicucZZZh4LKamFyrKPa1&#10;Y1qeb080xtF4HnpUFh1UjiIr7LA45YOvCv7ONWC+H31BS21+GdraeTvdaM/bfxt4X+E3wk8NfETx&#10;fq2r6V4Qk8eXq3HiHxF4l1qO0TUdSD6ld2Nnbz300Fqs1ss94uladEC4toxa28MkVtFHF+ZHxX/a&#10;N8Ea/Jp/hn4e+K28TaiLq6l1HQZ2fSNJ1tHaL7BDe6jqMOny30UFyzX8bWUdpaStErzySi4ghX5C&#10;+KPwvu/BfiXwxH8QvEHi34heIHa/u7TVvHutax4gl0iJbW0DaP4d0y71OTSNEtZbwW15J9l0xLoy&#10;rbzfbZba3SAacfwS0bVRbyrqk66hfxWk6afYacktlHJcbTAby9vbliiCSQLLII94nlQxJEJhX8p5&#10;TwVwrlNKhjMwz/F57WxNOAAAgP9/yp4irhlSw0nSpwpPlovGVp1IezVCKqT9jflbUX0484xNHG1n&#10;V9moqSdl8XLt1UF+h65a3vxz8WSBNL1bwh4YsZVxEmmXWnsiww/69hdXQvyxtsrvS3LOdy+RbMQ1&#10;V/FnwK8aeHrD/hLfGPim5OntNcrFquiaxK8aXLqbnZdR3Mlo0NpHiRlkjjgJd1RnkzHsqeLPDXi3&#10;QNPsPDPwu1WDWfiCPshsfD0ur+H9I0+eS4ktWmPiH7Zqcn9lW8FpepqtxPetYk2drb2VrI41CK8j&#10;9Y8Hfss+J/iFa+Gtc/bD+NieKImt7+5sv2fPCHiObw98NbXUbtzFGvijxTpWoDWvGd2IIrV76OKD&#10;T7DTb+F7Swu7vT2ktLr242yyVHHYrHZdleS3qcmWwy7EV89x9oc1GWX4Oi5xeHk4Sj9bxVfCYSHN&#10;FVK0JzpQq/OTXLZRXN5Lpa1tr/l0Phu1lfxnq1xofhzxH4zvNRnmh0rR9dgvAJtLn1BooGm0VNTt&#10;9Rs31dF8yxS4+zWjo7tPY2kd/ardr2n/AAUR/wCCan7F37LXgL4NfDz4I/AK6+Mf7aHxf8VjU7fx&#10;1dXvjTxp4pm07RR/aHxJ8d67N/wkQhhk13xPrmi2x3RfaL2wuLg3N4Lq2e8m/Qjwh+yn8Mfh94i0&#10;rxB8OnfwdLpGs6Zq0Onm/u/Ffh24Ok3Hn2duya3dnU2ijZYBut7+3RTD5Qjlh3tN95eANRexXxj4&#10;6+IVhY6prdhY2xl8VWawTyXGmWVrfMumabaR28J0+CJVaZbGOMCd53uLyJZZ2uLj9Hwn0l6XAeH9&#10;nwjlWKr1MZCk5fWcbiMvr1akKdeGHpYijg/3eJpqdeUp01iK03BTp0IQlU9vS+g4XwdHFYmrRxtF&#10;RjP2TpVG725facyUeVX5vd+0rW6nxV/wR4/Zq+KP7M/gD4paN8YfCq+GvEXjC68E+JLeNL21vN2n&#10;vpuqWtpalrUyxWs2lLa4mt3uJbm2+1RyXkMNxM8S/Lv7Q3xe8QaJ/wAFMPGHwM+HfwwsviT8S/jD&#10;4W8Oah4dv9Wl1waF4QsfDGgX13r9/rjaRYvbaZpato2nWD63qesWOmw6lrGm2jlZWD1+y37Pf7RW&#10;h/tBWviy60HwT4u8GweEb3S9MuYvGVraWOo3l3qNtdXUghtLK/1JI4LSKGJS0l0srSzOhtYUijea&#10;TRk8A3mpat4+0jwJomgazfahqFrqfiyz8NaTb+J9buLG4fTSlxeraHXNYn1CK32JEpaQr/oavGNr&#10;1+FYvxRzxcWcS57xPwx/budZ9k2OyyGEw+LeGwWWY/FU8JPLsbXrRnipSweGqYelXeFhVh7elKpQ&#10;niKPMqh+wfUKEsBLA05ezpyjCCn7NPljFP7PNHvtdWPlqDQbvw4kGkePbZYGPmST30en3t1Z3N00&#10;f+mG2m1Gz02aS1WdmNo5sI5DbrCboQySEnhvG3h+GHwt4q0/wpa6jPdeINNksfD86mR9Ptde1CKO&#10;WK61J/lTR7Z0f7QJ5XaWNrJgkwWSRDS/aH/4KMad+z3qeu6B8c/2cPFGj+A9Mtbm81Pxze+ILK48&#10;N33h1JoEW80mxt9AurnWr66juIVbQYPI1OG+eKyIPnRTt+EPxj/4K7fHz9pv9prw98GP+Ceugt8I&#10;fAGttZ6Ra+JNX8F2ml+NdXs1tdPvvEXinUrW9t9X0vTtOuZp5NH8D6bc2WLS3t11rVBBcX+qadp/&#10;6J4d+DXibxdhKvEWIyrL8myRZfUzWtnmOzGhDh2GGwlsRV5pYSnia0anLCSjTcJykoycfgaf5Pm2&#10;QYTL8VH6viOb4+eKocnNa3/TxqNrv+bfyP1x/Zu0mz0C3064i8N3dhqFnrMiahqesYkktb/TbmSC&#10;Uoq+XHCtvLJIjozWiRzRXGn+ddR/vq+5vDPxJ0fw3/wmfiHxh4l1JfCvg3TG1/xL4s1O4tv7M0jS&#10;YLR3ltxZ3ENrqW6+k8q2sY7EXCCVnla3g2zTXP5H+N/2ur/9jXV/g98MfjR4S1nxh4t8Y2kg8W3V&#10;5e2OiwWA0OLShrvicaha2iTjUvFF5c6xqVlbT6fY6fYx6XNPfzW8mqadDD+Wv/BUj9uiy+PPxM1j&#10;4EfB/wAZT2/7MvguHSbk6RoDXumWHxF169tkubjWPFF9i2uLmyWWSSMxakbRS6yWCxEw3k8vpcN+&#10;AXEfiTxTh4Y2nLD8M5pQrYynxDhoLEUJ5fgMXSoVq+Fp29usfWm3h8Fg6qpU63NUqzlOnhpunyVs&#10;ZHA0FKMFN6vlUuTZJ9Iy7nK/8FRf+Clfij9tTxbffD/4Y+IfGPgr9l/w/aSaLD4bi1efT4/ijfx6&#10;taXlx4k8S6fYTfY9RsGnsdJbTYdXl1pbSCyabRZtOt9S1i91/wDG2FltppLiILcrcvDN9likzFHA&#10;kapbhS8ayRrBaiGMJLCk3G51X5S33B8H/wBgj9qn9pb4I+PP2j/ht4E0LS/gz8M/DniK9fxN4w1y&#10;x0G68ZWXgvw/quuavdeCNOvYbZtes1u7I6DDqZltbWfUblore5MsV8lr8Dy3V7q93pmieFdK1LxT&#10;4q11rNNE0Hw5pF3fyakkqWjwXNnZQedqDFUkdsWyNLaOLpQtwIzj/TTw8yXhLhvKKnCPBdbLnguF&#10;6lHCZhgsJiMPVr5bipU+fE1c8r0p1OTH1FTq4jEzxVSM1ClKnClSjh/YUvicwxUsVUhWxE581aCc&#10;arhy0px6U6MeZrlo7Pu5qTvKTlL0L4W+OdB+HvxT+F/xJ8Y+EdK8e6B4H8RXWs3Hw21TxG3hbRvF&#10;l1EY5NP0/WNetbW6v7G2e4CRyvpkQuJYljjivLNo55I/6af2bP24fjN+2HOvj34m+Dfht8MPhpa2&#10;Or3L6J8N5/EPiDxPqM9hPZNBFqOqa9HHdWtu7KNNubHT45ZrmK6lki1K1ld5Jvgb9nz9jD4Vfswe&#10;BvEvxx/akttP8Y/FTwr4K1u8tfhPfXCSaLoV7f6DdWX+lLMy2d5f6T9vkmZNFnvNmv3el/ZWsFth&#10;quo/Zv7JHwF8B/BD9irwj8Xp/EGs3/ir4gWn/CX6zb6ttTT9E0ObULtL+G2LSzvrUd9bQ20sl2LX&#10;TPsVsthB/ZUU0S3c/wCNeMfEXBPEGU/WqeAlj8ZgMzo8OcPZ7KjWlh8ViMyePxuZ08thCrQoexw8&#10;MPRlPMp4fEKs5xp0XVlGCqTLDyowpVHtiKkIRSSXKo04Qvo3/LzWskua19Lv3L9mrVPFd94z/aD8&#10;aa5N4kk8I67rPh/TvCt3r15thhl0qLW2cWttLK8CtpkGo6XalIR9nEMwCyzt5gh6n4p+M9M8CeCN&#10;c8dSXdpD4nuLS0ttMWWG1uLm81a+P2TStMsbWSJiY5rl7PUr+1jlSxt7GC6kMUaeXJb6PwvtL/Qf&#10;2WvCHji5WG+tr4a14/uLKQyRRXlhrupTppkKXfkPsjH2GLYwSRHgYBGUkbfH9e1u08X/ABW+DF34&#10;3GmS6F4P1x/Hut+FvKlitL++t1hTw7az3Vvm8aFJ4Y5r17i7Cbd7DG8gfzBCdKvnOPzKVCEaeXVK&#10;mFqU6WkqsMmy+OGWHgrPmr4qWFp0VOVoRqVIRm9Fzd2HiqcouKV421tq9V/l+XZH4bf8FEP2Mv2m&#10;vhZJ4g+I2s+DpPGOh+IdUg8f6h4r8PWVzeWj/wBo2cM97qKJMk1w0NoLqOK5S4hspg91Nb3NjpN9&#10;5Ojj9DP+DcT4OfExfG3xV/at8UeLNQ+F3wFj8ND4a2lsqWGjf8LM1F7mO4trD7RcXFxqLaRZS2N9&#10;fT2NjoUd7qN1b6df2Gu6da6ZBba1+z3xy/aD8P2/wT8Ri9sPC/jK78SapcW3hnQrSBtF0DTNTliE&#10;SXj3Kyf2jZqlpOz6lLcW8kN00skSnzeW/Hv4ueCfj/8ADL4Z63+0Zr3x90j4W+HPC1h/Zug/s/fC&#10;rRPEMGka5qEs0kbWVpa6tqi3M0WsXCzX/i3xBrNvca9KbuO6t5pLKbTLhf1fJfGDiDxR8JM08Nsz&#10;wGS8MZ1mlSlkOX5viJYnE1MZgvdpzy7C5VDBVlhcdiVhXRo479zhcApVJRUas6FWl7eXRo0Mc8bW&#10;aa5Y2pcqT5ldpurd2jG/vR5Pf0TkoqUZft58VYP+Ce+qeGLz4S6UumeGvhfercy6p8PPht4N/wCE&#10;T8DXeqavClpq2vvo2n6DYi78TyaZbWenNfSma1NvaR2d3BcxfaYG8KtP+CaP/BOT4oeFNesPh/8A&#10;Du7TXtVsJLOLxTreorbeILGSWzuIba/0qxhn0q6+2WLCIWc9wlpBHMtnIIb62S8gr5z+D3/BXf8A&#10;4J1f2L4Ytvif8Gvir8K7/TvD2haTN4kuvC+s69pV1rD6bbzajPH4g03UbSLVlnuw8tlPtXWryOOc&#10;TaHZCBmb618Gfts/8E8/jj8RvBHwk+EPirXPFHi/4j69YeH9BbQfB+sxadBdXRDSTX2r3aeVYi0g&#10;SWRb5bkxrdJHawXkN7cW5P8ALWZcK/SC4Fr16GXZT4sZXhKE55jjM5hisTjsqUKUJ1KuNrzy+FOj&#10;WvCnOdRzxNblhSbqe1cY29utD65UlOnUp2v/AMuoQqW59Nf4aVrfPbofOv7Ln/BGnwjpnxh1nw58&#10;ZPH11rPw7tLa11Pw34d0vXUTxh4qhtLi5kudC8VXSWVrb6HocUIs7q4j0WHUbvWIrS8tP7S0KK1T&#10;+0/Y/wBur9oHxf8AFGz+Cv8AwT3/AOCaXiaP4f8AhHxj4h/4Vx42+KHgjw3rk/gPw9orm1v9Ugtf&#10;G+gxO0mh6Do41LXfF2q2j3rePBrsNvLrV7aJ4qkvPo/9sfSPhz+xp4Q03xR8OpNd1j9pH4iSz+CP&#10;hxrev+L5L6+8P6fcRJB4y8YjTNQmh00adoOkXkGmQXU+nXH9laprWgx/aLdJhIfL/wBh/Rb+HxQn&#10;wOTxpfaFaeNPBV99v1Xw1rv9h+IhFpIvtQ1i48Ltest/Ld6hqOrGYXNrY/b7Wwu77VES0ngCJ9/w&#10;7xxxpOFfxBz+s8+UMBVo5fl+aYSnhcsp47A0KscTmscslSxH1mFCpOjr7ej9adHE4eLw8Iw5Pewt&#10;WVCNPKasEpbqspJVOmkY293s7ylfTRWPzp/4KEfCf9mj/gmN+y1o37IXwaTR/iB+0F+0Tq9lrnxp&#10;+NPjC203xD8Vv+EJ8KXlhrmoavcyWlxHqngvTtS1i40i38H+GbeGPSNStR4j128Ou+IrzX9ZvvwC&#10;fxDaWdrFHqc1nn+05/Iub+88m4uSSfmuN2SC3p1BPNf0K/8ABW3/AIJH6l8Lb3Tf2nP2cl8T+MPC&#10;OoyaHo3xj8GX2q6n4s8Z6fqN0LTQbX4j+Gbu8mkvtTg1nVLtG8X6JHc29vb3t1b69otvZRvqkMv5&#10;v6b/AMEVf2u/2uvhzpV/L8NNF0Hwh4vutNh8G+KfFmr6hot5o91eG3+weIb7SLHSdQvdN0No7pUv&#10;NRvdKv7AQfbmheW7tY2T+1/CDjrw+y3g/L834i48eJxObYutj+Is2zhKhmFDNcUoVK2AeXe3qVKd&#10;PAYT2VHLsLh6lSg8BSw9SjOMa0b/AC2bZHmWIx83TwjjTjy8ns4ub13cn7va633Zr/8ABGn44/CT&#10;4c/t46H4D1G98OeLLj41eE9S8KXOnQG41iDwneeEbLUvHT6v5enw3V3HrN+mjR+HdKWVy9xe6zDZ&#10;2sF1PcRw1+/up+I/Hn/BP74q/tMftMeKfCPxa/aU1f46+Kp7P4d6h4V1PRp/hL4V+GdpdSah8NfD&#10;XjHV7u91fx9FP4fS4t9Njk8N+ENR0LRdHm1d9JS9Mt/cT/HWp2/7Ev8AwbB/soy6f4Y0O0+On7d3&#10;xf8ADM66f4k1zRZNHn8SxR3q6Tc6tf6ulpq0fgf4X6bqAjmPgfQrvWdf1rVYbeC5m1N/tPiRfx8X&#10;/gvx+1n+1/4v8M+DtM+Df7PfwvvrjxHZ6bq3i2+svGPiO4sRdu9iLqKx8TanFosF7rV1eWOihHku&#10;rP7Ze6cDpkjGOGT5njTwmzzxj4mxXiNwFlOH/wCIaY/K6GV5viuL8wlgKvEtDIq9PE08wwWEw9FZ&#10;hl2HxaoUIRpRqzrwhh6McfTp4ieJy3DelgstxOWpNe9iIqN7rlVL7nLm5vRW5er29N/aX+PX7Z/7&#10;d/xD0q7+MrX2pLPr40r4c/APwib3w/8ADbwrdX7mGC8XRJmvdQv9WlurOFb3WNbvda8UyokdvazI&#10;GWyuf1//AGVP2PPDv7Fnge80LUJvC3iH4hfEGytY/jFr0cdy17Jql44g0zwLYzWMdzY6L4Z8LgTw&#10;Xmny3fm6nqskctyNtjaPb/W37GHhzx5d/BHw7c/FDyj8ULLVvE3iPxD4mk8M+HtLeGK+1Oey0W80&#10;u8iijhttPne0uRpE1pcTx32jWi3umPLp08Ek1nxt4h8I+N9V8FzeB/HPhj4gTXni+Tw/G3hfVLfV&#10;tJv7nTiv9pw2eoabHNYQ/wBlXbwtfJDKyxS3m4TNuFfzN4neNed46H+ouW5fgMi4YyHEVKOMw2Q0&#10;5rLsf9T9qsI6telg8PRjhqcsNXrUY1IxU67hiIWq4OLPns7xWKrSnhpTVKS+1bnvfooe7a1ukvkf&#10;LfgvwHb33iC/ttV8L3V5JceIluLK6JlR7Gxv2xbSGKSKNZQ/lSLGrJtco+w8Zr+eTxL8Ov2VfDf/&#10;AAUd/bB8B/Frx9Y+C5tM+L+keJ/hB4W8Z6zLonw/8dar4n8FrrfiHQPFviiaTw7ZeF7a2uWtNP0X&#10;xBqvizRYbZXuWuE1jWBpeheIf7Kbr4eXGq/EvRr23vLKDTNH1i0iuLS33XcguZ/JVreWRHWMtFNl&#10;jER5kJcxOgwGb/Py/wCCvUVg/wDwU8/a9+yNDcWkPjHSI4VGJIYzBomiWBiMEiDy9uVlWKWM7beQ&#10;+UwzCYP3b6Gudf67Z7x7lbxOIw9KXBNCs6uGr1OejKecYSFPl5tL73ta8HUp2XOpR+OzOo8Bh44n&#10;Wr7OrTvC/JzXe/N79rW/le53H7RfjHSfFP7QHxA8V/CfR4vBHhS91zS9E0uXSNRvdFb+1dAs20zU&#10;PEui3VtBZvp1re3USXaalYSQ20LFjpF1eWH2fU739Rf2CP8Agolqv/BMz4naZ4bu/idrXx9+BnjO&#10;CPVfjlobXtz4iXwZ4hJtLFPF3g/xFdaxq15darqWnNI1z4dlgRrhdBWWz3ajrttpGq/gt4S1L7Lp&#10;Vr4Wl8/UGu9Mgk8O2MRkmvo7iCJpJ7bPz3UUc32Z47aOGI2rufKBlkZVPpfhDwd4g1C+t5dd0q1t&#10;PDF1HNaRR3oNtexXlzGJJ9tiGCI8SSSSedex+TGu6SCGLUQHr+wuIuB8lzjLv9X83pRxmTzw2GoV&#10;6E4RhUr/AFZRSrzrtztX0b9p7N8vM4yU6cpwn6eRcQ1aGNpqnS5VU5eZqvtyu6/5d+bP9Unw3440&#10;Lxf4c8K+MfCeqJqXh3xtomk+JNAvYWRobjTNbshqFlK0kMssIPkYjnWN5BDdJPbM/mwSAfzff8FV&#10;fgz4f/Z98WeFfCPg7wL461L9lr9sPUPiJYfGf4KfDDRV1G5k+KN3pC3Mev8Ag5NH0qTxP4ctNd1J&#10;9M1HVPC1neXXh3UPFEOn67Z6NHdw6hpniD6l/wCCEPxdTxb+x9b/AAd1HxDb6trHwN1yfRbZdT8b&#10;2+u+JW8O3Mk11C1v4cu7i417SPB9gHtE0bUpppbC/vL/AFO0hgsJdLlW5/XrxF8NvB3iPx34D8be&#10;KvD9rrPiX4Zf23d/D/U7/wA2dfDl94htbbT9Z1Gxs2k/s5725063hjhvbmznu9PjimTT57YXV153&#10;+REuIM08BfGHiClSo4rHZDleNxVGFClz0qdbCuOJr5JOlV5avslSr+xq0K0qVT2cMPKorqmoS/e5&#10;YPD5/l1KdSryVXSjT5uTn+zvbmhbTkWmraP8uHWf2P8A4+eDPi7aeANX/Zr/AGhfh/8ABzWvi9p/&#10;grwx44+LHw68WeDbPUNH8X6k0Xgnw/4l8SeIND8MaR/wk/iC6ls9J+ddLFxft+4hzGEtv21/4KAf&#10;8Ep/hX+yx+xf42+IniLQL2w/aPOn2Hh34Q/Dv4U+HfEXj3RdXuYrzQZ/E2qeMvEGj6NrsuhxaN4W&#10;h8R3l/qGoPpHhlNVufDmjx69c/25Z2Wpf2p/Hr4D+E/2qPhB47+B/j6bVU8KePdIGmapJpl29veQ&#10;tBcw32n3MQJNvJ9g1K0tNQghmiKpdWlvcQNBcwwzx/wjfGr/AILD/ts+G7v41/sm+GP2hPA/xFs/&#10;hZ8QvHXwn8N+KPFcWkR/F/xX4S8AeJL3wv4J8a2HjjRrvTLTxNq+t6Bpem3OpXeo/wDCQ32u3Esm&#10;vag+ttMbq4/tvgDxa8VPpBZrw3xJwZl+E4cy3gvN6f8ArZl+NzfGYajxPhpUoTw+NeYRwGZxhzuj&#10;iqWa4eeX0KcqdSksDiVN1Z0fz7O+GMDkGX4qHtKcquMtyP2KTh7FT/6eS1ftl2tY/nR0f4ZeLNY+&#10;0bNL8q0h2o/nnaibTte2zua6jvbNh5F7bsY5YLy3aKRUeJkrsbT4aeIINZguZ7rRrTRLVlulntL/&#10;AMtXtmUo0ilZUvEkWRI47dfIZZk8wCRGt8Tcv8SviN8YpPEGoeLdY1Ga0GqatfS380VrbWol1e+k&#10;vJ7i2k0mOJY7fNxDPEIjbk2trEjRwzSyTrccRqXiO9vLiC7n1B5rk20cl1JI0EUdzdMclmhNvb/Z&#10;j9n/AAXpxX+hkcHnWLwVOtWr4OnHEU6sXTwqeIhFPk95VX7D3o7U5ezVrvTovw/MMPCDgnF1L87j&#10;y+7b4eiUk76W101XU+jXTw2GYf2jA/m3BmhjtMm4a4HG8k8kng5Jz+Nf0M/8G737GEXxp/aQ1f8A&#10;ae8b6atx8NP2dxNeaOdRtle21Px9c730+SZ7hY7G5j02aGDW01KOZ/IvfDd3ZyWsAneSv5qPByeI&#10;PFet+FvCfge1bxN4r8ea1ZeF/C/hmz0+S81LVdS1HdDbxW3kA3W5JWXzIGaSFVKyPE4jV4f9Cy8/&#10;ZV8Zf8E8P+CNfij4GfCnRJPFPj2bwN9v+PF94PsG1bxXqUHi9R/wt+bwbo0NpOfFd/p3h6bUPD2l&#10;2c0DrHpL3/iDygYf7Pf+T/pJ8XYThHIcl4DjnUMBxD4m5pT4ey6tW9/6plrmsPmuYTg50KlOF8RQ&#10;y+E7wjVeKr+zrL2Eub9H8Mcl9vi8Zjq9GapYOlRqJ1IWSf720Yu75m+VX0XKltrY/UP9jDxtD8b/&#10;AIaa/wDFdNTtbmbxp8U/iDe31vZSQD7LHomqHwpoym3Sa6ntbPUNB0XSvFOnrdy+bcaXrlheLGI7&#10;xJX9B/aQ+J3/AAozwfpfjGXTZtQtF8YeFPD+qQGK4YLo+uagsWozxCGeFfPgsoJ5rKWQSRm5SK0E&#10;fmXYWv5of2aNG+Iniv8AZi/Zz/4VTr3xj+FH7TX7Zvgz48aB8EfDHgPxhrHw38HfB3xV+yvqlx4N&#10;XXvibrU86alruk/Ebw3o+peNdN1XVvBs+kaONQl8K+HPClxpusaTeW33RqX7LX7TXwm+D3wj8ffG&#10;b9r74u/F74leK9ZsPAfxD8B+Ir2PWPB+ia1Z6p4nu7s6Tv0zQbvxToWhyeH7ZFOuaTLbarOLzxRo&#10;2qCG50lZf89PEHwP4VyWjjcfR4myvG5phM2lLFZf7SpKvWwOGxM8tm8Py+2dWnSxdKWX1KjjD9/h&#10;KqUWos/e6OY1IUp3jTnCly2hOOylzO265du2umx9r/tMfB+2+Pvg/TviX8CfHz6T48j0uCK7ufDc&#10;tlcW3jTwlBK97DpniPRpsprOo+F7ub+1NFs7tkHnTXumyW1xPLpT2f8AM98V/hPd+LNWe5+L3hvU&#10;9UvbTVtRnh8X+G9R1O2FvfWT+RdeVbLDB9ja6fToLtbaW0to0VbM2KogaAfbvxputa8C/wBnaL4f&#10;8Q/FP4W3Anntv+Es+D2q6pbSPL9qEly+uaUzXCQ7rZbSXRtS0y3vr2O8nu0kCeUDL8GafpXjv4U+&#10;CvH3xN8eePfE3in4Zad8QPDvh+1+Jd1Jf6nqlrrWv6cbmODxjot1bwXSRJFqOnafdapcmyibUpZ7&#10;Wd7e6KabBHhTk+b5Rlns8LnqqVHXw0cpwFXB1aebSliJyozo0a+CrulX994dUsNNSqR55L6v7P2c&#10;Kf5JxPmmHzjHRr4an7JxUlPllzc6fLyXtCntaXffp14NdB+InwzuV1X4deMvGuo6RcWvnXei6ncr&#10;fXEULoY03yu3+kx+QsiLb7HUMjNPDd27qp+C/wBuX9mPwd8e/h3qnxS0XSdJ8I/GnwLaXV7cTWu2&#10;FfHPh+Jbu61Kx8S6XbWMdnb3NjepctZ6wZLW6ie+hF5Z3tvPLe6d+guj6x8WfjYyeI/gr8GvEPxa&#10;8PvfLYHxx4K0XUYoNNu3SB4LZreUW97d2N9YSva29w0b2lzFDNFbyfbYL22tvsL4b/8ABLn9rX4i&#10;3zN8RvG/hL4deH9agN3e+FNO0tPEXjubRbvTra4SHUL0fYvDGjG6+1CwFldeIv7bsBbXUsmkTvax&#10;A/1Fwl40Q8J6zzLP+J8py3Hxg3icDXrxlmWJVF3eGxOVYKlVx8KrU0r4nD0/Ycy9ry+0ieHQw+YV&#10;m1hKMsQo29oudw5ObSP2Z3vaXa3Kj+KH4S/CrVz8ZfgPonxO8P8AiHRNG1/4ufD+21u016ynsI7v&#10;RJvEdlHewW63sXnTwX8LT2IuXDgvPbqDIJfJf/Rq0nwB8Jv2n/B/jT4S/Frw9aal8KNdksodM02w&#10;ljsvsZtbWOKyl8MXLRyWWnrqGjSR6ZdfZElQW0V7aBoz5Rg7X4P/APBOj9l7wBZrb/EL4Q2nxM8T&#10;6dd2kGgeI/i7Bo/iqPyrezuBJqEY0q1sNHgtLh44o5ofsyrbyC2e3sI7c3t1P9qfDX4FMJ7me+8R&#10;6a2l2N3PfaTZaFp2mx21lA9zHNaQWyJDFY2tvp6xG1g3x3ciWUFpaRtClvl/wP6R30v8u8a8fw9Q&#10;yHB5nw/X4TeKeCzp1/q7rYvF43DYinicFLB81aH1alhY0LynSlrKTgneEPqsDk+Mp04yxEIx9ur8&#10;l3Lk5Ftsr83P/dty9T+fn9tv/gh/+xMPhn8PtI+FNlL+zvrV98SJtLuvHZijktV0qLSX1G8Txfpa&#10;XX9najpSW9k0NtqkNhZ3NhLdC5upLy0S5gk/nU/bO/4JA/tYfs+WWraxD9l+Lnw28NabqPiCPV/A&#10;mrvqt5L4LS8hls7hdAmjtdY1J/7ANtrV4Y/DcaWlvbX73L6e9rdiH/Ru1/4MeBfHRjuvFdpqHijR&#10;k1J7mHTdfSB9I03UJbdornUNOgnt4mibYsUDiO4eA2k4kSKIyqV/Lz9rm18S/Dn4b/E7XH1fw14U&#10;07SvEVu3hjW9HkEEkGjaffX19YQXOp3FyiaDaadbWK6rbOlzbRwTWt/DK8guEiru8B/pP+LWR5/k&#10;fDeYZ5W4pweJxqw9XC8TUfrs5U8djIRf1HNJt5hGVJVLJVK9anS91UqVLnmn4/EeEwdGhT9nRSb9&#10;tzNSWvL7O32dN2f5w1tplvrlnbWtgbhIoZGS5WWMRhYZGjE0MwIBj3vGsDlgwjEnmZPlmNv1C0n/&#10;AIKXftZ6Z4l0nT31jRvH3w10L4UX3wV8PfAjXNP0iw8HweA7vRNP0aK1gk0Q2moSaxosWk6f9g17&#10;UDd3dlZafJpdsbbT7+6iP54SajpNz8RPG0+qatp2rQ3vxF1+5s9Xtrvfp+sQ32r6hHM9ldW7vDeW&#10;1w1yhsJJ7mZI4FhEJHyJL/RZ/wAE0f8Agmt8Lf2rv2Af2tfi/oHh681L9p/4VeJdUi+Hk73kl1Fq&#10;Ul7pLtpXhq10g6xomnzXzPol9Bol1d6g9wuoal5s8lxD9isY/wDVzjjG5BlccBjM/wANg62GoVIU&#10;8M8ZhqdaGGq4/lvJVZp1MHZYaL+t4d069NJezqU1c/OsJk+IzHEOhh/s06s5y5L8vJbljy3Xxa9d&#10;LbM+H/gPdt4gvfhx8Kf2cdG8S3fx6+I8beH9U1rxnfLeQ/DS0tVW/wBdvtCguMaVO8MV3LFDe25E&#10;PkWEEUUslxM0Mv7M/s//AAc+Cf8AwTb8E6r4r+Odh4Y+I3xk8S6yt54Rn8i81zxHdzWyTW+n6N8O&#10;fDVxpcN8niXWNVuZUudYh+zGC12RyyGSbV5n/Lj/AIJwTftJXH7Q3iPwT+z58E/FHjb9p3UNMuvD&#10;sFr4ntIrXwV8K47Z/L1bxF49e7nsrnS9N0i6mWe61G7mihleazs42u7swpc/Wv7QXx5+C3/BNT4i&#10;WfjnT/FOlf8ABQj/AIKXSajfvf8AjvVYr6P9mb9nvWHs7ea+0nwhpMOol9f8W+H4Y4Qk+narplvp&#10;kTx3OoQ22rRjR4/558Qslzvjfij/AFVwWPdDIcTg6WMr5dlsnPM85r+39rbMs0pypUcjyHC0+Wnz&#10;VatavVjOcsNg8fSdRUzDYNYP2t5qfMo2vBQtyc/eUr35u2lup6Z+0hpX/BSHx3+zT8Vv2rfjtqvg&#10;X9ib4AeCtPebwx4O8aFLD4xfEWK61VP7J0LQtHWwheO7nsBFZWGmT3Fj4kuJ4pYI9EubW5aeH+bF&#10;fH9017qN74d8NQX8F6Zp5ta1y6kbXbqa4CbJGmvFlHlQpHEy20qTWrXXnXQt4bqQxH0z9qn9q39p&#10;X9t/4gXnxG/aj+KWpeMbtL7U73RPA1mJdL+G3wys9Qubm5ttF8G+GIbqW0tdOsVuG062urx7zXZ9&#10;JjZtY1u7v5nlk8ft/tThrlrM20M28RW6RtHAZGVZZ5YfkVXEssyO8uHJaZVnm2rHX63wXwlg+Bso&#10;WEjhsloY+cmpUMgy/wDs/K8NQjSpwjRo16k62PzKfMqjq4zGYmrOpKXLTUKMYxXk5vOnW9jFRu4u&#10;ok4t6X9mto8tPptGKfR7IyLmx1rWry5129jkt0vp4beBUMLx74IIf3bTwqF8mMMjIrhZhI8juqlq&#10;q3+hPqNnqVveaX4jl022YG41Ox0xlttMjx+7e8u0jlisxERJLavcs8QiWaaGUksE9g0W2me2a1ij&#10;1O9hT9032KCCZQsLsgmidWa5kRjuX5sOpTHlr1b9EPg98M/+Chvwr/Zx8efF/wCHHhLwN4M+AfxH&#10;LNq3jX4gXfhm81DVkWz1fwjjw7YjW3W7dYBrNtbaVfaTKJri1uwEF3G8K/U/6yzwPsYQng6NSpVj&#10;SpRxONeHeIqX5vZ0eWjXrTqqnGpNRhGXwqLcbqR5UaFrWla1un/BPxR1f4JztaXGseA9XnvPsUcb&#10;6jpGqsEmJVPNmmW4Eawl4gySJ5iRoHVCsfXd7r/wTt+C/hb9or9u79m/9nXxprtx4b8O/F74i6V4&#10;L8VXdpFZX91bWU1hNMBp8/2tba3v5LuJLO1vra6SaylupBFJzIr/AKKfsv8A/BOT40ft7/EzxR8L&#10;PB3iz4e/DW+vdBbxZ49+IvixW0LRvDNjZ3KILayj0rZB/aWqSR6ja6dZaPppNzYQz3TWVlbadfan&#10;pP0tq3wY/Yx/4ILfGP4b67rfjbwL+3V+1/a22n+N/Dun6O2uaV4G+GWqC6KeEdWU6Trd/eX3iHWI&#10;3S6sbUajceYsa3lxptlZ3+npJ257xz9ayLOcswOHx+bcVYnKcbhcuynB4HFVKWGxlXDzjhsXjMz9&#10;j9VwuHoVfZzvVSm/hlCnufpuT0rU4V/aWUrL2e3Ly2636/4Vax+hfgb/AINyPhx4L/be8QXfxM8Q&#10;3ur/ALI2mX194m8M6RrfjS9vPEPi3TzHp81v4eu5dNs9I+wx2nl39x4o1Oa/tp3eBQthDp32G81z&#10;+aD/AIKG3Hgj47/tUfFG0/Za+Gp0T4U+DfEf/CAfDPRPCmkNcsNL8JTQ2eravrUJ1K91Cz+33Gsr&#10;Lf63fS3cM91penWEX2C3Fvp2m/0Ffth/8FaP27PEn7MPgr4m6noP7P8AoNl+0l4Z8XeBYfAXg7Sf&#10;FGn+NPhhpd1p2pFvEt3r974ilefVrTSTFD4j0xoZdB0vUDZZlsr2zfVtR/C3/gnr8Vl+E37UHh/w&#10;5La2mv6N8QfD+o/DS8u52he2uo9U1JvESXaAw3KXEsOpWUgcxxtLc+VbzeeshVz+C+EFPxdymnxX&#10;xt4k5rQznMcDlk8u4dyfCY6UMso4TKauIqZrj8ZRoxdKeMrqlhoKvz1uenh68adaeGlQ5DOXhlXp&#10;extZ4nnl5KXJaOvblf4XSPAvDX7BP7S3iX4wfB74M22l6dpnif4r+JPDfh7Sb3UoZoNJ8LXXii/t&#10;dJsLjxRqNvFqLwXllLcXE17Y6dba3c2ltAy2NvqWq3Fpo8/9z/irwFov/BG/9hUfsZfsYaPqfiv9&#10;orWPhpqfxH+NPxrhtLLRL3QdO0+yvoPGXxb1PU7p1sbdrRLG/wBK+E3gu3m1NNPstNmury91LxVf&#10;21z47/Hy88D+HfBWneIvBOuy65f3U3iq61rTvFd5ak6nbaReJbeV4VlkvZwL/SbRkmulupZEM13e&#10;XFz9mSC3WzbY8T/tKfGLUvhR8UP2brK9vdf8RftDatYJ4u+Od9dax4z+IWseBtP0v7Ppnw3tk1i5&#10;vZLhIdSe6vtE1R9StrPRrXVNb05tNuf7TjurH5PxF414p8TZ8PYL6zl9PIsFmFLE5vglKphqGYQ9&#10;vTUsRiVKdT2sMFRqV6qwr9yu19VqNfWVVoPDZlhcJRxXJGLxU1Tjh6jtH2dudTsrPm5rw6x5bJ+n&#10;4UfH79rrx94Y+FfjX9mX4aeML/wZ8M/jbF4X8U/HjxBpVtqd34s+KB0241S90Xw74k8Rz38d1B4P&#10;W4vri9vPDlpLYw6/qHl6lrSak2Yj+U2i6bq2q3qaToGlXOsXLSlLWO0MSL5RWVYpJVVGW3kViCbm&#10;WcrCTjzEzuP9V3w//wCCaPxx+J/iPwB8INA+Hvh2/wDHvxDe706ePWlt7TSPC3hPTYbZta8Y+OYM&#10;3zaLoOm2t7ANkUslxPd3VtpPh+DUb640vTLj+izw1/wRM/YA/Yw+Bd9f/Fqxj+KPicWNsupeLLie&#10;7+Heg2t7ardMLjS9A8PanLdSxQTXsSyRa3rusvcmPT41Fmslykn7vHxc4W4Gyahh8myjEZ5WqTpw&#10;+qZPUoPEYnERgqdSvVlJSbrVFyQpxqVHH2dJUozi4fvOLD4HMsf9ZrVKa9xQ96c9+fn20393Wy7X&#10;Z/nR6H+zD8f/ABDqVtpGm/DDV9R1C9g22sa6hplxKJMLcL+9i1JnR5DHLESMsdw3qBgV6d4i/Zi/&#10;aN0vUxN4p+F994fFrYwumn6trNna3UMERQif+zhdecxYBZY0jjZXEeTX9T2uaV+zv4Q8ZSx/BWx8&#10;B+DdcutKubuy0HSJ5ZNeIMaxXt1DPfWItH2qkUiTISP352DNeNap4X+OnxFubi40DwFc61AsgtpN&#10;W8S6podjp0bxuFSKFLmBDdRo26N7cRNvBypxisa3jzmF+bHcN0sqy/f/AIUMRSw+Kt/4F5Lp+h4+&#10;JybGOUrU6b+Lrpt/hP5R7bwb8UNb1a8sdO+Hupy6lOnlxRTXMdnceWS5jERukwY9jgSbZpUdlKIy&#10;FWB+/f8Agn98WtV+CXx6/wCFOfEbTL3wva/Eu70nwrqeneIwLSTw/wCLpJbs+F9aijuBH5sYlmS3&#10;kuIkEKWOsXEzu8KRu/8AQFef8E6/Hev6ZbTeMtY+FngXV4o45Jde8OaLDdXdpcFlkTZqWnLplrd3&#10;ePMuXc3V1E1wrSMGB8pP5+/+Cmf7IHxi/Z8+L/if4owweOfHfwVh1mw8NaF8cNQW0/su48RW5ju9&#10;ImSLTL55PDWlRzzHRfDCa9LCYZtOvY4Ykt3060f2so8QeE/GHDZxwXWnluGr43LKkMHKlV56scVJ&#10;qFKrT9p7NXw9X2dVQhJznKMeWL5XbCjkmYrmqTw+Gwvs7cnsI4h+0Ut+eNfEVNY8sbcnLbmle/u8&#10;v7deJtNm07T9b0GV4YtVm1WW3uFIxw+6Fh9lxj7220I7YJPHI/Nf4n2tvd65JZTTfv8ATWEl1cLG&#10;n2G309ZFW5MzR+XHCg8iQS7YVjCQSOWjcIsuh8IvjD41/ah+HukeNbK/lvPFOlW6aN8ULXSy8ePE&#10;NtGjz62zWqSSxQeIbNLa4mltryOD7VI0aS/apVsF+dv2yIPFfww+DVz4smt5LTWvH+uW3gd9RW42&#10;RLor6TPfvc2scqfaknaPT5tPvESSIIbyS6jCt934fw54KxXDnFq4Zx2KvmP7r2lP2DXIqSnacb1v&#10;3lOoneE/c0TfKjixODnVxeFw03yurUcObl5vicdeW8fLS633PgWLxJN8YP2lNH1q13SaNpusaZLp&#10;cFzKZY4/D3hHZcj5pGdm+1rYPPL8jAXF44aJVVsfW3jLXdS8W+IbzWtUv4xevd/K1tAFH2SOM5ZY&#10;5DIBIyRJtiUg+W5UYVmkj+X/ANjnw1Pr3ibxlcWqRm6tvDaRW9xOgeOzhutQikvNm54kNxLHa7AB&#10;NHKLQ3sscVx5Lx19S+KfBp0V/kvZbp2YPEscTtEirFGjvL5UkjRgFTmMqcADBPOP6c4hpp4vC4eK&#10;tDA0VSUUt5uzcvK9o6a7bny3HtdUcxpZVRajh8HgsNBJafvZRk5yaWl3F28vkZmn+fHdm2lCyOqA&#10;hpzCscMrAtHG0fleWY5htDsylooxHtKtuLc58Tfid/wr/RLKz0v7OfFurxyFUZPLttK0mF4hDe+X&#10;LEmXu4iY1CxQyyBJWdlUqD0MbGOWMz7GkTyl81Cr/wCreZ7dZEdWjMeZRCs0kZVjgEbtob4K8b+I&#10;NT8R+LvEupatc/adRbU5NOhOMHyVWW18q3xwmNiZbadwlkz94be3KqMadGTk03LlaTVrfE/wvp2/&#10;A+e4ayjD5niqlTE1I06WDjSlZx5uZ1qigkvejZLlvLR3Wmg3W9e1zxPfzPfX9xreoXEkJjs2j+0s&#10;xBfbHaJITlV43KXbdti8zzAiKPsrwH+wr4r1u0tNf+Lmtj4c6TLH50OiW6Jf+JrmGV8s1yjyrBpr&#10;qPLVh5d5KpKNcWiOVY/SHwJ+CPhb4E+GbDxLrltba78Y/EOnx6hMbvbMvguzlAmt7aLfJGq3uxsX&#10;VyipIt3DHBH5YhZ5fo7wrompa1Jb+JfGsqagl7NbSjR0Zo4dsHmfZpJgDtEcAleNwqbQhAk82RFe&#10;P2qcFNSs0ra6Lf8Aqx9DnnFMMppxwOTRpR5FJPEUeWKlL3EkoKLTjC2klKzbaSTizyvw18Hv2cvh&#10;rpYv/DvhLR9cvLW3ku31fxA8+sztJGiALLFdRtbWwLBmSBk8uI7vLBzgYY+LfhuwvP8AiT+GtCSb&#10;Py/YNG0dfs//AF3nktV+zew4/TFdd+0bqcl9qen+FrOKzt9YuLebUru2t7tbW3TTWk8uBpbFYilx&#10;dy3FvMsNzLJbQpG11/o8glkli8Hm0/SLBg1+2kWfl/voPtmpwwfvxjyLj/p6/kcD0rws4rez9ioQ&#10;lL+Km+a3/PtK1o+uh4uTxzrHfWMZisTVlGo6TjzQk1FL2jla89tV22PT9R8X674ps4FMX2SNGcS7&#10;Psvz8nyRJHbRxLj529uMgd6wtL0l4VtJmSaG5kMkcs29P3MbK+9oUAc/PsXHbmvNZviF4I01x9m1&#10;2W5dAEaxsYrmVp5tvzFmjV0yC6Y/ya9K8NauPEdq8tpDq0TQybSL6ERxhGZRFsdvKYbgrfXOOtfm&#10;2cNv2d/7+nb+EfVr2XIot6pO6d9Pg77eZK/giC7P2wanNbyRRszx/Z2lWHK7MKd3Q7trHtnNcxqX&#10;gm+0fdNbSXBUCKJS0iizllZhGrGMv8pt928DtXqpPlbbQukuQYXfAhfft37JVz/y2C71/n6fP/jO&#10;4uc3gtbxpo45opFhWdtqktvZiN+MJs2H5egrHLMQ6XdX5e6+Hb1tf/I+ezGEZ3UbaN2s+jtb7zN1&#10;D4O/EfxZPbW8fifTPs8U7fZ7CeSXToo9y28ZjguYorhFJbaypMY4F67WJOPEtX0W88M+KbvQNWSZ&#10;brQtWNjO8TSPDO8cx2XFs87qzwzxw+ZbO22TyXjzbCTco6+bxTrmlJY6ja6xcgm5g+zR4SS3l2yx&#10;b/NS4SWMpbBJDaCSMNG0UcjowIWuT17+0tY1a/1C/d77Ury5E9xK0AgYyzR+cpVPOk8rARMbf32E&#10;C+dsdlP0FGrWrc3NUdla2j2d+0l2Xb5HLSUKVKMeSLvfol0Xkza/tDVY7JNcstY1PS5LfVWi/s+O&#10;d3tJ5Ins3AltS+bmGJX2SyptR0QLg7cCb/hPPEioUfWJhuEcTJIbWeBJvNVJMxsp37DtZI0G5GdW&#10;3YXNcQUKeRB5gQPtd5RtB3CZJIbdMttjlYtcGMvtaRoyhB2ABwQmWMg+Tb27yJuVkLkw742myyfv&#10;PMUQK5cKoRmcHgV3p1o7T/Fr9GEsNhJ61KEH58kG/P7KPbbDX/Ee5F/teGGKRgsrpa2w3ysF2Kk/&#10;zgbyN2yNE8llHzbFjjPY2lxql2HnuJ4FWK3nmd4YgpH2aFpXTy0MTrPsQmQuxAygVSOnzjq2t6j4&#10;f0q7v4dQAQ3UFwtusLxpc/aAnKgsUiKYVkYPC6uNwABwfavhR4003x78PfF3iB7FLfxV4at307Uf&#10;I8tYZLS/0rVDZamsSRqge4mtJLa5G0KZhGkCW0BkFdlCeKd7SlJe6utle9v68jnqZPSxFL21CgoU&#10;YO0qsV/Nsrcq/lfXyPnk/EbxjdX+pHS9V+waYl262UVla2HnJCxKIDKYopB93O8PvYljnAUDktbm&#10;gv5577VUW81WZB5tz88DzmFlklubzy/Lea6fCxPcNJIZV2DzCIRngtFvZYYbnd5igt+6AP3jJJva&#10;TIx9zywqpt58w4K7cN0cE+4efcckzc/xdf8Ap3/z611yUoKF5Xv0tba2h9E8tp4OajT/AHN0veox&#10;9k3FWtzO8/XR+7e12YWk3zMurC4RoYI7uBbYfZxv2l7nfGz8M7yCNcKxIiAwgCMqqkH7i9kkhliF&#10;tc5guIbi2RV/eYP7pYxskyY4+Hh2cH5NoDQWhZ6ldTyWNhG93bx/vkisx5iLK8vlpIfNEG0BHBd8&#10;vHGzYBfYa6qz+Hvia6MMf2aySTcjPFcXQ328BUOssscYbY4DkbPvoeVkUsa39t56aWSe1lY9ipis&#10;LRvNVaFL2q1h9Y0jyxXwx9mrfFrd6vsea65q8WlGB7ezt/PaKYsIcW+1Ts2vKo3Q8bWK+XFFnndu&#10;+Xbh6d8QLuLULa5vLW0v47e4gl8iZJIw8UL7nhSWGVHXzVwjyQvFOqZMLxSMsifQsHwb0OHzDquv&#10;ajd3v+ujt9Oi5t8f8uhk+ZjcE/L8y2XH41Vm+FXhZovJsrLW45sxf6bcW/8Ar+Qf3EBij+ma7qWZ&#10;4OFNU6tKVVpWThrZvuraX0tvsdGG4g4UWHeExGGnVqrSVeUXKLvfSMfdtbr72vlY92j11r3TtG1O&#10;0eymtrjT97R2skVyfNS2jkWEyBDGrB38uNwWLwxmVlyrF7lvrcc6xCfyILt5xv2qN8arj/R5QW+8&#10;uM5X5OeB1rx7wj4QuPDc2qQWmorfWd5Gsb2D2U0dwtzFIHWUiV0S2hORHMY/N80mLfgRYbvJ9A1O&#10;5gub92EcVlbtczyRq5nCoHaVxb4QtsjEh/du54U4GK8qtL2001dK/Xza6J20Pi6EsHh6k4U6nNG8&#10;bTcZQbvf7MlpZPpKXyOj1S2tEdriJwI0jkLWLQBcwl44rWURAx/N54id22/Kq56CvJvFOtPFHf22&#10;p25066ghuZUjVlfcqQEK4fb92dZBtQE/cIrMufHENvFcv4IlOp6q1sYZb26gubWztYnaNfLRJTGs&#10;guIVldCV4KjHNc7a6xb69dibx75sslwv2e4OnLHF9mIMscKKWU+YVEhyN3IQdetRW+DRbf8AAPoK&#10;VH3Y7crtp/y+66fp+AvxX01U8NeCIUuIpbhCYikTNteU/ZWi8lCOY/LCx8ddnTgV9eX9mms3Hhm1&#10;UfabTQbO0NpaxwrIswEdqjQrGMfvQ6rDj/Z6dq8HgsNL1bxp4a0i2abU/DejQRXdm5jVZJPLtlga&#10;LzJRz5Ydp26/cBAr6i8KWTza014sQ+z6XLPOo5P2ma6Ang8t4P8Ang7MxHT5O3SuvL8MsxWHi1/B&#10;qKSXbVa26Xstt7dj5Pi3OvqWXU8F79o/W+W7f2+W3o3bb8z1SwkGn2v9mrvggt5MAcfaZZT++kEs&#10;sW0HauEx2Ix2qJ2aQo/yxIqsynYVI3AsOTnJxx0601C85VVyDG7cPJG6CRl/eEk4ZiD8o5qnfOos&#10;7qQfKsELEySGQMWLiNRDHGGDfMcD2xX6XQvQpqOqSS01V7fotrWPwWtiXiJuSWrl/l5HDeI9Ra8W&#10;OMPmG0kmdRkBDIzAfPHhd6LGsSjaiAsrYZhjHjWpTfbr5mfmNJIlhl4/cp/FD9ff/Cu51x/s1pJ2&#10;kl4XtyeOML9a4z7LPIqxxRNK9xIoMMbkFgXj6E7tpRFIUpgYwGDKuT8jnFTnnOEdFe7+/bTY+yyP&#10;DunheaUfidldapK/l526bHo/hXRry20l76xhuo4Z5iYYnEkhRbU7CPKdZQYypz98DuLYdrtxdRzT&#10;2ehedp+rafqM7W+q6NqWmM0MkYG8xSRT+dF987klVFkV9rJAWUY1k1iLSILDSVD2VjaRol0JLl7h&#10;jBJ95S6rKVdj38wf9fQrl/FHjPwj4fv5tYsI4tXnFmhg0uykkvro3MY5Q2yGSRXbjPyD/r5r8/j/&#10;AGjHEJarVaaJ2v8A15n2uW3Xkk4ei2XyPn7WP2TNBgj1vxPJ8S7Dwj4Ostkpm1bRLy9GnQzudtvN&#10;cpfwz3YieSGFZEgM07OBHZiUxxy+OfDHxF4O8F/ErV/Df9v3OufCzxjYS+DtY1u402TQGmhu0tJo&#10;dZt9HvZ2j0+fStaCRWWo36yvpaN/bX2ffH5EXL/Fr4w+P/ipcQQa7Gmm6Hp8jS2Hh2w8y3s7aZl8&#10;lp7mOZ2mubxYjJH5svywl5BDHCxuFby+0mimtp7S8yjK3mwybPmR2G0gDjccgfKD80Xmk7dhz+k5&#10;dKp7CLqVOd2j0tbv1e9uy2+79+weFr1cvnCvj6OKliaXs4SjD/d7L47e0bc9Y+zkuXk5ZaO/u+x2&#10;VxcfDzxL4g+HPitku7HTbp10m+d5Psds8/lXFnrOlXAQTHR9bsZLa/glktw8ttJb3PkxSllr6f8A&#10;hT8QNTudW0DwT4r1hb7Qtduo9I0DXWt7WObRNWuhiw2XxTN3BfTrFYSrfPPIq3KyxXUS2wgb43j1&#10;yx8Z2WnaH4vuBb+INHjj0/QPFXmKFbTIBH9h0fXQqH7RbwyrKtrqbZubeKdo53ureK2ig524i1fR&#10;sWV550KblZIfNd7R1c48+BkYRyYIKh48qsgZG+dWVfQxNOnUpOPJrKPxL7PJ1su9+6Xy0PCzvhuh&#10;mE9J0MPmM6SdWjJR5MZLZV8G/sOaXvaKouWHPSirX/V++0OXT7640nUppgYZJo5nZHRgUG1TDLKm&#10;SjqxGMt96N9iLt3/AD1+0l4l1Tw9ovhGxtJYt1rdanJY3E1paXX2WdTZxi9tJJoWeGea1My3BRwx&#10;3oWLnY56H4O/GV/Gekf8I1471iK41fToLWHRvEeoNELt4oGWFNN1WVUWa5WeNwE1S8knvTNG0lzN&#10;cS3HmL0fxJ+H83xH8OT6Nc38NhqmmXtvrei6i8wurPUIngkt5rAzbwvkXaxx7ZIBJ5Dr+/RohNt+&#10;fpR9lKUZJW0Wtvs3X32+R+d5Zhq2VZ/Sw+NXsacOaLerU3ey0aVuWz6u9+x8maPLq9rbyX+veIry&#10;91eVVvLfT45HW3sgfN+zNMSgDvIjCYQReSIV2pP5j5jhbZzm11WO5ij8m4tPKLNB8rRT3v7/ADnv&#10;z+Aq7rulan4YvzZ6/py2krj7NaXCOktveNajyiYp4Cbc5Xa+xSXQPtlAfKjCvp/sWpNvzsuobEs6&#10;9dybkSbZ1KlUZCMjp16V4mPi5V6klpHt00/rsfU1ZwruVWHKuZy92nThCKs9LKCve3e79OvrniOz&#10;t/HOl+GLaDWW0fXbN7jT7b7dLfvbXdxdCGGVL2f/AEqdLW/khljyGQWZcOokCqD5Df6br3hi8u7H&#10;UdMl8PXjvGknnhHs7t4X2xGG4eJvMimeZirxOqTJtZ1ZSu3tPE3iLTfC2haOLmGa7l1UyXOllS/7&#10;qS1S3ieVyhTckTTxOYnDLK+wBM9N7wX488TeNdPPh7xN4CHjXw/5Trb32mBYfEOjLI8rrIlxOzx3&#10;awxNFbrBI1vGLaIRuWkcyjqpQ/cUls7Nbb7bbGWHVajh5VqlKnSwcbfV6k69OLm7yU0oz5W+W0Fo&#10;5b200T8wttVvwFgicyxbvmnCxvBJIn31k8rbGzq4378YboKj/wCEglUoftIwZSNvkiKExKcN58IB&#10;Xyw/zbMgnGa9UvfhDdi/kGna+mlW+d11ZXUHnz2zkYjhjkjnEUi7fm3JnJrF1H4O+KorGS78O31j&#10;4mk8zZdaZAsljfSXBBVDBFcT+UXVedg4b0NZvCXa5ra90x0sfga+jrUu1ry/BKl/VtDl/Dfijyrx&#10;i9wxtfkjRpA6ys2ZVE/mHqsHA3sMlOOeceo6lp403Q7LV1xd6dc33kPPp6wKbKd4lWPfETiRLpjg&#10;yAs2T90V8sQ+Ip7CGWD7JCJY9iTNcKwlWWBXSRJ1YAI4PyM4AXZ0+6TX1Z8CNQi8d6R4o8D3dpZy&#10;QwWNvqtp5HOyRbiNHmBPJktWIxJ/qynQHFXVy1tLVpO2vTpt6bfca4vJa9LlrJWotppJLyt/w5k6&#10;zq9noK2EQkE6aj5CXSW7W8U0MZRJbWL5o1CyLLz5TSblRZG37d2JYI/tAsrmCe4nt5x9ogycnzyO&#10;5B9/p6V5Dq3ifQte1ubRvEsj6He+HNR1bTbHWrNGlS4ljuZLWNb+Py5mRxsAhni8sckSMqruX1Lw&#10;nb6jonhyytbkWV0kt3LPEbe4DObZo/3X+kDzUKtG0Zj+ZpcKc7ozE7Y4jBPDRpy3Ur7RtayVv68j&#10;izPLamXUaNeoqnLW9klz03TX7xSekm5c3Ly9le/Q0n0bTJGie+0trl4hMN72ixtjH+ji3YjOPQfl&#10;ivn3xr4ZvPCtzBLFcJLompGYae22Pz4Q4See1ukCh43HmbhIXdFUED5lK19HpLPiGLY5BdmijLf6&#10;0kbDIzEcS+WWRJO0LASKzGUvu3Glafr1lJpvijSIrq1vMB44WVJwFUot3AdvmQ3Ee6SKKSGSN12u&#10;f3kLgHTAVOSrZu0JLlknt5elvyuLJsd9XxXK7ezqr2dSLatb+aPapH7EuiclZ3PiD7dp4s7zzb65&#10;jdkRIo4fOMCPGD5YcZ4Dfw9snGBS+DvEmoaJfWF7ZXdzA8d7EhSAzFJ7Rm/0ouC2PMA7ehxxUHj/&#10;AMB6p4C1i50fVbcSFyz2N3GG+yahDE+FkyGKiSEZV1yGDKd3INcxaBB5QEXlRhnETRkjzMp+8kHz&#10;Yyh/THFfUeww7w3Mt99Fre3kv6/A/XFgMuxGXXWsrK1t09+nVP8AI+s7bRtP+Heg3fjq3v49Sn1M&#10;GfRo44fK8mWaNYzHP5mf9KtvtGc44ryLw7ZRrfx6xr11JFZrdx3F1PGjF5ZWCOPKEWCZ+24DHHJr&#10;6F07w1Z+LPhx4S0m7uxalZ2vrjMcrFoZHiiAkEeflkMQ56V4n4+0S80LxHqHhuWeGe3s4ovsElss&#10;kcRjFvFMYiJCuZED8vg49+leTfpd22+R8Jg8X7b22C9tp/y+b2+rK3lfbt8j1T/hoCGzQW+haGkU&#10;DyBPtElyBLfbcKrzCeM/L6mZWb06V0uj/GHxTcs9pY6fptu05VJmiMTCSRRuVRNHGplIHUIqAdq8&#10;C0r4WeOr+xt7+3sBBaT4RDcmGERM3zJiRma5z/twqw/DFdDZeAPiBpU6gaKl3EXAe6huI7tPtB+U&#10;ecySpO/H8JVD2NUlQul7vRHDiMFkP/LqrgG+0t35PS1/18j6PtPjPohdNC+IsEVrc/Z93nXKC6st&#10;Rs55GijvLYs0iKIjDMJWDIR5MnAMINfTFz4a0bw7NoVloP8Ax6eI9H07xUj4uxHNDdpOIpoBcxw/&#10;6NNDFB9nCRKvlonzFiVX8bfiDf3V/wCLbz7crI9pBZ2MULMjeRHFbpJ5eY3kX5pZZZDyOXOVHSv3&#10;z+LWnw2PjvwTpVuIlh0P4VfD/TGjQAOHh8G6YZmWNeSr3BuJW+6kThDI4BwfeyzK8PHExko/FyN6&#10;bu8vPzPjvEXh7C5LlOAxGHlf+1KFerOmoclKn7H2PKqceea/5fSu1bZaIseDoMLdfIPm092RmGCN&#10;hB9P76ZHvXvXgJdvw10+8zj+072+1WTIwPkv3Mx7dFT9OADXiHhzEcE0hbcF0+XaRzgNux2/vMMf&#10;gK990OH+z/hD4bXbu+z6Nf78cctdyNMT9Ub+WO4H3OJ0hBdkvwTP5cormx1b1lay7yfQ+CviYyl5&#10;U9bhzGP7gZ34/QenNeFftXAwfsrfCG36f258YvHGrY+79p/sjw1o1pOwA9Li72+mO9esfEe7D3Ez&#10;NJsiieedn6hNqMsWcc7fNc8D29q+uf2cf2PP2jv2sD8EPGPwy+Bnij4n+EP2epta8WadYWOhWi+D&#10;NZ8dal4n0TV5H8SX2tRf8I7d6dYR2+ixxeA/OuNZ1W3W8up4rvR2v7E/kPH3HGRcFZbXzfPcdhMD&#10;haUK0YyxWKhhqdSooNwp+0muSPNUVOm+Z+6qnMlLl5X/AED4T4Kv/bWExVKnOtHD+1qTjTg7cjwu&#10;Ip6y2ScqkejWh7T+zR+xJ8YNG/4Jp6D+0B471HSPBPhXwZ/whGpR6b42tPEPhXxHceFvjH41m0Xw&#10;kUh8Q6Pptk4k1bUfDt3oNiNR+0694Y1nSPGGnodE1zQrjWvXvh94g8O/CL4jeF/DmswmGPxDPLp2&#10;p6uTImm217MZIdOiukCyy2zm7ljM7uF/dGFlQhsCj/wVM/bf+JP7QEnwR/Yw8I6J4k1z4q+B/i4n&#10;x7/bP8H6tpV/4R0L4b/EH4ZxpoVl8K7XV9S1DU9LvfB2jR/8JPfXGujV9buNdlu/CX2nVdY8R2lx&#10;Fb/BPiD4p2Oj/Ebwb4C8bazpDS/FLV7qHQdM0u1kuIbDUrpYotPtdUk8m5kNjc3N5BpVpdzrb2r3&#10;dzdTSWwt7K6e3/hWtwrxXx/lOIz3PvZYetxDPiLNqWSZZNYr+zMpqTSyx83+yzq+0UMRjKbeHw6q&#10;4OtCskuXlP3PmUa9SKjtPXo1NNuULW+xda+eyseY/wDBfXwXpmlftFfBf4jaXf3Fw/xN+A3h+TVr&#10;WaeKeO01bwnquoaQ01j5Q2x6fqmm3GmalbLvYMLhpIwkbID+ff7B/wCxB8ZP27vj34W+Cfwn0Jru&#10;61Sy1jxHrur3c9rpuk6J4R8K2qX/AIh1OfVtReHTYpVSWz0fTVml8ibxFreg6fctb/blkT1z/gp/&#10;pfjbUfjn4V8SeL/F/ibxnqHirwDpbaMmtQxpa+EvD+l6nqOmaV4C8PQQRxww2egJE901nCVTztWN&#10;w0a3NzcTXH9XP/BL7/gnHbfsXWH7Ifxr1/8AaF+1HxloB8T+GfDGgaW9rcan45+LNho2la/4Oawv&#10;nea88G6XBHpdtrV/pEAv77UrbTtW1htFsZ00y1/ZOPfFmn4GeAHDMIYzDYvifE8O5hlvDlHEYLF1&#10;5V8ZluXYjE3nTwntKn7mcKGHs6lO93Vb5IzVP7uliufL8Moe7JJxknrso2s9Gt9rH86P7UI8DeEN&#10;D+GfhvQ/AdprM/hXUdS8M+HdGv7OHWdKttK0uFbZp9ZtntZ73VLie4uoIbSaWLT9NmP9o3cp8u1t&#10;tOGZ4G8PeN5tL1KbVvDGg3FnOlpNa+GPD+hz6nDpFnLEYrdtZGlabeW1hcSeUq20b+cpeS7RvKkV&#10;kT+3D9srU/2cPgonhDWdT/4J/wDh79o3xn8QdY8U6h4nu/AngGy07VbLWSbfXte17xJqen+G9bF9&#10;qfifUNdOosHaD+0f+JpqE9+7Wwt2/Gn9o/8Aapg+B02m+JP2bf2OvG/7CWteOp4/7f1vxX4aso/C&#10;fiew0W0jtrddNsNc0mW0ieyn1eSSV9Li8P2NsJ/t6xajfapqCXn4L4XfSn4k49yjKMHg+AcbhcRj&#10;o4qNDF5pxDliw+LxMaipV37ClKvm9Gn+4quE6WU4nm9m3UjRpRdSPyOdZHDFKFaq+fl5nGHLyqN+&#10;Vy1be9l0W3XY8A/YO+Kfjn9lD9pf9nj9o6Hwr4rtPhjpuvn4cfFS8tPDGuBbz4feOmtdK1TUptLi&#10;03bf2+lwxQW9jp8V5cSTXcekA20rxrj+xHxNL8Dfjl4r+FH7XvgL4hab4q8K/BDwJ8UrnwRrPhm/&#10;sNU8MPrHj/Sbbw54labT7SK21A6rqVjJZ21+moXTwXFx9niNlHqJ/tFvwG+BP7W/7cX7fHgHwD8B&#10;PE+s/Czw/wDAdtR07Tfjb8TfB3gXUbDxdqWlQeJp7G18KW17qWq3fhy01G41KKf+yofCmladqPlW&#10;dnqHijWZ/tWpaXrPo3jD/glp+014J8B/Ef4cfBP4lXV14T+LOvReH/FfhPUdS/sXw14u8MeDtZl1&#10;X4b6/c+M7WwaeHVtNvLzUbvVPC4bSHttRlNvDrer2MNve3f8x+Ossi4o4rwOL4h4lwnBPEmDwmNy&#10;/H0MPiJ5phK2Cxc8bDEYTGYyVLLvYe0p4qCoznh6sY8lT92+b3f17gfHxweR1sHUpqpTlTowpwb5&#10;VR5I1Oa2klLmutLQtbrc+3de8Pf8NBX/AMBfiLoGkSeNv2K/2VPiAraB8LPhfol3qHjf4u/tI6PF&#10;eTXXxJ8W+G7uzsbGbwponi+/8+W7uvEd/e6j4h1PxD4y1sz2l3c3s/kH7Ynx3+IHxd/Z+/aW8B/C&#10;3xr8OPhr+1lrEknwZTwZ4h8dNBp/w+8H6xrNjpnxK1Hw546sm8PrqOtyeF5rx5fF2+1TRZjqVnY6&#10;fZahZ2c1z7X8J/8Ahen7LvirSNa/aG006X8P9L0K6u7P4W/su6RJrPg7X/irrNp9k1bxf4l8NaT4&#10;f0jw/wCFdO1fT7PUb/S9MsbzT7SfxHFca5d2k+o32p6jrV3wn+xX+z5deF9Z+Nfxz+HGpeJPF3xK&#10;8Q6/470vwvrEkmn3fhjw1Bp7azfabLObi1htNP0HTLYXF1rNw0Quptjecw1KzWP8LyjPMDkXEWAz&#10;DEQnnVHh7E5fHg/E4FU85ji8R9dnmeIoYqOJlhcBmFOtVhUr5vjZ/V5yofVqMquHwmFhhqvo47Bv&#10;E4Pmp7Xnz6bJ2jBbqyUErJaXTenMfkh/wT0/4I7/ALH3w18T6bJ4t8OW/wC2v8etXfUtRutW1K3k&#10;b4I6Jc3NvcrJI9lfw/ZbjSGe5+0DUdebxBFOSY1t5IZreW4/BL/gvF8Tf2XPiJ+3rD4E/Yq074aT&#10;fDf4TfC3wX8DdT1f4ReE9O8KeC7z4h23iXWdS8Wf8Ite2FvaWXjK1/tDVbrT7Txmr6jpmu2s2pro&#10;kl/oenab4h1D7V/4Kj/8FOf2v7v4R+GNN/Y78Ow/s6fsP/tLWvin4L+ENK0G28O6r8YfH9l4L8rQ&#10;PGGnalqWqaPeeLvC9n4sj1uLSr1vAmu6npmsaLYW3h6TWBFda1b+I6n/AASW/wCDc341/H/xL4Q/&#10;aC/a+bV/hH8FrXVbXXtN8Lm5mg+J3jq8tGgubUCFhHP4atHlufMttc1CNpLp4Wu7a11Kzi8vUf8A&#10;SzgnOcJ4N5Hnn0gfpAeJ1RZtn2UYrAZBwvXzVZlPCSwVWpCpk+FybCNYanmFOoqdKeCyvDrCZdO/&#10;1vE1KjrVIfF4bJZY2NWjQo1K8rpwlCKb0u3pfS2nXXTY/Zbxr4ufwh8O/A37Ovw68MHwx4T0f4e+&#10;ENN1ax8P/brzVrrfYxa/4ot54BDOTqfi/wAValrWrarctdXc9/c3rXbm1hLRP9CfsofATWtE1B/G&#10;PxR0qx0yTXBYaf8ADv4VNIE1FLeGSUv4g8Z2tk8a2qyxvbzW2g36zagZUM2p21grWmnXvPaT+wN+&#10;1p4u/a2+KPxR+H3i6LwF8GLfxFqfgLwe2v8Aiwa7MPBWkaZp+hW96ugarpeoahLqsV3YS/bpNWt7&#10;S48wzTC61G9jia7+lv2g/wBp/wDYp/4I4/DK88VfGPxovjv43eJYtuj+FPOin+JvxAv7exe5ijhs&#10;EXV7nwh4WjgRJr7xJq3nRR+fGlouq31xp+mTf5zZpnuI4vxGA4M8J8JHjfP+L6dHMsRTymFXGYx4&#10;vN08Tj45tjoRlRwEqUYSWJrPEYqfu1qMVh4Qq1jsweQV8Jz/AFpfVacJRVSpXp8lt1FQjzPn+F39&#10;5cunc57xL4ePjCfxVL4ostI07wbY6hqc/wARPiP4y1RPCvgjw2YdSEB1XXvEeu3VnoenWsbeRbJH&#10;GVubtpIpbJB5rKPzF1r/AILh/wDBML9mHVNW+Avwe1fxj448JtcWx8c/FvwZ4fu4rfVNSZprDVz4&#10;d1jxFZ3d94huNMs4mTTJf+Ef0jQtRu7mGG0u7PTZv7WH86v/AAUr/wCC2X7Qf/BSbwP4G+FviPQd&#10;M+Fnw/8ABeueMfEms6H4Q17Vo9P8f6hrl3Z/8I/ceINMElvY3MPg3SLS40jwZb38Gq+INJh17xXH&#10;c+KdTtdZkWD8Y7iILHtiDuIYY54g4i3lpVjB8xliXc4jYqp+UxqiBNpDFv8ARXws+g3w9V4Tw0/F&#10;yvXr57XUa1XIclzCrTy3KsRDmj7+IheOPco+znSh7DDUMPyQSpT5XKXBicbRo1Z01GNWMdOdNRUk&#10;lbRWdtPU/wBKL41/tl+E/gx+xX8Tv2nPhR4gvbH/AIRbwRH4X+GmoeLfD87XGveLfGlvcyeFtMvN&#10;LltYxDJpU/8AaV3rFnqeiQS3V3YW0kNve+GbvTdZuvgzwV/wX5+F954A+Hlh8X/2d/i7q3xfh8L2&#10;Vj491TwLpPh/S/AcXjyxE9nd+JvDkl94lju73+2bDSrXxDeW0enaHY6DqdzeaNFJPZ6DDrFx+G2u&#10;/Er4m/tFfsO/ArwFoN9Prdro9h4f1HxJpNzftaz6ncfD5r/w3aSWxmtpI/tdlM+qOtq8sAvIrwnz&#10;9tnDE2z+yh/wT+/al/a7+Ilt8OPCXgTUvA+kfafK8XeK/GHm6V4c8KeGM29xcX15IpS9+y3luRbW&#10;LWNtcXVzLHqEGi/bp4bi2g3wv0a/AXhbKM5jxpTw86eFzPH4yliMZj1gsXSwlOKoUcF9fp1MNXdF&#10;y560uRcspzl7Wk/ca/Mc24+rYfMHluXulzwuoYeXLOc7uz5Pg+Fr3t90rqx/R1/wTw/az+O/7b2n&#10;fEK1+Hf7PHjDwFoU3imzj1T44+K/GcHiD4eR6PpbCfUvC+tX93plkfFWsLJq1zeyXHhWLz2t1F3e&#10;aZHoWqNqVz5B8Tf+C1PwA+EP7RmqfBG6gsfjH8L/AAPrunaPL8dtJaR9I0/xfAtmNR8K+GJRDFZf&#10;8IdYaxb/AGlda/t2w09dONxc2puEa0ur7G/4L8+N9d/Yx+CX7Fv7Cv7M2s6n8Kfg3qng7xfD4ttv&#10;BOuR6JrXjWHR7jwVa6da+IRplvZFZbuRNZ1nWdUE7yeLtU8S3H2tLO3sLpdX/m/+FXwr1BtJs9P8&#10;PaWbfV/EVhYy+VO73csVncTzIRZXL73n1HUXufLuo4Yg9180zhjbW618rk/0bfCbP8rzPi3MctVL&#10;J86o1Vw7kmBr4hywWHu8M80xOY1a1apVx8vZNUsJRj/Z9CD5+So6yjD0o8RY5qjTnKPM4tzknaMd&#10;r6bWT0vdJH9kWp/8FS/2QPHHg3wbNafG/wAFnwVeeJdR/wCKB1m2uPE/jHULPTb650kzaBodnbz6&#10;sNLFxaXrC1fTIrp3Im07UJbFotQ1L6Yt7PwL4jsE8aj4cafounaZ4Y8Qf8IprMFmulTXU1/bW2qW&#10;9heaReRprEd1d3NiJrSY2bNbtIunywx3UsscH8W/xt+Kz/8ABPTSLv4Y/s9W/hfRf2jPEOn+GvF3&#10;xq+L8OhWmq+IfBXhKHUofEXhf4V+HJNTguNG0u81/W7GDV/ElrHb6pH/AGXDK99D50lrPF/UN8E/&#10;in8Rvj7+wn8Mf2k/FmgaP4e1jxx4Q1Pxl8SvD3hfVb9dG0yDRdWl0XR9U06HU5ry5XVPE2nyWd/q&#10;0EP2W0sJpbfTIIJP7Omnl/nvxj8B8H4Q5Nwvn+RPHRybP81xuWxo4/E1qdXDujQpYnB1l9VrYblp&#10;YzkxVCn7SD568MPBezjU533YfE4nHfva0b01OMKVRrWbvabSevInyxhJ/G+blXKlKXqPwc+P/iK8&#10;+FPjPwB4ikiuLj4Z6Veaza6XZJc297cw33h/VW+22kkkFp/oM0l3Ok2mvatBYSRm5j86K7U1+an7&#10;LP8AwRV/Zf8Ah7+zd4D0b42/D34b+N/jR4i0jUPFWr+L/Fpv7C2sl8R3BbSfDUd82m32jW2naFY2&#10;0UkN4ukCSea9uA6nYM/pl8BPjv4YufhDf/CP4u6PHc+WNfv/AAvr8lpBDPpti8Jvbhvt8Kb7KSzK&#10;uXxb3X9o6feXduywQW9x9p9d0X4gatrPg3wg+j2WjancaV4P03w3pkniSWMR/ZYFxf2Ftovm2cmp&#10;RTeVp8Yuft8GLS2it1BO6U/nuX+IfGfDmAz7IOD55twnh8bnWEzDHYvK8ydCjja2Eozp08RhK0aE&#10;FHD41zxEsZgXCUqSp4eDr1Urr6WfLKFGPuqUIW0Su9I9Fa3wnz74J+HGt/AvwppPwK/ZN8AaB4cf&#10;xMw8M6h8SNZnsfDt2dM8PqLOG4tkFlYXMfhvTrLUptH8KoXaSHSUPkWE04W8fsPgr+xZqkkvia+8&#10;R+J9S0/QfD3ihrN7jwjql29/rttYx+TfwQz34+3Xq6jbyxwpLqVrEWtVfUba2cX0aPDdfDL9tu7l&#10;0DXNE+Jvh2y1HxPqWp3F7oGoado2l6T4K0mNsaRBperG0l8X2mnMjz232eyjtr9YPsxnnvXF7KOk&#10;+FvxX8ffCfxrqFv8b9d8Q+LJkvjoug2/hDUbPxB8MviXPBY7X/sy+vU08JLZ3er290kuoiS/+0QP&#10;YRxW8d9qcEfw2Y8QcQ4jDZrWwGd5TVzLHr6xmFa9fGZrmVaniKkcROricR7KpJuMHRjCEvZYfl9r&#10;CEKcpyp8eIoqUY26X/G3+X/AO1+OfgLQ9Bh8KRNZXXhfwTd2OsWcvgSKe5ufD+j6NZRwy2EjanPG&#10;L1/FHiC8vBM8pu31C0v8zi4W41FJq/jU/wCCt/7KXw0tfhmP21fGPxUn+E3xX8WHwf8AD74ffs06&#10;z4dm1rxP8W9W0LU7i18VeMtM1OfV9L1bwV4A8LeC5EvJvEWu6R4rF94lstO8JwPZDxHpL6b/AFCf&#10;8FK/+CuXhH9l7wba6doH7Pfj743eLNcsIG17wDdaOY/BHhLUvP0uCw0H4ta/pVpry217qdvcSz6d&#10;o2ltI141pMLyez+zW63P8aHxi+CX/BRr/goT8R9V+PXjr4d6lJda7MsHhnRJTLofhXwP4aB26T4T&#10;8MeG/Lu59H0mxhASC1vWivb6QzXmpy3l7cT3M39y/Qm4f4s4UpU+O+MeIcq4S4XxeFnSp4fNMzw1&#10;bFZzTU8Spf7FHERlS9lXrRqfXsZKVapClh61Lnjiqsp8eGg4Yj2zn7KnQi1KLXM6qqWskla3LyX6&#10;9rd/yssvsYw/lyXHlf8ALKQSxSSfvf8Alr5PTpyPpWxqTJqUYtpLO1haHzFthZq+/LHLGIefzALk&#10;SNGCJY2GGDZaXzPpH48fsRftSfsv6Jo3jb40/C3XPDnhHUtbj0Y6+kUl5pFvrctrdTafYXd3FbrB&#10;aXN/Z2t9cQW0shuZ4rG9keNE+yGfwC4v/wC0k0u30yGVJMvAkzRq6NLgyJGkiNiYIytlhyiRS/uy&#10;Sqn/AFSyfO8l4kwEMyyDM8JmuXzlOnHF4OrQxFBzptxlBTo1KkOZWTlHS11v07cRiYytKHLKLTat&#10;O/qmuXTt5/I+kLL9ur9tTw38M9P+Eel/tCfEOP4c2ug674YXRGv7G81C10DxDd6hcalYRatdWU/i&#10;Gzje517UpLKeDVUubJJ2i06a3EFpEnyXZ2tzrOpyjUZb6e8v5725uL68munuf7Ru9sn2+e6kma4u&#10;riWdJJS88jmW4KPOJT1950/whDbab5bQ+ZdyfZ2mmb71ux/49wM9AOmBxjgcVxsenJYahcDzFyrE&#10;BvswyCvGfs+BjpSwWR5XltTETy3A4HA/WZ+1xEMLhKNKFetJt1KuJVNQdac3bdpKz3vp5/15pONO&#10;nShrq6aSb9dH/Vzkv+EZtzE8wV7h3uGeW4u/tExmlYr5o2CZDLL5JkcSrJDKj/vDMxVAn6m/sGf8&#10;FZf21f8Agntruh/8Kq8f+IfH/wAD7XUBdeJvgP8AEDUYdW8Iatp/2ae2vLfQJJ3vrjwfet59rfrq&#10;/hwadqTajo2kQanLq+iNqPh/VfhzwP8ACv4lfGHX7fw/8KfAmveNL21uUzc2EKW3h/S5ooJb+4fV&#10;9aw9laGPT7S6vX85i5s4rq5iHkRuW/av4e/8G5//AAUO8f2unX2oat+zZ4N1DXtJ0jXrbwxrvxE1&#10;WbxZp8Oo2CarPpOsQ6JbLa2uraXDcx2+qaeLw3FpcK0LGCRXB/K/FTiPwbnl88g8TM34LWW4qNen&#10;LKOJa2Ek8UoqkpujRkqk6FWjGUIvEUX7Sh7VclSnPlmvby7FVMNL21GKhs7qXI/d21Uf7zP7af8A&#10;gmH/AMFV/gT/AMFIvh7eeJ/h/dxeF/iH4elnbxr8KtW1CC58S+HYpbk/ZZrd1htf7XsI4XtodTvb&#10;OEW1pqTkjzbC90u/v/z4/wCC/v8AwRUb9u3wjdftZ/sz6Ko/av8Ah54eRPEHhTTYtlz8ZPCeix+Z&#10;Da6aLdVuLzxno1tGV0qwzLfapZQx2/h9W13bofi7+R/V/wBlz/gp5/wSS/bAtvFPgj4eeJbjxv8A&#10;DaTwv4ig8e/Be013xp8L/iJ4Q8QXl5Z2On3tzaaZNMJL06dqmj3WgajFcarautzp93pNxoOrWd1q&#10;n9dfwT/4LPXX7cNj8EdZ/ZO8XvofxL0L4P8AjH4iftCfs8TeBotTubfxh4T8Q+GbWLw6+u6tateW&#10;/hHXNMXXrqy1bwpq9vcW0V/oFtqdyl5d3Meif5m5h4f559GnjTAeJ/gZxJS4p8Hc3hPF5hlFLHf2&#10;jS4fpVKUsT9Ux2Lwnt5fUcXGm8Nl+MxVLSaUK9SFWEcQ/tZZ7l2Z4H6vjZ0445qTgtvaOPLHToqk&#10;LqyioxqJuOk9Zf5uuoaJfaVPfW+q6fcabquk6hd6XfaVqha2vNPvrcGWe3mVpIG+RSI0I+R4mLof&#10;LkLp9/8A/BJn9j3UP23f24fhB8JZPtNr4E8N6pL8RPiJqtvNLZjR/BfhK4i1fUhHqNvDItjql8tp&#10;b6dpattM9/JCHZl37P6vv+CuP/BHLRf+Ch3wu0//AIKRfsKeCrTw38fdU0/U9X+PHwGe1/sq4+J9&#10;1o1zdWXiTxb4T02Kwcy/E2yvdOu59f0JbLT5PiZp0sHjLw1GPiDLqehfFr4L/wCDVq2PhD9pX9t7&#10;wBr+qN4b8e3XwN8MMfh/rc8WieI9R1bRvGF0uuQaPo9xfSXWux+F01GzuJtTgtZEs11O3uEjtrea&#10;OW7/ALU4y+kLlvE30cOPOPvD/FKjxLl3DWJeIyadaE8z4exdarSy3EVMTGMFeWXrE18VGqoQjL6p&#10;PltKM1T+WxOArYb+LZU6ik6NRawqRVOc7p6JNcqjKP2XLtbm/pj+LHgbXPHV5J8P/h/fW3hzwxo9&#10;tGNC/sO2Flo2n6XZi6t9I0aexSexW2t2iIuH8u3jgZY/7NtUgiO5PkH9prwNefswfsT/ALZvxB8H&#10;27/8Lg139n34vXV/44tbKe3vrfTX8NX6aheaeNLlt4dKtrWzvBBbpa/ZrVZktbu8F7HBH5v6leN7&#10;2PwrBfapaxWmkOLdpNQvNWvIbWzt0itRA8udRuILe4dhjKiVrgQxxtBBcuqxV8Y/Hr44+AfAf7On&#10;7S/iv42eMtKXwFofwc8feFdX1DxtayxeFdak8ceH20ux8I6Yh0y6XxLdax9pSM+H7PTdafUrdAUt&#10;5LQyyr/kv4DYjiriTj7grC4TCSzHCVuJuH6uOhD2ntsVTpZlQq1KlerCm4Ok504fWPbSjTlywTp1&#10;Evc+T9nKriOXmcPZy83zcz7Xja3Ku+5/lwo7wSqw3MQJbiUFuXbzEjcknJyzMrHOcsT61+lP7MP/&#10;AAT1/ab+Jvw/k/ao8DaD4eg8HfDnXdM8T23h/X9WvdM8UeJdO0ueG+udZ8K6PDpOoTaxp0Bttmoz&#10;WiS3OmwPFqTwrpkkV3L8x/sifCfQfjb+018AvhF4q1O50Hwz8QfHuheH9V1ezso7y8sbK+1QrN9m&#10;tZXsI53kESKlrLc7PIuQ7SoXRh/e5rWh6J8L/EmnQaLeXeieEfh1bNo2jabowTS9JbR9EtmhS7/s&#10;iw2xCRb27/tuR4p8zOih2mjjgjX/AGK+kH40Y/wsjk/D2VYWhis1zjCYjGyeI540KOCwcqeHqUnT&#10;guV+09tUoU43XIoznZ25X25hVkoOla6nSaenRylBr/DaEfd7n4p/Cb/gn58NYPjHqX7UnxY1CH4q&#10;65rJ0zXvA3w8s9HXUPCmj64LO0+xal41urqSWLUYtGjtLM2eh3lq2ny3Ic6mFWK3sl9b/bq+z6d+&#10;yF4hn0/SrHRrC08beDDeaXoVtBpdhAbXUmS2SxtbREt7dcNiGSGNrdjBN8sjKnk/W2vaVpGk6Nre&#10;o+GXm0z/AIS+RL7wtp2mQjTrXSpQ/LWlrZiKyisJ1PnSxLbJ5CGGOJ0WNRXyH+3tpl/of7KGvaDr&#10;L2U82p+IPCOpfbo7yS/W+totQDkFnjiIf7VJJEokaddjPcOFlEqn+OOFvEXirijxB4VrZnnGIrRl&#10;m2Aw9OjJqNDD4OlPk9hSo0VRpaycvaVXGVSrUTqTb5oxj8DnSvl2IpNcsYQnKP8A26notLLpqr2t&#10;sfmT4M1d2sL3T5pPs9rf392cwyxW5ZXaNZI8jzFmgyvV4gXkjBbdtCj4j/bn8VvY2XgD4TRoyW9g&#10;dR8d3m8CSaR9SlbRtDQ3A2hntIdN1lpR5aiVL23cKgIz9RaDfxxK0hI58t0ULtzMzO0xU+SgdG3J&#10;tfL9DgCvOf2tfgH4o+MWjeHvix8PbafxF4g8P6VLpHjHwzBOkmpf2HYFbuy13QdO8mNrmz0wXF8m&#10;uQreT3qq1veQWptYL6W3/wBP8mquFV2hze09l1tb4ttHff5WPhuB8XhKPEuEqYhcjjDEQpVG/chz&#10;w5Jc7tpvDl726H5PWljd6gy2djbySyTS4QK5kaMsMKsjD5QrDjJxg+9e6warpPwx8KnSI7OC98dX&#10;twZk1D5WfR4ZYsJ5jRbjugblE65AJ5rjItQ03wnom3ToYbvXtQtt8l2j+bb2IeVQS5i+VZoTxEnU&#10;HkjtXFf6VK8szSPcXjsbh2JBJlJAYSscuAw+6M4A4HrX2C1t52P6KTddr3n7C+/fX5aO2xWvJL26&#10;uZ7+7le+vLmV5p53MkkskjHlnLKDt7DPIUAEkjJT7TNlW3ujKqrgErgKMBcdsd6/ab/gjr/wUb/Z&#10;t/YOu/2jPC/7V37IGk/ta/DT4q+DfD2s+GNFGj+ELjV/CHxU+Hs+t/8ACLi51jxPp17LovgrXtO8&#10;UavY+KNY01NX1LRja6dcab4S8RG8v7Nt3xv+378Y/wBpz4nePdN/Y3/Yc+AnwU0PxV4ku9c0Hw78&#10;M/hpYeLfGXgTSbmytGk0eTxxLaaD4elsoLiC4vRKvg/QrRmvXt4YNsHnzuhQxlTEOnUw8aeGXL/t&#10;EavtHrf/AJc+yhbb+d/5+PmGa4zLniKtfC5dQy6jTc/7QxmcwwkVa2lSlPBzdPfRxnUvZ6LS/wCQ&#10;3hT4WfEDxDPb3Om/Df4jeIvt1nLNpiaD4F8Qav8A2i77dv2Z7SzZZ4+A3nQGaIME3LIPlr650n/g&#10;n1+25qOi2ni3UP2W/ihFoEyJeQf26un+GJVtuWglm03xFf6ZrNubg7Zp45tOspCnlTIdsiEfsb+z&#10;L8BP+Cm3ii1tYfHv7Tk3wd8LT4uZfD/grwp4N8WeN5Yp2a4Fja3WnaKkOj3ha4vEMs3iFxpqpPGh&#10;kWNUj/RHxj8Jfg78E/Dln8Qv2tPjn4vfSPD9vaLpkPxy+IDa3eahqtjBGF1C08M+TatqXiC6to3l&#10;tLeFZknke532czLbeV6VTAwpbO6fVxSVu9rvprufmGL8SqmIlGjkKwPENSXOqiyqtXzClT+FU068&#10;KWEox5/f5bSqqXI37nKub80f+CP3/BPj9sWD/goT+zF8cPEHwU1vwz8MPhd4j8RX3irxRAbDX7bR&#10;II/C+sWtja6nBot3cHTxNe6za2xv7owaSpWaF7lNS+yadfeg6NqMep/G34/arbybrXWfjv8AGfUb&#10;dcxnZDc/FTxJcR8wySI2YGSQFTtIXCFlKsfsP9h3/gt3r+tftPeF/wBj79lL4b+HdO+F3xy8ZT21&#10;/wDFjx7p+vS+ItV0/wAD+Hdf1ee18M+FdJ1vQbDS7TUNN0+20S0udQkj2tew6qdOtJrOSPUvhb4O&#10;2kEfiXxesLNLCvxB+I1tBM7bnurSDxpqH2S5dl3CSSaF4nmkV3V2ZuRuwv8AHfjfDlzzH82lSlk2&#10;Fg4JX9yvjMTUpVOZaLm+rTXL/wCTaWPw7xkzHMJzpUM0wc8JiaXD2AnKk1T9nD2+Px0VCNanOftK&#10;i+r3qxcKfsuaKTndtf0WfsZzraaH8D7aVcPq3xV0fRrTaPk+2G2u7y0Rz03+UmAPXPpXI/8ABUu4&#10;S4+O8AU74bfRrq0iRsAK9xPcSbn9Fx9pQfkBXqv7Eehrqng/9nlih8yL9pWDVkyBvEeieB/EF0qK&#10;e0f2iKPI/livCP8Agp3cxy/HvxRsO5bLw1vdFPKvDcXkoK+jcTL24IA9/wCAso9hX45c7u0cTmNJ&#10;66L97Kl300kl07aWR8RxRH2PhHwRh+Wzx+fyqrpf/kYeV/8Al4ttNj6M/wCCGHj630v4DfGbwF4h&#10;8Y3vw40q88V+PL/SvGenz6Vb6zoms+JIl0S31/QJtetdS0H+3dFljivLWLVdF1SwW5FlPqFlew2/&#10;kPyX7R37DPwh+Bn7HXj3w/8AshfFv4o+LNY/aq+Pmh6X8evHvjyzvde1n4iTa1ealc/EzWW8S+J7&#10;HR7TRU1rQ7bUNH1jxB4Vii0nUz9rsbma+1zVtVnv/H/+Ccf7f37KH7Cnw58AfA79ri11/R9C/ag8&#10;RfFPxf4K8cXPhKHx74GGraHc+HtL1DwnrXhrTotU8W2N7Np+r6GNNvNM8NanFq15qMWjxrDc7Gu/&#10;6ZdU+IvwcHwq8OfGXxBrOi+B/hLp+haXe2eteKlXwZY6P4e8XXekab4Y8Q3dnd/Yb3QLDVj/AMI9&#10;DYQ6hY2U8VrrSRXqWEcGG/tXh/Ms6yXh1VcDDD1J5zmOY4vBQxEazp4eFLGQws4QqUq0afJWdOtj&#10;IQnQm6bcqEXdTqy/qDw+y6suA8qw0nrXrTxVKXLy8kZKnKcbX15q86suZSVtFY/ki/4J3f8ABIP4&#10;s/CfxZ+0Iknxh/aH+FPwQ17x15Pw4+CXhXU7nTNZ1gNolu3/AAk2va1DYLBaWWjXmpahpV1fWken&#10;z6oEjhmtrItJqWn/ALm/Frx58Mv+CVX7E2geEPCNpd6Z4s8QeItV0XwZF4oe2vPE/jrx1rt5/a3j&#10;bx14x1C0vZ7eYLqeparPcateSMtjpVv4X8OxC7CaZpsn6g+B9a8CfE/Q7AfCP4keDNdsdQ065nbx&#10;F4B8UeHvGGmy2FreTaVPcw6t4f1a7YzXGoLLYR3pLpazaXc2rFLqAo/8r/8AwWt+A37fXxl/bn+C&#10;3g74f/Bd/EnwdsPBFt4J+D96mrQy+Dre/wBSd9T8U+LviTdRTRjwHNJLDa+HoVvLe6ttSsPBb6np&#10;Rjnv7HSrXtzfL+LM+yPE1eIcZQoUsXhvqv8AsVGOAo4GhWhSniqVStOU8R9bdOSpTr1JYeUFd0Y8&#10;3weri8nxGBoZrmM5TlisVQ9hSrwh7L2CV26kvjq4irVVuaUqsbci5V1Tv2SvGfxk8cfHvwp4R8E+&#10;Mb7SfjN4u8S6x4j8QfEDSV+3XHgrw0sVxqviHxdewtcTaNqtlFFNa2VhpGsW/wDZnifU/Eln4a1d&#10;JrTUGsh/Rv8AHD9qK/8A2fPFOo+KvH1/Y23wZ0rQ7HR722SF5PEd54ku7+Oa3vPDcMcUU+ryKBsu&#10;7SO4ht4dLS51IWcy2N7LX5T/ALGvwB0z9hXwT4i8XePNXtfHPj/xDo+k6h8TvjBerHoHh3QrDTLa&#10;E/2F4Ss74CfR/Ammw7LeO3nlkvr6W2tNZuDZTJY6TafAn7Sn7V+qftTfEi78QI5f4eaAH8PeCdLu&#10;XljN3BbTNPceKbu2UpsvdUv0iSO0G3/iWWdtayBZPt93J/OWUceS4chicBwRmGP56GZ4bFYnNqLl&#10;TwNGhh/rPtsLCjVozhGeYVKkXgcPN1J0sFRjWmo86py/Lcf4mSyfh2dGOPxmGeHrUKlNVMIsP9ah&#10;eaVTnr06n7iTV4qKftISpyfL7sT9yfEv/BVn9mnxJoetaJe+NP8AhEbe5sfKF9qEWuabr1gszI8N&#10;2dPn0hbVL2F4Vlhjlu50jIHmLJDJJFJ/JF/wc5/B/wACfHPwt+zr+23+zv4E8T65peh6Dqfwy8d+&#10;LvDvwkK+FdS8HaLNLLa+N/iR4x0rQbS30zWLXxbc6j4U0mTW7x9GutPuNLs/Dp0S+0+4ttW9h8Rw&#10;wB7y9igj8ubymaAo2xYoGTcJGR1jEbQKA37v5iD81feH7Mfx0/ax/Zpv/hl8OPgfovgL4z/Db4xe&#10;Jpbj/hRPxZ1S38PWEg1pY/t6fDf4iXd5/Zfgm+1i8DW13puuaN4q8Mza3qT3w8Ji61rWNdtv1Dg/&#10;xx4soZ1l9TO+IHmlDF15KpTx1LL8JH6vQoV5OjQngsBhofWI88aqniZuDp0ajqOVlbo8LOMsTxNn&#10;c8a82xEq2FVKhiKNaGEnRxmEqQxFT2T+q4TATo8nteVVHOtUkleTaso/5vp/s+ST50m05v70QN1b&#10;sc8kxN9mvADx90Oi/wB499A+D9RuI/tWny2+p2pcfv7JiRFGY3dWuoZ/JubVgIyrrNCI0dWQTOVN&#10;f1x/8HVH/BOD4YfsxfEf9nb9sD4EfCfwl8Dvhl+0F4WvvAfxE+FngLSfDXhGz8OfGXQ3uPFB12XR&#10;fCI1fwpBdeK/DuuJp+rHwm02iPqPgS61L7XJe6tb32ufyf6ZoV3Po8+t2F08NzBd3FkqwMqwtLFB&#10;Fcyl2YxoQ4kKEtIiKCRIGh3SW/8AdWWY7+0sBhsb7KdH6xTVT2c7PlvrG0ko814csn7sUubl1tc/&#10;rCn71KM7WU29Omlvv3+Rt6b8F9X1K1gurfxD4EvpppfKTQR4nWLWJyHWIRRQiBYvtKsf3tq1wssQ&#10;2gruYqvDa5oWq6DeXGmXmiHS7iyeRHjlUM8nljG+NnDJcWbEbrS7ieaG6jcTQTywvG1eg2+mAG3/&#10;ALVs9Pt7v7RHPLqOk23lWs0Q2kLcy2ywLbXNwQYWubeCK3DkvMrkPs6bzdJt9Tbxh4pmute1fZFJ&#10;aw/ubvTdJaWR1REuIppFv3clXRgubePKzquzafRjG/lYn2iulbX1/wCAY/h34eabpXhy58Y+NlEc&#10;CAf2bpsoWzimY8xrMkA+0bzwUjK4HBIHAr3X9nP9nHW/2lvEkviXVPsngz4SeGZAuravZRiG+1KB&#10;WPk6TpcBZJp5plWG1uLwpHBBDEC73mqNctdfL/j/AMaal471Rrm9lEGl2wSLTNFg2fZrPZGEMoaN&#10;Y2eSQDJkPzIWby3LHcv7LfBTwHF8JP2dfC9pqltfaTr3iyOTxJqaSmW2jsrWS8hn0201CG7FvdK1&#10;1p3mamkLRpIsbQRNFblfKEV5KnFK19+tuno/+AeBn2aSy/De6vfrc6vzcvJ7Pl05eV3+PvG1vM9J&#10;1nU/B3hnw/aeC/Beh63o3hDQVENpaWQWJZhEArXFxdqBcyySkbndvmZjgfLXxn+19Z2+q/D7w7qU&#10;dm0F1oniK386Rg8UrWN/YrbTLKqsBiS5t7dlYbfnf5txFev634uey329rm2X9+sd48ohRx/ywENt&#10;jEa9MHAyRnbk7q8j+Iw1Dxn8LvF1uzC4NhZf2rbxRoVitLPSJP3sceUBlZ4RJdRqHZXdYyyboI2P&#10;g1660go73Xxbbf3T8ynnsXiMO53nKpU9m9eVLnXLd6PZXXRWPzzsopLu4gs7fDS391badFCzxRea&#10;97IIY082eSKOHdJsTz5GEMRcNNJFHlx+tf7IPwD/AGpv2Nf2q/h18VvG3wQ+K/w5+IPw08SaZ4j8&#10;Fz+Ivh/rmoeCbjXLC8byrDxFqVn9msL6yu5Y40lsrXVIxc2YubdrmKS4gV/yR0bQ9T8UXBsdItLi&#10;5uFimlKQukWEhxuLySYjQdhvZR169K/qA/ZR/wCCr37QfiL9hsfsZ/EbQvEuteIPDEUPhTQfi/Fq&#10;Cvqt/wDD6PW5tV0zRfEUGp33k65r2gXYudG0zWTB/pPh/TtEtpnln0ye41r8f8VswzrCZBTw+R4X&#10;Ksyp4/EvLc8wuYYupga+EwOKhaONwcoU631uVBxnGtgVGnVre1peznHlmn7c8ZSyyrRxFWryyjJ8&#10;0FyRcVePve9Ujfezsvd5rPsfWf7ef/BT3/gsc0+lXnju2u/2VPhf42002/hAfDHSPEnhrR/EUUNs&#10;J9VFn8Qbxx4hk1S50k22oy6K+u2V9pCXEZtTFDPc3cPjf/BOf9hm1/4KJ/s3/tWeLtb+IXiPwt8V&#10;PhNqsU/hy3ubOPUvDfi3xTrWhX+uf2x4zN80/iGSfVlhsFefTtVintbnUVvLgXLSvu8w/aV/bB+O&#10;Xx7+Gfwu+Bvj7xL/AMJJ4X+G2iw2N1EdF0nT9W16908zwadr+vXV/CJ/7ZuNHuLOxku7C7Vb6zt5&#10;nupLq4vdRmufbv8AglF488d/CIftGfBLw3deEz4X+NehP4i0nw74h1TS9HvNY8UaLok/h/TNHgub&#10;V7m6tLG2TVJtRvB5F82PPvE2JAY6/m3OcwzTJuCMZ/YVLBZdxLRqYJYaGDw87RpVcZRo4mdWpOb9&#10;r7HCVKmKScKfN7CVLT2ynT9qOaRzanfnlUhG9ud3vzrotVtHpex+Rslhbx6dpXneHrN5XWezgubU&#10;wRxyIkklnNJKbUQXcrLcwFA86ySeXcgwlbmeeur0Hw7rUDSG1ubLTjFdiC2ilihjZWWR/NFuWDJB&#10;M75Mu9J5MGMsBIquvuPjH4KWfhSys4INVu4p7O+1TRL3TAun6kdNuILx7m6jtb+wnmtLu0jy8dvf&#10;2ZWN4ncR3ZULO/8ASj/wROf4CeJf2f8Axx8GvE+lfDrxf408C65d69Np3xO0rSJETw1cQJcaldSX&#10;tzHNdaeq6fbrJ9oitjZ2YsheOJoIBbKuJPEvP+G8ioZlhIYvNX7anSrUqEfZuFOqv48qlq13GztT&#10;5P3mvvR5ddcl4PynF4qt7WC/fOPI+VWp8nM3pzLmvzr+W1ut9P59/wBiD4jfBj4R/Gq1+IP7Snw4&#10;g+OvhvwtZ63qkHgnVtP07UoGurTRb24s3/s3V/N02S3mu5YgsJtJvMt180wzxwR2b/GH/BTf/grP&#10;r37V+u658Of2dvhh8Pv2Uv2Yxd3Sw/DT4T+GfDvhbWvG67p9Ng1T4oa14WstNOv301lcKtx4Y06S&#10;PwpY3c6xyxa3cWUepSfth/wWMT9jDwp8fPgFN+yDe+A7PxBr+jePtU+M2jfD/wAUjWvB3kXF49t4&#10;ZnsZLRW0rTrmLxJB4l0jUNFuLiyvbeS4SJ9C0u1sYZr/APn5+LX7IPgvW/F+nX3h7ULnQrcXln/b&#10;dpY2D3sE9vPNBIoaeSSOCyuI4oJxb3ck12MLiaF9i4/QPCvH8PZlicLxbnMMbHMcwwUfZYXG15To&#10;4dU6laKlSwdVypUfaNRc1SjBz5IqTlyQt7VfD08olPDYONKHs/d9pCl7PmV7K6u7bd2vyPX/APgk&#10;Z8N/jr+zR+2H8Jf2stT/AGffif4r+Enwk8QeHx8WfEPhSODUrbwboHxBuJrDSdU1+50Ya1NAgs4t&#10;Xv5tKubG1vrm00y4FtF9o+ywXP76f8FyP2zPgh+0R8RPhr8O/hDLa+MJfg9qviPU7n4naDf2OoeG&#10;9Ylv00/TBpmiR2Nrfr4httAvLCa6j1+x1eTTjfzXtpa294Ek1Gb4f/YX/av+JX7Of7RuhaPpzLr/&#10;AMDPjBf6X8OPi98NPEOn2eoeBvG2g6zYWXh5Iv7Gvs2dvqwiaCPStUcXDt5FxpbW954b1fxFpGu/&#10;r3+0l/wb+aR4s1LW/Gn7LfxT/wCEJv8AUteuLqz+HnxG1Fr3wJ4f8PaneaWIdA8PeItNsIvEOheH&#10;PDkTa3eW9pfQeM5rxrnTtNtIbWSI3dfi3iNxvwXln0heEeLuPsPLLM2w2V18u4SzPAxxNTBYmEqu&#10;KoVMLmlOVWX1evgXjnVp1b1cHWw2MSkuahTU9qUsTjshzDC35lVq2k27WSi0lbs7v0+en8xOueIJ&#10;/CHhrVVu5r1rTUXeKJmuIlN9NEZG3yI8itbhlWZnY20kkYQfMyS3ctfO9lq3iPxb4n8LeCvCdlJq&#10;/i3xVr+laFovh3SbafUda1i91bUbPTbW30rSoYjLqU6y3scssNrIZRCrsiM+xHzv27Lr44/Aj4rH&#10;4J/EXwFf/DvWvCKyyT6P4gjtrmx1W58s7tT0rXLK4/sjxRpQEavpuv6HqN7peoRTJdW0pVo2ry/9&#10;kbxr4r1P48eF/FdpqGmW2v8Aw2DeOvCkkUCJHDrOhalZ39i0jI5lkeC88oywyXDhbVpUi8pAFH9m&#10;Y/HY2PB+YZxhZ0qsZZfSzLCOFRXrJ+0UKTfJ7kKlWVOE7RfxKSS5LS/LXkNGdejVlL+F7usFs3G2&#10;rlsuXtt0P6ib7xr8Wf8AglL4C+Mn7Fvxg8FaFr3w3+OXw6PjP4dyrLbMLTxV4h0NtC1e1k1GDeZr&#10;qy1DTtOj8QaHeMCkFvbXujST21+l1J4N/wAE/wD4D/DiWLTviTrHjXRYfFfiDxOfBOmeANXijlut&#10;G0nVNY8NaW/jKIWGpyahqlpZi/a/aKbTbRLh7WVV1i0kAhf56/bq/bd+K/7cHjnwj8QfilpfgLw7&#10;b/Dzw7d6JpHhDwdpz+S1xPq2qaxPq2oa1qE93r93cypdxafBaS6h/Z1nBZF7C2ha7llf9Hvh5+wf&#10;oXij/gndd/tF6/q+meH/ABhpHwX07WfBvjn4e6/eXunpqM2r28dyPErxvYoE0yGeWCW21Kzgt1eS&#10;f7P50tshi/lPgDL8TgadTG5nQw+XcTcV1cJPP62CdSrRlmNOEsOp01VlF+3qYbljUrwXs5TlKceZ&#10;29n+jZI8DCuqdWKlHD0Jypu/KlpHniunv8sFfdK9tXp+3fw9/wCCW3gjVvhl8QPgf+0F4o1L406P&#10;d+Cruf4Z+NNBuNY8KzeBxNe6hdXkr6Zc32sLH4ibUbjRLrTNb1KfX5bmy0xrUR6dDayfbfyO/wCC&#10;c/8AwWO8A/sz+BfDv7Hn7Tfwv8VaX4X+GeveL/CPhP47/DHUdV1r+1LW98Qre28nxC8D2kltqCa5&#10;FcNHEfEui3WoyzWRgtsAAID/f0rw5bR/a5dT+RvgJ/wUF/bPuvgpcfD/AMe/Hn4l63pHhWKwt9Pu&#10;We2tNR1XQbyGe3ex1zUJxcare2FpC01naWdvew6N9mjtyukJsQ18BeKtFj8KfG55Ibvz49VudL8Q&#10;C2WSZbZPLtvtT7xHIjOl1cfZp7lt42wKrkcc/W8WeD2XcU8OZxkPFcK+bYHEVaeIwqeMnCphMTBV&#10;XCtR9moqNWF1bm56T6wfKj2IcWZVWzXLqeFwc6ElTqwlKc7/AA+zS0cOzel/W6P7arL9p34S/Gfw&#10;7qfiX4Jz+OfE+haTpGpN448WeJfDnjXSb3wVd3lnNa6XYada+M7HTX1XxC8j3PkLpmn6hZRwRzXc&#10;M95beTJL+PPwY/Yf0/42/sw/Eaf4zLbQeNdS8aeLYdL8TT+H9HvPH3gC9Goz32uXMbW93Y32j3Et&#10;3FeeIdU8P28OmgX13qMF7YTWmqXiyw/8Etv2ufhD4F8G+MvhD8efGdl8KtK8PeIG8Y2s/ma5qOq+&#10;KY9Tt7S6bTr6O00q/hn02DWbW1ZIbGe5uJZZEijtxLHBb31X/go/+1p40/ZG+K//AAmX7M/jL4e+&#10;Mfhh+0B4Tm8caR4lA0fxr4Mlu9Mgj0LxZceG54gmlS6jLdSWEGqrfWl2bXULG4S5t/tb3Dt/Gnh7&#10;whxz4ecdZjwlw17fBZRic0weLwuJx9SVen7HC1a9XE08VilGlGnGOGdSvTtCSqexlS5V8Rz8aVqW&#10;dYelSjF81J1veUr87n7NK9krW9norve2nX+daVI7a0lnunnmtot1vaagvlj+0IobyWOGYx+aHt5v&#10;skto9xHI4lheT93sVhI9+71C1tvDHiDV7qQXdvpWhX2pskUo+2o2kq96wdfNilNyhtEaKR2WaXCq&#10;zSL5aSfrd8Vf2Z/HU/8AwRy8EeM/Hvh7wzb+KPhxBY/E+zutN+1abqP/AAjPizxdfR2891FJbqkU&#10;M0muy2a24eIX2nnRdXkgSHS9Mnf8YfDH9k6ro+qWUMt2LzVtJnsdQ0y7lnnhuJZo/sjsszrLIzC4&#10;IRh50B8hzMIxA5lX/Rbgzi3h3jvA5ji8ocZrJc7zDIcdGNanXjDF5fOEZfvIJfxISjPlcfd5uVSn&#10;ufi86U6GIVCSata09r26WsvLqc38MdN8BftD/Evw14b1Pw7rh1K68J6wLW9vbmCKO8nsds1nZXKR&#10;TTyLDcRw6g86wxRpHFFc7/NkBkb9A/hf/wAE+/2Qfih4j8LeAvF3w8v/AAze+KvO0zWfFHhvxX4m&#10;gvPDervp1x59/ZaZd38tnqcVvLFJKtlNc/ZJHVY4+Wbb8YfsMaP4j1/9ofwpZ+HfLefwfoPiLUSJ&#10;pDb6c32C4ubG+F7cmO4njBiF3jEdzcyLbpGlk0jySSf0E2Xww8XaVZ+Fv2nNK0fSPEGmeBfGMf8A&#10;wk2ieHorqS4GlLBCX8U36xlUjsnW5SPUblEnMNxLYtIrR3Eyr+ReMniPi+DsVPLcvzHE5RWlgJVM&#10;HicNVtUqY2qovC0eXk93kq0ubncnzX5eWJ9Th8A/ZRqqXNzWVuTblt15nffax+Q/xK/4IC/Fwaz4&#10;zT9mr4reHfGc/gzTm11PCHjPUbnS9V1WJ4ri9sdNsL5rawt0aTTYYrPTCkd8b69nt7bUrpft8Udv&#10;+KHxY+Enxn+BvjHUPA3xs8F678P/ABPYfZm+weJdKl083cV2haG+sL90FrqdhcKu+HUknWzltvKk&#10;ikZ5BCP759G1x7Px9rF38OpfIk8WeEP7f09v7MgSwl02a1gvdP1Fnvm3WQnu38iCKKwVrZklj+xQ&#10;26B68U/4KQfsiah8df2IPEHg3W5bfxZ4907SX+Lngq4tdPW8vtN1KxMWpeINJ03W2jnmEniTTbaJ&#10;b60063sW1S50fT9MgvPsVrEq/mfht9K/iOhxDlXD3iDVwGZ5dmNTB4bDZpUp/Us3y94qLdfEYj2P&#10;+zYuhTquNasqtKFWVNuTrfu0neKwT5KcoK1k72p2vpG23ax/HN8HfiXL4atJdIn06zvbeCc3hlS5&#10;aW+eFzCzqk0k86DyDFKcLaxMRcDzHl8tNn9c3/BFXUvA8X7H/wC0HrnizXvDfgLTvib8f9H0KW78&#10;aalFoySaLpGhWF7NZ6MsqgatqSNe3N9ZWVol5Fdi6SaAyLOIZf5FP2T/AA34Z139pHwb8PPjH4vP&#10;w30bXiml/wDCUQ+Hp/EITULiIx6XJe6NBqFh59ldm6bzLk3W3faoPIubV5I5v1I/bV+Fv7Y/wX+N&#10;vhvwv8efGuq6vd+FNIstb+D/AMQJ9CisdIufD6xxz6JDbeGdNk0vQ7fWbSUT2lxqiefqEhewtLm4&#10;n0+Wxsh+teP3CGW8d5dhOA1nmHynMM6pYfNsDimrzxdPLcXhcQoYOl7SNPEWrrCKvJ+0qUKc1WpY&#10;evyzpn0mEm4uTs3bl+XxeTP66B4i+FHwk0X4k+Mb2/8AGXgX4MeE2mku75rTVV1LxTc6iqW2j2nh&#10;aTXZP7bv9R8Q61eXdlZ+HVnj1K8t73TbhJ444kt6/MX9if8AaBsfAHx68deKLmz8XeH9A1ibUxPY&#10;2MKXt9HY69qIvdL03XYY5JTfyul5arcfYvtNpd7JcSXNtJBOfIdJ/wCCl3wm/a3/AGX/ABZ+zT+1&#10;lZ6P8E/ivqPgvQ7TQP2h7G9gv/B2r+IfBWoreeG/EF5pumR27eEr6QCNJwL/AFKK3uPtt1GtxJLH&#10;bya/7IH7bf7Dv7OviHVJ/iB8WLP9o7V4LzFpP4V0O+1PT4NQthGkOqx3xhlT7LthtoYrAWGsacUt&#10;ZDObm4maZP4Mn4IcTcL5TxTl2bZPmWNx+MksHSdD/bsFUw2FqSnhMyhiqOFw6liMdGpUWIp1aVPE&#10;01Qpc9Kn7vtPo8HWjt7Tl5+RK0rOO+vbS+m2x+Z3/BRG0+K3iv8Aa/8AjX42+JJ8YXuk+M/ETXHw&#10;48aaz4en0/w54g+G9lB9l8O2nheaLS9K037NoFtp8dhqFvvbUZNUtb27uomUm5m4v4NfCDxh8dvi&#10;18G/gvok2zVviJr+jeHW2JdvaeHfD8RSTXvE13YWrNcXTaFpSTaxdwxtG1yYbS0EYvpLdB/QP+2b&#10;/wAFY/hv+1hafD/4A/s0/ACfxl4s+JXi/RNA17xP8YPBOlWlvoXgyK9hl1Ox8JwWd/fX19qmpC+1&#10;C3tdQeSws9CE0sclnfTajIKtL+yXp37Lf7VHwR0X9nPV18L698S/Dutnxp4vmsLfVr3w5beHTa3V&#10;9p2kJ4gN9Fb6bf6tMPPi09bW+t4tMvMXNxtjgr9iy3ivMMDwll2U57lmD4VzLBZDj6HD2ErYuHNK&#10;jkuX0KP9q4nDUMG55epOlRnRoVVJ4p0nKCw8JKnDzcVRw9PGVlHGfWZXUuaWH9nNc17RcvbVLqOy&#10;sopWb66fRHw08Ar8FfjD4y+Aui+BJ/2hLb4eeBvD/gX4ieONSfTtJ0fxT8IbvRks1+GHxB8Nakuq&#10;+BvEXim0jkv49N8OR3FnL420m6vhdQadb6NqcU38V/xB/YS+Cvjz4r/FXXPhX4q8e+Dfhp4h8c6l&#10;ffC7wj4p8NaTJ4h0Xw3fSpPb6Lqr+HJ38N3t7p99e32hpF4dKWBjsoZLJZUPP9vP7SPxr+Ef7Knw&#10;5TSvB9zLdeO/HQ1q/wDCujx3dxqfiPxB4x1eJrb/AITvxHHNLO3lSajcTXc2uaheGAvHB4f0+2dE&#10;tUl+Y/hJ+xj4c8NWnhjStN8Kw+K7/wAR2Vt4t8YfFW5W0un0S91/feXNhpFnGJZdHGm71MMLXDR+&#10;RPazNBDcx3KTev4EeJeB8Msl4i4jzlywv+tH9m08DRxEqsambVsphjJ4/MKkPfw9JOvX5MJDCYei&#10;6dKo4wo4nkcoeRj4YyUYLCQb92aqOOnLrTcWrL+7K2x/PJ4i/wCCe2ieE/2fPH3xD+K3x81L4GeG&#10;vhH4Nsb6zs7/AOHceuxeLtRfT5RpFld2thq9pqOmXGveIo9PtBptu9/fSTTs88kMSSSv+NulXcuo&#10;aLpl7Kq2ktzpom8uOMPE0SKkcKOhcElvKJJ8wZlCyfMgUyfuJ/wXi1HUPhZ8A/hX8KLXxncLB4t+&#10;NHizxA3hpLj7Hq/ibwl4e0u3Gla/4m0l7q9mkTTdQ1KzTS7rUJhHLHdmW2lmjMu78PPB0ZvPAPhX&#10;UV8s7dPFnIjuN3mW8hXy4mzIcRglUSeSPYDGgO/zRH/oR4X5nmXE/CsOJcZV9pRzrEVcRl9FQpqF&#10;HBU6k6cHCUYRqVPa7y9pdRcUo2vLm+Bz/JKtDARzFVp4iVSq6cqU6dOChpdOFWMeeV7O6qOey5OX&#10;W/2V+xPp9hqPxht5tQmFqgsrZ47gSQxSJcXF24uYImnBt1+0pbzoqy/uwRFGVbPH7o/Ef47/AAq/&#10;Zz8MnV/Anwc8HweJbiTTrHSfEfiDULzWb2LUxHKUvBDercQ288eTuSGeJcFJEHkwmFv54f2fp0j8&#10;RazBI/k77G1kUdGTynvGkjR1KvGwSSQmSFkcF1KspHPt/ijxbZ3Y0my1zWLmdtJmlnjSZ7u8hg+0&#10;29vD5EW5pdk00dtFukkdpGQLuIDYr0uIeG8LmGOo4jE++qVCHKlC1r/Gua9teSPTSx7/AAvmE8Hk&#10;MaVOXK605zlJP4bRhZWtra76r0Pmn4++JPEkPivxt481SSx1TxD4z1E6nOYYYYLebUru6uFlltlS&#10;NDGga6+6iQ7YQybQ+7Hw/rHgz4j6/Kmq6xbIPNz5Ml7qulW1pGWw0q2sAusKVT5pI4ImccZUbiT+&#10;hfxO8NanrmsxgNu8iJI1eCHnzEWcq4OM42eVKMcbi393NeN6t4F1rVZIY9StUgsbC5eCO+mYJ1nt&#10;kZjAkjKkLtEu8zH/AFQW4iKOny6Uc1q4CNDL8LSgqFOLjBSlOXKlyLTl5NPW/SyWxnlzWExeIxKj&#10;Tq1a9bncpxT6yfuvXv06WPnDwx8GtTvrhbnXNY0vRrCFk+e3mXVbq582KQmK3t4XhQFFALtLMu1f&#10;mVHCvt8+8cXFj/wkc+k6VIzaJoP/ABLNNYSRzidow8l7qBaNXtRNeXnnSSC2zCnyquB8id98RviW&#10;JftfhXw01rFYWtxcWt/q9m8cz6uUkCSpZ3KrldKMsX7q4hdWv0jjkj8u3P77zzwb4H8TeNriWHw5&#10;pN3qjwxbSYVQRecVYRRGd3S2ieaYfZwrzKVziMSSGOB/rcLHE8nPiYqMp2cYq/ur5t23WnT10X2X&#10;NUoUqmNxkoUoOK5ITlyO3e1tPS1lomVPD/h/WvFuqWWg+F9I1HWdXv5kgs7PTEN9c3TuwG5rdQdi&#10;r1dzwijjnFfUnjb9kDV/hH4a0/W/jH8TvBvgDV9bgH9k+E4LPVvF+rnUTbR3B0/U5dBgksLFLZZV&#10;GoX9pcapZWoxskuGuNPjvf01+C3w+0n4N+CfDGnQ6bo1n4nl0VI9d8QwwxrqT3jzTXs8Mt2ytICv&#10;20yxqESKKCeK3k+Tf5nefEvRfAPxNm8MP470bw94qutDWddPuNSMEyWRubW2e4ZbWeN1uLe5+yw7&#10;kuYvKV4/kgVp2c9VrdPwPlMTxLUlVth1GNNJLRwld7Ntyg7JaJKNrd3pb4f/AGCvgh8dfAfj/Qv2&#10;l/C+t6H4W8B+Gr+S3vdT1V78t4z0KSSCHVYNH0aC3N3OHt5XubW8uPKsxdQPMstxDHJG39h/wl/a&#10;U1r4m+DPCujI8muWOkRXWveDtOGz7bo097NZWuuaRax/NLHZrc/vLC1BSEMDPDGFliST8AIPFF1p&#10;PhXTfCOmWMVnpVra/ZoofNittNaKJog8kkccS5t8PGpJzbIrFjF8u1/av2Qv2krn4L/F3w4JZbeS&#10;x0vxFbahBa/2gt3bX9h9sLXujXDBVNrL5UMflt5UzZUhFjM5YfzZ9I/gD/W3hWpmdDDU8VmGU89e&#10;jCEOSrLlhyUqTqLnb5oSxFFzlGTUK0oJcnKoa/2rWzHL8Vl1VqTrKlZN6NpTVTljyvl0lzKF7KzS&#10;ex/V74b8aeFvjP4JmvbFFbUEtRZXVu0itf2N5GhDfaFMR5EiPLA5ALRiUPGWIkk+QNN/Z++DH7Q3&#10;hj41fs5/EeD7D4+8SeENb1r4LeNkuTZDw/4w0S11WJYJVgeSS9tr67+xz6lp9vDIbvQ7HUbmB7bV&#10;bbSXr1a8/wCEd0f49Q+J/hk9rdeCPjD4R03xhB/ZjqLbT/tpcagkYVf3Vx9vtpb5kjbbPLeMQDGE&#10;L818bfDd882g+NPCU/2HxdoWo2uqw3YiaVPNi8qSYywF1B+04czKW8tndn2F1iMf+Y3Cua4jhTiD&#10;BYnAYmvhp1ZUsZg/a81sux0KrawuKXuNRpVqdXC10ow56L5rQvyn4fiK1TgziCjUjRoYmjUp1owp&#10;VqVlQlzQUXKs5PljU51GUuR8vKtHrb+ObXn1ew1DV/Cet276fr/hHWNQ8OeJtPDlAmo21/cwX1xY&#10;wXLoxtLi8glaGYBFmh8soqpxXw5+0X8bo4tKufAnhLV7xby8mNt4hu4pAwTSvL/fWKzRyIY5pJmM&#10;d0oViLdJkLt9r85v3H/4KlfB7w/4L+HfxP8A2kz4d8UxfEb40eJrLTl160M1l4b8PzXm258TTxNp&#10;2IheX1tbXsdlbXbMIC8t3C/mCH7P/PNfQ+AtIsI4LXRZP7QDs9xNcSyXlxNG0jyxSyXEzD99Mshl&#10;efYQ8kifuw/lMn+tfhzn1LiHJcDnvKpzq0aMalNTThHE+zi6tmo2upfDHl9312/ZsKqeMw2Gx3Ly&#10;+2pe2jT+KHLOMJQV7R51SfPT2Sk4qUlZuL+eIrQN/r/9FiP78n+Ik9YOe5POa9Y+DPhDUPiL8TfB&#10;Hw78LWMF3q/i7xPo2hadHNhWae7uNkYWdniVYC5BmmcqnlqWZkEeWsX+o+Hp4U8rQbWCZmjInM/m&#10;MquSGlk87HmSgKAsf73d0Cxbcv8ApJ/wR++GeleO/wBsfwxq9zpUtzF8PrK78aLJbx+bZ6f/AGem&#10;0TyxhRCFilOweY6sp3hHG44+k404jnk3DGfZxQwc62Iy/Kcwr4elTqX58R7CX1ePIqT5r1vZpS+z&#10;r7rvpcoRxM4YSasqzcXU6QUbL4NFrfRcySt16fWnxb/4Jt2HgbXLOxsfFl3eaxqt3ewy2mnNdX09&#10;raQswE10H3mVZTHNidVdTiMrCI5Uc/CXxS8K+HvghrWv2E2tapeJpqLYh5bmAm+u3gUT7NlpCqxx&#10;XH2hYpPLDITGjBkmKV+xv7ZP/BUL9n79nfxbr1v8Ohp3xq+L09hdQ2w0S7s7zwZ4UmF1chU17WGg&#10;mtJ75CjL/ZuipPKDslvXOUEn8tvjL4heM/i74v13xx491Qalf6vfXmoi0tFeLT9Nk1CeaZLTStOS&#10;Uw6fY2m+RbeFPM43PK8lxLNNL+b+DeD8Qs8y6nm/GUZ5bTqwjKjSxVOcMXUk788XhuaChF3jabm7&#10;JWcFK8I8OZcLZeoydKrdx5dFh1a3qqmm36ena+Mfif481Kwmj8LKNE095iHOmKovp12yCXbLk3Mi&#10;t5btIhbyy0Q8pY5Wh2/MTzzTyvNNcGS5vGeSe7upHlmlkaRyzPJhmdjhWJwo3gNI+c7vVrbXdQts&#10;/Z7gRiNo1WNolZdrb0JVTwhUkM3XIHY9eKFug1yCS68mK3e7WR3+zRwwIjklpLe3j24RRtdIYflg&#10;8z5US3G+P+haVKNGmoKzcbu9kr9tOn3ntcOujhqDwao0ockeZVYU1GVV6+7Pe9vs6+7eW9zp7DR7&#10;ieyNzLMtxdu/lqJCflU43SyAhvmTkqu7t+Fd1o3xH13wVcRabNaQeI9Ps4PNmX/UXEMZA2MrguMr&#10;91U2g4H1rKF8l1Exwg+2vvtVgTyiIx99JjldtyOpXbjH1xVOSGyDYEbM0kYS5VT53nY+4C2FIk9Y&#10;89q460FUT9pG26Wi1006Hq16WFqK9aktn0/U+q/hx460DUb7w7rptZGWK4cT2DsyfZrgyME2MRsa&#10;NJf3oDruZW4rp9flu/Eevaz4juniifUz5MlvIWjSBLNWSKJM4DBCBtLjyyX44xXEfBjS2t/D017q&#10;OngJeTRJBc7EeSO4ic/KhIyv7seWxdN+5cjBr3yy06xukc3WmTyW+oERx3wYMi+UpVkQ8SLLs/fv&#10;vXZtUc44rxK+Fgn7sbfy9PTp5fLt0Px/MqkY5nKjTjZXdukV0W3/AANPK54LPbGORg6sDGZIXZU8&#10;xYm+QA8YyOecYxkHJGa/TX/gld/wTh1n/goX8XfGfhu/8dar8Mfht8OvCs174m8WaZoGi+IrifVb&#10;0m203TtPt/EDT6Q8sF15V5eJdW8QFhDctBPDeJamvln4W/s3eNPj18ZvhH8Bvh9er/wlvxf8aaT4&#10;R0y6Npdz23h/S57nbrHi7W1tlmZdK0DTRc61qcinZDbW4YTSo26v71P+CcH/AATrg/4J3fCr4m/C&#10;vQvHVv8AFo+MviJB4kk8V3GmR6BqEmkabaxRR6bc6SL3VUtAJJJGW3XVdRXaTczzlb9o2/kL6Tfj&#10;dhfDjhjHZHkudYfLuOMywbllVOph/rE8PRWJpwqY106lKphFZU6tKjHFRlTq803y2pNP9A4P4Zji&#10;8VHE46mvYxUeWPKpX5ua+t1raKVradtFbwv4Af8ABCb9hD4GeFbHS/EHhub42/E2w1nUfEjfFbxz&#10;aWWy9nu5lPh/RP8AhB7eS/8ACCaLo9tbQxNpdjbRJqQmuZdSMqz28Vr/AC3ftteKYPiB+0b8XdC8&#10;Oaf4e0PSfg1rp8G+G9L8J6fp+meGWFpIZr2TSdGsbeKzsLRtSN7DA6q8dwJtsquYd7f18/GP4tan&#10;4N8B/thfFfW729az+EWhD/hHtMeWOxktb+5sNR0+0i04ygw200l5NbCWJI3wrQyxw7YnU/w66xb6&#10;/wCJdNi8cadHdr4s1G0l8Ta9Oypbw3jXmp3t7KDaTbEU3F0Li5ihDSRwrblmdLVYpR8z9CGlxlxT&#10;mPGfHPG3E+OzxwpZdg6NPFqTw+FrYqisxrxwNGNZ4bCUlTrYePscNQpUYwp0OWN4px8jxNlh6Cw+&#10;CwWHhhIN4mM3R+LENexjDmSUXFQ97TW/PbRaSraJENV1jRWs2tUuF1L7RPbyMBJbzeWHmibzAXJX&#10;H2fcJMdB6CvetU8R614e1MeRCttp17LHavNsMs7Ri3Ei5B3OypMPKCr0HtivJfBvhrV71V1q4NpZ&#10;R6lM9tEscRCxrvDy3UEEYMce/wC9uaTAU9hXrXibStS0bw3p+kPCk2t3etXNwMSrLPa2SQBomgkX&#10;ciFov9I2npnH1/t3OeJ8kjm1HLY4n/adbxV1ql9/S390/McDl2JeHva9+XXl6a+ttls/Ty9e/Z3n&#10;hTxp4ah0WHE8fiPSn/fcAXA1bd9q9B/pT+npxXun/BTKX43+Ov2hNKj8SfEfW9J8BN4OtrHwf/ZN&#10;7/Zls2qLB9r8Q3UrWyLKl9d6Y2ix3JubrypnSae3ii8sM3yn8Kbi9TXtJutMnnWXJmuLS5dorjZD&#10;hg0SOPOc27fPcQFlC2SmSOQogd+D+N/7TXhrRvAPi74X/EuzvdQ8beEfEq3fw5uNNbKSLqF1avdi&#10;9vZnL28KaHKdNabyp2lnWJJbEAzXkX5bQyyliePf7alGnUpUsLi8Mual78PrTw79yrzr2d3ho80X&#10;F81o/Dypv1bVI4R0GrNq0rPpta1loeo/s0/DH4Ma14+/4QTxv8RfHXiu012wvLPVNF0S+upbjUCE&#10;ljW3PiPVXmhggTUBFbXEVubK7eN0ittRswJZ6/OXxb4s8Et8R/HH/Cv9L1rwb4H0XXb7Q9D8N+J9&#10;Um8T+IbA6dLd2M2lazqz7VmvIruNkIs7q4jtVeGzFxLJDNK39HP/AAb0+F/hB4b+DP7df/BRf4v/&#10;AA40jWbv9nrwbrOl/C6z8TT2cOm2NrpfhnWPE3i2DQL3VtIuLG28Wa9qNpoXhSLxPHa3l3Yw6pJB&#10;b2kkd5cQXP8AJNr/AMQb3w9pUmo6go17xJ8RL3X/ABbdS2V2PsEV/rWvT380s+wyOii6nldLSN7R&#10;ywiQXcQjZjHDb/tbjHi+nTr1HQy15bg3CXv0qOIxFPFTrQpw9xQ9ny01J3ftE4v3OWz/AEGplCjl&#10;mRzddf7Xh6l70v4fsvq+79p73N7T+7bl630+jbyW01eO2a7n8xAs8qJ9mMKxOixlS0jLnyzkbyTJ&#10;tAHan+G7RNY1VNPCWM1n5c7XiQzr5+SssSbfl/dtuT5VHUA+lfNPw8t/ilc6PqHj7WtUlbwWupWt&#10;lrGqeI73On2kTecI4LJ5rlJrZ2mlijxZQiJJngWWOQoyx9mvxF8B6RcxyQ+LEeeNnlgmsXVXiUYd&#10;mnlO2IpJIzYhEYcAdJf4fvqmUV4tqn+8Ud2o8vp1fbvoeLVwNeFWcKNCriIQtatSoVJQlvtyRny2&#10;t9q3lsd54m0WObUriwGlXdrpyLFaxytctI0gtFVYxNJKm753Hmbdh4GOnNeNav4Us/tUiySS2x3g&#10;ReQqzBy8g5ePylxvZRzjt0xX0BpPjnwZ47t7VY9b01tSCER2zanEmoyCNmWR44jL9pmCRjJfy8gn&#10;IzWB408K/b9HvdQ0xZbz+zXF2jgv5loUjI2CSWRHnMa/vNm0gcfSvPcZYOVpJ09dnrrf5W/Iw9jX&#10;i1dJarey/A+XrqD7LLd27SBo4JcLNcR7Cfm2CKbYvlrFu3EkE5PHPeHR7a6a7aTS57kXlvG13FNE&#10;8jjZBJkLcW+ViuAFyLUEZVQK1bmC7ib7RdJFKJJJBL5Tyvwr7FMtuy7YohJnyGb7xqvBYyBrSewE&#10;qOZ2gmMYIHkh93msAwWREjz5qjha9H/lyr3arW+a8l37WvY9KGijy/x9LJaX8tO/9an6qfAf4yfE&#10;X4p/CG4+B3w5uvD/AIaews9Qg8Ra8whgv9a03VJo3vbC1tpvtcVrqFzH5lr9qtLKD7K8cIWdbGK5&#10;cbn7I3x10r4R+LvEHwn+KXgmXX00nU9Vsobi11j7El/dR3F1btY/a/sdwLa3urlzMz6fawzKPPtE&#10;AieOdPya0/4oW3wpOqQ+G572TxNqHlt/wkVrHNpkekQmQMYIHS4lkvC6q6ytarawOLiZGluBuji3&#10;9K8Ta/8AEZpb7TvF0dt4ne/jmtNRSGVtSW5aSKOSHZIIwbW6nmXzZ4UkAYmV4Xlkkkk+LxXh5Oph&#10;8xwmJjFZXmU5Vo1pRqxng3U5+dN0W2lJtNc1uZR0Ss7/AHuCxGMr0MPUxFJrkvy+/wA101GLu7K3&#10;wxf4H7i/tSfGPwJ4r8KjV7Xwrp3wm+Gfgi2kudQ1O8vL7VdVvNc1JZY7XSNLSeSL+2tZvGi8jTtP&#10;iQsFuEuLl/7Psr24tf55fHnjmH4geJ7zWoLRNK0eINZaPZvjzhpytJ5Ml4oZkW+lzvvBAzW6y/uY&#10;3l8tpXl+L3ij416ve2Ol/F/W/FepQaM9zBoVnrImt9EjYLAl9caJarBa6e00kfkrNcw2ouHX7Gt1&#10;JLFsU+L5aM56DooBwF9h788mvueCeBsp4Yyn2eX4hVpVVGM5wXPTXslLacnzSv7R3i0uXQ7cVgvr&#10;cEnJU3FS5JcnNy81r6c8U7qK7W/A9JtrWe5SRrZIJkiSQloxsZvIVd4brnqMdOnX0/fz9jX/AIIX&#10;Xnx//Zq8L/tVfGf9ovw38Ovhx49uUs/CHgXwXpNz4q8aapKmra3pkln4i1N2tfD3hK9kOkJPp+kN&#10;cahqElvqEV7dDTPN0yPxB+EvhpVi0CIW0by3F409nbW6ZM80lx5JPl8fOAw8vPDM0iRorNhG/pb/&#10;AGI4rz9lf9nmTSPFHjDWhq3jHV9N8Q6/4Zl8TJdad4ZlhuJJdNh07SA0NlFel5Ibma5MJvYLiBB5&#10;5iEYH5/4xZjxrhOG1Q4CzX+yc6qZrhqNSrDAYbHVsRl0Jf7XSofWo1aOEm4STdf2FafIpU4cjnzH&#10;wn1r2WJlSkvhnOLle1+Rx15baXu9L9LantPgj/gmf8af2afDXj3Q/wBn79tL9oL9nr4T+JZNJ/4S&#10;DSNL1PQfESeK996NNtdOs9L0dLO4sPtT63qKl7nUWtke5nk1K2YYkNSx/YH+Gmhz3Xib9o/4x/GL&#10;4438KwXEGi+PfF+dZld7Xyprk/2dDPfT2rRfctrfZIZYILQTvBdEWlfxD+07PqTxpoek/EjTHllk&#10;lk1y18Vl55Ld8L5n9ltKt6C7I+ySWO3hZeUcwP8AvM6/8XX8+nrMmvReCLWSSC5v9aPm634u166h&#10;ABbUtVna3jhBwkzbFjMtwWaR542zJ+C4Cl4kVFOpnea062Y1fZfWsTSyPLMNi8SqdNQpyrY2GFeM&#10;lNWmnJ12rP3Yxtr6scTQlG0rPSy1S6eW/Q19f8M/CPwfdJ/wqf4LeH9H8FnTzJd6/rOk+TczSW64&#10;Ml5quoz3N9cOq/dW/mjck7QQTX53fEL4e6xLb3Xiu0XQfD1hDeTSm8vHt4dNMHmM6IftEURdUUgb&#10;LeLYvBUfNz9bH436NoekatbeEYdR+K2t6/N5UuqeLS50LRvsvyC9bTy7X2t3kwkIs4kn07T7SSzM&#10;0U8vmSRV88fGvxBJ4s8A3GmedJf+KYYb2/1JLS0ntrCGSJg1vE1tzb6dbxvHv8uHMUdoyyFOSW/W&#10;OCXncK08Pj5yhGr7G0p81RzUOfmunyWtzLq9/K54eaYfDypc8VeUOd30W6+/p3Pnvwvro8Nat5lx&#10;c6fq8JkheW5s9LlW5ms5iHljgKM3FqcBWYjzR2r7r8Pfti+DdF0mwsIPAesa29u3lrNPpFrZ2aA/&#10;IdyxytNuwPkV1HmntzX5V2fjxbPVNIu5raWOeNPL+zJG8txNckBYYpGELxNgfK0O75T+Feo32q6p&#10;aaO3iLVIPsqJvvptwMEC2keCn2tSjKfsvJaVUXYOK+6zbg7Jc9T+uw5ntdUHq7eVb+tj5ehWqL4Y&#10;vTRJeV9Fpvb+tj7p8SWvjb48fE3w38WNFgafwr4AaxvrH4bTDaDNahg90YrZ3tZLm5b93LKkNzdS&#10;2sNtBL5f2fzZOv8Ajh8efFPx+8Mf8K21LwXa+CNJs7XWbG4u9TeW21Jn1FEhjkhjlZyRaCIqo8u2&#10;MylWEibdlfgt4F/ad8ceAvjVbfFPw5rOq28VhqE0M2nQT3Mtjq3h+5ZE1K0NncSm3Fld26+UbY4S&#10;QLi486OWdZf39vvHHg/4teD9C8XaBeXAn8TW41CS4ghFq1vOLe3lso1WUTSw5kkmZreRpm8sxpcl&#10;Z0eCD8z4q4Ay3JauU15R5qShV+rTjTVKeDjT9nPkhLmnzSnOpKTdotbWtqe9R9vG0akOW9OFSLTb&#10;+O94P3VacOX3462vE+EIdN1vwNft4fe+1Hy9Nu0SGHyjBDqsKyyta3ClPNgZkV8kQ9BWP4s+DXiX&#10;4h39xL4ZlgN3eXAF1HehYhO80KhWErmGEojDDGbp9a9g+Ip1/SNXbTb7UyLy2uDBZQ/ZUkSJzFGy&#10;u9y4iTY8bHHk9DnFR+HbjUrrSv7Q0u8LXEcpb7SsnnRL5EjJNabE3xB2cHb52OcAEcY+Jw9fFYbE&#10;PE4ZPu/N9L7f1+H22mI/2d7bbWsv+GPg74m+FvEvwE1ez8KfGbQ28K3mq239peGb8TW9/perxQSm&#10;3/c3WmtdyWVzYXJ8l7fUbfTzDC8E4iNtLFPN794Cj0DRPDZ8eXslnFo1poUmpPdmXMDLYCVnu2fG&#10;1UABNtJ5e6QO0iFc7Tzv7Y3jHT/2sfGfwR+HnhqHWU8UeFIfEVt4kuLzTo2t9D0y4Fgb0vdw3CSS&#10;XANrDOPKRIBG6L9qFx+4Hm3x98UaNpngWT4F+ApbqQadoFimo3VjJtVrW0KTSwalH5RL3eqXEReS&#10;xgfdp6XYSSGIusKfvOU0pZngMjWIm4Y3HUXWzSNNcsKdOnLlhGmr2pudp8z1upctlY8CWAo4XExa&#10;i5qMpuz0ScJQs9ne132s7GL8RNbj/aC+B2i32g/YLPxRp3j55m0hI5Afsl7Lew2VlbN5Udw88xvL&#10;eJRsRZJbWQG4MYiavnT4E/FbxP8AsuftIfDX4xnw7/aHiP4MfEDSPF3/AAimqXM+jNqL6VLvk09d&#10;U+y6lJaCeE7PtUdndRLuBe3uow0Tcl4B1K802wl0/Qpr1L2wlOs3WJdlnA1rNDLBa26LIshZ5Fcy&#10;xsEJmMyLvQO0fVfF7xxpfxM1Tw/4pSyay8RNp9rY69bq2+zcaenl2ssKlOHns1CzkufMdUkAaFoZ&#10;JPscrw0cH9bytx9tgavNGjvGcKVb3cRCU/e9p7SnanFrk5N1zbHqKrFqo4pL2Hs7P+bn5ttNOXk6&#10;X36H3h8Yf+CnOs/Ezxl+0n8RPB3gOT4D67+0bb+Bxq2geG9dfxFpVnqfhqzTTte1Z9VvbXTLhrvx&#10;nAZbnU2azit4byOxktrVpLTzW+MvAc+pax4sj17U9QvdW1jUHkma9uLqb7bc3bZmnluLkyC6/wBM&#10;d2LXxWOGUiHeF3g14EQDfGKGDPSCCA8/T8AO3avtD9lrwcPHXxq0TSIDF/Z1lpd7qF9O3PkRW2+M&#10;28ttxnzYUGR5g+YhRzD83NmOX4LL8HVpYOl7ClPWpBNS0g1Z8zj7T3d1ecktLJdcK2MnXjSjf4W0&#10;9e/L/l/VjqtdhufGPjmW18EaTr/jXVrDRY7690vw7Zz31zpkGnbk+3al5amGzAt9vmfbHCOscLLz&#10;Odn1doX7VE1t+znrXwi8Mwx+HLjWEu5tUnS5lt/EEs2uzRQare6kplkmtTFBa29g1zbxWkn9l2em&#10;21zYRzeddH2y78Vf8O54vgV4x+FWiWlxrHxU+IOs+JNdtwrxy+Jvh54eht7/AF7S5dQnVLm2a8uN&#10;ShsdMLrdaaLV5ImtJ980SfrN42/4Jj/s2/8ABVf4LP8Atif8EvvG3hjwv8c9KS3HxV/Zv1e4fw34&#10;e1e//s+8uNQ0DUra4m1Gfwd4qv50NloOq+SnhfUEN9eRzDT1jtJPxDiHM8DRzTKsLmeXV/7DxM3V&#10;y7iRpOjRxtOr7Onh8xoqLqYV13d4OUJV4VHDEe1dCnTdR+hgaWIxEKtHCxdSvJU3Gne16cVP2k+b&#10;W3JeOiT5r2Pwg+C3xLj+G9n4JurPwnYeLLzw3cXt7Dp95PPp1kt6L4TafuSJvMeG2WJbaYiVZLiC&#10;9lhgls7iNLtP6I/hd/wXn8b+LZPDHgTxX4P1P4N6NcSnTZPiDYvofiHRdHMsUO3z9HvRrFzP5bHi&#10;S6MA+zr8073CJHN/LF4gfxV8MfGvjD4c+OvB2u+APiT4E1WXT/FHw+8YWs2heJ9Av4LiO0vrW6tr&#10;iIm+FmvkSpqNorWOoW81veWkslre2dxc7eg+OLS9RLS5untbjz4RDIX89ZITxzLGjsjKVPymEMEK&#10;tuO8CvO4w8Lsh43w9X+1MsWKrVMJWhgM1hWlH2UMZGCqVKNKHLSrKXsaXNTrc9N8kfdaZnhM1hl+&#10;JU6k2qtF/vKTVuS0tPe/7df2eh/oZaFaeOP2l/gJ8UPAHjP4n3XxD8DfFPwTrfgmPUI/DPh/Rr7R&#10;pNY0trRtasNU0W1KXZtp71jaW97YXHlPBBI6SiGSN/8AOq/bQ+F3xA+Bv7Tmp/swfFCG/HjLwx4y&#10;svBNle3UMw0fWfDmraxZabpfiXTbfUJJN9trOkz6ff6fOLKMahHHCzTFt9lX9Rn/AARf/wCCi2m+&#10;Gde/4Z/+LPiOGzjjFrZ+GI79jaww2y70tTFcu6KttdQApbQeXFBb3EBt/Mj3BYfVf+Dk7/gmjeft&#10;MfAiH9tH4G6VcH4p/Ajw9cav4ztNJhkF/wCMfhta+XeXt5bR6dbNdXureFraBb6F2knufsVhFZwI&#10;vlNIn8kfR+zbN/Avx2zbwv4xlUwXD/HM1QyPOPYxwuDpZjFSpZViIUYwalRrRk8FiIU5xkqtag5S&#10;5YXP0fF4LBcUZdgszoVfbfVW/wByo3nF1/Z8158ytyugo35deaL0R/QB+y98G/BHwD/Zu+C3wa+G&#10;WnWOm+A/Bvw80S3s007z/J1S8k0tbjUNdlk1DUNV1KWfWL+d9RBu9S1EwW0ttZQXX2S1ghh1fEXx&#10;MPhW+1i98VXnhXTdB03wlPJeS3uppotnotnJdRWM91dzNavPIwSdI7OGOYpdOqWtrCly8Ym/CX/g&#10;3x/4KyeGf2q/ghoX7NPj7TdK8K/GP4TaTBomnSw32rPb+N9DTdLBfKniDVNVu4dUB+3meJb1rOSO&#10;28qwjsbaGLTrT6w/bD8NeBtePjbxT8cvGtn4b8Janrr/APCI+G9Sv4ZNE0/T9ED6I/izXhc3GkQ6&#10;tDbzfatRsvDv21NMC3sNxdW11c+f9j/I8dwzxPwz475nlHEtPE4/OKWa/Xq+Lp0q9WvmNLE1vbUK&#10;2EpJVnOjVw3Ni1UnUp06cqk6dRqd5HdiMVhcuyR35VLn5akG1F88JRTu7PT3kkrbpv7R/Kn/AMF+&#10;PBXwxu/ir8PP23vhSNL2fEzxTfeBNYtLHTbu2s/F91pWmtq2m+Mntb6K0lhu5LhNW069a+smjuNL&#10;k0GO08hNKh8z8uPB37bPxr8LW8aeEpfCwvpBHPFPf2EU8qx2irFG3l+evnK0kRxH5LJGkbO7qEXd&#10;2/8AwVX/AGgPDXxm+O/h/wAPfCrUT4q+AXwS0e48G+Ab/S7C8/sbX9evbnZ4r1nSp7ySZdTtbi50&#10;7TLCy1qNMagNEivbVri2e1u5fzh0PX49I1C3vpdPeZY9iTwbfskmxd5NuSVn2kO6OW2fNjbgA5H+&#10;xXDmUVI8D5DhczjOeMpYCHNQxlNyr0aMkpYfD1uaUr1qdFQjVneSm7N63v8Al2ZYmDqrFYS0ebn5&#10;kmmotcuz93pdv3ep+w/hj/gqV+3ncaLe6dY+L/Dmj2j2q2dxFpPhNrDULmzkUKkRvLG7RTGqDYqE&#10;YC8KABX7KxnX/H3/AATO+IMDn+0PGHin4d+KfEOqxlmmbU751WbW5HJkkl+1Ty2LMjXVwzuxL7nR&#10;Xmr+VG48a6WJ5tQ0G6vbQX9osEOnpEJUnkmPzRyqyCKEedFnaTsWZbgCdyxEf7t/8E5fj5/wl/gK&#10;28Jalqk9tFpt1/Ymox7hEEh1dTpUEd9HMjbUnm2acvm+XcK9y1rYTC7mAk/NOPOG8Lh8PlueYTLM&#10;HhqmSZvhcc3h8PTpSlCF1KEpQje0rLW0uW3wyueFHH4jEc9OtNyW0bX9290/yX3fd+XPwU8TeF9W&#10;+GPh7wtY3niC/wDENkJ7zWYmiT7Fa38lx9m+yWzNInnmOKO3tfLDtlwjrOY1SGL9M/hzFq9v4G0X&#10;9nPwNJY6X46+LOsJrXxU13S71H1qy8JwCIWnhvWNQ81rS1tRp97cSXNpbNBLff2hcwkS6dJqP9rf&#10;F/7TPwLsf2Uv2v7Cw0m9W3+FXxTubjxDpXnoPN0q8v7hm1fw5dGJIIrdLe7l+26TJCj2wsbmxWGQ&#10;TWlzZ2f76/8ABOT4Y/Cb4cwSfFbx7p8nj/4kePrySw0ayuAlyrP5/kaO0k89wv2bS4BDNHqMv2O+&#10;UiVxcBYvsyRfF+LfFFDLOHaWaYOGKzJ5lhYY3BYPC07uWJpcrpxq3fs0sPUm25SlDmnFQjF8zcJw&#10;tFKrPmh7sXF22vu49Hp1f3G/8c/gfZah4Y+EHwf8FR6dpdh4H0CbxCfEem2tsF1SW006zW5k82eN&#10;JLyC4MVhPb+amn3F3JC63oi8mMV634F/Z81rSPB9p8UPF3xDsdesZdSsrTw/4U1mzXwtcxwI0yX2&#10;tXthLfutxdWitDBpdrG1/IfN+0+Zvmjtx6/8Tfi9oWseL9f8VWl5p3hzTfBtpaaJLbf2YJtL12+u&#10;UvblLSKO2a2gNkF025tI/slwJcwNNKVMq7/zJ+Lnx9vvGr+IPHfiLxTPpvg/wZfNr3jTVdNmey1X&#10;U/DGnJDGuk6VpqQxrYiXypYbMRzxwT3M8SxwxpDKlx/MfD8OKOJ6GGw6rVsHCjOE8S8RCGLrVqmJ&#10;k8TGg+dRUfa05R9+LapqPvRleKXZJLm5lZW16K3l+B8p/FHx0/j/AMTfFr4ka/4Nl8P6b8NBqMWh&#10;MNYmt4by5iEum+HtCkvr+wjhXU9Uktg8y2kkk8+9TZoHSBpf55n09Ir7WYtamup9Qj1S/F9fXMzi&#10;5v7n7XMJ7mYOWnWWSbzDIksrsJTNuYsWY/pb8W/2mvEP7RvxDuNZ8Q283hr4eaPIbT4efDaxmQaJ&#10;4O0KSe8Ni9xLDDHDrevXG83et65JGGl1SR4rGBLI28EHyf4p+GeprqWo63okKavb6g807JEDFds8&#10;0kkzJHbMXfLvI3zSxHjG0FeW/v7w7yb+wsj+r4qCp4ir7Hmp3X7r2UZWSbfvX9p0UbWtr0+VzHFT&#10;lVdKnHlU18XxL3GktLLve110PG4dNjmzdaeLcyuuxIJBEqQj/loUjAbLt1FRw6VP5q+QyaddpLl/&#10;nkjO5R/rtg2Llh06elW5ZFR4/MhNuIBt8mVJFkXaSCj7BGTP17dR07VqWeq/ZDK32dyGwS98saqF&#10;H+qG6bect0GO1folBtW5btRb0Xkjyn7W1nd6W6dux674Z8Lal4l1Xw7oVs0yR395HBcX0MM/ns1v&#10;HHltOzcd/rXI/tHaTongrULLwRoseo3F7HG+oa1eapdJ50c10lu9jZpGqcSoitcTK2yU/aYusPle&#10;X9UfsxalDrPjG/8AG/iJYdP8I+CtIaWa6y1xAmoFzE8cbbI5bu9mt3Ty7eMTzs08Vsu6SWM1856/&#10;qEPxH1TXvFGtxWjnxBruq6yqJJBNNZWcu6C1jZ7WHMIhgtoZmGxJJCzSOPPZ5H83CzxuY5tUTlKn&#10;QopKnGzkuWV+bW8Lfw46Wt9wQorAw+typTxF5NqEYW5OXe8ryWvNorLRM+STbuo8lZoWmw7chhJC&#10;jf6ryXf5WVF4O87x/DzxRDbMixCGdHCFfuYjDRsfnVjL/GGz9/5e4617Hqnhfw/a/aXW4mZJEUxO&#10;sDyKmT+9WGUjbtQ8fvAXAHHTFeVaqxE8FtbKzgs9vGhjQiScjCAL97dt5/efJn2r6FYetB9H8v6t&#10;9x7GDzCOLirU3GK7u9lbulHZd7ehTfQNY8QXVrZaVY3d/JZxzef5CtJFB5mRJcSyNkRvIlpIVaR1&#10;UxR+cmzaQfYtA+FvhvQoll8R2q61emPzvsq3EttZ2csYz9me5hbdNcSMyRS7R5cUhG0ywq81dL4W&#10;8J3nhjR5oL6V4b/UJI/tNrGkkMShUicxOkUUkcoiKSNFNC6lxdDzUjb90NyzB5k64OMeR36d/wCZ&#10;z7120KVTW7aXu2XK/Pz/ACPEzPPsYpfVcJiXChC94xv8tb3X2tF3KL6DoaSzRaPp8OnWd5bLLbWa&#10;OXihYxiEFF+UzyO0SmVny6PvG8QQYj+1P2RP2nfHHw18QaJ4atvGviBvC8t/pkt1pH9p3ENvLY2E&#10;0hjtVe4lma3SGN5YY7qBA0MSCG4+0xyLbyfHtwAqnbhMxtGuxVXYT84EaooZ9z4eZd43ZYAoGxWt&#10;HD5UUk9hMbZgMQR23yMJ4PtHkYK4Nx/x8dOg/CvG4p4Tyri7LZ5XnOFpYrCzpVafLWoKq4OpFR56&#10;TbTpzjy6OL/JHlYXNcVh6nPzOd7XTlb8dfxTXkfvL+054u0b4l6JeTafpdxaxnw9LaxR3E6XW65n&#10;Uzfa0kW2iLLavcxTSNIH2LFvl8xcKv4uTr4Z8L6tcan4mktm0ux8y6ZikbJGpurkIuGRz1WOSOEK&#10;ysk3zcRDPuXgv4xeJLbQNL0vWNSuRpdnBdWc7x3MnmLDc2ohaG43zGSUzW0aK0ufNeMBd/mYL+Hf&#10;Ei3sfHRuzc20VnYysZo4ow0S+dBh/MkjgeNHHkqQoUBN0nzh1jSNPmuAuDavB+WVspw9CX1RPDui&#10;pOSVL2c5OXKm5pppxvZxty9dLdmOxeHxVTD1JVZJc6lU0vp7vupKS31XlpofNPiLxRoni7xdf+IP&#10;DcWoaPa3iw2UqX4gzJPFHLG0kcduQkQ2RKpjjDRIimWOSQmRE7fwkljcWbxNcRvJHLkDzcEbJxNG&#10;uCo/drCW3O8WxV+0bQXiDL5hcaKmlR3tnF5j2kc7PBET+7TzLhpIo9sxYbETdCuDFMI2IRgpSR4p&#10;ZY7JIZFeAboxhoyssTXMeVSSN0bYstsr8xybAPOnj5xlf0enColqrt9NdPw1Lr0qeL0pVnGENYWh&#10;d+9/2+v5V/Wh9EajpFrqlq0ci5PzbTgZzjFv+J/0rIPyyLjvXm/iGbxLr1/YSeKvFev+ItQ0XRoN&#10;K0f/AISS/ur650vT9OCWlraaQl3cSLbLaWEIito4AV/dyNFKqSNEOn8P6tatBaqdR+1Tsi+ZGiSS&#10;GJVRUTyiqLCWcq8hSOTYgK5jUnLdVqWlWOoBbm5gG+Ebo76MfvY2GPs/bPHy74z9wjjBFVUw6bUp&#10;R1WztqvwOKnj8TgqcsNzN0qrUZatJqOiXVaKT/LoeW2lq0UguIwJSWleaNcFkLp8zZYBkG8fMFPQ&#10;DmrhIPlN8h+VZokUGGKWZ0IcvncAzKMlmAGVAzUv72KJ0XCKkzR7vuTKNuJE2tgYZRjc54INYx8Q&#10;WELyxXOyB45PKa2GD58O3NvKjQ7jI0jjdtXHANZWktr/AIjv7VX209Lf18/8tFEwPICsmBsKyOsJ&#10;3lvMzlBJEyEkZGF6Y44qf+zN9rdcyxTOdkbSR7TvQlJdoy6P8pGzhc8cdqbay296qNaOLl51lbHm&#10;KsC9Ekt15SYOjLlT8x4xjAArqodJifypruUzCFWaU75XjDRReYEXaI3HlDh/kfPrXoYRc0W3q04v&#10;Vee+vZL8jmqTV+VyWj2t0+4xtL0m9FvBBbFw08sa+ZDKtvA8US4K27K0bnPKtHIDnuK3dW0G/wBM&#10;s5rlLp5IILKOSSGH92ySBiZE8siMb4hgq67tx6VpzNZwaBC1rdfY2W7MlkkqxzyzmQYEQcbolWdf&#10;nWSN/kxx2xjabqGmvJIPEM7vbxcS+dNNd/6v5k+zXERJj3H5HiMbYIx2xXvUHaLfaz/A6KSUpWVt&#10;eTa3Vdl/kcPrtzBcPZCUq21/MaCUq6TJDHmVbhljZFfzDujjMe1zgdxXS+CvC+oXupadK2k6tLo1&#10;6ktt5VhbQ2vlGNt8QMkKoFgcRfOTHgjr7+s+Ete8NWviHR00rw+2sQRyQvOFiNpPdsxTy2b7RDO7&#10;YiA3IVAJ61+jWta9pviPwLdWK+Cv7BFzYXPklvsq3SSeSqZWewhhuoiGyduQcZrysdnNX2nsYx0S&#10;avtpa2n3H7LwXwFh8xVLG1bKUJRkk11Wui20039D83bXTbbTJQ4EjxpezqsdyqF4AX2IEBVhuTzD&#10;GHVOOM45rOki1K5mkaVFijiuI28iML5tvBEj7QZ1ZFB2HJCx5xxivENesLy21LUjFdTaTbmRczfb&#10;rrzZriGab7VEr3UrPbHKRsu1fnyMV2HhLVZbXV44bqe6eKdWm+0zXAmFyYUBjjlmkXennv8Au2kC&#10;56Z9K1pwXsVUT35dP6/r7j9Uo0I4acsIkuWm4pWXSN/l+nZHe2t1JdSSuYJLWVy0rPG2B5cjeWDg&#10;DJhwN0y/fZscVsprMdpAmkQytJNLHNceS8ZSeVo5cGMOekkyojIhwTFjmtLT7yGXTL024VS0O2Pz&#10;Ioz5c7HaoBT5slQRzxnkCuE1SwkTWLCRAzN5UTyxxEyhp42w5ZmKyJlFIkckbO3QUdn9x6t7RcW7&#10;6tW+VtjznW9Gm07xLq3ivWNRkazuboeRFCUF1a7EHko7cl7a0mQFYCeOSOK9O8OQWuqq72+o/aLd&#10;kjMQlJAcSYeQKeCyNhmiHQPwOK8w8ZGX7FfabHMZWXUnuJYI4vNSSGVQfLWVQZDLbup+ToV57VP4&#10;X1829jHY3cSQQWhS3t51ULF50K+eInY7ZCzQbzbgfJ5nBNO77s51H3npp07H0GwkntrewizCl3cs&#10;JlkcyqsMy4dJXQoHkEg3bt7fjXB+MZLTXdKn0RbXy5dLe4t1neRmjE8abQ7xuN0kfRtqowAqjaeJ&#10;RZX8fmvcSb5kuRHLLthYSw7Q25tjKVGHEe9snHU8VpXFxaLdMhUy3F2rNOsW2PzPOTDAqg2riEg7&#10;yjZJ5PoRr+xas+q2/rTb5GeOw8a9C1ltbZfhofEviCwXTL68050lnaNERWLDbMC26KaJ+PkwiG5j&#10;421HbI+n/wDHs8kTyxfvJYRFm4H3Skg+7IkQVfs6nrxjtXo/xR0ma01G2unt55EeSbdPEYgEMfEi&#10;ysPl3OVfcoAADKOa80Q+XaJGYZoY9yhGKjIEBzJKg6u67TsQd/av0rB1YYrC0akUm5U46WXxJL9T&#10;8ZzTDvD4itRlpZ+7091y0/B209C+u6Rmlu5HmZ3QGSU3Uzsz/elLStJIiM+8AxusccYT7qsK5/Wp&#10;IZtRt47MFt6+XcSTWrRwo6EqXRpJW84Mok3LIREkakNneNl5JrieaG3LSAAGQtHCJGxsRlwjfKHV&#10;iQrkxgPHuOeEPSanosOm2lrc2zgYl+WHyvLxKYuYTP3c/wATc88DA4pynCnbmtG/otrf5nnUH7Kf&#10;M9bxcLbW5tPPY4iAqNeS4/dNGqeYkZDkBVQJFH8rRqctvJliMluowPMNeseHfh7pfj2K5mm1K106&#10;azuIbh/t06pZPbSCZXWO4X5lmSVIFSMxNHIJT5k9vtTzeQ8JaPDfRXGrzSqsVjE1o235ZvMHmMJP&#10;LYZAlKBETBUMiOJX+ZF7fwzdaHrEWu2WmA2lpYrFJLf3KvK1lMZvs7SYt3iR18mW5S1xPJtd5Jt0&#10;CxoZ/KzCcK9Lk6a6J732/IK2KrfWKThTnyYWnCM5w1tzW5dPdts9m9vkasX7OHhd51I8ZRRY2/vr&#10;QQ/5/T2ry7xnf+C/A+srp3hrVp/Fj6PeTbJorlRaGc8sTcNaM5LSFyEt2hWBi7uzFxnz3xPf3pnk&#10;sUvrqKGU3G+FJ5I4jvl4zDGY4gvkDy3witK2JGbdu3cKtnKXKIS7s2MnJxj3OT69+MccV8gfb5bl&#10;s44dPG5hVxuzgq0LezWvNye+9J+6n/gR9N6P8WPE3iiM6bp2ow+H4YUWNLa1W3F06MTvubRHSGyZ&#10;ldouEZJAJfljJ6ePXg1rWdUvJNX1vUL37OJGuGupbpriNIZTsjFvK8KQrMsMNxm2Aj/e/K5rl9Ou&#10;rvTbwXVu0kW2WIPv+Rpog+1x5aSR+UAIlj2qwXMf+rxXsV1oeneKNFXUfD1yN8Qu/MhbaZVDsrRw&#10;SwwRIG+zZWLdIA22L79bOkqvbb8P6/QdehSwV/ZUb+10vbS+35G1rXiTxb5vgnWtDuZbRvD9rBBa&#10;DT4Ft1ie0jtwhe2iKpHFjf5UEAit44zsjjTac+v61400X4n6Xp1p4l8Qy+GvGdnHNNbajHNNb27S&#10;ywBT50US7f8ASIo5A2Wgw0Xkhw1xILr5r0XxdY6Zb3Gi3/21LwXE1wt6l6QYyDwRnGMDlTxleMA7&#10;gu14Zshq2rtNZI+q3k86i0P2edY4pp2n8tRD86zKrOqx5Ubir+SyZcnz62HptpQd3Hm5vc9LfqfL&#10;5lSquKlVoUqKp39m4U9K0qtuSL/8At1s7qxr3Q+IOkT+X/bGr+U8s4gmmkWa3uI4z5bN5rvKm2eL&#10;M8ceSUHG7pXK6prPjzUC8raheXY8k26Mlvl91ocNtijkLW5hgxL5m1llH3Vr2Sx1fS9QvLDwtrE0&#10;VnPZx3MD3FqWSKMQECOONHilks2uFxHIuSE6A+lTV9A1GwV7rTL2fVFkne4UfZVkWxtETy459yoV&#10;QRhfIyATJjkVjy220/7c/wDtjx/7Rngv42DwVv8Ap9hW+vfkS9OnyPnZ9c1u1Y5jWCRWLksGl3O7&#10;I0uXbkCQqS8W9hlzjbWK+p30peQmBXlkBkdYFj3mEsuxtuP3eY4h5YwoWJjxJJI7+/2dxY37jTdY&#10;gjWS5do1cWvlRCXeySwxOiszABV85o3tmfciRyRjaz+d+Kfh7c6Q6TWM819YfvZGMcMyfZ3CDELx&#10;NIzROV2OyNlvLG5XnRFI0hGSvt06P+vzPosoz3K8TU9hXpUsFWq8qw6VKm6VXflvUvFwv9m8NNdz&#10;hI9RtZ5QZ1bcqy58yWQglTugWIW+EBkbhsjAGeK6T9zcCOZJYZfNTARZFlXzAm6aK6HyykRHG3JI&#10;yDgcVxMqRrvK+arQoAFbbguH3byygbQy/dqZPM8yKW2TbIVdi/8ArICQN2ccZKD72ew5rstbpb5W&#10;PtfZRSv7qVu7t8vuLU7SadeyC7tZNzSkQStvimVlXapimj82Gd/LzsVQ21WwCK0tL1fbiDZMqE7o&#10;1SXAt5FBlzI4XzzG+xW2S4VZBwKuJdpeRSwXdijzRvDIksnlEksohlUor5SR3QKvkhkUtw3NdHqP&#10;glbWNNQspYzaXF7bJOLZ2S405poF/wBHmw5WUJ+8D7n+Qfw8Yrey7L7kZz5No/lb/gF20k07UVLR&#10;3N3DcDY5Fw9wEImj3SSxzqyMBI25WV2C88AjitVfB+tzW0N7pkstzKtwsturXCXEVvABhLeeUbyg&#10;mcDiBHmIGK4aSLYjraSs0K5hiczDzCInLTZVVJMkIUFS0K4jY4aur8Oa5rWh24uNKmDB5SzwXEnm&#10;QuqYK3RExB+UFjAwYAsuNtFl2X3HJNT6f0unoXv+Eb1ZJZ11KKK1j+0glLyJoFlCmNJIUlvJFhgR&#10;XZlYRiVSxQBvKkdzELMHVo7aSOSZlulkdEKoiF7SK4t98TqUlby5TCYfLUv5ckovfk2j0q1k0nx7&#10;afZbtBZ6jC1wfsi7opVEHy73VhGCpkYyQMFMwKyG4Vm5Xy/WNLvfDAlUyhrZEJjuNubgNJINkE7X&#10;OPMMf7yWUWqTuykGRwVBhZyOCb1uv69AM+p6VdXE2mXl3YGWFruaK1jjiFx9mziNsJGkU6OyqE8q&#10;6VvMDTSyTeUT3tj8bfFWlxw28xi1aGOOM5KW48wPHG/klokdZUjUt5rLsfK/6vG8r5ZJeJqlxJNJ&#10;c7rURxx232Ztsa4j+SMzCMfO7NK6PNyGjWM78hk0o0txPbWm1mM0jBH3nkrbPOszumCfMHmTfu3S&#10;RhtMWM8Q4J+Rm6Ubf8A3/F2t23ixLDULLQhogAN5ql0WlmNxdebcwo+YoWa4t1jRZY5nhtGkaZo7&#10;q1jS2WZ+Ku9Mkm3QyPsd2dWMdom0RxBGNxuj2m78xHRkTzFIHAC8131jZreW9mkbSW9vbW8cZdh9&#10;lkuWGIxNAjRmMCSGJ5IkAkWT94xV3VFPVx+HDfRpLbakFS382S6kEP8AoXuTPB1Jxy111PtTlS5b&#10;e9+H/BOjB1nD2kX7yTjy3dv5vXy06HgEVg2W8xFaGVYguwYjlincq6eZJ85jCJ9o3wAsz4B4Nel/&#10;AnT5o/ibpOmyPHHHqF6lheyRAqY4NwlWIxviP97N5F+ochWaHk56U/Eujw6bo9pdxywupPkIWuFL&#10;xh4kEwAIGySNFjl8yMbdspCV0HwHhib4h2moT3KRWelSxahcNJcZVvLTzEt1ZsCPJ3Rskp3MvTHG&#10;MMVH9y11XLa3y/Q9ZT9o43W1vNdP68j2v9qrS7abxb4f8My3VuskH9o6ra/Z2a0YxPCY444Yoyki&#10;kxsqMmFUxhE2/IRXyBrcdxDaxwToFnj837JIJE+0tciSK3N48kWI1kJVbcsdrswEhJ2Zr07xz4rH&#10;jX4tavryyTy2NlcXttpmoXsX2pvKRhseLcyM2HZmVpcESbk24UCuz8O/DG+8Z6bZfNaxR6lM72Nr&#10;CPtN6Le2SfzZJC21HiwGuhHJtXyyzZJXNcuGTUaT1v7115q1rnetl6L8j5ptLJLSMLBZ+YZY2gEs&#10;h+RyMlBIoGfu8I3/ACz+tZxsJrh7K3EUUTCSQNhj5UIT/no38QQ/6wfxdq9k8V+ENN8I67q1hHeX&#10;OoT29wVN0rgecsy7m+yW+MYyMO2cx8dO/nN+BDZCW3a0juYm81YWmAuYzISp82LoSq4Man7/ABxX&#10;WYW7GcP9BMsVnhzJL/pUyfL5wh/5YD29MYFeoeHvFw8MaDN5zhLi/ntbiK18lpbiBLePfG0cjziB&#10;FPnyxI8sLuqxrHIxSIJbeVw6hbkeUbaaKUncev3j1OP7x/rXc+BvCcHxDn120XUF0280uGK4to72&#10;zlnt7yNfOQWz+S6yQXCcmG3dGW7L/wDPeK2trzSE1C943Tt8rfI6DN1D4la8l6i2+rRrAv2aSeOL&#10;50mA3M9vJOdzQna+D9n/AHCn5VQQmfHceCPjHNp+rwXXiq6vp7a3e733FiI08kn92IvICGSSG3iZ&#10;hIbiTyCJFlaZ5YBAnZp+zB46urOI+GdJh8QX/wBq+0SW+2zUC0QSxObWwFyt3cvE2J50/cvBYQ3V&#10;1tFpZTeX5Pr3wi+IdlHL/a2l29tHBO1pPcRhY4oxFJIEtw0OLY2qz+Y1vNbo6S7mxcXCgEVGcJaR&#10;ldrdWtb+rAtLeR9t6d40+Hy6Ta6zpmtSWGnajNpq3VpaXMtzFa3Z+3pFF9klHmafcXjo3mRXa+e0&#10;cUNxLCVu3MtSP4u+FUvJ4l0jVL9LS4SDf9rjjthdMgaRlgNu+0fPhp1kEkzmTdiDeq/BF6+pR2Ea&#10;RWVlb2a3EN1II/OWWWOFIBaXEMsm+aSExJIbcWolRmljlZGkRY4bMnibVnt7uYsFSKKN455Idkck&#10;yyJHCipGyruAd3IQB9qHfAmdzUdB946V4igvr2DVHgvY7Da2mz2Dui+Sd+DKwAxsMv7sfwnjnFda&#10;upWG77LILe5+yz7rdm3FoJA2UuHYER5Rj5X4cV8SeFPH94hlsby7nF262kRa8LpHc7WxhYCoIfzw&#10;JSePxr3TSF1q8t5Lu3ltTC6kTJhf31wkmJAsZIYBDiQjP6dQD0S+e0kMJsQ9pJHLIwiEaeQ0hb7x&#10;DO7KrRfuVLlO2KxL7Tob608gJFdzQztLHatEjhIlG6YBNm7JGYVEbP7VJpf2iUTi7WUTQpE3kR7C&#10;qY+6i+WmxCknznY8/A9BXQaTGIZrOR7aTdePLEXnZDHIUO532l0UqpwSHNv0rBbr1Qns/R/keB+L&#10;IHmhjt4hbvDbrB5MawCBVLERs6PcbpkOxHiQHG3djiuT1/QLB9PjmjmkOotNJcTxhVB8lBGkgVpw&#10;YPJWLy4pY+DJsO0V7DrsLW8AtpVZrqSQedFFFEN6RyF9xdixAZVjlYIeN2B78nDpDT3DzX8sf2WA&#10;RXGoWMXmQF43VnG5myBMIN0sUa/LLsGc13LZei/I4vtf9vfqS6C9l4aki8QBPPuXyzTzu00mwW00&#10;Qht1k3pbzl58sZORFzu4qTUNdOrXN3qEqyRyeRHpvkrMlxm6gfERjIAMAVpC06EMrEqQatX2m6Zq&#10;NlN/YNz/AGdcSW5hVHtjKom3cTi3dgLiKJHaCaRcK6hXAwObug+BNT0+ztZ3vtJ+0XeoC8uJ76Mx&#10;SSzpMsXlWhQmMeUIAWjbaGWVd2aZ2rZei/I560ttMtb2DaZR9rWYOLkzGOZru2nSJbkbdjxwx7Fm&#10;2l9z+UmM8V9CeDdDH9mWbTajFNFcS3ciQSWjySRzXcQtwsUOVChGWbKvkJ8vyjtyQt9K1tP7Hkjj&#10;iOizrqouYpi0iTGQIbWRI1XZHFNs+WM7SxQHgV1SvqUUsukWWmieOOWea4vjcmB5PkE724kB2JMm&#10;2R3aAhzuC7qBlXV7uzsZDPcRNepDcSWV3BATJbRCLf8AY/s0fEkUT7juacNIrsxA+YVh6j4fTxRp&#10;cMtjZnR2tr6drpYLgNJJHBDGqSKjr5UkAl3yMqIJyQIyMiuwt9LvJYGFtao0t66XEzzjfBbpDIIk&#10;MMD/ADxXCOPOEsjscIgKjkV0MfhXW1Z4luBHbzFYtQuVRYne6kkCRSjaeJn2hmli/ds8pyMGg09n&#10;5/h/wTwe18PTaLqrS/bba4W+t3WSCRpZVdmJjeSK2+Y+dGQ6+WqCHzJfMbha6M+A9RvtIgltr+K2&#10;iknlhFrIi58gMqzXBeABZCzZkWCeNo4zEUH3udHwtPpGha8Y9Re5n1CC4ubWe4ks/tcYlgaf7RFb&#10;hFLBJ8CZlDZZEI9BXp93o19aJ5+kzyyQCMTNJNAY0tdqrcypbXHzNGrITuVo3VJJUDHg0C9mu/4H&#10;hS+HZ7XxBb6TdSmKPyJTbmQGES5Qs8iyMxSVmbdNJ5bD5k6Gui0jRLvS1tr6yuoGMc6+dtMJJgiD&#10;OIXdNmSqdFVS43DmvSMJJH9tuWWSdbWMzKkaXclpcTIUUiER5Tad4fYQMydO1edaHq4RraOe3lEa&#10;XUt3cvKoRVtNsqbpLeSLYWAUF0JDBSuO1c7q9PvsjBR5U/R+Q6/127Goy3c1lb3X2fbbyKh3XEiy&#10;AP8A6Sbgu/mRkqYcKQEbqBWBc6ydQlkkWCWzuTEybZ0iUW8G0o2XdgY0Lj5GQ8hc49O5k1TT7+UT&#10;ySQTjOxbe2sf3rSkr5cbSKgZAke2Pd8yjHXHFcR4pa002SDVJbKV0ZVVGX98iTtHKqRyJsYm3RP7&#10;ob52rCUOdN6bP/Lt5HDXw0a13Kz06+n9enTY4/T/ABpdwssNvc26q124uo0j+d7dWCqEu5cebuzu&#10;3PHv2jIGK9h8IePJdBiTRNJsrYx6xqd7LeT2y+dK1wyiPc9xLjgRnBVYio5ANef6V4ZXVvs15pH2&#10;Zo77y3l82MTvbuuYldrHAc+cEJDJKFB56Vd0ews11GO+toXj/si+fzJC7ETRmNhcxrB9yPfKvyoZ&#10;CVHHY1x8ltLvR+q0Py/PeHHVqTq4NOktfstLbp/Vl6nhnigwR+JLi9tlVLfVrmS9KxXLiBWkd/Jf&#10;a+PMkz84YMDLnDc4rm9U3yrIlwRErwr5Zx85by3adcRDJQwcskqOEJHl579b4pWe5126m+yiOCSN&#10;7XEoS2UNvJcOrYMhjYLGG3ASn7mK5y6DwKsJVZJ2gikj+TdK0kYJdmVQAQrhbeNYkk2Lw+a6+ZbX&#10;+Vz4yEfY1IafvaXNS2/H8O3lse6fBfUdJ0i8NnqF7YNrd3oamxs7XesUiStNEsZnmSNBKkUksbww&#10;K+XRykfmQrHN9GFbaN3Wa4WNo5IVCMLpR5MRRtzMgWPCxAO7OJP3kci4yCa+A7jRzBf2moWM215r&#10;CCZjvihcSmQo7WwUQxqsUcKB41ZpG35ijc7hX1X8PfG154n0ZtOvw02v6RHIVmaaKSW+t44hHHC6&#10;czTuIwDDDlixhkykhb5fncfGlQl7S+tXm0SWnLb/AOS/A+azzCxlfFUZ+0cG41YcnLyzurxupO/L&#10;bflV76JW19Z8T2lxaWsdwkm+TzWwse2OOIptulVPM3FRcSxq8e7iNF2HuKwUlW/hWWzYebmSQ2xM&#10;YQ3GwIwkkh2qtxudQJG+/GuwZrWlvHvdIhs4oXWKJC0iS7ZFleeITuI5/mcsv2k785ETr5Y4FcvC&#10;HsJo53aN43AYwYRVAE4wHVMKbe1lYsZW5eVfLPHFeK60LSs9Plpa/n07HyKUusbfe/0Q3zPtRvJn&#10;R4bmG0lNrcQ5TyZFIKvFEpByDghkII4PbNfsX+zfqV/8Rfh/8HPid4cF5b+L/h948t/CuoSoN6Tv&#10;eQ2j3FqsESgzQhBYxNJMJJLiV5C9z5PlV+P8V7YQ6paXl0HaxjmQ3g2eXDFbRytDLMvB8ySEEyRg&#10;fuhjMscowF/or8Qfsr+PP2OvC/7L/wAVPhvqeoeLPhb451v/AIaPPgoQztDpmvT+G9D1LSdOl+zX&#10;nmazbyWU1pPd22y3a2jtknilWS5Xyv5V+kPXw39iUMBU/wB8zWpj6eXuXMqc50MDUlXpOfsp04Op&#10;QqNRdSUE7WhGrUcab/QODcCq1evV+sKnVpKjyU3S53Pn9rzaqceXl5V0e/lZ/wBF37MNy3i/VNV1&#10;i5hMA1jw+unG1fcJvtNhfm21F7hCBJC7SyfZFVdh/cl8tkAN/aW+MHwz+BPgjxTq/jPxFa+FdKvN&#10;O1Dwtcanc79Tuo7rUI4yF0zTZpv9KksiizCJA0QRpDLHLtVB6L8FJ/gvZ/CrVv2pfC9zYeDfC8vw&#10;3m8cfESPUpYNLi0xtP0S61XUJbq/1C4bTYpbG9iuXupbRbRZWeGSYP8Aa5Gb/Pt+LX7Rnxf/AGq/&#10;F3iLxx8UPifdeI7XWNc8S3Gm6fNMVsv7JXXNR0qzu9PWGdtPs0vbDTrbUAltB5DR3zGJXinaSX+F&#10;vAn6MeL8RuIsTm2Y4ivkuQ5TiaE3KFOjiMRiqzdeksPQtWnho08NXwtfD4ivJSeHdF89CMp04T/Z&#10;M6zyhgMjwOBVfmrYnn55csYKPsI0ObmXM223PRaLTyRzC+IdB1HxP4gu9Ju7eCyk8Q63ljHPbxa2&#10;s13qZhuArj94Yi48uTp0618k3ynZZ2UH+lzLeO0lvZyB5TI0uWUM331ZV+dD0/CvbYjb2MFsyqkk&#10;dlJIsUpcmO4kYyTK8ZI/d+Wrncn8XTivJdHuvOmvrm2Ijke9ZbU7IYnEU+8XDJn/AFZZlOx+Pbg1&#10;/tTlFT6mlByesacd/wCVer2+XY/mpyUm5Wvb+tNNNP103RnXvgnxClvLreoaXNZ2cUEITaw3Qyxt&#10;FvjNq5jn+4jhLnyhDKImlhnjywHVaN4vvYIdWMkVndCS/W6KnUDJPFviizAVQfZPsoRU8g+W8m4y&#10;q7MwiR+zgv5L6S5t7xmksrq2+zzW5b5HwDsYlNyF425Xa+Dkh1wcV4peWcnhXX9T0idp5mtbiF4h&#10;G6xxXXmiWaCeSaYIhW1t4i2DtVXEscTTsr7PqKOO96Pvcydt5bbf5/5GM7VqdSPLZR9Nd+0VtbY7&#10;jxV8QNSs7Oa7b7FDJHbC2ku7qWSEPDdeS3+jwR/Z5JpNpVSZExlfz8T0G8u9U8UaPqF3JBPbad9s&#10;d7d0jS2eafzUjuGVQUnRmKttkbPyn0q54+8XXslqluNLtIbWS8LvczPHNcJ5YTylQbbl1SVy0YjJ&#10;APT5RWj8L7TwzrGj6jq99qFrDrkm23toCjQtEIGmAtpbXcsStKnziTYM49qj668Rjkvsr7Kbtt6e&#10;X/DJH0+Vw+p5dHFRTh0vFWe6Xbd/1Y29dfUdV1jTfD1nOmdTu7azkuwk+Laa9IXyxD5y+RJHtjlG&#10;1Cu5znpx3mvwQJcwWMYlY6Yi6dBeskKGK3t7e2DL5zKoi3XCTxo4ckhzjpXK6DoSp8R/DVngBo4N&#10;V1KS6hj3/aPK3palpC8gS4iZoZQC2cMuDWjrLMlhqYebm3BZUdQMNYzQ74ZI90jCdpXkiZyuCzqf&#10;p8xxVL2/JTtdLmVkt9PK+ulutuxy4qu8TUozvJuz6tfjZry/rWu8+o2slvfW+p3S39uga2v5bmTN&#10;lLbxQW8E+ZBkvGjQwRTQiZICeSQ7EYXjfxPrV3eSeJ/Ig8y8kiTWLQGeS1kuvs6WkGpWTmLynknE&#10;btOy7fmZk6yoV0bDVtOvLaFfttt9ox9mNv56usxuYeJT8gdlfKoZAg2hXEiRhkar6x2d60FhN8+n&#10;3iRxShFCMu/fHCPOwfLCzeUB8h4hwPmK7/j8BVjhqslC8OZxT97flbW1l5/0iIVKkJWlTa5tF77f&#10;W23Iv60PJ01+G8tolktJ0kginkHlNBHmKD53RXkyUZnGZEXhumO1ZbarDcJJyg3Quc2sETOHnUEB&#10;/JA/0ccLKq5Zmz7Vevx/YUupaYGgkmsJZoodscKpNZPJiJ/MbOx3Tqp5OMc1ytzbu9rDbQs63Ul/&#10;M0hhkt4PIghTzVmiwB84BwVPynBIGK+njVvy72dui/A9mlhqTs5de/pp+J1LXcEr2kcaSJJZxpFJ&#10;F5BjdVYlA542iNygLRrvHPUdaeWCAMRJGykTYhLjMSkARgDKjClgAN7HPK1zckF7C0PnNlU3TPsD&#10;vbRuwDCNl6vJhCyffwW4PepWvNQOEmMhkDh/mVlcQqvmBoSfmfyyVBjPmKP7oxXZFxdvO3SP+Rr9&#10;Tj0/Nf5ncw5+z+fAwYXIkU3EDtJHCnmo7eWBtfz4f3s54PzFuOBWt4XSDUbqWG5uERImknVt/wBn&#10;QssciLcT3CBZfL/1pK4J2k4PBqn4bi0668Mwi4tbzzLOcyyeW6rPCrzIHkhBKoV3meN8bvkYDHSu&#10;ou9N0/XNFvt+n3WjmGKQRXFpJtvTa2kUnlOLl9sW2RfOglUAjew4713xnFRS/DRfl/kZSwSUo1Xp&#10;a0dfkv60Xr0OP8f+IPCcOn+Hl8LTW8mrXSXU2qyoZomtYn8lYY98y8yCWOSaZ4SpEcRzneNvkv8A&#10;aU8y/vtVa4NuzSxqwMkbGYIksqSSZklh3R+TFlyqiABcYOcmKe0gOoS/ZbeTLXckdpHJNKttGj3E&#10;5wbhmm8po/Lggd8tJK43sZvNC3raznnV2JtkdR56pC0aiC3U7vs20tEokb780ud8s5jDg5j2cNRp&#10;y0/r+v8AgHqU6CpxupK7s9ktl6+voXDeSJs+VY3IYSwywiLG1laV/k2kMUUKwGQMetaEDjZcsi7t&#10;tszl4yzQvuQPGfMcJJGsbgFznjHesuJY7mV4IZFm8tSd1yfK8yP5ligi3bpBM7qzFy3z7cHiugt7&#10;oqVSNJJFm3wQySxoY7hkBRzNEmWSEICmzaPM25I71lZdl9xjOTo6pp2138r9tDzyXSpP3vmQiSUZ&#10;Pmj9zMOf+Xf/AJd7b2tBjt7V7R8L/ixB4Ha48O+P7CfxR4IubeeKyXczX2m3q+WYpLN/NkD277vK&#10;ktHdVydysPnV+a1GxmudMZjKhuI3jlKXEHkRbQgZozC5dYokUuwIGGiikkGECRDjC+4ypF5m1XdB&#10;JsjLyBdp2wvFIS4aUPukbcjWvlpHJLkunDioWUVfdSWmlvhNYSp42jy16cKkPhs9XFrS8ZLWMtE/&#10;uTTR9daN4l0PWpbi48LXv2hxNIUsbua+hktbHfIWiFnLKY2lkjIWWWJpGVQ7Ou2Rdn2V+x3+0Z+0&#10;N+x/8arn41fs2eOX8H63qPhbUPD2t6VqmnJq3gPxRputW97by6X4g8OnUtOtr680jWLi38R6Fd2s&#10;8b6fr1lGPL+wSalaah+N6pHBLDNBcXVvPG2R9mjuRMpH/TZQoboM5VvTctfT37Lmv6xe+L9V0DUd&#10;Vur7TtR0o3MSNKSRPbSsVkTzZnRYmV5Fdd7qbgW3no+5xJ8lnWUYTHYWdDGUaWJw9X3KtKaspp6L&#10;pKzjd2ktf1yweGr5VVqYvAYuVFwcHGNnFq3N7rcXJNfJX6rY/o7+CP8AwXO8XaQPEHhb42fD/wAM&#10;6f4p1bxHrur6p8SdChDp4o1zX9ZvNX1PU9YivdSkg8PSW816LGz2aOYrfSrK0sYClppqyva/aQ/4&#10;Kg6Z8Q/htqFlpS2/iDQI5gNbtdL1KxvOGgSW0ig/s6z0/c0wikMZMs1qJbMmZLdCzn+di7tfMuLi&#10;5u7i3ie6uL52leYmb58uoSJ5UgKBod0+5HLrhZS4C4swpHaraRW8AR/3QaCKe5geWdzn7SYxcbnZ&#10;CBsumE4R9zGIBBJF+MZb9Hrw2yXP/wDWXJ8loYDHqtHFQUYzqUqdeP8Ay9pRnV/dztZLltCHwwpx&#10;p8sI54nifH4xOGKbqXlrLna7f3X27nqHg7wuvxJv7mWeCx8O6PrV9PGL83UCW1n4j128Qybpb+Ma&#10;f/ZssUE1mlvbfY9upTW8lj50/wBvnf8AQPXviPJ+zJ4y/ZQ8P+Gfhjc+DPEPhf4seCPHP/CRLb6f&#10;P4c1lNCfyn+03r3Wo3E3iKx1iKxuNS0q7uGsbURBZriZXjjg+XfhF8VNB1b4eXvwH+Imm2114Um8&#10;U6v45bxQv2c6homsvBp9hpK2odLgWMVjLBqMs/8AZ6eZf2N49m15Y29xPYXPrv7YngH4+6Z8GfB/&#10;iLxLd2t/4J8IalPo+l6zb3FhJqcs+umCfR7jVrGCKaWXWdUtLSGzjluLiIwvYR3YH2uG7mmniy9T&#10;NcryXN6tCnhcfPMMJTw+JxFWlSzD61h/q1ObUGrKj7Ry5G5X5lHmje51YSdKdCpWtH937O8Lrqpd&#10;dLfD2P7Rf2iPgb8Kfjx8NfCvxX/bS8c+GtQ8BWFvD4k8GfDq8SGx8CadceJ7L7Rcza7YSSHVNb10&#10;QTSW0OoyapY2/wBlEelabptlJf6kde/la/4Kw3H7Imr3UWpfsifDyL4XQ2HgqT4cy+IfDWgp4V8I&#10;eN/D2mnUJr95fDWrPqN7qh1K41dLXRdXv4NMvLCCzmb7PqVrd2d1XiX7Mvx/8efEuK88I638QvFf&#10;iTxB4O8O2E/9o+INV1C607QdA8PRWWjFdATUp7uaxtbLSriO2+yW7z/Y7eyW2+x2jNbm4+VPiR8X&#10;9H+OtpaaZ4WfxPNaaZPdzC5aKFdP+33QdFt5LORjbXsSMkVq15YtcWV1f6aBbSyadtkP53wH4dZv&#10;wvnuIrYnOMWskyX2PscHTrVqWXyeJ55t1qEq9b6xUnKPNGXtIU6dPlhVp1qq9rU9yOa+1pNUY+z0&#10;95X5ujW3LG1v8kfL/hnw/babFaatd6QfEU9zqemQzaFb2M7zi1ttUdCUs4FvftU2oR2sCxIiW+o2&#10;8jRzQwiOUS1m/H2fSvCvxs8Uad4f8PXkP/CPyadPc6LHPFp7aV4s/sr7T4jml8OQvtthH51rARPI&#10;iW95p92iRyrdvLafoRYN4O/Y6+FFt8YPGmiQ+LPjJ47u5rH4GeAtbeOG9/tNLeRdY+K2saZLuvLL&#10;T9Fjk0m70G8voY7O/vtXsbrT49Vgt57OL8e/E/jLxJ4q8Ta94t8S6tI2v+I/El74s1ySFFSC61Wd&#10;Y9zMuD+/lkQQvvLySRsPtz3ExJT+sOGqcs4bxuJwsXl69pTwtd1FH2r09pUhTVOzgrQjzX+NVIWX&#10;J73BRhJylabSvqrN+ffpez7T5o9Lv6o8J/Gb4OeKNCfwr8UdIbwzZHSriJZltpryNfMuria4FqbW&#10;1llt2luZJZ44ZA9ukpJilkjAY/JOtavp2g6vqWj/AA98Sahc+GFvGuFuZ4828iSnd5q2d5BLHugw&#10;1q9xvnaeOCL99IUWV+c1HXYbsxxwT2pP+pliMRZ7cccL9o4nX/ZXaBngcYrJtI1k4+0+UOn2KEJt&#10;nt+mNsadOnA9K+vhHCYGf7lW5tG+ZbQ0XTz8jq+qU6cZVJ80duX2iXJLvzQdnb+V3S1djrdIuTcX&#10;ttbXEk0kIBjjwrAmI8tO53bUG47oo9pWaLMjAqgWukuoLaBsrNEfNi9P+eHS5nyPTH/1q9N+Ev7L&#10;Hxr+L0q3Gk6L/ZGjBY1n8SauYbHRvJViqyu0+yHzFXan7pGby1jDAKhc/aWn/wDBN9b3T7WS7+IO&#10;r6jeF5oLuax0nz7COWBzDJaWxF1E4WN1O+RYmjlVk8p2VQ7+BmfGvDmW1VQxGZUnN3VktNErptXt&#10;vZej2sfMZnjssw0+d4qD5+ZctCDqW5OX+V+zt732ajem1z82JpZY41i8pjOX81P9HjaOOGJkwwtp&#10;ImVERv348kRj5gcjFUJLq1WOExMsYXYhhO+4LyDZLK9zFbmVLRDJ8sYBU4cYAr9FtR/YLe2v9b0z&#10;QfihdvcWF0EvRr+iKVmjVVt5IvOgvGa3tCxAYQysfk6V7r8Pf2YPDPgr4d6vb+IPhr4T+IHiKZba&#10;W41bUjJBb2E1oVVbvQ45POLpNbbZ3+1xOhKdeK3xOdYathqH1SjeM+qk9pbb2Wi7eR87Pi3J8JJc&#10;spYjX/l3H6u+nTEya7bH55/s/wDhHQPHWv6tYapr+oJcadHZtYR6Z5f2Sea8iKFXtLkbyZm3RfuG&#10;85oMKY2CPJH6stoNPn8q189BZ/u4CAEOI8oCcdOBzxx9K+ho/h74f0HxHd+OtN+Hkfg+/OmwWGnR&#10;WF4suimFrOK1N0LYxRGGeGKGNrMW0cMKyyTOjzSEeT5dqNhNNeKxfE17NKpt2RzIsH2aSSGVmUSO&#10;jTpMV2qrJFO8SzT+Z9odPIxE/aKLlG1ua7bv8VutlbY5cVm1LNpxqUIyhGGlnNS+O1leKS05ehxd&#10;/v8AEfl2F/e+eUkB/wBN+yzNDcRgm2+ytk7EG19xH58V5D4ggk0XU7ixmezgW2gs722MYb7XLYTy&#10;eePsl3DIipJIFfAzn8q96stLv52C6dYSzm0k6mNopGikj8pceXbNuw7ye2PXv4f8ZLS/TVLK71HS&#10;byCz062sLG5NvayyiNbGTy7cbGiTduVnyOfWvCxmJwzqQwt7XWy0vZdvLRW8z2Mqwsvd1bTt8/x9&#10;LdLW8j7Mu/h78dfBqnSr/wAPa1r2lxWGl6xeaFPYajd6lsuGR1EOmvC19G08DNJHDpxuoAd8s1pH&#10;ckqnnWs2Hww1v7cLmPW/h34qtY45IYn0y5g+052b4LzTLu0i+1h2mQtbjyPswXz45j861++PwO0z&#10;wR+114J0b4l6D4vlt/H+naVY2E+keHNUjh8Q6bBo1hZ2un3LLHFNKqXkDtfqk8kK+TMJpb0iQxw+&#10;8ftF/BX4en4CeOfhV+2J4Q+F9j4p8U/D/wAUa3+yd+1/dQaf4Kl0jxhoEdjqll4Z8Yalptto0+gX&#10;Wn399a3X2nXEk8K+L9JnTSNQ+03cNub/APjBfSLxGH4swPCOc5JGhj6+YLAVsNhKqWPhCVajReKw&#10;ODr4TDLNadL2sa1ahh68MXHC069ehQxHspwX6FQyynTg3FQqX5Pip3skpf3tL/Cu9R04ac11/L6/&#10;g7WU037S9haX0M0m03NlcQPLKgYyWss1qY5PKlZPLuHjzuWGRYXRXQiudh+HOtX3iLw1pOi3Gn2V&#10;3rl3Da2YuFjFhDdz/Jaxs0jyCAuEkjYtuZpAB8olmkGT8M/jjeatra2us6d/ZmqG5aCWfSXEGnT3&#10;USvHldOcSSxC4SBbq8RprqVbu6meBIUcWsH3P8L9e+G9l4y0DxLr2hR6TrXhvXdO1uO4hd4La5ME&#10;cxlkmtCskaurzWt2sscClZkklKySeSE/oTPcxzLI1V9pQq4icKc6tCFPT2sIKLUpL3vZp36Kpsyf&#10;YYOd7QgnbXlvTf4uV2uiura7nl/xL/Ya/an8G/DzVvG3iP4S32q+CNI1C98P/wDCZ/D+FPEmgC8t&#10;7ZbhxcxafKtxpcixReVbxaxpOlTXiN9h02GfUrq0tbz5Z8OW2uXmmxXOzRXsLiJ5ba6VpYjbYnmg&#10;SAvgRp5vk/aYWYzFoJ4juZdtf0FeO/27/F3/AAT0+J/h/wAd/Arx/wDDD4/+Dvjv4Kluvip8Etb1&#10;c6l4c8vSLqGBbyzvPCd5qi6RrWrq+oaUbeXT59HNveaky6TFNql099+HPhaxg+Jem+LNU0L4j+Av&#10;DupXms6p4j1vwtcXlzpF7YXN9qmoX2qW1npt+V1i2XSpEiignnt7kPEqGeRIMXb+XwPnPEGeZRVz&#10;HNMuoU8KpU54PE5fRxGH56NWddV6WKwOJk6lCvhcVTqwdVTnTxdOUK0GtYR8erh17WShdW0Wl9tE&#10;l2ta2nkYEh17SiEuNe03TpYoUS2SIKssrSMz3MIUeUyTRt5cfMs3mARYWMXPyfsF/wAEwP2xPHv7&#10;NPxM03xhaXNpq/gzVNMstL+JOh6jqtnPo/jLTbW/vI5blrVpovLv9Mt7lNQsdVhZYY9QSO0vZZ9N&#10;e7sbn8gLn4YWlzNpUms+ONF1HQPtcr6vqGj266jbWQhRZLW2h1C8liSV9Smj+wXNvaW1zPEot4Z4&#10;41mjaT0jfDPcWem6QdV0bT5rW40zQ7Cy3m+lUxR38sZCLJNvmlhE9xaBTCVNsBDiO0V+virB5Nnm&#10;UV8pxVeM6GMhKnVpyoxcOXRvnTqL4JKEo2s1KKatY9DJq1fAYyOInS54R5fcc7c/LOM1ZuDs/d7O&#10;yfyP9KXwH+wh/wAE+/iOmi/GLwP+zT+zvfPrTWmrf2np/gTQJ7aWYLHqK/b9AtY/+Edl1SGRLKeS&#10;K5sXuY2aOVWilREl+sPiJr/hr4Q/Cnxv40m1Dw/oMPgjwRrWo2MutXul6D4f0s6fot4NLsy87Wtl&#10;p1lPPbW+n28R/d42RIQ5Zq/zwf2fv24v2z/2Nf7Iu/Cfxm8Z+B/C4tI7xPh98TbKTUPCuuq9umnG&#10;OKy1GW0m8PyrZW091Ham2mmmYvdWyfa43u0+jf2s/wDgsJ8FP23vh9a+DPj98MPib4V+KHhHS9Xt&#10;/CXxB+EfxdiPw78Q+K7jS4rMP4v+HWqO8Mek/a283R5pvtXiHSI7i+0m78TQ2s98JfxDEcD5w8zy&#10;xYDC/wBp5dSnz4jMsLmVOUcHhqPIlXhhefDt4pzqQjTpUoqVKmq9SUuWMFU/Y4cY5L9VjaEcPXrp&#10;xlRcVGpCVNR0u1acXzq04W2a30PyCs77WNcsv+Eh8QrJ/aXiDWNc8V6jLKpjnuJvEet6pqsc1xG2&#10;TDO7X7yi3bEqGUowAUE15m+zlZPmVX3RJMYpvJlUoZJYVcwtE58tC7hyAsaM/bj1nwpYXd8LLUPC&#10;d3oGrTyWm99P1SQajHBi9cW0TWth9oWTfjFz5crRiKS62ySW0jOvttzrvj7wmz+FPFnwVuLfV75I&#10;NYt9NisnitrnTtL+z/2RPaTyQrZG1db4zSSIzGSR3mNjHE5Kf0nTxdLCYahGouVVE7KTUXaKhrb3&#10;l9pdT8GzjEKnjJSX71VZy5Xflty8qta0r7nxVLY2FzDM32n5P+e0B2/6QTg8Z2nPHdc/3K/S/wD4&#10;Jpfts3n7Ft58VLe7udI1jRPiB4ajsNCsJDLHc6B4zS8gFnewQ20V1HIsdkvz2H2Wz0y6nlt4Li5s&#10;o2Al+X9V+CvjjxJcXet6D8LPE+jx3RWdtKiQz2MFwzM8ggjs7OGJbVmbd5rraRRH/WuluEuD4hrH&#10;h/xL4cu2ttW8OzeHL5XZUTWbG40+WTaNrearSLPHHsZ8tA8rPlT5uFFfM8V5Jw3xvk+JyDNacK2C&#10;xfJ7WN6SlGdOcZ0pRcKjfuyi7pJc2l3ZWeGDxc6GJo14Yb2vI7uHtOS/Na2vs5dnZ26H/9b+cf8A&#10;4J9/HHQf2DvjZo/7Scvwvv8A4m/FTwPod5N8PPCF5qur+BLabWNf07V9I1q9vZ5LBtSaGy0q8B8j&#10;Rre5trqyudaspdU0/wC3Tzj6J/ae/ar+NX7Znxm1T9oH4vWnh7RrrX7GPStB8MeG5bmbR/DumR25&#10;S20e0l1GGyn/ALMs3KSIJ43vLmKxtY5bi9mjuL+9/tj+OP8AwRv/AGQvjrdX+oeJvh7Bpmr31vFE&#10;mpeHrj+ypNPMJKpLb6eoazhygaPFrPagE+dGkMqhj+ZH7Rf/AAQi8I/D34XeItU+FOta14k1KxWe&#10;7tNLvJ3udQs9Lh3zXNzp6TXUou7mx2WrtaXN5Nb31uktoBZ3M9s5/wAask+mT4N8ecS4LN8blONy&#10;fjTMKdLJquY5rSjjHQyydWdWOBwePp1I0cNhYV0qtSl9Xoc86rtKX/Lt5hwnmmCwMpXtGLTmlBrm&#10;te2qk9rt9T+U+9uD8gEU0knlZAWLMRgmiPmNu3YSCFYZwEO7/Vt83Ix9G+Nf2m/iH4K/4J//ABA+&#10;GPw6+FM0XgfU/Fen6N4++Kznyk1qTVJtR1G48MXlzaST20lzJqFrCv2KwuxezWen3gf7Ot5etdX/&#10;AICfstax8W/2gvCfwX16HUdD8OWWr6lN49GmF4Lqx0DS7lJtavoL68tphI8kMkn2FTCYTIYnltvJ&#10;je2m+/8A/guJ480mx+F3wb/ZJ/Za+B+vab8LPgfDDq/iK68A+FvEN34Q0HVX/si5t9FvNQW0vrK8&#10;8TR3aTS+KvET6jqeteIdVuvt2qyz6r5t9q/7riOLMpzPxE4A4Kw+TxzrFY/FR4kxWKxVRUcuyPK8&#10;uftKWIxMeeMq+YYzERpQwGDSlTj/AL1VcvZQo1Pi44KuqkYSjyqd4p956csLafFr7y+G2zPyn/Y7&#10;/ZY8QfDXw1J8S/iFY3ul+IvE0+nwaLokFkx1GwsYvtk13c3U8Rie2uZkvljktoQ17DF5vmG2MFtJ&#10;N9VfAX4k/DH4f/tC/DqXRrzTdU8YW8urLZabbw3k8OnRQlr6+uJbTTdOkkj08RxI8rSrptrqRa00&#10;611eGe/glf8AO34U/tEfHDxLq8vw28MfGPxvpM/i2P8Asmyim/scX1ndQpcaZpely+JtSMd3Z6Ra&#10;ySPETa2Wnz+XJY2e7TGjvFX5+8eXf7Rn7FPxa0qW01afwP480W+v7lfFGkPGdS12ETeZe2mp6iZJ&#10;dQu7Qf2oLiS3vjb3UmpT2mqM011HoF7B+wZzwDV45xfEGBzXOnTxuYYbF4fCYLB+1o0amGqUq2H9&#10;l+8cIShSoyoqSUX7RWv7NWb6ciyjEZdmlTH4vlc6VaDwlOE7qEd53dtJc27S1TS05Ff/AEZvgb+0&#10;tog03WLTxNPo3hTUNM0u+XSrBbkXGqLNfXU3nRW0T7LvUo9OkjluDcWL+U0dtBLNFaLJBG/v1p4p&#10;a58A/DnXJNa0r+y9Vv5bqXUJTatbDTJ40bSB9qH2XiOW/htGvu3lkEAZr+Oj9jvxp+1X49+AZ/aK&#10;8Xfs+fEnxH4O1fU/7Jj8eWds8uia0d0EGm3txc61b3CanHez3bw6VZpb3d1Ytoeo6lLPfaVfZg+6&#10;PiH/AMFd/irZfDfUPhNF8Lb6XxTo/htrbTNF8P8Ah2Iabomq2enpLBqvjfxba389loWl6H9sbXL+&#10;O3itrSSWOVLhtCRFuLP/ADV4u+ijmD4kxOByWOFrzw+aRwWYXxcJ/VpRjiKTcfZQlf2ftHLlbpuX&#10;upNWuv25cT4ehg41sVV5Xy+7HfmtFc3vLa149OvQ/Zr9pf8Ab5g8BeFvF/wu/Z90u18efGTULOPT&#10;V1O8nttF+G3wwu7hP9M1Dx34x1e4sI7e/hs1h1Gy0uDZYvE7TXOraKLYTXHzt8Pf24v+CXP7DXwI&#10;8bfET4zftT+Evj1+0lp+mS6v4om06O5/4Wr8TNXR0t9P8G+A/DsV3f6b4R8MW1zdxpawaJDp8Sab&#10;DLrurQXV/stbX+Rr4hePLr9obwxp/wDwsnxDqMPhSe51K60DT9B8QaovhT+2V1HUbc65HZaebTRd&#10;W1mRbrVtLk8Q3sLXFxah4PP1JLm4jTwaP9j7wx4m1VNK8FXmiWU0ttNdR3Hie6uNOtokhRfNu5NU&#10;kkkmlMEckjz2y2t48SFZnhj3M8n9FeF30cPCrhXJ4YPi2rmtSvPH0cVnNPD4f6vSxlXCc8KNGtj4&#10;VfaRwsavNVjhsPSownOMZYn6xUipnwOO8QHVlyQp1pRg5pSp1OZPm5fiXs1yWtpq9O1jvf8Agop/&#10;wU/+O3/BSz4h2OteO9Ls/APwf0+51Wbwp4C0TWo5bTT9FS5vLXSX1JridJ2gtmgih1RoraysDMbu&#10;98+9MFvdR89/wsXUtR+H/hLw3ZeJ49G+Hem6barbaVZLYWenx2oaT7dZXtvZGOfWZLK8WVVmE19P&#10;AjfawlvNeNXoPgP9lT9jXwdrWixfFLxx4l+Pd82o2/8AwkJ8Jam2ifD7Q7W1DQy2Y1q3afUNXjkK&#10;QW8l1pt5FbGx8yVbnT7mOF3/AEs0X4M/8E9tSsbaLwx+zB4Hm0SGKSK0mvtd8Waxdb3nPkwtqN9P&#10;cSTO4lUq0vm3iP5hAZXVU/p3i3xD4B4cynK+Hsg4TzyWU4G/1eWWZTluGwUPY+zcf3mJx2FqSb9o&#10;7P2Urcrf2lf4TMMXSzKr7SrUabeicLuN/Pm0fp2XY/LH4WfAX4tfFzwDc/F3wV4cs7/wV4C16PUv&#10;D0xmsRfeIfEOmzNd2t1DY7k1C4020eKAQpbozzYi+YMIZU6z9oH9of4t/HdfD1/8WPEWoEeD9Kk0&#10;bRNBNlY6aumzzxQwTQRCCxhvLqXTkhgtYtQ1iW/lhggifTIUiup2b9jPA/xM8K/B5dJ8K+APhbpt&#10;h4PW/H9k+BNJnkWx+0G5jd1kea1vWke5Mnzo4mVDlEinj3IXftY/CH4IeLfE3hq31v4b+D7TXNQ1&#10;G81fWtLt7V9Guv7O06F7fST/AGZbSWpsXuId8T2cNrAsflNA005s/Mb+eavi2p8Y08RnPDUZYChK&#10;vPh/E03RlmWT4CcIwxFCuqlRp1a6eHdWtQqKivYw5FayWlHCOrTlDDVFGC9n9m0pXTvrzW6LtZaK&#10;1z8eP2J/hzD8ZfjB4U8F3l3B/Ya6/pEt5pk88ksV9cSXUv2W3+0MLpWBuhau1vJbiOSS6sZ98VtG&#10;Xk/pJ+OXw48e+CPhdqela98Nr2zsPDmu7NEvNPFvd2tgmkytdzrH/Zonk06FLe3uoI0mthG0MlxJ&#10;HtFs0b+Afs9fCP4HfCrS9Q+OWm+AfBHhCLwprul6fp1yLeM67DJ/bKFtahi1zUJ7tY996kFjDp8d&#10;lHcQPdxWFpJNNtH9Vmk6b4evEH9oabpuqWl3pdnP9nuibmC+N1bJcB5LWUvbzxrd+T5e9GZiqBEc&#10;xk1/Kv0ivHL6nxVlGa4fKMViMooyr0FSxFSNGccTh/q/1qUamHdaLc1VpNqcLQsrOV5W9PC5VOXM&#10;nW5HFQ/5d3ve/wDfVrW7PRn8qnw2Xwh8Z3jhOim88y/Wyi1Kz1A7oLhcgq39lnght0UoH+8vIQ14&#10;9+y98NPAPgX9tNPDenfCU/Hv4p+LfiHa3njDS/iD4v1o+EpdJ0sfbk1LX9PVb6DVr69kjm8S3ya/&#10;ql14ftILQ3mu6bf6bbjS5f1B/wCCkX/BMc+CPAnxL/aq/Yi8Y/EH4K/E3Qr2LxV4j8F+B9Q0iLwp&#10;dwWcd5c+MtU0PRtQtX+za7qVlL/bsNuhu7Cx1LRryfSLXThqt9ZXP8hP7E/7Q3x38N/tP694CsvE&#10;msXHjr4u6ro2j674l8T6xrl14s8Of2TBqMmrQ2B0XWNL0u4uNX03V7yVba4hvbKwYqyWMTlzN+2+&#10;FWQ5L41+E/GPGPC/FccN9WyTGYHNMsft8HXwGOWHweOrYeriMJmOGxNX2FD6zVpzpzoU6v1RpOXt&#10;L0dqeXzdScKj9nyclny8ynGTfwu6WnLqtbaXW1/7jP2uf2uPgx+z5oF3H+2p+1p4T8FWZsmGlfss&#10;/AeLTPEvxM1+KGOaLTND07TdBk/tu1sNQgS8s5L7xXcaR4DtTFbx6pqxChh+Impf8FCviL8Svil4&#10;F+Lvhf4aw/s9fsteBY7u38H/AAf1K7/tHx18SNPuJkspfGXxR1lY5pIr3U4rmK+03RdK22+j6lp9&#10;nNp9vq7x3Nzq2H42/wCCP+teEf2iNMtPDdx4M8VeEpdGm8QeItQ8S+LLA3Gu+MLa3sk186hJfQ3O&#10;v3NqmoteXl1b6PZTtd2N7CdVGlXVvfRwe4eKP2E/2eXuo5vjp438beM9Xks7d5NJ8BXUOg+BbQPC&#10;kZtrNUji1ea1xFIlvFqc1v5FtbFLqwtpvMtpPyfhvI/o8cB5X9RWNxfF+c5/lslmWYwy6jNYOjiY&#10;VaNSlgOH1KOFw2MrUqnJVzHNMyzHMm6MKlDF0Z8zNsTjoYfkoyv7iaVRu9Sekb8zVlaPRcvXVs/S&#10;Sy/a4/YK8b6FoupeNv2sPhr4e8aa5axTXPhhtTt9Q1XRp/Lb/QNQn0e71SaymRZYnvvKQwRXK3Qj&#10;DKhY1/ij+0d/wT2/Zs0GHxt8Sv20Phrp3h+S506LSPD/AIOe5+J3xK1hp7hpXNp8PfCl3d+Jv7Mt&#10;1jea+1q+0+HStOaaxtru4gu76whuvx41/wDYC/Yr8W6XqnhXwj4auPDt1cW8sOm+Lb/UE1nUNPlu&#10;AsbSaUbtY5tPvI44gr3lqZsMYnRkuY0Nv9T/ALIv7FfwC/Y08CahJ4Q+GumfF/xFrly1z4u+I/xB&#10;0TRrzxLqWm/aXu4bfRdRvbOZdFsNLvFsobbQrCwht/FV19ouPECahqtvo/8AZ3wmP4D8AcmjSztZ&#10;z4pZpiKWNpVMPwPUAACA/3+jk+V0Mxw7526VLN5U8bSyqjTtCnrQzDF1VXtSlScZV6Pm182pQSsp&#10;Tvfra1reT/TY/Az40fty/HHQv2sPHX7X/wAAfBvxx8HfAT4geMtN1PTLjx74XPhu18baIthY26J4&#10;g0PT7zxhYRR6+bS11S00/TvEms6ZLru+8NxrFkL23m/qC/Z4/b60j4o/DrwNrPif4PS3X/CV6H4b&#10;1a2Ft4dvpNR/4qNbO6tNLs7jTzeWE16z6n5s1jHf3l5HNJI4knhmgI6zW4fhP8YtJl0f4h/DXwr4&#10;r07SbxLnT/CXi7S7bWtNtLm3Q2n2h9LZotLaSAXj2k0CaYk8Mcg8q+Pmsq9B4e8LWWg6tBPp+lWW&#10;lWlkYptIt7MpEmnfZkEdoumW8MUcaQW/3FgZhbfaIUubdIp4/PP1vip4ueHviBwtgcpl4VU+GM4y&#10;jCww+XYqjmkJ1I5fgKNOhhcHUxWFhSnjJUqaSrVq0Iu/K6Uad5822UYuljcZDDO9NVJLWS50rP8A&#10;l93v/MrH6HaL+z3oHjbw/BeaDe+ObVHMA0kahrazyXF7dwtPPbQ2yf2XpdqtkVWKZRFcPAFczyFE&#10;jeXsvAf7EUcOr3OqfEjxJq19pqPZy6Zomn69eYaSH7SZXvjbw2KQiMm0ZYzPqiThZo8WqbhcfVPw&#10;K8W2fj34ceHPFUMMaG4triz8tQm2FIJ/KlhVQo2BpIvMYdTlVJIWvT767jgRpZWVIY1dnZ3WNI44&#10;0Z2eR5CsaRIq/O7uoXjrX+buKzbMKGJxUbKFaWIqKGGu5WUf+n2lTaStyuF+t9D97wGQYKhUp1Ix&#10;u+VbRSa2t3MXw54R8LeFbq7/AOEf0210iyv7aytzpumwxWmnCaya+b7TFBEu4Xc327ZdSNIyyx21&#10;qEjiaN2l/ny+EmtXN5/wWL+JDeI/Eepz+FvA2n+I30zT7zUr250mx1DVtL0Tw/BFpulT3ktrYtaW&#10;d5exwpptiJNupX9uCkt/ez3P7Zfs9/G/wj+0No/iLx/4BuP7W8E6b4l1jwdo3ieG4M+k+LbzQJpL&#10;fV9a8OAOUuPDkN5E+n6dqdxFFJqlxbX0tpaR6THp15f/AI+fsf8Aw1h+IH/BS/8A4KQr4hSSLxT8&#10;PrbwzH4Wa2mKx21x4ps2uLye4WOKUzXdnHb6YY/JkhMd1DPanEZ21/UngZlNeqvEmlnuEp4bFZdw&#10;fXw+NjiKHNisPHFzw+GqRxEFUVqkGouVKTVSNSFSlOMfdlL3OX2D5bXjPS3w2S0877nQf8F2fCHx&#10;N8e/stXFl8Pvgpovim1tri91fV/ixKxbxB4W07w/dx6hLottFY6dd6rB4f1+xGq6hqEyxSaRJfaP&#10;Y3V/BHc21n5v4N/8Ex/E3wd+BHxS8T+P/wBoD+0PDWv6vFo/hzwhJJoV7daHHFPZtd3pub6/sLaG&#10;2jnvo7XyLhlivLg2Ytl0+SC7vLmL+4L4d3XijxTY3tz41tLFrKK4ktLXRpbG2+wQXVsVZbnTYo2k&#10;dLCAOIbeO9nurneswLxDIf8AKb/gox4M8N+PPiEfhPq/h7SLzwne/Diz1u00ux0iztv7M8R3+r+I&#10;Yr7W9NeGJRb6tqdpbWcd7MFY39rpOnTMEvdM0i70/wDROHvGHD4zg6t4T1MNOpkMsTKhjc5wOP8A&#10;qOLjQqzT5qGAWFq0nyKE6dSMcQlOnUlFtKV18ZxRk8PqlXH0qvs3BO9L2V+bmSt7/OuW3Lp7jvfp&#10;bX8w/wDgq78L3/aj0j4dfE34C6Xr3xJ+Inhq2vrGaz8MJq2ovNYXEVg+hvZpptuLrUtS16eOe3in&#10;tbG6ayGni7EcsUwEn5sfAz/gnRrd34ys/Ff7WWkar4L8M6Ij+IJvgjd35tPHet2FlY6XLbS+P0tN&#10;Ue88FeG7tVb7RZ6kujeKdZh+0Q6fpukaRcReID+6/wCxh+zVq37O0Hj3xPB8XvG9/pUdnp9zpvgW&#10;RdLTSdBkeTUbO3GseI4oriPUPP8A7TlvfL0200c3VrpEsV5PfLcSCPyv4aeB/Hn7WPi/xT4psLS4&#10;+wa14+j1rxzc3+rxR6TbaZplra22j+H5tUnjL6nqc9j5kctgivNDZ2v9tXe4XllHXpZN4tZhwRkW&#10;Y8HcP5lg5cMZFTnRp8UVViMNnMY5jOpioZdhoYmOHo4Rwk50qeMw7xE/aSpzwlWi6lOvL8eqzc7K&#10;Sta+jd/wstrH1X8F/Amsan8JdQ8Lw32oeDPhv4ssbmO40OKHTn0w+Bpra5sfDvhUyLbafcQaCYLi&#10;8tbfTdFmtpWsG05IdStFXLfh4nxB/Zq/4I/eIdW8BeO/gZr91rWuxa7rmkftD+A4G+IPjCDwfrni&#10;O+m0bQb59Z1eKHw3ZWWizaPpdtdaJbWrXVtElj4o83XEbzv6MHtNJ1u+GkaL9nvtC0RYoIru3YjR&#10;p7e1j5TSobZo49RgV2eKxvITHDcWpLQ+bE8Mr/HnxL/ZT8L/ALYf7UPgH4danBpmv+EPAei+JdV+&#10;Ldxb2BcWulakIBp3giW52xWkF9Nd3sLzpZXkz6YbLRGmmt9VW3sJ/h/D3jzAYXPM7pcaxx+L4Izq&#10;nVzbiTL8vzDE5dPEvKoYieAqY7HUlVrYqSeMlgorFQq4fEVa2FpVMP1W2Cy+nmFeFKVCFScb+yqT&#10;XN7C/wASjTvHm9pyxv70bci3PxB+If8AwUN/ZL/bdfSPgz8ILr4gS/Frxa0XgrwVp3iPw0NLg1OP&#10;XbsxPpVzrNwfsVjHcS3Mi6dKztbWF95QujN56yL+nPj/AOGc8n/Cqf2LtP1eR7nwP4S8OaT8RLu2&#10;ms4l0rwpodvay38l2VlnhjvGx5csVvJJGqX9r5G+byYU8H0D/giV8Hv2Hf8AgoJoP7RsXjzQ7b4A&#10;+CNL8Y+KdF8H+JNa0x/Ecnji8v7rR/Beh7LN9OuRZf2R4jsdVuNTbS1MWqaDcwaaIYZ7e2b9B/sF&#10;3rWreMvEng1bS58T+PLlrvxF4qtVeVrmwt0SeOK1N1cObayhaKWaU28qeaoKvFO+XH634jcX+G2M&#10;nw5R8I8TmeK4Op5VPO4V80qzlPKuJ8fWq0p0ak50Y81TKcPhKlepQhF06uIrxlCtHlcX15ll7ozo&#10;0pe4qMpNe7pJpJbX922/Xt2MP4x+M18TazafDP4ezWTeHfCFpZ2GnaZ5i2Vu2maREsem6ZZzMgcf&#10;Y7VIlkhjiMsmnxpDNFJLDcXR+ffEGhaX4S1vUrTxF47s7nV9T+yteW9jaSaff2AsFh+z6dBcRtOz&#10;ulr5gYeTHsnjDOgkR4a+1fBnw00u9fTPC+h6VF4wuDYQa/qfiKNfL8q71O4mjSLw/ONyxWoeApbO&#10;C0t1htkKBAg9Y+MH7PuiaT4fsbTUfBvhzW9fuXsrWfXLBpJNfutD06xWCbTHvrmcaiZoXuYLuWWR&#10;nuWgjH7uJFt4G/AKnFmX5ZXpZQ8PWcK3tfa11Og6mIqr2bqYidLERVSDqzftLP3m23zWUIw4Y0eS&#10;75u/T/g+R+ang2DwfceKrTTNcGnahJqFjFb+Bob2YPp2javcTmO3m1G+lV3t7+8Eolhv737VDpzR&#10;oiWhUoYfrvWPgB8BfDnw28c+I/HH9l/F3xppfhfVL3RvA3ia61PUPBSeKLmOOG1ie2ktbLUpJjdv&#10;ZKustq3lwZ+0NExtVhi+iPhJ+z98OtY8Dw2Evh620uzjlmgu7Dy7W7uobf7SLYtdaxN9qurx24Lk&#10;l2LbtwU5r89Pjz+3v8Bfhv4u8e/BHxpb6T8MNR8KTw6Yt54312SysPFGm6VrOnJZ+IdCvL2wSAad&#10;efY5bafT4E1S8RpYYHjX7bDJRw1PiHjXi7A4Lg3A5rUq5XXo4jHrAKMJU8Lh8RSXtqUaXNXot6zm&#10;sM+ZuVWtLEUILXOrieTT2d918VrWt/dZ/Md4Y8Q6kvh3UZdZsdG0ie11DxFZajoEUT2GjWTW2pXc&#10;ZtbXSJovK0/SfKjSS2jhnuQtlNbmCeNcLX9IP/BJ39nDwN8H9I8H/Hf42+GvFk3xG8UaL/wkfwL0&#10;5dLMUHgvwzquj2lwnjq1t72cyXGveJtPvogj32nJp+naXp8c1smtWviSzmh/Cj4jw/D/AOMPxQ8U&#10;698NfEuia/4A8bfEmSW88QaWJrGyt7LUZm+3TxW+s2NjcAGV5dRupXs4ysc1xcpPMySov6m/Fz/g&#10;qL4c+PHxn+I3ws/Zg0nxH4u1fw74A+G/wD+A261urLxlrdxolkkfif4iSeGF02S8g0+5vdQ+xWmq&#10;6peu8Wn2unXml+HvD99ePeJ/pH4wZFxPxXwng8ty14nKssxOCqw4uxSnKjLAYKmoQqYP61ZRi3Ur&#10;ReLV6Lng41qSbhUqRPo8onVo4b6xSpqfsrvlbSXO4pUm9HdR1aVtWlfTR9J/wWB/a41D4/8A7Tvw&#10;5+C3wWv9beb4c6NeWOoz+CZ44PEd/wCKbqW5j1LTI7wRasbSy0+PYbnUZr23sESCK6g3eWlzL6F/&#10;wTr/AOCa37UvxE8e2Xxo8b/GHxB8CdM8N3ks3huPVdSufFvjrxBMNtudR/siTU7HU7DQRaT3Eena&#10;vc+I9EifUJhPaaTqemQul16n+xR+xn4H/YruLb41/GmLTfiv+0Z4k1Rtaa4+3RXXhP4VS7vNWRHF&#10;xLc654qvg4nvPEpe7tNKHkWfh25WOG41bU/rL4s/tGaz4u8U6Z4g8GT6V4E8SNbXVvpXjbwvd/a9&#10;QnVYGsDJqWnXOpQ29hP9lmubVL+IXDMjWlrPJNaWqi2/jDizxQpZdgMN4Z+GWWYDE8O4DLJ4HG8U&#10;ZhRhXlm1bVZhKjh5v2kMDUlNJYqccTUnWVSth8L/AA6514bGp4mGNx7lCpGTUKdrp7c3vXW3u/Ze&#10;j6H7bDWtNuNStvBHimLTru/1G3jn0n+0rWCWx8S/2YYTdyWcFwtzaf2rptwq3s2neZPdWlo0NxC0&#10;kdu1weklgjbULqOa6kSO0treRLN5VtbOzTH2YLGigKigWvCjaox92vxt8P8A7Wx0H4a3Fr8efFt7&#10;488WaVcaZ/wrey8GaHIfGs3i/Rob+z/tW51fRrlLOzsr2dILO9nuLLz0fxA4W4ljCwr08/iL9rH9&#10;q3wPf+HfEfwqvdC8PeJvClxp0nifw98QNB0LwxpEetQajGLqXwxLdz+INa1vTp1h/tHRNU8QzPY/&#10;8e8um6Lc3M9xP/OdHLa8LLOK1HA0aVWnhY1KuLpSw1W0qnv0frUsC6/soOFOpCEJVISXslBqCv8A&#10;oWDzPC4iMakN5QgrXs/dTtst9V+Z+MP/AAdXaZ8Gfi/+z18Ofib8PPHPhq/+K37OnxG0/wAM6+dF&#10;1WVrm58P/EKR9Pt9L+1QFbO//wCEf12yTVLmbSby6ufCt1qKw6uLB9asif5wP+CWvwI+Lf7QviO3&#10;+FfwS+EA+JmuJqlh448SXkt4lp4Y0xPBN62seHbPW/El9ELWz0V9aXT9Q1Fp7qK1snk0azkvH1LV&#10;NEsb39pPD37IHi79tH4sfED9g3Xre48MS+GtXDfFLx9qunXmoWvgfwt4XubAS6/YWevWiR6prVxf&#10;Wun6boptnisre91TTZrvUkzoczf1Yfsq/s6/BD9kf4H6B8CP2a/Cdh4W+HHgTSorXU9b+zRP4o8c&#10;64lvLLqvijxPri28D6/ruq3jzXj3kqtYwKY9M0iztNEstMsrT+5eLfpWZL4DeB2UeFOX0P8AWTjr&#10;GYevWy3201g8tyfIcxjHFYLHYn6jOc8Q68qkpYLLo4iE3SnVrVa9Cm6DxXiSqutiK8owShaKm+b4&#10;asObmppctnbTXTf4dk/zk+L/AOx7+0B8XfBfiHxZ+278bNK+F/wri0Ows9P/AGR/2SJxovgy8sYo&#10;dFGj+FPHHivWNNt4vFw05NN/sBtB0rwpJpUGnabpx0HXYIjJbV6/+z54B8JaLP8ADnw78LPBNn4a&#10;8C/DTwzPL4ehMCm4g1TxCv8AZket63Pl5tZ1q8s7H7bqWq3lzc3F1IYp7Oe1C20deo/tN/Ey1vfB&#10;HxO8KPeXCa9c+F9DPg3TrmCa2v2uJdX05ra4tfPzFcM7F5xITHcOts2UIPPbfDTwrD8M/AOjeB5L&#10;tZPEelaVa6h441R3umka+nkjuDptpLbzM1xHbXF2mlRGKVYYrVHlcecWhr+BM38QM5z3hjlzWvSi&#10;sXjP9hyPLMPTy/KcJTng6cK2KjhaTbr4le3WHqY3GVK+NxbxEKeIxU37Nw+FzClRnjK9SNNwcmte&#10;dyvy82usVa38sbQV/djHW9PxP420D4X+CfG/xH1TVfL0zwzd3sh1CXTzcHUb2Let9MtlaRTvdpdQ&#10;NM7RxoLmW2xHZxTPbrHX+drpvwC1b42+JvjR8fbvxc0/gTVvix481rVPEOrSt/wlGtaRe+I9R1LS&#10;/ENvZauzaldPq/21bu7bV7Gz1Dz5isjy3M8nkf1zf8Fz/jz8C/hX+zR/wqHxdrZu/iD8RIdal8Je&#10;DvDk2kajd2Qv7JrObXNesl1i1uPDuk2UV3HeRazf2Dw3clu9poYudQZreT+QPwx8XvHtv8IvEfwk&#10;0nXJF8LeNobOy128Nvp76jFpGi3luDaWhL/uo5bKxjtzJGqTwxqIlkM+2Yf6gfQS4OxeT+HOb8T4&#10;OE8NW4uzbCYf2mNoQpxr5Pkyr0lTwq9o5ygsRVqOVZXp+3hNQ57Nr8x4qqyTjh78lOnJz0u/aNLb&#10;pZLS2+9zvPA3iHwn4J1ua90y2g1hInk0qS81GG2l1CS1s9iwf6UsUUUNpct1trPbauYAYXmYSoPv&#10;Pwt8M/hX8RvAHjPx34e8aah4f8Z+GPDd/rreGYfsMmmJDpjLcTX11YzzRS3V1HHD5c3mYji024mU&#10;afced9qf8rINT/syK1luAyW1uiwR27Qqssqq+yWcFS8Ti6lkhUTF1jV0YhY4fKFdtfftIXfwf03W&#10;dE8MaPYa74z8beCdW0qb7fdzR2/g7S9W02WK21CWK1mNtc6kouotShsZFFreWVvHHfpLbXmxP7az&#10;LhytmU8JGjXnT9lX/fezjbmoy5eenL39b8mktopPR3PGyPNIQxElUhy25LS57/DzJ6cq8tD9av8A&#10;gh7+2X4XuP2+vgP4Z05lsF+IOs6l4P8AEFqsi2Udne6xous2mjOzanDa3V+k3iDVdK8P+VplzHDN&#10;quqWF1NJLDYRadcfsd8ZP+CrXxV/Z9/4Km/HTw7411rX4v2b/h94/wDB/wAOPEnw9vDHqcdtpOr+&#10;CvBEWq+LtB0xfszm8221n4lsLeLU4pGsfED6gVuElv7e/wD4x/2GPBXjrxV+1D+zv4b+GniX/hDv&#10;iJb+Ohd+GfGyJpy6n4QvPDayavaeINH1PVoZrPS9d0W7totR0K+vTJHpWtwaVq4Uf2aZE/V/4zfD&#10;3w/oP7df2b4h+Lta+IPg74leNItT8X+NfGOqW0uqa349udAit/FF5rGqShLWFtX1BmiW4Ev21rSO&#10;b+z7uxugk0n8ueLXhH4c4rjbOvrmEWJxWaeH+NlicuqU4rEqjhMwksPjMPOd4LE1sNHHLA1JSp+y&#10;p05wSq8rZ+3ZXxaqGCowo1OZR0tzONrWSWm+3Y/vX+LXxx0L/hk/4kfF/wCEnjDQb0+Ifhxrlr8K&#10;fFMd/bQabN4z8SaNNp3geeSa7ntfsMI17U9Kuma/8jdbJ5wUwyQtP/k2/GT4N/FL9n/4qa/a/FO1&#10;Ona5B4gnu559HmnmtbfVba5lsr4QahF/oVxBHqNn9kuJ4popFuGgkEcH2gJN/Vh8IvBfjjwV8Or7&#10;4X2/xK8X/Fn4f+E9fbXvh54K1jU/M8EeDI7q4vzHLbaUt2YL6/MWqaik146tZW5vry30ewtrY/bb&#10;7K+KPwM8IfFnR49E8f6XY6/e6pZNp4s7HQI5odHXyTBpyrdzxyrb2mnCS7jFo9pdi6kkZ4bmwltb&#10;ZH/KvA7i3L/AvE5nlGCpU824XzatTp161LDzWYxo0VVdCtT9pTU6M6VLEL6xR9nKE6llSr1+R4mt&#10;5/EGfVszhRhUpWa9pyy9rfdU1tyJK9l1P5L9ZuL7xai3F7K91eJHOJtSZszCDz/+vb7MO1p/y55/&#10;Q4sfhfVdV1Kw0zRNC1LXtUvmkgsdB0/TZ73UtQ8tY/s8VjbQ20t1dXEhLeZHYRTTIoXaszOkZ/TH&#10;Xf8Agmh8dk+PNv8ABD4CaHB8RdZ1fxbP4bsNLaa70+fQtVutoOn67evZXllbwWy3kCXI+2XB0u0k&#10;lu9U/s+Kx1UWH9i3/BMb/ggp8Kv2J9a0r9on9oTXdO+OX7TNpojw6ZbGGzPwq+FTySTvdz+E9LvL&#10;KC41PWfsKwabc63rzXUNkiXw0awtk1Ca4m/p/wASfpQeHXhpwpRz6ebRzvFYzAvF5Hwxl1Sm81x8&#10;qkYOH1+k2nk2DjzQ9rjMXWoycOeWEw2PkowfmZRwRmOeSjPnVCn9qUoe05V05Vzw5m+V9Y7HyV/w&#10;QR/4Iha38Gr/AMJ/tw/tSeG30T4qDS3ufgz8HNX020km8E6TqdjJBH4s8WQ3tsxttfkkl/tHRIDH&#10;Z6jp95b2Vza3SWNsbrxH+w/7Uf8AwV//AOCdX7NniC7+Gnxa+NVpqGvpZR3V1Y+BtHuvG1m5a61P&#10;TrnS49W0cTaY2sWb2aHU7KC7Mmm2WrabNdyW4vI1r81v+CxPx7/4KW/G2JfgH+wzFoHwz+F063UP&#10;iH4lx+OBp/xC+IxubOCyl06z+06DPa+FPC7y3eoLa2llcT3urSWmnatLrFnG0Wm1/B7478LfHT4S&#10;/ES/8JfHrw/8T/A/xI0iCS1XTPGEEkN/ci4vrtJ7i2uH8oa9bNcHyFuopb3yZYJkgvfskP2GL+du&#10;BPArhz6VeMzDxW8WuNpY3NMdQw1TK+C+F8zw+FxfCeUU3iPqmXypy+tYihGnUnzVHTl7d1pVK2Nh&#10;LF1aspfqqx+G4XwmGyzAUI1KcYS9u5SjGUqqUOarOTpT53PZW5VGNOK8z/Su/Zg/4KA/8Exv2sPi&#10;rDZfs8eMtF1T4y+HvB3izx+dfk+F2raH4g8O+DtA02Cw8aazN4x1TQG0u2sdI0bxILTXftN2GgtN&#10;S8yItDLFdP8ATF58FPgF+0jpGk6honxrPjzw5Jd3+v8AhJfh78SfD+paAGgkXSdd1bSofDpls7jy&#10;9StJLfWNRtJRPa6mbyE3lle3F6i/5iHwr8bftafBSbx7cfA3xX8Qfh0Pi14G1T4efEDUNBj0trrX&#10;vBPiazSz8S+HYr+5Md1pS6xbRwRzXGmxpeJDEkMd3b/M837c/wDBvj8KfGmj/t1fC6y0bxTfX+l2&#10;PhDxz8QvGrL4kl1AafAum6Tptpb3+lW2oS2yNYQQXWnJLcItxcy69qmlyotqlxZV4fjN9C7g/gDh&#10;PiHjnhXjninB/wBjZZWxeBy7NHQzeV8FQq1qlB4lywVfDU6vLCEP498RNzt+8Sjrl2eQzPEKgqMI&#10;p/xHFpN3+FPlhHa0rbfdof0sX/8AwSW8SeNPGN/4w0H9v79o2TwNqU0NxJ4Nmm0PXL62hVBCNM0j&#10;xPq5I0q1t4UjsxEdCupWt41N1Nc3Tfax7/4c/wCCZ/wp8AR6na6NceLfEuleJfDn/CNeO7D4oXsP&#10;xIg8V6dJqmla41/qGn6nd2ugNrMer6PZ38F5Fodu6Mbi2ixb3ElrL+CH/BYL9vf9tT4Tft2+N/hV&#10;8Df2hNc+FfgfwN4K8DCx8J+HzZ2VjfS6/wCGbfxQ2oTRqjy32t3f228MlxcXcTGyTR57GOG3Vs/P&#10;Xwb/AOC23/BSD4W6Olrrvj74cfGi3sds4s/Hmhi31a9EhOYpfEOjeXqIdNqw263Gp3dvmRIhGsvm&#10;Bf59l4C+PXE/CGQ59g+P+FHSzTIsvzDC5JS5ckr06GJoRr5esbicFk2X4DG1oUJ4epz1sTVSqRhK&#10;FTWZmqfDuCxVan/ZlT91J0+epHmT5evI1pbtzM/sG8NfDv4Y6Lo58P6zpkvh7TtLhs9H03S5UufD&#10;2m2+g6ZZ29nYWtjY6KdOsbbRbNYWTT7WK0tY7GyNvbpboiJnobaLwv4P+Jlt4c0XUnlj1rR7aST7&#10;XqTaq0V/bebJYwy3cslzPbq1hJeS/vL77NcRjT42t3P2edf56vhh/wAHDnia6tF1D45fs/8Agayg&#10;imsomt/A/ii91G6a7Klru1m/texAgkYyWkdpdaPB4hieecxIrMoz+wXwX8feB/2rf2bPDX7QXh3w&#10;XdeDtJ+LEFx4p0ezvLqWbXLS0/tG5ht7u7uSPstvPM8UskUMNs1vAgQRInlxbP5y458HfEPgCEcw&#10;46wVShhMdiHl1HMKGOwWaUamYVoTq0lH2OJU5L2dGrP3IvSybj13jjMtw/N9So+0lW/5d6UeTkvb&#10;7E0/jfRW5dN7H3jdXEMLfZru2W4tm/jgUXaMOx2Hg5z26Z4r87/+Chf7aXhX9gf4KSfF628HzeLd&#10;R13WYPC2m6ZauqeHoNRuNP1rULc+JJ7cXF7ptjfxaHqptri20i9S9fSNQtvkngWGbR8R6h8APhvc&#10;6f4X+KPxI8Q/DDV/Ei3n9h61L4qv7C11yztriK1vZI9TnhfSor2wLwyahZ3CQR2KXVpvnzcKB5N8&#10;d/8Aglv8BP2pfBtnq9l8RPFHi/T59DvZfDviG08Y23i/T7y08XaTpl6NRtFmN14f1yK5iXSNf0O7&#10;u7O5jt/9C1DS5YLa+ulvfN8OMDwVlHE+UZr4if2pPhOji6bxMKeUVPYZhCPPGrTpYuOKjKHs6v8A&#10;EdFTagpTlHSMXGIqYzHYath8DhPaYyorUYqvbk35l/C66W222tt/G149/wCCin7aPxr+OVz+0xf/&#10;ABZ8R+DvF8+qQ3fhrTPDKTReEtEtLGza00y1sPC9019aaXpllA9tHplm9zeXcUqjUru/vtTme/k+&#10;mfj/AP8ABZ39o39of9jL4u/sxfEX4HfD3U/GvjTw9Hot38XfDHiHxBaX0iNq9leXGtaf4B8p9GTV&#10;NV0FNQ8O3EVleW2m6e+onXZUc2EmkL+gni//AINofiC+rJ/wrP4+aJpfhiSB1k0vx/cavdazZLjb&#10;BFbReG9GtdOjWBC5nT97v8yPZsKAmrb/APBsnf2qvefFD9uLRPAlsyRWy3nhzwpa31o0LOCtuI/G&#10;us6X9nXCsAwumHzNsgGNrf6kQ+kF9D3GVcizeniuHIYzIa+ExOS/8YxnVXMMsqYCaqYe1LC5bObu&#10;3ompU3OFOq6bnRp8n5vX4X4r5nDHUZ07N8vtnSpxl/NyynUjdL3eblTsmu6P5Xf2dPjNrf7NF34z&#10;lb4Y+D/iDZeP/BMHgS40zxfNc6dY2Vpa6obrU3ZBZ3H9p6RrEMt7aa/pjx2cOoW81rcLdwRWsltd&#10;f1e/8EUP2kvEX7Hv7Lnxm8S/Ebwfd+C/hP498Q6z4y8G+JJdDR7m+8dTWj2dja6dD5luZfDWiaXe&#10;6VqMKxaTK+o6fbXF1p4u7OW5nt+1u/8Ag2a/ZyvvDtvbeGf29fH994tDYmu/E2i/C7xd4S1G1kSc&#10;TCTwbDd2k1ncu0iD+0oNfWIW6yJJYzPP50f0l4M/4JU/8FCNA+GnhT4F+Lv2pv2Z/j58DvAuh6b4&#10;Y8HReKfhtrXgbxZ4N0nT9SuZrHVdK1Hwbp9+uva3Y6Nd32iwv4s1HU45rKc20l/by3U1+a8TfpLe&#10;DXHeU+zy7jDB4SrDMsFi81+v5VxNlOLxGBwrqVefAQxeVVcslyxo06Dp4qrhfa06kuehK6UPRyHh&#10;rO8HialWMKMoOk6c+SvSqOPPfluqcpcu0tH202Pzt+NnxT+KHjf4a/GX9nj/AIJTXsunWPxp1q4+&#10;In7Z37dPjyeDwH4i+Ini/wARwXbQ/Az4X6vLplrqejeDfCul25t47Kxk1DWJbfWL3R2mER1y98a/&#10;hzq3/BL79vLwv4O8SfEPUvB3hnxj8PPhVo15f6zr3hr4h2upPothdzCAGw0qZhqc8+tX8xtorLa9&#10;7c3M8t1qdxb2dvfSW/8AdF8Gf+CZnhXwx8JIPhv408ZWeq+I9D8R61qrnwfbFND0+HWbkzR2K6Sf&#10;s4uludE/sq5hlu7e3vtLuJ7mxjnv9NhtMe1/C39lv9irxxoer+EvBXjb/hNdKtLQaN44sdK1oXvh&#10;nxDBcHUdNa18Q24g/wCEe8VaaUg1W2azmOo2Nvbu0dxb+VcWxb864c+mPh8PWxGU8J4HJq+SYfF4&#10;XDyxmYYCt9dq4aHNhPrNbN62ZZZS9pjPeo5dhqVGeHp041KdPB1KdOtGtvmPAuMxM4zlKFC/PdSV&#10;rt2ty2ettntbQ/zS/Dfhy1vNQNxfXgs4Ctulzo16kSXcc0HkK0UsInkLW7wbTbvhoZkleQFzwna+&#10;JPiz8MtFtrS31i80rW7nRbpjDYaNHBNcCeFNkOYhbHyvLLeVEZXDQvKz8fKa/Yv/AIOQf2efgZ+z&#10;P8efg/pfwHh1jRT8aPCuveIfFkulzIvhFbTQtQvtJGn6ReWNvHYXut2viC3vp9aDXNzqegWlzpFp&#10;AumW+pSPqn83NvpkViDftMBLcT/aJFc3DSRHuWdssWPXdz7+lf3/AMFYnLONuHMn4qpVKiw2Y0q0&#10;8PQhUjJL2deeFrxdWm+WaWIw9Skn7OCtBtfFZfkOc4D+yMbVwVaftKtLflp8qs723b7dD37UP2nF&#10;skuh4Y+Gc0sUQ8qI6xc2dmAjAeZFNBELh44XG0rBDLAUGWB+bAZ8UPjv+338aPg94Q8K+MvFvxS1&#10;H9n3TdYfUvBPw28LWTX3grQ9TtZdR3X9j4a0e5hurZt+saqkd/eO7SXt1dHzI70SSL87S6vZiO4h&#10;huZZ26cTbps56gm1LenB9xmv0pg/4KNfBv4I+EPAfhb4DfDvxr4i1zw1o1jpT3vja+0/wxodnqNx&#10;C8+v6hYRWj6vqN9d6jq095cRR30Wl2SGbzZbeRQID9fi6WZ4KrgFw1wZlOaYutiLVqmOrThRw2Gp&#10;023OeIxE6nsKlWTjGnKFKWqk5JuMU9cpo08R7fnj8HsuVcsJb+0/mi7fCtrflb8oPEF/4hS+udC1&#10;/UfGd3HafZYrrStcuNRiuYNREYhljubKaVRb3NnIVt/KvLZ5YBEYMMixyVU8J6nZ6N428H6vZaM0&#10;l7ofirw/rUdrNcyWrXx0jVLW+FoLt4JGgFyYBGZobc+TuWUxShPlsfEH4oa18T/HXiz4keNmjvPF&#10;vjTV7zVNcu7KFLayjmuNqxwWFrskW2hhhUW0EbMQtupiaRneUil4dVpNe8PX1kjSie4hwCjbVMUk&#10;CyMrMiiV4SW3PArxB2IZxuaMfpDoypYGc61NQqfVpurCi4xoe3+rzdZUZU0uenGXuxn7rnHlk6dN&#10;vkXsuk6XKrVYJv3dZU1pbZRfK0r9lbpufoz+0L8Q9R+IPjLWPEX2K28M22om61JdGWdtUs9KN1p2&#10;npqD2xgsdNt1uNQukub66uTp1j589zuuMmNWPuf/AAT4+F9r4Y+Mvwf/AGovi5puu6L8I/Dmu3re&#10;FNR1LT7r+zPGF0YLvRNW1HS1givLq9ttDuSxi/sqNnS6txOkxjs8T+AH4cXHxV8f2fg6K8a00KeC&#10;1u765R3jEOkx28P22O1YRvdia68kwWabJLaO6aOZo9qFh+rv/BSX9t74V/FPwt+zd4Y8FeCdV8Ce&#10;Dv2fPhVqHhK+0i3n0e10TVr8QWdtbP4Y0Sy0+1WKPUI7RNRuNQnlhuZ2vjbzrcXBXVpf5k4oxePq&#10;UMBwbw7hv3vE2HzbC5xj41KcKuT5RXw1pKhCfx4zMp15YZNQmsJT9rK0qlSnKHTQw9LFTvWqOCpT&#10;nFXvLmaSSe67rTU/Znxl8BoPFA0rVvDV3a+OvBHieyj13wb4t0Pfc2N1ouoSmTTM6hb70njHmS5S&#10;P5oZWeKVV8h5B6x4V+Ctv4Sbw/HpWmw3/iGxWFrRfKi8pbmUbXtEVI97TwoD5kgfkSKJZjGu1v5V&#10;v+CbP/BZ79o34CePb/4J6h8OLz9oX4Q/E7xNPJ4P+EulDWNV8eeCPEV+sFuT8L5NGsNY1OT+2ora&#10;2/4SLRG0LXrG/nR/E1n4dudXE9pqP+gD4m1f4cfBCy8FXupaF9l+LvxW0oj4f+AroiXXbO9g0awv&#10;fEEfm/2TBLBb+EVv4YNZ1fUNKtoku5LCz+y211fCBf4T8fOGOP8AwSzDJshx9JZpgM+p4qeUY3Lq&#10;rVTFxwtLD1MRDMKHLKWEq4f23+0St9XlCDqOrPk5Y/RZDwpg8a8W69ZT9l7B07UbcvP7a+1XW/JH&#10;7j8RP22v+Cu3g/8A4JFaffeG/A3w9sPit+1N8WPD2nXE13NG9l4N8CaZZ3kkMVnf67avcXepiGd7&#10;mW68O6RJok095Hp/n3lu0cs8H8j37Rv7bH7df/BQfxBfeKPjr8bPFN3YXcss1j4K8MXK+HvBXh+2&#10;uIPMtYrfQdKurWAB/tJDm7UzXAgku57o3Es1f0Uf8HNfwq0rR/2VP2SvHVj4e0K01WT9obVIPiF4&#10;gsdPtrCWaXXfDGpXGmvezWy5aKeex1GW7kaV5rq6Iubx5Z0jcfyV/BTxlF4d1/w6dRu3GhnUbCS9&#10;co6gQLcZuFdgJhKIN0kHA3vHCHiWSGRcf2/9H+jlFfwW4d4syXLcJPiPE4XGfWcdiYxxFaOLwGIx&#10;OHqUcHpai5VcPKNOGvNSqQmpW0PIz6WIymtLC4aq3RT5G7OGm0b+9Lbpr9yNH4Q+I/F/7KXxnstd&#10;1Cwme7tbXyrwyGS0e907UkSTyxu82MxNtjLxsmZd42zrIN0f9C/gD9pTWdU8FHxn4R1y8udL8R/Z&#10;9Slb7Sf9BlkZonie2IkjiNvdSPBd+b5oZ7cvBCyvkfkb+1BYaF4/stL1zw94cOo6lYXjRXP2CB73&#10;U4bG5Bk0+QQwQpFfQywwyBVH3igT5VeN38U/Z/8Ajxqfwa8UWOlPqc198PdUv4l8R6PeiWSLTLi7&#10;kgtGm0u3dkkkuUN1ZQ6nFYxvPHEPtz+W1jMsn2PEfD9HxG4fo4yvgaTz6lhOXFUua85+zVouF4Wb&#10;WvuqC076HkYbF1oV7VarnD3NWn7vNrs5PTz6aaW2/oZX456t4su1vta128e7uGtf3168PmquCqxx&#10;ywRxIq8HG+BWA6ivovxH4Q8AftGfDHxT8P8A4hSeKvEPgHWdB1q51a2tbwvf6TNpukTzWt9oJuor&#10;q3i8QaWkSXVjb31tfxTYtFZNioiVo/8Agnt4p8R6BYa1pGoabsm0XSNVmV7PULSNDq9iuo20Ecl8&#10;lrb3F59mbe1tBPPLtQyq0kIMqecfF34afFz9hP4MfFr9oyx1jTbfT/hVpejX9vDqWqHT7HXfGl/J&#10;MPDGhppssTSXFxP5V+yEpcMoi5t2heN3/l7hvEcOvjDJsqyHEYenxHDMcNDD0+dfG5pqF4wh8fs7&#10;315eVaNs+lbbgot6Pl/Q/m4/4JxftFeC/wBnj9rnw83jLUNetvgN491jU/A/jWCLT4NX1I+G7ye5&#10;HgvULi1MmlPINI8UtpOpa3NphtLuGwXUZdOstQmmg0a6/Rn/AIOJfhp4i+G3xj/Zw8HaLf6fqfw0&#10;8R/B288f+BY/DBuG0DVZZ/EF/p2q+JLcAnTpbi7tLC2v7e40241K0OmX1hPY6pcWt9J5n4F+M7TW&#10;tZudb+IuraJpHhm38XeKNT1XSPDuhWf9m6BANTZtY1G28M6Sj3H9maFoX2600+wt5Hl8u1e2tY7m&#10;4NnPKPYPhzD8af2ntXtNH8RfFLX/ABBF8MfAVp4Y8Nt488Tapr0XhbwUNTjgsfCPhWLU72e50Tw/&#10;b6nrFxeQ6doyJYafPeX0y2QOpXPm/wCgGJ4HwtPjjKvEaGLjRxeCynEZdmOEqU/3WYqpH2OCrTqe&#10;19ythIxqQlL2VX20HRj+69nzT8jE4WOFqwzeUkqGXqTr/u5vWty+z1pwqW/gy3jr02Z9O/sj6dN4&#10;Z+FeoXktraJP4l8SMkdwYkF62nWtnZReVNK4E/lLOAV8sew4r2nUJZNUbMYigWCO5ihVIf3kksUi&#10;mS7BOGZlk4Xf17Glu7fR9J8LaXosUenW82j6db2dhFboVDSs9rHLdQPGVcymdPmaQHPfvXGWGo6l&#10;JDJayzvel2lDW6QfO4U4kUlf37L5g52Yroq1vrOJr1pWfPOUvldf8MraWsfzfneOqZjmOLx1Rvmx&#10;Fecl5U+aSpxXkopWXQwtb22W+fy0MiGYy/aBI6TPGF35OY5gTKVEu6WNWOTHwSB2fw2+FnhXXLaH&#10;xbrPhvQnkkvftNu6WkpvLy8spyWfzpBMAqSqjI6q5cqCZpFwF5PWNC1DUtM1OPTbfzr5rSdvs3ms&#10;hztIUqBISVyc+ZLEF3ARwyeYxFfQPgmBNN8KeFbJxIkiaZB58TqwAvGjWS7jBxsZopXKMY2dcgHc&#10;Cdta06rpw5Uvne34WOKFSpTvyTnDm35Jct7bX06X02K15qNxqF/fXErkyROyxSxu0ghjRjEsUVxl&#10;ZJMYZ3j8qQrJJI/G4Ae5eGPFvhr4aeE9W8aeKJG1DTvDOmz61fQKVRAtsuIdLWXNww+07lhES28k&#10;hm3fJK4YnweKGC21W6imd3g+2b0XzGWSFH+eERKjKJCZGO8yKY8KA7IvJ+cP2u/HuqXOlaN8DvCF&#10;vJd3ktvB4z8e/ZColWONo5NI0qVlcuksEgXUbm1xva7k08Kv7wpXbgqs5VVT6Pd3eiXT+vy0O/h/&#10;Kv7VzKNGrUfs/inJx5uVXbS+KPn2Pif4k+N/GHx9+JHivx/qyTCfVb8yQ28BB07QNI82VNK0WzyY&#10;0t7PTrYLBEiIv2iRbq8dVllk3XdJ8OWUWftqHULsW5SWczSIqFPMkbiRrjdIkH7qNk8qJIE2CJ3Y&#10;ytS0LV7N7O0trWC306PSEtG1X7Q/GpXMKrFayiFF8y5H2lHeaMxMlu5h279quOom8SWriFrh1bzW&#10;mV/JjM8qMP3bv5AWB/KfpEzZLYYZIXjpxqc5WguWmtFFdbrrZLt93Q/Ws0xVanOGBwNJ0sHhcPSp&#10;KnGfZN9IL44ckrbK9uh9J/BnwhodnBa6tqP2rfcNNd6RYlgViCFm3yKjuP3rN37dq+q9M1ZLa3zN&#10;JJbPbRrLIknmCE5VkdkKxk/uUb6duK8C+BcNzqujtqUttf2emaQi22nzSmIxXMu4pJA+YwcIy4yD&#10;6V2HjfUbuz0yGVH+ztf6hHbTAEj9y6FnWIhwo8wLxjHtX5xneC5m7rZy6P8Amj939bHyUpztXqSv&#10;opLe+r37foeWyfFDVE8V6vqmlxWl3Fcyy2MNtI7SGayVlS0mt4woY3AZpZnkT5cs2a1vB1/NqEl6&#10;uotZxXVyLryWt0cOLaSEwi28zcFaWBYzEIkO8hvwHmH2U215sge4nmUNHG8gEMkOd8kUp+UGMHcJ&#10;ECDaykA10c2pWsEiwoqIY9piWPZ5v2lJv9fcEECOaPy3jbZ8zlxmvCUUraJW02PJbbLHiXRbjTb+&#10;C31EPFaLdiK1Mk7yPIVaZEmhf+AoUixDt2lT7Zrn7qU28qOXBmJQGNTGvmAhWH2Q9DKF8xtjFE61&#10;77fWFv4/8JxtDbxf2to9ylxHI6SRCdYsO8kTf66WFhPHiCQZySvUV816lK2lTzrqFrJCIsW+3EbH&#10;YfNTzO8cKReXKdjMJNuBXqYPaXpD8pFS2h6foiO1swstwyvvkUffxDiLBLtMzsCrueihcbs5B71a&#10;+WMSPLG4tVVZZJlVVj3r83zovzMo6goQGPHaksV1C4gnvLeyMVrDEjvHJIPLKjCJHuwWeQD/AFQb&#10;ho/mOawNQ026lvGhuL1PslxCreWrTBYlk+Ursi+R4ov+WOT8z5Fest16ojTrt19Dznx94ig1ec21&#10;tcSm1tATEjosRl3cefsAHysAVjDE4UbgBmvob9l+KVvhr8VxvS2fxBnSbW7BiZ7a6tPD+p3jzrbs&#10;CZvLMmYVdBFISUJciaJeJ0r4O+GLmEX2qy6q/nghrBGMcn7timJNwYqmeU/2ff5R9D/DTXvCumX1&#10;18PdChXQdDhjvZVu5kiF3qMuo2kUM12Lm+jLoYQJiI2YSDmeN5kfyo/b+tUadGNKnG8nbmlfl7Xb&#10;0+SXZHuQzPBfU/qeDVWolKi5uraPK4e0vayd+e9rKyioLe5+aC661jY2iQx/vpYpZJ1xBIXV38uN&#10;P+PcGPyzEz7OYmYofLG1g3p1hK11PpVoiDdf2yTSORlUYf66QgY4A2/KD+NLH+z/APEG4vprIWdl&#10;HHZhY/7QeeT7POpG8PEscDyqDuLbJ1hnXJWSBGGD654R+DmsWF9Y3Wv6tp1ulgstrHbQGSWW4QlW&#10;aWJguFjC7RiYRbn3opJRhXoY6eFq0aLw7puzcZqnPmteKsnpG2zt6Pse/n+Kyt4ajXwj5XHnU4/F&#10;fmjFxu9LW5X0e5vadowgiazgeNkkCrPPEBGAsZ+WRN3mnzZCBhBLs6kGumttImdpJPlhgfYsioY1&#10;kQRgCSW5ZgpkZwOIg+2ult9EsrRCkconKhQI9kdqrkH92mxcDyQBuKedv7VpNpkNxMZN7hVVEgFr&#10;ItvaZAG7c483eAwwYjIGOB06VwRw7ej+XvfgfluIxCqOyeicuvn0Xy6HDw21kny2qrv8ws1zIPMd&#10;spkJlvnXIHUHNT2qLMzZX7VM+TEqfMtqm0pJuYjKE9hu+mQK67+yLfbIq2kLiBvMBUyod0abY9yn&#10;5GHqM81fZ3VYbf7OsUMsX7026QxhpEj+ZDHj5s9/mH41X1O13b7mcPtY3ta2tv07GPa6SyQ7ZbaK&#10;0tzHsKswLr5fz+WhiOU+cbSCeijj03fPe0NtPHdNIsYSFgpSLIC+bkM33f8AaYrncAPrjxX9lEsW&#10;S7xKxflCwORtkXyRw3AC7lJwynFTAWdzLbXf2i1WzhhlluJZlaNI/KbMjESct8mCFUHCgisba287&#10;HVFt1Fq1t+R4j410u10vU5brT7SxSG53XTQWyswvI2aNmnhj4jBW4O9ePuDOMGuEmvYzLFFaKluP&#10;3iCVTC8u9xFFNGtuFH3ZvmXnr0rrPiZ4qstfnGmeFILm8hsQPtOqLvWJDLCYre3tvMijbywEyyj+&#10;I5rwm50pYiXe+868spVmNq20bfKkLtEWeWPLh13OM9PbitvYJrWt8mv+AffZXStQ5q1a1ldfdt/X&#10;3H1TpEcq/C7RvF9n9mN34D8d6npep+cSrXOk6oixrDIwUKysLhYWlmkz++jO4hFFfR3w5uft/hKP&#10;xIIvs/8AaV+/2eEyebsjsLiOBh5xVWl3PEvVFVVBCswY48O+DdgfFHw/+JHhVitta6jcRa5Herh4&#10;XgeKBWCBwy3DwxwpIhZWczRkErLbjZ9GaJpcejaRpWkWMEf2S1s/JhSJgoLOyEySRqoRZmmIlkKI&#10;gdnk4Xea93h3DOOIm1K6tDpZby8+vyPynxAx9CrTo4eOlVVajaTvZKMVvZXvf8OpofImJm3NIsnm&#10;blA+8VOx1X+Dav3843dKwvEE+2ys7cvI4eYTTqTjMe4+S7J/FlydvA2Yya6BWbKW+9g8smw7xwew&#10;R5P4QiZ2AY3cZrzrxPfK17eFT+409zbw84yoXAQN0b5h+8/ufWvr8VV5KcpJ9LR/r+uh+c5ZQdat&#10;Tppfau9L9un5ehxWrSNe3kyKTIYuIYRxzyOenp9MisHx74is/BPh7TJp7qCDVr26EkasZbMRWqwi&#10;BSd3ySgPKlwAdyEoqyK+5YJdnSZFjnNxOhkMjmL5W4EzhisavjBfbEe3G4fSvnb9sy9t/wC2/A3h&#10;mEsl3pPhhb/UlV/l+0ay0LxKwABBjis2xvwxR1fYodc/K1KH1qvThzcntVL3uXmty8ltLx790fs/&#10;BOSU83x6wFSr7Kmra+y9p/y7rT256f8Az6to+t/s2enc/FDwlqLyRv4mkNsZVeOF2Dbl2BDDM5Qb&#10;Ajd15xj0q0Rd39nPqnhrStK1pI47i4hxKrrLFbsGuT/aRXfbMiD7oHHTkV8S29rEZIg8vCqoPlsx&#10;KzEtkgBcHcw/iz+OK6bTPE3iewtTpWl6zqNjp8scwkjsZCR/pKsLmGVwuyPeozjt+tdNTK8PpVhF&#10;czd7NdNO/l06fl+y1+BstXs54KdkrOpTkneP9+f99rWK2hu/eSUfSP8Ahd8zeQY/CmnHyYwjvcTw&#10;3SuRn5Qk2mvgLnAEjzAdgMnPmPi3xTN4n1mXWJbWGyaaK1gFtBsMKC1gSBSuIYgCwTc2FGSSW3OW&#10;dsmfyYYvJi5buT1z7/1rIruoUaMI2hC22t/XpZH1uVZNlmDpyhhMM6OkOZ+1qVOa17aTk0ra7d/J&#10;Ecjsx+Y9OnpX3p4J8NaD8VvgLp2m3enr/wAJd4Yi1zSdP1e388X7C1v59bt7GVUYW1xFLHq9vbwt&#10;dK00bXE7W8m+WWvgev0L/ZzWW1+HLwTfuJr7XhNadv3O21hn7D/n0x04Ar0cPTU4Yh7ctGVtNNU7&#10;emx8n4m1pZfk2W47C2p4nC5zgpUpxVp8tpqpT5+lOajH2keV83LHax8j+FNfk8P6hb3QYtbACF2a&#10;EvMV65EIYEvHxtIOWHmKADgj76+FHizS9Usm8Ny31qgjgfVfDs87Yb7VIIorrTZEkeGRvtCETW3l&#10;Qt9meJncyeaQ/wAW6d4VtLrxf4y0y+vDpsOh314iKIfOcp/aBtolx5sIAIKcjrkIMFgV9L0bSIbC&#10;WzmsLi+a60+WK4W78xUa3lBMkLwxJEFRIHgAQMGm3OcsYmUyfH4tuElvvNPp1Vj5/iWlhMXKliIN&#10;xxEqNGo3He06UKsWpd1z2vs7app2Poz4u6VdD4eazdX+mBZ7SWyu7EtGojgkhdYzcwkZJ82Jpbdw&#10;GA8u527FVItvyNeFZJLe4LLIoht0jkSTerQK0rtGx2/LN+8XeDzGm5jkcH6j8NfE7WYNmgeINK0z&#10;xNpOrzPZ317qCC3h020u3JuDeRwWtwkmmyo7+dbpEgj8pXihZg9YXjP4CaTdeApvin8LNVmvfDxn&#10;nlu/D19MZbjTbaDz5ry4tLzGGGlTW7xTjeZfssULJNdyNJXiYmrCmr1JWcttOzV+3fsePlV4xqwb&#10;crVFK7/v3923ly/jsjw/UtIHjbxT8N/B91LHbWbrdzS3KsJ2CXTyT3LCR+ceRZEIMcmc96+llkGm&#10;WL6bpc6W+kWEkVvHZWscCeVEsXlxPLsxIWZnmjk4ziY184XD3mh+JdD1aWEW8q6fbyWVxMhX7NcW&#10;rBJ7OGQ/uSYZQN+eNk4BBr0xfF0Nzpl7qzWdzJPJPDFHua2wfNBlm3/ZwCwQxxxJu5DSjGKr6zFQ&#10;w6i72T076f1+Bedf7RhMNR1thU/d0s/rGJXT5f8AA0R6PDBcTsltPDNdSPvd3QZcGKE7EzyMwySh&#10;CVBQngOcHbNqV1oXho22qeJ7+30TToXa4eVlla7aVnB8q1ghYyXFzFsjZAqn5RjHzceaX/jLx83h&#10;/UV8E2ipqaRNOfJ+z3M9vFGPneysp7d/tNzD8nlp80kjtJD9jn2+XL8P+INe8Q65fy3fiXVNS1TU&#10;/OeOV9Rnnla3MTY8pIJG2WrI5YG3SNUi6BF5Fevg6H1qEp8/Jy20Ub3+L+8rfD2Ozhng2nm0ZYqW&#10;MqYb6rXj+7hS5vaW59HL2sLX5f5ZI7b4g+JbXxd488TeJNMguorDWLwtb7wLeSVFtba2uJmhAykl&#10;1cxb3B5G4g17j+x3dB/jholl5flpJpWsW0hBeb5fshuASv3RHG3yP23HFfOdmbabSftHnLDPaHyZ&#10;oRsxPCGM3nxp97zFwrSV9A/sfQvN8Wbia2eAtZeH9Qk3sZAJZZr+wtgsSphgrtOI3wT1xXZjNMDW&#10;/wCnFFa7faXz/Ox97jUll+Lvr9QeHoXe2nV+vW1z55+KMK6f8R/iBZxZxb+NvFMKnPG2HW72JePY&#10;IOOmTmvTfhf8btO8O6MfCHjPRZtV0Pzy+naxpotzrmhrKHZ4FinjWLUbB7jY/lG6sZbQy3DxSXCt&#10;FaJlfFHwR4i134tfEs6JpF7dxL418QTP5UJIhF7ql9doZHYRIFaNldD/ABIytgZrLf4Q3UdpE8uo&#10;G3vGgSSa2u7SSH7PMxO+3kdHnjGwBdkhZTIzMnlR+Xl+n2+AxGEw6ru16NNxVlvq2umuqOzGZhwx&#10;iMrwmEzTEYWqp0KbSjzzqUZwhGXNGUKb5J/vElzLps+nvCfF34SL5bNdeJpiFCRhNOCeRv4lkO1D&#10;IeMYC5OM4rpbf4i/Bm8hfHxAuLR4FA+z32heIEmkz9xPMSyMR8vjcQSK8JtPhxo9haRLc2ces34c&#10;+di6v7OJQ3EPl+UVjJbgAMvX9Z4vh74dEwkNleRSM2xrWW5LCH++Y3jUOQnQbjnHfjnlVHL/APnx&#10;iPXlivn8R8b7PgLZLNL7XUob9/iPoR9a+G3ivTjotx4m8P69pMhSSOx1S/t7Ke3mUFEltUvZLW8t&#10;mQO3ksisV3MrqyEofkHxd4Jm0nxKtjoqSXWkajcomkziSObasoA+zedFiCRoWWZHkaSEFYJGk2bQ&#10;Dd8VfDyLTdYi03RLxLiO8tWvLG3uwyzkoxElrHcIdkh2q5t5nihDsPLZlYhzufAt7mTxNDpk9lZ6&#10;np0U0t8LHVV8xLK8CCK5urQSSxG1u5II4oTOm0O0NpHMUU+YlxpqipVcPWc6drSozTb16ay9x9tG&#10;n8j2sDhaOV0cTmOWZlUxmD9kof2diYtunOpfk55Od4OnZqK9m1LWzSjr6vrXi218H+O/D3hhLZ9R&#10;0TSdDh0/VrHyZ4p1mvrZR5y3KkOrQr9lMckjERxXEwPQ13UngHTbzxBb+L2uLDUfPjjhj05Lo3Wn&#10;iBokX7UbjTnMsm9ziOK4jBWa4mY8DNfM3j3xRqPinxxfz6Xaf8Ta/vLPTILm1lM/2gwKtu0dtK0S&#10;Jlp23vIW+RBGvRcV3Or/AAu8X6FDYwSXdxdag5C6jDApEWmhyJGme8e68iWOG2a4jeJI/wB24jPY&#10;VyV6V6VH/lzu7d+p83muWKlQwmOVb+zPb0PZbaYj+r/lY+nB4furiKTZfadbpZ7fJtjsDeVCNsY+&#10;RBjcOhPXjpT9A8LX9+Z7ht9gsTShZEbzFujgkGNRKuOewB9OlY/wl0awsPFGo2y3zXb3+jQpKjFx&#10;FBNCpWVovtcsm1j/ALPoK9ptoHt7BreCWST7BdSbxPIJHcZLYXyI2+XHHP3QPTNcv9X/AKt+h8A9&#10;36/1tb8LHxD4k/Z28TeKtRutW8HJNqWtXl8iSeFJreVNTmuLiZ7ZzpkoaW2uLdLtFhHmyxuEmilZ&#10;zGCI/wBXPGOsahrOt2l1qen/ANl6np/hbT9O1rR2ms7qSy17TNDttOv9Lu7nTZZrG58m4jKFrWTy&#10;/tAmIZgRXlHwV8S2XhfxL4ts9TvIfJ8Q2sWpp5N8pubc6N5wkhQwSLcQ2s8d4rOqITPcwwKNjRkn&#10;r9Nllm1jVZ55JZ5J9Xup555yZd0TLfOjOX3P9qu+DMryO7TxuWbdvY/T8L1K1fEypVJc3KoOLt8K&#10;XPpa/kuunY5OLM4xOOyWhhMbP2rwUK/1WVuW1Jxpp0rLtyw/eNym/tN2jy95pMgi0uRuitprxueR&#10;hvMVwPw6Y44/Kvo7VcWnw2toOgXSI4Bxj/j5USngD06/06V81Mph8Mzf3pL62tkPoskyx4/T6ZHS&#10;vobx9P8AY/BdrD0PkW8eeB9yBYx6Y9h6cdq+zxvux/wqX4Jn87YRJ5lUb7v8Y6o/Mz4g3Ei6Pq0k&#10;md8uk6neAhmXyo7WC6k3/IUy4aHfH02yKpIOMH+pT4T/ALafxg/4J5/sk/BD9nHwNrb65YfF/wD4&#10;J5/BT41fAXWB4Y0RtT+Gvxf8YazqGpfEC31S4uLHU4dV0nUIta1vxHFq/iPRvFmnf8JImhWv/CN2&#10;+lHUodQ/ll+I4abTNdRQNn9h61AGzlk8zTb5Y43THyiRmOz5sNhjgEYr+hf9qmw8M6z+zB+wb8RL&#10;jxn4ctvGHgX4KeGPgBq3hZtdsX1258I6JothdeGdTtdBt4/t5GnzWW2/vZprUx/2jpilCeJP8+vp&#10;Uwo5rm3h1kOZ4SGYZRm+d55HFUJYenW5K+Fyj2+FqJzi/ZQmliMFWa/iUMZUw+ntVOH9WeFVepgM&#10;HmeJw0lTfsKClHlvzL94t7q1lf7L3Pm/9rT4z2vx2+OvjD43aN4G0z4W+JPip4Z8Gj4jReGNb/tO&#10;zvfGPh/SXg1XWtPvLiziuLa01a/uri/stPuftm2WW8v5r6a71C4uX+Wf23PCXws+Nv7IX7Pnw98F&#10;fB42f7anwV8dL4WHxV0Q6DpNh8R/gNeQ+O9Za11+/i1LTrjUvFemeKNQ8CW/hq31XTJZtItI9ZGj&#10;67FHqV5p6aOra6l3dXQkwtvYyOqrgCWUSjEO3YvlSM8sKJHGPnD+YrtxmovCWoz32r32rmOKfUTB&#10;Be2ztIzGIBt0to0Rmjg8qSFIl82ONJvMUxrJFvkjXyuHXjeF8DluMoc0JZFhvY5bQnVrOhLD0KFX&#10;BU8Pi4+0TxWHWDrypujVfJz8lVcs6cbfbU5L2qxqusSqlWrJ39yaqcn7uUOsNOjT0VnHW/qk/wCz&#10;FrXir4qfsX/tU/tN23gzxR8MPhHqeg6J8b/hT4c1a/vdfkvYbn+059ds20lNAt7i51PWZEvJtJXW&#10;9Jj06XTLbT/tufOA/dLxH+xV4j/aC+IHw4/aF/Zn1ePwH4d0DR9J/wCFQT+HtdHgzQvCNjLLcSRa&#10;j4MtL3S3svDXirxJZtDeeKfDsky30jvLaXVss0kwT8tfh/q9h4n8KX/h3x7r3hHw/wCFH1Fru+uV&#10;nluvFN5c3Aitl8vQRDKk9hbW8+9LkCQRSW8/7qVrcs39Sn/BOzxR4A8Yfs5eCPD/AIV1TwjJr3w5&#10;v9d0m58N6Hqtu13o6x30N4NUn0FbgX0H9uRappetRfabaOO2tdfit4LkFmjuv4n+kz4n8X5XluV5&#10;85VcTPLZ5hkMcPQpt5XTyTMsRisfUhLCJ+zlinWlDCV6tuatgvZ4WpztU4z/AFHg7C0s8rVMPWcY&#10;uFH26lCL5YOKd4qPMvj015vdts7nyx4M/Z4+KniGz1HTvEXxk+KfiW4+G3iCfSL6/wBS8d6Fqvh3&#10;Qdacy3fi4a14htRNfQf2RDNFKVvru4vLEXrp9o0+QieT5a/aK8M/Er4tym1+KNh8P7b4aeDLO606&#10;GT4sePBa+E9ct5orUanq15BevHFrOqahBZ6TdSukdnaWsqafb+WJ7eS8uf2X+J37OesT/Dr43eG/&#10;g14y1P4W+Jvi54V1vw/FqMzXXiLwx4e1jxMq22v+LLfQL6SS5ttc1LSUk0KDVLSeRfDNtctfaVpV&#10;y8JtJ/4m/wBov9gD4/8Awq/aP8Hfs5/F688V/GLx58Vn8P6P8FdX8Ta7q/ijTdf0ayOoNqv/AAgN&#10;pO+qT3KteXy2etpYrdal4fvbzTxqLx3d7bC4+G+jRDh/xHzXOs2qcZ4HIc8yjLo43JMn/sJwzNYe&#10;nhoPMsdhFDG4SlH2eJm1T5XVmr804U4TozrevxFlbw31WjQwzrRqzdOTU1S9npGz5eSd7q9leNrb&#10;6n9OnwB/Yw+Jfhb4SeFdG+BvxI8JaF8MPEUNxrieHvhjqGjQeCtGl1KYynVLa5l0u6mn1HWrZLS+&#10;u7hLaNWiktUTcU3t6xZ/CzxBbWl34ST9sL4m3fjCGx1HUpvCmgfHvw//AGlDZaPJ/wATe6XQ7qzT&#10;WtDh0USQtrGIrSXTnnS2lgWSN400f2XPAd/+z18Bv+FF/C7QpPCfxl0XwWINB8G3l9bmE+LTpK31&#10;h4c8XyJLf291caFPdRXl7qAn/tLS7BZj9otLr7VawfiJ8Sv+Cefx++CXxO8BfDDxtqfw3vv2gf2m&#10;/wDhOPHd5dWXiBNO0LQ5LC9ttX8RvP4laz0LTzcXv9sarqt14f8ADun6jbnT43j07UL681CKOP3s&#10;28KVxFm/EuMx3iPl2KeV04Y1Vsfk+A/tTFSqTxFXELG88pKm6eGw1avQf7yLVGdKMIqXMu3BYf6t&#10;QjShBU/dScU3vbVt2967e+nZaaL9kfgt8SvCOm23xY0f9lX9oC5+NvxW1fQ9Hg8VeJfi7rep+JvE&#10;XhdvC2qz2F/8RJIryytBr/gHS9B1l7PRtVsr/wASeGk1CHQoPtOpWjyQa385ftRfsKftxftHeN/B&#10;Xi34v/tLWes/Dfw/4SPh/XfAPw3afwf4g1Dw9rOoJfeOfs2hxJofh5JtZ0620+2vp7/xRK8j20Gn&#10;zX1rZW9oy/oh+xf+zL4J/Zn+A8arplhL4m1rSD4j8c+IY9Pm/tLxXFotvPPYfb31Dzr+207y3uL+&#10;00P7WbXSmvlto4UVJxc+p6tq2o38F08M9x4gvde1PQ9W/syF0k0HTrJblbzStF1G+dJUaIkxfbL+&#10;NSL+Czitp0tluYr6v4rzjxUxfAvHOY4ngf6vjFh5YnLnnWd5VllbMsRUpwo4StVwU3gU8upU/Yun&#10;gJYW1WnSbrOs3VUIfXU8rWJwFOP1mpT5+a6pxtbSO75td9NFY/Pn9nf9ln9njwRP4N1744fCW91v&#10;xP8As+W/iqL4F+EdSTw/4o8J/CPwR481fw2tpaaZYpe2vhrXPiNq5sZrzVfFljp1xqC2l/rNvLLp&#10;ttFYaXb/ALKaDqUGqaNYLpGlnRdF+zW76TYtHDYywWhhQqh0qGGIafEj7lgCjypolS4h/dSIT4j8&#10;PPh39n17U/HXi3+y9T8UX3kxwW9nCG03RYbWP7LaRWZnkEL3knlS7ryNVlWJgqiLzpo6/GH/AIL7&#10;ft0/tffsqfs0+JP+GZvg5440jwZqVppehfEv9rKwt4LnQvhk/ii9sNHsdD0yBYwbDVtX1PUbHRIf&#10;EdzcrbWd5Jc6bHbfbJNP/tCOCOGvEH6UniVkPA8M/nF5hi6sKlfMcdVeAynC1ZPG46nQw9Wq515L&#10;FVsbiKGGoT+s4nEYmraM6lStXl6VBYTIMDKqqUZTUVFPSm5W+KTlafvNtXdvLRHE/wDBY/8A4Lwf&#10;Dj9hO1134Bfs3TaN48/af1kTt4ln0xob3wx8Lri8IEl1rsqMUn8SyiPzrLRIopGDKt7qOxZoY5P8&#10;8X4v/Gz4ofH74g678S/i34v1fxr4w1+8nu9Q1bWbue7kaSeV5pEg8+SQxRBnbHzNLM5a5upbi8mu&#10;LmbzzWNe1bxPq1/ruu6heapq+p3c99qGo388lze395cyNJPdXVxKxkmlldmZmYnrjpWfX/R59H36&#10;Nnh19HvhWhk3C+Vwr55Vw9GGc8T42EJ5rmValzWvOz+q4anGXLRwVCfsaPvNSqVJ1KtT84zLH4nM&#10;ak3Vqv2WvJRS5aafWXLzaylpvskkklodNphiPWLd7f7ucfzOPTnHetW4Es8tpaWsbGa6kjhhjjXm&#10;QyOqRxdQBuyuM9McVg6W5jaaTBbZEQBnCgt0JHQ429PSvsH9jT4bz/FH45aEqQmfTfCludevsKxS&#10;KazLJpoJEci7zKFljDLhmtmYjbuK/tWa4qGWZfjMwqx544WhOs435XNx2jzWla/81peh8BnEpYOl&#10;i8SlzqjRqVY00+Tn5OVcvNaXLfmWvK7dj90f2Lv2eLdtc+D3wt1GUwaXoOnab4w8ePHFY5TQtDh/&#10;4SbXJYmHmR3EfiK6lazs2K3CzxzW87Qzi5mhr+v39kb4deJdBstY8Z+IfEs1zP42P9qpocRaLTNI&#10;0mS4ur3RrO1luUF1NNYR3t2t5ciC1tvOKWlnC32KW+vPw1/YD+G8uoN8QvGVx+50nXLjTvh/a6pH&#10;bm7ttK8PeHdHuNa8QS7gYo9Pjeey0DRLcyboo7fVMIrNZtazfv14r8Sr8P8A9nrWvHMqTaebmyMe&#10;jRQ/6MtpZGeOw0RYUCkKtxEsc8PklBEt1CibIy8i/wCOv0ieL8dxDxBPL8HKHs8TjMPgJwlGFb99&#10;XjGtVUXKCtz1eWPupf7rfVVEofzXktL61nWZ5nOlCrjMJDEyUndVI0q81XdOnP8A5d89WMYylyyv&#10;9Wj7q5rR/j2/4Lj6b8fPij+2D4m+MWqaPrXiz4ReBEh+HPhnVrNbfVNN0eWO0t7mTTpbHRWN34fj&#10;1dNWs4Y7nxBDZy6tq9rcwae121vBeXD/ANqDwrff8Ew/2NPh38drvQ7TXv2lPjfLb+D/AAFpupXF&#10;sNI+AulXGgtrTfEbXtFaWe41z4hT6S8K+DfDl7bN4S0qLVh4huZb+40t9E1v9p/hp4Z1TTPh/wDE&#10;n4seI7Hw5fT+HPEdx4hvfCnjvRbvWNMvLnQbWeWxtPEehLcabNcx28pth/Zi6jaiUWcsV7BcW16g&#10;H5B/t66h8Sv29/hj8M/h7458YxzfE698S614/wDFevrax3NpYeHftUh8PeHNF02O6s7Gz+xRhYLa&#10;x+26db2xR5rq7llkleT968MPEyrLF8K8M5vhsDS4R4RoLB5/mcPaydSdDL6VXCTlhXCopUY18NiK&#10;mYShiOavWxGHhGk4OpB/f8PY+rUjTp5rT+KVF+0VT+JCFedWpT5VB2hJThGSvryx9D+e/wDZ2lsP&#10;2kPjX4E8C/FDxLdaHa+OfH0Wv/Fr4x6xJfeJZJ/DkaS6t4jutc0ea9gW+leKP+zLe4fWv3UlwRHa&#10;x3dw8cn9r9v8QNL8feM/h1p3w28OeKdI+Dfwwbw/4Z8K3PiPT9U07wZqnhXRJx4f0jwNofhu7vCk&#10;vwv03wtp9pYafeazDcXt1pNne6R4h09IIEZPjP8AZf8A+CZX7Pf7KfgyP4hfELUdPtoJdNsL278Y&#10;63DFq+qzXrRSwWNlbBysEepLcTyHTtB8OaJdanNHGIbp5ZPtfk/aXws8F+MP2lLfxNr/AMHLy51v&#10;wN4Y1i203xT4M12dvCvxPs9CFpFNLe+DbDT4datYs2qahY21hDdrq1zq8TW/2S7NxbpD+e/SF8XO&#10;GfEfNMNUyb6xR4d4Zo4vLIYnE82Hyl4vHVsNSqVI4dwjQjXVOgqdNLFcuHpyapwpvET5f0XCZpQq&#10;YipSw1JxpL2app25I8rlqly7LotE9P5Uj6B/4KAfELw/4G0Lw78LvCFv4Yh1/wAT3V54x1u80Wa2&#10;g03S/BllcsdGsRY2a/YbSXVr1RK09m+fsFnqkV7bCGa1aX5j/Z2+NWg3uvQ/D3UNRE9vqYbVPD9n&#10;cTbmi1G3CNe2KXO4PZsq4l09TtmnxKR5bq7ye3eHfhh8LvhbcateeI7PxZ8TbrVNLj034XfCW08P&#10;ah4h8X+PdYvRdfadG1grptrpltp2hGQy6/baO82ptprXN9Cslz9k0bUvOviG/iLwtZ6P4i8Qfsvf&#10;Cb4L3mmX1vcW+qaTdS6b4h094LWbdeDw7c6bHqKWaJI0U1pfXO+6guhH5dyY1ntP5oyevlcsnlw/&#10;Rw9TH4jnnWjmdaVDCVKtetZ3p0MTVVadGjyqnGnR9rSo29hKq50pW9KpXlGrzradly325fl59vI+&#10;j9b8dftI+E9asbTwT4T8PfHnwz4jj+zrpfiKC6tPG8t2kMcMmnnV7KeK1tI1dDaeXd2WrzSxxsk1&#10;yk5kSHqfEX7ZywTab8FfiZF4F+CcFwbeHxD4XGmXWjeKPCS6k13cCZ312aTQLaS+nuFv5buSJ7mS&#10;O/j1Sa1cSXdlccn8Fvjxbx+B7D4p2/hRb7Xoby602EWWpXGlWkF7BHcWUMc9pKl7LqemTySRz3hu&#10;Z4dSiNrbiO+t5Rbxx9L8EP2ZfC/x+1jxl48+OPhvQPGWoeKNRjn17xJqTNa3OoakkP2K2sbN4bqO&#10;1t7XTLSC30+1hRJVNnEk84a5hjjr82xEcmw9fMo8Q5Vh8LhcqlGGHxmW06f9oVMwm5ezth6dZYKX&#10;sXHm+DDt89pe1hOpA6oVlL7Ntut/0WxzXjz9n39nT4YfC/UfFngLX/E2p+JLO4/4SO/03W9UOuQa&#10;l4ejS5lvZZvJ0a30W7mnSezm+1yWc832nzLa4i3b54vN9P8AG3/CPeDraHQ/gP43tPEmsy3Uvhvx&#10;X488Vx+HvD5i2/aVabwvo81gpgtbO4WOz0/+y7MyFnubi+8yW8x3fxC+CPwF+HQ1bw/8MfjN8S1s&#10;NW1b+zo/h3cahd6z4NW3nvhbtY+FvEMeg/2HpNldyn7ZLe3t9NBd20XlIk4Typfsj9mH4f8AwlW0&#10;bTdd8P6tL8UfBNppqX1p8SX06/v00ZPNOj6h4RkgkOjX2gq8d3FczWsa3NtqcDPexQ2VxoU1z1V+&#10;KqeWZHPF1sbnmcTliFVpLHSxuBxVOlDSjh6saUaEfqanVpwkk8Rh/fTXOo2IqrnVlotU/O/W2m29&#10;j88f2hvg1qPxy/Zg8c/s8/tA/D608OaJ8TC2uaTfadrGo61p2ka7pukzPZeNNHh1C8vU8LNprPLd&#10;TiYs2o2dxc2StDNJcz33+fJ8WPh14w+APxS+IfwU8VRyxeJfA3ie/wBC1S7YukV7YRFJtLvLS38x&#10;mtIb+wez1G32ytmG6tFcbrdi3+jz/wAFRIfiVo1rbas2q3A8A61a2/h3Q7Lw1N5V19oiP2rUNJ8R&#10;JDFb38dpfTRwz22+a80ud91uBbyzJFcfxv8A/BbL4W6zpvxp+DXxo0TwQ9h4J+KfwU8F6A/iLToI&#10;10/UfiRoTa3Ya1oU4gnu5V17SdFtdCe7Fy0hmt3WZ9RuJQyp/o19AnjnF1aGa5PmGJpQy/iChiM4&#10;w2EoVqlTD5djsI40q3svb1JzVTE0sRh/b0nP+Jh/aKVqjhDzMNVUsRiMHy8vs0pKV+ns6837llbW&#10;EY7ve/Sz+E/hpY+MPFmoeFvAHw80WbxV47+ImoWun+H9Eignu72OQ7I5r6eGCG4m+zQCU+bdQkB1&#10;iPlRSlNi/qJf/wDBGbx94b8QaXfeP/G2lS2dxJEdW0q5uEsNNbf9nN9Y2N/ossCrPEkzx2fk3rAy&#10;CCUzTiEo/wCjH/BL79jBv2S/g5p3xP8AGHgm71r47fFPTrW8Gr6To03iS88CeDWt1utL0fR7uJTB&#10;pl5r8V9Fe6tOr4iSC2ht7qUXFyI/r/x74v8AFupR6x4Ut7i0fRNUFp5+galb2r65FMz75vsbBZhB&#10;eT4uIpvOLi3+zj7Gtsxl833PGH6TOf0eKqmS8BYiFHKModfDY7MKlq/9pYiEqcK1XCTSjyUcJUpV&#10;KcZXqLEObceSnTpzrePUrzjJqEtm7+t9vl/Wx3n7B37N2l/sleBrjwZ4a0vR2TxToqvJrdssEV/5&#10;8l1M+nWp1AiS+FtqtvNp8lzY3G2aS40+1vbiRb2PT7bTv0q+HnjXxsuhWUV2sp8VfD7db6TrVvcS&#10;SQaro9tlH0jXLYGKS4k+yzXAa9lEs90GCNJZGCRZvy4+GHh74n63Jf8AifwL8SL1E8OXVrpa+FPF&#10;k82t6NeQPbBp7UW0hkksrFYIoPsNzaE3nmK8cSW0Efky/eXw+/aEuPDVzJ4f8VfCDW/EPjm4sbK+&#10;g0/4dajpmqXesRLJcxXElxomtNpOrLPEIhcA2c2tr9nuImlhgb5W/wA5OPqucZ7nGY5pjsQs5zXH&#10;1niMVUrzk60qs5NOVWGKcPYYeWHl7CpGlKpGSp05zSqc0qv0n16y5VTsrWVqm3/kh9i6loFz478M&#10;6x/wjfjDw4PG2qWf9h20un6vDq9v/ZpjkvLRdTTQNQivLOSVri7WSWJY5tOuJIkjikmJ3fjp+y1+&#10;y34W/ZW/b9+J3xR0LQ9Q8Oaz8a/Dmpab438KR2elDTfDupWYTVNfvfAzWCxFtG8a35vdYutIDJbR&#10;avZ2lxDcEf6NF9+fAjxN8K764l0NLJdP1SJtSvIbe4sb/wAGfFnwffu0kU+na+8M1tqepwaWBLbw&#10;TXTy6cIWNytowj8uTpr7wRqfi7x9pGoeLvEOl+GLvWvDeoSeCNRgu0vvEFveR2sVukjPHJp+NT06&#10;xs994FuPJ1C3a4/sq78+KKW3+fyfiXOeGcBxPwxDH4jD5HxHlzwWYYadGGHlUhTr08ZQpYeNJ1ZV&#10;qWGq0PrDVOMZ0qdKfJVeHrv2/JOpz1YVI+7KDdnv8Tj5dLH29+z1rqeFvGXjXwt5UFtovjOaD4l+&#10;HzDaPGbfWrmzsdI8YaXcSGcwxw/6FpF1pen29niOFtUme52AWtl86fF3/glV+zLcfti6D/wUy8L6&#10;F8RdA+Nnwf8AD/jDxjr3w++DumaLe2Xxz1WDw7qYa2v/AAzLoGp6rfeKdegnurN7bw1d6bfeJddm&#10;0y+WW21c6peazlW2m/EXxz4P8a+APhv4+l8CfHvR9B83wL4xgsdE1lDLFPbW9lrun6f4itJ9P1nw&#10;t4iuENhrljdoBaif7FdDT7xLC5k0f+CXH/BUDwZ+2T4G8X+C/iNP4U+G37YXwH1vWvBXxz+Celam&#10;85urjwpqcug33xC+Gen3DT6prngHUtaguLWZNPuNek8Kam9vpeo6hd2WpeGdc8R9vhrlPGWTVs84&#10;zyzFzqcDZdRhkniHhMvxlWnWlkueYOvhak8XSlh5xrZXmlOg6WIVJymsZSfto0YVcJWP1rJMwwOa&#10;5JTy/FUqVTEUueMPaWvCpBQ5Kkbaq6a66fjH+Nq1/wCDjf4qy/Evxxqvxr/ZpsPjRo7a5quqeF/C&#10;X/CxLrwfp/w50vUNak1DRNM0QaR4f1fT7jSdG8PvDoYTUtPu9Vm8hr/UPFuo3X22S/8AyR/b9/4K&#10;P/tA/wDBRPxzDqnxAi0r4ffCXw1qVx/wgnwT8ETXlj4J8LpLJKUvLw3cs91rniWTT1js77xFqBVP&#10;tEZi0XS9GsZG05P6QP8Ag5z/AOCOfh34df21/wAFO/2aNERPh/4p1rTYf2mfhxoWm3LadoviLxZf&#10;fZrT4x6KNNt3s9K0HxFrc1tbeMIJTZ6bF4w1Ky1hHF74gvY5/wCLmeO3EQZZGKl1S1XanmssoV1u&#10;WePaqorKohjKk5WRQkOXY/7k+B/CnhDiOH8u4y4D4VybLJ47DYd8+BpU19WnGlC0IUmqkKDja8Kt&#10;FU3Wpz5pLn55S+UzHARwWImvZRi3fVJ68vVXbte+6toz9hv+CHH7NEP7Sf7ePhSe+urK10D4K6Bd&#10;fE+6ge8urZ7yTSJrK00yz0/Zb3EDXDX+pRyytdTWEK2tu0ouYnhVl/rT/aY8GDRZ9S07TL6G41TU&#10;9UBuBNqUiPPYNPHcSXFubxU8uKeFLfywFY+XvgjaPZ5a/wA8/wDwbO6jp2m/tP8Ax9nvQbQXfwbj&#10;0TSLoHEkd/Nc/Z7KKKTHlI95LbLIGlQqJIFYhsV/Vb8WNHn8Y+I4PEM+iWF34zbTLHSYtBuE/wBB&#10;/sjTLW5k3Jcxqg82ZfPkDK1xumaRH8hId5/zs+mPxfmK+kPicsxVacsBknDWTYfC0Yy5aajisMsf&#10;iKkqfLLk56uKkqtZtU4RhTUnG6v4mLoNScnLm5oQaXLblSW17216uy9D4e8M+HLjxh4es7rXtR0L&#10;QbnTLSTTPsWzYsNnaGbyby5EsksE8067VfySSM/hXy1+3JocOofsyfEDztOs7oWPhrTrnSrqCOaa&#10;G0ure5R21FDJCiRY8sMqp68V+kWlfDiHxFp0uu3n/ElS3KSaX4duI0khGoMY0ltrFfLtzNDOc+X5&#10;hIUnrXjH7Snwxv8AVPhL8S9B1r7fo+lXng/WtT+3GFB9nTTbGW4i0+Ms72kSrsyUYdD69fy/wo4g&#10;oYrxD4Y/2m3sc8wH+zXv8WNo/LS+/XpufC8QaYGp61E/uR/MR4RsbV7bTZjFFLF9nTHnD/Zx7f4d&#10;AK9/+HkkNx4gt9NtYNsk7vaPFblo2ZZ43ifG4su11cj7nPcYxXhvw/1eS30u1EulzXW2CZIfK4/0&#10;weeOPPz/AMe+OMf0rvLHxm3w6tPEfxd1K4ks4fBej3U13YvFaSwandPDLHp2n28xYt9rvp1Nvb+e&#10;jEXT26xtJhIq/wBvMpiuTC2/5eJO9rWtCDt57/gfkWUNrGUWtJSxVNbX5eWcvS9/lY/ADVbZIbrU&#10;rbhZItW1GPaXJI2X20jOB0xjoP8ABtu8drHKIhuuP3nCs5/j9qjuLqXVp5tQxsm1G8ubx0EiEI13&#10;crMyjCoDtL4BCrnHCrnA6jTLS10tpbq/y2fMON6/3/cY/pX2SWy9Fp9x/UPPZRjBWhFKyWl7W3Pt&#10;L/gnV8S/2Zf2dv2pvh58Wv20/gHdftLfs/Qad4vj8R/DDTrDS9VvrnX5PD9xL4N1A6H4gvNM0DWY&#10;rTxNFp/2/TNU1a0gfQ5NWumjup7S30+9/Tb4nf8ABYfwFD448Zx/sifsUeCvg58GtQ1m4Xw14W/t&#10;DQPBlwNB0+e5sNCk8U6DoWl6nG/ihbOUz63FBq+oWFjq13qdnpUlzZAarqf4a6b4Z1DXIYdUYXVv&#10;p7XSLDbxwuZHhjl2yXU/lLtRBgQ/uysuWOQfJ8xPQo4002yVWULKolEEA/6Y/wBeM+/fmuulCVLW&#10;FSfvWupNSWm1lZW7elux8hxFleT5+lQzjLaWYQpKSpQxE5ujFVVFVeelDk9pzezp2vNcvLpe+n6M&#10;+Mf+Cjv7aHiH4fX3jL4fa74E+DGjabqEltq0fwd8N2954jtVuv8AQLVtc1nW5tRkigupN5ivbGGI&#10;ieaPzAiuiP8Anhq03i74m6vceNPib4z8V/ETXXjXzNV8earf69dxohkaOG1lnvcLBFNJJGtuqpZ2&#10;+8+RCuTntfA2sat4f1iy8Q6ebd4nhmstZ08JFLaa9pN1EEu9Lvref/Rp7eQYKvODtlVXj2Om6oJ4&#10;FuLnVJNN06fStMuLyaSKwkuUuU02xYTzrbQSeXbI8VuFKQvI5PlJCs82+PzZehXnf2jbS2s+Vdei&#10;9Ntuh5OU5Ll2QqVHJ8vwGWUJezjCGCw0KTUYX0dXWpJa7N6eZ92f8ElNOOof8FN/2algX954f0f4&#10;geIg4hEcccVv4G1iJiqocCOJTgKNqp5m2PagVV+p/wBm+4863+0YzLf6zr9553rPdavNe3BGR/nt&#10;619V/wDBAX9gzxn4p134i/8ABQjx54bvvDvwq8CfDrxx4E+ButXZNjL4+8TNpl42qa/ZWYjhv7mw&#10;sLCdDb30LRR3BsYI0nn03US0/wAifsqmSfwf4buZA3mS6FO29i29ryfUbzdckuWk4jB3BnJ54PWv&#10;4o8asXDFcScWezVvqmT8OYSavf8AeU6meVOytenWpu1tL2uz+cfH+o5Zziof8+8kyTDN3155Vs9q&#10;T06cj5Va/veVj+r39ha4W28Kfs/WWNszfGSe+KY5SA+BvEUF2/HZ5LwH/PHxF/wUidV/aC8dwH5w&#10;+nRq7f3Yz9okYfQpwPfNfZH7D0yDXv2f9IJ3g6leaurdisXhjUUibH/TXyiT3/Kvi/8A4Kdyxx/t&#10;IePNg8pbfw7aXc68YbyoJvM7d84/DFfwZwxh2+KMUutetmNZX6f8KcV/wPT1PjOMP33hd4Zf9OMy&#10;l/7sn5Z/DL9mvxF+3d/wVB/Yr+BN9dxaV8Ff2cfhTbfFD4m3couLfT7Twlq/jK5ttes0u7GaC9t/&#10;Eni1LDQ9K0W+ima7XU4rV4tsVtEIf6jf2ef2yvgN/wAFMvjT/wAFFv2dfEnh7w5H4N/Z78ZX/wCz&#10;NfeCYtTh1zT/AItfChdV1XTrf4kfb7fS9G13RNQfxbZzwWdppUdjN4IubbSYtP13UtTgk1NPyR+B&#10;fiPwf/wT5/4Jw/tf/wDBSjxNrWk6v8VfjV4R0L4U/BOwFldx3uiar4Z1rW9B8E6W/wDo92l8z+Lt&#10;buPFmpWcTT6ZJp+i29tdKtubqVfwh/4NxfiN8QvDn/BU2HwtB4p1Gxtvih4F8WaT49trn7FO/jWL&#10;TvEmkavp1hqFzd6a919pXU40vxPp9xZ3l1cIkF7NNYy3+n3P99YbJafFPhvKWAk8NT4ewMIYXE4e&#10;NSNSWYYOvKWbU37OtT5b4mpiYOT50nLmjHv/AHZwTlOGzPhfIq1On7PBYXLcPRhP4r4mMf8AbI8q&#10;Uf4dSMYX+1vaOiOg/aK/bg0D/gml8I/jp/wTq/ZJuvis/wC0b4y+K+teCv20f2mvifN4fhtNf8Pf&#10;DuW+8Gad8KPgvFZTnV7zwBL4ifxXc6hqXjXw/wCH/EV5i9a4TxF4f8UjTbH89/gB/wAFW/2+vhX8&#10;XvBfj28/aF+LvxR8NeBdYkn1H4V+N/GniXXvAOu+G7yV9J1iyg0PV9TutLs7uTRZ5o9H1dYUvNJv&#10;JLN1d4xPZH0b/guJ4d02z/4LC/8ABQzS7ZFtxZ/GJdR0y0S48iZNR1fwtoGuzy2+zDun267u7ucI&#10;j5hnjkYecUmX8lv+Elu/D9vfWfkY1PUk/ezl1EH2eU7jHF8hw0rqJ0KfKI3j2ls1+84LJ8HLJqOH&#10;r4fD4r+0cLhcVinXo83NUrYeCrckef8Ad+15ad2m7cisj6v+zoujVpOatJpXdPZRTX83n8j+yf4O&#10;/wDBcDU/2yPHXirwzL4Lt/Bvwn0XQJtE8QfAzU/EK+Ktc8e+EdeNzY6x4kvtfhsNIbUpPDd19hVL&#10;XSdPgt7Nm02eeOOXZcX1/QL3SPDet6haaJLe3Phma4N14de7dJZYtIuGmgtobuUBg+oQ2qrFesJC&#10;qusZ2q24H+SLwb8RdV+Bfif4S/EXw9GyeJdF87UNUtJWeKPV9AnbN9oV9OYzavBfWdxewPuinubW&#10;S6W58sOkTr/VF8A08IftHeHdI8WfDrW7jyvH3w/u/FvhPRt9vvm8W6UYl8Q+EdRSJ7iOLU4Ft7w3&#10;VtbMGt5dJ1d5JJrYWt7efyD4z+FmU8JV55/k+BWDyzNKDhjXThJYXD4qi/a80+X7U1XrTdR81Woq&#10;dpu1JSP5R8fPDjF1copZhk1G+CwmFnSxlFQ95YejGl7OvRlH+Lye8pUnH23K25TlGET3nxQ9u2n3&#10;sFi5nS5tU8qVflButqbVTdHyqlWJ9jX2ZpOs+CfiR8AvCXgmLxPF4S8ffDSzs/EvhvULqeW1njvL&#10;SWS4mhsp3VNxdQylPMCHONpBr4/+Eukt4vu7HwzdXH2YGyed5Mhza3ZEqSRPBK4mHkmMZBAK/NnG&#10;MV2Oo6Zb6Zrc8Ez2cyaDA1swlyHnkheMssVvvyxcHHHr8vSv5ZzKlD6xgsJHEV8NjstxazShOhsl&#10;Raw6Ttq6dS6coX5ZU6jhqj+VeBeLMdwHmca85OEMXWhhMZHVfu6E0qdW3S2l21dp2eiPwv8A+C+X&#10;xC/ab+Ifxn+Fvjf4s/FPxP8AEj4N67aSt4D0m51GK60bwx4j8PXVxoviDQjoGkaL4f0CzvNKjmlS&#10;zuFj1CTWItQ1zVDqIv8AxBrr3f4cWtxYWGnxWejWU2qaxNdXDD5cQW99047fr6DjFf16/Gn4B6P+&#10;1f8ADfxh8HNSSGOTXZRq+galcQWsTeC/HsEE1voOpWMsayy22l6jEi2OsRW9vHBZxTTS3BkjnmFf&#10;yLeNfDHjv4QeNvGvwv8AGWlzaF418F+Ir/QtetdTTyr2y1Oxnuo73y1Ek0LvNCFkglt5JIPLdruG&#10;a5gdCf8ATfwb4qw3EXB2BwkOSGMyLDYbBYuhTVoUoTjU+rtKyt7T2VW6tpyJXZ/or4d8b4TjPJ5V&#10;MJp9Q9jTqfvFUv7dVHF6Qhy39jLSz23GahfQ6fiy1TURqWrbI2ktbe1SLTtLmYh2W5kGQxLDnYOD&#10;jtzXD3Mi/bpPt1wrQASTxmPJF3vTzFhtVX5AzMNpVyMAD6U3UtJht4obue/vJbqb5nhjtXC/vZ2c&#10;DzW+/vAyNw+7xXonwJ8C6P8AEDx7aeGNZlvjYyxvqHkW37vz5oYXcxvu+fayjaPLKjI7V+s7L0Pv&#10;6/8AsVD669Vvb+vv+4+p/wBijwn44fxK3j0eB/AGp+BGvYoU1P4haJY3dwLzTp/PhufBWoSWxvbC&#10;7inAS/ubVhp9xHG9rJHLNbh7X7f8VyePPHniPUZdegjk0aF5kt3gCWv2ueaGEebNGryOxwkAhyFA&#10;ESrGAkYUeL+Lf2goPBttpvgfwrpdrb2HhdF01YVhFtb2NtDBCLe1j3WY82Q5ZlWBNqr/AK7yZd0Q&#10;4mP9pnU5JY0nsbBPMkjiZgZYpwhPLJI48lCn8RKrnPHTFeJisfTu4NuKjdaa3tuulul9+2y1/Gc8&#10;zSOaYys4xrcilyt01z3tdWdnBRWnS99Vok+b2W40S+0+WJZfDV/qc8RM5N7PG0cW4bN0THIfC/wt&#10;j2qrqF/4wg0+/sm0fTRp+q2dzZrHZ7FmgtZI/LcMPuBihIZcEEdRXDQfHiw1GyHnm8cqWIiSdeSi&#10;bczsD8w3fwpge2OK567+Lv8Aamp6ZbS36WelhLi5nRPKWaC2SLZvkYHMceR/FXiTxdCTspX1avZa&#10;PTzPnPq8E5P2kkoyUlzRs1a2nX+vI4+EeGPDvgu7n8HeF5dNvImgsfEF4kE99crqfmG2tDeXs/2t&#10;LezJmlRVgnsILq5ljhkDzSLv/QL4V6TH8EfhdZ3/AIuv4da8Ta3ePqmk+GLBz9of7XDpR+0XEx2T&#10;Kv2byheSyoQscyokc7onmfFfwabVtS8a+IZPCVletpXiFBpVpplvpsur3+r3WoXkq6XpVpY2kd1L&#10;date3FxJFa2ll51zeJcFLdppQfO/UD/gmd4E+HXxU/bc+Dvwx+MXh5fEHw8ur/xA3ifw34oivrEW&#10;+o+HdD1K2k0zVY1EF/Y3VhqcDxXFsY7Wa1nMiK3nxrNH/O3idmkckybP80rwxGIo5JQxOcYuSl7S&#10;vi6eHoznChTSh7s1yuMOXnupX5Vy+924XC081xeGw+LvOEppb9LxbXz5Y7dkeL2vjLw54i8eaPN8&#10;Q/DOq6Loeu6roK+JrfS2lstR/wCEUW4MN5daZCUuZbqCWWDzri8sVgu7mxsNQ06wWGdYN/WeO/Bv&#10;gTwZH4x1fwb4mXxDpn/CRw2PhG3uZ7mTXbHS5LcmGzuZ/tAvtUGlvci0hluHknuLGykurzzL0Si4&#10;/QD/AIKTfCbwLqnxd0HxV+zj8RfBfxZ8F/DfQbzwTD8MNP8AFUd3498N+FtRubExx22n6jBDq2sW&#10;WhRRxjRriD7Q8vhtLJTftFDa3F/+YSaBq1jd3lzrNgLCKSabyoruAh/MBkdoTZI9x9knMSPK4fdL&#10;DMJPLlGSK/JuEM3ocX5VgOIcJSl7LHYenUr5diedVcNOd3DD4ylVpQmpwpOMo3hBe/JJNRu/0OOC&#10;w2HpKjRpul7PaUJcsrx0XwpaWW2qa3ujktP8T+NFa/0L4feI9K0mx0NUlaz1WBL2Q3EqzrPNGLiO&#10;41GKCa9eWSe9jdmtHmjt3tZEmVH9M+GPx7g8C6lf39j4jltfGninwXrXhLUUsLXWE0dLTxDZ3Ona&#10;kbv7PAkd3p0sM8m20v557NJlnSUs1nOI/nH4b6p/wmfjPX7U2GpQWXg9ddudV8UaDd26fY3nkv0s&#10;9IuIZhGJLq+jgeS3g87e/wDZt68uLa3vrlftDwN44+Gng39lz4yQeEvGs2ueMPG9++mX/gHxZ8N/&#10;EGn2UH2C/j0nUdR0vxQYb3w49+lrqVpfG41G/g/snUdNdtOhi1wWEkn6ZmdKg8uo4avlcq06lRRf&#10;sXFKF4p3kvZSty6cqv73dam2WPGKtUqYSc06NvaOU3Lm5r8mi5Ercsvv8j6C+P37Z+ufHz9iH4Xf&#10;sqaZ8BvhPa658KtM0iz1r44+F9H0c/EjUR4Z1TUjY31g2mwWs2mXPia0i0d/GNxD/at14l1Sx1PW&#10;ru4UKrr53B8JJviV8K/APj74TaF4n8X+J9Rt5bTxd4O0LRdX8U3t/i1inTX7HR9MsL0iy028hW3e&#10;O2YzRz3MIFtFBlRpfFj9i747fCT9nn4O/th+Gba08bfs8fF3whp8U/ibw/cRm98Da1rk2paPb6D4&#10;00+eaGWzs7y/0w/YdYtJNR0htTuLS0a+hu5o7aXzP4R/tX/tH/ADQ9N0z4T+KdO8DWlmL8R3EWl6&#10;TdXk32lo08udNU03UrR7WE2yPFBtKJL+9t2gnS2Vfn8ny6ti6TXDkcNiqmXYqs61N4lUadLEV3+9&#10;wtSoqFTkqQdGMn+7klso3aNsZmcKclPGVPfrcyi+7g0n93NE+nvh3/wTg/bY+Jw0nU/hN4Z0u38a&#10;6Fd2fiHS/C+q/wBseH9X0dNJuEv7HXLnW9WtY/BFhL/aUdov2S/1iPUomt0hNgrMY7n7K/aJ/bs/&#10;b8+DmiaVbfEL45+BtK8d6hqd7qeg+H/gZr9j4j03Q4oZ5YjpGrzr9s0vUdJjhuFaAXUOpXF3fwTR&#10;weJvKj1G2uOi8E/t+WPwHSLXfj5+0t+0P4w+IHi/wPomvS3Hwt03wRF8P5rPVLe8m0Xw7remT6bY&#10;3lpHZFb6726Ze6uQ16VNnZGzMl7+dX/BQTxl8NPG/wAdPDXxJ+E0GmRfDfxx8MvDF9odroHhRfCl&#10;hp2v21o0PiTSm8OfY7OPSb8XO3UtUs4bV5oP7fW5nAa4UV8Hj8gzDiPjXA0uKuGMnq4LLKWMrYfM&#10;amW/2hyYp1MFTqYWljMRSoRpTnam4yjCSqqlbliopnk4zMcbhopYRuEKnx2b99K3L0VmlJ907+R+&#10;ev7V1t/w0Bp7/FH4rah4h8f/ABF8BRXWvPe6pcL9v8T+E7ORdQ1zwvqt1iZn+0yGW5i1mR9Q1G0d&#10;2W3hmtisL+cfBC38L+JkHxN0vwPongT+2La/0az0jSIhNLZWrGPz5RPFa6WupxalL89vIthanz4J&#10;Yd8xhL16/wCJdSgu73T/ALDDdSed8s1paFHeW3YL5sJ2TJGVkZV+WSXYVDRSxyRuy1oWl5qmlX9j&#10;oCeHrfTLm6lKC0Ol7r6B9iStLA6zx6em66e4RMXFwYhGJALWdlC/ueZZrUw+QU8pqSVPDUvZ0qUo&#10;R5FRwcF71D2KupXfJ73MuW3wdvLoYiVWSjU+FNcqXS/xdNb2XTT02+p7bwZ+wDpnhCG9+Kn7Xmqe&#10;FvE174cjln8L+G/BOpar/wATqWFTcWVxqJ8PbRcaa5aBdPLRtOu2S9vLBH8+Tk9L8W3Xw/8ACuq/&#10;s5eAvjN/wsv4CeMTZ+OpvDvhbxJHceEJNbvrm632OtLa3jLps0bWbaj9gvYLS5iS6hF/Ys01vPJ6&#10;O/8AwTM/a01zTtSvPE3wzvh4E0+21LxP4h8QeOpE8I+GtKtdMRbmXTdYudXubZ7TUhLJFZJazw+X&#10;qF+9jZ2XmXD2sB/NT4geOvD/AIR0+Xwt8O7fRtKWe0W41W50BFW3lvUgji/s6xVwyNHpn2eGGWa3&#10;/cSyedDE3liVp/ivDShkmZVsXjMv4hx2exp4mnOrGrWy6thKL5qro/Vfq2CpVaa92dnWq16i5bc7&#10;1PZxcauCjTev71Sj1jolG/ruj9OvClzbQ2eu+ILmx0m20/S9Hjl1eO1MkUKQW8UtyfsltHB9lDwQ&#10;i4jAURqfNtxNIFXzE8/+LHh/TbXxR4H8T2F2l5ZXmkvEL0DP2zflbaLK/IpW3Koybcbh5cyNswPi&#10;n9n/AOLF1qFrbeGdbuPPkWGM3qzzOv223jkaTzY1J8iTzfllkhmGyKS3YI7MbeNfWPhPrviTxLo9&#10;/wCAbDRr3UV1ubUx4FgsM6zd2erXEhfTLe1sEl+1OTPERFHZ+b+6tyJwP3c0v7jiHF0qiafsuSzk&#10;3dx25eibulJdLei08ehTn9bpV4ytKFWDWl7RtJSjulq3B+qWht/BzxNd6rq/xt1dL+7jsYLTUbWK&#10;5tpBBcC2s7q6tI/spC/JORbytDFs2N5tvJOwZAg474la34f8K/DeTVNTdrDwx4V01otMhVpZHT7X&#10;dmeLT7WK4ujBb3V7q0hie3tkFqLm4cbGRBGtvwb4A8Z/CH+3PDHj/QtR8Pa9Lqi3Gv6FrkEukXWm&#10;6fdQRXUF7crcIZbizuvtUrebHEqwoRNNs2lB+bH7Xvxak8f+INJ8K+G71n8BaLFd3NreIvlf8JDr&#10;LyNDcX1xCNmwW6Rm005AojjtzJIgL3D18zknDmEzzNa2EqUo08NOKeIqr+JpzRgoNOLi5XnfXVK2&#10;x9PGVebd6qto/wCHvf8A7f6H951lplx+2j/wSW+BFvoniFfANl8bP2fvBXgn+yPsZ19rPUPCupRG&#10;Wc/Zzp4uIrh9GgkvJ1tt+keTFdfZ9QiEtu38k+oeCfE/wc+Mnjn4a+KWv9PvvDmqwK63lre2sFzB&#10;Gl1F58cd/Hbv5COpm+1GK1t5r17kjG2FX/pr/wCDfH4s2Xxf/wCCZt18G5bz7f8AED9nD4gazo2p&#10;eHwl1/aWneEvE1m3iHwZfwedara3Vrd6tYavZ29vaXctxFd6D9ovYbJLnTxc/Ef7eH7E2t+P/hzJ&#10;+0f4OxD8bdFuNf1fWvDt40WkP4z8ExWtxdvpotdQFmjX+ixafeajZXLz3EVzbznN3YaxPZeHvE/8&#10;OeC3GMvC/wAXvFDwtzap9Tyv/XzNXltDm15s3xNWplmI1XtXRr5dSw0lKVaVoclW0acpyp+ZnuB9&#10;rWpVE1pHD1F7qWkaSUlvZX5f+AfEf/BKDxt8GvCf7W/xH+A3xRm1/wAM+L/HOig/Dbxhomlw61Zy&#10;DWYheXVnd2TW2piJLqC8ZJp3sb9o4LXULe3gkfUIZV/oK8E6j4l+AWqT/DOXwD4l8Y6H8QtWudJ0&#10;TUxdmPw0be4juV+xauE03UvKu3Rmtbe1mW1a5gtp5NPubuFrgwfyB/Cv4u+H/g3+2X+xf+0/r2nJ&#10;eeEdF8R6b4c8XafDeSaXI+mW9zNbW7XlzLb30UCxQ6jJdeYbfa1vpkcpiiMhjT+lH9qOx8U6neWu&#10;k2nxU+IMHwUvYNGvdI8R6Xe2+tC719o7jVDqM17oJtVuZr+yMWo6cl7P9iFtIZLTzEt2ih+++k/w&#10;JQxfHXD2K+uTp5HxPw5Sr1YYipiatOGY5ZVlSmsLPDuGI541KtHESp+3SrznLllBJt92Emlh6KS0&#10;5FN9NZdLeSSPufxj4JtPB/jfw/rWhWniKz0DWNLi8PXqzQXV5pfhfc8LxafJqa2t01r800ksGnSy&#10;HDw4Kpzj1QXV/dXOpaBZ6HeazDYW8OjaMdCtJUN87QNJd2/9qKHtILiBZpFktopY5990yGAcivnP&#10;9lv4R6h/wjF5o+oftFfEHXYL77LbeHvDPxTKQXWp3k4iuLO602+1GZp10+7SSM2dhY3N3bASbdpr&#10;7o0jQ/GWj6ToXw5ntLfQtctdbvDB4jsPF1s1zd2s5mNyz6Ixt23RebHcyQxNIpitANmOK/z84h+r&#10;5dmPsPr/ANexOX/7N9ZxH1rDWwtv97/2rbTt+R6aiq6SsvuXT5efla3Q/jE/4KwfsdXHwX/ay0vx&#10;v8NI7TRp/E1hY/ELTPD0t2umta6xpV9bXMksFrNJaQ28MmqRNayecsdt9mvx5N00sSxXH2x/wUC/&#10;4KFeA/25P2P/ANlLwbqfg+7tf2oPh/qnh6DWPG2oTIdQtPB66bqfh/xnoesLa3Eiag/iHUvD3hTU&#10;bC8T+0LN57O/a3uoLy6c3X9BH7XH7Mf7Mn7Y3wzl+Cvxn1mE61aX+qx/C74rafcxn4ifC3xHZGO3&#10;03VbLWLLSDbXekXF5LJc6toesOum6xFqN/BbN87lv4vPi5+yh8dP2XfiX4w+BfxXtPs2o6dJdX3g&#10;7xRG73OnfEfwjd3r/wBl+IvDV5JKkF3HPBFGl3AhD291JcWzKYLO2up/9G/AfxJ4Z8Ysj4WwWeOp&#10;g/EDgHD1KdH+0IKFbMsuqR5frWAqVI0frmFcqdKljsMowqUK0YQcpxlTqz4cwrYrLqEoYaSn9ahO&#10;M7rlcfZ8tml73N8b0vF7Wu9Dq/D/AMPPGbeBoPG958NfGHiz4a6j4hutFj1/S9OuNU0n7ZYeUt/J&#10;AbKKa8lhzIq2lwltcwXcbfZPMnmHmzfpJ+x3oH/BPLSdG1T4dftS+CPF3hX4j+JLyzj0TQ/DfhPx&#10;N4d8bLb3tnbzWgAAgP9/TXWrxR2MsDX8VyZY7Q7mS4kWedZFmkR/ln9jH/goX+0X+xT4hh0rSGtd&#10;U8LS3txLrHw/8Yie00DWtDuJmme20/UIri28p4hJI8eoRlGtG2zHfax3Cp+pnwC/bz/ZZ/aV/a2s&#10;viR8Wvhv4Q+FPjiy8JW+i+Ebq41GbVdL8Sa3JqNnG15qOsW1hpmnxXsUIEFpd6iv2f7NKLSbULe5&#10;+z3Un0/i5g+MMXgc19rk2ZSyTLcFVzalmPDWa0sDmmMrYdxtg6mElhpypUqvScauJXu604PlvGGz&#10;XARS5MVzuUY6NcnLJNxlD4p6qa5X/hIv2Cv2QtX+G/7XXg/U/HOg6zaXukaJ4m1/w34a8WGC51OO&#10;ytdT3eHpr7zVh/svVRaz2U1zGbecmRb6Bdi26gfsl+0p4tvfhv468OePfDPhG48U+L9T8Ma94Y0L&#10;w5BCkTafqD6jcalFqp1DyLprLTyNQuLPVZLZI5lhjg3eZBdSC29o+HHwrgtPi14s+I2q6Va2Gh2P&#10;w2uH/tR7qPyYHv5YL4xaXcfvJrZnsYb/AFC/nJKSxQIkzFvs618y+Mfi3q3jTxrqOr+C76XS/Bmk&#10;2ll4Z0m4a42/25HZXF3cT6iY5Q5vZL68vrlbH7NHHFNbRRW9t5sNtHe3n+eWf8U5rxZxhhc9r4VQ&#10;pYHIlQr4StWp0sF+9WJ5sHUqQ9q/ay54qVH2S5vZ6SV3b6ClFVKft9PfSurX+Faa+d+x5x4S/Zrs&#10;7O9ufiz+1V4ovNf8bahJbareeEtE02OY6FcXrw3Wm6Uly7SSaDpNubaJIrQPAUm/0i+Yz3F39o+4&#10;vBupeHdU0R9L2p4L8OfZNcu7Tw1ZyNaWGl6T9nlk1fUNQvLeG5mNnbWc1zd3b3TxKn2lhaRW0Vpa&#10;xxeX23hi103xFDq/juDWk1nxelsfDvhjUWubixtILPTod+q+KPsc8s9v9o1eSK1tbS6WNYZZZZ2S&#10;J962fw3/AMFwP2nda/Yy/wCCeHjaf4XeD4tJ+J/x3uE+EMfjnRFsIbTwR4c8SRSQ+Lbu1uJ5ZdRi&#10;1bxFobXOh6Tp1lps1hPYT6/9vura8j0iO89HhDLMx8WPEHg7hHFY2via+b5lThh3TjCnleW4SnFy&#10;xEMFgaXKkqcacqEqnv151aUsO69KNWUpdmFakqq5UuXlX/pXlpsfxL/8FZf2vpf2yv2wvHni3w9I&#10;f+FaeBpZPh18K9MDxFovCnh1zaQ3MxiVI3vtSKrd3l2wWKaUiKB5YbdWrwb4C6r9p8Ga7ol1bZi0&#10;66W7s5TjgzzW8bqoPOBMhdsDgWnOK+cNC8M6vrE32PRtJ1DVL5d6PbWUE93cKzfedo4jMsaRDHmt&#10;K8LqxZXTK5P0d4HW98P+EtQ0DVdNudL1LSteSa9t7qNre8Wxk8tC7xNGIwPOC/ZllYr85Axt5/3k&#10;yXJ8Bw/lOVZFldKNLL8nwVLA4eMUknTowhBOyVm205SltKUpWukpy+F4xx2HqZf/AGdSdmsRGa5F&#10;9pqp7Tr/AILffazV/cfh5eazJ4sCWdqby+uLdfMgtY0tw0cztsjjaR4/L+WE3AP/ACzA2HFdx4js&#10;PF154r0TVNVsYbLSdPazivtOYiV9SgaOWO0lltokm83a8nmY/wCWZGTwaufACz0gafrXi3W5ggT7&#10;NZaczs4uJHMtybkRb3l3eY7CLPWM4QYBrlr3xvY6n8SNN0KS/mkn1K0FyLBocPbwp50RZ7hET7P5&#10;kcIh2/wY3gc0ZjSvScrbRivu6f16Hx+TXpYPFR5n7r+XTb7raeaszuvFeqaZNIdX1Oaaz0uwSNrm&#10;781Yo4XzGG+0+Z5Z88pFsCKrEs8Ywi7nX4G+KXxxv/FX2vR/Dcclh4dHnWjySzPJdXyBWjD9Y2to&#10;wqqdmC0m+WOXbDI9qnsH7V/iCaxt9P8AC9vJ5Nm9n9smt7eLEJuF+ziNCRyVtrc5IOMFQemMeffs&#10;3/s3x/tFW3jHQdB8a22ifEbQdPjv/D/hLUrBEsfElmcf2hK+syanbS2z2TlLa6t4dNuZoxd208DX&#10;SySJB89h8PgcNTnmmMkoUISUeZ05yUbf9e4z0bsto7O1z7bIMFCtQ+s148yclGnH/B8Tv1TbWluh&#10;8n9Tnuetfsv+y9bXur/DbwQNKsNMtdOt7e6j8QXsu14AIL6Ix2rDy5Vu7maKKwikgkhJEVnbq8ny&#10;wlPyd+JXw18Z/CjxtqngHx1pE2h+JdDvfst7ZSFZUdH5trq2njOye0u4wJ7W4i3RzQSRyI3zYH7l&#10;/CbQbf4XfCX4eeB5dzXf9lTavrxTaqx6lqrW8+11wWQ/vB5+2SVY5C3lCZQGr62s7Km/Jv8A9JOn&#10;jPn+p4FQm4wtVU4fz8vs+VN9lfs73PSdT1mB3kefzp3ju4cxstspPmR/IcFcMYUSTJ6L6jHObqGo&#10;wOzTzWjefEGSGWTyGlePyugMOcgM8nA6Ae1cBLqn+iXGpedeZWRzJFKYhtFygEioHGSI/MkGeo7d&#10;K59dZvfNvCRDBaWcUSec3nPOsssXzMhjUgsTG/HT8hXBXxaSatsv0t+H9bH5pz+z6Wv+v3Wt8tj0&#10;G+1mIK6i5xLIpXyf34h7f6/PHp/05flXC61rEFtbT6h9ttrXU9LtP7VsZ45wswZYW2o0bOhWGRAy&#10;TqWP2o4kY/cWPhNb8crpscca3At5xEWCsIjILZCyxQMzq7KY4CIjMrISqmbaZosnxDVfG8c80Ufl&#10;SztcEStfTiSRJxGjrIgilCyHcHVc3IQhQ223VjHLXw+eYqWOw88E/cpVeZTbd00rJK3LG1vVnfga&#10;k6daE4zvzbaP3dOnvPo+h/UJ/wAE+PjP8YPjNBoGjaR4htL640TwrK2ni9cSLaW9tKJL7Srd1dfJ&#10;sZrl7q7kc+bb3DyfvFmlmVa/XP4f/EG18f6fLZanaDTtf0wC21nSrvEUsMqtJGZUVwf3bMh3LtUR&#10;/Ip+cuB/G3/wTw/aQ8RfCD4iR6TZapLHquk3x1zQ5AA0N7ps7NLc6aYmljS4Vv3iw2UrmJp5og6f&#10;6NDCf6WoPjVo+r/FG2+K3giAw6F4vttL1TUNIa1W2s7LUprDTtOvtJjgzHOsk15F59yZ442FzO9x&#10;GHgLFv8ANnxt8P5ZPxPWlhcNhoYfHYKrjMvr4eHsvZ42nUTlQxM7uFSOMjXp1KFTkjKl7OqoJu7P&#10;kuPMsqY6dDERhzTdOrCnNf8AP5KM4U2uqqqMnfR+6u7PqjxP4F8D/HD4NfHj9hv4q6dYTeGvjF4F&#10;vNT8CeLJLfbN4Z8SWRvZ9GvYYRbGVvIvjFeXclvMHhhsBE9tcJc+Za/503jXwZ4m+G/jDxj8K/Fl&#10;jc2/irwB4i1TwtrK30wXzI9N1CW2t5oISXMizKYvIl3CNjLGibhDGkX+jF8SNEsNa0e11KRHzpvk&#10;Xlnd20jwX1vHOi3EKpcxFZECs/7yJiRgpkV/LB/wWD/ZS1eWzsv25/Amg3B8KHUbPwR8YXtLcvba&#10;frk8sMVheal5e+RZZpJYryGeWRXlaed5ZjKux/2T6KnHdF08ZwpmFTkWJcP7O5pOyzehGv7bDKDu&#10;+bH07Vaa59J4atJxl7VOHVwDxVXxns8pxtnVp0PZ0I35fZxwsrS0967rxqqpGN1yxozu5X0/BAWV&#10;pclLe5lkgMcMu7IXfJt24K74yiNH1UsR9453VuaPqWreG7m4t/DHivxBokF/DJY61a6BreuaRban&#10;AyeUiXP9nXtok/lQvIzNO9zHuX94jRStG+gL1mt5Wt4reVWE8sTyYjcwwfKTHG258tyPvBQhfcyZ&#10;DV5xr2rPFbrDGyJdyLJcXnlrhZFET5GTtdnBD4O2MOY2CnIzX9vU6XtLqW6smrJ3vuui6eh+oLdW&#10;3W3kc1qMEbXE0McsUiEhJsZzcvAQqSFy0wZUki/hkALxfdUCsK11YaVf+R8zW8qCO6h3feiZ14jb&#10;+AgocNzgc427gfs74XfsGftpfGTwNa/FL4T/ALKPx7+Jnw3VxBF4r8CfDTxF4s0yee1Cre2FrJo9&#10;tdGfUYvNRk0gD+05BeWMy2xS+sjcfGvi7wf4k8IeKbrQfGHh/wAReF9btUiefRvFuj3vhvW7NZ7V&#10;Z4WvNLv4IJ7WGRMvBM0Y86Bo5xlHUD2MsxWBxUquFwOYYXFVsI40sRh8NXpV5YWqk/3VdUpy9nL3&#10;XZSSvZpbM97K8Oq861OtH3Z0WvXfba1r7HVjyXjE0RRkOWVi25nDYwB8oywxggdGGPu9ed1qB3CP&#10;Fv8AtALYbZKQi4yCdv3R+H97jpSaNdeXHJZy3EEqxo0tvuaSMxz5HmQw5UBshePRgp6V0VsxEm48&#10;Zyz5j8xXgI+Yy5xsPGe2COeeK1qVXRqNPTlfLJX2t/w33+R4lXnyzG+7F8lOXNB94PeN7dtP+GG+&#10;GvEMRQ6dqlybFESIW139mdnZ0kjkAYpnhTGihgvyIcbSNxHqujeHbvV9X0zS9Mjgf7e0ccUsDXBm&#10;ZySsryNGrrIojORKqvCVcSKXJYtwccto/wC8t7a2+0jzJIvkW5I7S4/6eJ4R/nrX09+zlHcLrmt6&#10;pfRWhvLPRVS0DJEP7OgmlFrI1pGUZLaNLHbGVBk8tGDKQzHD9vTqactn/Xl6Hm5zm88RSl9Xi6La&#10;d4p80pbfBFRjotb7WTR9G+Xpfhqzt9L0+7it4rS2WNI5Cm0yQuN80kIQb3kIyCF/wrYtPEWl3Qit&#10;pbfUHl2Sc2ceA4kP71sBeFkXjH4elcTfC0QnUZ9R06RTL+6nmZvNDIhJigTbh0x8xOPSudn+Kfhz&#10;w7cB7KddXu1SMNJBKUjKOMqqjbwyt8u32xXJWS00X9XPzJ+2rV7vddeq/wAv1/P9kP8Aghh4fm1f&#10;/gpZ8P8AU7+VLiXSvCHja702xYNLNasmjOUL3Eg/1kguEIiQBIGgBPzTSNJ/Y38ZvEcGm/D2DWLq&#10;/v4b+08T20SwaTuFzqUUzzQahaq8aQbEY3FswkuJEDxweVbrNMEjf+Hb/giP+0pZ6L/wUq+Cb6/p&#10;I0u11s6v4YgnhuHMtyNd025t7bzVkQLEqzL+7fLZn8i0f92skp/ug+P2l28Umm+HrAvElxq9rd3E&#10;Jjhs7aFtPubvUHu49TvI0E3nKY57uO3uJHi+yqdgQrGf8c/pr5XiZeK2DzCrQaoUuHcK4z3glRx+&#10;Z35pW9zmure6/ha7H9HcHWjkGGqPeF/0W+u1v6sfhr/wU+1u+0b9mP4u2seoanD/AMJnJov2bS9V&#10;jEV4q6f5D3sHlMWeKbyMzxyA7l2tIo8xpHk/CP4DfAiH43eL/A3ha+8U6x4d8M6vdw2/iRrO3WHW&#10;L20M/k+Tpbv/AKOLKO1WKxiubuO7DJGm23uWUwS/0mftrWXh/wAeRXPhLUvCen+PNH1K3lu/Dun+&#10;bHLFqN1Y2EkWqQQ3xPkxNOFgtkkuLhbaNZ5nle3jhZ2/Nv4KfALWfD3iWPUdc8J2/gXUf7Wj1DSf&#10;DdlPDqF7a6LaTvcwnUryOe8it1j4txJHcW32wfZ7iGO0V5Laf9B8HPFh8I+Cub4TA41YTPMXKdXC&#10;pNtQVWjCnTqLWPP7lGEGrLkqQnBP3bnyuc5Fh81zeWJxMOaNP4Fa6SnL3l0X2InqHxn/AGB/BvwR&#10;0vRL34eW19qngPUr1bC61u+u559b0aZAohgu4YpJLEzlQYeJr6W4zevbbZInhX8/NW+BXjPx54i8&#10;Q6t4UZbbSbXUbrTtKa9vYo559LsyIk1J5muoWS3f5p0S5MTbZQqgxqskn7Sftf65q6eG7TwnpUpu&#10;vBy+FD4uvJo45vsba49qn9n2/wDaEe5LeWSzt11K1MigTNqIUbVtp5D84+Efg/ceEPhTo3iWzl1S&#10;7u/Gulz6vHJfRKkEQ3QzyWcdtK0sjE2k8SSyskEQlRpPuvtj+L4H8UuJ61PC5rm+bVcbm2Kx1LC0&#10;sRNNSrU7qXtq15NRrxp88qlLXSMVzq91jXyfC0IOnShZWVtFpp6W/L7j8Dfij4ztPg34v8Ov4gsL&#10;7xNb/wBn3F5KuhPaxTxzR3DbYFEjXMcivChaaR2RDDhSN+Vj+HvG/iBvi38VNe8eW2jXGlL4h1CK&#10;10q1uHN/fWFlEksNvdzzsI4ob652ol+8VsHeSaRrb5lVo/qT9qXS/tvjG3ivNeOmQ22r6jp0F9/z&#10;3863uJce3+in2/x8Ng0iPT7oxW2q/wBpbIZsX3HOOn/HuB6+vr7V/qbwpgsPLh+nmUouVeavJu12&#10;1FyvzW39I27I/I8bWdPM8RStdU6vs97J8st7Wdt9r9Op+vcHjTxB8If+DfX9rPSvC2rzaT/bXxh8&#10;A+Eb6aDyRPq1n4u8VaFZazp0waMxsbnTl1G5abyVdJ7aGSOW3lSGVf5lLTw1r2p28crqI44rWXbP&#10;PNufyJma4/494hLKDiZZAcDYGdWw8LpX7B/t9/E3xd8Dv2S/g1+x1oGtXGv+GfiT4nT49eLtavdO&#10;0pP7X1HS/s8un6N9m+yzTWltpOoags2nyQ3eby2HlajCzI0t1+UfiPVpfCXhuOyZPM17xEJL2Ywy&#10;HZp9m91HJbW6LK0ksdtEswjSP5Y+VhbcIyK83gDh+nlWCzjEKVKdTiLifNc9daOtSdLE0MBQw6b+&#10;0oU8NaMvd62ij9ejVjicDlGDhF+3pQdCnSbX71y5PaTukuRRUY3VpX5t1Yw/ib8aNa8X+GfDvgJr&#10;HSrHQ/CJkTT00e0l063a4aOGG5vfspIJuJkjMUT3G8w2890yLFLezbvBt3rLIfrJ/wDWrYD2zvz5&#10;iz7VEjEKGZ1XaZBwVG9gXIUcMSEKx7ESpNpnloHSYPnJx5e3b04zvI/l9K/V8LCnRpxjCGq1lJu/&#10;M/NdLa999LWsfZYGnRw1KNKlSUPZ25ne/O/NJJXVn330skkbXgXxBD4S8XaF4iu47i5tdL1CG7uI&#10;bd8TyRRN88SM2EHmKSp3DB47Cvpyz+NB1jUtlgLvTrSd/N8m6kOyVY/mWFxCHVj5wjjyyECRFbBB&#10;Ir4829VHGeCP0/StSy1CWxureeFn86zCtFuIZAxbOQuB8pX5SpJ7EHIGOXM8uoZlTtVilOLTpy5e&#10;blXK1Jct435moNO65eVrXm04s5ymlm0YOc/YzotuEow5koyilOLjzwvzOEGnf3eW1nfT6a8T6lqt&#10;jaXPijwxcxajo10sf9t6Vdme7ltJltEaW8t5SDM1s6iJHkeXerYNecwfFDVbyKbTtD8Jaaut3vEO&#10;q2wvbzU1iRkuAkVj/wAe08skYlSWVopHVMDPFd14M8e22pxvpuqWZdtT8yG7gQQmC8dA8Ujr5aSS&#10;5UiOOUXSwx8rgjaxrM8SeKfCnw/1mK30T4d2MU7Wdndx3Wo3+oGdVuoHEyw26PIlnvkWUS3Vq6oI&#10;+gAwK8XA2i/qNbAe2r0P4FuqX4W89T5bK/3DeHeVfXsdh366K+666I8a1zW/Emq+TaeIZLieWxJ8&#10;hLm0jtZYN331ZI7aIsGUbcPnBVSp4IaDw/4g1jwfq9pr/h/ULrStVsXaS2ubSaSFkYqUYfIRuSSN&#10;nilibMckcjqw6EfR8nxnhjumlh8Kaa0M1vbOz3iWa3EkjLEJH3z2EyTHfJ5YD+WgWMY+YsT7iuk/&#10;Cf48+HrS2Ph2y8L+IYpGs4tR0GG2sby0n3xwj+0rO3W2tr4XB8so1wTlC/2e8iffJXVWzinRUY5h&#10;gJ/VJJxqezrQqOKja3ucsdF2Te33+xHOZ+1hGvl6wsJXX7uUXFcttIUuVXeutp62RqeL/wBsf4U/&#10;Fn9mqX4bfEXwBqF18TI8voviGz+zJp2mahaIPJ1lb17uO5iluo5XjFsliu77NPa3MslnfXLy/nrd&#10;aBcxQWs6OstrJD5ysBh9zkgQuCd2/wCVQcgAMXVdyKrt7j8Y/wBl34jfBextNf8AFFrEvhTUbsWl&#10;lqthLBcGFpImltl1Cz89Hs7i4RG5UzW4ZRmfBR5PF4b1LSKNIHlMqgACX97BNjpiDP0H/wBaqy+h&#10;l+GoVJZTUk8Hia1XEqN3yRq1Le0hyvWMlaPNGyXwtXudlatpTlh5z99VOWEoJc1lHbVuPKnrFpbq&#10;2jV/tT9kzwxayX9v4s1dlki8PvDcaZDJEJbeK/EjywTyE8rtfGCRjpX2Zf8AxN1Aag91p2nLrd9d&#10;stxf300ZlhWSXzBKlpG2AQmAuAPxANfHv7OGparB4M8QXi2KvbSvbae07McR3AunKMFX5QfL4HHH&#10;QV2134mv7KSGwt7ua3NumyY/Ku0yM8mU24JwOh647187iKGHr4jEe36Xt/Xy/Bdj8VzbH4hZriKK&#10;0ccQ9FZW6tXXy6dD3O7+M3jaxmEcLz2k94MTmXbHdEDnmNcunsc8fgKoy/FnVNR2jxBq2qXVpEdz&#10;2l3L5lupXqInU+cvsO304rwW11d5p7yee9kefOPNuXz5gYbf3ZbMx+g/LirMUEl1/qod8UXMkkmY&#10;Qu855QnzH/AAe2K5f7My1+fy/wCAcv8Aa2JWi9P4n6H0do3xxutHgaw8K2ltfM8pnddSaUAYGWDS&#10;Nsd0JOIw86KoBK+lcTJ8TfEvi6+1SVdNg0/TbiR59b1aW8/s3SLNrhgqz3upXdwfIQs8FpEkbs6O&#10;y/voYnRE8shv7zRJ4rj/AIQzxtrsbQSl7Twvo011fRxlVxLM+zy7O3bB8uaQvFIg3NG3AHiHxO8T&#10;6X4ssdK03QfD/jHw3YWd9NfahZa14ilvdNa8E09rLcSaagS2g1EW/nQJKkqtDbXc8QTZLI8V08tw&#10;lKSnCnaS2emnnsddDE4vFSjGrU5aDupztflXRct1e/qrW87L0z4pfELR/A1voyeHNW0LxF4vtJL8&#10;Qi0nXXNH0hJmjlW5e5ijgtZr4yO7IrvciMw+ZOk0QaN/kPxJ8RvGnje7uJ/GPifUdUDhZFtpLh4N&#10;NjaEn91DYWnkWyIwIVdirjbzuzxuNYwW7SJshOz5FBSXeSMZyFaYIoBGGYnPYenNa7oUksMdxZjD&#10;QHc8I+0d+pXoLoemDjryMYr2cDKnStSl9ppc7S/E+yyOtgsO5UbqfPyLnaSs1zfZ10d9XfTs+nOp&#10;qJG5YrmSBJA6lIo4cBXC4ChouCmCTjAb+6Mc/o5+xP8AtI3/AIKlX4feLreTVvBjSI8Dh1jv9ONw&#10;7zStDDctH5sDyR+aAJg0LXI+baFWvzGM7YO8OGBKsGjVAhXHEfH5+gA6cV7h8F11u81wvomi6rrR&#10;sYo5L5NNtJ7to7cyYi81oY5BbKMTMjyKEIR1Z1wDU8UZVhsbkOM9u6d6SpOi5vkdOT5vep6S95Jc&#10;u1oqTsr2cffzHCUKeGdSEEpJpp2XWyeltn+iP19+L3j3TviL4w1HxR4bikg0IaIkWmPPKRcXVxZa&#10;faxzSS2oULBHLeNdW6vczfaZktlnSRI5kA8q/Zl+JlvpHxaX4c+JtQeDw140aC6tLlUSSWx1A+aG&#10;ji3Ti3aP7RJFI9tEzRyJGRGY2DE9R8MTqd1oCv8A8INe6z9itYo/+P62sLi389iRaf6TjH6elfHP&#10;7S0l74S8caB4r0Dwxqvg6PS3hu7OOSMxWtvqMEMV0VjniX7MN1yjuoEy+W5mki2OwZf5qyDK6eb1&#10;84yBy9jVqYeVDC4tRpyUMQr+zknTrP2V3f3W3zapP3S0rTjNO1nqu607Wtsfrr+0b8OtM/Zg+HXi&#10;nx5YeHreHX/F9xdWdneWsNtFNLq14kUsl/GTZ7Lm2guri3uls5fPtoZ0eTyyjMjfgrHd+JdL8X3O&#10;vahd3eox67N9q1O6vpjcfaru6YT3CXTeWturyNAV3gSbVbCpGeW/qB/aI0n/AIaw/wCCQfhv9onw&#10;+51G+8A2wbXorBGa4j1jTk8Otr1pKd0m67jt2+z3MjiWJZTPFEm5Hr+cy1gttR061e4jivEltmlG&#10;wRlTHOrzW7xSeYQTsU7JI1bACvJ9nb5K9/wdz6GY5NnFPEc9fMcj4gzThnNY1HyTp4vKKypTs7Np&#10;TUrpJRVnZuXTzM+rvB4mlS9nGcZYKNaMk+T/AHhJ2ekrum6ekr68z2tr5Fp1z/Z0ms3VsqS3t/Nf&#10;GOKRvOQ2t1udVl8oLtk+1RqfxHtjmLKJLi7tZnimhh+2BZYQu/ycf8fDEPnan2qRmHGMV7FffD9W&#10;cXVlctbJOsw22482bIZXgEqSbQG2xluPU4r0v4Z/C3w9aajDP4zuZdSjkSW+ktUP2KOC2dTlrp4i&#10;2OGVvXj6Z/ZfrsPZKcYWaXfXTRa8q/C+h8xSzb+JDbm5Y3573tdX033/AE2PIPDWlWds949hbyah&#10;qETtDaxRzQ3clpaOyosdo0Sb715TIftAR54iqKi/MfLl/dD9m3/gnV8Xf2XfgFof7bHx7n03wJ4Z&#10;+MevaN8P/h/4AP2xPHcVl4hTUb3T/GviC1NqLDQdB1uG1uV0q2uLoXzWdzp19dWen2Upnal8GY/h&#10;jq974J8EaR4V0rw3o13rOnP4qudGtGiuLfQtMeWXUJrjVIo/7WMsYWNjMFjb94DblZF8xf0t/wCC&#10;xX7bXhbxz8G/hV+zT8IrHw0/w/0K80XxF/a72HkXWnP4T082ekNb7Lq30ewtrOe73eV9hvVup5bN&#10;zPafZGW5/BeJ/EbPcfxRw/wfk2WVcJRzHFYmecZpV/fKGW4NUfaYeEPZUvZ1cVOvGFP983Jx/uWf&#10;rYem4pSdR1Odx+zy8tui95338tvu/Fj/AIKD+MbfX/2j/A3g7w/qltfeFfhd+z34f8Nac1uIbTTr&#10;PWvEEt/qOvvBeQwQyam8bDTbW5u7hpbgtYwRpKI7eCRvEP2Uf2x/j1/wT+/aC8N/Hf8AZn8XwWWs&#10;SSx6Z458AanPIPBXxD0IvGbzw54z0+G5kRra+iAmsNZ3W+qaPqWzUrSVp4/n8T+JurSap410y/vn&#10;g1bXLHQLGw1uaC3hWKS6tpbgWMawWflW7yQ2jxLJ5ZJdFjeWSSRmNc9IB5MTvBYRSH5Xt7eMuq7U&#10;chjsjbY7qu197CNgzyeaglVU/QquHoUsJLAYnDUMZga2HjQrYevS92cYR9+3vPklzydSE4WqUqij&#10;OE1OKa9WliamHqxnRlKFWjyyjOLt00+T2avaS0atv/an8XviF/wSX/4L8/s46v8AELX/ABZpf7H3&#10;7dngHQbSxsNQ8UT6L4d+Ii+JoLDUH0rwlpsetat4d8P/AB68PajJFdWCaDp2qjx3oMVzpgni0TRf&#10;E2if8JR/Kj+1N+yL+0x+xR4q0/wh+0h8N7/w0fEVnHfeHvGVtZ3s/g3xpb29lp9/cf8ACP8AiWRV&#10;t7q70calp1trukWrSXuj3U0OnXcj3EX2hflXw74hbwr4/wDAnivRG+zXuh+KfD9/cSIEZ5rBL4Je&#10;Wju0fEd3Yy3tgCp8yEXryQvHKWdv9LT44+KfgtafsjWPxO/4KwQ/D3xZ+zN8W7P4GeDfD8Fj4M1j&#10;VrT4X6p8Rra8d/HHie8tYZta8MXmo61qOi6fP4h8PX+ow6Qmn6ZPbRWH27UEuPyvN8+zXw8z7IMD&#10;leHxGecO57DGeyylQcsblWLp1sDCnCjivehOniXjFSp0fYQVepFOco4j2let7U8DhuK1aSp4HHYe&#10;hKdbFU6K9jiIwslHEQU42c9bTTvGSuk05Rf+atp/i3xN4I8eaD8SfDfiC5sfEPh2Wz1HSL22urtJ&#10;SsJN3bw+al0pks1UbV3u2540cbHhSv8ARf8A+CYP/BRbwh+2j+zD4Zv/ABPHpul6lp+nHwn4ystQ&#10;kU2cd1p9ktpeWl75r+ZBcmLesv26b7Pq8ccl1bMG89pv5nf+CnX/AAbzfGb9lrQdU/aP/Yc13U/2&#10;mP2SbnTv+Etk8P6fe23iX4neA/DV8JdRudXsY9AsoNK8e+A47OSG7XxB4WWbV2sUutQ1PSlWFtTv&#10;/wAdP2Cf2xviJ+yH8am0jQFvJvCnxB1e20bxN4R1ETCC3v4JlQy32lXl3a6dHNst0klFysElrbRQ&#10;lIzBK0LeF4/+FWU+Onh7h874UxssHxjwhzZjgKr/AHNak8LGE8Tg69BuOkvYwlGo1Uo1ZUP9mlXi&#10;+ZdnCuLxHCuYSyzMIKNDFw9nGsl+6rKLfsqkN0uRztKPRS5r2iz90tZ/4J5T/sPf8FcNR+KnwxTX&#10;7b9m3xzpHi/4r+Hp/DRig8KxWYnj1fW/hlbXds9np9tJo/iSzt7vw1by/ZLGy0o6ZbP9gvm0zUE/&#10;Gb9pX4hftG/tHfFnx74++L9l8T77wNJ4g1G88H2OsxapceEtE0xZ5tOspbaxtI9Ps49LW305Fkgt&#10;pYlvL5tQvdUfVdQv77WdU/pf+Ov7W03xN+BGp6daSRi+S1gh/wCJa407+y/O07H9qdTxzjHXNfjh&#10;qHxQ8V+GdPsV0tmvNM/s/T/sCXMdvfK6+jGQZIPGe/8ATh8Hc540xVHL8+4qyvKcx4rweW4XhvMM&#10;zlhLYqth8rnW9jVlOpeXtsUq7eI5FFTnSg9IcsIc3GOLjj6kKWGlKFKi67nyz5oVZT5FGfKlFJxU&#10;H1l8Wlndy/L3S/HfhKw0+3F9qXh8kSOggl8tZMxJFH9lht5HYRx2qoLeK2giMcSImIg7PJJ5b4pi&#10;8K3muT3/AIdtkEV/bJ9ocoJEMzqS1zZLNBDOiNH5XkyTQrulExVSuAv2/wDGHwZ8KvHHjC18bXHg&#10;XSrS+2wnVbTSmls7C6mPl+ZsS0FtapKElEkI2xOiJILeJUjCj5e+Mt7o2n3Zi0jQdN07eoFuLOHy&#10;vs8AwAOent+nXn+raHEUMXWo0KuDr4WrOnGcvafCubZRfLHmStpto0fjuLy6eH5JrE16nPVUGubl&#10;5bvfeV7dtDw86YsISWC3n/0Y/wCvmxB5EAzyOMep/pX6QfsDfHH4UeBNNj+Hf7RNh4l/4UenxKi8&#10;eePZvh3aX+qeNfFk1hZXg0TwwVtNa0Zn0jWdbXSZbxoJra8srKO/kg1BHkBH5tW3iuaxQ+fpEt+k&#10;8IBC3ccOVIIzgFm6jjI/Wvo74J6TeeKPAt/b6bYzwXGqeINQ8nyJ7a4uNPSxt/MRjcem44HvwMYr&#10;zeKqNDG5TUwcqlRQxE4Um6b9nON7+/CXvWqQjzTpyt7k4xlZpWPTwDxLqWlUvblt7nr3dj9Dv2r/&#10;ANt/9kf4hfFjxM/wx/Z213VPhNc2MUmkaf4guk0LWdPlGmQTalJY2Wu3/iO9sHFy9zLM0F7a2kby&#10;Oukebp9pBfX3q37MGtap8W/DVzqXgXxH4i8F2Oj2smpw2I1CSe/sdJYLaRQzX9vLFePMLVPJuWmu&#10;Z52lFw0l5J5jxj8rrjw1e+G/t2l6mkv9qo8tvcx6hZs99je0gkC3LmKR4Y3R7UJ5XmxSedvLOc/W&#10;P7J/xjPw+167tLm7n0q11rRLjQ1e9H2G2UxyyiKR0eMxTNG7tcbY5N4nVwFd9kb/AIdxPw3gMJkU&#10;cPldKvGvg6dOhQr4nF4jGVZRhSjByq+3m4yqS5bynFQvp/KmfUUYV5L3qt7JaKFtLafa8j9R/h9Z&#10;eLdP8Kganc3uuQ+LdZvNRurXVbyaa1a2sXt2tZ9VAdIb2WYuk8k9xEyLHbPIzeWweT8iv2wf2nYf&#10;iteS/CD4W3kOseCNE1san4z+INnY29pbfEjxbY2pitrTw5a2NrZQjwbpEouU0/VpTGfEepzTa3bR&#10;f2VbWdxrP178VviJ428d/DzWfh14M1660bU/FciaXr2sNAklxY+F7lnOo6dpQeKMSHxPp6ywTSrl&#10;7e3hwP3Usxr85/EXwhs/hppsI0+M3hsZVLG9n+2TG5VIngaSaFoGV4kaXFu48uNMJtZMBJ8O+F6G&#10;XVMRmGJcMVjKkoSwlKyUKN6clVnJx5qdWfLCmqUoyap+/Kym6coc2Mn9Xov2kmnK3LZfy7rfT4ke&#10;B3c2qSQQWxNxYYmmli+z3H+j3GP+XX7MM/d5IHOD0rGje80y6a/0vWJbLUNuwKGbZIgWRWhkBdOM&#10;vndtEq44jTduP0j4G8AeDPibqNxY6lf/ANh65k/YfPnSOGS0UyRxsYXSPLwuskgKXKu8SPE8EvmA&#10;w+aX/h1/hl8QdX8MeK9MsNWiitHNld2fm3z6kl2rIrZUPaqQodFVLZwmHnWeaNVr9rhXk+jTVvtf&#10;8A+clUVTaKXL13vf5K2xf8Nr4B8aRRL4yutStddQRQyXNtAkFjIZJPKhRZITdFo4iRu+1Na/Z4/n&#10;YiJCU6vXP2R9U1nSm1vwJ4itLqFopJjZzpOJntk2vIpjjiPnBSsRXB3naxERhbzxwfgPwz4B1Xxb&#10;Hp/jHV9Q07RNXuPs7R6bfqJYll3xRxpIrT75IlkQP5zSPshQEKVzX7o/DX9hHxLrvwG8ZfFX4P8A&#10;iGw1K18H6deXWmaCZES716GxgiuZQLprhFtZP7OjnuALqC4ke8jGnZy8dxXNmXFmFyP6lDGVvYfX&#10;sRHC0fte0qPljFbae/OnD/t+/wBmzI4atW5nQpe05LOS5uVK97fZe9n9x+JXxP8AtPw9/Z6g8A+G&#10;9R+y3ut3+ddu12xy3zPd2z30bfuxMCiHywUAQDGeOnxvpnhfx5oMy3OhlI5WjxNALhWieESo+64D&#10;SKjgRxj5Yxv3Mc17h8UvFKeJPFlosCSxaJLp08nln946alczzRy5Xe2BFJZ+WzRAIGwfonhbwh4o&#10;1a9huLSC5isjmJ55F+XD/vYxHuQxuyc5CZbGAa/R8rg4Qp1JJKpiPhfXltp5/Dr2vtqczzWphcO6&#10;aVFqaU3QrL2+3xWStby8jx/VfGHiKSBrLXNIe0uFZ4s226C2SGWWUsPMLFRtPmj5en41yWg66mk+&#10;KdM1e4tZBbaReyXC2xYTxpKqSJbfvZIz/q5PLmyoxj86+5rn4HeLGtE+1abcrbTWrM0M8RdN0kZM&#10;BjSdmky2ZJACe34V85+IfgprNjrUhulIEt5l1mjSF8RsY5hGrp5eDF5Xvxx059v6vWVmtdV0S0NM&#10;vzjKWq1Gph44GVa60hiFaVfXT+lt2uem3eqWWr/v7bUb50nYGGScBPMZrdYWZoeQhi3/AL7MnToD&#10;xViKGOBVaaTckZGUjl8xf3gCIFI2qpDP5qfvOM81PFaWLRpZ2WntZ+TBILecEK8yoqpDdmUBjtvI&#10;03SDef1qG6jmt5Ea4jWKPdKYozEZFbCLAHlc4Y8puh+f0+lelGMVFKy2XQ+Kqq1eXq/1K7kmRYiV&#10;QYaXzPK8uRduwrI8m3zfmKNmMUQTQTKIi42AOytEXV4YId4z5ezdsfYfu/N6VLtaZXJWCR3k8zzF&#10;Xew+4FWMBd0e9nIERz6VWaCSQOhBtwwDxM6IjRJHvaaLhPMV3RjgNkY9qdl2X3IDrrG/lliBJKlI&#10;xGyqwMaBflTMaBk84/8ALRxLWnayvdidJ5ppY1HK73Meej73Qs0zkDEaZ9qxbCFbMSwiNTBEq7GJ&#10;TACNtxjDOX3Y8wFaksL5YJNQmdQFSO1k8pd21v35ExQ5ZIZSv+rPlfhXRZWtZL5HP0t0OP1vRpJI&#10;bxhAqhWFvFC/zzTMzZlkPPzxtGkb7GxXnd1bGKXZLBE0yN5km+HfCiOqoJHxjy0Zm27Vr2a5u7Wa&#10;CR0EgZo1kSXy8knAE0rdd8iKu3av97AGK8fm1GCe6uImilgcuLde6zYLfNjHySI7RtsbP06msacd&#10;XddW1+B62AqVUraW00/r8e112Mu4WaOJhFMYZ3iZYBE2I/MZgxAj4aW3Xc8UaopKSzsvPk5f3Hwd&#10;4jFwmlaHrIjg1i+SEwC3Lym5WcuoeVnGzd5Z3xxSyOFiljgHlXMP2QeV6VBBuc+dPNMvEH/HyIB9&#10;p/z06Z6elfO6eM9Z8P8Aj8a6J5Gk0fUGgt4QWEa2SJsigjjztwkTqy5++6FmO+RpK1qqMoW5bOOz&#10;/DtsfT5bkM89p47lqKn9SofWLqn7RyfvNRWsOS/I9fe/wn25rmj/ANmO2oEyN9ob7PIZVYMbvdHA&#10;s5J+XA5fhV+Vhmubn0K1uJreJ7MNPGPJ+1IGErt+8IVgfmKpCCBhlHNdmdTg+JHhM32jyh76SJbe&#10;5tFWbzku/Ki8y4GMyAcCZQyjBZ1J3DjyC5tJYra7h/tq4GqFTAltCsyu13+8iKjBKbklVV5ZeDjF&#10;cFkui+5HEsu5dOa1tPg7f13NHUrmTwhbS6nZWnnRWYjmu4/NYPHA7mMNvEcwhPmMPuCaC4ByGl8l&#10;wrtE+IZ1G98kfYohLA6Q7Xj+2PJtRmgsImMokaYeYHnjS2ihNvgq0Uw3eifDn4J+PvEvw98TeXLb&#10;PqWuaPNJbWmoyrBcfadLNzPEv9oXkjM8c6LbTMk3kxWQvvNijaNiZfl7weqnWraaGN4SAjTx7HgG&#10;n3GZVmtDCS2LmMKHnfI8ySaMYUtWuExELT5Pe+G62tv5f1Y/SeHuFsnx+BUsRR56sOXmq7c3Nf7F&#10;vd5eXu79NLX+lW0G91m0s9jzRReULqO1ZdrwTj99FD5hceX5b/KIlBBHHTry+pae/h6Oaw1IGV/N&#10;iEghiCfZ0mH2i5UrCR5ZGciReWOa6XXdRuNPtLPV4nFvNExMR2DcLeaPcsiwSsN3lx4TJUnca5i5&#10;zrUD3jzG9mmZJlE6ES5aHajCEMA2OpySNuK9T23Tk8rX/wCAexg+Dcmo4y99tVF2drbdPRfcdp4f&#10;1P8AsN1utMku7eZ7+3jZ0kuopLaOaGMo++TcgWPbjyu+CM19H2/xb8b6pbPonmQNDskzc2ozNdhn&#10;Zd00jlfI8xCoO05yM4FfJ/h6TVHtJGeG2V4pcTtEEzHCh3eaX82WJ/srnyz8u76cV3Oi+IbzTpmW&#10;RYnEUrWqRz+ZvlnlVChV1Ta/yp5iRkH/AGe1ebilRlNe6r9Pu9D9Hy22XqMMPL3NFpby7fl+Bpa3&#10;pllrct2nkWUlv9oWYxNGpG+2ZFuI23qxRzIrZk3HcK5jUrazhk03TmtMXEJmj2YeQWglAMbZBiUo&#10;4GY2LYGMVsW0uty60rzG3ltxJ80KDyEHluy5kUYK+YsuW3jDEUatC0mrNqSTROZ0hSOa1VZY1SJH&#10;RUcSHy42HQOwwdtaqM1BJfDpt5f59v8AgnrwoxxEpVF8W7/ry/qzM6z024s/tNi81ykZLlvssjB0&#10;t1Tf8zAnd5cmQjD5lxzWYNa1uGO3LqsifaRBJKyRm6eDbsTezEeYjswWVxwp69BWg2qHTU1J7iYR&#10;3ZBjht5zgsmMFAB82ZIyS5zt31zVrfy30d1ayRJmCBbkYgEskNqX4XnD5y8ZZQQSMHJrRbL0RnU0&#10;lb5fmTalazDUdxVYEksyEG/yZDeBfmzsBzJEzsA/CyJnGajU6fcpFbiG2gntWBhW5QSQnEePKk8w&#10;p5pmzIyfxpnj0qxhtU8ht+y5mSGJshvkVZfL8x0UblPzLsAwem48VY8ReHoVTR4jE08Us93cM6Ey&#10;P59u3l28KEkM6hN0k4P+rH5UPZ+j/IxnsvX/ADKeowXV95MbwxTzWlqyBo1ZQNrhgvmIybJlViQC&#10;fwrs9PsYNZs7UabIkd3auXmMjI+1xGFSTy2DiWdWiIAKn61k6FELKF9K2NpmyeKWO5kRZluJp1yk&#10;PzGUbgseDhj9K2L23kSVZ7Bdt6sIlMViz5uGQ7fOO1Y/JIL8qFIySOK4nv6P+kWcT410s3FjLYtb&#10;uk0VzEkduSNkTK3mXBjLBphLLP1VXx2+vzDqM15bz3dq3m2wiuSkqX8LPK/lP5shjSXdjB/1bL1H&#10;QYr71TS7qSwwyJeww3jB4bZVW4RFXa8W51KLNLLyuXzxweleO+MPBItbe71u3shqF7I80kUM/L25&#10;jTbFb7eUE4cYdjwe9fXZJmXs6cIX0W8PLTbz2/B73R8NxDk3tJTxHL0/Q+WXjuB9mmfEMssXmwkY&#10;k/c/67/lrXQW/irX5NOu9Nntg6FolgkPleXbRyyiOXykJO6STzF8oi4yg8xUVv3Ui8df3V2NReWW&#10;WWV4oCotgjAWxyrFAmBuTLiAOMs+92WOKNkRXPq8sdm95Z+TDdxl5i/2ZHUtKWDSGSQOsfmBxCI1&#10;wWdpGyMqF9jH4pVacORWa5ra9+Xy0Ph/qM48l4Rk5zUFzc65NbX9ycU+mjR0EmsTaJptzaxRm4jv&#10;JTFM0iD5Jj5kskyiJkcyjJVwky2zwNsktyXhZOn8AW8Vp4a1ucNILbV7qDT1LL5jNNasZJCAiDAa&#10;KdXjSNG+/tWGd8LXjMct54gjkS4jD3CXCQx3QMkc21kdYIBGP9GjjjKtl28t3gLAOuzLepabftoX&#10;g1rB32X8V9NqcCqjSKwe0jtZMMm6Ly44vNkV5mWJ38nKlgYX8KlUbrLm+GOlr9/WytoaZjl/sMFU&#10;gpWr1pQU0ouKSi/c+031lp/wUvMfFsUUeo3cCwkS2063cMshxNNaTwD9x5OOP3/Ax04qTU/BfinS&#10;tJOq3dlHa2jSWkbOrwLJCLtBNDvi843RPlvEHWG2c27yRxXTQ79j9pq1ro93bTJKwS8kubYF/LjS&#10;VdOigjdYRIEgWJp7ohnN1JFNFGwCLEiDd7fpcA8S6bb2moRxSWMujibU9oZg7SboM2khjRUltMG4&#10;2rKRE0UWZZWc44pUuW3vfh/wT18RnTy+GDjHDwre1cKL5puPJa3vRtF6vm1XktT4rdUiQllljXe6&#10;+ZbQxmGURlAxZJHLxYxt6ZGeO1bnhTxdP4Y1BruJN9vNMxETbiVB2lAA8ZVvL5c49/SprnSJ0vru&#10;whspbprS4ltvNjiO+Y+YVQBGjG8ScMcduO1c9dafcQNJaNbyLcRzIhgm6jzE3MSC6CLONv8ALjFZ&#10;J2/yPfVbD41KltotbbddP62PW9X8DW+uNa6vp0M0LasLe5hgigQ21u1ysjtbSq0ii3do1SZZnkj3&#10;rKFhR1Tce4XX9N+FGhEaYkV5qs8E9n+9kfEkkk8ZjulhAf7NJZYmEYTEEuU3KPJhlrjPh7qX9mxw&#10;6Fq8zfZdQkki3vMu22CsPLlgkUksBKojniKxeWPOJB4jfI+I/gvXbG4j1C7lEtk6xxwSLwrzbVxb&#10;4WR/332by5SQixtIJISsUsf7zqnGl7P21KynKykna8XFe9p2d7rbTToj5iEalbNvqGZYhLA4b95S&#10;SpXVZt2pQvzQcJRtP3ry+K1jzRbx53mmeRzcS3STPMkpZnLyCRn2KAWZTC7nzdxkA83tX0J8B9Y3&#10;eIfJ8QS3FzYQhZot99I1ssix4mktVkJ826uhDFGVXYspHl84rwrRdBv9UR5rKG4m8llSTy0VorYS&#10;B0ErMwU7seaN8W4Q/cwM17Astl4a8NQ2UdrLLqtxN9/YLX904keF0miDbniOwmNgpizv71xKgtKz&#10;26/l/XQ78/8AqOLpLLLK1X8l1vp+lj6AXxN8KvEN5d6TBd29hdRXTqst9EDLI0Y5hhlg84LcK2HD&#10;MxALVzOqiO1hmWfy7i2kuGhSGVt0TWyD5nabMKrKq4TcVP3vavkNlulu5Ga4C3Anz5ICH/WcuwAx&#10;gs3yb1JPy8Zrt7DxRqGhtHb38q31tKfmdHkbyo5AA8cnmfdZ1G8smfu4zWNVzS/dcumttN1ex8Vm&#10;HBKj7F5fmDukv3LburL/AJh9fL5W9Du9a+FzanaX11prBJXuZZreAzxTfuYkkQW3nIYpVkDBCBuc&#10;NkZ4Irxo2Jt/NLhk2XCo1pM7s4k2OTtiQO0UiKqDfsPzEc816/Ya4I7ixubB7grd3KxTJGwMDhjG&#10;jCE5QrctiP5PLQnOM1U8QaKdSNxrFhEsZYzDUI2zZw/Z0ZCtsg/fSrfkCMb96ct8uKVDGKT9nKPL&#10;O9rNWv0utfw+5d+3JM3xuBxEcpzipUdNP2dCu07q1ko1H22Wt5R06XPPrJ7aJPKQWzKBE8s3OxZI&#10;2VwigJl0yRIoBk5XPODW5capfWdpJFMLa/SaHzJLkxubry4ZCFeORNkci7JMPtCyquBTNO8Ma94s&#10;uZ9O0nT5nVY1aWTEcagR5jM5C5M/3tsWQh2jLcCpL3wZ4l0on+3LKCKSB44knkCsiCRfs8KCeO5F&#10;s8bmNSkHDeYcEdq9FH314vSO3T/gaL7jlbVbWOSXO8uWZx9nOAGBG9N7uHDzRsAWZFCqCN/FWyvn&#10;2NwtrBt3xBAVEaiNY2cMbtRIfMiYfLCymX5j9ypGt5DLkwI+URRKisgfaxgdYwkPDxPu8wIGQAAF&#10;6pjY0kqQSqojKuMyBkLwuAQvlqfLdDGNwOV55SgVpv4dvT/gBpN3qOmXMjByLi6t/wDRWFzJHEWW&#10;YySW8SRGM/aJPMDp8+2Q70MbtJvT2ePxbLq+h3MGo6dbTz3EfmQ3iTJ+5CKltdBvKV4LYeXE5Ejx&#10;gLJMrZdfOafxC8kRo7a33STTPIJEkZPMkWGFZw0Y8sJk5XkbsKPLLxiRQE6O3+2OYZruSC2i+zeV&#10;LF+9a7ljURXO1IGRI4/tTxgN5xzmUsilhF5gROnz21tby/4YwbhGS4khs5ZG+0f6Qyo6u0jYjVFY&#10;sUif98ECCQoYmLoyN947yp5N3Y3sZ8uSP7JO9ueJS0O5ZlVQSg8uNUaPc4Qx794kjmKLpbtqlLe3&#10;iji2yKsixBTIksgwQEComCyKAnPm+XtjKmQrSmitDIIDNCxEYUSPEBmWd9iPFLuEmwl3DFpCEbG0&#10;EJG7BMqCasnb/t3/AIKPQtOmF1ZPfeTHDKb2S1Efml3V9gjhd4mZRjlYvLitiCHfy0bLGu3sfElv&#10;Z6EmlTafZJfNFfRTtNL5LC5d8XNzJCsEKWqyDiOyEETeV5cxEfmgN5bYav8AZ57a4guo5jHar50p&#10;QSiY2zGFDC7ACRkSNFCJFGrsrMCNxrV1PxFHdz/aNseJbWS3jRfJUvLu3Dz/ACYY42RN2GLpMFYk&#10;GRtryJUpXtpaxz/VvZu/tL3e3Lbb/t7zMm60ezt7C7jkSLU4yHe1jSS5RreZNpkfzYWkeNba3X90&#10;8i4kbCVhWHiC40G21SHR0gSXWvNtoxnypTEyKyyqyLF+8jUFmSU5d67gWHm3a+emHk8qB4YWEauY&#10;mLNIsiNEZ9zDe8W3iPA6VYn0OxNuNtj5Ek5lO5Gl8xVIZoJZHlV4Yo7iZcCUEbE49qk71pbyt+Bx&#10;+gaTFb6bHHdpJNOtxLKJInkJC+dyAofypC6hyMIvyyxyHP3abeQ+Ipftsdrq11DpNtG1nbR/ulWL&#10;T4Ntl9mgfelzbN9l3Ws1xbiB7ux+0QXBmgvZ0PQzT22nLbQQ28ayMpgMyTeZkqsavczArxJbxebt&#10;+di3nzxlgIVyzTIxqPiHSYpGRbOLULLUJbfyV8mVfIP7obSmx2ZgIh8yYTATcWJy9mv6R3Ql20tb&#10;5lWw0S4htLNLSwvtSk1OSWGQovmeXskPM6gF0azP3ZLk8LzV62+CWt3ssZlARJkknuWWVndQk3/L&#10;WRW2zKq42JF34HQ19GwadJAbA2yLYRRO7JmV3icBuXK7fMDzDKFLrhmPzc0iat51y1t9mks2VGSA&#10;EI0k+Jf9W5DCO0SM5csmCVOD2rpVOK6Fttnn3hX4T+HojcQx6MNR1O0inuVnuLrUftEFraQIiITu&#10;OnyKb57ZrKBLSK5VftMj3FxFbLAu/Z+Cn8ER3Wq+H9CvdLvpXnNxcG7Ek8MsmWlmjt2lme7s5HcQ&#10;QlBGjv8AaiIlMkqt1fha9tLnxBDA9pMN0sttcEyBZW2xu8oRS0vmKQoQyylY1ikkVFBfIv8AiDWD&#10;/aU1kLJo5Le4kZppJN9zakF4oLkq0siRrdQqhEUEUNiPtDsuxy5N8sf5U12sIofCf4y6j8N/HDXv&#10;iHTNUv8Aw/eWUdlH/Zd7LFZadcyOs1xqlvaXNlILia7jjm+0WclxYzXEbSQW95pNrBcAaGuePtM8&#10;T6t4pv7eA2mna5r6X1pp6XIvVt2v1kY7ZII7eH7S/kqZcxwWEF5O4fyHkeabx2XRY0sWkeSaeeCG&#10;QLMY4YkkhuJWkb7W+EeC5fN3C8UjSyNCI/nV3WEdzoFrfi1C2UogWzVfKvoI4UuYfk8sW8buF8yG&#10;1t2aI/aJ9zF1eWWZ1FR7GkpynCPJzWurp7fJfkdNGPtE9bctul97+nY4/wAf/Dq11Q217oomhgt4&#10;2uLpYdOa4SwhWP7RcK0DkxqvmRJ5hP71RztOTXz7ZeFNS1mCBoNKvRYC6E8lyls6COF5DDeXHzsk&#10;bL5kIaCW3G6M5G0AV9z3Oq6VNon9m+I79kn1JH/dDF3KspYEXM89mSgkEDLFcTy/uHPUEGsfSJfB&#10;2kQi0W3i07U0nlebOqxi2tZZlBiE9uzLDG8astzFFD8jA8jtWZueDTfC2JjbESTQSxzRyQi2gaOK&#10;G6SP7TcXG+OJrcG5dtxxIOB26V61pt3pmgWmm6fNLd35gkeCa7QCJ082LfO6CKRpZFbPl5VxyD3r&#10;TXU9MIlBkurUTSum+5mCqkrrsVpGUyOPLiXZzIB2z2qnC9vNN5cEUN3MwzZJJhZCmzIih2iTzGkK&#10;7gXfOMdK3ez9H+QHpcFtp8+zUY3zayKsIgSNrSZC/O1pBscfNiQwzTDjgA03QJdU0TW7jTRapJp0&#10;yvf3Unl+baxrt+aN2j3jzduJP30qx9OaztOvL20ihML3TxwJLcNDHGBcOB8ht2V1djAhOwwJKnA5&#10;FReKfEc+n6GTa+YJJLm3sJjCixRlbnDynZGEQMvEJVZVm/2q4vtf9vfqJ7P0f5EHinXLX+zoYIUY&#10;Xv7hLooI2eC0eLZtcx/e85QWfHYZrxvX9bsdM0u5m09rc3DyA3irKNhNuuyNYwfu+enDcdvSuL8X&#10;a5eSPLY2SSrqX2eYysN8S27eWIUyUPzKrfIvp2rkb3StU0Pw615dRLulKBljm89vtEsGGiuROSAd&#10;x8xQOBngV2rZei/I4vtf9vfqezaFf6Tf2baj/bVlFJp9tHA3224EoR2Mr7lT5POKx/uk2ncVIYji&#10;u+0u+0aRxp2ks15HEbi8mgQySDasc06NIhdmYb9gKDD8pjpgfF9vqsR03+wQsJa7W4USyW0rLDqU&#10;0kgs8SRDfDFIdm1PmVIccjpXY/DS38VWmtX8o2QxtYXVnLN5khuLWa2niljcRSEbXuwTHGFBH2fa&#10;xxjNM7VsvRfke467bxWviGHTtNuJLKS10wPrFx57gQOI5b54LiN/mlnMzEyROflEaKDwK9V8M6/b&#10;taLPBrscszSJBZ+RbvJKyX0zQyGPTmUv5yjafOf5N8ig8EA+D2FrrU/nRX8E1rfXEsFxNPcNG00r&#10;TrcSTyLcjf5kc8PmBc7iGUIOMV6B4MR9Ju7e6jOnx3Ml7c3kMs7lwcsistowx5MPkfZuTny7tjhe&#10;eAZ9KWsdzZm6ZHWS4knSNYoGA05IpULMhsvmWGM7Q6XBfLtMVKjAq9BcXFpItlclZo43S92plDuk&#10;T5IERycpb7POLZ2GFAVXLVx17rttpssjJucOtvG93vEaNcjdMxSOQAxxkbYzLMvl+XGNgBfmpPrU&#10;P2G6nuX8lwd5hUuNl7I0XkyxTMD56LAY5BDF+6BmMeNooNOfy/H/AIB097faRGsdzprQmS5MjG4t&#10;YczXJjR0kjkjdfLilcjzXIHmyNIFViDXUrqobToYG86KM28VtvRlgddrRsTG/wA32fzFAJt5lJlj&#10;WTPQV4vaavcm9mvBZTXEi/M7uiM7XAYQWEbfZ8LEDEFKmKLe0YLNk4xGniS8OppHqEM9rbi5NxcM&#10;U8yBlmUQQMzHEgnSRd/2OVd7KQFwr4oE6mj06d/+AeoNbwi8u57aJ2SR5AI9n7gpu8yMJnBxBKrA&#10;t1KpxjjPP302mwNL9qjWKaSPMYY8SBhuuFiU8ROMeW6uxG05wBXlVr8U57GASw37R28eoET2mcts&#10;BKmLy5kNwLcxHO5C672qDxN4lttYe3nj1NTGZZbryYleSWRP3aSmOBEGQqOryKNzbU5FRGhfV2+7&#10;/gHHQq+15te6/G23T+uxr3euWlylzqenp5Vw85s7WGEjznjVQQyQgqZJJmXdkYXb2wa41vEGu20t&#10;0t7a3CwSI6SSTae9sB8jC3czjdDwjttEaq++PrXAnX/E1h498NNo1tNfWUt7azNNDpDCzRbaCVS7&#10;vOpSAtyfnVPuHrwK+s9f1/StbiU31quo280MsMslkSgjW2SEQSNJAhjWaSV3MajaOcV52KxH1e/Z&#10;X/D8fkfOZvmrwUrJ6L+tDzDQ/iHDp4txPHFI22W3tyk0DNHhvvNtjCrCrvvt1z05rS0XUbdIdTnv&#10;LPVjLcZNrcmZmgVEk5lSFcRwRh23OxboK3YoPh6o+1f2GLebEUTNK58+OV0w0UJ2+ZKAi7o23dee&#10;gqW41DwVujiih1MLcynzLg+YI1Qx5K+d9/yFRd0qAjn1ryf7Wp7X8tj5/wD1lpW1+fw/5L9Dy7xx&#10;4e0270maMRINSe2ch4GM4ilCB7a/nnWUMXxM8YOCnrjmvBJNL1ryXW5m3okUzibdDbmMWz4KXKxy&#10;gll8x2STrivqW8l0MwxWLtqLGO2ZRO9ySUgnlKLbidVVmtYt6bTIu4YwOua8l8TaDAlsk1rc3Euo&#10;TfKJJZpRHBEsfmS2irtWEy3aum2RzjA9hU08wpT+3+LS/r7vwPgswzLD1cVKVFLWTf8Au8dH+lv6&#10;VrHn8d1GtrBY4CmFEEQlB8tXjDyTgNu6EBSzkswyu47eV9y+C8unix8SCTK6jb3EjpsLeb9mmiQq&#10;kEaMhBRUkjjcHEckyjzE8znj9Wj0UrJHcxRzyxRWzvEvmb5Ha2DThpWQxsZDGEkCouxYmdT5qxKc&#10;fwzdTaT4wtbzTTbyWV7emAI8cjxtaXGxZOjKkaQRoAxR4GeONVLblDL5GZ1eeDkldRUra91su21/&#10;wPm8VFVqOIgo8l17W9rXcZwbVtLXSte+h9OyX6xpFLumEidPO+aGYNGwXOzo0f3T6Mn4B32uZy8k&#10;BQ+fFsIJ3t+78398fRZ5VlkPPRlHSsd7uRhmCNfKLFlZMLCFuEZnjKPkhvN+ZPY/lXiu54pV8hLd&#10;mkZ4kiPBdmG0qW6BUMcSrj+KY+9fL+1fmvLm/wCAfKey/u/j/wAEivJri4huLAMIkk06607y5Y44&#10;SBOqxxyI6oGk27EidjgK7xZbdIoH9FPgX/gtN8Mv+GHPBHwL+L/gbxKPib8L5dEttN0/wlZz3Xh/&#10;X7HSEubDS1m1ee5ZYljFw7+TFeWV3Yadp1rEftUttFe6z/PtDbRyhZXQiTYnlOvyrH5wxJbx9mke&#10;JittAc7n3kN8lPhsouAUWQJBJCZyFUu8nAQIzoN7dM7vlIzg18lxVwLw7xvQwGH4hwtTFQy/Fwxm&#10;E9nXnQ5KqcOZT5P4lOahFSi7bb7p9+AzDEZbVdSg7XtzR2vy3tr03fTqe2fGP4++P/2hfEWs3fiL&#10;VLjR/B185YeBtI1S4g8P2dv9p/eW/wBmS8iinmvVCl/tFswHPFeU6MbSLSjZ26Qww2kUq2kVzFtK&#10;Zuyh/ei5jbEUOFj8pOR7Vj2l3LpaywtGlwjiaDy0EQW3LjbPckkSNmCT5Y/OueOoPJpIZZftO0xy&#10;eRFCss6FVzMHXZFs+aQYjPzv5L4PpX2eX4DB5XhKGCy/DUsJhaFONOlRoQVOEYpJWSil217nFi8Z&#10;iMbWlWr1JSlJtpXdop9IrotvW2pseIXYaRPYxxgz3EbPHbx8lZnbCC4KkSh9vLu3BX2rh/Dfha7g&#10;nE+rNH9keBoI0gKK8WG3mQDcx2SN8hQ9c8dq6O9t3ec6aYLz7UyxK82EnlMckfmDPImCRj5Q7Yzx&#10;SwS/ZPJgitGDojB2doodnBELjDE+YG+YKw5HXmvoaT/fwXSy0+SX6I5SK822Ks0qKFndlikE8k7p&#10;IigOsm1yElQfLleP5VwXjqHeNG1OWJIrm6tZUTMj7mjt2Ati2H/eSHrhsYFei3JkkluHuFmggTeI&#10;kQNCFDxgs8aFsq8jcEtkgDHXFedazdyXYttJ+ztdf2XDczQyxM4nkN04GzeX/ey2w7LjHPTFenUb&#10;SVm18O3+E3opN27u3yseM+O7d7i1sEKzxrcxSXWxnYxl44pPKstgghVGEpT90pZRn98JPkx3/hvQ&#10;vDOkwad9m8J+LJtet9NtzqFzpl5PaO9/FHumlMexfPeK4klMIkhjaAhGUDDGSlc2kVyhicGJFZmR&#10;YgEw7xvDI7El2a4cOeyo5UIXT/Vz69v4l1XSEsYLK6Bla2S1kudoEkqwyB55kliYMkSoQgRZEjbz&#10;ZhcRxBo87YapJSclbmVrfO/r+vofQSryngqWCilCMb3lvzc3L9nS1rd2e+fs2/sx/H/9rD43aX4A&#10;+BXgS41jxNZeDbuKa0u5WiisLSJri5k1G8uJD9njtwklvErX80McM88C3D20M8c7/wBAVt/wbV/E&#10;HT/Dvg/WviR8YTr2v3up6VY+LNI8HWGj2fhnStJvL/yLqw0ye6Ml9rM404K9zM9q0kdwJGtLjVV2&#10;Xlfpr/wbN/C7wRpX/BP/AMW/GWTRVu/iv8bPjH478OeJvGsqXV5qSeHfBN++naP4chaWb7LpGh6f&#10;cre6nFZWVtb/AGu7vy2oQXsdpp0Vp+yXhHXfEGi+FfiVfa1Fdzahpeu+IrHwfLLBDcGKHSbm5sNO&#10;u7ZLRF+zC+uFLpi2CpHC4ZVtgvnf5BfSe+lb4hZb4i5nwvwdm2GyrK8nr1cJjpKhBYyvjcLXrYat&#10;RhVq+3jRivZ+1jUoU6c5RxFPVcp+78McA5RHJ8tzDH0/bVsVRVSnBfu/Yxjy3lJe/wA3O37ukOVQ&#10;uk4zR/ND/wAFYv8AgjP8Gf2bP+CdNh8RP2e/A+gWXjT4F+MvCniDxR4yNtd3HjnV/C97/aGj+I18&#10;V6nFeX8etR6xfanpNw7z2KRwNp1g9qbNbaQSfyf6d/x8afBLDcxSyak1vOJLZg9m8VxNJ5aOPLha&#10;aEKCgKQ5HnxtlxvX/VM+Jng7/hb3wI+KHgTUsSaL8T/hHrelaxbLHOcxeIvDV1a3DItrd6fds1sX&#10;WZYrbUrBpDBEouYSBKv+fx+3/wD8E2fil+xlf6R4+so5/G3wa8aaTpupHX9EWXVovDl7PZ/u83so&#10;MlxbxgxQCS5gtL/bC06Q3OnxNdWn6f8ARf8AHOPEOTf6ucS47G1eIas54rA1syr1KksbepVji6UM&#10;TWc5zlT9ksTyq1NzrzjClS1cvE424UpUK+HxOXxtQlQfNHkWns5uC1T8n9nr5H5wfFX4ZvZeGbrx&#10;v/Zmqz+H7OKIa7r1jas1toqXU8FpZjVphkLBPdTJHApXaXOA3yHPzDqWsx2mo3Foklve6fFbWpt7&#10;wCEy3EzBJQs3mZiYId0Gw5wQWKpKoCfvp+wlbv8AHP4fftAfs16ndaVav8a/CV/4G8KS67fpDpdt&#10;4xdY28OW0ttLHcNNaRlpbj+1DDdz6SNPhNvFJNMqSfJ3wn/4IUf8FKfiFrVn4W0r9lTXLK6tpZNP&#10;k8TeNfFOg+HPDZEV1Ok15DcX+pxwahYzHElpPp01zaXEckcttcyxyKw/qThjxYyeGYcQZJxLj8Dl&#10;OOyjG4WOBjjMwo0/7SwOLo88K+F9tGhzexqwqUKtKn7aacac1ze1UIeJgOFVio/uq1SVlCTUoJ25&#10;k7JJVI2+Fp720PyxXxJDLj7N5Mt1/wAthIQIcfv+7FR0/nXo8McHiGHj/QxcW0NoZM/vYhD0t+Of&#10;KJ+6emODX9IXhb/g2G+OvgP4efEf40/ttftR/Ar9j/4R/Dr4d694o17xB4D0e8+LWs2r6UkUtnaa&#10;noWpX3gjQWsrlv3VsdK8YX/iPWtZSy8OaJoU0+qW2pR/yoLqviG6U2WoXFy7Wb3FvJEi2yTlrW8m&#10;tkkUJcmR42niuQ6qJFh8vy455UG2H9ZybijKc8oYyrl+IjWhg5U4SlBVOWXtFU5GpVKVNa+yfwc6&#10;tvb3U+jM+HZ5TToe1cE68OaKkuT4Fqlfmvuu2+2x7N4bnh03U9Qso3S5l+yyxhcFYLu2Tasbtp8g&#10;8sTxEy7ZI347dMVi6x49NvfTW9xHcmSHzbN2k/1MMjbI4jKqfv7xHBiAijb5R9KxPBd2T4u0aKR9&#10;y3U62EsbOGVHdWdtiSnb5LhJMgNng9xVnxH4cuLvxI76comt5L9bppFiaS1g27naSELwjR+XFxux&#10;kccYrvp42rLZq1+/T5/8D5HzE40lUcKjTtS+y+ulraeRSbTBHE0eLeUPCSeMC5zdXRxi3/5e/wDS&#10;vu9RVgQQmfyAsFmGWJ2hjj8xZHSNFjZVljAuY3dXYRSBzEc+fcfPHVpNUtLbfb31x5V5ebYmjZbe&#10;We3EQaR4Y4bZmngk2h5DJOJGlke3cEEkD6b/AGYP2RvjV+1/48sfCPwx0BPD2gG7nGufFL4hWraX&#10;4W8LaPb27X+tajfh1spNTfSdFtLrWLbS7OFjdNai1JiE0rVrjc1y7LMHXx+Z4ungsJhqbq1q9X+H&#10;CEbKTbWqtdWVncUY1GmnFxhZcru3p005VsrbX8j5caOxRGjiu4oQqebEJIvIWIyTM+TjEMheFUii&#10;tyn+pYq0bIY5XntIrWQg3b2UKtCJFuvtgtLZIUQApErKGKbgzqxjCfOVZ1KFR+8kH/BNn/gnv+z3&#10;4Gn179o/9rhvjT8Q4PO024+Fvwo1zRPDxWVBJcxXqXGoxz6jJp7W8HnXp1HSXsrEMsEF41/caZb6&#10;n+bXxG8H/BOR7qw8EfDfVfswc+Rq76jcEJAyYtJl0+1ZreFp4JD+5WS7tUASSEm6SJh8Xk/iXkOf&#10;YrEUMso5lUw+HmqX9oV8BicHg69S8lNYX61SpV69OnypuvGisPNTj7GrVtPl4K3s2vdnVlvzRdCc&#10;JP8AwQqcs5W1veELaWvfT4k1vxJZzQT6Tp4S7jIkhF9JE37wwGNjBaTcbWUnbJJG58wNHwqgb+fB&#10;jtIWMaje8YEaqHDSEssZeSPZIPKG7EUo2sfmMfQ19C3vwR0y4SSTT9U1NZlt4WjOqWrtCt60dt9l&#10;zJFHGYrnyCn2k3McqTK/SGYmJvCdf8Ma94QvRa6zaO8TMFiu48SW8sTANzIgCOY4pBuT92Y2cqeU&#10;xX0tLHUcZKo+dpw5dLXXvc1krbW5e34ndhauFqU1RwsXTlTtzRrJ0/aznfmlF+9ty6pXtpbfSlKi&#10;yQTqjI7SCEszq4hgkt4/te4yf6wZjCoF+6TxnrX0V+yVaq/jfVHkwPL8OxyErbqI9zyLcXJIHyhc&#10;oq7x8xOOK+cYTNFHdylnTzUjjFw8qAfZYw7OwQjYNybYyuM44r6T/ZpHleIPEM+n/vBcaJc2P2iN&#10;WEcEszOYsW3UHzVChvu+gArnzB/uku8vyOjF6Yep58q9LKTNh5RNey3ASRQXljt2Rc7MySnekP3Z&#10;oHOShfDAe1ahlZkUxwBHAWaCSAlXNx5YVdgcB4FCjE4j+Vc8VQexaFzdSSy2yKVRI8eUkhieRWd3&#10;b5bhWXb5XkYGSMcVLJcBZ4lKH92siRmUZ2eYiMwkIAMcW7g+gNeatl6L8j4l7v1ZWl+1pHeXttJI&#10;gh8k/aI737J5yIsiPBakB4soFhkMjRz2zCKTyo1lben1vqn7Xut+PPgVafBbxmmp3j6dDBImoXbQ&#10;ZurvR3/4lRuJ5WuJ5vsBNwV82FbmV7qQG9uJv3s/ycl/cqDDCsUNuBhvMO2ORRIrZjiIJRmIcsdx&#10;JaQvtU4jrDFs/mM3ntK73E1w5ZcJ5k6gytHGSrp+9XfFkEKGwAecebj8hyvOquCqZhhKeJqZfWdb&#10;ByqL+DWkormX/gEP/AV2OjD1p0ublbs7Jrulf/M96+AXg740fEHxz4l8K/BOy1/U2j8Kahrmp6Zp&#10;jWejx6npEVzpOjiK9uENrNqVnqt7rKWselRCe3WV/P8A7KvdjBfpT4Nfs2ftDaxHqk/wI/Z08TfF&#10;LxpYH+130jSdU0aPTka408WllezSXFnqMM2mHULXM2LW0XUbe11i+t9S0r+07SA0/wDgnB420vwf&#10;8adf0PWtQ+xxfETwnP4Nt7orBuhMl9BqcgSSeOXZJImniOEIqbp2iCM0/kW8/wDd3+w7+zX8HI/g&#10;X488C2mtT6jr/ji3hl8R6xpd35DDTNS0pItFkt182+tb1LFlkinhvpNRto72wiuls7R7iRZvxPj7&#10;jnMOCuIMHkDyjDVZ5nUrRp1cZU9thqqw0aLftcD7CPOqSxEbL61G3MfX5Jg/r/t5Kr7L2Psm4+z5&#10;+bn9pZfHC1uRrZ77KyP89z9uL9n79sX4R6R4U+N37aNn4O8L/Fr4j+N7HwV4Y8BTXunat40sPDGh&#10;aBrc41I6Npd1qvhjRPCekyX+m25tdPvbXVNL+36ddvps7eJr5l/N/wAP+Dr/AMZXLWFvqunWN1FF&#10;dRzm9aMRi4Vt4d5oPmVJWJw7KzSSCUxxnGB79+2j4Y+LXhD9pn4o+Avjh488f/EDxd4P8Qa54O0f&#10;xJ8R/FWs+LdbTRtJ8QataaXZS6trl3d6hPamMXSW80crW73aXU/2fbehYPnTQtFsNY160TUdUtNJ&#10;0+d7m1l1W7YxW9vPHaSuGVPNtrgphG+z3avCksimAbvMEMv9NcPVK/8AYeXe1r4Ks6uGjXisupPD&#10;4SlGvryUcPzVPZwTWked3s2exXoqk+TD1VGvCNnU5E+W97e65LfV6yt91z9nvh9+zx8BW8JeE9O8&#10;Z+DfBXiBrGw03TnbSki0/VvJiib+09evdUjF/BeXF7f+SzTJ5kForpDMzBRBB7v4T+FP7MHgC/Wf&#10;wp8JNOa4S4mnkl2aj4plHm28xlV5NWluF0+R7eKYfZVkiVXXyEhgc/J8/fs+W37Nvhe+0S38SftE&#10;+F/D0dzaTpJrHiea6t4LCKKwjktLaESie6Nxe3BgWSR7aOxzPNKZ7meLyZ/e9T+IHwm1cSeHbH4m&#10;+D5Gf7MbDxZ4K16C5ku/PtjGZpdNNwyQPG8sllLN9sMX2hPtNrKli9uJPPxGW0sbGca+JxNJQqTi&#10;uWppJLlbclaPlZdO7PwbPsrz7FYtU1mmdTpUnLmWFqVfYVefltzujaFTk5HypTly80rpcxsa5471&#10;vxHq8WoTaFJpXh+wgax0NbKD7Cl3ZvDue4ks8uzT7IYINqSLBHbwiJIhI8sz6fhH4jDwjoPiODWo&#10;VSK605Z9F2mSD/S4GkdLW4uoVnZLmZ2ENnIRL88CW5GZAU9z/Zb/AGGfDP7R/wAUtH+HnjD9sh/h&#10;xD4ptdTh8J6/FF4b1gyappq2ky6FqVv4h1uxsBd6iPObS/KXzLwxxwKn2i3WvuPxn/wb2ft8eCkn&#10;k+Gnx0+EHxj0N7yQ2drrKz+EtfuNNhKmxe9ttT0+50GGW4hSEstvrDxC4DMJNsizw/kGd5p4bRxd&#10;XK8wqVFXwlSlKpbL8fF3d7Jv2E9+Xe7Sts9D28o8M+M8xo/WsDCpXw75f96nUjPrp7P2b5dmn7zv&#10;5H4H3+teINa13UJr+7millZrt4Y5mtLeCCdNjrHHbCGxhliM52xRRxrHlWX7Q/mMPYvDfjS9k066&#10;02516Gxnka3tLaOZl+0m1thI8r+Y0kAVoN6kSPHEsvnYhE7RzFP1C1b/AIIa/wDBSKfSdS1DWPB/&#10;wjggt7GSW9gtvGGjX+q3NrZo0qpFDpcBa6fO91tpT5rl38mCRyIz+Z/j39mr4+fD/wAQX3h/xd8N&#10;te0fUtG8uO/v00e4FpYySSSvHa6jdHMFvNw0scdxJDIZJIiURzFLX1uC484AkqGBWd4XDVNfq9CU&#10;asa/JFR92nGrSpe0cG0pNONnKOmqOrMvDviHA0YPMMjUIx537SbclJq1+T91Fxto+t7rQ4jXdEmv&#10;0uNRuLqe8eMyoIn23MaWkZLMVaJvJkjmE/ms1uxt8OqREbGFeCaboLa7cXNv5UCxwWNw+qXIaKKK&#10;3RijRiWSX7MAbueGK1tsyyqPndo2XbX17pHw/u18HWmoeItVuYzc/bFudIsbVL5oopBMtuhulm2J&#10;OI/ME9slun2dlUI27djyO40LSfD3hfxslrHFK2v3WkWKW6vDcX0cFit5PbNciDajyXEZjzbgIouo&#10;LmMxwzxTRR9WZ8TZS8PfAP6wnzpPnUL8vLb7MrXPKwOXYinN0J4f6su9+ZaeXLD8xfhvqNlc+EtJ&#10;hFlbW2o6v4ogiuCscMc0+n6c0Fu8W4+bPqVu0mnMZId1mi3Nwtw0LzlA/wB4fD65+HHgm71Xx549&#10;8E+ENb0nwno8/iO8u9c0+DVLPStP0+Mtd6vqNnd7M2lvbMqAXDFkmvILeayQzF4vzv0WK5+021pD&#10;M8tlZXkn2aCaee2tgYIFshPEUTzo5YJ2dlmhFusUUzT/AL2Bp4ZPrH9qrW9D+Bf/AATz8V3Wuv8A&#10;2p8a/wBorW3/AGdfADo1u+nTeELS80zxR8VfEVnEl6l3rFho2m/Z/C48RRQbYNc1XStPntILZdTh&#10;f+YuKsDLP+I8oyh1cbCpneZQy6SwcqkZ0cPVtPFYmc4Th+5wmHpyxOIbs4UKdScXpr+jZTCOFoRj&#10;K0m504/Dy9JSff4KanUa0tCnN30Plb45/HrUPHn7Qnin9on4DeKLzwAur6jYeJdJ1bQvJgW2so9G&#10;0vS9I0HUZLSxgs763todHhjtdPs1WzgsriW2uZQ7WSyfdfxd/b3+LP8AwUP/AGN9D/ZJ1L4UWuq+&#10;LvD/AI80DxH4i+L2l/a5/Dv9meFbXVo7C6u7CW0t73R7HWLeS4sL/U9eTSoIbmylYLqkVystfgL4&#10;B8eWPgzf4fe1hmshbKDewwkf2N/xMLjNt/pP+cdugr9O/wBiL9od/wBmr4wSeLo/C1947+FnjXwV&#10;qHg74peD7eytrmx1zwrdGa8N3LPdpHa2kmlST3eJBPbvHHdNbyva2ggiPTx54eZTkGDynNsvyDBZ&#10;7n/Bk1jOFsRi4whjYVcGlpLMoUlKtUVFydGGKl7Cc7QqOnCU61P6fD4iUoN0pKKnTnTkrc38vK+i&#10;0s9Pxtv+QkMtxpXxXnW4u7G0s9S1+4u9Ia1t2Gn+UypFcPAkUERSVnUwPDdJbTZSQMqbga+ofEGo&#10;6pY6fHqlvezNNBqttHN523clkI42idIEVA5gkZIlWTe0kBMcTRNuc9t8evBvgzWPiL8Q/iN8PPCO&#10;s+Avh7ceP7zxf4E8N+MbQprtlol8/m29lJLe3l3/AGlcG7n1eQTQ3uovtvEkF3cAyxV2HxJ/Z/8A&#10;GOv+GbCw8MahaT3PiTUdNiSVT9jEUWoWck6v5hZ7YNbXK28JP2hJFcgrCYzK0P6biM/y/N58O4vF&#10;SeXTxGBoU8YsV7O2GqvlcqVXknyc9L4Zxjp7Tmjf3bvkVKSdt726W/C5x/wz+JemePb6C0s9PTw5&#10;4v025eGx1nVYLW4s7WWeCKylFvFvllke7tY5lEAjWNVjF7dmeeKR5uZ8QfsuHWPGGt/F34teNfC2&#10;u6tqOqS3WteDvAo1P7BfQxJHFp2lWN/qK2eoaZplpDBZ2V0dVt7rW77TmkikIu7sXs31Z8K/2Hfj&#10;v8IfhNfeJtc0zSJPMtpPE2pahZ3ljPe2Wj2DzXkUh00yrdG+iK208jSxvNOQYNMee3Fv9t+bPF3j&#10;+20J9QsLjStVuZ76G9hT+zdPluNOW+lks30+dZZ5Y7FL+T7EiNLsMiQJExdbd4LaG8JnmFrYzG0O&#10;Fs6wtXDqpVwONlhUq0qfJa8VLnh7NzvPZO9nbY39kqcakns6UoPS1nPlUddfkf0afCf4wfsSfGj/&#10;AIJweJPhTqHwM+Hfwu+MHwlj8MW/hC7j8ORXOt62ul+KZNV8R69onim3s/t51W+h/wCEpj13z7uO&#10;TUV8QCxhgkhldn/P/wAWfFXR/DMc8vhLTfC3h6+s77R5tD0+28OaXbXdvI5E81pqtzZ2lv5Qc2Qg&#10;uoDNcJIhddse23evzC+Fvxm8VW2l39l4n+1afp134mutQaC2vZhDDeT2tktvezWxlYTv5AMCXEKr&#10;YlYP3UyzxXO73YeI9F1AJcq8cr3RuDN85uTfuXIUTREoVlgk8xDMjTCXkCU7dq/jWL8M55Li81n/&#10;AGpisdQx2Y4jH06des6iwvtvZylTpttzlH2jqShOq51UpW57FRcKns5cqThShTiunu/aa/5+Sv70&#10;uqStY+j/AIV/Eb4CXH7SHh3xL+3J4b1D4qfBq+uf7F8ZtpFtqcUeiWtzoOq2ejalYaZoup2M0dp4&#10;U1OS21G7WyvGvNiapqSW+qavd3CXv21+09/wRH+B/wAUdLT44/8ABO3406f8Rvhn4pt7jWNO8B3G&#10;qr4m1Hwt9uOoanaaLp19HNbeIDp/2Nbqw0/T/ENqdXtE0WRb7U9RvhFHd/mt4d0fTtSinvbS/hhu&#10;ZUXyPP8APnlHzMpkt4rfa8rbWbYFxNFKImgDuYC/tHwL+IPxm/Zp8fX8vwm8U6hpzeMNIubHxx4f&#10;it7i00fVNL06S61ZJLy2u3MEc9tFHdTx3j2xkSKa6juDdwXl7BN8NxBh+KcnxH9s8DcW4nJc3weH&#10;pUKmUZk6mN4XzmjTvJ4fFYF80cvxU4+15cbQi51ZQo4ZujBym919Wkvq+IwlOtGu7KtzTp4jD+z3&#10;dCcJRUefnXPzX+CNra3/AC4+J/wt+M37PvxE1LwB400qXwx8Q9HstP8AE2jvZRpZLrfhLUXv0t9V&#10;EU5t7WSB7m3l002dykcpjdkWxu08nH6Jfsu/8FadD8NWX/Crf2z/AANr3xG8EaVpcVp8O/HWg+Gt&#10;Iu/HXh0wRti2cz3kF7cWI8o2s32zU9WxFaaUI4orWxlGqZf7c1r4r+MnxI0f9oCS7t5tGj+G/hL4&#10;beLLDS42TUbC48N6XeLZa7dKtpFFbadrWranqtpNOP3CXFnBHcS27TWtve/GaWCzRhphA9rpyKkR&#10;h/0eRGWVIG8po4vtDr5Sm7SYhLrcJluYkk3In9H5BmuVcY8JZX/buGw/9rvBUnjqmXVKtCOGzJQ5&#10;cR9SnGarYdRqxlD+I/a0JJe7Tqypnj4zKKGKhOjVUrUW3Rq/8v1Zfupc60542fM1FKotJK1z+kHw&#10;j4T+An7S1l4c8W/s6fGVLXWrd7eTUPhR4y1EWmlXmoSiOI2N7/ZunrcaHrMNi928jaGnizQRe7bG&#10;1vp4HupZ/NvHP7O/x5tJE0L4kfDjX7axsXhS01C38K6b4livVm8yO3K6lYHVdPmtvKUA7b9bd5Zt&#10;knmS2cbx/wA/2i6nrPhPXINa0HUhcPEix3FrcRy2hubWCJgkRmtprOEvDK5mtpbkytGd7yrKF2r9&#10;7/Bz/gr38ff2fF0afw6mv+KvDdld2lrqPg/x14oPibw1BY7VhiXR5tag1DWNFiUQmNbfQNV0YW1v&#10;GBbpAyM0/hYzhzMsG4PIszWIpxbth80c41KVnC1OlmNJ8qi7WisXhsRLRtVkrp8GW4Ctl8q3LOni&#10;3OVJwo14JVbQ9pzqnVSSsrx5YSjFJu/tD//X+TvCv/B1p+0v4V1nS774i/AHwP4g0BlY3OgeHde0&#10;zTNXkiWOAtfS3H9l380ZgtjHNBp0llBNdEvDd3WnvHsr9SPgj/wdZ/sReNv7L0j4r+DviB8LdWuj&#10;KLuS/wBJNxpNhJ5CTwfPpzaisiXCsqLIl1uY/NHbtEY5Jf4M/Fd14a0aeVLHWIdSt5kWdJ4reSIL&#10;O22eCCBm+0yJAucrEjbk8qQW43ShT9rfsa/8Env23/8AgoiLLV/hD8Mm8E/CWS4dNZ+OPxSu7nwj&#10;8NvKRLaKeTTtRuLObUPEr2kYikuLbwdpWuXVvDK3mLiBwP4S8VvogfQ/ybhzFZrxbk2TcA5dShVl&#10;DOaOc1MmqKooaUaVStiHDF1pNRdPDxo1q8mpexpv3z1sJxhm7qWUk46XTXMn5aJWP7o/hbpX/BMn&#10;9p/4qzfGj4H/ALRPgLwPrfiqG4l8ReGY9b0XRNZuITsvL3UNDbX72SbwsupuvmXLw2/2Wa+lkla3&#10;dWTTrjof28/2wf2T/gn4BX9nf4FaJ4c+Lnxx+JdrbeF/Cen+DNSe807Spbw+Raah4k+JBttbh1/U&#10;pb+OG3/sxL/UtT/tCOFPEep6Bcaho91P/PH4K/4Nk/gx4LtG1T42ftk3fir+yNBOra1o3wM8MQmS&#10;31DTbD7Rr99HqviYS3U/hPTW81bbWYtDnfUrQx3flWJP2Yflb4n+Nn7Ov7DX7avhKy/Y70a/+Ong&#10;f4Q+LvDV5J4k+JXiaw8Oz+LPEYt55JtC1PWdGeLQre20zUjbX1pq/wBok0261TTNOm1W2s9F0+7t&#10;bz+W+G/o3+FHiTjMRm3hRx7x3x3Hg7C0/qGAznL8XgsiqV6VOdTL8M85xVLL6uLpQrwjGc6KckuW&#10;SlQ57VPRXFNGUo0sTg8NTcm7TSvzK9nZcseX5N38ra/2N/An/ggF8HrDQtL+I3xo1OOf476nd3Gv&#10;XniDwnoUOjxeGZtVsfKudD0eS2voPtGn273N9El28UN9NY3lxY3k8yyzFu6X/ggF+zBr3xf8OfF/&#10;4zeLPE/xjj8LTXEtr4P1rQND0+x1C2mhuEttIu9R07bqA02xmktZLe4R28QJBp2m2UPiC2trKJTn&#10;f8E5f+Dhf9lj9skWPgD4ruvwI+MSWyJf6TrqXMGiahOhtrWK50uKdptRt4L29urW0iggOq21rPco&#10;st8itiL+geVVCxvDIk0E8ST29xEyvFPC/wAySQyIzJIjR7WV0YqwPy5ADH+VvFKp9Jvw3x2Nr8S8&#10;RcV5FTlRxOXVXCFCFKVFxVGVLJsRRpw+qZbiKNdexWBqKdDmcKlVzi4w+qwmEyvG03UoYfDysk3a&#10;kna6dtpeTP4av+C03xY/bU+NGveFfgX+yp4Xv/gT+zv+zuniOLRvA3gm5fw1qfiO9S8/s648R3dv&#10;Z22jyWf2rS7osdGvbYx6SJdbjttc1251zUpZv5m3+O/7Wnxxsp/2fPEfxXtfCPhJVj03XNI1ZvD3&#10;hlp5Ib63RbXxBrLQReKtXe61CeGfUbW51S8W/Wa41K6s7q3aa7H943/BTv4IfFb4Sk/Hb4Q6emo6&#10;lb6tY65q3k6d5cN9cCSC21VY76C7J0mVrGW6kt7eeO4e5uZYLm3drO11W+g/m6+JHwg/ZX+JXg+4&#10;8c+OdD+Fnhj4ga1fapqWraNY64bPW5dW1We7vbyPUYoLxdUs7l76S5W7edI9K0mGWyjtk06VLewr&#10;+6fozeNWUVvD/KcFPKMuk8voU8Jh8dQwcczzHD42gm8RLMvrU/aV6n76iqU3VpqVqmisj86zzB4q&#10;ljas6j54S+C65LKOj6u+67WsV/A/xq+OXwv/AGZfCf7J3wpi+CmpaZfwXWgR/F65sJrn4h3S6hdS&#10;6rrGn6LpOsarP4DtIXmiuLSDVtT/ALS+x2V1PENME/l6i/res/8ABKr9pu28JWPjbx/F4W8PRCIX&#10;w/t/xx4a1GfXJYZxLcT2Oh+F7tLSSw05PNkVpVSzEFnciN5IvNL+N/s2fs/eJP2hv2iPgd+z34I8&#10;MXnhv4baVqOpa3ezRaNqmgWmi+GvD0N34n8SBNd1q4lu3lvoluLez8R3U0djd6hqMNvcTpfXttLN&#10;+xP/AAXG/aY8QfBX4a+Ef2Wvg9pf2O91O20GTUPiD/xLtUvodC0u0aO3tLeee9MVldQaGhu3vZre&#10;7bVrzUbG9xYh7lLr57j7xA4lq+J3AnA/AM8jhV4nljc/4kx+IwcassBltLEU8NDGYhrESpxqYipT&#10;xcYYK14ypPkjTp3qVPjcwrcvslZNr2l0pbfB5f8ADH4w+M/2TfiZ4W0u7ntk8M+IBp9q+59Ckjuw&#10;HsS7XUUm26uN5s5XbzrcEmNZI0eBYREo+pP2aPgD4ruPAcV74j1ZfPn1fzPsNlEr2NgNOgigKyXH&#10;mxJITOZb14rNihaSzRJpkKufzh8FfFn4s+CPh1e/CfwR5CTeM/E9pbWN5fRjV/GF5qN9OYDf21yJ&#10;b3TvtV/atIuqztaXL6y2+1vXnCNdN/SP4R8IXPwe+CuiWeuH7NPBpC6nrEYeV5LWeGFEnvb2VTLJ&#10;ffbtwidXic8RKcSQug5vF3O+IuFqGVZJicfgczxOe5pVw2Bnh70ZzpYONF1K88O1UWGVsTBwgqlT&#10;nafvx5Pe4aV6vN73Ly2/G/ptY+UtZ+Fvg/wJ4fuPH3ivxlqOhaB4HMOt6h4qvZPs+nuYZ3tZbKwt&#10;ZxLJPqFxPL5cCWqPPcXkTWtjZStLIjfkn+07+3rrHxh8c6LbfBz4bad8OfCmh28ugxfEDxnqMGs+&#10;MtTS4linvdUWwtxaWOjRwPLewW1rdxaz9st7orPcWTpqKS/WuheBfDH7Zmi/Eay0v4hajfaDHfF1&#10;sNQt9Ug0+DXollNmumx3V6EfebS8mm1G2tbeB4ryRZJTJfv9n/Or42fsd/Fr4I28N1qWk32v+Hb7&#10;UTbQX6XGnhLW6MTTC0nk+1ulxK8cF2scXmpdzCwuJ7CS/sknvo/q/DHAcNYHMfZ8V46niuKaEYUc&#10;Jgs1o1aFDA069KE5Sp/7T9WxdVc1OK+tQVOmoXVKpKo+SZPEP+BG6h8eujv8Pps/vWx9r/sWfsz+&#10;CPj1q7eNfi/+0f4v1fWfDl5Y6xB4a0BNHm+1NHeBmuLTTdVvINKhs9MMEUU13DYxuY7iwuZbGye7&#10;hSL+0z9njx9a/GHwXplj4Mt9M8Pa54O0my8P3mkXV/b6rd2Gh6WqWWjz3qBbWWSW6USubmOORbgh&#10;pZDbh40P+br8PPGmo/DDUzd6br8nh+5ihu7KO1vIftklu91Hc2moQiORY5Y7tFmdLeaN7aZTJPB8&#10;0I3y/ot8FP8Agox4/wDhE8WuxXHja21fREg/szxB4FivJ9Th0U2smmXlxbyajAtxYm5guDYKL+S5&#10;jSyurhBFOt9diT8y+kR9H7i7xQxixGXZ19eo0VWeS4atl9LBYTAU8RTpQxNOFChHCUKvt6dOnGFW&#10;TxcnFc1KlSvNVPcyTMoUZVoV6cqcm6KfWPuuovdfKk732922x/oBa3rHhT4VeENe8T/HHx14D8Je&#10;BYYE0rWNZ8U3uneHNEll1N1sLfS5r7XLtLE3OrSXH2HTrAwtd6hfSwW2nxz3LJE/8Zv/AA7WvPhX&#10;+098RPF/gPwF4T1qyvfH1r4t+H/xLW5t5/DcXhvXGsdR0bV9Jv7XTmuf7b1Xw6Baa+n9nXj6VqOs&#10;+J9Lu3muwNSk/IX9qP4y/tq/8FP/AI76R4Y8LJ8b/Hlu9qtp4X0PxZrVx51ho9tJaTavqur6ZZou&#10;heHNF0oWtg+rNZWmnW0Ecgvb63n8Qanqk11/ZV8Ov2CviJ+yh/wTl+EmheNbrTvEHxv+HOjabJ8R&#10;v+EZ1C7vtNOh6te3sl5Y3Et1Gs2sa5bNqljPq1zaiC2sNYfV7jTLnU9LilvNX/OaXhdV+ifwng8P&#10;LxOwGY8T+J0sBleccH4XD0oUsFTjCvXw2IqVKOPdWthKFevXwbq1sHSp1K9RJ0nyM+sq1YY7BY10&#10;Yz/2WnGWu0uZSVuZR5Y25Ojl2ODuZ/EHiXxEmoLexIGivEKLb7YX3HF38xABhnuOAmM+Vg1U1XwF&#10;b641ra63c6JbytAgj8wOlxLJK7RRr5EYKmC3bC7dv+rG6uF8H+PdHN5c+TLPpuq/ZpxA+olpJRPG&#10;nkyRLCALZJ1T5cBf9Z83YV09rr/iHUb2SDSX0i0vxDFHfeJLwq1zp0oU7mi3g20c72+AsYHEnPBF&#10;fjeY4fEYe7/3dYd7paL0t5WSS+VtD89aet1y3/Dy+Rdsv2c/DOlx3N9qf2Gwu4xC0A8P6xJbzRXc&#10;E3mpfPbojWZjwf3ZuPLc5AxXoen6D40sjE9t4y0fX9BkLW8dnqGn7tXvi5Ea6dGsSoPMQnm4aeNM&#10;c4FZ/hvwfpOiaddSan40uNXsLvyHur7+zpILM3aPt/0bePtk8kTLsUMjRg4+UgEV7T4H1bwtpaX2&#10;sW+h6cbKwCNqPjDxJ57adpDTyfcS0mjibWdSulTdBp9jaMyA43V+d5rmlf8Af2xX13e1sNtZbJ4l&#10;9F29TpwFBcy82v6/Tb/M9Hg+COgaDHBql74S1iG/mhhnlu9y3sTX+N+ye30+MFZQrLITcwyQmWWU&#10;QIlusSr7Z4j+GPhPxBJJp09xHoGn232OfZHarMJbkWs32y2UH/SoYihCxPazRFrpWi3FvLU/OmlP&#10;8T/ER1bxFf8AimfwF4UshezXPjHxMi+ffaddzSJZN4d+HGnrDYw6jG1uluJbv7PcSvfu1s+rMfKh&#10;9K+H3wl+KnjDUkuPDfjnxNo/hlitxb6/46trG71ucpOYLhLPQrSO0NrCTbGJmuLlYXidRHIVJkT8&#10;czqrW93EVc3jhMZH2n1dw9pWVOVRw5KVqPPFtuOtOHtsRSd70+WUIw+ywuAq142ow5lTUObXlSUr&#10;26f3X2tY9/8A2WfBnxM+HN18QfD2s6tBdfCC2uYp/h5HqKxz69BeXd5cyanbtLBMr2ttbQI0c8Ms&#10;V6l/dXCXmm/2akF7aS/hb/wW2/4LR/Bz4S/CD4v/ALLfwI8d3WtfHnxdaS+ANU1Pw0xmtPBdnqQn&#10;j8VzNqMZ+wXOrW+iW+o6Amm2N/JqVhretWFzJDGljsu/sv8Abx/4LAfs1/sF/E74ffs4+K57D4pf&#10;EvxBod9e+O5IvGFr4W0r4bWl1BpcWny+Pbyz8OeKNN0rVPF2nXt3eafokun2h0rRoLPVdU8i08T+&#10;H21b8gvG95/wbO6547f4WSWVtcePNb1G00YXX7OGkeK/ibo+k63rJ0yzsli+Id3D4j0D4olmuoby&#10;81SNPFmjahfvcw31ja3yzaDF/ZP0XvCPOMjz3KvFrxM8JeOeKcPiMDTzbhfC5JkuDxOW1Vg1Xwa4&#10;hzeOMx9Gvh6fNGliMJGWEti60quLpzjh40JVv0rDYqiqVHLcHjMPKUaUIVp1Z+x5eX4OWFqnPe87&#10;rmhy2jdPmtH+gv8A4I7+GZ/hr/wTE/ZZX+zvsjL8Mv8AhJZYN82b2S/lvdWe8VnKzRpfTSvcRBlV&#10;/KuonH7pkjX4j/4JE295a/Hr9qvxl4k+IkerfEv9ovxb8RtdsNJvtbtdd8Vx+FPhx4nsPC48Uay0&#10;2byJHfWNEtYl1GIm4jNthphLNFb/ALHNrngD4O/shQa1o2k3Hw88DeHvh/Lpnww8KajdX2ratDoD&#10;6Y9t4NtZPtNxqWrXV9dWz29zcRvcal9mheWdrySztZLivmf/AIJj+AtF8J/sp/8ACf6b4W0jS/H/&#10;AI/1TxVfeLPEun2wGreKT4b1rXNM0b+0Ly6N1vsrOaTU7vRtPtRDoltcatqurWtiuqa7rF3e/C8Z&#10;59nvDmE8ZcZjsJiMB/xEfPqdbB4efsoVaFHM8xzXMMVRap1KsYwpQhh/rVv46jTp2o05zrUveo0k&#10;6cY86fsf3MnFXT5PtLbe+3TufoxBHp3h/SpN8ttYWGm20091eXU0UEcVpbgyzXF5dztFCCi+ZLPc&#10;zPDGzbndlYg1+PWqePfB3j34ueOvjtqeo6jqWi29tZaX4W0iG0kj0tdJ0aArJrCXDTkS4lt454ZY&#10;oxFcI73lncXdldJLH6x8bvij4g1b4bp4M1aW7uv7d1a9s/ELzR/abSG38O3dvbT6ZqIdFuZxq0xB&#10;8hJGtbaK0uI5opAYUf8AMz4tfEfxF47vH+HHgKPVZTfiC2u9Qezi05rXSdNIWe18qJIo4Le2nZWv&#10;Lom3htIojDbK93iO2/GeCeHalaOJrVK/sZYym8PPETmqcKWCjOEsROb95VJVpQVNRXs/Z+xc3Kcq&#10;j5fzvi/iKdH/AITcLTat7RTqqd+Z+4leHJpaz05nvbSx6x8X/jXq3xP0rTfg58JbRrLWfHuofZtS&#10;tb+9Fnp2m6DbmC7udS1i9hdorDSLVGF7q09w8jRW1sEt4ZbuWFK+sPBnw91HTfhppPwW+EsVhJ4V&#10;0rTYbTxD49kmhEWv6je3T33iu7QW6yW1/d63PLPPNPYaibWyjRtCt4reHS4wux8Ef2a/h18APBeo&#10;eJ/iPNY+JvEmq6do7a1qV1pUuqWOlQtt+yaLoGniCeYyCSB7i7kmtpbmQy2s32e1RXeX8+f2+f8A&#10;grz+zh8BLSb4Z3XjJfCAtbhdI1zS9LSxvvHN3FBDFcXuhwaNpzXlj4dslWWyN5LPczyN9qtbO6TT&#10;rhnt3+64Z4b4m8Rs4w/CHhvwxmGd0KOJ9vLGUcM50q+Ooe5LHypRX76eHS5MJTlUimuaro5KMPz6&#10;nTryp3rVHrZ/DZeV/e89Nj7A8bePPAHhHwzD8DPC3ibQ/EvjnxJBqdhpmi6Rqken6JdaanzavrU9&#10;0WS+1iKIqCwjlhtFdh5lyZ1aBvyi8OfthP8A8EafH/iL9nnxheab8YJPiDo2h+KJR4d0H7B4y8Me&#10;Jom1YPpCNqerPuTVzqp1tTrhOUwcmvyH/bm/4LE/Bb4naD8Bm/Yf8GfEZ/i94GvLu88V/Ev4jwRw&#10;+HpEjjmg07SLnSgIG1e4jh1bW3vQ8ugae95Hod7KblbSe1vPxT+Lf7V3xO+M3xZT4veONV1jXfiL&#10;q9hpWlahb6fKZLWzsNA0DS/D2lWOm3rebJp2n2dvpjrDpulpBYWsV1dWluEVt6/6PeFP0D+IK2QY&#10;lcXU6+IyzOKDx+dcK4+n9XrYvOsEmstcsXGSxOWwUsRjXCGH9ycX+8TceZ99HNaWSwjJUfrP1prX&#10;2qpey9h6wqc3N7XT4LcnW+n+h54R+LXgj9t39kL4r/tMePPg1d/D3wx4BhutY/4Tfx340sL3xT4s&#10;uPDVjMt1p9lrenaXZad4N8PWU93Fpklnobrb3WtTXwi0KG7tFvdY/mhs/wBtP9tj/gpP+0N4B/Yk&#10;+AttpP7O3wt+IFzJZ/EK6+D3lXniS6+GmjSifxZcal43mt7T7H4fl0KGC3fRrC3trK41CVNPvDqu&#10;lRXSj8/tY/aB+InxY+Dei+CdS+O3xi8TfCfw9cW0mm/Bu7+ImtQ/DbTLn7Rf3ElvY+Bll/s6xmj1&#10;DWr3Jhl2W8eo3n2UOhRh/V//AMEK/wBiLSf2Z/gBfftO/EPSIrP4t/Hew0+DRDPYRfb/AAx8Lrdp&#10;brRdP06F4U+z3PiGJrPU9S3AzxWuyErAxuln+F4k4T4G+ipwtxrxNicuyzNeMMdjcTknh5kGZ4GW&#10;YYHh7NcTg69KOIwcMyxGMjjZ5bh19fxlfEUPZvE08Nh8PiKX16FI5sTmjzSvTXwxd9FLm5fhstlf&#10;8PQ/X6z8O+BP2X/hbbWHhrSN2heDvD2naJaRi58y71D7Db2+jRLLc3z3F1ADbWkCW/l/aX81rlSs&#10;ksj3LeZ+NviZN4u07wbc3+nW9rp2tT35dILiV90McEQhguGQQDy5d6SN9kgRynls08btCH8/+Pfi&#10;mz8RePNG02VLqfTtEbR7jxHHcAkyz3I8yC1uI97NaxwRR3TbZZZfNmu7nfDG0S57zxvoOqeIdN8O&#10;Jo9uyW+nXtrfEm4eJotOlgjSdfMYqnnQxLKIY0nKRvGquI/Njx/mlUoYmSo5rndavjM0zJ4nG43E&#10;Vas3KMsRCfJzc6nKc5e2lO6moqKhCEYxUYxdSMYKMIr4Vq+7dvx0+WiWiPQLGdfD+mX0Fnaxxeay&#10;xJiHfNGmDtAkuBJzgEtC0Chfk8xpScR/hx/wcIfCnwFqH7Inh39p63ttSt/ij4R8V6F4Vl1G3uoV&#10;iufD2s3ttZ6nLqv+im9vdUtDa2tlpd7JfCOzhOwW7TxaZPp/7da1qn2fwH4/1q1gtLqfwn4Q17xL&#10;DpQmeyS9vdHs5bqxtbi7a3ufL/tO4R7e6vFhuARcLMYQsiov8an/AAWP/wCCx/gz9s34PfDP9mH9&#10;nLwvq2m+E59cg1v4q6hqujRz+IdT1e01G6tLLwlowlfUrCXTb29S21uxuPDtzNq+pTR/YE1K00Wa&#10;4s9W/pD6HPAPGPFHi7w9xDkVCdPh3hjHOvxfmPtPZ4XC5bPC1a0sHiKnI/8AkYUac6VKFlzNTtf2&#10;fLLNSpRa9pMAAID/f+TVW0ve2/VWtofmD8Hp/j743+Jvh/4S/CfT9Z8bfFDxRfPD4d8N+HIjAIJ4&#10;mS3k1HU7yOOI6JZ6bstxc3UxkMW62CE3txa2t3/WZ/wTy/Ya1T/gnz8PvGn/AAtG38Iat8YfjBaD&#10;WPiDqEWoaVea14B1NkeSDR7jxmp1FJvsqyXWk6rpugjUvD1ld36axF4n8YTQxanN0n/BHH9gCL9k&#10;v9nHQfjT4u0vTNK/aK/aE0jTNUa6l0uC4vvh/wCDtbS7m8M6Ra6giwyadDfafNb3z22ji2GlabPF&#10;9sZdU1HUGX9APGGh6T4Qm1O/1vxHpfifxTfWVxLp/hzStCuSlxqCxO0qxXzG6jdHjK/aLi/2mLcU&#10;VBE6xxff/Sf+lAuLc4zzws4A9lR4KweYSweeZrQ0rcT5ngcRF4j2Fej7KGEyTBYiMo01KFdYipGG&#10;MrVoRnTorvxOd1aq9hSnyUIfZUtHp1VlseFa945+E6213F4u8R6V4ru7ySDyNP0qx1q/WGdmMN0q&#10;3tkttHBJItzPDC13eOZrkRyTCO4ik8/wvTdP0nxT4gGkaFdahazTXAi0OKfTYDc3EdurN5RthNcw&#10;2TR2yjZ9ouo1dYgAqsGNen+DfhtrXjD4g6h4j8beGbDTNLtdM2waHpVtJa6c97c7oku43s7krNfC&#10;NCXCPKRGgUxwpBbovutzp/wj+AHww8W/Hn4tw6N8MPCXhq233usyXF1c6u95eyrDpHhnRo5Zrm81&#10;3xZrd15EGkWelW0d9JK7LGIkjuhX8rYTGYanWw2V5JSx+e5ri5YWhh8Hha0cX7bF1pKEcNRUKSnO&#10;SnOCtThUqVFK6ppR15aONqzbW6VtvO/lpsfN/wAPfBaXnjfwzB4wu7+08J3fiC50C/1Mzlf7Gtnm&#10;8s3s8+ZHFtMw+ztcqwmCNEYtQSaS32ftz8H/AIK6T+z3Brj+G/FPjbxJ4Q8S6lb3urab4s1O11WH&#10;w5qYsGjk1rR2trS1MVrdRvZwa1bTQXRmjt7K9haH7BcRXf4X+K/2tPDo0g+KYvhrr9p4T8aeEB4n&#10;htReaeusW2g6vqaafa6rPdujWV/rk93iW/i0q61KwtYZpp55Y7exvJIfTNS/4Kz6b4w+Ddr8LPgv&#10;qeoWf7QWtzaJ4Fs5PEfhu9vpdEiZZP7Z8VQLcQX/AIRuLzR9OtJGtx4kv7fTJbx11D7JrVtYjSdU&#10;+kzvw849zjCYFLBVKFFVK1LNMPGUKuHwl3TSq1fqqrVoUMPyzeIqewjyRvJRfI0fb5HjqOW4fE16&#10;9XWt7Hkp2af7tVebW7/5+R+yfrV8bvGPwB/ZZ0T4lfHjxnb6L4bbxfptrqPjq70bSLCfxj8QF8G6&#10;bLbWNpDZ2ixap4nn07S72S0sLV5JbPSxezzzvaw31/dTfgP8Nf8Ag4w+Dv7Qv7aXhP8AZy+GPwJ8&#10;Q2nwN1TXzo/iL4w+L9YaHxbDANCaOXW7nwBodpqFh4b07TtfltbSaK98S6yb/QLPVNQjFpqLRaLL&#10;9D/skeFPhZ8SvHCeDfipbv8AHbxeDZ6P4b8RfGbw+vjgsuhNe63KZZ9e1W7vn1CONdW1XQfEsk76&#10;lo6W3iKC3uLxb7QtFh/Hn4v/APBOHxB/wTs/4KueE9X+EPgrV/GXwH/aQ8TW2q+EPCen2t7rdzpU&#10;jeNfDV3ceBov7NsXuZ10XUL+58MWbSQ3N7/wjHiDw/Jq0l7e/a9Y1j9C8KPDrwTzGPiPkHiBQxXE&#10;fiHT4OxWK4IxGOx2KynLVUy3Azp1XgY0MTGdTM8Jl9COIy/D5jUr4av9TjR+rv2bmdeNzJ5lhKU1&#10;S9nD2ihJqp7Syq7Oypwv8G2n4H9I3xM8Cat8TPj/AC6XHbf8UlpHgnwvO2oWkbXo1TStQm1TUor+&#10;wZHtxeu+sXNpZWwhVVnAaJbiRo2EXf8A7RHxn/Z7/ZA+F8nxk/aP1mz8AaFbQf2Wz7LrxH4q1nUH&#10;SCO0g0nQbQIt/qMkYZ4tI0uFhHHGC8pmkkJ+NP8Agov+1R+0B/wTV8IaNqXwr0v4KfFey8Sa3c+H&#10;JrrxhqfiC4+I/wAPvFuoiebwrpVromgP9mfS9Ms5/DVt4an8QOP+Ek1TVb2S60e1tNNk/t38sv2m&#10;Pjp8Kv2+f+Cafxf+Lnx51/Vtb8afDfR7fTfEw8PtDo93pvxEvNQm0vwXd+GdLtJb7RjZXWsahFp0&#10;Hh6Syv11Hw5dJLYQ61rsEnihfK4H+jDn2eZzwTj+J6WKhwXm2a5dkk3lPPLPsRTftVUVXCpw+oYa&#10;Xu+3xPt8R7K0bQmnp8nmuKjlsaSgniHUVXf9y4ezULf8/buXN5W5evT8UP8Agqn+3p4V/wCCh3x/&#10;8J/E3wd8I7DwF8M/CEDfDzw94p1K8ubbxj4x8Pefc6pojeM7Y6hOLC4sVuZrmxtdLhs9MtrvXdT0&#10;60utbe3/ALVvPzvsfEmnjTNTFvbLeajcXsmkaJpNinmpcfbz5qCJAQ0O2VpQsR3RoMea7M+Xux6N&#10;GvhoaHODNf2un28DT2se+xkuxGwG1ZlWYwmCQRQS7JmuID5soG9YYPSP2GdL8L6v+1p8Ex41vPDe&#10;k+B9F8bW/ivxPd6/dW9tp0dl4ft5MRGO7VY7q7ubmJbG10qxjmvtRlmeG0gmnMcTf7XcP5Dk/B/C&#10;uC4cyDCSwuT8MZfLBZfh6tX29edHCQcovEYqpF1JV6zv7SUbU1LWnRjqpfkksqo57xBhVjZpPHVZ&#10;wnKMFyQjDlcbQ5k5Wu7tzu9r2SS/ZHxx+yP+yR/wT6+Cfw4+OX7UH/CcfHj47eLPBmm694c/Z5hs&#10;rbwX4OttcvdNlubn/hKdSj1LU9XXQvDp1PT01Ga+0/SLAarZRWd3pmvC5j0y/wD5yfG/j3U/ib8Q&#10;vHfxI1DRvDvhSb4geK9U8UyeFNEtZ00Hw5a31/M8Gg+HLS5Z72w0DQbNbbSNKsHklFlb6fAimKKB&#10;oYP2c/4Kz/GzwV+2l4+0TUfgnfPrHh7wkuu+IfF/iPVQfDL+IdTsLKOy0qy0jS9ZntdTe206EmW7&#10;eXToNNa6SNba9v7E205/NT4h/scftO/Cj4DaR+0Rqvw41UfArxBZ6RqOg/EOLTpz4a1OHXml+xxx&#10;3CxLHYSzPa6ituHUC7ezkitZJowrDm4KjgMhw1Gee8VTr5/xXmHsoRznFU6FOc4TrfVMlyjD+0hh&#10;6VOFRxrUaNKlLGThGq61fF+ypez+m4g4Yw2BxPs8rp/uYaSqpL978Kj7i+Dk977Ur83RLXyv4ffE&#10;rxf8LvG3hn4leEdVg0zxL4RuJprC4k2wxYuozb3djIkqNDsuLc7LmSZolzJPbM4inlz+jHxW/b+8&#10;N/tB6N4e8E6f4JjX4h+I/FWmaz4p8bXSpBa6JPZJZQWWn+GLa3S2n1GzuyhtjPPPaiKCG2gc6jc3&#10;Fxdx/kGHbVbYTtEYoGE0R8knGT9l6g/X3/w6bwUk+k6l9utVgttSswb/AE9iSkjTwXNs8Ecb9HR1&#10;AkjbbtZHEiorhGT7jiLgrJMfCGa4vAUambYDC4ihhMRSTgqcpy9vD7L5uTEL2iXuuXwO9OUoy82h&#10;gHh0+Z/E4acnLa1/Pz/Dax/Ut+wTefEH4i6xr/h6DXNZ0/wv4P8As+oXer6ZYreK/wBolmddIkvL&#10;iFoIUnFnMrBAm63WO43yRyQg/sjoHwRv9du7efQf7S1nxBeRuuRo9nDNGbZDMI5tmyKEb1VpZbsJ&#10;G0Wx4S8coJ8c/Zs0jw1+2H/wTV+G/g79kn4u+E/2bfj3r3xK0fT77UZdRsPDninxjcaFcnT9Wj8S&#10;6ck1pq1zJ4p8P6tb+LrPU/D1h4mjtdY08eF59Wv76DxBp8P6Cfs1fsm6L/wT58FePvFehfEnxj+0&#10;J8Z9Ze20rxJ4z+KOrwC21e7spxDrGnaNptlHbDT9D0u5uLeNbg/atTebT0NvO1i81s3+Pfihxbh6&#10;uY8S1frEMl4hwXEOIyKhwfUwFSeNxEcHWo0/7UxOKeGwuBo4KtGs6mF9lUxc5ShKFknzr9DyrhaP&#10;Phcdif3uHVNTTceTk5lF8u8ubmsu1rK6s9Ps/wDZQ/Z48B/AK11gyy6YfiR4utl8Q+LNX1O4tJvE&#10;2rG4k339/IqyT3Fron264eCS4Ak/tK4haWeYR2dtn5s/bt/a60/wP8SfBnwBPxG+H3w48OeJfAB+&#10;JHirXte8RaXBq/ibTv7Xu9ItvBVjZ3tzYSaRpEpgjvrvWbGe7uPEs5n0K2n0u08O+J9N8ReRfsS+&#10;PP2pvHf7T/xu1v40+IvD+t+AdT+Ef2/w34U0Owt4bXwfer4i0+ysdC0NZdKsPEMFrHp0d5Z6lDda&#10;leJdw/ZL28lvdUhbUZPzT/4LB/EH9mH4X/t4aDp37RvgbxTJ4Y+IHwF8IeLP+E78NW82oXPh3RfD&#10;s+p6frc48PNNbW2pfZ0toif9LEOnRRXU0sTMrtN8F4a+HFLjDxSx+XZ9J53i4ZDSzlSyypLESjiM&#10;RQp4h4OODxWHgqs8FTm0rxhSo+xoOjTjJQlT/SsRmOGw3D1WeGw6jShGMIwU7JcqltLker/wp+fb&#10;64h+OHwptSLhvjf8O3kLHbONf0WZFgEJjt7WNv7RQQ29smxIPNnOI0ALMQWPy5+1/wCO/wBjb9rD&#10;4ea18LfjP8TPh1rmtvbWdt4S8ZWy6Ra+LvB+sbzbvd+H/E7vFBqaCwaZLvw5eS3Wj6vBGto/2KZb&#10;PUbD5p8LeFP+CVPijRbXxV4N/aV/Z+ttDuN/kr8QfFCeFtZilikKz29/4d1GWKSC4jcbA0ElxBdD&#10;57eV4dkjdpqP7APwk+MXga/8feA9T+DOpaO9vKdF+J3gLxLZJ4YvLiKRIHhuNWj1O+srRJrl5ppD&#10;JewOlvA89w08cTxv/UvCnhdw/kHEGWZxTo8d5HjMHmGG+pYjE5S8r5q8qjlFKo8NBVKf7pQrRTf7&#10;uo4vl5tfyOvnE8RBwhF0uZtO8+dPW1to7f5H8n37Rnwl+Kn7OvjnxP8AD3SfiFN468J6FqMmk6b4&#10;l8LPfnTbhpQlxZW8cdyiTfPDFLPp94i3EU8E0ZV2SOQxf1B/8Gqnw2n0OX9tL9sPx/dXv9ieEvBG&#10;ieENDbWIpPLt9EtYfEHjPxPrMF/NJcQSx250Ce0uUUJNat9rkuoES/t4Yvyz1/wxpzQeMFs9Nn1i&#10;48PWUkk88jLfabewwWEun2phvUH2Zhe2Vg5hk3vHew58mbI3L/SL4uu9B/4JYf8ABA7xRd63pcFh&#10;8SPjp4am082N1ZanELvxx8bYZru30rV/7K0y4OmLoXwm0m4MlrqMen6S2o6ZeabLqNrd6zGifun0&#10;keNamb8DcO+EWDh/xkPinxNkvDCqR9+UsDhMXhc0zOviaNoOVOqsNh6OIqqrH2UcQk0+ZI9nhej7&#10;GvWzKc/3OChSnU92yftefls76fA7aP8AA/i3+Lv7Yviz4v8A7S37QPxQvvBunahcfEL4m+KL0Q32&#10;uLPdW1jHeSLZ2jX1xYWsd0Fgg+1vcPbpNdX1zmS3mGAPpT9mKx+GHx58R614P8RePo/gdqraA1/4&#10;a1HWJLCbQNd1mG6uUv8ASru61Ib7W1t1geZyUtJJRNFDpLy3621hqP59/CT4ow6hp+u+Hrzwbomq&#10;39z5Qi1WewtVvI76YywxXn2xIluN0VtBbWgjNxBAtnaIDIreYlxva3Hps8U1vqEs97NLYHTils0U&#10;f2SPY5EtpceVJ9kuooY9kE0C7opcBFHm/L/V+aeH3DtSjTwOAwdLKKGBoUcJhvqUbRhh6OHoxw8P&#10;ZSn7OSpU/d9+Mr2vHku0eTmeDwlXFuri9VK3sko32+PW/wDg6H1/8fLH4o/s967qHhXxd4E02yn0&#10;uyh1LTNcknudQ0rxHpt7EE0nWPDOqWN62l6vpurSSwJY3Vq9x5d1KbSa3iugYV/0LP2SfBT/AAt/&#10;Yv8A2avh1q0tu2pWPwS8L6jc3FlK0EG7V7O08QFPnhikjlCaxzGyHY6yQiSVYhK/+ct8C/jVN4t8&#10;V/DT9lb4q3up+OvhT4s8a+FNK0bXdYuprnxH8ONVudf0e9Wfwj4hurd7hbLUNRsbKK70y/S50VYG&#10;k1D7IRD5Mn+md4ygPhm50nw5EAlrb6PpfhuyKi1ktpH020it4riI+bPNbRvFGkcdtcrFGktru/0k&#10;+YF/yv8A2gdZZDlHhpwk8HJVMbj8+zmrjo81OjmOGwccvwmBqQpyvKFSjUxGLVam1H2bcXGVWnVh&#10;NdeX0KNGniZ0b8rVJWt2VRb+V+x8s/tTfAr4e/tBaN/wr7xol1aQ2sK674b1+yukt9Q8O+JUiFpb&#10;3e6WC4tb+0msYYrbVNNv7aexubdI7nyVvrGzuYPza+CH/BPX9oG00TxJ4f8ADP7fH7WPwc1zwte6&#10;zc+B/h94e+IllonhBhqd1qlyLu88OQabPpWo2t9f+XPdaha3cFxPPc311/ZkYtImm/ZbQ7DT/EGv&#10;3trew3k+xbeG48+32SRLHE5u0gC4wwnKWckvRofORQJJUWvMLfxlovhDxBc+H/FI1zTtS0fT9Rsd&#10;G1HSrRLu41fTbG3uJGnQ2qWpD+SRcRncFczbGuUYYX+BeFPEjjPhfLK+SZTi8HicFVrRqxwOZZVl&#10;eZYWNXmkqjpUczwmNp0fbU5Sp4hQS9r7Wo57wjHW+t/O545+zL4x/wCChPwd8WeHfhb8fta0X9oH&#10;4VR2D6ZdfF+3sLbSPinoklrolnb6JqN60NyIfFUeoXdpdSay2sadqPiS4udSi1qbWLOOJ9Hk+Krz&#10;4RaR8FP2s/FPwj/a6m174h/BL4seIpL/AOFnxg127mtdU8F6teX+ueJLPUZprF10XUTq93q15oPj&#10;F5rWTUp5LXRtQ824ubeW1sfqL4v/ALd2k+Dvh34zk8B2WqeJ/Etrc2Xh7wj/AMJhYDRNI0nxFrE0&#10;8NprWpXD2s1xdW9i1vHeJZ2wt55cJLNdWumGXUYOU+D9wf26v2Vb/wAGfF7VdO8aftV/BS61vWvD&#10;+u3U2lJL4mt77VW1LT7w2lrZ6dFqmiWkDjw1LLDoiyWTW2iz3cgvdVvWm/SshlnmB/tDjDNckyfh&#10;3J88ngckzX/V7A0crxmHxlX61XwvFWDwlD2GHwFPAYivGlinh6eDpYilWtLDYpTr8vrYbG18RNUq&#10;0/aaWi9uTo9Nb306q3L9353/ALcv/BN/xh8G7/Stclu9a+K/wO8R69b2un/2bLeyaDpur3txE2j2&#10;nijTLhLqx02HV7+5bTtFvb27FlO9xb6empG/uoLSvrv9mfwn8RvhX8afgl8S/gd8LvFHgn9nDwzo&#10;9/4R8afD/Tra1urCXS9Rjmiu9VvPDehzSG+8Y32qm3Gm69Y/2drLalBPaSSahoF1rek3f3n8CP2m&#10;P7T8N6f8Lfi34S0p/CN74dfwTrSalPbapbCIQjQ9Uh8QaVe272uq6frUDt/bkMxuIXgla9S1tbaN&#10;muvmr4x6B8Uf2IfjH8HZPgZ4q1eDwf8AFX4pQ+FZvBvican4k8E6fpWoTac17Dul1WJJ766OorJo&#10;d8lxDrsGxzqN9r26/gt/1On4l8VZ3wpjfDTiHCZLjMwq4DGVMBj8TSnDCZ5gI4PEQr18N7GlUjhM&#10;0WGqNuvHnhNyXLQhY9zA4f2eMp+9zJtt2j8NnG2l3vfy26n2fZa/4/8AhV/wUo1bw9Allqnwx/aE&#10;+GVtrWpW99qcEN34Z8QfDjw1qDW/iDSLY6fqc9xaXUVjqOk3ekC40mG7fW7TV5dQ3aHHp+p/mx+2&#10;R/wR5+MfxH/bC8SeI/2fdbfwL8APjTdW/ir4hajZ+MrWxs/BfiDW7k/8JnG/w3ke2i1x7+/Nx4l8&#10;NFLTXNJt7++nbUYwtp/Z2sfo3+1j4Q1kfFP4CftF6R4j0Hw34s+E+hay/i/R9S1CLTG1jwPqRgu7&#10;+50iC7lnEr6N5GuMtmkd39qXVkaeaSGyME3HeL/+Cglx8V9SfQfg54ot/g94U01bR9S+I/jLQtH1&#10;Lxv4quDPtFv4B8E6ra67oVrorRRRNLqviUSaxdyvdWcGh6E+lC41r8u4S4h4p4ZhRzjgqnl2ExGM&#10;4bo5Bm+JxuEqV3h55bicfhcDifYrnvUeBWCdObpVnifq8lUw1W+IdT7etV+r4apiLJ+yUbRvy3un&#10;1s7Wt2Z+Tf8AwcJ/s42PjD4Z/wDBN7/gnH+yN8ONPXxlo9/471X4f2LXJuL7QfCvh3RdA0eefxF4&#10;mvrfUNWt5vF2sS3WteL/ABv4ouLax1fXbW417xZrF3qN9c3cP4UeHP8Ag3w/bT1bVNJtPiP41+Gf&#10;gOxurzS7fxLBpuqyatfWELtp1tfbY4t8d86WJmujdWZnjaZZhbQzG4ED/wBiPhnQPDtvLrPiLQPH&#10;cOs6p4jttP03xD4++IHiS/1/4haxZ2Wnx6bZWureJNYudKF1ayxwLLJDapaWM94HaSyEEdtbwan/&#10;AAj2uLM8I1X4deJ7K5ZQRHr1u1w8AjnjljMPmvFa3bpOcyw3Nwib5EUNE6Rw/wBD5H9LrxU4R4Zy&#10;nhjJcZlccXhKOJqZnnuY5fHG5tmWYYrFV68sZTp1KVOhl9BUJ0cMsPL63OcqE8ROVCVZ4el+BcTY&#10;ipmeYzrez9nCPwWq+00lZz/5dwS/eKc/Ln5dOW8vwQt/+DcX9iXStK0TTvFPx3+JMniOz0ixbxPP&#10;pp0y0SfXRYxy6wNPM9ndW1zpf2oSnS7pbawluIjtuFWeORR8q/tDf8G8ejWGjnUv2Vvj14o8TarJ&#10;GIF0L4kaRa2Fvb+dc2gtXk1PS7eS+ttPSJNQMkselOGuUsIzcwRStu/qd1VvCPhPRIP+Fq6PoWg6&#10;Wbyy0+x8X3V+j2ltcahLJFaQ6jeQlJLOTykZLG5DSLc3KojrGwXzPB/FPj74IeAtYh1qP9ob4PWv&#10;hiVC95aal8QbBZnMnl747eyMs97b3Hyyw4QJdqMpOFspL6E+dkv0nvpDUc0o4ulxnxJm8YVVOOFx&#10;mX4HM8mxSTcvZwp4bBTqU5wcvciq2FrauzjY8GnhoS3fK42/rp2P5+/En/BvJ+zZ8Svhoqfs+/tF&#10;X918VvB0egeEfFOv6jpV1N4A1vxpBZRz69qOnWv2q+vpvDlzcB4NK1qyvLGzeO0uJ4YLxpbeB/wn&#10;+Lf7FHx7/ZL+LPhjwT8dvAl74dhVZ28O+KtOm+1+G/F2nRy3W3UvD+pQ4husCDddafNDY6xaWxWe&#10;5tFBRK/0R/hD/wAIf/Zy6v8ADeb4b6poHiHUUvI7/wAHXFprWmateXEQmh1R5NPja1Mz2cKIjKEn&#10;35YwS7/Mbw/9vj9lfwJ+0v8ADbSfAfjCznsIR43t/E1teWEML3On3GnfKXsRLD9ogk1JpDBdQxyx&#10;y3Ecssc0sheKKvuOBfpt+InDvEn9ieIuYYrO+HMyq4uLxGZU6EM2yqdaEVUeFq0KWHiqEZ1nOngK&#10;kalF/BSjD33J1MO5RVr+6vv28tNj+Pv4WeAvEeqa74V+GHw18Pf2j8VvipqC+H/D2nXKLYRHUEsr&#10;7ULa1vby6Xy7a0ljtLljPnamDNKvkxyPH+dv7ZS/FnwH8VvE3wL+KOlal4P8YeCNTFh4nstXvEaG&#10;e4ktILixutAncLb6loN9pdzBe6TqVhI1hq1ld2+o2k02nSQXb/3Vfsd/8Eu/hT8G/ibonxyg8WfE&#10;PU9V8PaZe23hmw1q1l/s7Q7mVLS7utYe3luYopPItbP9x5jOUmMboAnmrJ+Q/wAd/wDgnr4v/wCC&#10;3X7c/jv4k/A200PwV8KfhB438E/B34k+P7+bTYZtb8NWlykF/r2j21rHA2veINKtLPVrh9Pe5t0W&#10;zvtOSy1a4WwuLIfunhJ9KHgjM+O89zHFVIU+BMkyD6zmXFubUK9KWXcR4jMfY5dl9KnWdSNepmEJ&#10;fU8LSpKpV+trENKSajHpw+BlOdCEXZ1ufm5Y81SHJyaxhzL2nx6+9Dlst76bn/BsN/wTm0S4128/&#10;4KM/tC6bZab4Q8M6vH4O/Zo0zxUYba38ReObqaWwu/F1tFeu8upJpPlLoXh6L7P5Wo65cX0unzzT&#10;aU8Lftsuq3vxR/4LafF25m1BbnQPhl8Gfh94Hht9RnZ7LSL3xc8Ut3BpX2tlisJbiSQzXFrb/uZr&#10;86lqLo9zc3V1eeV+Nf2mvgb4I/4Kr/A39hH4J+DrLUfgj+wl+zh4g1Lxnpvh2x+1A/FkaRpcXgnw&#10;pbLCywXviDQZo/D/ANuunMK/8JH4g1u31JBqFq7p+NPxA/Zo/wCCnTf8FCvjf+03Y+NtA+GEvjG3&#10;svHV7rdncP4j0DQrfXrWGGx8OvbXdzFb299p39m3GrTaJd3V5p8E97cJYxSJcQ3qfmnG2HzLxH8R&#10;vErP/E3ivI+Dauf+HNGfA+V5vUjKnlWT5vmrwWWYbC08LzYzFZnVyqh9ex3Lh1f+1/hp+1u/0Cln&#10;GAyTA4XD25/Z1FVk2+T2k4/HLltLlvdK3M9vu/pq/wCCun7KEH7Tn7Bnxj8IaZbufGvwhgg+O3gG&#10;OMCa+udc+HsU+oXsNtFHHJc6rdy6B/ab20H2O7SaaOJJoCVsJLX/AD1vi/8AAnxNZ+EPDXxK0zw5&#10;bXVl4p8Pw6/H/Yun3VmZ47pXM88GlyT3ySTxRESSRW13qLRrNG1tM5judv6O/G34+ftjeAviy3in&#10;Wv2oPFfjfxX4KktNR8N+INDlm8MaBpd+wid103w5Y30Gmx7ZHhjli+zqLqSGRb25nZpZJfnPx1+0&#10;X8WvifZaRp/ii+8PRado1xqL/wBjeFtFSwW8m1MXMmqTvB9puJYLi6ildZpbS6E7yz3c6SRNdXBb&#10;9k8AuFOIPCrIMBk+EzzLs+yyeNlmv1rC4fF4KFarjY2x0Z4bGU/auNSNPC8qapKlWjifdn7S6/P+&#10;KeKMtxrqTftIzxPuxVKPtIpUu6vHldprXVy67Hk/wE+KNv8ABDwZefEvxz4T8V33hpoZdE0vdpM8&#10;dtNqQnivDGdRvbeWKC22qLZ7jbO0Nwi2kUMk84ir4Y+Pfx7i+Mfj/wAQ+MrPwva+DoNajtZ7XRdN&#10;aLdb3/2WB7q8kntbOyUveakJdX2iAP5lwsk8l1M0083398ZdT+Pfx1+Guq6TZapoOp6J4DjW+sfC&#10;uk6PBFdyJPDa2MV011NdNPJe6bbWslxbrLFMkDI4jS333E9fkfJNLZvcWAs3g1TzjbJE1ugmtbsS&#10;SJNvSVlkj2kyLGssMZt5S42l4Y3X+yfD6jlWYxzXHOOE/tGeMbxmHo1va1cJTq88qPtG4Q5FiKcX&#10;ONkvhlH7F3xZRVo1KEXTd+Xlvok1fbRenmf6uP8AwQj/AGhdH/bS/YG+GPxL1UaJefEHw/b/APCq&#10;vinpthbTRy2Op+B7y6i8Py3a6in2mafWNJvI9UursCaxOrT6xZ2dxNLYXEi/zUf8HOP/AAVC+Bnx&#10;81Xwx+wN+zdri6n4b+HXjf8A4SD48fEjTbnT38Ea54gtY7STTfCvhKeaJ4tZl8O3cCXV/wCJ7WWK&#10;xvLi5Wy0aa60iS4vdR/Dv9g//gqh+0j/AMEwfCHxy+HHgTwl8PviF4H/AGmvBk+leL/C3j2HUo/7&#10;Ovp9L1DSjrdrPol5p81/fRWOp3Fo1trZ1SyT/SW06PTzqusnUfyBvb691W9udS1K5mvL+7mkuLm4&#10;uJWmmlnmYvJLLIxLPI7ElmJNfDcDfR04X4S8QOION1gsLWrYvNsRmmT4iVLmqUK2IqVuf2T9py06&#10;eHpz5FDll7T21/d9n7/6DiMyq4zDRp+05GqVOn3+GMrvdW3Wlme2/EHVdL1HRrXSdD1H7VougTG3&#10;0m1gkS4gxJEpnvpHENtNI08kQCTzW8bKBIiEhnZ++/Y78RaL4d+MNrZ+IhDHp/jPQdU8DxXlz5Yt&#10;bHU9YewuNLnn850QRNqNlZ2juWPlC7EhUgZHytDI8W1lIbDI21wGHy8kANkc/hXdaA10dU0Sa2by&#10;L6XVtO8mbbGWjuPtUJgn27FTar4k2oqhmRwwKeWkf9EYnTD1o6PnjbfbVPZL8D4POKEqeUY7Bxca&#10;jxlOtGM17vK2k/g96/8A4Ej9c7lJtMkktX025T7LdzW4MkS/aLUeW+IY0PyxqJQ/Gf8ACs7/AEUK&#10;Hhi2zPPIXkf5H+0AnICL8rsBIM/Stzxlf3ia1fvdTeUYrozFZYm3TvOIooZgi/fVmLvwSPm44rkR&#10;OrkMAWiMzpNs+QM0ixsZIkPMbANH0r5F6Jx0ula2i6WP5Ykmm9GrNrbt/lY2bJ9r38aBUVjaXSIj&#10;8TtIzqwV0O4bH3YL9MYrstLmuneKddsllYyfaLgzAj92JIyoab7j7VBCh/SuBjt2sYENuyStLGI5&#10;PLMWyEvnyIym7fLskdsy9FrtfiP4hj+GP7PvjDX4IhJrFncWWmQXNwba6tVvLm4gCGML8lwFjkIa&#10;E8joeleXz3l9TS6/8Ht8+/U9jJ8r+vVlH+a9v+Bb+vuK1/4r0nw2Nb8ZazLFDb6I6XZR43HmIpf/&#10;AEVCk8kU63B8uMIuGU8uTuGPzSn8VXfinxL4l8d6+zyXfifULy8RPtcAkgtEJNrZh7mQtDHbbbe0&#10;jIiBW3Xy0YbRjlvGvxu8Z/EeOK28RXFqmnRXC3E1jpFs2nW9+Y0gFsLuPzpxItuyTXQRDHG80jTS&#10;I8yxSx3vEmoWFyUstOSB7eyjj3yr0umZULmMOPPjMmzDiUkRfMI1LlZI/ehl08FCCkneqtuW1uW2&#10;m7/m8j9Sw+Q1MkwypShyzxkZa8uvs6KTqx0b+L2sNelrJO9lGdJ09JLrZDHJPPJiCPa8u2eMtNcy&#10;PMrhWtZOQqj7p9q9p+Dvg/T9UuZtW1CwS5tLcLbQ2o37Y70I5hD4K7lz91s4HT6eD6VMUu7O3aFf&#10;nWa8iQqkgX90IwUmZ1J3n5JUI+UgN0GK+7PhVo0mjeCdNXVEjlN/dXGpvakJvSEy+VGE5TdbAH5m&#10;J+Xp0rmxP7hd9P622/4B52Mq16dFpYj3bXXkv+Btr1PYpYZ3s7OxtLeOOwsrTzhZWohjt/LYCaNo&#10;kXiNpGRZyP4Sa8p+Is8OzTIXmuZLlJr3UPscHy3AZIY4bW7LxH/j0SaVopiR/qAzcLXoY1m0sLK9&#10;vrh4rfTNOtGmnVypnlQP5rQ/JyEfabWADor44FfHtxrDa/rF1q1zczw6tqEjQwQwia2itLaWRoLe&#10;yt1J2vBHbyRW13/08EN2rwKuGliua22vTRfLt/SPmJSvzNXnKzvJ6/120ser6LpZniNxdN5cRE8P&#10;l+Z+9AKqolyeXUksMfjUdto1tJJNEqhLaJfPlm2fKGXLBhD/ABMfKX+daMMNxDbiNkO6OFFlDA8H&#10;AKqjdgS65Na+mwmGOaIwnzGybl3f5BhQqRRvxzjPArhhlUlJ3lFWkui7nkPEu7+HrbSX+ZteFreX&#10;TrLUlsfnn+2W4zKA03+j8Hy1+5EvHB7j3FWfHPg7w34xul8dwzfZdWhtotH13QZ1Atru7ibda6hv&#10;yot3lYRwXMxhYSCON2xKZhWdbr5Uo84TWlv8uJRwg7dR1PGN5yRzgY4HWLYiUXBRBe29zZMiEsxh&#10;whWRZCNrtNLHKEeNjImz512Ddx1/VIJJRlZq93a9+3VWtr3/AAMY5hVp83LpzWT100vbSytucJc6&#10;NGnyxTqqc28YUySQK8WAm+NhiSEMyb36ttHYGuYutMti5toY4sxKFk8pUMLTzEhU3NgrCZAzIoHy&#10;BskYxnq9RsWmvStpeNap5YjljwWWR0yMRg/8e4wW8tT97aM0q2Ulu2LlEeSZDIpMa70uFATyz/Dt&#10;Maxu7H7m6uujRf8AP/5J/wDbf8N6HH9bqN+r7nITCeKymEbbysaquSwIbyjIkaLGEL7hkBTtZcZK&#10;gYz5ze6lJaW67UQXeoq/kS4HnRgRPbf6P3Wd7e4kgSSMI8SvI0bIxzXtMmjWEshe4uLmAqJJE8pv&#10;kQhHDbUAHOX+8SflAUAAV5n4o8NtK2malYSBLfTDd+fEXaKSfzmjSAQoQbaIjcwdS8DrDGFjglZs&#10;rNWk3yWez7en+R6GFrLnjF6c9ve3S5fLrvtddjxjwoPFEviO21a71vxBc6dp19mO1kmbUFYTDyLe&#10;2hilmuIRA4+9ILeNgOle46nNHbh7lLR2kNwyt80e+ESL5awwyNEsu5H6oJ40HQcV8veIjNoHiG6t&#10;4dTv/wCCSJgYmwN3mRqWVYQ5gX5Q0cEQHr1rrLv4r3Eumi2utMjm8q3jhZjcSt57qN9tKyb5C8tw&#10;w5Ec0ZzxjrXvRpTxEcNppZX0flbp/XU+yx+Cx+YLDYihRddfVrX5Vh1rp/NZrt36Ht39pBbZPOtk&#10;mbMYKkyN5IfkCciZ9zgj+DK+p6VoRa4EX/SYQIpplLmTC+VCpCSHgN5aYxgjL49DXhNl8VvDcVjC&#10;l9pepWl+ksjYtXSWFYZyPs6wu0YzGAMEP82OmMVz1/4/tNY321raiG1kZkXZiZ8NhXdlFwpicnlt&#10;wx1IFdVfASS228l5+R5X9gZz1wLSe/vx2/8AA/0PrC1163uQphZLcyIrrcM0iiXeMxK+1zt8tfl9&#10;v59Zb3PmwwTW7QzMoxJ5YmdwoyNouGfCgnkAYx+GK+IE1RPJtxDDk25NtNuuJYGntWwZbyNC/JiO&#10;OKtw+K51Kxw6hdpGshjE0c7eWY+FH+jq3zkDHPevKas7dvL5HP8A6ru19vNPRP7uh9c+OfFWj+Db&#10;Gz1C6gae4u2tlsrW1lMU8p8pnkBB3FIiZWDA47jOK+btb8aeIvGVzcxSQPaWEMGYtM04pKYVWWZN&#10;pPybpWAXcB/e6dK4czXV9rS3dxe3MipBOIlupJSUDLMsZVGLrGBleQM478VYt7qRHuriCYT3IZSs&#10;cBQCNsuQFLbd+fKY46fQUv0PXweV4fCK7gnXir+36JLW1/606dDvvBWmNJeiC4tpLfzsfuXH/Pvj&#10;2/z61pahdeDPAV9JqHiHQ5fE97Fezzrai6S1sUuJU821LXLwSQRqyzhpQ6Syo67okBk46vxh4dPh&#10;Twt4Olf7Xb+IvEdjeXkl958liPsyLbXD/wCj9YnIvdNELxrD+8XeDNEsWzzefQ9H1do/Dn2iWe9d&#10;Z7qUtA8kkht1VpD5wKWxguGLGRklYvKktx92YANa28yVUVKt9YrzxDoy1q0aMUlKnT+KUqlly8vO&#10;uVcmvM9Ufcfwb8T6n4l8DXGsjRrDQdCut+n2GmWQTa4k1D9/JITHBcPKE8yNp3gjSYSKkPySJJXX&#10;ebzgL/07gYP/AB7/AOfwrU07SLbw/wCF9E0G0txbJpukwzKAoG/7TLbTZbbwxL+a5I/iRD34z8Hq&#10;QfXpX3uW4Z0sPTvL4rfZta1vPzPwviDMoYvNcU6KcaFOcqVFOWqp+0qSjHRLVc5jeIJpdOs1kVwZ&#10;pGRbKSNQhWU/u3bAA4T5mP1FeR3FmN0dvFKp+0SSqzgZbH+slOT6jcv416h4hEb3VvD5krW8dqJ0&#10;mHyCH7SB5qlW7qgBHpnqOleTT36NcSNFDOzh2SDzVyIoo+HlO0dGYBfx4rjzJr2q20S/I1ya+js+&#10;/wCRSbVdJ8Pr/wAJHrUjppmjXEMrW8g23GoAuDFAiqvzSzeWy2y7Tzvba3Svh/4x+Jdc8f8Ai/XP&#10;iLq8sZfX70RJaROJBo1naWsOn6Rpj7LaBG+wabZ2to1xEuLueGe4kAlkkkl9/wDjjr+nWNtomjyX&#10;Mix32NZvjAr4/dny7NZJNvlLvczmGOOWVy0WJEhjeOV/m3W9f0VrGa0tP3xmgmV/MRJFDlont3Rm&#10;DAOuwSZVQ65UK6/Nnmoq3nzWtpp/Wp/Q3h1gMZho/XPZSqQxVTkqShG/+zwvane7t8b1S6WtY86E&#10;0EbRyGPfu+faB+Hb+X4VZe8yrxxQm33fvM/5/wA/yrGEnEaIRlfkz06e3t6+1SwGaUyMXEm393t6&#10;Yx/h+n4V75+1vDpK7SS/r+6PZt2clnPPJ+6Pw9uo/CqJ6njHPQdvatJI5HkjjWJ33uItsa7pPMb/&#10;AFcaR8Fi2COCMYHHNel6R4CgayN9rWowadLtncac0Ly3Qht5WgMrjzIinmTRSqg2MpRFkSRkkBrK&#10;pVVNLZ79UtreTOarmOFy6lOdZ26RUdebl32Wlrqy63srHltrY3F26pFGxyQMhe3sK+u/hl4z03SL&#10;G40nUA8M5tbSOOeaF5Ee4jHly+SiIzbxDGH8vI3lD8w7chpGkaRZc6WLa7UbYJbu4eQDceZ0hSRP&#10;LjMY8rEolRRIXjO/yxUw106JrGniCy0oQhN1/Pbr5r3DfP8AZQbhY3Z5VRmdIlEK5lKSl8gp5dbH&#10;1NVTko73Sd720XzWve3kfm/E+ZQz/C+zqYeUaFO8qMZPklryuUpU2rtWjHllzcu9loreni3jvL7V&#10;dRjUwTX4ZLbz9q3FxaxtHbtHOu0BpZY0hEsXlyXE728CRkCGRDsw6PbWUTi4usRRD7uBG+McALzJ&#10;LgdMlj/sxms9ZfEV7NDbjZYxOwlFzbWm+JocJt2zO0SPuMkZAHK5ikOVO2qeoaLq8t/5haNrKBFu&#10;Jmf9681uSd5jZSjoGVU8yGERRpIvmJ94rXh1KnPJttXu7u+58DSlCjCNP2lOEY+7FJ9I6aJWXb7z&#10;qLLVvDCfLDr+heYFKPp15dQIxkBYILmFpQ2ZMldnyvs3BVkL/LmRal4b8PLqo0X4g6xoqaxARq+l&#10;aXcyfYL/AMn5jPd2DxR2tyUOz/WpHGyDZHtiLR14X408FYsNW8Wadd6Qkelshu1h1OeO9v4rm9tb&#10;XENkYZbczxy3Blwktm7KHWOO6fYkfhA1G8XKJd3PB3cyk43dAOMZwOvbPrW8cBHEQhJV1Fu9o+z5&#10;t7dprt2P0HKuGlj8KsTTzGUVJJTpwpWlTnG/NCovbapK3K9Lq+iP0H07RdI8TaDYG21SLUtOCxn9&#10;5E6z215C0jsudreWyySApschhPCuSCAKq+E0i85IQ5heRH8s8oHQlS3O1tzoIt/bCF8fKQfnD4f6&#10;z8Q/BaalqGlN5ECxrc3llqzAWs8fkgeYwP3ZVHPFz6fh9u+FNV8E+PPCnh/X7XxX4e0/WJ9Nitte&#10;0i81K1tr2y1W2JWaGQTval3uATewtbWy6cyS+VZvtjZI8ZZZON7Tbtb/AJdtf+3M+czXIcww9Xkw&#10;fLisPS5vej7vxWtpaSV+XTX8DyqKObRZZZrOKQvJkTrKTLvTLYYZV2WLy28sJFGclBI/IVa5nW/g&#10;HcfEXUP7b0Z105ryON73yYHu7aS52hZJIhE0SpJkL5qAqGI8wby7SP8AQuo+E4ljhcXNu1u43NLF&#10;diQup+6yMucr6bSV75xXyJren+I/Dutas2leLNQ04m6kvxBY6jd23mPcTSPsUxuV3M2UICqF2fc5&#10;wOdYTGU6ilRn7NQvzfu+bmvpHrHl5bPve/kLIqeZUcTUlSqV8FUpcidqbkpqXOlpzKm0rO3NCTXN&#10;py9dJf2WfFdnJNENQkiUgxtI2nXAIiViZHMbF1Pyr5ideTgV9L/AbwN4U+Feo3ca3l9d+LtVs4vt&#10;j3lq0Sx6THL9qMFgNyJmbHnMOo6V8r2/xu+JXgfVI7KTxRqd6nlQzeXfwrNBJbNFu2RH52Jj3eU5&#10;zya+jPB3xj0H4gPbSeKESHUrKEtb3mm+QZxAV+zt9qibYwVyfJVew4x6413m6f8AtFd/V76J0kv/&#10;AG/tbY93Nq+dYehfH42u8NW6vDNJ69fct923bY5j4r2uoaP8U/EGn3MtzHFrMcHiK1AdhBc217Ej&#10;t5aMg2PbX6vbsWZE8yKVU8x9qHkjZ6xu2NZ3QHlmQZlQ5VR/sgdR/hivbvjJ4AuPjj4F0j+wbqwP&#10;xC8IKo0GyLpYP4q8NXCQCbS7FroxRw6hp8yJqWlJeykXCy6oqSxT3VrFL+XU02u6JezxNNqmm3tp&#10;cS2l1EZLmxvba4tpDFNbXEYMU0M0EqtHLDIqtFIrIygjA7sFl0cZDmhiLNct06W17r+ddu2h15Lw&#10;/hM7w8q0Mw5XDlXL9U5mnLmX/QRH+VfZPtmHSLrzfONvfW//AD2mkAGPrBcf9PI/+vWnaaeUvJ5p&#10;t1um1Xe6gEieVHE8ivayyPF5SgtmSRtyCbeDwjNHXyNa/F3x5bW5tm1k3aBQqS31rZ3d4gHGDqE9&#10;vJfyKAPlWS5YJzsxk1xureINZ1uZptT1C4umYn5Xkby1BOcKmdqj0AHFd8eHq3NriKagrNNQbb8u&#10;XmSX/gTO2Hh9i3UkqmPoQoWvGcaU5zflKm501DpqqsvwPpfVdM1LWfFKXkVtc3ltFeouh3tn5MiN&#10;C37xYL6VWMYuVRYo1Pm43JxW5pNnrnhi38Va7c6BqqzXEDPHc3VrOZFmVWRSl5sa2IWR22gTfxCu&#10;/wD2T/D88HhfX/GdxG+ft1vY6bFJBHJBILSAF54mkZtkpupZIdwTjYPSvqi31SSeRTJBttbuAvJb&#10;3s+YMqG37C6FN5kiU4Ccbq8utXjQxn1dNWoaLVa9tP0+4+TzKv8A2Zjf7Nv+4ofuW+n3LRenTytY&#10;/OX4PTJ4a8faBrV3tZZvtttKkrLKgk1fT7iGzact8ymG4ura4jO2VlvIVToK+mNTSa21JortGE8J&#10;yPOh647kdAPQdB3NS/ET4PeDdVgNx4Yhfw14iSOS9/0eZpdB1aZkYPZzQs8X2Dy5TtgvrDyQQ06X&#10;kNx+4khxPC+gePNE1PT7jxlNBrWjfubQu11aXyAQuYreG4uo51laKRRtb7QpYiMAOpHMVb1Gpc94&#10;31Vvz3VjizfGf2g6dX61TlBb0H7rXwr3Fd+0tZ3Vo8um99PNvFHxb0zw5fRnw7fpc6jBJNP9usfJ&#10;jSzlmHlrCkkNvLbt5sSMlygMkCRSIrySSF0h7P4hfFTxXo3w38NaVLi08UfE0NdyX1rZGyXTtHge&#10;2haKE+Vsa5u5LobfJnfyYoxNtjinhgX5ttfhrql9491DSLq0mtNL07W7hdRuplVBbWhlnHKu0eTP&#10;9nezIYx/ZJG33GwIyj1/4mfDT4k+PvEMWo6DoT6ho/h7w34b0nSrmCWDcLS30yCeZYoo/wB5fTDU&#10;Lq+LC1R3jLxLceQZVVPZnQwKhB0/3jlG/SNtF69/LY+rhlfDeExOEqUeSpP6nLFVITpxbjzQpyhB&#10;T5t9XzSt0Wh9t6L8M/CfwlMmlaTZvfeIba1aO/8AE98sry3v2eJGkm09Lq8vTZQETmFXgZJJEQMZ&#10;nZpCu3ojG4APM3n24uDyf9f19a5nQfG2v+O/iloXw/8AE2jXX9ua38NtYu3v4dn2KXW9B8KXdxdJ&#10;bqZVk+z6pfaPd7ITIrWMt9YKCZ7q5z2PghJgulDHDw22P3H/AC7z2uP+Pn/l6ODxj6DHSuzI6Dp4&#10;ptXabh9m1km/N6a+Wx/P/G8OWrjarty13F0rbSpxcuWd9lzc3w9Lbu+ns13CG0fRLMKUN94g0W3H&#10;l8qJJJkZQPYRpJnsN4r0T4zS7LPbsEe6/lidlx8sb2kWGHH3gPLJGeNprl4bYyar4GtWBa3t/E+m&#10;zTOF+VdkUCYcY6iQoBwOWOK2PjTKRbwxNzG9xfykL95THFDandnHCiVz/wABHA4NfbVdFHy5fwuf&#10;ki3Xqj4e8RxGOeW3kiBF55UKoMeY9v59xbj/AHW9v1r6x8SabomnzT3k2hadJr1rdQ6VHeT2lzLd&#10;yaSkQWCWZ7dmZ7WLzRFDJOksYjnieJRNGm/5P0uB9W8ceEtNc7YL7xhpaXE8kiiO2sra5k8yKZnY&#10;DyTEimd88KZJSODn9r/+CTnjTwD48/4K2aJ8IBpWlfEm3sfg/wDGa81vTLmxsPEOh3Wt2Wk6ZeQ+&#10;HtMh1WWfTftNr/Z13Itx8tvb6g0enfaGQyyD+XvGnG4vL8q4gznC5dUzL+wspzDNKuFpVfZTrQwd&#10;CNb2MJ+yq8tSryezp/u5e/KKtqf054W5XXx2GrUKFndYTmlb4OaVWC0vqtW91blt10/PNZ0S7uZB&#10;Gk9tGsclsYjGLQxXce24XEZLvM0P7pjCJzCh8sww4Eaamg3NrZvOdJsrvTpPL3vPY3TQzModXMaG&#10;RWKxBQ6hXhDp5jYbkg/14fsT/wDBL/8AYP8AiV4KT4+WNrqHxE8NeKPi5c/FP4ZWh1bR9UvfCfgf&#10;TNZt9Wh+Dvju10m31nS9cey1Cyv9A8Saf9q1PUpdE+z2cWuyztJd180/8FNf2MPh18N/CHjX9rzW&#10;fEVjoP8AwmnxHt9dtfDWnW11caB4ku/EMn2g2Woi5vY28P2N1b2GpXMi2/2j7IIRokR+3XllMn8d&#10;cM+OnDnGNWeT5Xk2NrYjD15YPEwxMKixGDxjqUacaVbDQw8vZQlztTryqqFOpRlCWyb/AGjG8D5n&#10;gaPt51KVSGv8NXa5Un0k7aM/F3wPr/hVptJbxlokLW+q6ZJci1k0+VpX8m0MauqyXFoR50kIhDEC&#10;PymncSn9z531X8efDnwT8d/AHTPGXwP+HPijwJ+0r4KXS/Gfgj40aTc+KvDeu6DH4VuJn13SdJv9&#10;N1jTraFGspIVie5SWSO7ad7PzdOubfUrn5i0nRfA/wAV7WPWtE1ibRNX/sWW/GmWMJ1CKysgWgnk&#10;jiEsJsoY5plsoTN5YjtZ1lgeKKKTb9n/ALN37QXir4UTfEj4UeM47XxBoer+C9Ru/DWtaldDS9R0&#10;DXNNsLmybXNKuFhvr0k2d3cmbS2Qm+gijjGoW8VmzXXyHFUcTTzPDZhhI4yWZZbioVqmUVMbUwdD&#10;EYedWlTq4fFNQlQxuCqQtLFYTFw+r1qMJQdOpzqVPx8BOWGlUjD3XPlvpo3T5rLb+8/uPu7/AIJi&#10;f8FWdc8ff2N8Gf2lNZ1HxfeXMFlF4b+MsukiPVtHmnQQR+Gvird6fGNN1CztngkTSfiIVjuJbJIh&#10;46u7jWWOt6t++194T0uTxF4a8WzeH9A1zV/Bt5qEvg7Wb/SNPvtb8HXfiKwfR9Z1jwhrc1jd6los&#10;uo6HNd6TqSaVNajVtNu2sb2R7RDaH+N/9lPRbCy0Wz8N6Zom/XPHnivSPB1tHZQhpJl1HWrnVpbh&#10;Xt49mQklozRoQzNZWfmDzodg/s4+E13HqHgrwvpOnSpcT6DpVn4b1FfK+aw1PQYY9N1O3BEnyfZ5&#10;4H48sZ3wgFxIJT/G30hPC7Jsv45wmc8BQnw/j8zpqtUy/LY8lH61VjQ9rXwkabpPDqrCVWNSnQVK&#10;nrCVrp839CcGZlVxOWTli6iapezVN2tdfvObrb7MdvuPm3TW0P8AZI+H/wAT/jx49EuvX+laZqFj&#10;4WPiXUv+Ki8ca7OuoXu291kJqk8cuv6h8+paxJYX18F/tTV57X7JawJdfzj+C/B/j7/grr+2it34&#10;7+Lt+/ws+BtvputX+o6NqP223tNLuLsxLafCbS7yzu9M0e98RXtksmtalqtveRiO0F3erqWoRaez&#10;dR/wXJ/b58Z+L/jVf/sffAvxfr6+GPB1na+FfF2kaNciDTvE/jezaefXXvba306z1Ga00aS7Hh+7&#10;s9R1DUtLluvDSX+hXFkbvVH1Hgf+CccHinwB46+HvgDwR4ivfCOteI9Pn8E6nrdh5umw32sa4+qa&#10;jqOk60klmUvpbOW0uJrQ/ZxPFeWMLx+WdrV/QWMy3MPDfwflGWPwj42zzLq9aOMcqNethqNWK+u4&#10;p86lNxxEE6NGKp00vq1KSc/Ycr+YzbiTCVs2lgoRs6Tf73nTV5cunLyq3Lyq/vPt0P3i+Kvxsu5/&#10;FEPwK8FamIodI1DSvDXi3xFYX63Wsw+G4oIE1PS/7TFnDpml+J7+JpIb2S2ji1DR7hbhFgJR4Tp6&#10;7e694D1PTfhz4b8WavY6aLlYtNk1LT9G1OC0sNTjtbu0jm1C8igmjtNOAbdh2e4Mkbq8Ecawnkh+&#10;zbp/wCt01r4f6A/jGGz06W+1iK41G3GqR6zCbcyX2LyafUdRE3mB4PsQa4aKMwbbaWWKdfJ/iR4u&#10;a58IxW+qW+p33xV1HxZ4jvfFkVtDc3d5F4W0hZLaWO8+xytZo9srWMNlDClxBoVlbXVpczWkIAuv&#10;8/sbkOUZgoLLadOvhoRca7xGHp1KmIxy1+uYijWvUo07aRi46VKkKalUvzQ3eOxc2uatzRjdJWt2&#10;7SdtEuh9keFdZ8RS69pmjeMvGGoxfZB5ttqGjW0UGkaraxSqnm6vKPKWxeFo3czF7y0ntZ450kiV&#10;WB/lQ/4Omv2vv2jvC+hfDz9kHRPD/gjwb+yv8ZUvNaPiXw3r+keJ/Evxp1D4Z6n4K8RpZa6l7pEd&#10;/wCBNP8ABus+INH1C2tNIVYvE17qFpdQeMNbsdM1vRbf+nb4asl5peuap4ljvrWx1rUfC1vpej3l&#10;1Ys9vpUMUY1C78qCB2SELdzSsROwuGaKPZNIsj1/KD/wV30f4HfFj9qv4w+Iv+Cj/i/4y+EfD/wO&#10;0TxF4c/Zg+D/AMEtM8O6DoXjD4X3mnyeK/BXxC8NfEHxGPFvhvV/E3ja9NynjKS+021v7e90vTtK&#10;muLSLSh4M8Nf1x+z+yfI8q8c1m2PpUK39l8O4+eXQjRUp/2pi54ChhquXxU43xFKnXxEVXly08Pe&#10;03+9Vs6+aRjhK1KrGzq8lmn/AC81/dUNbcy66I/jR/z/AJxRVi8Fsl3dJZmdrT7TObRrpYo7k2xc&#10;/Z/tCROyLP5e3zRHmPzNwjLJhjXr/oBlqovuvzseLN6Ra7X/ACLdp+5/7a/0/wA/5xX7nfsC/Dd/&#10;Cvwu1nxy1pbt4k+IN+lhoqtDKt39gjn/ALPt7WwUFvOkuru7iaONoPJMM0EonIlYL+LXw/8ACepe&#10;PPGXhfwfpKhtQ8Ra5p+j22fLAja8lEfnN5ssEZSBdzuplj3KMBh1r+w/9hP4fW2leOvDllY28P2X&#10;4G+F9R8daRYS2jXkX9u6ba2nh/wZBHDEUkkntPG+reHNWtV/eNcPprRN5kbLKv4B4/cUPIeFZYWC&#10;aqV3UqVbTStSw6pe6/ddvaVK1OnzL4HJOz+E/K/EfM6cKWFyyE1GrUVSq3p8UVSdOm49pXl719LL&#10;3dT9n/2c/gzJpWkaF8LlbSjZ+D5tIsdTs/sOnTapqvxDvbOHWPHuof2xBPcNJZ+F7OVtFgFusFhe&#10;aW2gXVrbHUEvbqX6Q/a+8Xx/8JB8L/h5ZxoIP7b0/WdSg2rB/oGnHH2bkf7P2uvSP2YPD8/h/wCF&#10;fhR/ENgy+NTFrHiLWLi6GzUBf69qt5PdTXr4EiyzRAKzsWElvbwQMNkEar+dd34uufiZ+0jqXiS4&#10;nkk0jQtWluJd5LQJpGmxSWixrHn/AJfpsXDxqw5Lj76I6/5JwnWz/ifMsTiKiqUsiw+Nkp2fLiMd&#10;ipTwzrUbaRp4mrR9sr35I3hG8IU4H5fkVOGGxLVOi4+1xChL3r8zir+2S5dp+0tyfZ5H7zvpf/at&#10;8ZxaF4WX4Y6SfP1r4n69/aviB4f31unha0+zPG4zbf6L9qW3tbTHUHINfnf+xJ4Mf43fAf4sftB6&#10;L4cttV1D4e/tJeMfh/4S1O6YnSL3wXp2m6O0813HGyB/7LfUZnkkBFolqjqJIpljYw/t8fGrQ/hV&#10;8H/2lvihqWpXUfjLWmvPh14C09S0EWmxaqJbLQ7OURzwNa39nLI+pTLam5kt7S1uCQIZbdh+j/8A&#10;wTa+BOl/scfsHfAX4L+JtCvvFPxA8b6FL8fvFugPPpt9ok/iP4jxG60nw/Lf4W0s9H0nQLHTIr+S&#10;e0uILK8FxLdPPGxt6+24wjS4B8GYZhOd884o4oy/L8qw6fsKmLweCwdTMc9xi/fq2Hw8KuX4GEpQ&#10;lB2oOVSlzKD+lw+EljcRXq3dNYWpy25Of2nne8eS3LtaX4Hn/hr9nrR/iY58RePL74jeKZ9KsL64&#10;8NT6l9vsvAV5rkctxY6hp9tOmlXH/CMRRPKIZI7C3iRfLlSIi4RbC9+h/wBnrwBq/hq58Rat4b1a&#10;28B20N9qmhW6eGWVxqNxKbe1+06zJqEdxFq8dhbyvbwFYLWziuPJaOFnmvPO9e8GeHdU+J/jHWvC&#10;PiDXdTXUbcfb7nSvCs39l+DfDmm291a2d/a2hWGSC4FmNStrVVZ7hZgH+2C4uIVnT5P/AGqf+Cp3&#10;w0/ZO0LRfhl4K8B+FvF2veI73XNP8H+EdMF9qWoa94V0G6vbb+29Y/s3RNb1k6fe3qxm5ur3TruO&#10;7ur3UGn1yR7J0vP53y3Acbcf4vEZDw9lmIzHFVFRqzwtL3sFg6DVRwr1U+WElXUJTSnB804V5px5&#10;2fcZTljoqOJdW60tD2dvg/vc73/w6H3CPB+r/CCe08NN8QLVtQnmELeLrzQ7jV9e8E6dfQpcahBp&#10;+orN5wvdS8sWq2rbobqF2iheyeIS186/t0+EvAfg7wf4f1jxFpusXtn4q1Sy03xV4p8UXmrX3iyH&#10;S7aV9P8AOhFvLJDM07/6XfzvaXbSXV7fXtvbxy/ZIIfm/wAIftK/E/4raRpfxh8djRNN1m50Vdb0&#10;fwnosEk3h3whdXd4LLR1so79p59R8QXnlW9pfyXzz2Fo7BbSzjngE6xfELxN4u+M3irwTqPxPv8A&#10;WdX1vVNcttOuWMMNnZ6XpSWl0Ht9L0bT0hh0zFxJLcpOtxO9xPbXF9OFuH+y1eW8G55kvEOHnm2J&#10;pUJ4H2jzOeG5YVa2LpQcqeEw8adOmqiouE1Uqz9z3o1vZzlONXEerjaynRdPls9l1vZWfRW6aanI&#10;/BfSNS0q91j4Zaf4jj1X4d+JrbVr74d65o93Bez21/pE51b+y7i8USRPKfJug80iPay3Fu8UXkx2&#10;uxu8mubH4ceLPAF/8a9A8XfYxBqOsaJN4evydNiikP2SS41XRp72CPTGivXsHhubYafDfR2897cy&#10;yCEpXhFl4e1j4UeOLWXw5pmrW3hLQtWnms9Uu/s1rdzKjtF5EryS2OXvVCoZo9PsoEjkV8I1sEj/&#10;AFA1LRPgL4s1rQvHvjrXr7UZ/EfhvTH0uyk8L6vc6edCkjaW1sEh0e3urS9msbiW73izuFC3Us/2&#10;u284uK6uJ8b9VxlOs6OIqYHF0pVKksHRnPGOvKnKmlSlTUvZVavO54ib/i1Y83Ir2j5OHg37TdW5&#10;en+L/I0fAXxV03XPDusaTZeDtCtfBGtRSj7V8TPEOm+ItKsrhrWX7EbTw68lsjfapLmCSe1/tp8q&#10;kc0T3Mijz/K/Ffxb8d2WtWXhjVv+EB8R2XhjU2trXV7bSdT0y5uLa8sdml6jpHimHVI4mtpLO62T&#10;Wml2zyLf2qoDqask7eYeP/A3gL4ceJNHu/hXafEXUPh9qmpFdT1DUvDOsWGkeEPEeoXdqmlaRpl3&#10;qVrZzJY6/NdXlvbRz2kkcE32K2h1DVri5kaH2ZPiVda9qgi1f9mHxUvh+WySy8RF9LOo+KJ9PtAB&#10;pdyNOaz+zXVnY3QAWxF3lR0xXyH1PBYaVDMMPhZYnCYuDk3XrU8PisNy6NVnXrwqrEVqVSrSqexm&#10;uap7K6dOVKpPZqx/OH/wWx/bt/bh0DTrb4IeHfC8nwU/Z/1zTEtvEHirwhrdz4g1H4gm+WOaBPE2&#10;txaZb3Oi2I+1ta2lsBqSyX8V0LLVvP0+SN/yh/ZX+A/7bvjvTvhV+0bpupeJte8J6J4h1zV/hB49&#10;+IXjpvEXg/RvEHhm/l0bWtQ07w/rF3qBtdQ0rUYdJuYbe6s4Ir64tbZJYbi1gmgk/t18a/D39mzx&#10;l4K8X6T8U/gj4u8UeB28P6ndqni+0sZIQZmjttRt5La/lRbW1W71GyvHs11V4StnBNJEG0yEn+e/&#10;/gnz/wAFGf2M/wBlTx1+0R/wTn+NfhA+L/2R7n48eN/F3wR8eeLVFxq/gHWrjT/D+m6x4d1XVc6T&#10;cWeh3N14da0tPEunzWl7eLFc3OpM9lfva3v+m/gZ4sVsw8GOIch4E4Dp/wBrcD4PA4nNMJl2GoSq&#10;Z9lWKlUWY4jDwjWxGJxGeR5af1mhiqlSjjsMqkaVSlChGEN6anLD4pQipNRhK1+XbmVtn0d9uh9F&#10;aR/wU+/4KbfCTS4tR8X/AAM/ZQ+NfhuyubaTX5fAHhzXfB/xB1vQLSaObUYbKy0C807TxqUdmLyP&#10;w9cWOjao1nqU9teXej+JIjLoup9jpP8AwU/+GHxyuLAHwNq/7Nnxsbxbb3v/AAi/xj8PWOmRSW9n&#10;FcafeW3hLxrfadpkd9aS2l4JNTbW7DRry01Rbx5dMSytLfVptT4sv8BbXxtrKfs5/EtvE3gCwtdL&#10;utKlvr7SPEUGqajfxobq38NeK9Mht5PEPhq1EdnAk9tI91bXNxPA8llBB/aF55VdaD8OfH9rfwfF&#10;T4a6l4ys75oY7rW7yxa9WBti2yT6drcgtb3SLiCGCNIHstThSJ0hUJiSVX/McfV8PuIIUswzfgPD&#10;ZRmeJhGax2TKrlWNvOnCThjMpxPtMtrTXMvaKPs5xSXs5Q55J+elT54TqQ5uS+l+W17XV7eS6H6e&#10;+M/A/wAefDOqTa3qHib4KeHT4VNtcN438WWR8KoGmtlAtU1G4m/svUH042t4hsb24imkEIu8T6dq&#10;NnLP8/8AgfRv2q/jD8R9e+L3g34r+AbfSfhhr9pHBb+CY7DxFb+IVstMZnMMcEg1S0s9RAZZUj12&#10;2hNs1zFBcfJHJbfkhB8K9F+H3xQ0jwhpHiz42/GLwJp0Wu/Y/ht43l1zX/C3gCyiWZNCttCtLiSb&#10;TriW0him07T5BaRLpttdQ2yEXFy62n6Rfsy+KPiz4b8T6XrHgj4F6r4ZtrVo7W+0yTX5rHR/Fuhm&#10;3ZP7PvLJ7EG5nsZZPPsrqTZJaJt2i4hu5Yh8HnvBeH4Vy6viMqzXKs9niMufsa+Y5VhMqjSw9bkr&#10;4zDVMPXx2JlGpiVTnGVouhSvGVHmtNP0VCp9qHL21X+S8j7i+HniI6j498SeJP2ldNuNJ+J+sHSJ&#10;/BPxU+FVlqFlaaSbbSbXw3ZaTrWk7L8abdeTaqvnG28R6bq1ndahYXptoIbea6+DfhV8Q9d+OX/B&#10;X/xPer4k1W7Hw/8ABvijwj4SUeIJdXs7u88GaPPBHf4VI9OLQ3uof2h/Z32eezXWNE0zULaFkmWI&#10;fSn7UP7aPxA/Zh8HaD4kvvhv4ZPxC+IetPb+E/CniHWZdX0y4t7a1h1CfUdYsdLfRNVews1e22/Z&#10;J7ZZd8k5kU2ccNx+WX7Ff/CR+Bfi3qf7Qmuy+G76C3Hi+bxGdSvTY2994t8b291Fcafp1jYxajfC&#10;FLh0SPMC26LpUga7kupwte5wPwRicbwFx7xTiMDSwdbMuGZZFw/y1aWKwzUqXs8VTwVOEouhhp1K&#10;NOmlGUacqcaip06d5M7cFS568KLfL7T7VrpcvldXvfutj9lP2kviz+1f8YPE3hv9lz9mbRLTTfF3&#10;xMXXtJ8UfEFrSfwTZaLolpp9lL4ii0bVNQa/jgtZ7K4MviO/sJL1msLeFbXTUjubXHn1j/wTt/aT&#10;/wCCcnhrQ/2m/hJ4l8AfE/4p6Xqbaz+0B4b0+31C68Y+MvCljcFrT/hHrvWLoP4zvNIgvNWvdXWG&#10;40TUftFzp1ykvi37KLO88Y/aW/4KOfGf4DfAjRv2n9Pu/gTLoXw0+LPhCxtfA2kR+J9E+JvimHxM&#10;ur+F9d0LTPEdzJrNv4XUeE9V1vVrvxF/wj+qzKuk2Fi9pdW+ozR3/wBa/sc/8FKvhL+154Bm1HwF&#10;8TfEXxX1qCaC+13wX4s1C30340/DaKRZrvVLHxd8ObdtvjLQtClO3T/Hvw6Gp6PPaCL7THaaxbpp&#10;h+O/1N8ZOGeA8BnnCnCeVUuB4TqUOKcPhqbxmMz3FUajp1HnFSNKjKjRpYf2dXCumpujVlKUZPlf&#10;N9jgvYZdVVZcs6qsqcrqPJy/Fp7173jvayR+8vw+tfh/+1n+zpq/gbx3BPrvwp+P/wALdR0XxZ4Q&#10;1nSU0yeHR/GWiSW14q6Pq8F3d+GNVtxNOqQXyXiaXrFnFdWhiu7cyXH+U/8A8FHv2J4/2BP2k/iX&#10;+zn48vfHFj4u8L+PtZvfDetSeHraD4f+K/hdq1npF94I8a+FUF9LqNw+prJq9tqe+CGztpdNggsi&#10;ztdWmm/6YHwA+M+reG/jDpVlq8kV78NPiZYaf4V0rXILuXUrHSPG1m8r6Bp928sFr/wj8Orpcf2S&#10;kd7IgvfEF7pdrEXuJHaX83P+DoT/AIJnN+1r+ypo/wC1v8K/Dbal8cv2V9L1G71630y3Q6l4t+CI&#10;WfWNZtSlpatquqX3gbVI21rRLOG6gt7TTNZ8WXLh5EtBH+6fQh8W8RkGa5lwPnVWVHB16v1vAOpi&#10;Z1Pq8KtSrD6n7KUXCEsPO9KoqaoczcJSw1GyUvq8ZQWY4L63KP71xblZ3tZadFpp2R+KH/BsP8P/&#10;AIfeNvAHx4e01fw3c/FLRviJo8+s6FcmCTXtO+HjaRpyaJ4msrJ7b7Y3hubXk17T9S1G2imGk6nF&#10;pDXX2K7vdJ8/+pTxf4B1yzurXXlvLG4lsvPgtoBZH7NGZGTY07JcbhAsQIkufkNvHCrSJK7s9f50&#10;f/BJbx9+2J4O/bL+HGmfsGw3V98VfHdyfDHizwZqA1ab4feLvCL+XcazZ/ESx0SOfZ4S0pZJtSk1&#10;mFbe/wBAkSG4sIxKPs7/ANnP/Bbf/go5P/wTi/Zn8CfAnw3eeFvEv7ZXxd8Nw2PiA6OrpoPw68PN&#10;bM3jnxlpwu4PMgudc1e4n0bwJp2pxW1/p2hajHr2tF5bfS7HxD4P0pvAHjnjT6ROWw4LxmHz3/iI&#10;GHwuInh+Z0pcNYbLsLgsNmE80lL4MBKj7HEYOtCPNXlHFUadF/V3Vn8HVws4VP3klCjB6z+LR205&#10;bxtoujen3Hu3iz4k/D3TJ9SsB4pt47Tw9HiEwxv9qj1dlVh9kuwI4Z7DkfZZlTz3QxLF85LV4Jr/&#10;AMU/Avijw741vIIfjL8TtWtvCOowWng/TPDtzqx1WPUvLtbi0tdLmi8+SKaNBHJ5SS+dGQjRSISt&#10;fzheBf8Ag4T+I3h7wloujeOP2K/2b/iD4l0mwe2uvFtprev+F59ZMUtw8V5qOhRPrFiL1IbiK3eS&#10;18iOdbSORo/PeaV/EPiX/wAF8v8AgoN41fVLb4c+I/hT+zboF9YTaedG+EXw+0KXV0RZL1i0Pizx&#10;SnijxNbXU8F7b2Z+x6vbWUJtI7i0sbWS4vTc/q3hj9CfirIswjPOq2Xuhha1Dkq0sRCrf2E3OS9n&#10;Sw/MudcqXvaW36E144SdF041m72V1TTtby5l+Z9O+IvgvrfgLUNesvENnb/DyHRLWbxJqmn+M7hN&#10;DuNKsIrnUrm+aX7akEkdyluJI5FlhHm+QjK/BB/In9rX9p+2+JhHwm+HDCD4cWV8lzqV9BFIg8Y6&#10;9ayEwlfNj3RaLZvHHcWELsXu5miv5xiOx2fK/wAVfjD8Wfjv4wuvH/xv+JHjb4p+OdRjihn8ReN/&#10;EWqa9qK2cRZbSwjub+6maz061QlLPT7UQ2VsC4gt4w77uPsrb+z2W582H726KHJOAfc5xj+lf6QZ&#10;DkWIynB08LUq0qk48t7Xht2T5n6X5XpsfN4XJcPhsR9YnJ4mdO7w75PY+ym/t/HUvstNNtyZRJpM&#10;DPckm5m3LFHjZPAIuQDkMqxMfUYzxXp3ww8KweL/ABTbW+pTI1vYeU0EDoPLLSrvzI8WN8Yb0rz+&#10;2t/tLmfVI2S3nEwhRn2PMRzF5pXcyRN7dq9o+FNuLPxFBK0iWkcRtmiO5vJcId8oZ3xujVB/kCvr&#10;eVrD2s/uOr20XXto6t/L8vTTfzP1Uk+C4svAkcUK6eyafo0SQ2cUUqtdXRfd9qZXBSVlzn5zv6Y7&#10;V+c+oaI+l6/qMF7P9uubO6aRUjs22QJJJkrNDPw4XOBuGz+7X9CHws/4QfxN8PtS1Ky1ldSut8b2&#10;9mbmEW2jIkUDNZom0iVSM/60l/TtX4m/HbToB8Z9fktkGnxSfZrkoMmFotsO5oYYm3uSTnEg2elf&#10;McO5o/rGPoW69v8Ageux251gb4eg99Fe23zt/XY8pLgzf6wQy5+2DCqq+d/x7/vwOFHoo4HAFfbv&#10;7Af7CHxJ/wCCgn7SXhD4G+GJ4NH8DWL3Hir4r+ONQhkm0jwV4G0fTrvUdaur5lxC1xdQQxWtlHdS&#10;RWIvbm2hupZ5JbfRtZ+KprG/1m9g8NeG7KfUNb8TXVppulxQxgy3F011DEsSICTsae4hQzZCIjO8&#10;gTywrf6ff/BGj/gnb4G/4J5/sS6OnjiSzT4kfEnQIvix8ffGHie6sLSLRbG70v8AtN/C0epMwg0r&#10;wl4ZggN5e2s16tqztqeoavc3E004b1c4xFSeG9go/wAVTXN/JypdLa77XWx8TXXJOWFpUlUqzpzn&#10;F83JCLpKKXPJKfJDnqQUp2fs4c1TllycrnXwV8Hvgz+zi/wg8HXNp4F8NxfDX4j+HPgz4fvpYYNV&#10;8bX3g/4feJdf8TeMr947a3W61m7trKXVfFPiN4Le0/teYWDPZXeo6Vp9x/Ep+yqW/wCEG8Iy7ifN&#10;0ATZBzN9o+0XAnOe+ftPB7/y/WhP+CjEX/BRT/gsr4yvvh5e6rZfs+fsq/sUftYw/DPw611HBZ6s&#10;D4Q03wj4g8S6nYpBbMupeIb7UWimM13c+Vpul6XpllLJFpqa1rP5W/suWoh8G+BoCo3f8Inaycf3&#10;5n85yOPmRmkOGyMgbcfLX+e/GXD/APqhPiTLKtZ4zE4tYDNsVip01Sr4jEY2vmdOVas/aVef2lPC&#10;06lNXXsqclRXN7Pnl/N3i9kcOHeHsC62I/tDM8z+sPMcw9j9V+sVPaU6sOXD+2xCpUqUsTWVGmqk&#10;2oS96pNrmf8AUp+wbZSyfFL9l8xBtkGnfE+XUh/1D7X4eTwo+CDxFqlxAufVsV+f/wDwUjKXXx/+&#10;LsS8G3028+b1jjs4riNR7yBwMfpX6Tf8E+mVviv8D4yoza/C/wCKFzKuF/1V5YaKI3x6ySqVJA6H&#10;0r8x/wDgolIZf2i/jHap8vyXqqw/iimsNNeMH2iguox+HtX868NVL5rl7trQxHE9vJ/WcptpbvjF&#10;p6H5fnn/ACaPwrtr/wAZBxBZd/ePxy/4LYfEe+0f/gn7/wAE2vgzYJNb6Z4pufix8RtaMF5JbpLq&#10;3hX/AIRaLTLq5sYwItSmC+OPENxDdX8jvYnUJEtJIheXaXXxb/wb0/atX/4Kw/s+GWbzbu0s/FM0&#10;E/nf8+fhW6/Sn/8ABUu/+EviLwT8B74ftA63qvxm+HiR+AL39nu/8I6/P4e8I+ANabxJqdz4+0zx&#10;zBZ/8I7Y3UeqWOlaNd+F5r/Vdc1/SNR0y/tk0ey8OpFrn2V/wbX/ALKPjLW/jT4t/a6vtFurTwl4&#10;K0i4+HXgO9e2CQ614v8AF5uLLxBd6VcM0odPCuhWjx6gBaoftviDR2W+Frb6lp99/oLwrhKWT+Eq&#10;wmDo1KlfH4HOa0KVSFXDvEY/M8xx1dRhzU6nuVq1bljV6/xFD2fJKf8AbfBGfYbI/DLI8xxVOonH&#10;CN+wnGrR5pVa9WNKlCpOl786k+WEeWm4Svz05Tp8spfGP/Bw3qkkH/BZn9szVBZTaJHea98HL+3j&#10;jilit7t7H4CfCqxn1CEBbZHg1i+sJdWMojCm4uMyEurTj8dbiFr3VLF5kaKa9kDZtGPkXG4Zr9TP&#10;+Crf7X37Pn7Z2taD8WfCmivbftCSfF745aX8TNat/Dt1otv4k+Eej6v4c0r4DSarfi10S21a80/w&#10;hYyWmmqdEsdf0+L+1dJ8SeXHpmgNe/lb4XuLS713TfKtGtf9JtrIL9oM0YFyWhiEUZjXythJU/M+&#10;5JHQMG2B/wBYyOFeeSZRLGUfquOWAwqxdDm9r7KpGhSXs/actPm5dbvkXpofq+Dq/WqEK3L7Pm+x&#10;fmt87R/JGz45HmalpMH7qz8i08iDpkYgx/pP0r70/wCCbv7Wmr/Ar4qad4Cvtdex8Lal4o0/VPDV&#10;9M0LQ+GvG8DGC3ud0yNGujeJbW4m0bXbNka1ug9mZo0gF5I/wJqGoaWviaWK6knuktrh7U3pKiKZ&#10;FAV42SGNJi6MXheXcyhMhgm4NTPHdtpukazAdJbyc2kGo20iMwmVnXOYDbqsi+YVCR+UVhiEMf73&#10;cGNRxHw/geJ8lx2SZjHmwuOw8qE9Phva07c0b8ttuaO++hxZvldDOMBiMBX0hXpyp3te17a2vG+2&#10;10f2i678SNE1rX4/iD4Oim02+1Sf+0PEunlxHBpfipUE9/BYOwLG3klBKOyTNceVLIJXWdpD7nB4&#10;61bxf4ZaxjjsY7mJvtNybe2S2LwvM73LRQ2vkKWdDuu3Vg3+uXZNkKn4tfsGfH7SvjV4B0GHxZqM&#10;UXiDwfqej+F/iVBIqzXd9o+obrfQvF6QbvMfy4LSePULkLGkd5a/Z13CZVm/VTSru/8Ahh4w1Lwd&#10;4hZ9sRsmtby0eOODUNHnj+12d9C+bgBZ7e48yZBI+xy8aSTRxNMf8yuPeE6vDmavJ6uEtmGXyq/V&#10;27/7VhsM4cslKyUoOE1UptXXs6iu021H/MfxW4SxfD2bYnATw0JPCwrVctjKD5Xhqbg63JK+yXsX&#10;1vzL+VnoPwu/sDQvGsth4reO20zxHFJp41BTKItMuZUu2guyr/KI4jMy3Pn7IREhuCXELRj8af8A&#10;gsb+x7ceINEuv2r/AAIdM1nVvh5qen+Cfjbb6B517/bfhiaY2vhf4nieKc28tla3LWnhnV/s+ni5&#10;SfVdImubkwxGG0/ZTxDpUWuRDUbQrI7r/aD3cf8Ay38j9wGGPusLcfMnUHkcVxGk6XBLfnQtStNO&#10;13wvrul6v4c8ZeG9XRzB4i8J61ZGw1jTLy28udC5tnxBc2yQbZNsnkhlxXr+DfF0+GOMJ5xUxEqN&#10;CthaeCxeDf7uLUZVI2cnf2cvfd0oy+TjY9nwb8QqmSZhSVOm6MqsqVPEQdRJqEJShODi4ap061R0&#10;5pq01CW8JQX8Qkug69clo57W4iWZLW8t0m2mCSJkbaFCZdTKP4HwcYyc10Pg2zutF1fT9ZE8kFxa&#10;TL5Swv5b5MThCrr+9tvLPy7k7Cvrf9sb9m/xT+yR+0H4k+G+my3d34A1cJ4n+GmtX6M0Wq+CdReZ&#10;o7SS4YBrrUvD8u7Sr9VSB/NiW4EMdvcwbvmuwtb6aeD/AENVaD9/tDiJ7UPC/wAq7v3jgAeYEfoC&#10;K/0ZlmWGzXAYbHYaanSx9KE001dXiuaL5ftQfuy6XXu6WP70xGaYjNsnoYuhNPDYylF2TTd7eVtb&#10;6NpbrTSx6smlXGrXF9dGR5bkwLO1xPMHD3K4tggmJRcWkitFbeWM8Y5rrbHQ47W0jN9E13fGJVK2&#10;3mTo+/8A1crOZGcebGGhudvAxx2pLA6VbQ2pk1mwsbU29vHZ/bbuAC+gb/SVuG+1bI8uxaVNvPQ5&#10;4rt9Ph0rULFLvS9W0u/Tz5kMOmalaSyqsXy+V5MDmQfIWlfZwO1eesJt/H6dJW/4Y/Na+Dzu+z3/&#10;AJfU89/sWQLI8AFpFalHZWPlRRoxIlBiyATJtA3YG3bn5s19F/AzRtXvPh38SRqfg21nHia+/srw&#10;9qV3Y20xvNMmhurXVWtbzy2mbTo4dQElu9oVjlu1kWEox+XzfwF428KQ+Mb7wzqHhW68V6pq0EWm&#10;aEGvf+JdpWsBZ40n1TTXeCDUtKZ5f9Id2kmQWLQ20O+6aWH7Y8KfBf4jfEzxbp3g3w3471mCW40G&#10;71bWNfaaz/4R/wAK2GnRTy3treQ26RW13DAsKwqJprV/Mkt4LRftEoEnw3E3EWDyaccJik4+2U3T&#10;q1Ktqf7vkT5/cfIr1IpPmd/KwUcHjOSrPE1EvZcllKPLo+bms7/3V0Os/Zj+Gwi+KXw5HhVESD4e&#10;+KtCu3+x2/8Aal/ql6iTRPiwsomS7nSOLb5NtDcQx3k7wBBBiIv+JnjPxp4U/aR+L2sX9l4j8M+K&#10;pvFOrSQabex3HhnxLY+HPGGn2UsFrMbW4kKWN3ojW42vfXEM9pILiG4l2mebb+Avj2H9m7xr491T&#10;RLb/AITw2mm3HhLStfTVpNE0nT9YS7W0vtZ3XunSzvYw3MVzdRTQyRvMLpxbzFJUuovM/svif4ya&#10;3rWr3Opar4u8barq1xeanrmp6h/aGp615n2yOK1jYyOjGC1uYEgtZPs1rb29udJs2tJEhEn4tjuE&#10;c/xuc5jnGY4aMclxGAowwk+snUre0rXd9FTjSpqEOVX5m9ZczfTOphOWEMPW9tW25FDl5noviUpc&#10;tuit+O/P6pruvazc6RqWheELXwpd2dmun2Gt6HAlvrN40sUkDwX93aTIdQifdIU+1h5m8yQSyyKx&#10;WvTtMWTVtK8NaJrfiY/2tcXdnZ6tf3ml3Wn6bYwJKlndahqRktVklS1t5otQ1ElbgzTLdXZiiabN&#10;fTXwe8B+C/Ffw68U68/7T/wq+C1/8MPI0nWfC/xD025M2paevnyDWNFltdSl1bWtVu54poP+Ee0H&#10;wlrFzYS20wu/s51XT/P8M+LOj+F/hn8XNat/B/xY0X4y6DJNZ65pPjXTFsY9N1STUdON5dlbDTrr&#10;UNPsoku5ZNKGlzTG4U28sd5DFL5okwo5plGDp4nKMFUrVJUaUaU28LXpUqdWtShUjGFd0/ZVv3co&#10;SbhUfLdJ2ur9OXYDGYiupVqXsI0nHlsnNyU9/wCVLlUF9/kfTP7d37Jfw3/ZT+K3w58AfCP4x6L8&#10;QfD/AMRPBPhLx/431XwHNoNzJB4hvvE994L1aC4vPD2samdTtJ7ixutd8KQ6gts0H2m9VDdTvqFz&#10;cfv58Xv2LP2I73/gmf48sv2VPHugeN/id4d8BaB8SfEXiPVtUeL4i+JPCfgbxLDr/wAW7/Vvhfrm&#10;oWOv+HlbwVp3i2fSNBGmQXqy6bpFzazaveTPeaz/ACSL4v0cedDqOnaLI3kiHfp8x0958/xJ88gU&#10;j/dIA4A9PV4P2l/jH4tuNKsYNbgl1PwxoX9haRquox2qatbeFoLCTSxo/wDatoLW41CwXTpp7ObT&#10;9Qjmt7y1upoJUlt8x183iMvxeY0cpwVTMp4jGYOhUw/1muoUfrfNU51KdGjCFP8Ad83LCmrx195T&#10;vFQ/U8ozWhlFB0pYedRyUPfg7O8E783uvl+JWtt20PR/jrY/tCfCnwt4R/Zr8QfHXxb4+/Z+v/D1&#10;r8SPhl4V8O+Jtff4RpaavrGp6lZ6hD4Y8QQadqmjXv8AaV9e6k+m3n242Q1ForSRpYrq3t9b9lb9&#10;kb/hePiqy1fxnqd7Y/D7SL6ytr3ybm00W61fUbuZYItI0uI3HmXNxAsV7dXn2W3uZI7CyuL90a3i&#10;Dt4zqWl6/wCIVgvNUhgudW8R3It4ZYdQS0s4nnubqZbWOzhk/s/TrSMvJcR2mmIIYy8/+jwTEQyf&#10;1rfsz/8ABLbUfDH7LXhIXOv2ug/H26sf+E58NXMezWPDHgjWtdtNLlh0nVdOjur3RfEVzYW2m6db&#10;ahqjf2jYx3cUz2cupWY09rX4fx28XMJ4VcH5Pw/DHPD5vnuN+pPFYSioyoqpCE62MnSXtakVTUo+&#10;2xFFVai5oqnh6lScYS+YwOQY3iniPNc0+qp/U6Cq4bmbk4U1z3p3tFPnsrytpb4Xe63PC/7LHwh8&#10;O+D/AIR2vgX4T/C+7Sx0y5aDxN4n8E2mteKfDVtaXUU8X9n3mpzXVtdateapPqTy6rqEF2hS0E1p&#10;pem2jQJa/CH/AAWy0n4OeBvgd8K7iws9EtfiI3xNS38M6BaacLG3ktta0WSPxVei00XS4NBktYns&#10;NHM0OraiYhGwn0yzM8s10nn9t/wVY+Nf7N934u+AHxn+Dln8T/Hvw28aa98O/F+s2OrWXgyAWOiX&#10;j2tnbaRY2EV1ot5I0LXWo6ZrEHhzTk1LTNQ01pY7mZGubn8o/wBtL9pfVf2yPi/pHjN/Duu+F/ht&#10;4H8OW2j+EPC/ii7jvtXg1C8sobnxBqOp3Swg6pfX+qwG2stQSIXMelw2UVxLJI1wjfg3gjwV4uYn&#10;xLyTiHiXMMWuEsBPHZvRzalnKzCjmWFrQm8MkniHXUMUq1KpCmqEKTw/NVUYcvJLtzKjPD03Rm3G&#10;ctFF0+XbTT358y18n5HzXp3iS1O77RBptkRIbUCyjWCeO8aQxx7ndnRMOjYj+0RLwVkU7Rj9JP8A&#10;gmb4f0zxB+2/+z1J4h0TSPGejJ4mvLbZqtgsunWOofYdQNvcvb5WK4lhZI5NMaUzwfaPLulTzIYi&#10;n4x/EH4oaV4LtmXXItH0u9lvjbxG58yKGXaQ6XTmASzuYkMj+V5C5EsDMGilkltv6mP+CCXgnxDr&#10;nirxB8UYtCttQ+FMNvPomm+MIPsMqW3itdK07VEsUiedr+CGDRby0uIr+SySzniv4FtriW4ivIrb&#10;93+ldxBVyXw0z7NIzj9Vx2BzDAYa9aWGVerjKCwkVzJSc5w+sc8aVpTq8rjTSbk4+l4fZRGvncZ4&#10;mzVFRnH0fNzbNL7MT+jT9rux0/xF+yn8f/CurG7bTvEfw08RaKn2ZTLJDfXlhLb6Y4XO1FF28EeY&#10;wm392FAwMf5OV5Npun+JPFujWF5b6vH4X1rUYLPWIU8yG4skupoobyIK9zG6uBceW0caRbt0qmXe&#10;Xr/Ru/4LQftOfD3wR+xX8fPgxY+Kraf4oeP9I0fw/pvg3Tp7iXUp9In1Gx1jxGdQkt7Z7W0s10Cx&#10;ube5W4lWUi+gMMTbhX+a5rvhzX/DF0PHemQTSeHdTkdLrMTCNC8kMDrcxssRlsRKsL2t7CiJM6Iq&#10;grJb3E3l/QLyzNZeENbGZtWxEHicz5cJRxFKooLC0Pb8lah7Rx9yt7Xdf8+1fofT+JVXDxlKGHj0&#10;albp8CWy9ex9GfBi6b/TLhnt7O40sELe/Iwjsrq4na4VliheIQA7Soh2fIJD8gTDfQN14k1j4Z+J&#10;vCHxH8L6iRplpqltqFt4hsPImsbDWNH2zTK1vcK9vBcq6q4haEIYi0nllBIy/Fvw6128n8T2EXh+&#10;WSC71SUWjWXkNe2t7biKW6lhvbZ0hWe1eG3mlSMnhoCgYzT5k/SmPxJosHh3wl4d8dWNovh/xfqV&#10;xo/iLSdMtoDbMHO1ns1eC08ie3i8i6sZDFayafeQQm3ZrhFnH9q5lOjhcHVpVZe5iLKS6S9nfXy5&#10;efpvfsfklGDim3K97aWty2v/AF0Po7x1pmq+PfAvxC/am+K+oWMfw91DSNL3+KtGuPDtqLwabDJp&#10;OjaVYWK3NxeqgQ29s0K6fcm8t8SGczmaQ/zc+PdW07Xdd1ObTEuDottqNzZaWSlxayfZhczeT5tt&#10;Pumhzuji8hxHKimNJwsqNEn6f/GZ9U+FfgXxZ8A/7a8SeM/g/D4jm8a+BX1XVprKK5stV0eBGmu4&#10;LeOa1utR0W7vWsbrVLK0sZdQjsnunttIS5QW/wCdnw00C11v4jaJoF2tnLpSarYTXCx3EnkNYSTJ&#10;czeUofcQkEcikb/MUEHzSSxOvCOBw2R5JjM0mufA0o2wUYWpU44bDwrzp0YxXteXlb5efXm5laPu&#10;2e1L38TShHWp76hD+b4bu/2eWy6fkfcPwO+PfxG/Zu8QW3i34V/ETxv8MLzxz4Mg8NeLbrwXr0+j&#10;ahdeXcWmpafHqcywO19p9nqVlbtcwXEDTG2cLbyRXCSFPs34g/8ABSX9uDW/BkHwz8W/GWPxjoVv&#10;pOn22lvrmjLPr6w2NvLDoRufGlpexatfXKWkpluotTF/aaxCJRq0s8vyt87+LfgT4p+JfhfxD4q+&#10;FnhTUNeHh2Nr260fwbpUt4sXhyysJHvJPJgXy47m3s4gwsYuVjiYhlVVUfOHhXxHP4i0htFl48Qe&#10;ErpLeT7QRLeLpFxGVgyQ7HyIWcW8iytujjaGOSNvKNfltDB8G8b4yXEdXIskxmb5dibyeLy/BV8x&#10;y6tB8mFqOpOg8RRlQhFU41I1feScnGKikbZhHMsHGdKc7xqWtPlko+6n7rtOVrp6a9EuqOL/AGmZ&#10;Tp3w/wDhNqNvPBY6pY65rNzFp0AtIrgHyIryS+n05VkBgW+tUjk85SS7ohY+aAv9Mv8AwT3/AGg/&#10;iN/wUE+H0EUPgLwN4e8PeCdOsfA/xF8S/ZNTXxDaSaNpNp5EGgSBdQ0KZE0+50yz0iK8i0u71S6g&#10;mu7jULiWC4kn/lW/aMludd8d2OnWc01za6T4ZsbIWzspis5J7iRbhjGu3Ms7iJ5JY4nlMflx/fgt&#10;FX2H9jz9pv4p/sK/Hzwd8Zfhp4s1nwdFB9m0v4jaNo6QXOm+I/Ds7/6Xp3iHT7pJ9L1aJRL9rtrC&#10;X7NNDABFBd6cwu9Rk+28RuBaHGnh3i8HSVKedYbBVcVkVSo+SEcZKk6ioOz0+szw1CjCpaSjOUP3&#10;bT0+iympyYDD3s2731S1XKf3A+BLHxx4b19PDQuvCfjf4b6fYn+ydG8fJMfiFbaRP/aNnDDBqGmW&#10;1hoAvbS/kXdHfpHbW9qYIrFWu4ZJ6+j9N8MeHNFuvBPhbTfN8Ea14zu7m/iTU4brXr+y33CLo0Np&#10;qGmy2NxamWewjS0nsmt7uHyoIL+Z7kyzS/Wn7PyfB/8AaA+Dfw9+P3w6vvA3iWDx94Sttb1u2+Hd&#10;1FD4Vk8TPbJJqujG8uI5NS0eG11Sc39xDDBbXUsiWGoCe80tYJtS8k1b4R/E618f674mu77Ttd1Z&#10;Z9OTwxe2tzpum3ukaVbklU0vw9qUj6XZ6XaSCaDRW/t2yn1C9guL7VIrW7ubmaT/AA+4lz/Ex4gz&#10;HKc1wNLJsyyiriqGJwuIxUKFWOLoxhRhOpB05YCp7KtOFStV9k5SShGjTqc1SVL1KlGfLGVWSprX&#10;l05r7X09y1tO61Pd/Ceh3tta6YfGdpoNnqvhfXNXsPEOt6TawWdr4quNMiudN02JQ9rbahczlxaX&#10;klvHbx2epTQ/aREjuqweM/tf/sY/An9rH4O6T4X+KWral4C1nwXeXOvfD3x/o1tbL4p8CX+oboro&#10;tp4l23ttqtvHFLqelSziWZyIi5h86GTfjuvGF9e2fh2bX9dvtKgmtLvVdQ8XG1v9X0u8WSW7tzJP&#10;b29k97axYdWtoWvLSI3CfZ7uWSS7itvoHWvFmn3fnaDp91bav4nt7/SbfV2i+zW/9qPNYeZbz2Nu&#10;kt6H05PMZplMkH2N7hYLmNJbrzz+Y4biHPOFc+yfiHIsfWy7GYHGwxtPEYHEKKoQo8sadVUpU5U5&#10;KrSqYijyVY1aX1ZPD1I1abkpfUxoU6lGvOced0VHkhtzc3MnrZ2tyro/wP8APt/bV+CHjn9ln44+&#10;M/gR45vf7Z1Xw/c6drOieNLSW/ksfEnh3VbH+1vD2t6ZLcsrRyT2F/FBqtpHhtN1a11DRbhmeynV&#10;/LdRt7W7/s2W4aN5bhGCyRSSxSQqLQzR7fs0kCr5UsjlI9u6QEoX3hFb+uH/AIKc/wDBN7xN+2zZ&#10;+EvEPwh1nwLa/Hb4c6V4itNP0bU5fsGg/ELw7fM+o2fga78RQ217B4d1dL1FtfCbaxPp+h3cmrNP&#10;q+pWun2CKv8AKn8M/hN8RfjJ4k0X4e+BPh3rur+Por+fR7jw3Y6dM0miT29xcWOoDX2+0Sx6XDZT&#10;QEXmpy7dL/1lxFdSW3lyP/tB4UeOXD/HXAEc6zDNMDhcdl+FwyzyhVr0qMsLV5KieLmp8lOFHHey&#10;lWw7c1flqUn+8ozS/C8/yfMIZlVqxo80a2sd1bl/7d1+JadD1fS/2uf2kNJPhmWw/aD+MGrReE1s&#10;rXRtO1nxNLrWgW+n6XFa2tpp15YapNe2klnFZWsFhHDLuhit4IkSFNhD/uH4M/4Kufs/+CP2f9A+&#10;PPjTUG+KX7T8+sPo/hX4EaDbJocfge0tjfwDXfEM9zoc2laP4b0u00qe5tZH/te8k129sRo2l6Xb&#10;6nLqVn+L37Wf7EXxd/YmPwm1H4na74G17SfjRoupyw2XhXUpdXvfAXi7QLCw1LXvBmvYjjtbmOxs&#10;9SS3tNW0+5urC5n0vUhaXN3bxRzt8rwxQr+8tIpZxMyeczN5ZfyNyqiOZ0YgQMhVolaQK24EC4nM&#10;22O4J8OvFrIcmzfBuhjMo+s4jEYTF5VCOHo4qFHESw2KwdecIp1sJXqYWMMRGnKlV5IOFOtS53J8&#10;FLNs3wVVwnVilJKLg46u2zTvZcqfaV79Ov6DftC/8FLP2g/jF4kF/d+P7rQ4vN+3Gy0nSYdJlguZ&#10;LJSLLS50uHt9Mt7B21BYJ4o767u4ZrSdry1SNtNj+Sf+Ctv/AAVP/aA/bM+Fnwr+DfiPw54L8LeA&#10;vD1noOq+L9b0aw0m68V/Ebx34cjns7fxXqeokPPojS6fd2kt9oHh+6/sj+1HuPs629tFFYQeYaqd&#10;Ps7SS41RZ7ieW3mijgLSIgVkXzjGVIO9JdkRuvvQys0qDEm0fMlv8JrXx6bHS4ro24TXgPEN3cat&#10;dSzW2lpehPL0y1kf7PJdSpBn7WyM1tHGjvFdtcxRx/o/DPDPBvCNXK8VgOGspwayeVSWEq4fDrD+&#10;wdWl7Kq6cYe5GVW1NzaWrppyTlKUzqoY7Gyr/WHWnpOnPlS005rRu7997fI4T9nzVf8AhF9D1e4t&#10;7G90y/1q+gbzmsZUhk0yFkjMEF8wGl3sctyd4McqKR/Ca6jUdIXW5/Fuv3rtILOEOlsoaNGdDH5S&#10;hh/oa/v/AJsWzqe+TX1r40svD/hvRbez0ewtRp1pbxWdnaSwG6tTHaoiIIbXaHnmc/vdwlRwR909&#10;/lPw9aXHiC4uLTSrLUtXtL0u88GmxXEcm6ApvtZreQC6hw38LsqDjBxX6RQ4ilnWKj7Pls3py67a&#10;tKy1tp00FWpSqSjzXvdPu/LTljfzL2s+JNO03whoXhjSCbH/AEJY7y4uBJNO8i/vZCVZFZw043ef&#10;52Du44r5kvbXxJ4W8X2Xi62ne5u7aUTLFK8zRG1Ci4kiI80B7doxsMAk69uK+tofgP8AFbX9Qub0&#10;+BptAsZsJHc+ItSt7H7PAp27Y4JJXdbdYwrjEW5ycV38f7Keorod9O3iu0bxBFGktjHMENpJdhgS&#10;I5Jg0WxAFiUeTtYdOK99KuklaXRdi8Omq7vola7toj438XfEPR/Ffxv+DuqyaNDr/hvTj4SOo+HN&#10;QtzJY6zfS3obU1e2eCRJbO6CWsB8+JkljWcbHgaCeT7J/ali0L4aeOfBfxC+GngrwZ8KfGWjvp+p&#10;+GtO8F6VZ6enkWcDXlxdatBaWun6brFpe27rp92t5pNtFcx79PBaMSV+f5+HHxR+HvxE8OeJ9W8N&#10;tZPYeLLG70u61J7We0f+xryzv7cy2VvfRyi3itxHK8LbP3Ug+9k4+iPGl74u+K3jDVPGev8Al3Wr&#10;XsdrFYWVnG8GmaXBBCIRZ6bBG29LY5mnxNLcTefcPM0zSbZBy5vh26uWyjK8YYaqp6W5Zyq87p9d&#10;Y86V+u9uh9Fj8TTpLDezftL4eHN9nktttzXvfy289PCPjN468ZeO/Fd58V/EV1Y6jr8yada3tza6&#10;XZ2VnFc2lsdNtWt7BGnETxWflpDeXRkvHuo5jI7yncfvT4f/ABJ/4TDwL4d1O0e3hSawghuLOMwT&#10;vFfWL29nPEB8wikBjVwZI/NEMhuIxE4U18K+KLKFtL1rSGsZ96WUtzZW7W/+vufPt3tWxj7wkhcg&#10;cHLLjqM7PwM8NeMPDuoSavrclz4e8ONPCkdneXMiTX14UJK2+necwmGzyfNuAIZI4jEM/aB5B9nK&#10;qaeEhSckpUm4x009m/4cUr/ZtLXrfZHzmYV3PB1cWlaphLKnG97+2vfW2lvZL7LvfpZH3/eXi6fZ&#10;XcuoXUEEMFkTKIjwggz+7QdSSeOOT9Oa+efEXxIillukdkigVVmbTk/dxwvEyJvmMMcjTuimJmXY&#10;R90hUNeoaH4G8UfFTXrHwRo91e6dp1wv9qeI9VdmuE06z2xwqlvCPKQXE9zH5cEckkZwWuTG0lrF&#10;n2z9pP8AaH+EHw9+FniL9lbwr+zt4J8XXkeiDSk+JWual/Yr+C9faVLqTVLSCHS21PxDrOjvcW0r&#10;3aeINNSe98yLUVvZ0uorv5fOs7r1M0pZJgMDUr11zzr1I1IQp0aEfZ81WpzRXw392MX72t5QsrmD&#10;yzEY/CU69au6bneSp+yc+i6+0jfpZ8p+cFx4rk1Rrk6gkP76QGBZkjlUDnZ5SsxO6PjyjcJJt3HA&#10;yTWVJqJxtCxEDorcyDp92MDy1XI42oP0rzo6x4fsQBqPiOweZkLGCwsmZotssioIVgjEcrkxRybp&#10;phKUOy4ZBsY5d58QNPXMthaNeSDgS6hOYs9gwOUYY4OGmcHp04rqhluKbtKny7fPTy0/FmP9kYr2&#10;koQXMoNXk1yrfTv2fX9D2HRPE+peCPEGheOdOlxfeHdTtb94dspJsN0cl6vknYk/+jfdXLCOZMNh&#10;o2Sv7K/+Cdfw98P/ALZPw+1ebw58QLTSdTXwtBrXgbSCwE2oa1DHe317a30KTLdwWFq+n/ZLi/SF&#10;2tlvtOlMctxP9ivP4SrvWtT1OaTMpiVgN6RFwi5BCqN0jkN5bHPO3LhgPlxX7Z/8EgP2ute+EXxD&#10;0rwbp2r3OlalpOrHxX4Z81slDbyFr+yTzCVlUwyOIosKgtrbCRy+YAPzzxh4HxPEHBWIWBcqWY4G&#10;liK2EqxjGb55RpSk/ZzhOLT9jCm+aL/dznFP3tPr8Bl+GrUFg8fTUoyjeEee9pJaxvypapabpcr1&#10;vY/s6+CGvah4i8La34O8YWJsPFnhO+k8N+ILRjHHdI2nzPCrlY5ZZEdJoiJGjBVgvyKFINfMl7ov&#10;gjxH4d/aC/Yu+L9idP8Ahd8evD3itNF1C7t4JW8LeKruzuLPTNctHDWM93Jp8kWl6jaWk2oQLKum&#10;m3jurVdSnlXY8P8AxkPiL9oLXfizHBaeHvD3xMn0271DSYrmC9htbmezht75t8HlL539oWfnyxug&#10;5aSaUIksEg+k/j58K9O8f+E5p7i0lGpW9vI9heq6rPHwGV4JUjWYKhEbbS7KyyBXDFVI/wAucvxu&#10;I4O4qw8sbGdCni6+DxiVKXLLKs6wtWlXlKnDlnRmsvxXLRr0Y88nSqSTcKdSpTn+C5/hcdgMznUw&#10;z9nXoVvaYapy6XpylGMkr6Xs1Zu0qcpQbSlzw/zVfiL4Q1n4ReMfEvw58UWk6eJvBGv6loFwHkWd&#10;mWJFewljvreS406dbuyvP362M9zGk8RYTkSoF9n8B/sW/FT4nw2VxDqmiaKNW8ydtPvor24u7SBm&#10;dbfzo4Qm1pAIyUU7kMojCGSKRB/RB/wUT/YVttLsPhf/AMFAdKSHVdMv54PAPxU8PppNwW8PeIrZ&#10;p9N0HxxI+nAW5sZr7R4LC/bUZ7eXT9UNj9kaX7dItvvf8E0Pgv4n+LvxVv8AxHqei2UXgfRFt/7M&#10;1GXT1ezuNZKSYsrfJdOLeUytwkds6QJPBaXLqI/9OIeLeDx/B0OKMj9n9aa9jioykqv1fGUpOlXw&#10;0Jci5vZTTipunH2l1KMORxqT/ceHYRzbC0MQ5/V6tS0cRRcfaewqxSvBzUoqfxb2jt1P2E/Yd/af&#10;1r9k79iP4V/CT453ug6Nq/ws8N3mlf2x4b8WNcQ3dhGRcvqN3p80MEWmNLDHb3+qW8hvIftEz2Vn&#10;crIygfjd/wAFLbL9nn9vX9rv9kH4vahd+GPGWj2l5L4Y+M0Ph2zvtK1HUfCUdylzoNhreqpBDql5&#10;aQBb6OOW91GV4bO6bT7aRAQteMf8FLP2gvB8/wAYtc+D/wAG7228VSaXcWlp4lPhKzkuNHttSjiQ&#10;3dlHcRhrMX91cRp9shtpdwjjjnLKGrw7RviV4J+Cfw1sx8TYXh1TW3nu7HS/JEmtXt7HGJFxG8ks&#10;cECr5V5eAACA/388sUPkXGwi6VTg/h3Bnh9X4dzbNuMsj+v4HPeMniK2Jcdv+FrT02+4/RPrCWHW&#10;Hf8Au+BXXTTrb+vI9I/4LbfELS/idN+zt+zH8Ffhb4J8IfC/4bxa1rHg3wV4J0+0/trQtDtNI03S&#10;dOt9csNKRzpDX+l3EMeuWds0FvPrkLxC6m8QPqWsap/N3c2FxpF1f2l/aMk1nqN3YXYul23ataXc&#10;kUkQiIDpNa/Y5IJVZmVp4AJEPlEN93P+0z4Rvda+IHj/APs3xNH4r1Nl0/wjHqFpBqSWlhbNeQ2k&#10;Ta5dhp0RITZvPHcW8runypbo0caw/Fd2AiXl/d3lxd3ly9xJdyzIVnuNSmneeW7upWLJ5mJQ1y4i&#10;Be58wqYy7Y/rfguhicmyijlmLftamFpQ56rXJOpUnUrzqVams+abvFN3+yu+n5nnVX2uLk6cf3Tv&#10;7OK+zeyl07200tYfoenwz/6bezBRbCCCCD+GFf7zdt+Op/h6CvUdD1ibTBeW2mRwfaJYP394w4uL&#10;fz/tPy2vH+enpX2D4c/4J5ePr34aeFPHGqX+ueE4tV0JfFGpSX0+lzxxWEzPMjaT4YF9ZarcK1mb&#10;YpeyzDfN5zwCdHg8z5a0nwpb3uqeIrTRtRurvTbbUfsmn3kw2S6paQFoLe4Y42iGZYxJGkZGUKNH&#10;G25q+iy7P8vzT28sBWpYmnhqipVJQqbVFe8GuXS3Lo7u/ZW1+VzCnVw/sueH8T2jj5W5PL+8jldR&#10;vb/VHUXl7LeKGKYjgKCNEiY4jVMKGUGS2Qen0qs1i1tbh3hS3ufNM0MUPzSI6o7RmfdlFVo/Kjbn&#10;h69Hl0X7G7x27CYx4EUMZEyo6Kod5g+G/dnzS3vjNZr6M9xbSsHaOA44XgKNiNIlxty4zIUkXnhe&#10;K9qNsXyq6e3y/P8AS9jxlVd1pJaroj+pD/g2D+F/grUfHHxL+OWs2o1DxlZ+G5dL8KSXErWr6XPN&#10;d3kGr/ZbeKaBLq7hht44mEq3C2gkW5SJJAlxB/Wz43/4Q74jTah4N1yxez8Qw6fFqNm15EFkhiuC&#10;yGWyV5Ga43DP2iNQwhtJpftGYBO8H8mn/Btpa2euaP8AEj4e6drL2er6Nd3WomeSEzTvYXjz3KNC&#10;NyhFWRoo2uJBKsbSIpjbzK/pg8Q67pni34iaPpErz6Zrs3hWWAXQS/gvFu7azvdQJl2M3k24t5Zm&#10;aeO5uIjax/dXeoX/AAl+lXWx9bx54t9vmFbly7kdGOj+p4WhhKLoOL5len8dqdlyzlUnzPn5V/Rf&#10;Cs+XhqgrXv8Aht5H5p/tI2mh6fr+k2fijVrOHTtA1SVJBZIovroSS3MbRxpOsaiFlCndFJKQK57x&#10;B4Wl0rQJ/EOjeJo9U0i/uIPsGnJkxw/vI1W3l1Ga7RoXiY3QZY4pVB4A4rvv2uPBvjbUbSymj8P2&#10;fiK2Go3f27WdEWd8QWYnSPzbeQR6hEH++Whkkg7ufTlPgVpPw4m+GaJ4yt9cn8Q2nifWrS3a1+1y&#10;WyTR3cP+ipZvdx6fcSxZul2wxS3Ax8wzXgf2jh/9XcozHD4n6ykvq2Kw+Gf1n9dL9dTV+lj234ff&#10;BbVvjdo8EPjaJfB/wp0TUv7c8bauzy2jalp0BjltvC+lLE0Et3qOpzeU925ja3s7G68gpNqFzY6X&#10;qfsHxI0/4a6/Ysdd8W6Ho3w88HwfZNC0+zsLrwzpAlt7IRmK8e6sxqDyuJLOOWz0y3xaW0dultei&#10;6udS+3fRmkxv4ni8P6J4fs9O/sLw1omn6hfaHqsoV5dbu0mhf+0LQCf7VPZzxxPAqrCiyz3soMxl&#10;Ig8F/bW+OPw4+BfwD8YfEX9oH4c6RpfhPR9KMWk2M9/Z3I8TeJ5SRoWi2tnp1jLdQvLqQjeKIRya&#10;hHDLNJDbuIXDfMcPZvnGe8T5RleAw+OnicXjqGDweWZbPC1K2HljKsKcq1H6zSjOtXq4dpOqpxVK&#10;n7KMoqnSlWXnZrKnSy7EYipPkVHksraS5lK/vXXLyqK6O9+lj+J39qbxB8JPiP4g13XPCl3MWsvG&#10;erWdxYy2d9ZXVpbW1xeWn2i5lnhje6h+1Wk+yadLaE7ons3e2lNwfmXwpJB4q8ZeFfhloVs6DXNb&#10;shrlxb2jXMv9k20iPORErRbVkDG281tyia4t2UM4VhxXjn4k+IPiJ4h8W6r9g03SZ/Guv6l4in0n&#10;S7d7ex0aWe6knhghhyge2hR1gVCxVxBnAkZUf9ZPhl+zW/7Mf/BMP4uf8FLbPUdM1jXtVlk+H/g2&#10;1vLCeTVdN8Q65qemaJp/iKG9FzPa/ZraS6vWmtrmCSKUhdki4Yt/uBgq+H4WyLJuHKslXzbNsVQw&#10;FCj7TlcsRUT91y5Hfku7+4vlsvxCnluIz3OJZphVNYPDSlDnlC/Pz6Xj7ytFez0e0tbaJOX5Qft/&#10;/GjSfit+0tqA0lrN/h/8AvD8Xwu0L7MkO7U9XsbSe11y6jDRvFPLNqcctg0+YfKg0+AR7ZI1kX8v&#10;/Euu3OuX95qF0zbrltkcXnmRYUTyyY0TCRgGSKKUv5QIZXCYaVnHWa5c3L2NjaNNcedMjahqcs8r&#10;zyX2pXTGWW4unZmE7ZZthkeWTYwkDIzsW5IQwNc25uY5HiJIlWEESSAbcAHoO/JBPTriv1/LcHDB&#10;4ejFxXPCCh52TvLlv/PUc5rykkfoGTL6v/tc4KV0qFFaKSoUXJ6b6VKlSpNKydpKL2OZWDcjSsdj&#10;L/qsg/M38Q9OBj86dDEe/Xvj17/5/AV9A+FdR+CdtdRR+IfCfiDURdt9mMMc5kML8ANGkbrcODzs&#10;hVmPUArivs7wh8Fv2Vdb0uW41Fda8PTX9qDZ32tahIG0tp+GzpscwjnjtwgKW90kUm1+DlqxzDia&#10;hlvu1cJipu3uOlDmvy2TvZe7a8baO59GsyvoqE49LyfKv+3fdd/w6H1r8BP+CJHiPxZ8IvBvxK+I&#10;XiXS31Txrox8QQeGtFvN0uiafI07WUV1eWzeVqOpSwQiW6jttkVuXSJZZirNXz34z/YL8LaZFeaZ&#10;4T8UaJa61F51umleIpYrrUN1v/o+oQwLJdW32a4ikiyt1FcyjBA25Br9O/hX8RvFPw2+BevX+n/t&#10;6eO/jdpnhnRNujeAdTudRW38MaFYxxW1no2mPc3peMyw5jEEyXttPLZxtpiQ3LXMzfiD8Vfito/x&#10;f1Ox1DS/At9o3ipGlsftdnrF5cNfXVy8/k3ExSVHur1rxXkugTGryARKkfnfL+FcOZlxnj80zfE5&#10;rn9T6lRxsnTjDC1MFThSm5eypxoYueHqS+BpyimopbXcVKMRi3R9lyx9oqnNezS5Lcltoyv8Xl8P&#10;W54Xr3wh8ffCbxbpcGt6LJIkdy0ttJbys1peqhlLG1vYlcSOIYXlVlhkRMYAYENTfiHoI8U3Nnq9&#10;oPs01rZNaXcc0SxIsUIea2Z5GKRIcmWIlJp4mJVkWLayt+tvh39mj4JQ/CfT/E/xy+OvxP1rxJaa&#10;Kl7pvhHwheaFptho+sSySRW9le2upWHibUtUQTeU2yWHT4Z/Kkjt/tTyQI3xDoviGPwX4gu9O1nw&#10;1H47stQ0n9/4a1Wb7Ol5HCou7eWfybG7i+0pEiG6RbURJO0tt9sXyVuH+5jxPUxtWliKbjUxOGpw&#10;hKtCNSEJ3uo254wnLSLvenCz2bT0yVebXNZLrbt5Hrv7GX7Bdz8WNM1T4tfEjTzF4NxNb+HrBo5J&#10;V1HUfNaIzyj7RZk2NjAm2ArJMCsgIzxXU/G//gmZ4g0FdU8Y/DDxXY2cMEdreWegec9kEt5n3CKL&#10;UIZoJdOSy+Zh5gu+RjoBXLaN+2P8Y7SG00vRPi6fhV4Z0qxSDQfA2h6BHH4Y0yBGVI7I2k9nCLhh&#10;BHbfaM3MpYynJ5xXGa/+2J4u8Ua1ayeMPFt94jexlZITYRR6FpTySS7vPk224hsoAguBlIbvOBwK&#10;8VY7j6We/X4Y+i8u0/4T/YKzw2l+ut7a/kKWY4VUdXs7dV9x8k6t+0D8TLnwFrfwe+IUzeLtOtLm&#10;e30+31+6nkm8Katb3wke+sbnT5bea7urdlmjjtr27vNGdzFNcWF75C7/AJ2Qyk/63P68f57/ANOK&#10;6bxqlxc+LNfv5DG/9pald6iZLeUTwE3k8kz+VMoVXAkZ8uAoc5kRRG6V0Hg2wh1WG6iutAEpiH7n&#10;URBjHtMP+W/p/hiv2pKnQw8asI04+2owqzhTXJDnkpczSvK1+p1YrF0cNg44qL9pH2cZSV1DkUk+&#10;XX3r7PovLTb7k/Z6Y2vwQuZCpLzeL7t3x8qRrD9k+cB93mElRhx6ZrJ1KMXl0xbzfOmkd5WDhnuN&#10;5k8pZCu3eqgj5O1dpozW+g/DfQNMjWCzu2RtRaxtv3aFJ2jVHnKBtrEjOw+g9sczb2EsjqYnW4c4&#10;O85ykzhCyMrbfLRN5w3HFfMY5pPm6b+Wz/yP58zSs8Rm2OrpaV3ZW1XTYy9N0q8uZfs2lwefcypF&#10;aael5Jcrc4lldp4vItxjOxiyl+OM17j4x+BPjvQNGt9UjvLgGeyD2llFdSI5FtHAr2txEv7twzPt&#10;RXO7jnive/2bvAfh+z1jSNZvgutX0Pm3RiKO9qk5MsdtAu35/wB1Gu9i/HFffPiS1sfFvhe80C/t&#10;7a4gSSS4ha3tUaaxikEUkc9s9vh2VXHlujn+VfiHE3H8cqzb6tZOhFWeto+au/M+zyTKMHVy6Lrx&#10;caujXeS0tbounX5bH5hfDn9sLxJ4H8O6r4O8beHNb1Cwl05dKi1nwX9gsPFMunW7bPsis9vMr5t9&#10;9tuuFmtZEaa4mh8yGFk+BPiQ1/ceOtf1C58JxeALfWLv+0dN8Fwz3lw2gaTOif2c0t3fyTX13qF9&#10;bgTajqN88Qvr77RLbQW1t5dpb/oj4o+Cjf8ACxtPvoJ207QrWS0j1ceQzXV5MZpBbs1nDcI6W8ZQ&#10;k3Msu5ZLrzZTJCJI6+KP2hLJR8aPGsUF5/aFu0OnR295IoSdLODT4g2n28cJFtHHDKzJFNGhZisp&#10;cDaoPu8G53k2Nr11hMOoVJ4f65OfPGXLepCCpRiorV8zfPzL4UuTW67K2XyoU51PaPl05YcvRJ9e&#10;b0+yeQBocCHJPHqM9PUcZ/Ss280+9umii021e+vp5ooIbZlWMTPLLFa20cLK7gvueKPDBS5O5Q3z&#10;Bfur9kT/AIJ2ftGftjad4k8a/DbTPDek/Dnwk7WWveMfG3iG00DSReAs0mnae1xPbyXt9FarDdOY&#10;nMUEcytcIVINcp8S/wBlPR/h7r2qeHtQ+IVrdDRZmNzq2jR3UK3s8jvum05buxtRLb/KvkztaRPP&#10;FtcxoTtH2MeI8lq5nUyfDZhQr5hhlFYzD0ZQqVMFUmpSp0q8YSmo1HTSnytq2sVflZ53w6v3fXT8&#10;zwHU/wBn/wAT+CY7XUPHegXs93eQyTnTtNcalptlGQP3dxrGnvPYR3EKhTLCGYZbEcjgE19IfssW&#10;em614ruPhfFq2oeBZPGrulhqmnx2sIhNnZzLBHMk63UsjLEZPMltgzR7i8ZBYo7Ph98Xtb+Hen/2&#10;KLC18d2FnMkUGoaxqc0V6IoPvNNve4QXEu4xSyLCCFiVfmCjHpkP7THgqCe3v3/Zs8Mxa/ZzJcW1&#10;5FrEOnXkdym7ZeQyHS4Z1mwxHnCJSrb0DsBUZ7WzWeEnRhL21OVmp05cui2Vvef+Xnc2hWnUnC2I&#10;0hfSMbXurdZdEjz348+B/HX7PnxLuPBTfF3xFrG7T7bWYr23uLqxi+z6jAb5bW4j80tJLFI84lRw&#10;U+7P5jyXEscPAa3qNl8SbDS/DnivxzMkkK+dp7XmoW3kyPNjf5sFw8aTSbwcuwcqDGIwhBY+x6na&#10;fFX9sX402tp4L8F6ZF4p8S2dta2Wkafqs2r2NjbwQSRJrGveItVe1g0naXEt3qtvFpdnEf3EazzR&#10;l5f6Rv2Sv2Ff2SfhP8L4PCXxL8CeHPi38WdJ12fU9f8AGmu6RFc6HqV1cQ2s0Y0GTUIIrq10iwmE&#10;0C2T+Rdrsm1K5Wz+3J5n4d4heKOQeGeU0K2bYPGZpnlW0qWXZZ9SliadH3ebF15pQpUcK5TpQpzn&#10;NzqzmvZ0uSFWpT9nFPnq+yat7N2v/NzW6aWty93ufNn/AAb2+LfDmsyftF/8E/vindWV5pPxR8GN&#10;4m8ASTGK7H2eOW5tdVWycXAht9st1ZXRgiia9e+uImWNIHjuZfxL/ahg1T4afGHx5+zprPw88M+E&#10;dZ+A+uzeDf8AhJtFs7mw1bxlaRXFy1nrepx3bol7f6pDAbvXNVtRJFqGuf2xeRQ2UNzHp9r/AGr/&#10;ABY/ZH/Zz+C/wzsv23v2e/hvoHgX4yfAnWPCvjGx1Dw+t35Wu+H0uUsPFPg/U9MluJtOnt9V0++M&#10;ktw1r9tVdNie1lhSdZH/ABl/4ORf2RxcePPgR/wUB+FM+kw+CP2hPDHhbw14q16KaaTw5b6tPo8W&#10;reDNdv8AUbOK8t4YNe0J4oNPvSpQyafMJyn29VH4F4JeLvDnFnjJxDjsFhMbl+XeI2Dp4eWBxroU&#10;4YLxB4ewtsZXi6LqQnTzbKcTRjCT5atXMKsqUoRjCB9NjMrr43h2tBLkeHSlCy53Uw87+zdly25f&#10;ZtddZpaWP55tK0wReXqEkb+QB5kDZdfmZRh2R2MXJ/1UHWI9cV29ro8FzcwSGaVDeqsc7BGG5MYI&#10;KKyw71/iPftVmLwre6X4JsdRuLwX159qdHeCNPs0h2BWuDEvyi4lILlAqqiEFVXOKzr/AFC00zRr&#10;O4mkEtzs/dxeYotixPAmLMqxsv8ACB1I56V/cntlG0ZWVtH8tH18ux+K+wxCe2z8uh3Op+Ov+EC8&#10;t7OdY/stu4DtdyrKGcxxw+ZHBLDPmSV1jzHLHbGUukygxFn+cPGnxD1HxHplvpt5quo3wv72XUdW&#10;kmkdJp7nGLTTTN9wW9uWkkWGzH2Pe0XzO9tHFac74l1Ge9hur3/RzMb0CeCU/aP9HB6fy7Vkr4W1&#10;DVYBqMN/EkrykwwxyTCZLaSDCqiS7IolnhkQyKDE8EJaNo2ili8vo5MM43hHlla71Tt+B6lF+yje&#10;S/lv5WMmO9tbOONYo7u3mkKhRI8coQMNxLR53uQIx+9A4/Sun8Stb6Z4OEovYo5JZrVtk7mMyIg+&#10;1TE3PV1EkgHljkdO1cJrnw18bPrNvc22nvLE8kSRTLJJF5cUEUXmlJM7CNjMCpHSoPjzewpP4T0y&#10;2ZXgg0h5JbdON1y00KPjA2lgsLfMe/HTFejQy2Fatgf3ySq7rTS3TbT0PTw2Eo5pXw/77+La+t9t&#10;Bk2px6jb6nJod0SYbFLizlik3SQ3cDB5Ft50EbI6uIYz5eUaSWAqxEbIf7jtI/aI/wCHj/8Awb2+&#10;OPgZrvxW+CWi/EPwD4H0iXxX4q+KvxMg019F074K63p3xIga9sxod/f32salpfhGLRrWCOGCxsk1&#10;XzdU1KGaztdP1P8AiF+G8VtJ4XvtluIWivYIJRHbQO4huBMiec3lCYxDzJk80ybvlt4pjN+729bD&#10;4b0Alby90y1mm5xug29/Tp/IdMV4XFXDlPOa2XRpYypl9fJswpY6liKdGniPa8rtOhOE3TtTqKEe&#10;a030vF2Vu/CZtPIKua4PCU3y1VGhOp7S1/Y+0UZcvJ055e7zfM/WT/gmz/wWh/bB/wCCeFnp+keE&#10;dQT4v/s8XUsU+o/Ab4hanPLLpWlXryPcXHw/8SCKSTwxcbZpWe2htLiK/l+zC5hm8nen6/8AxF+A&#10;v/BLD/gtzrN78bf2S/GNr+xt+3PKmnnW/hv4i/s7wAniXXIPJj1N7rw7HLeaBr15eWct9bf8JR4O&#10;nEur3ItTr1rFJfPKf5S7fVbS3UjZbL5Sw+bGYGQRxqdkSeSodgZUaby3DNF9pCGJV3MtU4NOvzew&#10;avoc+o6TrOnvaPYatpkjxXlrNAym0njeNoXBiaLLLvAlJJky2SfGzngnD46rHG5JmGO4YzOPPz4r&#10;KeX2GLdTk9pHH4Cf+zYqnW5P38H7P6x7nt5VPZU+XnwXF+NSnSzH/a6N1HD03U9l7OC5rxT5Kjl9&#10;l7LZWVrW/e7x3+zj4u/ZO8V6n+zr45/aD0Lxbqdv4dtLr7TrWm3GhQ6v/adrdwNZ6f4jvpINIvba&#10;C9TyvOhuJppp7ZZo7NBPsX89ZNYuNRF94YdYre50rVWuLVWlwyxJcYbTSMcEXI+1EHp+FN0P/gqd&#10;8RbnRoPgr+1L4f0n9obwf4YurRPC/jHxGgPjzQPLtYl8208RLcyXcSCIraQWH7qIWMf2WX7U8mTz&#10;Wq3XgzxjrsXi34S69NrcOppBqd7p8trNFq2lXKRot6n2Hzria5t/lVd+2faiK0gEU2xvK4fy3OuH&#10;6klnlGnUxUXGpGvRnh3RxkJOdqydHDUXQnaMfaYedNuk2kpzi1J82exeMwtOKm6arKpK3I3yxtC3&#10;WOr95ctlyqKbveyvXFpNPbgO6i3ZiFJkRVE6Y3oSrOxwhjkTKqPLljYDnA8L8f6ZFe+EtenZmtrq&#10;xFxLYXNuWjkhkgYRzqzKdpxhNp2jKMrcbsD6S0TxJZXKHStRmtNK1iGeT7Vok80aTnZJO0RceRAZ&#10;zLEpysYkls4ysMg4nK+OfGjwxqUGh6tDodwboatbXEiK65kV4hJPNboVxEm+KXdG+6OHbbsEVQFQ&#10;e7UjLE5lSxr92MW/3aV0ruO0tF0/lSPl8BShhI+yvf3leVuW9v7t3+Z+csesTtGsVwkpLwo7TL5j&#10;lSrPHGPnA/dgKCBG7K6kEsGZoo/0v/Z908WHwy0bWdKtLa5mtL26mklud0NtJf8A2lnfebdoWuJL&#10;eVI5BGjQu5e1VJI95z8ffDD4deJPH3iiHwpaW6bXgkn1Sea0Hk6ZptphpLySdmZo/JLPscHMtyba&#10;NUkll+f9Cw+n+GrGz8G6NCJdP06x+xQ2z+WJGlZdzXMsiRo0t1uYvNG3yksGCgpCI+/iLMaUMPGj&#10;FOcnoraaJRd2uV22PsaFX2i25bcq3ve/yW1jYsvBF94tstV17W997q14NQ1NHmWJY1ityHtbFbeM&#10;q6xsvyoeOlfPXiLQNXtIxqxvHW2s55827PMYrf7OokgeCObcoMbZIwMYXFfoRAtn4d+FVvrTmB5r&#10;mxWCYxyRm7ubmbMdlaRecQy5mMgkI5IXuOK+YEs0vt1nqCI0F3FMHh8uWQNHMxi4kTcgkigMpJHd&#10;eBxXyOW1FiPbqV0lpdtdNLLTXz1/Qdantqu9tPl0/rTU634R/GLTvFcKaRr+ow29xFHF9jltk8tZ&#10;ri2YpBH8qyNFBGBmLLfKvycHFb/iTT/Dt9FrOpPoH226upY/tN281weI0McMtrE0mN0xGIiE+Rvm&#10;6EV8La9o3iv4L6sNc05LLUtKTUIzb3kihk/0p2mFnfeTtEPnAZGF+WXCgV9Q/Cnx7onxy0DUNJu7&#10;yPRPE1pHOI7aWe3imuYSjMEt45Wg+eM8Lljsj2kV3QyOg8RGvQbb06LXa+n3f1oeJj601HbaPZdv&#10;X/gW8jznWvBWmNepqNjZ6hA0bQzwy2zyO8Tnk+RcRny44wjFWM2O/wCHknxK8G6z5kWu299Ik0sD&#10;aZI73EcqQWiYW1Rnj/dSzbySVJz2r6N0XStRt/EU/h24e+t7Lzo7W4aWOVIJpCc5m2kptGzHlgqD&#10;0x2r6TvvhOPEXhW7tDaQpNcIbuwuIYbcQPJGMRRIinybQ/JnzJuSetepmmN/sn+z07K9t7bbHyuS&#10;Zp7DMPq9utu1+39b2Pwu0nW/GUmsxRPqS39pY3os7yadkj0mRod7PEfLhjNyoRGkT7THJARHG7Ry&#10;RPJG37jfBr/gpf8AFv4IfCjxd4P8DeHvDeqSeL/B1z4c1O01Q3trpVsJdNmsIfElvZec0txrK/2p&#10;HLHbXTpG2GskuIoXaN/zBm+H/irxB8T4vDjEWkWgXl9qHiG4hMNiiRWd/JGJ4obOK3hhk1BCv2ZI&#10;IpbiKN3eOHyLeYx+u+ObXSY9PuNRtxDZkIFggh/59xp+PsuLgdsdMV9FWyLLuIsNhaua4DD4nDUp&#10;+2pUJU7wqVac6NWM5e9dqnVpU5RdrNprofYYrN6kYzoYb2VPmS9pOELXsny9dbLm1/RHnGg33hyC&#10;NUuNPGp64zvKyvtMMNzcNueGOCS4ZJIIQrIH6fu4ux5+t/Aus+GdSMNtPc6T4cv7SOOSWK5NlY2t&#10;1bSoqSRwSFGSaWHKt5eePOl7ivjrw74JdfssrXjuAI4njcQyvIiqFJSSNQ8RbCuwz0ik9aoeLfDN&#10;mL+CNry4XFmxsVWaWSOV4m5uBAJFKA5aMnp+8j44FfVZdX/2pJLRP8vn2tbyPmns7n6dJeFt89hq&#10;NpdWq5nE1vfw3ZjVOUTeTtaFufmT8qsy6bpniIQya5Y6NJeO8exbqKEq8TfdywJE6EfwtwPSvyk8&#10;P/Evxv4DW802C4m1axkjzDY3sIhjtMY3KJs7oIwobCOfbrivb/DP7Rmma5JZDUPB+rW9tEYPtd/Z&#10;6gEhjmhwh+RuRb5AO9O2fSvrFXXKttl+XqeH/YnvfWF/Bvfp3/r5+Z6F8XPhNqtjeS6zpukzi1mW&#10;eeSITeb5jyYLTNKwLoJT88fnFg7bw0gYFpPmMwXn2j7K/wC5nh8hVhmhkW5iaNm8xFLMfnVmKrPv&#10;c5XMfl5IP37pXiqx8faKLHRtaTUmjVymnXrCO+jjdVzGs0jP9oRShOFO7/nnE3NfIvxD8F61pWs3&#10;upSWl0YFDuWaEfuQM7yqO8YAIby1OciNFUcbt3RF3RVWlGnZQWn/AAFb8zy5ry4jUrYxNiUSwRvn&#10;cWiG03LKMAnyhnZuxXSW8YWMyxorBotkYuIyx3hkDJwPkE6ZJ2/WuWgKWwnMDAKXQRgYMkaq5jmB&#10;H+0cbtvWt+y1IRWoO+WFppGEUk0eYIZFiMLEdNgLEEZ7isrPs/uJn0/rsa1vbW6qJQuxdvls0yfd&#10;mkIkQXEv3cBnS3VVXGQAaSJLORJJReI9u8MwmwNkWI5B/wAtz/qW2yLtKr0WsCHVbjy3DJK8b4Bi&#10;UeYTcoxUuzYJgjVxHMm4dGxUVtxAIXhYJ57RAIcvLMr+Xcwjv5ioImXcuPmHTFbh7Pz/AANCxQTX&#10;DxxBBBuYnyxiMR5AjjLZJRc5I42BssFWQKw8kcfabhl/5aSGYQ+b/wB+P9TB/wAe4+z16surWmk2&#10;95NqVz5MNrGYY7eK3Z/MSS4hKyxSIWWWbMu2aJiDGd8k7QAOqeK6PNf3Gr3NvBay3NzfXdxLbWls&#10;GnujvubmUrCkflsGjtwspxJEm7OXQba48XVp0oKU5JWuktNdvutp0Z6uXYN1Y13zuPJ7Ky9nfmUu&#10;dae8trLvv0M3VYL5GiiAT92ZpUSJ9zSH92JTuH3eBGYw6uY5AkhBVXK8hc+C7vxNqtnBZxLZGaHb&#10;cy3E+VDwBR5zufLzmLloxmVjE75lZyF9g1bwv4rhRLu78OarYoSyQCWEmZkHO1IVJmaTD8DaN+cb&#10;uDXTWmiWOhoEWf8A4mk1mZL66O6b5vJmTa9uP3S3A85DK7FvNj+UIiSIy8Marnayvqtv+Aj6fBZh&#10;WyumqeH0dS3NK9vh+HRLpzPqctompS/DHSZNB0i8ElzK8cM9ytuWNrFbBovOjZ93lyXcx3rbZ2qn&#10;y5riVu9QjuDcyXV7FdSvHLcTTARRLJlmDxCMDCtwVtugf566C20zygtw873MZQT3TRq88DuyMCs8&#10;g3kRqMSn+JJMKKgW2jnicASysYbV286ePzABuVg0cw+WKaLH+2igGultuP8A27t202M5V/aVHUrN&#10;16k7+1q9r/Zivw6Hqvh6+1azsfl1e+WGW4EmoSvDH9nidHZWhWKMkKI2MLxwL+9I/wCWmKz9Q+FM&#10;OjyS67Zau9zZ6xKt7dTJHtudPlmUrmK2kPlqJJDMzxoTc9Mv3rm4tT1FU+zxw6eNOl/0pLYM5YsU&#10;XCK8fKvGhhZrdsxE/wAfSu80HWrrWLG68M3HEK5uLWSWTbHayqwQoQ/71S8ZmMcbk2w7P3HFb2E/&#10;bpfav+Pbp+hnh8xr5frhtt1/X3f8AzvF3ibVvD+kpaXul2V7Itw8aRXJgt50gIz5oWJTv3ErtEaQ&#10;7ZCVqTSNYsvE2gWMms2kGm3LS/2VcwRNFEsigeZGjPg/JEmHUyv/AK7jA6Vymv2Go31qujavFbSy&#10;paSJBewiVWm8txPBcb5VbfG1wBzIkJ2EENSRaWkUunHY3k29nB5LXEkwnW5uMD5VwdrW94N5aJsG&#10;DgccV7uGre3iv8K6/wCWq/pHtri7MVQX7/a2l+3zt8jqrnw1qllaieA35gF1c2kktkN+1ozhQsaE&#10;jCJgqenTtzTtPuJre0ub86tNJeWZje6S62+eyWwwjTRbcAlMLkf/AKvQfCHiC8t5YLWVQLc3iN5v&#10;kCGNXuVK+QAzNuAXrKw4rM+IVnPpjyaisUU1hqVtcC6t51TzoyzbEmt54UCzRrjOw/lxW8sM+XS/&#10;zb/r+rH2nDfFyzNLA1qqTjblvLd+7/w33HOw+K54zD9sljSK4ga8jubZFaVEmbKptTDN5bfNgcqP&#10;UcV09pqw1i2Z7VrpnimijmMqKEnt5FGLwK3zOxcYCn9K4Tw/ZWV1BDHesLy58ovbKsJ8u2UjKROy&#10;bW+dQMLgjPSu08N6fb2eqNBBIzC72/u2+dljX51KJKQsKQygjk/WuKFqcmvLp20X9dj9KwWJcf3d&#10;R6LSPXySX9duzPMNZtfEtxrV/PLDEulxHybS4EzpYtceUsUcAuJSvyo3XG4k8Vwp1/xH4M1fVLi/&#10;WDUI9StLGIwhG8oJbr5Jwc4JjYjMpDfLzjFfR3iGC2+xifEsBYTZhaUx4ukkYlQsjmMyHG91GVwM&#10;Z7VT8AeHpfFbX1pqGhXGuadaLNPb26x2zRQXDvj7X5kb78Mcfu/nTjpQ9zvMnTNd1C4ncSWFlp9x&#10;FCkloV8ra0EsAaZwyjDSSA7d21TtzxXoGkXF4Joo7i2tbqxhzNcx2YVpbBJLdFZImmYKTOo+8hQ7&#10;uK8ag03VrLUUiuy0dtHrL2s9xc73a3USgeV9mUbY9kX7tGYKAOa97SMjR0vrbT76TfqM8cMUcKOk&#10;0FpuEMs8nnebcR5GRGDHGBxSAt3iX+pXVrBZC2jg2yalFJP9nVgqt5Qs2O0ru8o+T+6Er9174zNU&#10;sdQhVDeMNP0tJkgmcp81zFIMeTDIxW7WNuYswmBSOmBWLrOq32iNFqVoZftcMrTtaDEtpuK+XJAV&#10;iDSqUP74DFuAee1cvrHjO81+yazn1C3eIFNQ3oIJZImhG2Wz8m4KOuxv3oXdLxj0rnOg6Pw7a3Wj&#10;NeXNmiOl5b+fF5ksm6S1mb5YweULKuGhx5r5zGzLiuwiuJVVRNK0Vy3mJGWGJRgARhYydhVG+Vgv&#10;nJOvzlRg1wPhXxJfjU72JEMpSdHa1d4gsBmhPmJC2CxKltxOy2T7T50ap8tdnYaNr3iNoLbSZ7VL&#10;e0MDX4kX900HmnzEiXl9sakrbqZbd57YzSBvl4a3XqhPZ+h8Ja3pd3/wl+sWau0QkYtA85BS4Mgd&#10;JRFcSS7wIXV0WBIpl5Zip2Ro+Uvha60km9vLtv7OEcv24L5sSXHm/wDLGZpcx/nFG3T936eo/tFe&#10;G7rwVr9rDPfaeNU8qW/um0e5uJ44ri+NsqRSNPaWzQS7ImYIrfuxONswbeK+Z7/XtRuobe1u76We&#10;3hhUeU/mbmkdf3kUgYZIlG0KzM2zadoLMin3/rcJQjo1pbvbReXQ/OquW4qGLxDhKylOK+HdR5rd&#10;fM7XTdYiWcx6REIrJbi4lkaSKHy5JJVCjdMRMyiBPlhRAqe4FTX09ybNJGWQIbgi3Fowj5DjarT4&#10;dGj3fNLG6Kn5VyOkXFla3cct/di0EUKIqhp7iR2UhWErW0DvHHMPmiSYBvcCvV/DCWmuSDSINt3Y&#10;i3vJzdxReYd8lyBb+cJJMNAp+WWMor4HrXOqvNtp20RdTCxi1zUd/L8UuvqtvM8x1aCeFpY95fZd&#10;FW3fMZBHgQzSRlHaFhk4YMOhr6T+Gr3smhTRyvaM5t/9G86Sbz5AGELCR2kZJI/LY4URjgfSuY1P&#10;4bWel6c8+oa4L3zLmRZCpmEwgjOF8t5fKa5Q5GflJqrrXh6C2gtbrRHu9kdpbZWF5VPkCPyZpI0k&#10;MShzIQSN/Ud65zizmNFrbfRdrva39dj29dYi0ZI7ddLWUq7XKyp5X7yRvkmLKgK/MY81yuoeEtGv&#10;rPxR4y1pJ4r2SFJLW0WKGKOOKyAZnYjrvWUADr0/HmvDXiO30DTLW9dLjVZLdkea3ukC/Zo5AfJt&#10;595+Z3Ev54HauS8XfFfUPEsdxZQaW9lpKkp/oqKrCSTAWC4PeNzFjGOnsRQfMYfKK7afd3Vu2my+&#10;X59jw6/v/tOoyXaJ5HzuUjgG0RJDEoEka52LvG9o3RQXZT5nIxX1J8OfFf8AwkGl2nhXUvs6nykS&#10;OS5HnG5Eo2tLO06NIryDjbCyhcfJ0r531jUrTU5nvTpkWnyJC6N5boXBklMIZ0RViVkmkdjEoOyP&#10;lwFFGja1c6NeWF7D52+2mDRmSYlvLALEIy7RIgYBFkK7VD7V4FdVJ8krX93z6fkfUZplizHL6VGk&#10;vYToWcYro1r3/rZHt/jG/wBH+Hj3ek6PpUBkuHjCXbmZPKnd2PnTmQSPPb2wOY1Ei7MjaB0rxUaz&#10;PJeQXepzS3ZjeViWKhEQQlIp4QCPnB+ZcvkjAlr6Au7ez8f6Hbz3NsV1CW0LteK8aqC21JY0SNhI&#10;PJmC5iILkAlfSvFtY0RoHG6LLpJM/nwr5olQAwJKqSJHcKLgRs8YRWQ7cNgVpOM+ZSjL3H/X9elr&#10;HLlDowpulVj/ALRR928tOa3Uwrmb7bLBdmWG3ukdxIHJTbHBEfszxOoUybF/hZ25bHtVWFVdJPIe&#10;QZ/1bARgbwPMkhkVkVURTnDMjcN1xzVr7FtIZsLaoZ4zEjSMxlC7I7dsqXhlPbKr9zoK3LjSbjSr&#10;Sz1e4tp1tzGI7lGlR98c0eyCSbAK7ZDzy6nC81R70aibV7Rejtf8PItaDqsmn6jp9sJBNZpfJ5aT&#10;QzMjW8jKZZJvMRoXRMSODsckLgt5WJD9EyeH4NYtotW0BoZdLu4Cj2v7xobeZf3d5ED5rhmW4STa&#10;4HIKqFXG1fl5L22yWEsybQMy27bjCjAYkw77JJBHtzgxSmbKpNE20j3eF5bT4Zi+TVJVlbVbWKON&#10;pPKWaNfKCJJGhwykWaM7yGcSzyKHdpruQppD4KkP5ra9rX/zPj+Isu+t1cPVjWlSmvaqHLG//PrT&#10;4o3+FdjLW/u9KuGmsmIjuIvKybVvJAlklkuhau+bdpbR3aGO4kjiGNk8nz4xzPifWry5hs11cN5b&#10;zy20l/NIkq2MkcaeQY7eDbI8syrEhlw5BMk0p8sCkh1+QTLJM0TC2tih8gMxtyphABjbLbn8tGfE&#10;USZ3wS/Oa1/sNr4mt4/sCpcl5ppZ7SOITzmPDRSPcH5STbiSSVY23yhSlvL+7ArgdD2WtLXXtb+v&#10;u6HHhKdbA2+tRc0tm4W0+f367dzjLPTpNYtyov2gt/3s8lxMGaAyWzZeIvHIWsC0MrKJ2BhjO2KT&#10;bJKiLzV5YyqAHljuHRBxCQTMXYxxfNBvS8eAEO62sTNukRA8z7JU6NlltL5YbpL5YuY715ozHE5j&#10;FsAVSMbIIDKfkgZJTJDcMJfO81qji0+WS8njgu90SwQRNPBDaxKyzRysyu0cbS2R452M7pGUvHyM&#10;Q1dNOW65bW/rptY+swleFeDlDRLl0ve19kY9tbnTtKvNSvU8qK6jYabZRJtaS6Q7PtUibm8hQYgr&#10;20jJwBNGp8yOs2zN8szXc0cLyTzk3GQhmG7+MxsFgiRckF2zKu54hu2jHvd/p9rqLzfbbKNmtrby&#10;ZvMKySzQpCEJ8vbm2N2kEkStbtG8ccTCAiZ4Z1ybvw54bNvczWN7aJKtuhs3ZX3WDKFn2AP5qtIA&#10;rKkU+xpY5XJWPZg9ns/P8P8Agnfz+X4/8A4FRc3xjAtY4EZvIlTfbtHHKyrAwhlR0SVHCiUEJjcS&#10;OaqNoOoTRtEsvlN5CRO0sSzzxLvYSeQqqjKrPM0XyuRsJPauyXTtOlUGxvmCfaPs0ULnA2tbuIzv&#10;lYoJGuFaXKYIUqOlJFoUlnMzFpJJEWVVkugqRbDEJYl/eh3m3PKkQ24GSOKzNDmrTTb1H8h/szuR&#10;MbeaCOQfu0Am8yRDvCq0eVUbhsMXOO/XaVo8kF0bndNdjKSg20VuYt8Chp7XMjHyS1s21iV+cy8V&#10;cuLaSWCTyTatcshZpZJfIuEjYzNMY1IO84Cq65G0S4wMiluYNUutPkZfIt7RorWOVpVaNZ5AYYfO&#10;YKTgANhGCjeIua6bPs/uGt16oWb5hEFcQxw20cW9HYRbAemGwQwbZxGxX5TxTr3cdOsYonMgjuXZ&#10;2mldI1ikXzMSRnAYA7QPLVm+WqraWLyDyUkkgn2RN9o3sylXw/zxcP8AdDYwSuFHHanPa+ddxWxu&#10;neZmjKTKhUrnnH2cgRMuA4+VS2F61zHbFqytbZHR6fc6Haq22S3a5JjjQ7UYvDbks8eX+ceW00gA&#10;X5dgVe1Q6ZJbHW7eS1mM8cFvbiQou4+bcyOIoTgpGxhhTdLIeQ20/wANeb6/GkN/5kMCqFs7mFLm&#10;V2jjkm84xFkEWGCbwBlRkkEng1s6Xr8qSSRrb2HlXyx/Z1Nu0ZV444kRIjLtxJcOkroX48rIzkig&#10;o+mG1O+naa1TytxmcTJcW8See72ihB/EW2oFBdmxkBjwwzzb2l21wbVjIks8pEgH7qQ27RrygA8s&#10;QySZ3Qr/AHNpxmuNt/E2rTbYLu9s9izooaKBQC+PLZd8JyJ1hVI3Vm8vCritiK51YXpSW/uSkG7d&#10;cNGIkM2zcdzrvYWeHjbcnPmpx0NButl6L8jurPRtMsYNQuXlgS6vI4QkVwfOSH7MoQBRDtYSFHgY&#10;vA/7t/m5xXC3lidOlnsdPNsu+6/cRy7p3lKRG5A3uPtH7lvtCM0iSC4WULnNdXBDO9ks9tMXkaZU&#10;AWLZEkMsZUIJJ9sojjUiNXuH/wBISLd2xXGan4f8TXd+k+mSwy6eysWktLlEljkCeUojvFX5lkYM&#10;6tHHIYWyucV0Dt2RdabWL23jtsxrb3LILeKOFJdjuvmSLI54ZoAkpxzzxkV1nhI3FxLPbTSSK93s&#10;a3a8ziOJvlkaO2fkLsSV/kwOgrldGivorcaZHBJbalHbxwbVXdbxTMfNlmkllPDyEzW4Nnng8cVv&#10;6RZ3wu0K3CWsdpNKn2i3Zri5kjwFljVpP9WI3M0QE+No6cUrruvvQ+V9n9x6EPDFtcTRSzrHFL5v&#10;/LtbTATeTMP9Hm0q9PnjH/Hz9efSvF7v4TQa/wCNdbEeoSpptxqccmkeaLIm5WOOMXUsU8UiwGyL&#10;eZBbuFa2u4I7f7I16lwLivSbXVZoIc2luYhiaCTzZmaJumx1f5WEd2ci4jhMUh8oBLiLHLIL+8TW&#10;Ypms7drm5tnsLWJmjiRDayRSRPJB+6RiInCLHF9m2+RuMSrFI7Te6duxXK4uN+r/ACserv4a023W&#10;8tb21M85njitwGFwssaL5aOjsu8GTlW8sBQgyeBTE8O2EH2oR6dbC0W1t5je4cXLRWLhhE4U7Plf&#10;MShIw5j7YrlLuDXZpV1bUNTVPs4iuJbiCS4IikuPkbyzCMYDYgXaNgY85rXXWX0FDcakxuLizdY5&#10;pHAjjkjugCEd1bJ+zxHDBU3l+SM1yWfNez37eZ1JrlSutvLscLq3/CQrH5enPC9msqRhmkXzTeJK&#10;IoYSHUMrQFjIhZgHA+Y9a8+8TXF9Hp95a6ldXCXDlLoXGJIJhJHKCVnVZDBIkpVhBtkeP2zxXpU2&#10;u20mLf7PPDbW7wy2rlo7OQvCrG3ijAYH0WR2Z5Ju9eT+O5IpQgOpNGGVbaWMW/2i8PmTiRYkjCKI&#10;44FLESyyFU6g10qdklbb+uxzcnn+B5/qOqXA0241e3ile2kgmt9OtIIFaSWWNwvmygImxUZS7OsT&#10;Sk9Ca8vu7i98u4S803VYJL97d0lRD+4YYlkeNT5cnmSBiw8wKgGN2K9Q1q5vJl/srTo2n06VrQWp&#10;iMUMv2i2KF1S68xUzcDc0pKZJG0Zrv8ATtJltYnuPGeuadZaeyTraQwPFLcCKeMxiG5KoZRK0YEa&#10;tDG65Hanz+X4/wDAD2fn+H/BPN/hnpuiale6hc6p9qgihjit7O1Nw1vJ5sPzGa8343Dj+nsPonTk&#10;07TrGaKz8hRqG54buaMXW0y/uysA5Jzjj/8AVXhPh6z0zXdXjSx1xJZftLh2m0ya2hS3+6DOc9W6&#10;e/A6V9ZaHaaB4eeCLUX0+6IjjjQG5igMTRDcHtFfjkHP60c/l/X3B7Pz/D/gng08V5qlza6dd3Bh&#10;a9lVJ1nDwzRWgZ2dMgGGR5wrfZ1Q5jVtp7VtWugaVoSIkJm+03CSAzxRzSSGSffbsIY3BOxUVt5U&#10;YRm3HAIr0q/v/BdpOL2y1GD+0J7udzEZ43toN7FQtvGFMfmrKEBCn91vwPSuTu/EdlMH+z3AmuWH&#10;2eNbSWAp9oEXlkAxA3MUM4CNfbAPK3Fh0xTUk9NhOFlpr8jqrMR2khWKSPzI0aJ+kLxQzIsgcNIj&#10;bEEcWzY6iTz8YrtrGeaODCWty8KswLL/AKVcXNxNtkWUCXcPIEL7QrQBfO/CvLPDmqQx2c1vqMD3&#10;EiXafYbqR/Ol1S4LmVLS7DeWQyowQxuxbzeAK6Cbxy0EqpDp093cfI920avZ6fpxbLLaRvIIw04S&#10;LYQ8xj84ccVZB25urOe9EEX20TmUCFpoljDzpEVks2ctBH5DcSSgbYY8Zxxx5xeziO01SRLlZZHE&#10;Rm1D7QCHu0nMckFtLal3eGKIBBIoWRAPlYgVg6zq97q9zJBcTfZlMdzC1u26FpjfjMVxAfNhEp42&#10;Rq0Qlj7qcV58Z9QsrS5luNl1I+23tBFcALaxAfZ4oWtYksTcXcD/AL15Xl8tTnLHmgDfGiRRg79W&#10;P+kQTmKBsxo0H94xpmeb/ro7r/tryQPS/DfhnTtX0/TL/SrSG5m0a5On6rGfPNxZXcUytck7JIt7&#10;ToY4YnuIWiWKNJC4VlFeBabHrF3HMkU1uXgki1B5LqEMjLHP5s8ttLdO83kTHzPMWaFiZHVIjHA8&#10;zN7T8KvF998NJvE8NxFpuo/8JGdNMMEKsLyzWFrwSanYJ5cyWxt4rpnUORamdbZ3hmitY7egL217&#10;foejPqzeQfsiLZm4+0vGyPGWWCOAi3mkkR5xslV5Efewk4PFcTeajq9280jyx28VtZ7UW0CTb4V8&#10;sRkxmVd6qVDDYu/npXNWEtjpxnuCupXc82JdhlQRt9pmnb7QY3jBkMiugj2MsagYwKbqHi7zbYpZ&#10;GOGYMsa2wWOQwXeEjXzJAk32aRWXJ3r5ft0xhXwXt9Fv5dH0+/8AQ+fzSP1tOO1k1+it/S/MpC/k&#10;l+ySia9czBmnDRYeSNvtKS24ji2mKVht8m4VowifKZZPu1DDe3DMEu9ieUskpIy8KspMcKssw89J&#10;1+UMkDDe43eXJwa84vvEWq6LHenz1eQGCNMy+Shmka5e/wDKMi/vLVht8+EgmAgBYohyu34e13XN&#10;fge8SO3sYbSQ2svmQrcy3E+GcTQQQ74bZc7QLmaVgE+bzY/4fKq8OYyXwq99vd6fp0Xkflec5JZ3&#10;6fFa/b/gHR/abmfy2jeOOOREg3bRc24wyyNOd+1UufMXzfL8vhvWs64vDsDeUHyCskSyGC5lUsiG&#10;5EkYZN+9fNEOzg8YzRELuQSKJ4kDO0zjyvnaZUY+U9u22NOR5nmhvudxxWfdm4t5XWH944dWURAQ&#10;ose1sxwEBkMm8eZu8zgfhXL/AKo5r0oy8unp6HzdW607abdtO39fgZst35Ma7Xt5pYEMLSZdkkgn&#10;/eQJwv8ArY8bZWH37csnVhWadYjsNQguZmxPE8M+1mJG+3w0wh6+XG4KM8f8axQNjETYvywXRjT7&#10;LZSoFkuI/MRUcRZcKGwR+8mQDesZ+4kar0NYraDcXc8O61a3tfMeTy3kDyvIiGIQu3aGXLR7+gtr&#10;qcj/AFK1k+D87rOyoSXRafJfebUVhnpWj1/l6fcfpn8VP2SfjD8I/wBnX4Y/tAeKYbK60Xx/pvhz&#10;Xo9H0i3WUeCtF8SxXVxob+JbuWcXNpqmpRRRpb2Eemr9naeZ5L5BajzvnGCTbKWeGUzQu5S3G/EP&#10;mokY3BmaOG5id/mRmARlxlu3pPxR/br/AGkfi/4R0z4ReIfEGjW/wd0A6NYaN8OoLW0CaZofhtIU&#10;0WxXxJcWUs948IW4H2r7Nb3VzJcvc3Mpe5ubpPFNJ8SpcT/Zb+ynscRGZCjh9/2m4ja0mFzjy7tW&#10;lnlllEgWSG8ji3+ZKjtD81geAOOMDl+Ir8RTy/EYiGKxDw6y6nUhbL5VZvB05UXBfv6dL3arUnzW&#10;i7R2PIznDUHiefBUvZ0vZQ5opXvUS96V7LfSytp3PSN8kcRLBPLYozruQtBk4EziT7sk8vCqMwp/&#10;BzVbz/O3LAjb3WQgfIm1VG1/OVeUw/Of9bJ/yzGKk2QT7Nrb7acxxC4WaITLHJJu3Sq/yjew5V8o&#10;n/LLmrEEEO+UWxd7hcXEgSISO1v53lRzFV5RInHBb55P4eK8j4ZJPTXrp1PmWrNrsWAhMpmEDiW4&#10;CW80EwAy0YWJT5Z4zJGh3EopE/eoAjwytOSy3Uk9uVh4YRzRRy+QdpIO0x4R83CKJR0rasGigvZ4&#10;5XR3ms/OjglXeY5EklBMY2yLH5sn3I5dj+YMAiqsNp5cE3mQAlkmlhiug8TMqYjmaOItIYSXfYkk&#10;siRiboBxXdH4V6I5jkdUuDHqml38bI265gWaRUCPMgyJApdljjX5SpTb91R7Vv3U1pdXYntFRbe5&#10;SLyUd4h5oh8nKuiKqxFtpYsW5ZR61zk1lqE9wbn+z2C2FswSBzDHHJBMsqrdlG3ozcBQdw5U1dQt&#10;DH5QWKI20GLm4A278sD8jJvixkAgBR8qmu6lv84nR0sZHivUZlt7G+iRprqeKe2jit9xcO0i+WqJ&#10;sZ5mZVCh5mjUEcSklUPmliNam1EXl3DfS+XGtrHHLgZMsrb5p48m4tY90TOj+VJMsiRs2Vh3r7DJ&#10;pz6iqeXNPFskj3LBthnjT+FEl2xSxhu4lTYgC+TOinAml8m32LKFt0PUTwfZoZIyfmZRLzb+WVBB&#10;eJPswVZVBZAxmdLnk5Xt5W/4KLjV9nBQ5IyvfWXS/ZHiuuWxstQtp12CLU7aG8e33K3mTDiWFSPu&#10;yecAyN0jQ9TgVVspxO1rFNE3nSXkknnoWdwwH79VRfuRxcIin/Xv0HpreJkF02jTK3n2tpBcW9xN&#10;aBNuSwEJOPurCNjxsMeeuRXM6bGj+ItHscgXl1qyRhreZ2ExKAvIQDhS0+xEQY8pifrXRSfsPK2q&#10;+X39j1qLvSutP3KdvOlt9/8AwyP7Vf8Ag2G/a01y1+EXxe/Y11HwVI8fgPxlrPxY8NeJYhbM1tYe&#10;NbqIXul+Iri71+P7XLf3cFpF4bTQ9Cggto9N1qfVbpvtljDaf0yWEt5qXiDxbqOo3Fvpl3falYrp&#10;Ghm6t3gvriHSLETQxwskEkE0VvAolZHvUD3E0ksJWAB/86j/AIJzftX6t+xh+1z4J+Ix1zxBZeBf&#10;FV5bfD74leHrHUtS0zTrnQdTkMWnapqFva38FhqMvh/U5IL6P+1rHUYNNha61C2t5WVVn/vo1Cy+&#10;H3i7W/BvxeW9hv8ATbc282n+ILN3uIri01Gy8iyuLp42kmsri0ubhBuI82CRPKeBXWJx/iD9OLhz&#10;Psp8WquaYiFarkHEmBWMy6o6TrUoYyjJQzDDc3NBTqPE1o13KycYYikuTa/9J+GOfPH5C8Na0sDU&#10;hGrHn+xLnbqP3Fbl5Vpre/xaHoOuw/F/xT4P+KXhfwfq1j4e8T69pHiDSvBN7rccFzo+k3N1pl3b&#10;Qah9he2eO9t7CZ7a5SC5EltNJtSaCaDfA/8AF5+1l/wVN/aE8d+MPCv7Mf7a/hnwh8NPBngTVZfC&#10;2p/E74eeE9S1CT4geFYHi0nV/FtpZI9xpf2jT7XSb26uPCuh2Jn0q/gvtEhtZ5ntLab+2zwq9zde&#10;LdL0+HUP7Rh0i3vrmzk8ktuja2JR7osNzG3XBy3J7jtX4Wx/sYfsaftVQfFPwF+0BD4i0rw34F1r&#10;4l634x+KWn6zB4c0/wAMQad4r1ia8u31fxHa674b07TNEsZbj+z9X1PSHknkWZJ3FvP5R2+ifxhk&#10;XDUcRhM8yeeNp5rmVLD4XG4WkpYvKsVSVH2eKoTlzUqVOVStThXg6dapU/dumv3Uoz9/i7DynQwU&#10;6eqpLF3TsrqpOnUXpa9uu3nY/mA/aivPhd+z9+05o3hb9iT40W/xf+Heh6J4L+Jtl8QUvtN8VIfi&#10;g1v4gude0LTtZ0K10bR7i0gg0PSrqy0+SzurvRbnxBJpuqy3csLRy/qx/wAFgv2s/wBu34AXf7Hn&#10;x2+Av7UnxW+G/wAK/wBqr4G22r+JdH8PyaZe+GNF+Meg7NV8Yaf4M0bVPDj3mgadNYalbRWUM2r6&#10;vJLPaXjxtKLY3Q/m0u7fwz4K1/x7afCO/fU/A3h34g/ELTPAPibXjqP/AAk2reBbbxHqTeDPE2r+&#10;XpPhn7LruqeHLXTDfwNoGjTzSLtPh/SI5YdPT96/+Ct37UPjT/goX+wf+yVL4A+F2h+Dj+ypomoe&#10;Pfiz4e/4Se2vL641uw0i28FQ2/gzQtNtrW5m8Gr4UQ+N9QurvU01S3/4SQ+GoLa7uPDt3rWtf6SY&#10;rJcmwXiHwI8ZhMuxmDeFzDLquNzfCYTEVcXUrxwU8PCtH6vTpe0qVKH8WnGnzVIUqcotTjOn+fZL&#10;nFHD4PMadf8AdunUpwjqnz8irX05Vy7rTXc/Lj4p/tD/ALaP7S3gPUPhh+0V+138fvi38PNa1fS9&#10;fufA/ivxItx4WvNW0W5Nzo93qmg2VlC13FZTtLdWMP8AaEVnZXEAvTayNCij88Nd+Gvhixs0OleI&#10;Jb+7sxdx3sUaiXTooIZ5PLhtZCN8yOCyzILi33KxMzTSyNJVi38Wa8YlkXXdQNpfNc3FtvnW3jaI&#10;X1xJAh+zkF/sweDIieIeS0QskVSyR8tq19qV9prPYiW3kX7VZyeVMqWvmXoZbkxDZkM2yEtuZtpQ&#10;Gv6cweTYSh7SnhqOHwtJuHJRw1GnClD4l7sIpNeSv08jwc4z6jjqMKFGN/3nJOXMvcvaz5eRX+F6&#10;XRx+masItU025T9yLe92W5lij2BmRoHETpIZJIpFkGXYo74TLEKK+2vgF+zb8Wf2xfjL4O+BHwY0&#10;6G+13xfr+m6F9sOoyw2dhBdmzn1LXdfvbKz1J9P8IeHrKWTWPE/iNrK7sdI0dLiaCHUtautM0S4+&#10;ImtHitl86WziitLe2exF1sg3zyPHFcfO7qy/uo3xtdeTnnbX68fswft9fFr9jzwjeeH/ANnDRPhf&#10;aeIfE2q/274r+Lt7b3UHjjVoIYLX7L4fl1PMMKeGtNnOoLFpKzBbueWE6klybewe3+S47wfEGFyf&#10;Fx4Yw2DzHN3HkwlLHYj6lQjUn8FSTjRxlSfJyyXLCi9d3HS/g1MVTpVsNOpoo89kteb+H6dl/SP7&#10;DfAH/BKb/glH/wAEvvg9HqvxEHw2+KP7R+qWqR23xF+Nmp2VxrHiHxtcWFpp9/Y+CPBsWpW9n4O8&#10;EWEq3WpLpjy3l/Y6PfPD4o8Y62VtLiv57P2v9J1zVdGn0zR/Gvgrw34S13xPdeKn8P8AhPWNJXQp&#10;7O1ufs+kaf8AYtLuNMtvJi0+3tWmisLFIoriOOW7liWWaGX4L/an/bk/aN/bi1TwfdftAS6Tqtl4&#10;B0jyNM0Pwoui6dpf9qzTzSvq39maJGRJqCLPdIL3U7m5uxFdG3RrC2jEUvzdpfgq61iT7NoXw+8R&#10;Xd4Vae3gsrfU9ZuJpI49iPLAkkrNsUxsdiMjPCgRI4kWOvwXKODMwp5lh884szmSzyFCnTxODeJW&#10;KwtLkUkqVGtXlhar9lf3uXB0abTjyUoa830+KzjL8ZSouGHp0OSioXha8mlu/dX3eZtv9j1C+1H+&#10;2L9dQuEv5rQszN9luY7YoyvArYWNT5UsUaxSOsgMbRqUlVnbcXcpddghSKBfswtyq5URLlWtvLb9&#10;5BJaqtwqiYqcyW9wJ2jiU+ifDn9l/wDaW+Nfi/S/h98JPgP458Y+L9UuIYrCJ7B9A0ewnuUup1k1&#10;rU/ER0+x0rT4rWxkvLi7aWQWcW1Cst3JBay/VPxl/wCCRf8AwUW/Z08DD4h/F74YfA/wl4aQRpeC&#10;P4y+GPEGqXCK4VxFp2nRP9ruI1kDLbRXtvI37z5gkTOn6LSxuVUak6dTOMthP3fZU5YinCcr83sl&#10;yTlGS9pZ2urK2nNfT4TEKrWny4ejCcYOXO3Wp07XslZTS5vhe22ndHwsBZ6yzPCloGQvcIGacQsE&#10;SWOMzRIcugIaO5ySHYArXmfxP0m1HgLXLiextBeL5ckIRDshO1PImgaQDyXZcyEY/doBmvT9X+Hv&#10;xR8H6V/aOvp4atoIleJvsM8TyFC7/uZJI5DAoiAWQeTku8gx1xXnA+J/iF7WfTrjwz4evoJiIpRf&#10;+fJJbu8kcZjFvIvnXBGFjuPJBVI5Rg4r18AuWuq9vS2zst1128jlTrUHrQXbRr5rf8V97Pi57gxW&#10;3lreMyXFuQpWYKqva2uYipEqsrZ4CfZ+cV9NfszWhI8R387SBJLex05yykyPdTI8gaDcF/eYaLnZ&#10;3FS3918OUlX/AISrwKdHv9QaW5I028u0tLl422fuXeNY4cgjC7tp44ONo9R+FF54Zt9L1QeErGew&#10;tba+l1TVLa9EN3OPsKLbxv8AbmtV8qP/AEGT/l443V9BjMW3h10+Xy7advwsb4utz4e31esk/S3b&#10;vbz9NfI4jVLvdq90IWnMfn3EcAFuXUJbTm3LTF0R2hlEWQBL8p9KxJNV3MymOS3ijkXY8B2yHYCS&#10;oScyKVlLbeHwoqBtTs7S8ZryKZpmurjEouEljLySmSZIGtVeNoTJKGwU+VeRV+1RcCWZnJ2hIoop&#10;gzSAFmmeyUbGZDGAp3RfKw7HivKox9u9LvZdz53+Fr87dl+Pc0tPiiuI5tqsEzKhJGAjBQ3kyoww&#10;7MwK7hxtUc05polmSSJd7ybFQqghkREIYoVY4GcFt2CMgAHkCoGFxcxoqyzRReYWWK3ISIqzH5Dt&#10;5bKgIGJzkH1qMaRJO37htkyRbmmdixL8uIZI1JIQgA54+UGvcwuWqy0fTo/8/wCvvZl7X+9+H/AE&#10;lV2lW6tryTT76yH2i2vbQSW89tJHLHILuK4jkCl0uikxwAyNDCUYPHG6/dfwS/4KIftm/Bayl8P/&#10;AA9+MWqaLpxstNsXvbqUQ37xWxu5ltIr/wC1295ZJcSlTc+ReXEUriC/msZbyCa6m+Jbh7Pwxo02&#10;oXl7YLptpHJJO5aJ7+W9Ny8MkUUO6DdEJAkEcqqqAqybcp83z74l8cXfiSVbS1WOz02KUyCNZcP5&#10;10jRzTzPD5LsJUVMRBhGrRoxRvm3Y5lw3lOcUvqubZfg8woq6UMbQhiIU+a3M406nua8kb3i78q2&#10;tr6uXPHOVT6riKmHpvkvUivja5uW8dPgu7a9ex9R/t5fF7U/jd8XPD3ifXrnQtS+JH/CJPqPxA8Q&#10;afL573Gr6hqUlzBp+rOby5lbXbeG3m1PVp7thfT3XiPU5rtVaFUPx1YNbRQCS5jCxtcM0ayoHZTM&#10;ieUwIU2imMFh5EoZfL2SOP3O9HJvVSJ7u2gSMs8ySRlZFE0+Xuboly1zPcGV4w5Ks7zzOck4HL31&#10;7JKfMjAhhhkkkZhJutmadRGytb4D/NGjRoSWl+fYyjehr2sNgqOXYTD4PDxhChRi1ThCCgoK0VZK&#10;OiVkkkrJJaI+rgp1lT9rU9pUUYxlVes6rXV6306JN2K1xrcEF1NusYplNzu3tCAxifh1wuFidRyW&#10;WTkcdK6GzuNLkVJdOMlvJFLtaW0eSOcQvy7mMDEkadCrSZPUc8VxC20bb8sP3iD5SGC+WnOXViWh&#10;yB8pMfzY9uPUfDejxv4cgvICGnuNRG0JPFG0duhClZFxmTOPlVU5B6GlittPw/wno4r2VKhRt7W6&#10;W39L/gdjubLxL4+sYre70Dxj4g0udLT7RbTC7F3NbIQyJaQQ3M8r29sTny44GiHmAAbc+dB97fBj&#10;/gsP/wAFVfg5FpmheBf2z/H40XRI1Wz8PeKvDngvxHoCW8CJHFbta6vpF/PCPKjjLol55rK45kfc&#10;1fAtlC9pbSNcCGD969vbliUk8iJRLGXygiUEiQou6NXTDRRnJAnlm+zDCiKaWbj7Yqq2O3Y9uP8A&#10;Jrw8XgMvx9JRx+W5bmM1dRq5jgMNjqkE+Xm9m8RTn7PmtHm9ny83LHmu4xa8r+2cwwsrYOu6Sdue&#10;1OnPmUPh+KMuXlu/htv5I/bjS/8Ag5E/4LI6NbmK++Lnwf8AEK27lXTXfhX4RW7uV+XEdxBoFpps&#10;CQsO6/ZpX6ySu2565vxj/wAF9/21/iZM/wDwtfwb8DPE1vfzabYeIrbRtJ1jwyupaVEZQ09rbLr1&#10;xDb3USSE2l3d2U9vbzLFLLp13HCwH5U/DvSZ/EeuWNxBHp81jpUiXOpMbKWaadIi8sHlRxuFl8ye&#10;ARyJIJAELTeRIISY/dvG2n6PqUVtYanomm6Sl/cGZNUt9KsRqKoGiZLeLyrJ0Q3jlPNnuZYfKgkL&#10;+SRA+75vFcB8HY5w+ucM5FU9lzOk6eXU6EqU3y+/TcJcsH7uqUFfS1rBieMM2goRqVZVr81nOb93&#10;SKdlayv20Wh+v/w7/ah/YH/ab8NaxqkfxZn/AGQfixBbW0OsfDvx7c20PgrVbi9vdQmub3wb4vFv&#10;YaZdbYhEZrXVbixvLeb7O8MN7HdOpr2/7GnxL8WaFD40+HPiXwf468IJPc3r+IZNRtnufJjs578Z&#10;SIrHMJNOsIdQsbizkurRxqFi9t5kU4lk/nl8TeEbHR7y8s5reO/hlINrMsNvDCoEsiqJg9tL9nkl&#10;jEhy8SFnjG1dkkbj6L/ZY/am+IHwH1e08It8RdfsfAuoO8a2lvO9zHpkEvmwSWT6fqck9tNY+a/y&#10;W9yk8cccvmwvlwsnwWceGeYYFTxHCmc1aMV/zAZlhKGZQo0tXOjhK6+rYlULJcsK9StOklyqq6cY&#10;Rh42GrxqU+ahWl7VWc4V1T/8kcIwUrfzT56krrnnokfX1v8AFv4GfDXXDrXxR8Y3N+2h6pf6VceE&#10;fBumz61eXEWkTwpcKzXD6RkXhjjAjvrvTYNRWeSGC5E+nSxy/Hf7V37Vnjb9pb4j6d8R/FFlbeHN&#10;B8FeHx4f/Z7+DGn7rjTvh94NZvsUbX8dpb2S6jrerXXka9408SEW/wBv1ZlstJgstH0rTdP03tPF&#10;HwAW413/AIS/RruLVLHxRcyyvqEyy3Bgk1F5buDUXuDKIoVvYnhIxBaxCcP5KSKJbi74bxp+zBrI&#10;1iK5M9te2mr6RO+lz2WqTy2+NNggWUCXyo/MSYOscVvps13BJJbNLN9nik8uX6XIssyTh2vDNMZU&#10;qSzepTdOFeuudYeDt7VYeGioOtFwjUa95xgopqLmpehTqYiq401CpU5tJezSfuL4oW0X7yyi3t7N&#10;Thb37x+NdQe/h8+4upTfy3VtOt2XiS5NpIsS3gntovtUX2VUkiVnmBZIYoijQlXMsH9Zv/BPD9j7&#10;9qL9lb9l74Sft3eDYvBPizTvHQufCWr/AA88UXerfa7LQfECzWmm+J2l0N7a+t0i1O3MaabJ9lu7&#10;7TNVJuLnT9I1mWav5zvhF+xv8efiV4g0vW/Cnwy8Za1pXhTUtGi8QeRp1+9j9rlvIr20sLicKySR&#10;ajY2l18v764lP2ZlilbZ5H9MP/BQz9tL9pv4neCfgn+z+trqPwd8E/BfRLzWNWvvCOoXOtal408Q&#10;WcFnZeEofFsVpctc2DeGbGHVbj+xmWMat/aEbw6i8M81lF8N4zY3/Wylk/CuT4/LvZYmpiMTm88T&#10;NVKcqEadKMMFPDe5z08Tz1VKpCtCpTqQpRjy051atL7XJsmpSw2IxOIi5c0I06dJx5HHm5uZ3u+0&#10;Vbl+Zm2HxM+FXg74U6t8OP2jvD32JrX+1LQzjw/ZTX632p6v/b2nt4UjuLVjqWlJLbiCIWyahcxa&#10;d5givoJ0CW/5U+IfG9jGl6vhzVdftPDtrqKpoFtrrrNqMOkOl2tjBNJarNbvcxRQqkkqSzsVEXnO&#10;ZMu2P4l0n40+N7Ob4iePNO8c+K40sNl74q1bQdRi0e3t7ENp1payOA62UNgJBFBYuLdZLgxzKkfm&#10;lD7L+yl+xF47/ak1ka9qh1Twr8FdH1KzsfFvjKbT54tFvNRv7kjTfDOh6o221kuLq7gwUM1laMlo&#10;EuL1lureGT82w2C4S4HyjMM4zTMvY06tSlUxFPCLmwiqr2i5MNhIznU+sYnmcaNGEpKtOMISnT0k&#10;+fGYeGHlTjSo3jO6ve3Ly8vaLv8AFsrbW9MP4OW3xz+OniK30TwR4v8AGcdjERYS3FjqDpZy2jRz&#10;afcx3lrG32OW1ns5L23uFup2huIr2WCeVYBLaV+m/iH9iz4a/CP4T+I/iT8Vr3T70+EPBV1faj4P&#10;uL2x0g+ItZgXOj6DpNwVEq399p/2XBEM4WXJaCJLqxin+q/iF8UP2Zv2f9H+EPw//Z18D2/iHXvA&#10;c3iKLX20XTINPt9Xv9S0e102wTxL4t+z3l14gvrW9SV44otPlgtYLWeR77TWsrfTJvzh+M/g345/&#10;EGx174u+P5j4gutBsb3X7GwhLW/h/wAOaYbSUXVro+nX8lu9n5OnsLe8dLSDWboNcfan1CWeWdvw&#10;uHEvEXG+e4SrSnW4K4cp4mpUw9GcVSzTM0qjp06dRU3TqUoVaEfbRmpR9nDEwa9teUV42IWvJb4V&#10;vbul08rHxTpniL9lrxNLqS6r8OrPwfJdzlF0+8fD/vZIiiw39ndXty0bTW53RW8c89tMpeM3lu3m&#10;L9d/FX/gjr+1Novwr0L49fASLw/8Vvh34osB4mtNI8Oa9Ffa+NGfT7rUIbvSnuriybUy6wRpBBFC&#10;kU6pNL9pgjudPmuPye8V/ESXxBp+teH7nQdGZYo7e10nVYpYI7qwNvOha4aYKftH2qyVoTGtyjRy&#10;yJcK0sccTTfWv7Ef/BUD9pj9huW38OaUy/Fr4Ftey3WrfC7xFewazaaG13L51xN4akmYX3hu4mld&#10;7yAaBdWNjPqTW8mqQajO8kVf0VmfCXG2Eyx5pwPiKWYY/DRc6+SZ9WqVMHmlGyahHFS5pYepTSn7&#10;OFOdD286seavCFJ38jCZthqOJqUKnMlNwXtF0acltbb3lrf5HmVj8Hf2p/Cmma5rc/wI+McOmeEg&#10;mo+J9T0/wwb/AE/SNPga7+e+uba9nSForm0M8CF28n7NMX3D5a+1vhB+054G+INlo/hv4paPBpOp&#10;3X/Ek0jxVI1pZ384mT7FZytILaKO2ll8qWyhEnm7/M+/D9rhc/0vfsTft7/sn/t3aFep4F8T+HPB&#10;ni64s1sPG3ww8VXul+HvF9yt/wCbY6/FFotysUHiPQ5I7i8gi1bTXmvFtry1vtQt997CZfzk/aY/&#10;YV/Zl0L9lj9oP4j2keieGtX8N/FPV/B3gbT9cn0vToYRc+NNCGg3Wj6z/Z8GovqGoeGry4lmuIGn&#10;sNTt50k1HT2/s3Nz/MWO8TaudZ8+D+P+Acbwln9LGYLB5dVwMK1Wo/7QrqhUc6deMYVqMcR7N4eV&#10;Ks6NWnP2b5vYKT+6wuFpYhc1LHwlFJXVVU09duTkVO2zvdS6Wtrfyr9kr9nD4eeOf2l/D3gfxbp1&#10;z4i8GeLV+xaroV1Ks2naxoUkd/rL2urBrWZLiwvDpUH24tCk13bJEPtlussxm/HL45/Ac/Bf9pP4&#10;4fs9PdWcNj8OPiFrml+GL3WDelP+ERuLu8uPCdvqU0pivb8rpt1psD6nPNPdFHt5Z3ujI2z9df8A&#10;gkpJ4v8A+GrJPCFl8UfDHjWPRPClzfWR0DUdH16106zP9vadqd0sdzJc3tta2Fha25uZP3ViscEc&#10;V4lrB9nUH/BXb9lvxh8G/ivL+1f8StX8D33w4+Ket6HofiLx/of2Z9K0vxXpvgy9tNG0fWLIXmr6&#10;npsOt6Toupz6WrXep6c+olbXDXq2NvXu8PZtxFkniLmvC86OJngsXkGW/Uq1PC4j2Us1pYirKKcZ&#10;0IUaWIqYR41YiEq/NPlpunSqckuTkjlDoSq1fbKUadSUtKdk1V8+d2t7PtrfpY/Cfx58Efit8NfC&#10;8Hj7xX4Tmg+Hs2t6d4aPiq0lt9QttM1bVbe8uNNs9SjinivNOa9bTbwpBeWkaWd09hbyztJe2yy/&#10;M2sXEl1F5UkNnPDJMlxJFBcJGhkCiAzxiKNo7hWt8wRBJnIWPfHvZnUfVPxv/a917xj8LvHXwO0/&#10;Rf7R8F694h8O+IbHW9TuzaSafqHhO7iZLu28OyQTOkN0ZbkLpLXhjtUjwI1ktZkn+ONP1CxKWkcm&#10;JYo4LaaO2aUbLeZN0+9BBL5gt4ZZ5RKi+YRhQwUYr+sOHcrz2OXwxGdUKUK9SdqMcM3Gn9Vp29jK&#10;pTlFuGIlzS9rCMowVo8sIu5xzxNKNZwUr2cdbW3/AK7/ACR//9D5k/4Iu/8ABJX4LQeEvDH7X37b&#10;Xh7SPH/i3xnbp4k+C/wP8aaXNN4SdUzc6dqHjuy1CzFjqdjM00F7e6df2s2g3cB/snVootIi1nTd&#10;e/qs1m88SeJtMg0azaxg8LppkWl6Vp+hafZaV4N8PeHbTTAzm/tHj8nTtJ8PWFvImoRGKO3s7ZPJ&#10;g228RkWW++GNrpuvp4Yh0tLLwboum2Oi6LpOkhU/0SFI4dLgtFjQJ9oiS5+z3UZQh0aRMIZAw/n2&#10;/wCC/wB/wVY0j4EeB779hH9nDXNJ1H4s+LdDl0T4061pMtlqMHw80Wb7Pdr8Pb3U5yLabxHOUg1H&#10;xNpVi7pbqdN0nX544k1vwpq//OblFXxF+m1484CdTE5hVy7E5jWrVcPiq/1jIuDMhpylGmsPhH7O&#10;hGpOj7KlDarmOMlOWIrypzp+x6eSnhv4cIxk43d0tktPuWvlc/Hz/gq7/wAFg9e+N03i79ln9l3U&#10;tS0f4RXtz/ZPxR+INpYXfh3XfjQdJkmH9hfYWW21LQfhZBcxPLNoN21re+MLu1tV1m2tNCszF4h/&#10;Aqw0izhhEF0xjme5uGkvn3GWaVN0SGSZiWjyginYPz5m0okKAK1uHSf7NGYoZsyaczKjO+xri2v7&#10;yMSiSJzGwhikn8sq/mPFMkjSIsjQUyF5ZCZJTvk/cw5/hSYf8e4CjgAe2AOBiv8AoW8P/Dnhjww4&#10;VyzhXhzLcPhMJgsOqcpU6dNV8RVap+1xWLqqF62JryhCUn7sYKEIU4xjCMY/B4ivKtXco1Lzg3zT&#10;SXJrtGmukYcvxJ++23qvfnf0XUNR0e+h8Q6PPd6FrtgWu9C8TaXM+k6ppV/bW8SxXllexiTb5Mqs&#10;17AFRrqO91C3Wa3mkiubb+uf/gib/wAF8PFvw113RP2ZP25fiRceLfAF9BaaF8OfinrCu89j5dzJ&#10;Hp+nandPslsNeZ5mtle+8y38XQw2lvHc2vi21hk8efyPaTaEGK2bbJJcXd5BJcDhoTBIuTBGS3zE&#10;yAZDHKKkihd+0e06H4e1XTbeRjFbwR63bS2N3a6ppdrqMUtsi74o5ftSyxSLc3LW8rwQR24le2gl&#10;laQ2kW35PxU8N+F/EfhvMuHOJ8vpY3A46m1Co4ReJwdVKyxGErW56dWL5V7suScVy1Iy93l+tyHN&#10;8ZhJU+SrK2nPFuyly3tf0u18z/VK/as/a7/Zs+D/AMFtS8S+Lde8P/E9fGWk2dt4Q+FvhfUdH1vW&#10;viD/AMJBY/bNP+32Xmzr4e8LxWUi6h4k8Q63afYdLs9sFlaav4ov9D8Nat/K78GvB3hj4leP28a3&#10;Xww8H+G2s/El34ksbM2dtf6kRFLJa6bpt/rU4kmvbf7V5D6nHLFGL2OOO1nEtjPJHJ+Mf7Hn7ePj&#10;c6yv7Lnivw74l+KPg/XtU02z8MabYXOqeIdc07xpea1f2nh/QdG1O203UvEdpdapqWriLSNLs7bV&#10;5/EviK90/wAP3EJl1GF7P+qbQfgxcfDfWrTwZc3HmXQ0SzuPEWrN9mD2usamjTtoQjt57nP9nt5c&#10;H9oQT3ENyqQzn7N8liv+R3E/g3l/0eKmYZHg8bWdbiHDVsdGvUxdWlUr4DASaaWFouNBSp08dThO&#10;dPklNOLmnJXPY4gzb+0vqsnCMJUVWU3GV1Lm9ja65Va3J53v9+j4t8VXfx1m/wCED8bqfC1jrOoW&#10;dnqVt4Pt9PsJLrSSCk9nYi3sEdYMr9nms5DNmzW08iGcK10v87H/AAUh+HcfgD9tnVvhZonjHxZr&#10;Flo2neH9L8Mp4y8S3ustoGjm3j0+Ozk1e9mQWem2dm2lW1gIokS2sNPaQCV2Sev6fPhxoFhpWt6l&#10;4xeytbWx8N6NLqV/f7JRNJBbtJPOXPnyANNcwxpAVZWkSZTLLGoRa/kh+NvjC9+LP7S3xn+Kmo29&#10;xeWl54t1PSdOW+judSvYLTRRJpVgrQyRLBcRNZxWkaRQlfLuI7zMUYkjC19H23+tPEWOw8owyrK8&#10;jVCdK14xx2Y4mMqHLJtzioQwrqScnUclVWq5Oaf5m/rGLrVXSoXUGr3qae85Wt7n917HSeBPF+gf&#10;sz/GH4f/ABP1jwt4E+M0vw+inuNJ8KeJbl77TL3W5tN+zWL6vDZWWoMIfD919m1e18xQWkw063LP&#10;qEbfTXxM/wCCqfxE+Kvw18Y6L4n8NeLdc8f6o8FjoFv4S8JQaJ4J0rTTCiRabcPY2F9qGpTic22L&#10;69n1Ca5FilvNoojf7Vafdf7Dv7AWnfDL4e6X+0r+0R4BtfF3jTx1a6TrXw+8E6nCsGm+EvD8d/Ff&#10;eH/ENxYhora71/VpbODUtPuoLdtKstEgjvkjubW4SeX9Rvhb8C5fil49sbnxN4M8A6b4E0Tyta1T&#10;wnpWlaS1xeapDOp03Qdev7G1tNtnJPbLq13YWiG3uFsorG8uLmOHVtPvvI8RPpBeGeA4lr4nGcK0&#10;OMcZkSVD+3/7Vhg6PtcNU9pLAZXD2OIq14RxFSdOtXpLC08XU+rKpWqU/YSj1RwNZJfvPZvTniqf&#10;Nr2vzR21V7H5n/BL/gn7ovww/wCCcPw4+Jsdh4l8C/H23uZ/i38SNaleK1kOn69qMkGn2Q0h/tFp&#10;YaRbaQEXT7G0v4Y5pLe41HXDdSXsMcXxN8cfEv7MWveKNH1X4xfFf4ua5bWf20aD8PPC5nutPu7n&#10;7HFby3MkWi6Vb31zdXhYQ/K8cM8Dgxx28KPcWv8AVb8X9AufixpF58N9R/sGz8JNaX9n4n0bTTFc&#10;vr1i+nx6dbafNp87WP2HTIZVmje3S8vbaaHUIYd0TWxlm/Gf4OeC7fU/HHxM8MaFplpqFp8OdVvN&#10;C0+3sdJsbWbWromXz7ue4to/KtpysEsbedFdK0f2eC3mshdyySfkfh740Y3OMZxRxPnv12vi5Znj&#10;M8qUMFmVLBYjLsFn1edPD4OjjquX42caWFnBUqNNU1LD0uSnSq01e/dSp+xg4LZvmV11/VWUVb17&#10;6fkaP2kv2O/htY3B8C/sO+LfFd/FcDybnxx4Gv7WO+8ohzd32pag+uXal28st+7nkITcISzuR8sf&#10;tI/tw/F34ztpPh/wX8HPBvw+uZYmlgXQby48Q6tLHGD5MMNnb6Pb24ksxJcPLDd2M7pPG33vs81r&#10;X9Hn7QH7Vf7Jn7LHwi8fR/HXWfA7fFG/lu7bwh8H/CuladqvxA1LVLD+yJEbUNd0XyZPDmi6ff3T&#10;Q6hdXWp2smotavZW1vezSHSLv8Wf2edO+Kn7cXxusPD/AMNPA76H48+MPxM0681XUjbWdr4b8HeC&#10;LDyr7VNc1m8t7iwaHSvDOl6Rqr6jZQ3MKajcWlxB4ettWWWOR/7F8LOKaE8DjOPsfwJmmW4DAwqw&#10;wfEPEnFGaZhTx7ST9phfrdPB0nh48lSNevhsPUoKdOFJTrTVSFDejH2tSNNxpR5mvejDX3e+uu/k&#10;frJ/wQh/4Jj/ABon1SD9qj9obWJtE0k3Mkdt4GvLPS7nWPHckqW1zJovijTZLeS303wxZQGwn1G1&#10;gWO61jUYrW1SWTTIb8XP6oft5/8ABR/whY+Ppf2PPgHfaB4w+Ll1dIPil4i1KGS68EfDDTdIEWp3&#10;WgtdGOKz8Q+O5hbRW7aPZXqweH1eY6pL/a0cWkP8C/8ABUH/AIKg+JPgfBZfsDfsea3Fo2t+AfD2&#10;naL8aPjh4W0NNLvNZ8W3VsINb8LfD7Tbea/bTdR1vWWudT8T6jYXGra9qWvavLYaffWUOm3l/wCK&#10;fL/gZ8GPCH7Cf7PV38ZPjlarqvxY8UaFB418fSXF3Et/pF1cFNU0LwHe6+bm7SPVFudRs7rxU2lo&#10;bezuorgTvdT6fLFF/OHiDw3mPFnFcPEjxHlDHZzxHiYYPw34HyqLpWUarqYbGY+pTp0lUwGA541X&#10;RSl9cr4jBUsTUWFl9Xf3OMzXBYDL3luW0leorYmvJpyqRteXM+TTm05Ve0Vd67Hj/wC2R+2dD+zb&#10;pnhnQ9A8LeDvGXxIN/YXOvve6d9j07QNO1xlktfMSMXt8PEErzWF/JB5N4um6SZTNMl/cWlnL9M/&#10;DT9rDwh4V+DHgr4gfF/4O6X8LbHx6LWe8+Jvi/xLZ6X4LubjyftGkvfhI9UubHTtSgMWs6eb6S2M&#10;kOqC0t9O82KUv/Mz49+L3iD4k/EDWvir4m05dbur7xFNrt5omolNmpC6uLi48qeOKaaKytQsELvb&#10;+bdbxtgWeewEO/kv2n/2iPjP+1JN4cuvjJ42v/FVp4NCro3hq3ktLHwxbfbHknmOm6HpsNraWd4k&#10;Vw8YmngnaKKC2tbONfMujN/R1D6PWQZzk3DWT5qng/eniuJcxw1ev9dniZKmsJgMBhYV8PhJUPb3&#10;9oqrUIWp/uqylKK/O6+bUnFQlg41I6rWqk1a2zjRTi9tvQ/sJ+EH7aX7BfxH8f6N4O1D9rHwJ448&#10;Y6nfR2fh7w54c8Ja/beGrO5upYrBLn/hIbi2ktYTbvdRf8Te+todMtzFF5dyguHST9dvAHwW8O3v&#10;i2PUltp9Xs/DlzLHF/bEy3el2V4QH2aVZrFFA1/seNLy8dH+ylXUS2kreU/+a9+yD4Fj8T/FnQxq&#10;s0DaH4Z8S2et+Ir2z0vzryw8LWmnyW89ro1rGltHd3Us9xbCCxiuIk8wz4lbyZHX+mz4/wD/AAV8&#10;+MWp/DvTfgl+zl4Psf2cPh94etrzTLjxTZ+fq/je+0BbqODTLKznfSobHRNbBtNRn1jX9Kuv7W1W&#10;/wBSmmhs9MWIm9/mzxr+idLBcQZZlfh3n+Zzw+Ows/7YqZ1UwEKOXQn7CVGWHeXYfC1JSqwlUnTo&#10;wwWJqNpxq4hR/ifY8OYbKXB4zFQ5H7vs6TlKa+1zatr+7tH9D+i3XPGPwv8A+FiDw/8AEHXNO0XR&#10;fCN3bX+g6Fe237rWNTjhCw33nWC3fnR2EkzxeVPFHDPerGoiuokIb8LP+Czv/Ba+f4KQS/Ar9kHx&#10;vdQ+P7i2vNP8Y+N9G0EeRpE8qpDBa6L4ov7S5sxHplmst3q99p+nwWuiX02hwX2vQWc1/pN1+fP7&#10;A3x6ii+P03wi8T674n8Qn4g6fc6q+t3uqX+r62NUs2W4TWLu/ubyK6lu57+7uIpblpXnkN3LeZil&#10;LSH+h/wz8PvAWlW+v6TeeAPh/JoeoeRZa5pMugQXeo6nJiC5tWvdX8mXUIdKit9sj3xlSa2t9m63&#10;lL8flsOAuE/AXjrK8646yDE8f4fLsJDG5dk+IrYbJ8sxtSolCOMr062BzKMvZ1Kc4xp1aMoJx9pP&#10;EUXKKO3Ms0xfsZ4TLKMMDGq7VKlNc8pqGkE7Rg1a8vta83kf5oN14g1L4k+LdW8ReO9T13xH4w8X&#10;azcah4lv9e1y7n8R6xLfXVze6nPeS6lE+oX02oXVxK93qafbZbh5JnnLTu7V+nf/AAT/APgnqvxl&#10;/a5+AHgnwf4XtBaJ8T/C+sXd3Lb2ml21omlTR6lYabqV2beK48u+ubCzt7iaWO8ntJZbmcRWcdvD&#10;ap/Yd+0t/wAE5P2Tf2pPh3b+FtA/Z1h+HPxI0qx1y58G+P8A4V+EYfDWkafrusjSx53iDxFJp1tZ&#10;eJYIo9JgZJ9TlV9H+3awlg0d1N50/wA7fsG/8EkPj3+y3+0b8EfF99baFqfg7wzr2savr2vxanaS&#10;TSl9OS9siq2k2oXKSedpLeVDIk9tLcvbwtqcNx9l83+vc4+nX4d8Q+H2dPKoU+FOJsJlGYUMDw7m&#10;dehUvWoYGvLDPCywlOGFxMY4elRw9GjGlh6kJyhRlCUI0q9bo4Wy6vHFqpVhKm6fLJ1JXqOo5t3d&#10;moctuX+98WlrH9Afx4+E0fxjl8N+ELHVxpul+HrV9kcmlfa7GxX7PFYme6U4gcfZYJLe1t7Uxs0l&#10;vhGgXe482srj4yfs3QWnhKy8PWfxF+HWnW7Gzv8ATdNbSHs1ummuLq2+z2o1G8jnnv5ruRmuRqqP&#10;b2qywf2XE3lv6l8VvjbonwUYXFz4P+IPj/XtXiaO08N/Dfwtd+JtW2Wpl2vd+S8UVpE8kvkF2dzG&#10;VkkZCFIr4o1/9vT9obxHDJb/AA+/YX+J0NxMZoEn+LF/F4L0DTXCxNZ6lf34tr2bU7VVMs1zpsdp&#10;pwEcYjTUXMx8v/MbFcY8Y+I0frmN/s7F4KrWgnSzDM8oyelFzVRc8KuYVsFUU4pSXNCL5NpJqUE/&#10;1VVaNGn7z5VK9vcm03ZX1hGSXTf5XsybxXZ+GvifrWpaPpPjFfClvO2reKPE8Op6TMNM0LTbU2Nx&#10;NbXWuSXFrbxRPez3t7E8UiTJBbFrqIyK2fz+uv8AgoD/AMEvPgHpt74m0z41eIPiff2s8GoXPhzw&#10;x8MfEsUWs3lverMq3Wu6rp9hp+paI8nlzzPYaxfaSUsorhkudPkMdx9d3Hgf4s/FT4RfElv2rtK8&#10;Eafofjrw9qug+JrP4bJBbr/Y/iSwaytrW3gc3t/fX2jLqQCfYZLy71E2VtawT3DF4l/mY/ag/wCC&#10;fXj34A+ILzR7m01TUfhiviCwk8O+JZ7K6geysNW1Gy1WWz1rTriNf7MkutJswlpNe/ZJ9Tis9scM&#10;k8IkH7n4TcI+GXEGIxmT8W8T5pCvhPY/V8vyPMMNhsDjcNyTlmCWaTwk62JnTqujGhSw9OjOVO9S&#10;1Z1lCh8HmOW0KuJniVyyc22043tq9b37Pstj94fB2o/tT/8ABVHS/B/inVbPxF+y7+znHG2sQ6N4&#10;c1GX/hNPGV20d3c2El/r5jht9LsrIL/ZWoWenj5b5iljqEuo2Mj2384n/BeL/gnp8L/2Y/Gmm6p8&#10;LNC13SdDXw7/AGrf6h4h/tq4k1XxPZLM3iH/AIqLX9QudU8S6jcXsmm6xqD6hdSzWGl+I7GXTovs&#10;eo6dcV/dZo/jr9nv9kv9nPwXq/xL+K/wy+FPw38F+EdF06fxV4r8RaV4b0Wa/XS11O8tNPjkuA+p&#10;a1fXM13e2uh6RFfa5qMssiWtndT78/x2f8Frv+Cz/wAEv2//AAjf/sXfsK/A7xN8br7xPLBpmo/H&#10;CfwfqNr4x1+DS9dXV5NC+F3hyySbxengu+/sjTdavx4sstPk1i8jtrm/8J6PN4Wtr7W/2z6Gdfxg&#10;zPxYfEfDPCq4S8FcnxuKpYic40stynDYGE69ZYvEZjj+XGZljoxjN1K+IxNSpRhKo+aNJU6L0zqn&#10;k2HyOUJ1IzxlSMZx0UHaztp71u2na1j+UWy8Jahq1jEhnbw94P8AMaW1TUlWDWtXmdhKZUt4o43+&#10;zQyYkT5x5IZIdjRhYrbTe8stLtBpvh2z+wafJ5AutQlmH265iX/ljfOB93uEHA79K6P4h+D/AIo/&#10;BzXf+EH+MPhHUfBPiuKymuD4O1ywuNMv/DTXEslwlpqFndSXF1aailnPDqL6Vf3Uuqw2d1phvTGt&#10;zHKPPjqelxRK2oeVJ5UKPHZ3HkXKMXiYo0Vw0g85P3gLAR+UJIxG0UflT7f94svzHD5lhoYnLsfR&#10;xeHr04ThicLWVelVg+dRnTqRdqlP4uWolyS15W7M/GMU413GD2hdJ3vZOy2aVvhX5H2d+yPodzY6&#10;1a+NtYtdTk8DweJ0vYXitle98XjR5fN1uCK1mkSP7GdlvZyyzRRJHO0ayMIlnmt/7TfgD/wWC+HH&#10;7QPjv4Vfs3+B/gR8RPCmvaxry+HrHUte1/ToLHRQDctPq+q7LKK61XUbi9uJ7u4e0tbPSTcXM6m9&#10;tIYU3fxEfs4eO/FPiTV5fC+p3dwvhjT/AA9O+h6YlpZWWnwwx3Nv5JiWytYla4bHlJK03nx28aQG&#10;NIgd/wBdf2prOjXi6hoGqeIfCutf2TLpo8Q6FrN3oeuJYTW5XUbSK9tLi3nS2uVuBEzSTpAHjBnY&#10;74lr/O36Q3hJw34icRYinxLhqssdgaeMWRYuFfF06eDrYuHs1j6+Cw+Kw1PMKi5YT5K9SP8AD5Y1&#10;IU6teNXzqWIeD9tOPv8AsVCycrc/NzvR2drcvZ7+R/an8RJvCvhb4s+HvAnjT4ieFdA8Yavq+n6r&#10;rnh/VvF+kaJr+tXPiR7G60W2udHvNXe8WAOUtrKEwyiWKW62sPO+T6D8Uz6jFZap4VC3V29npcmn&#10;RMWtbONLmV0jiumtlnZRCLSU+b9nbMbl4fLyyTH+EX9ln9mf9o39rX4va9onwG0/WPiX4z8HWX/C&#10;X6jqXiz4mWGjyLY3Nwuk6ds8TeKi+o3SyF7gXdvaXUkDwwvLdQpFEqyf23fs9/CH4+6P8EPhd4c+&#10;NOv6FH8WtO8M2um+KrqTxlo/iGXT3aSV7HQZdXsmSC+uNAtFtdN3Wp1BJI7YwJe3KqLhv86fHbwX&#10;yXgCOQYTBcYZdnWPkvZY3K3TpYXNMNUxdFVqNWpgYY7F1KdCcKHJShK3JzUaEZS1me/lWIq5mqah&#10;StVqu0aalzNW8+WN9LdCj+2D8RIfgx+wp8afF7W7R6jN4MPgWzWCeSNvtuuabPCJHVy6y/aLu2IO&#10;4xIs940ryKoUD+W//gi9+yF+zN+0R4Y8Y6L8QdDn1T4geEvH/hrxZqNtceXqGkf8Ku0eaS78S2Bk&#10;lWCLTI/EMtwunXuqrfzX1gn2K0FjqURtV0z+hH456pqv7Rf7bPxb/wCCaGoQiTwb4R/YgufiP4U0&#10;/UJ7/SYPGPxo1mbSr7StV1i/Iitryz06weU28s1vL5FtFP8AYpDIHV8j/gm1+wBoP/BN74GeKLb4&#10;9eJfhvbfFr4m6pNF4q1SbW7Cx0Sx0Pw/Nfw6d4V0fxZrGo20+sfb7YWOvapplhpdyNGa8g0m/vNU&#10;LXV5N9vkeIzDwX8CuKuFo4/H5d4k8fYrhbiLI8tyPEVvr9fL8ZQqSw1Wv7CLj7PBYelXli6UneFa&#10;rSwqtUnG/qcT8P5jlE8AsVT5YV6DxCqP3VGM/Z8sY781R/ZjeN7SX2T7i8S/Ee71jV4bnQvDn/CR&#10;XkEskWj2OtanBaeHLINb2bLNHpdujy3OnhT5UEUV3beS1pb+Vcspk8vs/BXwU17UTqHiLxLqR1Px&#10;hrWoC5vdSXTbWK2t9N8oKdPsYXXbZ2ke6SX7NZIsIZXe5nuPMUxfjt8Y/wDgtt+wx8C7nUV0fXNR&#10;+I3jfQNXl0rTfCXh/TdStdC1ywsoLtlv08Xy6dqcBhmu4rJbAW9kbK6tru1uU1Dy5TDH+OH/AAUA&#10;/wCCyHxc/a28Cab4c+Gfjf4ufCuHW77VD4j+H+i+FJtD8NaT4dKfaNDt7fxZDOLvxfe3FqIItRnv&#10;bazube9sLm+0dtPs9YGjab+T8AfRD8X+N8bho4nKK/A+RYjndbPc/wAJVuqXMudUMBB0qtbfmvfD&#10;0MRKUpSr7KPzVL2GHT9tXlDmtyL2d3K26+PS1491qf0kfHz/AIKT/sBfsl+JbL4beN/jPN4l8W+R&#10;quoeJ7P4U6efHkmkNYpE89jrlzpWqKt/qlxFPPbDRvD9xIdLfTrxfFF74cK2ou/5T/20f+Cg/wC0&#10;B+3n8UPDmp/2T4j8GfCbR9Xjf9nj4C+H57PUGtdLvvtdgniDVLLRYZ7jxF8QdXjSCxu76SyuDaXF&#10;7baB4dWNLxpNb/MbQPAHiP8Atlb230rxPFfXKATa/qWnNLcm5uEJmv7y/lguZIoYIopZShFxF5lo&#10;kojWSKEV/UZ+w/8AsYfC79mLUPDnxv0zW/EPxl8Y674Usrnw74qu9FW78OeBd9xqizXPhm0s7zxF&#10;PFcSWk0GmeHtSvnsxpGnNcXsFvDrl5ay6V/beX+FHgx9Fzh+eb4HC4ji/jfFYPE4fC5nm8Iwr4nG&#10;TjRhjI5dSipYPIsK4VadJ1Y08Tj5YPnoU51+etSrqlj3KUo0qfsoU3G0pO8qzd7t9I2srJbX+b+g&#10;PjN+xVP4z+Fn7JXh/wCJnxW8J/C/xb8OvEH9m+PfC39oXF7rtp8LtSsf7Vm1E2AXT0j8W/abA6Lb&#10;eGdSeO3s08Qtb3t2NSW/0zTvMvGt/wDBzRvi7f8AivwrfaFol5pVrN4f8JTzC2lubnT9Osl0pNX1&#10;O4FnFAb7VbXzftENuYBb2d29r5MEudn7KaR4K/Zn8f8Ahiz1zx9deD7rUtf07z9Tk8SamPCHirRt&#10;VkJS9iimkvdO1eSbSjFFb2LXQmkuI4YJxcPk58e8a/s/fCYRSaX4Z0zwL8SvBNoIrq5vryTTvFOv&#10;aVp0h+Z7rU4/PLCBI7qZ4P8ARrq0jgHnoROjD+GIeLkqtWWAz7F5v7KhPNKdPD4PDUcFhbY/GVMZ&#10;iI0alaFStiJuVb2MKeOqL/Z17KhKHNUa9GeNrVdL3ilblT0202227W8j80NZ+M3x2+GHh7wV8ZP2&#10;f/EFxpE/gbxVHqni+z0r7Jeya5pll5edL121ga5un0C58+4g1Oy8toojLE9/az2tqlrJ+13g7/gq&#10;v+zz8TfC3hjXdD0jSE+Pb6NJd+DPCnjYR6NaaNq99YQ2euSxeNdS0e9bTbCK7TUrKX/hG4NdvNWs&#10;reygzIL4pH8d6x+xd4U0bUpG+F9zqEGl+ItLvX1ywjuX1LwleWV0kBhFto+o3YNhPJbCe6+02t5d&#10;fuEhOdMyJJ/L/hj+xp4a+Gvx3+GvijVryPxT8HFvbu3mbVbCF73QfEl3LGtnYXdosU9zJb6hqRhu&#10;bfUn+0yW6WWnxXlzHefYPtvXXzfwl4my/C18QquCzPIYYzG5Zi8LOGV5hiXrWlg8yWGjOOJh7kKd&#10;BQrRnZ11Tq0lOpGXuZVm+KwsZU6dN01OPK25KakvsSj7q5ZQeqautbbH5I/tHeCviL8Rvjb4/wBP&#10;8VfY/E2p+Gxqmp+JI9Z8Ra74uW613xBHeatPqg1TVZYhf6hLc6wgvNbS20u7ub+8uporSyQW8Uf5&#10;ReJrXx78PbX4x/CfW59c0zSfiDa+HtX07TIr65tND/tKHVVvtP1hrErby2729vO91pjtDaSw2V7f&#10;zQqkmrTzv+5Xxx8e6L+zX+1B+1Nodv4b19P+Eh8Ytp/hq4udM1WPQR4Qa02XmoWOofZxby+ddny9&#10;MuEvXsLeCwWHUhGqQvJw/wAEf+CYfhD9sTSdW+NPxF8W6/4W0nxDa2SfDyybUL6LU/EcdzBd2mn+&#10;IbqK0sLjUf7BSVS2laXYaRqN74mji36c0aPam4/urgbxO4e4F4ZoZ/xdj1hciqZfw/iMqxlHDTq1&#10;as8ZReNqxp0HXu6sajXuqd3TlUrP2dOhMxzHmxK9/VuMrSS7qOtrdfK2x/P1fax9jUXE8oe4vJpr&#10;iU3UsUVxI88kfziJFky5ynGIYwAAipk15/4Zk0201K/ubjSNVvdOvtNa2XUv7G1WfRxdSsjRx3dw&#10;LCKKCMtMnmSW/mO0quwC3AhiX+0D9nb/AIIpfsw/s9xabe/Ezw5ZfG/4i6THZ3cusaqkg8DX95JL&#10;cvHH4M0pPE13rv8AZFtapp9zdN4lvJNTsNRNs1ndX9ukfk/XfiHTPhp4dsfE3w00n4LfCDRPCBaS&#10;yv8AS9H8GaZBNFY39pHb3mtSXSxi/wBT1GxeCGO6u5bm9u3JjZboRL5o8zN/pw+H9PG18BwrkOcc&#10;T4R3VfNKlelk2F9laSc8NRlQx+KxDleVoTo0FLl0k1t8UqLw2KoV4z96lKfKuXl3cet+y7H8N0Or&#10;eGPCfhPxPrWuLBrMracbBNAsZZkv1gmdHu2a4geKSC3MKIk6Ca3Mq7VEylRn+py1/wCCm37D/wC3&#10;d/wS7+Jvwam8L+A/gT4y8B/Cv/hC9G+AniDxRp+j+G01TTre3h0fU/BeoNc6BJcJL5d01/o0NnPq&#10;GnRzZlmeG/tNQuvzp/bt/wCCYHww8fz+MPix8KdWT4VafdWx1j+xtPWe30GO+uBJuutH0B0t5tL0&#10;7VZ4pmGnNcWUNi0cjW1o0cm1fxw+Fuk6f8EbPxHpFzpXhjxRrPiEyWg1W83350q7027vLZBDojRX&#10;Fsv7qZxeoklj9qC2t1NPjTFhk/c8tybw38e8h4O4ioY/NcLm/CvEeW8RZcqE/q9XC4uh7LETwuJp&#10;qVXD4mniOSEFUj+8o+xk6dnUlF/ZVcy/2eMqlBRhNe9N1ebk5VF7Omua9+6sl93xTpWjRz6b9lnl&#10;Gn/2dDtvIgJj5E5ubzT7fz4jNMjyJY28Z+0Ki4EsmDxxv+D9U0L7fc6ZLPHc6jISllGXYJIIomiR&#10;luPKJlaZZH+WV1VRFGO4r6Nufhj4LuVnvr+GfTPOSG3urPTN8Nk7WrTxpIEVWaPzGklYOQo/epyM&#10;UzxN8PfAXhPww/iHSLATalHFCIr/AFAzufs0dx5bpcT7kCwxIE/eRsjfun9a/rHMsxo1cPKhGPK/&#10;q6b0taXTa17aL09D5eObYLHSdr9bW76peWy2+R/Th/wa7+Avh78RfGf7Qum+MvC3g7xTrPwvu/CH&#10;jv4ey+J9BtNS1Twd4nvbY6SdU0SSdc20Vha39uSADEdRe2vkSPUNKsLu3+u/2sP+Cnnizxh+1B8V&#10;/wBmLwR4i8OaH4A+Dvjw+AvEHjrTtI1a11DXbp9Ftf7Y05I9b0+wtpP+Ed1iPVvD811pVxLHdanZ&#10;trGmSaj4euNNkbzn/g1L/Z88caH4I/aU/ar8RE6X4S+K2r+H/h94DspNNvYV1h/Bfmy+J9esL65W&#10;3hvNGhnOiWFpd2UdzFd3w1OyeW3l0Nzd/k9/wVV/YI/aY/Z4+Nn7S3xN1TwF4u1j4deLPjhr/wAV&#10;Ph/4w8NNqOo6FLput6rPq1vbXk9hbhU18+E7G3u7zTbtre+fVYtT0zR31xNLM2pf5Q5vkPAfiF9K&#10;rxVyTNsfhKmZZRlvDeCyCpXrUK2DpZ7i6eS4bM6VChV9j/tOFxFXFxxF60qcZ1sTUqU5qEIn6vUe&#10;PpcG4Cph6Dlf3pWqWkouXKoX5JWTVJvbaVrK13/Uj/wTu1+01fxTqq2mpi9vbvwbrtg8l287NfI1&#10;3HdQz+fCF3XL3cWnf6IMzhGl8pZJLeaMfk5/wdNfCK7XRP2RfjhbXlmvn6V43+At9Z5IvNSu7iOL&#10;W4LRZQmyOze3vNXu7/zG8rNppshgEzStF+Un/BOH9uf42wftb/sUeBfCmveFvAfw48S/Hz4Z/Dzx&#10;GNMu5wAAgP9/8Ra14g0rxQ8Og3dvqGueJ7nUp50ntLhr2ztY1aK38Uy6OZ4LgM1hf/sD/wAFsvF/&#10;xB+K/wCwr8cZvi5eaH4q8R/sR/tgeB7K1vLXRtN8O38vgjxnPF4Lt/Ed3ZWU7R241r7TYQWSptie&#10;S6vLPfO1i8r+/wAIeD2eeF/0i+Fc6xOY4avhc/wVbDLDYehOOIj7atLKPZV06kqULTq06kp0JVJQ&#10;51BOnpKfnyxn17g3MMFOl7KpF88n7T2ko817K3JDblfX7j+Y/wDYv/ZF8PfteftKfDH9mnU9W0vw&#10;Vf8AxNvNa0TTPGMnhqDWZ7TV7DRr+40LRIbO9vLSNrzX9dj03QJBI0rWqajJeBmcc+E3vhHxR8Nd&#10;R8Z/DjWL/wAY+EdXsvF954F8Y/C3w14h1zTU1fWNA1W5sNO0vVvCmnXdxa391JchJdLnWDVLS+ku&#10;NmlXF4upWmpv75+xZa/EfWv2o/gbrHwM8GeOfHvjbwN8S9I8fWOm+BPDer+I9Xz4T1ObxJaR29jp&#10;Wmao0VpF/Zlpa7DBPEsczJLbfZ/9Hl/0mdV/Yl/YD8U+KfiF8W/it+y7+znd/tBap4et/iJ8fpI/&#10;DlprfiLTr7WtJV9Y8SyaRbvqcq3msS6S+rXM9nDDNd6nLfeIbnV9R16/v9X1T+vuN/EaXAlSUKuA&#10;xua1PYVa7p0qlp0fYVfZqFaPsqnsva39x3lflldRp051I/PcNZDHGYejSqVbNNWfs02vl7RPov0P&#10;54f+CKH/AARp1rUvBPhD9or9sPUdc1vwPfXh8S/DD9nPXdSn1PRtSgt7+eXS9X+JRlmePWtBguF8&#10;9PCMkcmjeIp7DTo74X/hCC9t/G32L/wca3HhG0+AP7MS+M9M1i78N2nx8l1nxHb6bosHiLwzaeAv&#10;D/hS9uPEN7r/AIcmuIW1e50+/m8OzaVYeVcWt5aDXNMlhuJr2w0y/wD6HI7rToNEtdWt4RpmjNYW&#10;U1naz2g0t7CwkhhSys204Ko08W8bQQLYBVFmf3AAEeK/kh/4Ogv2qfif8OfFHw1/ZPsLPwrB4I+J&#10;XwjOvS6reWkc3ieO91bWfE2nareaFfm4P2BLuHw1FpkVlJbvPcXMDmAs8kMc3+bfhTjvETxw+k/S&#10;4yzh4mngOGs1xE8PhacXhsNlmWyo4inD6jTV1SxM1Sc62Lm6teu6NONWU3GDX6hnOHweVcOVaFKK&#10;jz0ZJvRc8o8iiv8AyZ3d/kz+Zr9tfw98DNAu/gt4+/Z+vvBWjeBfiFoHjCy1zw14I0+TRDD4g8Iy&#10;aC1trOueD1lfUvD9/rn/AAl00As7aHTtEvB4bjOj6bAZ7i9vfz31bUGWW5treXbIZN80kTKYTO37&#10;0Sx48xTG5kUeUHYPM8MUgCA+ZFvvNSgEzxT6tco8rNc3c9urxWwaaG3BkDrHalJolfyEiSKOKJis&#10;akuT9M/skfs+3/7R/wAYdD8EWUU8Xh2FF1Xx1r0Uf2kaVpFtaSXEtu91Got11O5jt5bSJnkiVJC9&#10;weogr/X3E5xhOF+HsXjcxr1HgMqw9TE4vG1qjnVlBNNp6XnVqN2pJyvUqSjG65uZfis8RWrVXVm3&#10;KUmlbXliukYrW0V23e7bldv7E/Yc/YClu/CPg39t/wCPvjSPwb8IvB/xR8JR2XhuLSmn1fxRpyeL&#10;9B0bW73TLqVZHUaXpeqy6lEdO03UJljsrq9gIFnCmof6KPiyfSfHNktxoeoR6gL3w9pureGNUine&#10;RbuxNkl/p+opMq25T7bA+DIIwClxLLGIpI22/wAtXxAstA1nwrF8MtL02xg8AaL4O/sbQPDkYaCz&#10;sTpttFdaVqkQt0gikukv5jcPGfL/ANInuGKzx3LQp/RR8HdTg+IHwn8B+N20j/hC7/WPDmh28Oj2&#10;SeRZ6fZaDanT7VtLtjHCtvDeWNst7YeYksP9my2ZiiSJ0jT/AA5+lxx/mviRjcg4jzfENvB5pn+A&#10;yfCUoUlhctyKpLLK2WYSFOnTjWq4qp9Wx9fHYmbrSqzdJctGnCnE+nwFS1CVK2k1Sb6WnZ8ztbW+&#10;itfTl8zXtneSayngcQ3a6WyagGzG0vmEv5JRVOGikMxDbFAwB0rxX46Nfw+JvCHiXTtwv4tKuL5G&#10;jYtlNDtjHPDdsm7fHcxtEAu9fpkGve/D+hatY31taapD9osp7ZoU1K1XcYmEpZ4rhH3ANJE0nzBF&#10;PA9jXk3xVto9Hn8FCaWUrb+Kr/QrWec+VHNZapZsscAZ8+YRI0IK71HGK/kTA108VCz1eia0vv6f&#10;p8rG/K7Ws/uPy4/butF1vxh8KrjTLHTbg+JdO1PxtBpzqsVvEtjBolki3dtEY0uZtLlvxAh8h1mE&#10;t1DcFMXFy3qH7BdrqPgv9oHwi0fijw1qb32jXd/4jstCvre5li07VLK+gXSdUihbzrW3F8IWjuf3&#10;UYvtPtlmHlu0bdD4v/ZG/ZY/a1voPA/7Tt1418D+JtM0v/hEvgb8QfDHiia10/w1ez63LNdW13ou&#10;oWuo+C9W1HVNSEcTSeM9A1CKS21HUdO0+bSdavNKu60f+CdX/BMH4r/8E6/2i/jTH4p1jT/j58Av&#10;jz8OT4W0X4pQahqdlrvgQ+Grm51tdD+InhbxBd61qGlW/iKCaWx0HVvBuueJ9LWdrptam0O9n022&#10;1n+r3mvBWb+B2cZOuK/qfGWW5XiFRyXHZZHDwzmUsVT9p9QzSWYvDS9hhq86tOnKH1jE4jC4nC08&#10;OuWhWr+1k+V1qmKw8oS5qc+Z1Jcv8Dl5HBct/e57y/l5eTrfT3v49fBK28H/ABp1PWNN/t2w0nxD&#10;aJr+ktp0TPaRLJHcx6tZbkhitknW6UjyfNb7PYtp8srSTTvJL0nxSfxb8ef2P11Pw/oUviD4r/BP&#10;xX4O8WaLbWxkfU7ufwR4j0vUZUSFoJbhNQ1Tw9ZXKTqBDNNJDcRmOVw0lfpl4lvrTw54Ps9Zj0sa&#10;no4l0+21i6kuQ/2LS9RjMNzqM9xcM4uYYJpoGuVD7GgLXEkkdrbNKvz/AHfhb4H/AAF8PeOfifrv&#10;hWTUvC+rTJrOta/4f8M+I/HepJpTJeXYstW8M+GrPWtRvtF0J7u5n0eOw0mSK1h1Bbb+zoLu2F1q&#10;X854LjXiLC0shpVcFVx2d5PUw0coxFKk6sMfCM40q+Cas6ieIpVo04xSrxqVOWEuXSR+jYfLaMas&#10;6tOry2ioNez5rLz9+y0W1u2umv56/GbxR4P+Ln/BTH4Y23iyzd/gvffBLQtcstU8WQXekadrOpnU&#10;9Xs7XTLBNRszZeJZdJ1DRdmrWVjBq2nWcPiLxG+owS2unS6lp31V+0HY/smeFvD+napZ/wDCF6Vq&#10;uuwCfw14Y8J6fpN3YapdSKB/wkFpb6dmz0y30dYnudUvLVYTFvh+1i6v7u3Sfwy8+Ov7Lv7dHxCs&#10;vDXh3wJ4v8TeDPhJo/izTbbxB4s8E654R8IXt74quvBROoaLpmpT6dd7LXTtHU2N9rWg2l3HFeXY&#10;tooYlv4rj44+P3g7wN4Z+PXgb4I/A7wBY6h441P4L+IPFeq+HdJCrbWmk6W2mD/hIHivEvUXNpqy&#10;SOkfluyzLuYhVx9fjqGc8R8RZTTrYTP+C8yyjIK089wWKwjp4SLw/wBfzKpmeNx/tKN6+KwlXByq&#10;N4VW9qk5fuve8LivMZ5Zg6dGFB4h4pzV1U9lyex9n09nU5ub2m1425XvfT6WutS8FWH/AB4N8BZ4&#10;P3/2e31S+VdQx/17XUa/ZK4LxE/jfx34d1S7+Enhf4UWmjsJrHxc2syzabKyW7W6JdeHZ4BJZ2Vp&#10;ZyR6hBc3lxb5e7guVChFYN8Nat8EvFcuuaNe+LPA/iPSbew09Lm9+32xaxupbqGaeUB4JlhgEMsI&#10;OXdmkju4G8vzRMo9y+HXwytPE/wx8SeHtX1DUNJn8L6lqvl60txMsVj4XvpjqJhWKe5MKw2e+8aa&#10;byjErXET3Ed1DG0LfbYJZZgoYKtHNKWY4upOhCTqYaGJwa9vOrSg5cmKk8VerSive9hyOrdc1mj8&#10;ZqyqVa06kouCny2hq1HdvWyvv+Bhw+EfFWsNqXgvxr4O1TWNLvPsUmt2Qk1M6brdgLiG+sL6LXo7&#10;iO4vtPtbqzifTvLuXtf3RRV25DdAfgj+zR4D01b3VPhD8BdE1C6P2ew0/wAZ2txezXsmTlZLvxXN&#10;LDMBBIqzGz8y2kJXzi7IYovhn4nftZfto/8ABXj9vEfs0f8ABMX4i6v8D/2YP2e/Ap8EfEn4ueG0&#10;0678IjSZrlYta8WateNYJceI4tXfSX8NfDfQZ79TqWnaHPrWiW2nTXGq3+tfVn7Mn7EfiH9nHwv4&#10;10v48/Efwn+074l1XxjbarpnjLX4hNplnpEdjbJLdLrMo1KGK8nvjqMN5YaZai3Fqjast7dPeSww&#10;/wBFcb8IVfD3IssxXEvF2GyHifM8twOargLJv7XpZrSp5hO0XmM6tGjlmCr06apVKmEnjHi6XtUv&#10;YezlTqTqvg5KMKkJOVO7tK3Je3L9m8rHm2naz8B/BHiW48SfDLwr458AeJ01R9TZPgpra22i615E&#10;Syi2uPDmo382graCNS0lhpUUSeRbRv5kluP336g6V+0t4L/ai8PeBfDPgpbjRPilDc2tn4u8A6xp&#10;kunXiC4ktbT+2tPv47TyX0qPEtxfSQybrG1nxtlUQy3Hyz4k8H674jto7Tw34W8NaJ4e024nmtki&#10;NrpbxsihWbTLhTcRyWb5+e9s7ieKQSTIgaVZIobP7M7Rfs+fFj/haXxBhhvE1JDoMWm6Nff2zrFt&#10;byCE3GqGzaGE/YdOs5UeU2fnH7FPG0zQERmT8L4vwmXcXZP9blQxOMzzBUZRyv22LlXr4jE1KM6b&#10;pVbqbrU1aM/cqRqU6kKUoVUr30oQkkr6/DZPW1vy6dEeyf8ABTHWtf8A2Vf2SPiJ43tvHk9pqevW&#10;8fgHwhY2EZ0+TVPFfiP9xHC097Nfi41G60yz128YJFZ209ro8EDP56wpLqfsv6v8Ev8Agnh+xJ4L&#10;+BV18T9H+Hnxr8WfCuD4xax47ufDGoaxaf2/8RLa+ebxtZ2U1pNF4sk8HtE/l+HZGuCG0mzjvIor&#10;G9Z5PG/24P8Agnn8aP26v2rP2Q/EHhr4pN8QP2IdQ16+174oEa4b+58DQeG5bbXbzwlPpdltsGHi&#10;e2sdT8M6P4sea7udHuLm6svE1ne3UcK+In/tX6D4D+MHx4v7G1aC00P4ITRfDHTtP8NXtg/hhtO8&#10;LX7apHot7pyWkubyw1qOeO808+W1ithp6xWRtv8ASbv6fh3hbK14f8F8H4bOKuPxmLxGP4240hkm&#10;Ew9SpgcXhK0Mo4cybOI4inU/2qhP+1q9WhXorkp4zC1vYyapTPboYOtlNarjqiSqSppYfb92k/3t&#10;t73U4W0XLbr02P2aP+Cavwm/YR8WfF39qCw+NHxD+PXxs+MumW8nizWviFDo+m6fq+veILpX/tnR&#10;vDekSSz/AGUrrL3MNtq99q2p6BpFzcWun6zarfXkFxF8afCfjDx1o2v3Vvol3p19rV/F4hu5pdPg&#10;Ft/ZGjWixxaavmLCblIditBMwkn3GKFNrsnnZr/Eb43eFLC71C51y38VaV4aj3yeHpdFsBryeHfI&#10;hnXUNPvnZriW5tFiuIruNgs0cboUinZoUt/nr4tftPaJrvh25cfEvx5DbeT9o1HQrOxs4YpFKJI0&#10;FxLDEg875yIvIWX7TNuhGyFvJr0oZVx5xRxjLiHPc4XFeaylgqX9pTpSlPDYPB04wweEp4HC4LC4&#10;XDUYUacHThT5VundwU38HneLqufNJKXNzWs+VQSs0lo+mvqm/I/no/af0zUtK+IN9a6otnbibXNQ&#10;xPATcFkji+22xZ26eQrKhNeK+D/Dnhfx7rI0zUftMLeQ0pubZ2UxOWzISjYA86YKcZ/livaPj74h&#10;0rxxrd7e2CS3L3GoiS3upZNjJEvkx3ezbwC8YRfpxXzd4e8RS+C9Va+ub620e4Nrkwamy+VLbSG6&#10;ZWUoM/J5cf6Z9v8ASTJMDj1wvgaGGv8A2hQy9aL/AA0mvLdu11a/Q/Pq+MTrRjZPWrp/4Jv/AMDp&#10;2Ptj4H/Dy/8AhH8UNCvb6bTte8JfEKxu9Bi1MbFn03UUh/taAXkM8pWLCPBB9ujWdZo5niiCOQH8&#10;H/bY/Ylf4k2niT4o/BrSLSX4l+EIJtY8QeEtH/fX/jDw/Cj3WoXui2cNurXus6AFmvW01Wm1nUtK&#10;by7O2un0vyJuw1D9vD4PeDvD1np+pw2mu6rZL5+nx+Gs3LreP5UgjiL6akUFyPKTy545oVjhZIpH&#10;IUZ8kk/4LB3PgjWba/8ACv7PfhrUfLliuHuvGWqajZald+XuEZVdBWGe2iOT+8j1Wbzh8vlxFAzd&#10;PCPC3ixheJsNxDgKDoqUaVLHKrXpYehj6VG6pwr0JNU5+57k5QhGa5YyTTat7eS0McsZCOD/AHdN&#10;25o/ElHtKKcVJPXtbpufhvc3V3O8st3K8tzLLI0sj/exhNqL02pxjAwOMcciprGIXHDwdP4vQe/q&#10;PyI9cDFaXjLxJf8AjHxR4i8V6ilvBfeJtc1bX72G1+0fZor7WL2a/u1txc3NzMsKzzuIRLNNKE2r&#10;JLIV3HStYkiggKqAWto3P13SDt6gD/OK/uFP/ZqKf8s9NO/Rbfcfpdeu8NTppxu5KWnNy/DGHk77&#10;lWODAV8Yb5fK3JxsxwG9FYfL9AK1LdlReeRjcCnyleePn/hVOW+oFOEavEW7KI2wX5KnrgdCq8L9&#10;Qaq3ClYtynO1hlegVW+98nGUbAYewrzJXqe4+7/A+drVniXyTk0ruyV0l00Xf1vvpotP0B8IeIbv&#10;xN8OPC2o6hrUl3rdg2saHcuXjadrKDyl0uKVIVESvb2swEN0QzQhnW5Z3Adu/wDD129qlzHeXKz2&#10;80sMCLPAJc7S+JDtdC4+YB5C2YiGjJeNUVPjX4HeP9H8P6hcaD4lljtNF8QNbQi/mQTW+j3dszeX&#10;cSWxDZtrhZfIu3Xc8SpFOYnSKXH2NFpzXCiXQGi1nTJmjlbV9LMU1gBgeaIgJcxzHmPyWIJkVF+X&#10;eMfGZnTrYbE31tO7ja9rK35X/rQ/COIMpxGAzGrQnpRnUqV6DUHyzhWqSm0nfRwb5Gt1ZPZo7Gy0&#10;iNpYWjkuLX/iZdZ8+RcQQ+sfE030Xci9zxz5j+2b4oGmfBrwb4M2lLnxd4v1XX2IYfLpGi21lHaq&#10;8P3na6u73zIySuGikO07l2+i+D9atPEWva34JgL3Op6Von28N5cZVJluhayWwJmSWK6tkZZmkgMi&#10;PFDNEhNwiJPy37Tfwr8RfEjxZ8NNK0S1t5PD3hjwxBBrVxc6pp1rJbyzXobUbkC4mluDNJaW6tGV&#10;ikKN5SMiMzKvNgHbGU603Z05wm9Oiv8Ad0PR4arrBZjhquI/cUqClVlP4uZU6bnbl921+VK93a+3&#10;Q+DPAnwK+I3jqyi1rRdEjttHk+SDVdRvIbOxaWIpAVUyASSli2/akZb5sIsn3q7df2dfinbSNbpZ&#10;6JJIgG67XVbfD7XUgfOqKAqK0aq8StHC5VI0JZ2+7dSuUuQmk6XHBZado8FtZWtpZIILGC1t45Ik&#10;tIIlwDbjKMQfkaRAyhHDrWKIvMkhW4EyrC5yEljUzBozEuSufmVQgO5Nkm3lW7ejis+rVZNKOkeZ&#10;L3k1rpp7mysv61fdmHiNmWJxM44alhlQpylGPtKaqfE7Pl2svd179NEnL460X4N/EKw8RaS2raVH&#10;DaR30KT35uoLiwit3lQ3DBrfzJCEii3uqwk4C+nH2XfR28EUNjarBJFbWsWmRfZX+dnhh33DhCNx&#10;XfGzIreW5UqzIgdQbXkwwyj0xwDzi3/QZx7fhUAubLw9Z65rmm6ZNfXelaHqF7DoAUXP277LCZYY&#10;Y5YvtM6SvIEto2TzHiSbzY/JltY5DwyxEq0rT6u339PLp0PKed1cdUo0cTGlS9vUjT9pShyxjzvd&#10;q+lnt09EeQ/FzUF0PRbDwnazRR+ItaUXGoWVm0ga1srfDpc3jwMssUwIxOHUc/u0G0mvBYo7zT5/&#10;Nj8yOexWN9qqcqZl8zz/ADgzxLKx5RHYfZ1+dfnrwHV/HWteIfEtx4m1q4a91i51AXUzyNGbVWR/&#10;MigSKYSxRW8UYAgCNGMDZJliDXsMHxQ8KXkEFze6dfx6qISuoRxgfY7iVPmjktR5t1IkKr95ERPs&#10;x/eEbMCvp6WWLDQV0m2k36W077p+XY+wxHB+YYJfuV9YUld6dLdL/wBaeR9IaBrWr6u1vdST+bb3&#10;hje4uovLhlHWG3QJDyAg656ACvQ7Vo4LYxhstELosr+ZLl8mMSq54ywIOe34V5H8Kp7e98M3F7E6&#10;oLiW9n0+OYxtdeTb3H2eVWEPB2MwYFeMdDjkd9NqQ0/TrlPLMjR2rL/y0REcy/LJK7dM56f4V89X&#10;g/bVI7K7t09Nr23t5eR+dYui6WJnhuVr2EvZLTvrZr79OlrN9F18Oq24DWZm8m0bTZm8xywCXDDy&#10;ghLp+7yF4T+mK39E1Wwn020t7C5t7iaI/ZdvmiLY5/ehiJIcJnb9/nP4ivm0+Ib9kTdd2AUo8yxr&#10;brOXCD+8Jju+9w/G016z4VhiWOO2l8rz3t0u1cFnEkq8FQsbZfhgNmeOnauD7X/b36nJiMM4rZqy&#10;7dl3sun6anW65pohkOoRwo4mWOKaEgrKjFXzJGgB4Q857cH2rLtrlnieC5Yb0cBJF+eTytzggH14&#10;6dMe9bVxPPFIygCeSNWF1I5Dkxzliu/+5LEnRQMyIN2TtLUzXdL8rbqEQjgZlWOaJE2iSFQQkjLj&#10;EQPdh94cdMV6+FSUI3SXu1e38un4bHkP3fK3yMfULOAQI5K3MbNtKlSGjRhnzGGcdBn8O1chcXlj&#10;iK3/ANB2wXHFv/qBxb/6Rwc9K1dRl3fuBP5IisvtBuOuT9o/49vpjp7cmvEPGej+ILKR/ECWsP8A&#10;ZVj5ZumWRftCR3MgiMgtZGaJlcbAk9uB5aIFaQhN5yrcq2a09OyPXy6j9YnyufLeyi1G/vNe7BLm&#10;VubVXvZW2PKvjHo0s/imW70tBLZS2NuRe2wt1RXmiijkglIWIKQ6vdpuDMsb7NwOBXhOooukCOMP&#10;cNfzxAo6HbFbRqIcKo3yFP3Qby9+5VZt20V9Z+LYlT4d23i21YKljcWsUto0oIurea6jhG/5ZSuX&#10;Rrdwm5EcBcgYFeI6d4asfiJf+fpCz6aykrKl5Fb+RKGjSPzbf5ogpdNwfyyzLHGH2jFezleMXsou&#10;u17Gm99OjtpttbbVH7TkGLWEwNKWYtfUaTs9df3C0XTZ/LyOB0m1nvJ2eT7SYiwaSSVJLhtzZ8tp&#10;YYFKx56EkcenNdZHa/ZbdEW127Wcy4ZnkCfxLEuMxiXqFP0HFfTNr4atNCjFlpsFvHBNEJGu1Kia&#10;Yk/PFK+3b+66jj8MUl/pVn5covVsplkVVMEixxPKMfJLHLAN56cnuPpWeLzmU7+zo6LRbLT5vT8d&#10;PVHm5jxZhMXiHGhSthtkruyS2v8Al6anhFhBbymNJwcXcCRrEwy0UL8LJHs3skj5iBHUY5xSX2hz&#10;aLsLNFJYvKYZPs0sn2i2ZsBfPW42KQxLMcdMHB6Ed9eafaaapu9Nso0tfOjeUb/tnzZ4KzuYykas&#10;UUKvHAGOKhvpFktxJHjy2Yp5RKn7QxHyv8/mjKqZSOvTjOOPHWM52vctr0u9fu2PK+uzqv3Fak/+&#10;Xattfvpp1t2ONsgrzAIRND5UyKyycxoYyGcqOvIHb6Y7N8LQ/bNWkgctLBcRm3lhGYt21SWcRY+f&#10;7ox0qxfQf2RexzW0my11GPaY/lwkjxBWhDjOz51POK3fh9/Z1l42sJb8ultPbTeQAwmV7zbuMXmY&#10;4+QHjt0re3Tb2mnpb/L+vLs910ar0SdKNvLXp5ml8W/Hd5qmh+GPC95DLDrPhq9vrmwvoJI4RFpW&#10;oQ2yPp1zAkJEt68kP2/7UkzRBZHVTKzt5fUfs3eH77xr4tfUSu2w0N0lv7hhmLyJ0ngWBUyMNcqo&#10;ii5IDSW0SqdiLXhusW1/mS3v40N+19ckrvWS6865kZpDJKGZHlJPLI06CH5UlMcAjT9Rvg/8PY/h&#10;h4BsNIliD63qw/tXVmjbPlCNx+56yoimFUMUccm3bFHP5YfzWf2srwMK01Tn73JZqVu7elvlv5PQ&#10;8Hi3OsDlHDUsLSo+0xWLcadKamoONNRft6nLySuoqUfd5uu52t3cpJewp5Nysce2O2MrKjRxomCO&#10;P9YVB+Xt/Iu3Qx7bd1kVtpl8xgnyouShcKCSr9+lUZI0E0cod5DalVHyFiny7VHlnjCn7/T1rF1e&#10;/fTreYtlLm4t/KV2jIUJuy3lv0y4xgcYr7b+CkuiVl2ttptZK34H84L/AGmtps35de/qcF4tvzct&#10;dXHniAtLuTEYVljP7sdP4Cp47/hXn1syx3KgO0jRu0LhHIXDJ/zxXPzuORjtWrrrPdzfZLaaMTRO&#10;Imh/giVou8ndCw/d+nrxVfwxZol44ui0P2Qi7eQgM6xlDGQ5PDOTygPY47V8DxBjfqirVlsrW120&#10;0t93Q++yXBXUVfVpLbXaPkeW/tHPa2/gO2tLfwhpmpT3c+y58UxWszaro/8AZ72DwRLOsc4htLlZ&#10;bm3jSdljlXKsXFuip8A/vP8AO2v2n0y80R7loRcLcC9ljingMCNbGJkWMqQqMsj584N5iOoYbgM1&#10;+U3jbwdd2HiXxIbezltdMi13VIrQeS3kRW4u5Wt4S8YMcbxQPDEYs5VVVjjcFHNwvxFQzGVfD1o+&#10;ydGMZQqN83PfnTSi4xt8C2lLfbv/AEnwJmNLB5esvxLS9nLnpVLq79ppOPI7W5eSP2tb2sra+VvJ&#10;hsqhHOMAd+3/AOrpWppkO4tGvDzPnHpngYx/T8M1Hd6ffWz7pEwCf6cflxWhooMEhu5QGWNuV7ZA&#10;6e3+Ffb4h/7Po9fL0ifpOLxF8uSju+a1t+m270+R6zo+l2ulW0DlY3vfMTzLk4WO1I5I8zo8nBxt&#10;4H4VDqWrWVx9rgguCEW5DvJIeJZxjJeYfeX0UdOAK4a8u9RvY8vcSPHvbyLS14lg29AYv41x95j0&#10;zWF++ZFjA2hQzJA55lnHdU6s/qD0ryLva77b7f5Hx9LAuqm8TibpKXna+1+3z7W6I9Zv9amje28P&#10;MZZFklimtlsbSLEzFWjSM7e6q2fl8zJ5I9O/0v4eeJIru0v59MRdJimju3u7h4Y5GEJeREmT+FkZ&#10;sZYQbememPWvhj8KNO0TSNI8ReK7OeXxPqds5sLK4MYW104MhgeYPiP7W6n/AJe99wOijOAPZbS5&#10;t0kgjmW0lt2jkU2LwiVDvRPJt2D4eOQk5BmEELn7hxivKxcvZXS67v79Fba3f5K63/MeIM+oRnPC&#10;4an7tCk4ynfWcr2tF9IKy5n12Xu2T8m8M6dc6qJ5bxJFaP5nhkkaGOXy8KuA/wAkY2uxKL3FehwW&#10;mmtstba0VIYmRJJRbLKr4+Zgxb58uVVSycYweBWvDY29o5twFFxNLLkKDMphkz5iNxsz86lWXkAV&#10;Y8qOyELwpthlYDJZVQTKfvLu+eQOEKhVxgjjpXnL3vtNeWv9I/PqmL9rb3eT4u75b2222MSx8KeD&#10;bOb7UfCun3KXomDQziS8S68xCxjlt5ibcu5jZXH2Xy3VtsivhSvxb8bvD/g7w54usYvD2jTaEgtb&#10;bVNQsLWV7m2d7zy5oJbaPUCzW6tsuElhWaWFSV8uO3jURn7M1jUWX/SYT9l8yURefF+9mE3oPT06&#10;da8v8NaDoPjj4p/EO/8AGGiHXbHRNHstI0q2n+1R2bXq21vB5itbyW8jXdpKTcoEnGLR7+42qAsk&#10;XVg5SjXT5nZXT/L0/A+04NzWeWzxlSviKk8NTwcq1am6tTX2dSnCFOPNKVr+2eqX2UrNNcvyL4s8&#10;eyeK0sLLy5rHTdOVFktnn84ykO6wTO0SxqscMASERHzZRIZH8/F2I4OFma04MJZzn51bgKeACmMN&#10;htpbBbAOduFIUfoN4u/Zk+HGvWSzeFf7Q8G60FLRxyG71TSbsiFOkN3M15aLuPmTSR6jqA2sfIt1&#10;jQA/Injj4QeKPA0trb3Yt9Uh1EvJZ32kebdQOLe4mh2SZjQxyzQrHdonLJFKib0uBNFH9RSr4eKt&#10;Ulbs1Z3+WlrfM/Wsl4n4ezKlGNLESwc3tRxCjTbb1k1L2nLJKKlLR6JLbmSXmUd1OFxHcXKAcbFu&#10;JRGO2AueOPfHQdsVYiv7uKdbsXFw17Hjyrt55WmTHZiW/erj5dkmU2lxj5sjqdE+FHxC1qcQab4U&#10;1u5aUgrIbCaC3Uf3pLmcJDGpHIZn5wQORivcvCf7Ovxp8OatZ67p8Xh3Tr61yUS+1bSLkhJFAkjn&#10;s5BdRMrISNro/IDAB0Vhc6+ES928n/givTc9XG5rkmCoup/aGDqT15Ie1jry2vzShGq4W0+w/wAD&#10;z7wf8Nde+Jl02oatqQ07TNNidLi7uY/KuHgMm7y7e3UAzyADgK3PevoLSvCnhXwhtHhu2vGvTp6B&#10;9auZf9MkQy7TPaQfvJIGXH3eO1drcReOoorWW/0fwxqjWiTK8ekNGtvNOj4BhtibcDfwoBDf4+Ee&#10;LPjdrOiNJpEHg630PUI/lnbVwWeFkkzlINio8D5+UCY8EcmvOq0qmKXLBdX7rt91vyPy3F47NuLq&#10;scLhZ01RjtgFiui6r3Ivp5enb3PT5LmxCNcPcWRCr9nYEqw4HQrjB6cDpVHxt8I9P+Oseq6povl6&#10;V8TdKt7W2S+upoo9L8evBEYotP1hgIodM1xoohHp+tyMIbrbHZarGiiS/s/hnU/il431G6eefXZz&#10;2RI1jjihUdFt0VP3IA7od3QFjtFeufBL40at4e8RqmoSrei7SKAQ3cwjS6ZHZ4N0xX5JraVhPBkE&#10;SyAD5pisV1KwWIwUPbwkuaCX7tKykraxlZvR7bXTs1ZpNfS4LhfPOHqCzWlXpfWKfJGWAjF1IVKL&#10;1qQqS5lFNK3K+W8Jaxff581zQtV8N6pfaJren3el6pplzLZ31hfW721za3MDbJYZYZAGR0YEd1IA&#10;ZGZCrHJj/eMVHbH6+34V+vfjj4R+Gf2kPB0OtI1vonxQstOls9B1KWQRw6vLp0cRtvDPion5Wgv9&#10;z2WleIJNj6S8dtZzefYqVT85vhv8LdU134taT8Odbjk8Oap/bV1p2qQ6raTLJp8+k2819ew3VsCr&#10;ZEdnJEPmwxdHXcpXPfTzShUw1Wt8M6MW6lJy96PKve6bLTkaVpJ9Gml9rlvEOCzDAV8Td0K2FpSd&#10;fDSacqcoJcy5rR93+WahaWqWsWl+i3g7w/qHgTwN4a8HyxXFjJaaZa3V8YZQHOqP5k1yHUZDCaW+&#10;fpyBBxnGK6CGSPynFx9qurYMyNakFLQbGaOF5sjO6NowfT99kVZ8QXLvqZh3TxJaLGZbqSPzmeNk&#10;hEbmH+AISo7D96Mjiua1fWLmC2m0/T5ZJxcLi4ZIxLK5KK2FIwI98pbj/plX53CUq1arXle9Sblq&#10;+l9PRbH4HjcRUx+Oxs5Nycqk2pNXu6j2Xu9I7W9LGZema4uYBPs8jz9sKvM8e+IcPMBukLlB+9Kx&#10;9enesbxf4v0fwToMttIqarNqUUo07TYf9FCeWcie4JV1+zr/AK4x3Ay2RjvWL8TviXoOjabp+ieG&#10;ftP9qLHI915kkZm0wt8rw3TeSQzLIBCgiI3Hivnywiv76WbXvEDG7meSKGO3vSYo3frOdiy5Evl/&#10;uljdQpHbmvVptfC/6XU3y7JpKUMTib+wTvr0+G+i7223vqeOeIfH/iC41O8uotX1S3lMnloYpZbb&#10;yoZLXY1uqFnJQxTtuEjMdsjR7trNu7v4Fw618Tvih4P+Huq/EvVvBOm+I7u60y310RXWqW+n6jPY&#10;zvpMTabBeWSyrqurw6bpMjCSPyYr1rhtywmN87V/hla3l1JPo+oQadbOS66dfwXu+zd3LvCbgrM7&#10;RLkbXk3vnejvI6s7fT/7IXgLwro3xLvdR8R2Fr4m1XwnqPgy+0hbW5vY4Ibe9vr6DUrnyvs8bvPD&#10;cJpRt5pIW8iIyXMG2RkeP66M8vlh6bp6yhBJ7aOMV923bQ/UcTmPD6ympVo08O61DA+ys6C958lO&#10;PxOb5dYbcsl0PtHwJ8JPFPw11nxBqmufEm1+IS6X4P8AFlpYzL4dk0a4tbnU9PW0m1gTS3l9bF3g&#10;Q28tuqxvfh/NmmuJLOwZZvB0YSCwJ48kWVvgD/nmJhx6Hr09MCvT/GeqaJD4B8WmD+zlvNWb+ybc&#10;2UPkNNClzbzcDglGjjZCRhQWx1Ned+FUxe2Q/dcshx67JH/QA/n9K9LI5KpVnL2fJycqWt7/APkq&#10;tbS1j+VONs3ddSXsqdo3j+7VOlpfS8adOMNLdIxPoDw3bLLq2jId3lLqEd5LhiflgyRtGP4iFHX8&#10;DwKwvjk7RtH/AKwRu110Vf3f2mRCinP94D/IrY8F3TSeL7TTP3hEVnLqsKl1+aAh8xYHQR7T6fQ1&#10;xXxvvFnlaDcxQGCbJU5Fs0UjGTIx9wpj6fp9Dj9Ir0VunSdkfnOD96cF3lH8XH9D43F79kuLu/T/&#10;AFto13LE2cbWL43dOoHofav0N/4Nu/COt2n/AAVj8KeKtIPln4f/ALOnxb+IWr6O9rdTal4g0gT6&#10;Z4c1HRrG3jRpL7WYf+Eig1exhhaOS9/skRKZ7l44bv4A0bwbrnj3Xm+HfhiW0tvE3jOW48O+HDqs&#10;y2enjV5lmliXVLohpNPhjS3uI5rpQ4E9u3G65hjH3B/wSQ/Z2/br+DH/AAVL/Zl8XJ8LfHEHhnwB&#10;8VrTwD8VPiX4J8KXXj/wpongvx3ous6dqsPiDXbHRtesvDeleJdGg1axtvFM39nW0tjPfXOkaxbW&#10;7C4j/lnxqznAYHgDxLVXPMBk2af6mcRVsNTx2Kp4VV5YfLa9VYfDuqnTxNavN06FKm6Tmp1oezhK&#10;7R/ZPgxSVKlNr3uergoOMV79v3tnGH2uX7Wqtddz+k34PftI63/wTA/4LA/FP9jf4heJpY/2J/28&#10;dcv/AI9fsr6jcWmlXng7wD8UviVq1idf0HRNTsb7S7PwZ4Ls/HS+OvDWs6BC2or9lsPAGvQ2GhXW&#10;o6tqXiD74/4K5eEPH37R2lfB79jzwd8S/hJ8K9P+I/8AbPiPWPEvjO/0CTxVLr/hzWdGHha18EeG&#10;LzXdPvrvU47yHUvMkZNU051nefWLeGDSZJLzK/4Kt/8ABOnw/wDt5fs9f2VolzpHwy+PPwT8S658&#10;TP2fPHsl3pmm6FL4pvxaxal4Q8T3jpJHp2jfFBrTRXu9ctFjutJ8YaD4X8Sakuq6bp2seF9c/k2/&#10;ao/ac/aK+OWu+EPFHx40PWrP46/s3eD4/gr4g0DxCG0/xlod34RvL2HVZdau7xZb+88S3GszRyT6&#10;9LBqN/rEvlagb6+tL1dQsv4L8FOIMo8WqWR8bZLjcBkvFOCyjE8P8ZZM6af/AAq5dGMcp4gVGLpS&#10;q0c0hQwtWtONG/1yjiOZtON/6PzRVMvVTCTiqlGs+elU5rct0ueHLaV94te8rpr0X9Hfwm/Zr/Y2&#10;/wCCQXwX1f4ueNPEOrfG27sZ9M8HeP8AxxeeHrPxlc6d/bqyCfTNI0Lw7YQW2mWV/vvRq001tNG8&#10;91Dpltd6Fp155Ev85Wk/tQ6H8av2zL3W/Hp/4R74H/Fb4kfEOSGx8e30Dx/DHwpr0Gq33gbw4muW&#10;K6bZaJBFe2kWj6pcRsNF05tSxPMLHTI7x/tzR/BaaD/wQl8U/F+98a6j8Rrv9rHV9P8AFusT60tu&#10;Yfh34zvtXXwvD4TsnsopGg0/w9e+C9Os/MvbqSa81i5v9RKWtxLKJfx5+EngaTWviN4M8Jautjaa&#10;fqMlxqLtcRQXUU3kwm1Tm6e2iikvGl+yWkl5cWNv9tksjeTWccc0idXh9keWzr+I+dZ5mGNz/PKn&#10;FGf8L4jMMXz0KdGlklKEZvCYF04QwcsBmOLrUuSMIxxH1aM4/wCzVuWX5tXX13NngF+5pxS5NPaa&#10;TS5tPc3suv4H9N//AASA+B0Pj34jeNfiBDNcvo3wkvPE2q+G9cv7WZtCvfFurXN3ovg+K8ga5juI&#10;rZfCMkWv2CpEzLDcwNsQwwyL+r/iDwV+1D4f8C/Er/hMPiV8PPgt8PdO0TVPEN5rHwKt9b174heM&#10;9b1BbqEaVfah43sP+KbstQnFvA8vh4W2uTXE1jBputaehuGh9c/Yu/Z8t/2ZP2YvBvgmfThbeM/F&#10;VzcePfH8ZhS3ubTWvEMou7bQbyIp50S+EtGXS9AexM0tvb3lleiymNvIANf48zXmsW3h34VWRlRf&#10;EEknibxLepGsw0zQfDt3FrFvbhXJMb32pxQsDtOwWRgBUXG4fw74n+IMsb4nYyOVTjVo5bGngFiZ&#10;XqyhSwftJ1qmHUufDwkoLFJNUXerUjS2jzv9iw2XQyrI1KN+ZQTcfgupp2u7yta19nufzIfs/fsp&#10;eHf2TPi34f8Ain8d7PU/FkPxc8A65N4Z8fJDca1f+CvH10dNvdHvIJY2sHtNWMceoWdlq+oWOpvF&#10;qE1mNRvr7bLqOk8ZoNzf+H7zw9qlhezpc+D9d8t7qSYWtxd69qVqILzWZoI/tV+9hZEx3OmanJdL&#10;c6gLe/usw3UEsMX7HfFfVnk8UXemXPh8eLdBh1608eeF5brT7u/0+xutS0y80nU7SJSkaahpSuPM&#10;W5tZP7NudViv7u5M0kTg/Hh+Hvhrx18GPj54w1j+z9D8QJ8Ura5jS1t47WKzsLOK0KaFoS3TwR2N&#10;9GuryQmJ2urmWOeOHyvPFs9fQy4vx/ETnmufTlVxWPw+U4CrOVXmw1KMq9bCYajRwUIwhhpQw+Jn&#10;DEUqbjH20X194/DsTQqYXMqtf33zTU05PmctdbStottr/hr+vHwo8RfDXxF4M0fTvDd9o2uP4b0r&#10;TbXxLL4xvXnv7C4niB/tFr6QRTXC6hJHOTqNkqCW7jRLW7VpHMXxn4sj+Guj+OL/AFD4eR+JZbHX&#10;/C/iXwkmp69p9zpvhy61XVrvTbqG90fX7m3H9pxNBHeJJJIbi623tuJ50MBiPlH7M8F54W1b4leD&#10;fDKTaHe+N/hZfJ4T1PVTFq9vH4jsZkk0ya/a8Rrj+zzqF7aXOoJCbidjLKLW3AkZVT9ly7+MOpf8&#10;J/rfx61DWvFnxF8D2+n2IttSsrKy8PLZ3V/eW13B4etNP0bSNKexuES1ube+tLeJrhbWzlkhtpFu&#10;7WvgP9V5UcVn2Ip43D2pwwtKOHdP2eIqutVnJVKFHncamHoew5cXV54+w9ph/cn7T3fo8uzeNSTp&#10;zp8nwJN1brqm7OCstr6n6P8Ag3TpdA8JLLNH4Yae6svD9rqN7oGsTanLbPHaWb6VJFBcQwGKXzWF&#10;xc2tpZj7XMYJgrlzPD+Lf/Befxb8L9S/4J1/Eez8XeD/AA5r3irQmOm/Dv4nvbabYCCK41/T7DU7&#10;fwHbalqcurazq2o6pNpcGs2ul211p8PhW48S+I4pLe40nbP9Pftc/tyfDH9j/wAG+GtT1zSNZ1/4&#10;v+OvBPibVfgb4P0aSEypdaLZafa6fdeKdWuGaXwz4e0u61RTb6pNoWrzBdMmjt7M+aGH89P7Tfjj&#10;wD+05/wTW+PXxq/bK+PvhXXPH3wY0/Rvgn+yR+zV8L5jofiP4YfGGbxfp2o6t8QvFHg0W168mleP&#10;fDd3qOm3XiDXYNX0BvAsGq6PpPi/QviD/wAI/pWm/wBWfRH8KM5wnH/DPG+bRxWBy+nntL6jD2Lh&#10;XzhuOLw9ZYRQqyhVwOHryoU69Sq40KslXpqlVxGDdF74uvDEVKap+9Ck3eXRylyqyXaPLbm2bvbR&#10;Jv8AkbbIZQPLIZY/ucjcUTI64yM7XGAFcMo+UAlaXYN235vlHTOAB2HT8/f2pwQlsDt/kV/uBKz2&#10;91Jb7cq726W+7TRmrlGKjd2UYp3020s9Wu3mulz9Bf2Afhe/ijx5rPjiWBJ4PAllCLKNjDk67rwu&#10;LPT5VSWSFz9khhvLlJoHDW13HZs4eNzG39dX/BO/wxf6VDrfjfUlgNr4kuNN0eFp1Ml3dweD2y92&#10;jGFRJa6nqd5KsyeY4aaDTZ4gUQsP5uv+CfPw68f6Nrth4UtPCmoSWnjy205f7RlD20lr4m1G5hOh&#10;WxgmeSUwyJKYbi4S2kW22q+YxIM/2gfsm+Ar6bWvDVrFEsfgXwXokPhaxu102z0+DVpdGeO5vr4W&#10;9uXmS6vtdun1i58+W/8AMa7K/bHMxuG/zg+lNxpKGOzHBOUK+FeGjTpunXptSw9KVN/DH2iVXE4m&#10;FFqN/etPV8jR/KXG86+Z8XTxEp2oULwhf4eXDznTcI2f8Spdezglqk1ze7r9SfH/AMYzfCn4E395&#10;Bef8TvxHb3YgaSZEulF7shkjg3NGc24mgdGQhkRH+8XkLfA/wV07Sfhp8Lde+LPjq4TF5dW9jb28&#10;kH2q6v7y4lm+zW8LvhT/AGrfssUrF4diW7Ll/MWKWl+3n8V2174n6R4G0/yr3T/DqRyfZmdvsE1z&#10;IyukDwvBNLcEywqi20YfaZSjPG8ZRvhn/gqD+094q8HeJf2X/wBlT4V2Hhu2+I+teGb34o63oet6&#10;2ulaJpEemaNdf2NHreoW13aSwSS/ZNTltDLe2yFLa1aWe0uZJlr+efC/w+zPiKhlOTrnw/8AbtTF&#10;Z/nmLhp/Z2TZbD6y7u8bU6lOth6dKLSfM7c0uRI5eEMz/tPMsxr/AFf2dHDVIUKTdX2nNCnB0Y1H&#10;H2cLNckqmjeklr3/ACC/4LDfH3Tte+NHgD4X2lnb6tonhbXbH4ifELRInWMajPfalbONKlmPmRwo&#10;+n2c2+CWxu54pJIm8ookkdx/bYvjvwN8Uvg78PPiR4C8RkeC/ij8OPBV34cuNKENq40my0Gya00+&#10;5uI/tMenmzM8MN4mnzzRtMpjt57yC0la4/ip8Hf8EzPFXjvxvL8Wf2o/H9lLr/irVF8SzeF9H8qb&#10;UdQM0fnf6azTLZWOk2VpHFb6d9nV2msvsr27zRtazv8Avv8AssfH74e/BP4OSfBLVbK90f4Y+CI7&#10;v/hAr4Nd61dSStLCJfD2rxiK41OeC4u2j1Gz1sFhbG3uIDbRmWFW+5+lLkHD3FXDHh5lHCNStjcV&#10;wNjMXQxccPShLDYrC5rRwkcTUoc0Z+0xGCq5ZhakYLlvCdZ8yUFzfoWG4sySnivqDrKUn9tRSV7K&#10;65fVr7R9mftf/tC+Fv2Q/wBiz4y/EDw9e/2h4q1TRNRt7zU1vbi/1fVJfLTT0kvdWZZpxb6fb3kW&#10;haUWCabZm+l8q2jubm7e7/iV/wCCctj8YP2mf2u7vxlq0niTxVe69oGoaTf+LGt5NTtfCN3qMkE2&#10;kwRWsbtBbWOm2dtNHBbRxSwwJM94+x7lY5f0e/4KlX/xL+IH7GGmy2/iTUX0XRIre61m1a7R11Aa&#10;TrRuNUhmEcKmOK9ttQtdQJWQvc/2PPFd+b5gaP6s/wCCNHg/Q/Av/BN3wn45+F72S/HH44fE/wAZ&#10;+BLmD7V/pFjqNtrt7oXhzVbwGeWO0S8sYILecy2HlXI0uCCNVJZH+w4IyzLfAr6Omf59gKWGzPi7&#10;jTiRcOYnMKvJTq5ap0KvsXVxDVV08LhcLg69RwUIwnKnS9y1Oz+/w+Z4arlKq4e017eOHsnbv7zd&#10;n/4Db5n6C/BT9n7xj4sWTwHpHiHRbP4a/C2ayk8RyWup6enir/hLNksWm+Hrq3ujO80OjXcUmqXH&#10;mwWkF7NcxQeb9vFqtt2zfBzXNS1+K1/4T69+2x+K/DGlahr/AIalkOg+GY9fkezsE/tJillqE0st&#10;yYpJZLVZoZIZ7acy3KiW77HX9G+En7HXw50xPCV9NrX7RfxJ8I3Xglbmz+0T3SOt0k/inxpeaNq7&#10;F5pLGeZ7bT73V5If7X1CePSNLt7DS5rgWXZ/G23+G2jfs5N8MvB8WsQW+uaP4d1WSy167iuvGd1o&#10;s2si+17WNVtpLe8trDWtRu4Y7gXr2kGlf2iLy10XSk0yH7Nafwxmmd4vMc1WJpyqSw+YY6WHo4z6&#10;ksNCUaSj9dx04e2leLxVWcYSfs3WcZxlGlKlyviVfm5to8vmnffuvI8i+I/gGf4WaZc6T4vfV/EV&#10;/D4ikWx1zbc6m2oaM1vbx6XfzXjW8SwXSpIbee2u4HisruDyxMYbmJl+rf2P70fEPw/qfhnS9fu9&#10;AXwW1m2lX1vB9p1SNLgy3g02SGW6RVWJQZkkCg7orwReX82PjK5tvEPwCm8UfDjwZrn2jSPENrY6&#10;qvhnxCg12LR49eiuLS38R6TZPLHOLq6tLOKRp2uBZxm3WaaxlELQRdf+y34z8W/DH4lX8Hhu7SWT&#10;WfBWuajdf2hcXK6dqPiLw8pv3sbuzCqLW4ubM3D21xGkE8EH2hEhljuL2Rvm88wOKx2RY2cMVQrV&#10;cPD2+BxEJ+zhWpxUpVKlOg1P6v8AuIzi06tVSc4u6aalvgqqqYiNJpJS05tLWulso92uuiP1a1ef&#10;4T+OtG1/4e3fi3RdU1LVtJbStcsdQZYBqtuPlV7D7TNp0VzqMEiRXtjJpl0brSZ1tZre9R41mm/P&#10;3x34W+J/wT8R6Jonjb4jfEi7+FHifUrTSvBPxY0W9n1LUfDPiS6ZYU8D/EVPL+1XFhq6lJdD8TWb&#10;RrcTTTLOl2huJIPtvQfGnwf+J11deHfFngnw54T8XXOmR3Gt6Rqx0qzurj7XD50OreFPFVmqJqls&#10;R9yZLqG8gGFurKEr5kvXXXwu8GR+Dte8Ka38V7rUvBXiPRH0nVNK8Q6/o922lCSMTxanaaopB064&#10;0m8aHU4EWFLSK+SDzBsmZT+YYDM5ZLXdDGwxUqNWVP22Cr0aFeXK+a2NweLoUqihUlpyRq0amCxN&#10;GTjVm1a30MssoVItQq2cVq1C612/5eeT7Nfcz879e8NeP9Oj1ey8HeLde8dySJLb+IPCHxR0G7mt&#10;fFG6RJJNP02/toheWdxMJf3CtKS8sVpPF5+nvI5/HZPgx8AtE+JXizXPGf7NUWk/FLUdbhu/GCXv&#10;hzR7r/T7Ox03SnSPTNfTSH0ZprXR7d7m30ya2tJdTNzqclq1zc3KN/QD8MfGnxp0zwfd6t4Jb4df&#10;Ezw54YvL3wdq+r3dzeve3+oaLd+RD4r0DUkns72Wz1fSLjSfOs7xfPu7y3M8OPtE0iaP7S/wp8P/&#10;ABE+H9jqNz8NrKx8a+KIvBFjdeJbNGh1rSbrV7/Tf7T0IyRXVlrFxLZ3N+76bDcvLBdTPIz3Vlqn&#10;lvP+xcE+JOYcKZnLLakpYfA5z/wm4zFZVmUMLivq0Gr/ANo4WhDL4zwqhUlUTmo1Iypc3PU0ieTi&#10;MFVwvLUpTVaympQ/hNx93Z80k9L6fJXZ+JXgLxD+yR4Igv8AxD8RPEOo/C3xTZ65J/wjPh+y0+1f&#10;U1sIYYktriLw9pllPcT3MfEF1FaG2udPuofKWQKStfZfhb45fsz+O9Js/D9n/wAV3qWqB9G8G68/&#10;hR/Bnii68RX6Ktrpeo+KNRh07w1/ZobyZ/P1SK4vNPtLjzF0TVZGJPzHpf7OXwU+DniHxZY+MPhl&#10;4a+Ieq+DviDrltc/EESS3vxStorO4S6sr6XSdckvPDjkPdW6j7HPYW7LHM7JqL4B9NuNK0D4kxaR&#10;4m8A3lnL8ONNuIdO1bTvFenvoes6J/Z/ljUrj+3oo7ONLPTYIU+xH7TpFgRYTRm9gQA1+w5tQyzN&#10;fYV6Ffij6u/+ZhiMThsPhru31VYR4X/am76f7bjLbW3PBrdXt+mp9Kfs8eD/ANnDWNX+Ivhb4g29&#10;z8LfirrGoJcWdnPGkpudIt7R4Ug8M6vasNMaw1O8jt57izsrfw+lzdCFLN72R7TUrqv+0L8dvhV+&#10;wb8H9Gs9Tuo/ij4x1PWNVg+D3w6tYmsdbm126vLi71fVNZ1a4st2keG7D+0VXULz+yZJr17tbCKO&#10;6nv0gm/Fnx1+2b8Xv2lfivZfCP8AZU8Z698Nfhtpr3WmRePVksI/iB450/T2SC+8TvNeW8l3a2pa&#10;0ntNGgjlS88tluJ5598Pmb/if4USabrZv9R0bxT8T7SJpdLk8QeJ/Ek3iGfT72e3ie8kuLW+Rbu0&#10;3TPE11fCYWUgmDTRW8zQWUv2uU+DOOjmuCrccZzXhQxccLjcZwg8RVrYqjTjSqUKFCpi/ZQlgITl&#10;ON6NCtUq+zVWkq9Lnp1KfuVtXGz0j0T32/rbQ878R+JviD+1b8aND+I/xStnuNb/AOEU1W0+Hekw&#10;tajw/oUEC2v2pzdSSxtevFG8SteWKgyRgWiJHZmWGb0Hw34V0zwJrPhWfSl0jSb7WbXUpfEtvpTS&#10;z6bqVkFiNmt9BLLKvnxTpNLGUaJlZm4IwB7r4Yv/AAD4vurjwh4U8W2un/EHwvpsWny+G76zgWZ9&#10;BYIuoXngp4po11Yiz8+1u2tLmK/sFurXz7O3EUFlH8xfBLwF8e/iFq2tX/hnXNDsvBEOt+ItKtrP&#10;xRqsWmanst794rZtFsmsJ7jUYJgMWtzAloWKmRSk8cUsH9RUaEMxymGQ5VgI5blmWYehhaOHp0ZK&#10;Dhaag1Hnu3+71bbbvdtt3fVhLJ86i3OGi5ZaJNbaR0fu6u+t9LJI+P8A/gpculwfsKy+JviLoEX/&#10;AAlviH4u6TpXwvMGnTWVhoV/p/8AZs+s3dxaQyx2O+78NaZrWl2pnt7jzLOeVt/743Tfi74G+JGo&#10;fCzXvCPxN+GfjC++G3xN8EXY1bwl408KXo0rW9C1O1RY1+zMs1raX9pdwmW1vNI1Q3OnX2l3l/pt&#10;1ZXdnqF3DJ+h3/BYb9q3wN4iT4efsh/CjxNp3jPwv8H/ABJrnjf4l+J9FTSbzTtU+K9/pcWiaTo2&#10;k+Iltb43+meA9JfVrPVG0fUItH1zV9Y1CGRbibSNK1CL8W/Dqxa7expe3UGk6daCO4vp5PNnDQKY&#10;YiERpfNLBh+6iUyyMZiC+1VNf1p4P8PV8q8P8DgM4wkfbVsTja7wdT+HCnOs3SlOjb/l7T5Z/F1a&#10;15bv0YRqTpRc06b9pVmteb4uTT7O1tLrrsfu34g/4OAv+ChPimy8G/2q/wAErHRfCHxD8H+PNQ1/&#10;wD8N9O8KeIvEp8M65/allpWu6iL2+ew0zUtcuLO5Kabods1nf6do09i6WVhcW2p/6G/7DP7X+v8A&#10;7ZXw78GeN/Ffww0Hwd4B+Mvw+1HxN4U0CTX5vGV1d6ElwNL1zRPGtpe6DpmlWdxDb6laQSW+m3Wv&#10;6Xq2nXFvewagsN39mX/I88X+JdC8XBtE8Nwf2FptrdyXemK0JifW8afKy3moOn7rTbO0voXXT7KQ&#10;M0slz5tybXD7P7ov+CIH/BfW6/aX/aW8O/sq/tC+BPCPwql8S/C7wT4M+DR8ISCXwbqHjnwP4efT&#10;PEET6lrctx4hs5/G9haw3el6RqWteM4kk0u00iHUdLaCeTVv5i+k74H4zBrg7j7ww4Ty3JqvCmb4&#10;rMOLsTktSeU1anD0ngKlSmsBgoKnmdWVbDKcFKlUqYanCtKnCp7WUT6vh3HShVr4fFVXWo1qSpxi&#10;3ZQl7yTV3O3TRJbH2x8WPhT+wj/wbWfs9/H79p/4V+Gtc8cfG749+IPEOn/DWx+IeqWOoapc6lfm&#10;TVLXwFo2saF4Wsv+Ed8AeH4U07Udbu9dvr7WddntmUazPqWqadp8v+dR8efj98Zf2v8A4x+O/wBo&#10;j9oDxdd+MviH491F9S1G+volj07R7MyFrbRtE0877fRtB0uALbaVo9v8iQGWSWWe+uLu8n/0uP8A&#10;g5K/ZV1f9p//AIJkfE/V/D8Ju/EX7P8AeQfGfTrK001brU9V0nQYpbfxXplldRwXGo2u/QLi51Jo&#10;LOLZfTaVbW123logr/LxiZrDTdPuJIN0V1akRwpGCJ7l2+aJlljIaMfPOBCkoUtJlt2Y4/2b6MuO&#10;4e4h4dxXGbr1cTnuMxMsPjsxxs/reK9hTj7PD0KVWUKLo0Y06TTp2fw2vyKMIcfE044aosNGNoyp&#10;qUX8PxWbct7taW162SSRFNBaafZ3DmOTDOr2x2RwR3UkkYaOJYgDKUTIHyb0kOQ0eEGcQbAkt1Iq&#10;efcgJbxqoXKwnmQcYX5wvTn5CuMNuX7E+EX7Dv7Svxm1v4b+R8EvjHZ/DrxX4t8JaRdeLdH8D6tr&#10;32LRvEGsaZY3WvaZZNDZS6r9nsr8Xen6agB1FjFBDMzyx12f/BTr9mD4T/sZftq/EL9mj4Q+IvEf&#10;ijRPhjoHgnSdd1XxSbSTUn8cav4P0vxHr6wz2EFpY3Onb9WglsWtLK0itEmfSn+23GnT6tqX9GZX&#10;xblGY53/AGHleKw+MrvD4jFVHQr05KGHwvs/aznCHMo29rFRUpK+tnpY+SjNx5tKkuWnOfuR5rcl&#10;tHquVO/ntsfBsFh5Ylu71ysnlx7ImXDTSsM7zjsD0XGF9K0dF0O6ub5WvgFimQv++EjrKZOAoAHY&#10;AcfTvgV1vhjwrFqsn2/VnxEsReytxKf3qcMrNz0UCvsP4FfCm08a63bJOjLptvfQ7JIZo2JV/l2H&#10;d0UY+n9fpcQsPQviZt8qvvpfskvP5Co13X/c0k3Uaelr8unbpa3+Xn836d4EW3lU3l9aywR2trFG&#10;jhFRH8wyK+zbkKq8flXa2FrbWsyJFMkdvBD95JZVTJLKuyJAOFPPHH9Pe/jn4a/4RjxBcaTbae9v&#10;owKxK5igE1zEsZYskyDIKnAGOleC/wDHs+6KB44/JVEinDYiXIDM0gHYfMK1wWJWL2S5VokraL7t&#10;7f5I4KtL6jeUrubd3KX5Lt0/qx7Z8I/ifq/gHUM6JqE/9j63rljBq9sRuikjudkU0oi6wYDv/wDW&#10;xVj9oTxLo9z4umn0h1XyrO0u7283b5bmOO3RGtVlHERzM2B7V4RpQf7YllptwYopmLybj85ZZZGj&#10;M5P3Zdu3bt5zxV69ji8Sax4c0i1id5td8TaNo7NISRPLd39pB5VyOSISJF781zyy+NHFyxPJy82m&#10;1tPuXrv80iauZ4ipl9ZJ35b2bu7W9fyV131P1z/YA/ZB8U3nh23/AGl/GenWlzaarJaR/CPwzciY&#10;3EsVnqUFxqfjWSFWie38mJBDodvcIZ7gS3N1tjt/slzN+zX/AAXS/wCC3VxL8DtK/wCCfH7M+q6Z&#10;/wAJRr3g7T7L9oTx54N8RjXo9I8J2OnW1hb+AYZYtJtjZa14lAXVvEelwzNe6NYx2dhqt7bxxalp&#10;Gu/n1+17+1T4f/ZZ8BPpfga9UfGvxAv/AAhHgrwdYMsej+DfD+j6fZ2914k1OyaE22nWWnJem80m&#10;G0VTcX93HHEsSjUZLf8AHH4U/s3/ABv+Ifga6+Ifw78Gar8bb7xF4g1bTPEbeEdSt9Z8aaV4ktbu&#10;RJZPFttfXhvbGLXpZJbvTbtvtP23bK7nzliS44swdOpKMIS+F6ytttdaNfhb8D4bhCGc4yeIzbMq&#10;ro0K8ZKhhnThP2lOqmudVZRU4RjyJ/u+Xn0jPnpuUX9z/wDBDHQJLL9oT9t/XLRJY9N8C/8ABLv9&#10;o66u9RCBxb6tqU3hUtcXUqBGaa58q7nSSQkf6KYNyKYvL98/ZzgEPhvwWIl4XwVpcWOmJorZIOP/&#10;AK3HT2FfW37B/wDwTA/bm/YK+Dn/AAUe/aB/am+DFt8K/CvxW/4J/fF3wv4Tt4/iD8PfFGu6ZrVp&#10;p0GrPpmv6D4e8S3epaVPNbmaBR9nn+x3NpPFqcmmmW1Fz8p/AZPI8N+Eo+hHhzTLeHtzNFaXPPGM&#10;4/HHsK/h3xx5/wDWbiWUo+4sv4dpUZX+KFOjmEmuW2lp1JS3f8RLpr+NfSBzCGKjDCQp8v1CdBOf&#10;Nfn+sU4T+DlXJy8lvilzXv7ux/UB/wAE7yF+PXgK1PItvgb4xSMZ4jJTSnMmf935M+v5V+Yv7fUy&#10;f8NG/F+4dsxwz3NvcMcbhHFpWlZAJ6HZsQY9vSv00/4J2QsP2lPBnBNk37LnjnUSB1jlt9W8CWat&#10;n1LayI/pxX5N/wDBQa9f/hc3x+njb9/HPqUoPQArY6aAvp9+2KY/lX8j5A+XPMJb/l7PiJ/diOEf&#10;zs/6ufj+e6eEfhHdf8zriF272eGP5Rv2tfhL40+LX7bui/CbwzoN0niP4jXHgHRPDdpPG8T3g1ez&#10;traLUo45PLMtjBGtxO80X7uRLW4ZJBjj+pf/AIKQftG/Cf8A4I/f8E3vCv7Dvwka80n9pj4wfCST&#10;w5olvZWSWn/CEfDHxlDPo3xF+KGu30pspP8AhLfiGn/CS+FvDEWkm+vtEsf7S17V7uxkbwj/AG16&#10;58Kvgd8Afhh+058K/wDgoR+0Bpmn6Z8N/wBnj/gl94J+I+rXq6PYRw+JfHWleN/FFtdw6jeSWd3b&#10;6h4vm0m78H+E9Ka6iNydH1+KyW2istNss/xV/wDBQP8Aak+J37cX7UXxI/aq+Jl0RffGHWpNZ8P6&#10;BHO0+n+CPCGkwWuheE/A2l/ubaNbHwp4b0/SNFimW1tpL/7Gb+6Q3VxM7f6PcC4vDcVZLwjj4Pky&#10;7KcCqVSCl7RVcxoUpYVRbSpqKwsoSnblnzyqrSm6alL+2eCMBDinhzgerWjVoZVgMvwmMlgqivOp&#10;i6VOUMM6tpJclCfPUUHGSnU9nJ8vs/e+OYLaW8eOGL5mCtk4XnLu+5iME8MBkk9M8ZxXrfwv0K4g&#10;8aabam3N3J9oV5IwEXy/s1vdzY+aQxOci3cZ3bAQdquEYeY6c09mfPiieYQoTM0QyYoQBvZx/wA8&#10;8Abz/CMetfUH7N+gXepeKf8AhIHk0600uWcwH7TeWy3dx5Ua7o7WzMvn70N2FBdYY5QZGgaVoWjr&#10;9bnONOLlo/mk/Lppp5aH7bhcLCvUdOLVKKsox5Vra/ROCTdumx8xskhu7qbcAPtbypn935sU00u6&#10;UAfxSYHHnVu6hMup6ZYyx3Pm3lt50d1CYisgt4pIvLkeQjGyLt+9xivRvjH4Il8CeJLi3uooxHq8&#10;19qlvPAu7T5LA3UqxQ2bD7q2/oIeP5eXAXEiXH2B5ZERUhuvJjDxiKUwlY24yDLx/wAss9KzWqXm&#10;vzObMV9WvHfpfbbS/wDl2set/AD4y618A/ihonj6wg+16U4k0jxXorKzw654b1Hy01OyC74Ihdr5&#10;cF5pMhnh8nVLO0Jl+zvcRyf11aB8ZPCnxQ+A3w71C0X+0/HnhP8As+28KeNLSSGSw8WfDC+UT26a&#10;06eULm40WCa5spLbyormxuNPtJ7Ro/t2rM38WXmRyQNbXH7h/Mzht25BlfkC58pVJX5gioWIXdyo&#10;x+qv/BOr9p9fDFxN8CvFOoTNDqMz3/wz1SWUxppmthxPeeH3JWRVs9Whj+0WXnSJGl+8kIdVuIY1&#10;/B/HTw+/1pyWhnWBwyeb5DOeLapQaqYrAxpeyr0FC/vyjTbaj7znHmhGF2rfh/itwRR4wySeKowS&#10;zXLKVR4OUbKU/bQ5K1Ny6Ua0IQpVqbjKMo8sm1yXP6UfAviEGW2s5IHTTr1EuLMsdv7udCksNyrA&#10;ks0m+NCCN/lIzAvM713mieF5J9dR7a1lnmaOSUi6h2SAQKY4yTvIIeW5QjaFZI0eVGDxqy8lZ/Dv&#10;RbbQPhn8QPCmp3VzoPj3RrjU1y9v5em3dmsJ1PRvMjZ5lvdOuXuI7WV/Jku41ysapEDX3J8Etctd&#10;U0Ka2nt9PvdT064u83UiwyagUfZLZI/7vfAGiaZBKrEZtZsr8uB/nLnuZRwDr4nLoqreUlWp3+ry&#10;pVqdSVKpTqJKp7OpTqQmmtdo69v4fw3BuPw0MViK9FYG0qaiow9p7Tl9pGezp8nsqkZQ5fe5tHps&#10;fl5/wUA/ZZt/j18KdM0WytdOsvi74Ytp/EnwU8WtY2y/a9d03Ze3ngu5We3m+02HiQMLLbNNNbR6&#10;m+l77OYN5Un8feseKmGp6m2tQ6rpnii1nu9N1C0uY/s66bqFjdzwvDd26wq8DWj5hltngaMTQ+XJ&#10;bwmFoh/dp410XUb3xXZ+H9avWsdHZg3h+QEK2g6vb3sl7pdzp3yGGIzXGIbzzF/0m0LW7kIU2/it&#10;+15/wTg0bxd8ePFPxe074U+M/FJ1OO+1/wCKHgzwJIltnWjKLnUPGdnp6K2oLHqsUs93fWFhcSRL&#10;dWNzPG0j3rSn+x/AvxdyKhkVDIOJcZCjWw1GVbA4ic7wq01Uk5xipJWtz0k/efLa9vf0/qrw64sh&#10;gsHDJc3jicUqEaEcDiMNSc6c4tSiouDkuR1Glb3mou6t3/nM1TwX49bwZbfFXV/D2vDwRrXiG68M&#10;6b40uLWV9F1LxJZWsl3c6LFfMQou7Wxi81YVadVhURrJ8hA5Wx1RrJS8VtazMwUjz1mbyZI8lJIx&#10;FNCPMUsceYHUdlr+iK0+HHjP4xfDi2/Zjt/gb8TtL+HFvoP2TwromkeD9SuL/R9U02WOaDxEzmyu&#10;72913+0ZWur7WJ7RY78xNp90VsJBAfzS+Bf7BnjL4geNLq21XxBomjeFdF8WavpPn6nFI+oa+nhq&#10;4uWuDb+H4nuJYxdW9nJIsN3IHgzhwe/9H5dx7wxmGHx9enmGGj9Q5fc54z9pfmtd+7yfB2mftuHz&#10;vCV8PUqYrA4jD8vL7GNeDXtISulOLhTqcvwq8WtPdtKV9Pob4I/DjR/hL8PT4s8fWFneeL9W0uz8&#10;b3Yg+0X1zoHhU20moJZ6ckJ+zQTWOlRxX03kL9rhvo9Vskub7+ylsrX+mL9kHQ/+CcPgD9lvVf2q&#10;P+FjX3xM0HxfpF7our+Fpp7TV/iPZy2Nr5+pabaeB9KaC7tboqVj26qdK03y4UnvNRlmu7azP4Z6&#10;5HqMY1TwH9jDvaIfBC3xthp+mWGkQA6PqEewj+0xEUBHl/dCsVx1FZP7Knhvxf8As1eFf2kPAXg6&#10;30vxlffHrwVJ4Rs4oJXku9K0xRq8GqW0kLQTRyrHpeuXN6jxaeJkubCCXfhMH+Z/FbJsp8Q5YerL&#10;irOMprYHNcDVo4LKHCjTzjL6mJhTxeBrVrOphXRXscTDEU3JyUKlKVFqrGdL5nMV9bo1nh6Xs4r+&#10;VuXNzJ20UIW5UvPfoedJqOp69Z6vcRWb6J4XbUtbvtPtJB9olNjd6he3enRTNi3+2TWtjPp9nPNC&#10;ZY5LmMW8M926SS1+n37FOh6n8BPFXgXxB408FO1okb+LW8Oppwk1e8skhvdQieK4aC8llM8YttNa&#10;OV5bSK5kNsglhh84fBWueCvG11rXhT4SaRp83iPxMNM0e41CHS4Y/P0yS4jW5WO+gSWVs6dahbi8&#10;3tG6Mlw7xKSMf0n/AAb+FV/Novw68dave6NeeL7b9nq08LeMNI0+40y4l0x9J8Q+fFqNtf6bPcNb&#10;akdKRrS4trby5oZr0wB5njcUeO3iXg+GOEstySvTbo5zga2Fm4YqpSn79KnGlJSow/d00p1ITk7/&#10;ALyVGKS5rr5bKsqlhVjsXVfO8Lh3WpwcOXmceb3OZyfLd8uvK9tj+fT4xaj45+NXxw+MXxWl+Flh&#10;4Ys/ir43uNe0zwnLqmnfZdE06W1s7ezgMen/AGYfbZ5bRb3UZoFQS315OBwPl/U/9lj/AIJefDH4&#10;2+OvgvoOuXni+Dwr4+toLjxd4g0Wy0x7W0vtNsY9U1fwhpN0Ftzo9/PEL1bPV5jctb2dpPO9u95c&#10;SWsWzqX7Ofh/wpY6y1l4obXtPWCe+8P2wsLWfU7m200M4ZL+JLhAwi2pLi1iMkyYcHzgE9j/AGbP&#10;iNLd/siXniXQrnVtKlk+Kupx+FNT03y7SaC1adNOa/sX8k3EcX2qz1YiWCaMzsgzi2ea3l/l7i7j&#10;zHTyzLavDk6tChh6+EymoorFU/aRxVGdHD1XLEc7lUwioTcHedV+0l7Sq17Pl+78JMVmGe4zHPiD&#10;B0oYXDOl7H2b0kkq6nf3V8XLSt/LtrfT6/8A2sP+COv/AATc/Zp/Z3+Mvxftvhp4llHgv4e+JrzT&#10;dX8R/EvxtrN7aa4NA1M2N+dE0e70mXUI9MvooNRv7Ww8x2t4Z40s53ijFfyBeGfEXhrwN8HvCfxZ&#10;+IUFvpP/AAlsVrCuo6PDfu8YuvtV3bKLdri4ENzq1hayPPeefuWdmMAdAsEH1p+05+0J+0ReQftz&#10;6/rPxq8e2/w/+FHhGLwGngyz8T63ZaJr2rfEB7TwzpXn2H20LerDrOqRXupWd/HdWt5cRRWwtBFH&#10;Pbj8XtM8aeMfFfw58N+B9b1i41PQ9H0SWystLeKyL2F1pvmW9vLK6tbzSvYB5U84GNj5rRwSvLNt&#10;H9QeEPBGY4rhhZjnGZzzSrmVbAT+t1KuIxOIw0K+DWLlDDyqKH1acIYqjCpGN+WpBxbfKj7ni15f&#10;Sq0Y4bDwoRvVSUZNOavS3slsvzdj+pj9n/4PfAb4tadoHxJi8Qv4Pi006DeJoFr4Nk8UeGpLCwS9&#10;u7jXLG4hNmpglTzLq+W8ixdX13HHYpdBkuF2v2J/+Cin/BUD4oePPjb8Jv2ZfjF4N/aNt/hPrOpn&#10;SfDnxI0LSLSTUPB2k6tc2thq/g3WpbTR/GGuLqMWpfbNS8PyX+p3GgWGiWL6e1hbxa7FL+Pngz9s&#10;H4++Ef2Y9K+D/wAJbPXfDvil/DFx4fufGXhuwuLzVZNFs4v7NQWUtsHvRrU89v8AZP7Q83NrdmWX&#10;T1tme0s6/Q3/AINx9IFx8fvix4rtZGltE8ExaDd6hCCiQ6trazxiRz82SzMwYBgf9qvxXxV4Mjw7&#10;wd4jcYZ9hMs4urZJK3DeD4iwOFxlPL62HxlKDqe1dJY7DvFUq6pN4fFUpyhTlFTa27Mgi6MKMcPK&#10;eHqYmcYupTldxUcPWWsXFKpD95rCVotfh8fftHeIv2kNV+P3xD8b/tMfDHW/h78Y/iLev4l8a+H9&#10;b8DX3gUWcj6hm1m8K2ckEq6j4VtIkI0/UheX1zqfny/a76W4kkuJPALHxvNJIEvrJDbS4X5oC0Mv&#10;bG8G4mjx/dzt4xg4AH2T/wAF0viDeXH/AAVT8WIviDVNE0jwP8KPh14cnsLORHtdVujbXOp3zXlk&#10;0b2Ust5DqKx+cto98pt7WaBysAuK+FoZhrmlW+pwlB5r7JI47gbAmB+/gx0kH8aDnPv1/S+E4Y6f&#10;CHCeZwo0MFHOeF8lzX+z8PSrxw+XfW8Iqiy+h7Wznh8In7KjKSVR0lGNRytE+Pzpc+LrLmcp0MRV&#10;pSbt+85WrSskuS/ve771u54f+2H8OvFnifwvbeM/DOg2+oaLomyHW49OlkfXdBhitppru81DTZYf&#10;tf8AZaeVHJ9qtjeLZSRTz34s7d0Zv6Cf+CN37TFh+zp8a/A+kXXjPRrX4N/F34OzTfEay1G6n+w3&#10;UvgfRNZ1jSNY0TTBfW1jP4qtL+7gt9KaaG7kutM1PU/D9jbQ3Oo2l9p349aDcarb6hJa2IWfcJ4p&#10;YrvcF+w3TnfFNCxaNkysazQzCTzkyAsjMFP2l8JviPNquk/BX4BeIr3wj4f+G3gr4paDf/2jaWms&#10;WepeXPr97PewXl9/acunxWiweItaikbS9J09IftQN5eNFbZPZx3kOG8QOBXwlnNCnWwcFjOZQpLm&#10;nPFqlKlJQ15KmHqYaFSlK8v3lpcq5bNZLnM8rxUakYtOUbX5uX4f+3fPY9j/AG4/HmveOPjb8SPi&#10;ReaPrPw2tviNdXXiHwn8F9cuGvfFH/CAXiWiQeJfEIjt7aytrfxBeWU2p22haRaXP9nylyNU1VYV&#10;1W+/M74j+FLPW9I0nR9E0+fxHqM0bn/hHNB0WXUW0YI8UunQGMLKUgikiWK2eQLB51lJ5Ms3lrIv&#10;1R+2P+1/Y/tw/t4/HvxF4Os7HRvDvwutLD4b/C5be3k0ufU9P8Iy3tjqGoyabc28V3O2r3aeddwy&#10;NNAlu0Etna6bDc3EdfrT/wAEO/2qvCui+IvHnwh8Z6X4d08eIrKXxVouvvBF/ammanpNldTX2krd&#10;NPO0FrfyQXFw6tE6Wvl2tqZZ2QsfAzLOs88FvDXCVMr4UeKq5PleVOrkCzKtGdONanSfsoY76vWl&#10;U+o4afvVKmHnOv7OzcLrl+hVWOd4mUKzTda1pv3uRJ7cul+ZP+aLXKfgZoH7If7RfheLw38VbzwG&#10;Ph34d0dJLqKy8SQwaVrF99otJkCSaLaNJcW9+EzcfZNQktrq1MfkTwR+fK8Gb8WL2+1jWfhxbXso&#10;kuli1HVJB5CRGKS5itrWAFoj5U6RSI8scihWCqySBJcqn7jf8FCfize/Gn47+Kvht8OFvb+0s/El&#10;xqPijUbJrZ7GExW9wP7MjkEcFnDfwJC+xFAltIRIpkkaCRz+Lnxv8N32k/FKwR7aWzh0jw7CiG8U&#10;xeZJNc3uxVLAZ8oYeUwJL5CPFuyJUNdnCXini+L8ow+JzzCUcsx2KwcMVSy2nUlOVBS/iU54idvb&#10;bU0pKjS5bP3ZOSS83MeHlSkoYdcqp3Upcrane3LonaNrPq783kcj+2trGv8AjbwH8KLLRLTS7TUP&#10;D+h6xpV1bstvJLqmn32iRO10Y/LjWMW95Abf7NuePfL56yo00lvF8T/sw+Bhqeoa69/brZamHs9L&#10;i89Wjjt4b6XbsQiBmQ/ZlnlW4R5bSeGCYGN2iWN/tr44XUJufDcUjRmGHwlCZpEMbb5ryYtbWNrC&#10;kjSvcgW4m8hV35ePJIJFeG6f/auk6lY65Z+H7nQ9OvJYbCLVtT0s21lcSw4uoBF5sU1tcyxxQXJV&#10;ZYJvPgkkjTyvMDV+mVc8xVbgvEZNhK6o1K7nWjN+8oU6c6dSMFG8fdvZOV17qtytNnh4eEMuzCMq&#10;9JVeWMvZyvyKMvdvpyyvqlfba3U/p+174Q2v7L3/AAT88Iroek6U3jP4u+L/AAl4RtoFae3S7uPE&#10;GozXF3a6xerbRPm5sftlqJV+zXX2WGK9S7W7vLwn+Tb4w22l/Dj9sv4xaBp0Wk6Zpeg+JW8M6paW&#10;Ab+x4NUttK05fEEen22IPIs7HVZLu3tVaKK5+0RRwxwrcTBK/pr+F3xb/az/AG//ANnDwf8AAmXw&#10;f4d0TUfhr8RPAev6Z8arzSotD8M6dZeHrPU/7FN/a2cumWr3Ulva+dpj21j/AGzrJH2O1j1aREWX&#10;83/FX/BNjwzc/Fr4o6rollq/jXwZpfjzTk+I3xt8TaVPePa+LPEGp251m90vS7e4W1g0E6lqM1zp&#10;msXtrBFHbzol1Pc30Itpf528FeJMBwDV47p8eZ7hpZ7mWMzLE1MLhqv1ylKhicbg44GUcRal7GKo&#10;0uTDYV0ZYirKFeMYQ9l73sZzWwuPeHwVKsnKqoVlUVFKyfTlUtfXmVux+NHxF8A/Ex/FN9daN8P/&#10;ABZr8d/Hbta6lofh3U9ctLiCLBie3vtOs5/lW4We3cXENlOzt5jRLG6A+Qabo/jPxlqUejaB4b8V&#10;eMtQuwDp+leHvC2pa3cXMbKhH2W00i2uZb3yB5sgZCYZkGWmhOAf9Kn4efF39iT9hb4fX/7FX7PH&#10;w9sP2ividpFrGvxqsJrazsfDuoahfaDpENxP4+8baxpOqaFceH9SsNd/sm08NeFrfxTaWWkRa9Za&#10;7bpqsesrqvm/gO+1v4HeM/FniLw38K/2ZvhtdeKbu81nwJc+HPBOneIdW8AfaNAl8Pana+EvH1hp&#10;3hnUrg3LT3s+oDUdNuI5o5xph0y30Pbp8uOa/Tfp5BCeBjwFTxEVQpyyfFYrP3lFXMKcYRqRqPLs&#10;VlGLxVCnVp1qVanWiqmGnh061LEVuajCe9PIMNhFyxzOi5yUeaFGDnycq92/72Nua75dOj7H4Ef8&#10;EFf2h/ir8EvizH+zF4w1fx78PL74q65pemfCzwd4u8H3954Pv9UvxqFnef8ACUaZqCf2hpcX2m60&#10;u6iltb7To9QvI3s8WRu724uf6qfi38Xbf4I654U0T9pDxt4Y8CnUbPUrnwv4xbw9q938Pr270jM5&#10;g/txBamK/gknsYr3Tr+C2MLXsW2WaPypLj5xgXVPE/xC02w8PnSvFnxG8Ta94fn8a/GjUNN0iz8U&#10;G58S3GmWR1HwmNNsbPS9IitBeRWsVppVjb3rafGVub1ozNfWP7h6z4Q0zWvBU/gi6aG8s5tEt9Ie&#10;41S1g1R5Li2RGh1C+guk+zahcrOkc86TRrDcyqd6gHA/z98bvFTh3xA40w/Fq4Ww+Tyx2Gq0s2wm&#10;Cx1GpiMTiaEVRhi8HmNXKY/V6c6VWN1iMFiatb2ca3Lg6dSnh4facO5DDO8PXVbGWWCqRpQk8Pdz&#10;jNS1a9urWVNW3un0tr+SV9r3gv4g2a+OvB3x5+CHjrxBq3in+xZrHw149s5ZIYIZorCGDRtFLWV7&#10;K+m77SSW3yDKfk803H+kj6p+BFh4q0/TTpc8Ok3DWb3cf2/WLbSR4gWBULW7xNYSTX91awrPbxl9&#10;QaWSUM9rHPHHDEsfxF8KvBDeENa1jQo/2XPhv8I/ino+tGx8T2Xg/wAI6dZQ6zBZQW0tr4k8KSWk&#10;cstl4f1YzTxwfYA1pG9tbXURszqlnY2XTeOPGPxp+B/jDwFr3gbQdX8UW2u61JZeMfDGt2JvNRmn&#10;uTZPpllpWowWj3ekRXiTuuWtbqJ5o7WJ54t8wt/zHieWAxc5ZPlmJw91GtPBVMyrYLmqQowlOjSl&#10;VwM5YKjCryNUa8qkKU3KktFJNXT5qHK5xtKacXTelleLT21T6aLY/Qe5sLDw/fWOkwXMn9uPqltq&#10;0c9pZwWsssSPMLua6D5QWkltbTEW6hN81qpHlqjyn5o8SfCb4E/CHWfiBrvw9+HHhTwl8Svj7q66&#10;r4l1Hw9oUFpq19qF3NO2oapLBGtuIVuru+1XxJeadb+V/a3iG61XWJohe6vqE9x9SeI7XVLu6s9d&#10;vLRLeC+0OxfUrC58h5YLqyn+2vprvsE0vm3UwSVLdY13QzyygqEhbC+Hnhb7ZMvjDxEltdeI5Hv7&#10;iwjltkluNCttXECuftFx505u5ra2FtAxfFpYbrGEC1VI1/JOHOOMfhcwxmAhicf9XqrD08RgsHia&#10;mHoY906kq2HhjVTsnRw9enCau5W5mklzNnVmuTQxGGu5J8ik4/u9m0tPi8j+R7/gvL8QNOt/i/8A&#10;s5fs66PYTWUfgrw/rPxc1exstPNzc+HptWtrzRrWKS5ssWbS6nNcX/8Aa2nw20vlm00q5E8FveW9&#10;tc/jHoU9rqkEk1tr2n2MywtcTWd7M0VwZFSQmM28x84E+VGhS3RSvmDJwAK+y/8AgrP8QfGfxY/4&#10;KSftIeJPA3iCfwXF4I1XQ/hBHpHivQrcarfHwFo9rbavqc9nbWmqQW3hfV9WvL0+G9VS9kvNW0yN&#10;dXa0tJdQhjfxfxh+0D4v8SeANL+G2v8Ahb9lLwbf2NpaaddfEa8inh8Y66sEcy3dyumx2Tra3t/5&#10;kFxcztqjfaTaLA8WJ0Nv/wBC/ghkDyDwi8PcujSXtavDuEzTERt7P/aM6vmmJajaT0r4qrT2V/Z8&#10;/LHm5Y/y9mkU89xElP3aVV0rW0fI172+z7W0seCaR4c1b4t+LT4e8MXNrqV5JZowjaRYUiljUI9o&#10;k11f27+TBLbo3/HzOYYt/krIiFE+wk/Zt+J3wh+Gdp4c1n4N6Tq/ifx54ie38LfEHRdZ0fUkthPB&#10;Dc/YL+CD7Re6HHb6cZ0Es0trZ3g1CWaUH+yntz6j+xJ+zVoPiHVT8TPi34j8OwfB/SBZWH9p/D1r&#10;iOXxFJY7bqW1s7mAXMsGmxNcfZL/AGQrdT3bQwaYLlVt4pfZP2gvHfgnxJ8VV0X9nTQvFcBfVr3R&#10;fD3h865qGt2T+DtIjZreWc+JpZr7wda67LbXniKfTZNQurjS4bm5gv8AyFhhkT5TOuPlieMcTwzQ&#10;9rUwODw06uIxtCNJ4GNaPKvqsq9SrRviW+b3EpW5Xey0f1tOFOpBJRS5eW2zvdei7L9NkfGHwAsf&#10;2ex+0L4X0H9rbxda/D/4Z+E9VvLjxnfy/wCmFLnS7loraC2ghKzalYXFzbJcbbKOSe9tGh8mHDnH&#10;3P8A8FHtY+CUn7Sfw/8AH/7NGt6Fqnwx+Jfw5zPqOg2E9stvfWTxjS7C+/tLTdOvo9Vv4uPJvLS0&#10;vLK0itoL2xtbgOjdB8Uv2P8Awn+1/wDFvwvqVto2k/Cr4k+DPAker+PfAtuX1nTfH+nW2s6bpGm3&#10;um65oC2EsWoaHqV3JZatdNo+nzX0U+ny3KwQ2lqdU0fFH7COrfEPw1beEtJ8U+JPEmq/Dq80LRLD&#10;T9F0cW+laHciWQLbar4nm1NE0uB4ku3a5k06eK4nht7eZrTCSP6+R8Y5FkGe4fOa+OxVKph8HVwV&#10;fLKtWnHAQVZ0/Z4iMIzqQqYhOEr1ac5078sef2salOFzw3PXjWV4qN/c5W07263Vtv5T8y9Zv9QE&#10;mxtmsWr+Y6tHCkU0SLGRMZJ182WIxb0PyyvxwAo6YksGqGCz1HSp7O4tIZ5Jbi2lP2RJ2kVUdJZP&#10;3rRyBNyDcJInZlKuNpr7s+Ln7B3ir4MfAf4q/Gebxwus33wvg+1X/g7TfI1g6vbLqdlY6vbQajp7&#10;zKuq2NvKZVitVf8AetblooohPNH8Kfs+fE79nC88TJo/x0PjCHwPcLrTwx6DYa1PqKXfkXEWmW4s&#10;rKxa/cX17bmxM6JPEl3LClzOsUVwE/b+H/EDLOKcJVxmVzeKhh8RUw9enQSlUhUVpRUVdc/PTcZf&#10;YUb2u91GIq0aPJ7RWb5rWSW1r7+qPn74wapbavo8pZnmg1xrm5g+1tav9m1A8H/Sev8AonOD/Svn&#10;G4nvdN0eK31bxDb6RCk0kkavFsu7uxbb/pIhjlEpiChZgq5kdpGYrGCoP72fFn/gk1eftD/stah+&#10;1/8AsM2/jTUoPDV5d30XwC8QXrapc6t4T0u81e21i80m8ubmW6tfHk1jZ6ZqsXha3R9OvbYS2lg/&#10;20wpe/z/AHh3wB8R/wBonxn4v0+81bwf8JoPBJGk6xD8R7+Lw9eWGoySz21n4fktL6I3X9pXLW7x&#10;3Cz/AGaytoxNEbzcBv8Aossx+Fzp4l0MTShLBVFSr0a0lGtRnLmbjUp+9yfA7e807Paxk4+2V5e5&#10;BKzl8XKnt7vu38nG9N/YnK0uWKT4saFZWi3Eo0uZUeS3WW4t5ZppzC+QqWqv5Uk+5UmcShxsdR50&#10;hZitDwT45X4j+LJ7O4guprW0gjulZ5Ahdo3aGFUhQGOGNDNuCoF3PlvnQxtX198M/wDgnDqOoeH7&#10;rUvjF4p0G3la/eTTU8KXcPiC6tAk10JZrvUbXUU0oWV9avp2oQQ2PlzZkWCV5bi3mavRtH/4Ja/t&#10;OeBrTXPi/wDDT4Y6j8RPhLo+i6lr994s8K6r9rvU8PeGtP1LW9ahTQdRWPUL3VUs4v8AiXWlr9se&#10;8dfs0SRy3Vsr+r/amVZdZYrM8HQ9s1Ck51lH2lSFkqa0au+bfppozL6rhpX5Zuvy/FBxtT/7iQUn&#10;zbaax5bPe5+YvxF+MvxA+G3xK1nTvhr4p1bwhDa2un29y+lyxieaZoYr1y9xLHNNGMypHJFC8UA8&#10;raIxgk/Mt3d6lqt1Pe315f3c93M891cXFwZWnmlYtJJJI5JZ3OSSSa90+Jnw58Ta34i1HxZoyxeI&#10;rLxA51BP7OMb3awBZYNotY5JnZYxAShQmV4ozI8EClQfHbq3kt3+yyW08TwFkeGSMrKNp24dASFb&#10;crKy5LrtwcEgV9NQlgnT9rh/ZOVRR9pOMIKU7K8eaUUublu7J7XPrcNjMHSo4elShTjJUoqSj7uq&#10;6W956eXkt0jGELZGZUiQ8Yfe7Db/ABrgn754HTHTirsTbV3iNsjDZYNtBGQFw3ZuvTBpz277FbyW&#10;j/1oI8iSIQlP4GzyCvXmu10Pw6byEXV5OIrUeQVKW8spul7sMdCuO39OdXOPRR/Db0RyY/M6VFWl&#10;FL07W8vw9WjmovMlYkFo/MMe7AWJyXIIZvl3wmMgowyQeT0rvvB3iXxL4C8X+FfG3h55P7d8O65a&#10;XtuLcpCZYRMhltXdQsbxTwAklg/HUGo30CBPm8oAhHcsbhjGq90R9uxvtKsGQAkkgYr3v4EeDLHx&#10;Lqeo/wBoW4+y6ba7o0kaRlVtps1VCVDwOJXyGwQMjniuGuoyw9WFaPPDkkknqnTatbXTTWGvVJ22&#10;Pn4ZunXjOD0p2jC1t99r7Preyfwn9qn/AATO8R/Cb9s74Q69ol232fVPFfh2LxD4Svhd+XLoHie2&#10;gkF3jNxbNH5E8X2eW0CMLi3Y2yxw7YZk/Tr4DeIr/wAZ/D/W/APitVTx58N9Rk8O6m0g2yNPpbfY&#10;I78ISd0TtG0U4kEqOhysq3HNv/Fp+wl8W9c/Zy+MmjeHLDV73RNF8U3z6v4Yms7qRU0bxFauJf7M&#10;KfctYdQhIit7ZpD5s8S2qDKhz/T/APC74ua14F8d2PxBvYJbnRfiBI13qk373ZqQv2abU/Mmlt0g&#10;t7v7ZMfKy0nCGTKIWZP8qvH/AMMsdlHEea4nCe0eWZnNZ3lELuUMPmMHGjjaFFqEbSxlD2calGTS&#10;nVpLEP7KM+Lcvw+JwNHMsLS92rGftqik/aUXH7Cajo+dyu7K8bOKtJFj4mS2EPhf4x/s+fELRZbr&#10;4Z/GjTdRhuktwkmoeH/Ed7GjR6ppvnwzKqR3KWd5aeTHbSWdzYQ3WEkklRv5Yvj/APtyftL/AAD0&#10;O4/YYsPEF74F8PfDRL3T9U1LRLKLR9S8f2epSC4N7f38LG5azvxcL5It2ihjs7ZJ42hiWUXX9p/7&#10;Tnw7s/EnhfT/ABjYlUivYoLuJ4V4k8iMX9vICMEZV1W1BOV3bDjYQP55P+Cz/wDwTu8NfGP4Y/Bj&#10;9rf4CzW+n+ItPuIPhj8XUM8bRmWWOe4s9d1JBK0lo1g1reS6jLJNcqtuYZmhP2ovJ9F9G/jDhWpX&#10;jw9xHB0qea1lUw9er+8wuHzvC4b2MPrCfLyVsXClCkpLSrPDRjJOUrv5XhPM8bhsRUy2piHTqV5u&#10;VKclpJqKdCMVzR5nVptxlK8bSoSbj70T+aXSPE/jHSZxqPh3xd/YF3cyR3lxMyXHn7ntpYzIWExR&#10;zJ5+8TTOZmOd8zofLGR4hg+IvjbWl1DxD4m/4Si4it4IIZryaNbWKzjBPmRxBI4UR5C8rSjLEsVB&#10;VI1A+z/D/wDwSV/ar8VJp8vhLwT4b8eXequv2RD8SdM03P8AB5csVzLb3sBG0kG5hVBuBlkhiHmD&#10;0Twj/wAEYP8Agrj458a6x8O/DH7J/i7w7f8Ah20ZdQ1bxRrmg+EPA96sEkUTyaH8Q/El/p3g/wAQ&#10;GLz0kFrpWtXcl2m8QRTmJwn9hPxG8MMvryweI4/4Qy+thacHLDZpmuTZbiKVOnONK8aOJxVDExXP&#10;VpwXNCN5TpRXxNr9Pp5dn2Phy0HXxLpO9b2NGdS3tLRipqMpcvNySSv8VnbY/KaJ4b+cxwwS/wBq&#10;oStwJfP225X5SR27VY0LW4fDni3wnq/iDSLrUNA0XX7TU9S01Htt13FZSJczrufftnHl+ZE+FLM8&#10;qqQJi0Wn8a/g18b/ANm7xnqfw2+N3wz8cfCX4h6XIJbjw34/0O80K+mhV3V9R0u+mSOHUtN1CXzT&#10;b6hpMl5pF1GoFtqc0XznzVbvxW9vLNLaMIzGXjcxCRGRR8/lzOZXLkEbVR0LcjdgV+l4Sph8Rhqe&#10;LwWNwWMwmPwrng8VQxVOpQxNCov3dfD1KUqsK1N2lyypylT092pJ3tyVctxEVFzj8PeL8v8AI/dT&#10;9p39uLwJ42+H+keEfhWW8WeMfG3h6ws1h0m4v4o/Bvh46Zayxx6rcyRiJdQE7slhZWm+eLa6XYig&#10;NrBN8++FfACaF4F8N+DLbT7Y+JNZv5beS5toFjvoJbqRZEcSY3GOG2LTs+SFthMg+UuD5L8Ctd8F&#10;+B/C+nate6XaTavqFzCLy+Ajf7FbXgUW/lpLNI02I1KS2sO9rb7QxuWgaE24+3fghZ6H4r8eav44&#10;vr9dZuLaxtrHRERvMhs79op2u3hsw2yG1aExW1pO8cszFNQZBAzsX/NKmFwvD+Bq4HK8O6EI1a86&#10;s+dzlWqPkak37ONkteVe9a71PNxNHmrN1lzR9nCFGG3Jy8znLrdyco30VlBLUxfH3wn8LaF4UXSd&#10;A0BHvtOtEe+11pBDc3ZVYMiZYZD82/8AfY7Y64xXx/N4etNJvLL7bp011Z3b3LaevmkJHCWf7UGt&#10;xIBIPPzL8+Ce2O36WfE/xJoOkaZeaZBa3aXMkJa5uobQw2+QkIxBPNERdr5n7naK+Idet73V9G1i&#10;40W2vpGgJeN0th5jWTO/2kITD+4PnfucpX1HBeZ4pW5paNrd6aPbVafdsePisHHTlgo66aLTe3Tp&#10;6L5H6of8G/8A468T+DP2uviH4J8Mx6VH/wAJT4a065TTzIq6iyWOoyXGsnShnEj/AGG3LuvkTxst&#10;mwaHBDD+sr41+LNc8DeN/h/458O+HV0lL/Vb/R/FQWCSbUbu2JU6Y9ul1EttbWvnQXsuoTW8cEs6&#10;G2tZZLq3lCv/AJ43wr+N3jv9k/8AaA8B/tBeChe2uufCzWtO1XU7AnK6p4Zh+zTajaTqpH+jXdnM&#10;iXURhnmxKkcaGV3hH+gZ4m+Ovgb9pL4A/C79sn9nP4m+HNS+F3jG00y18R2os/7WTTvEmpLFHN4d&#10;8QaTIYJLK/8ADl49zazWt7LocjQSw6lb3U1peW09z/nd9M/wsxNLjzD+IWEwdKplOeZfDKsfOjDE&#10;eyWNlSxdPkxMqCl706dvY89vZzpKf8OFSUf0/gzFf8I1enOtrhKsV7Nw+JT5orXmVtYdtb6WsP8A&#10;GWvaH8aLXxZ4UsLTUNIv7vRr+A3OgWsVxHYJHbyma4vLCK3lleBGtWIuraIkST2uBzXh/wCxJ4V8&#10;M+HptS8Pa7bafreuxareW2i/21p812JdSGoObOewiv4CLNrfSopIy88ACKLcbQcVD8GfEraH8dLz&#10;xNoJ0S1v59JnsNU0W2u7yQ3yrbiG6vZXkaUWkayGzc2UdyQZJoflGa+5vgx8PdStPifq/jPxuNIm&#10;0+6stU1LSIrZpJZI9a1jUDcj7PESY4ra0t3uLeJJXX915HGMV/CmJ5uH8Li8oprkwWKwmFxNCFfE&#10;2vifheG8vaWnr/z6jUatJ07/AE+Hj9eukrW3srNdvy6/8N534U1fU7P4i/Ff4l+IFm0rwH4JsPEk&#10;vijxLb3Mtnouh6f4P0d9c1bWL9rArKLe20qxVbyK3tZzbRuzKFTag/hL/bd/bF+Nf7dPxSv/ABj8&#10;S/GLXHgvSvE2sS/DTwNob3Efg7RNLguprLTtV03TJZw3n6haRRbr3UfPvmgnESzy77m5u/2m/wCC&#10;0f7XXivw5r3ib9kL4R/FPxhH4B8Y+K9S8Y+O7jR54tOW48PahJc6hqugebZkvLoMviJ7mLRrdZLS&#10;RdO01JLz7ba3VuLj8av2Q/2WfHP7WHx48K/An4H+GW1TXdbmW2k1fVjqsui+BNB8sf294w8TatYW&#10;mproujaHbTbprxre4uDLd2drp1lqGsX1ppkv+kf0cPDPJuAeFcR4lZ/hcAs9zLL8Msp5bYiWX5dQ&#10;oWVTBVbNRq5i61sRVpuq/Y04YejV9lKuqv55n8sXnuNlkOCh+7p8qqzhJ2u78jqU7Lmek7fvEl0W&#10;yXo37Av/AAT5+Kn7Z3xO0vwh8NtCvNQt/wC1tNtfHXjy60q7uvAfwu0C7i1K7S+8RalAGsLTU5LD&#10;SdQn0nS3ulnvrlbewg83VtUsILr9f/8Ag5R8bfCr9jb9hX9nb/gmF8EbCxtf+FgeJ9I8a+Oo7SG0&#10;GqyeFfB91JeHUtSkjjxYa5428c3h1q+vJYxd3p0+Vbm4ubW/vmm/fb4r/G39kb/ght+yB4O8G/6F&#10;9rW11G0+H3gy1Sx07xb8XfHTxQ3GveKtfu4I5WtdPudRuLL+3fEd6L8aVZy6TocUmozx2MTfwZft&#10;c/tfRftQ/GTV/jl8YtX0TxH8UvF2oz/ZNCgvonHhjRrgyDwj4X8P6T/p14thoCy2sGlSSz/a5ExZ&#10;+dqflA2v7Lwtm+e8W8T4birMcvxtTB5LUxWMoXp2jh5UsPUhhIyqrRTftKOIk4Q9pS5I0lOVOpUT&#10;+n/sTCZBkzwVJexqziry6vki/s3VrOT6/gfkzqvwx8M2l4dmqDTw0zOtuJzI8kUsSuCtnMivPJPI&#10;6/JDJ/pSPHNst0ke2r0/wH4a8F6Bf2uo67oKeLYofNjt9IudD1GPStRkuYpIlRtYe3S0X7M2yaLy&#10;1uEmu4oFjk2AO/8AS/8AB39jv4B/Dz9ma++Onxo0CzvvHOmWug+K9H8I3Vi9pp8Wl32oaTaW8Wqn&#10;7VPLfzG3vZjCjtpVza3unfbs30V+lvZ9p+2J8UfDPhbwv8LPCPw98IfDaHwZ8QdNisNV8OQ+H9Mm&#10;sdR0q9060m0mw1wQWUFxLf8A2p7k6k8kdlLNcpDcx2tmY7by/LxP0lpZrnlDJsm4ZxuNUMbmWDxG&#10;PeZfVsHGeX06NXEvDznhZLE2ptulFSp+05WlJHxksFOlUpVFipPl5vd9nyq3u7NVH27H84OpeAPC&#10;3jTVbK68JfD/AEb4e29q3mxXHh20t7uS7ulMEsMd47W0SQRWckO9EtkhEv2iQTzzgKEs33wIvNTm&#10;kln1HU3unZ3+1zOJCsjhFDLCiJbKItv7oCXK7m3Zr9Yv2s/2MdY0rwlceO/2ahajxL4StrWfxx4T&#10;8OWckVp4hgm0u31G4FlpReUtrMImE9pNZSf2jNbtZ2V45htbdZfxD+Jnxk8a+FNHsrTRtTebWr6C&#10;yvJdQjFtI2l2Vz9nnjeO3zcQyyXe17RUuC2EabEYmV4R+ucF8V4Pj7DRxGWZi4unUlSxWGqU5SxG&#10;CqfZjXpyq/b5Zcko3pz5Jckp8rt2U3LeUnK1rX/r0PobWvh/rsg0C38K65qPw9j0XT7jTr9tBntE&#10;u9eW7WD7RdXiWLWMBnuriFrib/QG3z311dSeY+DWj4a8H2ngOxni8Pwadp/mOJ77UbzfJeXMrsZJ&#10;5bi6nBkPnSMZfLRkjQkqq+W7q35s3HxL+K+oIlzfeMNTCzzbGZWtYtu7IUmMIgXLbUADggv0XHPP&#10;6f8AGDx/4f1ay1O08Tag9xp13HcpBdSLdWMkkZy0c9pMjxSq4I3bvm/vNgLj7l8FZhiVpmNKajdt&#10;fV6kE+ac5xvyQXNa9lzOVrXW53Q9vWVqVD2ihZSvO3Lfa3uPez+4/S3xJd6Hr101x4h8Vm61DzY4&#10;JxbXBAjW2AZYYbK2tkkt50PlxJcAwxiwa5j2SMsMtpb0rxd8KfDH2bX4LzTl1dbK4toNV1ItFeXN&#10;tHJKhSKKaHhUSSSNAZIxHu8x/L+Xd6t+z/8AtIeBPGnwx1Txl42HgTwlqPhW7eznNhZRWt9Klxav&#10;LBbxWHmlrySVI7pbRAzTzeS0KKfOVovzX+I/i5vHXiLVdRjigFlLeTLEi26xxxljI8EYhMMKRGOG&#10;PdcvHHwZkLkqrsnzeGyXG08ZWw2Ipzw1KlU5HXpT0dtm6bhDfp73uq7u+kYyrPCRhzUruanpzcvL&#10;y8v913+Lslofbtz8XfhfqiSLqOt+H7uMqnzvYQzLHt/1aq72zAYx2C9OuMVxtzqPwgvdlxa2vhOZ&#10;H8x3ll0vTpNzdH3NJbNKm4+hHoPWvhk6faxNHCkMkskrRbxkxmMof3oaRZiHA6AbVGPwrjfHVxbW&#10;gh0u0JtHlDS3aqojPlEfu8EMUbd6lhX2eX8O+2tR+s4jpr/d/T9DycPF5pL2KVtdbL8vI++Z0+Fc&#10;KG8AAID/fxdN8FFxzJdnTdOaTHHlRrHdMobPIADjGOg4rldRXwjrs8UGhvpSajMTFcLYW9nFJeWw&#10;Qv5YgSQxqYESWRWhRnAJwUGCfzWdYc7UBbZxuLE59M84zj61taFrOpeG9TtdY0i7ltdQsiz2k4OW&#10;gkaNotydNpEbyYIwyNsdCjIDX1VPhF4enOrRx2KnKPKnCt+8V1sl70eXrfSV9Ox6WO4SUsN+6xT9&#10;23NFUb3002qxtaz6M/Ru41Y29tIt3PHiKCFNsssAkL25/dmVvLDNCP8Anpj9593rUuja950Nwtnc&#10;WKXkrtlZGWDzlfHmLCqHYkXT92x/eda+bPDutDxDo9uZ7yabUrVrqC/N3dTSzXOXAiMI8sJNEMj9&#10;0B+76jpW9b280cSwW88kqm5kYwohWSMIg80SM+GMHGPNHEfT0FfO5hHFQf1d62ur2ttZaav039D8&#10;9r5IqFSV7Nq28LXtbpdtbevl0X6JfCfxLeeFlsYoJURrO8dZY4o5GieVj++2k8FTn+eK/SjwF480&#10;3xDGkU2y132i20phjaN42bkOnPJzycZ+nAr8Kvhl4vuphNY3kt7JEJWmhuJLhhLCBky7uh3HBxn9&#10;e31z8PviWNKuGZbm9D2xSeJpUlljaBfuM2Oo7cZ9vSvwnjrg+WPU6qp+9q9r9PLtr17nq4HG+y5M&#10;PaOlleyXZrpddt/kfb3xf0/SrbW9JiigWcRK7NK8aNJiNI3M17IMpCbmbGJVWE+h4r8ovjFokGq/&#10;EHxZZ3lheWM5s0vLK8lgkjtLi5W3keVLVyT5yKuFFwrSDjgV+k1h4+8O+LYbTzza/apZUSaQTyEz&#10;xhI2Ko+d0IiXBMBEI46185ftC+I/AUeqxaHbT/2vqf8AZ0sGqMkqR21hEUkeOV3AInZ4yEMbM5OO&#10;9fO+GGHzXL82xCeAxFlh5LXayxFK1/z7JX03O7HzX1Ze9pq9/NHef8ErP2/fDf7MnhH4jfBT44+G&#10;PHB+EniS/wD+Et0bxX4T8PnV5/Duu2wWznabTLSwtrzU7K+tdkcguNYjgsIIVaF7aTcl98GfFT4g&#10;r8WfHeueKrG1k0Xw7JfajNpGn3XltqJ00Xd4lm1/JbTSWsF1Lbm3nltbWW7tre4aeKG5nj2zyYWr&#10;eJPEurWsWmTazdanp8AVVtbXTbaO3dYGBtVaWCOPcIBHESCu5ijEvucmtLSfD2i6hbpPc69BbTqz&#10;RtYNbxxeYVaMkNKLpiykDYMRYBJ2llUZ/c8Nw3leFzTH51QwvsMdmf1eeJnp79bDqovazVlzVJxq&#10;pSenwo+Qq4+M37L2aXs0lzKove5uluTpy9+pyltZTXLQRWNvcHzvIELwrxz+HbHc49K6mTwjNpwS&#10;a/vbVrny2uLt2YeZHBbYMhCjjO11HlocIFwGxwPVtFsXe1d2W3gs9NimVBCBALh4BhftIxwFHPtn&#10;1ryDSfGtz4L8U6B4n1Tw1ofxD8O6T4j03U/EPgjxO5j0bxVpelXZnk0a9mIubhLO6VhHlIblYbho&#10;557a6tfPtZfTm5uPLdtPe1/82EG2+aKtbt17beh+4/8AwT28IfCDwb8DNf8AHF5438Pr4w8b6wqa&#10;lBper2kWv2+h6bMRZabL5tw6ada3qy3HmmWH7TJFJG6FVVXf9BfD3jjwVpyQ6le6qljAjrvha9kv&#10;3vnYYRYHTfLJG4/1MqxlpT5iGCFoyD+Dugft9/D3X/E9ze6p+xX8H/hrodpptxLeP8GdSTTJLDyI&#10;1/4mNxo0cGmaJc4uQPtd59kr9F779sH9jU+DfhtqXw/+MOg+JvHl1odnqereHdX0PVPDsXhG9u9P&#10;spjp2tXcluul/b9Mu3v7Z4tLmu7Z5ba1vrbWZo5xEv8AEvid4bZ7jczxOYYrC5lmE84ryilFUcRS&#10;y2jRoxdOk62CnUo08P8Au1yuU4O6k489uWP20FSqSvUqKDT3tzc3M/VW5bab7+R+zfwd/aM8O33g&#10;nxD8Ib+PWPE/gXW1uvt+m+Jbeyik1KDU4LW0e2uLu6hijS0sTbNOJ7d7F0t5m+69rayR+5+F/DXw&#10;s/4Ki/8ABP8A/aa/YF1TTNG8C+P/AIR2d58NPCnhaXVZNcu/B76BZre/CDxRYz31rLqD6THc2qaT&#10;JNtu5x9kuIGmfbDdP/Oj4m/4Ko/CXwR4S1Pw9pmnXPjjxbaWiXGlR+FdJuNP8O3eofbY2kF1r2rx&#10;rHdG2iubq5dbO0ktrySwjsHmEN4t1D8A/sRf8FLvir+z3+39ov7UviTU/tOjfEnXYfCXxE0hZYra&#10;O78J/aLqLTrVrg3IjE+mLcM1ldzm5Fj5iLLvtcRr+e8EfR54lynG59xVldGeU5tktOnm2R4CdXlW&#10;a4/D+15nGvGcY01XoXqUa7w1aaxlDCe0Vak5Un9flnEFHCwjleIqKrRxdOpS52+WUYLlsra8yg5u&#10;yvHR2ufPXwM+APxh+F9v8cpv2hrfW/Bvw4+A17rXgXxjpviJrizRPG9vqBs9LsNGjuLaG8vroz2t&#10;zNY/ZIdt5JHDcW0j2Upjn+crvx7oF7czzyJeaclxA8dvaqhfyUlIZTtkKygSzLvb7O1zHbAGJXY7&#10;tn9Gn/BzX/YPie+/ZO8f/DnW7Wb4VfFS38VeKNctNJWPT7N/Fn9n6PeaffXz2eLW6uL3T7yb7SgD&#10;XV7fxPOsxlmhiT+UPU/F00urTabZTQQrpc4sbb28obTj0BcMRiv7v8P8yxfiPwnlPGGLwlDAYzNq&#10;VSWJy7DuNOjgKlCvVw86MZPl5putSq1JP2VPlUoRtK1z5TiDLKbzCdHCpONJXc1DScaluT3b6JKD&#10;tq7prax9LRXvwj+wf6Pf3N14huZIZJPt7XEVpBcs0f2m4jhaP7HLFGUZDHySqpI23zFWrk3m2V5D&#10;KtnpU1t5/E+n4UEYABAAwBtAAHpgdMV83eHIYdU1CTSL2AwzHf583/XZRcMPwAz24r0nwb9o0rXJ&#10;fD896Zra+tVmjdPkJuUijjUq2+ZS/wC5aABXMUkMaGaIpJtr6yeWPC6R9p580uaOm3LtbfX5bWPk&#10;sdg5woSh9pr8LdLd/U+gdLuLe6trsRT3cUcqS+aYZwVjlVCojkjHOD6Cvmb4qeGxrVxoGsHUrVfL&#10;VdGlsYLGdri1WNyRcy4XjPc++cV69YRXcEjSafcxOBcOvmRHHngru8x06cA/Q1ovBrF3M0z3Ukss&#10;kEUn7qC3EG0ts67fvL36cgYr0MHLk9jd/wAPbbTbb7vyPGwGMllTpXv7v1jfTl7W00s9tPI8H8OT&#10;W/hoxW6ebc2l3ujuz1luPs6KBLg7URZWd3jAMX3R8h6V6U01idKfWDvg09lM1pcbity0hZPLypUP&#10;JMLhnjVUSMYA+etO58Nx3twZJEMM2545BHCsQMqRbUkOVKJGGcIgRZOf4hT73SI4LDT9MtUk2Wwu&#10;JrVbiPeIpJZNwYhiWk8mdw8YBkUcDYOKh3cnu25O7e7d+v8AVlsrI7fbe3viLO8ved9W+uvduxwn&#10;2qBnuNQvryWzRLS0uGEx2rHaynCtckFcJkKIuPuFffPjPi74q6jqTf2B4cuJrTTAUgEq4W7vWBVc&#10;tdMrSRwl9jeXAsEjJ8ruQ779H4v6+1rd32jQzxubi4hMywSK6RWtpAsVtbZRVA2ZYyAKBIwVmyw3&#10;HxPw95TaxZPdLI9qtzA10sZCyNbrIGmCSYPlOY1fbJtcIf4SBX0+W5bTp0J4quvafu+eFN2jH3b3&#10;TevN8UbaR5bbPp9xw/w7hfqdTOMZTU6tOhOvhsPJfuYqH2pK9pe0vG2icFF78zS+n4/g7Jp+yCXx&#10;TYzTvBE1/wDZ7eVg9xKPPNtbN5jPN9lEoC3KRL5m7cm3PHt/wu1tvhZqen3kwW++wOsYlfzIgzLK&#10;JJNiFmR3CFFgREUykMGBZGSP7L/Z6/Za+Bf7Ses6LpGh+JfFPg231G0tRFFDLHqVxYBrFPtYlgku&#10;Lb90l1FLGPmEjIqkW80xFqn218bf+CG/iPwJ8NNa8f8Aw5+Os3jTUtHsTqk/hzVbIW11Pp8cTl5b&#10;KSWNDc3dk7Q3VzGb2G4Gn2926RsY0ZPy3P8AjDhrL8ZhMtznMKGEx2OrPC4BVrwWIr3ilThFJqPK&#10;nC7vpeKsfFYjHyxMm6s4043ahCMVbpe1reWyPjX4s+BtN+LHhm1+IXw/WTTNbt9JFxbp80YubqGN&#10;Xl0+W7BLxXMc2RHIzRMshJLx24cD5w8GXPi34h6TP4b0m2mvPE2nSCKfRHZ/NVbCMi9u2ivEkkhW&#10;FIit0jKwuZjK+2V423e1/s4eKtagg1bwF4tsp9P1DTp7iKW1nEihZrGRllWIyRp5kMqWJ2sq/IHh&#10;kcfuyjfQD+EvA3gjTvFfxR8P6NZ6LdvZz3vibXYPN+230SC4utQM26Q20FtPumluhZW9rLe3M0SX&#10;k1wLe2Fvth8SqUeRU1O70kml32XK/wA+hxLC+1d/acvK/wCXe/8A28rfD5nmOsjwz8BvAsnh/SfI&#10;uviB4lhs/wDhJ7+OFY4rt97lIYFUvFBo3hxY3h02GR2a5uLq7vbqItMqD580TxjBZ6jbXNw8nnyk&#10;uWug5SRmPHlXBMphkikMoaXaWc/6wsAgXg9U8dS+NdV1LxPcxyPam8tit9cTEM0B2vGkNsA8McVx&#10;LJbCSaFlMsYCI6QyNCu3AY9TRYHdIJ1wY5GGY2YSI4VAWUIyKHbYSBICcuhUbuetg3Xk6kpW5ujh&#10;e1+l+b9D1E7RjBfZXTrt06f8E9Z1Tx9ret/2TZX8zFBewLY2KywGBY0aN1MZVeswb8T+VdxHbGDU&#10;Z3QxslqthKfL5cK6xrPby7U5aHfjHavCrO6Iv/D1vKsYU67p7RujLuRIfKQxx7VztUqM/h+P0FpL&#10;TyanKqn/AEiZ7m/uY084+XABE1usu0dJtvTgZGPavPeF+r3a0v8A3eW+/a9l/VjelVvvrbp0+z3O&#10;Z+Klhp5+HPiW31CCKW3mtZZ7aHG1luYZbeSHyScvCXYbp7xCnkRtMzMkUjxt8EfEDwx8QPDfhTw/&#10;43srTWdIkmuftK69Z7S1xpkQHk6nb3pjF5cJE0iW8TmVYVh8uWJXzFKv7F+D/hn4P8deMPh9ovxN&#10;dH8M+I/Fmh6PrMUV6IIZ9Hvr2xTUrWVoWYrDLazLbzPsjMCzjEse85+q/wDgqN8TvhNoui+AfhB8&#10;MtM8L+I9T0y2s7+58N+HbG2XQPC3g9bPSjZWt3rEUcckt/qkJnkthclbqaKwCF0heztovMrcTY7K&#10;c/ybLsLlM8dDGU8TUxGMg+bDYWlT9gvYyapt+2q8791WUfZtuR6mGwWEqqU8RNJvlUYON6b35ueK&#10;lHm6W2a132P5/wD4NftN31xr+lad8QMXo2jTINWjRPNFw7H7JHeupWQGM7o2iSVkAuuTgYr9g9D+&#10;Lnh7RNPt4ptSVtH1ry4oyYi21bhfLQW1wAHWYj5/LdN2VO7cPlr8V9c+EenxfFTTH8Jhf7G1nWrO&#10;8jsIB/x5pezOWtLVXzIgBLKkLIsvyoBjFeqfEz4oeKP2fPinZ+HNVtItT8F6hb2uot4e1i1dZ9Pg&#10;850SWLfmTa4MrxhZUYfaIyvQCvucXQyziHNsHgoQhGf1D6xWoVlyOMlZN0Ho09rODtq1a7Z42a8K&#10;UcRevllFU61HX93y3l19yUbc1utOXLUXTmik323j3xjoXw7+JOsa7qtnqeoadq1pND9rtWDS+Sbl&#10;kC527FLF/wB200TxshD7ljaNpPm/4i/ExfF+s+G7fRre+0vRtVktNlnq0aQXEAjZbGW5WaKWQTQz&#10;IW+yqyieLYSftG4LH7Z8WvGPgPx5Y+GvFfhvVbK4jtZVt9U0COW3tzEJY1aOEXEsjRzrDcLHG4QG&#10;QWk7ybEZUkX4R8a+Nz/wkmt21volnHo9hdXOmaVbPb75dPS1bynkhnAjud5mV2HnRgJGI41jh2bB&#10;9hl+DnzfUKV1CgopSbv8XMtE7fyb3MMkyatj1UpW9rLD2c6jXL71SFSnGNr7395e9ZKPzP018W6T&#10;4f8AhP8AD+PXfE/iDSbP7dfw6PoVnuZ57me1SIXnkGOG5ZzamYm6uBCDaW7iO4iiuJfJrw7WrjTP&#10;EEcF/pd9FITsitWt1e4tRHNHsliMluJChbPddwYDfHGybD8lw+Kvhdr+jeT4xfxxb+JLa2WLSbz7&#10;a+raVC5Y+YkdtcXWbeH5YpBDEEi855W8vatusPk0OoTJPcDStR1COxLkIBI1q0qgcb4reXyl+f8A&#10;d/KMnqTg4Hr0sonhqntXJW+1pFdu0n+R7U+DK1WE5TlWwSpJLmq4S9KtzJ/wqirr4OT3rx+3HzPs&#10;DxS8iwXcsUaK0ECW/wBp80SQyqPkY+YDvBXOVXvXOabYLDpVvayOwi3tl95hUr99pSfvK6k4HA6c&#10;d68i8I2ep63q1hpcl25jlkSQmZ7n7PJht4+0NnaHTuO/TFfedx8B9Ru7GLUrDWrHULma0tpv7Nt7&#10;SaQ7mUJ5kzfcW3QcHge9Kvn2U5bF/WObTd9u+nl29PU8TFZZ9SpPC+1jO1/hjo/TV266dNj5/wBO&#10;1K5027thoV3d2ksL3cv2y0dmRVLBlAVQjMyZ+QMzGc7mYhsk+3ab8b9RWyj8O+N9Oj1+xmmmhmuY&#10;QPte3hftMR2+Yu1QqlZVKcEKetch4x8EeKPhndi316y05YLuCBxqGkSpdWUZmBZUmKgNZSN/B9r8&#10;lpQPMhjkQAnziZPMkdt21g7ABR8hT+GRRnI3kkHk/dr2Msx+EzPC08Zgq3tKE218O1rab3/LY+Wr&#10;UuWVpQ5e17dNOyX59jq7ibSvtCpoqagLC5FwIlulRZICJH2NECfNYwB4wN+MhSfTNoXNv5Mdufs7&#10;y28ioXYuFeFEUyrPuHlLvKvtxn7+Kxrm7t7OSOee5SJz5OGfY+R5cfnGMj52BMjg4xyo71hS6tJZ&#10;SPcq1vcRwl5bcFTLH5SyfKtwg/do0e1d3mA/K2K9m0FHXl0X8r7etjBUJ1LLltqktFH0tp0PRba0&#10;kfzbS1t7sMkSm4MG2WNHLyJtaRAyNNGiSSCPO3JPnbA4rxq1+L2qvLLp/wBl8yIEx/8APWfdN58E&#10;MPnr9n+0MT1/49OntXneq+MPEepXAebXG0u3Ep8m105RaW8TL5UavDbW3lQjJO6Z2ZQflzk81Z8I&#10;6THNqMs0pjLwW4EbZkh8+5hlcuYQX3SXbBY9wdJnJkmnccs6eTUrTbkoWhyddZKXb+W1ree/Q+4w&#10;vDtDBYSvXzGcas2oezowjOPs+VT5r1GvZz5rxt7PnS5fetdI+pPhr8OfE/xa1KO2+3+FvCtustvb&#10;6W2u3txFNNcXZ/1UNv5vmXwErLuhi2yQCVRGLpnVK+novhHJ+z1ZS+L/AB54j0PX2kt72xkvfDFn&#10;qd1qFrEZouEthafaPs4a7Tzwu3yH8t7hlidGX5/m0XTNd0exdrSURKkpMcVzMrq8kafPCqMqjckj&#10;jhNwV90ZjDALbsPEcmn6de6FqrG58M6gRb3IbNzqdvZRu80dos8ivdusY82JBNJPFGk0lrDGhlcP&#10;8LmuW5njMXTq/wBoNYX31Ww/1eyaXJ7JKft1bltP7Op5+Fx+EpqdKnT5HGypJNWitdXFwu5PT3rp&#10;WSjGKUUji/HfxAsvG/iIX2lSXkej3kyxadayTPujgiaFYbhw3mDe/wBmS3lQM0UNxb3C+cMRTVka&#10;jLb2FveyYnjP2YogQZm3SFzkryRtXbj/AGElk6JtPBauyaReTf2DZXGBJssVSXztRMajz1njRTJD&#10;OC9yqXUcTF0Lwo0rooesr7brIcT32l+IoFuGz9ourC4t7eF1ji2Sbi43SxyoWSOJHLxvLH8u7cPq&#10;svp0MFhaVOc/elpsvs2/vafF/wABGcuWrKcr8tle1t736aW2/qx39pDa/wBnWbKkpWeac3KB5/Me&#10;URQRozPA8CiMiOOVUYoqyCaXcVBUYs8Mdm6tdXNvaw72ZRcXELXLMmNhnG4S5+YH7nlsgYo7mNhX&#10;078BPgTr/wAdvE1romh6pNpPhPTrJb/xJ4mS3+1HS4GMmbaGKWaNU1O4uFljgiMqBY1lkdvLgOf1&#10;Y8Ffs7/s/eC7D7FbeA9N1690lVafWdcjvdWmmlnL+ayS3dzutYllNwkcBhjeCJfnEnl+bN2V8RGi&#10;oe6pKV/tKNkuXyfc8HHZosEoJUVUU+f/AJe8iXJy209nK9+by2PwLjlt1wI57JFSS1cPut/M4yJD&#10;EhXcqyDA5foB+Gtb6lpFpexyf2tGJViZLhxLDg5DeWsYx5O6LPOVNf0PXXhH4K3Qhjl+GHhjdtcQ&#10;wW1rJEq+WF8xlhW227Ic9nPp0q/a/DT4PMRKPh74PdAzkBrJ02bdojUEW/nb5Ohwprn+upr+Crf4&#10;Nv8AyU8N8S3ulhLrVaVm/LpRPwWGr6HfabdSSSWk17ZhBpoMsam4FrGwlEexXRkJjbyjDuZVISQP&#10;Ipll4kzrc3e+Q5aOPIUA4XHTYo6bR0xz+Jr9nPjP+xh8G/iFH/aXgiK2+H/iCaMyNb6bdzW8c52I&#10;qxXEFu8VjN9lljZ0ZIVknnfyZ3dEjZvyA8d+APGPwk8VzeDfGVjDaSbC2na/86WWpWqSud8Bd3RJ&#10;QW3tEOgfCGTdEX6cHiKbnyrRtx2VreVl/wAD0PQwGOo4yFWMI1YVIKL9nWioKafNdUp80lOUUtYu&#10;MJNNcsZa20tJjZG8xvIRGe3kDbPLkmjxiSY5chSij7gUHsMCvV3isfEFi+mC6+1NdadLHHCkZMcS&#10;sdsKKHTFuxxuL55PtXntnYQwWYaaa3C3gBVZCsuxwMieSUfMRMgOBGB7eldnpGsaTZeVDp1yku6M&#10;ztIhc26o3yor7x5o8t92ACAPTpX1ipL2W32ena3b1/4Y68FjamBxtLE0uZckk5KLe2mm1+3TTysr&#10;fO7f8JBoOs6nZxzW0sGnXECTrKvCRDHkRLc/L+9XoSPzxiu1l1qCYQaokbRXttNHF9htwLkvERvZ&#10;FtwVNwknOSCOtbN/4a+2ajrmpRXHmx6nuuHtFXdvKLsjkEkn7uCPr78etcVqmhaqbaKxsoobG7ih&#10;jQXSh51lgVt+Xnix5T44DLXz+IXJNqz8lZ6/gf0rw5mlLOcJRqw0lTioy7u2+n9WS272dO1PWL1t&#10;RW4lj8mC4hNpbXEW+JJ5Vfz12s7u6XEZyeIyvevT/B3xp0T4dy3VpJ4X1FjqEH+utvKhsGKPtiih&#10;IfcYncliAVcEV5fplpe6PayW7XEWp3ZlS4025lKGFWlCrckGJm+1uiE+VK6oF7AVSuo7SNkl1mJr&#10;u5RVigeSR2gER3SIztnZE6sPlIKAAYrM+yWmh2M91a+Jn1jyZWX7a1xqMyb7mJWckHDXbkKPs5Pl&#10;+SpZm7VV0vxJrnhnfo8j3KRRxr9gmkXc6ht0nkozOUEThgS7hmI7dq66z0yQ6NpmpQSQmCaOM36t&#10;OWihieRgjR8rJ5RVcSY3qW68V5xc65NcsSLWC78m4liY2jAW/wBlEqxWh+ygktO7ZzNzwOlBVn2f&#10;3HYao6kXKXVsJo5Xg82KDzUK4TLgBDu2Y27iOB9MUx/h5pWoQrc6bttbs/Z552gIleLzVAdonLBt&#10;6Nt+RgcH72ay9N8SPKI4WEUUhDQxTyW/MHmHKxXc2doZogAG7euK0Xe90+a4vtFdoTEGk8r908DE&#10;xYuJjI7YCrLghe3pXOIwr15vAEsk1/E0tqvksyRp506qy7HjuB8vmEtL95kdx2Nev/Cq70TxhrEJ&#10;svKhnNoGmSaeRHkZSWQbCEI8sRcq7sq4+6vGPEfE+sSeIdLtL63mRjJAIph5n2ZpLssChRVZNiBY&#10;uYkjZT3OK4jTvEn/AArjX7LUtNuprTUobS4uWunkjSyu2u1CPE6qFWAxNLw6OzcZ29qDSMuj+R3f&#10;jjQNG8TeIfF/hrVpljuBfzwWt7PC3mRWUV1iORViH3o2Xeifc2NnPQV8WeKNIl0jXp9OmuFmEASC&#10;1Zd4ElvDH9m3AtwHyoUx8KFbvX2t4Vn1nxVqdr4svrO/ZZ7dvtN9Lc27pqCeY6RMVhGAjj/R2T/W&#10;bkznjn43+JNxHN4y1qGFZGj067ewVpJjtZ/tbsz54wlwv+jrF94FOvTPfhvgXrL/ANtPDxvu1m9l&#10;yeiexx00Qlkt1iBzO7Rl1MKxMUcLsgEaKCqjedsaiL0rstW0O40WG0ktb1hMw2Os0UcMe91DsAsh&#10;yUdi43SEQ56VmxaJftFZzxwtLcX0ivYsY7ryzI4/fRq+1fnVN5AjAh75rqfHdtPFpWnSSonmXUFt&#10;buFGH3WX3xJC5I+dt4LSFYiOtd0IW6a9F29DwZ4nmxmFpN3/AI2l1byv6fgY+o2l1OqyQ3Nx+5t4&#10;du25vZrKSSUmdo0eSW9Ek8cbqzxw3KOSB+73E57Hw/q3ixLOd4rxXt9NAjZdUn86Ip5IBh+eHzPL&#10;QFDLBdTTrcDaqLZ3CfNi6R44S0tJtK1DTbP7MyqbCS3CwvZ3IXa9yqn92kzbmJGxyobykjMJeKtR&#10;Ugv4le0vZP8ATLVvKLrN5V3fQMk6wtbrCJbZLGOPYs7RtFKZbbyFcwPOOSMb+VhVoUpRtVpxlF97&#10;fhpuZzeLNY2Rtc2enS2ouWijWCO6QNKxDLKU+ZxCitutIX+RUHl8dqF94r1jWrD+wmtULXM7Rq4j&#10;jQrGXwoSGJdvmtsVpI2+aSLC43ZrvLmG007wzFI1lCL23UwyLHuszKsoK/uz8x2FnR1kblZMIMVz&#10;nh7Qk06/0G+8+SR3uYJTB5bKh8mfzDIJJQF8y32tmdsB3+TFdLhZaa/I86OLw9JVqiVnQTVFX7L7&#10;/lZ/qcnrPhLxJ4Ung07X9OFrMUeaOCY7WJLAZMoIgeSYSn5ACZSq5qUx/aN+V8qNUjyI1EDYhjGP&#10;nfbGm2A5IVSjOoA+avqb4yW8vjWfQVsoUu59zJAY8ztbKIFy0r4Cyldisdo3J97oK81vvgj4gj0r&#10;V7r+0oGSzt2nnt5BJGwePZOYhNI3lyMUkUxmIqgUbMbqwmnGPNeXL8znyziCnmMeWo5UMQ3yyjeW&#10;mvTTt/WxyvgvUU06UQBWiRwk8zlZpf3amQbxDiNt52I7hAWUtv8Au12/i+x0qa/0r7UzG3ubL5mg&#10;neKZCsStZuksmxViTfKrov3skNgjjyTRmuNKvHnZ5WmAWGRZTN5rPLhcybt8sMQRZNkW5Sy4I+Sv&#10;Wb2e2vrK0WdYtgj8lNvyKPK3bZVkxJy+4Bw0qrxjANbUa942afJ2s+np8v61Rj4+zxdJ0uZt9YuS&#10;UrLrpuYdppdi8kK28Hmb4xcmZH5mcqqSxztwJVBXz+Y1w/Hfg8ZWs12FsoZH+aSPFu5LrC6RAsQv&#10;ypbICFlG2QZboKlE8ulaUDaWu6YyOijypOftO10jjj5MkSvwXEmAnHSqOi6vFp2stceKLF7qMokY&#10;RhJFZW97LOsu525LII12tGY2GOOamdRWVr9fLsXGc0/aO9lpy36eltOy6/meVmOe2Z7YW5JVoxl4&#10;2i8okyJJGPOjYGORDtUbC7Rl2iY7a9T1TX4P+ENs9I821DW077Y48L5si3ER5jWOSJFRFxMxCgkY&#10;R3Clq7zX7fwLqejaleNLZ2l40ZvoZVvpHkEsZaGcx2RUxEyCP5YFj2FmYpEd8wl+fZJZBHLJiSAS&#10;+ZHazxsi/wCil/lgKyNlo0GQp+eUMyhXjYqw1pVea+lrW677+StsdahTxcYTnHldKXNFPv26b2XQ&#10;1jbXT2f9oSwzRW14TcGSIzMzbUGZh5scK7ZYZXma4gcCPawJRniyeGLfXZNYa58GzG2udKt1u7mV&#10;54UgjIxGjvHczTwSSXD/AC/ZT50bLzJG0crRv6RpKHUNDslm1W3+0w2xt40vrhSJVikZLgpLsll8&#10;qO1C797ywRIJonWCMq6+eO9/pNzqEWlTT2Ed9EHu44FCNLHEZJra8XMcAggmkA2Qwu8TEKZ5Xcxu&#10;tmjgpU61Llg+ay9+KnH3eZaxur76aqx9SWC2PjnQdL0vWJGF/GtsWW202NbuFNRZbc3DtZtbQSed&#10;JElw80H2aDzb+K2ijiC/Z6+Zdd0m98J6rq+kWkM7mIMXa9jAu5DGFlUxM32VWaOF1uQkULSyQEyC&#10;JFKAczYeJb/TtZs7l7mWZYr0l7x2miEqs+65cQQeXI1vIrsl/GVJuIGMDfZzIcfUVlrWg+LtI0/V&#10;JIPNt3kW2v0k04JNYajDGG09/tDxTyNb3MSneiyz2zG1lhvZmt1w2n7udlyWfTW9/lyo8GpRxeT1&#10;aMnyTwdZfvOSVvZzTj7KGz+NSnb4XHk2fT5VFxq2tXiSqgh0+0ntbO4eTOyAXUV5Inmx+ZB5gb7P&#10;d9QsIlkRB5Ssin0GKyttktzZ3qxS5aVTdyNLHLbXUL/u45WVFjm8yXEOxtkZ2RGXzJpEarrJl0O6&#10;mEE8MEN9cpMbVY4pP4hcBUWeOV40QmMiOGSAr9o4QRfvSujpc3ktiLK3uLjTIb0EraxfaGjs3GJc&#10;/umSOInMEc+7yIfNuIhvjJZlB62/rQ+lg/aYelWtZSW29tra2W/TRbHtfh34fJFq+gDxBczJeXyu&#10;NLWC2jngh+dJbeK/D3GXjn8x9s2xnuJraaCPzN37p+tSalbXOoafqVrJ5+mzojvKSjWAmk8ryI1R&#10;U2wzRNLJbO8pBiZR5j+Ynl8drvxC8UaN4rgntLx2stKljtHgkit1t1a6gkaSBLiLiNyBFHEOPImV&#10;ZBZuCVPQeO9N13WEn8UnxGjXv2bRr1rFBscQPZlZLcXYf9/cQna0ke2CMIMxxRMiBNTc3n8C6gn2&#10;J0upmtpEWWaSOKOOO2VTO6ykjfI9lCrGH7PIVuXDod52AHKs/CmraidXtLIB2tnlxdQRLygaNIrW&#10;1HmN8zjyGdDJaiOJJ3Qu8BSTzrRpr++gMv8Awm4trya4a4jtLmSSSa2Ify2+eSZvOkl8ps+WuC32&#10;ZXaRJt0G1JrGo6ZN5Vt4mthcqpnuZora2852c3NsTEzv5O+K2OCIpIWIl+dZw3lqAWdT0PUfDV1Z&#10;Q6+9pb/bbLK+RNK0pbJjhJK5DIkgjcBupbHtXL3ZuJUtrhYtqtJtjC7ke0SGFlhKHrCI2E1xux99&#10;q0W1y0vHuJtY1ea7uJYIreBGj3QxxBMHaSC0LxyiCQgHkPjmsi61R5GEqwXc9vJDEk7i1kjjSWWE&#10;wm0bsxikD3BYc7GA6UDot6/12NS30I30Ji8kXfkRPPczQ3CRI9y8o83BuTuVFMQ/1fyEHjk1kXul&#10;I1xDbSlpZLmFkjuonMd20b7mijICm3Vom/cxlcO20bTg1r6NrF6k0emQ6NBFaO8i3F3JGXSWBpml&#10;WPexO3zAxSJU6SNtOMCt1F2RRSSRzo3nfJG0gURJayMIlTAA2QJiESZzncx5Fc53lDTdMmWO2EaL&#10;FBGPKeJ7cymbyoR5k0kgI/fZLOBj/XKVPQV6ro2i2U62s97c+ZF5flpaxXJgF2kaEQibbjGxtjMQ&#10;f9Xu3c1yVs6+RCyoV/e3b7bNJZPKkQ+dJEwBLSSMHWUyYx5QyOtQy3GqXjWos4JI4LaWaGQTBfJl&#10;tZivnzbJPLYSjax8lORkKOtButl6L8j2OBY4oZltjNF5jCx2OUfc0jQsv7z5jPDbxw3NtGkmfJin&#10;eUZlzId2ws0sbN0a3hV76W4uLCVJLf7NsRoxHaoEjWBAEE83nXEBjA2J58yMjx+T6F4h1GyubWyu&#10;FN8LlhtScL86t8u3YU3W/lRDYULypEoEcDP5Kx169pUf2mG1SHyDDIrTCL7WJ4DAZQ9rEJVjlil3&#10;Bt6CZEmndVUzt5XF1J8i2vdPrba3kb0mle67fLcZaWNtrEjWmT5U8jvJG0KLFc/Zk817cuM8whjK&#10;FiOOOKEhGnsrpp32pJHE7XiQgGaVQESVpnOLdI1cpulGOM8VsW62ujmO4O7aLu4to0hLR2X+kRtb&#10;PfzkAiOUnCKkZANc5qGqC5mUQx3pgeRrYLjZCsUiFUinijyWiLYdXkAP9PNc3d+7Lf8AnX+R3+70&#10;X/kv/AK95NHp0DSXlmzB98scm2JY0kmYC1WOeSaNS3Ikm8uNxl36xpMK47xfdiTQL7XNOtLy8urW&#10;8sLGHTNP06XUbrzVW6BvDAkgkaOZHdIrh8JYLDhllYsFkknuBvBMrzq5ZCZfMkaXY8cnlGczss8A&#10;YpA9lFGJCCZIZFAd632XUbO5NzFMomhkYJAzb443TzVVYw4t42u7a3lLxyecrI2Wkt/mFddCd41N&#10;l8K373Xkc1b3pU1ayTf/ALb92x88v8TfE9vFLDdWd1pMkSRR6hcvZMLe2bzA8XkRwbfNu5HYeVtH&#10;Eckh7cVR8YPFDhI5b2LUd7sswkj8v7QkSGPHmTb0AEWfJyPlkiUd6+j9Lk0yxnkvvFWm2WpLKltJ&#10;K15AZNommdjJaIm3zbuzVjE2bnCpKh7Cs/W4PCWoZTw74b0eXc1wXtbKNYFj/c7Yo1mcM4DPtlf/&#10;AEobZI5BnHFUmrLVbLqZlTTfF1vqek6fqGn2zXjTWbpZSRKgklubRQt6ssEvlsGt5lZEmAZXHSuG&#10;jnlv59QvL7RpLF54lMom3XCtLyiRYkLRRsx+dgNuwEc8CvQX0bxCmnLZ2ukWWk21jZRjTrK3iCQh&#10;phuvsTJuEDu7ZXaqq7cAjtTtfDeta9qdnpkU8uh3Vz9rjna6tfOEkcNmWS2Cyq0ckeA0sjownA54&#10;6Vt7bz/8mMfZRXb7kcLNYxMR5ckcb3ZzaLiR5pLmNT5cE8C70WErkxTwbUI4NJpHhDV7iK2U3UEN&#10;nC7w3d6UWORSGE5RTkSorENGQN746ba6+6+FOqaNNaGa+s9SnT7NFBPBLdQXOxFby57Zrl9iBDnh&#10;YthXIzUepa7d+FLrT7DULNoob9DeWqW8SzPNeljHcOhYGdA8LBpDHIAWyUAxT9q/P7x+yXl/4Cjl&#10;Z9Jezm1GWwn2lR5lo8QFrKbqDDiMqv8Ae3nr6V554k1HUfKhi1NpLUW0cwikkkLuZFxHxtO7BDnB&#10;9q958Eahba5ea1cHSreYvgQRmfesMi/LJNtbknBGfp9Kt6t4Hs9R8ZWE9zpbz2MVvBDfxQRlY0Xb&#10;ulny3Gche1ZEHyHby+alubVBcpBbK2oSFpCsDuy7JCwkDM0YidIPOkjAiKuoPIH0P8JfFfhhLu7v&#10;/E0sllJ4eRr+wt7O0juLLWp7hJY0t59YR1GnjfBBIsM9rci4RJo1kSaIxt6ZqHhbSpBI66RpdmLv&#10;TWtLiEWyQRXksD2vmyXoTHnQvbxMRCNkkHzpbzRQ+XEnn8fwYmnPlprMMcQMEMtzYrNH9u8j/j1I&#10;iZY+BxhSR9aDTn8vxJfib8SNH1C5n1PwuyW/lnT54bsNNbi8kd5EKW0SZniubF3nuJ4ph50lpLaT&#10;RQrHIzRt8MzeJP7Dl8L2Zke4uS13JEh/0iKbU75bj7RBeZQ5SJppJLaTP7uParZ63V+BUUUjTya0&#10;sksJZoI2KXaCW3j2JJHc20k4ilhDxuPLlSRZYkdsHAr33wb4H8K6VpVhHcXmq39zqqfY7aJLubdb&#10;3s6ySB/tKwzTR2VwipPMUied5ZZJEtCxbOnP/d/r7jPTo7/d/mzwW38yy1C1t9TnmjvrO+DXCXsP&#10;kqIo4ZWikE/mSxmGVgfLkUnCxSMVGzadC/8AFHhiWLUrItZNdXcaxxPaF5WjSNn2Xj/uxGkVvA7v&#10;NG4cfZppYBITcBW90+J3wu0XUNXsbcS3YmvYEtnkN3JfzwJbWaRQiC1KI0gtra3hcwpd2+92W6RX&#10;kllFeLf8Kav9NSS40lrGKO4vYkR1MrLNBFE0ZF2kzRu43sZpbcW4tlkZmM292kLjNSaW13ZGdWfs&#10;km473393b5DdDaOE3UjrvilsGRXNypQzxOXu1MLIqMJI3NruWRGYqpSJlYtBxWpeMII7iY6aklnp&#10;1s0QkikntprgXcI8yPfcXCK1wpklTELSPFHMI2UuySb4orxnsott25ii1CSNJoFBikMhRDK21zsK&#10;+VJIZJEjmhHHlLkM3Oaqmn3F2g8n7S8rxefLJKG+1xyW5LSNabB/Z0QluIBC8crRO0M3EcDFh2Rw&#10;793V9Ps/8E8qvmHLZcq6686W1v7hqT+J7m5+0M9wbYG4jjhlSeKWcA8XNtKxZfLj3LAhTb5ePQU2&#10;6j8RWrtHCuxLybzQFaOVHdY0XflXa3Zvnle2SRNmQcdDWXoen6jYlkFrBY3UYkkOopaxNb3Dlx+5&#10;R5owY1VV2urruBA54NX7iaRzNdedKWW2aOKeVlLiNWKoG2o8BfLyNCoTftUDPevZoYHZ/Pb+v816&#10;Hg4rHpXs0vSpbZf4O34+Rys+matqO2S+1KyRlmleKBYE8yFofuxfNCpAhXKqI3weeO1dPos00Vo2&#10;lWq7UW8hkklB8qLM38XmfKtvg5Zmkjk4p1jZPfyXImX7Pdx2rykyCOPy0kH7qUIgdbhnXlmkSL3P&#10;pPodsqX2oRRCZLWS2iLYjikyYfvzBFilOLhuFWN/oK9vD4Zq14316r+6l1v9x8hmGOVZSV+jt7z+&#10;X2UdXd6hNZajA0ZeWOVCioF+0SBHBYFt2MkBBggDPtXYtHDH/pTF5IRbRyqSuyRWkyi7x2UbBx7i&#10;vONfuUfTNM1NI2aeCwAy7bdtxkffdMbnESNgEVu+GLqXxBpl/bGWRnsoYnE24eYtuAB80X8aLIrY&#10;z9etel7K1v8ANdD590G6Tq6vXt+B10envc+Dr2UyjOj30UWwKI96GddyRSJzbyxhmMQOQEBX2rmL&#10;dnunjjjhMkwE0ilCvCTOCHnaTgk5I/d/MjDJFdloxv4YdR0xUhitNRYXQF3AZm3hnKuhj4tkyU80&#10;XHKsNteaRy3Vhd/aYXjV/tbZVkIRHdZSwNu/JEwK5EXyovIxXTFJWtpa3by/yPO5b2Ti910Ol8yP&#10;7N5n2U/ZJZUiIVEtg926AeUxl3txgOfkGWwelX/sn9o32n2skMcshvI7e2gu3aBvOOC/2i9T5fLR&#10;wrSnygrIBirWk3Z/4Rq7069soyl1qE8kE0kLfJcTIYj9mMW8eayBWsh52NnzVWS3imTT7xZZ0eWR&#10;IjLbyq91Hc28Jt0iFm/JDMFZ235aTivOzFe2jKO75bW9E/PzR2VMLy0vacl9Fpbuknbt+G2lj3C1&#10;8PyeGNPjsJLnTtXuZDLLbzWxujJbr5rpbskUnkwrYyw7tlvOkc1nCwjW6bbJPXOrc4ObX5UMW2aI&#10;ced/sceh6AMce/Wuw0u91C8tml8R3L3lvHaQm31a4XT7YzEPhYGa22F5VEBi8yRY9lqGiDqzmWvL&#10;NV8Q6Yktx/Z+ZIJXZfMO1Tby7yWk5ST74OyKXYoZkj+zhonEg/C+J8tpUpyr1I++nPVWjzaq3R2t&#10;6vfofF4vCVFXqtUuVLlcX0d7+Wnnr+R6FpM8sUkV+omFyjw+Ubn96JJZeJpJisdwiyLGzMPkXkkc&#10;YrpFknug5d3b7QzlpQ4LssDjZHEANoQOxVD8mVJ4wK8s0nVtPkWQJc4PnRee8y/vPtTMQOCiyBBv&#10;3EBz8pBxivRLlI3isrlbiJkJntd8aFIgpBMIVtrkOCwUnyWySMEcV8hDl2tbt/XQ8yvRkunRbrbX&#10;5lG5dTNcQAKWRYUdX3xkQxuGJlRFiALN5e2FpJQDg1Vc2cbyxv5cEcreSszvNtWEfvWVHYqTLIfM&#10;CJHHsHAzVy5ZWeMbopJGYMsmGlZvKXI5lbygGQxlooVLr61jaiwECrLHsX7VErEylQSo81RH+7eU&#10;wuN4dMxsOnSuxPt+BiXp7mFU+zsqQwu5XzJ3GSVKbY0VUnjEjS9JDHk44aud1u5lWG7wC4No4uQJ&#10;ZGw0My7cxM2ZHaMjB8spx93tWgC0yRtE0juV8oEPG23bMziMRgRSLGY8fOCen3hWIk2Q6xOmwNvC&#10;3ETSMs7lowscUeVdC+OftBb1ArpSvovLoaQ/z2/7dMWwE2o6bNDgT/ad0Eo/599tyw/0gf8AHz/B&#10;/wAvg6Ec4qt4WtLUeJbPVriOFV0eaeK8m81xCjzxtHaExhJRva5WNFaQSOxkE8rERSvX0r+zf4R+&#10;Hnjz40fDvwX8VfGWn/DnwTrOt2Ft4j8V6rNoQ00Qlbi4/sy/udTuNMsI1vbm1W0uIpluo4Y/luEn&#10;SVRH9u/8FFf2EvCH7MFz4I+MPwp+Jfh/xn8OvjFr2qaYPD+hRWNvY+D49Nt1vtFa0v7XWdbW6jms&#10;7o6elvss4zcW1tPplnbWd/BCvl4rMVhsZHBulzc6lapz8u3Kvg5H/N/MfY4bhnMcVwvi+IISo06V&#10;LEOhHD1KnJVkqfNeV1dxT093kfTVn5nXIXU7S5hk+w7L95iouHbLxRB5WuGx8xKyh5Y3yJP3hMjM&#10;1f0qf8ECP2zIn8f+Jv2Pfizq+o3ek6zYWviT4T3niLXtQvF0y80hJrSaxaB2XRpLfyvskSvdQWd5&#10;eR3OjxSPeSaMbiX+aQefbPLApVljLzQM8a7FRUfiZt4cBiY2kHlQxb4NkYaPe03qn7PHxoPwC+P/&#10;AMJfjdBHdXH/AAr7xTpurz28dql9LPpWmrdf2jG1uJIgI1tbu4nnt2ZeYYoo45GDRSfh3j7wDhPE&#10;fw7zzIKuGVbEvBYvF5XUpxTr4fNMLTjicDOi7Nrnr0YUakVpOnNp3tY6ODM0rZRm1GoqjhRnywxF&#10;OWlOrT1vGa205m09ban+nd4Z0XxLp/iq3vLmOB7yUXBuWt5SIDZNaXKLDFCocFoo2hnZNsreU7bZ&#10;RJcvMPzfXwl4Svv2Vf8AgpHN4jjjtvDmnN8avhzayQ3K2dh4x8Z+JtD1yz0+2v4URpDPB4n8a6Ro&#10;OivHcgz3ctq32i6kmhDfC37RP/BwZB8KfhT4Z1n4a6T4a8RfEfWPDt0lppWuX7XENhPFbwtFfyWO&#10;lC3vtQnvX1C1BhnTSILS3hZr2LT3jmil/mL+Mf8AwUi/ba+NGk3nh/xf8Xb7SvB+o+NtX+KbeA/D&#10;9pY6do2meIL6+1DULS+mt7byrXVdQafVJpnuNUh1XXkW1003Gpm4ikL/AMOfR6+jLxZQr0M3znCV&#10;sqoYDMZV54bOFGgpy/cxjLC4enUrSrKMqDerhzc0drXP2rirjvKPqeF+rylWlUWIhy05fC7ULXsn&#10;prpttufENvot/puj3XhO+nWPW9Emm0TUItvliHUdPvbqG8dtryKZrpYZJkkkJZSWTbnr+1/7NC/b&#10;rzVdH0OWOZ/E3wS8Y6Q9osZd9UMHhKeCyEf2ho4YCt3HJAksAR03FiRX4wz6rLLeTX+sSXmq6xq2&#10;pXmrajPOY4Zrm6u2lvfPCF2gMryTy3MkhJdRIERemftf9hv496b4N/aI8Kav49u9S03wjp/hfxH4&#10;eE93O1ppH9py6NdzBZnuHiWK6mht7mFpb/y7RSysvGK/ujxF4bzTNcLhMdh1Sn9UVSoqNKDVuRx1&#10;Tf8AhVulkj8YWcQazBRUl7SfMlK3V9vK+vTfoflJZD7D4e0zUZhNDBBbPpXTj+0LXU78XA6f9Mvt&#10;np+WKsK/hq7sQ1trET5Fv+589ongH/LxloyubzHYjHY8cV11gvh/VW1+3s9Whv7O08SeI5dDgnmI&#10;mu9Nn1bUZLG+eG3SSBBdWk8dwGI3OCWUNFIkrfP/AIg0W70ia6u7XRbqy0mISRm4kcGFrlpUUurM&#10;kUxQ71/eJBJGriSJZj5Zr+nqN/Z4SotOfDUbrtbu9O/lsdeBwMMXi8XGU6kJKrTnShCVOCl7R1Lx&#10;fPOF+TkVuVO6k1ZaX+//ANl34p/BP4KeH/i9rXxB/Zv0j47/ABK1z/hGdB+Ed941s/DWv+CfAOl3&#10;c2tP4o1Wbw94l1i0t7jxPeTJ4ct9F1Cz0PUJ7NLMW8WqaJBNfab4u9P1P9qLwzrPlzat8ILdJJI4&#10;ItQgtoNFskhihTyRFZHTvOgjV7YgKQ4SIFd4RkKV+cfgfUrm9h/s+C6ZLiNoprRHmQCTy1O+Zmku&#10;WG2CbG2E2778EERsGQdtb6rdSSXtjbSy3USTss16gAjinmj2bii7ihhO0xureSpyDKoII462U4fE&#10;1pVqlbFTnKV0lXklBfyU1DlcYpbbvdtuTlJ6V8IqE7Yqh7R392bq14JpfYVNVOWny9VGOt+Zym25&#10;H6j/AA8/4KqeGP2fNKk0j4KfsW/DHVPEV/bwaf8A8JH8V2/tXWNIubQXItb/AMPR6JMix30j3s82&#10;oXt7qMMV81npULaPPZW7wy+PX3/BWX9vG5Xy9J8afD/wkjXU0cNtofg3T/tsSu0simCbURdBcqpx&#10;IJrV5AQ5VVKqPgPXNNbSbZb0yQXNr5kdpLGV8xre7DAHM5kZ4WuDC5zLkbyx8pBtzRhju7uMMkSS&#10;SD5TChCRpsG0rEpyXUSYhRUV5JXLbEOCB87ieC8h+sfWJ4GjiK0/jniqbxU9Lda8ppXu/hjHZLWx&#10;pPG0qVNKlgaFJJNX5qsuiX/LyU10PtXxZ/wU2/4KHeIrOXST+1X8SfC0E6i2kX4f3ln4Ivrq3uQE&#10;uYv7V8Jva6km1kgMcgvS8FxJ58XlvivmHxz8Y/jv8VIba1+LHx4+NHxMa1dbixtviL8S/F/i6HTm&#10;nUx/aLaHXtbuT9pkhBileAeaIJNgRtwMedFp1w8/9pX1jHbOsIhLPIoTykkdovs42jesQ+zpLJsj&#10;2pbowURp5S6+l6FPOn21fs22ZkjREt2TY6n5H89mAjjdfNeZ3jVJlICFXnRR6+X8NZFRg1SynLac&#10;ko80vqOHv1s/gVrHkV83nSfuUKHvc2vLDS1rfY8zgPsV8VZkvb+9kECw/wCmXF+8Rkk+R4FW4vpw&#10;XW3TP3cDv613R+Ivi7S9PM8VtpcZs7OFJIrq1s/PgjSPy1M8qwyN5bxKNoU7scHmtdbZQywGZpVi&#10;nnMk8aIxCvD5DS+ZbxlICmOIzkk9KSWyt54/s81nAxuCtpdK6FvPtUjH2eedDAHg3RDmU8GvQ/sX&#10;ApaRw0fSnJW9LLp0ONZnqvbUnWV1olCyXygtLfhY57SPFl58TbGHR9Q0qGTUF12e7trq2gaPS7CM&#10;w28awXV3JdXU8iztC3kNcySTGRfJ80x+SkPuvwdsLjS9H8X6deMX8vU57ESjyXiniuWnkDwPcZZ4&#10;GRk2B23JApJjTyyZfmS3ku9GJt9NVbNZrgwCWIToBjoOMfd/6cx+FfUHwRmvda8B6lqlxNKkf2xI&#10;rAExOz3EH2jzWZXiZpJYEQ4Fu0EbRBRNHLIXkPzOc4BYfCSV1U5pWVocvLy6d5b83ZWsdGNxNSS9&#10;rC9PBOdKmlfm5HPS+yv8O1vwVzgPEPhyz8M3SWcm6TzZ5WuJEaaaeNWdmsJ4ElLsYbZfluHhaUTI&#10;zAJHGY3eGG90qPmJZWjmNxDM1ynkx3PXkIA0mR/d2qO3TmvAvG3jK4v/AB94rlkvr260y51y7sLO&#10;WaYtHa21pM0VvDbxb3e1s3jIkhtlK20XmPCkJWPA6BLlprC2mDx/Z4bcG3xckdv+fi4x9qz9B16V&#10;5+By6rhqcJ1fdVWEKkE49He636aL57LQrH5JPDKlKpV0q01Ui/ZWS0V4/H5rt00Pc7bUjKNsMUs4&#10;kleKeSLMPneVhLeGAZEg2L/CCy9sDGK6C1S1M0chkNn9m2T3k08qxssRHlrbvtIRGduM7Wc8ZHr4&#10;J/wkkenLEjG8m8qIzWbo4C20spEvyLny1wo+7kse1cre+O31K5SSaSUGK/t0EEwZUHl4khln4V1D&#10;uOcqyY4Fe9Rr8qttfTba2nfy/Q8qnldebf1fVJ/ypfLW9r2+/TYu+NTf67r2uapYWf2jTbmee2QW&#10;zyvbTRae2BciOcWqqrrD+5unt93JHlq8b76/g/wTr3i3xRpXhfSDZ22q6hN5KtfhUsxFsmuJi53R&#10;xxmC3t5f3Z2y3Dxvbxqbk20cuxc38F7GTYX1vPMyXEpsELo6ZbzJd8ioytJCXEXzBI59uccbV2/A&#10;qagL6YWthdXM89isM2Z0ijsFeW5tWvDcBDLAUhjkjQgRyTmRo4/MDuBx4mvTopz53J9Fbl69N7Wb&#10;7dD3o4uphcLCm6SjKknePMvevb+7ps+/4GX4h+HniDTtX8S+HLSXS9Uj0TxZf+HhfROIWuI9CuZr&#10;GfVZdJMs11Y2puY+Y8zS7obuGCR0iFxIvxG+DPxI+HbaeNe0M6nbaknnWOseHZRqMBtPNkBR3tkl&#10;a3mfyo5LiO4hWKEPjzmMjCP6Iljmjt1t9PW2k+zO0ltAqGac75GzIzlvNkkuHnmlubmdpppDcfPu&#10;wpXo7fxZqmreZB4gmnmm06SU2d1OUaaOGTCmy+cNJeeRmTyHmkl+yvM6xttWVh5KzCtdN+9FO6Wq&#10;7evRI8j/AFkr0KlOSw1GUFf93t2+2ocy/wC3eVbXTsfnvDb4uJl+zzqw+WdbkAFccbTgAcEcgADt&#10;gV1Wg/8AEu1Bp7JZiqmNZ4ElRY55ZPmTd5uCqxSxxv8Au2SQMhVJFDHP3FPoOm68Hi1ezt9U0uQz&#10;TmCGH/iYWIKOGktrgwr5WotI+5cyAiISArtU7vCNc8C6h4JE17pLpe2M73V0FubeO5uYY4gsUi3Q&#10;CqzRxRXUciALHEqyRyyxRkwOuv172suWa5L2S9669NlY7KfEsMdVdOvT+rynZUI+056be3K5OEPZ&#10;293lbTUtm42XNd8WR+DdZtbCbRdO1XRr9POm1KWUO6XFzcKEhjtWlubxcJdCRmMNvHjNeTi5BkcW&#10;u5LaK6jg+zs0k13PIjht2VtlKQlRIpLKyjI6V2Elxf3cURWLct5G23UYpniGclLiQwxFSfnUlPNe&#10;PG7jFcbqGp6fZNFBBextcBALa3Fu6wY2ktDcXDCQCaSVcBlnYgHHtXYrdLfL8Dqormb66vzS2Pp3&#10;4TeJvClrqMP229n0O9KSTzI8KafazhYixihmx9mVohcfbTC4LyPm3iypXyvavGWlf8JNbRmKe5QR&#10;ZmjlkWOVfPlWCSNIpImXNpNtTJf5/l83fIIfKb82pn8b6jDEqXlxZ2DR/uleVbeFmBMRWKQRb5PM&#10;dHKru/dx7ISXQN5ne/C3VvEuk+LbSTUfFOpT2B026uJLP7bdXdtcIkPl7JRJKYYGt3JWKTCHKlAU&#10;zJFUyjBfHL2fb3b3/FW6GGNyznhOr9aw69nTqT9necqknaPuxjGL+d7W0snrb2b4i2wtRpx+yyLJ&#10;dWiIVaWRJAIhaR28bRo+yJN6bymftLxPumKRG3WPy6WSCC3RpLSRrtnMc0eBD5gl3bBEjGWWKJVS&#10;3VLiUKhFvhc7mZPoLWNNsviPoFjDp0sGlalZSRNPOAdl3AHPleSxjmhsHvSss/nTyFDLDIM+U/lj&#10;tfBv7N2raz4Q+KPj3zbC8s/hJo1v4i1XTriS9N5cWFpHdJK9tbbLjzEVdMv7mzjvkT7XHpN65lhS&#10;a2aXir4mjR5VKWk+aKastFy3790eLh5ujSty3avrdx/ONy3+zjq/jK1XX7/X5dat/DFrpEWnafYX&#10;gkh0671DUL0yQy2i3qafbTS2sFncXF1PFE8G0JeMs0TQw3H7D/sI61+y34j8dW/w1/bqOo+Gfhz4&#10;o0i/tvBPxW0/Xo9E074e+Ir03U1lN4s1GIra6FpV1B5VpZape2dzpzyWuy4u7WGK6Wf8Y5ItR8UX&#10;FtqGoXkuni1t7RbDfFJGltbyrBBi1s2uZY7QSSRBgEd/NMdtLKQzqJNq1ubfTZbaG+W+ubJ7jVYb&#10;i4M/7xZP4pZG/idja/gOnSvguNeBocVYSdsxxeAcY03CeClOjUhOHNyy9pSr0anvX5WoTh7nPTb9&#10;9Sh7GU8TPLcZTlLB061LVVZTq25OXl5Wo+yd7+9fa1k+h/UBe+Mfg9+zPqkvgz/gmt+23Y/tNaz4&#10;za51Dxj8F5tP8F6rovhttPtRb6T410f4hS2tno1jftPcJomp6Fqt1qo1O0ktNUnutKtfD91Fq/xx&#10;8Nf2WP2h/iz43g1H4ofFvwF8F7GLWYb/AMUahr/iCxXWYz4iu7i9umUXt1baVq10L+5ne8V76LTb&#10;i6vLj7Hd6kpa9l/Kf4Z/HW9+HPifSdZg0XTp7fSke3hu9MsY7PWxbvFFbiyukdoLfUYY7OGMysJr&#10;QTwMYlEbM3m+1ap4i/Zd8V6ePFfiz436hZiaGbU7rw9ceIwfEWnLLH9qutJ0rTJbe8vLe4M4aJPs&#10;1rrk1zbInkW9/IVnj/nTMvDfPMsePwuW4upg6+NhSprOv7H/ALTzCbow9mnUqOqr8ju4uu605qbS&#10;qe5d/ov+tGFxsKbw/LTSvzxpq1+bltzarazS06s/cTxV+wB8bPCfgHXR4c8eeFfjDo93LeyXXg7S&#10;5IiFkuYDcpqXhr7TbRxRXl09t5kdqk8WnRwveXTNILqSWL491D9pX43fD74K6P8As0WB0vwD8H7D&#10;WHi8aaBbRC38aat4hk1GPUrmPXtdha3v5NLuNTis5P7PsvIjns4dP06a+1HT7aR7vJ/Yl/b2/Y4+&#10;BzXer+EPgd+1H4w8f6TaaiU8V+MfibpvhjwxqVoNVutIs30jSdT8QXst7Yk/aBnUtIgurWVr8jTV&#10;bSpo7D9L/wBq2x8BfFzwr+zj8Y/C/wAE9V0rw1+1vZ6jrfj/AF7w5pL3niXw5Z6I3h2yj07xLbaR&#10;p2s2kb3smtXaauNNnXR9ROlandPPqV5dqp/nDNsfxFwtxPT4Z47wdTOcmq42f9nZ9jsJlWBlSzDD&#10;4bEYytbLaGZ4mLawmHqzw1SuqNWc6bprDx9o5R9icHicLTxEY7KT5HZtqyvZ2SurbW9L2sfjXZfF&#10;RNF1Gz1zwz4Z0KKz0+d5ordXuLqLUHEtxHJNf5lGLaOc7LKOMQNDcvI8MUOAyXviP8UfHPixbnxL&#10;4i1i903RdVJ0208JaY8dlbadolxes+n6Ja2FvaNPJpkYZbe5iKm5voke6vxeXc011c+tfFr4D+LP&#10;h/d6he6nrcL+Grdp7bTNQm0a7thNYQx786hZw+YySG3kOTafa5JJpEFtA2+K3XyXwR4k0CHVEbVI&#10;Lt9Pg0xhNM9tdT3MFu/7q7uGNla3VzBZ2sZkVDBbLFCx3NdQBpGT9IwNfJcXThmWAo0qtHD2VPln&#10;UcveXT2sXCjK0El7JNvWLcUlf5yrS99uVP8Ar7tNPu+R8T/FnwnrHj3xbq+peEPAsekWchsbyC2h&#10;jtLL7bdxQzLeTSRm0sHsgQhkRFghiEcVuuyPzPNPglx4E8df2Y+tDwlqC2yKkkkSaW5ubaF5XSKI&#10;RiVRczqIjIwihEiTtbxJIXkQSftVbWvwT1Um6S+1uPVrl1mtdH1GTT7aG4uLpzL5drLYO1pEoUj9&#10;xG4ktPuARZAqRPhTaa0n2WTxr4VM8l6ok0Gzu4YrnS9IV8T2k9qIUeWJ7PZa3qmzQOHnlgeNpt0f&#10;3WD8YszyTDU8L9WnCjb928Vzc8lBK/LNxbna61srcy7nj1sowtebnJWbWlopW+6x+N/w9sk8NXmo&#10;+L4PBXjODWNPjtb3+3ZYLiS20VnnD+Z5Cpb7rBvs1xaMmpXE9vqV1JLaPGrpHJH99/EH9u2b9qf9&#10;nHR/2QNb+G3h7TjcXd5deIPiXP4kNiNXuI5bS7hvr3QrfRXUalcTWTWOrajaXIl1u5uLbXb++fVd&#10;Q1DUdT9sk/ZV+O48f6p4L+HLaZrngqTT/D11ceNH06OPR7SHU449S1HSZLj7TiZdGt9UuLItdNcP&#10;ewXl5Klhbq2majXR33/BLSxn0t9UXxCbe5s5LMzarZx6hZ6TbtdTQqkI+yXqwXEslxKdpljRJo8I&#10;oU3GY/ks18SOBMbnWAzzOnhXmeCr0czyqVPHTqVMLWUJQ9piKcKFHlm4tL2NR1aaXv29pClOn24D&#10;L6lCPJGu7Rtr7Jpa7ae005bf8NY/m41rwt4r+Cvi7W9JtdU174Y+IFhutOub3wP4i1PRZNZ8Pter&#10;qMbWmsWeq2gudEuzYafdeXJGrwSwBrl2j8meOrH8R/EbaLD4d1n4teLvFHhW38QWfi288FeKvidc&#10;az4Vvdc0ey1vR9O1Z/C2oa9PDdeJIdP1u/sdO1lLCfUrKx1K/sI5PIv7i0l/sI+Df/BLL4UaSU+J&#10;f7Z/wl0b4q+BvC32q3i1PxN42uvD3h/TdB8Nadey2Mni2e3kntbDTtVuNav72KOF31S2XTWnuoxp&#10;+rQSOvxn/wCCjX/BAr9kTTPFnhb9nn9ij9nn48/FTT9Luf7K0zTPhZ4X1bwZ/wAJDBAgsLDxX498&#10;caNrTSaek9wA+qeF7fxXb2oivHEcbrDHd/vfC/jxlHFNb6llXCmbZ9Wo+zjVzPBZZUq5Wpz5ly/2&#10;hR9tRpW5P4uMeFo6O9ZWOvEZLVSi3nE6cPec4Tquhz7WV06jfLqnorc3mfx8rrrahav5VzbXDyRy&#10;r5iXxubV4JY285SDJNE0t3KwltiEjTzI7vzhHmKq32W7iSWaCK2MKWknl2sgjE7fM0jXEJiOYmLy&#10;t5ISJ4xGFcKN+KpT23i57SzXw34csrm9v44bm/trG2srexthLNeX1va6RpcdwGktY471LayaOdo4&#10;dLt7Hy5JVWB09D0Hw142vtKtJdT8NXei+IpGv4tYF+lmkEcKqi2sUMAMibJ0d5BNd/vITbNiU+b8&#10;n7W6uDxFGDpVaNbmfvRpuLVPa13562tb4T5yhepP4WuVx13b101su39WP//R+vv2z/8AgrPrnwq/&#10;4JraL+0D4a8L3nw5+Kfxb0JfDfww1DXYba38W22pa1psV7qPirT9PP8AaUdq+j6NqukiXV7q5U/2&#10;xNe3Fgt5aab/AGnff59tzc61r2r6p4k8S32q654k1u7m1LU9R1Ka6vNSnvL+Z5rm41O6uXaVrv7f&#10;cxz6nc38n2uS7e4lu3a83NH/AFk/8Fn/ANkf9r/4+fEnwn4gi+HH9jfDTwN4Ln8O+GNCt9W1LWbS&#10;xvz/AKfHPc6JZaVpD6bqMtrJcaXHN9sv/sMyTfYfOtp44U/mL+IHwn+L3wq1NtO+K3w21bwJfXUj&#10;XMEWo2E1tZT/AG+Oa7jSwbZGJpDFMl01tpr3EUMLNKkYT55P4q+hngPBPg7gurX4Dr5LSzPibH1c&#10;yzOhVzXCY3M6U61nhsuVX36rp5bCpOnQotxhT9rUqQgp16jMuMo4n2sqFCbhC8vbSUXzVE2uWN7r&#10;li7Pm3ctI3UeaM/M0sjM8MRkA/0WOze3wvySSTp5qySR/K8LggrGHLKyrucxl0erdWVvZW9zc373&#10;KPbSmeGEMqB7O3d1iUcboZrmXKRQPFEVmUKqMIzu6ttQ0q3hEly0MVsplDX32u1mEs4iufNDxW5k&#10;mmvZAku2K2RphP5Vt5cCxx4+7/2F/wDgnL8Rf2zvEemeJvGx8RfDb9n8X4GoeLU02KXXtdtbO3N3&#10;qFt4O/tPyla8lN1ZR2s8kVzZ+Zd2czbrd5Jj/YPFPG/D3CWU4jPM/wAyw+CwNKnKpz1p8vPy8q5K&#10;Vk/aTfNG0Ie/L7EHZ2+Mw2HaVnpbl05fLbp27Hyn+zz8Fvi/8X9Vu1+G3wm8TeOL6S1uHhlSex0z&#10;QVk8uR7p7zVrx/Iijt7eCW43QJOqyWjwytF5iPX6bfBz/gk78dPi14j8PeGfjVrsHgf7XIVg0fRJ&#10;pby30623W6t/aXiKO5toLmUQvLcm10uCSC4t7TyrTVf7Qlism/qj+A3h3wH+z9oGmfDD4CeCPCnw&#10;v8H+G9CgtNMu9Qc33ia6gAP2q713xXeltZvtW1WS91GfVbnR3sWvb+9u7c29tZnyx3viNfCFrd6f&#10;NqdvqvivxGZJbmxsPB1oI7gxXLuxv7mNG3xQmOUwyTXEmHQTzKi4KJ/mF4g/Tf4lx2PzTKeGMgp5&#10;flk4YjD4LNKtdSx6u0oYqpQhhPq+HpQSbUZY+bn7T4oOLc/a5KnJS9jai4X5217Rzuo225OTltLq&#10;9+lkfPHwq/Ye/Zr/AGa18FaT+zR4BsYr3wb5d7P471fwrHqPi678RatpE+leI9T/ALavrqaVb66F&#10;1dWOmrBPYx22k+VNLFdOdQF99UJ4C8aeL/F97reqLLohnsz8mpLHd3d6TMxMMIjSAR7ZZtsMFnKr&#10;/u/NmdFjklrl9U+N/jH4WaLb6hJ8P/Dfg3wXYxSm88Q/Ef4gWmlaTYxWUR83UNYjY24BljiLXA+0&#10;MV8uSK3PlQrGnj9v/wAFdf2Yh4httHXTvi18b/F+k3PkXFx+zr8K9Z174Y6dew7GlW68Va3caRdX&#10;8ErLDIv2e2n+yr5pnuFTY7/xFxJj/GLjypXzRZZjOKp0sLUhHNY1qGY4pU6jV4YyvSqfVcPFez/5&#10;e4pWS5aca1S0Dsw1GeNTjKvCDpuCbkvi5rrRc3Tl1Xmj9Dvil8LfGunfBeX4R/C74fT+OPiN8VLa&#10;90q61hJH0zw74U02ye3l1u+8QeIrpRbaZ51rcPpugWM0kEd9cm6aC5lu7aGHUfxW8D/8Endc8Gft&#10;keGdL+LGvXGp+CDqE/xA8QaBaw213pupXBmTV73SLefTrK1v2028lv5k1fVm8q3tCs7W1/M/9j21&#10;1+xXwq/bh+OHxm8d+B/Dvwm+D/hzwF4G8Ry+VqV18XzcWvjxRZ2sl5qMOm+G9M8QWSQXMGmW7S2C&#10;zXuoR3LLNKpSO3uIZfqzxhc+JviL4puNFaXSE03QmvbLWL7QtSi1S4KwAxRxwabJm90+aR5bkTjM&#10;nkmcRTtLNp4hf8QoeIHiN4aYDOsnpywWAlxBl2PqZo4YmNfMaftZVcNTxKXtK9HDqj7Jww8aMKVR&#10;ctSUK65tPraeRYSlSnKhbnlGN7RT2TtrfzPiT9qW91TXPHHh3T9Wmb7FbJdXtlb28qvClrbJbTwJ&#10;JLIJpppLdIjFJJ57uEZ7e1dzgyer/sb+ItMvh4x0uJJo7j7Vp2pxlp3dmha1NpMz3WxWlkubgNeI&#10;NxWR57rYsQiPmd34/wDg7pl3regXn9leIlsra2ijW+v4rvU7XSmSaWWW5nVxOQQ32cGOU2sFusDK&#10;kDWtztH4A/CX/goh4M/Z6/4K0+N/hv418WxaP8EfiNd2HgWDxNrMV+3gbR9Vt9L00ac2j6zptpcw&#10;zyXmoalc6KtjDbrpI1O00l7/AFHT3uIxdeDwRwRm/ipwvxXl/DmHeKzDhnhzEcRTw8ITq1MZQwte&#10;hOvQpKmo8leVGFSpSi+b2rpOlH3pRvzYfJ3VqypSmqabtGXsr7p9OePTzsfv5aa14d8M/F7Xodak&#10;kdLuGP7MYYybKCwIkubrVrmRZoLaCKzCfvDLGsCRx3DMyE5r+bjw5/wUF+Bvh/45ftK+INCi8cWn&#10;gaL4rXV/YeLPC9rHfWer210bixu9LsZruTTrc2mlyadE0VxHIc2t5HM8UeyUR/0m/tVX/hDw98If&#10;if8AEnTtW0jXdP1X4Z32lmaw1W3ura506+02/n066tZ7JzG2majC17ObxDJGbaBTFcRtgSfw9Pc6&#10;N4f+Fl1oWnfDSzSYWV9rGq3esKLu91dXub6+tdXt4mjihtYfEsazSM4RbK7tbh44VdrdLkf0F9Eb&#10;w3y3jbKuMZ8QZfjlWqvJ8npJVZYdUYYerisZmFduMP3tZyhg6NOEoxpU5TlUqc91GPkZjl08NXdK&#10;WqjtLl5eb5XaVu13v0Pvz9rnV/2LNV/Y78R/G7wx4H8LweO/iH41uYfB/iPX7fVbP4p/bdGn1SbW&#10;9RdH1WS5a41EPE5vL2yl0fUYNRKWUYnIki9W/ZPh+Iv7Jv7Kunaj4S0x/EP7W/x70W58RfDzRb2K&#10;KSy/Z++Gg+yxjxprEbOlnN4n8Rwah4e02wTVLd7fT49MtY4Jy95daTffkl+xT+yv8SP20fjXb67r&#10;3iHxDbeBPAP2G68U+IdY+1SvqAsZHbT/AAd4e3Ei00uG1SG1eF4mmt9Ljji2C9vrOxl/pYh8A6No&#10;sGqadYWPiLToLye3l8b/ABH8SKX1/XvEK+ZFpfhvwygFw2pHTrSS5t9P07RxFp9ml7Le3dvHNfCv&#10;6K8Ss84S8MMqwPAOEz7EcQYqnmNPO8yweZ42WKhhKEKcI5dk06cmorBSk6OIrYaFp4l8lGcOXE4i&#10;nS8+KjSnGVk2vhW1u3r0+4/OP9hz9iLV7v4y23xB+KetxeOfH2ja/d+OPEk5tEv9A8P+J74XVzc+&#10;IdRkuCtzrviExpHLZRTWsUPh+GMm4vtSgt3t7/yH/grL+0bd+M/H2k/AXSLx4NI0y3TX/E0Szi9e&#10;Oe8nlk02K4l8uUC4ltEuFvLeVLeJd6QrF5dpvuf6ePhbP8PPgDo+l+BG0Xw5Y/Ef4o211qGneH/G&#10;muaf4Y1C200pf2Fnf+Ide1SG6jkfUnlkWWQ2jwmSa+06KZ5rOOC6/nM+Ln/BMq98E/tk6/p37Qf7&#10;QHgr4h67428NX3xU1/wV8PL6VRpsOqXT2fg/Q77Wdak028dGt7C/u7qPTLK2OmWN/wCGtReeS01q&#10;3ki+c8M+KJ8T8cZr4j8eYTF4TKsi4fVTg/nwOJeCxCpucca8DToYarQw9HDrn9jVmqdF1J0Eq1Sr&#10;7StF4mM3hZTpyXPNNbK6XW2q6XS0Vj8CpYJGiQzS3Hk2yJujii8vzp0jaQDZlibZWSR4mznDhkZH&#10;8phnX2iSaxJFJY39j54gNjBYlJLeT/SDFBbXIjYEzC1ZrlpGgWRxJHAwjbJ3fs5Zf8EUfjz4x+3a&#10;xafE/wAP+DoYrh2bRdamgF9oVq58yO2mM8cCebbbjFM11dQ3Ejq0jQRK6FuO1H9hCw/ZG1fwT4p8&#10;dePvD/xu8c6l4iitfCnw4R2tNH1GKwli/tS/8QXmim61iy0zTRcRGG+MkVnPdmJLZb2dV+y/1Bl/&#10;jX4e5mqmHyHibB5pnUf4eW4Sli5VpVHCrOpH2ssNHDwhT9nH2lWVVU6cHKcnFwjGXzdGhUqV6VGU&#10;eTm5nzOUJ2ty7xjNv77ejOE/Z4+AHipfAerW3w68JX/ibWkQ3vjnX9LtES2jmB1GS30mFGnjBeOy&#10;sriK2021fIaJppP3tzctN55d6L408VXC6P4R0DWfEV4xk00Xd7INN0bTrplmkf7Zf3TzRQqu5uVn&#10;WUwPLv2wRNcR/vR4M/aY8VaT4eXw5oPgHw/4M8KW2mXZl0DwHJLPZJPAbaHU2khltH1PVFuf7Ra1&#10;TzohFFcai10pivZZJpfhr4L6N4rfTZI9C0PV4b3WPFt94sGmPNK5tNDmeBrK3uoJ2FtJdTWP2S1m&#10;ewliQxCGU+asTBPzzC8b43MK+a4zMsJgqM4YiDoqri3WqSv7TmjUq8rjF0oxpx9lCNqcWtZc119t&#10;QfsoRgocsYKKir9vktX1M/8AYt/ZiuvgBb6l8f8A4n3mmJ8SNQE+nWNtJd3MmkeBfC8cdybq8gDX&#10;OnjxD4p12SxsQt9qdnb6LpVjB80E8AAuf1x/Zv8A22fC+peI3tL/AFlbjSWmMeo6/FaRsNL8oRpY&#10;6iyIlulzb2zOLfUJILiaKLyQ05t5jGlflf8AEn4RfGH9oDXbfQta8YyfDHwJod9F5mgaJGb/AFvx&#10;BfwlI7xIlkSxsLRrYSCATXz6qttPGI1tZFtXjl+nfh78BfBnw78P6RovgrwjFF/ZUsVrYXs5kuL+&#10;aWeOC1ub2+u5BJNdapqiBm1C9uIzLcvIthA0dhBAg/F/GPDcMcUYCrjM/wA1jmOaYulSo4fC4TDS&#10;VHKcHRg1Gg61WcYuF2vZKgnzcsp1l7dzrV+ieN9nyt0lK3eVrWt/ce5+3vx2/wCCi/7MP7M3wmtP&#10;Fcviv/hZmsalYXMHgTwZ4RuPtV54l1a2tlMVnqmqx2j2vhiytZZtPGu3epQXGradBexrp3hzXNV+&#10;z6Rd/DX/AATH/a3/AGvf20/jf4q8afEH4iR6X8LfDGhX2szfDbQPCXhjR/DdgPEWs3i6Lo0V7JpL&#10;69fQ6RbaXPBBNd6/rGqqs8M91qt02ZLj4L/4KP8Ah3TPhr8Lfg1o13pemabfx61reoXkMPlpfloN&#10;EtZZby8tXklu4Ea7htWWOQsiySQrHLttreOH9M/+CLnw/wDEng/9mLx58SPEeg6j4fj+JWrWA8NX&#10;OopHZPrGmaZazWx1vTftBW6awvLq4iisnliSG6mhZ7RpreRbiT+cM64D4G4M8Ds64hwmT4XH59xJ&#10;mP8AZOBznOHh8biqEY4udOdPJ8JVwrp4SSwsa9WeJpf7VGXLGFeNNQhT+nybG16s/b1aypQp0ZVF&#10;GlT5OdK2kpp66bPl0u9NT9W/Evj3RfhxqfiLXLqC7v7nUzoVhbafpMYWbdZx30AlmvJA9rZiWSUn&#10;G5hKLeAIFLAV8KftJftT/aUh0zRrCey8SaezQJ9nuRKun317GocXRTatsPKRVMUouTKMmNlGKq/G&#10;f4s2XhbRdQsbe5udU1XULyP7V9nuCtrb3UYQwJcXEe/fNIVRmj3NtW3mLhQa+Tfh38ItV+JPiO8u&#10;9be0t/D9tJZ3+pXVrcmaC2e4g8+S1llJWGe/xJtP2cXAjOA5UjFfgOR8I4LK8LTzbNY6YflahKNo&#10;4rlvZWsu1tPToebmXFNeU0uaVLAp73d97dF1ta1vkfcH7L/ivwn4b0bxN8UPjt410nRE0a3sNR8L&#10;a/8AELULf7H4X0/VoZItYvNAe9ukU3ut3UUVtCttBLf2kObPSYora81eLUPgL9ov/gu1/wAE+PFH&#10;xV0b4Ca5N8RNS8F+J7zTNA/4W1rPgGXTPhqNV1e4ngVrW01a3Hiq5hsbqwhY2+p6JoF3qB82IaXN&#10;Akc51f8Agpz4e13xR4A+GHgf4bfDzT9e0DSrTXPE3jnVodMku9SjtUtB4W0ey0G/uJU+x639j1nW&#10;dThV4NSa8iTyrRdK+yzajH/N98Qf2Wv2efFunWvha+8L+I/Cni69s5vDr6D/AGffXOoXmsPqEcCQ&#10;6jNf3VtJqFzpGoiLUbOW9+2IsV19q0yTT768uL5/6++j34W+GHFmLfF/H2KzqpCMJRyPLsml9SpZ&#10;W6GJxGHUqlqlV4mTjRp1IxdKin78dld70s+w8qUbJVVJO65rW5Ut1ZvVP8N2fqZ8eP8AgghD+3p8&#10;afDXxp8N/ta+I/F/7PGuaRpLytfeOLTxnHoOiWlxrV5YeHPhdf63az/ZvDmqXs667p+gPDHYaJNr&#10;WvXm+Ca+gsm+9PB//BPbQv2Ffhlqf/DHGqfC/wCFXhjRZ7+x1bx7q2nKnxa8YTxaiNFv7++8fapH&#10;qfiK6glvpfsOnWp1PTPDxiMb6FoRtbqzbUPm/wD4J6fBrx3/AME/PhVqGq/8LM8d/E3XfFNu/l+D&#10;tU1OJPhx4UsZfPurC2tbOOQvqPiSNMTjU7Rb6y0wPrcF5Lq58TaoR+wnw48f/Bn9poXi+KPh5o2v&#10;+PtH07Tz/ZXiorq0TWChJIJbRWne2ks7eWeR7pYrX+0LO7nax1W3t742kd/5fjT4ueJH9qQ4YwnG&#10;2L4h8K8grLAZfgsNltLA4PFYXDRjRpLOMt5qTxuKw0FDDUcZias4KdGWIp0OXEQkeZj6mAxtFuMf&#10;YVYp8t6t6c291J8q5HouXRp3d3HS/wDPh8Tfgp4A+IviyPxt+0F4D+Afx18ZHTrfRpvEWpf2hq/i&#10;PUNL0u/urrTbq+n1Gex3mCPUruB47xbi9kt54zaNKNOe3X8m/jj/AMEoJPHHiyTxR+y9otnqccQ2&#10;6v4d8feJYZNJgnBNpZXtprR232p3V9LZmaXTLy3vLEpLN5OoaXDpy2t9/XD+1h+wh4c+JU7678JP&#10;hj4efUruG5fUdFj17T/DUOjjTFX7K+lEXOlm0hlu2uIpNFhvV0877qVBarciK+/Gj4ifD74i/BwW&#10;o8T/AAm+KXw51vR7gzHxL4Mne90W3ijt49Qm1dHkmkupltoIdSuIrtI44VtrSa6+2XMREKfuHgl4&#10;+8QYJYN8OcXyhiqOHjSlkGbVoTwUKbUFCjDLaeYKappwb/2aNCcEknOcZcq/Pa8HSm1d312d9e2m&#10;j7H83X7UHwH+N37C3jfwLB8aNL8PHXvEei/2xpsXgfxLpGv+HtI0lJvLsNMzpYkMOpyW/wDp1zaS&#10;S+QdO1LS3ibz/tlvazWvjPTfHNlZ6hpuo7jqMEsMmkzzeXPZyDCPHdQtjJZ0zbgw+VPGAUcP5scf&#10;9Anwz/Z1+Av7SPxL/wCFt/HTxv4o+OV/YWOm2KwfEa8trqy8Oi2it7RfD+jeF4mTRNLitNOhhgSW&#10;XR5oC8pvIUmmvpLyX2n/AIKB/sh/sn67+yd408b/AAq8A+Bfh5qfw5Ca7Jr2jXXh74ZahezS20tt&#10;p+nWkOuypF4ue4uUuYjpg865uormSbT47a5toZ0/q7H+PeS5zj+GMlzbIs0x/EWO5MNnHE2X5fDD&#10;5VhMZieVRf1etU51hIVIwhSm6kb885KPuWfg1alafMqdJy19/wB9p6fCvge+vTTofzweB/iB8Tfh&#10;xqT6n8Lvid8QvhVqbaetjJqvw58UX3hnUG/0SfTkjF6rfu1mS/vLQ3dvE96+l3mo6YJ47a+vBcfV&#10;n7Oms6RrnjxvHv7Wn7QfxRX4W6Da3PiDxj4r8Z+KdT8QGa4tLmPULSwmsdAurPxNqN94quEk0GB7&#10;U30jx6pI0unklZ9N+DtGniSG7O97pEktpY4nD3DTeTqH2S2t7WGJAZVe42R2dqpWSW4uRaq0jT+W&#10;ex/4KC/syftRfs/+FPgLb/EL4XXvg7w/8ZtIg8V+DbC11FdUvtbTW/3en6Te6JYLcX0GoTQSq5sJ&#10;zJc4kjso4VEkEmo/WrKckzjiTJ+Gc1xGT4WrnbxcaderSy7CZpi8LgsO8RjKeGr1akMTWjGHs3Ud&#10;P23sbw0j7SKl9t4e5rLKMzo53CjQrTy+rRdPD4qn7bDSbc7qcbwWnJHpofoh8N/+CjPxF079sS7/&#10;AGv/AIBfBe3sPCui+FtU+HHw0ufGHiDXLXT7jwOsq3+jDxVpGmXZ8qNNXhvyumLcroKeFtQuPCn2&#10;C6iS3v7X4i/aD+JHxZ/ag+MfjD4vfHf4zeMPE/jrxNcedf3Wl3c+geHrLSYZ7oReG9AsTBbJpnhz&#10;R7eaVNK0SzsoLGxgnSeGG4vrm/lf6T+Lvw48W/BX4S/s/fDrxYB4X1qT4XWU+t+Gr/7PMujahaTW&#10;klrD5tg7MJ5rW7je8jmiWXTbpXiDzR+bLH4NqPwV8QxfBXxh+0XdQ6bqnwp8I6hpuj6ve6dqBsri&#10;C9vPE+heG4lttLlI1K/sE1bxHp9gbnyIQ91LugjuI4Nx5cK8jjnDzDh7CYCLrUIZBlmNpUoYiric&#10;HhateOFw9DE1VOrRqV1zSlSw7pU5VozfLsfXcY57j+I8fHH5jifbVJRf7qEKdLC4dtRtChSpxjGM&#10;Y7RjLm5LPlauzJu/GHiTw58JfAnwzm0nw7oPwp8Pa5qGseE9V07QJPt2talqN5e3NxqGo6/qF1qT&#10;31wf7TNu8KOsd5Fb6LJe/bnSxYd3+zh8MvEfxv8AF+p6L4QvPBugSWqxT3mt+Ode0zwt4T8K2V/c&#10;GGTX5Wv5y1xaWYie4lj0y1kAmmuL6W3muXjt7zh/hd+114osJf8AhBPBfgDQ/iN4csw4vNK8ZznT&#10;tDsLAqkkVtbzxabfPYR25QrbC7t7eYNKbeeIz3cYHV/AH9oD9mP48ftD/Cf4a/E39jzR/BWk+MfE&#10;FlbXl14X8V33i+/uNPLSXV3DaaLAdCtNGbZamMu1ws0kVzOEubQ2jGb183yziTD5Bn2af2diqLy7&#10;CYrH4qvhcRgcXjqdNU+fEV6eU1sVgatWpGnQdSvJ1lzQppuyppT+FrYGtWcZUKlKPLzc3tPd+K1m&#10;rKV2rPppdaH6ofDT9ij9lfwJ4i1qH9qH9t7Q/ir4Z1vTxpMXhv8AZuia28U3l6Wuv9F1jX9Rl1PS&#10;dI0xX+ykm2t7uWYo9mW0yHyLi3/ST4c6l8HNG8AaD4Z+B/w7l+A37O+k62Lqz8XePvipc6xq2s+O&#10;ZLa1Inv28S6tq/ifVbi7j+z3lxY6F9qWa5M40qxN1JqEdx81/H/wv/wTK+H9n4i+Fnwb/YN+JnhT&#10;4v6wrw+GfGeseKr+2h0yDZBMniLTtFt/i/4h8V3C3IcWWnx694bgsL2Q3UM2p3qWEoXyHwV+zHb6&#10;N4T1P4kfFS/tfhV8PvC9nLfX/j74s6rc2ekxWOkTtdTaVo1xqklhdXl2bONEstP0fS5NW1V5YRZQ&#10;5Rw/8JcS1cRx1Sw9fNM94zlVxNSnDKsrzfBZPgYYmpLC+ypYrLsg4Uzd4GWNqwq1IxrYr63iaNX2&#10;ypYflcksJ4GVFU1OdKOr0pucr25b8zlCl6K3Np2SV/2suf2RLnUvCdp8RPCetJ4+n1Kzj1SHUdQ1&#10;qXUbG/06ZWCCwEKpPdBynk2Ts6eUjIJ4ISjMfLYv2d/H9pfRXjfDWS8WSWWa5021fSFiaeSORHjl&#10;sft+pRxWsTMhjeWI/wCrywhjeNI/5yvHf/Bb/wCPXhjU4fh5+xT42uvCHwu8O32s7tS8Q+F9Ivk8&#10;V3Oo6lHqFtfaL4Tns7mDQLGzexuLi7uILq7u9Yu9ekuJ7GyhsEkPpWl/8HAv7cD2Vr4b8T/DLwx4&#10;hsrW10238U+NvBkM8PjHV4pWjivrnT/D01x/Yj6q0IuZbS1u9MstKNxZvaT3SCUufkJ/Q6+kHOEJ&#10;4HMeEsRQxDniXgczx2IyzNsDhZ8jw8MfRqrD4WniFBqfsKFWrUXNySSqRcV3UYxV+WPL8O+t99tr&#10;H7x6d8Jv2hra6ul+HqeJE0yzvzBYaIuq65rXhzSNPVN/2m21jULu2srZbIxTB9LtXQotupjZbeIh&#10;Om+Enjjwz8PfEvhqw+Ifxs+GWrW1x8QfD6ReG9C8XaZcar/bniSVNEs9WMYv7xJrWx1W7huL6HS7&#10;KM3BtJX+1yrBFHJ+K+rf8FPP2Uv2oPho3hr4ufF3/gpn8FNAvNS+x2/iPwTb6NH4N1LXp1DTJfw6&#10;bp+u+H9fg0u4s7bUINNj0zTNQsLq2+0aRe2l3Gs8/wAvfCX9g/4cfDb4nfDb9o/9iT9oPRf2hPC/&#10;gjXYtQj8G/H/AEPWPhx4jvNSe2t5rq10meC1s9PvbBvDt1JHZags2gX6XTwvcQJp01yF6sL9GOeF&#10;yjN6PiXxBV4Z4g9hiaGVYXDcHV6mEzHF0MNXqQw9biurWngcIsTUhSpU6041I0VNyquraMX30ElL&#10;ybta+n3bH9T0njL9or4+/tS+PP2D9C0bw38NvgR8NdD0/wAU/Gj4v3+hSat40+JnhHxF5dzD4L8G&#10;DU4IPDmiXHiR9b/spdU/s/V5tItvD+q3wvnnsf7B1n7G8S+M/g18Pbs+Bvh94Tjd/Dmn/wBhLbeH&#10;9IttP8O6a1paR2OnWnizxWE+zaLozLBHaapqZgvhBFFIsuUgu7WT+ev/AIKk/tt/Hz4ar8DPGvwj&#10;8UXnw68KfF2K4tPiD4T+x+GtX0vUviN4ct9P1i11HxJeXEPiK31TyInkgtiuu3dtZwwacthdusEe&#10;onhvgz/wch/GP4f6E3hv43fs8x/GbWNNNvZW+peF9dTRbr7Fb2kkM1xd6jBp3i1pvtUz2xD6vC1w&#10;saMLjVNQmuX+w/l+c/Ry8VeNuGuHM34ay7IqmUwwcqUuGcrzqGWY3EY7BylhcyznMamOjh6eIxWY&#10;YulVrPCUsX7HL8PPD0cNFU6h9ph8TkUcNOnVqe8uVU58q0p6+443+z363+HQ/oC0+2+MvxG1CO4l&#10;f4Paj4faeZdW0fwtfa7o/ijWbDyIrdbmy8SalYTKBp0SNLFJolxpRaULvkZZI9vhfxX8Z/Db9l7w&#10;F4p+I3xr8B+Gvhh4O8Fr9sk8V6ddxa3qnii4ne/tdF8P6TFdwTarrPiDxRNBJbaFYyNuvvIna4aG&#10;LTp5F/FL4v8A/Bxf+0Z4+s5tK/Z1+AXgf9nXXL29nubzxX4z1X/hYev6hbLd6f8A2cNO0W48JeGN&#10;JGoYh1C31aa6Gsp5V3C/kw/YnuK/Hz4xfFr45ftQeK73xj+0T8ZfiB8Z9fmuBetF4l177P4a0e4k&#10;m1K6Nj4d8D6VHo2heGdKsLnVtWbSLDw9pNhpOj22qXdtotnFaXUlsn6B4WfQ44xli4Y3xAr5Zw5l&#10;lF4bnyfLcwjmec1Yxq3nTjicsxMsqoyVOHJGriMVi5x9q3VoStFP4DOa+TVqlKeDxNbnjJ3p/VVF&#10;S5nHl991o2S5X9h/gfQniL9r/wAZftK/tIeH/i58aPg78X/AX7Ing7WdcsZ9S+E+l614qt9F8B3u&#10;m6jFpkGux2cunQy6zqXiN9JuPF11Ff6jqOm6CPEdlokN1dWtrY3Hxf458G+HdQ8Z/tG+OP2ebX/h&#10;Mfgv8OPiDeW/hfxLqGrka3ceFNduZ7jTl1a2m0yITzac7XEN9zY397C8ZsoNWYSQxf2Zf8Eb4Y/G&#10;H7CVh4T0R/A2s6jo3iLXH8Q6Fb6h4b1LUUsNUuJLC4tr9fPa40m+smi+1MdReW7mj8xY5JPKITT+&#10;NH/BHH9lz4zazrWu658IrbwH4l1poWnv/A6roMg8qJArSRaBeafpNwWmEtyl4tjFq9vJM0lvqkVw&#10;kNwn7vhPpS+FnhbxJmPBuKy2WSQyPEvJ6LwOJpypzhg5zprEVcPUw1KpCpU53VqunWrqdWUuSnG8&#10;j6fD8EY3O8mo4vCY2kvaXTwlWEqWkNFy1VOalKXVShTS6Ssfw3WOjf2xqPhzSvD/AIXu9e8W+M9b&#10;jsPD3h7R7phJqGrXDQR2emWsEsTj7VqN/c+VboYJTOWjjhjkuHt4J/0q0P8A4IO/8FafjZ8N7fxB&#10;bfsueE/BfhzxFYyTQeEPiB8YPC3gH4kSWsTBrY3vhjVbP7d4YuZJQc6ZrUVrq0YRnu7GNZopZf3f&#10;/Ye/4JrfCH/gnZ8dI/2g9K0DxX8fbnwr4M13TtC8OX2s2/iTxJ4M1+7urWFvFfgzRpLXTll11tLn&#10;1XQVtdYuNXmiivCujSaTdXFxLefQP7Wv/BY34Xp4g8L+AL7xN8d/2Wfh1d6TFrfjHX/+FQeLJvjF&#10;4wF99uh0rw94cuvB2m+JW8A+EoJVku9T8S6Pfx+Pr26isI9MPhTQ0lvvFP6LT+lRU4wzOhl3hjgc&#10;LxNhPZx9viMX7eli4SrQvThhcLh61PmUFGsq06tRe+mow5V7SpvhOC8BlNGcsdQgpwUWvdi03G/N&#10;7yaVndNWjb0PJv8AglL+2V+yp+x5+yB4G+AH7R37Quk/A/xp8J28S+DdX+A/iHSY73UPDuo6H4p1&#10;G2v9cGp+FvD+ozanrFxO+rWGsNZ6xr2gaium6NrOgJbw397eav8ApZf/APBVL/gnj4r1AeBT8fvA&#10;XiPwR4v8D6tH4i8bafIzaZpMUq3Fo+h63Ya/pMv2W9t51+1iObw/r6WrLHeapBpWm6brN5Z/wb/E&#10;L9q39m3w14g+Ls8134j8e6tr3xD8Sw6Brt94PkvrHRvCF3reoDRp9Sudf1KC7vPFR0CW1i1K0eCK&#10;7sr/AOUw28tuyN9z+IPGP7LH7JHhD9j74++D/HN38Wvjd4X/AGi9D8WfHT4Ztpt3puk6t8Pm0Dxf&#10;omr3lld2egXl1o91otrd+GbKK40fXtVl1iO8bVLPSbeGK2uYeDLvAfh2PE2I8Q4YXF5NxTnU44zM&#10;XVqPGqpj41HWqVaalOjKi3OUbw5pS21fKfTYfOMEsueDagqUY8sYqaUY8t+jT/Sy7nhH/BZP/gmh&#10;r/8AwT68beD/ANqf4WfF74PfEP8AZ1+OHxMutc+D118OtS0XSPE/hzxxotpeeM9ThsfCOhLNot94&#10;AlNnPNb6/wCCb7UPDWhaxqNhofiDTdLk1/SLrVf6OfCHwO8Vftc/sCfthfGPU9H0nWb79p39lNZx&#10;YarftqVx4k+KXgnwxb6vbsjXSpc6Tp7XmlR/2ZLax2tlpw1aRIohZwFR/Kx+374s/Yy/aX+NmqfF&#10;j9kTwRr3w28L+PvDt9r3ijwN4l8FQ+EJfCfxGa+MetW/h64s9Z1TTtU8O3DwW/ifbYf2daWlx4hv&#10;bHTdLV12WX9Lf/BvR/wUWufHnw48L/sbfG+/8NDVvBVkmn/CLxLHbaT4c1LVNOF5fQr4L1uwsYbT&#10;S9RutPghsrPSPEJWK910Xttpl7Fd6pZf2hefUeOEeJaXB3B3EWSRjW4g4NzvBRxzqwqYfFVsmr18&#10;P7SXs6dPFJunPBYeVSblacv3kvfq1Jy+WwdTCLF4ylCpCnCvTfs4xqRqRco359Pda3jZPr2SP5yP&#10;AX/BTT9tX4B/s3eDvgV+zpd/C/8AZG8NXHgrSf8AhK/iZ8OfBWian+0X8SNMV/EWm2mn+LviPrVl&#10;qmoaBY6TaarPD4JvfDWl2Xirw/DpWg6ZoXjK2mOpXN79hf8ABD3wn+098dvjX8VLbQvi9q3hn9nD&#10;TNW8GfG39uv9oPxlfRHX4vDfg3WPFPi+88CTfGDxDplxd6SfFGrSa74g8V+EZdZ0jTtTstUu/iDr&#10;UtxpnhvWtK8Tfnx+238FfFnwM/aU/a28I39tp1la6L8dvF+n6XoKw3Katb+BoNUvD4TmubK6trb+&#10;yNK1CH7NcaDdhJLPVEumntZpY9kj/P8A4T/av/aO+Gvwok+AWk+NtW1D9nPUfiDoPj/4i/s9M+nQ&#10;+B/HF5Y6/pGuXEHiK4sbaHWNYhupPD2j2M7T3ry2qR2lzbyG106K3sv2CGXYPiTJMUqOEyrAxzzB&#10;4bG0ZOlRhPERxuFVSpKtV9jPE43FR9olH6ziacKVampKdCmoUV5eGzFZRi1WkpunCU4z9mtE01a/&#10;a+ttNdex/d//AMFHP+Cq37JMX7MXwBurHxF9p8I/tJajpvjeXw5rtndeG/EV18HvC2o6pHFdf2Xd&#10;TQSEa/470jw/pnkypPol94YPiGQa1pOqyeFLy+/lx/4Lf/8ABVz9n7/gpb8Nv2CLb4eRa7dfG74L&#10;6X8U7r9oPWv+ERbwtoFtJryeArbTYPDl/rLM+uJrkvg7VfFNpp1vfXGkaAviSGwOp3d1Nqb2/wCT&#10;X7WPx68cftYfHj4iftBeO1vtH1jxVqNlp2k+DYdWk13SPA3gvQdCs9D8PeENHuvsGlWttp+mWNnb&#10;W1jb6PYeHLOIyTG1sbZ5ZHb5e8jeAzQANeDCoILeARiD/ScfZu59T+A4r1PDbw14a4IjUxuDwMf7&#10;VxFCEMXiaUo06Mpyg5uNkp+2qU/ayjUqxkoVLxcW1dJ5xxBic6w7wzTo4aV3TXNzNqaV/sU9NF5f&#10;I+n/ANm/4Haz+0Z8SNM+HeiaLHaCG2ub7UrSO8gS6n02wVHuWM0rwTAWMcX2keSzXLLi3tz50kEU&#10;n9DP7L37PHg39nDSvEk+iaToml3fiSL7FqmpWFxDd3E66RFHHcxXcxjtfK8pJEmmhuUCRX0k0L28&#10;VpDb+b+cX/BHLwPdX3x08c+OrKcJP4Z8AWWlQQE7YhJrbX9tcrPMB5NoLPT9FMlyxgeSK1Mc8zTC&#10;eQP9V/sxft8/szXX/BSLxL8HPj9bz+JfghH8RE8O+EtYgvriLw5b+M7Cy0vRdQ1SGPTNQtI9Ygu9&#10;ZhuTp9kdRktdTS1me3bUdT1LRtK1r8P8baXiFxZn/FfDPC9DF4vIuEsgwOb5jluCUZVsVUxMfayo&#10;ONStQhicXUl7CrRjOpFxoYerCKcacYrxcuoxqzneSio+z3V92/NW2Prf4eeKvBvi3UbZPiM2peEE&#10;a8jsIbrS9GW0kuICs0eCmqJNb3kZklUPdIC0cbTQv92BW/oZ+E/xh8A/E7Tsah4h8P8Aht9Cjs7A&#10;/bNct7KG/wBHhX7Jp6acbj7PbTKsVuLe+VLpfLurbJtEi8qEeCfF39s79mD4dCy8H+A/2StT+Ksk&#10;cAttM0fTNI+G1l4Zfy45PL06z1bxDrEkZudiRKttJ9njXzlji2iPFZ/7JHxn+GH7TJ+Inhvxj+zV&#10;Z/s3+LPCU09tovgzXNJs7HxL4m8NztplzrOvaUlvo2kstvpup31okyWaXlnNdXYurSaS2TzYf8z/&#10;ABZ4Q4sx/D1XPcz4Mz/h3LcBPmi8TjMBXlD269g/ZYCnVhi3apKl7Vqm/Z071X+7pzkvr6GCkle9&#10;L3eVv2clNyXmkly6LTf8Nf0vK6VrmjXVvpb2mo/ZnsrqV9PlMkLrIoSwt9NvC0ouFnwxmaKQAqvT&#10;mvGfjR4OtvFXgm5EFnZahqngzWNP8Z2WnbZnW9sLQLaavZ/Z0Fu3nPZ7/k8udnK/LxW5F4RTw0kE&#10;Oh6i0FnNa2RuXVbi1imtY38tEEFsYmgWG3VJI2lk5M/fOK6TVDqvh8qul2EUasIppZ1kaS9tBJnz&#10;x5N4rLKbcsqmJY5g4l5r+OXinhakXRb0fuPbbdPr+fTodLi10/r9D5X1P4bx+LfD863tvBbW97I8&#10;q2FzNazwpm2WB40NvJcwbSd0Tok0joZ2ixIyOD7N8JPA/wC0xNb+P/D/AMQ9Q8R6l4C8O+BZNF+G&#10;Wk2+q+F31vxdd6u++w1u51s32lac50NNKit7D/hIvFDXkyal52t29lKojuOR1zVfDt9aaX4k8Nap&#10;p0mmadrMiatZ2iI1mrWsG6w0v93IJN9x5jLAkpCrbQqY41VWV7Pw++OA+E2lePvjV8d/jBrfhL4H&#10;+EIb+6bS9Vm026/tDxNeYez0vwrp1vpzeJNTmFzcBNN8JaTdi0ur+4tbS00T7CJYI/0XhTD4rPK1&#10;PD0YU6k8TOjSUXSlVrUalWtRhH6sqa0rVryw6UnFKnUm4+/GM6XuZDOjDEXrVqlKOluS1n63/l0t&#10;6s+/fgB4R8WaN8J/DPg34rTRat4m1PStZm12wm+xanYabpU2oSf2f4XuZ1jmsL2fTfDV3pGjasVb&#10;UdPvdRsL1rC8udOlikl/mK8cf8Fy7H4W/wDBQrxZ8CLH4Z+H7X9m3UvEFv4C1y28c6zZeD9W8B/E&#10;TTbvSvD3iGfTtVsPtvhex0s6662ssJ1W+0ybXZr++sdZntbCwXUfuv4Zf8FN9L+HX7M/7Wf7ZXjT&#10;4f8AiD4c+FfE3j46J+x14L8ZPrOo/EL4z63e+Fo7TSJG8LWkEz2Hh7VfGMNvc6/rmkXOoadFeXPi&#10;mG4uZruws7e+/kk+Ef7BX7R37UXxp8LeNPEiWhs/GXxatvjD8Qf7T+1jVNLsG8QSa7rH/CQvb3M+&#10;oaXcatbNKqQSWtvPZa1q9lazQ2V/CbW0/wBGvDnwn4AnwvxFmXiZQynDwynLcxwWXYiOIblgMViK&#10;Ua/s6FXC1ow/tDA4ylVlO8q1Ok8bFSpz5dfSzLPvqU/q+Cqe0VR+9P4bcluT3bS/nlpdban98Pgi&#10;7+H+m3A07wiLmz8NeKILa8soCbV7YXLQiINBqH2aUX6yR4hge1vr3TJIUSS2nd4rpq/n41Xwx+0L&#10;+zj/AMFa/HnxxtvCV/8AHbwvonw48P8AhTxnqvhvT9esb7SNH8c6Vp2oC38M6NFFdPLqnh6w0iKe&#10;LQbC9vDJbX0t0kLGOWM/vT8NF0++8b/DbQNE+yzaZptjrNsZ3uVlubCOx0a4a3haNsIiI8eoy5zt&#10;CknOMGvT/E/wr1W9u/EmqaN4m0zw9rcjTxXmo3VrYqZbLTopbixt73U5syaesNpeSbJ7gbImuXkQ&#10;yxFK/h3grO8z4cxfFHLks86y3jDJMdwvUp46nias+erXjFKFfBReLpYmNL2i5KVqdKpUpVKvt1Sh&#10;FmZYOOc4OhN1vYewcarhye25lUhF8t/aUrfC1s9loj8+/wBpTUvCWo+GT4z8O3Wo6j/wsXw0+reH&#10;bu2juf8AiW2tjDB5sMumokM2nXM1zKkd1aXlrHc6fqVvqEDpFN5sUX5veNfiZY/B34afE7UvFE97&#10;oWhTfDqTUtTeWaA6lcw6rJd6YL/SIEbznlS62y/Zks7iCK6jhaSOG2Hyeq/sY/8ABQf4RfFr9qP4&#10;AACA/3+z+zJ4VutR1j4d/YdYvPM1Dw/cWksfi6yvDYajrnh+SWWWd7SWe3vLKTSLyEXNxp1hb6y0&#10;FvtudPm+ovip+xh8NPjF8QvB0njjR7PxR4O8PTPHJ4b+xwNY36TD7XZSzJcwMr2/+jt+5SH5HlO6&#10;7jmAhb3+H8gq+GHFuX5Zx9luZ5fRpUcv4hp0qilQx+KwnPHFYailUpRjRxUVBU5pyim5c8YR1gfH&#10;1sopYipKGGq+1jBq79koqHNstJyvrF9VZLzP5H/2PPE/wx0b49/Fj4f/ALPH7WHjj9lL9k/4jeF7&#10;LU/2kdeur+XSfG/xD0O21x9DvPDGieH73fdeKdQvbjxZFpmi6boWlaxq2maBe+I9Xs9Mmsp/Etpe&#10;f1RxeKPgd4A+CPg8/BjT9H1D4SaJpH9leF00PTne8ubPS5BaXFx4i/tSKDUJNcvNRiOoapLqsn2y&#10;51O8mvbohp5yvvniD4M/s5fCdrGx0/8AZ9+DIubWw+zyanN8MdC1HV4bSdopYYE1LWrK8v44JzAr&#10;yJbz3FrDiLdaxRRRtH+OP7Wf7Rq3ax+D/CWhRaNotlq4itNF0RLDSNAt4f8AVyiKysLOC3id5BCJ&#10;S8TIy5jVY9hVP6R424uX0jeJcixGByXOcnwOWwoxr0sRmODxmFxlOjh1QWKx86WX4PF4jHWhJYev&#10;icTWjhKUp0MNShCrXlWeLyrD4CjRVbFe0U3JpRpctmuS6dqku66LbY+9/hxovxm/abnj0XQ7Xwp4&#10;asDrKWIvdUtodTg0lFsTfTXN0tuIp5ZLRInjtbVNkDXkf7+eMGOvmn/grtq3gj9ib4V/Dz4R/BrX&#10;dW/4aF+IutPr/jTx5fR+bqNr4Dj0zVrK6jtbe2+zWOmC81i6tr3TzaiS/sLTTWjm1dJNTgvX3v2K&#10;/wBrWz+EngzVb4taPqVyGmT7deI0sUds12bq9+cySpDIvnPIWlimKGVbeZbcwPX5pfBzQPFP/BXL&#10;/gploOheLri71Xwx/bepeLPiNd2jSR22i/BrwZOHZLWUC9ktG8VXgsvDuhXMkVxbi61DTtNLR2K2&#10;iNycA+HWc5fx3i83zigsNwXwbRr5lCnQT/4UsXCjWhg6FbmdNTovERT9hVqKlXnyUpe9OBvSpZal&#10;D2FO9ecv3euySbbtZWsmtP8AI/cf/gnB4C8efsOf8Eq/E3xOe28W+Jfjh8dLvxh8d/Bvw11ONdV1&#10;jVfHPxHs7XTfhX4Z00Qaf/aklzrHhvQvCur6pb397rMSWtxqd/aXMcUV1Af5WvC/7Sn/AAUG/wCC&#10;ePxH+LWg/th/s7eNNY8MfFbxXf8AxElbVLht/h3x94mWGS513RfEUkd5pC/29Z2llqep6Bc6q9wr&#10;3VgupT2WsTLcW39DP/BbX9rHx/4J+IPhv4e/s3eJbDwVL+xv/wAIR8U/GMlrNdQaX/bnjjT7TT9L&#10;8IWlhpsNrZp/wjnwzcETxSXlpDa+L76wvbN57Sexk/N74o/8Ff8AVf2v/wBm+w+AP7X/AMEtG8Q6&#10;dY3miapZ/FLwP4gjsdR1K60w3NxZ6lP4Sl+0W+6aw1ae2vUt7vTluriO3nHkW39oafff0L4KYDij&#10;I58T8aYzgnIs0ybj7OsbisxpU6cP9YcuwlDF06mFxOHpVFSpvDVYN/vVWpSxEatKpGklRknw50qe&#10;ISw0sR7CpCnKzacoc05RdpNNONlC/wAMr3WiR6r+yN+3D4B/a8+FPxGTR9E8Q+AfiD8HdMj1TxJ4&#10;Vt7WLV5LzwzqE93Do+t6fe27NHJHHd2lzBqVoJzPaKsTzt9hu4Zbj4v/AGgvF2mv5kejaibLTy90&#10;NYiu4/L1S3vlmlnuLS4tY4raCK5TMccPlxRBAZgbdAsGzR/4JmaN4F8C/tGftU6b8IfEOrap4K+I&#10;37K/jLStMi8T2DWGtaBrljqbRadAvnKwvpLRbmz8h0JknhuLgzI9xHOifiJpPxl+Klnq3ilPEfiS&#10;08S/ZfEmtWskOpWSRXEssN41vJC15EluZ0n8kMH3z/v2ndFZTKYv1vgrw54ezPxI4u/sZQy7L8FD&#10;h7M6VLEfvai/trLZ16+GcIyoql7DF4bERjTbqtRqRi5tRSPx/N8R7GjUvF1JU5Tp6Stzcul9VKyf&#10;z/Q+mL+GSeaaSc29kk7SGG52yJHMW3bOXkeOFJFMckSlkCkvlnyNvzR+1b8KvEGjeDrL4nRLHqNj&#10;Y3mn6V4gj8sw2UENyyppt2yJN88NxIk1o8eyVVeIN50QkIPoejfFbw/PMr61o9/DZGGAO1u0E0LX&#10;BwP9GRSLvZ03Bsjb27V9VjWvCfxq+FPxG+HXg6TTfGV1qvgHxEP+Ebt3LapHrKxibQtTt7KWDzVu&#10;LPVBYwCSGUKl3e2PmOgwrf0ZgsvhwtmOAqfVo4zC16ywzcIapOyUno+S2/KuZT/mjynw+XVZSx9O&#10;vXw9uVtezVVSThP448ypq1+SFm4aW2Pwz0vxP4PvriHTjpl9pUspJF3A0qD7UZIAluIrcMFDnPll&#10;EijEbK7KHLImd4j0/wAMl5XvJr+O+kuLOPawaSW3gwUO3mKHyEC+YqyvGdki8JCP3fMrrsumrJDp&#10;sFpZzvbwxtcLDK1xDuhCXSpJcnzFaRzOJwv7vzdyIPIjiFZkBuNQv4y4nvLq4nLy8vJJcO5RFRY1&#10;Rt0pzhFGAw4AXHP7Z7GjTinTh7JNardW6JaK1tdj9kjl9DC2r0eekoJXUZWU72teTW0demt+hdu/&#10;CWp2kmbaOLU7cgPbz2oLpLHjghPvRlW3Rsj8goeCm1i6MboYgP4bciX/AMfb/rh/o+fevfdD+Bvi&#10;qLwTrfjTXpB4Q0HS9Nmvn+15u7+eBriIbYrEOkkcjtJEkKFfNKl3KIEw/i4aCfa0zoqXJLLNGrLu&#10;nSRt0ojIWSJLiRVupIGB3KzRowk3JWqrKpBKErqN1psr9NNOh5Esxq43m96NSnRlOFOpTi1CWyla&#10;d5QnbljdRfu9d0RQ5Mk+HBEY3yZ/d/LuLkh3wI97KOmN/T0qP76u7IRwAiyNhWdnwi/u+I/lRTt/&#10;j/kx0MTHzofMifqyt5scyBd8Yx1fhDx1SlV0WNHjXKFt2x+Ik+Qc7x98RleD/B09hzmC392zf9Wv&#10;YsW8EiFLeeJIzbeXPuG1CWKECMg/cfo+2IMvHPat2w8TeINFgli0TxHrGlLLia6/su+ltbW5ciJJ&#10;WlCSBmlZECfuBk7c4yBXKu8mrfubRJG8po44hGC1zMwi27wRmWML0IjBH0r03QvA1usdpZ3tyvm3&#10;ZM15D5ZZLaJllSCJcEsLjeoYklSTQ6UZfFCM12laS/G5zY14TDx5sdKnVxGywXJCotdNmtHbXT9E&#10;ewfssT3V98VtQka+ulP/AAiurXN/PJJKZp4WltIblbh3JdVmhnlZriTzD5p39lUfSuqW80Ev293v&#10;L2a4aJfPLXBMHkH/AJ+P+vb+uOK83/YP0OC81v42a1dQNKukeDrPT4p9hby31K5nZOgUGSZtODHa&#10;dzpAYxG8TTlfnq7/AGgfiCdb1S30nWba10o6peQ2EMdlZmFLSC58u3eGS5iuJ0aW3iHmSpLvlaUp&#10;u+ZdnzlbB+1x2Lp0IqCoexvypWftafOtFy8ttVu7+Wx8dnPD9bM8ZL6hGnTjRw+GdSL91fvcPT5E&#10;rWWns5elz7HGoCJrS5kWaJ1JxOkkeZWibbKrxmUx2+6TC7zgn5ccCtC0mee1OHnkvA5Yo4eSGFnm&#10;3SiGYsy4hjwfK/iyMV5P8OPit4Y8cxQaR44ms9H1mK4LvcvdzJpuqwmTCW09vAqrbzRnEqvuAcpg&#10;4zz7Du0mO/uNO0e/trxZgQFTUYpfnhbMdzKkNyJIYpR+6TuQBnpXFUy+cN4vT+7/AMOfDVsixeFc&#10;uemlZ9EunYuJIzXIt5QjXjbriFjcyLASW37jGACrp/q4mjEhfgEV0EVjf2u2SHyYpXjbzV+bcJpE&#10;gdZTsUMJHCeXskMat1aqEFhLKbie605pHLoqSQrPxEq7ECbgJlljOJJXj8oOOlacMl69xs2zL5Gx&#10;pllNybeeLdNEECOBKjkIJNkrSscfKcVz+xrKyat02t92iORRldKzTT002e2nofB37VnwtTStSt/i&#10;ToNoqWmuXCWXiq3tlRbS08QiJW/tFUGJFh8QRxz30jCORU1KG9eSfzLyCFfk2PGxQABgdvf8BxgY&#10;x6Cv2l8VaFp3i3w9rnhjWVk+x+ILSCwnuFhluHtsyCe1vD5schRtPuYIryOSMfLJbbDiGSRH/KzV&#10;vgp8V9L1fxBoh8HX95F4cuTbX+pWNq502aM/NBc21/KscLW9xCUubdo9qtBNHKyiSSTd9blmJq1q&#10;DpVpKToWSk1Z8s07Rlrrbk0dtrJ3sftvBXEdHEZZUwWZ4qjRxOWx92pXm4vEUJRXsYRT5m3T5JRb&#10;2jGVOKjdM928AXsvhH4R+Fdb+SefV/GSW6QxP5dxbacfPF0gK/M8V01jE2eRtI6du3+IupollFps&#10;Sun2t42f5vLkFnHsaLDffdeq8j8e1c/c28XhvR/DdkYUvovDlhbWt55UXmBbwr51w/8AzzSW38yZ&#10;d+M4bArP8SSjUILzxRDK7x/Z4vskLDzGiCNDA0G77g5bdwOM8kGvnMZdVqu6/f6fetj80xlq+Zyx&#10;GjVbMcwu0la3M/qz06HJHzdJhjbemF2GVPIHyW7TARRbpgzAyfx46da+o9L1F7L/AEuFv3DWMEaI&#10;pZ9sksSln2cKPK42gfhXyRJq5ureWeRYsvLAPLWdUDxxSoZ/lIZvmA+Qe3FfR6XMcs9hFE+YLm0g&#10;vIuuHgWJBjdNtU+Sc7vYCvPekr26/qY5xG0KGlvdxPTTbT/gHt+kajaajPa2eSFksnWTeFUzzEfM&#10;7HbuYiNF+9xWvIVu9J1AGNjcbJYYYm2k/d3L+7xk/dBBHP6Vxvh+G5OtacXS2En2O4VMtLLv/dCR&#10;zhQAo8t8YPIArudMLrqJgfyI71Zo1k3xYjYMhwIcHGDDxyP/AK3dSn7RWT27d/kfFYxbNaWS20+1&#10;/wAMeGOXBhR3WFY/9HWRomKyOeM/Nlyq88cAcdK5/wARSafqOj3uiStdIbqEoXQxx48tSWKBlOcF&#10;chSP1rtPF1hHpHiaWyjd/IvLYahZgORtiu3MSqoBLIUkR+cDAPFefk2c2oXkVx+7MMsEglg8yRlj&#10;UiWX5/V4lI6D0rlxUnDq/wCtPx3+49fLLtxkuko29UeVE3MXhKW0C4nsryOY/ardbi2ubWymBSCc&#10;E4QXDYyR/Ku3tvGct1bWGNNsYGMA89bXyEtoXYgEIGHy7FA2gdOntWZ4h1FrttS02GxTTrKRreK2&#10;i8qKKd44pP8AWyEEljMvaobHw7eTQSC3tpJokgYo4j8sMA/yOFVfn8ojDnuK4qMnrv1/rf06H1PP&#10;TdHlrSera9PVf1odNb6rbXSS/aLVI/K2kJC4+zZJPNqIFZopgql5SIy+1dzIqIWq40emvHBE1v2f&#10;yXmjHmFkwZC8g2BkAKgKqpJz1b+Hztrq40ARSanqWl2k8rSQG1nuog0y5VdoaMsYruGM71z+5UlT&#10;OQfLR+nGm+IY7O2uHtbhre8tWkgu/L+2s8DDdDO6qUzEyncgT94EKvGzLIprvV2r2f3HFPBOChOM&#10;nGnU1jLlupJW21W11+A/W4bSaEyRwQwiVZYWSPYIXjL7pD9njEW59uFUlf8Alo3vXmM1g9vbiSaS&#10;GS3Mi/Z4ZvKRvs7v/orY2gsxOGkTdkM7cAZrv5WvoU8y8sIzk+RFGPNTfcCMqk+ZFOxFDHemQW3r&#10;zxTdC8FKFllu5otVuZluJIIQJo7fftMiR7wZBGCzHYQoAVk9q9ChhW9bXtqla/pp0/T8uuhJ0Lcz&#10;ve2/Xtb+rJepxWr2FvrNuYSLWOeELPbozlUG2O2jVU2ruDS267VlZAMr9K43Qb2DSvElhPeZuobS&#10;8khw6rEpR4JoLeIznK7beZg/nttOAM4r2uX4qeGPC7fYdd+Etv8AbwkbR3Kaqt3bXQWURRyWrTWs&#10;soCSDb5CvJnHTpXX+Dvjr4F1nWbXQpvhmILjUbm3s7Py9P0a58t5JTAZGkktbW83FWZ/KED9OtdL&#10;9srXw9ktE328tPyPZoyrug37H/Z7au/T5W2/rbTI+BvgS28eeMp/Gerw2/8AZHh69xYWl7IGXUdU&#10;8uQRLM+I2lSxTybmQxwFZW8obiI7iGvu7Vp47q5SaBnUfZFhI8sR5t4wN4Vk8uVWlkHmbldSnKsu&#10;4skfPwPGfE1tpVtYLp+n2aXVzNCIYrdVgtCfn+zRZyou5YYikLybnkdzIzyhGsXVyeedrvgkSRZ2&#10;DA2xgD/j328McDk45r63I6Ps4e3nrz8q5OVLlte9pa3vfpFbfd+Mca46dbFQwzj+7pQnTotSvywv&#10;FONra7b835FJlWPyB5RbLS/flSQtEekbAqPu9SDyMYxxXm+t3P2rUbh3LqbdfLG1CgCKOAm09sY+&#10;gHGK7+4kCWk87yI5jO+LcWYvJIu0IgAHTjGOPyrxfxFIYfsiKR5twZA3mssSqM5O7cew4549PSvS&#10;zGpyQlN6Wjf8Hb8D5vKsNdw93a3RdP67lC0njeGW5eJVQAxnzdhhmCgiNtr5cNt5BXOOPeuv8GMI&#10;rqRJpNOtoLq2Nzi4CKWiUnyxFcIMzNn/AJZv049K8zie4vLm1021ADPdDMUZjkL46skj/LAu0co2&#10;Qa9XXTDLaTwpbKwgTy7R5Anm+cP4WaPgR7s8rgY6cV+O8RY36x7Sg29b7rt6/dr+R+kZZR9ny1OX&#10;ZrovTZLyt+Pmc141fwnpspnNy1peKkckV1alv7PmLN5bSJ5UBilkU7RJF85jGwERhgq+E+L9W8Ea&#10;h9qv9TvHBeG3ttUnSCWRbsQStHD9ntVjJWaVrqPzCfMXEHCjzcJ7Pqukx+K9Fu9MuraaC+s9zzFW&#10;jjMEylivXDEMhf8Adxg4Ko+4rtI+V/iF8LvHs0NvZ+HrG+16wPmyXqQoFkt/JES20PljdNcKC+7b&#10;Gsr+aC5ITykj8zhnB0ZYuzxKw3Ly9eXnvz3XnyW+V9j7zK6lPEYmOGq4ilg1Vj7tWrJ0+XlSTtUd&#10;oQ3jfmlHpa9mee6lqvw0W8VtFPiB7dZd4hlgVVDKcFA527S2RjMmfmPydqoalpFjBppuJUtbSY3s&#10;lwLRpizIkoHlLug2gCEEDDRY+ZhvPNc+mlap4HvpzrdrPp2qLFEtnZXtmzjNwcSTtHKyqqwZJO2X&#10;HzD5Diobpz9mkuXmUuyXLpEcDb5Q+TMe1drHJztiz8yjecV+sezvpSd/+n1/0/4Y/TvqlF+xjha1&#10;Z0Ho8X7a/wBY6Wtfu0MudThtDFBbRb7nOI7gcJB8rcx5QEnfsfoSfL25UMCn0t8PPgZFLN4U8YeL&#10;tZia0doNYu/D32JzdT2fmtJab72Es0MbiOG4ytuzhH2IY2HmV8k6QjX+sabFKcpJe28TAZ6SSqvH&#10;XsD+Ffo9qst9/aEGniQJDD5WnWyjHywWsaxBPcBUbHO3HA7CsasoYaK91zlK925W1Vulnp5HzXGm&#10;Y1sgjgMNg5e9jI1nWm370oJUuaLTUrPX44uNRbQcNn095cy6jNc6reRm3jV3ht0kRPLWNC8Ufl2q&#10;QsknlGONIAd42bWSV1t4zS2gkso5JnVJLmbdKkaBptqvGPLyzKRJH87BnLl/MXa23zdiw2zB0tdP&#10;s45fLiiDynoAIO59/s43fU/lpJ5Sb2lj8yV/LtlO0v8ALMxOMHkq+MsN+4j5EVl3q3g15SlNt+dl&#10;2X9WPxmvXlUlzST5m5Xd99tNun9JGksSx7vNZHmijM24QsnlnHEexW2AdBujHA7VAS1xEE2xLtWO&#10;SQDzZdzA5VkTKPKRn7ucdapLIyybgwji2yNESYzkAgFPNUkQ47LjNXU2tuZJjtlGwbpI1CDbyzG4&#10;2Nj/AGo+KGvdfocZmHT9MN7GkX2rcjom5CUTfJHKCPJHyrKHUxgqQBnr2pZNN89g1v55kVQpiuV2&#10;NvKSsu+dYTBDhFMQaXfx64xV2O1WMrOUhjSTLbp5HlOfLkcblH7kgJiXzHI5yBzisy516DElvFHq&#10;PlTgMJ7CGFMNGsiMqm7gYNHvIcNGHHOflqsNo9dNZb/h+RSbutXujz/xJ4hXQXt4Ut5bme4jaZzI&#10;8iRpH/FtjLOzGIjYon7N0xxXReEvG11r0MMMOnx2d5CrRQPIYWt22DewCS2xZBFBwv2dvvtx6Vha&#10;z4fXXrdJLeLN/B5USM8RRZWA5VoifOdSoBKt3OazrSK70zRo7C+hmtbiznmnju7aHcVs433nKrKs&#10;qEz/ALo7TyvSu89aHsfYRt/EVvRX/L+uh6M3ivxDcYt7zUZbVUC/Z0VkWKVQPvGWNI26ZxsKrzjF&#10;UvtBmYyTXV7O0mWhaVjJC0ZyPJXnPDZ+6FPT5iOvF6Z4s8CavFEB4ttjvwQuoTNYxt7b7xUXzQwC&#10;gOQ3T5a2v7V0S3vp438RWFzaeVuUi7sXks5MY2M0TD9ztwy7wF9DzTtptp+BtVwWJsv3OI28/Ly/&#10;Ty0NxmeVIPL/AHTrKLYcHdENxZZI3+XEoDhY1YMjogVlYrVPXtL03xjpk3h3xdYW2pafI0cVtqKe&#10;TDrmi3j+YlrqOm3Ri2lkKgXVrcl4bxHkjCpv3xusprDVIPNtLq11FA24JaXqM6lY/L8zYvKsMvIs&#10;jkKFEiKW3Bl0/shL7Ue3s7cFGImAUrtPMxzuJZD8yMWADHOK7KV9WqnJy22fr2a7HPQqV8NUjVoO&#10;VOrB+61fR+fK1f7/AEPzP+IfgPUfh94gn0G/ZbhUH2iwv4Y2S21PTZXdLa9t9xbhzE8U8e5jb3UM&#10;9u7M8TVxQJUgr8pXoRwRj0I6fhX3b8bbHwle6E9hLq1lqOsWitcaBLZtK89pdTGMXtld749ot7iC&#10;JJICpcTXBQvExt1lj+Z5PhlqK2q3MWoabN8oeSJZiGiQ9GD7ViaMJtZnLIqlsAt1r0fr2HcVGckn&#10;bbSXNZa6dLfPc/ozIeKMNi8pwc8yqKliXenP7SqyjGnzS5fd5Fd6RXNZO19Lv6D/AGe/jhLpt5Dp&#10;Gt3U7NiK3jDjzkvPMn80SEeUwEsJQb0GXuNwKBURzH9l/FDw7onjNfDnxM0TbZePPDeo6Kul+KYI&#10;ZlvdY03cltc6Pru4j+0YoLS6ZLPUJJGv1R4dPe4ezEEEf5teGvAukWNq2s6vcXU5hljEFtZyrasG&#10;QRea0k8fnZ2PPHEY0kV1PzMcMAPpX4O/Faxs38Q+BfElzc3WkahapLZW93PHPKrMA0whOCI5DGYw&#10;XijtxIhjcIrBWX5nHxg51pYdOMJr3rbPe9lpbrprbY+azfB0VicTiMrUvZYiH75L3Y83vN2t/M3t&#10;0+Z9GTMhi1CS+dYpGNxOGjQ20ikDYN0khnLxm1+4g5X2r5j8U+OtU1xZdH8Dw3KyfamD30rzRLah&#10;F+z5UgQLI7IDtdeF79hXp/hu8sNWZItQutTW1aVY2QrJETLKDFsdTskDND95RwvUVStvDfgq7lvL&#10;GIvo9pZXEiiaCeVUjieUxbpri53qUf7znPynivn7W0itVsl+h8ngMKnLbeT1a/4P6fI+XbPw14gj&#10;u590lnBdDzLu+1SYPLdwoxO3y4g0n2fHADW2AY1dvNcRsKvaHoun/Ez4raF4IsZ0bw5pNsTdTWsj&#10;eZemzsYrrVrpztS4ubuW/f7MQHuJLeMNdRyxrCxT2ceHNA+Id74s8CfD7xRa6bqmlWFtdajqdy1x&#10;fX2pQPK9vfadpSJHbxyWukwwwLqNxAZZ/NurKBbeIQ300WP4Q+F978KtWvZrWK58Q65Da3SrqcVu&#10;unWunJc+WIrfZIZXhmu0W5WW+klfypYLVDDsmMsPZHFUqGFr06j5Mxq0+Whh7cyjCW1Xn0vz/wAv&#10;IuW2kndH3+AwuGwuFqVMRJS+Bwhy8qi7O+t3u3Hon6nA/F34X+GPC50ey8E+IfEMl011Lb6pF4om&#10;htQkrpbtZyW0iQWcIiffMHZFlR9iBSDGWl9u/YzvJPCHx2GipJFf6lqXgXX9FuLj/SpbOK/ktYtS&#10;tJRvQXFyU+zRWUUv3d8uIWEsxhXwvxr401vxZHa2t5psdimlX6y2du0jTX3n3kbRxy3MxwFjkSKV&#10;Io49kzMRIoddmf0y+A3w50z4MfDmxxp1tH8VvF9vHqfi/V9QiRDpmmXVxJNYeH7AmXZZSQpcQHV0&#10;ht0CalBJDLcyQxQqnJiM5qZVlidde0nJpxiv3duVLm9607W5l9k8jOa2Fr0PZcq99TSasvdst/d/&#10;Ab470/WbXSbbWdWia3L6zY6HZWy+ZAkUhjGoCeaKMxRSutrEUZlRJJCYERDIodb3hfEVxASMmM+U&#10;DjGCjgkjPI69+mPwqX4jal/aWj+FrGWWG4vrHWrrUL3eI2fyRp4jxIYFRAkNyDC/lv5heGVZWWbz&#10;KXw5GweFXjIMl1M0bkpgrK4EeBkuPlUOTtCPvBSSWTzmr9F4MlUxGDWMnLSu1anb+HyRjf3/ALd+&#10;ZfZja3W+n8tccUqVD2ipq3M59V9l6elrnu/gRM/EPUJgCPs3gm2hTjpI16ZJwOMA7T26D5TXjfxq&#10;n/4mV0uT+4XyX5xhBCFh/D5uMdfSvc/h3F5ni/xvJg/6JDo1pGeoEd/BI7L0A+8gxjua+bvjNcbt&#10;T1j/AIAjY6BhG230/udu2a+ozV7JaaL8p/5/gfF5Ir4mGl/3kf8A1Hi/0OL+Dej6JrHxR0GTxXqE&#10;uk+HtNsNdvtZ1Ow3pcWtnd2hgSZY0tNQ+0Sm5aK1SP7JMFW8eVYpZo4lr+mn9m74E/tV/C39kTSf&#10;2uP2YvFfjb4w+CPjr4F+KngX4i/B62tbzW/Gdh4QS+8X+B/Bnj3w9oWlPOfGPiHw21vceIbfTtDt&#10;V8SWNsy6bpt1rWmazrVpafzA/D24aGz+J98luLqe0+HDvaQkBd+oy3eqTxKgXakeRa24AVf4Rknj&#10;H+iD/wAEm9P0ex/4Js/sfrpO97hvgh4bt9fnuUIvV8V29xqFx4xsJJXiilks7Dxje+IE01wJLa5s&#10;3ivrW7v4bpL+4/yY/aE8VV+Eci4bzijgsHmdCtxPSy/Mcqx1ONTCY/ALLq+KqUpvlc6VT2+Fw9Sh&#10;Xpcs6FSkpLnT5T+8Po/4KGJWYucuSVHBxdN26yvrutuVH5h+Bf8AgohrPhH9j3w78PfixqE+sftQ&#10;xfCv4d+LfgcfHmiSatJ+1F8EdR1OK7+26tJaxPbarZ+HPC9tqlv4n1LVr/T/ABQY7O51K7iuNfn1&#10;XUNQ/N7/AILteFPCngT/AIKB+BPFPgfR7LSdP/aO/Z50Px94wtrGKeJtV8WeHtc17ww+s3sQmuof&#10;7Un0aw0SHWPsMFjE6WltPJaz6kl7fXX7pft8/s7aR+3L4q+Hvwy+EGkalpHxI+AWvmez+NekJbw+&#10;BfBdlf26weL/AIX+J7toVbUUubSy06QR6G2rXvhnXJLe3utLXfqgh/HT/g488JXGk/H39i3XLl7e&#10;R/D3wc8TeHfEetw7LNL2a88RWdpZKthPLPFEtxqP2rVIYJ5r0o8zxySNKY2n/lL6NfFnCmP8VuF6&#10;uR0KnD2Y8U5bx7jeKMiqp1KGBxCy2hjcjpUVSoYLDVMpxqwcMXhcNyxqUcfUxFNUaeB/srk/b+IK&#10;GOjlOIrShHF+w+puk4y9nJcspQk27TdnCpZpXWkdXofI2l/tU+CNa/4I3+DP2AdA1MWHxx+HX7SV&#10;zYfEDw1f28guPFPwmu/Gnib4p6B4/wDAuqIh0PUbK01PWPCega5pi6suvWV14b1KW60638PeI9D1&#10;C6+j/wDgkP8AsgWXxv8A2lPCL+IdanttN+E/inSPjH4x0TS7Lw9caZr9l4PvZb+xsNal1O11uzvv&#10;Dl74rPhjwzr+j6RZJf8A2XXjewataRac1tP+X37PWg641r478dB7GPwi0FjoMv7+3udWv/FUE7N/&#10;Y8WjqrSTnUlvZLS3kUyebeTRi3gmClU/uP8A2Nv2bNI/Zd/Zk8HeH9T8H+HdH+NHxR03T9b+ISpp&#10;t+mp2Glz+bc2vhvUvtIub5V8H6dqf2LUtJa9ttCh8baxrk+nxSC+jS+/evGPPss8L+F+LMXlbdLG&#10;8TZ1mmfwpSqKMsRnuc+xr55Kj7j9jQc6UKlKjy1fYRUKEZShy8nhcKZQ8wzCnmGJik6NChSSafuK&#10;m6vLG+nPzXa1UbcvW5962WtjWrrUr7zYm0+XUJhZSROs0E1iscUUVzDImElgndHdZIxsKB3VnRN5&#10;/O/x98Z/Cq/FvxT4ZtodW8R+LfE9xD4TOoaQqPpPw98Lz2tvalNSvX8mKHxBJcRSyCxiV4tk0U9z&#10;qlgY/s157/8AtOfG3w7+z58CpNea6+y634gm0vwj4J0yzia61TWNd1XyvItNLsoY2e7uLawt7u+E&#10;f7mCYRIj3NvHeRzr+FrftYfETwHrE3wU+Emg6tc/E3S/FOrXPjHU7HwS3jK5m1S8ljku9Jgs/D2d&#10;N15LLUZJtG1XWtQu7A6XLoFiti8lpFLbw/5wcF8M5txNLHZy8JVdbGVKk6br1pUKc4qpGdavUrqn&#10;Or7CnXlShWhBR5/rDpTcqcZxqfUcW5j9WVLLqKTcoycpRla2kVFWSeig0klLSztufZHxA+MXxS+G&#10;Pg7R/Gd78E7nUvgl8H9G8c23jHxVp+qJq/xK8OeD/E+o29/qPxZb4T29vY65LoPhA6dpcnis6bd3&#10;kmk+H7jXNRikvNJW9Ol/GerfDKbxJD8RbpJtAudI8R+DtM+LHgPxZ4TupNQ8J+N9FEH2x9a0a/kn&#10;a1umvNNnt3huEuIXitZjcNttZovP7z9oD9v7w38Lf2afG/gf9pjV9Kvvi18W/hL8T/hxpXw08BeD&#10;/wDhHvixpF74+8P6rpGm6tr3w/8AFU+iajF4Wiu7zy4/H80kPgjxEnh/XV8L67rd1BZR6r+VP/BL&#10;T4oavB4Sn/ZN+IviDV5YrXwjJ4x+C2n3GpA22k38/wBuPjfwd4ZLWUWr2zeILe7utZ03Rv7QTSId&#10;Q0y7ey0U674lvr64/qTIfDfNafBGbcUVcspZViMux1Cl7s8ZVp5tlcqk8TiczozxkuZzy7EutLFS&#10;hh6VLEZdjKnJCj9Rf1j8yx375U/dV6alrvzcyh5K3w+f4H6fxeGtZ8S2/gHwl4hj13ws3xc8KeJP&#10;A+leM9E1CwjuvDJ1XRMQ+IGsbhInSfR7iO31OwlstSgF3bW7va3sM0kctp7/AOE/BPjn4R+ELbSp&#10;fFPjP4t69pukQ6Xq/i/XdBmHiTxwml3FzBA1rZWs2pyFoCWt7aXWNTubpNOjsRqusXF0kk7894N0&#10;Y/DL4beLPE/xc1618PeHvDnh9dPgg1LUYdQHhfwxcRyXmq3l7Jau7tqE1jZ2ebmx083MaRafpFvZ&#10;O8cdmnv/AOx7+0j4R+P2meP/ABH8N/id4C+OPwP+FNzp/hmDxR4Xs9ZtNfs/FE+lWwOlQ3GqWOni&#10;4sLPR1R2adTFfyXTtBfF7aRa/I+L6/EOW5VPOcrymrmmRYScYZni6dCvDLJSrfusHCWZ4bC1qtCd&#10;atCdOFP22Dp1r1Ze1n7NQc5Vl31mpNynyRp8icXTvzKTle3vwty8nrr5H576T/wSn8QftDftGQft&#10;MftteN/DOg+BtPtrG1tfgPaa7Dq02g6H4fnjl8J+CvEGuxR22leVqIutS1XxSbW/1SW/u/IsI7dn&#10;vDe2P6AftBf8Exf+Cd3xj8PReK9b/ZY8AeP7bwf4N8V3Gi2Pw30kWGp3Sr5d5d2VsPDEl3qXibxL&#10;qTWscWhwT6Zr2pK1mLHREs5r25ttW+rdR8efDm+vLPQtK8Oxa7qmqanpcGn2+v6XLZ6XZ3eofJYr&#10;ql3Lb3waKSURq6R215HJErXiCSfahuI/xI+H+s6UW0j4RaHY32owT3EPh6DVdIW5XSG+1Tv9scx2&#10;wzFcLFEz2ocTSebFZ3CKFPxOD8ZfErM89yLH43ijOcgjkFGhgcty/J8wr5PgcFgIKEKlHDQwNenX&#10;lUqUIyVfFYiVbGYiD/e1amjX3NHKcvp0KvJT9+ooat6rl5rO1tN/LbZn+Yp/wV9uv2BP+Gwr3Sv+&#10;Cc/gfXPBXwP8L/Dfwl4U8TJq9t4js7HxF8V9KudcTxF4p8L2/inxFrWq/wDCNat4dl8Htbzy6b4R&#10;W71KLVblfDMImOr6x8Zfs0/DOP4sfG3wH4NurV7rS7zVRf67Gsqwg6Bo0Tanq8HmPhVe9s7VrKDq&#10;5lnRUjkLBa/oS/4OFP8AgkV8Qv2eviX8T/2/fBHivQvGXwM+PXxa17xx4u0nUda8PaH45+G3j/4q&#10;eJ9U1y48OxeFZL+2u/EvhZL+7mttC1bw3p11c2OgwWH9v2+601HV2/Nj/gnZ8LSul+L/AIvX8JR1&#10;aLw54XkeI4WSNhPqd2jmKUFWPkW8eFX54JhncqlP+iPhzxD4fzTwMyLivIs0nmWHxnD9CjSxmJrR&#10;rY6WJrYenhp08dWsk8TQrycJtRvJRv7qdl8JxNillmXYuq4KbjCVCMOf2fvX3UuWVl7NTmtNo263&#10;X9Gf7Nvw2s/FHxj8TaxoNkLPwt8PdPuLvSBGGkgm8Ua7b3WieE9OmmR0mga3TzdWtrVfNhjj0OM+&#10;T+6Jf97/AADYWvgT4c6rqdr5cMNj4UjSMmKHcurMi3N4Z1GQ06XlylvIs6CVGt44CoJD1+Y/7KXg&#10;GLwX8J/Ccz20cXi/xdND4x1zw8oMOrLeawt1pfhzQrkzkSy6LoOm2l1qF894wNjcarAz3ciX4iT7&#10;a/a+8Vn4d/A2w8HWQ+x3viFDDHGmFxbtK01yVRCNk3nTSFgpbzMwnzndXY/5WeI2LnxJxHlmWwxN&#10;XEUcTmlPD1ZTnepKjhZt1arm0ueHtak6isnTs48lSXK7fxdmed181nmNGNKdKtKs8NSnzOd5VFUU&#10;6vLyU9Yp80EpOEozpzjUb5oL4D+B+gr8d/2jY9e8R289zplpq8uu6hFkrbLDDcqkDXDFSCk11JHM&#10;yAAbIdw+5g/yy/tPftN/8Lr/AOCvHjL4oWerT6r4O/4XbqPwc8DXqPK9ndeA9Bubn4e+HVgW1Z4U&#10;tdStNQg1maC1keJ7vVp7t7i+upZ9Zuv6U/2gPirB+xJ/wTx+OPxtnnWy8feP9FvPhJ4ESMrHfWXi&#10;LxdbSWx1qy2QtOb7QNMvru8+0JK9vaaheaLN5T+bO9fwdafrN7oj6VrGmzJDq2jaza6xpmoKIWuI&#10;Lq0kju45GHl5kZb2C3mTz/OMSoIV8sKyJ/fH0aeDYYzL+K+I8RF08Di8K+Dcoo8nurB4KlJZjiab&#10;928auNnTp2S95YLl5luft3g/wfLCZFicTjqb5sbH2KbXvVFKN6zvpor04rfVS1R/aNrlxr974Rst&#10;Q1HT7i9k8NSHw1NqMalpJLfSYoFgDkfvDvtPKU7+CFPOK5bRPEP7u/MdtGske6byX4tpC4cLDLIe&#10;Y1a52FtmentXqnwk8daB4/8AhN/wkum6hEy+K/B+g+PBpxAJuZte0m2WXacFXME7PDIE+68ZAJAF&#10;eY6LaWoivI7yFVRWihZVGG2RPJuG/pG7McjcT9Ogr+fs6w7wGeZ7lssNy/2fmc/Z6WXIqjU+XT7U&#10;G4+X5fiPH2EqZLmuLpUE1/tk481v+Xbn7rVunLJbduh5/wDEL+1NT/Z5+NPwk1I29zb+MNJvIrK4&#10;bHkW0Wv2T2brZzEf6P8AZ7lrI8dhXc/8Ebfh3qnhT9hT4Z/FO/1jx/p/hzxJ8S/G76RZ+ALrT4be&#10;58QaP4luLF77xA9/Y3a2duq2lhbtdv5Ba1S4t0EhlVoMaLTtK8R+I7nwtq7zJb6nA0FuInVIbeF0&#10;dRNGjRuN8OQ0EXIYxgSB1DK3xT+xn/wVb8Wf8E/v2gPE/wCyV8YpP+E5/Yib4geIJdE0LUdDsZdU&#10;+BOq+Ob8a6PGPg+e3sRql54StbzU7u98T+AJLl9NmtNQ17xD4SttJ8ZXFxfal9XmfCvE3HnhNxHw&#10;xwphqWLx+FzLK+KXllSfspZlhcPhMXgMwwWEm4SprG1FOjiqEanJTq+yqUZVaek3+reE+Kr5jluY&#10;4CpU5qlGnhcVQWmvsfaxnBJv4m6lO391Sb+Gx+7vhf4va9F438a/FSTwlP8AEL4wajrV9pGhXmp2&#10;N6/g/wCH2kWKXlnaahPrNodkV5btuWDToLeK2ty11dz3sXSfd8J/EvTYfFWvC++L9p4x8e+NdKvd&#10;S16K60u3i0i+1bR4la107+2Hlgh8sLdpY6ZoumwJZ28JFtKtnsEMPxr8VZ/F+q3N1N8NfH/hvx98&#10;FPiHc+JL/WvEHww8V+HNc8IeKdV0bV7y31v+xJdBe4u9M8OI+mLpel2Vk8mnahpsET3M19FYStH6&#10;/wDs4+B/Dkts+pj4faLcalo+xdH1WfxFqMJgM8wdobqwupZdPmezeWzk+028SXSuiiGONJRcRfyf&#10;xrwZLhjAyxGZ0JYPESoclLCzo0oTeHw3K40ebFKl9XjTxV3Kjh8NCUJUo89X2r5KH6DVp1qcuWou&#10;Rt6K/nbpbbb/ACPtjxh8PfHE0Xg/47fEvxB4cutZ+J+nW2oRR2UNxYQeCtDRrq80Hwnajz5heSWG&#10;mX5k1Brmee5g1291GB59Q+yw6veVPhT8PNdtvj3aeOY9bj8WWMPhLWfFcn9nSLcW9nYzWFnoNvpV&#10;qkZ8lTN5U7skogRkjEJT7T9okb7k+GepR+Kfh98PP7d8L+Hr5vD/AIaiv9uo21vJp1ldC5vEnu7G&#10;wuluWkuJo4N7xK80srtEJJMO8qeJ+F4fBnhrxx8WJfF+o23gzRfG9nr+j2GmWkF1pqeX4iuwkNtZ&#10;z6dYXqWR0+3WObabdFP2yN49sStLX8yx4nrV8NmmFWF9nGnQr4HlwqUv9meIeFhCGFjFT92nGLvB&#10;zvbXlumdGHUqE1U1d7aWa7Pueg+M/hN/wsHw54r0XwP4X8P6z4utNO0jU9Hub+9s7CTxH4Y1B4r9&#10;9AguprQ2tz9sEc0GlahLcSQmW3igeWyVrnUYs39ku68B2tt4g8FReGL7TY9R8V6i9z4U1zTJbfVv&#10;DfibTrS2tNR0DXNGmV7i1vYJrS4kax/0eBGu7iO2Vti+V3fwF8Sat4o/Zsl1fwfq9zrOrfDLWda8&#10;Mm60iFJtQ1vSNCvJb3TzYWtwjDUrKz0bUrq9sNLubE3cyW6abZrBuhEviuow6l4E1MftJ+DPGmp6&#10;58Ivid4vt4fjVBNp+lf8JP8ACfxL9tjt4vGGmvFDZWEnhHVj5Vj4gtbgaXdNpN3YarBq0c1zbyWX&#10;z0alfGYPMcnr11SlRqwoYL21SvGqsZTppQpVnyV+T21Cm62BpWinK9BTnWqwjH6uhLmgpq/vKL/z&#10;7bM9j+OXhOz+HmiXfiL4TTw+BkmtJz8SfC2kQ/ZrbxNp08UX9m79GlW4tYtb0sC6jg+xpCs9vfXS&#10;3MrywIlfmPe/tWft+eM9I1jTbTwponw08IpIlrb+J7/xFpaePbWMSxXdpe+H9L1Sys43CvFCjXU+&#10;lCC6Iv4tPurO5jg1GD7b/ad+N/gP4r+F9M1/w1HqF74KNxPZaX4osYF23mtWr2U6aL4utJWuvJ02&#10;7uLdDYapEt7atMw86JLiF3ar4H0X4b/HLwcuoDw3Z/25YTQaVffbtQ/ta602ExxxQxQXRn8hrEiC&#10;5NrOmlW6yTW92rQJOhuK++4JhRyXJaeOz3JsJmdWrWpU5Vs0wTxGJy+EZucPdqYuhKWIetP2eK9v&#10;7CnCnTdCNONOD5sbW5IxSjzcynqntZLyffy2PgnwJ+wfrvxPtb3xrr918WPFnjPUtQfWtf1D4jeM&#10;NN0N9fvL4uNQk02O5trmG7jmYyLbXl1qw8uKSzuk8+IxwD5p/wCCkOu6f8Fls/2QP2e9P1vw1b/F&#10;zwdpepfHi/u9Ts9XvtB8Lpshv/CmkXQu72zt9T1W7V9M8Txym5MMunXLabHp2j3ELT/oR+0t+1n4&#10;6+E32D9lX9njVNW8VfF+40d9O1fxRYw2tzN4C0ZrJnaKzlSIo3im303zTaCZx/ZMUdvqGoySanHp&#10;xvfzj/Zf+AreMPjX8aPjH8aPEIn/AGf/ANn7WbjTviZ4n8ZaldHT/FPinw/bwXQ0hI5WuLzVtTn1&#10;LU7bztMhaWW9W8sYr77Tc6npelT/ANJcC5vmOFxNfjPiv2VTAZTQeY8O8LL3sRmtWtOFHKMTXw0F&#10;KKnLEKLynBRhz1MVGLhGFGnTdT5SUJczu+rsuW1vxPO/gn8GYfgl8JZPiXdpbaTqPiC0XTPA1kHR&#10;tc/4R20aGDU7/TIog+oTW+3H2y/slMt1562jusVzZvJ4fr3xO+Jfia+8Sz6N4j1PR9FvI1toNGDy&#10;FLuSAI1qZ7bDtFdmeNXmkbP2FEVYYo5Ga4b6t8ffFDTPjF4j8UeJNL02/wBG8Nx6hcQ6FqEscaXu&#10;geEy8iQWVhZwPaR6fZWnlh7bTrOC5jtY5WtwtyI/k8x0zxBoP7Pn7Ofjn9ofX7CDWbRvFdv8M/gf&#10;oupJIbL4gfEHUGnnOuarKI4Z4fCmg2kt3e3F3BLH58GjarbpewSXOnSTftfB3EeYYrMZYnM8JTzL&#10;P89zHC06NCrDnWFeKqSp4fLqU3pyYemuadVRgqkIzrSpUadOpM2rV4SpynOfJy7Je9zc2/WNrWWn&#10;W/Sx+dP7Y3x5vv2avhHoXhLwdc6hpv7Q/wAYtJ/tjVPEsNwbTxH4L+Hd6tzYXVzZXqvDd6deeKpx&#10;Pp9jiRilvaazfgWktjYuPwr8VfEz4keNNfbxH418e+L/ABV4nt4Y7CLxDrniDVNS1aOxtJJfstpb&#10;X15dT3FtYxGSaS2toJY0i85sE5r9VfGHwI0L9o/xD4q+Kfxp+JGu678W/Gl1Dq+veJ/Clnow0HSC&#10;sUNna20fhGK1t7q60qysbaLTt0F/b38yxC7milmdml5mx/4J4fBeSa2eX9pm3kTerXmi23hMWmst&#10;Bj5hbrc644icAjE0toy5ztjIHH+i3CeAy3Kcqo0ZYTDSxfKpV6joQlapa7dGbk+aim+WnpGyjY1y&#10;7ivIMDQSq4zWo7q9PrHfq+66LRbH5ZaRolzfwPcmPyLKNvL8+XBR3UZdItpO+RFKl14K+YhI+YVp&#10;2dv9mnjWD9zj5SZYPO3iY/Z+QD+IHQV94+Pf2APjPoN3jwJqugeO/D9zJ51jLaapaaNqUGFBihu7&#10;DVDYsbqBNvz2oeyySqNDiOCvkRfBXiLT/GEnw+8SrJ4V1+DUdQtr8eIEls4tPlsIrmZJHltNN1CW&#10;a1kEBEEltb3cV75m+B/IWKa5/QsLjcvVK9SUaTVOUlokv3SjaNtFFJNa66dH19qjnuHzFyqYbF4e&#10;pSjyu3tJQtTafNL36UL2slyxutbXWl8LSnh0rW7LzjG1uJB9qW4ffFtZ1Z0VtqDzNyx+bwPl2qFH&#10;NemeFfEnib4f+MfDHxf8A3v/AAj/AIy+H3i7RvGHhDVdPnaC6t9S8Oz2upWX2e4UAQSKbQTKxZd4&#10;RtrK2GX6y/ZW/wCCXP7Zv7WPiC6j+FPw80O7sbbTn1Y6542v5vCuh3thDf2tiZNJ/tG30rW7yaZ7&#10;8SwqtijS2Ed5dpshsjcRfrVY/wDBr1+2Fb/CfxF4z8SfHP4K+HPivaadEfC/wXiv7me1124k1K2j&#10;l0/U/H1y8Wn6BZrpk1zqMsaWV9PcXmm3OljZHNb6rcfjvG/j54K8O1o5DxR4icL5dicVU+o4nLcT&#10;mN6i9uopRxFGlSqToxtf99iI0cPT1U6qUj1MFi6aqc9LE05cjjdRlGV735ftLl2dt7+Vj+6P9g79&#10;p74d/wDBRX9iX4a/GJrGy1bw98Zfh7N4c+JXhGeeK7t7PxD/AGZL4Y+I3hbUFh2KBHfjVLJ4GRGW&#10;KWKTjKmv47/2C/8Agjp8KfhP/wAFW/21Pgl8ctJm8Y6L+ynF4a+IHwB8N6xHG+jeOvC/xN1PUdW8&#10;B6/qlsY4o9UtrHw1baVZap9jkFjp/iS71jSZ7eeWLzT7L/wbGfHL4zfssftRftG/8Erv2l9H1TwN&#10;r8tpqfxZ+Hvh7WIzDbWfivwy2mw+LtP8NzrM+mXOk+LPCmoWPi7w5e6TA2hatZaFqt5FetPd6VbX&#10;X78/8FOJv2d/2R/Gfw1/4Kn/ABBvfitaeI/hZ4T179nnXvB3wq02zvj8Z/DPj77Xrfh3w948+0Xu&#10;n+ZoXgPWdO1bxrosdwZll8U2vhwPMj6dYJJ/mxm+O4l8OOIfFTwZ4Lx9aph+PeHp8R+G+aZRifbf&#10;2hlua46pmWXUctdJ8lqn+0cPrF08bQ5KmZyrpewpNz++zfCUs0yvDY+CU50afs6rileOis36tW/H&#10;Yp3WkX+heIPC2gw2TQau9xZxaDZaFfS6Xb+DNG0K3ttO0nSdCgsl02DSrTSdJtLHTbe05sZbK2ez&#10;e3e0Pkj+FD/gs58GdP0v/gqz+0aIr1ruz1vSvh/8RdVt7uETXFrq/ibwpozTWNpFEIFv7e0NtLJb&#10;IxaWJJ40kNzJbtcr/Wx8XP8Agr7/AME2fh58LbX9q22/aa8E/F2XWY9Qj8FfBT4dzR3/AMYX8QrZ&#10;+KpbPR/EXhu/Fr4k+HGni+0K70bVfE+u+Hn0p11DSNS0uLxBY6xolzqv8m/wE8GfEv8Ab0+M/wAa&#10;f2g/H16t/wCNvil4p1TxH4gvdT1O4YaVozyD+xNMgjjvYSkWnWi2ltpunW7vYQWtobNLQW5jt2/c&#10;voOeH3iTwVmXF3FnHuX5hk+FllmHyiGGzSnXp4jGY2eKq1MTUw3tkpQw9CNKn/y7dOftl7KrNKVv&#10;hcFhquIxHsKVKynCdNtyV1fl5bR5VzaKV/eVreZ+dMlppizWslqts64mWWORGuvJyP3KyRkBo+D/&#10;ABtjPY9K+7P2QP7Juzp1pbRxLeLq8sN2ojaKGKP/AJYyI6rtjHswP44rif2if2ata+Dl9qV4Bv06&#10;5LxW37pVQMpGx2ONpwvZTn+Ryv2XfE9zoXjVLayk2xalasglmOyP7eq/u/IV1DEh8jKg+lf6KY/F&#10;wzXBKphW7JLRP06WS+z2627GtPAvLcw9+Nknb4barTv1f3NH1l+1D8K5rvw8L1Y1hutOinAliALO&#10;Ytsj/vSsiFVKGEbWGVbj2/KiUSXs1xCkeyZYl+0lTgB0ExIiBLuxjhBhGwL8xwBwBX7UfFfVW/4V&#10;/qela5eSSeIbq0ku1Ea/6IPtEMUjCGUbH2Qwjc4KY3H8a/GsWQ0/ULo3rLD5kkjNMh+SJWkldU2D&#10;artGgWViXB2t6Gu7hz2lFRUubR29Nbf5Lc8viSPtXeKWvbS23qV/sD2zi1s5EnbyommYwhRkAhCI&#10;w2YLyNAojVZWiDAsqElmbvP2c9Ii8R/tM/st+G5IPOt9X+Ovgm9vbdFt4hJb6Nq8F1KkigRIxZhE&#10;0zYO7youPl+bx258QXc9zP8AYFhSASrBLc+UzCRRGFWQGRUO2YoxdQCN3yrKwUOfuv8A4Jj+BoPF&#10;37bPgnU9UjEdp8KPBPin4gW9tcr5nn6rcW/9kac7RDBJgm1GO8gy/wDr7aKRd6Ku76rFyvTvda3P&#10;k8bW+p5HmlWUedLLcZT35bSr0J0I62ltKaO7/wCCldnouq/8FG/iRp93eWugaBD4Y8H2UN5NbrJY&#10;6dETfQT/ALqIwJExf7bcEpt3TSySODl3XwnWf2m/EfwW8QRaX+yReR/CIosGjat8T9B08y+KPG8l&#10;pun86d9Zi+wx2kN7dXN9bobOeT7beXV2kkaTqDh/t5fExvFv7ZvxB1ZbWZ9U0nQ9M8NXQYhIr69j&#10;t73xPNcrlQRHaw6lHaQuyN50USyIyq2wfPmlaVf601jIJJPsyhLmbe24RahskcxZY+YzXBVg7F5Q&#10;C0sW7crLH8pWt7Sa7yaPWyOn/wAImTUHa/8AZWBnz+csNDS3/btr3+SP3P8A+Ce/7Tv7THx80X/g&#10;prrvx++Pvxb+NWqeFf8Agnb448M6D/wsvx5rGv6Zpmh3B1S6GjWmiSXn9kW1tDeaej2cUFjFHZ/a&#10;L54FW4v7uaXtfgXbCfSvCYAP7q50syjoPsMdnpyYGPS3GOOh7V8yf8EzZzb+Af8AgqwqKEji/Y3g&#10;sGZRwqX2raqHXgZ3lb+QowOAEYFWHT62+BUHlWOlQkY320Fv/wBcfLtbGP7R26bTx7Gv4Z8aazfF&#10;HFVJaU8PLKMPFXuv+RRRxM5eXNPEz913tvfXT+UPHuHs8VjEn/y+wtPRWvyYKjNP/wAqWt0t56f1&#10;Mf8ABP8AsxH8WfCLxIsb2P7JeutkjlE1Lxt4OkftxlrOFcY/5Ze1fhj+3e73vxT+N8hLO99rHiex&#10;jC9TLDdW8mMD0gMcWO20gelfvb+wJY7vH82qTI0SaX+zTp+iznsn23W7XUyenHzWUg/7Zj0r8F/2&#10;pJF1X4w/EoKUkSfxhqUEYPP+mahepI47/wC1F9EwOgr+UOEvfzrCN/Y/tWp0dvbYvK1fpv7O67qH&#10;kj43j6k6PAfgth2mr0s2xnKla3tp5NHmtpf/AHh277bnyP8A8FfP+CiHgfwr+x38M/2C/A2nWXin&#10;xd8VPgl8H7n9oPxCqMp8IaB4DvtO8SeEvB3hXVWk+wXOqTahpGo6n4svZLW7g0W2ni0mSW2uPPW/&#10;/le1fw/4z+K2py33gjwZfXmgaaf7I0uzsILQ3lla2gUiO+a3nZH2GRil2DskgiI3ySRSO36G+PLv&#10;9n3x1+2z8e9H+MS6pHZXWr+GtK0C6s7d5HsrnStBtNK1TYqyKRa3Vwgll8uCa7e7eKOG1ninuJ7H&#10;9DPGPxB/ZX+DPwn8UfBtNMm8Oa3beA31nw9DbaM0l3OdTZDa6hpN00cX2VZIdPupZLgzW5gsIryO&#10;7nZXSS3/ANGuCqOE4E4byHIMpyyvjKeJw2HzCtV5LOtjMxpQxWKr895LWdS0Yu/JCMYRahGMY/6R&#10;+F3BeXUeAsoxP1ynQccpwVeu46e2rSw65pcvNpze7aK5red0fzafYv8AhFZphqzL/bNpP5I02yuY&#10;JJEbYGxMyFovKyF3kyM2R0rpfDviiw1CBbTXIbixt4pJ2sbrTp4YollklE0Zlhjj++ziRXl2M/Ao&#10;0rxR8PYBdXOpeDH1a6kumnzcXkod/MunCGRpJN3mPH5RDeXsxwK3n+JGgtLFa6D8N9Ct/Nu4UtUv&#10;pklDSOeC0LxDhsSKsvnBOOAOlfribqJfunt6L7vkdX8Ct+4f3dujvtt8jX+MPje8udM8P6WktlqM&#10;F5pYEeYkneKM29qsrBpfOAkuZljzdxsspAkT5SwI8d8JvLLe/ZYLy70MySJ5l7FpZ1Vd8hihiWZU&#10;MbRR7VZvNywAX5oigLJufE6eA+LYIX06OyuY9MtPPsbZokjtZbm0FykFsqIDDaW8HleTBG7KjNIU&#10;lYPuO58O/HHiX4e+N9J8Q+E9VttI1axltZoZ7vTrbUbCK5VN9s01pdwCNzBI3nFS5LyRxlsR+Ykl&#10;tctObivgStH7/wArdjmrr29aMaj+Jv3n026fPujY8VfBX4gaZpkusv4P8a3+ji+NrBrQ+HviXSdI&#10;u4ovOlmnk1G+tI00+aJo7hJ7fc8ixwxShiJHW388sItW8K+IfD1/bSvo2q2GvWZtJVRPtVpNHIHS&#10;5QyGTJTYoIkiKp80Q+VQB+oH7Qf7fn7TPjj4XXnh7xNqfw//ALI8QajYR6jb+ENGttMgeytY/t0M&#10;Xk6jd6zJH5txhvOh1DzNsaRzQ3GXZ/ylu7uWS4gv5ljubmK9W9uMoFLSLNJI9vkHgSq8ZcIjEnc+&#10;BjFebR+t4zD1/b0VSpzVWj7PmUr6L3r8senS23XdGeY4bBUuSGFq89lJT9y19I26u1te5/bZ8KNc&#10;8S/AezvP2cfjn5Nt4S8e6NYfE34c+KLKF76z8M67rEQiiuklQKkVnfKRDqGnsd+nRXdtPbRsqSyP&#10;9P8AwmtpbzxT/ZF23+m2Fq897JYuZIrm3tFlaG7Vo9sUsdzG7PDJHvgdNskYO8u35vftRftzfC/4&#10;ieHP2ZrbRNFvTq//AAq3wu3iPVDPbpplhp+paW1tLpETrCWvJ7SGOKU280Vnd29+JYGmMcENxc/W&#10;3wKudd8afDnxF4z8Ea/Pf+Ivg2dLGprZiUahJ8PtS+17dWu502QXdhpL2Txzh5J/s9k5uJUjENu1&#10;x/mR4s8G08vqYvM8JGOFo5rXlSxNGbUcNh8XVrLD0aysv3ccS406dW0FBVIqbd52P5O8RuGXl6x+&#10;NwkuejVrTqVKEafJTo1KqXsoxSlN8tWr7k5cqjBuL5ej+sPiF4V/tS3v9Sk1FI70rBcWNilrJHKN&#10;jReUYmMgCtDE4eURjaduNsUm9V5D4p6Db6X4R8H/ABt0nUbux1vR9VsvBfjKwsbw/vNIa6jiuQsa&#10;tI5yFn8iMNDKGuPLJ82S3nt6fw8+II1K6ih1UC9kYwGZ5iy3SxF2DDcJ3a5jzhWgkCqcoF6kih4z&#10;0XS9V1OQ3V5Knhy8laa909Ua4gC2FrK3nm3QSKZIf3geZFinZUint5bd1Xb+L4fCYnDYjCYWdaPL&#10;hNasoJyhVw0kqdeh8StCcXe6btKMXy6Wf4rw7xljMtzKFLEYP6usNViv97U/a06Uo81OKeGilU96&#10;Lpq79+N9lZ/or8NtJ8RfFbSbHxb8EviZpXiKzjSBbnR2g0y28WeDYmJZdO1N9Nt/7U01pP8Al0tb&#10;mxtme3ETLPdSeaI/wB/4KdfsNfG34NfHLxR8Xfh78JPEt18IvEkI1rUNW8BaXNNDoni+7kis9Wu4&#10;7bRbLT7vShqWnpp+pSlri7S7EWsb0sp7eYyeveLvCnxy+DJg+N37OfiPxZ4W+JfhmGfU/COs+Gb+&#10;VIvib4O06ZbtfCHjbRr2O50bxHdaFP5U0ej69pF/YXdjd39qYWh1Jq6r/gq5/wAHFXhG3/Zs8EfC&#10;f9lvwb4t8OfHP4geFtG174geMfEdjJoEvwc1/bqdrqfh/wAPafJPJ/b3iCx1pHlsdftrjUNG0u1A&#10;e7R757exu+/wv8PPFLAeI+Cfhxjcl4j4dzqhj8FmGEzzFvLZZbQhLDVJwxP1SOI9pOEfayy/GRVX&#10;m9ljMNPCYfFOFOX9ucLYrI+KsreI/tCWEruFJ/UauGhOpDnjPSUpYqjb4elNpqzT6H4n/Fj4d+Pf&#10;h7oNxdfDwaB4+8XSyWeoJbXckumBNFuBdq97eLLeQLJewv5M91HeXenny5pbiSd5UljPRfA/x78Q&#10;PA3hvSte8T6N4W0rxrLb+JxqWm6XbxXFjaB2ls9Jije1vJ5Dc5VfPij1O7gmnvYkklZPLhg/OfTP&#10;+Ci3jq+iSx+IPw38CeJ0vAqavqelQah4d13VPL2kO92l3fWcMhZI5XddOk8y5DzsN0jCv0o+Hnha&#10;38c/EX4NeDbYyaZb+PPFPg63RI5Y7l4bTWL7TL6SL7WYVS4eAXQh86G3jtZZI2fycgJH/aXEeTcQ&#10;cJ5Hh8Dn+AyqNV1J1aeZUKfPi5/VYc8oe1hUhD2bvGMoxw9K65XrblW9TBU8Pz04vmjJpXtb4W1t&#10;eVrc3Rn6EWH7JXjr4E/tAfsZfHLUtbvvF/hn46zarN8WfE88drHoXh/4j+OdDu9a8P8AhdR5drNa&#10;WetWUeqG0W4WXyJtDfi0jxY2/wCj/g/4X+Kvjr468PfA/wDZ/wDiNpPwW1LWrDxPdfFZb3TdU1Qa&#10;l4U03SVDXSYgj+320mpzHw/rNvc69YTxTappc+jwXVjp2obMr9sTWrm/+MX7OXww8E2muv8ACb4S&#10;fFSx8G+IPFMEMkmg6z8X9a8PldM0/wAqaE6bq2p/DvSbWS5sbgytAtz4k1a0j+zILY3X6Wf8Ev8A&#10;whp8ep/Hjxrq1rYXnirTNfTwFJrEFnLa+bptvnU5xb2ssktvBBfyR2epyR4uBMt4iviPKyfwX4re&#10;JOb0uB8r4qzOVPE5thcDUjltKtTpTjTp18xxcstrY3AV4VMFKvhaWNw0pU5UYuCwlFuUqylOftcP&#10;cOYfNcf9Qre/h8VH97Fx5b+z1UbqX/T1+R/Nd/wU/wBV/an/AGWPib8P/wBhr4b6d4Zb4j/HezjX&#10;Rvix4J1F764vPBmp3Om2UbaTo0kHneGdRu1mmi1FtSklliFnNJottLHeaRrdz+znwh/Yl8NfBP8A&#10;Zp+FfwXm1DVx4g+GHg+1S1n0ySbVbNdXvka41f8AtW+kk224a8imFxdRxW1pb6hdPZ2stxY/Z1b6&#10;q/aJ/Yn8OeK/23/ht+3z4he+vPF3gn4fR+ANK8Iahb6dcaD4YubObGn+MLKKKHzbpxZzyy3Gly3v&#10;+i3ojuLW+ury0gth9U+OY4tL+Guv3Gm6raS6ZbWKaje30MgtbySAXMVx5k0Mj7hDM0YhkmluV8p7&#10;m3Rt+7j8u438cFxZw54YcNcH4dUHhqMMXxbisDhqdCtmnFdbEToyniIxjywp4DB2+q0ad6EXjKzw&#10;7cH7Sp9/l3DGX5BWxMcPbCUoOUIU+Xn5uSUFL3uaNrXVlyy3stj+Gb/gr34X/wCFYeAfGGg+HtXg&#10;v4vi5+0L8PbnULeCAWV1PPoPh7xDdapbTFJo0+xHVYtPvkkkcRW08MMkUUW8/ZvwNsfEM2nagN1o&#10;lnKPtC3hMXlMwVU2iaFniRZImy5kjAlZeY0/dLA/6q/8FR/2jNH+KHxdbwTod1ZeIdN8Ba5q95rf&#10;ia2jubS41XxBeXUrRJbiHMMdnpth/pAuVsbeaNZlgvo45dqx/k/4k13T7xpktp9NnlXylW6SDzFx&#10;xlVm8hrdUOAWyS7kAuxwuP8AYzwSwWY5P4a8O4TN4r+0KmFhi6rbs+WrSp0qN01pKNOgk9em0dj8&#10;h4nx/wBbzOcaNJtUW+b97dWk7K3uL/n2+vY/ST9iT9rrTfgx47l0v4jwzv4T8S6U0mj65YytbzWl&#10;6JYBbRvAsQ/tC2unSODy1ZHhk+1TPDKxgA/b3/g3s+L3hTwH48/af0zW7C81C/1PxXf+OtIu9HSw&#10;1Oe80nVLi4vtM+2WQuoLm0jSeKMZtkv2Sa5uInt4RbSMf5a/h3Ho+v8AhDWtH1OEzXmkXjHTQAPO&#10;mjuZJngtIGeaBYla6jlCCV08kvLK5ijTdXvX7E/jv4xfs3/ErxT8U/BH9nTaHf8AhzxH4Z8U6frM&#10;zLavaOtzaWV/azWzSKLvSLlpLmC8V/IijaeGf7RaT3cEnkeLvAuH4v4L4syaOOo4Crm+Fw0eWvTc&#10;qWLxVGr7SnFctSmqLnCPJOSjO7tJpvQ7sgzmtHFYdVItKgpRu3fm5oOC0cVZxS3+15H63f8ABU7w&#10;RJ8RP+CpvxBvmMlrp/jvQ/DfiPSblId0MWmaZa31pNJChbMV3aWtuk9tk+WtzdL5jCNzE/5E+Ibf&#10;xn4A8YeMfh9ottHrnhW08S3M2m69EiraWq25M15YziOG5SOSMr9lInht5I5Y1mihW3u/tB+z/iH4&#10;2+M/xb0pf2ivEM99NHpttFYaLNpN20E0ehuv2SCz0eNrSPUSJ735JprGCUXYhy8EZSSQ+MfBCL4e&#10;6X8QvhHpfx917xP4a+D3xI+Nui/8Ln1zwzDdDWfB3hHxBdw2t5qENxaWlxJeW+mRrJfa8dOsJb1d&#10;OiuY9OhTVLRI7rzOGIUcp4ayjAYqOExM8nyvA5TGlGqqspUsswXLGNGPIr1KjhJKl2153y6mMpSl&#10;iMTW6Vq1Sp8LXxu9rf0/I6H4A6b4t8a6LfzeJYzb6BDfRXMeqBla7e3eSRhZx5UqscOyaRN/2l7c&#10;yrHbv9n3fZvu7V/2QP2gNB+Akv7VeleBrm6+BHhy4jspfEE15ax6nFC2pQabBqx0Sa9F9Ppb3d1C&#10;seqQxG0uZZ4rSGZ70SWsX0r46+Enw2/4J/8A7a/gzwUng7XfjH+zL4S8VfDnxn4dvPiFd6NrVr8Q&#10;vCmp6JpXiDVbTUfE9t4b/wCEZ8V6Xp2p6jLLY6VJonmXumWP2C7SAy3Uln6V/wAFYf8Ago94T8Lf&#10;thfDP9nL4n654v0r/gnj8aPgp8KfF994S+FS6JcSfDpbjUvF2jab490TSrfSrWfWpNKtLDRNS1L4&#10;fx3Megrp1q+labo0+tWTXutfjmK4r4t4p4hyijwDk+Gnl1XDVc+xNSv7R4itlWCVP22FwODpKlGO&#10;cVFW5sPTxmIpUoqFW1PEu6p6YPJqeKhz1anI7pRXIna++vPHy7H5E+FvgpP8aviZ4U/4QLQY9N+M&#10;V/qJNrqGlWq2/wDwnEcbTz3Ola1ZW5ht77Vbnddyxahcob673vZSXgUrHLteDNf8Wfs0/tLy2viX&#10;Q9W8Ey3upXmm3mjaxE1pc6RrM0lq9/p1wCE86w80wzWFxB+4vkvdPe3kMc+8f05/s+fso/sYfsIa&#10;l4L/AG1v+GrW+Onwv1Hwhf638ItUsfD2mwab4mu9X08xaTeeGdb0nUr3Tr9I9Kn1m31LT5bCyv7e&#10;/XTUvbmzt2utH1r8Lf2tNEb9qi0/aL+OEXgfxXa6rrfxS1v4mfDvWJNI1KytNI0ptWGmRW2t6k1h&#10;Bpdi2paZ9kZLdJ2gTWJbTyrySMzW7/JZZ4v1uKs+zrgzOsrx1PJqEMPk9XOsxo1sDUwue1K2Kw8s&#10;DQpYzBUa1eGHcYTU04U0pKEJVFU5oe7QyKtltanWhifaKT5oJUXC9PTklfnklz3kra2cd2fpfba1&#10;8IfBvgyS+8I6h4f0DWJxLrurtrx+332qXU8cdxc/2hLuuNU8u6eV91xaS2piglEaGPbEYvZfgd+0&#10;L+09r3w7Pia0/wCCfvwO1L4L3V4fC3hv4mfEDUrTS9H1bVNNtsNLpGkeINPvvEeqWTPMYn1wy3Gk&#10;319a39lY31/q+n6vb23yV/wSb/Zm1/8Abg8T+DvE3xg8OeIB8Gvg9pbQ+JtU36rp0fjvVNIXR7jw&#10;74PmujaSwAzvqEOpeI7eO7sdUudIie2T7AbrT6/oS/aR+C/gj49WWv8AhPxeutaH8Pfg39h0z4ff&#10;Dvw7ra+EvDGreIX0h4Y/E2r2tvp1tIw061uf7B8NQ2N9DDb6LPrcqQTT6hAkH8teK/GfDfC3FWH4&#10;JlGjxLWozp1cwxrlj5RyeFSdGOFhg8NgcwwPtc0r+1h7SnWxE6eFw3tfdq+0Z9NVw8o4GeMqpK1k&#10;oW5ua97+/wBOWy+y9/I/jI1b42694S+M/in4iT/sm3/i/wAc2PxN1nWrnxTBoevXvwi0+507W5lb&#10;TfC2n2sMlnJoWm3Vn/Z9iE1KBoIbJBEft326ef2TQf2oLX4tePNB8a/F74BapaT+ENQuNR8DaDbe&#10;F4rr4YWurXoMZsL/AMMWukWz63FqLQ2ViwmvLzXY4sebI8STIP3N8T/tffsx/s/3XhL4CfBzSL34&#10;zTeGNItNAHhz4WXkNl4e0loTfX2rT3/ju7hfSvEut32p3H2zxXfQrqay6jrF5rl34njvje2tct4v&#10;1Hxl478JeP8A4k6l8PPh98GfhX4M8K3vijxi9v4h1rxXrXhDQdO0qbWbxbyy8N+HTqt74s8oosFp&#10;olj/AGnDezG0tNPubg2kM36NHxaxmJo0p1/D6eVwxGEjluWZli+I8S8VicNUrKjT9ngK3LiaVXFO&#10;VP6vh6anQqyfJQrSnJSq/mVXKcTT5688Q8RFy5lek4OG90rTneKXTS1r63Oj/Z0l8W/tC6VqVz/w&#10;p7XPDEq3cdtrnhuSOy8I+HEg1C3tLia/svD2pR6Vo+uXt3K0FuZp/M1cR2sFtd6hqNnDGlp8x/tt&#10;ftG+CP2EBYeDfEWg+GL/AOLvxW8c6NrXh/4IxeJbK2tI7S1Gk3P/AAkXxYu7O1naOwnk0zSbjR/D&#10;WnC0j1iC4WUana280Fxq/wCJn7Yv7RP7J3xZ8YeBLX9m/U/j3421a0sdYXx78QNd1bxZ4XgubqS7&#10;trnw/P4Jt9c1eXxUqxs2papdT6hb6SkD31q9kktzNf3Ev543/wAKtU8f/ELS/iR4h+Nl54o1CC5t&#10;47WDxzN4j8R+K49J0+V4Y9P1TXdU128u3lsYjOlhbXMrQWpk3OluftD1+mcE+A2EzNf6wcZZtmeT&#10;ZbUVTEy4SqZHWwuKlWp1Kiw9GtjKmcV61OMp0/a8zyzC4tUuX2M6HtJt81SphadSjL2sede64tax&#10;tZLb109Oh/U9+xVqWrftOfEb9pr4p3Xw0v8A4X3UmifCTTvFGo2F8tzoWdBbUdH1W60y5uHNxBH/&#10;AGHb6feNYyZniWzmhufIbbIfsH9oPx34Qm8ReBPA/wAOo31TWtD0d9Fgs/DFhGuk2kGs2lotjbzo&#10;ySS/25qF9DDIYIBLcqJ7rUL37TBIq3Hyv+xX/wAFAP2c/BvwE+LfwGXwZ4r8F/F/x7peoXPhW4t9&#10;Pm8Z6F4t8Q/8IzJ4eN6Nbi00ajp+n22oafaa3cad4gtrTTNOk1qbTdNilSCS61D7t/Ym/Z38Farr&#10;Gn+OdS8cXPjzX4NWu7vXrc6ctpoH9qXKyXlveTyBwk8MD3TwNp0tsdPS5jtrOKa2kg8if+JfFnCf&#10;2bxpxJjs6yzF5bg8reEy/hnAVVi8XHG4P+z8Ng6eMWIqTr040qccJUoqnKvNqr7Snze0ozhD7PD4&#10;OFShRqqaXPCLsoJ/ZXW6/LQ+3/2Yv2Qrojwj4z8Xy3Fh4p8NahDr1na6Zqv2uCS6mtXvU0zUoT5t&#10;gsscn2Gd3hiiuYmuZ8NbKNNEP5dfHX/gvx4w/ZX/AGgPGf7OPxz/AGfPA914y8AT6ba+I5/h98Up&#10;/EFok2u2NjquiM15Z+FrzTreQ6RqNg2s6Wbvz9HvvNsr4xXUUsaUvjd+19+3D+0jpf7fXwU/Ye+L&#10;3wv0G8/ZS+I9heajcx6mnhz4i6/8NpvDviObXNO+H3jGy2aP9h0PVLV7jxJeak+i3ajTrSx0zxZf&#10;ajrdvpGqfiN/wTv/AOCayftd6t4h1z4o/GyPwj5rR+M/Fkf9jrqvi/xddyXs011PeeJZ7qS107S9&#10;Hk07VP7ekjvLzW76/uY57geTdmSz/dPDHwQ8Mcq4Cx/G/jPiaccdPDYKSwFBYtvL6ea4b61gHRwl&#10;FRnJyw8qLkoxlzXjd0adOpUPpqebvKqFOjgKcUpXlXm5c06lRKPvTkopdXyq2murufsZJ/wcBeGd&#10;W17w1f8AiH4BJZJa6yYr7xT4N8XDXdUXwxclDqWnW3hq48HyzanNPIlv9ot7fxFp7W2yW7tll8tt&#10;Nuv2F0j4kfDr4jwfD39oPwN4sl1Lwz408PibQ9U0+z1DTU1qxtb+4UTXOmX0T6jZTaVeQ/Ybi3d/&#10;9LZStiFg83zvjb4B/sM/sGfs2XFt4v8AhR4O1/4l6/JNFpeneJ9Ztpdf3SaHb3ktpZab4o1i00vS&#10;NI1a2vrpNYv7/wANXdteSw2sVlLGdMZobn9CPB/ijwvrMY8L6N4Q07w3YN4Pk1AwaXG0DebfTQXF&#10;zZwaba2zWVhbzpL9omiiubsPKUSQsIdz/wAf+MeB8PP9np+HHC2f5XTwEsdHH5jmdepCOPw1WLbo&#10;PLMdHFVsLUw9VU5Qq060KUVJr6vafuYUIYrMJVMbVqpqpyctNQ/h8vNf3uZc3NeP2Vax7V4il8Oy&#10;+GH1LxLqz6Ro32P7bNexlgVjnVo1jj8tHmuLueS5SCysraKW7v7qWO3tIJrgxwv/ADXftO/8FnPG&#10;qXV18KP2LPBeseCbLw6LUat8XvGHhzS/F3j2e5huLSaS10/wbPDq/hfSHkurS/0ox66/ittY068i&#10;nMHgg20LXP8ARx498Nab4y+DvjLw3ePdQ6RqvgPxPo80tskX26GKbw3eW0dzbxSxTRrewMzXVnFL&#10;FLH51urPHIo2V/Dx8LP2bvin8JNf8N+OvGfh/wCIUHgDVtOvbrW/FHw70U+J5tPtPEEQnsLi70q5&#10;t4Jd5gvIm8m6gltNkbSWVyTAZ3+m+iZw54bV/wDWnibi/LcHmucZFi8tWVZfmNSX1PEV61LM6851&#10;MDFxjmE4/V6NPD4WVOsp1JpKm/aNx9HiFY2ngMNHCOpPnpylUVKjzWuoKKk1L3be9Z2e70VteH+F&#10;v7EeuftS/ELx14q+InxU+NnjH4ieKtP1bVJNfezln8dSeJNQhtp21jxlcTT6jqOraXpotHl1S2vZ&#10;59Rgs7K10m11CK0CRr+q37K//BvN8O92q63+0P8AENvijoepeFXtfBHh+axurGax1q6nlmi1O/SJ&#10;khj0a3kSxSJ5NQ1i9vEXUEtl8PkR3tx9Cfs+/tNfDX4b6JH4A+Bf7OPxw8bXFzanTo/Hsvhex8J2&#10;WqancLNcX2rand6/qt5qb6hJMEmlvL8x2ypZJFDb29rHcmb9GfA3xd8FfEC7t9I1Xwh8Y7a1s9Kt&#10;LSa88b6emjWdjDuCy2d1HZanZST6TZNcG28y3tmYwRTSXKy3MvP7T4keP3jFiMTjsJk9bGcMZBJw&#10;oYdYCGBqY2nhaF/YOjCHJjcopyUuX6spxqVISmql7Q5fzjLuD8KnPE18KlKb2rRk5N2feWnRNJOy&#10;S7XP527n9kD48eGbjTfg1470nU08NeCp7fwp8MLT4W38TfDbX4oo7oy+JZ7xLkal/wATVIdU/wCQ&#10;3ZWOo/LqWTwK9v8AHXw7+F/wG+KHwi/ZL+HHhf4a+Ifin8V9D0TxZ8ZZviFb3+q3Xw58IM+kXT2G&#10;sC1uBBLq+v6UNUlggn+w3NlZWGZ1ksvEejaxH9l/HvxP8Wv+E3jh+CGk3Wl3OqXVzFq/iptGt7ew&#10;8H6Ba3djaWcVrpd8pAgaS0juvNnaAhoJku4TaStNL+Uf7InjHwv8Lv8AgqV8R/AHxRv7X4tT/EvQ&#10;7nw+PHtlcf2omkeL9e+x6tcxSXE82pxz6lb6o6eHtbjN2IjIsf2a+mWC0SvoeG814l4pyXP+JMVW&#10;nOfD/D2N4g/sjLpOjXxuYU/q9Gli8wk9aP1T2ksd7GNdzx2IpySiqaqwIxOU0cPUahBQjdKy/TRd&#10;enVbn7sw/sC+Cf8AhKx4n+Gf9j/CXVtDttS8Fzab4NfW9FsPFmk6pbWF1bJrl5cXVyVmLQ3EvnWs&#10;Rw8Fi32FLqGK7PqWt/ACw+E3wS+KOlPdaRYP40sNN03TYLE7INN1O0ubv+0J5Eudh1S8uxLJiSFh&#10;cTNDCsEcUt2gPwJ8TfGX/BUX9pTxT498O/8ABPvTPB9p8M/hfq0ngPxL4s1Xx3oX/CV3/jfQt/8A&#10;a9tq1v4uu9LNugQ2+mxxppN/oT6Ypl0ae+8qC+X6m/Z0+MP7VPhLw7Z/DL9r79mTwrD8R/CVt4d0&#10;zVPHPw08eeG/H+qeJ9WtES3s/G2veEBpr6r4U1SXR7P+3dS1mS21Lwtea/BfXsD+HLOeGxj/ADnN&#10;cq8S8Bw7lXFGacU5di8LVqYXE/2DVzzDLPHQw1WGL9pUhicRCdSMasE6tPDTxk6HtaKlBqpc9LC4&#10;Wk04tW+JXtf8NDxTx/4Uj8DfsveOdH0Xwlc6P4m8Sao+kaRoGtWc99feINR1XTF0xLf/AImkDXUN&#10;vLHHcLLFdyo8MEIuIWiLnPwv+0X/AME8vih/wzx+y7JB4b0nX/EupaVqepa3qiaXpsen+G9qWjrp&#10;95eQ2unyjVJor7T0vI5IooZv7NgQTSXGnsU/fr9p/wCCHiX4zXfwy0vw9r1lP4Y8OT6j4v1jUdVu&#10;bgT6ndyCG00fZ/ZGlSwCGLT5dQvZXma3t3jRRaXSYMh6L4SaAZ/Et1f6hbRX2m2Ak8PeD3ktJls7&#10;+LTbhoL3WY4W8yNby4a0MrSGK3X7OlgkszokizffeHf0kaPCWVYRxg8RisTmeOxmY4R1l+71WFwi&#10;9uoST5qUHiHJUlaDcbP2fNPLEcOUHzTcfaXacf3duT/0pa6dFa3U+VP+CYPwW8Q/CH9l7Svh5rGo&#10;61Dr9j4kup/EPh+yAubbw/q9kbaa5062ihaaC2mzcPDPOdUl+12Njpl5sV7j7FF4n8Mv2TNL1j/g&#10;oJ8d/GPxV+Gnwu1b4c6gbbxJBpeseHLHWMyanaWOkyXklsNK0+a31GC3liikurlbhba+gmMCeRbQ&#10;yw+L/seftf6p+xH+0V4r/ZG+P3izR/HHw91Xxzd6p4P+Jmm3Qg1HwHe+JZ7+CTQfGNrdmaWeDyli&#10;tzbnV7u+8O29vZWsE1zHPb2Vl+u03xJ+D/wK1Xx38T9e+IXhPVovGGvfbI9H0u+t/FHiW6svtF0N&#10;I0vQ7W0lgSS9a8uHnhspI7QRQQLFPeNIbk1+1cS8f8fcK47MJYT63iaHGOFpZll2NwGG9vhsVQxO&#10;IoOjKD9orWwk68tbXVS6vDkqVcsDl2U1KEatWWsrRacFtG9uqWz2suump5j+3d+yN4N8cfDnwh8C&#10;PhN8MvDvhxvHHirT9ePjLwfo1lotp4P0bwlMsWtX1xd28U9tc6hqVhq0lppthcOIb6D7dcxPb3mn&#10;2rN9i/AL4OL8HfhPo3gHTpJb19Kt8390LdPPmmuIikkKmJIvtEcEbBAflmSUSSQgF2RfinxP+3d+&#10;0FcNeTaJ+wT8SNW8EWSeRo3irVfEUR1F9LkWOaG+vfB0GmNNDNMxEsFlJ4glQxBd89u0jKny/e23&#10;iD9pae51L4h/tufHv4Z/ETWtPOnX3wqa31v4E+GvBmnXFxq0UGmPZaTE2ja9qHkXklnLrdte3t7f&#10;2txbW2rzyra+VaeDmfFlfHU8BDijPa+WZZhcdHGezy/2ma1Y4idNxnWr08onjJ0adO0GvrP1du7h&#10;Fe0cIyyzDA5HgnVngqDbxNSUop2XIoJJK9nf4nrbp1P5a/8AgpB/wSM/aP8A2OdY+PXxz8O+EfCu&#10;qfss+HviFJrXh/T/AAt4pm1Dxx8Pvh54lv7+/wBDutc0O/07TGfTvD0U+kaZ4jXSi0UWrSahfaRp&#10;9voWm3E8P4Y32oprl9ceIsSm8kjiuYWZebgXJt4bcnPOema/v/8A2gv+Ccvx88cfDLxn8CdK/a4+&#10;LXifwt8SvDcnhd9L+L2qaF480HxLpksMN8Rpk9pFc+LtFk03VI457bUYIrffHb3EMlje2eq4g/kJ&#10;/bB/4JVfte/sQ+FG8dfFbwPofiH4Qw+JZ/C58e/DnxPYeJj4ZPnSxeGR478PpI2p+CP7ds7WYaPP&#10;q0c1r/alrcaBNqDam2nx3/8Ab/g743cE8Y4LC5LS4qy3GZ7TpUKOHpSpPK6+Nw8YunSnTwuJm6uI&#10;xbcZSruk5t81ONRUqi5D4HH5dXjTjOLc3epd29muX3XBP2jgpTSvzTgveVrxjZX/ADybUDcS/Y58&#10;PbBf+PeaEtH5sQKyttkGbc57S/r0rPW2vczTWc0SRQRiJII02RqM5VblYRhlPYxiuh09Irr98sxl&#10;zGIfs8sQe58yQ53+WMPID/FJNwPwFdnYaQsTPPOYi8bjfDbqowwXES5j/db8dU6j+X9I4XCt662v&#10;628vX8tlqfIzq+z5l8rPW2/4o4aLS9Va3M1xax2qg7HeUAK/KLtWGNrhn8wuPLVmVj94BXVSN/Rt&#10;La8vB9lEttqU0sNrEYrqeGfOJ+T5H7/pwB0UcVr67p8d7JZW1whgGbuZ4zJHlohHF5DyCOObyy0n&#10;Ox4wV2jDHOB9SfsPfBGT9ob9oTw94FtIbvUoJbyKzvPsh+z3EMR3R6pJ9v2utvdRaf8Aa4luWikj&#10;t0uGvXglFn5MvgcY5xh+G8jx2ZYmyo4ahOrPW1/ZONoXtK1+bomvJnp5FgMTm2Mjh6MuSMpR5p8l&#10;1G7svd5op6X+0rWOW8CfBDx/Y6n4Z8YjTPE0umxXjz6T4nthPeWUeqQrc/6Asi3NxNJO0sUSLa3K&#10;xyr5wwqIzuP62f8Agml+0F4W+Mfw4k+EHxHOlRTazYatomk6jr628Y8JfEDSILxrD7Us1xDJZoZb&#10;Ob7HawXCr9ovNP0+ERreXO/9StV/ZM/ZRn+CXwp/Zl+GmkeG9F0jS/ib8JvEPiB9I0+01PxLqdp4&#10;d8SQS69aX3ia/g+2znUY/tEUtzEJ7eaSUs1tcrfzif8An6/bN+Hl1+xZ/wAFRPjJ4U0y0n0H4Yft&#10;KXkHxq+FxSG00jSodb1B1n8UaFottYJHbWclhr8d7p0ZSJJHso7WWQT3CSI3+aWN8Ycm+kM8+4Se&#10;DqZNnWV08ZmGQU6lqWKr0sur0msXhf3VPnrwo1Z4ieFi3/s1GspVJ03Pl/asbwc8tyGVCU3i3Uly&#10;ttJKE6y922s0l7vIm7JzdOOl01/Qt8HvilafEf4dX3gjxJoSpqPhCGLR9Rijl2xCSB5rWxv7HzYD&#10;IqM8E+IfN81YRGEkCFJH/Pn4i6Rrej6L8T/hHLLcf8IB8S7O+iuLK2s2vZbXXXWYaTexkPHPb21p&#10;dJp128ME0U16dPs4VuYILi4jl6PwBqHi7wN4O8PfHzwvY22teD9Yv2sfEt5YzmaC2v5YohJb6vFs&#10;8/TkupIIo7e8kC20V7JDbTyJJdWsV19F/FLRJfFnhPTfEeg+RMmpWMGtWUsOMqu3eVJAG14Y8ocg&#10;EZXgba/BME6fDOfTqYSNOeExWPoKNOM2ngcywk4V5x5f+XGJjVj7SMr2vUSl7sHz/wAt8RU8Rl2f&#10;YJ+9ThRqPD1IxX8KrGUHT5dY+/FrmjN6Qipx5Wpn8xnhf4+/H34NatrXhHw9o9prvijwDrV5psnh&#10;7X/N0aO7traaVbe/bVLea2vzcXNpbpt8oW8FzIWjE2xozH+2n7E//Beiwn0UfD79qb4f+LdB8baV&#10;dXdrba9o9jJd6fdQsVbSbW0+0YOrpMshtbucXiyWEUVvPfec9358vx7/AMFQfhdZa38P/g3+2f4A&#10;gtLLXNFnT4N/G6006w8uzOoStJPoviHWrTTIGuLgxT7080Qb5tKudOkl8x7mKNfizQ5Nd02+8P6h&#10;4n8JSaVHqsGm3NlqUumLc2VxAUjvmv0E0XmQLKJ4Jo5fllRMxmZpDtH9McU8I+DvjBwTh85zjh6h&#10;heIOWvhnXwFSWGxmDx+FU6OMi6lOEXKNZypVPZ1IunWpOjWlTXOoQ/Z+D+JcwwPscRhsXaq0qeLp&#10;um3Ct7OzpSf7zVqM5tPpO+1mj+wT4oeGv2NP+Chvw1ttJ+LnhLwL8UtDsxp2raOs2nWt34s0S8Mt&#10;nqCweHdVlt21bS7m7EKWl8mlSQzSQXZngnhmWznh+Fvjz/wQ7/4J2/FHwRofhXQ/hfq3wovbVb2P&#10;TPFXhHUdRu57OScWflf23Y65qF3bXctt9mM1tIzKVJnHmvvAT8s/B+sfEbwRo0PxJ+DPiy20W8td&#10;QK3t3G13/wAIzEIYh9rvNa0gypJd20VvNtW2tfsD/vLd7YzRINv0V8J/+Cg3xo8It4gh+LHhzxX8&#10;QPFN5rdsbfWvh2kHiTwCNJgjnZWl0AXcl54aupHkkQPdS3bzySXDXH2RY0t4v47x3hh4n8E0oYvw&#10;08Tc/wAHlmWV54nB5PLOcbhalHEVZJ1F9Up16eDxDjywTfs7VXJWwrsfqkeJ6WcRaxmBwkqy5Izx&#10;Hso801tH3fc10/nPyp/ar/4In/FT4OWr65+z18L9e+IWkaF/wks/i+78LapJqeqX50LVE0mOS10u&#10;4H9qyMJiDottpGjTWtxaPqt/rmo6VDY2bH8V7XU/FPgfVrhNOe80vVbTUJLK90KW3kg1awv7Z28+&#10;11CykkaaHyHgmeRX3rkBkVxdCUf6T/wp1vR/2ifgppF/8JfiRZ+H/EKS6vqGs24ini13Sp9SnuL6&#10;Sx13QDf6fqNm0JmSe1uLuNoMiGVbR0H2eP8AIr9q3/gnh8IP2ptd1218YSWnwW/aA8Im9iu/ilp2&#10;l2tv4e8Vpa2rzWGr+I7CKfS1nsdUt47e8F8bgzQW17cXPkyFlif9x8F/pj5nl1Wtwz4x4BYt4Kr7&#10;COewp4ypj6DjVlS+sZlgKyrSxeHkklOpgWqtKHsoujW5VJfKcRcKvMV9cwVaVPlvyKjHkXvKO0VJ&#10;7ciVuz662/kR1r4kX/jDRILGC51Q3sSzDUprq6a5ghGxfNS0QyFFRm2kyMbfJTyyjRqQ1jwl8Srn&#10;w3pNxayWp1FGdXfFw+8/OxuGVWgmTySCB8r+W6+YrRvkMn2X+09/wTl/aI/Zm8M6/wDEXW9I8P8A&#10;xE+GWgX0Pm/F/wCEmu2vi/wlaXEshhtZNV8iY3tjHcq0sW7WbaJbWd7OO78mTU7BJvzPGp2ctu0t&#10;7cmKGzmn88bcf8vGLjU+2Pw/Ov8ASDg3jLhTjjLI5vwnmGAzPBxUI1amDdNulVlFv2FaEZurSqxU&#10;X+7rU6U49YX0X5ristx+W1YRxNWdRVLqLd9eTlvpvG3Orrp5nefGvx9pOv8AhxIdEPkS3dtdW2s/&#10;ZoVYtb+bE9tBGFPkzXD+aPNjDxRRMMSTdK9P/wCCZP8AwVE+J3/BN/xf4w+H2teFl+Ln7OHxRslt&#10;vH/wm8QOtm+m6kbe9i0rxd4a8v8AtcQy6Pd3k9xdWcUM1vqVml6FNrfyXEh+QNU1zRdYTTUsdR04&#10;PJeXE0+ni/sEmt7WORQrGNrlZT5scBldGjWWNUkVox5eX6S9sollXV9NhjhuXt0je/jAF7ZxwxpK&#10;jw3MZPlCTziVET+Xhc+WhPzejxFlmTcS5LmHD/EGWUc0yjM6UqOJw9RqMoSheVLEYatyOeHxWHm/&#10;a0atNrkmryUlt7+Q4qtg606sPh5Y89Fr3al+azfbk1a0dm07q2v+gB+y54t/Z9/aR8JeGfHPw11H&#10;VNS0XxFpi/8ACL+NvCd451vS1hESz+FvH9rI2pT2N3ppl2XciRTGaFre386HyEeb9efCWh2V54a1&#10;dlEsl/4YhTw694y3CRSvZ6Qk5u5pZMw2zoZWeJ52tmMbxkr8or/Kz+EP7Q3x++CUGq+FfhD8aviT&#10;8KNI8QXyahq9t4Q1a3srO4nMuxjNcajBczqkcJkdba1hhSYjzbqUun2lP7+v+Dcn4iePvjr/AMEz&#10;NW1L4v8AxA8ReOZbr4q/Ejw8dR8SX39o3z6ZJDA0m3UJlN85lW+AZprmcG4hkusLe3N883+Znit9&#10;D6eTSxPEGF4sWPyfE42pRyvKJYKvHHYfEPB4vGYeOLxbxUsPTw6WDlSlXTUKftFOGGXvRl+kcO5r&#10;CdXGxnS5HKnCpG0+b+H7RNJckd+da/gfy6ft4+EviV8bf+ChN58N/DHh/XPEni34i3ei6B4LtLCz&#10;ubWz1KPVnuBd29vcGe1tLi3IkihSdbxI7UWxu1mha1Eg/piX4yfsAf8ABvP+y0/hvVdZ8PfEL9rv&#10;xToVlqvi3wb4evLN/G3jTxPN9o+yWOqtYjVW8GfDrw7fPeR2gvGkv9QRb3XPseqahcXlzF/I/wDt&#10;Uf8ABT/9p/xb+0Hr3jD4YXfg/wCFq/DDVvFfwn+GfjHwUPL8X+DPDegT6nprXHh7V7+C2uzqOqG/&#10;1ZrjxDe6ddLdSmOPSItPt7F45/mP4a/spfte/tB2OofEX4W/Aj9oL4zXOq32oza38R5PCHiPxba6&#10;7ql3HDLesfEa2+sX+sak81vHceY0byvI4dLrZ5MNv/VVDhahlfCXCkePM5yvh3Kco4fy/CTyyrme&#10;H9k8TTTpSlXxlb6ph6ElTowpUowhi7TeJj7KUoKR52V1aOAzLNsRHCRr1q1SiqbUrVKatU0pw9nJ&#10;1Gr6vmhy6aXtbqv2nf2n/jx/wUg/aM1D4jfGLU9c8UeNPGVxDpPgHwR4becReGdLilK+HvCHhnQr&#10;c34sNLt5rny1ELzz3M13d3l1JqGp6jf6jc/Wfgb9j74VfshS2l38U9FsfEn7S+pW6atPZ+It13pP&#10;w0KiOW1sbTTkaUP4mVWuLea7uyy2IQQ2SW+xbmb+g7/gm3/wTt8GfsNfDez8f+OvCmkXX7WnjTQZ&#10;NQ8X+IPETW2q+IvhR4c1Sxmu4PCXhiOATppfiXULKO8HijVbNr/ymSXSbC8e1t9T/tH8HPjve2+v&#10;fGT4ia5qynVYbSeeK0e8yfLhkuNQawyi7SfMVYIlO/zAQCBJ9ndZPgso8WcP4hZ/mvCHBLqZdwVw&#10;9SpZdWxlCcqM+I8R7Suo/VnSqNQyWPLWjFqbxGZxUa9ZrDOmq3HndavUkqmIk+aSnKMOa/JTfLyQ&#10;qaJe0VnzLW226aX0l8ev2ip/GX7OUvg19K0eDUdZ/seytZrKaebUjdw6rBNPm02Rwo91eWwMDEOU&#10;guI3Aws0zecfGAxH4ZfDbXjqUKxaRf6abK4iuo/Pt5LC1WzihPmfJbmwtpIpMNI8lvJGhmiSeJcf&#10;Efhrxr5nj7whZtAky6Rqv9o3NzHEI4IUFvObf7PNIwRDCIbhYlFu7zSmERoV8x09B8DLqn7S/wAY&#10;PD/wu1Ce98P/AAxsfGB8RfETWbTUrLRbfT/CFm811d6vaXuswy6XY6jo9jNczWc09lPF9uaKb/SJ&#10;IkWL0/8AiHVHKGsXg5PCYbCVc0zStBUnVcvrMKEJUlL2sXG9mvaWkm2rwPmlXUnyvo7L3r+Xa/Y/&#10;Zz9i2/h+JHhrxv8A2vbTQeGJ7yWz13xDcNM+peK/FWpTTSRpB5kUscdpAsM0f2SK2aO6muRqFzC3&#10;2hYx/KB/wUb+FE/7OX7b/wAa/hdp1u/9hLr0N/pcl3ph0aO803WdNjurifTtOzJFZaXcak16ba2h&#10;muo41iVUuZNpY/27fsyfGz4E/F7XNA8F/AD4TaR8P/2evgRdXdn4O8dPdM8HxSjSSDTH1qW11rSb&#10;K71B726jm1u51q7u9U1jV7zSPtLG3t4YN/8AKj/wcB6ZrFt/wUi8Vyaro9zp9qngLQZNIvTb+VFr&#10;WnSXeuanb6lD5hiX7Gv9u21glwjzI0kAXO0qqfKfRP4uxE/Hjjrg7FZdicop4vhrE5hLLcZOhUrU&#10;sTgcdlrwsZ/VqlSnTxEMNiJVq9PndTDSxE8NVjzRmz0sPh3UpVp3cfZcunLe/Mn1urW5ez/A/FXX&#10;3+zWij9wMkKvlcfKw3NwO3A5xXl5cs6j++d53cnLttI/BR6d67TxLdGRoIcw4ggYP5XdnwV/IZ7V&#10;xyxcFuuOVB/uuMD8j6V/qHgsO40py1Tv5/ZivLpc9/LIWo1JWtzz5dukY6f+lOx0GhaqNE1BbkRi&#10;eA/urmAlP3kJYb/LLIyxzeXvjSZVEqRyyojqksiv73A1tcmxltLg3EW+BVQ7UWVJkWQyqsahIWUM&#10;lvJGIhEryAvIm3L/AC+CfXnvj/PSvcPhn4lLIPD7xec8hDWR725+0nK546g4znjKN/Dx5Oe4WVTD&#10;06kVdUptTXK9qiSUtlpFrX1PPz3CzlRp1Ie8oSnGSUdvactnvtePL80d1eTxabA2o3MXkRQu7kse&#10;oXkD6yNwOD1HAxXzj4k1E67q1xfrmOFyFhjb5isS8LzkYz1+7xxxXafEbxO2oXf9k2isLS0P74hz&#10;iSUdunRepxgZ9q81GMDsMD8Pb+lduTYN0oKrNWk0ujW62vpbl0+/pYvIcs+p0lWmk3O9ly2/G72v&#10;21GqioMAAU/9KKXbngfT/PYV73S3yfmfQ+n3fkjq/DuuHStQilVpHSHYHXHlgxsfvD1x+tfRthqF&#10;vqVoL+3VVTz0t0XIchyDknPQHoc9j9MfJm6fzIyAq7AEACl94Xkgjr0/ln2r1j4f6tJl7dw0tnDc&#10;rcOP9WPTAz3Xn8PWvlc9y1TXtqas/Jdet/Lr/kfI8R5coYd4ymv3lTdJWUduZcu1nuvO67Ht1jeN&#10;p10jxSTRozk3P70vNJK3BckMyTPkr5wjCJ5YLEvICJPZNE8SfZ5fOtrl7iIQxKj4Iifrm0QybJVk&#10;+/5iywpgeWwGCDXhsZFuz5+ytbSNsBjhlj8xmZ1Wf5WRFlKmSKXZ2LKQcI5n0XWls7v7MhZbGaVY&#10;lDIkg815OPMaPbw0KmZSqyMHSKNlj3SRn89xuAlVny1YN8ui6/F5dLH5di+aFp3960r/AGbbdvP8&#10;tD6si8bXtgrOnk6c0Ns0qxRTb5VMSGS1jbAw5yoCDOzp1rzZdfl1O91DUtSga6m1UPayJEsLbLOL&#10;O3e8mN7SkDdB9xelcrqms3ERSCOYo7SiOV/3JEtlZfvofmP3FEYxJD988dayor28ukAeQwL5E4/4&#10;9gUlAP3PkOUWQg7R9/06125ZkkcKnUjGzlHyTaunZeei/wAzypYrEzXL7Z22td7dj1O18daVZ2Y0&#10;2y8KNND5cwjZ737LiaeKRfPOOcXO4u6HH3cGuGW4giET5DXEvmJDHE4eaOVZpG3RZ4/c7giMcZqo&#10;ljs23DSHyUAPz/ebz2QAzOeAYs7UVahltFkm/d/vpW/dn7NAzNhVVvKRAc/LncWXrXqfVkvsv7/y&#10;ORX7vUqXerajcMIbm/1JTIxTyPtR+eZpfIigWBCiu8z7Vy24fMOD39C0TwN418QyR28/hvU9K0bT&#10;oZLy41fV9PudF0a3ghCmS6lvtXW1muCFKH7PbwTF1DypiCOWRPQvhr8aPDX7Gvj7RfiTqOmeHvGf&#10;xD0KC4v/AA14P1CO8u7TT9TudO1GwsNV1ufTr/TNR0pLGa7GoWxtJk1B5bOJoJIHEbHlL/8Aal8c&#10;fHHxDqOv/Enxrf8AiHxZ4i1P7bqEc32Wy0idpxcZstI0yzt4rbToLZ55YLOKIKLKyVRG2JZi3zuZ&#10;YfM4zVSng+XBQ5r4iNTnqTb5fgw/s03y2/5+rRo+uwmAlTw6rVHU/eL4ZUPh5Ve1+d910VvmeAeL&#10;PE0VwB4T8Nfa10HdFL4h1y60+606fxGwUFICrTCZdLs2DAxxOv225JYFFeOvZvhXocNxoyxxoBLa&#10;yEyl048tJWeIkFUmHDld+ULMI0U/NkdTPqGmXsE1y1nZ3Y7XEogyv0H2bkdiOhr0rwDqPh+3sZbC&#10;0XSLbbEkqQ24aS5dJZYhsu5/MkjlUyeY0cJ8towVSZTAisvx3EOayrYT6vDCSi5uWqqaJRtdv92u&#10;6sj0PilDXZ9/T/I5PxXpCfZ0lt4EWZraGFZlYlVLHaClvjb93n8K+ffFWizJoF7Eyi9idiUjTaZx&#10;qLyrEpW2+7gJX1z4ntZZLF0WNd0Q81Qrj7P9mjxECpA3ff8A1/CvnbxRbodK1IrEtuIgJFcbifPQ&#10;AAr/AB43evTAP05uF6+6l6NPttbf5Wv8jpqfY7rlt+J+g3gj4xR/tTfsIeIv2VfFs6S/Er4e20Wo&#10;+Bxqd9ZzXdmmmPDc2j6bOkVwDpsxhRNSNtDA0d8zpMGW8hEP5peHPhD4GvPAOl+I/Euj3tzrmolh&#10;qk6XepWIsVkmMVuPJjklgkumhjVmeRY4EncW5hbAI4v4UfFa5+FPxU0HxJNFcDQ5R/ZHiWDeYotU&#10;06bJleYucSNBJ5Vzjy2BERjYqH8uX1z9q/w1qnhzxBpfi/w1fXSfD7xlF9rt7fT7meLSk1Z4TdOQ&#10;Leb7Ps1GO4+0qbJ1b5pF5MMVtX1+R5bUyHFYjCYFrD5dmc55nShy3p0sRU97FwpQurQq1JxqNcyt&#10;OU3Z81l0VqmKrRg44idOpa05RS/eJqKhdXXwJO2vXofJ2uw/2R4lvZdNvHkgtIPNheKVw+6Pamwy&#10;oQzS7f8Aj4kPzSozqxjkO5Otfxf9vutMv7fTILO8sIoLspa/u7fbH5n2iKLfIxktjuBjaWd5gWcP&#10;wErg9yQ38sjKWCqEER4/g6CJf3CwGNgFBDSmQDzdzMGqe11J7eK9jtY41uJ42iikkTCxpLkOMebH&#10;yE+4275W2tsOMV9lKCrrlbtsr9dfu9bGFaMKkKUJv3klGUrpXt/d0t6H0FH4rt9U3SaLbW1uBtWQ&#10;MyB5DtAbYkISEZPcSOAOgq9bfEaDSLpotd0i9CPkrew/6bCfKZScRKhZdwGANj9DzXyNoGoanp15&#10;bJA97KkRdvs9vHJcwSeWWVSy7cqCOfmVfX3r1zTPG+sWiK4t7Vl2qscbSqLkGUFsGFFkKEng5QAA&#10;gP9/0+lcdXL44Sr8fttL2UU/l+h52Y5VRoVo7VrW6R8vPT+uiSPpzR/EXhTxLapfaVrRljjEe2Ca&#10;MWlxtWQHa9q8hkiYsuwlnJIAOwYAOnp6K66pHbS8+V5kEwBmggnI+WScejZ2ypn1xxXzTJFo11O9&#10;7deHpYjLEryXGl3EtpFIYxEjH7NA0aeYWfczbstxnnmtC3t7qWO3uvD3iC8tWWQ/8Sq+mJAMAWPc&#10;hOzdHlScmMZyQ7IFBbL2cZ2cGlbpb+ux57w8dXTtHRe5KL5Vyq3RX/BHjfxI+HvjfRtVu7/W7B57&#10;e5ujLBe2iPNYTmY/8sLhEVCAsan5oYiDwcjBru/hDomkppHiCWSwtr7VZUhtt08i77O2mjlkdooO&#10;SUkSNkknCusMggiYhrlA/vuieJtVS2NtfQtq0bt5F1FFNAVllO6GWJghfBVAYyJN6PG4EjzPlqxd&#10;Z0jK6m3g+OHwvrGpRRrdXVyXjjuYwQ7oqZaG3MsoltZriVFi3RowGMhfSnnD+rU8JVpxp6SiqtNa&#10;aqK1s9PyPVxOfY3E5dTyioqWHjDlgsThpKEXThpGFdWT9m7u/K5Se3Kex/s0/Hdv2cfFEV9faZJq&#10;/h26nCai0Bb+0dOtVmKPJZnbJIBEm8vFCJRJZJPcBZZGMCf0reC/2tLfx38LobfQdRt/F+hahZLP&#10;cL9pS9uvsLwmSCCJYWjuXYqjiXyZYy0b7WnaYS7f5PPhhJrskk2leNbKP7LHBNeWF3dweQ1xPHD5&#10;QtlnCpDHvjjUYIimmNwh2FN8b+3eFPiD4k+EOonWPAXiC+gg8xmudDfP2SGM+axhhtTNHFBHK0xS&#10;SO1+VEYfMBI4T8t4r4NyjiKphp4zD0qtfAYj61h5z91qslHllCpFc1KUFFNW92TUfaWUU18liKPJ&#10;Pk9pTlOK92rTfPT1te3w9l2t0P0K8eX9o/i3xHrNrb2ccoMssUghiNwWj3otvI0USt5jC5Pzxfu+&#10;navm39oH4qX2m/AbxVoMcIB8UyQ6U1yIv9SLmSCJognlMpk8qFj5kXz+tc5cfHW18awTXflizllg&#10;jkvbZWhOcsFZkfzlfy+Ad8Xycc8Vj+ME07xZ4L0zT5bkuUuraaaFWXz4l2TRJJshlZTHvkUh4/3n&#10;Ar2MNg44ZYZKGqSTTlzbL8dvd+672NqE5QWrV0lsrbdvL9NLHzp8CbS3199W8OyyXKKll5sl828x&#10;yfZAscUbHjzF8pPv7kAGflPFesXFkdOuNQgkliilE4ktHs7srLPK2yRSjYAkYQx/6sBSv9+vRPC3&#10;hDQ/Bq3GjWaoguI7e5u7xWWRryRi0sicn5/3R++WUjjC9qoeLba31HQ7q4tFtoruyuYirqga6FoQ&#10;0X71sZlCxf8ALMhQvZuK9KpBWbUdeunkeV/aXNmHs+bTZLbpbb16HFtrun3mt6fbbI1ul1G3uoZF&#10;j8oeWAxa0xwMAouPXOOtfT/hUQ6ddajqF2J/tl5LbLaQqVi2WyqkhctnOVaRsfSviXwm8mu+MtIs&#10;sxNH5kkW/uyRurpJv6h1WN849ce1fpTpXhDw7daRawvcQS6sbV1luPtTYHlZdZgmeNiOitgDoO1e&#10;Fi07qye/Y+noaq/z/wDSTlNJ8E614u8Sw69ctJo+l6Fcx3Ql83yGt4C2xLSKOeffdfaQHQyQwoJ/&#10;mjjdy26P5g/aV+AXjXXfEnij4mfC/wAS3Osafe6glzP4WuZ5pnEMFnb20Sp5reTqLl7aV0d1kMVz&#10;Odz2/mOIvsF7LVhYT2d1fI1paxmIT29rIodh5QQMgCJiKKJYsIQCu0vnaK+mfhF8GNX1/wCFfiHx&#10;FHDLqENnezGC4LjdZ3VtDNc28NlAS0oE83mhvs0E0khlInMo8iFs8vq0sFiIV61rJq0WlFSvvq72&#10;6dHf5Hop7eR/Oj8LPiPrsHxJ8HWGsxCI6f4j0qG7je3+x3tlcW90kUoaAjIk8xAZI2RWW455ISKT&#10;6U/bc1z4a+J/i1oE2qT6zLFD4VsLaG4tQ32byIXuYXDbiJC7yRSeXLGYpklWV2gKPHXX/tB/s93G&#10;oeJ/Dnxa8F6RJbGbVbSPxzZWMXmC3vLK/wBsupizXygkLiJhcu0qLEscMkkpdmL8z8Wfhrofi611&#10;/Xbo3yapZ2Mk+lXRuoLjT5I5ZvNTTI4I43ykcpmgD/aDNFFGSUlmX7NXtVMJhKvEuWZxh606So4T&#10;F4etRptJTVSpTnTk53+zecbezfV3Wy9KGOpQhP8Ad1KMW4Sbp1uWXPGM1OcZezaipJq8bO1lqfMX&#10;2vwPH4C1TRfD89xdvHdLcpcX0LrLL5LLNKkhbBJjt3Vd2M4Hp0b8PvDWma015LqOl6bfmG9+zTRT&#10;ukfyIAy7XI3bAjqwJ6mvnnXJri2S0tIPPiVLZi06CSJppZn8qWOViAmY7RUXBHXHFfSn7PvlJo2u&#10;XWp3LRPOREFmEckxRFMZETsMeYhCMx67eK/Q6NKP7mveyb6NJ2/4Y8/NMD9XyOvjsNXf+3V9l8Wn&#10;muvnbR66HpWtfs+eAvFNh9osZh4bvY2ZbbybVpLWXkYEz7vlB+7zXjsX7NurafeNJrGtW9jooaeK&#10;K+sY/tMsm7ofJR89ecEYz619JSeLtMlSHSokS2tTGPMmTHltcAZG7ke/THTntjntR8Ri0lt4dKCX&#10;xmMNu0ZXdGZCesGWIDdecDmvQq4mjFPlqSbttdtden3/AIHxOC4l4jwlsvo4/EOlH/l3ip+2pcmz&#10;Ualb2kIpr3bRitt2a/w+0fwRLPbeHLPTINPMyNEdVQSPc3MlmeW/eY+zK3908nPSvaEtNR0C82rq&#10;MrWdiA0LLHLGZkGDCsXl581lwBuHbvXzhcW0tpewXrXFvHdteRylUaSIbn+UKDHtDFyRlemeMV94&#10;fDVtI1vw2raj815p+22uFjR5ZkA+eRpd2fJVRjB9OK/JuJoKt7S3Tmt0+R62GxGIxM+bEShJ3u+W&#10;S09LW+Wg6z0a3+L2hahoX9k6bJFJL5V5JeSFZot0awoybkeSQKPMjXMxk89VuEXfGiD4V+MHw/17&#10;4LazaHXrFfsviC+uYdJvBPDPb3n2CKEXDrCJGu7ZY4Z41miuI4Y5HIFrnyZjX6p+EvDXw+kt2t7S&#10;/vdD1CaXfLe/aZIAdwUwCIAeXJtXAZ5AF8zeByCa5/46/BXwZ450vw5Z61dzazPYNcR6Vf3BMsdo&#10;5EDzq80Eam1gvoo2jmky7+Z++V1l+avn+Ds5x2W5tTwU686eXVa0UqNnyqbb5pJaWv7rcVbW70ua&#10;Yqlh5OMqtNKCXvSvbk2t7vL7ykl5JWfex+IZmsjc5vY7KF4xNGENw32eLyy5jAjcSCLd5quuOhj3&#10;dEK1j634ls1T7DbT+ZJPDJvn8wiG2U7Qu1DGDOZTxiP7uznqKm+P3wU8cfCnxrqtrrOn6g+h3Vw9&#10;5pGtEu1jd2kx823UXKeZDuiSVYlUzbp0Eci43bF+ethJ5Q89Tmv6JVeNWn+5q3T3fLZ2srfa69fl&#10;03+/ybhXJ8XRoZjTzGGJSi3Spxw6UaU2o6z/ANo1qxsuVaKG/v3se36dofhu90pZZdXSfUkbCWw8&#10;8woD/wAtX/cff9T0jHvmtLwtND/ak1tBB56CBVllmGJF6cf9M4zx8g+9gF92Bjzbwzpuva3LHpWh&#10;aXf6xqB3PHa6fFLLL5KLueRo48gtEqsSzqQRjC/KxP1n8Pv2efF1qqa5rep6Zpn2m0gmXTnlNzdJ&#10;5zMFF8UaK3juIQpMtrHI7rvhgcJcebFFjGM5zhCEebm0bvbl2tpbr8tjzeJpYTLcNiKdbG09FaEZ&#10;VE609NeWil7lrx+3K6a2tr6H4OvrpNPe3T95HBIpzxlcEKPLUABxjugTKKSciJQM/VtMv/EN3Bpe&#10;jhbnUdSb7JaP5DLbobhn83z2hgV0dgFKOivNPOfJXfLJDGfWdI+G2i2cHz3cssxMNs1tbKLSxhti&#10;TGvlIhaUzuzkGRpSEjjztOwg7l/4QNoJJdMuTa38MEs1rcz4gaB4UMsbQXbuI4RE6rKzspUzQ2vK&#10;ruK643J6tTCz5aig+R6RjrdrTXmW1vL5H4xDNqMMW+WEnGo1a6cFo+mmu/TY/pn/AGX/APghDqfw&#10;O/Z98MfGbw3420Txh8WfGXhjT7/xtDIlyNL03w7qUEmsSQaRJ/Z41EnTYYtMmvtKmhtLC/hie+hV&#10;9VtrK2vvir4qW2n2utv4U8beE9OgHhu4vLGWLWbbTw02AkcYeLy4xNNDcpLmWOKWO6SeOVZILYwB&#10;v0C/4Jh/8FX/AIs/CDwTpPwz/a/Om/EPw5bafDB4F8XeFNYsdU8U2l4qLO3hrxTpbiwMF/GsrLb3&#10;LMqpC4iUTvatEPq79trU/hT+2j4JsvHHwr8I/wDCM6/ZJcRx6j4gsl0rUdYaaAQw2iJxcXn71N/n&#10;pLC0EQkcSPHJKj/w3DxZ4h8NOLJZN4jVK2YYTHZosLg8dhaUlh8NBpylWlKjg3Rp0Je0oQUMRiI1&#10;adSjXjCtioRVQ+/zDhfA5pl1HPMNmfJLC0Eo4KNN0qlZyXv2qe2cU6fJHSVNXU2r6a/hhoz2Xha8&#10;v7Sz0TTdJ0u7hmitrfTIYrO2kCkgmSK2hVfNMRXYGGB2GDVPVJ9OktmMc72KPiEeUXiZ7tRkHKx5&#10;Z0l29c96zvEFh4++FPiyx8J/EnTrI6heyxRPeqNlpKgJDNbq8pIlZVXvzTdcu7TUdUle0ZEtrO23&#10;xRpiJHnk+SUqWlx56SBMGv6myfM8v4gy/wDtjLsx9vhXsr7Jrbe2x+W5hh2vdr/Wluktemlv+CXt&#10;E037FpRlkhuftjSW/mT3xEl3D5XBXb98Jjp8+MDp0rNuL19Q82zsNU+z20N3LFeSKP3srDDeWSfn&#10;Ce+7px2rE8SfES00bTJILyVMXUYKyRyZklVsN5QXO0v0x8wxnHTFeRy/Ee4+wPBoWlSL5rea01yn&#10;3hN8u1Y1/ds59Sw9a7o4pXXvv5v+v19BZdl8H8Kb/wAWv9aeVvI9utbrwn4fWPUdQ1QNIvNmC1wZ&#10;AcAk4YlcemS1j9a8i/aY0r4f/FX4Q3ZkS0k8RWa3N5oervBbWl3pl0hRIoPtQiHmW1zLEZGikcsy&#10;wWxHlJlZM6y8Rw3EkTLobx6iVkD3FxcRldNmaMxmS3DW08RHIZYGjkt02BJJUjMYT4M/aB+MV54w&#10;1a58KeF7pYtOhlX7VNZELFd3A8iR7GOXfCiWVuY1uLq+8y3e4uIgkcVvBE63PqZdOpVrp0oKpZwT&#10;1ta7svsvs/uPcpYRQknG0WmrWXVf+A2PDtE0y5VInm865KI0F1MrM6BDc3UZ8syBM7kDbtvI3fSv&#10;WdHdrRvsdnapBChGVKoV+WJtvJ8ychmMe7b0K15LoVp4tEyWE11brp7SyiYWyNE9qfImfLn5Dyyr&#10;t293OMV2H2jUraQWWnwOxZhDDJcusjSFP3z/AOs8yf5l83GP7oxnFfp1BJUqei+B3+9ETo1nU5fi&#10;97ajr/LuvP8Aq2x6bDZC80+/VvJ89UmnmNsE3qhzL5bLCNh3PiTr06V4nqFu/wBilOyX/j6WFIzn&#10;yVNyTtLQQ/PxIPMx/Ku01XxUPDttYWd+0dvNqulX5n3bYFll2/Z7IJPDx8y4fHr+debLYJruiRLB&#10;qV5pm2aDdeW5e4ea9h+SVFMeThIyGH4dDXj45L2uy+Psu5/QfAuX4nAZWq1e9nt03emi9emxXsdX&#10;s7aOZ7nbHKt41raxsFlmIMcXzwWSzC6nifIjRkjA2RY6BnVuq2urT2V7PqEzyQ2MY8i3Nq0c2+XP&#10;2pFj+9HHDEqSxiTDtFtO1A6mqfhzTYvBmr6Zrl5oqeLLbT9TstRdVPknUlKme4010m814Tsjeacy&#10;LxJ+4lt5Io283uvFvj/w34uur7UrHwlqOgS6kkMVzaQyM1nJNbR2sIW7dhYxRXCQ2xmuGgDPc3Hl&#10;ytE00skknntJ9PTufpNKU/dfp5dvU6zwPrNr/ZaaPcKn2i8tVtdOvGaGVAzDzIrf7R/yx6cKvy9u&#10;tUNR8My+Fdau0vtNf/iYwpcfaZIIImWGUA7rbHyzgS/xJk/Sud0aG5tbiyv41hhtYJbW5kglhWP7&#10;Nb7wweCHlQREfunJySONteu/FLUY/F8vhTWdFilMfh3Tp9PktMq/mpgSw3LJ1tsHKguMYwe9YNWd&#10;j1lZwvZfD28jzTWtL0uP7PJBaqIZo7k+Z5BQSxxFRbiUZEiu+SFDecx7YpmmwxRMLdEEcMkCwMi+&#10;YnlJLKHeMq7eYqnIILGJfReMU7WdQku9QbSrm2XzbVor1pNwZjE8QKxRAFXVQeoUIvHXAo0bULKe&#10;6e1khkNzmbaERdzeRtcECPcwKjHzKZ2x1ArmOVp3ej3fQ8y0/T/tcupaHI5SK11GRlaLbJtiLF7d&#10;33yQiFXb/R42GZFeT5GXDZ5/X9EbU9MvoiFvbq2sZ47FCMXAitxbXM0A+zAfJOmdwwNrBsBflrS8&#10;So2heIhremzPdTtKr3GntZtKlosMaqJ5J4ETyxKTI37woGWRthVCiQ/TlnHot94Wt9XuIrbTrPVb&#10;NI5kihSDzwZ0HEUTFIpIRvgnEjTodnmRtarIrzO1uliG0t+nTbY+JPh3r13eaJrvhORrq332Xk20&#10;bSSx28ybpI9Q025igxOwmtXPmae3kSvD58RE9rc3KJgadoekWmpax4U1ySN9Qu4Lq6gvXeMW0Nw0&#10;aybY5o5n8wfZX+1SzXNvaSlopIntMZNexeJvBNoniiPV/D2qz6WdRLW6S29oZrO+8kLsZriW5mgj&#10;uY1kaIXW26bb5fz74yW8/wBU8AXt5rdz4k0vSNWmmtrdZJ7O00+WK3T7JZlbkiSFyVc28M9xMrZA&#10;ZWU5fe7VCpGDWqfNotbJWt+d1/Vj5nN68qqjGkrOn7RNq75r8ttkrfD5/KxWS0XRo7HE5trawEbx&#10;BIhLKL6J/mjlkKxTQwmGQrNtMCzCTy45naPFZniXS5ddt7+4e/s7ZtLuLhsyMyzOcxNHF84UxJt3&#10;TN5ZkkFyZkT92hjOlppk1zTrj7LB9vBP2iBLnCOGEpaR3ZWkC5cKlyiTtJ5atJtDNivNNY1W+u3u&#10;7FGt0gt1klmSCLIka3dy5k27HEoMh25Q+TgYC/vivpU3PmpSXvKzbV7LaNu6/A+Rw8Z1MZdzcZ4f&#10;4la9ufz5tLKPno0ch+8G/wA1ekqmaJUA3CBfLxGud0pxs3XDHcSma9Ot4vM07TIbaXybjaPOlglj&#10;kl8tFEkLywtt3N52SOzHkHivOVsJLktBbpJJIZyjsWXyxLO+9BIB820Y2OYsKqNjr06hrfCWtu7w&#10;C6iufs0YTzIosbdwjGWErwRPvRJCwwR9KmDS072PdzCMl7tLXlvov+3tP+B/wDpLE3Flqy6Hqcpm&#10;i1ZrNZJAeYobqXe3mgnY94FXG04ADDHSvRvGml6HZmybR7wW7JZeXMRI0ruYG8zzlfBMshZUST5t&#10;q7di8isvUNPtbOx0+9eK2vJZlhmdZT5fmqsYhB2H98vkqu+B93fLUy/0bWYZ7G/voJF0m4tjGkfm&#10;CQQ/aE80WjIgxEu9Vw7HgyZY4rU+TnhqlSalOLjFNK1vRWtpbt8uxP4f8d3mhae1ulyXa3lb7Ptt&#10;1XzCn8IBxhFWMBUMj89j2yPGnxU8SajYf2LC66Zb6nalrx41aBmcnc29sKYJZI2yGSGQYxye+hp1&#10;1pWmX8f262aOa6kRYIGRQ/mSO21mYAyTwujcYUCsb4jaeJbK1v50YXK3IQC3WGNJ4LiJhHGvlgy+&#10;bGsfCsvFKpztcv3rTyOnLMPhaWO53Ra036Xt/Xz8jkbCxMulalfhZoxpzW67naRzMAcNLCxP+sP3&#10;gvMajrXe6HNHcTW9rFKsiYcyPBNCVQSKCHIK4Yv9yeKIICe9c5HPBbeHrjRRcRtNFbPGzrxvMhAU&#10;Ipb70f3JkGXXt0yOV0X7TpLASJNAsl5FCp3lfN4DFHYjLQAHdHHLsz/eNVC6jZRWi10t0/yPaq0Y&#10;15qfNblqdFst7X6afLQ9h0wx6fPd6lbysbRYL/JgiVYn+zfLtleRuHHWPmMH+8a52C5j1xbu6NvJ&#10;EstzA0pSRZ3yi5tmmji27UlJwcLHt4/0iuMTU3ttPhjmee3Nwt5O8G/ED+Q21UkQkAvKpO4bkyeD&#10;bGrVtdmNTBa7rF7pFf542QMuzdEzt8vyAn5OIwP7pxSH7Hpy/j/wRbu2F28qG1CMotUCohaa3jXP&#10;mpaQFRIVZ95c7jimmyu5LuD7RbLEiskalQpmRvKI3Ou4SeS6eXuXOAa1XjUq9xcB5bhQHmnhbyY9&#10;8eVk+zgKD5a/vGZd3arNkRDd2v8Ar2MxBS9LlrWVViLAtb7gRGv7tWfdzWlPr8gWm2npocZMUiCw&#10;xhP3ce9TK0u2yunKCX7+FaP5GDFY3gnYRybmRZhUWmBZUuMT3At5mKyLaOVnuZFyyGOIyDEKQSgz&#10;TuzKpRlOOQek/s1hEyRXAhmi3gxPGyrHLcbGEm7DOzptM6s0e4uWC7/M+SwfB+oQZ+y27sYCGd5m&#10;VEkihSNzNA+8pK8KuMrH9/fI7xxuG3a2fZ/cdNHXm0/lv579OhjXOmQOnl2UMFsqg3M1u5DXTssz&#10;xeWoRHVVMu8MsKKJFm8t5hAp2eg/CWG9kOr6fNpWoTWwvEs5oYIm+xo97IGntthubfyZkht5LsSY&#10;QW/kb3lhm+zCTloNB1G4cuqTiM7ZYnaN5HO+BjEYzFJEwjSSSM+cuQxXIYFpZB6L4W8UP4S0w6TA&#10;GmeRJLq5dIxHJDNbXEpktzbv+93TRPvefzPMaM70ZY1WMEYPng3dJX6d1+ljHMaarYWdJq/M4uP9&#10;1w1TXp+VzzjxzGLTUri8McvlnVL5YbZgrwJZGKFbdoLclEaRJFlRJ4ZzGwlKBFUOJOj8Jz3cVnGR&#10;LI0N9EphSSaeN7GxDskz2Tx+QLe5QKXguox8sSReYUfpDrl9a6zd3F+bC5gbZJKsCSPuTMp2fuWW&#10;aNo185Vk8yFjbRb33HMS2+gbiLTvsMe2dYZNOhgjJlYvC8uViP76WXzJ4oxk+Xtb9/IUuU3jbpy2&#10;lc3w3u4ahT29nTjB+bS3+5kV7ereswuoRJd4LXDNG3kK0sck3loX/dCTysyXxUQiYJcbCguEdPSP&#10;B1jaa9Hd6bqxf7Rp32S30+OWcbrdNRedlhfAM12F+yeXsjWRdkzTSxyQRbj5/cyW811IwSa+u7OZ&#10;4g7NAssoltIrp3nciKTyZbdI4oCqs1q8uJMmaNXhe6ZNRt9QtmhjnjaO1gDmd41fEk1s7RxyRG5e&#10;Bv8AR8PcSQ4WLcsKpGKs2MnxP4Hs4Nc1i3bMbW13Ak0UYukaSErApuZftKoFYqFlWAJkBVjluJWf&#10;7VLVt7WPQbNJnVX1G7kaaCYqXxueNdskm12j8q32zOibCojcszOSx5LUfFWv6rqNze391Gb5QPtT&#10;RswM3yqGuS0atultxGiuw2g28cSsvmB5HrR6rfwSW005EyIpglVpUWGeCa1McMiRxiUxSxK3mtIu&#10;PO82RS4DsBnz+X4/8A09n5/h/wAE7OM2kwWW3WES7Y5njDkybrbZ5m9yAoUrkBwq71C+1StNgNHF&#10;GsNt9pRPIkO2GAurzloVcltzJmYKCPMkHvWKrJftG0KT7wDFOsKBWlSZE8l2yAxXcBashA2FSak+&#10;2JcA2axmIix8662RGTbd2MkiIq7Nys5YBWckbYwVrMhbr1R22iNZiC6Oozq0lsYrjy3RsJ51yIWu&#10;oyikO8sYMluBkqCd/HA6BGt7q7jjhngeOKOGbzYt+5LcyBFKxkeXLHDKFfyogGEjljzXKeFYj5cy&#10;XizWs8xVYrVmRLm6ZpGbEPnMp24iMrFMFYX2qnIrprCK3UtAkuZ1kEfl2ytBLCtwm8LwUUxFwA4f&#10;cVOH+gd0Xa1rXSX5GhPKitNDAse0LschvJihmKt56+UojYsFCeZ99iWwOlWLSW0kSOzvG/0uScSQ&#10;SXCv52JX2M0COu5d86iOOOZliMWScVkyILKO4WEtJfpIsccMeA015GRKRBMcRHy4jslllJWRwq+l&#10;c4Dc6fdtqd3cOXnuVnkDgrATMxMEFxNGWZWtVR2uIwDGSQQQaDZTXoejR6e0CW8dy0cM0Xmv5YkS&#10;MtECyeY8KsVLfNKJhHkEEbRXa6deaktoscl2k32PaJbZsx3CQK0/74q5DIGieZ4sxluV29q8uGsH&#10;WDPIqvbXW+3Fv83mBG/eJLHtJbNvkgthcAKG5OK6jSNXkeRDeWjfZ4ljle/lk+W7kiZYwss64V1V&#10;WLRLIvy48vBrCtvT9X/7aUv4i9F+Z6LY30a3lvHa6k0c0Tl4TcxSXKTxKrDzo2AIjxEZEwkYIbOc&#10;AV6AbpF8rz1SEgwzEwCFpbfmYlZsKGeJ1kb73AA54BryayktJozJcYQSIGgm8oozMDz5LZZIUYF1&#10;dgnzb+1dn9ia9mCyXX2EyFoHlaNJElgWAzSRxybUjREL+WNyncWrmPcppcq0X9JGtJDBOJxYWsXy&#10;QYmeSJlIV7kGQosY+zpmJFgjEca4jU8jtt2ng+2+yym6t0uJrwPCxSSZPtkRYPcB3Vg0WYnRLby5&#10;kzsziqmm6Na2mlJeTaralJFIEsz3kEiJcw7jHvl/dYKOgtkMan5s56VHB/aG9VUI8UDLG6zSXLoB&#10;HHvWSJHfCsfLW2RhKil3zjmnttoVKMbNuMdE9bLTT8DQuPC2lTpGbWNrS3iN1JP5iqsVxMknyWzo&#10;A0kcenXysi4yjkhs46YsWjGOIPY2traTpiCU4Q7pElgSMsHymxN7ytIv3x8tP0fxHbxmWCKO4iHD&#10;xNcThHeNW+WKQnMflHzSXz80v3s8VDrXipdPgmbS47WRivlIWCErKrzosdtECzvApiLicg7yMdqL&#10;vuzypfat52sa9lZXluDLdzM5WFZTNAyPiVHbeyqV3RB0WI4hAQFsEYzWNrkOpXDyTwy23mbFj3Qg&#10;/wBoW86p80NrtGwgvIFMkZWTBPccUrPx1aLDZyatAySGC5eSH53uJUjjAl2KgCQqpHmfvtrhWGBW&#10;4o8Oazomnz2itaTSTBTcw31y1yXD5eF7Y4czJ5saZbCbmGCeKLvu/vOOs7UtNNXt6IyLK+8Qafd2&#10;9zH4TtfFQEQghkeQTOgWGO3P2TT2kkYyRqJYpJ45WSeTDDYsbstLWda0zx1qMD3WjWem3Wh2/kta&#10;QW/2eSykkgEksMynJaMCB1RtqiO5ij5cSgL2Gh69cfD+5vdc1OObWLC2a4FlBDFBYT6tdXGEWJLi&#10;X/Rla3Rp45niidRHC0iRyHfbv4Rot01vqn9sXN0I4dSvXLSRSScGGSTypJI5vmjhefcy7443S2VI&#10;5U8xdo3pzbsvNf0jGlXbjy9rL16d/I2LKZ7HXbu2062tLP7XDF+8tdySKI28yN7mHaCkjBvLk3Iu&#10;M11Or+J4P7HvYrm6uVnup1aJrQSOke5fLljhCbv3duYvMk+ZcZ6Vz+qeH/MhXWJ9Stxc3OozW6Jb&#10;q5ju1X942yZRjdiPJCouBgDFYclteXksD2en3MsMcTNapGXheIuTHPs3El0n38/MnsK71svRFGom&#10;2SJDvYOuBE804jLBl3GRI1/eRO3Qhxgnitu3+wWssd7dOYYrdkMZbcgkuWG6J4biHKvNG3Pz81z/&#10;ANnNtAba5huDfXD/ALuYxJLKkS/NsE6/61/4TnFcNq+q3emSxWUo/wBEkZp4p23pGbnO54th/drN&#10;GmKa6IPL8j16TXdLtgY/7Nk8m6tWgitraTMbhFDBfOJM0c3lfMwfnjGRXjS+M9V0jxVps9rbNaaV&#10;c3Cb/MuFuGVpfOin3gvJtATa/wA8XUcY7em+DLOLXbm7/th7qC3SIyFIZRAr/bW2wopkDmN0iJQN&#10;bZDAYBr578aSr/bLS2BurbTLNXFn58YdZfskrIHaSUG6EhwVKpGA49M0pRSXs+j20/p/IcYewXM3&#10;fW6Xf/Jd3+u/6Sf2jf6hp+iNFG7zW8UUMjG5CWu6WNEM13b4j3f6HtaPB7DA4rwD4y+LU8P2g0vS&#10;YbafUp4RJK+x1a0tY7cIC4EbSMGO+Zf3m3ABxzz12k67Kvh/TLu51CWKzt7RdTaXZGspnFslnCNz&#10;O4MJT5QNu5epA5r5P8SXks813qU8mpSXtyFsbaQFZvI+0rIvnPMdqeWIW48qQ7NuNterluU881Kf&#10;W3Lf7PW/r2XTye3y/EGbv2PJF625Vy9fKNvsr7Xf5+9nW7iztrd2gk8u3WWGFJ/JiMUMkySzSyQw&#10;XGyC6P3kYvskjRkdIxnd3F5L4a0220eaysoJbm4Ai1XysG3ivPJjuU+0CSXZdw8vLaWo2Yhf7PNs&#10;WO3abhnuGubRZZvKC2pbzI4wgQpPOLfdHHcxyyfZ3iyGN6GOXVp7Z1Mckmn5csdxbJGqwvNbfZvK&#10;aeUOzjmaxWadpovNSFbS0UgxxxuyFUCea0f1SwdBW93a3bp/26fBfXsR/OY11DFNJcRW6M1vEvmW&#10;o3t9lgLgyFFR7eBreQodjPFwKdGlyrhFuHkZGjhMYOYYx9lLfIRuKxop2mbAOc4rbu7HS4Eglhu4&#10;5bmSGSS9DyXTXMM/yrJHEsixxwvE/wAhikHTpiqsccaTfYY4o1k1GdWa4lYGRHBWOEoUimCpMTte&#10;Pp+ldUaPJsv6/AxnipTWstvMn0JUMGqN5EizTz/uVRMOInY5WOXOcR/xLI3QdOSKeslvFfI89rHh&#10;oUAkIidYpdpRTIdmF8zHJwa6Tw5o9yLEvcsT9qkJ4WER7hcFPOkjHH77oqxn2qjqlk8FxOxLyRRy&#10;QpG0irDJGsTndDGu3IH90lW4xiu6nFRtot+22x5FaT19X+uhg+KJknE+mxMDPIhuZIlGD9k8rLqv&#10;OPmby/lwGkCNHu+cRyTfCW8hj8RzWUn3NWsZLVFOAPMiTzlQ55ydwZVbCB0ViGZU23rzwouoaxqm&#10;oXN7FbaZZ6erXIuD9mtWhjjxEhvpDGhuY28wxrEjoSTvdBHN5fF6bMba+lfzGDR3Uk1uyMYpppkK&#10;xJIZIyvyld7GNQE83DgDBU51dWkna19v+B2sepR5Y4VUnZ+0hGd3ZcvNfS3XbuvQ+hdNjj8xrIHy&#10;Hm+0bkRPNlRLZz5UjLCBvkx86DeeS3FYeu6ZHYy/2pZzec9nNbyRvJEbSSBplMXlGGcHdG05w53c&#10;IT0FXYpJntbDX7Y75I7WBzKxFtA8ysFlUwY6omZTyNwI4xXYzR2es6aTIPtFq9sRJp8eJ7lpZZxG&#10;gwBgDG7ystnLLisefb8Pd/L3jlWGvK67/wAnn6i+C7v7b4VtIHgtr14klNt53ytJF5srxMjZRF8s&#10;i2kjXblQvSug0yGC6hH7uwt5hKzGFLM+YhZpn3klUiJMsc/mHdiTzBt4qx4W0GygnuZIL+4tbSK5&#10;EaWUlqogPkWrJdLuBWNDJBJHJImz5SOBUXif+0vDGtOJbee4trnyrizuGVbUz20ZMclvHsVUK2zF&#10;fKO4+Zv5rya9fmrcnWzsvy0+Xy7HtvCJ4SMn0tpb9Nv/ALU1JvC+o67oWpWE0qWlrpwaWJGMYFy8&#10;SC4FvceUsZWO5JmijlZcOXYdq8rm0bQrm003EMLyzxzQyrJcEy20dsSIfMG4QLGixHZCRlvMYcGu&#10;usfHd/Y2uopJY2VxcXwELTFJZlOxmlLiQyeYYVjkmjRXQeWXSuM1e9NiulrbRW9sqRzTPbCSNRdC&#10;Vg0kj3CRuzJJKl2I2YHy1lRe1fGcQ5JXx1F2/vNfg3trfT5nzGZYO93RjpZdNem116bdPQmt7azi&#10;tRBsnkBnbGDb4ZlEYQssrL5joAq7Id/myRhhl1k3eq+Czb3z32m7ykWpWLrIflyt5aubjTZYsIu0&#10;205LFXVlyscr+WItr83Z6B59uZn05LJZfK8hnuhI1zJK0ivGp8oPbpH5cfm25lkcM+2POw113g7w&#10;pp/hjyfGOtxyW0dvPfR2Ntb3Tx3U0i24glFtpw2jUI2knngEaSQuiQyTjz1lXyfzKtlFfDS5ZfZf&#10;bt82fMVMtqV4zTlyOHL9jmvd/wCKO3L57mVrEb2ha0eCRriEf6PJNhTcEBpbu4VHKn958sf3cgjA&#10;GKxL15RLGJG2RmNTOHBwkmI2kaFMKvmWo2O4DHYBuFdlrhjuIbXVVYJF9miuYwXF48cxidYVSQqx&#10;KK2Y9m79+o83tXHzpLt05l807VmkeSJCyKHhRJBuk8wNsXLhtv74jyuwrz6L99f4o/mfM0Va/T+k&#10;RXE0cUUM9zNDDaRBHleVZjteTKxoiW5V3mXZkHIEaFnwdpBp20U4ZJJrdrWAOfNFoIiq5AQCSYvi&#10;Jv36MzwzOGR3j3ZOVoXLDUYhJLzZQ3C/YB9nAuOPTH/Lp/Kuj8E+AviR8UvHfhP4Y/B/wrd+LviB&#10;421zSvDHg7wrpsTyXuoavq91HZ2lvFI/kx21kskitNK++GxTM9zIkHmSxet7fDYSnKtians6a5Xf&#10;l5rW8r+mx6GDwWJxVSNHDUnVqNq0fh/R9jxr4kavY6jN/wAIxYTXEWm6bdtc3O3Pm3up+UyBrl1e&#10;J/stuXeVY9jM88jl4vlAqTTta8SXPhmz8L3Xi/U08PaXriajaeDm1Cf+xtGu5YIG8y0s764maZmZ&#10;YIreOaWW2gXZOlurSSzr+3fxj/4Nuf8Agpj8IfhB4r+NvxI1z9lrStN0LRD4l1Hwzo/jvxprfxBS&#10;5IaRNBtrCPwINF13XoWYWy2Gia3q41G5/c6F/artCJ/Pf+Ch/wDwT+/Ym/Yp+A/7G9/8Df2jdR+M&#10;P7YHxDsbHxB+078OJfGnhPxtomhWdz4HsPEGtXksfg+XV7X4fX/hnxVqEfhW00XWdd8RXfiW1vbn&#10;U4ru0XRbxtW+LxPE3D+MzCGHwmMWLxMlJQhRoVLxtZPmc4wt0ta6919lf9bpcL5zgsnxqxUPYUoR&#10;o6K8/be7Vv1iocnpO/P9m2v5myXKRSSxxymWF18t4mmaQzFnzIkW4ERqqM4VfUetRXNosgjkJaCS&#10;Pa0bR+ZBMrFMuj3EW0xlYWZQR6YrVvFBM3kxCOS3jdvMKxrC0PEjtFHEC25QrqW5wOKzYLiJ2NvI&#10;YwPNEm5Wlm8yTKqzkthdo2yDZ/8AXy5dea6XaR+aVV7KtJR/5d6O3T7tu9vwMO4gjS7WaZ5ZpLxh&#10;bXWo3t27TSmdUEdzcOUuGlUlXHmAIGrXvjGNYuvOS42AW1tcybc5QRosUolZ2MVsnnRHysISOw6U&#10;XuFgWV2Y+cIUh89UEYghlQhYyDAmxf3gClmMY5q1rEGfMxcxJcNmKLdIPLmW52xFpJUGJYoBBHtc&#10;q3l+vGK66UW6VrdbLTbfYxrV2/Zap+Xb8LpeX6ImQ22qWa3Nj/q/KitplOxLjy7dETGAm5I9yeYw&#10;yxkJYAim6hrtxH4TttChVYLefXLw6ilqIomv7G4aIOl8kjnOfNLPP5UbQwqmCzu7nl1vEth9nBjK&#10;3JhgvJQ3lRj5nMwiYxIG+1yHdA5JUuoyAJQBZN0Gig8qaMwFZRCrY3TR/IJZZ5m3PDLsDeSGa4Ug&#10;eVExMo8v38FTw7hy1kl7Plcfd3vdtW0tsjFVLatbu79EeLN4UKSzNpN7JFdrdu0rqZJbo/PNHHHC&#10;YgscZkBMUpSBU8pBu4rM1RfEy282lXEh1exynmNLGnkvlWjHmMhaMrAEwVUo7Y+bFbni2bXtN+03&#10;VvO0WnBlYJIHFw4meTzGWDyz9nnHyovKrgMw6V5sut6sIwgug1is0bSwrHCqhgzbkj81ZZ4mjYlp&#10;SmxZAeDX18MTg/YwioKNqainborJ26L8vTS33WUwzCtRhiZTpyhHllSctZxS5tNF6LTX8jFm0zUt&#10;MmS9to7m1ly5nnhi/wBGyY5WaJE3RxRRRhQsSB3Zgxz7em/DrxZ9qnTSp4rcvJbz27SO8UYdXYMk&#10;iQ7lVpPmKGNtw6V1GmapodxCTbWaXkPkWseJYYYH+0QuyCVhIJmhTezwyEr+8TtjFdppfgnwhc3E&#10;Go6taQ6DAjAx3cdvKZFIYtN+5toT88pUeUxUllBYKK0qZfKVKnXoVtHry/LY2x2eYevQnhsfhZxr&#10;Kc40a9HRrbV+XVrs79kc54r+zz+HLu3ikaWaxMN0nkwRSI9xE0nltIQqx5AY+Y7I8jnMbzOrRwNz&#10;K3mn6E+nWst7bXepvHDNdWq22Tp8TRmVpxcsrqziSQN5MO2fZG7SLGFQt9M/Fq0+EbWul6P8KPEM&#10;Gpa5d28/226cX0NraXiRoun2ojv0gspjeXNw32hreW4NvBZyTkoiOR8Y+J/BvjPR2XU9YgiE12Gh&#10;M0d/YXbNHB5aTRxRW0xaTyzMi+bHmLfvjV2lhmSPz6qdJrnXPe+6ty8tvXv5bHNhMPh8VTVGrXw9&#10;JU1eMMRW9nLEc62hJRdvZ8i5tH8Ubefs4um2FkbfJs3GPYGxvHmLGwj/AHdyf3f7wLJ5XTNX7PbF&#10;LBKgj2Ygu5ZHaOFIxL87ZVW2mWKVv3cEbccZrBsdZ05LCzWN47iby4fLVY96iRLcRGNHh+d1ErHz&#10;Ykk9s1ZN3pkwcwtCf3TvubarRTlP3+IfvRxQtH+6Tf5nNawq0kpdNIWS/wC3tu6X9bnylanUu48m&#10;znbXZJw26qyt00t93UwBp1/crw2G+zuqENJJuuVsZUdQ3kHY+2X5ZMhfkNVBG9wJLg/eSHa3zuXl&#10;t1bfFuieMfvfshmgTzUTlVAJqxozIkEMEkT3AjaOeCNVYzxDaMSonmBcrIvlrI+2IANlMVu3NtGv&#10;nzCGSYTvG1zHC6m7Dx8tL5QZbLiVkVSiR/KCC3PMc1+v4nOn7O132v13/K1vLY8f8SwiCBJ1WDMK&#10;3Mqy7NzzfIvkMoSKCKMRg72yJo0Em6NFOyZvpT4Ig6b8HtMuEcM7trupwfLjzGke5tI0wf4i4IJ5&#10;CtuTB2mvk74j3zQ3/wDYSBXntbRJLvy3jIjlmUmWBUALRJHsUrGwTbv4iXqfrzwoZtD+A+iSWkfn&#10;XFp4F8RXsKWkcdx5moS6jqpsVjh2rC88MksTrE0e2SAvMykR7K8XOrPDxjo/e1Wj7f5H0daHs8qw&#10;Cna2Jx9Cdu1OjTm4t/8AXz2u32ORfFfT4JurGFdKv71/Led54byQxs0ikzvdr5cZSN2R7aSO3XLA&#10;puL7iN1fbn7RX7G3xi/Y+0j9nbXvif8A8Ifrfh79o34X2nxJ8HT+D9Ru9Y/sJL5gLnwvrs11ZafH&#10;Jrel2htJdRNgL7S5LiS4tLDVb7+z5pz8TaPomq6NcWVzrXhy8s7SO70m6mluvMjheztbj7TdW62b&#10;x+TcveQCNGjnuIVUJIVy7q0X99HxN/4Jma3+3t/wRK/Yl0y88Sab4b/aJ+Hnwj0PxJ4N8U63YxPa&#10;6tDFNrD6D4evdZtAbrTLHxRpclglpeEmG2mntLubyEiura5/MvErxJyjw+lwnWzzF4PBZRisVLLc&#10;xr1qnLOjTrxjRw+NhGMJTdDDYurQ+twpQqTVOrGaT5HGX6BSyhZxTlCnWhVpYOliK/NBwqOqpey5&#10;YNQqS9l/DdruV7/DofwsxWQnJm+2QcRYAP8AL2wAOOwFcdc22ibmH2eWKf7SfPxN1wf9J/0fHNe+&#10;fFz9nf48fs8fEeb4VfGbwFP4C8S217dSr9utTYafq8VtIkF3NZX97JA14sIdPNt4hDqNlPIn2+zt&#10;jtR/PU+HF5d+bnV7czj9/OHtWY/9O2GEsY793B96+5wVWnmeGp4vLauHx2Cr0o1cPjMJiaVfDVac&#10;78soTjLm+zty6euh8jXjQyyrKhi8ROhUVuWEI1NV/e9nCp5aO2+97qOV4KstPvdRkt5Lu3srJIp7&#10;27ZZmjcWkcnkQxOrJskuJXhRY/tXzxB/tYGMY+jYLqDzM2qR6fAiW6eQk0ZSOKNFkt1uX2lnUSM1&#10;xOifI277UK8L0rw/Ml7YmxvrWS3e4WOWYB4zDGUVrszrIuHjlRXnf7X88bf6Ite2RJY6fALezvEJ&#10;tYk3PjIupiWhiui8yEsojmjECj9220WnpXlZlGf7pONu9v6X5fdufOZjXjOvJQnOUWuqkv5d7xj/&#10;AF07a0uq3URXbYC425eOaGZUeRI12h0IGTER0ckuuRW7bXkV1brPNG9u0YKgkrI8ZZOAZkG1mz0c&#10;ruUcYFcYviFoy8NvDBLDFteEgHypNzbWaNDjy5j/ABBSV9uOersJpbmOKWMBJCVUooaNI9jjPmqy&#10;/IpHDXIDL2FeV6HiYh25fLm/Q6CDzI1yskgUjaQJP3KjBYh4VY70YSTmZ5QWMQ8vdsJB9f8Ah346&#10;8H6NBqmj/EzwXB4p0/UNR08wXeGknit4VlW6tI5GlM8FvdMY5D9ilgjYKsk0U7JaG38y07TLm6by&#10;0lgZRGXDqzYaPzYwBllRRvQjzIwThm27jt53F0ee5mNjH5CSNDG7GdPNyzZLR8FPuESyDaSzRFNq&#10;HPHe8mjmWHlDESqUfhcHB973urxvtG21jwata7Vlbluk0+9ttNNjwv41fDzSdI1O/g+G+sXGneFd&#10;Zna88OjVLjN1FbFR5mm3bIjCAQb3QR+dJJNata3Cx23mfZLf5N1vw/q/h4Q3WpJDJGkwdrpHN3bS&#10;rHgbUeXK+ag2lIyBJK4DuwEe0fqNZ/DHw5rVvaf8JNbNPaGSb7NdW91dWwhl8qT/AFaIUEcMgc/J&#10;EJpWJEYHkQtWxb/B/wCFEmqJp2heHbnUJ5Xt0me9uLqfTru5nlSKCFra4eRLoNKV2hng8p9kkku0&#10;Bo/RxFsswkJ/xIUKcYOUmo1Jcuzcve5ubore7rvfT6vh/iCrh2sPXXtafu7ytOorv4pcrvy6W06n&#10;w18IPhv8afjVNo/hL4T/AAw8XeMtVvrzbYRWMcslpJHdyeUgQmCzB85ir25G67uZAYbbzJFFfq94&#10;Y/4Iqfto/CDSb34rfGzw3oHhvw1ZWUu6K7muPtNiBptxfC51bUdTs9I0nTWt47eTbazLJHPdMtrq&#10;Go2rxwSV/Q9/wT2+Bn7RH7IP7PHxs/bGvbT4eaF4R+F/wv8AGfxBs/CGv6ZHcXXibQ/Cfg3U9e1n&#10;T7XVtHvrOLw5bvF4dsbSxup31K0mv57mH+zEsrfT5r78XP2i/wDgr9+05/wUA8O3F38U28HfCj4V&#10;2/h200XT/BHg221S6vtXuNQ1Matc6/rb6vL9oltru2s7HTne9MlhNbadJDpljov9q+JrzWf5exPi&#10;r4gcUZ9jsLw3leTYHhXKswwmFx+dY6nXxNbGQrVJv2eAqe2wc3jKbwdaKWCw2KoXny1sTRnBQf6x&#10;RyPDyyypi68Uq2Kk6tPDRXM6VKWtO9VNJSnu4cn7uyu221H89otGWGU2emyjzrCWG2vEENtZrL9m&#10;lVrrywrbI40EccLht0rFG+zYLvnZ/wCEqvfDVprVnaeO9U8M6f4q006X4k0zRLtbGHxNpbWWradH&#10;YeIYt7/2hZrZa5rKwWs74iXVJsB5C6J7z+yt+yRqv7Q3jDTE8YXviv4afBK+0vVP7Y+NjeH7r+wb&#10;mCyaW4u9M0dDf2tzqfiHUJGuLnSdBVA2sx6RqWm2k80k8U8X6x/GT9jL/gjP+zJpLWviHUfH3xM1&#10;c20DafLqnxH1e1+0TvtmnXU7Dw/badFbwrGYLmWO408zLAJFMKrFJLXdxD42cOZTxBgOGMPlnEXE&#10;OaYy/LDh/LZY+nh9Kan9drznQw+GlCpzQnSdaWIp8t6tGneCl8dPhnHKE5OVKmor/l81TVne1tZd&#10;ux/PKp0aJFvFvLtyI4YI1tpt3yRrtIUyyzRwwB8fJ37e15J7eDTI7J7X7Ynmec3nNvvftUj5JW3t&#10;oB5sOwrznB9e1d14wk/Z8n8YXF58LvDOq+HPCpy1poOo397dn7TnDygi+l3xI/QHjiuavdR0mK9e&#10;9vtLur22bcsd87zIdkK/vIRbW7CWCFFwAc9AK/oai/8AhOw2tnandX13eh8NK/tZ72v8vgkcHfar&#10;pcFxZXbQMvlNOHSE/u5rg/x7NpeAxozNIqyEytG5cqzGpbHxj8PrfWYbnUPDl2guoF+1SJDBLdXF&#10;jaSC5mitnuJtOElxJt8so97CkpuA0hWKI4XxD4D0PxLGdT8Ea3f2Gt3VzaTX3hq88v8AsBbVZHDS&#10;2d5LHb3MRjf7H5rRLOUnuiBazbpGHFXvwM8RNEIv7dtJ7mIeZDaQ288oZFaN5reB02QtuCqEjG0g&#10;kF8wKUTCvhsHisLicNioK1anyQkl71N63lG1ndaaXXndaHoZZia2Cre2pc3uW9xbSWujVmunb0aP&#10;6xrn9uT/AIJQ33wo+BvwQ1j9nnxLdeLfAvgqK28P+JPCGiaRaeGbzxDrOk2dpdaXrF5da9o+v6rb&#10;6rcz2dzcW91pUes+HrrT7C0068ttsk11m2P7WPw5nPgT4L6/8QvG+l+E9L0+Wx0Xwdq6QaFa+Hb1&#10;bK31K3gNxZYub+I2N3bXP9oXd3qp0qC9tUhFkb/VI6/m78PeGvGtzcaVaCx1ax1mRLey0uC7ldbU&#10;SlJEt9OUPqEMpic/NGkkq20B/wCW1mHLv+u/iv8AZM+JniD4LXfiv4u2Fx4a+KnwO8N6PrfwlhW5&#10;S31TxzcX2q6JeanpdmY7hjrdlpuj2tnJa/2baapftqFzaRK1raTXX9s/wN4m+F/BnDONwf8AaWf5&#10;pKpmWIxNDByzCtDFVaWKaqQo4rC0pwiueNTHU6WNxcpPGNV3ip4iah7E/Y8ozzF5rhfZwwkaXsuV&#10;S5Y8nN7RNXWjvbkfpfzP0j8H+Ljo/wAQbn4I/HP7J4o+B+snUbuLVtfg2Xnhqw1Oy1KS3e11mTy5&#10;2slubaCx1S1xPm2nlezW2unguV81/aH/AGRLzwpoPiLxx8ENPbWtHu11Oz1SysDLOdMggm+02Gp2&#10;tisVw0kGp6P9m1QLcJOV0+9tZo4n3IbnzfQvGUvg+fwpY/FW8v8Aw3J4uht9PfTfFltfWmpadf6M&#10;um2VlZPpmo2ckqzW8V9oqi9W+CashlvUtobkwpP9jeDPDXj/AOC3xU8I6NrHii5v/BXxS03UrjSt&#10;L0q+uLrwrPNPBoqxXf2XXb9oLOZFSW0li00yT3M2ovi0g0iG1WX+ecVXxmQY6nisnxtOnCeHcp4K&#10;8qWWZ1WwUKksXVpWn+6xnu1FWkvae19nC3suVnTOi03zb69Ln5A+Frf4bjxVoz+P/CPiB7O0L2+p&#10;aZa2lzNO8z3DQKl9a+dG9vLbQQGbyVjt4d5McxW3SKN/rfV9S/Zuujba0ZNJs9X2+WNN8Yr4g0zV&#10;7hYUjW3nntra7kkgdE+Z7i+uIopLdrZoGkt1+0N+pOtfCfwJ8ZbbWpbS2jt/inpc8+mazo1lrGoa&#10;cJIbdrO2sdQ0zTrWa2jDanF9hEkGJ45lEC3Cpc7hJ8X6L+zt8KYvGsmmfGjS72PWbKaa3j1zX742&#10;thb6pDevBGmqWttGE+wJClvaWlw0UC2otIJlvQ0jPFrLj3Ls8Uq2N/tjL6uDoe/gMJinVnK6S56V&#10;CUY+0pycWoT5oOyd46pIeXTlSU0qlnde9S5FfbR8+v4dj6d/ZQ1nQbvw3d/Y7vwd4c8Oa+0c15qM&#10;uppdSpEkYi+0C22qguzp4spbeKT7RbyXs+7YY7eUr9t+EfCXwC0zw1rWmeKvGPg3x/p+rXsmo2uk&#10;aVH/AGn4giuZFFzLd2tpptxNcXsVpZbmMCWc/nW9kbaFbmeZ7W++Q9C/Ygsdft5tE8Cu9kh0++vD&#10;rOnC102K4stUvUvGjvI01GWOOBWmc6ajJqEhtZo7d2uUtpJl+g4/gH8Y/hss0Pgrx34JvW+yaVa3&#10;Gnarb667aqLUzR2qalqQufKhuIprp1RrK8tyk08scFtp6RjzfwTibG5djszr1MHm1Sgq0v3VKvh5&#10;UU0lGNqleDxFeDi9v3qu5SS+E9/LMuxEKDi6FKo9HedPnautLbcv/Ddj8GP+CtX7Gn7f/wC2d8UR&#10;o3gRPDKfAXQdE0uX4ceHW+IdtpGgaNJE9xZar4wPh230a5ePxXr+ltEhF9quqz6DFqviVrC60y38&#10;Ta1bS/ldo3/BI34n/AXRf+Ey+IPwk8ReN7lL+LT9T0nw1ey3+kWFurySRatm2vINUntTPDme4u9M&#10;m0qRljgtnlecM39sHhjUvHT65caH8TPhdHoixWaSWOrvoKax4Sv1jCec9rdC286yu8Ql7W3+zoW8&#10;1luBZiMB/qHTvAFtFonleBdT8J2yPbQtPby6NbavaJe7FklVZcrK2NzD99axMbaO3KC3LHP7Nw/9&#10;KTj3hHhvKuCsNgsiwmSZXQp4eUMtWJw0swpQ+KeJx1GpjIrEVl79WbhKUq861adNVK1S5LIKuNqT&#10;lN8ip2SpKmpKftOZaUnKPNy+z/mXLfqfwBeLtU8O6Jap4atp7PwRPBemCfQLOzQCytopYp0a0haz&#10;leGHeY1N2t1CFhePzInDyeb4NJpSTXMtxLcX8Ed5PKY1kthDNtiYm2kKozxXUaxMqedvlWfH7qIE&#10;Oo/tL/bA/YM0/wCLHg/x7qHif4Q+B/FWr61MqafrHgHQ49P8Z6JnT/tFw2n6FBPM+ux29+2pTSaT&#10;qF5fW92NZaxsNNScwXc34B+Kv2SPFHwO0fSvHPiz4WeLvj74Uma1/wCEg8PfB6y1dvin4VsWcWi3&#10;um+C5pI31wrfzywDS9M1K8e2+yxi6voGuNNll/pzw58esuznLsPSw0MTTzLE1qFGGX1Mdhpe2qTg&#10;pxp4atiHhIKd5yhGGJjhnWqezp0uapUUF42L4d+qO/NCEeZ3XspqbtZ+9BqMYW7KpPe11bX/0v7K&#10;ZdOsroL9rtLefYMIJI1PWN4yT3YbXOEPyZALK2AB8c/Hb9gT9m34/wCk6ppnjH4f+H5Bqxd7knSr&#10;W4t53mcSTefbuqvGk7hneTSLnSL4SFWhvogu0/H/AMP/AI8/Hn4A+DIfFX7Xv7Yn7N+t6hplyln4&#10;p1yOaw0v4XxG/vtOg0ZbDWNN0fRm03ULq/ddGGn3nnTXEl/bixa3vJJoJfnv47/8FIPEfx78GTaF&#10;8A/Ekdh8PtZtBFqXxG0LRdX8NXfic7rlLtfDM2v6vNfT+CLi2ksbmz1u2tNLHiWNVCSy+Frq6h1/&#10;/lm4c8NvE7h/OVmHD+OzPLsso476rT4uy5Ztl+V1fZrmlOjVxOFwjrT+1SoNPnptSlFtuFP9UznF&#10;cP8A1Lnq0qWIclO1GXLCrGySb+Gbi9VZrs9VY/Lf4k/8EpP2Afg1+0ZqP/CM+H7j4la1oE1he3vh&#10;7VLuLUfh7oWq3WlpafZEsNJ8QanLeXEAmTWD/wAJNPc3eiNcaX51tEy28B+kNNv7y8ey0bTpBoOm&#10;WcljBLpuhxwW/wBihjkEtjpmnj7KLaxe3PmQ21vaw+UkisnlstywPi2mXMOl6hbaRa+ZZaPHOTqN&#10;xpbeZqt/Ndyzt5rM7zX1zcHykbUbiSacxM/213id1Ne9aZGYLXysXOkWCw2heKykCW+kpBI8kKtI&#10;yst1cmUebPMyrM0v2fyI1bY4/qjMuI+K83wmAwXEPFWc8SrB4alQp1czxE6l3TioTq06PN7OlCr7&#10;tqaT5VFc05fZ/GK0aEq0pYei6cbtRi3fS+n2Vb53+R6jpOs6J4dv5Lm5kutQ1JprNWguLiXUNYyQ&#10;sCWMvMplvC682VpIA8yRM13+9SQ+8+D7jUvEHim08C/DPQ5NW8R6891c3sk0d5FbCC0s/tdxNrF7&#10;eJH/AGdY2lrLsW11V7W1W4mj0+1ik1m8tbPUfm74S+CPGfxBm1Gf4caNrt9Zrf3tnq3jSy06S60i&#10;zvv3iGwF8qfZbSaaO4WVYgTeqk8dwUEU0Rb7NfxdovwJ0+50/wADXl9oU+tuttrOotd3N14g1q5H&#10;+t1O/voZEabULp3knlaFEsxNK0sULggt+T8RYvC061XA4acMZmUqdSEcG52oQkuSUJY2EVUnKMZJ&#10;ThThF+05Jxc4KzPZw+SYr2Sr1o+yoSup1Gr+ztbltG8ebmu+sbcvU/OX41fsT+L/ANo/9o6HWP2r&#10;dSt/HXwu+GEhtPCv7PfgPxJeadoWs6ohks7s/EfWbMxyeGzDFa20GrnSvN1XUbK6m0bS9X0qwa9u&#10;JPqjxb4ws/g14Ssfhn8PPC/w2+EnhyGKaNPC/gnSYNB03w8uyExSO9tpr211q9xaQW66lqNxHcTX&#10;0lsJ57kyWzeb2eka7qXiTVk8JfDHTpJNSliT7XdwGJZ9TWP5nl1G9lUmKC3eWS4vbm6mknPmt+62&#10;BYT7/wDFz9in4V6J4GtNRmfxL4w+JIs4LybXbnWRH4duL1QA1rZeHr3zrFLFvPmNhbhLm/gs4pLi&#10;/v52xI8Y/wAQcXUlwvlfFONqwy3LqP1TLMny+lPDZbhaqk28c8FzLCYarWlUnLE4muq2KrTm4uq6&#10;UFCn6eFyOEZSlRmqkfdfM4KPfSK5mn+h+Z/w50v4d6J42sPH958RZB4vdzbtfaqJr2wlju7YWV0u&#10;n/u7eA3JScSj7XOUt/tG/wA5ZNQllr7I0n4G/DL4sSXfiH4N/tLn4bfG+Ke41SLxDFczaZYX92Np&#10;F1qOi3UtjaanJI9wilbVBdxG3lm+yT4EkH5m/tCS/tEfA+/e98GfDjwj4w0DS0j2eFPEF7/Y6QXc&#10;MsrTXU6WtlBc3YuGKy3ggvlNkttcedGERd/i1x/wUo002ujaBZfsQ+PR8S9U1Cz0y78UQvqOhfBu&#10;LVrvULVFnsfP0XUdf16xaSYmaDVrjTFhcu8ct8qRjUvfzPwp4q41o0s94QzGlXp141PrTnj+H8RC&#10;jg6cuaSxuBziphoV8DGU53wvsq1Cp/JX5Vyev/u8IwfvW0/l2svM/eb4UfH345fCH4l/EL4ZftA/&#10;FXwp8UNN8K6D4ct7DW4fDdrpVppmtxxwPb2FvrMH2bUNV1PWdJ1H7brd14kn1NkfT4rm1m0aSLVd&#10;NuPm/wCM37RP7NnxFn0n4a/tL+C/2cdP0P4jeNbg6pqGlaDZ+O/GDaXbWt1c6vq9zY21s1jplzd2&#10;Ev2Wy1fW7rVbaCF5dbhtZrvw+q2fxz4W0Xxf8W/FmmfDsrBpur37mTUPEdlYXGr2Olm/he81N7u1&#10;a9W6tnE8s9uNQbUptQIVo7KKYTJ9n6/4t/8ABNT4deCpddPx6/aFg8M/Bm20GK++PvjlNJs9F1W3&#10;8Ms6tB4Asru81bUNe1yfxlYBY7RPDdr4k1yfU7uwl1LTb2dg1z8rw3wdwVlvEtClmmb4jLOIcTh8&#10;NUp0uE8rWGxntKSjShUyzDZdbCUMTiak6boYWNKjHF4iNHDe2der7RwsSotVnCyp7q9k+brfl0ty&#10;9nufoj4W/Yj/AGJPjP8ACKD4cfs+/tA2eofBybxgfGF/4Sl17w7478K+JNS0fU7/AEzU7C9Oo3Gn&#10;z3+mf27p0q3elabq2mRQa9pEhvoL2Fru2ufwg8cfsoaZ+0P/AMFIfjR8MPGPiD4z3/w/0PxnfaR5&#10;Pws09NIik0nwXbTWGkaXqvieO2vtB8C+Gra5s9ORL2ewvYLk39lb6RZx319He2niHhj/AIKA/Br4&#10;MfHv4P8Aw9/ZZ+DOh/stfsn+Fdajm8S+PX0rRviB+0V8bbHTNMtNEt9V8Vl9J1e6+H+m3lrbyXXi&#10;HSvCkseveJrrV9StYdRvLm2e0m/pm+HHh/SPh34X8U/GzSdIln8Z/GC7s9Z8MxS28cdzrDraXUcH&#10;iPVo7u3urSytnW4+3XBumhjttNee4EktxFFaXf6dxFiOKfo9uvVpZ7m+NhxtgMwp5EswWBw2c4Od&#10;eWEqShmlfBUq1GjnHs6lOeYUqdXEpN4SnCopRrOly4uvSx0WvZe8rqMr333veK7Rsr/dY84+G/w7&#10;8Dfsh/C/RPgZ8FfhnFa+K1sdObUJNQhkl0TwtOYRPqHinx/48uTN/auuXrytqjvfmztmgkkuvIsx&#10;eQw3Fvxd49+Ff7KXwk8UfthftSeLNPvPC3gfSceDTM8tnoes+JrmC4i8O+CPhB4eu7f7f4h8S+M9&#10;R8u3tfEB09XewjudcuI9N0iw1O9R3xq1L4efsa/s6+Mv2tv2hLxPHNz4bgvrnT/Al1rj2mh+K/iB&#10;qFpdponhu41Z7bWbu/n1u+tX02/1SLw7rs1vpsEmsXkEmnWuo3Ft/GN8Z/22vDX7fvxHvPiV+2/8&#10;e9Cgs9HupU+HngTQ7LxPZ+Bvh74fnuzNcWPgfwhoVuRaSwRRroqXmrXniPWr7Roo5db1zxBrs13r&#10;MnzfgT4J8ReOubY7jHNHnGL4TwObwXFOaYPDV8VnnE+NnKnUr5Pk3PNLDQaVOnjMdLE4elQpVoV4&#10;rMpKUafyeMwUaEoe/wA05uXLDltZRt15nZRv89D4Y/bv/a1+Lf7Z/wC014t+Nvxv0yawu9d+0PoX&#10;hXTryfT7fwpo8CR2uheG9OEhudSt9I0OCFre3tB9ln89dR1q4uNS1C41a/1r0P8AYb17W/A3xa+F&#10;uvWctzpelan4gSPUWtYPt1tdXGmSWSwTyy36TS3U32k2gS2mlkSQ7re38mCeNU+nfiv8Wv8Agk4n&#10;hO40/wAD63468beIpWjhtH1nwRrUEdoYbdI7djq93o9pdfY4ZorWBFjlmZLONYLdYIGNwfjrwB4g&#10;8K33xH+Hj/DJNQuIdG8VWusTaUrF98OipNrWpW1l/aP2eNZphbLBZNK8Vg00+Jr1ZfLnX/Xethqe&#10;deGVfhihwNmnCuV4bK62QYDBZhgaOCVHBU8HiIUXQwrWITVGKXsKlSU0p8k4RTjJS8uu1Tpq6bk+&#10;ZtuSSsrWioq9ktV53Z/dp+2n+0b8PPgZ8DNf1y28VRWkF3qH9jeF/DEdtINQ8V30X2K4ljnVjNc3&#10;FjpdzeLcXN1BJNDLcpYJb3HnX1tFL/NJ4V+Nesax8XdN8deP4rdh4o1LyNRtTcm5m0rTNQuYV0e2&#10;kkQRwW93psEE107RzPCl1qF3tklRJJ6n/bf/AGxLP9qnxF4G0rSvD8nhLwJ4CSfVb1NSvJ01DUPE&#10;t0l3plvaxW4aOGwifSXa7JiN1Nd3kzwQPHa2EkV58YjxRc3FvaiG0i0uyiSGK51SXdm9njjUQ21r&#10;a3CR3F4Z5ZopYblF8yKAFEkbyy5/kjwm8DMBwLwjjaGYYerHiPNZY+vWnN0KtXBxq1J0sPS9tRTV&#10;WpKhCNWs3Uc+epZysoJfMYXM8PRxjvTbqua95zsrLaKj7PRLok+977n9aHwz+AcWkfb9Q8F3tr4h&#10;8PeJfD1mx1a/vomivoZY1vrNILRbi6d7NvODrqdpbrKVKNvYqnl9t4b+DfhzQNYuzIL5LthNbXF7&#10;5RBSWXLrIE+bzURmNwMSqWiRYX2q7Z/Jv4N/tu/Bb4ZeFvDX9vftEfHT4j61ov2W3h8DeDPCs+n+&#10;Hr67jiG60ldbR9Pupk3aVp3mskd/LpVoljqSm5mnnH6h/Af9uiz+IxuNc8Sfs5+Nfh/4EW3nvJPG&#10;PjTxVp+l6jcx6ZdRx6g0fhlrDTtXENrpo1HUJJpJVs44NL8hLiQ3UMzfy9xvw14jZJWxtTD0MfiM&#10;P7WVNV4qOWTxVSm/chRhmE6FfHuV5+y+rUZpWlbm51b9Cw+Jo1oQcH8VtEv6/QveCvhsvh7xFf6p&#10;FJqNw15cXdy2o6laR+XBeX935kcazssckcs9tcxpEI4o0aIBlVTLNEPp3wJ4D1TxO2h2PhnQ7i91&#10;281G+WzgTba2H2S1uGhS5v7q4DtZWcMkTT3V6beQLHKkcMU9yYLe43vh7+1V+wF8TtQOj+EvjL4U&#10;t9ctoWvkbxHqJ8O2IjQKZrtdS1aVLORlXZtmMSRs5jjVpHkQH7T+AnxH+GWs3/iDUvBFyms6DqUq&#10;afpXizTI2v8AQr5tBtD9t/szWIbVILrS7uSXNhqFvcT6dqE0EsdjcTqbV7n+ZOOc143o1W81yLPc&#10;seGpwi1mWFq4WEZbXV6LjW7Sjb3fd35tPusp4b+sc312ClSfs3y9vi+0n6HGaF/wT3+BmpeMtG+L&#10;fxw8O6X8Zviro8E7aZeeJbeaXwX4Uurllhln8LeDJbiXSbfUDp0Vhp761qkeoazssS1nPptteTWb&#10;Z37VvxYj0nVtH+F/hG1g1vUZ7eG5fw5o2oW9nbxXdzM+1db+wSNNYabpcaQXlzbHyPtNtqGIikaT&#10;SQRfttf8FL/2VP2Ffhz/AMJn8cPFHiSV9cW5s/DHhnwT4Q1zxPrfiDUooV82xhvrW2i8NaNNCbm1&#10;LJ4h1/SZn8+HyoZDLEJPxm/4Jk/8FWbb9ur9p7VvhZ8OP2a/D/wT+GdwviDxBqvijxT431Dx18Tv&#10;FVv4fns7jQr7UIRpOk6FpOo6rZatEdY0+y1PUdMt9avNXnsY7hYkiuvf4O8G/FDirgrMvFzN6GJx&#10;vCfCeFq/2d/aWYxWFlh6M6tbFxyrBVZ+2hRwzvU9hhcNVjKtKpz/AFe9Pm+mx+V4eWEhleCUKUnG&#10;N3CCfIvs81nHmk1e/vK3mnp9zwfBDW5iPG3i7UbnxBr5gu4LDR7HQro6LoNxcxRs0thamaJJ7uzW&#10;GSWwdVVL+PEoinDcfTXhvw94Y8D+Cdlpbx2egafpp1KbzwGuWvNQLXN1cyR7vtBuvPd8/aI0eJw8&#10;GZUiikk+Rf8Agov40/aY8deOvDHw5/Zt8V6/8NvBHg6cSeMNV0JdMW48fTzS2tve2RGseGL6Wx0r&#10;QbZL77OltqKJfXlz9v8AstwYNIuLfp/iBqWk+Gv2efDOlX+s65c6/cXWn6Vqhubq/nura1ae5inW&#10;aa5FzPGbWeFbiFbu4lN27/aJJZlkQn5TOctxePyzIsxr5xgZ/wBs4qMFlODVepXyvDy5fqrx1OpS&#10;w9OnOrTbq0qdGdfmg/3s6FSDpn5NxTw/XwEKUKld8nvy5fY2U7clv+Xjta+m97+Rz2v/ABE+IU2t&#10;LJ4AtbmC+kizqEF5cSpH4V8N2X2pLO816e1eAp4k1NpHuJNMScNbWmnWMV3DdRyTx2/5y3ngb4he&#10;Pvj1f32vTeHtf0VfE8HjNtUukj/tu6nVtOVNIEhJuV0XTZ9NF+DGMtHJGb2WSS8jhtfsm3+NmgWu&#10;mQ2PhvwrftbaUZJ2trvUltoL2/YyxSatqUktvcy3utySRo0TTqDiCBIZbRoopF4vwloN34pe91/T&#10;r65sbq6Etk97sFnBp9wXjkvzotvC7XTwsPLjt5bqQx4XDNOEAH2vDGLxnD0MVDD0qFCVbD+wjWUO&#10;Z2vL94uWULzp7025ac0tD5CjKpRa5W7LpfT7vxPfv2eJ4vHPxF1zwx4zWHXtTvNM1pba01fULtrR&#10;tbtHgFnteBxcQMLSO4ffH5mxri4vZkmuFjlXyn4leAfG/wAHfiW2s+CdQtor7RJ4ZXsfC0UsEMDk&#10;yLff2eWO+6s/O863vLC+Nx9osbq1mlijjl223r/witfDH7OfjXwPaXn9oa5rdzHqWr6oWhj1LV3l&#10;vIL22A0iOK1jey0yxhL5S1MTa5P9qmucyWUEVr9X6N4U0bxUNTk1XR3fxBqWu6te3j3csct9p2j6&#10;7cyzafazXkfmtO08EaCcQXklu32V2le4e3iS5+VxWZ/2fmlfEVP9pyrGUeSrRmn7ByjUnGvKFF3h&#10;S05bKEX8clKU/iXoRrOb1Xuy0kvJdrbP8PLQ8r+Cfxcb41rZ2c0kWi+KYbjOtQxyz6fDeSWsxt7h&#10;LSYx2t/aQ6olxHdyRWjtJLDus5ZlMbNJzf7SXwn+PGkaL4jvdAn1n4habf2kSL4e1TV1vV0u3spI&#10;y0AkbCXEUywiFpmgtb4JHBPezag9s1wvzl4z0fXPhF+0t4iNjqz2vh+a70W60fUTFIzXduLNrG2t&#10;7SxjeK2kmnvLQWSxNNHB5l1GiN5DTIn6OfAH9o6w+LGi6toviXSrvSPGfhaT+z9Y0Zo2lvHjSOa3&#10;W6aC8+yXtpukgeK60+fNzYXCRI95fecbuTDGSr8K5jgOIsgo08XldbD0KtShKm5zoe1jGooRrxcK&#10;lOnSbnfltL2dtJSjGJtXy2lKnK9ZXSThaC95W02nutLvqrO2kmfyQfHn4aWfivxF4jtPh94n8T/s&#10;8fEvSbsG2jGkoNStLdIFN3p032mELfz6TqYd4HtbyxtLi2EU4njW5jS1/NG7/wCCfv7VPx78YaIn&#10;xl/aS8R+P9D8MWV/qOj6hrHinV/FtnpSRywNNDpUeq6uml6JdTxQW9zq04uNPkjs9PjYTTLbW8if&#10;1l/tu6B8KPFHi7RhPpkWl3dmh1CXXLjQn0m/kS4nFvZxNcXaxxy2WkxWt1DbvFLcs1ldwxidbFLT&#10;yfA/h9pXgC21e90zWpdO1rSJtNN5biW6htJZbwtbQrCfsnkxSNbQmaW3Cvd2wNzdNMfNa1r++/Db&#10;6QGeZRwlRqZLTpUsVUocvtK2WZfmONozcLuOGxOJwv1r2ab+CrUnKOn7w+RxDr4Oc40KdN30k505&#10;O6jdQainFLd33vp2PiD9j/8A4JqfDf4C/tX/AAQ+NnjL45+BPjT8PfCPjCLxJ4r8K6/4as3uBbz6&#10;Verpd2mgXGgrb6veWmuXunXJtNM837HIr6yjpFplyl1/QD/wUC0PwV+1N4x+Bfgr4Y/DbwH8b/iB&#10;4R1fUPGFh418Tarq2m+DfhW8IW00nXH8QaTco1td2OoZ1+4t7CzuNXj07RE/szZqF3bJN5v8HZfh&#10;pDai78NfCzwpb/aL630vUpH0VNZvo4B5kMF81zqLTQQIj+Tb4eO0TEsYtBJsEVd/4y+PXgH4Ian4&#10;Y+InxQvNA+G/g25NzoVvJNewvrV3ZfZoYJru38Oadp8ch021f7DGZ4tthEt+0kt1Fs2Tfznx1xtx&#10;vxZ4h5HxBGrmuL4g4dyvH5XkmFofVsG8U8bSxk2o4TK1QqVKkZV6iqUqMf39NUaNWcKdNxrfWcNY&#10;94LKquAcKd8wxM8RUlKneNOem0Hp73MtpK3Ktz81fi3+xv8AAn4cfG/4VfDP9pHxV8Wv22P2wvi/&#10;ok+veHPBmiadY+Bvgf4Aa/uLuG41hLKHVdKurPw9pl3pfii/0eOG+u2i0Hwve6n4xt/COl/2INQ/&#10;Oj4Rf8E+9V+I3xr8WfCz9sv9oQ/Bz4T6N8XNa0y5+FM/jTw3q/w/8H+JtM0fXNT8IReNtN/4SfT/&#10;AAMxW8GhwRm51IafdXWrWVrZ6jqtzPHMv9Cut/tN/swftQeOvDvhH4BeLfDetfHfXrLVL/wt4ysb&#10;bRI/FFlLoWnGdFhvVnu799Ijt/senapBeXLaTqmivb6JqFpqs04stQ/Kb40/sYeGvD3hD9oj43/t&#10;QftPeGPg34R8X+MvHl/8SfiD8Tda03UfiZ4p8RWV1g+EfgB8DtH0/TtW+JUniKS2sdJ1nX9Z1jwx&#10;dQaT/ZHibRNG1zTY9Wd/27w54j8RauJxGRZhi8z4cz/HZNh5To18Gp59QxEswxrnj+FMmpUqOWZJ&#10;l8MLVrSjhssy+eMx1fCRUpVfrNZ0/cq4GFSnLESlz8iVo8nLTfNa/NHmd7cqtrofjD+3V8PfjIPj&#10;742+D2n/ABH8DaJ8Mvg9quoeBvCni/4Z+GtA0Wz8aeAp7Ox1zw/4m0OHw3q2q29tpHiHSxp+pWOl&#10;aZrt7pOjz3XlW1zuiupb7yH9iH9lXxAf2j9H8SfDXxDdzTeCYotXi1BkF09ndeVdSw3tl9odfLuU&#10;OnjF093b6ZH9smWNo5fs0LYPxF+M/wADRdz6Vo2ua/ZaZp0N1F4b1fXNLi0rUNe0zTEvbWw1C+0R&#10;dQ1qTw6LmzSxmudNtdSvLWFrgWKXmo3Onvc1+uv7LHg79l3Tvgzo+j+FP2lPBMvxB+JelQajrfh2&#10;bxDb+GvEOm3zX9iYbLStfS5vLZo9Ef7Wl7HHFZXN1HO0ktsqoTef1xxfxXxbwxwPSy+th8xX9s4J&#10;ZFRWGyCc6NWnUpKGZ4/MqdKhOSc6VPEyj7XEcsXXqU5VI/FPxZTlzctKnRVr8ylV9la1kuWPJO/p&#10;pbTfpzX7ZHiX9tP/AITXX/jJ8Ktf0b4T+Lo/D9lomoaqb7RG8RXfh3TbCwuNMk0u41KNbXTrldVi&#10;vZdQaylv/td7dSO1z51nHp0v43/Ea1/a1/a1+IXg3w38SPiJ8Rf2l/iRq1xa+G/B/gnU/FUl2sms&#10;XOpwQQabpHhzT2trOxke/vo43Xyld9Rulkd4TdJX68/Hv9lD9oi31rUvDj63dfESxv8AT2ktNakE&#10;fjBhZ24dHtrW8tLtL9bbTWHmnzLie9kgmsEFuJfs91dU/wBhP9sSb/gm/wCM/EWqXf7B/hP4h/Ga&#10;aPUYNG+IXiPxdrPhPxh4Z06+E9vNFpGnXul6xo1smqWNxc6Yt9oVjZ6x9mupdNn1KWyvbnTbvzeF&#10;uKaeScIYP/VPJ+F+IOKMHlypZbThDKMkxeHjOnVi4Vcdjq9LGRwSbUalPB1qtVxUqXsp+1jKHI6U&#10;sXiaFGc1Rpe/7SslUrKHwWSjTh717P7UdtL9Pjf4Xf8ABKj/AIKB3fxL8EeBPib+zT8TPgj4B1i5&#10;u9O1/wCIzfDu41+z8KaLptpdXz3hi0CXUNUu2EyFbcOsipcXQaWK4+W3PAfFv9gv9or4R/FPxp8N&#10;dUju9WsPDfia8Tw541tPDF7ZweNPDy+eLDWY9NvWjl0v7dHGVudEnt5JtMvLe/s5T5ltIT/QJ8WP&#10;+DlD9pDQIdJvR4E/Z8+Ex1QzpbeGtWj8b+LPE326BLb7VHeG7m0OB3sZJ4YpYtPsXk3yB8GDzHh8&#10;f8F/8Fkf+CnX/BQufVfgZ+z34F/ZT8KeOLvTJNUk+PGq6TZaP4g8FWMcF6YrjwtB4p8UX+lJqj3M&#10;1obKaTRvEN5a+VLFJogjju7o9WB4u8dKyr5/xTlPAHC2S4TBqpj8ZisfjMLgKGHpt1VmdfMalTNp&#10;Vpxp0Y0Xh6FOcJ6VIUVUjBx9SvgsDh4RjTxtara+k6CpwTsvh+0rvvex4d+wh+yv8Sr34feF31vw&#10;Few+A4/FNy3i/wAT3tu2mQaj/ZtyyTaFPZarbx6xPBqVxf8A2ewupbG303UwLq+s5L+yMUdx+zy/&#10;Bnwp4eh8OxeH9G0A6nd3YsoPC2g6fpNhofhUXMwuJr++srKITrqeoQjERuDBFKstxeGO4uoohUP7&#10;Jnhv4w/Cv4Vr4W/aZ+K8vxj+MniPXoda8T3itpUskF5D5F2LBP7MsdNjWwaCeKB11Czh1Fn019st&#10;wEt5o+y+K3xL8L+HPB/jJvBGk3Vv401zT5tJu7mCeW71C01HUXSOUQicXl7PslM8wc3EVklxF58k&#10;XymRP8/vETxRz/izjnMaOHxWGq4GhmNfD08xy2rVeUZjGpVXPioPEYbCYirTjNNU61XDYf2/K7R5&#10;PaU5ck60KSj7vPe/2uVK1vJ7/wBXPJ/D8Hww+I/iifwN4u8M2nibw7c60mkxaH4kjjvfDuialpLT&#10;6TLLoNjMM6V9ttD5dzslx9okHmTrDLHan3Pw98Gf2WbOe78H+Hta034I6rc/apBpWu+AvDGgvqZj&#10;TcZdJ1nU7T+xdQtIXiYCK5m+0NuDRwMpDv8AEnw0ltvB+reGZfGemyeHtOa7tbcXdxg3c17MI7t4&#10;7yPy5J44ZigZpWttsyMpe6V2gST2DxZ8SNJ+Jnii7+H/AMTz4XS8F7NYfDz4pQRxprvh7UdN1C3v&#10;LfQ7uZV8+2uZvKRGvBI0+j3u+F4prfVr2K25sxoZ/jK2H/s/OcywuE9k3Ujga/IlVppXxcMNVjWp&#10;11eTvRvzq96bnd8uLxlNq3sl/wCDP/tSr8b/APgm/wDCr4raLfyeG/F/wj8cN9oljm19JPDNl4n8&#10;LtPbfYLfWov+ETvF0nz7JJJL+xsRbaYl3fW0FqZVS4uXT+aX48/A74kfsqfGLxN8I/iNLosmvaBB&#10;FrOjeIdJ1eGay8T+H9XlV9F1S2eSW21Ce11O3ngka6Ful1aQXcD32naa009tD/R9beLvFHgLxPe+&#10;GvFk3hDW9TsbFLzTfFMFvJ9o8RaQWZIbHUbu2uba0mvbW2WOa1mgs4me383BuXi8uH5r/wCCmP7P&#10;Hj/9pr4T+GfjfoHizwhpHh74AeFB4k1LwNqNh/xP9R0qW8s7e41fTdWWa203ULzw7bXN3aPpl9BY&#10;3GpRCw1C2vYb2yg025/bPBPxCzrh7iLC5HxHxJ/aPDubUpYSnXx9CUcTRzGnOLwHsPYOo4wxE5Sw&#10;mIh7KNJqtCpUnCdGlF/NY6hKpVVak+S7s4pXW6t1X5aW7XR8a/8ABL39tn4ufsufGT+zvAWm6Tr/&#10;AIR8X20knjLwp4huZYtMu7KG5knFvFqMcV1Pot75kyfYtatbdxa6j5El7balYS3Gk3v9znhz4xeC&#10;PEfh/QPENvqdmtr4g02w1O0dJmntngvU+U291DbvHOElSWPYfKuItnl3dvaXSzWsP8VP7H/w2+AN&#10;34F1sWcza14zjtPO8S6sdt1qWgX73tot1pUAuDE+nXV7HfWupaSLPSru2vLWZYX8RD+ypLNPr/wR&#10;/wAFutf/AGefFVv8CPEHwM8AeI/hP8P9Ls9Bt/EMD3k/iy5s7jz5bK5nhe9s9ObTx5929zHLBc3E&#10;jR21lGEunnmr8n+kj4MYvxn4zxmZcC8OKjm+U0JU80nKrTwM8zVoShjfaYqvBV6i0pYeEKd+Wo3K&#10;okoQf61wVxPTy/BLB5liHq4ewdmuX3WpJq8r35Y/PmdtT+qyTwz8Ptcm/tm40zQNRurlUEmoCO2u&#10;LibZCYk864jG2R1XZ/rCZgFVGwoXb/Mz/wAFiP2b/jRcftH2nxa8B+Grz/hXd78KdJ8J2dxpUUWp&#10;RTar4eEpubSLT4/NfTriCKPTbwWbWZnv7Gy1O/tYWs9I1SWD9LPAP/BZH/gmxrug6VqPxF+MnhX4&#10;Q6prEUclrpniHw/rnl3O1fKka3l0XTdX8mKJFhm3XLwwpZzRGOWQxuK9X+K//BWX/gmx8J9HkuZ/&#10;2pPCXjjUhpd9PpHhX4WreeP9e1O48rbYabY2ujW82m6fqd3MdlrJr+o6Rp1qT5urX2m2QN2v4d4S&#10;+H3j14T8W08+wPAfEuaQpUcVgJ4XEZfiVhqlDESp+19niKcKkISSpR5Kkackr3UD7vM62WZtgZ0n&#10;jqVJtc0Zcqm+mnLzQeul1fp3Z/Ey1/J9ovNJvNLge4QzJqcWqWEEojlSARNaTrJHmG5Eh3p8x2by&#10;VjdCpOXJ4d8PeKZ303XNJstT0+ZdsSeSUgha3jeHfEEdGtZYIoktYpI8HyvLgYb87fOvG/xA0LX/&#10;ABv441fS9YuoPtmtXviEWWq2b6dLLea095I8sluY5HWKOxFnbRzw3FzYyMtw1lLLEyzNyMfxM1ET&#10;TC3v4GPkcfZ2K9uvkOqYyRj+eMGv9ccvrZvPBUJSp1aNSdGnOVGacZU3OnCdmmr+65cr91aq9lfl&#10;j+P4nB16c5U76Rvyyi9JJ+lnpp8tT0uf9mv4fR3Bu9Il8TaDcLI0kMmmanNcRRBgMxYvvtQ8njmH&#10;HTkPzXvH7OX7Anxn+Lfxs0DSf2b/AIm2HhXx1o1kdZ0rV9S0mRLDSY4UlkiF8lrLPNLEZYnLPBZz&#10;LId1pdW81rdyxP8ANVr478QRNLbsl9O72cVx5sBVpCmeQ0kDsIlUB3Q8koM4XPH7B/8ABHv4p+PY&#10;/wBsDwZa+HNPvb/SL3z7LxzcGI3TW/hi20vWr4yw+WUW0a61VNNjlu57hUJtILXDLduF+K8TeKeM&#10;eF+DOIc/yrE0JY7KsqxWKpU8ypYfE4er7KCm8PLD4rD16db26iqcacoLmn7OKdpadeQZFiK+PhT9&#10;g1zaqab91J6tR2enRbaLsdB+13/wQ8/4KHftN+Prb4l/ED43/Bbxv8YfFNnoGkeOdds9M8Z+FtO1&#10;vTPCGmWum+Hp9WhWym0xb60sfN0xbiXTrixlhNnJIdPvbGC5vPzy+Kv/AARZ+L/wy1L/AIQzxJ8U&#10;Phtb/Ei3t7bUns4rbWo/DN1bXQkKR3Os3WmW93qEtvOhE9vo2n3DWwn/AH1xBmBbn+/n4rfHf4a/&#10;CXw1d+IfGXiGHToYrW7ezgk81Lq5uYoVlFpa2w3+ffFcYtEi+1OwaK3S5nUwD+Yf4n/FSf43/FTW&#10;PHGqNd2EWp6hJJothZM4lg02PzoLFXDz3OL+2gEIfyyFhmWR4WkSZXr+XfDz6UfjJmfDNPE5zLL8&#10;HHBYtUcvnSyXK8JOpl0YOpUpVcLHBp/V25U6dJ+zo80IqFn7O5/pT9E/6LWReIeL4gzrjLhXE1+E&#10;8NlLpQx2MjiaFLF5tOpKFGngeWdOeI+rwjXrYiUYzVOMaaaj7VSX82nxH/4Jx/tY+EdTaws9B8D6&#10;9oVxbraW9/4Q1nUrqK8l89IYo7VLvwzYahua4fyVSe1R5boyQ2P22NoJ5p5v+CPP/BRvSbPTNUf4&#10;PaKbC706HU1v5fGukyxR2lzEk8E12yWkF1YzTRSK7+cEJYkcFSo/tG/Yl+BMPxC8V2fjLV31JvC2&#10;giOTUFgCW1jqN1dNcQpYSMb9r17cJEZZrdrHbqUL3LtfvbQyQ6p+2N7pXhC5tbmwvl024sb23e0v&#10;LCeC2ks7q2kXy5ba5tLkmCW2ePfGYHDJscrg8Grz/wDaEcZcMxoYDCZFwvmONhOpDGuWHx9ClThG&#10;NJUZVPY4/lp13+89rGMZ81oW5VHX8g8e/CHws4X4xxmQcEPH/wCx3jjZSl7XD4es5W+r03UhCSdB&#10;Ra9naXxrmlGy5v8APG/Z6/ZT/bI+CXwa8aeDvhr4UHh340fFXxTcaZe/EWf+1tW8G+DvBepKbC51&#10;DRr/AE7Q7p9V1tI4ksYnl0200zSrf+0dS+2uIobG45L4b/8ABv78UtS8M6m+tfFf/ieJdzPBbabo&#10;k1noqXCO0ZvrrUtahjv5SbfYoksNN1GHoS6gKtf6MmlaV4b0q1TTtEj02ysolSO3ttMhhgsUijCp&#10;5Bt7YfZshVAd+CZA7n/WHOra2OmWrSGO1s98srSu62sKyM7Y5kYD5+AACxJ2KiknFfneM/aLeKNC&#10;eYf2RkWWZRUzLFTxOYYrDU4162Imn7OhCVXFYSrUjTw1FezpU+dq05yd5zlKX4HgOBcnoQk5TrSc&#10;2n0jblW2snffyP4Uf2dP+DbT4q/ETUdQvv8AhprQdA8T6dJBNHrOpW/i7UNU0mCIyzQXdrqGnTWG&#10;mTahLPbRyWUOs2VtPFDatcWV5I0SrbftR8Kf+CSH7QH7Png7UfGHxk/4KC+IfG4+HBk8bWviuDwr&#10;c+IPEvhjw/4Z0m9nv7bRL/UdSi1/TJH06N7a/t5NU1y11eyEVlZW2mpb3a6p/QbLqeh6SJjdXOl6&#10;Q3ltNcPcSQWMfl28ZdnmlYgbITvUuRsj6sVBWvGPGn7V37LPw/smufGn7QPwh0pTOtl9il8aaLea&#10;lJczAqLaDSdNub7Vbl35QpDZHkpG/Mig/M5t9LHxk8UcqxWT5pk+HzvC4mtRqSlDJsFWxVGmqape&#10;yw98vq0qCqQjUVWcacPaLk5oS9kkehV4fy3DRtQgoymmm3dfDa2kKkb79Xofmv8Asx/tV+IfiD4c&#10;E/hyPxN8WdJN7DaWnibxf4ZtvB93aadGfIa4vP7Pe+s9UneSIk2EElwcrJFfapbOfKb6f8WeKbjW&#10;JJZRba//AMS65ZPlGnafb205tcXOmfZul3j/AI8unTtXkPws8d/DHQ9E1rwP+z9bS61o2h/bLHw1&#10;r8GjTW1tbaLDsisZJFngg+3vpfmRyidXU3CNBHd2iywXcFv9I/CrwHea5HPe3NhcXUMl++o3uoeJ&#10;I/Ik1HVxGYDcRReSZ5oYEebITyBOnmRiRYvkH8p8b4XD1OJcxrYbArKcNUqRq0MLLWryS61YRjQo&#10;UndOyo0Kd7vn5rRcfmKuU4iM5qKclBdF5aaa7279H5HE/Cj4YW+oaR4rutTurfTrbxFYyWWiWWox&#10;2/8ApWqW6z3cOsx2E8Tma2sGiZLa7hXM0Ml+8SOtrIg+MPir8KPCb6VrGk+I/C2va74p0XT7uysL&#10;XU5nvdP0/VldXgvLe30/7fZah5DIkkFy9zDak7fskytG6x+g/tQ/Hbx78H/E82p6N4a07xPF8I9S&#10;0HUxNZ6lcaekNrqm1r1YdRs7WfyY5dOtLODUrS5t57cul0Zkf7JIJPiP/gsp8eP2gvg54L+B/wC1&#10;X+zt421vQv2ff2n/AAPY6P4q1aws9MvNe8K/EFtBM/hmyuobYX9uL/xLoUstlDa2Gsa99p8ReHru&#10;/aCxsvDU02qf0P4FeFnE+OzrJ8ThcRhcJhszVPEPE4t+zjQlQl7alTw8eb/a8RiKFSnVpU1LDte9&#10;HmfJzPzYQlScnyu8b6W/S22ljrfEU3ivVdI8Pa98Z7vQ38S+CkvYNB8R+NP7D8M/2JYy2SR2Ohaf&#10;N5enae90GDMbkg38oe4DhhgV8dfsHftofCz9mdfj3Z/HfX/EuhaL8WvFY8Q6dJ4V0ca39qtbW41e&#10;wgsZo7Ca0vbOC3V/tIvPIOnyo9qzls8/ireQ/tMfH3x1BofxB8afFTxh8YdSs7KKeT4oPdWOnaHY&#10;7rO2uL/WNOlhsP7OtLTTwLoPdx3ZY/avIuC2K9km/Yl8YaVMU+LH7QXgW0+F2hW1vqHiTxD8OWTV&#10;L/R7XzxbFdO07U7q3e7nlilP+i3a3e9zbmGArzX+g8fB3Jlw9mHCnEGeSq0M3xOFrNZdh3Tm3SxK&#10;xV8HH6vU5Z+7a2trW2PErZhzVGvY3s7ax10slp8ux/TN8Pf+Chn7L+gxzftMaJ4/kj+FPwibUbXx&#10;Jo/i63XRvG2q3Ov6RqunaJYaB4WEH9pa5I9/d2tnA2mxanKovYgBdyfa4n/L/wDaA/4OOPhT8fPg&#10;P+0l8E7T9jDxVr938QvDPi3w/wCHfGnjPxn4cv8Aw/Bc6vcHTfDms+JdGsPCcq2dzoukSQ3YsdB1&#10;bxFDZ32n2dm+s3Vg/wDbS/jV8e/Ef/BNHwL8I/EGhfAnxN+1j8X/AIha7eDTbbUfFGmRaV8P4tbu&#10;QlrPfzabrNho8+rXF9brJp9lDpFvdXcdyy31tua3jV/1I/4Jef8ABEX4meNY9U/aq/bc8L2vhrw5&#10;pHhq4vvgr+zr4hEdg3jjUpNGludF8QfFZNPhju9C8D2iG0SHw/YrbeIdZDX2oW0uj6VpmltreeX+&#10;Gvgx4LZNHjDjGrmFLExzOr/qnhM6lWwGaVsTWpYeFejhclwdWlPMa8qvsp4jG4mCp4CHLPljTqVp&#10;HVUzvGeyp0sLHlSUo1W3aC5eT2anJr3Le/yq0k2ntY+V/wDgiRZeAvg1f/tUftUeOtdex/4Z0+DG&#10;kW3h+STypbPxH4/8TRM0VjqIkhE10lrcXNra+VD9kk+wXpLTvIUmi9z13/gv3+1prk9zquhfBTwN&#10;osFzJNJDqOn28UipaRgeWkVheXRlsooQxi8uO6nEMyTW7z+bDJFF+SEni6x+G/wq+M37Pej+LrX/&#10;AIT/AOJ3i2X4pfELwt4fkF7pnhHQ9N1yc+GfCWq3gXF7rkWmT2WzQNPW6Ngwsp9Vhkll+zr8Z+D/&#10;ABF4wm8W6voer+IfGGjQaL4he3u9LlL6c0qQkRyQX1ubcWxaIoUQwRRqiKuTMCjV+zYvwN4U454p&#10;z3izjLA4LPsTjoZPDKIZlhcd7LA5Xhsupwj9VhTrU4ThjsX9ZxvtatOV6VWhTjFKnKdX5bEZziMM&#10;qao+0pXcud06tua3Ly3/AHf2by5fVn7SeOf+CvP7Wnjq7lFxZLpMl5CYHS1S0u1mS5t+VFxET/og&#10;4xiQdsNxXx7rHx/+J/iVzd6w949zNcu8ihCFErSvtjkDTO0cltIHUxxNHEH3B42xXyJ4q8QXB8Me&#10;MHsfE+pXmoaIklxdQXF6W8i3BzbMu6BFW4kjQkZA2HYhhVzFIP0i+Dv/AARx+Mv7Sn7M/wAEfjl8&#10;AfHuq6z8SviB4P1TxZrXw81+4ktPDO6Ge5h0+bSdX06f7bZxTJZWrX6XAlsYrhpYLRIJ2igufTxH&#10;B/hX4d4DB4jH08n4QwuPzBZThsZHActD6x7CtiKca9WMV7Ck6dGf77E1KWHpfbqx5lfCOYY3EtXl&#10;OttpKpJtX2SfnZLb9D57vfix4njie4utU1zTrSzt5nnkWe4tYoIVTfPtkhuFEMbxxsY534/duFQ8&#10;mv6w/wDghN8OPBP7E/8AwTx+Pf8AwUx+NNtDp198UdBv/GVg1+YbC4X4TfD+S80zwdo2lyXEP+g3&#10;nxC8XtLbQxSF4bqf/hGJiMJvH8ofhT/glR+32n7T/wANv2Z/iX4V1TwevxZ8ZaX4AuPFUWp6hqPh&#10;GQ6zaHU9RD6mI7q80e6svDUGsTyLrFhp0VvNHGjXBuJbIP8A0nf8HN37Tnhz9lj9kP8AZo/4Jq/B&#10;aeew/wCE60Pw0mv2kU9zbSWvwc+EY0fw54G0fXb6G3TStTs/Ffiy2S91yLzluUTwq2oyxQRX8Ek/&#10;h8SZVkmd51wlwNwnnWW5y+JcVQzjNcRltejVoR4fy51aqdOvQq1aVaVSrCpiowU0k8sVNv8AfqdP&#10;6vJ1Knh8XjsXTVP2MVGjFvn5va8/M1Ky5eRQXR6S2P5pfiP+1N8VPjL4y+MXj3xX4n16SL47+L7v&#10;xz8RdD0KztZB4gi1VrvVtCguJ7TT/tlna6Zba75d5o0F7pulTT3RtpbSe0sEfTvcPgl+z9+1h+0P&#10;pl3cfAv9mv4g+J9E0ZreHUdemtI9F0FHkyFt7O+vmtlvZtqxgxWH2ue12SqtvcNGwHqv/BMT4v6l&#10;40/4Sf4RXvw7+Fmr+HtBPh1NS1KfRDrXiHURc2jQ2tpp98wjmgltlj1GLZBI5hNxBJE0BtrmO6/s&#10;Q+Ffxm8Ow/CPw/4f8DR2mlLoUX9nrp/h6503SI4Z7ZLLLSWME0Ys42jAG5stEQywN5apX5l40eOW&#10;e+EuYz4PyLgfLa+Jw1fD0KGJrZnUq4LDZZUw2HrUq1TB4TD4ecKlWnV5OSOOqxgrzqOM1GjLwuaW&#10;LnUqzrcz7SjaySt/M9bbdj+TD9lnwT8WvgZ+0Z4ig+Lvg7VfBU+i+DvEPhjxXf3mz7Db6hHLb+Ra&#10;xoszSzTPc288Ucawr9rRY7hGaCWCRqfwe/YN+Enjvwpqet/FH/hJbx9b8Ua5qWk6b4MllsjpuiXW&#10;oyX9lBqV8ymHUL8XE9w13IhRraQNYsXeBtv62/tneC28WQax41JN1rds95/aNzYRSzR3lt9t+y2U&#10;D6oIok1GTypVlOoozKwjMMVotvt8z89vhr4o8QeCpbwEPB4diuY7i4t7tDcTuit5m+ba0W+4tpxN&#10;JKSBI0Y8pnMflrF+XPjnjTifBZhn/D2Kjw/nGZ0cohXhlcpxTeWwxkacMLXm5uNSosTUSU1yO3vV&#10;IuyfxOcYW1X3YpJubu/hbbS6LR6drPq0tT8rf2ovgJ8Nvgz8X9X8P/DrxNrbeBIrXS/7OuvE5TVN&#10;Usb5tKtn1vT4lto4JpZl1C3mure48xDaWxMLFXhdn+ObTwV8ZPBvxLh+Lnwh8RaY2t2qtqOi3Oi6&#10;omm3VtHLZS2MtndafqbRjULaaM+Vd2f+mLc2m2C4jTKuv6OftY674S8Q+HfEnxR8P6hFr+haze20&#10;Wni2kU3NlqV6Fto3jmaJsIkM8kxCqPtMU0CYQSow+HPC1t/bBtLpZ44QbdrmBZEVjG8N0yJtKbFJ&#10;PkJKdwJEMjdAG3/3n4X8S8R1+E8mjm/tJ4uGCw2Hx88dH2lapiKMXz1JzVSKdRufvPl1tFHxuIby&#10;+cpU1F+2pzTtZKLXK1rZ3WvdXsrM+WNP+A/j74ha/rB1uxsvDV6ZJ7ua/e0trPS2uL2/mupEmexm&#10;URpDE946SxwXd5JHb29pHb3DESR/UPgr4Z+EfhjDDc6DE+v6/LLJa3Hiu/tFVSsCRyGHSLeV7gaf&#10;bxlf9fvMlwkHKRKAi9Uk2oyxXdvdyyyLBdkEbw9ti5lk2SxbVUssjFppZQwHEU+3AJkrf61YU3eV&#10;b2/+tEJ+XpjMwzxkdPb2r9Ynn1fFU40p1Phv8F4J3srPyTXdnkZxxDmOMoQozxVaCtNuFGXsoKSU&#10;ORW9+TjvzRqSndpOHI173kn7SOs6tB8IYEgvJI7fWPGUVjqNuTnfDbWc19EilQgERuLWFmTBDBMe&#10;tfBMMxKlf4DtDL7c42novfpX6RfEmx03VvB0+l31iNRisroeILazwn2hUtZ0tyyytG8kLsjEsIij&#10;SCaG2dmilkjf5oMdtfSXk0WkwWttaWzhbeO1t4t6qhTEriLzPPVusW8N50WCREJ6+iyrNsPQwVPD&#10;OTrVnUrNwivgUuW3M3e+z7Wtt2+k4Wz2lh+H6WFq4eVWpTxFezc9fe9n/wBO9Nj5/gu3tv3IHyLI&#10;nGN8a5Us25C22XLcBunT6VqyWkM8cbxsP3qrIIOcK33jsDful7/J0HTNdtPr9p9nEbabHc70kilV&#10;HCZAber+YbZRCdgPygjjj2rO0XTv7R1GNktVgsEL3MsUzlpMLyI4WbbGVwOoxxx2Jr1aVZVf+Xdm&#10;1dJ22/r/AC6HuPMFb6z9W+rJLZ1b+17f1ZdFbodr4G8Pabb6fHrt3Dc7rqWRNN3kJK6HejzRn7+3&#10;5hgSkZ6Vv2oRbi7LnLpZN8zALz5qpDHPFwS+AdpVuTk+tbCWksEFojWu2B9j3MYyEidyjrb7P9Um&#10;wnLCNl4xVRopLGx1W9ltbaUpEbpR82yXyJHaNWGSqBcDd8xHrXRf2evZ+T/pHwlXEVMXiqlSTfvY&#10;m0db8sb33X+Xn5H0d+y0R4O/Z3/aB8YT4E1/c6hZwuflimXQvC+oxw7D1I+1a5JGuM/vNw4r80IB&#10;i3ify3RwspG4bUIOxU2Y7KQ2T9Dyck/qR4X8Ja3Y/sQ3WnSPaWOsfEjXdV1DTYrseUbe0vdStY4l&#10;d2kVY47u300Tw5yPs9wrDduIPxwPgDqjabPdr4t8MefAs4+xyyS2rSSwMQIUeWGFt0gw24xGJGJU&#10;yfLuPy2S5jTqYjN51F7PmzKrSg+bmUo0IQgre7Gyje3Van3+BrUqVfEzqSS9q6Cg/wC5SpKKh293&#10;m/H4VseQ6AFmuohKFdSjoEKfLFJMjxq3nf6wNh2I3cfhXRW+qNY2Mlp58FibiVJnvR81wxhWRQMn&#10;5QMyMBux0/A4ttp15YX50+5tpPNjmiZPs7bkeWP5MmdAMJukH3sDGOMVi+OY5rDVFsJdjzxWtpuE&#10;LK6qbiAXQU7MR7tsife9Mdq+toKNfXRrZOy2+VjSOBjmeNVDR0dKz0Vvn5ep1dx8R/FMNsbA+O/F&#10;8lsvCWNlfXEMQU7SASsyrtZkVwqgBhlxxJhPUPhvpfxf8ek6ha+OPEfh3w9bBo7jVtQ1zU5ZHUIx&#10;MNpaW8sF3fupjjGyEGKJpIZXLwLM8Wf8DvhHYazp93468ZpNLoFrMlvpGlQziGTW7m2ZLm8dyhZ/&#10;7Pt440hlVEie4eZlhuYmgkB+htQ8Sy3aCC2hSy0vT4WtIILKyt7OC1itnbfbpZwhoLRVLERR20cS&#10;u7rHtBJY+VmGMo0J+yhSp1mr3k/s7bb2v+i2sfOcUZxluUV3gMpwWEr11eNbFyw9H2dGaS/hw9ny&#10;yqwbdpyUuXoo3ZrWV3F4LkYweJtd8X3hijQXes3FxBJ5q7t7GCO4lVolJxFLvuppBnDRbcsXviqX&#10;S7B7zxD4luUVovNtrOAxxC8kkUzI9jaEoAkCbmV7rZ5kkZkLMxJfzma4kmmefPJiCRZZiVbEZiAi&#10;3HduTZDshXCs2/aF3lamp+GrS+t76TU3Yaj5WYZDi4temP8ARwMyR/8Ajx7EKRXlYfFOLq2XL7Rw&#10;2e3LfRWt302PzyhGMqnPOo4znyxk1G/Mm9rc0eW3lvf7+Y1n4kza0fI0rSrJUPlotxcSCS4AAID/&#10;f5xt3wl1RbUf9M+R9z0zmjU9Ua7sbHTr+XdIlsZyFMMdhEWIJDoBcvy37v18vHFcl4ZtHbU42uUV&#10;WTO7zleNovs0ZgXCooQ/KCgHTf8Arcuo5dV1wxxQz3ySGO2WCCF2Y+S3lzBUhUt9393nGd4zXPW9&#10;6Un53PoalPD0eSn7O79mppvS3mnffrp/wFzWpaTNBbR6tFk2r7oDtWQRRlogsFxEp5MbOOZHAAOB&#10;9ff/AAvfpc6b4dlVo2Mnh+eOXcH8xZraQKJAB+6naQAwlOq5Axya2vDfw0kXw14tvfEUd3b2B8I6&#10;qbNJYnuJUNiiyxCW7UC1gZ5wNoUA7SR25zfgTpcHiPQdRaO3lf8A4RT7Pskw6x+ZeyiWWIk4jAku&#10;AsKt056Vy4iaeH1jb2XW1v0127GWMlHE4DSPtPqynp/Kpeforfees+HtX1Kwni1NpI57sedDDAbd&#10;mY71aMmNl+VNsPGWXHAz6V2Ol6vdyy3T35hN2Y4hG6BHljaFTJl2XChsnygAA3bNchFfW+mapB50&#10;siG2Z2HkhbgbH+8jPGMHhXXJHT8hqWt9b3VxdzWsuULeeEdPK8vDmVlZguMbvlyOQOO1c+Dq26r5&#10;/wBdj8+xcfclp0T221/QzviCk89nFrCkx3GjWcpIjCKLq3Vg0UUrEeYNrO/A44x9fEo22ObyPIkk&#10;eORmVSw+zN8213ztwVLIN2OmK9z1Jn1DSdbDiZrWbTnMTR3PmKGi3CQoZEDbRMQpA4A9sV8/WlxI&#10;2nbA7nbhRGV2sY42Ij5YCNiHUjB4pY2fMnZ6WPXymP8As8nbVSjbTyN24uPPtkn+RngVGuMxIZlU&#10;McRLJ/zyGdy+lOfVFigVnKSLdQi3k2LHIxEYO1yjEDeOgx/TFQ6a8iP5VyscJkmdfs0hQ/L5OFIP&#10;QxnPyjsayLv7Ml39kaGCdRbMkQm+USSRy/dj8vGZW6L7CvOwtSz9H+tv+Aev7JtW1aXS2iPnnx9r&#10;Fxq2ut5i+Xp2mvJa2sf2eOGR5I3XznluIsoXLK2YVOIlKZUHluh074p+MbaztLK31CCOxsonhtbd&#10;FS5MMLtu+yQzTSXUqWa9BDO0jxZxHK+WCeueJtFsoPCmvi4sd8PkfuJo1iH+kf6Nm6HPQDt0r530&#10;62hIgTyS6sOFVgsnABwi7SXJ4yoIx+VfeUJ0a2Bpw5LuGva14rXVf3f0PvcLj8LjMoo4aphqfPh5&#10;SpJztJ/DFOcfdjyfDtd7JXPpvwHPfeJNNv7y9uJZ5d9nCYsgG1nDXHlLExVj5ckBWXac8MnPBr0n&#10;+zJIWjWG5d5BGkULzGNnGzDbpf3YjkLY8rKpGS7puLOxY+GfC7xRb6BrtxpWtTJaaF4gEkclzIgH&#10;9n3sSyPZb5I1aaBDIyWjtGpSJZYHuAIUeRPqW2t3M8xltnBZxLCI1LjyXPy4CKx4ePr0ZdrLgEV1&#10;YNRSlGyWsVr/ANvL+v8Ahj4bMKU4YhpfwpNqmktEr6/mvu7WOdksJJtPul1Czhv5YNIk/sm3eKJ5&#10;E1FYkiglVnhPyosrReYWgdJccDFeP/sx+EnvvFuufEPxQJ4LHwO4uYkum8mZvEDNI7J5QmSFvsWz&#10;/SJQJ3dcDbxXa3XjvTNL0WTUN0kt9fmc6ZpLXAtZbm7vnjS2iiSOCTO2cK10+ZY0YDAFen+FPBt7&#10;oHg3wd4TvJ4jqniXXrrWfEKLaW0/+jkyapeyXe61M7PaW9wsBfMMToOlaqPtq6oLTZ6f8C39I3w+&#10;LeUZLmadGSdbVO/5Xa2/y8j0v4f6tPquj6/4ne0No/iDU4obVfK81ksNNQQxyW7TNJK9sZLu6SWc&#10;Bs3Cn5AEArZc/NHuYM3yHb5nmN5QLYjDDcDH18sh2H3hsUACr9wFggt4IpPs8MauywRIkcQRVWKC&#10;KNY1QxQKIwPKh2L/AHNuKwLq58gyyfutsf8Aqh69Bz7YxgduPw+rw9ONClCEdoJX89NWfg2YYypj&#10;8XOtO6Tlywhe/LG+3q9393RGNrF6rRppluVeWSffMqpv+zR25/0ckt3LgMR2HWvK9X1Jbie4lmXC&#10;xPNBym0NP9xgNvYt8xI9hXRSaimy7uXQpLfC4lWYvu5fKQ4x0Vk5+vHevP575RGtiLbe6s8jtv2k&#10;cfPnd3KfMM9Pzr57PcbG3sk1td9FZbL8Pz2SPqMkw1oRly7+S3cbJfL8GdT8NtK8/V21WTY1tZOH&#10;8x2Co13NHLGNoOflRDJvBGAPlyCy19Bw2lrDJcRzwo8hg86DJdFGx03BF3QiWRmaNlRXO5VdM7WY&#10;N578NdIdtHbVZr5Vk1dYENvNEsSwiF5fs00GZSsmYpMCaU25z+62ERiST0C8to7SfSN9qqQw3wIm&#10;icr5gkVUS4myoJUTiN1XJhljUlZIlNfgmb5oqmNnR+C0n73P8V3a1rK1uXWzd9tOv6hlmAcaEaso&#10;35rWi1pFrr5vXTRW1fa3Oaz4bjvb6DXYdPLTRsRcxGZY5ZbQYBbywm0PCONp6jp2qmdC0WTcdOn1&#10;LZLudIbaQcMvM0MiNGBtXkqemf16e4JRJ5Z5Q8NzKTbXUbGJbhn4kTZ5m5di/LtGBmud1K3S0tXn&#10;tmuIJbaP9yqDMbJ1xdKrhgMkknuMV04FtpcvZ7fhsb1qFFfxl+Fu3f8AQ8o+LnwssfGPgjxA8dv9&#10;t8SaZpsl7ojOghvy9uEx+8iVGkS4txJb+TJ5gkxuWJbmIGD8s766ZxDAT8uQrlT8vy9EEGB9nVOS&#10;Tj53zgcDP692muf2f/Z+o3l5LaWnm7Z5ryeDken6/Svza+MPhrR/+FqeMk8HXVne6LeX1tq+mLp0&#10;kE1ux1yysdTu9NsBAI0WHSdQv7vTlhIDW0NqiNvMVw8f6fw3iFTpywk3aEFGXtG9G1zaKFra3/m6&#10;bH33CWYU+apQxLapUKTrUOeV6Sqa3XJy/aSWz+y+rOI8B6XLdeJdEEdvLKP7VtZZo4Y+RDbyYeVY&#10;vu+X5Sq3ToM1+gtzdR3FzcSQXETyI32ZcLgLvjDOVi+7vMShD78Y4xXzV4E8HeLtMuLbWJLI28aR&#10;SQrbxsBdrA6iNZPK+9t8sM5r1a01/wAN+HobuTxFIXM0qtbPbzYcIDvQmLrvMalDnjiu/HYhSrpR&#10;vJJWVlo9OnxW2tY+V4yxaz7MafIudYNSivqy015Vbt9nyXX09b00GMJJJJLuZ1Em5P3Yix8xWTAR&#10;vMXarSnymRkKLyCat2Mktzcxb4pAWmZtgBOBB5irkYCoVkLZDMBxwxYqp8s8NfGnwXqmvW2gOL3T&#10;472RLWyv7mHdaSXUm4W8EiRDfD9pn8m3jdYZFDzK0u2NC1e6wyPayNHIrOFR2DuoUMDtYBCDu8xy&#10;uGZUf7qnb0J8+SlLWcXTXd630+VrWPzzHYLE4OUI16FSkpx56TnG3PDTWyva2l10ujGhs7lAimON&#10;OS5jlQ4b5XCqyKyq0gSOPD43fvsSF0yh2INSS0VVjsCVkhV0nRYZMSFvnVBNG6q3nLNGcDd9pihj&#10;QPHmUZZ1e4n8xJIBJujbLv8AKsbcSELwOY18t4h98pGSHjkb91YfWI7iARTRSrcEInmqwQTIo2mM&#10;RmMSSsvRI9wMkoZ0cAlaHOkrWqJvta39fccNvIsT3EdysKzwzxxMsckURdPK3Kdp+VUEYVl5YNjH&#10;TjoI9trN+7iMG+N/MZHJDbAN2EUIEQswwSvtSQ6nZTKbdoIj5ivBLLuXr2O1X2b2ZcqExjkelUpo&#10;oJI2dYlS6DKscyFhKQ+AoKq+xFZVwueM1Uf7v73/AA6fltb5/wCRZrp/SOdvbF0nNxb+dE37qR7j&#10;pFdeaPJgH+zjqpxx16cDn9Vtmu4rqC4V4ZGhRXeWNZSLaIuZP3TEZjZJGMysZIJI03TIfKAPYzrc&#10;wsl5ML2YiPzmby2kZNiliylSI1iITDjBk+6YvkErJzsHiDQfFAOs+F9Ug121tibTUbSS2uLW6dZg&#10;X+aC7SG4aNY5CoPlJ5jeYIjMyyNXSrqzs9LafoehQjJRnW9nOVGDhGpWjG8aU539lGXb2tp8rt9h&#10;qzPlf45eErKygt9Y8MDZohuIbfUtOtP3dnb6iIUT+0EiRljRtSVGheSGK3t0lSMLDlya8++GFvB5&#10;uqI6gNJbIIt/mBZJIrmOQReYjo8UhX545FPAV1YNG7Kfp/4n2UJ+H+rWirmF7pXilPVj9qilj7fL&#10;JayBU2/wEOnPbwH4ZxAX9lHibyP7Vsppvl9Jjb5BHbHv+Arvr4qE8slBRXNDl2e+/krbH7FludUs&#10;XwlXwbS9pCVNRlJpzlyVITbk7LmXuWj213NbVtPWwgW5iE1lcPA4V4HnSNin/LuT9o6OOQqjHtV3&#10;wvq5gnt5bu5EkHyLLGRM0KwzcNkfaOOeNyktW/45vbeW4TS7WKY3sNxLJ9nRg8NvbkbbXB4xvjPI&#10;bk461m6BoJvbi2sWjuVRohbwQ48pmZTuMyrnIw5wGb5fQYr514mXsGu19p/19x4yknQSqxWu2z6a&#10;PbX/ACNjWfCtzHNcz2VxYzvm0eKO5lJlmjeF1dXkfdv2IwCMT+54j71yGuafe2FgNO1JIdN1e4tP&#10;Pt4pSgtr60WaNiyFS0UdwIVwiN/qgA+K9zS/8KeCoUi8ZSyRXaJIird4KMkGF8uKJQfNaRcKqhv3&#10;p+ftXgWozR/FPUtZ1W0gbRLfS4be10uC2VmgS1PmmWTUFZmkWeWFdysuPN/1fat8sWIn+8rpqh/z&#10;9f3aeS2321Vkerl2XxVKniakX7Ck5P2nsNNeVemlu3Q8y1O/vobVbcb0JXy25KznaVO1W5ZYXIVm&#10;HO/yYwpXAB7PQvB/i/wrY3XiTV/CniGCGewjvtMvzptwbFZTLGkc80scqCEFpNvluRLvAQFXYhfb&#10;/wBnb4U+EPH/AMQ4rDW7+WC78PWEGs2tsLMT2niaLTp1hmW6Wct9nH760jUwLHA8cVuEUzSPJX6x&#10;6x47l0uP7Xd/ZdN0vTE+z3Vx5Nta6fbafBbRxRzyw+S/lLAOJPL3xSBUcQJblDHwZrxTDLcZSyvD&#10;YeGI9pByxNSUlH3Lx5Ixj7KVua8ve5tOVadv0DA4TD4zB1KVOUI6RfPGilJ3U+nMun3dj83PgxLJ&#10;8QrWWbSdStI9X0OOHUNW0eeYbp1lZklmtYeHZIo0d3yT5nmNJuQqEeH4hXlx4H8QXOn6vYC/8D/E&#10;bR0t7u4R4RHpeoxQyWWuWsRCpLAYo/s+pWlxPJ5kAl4SaXc1rY8X+MbXRvFemfEb4feFpLaVNQvb&#10;+9uNC0prey16C7WSTVrC+gAUG2vSTdwSNbII5ZYr63LxMGj9v+L/AIP0Tx/4H0DVvDt3bS6T4ogt&#10;9Q0TUN4e0sb3URDFDJdTD5IoVwmnXq+b5tlqIntLqJJ7SVH58NiIzqrEW5YzduVaqD2WtkunZWsk&#10;fBZjgZ5RXnOSthISUXPla5G7va7bUlF9dLJO19PjXTNO1v4Ha/p/xH8Gq/jLwZmSDWgA0F8mnalF&#10;C0+la/BAcW0DlRNY63DAmm3M8eG8l9trH9ZaxfWvxE+FfizxZ8Lp49MvPEN/J4f0qbVZ3t3N7pKW&#10;GoXdtaxXAns7We8guxp9pM/2LffRCGWWG3X7bXL+Ffg1rOleJrRtb8R239gR6PdLrWladb+bb30U&#10;aFhp2oK01xaXdtcQO0flyeWkaW7xsHOGHo/iOTS7Hw5baHoNnoenadp0RvLTRtCQx21tbTSB/Oms&#10;7do3iuDcIJp5vOE8ryMJWJAI7cTiMIoqvUpKriI2ip8yiml8K5eWVkttH9xwYziXCujSWHm61WPN&#10;zJ6U6nwW54crvazStJb7HlX7Nfwh1Dwd4g8S/Eb4s6Xb3114a0hZfB1hc6hZ6pZ3Pim/lb7DqckV&#10;ndXdpeR6alrPcC2bzYrdmWSa3LwRWo+0fDOtvdq0N8ft2qlLHWGvJij+dZ3cwdvISKOGKLyn3iMQ&#10;qjbJUJjmM0wb5c0G11LVLWSzbU5bKyt2ku7h5i/2aOKRy8khgXypXkTLeRv2BnKxhzkEekeGfEv/&#10;AAkGt6H4Y8PXa2kk0E2nXertCmY7DT4pb2d2gmKbmC28UVpbh/3DMztOEk2j5fN4yzaPvyjR62hC&#10;8No2tDmVnaKvZ2fZHzLzbF4nEYitiORxmqapUqcPYxpJc/Ntfm5rx+zHl5et9On8axJba19nZZJL&#10;fUrXULgeQ7FlZDJLwehZ42CkDsuO1d14Stw2rBfIAS3RV+cKzoY7eXgeobepPHGPxrhNXt2j13Qt&#10;FEtw62NtNtuLhwZpxdPM4kPH3WjBTnA46AV3/giJ5ru4chh5Ud1NG+GZ5lSN28r3ZrcEjthcelfu&#10;XBlL2eRZcvKXS38q26bfI/DONpuWLrRfaq0u2vT7vxPfvhvDGt34z1DYcXV5o0Y472Eeducdt30x&#10;ntXx38YXf+1NXQH/AFqmYHtnFwAB1xwMD06+mfsj4aTb9E1+7I+SXVJ2GP8ApnaxcDj6+3aviL4s&#10;Sh9S1Hef3m1yuPRJJuPQcfp+devm2mH/AO3f1kfNZCv9qpL/AKeRXp/s7Rx/w6/0qTxXbrdLbRak&#10;dLDRSyKqPaq91HJaYd0ikaVWjjXchUNk7ctX6V/Ar9rH9qrwJ4n8Jaj4J/aD+Kmhz+E/B9l8LPCl&#10;td6uniPQvD/w8lfT7W48MaPoeuwajpNtYwR2GnyaW32d59Gk0+xGnSQwW0UFfmz8O4ZI9O1CSGEy&#10;XD6hDAZMYWFoJkiVJWx+74k84rztMiHnGD9l/BuzltNWiS/uxax6dJbX1zbiP7iefKZFSXLxCVo5&#10;DDDvnCM7pM8P7gGL+BPF6lhM6r5xhs2wGX5nhrThTw2YYLDY2nTVSnVhU5IYqlWp3qLlhU/d+9Tv&#10;C65k1/XHAeNxOXUMLVoVeWNrSSVrq0Xumj+rT9l//gqL8Afg98HvBOjftLeKpfgEPAd7rOkazPZ/&#10;DHxf4q+H3jaxvbixudF8Yp420HSr+LwzeXmrX1zDf6Zr+/WptQS4nRdRtZ9P1bVvgD/gtX4v8HfH&#10;jwN8LPiR4V+Ifh74lfCT9o+8k1/4M+LNEYQnSfBngHRbVL+2kSK307Ura607xrfW2pGPWI7XUEvm&#10;utLv5ttpJAnybrXwe8K/FLwn4l+F+t6nqel/8LC8GanZeH9W8Q30j6Jp3iQeRc6JPdTJaah9j0qL&#10;Ube2uNS1iytrx7CxgfbatcEC3+F/+CWfwx8UftVftG6V+z3ounbdD8dQa03xTukFnHZ+Bta8Paje&#10;S+JPEFrEtuHt/K8MPqjXVvaiW0vpbjS9HS4tmkhFn/Lnhx4LeHXDNfiDxMyiWIwWcZHUrYurg6lS&#10;isDQwuKdedN4NOj7ajUVSlObnOtXSSVKnCnSUYR/fsr4nr5vB5bUpPllyKVT2rafb3PZ7XX82nQ/&#10;o5/4JNfsAfBs+Dfht+0pd6jDrnwe+Hel2/inw3pl9pV7Nd+JPi3ok91Y6re6vHf2lxYz6R4F1ax1&#10;fSbdtEe9fWdQto5prXw9p8H9m6z/AES+Corzx3ff8LCu7Wey0/VtMjs9FiujA9xJp0b7zdSeW7nd&#10;JMz+VFcRn7Oysi+Y0bNXHeFvBHgrwF8N/Dnwd+HlkukfD/wV4d0vwVomjpFBHDaabp0C2UVxLJLt&#10;uZ9Sv9ksc+oG48ye5Y3MokuH2zcT40+HfxNn8K2XhXwB8SL/AMOaTYjENo25L2WNbg3SWK6rat9o&#10;itYJMCDywJ1RUjlmlhQxN/IHjF4r8K8ecTRw2cYrFzyrK61WhThhqzpQbulNv93NTdRxVqkVCpeE&#10;qlOahUSj+vZTk0MDl8aXNGNadqkpKndpq6S0ltZJWutm18R/Hp/wWK/bh/a1+BH/AAUT8c+GdM8T&#10;acPAvgq60XRPhWPFvhfRvHHgvR3uvCmg65ean4b0rVrBIdN8RhdZsNL8TarDsvIdesJBJqDWz2Tx&#10;+V23jz/grz8VPg8vxR0fRtSs/gP8SNa1WzgufhL4J8PfCTxL4um1xLy9m8YLo+n2+rfESXQPE8tj&#10;fyS+OILhvDt3rAm0x9bbV3+xN/T58Tf2HtK+J3hS48CfEz4d+FPGPh6bVBfS/bLTT/EUFxdiwm0+&#10;7vp4PElhe3Frr01neXVk/iWOWLVBHNNHBOiyTiXoPjf41/aD/Zv+GGrfELW/Dngr49/CLwvd2EKf&#10;C3xHoOl2B+GiWofTtK1jwnrWnQ3V0+nWOm39xo1/Z3VjJb6LYx2SWJsbE6tK369lPjp4cLIOGeFu&#10;C+A+EKvEeCwmAyj22bYTATp5jPD8sKCwNaMZYnB4/FV39Yq162Pq/vKfLGFapVUT8/zfhbGV8dXx&#10;uKxtR0eb91y0+VRjreKvUe1o2bsr3sui/m++En/BJf8AaT/amtfEPxY/aT+OV38H/Fd54P8ADJb4&#10;i/EEz+PvHev6BFbQ6PpWn65quo3Vkzyado0SaHBfXrHxZpd/ollouseHNIj1rwtPqn13P8Df2RP+&#10;CcHhH4K/GW88UeI/ij8Y/hD4buvFEvj3xHp95pF/8UtW+y3enNf+FPBun29td3vhbTPPvrrTZb23&#10;mktrOy03UL7Wb20R3g7Hx5/wWK/amaDSx8Lv2Tvgh4j8LvaGCXwx4g8Ta1qX2WWG4jjit00i10OO&#10;ZcOBLbWVn9sSO3tHdJra3t5N35SftAftw/tT/tR/tPfDzxv4r+B2p2/ijwlYQeFNB+Fnw6tNfhsb&#10;PRLyNlnh/tfUdFhn1CO5vLz7dajVptXmttRurcWzpb29tbJ99gMF4y8a46NHjmplGRcGLC4zEV8k&#10;yLPcgwz9hTwEcKsrxFahSeYxw+JVRwqUMVioYPDQlKtGnKpSjJfMYmeVxhy0MQ681dOPIo2sko68&#10;0r316dPke5/8HB3x18N/Ef8AYZ/Z4+JH7OnxnuNQ8IfH6/1fX/HvhfRNasIZptI07S/Caaf4c8ae&#10;H9Ovbh7C+0m5WayjvIbeC21pNI1E29/qmlaibhvNP+DfH/goR+yl+zR+xf4n+BfxX8fpp/x1+Lf7&#10;cnhPTPAfw/t9L1m61i+0Hxt4T+HPg/SPHM89rps+iTeGdB1+HUU1TTL7XNCuLu1t3ttPvVuJo/N+&#10;P/2jP2O/il+y5qeh/En4r/CrTNG8LfF/VLxLhI47W91DwT4q1CG31Kbwb4rsNOurm28P6tdR+Ve6&#10;baXQ8t7i31S3tzJcaTcvH8Ha1+xbYfH7xhY6V8DLjTdC+LuoyXWoaV4fvtQGmeHfEtxaR3Gq3Vtp&#10;+ryRmDRtdSOGZ7ES+TZ3c0hXULu0CvfR/wBPcI8I+EXFngevCHMcyrf6p4vEV8xwnEmXVsHL2WLw&#10;+Nli6X17HYX2ilPK8bKdCrUqOMalKlS5YqE4zfDgM2w9Kfv0pUotr3laV7dGuWDVtlbm+R/o3/Gv&#10;wjHoVh4YvfEMGltr1n4b8QRagmnztbaZZaxdwWHmQaesaW9zd6PpkjfZ9KN6VvWtZrq4uWE/lRWd&#10;h9fkfwdp8+s38mp3tlHYLZeIYY8Qayfs0l1exSXjqGnu4GmS2xJBG6KkUcqLP5yJ/Np+zL/wcsfB&#10;0+G/hn8D/wBu/wCF/wATfCfxA8BfDW1+FvxR+JdkkXjCx8T+NfCFumgzeMtR8MLC+tab4t8QW+kW&#10;k2vWFvYT6dc+KNW1kNf6doSae9v/AEG+DtSt/E/wb8Nap4I13w98Sfhh47jsPiP8MPG2lXE11ptx&#10;oOtJFq9kNI8vfYxyFbm/judPuUU2k19eJPHFJII4/wDJnxK8AfETwgzOjg+Msn9hl2IzLFRyXiGj&#10;Vo1slzzBQr1JPF5djed0nL6t7LEzwNeVPF08PXp1KlKx9DDGLEVJVKF4xdtNUrW01sl+Gh8Rf8Fg&#10;/gp8J/2l/wDgnr+0tefFe01+O9+D3w08VfHz4Vajo2v3uj3GjfF3wXooGl2mq6WTcaHrukeI7W/n&#10;0a/g1rR7q8g0y5uZNFu9E1Gf7ZH+Cv7Bn7MGtN8Lf2etEfw1r2meE9fttK1Dxb4yvdA1C10TRtSF&#10;haeK/EmnXniGXT00zS9Vso7m5ae01CQRG7ezs5ZYkiMzf1p6/wDs1T/EL4K+JPBvjTTIfENt8cdd&#10;mXxH4WvZYEi07wckr6nFbPcXJQ/2hcNZxKJDvW3a/tXSET2oYcrpv7Pv9p+Go/h1pd5qXw/+Avga&#10;yXTrjSLLTPIm1KG1htLG58PJPLJ5kl7A2mvHqWtWE6xstwsG68a82RftXAP0kaPCfhZLwzoS+sRw&#10;ee5hj6eNUpOnh8JicFhqDo0MLGlUlVxLzB4p0nCooVZzqSi108HPMjlnVD2VSXs4qr7RvldRSsmu&#10;W14WvHT9DyX9nnR9BufiP4NvLzQUj0XW9X1260/V5Jok0NNR1bSEOl2kEjeZE8u3Q3h0yL7TcQTO&#10;zxxQrJBHG/g37YXiy38a/GS58Ivb3f8AYvh/XINASzw8cz3W/wAu7hCFAVMiqssQjfKwIm7Dkhfu&#10;jw/4ZPhrUPBtzoejw6r4W8AeEv8AhI/DvhtbArba14i0+7uDYWt5dIXuLTU5TNHq0GotDe3VtrNl&#10;51xY6hDd3tvcfPXjP4EeLfHHxA/4Tn7XrsPj7xD4ws/HJtL7wxp2k6do7mERW9gdKfUBd6hb6dbx&#10;QWVhdz6ZbXOsxabPdaj9qu5JivhcFcX4fM+Lo18dPl5cPLC4R1ZV4uFbEYmqqVOcWpcvPh7yqzin&#10;GlzwjGVb3mvy7NfD6gqftsPh6XNGTb5KKi7qyTbu73Ueytsfyl/8HIvx4dvH37PP7KOhPfWGkfDb&#10;4eW/xC8Y6eYpYrO68XeMp7i309IrwXLf2tHpek6bcQz3Mlvbyi7upYC0jWkbJ/Mxg+QOOVRsexz/&#10;APXNfsd/wXk8TfA/xn/wUP8AH+r/AAa1Sw1vWLfRdI8PfG7VNKGs/wBk6p8a/DMl/wCH/F2raYNT&#10;1jWrKCy1SPTtPvYLHQ5rXT9OjmWzk06xvYrqBfx9C4i2e239cV/vr4aZJhcm4E4Vy3C0nSVLJcBO&#10;vDSU3XxWHhia9SpOMYKVSrXrVZyfInrrtZfpWAo0svy3L8JSp8saeHp32i+aUYuTkrb3v9x/U3/w&#10;Sp1b/hZ/7OXgze0n9o+Ah40+Fc2P3ivbTXa69pXmYkJi8jT9XgEJmkSLzbN3iAYzCvriLSovDDaj&#10;bT3U7z3Uf2qCXp58UBHkf2dx/wAe1zbk5r8Qf+CPnxkv/BPi/wCIvghLuWS2lj0H4iWekM222urX&#10;wzdvZa/aTZ4kivLTUNKiu4YUe5u0gXyotkcrRfuz8a9f0jxX4j+1aJYTadpWn6QiaZEdkRltr3F1&#10;LcW1rGiFLd2JhtYUTMcUQby40ljjX+LPGnJK2U+IGPUKHJhc1oxxXtuayVSHuz/d8vvOUpK/vaH8&#10;xeM2BVHGyxnsuSlUUJc6s/e1UtOVeXX7keLXsv8AZHiPTdWheV5ZwZFgLpmHzSxEccwzuEfmOOvb&#10;pX4Wf8FO/h1/wh/xy8L+IoIrdIPGvg37TcrJG8kcmoaJcXkDyzRqMOy6Tc6ZAOc5kH0r9ttd1CK4&#10;s3R4JpLi0AWOd1SHyyH88GJF6EwS+uMYHFfCf/BVjwzB4u+E3gDxzY6ej6p4LudEe9uIvMWaHQvE&#10;DT6ZeLO6jAVtch8MwnOPlkNfWeBuefUOKsFgZSap4zDYnCVE/du6a54N66bTV/71tOvgeC+cexzv&#10;2UpWhX5qDXM0nzL92/Ta3mvkfm3/AME+PiH4a+G/7bX7MPjPx14n0jwr4B0v4v8Ah8+Mte12SaDw&#10;7pHg69uI9L8SXOorl1SD+wb3VAjECJHA86KeHdA/9ynh23urLw7qHh6O1tI/DM/xl1Pxz4f8S6XC&#10;Li0uvCOt29rd6JJYapDcPaXenXdldz20N3bGeCaBSwby3kjg/wA6CX97F5Xk+Zj9J/8ArhBcf5/n&#10;/YP/AMEJfjlq37TP7J3xj/ZN1rxIW+JH7NsGmfEb4YiWPy9b1P4O6hc3OmeONElmefz57Dw/rF1o&#10;ksNhYyWsul/2jFdC9mha5tpuH6bnhnWzPhTB8d5dzVKOQwp5dnWFUXbD5Zi8c/ZZrBx+zg8Ti4wx&#10;sPZ64ebxSqR+rulU/pzNculLlxFN8yprkmra29pOcZbvT3uV6O1k+tl/UP8ACHQfD9/oniPQpdXv&#10;obZtPbTrGWe8OZbS4tzJE8H7iOII7ebEEaOWJEhBcxyM0svzn4A0m/13xZ4Vubu0s9TgsPiNoml6&#10;5HeRyXGbTV9PubaOSJA4d/s7XGIG3PBDcQW7fZvs8ckdY/7MHxH1PUPEVv4E8UC00fWtPttU0Syv&#10;kkVxbLfxq0j2ZdoUFxD9ntJUdjK86yhI441EzCr8FbmIT/HD4X69eXUOu6ZPdaxfXNlYrfTC28Ia&#10;hcrrS2ZkT7F9ojtb12EUyKkzXTr86ArX+L+Ly3HZVi87jjG3J0cLWp8kXFfVK9SdL28Hs/gUnD+a&#10;8ebRSfJSjGolb3eSylG2t+z27aHp37Mms2fwf+OX7Tfwr0Cwn1axW5fxZ4RtTf2sDRw+G2lh1a2S&#10;OdI4BILXxGJPMiRPMi04wWtsh2rX2V4W+GVrYa94qtJ7Xw94i+HPxX8MSax4u8CzaZB/wjN5qd2m&#10;26lsNKnNzAmma9DdTSTxySHZdxlBIIY40s/gLxK3w3+Dfx4PxP8AhSJba1i0fwDf6vBqNvqMdla6&#10;dretva+JJB9stYEms9d0W5FrercJLLZvJMbC/t1Fktl+wVhp+g2UENro08bQ21vKsAhOy8tLQyyT&#10;JFc3vmectrK8sjQyXW0Sx4VWco0r/NcS4meGrYbMMPCvy5pl2GjVrSh7OvOtgqWDh7SrRXN7KtRl&#10;CjVp4iNR1J1JVX7qcoS+uyrBLG4ap+9VL2M4RiuTm0qPla+OGlop/JbK9/wZ8b/DjWf2bviX4n+H&#10;3hS4hvPDc3iCHVNE8JeK5n1qz1nwZ4hIOkyW1zf7by8vdMmu5dE1S8Es9+L22e+lvXuFa5uu++Nb&#10;6x+y38HviH47+GngrT21DxUYdWsPEkH21bHwjqOtwwaXY+IrHSoYL2GW2tbyWT+xtOvbmK206a5F&#10;o8cdkgjT7c/bb+Gmj+MfBWheMbKC7Xx/8NtUfxB4UuNOsxJeTadEqJ4p0bWJUjWQ6PLosl1fJLJe&#10;W5h1mz0t7d9hlgl8V1XxQmu/s4678KZ9W8F6/qfxDh/4RTRbq31ETDwuniaOP7BrI0yS0e9vLrRb&#10;8R6naW6XVhKl3BbO89u8cvnfpvDvEbzahkGOlReNj9bhQzzL5VJ0pYxU6tDmxdT2bjGpB06Ep88o&#10;OnKs61CVKTouZ5uY4KjhJyg5cqT5VJxXvvaT5b+6ovlSaclNTTWh+KXwn0rUPh38CPHn7Smtalfz&#10;/Erx744n8L+CdW1WD7Ve6ldr/aTav4kC3Re3e232epiAzQLpsF3ZwWzLIYoLI/LGua5fX1np3w5u&#10;tZ1a68D6p4mn8Rax4ftdWvotI1rxkltEr+K9QsVl+y3+sxRlVlv3hW8CFV88jYE+2v2hJrHwzPP8&#10;ANB13Uta8O/BfTdRQQ3dv9ng1PxPayanqnii+TTYrh4lZLm/ubO1uXzcRCO/WFxDdssv5iT/ABO0&#10;r4O/s/8AxE/bc8cWVr/ZlvfxfDj9nj4dazFJGvjH4g3kf2+PxBfWTrb3NzoGkxJcX19e2M0bLa6d&#10;dW291uLd0/s7wvyHF8YVq2IpU/a4rNcyoUsroTjapQw9OM4ZZhUm4yozo0KP1m8qSVPkxMlzN+78&#10;1LllioYWKvOq3yKPxzStflp7StdXXMrXVr7HWftCfHrRP2JfgXZeI/FMHhzxJ8UvHc02j+APh5rU&#10;V+kXiTwuZY4dQ8S6zZWo06/fR7GNHk02/u7LRZrjWZbWBpbmKKbb33hCy8E/8FFvhb4T1L4k2dl8&#10;L7X9nX4TeFb34dQ/DjVtL1Kw8Tx/Em1ml8S+J7rRde06XVWuYNT8MaDp95tnuzpwkvjdW8z6oluv&#10;4lfBj9lb9pr/AIKQ+PfFf7Qnxn1fXrXwNFc6dca18SNd0nUF0u9tDqEUQ8G/Dy0t4jG1loulteXg&#10;stHhGl6PYQE3FxDd3Pmz/s58MP2S/gD+ybqGj638N9V8dDXtGlmGtatqPieRNA17TNYtbiyS31HQ&#10;refVNLtb1LuC0vrNtJu7C/s5bLTftt7cRF/tf9G8d8McB8E5YsryDPqtfxQymqsbis3yql9bhhcU&#10;+WM8vnF4mjgsNBYR16HParP2eMqP2Pw83p1MBl6p2qWqVl8VJtRpJPtWb9+/VKmuXTe9lysP/BLD&#10;wnbWMd34f+N/iKyvi8c1pDeaTGJ1jV0U+fexNFEQxka4kEbhLrEiJdvcskT/AJ7ePP2af2gbXxzr&#10;mmQ/DDxDezQavPpWn3+k6PdXmlap9heW3a5g1ie5tVEOLaeJbgrMrCKR47pLeUXK/uda/EyfS9Kt&#10;LBr2C9lvLea8+zzN5+n22n8dJ+nFeY678VdUn0nQvDF3qN3BDp3iTT9fs9ak1GO0lYJdTNcWs1qY&#10;PJmiso5/Ptp1lQW8cCxul0GKp8Nw74s+JmTTxDxONhm/PSguXG0/Y/VoQ5uepD6u4xldON4OP2I8&#10;rj71/lsfkWTYuCjHBUqMo3tKlZ72v9lL7K/yPzn8Ef8ABPb9orxDcW0ni/xPo/wstXixHqUHiZtR&#10;121uJwrRxRWCXSW/34kM2+WZWRD5O4xyAe4/Ab/gmJ8SPjj48j8PR+PvC/irSba4eK/+IF34SuLS&#10;60rS7O7TTY/EGpapqUFpci3l02ymj0yxS0unvNsAV5LeB0f9tPhv4E8Px6FN4rvNJ0rV7rxNq9xe&#10;6Ra+J7Q3tpJ4fEcA066QzBniW9mMzxF43gntpLadY5IZI69++Buj6R8KfEXiXXdV8Q6Po+l+NtSu&#10;Il8HmYRWOvWF9K6z6XcwwJKthb2sktsbNrLZawS2kEN9Dc2lze2y/lvHn0sOO/7NzjDZbiMFTxsY&#10;1MNh60KClClVtKNRyoyhP2kqd17OTqUqcJXlXnGneUZw2S4TDQjHDp03DeWlpX0V0uXRWbtdpuzt&#10;eKOn+E3w08b/AAAv9QvPEWs+F9a0+Lw/ongnSLzTJYfD63NrpskdpZKlosUpt4YbCxitrKwXMMNt&#10;bSC0m+zKkSes/Gz4t3F5Pa2GmXWpXmkWnkzX9usLW1lcW/8AzEbWK8fcH9/KCRuMjA4pPEOt/BK6&#10;0fVrUWOu6voLSJDJfabousyz6JL9nh+xg6neW1on2fCqIGlf7QY/MgQlGijOxo83w+tdIm8C+I9P&#10;lttHjsL62j1zX7eEWdteXyRXFrNpt07qI7ua1aK5NtLLA4MZjVN32mdv8+s5z3G8Q5gsxzqhPE5g&#10;r/WJ0sN7GrUg6dKE5Rw8Zyh+79mpWgqbaqbyXLI9jDJ4b3WnduLbikr29PXbofmX/wAFS/Dt78LP&#10;Cf7M3/BVP4SajpMvxC/Yd+N3gmzupJLO0Txd8S/hD8QNetPCniPwampLpl1f615Met3UUNhr2pWe&#10;m6Domo+MtX0dE1HX9WeX+hj9r/4N6D/wUE/4J0/HT4UeFbaz1i4+OnwOvb34e213JEscPjE6Za+L&#10;/h9eSSywzQQ3Nt4ks9Du7Oae2lNhex216bZbm1jCfjd8aP2k/hD8NvAN78OdH+D+sftIn4a6svxZ&#10;FhMU/wCEK8MeL/DVxBquh6jMslnqt7rNvoU1m2o3yWHh3VobPRbbUri72aRc3c9frH/wS5/a4H7X&#10;H7LPhL4+6l4Y0zwj4y8Qax4u8KfEPw/4b1GS/wDCkfjP4feJ9S8LT694be5LTrpni/R7HSdeewu1&#10;nk0iV5NAXUdWTSo9Z1D+qvD/AIvzrhfhjw2404py2P8AYfhtxHmeVf6yZh7Krjf7C4nxOCzLIssh&#10;gIN42n/Z2Ow2e4mlXqwXN/a0qcaX+zuU/wBl4clDHZRi8NCdqlWlSlGPxWdJTurXV786109G3Y/y&#10;tPDfgfUYY2hPhfT7Txh4b1fVPDniPzLVLfVrTW9KnW3vLC9XfHsvwAJrgTJM0UxkBHmqJF/WH/gm&#10;H8TrH4R+INd8L+LbKa2v9QvprqRJS1uq2sruI1hEkO24X7XFv/dNsWKUx7iiyB+j/bN/Y++PH7Ov&#10;7Zv7WfjTTP2e/id/wzHe/tWeNDoXxFvPCWrReGvD+l6/d/2tHq2r3LWkjQ+Gp7S4WbSPEd0ttp+t&#10;6RHbanYT3MFyri78Wo/DHhbRfCHizTTZpeao2yJYlES2ojSB2jt3jE9zbzBpjBNK80SzKI0Lq7wr&#10;X+3WT8UZXxlwrkmb5PXo4zA5nluDxdKdCuqsOTE4ajXjGUuWLVSHtOWcXFW5U+to+Xg8DXwOOjOU&#10;rcju1y27ra9tNj6J/bX8RaD410++k0triXSbxY4WhlwqqtvAjCW5Q/uwil+Chzkelfz5LMsdxJo1&#10;pLLLNFqpnt7uBm8uOLz5ZQY5sBoWUNgBeMDjIxX6XftT/tG+HdY+Hmi+EPAjLPd6sIxq+ofZX3Wp&#10;YRRm2tsfvFYKnzFjg5/P80bK6stAjt7cfvpZZC0d8ZVeT7RE8kbI7/diUGPlW9x71+icMZe6WFV4&#10;bpaW68y07fmfP8QZgvrvxdXs/wC9/wAN/Vzv9T8TeMLmDydV1++v4ZgiTC7uJJN4hI2skhIlPnSf&#10;vCGGNteNan5l69xdyTKIPMuWuLYOh+bAjjaPf8rec4Gd2avz6lc6leI04SLh7ZP3krRWoRMNKHB+&#10;YiP7u/jJ9ar6s9r9milaMG1ha3hicmLzmDfI4+X922F/fAvkjPrX2NPCxhpyxV0+34dfmfNV67r3&#10;Tb62v/26vy/yIbO2eW2Oxdmm+U/7mZbdjLI9uzGKIovmuLYMIbbzOD+NfRH7H3xY1f4N/tbfB/xD&#10;LcT2lj4nvP8AhWfieJyIRJp/ifyIrVLyFB9lmSLVhZSqZj2Oa+aZNastMthcfaFeZLmSG0tVl8lY&#10;Y22oJp7Z188wW7FkOe+MDjjlrC81SPW7HVEnvoZ/D4i8Q2sqQXRLahZ+ZNbS20jja9wl+ltJFuwF&#10;VQBwOOCtByhOPWMt+1na/wCq9DmqYeOJy7FYScb+2oVaPLLa7uoX8lNJn9Jf7UH7EPiv9sfR9A+K&#10;XwXvfg5oPxT+D2t+M/hx8WovGHiTUPDermx0mQJDovijTrPSr6WO4sbc3GpWjanPBJd6Rrtleadq&#10;24S2tx8ffFH/AIJF/wDBS39nrwZ4P+Kvjv8AZrufFHw18caTeanZeM/gpqH/AAnmi6Zo9nY6RqVt&#10;rfjM23y+EbLX7LWo08O3Pid9N/tKSHUrGKGLU4EhH3v+3LeeJPhh4C+FX/BUv9lPxHoUEPi/4efD&#10;jwh8f/BmtNOnhb40eB/E2mWHhjR77WrOyQw3Or6BdOfD91fS3Wma3oPkR3FpqEslnLYP+oHwX/4O&#10;xND0Lwf4T8HeO/2HpdG1Lwh4d0HQLi50X4/2mqabqiaTp9vZQX2n2Fv8M9Um0hbqGJVitL/XtZuL&#10;TyvKmuJyua+QzmtjMOofU6UJtKXtJShfT3OW3p7/AHv8jxOC6GPq4HnoYimsuo1pU1h6lJrFYevH&#10;/eKMourJxjy+zcIxcYXc5RgpSm5fhZ+wZ8HviZ8Lv2Vv+CuXin4ieCvF/gXUPEHwQ+EWn+G7Lxpo&#10;eoaNda9oev8Aj6/0O51DRLy48zTdRtNMu/LsbybSry9itZNUsDNtS4tvN+tPgRoyXFv4XhZyNsmn&#10;27uQRHMZ5NkgmP8ACpSOZvdnyOBgfpT+2P8A8FlfDH/BTj/gnZ+2bp/gX4Pah8M9M+C+q/AO113U&#10;9T8bXHia5v8AWvEHxm0DHhq/0e78B+D59FS3GgeeZjc6hdyyGaC50zSGhsr64/P39nuMDVvC2nNz&#10;56aVDGcYX7XI6S7iOf8AV+d5bYPXnI4r+C/FWrU/tXjmvXlz1amd4duy5IQWH4T4aXJCN5cnNKpK&#10;ctbc7k7K9l/PXjvRj/a/sFW53WrU6j9y3J/slCChbmfNaMd/d2+E/qI/YrBsfFPxTsJ4ki/sz4Je&#10;DpAqnI8uebxDEh/7a/ZDg1/OV+0lfm0+IHxA1KEKnk/Eq/uICV9LhnB9/K2Yr+l39mjTVtfEXxdv&#10;kijhab4AfCFGZWz/AMfUnxGkc/8AbP7N+ntX8wf7TLI3irxyczzLN49u7eNYxx5hvbiHj3lyOfT2&#10;r+XfD79/j8N/2Cx/Gcbffb8PkfIeK9/Z+DGVJW/4RMzen/XzI3028vRWPwD/AOCqvwi0v9mb/gol&#10;rNp4Y1CKeDxT4M+GHxku/t1z5UdvceNfDtnr+oW8UmB8sogF0kH3VluJhCFtvJRfHPjr8V9U+Mdz&#10;pHxPh07TtJvfDPwnt/CPiDS4b0XlvcqNSuNQuNb0m0ma68uGVLi2hsjL5P8AyxiZXSfEf0d/wX38&#10;WaRqv/BSzxxZabLbajb+BfhH8CPAF2bOa11C2Oo6B8KfD8Wp2Uk1lNNbK9hqF1Lpep2v2hprC/t5&#10;4LhYrqApF+PF/wCJ9TNrLZvbRWKSQpD5cXmYeNljyMGVgB5ke4ALgKwXoor/AFR4EofXODeCMxxT&#10;9piHwxks5yty81WWAw8pT39265Vazty3vZ2P7+4DxeIw/AfCuH9pOUKmQ5Y6ntn+/cvqOH5nUVko&#10;qV/dWttTA06zluDshaVh55VbfyR8qHJRmYD5e3Tj0q5OZdMIZ/P+328pWErJmP7R/wAswcfd4+mK&#10;1vCKrcSXVuZTbtdKIxceZgrLEuVjVfVsY4ovpZBFc2kyFt8uJN0OJVli+VZVk9wM/wCRX3+i2Vj6&#10;EzbfTPEniW5utT+zTapdRj/TZ5biOS4YhZ4oo282bZKFWFlQIRHGsKADJAqe4kVzulmWB0bzHM0U&#10;mRIm1Ubazb/LZpVMbW4DIxcgkVoeHtevPDWo3a3h/wCJXqESRapam2g5ilYSqyoFyTCJRK5j2yxl&#10;HGMVsape6CNdj1mOb7bp8tviJW85HAtooNibmhxHIDuik3ARxrKhycUWPPq/Erfh6I2NX8ZjUvh9&#10;a6LMxMy6goLpBLtJdVnhlE5DiDdbja43DDcdeK80tb2JLrT7m5tEurSyvGnvrIOEW5to5d4t3fLk&#10;GaEbHbbwOOtXdauLC7uIoNLieysFR5TZRi4aD7V5S/aEZ2ZDJt6RkrhV4Fc/mMt8pjTZ5mS4IEIf&#10;arlImCfaC6jYilmx2o9hpyp2Xrp+VjHlb0s9dNvkft54B1nwb8b/AAPbeK/D963hSLR3m0VPDmpw&#10;LqEtk1hHbiBJ57aW386xRpI0idLS1Y3FxdXaQ262xjuPuT/gnR+1RP8As9fG6CXxRG2oeHDput+G&#10;PFuhG1F6PEHgTWDMt9Yyw3SXkJi068gsL+NLexv7x7KyltVtlhn8uvyg/YAii1vQvi1pbXtkJfC1&#10;ppHieGykVnvtWiunvkvrfTLPfHLdXNpHYeYkQTKR3Ly4dYWr12K+1TR9Ytdft5Gi8RW1+NRTzZFA&#10;ntJHLHTrgQrKr2/3rcqR5W5ZfKaSFowv8teK/CGX5jhM0yqvho1qOMpuM7xV+WTqJ+z0dmnLni+l&#10;SNOSvaz/ADnPaFCvXxODxFHmpyi4VeZXjUpyTv7vKrcv2XzaO1rH9GniS88NaX49vrz4bS3Oq/DX&#10;xDM2o+Ab6e6uXvB4duGkePTZLmSWacyaXdWs1n5t1c3d4lpDbLeyG5MqJ7GzR6jo8VxFHue4DSRh&#10;+JmBdHNuWi8ra+RsO4GSNc+WUDnPwf8AsWeING+Ot6/w503U5dJj8R2+r3PhKwvABPonj/SrWK7v&#10;9GR1kIhuNbtYg8EEYew1MCGayMjS2jS/VvgDU7xI73w/qsDxarpGpCwu9sTL9luovtDuk4dtyNEI&#10;zbswUJJsXYzeWwr+Hs6yuvlWIr4Gu3UxeXwj7ZVf4tfDNuFLFNW9+c3CX1lLX2vPP7Vl/EviLkM8&#10;izqNSjTrJUqscbhYKm17SjTk7tNu2qcVPT924x0lz3j9xeF/hx/wsv8AZ11Gz0m8uNP8bfD/AFCb&#10;XNJeJvNaS0tp1vEt4MgS3c0gWG7nto7b9+bVYBtjuJVk+bvjB/wTm/Zo/wCCl3wM1nxB4xsn+Evx&#10;Q+F+g+Lbi/8AF/wp0vR9QbUvEVhouo30GreK/BMumRXUotdSUazfX+h63od/e6e9t4evrvU9Lhto&#10;ra7p3xT8ZfDm0v4dBlmjGoAWouLO9NvJbRypJC0sceNjzzQyyrFIxIiSKQbJPMGz1r9jz42ax+zt&#10;8WND+L9kdR1T4Y+IZYvBHxg0Syja5vdIXUJjcaf4is9Mkkga5jhvttw5hVMp9q09IidSgSL5jhDM&#10;+I+Ec1/tXLs3eBcc5o4vA14QlOSw1bTMculS54wqQxUW/YxqRfJX5PZJ1vZX/pzwk484Y4heAyx0&#10;sTl2OpUaNKrOtThNNuHLFqPNSWnK7+910Z/nFa54N1jw7rPiHw1r8F1pHiXwlrepeH9f0q+8p5NJ&#10;1bRbqTT72yuJIbifZLDPaz2smWeEz24W3dxISv8AUN+wj4fj+Lfxe+G2qfb9IHiKy+DF94r8K2M/&#10;l2h1PxBpekyRW62M8sxMd5p8rx6rlVm8qC3u7ny1hhcj33/go3+xX/wQ4/ZL0P4z/FvT/wBpfxl8&#10;VPjn8QfFvifxt8Nv2dbbxHF4p8KWGoeK/Euou+n60bDTNO1e1tPBz3NrYNqHjLxafEMVppsC6vYe&#10;INT1J9TuPzR+Bvxc0e4T4c/Gn4UQX/hTRPC/iWy8M6VpKbtHl0vS4bWDTtZ0pPsf7oWdzbajGJbi&#10;2u5ZWjmmcqs7zAf234qcX1vEjgzA5pkuQ59lGFhLF4ehm+bYFUcHLE4zA1Fh6dHmqQqThXrUPZ+0&#10;lCna/Moys4n7fjMHUpy/eunCne9KUJc/tNU37toctvdtq99lbX+hxfg78RvFf/BMTwJ8RfDsus61&#10;8StH+Pdx8e7Zre78+/1jWtT8Rav4ct9PkVXiu7+a4tXSbYS0x1CGVElzJbPe/ef/AARV+Ius/wDD&#10;I3x2+Mnxm1afQtO/4Xd40GsXWrwXKx+GoPDGkaQmtS33mGW6trLTYpoLG4Eq/wCjyafPIyfNPJXy&#10;xY/EvU7v9iC4+Gmhy6bDaeCvDeteNtNuNOa8GsN4ittRk12Rp4rhTbyWFh/aWozWk0DPFcHyXaKM&#10;2G66/Qb/AIJb618HvGXwK+If7M0/9keKNV0xD4+8eWq/YdW8O+JdG+MaahNHGl/HPP8A21caT/ZY&#10;sNeFxb272KXOjxnzTcEp/lT4g5lmWY+HXF2WZjhZYijHxGnjJYjDUFLE5fkUsVGVWKqOSvSqynhq&#10;dFe4lKyu1K6+n4Pl7HMYySvJYar7J35bTtFRku9u3nufAv8AwUt/4LEaDZaHe+Af2bk/tlrzw/ql&#10;pq/jWa0lBtr3VbZrbSm0qG4Ob7Yk9lqgsrpVtXi2pehWeOKP8Rf2nv2n/FuifD2ym8R/Ebxkms+I&#10;dKgS402/8VanZQvdXttvvrMWllFNbRxqftCxWgVxFlZSQkJK/vD+07/wb9+CvHGneO/GP7PXxOv/&#10;AAr4p1XVtY1vTPh5f6VBdeHNThmlmms/DH9rm9tNTsVtHa1aPVL19TR7+OXzrSGe9N7bfyseHv8A&#10;glr/AMFHP2pv2iNd+Fet/Cb4iafcaDe6vbPr/jXwV4h+H3ga20Lw/wCJtL8J3134f1nxba6Lp+vW&#10;dtqN3ZWtxdeGrjXY/LCahcXsmkeTrE39KfR3pfR3jw7TzHB8QZJk1LhmFLH57X4jjChmanWpc7vH&#10;EpQxFSPs3CFPC1ZUN+VwcuU+b40yDi/OM1o1IVcXHCUas6joYeHPTrOXIrVpc0Ph5fceyvLQ4XwD&#10;8L/AN94i0rWtE07+0odY0qPV7p9SAuGiZQts812DJcWTT3NwxlmYiUvcrcS4EUkVe1S+CPBoGJPC&#10;PhjExGRZaZYfv/O9hD9o/wA9q/aHwn/wQZ/a++Hvh+y0LSovhbrLOsEcuo3Hia4SRba1CRwws43G&#10;fcqGWPyLa1jRpEeSWbYhr6q8Ef8ABAT4w+IdAttR+JXx68IeA9dEi+f4f8FaRdeKLe0sxFE0Rl1u&#10;6j8P41C3ladJ7e2gv7WAqDFqV0XdIfss++k1wesXXqYDjSlPBQqSp0XhqmJxVSXKo6rDYPC4jERV&#10;nC3NTtqtWk2c9PgnPIKo6uGqXShzclP2lvi+J80bdbaO9nsfzR+D/wBhg/HLxZpfhP4Nr8NfhvrH&#10;9p3EmpeJPFurTeH9KuNSg07ULux0GWSC0vmmurxobgQSGKK2hnSGOZ0+0Iw/Yz/gm9/wS0/Zs+Hv&#10;xAOk/t1eKW0XxrqGiGXwP8PfGGg6j4N8C+K577UNWtrxfD/izWi+h+IbHS0bR5oH0XXb5b6bxB4f&#10;urK70/V9Ou9Ef5d1rwlpf7E/7alt4a1HxT4km8LfDr4nS6V438V2Gg2U+val4ee3jjkv0stUttZt&#10;LS+htpby407OnapPprF7pbe9WNoa/dFf2/v+CfXxf+EHwz/ZF+N/jrxF8ULK81z/AIRnwt8a4/h5&#10;P4BT4ZQ2U2p6Z8OvFlzea6YNU8Pa5p+lHTNDl8jwzqNjrMV3e6T4v/tuw1jW4tV+b8TPFTxAzLKc&#10;twmR1c9x2QZ1hMPi55lkeBxFbN8HGkr1a/1irCEKdF4eoq08OpUsRjMPK2FqUJwdWHp8PZJhFUxM&#10;sTiaNOpS9kvZzpqF+b2t1GXtNfhV/d00XU/B/wDbm0P4dat8etP+FnwD07xf8N/h5qWreF7Ky8Ee&#10;JP7NudY8G+JJmlhvtMsYtMvrp00m01aWKXSb6+uLs3kEiXj3uoSStdyfe/xI+A/gj9kb9jXxJ+yf&#10;488Mfsa/Gnx/fad4itLX472PiTTLH4s+FPFUdxPq8E+t+FLvwHe6tBr+kajBBHoskvxFhkuYUuLW&#10;5t7I2hhb7x+IH7HXi74K/wDCR+L/AIp/D/T/ANpn4NeLtI0Kw8S/Gbwlcafcam3hfQpJ7zwP4nv9&#10;P8rWPFWja1oY12e3fxbp+v8AiTSxCkWpJeJp0d0U+T/2zv2QP2GNZ+Cfg34ifszabawfGTUPHeje&#10;F9V0DRPiBfeIfG/ibwhrUV3LqUPibwzrN7f3+lal4WurXT30vUdLbTI7m71P+zbm81a31fR5IfNw&#10;HG0M/ocIcO5hPOKFPL6+GxrzOnTr16eNxuFoRqYR5jjVicHjcF79SU3RxeHnTx0LSr4T93GMfUzH&#10;BYejFSgk+bmaSttG21t1b7l5Hy38AdK8JfET4I+Avgu/w/1f4u/ETxr4U1vXV1H/AISjWDY/D+S8&#10;u2i8JWk9tNdXlj9ksY2tdTtLBkZLGR7SGG1uDdnyvpH4Tf8ABDvwb+39+x/4r+JvjjxjNpv7Sdpa&#10;a34A+Cuna/ZGz0L4by/DfxRLp3/CO694jlh17xFd6Jq2oWusWES6VcSaLY2uuRXsulayMWcOh+xT&#10;8KrD9nQ6T+1frHhv4lf8K28A+dpHjy08F6BeeLU0/RvN00N4lexVraG0h8O3yyPr2qTXojtLNZbt&#10;LWSGBwP3d+C37Q3g/RvjNYfBfwz4U/s3wZ+0F4O1n49/syeJo/7R0zSvGekWfhrwrqPjbQta0m50&#10;RNU8Fai2pX0vi/TYbuPVJZNF1pYtRt9K8QCz0PUPmM88ZeJuA+LfrXB2ElmGFw9WtisXjqOMdOnN&#10;0JVZ5zgYUpOaX9nUq1LG1Vh6FTlw+HrvER9h7U6Mryeni8Oqs63s27KNPkV18/aR30t7qP4dP+Cb&#10;X/BVzxL/AMEyviPqn7Mvxb8MeIPHn7IGp+L5NP8Ai98D/H2ifaPGvwD8f6fqsel+LvFfw40uWbUY&#10;RLFrtrPq2v8Ag/zJYNasI7W9is7DxpG8cn9Nn/BRb/gph+zVf/sm6p8Mv2bPG3hH4g6j8efA1l/w&#10;jXijwJJA/hDwf4Ovr6Z9X1LXNS0+SGS21AW1ne2n/CP3MdlNpuoG2n1K2hSNLS9/Lf8A4Kuf8Ejb&#10;r9qj/grFf+LPhoIf2ffg945+DWh/GD9q741/FfzfDXwY8C+J7DWrrQPElx4V8S3Wk6ToeveI/Fen&#10;aTpurXmlR6hqYl1+98V+K9Z1Cx0TStStNL8dvv21f2ZPCfxD+Gv7Bf8AwS1+GPh34t+C/wBnT4g+&#10;BPi/4p+PHjC2a9vv2oPH/wANtUm0jVvCHh66uHWeTwBrX23QtC8Oa55zW2p6NZ6rNpEDeH0sfEni&#10;/wDbfEPh/gTxewnBnjLwplssVnuV4PD55xPLCZjRyPKaFKnphaufYmp7TlzCFTC1Hg6EYOeMwNSV&#10;XGwhSnTxBE8Xi8HVq4FVLRpTtGTipXi3a1r7R5e9tdr3b/fP/gm1+3B+wOvw58G/stfCLxf4s8H6&#10;zLb6bp8svxP8N23hzWfiT8RfFNhe/wBsXdr4u8MR/wDCJ61q9rd6Omj/ANoE2Frci68H+HtCv9T1&#10;Ca0hm+TPjXpv7YP7YPxL+JXwW/4RK98CfCX4N+LJ9AsfA/h6wuF13xRofhG8m03wXqeoeJNQsk1X&#10;xF9sspH1uwuI5pvDVhdancX6Wuou9nHF9s2vw4/ZC/aF0zwV8VtH+C/wbt/Dvi9LzVbPxl4S8E6f&#10;4J+MHwv8caaqLfwyeIPDFrY/ZPE3g7xIIBENYLTzPB9qtYdZ04lrr6j0LRoP2Rfg/wCPviR4bufj&#10;j+0a1xFaa/e3HifxHp3irxldfYNOXT7Uarra6VZ3a6RH5avqupR6fqo0TT45NSmtBpun3s0X+ZOa&#10;cbZHlvGue51w7w/m/wDrRnFTDYatlvFmKo5hUy/Oq2MarYnKMzoUsHhXzL2lGtTxuDws8PKFOOBx&#10;Dp88IfU4PnzXBPBVPZxWG5G5Qo/H7Vzdrc3u8vs9NWtdkfmf8I/A3wA+Hfxv+C/7IVv4bu/hv8a/&#10;jD4Uu/Glh4S8U6bqcFx4f0bRNGvrrU9SutdvpJJNa8Xah/YOvz2OiW11NappttcS3zabHdQ3U33b&#10;+y7+zhqP7OGp/Ef4LeNPGfhz4mXXiO8PxH0PUobG5tb2DRnnGiXo8QadfPef2JcanNJaXsdnb6pq&#10;1sn+lQC91DyDqd7/ADk/tsftG6h4k/az8HftbeFb/VbDWvDfhHwfpnwm0+41watp1jZ2dmdWiuZd&#10;Y0aSwN7HFHqKXX2wtDPJrYhmuGeFfstfb/8AwSY+On7YHxp+MPiDxN8TvAniTxj8KvEmt+IbjWPj&#10;V4jubiSPw2fD2i29pYeG9F13VWil1CBrq/jWx0W1N3Pp2BqNw8lpeO1p+r8ecGZ9PgChxdheMEsH&#10;isly/FZ9lee5lhV7LiejjcxrU6OT4itjaaxP1fBzwuFhlmHpSrvE0K8aSqKDa87FYCnQj7Pk5o8r&#10;V1ZWsuummm9tujPwm/aw/Yo+Jvgj9pD4r/Djw78J/Edz8fB498W+MNM8M/DHwxqV74Z+J/wj8a6r&#10;Hbab4g0rTfCkUOi+DNDiV7V9M1LQ4tKTw7rUVz4b1PStZ1uFTa/edz/wSu8P2n7NGh+IvF/iDRdJ&#10;8S+C/Cl2l2vgm/vNe8f22t3+sg3HhXxLq9vJceFtQu7N49tpodrZXay5vNL0/VLKJbXVdL/o/wD2&#10;mfGQ0zxh4f8AC3wt8PWFz8SvEWnXOnX/AIiS0Da1Yad58EelWpvZ7GCOWaGe+mudNjvrm4021nuZ&#10;HazcySA/mb+0p+2P8LP2DvH/AIZ/Z41z4b2fxQ8SDwdH418Z6tPrdt4Va78V+I9PH9mR2NxqHhzU&#10;7PVbHSrL7XfW2LF4IlGi/ZItJkkktx9hk30i/FXjnB8IcNcP5bhMLj8oy722LjRqzl/aOFyiFCNW&#10;tGvWw+Hw+W4bDutD6vhMTVrODxcqVCusNRo4eh+e47hinKt7aNZwhObly+x5ra7aVFfSysrbbHhP&#10;7BX7HHibwjqGiXeufC//AIS/TbyGeHVtQ1/U76DVdB0SOxuEvNSt9HgubaZYbi8lsraa7JexSGVo&#10;nlQtuX9Jf+Cj/wAUvFv7Av7AHivxV8ANAsNL8R3mp6X4Qj8RNZ2t5feCrTxJo2qxTeJ7MyxG3TVx&#10;dW8WkaXqN66WOl6lqtjefZNTv47XTNS3v2Xf2v8A9lbxl+zdqXin4PfGz4O+Avi/fT2lhqvhX9pj&#10;xtpHg46bfG9tTq+l6jpcmo2s2o6cukC+tdNv9JuLnTb3UYrXM1uNSikT8iv+CwHxU/bI8Dajc/BH&#10;X7u/tf2dv2nPgZpFmDL/AMIv4r+Guo+OodcfXdX0/wCHXjXSLGwa206wttP8KiPWNZ0+PVm0y7e4&#10;0W00k3kepzfN5dw3xd4geM2S4rjCi8HhMNneHli8rzRpYTOqeBcqrownCbpzr0qFTE4nD4dKUavL&#10;KCkk+dfTUMHLDYOCVXnUKf8AK4pWira88lrZn84Xwr1P4o23jiG08BeMfE+l/FP40i5+H+taho1/&#10;cx3/AIs0v4i+RY6z4W1KGFJLbVtIvtPZLa8025tGFzEJbS1gSSMpff1pftteD2/4JDfsy/s0+Nvg&#10;n8Cfhh4/0YNbfCz47XPxVu/EWsf8VzrGlrrXhLxOms+Hda8PXlpqOpa2fGWiX+syaRJptzbHQNOv&#10;pbK/bQLa+/lX/Y4+K918IP2lfgT8WPDGneE/FeqeC/Flpe6PZeNLbUNa0Kx1W0tryfTr3UdN0nWv&#10;DWoOmh3z6ZqmjzR6vAkl7FYyzx3NjI9vcfpP+3F+1N+0R+098PPixpvxs+J2reIvC97qmlnQPA2l&#10;pHoHgLSdY07WFvdJuNM8LWO6xupdHtbq8tbC+1W51C/2+TdX13q+qxQ6np/9k+K2Q53nPiZ4ZZW/&#10;qdPgLB0auN4iwGKliFis3lj8S8owOBWHwkaMYYfI8I3isFTni6ao168ZQU+W8fMweNoSwuYwnR/f&#10;urCFCp7VXh7P2nO1HkV+fnjomrcvW+n0l+zl/wAFt/iRpHxzsIfi18P/AIQaF8ELuz8RXmseHvAu&#10;k68n9neLXi0a50fXo751vNZu5fJ0oWl6L2Say1CS/aXfBHZGKf8ApK+AHxC+Fn7UHhfwh8bPAfiv&#10;xxceCPFv9q3HhvRnQ6FrUMsbDTdQsr6z0y9la3uNLkhvIntrDWblZLaS21G1nuLWe2ab+EP9mH4I&#10;6v4/1yLULvQtR8RQQC7vo9OsNTstAae6t7q3i2PrV5cxfZIbN5rBLiKEH7RFqMcKSpcJFDcfsBJ+&#10;3L8V/wBg/wCDXwT+B/wx8f694Y+LHgz4uLrmo/CC3tfDuv8AhTxz8N/EU0Wu6v4d8Y3Etr4i1uDy&#10;7C1ttJsrjw/qkswvb2yihW/jvIZR+PeN/gdlPF88Pl/AkXgc45aVHFVpYp4bCSy7A4bF1sXisZJw&#10;kp4ut7OlRqVPd9p7rtFwan7uT4x0IVqU05RvBxV7ctlJtWs/i09Lden9gd9e2KXdj4OFm9jpmt6f&#10;qCWCuzHUioGNTDhixZsfe3Ek85zXyT8MPCH7J3xK8ceOvhN4V1u+034o/A7Urnwn418FX2sQ6Pr5&#10;j0KPQov+E60/RJlZNR8Hax/wknh2DTdV0oQ6WLi8j01Ejvra9gi/kT+GP/BVP47aX/wUs8AfHr4p&#10;+I/FXxI0zRNY+I9xH8Itcvrrw7o2heE/F9r4k0azs9C06SOO00ebRIdbW20qa0tbSfVLbTZtLb7L&#10;au+jQef/ALdnxWg+P/7Vnxs/aVdL7wbrvxM13w94esvC/gnXJoTpHhbwp4X0Xw/oS67f2OoWP9o6&#10;rq1vp8Oq6ktvdNYxasJYEku3vrS7g/I+H/ohZ5kWJhh8641qZdDM8lwud4GeR0uZe3pZhWwDjiv9&#10;up+1+rxqRq0ql6ftVUqxcIcnOfSYPOqc/bQdGP7vkj71Vf30tHT022P6+v2h/hF8NPAOhWWqaPdy&#10;6J4ou7yez0zVbzxRp3h3w5/arKosrPXfGMVxPY6VFeXRWEJr1k2nSo1wbiyv7eG5tz+Beif8Fctc&#10;tLf4i6Ho3wr8L+N734f/ANp6PrB1j4l+Krma4uNL1PUdPbUbG80+KHQtb0gXFpcXN2tpbadDcW1z&#10;bajb3Bs761r83/2fdR8GW9jremfETRPHAn1S413w1ZXvjbS/FZnTw/dh0k1a2stet4ZLl7exuNOk&#10;1P7MtotzdRSQ6LB5aiGL9Ev2Dv2T/gPoXx5+PPwZ8Q6p8Ofjr4N+Iv7MXiDy/i9BbR6b4V+H3jue&#10;6vLezin1bS7vxAsMYubvTgviexv/AO0xZXDtZRWGs2d/ox/U8q8LuEuDspzj/W7OcZxDDC/2Y8JP&#10;ELFYCMlUxU6GLlfDZjNJL6xRnLndRL2fLH2fNJkVatOafJZSSbSTXTW1l+nl2R4VrX7cP7df7Ztg&#10;Pil8L/2TfEuofAz4d3B8FfEK3+B9n4g1yDUfEsS6nqt3qPiGNbjVPFviSG30vVreWbTLe6i0uC20&#10;m7vbjW9NH237N+t//BI/9nH4e6B8EviP8QvhB4s8HfFf9qDx/puuX+tH4ueE9V8Ba5Y6kqJ5Ph21&#10;0qWDU9c0DwDbalLYw3euaDca1Df6qYpJUs4xb2c/p3/BG39i74g/sS/sq6b4EutG1H/hYfjnxVql&#10;98a9J1vxDa/YfD2s6Pcvoun2lqLW7OpSXOpeH3/tu+W31HUtDVdRhFjELptWjP6ozT+BPAEGr+JP&#10;iT4q8I2Nl4btLz+1vEeseH9K0q48M6dc20trf3i69aRW09tC1vP9kJEZuZmeG1jj8+5jSb4DxF8U&#10;MixWYZr4beH+SxwfC1LPMLgsDjshqVufi3BYOq3GGZwq/wBqYmvCtj/auhKGYYelUoVMHia2HxXs&#10;qVOj8pKn7eU5VIWV7JcrvFddopa9mla1rI/zZf8AgrB+0PqfxE/b28TXniv4bWPgvVvBkegeDfix&#10;4K8AajJc6Tcavot8p1m2tNQuBdpe6ifD11c6PPqaC20qe+aK7stH06KOSFv69P8Agm58Q/8Agn54&#10;18Jt48/ZO8W+I7TVPHHgrRrTxD4V+K/j/wCzfEXw+NP0+0k1k+IrXVvEvjBru9TUbm5kutat9RW0&#10;1i6mvTpi/ZTp6Xf8+3xi/Yh0v49/tD/Gb4hfCHxvJ8StN+L/AI28T64bTxJpN/qvjW88GPqMtlp+&#10;q6LbDSNAvNUOsfaLjUbi6caVqlha6tYz63JLe/u2+LdT/Z98Z/B7x5rXg7wR8O/G0+oXVzLoPgef&#10;QbDXv9MWfEN/Bq99pc8409Io3kN1p1zBJNe3U/mRSRwxxvJ/cfiNwBw34leFfCeR/wBp5lwvmGQc&#10;N4HDLGU5Unl/PWwOCo1lmmGqTwzm4ywC+r/v4um5V07t6YRpSoSurNXei8rLRetnbtay2P8ASj+F&#10;niOwvvDcOntcSzsulPNpeqaZbTTwHw88RuhdRyXFs+1rWN5IUaVZ1kT7ObeJ451avk/4u/tVLZ/C&#10;nxD4b/ZN+H/xa+KerahoviTw3ZfFz4cfC3WfFfgzwjriQXml/wBoHxBqOnxaP4k1PTrtoL2M6Xpn&#10;iTwva/Z5pb0NZ20sDfg/+yn8R/8Agsve+Mv2covBnw3+KPg/4dfCrwJ4j8G3y+K9S0j+wvHst5aa&#10;nq1pL4vt9X0jX9Kn1Sy0+90m58PQmG41CGO0MUN9ptpFYWWn/wBBv7H3hux+C3wN8GeCvDt94ln1&#10;fxX4g1nxz4h0bxhoZ0J/DN9rNxe3XiHQ4bS2MeI9Gmt/sOmsL25h12KGPWLX7PY3sLt/l5xT4f5V&#10;4YYvA4jFcQ5FxhjqmOoVKWV5Nm1DG4GNGlWx1O+avCurOnXqU6dHEUcK3yKniGqjq1IuFP67L62H&#10;xeEnG0o+yUebnhFfHGXLy6+9pC26tpptb+HXxn8T9P8AC3x18W/CH49+H/FXh34r32oX3i+7uvEl&#10;xDA3ie4u7q5ef7Hq6XN1PLqs2qpc2+qMElaKey1bV7eYmKU1+3H7BmofDn9oLwx4y8NeNfBOn6v4&#10;p+GFrpy3Gq6s+q6l4g1vSLzTrq4ht7O5W5ELSWFhZbUneGZrjz3uAkIswV67/gvD/wAE0/CH7Wnw&#10;j8WftY6Lpmj2v7Rvwp0+O+/4TD4fteXUXjjwb4cW3+2+GNe0mGKWT7ZoOkWs13oN5pfm6hbXkcoU&#10;XEt/eW+p+wf8G9HwA03Rv2BLn42zeID4q+IHxl1HWtIm1OSa4uNT0jRPDMIstL0G5upRtt7qbUZB&#10;qF0W+3gwHSrn7QXuJoov7v8AEbxj4I4g+jblfF3D+Lr/ANuYTMsg4Zx+V06rwlfLM79l7epyYiHN&#10;CGXzw+HrTozqU4c0abjaNRTjS+EeUxjxA6VOS9jiMPiK8rK8XHD8lklzfEp1Y2afupzjyyUrr9I/&#10;EuuxeGf2fbVfBnxQb4ZeAvB3w21PUI7LR7tYdeg+xw3N1qWt6l4o1C/vXii06O6ubyWHUJ2jt7+J&#10;Yp7i8imtpx4v+xr8Q/D37V37P3hn4mweIdG+IOsWegnTNTu7dre4vYtcskfEmowXllBqtpcXdibC&#10;DffwxjU4oBqdrl76drvzr42/DTx6/wCz9+07PcLo8dtafB/4hjUtIsjLPd2V1p+mS2hsXwy20moz&#10;QpezGzQPJDdSWsUkXnxzQx/jn/wb2fFDwZoP7RHxe8HeKfiNZ+EJPiB8IvDv/CvPBNxc3MEeteMt&#10;O1K6bxP/AGNCFm0galplsgZo9UltZrq/1NU09Zri5urVPwbLuFI8XeDfHfFGX59WzDiPhrOcBjaX&#10;sqPtMRXwP1apWrUKlag/bVPbU8RKdarUqObp4Fyl7S/LT8nMVJY3DYWUeRSdXll25JU18NlfddVY&#10;/pOsdZfwp4lstGlsoptI1XS2nzb6Sbae1F45fTyZjI8clpbKBGLm0OnxRPezw3MJliTy+t8XWnwr&#10;8ReG/G/gD4o+CN/g7XPCMuh3tvfWA1fw/wCOLK9iZ77QLrT3ggt3v7hplWweaZ4MefezzWf2aMye&#10;V/CL9qjwL+0xfa9N4F+1+C/AXw68Q6zoE2teMf7O0C11/wAQ2Nx5ED6NJNcSRS6Rc6fNPePc35tJ&#10;7WOJLE2ETC6EXyf+3r8Xv2af2TvhppPxuv8A4yfDbQrqK61/TNNtPg/qunfFn4meOfFbWP2i00/R&#10;PAV3qtx4WtY/DZvRe69rGuXMGi/Z9a0/w+ILe7vtE0+7+Z8Msm46zTPcJlGT5LmdPPadTDuticHh&#10;cTWlleKXNVhUxGMoJQy6VSFNNJLGTfPKUYR+ryrL2Xh6FGgnOlCpCkrSnNX3WiS6XUX1fTofy8f8&#10;Fef+CPHjL/gn9HZ/tS/C3xnofjn9lf4p/ErTvD9rZ3Aj0Xx18NfFPi6PXtd0XwzcaDIES68N/ZrG&#10;+07Tr6zeWaxtrawXUPtklxPczfjppDxASOzTwpOzl1C8yqG2jzIw7pKIypZNnmsC2fJ2liv1h+2B&#10;+1N+3R/wUb1fT9d+JfhXx/qnhPw2sN7o3gvwR4H1rQvBmjXMloLOPWLTQLm81K0+03T2pM0EN9qc&#10;unCbULe0khN1JcT/ADdrvhXxR4R0lbjxP4P8XeF47RE86XX9CudI09D5WeJ7hI4G2iM+UVEe1nVX&#10;3b1K/wC8nAmEz3K+EMlpcVYzC47iGGCoPMauFpxownW9nCPJypRhzRUVzzjTgpzcpcsdl+N8Q0Kd&#10;TGxlQpRpc3tFKFNXSUXCzut23KWtlslqcxfana6ZFPcnfdavJD9h0m2nAt5nu2+0R+a0P3I5I4Aq&#10;s+7zArg4r9V/+CdkeufsoQ+KPiDcXMlz4m12HzvDl1pcv72x1GSzmgnBuusTRQzM0UoO4luB0x+e&#10;s/wg/wCF8/DNvFPw01m1u/FvhCXU9RaCw+ea8kk+yRMZJ8falukSB1jdm8sNJX7efsU/AvxBdfs/&#10;fD/VtetX/tnzrmy1q41lBd3cVzD9nhhaZeZg8SbHebOwq3TGa/D/ABr4owFLI8bQr1qDw08XVwuP&#10;wGIvqny7eWn36H6Lwdw/9VqwxN7O0PX3fu2fyWx99/8ABOX46+P/AIy/tX/DPT9bjvrNtM8a6dMp&#10;u2QvcytHNPJtWERW/wC7t4ZmmJhKuJl+RWXc37k/8FaP2AIv22fgRJqGgKdI+PvwYjv/AB98EvEV&#10;h5Md9LqumW63F94bllnISaHVLK2FpHZ3DmAzyZ8p1nklb8ov2MP2Vvisn7Tngnxd4Bk0vVbjwDqu&#10;meOtSsdRkm0jSzoukvJa3bz34ivLmB549SMGm250+4F7qrWETT2MJudSt/6tLLxVp1yIDNHcIy42&#10;y7z5Ed0qMXXdEwFx5ezadhKPgMDtKk/5JcY8ScPcN+J2S8RZXm7yKrl9OnWwMMNGVLD1HRq4mGLo&#10;Ypw92tRr4bEex9nOHL7OtOE41Kc5Rl+4ZdhZ4rDYqhOPtIVIwjZ6OEvf5ZRbvqvK2ye6P4/f2Bv2&#10;k0h+GvxF+CXxUW40vw942i8U+FPEun3dps8QeBPizpypplxb3drKlpq1jFDc28nn6XfiQWeoT28t&#10;p/Z9zZ6nNqP6D/s6eIW1/wCGlz4M1ItLd+GnuLWFpo2hnOnSS3FqbXZtCqlldQT+WIgEEM0UmF3q&#10;a+T/APgrN+zjbfs2/tMaP+1Z4Fs/7O+EX7QerWmkfGnSNPVTYeE/iyIW/sPxksSPBZ2qeO7ezu7e&#10;7uN219U0683wm61iPd6Voeh3vh34P+Af2ivh14luNd0+bURoXjzR1YfZtJ1mBIYF8+KTZPd6ZeW6&#10;Rtc3gWWEyTxyLKskkUz/AKTxM8h4gy3B8ScP4uDwnE2IwtSh7GM50sNnuCp8lelUnCKlQr4mlF0Y&#10;c9Gj7eSw+kZVacZfzL4w8J4nDf8AChRwv2uSs4vlcalOzo1bKLt7SOj6t7mV8TfhjLqmt3XwxkuE&#10;Phr4gX0SSaDIXks/7RkcfZNQgiQ7bXU9Nw6W9wsQhXdtdRCoR/kP4W+MNR+Hvxl1T9m3xJ8P9Juf&#10;iN4L1K80yK48bXjahpMWktC8tjq9lZPb/vCqGO0nlguHb7JI/lebMlvGP1S8Vy6d4j8L6P4t0aAw&#10;6nPYW2q6XeQOQLe4mhhuIY5vvRuyb5bciVGUqZFxuJNfEHjXwN4O/aP/AGnP2YPFM91e6f8AEfS9&#10;Rl8HfEyLTJU0zWNc0TT7GW8j14NBbBZjaWkF5JNe3coEs8Fr5Lec8sd9y5LnMp4TG4XMIVHl1DLs&#10;wlWq0pVPa4fM8Fg51KeJdOEqcZ4bF0KE6E9v3nsrttcp8TwJmDq1fqdeny1ZulBycl7jp8yk1Cy5&#10;nNOCeq1hdt3P0C+EH/BOb4F/FSfWb/4j/EWax+JclzPqs9l8AfEdtYfDD/hHdUZFt4bnSdY8OP8A&#10;btYCRalFeR3NrHDbQDS1P2oQq8/n2v8A7CvxD+G10dK8I+MtA0uXUrqPT9M8b23h+/0rwVrZjk+z&#10;ND8RrqCTUW+HIiuNgivPL1PSLr7bD9hupZ0vLa0/RV/Bdv8AAmOzbwNd/C3wjZJZS2H2LxHZ3H/C&#10;T6zO1wxvJp7mxv3n1q7lcNJbySOhaWZYrlYBJstepttU+NHjPQ9c0fxj4A+HA8PeLNFGl3GmeKtR&#10;1jSr+7jLyzRoI9LjvngaW3LyRogtdQtXt4rqGQywrDL+PLxQxT9lSr4+UcFhqlanJ4l0frValGPN&#10;TjChiJVaKhh1CUIRw6q0406kPbwdSlh6i/qV8P4BUKajC3JG/PHRapdF2tpqfil8Q/hB+0L+zb49&#10;0bWPFeh3XhDxlbLi38ceEdWnvPD/AI58yKzvXOkatElkLtLFppbPUtK12wt7g3kFzLb2d/p0lrfN&#10;7zo3jbxd48ubh/HuoR6z4UnOkjxPPd6fp+mX81vYPDcbbxRHFJLa/a4I3lO1N0aFyWK7h6f8Pviz&#10;8ZPh5qnin9nD9pX4B+OfjD8F4tUaTwl4m8Dw23ibV/BD2/2mWzi06InSNRn0C7GP7AGnzwav4dtp&#10;JbWf+0tP1UWmkx/Gn4T2A8JXfxJ8AeFvihY2uhW9s+tTeNp7NdQ1rQElktWtrvwtbyvfu2iXs9qq&#10;iS0s7h7ae8leW7+z+WOzibF5FnCy/kWEnVxNKdPDZhSWDnUoUsRPnhSli4VIuVSGsqLUITpVFzxw&#10;VKhBxh4qjToXWHxVSdOTa9nJNcttFZuWzv0ta2h8z/tZ/DDRr/wPe2XwnutDs/gZ8TbRNK+Inw88&#10;NSQaho/9o6baWv2XXbTShNt0aYubJdYayitLSSeBNSmtUurm71O5/iO+LfwR1jQvjvD8GNZvYNKX&#10;Rte8OeF9Htobedf+EgsfEWqy3Vtq15c6g+ZbI216zyR2fnwWkzvpH7mc3MMX9s82qeJfhJZ6Nf8A&#10;inwYNN8FeNrvUotGvFtiNRS+hgFyLbVIJRJAsWo4K2BvYXkFok3yKlpBn8B/+CjvwT1K6+KfgP4k&#10;6Itlp154cumSKaaGOO3utMud+uaJjVYVjhinhvLe8htreSRFCXQdpbRYJ1P9J/Rh4qqcG4vNuHJ5&#10;hSlhswy3EfUMZCa9nVx+GjVdCWK5XL2uMo808LUnePNCOH92Njw80wcK1OPP79nK2m1+W/fol6Jf&#10;d/T/AKj/AMEwf2Avix+zl4d+A2o/s7fC3wpqE/wt8I2CfEjwJ4O8P6R8QNB1dNJtJIPE519YP7Tv&#10;NSOoSR3l7NqzXL3KyvY3M/kgRQfw2/trfsg/E3/gn/8AtKeJPgF8TnkvtFuoX1f4aeMJtPvLDQ/i&#10;L4KldooNU0wXDyxG8smT+z9Qs4bmSSC6jImjVJrS4uf7MvgB8dPEPjf4PfCj4t22jeIbW3uPBegw&#10;3Hiux1KwGiW0uiWp0jXm1OSdrV0WK5sy9955mjS0dtis0M0dct/wUg/Z8sf+Cnf7I2s2SjQIviz8&#10;BNRn8XfA7xHpOrRXt7LdXNix17S5opmVI9P13+xdJ1LUIoY57uWLQFSx4vJoJ/j/AAK8U+MfDLxA&#10;zHKeOM/xuecFZ9mry/NMRjMVWxtbIc4q410KWOo+0r1ksPOc+TH0V7KpLDclqS9km6xuHpYvBU5Q&#10;pU6Najyul7KHKuWSXtITWnNFqKttaSUumv8ABJ45tBFZGWKNDCI551ndgLbdboDiP5RyhfDnO9Ny&#10;gNG+5R/b7/wRT1/U/hf/AMEBvjz4xif+z7rT9D/aR8TW9yynZBDYeDp0tLtBuDAoUDIVZSGiL5ba&#10;sUn8Vnitr3TtE8T+HfEVhLp3ibwzcX+k6zpl0/kpBc28ksV9BDCGEs4uYreRbVjFjbDFOkiK4aT+&#10;1rwVaal8CP8Ag2O+LI/s6bw3qF5+z/4gtUaaOS0+3p43ubPQm1CMeQpc3tvqsrJOIwJ4TDJG00Es&#10;In/sX6QWKrZhk3hzw5gKsadTizxDybDYfFUnGr/s6yzNVOrSUZRU4tYilJWqRjNOLU0rMrhjDv2+&#10;PxEtFg8JNyjb4nJ2spPSPw6O0t1pY+Q/+CGf/BIb4ZfE/wCGPhv9r39qDw3YeOvDGsC8f4S/DvVY&#10;dNudG19pRJcX/jrxPHaX91c30kN6zNpumX8NldpqEQvZHMaPDN/Tpr3xi8L/AA00bxHdaNpWmaF8&#10;P/h3HY+HtM03SLH+ztO1XUJQsMWnWFnFbWNjpMFpq0yaVGYre4jnLSXhmEeyIfzv/wDBMr/gsz+z&#10;L8Lf+CYvw18J+KZZf+Fr/A7Rta8DWnwq8L6TLbax4gvbC6il8P6tpF1e3U6axFqn23+0vEOpQrpU&#10;eivcPp8umXD2T3998I/F/wD4KdftPfHq7sPD8OlaV4D8Cz3c2p2PgvRpJPFt9qN9OSkl1qGp3Fno&#10;s+p3NyHiNhcW2kIFutyQaba3bzWy/wAQ+Jvg14ueKHidxdj+O69fC8M5Ln+KwWSUsdjJ0cswWVQx&#10;MZQjgsvoU+WtVxGEUOfHwpuFWdVzqYiPJCL+lqYyhh6VCngKSoyqUVUry5vaVas6q+1Pki1GPLZK&#10;1rO3Sx+kn7bv7Y/hrwtZzaHcyzeI/iR4jupdV1WOwkhudRu9bv0IGg6dbPbSJo/hjR4WW0a0kleS&#10;/WJY7gPcWrCb8rf2uvBHn+J9c1NNIHhPxBqXhnw74g8WeERMlxJ4d8R6vaySzeHGnhS2juLyO3uL&#10;WR7hba3gaa4nU+XJFbyyfoH+yx+xzrvw18U6H+15+2p4JNp/a1zFJ8D/AIFa673/AIu8c+KLm4hf&#10;Sdd8d6IWxoPhTwnBOdXvY9bTS4NS8mxgk0yWyu7fSNc8y/aq+GeszeJvGfiLVb6y1rXvHHie68Y+&#10;JtXsYpIrM3E8c11fx2tgGnurHSLYywiEspjhM8KIroHaL9J8L8TwfwrxBgMg4frwx1HLXKGZ5zQn&#10;F4bFZjOdB1cHg3HmpYmllkaSozm70KVSrPCUZuthsVTpfEZ3h8VGEqs48/truMfh9morp8V783la&#10;3Xp/N7e302malHJapqkc1soU3EDNvEqSyDyI+DukJBCxJtHXCookdfob9mT4Mt8Uvij4a0Txlrup&#10;WnhvxN9rGq6Lpdy6Pd2VkFubjTdSuYJ7aWa1fMNxeW6yBHeAxbiEY12evfCu6v8AQ9W8QSSSeEvD&#10;dm19c2unR29q2r3NrLLcQ3GoNHeRiWA3VvP5qKogdwRcW8L+ZCsntH7MXh/Q/h/Yaj4v0LRdGvNY&#10;/wCEh06HRtQ8VaveCZrawmlvdQ8nSbfUbaZo7y6uYLW3jgd5WgEzLDN5wWL+veIM7TyDMK2V1OTE&#10;zwlSjRqxilUpuok+aNr8vwWat81az+HoKdOpLmuk2ur7s/o//Y4+AmlRXvh3wK8fhp7LQZ1udB8P&#10;aVdMkVlp8bRSfbdT05YbW9jsnu5bR55biwVJLUm1sknt4bha/mV/4OYNfj8Rf8FPz4DtpYoD8MPg&#10;F8MvDuoSwR5jivdWg1HxOglVpYdi/Y/EVjLASiqElt4NqeVK0X9eP7Emt+M/C3g7x3qGqeHPDq/E&#10;PX2Op6Z4ki1OOWH7HbWQgsl/sr7KGj0vTZbWMvuu4jcXN66yRW4gt2u/4P8A/grb8MPFnhL9o3U/&#10;jl4n+IcnjfWPjzrfi3xDqsklvDa3mj65pV3bpfaVi1jisbjRILe/0i30+ZbdCfs5eSKP/Vp/Lv0P&#10;sqqP6R3Gee5nVjKrg+GMVl2Wcv76picVmlfBSxcoujzQpwWEwWLpx9vUhOfI5KELch+iYfEU5YGa&#10;jaVowvpy8t0159vLY/IDUZfOupJByGkCjP8AGqLjkf8A1qqFuBz6cdMYHQr6A8j09qcwIOSCSVLZ&#10;Hqz44bGB06d6aV3cZ64XI6Ps7Bj3/wAK/wBeYJU6cYWs0l0to9dV/h0Z7VOCjSp6e5FKLsvtRSdt&#10;PuGgdCeGPA/zx/8AW7VZtrmewnjlt5XgmUhkkiYow/EdR0yDkeoPSoCuMKOVXn3U8dOPw/n7N3Zw&#10;Tzt4UkfQfh/X9TV4tWUd9NlYtypWs07ejLDyNI7FpGd3YliepLc5/r7UnI+UKPqTz/nFJnA37xjH&#10;+f0pMD7+1jn0/wA4renGMIpRSXe36hZJJKPLFK0VaySXYWpI++Bnpgf0qOpI/ve3/wBcVo9Ft00E&#10;WEjaXeVL+fES0cKR4yeAQW6Hjt29K6XQbm7sJhLA8YEbqzQSxYj3H724dyPy+lUdBjtZNRsIrkuL&#10;eO4maQiTAKlTtG8fTgZx7V3Mem6ask48xQYxI6+a+JNpPy4XvjH0x+ngY2opKUdP+Gt5+X4Hz+f4&#10;3kpeytp0ur9OmltNfLU7P/hImvY7fc0UIjHzRqxSSQ4LBYd7EoIpCk0MoDMZFw27A26Ph2xuNRmn&#10;u5Yf3EWZEl7L5YUxnPT5OAByBtJB+auMsLdLpo7CBQs0s6xmYRxqEtwp+ZZvLSdd+3ZEZS6iFVdP&#10;uvn6MGnw6RZLpOn4EUYUTSOB+9kXPA7+Wh6f3jk9OvzdTDQk3JtLrZpdPU/HM3rRoP2fK5Os/ds1&#10;HlUbdLP+bp2Ode3kdzdHy/N+Vx5RUGQbQMCOdhGqyhQWxF/SphPM+2YIiFcnzYwwUmZvmR1AjQuh&#10;GDsPT0qCSNVyxDeYHeHdE2S7ALn7oknKKRkAgfLTp7y2t1ea6lQWiDerkG3UzSFdqxQuT5jSAFQS&#10;oOcms7Ne6r2Wn3f8MeHFN2sv+B5fIvCN5y3mylnkzHDCkf71SSMrGfupD0zGflxWTqvjiw8MzR2l&#10;h5t7rfnQyMYRm206WEAKwb/lpN6w9z0HeuO1fxddS2cj2kgso2jAEhIF2RJwUyPuZHHnD2xjGK8Z&#10;utRLzlrTzFjF1GT5kuZRMn33DH724/8ALU1vCjVqW02V+nQ+nyrJnVSdZW05tetr/lYs+JBerqU8&#10;j3k1zc6mTM965NzcTvN87K7SYxJ2Y/wjgcCsaxuDazqXu7m1aPLK1v8AvGhf7oJX3/8A1cV2XiRE&#10;1DT7DU1lV5Ywyz4IZ0c/KpAjwO/pz06CvPg3zhnyFDeXHtQjzXh5bf8AWvYoRhWwyjZOS3ulvt8j&#10;9CwXs62FjRkrRp6V1bXTTa2n4eh6bZ+O9X0q3WGZ4L63txJ5bSqwkV5ZM+WxUiZM/wAYDMuRjpXo&#10;fg34jWc91Mt1Ktld3BjS2jTzQqNs+V2byRAsT/dcvITj6V5HaaRcac0MmuaS7abdxeTbPKr/ALlJ&#10;GJHkYKiO4JAb97Gx2jHpUNzb6XGGi09JEmgkV45JANrqq8iRhCGWMj5c7CMjivFxeSZViVVp+wSq&#10;d3HTb/LseVVw+B29nV9tsqtL+B5adj9EfCXjFNWsVsNQcm5tla1YNLs3oiYjk29xx8uMfODtwuM4&#10;PiG3W2udzbpreREwvQL13qT0z0EnoOh6V89/DnxFcKlvdrN9raxyjmePLXUG9WiBb+9AoAY5xgIx&#10;BVTu+rdYmstW0W21MMlu17HHcW6QJ5oPmoI5Ts6jzSMAEAq3pjFfimMwNbIc6nCz+q1KkpQtsk5N&#10;uOvfp62v0ONL4qUl71LbzjutvJL/ACsfOfgz4IeM/il4617wj4N06TUdR0/S9e8TYaJxANMh0m4u&#10;382Ro3e1V1IihleIqZMnG6N0X3r4DXlt+0B8FvEfwZ1uaNfFnhqzafw7LeGMywxwTLPpTPnz5wLO&#10;aP7LcMo8xbZ4sbRBvX9vv+CLPwy8DT6r8Xviprun2Ov67Jp9p4f0+01NWT7LpVhM8WralIEMUsjQ&#10;R3UO0sV2wRbE5Zmr8UNX0jw78MP25fixqXw81BNG8Df8J54kt4NLFtcai1tZ6sLm5NjECR9ps7fU&#10;YpktzFGxjtfs6N91Wp8I8eYPiribi3hONKrQr8K0sorYLHYh8satTFxm8VRhh+RcsVCUYaVqqm/Z&#10;ztFpI+hzXAYbKsmw2aYjFuMqtLmhT+r2UdI80HNVbN/DJNwXuxlbufCcllfJeDS5baaPVNLuZ9Jv&#10;4rmaOCXzw8sbxSeYsZVhJCGVyWW3j+XOK3r3wXrlik1zdaWkiRyQ4kg3JDnc+VAtSEGBJhZyD57Z&#10;bOOa+nP2hvhzJquuwfErwtbNqen6tayQeIrS28qcQalHDJ5cjRyBZBFcK2JLxWUSSxQhctKK8t8O&#10;Ra9BZwWdy1xPL5JD2oglufLhkMmUkllKoT5UYSQJn7GoyDX6oudcvvLmtFLS2qT/AF3R+frOcBU/&#10;fKqpNdL2X3dO34+ZzHwztLjStbvmkgtntn065g3AW5FvLK2SuJFd4wRxyO/pUnxMgKJp91ZWVr+7&#10;uI8Rx29uweIphzJsWNX3e/Nep6dpaacZ5PKm+0tJGoGyL5xtJLSTOsaz556d+MdKdq2jNqsazpFJ&#10;E0kcUvzvEbUlHKlBbxrIV98d+1cXtMY8Zq7w/T/O39XOL+1sF7f2vNH/AMC6elv02PnqXXH/ALDv&#10;0jit7SMW3l2qSvFOzTSsC8YlTAiwwyI9iBVwm3qB5EbnXLOYXyzTwyJL9qLIp227F1IZo2AiSJpA&#10;CY/LXYPnznr674o0PV9Pv7iS601hbtnfNBFEpjVwuyPZFiGNcfOjCRBITnaUIWsfR9MfV2a1u7+D&#10;SrAp5aTzoCs6icP5aREBRJ5an/SN67mzFu+WvoMLVo0qfv0qHm9P+Bt0PrcvzKjTpqbo4WrSq2Tu&#10;ru3p6GPp3xW8TWIdXMVw/lCJJjhZUG5VXc80dwJNpb5W2AlT8xx0/UjWv2Vb7R7T4ERzeNj/AMJ/&#10;8WdLi1jXPB6QWmp/8I/o0Phe18SPq14llqAvhYS28qyObuxS3tlneye7leF5T+Xt74NvXku5Ldo/&#10;L3CHfHuQtBbjyI5EMiCXy2CEIH8xhsGZG7erfC74k/E74Q6u/iLw9JbanqR0+3021m8SAapBp9ra&#10;fLaRWMd5dM0VvBBuhFpEn2YoV/cL5NuIfC4iw6xlGhVyzFUsFWo+29rSlT5/rTqxhGnaXPBUvYNS&#10;qfDNT0h7t1JdOK/sLEqDhSjRn73PGPwTb5baJ+7Z377+R9k/EvRf7L8Rz/DJtb0+71PRLey+0Np9&#10;qv2dJnjnLwi5DoRJClkUljIEkNwIoHj8yJs+K+JfDF94cthKs639nO6GWeQFVtptitmN97/u5TJG&#10;C3yqrQK2GUEC14T1rWPEmvHxf4hezOt6tfJqExsI1t7WyguVdgbG1WWTyIJzsuEVwu1wyxwxIot0&#10;+hZYrDVLNJltf7Zs5y0bhozJEkyqokY7wJoTzgBvLkEZzEY/MyvycaeLouMa1VTlaLm1BrmntJ/E&#10;7J6WWvqfMYrB4arJ+ytCMdtL3222tt+PkfGaGKScRROGaFJZPmmkw0SlVkhOT9xlHy/jX1HHEmr/&#10;AAyuNWsEP2pI7c7AZGZmjkSMQH0hRBn2GDXzn4p8PtpFzut1IjeUCXfDKhMnmmEMvpbl15Htz6V9&#10;J/CUrfeF9U0ksEdFuJXSLzNu1rfaCB0EayDI+v4D0av8TDdkqXpseMtOZdkyfTvEUfiDQ7W4jkKi&#10;COO1kuNrNJ5kX3VB9fy4Pan3OrR2EUsl1Ikdo8CpCmC0khJ/eM6fw89M9PbjHKi8h8P27aTo6+c2&#10;06lO20JHA8oxHlAMHGPw9utcdq15qN34f1i9lkMlysflQvsCRo+7LbOOwwB0/Gu96ydtdtvQ+Rw6&#10;/wCFJVnt7VK1vPazXyKXw31LTNH+IsmqPcCG0tJjcQyzOgQkTYVJRs+TKj/Wfx9D3r6UvfjZo+mW&#10;k3/E1tJYZHlcRbocxeaZtht9o+XLOP3X/LT8a+GvBHifSBYQy63p0moXl0kMcrBnWKcyTShC+AMY&#10;Vf8AV/8ALM88V6xoFj4Ga5jlj8KxTO0hk2yajLdQbEK7VAIx1bhzxH61yV8N/d/D/gf5H6RFOio6&#10;PW2ttLd/x/4ax9WWfjvWtYt9PurHU7m2tLi1t7iUzM92JHjdWS1Y3XnQzq4FxHJETKixq4Cx+YDX&#10;7ufsfaJrGu/DLULHw9remX9za+ILe4v9NkhEEcdrq9kjeY371Yp5rZbW2RbILA1wDfz+egsXWX8S&#10;vhv9i1KOznTTre1gtnttkEUxa2tlgiM8XmxJMUitzzj92oi2/u8Avn9H/hl43vvh14C8Yaz4Z1W5&#10;W+S9nNxDaxyLuSKyMioro4hEMX2q4FshMSKkoli3RyBm/OONcFicbgKdDC/uZUsVQqylGHNzxp1Y&#10;VOW0eS3wPW8l1s7WfaotxUk738rfq7/I+H9el1AePPjR4N+0y/ZtE8Z6rZyW8SoweC6vJZ5BG3k7&#10;ZoJYvKBQN0P0rx/4w29tpWuafoA0m2/sxNLgvpo44G8+SWQyS+UzxSkRWvmWsW9PLBBPI9fJ1+JP&#10;iRfij4m8VXuozXA1jxFBeX811kyGeWN41uJGLSQqsgtz+7JwCfplfiX4y1y88R2niO/1SOOB1ktB&#10;EsMe9oldwzK0qywSYbO1QuFz+Xr4WeLp4+lzVP3Cw68rbPXW6cbfg+iHUhfB2traztutdPP+kfNe&#10;r6r4Ehv7rT5/Bk0kET+Uk9w1ozeWtwY45VWMXGyNXzJH+8HBBq74bbwhaxy2OhQWun3lxI8sUUqh&#10;1nQPmNLyRfOEbBg2zMfQiuZv9M17xDqdzra+G7+KzvIECztpM9rZh0k2sY5JIkHl+ViRcfxHiuD1&#10;mxuQ0zz2ctrL5ZttpYRK7RP852mVP3u0Ltxjg19xhsYnaisVd6e6pt9tNvy8jzpYSTwzv7e1r2af&#10;L91rW/DyPbY7WEHzDFbIqi6kjuFj/hWTyvNeFxvWJ+SqDlc56CsyCKG51mzMbNGnkoAzk/J+8Ikj&#10;jKYlCvHkKoHycVS8L61r7wf8T3SS2nNbj/iYxIMxqCIpi8TYdZA21mQ8DJIFdrDo1rJqFnfJloIr&#10;YSRuD8skhfDFCnzAg7VYEYGcY5r38JUT9167b9tr+Xy+VkfG4xexqv8APbbT+rfobMyJLfQxB42W&#10;S8RnCjdEQUVxIC2D+8P3h1Wvpn4cyGy1VUtpx5upSIpntiWSOO2hyLYhuhGPkHGa+axDIL8agIov&#10;9DuASh+aFpZ28gQEj5cH+DHt+Hq/w28TQRaxZnUQFX+02WSOE7lTy38neFXkCEcPXnZzlMqqm4Rb&#10;clpZvrbtp0f3BgsVyuLvZXv+K+XTz+R9QeJ1067tpmhjRZ4reBEUp+8iuoXYNHcmPD5j4TOcD04z&#10;XzX4h+KPia3GqC2sZfLtIbxoIEvv3YkVIoJxsky2Bt37cmvo3xbf+HrG2lnsr0tJfnyo4opQ5Z5n&#10;jkllaOXCY2tvzuzwe4r5Z8UWO2DUILVRK1zDqE1ogQfvYlV282Mx7lYyEbSM8YFRw3lPsKkKmLp6&#10;QldadLadPvv08zozHErEVKUeaydlo0rdOlu+53vhL9pX4V+I/C1nofxRbRbm5t7eLTdRtBBBeQ7v&#10;NmhRoRJBKzH7HtV5Gti6Z+VhXq2h/svfsa61bQ63Y+DH1KK/bzmEetXkNipbB+eBjELcOmwb08wo&#10;D+7tvlC1+Rvg3ULK3+L3hu5vLJNttrGnRX9vcqE2SR3EiuJEEWCxCYlzIfpX6n638S9Tt9RuNPsd&#10;OsVt7e2LK0csUToAkedrhIwAWULDnIANfreTU8vq+3SsrP0622t/Xkc2f4nGZBQofU69ZRxFCg7K&#10;TSs97Lt/W5754c/Z/wDg3EJdL8KeD7PRw4W1e3g1COzae06L/py2SXLojNukbzMjKyMNqMD2n/DN&#10;ulCBCf8AhFrOLLKbSSyub++iGc75Ltpo94k/h5wNpwBkV8l6T8Z9R0S6tbiWSQJK3kXDOTHPZxqF&#10;L5Co7tv3DBRZYpOBJC4X5PpDV/HWl+LtAi1jTLlJNW066itLjyZTAmQIne4uiheIqqxzx7ovLBlX&#10;YghdmFeXxBWqYKVP6imkva89utuTk+zpa8u+/kfP067x9ONapUqur9uNWbq9trqPL1vo76Loc345&#10;8EXXh21lsfDVraJLaQqzxw2bs9xHjPnRiR/MC/I2FKg52hdw3MnjWlaff+J7W/bURZzGzimtHt7h&#10;IrdsthS0ZFxlGDRLhtpLwMyYCzuK+9/Cvirwf430HSLbTNXl0nx1NbXmm6lby2nl2cyWkslpLp8W&#10;rzOYptNuUVRZ7mKXyuZfNjRYVl891X4T6Z4Z1bVbTxNY3mm3glYWs2JoLKaCSSWOO/s1ubeCd7Zn&#10;jACmFMO23f5iSRx/J4Ljyg67y/FRaq3iv4turjfldPW2noFSjFOM0krLRten+Xb8NDy34R6tomke&#10;MLHWr+ytZ7bS7z7JB888scsLRvBNPC1vIhcKvkHdEojHmyZUha/ov/Y+n0r4s6ru8Wy3Gu6VZ/2f&#10;c6TpySBlU25lR4YoLeFVfa0ajE7rJ+6i3NuIFfzpzafqWkS6hZfZIykEEb29tbyrEHN1DLvKRr5v&#10;zjkhvMRx5sfHFfaX7LH7cfxf/Zz0sW2geD/Ber24uPIuLfxI0VvqyOJZLiQR6gkcvy4WPC3iIv7q&#10;Tk5r+fvpJeDlXjHJZZtwtT9pnHs3N3xDor8U1s9j7LhnO1hK1OjmH+6p2XWNtO1j+sz4AACA/3+z&#10;+w/8B/2lfAzeEfFvw/h8Pw3OkyWularpyQS6ros0lr9nhuLd4bidJrizkBVZItQWb7P5lo11FBKY&#10;W/jE/bT+D3xg/YL+KHiH4KfEV2v1lmur/wAA+I7h5Ln/AISfwfKupPo2rwSSgS3lvMlnNatsH2q0&#10;1C0u9Ovw1/a3Uz/0S/s7/wDBZPxyur6Tp/xZ+F+k6po+pLADq3gbVg+pJdXM8SJYrpcsUNlLcXa+&#10;fDbbtYtFuLy1ih8lo55J7P8AIz/g4T/bK8W/FnxF8MPE/wDwpjX9K+BXwr1S/tPC/jG8sxLaeJ/E&#10;viXTZotSF9cRXt8lpZ22nLDbadpup6f4avZ7u4+0LfapBDCkv4B9HWPG3A+cVuCc3xr9pjcZUrvC&#10;15LEYeNOUakuSjKliPZ1K1Sp7OlCKhhprmc6lN8sE/1fOcv4ZzzKHUwNBuVLXni1zU3KN42upXvy&#10;tNaLSzUtLfjfH49tnktpp9Eu9R1WSJNyziO0sI4tp2SwGeSSUszK7TAOCAeOag1L4qmNS866Daaf&#10;JAktnbW9zcR3CW5BG5WEd2FWJlZS3lhSSMdq+b3/AGnvD+rWsp0vQJk3xzpCVuYwlsm6RirySW1s&#10;BKYADtA/PmvjvVtUvtZ125uf7QuWlvoIEi6zJBakyXawL5dzHGkUTAJKQOf5/wCgWC4exj/36ahf&#10;ZRhy+mik+mi+70/N6eTUsLflTpKHWSjra3ZaXVvTotD9GPHf7Qfh7Q/AOp+HvB2qy+IfGvi97izN&#10;+nlDSfCunjyxeM95I8bvLNaXFxbwLHFEsd3Jc3hnR7azFz8eeEtVs7/VLjT7Tz/PjZlHn+sktzH0&#10;4tbQlW/LP0pmng3aWtvcRQRQgODcQDGbkJGCbYc4/wBG7ZNM0TwpbWNw0ieSPPPn5h+0T/abgevs&#10;P6dK+syzKnlvLas6nNbVw5fheiScpd+tttjlfsWpr2MYOPVW13392NrW6dz13VJjafZgIsXX2kfa&#10;ZIli84xoo3okhXypctiSTH3u3FMltTqV3az28r2lhFMy3EkqbJd7kKkrRZCy73+5t4QdeKx5byXU&#10;Lfy0EklwJAHuf9SksqIol5mAjSSNMCNIz+8J6mnaQkdvcG5mDPCxmtpFJcvBKxAV7lJ2CJGq/vGk&#10;QYXjbivsX8K/w/8AyJx5c6P9oWvpzrR7fZ28u1h3jP4caT8RNa0C71TV2judLt73TXto7aWSGVGl&#10;SJeFfZHHdGFHlL78Hj0qno/hi1+HMVzplvqVtfxXN2dSkiigmZEk8qGOIIWfd5qAsmIdpwPxrba0&#10;ntdYja1maO2RBOzQq0cCQqYZJPLBcsgupAWTZvAWnXdpaaij20X2ZtT8wQm8i3XQnlQK83llXwGS&#10;OaJCJQnzCvDxv8Rf4j+kMms8nwyVno9v8TKc8lqLiG5jjWa5by5/PhX9wTKgxIyr+8/eD5vKjBVW&#10;Y5PBrgtWvVntr/zIpmjkknEKSXChftDuARGD84e2IxEsg2BDz0ruRZGyVI3ulkitZBKZYF8ki3nc&#10;4ikVvnwrc+VHyqMAPfmvEHhq0hgsnjitgblp7qZLmdnSMTIdkaAYfZt4kEnzBiOmK56HX+ux9LH+&#10;DH5f+knRW9zpVloy3d/IsbMLbT0tvtKIry8BHLKV/dk8bwvkdf3dej6KzTWJ3yIgSRUuYPOLIkO0&#10;bJI5H8pSuP4g5h/6Z18+65qkF9aJpgtFs44BbeVGvlpHcMhB+0hlKYcf38ed/wBM8VDo0lzHe3MF&#10;zJfPaeYksTIs7QkBRkM8Owkj1LeaMf6vFFS2u1rXW3b9PyOmhN2itXt02/4B7pqWgWVza3t/a6fb&#10;m8gdVhdo5nMStIVmRLpIx+8fG6Nv9YiZXzKyI5ZopGs7SOGF7NElMrRRxwvI65/0afyvOErj5E/5&#10;aq4JMmMV29gtrd6Hp7M6wx3EKCeSeSVnitxI4KSiBPL+yuBulYkxI/y+b1rxTSdRvrvx/Bp9raF7&#10;bUJl0ltQkeBLSS0EUhga2SWPgPjZLkeUifMJK4NnprZ9PI73HT4d9tO+3Q868WWt/K9xdTXMV7da&#10;lLPDHvknW5tLiGF2ljMEk5EhkMexU3gmvQNLvLXWvCth4T1W3EM/yTwrcXRO3z43XzI45Fu5bDYZ&#10;tpaLC/TivZvHP7M3ijw7Bp/jW8/si70nT5heskOozuNQkluI4reSeRYPKlDTzlS0N1nA/CvINY07&#10;TtZ8Q2J0+7sra3tvKsZWsxqUs8Ekhje9hgYQ2rTeRdL5YX7ecdOOlT7ZVk0la2m3b3eyPkc4eIob&#10;N2b0tol5l3VfCmnaTo+m6LaXcZ1Br2LX57gzK7JNFG9qDOQSwihV0D3O9giQuII8PI8f1T8IfHHh&#10;LwpLZ+FdSuLKO61e0kkjiaOCWXVL+/EkTtLeATbSkiiRPLfyUklQNNBFHHHXxT4p8JCz1y78Q6fr&#10;UlvYi4EjwXrlobWUxGFjbXUkySNhS8jSSvLNEikzSzqI1Spoc9jpmrWGv302qXkelu063dmn2mSX&#10;ZujkKx3tqVMIk/ito5ZJfKKQO8uxG4p0nNr32rN6W9NN12PIweZTw0pTnRhXcrfHb3bJ7e7Lv+CP&#10;J9a1C8+GnjH4i2Ph6O1vrGw1q6s4o72UyWtsst3MoEHkvELk+ZvAEUgTykWVlYMFXzDRlnuvEFtF&#10;dedJJrFyDdsVjX7QZpsrEqFSImkkP7wmJJUjXcEYDFdL4o1K38QeMdcvdOHm291rt1c20YaVre3V&#10;2Ie6lhj+0RlhGJfNGF2NMZoY3AjFep+Ef7D8Sz2pje3sL/SJUa35MjT3KFo1kGPKaKIujTrCUzIH&#10;EcssQj80/Q4Km3T96pqlG2nk11l5HnynSp1a9WEPexCvLVLlvGKX2fs2fbfp18g8a+Fb/wAOam7x&#10;kWItfMaD7EHcLGXEqKZD8ksecAl/mUgDpxXnF1NPLPLO1+bkx7pGk8rCq8gWRUk2kCTJyS6Y8tsV&#10;7Z8V/EmnXMr2dtNPJeQNEtxGsZWxFx95pSv3SrQhQCD5Z37sV5BBFFcWdzJ5b7LOKIliSNt1K27b&#10;vCrGI432wxRnO4VNrdLHqYSonCM6mt326Xt+pfa61i+0xbi61SZodK8tbEPKzsqSyKjRDICMNvyb&#10;WPC4C816BafFbXotOFlqEUeoiSKaM5iWJEWFlXODyz+WqZUHO1eK8vjW60+4Nlqcc6RXiKJYjsnW&#10;cyANFcFY8L+5OXRVCnj5ulddPoduiwmGWeM3CNK0YT915McYMjh8FTuQZO0hgTsOMYrVST/r02Ns&#10;VgqVSC5EtbN2srfL7+/z0MvVdavdauRf3fAR/wB15UQTBClFGwKhOxHJ3SNGESPK7mUk9l4f8XlV&#10;Gn61Eup2ziGM/aNr+U/+u8wSt++bzYckK+GHVeFU1yf2K4ntzdQQAJEzRxK0214Gj2BZTvZ1PmSv&#10;HAkYkLyK6Qxxs3BTTrCW1uJDHA0kzSqtoyBZJ7TzGVJSjRSeazvbIY08wMVVX3LCpLVtyef4HL9X&#10;pr/l3C+2kNfvueieJbXw6sP2jRvKX5YrN13CNBGNoh2KPnImkXPQbAq544rk/s9zJE8oZl2GeWPY&#10;4aQg4WRlU/KVm27pc8NtAHBr0bwh4F1LxNab9O0/7TdSOZYm8li0kMDbJlJJ27pIxnOPkKnHNV/E&#10;vhjXPCv2h9RsJYLS4k+xw30dt58SGWPKQGEbSGlxmH+8FORWTqpaOSuvJafgbvAYmGFTUKnst1VS&#10;0+/q337aLrfn57FbSIhUnIisg0xl8l/s10kajO1hF5awoyxRGEIfStO3txaeZfayEZ5LCO12FZgb&#10;NAF3JcReUflnd1lW4f5evzYpbO9e+gu5bnyo7awaO23OoAy2YwshVyySnA8y3lSQcffHU1dHi1Wf&#10;Vbe5vdSjltDK9vNEqeWUt4omeLY5ZFIYAZEbzkbR+7HSqWtvkcy2X9baHLatqC6VdxWar9rilCPm&#10;OJrVFjuUwtqknlgSPCWJOCMYHpWjK0sDrD5sr7ZAz7y7tLeyHMSW8wffuiBccMAMVPdaYlzF5sss&#10;ckn2/wAxXm3rGEuVjBjSLc2JoVLFUOBmq9xpdxp9rHC1wksCvO0U3mtBLNC5TzJDBtaOOWNjIFfe&#10;P5V2xSSXojnLFpdrp96p1K7ePfFJlY/KlSePZtZ5Jbj99aI6BYNi5B28dq663163nZZHhS5iWCCI&#10;PaO58snMmxGAVoGChWLxq2SOeK4eKy+0zxKXhwsMqStOqO10bb5kXJ4hDBll+TJ59q14XS3NvxDK&#10;lv5aTrLvW1yTgNHMoWUMspW34DKB044rpsuy+5HQdes63KXM0cf2f7TdlDFcShUKKu4LGsUe4ybi&#10;GKBnWQpvyMViSacG3ubkQXu9IfMBRy8IPlzCM7SPLZcTMw8xpCvllRjFTvqdkY0X5LYO8sny5kXz&#10;WO2GMXFvH5KHYPPYytIyI2zdQt1Yny2ktbJUOUItll83ew3ZyiGBBxlhL5gjDFttFktkgC302e2s&#10;Li/u7mRrq3tHiijBEhE0ku6AlNoaDfmCJXLb5OVHQVkLYhbmGK1aaSHzoAB+8CO8K7tzWx2uBuML&#10;sspEbfZeOK6mwukZjaq8n+ksHiuHPmxuLKVpoi5YCJHgX5jFK29fKGO1RkCe6Y7JIEW3jDRFkaa4&#10;a4Z1LPyoKzLlEk3bU8zrTOi1tEcFJpRt4re6maSKe7kuNxn86QIUQrLubIZxPEyO5hfayDyyuK17&#10;RXKrHJsumdpoH86HzYC4U7kS0wEhRw0fmrGhLRfIX3VrXkFneoptjFKI55DbxRyzPIALeO2SOPcN&#10;kDlV824aZE3T4jXmrttc6bZrZg+bBF5cUckqfO772jlYlny6/vhicSPHuICKduK5wOPvrewa5xcw&#10;+cZFZ5J44I0uJEc/apIrhISFyhh6fxn5u1cYmhXd27JF9ogtHTY8QAaWEP5siI/zbrhZI13APgOP&#10;3fautto7jU7mZZMXFwJc7gYECebJIxCi3O0EqfJEh+WEfu+9aDW09q04ODtkXPlvGLr7NLEpimYA&#10;5mEDSeQI15iHz96DoGaFbwaNbwbFeRw0SuxiKNcSTOUgeWd32vCyRj98OR8nFc7ZwPp14k5yDNPL&#10;bMwBfyzMLh4TsR8NI6vB++xkGMe1dOt4EFrJJBc70jjNszJ+68rkR2kiuvlD5UhEM/IB3HqaoTTx&#10;yTBreNmaRruUmYeVJgbGR45Fj8oHy2Pky8KFjIoOcyLp7+9aEJAItQgmkklu5yyR3sxcpGAyuTbS&#10;SwQhTI0gjG/CA1p6de6ndfL9kura6+0JvkQo7TC9BjKzvGUaKK12bYpN53Ae/GtZQCeH7O2IZFJ+&#10;SVlZ5THb+WMsFcQwQ3K/KzSHnPat/TblJh5SW8cq9LnJSBJztZRIs0mXZo9hZclYTyFFc5tGV/Jo&#10;wbzTtfs2uTtcpGqmURhWW7igKv8AOhbdmZXIEa581kyT0qWxa5msZLu6SVktYWWGCKJAGikkH7uZ&#10;CTGnyY3qsJmGSBXUam8KRWvmCEXIkhnN0LxgsRUqVMcf8bR5MRtkV1bhunTPsyn7yIxurTXhRpQ4&#10;8uSHzI3tbtkwBlgcFFQNjGaDWMnovkSeG9ON7fWMcVwFZX+2RrLHLKI1EEj/AGITlSnmRkbJEYAg&#10;jvXqVpDHO6JcEyeeF8y0R1EEESvGEMaRqkW1pvnEjSbl+7iseC4stJspJYbBDc3DXCfaDLtvLy4w&#10;JWm3yKqGAxBUUxNk5Oa19CmhuoXs45FibEU0pjkhMY3t8kYYKoYJIbdgCSnJz74VVrD1f/tp1x+O&#10;L/ur8zdjg22zuYYMuGgBhR+JF8twZSS6qpJXd5RwRJ09N/wqrzWM1rcxv9mS4Cr9qWSCOOzLCaQx&#10;PlUlLBFjjD537sZ4ArMsWG2WCJQxK3M5ja5XYslqYx9s8xNyRiTegljBChQuK7zSZY7eJTas1x9n&#10;st5tpJWzFAGZ5V8yRtmzeu2F2fdwNvGBXPZ9n9x7tJx5Fqvw7ImNxJaLJaTedMsuniORp2uJnSSG&#10;SWf7bHJcyzeWwiCq8MYSMAlwIzG0Y4zXtSTTLb7RDLK0Zl8qOOK5e2t47K+8pJ90S/NEU80m2wpt&#10;0Et08tqh+aXu47/Rm5MgliPneaDqWYACOmYP+PkfZ/8ARe4NeWawul392+nRXkVzBeW4MN1DZtAX&#10;vQJJJ7HbvK/ZIQiTSxPIC7xQsJVYOWROIq0o0ZKM7uTX921k7/1oYWrwXlxc2ETTxhNkjMsUbLJA&#10;LlxLZi92xuhk8zKqwRPLTrgCiKNUktZViSa6mlvPNeG5eOJbe1jHM8jvFsRfmMK7wHfoprrPDXgv&#10;WfFTMlp9nS3+aMyrNIJEiR/Ni2DzY2ZtysJSzv5cRPA6V2Fx8OdR07S7+CLy5zOssVnGIHuY8t/x&#10;9FpljkCBYd32IFG3SdSaD5SvmdCg/ef3nBwH7VG8uMN9l/1023av2ghZCSsQMnyq0K/89v8AlpUW&#10;t6vfyaJFpFu9rZCCwI+SN4ovkCR/bVfzEAlVvLlbvH5f7vOKu29xDbfYoGt50jMDI8JDLPBJbxNv&#10;AjY4YSmBZSCP3nmHYB0rhNS8T2+p3l5ZWds8kKvb7ryeNJVhnlkeWKzliC/KjBJIQOPLwN/QUGX9&#10;qYetG0b+S07eS/r8Rlh8QL/SEHh3xLapqdtJcyqbye58yOTykebi4QAyxLJxKVwfMwM9q7eEeEtS&#10;8u+0+SJtPjulnmuLaZomjWe3iKROJB5kpS5UiRgA2zGc8Vxt74Xgn026fVLQzJbRzTQKrCM2cxER&#10;migmjwB98+arfx/kfM9LvtQ8P67bafHPaxaI/wAonvMHyrVI3liF4z/KJ1lAEpxkR49M0Xtr2Fzc&#10;uq9bXtfy/pH0dbWMNsxsZr3VhayxLhWuMW1vLv8Al8q38sDJUMVZGRo/LYrkuzDsJrPSrO1ia01e&#10;9uLuQbJoLq73o0RiK7bdfJEazKCZVDXAZvLKIrTmOKTwrUNe0rSollS7thJPwiWFx9utrvPlNJcf&#10;Zk+eFIyGjFxApYEnBUKYpus+HXhz4+/E1bzUPAXwS+I/jjTbaRRcajZ6XcDTzCjuscl5d3Ua2ohc&#10;AEXCTCOMfxSn7vQ8dCHKnDfTSS6WXYX9p4Ojpi61PDdIc9Smufl+L45U/h0ukpWv6XsXfj6xs9Qv&#10;NIllgSztFgs5rkwh45zKrMDFPw1pP8xDTMJVtXjEkv7yEKMvVPE3hC6hEuq+Rq2rrp88Qmku4Hgt&#10;j0JHk6f9mBxwTXokn7N/7UmoTMI/gHaWD5R47vVtX0yeWKaM/uSJbW5ntnaIqnmW0DZG3DpHvyb3&#10;/DGn7R/2M3epR6LplxKfMktobczCMwYcxi385xK6B1KNEPldVZkbG2tliou3uy1t2OCvxRkNHl5c&#10;4yybfNosXazja21OW9+nbQ8JsL37RBb2t6DBc29tEZkkYRyGOJgLPkNDGQgcSq0ZHqRVbWdO03XL&#10;FpfsuoQx6WTOS8wEFz5sGxVxGvmyEN++VUk288g16J4r+CXxl8HvJf32gSS20gW4eaxtlmNzGIYY&#10;WxEJDctDuZBjA2dQvSvBtY1qaKxk06+ujos9ulyZbBJZIriRoogGjhhkMD+anTMjkpkhc9+/4eVt&#10;Xn9lae76+evy6a6rKln0MWpJSTWqVmtVbaOvwrr/AMHX6IvLq3PgDRpXjlt44M6fJHu8gSA4SNF3&#10;bWkclfMbOfvZ56V8+aheX90ltaOrR29tEZBbRAyXUzZkiRUO9gbcRMGciPKnv2GzceIJvEFho+nt&#10;Nqd1GlusJind5185IR5TOnlBFkLAKDuOfVs0XukappNmZ9Q0G/s4Ps7RG7NsI4ZowGcQyq48wMzM&#10;kYCIqnH3ulfTZbX9go+0+PRRjp7vm/73ZfY3a5rKPw2cY2Mq7jdWfXvbpHyXXfvs/eq21nFC+I9+&#10;4RbCAmX2xzh2dPLwgA8vavmN93kDjNSmSCLzfM8pdn76STG6df3ny/Z5jgQMioCBgjPFZst3bymG&#10;BbeT7LFNDBIJGYuLkL+8UxQEfaAu/DOhIDY9OJSiSp5q2zi0aSO3Z7yQOEZnzFDboMSHaz5MZycY&#10;9K9xV07bK9vx+Z4l1p0vsT2Ze6aVJI4/Jt8lP9Hfy7q5RmEZdD5byrGwlTZHLDJud4pcRzOEv6FE&#10;E1wMba6My2iDyccedMs0azed588FufNRXA+0fwH0zVa6naGV1eSOOJSQ0MarvFxbi2+XTSvzPIyi&#10;ZJNjhAk6rIA8Mcx63w6qQXbXkdsk6XaRXksrWjXX2ZbdGSAR2vG6G3THnysq+f8AP5JiiieN+nog&#10;uvKx0K2aRXGnyAuGmz5ka7mcyLGNjjG2PEEhIHaQsWHSsfWod6eV5eyW6uJo7iK3A8yKKBMmR3fd&#10;H0JSDj9+CyLnFdj4imhs38OXAIE4huxdyoytayvLJhNpOI1hNyW8p/8AlnlI89jx+sExiWASBS4S&#10;6juChV1XOIoZim6NZrdt0Zj7Aq5zxW/T5bo51Z6XXbod98GNTtdJ8WxJsNvo2t6VdaPeC7jW7Uan&#10;GGk09lMy70htLdLhYmRgFhAgwHkbZ5Zf+G4Hu9c0pJPMurPVL260SOzto52u2kmnuYrA28SxKpmi&#10;mRtkQhZGykksnlwqn01+yF+yd8cv20fi74A+HvwK0G/vbyyE+t+K/Ed1FHY+FPBOkaZPONR8QeId&#10;RnuEgt7OOWQ28EMqwDUdQl+wWWbqSOKT6b/bE/ZX1/8AYX/aPt/BvxAms/Ed5ruk23ijwn408LDU&#10;NL8Of2sdPs7jU4NH8xbO5uLuGG806C81B4UtdSawhfTmaFbmvx7MvF7gvLuMIcDf2vhq3ElbB1cf&#10;DLlXgsQsPRn7OtOdKPtJ0+WTtFSS9pZ8ukWdONVfC4RV6cXVUFaUU/Z2TUba2lrvbRbHxdqPwl8d&#10;+GPh5qPibxLaPp7aNNpqavobRz7tEOo3skVpZ6rfF/NTUZ4ZbK6m09Nz20VypYjeUHGW8MkV0yQN&#10;IY5beHzZbciCGOAStLhEZ1Tekn7tJFSNthbzIVErKftPR/FmoaRFp3hTxPpC+PdE8S6Y2oavZX4R&#10;ImGsXE9zd2AVInjYeXG4m3zHzpWF4lsrpmvmPx14TtvCJN9p8w/sWa7m/shi0j3+jxSu5TTjcMiJ&#10;dSWYkSLzpCrNEsQfO2WavZ4d4sWZY/E5VjPZU6sb1cHKLt7andqdGzS96lFQcfebnFytFKDPLyjN&#10;vrFadCsuSbSdP37q8b80fhjZ7cve1hmleKdc0qSJba/vYLeabzjPITJLIbeMwSm2a6ieOyna1kji&#10;k8hYgHRhGwZiU+mdI07SvHPw80W11iKRtR8PXSfYo4mYag81nLM0ciFmkjmjgTbIY40RJYYLbdJJ&#10;jj5SJa5t72/jdEg0WJE2JGZQx82KLBk3BnxK8zQqNqRPAflO6vavh54mez0qC20Z5rudW82TTrKw&#10;OoXBuIt0UqGBXM0ioFdo/sMF5IIJmE8axzPC3s5z/slH63C/tIc1vspfCnfft8rH29DEXoVacoqy&#10;ire9/wADyOh8H/ACTxZ9u0+2uCsmnRW5SKTYZr3z4Fl3rEJEkR2V1zvVIflXLxgc+H+PvB1p/wAJ&#10;Xc6Not5D9n0PT5bTVZ55440glsxEZpjG/lwxrMtwhtkSWWJfsjXX2byXYn6Tt/iQngy/1KaPQ9QO&#10;peWkzNf3FpaSxeckYS1kSSRIp7eGVm3HT/tW9muHJTaI18S1rW7TVdT1HUGtlhOpAOdP09RfT28E&#10;EOw3UxG2SGH/AFEyoWeEAl3R2mZq/Pq3FGMq05wfLFuVo2fTrty+SR8nnOYxgqUaUdf3l3ddPZ/3&#10;Sxp+kxWOm2Vkms2ttLa6fKwYw3OczgxDzppNsDRiVk2qXdjgg4FUbnStXt4be/1DVhfTW9xFJaRJ&#10;DG8FuoJQJEGxb2sy7kdfJ3AhcsapbjfyaVcwSSz4gVp5FlnaZDEFWVGlOPJklVmlZbh2U7PlGasg&#10;XsESttmjUtJJNbuqybtoWVxhhkRSRs24ruJK/KQMV5P1qpiG3Onzf1d7f1v5I+ep5k/evpey6dLr&#10;8Pn6HZeHbaTWNHFjC80KW6TOFmitzJhFj2iQRIixhn4WBVdF78cV5R4hgZoEfJjKI1uv7y4f9+oR&#10;QjeTCkDyluFSRTGo4LV9O6Da294sFzaWYaQ5CERQEeUXjnfyp1mRomKZ3QFGdR0ryn4n6Dftc+To&#10;OlXD2FsI7m+WSWdowGEc8iJPvSZ4WGdyRIZE5AavhsNiV9YtdbpbpJf103PTrcLf9Ay9NPRbf8A8&#10;+8K6PDreo29texPLBGmVghYxJHIJDHhRzhcqTuIMwycSjjH0L4P1Lxh4V13TvFfwR+LHi74IeP8A&#10;wZftNoXinwVqUWk+JrK6u9M1PSdTis9QlnW7tzLpN9fWd1Lpt09ncQ3zoJJ2aeCfyDwNJFdR6nKi&#10;eRdwBJituyyWos7JCESO7VUxeExx+eIbbYThUhhXAG82nxytvtf+Arzbicf8vH+jf5x9a+mhgoV4&#10;p1ffV/djZfPTX026M/YuEeGaWWYXC4jEUIOvKMXrHXvbXZq/nv0Pdb34+ftH6/8Abk+LP7U/7Rfx&#10;UtNQeKSe38bfE3xD4rsri7jjaK6v7W6u5J4tOmtI2xCsH7uJbl1mhmURhPni7+HfhDUP7R1T4baG&#10;2m6hKs97q8Udy8kmoJOH+drYxxxRvBsupYore1dZWmmkKhkVZfQNAgEE8EF4pk8z7V5dxKd0cEjE&#10;vF5iXEiBi2Y44SiQtCQ06vsjZk4vVdWvopZbPTLqKGIATLNboqGQzKGDyBZGna3/ALxt0lMR+Ygq&#10;1dVLA4XAJvAYPCYac1acqOGpU5TsvdTlGMe7+8/QMUqOIw8oThHbTVLffRLyXp0ON07RPEGu6jF4&#10;f0jQ9TvPEV/rVpoSRQabJNcSXl7ttrKSG4WQWQnurhfJs7fzBdmZykEbvu2/on8JP+CS/wC1f8W/&#10;DGveNNQ07R/hv4b8M6Wuu3uoeJLo2t81hFa3t3dSLoIkXU1ubP8As+8Bsr+1t7i5MZKRJmIS+s/8&#10;ExP+ClXwn/Yjs/i/8NPj38HofEHhvxzqGl+J/AfjPRNLvNb1Ky8XafqDtoXhnVbjXXuNPsbS6sp9&#10;QuY9RNuZL2e3lsnhlS2t7WX4z+N//BRT9sz4xfEj4i+OLr40fEv4b6D4+uHsx8Mvhz4gutO8PWfh&#10;Ke3vILfwXC8d9FdXVna2UjwX8s8ji/upJ55AZJZWf8Dzal4rZxxPmGX4PK8p4ZyTL/YVaGdYissz&#10;rZpTxEU1Rw+V04YalQ5ZU60a9Wti63Jy0nCm3UcV+DcScOYWlLEYnDQ9hOF+VtKrTldv4qdoc2yt&#10;72l/v+PVu7lJbi01IC+gnl5L20lqbVXZraCVIG4VZRArKOCO9aerRXJuYbRIt8NtFGRJ5qKx/wBF&#10;CrPvOFZz5zKpGduO1Y8t1FdQXD3r3LXE26KSRyxVHsBvjibgHfvYqy9ufpXUazZzLbaNCM+YLGKd&#10;CqLtQSRKr2/lH5pkQMrFj0PToK/UcJg6lFWrVKlVp9lvZ9F59tPyPynGUXRqUrp7220vdrz6/Ox5&#10;6y/JIsaCK2jOBsV3e5WIrIZj5m94xuWB448jpxVSOC6Nyq+Xcm3tiIpZVXeEw8jRRM8jty7bpTEF&#10;AG7mtG6uGUJGrxNJLKI2vNghWf8A1cxwXZQIlgR4g6r1UU5LyHTbE/ajLbafbuVlvbjy4vPaRH8/&#10;az7VkkEnlRQT54DcV6nK+z+4hJvZfhp5HmvxImnt9Kihv7ZEujqAjmmzAVn8iLMUdv5U3mNCkDeZ&#10;J51xvDNnmvLjCrWh8yGOTYYzbunEbWoVvLWNS+9mnJMUvmklQoKt0roPHfia48VagXW1W10+AssF&#10;rK6rdSStGkbXmpzMUDSSKhjWNMNnjGKowGO5jhZUWJNnmb5tyM0Sl49siKFEtvxtiP8ACy7vcdqv&#10;Vp8kX0XK0u1rLptt3P0HCUa+By+jB1I+1bi37HVRteyS8rr18ynaTG1aIRyrGYZmljicTFZJmIZo&#10;g2+Ty4hDwismDMvy9a+u/hhb6N4s0PVX1rW4b2+g1G3mtdLm1IQXL2simGMG1LebAIJdqrNGAWTc&#10;duK+TWtmWW+gLW6oAjPFIHkhWINsgVPliMk7ufNQIzBRwa6zw1/aNp9lbSdTt7O7SeEw3ht/Mlll&#10;gkknT5RtVj8ptRESy7yMjivoMuxU8PShConNJfppbp09OjPOz3DfWsNfmlTxElZ1ZWUVdLs7fL8T&#10;7Wi8J2en3EZi0qO0ZJo3a7lZ1uWlRfJST7RIq3NwnkkgNKyxP0Mfaql1YTzHyGtbKWyjvPs+Xtkd&#10;oELblleQQB7U452hFtW6mQ1w+kfHn4q2lilnrdl4U8UiCErazX2nWkF08wuQs0bToiiBtmF8yJlt&#10;WH3U4xXoUfjpNXihfUPDseg3UnlXEq6RqEc8EErSBZlUeSs0S+Rg7NgjYnKycV1e1p4m948ummit&#10;+Gmh+cV8vzHDO/1qFWK7TvorP9EvX5HI3Vlp77hc6XbmNJEVka0jXKiRkk8uRVUzYKElcKQhjf8A&#10;iGMm78N6Jc6ZqCWWlRwXMjKlrftte7s8GOdltwI5MQm3Ug7oJCsWzO5tzv6pfSaNdrCsk6MsWSqS&#10;3EzySqyiKNAY1ATYCjEsQGI9+OGiD2qydkf/AES7jEv+v8qHoPO/cn3PVj2AryMXS9hyW95T538P&#10;Kly8tu/R/IKdbFJ/xJK1uayf3br/ACPG2g12xurW2t7WK7+yyQBEtJhHJdQiJcblXYr27rcxA7Sj&#10;xXEEsMgEqyIvoyQxT/ZmuUuoZGh2mCJUke4YM6PEyFCGk+WNGUfLuMm5GWOu28cW+k6roXgbxHpl&#10;hZ2/iC2Emna+1ksME6xSO5srp1tf9Ej8wx3Fza7ENwDdviKaOMeVxVrOEikWXzJWV5z5onYMQuzI&#10;YSLIxQyebJknYm+NAu8o68tOu1GXuPXTfa3/AG75+R68sQqsU3CEbLaMWr+u9/wtqVrPQPBFnqlx&#10;4jjsNQuNXmknluPPdG3TSSpcgTJ5HlJ5og2jMXlBCFijQIFPs1ztg8LaYxYR2pWBbdG8nyrKG4nl&#10;jQQSpEsgkRdqZiUlETPyxedu8rv/AN7GY4pf3JiB8mL/AKa9MwcfhXYaz4h07VvCWn6dZbrd4Jbc&#10;Sm4KIESEC2UqAW3glD5ZGAeYziSN6xrwVZKLel/WxNCrVn7TnnUkoXjDnlfljryxhpHljDWys/ie&#10;pzGoxX3iTx54D8AMtpftr+u6Tokhu7e1liNzd3MCmOZ/LdTbwhVgFwr+cRIod3RY2b/TX8L+KvBn&#10;w0+B/gr4fxWMml2vg74MeC/D/h7SN3mx29jb6GdKsobyeOMwGaxeEpPKczN9ml+WU3S7v8yn4e3U&#10;J+Ov7P8Aq9/KGsbL4veFJL918uPdp6+JdIt5iq7lU/Zox5LeWVcqiNJhN5T/AEbNXvEvtW+3Q3EM&#10;qHT7aSx8ojMljEHtrdYofmVlMNq7OeUfyzsCkFj/AJS/tD6uPo554d5TRr1Xh6+Gz/GVVF+zUq0M&#10;RlMaVKS9694qEVf+R+773u/t/hpjamDy3N5tU6ntaGHi1OF+RQ9u5Ja/bTd9Fay0Z8b/ALZv7GPw&#10;z/b/APhhceCvjbqHhrQ/iRoOkx3Hwk+J3hu0XR9T0C/t0kkuPtd7cQXB1LQZPKsZokuo0mt7g6k6&#10;7dMutQ0+9/iE+Jv7Mnxg+FnxK8XfBnxfJpFlqvgjULlrnxZYsINF13SP3v8AZuo2Ukj/AGm2uZPs&#10;s7XuiiRLzTpt3lzywPDNL+9v7ev/AAWc1qy8Yar8Gv2aPBGqWTeD9X1TTdS+IfjG5/s6LW75pZ7a&#10;903SdAt5I7q00vTdQk8mHV3uzf6jFZ/2nbxQadPY6hqP4pat8T/jF8T/ABNq3jXx3qc3xG8Ta9dR&#10;3up6zrt1arGl1FaJapa6fZWcMNvpljZlPMs7eztbaLbIZ2i864mc/u30NeGPFrhfIVR4vxVKnwlm&#10;+HhjcvyjE1U8wy+pKfu1aSp8jweHxeGlCq8DdWqqU2qFb6xGr8Rx1nWDqQg8DSpxxEed8zadp3p2&#10;jD3Val8V4NyWzhy2d/nO4+E/ibRhJcrrfh+8e2tWaztrSNpDLsXJilnuLneXm3YJHQEfh5nLH4kt&#10;rmOC50jMYuyPIRPOWGHyvKnjl8ycxeWhLeWBx6cV9uRW+pTRqbvRrzTvlMbxJ5M5MMk4gNzkgvHH&#10;Jt4Ycr7YpI/C9tPdyoI2hso820zWzz3SXF1OQ0Ded5ZEcse396o46gV/Z+PwlOTtC7s9NZPT/t6U&#10;vv1+Z+cUs5qQs8VGNfT7MfwWmiXTfs9j508LNLchRLpc0Fx5ssdvGYzeIsU3zF2ilz8rtzm0APHe&#10;vadC8GNaorarci1hf7tjZySiTzIv3zTxxTcwsV42uwGeBxxXot5p1t4ft5zZ24trkiAWdzAiShUi&#10;PleQJCply6ZOUUY68YriNQ1z7FcXO2X52iF0vnyiYFwBGElf/UwqXJBW4I4HTFebSwFnt1T+HbXX&#10;S3Z+Vtdjzp4+rXfuppa78ui/ryOz3w2MfmPAtvD+4lkk2CQ78ozwFpQZQ4ZeGlC8gc1mt4qt7HzB&#10;Ewv3cSRo3meSGiDvnc6ZcSLsEQaJ1HGOK841HxDc3NyNOnMmUSCUQyPsV5MxjyP3gMARZXwWcLwD&#10;zwK5fWdQkWKIW8yCIwSLIUTdsUzSNxKmVEQuH8stDIv9B7a9hFJaq1l2/wAkY+xbe7u/v/I9oj8f&#10;+IbzZHaWml2tmWFx9qkuGa5CzeQqtFPOjeYCchFe2OzEbROryo8f1JYWKfBz4WeLPjD4mjsNRnTT&#10;tPXShdCNxNrF9NIdN0iCOEO0UmpTvMk13IpBT7S6RrCJNnyN+zp8O9Z+LnxK0fwda2V5e4vNOmlt&#10;9Phnu7m6Sa6TT7XTNPtLYSXF5c3+p3sVtbWsWVjdPP8AMljtmWvs/wD4LZfCnxd+yP4+/Zp+B/iL&#10;xPpZj174M3fx81Xw7p15JLFYw614o1DwZ4Pa9k8m1lmulg8J61HDZRxyRCOW5EKCZvPsvgc1zzD5&#10;tn+D4YwE4161OGIxmPipW9nTw1OMuWULbSb9nCXNaUnKy5Ypz+x4d4dxGNdXGOTp0MMqfM3S5ub2&#10;vPy2XPDT927b37aa/Euh+Jv2if2wfiRF4V+Lfx++LWq+Fbkprs3g7VvF2sx/D+00GKwnn1TQtA8F&#10;6Vqc3h3RNNsmtr3QdNtre2CQWMkMc0KvHdxp9P8Awse5MOu6Ne/DT7VpmmJ/bsepF2kstM0WztUn&#10;S3vrAIpawe2jt/s5uLiUJMmfIuZLq7MvxJ+xR4tto/imLOeyu5bhrHXrdnUxyGSx1GwkZbeKQzWe&#10;yM3dlZF4JLkxLm6uoNq3j5/pY/4JK6XLr3ji6li0rTNW0HWfBFrpPiW31Gwju4r+K6nWW00fa7yQ&#10;75101dR8qVbmOaDSZolDSmJx/L3j7xZjuDsFmMfqdPE4XB4bBzwuGo1p5fCnPFSq+1lTlShW5Jxd&#10;GEozcZtWdlH3r/tWCThgcHQlLnUJRje1rpKNla7002v1Z+wP7X37I3xgtv8Agkn8Ifg38K/EPhnw&#10;pr3wPufDXxp+J/ivWNVs/DmjaB4I0DQPiN4y8SzR3+tPpWg65P4dvtU09tQg8QahpemDR9N1DVpb&#10;gXUFnpt9/Gl8ffC2heGvEumaQPjj4U+Nur3On6Z46Pi34am412y0w3NgjW+my39nqOqW9piz1Bpd&#10;StNFvLm5tF8qDUjp8zx2s/79f8Ftf+Cwvxm/ZV/aQ8UfsU/s4W/wr1n4L6t+z03gr4x+E/iH4dXx&#10;Dp1v4o+I0HiyfxZ/Y2t2Oq2mtLc3HgfxNoGmXD65d6poz6/aX2jDSbSbQfEcus/xSa9Lca1dNO2s&#10;2mj3KWpt5bLQNSuYtNT7crGTzmSNWLBlgur6Z7lxePut1S3aNFf6bwI8P86w2WYXO+IsXg4Ucbha&#10;eOw6weFpSq4iWKjG1aliKlGGLw+HnTo0atOLl7SpCftZxpyxFTD0VxRj8JiqkcPTqyTo4ejhpOML&#10;05TpKSlKEuaOnvK14p25XJJ3jH7SuxDDtl05rOQ/ai0bTOZoYo4mkBgQMIWDpJ82/YIljM3nSPtx&#10;UZ8T6zZYhhfTIuf+Waxf6N5/+6zC74H2wY79OK+MYW8cwAQ2niz7Rpyf6+SHVSyQ2wHIKTl9y+3f&#10;mv6a/wDgl3+wf+z58YPgf4e+OPxKn1T4w69ftq1z4q+HWmeINFhl8H3mj6nbQW/hfxBpmlahqWq2&#10;dt4q07TJbiyS+tNHvdU0O/tDos6jT2vbn7jxW49wnhXw1HiXN5YrH4L63HAQw+V0Ksq7xNanUqUI&#10;c1ZUsPRhL2M069etSpQaS5pVJU6c/haHDuHr14U07Kbd5+yuo9rxUr6q/XpY/Fm98Qaf5slxqHiK&#10;IXylIcQW+XLGWPYLeOFzwUZcuC9s7SNGrTtC2PS9AvtTv4zPa6bqd7bWl06G+8so8rLh99o4ZQZL&#10;cv5cJY/Lhi8XzbB/T5ffs/8A7BHg3WLiHV/2ANE8PvbRxyJv1eRdVuURgWKWwWCFJDBvniVtajjb&#10;YwuHtF3S1yfg74y/Bdv7P0+b4FeG/C+nedDptlcJaW8k2l6ck32eCK6vmOLsQqPLzNHDNdFE3SKJ&#10;Rt/lqt9MmliaNStw/wAEcQ4pULe3/tDMsipJc6fs/Yxw2Mx9TTkqc69nolD0PXlwnSwrjyzjX5nr&#10;7Kg4uHJa1/ayprW+nK3bld+h/OrNP4zsILfUNXfVtB0q41BdOsNU8R6aINKvLxlab7ML6GWbYscM&#10;L3HnOmP3W8LiMg/sv+z/APtd/tX6JovgrxZ8afhV4o8XfArRNM0u1+Hvx00zwxJqcnhZfMeLzo/H&#10;ul6ZPpN6HWG6a5j1m9ur4SWFvG1x51qiSfo348+DXwH/AGr/AIf33we8R6FcaBoY1K41DwT4i8LH&#10;QtKbTtbmha7tNXso/sltCj6Z5eoz3dhfiOW80+4nikC3d1FJD+cvws/aE8ef8Ecvi3qn7J37bNhq&#10;nxF/YQ+LhS6+HPxP0Hw8PFGg+ErrWxJFqMuo+G7hFa70KQNdaRrvhyIx6rNb6cms2fh+eVptLtfk&#10;6/irhfH/ACDHZNR4Yy7Fce5OsVjKfCGYYt4fOMzyf3KWPxPCmPjh6fts4o4dRqvLVRUsRRp4ikvr&#10;HI4S+kyHBSwFWSq05UaVb2UXUtGaTgp8nMoTajG0pXk37rsoqTen6Hftz+CZfjHefBP43+HNH0f4&#10;n/C3xDHpWg/8UtfWx8R6brGox3WqfZJgUiht4zHHNd2TmSV4ke0tphDMdKvZ/wAzv2i/+CsvxV/Y&#10;o/bm8bfsk3/hLwvdfAf4W33w9tvh/wCHta0iyv7jToE8HeHr+FYNcjc3lndXdze6rdzKb67sLm4t&#10;51iuIEVUXrvH3wQ+GPwa/aD+EPxg/Z7/AGotN8c/ssfHbxFpeq+GP+FXfEeTxT428EKY7PV9Utpb&#10;KS5mktdN8MaVNZ+LNDude8N6yt1Bpx0bVtLt/EYOrag79sv/AII1eDP2pvGHjP8AbGv/AI2eOJfC&#10;Tt4ai8SeLtYbQp7zxr9oisNA0I+G0trW0h1S4gupdL0G8S8i0a6i1eS4u0sl0V7SZeDw9wnhZwjH&#10;BcP+Ks8ZmOU47IcVQyTHYvIcfhsflOYYvMafJltbCynUorNqc4Sw88RTq0JWpYmmox5rn1WIy2nV&#10;9+j7soyXMviTu/ly7aPo9LWbi/2c1bwf4R/bO+CvhP46/sj+PNEHjOy8GyatrngPSrq2/wCEivpj&#10;E872KJ9vguNL1XStQ1O9EWjXCvFENXtI4bGLzLe0v/avhn4c8NftmeD47PxzYSaJ8Q/COkXOk69q&#10;k1rDpuq6fq9ufs8lpLpv2W1vbWSxkhaPUtL1C5tZHmSKaKaN7toofyM/ZI/YT8Hfs9+Ivh14h+EP&#10;in4g6/PZS2mq6k914v8AEnhx02ahZrp8SalpmoWllZwW8kF7eW9l5VvHYu05tpHjv5Ibnyv9h/8A&#10;4KJ2nwW/aG8R+G/2gdd8b6Pa+K/HPiHT5/FeuSDXbj7SfEWrXOnyeL7uSGPUtT1HUVlmSHWr2JtS&#10;fXIZLBptQ8/7ZB+VZlwlhOJaOeVfDyvis4w3C9Wpict9thZYPNnQxeIqzqYJUZ16taryUMLVcq2I&#10;TUpRo3o1FThGnl7T2MlTqx5oRTUqXMo7pcjU7StpulHtsfth8CPil8QfDvhj4m6Rp9hpR1L4d6lP&#10;4X1TQ7XTEsZEGgahq1lZPpwjkMljYmCxvZRGZbiOCUW6W7BxM79ro/7TupWnh7Ur3WPA9hZ6dpEc&#10;t/PdT6tPda/eSKJbqa5sFuLeNNSubryD5NjZ3NxD/pUMdvMkPlQReeWngTw38Pr/AMI/Hb4S+KLf&#10;4ofDL4kXp0Dx5rFm8uoLbXsj/wBoaZq+v332u6EdzPcXF1DqE2pJFdJJdxzC+uYtViki2/2lfCOk&#10;mx0C/lJt7jUNWa1ls7yOC3m1NolhtLYWQZyIHilNx9tFuZQtrMuY45NiS/jWNyTBPOKGHxOAqwWN&#10;9nXtVlUo1MLUowhHE0XRhKE2p1ZutTlVVP8AdVKajGWrNZY+rQo3pauFlbm+Lfl2Wlktd776HpZ/&#10;bm+DF7p15Zv/AMJfHN/Y8k8pe3htraZrG2Jk8n5p51VxFukhFlB8v/LSu00b40/DP4g6Kmv2mv8A&#10;h2PzraGMaraalFHcwyeSoMm5LmIaZfWytJGZJ0ussv8Aq1wK/L+3+E/w88MjULvX7vxMs1pdMDZ2&#10;dvm5uIMPaXCXV1Gu8G5WbcBCdPGP4McVg+DP2cIfEF5cjTPD/wARtaSa7u5dLHhaSKBIrR9Qkuor&#10;bUZ7u/toDPHaXcSN57E/KP3nTHfW4Q4adDEcuJzLBta+3rU/dXyqRovl7K/z2vlRzXMKzSdOi07J&#10;Jcsnb8Pw+Vz9hPD09nb/AGi+0jXL59KvnV0u52a+s2jjdpoLqx1OaPUTe2N3M0F9pzRRSC/t7i1u&#10;lMwMci8b8Sfj18Cv2Unj+NvxU+Muk+HPBU32TRPEEl7YW+nve+I57iUWl5YTQ+Y1w10kq297bpaq&#10;Fj02S8nup7ya4rxj4c/D34kfC3X9K0/VNR8Q3HhPV7YwJp3iy8ge7sryxi/cWkF2kk2F+xvbF4nE&#10;xXyRLAWjj8lcf4l/BD4QfEnxVLbfGfwx4lfTdQuJ75fC3jJLW68C+J7+azGn3Xm6LdWtxoOtxLp4&#10;itPI1QySlWmmi2yXt0F8zhueWZXxFhauOq4nG5PhKtKviJZVGH17E0sPUhU9hhozVanQnNwivbuN&#10;f2dtKclc9WNapO3PS5V2vzPyafL7vL21um0z/9P+bz4e6j8RP22/j18A/gHr134ig+H+keJtdvY/&#10;hBHqmk2Hw/8ADmgwWMd34jvJLG4vFTXvHPie80yws9R8c69dy3OofYNB0m9Z4dNszH/Wv4o+Ak3w&#10;28GDF7psT22m6No9vpllZx26x3EUlikX2O0XEBgWPdaR2rQxtFDNFb+VECqL/Jf/AMEqfFmg2H7b&#10;Xhm+A8+G+8P3+kommWOp38tnNZ38mrPIYLO01C8Rb6e3tdOspJxFHe6pq2n6Vbs97fWtvN/Wx+0N&#10;8c/iJ4i+I/hP4Xfs+/BLxL+0N8aPF8n2bSfAGmXC+GvDthNa2cFtPL468V6lBHY+GLSO6haXVb7U&#10;JrLSNJ0yzt7jUtRE94j2/wDlr9LSGaZh4mcH8G5KsvyvIsDlE8ZUoKWFwOBpKVWDqVcS51KFFWpU&#10;9cRUat7FKrP34cvoYLASzHL3iaknLExnyOfK7VFG/KuXmtFa7a9229X4N4x8SeC/gP4NvPiL8Q9d&#10;8N+ErP7WNJt9d8ZX9po+kW+szLEsdpbyXEzS3UkokeSW2tVumjk8u22vEi2h+L7n9rX9j+PxF4H1&#10;X4oftneFvFtrqXiW0+xeDvhwvifV4VnW5tIhYM2j6fb6B4V00y3MX2S48SavZXm6CSexs9RWwu7Q&#10;/SGp/wDBuN/wUi/bh8VeEfiv+3H+1B4B+FSJeTrYfBz4e29/4w/4VT4fluIj9l8OwaVp1v4Bsta8&#10;u3ZmmtNc8Vy3NvbaVb6h42u2tkitvsr4f/8ABqL/AME5fg1JoniD46fGf4ueN7T7b5RufFnivwH8&#10;ONB1PV1s72/W18v+x5LZ28q2vbqK0lu7m++x207CcR2k09eTlWC+jtlWXVcqxmfcU8Y586E8NmeK&#10;4MyDN8Xg8LiprWhhM0rYF5b7LD2cJ1aOJlRm2nCrOCU30YPIsT7SNSrGjRULW9rLlUr9V7jtayuv&#10;73kfuN8Av2hP2R9d8E+EfBvwW8dfD7TtIs/C2jal4d8FJqtna3yaPr08jabORd3M8mr6tq9zOLvV&#10;5Eu9U1s6tqQfxG0er37+b5b+01+zFa+JtHuNd8D6aqarK80lpHb3SIZJp4pVhbzJSIrGE3Rgtlb5&#10;7eNZY/Mt3VGcfK/wM/4Jhf8ABIT9ljxNp+ufBfUPBtx44tbe+htG1D48Wni6+1qHUWhiGnT6NZa1&#10;BYt5NzDaNbzaVp2n6mkwMLX5i1LUo7z6y1L9ru58C67a6L4r8IXEdg8Me/UvtUNiqP5ksTQWhu1i&#10;S9KRpHKqGRYoopY/tM0LNiv8tfEXIXwn4jY/E+G1LjeWXxr1p+w44yvDZPi684VJQSpWx2IeNwsX&#10;BzWIfslJT5PZwvzP9F/2bE4JYfEuhFQT5XSqKtHndkpS9ynZJbR+03dOPJZ/ir+0J8Ff2w0+CGt/&#10;D74E3x8A/FTVZNJMsdpqkem3ks1tf2vm6LHqEWiaxJqcl7bRz3MyWLRabMJLNjLbsu2bM+HnxV/a&#10;o/YG+E3wntv28vjd8G/Fc/jfXNT0wfDqbV7zxN4w8M6TphF3pep+KfFHhzw7daXbWzW8drp93FdQ&#10;W1tEmp2Kal4gk1LTbm0j/oWPiT4Z/G/w6smg6h9slurSOa7sbSR7PVLJbkRiP+07SVI5zpUhdw7X&#10;MEul3/l+baI4ijnb8oP2yP2GfhJ4+tF/4TrwPd6/Z219c3WpXWkXAtdQS0u/IeEfbJba4SC7m1C1&#10;sbiT5UdZJDceasjz/Zf1fw78Y8hzTC1uBPEbhTK6GW1cU8dWxNLKqNXiH61VhTo3wuOrYih7LDv2&#10;d/Z0oTbvHlq0+X3/ACauD+pU0qcqdWm7tNT005b2g1zQduibiujd2bh+M37OX7Unw4S98Jalo9+L&#10;ywa5gFqYrmSKO9jSJHktpDeWk1ud/kmexkFkkNy8DTt9oYJ8X6hp0Hwll0hNK1vTrOy0+yjK3fiC&#10;Kxju/KtWit7gx30yvcSybbiN2uLe7j+zzs0rw+XA9dL8O9I+GXwt8KWHgf4K/Crw34E8P2WYpFkE&#10;jXt1qdpNiTVNcvvLN9q+pak4mMzNujtp5JVtHWG8EFt6jD+zPqfxEi0zxF4l+Gl949hgnk1DS9KP&#10;iNdG0mWaQwkXOqxy6hFJc2E0cIjt7ZrlopLY/wCufzZi+uMzbJ8ixWNw2WZlm+E4cxUpSwmExjwm&#10;JxCoN2ty/WHhqctf3lNYpqPue9LQ8fEzp1LK/K4X897afgup+nH7F/i/4fXvgyyfQPh74c8G70t9&#10;3ibTY7C3/tWS6trV0lvL67k+2SXWqRzWmoW0EJS3MdzcxWtvbx6eRN+Ln/Bb/wDZx+Lvx88bw3Xw&#10;+jvtS8EaNY+GPE8MWmPcvp+r65pNpe6Y7i+smezaa3hguLRrexbVdWt0USX2kadpu/V4vvvwr8D/&#10;AIsX1ld6lffDWz0jbPHYGz0jU/D0VjHYaaiC20+0srW7AjtrB/8ARozD5MYmhnASVNsh9jH7UPwN&#10;+EP2fwFqEOveIvEsmmi6vfAXhm2XWrOPEJuRHqutXtxpnh2wZ7iOMpBFfeTZzH7RdOpYXTfkXA+c&#10;5v4feJdPjnhtS4jx8XNPA1pU8X9Woe6qs62JhUkqXNHSnXqYeEKbU+ZrS+Xt4YulHL/Z8t217VSU&#10;rWsvg5V6/H0P4X/2ZfgT4z+OP7XPwJ/ZutPB2smbXPiNFqvxAt0slv7uy8N+DbrTr7Vv7Wea+Fta&#10;WuqyXlhp66s3m6Yv9qWuoRPd6WJoZP71fi/p/gLT57iw8T+Ij8NvgB8CvBsF54yv5dMkTTrDRtGj&#10;SGPToXW2aSbVNQ06W2gtbCO1uLzUfLjFtZXW6MN5Z+w1+yZ8Pte+OXxF/b+vvCXh3SPHvxEtYfD3&#10;w18L6c8Wr6d8IPCtvDqlpeaiurtbQLqvxJ8cW2sX02ualHb2z6L4b1270O1ns7DXL621H85f+C3V&#10;j+0J8XZNM+AXhDxZ4L8J+ApL/RpvHur6tqmoaddSterbPHeQ6ZaXP2PULK9u0sku9P1R11GK0u0t&#10;bDX7D7fO0P8AS3GnFmG+kn4u+HXDEI0+Hcl4byaVTNq1aU5eyzTMakcVxA6FGUoQxmJw1KFPKsvr&#10;OUabr0PrFByoOk6m2JymeV4T6xOftXP4KTp8l4xtyvm55W5ubbl0tu76fgN/wU5/4KZRf8FPvjx8&#10;OPgZpl7q/wADv2DfA/iXVdL8IyLZWct543utKVopPE3inXpLq00l9U1e60u30nT4LLVtX03wtFNY&#10;Wln/AGrcz6l4m8U/lx+2P+zt8H/gx4W8G618MHtNYS61a60jWb2XxRJrAv0Nu01rJLBaXf2bT5YZ&#10;tPuFgkhRfOa/hMc3mRusX6/fDr/gjJ/wvG/vPht8PvFPiX4j6zZ2V5dXmmaL4i8N+GYdHVEilku7&#10;l7jS10iI3cUvmv8Aar+a+vPOjR7WSbEh/Nb9tb/glz8RP2I/iBpvhbx1fMmjavJPJDKjx65f6fFp&#10;9zbj7BqzW+ofZbuWawlsriTVtMsU0q2ee2tCFube7tLb/Vnwr4s8IsmxmV+HHBeeYHIlw3gYU48K&#10;Qf1eeIUv4mNxXNOlWrYuo481SvVoudXmS5uWEbfnmcZVmPJWzOrCooU+W6jVqUVBSb5V+7lG602a&#10;016yd/zg+HXw31n4pa/F4V8NnSNOuhBJqb3Wqzx2VqLe2EETqt40b3DST5jisrMzEXFwW8xyXaQf&#10;p58KPhn8PfhPbO/hfUv7Z1ie1i0rVfGEouYFmuixa8g0+wuH/cweYd0MkUSySWkyPLMEkiC/Lnwj&#10;8H6T4ZufGviWCTVS7wJoPhyZhHDE1rd3E/22/srncIheGO3uPs1mY/MsbG3N3cSI9/Alv/Sb/wAE&#10;tv8Agl5afHHw/ov7RP7SOr6X4T/ZmtfEtnp1j8PfCjwD4hfFrVbeY/YvC09ppEq61DD4lvY7awn0&#10;rQNPvfEvjCS903RNCt5bK21K5jfjp4tZLwFkuMzHOMwlhMuw840cNRw8vaYnMcTXVqeDweHUZTq4&#10;qaT9lTX7qzcq1WhTi5nmZLluPz7F08LQuoR/iTk3OyqfDo3FyvyS15lsfkrbTafrV4YLCzutYuYU&#10;eMTCCS5gke3bySylZDDdyWbqiC3ilLvl5JIA0aV7l8I/hv8ACfV/E6TfGL4iahoFnYSwz3H2DRpr&#10;t47a3O6WQXaTz+Tb2Tu+E0xZHj5UPFkV/SP/AMFQv2Qf2jPGHgP4e+GPgr8KvBnwC/Yz+AGmya/4&#10;h8FfDvWdOn8feKrm/nNjZ3mt+HdH8NWljqLeGLCa+1LWLGLxxrSvrOr634h1TWdYghk16f8AAq50&#10;Tw3o1mJkCC4jmDXUl7ZrPeeXM+THcRRh0kaIDcwiItg4Rj5bRhj/ACTknjBl3iPw5TxeS49YWrjP&#10;afW8LgMzwuNzDL/39WOEpYzEUaNSjhsXXwcKeNnh6bqujDE06U6jqQkl25rwn/ZOM5K8bTesZezt&#10;zOO+l3tdbM/QT4Z/Gv8AYh+AdhLaeBtde/1RXbVZPGGk/DLWtZ8eXLGO4kt4NK1bVdLgtNNt5rK+&#10;s7aK1tRaQXkMUdxfXF8ki3o+fx42/aS/4KYfFSz+Av7O/g7WPB3g2eOC38eeJ/EmtHV7zTfD8QWS&#10;TUPiB4hg0+3sNP0kG0ilHhzSIdSuZnt7fZNqMyWdnc/GXiHU5bW31eaC32yLPbwxRW80sUcsk0Vt&#10;Z2EU3lbYoIPltLXieKCNsrCs0ilD/WB/wTN+GP8AwzN+ztoPh+w0qfWfGvjTTovE3jy4tr/ULKx0&#10;iS6iN5LfXt00MNnJfXl3eahaWtqsMy6XbaBah7kkTI/5R4hZtlvhdkcuJcBg8RxBxnm1V4LJKvEG&#10;L+u0sHibe0xOZyToUcPyYGLpzhRruMVWnS9hOnZwl6GBpYehJOacYwWt1e/fT3UreXT0PjX4tfsM&#10;f8E6v+CWv7N198R/jppUXxw+L1/9nPhzVfFCL4fsm8RQCOO4j8J+HdHu2litJZ7u3t47LWrrxIFu&#10;7aW8sYdPkv5bbUPxF8Wf8HCH7bnw613Sbf4QWvw6+HPw80H7Nb6F8IdM0GwtPD+k6RaWWnWxhv5/&#10;s11dPqepSL9pli1LUdZ+wLc2sNvcRWdpa6bFnf8ABZ34x+JP2vf+ChWvfCbw7qNtquhfC/w6dKs3&#10;uL6zsNGs/MFrFcXhnksoL3V30i7MUD2yQXt+zT6g9mlvHdavLF+SXxr8PXGiWGieD7yWx8Q+LdDh&#10;cappWgtdiK9lMISytQohAudSewngljgtVNzNbPNb+U4t1A/q/wAAvBTK6vCWT5/4zyfHvFHF2XYf&#10;O8dHiSKx2CyWnj4urQy/K8FUvgsEoYecZVZUKUPeqSjCNKMVFefi+Msbh8dHDYHE1KGX0ZzhaD+O&#10;S5bpzVvgutFpd20s7/1y/sof8HIPwG/aEsm8PftafswvCPC+mTzeNtW8IeAdV8b2Hh+C1vkm1DxD&#10;rUFnpV9p8Ph23uYrGOUX1zpGmy313bapqL6HDpCTP+nX7NPhr/gkTN8b9L/aa/Zo8b/Dvw58VvEE&#10;B8Jad4U8Ia1H4R0zVJfGkFhZWOkat4RtxbWusanaaisX2bWWvLz7Pq0upeRqsdrPcA/wt/8ABKD4&#10;u/D7wB8ePiT8J/i/pU+h+HP2j/CQ8ER+OIjpgn8H6tp0V/d289paaxDb295aajqFxGlxapqtgJLi&#10;xslmlkQgR/o34P8A+CYH7W37G37UngnxJ4O+HHib4z+F9M8RWut2WqfC2wvfF1xqOkWmpG2stB1z&#10;R4oZNZfTXTS1/wCJhNYJaT3F5b6uosJm2L8F44eCvhblT4m4f4e4kzbwyljMixGZYDA4XNYUOHOK&#10;qChUWMwrpYmeHw8I08S44aWHjVnKSqRnTotc0V+kcNcVYjEyoxqOOJjZ3qtqEqEY8t7tKTqXTur8&#10;nwO7bZ/VB/wVs+Pnib9l34EaR4j8AafpsXiXx/440nQv+Ej1KMv/AMI015qEEt5dWWieReWepajq&#10;8QGlR3OplI7OGSad0mvX8y0rfCj9mr4i/wDCgPhpH8Z7rxF428da/wCGbDxJ4p85tKtrWy1fxErX&#10;sUNta6bttxDptneWtpB9qlvrx4rBZLy7muppPK4b/gqd8Jvj7+1V4O+GujW/w80jwD8KNHv/AAz4&#10;11fXfGPiJU8VDxKGsLv/AIRefQrWzfTdIs9Nv3m0uTVNS1K0l1q5QnS4IbZYbu6+lf2YP2pvG3xa&#10;l1z4a+MvhNL4Mm8DeFdJTTNWGutcWviFLEvphs3gn0i0ubeU2mni6g82SOSVIbi3axsphJX+YOeR&#10;oYPwr4bjkyy2pm2GzvNc04pxFPFYSeZUcM/qGCyelGrGrGfs1OeMjPB4V/uKkKNfE06SdSrPq42q&#10;U8TTjFv2b9jDltHmvvfrGz2T1/I+Xdd/Z78HWviDUNFhvIYNYgt2uxpF5JPAVJH70Rqv+jgIp84t&#10;wGa3wOa5+w0bx74GuovDvhnw5J4gGlgXFzfaPcwNdTrdDfbLszuS2t1+dk4y8/vX3x4/+Btv4o1y&#10;bxbb6pa6btt0e5ggu5ZpbW0BBVi/V7WRx5oJJ3JPzUXgn4Q2FvP/AG3pV/PqWotKPtl7OyW6BIhi&#10;KMWikPIoPzoMYaODnGK+PwnF9J0PfrvEJYa31fFR2xG38Zez5lp1rVE7bOzT/KpUKkErck1bqrbe&#10;U9Nuzemx8ZeEZdf0XVtX+I3ijR9UuPG+rXgg8L+H7vc86s6+VEmo6lJtjtYEmliQwxGGXbEd/B5+&#10;0fhtP4ls7Jv7VsreHxtf6ebjVfskvn6dpzPeGdGQiV0mkeCWFpFiMkYeLD4NO8da1q9t4R13SdLt&#10;Vl8XiKK605I7e38+08u7/wCPhN7JHE6xQzq3leVLuhJkrxLwp8YLa31K48GaPZ3+s+Ibae2fxdr7&#10;F4dL0BVt991eanfzPJBc+bLFOUt4fNgVYcOOKut7fPcCqvsGldWVtqFDa3/UJrbuQlZrS2qPatS+&#10;Gmg+LfF/hrW7+W61PW9Glnt4IDZLaQH7Qw83zYyHiKKy53ecwyOPb5V+Mng7xd4A/aOu/GljqTpZ&#10;64lrKlpb3kEBdkGmEwyeSRugRIcKvks3FfR3wy+N2neIvEV/a6RCPtOnFLZo769thP5x2HzooVW4&#10;kaB3cAkeX169x1fxX8CweNNS8J3niBmtrWwZNSvTDAkgae38vfaRtK7F45FAONyD/Z7DDD18Tgcf&#10;9Vx6/wBn/s3EYZR6K/wq1rW6JPp5HenpG+tkjv8A4nfDTwb8dPh4um+KtNsNV+36SLcM8UMRt7yU&#10;yxxuPP8AOmx9okKBVaV385gEYFgf5wP2iP2WfiF8D7vV/Fnwnt5NSsluLjTrzwrr1/5+oWy6VlZt&#10;V8NXkN7LcCTTpm8rU9MvbafZafZ9ShsvLM9vZ/0F+LE8V/C7wTD4/wDD+nza7DYX9lqWr6TqGo/2&#10;bINCe5i3NZbTKo1FluIUlZreYacxa6a1uYUlRPkX9vWxg8Z+AfDHxT8J6He6joun/ar7WruwgRXt&#10;71vsVkdP1jT7ZrporlFS6srueNbq2lltFtbi9jMNu0/3PhLxhj+G86wuD+sUcRk+ZYyvSlHEQ+sY&#10;SliKMOdUXFum6Tqc1qb5+VuMvc6HmY/DuX76lFaW5opK+lrPb16WXyP5rf2YPGn7Tvgv9uz4TeLt&#10;c+N3xD8VfAa88Y6vD8Rfh3qWqxR22laNe6LqU+r6ePC+i6VDZQ20s1ppmn2Oo+HE0+V7m6tra0F1&#10;Dqd5aTfa3/BdXxl+zhcap4Q0b4c+P9K8W/FK88PxrremeDBHqOh+DfBtjLrMjWd9d2t19j07UNf1&#10;F7q9TQBHcTwaHpyanfQaHY6npT694/43+H2oajf3HjjwXcQWet6nbR3l/bW81q9zrEMggF6LCF0N&#10;6BcOts09taTrb/uma4UbfOH5p/Hr4WeMbvXtQ1vwB8JvEt9Nf6fe2PiWPSoLi0t7We6ltW3zLNdW&#10;4ur28ktLeTy/IuirJ5UtzYyIHb+/8jyjI+MfEPgfjvFYzCZDU4byOplVPL8roZdleFzCpGtUqwrZ&#10;rOrOnSqYinOpyyqU8NfE0Y04z5aV4VtcJWUUmldqy0+ylvZet9NF1PG/+CQ/iW9+EX7an7Lfju2j&#10;t72/v/jDd+DtStbxXgsJZtV0a60yznT7OtnkC8ilsmuEMd4lvqT+a5bLy/q//wAFav2U/EnxE/bY&#10;+JN9AlhJfrBHPos+o3sInjuB5E4mgsEs54ZI45b8bYzGyRSXk2bdri8jWb8of2QvAnxe+D3xt/Z3&#10;8bfE74U+OvAngLwz+0Dpur3/AIt17QLu30MNqYu7fTIhqTxi2iu57s2tva213NAt1eyQW1tNLcXE&#10;aV/R3/wVa1/VPhJ+1ZrX7QPiDw9qd58GPhL8KF1nxWn2/SNKsfG/xC1W3t4/B3wom1LUlnm+1+JN&#10;Tt7d7ix0rSNevYNKtri7vLD+ziZx+xcbZlg6vj7wjXyLEYbE5tnvBucZf9bwWIo4zDVll+Yx9lh1&#10;WoSnS9ovrkouHOqlGn7KE4fC3+hZTVwE8uxM8XOMY04xfRva1kvVfJK1j+S74vfs36r4G8QW8fxE&#10;13T0vgYp5o9K8m7uNRIP2oLJN5atG7PLDHNcTRfa5X/cytIltBIeH1p9T8T39np2nW1kLy+u7fT9&#10;HisJzaxWEcmFjTTdSMsRsbUSK0kSxpFJE2Ivtc0MSqP16/ZO/wCCT37Zn/BWCz+K37XnirWdP+BP&#10;g34kfEDUdc8LM2jwXZ8ZanqHni6u/DGleI9d0lrbwJ4ds7G20iLW7vX9S1TVZZrE6fp+s2MNzqNp&#10;4t8Rv+CPn/BRr4WeOLvwXp/wdj8fzWEBeDxR4S8S2Ftp2o2v2y6tYLq2ivHuPszCXT/tVt5bkKjQ&#10;3FvI0LWzr+pf8RY8Oo53X4VxXiZwpW4p4apQoZjl2JxmFyqjlmIlShKvRhisV7HAYmpC8KeIp4fE&#10;16lKrF0nCNTmivzbNcLWliqmLw37zA1mvY7w5FC3P3vdSj0jax5Z4Z8QfG39nfwwde0X47/EiytN&#10;FaF77T7XxHHNbpfNNHALDyYrODUJhI96trPN9t+1RwgmGQZnhrvtN/bw+K/xVWHw38ZfEthrXgzV&#10;XhWCTUdGtk17SrgzQSz3lpqgaaaGGUQSWLs07yzW9xdRz6eY5IblPj7x38Cv2kfhzM/g34l/D/4h&#10;6Tf6lFB9nsrTQdZ8YWciRyL/AKVbalocFzbSTloTJbpbyBbyB4rq0nuLeaNz5PqMl5ba3J4a1zwx&#10;4n0DV9PDTDQfGmm3Hh3V5UIE8UzxalHa3D3EnmNiFrONmhETjhmA+hy3hvhHPebNfbZJmGNqpXzX&#10;LMPl841Kc+ZxnDEYJKM3KzvavWdor3kbUOTDxUqUZJtXcfaSdrL0/RFr4jaamtfFPxjqdtqI1q1X&#10;VJzbawtxJcWdxZK22yt9OaXc+yJUKy225PIuC0jxNcy/aD+zn/BH/wAF/FT4QftZeEF8MeEovH9l&#10;420PSb7x3c3moS2C+CdCsVu7vU7uCwtiRe3ur21+nh6Fbu/tLbSlu45rm11CWa1tX+D/ANlT4MaR&#10;4u+JPg7xT450e58P/Cm01yBb/XNThmt9IulsZFkewN4V8m4luJQn2e3t/OnmePbHBI+In/sd/wCC&#10;evgbSfDPgr4w/GTwpoum6wvj7xhP4N8AX9jbwtpN54Z8Or9lk1GO5WPyprOO5ltd8cYVYZoDEogm&#10;vrzd+AfSj8TsJwdwLj+F8Pg6WZ4bN8tqZPGVeUoYKVfEVFQoRlUp2lCrhY+1x06casdcPGM5Sp80&#10;ZxHEOu5Jx5eV33vp9y/I+kLPw74v+J3jfXLe0u9I0Ww0ia5l8VXQkhF9pcjxkW1tb6jDZQTXupyX&#10;KwMUTzGignkO4YFea+OPh4nh3xD/AGr4I02DUZ7POny6pexXFwreKZZMteW4Ft9ruttskqfaJHaO&#10;OeeVcDbX0t4PWz+Gskds+oadZNqLz6t4l8SzQqLtoTIHuEsIS6xWqRxSmFbo+YGQr8wwK8j8V/tL&#10;eGPjx4ivfCvwih83w74PkOqX/wAQbfEOkXEEsIVJNPf7PJZ3E91LLeyKkTu7uV4Ff5N0K+Y/WYvA&#10;4f8A4T6NBe2xMU/q2Hs7x+sXvvsuXW/wpI5sRfZX8vw2Pgz4sfC3XJ77Rtce61GcaXq32vV7zUJr&#10;eN31u6njnSRrKWdLgCQQ24H2Q4j46da8g1fTL/XrPxpoMdjC2u6Hqi+JLNtJijsp76ZSXEKO0cwm&#10;nHmz5WR90v8ACMcV9F68upa5pN/rM19f3Uuq+L5H0eK4d5ml0uyBhuL6FCJkto5DEm6IZKfw4NcH&#10;ZeIYpvGWq6K1o+myG6tU/tRbeWJnv7OGM2pET2ixhQJWy8j7Jsc1+y8M5vXShGVWjL6lFpqm907X&#10;ST6W0X3WZ5jbu9Xv3OA8DfE7S/H/AIU0eD4uWOjzatBbXPh+XV8/2brdlFp05NlHHIpkmSJMWs81&#10;pNHd28t2Lmcwj7XcJJn/ALWP7SnwJ+HX7O/i34f+F/jd4d8WeI/F3hn/AIQ3TPAUmnahZ61cXAu7&#10;CY3wvrm0ttGhsLO1sruHWzf3EaC3eyisYZ7ydYJ+m0L4V3XifxD8WNXjsdI0W28F65p1zqvh7SbN&#10;0tZIdQt5f7J1DR4Z3ihsTqItdYu5WuNQtRJdefDYp9i82xj/ACX/AOCiXgvwx4H8d+DtWsbvTPE9&#10;rrGu6pZi3smJiTydBXWLq3d2kmk8uObybecwm1Vb60nTNoJpGi/cOAuE8i4l4xyuFWOOo1MP7PNJ&#10;YXBLD+xnUw+H+vUaM5VcNUqUIVP3FWcsNOhKTTtZnTGaUFza/NLSytfR3fnpt3uzXk+KHhb9mT4H&#10;+OL/AOHVt/anxJ8cGKzstHSS4lOn6yuni0svMd5LyO50jTLmMiwSe2FrJcRWIljkQslfm54G/aq+&#10;Lvwom1Pwr8Ufhn4J8dRwvcnxV4Z8Z2NlBfyS6raG4hurLxLY399fi5OnPaeW9sZxbiG1ECySxtc6&#10;l95/sofCr9nf42/FXw1YfGn41eNPAXhq11fT/wDimfD3w/1DxVpl7Zj/AEm9sdW8TW2s2V/ozX0O&#10;lfZInjsLm106C2SSO11S5nga3+p/23/+CPXwj1G4n+On7M37Xfgvx3H4o1XT9OfwHrt5pt3qt28h&#10;tdKtp9KnsJbS5tdO8O6TIba9ExElnbaVYWoae6+0PH/TOV8beGfAGe1+FOJnjaGK4mVPEvPMdl2b&#10;VKPtoRhGllrzfD0KVPD25r8zrQpwuozfwlUviVS6tT+FPr3s9tOVLb8rHMfsOar8L/8Agof498Y/&#10;s4/DX9mz9nz4Y+EbT4N67qvxD+KX7QFzJ49+IWh+HNQs9W0i2uvhKYQbvUvGfhO5luvFWjT6hruk&#10;SaNpfh6e5hvLc2yy2n9Dv7I3/BK39h39jjRrC9+GXwktPiJ8RbUzWN/8QfiRBZ+ItWv76SzeHU9V&#10;0KDUo7fSdIsZ7gz6f9nsrT7Q8MscUzXNvDEbT+fn9iX/AIJ7ftbfsk/E/wAK/tK6N4v+E+s6D4T8&#10;671/wl4a+IUsHiXxJ4bJit/EVkk8kWvabZNL4Zudb00WZkRpjqrSfZ/OtYoLj9/4/wBt34GCSAk/&#10;FhLASslvHoOmWzIzmKKGJr7U0Y+TNBGJba4WJnR5YvNSQqwx/H30luMM/wA44iqZR4Y8X4ur4fYr&#10;BYeONyfhnNMdKlPMsNB0a0c8rSxKxGIjVg1PD06dVYGVPnpSpTxGGrzl9Pg8xVSlCCp602r+/ve1&#10;tOXpynxV/wAFiP8Agnz8Lrvwz8X/ANroz6X4HvvAfgDTdSg0vwZpUUNx4p16XUrDShpetx3d1Fps&#10;OhQ2UjpBPZxi4S71C1sNP0caeJLkfyrXeh6frkUEd/azadepbjybtdySzlpJy9u4JkjESCQy+Wke&#10;YghYLcCfzq/qj/4KiftBv8Tf2D/i7pfhufxxeaalvZXeoXniHSrG3ju7SHU7GCWRJoTdX3khJlBL&#10;509WhtijCVQ4/lcs72K6hikgM13C8AuLFMzLFul894Ygv78Y+zxRtbLGIkhjcLtY5J/cfozYzPsZ&#10;4YwlnmMxOIxOVZ1icpwDdWd8Nl+EwGWVaFDVzc+WeJqvmbjbmskunNmWY1qWMnSg7KKV3du+9rR0&#10;tb1e4yw8HajpSajf2mvSTWcdqyXEaNJKkqkzRxK8bNvZoZkWZI4v30jR4tiPk8375/4J/eK/jfF8&#10;YpYPgx8Sta+C2peF/C+m6j4u8ZeH2sr66vdJh3Xs2jR6NrtjqWlXraz5k8JsdU069swF+2yyxPp8&#10;a3HxhpxkEEkMrW1mxtJYp5bl1UwjDTRSoVLfKSiSyxlAzRHgjacfo/8A8E5fgh8URrfivx78OT4Q&#10;8W+A9T03w1put6x4iv77Rpf7QkTVobnSdO0zbfTSPpU91eW9zdFY9Kl/svy4JVX9/X6J4m4/2XAf&#10;FWJqLBzxSwmGpYBYyhSrQVepi6can7qrTnQxVT6uq06dLEUakPaQjO3ucr/u/wChFw3k3FfGOLrc&#10;Twwv9kZNlE8diMTi6dJ4SNSXtoYbDYpzi2qeOrwp4eMtbT5Lwnsv0V+JXjbx/wDEzWtPPjTxBqvj&#10;aSK3CRXGtQaajyyN5YeeS10TT9IsUvLowoLt1jjgtlD/AGYB18p/tb9jr9iDUvi5DB4q8bWc+ieB&#10;4LgOt7c2we6vVVirQabG7Rqs8gULHdjdbWsZF+73tt5enatleDvhfL8FtN8JfF74o/CDxT8UfA+m&#10;pqt34k8MeDdEv08SC2trNJrHU7S0uNXtbL7Na3MLC4stcuNJXUrK3aSKb7NJOF+s/g//AMFxv+Cc&#10;nxA8S6D8JpvGnjT4NeLL9E0/SvDPxY+G+seD4bSW3Js10yO5tF1OynENzE1s0li91HE+WnMMZjaT&#10;/N7O8k8TuJsixOB8OeFsxzfFKNT6ziMpoe0nQUZTcqyw/wC4+rqtDnjh26Vp+xqcsfcSP7W+kV9K&#10;zBcI5TS8M/Cp5fllJ4f2OKzvLZ0YUqFOE6mHrUsvpUeX6tiOWL9rU5E6fPTSjUlGMo/pJoPwm8M+&#10;BtGj0P4d6bpmk2UMcezTv3gkvrqMH/S7vUEZ5pbuV3ZpJJIZUYMsQjWNFFeK6xpP7Q2hMZrnSvDs&#10;djJ5iA+F5Y9WS0MTefHPdWmp29pdo9yi7f8AR2v8SxBhbxqmJfofwR8S/hZ8Tsj4a/EHwX43litT&#10;etb+GvEWmahfpaCWC3N0dNt521GK1S5ubW3nnntYVglubeKQCa4hik72eCb7rDpgEHnpxjn0/l2r&#10;+Scwybi/grGVVxXwvmGFxzrTq1aGeZfiYKU0oKcuStToSqzc23VftKms1zWvHm/zinnNfG1auKxW&#10;IqY/FYmbq18RVqupVqTbfvynJSlJyvu9VZJe7ZL8Vfjnqv8AwVvt/Dser/APx/8As+afaXFvLqUG&#10;na94KS+8Wus2VstNa8ltda8LLN5KTG4t4rAXFui+c9+C6ofzD8bf8FMv+Cqf7Pfw71r4g/Eu6vvE&#10;/jHwzcPpmo+ALz9lyw0P4XX1xHcan9o+y/GDTYo4byS00HR7jWylh57Hy9Vi+zx2GlS6tN/WPP4Z&#10;0WdeLRLSQ/ensP8AQ5HbAG5vKwjMcZ3FN5BwxPbwj4ifCPWPFy2/w/0YeF/EMXjGK7fxBZeN4ZLS&#10;wl8LaYI7PX4JLuw0vVbfVDfQ69Bpo8OahpIi1C11DU7z+2NObTx5v9UeBHjnwqsfguHuI/CXgXiG&#10;NevF06NLIsBDHVOZyVSHtHheTEVI3puCnOlUfvc1SenL4+Lw6ag/a8vLdaQvvy9pK1rH8Ylx+2b8&#10;Yf8AgqJ45svDPjz/AIJ/+NLr4veI7e60bRfiF8KfjB4ttNDgmv2jSxu/Fuk6xpupaR4a0LS58NE6&#10;aroHh7QLa8uZ0uNK+3u8360fsrf8EivCH7PXiPwZ4v8AilLrnxW8dGKKe+8JCawvvDPgfxAk/wBo&#10;tGn1S3s9NtvGt/YIYY7a7l0xo7O+eWbT77UMW2pH9xfhl8CPB/wUbxP4e8E+E/BPhi9vtSll1Wbw&#10;zoNp4cD/AGi0s7eJJ7e13XH2Ly7CFrJJb6aI/O6wwuG3+mXFraeFdPv/ABJ4n8ReHNE0PSbRri/1&#10;jxDqdrouk6JkGOS71LUL+5TTbG1jVhG80s1tIfN2yFRgP73ih9JnG59meJ4N8K+C6PAmRWxmAqZd&#10;l8alPE46tJzhyz0jDBU+eddezwvLUny2lW9lKVOXmV8P7Nw/fXXX3e1v75k6R4J0bSdFGhweRb2o&#10;ikFjFZwWtva6e21DPAqQALDJcKN87PGDJIjzcSsrJ9B+F9Cna3ENvGOOmPp7flX8uX7bf/Bw98E/&#10;gs+u+Cf2LfhveftE/ECwDR6t8XfEul+IfDPwa8OyJawXzX2habbTW/ijxktl510zXUsXhzSomt/t&#10;lu2u6Rdw3LfylftB/wDBTH9v/wDaB1TxZ4w+Jf7V3xdtJBY33i3RfC3gXxdq3hDwnp12+nrcJY6P&#10;oWhPp1npGjW0ECt/ZYxZxXUt1LarGZZZJfsvBX6A/GXHdelxV4oZpHhjAYj2eLo5O6k55njJznzP&#10;68/aWwUeWOlCpGVaSvzxhFrn8PFcS4CjP6jhavta9RpVZQhejFQT92TdlKTvpKLfIrpe87w/ru+I&#10;fiK//ah+L3xv/Z+uftei+Mfhj8Wfic82j+G0a313X9G029NvqcCvcPeG8Ghh7xTa2Pk3RtrXV4bd&#10;b20nXPTeNXt/Bf7Fuk/sQ/HLxFr3w7h+Iv7ROi+Ff2aP2p7bQbh7n4DrqfiW08QeF/iUl5NrXhy/&#10;8MeOPAetzarI2px+IdGthous6lBc3E+lLf6Xe+W/AzwZ4W/YA/4Ii/B/9tH4oTeI/E37WviTxJ8O&#10;P2hNM+IPiK4Y/EjXPHvxd8X+GfDFr8MNK1u+hudTfwvrvwbFxoWsaNqVzqNjrdpd+JtaTTDLewaZ&#10;D9tftLXvws/bp8D/AAy+C0323wxJ8VteDaNP/ZrW2q+H7i60eS8tvFcOno8TeTpkEupRXmnJe20G&#10;sW0UNnFrenSSCVPp+MqlTwl4m4dwOTzqLg3B5/nGFpZpSp06jwmL4ap5fLFY+jTqUpfWKf1bF4eo&#10;qNWjClXw9TkV+ZOBGFKvRqSUYpy5Y2STtdT26v8A4B/KT+1P/wAEvv8AgoB+zl+2r/whHxp+NN94&#10;98GfEq18beI/Bvx+0iefwj4K8VaNp8KWYspvBtjb21l4E8TWUWo2NtqPgTT7240jw+15baVZ6hrX&#10;hO70XVte+Cf2h/hn8Xv2YfGsnwg8dXaFPGnhtNWtv+ET1my1a18VafLeWa6VDJY2MBu2u7y+u9Pt&#10;DoEkLXqajciPzvs6G5k/rc/an+Kv7V/wj8W+E/2Kv2kvE1j8WPhP4PGjfEb4afHHWvBW34heNdK8&#10;PadJ4b0/TZvEk3iC407UrrQn1aSw8d3M9sPiLqcKwr4n8SajpHjW4j8XfN/wH/Z2+EX7Un/BRb4C&#10;ahrjza54m+Cvh/xB8UtStvOT7DP4a8PppujR6Td2UpsXTb4m1/w5qsN3CzMV0S4+yxTXBglh/fsu&#10;+knjMPQq8RcUYTJs1yDBcEZjmsYZFl0IPH4nLcPicVluKclRof2bUxP+6YqCwklh/wB1UnQVSM8M&#10;vz7MskxMMwqPD1KtdSqUITjL3VT9pU5VJb3tdu2l+W2nTqv+CRv/AARPtfhYvgT9r/8AbZtU8VfF&#10;+3hi8X/Cn4Aamltd+HfhZLdrC+g+JvGkM8ktnqnjizhQzW+mLE+j+HrqKxKzX99ZPMP3v/ac+Ndj&#10;8EfgL8U/irr8c1zaeGfCWv65ewA3IuIraw067vJmjjtrLUdu2CDZFbiPJZxucRNLNB7jreoGxv2k&#10;vLjT4YHV5fLurpLZRFYbYYvMmnXckCM6TTXAFx9maaUPHJCYmb8c/wDgtl8TpPhf/wAE8f2nJIrm&#10;1/tnxj4S07wVDcvtkls9X8U3kWm2GkWagrvu72zu7+6gFvHiX7JPmKKNLha/zNyPxI47+kz9IPhO&#10;XGWLqTw+P4lynLcsy/CqVPLspyitmsYRwGBwd4woYXDU60q1SrzPEV5QcsXUrV68650ZphaOWZdy&#10;wfPUeuIctJzm0ruT10VvdjbTXufxhaT8N7X4W6rqH7WPxEutKsj8ftf1rxh4T8OWWpXcer6RperX&#10;cniGS0ElvC9tLY2o1fR4Lm+vLBfOEESaXFbta6oLLU+KP/FWeI9N+LN6bRtd8TeHLXS9ajiuJhax&#10;2mk3dxb6RqWJppLlLltKnmtmkuZY491pHHBGogZa+K9c8YeNfHtj4X1jxz8QtZ8a2ngfQ/8AhFdB&#10;tr22Z7bw/Y28IaHSHlt4rayg0yyUSpZRy75Y1geN5bd4orOw9z+FXilfGHhq/wDDM/2e58TeHIFf&#10;TJZpFM994ee6U2ytLy7jSppGtpG8tlSG7srliBKki/8AQNiMrzOFOnjquOo1q1Kl9RxNGjTqU6Ua&#10;OFj7PDUY0qipVKcsNSjFczppT/kWp+b1sVCtzJwtbZ3Xuyu9U7LS2jWzXZ2tJ+yLpPwx8Q/tS3vh&#10;/wCNWk33iL4cz6R4tfUNAtodQk/tDWIrJ7PTzfwaWh1CSzt0bzkitplczxRSpHcSIkVfSnwI/bG/&#10;a4/4J3/tG+MvhJ+zR8RdQk+DOleKtc1Pwn4B+J0rXek/8IDq2oTzaXDFqd7p91e2S31pCiXtvaad&#10;b2Vxcg6miaZrN2NUr498EQ+IPBWu654hsNX1fw/r32y9tBdaQ8kN9YDUI7m1vGga6tWtDJdWc4Md&#10;1DDuibymVYZLdEj1ri+8TeJbu606N9e8UeLfEVzbeHdHn1G6l1Ce61XUw9ppa3d+8ElxBDLIIRcz&#10;GaGK3tLdrhGh8mTf5WZYLDZrVzGnn2GwGY8OYjKMLgauUZll1HHYCpjcPKpGrj4069/Z4uNKvOKr&#10;U+SonPSpZOMssHWvisLh8LP2k51eaUlpyqnZKPIm+bm5u8eXlvZ9P7eP+CNvxt+Ov7fPxJ+I37af&#10;xitNL0f4WfCGw1X4afDHR9M0aSzbxH8V9W0+NviR43W1W81KCKDw3oIg8OWi6bHNfm91mdxfQQxa&#10;hptx+fv/AAU4/wCCdum/t3+J/En7VVj8Y9J8N/H3xM1vN4U+F3izSNLHgZ9B0C2svDvh/TfE3iu1&#10;n/tnRLnV9F0DQ9HudXvvD8mlWN5cWdzqGoWunrqN9L+nfxl8Y6J/wQz/AOCP3wP+F3hqG01L4wSW&#10;Xg7wrBp8kyW1/r/jzxBqGneI/jJrd1Nawlra0sNFlvvCaavZ2882mT3/AIXvmt5/IEM34k+Df27v&#10;BH7VPjy10+28Nav8L/ihe6Le61Lo1veR3Hw3l0Hw3oULaotrrzm11OCSNLee/mtrvTbSKW8muVsE&#10;IkS3H+eUMn8R8J4nZn4oeHWDwuS8FYDETyfIauVYTC4mlHIcHB+2pYnLa6jaGPp+yrYrEUfaVKVS&#10;nisNB06cqbj9pxTj/qGDwGW08Vy4l4d4jFUVSsozrqHKubm6KD6L0R+Pf7M/jvxF8FfEOvfD7xDb&#10;6b4P8QWPjTVPD/i6ylmWXXND1qxMun3MMl7ZNcxajZabqUa4uNPup7e+tpkuheTHyGX74XxL4Gvo&#10;5rm/8ZeK7LxvfxySv4u8LeKdR0fVQ0ZklitrUBrWCPS44RHF9h2r523fPLJLHBLF8fftMfD7U/Dv&#10;xO1LxxrDWFvq3jKCTxJq/wDZkDbZPEbzNFc3NsZFWWEXiJZ3MkJeZA93O0bAPxxfhmS/nuJ2mdvP&#10;+zLPn7RczEQbf+XY9vw+nQ1/UGbcPYPimtRz6nOvhMRmGGoYjF0qDTpxrypwlKnKUo886dOpKdG0&#10;naVOlTSUeXX4qhjajpqM1L3OqlyX5t9OXpZH33bfDfUPGXhm+1eb4m/GW/0y0BElvqPjrUb+0eX7&#10;2z7LK28obzgPDZzXEG1JzFGI9snMQ+A/COi+DPEuved4pnm0nS9TuYSniS5CK32G4Ni5RcxO+C0r&#10;LNAjx3Hlho0mg+XwxfiXrOhaamn3N/fIY1eWLToQxnmE0UTzH7Om2RzLuRt0c8TIu6TBijcp1ia9&#10;+0Vrfw4uPEdt8JdZfwVrlzB4eh1W9jhit9Vm1OIvttjfz2ssMU0EbPA/2VluGjmikkgkgda+VWSY&#10;vLsTGEsbl0L1aUI+3xGHwbldyV4KtKHPyW95Q5rcyu43V9q3JVg+ZvZ7628tvI/P7wnba3rvhbxv&#10;Y2t/Nc+E7aH+0L2x1OH7TY22rSfaV0qOzuXlae31KFpWR2toZPN3Ry3D+UlvEtvwZY3VnoGnxXSx&#10;LNEvyxrEUlASScGOSXJBb7G9qCbaVgJLjy3J8uVD96+B/gne+Hf2fbi21jwjqWk6xFrmrX2paesa&#10;meytS7yWD3gt45YhGYr0JGd8ZR7RVWTMRJ+P9Ss4tM1XUtGthMkdv/pEXmqEkimYyeZENpZMAoHf&#10;Y7ozucYHyV+68P5/h8diMfRwyU44fFSoPkrKS/cynBT92LX73l+G/uWteW5+bZrVtDl5Lezcl8V+&#10;bnt05Vy8vJ53v0trlLp0Uszx3chhDeZciMM8RwrlY/MUJsAkbLeWgGQeah1MBALe3LbLcedNGE3P&#10;OSkzb9xcNIqL8nlfLz2rdit98mxbgxSeVtErEtJ+78sPsJZj5CId3mP3Oetc3DZy3UiLAeFCHzCJ&#10;C03LkvwpWWKRzs3cccV9tCvaz+Htr226I+NrL2rSS1qapJ3t22S9T7x/YH8C/Bf4lJ8ftB+NP9nN&#10;Be+HPDcfhSC81NdH12xmupdfi1G+0SeZ44M2zx2DPFqFvcad5lnp63EUoAz8CfHP9mzwbonjPVtP&#10;8M+JLq6ezv77yrYyPDZ36rsGyQQTvJaXd1aLbTTxxtNG0km2OUbcV4r8YfGWu6Vruk2WjOmmxWNl&#10;umnTaHvpnP2qGFo4zHNZi2aObcGkkAkmebo4Ra3gD4o6leXtxa63DB5c0bj9/Jaee91dMmyYTTx+&#10;Y67oWE3kS7v30jxySTOXj5cDw/mWEzXGcR081xFWnmNOnF4DnlLC4X6tThTj7GO0fa3c6nurmqXl&#10;tofoGURoxy3D4dw9+N9bL4pdbW8l5aHn938OtM0WW4GtWNztjyI8SsYZ2Z9pMbRvIpAhCkCQHj7t&#10;Y9rY21mbu4sU+wx+dBFbRMZJPMjLGRgY50+TCAfMpZcYJI6V95eH/Blv8ZxJ4f0xrRXlSWf7Xcxs&#10;wjMcYLQu6JAEkZFO0cAdOa8s+JXwh0/wJqFvZF2upPsRuZrLc/lwCJQ5nkffIyRmNCw65U45r7HK&#10;uJ+fERwk7yrJxXNf3XrZ+lk09UdGKw1SnH97Jum7au8odvg6Pzjb10PDJZ5ogPKjM0ssQM8EvTyY&#10;B19ARnj046daswR2N5Fqt20gOm+GbCSbUmLwJEZbjd5NokwmfzTOyNGIQrhmEaOp3DHDQ3mu61qi&#10;+FPD0D3er3tzFbQyExfu7baWZpmVnH7gOpkfjI2AokyeSfSvHfhOewv/AIf/AAP8O2l2YvFes6Gd&#10;d8US2t1Hb61eXt9bWpZpwsrw2Vq9xctcwQzSeVAkSs7uZYl+wr4+nGFqnutpt+9e0Iq05bfYvHTr&#10;fdWPNwOWz9pKdSfIlJOC5ObmhK9pX5lyvR6Wdj3D9r7Xk8JfAr9m/wAMK93FeX1zc+JJfs8j28cm&#10;maNYaciI21Ypo2mm1SAocROptzIqjbg+CJ4lnvLGy1mxikl+3W2nzSWS+W7RSvGGjjdI408pL5oV&#10;vLSZt7OMbAMFn9F/4KGLrOt+OvDOl6NYX994f8C+F/sEuoW9hILKO5u54vtd3PJBEbe3kuZbdYjb&#10;LKFjSK38mIGcivGf2WTbx2vxHtJCf7UvdF0iXTIiMSeRYX866q2yRCxVILqAsYozIOBuC7g/k5fg&#10;sNU4XwmPp17V4VMTKouT+K6mImk7qS5eXl00lv0tr9LmVPDUeHauPhWtVw7i3Tcbc/NW9hrV5m48&#10;tuf4Jae70u/Y7zwzoc981xfaKh+eNFk/dQQB5YtzqsUeNrh32og+TBBzivCvGHwctNY1Y6rFqFxa&#10;/a7pY5bRIpb+UhIzu8iVZMRfZraLYsZIUnAHSvokiSUD7S0sj75z80Y4Fsu3IzwyRGNUMf3+eO1Y&#10;d1plxbg3S2jtEZi8lvCmGAlQMYpMSDbvkdQUGGw2PUVhg81rUlpiPKze3RLo+tmfnOXZzjsHLmwu&#10;McbwtZu67Nbfnv2INd1Gz0zR/Dej6TDdW+maHYQ6bp9tfsPPktrO3MEl1ewr8puLuRku90DyAecy&#10;W8UceY65Xyvs2nSxLI1zJeOWdQzRyCNnctP5TMy4JCcrgkttaWXy/ltanbXFtby307TlwsSs07Sf&#10;aA+/h4kWLcm1F2b1k2IjNuJRkc3NKVBYQzT26S/aPN8+S1zlLR1a3jQzNuMDzySJnynt2l8sW5Ow&#10;Nb1g6sqlWU3Lnvrc5a85Vr1a1qk5SbcttW1fpv8AdsWYI7ZUQ28KiUskm643u0KBfKMu1gcEYCFv&#10;vFZOQBRNBFfsc3JK28UKGGOUwrIVYuZA0e3EG8BDCCQViycGrcMfkFUEjqocqssnzuRKNipHLDlG&#10;m+Uo5Pykxcc81ZNvGBChn2xgSsGSNHQM/RVjOHb5QUeE8s82Riuj23l+H/BOT8PPt/wx5lZ+Frvx&#10;J8VovBOhyR282veQ1hNPswpa0+0MvmRKkciSNxE7SogZi0jRopI+/PCvwq8JfDjTobGDT7PUtYML&#10;wavrGpAo8jTALcx6fKGxayjZtS6tgjCKRggTdXzD8JdC1rxT+0r4VXR7fzU8Iacms6rKsZCRWlrE&#10;52s4wDNNvRreDl5CMgbIJSPuLx/rfgnwGkGpeKryx0y8vrmUx6HNfRtqNzDaxyXE80dhFJeRMGun&#10;soyFntZ1WciO4iePZN1yWsba3pU5u3Tm5tPly/8AA0PSx3M44V6uSoRUpK+t1eOnT3OWW/2rW0u/&#10;CfjJq1r4c8J6rdySAz6pbG3S1SVk8q3hMf224nuJYmQKvmJGiMTIztM8SOvmiL52/ZnuHsPhl4tk&#10;KI0l94mig+1TOqQwR2NjFK2d5UMzG9XyRvGVywB3jZzXxS8cX/jR9Sv9QSGzg1C6uLfSNPiEimDT&#10;fmEVtE7ywxedFaLiWaOEM0pLFjGIkjt+B5rTR/Dt5pFs0VnaXFzbXc9qTKI7i4COkbslwrRSMf8A&#10;lsHjk37V2RbVkZcMQnLCVaSi71J0pXS2VPnv96l30sdVGbpZZjYcrcsXGly9OT2ftL9Hzcyn/dtb&#10;r09U0m1utR1Ce7lw0iJMkDXMpX5c5txGc73XaP4ieMdum7eRw28jpdsYXIjEcttGAI2lQK0cix/K&#10;yMR1cHHvVOyu7Wb/AE6K4EdrHDtjUBG8yWMhXhReEDIOhU56YrM1S/aCOZkQzPgoVDGD90VzbszP&#10;84dW4+QEDH0FeBf2Gl7Pte3S3mfJ8uya121XyJbG5iEl7Hbv59nJp97D833zLGjSnzD93P0xivDL&#10;CWIQPdSo0ssImzEJArLmQmMRnj0H0xXpa3H2C4s7feyNdQvc3KIuY4lmXyH3t/nH5CvJpV8u4liR&#10;POhN5cRhSpVZEQnYFYYrKNZ1NN91+XSx6mDpckUknunpZdraW62Ow0vVbf7So1G2WHKK0M6qGjih&#10;VWaHy5Vzubc22QE/MO1c6kLDVp32hAXhdSVXcm1iqAQg/Ms4YlD/AAY5pb29t9Bs45vPWKG4VWS2&#10;dPM+0jcqMsDNkAR7x5WPvHk1e1pNPsbMy/Z57O4Dw27XChnby9qOGkB7nf8AMP8AlmOlb4SDX2Xq&#10;9reh7UYPRWf7zTb5eS39LeSF8RPajwjrNnJcQ+fPZta21sd32yXEoaBPL/vybZicjvwB1ryG30po&#10;rAwrFh4kSRZFV4pTKse0CM8/u2xKG92rfgt31u0mvY5Vu2tjJE0v70TNnH2WZPSRXUIx9GP0qzbR&#10;tC9juk+VMLMzb5SkZ+VH2d0VBvf/AH6+poT9nDltbTa1unp/w2htBSoKVH4debRbfl+P5b4yWs7y&#10;F5owD5/ySvHn98yIzpIUB+R0Ytg4/eYHbFWLS+1fw5Pbz2Wo6tZDTpRdx2lveyxWTRAuFS2BfyYG&#10;TPmkMpG7HBxx2s8G2aY7d0MkmxJiAAgjaIGVETi6DMoYsv8ABwPSubbTZfE3iKHw9YbhNfzmD93k&#10;xIZFZ5HKPnZs2+ZsJ4Xj6Q8Q4tv3lq3vJXt8jWlVV1pJ22+Hpp/wF+R9F/BT4OeF9U8d6X8WbVJE&#10;8Ipox1DTdM1Nb+6+yeLTF9mubjz7n7be3ljHcfaNWhu7q5WRLuS1dnlRQD33ws8QXvxk+KXxJ8RW&#10;EfleEfAXh6x0fT7lUjEE9xrF4lq8iNE21pr5LO8WFbdBFFFAiukDlw+J8dfHVl8KfhNB4E0S6jGu&#10;63ax6BHJCsizxaLDLCdTvA6pgLeDbbDBR/NuPOSQ+S23174E+Eh8LvgP4c026EkOteM5pPGviFV3&#10;xyz+a9vDo1hKsoaSMWWlxWpniJGL2e4EsSTxuT7PDka+Mr18XOT9nGUYQTj/AM+01Jp32bajto4s&#10;8/jfEUKHDTxU481bEcmAwtJPl5LSjUxNdO2so06bpJ8vuzq9Voa08CSObcFvLiBSCXzceYsf0Bdv&#10;++FrlvEbpHYt91BLKsflJEQZBHwMjJduQP4k9sdulR99xIMZWDeV2IWUgfKeMh1OTjO81yHivi7i&#10;hUlY4rWKTaHDnfkM5HAdMjtsbtz2r7it7uGflF+W1z+ecOubEwW95RXfS6PKfENyk8trptuTHBCr&#10;ee244MjHJLy/ePGe3GPasbTtJfVtWbSYiPLu1zdO4bEVtGMCZJeozgDPsB04A299SnlBlADySw/M&#10;paZEXbiNeh7de3pXW6DNDpvkXEjTfbdZtZobV1C5CWzbnifjavH69fSvzjNrzu7v4XbXy/4Y/Ssu&#10;tToxWnxr9Fbb/hkeqKscsOl6fZMPK0m1hsLeS2zFBcx27LjcpwyeYRiQmRt/RuK7PVLu11W3sbvb&#10;JBNC4tby2kj3SWrbBDLG8fCxxyKMweTIofgn0Pm+l3X9npC3kK0kYTesr5aATR70USjC2sof/Wny&#10;33dF54rrQZf7CuoZS8l7eR27xI/7sq7Sb3CsPmcBf9X50a7uq8V+A5tdZlVavZSlttpOZ+rZTath&#10;6KXl6bfl9xeEU89hNpdwypdLcCXQHkXcEtIwHMTSIoUkHOG6CuC1SWXTFuLK4ZpWmiYQCEM6gs3m&#10;bpS0bDIQtgV207wazZQWgIae0glnsHVT5scIIURZRFJAO7cT2FclNbRXKSS2xPyyeWyoyW8fmRAR&#10;5R5EY8Lu3L69q9jJMZytKXS+7/R/L9EZ51hV/Divu9NtH09fLsfPnxA8Aah4u8Pzvp+rXMmq6bv1&#10;DTdNnkki0zUo4beONbKScMLdJAvnR2D3ERRHkEEssEE09wvy5Z3cujTT2b2A0aS0uI21K38kR3LT&#10;wFhFDGztcC2hcorbvMCAAyJ88zsf0JktPsjSGUb7CRWQPFIHjgZgBClxHtBFvKFEi3KkIuSrqNo3&#10;fPXxz8IQWMNj4xsSn+lTrpuo2yRSZdR5+y7kyRFi3kjUMTG6FZBuaMH95+rYCpGnzRa1fLZ7bKS7&#10;eZwZbmdSj9XwM1zKftEq3efu8sOSzsp3a5uf3bbO+nD2/iW4i8BeLda0/wDd6zZiG3tJGmkuMRtP&#10;bG6kWEsIkNvZeew3KylsBlKAo3gNvM19DJcX0st9PK5kkvLtmeR3LdWY7iT9foBXrNvfWllHeqIo&#10;RHc9Ug4R8jGCv3TxxjBHavPtd0+DSLrOn7obLUbf7RFGpHlwSqW8xI/l+SN05jQH5X/dLtQoierC&#10;cZSW19LX/wCGR9Bglh4OvSdONOpXqe0U21KKSvzJvljyvVKF9JX5bx0vzREkBjuY2MZV90QZSjcE&#10;KuAuZWwIg6NMcIvHeve/hj8cb/TW/wCEY8YSx6lpMkYj07WTBnUNM4j2KzwfLd2bHckazB7i1UHy&#10;/NRI4h8/XUoSCQKG+XDg87iBliXwSx3FSH+bAPygDobHh7THvrku0asEP3X4JCl1K87E3RBlLLjK&#10;jkV0Ta+r1VUV1bTuuzXp27bdn62MwOFx2W4mji6akv8Al21bnptae0jUd3F/zUr8rT2vGJ9tHxzo&#10;pZZrG9V1TZuaH94sqCPytvlIN5woHUZ69qqSeKoJblNl5HKCgZIFjP2WPzAYxb5k+WAyA/vMkYzi&#10;vJdP0nygsuxYRJ5JkYJsAkT92ZHuI/lADcFFAyT0rrrG2225KxxRuqvtlkAYS75PL+e1cEzGRseU&#10;wPHtXxVfGKPMk+Xdb/d/wT4OWTYTWNOMnba6vfftfex3UV5bXLxQMrSiRhkFtgSVQAAAgP9/HzqQ&#10;pfy1eULjC+WJSM44+dfHXx18a+HPE2qaF4O1R9D03SLqSxmUx2N/Pd3luxiubieW5tpfLLOoRII/&#10;3cSRrh3cua9k17VxF4W1WSQJBPBoetahaX8QaG6g1nTrOZrS4t5lWJrSV7swLb+YV8/dcqYZomwf&#10;z4uZprqR7uWRpJ7h2lmkYljJIzFmZiTncSWJ5yT16V9fwpR+s0JV5SUkpuPLy35eW/W/2uZaWVuU&#10;/QOCeFctlLF4rGUKOIShChSp1qfMoyqK7ai5cktHqpRvHkXK9Wj2O4/aA+Kl22288US3luTtuLOe&#10;x0z7Hd278S2t3BFZxLPBMAFdJNxKblBUO+7X+HXjeV/iZa38dtHp9lr2sG3FjFcRLDaS6wfLt1tg&#10;y2sMFol6UlkxEBbwRvDywBl+ea1LK5mtJo54HMcsEsMsbr95HhfzEKH+EhhkV9RisLTcLWSupaqP&#10;kj7fMeF8ong8TTp4TDUvbYapQfscPTjyuXLy1LRSvOny+5fa8u598/EqSCCwaCWf7QJ0Hn2cjSJK&#10;t5brbPJdzWzbYohcoYU/cqLdpf3e5PLIHifhzwP4o1TVoZNMk+w6dcfIs0Mu+S5kG8lEjVRvj8yU&#10;nzt6xoUKPLvXC+s/FOG+1LXPD9gWtpzqtpZ3DbUtltzLd21pN5GYg8ci4dRCV2nyFg4YBXb1vQdO&#10;vLCO0t7tomS2sCkQiz+6mO1ZP4jhtjgZAXcRnHavhsTVlR5qer5nOL1atyu23z8rH4jg6/8AZmHV&#10;H2UZuUatNqUbcjjLl09LfOy2seYL4F/s2OfUbyWaS581fPmb/XYB58nj0yfTGeKzBb6paXzan4cn&#10;I1XT5Y720tL3ykTU7WJlN3YNPKrwwx3cO+PzSHdJvIQBDJmvafEu1bUs4zHs3YzjnA7nkZ/wryG4&#10;1n+z7C6WFLSe/wD7Om/fgYJEhn/0fpwNvbtXDhKTnP2cpaScemi+V9dH5aWOnD1vb1aV0rJvRfDr&#10;b/L7jwX4sfF21+I+leGNMTwtDoN3oF7rFzeXkN/9sTUU1X7C6QKpsrZ4YrOe3uWhQyTBEn27mILv&#10;5/4TvprTWLdI7yWyhvQLS8aNiFezmaNZkkUdcAhozwUdVYdMVyMySJLIsyNEySNGyyDDqygFgV7Y&#10;DAj1/CvZvg98Prbx7fXgudV/s6DSXtJZHEDS+dHIl7IyZG7yQUtX/elSsZVSewr7vFU8Pg8DUhFc&#10;tOkko00viuu/Rqy+y1r0sfrmY0sLlmVV5KFsNRoyi49Pf63t0cNrdd0fR3wx0i/8I+LrO+vNE1Rg&#10;moLOmowQtaLb2MZCSwxvjDRNIR7HH5/Znjm80fUtBudI+3yWtr4hH2E38XlNJZyTASXOUfruT5ST&#10;19q8PkeRJ7ZVvruaNGW3kSPzWwkILmIRyDjfjlue9bE/iSzurcw3OkzymOSE+RNEpW7jc7ALdxyk&#10;zAAE/h7D8gzDCVa+LdaMFrZJrXbRdn/XQ+PynjijSi4zpaWjaz/lWllbt1+aXQz08N2OiafrPgbw&#10;/rU15a6x4Z1CbTZ70RMNM1YRTpbJFIhYSW0MggubUoUOBMhzXz5+y/8AGAxq/wAKPFMr3Og6s8sW&#10;jpceSw0y4vZXuL2eDzYnhKxXbG+aKUoIoxdTwSNeR20E/sXiW4tXS51ixU2v2SF44Of3EGQVxcW/&#10;5Aj8K+RfDHhfRtCu7zWtSvGuPKlhl0a2s5WtpW3z3fmyyyKJTF9kjMCxB1Md154dgi52fTZHThHC&#10;Y3D4v3OeOHlQl2qU/ba7rbmWl1e/QvE8UZdm2AzHC18O6cqkKfsoOaftJuUoRlF8kbOk5xk970fa&#10;apJ3/QO58LJcWy2xvDp01usltcG6iuTBdHKj/VRuqY2fPG4bEj8iuZl8JPCk7QamhutjCSCC3kmL&#10;2wlRCYX/ANKaBNmJJ1Krvb5fauA8J+Px4h0WbTvPnn1DRZWvbY3EiNKbKNR5VtJLI0rXDWYB+z5b&#10;M0Zy1fSHw9ubm50VPFKm1k/tQbUghjaO8ljjuBFFFHBllZrScG4kwoEq/KeleTjqVRaKbfytf8X0&#10;6drfP835KWHfs0obv4Wpfd92nkjgtVujodrDo19cWsep6lCJtWimO9bCzMYcW1yGeQxTSfZ2SVxN&#10;BkBfUV1XwkluLbVJgsZ0zSf7Bu41vpLe7jhjkubgXcjrNcRsqpcyW7tIiyS5KLjrWnbaJp0A1GHU&#10;NNGt6hqsc0UuoXkU0F5fi4mVBCLaRpDD5aibyWCS8qw6HFd/Bbz3lnaG6hcq4Mtvb2yr5aRs6eT9&#10;qCxFVBQSiJGigyqtXJFbL0Rm1ZO2mnQ5vWXmfxsSbiCSWxhtoTJsUxK0SyXEhRxx+8ilcqR03qfS&#10;vYfBsaRWd3fRfPFHayIwLMSIZB5jBQB/Cwj+mw14bqSx/wDCW6suII9t3bWvkruj5tNOitcoM9ZW&#10;t0J9fMPQEV7roj/Z/B+tyRAxLHpt8/l5WN8okcjbW9AJZBnP8IxX9A8LQ5Mlwqt/y6i/vaf5fgfi&#10;XFkn/ajvslLT/t5/8Mev/C0Gy+H8M0hA+0X1936hZXhbP0GAfoOvAr4e+KrqdYuUAzmWaHj+7vOO&#10;3f8AzwRX3FpEYs/hpoBT5fO0u81AcY5up/NX0718H/EKbzNVnZsHFqbztgFFZz+PH4Yz05ozh2wz&#10;W3uS17WTd7Hn8P0ubFStF/GradqTgrafLQ9H/Z6063vdM1yOZy9tPqeY7XA8+4nmj2Kd+3DwW0CS&#10;PFb4U+ddxS7z5G0/UXgO5Twd4gDX8Ntead+8tbu21uOZrK3eL7RNFpmqeSVf7Fc3S+Q0ol81bS4u&#10;VihvI2bzJv2If2Zvj38WvhgnxP8AhF8G/GPj7w54Y8V69oeo6n4ctrW4tJNb0+RpprCSzmu4Lm4k&#10;trH7DdFLZL25EklsiJLCLe1u/qeDw5rHhXxZpHhL9obwNr3gHwx4m1w/bLnUdGzNoepJZT6bJfab&#10;qEw1XTZPKuTYPq+mzLb6vcPbo1taxrNew3P+bXijxjkrz7O8sw+OwOOxWDlVWJw+Fx9GWKpVIaKl&#10;PC61YVNXeMkrWvHm6f1tw1ltSnkmDk9HOPNZU9k1G2t/6SP0F+H/AID+GGp+B7D+39B8JTeGfEfg&#10;/SrnRdV8V62tpb+DABGt1b6XcXEyxqYLvWIV+22X2W2m8qxiui1nJcW1z+iH/BJf9k34efCfRfi5&#10;+0ZoPh/Q7Xx/8YPFuv8Agyx1fw9aafp1jF4I8K60kPiO+i0ltG02Sy1PxP4006/1bUJrq81Z2srT&#10;TIbWS2ge7+2/lN8I9a+Hnwe8U6h+yv8AFK8t/il8AfixLpuveDPGdnpV3bTfBz4hzX2pT3Ojy3TX&#10;cufDWs22JrnVrK8tf7Dubu3S6WL7Tfvafsx/wTK+N/hrV9I+IH7MaNZtrHwa1nVda8D6la/2tJF4&#10;o+GnjLWbrU4NautSvPtME9/pmqy3djchpbW5udOutL1E200kt5cV/AHjFxHxPwxwbxR/YWMx31PN&#10;a2DxOMqL2vssVkNWdbB/vI1K/Ph8RhcZWpYGth5xSjLlxNKdfC1aNSf7b4ZSwzx+Io4iC54Rpump&#10;R5ouX7zlly8qvJacutk23ZtRa/Uu3t4Ub52RcR7pZ5m6iP79xcStuO1eNznKxjYAOK/G34if8FFP&#10;itP491rVf2VvCHhf9pDwBFq8Phvwn8PND03VdW8SeJrfQJvsfjXx9pniPwhDrN54b8OPrMo0jRdZ&#10;8Q6bNoOog213Z7prtbaX7O/bi0jXPHfgLwh+z/4Y+JUnw08QftE+Krn4dW2p2NlHf6jeaXb+HtT8&#10;Sa7aWsUxWGOB9J0i9tr24kOIotQhYAFAD8ufBzSPAP8AwSr0Pwj+zz4O8Oa18Z/iz+0R8TUi8JXL&#10;PpfhS98Ua7PpVnY32lanrkmm6paeH/CXg6xtNNv4Dff2i095rviTWY4LZLnVfK/mbw54eyl5bTzX&#10;O8PPPuI88rTxGRcK18PWo4fE5Hhvaf2rmmMzGbpwo0qbg40Z4bE061Klg8wm3Ti6eJofs+Mx/JUj&#10;Tp2jGmv3s1qo3tyx5dNlq9dOZeZjQ/8ABZf4WeEtSu/Cf7RX7P37Q3wP+JWlW8FzrvgiTwzB4rsd&#10;Ks7izg1Cyuxqaz+G9cSO+067tLyFdQ8NacPs8kM7rAkyM/55ftb/APBVL4jftF+GNa8A/ATwZpfh&#10;L4W6xcyB9d1HU9L8ReOfFmmxv5lvqC6dFLLp3hCzuZtl1HbGbUNT3GPTr5okldJP2/8A+Cif7FHh&#10;r9tH9l27j8UTWngn4k+AdIvfGOk+K7fR4NTayvLLw9eRa/4U1Myaro99L4Hv9ShtLu+W01m0LzaH&#10;pOphLuKCWzv/APLr8ZeL9b8M65c3eg6prOgW8+veJrFLWw1t9Js7yPStcvLeOR9O0y5heZ1jaKF5&#10;ZYLeOVojHZLOIJli/vz6OX0d/D7jNvijC5bHK8zwMcHjPqcqmKzXLaLxH1qrhq2DlWxGHb9pDCqU&#10;ViZ42phn71OpO9Cu/wA/4xz/ABVHCUcNRleOJnKDltbSCjJRs72U3pdep+9ej63q/hu98P6xpF49&#10;hrnh29j1PRJm2QC3v9O2SRzvJZztHcPayrbmNPtaDy1MSyLx5f7C/so/8FB9I1xfFVl8V5/CXwp/&#10;aWtvBXjG58HfG4aJoEeh+OtM03Tl1g/D7WtV1OxuLTwzNNdaXpWrWS20SWepyaCNN88avPZade/y&#10;rfs9fGD9sH4g6FJ4N+GHwy8V/GLW/Btpa6/qhsNDfxTdy+FBLpsTw3lysSXWnStHPCqWsUs2oC2l&#10;utRt7J4dP1IwfqBrvwM/ah8G/ATw/wDHv4u/s6+KvA/w78WX+jaLrkby22q3/hXXfEk9/baXb+IP&#10;D0cUXibw/b3F7ZW9hFf6noMFob7VNDtbe7efXdGGpfuvirwDwjyYHIuI80yOlmGIxMcJgaOEzjLn&#10;mNStWXNDDzy6pKeJ9njsPTjKrhquHqQqwhKOlSNOvT/Mo4OpSTqcznezdqfKtNbbtfgj9tvhz4n0&#10;P/gq7+yB8bPgb448b6Dr/wC0RLpzanceD/EkWh+DJPCGt2Es1v4B8efDnVNJ0C+1HU/CNtqV14Xs&#10;vEmo31lqmp6RdajcaPPYaSNf8Ia14m/kl8aav46/Zg8XaroPjvw9qXhz42/Bz4i3uh3FhDcW9vqV&#10;j4o8FXmVvrbUSt1YS22oXEUl/YX1ncX+g6xov2bWLG9n0fU7VpfqDRda1Twl4h0Xx78P9bvNK13w&#10;3qthr3hXxXo8TQ63oOr6cM2mq6XKI5vsspjkMNwkhMc9o01jdRzJPJatW/aX8G+NP21vEXjT4j+F&#10;fA1z4o+NGu+FZfEXja08CaNqWo6jrmseGdKsbZfGlhZWVvf3MviDW4rTydZs3eOS8EFnp+iW8UMN&#10;nZS8/hLwXgOCc/zjLXmGHlwHnmNp4+jluIprDPJs2m8Jga2ChVhL2c8pzGjOsqieHpzvQpuq6806&#10;j5MaqteNP2a9jKlLS1pc9+Vbe7ouXz3XTf8AH/8Abl/a5g/bC8f+HPF8HwV+G/wYufCGn+ILPWV8&#10;E6banxD478Sa/rd1rWteKPHGr/YbWfVdQeVIYbb7VLq15pTi+uW1fULnU5Lwf15/8G3X7Zv7TXx/&#10;+F/gr9lG7/Z48FXHwF/ZhJ064/aM0yfWNA/4R6zR9W1+Dw1qemCw1TTvG3xF8WeJdVtZ55YfE+iK&#10;dE1TXdfbRbmHQPMvf4bPBXw3+JfxZ8XS+Gfhn4F8WfELxlq+ozJFofg3QL/W9Tvby9lc/Z7XSdHt&#10;ZmNzeTKItPtba3WS4l/0S2hnlaCAf3m/sJ+BNI/4N6f2H722/bN+Pui+Cfjd+2j4l0rW/DXwm8G+&#10;Eovih4y+GmuaNoH2K+udJ0jSbwweLrvw1p2qw2fiS4FtceEG8c3nhLwzpuralbG4n1r9j+mVkWTZ&#10;j4HYnw+4cyGjxJxa5YKnwPw7Qjm+OzXKFSiqGKz7CRy+t9adHL8txmKqSxGLdXANShQr4bETxGHw&#10;1b77I50sNThPFz9lgsPSnUxNTl1npH2cGrr3JNNzXNrZH7G/tF/tqfEb4cfE3xB4H+B37Kvjz9p7&#10;RPAS6bpvxE8SeAPFMOk33gXxNqKRXd34c06CTRtQi1zXIdK1PSLm6t7G/sX02e9aylkS6huIovif&#10;xf8AGv8A4KW/tIaFrlz4SbQ/2JPD+n6oum+EPCfi/Qdd1v4jay1q9xKmqeNPG/iazGkaHb2kRs2v&#10;7yysNR0KSWQQXE9w8FxGPzw/bz/4K9fsy+DP2b7n4Dfsl/Ej9qPwH8d4tXXx096vw10XT5Pinr2q&#10;alYajr118b/F/i3Wb/VbaPxBPPceKLjxB4eXxBr09/oFvoV1ZW3hu8eHUPwl+Jf/AAUy/wCChnjr&#10;4W+M/A/i39q/4reI/BPirQdc0TxN4M8R2XhvUbHUtH1LTbrTLvRbm+bT7eWTR7q0uLm2utNa2exU&#10;SW8hti8cbj+KvB36JnFeK4ey3OMRw5wjw5mSrrDufGmCzbH5vWpU/Y05ZriMjx1XH5FQji6zqVsJ&#10;BZcnSw6pJ436zGWJn8nxBxZl2HrKGHx0FTqKqlCl71prk5INrVKfM7P7NtrH9c3wS/Zi+PHw88Pe&#10;C9P+PXjvV/H+sG+HiXQPir8Mvj/qWvWj6DJ9g1vTdL8W+HPFWm6D4e36AslldaReeGUEmsWN7fzn&#10;xVqj2FppY3P21/jF+2V+yz+wl+2n+094s+I/g/4m3ejfD7QtC8MWmiWOh6Df/BjUviD4pn8HaHre&#10;meIPD/hyzutbg0y512x061sruTUbn+0bpdU+32Vgdevm8Z+GnxZT9ov9mD9kzXYfEuta3deJvhL4&#10;N0KePxIovNYl1fw5aReGPEWsaisjTN9o1rW9FutRstVnuJ7i4tbkSXMVtq1vdW0n8q3/AAXC/bI8&#10;TfEr9qnx3+zx8PPGPiqx+CHwbGk/DbWPCNh4luY/C3izxJ4SMk99qOq6LYSjS9SNnrc8txAt9Jq8&#10;FlqQvZdIOnGaeI/o30fvBPMOLPFmOMz3C5TOlwxi81x2cYVZJCGHoV8BmMsNg6eHqSxCeX1MTiKd&#10;ep7LBxp4eosGqaoRpOal85w7xZPPMTisHHDtKi5c9R4jnv7OpUhG8PYwtz8jfxO22p+HN2bm5upb&#10;zUJ5bvUbyR7u9u53aSaee6b7S00ruSzzS+YJJHY7vMd1bLISXMvyFfaj92f9WMH0Pbpx6ZA4/wDr&#10;VF/kV/sLhaMaEOWCXuqNlZK3LeyXZLZJKyWiR9fKTk7vTpbt5fI+xv2AfFMXhb9qb4dR3cot7DxT&#10;Jqvgm8uG+WOE+JtMubDTTI5ICRf2wdOaViMJCkkvAjr+sb46Qaa/wn+GviDRrGNb620fTtG1CWUS&#10;w3CxR20wtg0qCJcNLBPvG1/s5kWMO0SxFv4i/D+u3/hfXdD8R6ZK0F9oWs6Zq1nIvBS70+6S5tn4&#10;6hZIsMO4OOBmv7d3+0/EX4HmWAtfadq3hjw9428Nalanc01nNpy6iw8o7mSKKC6hIuIZI2fzWfht&#10;7N/GP0ncm9jjOF+Ip1PdoYyrg6y9ny8sZO8XzczTVSVZLl5Vy+yveXPyx/JvFHKIYzJ8TVbvN4er&#10;yR9ndw9mk207683MtLK3L1vp8vSJFeQfao41k82NJtnJDFS22P5MxLvT7ztMBFHsUgnFeM/tDeA7&#10;r4g/s0fFjQY7Vbu9GgSyIxYSxxiCddY0wvGpzDFZa1pGnbCGIF1dJJ8u2SAfQOj29/f+HZ47az8m&#10;5jMcFq/yyIRMsjO4ZPlPlCAbkViRvGdvfhfHt+3hj4V/FaTUoQ1rceFbiG4cl0PmxyLcloWUqibv&#10;K2bXYFiw8kS5QSfkvA2MqUeKMlq0P3c/7SwkFbrCtVVOcbadJXfpY/ljhKFTLOJckVKtfnzLC8y5&#10;eW3s6iWvvu9+dn8n2nwmaK3H3XmuEj8zspYKikj/AIAPTBGa+uv2MP2pfHn7Dv7Uvwv/AGk/h80W&#10;paj4D1eGPxVof2meHSvGHgrVLQ6b4x8J6wLfcw0zxBol1c28kpinOn362GpQQS3tnbFflCO3MLTW&#10;skc6rbmZ8RMu7ZN+8jTkqA8I4PPD4xj7tWjeSWUWIjFLbTYDQRKI2+RAJUkCBZm8wHMx8xduU6Dk&#10;/wCiOb5LgOIcmx+S5pRpYrK83wNXAZhhq1OM6eIweLpOlXoTUmlyVacnGWzt8LjJKS/vnmUoR+1C&#10;pC0o33UkvXVdD/TJ8F6X8MvjV4fi/bE/Zc8ezeLfhn8arXUfGFlJrV6tprPgXxY4i/tXwpqNtZpu&#10;stW0ee4vLW/+0T3ax+XDf2Goa5oN3o2s6hY+F+h2/hH442Pia3u5b+P43eE9bfUJg0q20Ou2OmTn&#10;xU0iXDXP+mXmp24utRuTd3D3eozXVyyxQyW0Q+CP+DeH4DfE74WfsD+IfEXxd8U6xp3wz+OXiK38&#10;VfDbwf4kuvsOl+AodNj1KLU/HOh32p6rFZWGnePbe80ewvbS10IQ3N94durq41FblPsVfsB8N/hm&#10;fF2sr470/VLj+xrrVvFM3gyPUIpWhbTopI9P13xBpMc7LFY2utyQGaL7NBbhvkSWS4ln3w/84fi5&#10;hMs4M8QOP+EsLmv9s5Nk2aY3JMBmXuylLBqnKtRy+dRfxKmU4qM6FScfcnHL6laEX7WUzx44RU6t&#10;WpBtxnKPuW+BQcktb9f8Kta2ulvC/i7qOp/GHwJ4504eGW8NzP4A+2+APMuFlh8Q+FfCuqN/aMM9&#10;5cJHfw6qlrJa6jFatJco9tOkkKBCtzcfYnw78Z+IfHHwa+EfjPwJq+naP411zwnbv4fm1Sys5dF8&#10;Q6p4QiGn6r4D8RTmNL+00rxYytGjW0ttLZGwtriI2935cc3yD8Wo9Q8C/Du48P8A9jX1nqvwo8S3&#10;z2Pi+B4BZQ6X4mnt2l0+2me4hvnbWtO1c2l1p8lnJZyJDBKs8oxBF6r8G7ePQ/2aPB/hi/nfTdes&#10;9fv/ABX4XRPPt5bTStQ1Kd44beJCGuUjhuC06iaKFVdJ5ZLdooi35vmEIVcpwXsVGWHoZwlhk/eh&#10;LDVsPLWaV708RCngcTUptxn79Wm1HnUz0MBWnhOeUXfmkvdvy7bfd6b2Ps74NfE3wX8XvCviCwsr&#10;C78OeLPDV3Jovj/4feJEA8R+CNcmhlhXTtSjaGEaholysU39jarGj2moWkQBeDULW/srT8pviX8K&#10;fiAnwx+Jnhr4c6cdR1n4bfETWTGNBvXudeg8Laa7XtrqkdlbxLcXl3Z2V4I2jtn+2pd2jwWNvcmP&#10;e32n8bPDT+G/DHhP9pDTpNd0/wCIvhC20qx8S+LPCWnj7P4r+Hr3+lJrmi+Pre0PnXUFrbmbVdK1&#10;g2v2bS30uP7RPp8jafLa0/hcfAvwk8Tr4zsb3Rdb+GvxM0bUNA8YaQ9+db1H7NrF0b6x8WjS/JvW&#10;13SSYrvSta0vyYpY9P1n7dD9pu7ObStQ04XrUckxNXMcBUlOhXxMKdPA1aLqwWJwcufE4SNT2kVy&#10;Tp1q/wBUcqVOpNzVOrTUoqrPuzOj/a08FRclQbpTcqqj7S6m6TUZLmp/B7Oy97Xm2Vkn/PB4I8MP&#10;P438Q61488QzeF/DnhfQrjxv4w8V6rd/aba08KWMc+o+Jr67k3tLNBLFC++UFppppwGMDfaZF/Gb&#10;XpvHf/BW/wCO3hy803S9L+EP7DPwE8W23hjwppGv6lpeh6hZ+HNY1HTb7xLdXsVvfXC33xI8bWlt&#10;bX+rpYXb6H4PtLu0t7Ce7i0u81PVv0e/4KT/ABW8PxX/AMc/2JfCtn4p0nx94p8SadY6n4usdL0S&#10;08MeFPg34Q8RajpmrWULJrdvqmqa74+uvD8X9rg6Pa2EMN6byWa/lu41j/N/Rvhh4Y0nS7bw1oE8&#10;fhPw3pMcg0ywhS9vHuNSdpHl1m+nmm828vLjzWW7uWmVgi28MDQW1vBBH/tj9Grw1qUOE6vGuJjH&#10;AZ7nuCwcOHpuj7R5RltXCxqvMaVOdXlq4nHe3nFTqq9GNLkhzU6taL/Ls7zuGVylPCw9tjZRlToS&#10;clT9ivc9pOK5Z2qP3FCWnIubSV9P2g+N37S3g/Q9S074a+DvDmpQ+DbXRLSw06DTdKsdJ8J/2fp9&#10;hDYRWljZWhgS8hsbLTQZ2t7C2sp3abFvFbuiH5o8Q674XvbQ3QgvILG8S0eDSVluhZ3N2yuZ5REP&#10;LYwuVLOpmkYeY6NLmSML8x+GvE9pZQjR9cvru61e1jNnoI1G8uL+8udKeR7pAb+7uLhsxtcv58sj&#10;C4vP3YjjmWJY4fWZvDGvtolnOUS7Vru01PTfsMn2kNaSo0s0ESLsWZy0nEMsYkibdC6BkIHh5/4c&#10;8PcD4bEV5YqtWqTlKrisZik5V8TXk+arVrVZ1qkpTqTk3Jzcm/ik27268Dmn9p+3vR9k6PstPae0&#10;uqjmtF7OHLbkt1vf7/VdF1zKadLrEIt7W0svJsdQSeSeJLiFTCtldQKJLgJK/wB2GE3A3KIY8q6r&#10;H9+fCL9h/U7i58P/ABG+NzWd3dXUOna34O+E9rGbj7VZnbc2N94pknuJLeCNoTi78OW1mJzJLEZr&#10;iCOP9/6J+y9+wTc6Va+Gfin8cbFpLiJ9N8QaF8KbqMSSFmjuriwfx4NksdpBcKlrqM+jRxyPcWyC&#10;x1B4hNe28H6dC4uLrVVtr221+aXV3u0vvFWsWy2cugSXSpJImjDBit45DHK7osksfmeQ63UgDRj/&#10;AD68ZPG6lhq9TIuCZRckqtHNMzo1I/FeC+r4Kp7OyjTiqntcTSbjOo4QoT/d1ZLus+z+48V0v4R6&#10;/wCL9UtvEPiW3ibRtOvZZtT0gXy2mpX1lGkCW+k2P2aKCytNxhCxbhZwwRLK9tltpn63x98KPDWr&#10;aZo9n4V8O2vg86PqdvfSaldG8uNWsHhP7vT5PtnnXcnnXE73FvcXN9dabbCCZdlpJcl7j0bw9eya&#10;TfSWejxanLCbq5e5F7Bi18xceSZrjkBJlMc644w+zcCrV55rPinVNU8U6taXtx4cuJDutxNb6zcD&#10;EEkkkcdrBNbD7NuCR7rmAWYeK6aeJpWMYr+U8PmGbZjX53W/dUW3GlBT9jCFRWcZQlKcallTdpTj&#10;da2SuzWO1rWtYg8R6Veat4K1/X/7Jm1++1PVrO58QWehLttL7RNDC22n2VqR5iQwkxC7nuyXmQRM&#10;qkQqYW+OfiX8TNQ8c6fqWs3fhzxD4dl0CSa68KfYtRTUdAuryS0khe51MtAizXXnXEJe5t7U/Y5I&#10;2srfUFcSrPB8QrTxT8IL/W7u38b+IIIPFzXFrJ4Z0W7v9P0e4ju4gsqX8CspaMwIJop7WeK6Mk8S&#10;ZWTzvJ+cPGkuh+Efh74Y0tP7Z0jxXqer6lrWt6Ab25kh0S0imubfTha6bPAhC65dQafcwuXvnjht&#10;7iFrryZrZX/TeFeHMOq8cRXqrHwxNWDw1b2E8KoUailzR5JuSkockLyTV1uorlvjVfvRXZ/5Fiw1&#10;7U/h34L8aa5Y2cF/4hbwF4u1vUNN1BhKmoSjRdTFtFIBJvAup8rcFycE+WwMe+Nsr/g0Z+KF3qPw&#10;i/aw+FeoXrXcuh+N/B3xKtoXM2Yo/Fvho2l15MbAW1vFJeabJvjt0RDOryBcPvbE/a11DX/2fP8A&#10;gmh8V/2qtZ0GPV/iL4w1TSvhZo2lXk97puk+CvDnj25n07QfFj29n576lqkaSJcCOaCxtLq11CHY&#10;9mgXUZvbf+Dcr/gm/wDtR/sn6X/w1H8SNS8MaP8ADj9oX4X3Xh5/hatw134xtbWzvvDXiD4c+O9Q&#10;udPiudKgtb22h8SacdEku4NWit9b03UWBt3MTf1LxLgOH19DrxcxOZZlSwlXMOJcooZHOpSm1is5&#10;4XxeAxc6GHlBVFadPE1aEJTjTpylUi1NQqQk/wBM4InKOMwiT0lFxkv7vKtGfLX/AAckfth/tNeH&#10;fjNZfsN+F/Guu+GPgB4y+DVp8U/EunaZBDp9140N94n1T+0fDGt6ksKf2h4UtdbttNWC2toor+S8&#10;ku7XU9Xv7CO202x/k7174nePtUA0C41prrS7eCC6K3FvH9ohNwB/o8VxBEkozFbxgRS+ZIQmRJjO&#10;f64/+Drf4UtpnxI/YU/aBsNPaaTVF8c/BbU51WIRs91JpWv6JHNK4AXyrq91J0W4cwEPKE8ovM0v&#10;8lWqW3hnwdAsdn9tv9ZEjMPObfbC5P376UjDNKG6xlhk+WBGseJa/wBL/oXZjlOZ/Rv8McbhcJRl&#10;OpkNKhi+XrjcFVq4KvVdl8dWdDmlorWUfe5bvHjGeJwuZ1fYzlCM5zbttytQ5F8lfoczqOra3YSW&#10;sOvTSPqKyR/ZbSQpHAuQV+0MtvkszN/pCJKu5eMe2Gbi2eYancXuLvzGLW3mSo5QQtG3k9XJ2ZZm&#10;lTYoOB1p2vxXWneXq/iJ7jzb24aJkheERWg8lZJCucx7YztgLPPuUNhea4S71aE3f+g2heN1m+0y&#10;SFrUQyja5WNZxjyI/lT5pgkpYnp1/r3D1o+xXseVbaK2nkrdvI/PPZSrN2u7O27tp9+19j0XTpZY&#10;povtDKrspWXYysse6MusZgiDMXdkX5klEe7qMc1n6/rNrpZPmS+SPMX7PboGJVlj3NdyPmSEsjO2&#10;ERA4xhjxWXFdRW7GNpnWCPazR/u0UXDhWjZd5jURRhCDGzbznGK5bWrRb3Vndj/o0SiabaXiNu6r&#10;ucIiqJc3ClRlh5ePlHRhXTOq0ubVSaXpFW6ebXl56aHXRp3ahNbWvZWskkvu23fn2RqeHb271h/P&#10;vZYRb2tzGIsRB94lkjQCLMzeWZNg8zpgHsK9OS08Q6lqVl9thj/s23dmKqIX8qLykj2rjdnHljCj&#10;vxjtXhGg65dWd4EsiBZXCzNLGzQ3K+dy37zbApQSbMRYIwenrX1KZzBZ2FtZwQNcXMAug1vMA9sZ&#10;wZESTJXONvI6flXA616VZX306aX7Wt/SOipy+0W3Lpttb8P0P33/AOCWPw+uf25P+CfP7Rv7IGpa&#10;ilzf6N4r1fwH4F+0Mk32a98VJDrngzUE+1RySW1npvi+G3ls7aC3FpZra30ltBHJJ5ifzk+KfEFz&#10;4RtR4G17w1d6f8RfD2s+I/Cvj2z8T218mqeHvE+gXs2k61o17Bd/8Ta2uYLzTzLd/wBqMgtZHuLC&#10;1RbuDUl0790f+Den4uXPgf8Aa0+Mfw0hZra/8VeGfCXxb8OqkoQQ678N/HehXWs2UFuYvmk1bQda&#10;uJQ6XEbWzWItRBNA7y2nO/8AB1D+yT4R/Zi/4Kqar4r8B2raJ4e/aj+E3hj9oTWLO1gsvsWkeNtU&#10;8QeLPAnjqXS9N0zSdEW2gv73wJF4ovorufWLu81nXdU1a91bdqS21r87jK0XVp4dQTlyxvO63k/5&#10;eXpZa82t9kedwrgpYLPOJsLF8uEq/wBnZnRp292MsVGrSq8uySk8NrptbsRf8E8dNx/wSG/4KZXk&#10;eDFcftG/sz6FEACE86Xx54SUqueQm9pZCSTgJzX6Jfs3W0d54w8HqeJ5tUxD04EE0M0f0LfZrZT6&#10;AZ7mvhT9hIvH/wAEUP27tUtYPLi1z9tX4G25fbsLxWmreC7iI7cnBe7ubmZVz8uzAPFffn7MMH/F&#10;d/Dry/mabX3DHsPMVI2x2wXV1X0KemK/z48XtMf4gdP+F6ul024U4fWnpa3lY/mfxxVuLMOun1yi&#10;traLDUun6H9RP7MWonU7z45zohSDTvhB8JtHs2CqUbyNM+IjzqhOBmOTVU4zkdK/mf8Ai15V54y8&#10;Sz5aQR+Np5FDEq0lza6nu3IEByDNEDx2U/Sv6Sf2RkMnhL9oa/iYOdKt9F0Tcykpm08J3GoKpxxl&#10;JL9senpX80vjS4Nx4y00QTqsWofEezifJVXktr3WTayMA4OcyTlvoBgc4r+bPD+Hs50qltKOEwsn&#10;peyjXxUnoulo9tkfJeK/L/rD4Twt7tDKuRaaJVauCu9O/sNdLX89/wCQD9oTVtF8RftIfHa88a32&#10;vzX1z8UvFmNVtGGoXk0lp4ivLGSe9+3XAluZJ4oRdvMXe4LIeTnyn83u/CehX8iPo3xE0LUYvKVo&#10;bTU4brS9QiXbvETedbLDNIFYK5VwqsGXnGa+h/2+v2evGH7O/wC2b+0h8IvGDwahrHhb4ky3z6ra&#10;S2iWV/pvj62t/HHhXUlgstU16GzGseG/EWl6g2ktq91f6RNcPpupFdQtL2K3+M7qzkiRjlDskKMq&#10;FWCjCNG+AxbY6sCmFPylWxzX+ueRV8JXyTJauA5Xga2U5dWwkqcFGlLDVMJSdFxSdleCj7q203P7&#10;/wAjrYOeT5YsNUvTll+DlCKXuxjPC0uTlS0iuTl0W1kuh6VovhjxFayTW9pa2UtzJ++tH8yK5h82&#10;Adf3LZ/r+NfYnh39nq01qz8NeMluYtQ8I6hp051yEFPP8K6vA3kxWK2TXJu7+wn83zrN7e1umVYp&#10;vOwzw7vjHwf4X8Ja1plzqWp+LpfDtzBqdrZvarEC9zbXayGOS3ji2y7dsREsgLxwyYjleOSaxW87&#10;PxF4q1fwr4TuvBnhbxsviXwvqs1te3bIjrd2JsJjLHAbkFJohJLcyL9mUxrMZJf9HDJGV9KcZu3J&#10;Lltv7t79l8UbW+e5325W3fT07dtdPIzPiK2i6XfX9lp2lpZRK4jt7u+tfnfyBGAjTlD5hwoBYdq4&#10;JplnQJe3VnHZPb7o1sv3U1s5ZfmwsSloiW+ZM5OK9NufF2sfEPwvqGl6lFDNrFtcWsmnGS2C3UsK&#10;FfPWNkijAVQhLOTzXG6ro5ttGkuS2n3Fx5satEk8yzwFHK7VQ/JgZXcM44pUpyj7tr9P+Dvp6HNK&#10;o+byWm3Y4tZIIY/KEdxcr5kjiWQSRpKGQj7jFsDao25HX6ULAbuUTRbkDFY4oZZw8yrEY/k8javH&#10;J2n0HAqOSNhujMbwFBvliDK+ZHXCMZVOVT5ThF6eldFDoMt9osWpWc6MsQ8mePGZUlVjvDO7qyrg&#10;jD+nGa3cZWv37dDolWvC1lt2Xov60+R6F8E/G7/D7x9aXk15cafZajaXWkalJCkkmbaby5QkkMKv&#10;I6faIYA6xoz7SVGAxz++n7Yv7NXg/wCBrfAbxj4E8Zr4j8P/ABh+FWka7qdpcXKX1xoGv28C/wBp&#10;wf2jbzXVjPZia5m0oEXEM9t4i8P6jYXdnbXC7R/NKTNYT28iyhbmGeOVXik8zymjkQqwf5l3h9hH&#10;YAEYOa/0Uv8Agn1/wTn0L4qfsYR/ED4n+DNA8feI/wBpD4aeEItL1G6nutV1jwL8PtK8M3uieEtO&#10;0p762sbWwvLKeQavq2nSQ39otxHH5Nxe3EEcb/yN9KTjbA+GGA4U4px2Lrxw+LzevldbLaGGoy/t&#10;H29KkuaWJq1I/V3gKcqmOioq+I9g6DcOdVafyuY5JUx1ZVsO9VT5aq5L7NcrvzdddLdOvT+bD4Af&#10;EnXfhd420vxTpNzd6dD/AG/pGraXqymKKbTNf0qbfYalbXKT7YCrOLWV/LkAjeIOmVQj9zfih8R/&#10;DnxK1LSPjj4EkttO1K/h06L4u6JaCa3j0b4heWTPqmnWjxyLaabqwMMySiUWsjsoWa7vFu7+f8Pv&#10;jl8EfEX7Mnxj8f8AwQ8Y36yy+FPEOqadbyrLb3D6hpiXMs2nagJEe7i8+W1niEgSaZRcebFcNAzS&#10;y19D/ss/F7Rby4ttP1rV0e00/VNK8P8AjmyuXMouvBl/crbpru2KWW/MmjMyypLb+Y5EMVuBIZpI&#10;5PxfiTIMHxVl+A4tyhwrP6vLFUq9L95DH5bXpp1E4Jq+ns6qi3KUZ0o8vxOB+F+JnBsc/wAqahCU&#10;M4yhV6mGtLk9tTtetRmre8pw/hX+CpCDs7WP2Z+DV9oviO9OkaxLGmiXiMs9z525g0lvtaFyRcCY&#10;zPKsjs0aALtiJG0LXsGgeFdA8HfEOx8O/wBoXI8I+IrSHS59buDbuI9TRybS5kYNFbyQuyJZOXlj&#10;+cI5GENeH+BPB2o/Bj4y2vh66tH8T6fqEEkuh3OnwA/2noWoQ/bbPVvJuQLOO5hRPMCpFGfMDAKq&#10;ba938asLjVZtHWzluLOe9tFEEnkefZ2QtxcyQhYzN5DssxkhkSVDsLP95K/mLOfdx86eEq/7Ji8C&#10;8RQWqjRq8zXtu65Wl5qKX207fz1w9RxmR5lh61GtOjVhy1pJXTtGcYzo2WnNB6r5LXY/MH9pP/gj&#10;l4b/AOCkv7TnxZ0vwd8c9C+AHx78IeEtLvtb8L+LPDV3L4F+JkdnKLf+2rPV7fWdOvvC1jpQNsdW&#10;Fv4d8S3F1/aY1BoS1re3EvgvwF/YF8MfsmfDr48fss/tpftGfs9eEvHkviTwx4s/Z/8AHXwx+JNl&#10;44sNfurfR9S/t6Wzs30ew1GXQPt0ehaXqGk31rpev/bLo31/pmmJ4d8jVf1im8Ma148+I929o2qW&#10;viux8LX2ly6/pupX2maimkpaNaPcLd2E1vKZdKt9QW5lWQuHhkMkqvBFNBP/ACpfHX9lD4yfCz9q&#10;TxP45bxZJ8T5fD3jU6jog8XXb33i3XPDEE0skXn317p66Zfajo8Elvp+s+bLZx6jd2R1C0X7DfWk&#10;8v8ATfBOb5tx5wFjODM34w/szL8nw2TYnK1SpUJYuWaYCvUxVKnRniliaCjiPq31evKpharjhqtW&#10;ko/vueH9pcN8QTzrLYSrS5qlGEG7/EuaHVaPXlu9Non61eHP+Ck3wx/Z58c6Z8Pf2gfBV3Y/BH4z&#10;/DVNDsPG/hiPUdW1/wAB+JNOuLnRfFDavpsenyf8JHoGoabe6VfNY6UW1CIJ5bW6HVJbk/ux/wAE&#10;lf2L9O8FfGPX/wBsD4V/FjwP8UfgT48+G2o6B4LvNOdrvU7O61PUtOuLaC3vEt18iytLP7ZLPb+V&#10;a6gIr3+z7kwXNvOr/wAh/wAaPAsf7Sf7OWuaJoES3XjXwnc2vj/wIY5WeK8tYrNYNX8PI7MyJPqu&#10;lSzfYvOimS41mx0+C5lsIfPu7P8ArW/4Nv8ATG0r9k/W00m4km8OxeF/Ay3Fv5P2i2TxhFp95Frc&#10;Ynt02tcW93HNDfW/M1pcmdDLm4nMn4R9JXhHKOGfCCtxTwlj8VlebZpi/wDVnjjJ5Ro4rAZjQwsZ&#10;1KGNpUK8ZTy7FL2NOH1nDVPZ4qFCrfD053mfrfB8KdfNMM5a8kG1a32kt/LZa/qf0SRzPFE0ds0k&#10;0l9fbS0KMI3Yf67ysE+TFGODIeCOBXSDy423RqgZAFdwJQQCMBcZG8McjzBwOg71yOlSrpGnF9QZ&#10;0uJTFJOCEVliKfcVYCRHt6SouM9Oaim8TRJFBK6ppdpPNHbQah4huIrK1aR2IQWxmx5kkn/LtD3H&#10;4V/ky26zcYXVTpHdyuvinp70mt97LRLZL9olGKurJLb07C2vxH8M3PjPWPAkc1yNf8P6NFr+rK9u&#10;0dhZaZKVWCea/k2QIsxLGPPWOC4kHyxfNm+GvjR8KPFOmXOqeHviH4T1mxktLm4LW2rWSmOztY5G&#10;vLjy5J/OkggWJsSLD5cjRuEkbHHxh458b/s6/s3Q/tO/G340/E/w9dp8XLi38NnwLpuoJd674h0r&#10;wr4P1PQrLRdI0y0kOsTatrEVl4gsmuY3gsZILK0MHl3e2K68A/ZmTwOfCfwX+Lul+EdQ1j4R+N/B&#10;0+r6Y+naNquoaroOoCOT+w5fGjCKWfVLjUrezfw/NuumjhnsEIaayuknuP1HDcHZtg8tw2dVMNml&#10;HB1KdCOBxWIoezw2MxcsNWr4nDUk6nMpxnh6lPD0ZRSqQg6kZudWNFcFWKu7T3vd2+7W/wBx/PN+&#10;1H4c+J/7QX7XXxo1bwb4N1zXtR8T/EPWrPQrrwNp7+JPDXizQfPTT9A17QdcsVk029j1m1Gn3Yto&#10;NRmkhkmFjNE12GjEFl/wTi/b10tLvVdL+B3jGeTRNPufEk5vtLSK5+w6GDqE0dlpbXBk1e/fyAtt&#10;ollZXWp6lKFt7C0nnxt/c/8Aau/bq1bwTrfwN+J37J/xB+BHiP4P+LdK8QR+IPhjexWWl+I28Y21&#10;xPdQa5408KNDpHxD0HQnsxbQ2l1EmlquqWlv9tS403VdHbVOiP7eHxH/AGt/AOt+J/gh4TvfC3jr&#10;4aa14QTVPgppviBvEXiPxjHc+JotSvF8N+I/D0elyXug32h6dqNpea1c6PA1paDVohoENyLK9P8A&#10;X+C8TuNcs4byXEx4VybLslw2DwGX1KuZ4vF1K2DlRk8t/wBvpzWXVMJOVXDq/NCphoQqUpTxdOCl&#10;I/M4cL4WeIxLr42s5Kry01QXsfhcr81qsufpZacvvb3PnH9hG2+KfjL9jz4/fFHxV8WNNj/Z+8We&#10;GfiT4H8U/ACz8O6rf614e8ctp9ta6rqXhaW+vPs/g/XU1DUNPfRvDukW2tWt5PqbSta2+ow6XYR8&#10;j+xh+xfL4x8Q2Hi/4p/2n4W07ULiLSNR8Qpp2paPaaxawQWP2fR9N1e6t4rOzt9TjhhtYb29iszL&#10;eLHbWBur+8isV/oD0yw1r/hGr698E+EdJ+EF94v1ex8UeKjdWelS6k2pHSrG01fUbjS7RW0eHV0s&#10;dH0eya5uZL17y1tJHu7e1vgZV47xhNJ4O8Oatrmt6d8U/jncah9idtB8PeH49UjMsSi3tGs9HtY7&#10;PSdHii+QX89hGrfZzPePZ3dwZmP835743Zzi8wziGQ0/qKzfH06eG9jUpupgsLRUoQpQnToww06l&#10;p/vMTLFQqVeWOnuJn1eG4coOvQqTbdLD01FRlFO7782i2Ufs3XlY8o/a18MeMPAn7Lfigfsiarpv&#10;hHxn8EdAj8QeFfDGm291qeg674btIrpfE3grXfDmnfbb/WV1vRjdajpFrbWsuqap4l0i03XsEFzq&#10;Mz/zA/Cr4rftpfFf4lfBb9o2y+LmifCX4Mfsc/Dzxfr/AI88TLZaPZ23hX4bawdO1i+8H+GYdX0/&#10;WF1y/wDEumeE4dK8O+GNWvzZ6msVparcQaALZ7H9b/2sf+Ciniz9mPRfEF34O+Anin4beL/ipYP4&#10;ZXUvi9c28umeD7ux01joOsWWj2cepWk949x4jbyNK1CW+tJ1jM2oxWMen3+l3v8ANZb+KtYPg/xN&#10;4BF1qN14L8dW+h2njnwzb37Hw14xg8P31nqGnLr+mRiGJ7i1urT9w6wrf21sYbWS9ubU3EVz/Qng&#10;ZkHET4Szupm2DwGIpY/E8mWZ7m+DwGc4r6rneHxGD4ldOlHFVvY4h4bFYujRxCqxlR+uS/d1PYxT&#10;+W4sxFXBYq2DtRh714qSV3FQXwpaend+R+z/AO19/wAFEP2Vv+Cgf7P3jb4ZeOfhD8SLHRPFNsdY&#10;+GPjOC+0C/TVfGU+leIYLLSvGHhrzY7yx8N3p1NI/wC29KXxLqEdtOb3TYPD13JHey/hl/wSl8a/&#10;Cj9iL9rLRvGXxj8D+N9U8O+Dddg0GTx74R0hvEWsad4p1ezsfteravZXOqaa1xpx1G304owvvtlp&#10;pcms6FaKx1HVIH+m/wBmT9kbxp+1r4x8P/Bj4bw3vh2HQ/FFtrer+LLJLy40nwH4fa82XWtavbNK&#10;nkSWJu2XT7eHUdI1SW8+x2FvsN9HPb/en7bX/BNX4gfBY+A/DHwQ1uD4keJ4bfV/EniW6bwPN4a+&#10;IPxJsJ7OxgsBp72l1qvh/wAV2Pgr7PHZSWulSRXmmW+sQal4guNOs5LC6vv2vC8WcFcBcOZl4TRx&#10;6w2X8XYLF/WKOIxawboNUKFDD4ujjFh5Rw31lVNaXsmrUKcee0Uz5LD1cRVqutVXM5a3el/Tyfe5&#10;+j37Mv7Uv7PXxa/bD+P/AIX+FOvpN8P/AI36BoHi7R7vxB4XfwvDY/E/T0nttfi0zS9ajtrO/Gr3&#10;e7W7/UJ1t7vVvEN3CP3s8xv7z9sNCNppljGL1I9JvbW2mD6TbTwX6R2NpI0cN7ax2e5ngubYQ3cL&#10;w20IitZreKeyRo/KT+I3Uvgb4v8AhB8II/G/xK1rxX8Nfil401yTwN8NPAVxoy+GdVE06mTXY/Ga&#10;XUNjEmm3Gkw+c9leu1nZotreQx3omtI1+hvBH7e37Zvwlsfhvb2XjTUvGsWiP4gsx4X8V6DqOpTX&#10;wEt672d5e6NaXmuy6XDcX6S2Onx2sFxBZ6bBYpILBFlP8g8Y+B1PPsW8z4OzqhWpKlTwM6eYSm/r&#10;dXLcFToe3weOhhqeHxUJUqNGjUxE+Sl9chieWqvZy5/uMgzWOG9pRqUG41ZRbqqSbjZcqXs7Xlp2&#10;ktrJbH69/tqfsOzftTeMNf8AFfgy+0z4deA9f+G/hXRdZ1/R/CtraeK/EGuaF4ku9Q09dMKWizPI&#10;0UOg6Ut1qvh/xJc3VqFs7GysV02wvK+5dK8J/Dr9lD4NfDX4SeFLC91uDwro2n+HPhx4VSRbrxF4&#10;l1PTbUxmaS+nSWSK2ie4+065rt2JGhhuI4Gkvb+/srG8/Lj9m7/gpt8YvjP8XfCHwk8f/CO3udN1&#10;fQLzUdUsfBuk63o3ic2+mNpyQ6vp+kXspv42064eG+Vj/ZNtEtu9w1/aiGNR8n/Gb/gux8BfhR+1&#10;f8X/AIe+NPh98ctQ1TwFqPi34VeG/ijP4f0d/C1l4v02fyB8PvGvh6weytNU0HQPGcd7ps2r6Pc6&#10;kkht7i7sL3WNL1e28WTfL5b4PeNfHbo8FYegsxyvhfB1M8eVYbNctjCKdSOEo1qk/a82JrVK1OcI&#10;zlKdbDwjUhhqXLWqKP1FWplVRKpJNTafPNxleXb3eS0eXXXrfXVH7X+D/A9/4L8Ww/GT4z654W0G&#10;C8v5083XfEaxQ2Fzqa3KaVolqt/HFY2atfTW66dZ297dXd5dqvyzXV0Y4fwq/bq/ao+EH7MH7cP7&#10;X+mfHz4Tz+ML3x54J8HeOPhPr0eheGfEFpYapo3w2g8PaDo3iP7dpl9f6XoZ1GBb27udMt9SdBKZ&#10;NV0SWZ4prj55+Jn7VP7Xn/BQTxb+zrqs/wALIvEXhb4ReKPD+vRfBH4E+HfEN74P8ba1ouu3ut61&#10;4js9Fv8AW/EHiWDWT4LtbzQoxqUOv2ehW9rqi6NNoqa7q73r/wDgtL+x38YNM8PeD/27PHPiS+td&#10;M8d6v/wgV38L/Fmn3EfxA8C+G30641vTL9bM29pb3+maGLS60jXNG1J9F1TSxD4PGl3mpJe3s0H7&#10;n4MeC9HIuNKWV8WZ3h8ZXz3I82yzGYDJ8VOlPLK2EzfLK2Dw9DFUq060vrEcJKo6tTBUcO6jhhoV&#10;JYhSgfN42GG+rVKlCly4enNc9WWveyUbXVvW7006n6E/sr/8Exfg98QdI8JftU/D741apqWi/tEf&#10;C7S/GXiXwF4g+Ffh+f4SR3nikXGp6v4e0LTPCsvw61SPQND8RT6tP4Z06y1D7RpTaBoeqPqk9rHp&#10;txqfxz/wV48C/tD/AAD+BXw5/ZU1jxDo3xE/Z6sb6Hx98KfGFr4X1fS/FWn3XhOXUDN4M1ac3us2&#10;B0zwxpusf2DYE3uqXd14f1vSRd3IWz060svob/g3M/a48Baj8CvFX7G3jPWdF8N/En4Y+OdS1jwJ&#10;puqa9HbyeM/DXjNhPd2Wg2d1EqzahoXiOOaPUo7Kdv7SufENvLa2CyrcSXP7ZftS+CYta0jxTH4j&#10;t9J17wXcfBv4kwDw5q1hbXS6Hr+keEPEN1H4j0q8m3S6deXFlexWv9o2S2F7pv8AZcIhvT/aDLH+&#10;f5txl4i+Gf0i8RkPFtD/AFhyPIM5U+H3meFwmHlXy2nQl/q/mmHxmHwTU8bTy2tG75q3tuWrh8VJ&#10;1IL2UV8PhMVkVWpgcRze3jFuDhrQqQUuaCfO2/iS+ylbRH+cd4A0XwnDda5qHhvQ/wCzNU1LzbLU&#10;f7Lu7+8h86S4Eks9tp8okWxmScKkkOmqsaIDhFhEgk+vfHY0fx7od1oaX+oK732nXv2XQry3TVnu&#10;xYMVSOKe0uCyRx2ryXEi27JCF3Tbd615ToFsPDPhmxsbGKzU3mlLqc94ssFvezzXUssk0EuydTHM&#10;8jGe9kwi3LSSTAM3l+d/V7+wD8AvDNr8FPhj8XvhL4B+FXh7xJr3w5SC08d+Pn1208UnWXuNY0nX&#10;dQ/s3U7TUEuVtLuXV9GhmtorCK+s9U+zre3ulwf2fZ/2V4zeKWC4Go5fxHjsPicXW+vrCZX7XE06&#10;dJ4tqFaH1nGOlOcIqVClOEKODxMnCNWUaf7nX86yzBzqxqzcnFNx5Vy3uvf13Vr/APB2sfll+yr/&#10;AME6fiX8d/A3hqw8NeI/D/gvU9RgXxJplp46j1nT7rUvCJFvbS+I7VUsYjfpJLc2oRLZZXcssyQS&#10;WO+a1/df9if/AIJVfDL9n7xfF8Ufi3ofhv4k/Fbw5caTqPhXxlqE934hm0i70y+hvtPutFi1Wytb&#10;Pw/Do+p2djdW32COa7vJrS1uHuLSG0eC77jU/GeoeEdS0/wx8Uv2lPhh4O8bhrcQLbw2nh7bYzQL&#10;Fb3V/rTaDZaXazxWe2xNlaz6fYrpUFrct5U1xdvcdTYTeEJN2q6B8ffEPxm8VJ5kkPhvwp8btLvt&#10;NmMrxQwRRaBpya3eSO0jxLBHY2kluzzqrKfmr+EvEHxl404rpYujlWcVuH8vzCNdOeAhj+evRnN8&#10;0aWaVMNllKvhp3tOFT6upaLllbT7XJctw+DqqvKpUxSg9KdV2pS7uUIt81uivpbzR8k/8FNv+Cb3&#10;wx8ZT+P/ANp74bR3HgT4k3WmaTJ4/NittD4U1KG0nuBP4tbR7Oy/tKLXtREltaeI7rTNVSxvI9Pt&#10;NSl0aLW73Xtb1T4s+FP/AASts/BWteH/AB5498TWXxAng8MSeMfC/hfS9KUweInjgsI9JTVrGa3h&#10;v100ySobe5l1DVYdSmhEVnZ3MFve3Nt/R3pPxD8I/wDCP6Dovxv1bwZ4eu/FnhfTIp9P8UanpGka&#10;fr7a9Fd2954cm07xDcRLfXv2NkTU7AS3LTyX0kAgWONq+NvhJ8UPEdhqXxu8B6F8KNf8Q+E/gt4z&#10;8VeAPDUSeJodR1XS/BMV/dW2l2ulW+sPd61rpMGiNFDZi+vLrT7K0srJbyVpHtrL4zg3xm8WqfDW&#10;JyfFZtWr0MpxGHwkMbip4T2lbK6vs8JTwtHHYyaxKhhatJP/AGeTcvrEOa3s6d/czbJ6LjUxuCXI&#10;sVBT9itbcl7Oys43cpWi72tdNxaS/Gf/AILI6R8Z/EeifsoeKdL+G99df2PL4i8Avb/D+yfUmtNU&#10;1ax0/ULb7Xd6E91caFZalZaHYPbQajK8LyadrlqjKPLaT66/4JS/8E+vF/wU1LT/AI9/EP4q6knx&#10;Fk0650m++Evhmz06/wBO0Oz1iyjhth4z1i/hvry+v7R7uWdbDSlt4rO8traSfUJktrvRk7/4ieIP&#10;israp4xs/C/xkF9dTJa6VoejeDNTL20TpmJP9Gg+zTOjwzyMrW92JW8lvJnkjvPKrfAj45fGL4Wa&#10;3deL/G3w58e2gGmx6bq2j+KfC934WuNS0hV329xBcT2zTzyafcrINJnexRre1M2nCD7Hudf07NfE&#10;XiPMvDPCcFZfSyjD0sP9bjmVam4VcZmtPEY6rjvqdKlWhV+q06POoVatGq8RUvTlSqYbllCXweGn&#10;iYYuCdeUoNyuuV8qS6W5vuOi+LP7Rvh7w/468W6D4u+Jmp6HquqfEzxLa+I/A+jf2hfXs58P3/2P&#10;TrXybBYyAYEV4JbuQSy6a9kJJpNgwv7afhPxHqHwksPhV4HtNWlX4kH7R8SNRmulvLuLwXpzCSTT&#10;LmWeayh26zdn/R0e5tfMbT38qSaHyp38C/bg8GaL4I+PPh39qv4PadZeJfDfx10P/hLbu1urCRx4&#10;e+J9hYaXo/npdG9aM6n4i0e1SzvtFFtCy3dhrUc11dSeKXaHo/hZpPj/AOMXw58Q+Oda8N6V4OvL&#10;SW/i8RQW0y6b/YFt4We4lubnU/7fuIJNOglsidQfUrfz7O0tY5pI7+IRP5n1vDmX8O1MPwZnvD81&#10;D6rhqE62HcE5SzbCui1Cc780fqGKWKw7vTvXclO1Oyg+vG11T9nytWfN5bW3S239Nz2v9nn4DeBL&#10;f4E+DNZ0fR7nxH4s+GfjTV3W00yW2tvE9o+s6bbTvDfXtg0zeINK+0XNxdajbXstgLmyW7MOolbM&#10;6dqPi/h3Vf2avAv/AAUGvfhbrHivQvG/xz+JWi3mt3ngfS7NrrT/AIceKp/D6zahp3iDWtIhn0q+&#10;ubqWK0vI9NtbuO40yxjub7XPK1DWI31b8VfHH/BVb4063qHiD4WfswXmmeCdA0TXZ45/ihaSSg6/&#10;c2N3Yype6JqtyA+m6NcXNnODr/kRrfZtb61jOm6rHcW3wB8DvAX7Tnhr4q+FP2sfhNonxS+JviTw&#10;X42TXNc+Kmi+Htc8UeEZ9amm0vXotN17UNI1S4/4k4Jhl1C3u3iXV2v7x7iZpZHYf0BHw44t4iyn&#10;inE8ccdYvh2jjckxceF8pp5lUh9bxWIs6Ec1rpUVg8DGNNL6tKNepX5pONRSp1JT8f28pSsndu9r&#10;Wd1105bK61038z+5MfGq30jVI9K8a6befD220bULjTf7S+FWoyf8I9qN5ckXTNdaRKJD9lmZQv7+&#10;zklCGTE6fMa+k/h/4gvdTgm1q5bTvEkOlyX8Xh/xGk/kNcWsERmEdxZIAn2kpJFFJqKJJceTc/Zp&#10;vMEIZvnD4QeKtS8b+CbLWviP8N7OXxq+g2V/4+8E6b8MfFfhfxdHrl7qt9bS2/h7w14y83UrtJXs&#10;0vZrGfUXttHsJYNXluLK2ZGk9V+HDeKr/WVF5B/wrbwbfXt5caF8Opba2fxxptlZMYo9R1+ZY549&#10;EuNevh9sOjTNdm3gc28LQSWKXk/+bWdZXKjPE4WNXkxWDq+zdWpW9pTq66yw7V61RVOXnpXvTlS5&#10;Kk6mHvFP3suU4wd2/wB5a8dnFe9Zq3Lf7WkdeqvpZj+IdQvvEV74S1bQNJ1nwR4oS8h1bRopYjGg&#10;1i3t/tscMxjkjjs4Y7szwWtygeK3MitdzeWK/O7/AIJB2M37LH7SP7dH/BMu51nSNQ8HfCLxLoPx&#10;++CbjUrSPULHwT8bGvNYk8MtYS2FpeXNxpUTaXd6pMt5eRafcyXKxW4tzHPP9JeM/Anwe+NvxE8Z&#10;eBfg5+0X4l+F37VfwruNdvtO+GepI2neEtd/0i2mvtVh8Kato1hfeKfDOswWS2d7qPg7xIkXh+71&#10;P7ddo0M+njUfxP8AgX/wT8/4Kkfs0f8ABRey/bM0PRtL+JsHxe0nxdr/AMV/FzRLpy6Nrni/RtTj&#10;fwjr/wANYh4evzpnh3xJp+lO91DdSRy+CdevbWy1Ky8R2Wo3y/034ScKZRmvDHiHwfnvFmUcP4vi&#10;zhbJcdkeT8Q0a2Bq4jirLMV9byrNKFpOOLvln9q4SNfDV3i8RDOJQ9jV5Ez2ngEsZgMcqFoYOpOO&#10;ItK/NhsTScZ3tFOPLKMJ2s7tW0Wp/Sdp/ge/+GPw7+Pfxf8AiRHcDQ/D/hH4j+OdR8PPs1EzaXpW&#10;kalrl1qeoW7rdRzS34tZrueKcXDEiW6mXfPMi/5yv7Pfhr4u/Ef4z/B3SP2drK4/4Wb48+JV/e/D&#10;dbQ2ltHY3N/4xv4reDVp5r2yTRrW50+6W2hlunttPfNxItzLHZNHB+sv7bX/AAWn/be/bA+H3xM/&#10;ZIfwt8NPhP4CutTuPD/xU8Q/DDSdem8d+OfCmjS3Ms/hpL3Vddv00zwN4ytLrQtV1R7LRLO7u7OC&#10;HSl1+TRNW1Oxuv1f/wCDeT9jXQPC/wALPE37Znirw9p0PifxzfXvhj4QWkyWN5P4V8FaQEt9R1y1&#10;mVZza32uFvscUsU0F3BB/aysrW2pRJF/SuUYXB/RW8F+LM84nxOU51xPxFVwOHp5XhpXwVfE+wzC&#10;jlFGtSkpuphYYetiK+KvD2mIjRqwnL99B0/GzfBYHOc0w9PBxdCGGdWdask5SjTdSjLmg2oKNvZK&#10;PLq5c6fuqm1Lr/2sP2U/ip+zj/wS4+Jfg3SJfDXjD4hXWgN4v+N1nYWF1Pp2oabqmpQ6n43t9Aut&#10;v2qecwWoj02BNGW1a5tolNiUncV/Mpd/GD4M+FtJtbi18NwafdaaobTbe9ez1e+t3e+iDhUtQRG/&#10;7uNZCERj5SAj5FA/vn+NfjjSbDRzpGvTSJN8QlutF1KxsCI9Rh8MX+n6lYm5QDLn+y5b6yNwLd0Z&#10;ri6QMUC7h/nlf8Ft/gR8NP2Qvj/8MPBHwUSXw3beI/hafGOvabpeo6tqVpLqlxctodnqkTatfX0l&#10;peX8Oi3Dah/Z72hW7t7j/lpvdv0j6A3H+EznLeJspzCnfiTO81rZ/QxcsPCnSlhJUMPTxNOGythK&#10;tOnQpumoKp+4hKKcISXzHEdPGSc8Pl9bkpQcpNKPNz07RXNZSj/Ds5Wbekm18OvD/Er9u3Xbe3ki&#10;g1PUNFj8wi0eJ/PuGQDCG2jtsoUIOFdrkLGdocgV8wzft+/FzxDf/wBjappumeK/Cl1GtlrHhrxB&#10;HLez6zZcvLvndp47GZ44zJiG0uDCsW1Lg7y0fwrBFeag7S3DT3Fy58kyTzXWWAA63I+Tt/GzentX&#10;dwyp4dtp9TdRPfMyraRICm54x5ZmZlO5oPMmtd6Bv3cqIixyqiCL/SariX7kbc0l7rlFtdknbl+6&#10;z0PkcPl0YVH9ZaxM48n7xRtDVtvld5X2V72tZfKx4H+LvjH4UfEq78c/D+ceGpYtbuZ00Tfv0WXR&#10;/tpli0a+s9lsJ7K3hAt7rMdtN5JE48qUGv6o/wDglv8A8FI/gX8SvidpXwp8WXuoeCJvH1oobw5r&#10;1zpVv4a07xlaW12LeXRtTuGik1qe7uDEIdGhltG1Fls7FQbpdNt7j+ROP50ndgJZ1LXFxx3Y/uhz&#10;78H37V9b/sApEf20PgEtwkYWHxnp9wo84QwySwvM7RG424XzYJGgZChKq3m5/dgH8h8buB8j4y8P&#10;uKFmdKrTr4HIcwx2FxWCn7HEQxGCwtTFU5VJ8svaL2lGnyq0eT3vi5rL77IasljKKjopSpwtukpP&#10;e23u228+h/qb/CH4Gt+zr430nxXbeNJNYufiH4PsrXxXoGoWdhYxx29hILuzk0W6jKSQ+TeatJDc&#10;i5F0JYbeCHzIJJTO30/JeLDLLrGmLcy6Vcjz723uYmtxbOFdlubKQxCB0O0ySpDvGXjzHIAir4Pe&#10;6Ta/tGeDvDXxe0a4/s7WtL0U+F/FXhOMi7Njf2zLLLbRXIEc4ktRcXVzbxyQPHfWl1bFdjQSs/tf&#10;gXxLdT28PhbxGtpp+u6dbYtDZXRlg1LSrfMMN7G0i/K6bGju48v5ci+YjLFLDGv/ADkeIGGxf1+T&#10;xGLrYyrQdTlp10lKNOVRxpzU4pU1zQpxpyUKEOR0PZvn5Ez+gcNh4QoQdOKhdLmsvJW/U5D48fAX&#10;4dftYfAb4hfCrxF5F1pnj/wfrfhmDU0kKz6Fq81rKNJ1MqiS+Vc+H9eisdXgCRuI7nToJ7cLIpr+&#10;TP8AZZ+LnxJ+GOm/FL9l74kTPBe6N4n134T/ABE0G+int4rTxl4a1loNN1+GKZopI7bUbTTmurC/&#10;CwQyWSRvNGfNhV/7ELHw/reg+IZ9U0V7WbTrxIY9R0uRvsokCmTy7i2MaPGbmMHDlgXmjcxCRI0i&#10;WH+VD/gr34Zg/Z//AOCjHgX4saJYR6B4T/an8O6dDrJErNawfFTwLCLSC/1SGCc2q3+safb6KHk8&#10;zF/cTwyJP5qXPmf0h9G3PKWdYXNeAMwjCX1qhPOMlvL99/auXYevi60sOrR9nVjgsJKq3GouetQo&#10;3SPhePMmpZllOIc4qSlSdNxsvi5X7KafRxlFdPLqfbnwG16DVPCMngq+uI/7c0ae6s7cO4keeJZP&#10;Mik8v5SGDrvUjiVPu7A2K/Pj9qrxBrHwh+Kvhf4k6GZtK1zwt4m07VXmidkt5bbTHgmaOeCIxGSC&#10;XJSWKQmBxIFnIj4b6d8RS2moeAPAH7Qfw5t49M8U6VqWm+DfHtjb36Y/t6yjjt4bzUraOMW83n2l&#10;xEt/LC7Rxtq1nb+dLDaXCn5a/bZn/wCEt0G11a4hEU+taKxn8zHm48q1SScY4xvY7ccYveBjp/Qv&#10;AGS4evxcqVZc+DzGpi8JicJVpOEqeNpTqLE0JwcmpUpyalSq2iqlGp8ET+JFgsXknEipW5V7b3JJ&#10;Ncyi9fuvHq7+R+4/wB/bj/Yt+IXwvg8Y6taweCvEOkrZ6rceL9S8ISXEtr4kEtzfHzfEWi6fNMky&#10;31pLcXNneNbG9tL4R2AuoX3RyeKf+ClP7L+twQ2XhPxxb6x4jk1GwXRYL+x1nQNBF1cXkMKzza9e&#10;WE2n2SQW88v76/tpomkMEYjheTz4f5pP+Ccvxj/Zx1W/+OXwm/aY+MXhb4FHwH4dv/Gnh7xd4tF5&#10;qg1/RPCB1KbxTonh7SftkGg6pqlzpUULrptxbax4q1K6e207wfoF/fX5J/aP9nDwh+yd8QdM+Fvx&#10;x+G0WkeKbDX4X1PwUloLqK28SCW6vLPTWk0TWodOuNI1W7ubG3Zre+t3tbK5mS2l8qeOK4i/OPGj&#10;wyynIM3ePzThzO6WAwcnhsvq4Ojh6eBxjrUVXoUsRXpYZyq1Kjg04yxM8Q6dKrUxHs/Z04VP6WyP&#10;NsVissVD2y54cqk+W7ScdNOa/R9dD7usrvxn4903UvE1h8SL7VNAuGlW9f4caJpdo9veWcMcF7Dn&#10;VzJq0cv2SGEwSwwy2k0UQaBlcgNnw/Cjxj4GtLfxV8MviJqPiey1ex+36n4G+JWpR6ppviKBpFmk&#10;gSJJ40sL7N2jafeWyrpyTTx3F5d29rdyebu6R4B+LniK8GsfEjxLpHw08G3zxw3fhjSPslt4su9A&#10;RV/4luo+INE+xyWYlgnvLfUZLO/M1tbXZEex5PMroZfgt8IoLOG68M+OfHXhiCzuzaQ3mnte6jpc&#10;F3KqCRZZNR0/UDFM2TtuYryD5m3fMY4vL/m146lg2qSxFJQk/Zuhg8uw+Ow0KEdKdHFV6NOi/rGr&#10;/fYalW2fs6kOV83b9Tf/AD8hH/GuS/8AhWv6W0PnTV0stRn1XXtVsdR8beD7uxmh8SfDPxI4k1vw&#10;FqM81r9uGl2wgzJoM9pbz21nNp4t7lLd45FkMUUsMn5Aft9fD/Tvhb8NPAHxYu9St9f0f4WeMvA/&#10;ia8lnWOeRtBTVtJaa11XT5naHU8R3vl/Z5/3c1vPeWzwLuCyf0HaH8Htb8OeM5vGenfEnQfEcH2K&#10;GO+s9S0E6ZHeWUcEaPFdzQXV4sZeWJbmGcRAfJGs4+xh0r4G/wCCq37B2u/tc/sIfFXUv2aPKHjW&#10;Gw0/xfJ4JvUvSmvWXhC7utX1zQvDdjbvIYvEN+1vLbabbq0lnf3PlxQLcTLZwXn6r4T5tQxnHvDu&#10;UTxzo5Vi8fhY5hjdadKjhqidHFKpTr06UaEqNCdVyxMYQlWpxh7bnlhlUk44KVV2k1aKelnrf0tZ&#10;WX6baLxr4weDdL/Zz/aU01PA08MH7Lv7cGh2Pjr4fi3LW/h7wl8W9R0iEXdn9hv/ALHpkPhn4g6f&#10;qVpdSabdTwwW51Yon2WwtpLSvFvEsvxP+BvjkeGdBghtfFN2t7FLpN3a3SaTZxanbTfa2tLY3dvf&#10;2TEbJVjgTCgywSxTWcvk1578GP2oNI/bG/4JU+B/C3j/AFGDTvjB+zB4lsfhZ4ht9WhtoPGmnS+G&#10;tKvNF0bUptLiT+1beG1037It15aCdpdLtZ7tpZ0NwOF/aU/4KN/Ee0/Zd0j4k/8ACrPBHjb4kfB0&#10;ab4W1v4j+KNQvYNQ8SaM13Pp1lqup2VpbW9zJfh20m2utNuLyb7Rre7xDJJawRy2F59plnCvHP8A&#10;btHhrEZVHGZvh88xfB+YyxNajhv7SjgXGnkXEFOriZQhXp4/LZYWFSonzV3Tp4xqTq1PZ1nVHDZf&#10;SdZzUKUoU3Rha6lzRXOr3/5dzvHbXfRH5l/8FC/2PfH3wS1i7+NfxI+Bera3Z/EbR7pf+Eht7LVN&#10;Q0S08W4vjBHqX9mxq6KkV1MbBbyJ2RdPTTTPHqdr5Nx/SR+15b+Cvg3/AMEWPgR4B/a08Y6j8K/h&#10;Fr/gr4c+Dfiw+n6VJJ41v5ZNOGt6Z4O0rSPLvLiDWtRfTopZR8t7brazWcf/ABMZFs3/AJyf+Cbv&#10;/BS79ofwh8cNM+E/j67sPj38I/2g/ihoo8cfDf4p3kzaXo2o6zdwRah4i8K6vNb6+/h/TBEsMtz4&#10;T+w/2dP9kjfTtMgihuFT7O/4Onv2xNN+KvjH4Rfsb+CWu5PB3wv1n/hNPFFpDpeo2dxeePbuwj0z&#10;RdNgtLqytri7j0vRtXkttJubEzC4kvNVhSIKbWaT+wqXDPFuecYeHHBfFTj9W4RxlPiT/WHKMbiP&#10;+FHB5bR9msPSwWIpRrZVXwf1arh1J1cTSxdV4LEU5WvSp+Vw/iqMMDm1eOvtlTwijdJylOTcJLTV&#10;WjLTp0bPhn9jn4a/Br9vL9pjVPg3+xp8MPG3g34S+F9KvpL/AF260ubTzrVhZNuTUfEesPNr0HhW&#10;G7a2ZpPEHiPWD/aetz6Potlo+nzalp9lX9Gn/BL/AOGH7FPgLV/iP8RNL+EHia18U/A6KOLxT8Vv&#10;jxf+H9Rsvh/r9tDqSahpXhzRNLvtd8OT6/pn/CPag0Hjm2N/qNlo13fQafrlppd7c2F/6f8A8Erf&#10;2ZPhd+x5+ydpmn/CD4feMNK8d/GXRPAOr+MvFHia3W98S6xeXOn/AGnOpRy6Zp8enabpkGtXUVnY&#10;QWslnpltcA3Eaaleaj9s+dvg9+z98Qfi/wDFf4zfsk/29e+Gf2W/BHx78R+NfjprWmQyWWufEPUd&#10;QvYNW0D4O23iSC6Mdxo9xHHbz63Fp1jDcpaW9zDPcyC5tLmD+SfGnxfhx5xfxzl+SZrmnDPCmSVM&#10;BQp1sRmOI+u18LgK08LneZ1qNGWDljcRjK/sqWT5dVxF8VWxFGvWxGHiqtHD+1k+DrUMVQxNX33N&#10;yUYuD92EOVxpqV94Kau0ra8qS5bv72+PZ8Fftf8AwV1L49fDr4f/ABCk1zToLhvAvxA8bqPC0N5o&#10;NjqMV3K+maJZa+/2uxazuNQg0bVtS8MCa4aC4e2uv9JiN9+H37RPi7whLZweD1uNYdrm/uZPE0Ph&#10;zwuuueLNe1BTd2Eui204uItN0qJJ7tJhqUMt/bapL5P2KSaC2e5vv6mvjb8HNd1r4F6d8HPglpln&#10;oMd1feGPD2mxeSI7DQfCel6lZX2oALJeWxdG0/TvshKSebJJMqkESHHlnjr4GeEP2avhvH4zksNA&#10;uLmxjtdP0bSvA3hiF5R4jj0y4uIUsLoeZqmq3V9Lp8senQ2VvDJe6rc2dnBZRQzYk/KPC3OM8w+A&#10;zHNcBkWaZlgsBnFaVGmsXVVahg8S8L7GpUxMqGIjU9r7SlN06MYQjOdWfLDnsenxRk7qUpYlS5+a&#10;nGo6XIo8vOtFzcz7b8i9D+Qjxt+zFrnhnwzb/E7xh4B1DTNJ1gt/whmi/E/xLFefE/VoRJbx/arP&#10;4eRMj2fkSzveRx6xFGbO2kZhp/lRyTt8b6fFdXfi6O48ZqmkQ2aTXlqLWVbqy0xRFOsGRbNEslxc&#10;XcVzMI0RIViaGGEIYnji/c79pT4a/tG/HbXpfG17YS+FPCsthcJpV342Fmdf8y0V1jU6Dc+Zd6ZZ&#10;adNeeUkSMdQmkFw92Ig0Qr8CPjHoPi34Sa5qEPjPxJDdeIPMmsodIFtZyXdxNFLIv7v7KkKQQwLP&#10;IkTqqxQs28W8VxuC/wCkng3iKnFGWV45jXw1TFKrS9pQwjqVqOCjNVFDD89WrKc6loXqtyjao3JJ&#10;c/KvwbH4qnTqctOl/MneXZ6fY9T9OfCv7THiK4+HOvajc/FbxB4mdIJfCel+BdKE2lafrF5cQPp9&#10;qmoeSy39xZWgW6vJ2ku3TyLZ4/MSa8gVvzi+NnjL4C/GnQ9M+G3xE8P2/iGTwAt9ajxXHPLpWqHx&#10;DPqFzc6/a6RfxKLxrK21GNoUvILmSx1KFZPs4ubP7NdzfOfwg8U+KpviRbWVh4vg0vS72K61Txe1&#10;20S6bpfhjTree51rVdQvrspb2ltZWKFJZGeNopJY0SQNJ8vq/jX4eeAPGEWq+JfA/wAT/C3j25tk&#10;kl1Gz8LT29zdJBIj20V3btaTRiTyLmYb40e8h+zxhXb90JH/AFXhngzLuGeIsVnVCH1eq2pQqYeh&#10;SoNyk5Wu6UVzcik+VyUp+9rN6HPPMMZDDSp0Julb4tG+e3wpfClbXvv5HO+H/wDgi3r37Wfwx8Zf&#10;EH9hbW28Y+LfhvBqOp+MPhR4v1nSIPEmqabFZanqFraeF71pbJ7vxDevpzWPhnRpdPkttenvHW61&#10;rQ3soRqX5b/sc/BvwB8b/jt4c+FPxO1TxD4b0nX4dUsI73RWs4NQstZtreb7OJ4NRsrgTiGdQ0tk&#10;ot55fKaLdt3rX77f8Ek/2oov2Sv20vAVx4w8S32geBfFNxP4P8auNMFzZ3FhqSXCaY11ZiZFiNvd&#10;xQ3X22AeasPmWq/6LcYf7i/b/wD+CJ3wd8SfGv4s/tV/szfGqH9nXX59Ol+M3hnQPEls9z4O8Y+L&#10;7lYNX1u98M6jJfabf6Vomu3Wv6dcQatZXHiq78/Wfsr+FHuboX1/+gZf4wwyHijE8N8Wyqwy3MaF&#10;DEcLZrToTqqdVOOHxuX4504yqKt7Sph8RQaUrU3iFy2pc0/rcBm+KnkNSN74j2LlTnfWPs0k48tv&#10;tcy6+7a1nfT8Hvi5/wAE0PAd0sek/s6fETUtU8Y+HGvh4v0H4kwJo8U9o7QnTrjStQtYvJzEVuWc&#10;x2k9pdQXNpIl1G/lxS/m18ZP2bPih8DtbtNB8baNCZNS8waXf6Fcw6vpOoypI0Xk2l5bHJdih2rL&#10;DE8iYeFJE+av1Rv/ANoaLxZrltovi29t/hf8YdGSe01q8sGT/hGvGt1p8Mem2+paZrCtJGtre2tp&#10;FJBZz28L26yuihltEaPp7jxx4mtNb0fUPEk9nqtzpztf6WLiCw+zQXFuFFte2ywQRi3LTJDmRWiN&#10;yVQJKfIEA/R8RxPiMEvaxpKqnzNQdTlula1n7OVtH/LofF5dxLxTgrrEexx8NF+8tTmrXv8AvEp7&#10;6L4dLbdD8nvE/wCyJ8dPBPwfuPjb4w8HyeFvB1vNo8Ig166g03xFL/bk72+nyL4cnxq8CSOgfF5a&#10;Wrm3kiukVraRZa+cR/qh24H86/eL44avY/H+w0bw9498Z+I7Xw9DrMviLV7HTZYIjqF+9jHHYQ3c&#10;l7CyXFrp6CWKFEgZVkvzLHc23ktK+B4d/Zc/YrsNStrq78X+I/GUEySMdH8Q63aaPokW5FffcGD7&#10;HqzPbNJGY4LW7iImgAmYQ/JNhgvEGEMLOrjsFiamI9o5eywVN1oUIP4ISrPk59tJKlC9npoe3S8Q&#10;sPhKTp5lSqTxDnUlyUPf9jB2tTk3FXt0kkk9dNLv8PNh9R/n8KcqEdehGP5fSv6FvEf7G37PXjTw&#10;B4n8MfCvwl4N8L+K/EMGjHTPH/iPX9UvdI8NaXY6zaX+o3elyfaZ5bnUtRtrf+z1t/tH2ZLOW886&#10;Elklh/Hj9ov4H6b8Dfijqnw10b4g6R8TI9IsrJ7vxPommS6XpUmozxTG+sLSKW/1CS4gs5oHWC/8&#10;xFvbSW1vfs9slwsa/RZBxlhM8daFKhiaNWjrOlXgqcowX2ttb9raW3PbyTi7LM5lUhS9rRlFw0rp&#10;RXvOaXL6cuuml0fOavImxEZkGfkywwTxn0/PrXYabrUZiNvfzASQcQT7f3kfoG7MvoTnA7EDbWFP&#10;a+WqCWARmLjgnk+oBx/nt60jC6AzKr5zkEDjGemO49sGvfqUKWKiqkGk9He3z1XT1/pe7iKFDFU3&#10;Tq8rUl7lT3brtr2PqPwRprWcL6zPPCbq6jg/s7iNPLVSfNkDOflffHs3LtTmX94UetTVpYLaMS3l&#10;7EkTNswnz3BLjEgbzMMQ+Sv7tHUDB+SRPl+dLj4heMdSMSv4gurWOI7FhsvI05IbcoFaJHtI4XEa&#10;gfdLs53yA+Z5khavZ60XO6/Vr0tKsj3MkuZlZMgtkjzH3qcY8xOQqbtzqK8bE5auf2ntFK+nKouP&#10;JbzUtb7baWPgcx4Rquca7r060U5WhGm/ch7tlq+1+nyPYbzxjb2sV3b6VwMqpubxNkrIsafd2Zii&#10;2t22+304K41mKR1uNQ1AXEjKNsfzXJwquJFDHEUWRt5IH9K5vVdVmknmFqRFHtWSQLDtnJkihEgL&#10;P8pAY53bfyqOC1Mbu0io7NHM6pvDNuQdDjh9wI+XHFKnh4RVpRW2it917/p+JvhOH8JhaMXON5VV&#10;1S+63S2vptZF2+vWvyrHda2UO/7LaGMPtJA3XCyja2WxwhH8jinLLHukkjKqoEW2WZYwyvGQOUXL&#10;NncRz92tefT7iPSorpwNzAuw8xGwdwwU6svlD73GMfWuXMjyhVYbxulLyIqqCuQQowTln4GePYDA&#10;ralyJxstE9tPL/gHrYSjRk5RskqHuO3ZX5f6t91jq7G+t10ybTL7esTXKPC3lo0Yfcc7th24ccgk&#10;fKK5eS2YFkmjC73Jjkjdf3Vu6sxaJRhB8yAs3bv0q5YALcwLMjPE00ZaFGjQtgBCn/AO6k59u9dD&#10;qWlK2r2C2wSaxmPmrG58sJCwBaxbqMylWAzg54px/czilouvRNf5/lceHaweKi3oq6crW0utrLzS&#10;K1j4r1OGyn0ua4e600OsscMhDNuk+UEzOF25QDyNpTYf4KSeQX4+0W4ZA0eNkAYOZI+CAY9u/bwL&#10;nd5fmDGHpnjSDTrLxBPFpyPHbSwRbVywWKUgRbRDIpMe5gcblbYejCsG2u/JcxKXO4uXiKiNEyQA&#10;+9GzwFOdrSb+6Y4ro9jRqP2yXr0v93p92x01ctpP95RTpra2tvT/AIH+R6z4S1y2sbwafJI0dxeL&#10;DCl00JRIpiOUVRkCHBwPMzz7mvsvwXJaXnhwWVxtlubGR7aG5c+VLGmQZJkPXZxkeV/hX55aXqUk&#10;eo2lzch7iNZrZB5e1TthdT8ysB8pzzvzkDHavsfwB4jsm1i2W+lS1sLq4dT5qlIvuAIzN08rA58v&#10;rwenT834yyf2sFXirSU+aL0dlvovTTS1vy+fr0Hl1T6w76qV29dVt36badLdD7/+Bf7Xv/DKEOsa&#10;nFZtqTa3btbxW0E3kwQxtOy3HnWouIZpQ32m5UhJ3JiuOZWdY2i+ILLWdV+JvxZ8XfFTVLizhm1O&#10;4hvLmzs49lvEZoRDbW6YVVW7iidZblXkfbMZLfeJQsdTfExBqdm1v53l2YUzx3FuwMIdApiw+397&#10;FIjMVxs+YZ5xWD4dt4NM02Ro40ZJpIbaYkESMtu8co+0yIRLLNJIYxvklZ0ZULMU3Ffl+FuGsqy7&#10;FY3M6OG9nj8f7BYyrdfvPYuXstOXTku7av8AA+T4mz/GZhgPqFSadGnfl9JaW5baWSezf4a/SPhu&#10;+ttW0qfT5ZLuIJcTxw+ZtaRRGf3flyDk9O1ea+JvDV3BeyTWkjSeakiv5saiRi33g0n3sY/L0qTw&#10;hqBSO3lV1fE07eUm5pItx+UtJnB6e38q9QuIjqVt50fSbdI8siEYEYxIFkyAPw4/Sv0KEPa200Vu&#10;nb8/+CfmEF7Opy82nLbsunTY+d5Jr6y3Neh9y7AsYHyOEXcT8m4Bc/cPr3qpdarGtrHi8ht1+0RZ&#10;813YPF99w0qhdhR+MHt0x0Pslzoym4ijmEdsJkKlIoukUT7rVAEDZZlIz6isDUfD0FlB9oYKGnuH&#10;dRLYJsUJ87sIrkAMgAGR+Nb/AFB+f9f9uHR7ZLpp5L9LnhN41pLPeiG6S4t0RXeV5GELOZSNtscf&#10;v2TPnYH04ryu80y70i+SJFd45ZHVbiWASQFLzMm6SNuUCZ8z35x2r6kl0bRr/T7tYImtpfJnZJII&#10;EWGJ1YsmyP8A5YbiBCOmK8d8d2GoWWkWcxzMs81sl8MeZLFGkB24K/3xiP26E1y1KEoRktfTp+R9&#10;Nk2LUeSm2rVNlV276a2W2mnboYNuEBEbOPMQCLyZNgBJj+7GT0STg+2yoyF2HyM+Ssm5Q8nMc2Co&#10;8w48sw8N8vYEYGKz1geZFjlaGfyJDJGLV32Ou/b5Az++DjLnk/KBWv5K+VL5QkPzYWFGDRRsuN0e&#10;5hsM0mEG1uhJrwpbv1Z9V93lbt5eWmnQu6HrGpadqMWotIZLNRFElx8kaSQwzbdhA+eTys5+bOFO&#10;M9q+xvDmoRssWs2txmw1MRLcW9v5UEcM0JGZmUYRvO/hL/1FfHbWRWwsdLEJjmh86Rnyk0jSSPua&#10;Pyh86Hqo3Zwv93Fey/BfXbhfElj4aukDabfzQ2cwuBGzRSu/y7cZRBAfm5zxXPUpqTWm3Zbbf8Cx&#10;jO/7u1+t7eaSPcdR+Gl14rS6fwzc22qxsLtlt7qbypUYyxsdlx5TQyRo8oHzeU4jCOqOZCqct8LN&#10;N1Pwt4+8SeDfEFndWmtWMZtLvTZv3Ri2w+eDMvLCN3lWONo1bzHiKhfLljkPT+Pf2gb74C+I9Q8H&#10;eHPBOiahqMc1tqjal4jvrhLACeBY4WjtbPy4/OAgij3x3sQkhljXDyiRIvH/AIYfEfxL47+LsnxF&#10;8Wskd54pM9rquo2WnxW+hxyuFt7R7ZbfZBG1sxSO+81kiS5heSa6jjmhY4YhcmExFXeMPZcl9HLS&#10;d7fy2sujvf0vh9VjN6vlvorpf1p5HR3tnLBrGtW7FRN9qurfI4Y26yObTbHyWj8sqSd2IhtPIxTZ&#10;oNPsrKZrwZgh6rN+4UkcElemT64/pXV+NIV074iWttHKsX9pWtvext5kSCUWpigu0RZGDOVMbr8m&#10;47AkhVY2LL8T6J/b/wAQ/F/ii88eapfaxa+Gp5Yb6zE5tQ3+lz2NrbW1tCFSFVYSM3yuUjW3ikL+&#10;YTXblLjXw1Svf4fYfu3q1zT5N/8At6/w/Z+Z5+C4flmNfFVnXWGjg61ONnR5/a8/Pa37yny25O0r&#10;J+ST8Z8Y6mU1+8tLC5ni02K5uYFt4mkSB4jdmX54Yp9vmSBvMTj/AFRj5r27wpYeOdP0jTdc0Rb6&#10;fTJYJI7OaVbeRZroStEEkVvm+zEw5Xn/AFrJ2r558V3NvP4r16S1O61TUJYrbBbcY7fEAmXt83k4&#10;Xg/unXHrXqvhX4q+N9MtNN8NRX0cnh+2YtFbTWttNNDG6APCkkkOS4x5qc8TOvIIr7HHYZf2fSaS&#10;/gKWi17/ACt08j9Rx2XqGWYOnzc3scMtXG2t73er3/4D1Pqf4YfH2+0/V7fTdQ0e50e/mZI5mt2L&#10;2ZQPMxYo6/u5xJ8i24jmLsrmJ4vMavq/x3+1vb6f8N9Y0Gxv2i1m/lh0eGCOMRXUu5I7b5ZOfKgt&#10;7f8AcuzeUVhk2By7qV8xtf2f4pfgD4c+NOp/EPwbpGuazfR2VvoT3FvpVytmNRu7O4WWXULiKe/l&#10;gi0ia7t4UW1ZLU2cURnmQyXHjF18Nr7U7S4mvNX02ezRp7iCbTjJdbmU+VuVP3RG9ldGHnRxyBGe&#10;5DiOCOT81lPDYxzXsleFRwb015bJPWHrp07nytuW0Vomlp26advQ5fQvFupa285vIJJIjCI3u5nW&#10;e4JEnmk28Hlxzy3PmM1z5jzm1zE/mTWqx/vf6Lf+CY3/AAT98OftDfD1fiV45+EWr+IHeSWLwgvi&#10;e0l07wtJHbSLJcahpNxPdvL4hS4mZ45U1Gz1WGWxVb63iWWaAXH893wpg8H6b428J3HiYG50FvFe&#10;jjxT56zzibTV1ALqNiPs8bvAl8ubeeO3SSSJGCQySOuV/rb+JH/BwT4anFh4K/4J7fs8a18R9Z0y&#10;fSvAvgCPxD4f1LQfBf2Ytp9jEX0iz/sjVTJdy+ZDavJOkt9fYhewt0aO6m/nT6Qi8SMfleByHwuy&#10;q+PxuInPM85xuYLKcBleBwsaclDE4znowo/XOep8WIj+4w2JtGdmj7XhfCZcp1KmY1PdlGDpQcLp&#10;W5+f7VusOiPTtd/4Jj2Vpr+j23xe/sLw5o+pxX+qaR4Z0Oyhk0+H+zvs9hu0+K3dIbGC8SaJTIZI&#10;5rxWuP32FYj8Mv29vg5+zbo9n4g0vRfDdroreHIrmHQtUs5Vtb3UZoGmG+5nlaZlF4I4pPs1vLcz&#10;QtDw3p3n7Qv7Xf8AwVJ+Kerrrvxmutc+FT6jJqsdpo1h4Ymsv7E0uSH97p/h7dKl1DYRm8kbybaR&#10;LOyN1blpfkXH46+PPEPjbxZrN1D4r8X67fanpEf2dJrjUWs3jvQ03msDAZoJgjGXJ82639GavJ8F&#10;OBeOMsxFLMeK+NcHmeIjy8+FyDErF4TC7XV/azUtvN7W2PezzGZPDLpU6WAjfWKtHl9OvXpvpsed&#10;+ENai0WG50C7kEdlH5iQXlywlheJpWDxzEgs4GQkRAAyDtAABrpND1kWt82gaozmJWjlsHVyYp4p&#10;C23O4lfKhU52heDj0rz/AFa2e0k8uey2SRxRotljYsKIVIhiRQwfccSq27BJ2ksyMK6rSdOGv2Fu&#10;iyhL7S5WcT+WIyIjKu+3lZTvyi4BBAIHpX9kYCvKTgrqaTtzTVr/AH/Lfutz8HzahCo5zjR5N3ta&#10;19v+HtY9f+zgQai2He6lXIkfmPyl2ptVFH93Ljzf72KTwJtN1OvybrW+eOKLyNpSJypMe49MHMf7&#10;vH3uOcVHZzs5Fp50UlwhCTxR5RyyuR5ZJyF348s+Z/drdtre00kNd2sT/aLiX7RdwCXzgJ7dCdpA&#10;6b8bz5XGEHoK+vwlpW2e21mlr08ux8m1ytq1rfL0/L8DrL/WbqC7a1mc3D27BWaUnYjkcKrH7vmJ&#10;8n6cVvWE980XnXT43II/KQ7mWNxwRIOgRPlx+FcBOrahAs0OVZxG91NPw7Ns3ZMfGPKf5f8AOK1d&#10;Gv5LPyPPkM8TiNnMXzKyh/ulTnG9vl9hjtXpcsey+5HPd92rdex8ffH/AE608M/Fqa40NPssEltY&#10;TrGvAXVI4lNyfT71wjfVmwDivvj4Y+LdA+JHhW3t7C2th4rsrO0trgXQ3X1ytsTvZrWVNsJgRbd7&#10;Z0f9/wDvy8MCgSyfnt8d9fh8QfEO9liTnTYoLW4kyGjmulijZpo9oAQbSkZQ8q0bc84HV+DrrXNL&#10;j0rWNHumSW3lLRNaI3lwssYzEwjKG4Vp5MTRllyDGFZNp3eFHNlk+J9py80JTmuVy5FZNaaRl32U&#10;b9j7TM8sWZ5VlUa8mqkcIlzxhd2VnTv7y5m6bhJO+nNZbXf29e6NNBc2c0MUmP7QVp1EIbJYjgsP&#10;mAVeCXyua63Uftnh4axdabK0NhfxWyFWVGMrOv8Ax7gKRH8jZOGGfXvXzh4B8f8Ai/VNctdL8WyR&#10;JpV3BLJJNChjnilIyXCg+ZlW4+bjnFe66hrL6pp72FvEr6balYUeVCsxmP8Ay3LD5DtUAjfyOtfW&#10;ZfmuX5wvbcutrKNr+XZLpv1PzPMcPicmTWtunRdl6evmep+DPiLpXg0aXcz20s2q2eqWctgkxkkg&#10;8tLpHljv3hKvBI4GA+3od3baP0el8T+DP2gfDry3Ucui+J7KOSSBYLkXUcdmCN8PmbU3xyfwpI2Q&#10;MccAH8WNV1p7W6WO1wbmGSJpS0ipE8I+ckRssjgnnmVhjIPAOK9o+F/xWvPDmpiWG5gWKWS2muZ4&#10;LjMkMe7mBrdC6TjcMbSgwcrj5cD8R4+4Dxcqv9rZNPEYbG0G6loJpd+XbWMktN0npbWJ3Zbj4Yuk&#10;qeLVm0o0lazTaWjt06r+ke965ban4G1XUdJ1WeSQtD5kEsW1llSb5o8PnO5OmeNvrXAp4tht2uZJ&#10;RGrK0bfv2LvO74WP7ScYkVCM7V6DjtX2APD1p8UtHXWUtbGdfI8uz1GGQy3MiuNvMIONkbYGegHA&#10;9vmvU/hpq/hm9uLe9tobtY2mWMTRCWWZ85H2aEcu0S44PTtXj8PeIqSeQ59/v6TWtul1tpta3kz0&#10;fqNak1/z5k1bv5ef/A0R+w3/AAT6+Jnwx0jXvDcniDw7aanewahpEZjvPsimzto4r3+0JLe7lgll&#10;tnNuscaxwwjz4Xvg95CJ4o5v6RP2qPgH+zp+0j+zT4t8F6/8OtB8ReFvFdrpaXOn2dtaadPsu72x&#10;s7m8+0rDPCj2djLc3CztbTrBPbwSwOL1LSSL+Ib4eweJPAMtr4usL7Uo7/TJnbbYzqjWyszSABop&#10;AisrPlflZ02L8ssvnlP6Bf2e/wDgpXeab8FX8M+LtKur/UpYJ9N0rVLCOGW8t5bdEgttVbTZ1khu&#10;Psk728rwM/2crbC32NK0rx/yR4lcOYnJ+K8RxPw7Xxk4YvG4eUpQXtK+W16FRvB1sHNThOlh1OVS&#10;FaFOSaVSnN88abt+ycPY3C4bLVSnJKVWlRUdEvew8Zu3WzlGcrXVlKKhq5o/iE/bK/ZG1/8AYs/a&#10;c+KX7Ol9qdvqUHhnUr3UfDMpvIdQv4PCt1czzaFFrk1m32L+2LzS/smoLBZNctFYmKG+njuY5I4/&#10;nLTdEm02aW6NrNcib/VtHCD6ceij/ZXA6E1+8/8AwU9/Yw1f4lQa7+2F4K8Ua/428SGxttW8WWOp&#10;O8t+dM/s+KG7tY7ZLh7y+sNOEbwadf28TSr5L2t0l7FLYmX8IrO5OoQrdFm+zuFby4zF/owjaWNL&#10;gxNNNtEMZJYxSLua3YSRsNuz/Qbw24jfFfC+VY2rX+sYqjhMPQx0+XlUcTGN6kFDmkopSvLRKN5P&#10;lSilE+dzTExrV6kqcmoWs4LSMbX1/wAUvtPRaWStotJFihUxvawRGQLLK12uybbuKxbW+fd5AG47&#10;sYbHsBpQ6xphMMVzcTQXMMapN9ncMFn8ws0XMYCRmMCUlf4uKyZHndY0hunEtwrOxvTsChE2iEkR&#10;/P8AaJQJQVxhfbFUJdG1O8kdnELSTgjcNzxxxrEDJtOUKSYXcGb+DjtX6ZLSMfJfoj5uevOk97K6&#10;9Wj1rRtV0lhDY6dJFMsQu5BE8sAPnQwAQieKYtnpx8qitlLa6vFkmjsJ7aN442jeKdN+CUkWQIIw&#10;otggfc2W8oLli+QB9b/sjfsr/Drxt4b1TWfFVxNq2rTSwDT7e3+1WCWFjDLeRM6SJMZrkTKIXkSS&#10;ySORVgEVwzRsTL8Y/hvB8FtSumSd/wDhEwqx2d49rNKEt/sZbzUkkZfO/wBJjitrqzlaJ457mJUV&#10;7RFMXyWF45y7EZv/AGOqVRVXZQm5W5ujtDk6e79t6PppfrocPYqnCGYczVGo2+bkvayXLtLW90fK&#10;UWlWeqwWlpJBLLNJGws4kmuEa081dnEn3V2ABWU44P4V5vbaHdeGdZXQdSgOmxyXJeRrZZVvWWTL&#10;qI5x64Vix9fXp7pq3jL4d6PY2mqS+MdBtrXUSJwMyRzgAATlU6gttLKo4NfPXjH4p+FPEvjVbi01&#10;mAWQggi0y5mjuA94UwYR16ThWUNn2+n0uLcVa3l2fTp10/rQ/XuEXjKdKlTqwk6Cso3Vv/bnsmds&#10;dTtX1C5lNxLcRgh8sjIq4GyOP92xbZIcEyYy3fAqazu18yVyIFDXJEn2ghYmR48NAdyMwhk4GANr&#10;d8Vx2n6zYz3iASeVJ5ct00hKqqxxnZFaHbGF8xxzvPyt0Bq5PqFsG3tAzAvBCJ4o8CSEPueyHmuq&#10;iaTOOm8/w1x9L7WXyWh+kLZWXay/JfoR61Hp+oahHbRWA8zeQPMkUMVOGlTHyc4zjCdPrz7tpfiX&#10;w1o9g+my28N0qpaEIkJ2W5eHbvJ8tB58eOm7jt0rh7fwF4k1fyNS/swQu32n7JcLdENtjixFG42v&#10;mf15z9OK5u90j4j6KzRXGnSyRLgZiGVchc73ba/zJx0UdPWvIrYjmbjGemzd+3ReX5+m/vZZQxcX&#10;GUsDr9m6/F9tNl09dvrz4lnRdG8AaNb6SGsG1G5v7Vx+/nGy+aJIrsyrNDIiIknLIPLHGSBXyBY/&#10;AHUdZ8L3Wr6TqeoXN7pcOsQy3NrPIlpHqOm+YUklYC63q1u4A8r58DHtXvFn42Xxl4Hn03xhZm/8&#10;Q22n/wBmwMmmyRR22mh4UnvLnCAJOiqNpi+XtnFeg/D3VNHsNDTwp4Uv47K3dZLSSSbT3Xfql2jv&#10;JJPN50aSK9uuPkG88cjNee8S6Wm/TZta+m+3mfR4rBOtHWmotLtbt2XkrfrofIHhr4z/ABP8M+FW&#10;8J3PinW9S01XVWhuZUmtJVwtpBE/mbrkxpGN371lHGcenIWWozu+YLyyjvp72UsXt/LzCX8sW4kG&#10;6cK553QkZx7cdj8VvBlv4R8RwW9nqE0+kyRZaKS3Hk2yIdrmeCHcdwOT++kzyK8u8R22lWN0l3pq&#10;RsbmzhxbQtLCJFiQNHLDCpZg7y9TCfwr1cK7pvy/U/M+I8O0lbo3+D9DovF+sXd0mj6cmppNb3dw&#10;1zIkklq0si7vLWJYora1ZIQv7vLSH5OcYrkvEl1pVjb20EBs2tryRYLxUYiN4E+R4nSIxKWhb5Rm&#10;Zvk56Vp+Pfhx4mg8L6b4iOoRazPps7jUDZtellt5Btktg8tvapGbdv3eViOGx+HE6D9k1LVbS3ki&#10;+y+YI3WCU4VZXTyR5MkxicySfdYrGfn55PNRtL5/qfFNWjtsuq8h/irStBsRHf6JbQf2gjql5ehZ&#10;5Y5ZHzIJImdo9qXSvLG6tFOu3b8wrctvhQ138P8AUvFNss41h5o7mxeBZ2tJUtm+b7dATHHGJjHI&#10;V8lJ2JwNnSrvitFuY7XTotNa4jhvnMssboyI1qgknCG1MaCDbHHCouDFglvl7V6/4P161sNBk0LU&#10;tRsdJS5/e2K3sMl3paobcfZZZ4Lby5o4Y3dJmK3MIPPzmu6Neysulk7eXzOB1Z32fZenTofG/iLT&#10;XmsLW5umEJXUF02+aIRqrpmN0dNq7ysXmyMJAZ1HlQosUiQmOn6Lrfh3wm93Yva/2oZVVbia42GC&#10;UTBPMUwva85EsaIWOIYvOYOma9ab+xNTtdfiliivNKfU7u+tnj2SJfZkkhhlinEZt2haa2dJWHly&#10;XA8g+WJWVpPRNE+Afw3v9Ls9W1q7uoLrVtKtrtIPIu7OTTpbuzNxFHLbpPci7eXiW3IZDNpkL3Et&#10;vZy+bbQ7VMdRhbniop7WktbWurWXQ9eniKNO0a1TkSd1pzddXa6ty6ff0PBfg98N4vj/APGfw54C&#10;/wCEobwfZa9cXck3iKbSotTi0KGz064uP9E0a0u9NkuVuJobWyitxdQOfNSSXzFhAbvfjd8Gbr4R&#10;fEC/8GXWsf21bRJZJDqSwXtqutQXVkbdLmzsy93FbTR3Nrdw/ZZ5sRNFCvmMrtJHyXhGPW/2dvjh&#10;4d12Yrqdr4Z1nTb55GguLKy13SboMvyo7ebHDcQCTypv3ptpkFwYpEhCy/dHxSvNA/ak1vQ/GHgX&#10;SNR0CzsrpJ9VvJEh1K7eS2+3Xk9tcPb3tnEsFw7zRrIHOZrmJBEczwp5WPxNSnisHOk+XCVlL39+&#10;V+47WVlLr1jZbdj1IV4VE5QleCS5ZXtfR9Oll5/cfmFqd7e6VNaWtsrmGPzpDFJtkfK7UjK8AA+Y&#10;zEYwRj0rfXV9Pntbi5SSNp5SPKkTCNCWAZ1dsbl+ck/pXrOseHNNsr66i8UrbWN7vyYYlaW4gtxL&#10;+5kjiA4+07MDtzzXEeIvhtdK1re2dkbPTtXW3ezjO6OcTRSkCIoBgG4t0L/jXrqrove7dP8AgHN9&#10;YpJ7vR9n0+R+gn7H1kn9kWyTiN/tNoba0WdFciW+aPaAvDSYjhLMFYYMhTqpJ+gAAID/f9+LnwX8&#10;OnwXquk61qatcyXtydItSolm13ULm3MWkWUFokf2l4pJnbTbeJAI0u7512yGHn4i+Dfxd0f4faLp&#10;mJJdRms5EZo7E2sE+I8Op/0ncqzYby1i+0I6ujiWIjaB+w37ND/C+fxn4T+JP7SmqabYWUVnPc6R&#10;bHR7mKKTWRFaR6Ndarp+g2FzNqFxFp4hiF1exPHYpBas00SxW6J8Pn2MxuHq1K+Gp1Wo25qdNOU5&#10;20VkuVaWfffyP2rhqeAzDh94Gpye1fs4pzko8iam5O1rt/DZaXdvl+C3jrwANKtbDStGlls9Q0+1&#10;tL42WqSOUnnZBE1s0M0bLNDhN32oE3Mc/wBoE08aKQfL7XULWa28l7q4N3bS+TOZEtj5RLmH5Jkj&#10;Mf2czlhb+d5b7HG5UPyD9mf2/PEngj4x/ETQ7T4VeBbDw54Vhs76+s/ENxdafbQ3zQ3lrLq2qLIt&#10;nFdzW0tnAtv/AGOsvkRL5U/9ms1veTaf+MninT5NL8S67Fp7Q3lq09o/220iuEtFuJ5IbqZBLPBA&#10;YooxE0iShJLYRNBtkErRGvqMlxlXG4b29SEqbahaEt4/FfXlj+S2PxvPsO8pzbGYaMo1cP7vsLe5&#10;y2c1Nbyvf3O1vySazH7i53PseaWS3MccZxLykx58xyEOGU3JVSDmMetvTbCJo55WuNhiYR3CQK7T&#10;EM3kozf62RNzyln8xQwx+7+WtWTUIJ7VbGPy5L25Ty7coxkfsJG+0LB5cm2OJmbc4ByfK5rvPC3h&#10;ezWxurK/tH+13SJIF8xZJDGQZsrbpMbwb1ZWQzoDwPKGBXv+19fuR879b974La/zef8AhPP7bw1Z&#10;XUhiV5Id6yCCchmM8b/fCxqrrP8AMBzIEUe2Kxp9HuNPaVtQt53gViltdLsjgO3hlkkiaSOJtuPk&#10;CBscH27DR2F34guYFGLWO4lKQxsLtA0a8xpDh5YhuA+e12xr6Vv+JbcSqNPubZo9Qa3imsyN0kUD&#10;SN83nzuz7QVwPLjUSDGD0reFTazt27f8A9CliFJJadNLrTy/y0/yPNRaqYotlvFPH1ijRZxj0+cb&#10;V/EjH1zSKbqJ1S406CFPOuJoXkWSOILtKlZdkixS4nCEPLHI4DcMuPNTTs0a1juftNubfUdOkcpG&#10;IyzobskwNdSKxilj+zfJbGNuYkVWhJTncE0hWCKNbe3SZLiNfsy5ZUC72knaTe0mz5yi5XzclCVX&#10;zIz1HUc222aVWXMbRpJc2biX90k3nDLb1xt89wWUIzZBxyK25ZHY5H7syvPJPCyMzxl4V/cpKoD7&#10;b0grkqeoqiyM00fmo7O1xFZ2HklNw3RHeAkeEZbQgMzOzf0rRnEoi+V4spb20U0uSfOKynN05jwH&#10;aOQBAgU46dqDoM1YVkI+yhoW4inVBbo1sGbEZ89BEjOiKWjmKP8Au5FzKzRxQtzd0un6VFJd3hkl&#10;lhkH2Oz3eURPKHLeaqKshiWUJIHLIY1IQqPMUnqrNhNNe28JaRbORknuVVd0glYsu6FAp87zEaCR&#10;gVihWDPyxyssvJ+L86pcwJb2Tp9mlSMlF+1NI8oLSNPJHLCzfPDtIdlTMsUUexVApWT0Gt16oNND&#10;RiVPJhinYqscc6NvkmSQxTDy/m+X/SNkahsh/wB5jFaw1HT0vIbaaJ1MLJau7qNkAZCjxlnBlRFL&#10;fI6Hash31VhiQld06LNNiSeXi3IulJabaVJt4mCW+x1RsBP3mM4qjqU0FuFmjuop5Rbk+U/zq0bq&#10;zJGiwgvcMuPnfJxH81MRPeXls0Atonu5L6OC6knt449sTonmxQySJcOwCRwLIfKH+tOGFUJNy2cY&#10;hY/6XJcwTbwFaaPK7WRrdMx2rMr/AOr/ANbnZgYFU1LRXEM8ske77PHEwiBufNJE4WFGRQZC5VPM&#10;X/lnlkxzWhsSNYoELvEGS7eRYtjxSzDZH9nUuv2GKLau9JPliJL1zmC3XqiSzvL6OJYlaGGdgUkb&#10;7OhEcspxbmNgpjEMEYDR+TkFRkjA4ozr9qVpomV47WTrZnzbqVpd/m+WeE5zLIxO2KM/u2GaJLxr&#10;WAwW/lutpLOiyIzM84aKNYWQc8t56bSm0xhCuKyxIVtxZRogQs5uVjSS2usTyRbUguCdqv5oZzFc&#10;Da0YbB5xQdy2XovyF1LTZbWK3mW4uJZGkzDGzMYJFAd4pHSL70zttBjj+WORQwNei+DLvTbuO2M0&#10;4+2yLCt3HcXbwMXWR280OyGSSVsRxotxtG5cA158InuW2XM9wsgCfvX3SW86xnCNDHEBn/SRCX8k&#10;ooXOCc1FBa3Uk09tAjMLhfNlltRN5nmGIPJbxb9pkUyxl4oZW/cgcGgZ71Pc3losUEd7bXMMkkzG&#10;1tRHGcIfPUPLchQJYpmUKiY3AZbiov7QmaH7NAkDLsMOLkJNcPJJgzmVY4lx8+7YVkMJUVmaSt5d&#10;2scUomtpoZreK/KvE8MhhhEqMhyHUykrGwcgsB8xxSyrLaSzlPMklWQ2i2uFMqCVPMUFBsi8k5bD&#10;iR1HQcmolG621Wx0G1a3t9HEbiWzCRQP/oktq0cUzqo2iO7sw6BY3T5U8vdLtOemK7fQvEIt720h&#10;vmZ18swvDcJFFOEmG2aaKNhvkht9yhW8351HPIxXmsBvhbLDKqI6ySTSMYDFFBhRHERKJIlHVEkB&#10;VztyVIqKES3F4bkw6fK3lpawOY5usYz5u1S8DIWDLG7YVhjeKx5VtZL5bDUmravTzPqbSbLT4rqc&#10;LbTSXCgjf5vmwCxuMooUwMNq7IlUSHcWPBHWuD8VWmpapqOpaVaCDSDYCLUVmCRz5h2AKFWALtdk&#10;LLsOQ2ORnFU/DniS1t9VjnmSS2jhtLOG6tpUYRxmQh5AAzKgcOCu8ZU9FHOK9XtUtJXuLuO1kecx&#10;3Ft5k8RCiGLMlsgJAcI5lRdnJYYwa4Zx11WhGKm9Fftt21/r+kc881j4d8Nas1tEIrOy0/7ZbxK0&#10;mRdwNG3mSrFbQwxyH5g8dvbwytbNcwecjzPt8Hh+JmoWNtPcyapdX9xPb3NxbSbEgaKH7RJ5dvqE&#10;CPLHPLJFuktrEyWkcE1vFPMLlNtuvR6+f7ZXXNF0ia5gLMGuQzfu0SylLtFat92Z5V3eXEjEAFDC&#10;JNwkh5TUfAtpoNpBfa3eJ/Z09xbxx24UxXU2VZnaLa8hlaXCiTBjEKIodH3BKR8zVVGvKaq0ubkl&#10;yR9/ltbrt1drLpy9bndf8J54VvpkhubWe3LS75EMSpPPKyn94HSLBJjcqPc4zWbbX0NjczmxgWXS&#10;z5k91M5aC9uUaQwNGHXBO15S/A6Vd0HRdGjt7ia4dTcaXb2psdNhEhvZGkYSWskocsdp8oKfY9e1&#10;blj4g8K2d0lpqro92LrGmfZ7gLJNDKgZopoGgYFlEIb2J9jXQfMY2jjcH++wV7Lp2/B9PLoch4p8&#10;T2On6HLq7k6klxLJb6ZZhUaG1kTaRKwjY4mQuPKaTd8wJSOdQpHLfAXwHH+0b8XvC/wru/FFn4Ch&#10;8VX1usmsXscFzHBHbJcTXask1zYA3xRBFDK5WIEETWUilVr1/wAbaEJrZL7TooI7O6tor23YqrSA&#10;S4a7iCjaEZZo1guMj92zDGVXLfO/iTwxHcX1xfbb1dSj8yaO4tYBcS3ERjgtrWExl4lkk02CGFVC&#10;bdpF3LIjLavnCvRdSlPlfK7dPRq+6/AzwvFFOq1hcXUdOs1ZO7ajsn0Xls9PM/oGt/2PPhx+y5cL&#10;eeEvBcnj65g1G3vJfEnjE2GoapdzNBHJp9xZosk1lJZvcY1GC6tZWW23iNsA16TqP7THxE1q2fRd&#10;G8O6ppdjphnSy0+e1sLCI6jdmPM2nW0EEdmqQqLlWknnOxXEnpX4AwfGj4z+BJLSHR/i74k8UiOG&#10;3htrLxJFd67ZWttb28MUP2Vb27mksbIwCO2e081mYr5o6V75Y/tf+MddudHh8RxaTbQS3pto7jQ4&#10;gkcNkfKiub+6tSY5EmgxO0HmTkXGPK96+ew2UToz+tYqu8bK/urpDXTTbTor+7112+Gz/hfMsTKp&#10;iFmLzBO9T3bxTil8dGKb5K0FpNpvns9ZKTdX9DReeP2FyNa0XX51vnmkP7yCe5jdpt4RIY/3rJIf&#10;mPyjAxyKy5NS8a2MR1G9HiW101i2Y7qJb2yc79m37PLHK1uzgbcBhgivDLD4r/Fe20uH+zNS0vxR&#10;pEvlra4tYrieNGfebgXUclq8CxgbCcy/7vNdJpf7Wd0ls2m634emtZ4cxSJaTRbGUSbDLFObaKYu&#10;jDdjE2MkbjX0EK692y7advxPzeWU7pyxDcb7y1X4afgdtfeNH8QhIBpk1l8g8oNG0Cyea2WiuF8o&#10;hWBAydiAevSvNfGnwzsfG2lPp/iXw9p97dXKXyW92oEYjKgeQFvAhKyKP9tOmK3rzx9ofiu+ja2v&#10;ZIrZzCvk2caCG2wMzRyQbyY7gc87U+tJf+JdP8uKzt5b64sbK1nEmoQMTcbZmIVIR5rbblTx/rEw&#10;O1etGuny7apK/wB3mcLxOZZdflxL0+HXp06f12Pj8/s8aPZNZzab4g8SafNaTwFLeS1E0K3MK3LI&#10;VklvLaGSFF3yRQMjSFYnRJlSRweyvbYXsclvrEg1RJFEEpkVRJKoHJumwn2eXezgBotqxeXGC+wt&#10;XtN7qej3Hn/aYpjpc7f6PfP9P+Pa66XQ/DvXI31t9ieK7jjgvdOmaIwXbSMFntpFeGMzl0hl2QYX&#10;LzwxFiuCxLfJ0zpSnFS9o42WjSfVLrzeWhxy4izLENfXpyxXI/3Tu6fs725+k+bm5YdrcvW+nyL4&#10;3+Fun20F7qmgST2srgpPa7n/AHO7a1y0gb/RZ4JItkhaJ1WN4CXiWTe0nA3FjNa+G49JubaSK+XV&#10;EnMVxIkTW5S1ik+13dy48mY3lpIt9FakwPZKtnNMXWfK/cV/HaJNZyb/ALS0DSb8vlEjnjaEoyxu&#10;IpI5F3RtHLFsjXiNEj3NH5PrnhPUT4k0PWNFt7tpNO1i21K+mt7uO3zJZARRNEJZI41aSJUyVZom&#10;XAyQK1w2Nq4aEo1Jyrxi17K75XFXd1f3uZfDa+yVtrJfVZTxPU9lUpYpSlGnGPsnKr70U1Pni5ez&#10;vK1o25tVqr2sl8veJdF17SpI313TrzTZnkmWN5UhtoZEdxIZI5s7GkWIZaPc0mMON7M5r0HwzdRz&#10;6Td3FsZEhnjFjctg7bhII2ht1ido0zGisEJReCwjfDjFfROoX1rrl5fWPiLS7XV7KS+f5tRgjlTS&#10;ObYys6SKiySW0yQXPmGcl2gU+bC0e6PwnW/CuteHJJppkFxokd1LZQX1vKskcdgh8wRXMaIJrVnk&#10;lAiCgmRWUNIgjRpPpMtzilXbpzvGyhyttdebTW21lc9jA8RU8XzUGlTcLKM5Vvi57rRci25dubqj&#10;A1yVprRrYMMROYGGyNPLdVTLLwS5Eg3BxkdOak15Gk0qyuVRpDeQILnLovmPFtillffkJIuNwJGM&#10;ZxVW4VUimQCTyhGjeZEVGFBUNFHwdwAwS5561V1G4nfT1iuSI5AkghjlCfv45nEYEmzJSNI8MW2g&#10;+vNfQSf7qVvNr/wHQ9ehJtpp79n/AHj+nj/gjP8At0fs/fsffsRX3gXxnqv2b4i+P/iZ4s8TeIIr&#10;BYhd6VosOqx6PoektcmYyXiTWpOsxwQhYLX7WFlNyzywQd5/wUo+JXwI/bv/AGSfDknha++2/E34&#10;J6zL4i8JGW+03RNYPhu6jXTdR0o2d1cTvfQNcBNQt3kaODyftX7ktMd/8t/hvRbVvA2gXcTKbu6u&#10;9VmuNu/eLeyujuHm52RRiVcoFjVQMjbk5rogb37PFDJq+rNZDbGlvFcStBbsWDRxyJ58cX2d9rLH&#10;I2U3M3pX+fmd/R+yel4rZh4iUM0zWPEH9p/XfbznzU5UalNxeFhBcrp0HTq16Mkpy5oVHomjmzPP&#10;cTiFLC01yUaNTZPmvyVfaWdoxtde71tr8vSfDniY2d7aapqYee6t4prS4RCVy8MktmYh5m8rG1wc&#10;eUCHeJIraF4hJIX+qtI8E2fxb+GXiDwJBd6ZovjPxp9i/wCEQ1O+s4bi60zU7a4lu7Wztpgwa1h1&#10;GGBoJZYJg0MMhWUSsYkPyDZQR+XCxkZ5jamM5JPU568+3ToPStjw38QNW8H6z4b8QaZHeLdeDdZO&#10;o2P2edfstxNbbFuopWO8RxXNvIbZmuLZo7VLuW4RJSjRn9BzfAZtSVDHYSo4YzCVHUpS5X73w3jd&#10;/C9PdbuunZPxstxsKFeoqvuqs48s76QlBzsn2Uua3N9m0brlvKPBSx+IPD95qOmaxBAt5aw3ugav&#10;pqFZ7GBrG8uLOe700hYsoJY/NieRd8cZi3LiSMH0D4I/EjxB8KfFl1faNpljdXL6VJaWf2ral1bw&#10;SwXkYuLLyhGst6ZLhJLicoZWhg8uR3hMsUnsP7Sdl4P8a/ESx8Z/DKbT9R0nx1Yxy30Vxfi2XRte&#10;ngsfKbUrWMx3UwSNr+8eeOEbobaEGN5WhJ8+g8MG1Z7uXNoNIu71beeOf/l2Fx/yE/s2P+Yrg/px&#10;iv6HyfMP7VyDLp5nGLrVaH+0QXu2cbRTbezaT5tttfL9DwGM9pQTlbZrSS95Rbj6ar5HpWu/tBfa&#10;Z54vE3wq8N6ndyiKW51FMWG52iRo3N1BDHcO+D+9Q8JISiPIoV35nS/jh4cgvB9n8J6V4XDF2ub3&#10;TITd3F07oyonn301u8b5O4Swtn5Tt7GvOFu/CXiGZftV1dybYvPH2JYoY4tzbv3TRRfZZxs2oWML&#10;I7hEkDM3yd54b8AeANWtrm9v5VurK4NrHAtzF9nYXVxMY7e3ab5fNDEN84t4I4CN7kcTRc39i5L7&#10;ScqdBJNL3eaL2v5L06HzWZ4/CVqyjCNvjV9F/L/d/Dojzue58N6bYOh1KL+0tQeVNOjto7mDzsX8&#10;bykyR5iiXyfKkWNfNtt/2dbW6kNxI1vm299fCW1WKcJDDKl00jp5hSZS0cnkueA901wzKkj7DgTS&#10;NHbiaaCz8c/DPhPwJ46t/B/hAb30G3kbU7qWa4uJptS1K2huhbGJSLK3i01IpxCsNjE1tIZ3uZ3Z&#10;0S38s0zWbm2QC6E4x5skTr5EoPb/AHT/AKPwMkZ9Oa8etgaHtZRopUow02U79tuW1refyseFNLmu&#10;klf0/RI+xPB9zrXibT7+30zUdJtpNNtJGa2vLSHDtbyQOkUcqFJIImRGhmn/AH6xQTXFwqyv9nvR&#10;3ngi+l1KJ7ic2i3V1Y3MsUM6yWx8q2RBM3meSQZ5JSEuViwgFg/lW7LbLbS/Meg2d1qMNvqWn6tD&#10;a3Eghk8ye3a2htwks0MKQtK/72EywzW6MI0dTbmNFmKE17H8OJ49P8U2VxdX76rJc3dpb3EFwJmi&#10;jtnhl862iVYsRRzRy7HjUyqI44AJSRX5jjsi+qxjUozk/icl7Plvy8tre96n6zw/mlLE5nRp1IKi&#10;k93UU/iaW3JC1jg9W8O6x4Vv/EerSWMdutxqAWztIbg71sFXYty9xIoUvjtDk+grHi1yHyriGSRl&#10;uo4UmktbmZvNFmnzpdxHG12JOB5ntgV+lPiXwVonj+yi0adLaCTUgbvSp0tRK6yWr+X9nlgjwxUv&#10;2jODwa+YPHX7JvjGS/1PU5pyBp9s0LXMKrbEQWaCTyUsR8xUrjImz26da6sDneHVoStpZa7dOj/y&#10;8z95/sv2OG9uney2Wulvna3+XSx4PHZavqWq2lqWtXnv5WMdxIjW0EMnlfu4ryWMGWIKD/x7qjns&#10;HrjNQN9p2tzWNzGxksLo2O+ww9pdRyJmc20kqmZQnTy3yDj7orQHhvS9Fv3sdR1S4jubYRwxq/22&#10;C209VTYZUcAwReZjG8ow5+9WlpSWFtf3GhT/AGR9MN2htSIzLzPHukuTJMhiUv8A8/CA5/uivoPb&#10;2tpbtdenn6H5rjeJcF9e+rp7NLR3s9l5L7jk7rxVYWGqeXcRLNL5NpKF3MUimdyhMwZdglsQzKh/&#10;hycVwjahHeh73cXOoXq3ht5ZiZC/2ja7rsHlBRkkk4x+NR+IdOnjmu54Z/tEXnSRql1LGn+jPkI8&#10;92oETsMhsDHSub08RosoMqpYpBKiSW8qqIME3K/f+VxchtqkEccVx42tzT5mvsQgtOkeb8r6a/oj&#10;ws3xcMTCUY63/Ly+7X8jcvYCLS5EyM7QRMFjFwP31yieZHdsv3Y2iRvkUde3v6JrULzeEtE12HeZ&#10;YrBrBLw9YE+0QRSSSx/cjQsSHfpivOvtQnsZJQiyi8g8/b5XWNFKRskf3mEar878cD8a9WtTFd/A&#10;bVJh5biC8ntpkBwG06e8gcxxr98uWUhU7Y/LigtaKSau7bb7bH5tmmCXNB8lrONm1bvtp+W2h49c&#10;XFpFMscjGV7W7l8xc75JIlSYxJ58shUWRZgmxDnC9+/j3jXUtbW1tLO8uhMszNsgUjMMW0LCkEks&#10;pxAynzNqf3TTTrV3C7meVBC6ygqu9pF8syJif900QkG3ftU4+bgVh6xcz6iEKwssIlguUkujHuIF&#10;uj+Uq7DKqfL5e1R0Ye1e08MvYfCtrq3ZdvT7zbKsv9jU9rWitrbJpadf8vv6me6ApcKJHdkJWNlV&#10;o5Hk4Taqscm35XfKjMybcICtbc7CO0sCwhjc27gZcGSXy+HhR0X5oOH3iRWCbsqSax7R2aTYXUMF&#10;cu/kjfHI2SiqG3ZYZYFURVQLtPOK3dVg2w2iOJP3FsXht0G1VAAkklR13bgSFJt2dShbLfKa58PH&#10;le1rP02t5foe1UaVSlDaN7rdK3/A9L+R/Q//AMEe/wDggFf/APBTz4EeNv2i/Gv7SNz8AvDOifEX&#10;WPhv4fsvDfgSLxvruva34esNM1DxDd6jPdeJPC+maP4csV1vRrHTFsLjV7zWb1ddi1H+y10rT5tQ&#10;/ND9qb9mzQf2QPiBceAbL49eBv2gE07xj4p0u18Q+D4Y106bw5oeq3Wm2fid7W3uNS+wJrVpZ2V/&#10;o/lX2qafeWFza3Ol6lcRRq0Xw7Y674v03w3/AMItpXxI8b6f4Jury51OfwlpHiPWbXwzLq95aR2d&#10;/ey6TbXsVjczXttFbW9zdSQLcz29vDaySPDCmYtCsdMTatsI0f55GnufMiuzwqzts+03EEqeW8oP&#10;lk5QR7pWZTXjZfleeYfNK2LxmeU8TgJ16lWhl0MHCMqUKnLal9ZhVTny8vxukr3+FdenNMRl1fAx&#10;oul79JSUeX2lpc3Kvf8Aa0aXKo8qS5Patt7Jant2lahDqFy1rDBd2c7Q+Yyzi3h2KrBo2VkZhBK+&#10;MOP4q6G2kC3MLi6UFZDHNg+cyGQYa2GEP2eJ8Zc/xZ9M15zpZjh16zMccIs4rSVo4E8rbdO6fILi&#10;UsS4iPMZGMt2xmvcPBdmbGK5vruMbtQSJraGVl4TP7y6mAT5jH0jHcYr6LG11R+D3b6pJ2t935em&#10;p+b4+NOkn7umttfS28Y7Lay/BEJ1uxij52RHzR1kInx2/f8Al8dP09qwp/EHiG43NotvDrFqbub/&#10;AElvJU/ucDmVsyG67Hb8p6+lfXHwM0T4WzeM9RuviHoSanpB0KS1lmSN5LaxuJJoLmGdhnc3l/ZJ&#10;LltkUzgTyRhCjMre3/Ef4GW+t3l9rngXUfAnhuPTtC05dT06K9m1CTU2YM2nzxJbWklzHHJHMs7i&#10;WSW3fzJZ49sREEX53jfEPDYLMZ5djsNiMNGFuXE1P4VTvypx15Lxv719UcdOjKrTjUp0+Zde0e26&#10;697Kx+fNhfXc8MMdzYQW8kURg+ViY47k73f92PRWIU9B2qreiIyxrZArNMN7yyZ2Ohmf9xLCP+Wb&#10;E8evHtXr3jj4YeP/AAY1ib2whudMuj9nt9Xsin2PdLsKGaUgHzCm4KcAgenIrzpfK3RGZ4wv2g4K&#10;MmZI7eFP3DPjo0hP610xz+GPd8LX91Py2/rzD6u0tnp09P8At04vUrtrBJE8vbLloTMB5W6LbmRh&#10;bjtHFhQABkn5eRXM3OtaxEJRE3lLEMQwCJgOORxjHByfY89c16reWenavZzWl1E0ih/kky25UbpG&#10;8qRtjy8ff24IOOK8Y1zTtU0C9nsry0muofl/su7YhZDBc7BEXkEbssoUqtxBlWR0KltqNIMsfms2&#10;6McNU5XHm538Wvucu6W1pepthlfnXLbWK20+15LYuLrf2JdD8RQOuPDviXTNYR1ESzw2rX1pc3Cx&#10;LESzSfavmi38sYVK7cEH/SG8KeMfBMHwG8H/AB21bxRoHh34W2XwN+HXimfxPr9y1vBa291ZSQi3&#10;nw8d1JcTyWU7LY28NzeXd9eWttbxytvav8zu7uxLZahpZkgt7C9MaC8CFTC6Mlx5IhyA0aM2AnCR&#10;Z4XP3v6Cvj3+2b4N+PP/AASl/Zz8C6P4nvdL8aeFfiDoHw18V+CdKnnuI7Xwnp+k65/bP2WxcW0t&#10;19r0lPD811eXCLd3t1Jq9tpsbeG9Qu7e6/kT6UfhJjvF3H+FdWEsXSw+C4hxWX5zi8LTdb6vgcfh&#10;sHiKdZ0o1KL5/a5dKjTqyqOlQ9tOc6Vb3YH6JwxmEMty7MYTXtPbqnCHvKHJyKstPdle/Otrbfdd&#10;/wCCjH7Zv7FH7VS3eh/Cn4HpJ4l0HWEvrT442anwjql9Bqlpfrr1lcx20Qg8R6bFcWejpps2r2EH&#10;2e2EgsHSK1mtrj8rNE17TdOWG0t7z/VIu47SNzjAL5ViMMAMqCRx/ECK461s9PtbeUT30HyQnzvs&#10;oIt+p/xHHHXpW3Y3VpCv2eKOyuGQ7cxWolmkmxl4+EiEzlcP5iErKfM8tUgWHd/S3h7wrguA8gy7&#10;h3L6uLq4TAx9lQ+uYmpiK6ioU73nNy+KpKpLkgqdOPMlGEUm3+Z8R11i6svZ0vZRg5czUubmvJbp&#10;Qha3L579LK/okGvRX80SQ37SO0iK9raqpeWJz8pRgcIU9ZOBjFehwT/2XpUUEcZef7VJMJ7p4pNq&#10;sOBMyHIH/XP8/Xi/Cuk272j6vdxxWz2ysYYoYFtj+8bYfPB5IXP/AC09q31njZ5SsiiVVmZDbwiR&#10;Z4rdQfljfIdj0JjB/XFfpiTaWj6dD5ZctktOnb0Mq6ZJIjBIWRIXkkaWOMRxgYDJHnPlBXU8FDzi&#10;vPb8JJM3mJsM8gLPHmFAIWEafvfvzu27zAseenSuqur2Iyr5Kl7YujsjMRtS3yPIjtW4cLG25mHp&#10;36VwmtXBhhaSHe/m3BMG5tsSSRAjzInbmMrAdzIOMjocc89WtGiui/T5foXh462S/D/CtvT8Cstq&#10;kt48k06farqCBFEbqvmNGBFA7Rlk/c+SVjVPK6r04FcR4jvvstp5wtzJ9kusXW0QbZoLdiNmJJox&#10;5hVXiCbP4vU0tmCbSORJH86TZNdTHdG9ibeVzFKGLY2GIvIE34+QDHasPUpIdWW60uGNZHe3a6Vt&#10;8YXesRla68wQDMzKqShPOx8/4149XEp9bKWm9tNrL+vnY9ijhWp3a03tbR+t/usf3P8A/Bu/+xN+&#10;ztP+zp4x+PHxI8FeF/HvxA8YeKda8Grb+N9K07xF4e0PwrotrpybdD8P6vZ3FjGNauzdkaldRXsq&#10;+HhbWWjzWCaj4jbWf5Uv+C6P7UGr/tOf8FGf2hfGdrdrr3g3wP4j8P8Awe8DGeS8vrPTfBvw70/U&#10;/wCzF0CWVIX0SLUL/XtW8S6roq2Vs0Wt+ItXu40uZk1K6n9H/ZM/b7/aT+AWiX/wu8G+I9Ok8FeK&#10;obfSNQ1C8vL9td03R3+0wRabp2oq7RS29hcavqcum2mqwTrbm/dbEwRR5f8AGj4kaxfa74o8anVG&#10;gl1C3+IXjS7jvD5zXlzFNdTw2iieW6kZ454IokEqRTSrGGWOdIvtEU35jwbwlm2W8YcRcQZhOlKh&#10;i3Vo4WUHUqyq0K7pSpe35p3hPDqLpRpxWsbVOf3+SP7VlGfYfFcNwy2OGp0a9Cqub2UFG6WzlZXl&#10;fl02t89O0/Zg8W23hf42eA9RvInTT21u+03U5LeVp5Zj4hsbqx0+2Rbq4hWSJbtYtyjDDzZXaRj5&#10;MVf0d/8ABMr4yWfwb+Kmo+NtSm8Rp4T+E9lrHi7xlYaRbyXOpXXhHw7aapePcRWLzeX5kumyQB8A&#10;vaLqN3gskTrJ/KdoV1f2viLSfLWSO4XUbadkhVxM0qSK63HmpMHZoQvnkEBSY0yjYzX9MX7LPhm+&#10;g8MftLXCKrj4h/sx+PfDdn87edZ+MNW0jU55PNhYttslghWLz7MsrXV3ZR+QpubqS1/PvpE5Xl9f&#10;BYBYzDUsTDM4UMFWhKKjaksfTw9W1+bR4XGYl2tpyqz1uvWwCnOPLeyjZWt3i/TXQ/n/AP2gvjj4&#10;u/aF+NvxL+P/AI9nkvvE/wAYPGXiLx1qn27MKWdvrN/eQaZp8MMK26sLfTIYYBcK3zBIJZEMk7Sv&#10;41kWnnRSS4Fr/rvOm86Dz+w+z+1r06/nVrTtMuvGHiLTdHsFeeO3s4bNz8vkJb2kn2fzH2xRPFtJ&#10;KpJcMFwYrYSrFHEqewap8IbzxN4uvru4ea20q4sYbe5MUR3K+nW0BkkCQuwaebym+yfa4raC4fcc&#10;PHHmT+k8Ph8JhcFg8PCMKFChhqdLD0oU/dhhqcFTpUUo2SVOMOVNdHay5TzatOEak5VqjUnryqi5&#10;csU5NJy5rNq7V7LS2mh3v7LX7H/7Q37Y/i4+Dvgh8P8AVdfS1UTa54guIZLTQNCtb6LFvqV/dgxx&#10;QSwbTLFatcYV1iz5rz20Un9UH7Hf/BEHQv2Y9YsvEnxI/bl+LngH4mXdrpC33hj4TXEVnDrltLOl&#10;4+mJqeoW95p19c6bPCVnhtG8RXFmJDPJZ6e/2Rrr+a/4dfFj4o/B3RbjQ/hP4/8AEHw00y4vtrSe&#10;Gru8sdfvjbtAIXutalVbqeOZIwtxAVNmNqrbCyt0SOrV78W/jPrt1DPq/wAWPiJqkqu10JLnxb4h&#10;MhdmKq7Spqe+C48tnZEtGt2PmcuwVQP5s8WeF/FLjt4rI8l45ybg/hPFUJ4fEYKhkNHNszxqlGMZ&#10;LG1MxVfDcmj5KdKMfjlzSlaNvGocQ4HAzcqmGq15Nrku5UeXkvf4Za3utHtbTqf3SfE74veCfDq/&#10;8IZb6Lrvie4hsxazav8AYWtvIjELxWt46v5jXTWwZma2MLW07vcRRSxhpd35AeNtF1Sy+IVxoFl/&#10;YiaQywzaXqniO9tdPF0sqzw2so+3TWJEiTxrbS2nl/brSTUY5WWGNGvYv5x7H4nfFPUfJsIfid8R&#10;p48Izm88V6jel7jG/wA8Fr2I4G5RFGpuXXD+Y4OwN63oDeItSniS98T+MtY8p5I4xrOpzXlrFMJG&#10;S2NpBdzXUEM8pjLwxtCyW45Abcc/zdkP0P6nDFHEzpcWwxUa1KEaqq5dWu5rmvVhfGNU+a+sbNaR&#10;10O+HGWFxFWnSjg6kG29faJ9uns1ex/S38OPGHhPwb48s9M/4WJoMlzbLYXsWkaLqst9BqjtI/Ny&#10;ksMen2kKQqkj3nnllM8FubaV5od37H/HX9iD4fftz/sya/8ACP4iWlrfXHiHw+s3hrWNQhNkNF8T&#10;pZWcum3Meop599DbG63LeTxQ37CIo9xa3YjjVPyt/wCCYXwFF5oPgb4xeItC8P6tJo9y9ul/qVgs&#10;9/dzWUsk5mXz1uLlpbb7fCP7WaVrq71SxeSWQvakt+l3x8/aH17wVq/hD4c/DTUZfD/jr4hO2nWH&#10;iSYLPp+npbSGJ0g0VrWSKTyzJEZ5NSsZo0gkQxbrg3cUv8a57gsxyfxiyzA8B1J1s64bzKpi55xz&#10;+yhh6+BxC9o0oqTWHw8YSqYmKq1JVouFONN2bP1rKaeDo4P67jJc0asUoUuS1lFXlad5L7UVfl0W&#10;mt21+Rf/AATl/wCDfvw9+xtca3+1H/wUU+KHgfwtpnwzXUDYeE/BWtCw0PXNEj0/Q7i28X+JfGWn&#10;arBqCJeald6xok3gjRdMj1PWdT0vT1tL9tK1VvDurcN+2d/wW38P6/4n8M+Hv2LPhlpMPwO8D3Wv&#10;3ur2+s+DrXS9O8T6+015c3WueFPB+lQ6jp8WkoZr/VE1bUWEPiC/1c3CRaV/Z03iDxh8qftNar8X&#10;/wBsz4j6/wCDvjZ8UvHPiS+8G+ONe8OWfw/03VbuPwfql/ptrB/ad5ptgJDomnXl+DfPcqF0+SRR&#10;Z2NlPNbyS2F381337Mfhi0Nlpt7r3jfwPaxw/wBj7njgAsrOSRmxNb6xZ7LYmdTPc+bEiST5W4uL&#10;IIqt/fuN4SwfFuPwnEfizjsHnOdSoKeHy2m5rKcJGVOVKdSnRk6FetKU5150I0sNRWHdWp7SNap7&#10;GpS8/EZth4+0pYOHs6U/jk2p1anL8HvuEXFR1skutuhH8df+CtXxO+NHhGX4ZaL4a8UfD1vEOqWU&#10;+v8AiCx1nStNg1HwxNbzQ614cXRtIijltrHWGuLLOqHWJ1t7DTbqw/s7U7m9gFt86S2Ph7WvC7S6&#10;7fyQanbzPFHdXWy4Mjak+UlihW5C3MoW5M8zO4V2S4Nxss98Y6n4k/8ABMr9oL4deBbT4qfDDX/D&#10;P7SPwy0ppdT1C+8BwajYfFDw7aR4nuINb8F67cx3N7otvEohe48KX3i67u52nguLGGNreU+P2OtW&#10;uteH7lPMDXWmXcUWoWbosV0ghbK/6LGZLiF4wnmNDPb2xVwrRxxofJj++wmS+H+T4Tk8P6WXwwUK&#10;jp5isFKftHiIxk4LFUsQ/rlCaXt0oYiNrOXs5SSlb5GeIqVq9RynLW3I29u/a/T/AIB+3X/BN3/g&#10;ptof7NOjaj8Mfi74NHjP4ceKrrTkvNe8La9BY+IfDy2N1eCBZtL164h0TVFsp3V7CK/udB3td310&#10;fEUVnp0ej3X2V+1L8V9V8UeLfCnjPRfEd0vwctpItC+G9nrUr6fqXhnTdRs2n1W21sxXd8w1aOSf&#10;7DfalPqV/qs8UKreX+UjhtP5A/j9Kseh+ELXTtUTTbrVPEatNqcRk/tW2tLeHL2kNzHOsS2d9Pdx&#10;y3L/AGdhDLaWLR3cYjlEv0V/wTZ/bx0L4E/FjUvgr+1v4i174g/sofFLRrzw14hsfGF9N4hPww16&#10;TUp9S8LfEXwi6i5v9JutEl8/+1IdNmaK9sNQv7qTRtX1aDSoovFzL6POVZ7Orx3lVJV84lQxMsTl&#10;UcOpVMVRlye0+pXqRpvEpU6dOjSbw9O1SpBPnxE5lwzaNONejUpuo6dJSXJJOVTlutKfLpZWbab6&#10;e72/oo+GfjzWZ/ivD4I1bWZLnQ9Yiu7fR9RubuVrSzZtOTU2nZJ5JfNykL2ryyO7Rc+T5asFX9wP&#10;BP8Awn/ws8NafrekmDX7LXLJZbqz1G5nnuw8gcCawdzEn2mL7MftBk85ZrfyJQ0cEYkk/mj0NdPt&#10;7yOTwH450n4oeA4NKtNQ8FeOtEubO5vpbK5kvG0NvFcZvbhtFu5YrU2erMw+ylIcJay3NpdWMX9Q&#10;3wO+KGv/AB8/Zl8H+PNMj0KPxZoP/En8Q6M/2e7eLWPD0cFrLJcQQQ2DWNxqunkax9hgsonjNxHp&#10;cbxxSrs/jf6QPA2acO/2dXoZVKlgFSdHMFWpzo1IVVyclV0504SjTneoqiaXJywinJSZ9Hw9LC4v&#10;2s3WamvZ8tOVP4ObnvpzLVWSWmnbtD/wsPxD4/1rT/D+t+C9MV51nezvdF1KG4W6kRAJA5vViiEV&#10;tC0dw88O1o5DCoimUs0c8HxB8IvYaz8Pb9bD7Gl9No9xovi+8SOK2urW7VBcWQu2kBiW/SC8s5LW&#10;WeyXyUmgW08wk+qaN4W1R7GHxnZWto8r2dxKlqspRpA5gYLFcIs7RGSaA+ciQKzwLCxgabyEX84f&#10;jPqGkL478QapdaZcRRve6XJcpdafdOrXD2EqSbUxEJPMdFjmuSUjCksyhZUc/wA15bgaWMxVLDqU&#10;sP8AvKdWMqbbjGrTnGMXyya+H2jdla6VpLa31DiqTScVU5r8rcbW5bbaS35vLY//1Ptn4c/8FUP+&#10;CLv7H1p4m8Df8E+P2brjx5qUN1baf/wkXwf+D3/CEeAdc8RX2j2Fnpdj4u+MvxDsbPxnpun6hNZQ&#10;6Sb/AFLw/r1ms2n3+oxRX0ckV3qXPfCT9pX9qPUvF/xf/aF8Fa98Nvhd8VfjK1m+u+Gn0+0+ItvZ&#10;f2clvBBYaPa6/c2E1vcQ2OmW9tGft15plrFbwQPbam5F2fmn4HfBXwr8JPC2haR4m8LabqGpXsWn&#10;2NzCI0WHTNMsYLS2jsoLRVEQh+x+VG0VtBHujto7SEQxQJXrp8ReKvDj3+ueDk0jwn4YtJnN1Ld2&#10;sOosuo5P2p/IkgL3EkoxIEkUR28KOHuI4ljWv4Uq/R+4QwOJqYvJqeIzjNszqxnmmZcTYypnWY47&#10;2VTnpxr4zGOVWqnzQjGEm6VFUf3VOPtZn3cb0IQo03GFGCsoRjayXVtO7b3b8j85P2vv2hv+CvrX&#10;95q2rft0/HDQNOR5dE8QH4fWnhHwJpRi07TJb2S/tfDfhOLwF4eS1uNJT7dZCPw5Za3DJbq2pazr&#10;Ul409fzofFP4ifFrXdVurb4kfGX4w+Nb+WWc3eo+KtZub6WOVpZCJ7VxeW/9nRuCj3CwXbz8SyFp&#10;1cWp/Wz/AIKA/t1+JvHer6h4Q06/tdc1KS6MDSgacv8AZ1tBpws9062lqIJXu9OAtTawssNtb+YC&#10;iJNKt3+Hd/c3OpXs0s0jahfI7Ro1xDn+02uLrNuPs9t/ouB1bjluOi8/1vwHwhluV5NQhicjyfDV&#10;qShb6rlmEw8Y2v8ADyUlbotO2x8Vn/EFWM54OD5nTek0+V2lp8Nna1u9n8jq/h743+J/w4+ImjeP&#10;fh5451qLxfoK+fYeXez+ZqLCFbwWaTajJeLC0sVuxtLiRlure9WG5FssMEiS/wBjv7L3xa1T9qj9&#10;nzwtea74w1bV/ifpkmhp491qae6ubnUG1aHUbqe+sbi8CJYaO2qjUrG28OWOpzz2tnb2c+sX89/q&#10;Ml1N/O3+y1+x3Nrfh6D4jfE24bT9L1TxK3hzw54ftrCHUNf8VmNETUbq2tpbS+H9jFn0/TrZIrSW&#10;4vZJ0i037VarcXdf0Sf8EuvgL4i0fXvjX4OsrK88M+Eo/DemNoD64wXVbLUdS1y8mS2uNNLC6tZ/&#10;sltd/wBmyXUc0k6aRfuE2urV/Dn0363A+M4IxmOp0qFDiXhjH0a+Gx2HjRu6OKdKi8NO1GKVJwjG&#10;rUhKVSnKpToVHD2lKLh28MU8ZSp/W61ZywuJfJUjKm7KFLrpNe9JzapyXLKDg/ihOUJfSfgjX9b/&#10;AGadZuPiHqniK00XwR8PzL4p1n7W8j6MLPKl47HRIJftEc2tXSpp8sVk8Unn3Ni0zeWPKn9++Gv/&#10;AAUw+Hv7TvhPXta8C/DLx2dQfVrrSYpdU0q/Om3C2rx276jaTSQyadCv2mPUtOSxdPOSS0tnkeaJ&#10;7WaX8t/+CiOm/FRdO8Lfsv8Aw3uZL7xF8dPE1poNz5l8bfUbfR7Q3D6tr0MlzqNskGi2yCD/AISC&#10;5upksdkkFxJNYXQhuR+jvwO/ZK/4Y9+CfhT4QL/xO7/S4bW91HRfDEz/ANnjWCt5dMNS1yVWvWTY&#10;ry6hqsUOijU4YlMWkQ5a6n/zQznhTgWpwZkXEmbweK404hxDlw7hMNiKmBqLJcNpjcXjqVOdRzhi&#10;MY3TwsqrVJexre/SjOxpxJnscLCnSwUnUjUlUT52ny8vs7W0b6vy0VtjqdF+E+qeJ4ZLrU7610j7&#10;TPLcXAsoEeW0N3i+CT6hiOGC6RrlImitUFupWGRJSp492udK+HvgPQZn1XVfFnjhRFGMa14mbw94&#10;P0m5jjWOOOJop9PkkgRVjieeJZEjsoIk8okrZzeOXPieD/iUWdn4ev8AX9dvr620iy0fTp4k8J2V&#10;1OZoN13rWoR2UT32VijupLhJLS0tmZ2aMxCNLHxD+CvxVvtDt/F/iq68P3ckE13NbfDzTNSzpmnk&#10;QM2n2GpanBPN9quobs2smo3FnaXWnlCGjnnQmK2/Oq2V4mpicJQzWvUy+jiKnscLSmk54ifu+7S5&#10;Krqzpr3P3yqUaL5takre780swxVSK5pNW1ulZPmt026fieZ+N/H3neD/ABPrXibx1rXh/wCGegad&#10;cXjeHvCUOpvoF1DbSyXE1ra+HdKkXVNYeSQR3cX9oPNeXFxMhivntmYwdR+wD8bP2JPjpJqnw0Sx&#10;voPjB4zuGP2DxZaz2HiK38OzX8FtZadBFDNPotuptUXVLSw0uXUdHuEt4IdVuJ9QutLtr/8APW0+&#10;L+l+L/HPi/wL4m1/wqvijwlfy29lp2nXFt4f8G6ThHhu7XTUuLiBbRru3bT7e0huXvVitlmhur2C&#10;7e2avX/hD+yz4W+C/wAH/H37SMEtjpHxC+LupL4Q+FFo013czXXhx9chl1/UNOka5aPw/Y21tHf6&#10;oL7U7O1lkgsItHTT9Nh1XTrnxH+o5jwZw9lnDuLyzOf7ZynMcwnlk8g/s50MLHE4vFyqJUsdyUqk&#10;62HqQTq4qSrKEYYbn9nD9/WX0PD9fD4XESxWKq8/wWT02cub3ru262j6H9Ef7R/xj8E/sjfs9+Kv&#10;Hs0GnaPongzw7e2/hrSVhuBZz6hbWF3eWtiIbUPeTGSKC/1K/e3M2pXCW13cxxXV3JP5v8wmn+Nv&#10;ih+3X+zhD451zTjJ8SPEnjXWRb3u+HR7Gy8MxeIZbW207ULuY29taWOjW+mtPayXSf6HarYaeNQu&#10;I5LNq+o/iF8Nf2kP2wPDulap8XviBrg+GXhLT5bbTNJtNU063sdQmv3MU3iGACSXU/ElzHAklqs+&#10;rWGpXFva3NzFo5gjubiWfzL4cadq3hHVJPAdtA/hT4QeHtD1ez0Pw6dRM17qeptMrPq9ws0Rvrrx&#10;JrV1bG9u7f7aH0zL2SRzwQNG2Hh/h8l4PyvNcTha+FzPjRZrhKsc0pVnNZVgaNHERWWxi4NYipjP&#10;a/WK0VOlbkp07vkU5b51xfQxWKeFiv3VOL5I88pJXt3p2tpse5fsf/G39kP/AIJl/DTxNZ/FH4ia&#10;58Qvj94z1OS+8U2Hw5+HvjLWh5EMpm03RtO1W50+Dw3KZGlkvZr691a1Uw6jY+TbsttNe3/5bf8A&#10;BUL4s6D+2R8Krx/ghoXipvHUvi601TTo7zw9JDrUdvc39xLdW97csJoZ9Nt/7YFyvkXkqy/2U76h&#10;p1nFPaLX6bR6hpGizf2i/h/4XaTd3YkY3vjXT5b7UHSKKKKRrCaO0ZhMYy8AEKTMrLAiWwkZI34H&#10;4n/DO8XT5PGmp/C/QLkz3Fzdf2r8P53toWnkS0itf9AtLq4sVikXG5j9he4WSZ4286ZYYvteB+K8&#10;s4W44nx5LCZjiuL8wqynWx2aZlReBqzfJGhhMLllDA4P2OFoU0oU4VcbiKkZO7qS9o0vBx+f1Mfg&#10;p4CVRRpT1k0rtyV1f7OnLypRvpZv7TP5hP2cf2Bf2tfiF8TfBnwu8J/CLVr+91vVYk0288RalbW2&#10;gafZWRjTUdS1fUre5urfStP02E3N7qGpTpFa2fmPbWaahq0um6Lf/wCg1+yF+xppn7NPgLwNpeua&#10;zaeOvHHhDSrm0ttTsbFdM8LeFbzWolHiP/hBdF2mWCbUwXtpfFGqS3uv3Vnc6hYQT6bYa7qunTfg&#10;98P/ANoHxb4E1vRbnQ9bh0qLR7q3v7XRPEF5c6dBYz2Egf8Asu7SYSSEyytctJBczGPzrS0u90s8&#10;SS1+53wN/b++HfjiPTND+KFtdfDXxRqEkdvZajdoL7wVrdxLLHaWq2XiG1Dx2Vzd3DLEtpqPkoXK&#10;tayTwt5x+T+lT4k+JHihHLsJ9XwmFyLAUsRPFQyd1auLxOKnzUoTrurUr1qlOOFcqSoUEqT5pPEe&#10;0/dKH1PAKwWEt7R887wUXpDltzXb3ve8fTzufa3jnw7ZeLvBHijwxqtqdQs9b0PUbOe02CRpvMs5&#10;vKCI25JJFlWNo0dWDEYxjIP8RP7aP7L/AMU/2fPFPiC58Y+DdW0PQrnWL+fRNV07S9QvfD+qRWge&#10;5FrZXlvDB9uubqHlrmKSO4vpd+LGEwG0g/udhvLS5tFvra6t7i0khkmiuYZont5EVXYN54cQrHtX&#10;53ZwI2JQ521/PN+31/wUX+Hfxpt9R/Zy+Bdjp/xE0WDWdNufFnxfguNQPhfTdQ0m8maGx+H8tn9m&#10;j8Tz3AUSJ4sae68H3el3Bk0mPXbfULDUV/KPov1+OKHGNTLuF8lxWfZbi3hp5/pyQy2hz1ZRxX1q&#10;UJU6VWp+99nhXD2mKjTn7Nr2Mj0fEfEZZhsolmWMxKozoTbwsIwU3WcklKm5c0XBaQ95xl0utD+S&#10;z4neMPEOnQ6XaQ+E9XsT4h1Wa/0ubVLeXT0li0A2WsXKwpcraS3UZjjmuHeLZa2VqFuJdvzov9Xf&#10;wI+Jet+O/gVoXxSvNKh8P+E9B+FA8XeJ9Yvtat9J0Lw1pfhjS7u91eTVL7VZLPR7KUWtjKtxqd7d&#10;QpFa3l6UaOwdFi/Bb/gpz8fP2SbbwL8PfAMfjSbxN8bvh22s3Os6f4ZS3urTw5a6xp1kt3Yap4yh&#10;ktk1DxNqXl2ER0DQYdSsfD+nx6udf1Pw6l1Z2d/+PX7QX/BQ79pn9ov4UeEvgJ4p+Ius6N8AfBWk&#10;Raf4b+Cnhg22neHrzzNVs9fN/wCObuA2+r+PNWtr/TtNSzuvEU2oWumW2mafZaVBpUcV4Lr/AFnr&#10;eBdPxP4a4UxWa0Xw1icBmeIxFaOPw1bEYirl9SpGFWGHw8o4X2n1qnh6NalUlKFOMJQc2uaN/wAE&#10;wfEsc0wscTSr81GXMoe7y7Jaxu1zU37vJVS9nUV+STtK3l3izx9efEf4i/Ff4ix3Wo2Vp8S/Heva&#10;1ajKre/2VqWpavfFZrm3vmjM0pk82UWl1LbIdojmmid1qlpcdto4Q2cUIYXMdwX2zC7lCLJuuPOi&#10;Mk0ro0u5S7vMvOPN3HbyXhW31TWYtP0Twp4T8UeKdSneb7Ho3hPRL691G68i2a7ujFY2kFzd3VxD&#10;p8N5e3H2ZWeO2tHeV47WIND2F/ZeLNHnuLbVvht8QtB1SwCtc6VrvhLXNLv7W0ihmZrq7t7jT1uL&#10;CzGC0l5J5cIx8z4wa/pHFwp4eccNQth8Nh6VLD4akpU0lRw9ONClD3p09I0qdKLUW0+ttD5ythsd&#10;XxFaWGpyqxdpTd3C0pTqPm0Ur3WmlrKO7vpbl1fWN9rq9vMdOuNGv7bV7G4toVaO31GzmjlsrmJ3&#10;QujxNbW5bcHDGFCMMisv7E/s7/8ABdP9u79nX4Q+MPhh4V8Q/Df4g+IfH9lcQaP8RPiTYa1feKPh&#10;FPbWdxpz6j4P0yVRol7eeIpNVm1ixsPEI1vwvp+oWsF2PC9r/wAT/wDtv8SPFXib+zvsNvFa/aLF&#10;bBGv7ARFbj98uQWkKh4JIpl+zXCsIpIJg0UwV4itY1h440/VtRsdPOl3llLLbRBJ0urUwMq2zSpM&#10;8hVNsQOyHccLCvliRhxnyMz4OyvivAxoZ7kGU55hoS9rSoZhhaOIp0asfgrR5+eXOn70ZU5U2pRT&#10;96yt62UY/MsmrOtTxU+b3U4crirRv7r96SekmtlY/vA/4Iaf8FQr79pnwH4m+Cv7T3xP/wCEt+Ol&#10;/wCIb/XdHvPGV7GdR8U6VrP2e1/sfSI5Xh0qPStFI03StL0qys7OW9u5r1ri3k1y8tb3xb+rPxB/&#10;Zai0m51Lxd8KdU1bwpqVtBGW0zSrq6njvoGud0lmZZ/Nu1tkDzXT21ydSs1USNFFaJkH/My8MeJf&#10;EPg7XvDPjTQb/VtB1bRL6DVbbWNHBstTtZbVnaWaycA2zNJZbreWKVfs98t4LHVIbywubjyv79f+&#10;CdX7fujftq/ATRvD/jvxZrnhH4m2MWn+FI/iJ4fvNMmvfGd9LHHZadYtbah9t1Cy1y8urzSfsv8A&#10;bOkQ6je6jti1Cdr6S4u9c/ys+lZ9HDEcE59V8TuAlKnw5nWLq/6y5HQwCWXZPNShyvD4WjKnh6+X&#10;4uVaUVTpwpVsL7N2vhruj+y5RmK4iwcZ1pr2tCnThVpyXM3F3SlBuSejVrpe6mj7q8MeLNX0WGPw&#10;L4nFtrPxC8RW76fp2g6dd27areQ+XGbnXL63SS78jRNOW7sZtW1a6D22nLdW6TbZruGObRXwz8Rv&#10;BZW2vtMQ6bcb5JpFv7Z57weS67bfyJJUW3tJJY9xu44jcCdVVYvLOfyN1z9lr9pb9kP9pTXf2m/g&#10;J40v/HN54kuNKHi7wZ8VNXVtd8T+G/DsF5Jpmnah4u02wtPI8y3mu9Mk03Vre3021uY4TZ6pBoVn&#10;pHhnQ/xZ/b3+NX/BQP8AbZ+Kr+OPiRe/E74S6DY+IIPhf8G/2Pvg5pfj0XHjD+3b+x0e4m1fWdL/&#10;ALEtrhte1vT9Olv9SX7Tr2rWlzYaD4Wt/Dc8j6tbfnvh/wDR94Y43ztSw/iJwxlvDMsDg8VmeZ47&#10;CupjI5pXjUvleD4e+vU8VSp4fERnH63UxUMvhhObGVsVQtChPetlFGNOq0qtST5VRpQpeXvc1Tm9&#10;3eNvdd9Uf06/H34neAk0fUre4+Mfw60PxfeWkelyW998QtC8NnTLaGaRL9DBcXqNLcZURTeXNJ5M&#10;sDPKY5oLcSfnT8SP29f2KvgT4T0z4P33xpHjHxHq97qN1418OfAXwjqvxJNzbwxWV/Z6VaeK7FbL&#10;whLc6lZT2q3clhrl5Pp1xY3Wn6vbW8SJ9u/Dzxd/wRF/ak+GPw48MfGX4i/CR2v/ABDFJq2o+Dzr&#10;2veN/Gvh2xkWBYB4xiXVZtE03WNRnvNItLHwgdT1HXJp9Tt9DmSXVrDVdKtfzu/aktNY/ZM1Zvgg&#10;fCN54O+IV/pVrqOuRX0k9vqHhgXVsSbbVNN85/7M8QS745v7MuJ1Gmsd+NPvrf7JD/Wnh19GjwZ4&#10;jzHD5Nw34g4/jGjgp1aleOTUsswNBSwdWdPEQliY1M4p18PhrxnThQ5P3koypYqXLK/zFfKMdScX&#10;XpWU7+zS921rX6PvH0P7IP8Aglj+098N/wBqKz+Oer+EPDcnhO68P6lp39g6Dqutzap4o/sTSopb&#10;XUJ9YWWws9uoHUbmW4eWBIRdfari2i0+G38PG+1L9Q9Q1JLtIJor6OaeN2jLxliyKirbzLsxtiy8&#10;JaLznVJIWjPk7Wt4K/z2/wDgkL+2Tqf7K37XfgJ5769l8GeNVXwz4ms5HuL37Q140v2hZ5h0F5FL&#10;fHZ88UUkkjwBJJpnk/t1/bm/aK+AH7Nfg/4deLvHfj7T7TRPjTrNtZeHLXw5Jb63d6xa3FlYas6X&#10;A0ua9WG6urK5+z/bETYLiUvBK8h2zfhn0i/o1Z9wj4nUsBwpkuaZjkPEGApY7KJ4TBTxrpfVKVOh&#10;jMPXlavKNSEKare9UXNeUFFcvM49hUpq2y9Lr5H21N4ph+IngXxLoM67YIrZNPuUHyJd2f7xpIiy&#10;uIWm3O0rMikbyAOleH/stLqccXxI+HviW/ZtD8Mabp0yaVeCO7SGe4bUo5jE7EMkF1aW0EjoBgyy&#10;gdadoWpeGbPw5omqeH702XhPWLHRtZ0K52PIl/pWo26XOnut1PtEsVzEYJQ2NxDYq18NfDWn3Hiz&#10;4i+Iru8lksPEng2FZIIlmi2PbSNLZ3LvlSZ9ljLIqocGOQgcV/H/ANWll+BzTDa4drE4erF/VrYj&#10;DYv6zb3fPyXQXS3kfml+3D+zInww8baJ4m+D3iCQWmrxXV7qnguzsythp87ok099ody2LaxivRJL&#10;L/Y/mxaeJ4JJ4xG4mgX4F+B3xCtNB+Jdg3iXSv8AhJ0vNZMN1oGuXOo6VeQ31tcGGK1vEW6jKy2w&#10;3ILciW3uRcMXWRJJTJ/S74DtNN+Nfwd8OapdWNmtwDNZafdwxxTLFcR3Ulk91CsmwBLlwRcxOzGa&#10;NXjlzBNLaJ/Nl+0R4W0r4LftQeH/ABDJJdPoc/jK0uNWt4raLfGlvPbXcdx5f2oq3nRTRTyiPdKw&#10;iuJTGzFq/pDwk4vqcQZbm/DOYVHXzPKcBiVTrz5adTERwssTOUajpxUpvl5IUpRqOSbVKbmuXk8+&#10;pGFG3Iu7fku1tPJaaK2mm36b/E/xv4S1nwb4l+G/jPw54X0Twp4isN73HhXV5f7Q0mwR7a9eLSbe&#10;9mQrqE0kNuJLK0tLGxvPLZp4rm6PnnwD44fszyf8FCv2jv2evhR4yu/FM/7Ofg7w5f8Axp+LemvZ&#10;vYw+MtW0+60ZfCWl6pevLEZYZ7BorfU2sr+TYBCt6tnL+4WldfDzxf4w/t698L+FNQ17StQ0+af7&#10;XdRSrpMKhUkt76W7uIbYxwCOaULFa3lsZC+WmAjQV9Ht8QvjZ8Nvgz4Lu/gLN4d8Sap4VaG7+Lfh&#10;69Nvfal4m8A2c7SXHhfw6Z1uF0eGOy/tCC9lsbJdTTa80P2n+zZLW4xw+f5jwvmlDN+Hcbhstz5Q&#10;xeAw2PxmJq+yy6Oa4erhqmKk5SqcmIptc+DmrOniaMKz5lCMXpGtJRcHL3ZP3ltGSjovJ/0j9D7X&#10;xrY6Ynh/QfBWgt4X8AeEYYvDvhvwv4fSGz0nS9Fsohb2trbW+l3i2siGJfn80RAI00gdxLJCvini&#10;T42S22vmW10bxNqOu63LNcaP4X0MTyajeSLM9t5dzqEUq2FjAq25uZnSS5+zq0kzW/kFZ5Jfh/8A&#10;EmD4heEPDXjLTvCviTQ9I1eyXUbfT/EGj3On6ra2D7WliuLc2ty9xHPcKj6feQQtFq0NtFfWcjWt&#10;zbxybHh/4geFfEF9NYWVza6PrsUklrd6NrktvaaiVWVluIoopFlj1CMShiRayiALgI+4OF/n9ZZi&#10;aGOxFf6rVzDFKo1i6s6znVdWDk7VqrhNublKo5RbbV7ucpScnhWlUnVc7zkpQprlv7kHHmT5Iqyi&#10;pKzt368vLGPkKW3xFLR674z1jwl4LY3d/eNpjWmlajqsFlIkTiHUtYaH7FYW80yxS6hcwW9ldXaw&#10;r9pvbWSQlPkf9rL9kX9nz9sDwpc6NrnhJtX+IlnpWpz6h8S9Es7TR7vSUsbW0ht9SMzSx/2lOlvD&#10;Dp0EEGoMx0/Tp3ksyfs19B9gfF34eeNBHH4u8KWWn634Yv8A/R/EGjvuXU9OvIT5cVzpb3U8qalL&#10;efaZdunzwyrClvi3lg857q2/Hr40ft7eEfgp4v8ABXwz8OfESDxDJf8AiNYviHpPhzyLiGw0Cy8y&#10;HW9Hv/EmlzSG0l1dJ303UoxfLLBYRX9rYzWd4kxk/pjwnynjbNsdhs14NxWMoY3KeWviaGTudGnh&#10;4Lm5sPinhqcJ1rxpP2lKrLknZe1VRJKOVq32Iprqr2t+Hb0Wh+LnjbWofHv7S3hT9l618Xx6f8HP&#10;A+szaJpOqWEWnvb3Nrp+ii+h1DUr15vsOqywSw3lhbLFJLFDalg0k06xyw/tN+xT/wAFT7L4ReK4&#10;/wDgnyfhNY+KfCXwwfX/APhHvHnhD+3PEfj7xjr+qS2F9aaanhzTtFmgazu7vUYLS0/4R+TV9Uur&#10;ia2RXtJ98Fdj4W/4J2fsD+KfEEH7TH7MVqnjbSrp38Qa18LLTX9V1XXzsFze6xPo954j1PVNW1LU&#10;TblLO30yPW7Gx8SPBqFv4L8R3N/O0t9+d/7GH7R3ivwb/wAFHfj34J/ZJ+CnhSD4jftWappfgDwB&#10;8ZfiNo2o2F7+z78MbXRbe88W6/4M0bV7SSbT9R1vTNSn0+0m1m01XSm1eTwxqOoW+u6BYXthrH9k&#10;8QQ4J8WuFuKP7YyvEOHCHC1fHSpZ/OvkLpcR0oyjLGVXSqT0hySSwijia9bnth6cv31u/LcueLdR&#10;+09l7Pk05Obm5ubRvmhy2ULdd/Kx+znjC/8A2gf2lfi5oPw18QaTqfwK8I6++vSX+iwRaSPEt1ot&#10;hpKy3kmpafHcQT2lzfaZ/ZVpFbTSzJDdTX8wnvJbR7OT6/8AGP7PXgL9n/4QN4a8H+LLmCPUb4ah&#10;rDOkEOomRJmmgttSMNxNK9sBdSpbJLFYTN9mklmheWSSaX4X8dftR/CX4CftJ+M/hD4j8YpB4q+B&#10;nhr4f6deeM/FmsXFz4v+JWseLNNudb8SXHh+3jPlX2q6dqd6lh/ZqCbWdRvLqSVLWLSore4H198Z&#10;/GnhT4jeFfCR8BX9m/gLxDBoPiKy8XW8pvbXVrLUdwvpsO0FzLbw2i3E6SOsag5R1juoJ4Yf8/eN&#10;cozTL5ZDSeXyyHIZ4eji6WEhh5U3nNGK9pRqSxDq+0jGdCtSxLUo1FFYjlftLc09cywscP7HS/Op&#10;a2tfk5Vf197psdR4K0G2ttG8AJJrcWqH+yHWBvDiLLpqmaMSyrbyMvmn5f8AR7rHLTuCOleI/tJe&#10;EdS8S+KL7X9JtjF4w8HWaXesxSeZ5+reHLWySeytvKZhHcXtl/pjTb8b4mCgV9m+IpfBHgDxR8Lp&#10;9BP9neFLfSVhsf7Ng8+A3IO+BFjlUeYb2SWzh87GPnLdq8B+Okk2hfF6DVNSje2h+InhlNQ0yMsJ&#10;LW6j04mC7t52cgXU22RRLBFgkPsI4xXy/DuKbziNSnHkjPBYith1WlfRYq31W3Lra3Z2SPBqQvfT&#10;5f1+H/DH5YfHr4C/EvXr6z+OXwh1aY+JIdJsrbWNHmlD23iC1s7KxuJ9LmjRP+QdKGSwmR8XE0zT&#10;GAXKNPcp+G/7SPj228T+NtLxofiXw3faVo+sy6joWqTm7tdM1TUpY4TJp+tSJFLqCr9kNrPMdLtJ&#10;rNXw9nm7hQ/2r/D5/Btp4Du7HxDrOnWUvhaS5urdrh4oFXQYBDdJNeSXYiWCWC6mnSeOe72JbRwe&#10;bKIrjYf5fv8AgrB4F+HVh8WtM+Mvw8U6T4Q8aeJbjw/a2+iCa80691dtGFzfW0M0+o30qpZ37TuL&#10;aNUFl5b/AGR7SGS3hb+2/o58Z/XuI8TkuYYCqp4PCVYYDMaFKOnI37DBV4S/dSdSjUcqVSTm4xdb&#10;lg1CTfnY2jKWHnGHuuzavfWy6fgYv/BNNtX07xVc/EuOayjstM1K18NXVjcQSSw6rlncstu0wRWE&#10;9pBdR7Fhe3ngjeFIVVVr9yNX8NeIki1Lxh4b8GeA9et7mJDdwWdmYNUutPJAki3SSPA4WeSOV7ZW&#10;aS5aKNbtRcQiO2/Mf9nD4XL8IPgL8KvMTUb3xb4l0q/8b61b2kNmI2v725aysLO6Ezk6gVW4F811&#10;aXOnT7ZhCbLEKTyfo78HfG+q65rmn+Cdbv4fCz+MNIvrHwk19p37hfFOjzNM+gR3YljW0jksop5r&#10;SCcyPe/alSDdceVFJ8Z4wZvhc+4rzfMsFP2uHweMxWDpwkviw+BrSpzrQcY2dOMIzrJqGtONT+T3&#10;uygpQwGEpTb5oxnJ2vtPliru+luT8dDu/AXx6+HOlNrln4/tPFdtodxbyWOt+HNO06wtfEUhM6RJ&#10;LcWV3cRQxxRR3vlXP2Q3FrLEZHNzeFC9fl/8ZP8AgoJqnws+OviTUfgH8ANH8C/BSPVZtPudJ8az&#10;atceL/FkVpbs114p0q489dL0KDXLuSC50vSrFX0vTreSC1tbv7LP9itPsb9oz4beP/AGnyeMfGHh&#10;aew0PUrC3tLnxr4Vtk1XS9G1HzisNt4hhTyNU023mLxxGfUovKZpt1tPLc2lzBa/PEfwv0H456No&#10;vh/xJah7q6iSHTPE3h6+sxeaZqolxZz6feyJcWt8YYoHe6tLp4rR7iJLQSxXkmY8+Aco4Awyr59m&#10;2HeZ4HMcJUwON5cVWlg8JKdufEU6dKtSpSr0LxlCpUi8TRXP7OFJ1Je068LKVFK1903ZbW20Pp+H&#10;9qP9mL9q39nT4u+DvClj4h0rxT4n+GfiWyvvC99YGaTQ9Qt9M0fXp5NRubG8ubHT9Pt52mk0SSUJ&#10;Dqt4tn9hSRGnMX8tXhCWO60DS7x1MU8lmJ/KUgRfZU84WkUiBRlbYtFb2wGALWwtEGFUKPsfx/oX&#10;xy/Yx+KHiDw5purnStQ1+wto7XV7O1U+HfHvhiFtVAsNT0y7dJLaRbe5uLKW2+1tMj3VtLBeXCCx&#10;u4vk/R7B7e0l05WhV7GJkiR0htZ3UzPLJEsEKBVceYP3ceYVRfkY5bH9T+G3BeS8KZXmn+rWLq4z&#10;IuJcVl+bZbVqYv61GnCFGpQqRpqydOLU6L5HJ6WV20LFXlVjJ/aT18rxt/XkelfDbwsvjXxr4Q8D&#10;y6XqOuS+MtUtdPsbbQgGvJtQcMLIxxQQG6kSKZopCY9k/lpM6+Q0aSV+/OnfA2f/AIIkfsueKP21&#10;fiZrvxE+OPiTTvEuneA/g/8ABbwBNHoHwp1fxH8RIdYXwbr3xTn1fT217WNG0+Kysr+6tbHwzaat&#10;pOuLDpNlY6k2qS65Y/MH/BJ/4GfF34h+Hvjx8XvgZ8JfCPib46+A9Fktfg98WPijdyReBfAev+Tf&#10;2NnNoGhzxaromreOFiWa/sxfeG9XTTmsdO1W7ubW1msodY+9v+CdcXxpt/2GP20P2Of+Cgnw81zx&#10;98YPgBr+vfGJ/D3xrik8Zab8TfC2t6tfeOdM8WeF9W1iwl0vW9Bi+InhvU1iaL7amjas/wBr1e3s&#10;rjV5NCtfzvxJ8QsBk3LjMDPJ+KMNwZxrw1hePPD6VbBviDNsjziqsNLGZcp15fVqeXYuth6FWo6F&#10;d/7bCpiY4KnTvU/ceAOL864WybNcNkuYYnA/2vl31XFSw8/Ze19nzOhRqRcZe0py9tV0UoWsvl+R&#10;/iT4/wD/AAXL+OPj3wV+0tqtza6X4ReM6lpPwc8CQaFoXg7RtDntt1/oc/g9Ydd8UW1xEEgNpdeI&#10;dQ8Sf2TfDzJtWe2guLG4+zfif+zz+zd+2dZeD/FHxW+H+geHviNqeg21v4l8e/De+lsILTWUs7W8&#10;e3vdIubhtJ16OO+uQ1wl3Yw69Zy27wwXNpbXd3aT/b3xch+D3i/9njwF44+C6nwveeNfCvg/xFFH&#10;ZeILxrGz8Py/Z7G48M6gd66cs2l2sLef9mtbKGNtG017KziaSRa+LdT1rS/hh4dtbaWxhnuLhdRm&#10;e209YPsU6o0aSXEs1wf+PWKFVilZo44Nlm7XbRJH5lfkuH8SuJuPczwNfhXh3CcCZ9gMfmeU4Chw&#10;pgauR4qNL28IzpZsqWIlHHfV5UpU6TrJ+15qsqvOnGK+RnmuZYmrWq4rFVa85tP322oSvNy5f8Tk&#10;30tp2VvyQ/bf/wCCfyfsG3Pg34t/BT4la7e+D4rfTDLq2iaxqmg+OfDPiy9nu0tLuxv0jubCS4mP&#10;nQ+XplzeSWECwyRid7meOy9g/Z//AOC53/BRT9nr/hGdEj+NEn7QHhabXNIWKw+N6xa5qUuhS6hZ&#10;2d5C+vf8IrdeI4YrK0gvVuJLHUxcB3WeS31W4WdL74n/AGu/2lPEP7U3irwx4O8MazBe+D/h7cat&#10;eSLBDez2msaxe2i2DJpip5SNFo9pFLY2pZvIt5ry5vIELMt4nkmm/DWazubJtda3KaZCssdpbzpN&#10;dCeR5JAiptltpfs7NggNJvWMzMkWSlf6acHeGeE4n4DyfB+MPD+T8W5w8M1jKudZXhK2KcpxUU/b&#10;crlCcI2SaUXdX6K1U86xmDalTqSu9LKbWkbbr3k1rs1Y/rj+B/8AwdV/s4axqGl6B+1F8C/GHwam&#10;axv5dd+IPhd7vxL4Zn1eCNZIdE8O+GfsEmrXjLcXVtp/9rXOsafo80EN1rLNpkc2naXc/vN+zB/w&#10;UD/Yd/anstD+IHwb/aM8Aa7dRW0enr4U1bVtP8PeKLK/8WfZRaaReaTqV5HLeXzz2UNqv/CPT6vY&#10;z3jJb29/cb42b/Mk1fxDb+H3jTTLHSbcyMCu7Tra7mmubWUSQXR+1xzRqYwzDAiO4MNxwFrlpNYl&#10;ubyHWLS8vNI1myuHuIdW8OTxeHNVhZ5GuRKbzTIkto3e6aQyCS2mAXeWMUrrPX41xL9BDwXxGa/6&#10;18K5fieEM7wdWNWjLLJN5fSqJL2U6eX89GFP2TUrxU3CfN+8hLlha4cZZgnJV06sW1ZKfLZJ629z&#10;rZLysf6ynxD1y68C6F8Q/jB4w0a4bQPB3ha78QXOlaHt1bVJdI8NWWq6zdyRbjbWjzzQsRb26SIo&#10;8sW4YmOKS4/hV/4KL/8ABR34t/t6eI5PDOlXWoeB/gV4e1q6/sfwHpk09naaw8DyxLfeJLqGGE6z&#10;qCq+xpbqFrFGM1laRLDc3Pm/lB4L/wCCrX/BQf4ceGIvh94G/av+JPh34ZTWOp6ZF4Juop9X0VNN&#10;1QTw3lrZX9xdDV9Kur3zrqefU9I1fTL6S+mfVBcDUGkuH6H9n/4tW3x0+JXwm+D2sWmheDPEHxB8&#10;b6H8O7XxKj3t1o1n/aTskGt6rPePDNJawqnmz3uotHcWyyFrsblm8r8S4M+iJU8JM/z/AIzxeKwP&#10;FuMr13mGAxtRzqYvLLfXcRmFaeHqYfDxjOVN0XTxFF4j2XspK1PnvLbNuKqeY4ONChCpRqrRxcue&#10;/wAO1lDblei2+RhR/DfxmmtaLa+GIV1XWtd1NdC0TTEkkWa6n1rULfYk/kW8zvblcfbZrhbto2t4&#10;rnfcyNsg6z40/sd/tNfDLTdT/wCFwfsbfHrw5aNcXtrrfiXwJ4K1fxR4XkSWOW2lGsX+laWHsoMJ&#10;dfaIJo4J5PKxKgPkRv8Aadv+z/8AGb4OeOfD3xw1P4a+JfE3wI+A37SGieFvFnxs8EwR614DaXRf&#10;Edpps1vLdwyC6tpNRvtQ0a002W6sIrW+1vU7XSLWa4udS037X/evp994jtriN5L2wn0sxNKl1ayy&#10;XFxJKpeWG4RZpLhJrGW2MMiszs0YfZloRFj5Dxq+l5n/AIG1eE5YbIso4oyHPP7VoZi3mFXCVcFW&#10;y2eAhTwuFxWFhi6cMZGljVUxEMRhZVKXtKMFTheUp+ZlGT1sS8ROrV9hKCouP7rm5+b2t/t07WaX&#10;e9+ltf4hPjt/wVMu/wBvr4PfsZfsu/EPwXoPwZ+DHwE+K/wy1Xx/4y8NeJbzxFqOu+G/h74Ls/BO&#10;ianF4JvNGmvdPj0nStR8R3Em7U9Rv76a8hZtKgj0u4ubn98PBP8AwUd/4Jf/AAwHhPx74i+N/wAO&#10;bPWfCr6poXheys5L/V/EllDPBbWNnc2ej6XDezq0dlEbSKSS2/cx3s8cl8kEjLN8ff8ABSH/AIIg&#10;t8Vv2gNK+PX7LB+GPw20X4jrqc/xm8L+L9RuNG8H6T4+Fxazp418H6bZWtw1jP4rs7rVNQ8RaNai&#10;PRZdV02XW0/s3UdQ1CTUfPPgh/wb4/B+81DTNY+L/wAY774qTaRcLf8Ai2207StEuPC0DmwtbuPT&#10;01eS3eHUZLU/v1gt7fULy1maOa71qCJrZLn4LxA8TPow+K3CHDHEue8R8SZSoYfF4uPCnDap/wBs&#10;0sfmUuXMMJmMJ4LEUaUnLCUo061SeFjiMH9VqKNny0/ZpzxuHxULy9pCnun7nN7yXeVrJdnuf0t/&#10;C/4sfBD9rf4VeBPjb4DOh/EbwB4ptJr7wtq2oaMk97YTJNHFq2n3lpd75NL1G3urW3hvrRHKSNbw&#10;XCvc2bWc7+JaR+yp8NfhZ8f/AAv+0B8PfDcui6jY6H4t8I6/aaREEa68J+IrSwmbT3sRu/tZm8R6&#10;dpeu3l3eSx3Ma6RY2tpLDbRva3XiPwutvBX7Onhxvgx/wT7+EXg3SbO1uY5/FviDXdDvbPT9Qu7C&#10;S5SOXVLix/sm81m/tUlktnvNWbFjaSRfJdSvzyX7Vf8AwUq+IP7Dfw48MfEX9oL4V+GvF1l4t8av&#10;4I0yy+G+oa9pd0l+mmy6kftk+p2evqZjFC7Qw3FtYLcRJJJbyMfs8Vx/DGHyHifPuI8y4c8MMdjK&#10;2Az6vi8vyfh3McVh8PnWKynFxrcuHxmChifqkJywk1P23tY+2qUqslS/eWpfVYjNMBGlSeK/c82s&#10;NFL4HBv+S2vKfbnx5n0zT/C114/nlOo6PpIdNStWjW9ht1uzDbRqlj+75SWRWu0k3DKQp8jMK/h1&#10;/wCC3f8AwUA/4ap+IvhH9mnwZ4c8XeHPh14T8VPqWr694m0XU/D0vxJ8eXk2mxQ3NnbavbQWth4f&#10;8FW0eoabp15ayR3eq6p4i1vUb6K3tH0iM/uuv/Bdv9jr4xW8GmWE954B1S4hUa/4T+JttDpGgyTQ&#10;hV8q41Jpbez1A24VFtDcSwoY1WWJI5mhjTw74o/tF/s0/F+e4sPGvwn8FeI9CvPMu4rq0tIb2yK3&#10;UEUVnfWmqWR+1yyW9tFGlrqFtLHfGHbbvcy2scO7+rPo1eGedeB/FtHiTjbwvznHZvl9KvDJq8sT&#10;DBPK8TWhKmsZCioVvr1bCRcXS/ewocleFenL6x7Crhvy/iavhc1xD+pYi1JSu3a/Na3Krc0eVaS+&#10;XQ/CvT/Dvwr+HH7OOn/B46DoutandnXdS8YuYopNR1e+mlRoN18SfLtLBY4bfS4bdSXSzWf97f2Y&#10;mm/OXTrSTwF8QvAl94cguZdPuxPHqNo0uRY2lyPstzFN8mWiKyQyNKTttpYLeQo/Sv3m8cfsb/sz&#10;eLL2TxH8LfiJ4h8CaxdyGaexvEN3pA5yiQPqFzb3aQjOP9K1FZSFAa6lACp+ZXxt/Yw+M3gnx3p+&#10;raLqXhr4k+GNKtbT+04vCj3P9qtpqmCW6u/Dtrh5727EEM00bwiO4kHm20Vu9xEsNx/pZwRxjgMT&#10;DGyzDH4imsxeNzGdLMoPDzhiK/tZVcPzyqVacKidSl7N1KlKnUcXd0rI+Lr4aMbRilaOl9Ndremi&#10;8/LY+XP2lbPxB4Yv/DfivRby/h0dZ7lby4tWMkEdvMVezubmNCouJNztCH2ShfKkby8Jg/o1/wAG&#10;9vwC179q3/gqH8P9Z1izsfFPw4+CfhvWfij8UrjWobTVNBg03R5yvg3SZdIvIriG5m1TxSdHto45&#10;EgS2tbm7v3eb7CLK994+OX7AehaT8N9G1Dw98Q4/G/wU8c+FLN/B+s6uLc+NfCHiHX7WXUdO8J+I&#10;4lc2M9zYiP7Lo81uZLe4sJZLS9WO5m+2333b/wAEfbfwn/wTR/4JkftF/Gnxhp0Wm/Gz46+J9d8P&#10;6Db/AGuylmvfC3hNNS0rQLiyW70jVLvS9Ni1KTVtQ1mPVP7SXUIZfD94mj3MojXVeTi/xKyvH+F2&#10;c5bw3Q+u8RZ5j4cH5JhK16NSnVzatWk8bXcqSr4SngsLSxEq9RRaoTlh5P2l1FehkGCwtDMYYicN&#10;I2b6J/O2n3HSf8F9fB37SX7YvxT0z4ieCdO02z/ZB/Z21mH4T3njHWdcOm6S3inWb2zvvH/i3RtC&#10;uLVdb13T1u7CPwhNrGhGa2uJfCjzWH9pibR/tP8ANXJ8KvHnhTxLqulTarpNn/wjt8un2niPT9Yn&#10;S6aNVURS2MtvzGGgKzQx3DvJaNNLbTRrskgX9CYf2z/2xP21NL+DH7IPiH4iat4H+CXjv4l+CPBX&#10;jPTfAE95aeNvE+jeK/G1qVsfFerlLmZdOibU5fEMGgTHU7O8u3DX1zfW8H2UfbHxN/Zb/Z3/AGef&#10;+C73w+/Y/wBA8IQ+If2bPGnwi0q7tfh145vrnxJZS+MvEngiS0Ktf3EkWrPCNR8PjxDHbNfsLbXd&#10;Suv7Pa1sbo2K/nvB2YZt4bcKVeE+Jp5Dic94a4X4m4p/s3JaUqlfE8P8Pyw1WvWxtbGqhCed4z65&#10;UqVaeDoQy+KpRUZxveXVnLpZjjPrkYuDq1qWFkpR57JwxNSEudqOi9k48vKr8901az/GPW9f8X+K&#10;EtLPxd4sbxGukaa+m6VPqs9o2pW2mxRLPMlzeIsdxfiOKzLi5uUBtohIzMlumI+o+G/gPUfHvinR&#10;fBWka34b0+fxDb3KHUzei9NppVnbvNeSNLZuGR4YN+JnXy42kHmRy4Ar9Vf+Cjf7NPwVfwr4w+FX&#10;wb8N+DPBHxDtvEWg3nhTximvatpptZ9N1KW01jQ4LgXrxw22s2YextzNHMLyEhSY1t3kX8AE/wCE&#10;x+BvjL7G0eo+C/E+gDyZ470RSkSnzT51o8M9xa31rJK8iGe3ElvqNqHUs8UxUfa8E8R4DxG4Wjmu&#10;UUq2Q47GTUaWXZpCm8VGHsqdWnX/AHMnGVOoqsopUlOdOpRqRqwp+45/KY+u8FOnH2POpOWqlyfA&#10;49OSXf5H9Wv7Hf7DX7LWk618NrbVrbU/ij4v8S+JdB07XtZ8RapPd6fZ2brdNczWuiJDLbPFdpDM&#10;unRrJJbM+x1EoaB0+nf+CgvhPwjefEK9+CXhjSND8Py2ugw+Jki0Rbm3hiuptRjuoTDpytNZW09q&#10;ILQmCwj0+1Ju5rmOCPyneL8Df2DP+Chun/D/AFjSoPjPv06+0vVI5/C/jyys1NnK63U1vHba/bQy&#10;H7M1tcwR3FreyTR2wWOaBFTctnN9+eLP2idO+Pn7SOq+NfBHibS9QfXrXTINLgbUDdxXK6fa29rH&#10;pUUrqrSyWkFrbQ2LXKmSaOVp3TcHeb+OuK/DzxLwHiLWzXN8fmWMy7LMFjsRRxkqlSphXWliIeyW&#10;HcYQpQp06EKVKVBUqPsqkJJ0or3nv7aGIwcuX3ZNQ5Vvb3Xp0/TY5Hw94dvND8L61ot7NZGO3mjs&#10;fPvpfOWaWV5I1hMxlMVuYreSKJFhTaY5XOeK/Gr4w6bBp3jTfAgCXGqateWzS7Mbw1xOYdhmIISR&#10;w0Z4JEj8en7BfEDX9TjudQ0RrNLB9ce7uL1Zo1tHtr5Uhk082MjSmWDatq9gySoD5k6+nH5h/F62&#10;sv7a0oXEmnw3lxBdld91aR4vxKWMzAzZbAkNu7HAPmpxxiv3HwlzWvhsfiHjq7SxdTntKWl37z+d&#10;pJ9Xt0Z8PmGV4ivdJPp07f8ADdT55mV9Odo3MMzRFjcSSx7Yb2HarxM88n7yOYndBFHIMp5MWeoo&#10;FzaWmn3er3+y1tFju/8ARfJ8uRIIWSN3Hl/Mw/eLCzNxKJZNo4rodUutFMv9pXGoWVrZJDM15cyS&#10;KERAEWZ55pswJ/q1mdJP3qeU+zBNeD63c6p8SUYeFbq3GgWVzdC2KMVkvhEwKPAF+ZoSVeaIzfuZ&#10;fNiwMACv6fwNaGY25H/syf8AvEdlayts0rW20/A8ShlU6WOSnB2ile8dFor+S2PDdcMvj6Se/uL+&#10;Jbt9SuI/KilG+K2SJbG0t7WIKufJt7dF+zrsRcjGGdi1PR/DdxpcUt3by273aW9vDcxkXEFxaZuO&#10;lxb+vqR0+6K5TVNG1nw5qmsRSeXFeXOrXFxH9muYZZYvnvGuI7b50G9o9scs6hrRwEWNZ45o5R7H&#10;4E8KeKviwL2Hw0tvaeKdD8iDUo9XeGOGe2kHkxpthKzJNcOFkkkkinaK4jmiEZBMtfbVaU8LQvTr&#10;ezwiS0lFS9npa/MpR5769Fy2+76/BUIx5uVLTlt7vr/wD65+FXxG+GXwjtbXXbjxDHqt++nmdtIt&#10;j85ne3SOaFshuYJPMVhtwx6FQOfNYtauP2ivH/ie3vvDt/fp4kt2Gm6dpdxJp6aXpcE0SyyvPHDZ&#10;Rx2sC/YUmmhM6otzGsjvmUzZ3w4/ZP8AiLrnii0XxvpUPgvSdLPnam8V4uqXGtpLK6x2tsbG4vIk&#10;WWc5nG2O4WNJGYWvmAV638Ufjx4d+CA0jwL8F7bR5vEK3zDxZ4iu7RL90htlNu6Xd2RcRbFKwCW2&#10;SeKysA81varsjneX41YdUalVZM3jsanz/WfbctDD3vy++qc6cua0vhm7ezs91f0atKVZpVbQpWt7&#10;PSXP53uuW3o9+2/k9/4Lg+A93rFzonhbWv7esbeO1MbiTVIbWGWVJZHtbopBMkksShYZkVoooLkX&#10;SeZdMiv1fwZ+L9l4m8dWejahpus2n9jafeave/bYbBPsMdsYxFCtu9sl80cTXCwwfZZAxhSDz/Nd&#10;PNkzfBfi3xj438RWXifxZqo1q4uJnN80Vtaw2qxLEwO6G0QwW5jjtkT5LZV89o0dZChr1e9v/DoP&#10;2lRawwhJYm1C3jDXOy7OxolWCBCVaNAXVjg7lwcpirp4qpNVKObwWKxUXC9SnVastdOS3KlZK3v2&#10;svv8zEYtYefJCGluW6knpFKytydLv/I8r1746+Etb8ba/wCG9I8FeLvFVxbazc/antWhfSTFFGn2&#10;ye8dcvmJhl9sca+bwowKyX8deI/GN1d2usaX4T8N6Zdfa7PR4LRrNdWja0kRIbfV7tWy221XzmwE&#10;/wCeecjjQvdYuvD1umhaHZWGm+HdVLzXNzaNFHfTSyyvHqM95ctl23SYlQGJD5XQZ5rwrxKJE1I6&#10;PYtJJus8g5VkW48pzFP527zpIpX2upIQPjb0r3cFXp1FDDYChKhpy6vTVyf3a9tuh5WLw39o4SdB&#10;NLmei6X9pzJWSXX/AIY9TSyhgO94pA3nmNNyKjQzzB4vK3AD94WXcwOQoACnZtAz9UjWN44lv5dp&#10;UrtjTbskiZo4sxliY8ruR5t53ERjYTivJPD/AO0z4eu9Pl0H4l6Jef2xp0z20OqaPGJbW4UB4fJu&#10;7ee5Eq3sELrDFNEWeeMK9xKj/vZbOqa9pviXUJ9T8PSOlkk0CGO5shHMspg88xFJd1yEWN0DyMux&#10;XzsEiYdvoP7GxeEs8Van7VJ07e9zKNnLqrLWNt9/I+exHD2YZbNfWqSpU2vdqR96MlGz912jeyav&#10;ayVzV1FvtMxtInWOPbsklYb4pJzG6yFFbBEUancpGfmMQ7cXrCzks7BreQvPB+58udeSiQ7Msgcg&#10;eVkhU4+6Z8dKp6Isl0ha8jnBlYw2scWxgrRmRrg7m+ZkjHzEf3TbjkVsTS7fkjjJMccMiphhK8Pm&#10;JGh8o4Rov4G45Jm/DSMVFWR5c53vT0strW6afpfbzCJVglmkcBOGYqnGzysR4+Xy4/uyp93+504q&#10;5Y2xvLae7SRopBI5DmLcgjtgrJ13yclYz8nZT2FUJrtpHRPs3z+afPgiHlyeRMpbc3+sj4ZH5XP+&#10;rHHTGjZ7JUjtllYQKgkCeaNrBmKur7PKl6SydOuzvT6X8jmtrbzt+hIfHnjD4fQwDwNq1pot3ra3&#10;L65qn2FbvVLiFNgEMdxLIYkhyDIsPAjdYVUJFEkNeMPc3F/rM2u+IL/UNe1C4mkeae9uJLq7uYy4&#10;nURmTfu2LG0OzzESMeZLGAm6Jt3XEfULy7CIxhhzA2xUe2R95894XEyRFm53LC3kosAO5d/GJc25&#10;iENxsk8oqluqiP5knQNkOVYqqOuP3gJUy+ZHwcbhYmV/dVraPW9106Kx9BQjH2MVdSstfLbTrbt8&#10;jg/iBrF3f6lZ2wMVjBFZrJ5Vq87b5Mnekm8ECZPy6Cuct5rry2K6xd71RQnzMVjOPkYbPuyoBjBB&#10;7cDrXocmh2l20cm6FDsVWzJKfLzwzeZL1lb0H/1hsPoOl2kBeSBGJQRKYyoLSEYjXy1HMrf5x0rs&#10;WKvTenSzdvJ36fcv+HPWjiqFKlToewX3LRaXdv62auer+GtR8v4c+FT50s1zcrNdM8vmH9/Fdqqt&#10;ly0e12mlSQs0YUMn3ghxPb6ndStLHd24cKzRyjcwCIuOdzB1IcHhYx1UFjwobzXU/EK+GfDvhWzk&#10;tY0S1FrIyY8o+Q3kwyXKx7mSN7mdGuZnVnbexWJbVVW3i9d1tk0tfLM0d4gtYkC+ZAkkbXcMciSy&#10;uilmMkSLcKZFGfP3oSjqT8rmftKMqU5U2oVpT9nLmspcrhzaWtpzRXW/3HiY3CwhNVYQ9yq5cj5b&#10;L3eXm0XbmRx0ksc18zwg5CzErHJtjG1dyLEvG75fl/d7fQHoDwzbuNwKNNqPlnKqjkT9RuJ4Gwbf&#10;n3Yrcup9ifaMx+Y06xeRIwOIQfmk/ddSWwo8wrx15xXPST2tqXvbkhIbed38rJJMceWWaLzD8uH+&#10;UbN3YUsMr1Ul5f8ApUR0IvSK0+BbbfI8X+KXiG5PiebQE2Q2WnQ2DQQIVkURXtpa6huiU/6o/v2X&#10;MZG9gxfcixouprXxa1zxJoNtoWqS27xWccOyVrGzjmla1ATzZJEQzyXBRYwrPIBKQ3mnaFA8dv7u&#10;fWdYvNXucNPqF3LMDjCxxghY4kHO1I41VUTPyqoAJxSyDBHA6kZ+nv8AT9K/WpYHD06WEocq5qFF&#10;e0slZ1KkY8/TT4UvkfsjyPAqjgsPyx9phqEHX5bSTxVWMZVpLta0I2to4nofh7xxqfhbUlv9NuIW&#10;DqFurORGlgmTzN7rk/IAg2x/KjAQ71x8te5yT6Z4i05fEPhoxWtu6smpWDsw/su7fYZYZYw3lNY3&#10;Q3sjGP5AElkkI27vkGN5BJxx9OPbGRj6YP8AhXr/AMNb3UdG1exNxG/9l61ILWWOaNmhkLxstuSo&#10;ZcSCSZFDDkWskhHX5cMTl9N0v3atJXs0kraW+7utvwPD4jyKhDCPE4a/1mjd8myrU0o88HH+ZJLk&#10;6p6a3PT9U1VFRj5drELdfMRYtsjW9uvlo9pbqVdJJw8OfLLAKIht5r379nbwmYbTVvibqUcW2SWb&#10;TdAlkt4k+y2n2iSG7v8AZIXWRmmRYkk2hlgiRkG05r568M+G7rxp4qsPC1s/kyajdyR3N0BG8Fpa&#10;gC4nm8j5CGtoIXcLjK7juNe5/tN/EPRvC2gaJ8KPBN5bJBp8P2bVXtJgstolvb2sSx3PlBX+0na8&#10;BbdhZ2Zmya8aeGnUcKLjeo5ckeVbRfxSenSPprsfJ4PD+3q06MbRdRqOtlyr7Td2rWX3JGvpei+H&#10;PiP8R9QvLm5fxPc6FpzXM15pjiLSNOka4eO009pWxDPd3stvc2os1zeGHe8TsjzPa/YHiPUre/eK&#10;O0RUtrSC3062CBVjtwFR5Z40UDMU03mNLcSFxJclmkeMyCvCP2RPCaaH8G7TxHGi3Fx4+8Sz6hO8&#10;mXuFt9A1HUtDt7bB+XLFbp3Xa4tw0M6yuZjs9ZuXLS4/h/nB6/T27DFfoWS5V9XwUZKelRvlj7O3&#10;wLV/F9pyXTS3U/GOOcy584xuVUas6uGy6qsMpOacXVpXVZwSXwuo5Si+bWDi2udznOGe4fTtOvb/&#10;AMyYvHCpyEUI+3iA7Op3E56e3evD9e1HyvLSUtLfXoYTyqiqrpc8soH/AEzX0xjivTfFt4PsljZs&#10;fkluJXvJCrK6QW4zbJsHyndgA/yrxHVJ01S8hMNvI3lKyxuVYMuTh2wcD5eMA9B0NY5tiPZw9jB6&#10;vTTov00R87kuEc5+2ktnaHq+vyGWAtra1uL68XMdpZ3lztbH7iOCJpI/NlkZYliEbvPMZGVSqqmV&#10;bkfM2ofHzxDc3mnap9itl/s65afTnMipLHb4KRfJZvFBFNJC8i3GLS5MvmuGUIxRvRfi3rt1ofgC&#10;5ghP/Izag2gzSRtlUsbdWnvl3DlluFjit327cK+0ls4HxsIOAM8L0GeAB6cccD9K+Z9hTqpupFyT&#10;0XS2mu6e+nTQ/fOEuHMJXwFTF4v997WajSp8nL7L2Sbk1Pmlz+09pGyUY8vJvLm0+/5fjbo3ifW/&#10;AOkaRptzaTeKNX0aDUJ/7R87+zory5gt3t40+ztLIBjP2QYG1sCcMWSP6t1O3t3g194lmP8AZr7Y&#10;lMqnypRGcoNmSNijfg44Wvxj0/U73StUstRtLhorvS7mzvrCVWEslteWbiaCaOO5E8cohnX50kR4&#10;MLiWGSN9lfox8NvjBYeKtCnsfFmraNoniZUWe7nuZbewtdatZpWid4DtLzTA5FxpsYzGSvkiaOaK&#10;MfBcScL0JKGJwsbNe2c4+zUt+Rx95Wt9roz6XF4SGVqjGhByjVhzW+DktbTRSvv2Xoexarf6Vb2O&#10;l6nZXU0F9JHBEbEMcW2EImSWZEAQSALmTPz7TVbVpTCn9qWy/IsqrdxxSeehhkR8Psmxt2bnJjUY&#10;bdVu5h0u+82z0+eKe2uolnt5IkupLeX905ZoD5YOEEjYQ42bQcDFZWn38WoJfWV0dyQl7GHK8boQ&#10;wXLMBnf5SfvG5j3Yr80pr6vW0XKrvpa/b7jzqybs7PZdPX/L8DntR1izu5HtWuLaJVLJFlpPMyig&#10;Rom1RC3yjqcDnrXkvxy0rWtb8M6NqVlDM39iNINQtg05D2XlbIXjgQ/Zz81ddcXUFvMkNyDsn+17&#10;Zt0n7opJtjViy+WTtGfl/lS3GopcQS2auZrWdBFKrNmNYd2EZ4GYBxu9O3QV+sUJK8NVv+p8thly&#10;zpSatyST28lt9x8TrJBPCkkb7MwqRnlQ/TaB18wSH5geg6DFWLlGvNHUiLcunXaZ7Kf+WRL9MRbz&#10;k9geafrEUNlr3iSxig8qO31N4bdI+UWFHYSMnGPMOxXz3VhxjONjw/FDerqOmLJ8+q6dcfYzL8qr&#10;dKPNg3jr5ZkX5vevXi1pqr6dUfRb/vO/san6W/J6eRxMlvp8cj+dasOgRgQsKyErGzBAF/3go4xU&#10;mkWkFvIpQkoPM3SSRhf3TlEKBcHaCfmDDkjtWXH4n0BooBcTPHKcpKjpMscTxlYzsljEm0HG4A/M&#10;ae3iXRHDKsnykx7dhmIQBUT5fNEZXI+fJ4r0nhcU6L/dbrrt939drHvvLc0dJ3w2K16Paz2uv0/T&#10;Q9iBN04AY3QiAlHkmHHQc4/7eM8V6NptsgtrdmDH5Q5bzDJAyZPkZAZlZy4fYYlZ4VEj8AYPgGh6&#10;9pdzfwRG4jj/AHPkQ5M/PHH7gf59vT3A3EdrDbr5gSW3Iw4RwqtKVjH2h97eZG5PzyEZ8lRITtAr&#10;4TNMJUwsoRmuXmlKzty9v80ckcHUwt1WpzpueyqU+X4b3tq7/wDDGH49006j4QvbV5Ps7paTyRMu&#10;cuFk3kTr1IOAP618X/2eXSIhlU3DbRg7QDvKHy2P3BxntX19448QaeNDurGG6abU7iAWsZjILo7n&#10;cwdc4xge3FfNGkWtiXnm1BkaKC3e7NvKSsbrHJtbn/lnyM8Ec+lfX8I+2o4KpC71xF16f1/w6sfX&#10;cPV3RoVY+9rioaK/SLX4LQ4O9tRZ3DwLJ5qJt2SY2lgUVuUyxUjdjBPPXvgVQSOhxVu6cz3Ej9ix&#10;I9lJ+Qfgm0fQVT6V90tV8lc++iudau9rXW//AA2x9kaHql14l0n4R2ofy9T/AHtnvaQBooNCkW2t&#10;3WRmeb/UpG6GIeUJJHSRQILby/rGKGOHzP8AWGNHbhYSEBYLLuTLk7ZvN8zHGK+L/hsf7RtPDVzD&#10;M0ctjLa6chjd457e6e+YzXMRjZdnmLIqrkH5HcEHcCPs3Up2jMvkSRlLSB5HDHavmWZaBcZzwPKx&#10;jpgcdK/P82S+uSUY8qjK71vrKz7K2x/PnEeHjSzXFU6S5YOvXajbSDnVk5JWS0u9FbRaHm3xF1ho&#10;rNbaPfFPM1xdDyw6BYUOAcv02LlEROD0rwe8NywlYXMMZW2Mp/dlVeGNPMcOE4UlOGYc5z9K63xF&#10;q134hu5ZTvMEcyiCJbqPdFwxigiL8CIuN0iMSWxj1rEvdGEWixXVrqX2ybUoXtvKlTOZvMJkgt/L&#10;6PO/7kMeCB0rTC00rTa0jy9t+XX+vQMvgqPsrrTf7O2j+SS/U+Xb+Vby/unSN3W6umWMIu5gThQ3&#10;bg4A6jgdq+zvgd4P1Hwf4e1XWdUtzbza6lq2kWznZJLDp63IeV/LlzH89zuMTqP3RRQSbgmHd8H/&#10;AA/8MaXdDV77QoVvRBCYBJcSPHbSL1nltgfK8yTdxH5SRwGJNrRI8iyeh3cr3LlmIWQKI7dXG1Io&#10;l4WOJRgLGigYUcnGT1r0sxx9PFUXRgkufd81+W1tLcqvf5Wtsd3E/F/1rC08rwcOSlyeyqv2vP8A&#10;ByqEkvZR7zXxaWstNCG2vSxjZ3S3fy1iby1jRSiHL3AkO/AH3QvocVo2to175shKNFNKqIFZ4zIQ&#10;Pky0WzbsA3ZPFcjcWpUQuzJuLMgDEC3OOijJj2s7c4HB/CmS3o0v7PLqOrGwEaGVxblpZZ2XHkxp&#10;BHvADjCZx2HNfNrBvRpXS130Pio0X7vsr2su+i8vz/4Yv+I9a8NeH7A/2naXGqLLNILWytII3Egf&#10;/l4m35VXAf5z1x+nGT+OfDJiaGDwdYxjy5IYpZJ7cRObeEeW0gERaOPLYYDuK5SaefxDcB2a4ksR&#10;L58BYAO1rjYFEacq5wC+e30rcl0xI4HSJItzzgmENsPkGESuqyGMhVKgb/euhReiS7L9DrVCn7vt&#10;r36b2v8A5f10Op1bVYdD8CS6lp9vZ2l9qVu1vG1mFFxbSoEaPewhGAsTFY4sfxHHt3tv+0fa+HPC&#10;3hiB/h3bxx2On/ZIIbDWYh9okXbNe3ixi1yg3A3M8JP+uJFfM/jK6lsNCgjM0sPn3ccUaM7TFHhN&#10;qGVyW4+VjJ5u37n4Vinxc9w15Y280F3aRWvlnyhJM9oJvMjQWylBjfMu+6lHROK1/s32qUpaR0bd&#10;raf1b8PI9nBZXeh7ZUXVXtXrZ6R7vbbr6H6Q/B2Sy+OVvqX/AAgniKNNWi3XkOj65K1tHpeoO072&#10;ehy3ru1vaz3bobWG733EM8kKG4kgt1F21ez0zxboOvajpHiqx1Tw/qjS28VxDqCNa25gtZ0klcKz&#10;yFBFvEsltBvFuEV225mWL4h/Zt/aOuf2f/EmtanNosWraJ4mfRPt1zZyouu6BqOhPqJ0vWNDW522&#10;jy/ZL+9tr21u4VS7SdMTqkctvc/e3hX9pLwj+0frdh4SsfC/imxvdAW81yw8VX9ppljaSacqxrqF&#10;nqEtkZjbyySeXJa7BCL57WZBLBeoqTeLWyjEUsXXqxd8G/Z8k+W3I4819E3fm9Va3XppmuTywmDr&#10;Yyj79Ojy6W5Ofnuv5pcvJy9nzX+zYo6g6zeK9duI1WRH1WWMYj4OLM2+enTMf588Zr3bRYlm8I6l&#10;bSMYzPaXNu7CPqlxIHx/3ymPpXzvpgaa9umQFHFxJIcyfe33FyuT+GBzX0XpO630GWIsG3kRpmQZ&#10;3hpEwePfjp2r94yCHJlWGiv+fMFtb7PY/mviaTli5vy+795+n6Hu2uW4074aeGIV8svb+HLe04+X&#10;5fKhAZu2QD0wT7dq/Mn4k3UdvLq17tumjsdOvpm+fAMNnBL50Z9FfPy/QY6V+mvxLkih8EywDDGC&#10;MRJtJA8n7NC+5OBgL/nmvy2+LZVtJ8VFVVx/wjeptcbHK5EieXCi47v/ABf1rzeIZ+zwdVr7PPJf&#10;KGx7PClKE5YBWvzVLdNU5W/4Hz9D+43/AIIX/Cu5+D//AATF8K+IvGOnahoepfEi51z4tjTNSt7z&#10;SL2bTPEccVh4YvfKMEc8dlr9vo+n6paMweG60m7s9RkdbfVBAvwx+1L+1r8S/wBmD9rX43fDpvhx&#10;4Z/aC+B/jGy8AeL/ABB8KPiFYXviXRvD+r+INMjvfG934C1GKOeTQr3xTJaXF/5d5YatpMF1qEOt&#10;R6C1/JeSXv78fs56PaaR+yT+zJ4S8V6Zd6lZaJ+zN8GtD1qObT7n7HZKnw40GxZrlCkiR3llbpNZ&#10;bF2kW9xKjF2mRD8i6r8Gbvwn+1v8dPHPgue38R6Zr/gr4LePNb8Fs1xeHWNI8Gpqulab4ZlSaKaX&#10;T9JmsYfsa3tousNp1vqf2m60y+tru2tIv+Z7CeLuAfip4v8AEXFGWxzTDZpj88nhsC8ZPDYP9zxF&#10;gqWH+r5hh6UcRg8RhsLepRxVCFO/I6c506VSUZf6CR4fpUcjyClhoqEpYBOpeG+lNQ7W3kfkb8JP&#10;2vv2bPihq1z4Rt/hNe/s1eMb/wASWWr/AAwuvG2qWev+BtT1SwNi8HhDVvFw0zSZdAsfE6ibQ5bO&#10;80cabe2ty0T3EMrlLr97P2Hvhb8Ofh78U/jffeGvDltBrvi/XLLxFH4iuLBoAACA/3+1Wx8G+IdH&#10;0nU9M8JafdlUkTRrbW7rW7aHSrFoLCNtLjnuYLq6aKdO71DTv2R/jJ8L9Z0PxT8N/Bdz4U8TaXan&#10;W/Dt94L08X0N1cFLixeKS0095JtT0q9t0vdM17RGkaxv4LK8sZ1nEUsS/Eq68Y6F8MPjv8Zfgd4V&#10;htvippPwce58MWvjm8uPCOg6vc6G+sT6prdtex6brNzF4l0jQtPvrjRoZoY7K/146HaavcaXYahe&#10;a5F4HEHiHw/4j8nDfDuU5nw1PN60MkxeCzbPFmOD+tSx+W08JOpjsXbGKnzwxk/q1etiaWHqexxj&#10;c6deccP6OQ5fPLMV9cqShKFFxbUNH9rST+z6Wf3I/Bf9t39um8+I3/BXv9kzwp8P9TmTwB+zZ+0P&#10;4D+F0c0EqTWev+IfEniW20n4s6pbCS1ESOmiR+I/B0VxDcTJLb6bpep216zT+Wn74ftD/s8+BvFX&#10;xb8B/tIePvi9H8M5vhWP+Ef+F91e3elaNpmh+LvFEl1pt7q99rOr3UFpJretrcRaJolurxRb1SGE&#10;Xd/e2yV/Gd/wTS8B3Hx6/wCCin7HFrHnVD/wlGt/H/xFqOoyLNbNp3gw/wBpW0eq+YjfbpdYlhe2&#10;tpGHmi7PnALELh6/sK/a7/Z0+EH7YfxN8D/AH9oX4raTpHgTSfD1x8R/D/wL0PXtJ8NfEH4heKpJ&#10;NT8M3Pjm61S9L64vhvwhpl5rehQ6b4Psre7F9r8uq6n4gt44rCyT9k8deHcm4N4x8HOEcurY7KIc&#10;P+HmLwGfY/JMtp4/NqeCxuIzLD16dPBQUYzr5j9WxkvZ16tKjSp5pUlXxEMO6qqfVZVUr4zD5rjM&#10;TadKtjubCxk+WSpxhFNrRpxk2ktLe5t0Pzp/bI/ZV/4Kz63c+NvFH7JX7aFl8SvgnrOjaxos/wAP&#10;vGPjW+0/xXaaZqlle22ueFoL7w7of9mawtrDfwWvh3XNT8UweLNOE9rqMuoW+qW66tDS/wCCbX/B&#10;FX4P2X7CXh7wn+2B8H/DOufGP4ieNtW+InjnTtU03TdS1bwNZx397pmkfDKPUpYbj+z7eLTreLUv&#10;E8nhm5s4tY8Qy29//aesJYw6xqn5BfFr9qd/+CRHx6s7r9hD9r61+KHwE8TeN/EVvqv7HXivUNZ+&#10;IHgXTPDmmeJor/U9Y8M+L7a2vNJ0CTxlEkAtPGOgxpqupfbv7Ql1rxRYPdWkX9Z3wC+Ott+1p+zf&#10;8Pf2gv2ZfFOk+BbP4qaafFlxpN9pmna9/ZvinTNOsvDXiL4eeI45Euo9J1fwxqejy6BfXmnQsjz6&#10;TFeWS6nplzaXcvp+L+ceM/hr4Z8L4HhbNKGE8PM9xWU43Bca5Lw9W4W4qozwODxaw+ScTYXC88cF&#10;VbrvFLE4aniqGJnheeOOq1KFWpUxwtDK8VjpVMwh7SpCnKFOhVrxfs+e3PUp+6lO3JT5tIzSsoc0&#10;nyOH9j79hr4D/wDBP34deNPCfwZ0O4stF8R+NdV8Xf8AEzlsrvUbC0v5kuLTwzaXltptg82jaDP5&#10;x0wTGXUJFuPM1q+1S/D303q/ifxTbHRLnx94i8M2+mnwSuo6noOqajDbXWtaBqbW/wBi/tXTIrvT&#10;86fKgn2NPbTM01sk8JWVH8pvPr/4ua94z1SD4cahrUlhrGl2OnW/jDxB4I8M3eqeHj4jurT7RrGm&#10;2+o3skstrp8M1q1vDqGbZ7qS4aCa1jELRjU8fy+IdW8G2I8M3t3q9pHPqNprWoSWGnWF1fT6ff8A&#10;lTJPb362kdv9jeG4+zRRL52qxEXsctw0sd5J/GGLzfirG53Tz7iPMsZmOdZjiqVevmlbEYl4rE3j&#10;7OtU9tzpfv6TUElKp7K1+tn5mZVsvrU66wdOMIU0lLWMk781vsrblenp2P5s/wBnH9j/AED9pn/g&#10;od+0p8M/2jv2dvGfwT+Etr4O8ReJPBmg6N5/gax1/wAZ2useHdNl8ZeCbuytrGwutOv7PxPqGsrp&#10;nhXTx4W0iVdLZE/023879kP+CeP/AATfT9hfxf8AtC3s/wAQNL+Ivhz4qp4A0n4ceK7OzktfGfh7&#10;R7ay8U3niGHUbW4sbyx02G51fXdFOn3On+JPE0GuQ6Hper31vo8sKaUn0n8K9DvDeS6z4gih1S70&#10;dhc+HLwWVpPrOhape2l/o876bF5TjT1FnqMpurmynSG5hjP2m3cxlpNP4rftyfs1/CWy0K18WfE3&#10;RtZ8QamLC6g0fwU6eKNUkR0vJEeWy0qaePTbOW50m9tUlvbmLypjbJMAHaRf0njfxt8TuOoSyHhf&#10;DY6jlVXJ+HcrzDJsvoTxlGpi8jlhqqzKjKtCpicPi8e8PTqYpvEOnU55xqQrJQcM+HsuyaCp4vFV&#10;oyqxdqEfZW5ebSavz+9e0N4rbzPyt8QX/wAFP+CT9x/wUv8A23/B37Mtp4l/aqmbRb59cjsbjw98&#10;LNQi1PQdNvH1qzuNJtNRtPDsviGXWm+Injux0WzGv+Lb65vba6vdLv8A+3rqx/is+CXxL+Mn7en7&#10;Zvjz9qb9obxbP4/8ZW88nibVNR1PFvZWmr3wudO8JaTomn2gKaR4f8N28Nymh6bawmw0ZIIzD/xM&#10;r7Gp/wCkx8PfFnhL9r/w58abi+8DW/8AwpDx1Y3fgLWrXxJGbLxxq+sTeErHR/EtrdadBcXB02K1&#10;0C6jgyZDdxtFZ7IllOoW1l/GH8ff+CQXi/8A4J+/EP4teJ/2evFvizxd4k+Fui+JPjFbeCtf02a8&#10;8O/Fj9naK7l1W4h0afRopNej8R+F9H0to/EKS2pax1vwjfXOoi80G8h1i3/0n+ir9IjLM4yHPeBu&#10;OK8Mq8T4YPLcBl2bZviZ47EY3A/U44bFYGtjpczwX1epRpUXGrVdFxxNBydOjl8XDyeOstq4bK8V&#10;Xy6MpUMXTqpbqlQkuX3qcLSs6ilyvWKhFPk5YTmn+Pn7QlvqOifH3xfp2rTWs7+ItE8OX0Etvdfb&#10;cafbW0lpp4jumjjdZAsREoaPezgvI8rneOEOjeIvFd9onw98J6bcaz4n8a3kHh7RbC3DmS4v7ueC&#10;I7gkcjCKNZWlnbB8uGCSTD4xVT4z/F/RPjX8c/EPxI8J6RreieGNRtPD9lpGg65NaNe6aml6RBba&#10;nZqlm8sDwvqSanLYpDJv8maOTzYZTNBHt+AfjL40+FOqazqPw71230PXtT8Oy6WddtNx1XS/Pbd9&#10;q8O6yr/atG1tU8yKK9RpljgmlR7eTepj/wBAcHluIp4HB+2f+1RwmGpYhaS5KtOnFOG/vcr62Sfa&#10;5/LOMpzpVuWr7s+WE3HSXs3ay9bcvZdj957r/gon4K/4Jq/B7wF+zymmaN8bfjz8I/BM2neItOhN&#10;vaeC/AnidorzUrDSvFGoLcXkGuDStdvLd9Q8LWPl3722oTWeo3+izLEYP5ENV1nVPEWrarr+vX9z&#10;qGueINTvda1bU7x2mur3UL+4e5lmuZCcPM0kjySNtBlMnzudq7fafilcQad4d0jSp4LW61jWr641&#10;2/1QotxdC0jMyQQRX06m/UXtzdTXV4DLvnuovOmllZmx4PFyee5P8v6DgV9d4fcG5FwnTzHF5Xh1&#10;HMM9xEcXnOLkl7XFV3OrWS0tGnSjOvUlCnCK395zdmv1fgjLcPh8uqZhG06+YqKqVOXlt7CpWjor&#10;vfmfbtrYuGJkRZmWNVJU7Rzg5C8RDgDH3364+mKqP8rblC8K48sNk/Nxkdhx9w9aawZgC+8ITuXY&#10;+UG0beR65Hzn7opyIAhbPl4PmDauf9jcy9c5+433fav1Knt8lofXjmjbysHg7kbHoU/PI/lX9nH/&#10;AASx+Itx8Tv2GvhT/akscureB18ReA4Vx5s+o6FoNxqNnpajlXkeDTbnSrZ2WOSLKiCWSKWe38z+&#10;NJeR+86cfUcdwOn+fav02/4J1ftq+N/2WLvxdpegWVnrnh+fV9K8a2nh/ULidUS9tYptH1uKLy99&#10;xImpaDctYlbeW2YMsD3b3kIeF/x7xy4Nq8acEYnLMEqSzCjUWLwXtPdjKpRSbgpWajKSs03/ACW6&#10;ngcS4SljMpxMJvWMXZWveMouMuqtb3ZefL6H9EXhvQNTu9TmihtLiG2n1BvKB3BEUynmMGIb90Xm&#10;YVAwwPmZAQa/ID/go9+1Zp41e4+B3w/1u21mTSGjh8X67pN9aPp083+kT3FhbXm2eG5Wz814v3bX&#10;GmrOqzBp3ttNMfNftPf8FRvih8ZfDmpeE/C2gz/Da51B5rTVIdFmWO1Oi3hjkmhspEmllhuPOtvJ&#10;nuHK3UaShAsyztJa/lMLQ3ZZr+Z7q5u5DJczySGS4uJGOSzsSzO55y5Jb3AG0fiPhv4YVsixdLO+&#10;Io4epiqUI/VcFSnKpHDVb80qs5csY1Jx5YezfLH2dp6Ny938IyXgvLctzGtmmKlDGSm/aYanKg6f&#10;1eT1lyzVape7UL+5T+FFD4maVFo2uT/YICmm3mkWGop50nmbZGjWOYKgVNizTv8AupBk/IRHsCGr&#10;fwR+H198XfjB8IfhdZ6TNrT+M/HmgaENPjmGnvqVneatZfbbSC58yBYZprCOYRTma3CNJEXuYtom&#10;TZ8Q/Z7vwzo95NI8ktun9mpKNnz21vJ8zss8bEiMbl5VR+943dv1l/4N+/hPoXxI/wCCmPw/13xF&#10;p8V7Z/CDwvqXxG0wTwJLa2fiDS7W3g0jUBE6NGbyxvdSbVrDcAI57GJ1HnQxyJ/QPH/FceFvDbiz&#10;ijSLyThrH5jSjzqMpYjDYSo8PZ8rslXUFJ8srcy912sfumQ42OKwMIKHL9XfI/f5r9P5Vb4NN9Gj&#10;+7z4peEtB8J/Dfw98FPCGkRaHY6F4A0HwR4Z8PaPPdR6TpGt6TYsl1fLbSXMxZLW4uJri61aeSa5&#10;VJ7hJJZBczFt/wCFPxY8PfC3wzp/gPxravcal8PtBhtdM1Hw7NFfadqmkXDfbL6eygvJ7JodSt73&#10;9xewzxG4MSi5iKwifZiXv2HVtcvPFmtXl7HHPNe22kqJFgtI7G4eN3vI3aPzDeahj7VvmB2W8sEU&#10;pcRgDmfEXhqy+IqQfD7R4LnTtP1GKRtR1Wwe0l1OK20+2UG7nnltw6SI8O6W0DYvo2eAPBn95/zZ&#10;47B/2pzwzSdSqsbisRj8wzFtxnDHVqk/b1XOV2/dnOlKH2nKtaSvc7KWIvVrr2aUbxirve3MnK3L&#10;prdfIqftPeJk1r4LeMvEukabDaxfEDw5caheR3LPIn2PTAs1jfW0R2W32lTCtr5sdrAXiljba8Yh&#10;kNPxVrGleFNT+EN5cWk82k6poXg2zu9MMbHTBpV9o2iW93JNG8Y+eYXDPLIkmyR418xPMk8w3fCO&#10;mSeNP2cdD0DxFDHcNo3wl+J/h6CaaCMTTagzXtpoYXcHmheTTtIEsUscymSSQIpb92ZfMdWlk8X/&#10;ALGfwp8YaiHn8Q6D5PhS41CNiryaXHf3tkBds/mSSSQrp+mLERIsUEkcpgijSXy1xw2CpUMPQoNO&#10;VPDZ5Xyuo9V7tfDzp4WfW3LTwCilfVyVpR5bSpar/t/VH6BxW93Zz3N7b31z4n8DXFne+HvE3g7U&#10;rg3FtbWs5gikmt7TYba9SKB3gukbrpUsojadomjPzv8ABfRpPhd8TvFfwQewttS0QXE/i74aeIbx&#10;p/tE3gLxHIJk0LmGdL5/DWsxtZSXJuZLm4s2+2SiGKNdOb6Gi+0eHY7/AMTaPC+qQCysY9Y8OqDH&#10;eTXMNrCj39q+Wt2klQSeYEs5LgoxlXzZUkZ32lt4I+IfxC+FOv6L4lsfD154f1TVdPuLa9064me5&#10;sdZ0d3tdPDw3ttbaXFNeQvb2Ul3cR21xqN7bWUAk1CeytLv5jL4VMTiHl9Knz0cYvYU539nTpY2l&#10;Upyw9Ru3JGsqj9h7etOKqQrzdWoqcXOP0eHoe2i5c3KqcY62vo09L3XLt+J/Ij/wVH0bw78Qf+Cn&#10;Xxq8T6Q1w+keF/AngD4daxqujrLJEuu2PhzZqFnd3tu8MrwaRcWK27CGS4hieRLfEd0gSX4qh8G+&#10;EbIqlx41vL9Iod3l2kN5MEZY1kcLdrA5JO8DH759oVpAjOY1/RP/AIKIeANV+G37cfx88P3f9txQ&#10;+J9ftfE8F5pNlNBBctrmlxyo1xeyef8A2erXD3kLMJbdri2j02+KxJqEUUPyy3h3Q5okeXw7Alla&#10;2Ks1hbX8bIU81mnFsiQzGa4aPLW0Rk8ydreBy7+aJX/3f8Nc4zHLvDngPLqNevbL+E8kwMo4eN1F&#10;4XBU6SjJqWtoRjy/9vdD8XzvK8NVzPFOteUVJunH4VBSqVNPP4Y9FtsfO2s+IvBXhrSrKHRfCFr4&#10;k1jU2mtrK41jzL2CyltxtzJbXD+YRJHMssKlH3lCiLs3PF+u/wDwSw/Z2+I/in4neG/HXxhtdTu/&#10;AZtW8XeE7G/s4h4e1XWNCzvuG0Ym082ytJfsr2VzMk9sbiGSzZfMkwfzX8J/Gf4F6N4uP9p/DrX9&#10;dEf2iyk0pbqzjeG7RCz3SyvdyW6yDY8MLFZjI26JXYOjj9SfgR/wU9i8KfE/T77xR4Ng/wCFP/8A&#10;CJx+FLnR31G31DxZoUVnCo0+9M9wsVveaMILK205tJke8WUyA2F7YpbLaP8Alnj5ivE3iPhbM8oy&#10;LhipGOIy/FVquOq4jD/W4fulGEMBTS5lXleV2pNNRjoTkdTDYaq37bn9p7O8eVQtyN/3pXupaaLY&#10;/ogk0bVnRtRS2MMFxJubU737HD57SuXj8vEvmSHMe4hBPs8sxLPKu0p4DqnxLFxqd1pfh+xvfFOl&#10;2LRxatqNosotbaWXepkgjiiuH1C1hkjdWZY9s2AVESK7j5b8W/ty+B/jT8NrWfT/ABrpHgrwZqW+&#10;W9TWW17w3qF9bxzS2sOjax4uk0y80zw9pF6GtpZbyyjv2u9NvrYvdGwe6srr5u8S/tH6nHok3hv4&#10;YftP/si/DDw08PlRXGj+O08ZePbd2ilinWDVLiyMYyrwTwX0emW2o20ymO1ktFheWv8AMXKPBXiy&#10;vHESzDAYmOJWIdKpRxGFxnsqfJtOrLD4etiavtOZ8qoUvccHzuSmmvsMVmGFpqj7KhJ83NzcrUrW&#10;5LXtFW3dv+Afc/xS/aW8OeHdMn8FaN9j1/x+bWePTRpc6T+HfDB87Es/ibUwZUSWKNZLgWNpbSzp&#10;tNvdeRMI1Pyf8NrXxP4Qs7rxh8R/7Ii8H3t7fnw8L15r3UvE2v399cPplr4X8P20klzrD67EQILC&#10;88n7NZxWjzRvNOLdPnnwT4D+F2lfDfUfFHiT9pvwp4a0uYvpt38QrvRoZ7i7vLRlvTbeG5tQ1/T9&#10;W1HUUimndp7TSNYuJbeJ7658oxeTZ8foHj/9mzwnqOheJfhn8S/H/wAbfG3gvUrebSvHnje81G18&#10;HeH4ormOeeTw1p0lzHOV82CCEWTyC3a2aSVZEeJY5f0rLfCL6rhsRluX4DNq9So4LEVf7IzCPNJK&#10;XtP9pxUKFLBYZ3XuxqYmpFL3ac7PlX1ilKCduS62ej22tY7j4veO/EXxd+IEFlbfDXxtc+IbF7S4&#10;1Lw5e6ZN4Y0zRpLS1/suaGeTUDMBeXTFbyfcy/YG3WzRPDb3si/GT/tjfs5fCfxx4vn+LPiHWfiF&#10;8XfD0xtm8OmG1bwElzaLAy6NrPiaH+1bCSGzYSQwpYjU7SGV7hdTtzMpU8V/wUE/b88f+Jbuz8Ke&#10;I7nWdP8ADkXl3DWnhhvs2n6v9qij8+2FnFfebqlxPbR/aZobq/ijjjtpXaytIYppJ/mD4OfAPwb8&#10;efhkvxB+FXiLwjiDVr2x1z4d6nqFrceP9JurOW3+3397ZHULjU5J2N1BNHJJLHDdzNHdx6heG7jk&#10;m/pfgjwVjS4XwOJ4tyyvl+Hr044bDUcuqwlKnDadXE4+WHVSnCpelanQpUak7StiIpGDUZXktvLy&#10;/wCAfav/AAU9/br+BXxq/wCCc3xd+FfgvxXa6v4s+LvxQ+CNj4Y8Pm4tI9S0+78OalJ4i8S63Hpt&#10;rLdS2PhzT9I0CS0u766S2tYtT1bRrdIlub7y7j5c/wCCe/8AwVp/brl/bd/Ys+BfjD9ozXG+Aln4&#10;88NfDG78DaxcaLH4JuPC8Phq58M2Ol6nPdCTWRPdLdA2obVotL0TVrTTxpWlW8Gm2VjH8B/F39kj&#10;4kab4nuJNQ1aMeDfDQ1D7NPZWF82qzxyA3DiGz3u0jjYkTpAktx+78nytqIW5/wva/DjR77w3ejQ&#10;JtD1zwhq2l674d8S27XJ1+316K9E0l7JAyz29xGTGdtjcQSRgPhoZtihf6xwfh54fYLwQzvw7WDo&#10;Zxhs7wOdzpSzTB4XG1cvxmcZbDL4Y+i58v7/AAkY0qtCfPTvUowfutXPUyfiGeWYqhKFD2vva/vO&#10;XkUXH+5LdelraXP9AP8A4KufsNWP/BRP4ffA79nXW9U1fwR4ZsfitL8RfE3xU0bw3Hrd94ItNI8I&#10;+JtL8OWVit9d6JbyzeIfFGpaYmo2jatZ2dnY6W2sX0l2mmQ6fd/wq/8ABW//AIJrQf8ABND4+6f4&#10;G8L/ABN1f4v/AAu8eaDDrHhrxT4kgEPi/RfFNvpUeoaj4S8U/ZbG10qd5o2bVdK1PS5Z7eTTtQjS&#10;5hhubSRG/p0+F/8AwW18f6P8FL7QfEvw58Na58U/DPw31OPw74m1PVhp3g7xH4j0qz1GfTHvtCSx&#10;1G40mE2C6TJHp8MerW0d/Lf29va2dokVsP4ov2tvi7+1j8efGsPxl/ak1XxXqieOb/UNd04z+TL4&#10;Qtp7mzvH03Q9Oi026u7W1n07TxaafZWF6Td2uhWcUUCym3lli/IvoT8L+LvBVHHZPxFmmDy/gThG&#10;risqy/KaXtMXiMbi8Viq9eGYYeqp0IUMErValJunOVaVT2cYRjTkz6/P86wWZqliFQSnUp2a9qnZ&#10;xSu/gWjva1unbah8QdPsfE3wyvNUgCQ3WneRrdqMtLNHIslut5l3dhtMItAY0LBLm2dYhMUkUfIm&#10;j6fqHiLUrSw0PSbzVNTvVVLaxsYpJ2Lu2+RY0VWZI3lBdwdx2IYlZVya+uPg1pY8aeHvE1jNqM1l&#10;4ftYjBdyTAyXcsl1JN5VvaMs9sPtUkCO8HLCNA/y7pBt9p8OeH/DPgawkj8F+Ho9Elv4zbapqkV5&#10;eXmoXPk5j3Lc6rK/2a3kdZpltrMxW0jmKV7ZDDAx/wBEpcYYXK/dknVb95SVTkvondx5Jcu97Xf5&#10;H4/W4rwuUzxlKthZ1Z+15qPJO/MpX54t+zfs/Z2i18XNd6R5dflCTwF8U7vX7HQ7zwBqWnazemAW&#10;0V8VsIme7dlDTT3MUUEUe9keeEv5sIj8mRUcnH7Vf8ODvGdx8G7jxjd/tKeAJfjVc/DrUfGkXwht&#10;CRFbXdjELqXQdS1Oa4mRLSw0bdPf3giSaNx5WmaRqU8NrDqH5/v9rivodWimurO60+5tL7TpkvZI&#10;byzvbZSPtVndIQY54W8uby4o5I3lAgZXSJIJe7u/ir49u9Yn1TUviV42l1i5v45Z7+XXbp3kfche&#10;7nCvBcysiotuN0oUeUXni+Yb/wAq4w4x4rzHH5fUyHP45Jg8JilXxdKWDpYv+0cPBQvgnKpUp/V6&#10;bSn7StSTrJOPs50rS5/k3xnj3K9ONKCbvrGTbtsmp15e7r70VZy010R+aCeB/ib4f8OjxhefD/x1&#10;pfhlLlIZvE974T1m18PNuIiiibUbiySyLNJNGqILgGR5ESPe8iKcPRvEd1p18k0F80szyE+RJ5iW&#10;xX7wjXzGYqQxbaob5M4UALX7e/Cz9qj4jfCrTNd8NJceEPiX4T8QXMGo3/gz4jaYNa8OzahHtElx&#10;c2O6K1u/OgjtHu0kiVjcQWCpJEYG8/x346TfDj9orW7bxP4y+FHgTwXrqkzS3fwQ0aHwKtzbyxi0&#10;TT9V0mGzu9OvooFaGWC4GnwaqiLHCJnga6W5+tyjjzGYuc4TwanR/dpVKWLjN3fPe9OdCkuitepr&#10;6an1WB47y6pKSx+A9hFcig6dWM3Lfm9106a0tG3vdT6W/wCDcf8AZj+Nf7Sv/BR3wR8RvA1pp0Xw&#10;4+FzXh+MOs6lrt1orJ4T13SNUsZrbQ47fSdVOr6w8saSWOnXMdppz3BsP7Q1Cxjlbb9D/wDB2/8A&#10;tC/DD4uf8FM/h5oPw98Zaf44HwL/AGdvDPw1+IR8PpdTWXh/x9d+OviH4r1bwhdandaemn3+q6bo&#10;Wv8Ahu+1WbR5dS0+wfVY9Ju7qLXdP1rSdM+/v+DYL4q/8IBr/wC1d+xF4F8XaX4U8Q/EvX7Xx98M&#10;9T8RzLceJI9Bi8K248ReI9G0VLjS7TxHe+DbDSAn2aEWQlv9Wiu5pLWxt7pT9c/tA/8ABL/xt+yd&#10;/wAEB/2m/A2p+G/AfxT/AGndX8Yal+1H8WL/AMd2OmfFTxHp3hj/AIWZ4b1a70Y+L5fDt7qGveNI&#10;PhH4Dt9N1/xZYR6Yk/jJvFuraH4lXT7G08QH6B53h1jI4lwcUvq9Npz3/iXk7RaXKmu9776HsUOK&#10;cHh8fisbRw7xOEnh8HRr1PaqlGOEoShUVSDVKp7R0I4vnnD3bxc3zLktL8Tf2NbHTbP/AINz/H2q&#10;WVrH/bPir/gqH4J8N6rcLgST2uieFPhr4gsbVyAAYLeMX5EWAh86YhVL8fYP7MCkeOvAeARjxMYQ&#10;B2xcpwPYf6T9OK8R1Dwt4Y/Zm/4J9+Of2SPAmq3us+BG/wCCjHwf+NHg2+1s2/8AwkEnhv4m/s7+&#10;EPEWk22swwJGpuLCLTn0+K5WC1F4til15ADb5foj9jGyOp/FP4dJKN8Y8R3DyK3ILSRzuhx/sSJK&#10;uce+RnFfxF4xVHVwnFWK9lOk5ZnnlduWnt19SwapShov3fsPZck9b6pJctj+Y/GjiTJ+IcyyvMcn&#10;xH1mEK9X2kOVx5PdhVoJSu+bnpVYvSK5bLe+n9J/7H9lcWPgP9swSIwjj8Y6baW+SDsEPw+GqOvH&#10;/TveQr+Vfy+6xJLN8Svh1bCRY4n+Lfg2GbK9YpNds5LhfTiQKp9/ev6r/wBm+CO0+Hf7as0TIUHx&#10;Su4Rhs7XtPg54RLrz2/fbfxr+VTxCv2fxN4f1k7tui+LrPxECqjlrG7/ALV25/2ZLdV9h7Cvwfgl&#10;e3nk0NP9o4cy9cvm8dxEtvusfPeK6vjfCptf7Q+Ho9l/zHq2qXbS61sfm5/wUZvPhJ8Q/wDgq1/w&#10;UF+HXxFtrZ/D/jfxl8K/C2k+J7Exf2t4N8R+D/hf4d0KO90Mny5P7Rsb2ErdWRm+yXSaZJpN9C8V&#10;ysUH4efHP9nnx38BdcS21+3h8QeE9Tkx4X8c6TDJNofiCB0a4wJWbOmazHb7573RtQ23ccai7tje&#10;aTLaandeo+NviZ4i+M3xx/aS8f6/eTap4z8ceOPGfxEXVzGRctqdjrupanCtvBCrtErpIIYrSN/J&#10;tysKxqPISvuz4c6xofxR+DFppPjnbrPhPxbpv2fWrVEhubjTL3zrdoprRpRci01XQ54lubC7EaSQ&#10;tBNdRocSRV/qXw/gXlGQ5Dlj92WW5LleCnGOtNvC4KhSc4Tvs3F6cvuJLWV01/ZGWVcbkmGy7C16&#10;VONKhleV05Tp1+eHtIYSnzqL9nHm5LqN0l6bH4m6bPp9letHqcN3cafc+W/+hSJHKu2RZEdTIcEq&#10;e2VOG6jFW9S1LS1vWl8OWU+n2p8r9zfzR3krvAixofnjYJHlTIyPPc+ZK8jSnbsVfTPjx8INU+C/&#10;j0+Gryd73RZ4LbU/DmuxKEh1fQ71nWK4hYB4vOs7mOWyvwCdl1E6eXEmxa83t7XRru9tPtEstpbt&#10;crazMhU5idRunDNEwhUEfNIwbb2GK+iUk0fd061KrTjUhJyUlf4fLuWbXxt4msY5re31ERxFChMt&#10;pbu0YctutfNdA4IBOMHNZ9zfyyxK8t/HeNcImVWFbdYySSyssWDuBAwSMkU/VrXTbe+uoLG6uLmw&#10;trhYbeR8o8zMW/fO0Svu5I259BWejiSULsXdyhZ9zO5SNdhIMaYbcpC49avmiqUpvS3n6aC9rGzb&#10;0tp2/roTs9zKm3bYPGowQ0TKxMZXjc3LSYY8E4HNW9OvntJZI7do4pZNm5Fhjkt5oJQwaBwzFMgo&#10;Pm6rXtPh/wABwWWgw6lfwg6xqAdksWieQxROOLgwtlVBVl3MO34V49LBFNcXFosUEkoZxH9nIjtx&#10;5LH/AFe1dxb5TuGcKa4qGPjUnKnulpp06Jf8A5o4hOWi+5bfp+C/Aht5NLvGlt9TuP7NEZJjufs/&#10;mh3bKBNsChyoX5Y4txRdsPkeSkLLL/Zl/wAEobX9pr9sX9n/AOFugfFH4p+MtR/Zd/Z28FWHhLwv&#10;4H0WfTvCWj+IdQ0a61qXw7p2s/8ACP2cMni7TfDNtpmsiVNXeHV7CW20B01C4hkmttR/jL1C02LJ&#10;KsivuWBkGMEecBGvQD7oyMV/o4/sX+EdL+BP/BHj9nrWPhnqFto3/CS/A2D4zeJ9U8N20Vit289h&#10;PfeJDq+pXsd9/YV0ul2V7d6nqiyWT2d6lm8ssEcNw1z/ABp9N/M6+C8O+F8NgMDQxWaZxxpg8qwG&#10;LxGGp4j+yli8BjYYrGYeUo89DFPD3oUalGpRnH2kpKb5OSXqYKy9r/hjp95+d/xB/Zl1P9snwH+1&#10;Z8RfBlj4QtL/AOBPjibwr4AhCkeONYsPh3YtZXlqk8o+0PZ6vZwWl7a2t5NJL/bF1fWqCSOzZ9W/&#10;BAapq/hfW9O8U2Ub2mq6NeTaTq1k/lxXEgiupBqmkXBt7lLdjHPseGVc5MlvcIAhIk/sM/4J02ln&#10;8MP2e/FPxD+JegJ4d179pGTxH8atD8MC8tpLnVvBmoXNpDpujWDX7G5/tGG11Cwvbi2e1TVIXvfP&#10;v7eK3ktd34a/8FRf2RZvg7q9j+038N4LyXwF451x9H8W6WGhktfC2s3lvFFYW93FCEt7W8uP3kbq&#10;nlaf5tm01pcy+ZdQ2f8AL/g14nLD8a594Z53iX9QWIpYDhnEVakJwq1cNgKWDzPLnVUqlOpWrYnD&#10;1sTSnCrKNSrGrRo+0nUVvz7iTDc869eEbOClGouslV9xSWn2GtVZ6Svoos/Qj4RfHa6+OPwR8DeG&#10;ria1sPit8KNC0u8+H3inTD/Zup6/4Gs4I4G0fVLeKF0vr+yt2toX1GzkE11a2luNStkvLDVtU1n0&#10;D4e+LtQ8T6mF1+/1uRIr6L7d5kiLcs8OEM0Ywbm1l8tWVmgW6LbTAVKyBj/PX+y18XtW+H/xX0Pw&#10;3FrzWiai8Or+ALr7QyW8HiGFbhp9LG+WYfZNXhL299abZrOXnzbZY22v+9Wo6VoJ8LaB8VfCp1Sz&#10;0Lxtave32jNcDytB8Sabdrba/o7TxBJoxYaiJ4rGGfy3mtDb3SwRw3ELSet4icA0eHczccO0sDnE&#10;q2Jy+cKb58NiZp1sVhKdS/KqFWzxOHhHSnJV6TjHlp8/8x8cZPLLJLMKVNexnVfPFLl9nOptaS2h&#10;JpySSaU5SezSPviz8Y+F/htrPg/xZ4Z0bRYNLtdTlsPFccdxBf3mpaXqSyQ3PmSXQ3W9wmx2w+ZJ&#10;CzovlpJcRzfnp+3/APs+afY+IrLxB4Saw1C18TWt54s8IzpNZJd6hHGIBqWgTpBOUtY0XyVsjGrW&#10;/lX8c7XU7Q3Edn7FY+KdL1DSUgvyJHumh80MXaGTyE/cB7cSCPzJS6xs6eXvOGw6BSflyLS/Eusa&#10;9LBcXt+beG+trbQ7a9M1xaaPHcX6Tyx24umaK2ttQuUAuYlZImMzsCpys3xXAuBfDueUs1q4+fsM&#10;MnSxeHrU/afXMPOc6uHi5+1gqNTCVYe5U5KnNCrVhyw5nI8zg/xVeDxP9m1crlg1CoorEPGSqrE0&#10;1pGabowUeWS1jryxnKN3dNfgN+zt8Tbyz8VePPCIdo/+FeeOfEelWu0FjcaJc6zdwCERNslPkTW0&#10;3mSy7g6PaxlWCc/1G/8ABDz9uP4Ofsw6NrX7Dvi7wp48u/F3xU+Kes+P/gTqfgbwhqPi608WaF4n&#10;skv9S8M6xHpt5faloc/he+iuha6vcWh0GfSbwPqN7ps+lTT6h+Hf7V/7MHh34L/tFyfHy71G98Ae&#10;G/ib/alp430DEyeGdF8bQ28MsWoyeIbdoLGz0TWbOO71C2bWBdQXOpu4+0TT3kMo/TD/AIIjeLPD&#10;mq/tueD9J8K6l4X8f+HYfA3ii3fWPDGq2V1qfhya60u41Cwe6uLOSZoEurjSL6yhgDWeYLi6L3Mk&#10;EBtJv1Tx5wuRcT+G/E+d4DBY/FcLYzIJZ1Up0qscJSwGeYfA4jCwjWxsaeIi5YXFVcZJuFCVLFYb&#10;FVadKpRm41qX9s8D4xYmrl+NweI5o1oxu1HanUV5Qa5vdfbbllThKzS5T+qvxP8AHn4beGP2lfhf&#10;8DPiT4sitPHnxp0zxr4i8BeELeQm00Xwt8N9Gudd1vXfF1yjRQ2VpqsCeTpcl+yx6hd6fqFhamSW&#10;1kB/Kv8AYm/aTj/4KMft1/FL4z+JYr/T/DX7LXgvXrP9nv4NajayvFb3viXU5tB1Dxb4ligvbZf+&#10;EqjXSo4tbtbm1ubO2udZ0i2tL2KPwxpes6p/JH/wWp1v9vf9nj/gp343+J/xy8Y65pnjrTvEF74l&#10;/Zw+IXhxdV0fwjffCy21AyeFLf4dSB4JrGw0C2lXQtY0u3uZdTsNei1Iapc6q2st4k8Sf3j/APBI&#10;rT/D0H/BO79n3xhpfgnS/CHif4reHV+IvxCh0+2gXUNT8b+J7ie91nU9e1RYvtusajdSSfbPOvZp&#10;WsrRrbS4DHa2dvFH/KvHfgNw94GeC2T+I+Cx2E4nzvjbKMFl9HOsNXo/UMqqY9Vq+YU8DS9+WKp1&#10;MuVPJ5V4xhKo/r9Sq/Z1fYS/UHj8Vj8W8IsT7GOEk6laKg5Opy25IXdSPI7a3Sl8SP5+dW/4Jqft&#10;/wDxv+NNn42+MHwcsvh54V+J3xJjtNY1S18Q6Hr8/glfHmo6hf6jrKeANB169v7i60azuElvvM1a&#10;Gy022tNV+w6m8SadpEv7V6H+wxYfs+eLfCP7PXwv/bY+MPwq8PfED4e/Ei5+E/h3Vtf8J6ld2HxA&#10;8K3fgyKK20rQdSsLCw8UaZLo/iGPVtR0Szn0rUZLrQGuEuHguJpLLq/+Chv7bngv9k74m/ss2nj/&#10;AFLXdI8HX/xEm8Sa7caLYxXmp60lhpF/ZwaHpMTXltbNc3U2qW9jI9/qOlRpaXl0oe78x9PuP5uf&#10;2sv2+fjD+07+0Anxi1G98bfCnwp4D1g6P8GrbwxJqEWk/Cuzu9QW2ivL3UNNmsZ4fFviBLWK61PV&#10;BfadPrQ0k2MMVvp9nZWlhnw3lPiR4j5VkmfZ5l+VZBwXHD1ZYfA4DCy+oVZ4edbDYd0qGMq4ys8Q&#10;vZYa005054aVXlop1ZUsTriswp4OFRRlOs52XvVLW5e3uyt8Xfp5I5j9pT4eeEvgJ+0v8Y/gbqWt&#10;a34xm8IXdrZXHjC60zT/AA9qet6nq8H2vVZ7vTtJ1O6sUli1Jp/s1vE8cdxYrZ3D2Ubh7OL7j/4I&#10;b/Ea6H7XvxO8L6XHHejxR8IbTUbj7Sh0+R5NB1m6htZ/KKrtmN5c6fYs6QyZivZ3xkA1gfHH9k74&#10;7X/g/wCLXxv+JXwuv/2pPi58Z/Dnha++HPxj+HS6/KtlJfxNbW+sXfgEXPh2e0lvPDd9pGrW62Gm&#10;eIYJYrBLe4hsNOh1S/k/GK20/wCP/wAAvj3+zf4q8G6svgL4q6P40efxX4a1a4gtPE/h2ysNU02y&#10;1jQNUeykMsck8CXtjNbzXlnJbahb6fdTyRxvfiL9QpZBkPiVwPxLwxg+IcrjjK+SVMK8XWr0pUXj&#10;8uwNDMJ1o4ej7KrToOvhFRnz4XCyozjKP1aMIwg/z951VwWYxxPs/aJ1IKUHU5U+epCN+bkl8N72&#10;5fuP9HLwreaJ4zitde0PUPt1tFdT2k0UwdJtM1G3kNtd6dd2MixS2d7aTI0U0VzDHcgKDueFonbk&#10;vjJ8a/hR+z7LompfGLxzoPw20HxLPeWmmeIvFd1FpHh641OwhguHsJNVnk+xW109rLJcW0M8y/aI&#10;7W6CuJFVH/JP4F+JvhL+0BpnxI1P48+Crx/i3N4ltrCw0/wh4n8QeEvFOr6LrHh23li1/SBoOreF&#10;A873y6lNYspv7ywe0t7m0IijBh/mM/4KS6l8UvD/AO1N48+AXjz9qz45fFP4F/AE+H9c+F+nfGnx&#10;Hb+MPEuhjx1oVnJe+F5Nfs4rKbUo9PaytNEa4lh+26rHp8WoSw6fL5sVt/NHg99HXJuPc7zfhivn&#10;2Ky3Osmp4XOFbBQxEK+AVWFHEUMvrwnVwtX97isNGdbE/VnK8ZUqU4qs6X2tfjLDYek5Qg5t6KCq&#10;KOrSS95xt/Wx/QB/wXp8X/Dr40/sXfCz42/B3xd4T+IXg3wZ8ctFtte8WeCtUs9f0q303WE1PQPt&#10;Gq3uly3EFun/AAkGnW9kpujaF7pXtreRnMsb/wAdfxA8V32j6XDZ+HbrZe3zSwz35lZZ7Ozkjj3z&#10;rKNpGxHlZeElEX707QArULu7mAi1CeO9sdMbVLaVNJkvtTmtmurWJvI83R7m9uIzfRnf5MsYe9Vp&#10;biG3cxOxk5KKWXXdS1GDUIk8r7UjyW8aHylRXk2IwLGURzxfvGjaVo4t3zRujAD/AEa8PfDKn4c5&#10;BRyGvXebxoY3GYqjLE4Slh4Qo4qcKnsHQo1atKpOElOU68ZU1VUox9lBQ1/IeIs1xGa4qrVUvYxl&#10;tHWaiv8AFaKb9LXR+4v/AATK/wCC43iT9ivT7T4XfHr4L6Z8QfhbqU+sXmv/ABc+Htl5XxcvZo9L&#10;L+EINZ0y+1HTPD+phNUgbTrq6uBpcjw6xcaqJ0ksLqLVP1t+IP8AwXe+A/xm8OyafpH7L/iXxd4Y&#10;h1PStY0y61n4iaT4W8TWN3Y3Cqbq2g0fSdS1DQrx7K4u9Ne/0PX7nda31zZfajb3NwU/jS8RqJLu&#10;1uIBKFsp8SyTDyFgC8TcdOOwxxX1T+wn+xh8b/2u/jXHp3wW0ufQtA0U203xD+Jt1LOvhPwfZXtt&#10;feTaanqMRSG61m/giuprPQYJnae1hub2fZHZKknxHif4L+EGYU81434hw0eH3hMPWxePxlLG4rDY&#10;GpW9189SOGrYevQqVbezjDC4hUFy0KWCwMZyl7XvyPOM1pOGBo1oyw/ur2dSnTmuqbd17zk/Tbc/&#10;R/8A4KOftg+Hf2uvhf4F+EvhL4SeF/gro/w08cL4x0fWdU8Q654k8YSfaIFhuNDuPGc9/Ba2Wnak&#10;zTXc1pLpV/qVxqGn+HzpOqaXZ6RqsGqfS/7C/wDwUfj/AGY4oNK8Z/CzwV8UbbxNpNlDoniWa8ud&#10;E1/SL9VjgubW11S903VbXUNHvjczJcwNb2TmVrKV5ozCbG6/X39mD/gkN8GP2fviD4k8T+IPEsH7&#10;RHgzxd4IOh3Xgv4y+CfC/iCOz1tNY0/U7bU9JuZbWeK2h+zLf2+tbo/9Plg0ZraOwitbpNQ+mNX/&#10;AOCbn7J+sfCjWvhRb+CrnSfDmoeKda8ZeFbrT7m2bUfhjr2r2t3apN4Bju7ObS7DSdGa+u76LQ9W&#10;03WtI1LWppPEOsW2o6+/9pj+J+IfpDeC+Ey6h4eYPK81zXh7BTc8Ni8OqzaqZhGnXzBVHjYQzCpU&#10;w2Lo0JuCxM6c1G1KpKc1CX6ZgcixsprGTdJc0lJw5oUo30dlrZ7dlbpc+HvgV+0PZ/te/Hr4i634&#10;e07Q/hbd6H4P0fxHqNzZPZ2+o+ErbQ9Jh0GTSr641HTNLuI7CaeC01S4uVWPRYpMXf2OGSxiupvx&#10;BvP+CeH7Xvxj+LegWB8IR+JPAv7Tvj7xH8Xo/wBoO3NnrngibUb+60rWZ/EHiDUtN097DwDrmq2z&#10;/b9Dtr2GPSNUvhruiaDe6xqtm3hu4/a34n/8E8v+Cb3w68JWM+p/G/xH8I/iLYX2q6TbfFq48Yaw&#10;rePU1K8jWPwnrnhS5mbwp4rtbS4urHS7T/hXdr4d1a9ji01pL2/mvNVi1v7s+BXiT4U/sZfs8fCL&#10;4KfGn4neG7Xx/wCFNFvbS80DRmvtX1KTULrUtY8Ro1n4e0221HWoNAhhvfsdrrl/bWVu8ENhLdWm&#10;mXOoQ6ZF4FDxrnwDgcwzrwrw2Lr1+IcHRyaOFz/IZUKuHwuDwuYt47A1qOYYpV/q2NxmCrYnAYuF&#10;D4MPHF4V+0ouHs4jB1ZUlGpSpRSWnJVU249dFGNr2S6p/I6z9lv9mfwL+xp4D0DwR8K7ayvy0un/&#10;APCwvFGoILLWfEflI0UzWxRGFpY6bdX+o6pYaP8AadiTS3TT3F7qV/qF3J+Jv/Bxbe+LfivZfA/Q&#10;Phx8S7rxB4P+H2pXtp8afhN4VttT1XVdMg8V6tpP9i+NNb/se1ERsmk0FvDMttqes2s1hquq+G7K&#10;109IvE2rahZ/qb4/+Mvw38Ttruo6fF4uvxrVvJbWi3+h3mjaQkZtQn2mbz7vT2mhEUKq8TMrOjMw&#10;WJ3SQeC+I/F8Go2Ol+C57P8A4RX4a65oqWOsad8OPD2k6d4v8TXEJa7tdVGpyW+pXVqRq0dlfRy2&#10;EhmuJIWnmuJrm4SWH8r8K+P+L+CuM4ceZxWnm2ZyxeKxmKo5hONOeJ+t0Z0a3x0MQqboKs5YWlQp&#10;U3RrexlTqQWG5KnzGaT5sLVy6nDkpyUffXlfpZX1t9pfI/maj+AvjP4lsfHP7LH7H/xw0Tw3oHhl&#10;tP8AGFr4M0TWddv7m/eS/uFgt7e01LU9X1HbbxeTYWGmGbU9Zu4zNaaBb6jl5uV8B/tUyeFPBmsa&#10;TpniL4lT6je+HtX8NJNYfE3xZpMGkJcafd6S51bwrLrS6ZqzxXGpNNJHNY27QxNBMbaOW4iuz/UX&#10;4L+N02ia/wCGPB/wWg17RH8O6ZYeG9Mn1yL7brPxNuLIwpNpvi/RrZBftqVz5Fk0OrM63t3cC/0r&#10;zVs7yOG1+d/2wv2AP2Xf2mvjj4Q+PPxs8S+Jf2TpfGsmo/Dzx6I18JeB7X4m+MLePzdD8XL4j8Sv&#10;a2/h/wAX6LYx6rH4kOtpd2/iSwttHEyPLayXl3/XHCXjvlvG3EX9g8acJ4nA0sXyTybFYCeKzjMa&#10;9anGpLD5fjsLyU8XP64l7HB4jCy5MLKEKGKp2c6mF+JrYCvhoKVOc3FO0nFODitlKyk7rv23s1dr&#10;5o/4Im/CT9kH41XGqax8Qx/wmH7U3hnUIL+Hwz42NvqEVv4d0612afq/hzw/qvm2eszF7prq+uZZ&#10;bu90ll06e00+3iju5bb9A/24f+ClP/BP79k4alpes6pp/wAaPjHbxLBa+EvhjeJq+t+bp7xW8Wka&#10;p4v0SHUtD0iaCNbzTNP0y2sddnsdT/s/RdZtfD1rfrqlt/FxF4Y+MfxV/aL8Y/s0/sPnXviPr/gn&#10;V9Z8O+Mvjb4QuLoRyaNoviC40u28T6Ve+Hdcu7W28OOYftF9rNhe6jYX8SxXlhfalp1vZy3n9jX/&#10;AATo/wCCQ3wU/Y0+Hdvrfj3Q/Dfxz/ad1vULTxBr2veKNM/4Ta70LxFDpmpyfZ4IoH1WPR7R49Tu&#10;49Q1G9MlteXWo2t1cX9/eTWVue/x+8JPDzgriGHiP4mcScZcW4/NFSnw74R5dWeHxOHy9wh7Z47N&#10;6U+XIslpQ9nVw9GGC+uRoqMbzblKP1mV59PD5W8tw+WYOSXJz1qqUpO/NZRjyK9SWvLDn961k4qK&#10;QfA/9vv4O/tV6B4GutH+Btn8JvFurSPpd1b/ALT3wjHhnw3PpiWd1qL2Phf4gag91pniOUHbLPbR&#10;jRbvUry6Mmg6XqMU00kP6FeE28JeANRS98NfDH4f2EM7tDJqfg/QU0+ALPD5l1bWWsxWSQo5SWzf&#10;7MGFm9vBPD9nzdieDp/iF470Tw94cv8ASfiN4S8LW2j6bosmtWmg634estR8MTx6bNmG9vLcW5tt&#10;Pt7OSK3tikpF9bTahYCytr2UrbH4E8e/8FZv2PPgveXHh/xDcSxaqgs5Z/CWisda0BtPQj5rBdPW&#10;70Ox1SBYIAdOhubK5thJaz3VkIZYkl/hr/VzOeO82qz8P/DviDB5TXxOJUMroZvUz3DUoKpelOWO&#10;lhMBP2FOKlTTq0Z1KMqUuapOTlCnEMRhcKqfPVbcYyfKob7aP3tLadGtT9Rfjv4F+Gfxo+BfjTw9&#10;8SNAt9c8DDwvqOvwS26DTdW0q/sNEv7rT/EWl6igd9D1DTYhc3NlqrR3FrcWBngvLHUNF1SW3uv4&#10;u/iF/wAFjPiF+zz+0Ppml/DrQPBHjL4Q+GPh7F4E1bwHrF5P4THiJHuMr420TxLE8GrWnjG7trO2&#10;ubbU4rjW/CttYarf2+n+GLa4vLu7f2fSf2j/AI6/tM/Eb4o+Fvhv8ffHcvwg8d+I9U0zQNB+IV4N&#10;G8D3nhrVjNG9lrnhOG5mfStC1GOdppf7KFzcXVq1lNqmjWjbIF+k9H8Tftn/AAz8baJ8LPD/AOwN&#10;+zhYab4ItLYeKvi94h+HOka18ML/AMNWdhYyx6h4P+J09zdzSpfafLbTw6XZprWuaFM0nh2/0DT7&#10;nRb8Q/2N4QeF2R+G2V5plviBlWT8Y187oUqv9k5vnLyF5EsSqzqRwVXMsBWWJxVW9OMcThqVLEYT&#10;6rBRlTWJ97vjxDQlRUOS8YxcYp1Nl6cj/wCAS/Dz/gt7+xr47+LcOhavfftDfCL4R3ej3Or6Z481&#10;SK61v4ipqMWmR3UuleLfBvgvw74x0c6Ilysltptz4S8QeLZYZZLbU7i10qwh1O6h8Y/aL/4Lda74&#10;q8I6x4O/ZA+FTXHgjQ3m1C++KX7R+pXXi3xf4kOnXUMiR6d4K06R/DulW7eRc20H2/V9b0+WESzR&#10;aRYXSK6+b/Fv/gkz8ev2jv2uU/aT8AWnwo8P/BvxlqfgzxT8WfCvgjSl8XeBLHxN4d0iLRPG9lo/&#10;hqK08L6heR/EO2sl1bVIZ7FDP4j8Xa5qctnY24tkX7N/4KF/8EmvAniz4JXn7Sf7GPg+L4R/EHRf&#10;D00vin4O+HtJv9L0j4k6DaNdnxJDJ4bsf7QXSPGGj3P21NNvNNSPTJtFhs7C2sZbhZF1r9Gnw59F&#10;TJuL+DqlKhUxGMz2hhefA180xOZcP8JZtScP9izlKOGxf1yrVq1KUcTWqYzAwWHnWq4LCe7Wj8Zi&#10;cTVxMpewpQp8jlzShGzfN9m3S3Lp1v6Hwx4V/wCCvVv8aPgz4Z8DeLfhRdzfFnwdqth4jubmz1/T&#10;fCvgy+1PQ7YMurxadpWhfbLC3l1G51gtoVrpmmtY2ksK3Gr3ly0lxXyz+1J+2F+11+0B4T1Hwr8R&#10;vj9rWjfCXW1vtP8AEvw4+GfhTSvC3hvV9EvNWsNXtdC15tEvba68R2dommwxWlz4n/trUFtvPiZh&#10;9uvItQ+X/wBjr9lrxf8AF34r/CJLnW5/hF4f8Z6/ceALb4p+O9Nu7DwbN411HT72x8OeEJ7hNWs7&#10;a6vPGetWhtdLFvqE1lqchL6amsXqaXod99X/ALTf7N3xE/Zt+JHij4LfFfTLPTvEWmXcENhd6ZLJ&#10;eaN4g0q6t1vdH8V6RL5YaO3uII7W5u7PUIbHUdIvZvsd7buY5Jh+wU+EPDrhTjGkuHMtyuNaE8Xm&#10;yo1MDPMllteeLrUq0sDWx0MVSw/I6Ua0JYOlDE0ZypOr7FQg6vzk61W/vTk3fRNu2/4GV/wS+/Z3&#10;+Cv7df7Vunfs3+NfGy/Df4T/AA/8FHx5d+Bbe9sdF8TfG6LTtZ0+1f4faEl3rFvq4SeC4l1bxLe6&#10;VaazrEmnJdBreETf2jL/AGeQG1/Zr0/w98LfhX8BfDfhr4VW0M1v4Y8F+ErnTtMknEFvILnUNb+z&#10;WetC+a9j8t5ry8mm1WZlnOo6nd+fsh/zdfGugfEnwz4l8K+P/hzqHiDwt4y+GviKS60Lx54bn+xa&#10;p4dlhuZLixmtr4XFuWxLK1vMsjOZbWaaGcyxH7PL/U9+xB+2x/wUx/aR+HthcfGKT4K2vhPStMup&#10;9W+J99o2ryfErX31DxBfatdzaHJbR2Wm+G4k0i5tPDuiLp+m6pLdR6VaGSFVs768r86+lD4V53xR&#10;DIOLMp40yv8A1UwWFlDMODcxzKphKmGzCpGjUnj8BWwsJQzevmDp87+sJY/AxvRoOnhGnhfVwGKj&#10;GHK4LmWs6rfxX6RSUeSEf5OaSd9W9D+gI/tDxN4P8Y/Efx14KuvBvhb4dX19d+Ibm58VTz6rpz6Z&#10;Cv25vD6SaPbx6lfLbTXcUWnLfW8c4KMskazxMfkf4T/GX9oP9rv4uyfFX4aBvhB+zt4a1HUtN8FW&#10;+s+FdHv/ABn8aBprqkut+IDq0kE+i6SDbStBBp2oRvY2F0LSQ6jqDynTfmT9qLUviV8bbj4M/APw&#10;P4i1LVPB/jjVdT8ReOfDeiJDfaiLDQIbC+SS4m83+3b2yN1can9pt5lvI/O0SFmS3aa4tLn9J/hl&#10;8KPAlhpnwxt7zxPq+m6Ho1hd6F4a8HxxReFNNVLcfYtThlsIpBqdr9ovJgLllvbKTLafbmBgub7+&#10;Mq2U5BwfltTFPB4HH57mixUMNhWsXnFLJ8sp0/ZybwWJc1LGY+vQqfvKlS+Dw9PEzpc1V05x9P63&#10;OFlTaXorWttZX6H56fHj9kP9mz4q/tTeNviR8S/G3xx+Hn7QXivTdGtvh78T/hH8RL3wTc/Cu60+&#10;wltIY9DijsGsbS61G/OqzC9nur5o3v7lrO90y8n029070Xwt+1X/AMFBP2MdG1DUPiJZeHP2/fgD&#10;4T8J6vrd94si01Pgv+174M0zw/Zaaol8XeE4l1bwh8VbTT4ILyPZ4dsz4qvLQ6h418XeMI7PT5re&#10;X2b4g2Ol6v4w8b/EG11TRbLR52l0LQdG1WEahrH9r+HLe00qKSBfIle3N3qFveXL7rh7h3kOVMSe&#10;YPpj4d303/CIaDF8YPDuhJpXkLa3eueIPsumNZzoZbLw9pccjNdR6nJqMN0dHs7OIR38rXH2ZpLt&#10;pUjr9Aq8dYl4TIPr+WYDiDDZXg8qy6hl2PoYaOPwksLh06lPI8fShhM4yyvBVIRq4bCZhHD1akMH&#10;TxVHEQq1adTqp5ljXLmhiKlLlSUlBv301bXX7NtFbq7a2T/je+H/AO2Vfap4o+OnxJsvhD8Pi3x+&#10;+JnjX4h+L7bxXHeG9t7PxJJuXwi+tRG1vJ7OzgllS4e+trjzYLm188ySLNcXP9O3/BL74uaR4g/Y&#10;w/Z28PeBbbRdGvE1jxFo+q+D9Puhd2ekWWpa74t8SzanZzzQWZktUlivLO1zNPHBdeVDdSSealfz&#10;H/8ABwR+zdYfskfE3wd8Xv2SLXXvDXwL+It7bav8RdG0SyuLzwp8N/HF/qmoTXOlrJ9lTT/DXg/x&#10;pi2k0bwzLexRQa3Z69b6a4h1G1s2/an/AII123/CGfsj/An4pazoUM914q8TeI9ZxZSFIbazbSJL&#10;17IRnzFRHh1T7TZWxaRJ5LmRTM4i+X9e+k9whlmYeDnCXGGGniaOH4kzfBPBZdXr1ZYjD1MBlWb2&#10;wWOhKpOEKtGnUpQpzpTd05ycVZRfdlU+atXhy8nPQcObt7SpCF7WXe9r62sfrx44+HPg+/8AGVlq&#10;39n+JG1+4KWbRRJc3Vgtp595M3mWsYaP7R5khc3Ykjhd5VCA7CF/j0/4LV/sbX37TP7e3iLxBF4r&#10;sfg9o2j+G9C+Gfw9+3WsXiDw/wCI9W0Oxa9vw2oRaxph8NpNqesw3NxLeW86mDWmlt7MppEsmo/3&#10;QeP9a2+Ev7d0DWraDTLm0jN5d2tr9unNrqcax6feDbOFtobGWQXLnbDM+0QxFXYsn5m6j+zj8GNe&#10;ub7WNc8L+FLq/j1OTUjq+oeF7TVtTutU1SWO71PUZ9SvWXUI/wC1ZFW5ulebyHui8oiljVbdPxn6&#10;MPjXQ8Is+rZrmFPFzqLLf7CoUadRT9lGti8NVxM7ypzpe9HD01GnKhN6e7OPK+bmznLvq9J1qUva&#10;SlTrQdo8vLeHLHVOX8z+6x/mE6/pmp+BNS1nwx4g05bXXdKutU0eSW1CSwWep6VcXWlahafaJpEk&#10;e4s7iOa2mSZwWQK0iy7kmPk808lyxaaSSYg5XzGYiM/9MljRlTjGcqa/e7/go7oPwx+AX/BSv48+&#10;E4vA2iax8LvEOq+DvFmreBdXSS4sWfUtMjGuT6EBNam0kub+3uL2SziuEWW7ma109bfTxa28Hwz+&#10;0J+zH4J1zxhqvi79mu5jPg7WYYtXsvC96bu2Gmz3JkN3pmgXOoRRyw2FvIu3TbfU5cwRZtRdPbRW&#10;91cf7tcK8WYPPstyjN40KuHwefZTgs2wlasv3cKeKwlDFRpVJcsVCovrKg1Zawvy68q/PMO/YzqQ&#10;rXVnGN39nl5tk7eV7PTzPz+U8GIcSmWATw+T52cAYHv9oHbHHHFf0n/8Gz37EvwJ/ar/AGqPjX4k&#10;/aD+H0XxF8H/AAJ+Fc3iPRNMvdWvdN0yLxlqN1Fa6bJqEWn3ljqN0sOl/wBqXmmvay281lqGmaXc&#10;TTwhntLv+dSXw5q+gahc6V4ls7nQ9Vs5wZbO/gliuJNhbym2uFSSKY4VJlEiupR4HQcv/Tv/AMGu&#10;/wAYLPwt+3Z8U/gDr+p2lna/tIfA3WNDsI447cW02t6CYp7WyuWSS3kdW02G6s1S0jmu51kt59iC&#10;Se8t/iPpAVuIY+DvHj4V5v7XhkvtaLoTtX9hTxuDljvZL2cr82X/AFuLenKmnZq6PruFa2HqZtQi&#10;3zR5o6P3fev7n5P8D+034ea5efDvWJ9K8DaHDqui+JxJcaRaR3QgRvDdpNfW/hiG5Se3Oo2t9Zpc&#10;21vfancKzX5ma4uZUmuZPL90s7bwr4xnsbq/Sbwb4u0S6lgS1Rord4rgTTJK9pPC23WrIOGgSW1c&#10;faDLHsxMzQJ1/wAPvCGhfD99bs30rTbUXKjTLhIrbbJ5MAnuJcyzDzbyKWeWckxy+W+JpZGdlfOP&#10;8QT4EtNJe+1Q6bDaB48PDcSrLBe3k9jDayrFGrlEWe4gZtmzb5a5JX5a/wCdjO+XH4xVaqxTx1TE&#10;Tw9XmpVfrFHkk3Hmw3t/Yyp1HUm506caXwr3m7W/oylb2UYq3Lb3fuRu6l4lv/AdhJrurxXfiTRb&#10;OIpetpFkV1G3OY2We4sbqS33lQh81oNsnlf8usaIN/8ANJ/wcC+IfAvxZ+DPhjVPDeoJf+IvBt7Y&#10;eMNDkjQ2uoaZ9niupdRmtYEeK4kltbGQWt2Y4Uit5bmw8+eK5ltkX9cfj3488X/DHR9Vg0DxZc65&#10;A9u2p+Rq07Pc29rEiyxoZpy80kySo9tBalgszyWUjSQoZXb+UP8Abt/aM1Txz4u1Sxl1l55H0250&#10;i489PtkaFkEePLVo0XyiIoI/JEWVhgVWmtI0M/8ASH0buBMzocW5JxJS5q+GyrE1sRem3RjOniab&#10;o1aVWn+8teF+VuT5fe92V9PguK81pYejWwU4b6wnzr3uVfy8ultF8XU7D9jT9qXxB8U/hhZ6Fd6x&#10;DLd+I7DTfDWv6OZ2jtJ/E3hq4WbR79A8yyrBqbRWs8MU0k7i5ntWtisVxPDcdj8X/GUDNc+G/Ecf&#10;keJ7awT7bZi7kuUgtdrPDhpWkKqjRwvN8xaMKI35wE/n88FeONV+FHieGbQ724tNGS4azur+N1W3&#10;fUYZAYZ1tEBs7vyGIS82hPNs90U4MmJh91/tKftN6J448IfDr4g6D9qh8Yx6VY+DfG8EMQtjeT22&#10;naldprhmuH3vc3sscMV2YWmtknIEE/mJch/9QMq4ByV8RwzPDU1CdSpKtpTuqU07XupK96apQ+zb&#10;k8/d/mTOZ4GviquKVNc1P4dVrq768mmy2XXyPHLTwxa+Ivixdabf29tJb65cyaTG11EHhS+1ASxW&#10;s8oJG9Y5YYmOCknXZIm4mv6L/wDgkr4KtPiV8AvGX7ODTXln8Xf2dz9mt9NtZ76JLnw1e6hqN7ae&#10;K7G8jzbwm5lmFvJb3G24gcw3UCSwQ/al/nf+Dul3/jDUU1O6lna9gJ1WNgAz2txbOWMKStJGsflg&#10;mUE7+M8Z5r6D/ab8efHbwh4ek/an/Zr8X+NvhP8AGX4ceGYvD3jjU/As/wDpPiv4fastrY62dTjg&#10;s5XgbSG8tY72aOaxlsJxBdSIAgfn8WOBMR4gYDCcH0MxwOWV61eVfL8dmHtFQWbUVCnlsJQpxlNw&#10;qyq1aNSMHKcoVHGMJa2z4c42yvK80w1HFe6sdCrTheovd9jyc0uXk1t7RK3u+p/TX8Tf2hPEvgLx&#10;JJo/iKbV/FXiLQYl0KbWtWtptZuIbi2RHW2ht1u7aHyVmZWa+d5JNQxPcP5RBFdJ4U+KXx38VxWd&#10;7rg8TaT4EumuwbPwY0tlJHJ9milt5NcsxIsmlP8AZrm0u5IJZZZVWdVciMnzPk39iT4w/Dv/AIKk&#10;fsxfCHxD4V+KnhC1+LvhTTbjSfj18JorqIfEvVvE+l2Vrt8QW2majND4svNK1KzjuLu/vNOuPEkD&#10;LqFjJD4gm1WLUNvtnwpuvGX7Jngv4paD+0H4X+Ntv4YhvLzU/CraH4J1jxhpl1Yw3F5ZGwtrvR47&#10;m1s01yGRLkz+IrjS9Mks4DG2o29xfJY1/mhxLkVLhSvmHDebZNSwfFuV495Xi8srZdiI4jE+yxdT&#10;CwxuXRrU6LrUqiX1nC4jDLE0amHrUJOopzcIfs+Lr0ueMaaVam4RnGpHRNSX8qUuVra176WsfXV7&#10;r3gLwf4I1+Oz+JXhHVde1+0liMPinxhDqV3pwS0le5u2tGYvb3lvbed++uEfMt1Au2ZFZX3P2d/2&#10;5PCvhi8TwZrniix/4Qi61PTtPttc1aBdDS3u7ktZD+yry5Fqdb0dnsWYFvMK7YRBbqFCS/mzH+1p&#10;+yqnhbxJ4kttJ8J/D3RbxW0/Wb7x/pV/rXxMt2uYJLW1ufD3g3Qo9V1Gyilu706fDPbNZ+ZqNxpz&#10;3AntrdGX8lv2rf2pPHvjfw3oMH7Nfwb+L2j+DLPUEuLr4r/Fnwa3hzRdJntprGznOnW6ST6FcxCF&#10;xCs9hNDZ28WoK94s108TwfVeHXhDmvFeNxFCjDMMBWVSlKOZVZrCRwcqqn7Wm3bWolCEKmH551PZ&#10;SlGdByqQt5VXOZZfiKFVUvaJe09xy5eZe4lZpTtb0e+mp+qv/BQX/gjp8Wtd+O9h+1H/AME2fHnh&#10;jw3ffF6/m1D4x/DvVvFtpo3gjWbdIk1u517S7mO0vbV5dfS7/dz/AGDzdOn1LUr6OVwGgb8Lv+Cw&#10;/wAWvHPw58Z+Hf2PbGx0LRtM0r4ZeHPF/wATf+EfbTLzV9V8RJcRwSeGbi5gtpLG5tNMudLvjqqW&#10;3nNfajBHaPdrZW+o2Wo+DaJ/wVl/bJ/Zx8d6BoeifHLWvGXhqYX914l+Ht1bwaXobXcOntFZPBG9&#10;1JFqN6t5Nb3FskFoRNNplrZai8ttcxwt57+33+1L4F/b/wDix4V+JnhnwVqnwu8T6f4VfTvE/iy8&#10;vNVfSPEj3Vy09na6nolnZaglolm5utRvtajez83XtWltJ7KVLHT7m9/t/gfw843yTiPhzEccUsgz&#10;nIsky/H4XJ85winhsfRlF4L6rVzRSjW/tCthKftqeBqSdB4ejXrJxk4xlD5/iXOZ5vSowpUXhqdF&#10;1ZOn7VVbuoqen8KnyxUoN8vK7Xfa58t/Af4g+I9B+IXgvxBoTtpWoeGfFGh6/pl9PFbreQX2lXDz&#10;RyJC1sFuv3H2mOS3/wCXjz5S7vH5DL9b+MfjX8Q/jH/wUM+EnxQ+K3hGT9oHW/EvxR8C3t54FufD&#10;Pn2mu+H9LW00nRvD+j6TpukauLfTUWCGEQ22k312by6tku1v9Qtlx5l+xd8C/hyfjHoVj+083xK/&#10;4Unezz2vivxN+zxY6j4o8drYXdhcQQajo1haeEvFFz5EUl1azicaKzXFrGttE8nmSQS/0NfEz/gm&#10;v+xp8H/hh4w/aZ/ZN/a2+M3iXU/BNtoY0Dw9+0Z8O/F1hrkuveJbl9N0mz0nxRrvgz4ZXceoXAi1&#10;fUbbSYfCspgigW91fUNIs2TUn+l474v4V4bzLH1K9adXGY/Ka+W5fXpxtg6tTG1IYeMHi6fNiYVK&#10;GKr4ac6VClL4lCcopxka5Dg5PCU/fcf39Ko48myjzXV763v8rH9RN3rXgT4PfCS4+L2u2k/g5bTw&#10;DpBW21ESHVNJn1WK1l0jwhFaXCJcXepJrF1b2EekW9pPqd5deTBb2cl7O9s/yv8AsCaB4TsvCf8A&#10;wkmr6740+J/jLWdTvfiH4g1yx0PXJvh3a+NvFosG1i70mSSyttL1bxHJClgJdTCzQaLaQPaw2mhX&#10;Ud/p0fydp/7Xvgf9pf4Y/AX4L/EmP4leEvCVhH4al+K3jHxT4SfVfDPjDX/DAtRpPhdrr+11vNZ8&#10;F6nf+drOpeJZpLGS9u9KtIL+wjtNVvrO3/bvT7LRbnQG8F+GvFNtaXSaBZH7Z4c0+HTrKw0q4iZI&#10;J9DWKSbTbJ5LUvFpwe7vY9OhWx3JciGOWf8AxO43w2YcM4bMsLmVHExzDPc1rYupXliPZ0aeAwWJ&#10;rewo+39lOpifaSrOpWowxEUo/Vpynaen7DkWGVerGrGSth4KNrauVTa1np8Gvy8j4/8A22v+Ch8n&#10;7NfwA8QfFr4O+GdJ8f3+g+I7LwZrNxq95c+GtO8Gz6tdRaVY3t7DfWi3Wp30usXcBtbAW8dnJY2W&#10;r3U9/H9jgt7z+W7Uv+C7n/BRy3sfFfhTwv4s+G/hG317xzqnjSDUB4Eg8XeNoYPFN7d358H6Fq2t&#10;yzeGbXwi99rNvPFA/ha41vR7qyttO0bxNY6fBqGmXf8AUj+1p+wP4J/aH/Y9+I/7N/wwh0P4e6r4&#10;qPhj+z/FWpW4nvL3VvDesabcS3/ifxDLb6jq2rajeaPBqFgdUmS6vkkuIFUNboLV8X9nb/gmt+xh&#10;+xXqEPi/SfDGjzeMW0zR0k134leJn8ZX1h4jsrL7DqGqeFhrHnz2E/iK4uQb63t5JH83S9FgsbWF&#10;jdvcf0f4J+OXBPh54b4qeZ5JmPE+dYzMsZSwGXuCjhXgKWHwkadXHumqmEw1TGVXVo0VhsLPETp4&#10;H95QlTjRqT5M7yTPM1zJxjVWCw9KjGMp8rq8927JQUqSXwv7Wl9z+Nv4m+Av+CtPxp+IVx8YvHvw&#10;F/bm8V+MFvP3XiKf4F+KJtI0qK41G61f+xtJ0Kx8PGx0vRbK61G4fStHtNOjsdPF/I8Kwx3Mgk7j&#10;xB/wRB/4KR/EP4cp+1j8R/D+lS6j8R9c0/UdO+Fmua/Le/G6Dw9rmnxXWkeIb/wzpsS6HpNlJJce&#10;XeeGxrUvifRb25j/ALQ8MWcEl7cWX99OieM/FGuzwv4U8O6rqenq4+0eIdVm/wCEf0e68yOKZJtG&#10;jvYJr3UrRoZDIk9vZpbttbymIyF+NvjJ+1Q837Ruqfs/adeWsviD4b/BPVPiz4vtdH1J7wR6ylza&#10;R6L8PtRu2sE+z6xqOkX2m+JDaxrBqi+H7yyvbmzt7DUrea5/RcN9L/i6WTzpcL+HlDhzE/V5VcJV&#10;WU1YZVUwNCcJV5KtVqzknG8ElRpJwrVKUqfJ76l87i/D3J6fPiMRXrVJO3KuVR1V+bq+rXQ/hO/4&#10;KdfsXfEX9jj9knwkmleMLZPEfi7VLVfj74U0nR5NH1fRtClaKTw/o17qMVxc/wBriXVhGfGWmwQ2&#10;MWlXFnaWsd7q+mm8kT8l/wBnrTfinqOkaBfeHJLHTbrT57iLw5Jf3sVkb2yMqSzl4pp4YGt5L1Vs&#10;o7y8VfO+dcSRqy1/UF/wWe1Cfx9q/wAAvBHiXULe817xf8OPFes+Po0MEq28Oo3qP4eh1ZFkl2X7&#10;WaQSm2uoldo5w5WRDI1x/Ot4S0TX7218TfCx9C0vw+/ws8GHTvFer38d2qX73ElsbPUYfki+xWH+&#10;j3OoDUbxpCAfJmjt7gQb/wC8vBfjPPeL/B3KcfxBDDVM6q4jEV6+KjRhGm4vF4mjCVOKSc4v2dGF&#10;KfPHmoeyajeNn+Z55PCUYzy6OEslpGsqkVUil/L+50vpza62R9H/ABh+A/7QnhPUptQ+Ivwm8ReB&#10;rxbSG/s9Y0q1/t7wre/YvMdLq48TaItxp9tcs0+0yz3n2qy+y6aTp8ru5k/oR+C138df+ClH/BOj&#10;U/gTqEPhj4eeKvg5cDQ/D/7QOteKdKTRb7xZDof/ABTfwv1nS7u4t7zxBqGrrqVpbyavpl3BYaRp&#10;9rpsd5Y3+oCG31v81fg38ZPjB4k/Z78Bab4x+I174pstL0l/DdxENXsrrSvENno2pNZQzXN/Y2dr&#10;daqy2ccFjMbqY3BUqbqe6mmup5c/RdC0azt9O0PR/BWna5er4qt9d8PaTYT6tqV6/iZrt5NKXT7W&#10;w+zxy3tvcT+Vp9tKtwpV5hs2CSvzrininH4in9XxEsrweaZFnNSpgsfRw08Xh4V8FUcPaxo4iphJ&#10;8lWF+ai8TVpr3faRlyQvw5ZgKtKMlSg7Yyl7NSlZ8vLbll8Kvbm1jp01ukfnf8SPgd8ZZda8UeCP&#10;iB8Lv+Fd/En4f+JrjRNYuLPTJNQ8P6vPbQXcd3faXqtniOGK6uBa3IjYytH8iKDc+YtpN/wjHixm&#10;sLXVtasbOfTrFIZ5hLLrGo6pc7Apa4t/KWCz24+WD53j3FEJUBE/o3+Hn/BK3/goB43spPHNlqPw&#10;Uu7uaWa9vfhRrXj9B4pg+1K0Fv8A8Jkkmj3ekaBqTCLcIJtQuNVtwgstRihvbeWGC341/Yv/AGj/&#10;AIE6bF4n/aC039if4GeDZZYoV8QfE/4p+BvC0t8TqWl6ZMmjPqn9n2OqX1vPq9gJbaTVImL3lhCN&#10;s97AjdmU/SHyvOsbTybK62VcR5vVtBYXLMao+0x1oxrYfDYarDF15QjaDvCdanHaM5X07MRwNmFO&#10;hUnUqVIX5GuSHJ339+V19x/Pp4b+CHxW8daf4p1T4ceAfGnxOtPBdrHe+Lp08JarfaXoANte30cl&#10;5LplrPFaFIbS+uPLdsyWySMiFbaUrheDG1nUrGS31n4QaPLbSoIxq1taXQvYoZ8oLjzJPLk3CPd9&#10;n+yOiRgie2diyOP0Y+K3/Be7TPgH4J+JH7Nv7JvgP4aapYQa3cWFv8bNDn13RbDxtdsv2XU/GK6f&#10;L9lXWLe3khjs/D80t2+n32m+ZPFbHT54jL+Mfhv9sf8AaFsbgaxrXiHwj450dF8698M3uiaDaEaT&#10;bncIdNvdDhs9QMgWSVEFzJcXmEQMlzKS7fvnBcePMxp5jiOJuGcBw5QlXoQybCwxzxGNxVClQviM&#10;RjKFHDL6vedSnKjTd/4k488uW6+AzzhGth2qlKpUqOXNz81Nt7R5ftev9I+mrLSdV8CTnxd4a1Jv&#10;slheWH9ueHr7zoRIlvcnyI8AMqQSK/kTJtjZLhpJFAhd5G/Pf9qXRdWtPia3iyXTF0/TPFtpFqFi&#10;6t5o3mCVLna6qI1dpQ8gROEiKL5aNuUfoFB+218Er/TLAeINN11Ly5Wdr+107w/qElvo80bldstz&#10;5m253x+XJG1ujz5Z4nlZVPmeKftR+JvgL8RfgU/iLwJ8QNK1Lxdo3ibSJ7Tw3cQ3GneIjol+8Vpq&#10;Fo+m3MKtt01p4ZknSbcIlucRwK1yB9xk88dRxnLVwCwinKNJz5XFyUm+a6cYN25Vvbf5HNw1l+Ny&#10;/M6UknUo4iaw1ZcvLye0u4z3d+W0rxsr91Y/NWJ1kGLmNZFj4y4Abp3Byrcc8jOMge9u4aBrdfJW&#10;3U5WBSZF3eU/O1iBg7XjUjAAI+VlYYxILMTSLvdYFkjywlUo23e4VyjBfLLhSpWUo23J4TLp9mfD&#10;bwv+zadMs/DnxR0bVLS/ms4rtvFWiy6ld6n+/ghmeK7sZLiK0PkhjJCtvD9ljiO2WRblgsv12Izj&#10;+zafNKnWrp3XLh4c0vc/u36309D9AniYtx5rw5XZa3vqvS2yPgl4VhkmgljLMNrKAqou8xnazEKP&#10;umVkGQcMucIwZVdLp88oMoVvLA4XYqL87b5QYl5iw5wgKpAdrMibkBH6k/HP/gnhf6H4A0n4zfAb&#10;WJviZ4D1GyuZtTjsfK1CXw9ClsXiu5bu1ELm0EkZh1GW507TYtEWeJZmbJmH59+JvBPibwjc2tj4&#10;g0m8tcxR3W+LzktxAVkmd43YOj26QpIN8e8AFjtQokFGB4myzMklhasZTty1KMpKFelPVOE6Vna1&#10;tGpO9ntY9iGKq8vvSdmlurXXlc83k3SeTMPLH8MmwFNjxxlWG7GeAV80ceaVGK2YLV1WC42yBZDJ&#10;EWXCFYT5ZiR06CZdy4lP8K44xitcWb/aEZVSaPH2rJRVAiZCqxDjEv2ZSxRwPnVckgqKuyxgQzLJ&#10;5eyS6nHXClQsZjMQ6yRbywyOhXbXbOqk9uu2++19Fb+rHl43GyaioPVeVu/4EFhJEbY27MWQzDCR&#10;EEFmUgxsMZWB88nPpXLanYtY3To8mxowssaxIkkbxS5Ox9vKrCVXafYfSuqW0ZIlD/vF6xuvl7Qr&#10;7gVYKFcy/wB0Hge1ZmstEtiHYeXPF5Cr5rnzWj6KqRLncMg7t7cdqVKp+8graNq//AOfLq01iHG/&#10;8e0em8dZf0u2vQ5q2t5rq7giiDec7iRt7AJCQoaJweAHkPAXkdiK9Av7iRdMijDmG4s5YiZoUj80&#10;TRNtZ3wOGRWO1en4CvPrNkhuIpdysbecMzN8hLblcBWU4wqn+IfKK7wgyG5bf+7l85s70ZJnRQB8&#10;5wiqCwycZ/Ktsa3Bwaj5W/Hp5WX/AAx05xUdOrSnbSk+bqlaO69NtLdDhNQaVnfJkWJmmuCrJuaO&#10;RBjaOnzm3RN/XiqsVrMzOI0uZQCk8vkxHAUxqICBj7uW+Ye3Tiu11HStxVrdkLsVE6KwJy52uy5/&#10;j8hMt0B7c1y8k97p7Tos04ZUVJDHgBkjkIjUf7GGjDdORtPau7DWq01svw6S6f8ADadj2svxixeH&#10;/dW3lbZr/gf15Ghp8G6NreaK589EMqBdpkVhwGdT8uHD8iI59Ogr1vwXqxtnVbmX91aRB2ZuZmDg&#10;bsBv383leX/qlPH0rw+PUrpJGLNjyz5oVDyjgffXI2Q7NmfKZsGuq8MXitf2826aZEDSSM+OZ2OR&#10;ujzj59/RDjvjivGznDe0pNJbJ26rRfgeZm2Br1KE6jTas9PK/b8e59oammo6ho1oLiUTLHbRrFiP&#10;5/s0cq7GKyFVbG4n5R26c1grM8UcqNKzsJEyo8xdjybdshJCpHjcRwcDnHSr+jQ3Oo+HCbe8SaOy&#10;hHkWsqyykxyEDy28so0QBYdVOOvI6U9Pjmv9VNkRDDHDF5k6wxvJGNpJCMAFZjhl4JPce4+SwFC3&#10;Oul106czW39W9D8Zx6aq1Fb+E6i8t5Jaaadv0PRtHkFtBbx/dEkiIMExZVziQlSq/LI3zL9Metem&#10;ab5VtDPZBSIjvuI0GEZmX/WDJI+aVflHQ+w7+W6Vcrf30QZRgrEix5lO1ICDtGVA3RMApJA9M8ce&#10;g2k0097ukAKiUrnZGVDKMHAYjiJcE/yxX0tGny6pde1ux8pVd3fbf9C1eTlsy2uHlEkFuWJ8lwjD&#10;JCRYLBf9rgt04rivEV1IJ4/tMsshVJztiAHkkjC+VC370tgfcjYbsZ4rr/EBMMSGNZIZZbgBXQjz&#10;GEeFxIQMXIPGUG3Z1zxXnesyS+cZYoUkWTEWx0Mzh48GRoghMcRP993+TpW+Im1bS1rfhf0FCnqk&#10;3tb+tjHhmbZHcIknyoItkSlA5TBlkB2gtEe4wcVJd3zTxTbrSOeBVQPHI5mUJJwoRo4978/8suoN&#10;cNrP27TiLqC5kuAjfvrUQBniVly7JJtAQ/8ATIZBHA7VyVz4yayjFzay3EM6yWkhtmVIxNIGwgXz&#10;I/LSX16g14eIxT5WlFu10vvWx9LhMHz1cI9rJdeyX+R7v4i+Fek23w8vvHl9pt7ot7HOUhtP3EiC&#10;ZHMaXpeGZmWCV1ICGLy8qwEzHIHg9rbgXMNx5YuFt4ofNnify4/NBb5nj+YmaIYwTnbu/ixX2B40&#10;+IelfFL4aeE/DUfiSw0y70RhL4t1BZk+1Wq2BWOBba1uY0Qy3Msc8r/Zpt6K6IroqxivmaDS7GW5&#10;bT9C8QR63FF5aSznTbjTNyEuJpj58jRkRhPnfzNmPm3j5Qfk8FUxVWWIVanypYifJZt6Nq9vdWm1&#10;j7GvWoUaaqe0vThh6XPKySi3z26u/NZ/cig011dSNbWCwTq0oR2i8sTeb0lZZDnDunys/wDEMheK&#10;9h8IeBrvTprXxHrGpx6RNauJ9MsbKOO4ud0eDYrclsBY9w3Op5PYd69L8E+F/CmlQXMNxaxXd/5S&#10;eW/kRyKQpxLGkgxhlb/VyEfMa6o+EbbWLi5kW/e208rG1lZytEtx9six50tzt5VYF/1adCK+t/1X&#10;zC3XY/PcZxbKMnToe5BSd5ac0l6fZ7ddjybxdJpHjfxI2o+KdLg1BtQTTI3kgH2OeKzs2RpNPs9Q&#10;89bqyhvnEkDMJn8tJyqyQAbm/Qr4wf8ABSOH4jfs76Z+yn8Iv2Svh78Ifhbo0On2s3iXRryO58VB&#10;rO1Lvc6nPptv9pvr7WpokkvdW1SKOSOSO4insUEsaW/x5c/D7VbOQx2Xk30I/fAEK9vgenXm0PQ/&#10;/WNWtK8SD4WXWvWvibRtVu7a/sIyHsyRFaSiJ48TWqW7NLvhlZoj50OyKaZjuSJ3T5jiXgeliqeB&#10;xWZYP65LKq88Zl/77E0lhsY6fso4iMKFWNKc405TjH21Opy8z5OW8uboyrij6xiFQrcz5uXklzW5&#10;eXSWnLre8eqtYy/inaRz2XgLx5pFudYuNL1A6VfS2pEds5uIoLaPaHU3KLFfW9skVuiRxjc3ngRE&#10;yr8iatouqeGPHnjXR9LSOYa/5Gpvbxy+X/x9i5dY42uXd5TLLcSjzS6OvkM7xEKm37R+G2r6b8QP&#10;DGq6XFBJHatJPMkUimGSUtLNtZkx5iXsLyI4kzvRUMrM2xQvB+KdQ8C+CNX07TfGF9Y6Nr8ukxSR&#10;wXM0O77N5YSG4ZlLrIC6SgbiwBTorFlXDKqeKw0FCFKpNy5G4qLaXLK8ebXu/wAD7zA1ZV6ip0vc&#10;ur3j73Ny/Dorfn1Pzkm+Gniy11D7Nd6RJFds6Lullttrl1Zh5cvmmOWd/Kn2W4k82TymCqMYHe2P&#10;ws1G3eKabU7aOVcOsSxSysj7BsV0jY/ekVEc/wDLIZkO4DFfS+veLfhbq5VYfFFm9uBsniTa8cZV&#10;smVW2K6FgZJD/qw0qYVv3uErWqfDjUcfZfE6t0gA8+WPzs/9tmx/9b8K9zMczziWGjR9nChCCadq&#10;bTktLJ/y2t+OyPexeMx6owpzvyRTi3e14rlSVraf1seUXnhbXLhLa9fzdU+yp5Vn5tzcNHECS9xH&#10;ah55bSxTzXZkWCMKCx8yMk1mWPi660lL/Snu9TtY7mSeMtctJ5ltFdQSfboJFhV9sqtvaAbQ0kjM&#10;cRbdo+mILLS7LTUGl3dvdwRGd3PmgsCZBGqOxB+SUqcr3C9RjJ8q8YeELW2kl1WxRiJnsmeJZEBw&#10;LhmvQY5NvmFgRzkbc55PI8HD1G+ZYmkpv3eRqXLZ68z+D/D9x5Cq7e41bvNO/wB0VYy/CUWlXfiD&#10;Q7Ca8udVj1e/0m22O7Lbm0utQhimBMRUiZrf93GFdGtlkWONUeQyH+jX9tca58MPgl8E/EX7NGh+&#10;DfhifhPr/wDwlHiO78M6XZ6VbeINPg0OxTT7e6vjEsyLcPZPdWiQzixnmvBZsqXQt/I/mUs7q6ut&#10;Q821le2udOT7Vp9xCscU8UkWHtXWRI0LrJIltNbqwMYjAiKGTZbJ9ta3+2h8QPiT8Dk+Bvi+4e01&#10;nTm0yzutYhs5Yo9W0fRg/wBitr+5xssJrozW4+0p8wEcHmN5Vyt5XwfGnCGPz7NuHczwdanPDZZi&#10;K31/LqutOvRr4f2UakqTk6df2VpJKpSfs/ac0JQqOFSHt4fOYYfAYqlKj7zVLkl7RLWPtOns/Q9K&#10;+Mf7bPxG+PehTR+M44LPxGmhXGk2slkJETVLO8t44Ly1nilWWITDbIqYushV68V8+/Bn4c6r8R/G&#10;2haFDqUSy6hrekafqN1csW8v7dcpHIu6VpovKuZVkuEVWAGzOAOa4PT4Vvr5fLSfZbN59wTvRDLO&#10;8skqWUQ2SBZnaKaDdIcQsR0r0/wnL4r0fytS8H6m+hOhW5hv7d7Zp4Li3ilMV1C+0TfurV4Rbhp+&#10;J3PpmvoMLw5QyzLsTh8tw9PBOaX8Omqetlt2X/DHzdPiJRxiWPft4XVlze6l+S6f1ofTn/BVz9mH&#10;wJ+yV4x/ZtPhC9v79PiL4D8YP4vEjlEt/EXg680Z7ma1ZpVhktb5tVVYrZoYBb2KW9xbygXsYtfy&#10;w+GXi2WbxJqtnNdb7R91xbbwhMEQkk22i42m5Tyim5JtytJCsnzgtn6E+LfhLxh8ZZBr3jvxprni&#10;rWvD2jwaRoE+rXUkv2PSka7dbWJVLfKs9w0sNpkRo3mbhKZWI+afDXhO/wDCniXzRCHs4VmsrmRF&#10;aIv9pjMCnDOrHy5GUuUlm2cZSPIr7jhPATwHDuV4PMK8sdj6MK0cRi61NxnW5sROdJuPM3HlpSjD&#10;4pX5b6Xsu/F43KMVQxkqS5ZzoLlp6e64zi1aVlva2kVY6TUPGF94I8ezC3mJtJIYDcW8u2VI182Y&#10;EszOElATCx7WG4LtYIVBb6K0HXLTXILS7sbmNpZLeP8AeBdwVlDGORcN5TI6oY5onVm+TY+xiQvy&#10;n8XtNSK68O63EP3M6rps+GXJEUMYt0CsUB2CK5kGNqqrb1aHzBnq/g3pupapnT9KnlguLa5kmMMh&#10;KxugWUY8wkgFxHJIcgqRHjAODX19JQw0ZVLK1ot2utte8vkeBmWSxr5fhcRhny1qlH3qah8XJNxX&#10;vJrlceVv4dbpaWu/qOTWVCXKMyx5yvlKMcYxxj+XT2xWNPqMUVi7rNsMJ3NskEbmNgdxRSrbvLl/&#10;cMMjKyN0LAjD0Pw/4k17VptO0vTL7UdShvZYLq0jRpJIZkC7lldcwQgDpl1BcLHje6KforWf2aP2&#10;tLrwzqfgNP2X/GYEyR2jeIbCKznnzHMk/l/vEEUeFEQ3/a8mCQRlARvPx2bcfZFhcVDA1cxwmCr+&#10;8lHFYzD4b2tuW/s/bSp8/Jaz5ea3MrpXSfLlXAuc5iqtSnSnGnT9nr7GU+bm5m1aDfLyqOz35l2P&#10;ys8RCaXX9Zuz/qry4uLpSepV5C6+vGB74r3j4bC613w6LGKCW9n0rUoYrSCJ2gL2V4u6bzjFtEnl&#10;SDKkKh27pH3srE0fi58MPGvw21+88LfEHwZrPgvxXawLero/iDT/AOzblrFoYpjcQu0zwX8XkSxu&#10;wtXkaPcgYr5g3dF+y9qul2nxX8GeHr65WYeJ9e0/TrG3QMyXstyZoo1ljVXKokpgyM9TLGSNu6vO&#10;zjMaWOyHE5lhJQqLCUp4qM4VIyjKnQU6leUZQ5k6bgk4T+1yS0PvKWVzp1cHgaj5G406GtN+5yRU&#10;L2bV9FFdLW3Pco/BXizSJkll0G7ublQYoliVkkbZ92NYCpLMxLrmMv8AIzLjkNUsN74y1vxEvhrw&#10;18P/ABt4g8RT2jTR+HvDnhTV/EGsSRKvktdOthZXQSztZJYftF5KyWlmsigzKm1V/sR8B/8ABMyw&#10;j1H4Z+Pta1iGSw1LSdN1LdJBIt7aT3dnbMlxeahH5Qj1K7d44vOs7aOKCW4ke3torOCCA/0xfAH4&#10;JfD74WaN53h/wl4X07xJfR+Rqep6doemafc3SSpDJqIC2UECW9tJPDA7W1hCLbzIIAUdoN1fzbwr&#10;9Jma4gq5HlmEw+Inh4OdTFyr+xUZqpOmqUKDw8uec+RuCVX3rOOnLr6+M8Iqea89XEYyvRhDl9z2&#10;FOqqnNzWd5u8eTl2junZ7I/yc/GzeJ/Cnig2Hjbwd4q8E6nZxWLXOheLtGvND1b7LPZWs5uVtLtW&#10;WayWC5tbiBklucw3SSMluJUD954Hu0v5dQjMTqhEE8GI7d2j2+cA8avIS7ruEamJ4kHm7ELOytD/&#10;AKJP/BZr9j/4Fftm/su+J/BvjS80TwV4++GNvqvj3wz8UbPQ49S1/wCG8J0pl8R3/wBmstT0B9X0&#10;7U9Ps4brU9Al1yzs706FpmoXWP7Ohki/y1fD3xi8Q2XizzLz7FbWcOpTWs6RxLp6r5U8vl3BRp7t&#10;inlRjzdrLbxeYbS33tiWT+l/CrxQw3i08+hha+Gxc8gxdPBZlHCSlVp069SnUmqM6/sadN14+ylT&#10;rUIuUsPUpuNT44N/BcV+GUuHIUZ5dXeM56FWvUi6SpSj7P2Xs4Jc8tXzz17rZH7G/s4fFHXPCnin&#10;/hE59QW00zVnnMD3skrosE7tOUhWKV8eWu4Lj7h6iv3h8YfBL4e+ONA8ASeBNNh/tiMIHWzLtcX1&#10;/FZwsb6SWVW2XDm4by5M4VcgnIFfzLaPew6xZaV420gTQxacfOj8vyUis5grwzWxlVV3xSiQb8ke&#10;WRxjpX7O/wDBPf8Aaw06L4neHvD3jaYXgaL7LBbXtwiKIHgijlng3yoDbwGIZlGGH8Nfif0j/D3N&#10;MNR/1r4ajicJicDRxFbEUaSt9a5Vd3t0e0l0f913Pk8gqqpVlSzPT2HuRUn20cX/AHoPbvHZ6K/t&#10;vxA/ZivvDFzqd3pMKaho2nafA+q20bzTrZXJsw62ru0cJh/fi6lRGDbvIhAIJFeReFLKbwPFYazF&#10;f3kWh3P25JLbLRpEHYxRXDnzZJYfIuMTByGGYIflw1f0MeA/A+ifEXxDqWlWGi2J8JeJba1e81SC&#10;C4aMrZWonj8u7VHx5ihrZo1VwfIlBbBr8zf2s/2Sm8AXl5N4fg1LUtHsL3ULky2S3ttBBC7rcKkc&#10;HmxRgLP9mhMihs+RL8uCa/kHw+8YaGZZvHhbivmTxEoL3ns4taXW1ne9vS25+nrJnHC069LSMXeO&#10;ltLLt2svSyXp+cPiz4pa7odrPbC9vbjwvfyzfbrP/RLlsQJLcwN9okzeRFnTcv2Vom3O67TA3kj+&#10;bDxXoNt4P+IPiXwn50aabLcHUNMaSMKDBKZryS0VIyqKzXEvkjylWEJbSJHlWEY/eL4vx3djpd/p&#10;8kRS1hR5LOVQqmeGMl4I2IcgzRrLOJJbZWtJAR5c0knm1+IP7R3hu/0TxdbeJnvDd6ZqmkRFibbf&#10;5UwuGkLYWVpIw8txHKJXngd2zHvZ2ESf6ieFOAw+W4BYfBx5cPWjF+z/AJZuULSv1dn2+Z8pWarY&#10;qvhFH2bil+8upc270glHa387Oelt5cx+YgO2LkcHzUH7rMZ/vBe3H6VbhsZ7lFaAIIEEO0S5O4qf&#10;LZJF7DAz/nA4KDxxHMiRzwBNsTMpi5LSL1WM+mT7V1Vj430OMeb5rRLLblCg6C4Rf4h65Az9cV+y&#10;Sy+rto+ny7r5HnLB1ov+Hd7Xtbrp1fT9UtdD9Lv2Kvi1p3g28tNC8dW+oWtjBHFby3EFrPcW32hL&#10;ma6iuJJrWOY+TaOYxNGiyO0BMcKyyW7I5/wUT+PfwkisNI+G+hXUniLxpNBI+pWtqbjT4NA0rU4L&#10;C4jttRlvrWJjdOsX+j2ZtzcPbmS5Kwp5C3P5FXnxI8UyNdx6VrGp6VaySOI2sLqaxkezh3TiNrqC&#10;5hubdTIXdWhni2qSkjgbTWFYXc19dXLX91eXt3qTC3XVbq4NxcI0e2SVb28uZ727kS6UhpHlkY3A&#10;toGbod3zWX+HGApZ5RzlVq02qkJRjZQUOW7cb80n1XRW5eqsfe0PaU8DTwtRqcYK9rWS0WnXt/wD&#10;a1v4e2viTRrVtNvdKsdW061uDfjbcrcahPhJYpy/mz28m5MSbZGVZFaWXKZdqguo7Lwl4Ck0S/gF&#10;x471OR7Oya0sUlk0nQ1nvbfU2Fysnl2ts9vbQTxs0M1uYdRlMVt5tibmz7LRGRrzyY3j8l7pVlkj&#10;T5JFSSMJHFIDvCJa7hx5WBJiRgjlWf4p0e3vke/u0aWeaeSW2yAqCPKLBB5iIuxUZQWaR/nLZXaw&#10;Ofv8dkdFRc6KbbTduW/La1uv6HrZTnUqFWnRlFKnF2XvJaaJ/Zt0PPPC+ppqVtaxyur36q9vO00j&#10;pNH5as/2gksfMgeOJlG8MkiyMECYr7C+E3hDw94r8U+GLDW9W0yfQ7jV4t0trqEc4mH2S2voydru&#10;sO/5fIlQspkzKMqPLX4M8ReFXij+2W1xJK6mZCscf2d0dAhG3EjkDLfKSqKxBLGPIFY6yXvh6Wz1&#10;LQL/AFCzlEUT3EkE0kXzRjOJFLSQzKrybXXa0JDKYvl3O3xGMwuIlCrh4JxvpKSi72WyW2j+0t9L&#10;bXT/AFnLsdhf3eJ5I1lo4r2igoS6trkldr7PRb2btb+uKL9lywu9K0GLw1qOmw6ckCXts1jBb+Zc&#10;xXMRjMWHk82KSOIKb0zJIftLtCpSW2G32Dxp/wAE+BF4cgv7LV9E0y0Giw3f+lXcdlF+5I/1817/&#10;AKPbc/6NgXP/ANf8DfhN+3x8TdF0zwfprPIq6bfTG9ntHjg1DULVbW3QQbLrz42Ea2xd4o41b97k&#10;tgiv6ov2R/iC37WfwLhtJtVa4K6dNbXYuYImguZ7eVfs73dvcwSrLZ26Kkxt5GmtLlLiSG4hl8tX&#10;H85cU1OJeH05VK0pQjJrm9m4X7O15WXze62sf05whW4Y4joxpwoL29OClKg5p8l9GuZQhzN8v8qt&#10;y6XvZfiJP+xnb+I1lhtPFGq3soedY1s/JhMs8NxLbz2ztKtzIqwSwMFEcoBXBBwwFeSP8Bn0qxkt&#10;ZL+XSYbaVoSRLa253wMYrZibgDLfalwT9jya/pv8A237P/k614V06C+vT4Qvr3w5c3F5YzXOlyXF&#10;i/l/atOvmU29zAzloVtGEMlv9nk8iBrFIrqX8XP2vviJ4FtNftvAHgy9s72RLvVrmWJPteIypgng&#10;xdyWfym3FvvksjDF9meaSKSfKAtPCHE+Z5viJ4XEy+FU/fbcr87kvhtHbl6PW/Q6eJ+HsswGG9vR&#10;glzNrk0XLypfa+f8vQ+QfihpfgG48Py6Hpuk6Ze+JL82Elz58d7LsYR+a8kEgYgPcjO792gU4HFf&#10;DHjX4P8AinQjFdwaTqEGjz4ltppppdglhP2lkCecSqPzHFmSP0xzivui38S29+JJ5bXSra/8g2yS&#10;WtilxCb37QJCI33KRstTsjxK+M4ArpdZ8HeKdcgNpqfhm91bRXCuz2lgzzyRRoLhjbIrrt+zW3L4&#10;jfjqa/T/AK1Xy939tpfblfXz9p8rH5Nj+HMNmMdKHTpPyXaF9P8AI/MHWfiHeX2ljwxrfhK4glW4&#10;+0v/AKSsAufKeN5GiaeCN1WQotwjwokUckT7EdCsaeaazoVjqAe7tokjvLeI6jbC4vFt5UW1+eG5&#10;jikhLSJBIE8yMKjSKQVlDqjp+nuqfAjwH+0R4Y8UTeFTB4f8b+BlgsF0uDUDbi31GRpHhnZLi5SW&#10;K4u4bafdFJcKnlCaCBJpZIpYPhDxV8HfGfgW5vrW/nsriWSwms7ZvtschbfHHLMYBueSW3wnlRS/&#10;6qWRZjE7KpY+5h80o4iK91wurau/T0WvkfmeZcLToqrGy/d/aUNOvnolb8vQm+GXgS+8e6HeGe7M&#10;9/Zz/wBpahJGyLINNuILpDLBFCTFPOrwoBaxH9/afbZBP5lusUvjPxA0LSrGX7FfagsV4YbqS3tL&#10;65ltZXeEEKstv5hgdB5RWKNozF5YUKoYMW+hfgFqmqeAfiB9iv5YhZagDb3lv+7n2xraSS2U0Yjk&#10;bdHmeUFY5E85dy+SXRGT6D/al/Zx8NeNPhrP8R7S6i0jWfDlpJLqcltBK/2mX5z581ky21xFukGT&#10;JdJbpLZzLIWa6VFrrj1d7p7eXlbofF4nKqtJ2VK3LfXl0kuj8tnufnx4e0vTbDQ9Ynt74yKlvC0V&#10;swKebDbNJI08Vsip5W+VBLbzSFmjMzYwRX6Tfs2fCXwp48vX1Px147TxFaaT4Zt7yz8P/bvtMdjP&#10;NFDMnmQXEkM7zEybJWiZQTbqo6V+LugeJL3RbS5tbZpJYJPM/e/vVt4ZjIVRPKeUiODyUNw0a71j&#10;E8fykV9JeBPij4U0o2+sxXdzouvwqIJ83k4F/BbpGHime1VbeTarfa7S3lIJjhZTyaxzTJq+Z0vZ&#10;Ua/sbd35Kyfrb1OSvlzp/Zda3lte239fkfUH7Vvwx0608e6D4vltbif4d3Uv9hLqs88VnYPIlpE+&#10;+CNklW7t40DE2OmtqDRyLG8vkRRO0vxt4J+KieA/HOpW/hnxFqWi+FNStvsN5PPZi6XEEMzSTvps&#10;ZKwzuBN9k87e1rdbriSN42fb9mfEZZv2mPC+neKT4lSe/wBAkv0bS9PZILPWYZkU+VJ9leF4J7Yy&#10;ziCKyWBY0mJaaS7Yzy/nR8S/Bt54U1WON40jLxyNLBa2xjWFmJEYaHzN0LhNjyxyIrojmQkjitcB&#10;g54fB0MJiuSdTDXXvR57KVvhd1a/L0R2ZdhPaU5qacFHl5FrpzJ36rsj6v1bwdY+N9J1LxhZ3D2c&#10;2oSm6ZtSB03VIra+gB0+5SxUmWa0ubP7Ld2rQyJHPbSMd5mU+bxWt+IbvSNBj0u60m08SalZzh7O&#10;a7lliWwnyIIhDCEmWa6iMULJaxTrI2FVkiXyIX+UNM1TWIU+yafqF1bRgNNsimkVAwaNnaIK6eUz&#10;BANq7exXLIpX3u/nuJ/D2lNLo+p3U08EN9dTzIzn/ltEGmeITSC9UxJMcx/JHGzPl9yr6e3y/TyD&#10;EYT6tKn7/OpOTty8tuXlsvile9/K1jjfCaXlt4o0y51RboC0u5dSaNcLYxLfyo0/lsH2R7onbfLm&#10;PIwhTnB+7PG19fxJEtvrH2jVbKCN4rdrqUv5coSIFWEqtCHtv31vEFjzMF+cgivlezlS7/s63uPI&#10;XEklhcRohd7exs7qFpWltrSJvvJHB9oRlfyvmXeMmvSvif420iHVtG1Dw/fxatqt2k1veRyRrbwK&#10;ltBFEmWkQfM5jgmRz5nkw7vkGcVxVoqtpbb06fd/VgWZ4jDpLDtqy0/Dp/Xkdd4k+KbeLPBPhvwV&#10;dWyya3oNy09080N4rQQI10fsl7MJlhmilmktr5YIJg0t0tqt1mN7q3ufOI/DniHx9FcaNoOnNfJp&#10;mny3N7eTTQizt/sNobo27RSbbydf3UzRxmaRysoeMsjIi42ja7qXivV78NDZQTCzWa4k3f2cssNu&#10;kwuFhuzvkMkshtWiUxpGogYkI0jM/U+G9Y+KfgjUTeeGtBvbaS6uoW1C3ngjuVmh8rymSGWKYpGk&#10;G3Kznvw6bCUbow1qUORQsla2q8+yPJxlWvjK/tqzlzOEKffSLl6ae9t0seTaXf6n4R8Sx6LqGmrc&#10;31veJa39sZILa5sHkuZBLDdxLHKV3mEXiKH5g8l4ZfLk3n2K78KavfbksrmKIGWKdDsuZJ5/LQr+&#10;7ubaWNlhdCS2VLnyVg3+U+xfH/iLpHjW61y98b6rpMNhqWpy3epEWMCxRu0gtIm2W8MrJaYZIvIg&#10;WJ3N3Ju3iPAhv6brnjGCyVhrWq6fcPbRfZLZ1jErOyhpc20wfIkyEl3w+Zc7FCt8p2+hCS2b32v/&#10;AF6GEsNaKcW3pe1v8j1LQvBs0F5aXLRJY3VlJPcnbBhLhmJVoZtropDpuDz3/mXXmw+SHVdmx+s+&#10;EdevP7Zv45I3uSIbqMKjGMiOUGXdMuViCwqWyqkM8aEABTnw+41nXriSAwAAgP9/eeItSumiigik&#10;S02gvuGwbFtym5CUn80DyZ/9HkARvLyOs8IabqN3qqWd7qeqyafOBLDHe3soYRHIaOPzLmTynVd7&#10;tu5aMRHYCUVt4Sttr/WhEYVItfEuy1t5dtj1PQ/hGmr3F+3izxBa2DXENpI09pM/kmJT5akhpII2&#10;NorAyI29G8wblVQzDlvHvgi28AzaPDa3h1m3vJG8i5M0aS+ZsjIO9NyhUmPlx+VHHJLE6ytvkdkj&#10;1PEfw41LSLO41RdVu77TzAI/svmskj20rxwSWsbm4yI5fNSNmBjln3weTGzEIPNILSFZmkQXBu3k&#10;A8q9czRfOWKqssskhxGPlVJCki4+VASBXbRvK7va1un/AA3Y9GhTrybcqrtHlaTp7/PmXYWVDKLa&#10;eeVY5cPPCIsbFazhCvc4gYMiPI5iCB98inO/modXkMUMKSBoVNwdxszsvWVrXy0CQTqyrbvG7oIV&#10;l852P361tirdwCZhd3knmIHWEhEjdvKdFXdtii8sJKbYx+WpOd9ZurWeyMSXbBo5Ff7OqQ+fJaSW&#10;b/u1MwR2T5wH5j8hVbG6uk9haJLsYel2yW4W8ig3XKAWyQpEnnruZxPAiIz8BUVbZ8gCM7c81BZa&#10;BrFyt3eR6frH2aHMt1PpkscVvFLctIAyeXI5b90ioibcxzHJrq/BE0C6pdi9jt53vyluL2KeMPY7&#10;086NreNo3/1lykKMwbKqxXnmvX7DxDaeHba68PW8kMMztC65jSRUiuVMz3Uu9XVmmRYBGm3EZfcK&#10;Wi8jxsxzL6m0vlp/X/DHyDql5O8sthNYzi4giSKeOaExG3dRGWVl2lWMimPe4faNig1kNo97LNbp&#10;b28cssqTYMyeWXEUTygMPmRpWKNtKgZ+X8Pa/EPk3nivVbHT/wB/FPHp/l7GQW9wJ40jv4EcKWjB&#10;/wCWYJBzEcHpXE6pJqfg/wARmx1q3WK6t4GeKdF/coJYykEixfM0cY2w7pWBB+fjnI57ruvvRtQx&#10;fNbbW39d9PvM+wtm1j7Hd28qiKO2hhFrDKySQ3U6r9sLKGDqkMZMEkYOy5nV5AuBzeCYf5nuHjS6&#10;SN5vNWaCWLLB/tO0eWYUEaxJIq7pId0W7iuftYYoLpJ/PWJ0VZpobaS3a3kura5kaR3VWC4CSxm3&#10;fO7cGXaTip4t7yO+5giGKSS3hlmO+GZmXZHhQ0lu1x+8EZG2FN7A80z01te2hbkuU2wqIwTM7RIU&#10;EULM23IuGEeCQQV/dtGpfaBkVGNOuo7fMQG6ZQsZKeXCkSuhT7RM7h0lDvIwQK5KjYCBWZLcCCJZ&#10;b0lGUyCJ8ymEyTDyZJmZFVhHGB9wKVjcgDFTDXNPfzYLR5IbVo1WS7jAdYUfcq5iYq5jeZfKePb5&#10;uXBGKDoOz09xbtm5cPN5RijaEmPz7Z9oad4ZERI4/wDR1WOMOSA3md6syXKwODHpySKDuaQKzIhW&#10;LIwylA0pDSRZjkbI7d6gspLe50/TkhmaVbeMhHEcm23t43MaS+aoBWGJ8wTB2d9zgdqpS6tJbXaW&#10;1nBDcvbEzRRRXJQyTMxjdJA6iLcmJQzb8xLgkUAbumazDEbzEEkd1OUkAnt0ijFpFENySFXVDJEm&#10;UUSRiRsc1tRs0+nW94qRzebcC0MSl/J8q5WRo5MCQmOYJtjA27EYjbXEpYzea75hmMrvMkzRtEG2&#10;bmlQ267Gkjgi3jd5e7cPn4rqw7W9gglP2mMSpcH7FC+2LzEUQeXG25txIjR8hY0ByvNNx5ToLcEc&#10;8ccI+1Qfao7JbV/OTYGKBohFvADmSNiu8n94+zirNq32Zi8jYmlmhaSS3XhLYoGdQkhJCv5Tqrn5&#10;UMmWrMshLeapaWLmNPOv4/JZ2aMxs4/fq8YUs+UMnkEOJPNAx046SWwsI7vyfO2QxvMGVpLifaC2&#10;xYY2wjPIQq+dE0uyPfg1Din5AaWnTTW0gngEkSN58fl/6svbS/vlkuFjfdO0R7crnHGa9F0/W3tr&#10;BYbtvt11dEabpkhfyJItPm+7IVmk3JHFNB91iY8d+ePOLq8vrbQBq2lafHcQ6Yt3Bb/anBnmEh2R&#10;vHBGnmvGJBjLcgGuM8M+M/FXjDWFe+0+0TSLK1eO/ht1CIokXy0t0ZoxPHL5k+cDp7VyVdvk/wAj&#10;HE/F935Hq2n3M0WrKzZhSLzdsTSp5zxg+WoRc/ekVM4//VVrxNeQXMdlEpkQWs3mE5jYCRuF2A/8&#10;tYg//wCoDjmoZ55NRumubXdOsqxBBJGVT5drhZAPvRs+7HGao3eoi4E8UtqsYhlYRbsGOQQfK5WU&#10;f8tXKDPv0rzXu/Vny+vPW3/iw/NfoV5IpbISRarNcxJp58uGcYka5llQiGPTXf72IZMFgo29M5rI&#10;03wb4y8RxXWpeFNLje20e7NyzaxKrTrL9mKGD5jkq6pk7SMdMdqsarqtnc3RR5LuSaS18tCQZ4ba&#10;STHmNbMnO4KmELAY9q5Jdf8AE+gWE2l2N7qGmxXNzcjyp5fLW5wVUC45PJhkyu5hgdq9Gj8P9d2d&#10;rV09L2XbyPpH4dWPjWLQrnR/HN7ZabbT6haW9q1/cWtshtLlXEn2S4VFWe3b7IVmaaVi6Kj5BbAx&#10;vEmi6XFqqR+Fb9NZt7d1lihXeN08aYv47a4lQbXiZbYx2uyXzmlaJZE2MT82nxLqtzqEdhfXxlso&#10;YVYRXYaNIyi7orNZHnAigkkz5a/MH+Uuux90X034U0H4EXXwN+I/xH1Px34u8L/EnwdexWPhT4f6&#10;TrGltZ6zrGoLb2ui3MWny6Ml9eacrLLJq9zFqMIj02KVllS5+zW13dSXJByte3TY+AzjI/36xFF8&#10;rqOfPFU0oR5GnHls7K/M7+h5B4i0uFP7OEazb7dLu5YI/wC7ilm5htppiGfZCcgxY9OeuOCfxXKN&#10;CvNHSG2LTq8BvpLSd4j5x2vDDJEFa2RjwZMEZHbNex6Jro8Y2d5BKg03Wp5Y5rx4lgWaS8aPzZNs&#10;UW9Y7a5iDOJMMEYsC4Zto4e80OCHXIfOgfbeW8qG1a4+aZWbbbfZFO2O4maQEkbSQT96vPdk1KH8&#10;JrZfYqSte/8AXdbWROV5h7H/AGWql7SnK0G7WdrK3X3Zrp0d9rJDvhN8XvEng5o0eaRtGEggk/eC&#10;eOEzoTGjxS7t6t5beUrRylTuVNg8pK+4tF8Q2fjPTU1PSl32skUQmk1G3Ihe7uvklhtgzkNJbyxt&#10;5sDJFKkT2s5jEV3CT8J6ZGmgjUIZViN1JexW1rIY1Mce2eW4lbydyiTb5iRSeRAJRvX7Nd7cs8M+&#10;p38TtE+q2tqLd1t7a2jX/RYCFdxDCc+ajrtyzOZCxdegWsVBRbtdKT67fLp16WW3q8s34ewma1o1&#10;4v6lU5WqnsY6VG+XllL3oWcbPWzevkj7S1HTtR0q+llihZYoXaXdbNcPC7zDy1ZZfLEexOpBjwvY&#10;8ZHvXw21Y6tdWdprEcUun3f2GOcwfuHBiPknfIZBG4YjBGw8Dtmvzj0L4oeNLHUIof7Xg1iJ4Z7c&#10;wzmZWjZkMhQbnZyVUDBKcDgYr7Z+BGt3V74VvfFQtoXuleONdOnZT5FxbOziRYnQv84GfkXHI4NR&#10;UVSC9yTenw6teVu3y8tT4LN+GcTlyc6tGOJw2rjWhH34p/zK3ZL4k12kz6X+JPw5vtFLa/4Jlj1X&#10;w/LbtI+hXU1tCqzsFDEWssyxzIc/IWVZ04xjFeApqqpE0G2G1mYXFuLCWSSWSGdGVGt7ZpBNtY/8&#10;s2LLCu1R0OK9vtPiNpurab9j1PXXWd9M329i0KrNLqRnMc0QH2RpXdRGC28LtH3ea8P1m303WEZo&#10;bFrO78mJ4r4SzpbXa3U5MokQrCrMpQqzMwCngcV3Zbi8X7JQxN5xTtaWk4q9vdf2o/3Xrqz8+x2A&#10;pO9XDWVtXFJdOjVtH0uuxzJupIzcfZNkvlyRRvsdNsiOvzPBND90RKroAOufpUKSNO0EsLMxWG5h&#10;SJS8ipEJVaVo3bjzArLt91wKy7CCeyWaOaVU84pbwqDHDDuR8PIFQHDZVIgPV/el077RayjfE8Vv&#10;jbaxzSn9xMzswaf/AKZO+4n/AGR9K9XTtp0v/W55iukvLqttNHa33GbNJG09+CrhLhih3IfKhaKL&#10;ymjIT935wAVX/ec9egrnZLctelHi2wp5U/2eFwCJfKWOXym+59oQyFg3mYYDHbFb07rBqMELuUgk&#10;SUstu+HeWT/WebG4KkqmFjby/mHNS6xapAIbmHLceVJAyFCqgM9qBIBtby3kiZnEfzdDwKwXu7ae&#10;mhtSqezei1vp/wAP0PNPEfhuTSY4JLWGW7s9RuTZwWIIVgVt2klQv8zRmcJIkMQEe1opmlmWIrG/&#10;KXRijt47HVNOv2vlaUTpAYljTJco9vPEZxcWxR4zGQijcrsnSKRfX9Qud2l6nBOxWXT75XtLZtkM&#10;JnkE8csRcNIoKR7ZpGcxgu0kYyu8VyGp2Ntc6Re3nlSwT2XkSXVxNGYooVeSTMMBOFNzANqPF5PE&#10;ZgLGR2Zq++ybFVMXhpRqO80ox5vJRmo3XV2Wr0P0fI69TEUP3m8VFJ76PT8Lb+hp297ZSeHtOttN&#10;hRbOzuLh5RET/oxk8m9SKOQZQgyXR+0eazXnmQkXW4Sx+W6WX7LM4aKQW80CW7yR8CU73Z/LBJM0&#10;irIGheHCvGGXeGfYnB+D7uGPTU0x8TXEF7d3LJaJullSRnjj+0MSGiC/Osp2MDAlt8y4G7tfLZ1+&#10;xj7Sd7JaQZdS9vGqj53kwUHmPkmKPLQoskzAokjD8u4io1KOa4hyulO3L0vyuV9PJOJ5+Joyo18Q&#10;m7qcnOPTSS2trtodJYTA/ZZYmDqyPCN29I9qH5sZUbB9f61Ix/cXMo2wnEsbBZAV5jIQwoCA56dv&#10;Sq+iR2rQppt2pd7YP91h9nEn8QBRy+DjktxUkksn2iSC2iaJVJVlb97DgfdMEyxFIiRj73PavHqq&#10;9Pbq/wD0lHiS5ubre7sZukapf2kRED2p81plY+QskpRxGzlWI4X5Sq9ORVbxj4hvLrw/b22Qn+kr&#10;KH2qJmSz3gJKFPAIO5enA6Vt28L+XL5aq52q+YohJBIVLkWcTAZ3JIHBbHRfwrg/G1xD9p021sxC&#10;nmiW7aWHISWGFY1aJ1PRkjaQt6kD2r18Bia1HBOne3LHS22v5P00tc9LA18ZGpGKm0vX+tv62s+a&#10;sZ52MmEMuImwrDbvhjjDcMCBbR23mxiOON2ZiNqg11Vhq92ttptvPeSy/ZvNa2tlLBlaKdQmyOTb&#10;NGZQsh8w5Hy5Brhw7RusrSCBisnmqHVV+yxYdIZo224mJVFYiRs7cYPArfdbvToYY5DHbpeJDdwX&#10;bxsPPt5SE8mdrlRG8aiWQr5OeQPTNcv9sSpaOVr3VrvutUvS2y8r30O2rRlKad/ev5J6dLLZrsrI&#10;0NcvbjVL+bULufF7c7/t1zdai813cAShZ0aScPcS3LN++hfCROqAIkUeFqjti82LMkFvtlBaF7hY&#10;J4IQ+4By+xyDEQoKBAfOXkhTXMm9hWWKSebadib/ALRPJHG58p45IoCxVX2y7N0gYsrqAdyQItX7&#10;B7G4kmX7baz3tysuZFkiZIlEjIIQ277Q8ckMaxurQ+UIvNninH+rrTD5tSqTkpyXM+X7Vu/R/I09&#10;jK2ifziyKW5u9Hupp7CeWNwJWlKsHi+yu26MEeaw3bw68cgvXvvw68ci6zaXKi0kee38q4Nw6Qw3&#10;Krgz/LGWjeW4Viozj5hkcV4KNNuNShuYYH8wM0EYZYWiWTo7SEmNfkWdYx6Yf3rbfU08LWa20cXn&#10;vPNbSyPabZZd8WFibDOMK7qhI4+9RmUYuNrKz51srdUethKkqbjKE5QxUXo4tq1vRp7ea6H6W/Dj&#10;48WXhy/tX8TGe7vtL06/vrZIrt7eS8ghh89IBNK8salTZ/IjLJtPmJEju6oauu/tpaJ4q8NeIVj0&#10;u9XUtYt9TWwmiv5Zl0seTbxpOJNRjSGKRLTEykWsDO3+jvhpTA3nfwm/Z8+M/wC0x4M8SeLvhd4I&#10;sr/RfDtpqcet+INW1bStMstMOn6fNcam5udQubF1nFrFd+Ytr5rRRWt3NKoazaJvgnUdPv4dDleS&#10;GTzLiG9iiWKJ51XLPbvI5R0xbvPHI8U2NjW/ksqrGUjT8noyyrNcTj8PgMXCeIy3EPD4uhTSc6FR&#10;83s1NKyXP7OfLv8ABLsfoK494gjhqGHqV6dqPMuflcedNQWqcn8PLprpfofrjff8Elf2u/GHw70j&#10;4w+ARovj/wAPeMfAugeLNKtBeSW93d2eswrJa2yLftZXEi2dwGt7G+msraC7tYI7kCOK4VU/Pa1s&#10;dZ+3XWheI7C80vXtHvtV0/xFZXELxXcWr2EslvewX9s6xSWbXH2VUVHDFPKJGJEVl/tl/wCCO37b&#10;ngH46/sV+CvA1/d6V4a1P4E6Yvg7xHodzetA114d8yT+z5p5L6WZLub7SskF60Iij2y2BtrQI6l/&#10;57P27PCXwq8S/tGfGPxtoepaToHha/tbrW9LvLV54p7q+ubS5j1BtQ+0N9uV7mW2tZbmWZm+03Vz&#10;cS2/mR3Em/8Amzwg8bfELMvEDjfgDjzh/EJZBjMUsszSFP6upYOhWmqHtoQpyw1SWMwvsK9CdKqu&#10;bmqU5r90pS48xwWAmqGYYHE/vql5VounbRcjpu6np8VTpb8D8k/ED2F8kqyyzRZ8jzxnr/T2xggj&#10;GK5ubSooormNCYvO4EGPs/2fjAyO3Hsfw7fR3ibw58GbLwl8NLOw1i3tPGviXVtV1DxGya20osdM&#10;0+BPs0F9ZbWt4Yb+e8sYLdLgI3mrcFHWRJo14/WvCosY0s7wiJLgMyXOQ5uFn80WjBxgBIAQAg6x&#10;qi5GMn+vsLjFjqFOtGMoXX8OS96KsrX/AC+R04DCVsVGT56b9lyX5HzW5r7/AA2+H8+x4b4euptP&#10;0x9KuBG0kF0S1oxZVdQw8pvtByrBiCcEeV/cGeK9U8JTRX3ww8WaB5bCK/M0cShwq2082oLJEi70&#10;OfJAP3h5vI2HGK4htNkgvGs5b20VJle2hmt/LmlB2oxcxGf5TDhcZ/dc/u+a6/QrC+0jS5tNju5H&#10;eac387zO0al0uVONvmEqD8vB/ec/IMCuyK/f4PTS8v0PkOKq6hWVBO3sOS6vba/p28tz5C1ay1rR&#10;r2+t73SrpXs7h4zdkKtqI8lY32nBcsOM4DjgZ2jBxVuljhlKTEwmIeXu3CP5F3z2sodRw3BUDHb5&#10;R1r67NhDILmw1O3DRzIY0RpPNF08jEvPlflzbcEDHbB4rwvxL4Nk06ae5027susX2iF4FSSMBSIW&#10;KRgb1lA69cgHg4r23W9nHl6NPS3f/hvlYnLuIKNdQo1qXseW3vf8/uz8nffVbI8t8qHzswef+5my&#10;Jx7/AOfw6V6b42/s/TpNJsV84XD6QPNYRD9wWSMxlg0i7pYU86R0QCQrt2SR7stnW3gfUjp+oaiL&#10;/TZIrOFJlt1R5LyX7TdJFNE8MMBWExLIlzI/2iS5SJ1W3hdt5FvxBZ3euXNvdpdLDeG2VZU8tldp&#10;ra1Nxdpvl8tECPCd1qcSzDareS0ZQ8rkvZO1rys102+X9WPVq43C1KlCUalNxp8znyS55JNRUVZJ&#10;Po18jk0uxAsUcreW+0q7SYmLtvZ1iLxRKZmGbdimF2GXk4f5bdtcRSFcSxea74/1Pmw/+g9ODj/D&#10;iulsPAtpqMDDUtSvY2niSWOHT7eNcmUMkcs1zvliQh41WHy4GaeLYQChUTQTwRfbBBbReSiTxRWs&#10;bZKMYjjzpmdQxi8sJhIQw3eXlFYvOqg21ta1rNPf8EYVsXhKytQlzShze1i+ZcrduTWcY3vaWy0+&#10;4twTSW5gFqvNpJbiZbeJo5GkeVYDHKxPzbnZzJH2Br7RtNInsY4NN8yffpVrBbmXylZTdGNZ5GEp&#10;OJrSNWf9x6n3r5AtreO1/fzGPzZsyCbYBHFKknmNIqswEhYiPDmvpXwHr+r31mJNZuluRMfscU7y&#10;2luZ4IUEQuXiP/HvbRqIhLc9Tu5rws3r+w5Krr2ScL32jZq2np08rI+Pzb99Cklu5dOtmt7dNfkf&#10;R3wRSy1LxldaJrRghF7Iloq3GFWfzAvnSyM0r+TKd73Dhsw7ePav2N+C+vfAv4QeMoNO1W88F6td&#10;XVtFaPp09j9pMVnBaRQyFXhliXbm5WV2njFvjPNfiTdaB4i0Oxh8U2UVrHpTTvIusoh329xLA0cP&#10;2maSWMruFncLHKuYPu/j6t8GPEnhuP4lR+K/EmpJfNrmnS6bcXtyWu7i1T7K6q7MjuTve3gRI4Yx&#10;GRgbq/BfEPgCjxll2cY2jmWOrSqUOSNDAStolrqtNI83zjA2wOKWHnSwtRexU9b22atfdW0ldLyt&#10;0P6AvjFdfsY+NNBafXbEyX6W0kWlXXhezS0juLQeZb53RxO0wEc+R5lnEccCvyB/aK/Yn8OW2h6f&#10;42+EPiKaex1i4nMulX1tJHDAgZzZxphzHOWC/vd8UQB9O3Yz/Hz4deFpYG0XxDpepXQuUW309kle&#10;eGVFSBY4bLypZJk8xfnyIkPcivZfhX8eNS8caxOde8IwXOj6cgWCa48jTXgjQJ9q8uwVmWZ5POzH&#10;mWJsYPBzj+d8nyPjDwxpU69DG5tXwEbV/wCz8zx62T211VlfR9tT6n2VDELSz0336Nb2/G/Y/D6f&#10;TLzQdV1LSdesJbG4glBlt2JjRu0n7thlYFdCrpKYnIA8uVTurmfilpUmrT6K1ntZbnTzcfa1Lx22&#10;fle6HnGNWRgFMyhCsnkj518ttj/2Eab/AME/Pgv+0b8DviH471vw5q3hrxHoOgapr9lfaRcperBe&#10;fY9S1OwtPsMdjcXurlLKG3iutPiktpbhVhSzMk4EUn8+P7Q37LPxB+BfmW2raNeQaRdQGSBrqMah&#10;pOUdgn2aYqAGiOGLRtazzxeTHdhJI44H/SOBfHbhLjHMsTk0MQsFm+GxEcNLCYutBKrWvJOGFrRg&#10;o4iXutyjCKcElf4kg/1fxFGiq65Zqevs1Dllyr+XVp7rT3bLr0Pyi13xn4Kg8L6J4J0/R5NK1W01&#10;aTUtU1nVNNtgbm5eO4hs9Qhmiupbq+tLe3nNy1rJ9kGy3tEQTHz2b1/woLXwjpEOk2N5aajBd3g1&#10;WZVXzbj/AEhcad9lA6Xlpm7sh7WOO1ZnxS+EkHjC5tdX0e9jtbg28cMdxPZ3RgnktNPtZLiyY4SO&#10;ExKk0iSbnjEJVJdnzSH2T9mu3+BE+vweBv2kPCVjrfh7WYf7LOr6brM3hjVtD1W28y4t7uLxDZtB&#10;GlvOVjtZxfkWriS4ilMc7zOP6LxmavLsup4mlhq1Ve85UcLH29apZU1H2dP3Oblu+q0Zx16OHnGn&#10;TpSdKpS53Wg1f4+Tl6x/lldLbyPE9c1TTU1HUrOaWGOO0u57ZnZUjvJg8aNLcTfZjKg3RS/MIoEe&#10;Z3hkNvbxuZF6Pwbq+mXetaVZWNwJZLi5uLSxZnEiQTeUJPPkiMcboJcMojbAgG1VYR7EHvfxt+Cn&#10;7KGmtPcfCS98ZWd0tzNNbWFz4hXxK0unsYA8TahaG3jlj855ljuykssLBEdZVfzY/C/h/wCFrOy8&#10;QtrNs14q6MjOyzEDfLJG8EALFPM+TzHl4MdwrxrykZdJfIy7OVmU6eKoQxdBVXFTo4vDqhKNnpbl&#10;q1Ob7Sfw8tlvfT53MqFFYas4y522ltZrR7b/AIdj6G17V2hsrXS7Vorp3Jt53VIyt25RJplRIsCO&#10;GCJdxlG9QR5YesKPULRIECvLHNIW8tHWKKJ2fBTbI2/y3MakxYL+RjeVGcVyd1dS3d1ti3Ex3DLN&#10;KQhjBjfEURwPmQoPIBw5uR8xYVHFKt99stonjcWbQwzSIBFulUGeR2Ll82kK/wCjySZYNjYEFfoU&#10;cddRXkuh8V9Ufn/4Fp6D7s28VyJIBeCGIZJnV1leVkfDrLncfvcZi6enSuB8UXcLaNDGRI0P2y6K&#10;MrxRv8geRBK5XacyH+JOfqa6/wCW6EaiRVPnxJGr72QRh12eUobczbTghpMevcVx3ja6+yWKW4dz&#10;dJI0nlPZjyo0jCOCyhdrBgxHzSd68/HSdr3a172tqd2CS9ulbS6/9sOKvdVudiwfZTJus/M5OfJ7&#10;fv8Az/8AR/TtkfnjmLLWJG1K3mJ3izlIu4Qqqs0Eq+XN++jVUQARQxxSeWwAZ5tpXANyxuklifSL&#10;p4rTzYza/awokR8LvCzLLvlJQq8Kjz2QoGFvumCV33hvwh8PdNlvdR8e66jabZ6bI23TpzYNM8Gw&#10;7fM82JX6JGkSXGZp1jtwjzXUMdeFUn7ySv7r1t12/Kx9VSpKcdPdslry918tj0vwJL/Z93dMJv3N&#10;pprwiccf6hhIuoeucygDp2r8+PE+pJd6pqd7bkJDeaxqUkIXIZozfTRQNEx4WKSKJFeM73LKXUFQ&#10;5T7H+J+vW/hbwC0fh8tb3vi7/RbVpk3TfYruJDJfW88KOiQW0U3lQIbq3n231k7W0wt7hrf4qFnJ&#10;dEp50EQt4RthbzUCC3k2y8xZfKiMNNIQI1aUyHy22Ee3gNISd/i9no/7qku+u9vQ+jyDCSpSxEua&#10;6n7P7NkuX2nm0/i8tvu1fCEP9reONChmm8v7bfwpL5fSEN+7HXt+84H6dj+9c/7Zln+x1efADWfG&#10;fh/UNd8Fai95YeLfCOhJpEWsatpkEKFb69t78W6apJFa22mWsW2/0e4ube9n36tHDaiyvfxJ+Cuh&#10;xa/8RNPjEKAWOlrdRKp3JvhcNPMAgQZQpgjGcrlmY819lfH3TPGH7TPxo0z4f+FdOhjHwc+FnibX&#10;by4ttNuo4pLyx0qC+nUsl9HEsl9dWtpoGk3FxcwW1tCyXE0U8sAhX5PP8hyXiXPcuw+e4f2+CwGD&#10;rYiNLmt++nOUYNu2lpJfZ1tbS5+hYGKhGbunf5Wstt/M+dD4/wDg54M17xN4k+HfhzWNNs/EPi7x&#10;vJ4Q0DxFPDf6v4Z8AXl/JfeE4Ndvbaxt7C/1SxsWhj/0CSzt4xNc7lu1SKZvFtW+NvxGudSvJ7bW&#10;Z9FsmvJTDp2nfaLe3hjWP92kf2jM/wDqokz5zNLuOPlj8tR5hPc3ElxFNIspuIVMU8LMQco8q8+h&#10;POQV6/kM0QXEjeRn1m/+sP1yTyTmv0mjQoU6cVUSq8lKEI3tG3Lztv7W/MlbT4fPS6eHpSdV1o+0&#10;tNz2tZS3Wt/5V2PpLwP8RPip4wlj0fSJLS+zGZ7iSex3vHC5EDTyXghufJnkZikUzqN25Wjidz5d&#10;fRGleDtXXi71MX1nxDPgdOOtwLe445+vvTNJu/C3hfwhoXh/StEsNM8u2h1fWLxLOP8AtLUdQv7f&#10;bIl3fRRxzuIIXlSC3YlbSO4dLcpDI8TcprXxCvJPI0/SLaCCMzNi+mmjt402IJIyREqs3ltFmSRy&#10;GHCzSgFTXwOZqjjMTL2EY040rq8YW9pd+q0jy2Uut3ZWs3+TZrXhmGLqTwmHVHD0pNRWztJ/E7Lr&#10;yNpdPy9Rto9K00W1vpcBgvzcmaUSysPIurNrZ/PtZ0YRQKVT7KVTa8i75DPHKsbD75/ZA+AmufGn&#10;4g6Dot5qdlommLHqetXVxrl1Fc21lZ20Y+0Xix2zxllmjaGSGBpVaSe4jS4WNFvVt/z9+GuiXfiX&#10;U7G1EUqm1gNxdSQTKkjLA8sdtBMoWSNYkmmRmHm+XIY7mJ7jzQN/9sn/AATZ/YI0fQfB1r4u8YfD&#10;q0GtaJ4estItD4j0+1eC88X3CjUR9r0u/ZjeaV4Us59LS40nVdukz61dXVpdQvd20v8AZ38s/SU8&#10;Wss8MuDsRQp4qrDOsypVMNh1CVNTp88aadXkqThzQpynSjJRs4wqObdopS9vgrh3E51msIxp3pU+&#10;S9VrmSc72Shpe7hvz9NEffPwY+HVh4V+GWg6LpkDW/w60GC3g8Nw211bxHXr22IlTVYr2cxqbS62&#10;FmVrZp1lOmt5nHH5VftceNvDHwT/AGhdK+MnjS/nbQ/B3gxdZ0S01WPYl14hL3Wm2EcsaPNNJKsr&#10;gRW8SwyT3MMHzDzlB/XL9tnxrefCz9nPXNchH9nzad/Z2kWVnp8i2dpbTXFxaQz2TNZiOU27W7Xj&#10;2BU2kEkP2RzICnH87H/BZPS9W1n9mb4XfF3RNRu9W8EQ6Npaa5Jbyz3pvH+1pNafarpXlWRbe7mg&#10;XU/NuZVsdTh0lM/vmr/On6O6qZ54h0M7zKs1Q4ozXGZM6lV8168aSxOIk3L4XiMXKhh3sqlCVRrS&#10;DifvGc4RYTCU8HBaYSmqfb3rfvG+l78yXlFfL86Ph78Sr7x78XvF3jvVUXQtd8V3vijxguiWjrBa&#10;R3q3ER023gaA3CwzXTpJ9vhh80QWummUJM8suP3l8TaL8Nf2lfgtpeseFbjSJJNBsTL4ltZbG3h1&#10;pNVa1jjjk1Y2sgmS5uDEyHUVmvrS+X97FPKY50n/AJffgv44/wCEl8SeHJ4PI33cmj6TESLeONA0&#10;VtNKgSMRSr5VxJd2v/HusEgRPLlYysF/oW+B2jeJvA3xi8P+H7kW8Xh/xpNoVhdmJ5JNM1bT7y4h&#10;FnqULzmEkN5rrewvYAQyiWGMzQo3lf2Z461MPlmIyethsTPD5lk+EnVhyfBWp060FiKVSm+z5fZz&#10;972VSClyT+FfB+X4f8A+P7e58XfAPxRdaLe2trd6FNei4stUtpUa11Gzmuppo7yOCe5+zPqNtFbz&#10;MumkJdgW90iPOhlZ/EP+Cg/wyin0j4cftGeE9L0r/SbiD4dfEhfDtppttol9DNbC+8HeJ5Ws7dll&#10;b7RPc+HdQvLqSe6Qf2btkiRJN/7h/F79lTS/ivBf2UWkW2nrpmmXVjc6VF9otppbqO4mYa3oMt0l&#10;xIZwiRbIlZLvyDcWsw/06NJPxBvP2jfgFrnwO+J/wJm1j4gt4gS11LTo7LWfD8MVh4b8Z+FfENvc&#10;SaXa3Un2a5b7brei29vJfQtcWlrZIn2ZX88y18lwPxU+IcZgOIMjwlatictqUcFxNChQqSozwmYU&#10;54eLxHLzqP8ABqVKdW0UsTTp1IwShyEvB+3U5xn7Pkte0b35r2duaNvh13vdfP8AGf4wzfaLrQYX&#10;gRp7GbUIYfORTGYLq3Enm2mwzXbfYk+2LPPcqmJOYiRXyf4l8MFb641C2ijn02U/Z7qCOKQyWbRx&#10;K0VxNJK6LO8txz5EU6fa1ISQDoPrP49aT9j8Q2rwuj7LaLFxaWu21WVbcS3cltbzu7LEsP2tIre4&#10;nf7OnzygmvCIruDULW7iigjjEsEwQB1WJsEMtzbxDyLVmjbnz0DmViUTha/0b4Ga/sPLXsml5aOJ&#10;8Tia+Jw+Nktf5bvom4df08ih8KPjN8X/ANn7V7fWvhz4w1PQ4Y5WLaSD9u0lkgdZZkfT9R8+187c&#10;4W4SS3fa86LMzeVJ5X9TH/BNb/grfofh3XLNvHHinw/oMPieHTpfFHg1oZtN0bWL63ujb3Gp6XHE&#10;95JZ6pb7OVlN0baNoLKa9vLP7PPL/IDcL5OpEXolPklsbpevqSD/AHsDIrY0WKfWtYsLWzaW3a9a&#10;aOJ45bm2FpHbQk5McMweJ9zsG8iQRloxIv7zDR9XiL4V8M8f8PywGdUKcliKdRRxCoQlVpNqDUuZ&#10;yTm4VI05x5n7vI4r4m161DG18G6WKpT5Z73j7sbLllyyWqknfyt0P9bX4e/Ebwzf+H4PH/gnV7Lx&#10;B8NfGMKXD6hZNBPc+Gr4z7Li01FLdnT7LFdzXHlzwStZCS4c20s0N3bXDYHxl+Bug+O9L8NeK/DW&#10;t6jZXUZtbK/1HRpg9nr1gskpMN3aTPNJA0V0htkdXEqFwCzXRtfI/hy/4JWf8FY9c/Yq8dxeAfjf&#10;Pqnij9mjxHLZ6P4nuQ8l/wCKfh3p8k7pZeMrSzaXHiZ/D1hFCmqaLZmLUfE/h+yU6RZ3njDSdGjv&#10;/wC2f4CeJfA/j7wfaeIvh78TNA+L3wX+IN9qMvhL4gfD3W08W+HJL83M2m3mn38ljLI+h38Yt/sh&#10;0+8EN1De291EgTJdP8dvGL6P/FfhVn05YahWx2Q1sV/wlZvSjU9g4OT/AHWIahOGFr0rxhU9rWjT&#10;rUqtGaqxdOR+sZBxBhc9w9Sl7L2eLoQi3FyT1SaUoPk1UmtfLc//1foRdE+yG4h1yRtOtFt11DUN&#10;VuZI2uVjh2h4Fy/7tpkUPFtHkRlm+yEmvzc/bS/am0Tw5oOqaBp97Fb6fZrLZ6H4ftbqSKKdJxbe&#10;bcT7ZRO7XLR7ZvNUTzqzbPl5rM/bD/bRsvhbo09jfX1zf+LfEMYlTTXWL7SivB51tHb2scYWGC2k&#10;b/Rbd/3dkjBmDYr+fPxr8Q9a+IurXGua9es15ez3E1358s1xJpjedPb29k0ojKNMkQCyzbd+4jyR&#10;kZr4bhHhueMqQxmJg/YX5qcZX0S9Vt0X8zu9kubbPM/hgaDjTlzYiomoRTb5bq13pol+NrenKalP&#10;c3uoXWr6nJLJqGp3U1zNPHel1ku7iSYSzuIooYrSKMPJFNMzCK3Rj8jZG33f9mH4K6j8W/G9qkNo&#10;1/b6elxdR6fp1ib66ukt2MbSbYIGkmMLTJGUkVfNutRiidDNcoT4ro1gupazY6Vawi4+1zi1Flb2&#10;qq1vKFjVAG8lY53kXrt275Nvmod4C/1U/wDBMDwppP7NPgSbU9e+E1j4q+338B8T2dlcWenX/iC0&#10;0KSY2WlRaxqCz3Nrpcd7qMmpXOmW7/YZLqbU7yWCYQwxy9Xi5n2YcM8JZh/q9ThVzeOFnPC4epLk&#10;hUslD3/da0i3y80Xvs1dPxcgy95tiYYrHTm6XNFzjGO/Km7czbdr2T02va3T7t/YK/4J6+IdO8Jp&#10;8VviRaWPhO08I+GZr3Q/+EtuYNN8OeGpr+2kex1jXdTilaG2uxDNFe7bZl/smzuI72TURqM2mRXn&#10;oep/H/Sfhd4S8eXH7FvgzU/j5+0F8RHvZ9Y+Lni/RLrwF8CPDlvYXM4tdb0qKdDPrcvlzLF4TsIo&#10;p9KsLRLrX5ry2nivPDviDlfi58e/jF+3JqNp4e8W6dZ/DP8AZ28LC1ju/hD4LkkksPFOsNe3X2C7&#10;8aa/JBa6hrKqfsrzaLBZxafZmCV7uF7e+1c6jz8HxDsvDvh6fw/oUAsot93pltp2mXSNYyPOgi06&#10;aaW6R4ooMIl1d+THeRsCWheWSOEn/C3xLzbOM2zvFYjizGS4izjEYuNTNOHIOVDhvCRopPD4TFVa&#10;FWGLx8VPlnUwtKpgqE/Yxhi6eIpyjCH2WaV6eGw1HC5e3Sh+9TSjz2Xucu7Vt5Lr+B/PT8af2mv2&#10;4/2ffjXpX7R3jiCw+InxU0Gx1eSLVde/0nT9Iv8AVbR4befR9Ojt7T7DBpKzTy2tpHpI+x3Vjbpd&#10;ajYGxuLaXxTxf/wV2/4Kf/GHQzokfjm+8KxTSR3ss/ww0i207UWUuxW2ef7VqO6GfBAivbWeS3kj&#10;823+zu24/wBEfin9nbRf2mPh94ptfEdzYwXGj2gWy1W4sybyINAzQyy3pvGMNvbLHNOd9vdyTWJj&#10;sNRMbx2t1Yfn54X/AOCPn7d3jfwHr3jTQvAHhDQvhn4btdZuLLWviH4ytPBl3r3hXS4X1K18QaVp&#10;evW6JB4Sv9PkF/BrevSafpQhklnkvZ9MsZr+D+jPD3xV8JMblOEocTcHeH+H4jyylTwWGxGbYDD0&#10;/Y4RXccJgKeL9pT9nCpKU44fDRpwh7SN/ss+S/sPF5kpOFSc/YWbXJa3tL2+1/070PyE+H/xv/bp&#10;8N/FbRvjPrPiv4yeMNf0Nxe6tffErXbvV/tMTwTDUbOxutVRntxaxm5jmjtTuOjT3dpHaXOmXV5p&#10;N3/UT4Z/4KxeG/jN+yBfy2Vzofgr4v6hYWuk3en+JIJbO9u4ngvzeat4ZuriWK01W8igLJbW8co1&#10;FrqW3l267Iv2jV/IP2Fv+COHxn/a48CeHPjB8U/jPo3wv+CHiP7VJ4f03wZYReK/HnxA06xmjtrb&#10;VYby9+x6T4b8H6uUv4bLUnb/AISDWobeK/tNAi0G/wBC8Qaj+sHjr/giT+xl8Ifgr4kuvgP8AtN8&#10;ZfGnRrO81Tw94t+Jvi/xVqGo6lrf2y4vU1DVbTQptP0G7u4bF/7GWK28Nwi709BNPaarrIZtQ+E8&#10;avFrwJzzP8gyTOsFhHnmT5jg4Yerwrk+Hw+Cyr2db2E6WdZhjK2XUvqs2qUm8IsZUo+zlTnQ524x&#10;+vwnDGL/ALKdKcHG1vfny6XT6d/mfzQ/A/4LeI/2gvjj4A+DngNr++8U+PfEAvfFOrwyTeXpGkB5&#10;dU1rxBql9FaXsdtDp+j28nmvNp91agfZrcwGJIgv9YkPwV8A6BaaCL62ufGvhbwPpumeFPBWiX1w&#10;g/tud5Z/sdx4i1ezgtbKDRbP7ILu6W30iKfVrzUJGuvNXy9Pm+QP+CZ3wZ0r9jj4M+Mv2qv2pNPs&#10;PB3xY+LfiDW/Bvgzw/pUCa5JY+BtG1Nxa6locOg2JurDTteu7Uq0xt1stL0qyt5YdQkHinT7J/0W&#10;+Fl/4c8QtB4315tQ1ma807TNB0LSzb21ppenWjTyzSajeWst1GY2uiEG7yiUtzKJLY3FxPbWf8we&#10;PHH9XP8AP3luUc8ch4bX1GjjcFNTpZtmdS8MesPioQi/qtBwp4OnVoTnyVKNepRq3lTlH5/MMuq5&#10;Z7CnUqc3tPaSSty+5H2fJL43rK+32bdeni3x6tLLQPC2maJfyLc6v4g1m2udYvtKglstM0jTjL9q&#10;fTtH0qLzf+JVbKrW+iw3TS3cbR4u57oLHu/O3xxp9n4cu/7P0eLVIPOvJfPk1ppWvLyIhZJreWCI&#10;ukdpE+HgfyLa7lDyvdyXCwwqn3pa/E3SNQ1/xL8VvFUNrLpdhr89poGg3tybSVreyhSz00wIIiyT&#10;oI4Y4R5U0CM11OUu5lMEPyF4x1Wx+KvifXvHuoapq+k2V9qt3Jb2YWJdNgsbhiLae1eaKJ5XSbzL&#10;S3EUXnypEs00EZkzJ8xwt7TBQpYfE0W5pe2xOJi+amsRifeo4WzS5pwjG8qilZKpHQ8GcFUdtLx3&#10;0v8AF93b8Svo+s6FN4TfQ/iAsN34e1zyLWHXI7Rl1CyvWaWeFZbFJUms9Oi/s24hivAvlrO9jLPH&#10;bvdIi1NG8KeP/hjqgufg14vh8eaJc29zcTeH76Oawtp5kkLizt7qU3lteTOMy2tzbyWdwWa4trya&#10;OG7EM/NXtrpXjHSNQ0VprqTR0kkksS+/7X+6DOk2yaPMW2G3dIVXcrXjxSFjPiSvHvhd8RfEHhHx&#10;JN4HvRc22qaZc/ZNLurkyRwahYiOIW8jIywzPDIkcL2rQvHDcW/lbw80ssI+1+pYjGurKi4zlCzx&#10;GXzs6FSL5uV2sqiceWT/AHcod5J293jlTinorW+Xbt+h6l4o1jVPijLdzeMvBmhWmvTSCxk02XTT&#10;puqaVqFvIwEN5efutSOoJcIHlilgWEmKJmWVDgYmi+GfG3hGC50661jwnqWgTSS2zad4m1NRPbW0&#10;0DILuOcROpgSFIYR8u+V5rV5CFtfLl9z0jx9oUWv63D8T/BWkajZ+KrW00x/Et6Eefw5f+ZdWkeq&#10;2qeYdQs4ruyYIXW9LSNBG6r+6ubKX9VYNc/Zs8DeENB0zQ/h14G8UNBpent9t1JfDkWk75RFO815&#10;rutx6hqs8xiuUu0sLDTNVumRvIitovJEa+FnWe4vI1h8JLIa2MjVVb2Ps/3mHiqXs+fnrcnuxamr&#10;Q5XzWaUoqNn7+SOftXU+t0sMqPs1yVZ8vtlLm0hq7uHIu/xJdT8dP2/f2gf2nvG/7IereDPhp4q8&#10;P6f4A0HwxJbfGm+8K6PrQ8X/ABB0RktrdvBFrqen200Vv4ZubFdZm8SaTb6MuoeObVI9A1W4svCM&#10;3ifSvEX8xP7P37Gn/BQf9uJE+HXwe1LxSui6fpl8dX0HQm07wD4R0y5ltXEz+M9ehuxdazrfiOWL&#10;V2stJszrd1M8keoMNMsU1C7tP73dObSPib9k8HeLbHw946u/FX223SH4cacqeC/D2k/8fOpHVIL2&#10;9+xwaPHFN9n891bWRItjptvqFxqN1bed+MXgr40/DH4Gf8FXNF+DHwe+NOhQ/Bxb7SfBPh3TtC1j&#10;TbvwRH4+8UeHdM1DxBdX66jqL2d5eHxbbSpfWOnapdatu3+HrGLRfDd7c2S/0L9GvxPzfJMh4vyn&#10;hLgfKIY/LpTz2rja9FL2rr/WJUsBGlCiv9qg4Thh26kva0I0qap0Vhuer62ZZfQ4gnhaWMrRrYOh&#10;7X21N/adR0eRJ3at+7ldtaWWmun5neN/+Dcr4q/swfsta98eviL8RfBE3xB8OWaX+s/CXwXo0+tn&#10;T9Mu3sYpE1nx2urC5nu9OnnlbWtI0L+0tEjgto5dN1XUNt1HF+Zmp+Lfhd8M1j0vxZaeFNFvYo7S&#10;ZNHg09dd1TFwgkSeFraW6e5gD+a5VShTfFCyG487H90H/BYn4/TfDXwLpfwl8N6qja140sbvUfE9&#10;pA0aXf8AY1tdQXmkWv2iaIRiLUJI70NBaXH2iAW3+lk2c6R3X8X37U/7M+kz/s/eOP2qjoF3bP4G&#10;1nwf4FtNWtHuFtJ7rxLcy2FrdXUlve20Nr5M8U1xaQ/Zbq3uXkkuLuyjeQTzf1j4Q8S8d8Uwx2M8&#10;UcdJVcbnHsMiw2H9lSVHD1KahHApUKVOMuXFp01VkpVLfFz8kYn5PnObZVg+IsTlOWYajKlQjShO&#10;rUkm1UjGXuez5F8NtZe0ad9o8uvuv/BPT/gp7+xv+yd+0bo3xe+Nvh/4l6x4f8L+DPEmj+EdN8Ff&#10;DzStbv7vxTrcCWcVxDZ6nq+g2uhKEmkKaob+S8c3E/7iNl3v+tvjr/g4t/4J6/tUrP8ABj4m/sh/&#10;EFfCPxChfw9aeLviNL4Gmk0aO4LFLuGw0u5utXiuLS623EWj6dr8P9rOZNKa7QXQim/icurZ5me6&#10;SFkjxFJLMs4t7BXuHWKR0ubmRlBknSRIkaZpFaFfMgXbDJHyOowWuWExk1KWRlMd45nG/wDc5jff&#10;IzrIbeSYxIY2a3KxqGD4GP1DOfAjw54lzalxDmGV4+XEGEh/sObLM8RGtgamig8MqCopU48l5UpS&#10;nzTcpxnC7R0YfjPG4XBVMBRwWAj7RpTq+xu2o8yXu/8Abz+0fYn7QHw11L4RfEvxZ4a1KTQdchuD&#10;b+KPC+taXKdV0zWfB2uSXI8PXFtM6wTJazfZ9loJ41uLaOzMbnfBJn5K1fRL/RvE+kazDHDBp8yg&#10;RvzHH5aROWsI1JiuzIow21EAO4yjIi8xFXUtX1e+tr/V9a1HUriC0XT411C8ubr7Lp9u0k62sHnz&#10;uttpwvbu5uI7S3thaRS3cpjjtjtJr+J3k1W20+xiM2oXbOIbDTrMF57u91CWO3EsrwIUYfaJEtFV&#10;kfDzpGcCQxyfr+U4X6lClg3W56fsHQnXty+z5YwipOnzSvezdudWt1OSjP685vkVN+7p8Xx38o2t&#10;y+f4HoPg208V/EvxP4J+F3wv0bUPFvxA+Imv6N4U8IeHtN826u7zXPEmoW+i6VYCKZQUku7i4sba&#10;OGPIZrm3aGP7S9uj/wBSPiL/AIJlfGj9iv8AZ88Cfs0ajrcmv/Hz9s7UrLV/Geo+C5jFoPwos/Cs&#10;+nQ69putapZGzsdbPiNPEtho8ul2wsPCmiyeFpYNO8ReOXvIdRufW/8AgkN+xJ+xn+zD8LLP4v8A&#10;xB8Y+BL3/goF4VvJNb0nwp8QPiVp2h+GrfVNY8ISP4J8MWWk2MJ1rKaus9hr8unSHxHo+pSTQa7p&#10;s2mSyWviD9Q/iZ8V/jB4O8Baz+3L+2b/AMK08L6x8PPCOs+DP2fvhT8PpA+n6jr3iTUDbyeLdcvb&#10;658QX8zX0tlaXVlpw1jXI/K0ManZWeifvv7T/wA5vHjx/wA0znjHC8FcB5R7Th3IsynSxFbM6FSn&#10;mHGXFMatSWSrJcM5Odfh/L8XTwuNxNWKpYXF4ZKdb9zCKq/sXC/DX1LDwrYrFYZTcYSpypSlN0qT&#10;d5uulyqEn7nLTk+nvOLvBfodo3wC8b/D74HfDD4P/D6x0Xxnrei6HpVn4g+IXxJ1lEBuLG1l8y3n&#10;m0XS/wC072JpdVvdNsPstk09loVkbO51D7dcR6pWUnwP+K/ws8OSXWg654Vv/EN9pM9jNZeE/Dl1&#10;o2qada2yw+cdL1ySabULiGdZF+1ebFp8sZt4JooTJyvkX/BPX/gon4R/aF+DGja18WfEy+HPH0lv&#10;/bk9x4k0lfDGkeINO8Q67ONNi0C4G6wutR0eW9h8MXej2x+3GbTI2tI9UMzXk/6Pav8AFj4b6HFN&#10;c3Xi/QrkrJHGljpd+mtai8k8phgRdO0oXl6PMf7zC2ZUQNIxOxgP84s8wPFeTY7McqzXK4UMcsxx&#10;n15OmqlLFVZ1VKNW3sXRUHzWgqEKUF0prQ/RaVHCTi+ScdNmorXyVmum1vI+bPB/xf8ACui2La98&#10;SwqaloVrFLaQrNL4k1kXFpZSWN29rpyzrNol3AbRUlsimmzJ++mkgEt9PLcf5lX7Y3/C4P2/f21P&#10;2qfiN8C/h5rfxG03wcnjPx7rmpaNHJbJZ/DrwTNfW7eJ3bVZrG7lEtjItxBoBQ+KZZnmsYtFlurG&#10;eNP72f8Ago3+3b+z/wDsU+GrTxZ8XPD0vjT4j/F2+uk+G/wd0sLPrWp6DBBbaZ/b3iiK1uNOlGh2&#10;TJbx3dr9us/PDT6VZaql/cWkM/8AOd8OP2iP2OfF3w1/aWi8U/DS3+BPxq+P9tpOtX1p4ettbsfB&#10;fieXTfIto9J8M/2LqdxYWlpJNosWsa7oEEF3FpVxf+QtvZ3cuqLq/wDoB9DypxD4RZHxJxnjfD/N&#10;MyjxN/ZeGySpL2eGnClDEcubVaFCdaliZZbSp1IzWKhh5U39XcIJKo3H5LiCpT9tTw8JqU6Smp9E&#10;ub2bXfone2x/KDpmjeJ7y2WTTNB1Kecyi8tbvT/MjudOvItxtJrSdf8ASE+zTCKeWXPk+bBEYJEk&#10;jLj6h1e1+OX7QXim98e/H3xjq+t6hp9vAltdeKLi1sLe3gtbma/TStD8L6fHa6VotjJI1032XSdN&#10;s4WluX+z2T3NxLEv9j37anhT/gj78TP2cPgbe33xo8DeC/j1f/D/AMOnw98NfgxpQ8afEfW9fv8A&#10;StBPiuy1/wAK+H45NZsNV1e4/siZdR8SX9rYzy6HIPDDRtP4nvJ/k3w9/wAEB/2xvs1z4h1+X4Ye&#10;DvBGl6c2tzeNvH2tQfbLPQLW1/tU6lP4esJL+808/wBnqt49pcXUt/G8cdpdIl0s1tb/ANfw+k7l&#10;+NyijU4pyOr4f4nG1MRRwFPP4zpYjEOhNU5zynEyjy4uM+anz+wpc8ajVJwfLGcvkcRgczgvaQjD&#10;E07N1ZQny+yttdWlfmfN29Hoj6l/YS/b31j9on4GeBvg14e+C3ivxt8QfhXpNmnj/wCLV9NN4X+E&#10;vhXSdV1q8tNIsreXVrO6u9d8Z6jc2moQ2nhvRrOztE8PaDPfQ3Jh0e/kP65eIX8a6H8NPFWjLab9&#10;S8W6PcQQXGij+19S0xLjMaz2xs5rm/trqKGSaBYpg0cLruhz+8Qfw++Ivj78dPBXhuLw58M9T+Jn&#10;gH4WzajqOrXur+HfC3iPQPCnjTWVlktdH8QJruq6bJLfDW4PPuoLrSLyXT1t5je2l4beyu5h+jv/&#10;AARM/aAv2/aa1tfiV498Qa/8QZPB2qan8GLLX/Eh1nRvt13o2p6VrtpqEn2u6trG9eeXQXQQWMst&#10;nDNc2VvDDLqBjvv4s8bvo75dPJOIONuEK0cHRy6eJzjMMkp4fE4+vj8RXkpupSrYjMeanGnKjKrV&#10;p0cPTwuHwyrVqeGj7Nwq+PTxSlJxaV12knrZabf8P62T/pf0zw54r+Hvg74K+EtZMOh3dpqGoy3n&#10;hiK+M9+bSdre9fVdUWK3gs7SG1KxpqbZeWzurmdLWSeEfbW/ET/gofodr4o+Pnhe40ljbWmo+I9I&#10;0K2W3KeTcXMuo2Fq0ySoF3NcRX9zcspX5VjMe4oStftB8ZviS+qXdxbxappEuuSacdLv7uAx2t1b&#10;aRp6Nc6hK0bqkkAn8tQqxzKx8tX2IrL5n5oW+g2Hxb+MMF7qAtk8PeEr+218yyIht45LaKOGzlO8&#10;OTM89rb3Fo4G2K4iEpBZFK/yr4W16+QYvHcRY6hBOGAxvtFBKlzfXK1Sok5KM7uF+Re5q1zWjflW&#10;eIhz2d7Wu9v+GP1k8N+Hrex0CP4e6Jqial4T0vw+mg6ndRWhWPX9XkuXn1aCK0lMgtLaCe52yLLd&#10;PIyzRWUl9dZt7g/Kfw10Rrpfirp+mnzLrQbtdS02WJUFzdTW0rzRGyZxIsTzR6NdyrEIbgzvJHD5&#10;T5aOb618Oa1Y+WkEUrqkluNSW9t2Zbc2+F+bgjk7VyeuQM9K+Zvgncx2Pi74l2Onz39tK+p2tlb3&#10;ChWuYktL3U0U28ckbrNcb7iMQ3EitE5SJ5Ld4i0TfmMalScM5rVak6zp1MNOXO3+8lPEzcp315Ze&#10;4m7JrtypHJDqu2h3Gm/FzXviP4dfQtL8SXnhjxBHaw6Vcny45A5ltls9NvYt5AVILsfvY1ZUS1eO&#10;3d7O2lYL+Av7ZP7Xv7fX7EHjyLwJq1l8BvG+gazBfXPhrxN4o8GWlzc6rNbLaXWpwSGzstOEFyYL&#10;uDyoXhkyZis11amyhJ/XG48U3WoeOpvEFnD/AGTq7eIbpl8O31pDp14tnKBOQ1mVkLz3Nt5mpH59&#10;o89XgdJZEZ/LP+Cp37K0f7T37LNv8QPBWnS6h43+FkV5q6W1zo1zFqlzoOgQTS6xoU/nRT6jq+rJ&#10;pz3ctivlu18+8QOy2Muf6Q8Ds44Z4Y4z4dwPEuUZNmHD/Etahga8swy3D1lgcbVv9TqKonCXs6k6&#10;tSNZfFODceZJ3XWfy1fGX9t79uL9oPST4e+KXx01uy8GXD3d9J8PvhqbXwj4YdpCYYtN1S38PyDT&#10;rj/VMNOub1tantUa9kjNvKA58l+CP7GPjT9q26HgL4Y/2jrHxQ8W+OvD3gvQbK/18W0d5e+I1uPt&#10;eraxqepS3enWlnpMkOny3F1dSrLaWSagT9sHl21vyd1JLEJHkdA0k86ybEKS22JHiEd2roI4IZoo&#10;zdPBIqKZZPPt1fy5EP6Af8Eqda+KEH7bn7O+lfDLxbp/hWK48eR3es3V/c2thY2Wk2b3B1ae9lul&#10;ktrjGm3OqXFnbywGC4lgWzuS1pcXNtdf6e8SZlmfBfBPEWP4FwGQ5NmeT5bi8yy3D4fLI4TLquIy&#10;3C4rE06GKoYKm6uJhWVN0adFL2uI+sOFSvrFr2+HMJh8dnuX4LEx5qdeo4PW3Lp267bXR+nXwH/4&#10;IVfto/s9/Gv4VaB8EPj9pHiK88IaAbj9pq78MWWt+Dvg74V8SzXElz4P8D6T4x1E6TrPxJ1y58Np&#10;4Z1rxDqNz4S0/wAUeGdF1jS7qLSINNv9ItJv2gb9nnV/2dPH82s/s0+Cvhf41/4KR/HXwqng+38T&#10;61p1zpnwv/Z++Hmirqv/AAkXxj8VwaPY6zfyXGoy3Vnp8k+qXckF7f8A9l+E/Cy+Zc6l4S+JP6f+&#10;JP2iPgx8JvEXgn4Q/F742eAfBnxg8d6Xpc+heCL3WLTSb1zq8mFme3M93DaxarrUktrpdzfz2djc&#10;yQQ2GjpHIl3K/wAUftzeM/i9+y74Q1xv2bbRvCniX4w6Lp2maz8YtX8J+LPihqPhzVtFW5tIL24v&#10;9T1X/hDtNudJ8Jy6k2gza20mlQ6nBaRS2NwkcEUP+OWceP8A458eeJPDvDHHORYnh6tmWX1KcKua&#10;cPVsiynOYTxH9oyr539SjQxWYZPgcVUpVvqGXYWviMVl+Fw+WSVnVxVb9pxPDOU5bg6+Iw9NJrkh&#10;7Pli+aOt2p/ZlHRQlySUbu6Z+M/7bfiP9iP/AIJc/s7/AB2sfGviLRv2yP8AgrN+0Rp13o3jz4xf&#10;EGwfxfqXw41/xhpunQ32reC117Sb3wt4VsPBmm3ULeGtGt7C817xLqA0i1+JUM3g6HSPh7D99/s0&#10;fDSHw7+yT8BdM1wf2lpXgz4UeHo9cDRlm1TUZ79tljIs0k1yYb281OSa3nkNxK0DKWnC7Jn/ACP0&#10;P/gkF+wz4kj8d/tZftZ/ty6vrnwc+Hlvp3iz40/Fu+nRl1jxNrt7fakfDfhi0ZfF3iHxz461q8t7&#10;sR2lhHq/jvVdf1SyktNK13Xzd6RXiHww/wCCoPjr/go5/wAFUv2X/hp8MtE1P4O/sW/CzXfFWhfs&#10;7fBabUTLqmt/2L4Xm0JPiZ8Z7mz1G8tPEfj3xPpd/NYy2NrqOo+EPhtoGrXvg/wjqeuyQ+NPiB44&#10;/uXizw0xHij4UYHG8P51mGMw/h5gs64h4742z/JP7HpZxjMsyeDwXD/D2UueEq08JhqVLGqhhVSw&#10;2EyXB1moRxFaP1aX5DxBRniK/tFCOGw9JSVGmrz7KXvWjr7kbtpy77H9L8Xi7RvFMXgp761cah4U&#10;1BLjaFJtYTdziz8k9nMTRrlB9y7bzO1Uf23fClxqmleAtduDHCnhHxd4m062jlkUu0Wtx6NcWkpf&#10;/lokX2QRysP9UG8wcV2Xj/wFZ+BfBek6ZpwjOs3Wpw6ZqdweGF/9vhmXY3Xy7V0mE8v8cbK1es/H&#10;HRvDvjj4U+J7DyYJtWsfD174jtVuHIkt9Q0ex+zXATB/1txDaSo8R6xOso+bFf534DHUMHnWSYyi&#10;28M8VisO3ra2Jv36L61db7M+MmrSf9dD4pttO03xd8PfEOs31rbW8Wp+Fte0zxJbrPBdTNdvpGpx&#10;Xzi8t5XzaXRlV1gI2qFjByy8fx7fswfDDxh+1b+0D4K+BFlr/ijWfD+kfEvxdrN7YXuoX1/oPhLw&#10;14c1TVrPVNZSzEkHlyrp2lRXl5d3Vz9pa1RVysMHlP8A1iaL8QvDvwp/Y0+OXxs8RD+0fD2h+GdS&#10;OmafYJOzXfifR1eHTzeQQCaS3gv9WuNL/tEuPlglnmKuPIiufyc/4NwPB39v+J/20/jDqOmWNzrK&#10;6T4V0bQ4Hs43/s698fySaj4hutH1eSVbmxn+zgaXdi3mSa4trp7dpWV/Jk/tDwvz3EcDeE3jtxjR&#10;w3LisnfD2X8O4qokoRx+LWMwChTm1JqeHec0qtaHK7U6CTcqdacVhVo+0pufPyqndNWuneE573Vv&#10;4VuvxeVn+gPjbwHpttrvhtNEj/se90nTkt1tJDFJLFotjcxwaXE+6TzpDJBvm+0zy3OOCB3Pz5+0&#10;Z4W1zwv4W+GOvW0ly9rF4z8RFJVlid4tUs9l35gZZnePfPby5eO3j+Xviv0e+JnhTUtY+IviK51T&#10;QSYbjTbCfz1sBHNBa2tvFA8cU9uifZN7LLKLa4gt+nPt5Z+1p4Y8MQ/BXwXFb+GzJft8U9MsLS9l&#10;tbqIwHX9OijvZPtSqLbDxzybY0kkJbniv524b4vxn9q5I8fOM/rkuapytb1cLV5vsJJpzfT8TKM3&#10;JQ30iktPXTaxy3gL4/S6p4I0+x8QID4e8a6VNp2raPdmHU7G9hvFt9Kv7PyNTjmdLb5zE0cius6t&#10;HbyE/ZjLXxz4a+GPiP4R/td+DPg/p2s7vhn8XLW71P4fzb2nFtrmmxx31joktyEi+zXdk9ytpJ5c&#10;0JnVxObeWJhdvt+JdBXR/hfrGkmPL+B/ElzDZyvKs0pXVLpZppG2vI9uJJrtzCifZ9sU0e0EA16V&#10;+z/4psvGfg/+w9Ul03Q/iH8N9WXxh8MvEWoahp+my+HPFdhewnS71vtTQwX9lq12f7D1SG5juA0U&#10;skm1JJVkP6fd4DLc/r4KgquDzLC43A4jCy92DrVoNYHMHK0rTwVSpHEVJ8q56NWpSVp8qqdtCa5u&#10;WUd+W35aaFf/AIKyfs9aX4y/Z8l+JlnfLN4t+GGrPJqGo22ivBcwWtv9h0/MD7p5jHbANZsrvBFc&#10;QXJ3zylbct/OFrfhvUbjStV1fQdsl49peIba2jaSzkAllha6jllLTBJjFhoBI0QKf6MCFuGT+w/V&#10;/GHgj9oj9kr41eItS8NFIV+HPjOLxfpbeZbWem+M9Hso1e1czmKe7sC8lpqdlexF7IiEw3RS8jEE&#10;n83f7G37O2s/GjwrrmtGS+07wN4F8GaDbaj4jmtBdWT+Jb64zaCCOaW0juIjdTme6sVuDMkUrR+Y&#10;1nE7H9q+jfx7Wy/w8z/LuKas6UuDc9pYCnKW3s83UpYfDUav2/Z14WpU4w5nFxUIvlkdlfBWcbVF&#10;KM2pRah8KSs4tc3mu2x/UV/wSY+I37FVr+xZ4H+GHwv+K3g7R9bJudM+JWkeLfEdr4X8a3XxCvlt&#10;X11kh1ttJ1jWIZJDEun3cFtcwtbi3sgzrCqxfA//AAXL+JXxY/Zb8Z/sgfGL4Y+LdU0Tw/q/wz+K&#10;H7KfxBis5JrjQ9a8CeLYtH1u0t5Lry7jS5LvULbRL4Ws32eF9M1XTbO9sreOa0hU/n3+x58HvAnj&#10;P4/eMf2avib4B0DVLn4o+HE1DSNazdWNzaa/4XbUr5dV8PT24hv7KCbTZ9Vjls18gQkIPs6wpNBd&#10;e/8A7VvxI/aD/wCCeXwH+PX7Gx/Y0vP21/2T/jR4Sg8QfC74j/EjxJqHjHVPgN4i1rw1Lplzotnp&#10;Np4b1uG6tfh94oMHizwVFpNz4d1PQ7ma/wDEF1fytrFxcWnhcG+HXDuX/SI/tT/WT+0MZn08xzmv&#10;kfFP9k0cHm2VZvl2Mp8+EzbEYv6vVxeFxWJgqOAeAlVxWHwlqM6TpSPosNjvY4eOH9m1onz83Ldq&#10;KW3Lp973Pj39mv8Aaw+HnwK/4J//ABU+JP7S1mt3q/h74g674C+Efw2sHvLfxT8U5LyefxFosFlf&#10;38kQ8P8Ag3QL67trTXvEL2sj6Xa2XkWej65rV7b6Jqf5YfHv9tL4tftPLqnh19O0T4TfDfUooki0&#10;XStUkutf1fQ2DyWmj6/qm8GfT76NrOXVdM077Ppu61Nhroup7bUY5/ljX9W1PxrceHrjUNW1HU49&#10;O8PaTFYxaheW12mm3F1Ne3E8WkWxmkjtbeO6aYS/ZmkaPbGJ3iXygfI/GWu6veeJrOOBJ4tM0ezT&#10;T7i3uUy88ck0zxm5ldY5riAXPmNIdka2SSmw3SsBMf8ASzgbww4Q4exuK4mwuU4WWdZlj6uPni/Z&#10;WhQlNRXJhqTnOFPq6kou1X3Lxj7NXy+tXf8AD3f83/2p75D4n0HwPaY0LULbTLqGMW5e2lAupJg7&#10;P5ERnV/OFqPvTdG55zXDah8QfHnie8ge21jU1jKKFlE8Dvc2wUoGJVEAO4/NbjBPOAK8ibRvEusT&#10;3cNwbDTYzNFM3/HxE8CW+yUxW8sqsYY5jheuZMkE88+0LZ3d/Db4s5nSQxmQ2qAFJ4Nkf7pUVPLe&#10;Jfm9Hz0r9n+sd/69NS1drRf8AuaFoPjXx14oh8F+FLmS61HUIpf7S1G9j8qTT7JATJ9keUmIzEA7&#10;ghhbHRD0r6Htf2RfGFjbJby+MbOS1mRVufLtDLLaIc/vpGjLKq5BDiaEDr83SvmTw9e+IPAurvrv&#10;hrUtattUjZkZo3t2Q2pBE2HcmQkjIcMYeP4D0rrbv9oL4oad5p07U9SsNTR9wYx2iwyrNzFKXQll&#10;h7yeTEpB5L9TXxOeY/NMdCccBj8Ph6E3Z8vTXTbstNn5dj5fFYvqk15bfdp0sejfFr4X/CD4QeFL&#10;LQI/EF94n+JuoeW+i2kVsY7A+f8AZxmZP7QS/tLOGBo5o7nyUkuZUQC2jwa9P/4Jc/srfHT9rb9q&#10;74YeCPhbpOr6f/YXiFvEeu+LIrNHtvDWnW8N/p76rNdvF9mhNvZaje3EBnCBZYbS1uGtzqlncr3v&#10;xc/Zg+Av7O3hj4N3afFm4+OH7R3jrQ5viN8YJP8AiXXPgDwtZ6tpWnXujaHpmsafdalFBr3h7UJN&#10;Vs75Futbh8TxRyTyw+EYrS1h17qvhv8At3/tCfAvw14r8C/Ar9o7xV8DNA8c3UGp+M5/Aeh6fY6r&#10;4haxsG02xjg8Uz6INYtbOztZZVt4tK1GztoJmN3D9kui80v5Dm3EePx3DeZZJw97Wtic1wWLwaz3&#10;NqGLoxo+1hVwcsRhsu+p169Wk6c61TCVq9Klzc1OrBWjOJGW4hzxKrtcyo29y91LmfV7K3KtLNa9&#10;D+6n9tn49fsp/wDBMn9gDxj8O/iL/wAIZrvh7Q/g/e+BfAXwUuNatbbxF8Uz4jjvdDs9M1fSI7fU&#10;9VudE1+6vzL498bPY3Md3LfavqDWcd9e2dvcfEf/AARZ+O/7bnxs+CXhi1/aB+GWjaV8FbDQ7uLw&#10;h8RNd/tvRPHt/p959gj8IeHtK0e7hg+0eF9Fs7e5s7SXU3vdb/s2WPztT0zSdL8Px6t+AX/BMD9i&#10;Hxf/AMFCv2tdM+I3xn1Hxz8Xfhx8PvEEXjj4qfE74kajf+ObDxnrE12LhfDVzr+tS5m1rxZe77mS&#10;1s5zq1rbQ6n4ra6E0ccjf3g62/hrwLplj9suPCHg7w1o/k6Zp0usXmneHtH0zyIiNOtrF7m5tNNt&#10;CluksUdnEIgw89fLjj/er/kv9JDC8A8C8Lw8HcnymHHvG2d4mee55xZm061bH5HLE+3+pYfKMJhn&#10;Jxx8pVsRXqVqtaHNRnh/rWDqSVCVH9WwWJq5i6VenSpYSlQpwp+0jK6q3+KM4qMLfCteb3XrZ7Hx&#10;D+1n8SPG+sXOkfCD4P6f4j1n4mG0l1J4NC01LnTdCubpLJdHu9b1HULe40pLVrU3zu5sbhokkwl3&#10;ZP5nmew/AL4UfEPQ/g7ofg34w6vp2oeJo7q/vtbbS7sXFneR6tfXGpTaZqW6ytLW5so2uzbssVvv&#10;YIIop4xFuPhPxp/4KCfsJ/sr5vfGvxz8Pax4l8W3El0PDvwwuY/iFrk00g1GV7i9s9Dluzp1tmxl&#10;trO+1S8tbCCV7K3S5ie5HmfHPx1/4LL/ALF/if4AePo/hBq3i7xT8btV8NXtn8MvCmveAdT02fSv&#10;GkhaPSfEF9r9yh8LW1j4UvorbXdRkGu3cVxBarb2VtrmpGDQ77+feHPCLxNzjLMlyXL/AA/x2Dy2&#10;rj6LXEWMy7Ep1JtXqzr4urSoww2ApU4udbnbp0v3alVXMm++rThC0pVaLvd+7PXS3Sz9PL5H7cW/&#10;hnw3bKNO0OLRtDjtpoy9hoEFpZRS+Vztu7a3T97uIyUmWdBsi+d181H/AAp/4LO+JvhP450Twd+z&#10;h4/km8QyeHfFmg/EDxJBBLpsUNpaR2k72NnfuL61nTVr+O5W7it7Wyezg0y4sH1KRbTUWtpPg/4O&#10;f8Fl/wBri3s/+EKj+FXwf8VeILm2udRi8S2uj6rFrNrc2qKII5dPs7oWJcjI+zzR295HvupRJBbT&#10;Mi+Dz/DD4m/GXxtq3xM+O+veJNW8YeONZfUtY1DXPLtrx5nTfFp6aLEGttJ02whj/s6xt4WjsbCz&#10;S0tNPgiPltF+7+HvgjmfhvxbDiTi7O8FhP7J5K2UfUcxpzxdfFynaOMh7CTqUMPhqalKKqzo16le&#10;eH5aEoQqzpfDcR8R4X6isHPDr61OXvU4V01RUEtZT9iruV7JKK23sfJ3jDwH+zpe6dZ6J4X+Enhm&#10;GzfK3ep7LmPV4lQ4x5wWCMO/353ZCzSlkguSflHhPjvWvGHwavvBFno93/YHhjU7Ce10C3smlup4&#10;V01ltrizJuHk8yNR5DSXDSxpE0zP5fllvL/YrRfgD4W0lftU2kzrZW+02qXc0YvpXwBOLixGPKVW&#10;G2ExXN0tx8hRh5sPmfld+3x4r07Wvjt4d8AeGbcR2vwq0i6utTv4OIor3xVYO5060SOM2SQ29pFI&#10;xl88yQvJb+bCnmR7v7h8OuKKPFuczyiGMxuOwtDCVsVXxGOq1q7m6WlOnD21SdvaVWoOUJLlTjJx&#10;n7tvg6eMjO/JS5LWvape/wB0Fa1jyqH4++LbnAkt31nv5yRrp+RxybhWfgj8v5dVZ/H/AEKBY18Q&#10;Lf6E0wax33DRSW8jXnlw7IZkLSGVpAiREtCNrpI0iIWZPngaTq91D9qg0/zYZocfuSP+WFwR+P4V&#10;5jrHie8s5GsZkXzdNvY7uIapYCaJprOaG4tT5m9Jo51niSUNDLHJE0MBBK/Kf2x8P5b9jBxv1Tml&#10;Z9L3Vn+Whq8VSg4+0ly32t73w2v220P1F0qT4sWmgHxxa/Cr4vn4fXUttdab46vPh34xi8CzQmRR&#10;Y3Ta/JpJ8OzLLdD7NbyTXc6LIxhtiS4hHpel+ObP4z2Oj/C3x149udC8O6l9rg0nTdJK2VlDLdTx&#10;XcdsUuC0NlaPLCLgR2MFhdM8GnWNoHghjtm9q8V/8HBv7Z/xu+DVn8AND+FPwa+DegWXgrTfB/i/&#10;xb4SuZ9Z1TxXoFvoa6BeaDY+F9bs/wCwfCWga9ZG6W/h0+3nudNtHjtNH1NAs63P51aB4it/E/im&#10;0vbvRdCimN0kpsYFmGm2ZlWSLy4LaW4nJWDc7mSWeeOcyDyxGIsH89zTJ8fhp16tTDYbDVMNHnwl&#10;ahVo1Z0MQvgq/uJ1qa5Uv4cqinLaShbX0aWa5XTr0sPQxSryr04Tb9n7Pl7ac0+ZPWzvHbbt+xn7&#10;Nv8AwTy1z9lj4w+Bfi/rHhPWfi34J0C9svGWl614J0ePXtM0S4tYJZNH1K4VGP2XNvNfJFM3myWn&#10;2i6uGn+2pbyH4N/4LEfGrwz/AMPW/g/8b9HupYLGy+Hfg95tR8torCW80jUBK1jY6nMsMaapAJYL&#10;m7jbyptOSfT/AD2ikv4Zz+sf7F/7WutfAfTE8L/FD4u6Dovgi7uG0vwpZeM9cazRLjUIEgtWttRv&#10;Z5gbSInzLy5vZ4WsrZPNW6DlA301+054V+HP7SXh2z8A+N/hz8IPH5tmZbK48FNaXF6NKliVESZ4&#10;3v18uGMRzRPbqzBYUj2yA2vlfzflGa8U8M+KGL4z44ynHZ/lON4czjhSWc4LFVcFhf7Izyl7JP2G&#10;MpVKMauGlRvWo06ijUfu/WW1eP0GOwuE/s9zpYpNwq0KySor3vZtyUU1V05leN7O19Vvf+SL9q79&#10;pS9+KGuatqmmTrZTXWqt4jWazu45/s5jPmG2/dB4vIgVxBGIZ5C6JAioYXmWPxL9ob4++Gvi1N8P&#10;bHRdKvpG8K6fDF4w8Xa9pUenM17cz2vmw6Osscs00kSxiWKS68n7W1wZbeP/AEO5jT9UP2h/+COn&#10;wrg8QaTqfh2XxV4HtL1717yw8O3E6ywNNHZyWUMsWoiaK4tI+lubK80uCP7U7SeZM8yJ8GePf+CR&#10;37aEFrqUnwi8MTfEnSreKSZbb7dDJq8umq7GDEM7eTqVzFFsSYNawx52uTI4Tyf674L4y8Go5PlV&#10;HK+IcJlNWFBui849nlmHw7mqceR4qdWVCpObjFR5J8vutuUbnw2NoV8VUlWtGcHyxVOL+BXd+lpN&#10;tt3aWlo7JH0zB/wTy0z4haJb+Ivgb8RU0TVtZ0fT9bt/CWtMJ9P1HTpZdi6jYRiSG4QxiW3S4uLe&#10;WwjtJLmGSDaPPin+I/G3gb45fs8eLP7F8aaLqHgvxXDdxvpOp6VPJqGmavEizNHdabqMN/c2juzC&#10;3mEblpYQ8RliTcdvcfsW/GX45/sz/td/D60/ae8N+JfDXhhNCk+GdvB4oiuNM8O6TJra2emabqku&#10;uf6VZz6Za+VbCeY3ht4A2TJDaiWBv2S/av8A2fPiB8TNUhv9G1nwt8RI7fTrTRbzSdFKQ3Vxc+H9&#10;Zn1F9R0i1s5L60vtMurNQLWe2ljnkggkuJA3k+a3xHEHEWdcH8W0sl4hzbJuKeFM9y5ZjlubOlRq&#10;U6Pt6s41sPQx2Gq/VsZDCRjRjWjjVUa9pTtJSc3LGGXSnyJVZ01FKKUea2tt0mr2totLJtHmf/BK&#10;jV/jb+3v+1p4N+A3jiz8F+J/hx8P/Dd/40+LPiuTRtSudWn8J6dBHp2n6Quro9laHUvEF/c2mgQ/&#10;bbtUtY1huY4byPSbrT9S/pf+CXgP/gmR8X9S8ZeAvBXgv4E/ETxp8N/Gfi/wLqmka14a0271+bW/&#10;B13FY6sdNGs2NoNa0XzPKSz8TaANW8P6lKlxDY6pdy2NysX56/8ABN7wT8P/APgn3+xr8cP2hvit&#10;qtr8KPFH7QutQ+GfCPiqWC2mTRPDGmaXqNjpt7a29/PFby31jquoatrDWbSNa6kujaVfeTNC9s03&#10;8wXhb9hz9sfVtB8b/tJ/sp+HvE3xZ+Hml/EXxOdE+JPhu78S+E/Fvi2x0LV5ZNL8d+FvCVzqel+I&#10;2lutNuV8U/6u4udO+3ahBealNeabrMtt+BZ5wzwv4xZpnv8AZfHGJ8NcFw/LDZPlGbwxTwnD+bZl&#10;WeJlivrGNc6eCoYhSoUoe2hjqjeGnhKP1ejKhaf02XYGjgFJ4qnDH+0dNx5oeydJQcm1vPm5lNK7&#10;5fg630/sj/bh/wCCd37NGu/AP4z+Gl+HvgH4beF/GPhgafa+MdB0m20fUvA+qWN2l3oepi4ubyx0&#10;02Vvq1ra3Wom4u7CI2EV7avG8bJcV/nJaBqWtfDbX5dMlvoZrjwt4n1fw7raWlzPcW+pNpGqXOny&#10;XFnBMkWci3SWzZDDcNazwtJHAdob9c/jp/wVx/4KGeJf2V/HH7I/xztbnUtF8VeDrOOw8Y/Enw34&#10;n8IfG3TWg8TWN3Bq+leKbe80qPXdmkWviDwW032W9tNY0m+1eO7bUdUZ7iT5K+FH7N1v4L8G6N4r&#10;8TRxXl5rvh+28RW+mXMrzWelrf3EcQ+2RqLm3vbu4hktZj/BZq7W6oLiOSZv6Z+j14e8QeC/BPEG&#10;Xca8Y0+Kp55nWHxOUxoYqeOoRwmHw/spV6WOq1JVX7d1KUpQdGCvSi05zdScvmeIsRgsTOrUwkI0&#10;37qny90rRs3ba0vlY+YPHV3ba74tN54ft59Q0h9Gggt5rSOTMssm6e4M48hETy8r5n7n749RXSeE&#10;fFetfDPTdUvLW5utM1PU/J8xsW7zGwt5WYFjM0LrMZGG4CL/AFWMCvf/AIp6ELLw1N9ns7WN4pDc&#10;tMiXAYRys0hSMTEFESExiQGT7+PofnX4n6Y02gaLq9vcebjydOvrULE80V7bI8scmfKQKjOyeeDN&#10;ygHWv6OwOMo5rRoYdp/V3o9Hqtt9NvyPlMPWr0VdLmT7a6GX4u/aN+KqrNpa+LdV+y3lusjSR2+m&#10;Q3Kx3SPHOsNxalHhL27PCshCFQ5y0gJU9P8ADb4WT/Ea4/4SDV7m90zSL6GKa6e4nS5ubq6CEeQs&#10;qLBKYTOJZQ+xnZZPMdQ8n7zmPgh8PtK8deJdWuvEsjTWPhfTYdQfSo4gBeTy3DxxrPJuY/Z7FkxP&#10;EsT+dkf6vHP3Ja3sEcdrbWdvBb2ls6mygiWKKOHystJxJF5zbmZSiLFFwOHZkR43m3scroU8Jl1C&#10;lQlVU1VrU42bUFT5LwXX356834XTyx2OxElCMZql8Sbcb6e705o9Cpqnwr8Mad4NuNP8O6pqOiaj&#10;BLELe7e6niFxM0weXfECGH+jiQnytiGNJE2Ru7KvLW1pHFpNrpxkee3t4Ird523QyXbQRojXG1ZC&#10;ypJtzG3mSYUeWSXjerusXS3cjpBMzWzOzKrcsSzlt7N95lPCojFh8mJfM2qEpwsCYlHRhtUdMeXj&#10;PQDru9sdvb5inSqVHeUruO3uWu38/JHBLE05WtLmlr9+mh5V4z1GHQZo7iSfbY316T5E2Zv38IxK&#10;gwAd88QAzjc3oa4Hxk/9neIJtamiA26SJIbOCYeTN9knY/8AHwP5jjp61x/xn+LemReJb3wJJp8p&#10;stD1VBe6jBPDHM13BFlvLg8p5PKjnkHzi4ieTynjeNI3IrV8b6sNd8F+E9Z0OU3v2yI6FqrDmebz&#10;bSVfs1v9o/49TuOOP4ryvuctyLE4OOGxGI/dzqc0oxS51OD5VF89001f3o8rSekZSWp71DLsTQw+&#10;Hq1l7F14+1hvJOOnLJy93TytofLmpeHJb/xDaTWXlO2uXcMsdojyvcrK83lMXHkrABK+6RMzCQKy&#10;h40RTIPqLTLi1Pi68EE5ZE0faoXh90AH2kbj+dvIf8M8x4H0PUINH/tXV7M/2gtxtsZZwkLJYQQC&#10;GcoyqV/0kyLHLJH80hjizI2zC7ehWUsHicXk0cEiXMF7FLLB5s2X8mB/3qu4wHEqqwTG8jtjJ97H&#10;Y+WMcKclb6tSVO9/ibXvaWVn7qvq/wADyc7x9fMKqoVpNfUsLVhGd+aM/aqm218Oq9nG+/Q9bgs3&#10;iBmCndbSnZGwULHHLboG255Zo25UDt6UPt+0q+PMheFIld8hyGynmLu4Vt4yemBjpVm2mwsVlsEk&#10;xm+WcP8AKqxRxxiRQ3LqFGTx14pWwgMu1iEbygQh+aYOwP3jtUOOV6cj614stL+Vz8++1/X85lQa&#10;fvkDQg+a8oUNIHKRJEuHZ3xuEjD/AFe3jpT9Si8qE29oqme5hW2ZyyM0cYRjLLu6xhs4fHJz74q9&#10;HcsEI8zC5SIyxja6eZCCGSLG/Y4zsB/wrndTuYrRbmKPd50sRKY2qoRDtWfB/eRl/wDlrn16VjTq&#10;6tdtP6+75eh10qVZqLS0vutt/Q4nUJkgwIUGphX8spFIQAoQtlmVQgJPJcJ8uOvNYNykzws8sYBE&#10;Bkijj3T/ACEYWN0jYNI+7oCevO3FTapq1vZR9Ea7aQ5Me9d0cnKgFOBb8BSCOTxWO2ti5Uolqp3E&#10;bk80QsshXfmHaqhnUDCLnJB5rrVG7ctNbf1pp23Wx9BhKL5G10+JfK3a/wDWisSnV9Ks0Q3TLFcN&#10;5afZ5i091G5jAAeJNzRJvA2ZcY+6V4xWfDe3Ovazp0H+otgXnmLShmeONOR5yYSIzbQNrICgAyTi&#10;oZXtjOjx2VvbXAQrHJGpkuJJZAMeeBlFeMEkB+c4/Ce1VNNjvG06IXl/dvFBmTMErnb8yhGyBvck&#10;SPjZjpgV1+zUYqDtd9umnlt2/DoddoJpte9f3F+B594w1f8AtLWbgGYtDZJHYRPJMXnl2SD5WjKQ&#10;x8o2STFwRivp63mk1Xw1o+qwIsrR6fZLd3ChCQYSq+XM0TtIcynYyrEcLj0r5T1Lw7q6XKm5sAi7&#10;A7GBvPfLMZnbG+Xzw8bRkMJPlHFfQHw9jvxoDCe4+zafqcDWtiP9b5N0JmmeaPyET7OzbkUK8hAP&#10;bmseI6EXl2Bsl+5qQ2t/1D9vJ/5nfmioPCYP2SV6XN06v2X67/8AAEvrr/iYbTg4ghS2LSZifC7p&#10;WO4EnaP9Rn/9Ve30uXxBbXkWpr5tnbKstvAh8iR7hmKwyNt+UgY+cntTpIZrG7UXEW8MfJEkq7G8&#10;i3O2by9/BZTnYAO2KXxR4mtNN0K9it2KX17EloimPaJNo3W8kQj+Y4wPOKn/AArx8tpr65hXSs9d&#10;dL/bW/8AXkeNSU3KKpJe1vHTS1r/AHbW26XueJa5ren61ZPBLoVtazoxSC5S3EUhi3bsPj/Y965b&#10;+yxdW0kskLxRRyGOBoSmwnH3nDHP3Bn/ADzq6dYTXcsNnbW008xRCFJKksQTg59U9/wHFe4eH/hV&#10;qN+sTaobXToGVH+yvuYHccZO0j5vKx2Ht7/oyquy919tu2nc+srZrRydf7w331vr6fp+HQ8Ai/sv&#10;Qdl09vJe3DKzW8Vx5UcCpGuV8/5Jmy/8QJg/Kq+jand3msadc6hHePBb3MbpZadjjY/nRpbxxod3&#10;kZBTKzE+gr7+tvh78OfD9nNbReGU1C+d3vLi+1JJppYYwmxoTJskXbLKAqhWlwOM+vl/iXUdP0HV&#10;LLUrrT9N0qyezSW1t7S13ulwG8mVlhkQsfJiwW4hFdCra2t+H/BOD/XajiP9kw+Ar42viNParVLa&#10;2nLtr9yPQPhjot94TvI59StzbeI9UEesec0kW61gkdZZrJ9qjapjU7hx5d3wcVrXnhLRb2KW8vfC&#10;uh3upXy+UJp4LWea6miiSKSfDKS0ywJi6z/rJQMZrI+GHjrRPEHhfUb+TVrez1mG+m+1f23dK6ra&#10;XbbbcxTbflhltmzdAf6u8wBivSPhStl8QPGlyunail3pehSND9osyZLAXm3fDEsu3/WMpx/00kxn&#10;pXvZfHL5WVvefk738+mnU/OuIJZzl1fEYlf7Kt10W1/wt/lY+kjpMXhTwpofg+xWytItGsY7V4be&#10;FBF9ulk+0TSwqqnynttzRRv3zk4rnpbmJWjWAOPKLw+bIq+cSUMbgcfP9mZvMUdOcduNzxBfNcav&#10;cSxeaYs+Y3LEsDEq7Yht/eeWR82Oh9O/Ea7eJpttJcTGRHhdorVWlYCa9uFEsbS/J+6VR97qNuPe&#10;vpKzhhqKgtI04KCW3vW978b+Wi6H4rTlWxeIqVKnNKtia0qk29W3Umm+myW33HB+Jr+W8uZIyzCL&#10;T0EKxsqF2mjQZmi5ikilcfNMV6Ebcd68vghmaWUz3TwblCpJlhHJCxJeK3EoOSow7SFgPM4Brob+&#10;6MQitrkEi4ExW2ZmhcB3/eTJJuICt9/njZ09KyJdUtLG5kSEG9ms4YtqRYYfZEAZofJmWGOREb53&#10;lVt23iviMRJVcZ30f/A0+R95luEdKEFK9rau67a/l954j+01e2OmWPgTwfaK0l/bw6j4l1lgqRiI&#10;az9jh0y3dQm7zhbWUszbmO1JUJVXZ4x8rWzrJPHCT5ZlzsLDKArj77cBRyOec4r6P+I3gvXvHOua&#10;94jbbLfzXUUsccNxEtrp+nszi0s53neJI0+WRi+xf38krQg5VB4ZrPgfxXoUFxcanol/b21qqyS3&#10;BgaS2KOwjVknj3I6mRkXB2sN3zKMChU0o20Vvktv+Af0Pwrj8mWUYbBQxVGGISk7VpKk5O0PgXv8&#10;zT6d7JXuZVzpU0CfajPazWo3s7RN5w25xwobHzHsvoeOlWoriRjb6c6292hXEBYXitGZseUNwbcN&#10;nGduAK5qW38mXanyn/RxJBHH5SmORcxbkLGMBup28/lXY+GIbd7zypvJcGylkdVkkLRyKe5z5i7O&#10;PufhWVk1a2m3T007H0uPUaGB9raNbolpottNtOh618EfGF74W+JPhy61W8v18O2bXFtqMDzxvZxW&#10;lxa+XHtSR1S32XkVuysNpYb7dt1vNdRy/a1t4jsdbkvrrw5fWt/aC787NmiXSKRkQTPM43xC4hRX&#10;8iVFki2kOoZsV+eVp8t9cKJI5POjX7UP3/kzQJti9P8APpXo+ieIbzwjcCXRRHbkp5U1rh1sryzd&#10;D+4v7eN42lYZ4xKkkX3o3wyOfguJOGaWPqRxlB8lWFFUVRULqpyzqT55TTj+8ftLSfJ73Kttj5DE&#10;4mE+V+xpRvCMbRsvh+T7/K3U+kZdXmuYrmID5Y/nBikaNiYXL7P3mQ9vt+Uxjn0ArmpJd7y3dv8A&#10;6LI1upmgX96jv7BcFRt/g69h0GMm31fTtbMDaFJ9nuWie4vbB7kEWV2IxITHszvi3fLs/Tis2eU3&#10;RLpEtstxIY5synd9ohPN0gbbtjMny7Bgc4rzaGExFFxvzbr8LfPttsfIW5VtbyseOeK7X7J4g1KR&#10;JWdbi3t58KuRI+F84f8AAfX16+h3NH07KPLJlJ5I1uAFHKQIRs/Fvp29sVZ8RoE1KLzAiAqFfIzs&#10;VQuwdv8AWY9jjp0zW5oEE9xNqF2mNkcEsUQI4a3UL5n/AH6//VXsx50o/Fol3O/237mlbppfdabe&#10;Vvw+48P8VfDy0e+mfSbqK1+1H7Wltdk+VtuSp8qGVAw3RSMBt2eVFFKBLLEsceeLuPCGqaeCZVtn&#10;Xe6BlkV4/ljI6qf4dy9ugJ4xXvlygmvGj8qPYiyxwRuvmKQrBW2biVZim5srmOVi2M7dq4uoWUc0&#10;CQ3EEkVsI4z+7HmSD39O3PH/ANf36GZ1eWFOeqjbW/T7v67H0uA4ozSHs6FWpGpQXxOpC8pLS37x&#10;3mvnJ+Vj54klkinJXas0TAZQbdskZOCrZLAKfuyRshbscV9D/DT4grqMMXhjXvJdbaynh0+4bb5z&#10;wbg0mnzyiNndniZvInl8xjBbC0YtshhrkL7whpd3C6WzLa3NxNAlrdsX8uJ2dvON6ry/JbyKQsZh&#10;iLRyLh3nV1VPOrH7RompTyeTBNcWkciAyNiDB2o8wPmRMYyjHYwVjyG2ps3p6eIwuDzbCSpVkuaP&#10;K6Wz5ajWj2T6Wts1o1s191Sngc9wbjoqsLcsU06tOb0i4Ssrr3ffVtkrrrH0zxfcaJpkTW2n3Zlu&#10;2VSZSxPz4G8YH7rp/KvIrm8aUCCAEgjDT7No2n7/AMwGz/69QXF07yARrlyWzsbdjIx91j5fA+lU&#10;xLeIqxo8ix7WDfu9p5PPzH93x7foem2X5bDBUuVW76JLp+H/AAx6OAyyGGglppbdLdL0OxWzs7mK&#10;wsDAjDyvJ+2QjYftkv8AFOV69P0rgp4ngmeORdro7Ky9gysVYduNwIHqMGuls7gxQo4b94CD7cY9&#10;OOD/APXx3d4miRotOvsRrcXkW+4WJgyklI3jkA/g3xsoKdmQglyDNL30pWlLqr/kdmGr1I4l0ZU+&#10;WOynz8yXL/d5UtPX7j1j4D+J9NsvEOn6BqqMkOr69oYgu1UP5Ey3Ji8h0BEgjuTMmXiWZy8MUQhP&#10;mhk+2/HjS+HYNV05Bt1W+1C4sBGq7zBCZYZ553zslTYJ2UwjasmCS7gAD8p7W6ms54ri3kaKaGSO&#10;WKRDteOSJ1eORCOjIyhlPYgHtX0pofx/8X+I9W2eLlttfvNRkjhk1Fwlhc+WFWNEY20PkskapnbL&#10;FImN3yYCrXj5llU61SWIpNbL3bdk+z0tbts1sfG8S8L1q9atmGGUXCNnXhb3m5Sd5x11WjbSWh6J&#10;eaW4tpbeZN0jM7xRu/lr5jNGIp0Pl4Ty1y2OPT2rl9E0fU774h+Gre0i8/T9Cjh1OZmwlgrQySed&#10;cuoQ73J4B79siurvdae58HXniL7IpkXUn0woX8u38wyxLFIxL/Luj/gH/wCrc+GmlzR219rVy5jj&#10;vv3S7soIbWJnKRIS/wDq5mz6A8dunlSXs6XJ1fuv1l6dl9x8FVl9UoVKn/P2NfCU7J3U5rVpLZwj&#10;qnHrp1svR5Veef8AdMzwqUAAG7blN+DgqCR08sDZz1x1pXGqQaPCXu7glEhZhsYNLGqMX/dr8uw9&#10;/Lzs9K5zxT4j0bwtG+q6ncyK2Wht7WMh5Z3iBjURHK/LkfcK+YK+WvFHjzUvF11LvmfSrEW0cUMB&#10;YlnSRvL/AHwYLgYGfLzv6AGs6GWybVru7T2dtbff/Xax5+T8J4jMJRlW5qeGk041bfvJ6rRL7Eb2&#10;V3rbW1nc6H4i/Ee51wWuj6M80ENtcMokSQ273Mm2PzBLMvOxMfI5O0H7vXjI8EPeaL4hs9S1e6t7&#10;06jE0TPcXrXMkOTGqytKfuyoB8nccVwEVqZ5hGwQCMF8RpKJJV2ZLSKekZ24X2roVudPtopzIbSA&#10;jPlxgPIQNxERYdVfjivZnRcaPsYQ6W+D57Ndu2x+nyyeGFy5ZfhlJ2pJVX7C7uttbLXrf9D7Bg0S&#10;VpAluokjAkh6ATcDz+n+vUXHbsOp5rIv3tYNIbWLt8WNsj+bKYmYI6BhNbyHeDGUBXzVJIUsqRhP&#10;KTb87/Fzxas/iO0vfDerTW8eoaNptzfRaPfPFFDcz2UDYea22LNOFP7z7wjRY4mCziVEy9Av7zW/&#10;hv420X7fci6sm0vX1jmkaeG/tLO4W3u7TbIxNvJ/pR1Mz26bpGgaGQeRNLtmjlTUFOpUUebp7Pa2&#10;+ratv2+R4S4OvDC4rEYydChOtGlU5aHL7JVpxpxk71Vze9ZL4OVNu5Z+JvxD0fXdP0fSNAgmVLOa&#10;41C7u3dwz3U8UVvEq+bbwvviWOfzXCFf3kSRMhidEwvhFqRh8X2kJby49SS4089OJ3iaS2YFgQD5&#10;8KxknJYyg54rjNK8J+IdblWLTdOlunP8MYI+X/eZVj55HLj8a+nfhb8K5PCmpWfirxKwkubKN2sN&#10;IsEW7CXcyG3e41J8GIW9nHNvEcasXuim6VYoJYrjqxVTB4fBToOrT5qluRwabvDRrljtuuv5H1mY&#10;1uHsjyeWWUsTQrVFCpGnyzpyq83u6ycObW/LyppbaGN4ih8OxwTfatP8t7uWK3vLfy0W5iuEjJFz&#10;ARgfIZnmGP8AnvxX1R+x7JF4c8b6/wCGEuLgw+LfBe7TWnd0f7Vo93e3Yt5COP31jM030hr438da&#10;nNqeu7zDJHFLJbx+UPLUw3axMJEG0DG4r5WOAPIFfev7LGh2c994o8U3yeZN4S8GTnSw6PzeXyXu&#10;mvI7L08mKMxf9tvWvIXK6dKCekns9L/C1vdelz8yz3FThkcKcZaYhq2umnTptdW10PV/C9vGGuZx&#10;tneNUiJfqwiluUZm7ebKJPNUHPr0r3MIv2XSolDMZdbtbRGfgTjy45ImOO0rHyxjjgfSvFPBq/uo&#10;HKhWu5dPmkDf8s8B0lJHpl8dME/Tj3u2gX7V4HtC2ZP7csLpYW9bZ45A8hx/qwpz/u+lfqmUx5MD&#10;QTVrU4b6fZXf5H8scQyviqvWylt/ifl/W3Q9M+Kd0kfhG8Q8F/PVTnsIbVABj0wOBxX5mfEWD7TZ&#10;x2juka6vrHhnS7tYInaV9Putas7PUAqltrN9lupZ23SRgTRiTHlh/L+/vjPdyLoMaK21ZdUvlx3C&#10;GCznZB0+UP5oQfwrgfw5r4C8RNPeapZWUUaym51K0soXkUmKG5nEyxGYg/u4w2xpJAGMSxl9pxx8&#10;bx1XnhspxM4fFGhi5rpZww05R6bXXlsfW8Bxi8dkqfwpUbrp/E6+dkf6dkXjz4fWGieGJND+JGk+&#10;I/DXh/wbodhHaeF72HxFHrFtBa2el22rpJol1NZLHLFFbPFKspw1tA0F0ls08V3534R/szXvi7de&#10;KLDwZr2l6JrPw/m8DSazqUOn2TeIpftdhdJFe6TYnEEdxZadJFp1/PKguGSe2iREaJIPyk/ZStvF&#10;Xw2Xwd8Q/hlothrfxBs/gpougab4WuY7XQPCvxE0O+tNMu9U1PxBr62zta3NlNo+l6rYNpg0+/n1&#10;HS4bW4uW0u51Fo834G/tAaV4v8Z+F/jnaeCf2i/2jviD4e8Uwz65rPgTwlc23wt+Hb6ncazo8/hH&#10;wt4Ps4b/AFC6u4reTWra23Bnvn023uBfWVpH5Fp/y+8ReDeYYfE8WSwea/X6GD9vKpiJ0MNQnLFY&#10;14qVChKm8VChh8POrhpwWMqYqoqznyUaVTEUqmHP9EMtzmOZUcHTUGvY0KNCMd+XlSUrvlW+mlun&#10;Xp+oeuaT/Z/jzVvC97Y3x0BtbtbS31ZgkNhZaNq+j21ypdY4I0tzYXTXJ3BY9ymSYQxrhan/AG0v&#10;HvxY8M/s0/FnS/hZ8K/GvxW8V+K/DWr+D7O38F6VqOsapplnrljbaRq+uWfhfSLPV/EXiJrS11Oa&#10;603T9C0WXT7lra+j1K/0iGW1k1D3L4n+Br3V7+1KeIroWuq6ffWOoW0WmWjwyzDYY5kdSVthNp86&#10;RxFSfMC/uya6z4aQ+JJNM1jRtd1HztZ0a6gudFEwtotWttPubV7XSdQuLaKeWZ9PkuLS9gtJr1ZV&#10;vmtNQh82cWziP+duE83jk3E2U5rWwEcwhlOPwdeeAqTxOHp4z+z5UotTrKlTnCpWlTlGdWCna0ea&#10;Dsr/AFuHyv21LE0HX9m5zjJN0r6Ti7ae0jt6n80//BuV+zR4l8M/Fv43fG34t/D7x14Hm8JeBfB3&#10;wb+ENl4w8AeJNA0zVmvft3irxp4g0fWdbttORdYsvKtrPUraPTS/9meJbYwagsDPHf8Axt/wVU8K&#10;/tdftQftbftcfHP4bfBL4l+OfhR+zL4q0X4deL77StMudTn0jQPBc1/oFzdeEdCgh/tPxFps13Z3&#10;/jDXLLwrY6r/AMI9YaxdeJ/EUtpZ38d5c/15/tYeIfHHhn9nH4vWXwn8S6H4U+OEfwn8eeN/BKv/&#10;AGWda1C28AadpV14t1Lw54evVnl1C503TLuys1u4LG+tNH1DVPD325ENzBJJ/PN+wB/wVz+L/hT4&#10;P/Ci6/aL1yz8cfC7TNMm+HPivUbHR7i4+KPhe70Zdbh0LxbLr8WrQyeIZNRe2i8NeILDU7aXWVOk&#10;2PiO48Q/bn1l9a/0h4R8SfEXjPOuJ/G/C8JZFmHvZHw5hOFMbmGMo4qjgadGlOtWwGKhgIwzPEV6&#10;eVY2hh6lRU1hcZjaqjGupzw2L5Mwnhcow2Fy54rVe0bmqfJzWVLTkU3a3Np7z9D+avxT8FvFupaN&#10;r/j3wX8EviD4k8D+E9Lsb7xt438KeFrnxZofg3R9Rsb6/ub34gXGlNqN3oFnZ29hcm81PX7i2is7&#10;WPWWmuPJsLiWD9V/+CDf7SXxx+HXjL4sfsweAvC1x8S/CHjLR4/ij8PILfxRp+k6F8O/iSqahpmu&#10;atbTT6Ze6tHpPivws9hF4lCyy2y2eg2c050tf7T1o+FfD74y+KPCXiLxl8Jfh58VvFnhj4YfG3X/&#10;ABD4V8Van4b0Pw/ceK9X8GeJf+Eh0mLVtCsvE2g+IRpuqx+Htdk+x6nayjVEh1Ii42IsAf8AYj/g&#10;nn/wT38WfsoaXr1zofxw1XRbfxPqerkw+AYLHRfHHjDSfChlsPDsOoxajevbeHreNbme61nQorW+&#10;0fWLy30O/XWLVrqSxT+j/FHjjh//AIhjxDkfFWAweIrZxhKKyHLcW8xr0albDN16GYTrQwzjhq+B&#10;rxlFwp1IfWIOrCpSwdB1Jv4Cvjb4r2lJ6bNp3vT+0l25lZX1SXRu1v0zsP2KfFv2f+3vit+0n8aN&#10;R8V6zqM+pX8Xws1qx+H3w10myu0F19hsNAa1uZGuAfOhk1e/vAmqTRo8yrfvNJc/N3jTxj4c8F8X&#10;Gp/EHVbq21LVrbUra2+JXiW5bW44NQkXSX1i7j1WWKE2enbbYfZrSw/1ksoViiGD6H8P/CvVvHWl&#10;aP4i1n4k/FFP7c1Ww0K7WXxHPMbee9uvsqrdM9vtvLTMim4jKQ70keNI7bqbHhP9j7wnNrBtNc1X&#10;Vrmeb+1tJv7a1iWzh8QwaZdrLDrc13JPc+VaTyrb+dF5a3ocuhkmj2SV/mljsyhUvDOczWK+rSpJ&#10;YXAYBYKhS5OdvDQjhpxjThBSgoKK5FHRQT53LiryhVndQlGzdlFtrfRbR/U+FxqnxK8d3VloFhrP&#10;iXwsvxFv7fQ7XS9C1nVrTR9E0e+8yBdLvr+Se61CKK8iElxqWo313cN9ouJRaI4eOwfS0f4C/wBk&#10;+I/DvgT4Y+BvCnw/n8DpdaX4s8XzFNObxBaXUsGr3+q3Wpaqd+p2GlTWV9eyXGr6jfxada/2VHcT&#10;6BaWNraL+tvjvV/2ev2afCtj8SfjF8Rfhn8Cfh54S0/Um1DVfFmrabpFzdroWiWepWHh7T9Kup3v&#10;/EmoQaTa/bNNsYDPrN1ePotlbWl9d6hb2V5/ET+2Z/wXMvf23vCfxC+CXwp0bxB8M5fFvxEv7FfE&#10;9v4qtVsPFHwP+365BH4Jk0TVdMttSfxZ4htm8LajfxWF3pOkRf2Z4g03U5vFOl6w0Nf0n4L+CXiv&#10;x+sLnWXcNVeHeAJRU8TmuKUsNRm6VSrSljaeX+3oYjNIUsNF01KhRrU71HKFaPNJS6MLiFhqkHVj&#10;pNe6uflcEtNuVrXmWnu25dtT+vL/AIJZ/G34ffHz4R/FzXvhZr9nqPhfR/jb4z+HusWVlbWS20ni&#10;bw7pXhqOx8feF5Ld4Zx4I+IGiD7VbXGtWGlyrqmk3ujwRR3un6j5/P8AAID/fwD8FgNC+K/hf9l6&#10;4+O3wnXSdR1X9nX+1PF/izwDqs/iCztPiZ4D1OLT7PXtLtrnwlDe6216Lq3trJdJWztobw6iJrrX&#10;/D1jYXFxN/MD/wAEAv2tpf2Wv25/DXwA8VajdwfDL9q7ToPhZKdRu7zUrew+Lehia6+F95LLKGmO&#10;o3+t3d74M0OWa4tbW103xbchLXynWa2/vi8S+HtO8TaNeaBrum2Gr6LqsD2OraRqtjbalpuqabcY&#10;hvtL1LTr2Oeyv9PvrVp7O8s7uCW3uLaWSN49jEH8/wDGPh7FfRu8e8jz/BYaWd8M436ln2WU8xUs&#10;NLMMByywOa5bPF0Yc1PE0qkMTh5yVp0+anWpqEmpQ/UcHTw2fZI8M2ou1Wlyv3n70Y+9H4ei0X3M&#10;/wAqr4sfsMfthDwJ8b/265/2Y5/hD+zBpPiOy8V32oG1sPCngvRz8Q/iFpXhHT9C+F2gasNJ1/Xd&#10;L0zxH4q07TrWHw7ZeVpFjHKl4bY2NxDF8kW0ST61aaQskMl3Lf2dncC3ElyZJrxgn7kRrKD8yonl&#10;mQSq0mWjUYz/AEBf8F6v2/8A9qD48/HuH9jj49eCbD4S+AP2dde1d5PBPhi+1PVdH+J3ioWcx0T4&#10;mNJeWtvILe9+H+vWA8K2tqs15oeh+JfE8M2tW1n4r1vTZ/kL9mv4QftsTfAy58c/Bb4A+HPGGgy2&#10;3jCf4V22q6JfT/E2y129G7/hOPA6fZ5ptfgs9RmuNWhhv7aY6ndadPpmn3l5b2kFs3+03AXiBKrw&#10;PwtnvFryTJ6me4XL8Rhp08xp08up4DF0YywdOeaYzHYmlmGMVCnVxU6mHqRU8M4uph8NVp1FL+Y+&#10;KOGqFPOMRQp1fZ+yl7OUnS5nKN/d/wCXkeXl95J63TS+yfht8SdWOr+MdakDboLK6/s2zC8RC3sE&#10;WDegzgedOJ5eOMSd+tcFEefxH68V0Hijw34i8I+Jtd8JeMtK1Pw34p8P6leaVr+i65ZXFjq2l6vZ&#10;TPBfafqFncpHPb3cE6MkiOuR3weBghQnQ5wf89vav6ly/DqOFo1IWlQqJOnXil7Ora3Ny9PcTjf/&#10;ABI+6wWHhl2CwuEpRvGjSjDTS8lFc0nZPWTdwZsSLvJDJtkwxbCZy/y84y2eR/hw9HBII3EKuzIH&#10;O1cgAZ5+XP8ALGO0ciA5YuCAqMiMvzMzgDYSP+ef3vbmoFJSRcSLjcq52SbQNwPI/ljp+leqqioy&#10;UOeD51svTTT+up1u8nr7q8/6RrgcBVUMgIL43o/TgTbwDwQMEdhXe/Di+GneL7KQEYuongnDOs6M&#10;ZV81Pv8ABUEYwM9PpXH2tqbiaPcLkyKquh8mR3+WAu6yDhSgQ7j6D0Aq9GH0e8spszAWzPNEYUj2&#10;7Qm4mPPJZQxBU9OnbjDHUfa4OrprD3l8klJLz5b7dDw8zh7ShisKtfbYZpeSad0tvnb0elz2TxhA&#10;qa7N5ZRY5bcXMErpKkzI+DN5WAf4pMfNmsUzSGLd5kgOw7QkQmaMhQXkiEO0eYVcZDenPt2vjRLe&#10;c6ZeRS+erafvRoLgO0KT2sc6n9wD8ny/xnAHtXFpKkeC/wAjQyMS4kHGURGbC4GCE/ir84r0HSm9&#10;H1tddLvb00/qx+WU4/uYJ9OZK/yX6FyysZtR8O6xZIiTvYRm/QMVMkaSsJ54khV2bYmQ08pZfLDR&#10;5R8V/UL/AMGx/wAB5G8J/tYftZ3kMdxKE0H4R+CrCdlEdneSkazrmuvvtN0k8cV3pWj6ZPa3wt7e&#10;F/EcN/ZXTy6bPZ/zG+CN0viFdLsokkvvEA/snT1aSJhJd3G2KK3KyyQRq1yRHGhaQRqeZGWMFh/b&#10;p/wbyfB3xvov/BPLTNKtdLvtBl+I3xe13W9c1XV0WC20HTbbV4/DVrefYrh7a4voru0hgvdGeHy7&#10;LVZJZzbX2yGSRP52+lnneKy/wGzXCYWvToVc3zjJcnxHPKz/ALOnmNDF46CglKo/aUcL7B8kXpW9&#10;n8dWnCf3HCFFyp4+mpaueGdOHLo+eNXn1vZWa+flY/Z/4kaHofhXwPL8Sbu0kuzZvp+gaZodxqM0&#10;FjbXt5OLW3vI1hRrh51PMqZmtj5fy26JHbiO3rYu/BHwV8QWo1sXHiDVY5E+2WUgtrq41G+RLMW9&#10;tbxEXGLWFLmdpI8XDQI0smEYR13P7bOp/DXwv8J9K/ZY8KaVcePPjL471/wNYeGNEgms21+1lsPE&#10;Wm6jd+NfHPiVrS6sPDmnXUen3q3k9tYw7U1wfZtCt9IfU720/Nz9pb/gqr/wTn/Ze1O58P8AxW+N&#10;Nr4u8c+H7DWLu88DfBm0HjjRb/VdPs7q7/sKXxhZ3FvoD6hJqEdvpF2LLUb9tJ1G+2TrFDY6lPbf&#10;5O5f4PcbcS4zB5Tw3lOYcS13mFSriKmW0nWw9GlClh5YWlXxFZ0MPhqfPUxVF4idX2cp4arCCnOj&#10;Wp0vps0wFTBYmnSpf7R+4p88klS5Kl5uULc078vN8V1e2yPtOJv7Kn0rwZoFlLdWt14au/DM01mP&#10;PufD/n6b9g03VYUDLFd3NrO088y7AhgcrFLuiSGTxHTtJ1LwN8NviZ+zb4oe0h1rw3eW3jHwdNNH&#10;JZS+LPBt/qcN9d3OmJKZVnuNKu4Zbaa2Wf7Qsl4Y40dFnaL+RP8A4KEf8HDXxy/ab8Oa78Ev2XPA&#10;tr+zH+z9rayaV4l1GzmOu/FTx/o88ZhOm+LfEcUE/wDZ1kzCYvoWg2kUj/uhd6jNEkzv9C/8E8/+&#10;C92iav4Y8G/sy/8ABU2x/wCE78AeGoLvQ/A/7WOmx6zq/wAafA9jZ2csWnw+LxYQapqXj+20eOKO&#10;0JubKXxjq2n/AGeXUV8W+ItG0qw1z+js0+gr4sZTwcuIf+E7FZh9Yw2PxfCuBU8RmVNYWXt/rdGu&#10;pQpYrFKm62Hnl1OKnOlWq/V686ypIFQagpJp/C5R6xWlmtWn5rQ/tr0zUZLLXtcWGXcRpmj3EMcC&#10;JdFZrbTE2lIYt0u6UI0kcv7mFhIXleNSgr5z+NPiqP4Mp4N+IXg60sJ9I8cXf/CRW+iR2UEOo6Dr&#10;ttbafeXur6Fri74bDYLy2ibTL+x1HSBMJIW057TNtWRb+PdVtPhN4J+K3g/xf4T+IPglbjwjq3w6&#10;+LXge9hvNG+Nnw11hrePS7sXMUk6QailpBcWOvWGxruyksbxby2tLne8N79s1Z/h9r+gpcaLJqnw&#10;h+KmpIusQr5MUXh7xxp629zDp+mStCg0s+JrCa81q2gW6jivtS0HUzILa4u4pB/n5j8jzjh3iCWX&#10;YmjKliYYrGZfVw9VVKLdfLKVGWJo1aFWnGrRxFOHs8VTVoV4+zq4Zyo1fa8ntxqullGJqU7yqQ9h&#10;G2z9/wBordf6sfzNf8F0v26vF3wh/ar8C+ItM+Hvh74kfAv9pP4PeHx8RPh5470+e11rxE3gO+1D&#10;Tdcmh1fwh4gtNW0LVf7E8RwQW1ymq6pokMUFi8OnQyW08Tfnd4rtv2MtZsvCl7/wT/8Ajp48+K3j&#10;3U9X0/8A4sl42tvGWg+LtDj1Syh1LUtM8P8AhfU9NtNL8Talot1PPpusJoGu6zbXN1aXkuhyazpn&#10;kavd+zf8HD/gPXIviF+whpelpe3V5rHwm+Kf9jWrxTRu+jf2/of2JHIZgWWz88Xh3nNpZk5PWvyd&#10;+DXws8R/Ab4leAvinpXxD1fwz8SvAmraV4i8O33hzSNLvBpGq20Ia0HmeINK1LSZ/sYd4J9M1HSL&#10;y01SFlSeJbZTs/3p8CcFlmP+j/4eZtiJT/td5JUw05aXxUsFmGOwWHliXa86zo4enGVVcs3y++5+&#10;64/necf2a6P+181HGVqKqKVNtucp18RTp07cqslyX5+vPsuv0N42l+K3gzxFcjx54XtfAkstz9vu&#10;RALa+gdpv3ioEtNRuJHubzL3WwzxIoE5OxgkT88PiPrt3sWC+jyRt85kt4rgJj5UXa8zF17x8qgY&#10;YlckhfQvjf8AETxl8bfHsfj74l6n4fubwaTb2t8NH0uXS7c2480W80mlJe3luxtrRbOGIWs8VqIY&#10;l+aJpHJoy/CfVNW0DQPEPwy1S28faRcC/trw6VYu2swyFIA/2yEXZtbV15SNLsaazmPdG9x88tfY&#10;085wn1LBrO8PQji/YJ1KfJeNNOzSctn015Vokfn9fLcYqr+q1lb7Vqcl/h2n6/5FLxF8V/i/4x8E&#10;Wnw38SePdWl+HVjcTXUXhizSLT4bieQvImmyTWpW5v1uHKXUzXzzEQW8EXmwwWkCLw0NzBo8EFva&#10;2enWkMWSpls4J76BuCJorq4bIlkXa4eVZJFByyb1icfR3wO/YV/aE/aM8SXWg+DvAXibSbXTmuZN&#10;W8R6zaNp+l6W3lGe1hF0z/ZHuNUlydPgieR55IbiNWKwpcjT/aH/AGEvi3+ynp2j6h8XTDcaf4gt&#10;ruXQ4NPw0c17pvmGSLWbgXD29hd58vzbad1u1jkhdIg0iI/yNXxG8MsFnS4bw+MyKnm9eEKkctp1&#10;sJDE1Ksr+0bShDX4XZt2vpuwlg89gk/aV4x787atpqrpLr0Z8zJrfibxlcWGnal4m1i+0rTvMurI&#10;avNL/ZNqWkiSFNPiDizikMru8IjtzEJGc4ZljaPttR8enwJpp3+NdVENqpumthJPqNwZx5MZeO2n&#10;u5FmJZlZwohjJ+5+6MZPVftD/E39l34nfs5fALwt4L0ax+G3xk8H65DoPxSt4tOv11U+HGtr8R6j&#10;Bq53afrto+oWOj6jINQFtr9tPd3Oi2Ud6bSWyj+U/DunT2uo6l4Xt9Y0e9tLbVZbCPXYgl9YahZX&#10;UUN15MIa4VJJbcTxWt/CLh4UuQ0bErGjP95kuBwmb4RYzGZRDBRlVqU6cakKdWMvZ1JU5TjLkpc1&#10;OpyxnTfKuanOMtL2OrDYfE+97bHV6luXlS9zlet18Ut7JdLWOh8c/EnTviB4i8O3HijxPd6TpWia&#10;bdPHdXSXN1PqepXcZtY7h4ISItKhtYV8uG1tkad5vmun8vyzF5zqvii58QzQ23gtp/C/hvTnZra9&#10;tFutP1vVJbBHNpq91qySW2oQsrKptoV3TASCWeaQyso4vT9A1bxf4j1O2u5YZH02S9gjlR90a2lj&#10;IIvNW3Rv9Ge4LlNhSOSQedGxKRNKurJeiH/iX2WIZpsoPtQAA8zjOPfaPwA9q/WMLwpkVHAUfaYe&#10;lVn7L3aEklh4X2/drS76u+6PrMNaNCEp1bPzXM3y/PTZeh7doPx9+NGk+IbW68Q+L9Y+KGk6papF&#10;eXnjjUJdQ8RRXRijjikh8SCM3d4iXCPIVv47htuMSqea918PftEaVqb3Fp4h0t4rW2uhYLqHnWtx&#10;DC0+8DMdxCL0GNInG+3eRTxiJcCvlGy8JWFo0GoJ4yttYn0uNpZLeyExHlxjY5hBcSoqqd58tcDG&#10;Np6V4Hd/HLwPLHJp+p6brE9u1w1xHd6f5EI8wyy5YtNtlLhGxkBDj+I18VnXCOEx6qUMHQjhV7Jp&#10;Rw0Ha2y0Wm1rdO2iZw0pY3G4yawULwUbJ2srXfyXTtfVN6JL9a9RtLfVtF1mw0Ofy4db0W4sbOaU&#10;tFFbvqNqTBO1xsnVcniKdI/3YZhJHuOyvlbSNFbw54WPw58c6Qt9YJqP2nUPCmuq15ay39o6XVtq&#10;sVnFJJG0En2l0s54GdWiN1CJAz3SHE+D3xt0vx9Zappmhwata23g/wCz3sVs80bGTTJ5Jo3ZVj3m&#10;aSzaOKQCRlM25gY0cl3+j7TxLpniLS449cgs/EOhumYL5bYJfWIXMRVJgsdxayWrTFvs6yHCszqf&#10;Lyh/L6Lq8JVsRlzhOMqrh7XZK9LmdNuPLf8A5ey16J32348w/tTD1P31SUfZ8ycE3vLfVWWltNPm&#10;keCjS9K0+3TStE0W20aw1GSbU7mysoHhUStEDLIx8vkLbpGcdM8Y5rNk+z28n2iOEyNcKW5jZoIT&#10;MytbwtGEwzPAksp+vpXrUnhPTbGU/wBma/JepPEI7ea6j8y4SB2aWRDEY/l3gxW3sOPWuKubWKFJ&#10;LGCWOd7K7hYyxqoM/nBk+Y+WNn2QGWDGOB+FZVs6li5J819bbt7pem/3bHxmNhLEVZVJdL/aT3s7&#10;LTyS+XQ5Z7C6vJ7U742AaJPNlIjTzTu6ZG5VGF+WMoxxyfTrPh14Y0jxl8R/BXgrUmkluvFXiOy0&#10;L7THKhe03gxfPbMLaWSIt9mty2V2F1k3sHKjJnsorvyZoJek5863mn/49iBj7SKu6fNrfhrX/DXi&#10;Lw5fJBreg69Br2mXccVtNBFcaajzrFOvl8ruWLL7siJpXjMciB64cwqzqYKvSh/Gq0qsKNT/AJ9u&#10;dKcG+XS+s4v4o25fu8yFGPt6crL3JO+l73cf8vxP1O/bk1n4L/Cb4bRfA5f2etL8M/ESaHQT4Y8R&#10;29tY2t+1hpEQC6hr96kc15Lf3ESpLrEASyxcLJD5k15Hb7/ybgF5FFZASwxW90jyXEw2v5dwZpN5&#10;xkP5RjEP3d2JvN4DKrL98ftO/tEeHf2iPB/hv/hZGg23hb4g+FdEtNPsb/Tbdry91za8KX2pXlzB&#10;HE1xcOjpNeRSxQn/AEZZ0tFnWGvgfyreWWEreFLZlmSMzq4JC3EqZMRUHf8AJzKxy4xnhay8N6GN&#10;yXhrD4fFRmsynUq1sa/reJxt6rnKCdKriZ1KnsXyP2cVy2u1YWYUlOpFqy0enL6L5bdj1D4SeO/i&#10;h8AvjT8N/jX8HfHGo/D/AOKHw51uHVvC/iywmXY0flXcOoaXq0FwosdU0fWbHUrrSNX0nU7W707U&#10;NMupdL1CzvNOnvLW5/fv/gm1/wAFCotX/bl/aA+LXxm8H2Xhv4YftxroXh/47eELfTLl/htB4rsl&#10;vLXwv4h0W317WJtd8Q6Pq+ra54g0zxDompS6/I1h4t8UwW9rqOm3sGl2P8/ngPx38MvA+t6fqXxG&#10;tptfjRo49C0eIQfZ9QvPIuTBFqCT3Ee7TVvRF9ukUGG1S3gMsM63otJ/Ovil8ZPiV8dfF89pokF5&#10;Yx6JMsnhrwX4VkksLPSNNjeS5a6vYbaeH7e95Gqi4N07xxqFs4/MVhNc/a/XM6xVSUHFYbBqM4zx&#10;VZKavKypuFJKLk01K650tttEerQwrWGdOM23VoWV4Xpr2it70L+/y8qtrHS/kf0/f8FgvDn7Pum6&#10;bZeL/gfZT6RqHi/9rj4T6Z8RtLVb620uHxR4c+F3ja/tLnRtKuZHtPD1t/YF7Y2d7o2nQ2um2F1b&#10;eVFaW8UKmXgf2H4Wf4meBCnWPVEunx0KCOZ26ccl25Bxya+C7y8+JfiD9gDwB8QPjBJNc/EX4y/8&#10;FI/F3xXv7qUaZFFqcdp8JPEejzy6ZaaVKbTTNMhl0e2hTTUtLAW8zTKtoLeVXuf0L/YKiR/ip4Ys&#10;gOTBNBbk9pZbcCMn+8VYnpg9OmMV/LniFjcVLhbPliarxVbD4/PcJUxPtXOnVlh/YUqjorkXLQhN&#10;Tp0lzStCCXM+Q/njP8BiKOZYfB4p0HJ5xjl7WhGyqxjKnT9+ndpNWcYLnfLT5Ya8nNL+jj9n6Gez&#10;/Z1/au1zzVc+IfH/AI51y3l2soMEXgrR9MjI37WJDWEoJZEbcG+UAAV/LnqNpc6vquk6Fp8El5qX&#10;iK8m0TRrKPy/Nu9W1K2MFnEJJpIYVy0vlrvdQGcNkKrFf6fPhPfo/wCyV+1DLDvhTSviF8S9BSPP&#10;zKulaVaQzfMAPleSWQqMd+c1/OZ8KbP7Z+0X+zDpBVTa6x8bPh6kisBuMd7qEdtJHvwHXKTz42Ff&#10;4P7gr8r4IqVMPicsxHs/ew2Q5VXhaen7rMOIari/d93np+zfM17vPbllbX6jxYo83EXhVgo/xI5D&#10;SjHS3NzZlUi3y/Z5VSTtd3UrL4df4tvDeo23gj44teeM59R0LTtO+Imr+HfGsmmqsuqeH9JutVOn&#10;a3eaeiJPHJeafG17thWO5S6+xrCm8M9f0P8A7cP7EXgj9hi++CPxB+AHx68T/Gr4J/tMfD+38b+H&#10;NY8XR6PNfeFnU2Opwtdaho+m6HpF7pmoaJ4k0W23tYWeoWWp6ZrVjrLJcB7eL8hP+CqstrH/AMFK&#10;v+Ch8a28Rguf2x/jojeSx+WdfiV4plkmVfmUwq4usTLkXEVxJIH3W8fl+d/Cr9qv4jS+DPDnwB8d&#10;eM9T1z4MaELyw8CeH9ZuJry18Czanr1xr0lv4fnmV5dJ0281TUtWu7y306LNxc6lI88gtooo4/8A&#10;VCWFxmbf2BnOHxdTBKpgKNfE4WEIVcPVhi6OHnGk+ZK3suWaU4r3uZvljY/t7F4XD4vK6aqU7zlh&#10;cL7KcXadK1JKXK0ndS9y9kvhW+x9j/Hb4Z2Pxz+E80Fqum2/j/wXPPrXhaexAliv7GS0j+36LHfF&#10;C8keoRo00Y+bZeW1qN6k4H49toWpQWU814lzbfYrie2mtp7ZopDdwSPaTJHNIww0M2I5OxZc9K/Z&#10;TwR4i1RNPaPSEstK03Q5WtftS+ZO0sYaB9xWdeCJgi24HSK1mCqoLNXgX7THgnRtM00+P4NLuL/R&#10;tVD2/i+Kwgi+zxa28rmPULJ22rHFPBlLtlJH235i4zX0VKV1ytWcW4tdnH9GrSj2TSeqaXicP501&#10;VqZTL46L5IylZ89PpNd+ie2lut7fmfDyAOenTr0PH5V9efs5fs933xFsvFnxN1q4/sn4ffDyyF5q&#10;FxPatJfa5dkEjTNLtxOg8yIJF59z5rLby3FnEpWaeNl85+EXwnf4w/FPQ/AHgea5t7HVpm+3ajej&#10;zxpGkIhl1C5uoo03QmGJBiMuQGMaIWlmiil/VXxb4I1bxRqXhz9lz4V2D6P4a8N2kN/qGoS3MWzU&#10;PJt/tE+qaxH5cTZjvI5bjY/mXMl1BK0LbdkSfNcRY54PBSt7qmpKUl9nRWdvm9v+G9LMM2p0a9PD&#10;Qj7RyclKXPyctuS1o8srp301Wx6Prvwf8J+H/wBlPWPilrWh3Nv4k1jTDqPh+L7JJZ2ek6YHth9n&#10;RTDEkipbWk9/bX10BLIYhjHnDH4CaRmctB5uMQTz5x+/Lgm5xb8dct/+vNf0l/tLeJPF2pfsQ/F2&#10;11uaNvC/wb8KeHfAiXFpZi1sNY8R+J9Sg8KWk1rKy+e5srK6u7ySN5pFDXluHkjkk8xv5o4Z9v7t&#10;z5JHdeOOOMj2x3xjFfGeEf1zEZNm2NxsueVfN8TCi7bUqDfKk/8At/ol+R6+GpqPvfEny200037+&#10;Ru3VxHdKlsiu6WySSBFO2QFArHedvP7tJAvo209gD+uEv/BSy/8AGv8AwTV+G/7AFvoPiXwv4p8E&#10;/FH+2tV8a6Pqun3Hh/4i/DaWyvY7bw74jsLyRNQ0vV9CuP7HsLeGCKbStZ0u0a5dbTUobVbz8iNE&#10;uIE1AJJKkYmDR75EDIeQGDtkbAVJHfrX218LfEvwdsLtoPGnhHwtbajo0f2Tw/qF7Fd/6bFeR7ZJ&#10;3/sxZhdSyQ3MJExHmIrkJcNIWcfR8YZNl2b4LAPHYKli62WY2nmWWyq2thsdQhKFKqk4yvpVato9&#10;rM6oT5Ho7XsrbXS6dPuP7wPhXb/s7aV4B/ZT17wr8T/H3xPl079m2LUfCXhnUryG48F6RY6LpWna&#10;TOPD+rPpnh+807XtXm0fWLCCxit/FLaoNMWC8j0vTl0m5uPuvxV8IPhB+0R8P/H3ww8Z+Hbj/hHv&#10;ir4OW5vLZ7fT5Do667avNa6lbRQwJ5V5pF7i+hkm82A3TXVlLI9tGYh+QH7AGj63+0V/wS5+FGpa&#10;FpDyeOfgXqUlqlojlNUvPDSXUl2+sWUZ+yj+0TbJ9oW3idZLrT7O8tIS88y2l/8A0CfDvwbo2s2l&#10;v4le71u00+TTNB03TYhcyWdq+n6Zbl3muIdgZtOvpn/0OOZVkaDzZXG64Ln/AJ1fFarmPCviPiMN&#10;gsfjKeZZXxNxDgp1pzSr0q+DzVY7C4mnKhTo0XCtTxNGom6Eqj5XGVWaSOSpglia1a81BRjBtcnN&#10;dNSv1ja1vPc/zdf25fgD4q/ZO+NfxQ+A2r+JNL1PVvhBqTXGh+L9DuNWaW50YQR6t4XvpftNpaXd&#10;hqcem3EMt1a2z3k9jeGa0F7qH2c3Vx+nH/BPH9s3Qvix8G/E3w/+I2q2ttpXjb+y7DXJpw327wv8&#10;TNMjtoY/GenvbMtumj+KdPFpLrFsfs73f2VljkuBp89ufgP/AIKafEC1+Kf7ev7bGu2nifTfGel2&#10;vxGTQNK8Q6G+kXGianpei6bFo8U+m3mh7tK1KGOGztIZruI3G+aKVllMrySSfC/7FXii78Cah4s8&#10;R3N/u8PNdaF4e1rRm/e2V9BqR1IPeXJDq1nb6e627G+ht7iUb47VBCZhIP8AaT/VGpx34N5XXztQ&#10;/t6GScO5rHFUqSoSpZjisJg8Zi3QpOXtIShWkpKEuSNoONlByivzTiPhnB57w/nGXzulT5lQlTah&#10;NQUpcrjL7Lpz9hVk9W6VOcb2Z/W54G1/WfB91qXgDxAbC5CyhnkmtlZpk4+zXuj3t3sP2O4g8t5L&#10;d0mMbwxvbPayvJDN23iQXd9YfbYYzHa2LLPLHCpMsTx4NtP5jbHISRPMELrEWCYGBivDvhBFB8T/&#10;AIKX/iiTUI9Y8QfCuCy0nUo5ppZby78JzvNFoeuJteL7bFbWfmWpdYZf3cUEeEKgy+u+EfFFnqkl&#10;ra3s9w2nw2/2J4rqeKTdbymGNCigb4EieELtuWDAxyeWcGQL/HOb4SphsZieak5VsFWq4fFYezh7&#10;8bcs1o7Rr0nCrH3Wk5NJuzZ/D3EGUQyfMq/PQdOrl1WdGc78zk5RpTVWEeWOlWlKE/durtu9npZ/&#10;aP8Ahv4K/aa/Z01iLxLcRW8d5psHgDxVLCkd1qOma4yXVto/iLSNOvLaaGTVbO5v2nsneW0WKRYS&#10;5uFQxr+dX/BKn9i/9rT4CfHH4U/Eb9lbwb4Q8Y/Enwzr/iLRviLor+NtR8NWPi/4e6f4k0K21y48&#10;cT3mheJo/CPhzUrEY0XXtQ0C7t7DWdaj1C0Wf+wXgk+/PH2htprX9r4buZXt9Wt0m1TTEBFtJLFG&#10;5tGuxkxhbN5JGjjkSQpuYeYA2K+8v+CU37Rfgv8AZDtvjzaftAtD4X0zxR4Otfix4W8ZQXml3Gme&#10;JtI+HujeJLjW/BFpql//AGZFY+J2hWG50PTtav7Oz1i6/tCFri1uf7Pk1v6TIOJcX/qTjuBeXC4n&#10;JOIMw+q1ssxkak3HCZjNUcTheanUoy5acnGopU5xjyOpOcYwo1ZR/p7wA8QcNXqYbIZ4ynh/ZQcq&#10;M6slzwhShOcaXsL66xcIv2kXGPLH2b5FKf3N+1d8K/2Fv+Cp/wAP/il+xp8TfFXw88XfEL4d5W8u&#10;fDWq6VdfEf4F/EeKD7LPrfgvWp0H2z/hHtbjl0fxXY6TeajoWrwW934V8ZQwTvLawfGvgj9tP4R/&#10;8EIP2ZPgB+yX+2XpXxv+LGrReFNd1bQPj/8AB34c6VqnwY1Ww0nVW0G38J3vinxX488OX+m+MfCm&#10;mWmmRa34cs9I1ibT9HuNN1fzp4NShB/Gb/gjB/wUw/4Jj/sy+Ff2rPjZ8c7i10f9o67+N3im7+Gq&#10;z+Cr+98b+JPhN4z0q1vNJ0Pwrq8VrNbWcr+IdC1qDxHqd3DosOlf2zp017KI9euLOP8AXb9lD9vv&#10;9iT/AILl/s8eMf2WvjV4W0X/AITjU7O/vPiZ8BdYkjt9U0d9OuPFn9gfFb9nTxLLptvq91ceGrG1&#10;0y7v7gaXp2qeELnxFdeFvFTeINC1PT5fEn5r/wAQ6498H8yzfhvi7IeM+Mvo2ZJjsLjs8oZtRoYu&#10;WQ4rMcvShmOT071cVVymnXcaGJeGlQwvNQpqvTdf2P1j+yYZpllSPtfaqljJxjFypwT51G+75o6p&#10;S0un8XeyP5yf2iv2mf2uP+Djn9tXwB8Gvgh4VT4ffCD4Yxap4g8HeGbs2sWn/DHwncX+mw+LviX4&#10;88V6baf2reatr09lp1pv07S3+yxQ28WlaTaJJqUD/uz+wv8AsGftO/Aubxj4F/aY1Hwr4q/Z817w&#10;54Klkgu7vSvHuifGHXbV5Y7C+a1gtb+7vNN0fTNL0vW9T0vWNVisNTurDTtRm0XUbiCC8X5i/YJ/&#10;4J2/tBf8Eav2tP2iPFOh+BviD+0h8APjL8CvF/gb4S/FP4PaO2t+MvB2vnW9L1LR9H+JfgyJX1fw&#10;v4ltDbkWl5psWseGr2M2eoLrMNzFqOgaV9lf8EwvjR+2L8Ol8EfsrftWfCD4n2dpqtvrOo/DH4l+&#10;N7DU9PvdDtooTqGr+FPGGv6zYXA1XyJGvofB0tzfW5k1TUT4dtWaHUNHCej9IHxfqZ/kWKyjwwzP&#10;gWPh/wAP5Hk9LIMDhKtHBZpXwVXLMVjMzxeDo1f9qy3N8qr4WOCxVHE0VVip4es8PQUlSn5tav7f&#10;SKvG9rrr53tv5bJaH6HfGXx3Z/B7wN4xNmdd13WtOuPBfhvwN4P8L29xba5qWo6jLE2n6FaaS0Zi&#10;022upbJ7SwS3D2hNp9kkW1Mgmk/ACX9j347eJv2xf2cfjF4r07ULH4l/F7VPGvijW/D914cl0zQv&#10;DGjeB7jSGOt3GqMllGJtGttZmfxEkNlfWUK3Vt9huSRBGn79/FTw5qt3+0DpHjWfQYNQPgf4V6nD&#10;4fluoQXvPE914g8m4vPK4D3lhoEqtFtZGkklS5tfsu9LmPkfj5+0XZfD3wpo/wAPvhdot/rPjRNM&#10;huNT8SyW/wDwkMvhC81Czu7PXpvs7217bnVdUkubuSXTp7iOF2nkv7uxSYgXH8YcGeJeecL0K2D4&#10;dwVDHYrPspxVDM8ZiK0o/VoYvB1MMlzqnKlChRqSoY7EOlTjXxlRexoOnUfveFiMJGrJSlaDTvr5&#10;NPra23yPOvh54dsfGf7V/jnxFoEtzo2h6Jrllosw0N7S3R9W0/S4fBsu3zbY6fEYxG93ZeXZ/vAs&#10;yiJp0lx8iftR/wDBIz9kf9tP9oH4rHQ/2wdc+GP7YHiwxfYfhl4qm8N694R1Q6AFFndxeGp9E0Hx&#10;PqhvNK03V2kPh7xNdLZ3VpqOrf2Pd2Wh6pYXv6X/ALJPg34Y6hoNt53g/wAb3nia6u7W+1zxH4x8&#10;M6oZI/FbQrdX4bWiLq0g1Frm+W5hs3iieGznsFmUTSGvjG8+LGheAv8Agux4BtfEngnTPFH/AAl3&#10;wUvvCXh7U5ILOK48I+J5NX122svFGn308i2sNy/hOy1my13yNlwuj6ldrHuguJ0uva8H+KeJsq45&#10;z7F8O5ri8BjMh4PxmIU62Hw2IpY+llcMJKth8TCvKvOth5wjKs6UHTxEZ0qSo+2qNUz1sJlGFr0p&#10;fWI+15p0oR05eXmU+aSfvX2jppt9381P7Vf/AASS/bh/ZH+KHw11n9ojTfCer/BPVPiJpPgu1+Of&#10;gTxBaN4aa/1RdRj0TRtUjuJLXWdAvNVXR7yKGXX/AA9pWgi4On2h1O/vdU0+zk+Xfib8Ktd+HvjX&#10;xxbtZXDaRa+L4dH03UFjcRmG+0i31iztboqGaOawtZ/ssxwZZBHG3kyuZLmb/Sb+IPij4J/H7TfG&#10;nwW8Z+PfhZ4x8K+KPCuq6Z4o+F8eueGPFF7q2i3aLBJql5pU7m5hPhq6W0vrKeCJWsdXk0+4e6gW&#10;IJP/ABj/AAN/Y4bVfjf8Yf2e9f1aDxdoC/tG6ndSatqOqLaDxVoUR061jlttXubhpUOpCG90u9lt&#10;bSeXTTcIkeJXi3f3HwP9J6hxhl+ZviaFHL8bwzlWDxFWcKEsEsxwU6lSnVxdPC1lFUKsLQlVhzwp&#10;vnpqnBe+zw8+4bpYWNOrg6k3ze054zaklbk5OXay1lpZ7Lsfn1+zR+w58ff20P8AhNpfhDJ4Ys9G&#10;8CWtnca7q/iu9udOs7y/1Gc2Uej6M62t+1zqkNon9pT2scRBsYGkKSFXEX9SP/BLP9hnx9+xh8OE&#10;mtbHRPEd38QkTXPi1qHjHW9U0HS5NV0qTSJdMi8HWGkaNqMlxoFikGq6bFJqd4k+tSv/AGiNN/s6&#10;9ink+kvhj8GPgv8A8E/fhhqng7SvFHxJ2eKdc+33Nj4P8NBItRZX1ibTNB0zVNT07Wrm+NpZXl5b&#10;XV0+o3ss/lpHJYadYpLBH23gvTPjn+0fdQjxLaax8Kfg5Z2QhtNK1J7VPF3iK0CTpa2VwbWzsJ7S&#10;3Eqxm+nMNmxhD2UP2gMLyH+UPG3x64l8QcuznI8onleW8A1MZQhRni8FOOYY+lQpKcqkuWca2Iq/&#10;Wm61KlTl7OlyUYVfaKFNmuU4DDYanRq/8xCu6ktLy0Vlbp1SXyVlZH1ZrfxW8OaJ5Vjpl14K8Q+K&#10;dSvI44PDNpcrpd6xufnuL67lKzXUel222R/MmsojeTSRwKtvIXCfNPxau/iP8b/AvijQ7fxrL4Qj&#10;jsrqGwtvB18mkeHLqztFuLvULrXZ5Hvtc1ezaL91NCZTbLBDugshd/6SNeLw18BP2WBP8RP2hPH3&#10;gj4ZaX4oN34N8Faf4k1xNF03S7N7Sc3kFreXV5KdZ1++00GCfU7aKZLESxW0V3NdarBCPyE/4KM/&#10;8FA/DPgG1+IP7Pv7N8OnXlr418JeCvBmjfFzwxrR1WK48O+MdFtdc8Q/8I5PEP8ASNcuLLWtO8Mm&#10;KKa9kutQu9UttSjhuY4be6/nbw38Is64kznC1Mr4dxc8EqtOrHiPGZfKnk3soVOXGzp4itOlSm8I&#10;qlH2tOnOpUdRun7NezcpfWVM5k6VCle0U5rldW1VXUF70OR8l/s2k769teD/AGvv2hPE/wC1To/7&#10;On7Cnw10PwFd/D5tX+GmmXXxR8OwXfifVbzxBoclq2qal4Vi07VWtYfDFnbK+o61YyWGp3Wry2yS&#10;Cey8iFLz9fJf2Pdb/Z0k1T4hab8XtD+ImpeKfCfh/wAKePpfjla3V54gFr4Yiiu5bT4Wa5aahp80&#10;CTXUE7ad4O1ax1aP7HFplpb3Au7PN98R/wDBJD9hT4q/D7xBYfHD4zeEY/Bug6fpscfw90Lxjp+3&#10;4im7XH/E8jtrqS51DwnpsibojFOY9UvgVQ21vBZRT3v7j/GDwp4T1r+wfEuuaTa3134UTUZ9IN4Z&#10;pbe3vLpLZ5J3tVdLe82S20U1ouoRXX2SZFkh2vkn0PGPjzK+H80wXhxwhXwdXJMgpY9Y3EYKlTx1&#10;TN82zmdDE4icqzrVvZycstwFJ/VsTGFGtTuqXs6NOivpMslXdCbrvmvKKjr8FKF7R87c2r09NDyr&#10;xT8PNQ8YanpnijTvCVjfeErjw/p6f2RDdW6x3y6hb7YjeafELSON7eC4ghWZI5LuK2it598Qto5I&#10;ZdF/Y40ybStIuE8W614Y1WwhleybSBDeQ2b3V208qXY1AzNqF0YvLgnlgmtLKQBnigKyLiDRv2hf&#10;A+n+Fda0PVvG8uo3N3pklhaReENI1bTvEmix3NrJbuLSe90uztIbuzDolhcmFo7Wa3Miz3ikJF/K&#10;b/wUt8Aftqfs46/qV54j/aT+J3xj+Cn7QNzcPaeK7Hx89lZ+Jbbw7a2DP4e8e+CPLu4J9Q0jTbDw&#10;81g8jyaS4sZLu1ubnUrG+Efg+DnAOK8Uc8qZFmHFuE4XxNKnCeDoYvB4utVzX2ntp4qOGjL2GDjV&#10;wWHw7rOliK6qVvaKGHhf2soZZvUyzBxjX9l7eU+a8b+ztycm75J3vzdltpfp/SJ+0L+2h+wb/wAE&#10;9tPtU+JHizQ/EHxLj1Hzbjw14U/svx38X5tWv9F1NpNTurKW883wqmsCx/se2m8Qar4e0IXOp2ti&#10;b9PtYE38ZP8AwUy/be+Jf7d3i/XfGmtX83gHwtp1ydH+CngP7UuqW3g3Tby5iXUvFOo2ixWtrfeL&#10;H0uNWuNcjhtp9PuWit7FxDGWn+WdM8HwaprDbbG/ubjUJluby8mvJL+9NpaqZrmNZ5QZbaS8uGBd&#10;oz5fmzYijhjULS+NfhrZ6vc/2pbWmrziQRQQafp8cyvpVrECYm2RyyR3MAuFcAJ5rZifarbm8v8A&#10;2B+jJ9FvgTw8xtTiulWxfEGeYSl9UrZ1mVKPsYYjEU0+bBZdKVWlgqUY01Tqf7TXq1IRp0aU6VKp&#10;iL/jHF3HGKoU4YSlhaNKFep7OEMP+6jGMd5S/duU3qrqTu3vJRSivA/2av2Uv2qP7S8RfEX9mD4t&#10;6nZ+IPDNodD8Tw+BPFeueBvHusaDqkAN5Y24tpUFzBqKv9kkknunhtbuWymwJ5LeWL1jwn45/wCC&#10;h37Nfje4vLT4rftOfALW9QuoL3UU1HxDcTW/iG+s3laLVtRttQuX0jxFd2a3d3Jpt7qEN1PatfG+&#10;t3eC7ieT6U/4J3+P7P4U/HvV/BvjOzuNM034j6RFpGj3vkz2s39uWDTyql/ZTRhljuR9iEVxHNIk&#10;flTB1GIw/wCl/ijwb4t+OP7RV18PPFN9odj4H8G6bot1Yf25JoI0O/127iS7trjxDfzXrta6ejXt&#10;xbLbOYLi7SG4traOYyZtf1TxP8RanD+e47B55lWQZphVQjXo4rHYGkq7wlKCtG7p1qderz1aMIU5&#10;w0UnyyVmpfM0M3x1Wmpqs4X0stdvu/I+TfB3xe/4KSftl+GYvg/49/ad+IPjDwj4lWPS9Zn8QaH4&#10;S8OeD4bN7q1trhtV8U6VbaZ4g12KI3hglt7Sf7ZeQ3d/pV0DpGp6vZyf0Dfs/wD/AASN/YL+EWne&#10;C/h18TNEvvjR8fNc0rW/G03iHU7m6XTbe50Wz0dhp+i6ci/ZfD+lC433mjwy6TqWs3M8WuX8c9pp&#10;9vDp1l5l8LP2evFHi248W/Dax+IHw68H6h4IsPDeorHoltGLW+0nX7eSa2v9HSGyTUbXT7YtaiWS&#10;zCZuImeOaeOeWe6+lfBX7JPwQ8fa/wCLb/XvEHxR8VeKPDMWk6HeeKPDOo694Pjgt7bTDHd6bpbW&#10;M11a6jbSvbQH/l5jklhEazXaTi8n/wA+vEXxPwdXDSwHD2Lq8B5PGpHG4vKeAsmoYGWJxeJw+Ghh&#10;K2LqYLDZOvq0HP2roUasFieVwnKDgmfSUsTValOpDldS1o+0qScYq9leo58rd/eUeW+nN/LHN8Qf&#10;sl6VYeK7PUvBX7OpXTNCa/tBaXfiDSNO0u0uXlNs81tZ3728HnTebJ840ry4riK0dWS6jWcdpJoP&#10;x3a30DS5/DFvo/hDQbaCGTwl/wAJdpt7ba0mnxyxra3+rRySxPZXqzIdUDiWZlTMDRxXXkQ7ej/s&#10;ueJ/DFxbeLPCvxU8aaToFvLNLq+gah4412VrjSdKW4Nzeaho+u6tc6JNb29vunuI9dWytUCFSrwT&#10;yI/n3w0+Kvhv4Zahqt5eftT/AA78f/CrxHqb6j4h8Ba5p1k3iDSNT1CLzpNf0Wz0yXWb5pLKU2N9&#10;c2tjaDR9QljMqwtKiCvyGHEWeZrhZywFSlxG8MoqLxmXcQVsXRlUv7SE3GvjaGFrT5Ixw1SVePPU&#10;jKnGtR+J9dGrzXWq2033v6fl8j6t+F1zpWiaAPBWi3Gl/DTWvteqa3daPcWVlf2l0y30eyM+IbG5&#10;EhiitmYW17Fctc+SvyR3kdlbxx+tH4qeGbeSx8Ta54euPDN+90ovbd7C11mPU2kingt5tJ8S29sJ&#10;3meGCJ7qWZbSKPNxC376Pzp6vhvwBpGp3l/4sh8W/CvxnpuqeHv7I0TxNp9zbyXLahP5T2hdY21S&#10;xguhZy3Ec6LObpI1hjZYv3iv6RbeAbPV7BdC1ix0KRJY1l0e80u7+2eTqmmzQ3dn9ttpBIk0BnAl&#10;LRRMixLNa3RWO62S/jHEWJ5MZVq1MDVVab563sXVjUU6jbqpOT9qvae772Kp4ifu2hUfvHrYOHLz&#10;OcFaVkrvTTy02W3a390/Pn9pH/gm5+zx+0V4V+IGhy+G9X8L6F8W9A8XX/iDwposmn3Xgmy+LfiD&#10;+y73TPFU+n+VGdI8WWXi+zt9X1nXdJdtW1y9uHjuLuxskaKT+R/UfgD4n/Z7/tLwr4ttfE9n4p+G&#10;3iK2+H2raX4numzo0Cx6jc6LZ6RCGgaPw9qbX13qejGSwj0wrqLzWl3ci5Ra/wBCn/hErTwv4flt&#10;Lf7XPdaleW099c26O811qSTLdyT+XvKQicwysIIdsbSnHkzvIxH85X/BXL4B6VrHj342/FC1CStr&#10;/wABPCHj3xDPNqhin0zxh4S1GLwvo8lxZyyzR2qy6BoWiJPDYoois5Lm7MMVxJFc3X9E/Ry8b86l&#10;nFbw/wCIMVj6+VYyNHE5dLFVpSqUMbTqLDOMfaRleOJoV6dOo3L2lWdDDQlJrk9leZZVh4UZYqKv&#10;U5YtWVrcyd18TXu2VtPXTb+aK0vdQvfiv4A+H1vo1zrdh8QfGtlphhgYpBdNEyGe0mRQHY3CztGp&#10;EgCjfwcrj+wb4ZwfDj4Y/D9/B11oFlonxH8MafPH4c8MR3YXTNYurO0b+xdIuYZ7q9uTq1xJbva2&#10;yPareaT5kcksCT3E0Y/kj0D4t6r+zV4t+HP7S+ieHNI8Wat8HvGGj+PNQ8Oa3dXtjpurafZRT2tx&#10;E11pl1ZX9qYGmkv0SzuUkmltYV+ZEaN/7pfgIPgp+0F8JPA/7Ufwl+H3gHUdL+KPg6z8WWtvb6ck&#10;+qXF1rIefUVuLeWN4bi8sdSa503UXltILy9ms2nEdtbfZxX6l9KvF8QZdlfBWOw+Ex1Hhmqs0wOJ&#10;x2GmnRxnEft6dalhsXQnGE8PGnl0qUqcpKrSrNzjTm/ZVDxcBSVR1Hs4KHS9r81+3ZHy98A/hx4/&#10;0e21v4z+MtNS9+MGuaWfIRRdWWlfD7StTZGm8N2ljp5n02x8nT/NivbSeV7+NJJZLq9mub+9muPe&#10;PAfjbTPC2q+Ibj4g3Wlt4pu7a8utKnNg+oB3gjma3TTb6FJm8M2M1xcrZ3EUxj/tBp/3LWzyxpW5&#10;+0l8RoPgl8IJE094fDXj7xbfDwn8JfAVjqEFiNV8W+Jri3glnS3NvcQXcGlW8t/rt2l6q6bBJANP&#10;nurC5vbGdvl/4NWVh8GfCvia0+K+qkfFr4oXdul5qOu3U0sN9d3kH2Wy0tdTCefD5lzFczyOIJzJ&#10;baq3ypDBBDF/IeAnmecYfG53j4Qp08TiIwwWFoxtVrU6NP8AewwbuvYYDBxc5c8YVafPOpRhKXLO&#10;Z6EodNreX/DDvC/g258Z2WueF9Jh/sX4g6ZC3jXTvH0mpyyaNdS2t5HJdafLFaKv2W5Ect1ahpU1&#10;CM3YmfeAwNdT8R4YviGnhu5OiQane3umaOV1lri7tbCw1+Jp4rqRdPKx2t9byzJL5qeSz/2d5oMe&#10;XFZvwhaG0+LCSap8QvC/gGC709tEPhTw2tzPDroaYb/7SszL9mtokjBt5la308vcDftO419O+PvD&#10;b6Xq11pGqW9pq2nQ6dDeeFH0rSrfSVsr6ferSy21rPGkEshtpvmlXaRn5/nJr6Cvntehj8MlG18N&#10;9YwqaxLSdl9b6drJv67a1irHjHxk/YO8B/Fn4G/GPQde+MXibV7b4x+HI9I8feEvDEvhyz8LeINY&#10;vrbS9IvY7S1vtB1XVtLj05IhrOmwfa3uINc0XQJb57vTdNWwr8yvAPxY1f8A4JTeCPAn7OnxBu9V&#10;1L4S2WpXGm/CPxfr39jWuqHTL/Sl/tHwt4x1OPToraybw20VrBpmom202O8sYLZ9QuFMtvFD+u3i&#10;r4d2/wAVPhvcWaa0PDwurVIf7U0yKayuZ9bs7zGnR3MkMkc6XVvqMaXF3AAGnKYUlZCF+Hv+GYPg&#10;58S9E0zwZ8XPBreNPE/h3UbqHTbzx+mvax4fV9T8u3vI08M3WqT2NtFdxW7XC6taNLfW80+ok332&#10;LUngk/U+DPEfB5zw9W4e8SMfjOIeHsvzCrVhkVDA0pYvDYtU6lKhjcPiJYqi4ezoSeHqyVKpbDqF&#10;NtN8xli8TXj7B4ep7Hli4Tsubn5OSz0ceXd6a/gN/Yu/4K4/Cbx/8cPGv7N3xXuPDvhi01aUr8Lv&#10;GLXVhD4e8W2WotiDQtUtl2W9nbz219pcGk6gYY47rUp9TtsvZSQ3EX7F/ETwTpkOg+NtZO+20u+8&#10;OeXc2NqqAedpKfak+4F+e3WLyrUoqA2wI3OYCW/IjXv2T/2ZPh/4fvH1D4ffCLR/EOkMbvwXBYeD&#10;vD+nwW9xpK2Rs5ZtOk0+eS4kgvCsj215JKLsQqnmIpmWT6F8CftNfEiGLQdB8QeMfDnxJ8PQ2Mtr&#10;qF1o1mdH8c+H7eR0igm1DZeT2erWmlxlLM6hDoun6jd2tq1zeRSTO4u/yvxMyXhbHZths+8OMszH&#10;J8CoU1mGU42Sq0qtfDwoRhicvr04SdP2yjVeMo1uWnRxCaoc/wC8Z2YbMp1KFSlXXO/c5Zt9lLm0&#10;s/7vX1PzM/4KKf8ABOT9lT41+EfjL+0HdaRdTeL7zwnZeJovFK6hq9nr2mSaNazrLpqW8dwIJ7SK&#10;W2bZLNPfaRBcT/abKz1G/R9StP5ivDf7P9j4e04f2N4+1q+trkJc3Flryp5rxY221vBMiM9o0UKJ&#10;H/oLwFlWInEiI6f2g/ta6pqOlfCP403PiMtfWzfBrXoUuUNxb6FdKqXsWmabBhV+yMVvLPd8q8/w&#10;jpX8Kfwk/bU8I6J4C0vRPFzz23iHTYwm2OzmlgvNrs2ZLtUxB5m4So22eMRNGqldphi/0e+hRxJx&#10;/wAX8C8Q0a2PxWNoZDmeW5dgqGMr/WFgMLVwc406FGTjTtTSwqXKor4Ur6I+ex+Ao13CduWUvaaR&#10;Wv2NdLfloe9eMfg1rnibw5PpXiD4EeKvFdvpy3eo2ni7TZRqkdppyxSzT3P9uWglfTbC3t4/MK39&#10;rFIjxky3GDtr5d+GPw++P/wB+O3w6+PnwP03VdH8TfDrxtpXiTwfp9zqMEHi+W9spDM2i2OgyWsu&#10;p6n/AG1BG+lIllBqEslrM0QtHMoav0t+Ff7XNh4n8Ku3gb4mz6dax28sraHJdWdrdWV3dqFkjikv&#10;kid4/OFxt8y3SWNm3JMQAB6t+zh+01H+zn8evh5+0p4T8JfD74ja54K1G4+1+EfHF1ejS9Qt7u0m&#10;sbrV7K9hmV7HxDo0My32jaibe5GnahZ2F09hc20M8M39TcS5/wAYZNgc0w9bKMJmNergMTQw2Bry&#10;caGYqdGUK+Fq+5U9n7SElFVbTVO7fJLY58pwmFwOYUfbY3EQ9o24rTaFubbZLmj/AEj+/wA/Zx+M&#10;HiL4yfADwN8Wfi/8MdZ+CnjfWdDs7vxn8O/Fun6xFe+FtRjeYXjZ8Q+HPCmrNFcfI++TRraISeZF&#10;bfaLeKK7uOZ+NHiT4War4UuIb/VPCWoaVLA00m3VI7QQk+ZBBJdyo8f2RYJI/NSSRxslijlh/f28&#10;YP4+eGP+DgL9mzUvDdhP8Ufht8RvDvie8tLxNc8O+GtF07XtA0hH1LUYLO1i8Rway7680mmLY6g1&#10;5HpFjHaz3stgY5EtVv7v4S/aW/bok+L+g38Xwj8DRWHhe4ga5g13Xdds7GdoY457meJdInNpJbTz&#10;z3M4UoiKgmRlZn3ySf5J47wg8S+Js8bzDhSGQUKeLm3iqdT61Wl+/rVJyhJy9rKmuZKnUqzlUqWc&#10;pynU55P9wo8R4DDZfzvFwruCioQU+WTdrWk9XF6K1ov5WuP/AG0f2kdS+GWu3MWgeO9G8ReE9S03&#10;VbW0gZ4dV1OF42jhnfL3MlyNJSF1iMc8Est+iS2jz3X75T/N9rvi6XxZr2sa3qd0IP7R1C5kihuZ&#10;o2kjs0ebyvNlRisTxRRBZ/JdmNyJiP3XlE9j8S/iPqnxO1S+1K/1LTdC0WO4uraxsbbLTCK3jv7s&#10;ExRrDNIkqWxae5kaIAeVHBvnnSNvmzQpmvIYwkwk84mXz5YMQQQZ4uNR/wCvW2/z6f394ceGlLhb&#10;I8LhYUaCxfsaPtqqgoznJR3lb7lolFWSSVor8fzrPljcRUc3ac9583NGKu+WMU0uWMd9Hu7u7u3a&#10;1G20i4uLmXFtfLsiI+xTBhp/OLhuepI7968Bvr6e78a3Gg2WpG4trme1WYyeY1rDdR3UimOPZKYo&#10;Cxj8y6G6RnmVcLFGix1g+M/jdr02vT2fg640zTtHtZJ7JNStNNt2udW8gtFHdgS2xSO1UfJEiZim&#10;tTMdqxyJanz/AMM+I4/D2o6dO1s1wlteu1zJJdeUJN6v9pQyCFgIrnzEP2gxNIXiJZjuyv8ATHDf&#10;CuPwdJY7ESpezdGnKEFrO0lPe/w7aaNejR+c5mqNaUoUZW0tKSj8Tk1sl0jZ69eitZv90P2RdBe1&#10;1nV9AvsvelJvKMmCpjmQuHh6l4nPlANwCEYY7V+w37OPgzwXonjT+xviINLvfA3xI8L3PgfXF1KB&#10;Ximl1NntZrZpEm22QvbS8aOe+upbe02NHmRbiK3Dfh78DfjF4f1RPDniHSLv+zdX09Ira5uFuuZ0&#10;ib5VluIUiWMLkNGVJZWQF1CByv7IeE/HGieLvDcdtM1s63drFKZRLH5QuGQbMKXRAfM3kA5AHyjA&#10;xX4l4w5dnWNrwlgPrEKEv3blho81fD1FaVCtSSWs41I8yacbfDtJW/EuLuH6ksZhsRGrUjRoYfFR&#10;jUo3pyU3UVSnUi1zcnsZKm+Sz9otpRsfyKftZfCrxd+w9+118U/APgTxL4k0RfBnjLU5fhp4+8PX&#10;uu+Fze+FL64lk0nU9Cv0mW4urdrTOmf2hY6hd2jy2t7H5t9IpEP1b8Gv+C+P/BVT4K30NwP2r/HH&#10;xT09baysp9I+NSWHxSt72109QsAl1Hxfa6n4hjuXIWS+1C01m21DV2UJrV1qFq0ttJ9Hf8FSPhZY&#10;fEz4dx/FnS4lfxr8L9Ts9K8QG2tbmS61XwddRx2pnu3UlU/su5t4tQX90Uj0ubUboPHDIu78hvDv&#10;w80b4jPeuxmtILXwxp+p6feW0UskVnbpdS2l1aSQRxqJ5A25s7nRfLYAsc4/oDCZbwjx/wAK5XDj&#10;vhbJuJ68cJSwuZRzbJsBj1UxNHD0VVqOOKoVHQc3L20Y0HTjFz5Y35FI/ovh3iqj/q/l+Jx01Occ&#10;LSp4yuvcaqxgoqpyXu3UV7xukuXtt/RN4a/4Oiv2o/GeoaX4e8Tfs3fsYeA9P8RCWwk8deE/Afj2&#10;TX/DFxcwTWtvq1lY698TtU00SWOovG3kazHe6ZNAt5DqNvrNtHqVlL81/Gr4pftkftAeJIE1/wCN&#10;V18YdA8YajHHI/iBI9H8N+EdQeCya3i03QtLbSPDul2l5Fcebb2+haFDY27XU1pBar8ty35v2/hf&#10;QfE3w4tfgF8PvhVqXifx+17Lqw8TaDotpc6q1vBJHLJeGaSJr3+zrm3SFdQjuL2z0qwTCyXCGdPO&#10;+q/Cng/xt8KfDvhTwX4o1a8i8Y6fq2jT/wBjS3U51OygTF5b2WoqbiZFu1tnaXba/aLb7M4mBbBS&#10;vgMd4eeG/BdStjeD+Hss4cxOIo1I1MJhcNz0pQpcrwtSM6tSVTD8rnW/dYedOmr8qSUYpbYrOsLm&#10;EaUqK5rOTh79uanLk5J/C7c3LL3dbW3dz6t0P9k3wzbfEOHw2+n2XjrWNBtzcax4gi0ee20iy1N4&#10;cTFfMlE80EC/evJWCRwjMYY4r9J/hx8KvAFp4evfAl9pGl6/NrWkG+u7jRRGEt2VTbW2no0brBDb&#10;Moy9sVMl0vMx9dG08LXumfDm1bwn4dn/AOE78ZWUOta5rU0kU2mu8kHnG3uIGl8yYpZ5tIobVhBa&#10;y/NODzX59+LPiR488K+PLfwrZ6iNN1bfFG8lk1gssDXYzCwlhdUupdmbVbGJTMz/AHMGv5mzHMc7&#10;4yeOo4bMsRhllnPZRxMkle1krS0Xp2T9efnvZWt8PVeXlY/oL+BHxm8UfBXwxqmgfs4fs2/Cr4Y6&#10;f4S0TTk8XfFHxdb67eeIvE1rdNbSWdhYRx3FldTZttNgtrmJ/EWs2dvqMcUUOimS9ZK+Wv2xf2kP&#10;j98WfiZ8KPAPxKu9DbwX4uk0rxT4V8CHT7C/t4tYhtodFe7uft0V3qYsp4NU1A21rLqDWMkqb7e0&#10;t2tZfO+Jvgj+0OPgT8d9N1j4g3mv/FHQ/GHhS8jk8M674gvptBN6kcqabPqOl3U02ny3NvO9xHFE&#10;1uPKs57y3/ftepbyfpV+zB4a8b/tn/t26/8AtMeO/D3ijQfBXw88O+EJNDvbY3V74XGo+HNMtBae&#10;D/ClzdQLFqGtXsttD4hudNgSIS2sutyTytPP5z/z9xHk2V8HYjN+J86wdCvg8Fk+JzL+3MXiZVsX&#10;iM3xMo4elgcMsfWq1frEqs69WnXh7KGGpqFKlRUW6j+9ynEQq06FKMN/if8ALblS0S9eqtb7v0u8&#10;D/8ABO++8aad4O8Y/HHxbMPCejaSbvXfAcdsvhfQNLt9OW4mtra/YG2ub23aFVt7qPUhpkLWwUNa&#10;zxxwiX9Af2dvE3w58a/D6bVvhvJ4f/4Qa3vby00+98L3Npe6LFYadNcWmEurJfskZSSyuE+zIzPa&#10;W8cMcmPKVB/IB/wVd/b8+P8A46+Oi/A/4wXvxD+A3wZFi8GifDbwjLDcXkGlW8diNM8U+MtUWJbH&#10;xL4t1pb4anLoSJPo3gWxbR9GsYW8R2974j1X95v+CKf7I/wJ+Hn7PXh3x74R+OXxj+LcvxM8IX/9&#10;teG/F8fiHwR8PLeDWJ1u9XsdD8I3lvFHrN5ot7JPaf8ACV22tX9uLa7kS0isbfUbqK4/MOKvBnF8&#10;WcL5HxDmnEnscfn6w2J4fy50KX9jTo4x1qleEc5wsPqssRTmo0Z0aH1/EV/Y+0oyrU0nH9LynH4T&#10;By9lCN5SULu9tYxXTl83126H174s8d6h8QPixqfgbwt8RNS8J+HvAulWt/feH/DlqYNd+Iuk6vpd&#10;vqX/AAlfhrxVIktgNE0sGXRx5VzExvoGXIPFdV4GsP2cZI9E+JV9FH4e8QXNydLtdX+J2oTQ69qu&#10;oRwMA4vNalvLe9OqQxfa7d7O5ii3Rt5YG3A9O+J+m6Img+L3+B/w+0Txb8UdP8IXPgbTdQgubPTb&#10;zSrW5+2RJaNruqrLPdWWj38sV40BuYw0s6IGXpX5a/tY3uu/ED4A/DX9mbwV4Z1bxz+2XqHgCLT4&#10;rSx+xjR/gxqHh7Sja+IfE/jzV1lu9C06GG4Y6Rpl1cXMbvc3SHCng/ikeAXkuc0sr/tDB4fD061P&#10;A4nMcJiassLhKEcM3i8VilOjl7eCvdJaybulZn0dTG+1pu27V979m/wXS1z56/4KB/8ABdTxb4L0&#10;L4qeGv2J/C+keMPD/wAFrTToPjF+0PqNxo1/oXg6/udSlt7ceCdKnuiPEUMUMH2S41O2N1eOwimT&#10;TLYYkr5+/YC134G/Hj4LXXiEfE8+MvHniXVdV+I/j3xxq2naVoupIb27+2+RNqEoklcwSXN1Pctd&#10;rdyMI44VvrUjy6+bPHP/AASs+Jdn+xHdfDD4M+O9P+JGjftLeLNP1zxl481vw94p1XVfB9x4eeE3&#10;UWt6XoVs+pX14klnJZ2k8FtYadNsmnkvr0nafn34H/8ABDn/AIKIfD3w14ztvhR+0h+zlqEfifTZ&#10;9Ig8BatrniDwR4+8Q3RcyvH4e0i50mbSdPii82G6tL3W7mwWTyZYn0+7xuP980eDvCTiPw5p5Vln&#10;iNHLs0y/li8xzGv8aurxt9WtJNLzj5nx+bVaqhUbUnyxk979Oi5hf+Cm8fwbvPjLpviz4UfH7wj8&#10;S/FHizRjoGofDTRb+LUtW8JSeH7aW3/tKKTfmwtIrKxk03WnvwzwvcLFpjQajDdJD+dnwU0/V4/H&#10;fxB07WNK0i10zxD8Oj4X1S71qaC+uI7O5sLqa6SRkWNr5rYXFpFHY71F1bCCCQnyNzef/Cz4TeFf&#10;BXxO8WfCz4rSXv7OvjfwN4k1Pwv40v8AV9Av5/H1j40hjvD5bTXBuHiW5t7a+WzmNkLe6Vhq1sHB&#10;spk/b39kvwd+zd8DP2fPj98ZT8Sx8ZfjFBbX3h34Yz+JtFuo7rStLayv73w34oaHVrc6dZT30v2l&#10;zpiC61LS9O0i0skuL631Ga0n/YMXmkfD/hLA8KcO4vOs4q0f7LwEMb/Zs4UsVHF1ZUqmMw2IwGFq&#10;Zdho0m5zxVerjcT9X5qao3xEpzofhWJisZjpVqlOSpynNR6aq+j7Pa6+V+Zabv8AwTq+En7KGlfA&#10;f4n+H/iXNY+L/EPwz8J6vZ+BtGvLXVtIudcutV+0azf/ABAGpR3Wn2tvpujarNbpqUc+tXdvpNpd&#10;RNeoJLjR0u/y70T9rf47/GT9rbwN+y//AME3pF0Hxbr+tw+Cr/4tab4T0y41CKeC8ii1PUvDU2oa&#10;Vqdn4X8OWMEN/Hf+LLy01BpbQ/b7K402xtFubz23xL+2d411LwTbeA9Vn0LTLPVbiLUvEieG9H/s&#10;/XdbjF5DdNpV5cWjR20Nu0toA9sYIFuHCw3ly8bSWw81/Yz/AGitW/Yf1n4x+I/2cvBvhPQvHfxk&#10;ge2j+LHi7SbnXfG3w+tr83N5PaeCXE6eHkgRpWka18QaRrGlXUqWslzblrZlu/n+HOH8zyjCce8T&#10;Zzgo8ScTcQS5OGcpzvFwxXDuGq14LC4jGYqjLC1MPyUo1p4+VGOHl9YnRlTdOfOp0fXp4ihB4eNN&#10;JOkuVrporLXrs38z+3qw+Anh39mz4A3/AIC8KfES50D4wazoMset/tHeJNV0/W/H2o/ErU7ea2uv&#10;HGp6n4unSz1y4tNT1S51Sz8O6sU0mdJWgnh/0+8e5/gT/wCCqn/BTL9v74j+HPjP/wAEz/2mfG/g&#10;H44eF/hf8eNJ1a4+Ldl8PNP07xrqs/hKxni0XQNB1Pw1oXg7RtK8IalJeR+I77+0PBM/jK91C3aw&#10;g8dy+GBeaNfeo/tT/ttf8FAfipqK6l45+O2ua94f8y3trXVPDvhjw94XhkgeK9uLiykh0bTItIvL&#10;yWXztVV5oRfzqcW81hZ2I05fzS0nVV8NXd/qdhpWmw6zd+Y0+s3VtJe6xfyPLJPcXF7qUj3V1c3F&#10;xK7z3kjTNJ57tCvlRRxxL6n0YfCN+F+e8S8TcQ43hvPsxzupSxGChhMFGvXybEe1qVHOObYvC0a/&#10;MqcuSeHhh4Q5/Y16f1ephaftdeJONK0lh6GFwdSKhCUKjde6qW5FFq1LS3v6avXqfnnL4K8T3D+e&#10;vhXxDkb0VP7Gu4LOGEnav2edIoo4beBQVfzFfEWziqdrKltE9pNDcWOyTayylpNs3XzHSRGLIpXL&#10;eWqfPswK/RVvH3ju+ihskXxDfh5Jfk06weCKbP8AArmxhnW3mZgXEKN+6246c+bePf2dviH431CH&#10;xPaaGfChNjHDqY8S2d/pFlH9j4S5OoXVm0UpulYCTcFHnGMd6/uShxZgK0l9dxFCg07K9RJ+X2+3&#10;p92h8jR4kpYy9HG0PY2+1z+V9P3W27Z802gtrqwhePzQ5xZyli88r7SdkhTzGhMbF3MTMuGT/WiO&#10;JlEmDeCCVp7fyP8AXHGCo/czj/puOPT/AI9OBx6V9FWH7NfxR092gifwleRoYGFyNblubKWK42iF&#10;omt1aORWzDs3DYUkjfyw+wr5v4t+GPi/wFr0Vx4x0u5TTg6PFqls327S7mYxq0Ma3SJEqlZJJLdo&#10;pY0/fQOF3xfvB6UcbhMVJ1KGIhVppXhKMk15fa0+/wDI87C4zCU8RXhCupvmlXhLla1i/dpxvvP3&#10;vcS3s/htrxy2K2MaAvJPPP8ANubf5ZA/1nl+Zhld2KpFkcolNW7vY2jZ7q4EEMZjYZki3xiMySRR&#10;RthVZowy+aT/AKzA9KsicPGCFZgHifYrl1QuzP5Xmxxohlh+ZFjA/wCWZ9qYbaWRSVDfvVkCMZSE&#10;y3zM3yyI7eaVQRRD/aFQ3e/O09+X9dum34F+1vrLfp1a/r8PM+t9A/aS+LfgLSbXwt8KfGeoeBPD&#10;+qaZZWOu6PaTDVrDWIrdGeGa80i6AtTPNBd3MHngxNqVpNbWtwxgt1aKHTfH/gz4h6rrr/tK/EDW&#10;bOB9L8vSLzQNOlYX0twJzcAf2FpWo2tvcAXa3caXdtcWqJZ7Jbk+VBEPlm08+2ZD9jll2vIsH7+C&#10;D7o6efxcZNt2/Wq9y0mpOlnaWqLc3V4be0tbdQY3km2wxqWTfCJ3dwsioRt3LuUK7o/kQy3DKt7W&#10;EVSs7/7OvYTl2/eLm2/wvfSx00cbWScZp1ErKOvLZa6Ws+lj6p+Hf7HnxB1jR/hj4n8XLpngPwL8&#10;WdUih8JeKdd1TTZNUutPl1O6sDeSaJBfxGC4f7HLLZRakbEXaG3eBzb3MM9e9ftV/wDBOfxH+zp4&#10;Av8Ax5pvxC0/xxpWl30cWp4j+xxQRzRedbhIBLcgy3EUV2Yo2LrJHb3CgrzIvi/x/wBV/aVsPAHw&#10;v+Hvxbi/srw38Mpbiz8KXOg2llFGbmCztYbNpb7TBFY3uoaOnn28RLxS4vtSkiNxc31xdjwjU/i1&#10;8UpfBl94AvvH/iaXwTqCQF/Dl5qbyWN0kTLMLe8kYFzZ2d3FbiGzj8td88e9iqMrePSocSYzN8Dm&#10;lHiDDwy2nLGRxuVww9PEUq6jW/2X/bpTjXU40F7sI00pXld+6jKrVU7Ll5LPvve3SyPKwr+X3aF1&#10;8yJPODvEdzDeIyN+0H96wMkrLHLGXuJGYmutjtvDHiTQLHTYEGk+JhJnN55htrkB0eSV5th/cSRo&#10;5SPYslnIGkji8ne03IxpGfJTacLGEkLY3FgzSb7X5thHmFeW2kqoWNCd2AWqwsswMykTBopU88ET&#10;wnz7dl73BFxwy/5P3tKp710uq0876d+2xpCfKlKGlSLUqcv5HF9vtJ7NXW3ocTPaCw1C80gvb3D2&#10;V/c273NvL5kJEJlTzIJJB5hHyP5PQ+W44HSvQPBF8JvL0e5kiWFBLLDuQNHdmOTKJukJ+XJQRcff&#10;Q/hwF3A8c7SS7hI0gkIA/fHzywbcyZTcSE8vPIV2HFMspGtZVnhUZiDiIM3zKYJMybWjPQgvs4+8&#10;te1VV1S6+6v/AEk+ixlFZjlz2UvZwvsn9Y018v67Hs19Y2rQkSgAm5QRzgExrdybdnmnduEKBdz7&#10;nK4+Ubckjh9d0wylo3Xy88CbyBMHEP8Ax7iDA88hh/x8t0NeteFdKufGt9oGj6K4k1DWL61042kY&#10;YvuvDJGSMK5YBEYSAAH5lIK7efpr9vv9mzTf2Wde+FPh3T71PM8WeD5tc1GyiW4azttQie2We7he&#10;dp7pFuG1GOyTexWS3hj8hYHS9E3ycOIqNLNcHlMZcmNxlGvXpUW/ip4aEZ1mtF8HPBefPe3u6/MZ&#10;N9Yp1ak6XNaE+WSSe0NU/Ld+SPzJuIHj3I6plypIIwOmfzJx2ra0l289AP3ReM/6vP3kwB1/A+3H&#10;HAp2rWyxSmVQ0IEzW4AzKT5QHt35+uar6KP+JlatyV+1Rp+8/drhhg447/4Z6cfTyvXw75t2tb97&#10;fL+kfcYiuq2U4itp7uHfytpfyf6H17a2FxDpsfnLP5zWUTXTrqEiHDJGWW6QA7DC/wDCuF7bgKtr&#10;bNZvZ2yJDB58TTExZD4MbG33uCWcNL82YnnY/wBwVp33iTSrO/njkjE5t/NiI3p5exkjZQIypt8s&#10;AOG+b0YHisqwF5qWpC+vWe2M0QjMMDb8QbH8rzZD/o1sIoMMPMNwvYJ0rwYxpU5NclnzLa/fT06H&#10;8/151ZOrUqWV77db37dNfker+Gg8WnxfvIC2Wkha7uJn2okYMipE7BuflH7uYj/ZNd1avKtl5yMJ&#10;J5Cl3J5ds0gkuLgCNok8t4pPlwowkZYf3sDNcVYajbW7R53zQJEkFvDbDEeCwTzjE8DDJG0EvsYY&#10;6Vau5pHi8+KdMQJ5LCXzPNjnaTn7oWPCHbtDui8cV6tOpFQ1Ufnbsulj5iory2+09vU2L2USRMkq&#10;EvBDIsQZMbGujulw0YwJkXqIo1B9a8/1O5tZ4jaRyKDGGhufNDW0V5EV+aVkiJKgL8h8yZGb0pst&#10;9PZuHeac/I0lskkissxiHyyFgyzeUx+ULlt1c1fBdSmS6jSRI2jimuCY2hQFW3HYhxApaQ+WBcAh&#10;hjPavOxGNumvVaR9V/XoelSoe6n2V9Lb/wBfoYV6YLyH7PPK+2RGlhSCZIhaiN/NdS7P5nlR4+Rx&#10;8/tXA31jaQlWhk6wyyRhJJZXkLt5guDLuP7o4IaTG8Y6V7jd6dFexR3EapHI8Xybli2y3E0RVPn8&#10;nOwZG6QDYQOlebakl94dtbKMQLqNwVmEyBXUW8hyv2bzWh2eXJkbH4QY4/hryrJy1S1eunmexg6v&#10;8JfL9N/6/I5DT5pA7pBNbPFGFX7PdqfmkaX75cDc3CjhFA7Cvtn4V2+i2enyW+r2kbarq1tbym5t&#10;JfKhFsWz9maDo2Sq/wCuxXwJbarNcapb3ctqYYFZLe6eJR5kzofmlMWMYUqT+5HTPFfZ1lq1xPp+&#10;malo2mte6XJo1tsuY4vLMhSX53J6gptI+fA9K9rI8Lh1i1Wr8tqb5tlbVaWXfb8zLieGIjhILD/a&#10;ilptpf8AK9l2/F+r6vpg0+5W40wpEd27ylinM1vDP/C8/wDqNg6DP3Pun5TVRdU1WIebHNBIB53V&#10;Q030yOnrnHSuTf4gzeZbpfWs+nJJthY3L26NBbpAfPkki/e4jJREdnZOJHXcPLJrz3Wv2oPhN4cg&#10;m0nw/pOreM9R58+6iVNK0TIkdHtob66il1CTDIW2w6YLeVGjaC9mBIT7ari8PtSd9773W1un+R8Z&#10;lPCeeZy8S8NhnNUPYupfoqrquOnn7OX3HsVx4/8AE7STReUyrFbFmk+4ogHb0Y8Z9+lU5fFfivxD&#10;bzQz/wBn6jpqWoDQORbziHGAnmEDPTHH0rxjSv2jo/E1tc6bovgjT7J1t9xMlx5+BjO0ydSOBx+H&#10;FZlr8Q/ETvLFBFpEEnlcwsN0KjP3CV5+n0HfrwSrc+lr320vv21PXfDuIyyurpJxXpqkktenyPWP&#10;Cuta38N9VEvh/T7MWeuqkVxpTZuY444mZ1kgLsjJMRLIHxCPPGzlREN3zj+3cgHxg0S7jjEMeqfD&#10;bwlfGJeAjCTVLVk/4C1rg4ABYZPPT2Lwh43n17WbDQ7rS7aHULog291bmUIUJ2iaMOdh7Bo1BZCH&#10;B+4SfKf21dKv9O1T4dvfrEGl0bWoUZJhKxMN9aTOp+UGOJBdIIkLNj95jAHPzOFlg8Pm6oU5xWIk&#10;pfu3HTy622emmh+o+HftFnFOniIfxKU405t35El72jju/d6q1vS3wsMD2HfHpX0X8LLCZ7E3KRvO&#10;xugGG1po1BCNHuQMp2jccbWXODXzpXofw+bWptYh03TdWvNOhvBJ9sa3kKgWkMEtxck5yBiCGQ5G&#10;OnqRXp51hXXwU0mubV3tv/lsfrvE+XvE5clRaTpc7+G7k5cjvdNWfuf5aJI+p/sd0kgaa5cNFMqA&#10;7SMtghSBn93tzx6dyas+ZeJCI/NjZXnIaC5BkdntIy2RLnC78jAPXjFbsNvblBhzeWzxiVZmfbOY&#10;ZIVZZCO5zz/hxWnbwWv2gqltDiNRcu0rZwXComYz13d6/OXg7XVtvPsfjTaWjltpq+35Hn9po9m9&#10;08rpNMwjlklQ3RiTbI0OFaSP96wQM+MdMAV3/h7SbR7+2ktLMkXtwYpZvtokdo0Ecsex5cTKUa1w&#10;B/hVLT4EV72IoqGN5I0kKjIfdKFhXby2F2g9eg9qn0v/AETXbKUBdhNw0eXKoXhRovMKnlQp3bvr&#10;VYXD3rfvHorWt2v8vwObG1f9jcU9eXZdNPLyOwXS4tMkdBvZy0XHl7HP7gMCY15/dfw7Pkx9K9H0&#10;j7NFFPbSXEUVvGsL3DcKziQKUUOuAORtYINw71g30bRmS8lXdDEFEbSSeW77og6c/eby0BBCfIcY&#10;PSuEnku9SuJ1tiY7WP5VEbbHlEhBXP8AC2Twmz58cYr6NYaly35L2X8snsj46zrPS/MtP+BfS1rf&#10;I9j1C+gvrW6gto5nffD5qKv7tFV/kdR+7AwnOVPUCvEtUs0tEm8lYmgSb7QS5LSPL5x3qS28r8vG&#10;ADj8DUdz4r1Tw6yRjS7pn2iN1aVjF5GfIVif3mGzg5PeuA1H4iXttdlZdKtra1jlhvJvPkF9LNbN&#10;J5MuxUEQQbvU/nWLqqGiik1otLbbdfQ7cPg62jV2tNq/RL/LbvsbOofD7UfF+hSw/YptNW4nWXT7&#10;iW02x281nceRCLYjYqQuAUxLINwL/OMkDuPgn8DfFNp4iuY7bUZ/7flhWxsbSyDSMgnbypSBEZg5&#10;aNgw4XyY4nO5gtep+GvEVr4p8OSXWjSwsttAqQ4RwUuEto5/3aMiCdHLJtni/doq+S372KQV5x4p&#10;1nxV4Z1QeNPh5qxstf8ADlzDeiANPdW19axqwiR2j8ohi4diFHnwOkflOctj53OcwxlfC1csw2Ip&#10;4fG1Y/u3J+6lqtZXVr6L106I++ySM44eMq0XKMq/LTg9OWNS6b2ei5drLfdH71/sZ/sfXj+EfH/j&#10;G2Inj8JaSjst3Hu/tXxKyfaPMkyButUDrf3eMK921lAFnh+0RL/YJ/wTz0C38R/BXSPE9/bw38tz&#10;9v0m8j1GCG/iGo+Hr270GY24uopGt43g0q3Zlh8uRpmmd3IZUT+WX/gmJ/wXE+H2o/D2L9nnxd8N&#10;tO8HePtQ1C4lm1/TruysJNQup4bc6hqOnQyWtpNLdLeRzW83mXySCOO2VraABDJ574w/4OCPj1+z&#10;2/jn4C/s7+BvBsOneHPEniGybx/49zJ4m07VruIRTW50LTJ7bRotTtL2SUxafqEeqW8mopqMM6Xd&#10;pM/nfwzxF4ceLGd8ZYrEZrgMP9QyzG0K2Cx9XHuFPEYebrKUKND6vpyunCdWbrz5nUjaMIxjFfuf&#10;DtbBYLAqEeROcYud5QTvfq+sfspWso33d+b9Jv8Ag6M+A3wet/gh8Jv2k/7A0C7+Ifhf4haL8L77&#10;SYl0zT5tX8KeOYrmzS9vkt9N/wCEja60O4s0k0uaHUYtPWO9uYZ7C5d2ev4bvg94i8FfD79rP4Ve&#10;J/Ejnw34H8NePtEu9SnEv2qDT4dP1CSMSy+cwW3Xzo5N8zSJZweb5+LfT0Qp9O/tD/tI/HT9pDxd&#10;L46+L/xF8W/EO+ef7bBF4o1KW706ymlsxBc3Gi6LAbbS9Mgkulhtba2srZAiIUNxcLaxSL+fnj+E&#10;/wBtCG5Cst+kt+hTIkZ5m3lUVlBPzkb2cxJEgZhvAIr+wfDPhnH4Xh+rkGYzVeGOoYzDzsrfV6OP&#10;w/s50qfvO/sKjnOnNci9+S5VufD5nmFCrnjxNGKqRpe0uovu9NeTT4H0+4/1m/gd8WfhR8Vvgz4M&#10;8UeBvF2l69pV21taSIhi0680+fULu9On6Tf6eWmksL4GK506Bh5kF1Lpdy8V5e7HMXY/Gr9p9fg9&#10;pEWtzaWssc90LWxjjkIeeVI3lXHyLtjgGfNcryCrFUJ2V/le/sf/ALXn7SPwL+JXhHwv8LviVrOn&#10;+GbjXbI3vhXWLmXUNCe1fm6tEsZpfPsLQRxGeKLSpbUrMJWOYrq+iuv62fH37YHxL+Inwc07xPrN&#10;nrHxG+I+s2sXhz4U/DvwqttcNf8Aji/tYoNN0TT70Rtc3t+Wt7Q2N7eLeGOeT7PFE9/NDp15/n19&#10;Ib6P2ccNcb5PhsBm1FZRnlenCu8FP6lioeyqezhLE+ylS+rxp806kpzxCoqlOcnVXJyy/TcBntDH&#10;UW6NGUasLKrRk0uR2bhyy5bTTs9bRtbbZnw9/wAFm/8Agqr4i+KVzd/sp+BvFt9pHhi+v01z416z&#10;os/kTeIrc28Mmm+GLZ3hMtt4euNsUk0FxM17rkdrBeagYLK5gs2/lm1BI7zzVtLSSCzllubmzaZl&#10;e4WC5mkESP8Au0M6tCsMe6bKhfJ+xkZC1/QF+2d/wb2f8FS/gn8A/H/7aXxLsPg945/sW0/4WF8U&#10;PA/w08TeKPE3xO8KeDtSt5NT1/XNTsLrwxpumTad8P7GFD4htPD2t6l/Yun2t1fwfa9H0zUJo/wG&#10;iuLaextrgSyss0EuyK4uFjEe1vLB/cswiHmpsAZjkleBjn/Ub6OXA/BfAPB+CyDg76vOlRwkVm1e&#10;Hv1sbm3s+bE43EVJr2tZ15zlCk5pRhSpRoUoqlSjFfl/EP8AaE8wxFfGu8asbUrKytC/NfVraVNb&#10;La7vJtiad4p8VaVYyaVp+vX9rpclwZpdP+13Ecb7Wykfls7okaDCKCyLtVcdK+/f2f8A40Jqut+H&#10;mEh07xPo0oktbiBhFLI8cEivIpVFjB27ZfLjMILxjYoG1F/OyVFQks230yr+ap4+7uYr0I5dZCGD&#10;I6JIjqJ9L1jVPD2q2Gu6FcbL3S5kkCBWMcrx25LRyruja4gu4ZHtrmBfLOyX5Jc4NfrXFmRYTN8m&#10;x+HqUY1J1aFWlBNKSUqkbN8r01slJaJrs9T4urkODx9ahV5FHEUZN+1hTpr2sZr31VjTVP2kvdgo&#10;y3ik9Hc/05P2EtP0zXvgt4ZvJL6+j1SaR2Ly3SW960j2tncRyyRJc77SAXVxJDajzrWLJYovBUfc&#10;esfAjRfFngHXtH1bW7g6pd21/awTRwxyvcxzomGuVmuGN0/72dVke6WQ/dZmQNG/83v/AARU/wCC&#10;zn7P3xHj8Mfs8fHWDRPhF41WCx03SdW1S6tk0S+u7Jh/Z82n6pcC0aVGjYjWLWXN1aCU3WxrKwfV&#10;br+t8eA7+7sIrjw/rmm3dnOuUntlW+tZYX/1xS4hugsgVgCzxb0MjPJvd3c1/gD4xeC/ifwdxlne&#10;YQyaq8NLG4qvgq9FRlB0vaznh8RFtqpU505/uI06tNcn71SvC367kOHwbwNPD4mKqOGkXot0k9Ne&#10;y0urW+7+JH9rP9nLU/AGmeIbK0F9erpy3CwwXX2ttR0xJrl8m5kd1E8duVYlAcRBM+1fhZ8SPDVp&#10;4v8ABPivSJbB4/ENhpcl1Ybpd8ixxNB5UUkh8zNuyLGQ+4eWWKjG2v7+P2tv2TH8UW/iTxah0trW&#10;10G7g1XSHjeK4nkLSQm9gIZGktpY1DiYqqnzl53PX8R/7RXgk/DD4k+K9HltZm03V7ZhHcmIxWka&#10;xSX8klmJGEpVGcSxCLOXFmMYNf6D/RD8WsbxhhocPZtU5c2yxYRYijJpVYQ5fZ3knZ3fI4u+84c7&#10;fvI/I+KsgqZNm1KvTi/ZSnvFP36FSVoyWtm4N2dvTTS35AaZFLqYt47ZBbyX0BijtnVG3i1nmtSX&#10;eYWv2VJNh8tbYEGrF34d1y2RIGtbZXucMhhVyrwx7MRSTStIPPUr8pt/mArc8J282neIZYgtput9&#10;eKiCeGKWM7L25keQQxgL5ID5RYR5eeor9Ovhf+y5pfxN0jTrITWkGoarc31omoPLqVtK1vIEllut&#10;mlPA1r9n37YjAd+AM1/oRXzKGAVq2sXor2t28/yOzBZb9ctZN3t0tZt9vLTc/H2UtCJoXHlScx52&#10;8DGQSqY+ZeSA+8bscAY5eI8vbeQYF2xhJNq4kWAKVJEeT5rs7KmV27NxJJOFP2X+2V+y2/wF8cNF&#10;oGvWPiDw5c6Jp93O5uY1udPupbOOc7Lo4hjgjlllaQSMAgdF4dju+M2C+cSiQO0IVpEVhKNhGNoM&#10;eI9seFM+x5JI3Zl2NsAr08rxlPFWlSfu3gmvW/ouhvjMHUwdoz+1dLS2keVP/wBKNnSL02N3ADaS&#10;mN2WY+dsjCQJH8vzF5GbcwA49fxrr5des9UkjeaxuBLLKzokZYJC2NgXaXGSyjPT24FZWmbTdwrH&#10;HEsywGNEUOsb4b5QUDOo2jvnjiuygWHdvXyJm82NyAw2+bu2Y3BgVCnOOBz0GK+oSTSXkl+FjztV&#10;to+hz0/2OCZZI7G7dlke1mC7Y4meSMRS7wwDztMMk+VwCMda5eTwbp2uPql3byX2mxrd/ZNwZwzO&#10;gBjMkTfOFUjafLkHy4OO1eox3cdu1vpsb215OJsSIitDte5mIfcUHlwMgG5I5AMgY6VpSTabpGk6&#10;hf8AnxW8KXb/ADxxpG4vyCvMCDZtmA2rLJJg9cdq8fF5TzOUkkrr+Vefl0+78z2MHmuNw0YxUrpa&#10;ct+lla97pdvLQ+aF1t9Kf+ztSjbFktvJDcKkq7hvMb3Jjb7xeRbV1eErBGA7lUeOPzP6TP2Ev+Ct&#10;X7M37IXw5tfDviRNa8Upc6OsV1Bomn6pHf2MyX8UkTPNHpl5pQjiifVoZVGqfan86xEMe+1KS/zv&#10;+KvFOgvqs013FHqLsvmhDEWzPKzGWeeHySGuJk2R3i3NyPLkjUKifaZvM8x1DxDorLMlpp7QMZXk&#10;iFruszEhcuPNWIiK48st+8Lsd/yeWIQrb/zPP+FMuzarOnj17Wm7Ll5eXVXT1u3q7H63wdxhneT8&#10;+KwVKFJ1YqE4ykm2rtwcZct1yq+lne67a/vt8R/+Cxk2sXni7UPhL4UuPDGnavrmtaxB5mrrdy3F&#10;tqUW65mk06XyTb3jyRCWZbKwmCQJaW4aZYRNN+Wnjb9sX4meJ/F9x4qgl02JdSun1F5rjw7bu2pX&#10;d8iPeS+dLLO9mHY7Y4dLlsIEtxDGLa3A2J8f2sralsto/M89QUjkuFLW+ZS/MxMreWix7IUBJQxR&#10;xIyyFMns9H8B6oXZ769tUG+LzPJliuLlYm3NakedKVt2kCSrGkm0FUuOQ9s8Z8rK+DsgyZ1amAwV&#10;KNSpGCc5xVTlUOa3Knon7z16dj6TNOMM+ziPJi8bU9le7pU5OCe2jcbXWh9UxftEeI3jjjuI42c2&#10;4nLjduOFGeERz0GVyPqa/anwF8aNF0/9mGHx94muNSttYj8NalbXdqu5RY77gabp5ie4t4Ipmdlk&#10;aygt5pmBWWSV1Eah/wCdL7Fa2BuLm61S0iWONoHjkYSTSki3+zfYmhdvPQQJGktv5Ua2c0b3E05j&#10;VwPtPQ/iXrHxw+GOlfC7U9QsNM8IeHGtmfy555NRWaTfbWNz55gedorW4DNdzTPq1xcXM15e6lem&#10;e7j28ecZT7WMJU941oylamrWi9tHpf0+89nh/iVx9pQxMeb9y4Qm6vVq17OP2eX+br0PLvh9Y/EL&#10;xV8XbDUPAWreJtIHjnxcNHku/MFyLvw0V/4lsN6L658y5caSk8kRlRWQkg81+xnxh+AnhTXvgPqW&#10;oeHNXlutT8FN9pgvIxGBKLnU7a1eCZ7ZbyW0ENms7yqFAWQ4r5BvPHvwm/Z9+G3giz/4S3wzqHiL&#10;Qtc/taZNNvdN8Qa/c6jPdzW4hli0q8u9QtVtrMebZkQqq2/QYFcDrf7cX/CTWOqaJ4b1JNL0vVAZ&#10;NRvp7i4sbpopSA8Gn2zQ2zzBgN+2Rgykt3rxKuXZtisZh61Kjy4fBpX0tpbtZfP7j1P7Wyall2NW&#10;LlTc61+X3tf+BY4bxHoAuZNNNnELbUtOsrSwl097J0umWICNp724PyxtHIiv5mWeJCsA5Wvlz4pz&#10;+MZtKk0641zxTq2i3niS28/SGu72WFnjXcIF+2SKskKToF8s27RROVmXpXtWm+NtF06K4vIpxdC9&#10;0k2qSC5hkna6ZvPW5uFMDKzLIWIiLpJM5bBwop9lrHhPxTqlnoUlxclb2DyktrUWzF76DErTQpKD&#10;PDglkE3nok6FwB8or6bDxatdWslfTrZ/I+Cth6/RNdNLaf8ADeh8SGwRmnN3YXaTqVMkTxRWsaAD&#10;JMkEDIskjfunMjKcVD9jkt5Ybp9Pe2UX9uwcNEUnUpkpbFQsmXj8xyznAPGelep/EHRbeDXpru0v&#10;PMtHhvFglVSxdoW2q08cIcPEx8qESBgBXI2ixvDH5eoRiaGKJFc+W0GEG9Y5Q5k4aTzLbKoGAwOK&#10;9u9tt7bHhfV4r7O+i935d/kXfCvjnXfA9/bXttayyWFvc+aIA2Y0kQTW037zbKjyy2sk1tLdqiSy&#10;W08luz+TJNHL1/itpfiXLN4kMaQpMJ8+U3mtP9m87yFeD90glaJcbWkjZOCj8mvTvCuj6V8Q/DF5&#10;G0dtaalbwPDG8f2e1+cJhZo7ae3uvmJBR8MAy78AZ4+f1tdS8H6rPbXyzx/ZmuJFsUXdBKzK0JmC&#10;XDsEjeFnYJG4eN4nhLybEc8znzTd1rte9720XToCoqPwQtfe39L+up5fYxXdrqttHFbPK8rxYTEe&#10;dks3lr87LKNx6BY3DGYGBtrAGvpLTPif4puwmlHStFubewt5GZLj/Q4Y7Mlpru5nPnxjBvEtoGeS&#10;S4EcitF5jszkeS/8JZqOj+INO8R2ljp4lsJZH020uU2wBLVjMY3aJoZxMsqNIjvOfIyEhKbiW+q/&#10;A7fDj4k6DcSfYbTRNeury2mngjvF8jNrtaZPsKBfsgnn82X5bY5kjWeBkeWUHOrLlSVr3/C1vIxj&#10;lzxdRU+fk00fLzdtLc0ey2f47Z/h7R9U1XQ2v42tbC51FrmGYJbR28cf2hm+zXlnfh1DtcDyndWK&#10;KTcyLJL9pYh/ENR8Hat4LtFvtW1axu795pIE0iO9lkkw+N5tXaQOm5yIGV4lYLvRgrNtT6Qh8G+P&#10;NI1HUobBLvVdAgJljt1kiSzms5IkfyrWLcWhEcryKIozIiIFDZk8yvIPH2hQW95PqWIZr27vWuNW&#10;/wBH/wBInuGmS8za/wDHrwM57Dtn0yjJN22M8Xw/XwsFN2mve+zy6Rtt70t7/wDDnNNaaov9n6ro&#10;N0+nXk1yUhe7ZDEEUrmeVyiqk3lZd4AD5wTYI2HyD6JsZdT8UaPaR2njHSb67tzcW+oSaeptw9yr&#10;fuEQSRyLIkcP2TZEJMXckxkEXmJuT5e1G+LQppsO9Lezt5rgzXkSQXPm3vltcE3V1jyonSdkMbkS&#10;T7QftTMrMbGjXd1oU0UllKYzBM23YyW0Use4peSwOzJGzQhI/M+0JMVyAY0PJ640ba83y5f+CeHK&#10;jDblSa/r9D6svdF8fX8F7pdtoVjr+8x2kVze3FpYWltDIsMbtbi5nAuA6wzW8qBopYnMyGZwFAju&#10;f2Q/jLr/AIWPiCy8V+Hru8TRG1K30HTFlic6faxhbtF1CCe1jS5RQN8KQ3UUW5PKVEYCuI8L/GKa&#10;CxCSzW+oL5kgjmW5hgbZ5pZSFEkrluSHkQGGWQM8LFGXH3L+x/4jufiL+0T8M/BWpXd0fDOuX9zb&#10;eKtL8pkeKL+yrgwOGiSGNJgYXsUYeaVln86XJllWXzc3xX9m4SeNlHnpYeEqlT3uTZwsr8st9eml&#10;tnc9LK8FRxFSdKcea/Jyv+V+8tvPTqtj8u/DujahpNzqS3Vr9kksV8i6t8tdSrKZBMrxfOipDNEF&#10;juJzBDJKqKzRJxnsbaOG0uILtXuVmhk37C8l1IY2BDoh8qBCsi8yEH9w2WIYPhf1d/4KVfsu+Bfh&#10;XrXhv41fDu2vPD1prXihdD8beE2jmuRHHepsh12zlia2htoYYo2uby3wkfm24mjZQXQ/mxe2viL4&#10;k6r4f8PeFvCV6upadbXc7JaNbXtxqCKtssRlS1gtpFlljEzQRTh2uZAolTMEaTdPD+a0c1wNPG0d&#10;KdblSTle1rreyv8Acisfk7w04JzT+Jq1K23L/efS3+Rw+o6x4kvXNpd6/cmMuMx3FvYyRHTx/wAv&#10;UR8t5riznZVa1tWkDwyMeOKzEuobgLbXGnnzFdswzusP2gznmWybaTcIgULIWIEKMwH3a6221++8&#10;K3V/oGueHbrz12yGC+09YNQMP3pp4IkVoXjtXfzI9jhChUYwK5fxN4i8NW2hz3Nu041WG5CWaGFh&#10;JbWtuds0/wBmRSrxFH8u6t1PLEEGvpotaWstnpY8/l5NLWtptbbQqyymGeTy4YENuiqWtHkO2Dbu&#10;g8syk/K7n/SEA6dqpyxL8vzFLmcLFEQ6tiQDDI/AGzcQ0SVltqD/ANmQ3ZkhE12o328LRyzvKXEK&#10;mPyScNKgyUx8p7cYrnb3+0Lsm4JvI3jkElrp0zNHI06/uyGOBiQKu6NeldHtrafhZDWlvI7fxVoW&#10;r6F/xNj5cceRg20gfyJxjbjaQbbHGPTtXfWWi3N99j1rUJ94LrBbQMD5p8oR7iXzmG2dw80cciFw&#10;puFIG9SvDab4mudVMegalK0sXl/ZUhSJCLiVoi9xEActJI0i5ghdZzG0j20HlIpjm7LULzUfBGqP&#10;Brlri807TtPvp9Kup4Vmggu08u3t28vfHbtHGol8rAX7YyxERSSqjceJrcvJZX+L7VtNF2PEx+En&#10;i56QcoxS6X6adNPh/wAjo7O88P2F6sGk6UTqdrcQ3qXcVrJcrDeKCUnIlkKSNGmxmXcDJMfM4xXK&#10;/G7wnqupz6H4iu7aY6/rcz2dksaZgNlYWQk33P2eea8gOySOZN0arLOfLFRad420LTrK3uNXtXn1&#10;C/u5JZ0iuY9NuEjH2jZc3UEAi2/aUSNU8tdsUw8vGDy74o+J7PW/Emm6n4Xa4uEh0zT4oA96FEsw&#10;tIJZ2a3lXzJI0thHbuIzuWYeZnmuZN93955yVfCNfE9V8v6S8v8ALxi40DVomnu7rS1sbdUSK4lu&#10;lQgRLdMl1InmgxzhmlYSo3+lMNrjrSfaLWOGAwv9qdooRbOm0fvJklxFHAdqwbYLYNM7/McqgNbf&#10;ijW/FOs6TH/aP21tFS8KLI9pFZbWki2N+/jzCCxRBEkn+kE7nHNcJJbW84zC06XPIeCbZOVTanT7&#10;qld43wu/7xl3LW8ZdV9x9Fha7qUY3eui815d16dNrosaiy6qu4hzGo8mJGVIXkZLdpUZFyrLkZaf&#10;Z5Id8ewHMvb7ZPI8lpEMcdwnmTNAiKzPEksryBlTLZE+3zi8Y6V00NuzRobh4pFWMSpu4a2jkikM&#10;kMUshBzGWEVuD5zvH7VThtgt28QgZLkqIoEujtjSRRIJA0XzD92rCS33eSrucEEV0HorZGha3t9p&#10;LXP2ONbeVbaZmMMf2eGFW3RRtDBHi3mKpzDGSwf77jeMU/TdTs5o5Zb5Bc3TyM0d/wDuvNRRFG6S&#10;3DybXW8lkVhCyRPu+4/yirEJWK3lUSGPFwvnM0gmJupGRnh4/fyiUOf3YLZPzIAoNQQrpkClZFt7&#10;eaKZ5fMuPJtlkhLvGwa5lAVZFPG94nBX92nzCgDTja1vZZJ7ZlwrLDdZlSRot9vtikEqEK8gOWjn&#10;RzskYJMjOQRsn9xZ2SajveCyjkW3+ScTiN48oWUytHHconzuZEk38GRmU7a5DSpJ7i+nti8Vms4u&#10;Jp/vPezTInzJCshiCyxYDvvgXanywAod1aVteXEqwQwKZ7iUJHKGlluWVQ/M7wGRYLbyGAZLaKYh&#10;lOYi7koA6D0mwKLe6U7OjP8AaUmkjim2GFdo3Ey4N20i5wIi3LAjFdjFcwXhm8rz5biLUro3Fq/y&#10;bY9gWK5ZT+8YMdpGeSNxNcdoc01jBFBqcGnGX7aSvlxt9otrnzMRTBUB8xC377532gSDI4rrrK1v&#10;NOvbvUbm2mkkScyxQqg3Toxw8qSplXNuMw+Q54MgoOgz4db1HUbbUHubYaejwJMrx+WXltEmH2gQ&#10;5P7rLRh1BxiRtvBxWb4dv5La6vIbXy/9MvPtM1p5caf2hb3J8lIbj0KK/lr6TtnjNaBaFb6+tTb/&#10;ACXK26/vtscQSdvOePjiMOzhWA+7OoTGKuQrY2u64hiWebKBmtow0ow/K9OPlj3N/dkQHiuautNO&#10;3+ZMmrPbRPsaQk8+XCwzfabqRrZ2G8y2f2VokE8rSNlxEqbSPM+560Xdl52q21zboskccokHAChj&#10;5Qke3ixt6r5uTJ171nFvKUbZT9rvZDP5McTCe1F9NGJf35OHjjgbBAi6mrE1+DfWdrEkRitEks5E&#10;eSZGxDJEhjxEN3m+SfNJEfQ15TTu9Hu+h4TSu9Ov6lS60dLqZpg8cMjZSSERAqLmRHiDTRK8f2dg&#10;Bbi6nRx5ihNqokQFc5f+A4vJlvpdauvthSSW306GaJYbq5W3W3YpA/8AqraS4MMqyQF3NtYqVZWm&#10;SWPv5JYL6W8+x+ZELm3QGGQRo9v9knSFzMwl2Rt5VuZT85+WRT0Kls9J7sebKz4eV3tp2aFrh5o7&#10;QmO0jTYxVCkckgd/LkDllMbqytnuoP3dWuhrSaje6vtb0V9tPyPEodMlsJHn1C4RJJJcJZDznsCD&#10;uL21xJKcSw8Q7byIGMhJtsk8KsKJZrDTb23tJrXTpZjHbSJc3e6GVDMXbykSIfu4MBDKQAdzb87h&#10;GU9T1DT1vJbjyrWO4Q2UxhgEoWSS4ZxH5CpJCG+QoztlPLC4QKyIir7T8PP2Nte8SSReI/HGsQ+D&#10;NDMEU9vYmF7rUr2JYRGN7edD5PyLHGgL3LDzEYlWiQ1dRxcbXWum+m1jws9zfLsJheXENKdTmVNK&#10;32Lc930a5o2XXXsfP3nHSL6K9sry2ubfZGGjSUvvRymUshbpFLeBW4kOXHmYBz0r1PSfh/r3jy90&#10;qfQNNdYWlkN7c6jaS7LbEqyB5bZRCSeP3mVfMeK+8vCXw6+D/wAOrSC98EeA4vGepWvlxvq3iaSW&#10;8uUneZsjToLmCZIoQuN7BYyHHUV3lpYfFLXILrUND8DrptnEpec21tYyRrCCXZhBLI/myhQFlUeX&#10;+724UdD85isywmXaYiutXdRsrX809NNFqfiOPzucOaGCpa3a57pPTRe89vLVeh83aN+xvpWrQzX/&#10;AIn1XUppl2Sy/Y5vs1vbzzAN5H2iCcyKZ12/KeOOR6dd/wAMsfCzRYLFL7w/aXlwrPvl1S/u3V9+&#10;FCyrDI5JuCV54OF7CvdvCPjnW/DV1daVr7Wt1ZXMxsby6uItNt4hPaHIlfylw6RMWj8xOgUY4Ax6&#10;bqXhzwh4qNleaHqLXF4jxq11pM9w1hFIB9/5Iyl00KlnMfQEce3iV+KKMXaFGVXVWfTfstNui+4+&#10;ennGbOV6uIx0Ve9qeIej/Cy6eSsfCPiT9hzwbrEb6lo3iyfw6kzL5trFpNzNaxb2LBoreTULZZQX&#10;LMJjckOyo3lhkcy5fgz4ceJvgaNQstU1e11nwtfsEtYbWKSK6e453GUXMvl2TM2x4ZfMmQZdIpWY&#10;SEe0+ILa70jWtR0e/uLy8WxlBaMi4mfyyzBpJPtE8lxGilDt+V1POwY6l1a6dp5SO1kj+0yM53qt&#10;4zoo2ovl7IZIWVvmxJIuMghChzn7DC+yr0YVIRab3Wtloujb3/Q68RnmY4nCPDVMTUlRa09pKcpp&#10;W1u3N729Dx2aR7oQiSKFo9s3nXLx4a32qqpGo2eYhZ+fOTg5rnb211a3S7u7J45rZEcCNpJJQmQE&#10;KGXOUUv8xhVfm79K9cubO4uJQkBlSeKWNRLu2na5CtKikQxtCycm3aM47c1XtvD8wna9K/LbLqHn&#10;AwxwJKVcKDFAREGm2/P57OQuSB2rqSsrf12Pk7+d1+f9I8xsPEun69Z/Y3hH9qxQIHT7ZtjUb2CY&#10;VcoUBG4bU6HjsKV9ixy7jJEk8UbQyRxSkxSqpjVYZXDNvABX5I+/FRavYQfaGuYYHtnTyI5ogTFd&#10;StJJvEAEOYf3UYDECT/6yRahbQAJNcs9nBMZJrC9hhWQxFCyy20jKZsRS4XiQAg47VupJmUqF1zU&#10;3tZ+zfl+H9IxrRzdJJeyyROsXlCSfb5qTF7gyCSVMbFdF4PHHpXTXvltZCac7IGaFSyt+5ZNx8rC&#10;j5lbuBTLTSLb7DJDbp5lrd3MVxa3BBAkha3E8rtbR9EQ4xu4q5dadd3FhgrHia5S4j3ssmY7NQF8&#10;m3jwyqcZwa6brujNp8vwvbsc7qN0f7Rnjl3Zn06J+hMSzCMHyXI/5d5D5+6V1LA4GfTz+a6tR4T8&#10;V2TSF5ooftNmYP3y3c8k+fs7WxGDFKBNaNK7MuOcdK9G1KW1hvpUAACA/3+SZF8q0FjLJFhFVZ43&#10;KZmm+fZ5f70RQq2A2MgV4d9ouIopbO5uLQGDEMwt1JRZ2WQqXZwEK7syeXGzHJPy19Hw5UtOdP8A&#10;6fbbP3Wl8tJP8T7Dhyo3CUdV7qfpa33P/gnB6bILHUrOWO/IlgvRC8cCthtyukrZTH+juN/GMEN+&#10;Fe4azZrbXZCBJTMY5Y44Fx5kiOWZ1kbcNo+bK4z83avEdsC/OoUpFevLM4XligPkxRs4T52KR5Tg&#10;Yb2r0mw1xr7TIreR5Engume1KrjzIp3KeWrpuPnKoQ7eg34+nm8Y5cpzVeNtJdLbbefWx7OZwV6V&#10;RWs0k+/zPTPC1yXKhmjWeVXITy2jaXbvULc+Zv8AMnbGZGcgvcfMvY1IQzlUCPC5VklWOV/MjkXe&#10;yyJbtiKXyePMB4eRsDNcf4X1Ge1vokvJc+WqRSO6vDFOoBRxMYg4+0QxBDCykB5SSa7i4GLmM2QR&#10;AURxBOWudqjLySTOp8x90u0RIuC03y9OvwDTjSfl8tonzs42qLTSy6abGcJbXy9jTzxNEqK8MTZW&#10;UBnSKR/OUpHK4x9otx8gbGOgA828f3PlX+nyqimVomFwxTbcbFMSKIAuYUlVMb51Tfs+6MV19zfC&#10;KXASLcvmJOgnCW8kimRQqqQXKO2P3f30kIJPQ1wXjW0Oqx2rwNtvIY7m6ZYH87BjSNEt4TETM92p&#10;/wBaSvlqhAI9dqHtqtBpLqtFpsl9221jqwKftl00tr/hiaeg+Hj4hS58mS3S7WGCWK3t0tpXuBGr&#10;SXkZ8+WOW3Z1DStLA25YopGkDMoZ/Zfhv4auvifoniHwDZWFr/wlmjaOur6D9tjEsVzaWl7Gkdtb&#10;xzTTTPNGsiXNrHbQyTQzB7ua2n/f/ZfjS31e5skEsNxKJh+6eF3iIuDn51+zl5TMOgWARySI24qJ&#10;Nx8v13wF+0Br3wt8feEvivolpJJr/hq7ikv9Kt7q3jSW0hhjSX7ez2l4ZPtpuVSC8WznFnJaO7w3&#10;EjW4T5Pi3L82xOW155RTtmGHpVZ4emr+/UXJya8qUfeSjqn/ABG/s2f0mEy2pLE0+amqkZN/a0js&#10;3pbW60jt7/JD7d4/r1+y7/wTF+KvxptLDxdpXhZ/F8Nvb3TapaaXphurE3StNbJp93c3slhI1vvL&#10;xLf2kDxyXkCtbPD9hkt7rzDxh8Cvh94bks7P4r/sjeJvhzos2uz6PafER9ZuUhM9tOiXF9f6bZzw&#10;/YNPJkYM17ZSW582OESTXrQWk39Un7B//BRL9mrRP+CfPxQ/ao8G+FPGN9L8H/DPinxJqfw6tdDt&#10;9I1FPE2jW0z63GdRN4+kXbRQXVgb7X7IzJPBd+XY295fym1m/jd/at/b/wDit+278Qrj4j+KbxdL&#10;02/8US30XhHS1utR03TrGO586OxsNNnuo40WVlhZ4WldjPELuYTE2MkH8feEWaeLXGfG3EsM/of2&#10;Rk2Q5pLKKsqlXE/2hhq+Gc3GlSoxnThjPrULVl7RfVqVF0Kidf27hS/ScVgMnwuBoxoXderCLnHl&#10;UVCbivZwlJt/E27O3T4WeKDw5/bV98Q7/wAAaZMnhTw1qtxFo1vrM8Ed5b6HcSbLWQy3t3EDcD7M&#10;jtawzT3LsH8i1d2kr0/4T/Czwpp2t6Tr/wAZdP1u/ihv49UTwrp09vFBbxW3ltpdvqLuHF1ZkxgP&#10;BaC2mWxLPDex3bhF/SX/AIIlXH7KXxb/AGr9X+Dv7Y2k6V4rHjH4dxH4V2viqFNM0Z/HCX0d1rU1&#10;q2najpENx4nmtLTTYdKGsWtxYJpdhrNpqg02+urWzv8A85/2vfgZ8Rf2Hv2qPib+zTqmq3msaN4e&#10;8VTaz8NtUuHuzba58P8AxXdT32j3Sx3Bubj7QscMdlJE8iXNvcx3IEbTXM8q/wBbU+JaGYZxj+Fq&#10;tHFYTGUMFTx2DxGJp8mHzLDSmqNWWDld3WEnVw0cSrylTnWUUpct3+b0fZUalaEv4tGCrJt/vK0V&#10;UhTnKjDeUIKcZRal76UtItK/3x4b+K39h+CNU8DaPqms+Hfh5q8WrGfwZpk/2LTrifUSsl9d38cc&#10;n2m8FyRGqSz3Eyy2hmtkRLCcI35mavpNhp+sa7NoyNFZNcytYZ5t/s5JItf1Fe2eFfEXjLTNO0+L&#10;UsqdQu0SOx8gzxzR+WPKZ4fMuQk0zEW5PloQFQEb4zXl+saJqFlquoLqNnJaFLgrFLNlAAsYyxs4&#10;hKojzM0UZudqP5kU6Knllos8j4Uw/D2Ix+Iw6i6mYVlWxHuqHNKHPya3lfl9pK1+5y4zFTqum0pW&#10;hzcqfuvXl0aV7bd9Dg7S68e+E9Ov/wDhD/iL4q8GabrFzaT6hoXhK/u7CDVLq1WRCt+lrPbecpbg&#10;GQNgIjdq0bt/E3xA8JW+mXvjS91O9lkls5D4hlvFu5mt5JZbez3yNIjQgHed2V3KoxzXP3iyBmWG&#10;P7SpxDI6pKY4EHlqJM/eEjghMj+JGNcrpXjN/B2pTMpjmtGCvE17G8cZf5GuXtWuFK7wW3gj+BGH&#10;Q17rpYJt2wS+stvVS+ei5ei19DgVTE1laKfu2sru1raaW02+7uRR/A/x2qm41AaLo+5YJjc3yvct&#10;L8sMdvO86OjH900c0cbJCGSQSTQyNLuP0B8P/DGstGbLxX4g0jVLEWM0CwWdvIskUo2+RNuMn7sx&#10;KD5DYfYEXADqsg+iv2aviJpPxK1PxFpNxbw6ncQ2WnvFDc2du9vawKL5ohazpG1vcSJ5BBeOR2hf&#10;7OZIkGFkx/iTLJF44uPDel2wh0+x0TT9SngsbK3I1FtVuZoEtT5QjnW5uG09o1uLZpD5Ll4mXc+3&#10;io07V6dNNfvG9ElpytaJX138tjR8RZlllSHLXvKfMqtL4H7vKoe8nre8vsq33o8fbwNoegN5uiXM&#10;ct1JuO/UFkaIpHgS/wBn+YHjnvJf+WhG3OcZ6ZxNWQWTyQ6nDc6ZePbrcW8F7Ztb3U1u33LiBN0g&#10;kt16qVZcegrqvEupG3to2t4BcX8XlWltDaySnTdLiiIKQgRhnnvIMf6ezAbhwfSuT1zVb3xJfrq2&#10;q21pdPDpq6YDDFNbxmwACzxWqBmaSec/6kkrz0Azx9ZTwtvZvdxXVeX9foeJjswq4+rLE1JfE1de&#10;0v8Ah5drX/I4e+1GAS24tLSC582FTZwlUyrJKDcWczORNF57xggEuuegOa4q40ye6e8vb2cS3swg&#10;efcqCG3hOIVsd+2FEW2SPYDhz7mvRv7EiQ2zRSBFcyM5AR5JDEd7yW85TcNgY/IwXPbtXLhJQpNp&#10;FI6STSF3uVSDYyw+daJtY3EWbp3+8+0H27YVqa1/r+vLsVQnb2etnHby2+5bXOCuvCHiDQdRs7+1&#10;lkvrS48ySe3iieMwrFteMlcnzIXVl8ryyVMxCsgMStXtXwp+Efw18afFnwn4d+J/xm0f4X+ErjUr&#10;WTxT4p1q+s/BxstBCTXGrHTdU1aX7PbajLZ2ywaLaS+ddanqIKWrf6PKV8imtPE6SSBpJJgr73gj&#10;vLeeULLOMKoLcAY6DHQcVwHifS7iS8a7N1C9tdL/AKzVp4PNNzZ7JPsrwyIhFvaSyZspF3bWIt1j&#10;jgiBXy8VNwoSo6v2trSirThyfyy1snzK662VrHu4OU8RiIc9enhkoKMp4VQVSdvhvzwklKzeqV+9&#10;7I+wfjj4b+GesfEXxZ8Ov2Yddu9W+CngzX5bLTvGniABl8U6ta28K6pPomsW0k6anoS6lzpt1Gum&#10;S6zbySataaVa2LXAXxe5+EPjJQnnX2iTiIkxRRyqxWT5SjSM955scY27iQiEMqM2Qu2vn65nmtMW&#10;02syCG1thELQTX8+nW6PnCw4uEgEyt5aM0QaKNn2KCVOd3Sb/StH8yRtY86RFt5JbTz7i2UriTdA&#10;ZEmjkhfeRFM4lZ4yUZIpNxUcdCt7Kmqf7+dt37bf/wAps9etg6kLRoYh219nBYOVWU1pd1a7lFc7&#10;uvf5Une0VGnCEI+rDw5L4ahI8T/ZL6KeRY7eOzhbeqr+8u5ZWMskSvHAmZltoXaddkYljUvND/RB&#10;+w98If2fvCni7wR4z+KXg6D4oeEIJ7DTrrwDYaXbQ6nqMFzp8cGoSXVx9q05lsbSxez32sNzDb3e&#10;oGHSrqE6bqOph/5ttM8SWvibxl4Qs/s6y6T/AG1pVhdlZj5N0ksUlvt1ALJbrMbiVx9oki8hVijL&#10;Mhwd37zfCv8Aar8QfBbTrttDvdH0O/tIZLCKbUdNt9S1QxW0/wBsjb7LdQAKCsttEyQm481LcAhm&#10;Jig/B/G3LeKM2yWnT4br1KFWp9c9vy13h9VTpqgpYj2dXk1lUfNGkqi+xOGt1SwUadaisU6Xt3Tj&#10;UjRm/Z35t1FpO9rK/ure2+h+1f7cfwp/4J1+Hfhte+KtL0C8+Akt1daXPceBLnRf7M0fSRBYDda6&#10;bp+ni8tbnUna7srifTNE8SahosV6Wt9PlMM6ahefyv8Ajr+wJfiDq4+E8l7f+FHlsha6jqWmXscl&#10;vLbWMjTWX2NI3nYRyPvknKQtd5EzPDdtcov6A+A/Dv7Z/wDwVy+KWh+ENW8SWn/CJeCf7REOt6ho&#10;emeG9K0iDXfs8fn3i6NEjarrMdlZrPHO8F5JFFEHt9O1qfzrWz/dDX/+CQXwA/Z5/Zi+LQn8Qamf&#10;i/oPgafVdC1jTtP0931LxZJYamLKKbXp0kvptP8AtP2e3u49Nk8P/wBnXUen3zwRbrG0uvwHhbxG&#10;y/wVw+E4d4m4rxXFXFfEGM5sZhcPWli8Jkn15N08PCdanh/ZxUYv2eD5VWruLhho1aijTfv1sjzH&#10;PaFOvSweEpLBXcnRpKnJKrypWlze9/B00SV9z+W7wZBZeA9c0y71jSNN8RRai8K3l1cfbrCG3tZi&#10;LfUYPsdwpmnuntXCEsftJjRQTmvu/wAZaVPHph8Y+C5V0qCeyaaSx0sfZ4XheOaaLfFKSocMys8Z&#10;UXTSIPpX5u/Eq5fw7rOr6ClqbyfS7yO3hvpL2WWWR4JfLvFluRvUGSF4AJd5unkVjuJOa/W79lXx&#10;volx8JLvxV4jm0qd9L0+ytLbTnk86C91VJJFuk2Bi1xdqJrZ0jA84xoRivv/ABUWIeEy3P7fWE+X&#10;DfVfs/7VZW7W007WPNwXuurhna6b38rK6/T5WP0y/ZH/AGv/AAFrnwO+GnwCkvfEulfEDWU1qbxL&#10;M0UMaXa6Lqgm0BBeXtpdR3K32kWthMYifOL7bRbtLljayfdWheGfh78Ydng74m+HtJ8ZxahZ6tor&#10;aZc2lwWtbS68tJbWC3hma2vJHRAkZuYLk6fsEsMp8+4df4/vFus+KfhD4/h8UaZf3elR3OoPq+j2&#10;0Nx5KJLM++7tLTYscVpcWx8y1jWKNEQwIXEsLkS/0P8A/BNz9tfwB8X/AIieE7fxRJJo/i7To7xp&#10;rwPbtDqF9LYXGjRG+Tek1lLvvOJseTiKJPM83yRJ/Dvir4QZjwmq/HvCOJx08DKpis0xVWk2q1DG&#10;1cR9aksPKnJzhTU6kaSalH2cIUouNRN8n3eCxPNXwmGrz9pB0/Yxny8vsYwUeX3X8S1afvLT8Pwb&#10;/wCCkf8AwT38Z/sweKtUt/C0tzrXwxXWNR1Hw7fzCSO4Wyv4mhSx1dZJR9mvIEXyJpPkikntA4/1&#10;kaP+OXh65F5NdaXc28kV1ZSCRUZPLd/I3tLFFIJGdfs/K+Uw3O+7efM3k/3W/wDBQi/h8W2fijQt&#10;ags/EmkPqmqarpuq3Fv8i6fqc13AYLYSRwMBbWbQsVeN1uJFhkDboUI/i6+M3w00nwz8XYNe8La3&#10;9l0S61fUNO1ONohdrDHC+IpzFJeJPMNqNHJ5JjZhGheRGYrP/Zf0dfE7M+OODKVPiaolmeV0KFOW&#10;KjebxcalOaVWVuSKm/Y2koRVurndW+RzjD0ljMXLDw5IU6nI3FaVWvtJJLkXZe9vucM2rXxhe1il&#10;e5f7NJJDC8ggk+8u3yhsZ2ligV7oNG0ZWJJCc7a7HwrqElroiyXit/al1L9omiuTLLtj/emGcxq8&#10;piKpJBHOJjA0UksxlQzSusa33h26+HupLqV9p8kul6rpqNZ6nGJGsL601KRfKmijk3tps0ltJbn7&#10;PIIWiMos5IYblpY4sX+1ILb7HuHmfbluJRN0uB5H/Hza8c9R+QHpX7zhcZhlVvRq+01tZRUbap2+&#10;J/p/l8hj8M5U0ltrdctk7Wt16GhfRveS2UyXduJopBkrd/aYnZpCQRbrhdoYOYxiTaSPSq+i30Yu&#10;JWheaKFL5bZJCTBPHgsWgkWP5g5TeYixTAYDFc1dW0EUsskK7VvH3W8iny5GluIlklCDIOYyCUUi&#10;TGRiqtn5NtdwyRReZCl2/n20puTLFLIEHnyyPhMDsU8vGcDpX1mGxV3Htdf1r/X4I8aeEUKGi2fR&#10;dO2lv66Hp/8AaEZ3kQRTRxyK5EO0CZMBmMAHJPmH5snggdMVkalbG4DGILIEJ8qGeNvPCDkqSmYs&#10;c4TPUDitdrNTsiiaDyIJJFQo++Bln/fFI9krPzFjbu4AAqtFHHGUDiV4rj5ZfLO5oliJWA48p+M4&#10;3bj9a7cXaqopNW0893byOCinGb0tZy19IxPM9X8OTafnUbq0i/s+2kb7b5skVnIkTS7P3KSklWkH&#10;+mFZfLS6SIiFwZYQ/keueILTWL6DQ4pftOhW11PBp1zOZLXzLK0he9Ekv2rYVjIV53ku9jp54Yi3&#10;WQwtZ+N/xM8TX+op4W8MGOKyTT01LVXtopZnnKQl2F35o+zWyaekcW4JBCglVHlWJl21842Xi7Vd&#10;KvfNkjFrfW8tjPas1qkbedbSeYZvNWNpQ8pWJzn5ZvJDvJmGFG6cPkLrQcva0XZKy2a330e9vLbz&#10;P1fIOFsVisBDFSnhmsRCE4Uo1eapTpe8oyqJJcvtPe5Fv7jezR9oeNfDt14jbStGt3e3OhWMsEs9&#10;wkuyJ7i3h81TNI5MsqFY3lbznZpN2BGZhXEXPw0srQpNcai11lZI3too5bV/IbmSFZl2ApKT8xkY&#10;qd0oX5pESvJNH1TWXiS8m1jWZNKbUJY5ZLee6jjkuSQxDukjrJt3xrcD7NNOyzCOIr1r0jw74d8V&#10;69dWOnaLPr17fXE8dvawTymOUTSM7WgtMyyO0zttKHy9oLRyOyxhWfjxcP7Oh+/rU6cI3Upyly9k&#10;renrZHTHL54OvKjTxCkov4FSa3ffn1+52/A+n/2avgNq/jb42/DbwF8Pf7J0Xxt488T/APCC+Gv+&#10;Er1CTTfDl7qGsaZfRJDreqxQajc2rNN9lsbT7PpFyl1danFNbRx/Y5JB9Q2Ufjv9in9rP42+D/2g&#10;vBuseDPFl54Z8LeHL7T9Ou5L7OkyQ3OoNqGnXyW8Vt4n8Nakxlne7s9PvbcTW1mt7FAbee0k8V0/&#10;4PeM/hL8UfBSfF231qWPwlNofijxXL4InXxVqfh+CC6ing1TOl3MK63rekLNFql3baSLhyyEwSXU&#10;BuZn/r8+NfxC/wCCUP7fPgyPTtB+Ifh74mL4Z0XTrrw7rF/Bqvhnxh4JhSVbGyOleJtcsE1K4nt7&#10;fUr920+4mnFxPO000DSfabmb+dvEnxTxXBOPwOMp5FmfEGQYynHB5nmeUL2mIy7ERxmGrYXEyjyT&#10;hXw2InehUoyjT5PcnGpo4T+rw+CxNKEfaLlvZxum72Ub9rW0+/0P4Ofjn4I0uXxprvivw1a3Ol+E&#10;9aul1E7ILyaWG61W/wBQuLu5nhMSGKGB3EcSQxmN7eOG7SW9W7M78j4ti+C+i+EkXwQNd17xZLc2&#10;kd5r2tPKLWO1bMss0dtGLEOXMMsVklvb7ggL3Vx5cixyfr5+1T+z38PPhp8XNS+GHwJ8WeJ/iTp2&#10;n2EOoaraanZGGx06yvLFb23GmXtx+/fEZaK4spoJuIJdRivpbZ8QflD8Xfh8tlBcXS2g8N6rockt&#10;xc6TeQtbQX8cs0W57SVGeDzYis08kcauZImLHYYVEn7Vwnx9k3EWGy5Rrzw88ZgqNeEa6lTrqFRW&#10;g6mGqRpVIXS35dWnpYqVN+1jTqOrChPm9rKnLlaaty3VtdW7ax5evVGhrfjjSNZ8y7hvIrS1SFfs&#10;cNsZJJ5XeGON7p8IhjGRKLUSRhlVt7oh/dhPD2j3msTLcWtu8mI5LmOR2XZcQxxMGMUSIZ97CUg+&#10;cix5C7GHzV8rQZEo6Cbzh5+3p04x/T8a/S34daBBp+ieFtJvoLRr220yS51SVS7+dcXjNexac0kN&#10;wsbRWKD94vll4Zbiz8ppElu8exxJhqWUUoYil+9VX2j5EvZ6R5LWfv8ASWi5dLHxXEWV4bLoQWHn&#10;BfXfaWU2oWVLks07Pmv7Xsrad9Ps/wDY/s7Hw9460q/wGuNFuNPkSdWXyJ7611B71IY3Lyo8nnMy&#10;RqkkjE3A9q/0Evgfc+ILv9mzwJqU+qTXOo+I44dSu76F5o5luLjVd91KiiSBpHt5hOXCvHgT9AK/&#10;z8/2VtUtNI+PHwdWaVBY6V8S/Ct7dAJC9pNpd34jt7eGY2qxBVjCx4kAeT7pB9v75v25tfvfhF+x&#10;9YeIfA16nha8iudAuEurYFVC67qcEFzB5ZjdxHcy3cflhJIwNhAxX+Uv0xOHMRxRmmGrYdt+zw+F&#10;ft6/vKLxWaYDLfqluVaXxKfTp5H6h4cT+r4aElSjehQg7x62e+2v9dz5d/4KrfEbTPCv7N3jDwNd&#10;WV7rerzW2haucSrC6xyf2qmjlpJInl8y/wBTsLmwnmhAmtrbaWUxXiZ+WP2b/CGhftdfsJ6D4G8T&#10;aBplj4PvtG8ZfDrUbGwZrqyhZWsZLu4ZtTuJL/TLpdSlnviTeXNmLiCOOf7FYpX6H/tr/ALU/id8&#10;NtDspvBKeNoR4Ju9O1bUcltZgd7KK7tNbtUe5S6vTY6vaRXd3PH9pms4jc3TQzRPOjfiX/wSI+Kn&#10;xIuPg58c/hPaaXpmo2Hwb8e+I/GviDwlqSzw65b6cmq61ovi+KwQx3F1qNyNX0a9sf7MCQeXfIkN&#10;tLGn2jf/ADJk2XYnK/CTH4/J1Vw3EfBfGOSZtValyyp4fN/rWGwtaNL3XSmo0YVoydCmuSspe/Bw&#10;qP6nM6k8Tjq0qlFU8PUp1a8bT9op8sYSUNIR5Wudp76q1mj+e3S/gz4h/Zu/ao8U/ArxFZyPceBP&#10;iJpGp6LJ5TWj6v4Y1MzXGnXUX2tvNe2msTbul1IDgF5pCDFGR/Tj+yY6ftX+BTcaZYiz8YfDXxb4&#10;d0PSdZguDPDqIvRbwyfZ4Uhs3XS7VLOHVoZHlMt00lxC9pbRLLcxfEv/AAUQ8O+F7z4/fs//ALVn&#10;hfSBLo/jnwX42+F3i+NlvodbsPGPhKyXXdBbWIRNfafBHqVheSWFlcw3pu7qPS5Rb2t3HBEW/VD/&#10;AIN4fhzeSeBvit481W2h+xNrv/CNaJbzSQXlyk1lealcXOoed5YdXW01JdOjuI1hE0IvIihaKPyf&#10;6y42zN+KnBfB3Eaf1fPc0wWV4erUjSjaGauri8HnjdNTpKVOpPAVsR7BuClCtTnGUbs+Gw2G+tZu&#10;sJ/AhzNqT/eJRl3X7taW77H6X+JfCHwd/Z48Mah8Wvjj8RtF+H/haxgsLS81TxZqDabaf2jcqZv7&#10;O0gt/pereINZjs7u307RrK1n1fUCSun6dPdwxMn8AvxY+Hmt/Dj47/Fue+uNOvtB8cfFrx/8SvBX&#10;ibStd02/0LxJ4O8YeJ5tS0zV9F1DTL68sb6B7K4tLGaxe5e9sdZsrq0ki22sQb9mP+DgX/gpR8JP&#10;2pvHfw6/Y5+AXiQ+MfAfwg8Xal8SPip4r0K1sNQ0TxX4p8P2yad4fl8G6rHbjWU0bw1Z3fiTTrTx&#10;Vo2q2ekeMj4sm1DSZLrQNO8Ja74r/Cy+8d3/AIk0Hwto2oG6+w+Df7dsdFkb7MjQadqE1rNbQ3LL&#10;PLLbm3MGQqLCh+QpGhRif0Xwk8Ks18Nsqx0q2NqVq3EsKFTGUZ4Z0efC4SpOrl7UnXqpSj9ZxV4q&#10;L5oVaU+azSfoZjUweGxSoYSlzRpe7Uqc1o1ZXWkVyv3YWa5r+9zPlXKoyn5f8ddLdLPT7hMI1teP&#10;Yy+WyqDEsce5jHKyGSW4SSOK1SOO5F0/ngm2EY8z5bPh8yH7ND5dlL5gQuRgPcuwdpmiHlRQrJ/F&#10;HE8rEBVc/KDX2l8cryK3+GkEUv76aS40+L/nj3iOe/2bp6dOnpXxtp119oZ0jQrKFltoLTcn2hZo&#10;5t6xSu8cCqJIodkpdyVFz5ecjLf2RwDicRDJqCnO8IVakYRcWnGMeS1pXXe2yPzvN6dOWJquMOV+&#10;vd7aRRyuveErHVlaO/uVhuLCSK3gvSqKPKdtsltKqNG00ksz/aI5VjQpb226VURhux/Bvh9fDl9d&#10;X1zJBK8khks2hnWVY7aaZnbe4UeV5kPmGM9F/wBVtO7cPSLl7A3TNdalplpcX8EdzDp11qliNRur&#10;eTKI8MMczySJL5Xm20giQtF5NzASkqE8YzfZ7po4H8vZYfaInjREeK3uG8s7dsaR7PlRgjr5oVlx&#10;CJ4xt/UI5hKpSjT524bJN9bK9umy/A8d06kacoKclF2aTvpZa29f8jvtPRL1riK8SBra4iRL2Jrr&#10;y1lt/wDVmCRITFcxXMURDW01sxhhcNdyDeJFftP2YP2yP2h/2EPibL4//Zk+IOv+C9SaXb4s8GST&#10;xaz8NvG2mWW68TSfF3hy/vGtNThubGW1MGoXFsNR0y7jnawkdpoUtPPI3Y22yGOEGOUNE0tuyEpH&#10;IEiF0Z3gMJYSiT+MbXC5xg14prFzNaXOpJdW7W9xcT+aA0SXMAWVZUZzLmC5WRYvJihWFHheWPbm&#10;RjG0HNi8JgcyovAY/C4bH4PEx5KuExlGnicHWhePuV8NUjKFRaLlTty201tbTK8TWw2JvCpUp3lG&#10;8oOUZvlulaS1XxO9t9ndaH//1v5H9cuL+6u4dY1/WtW1bVLq1jlvbrUtRu9UF3qH2ctNIt5qV1fX&#10;0Bct5j2kk4Bdp57O1giJgGKfOnz53+uJLTweuebe3P2jHT1/H0r6Z+LH7NPxd+DOvaj4c+I3gzVt&#10;GuYEgvJP7W01bSzvrF7VmF9FHdXkPmQhpYJbK5sPttlc2brdx6ra+bbxXPG/C34UeJfGfjiPQoNM&#10;le5mghaVfsUrQx3EpZLgi3HkR4aMtJviZjDKYMLORx5PD/FeQy4cw2OwGOo4yhblpyh7nO423+Ll&#10;ezS1v8j8/wAPTxVTERwtfDexVNRj7Rz9pe8nf3OSHLbT7Wp+gP7AX7Js3jzWdP8AFGuCK2ktD/aV&#10;lMyw3iRsjssc0dtHJvubqD7WgtFVikl9cWjyosMcwH7QftLfHfwT+yH8LNE0fQoI774k60LaDwl4&#10;dkjluE0O2umjmOq+JJYT5Nu91NA88Vtd2eyK2juIIgj3MMdav7MXwo8F/CjQtI03xT4+8JfDzxHd&#10;WtkWs9Z1Oxju7PTXkln1C/2x3Fzbw3BeVBeTSrvtdyWpSGewuA/wT8TPg14F/aq/a0v/AAf8HfHu&#10;neKdH0y2sNS8dfFiG4e48LaDpekaNpct+NKCancaNrWtfaXsdOt7mK9msLS5/tHV726SA3mjr/LX&#10;iB4q0sRjs1+t4TMFgsJQqVHi40Kk6Hs4fFGPJCaioLkXJaU6jT9lCrNxg/0ZYmnllHD0KFK14e9y&#10;tf3bXtDc9x+E/wC0l8SPEXw10myjT7b4v8WXmpznTNDuBfSXtrcXAe4k8swyanBo6Ruun3U93DFD&#10;FHZW0MNxcF7mKD6/8L/Bj4iavZWHiH4m+L/C/wAPtMXbMLW/nhkukLLgLa2tvPaiS8jjZFWJZLpl&#10;lmKhbhorVK+dvGn7ZP7Fn7EekyfDr4VJffEzxjpkQsdc8T6Aqz61q1xbuIprbVPFF7awWel6TYS2&#10;zRWem2Ns2nWSWyXTrbajdajNddp/wT0+LXxh/wCCgPxdutTPgGx+HHwc0G2ezN9qt3B4y8WeKbvy&#10;ysoj1O+s3sDomkaYZTbSRWq/abxkTT2lisWLf5weIGQZ9mGUZ/x/DIIcOZBh6mJx9XGZvUoYXHY/&#10;2zSprCYCo/b+2kqUuWEqFdS5r81KEKkysLL65Um6kuWzg0mub4nK+/Lbb9NLH1h47+FHxd174ejw&#10;x+yX4Y8cftCa1/ayr4o12Oxm8BfCXSf7OjgN/o194i13T7YeI9S1FpY4VttBk1C0tbOKC41exaCP&#10;SbK58U/bGuP+C5/7QXhGP4V+Pfgl8M/h78ENRsLO01z4W/CbxlpOjaLr9lop0+TSrXxHrOqz3PxH&#10;utBie3nTVtLs/Fq+H7+KWO3u9JuJrOKJf6JdR+Mng74J+EbLw+0TR2fhrS7aOKO0KswSKJTBBbpi&#10;RmiXlLdlLKIFi8+SCMeZX5LfE39qT4ifFHxJNqN/q88OixTM3h7w+J4zp9paSBFE88dsY3nluYo4&#10;iWZ/LiESpES5u2m/CfDrxD4sVeGIy7gjhjFYfLq1aphc+4nwuPxOa/7U05xw0sDjcuwdOpGNOm4R&#10;o4aKpKNB1alWUY1a/wBBXrYXAYPkWIkq8uT3KKUdl9t3eqvtbS9vT5Q0f9oD/gu94R8E6F4S+Gen&#10;/sg/CjwD4A8MLYaR4Xt/CeoeJLi20Xw5pWZpJ7nXNX1zW9U1Ew20t5f3J2maeRjaR/ZRDGniH7Of&#10;7aH/AAWg/bk/aIi/Zo8OfG/wL4XtdGia5+M3jfSvAGmfDyf4V2NreQQ3OnadPcHUBrfiq+s5vt+g&#10;6fpdn4qtRZsdZ1DTLqxsrm3H60fBv4z6jazXun+JYUWwnt4EWaI77YyPNtihigmm3mWTdgtFcRyQ&#10;nEiPHgzxfa37Gn7LX7PPwk8ZfFj4jeAPCemyePPHeoWOt+IPGN+yz+IC91pMGlraWlkbKwtfD+mR&#10;QWLWenx6XpWnxiG41qGELNe6xLe/b59474HJ8k4qw3E3hjwDLPsRl0KPC2Z4bgvK8RCnjateNKvX&#10;zGtjlicS40oVKVfCwdfE8+KowlKhUoU60X1ZBVrZjUlSeLxDpWp88HNrfmUEu9/eu7K1tnc+f/8A&#10;gpb4qXwn4M+F3wu0fTjqWvH+zryW/bbYxJp2nSpZLt84XUgk1K5SWSaRpZfJSO3Ektx5ieVzPwZ+&#10;LmjL4Bu7W81H+x10uyWX7TrEq22m6cUt5Zo7j7bKN0QMkF1NNvnjiS0i80TbYZQvoP8AwUj1rwXY&#10;6p4Z/wCEl8R6RoKmxtUW91ScRWsj2upPPJpYSN1u7y5vpJ7RFsbNJJwiOoRvOyn5Vatr0fxe1PRv&#10;B0Gszf8ACHw6l/Y95a6dpyWd9fQ3l5E8sS2oksrqO1sZ2+12UZjhSeYMdQIAlit/xfhPKXnHBuWS&#10;xNGtThDG4ytPGOnzU6kvbyqONJXi51HKTtD3b3vJo8ji7KsXLHVqlpQhh4U7Rs/eU428lGyp9E9/&#10;I948Pa3bfFPQZodMi0bT7XTLO31HW9W1KQxLZ3Vw8s6LcXcqW8ME+6F3urASR3FvFKPOKhIRPzGm&#10;fDO28XarNbJ8Q4NI8H2kzx6j4s1Sxea5kQxxxf2f4b8ORm1S/vZJop7eO+/0aA28d/eQQSPFBaXH&#10;258RvBvgPwx8ObDwL4L0RrPw/wCHLyOwaC6hB/tO8mkt45NVv7rAuHuZ5LeKPIkSKCyCWVrFHYx2&#10;iJ5x8SvhPqNv4Q0jQ9b1Hw1p97rfn/2LY6NaT3NrZaf9n/0jZEn2QNa/YwLEsw3MfmJJ5rppcQYW&#10;6lTnPCQrV6kcKqtKlKcaNNQjLEezqQlyVLOLpqUpU4rm9pCr7rh8So8rd3q+VW2tZW/H0Ple/sY9&#10;KNxe/DaS90zw94ZkEcbalJ52rahPaSSp/bOoQus1nHLgvm1SGeNGZXgtTLCLxvHP2jtCu/GHhbR/&#10;ihZXFxY6tozyQarpFpa3jXbaVAfLS6e3gQNbyi6SS88qXymjguhcxJNJyv1x8D/C1lo3jG+0nxY+&#10;pXWhSGS1itDbSwreXUYeO2uTp9zPNcw2jXYcwR24X7R9lB3kSCB/Rfj9+z7oNp4Q8Q+KfA0v2O1e&#10;0KaxoHkSM91HdeasF7YieSJY5NPj80zveSj7QI3mWVwqvJ7eX8T4DBZ9gsLUrKFOvTtHFzXM6qq8&#10;vNSqzTioX93lnaSvdcqM5Q6Wv6H5gaXe3fia0jj+26tf3Vjo0kVtcSPNqEkt7IzeV9rvHO29EOW+&#10;wQyNOZhvW3eUOscmd/wknxw0q/t9H1Lxjr1jcoy+SrDStRhitzbK6vLfXFpDm3gRPL8kvcPBiKAQ&#10;LdO1smb4R8N6/ZwR6DpE9xqOrX+reTZR2cIieRIZ7p7bzQZYo0aQRo98u2C3jHmriYnY/wBY+EtO&#10;sPEyzeGfH9jLBr8Fo9tBcXNhFG1nKrrtW7u7e3VLSKW4iW2Z7+COznZ5YA0shWRv0LMs0w2XaypY&#10;aund2q0ueaVou9KLt3970g3YcIqF9fufb0seW/8ADSfxj8GfsYftXatp+qzvrPgT4b+ILpIpbuTT&#10;ItWTVbO/sLKK8i0O4gaR7cXN5FNaQPYR3flm1ubXzil7B/PF/wAEyPHHwZ8G/tXeIP2p/wBsf4kt&#10;Z/Dz9n7wH/wm/hjQdEI1Pxl4u+IPxSEfhawt/CPgiK4OteMnjF/PfeLtUsX1OTwzB9i1XWL2K2tb&#10;aev6WPj98KfBul/softFarZzS239v+B7Xw+8FtGYrW43a1o00tzHAdu9IzFsiBjQ7H1FFZgpNfxc&#10;x+G9LtEvLENp1wug6xqei6a91awCd9O0yUpZ3rssaSTSXCK0yKskawS4GwqjuP7I+iRLIsw4Y8QJ&#10;UcDTwtbMs6wmAxWLoUI0cS8JVy+nGdKFRX5eeTxSbS+DEThZ7nTQhi8Q6qw/M1Cm1NRdvia5dE97&#10;Re/Y/pv+PX/BRv4Oft5f2r8RPDulz+Edc8Jme2utL17WJoL7VtPeOcaH9h0bV3a/t9yWeofaImS5&#10;ghmmItPtC2puF+NP+CkP7SHws0b9jH9mD9iP4OfErwr8R9b8b+K7v4/fH3VvD01xqFz4SayvNVt/&#10;B/gzUr+ylfwsZ7l5dQ/tqy8/VJba68LWWoNPY21xZ3Wr/gpd6BbSm6gNxAEuPLlkaZpLgQTNAhLW&#10;e2WWQFuPMaAvJEv+tkx5SNuWdjJEz6Pp0Itbe4MaOsdulvJqUttBthup2BkkmXz5Zo0VpGSztbkw&#10;q5ZzJL/TVLgrh7L6uUV8HCusLkOKxGNweClUm4vGV8JiMLSr1pzc/afVvb1K1OMacP3ig+ZcqPiM&#10;z4XoYTGRx1Sg6VTEVa1V31u0oK3Npbl597a3KWp3EV3IumWpiNozSSy+UGjM1zDjAeNW8tI8Z9R3&#10;FYg0xVVHXyoVNy7ZlXakHKiMDDHfGCOmBXZXtodMSCIeZHJIzNkogTfHgSjzTHl4tnpx2rEvmidg&#10;1uzqiTPLIWwbUKdvlbnKYjj3fT8K+woYqUmvZ/w3y3u7XfXp6/D+VjyqmGV9Ndenm9v6/Aj8FeBf&#10;HXxJ8Z6H8O/h/wCEr7xT408Ty7NG0mCO3tIzHEsjXN/Jeap9msrW1tYSzNqN5NbWNqXjaeULIpH7&#10;O/DT/gi3+0To158PPiB4/wDiL8J/AGoeHrqLXL7wv9h1nxP4gh+w3tzJHbXOnRS6GDeTR29vcW0L&#10;HT4oxLb3SG8td8Nz9Q/8ESP2X9D8NfD/AMTftmeOdDttX8bahql74X+CFlfCF49Dtght9X8SwWZy&#10;sBa2a+gsru9t5oha3TX+n3H25buJ/wCinwSnin/hIEv/ABIYb7UN9s9lHDexHRtFsPnebUNRc23k&#10;Xt8ymP7FZNCgulSWTz4GhjNfwr9IH6Uuf8LcWY3hDgN4Chg8ovgc/wAwrYSliMXjsyqwqRx2CwTx&#10;McVQo4XBxnCh9Zjh/bVsVDFPmUYwZ79CnHLFhpKnz+2pwqavk5bWstp333svQ/ma+MdnqPhT4veJ&#10;R4m8Kano1/D4nmvFu5Cn9rfZLi6jtLDU4mSOO3WONLNAt/bwy28dzLcm6X/Q1hHzN+13+198U/2v&#10;vGHgLwj8QfEuneGvgP8AABYPDHw/+FXh60vp9A8S6/d3A1DxT4z8d3esa/dX58Va9d3aateXhfUr&#10;fyA+hWB8OwpJZ3P15/wVd8RQeGfil8RksdUjbUtO8PeHtD07V7Jh9nkv9cmvtb1R1glEskd8l1e6&#10;jdkTSOYktRDt8+6hEv4SrKNPsbKZb5vLuoIZRFMqNHJcyrBc3WJhLHDtDSoxmO8x+XHHcsssuV/Q&#10;PCTI8PneRZbxdiaFCOZVsteGwmJqUKWIq4RY2jh6mNq4WpUjbD15YdvCrEU6ca1GFSpUoyp1FHl+&#10;3yzOarjVhKL9nJ0Lx9pZPl9pZfBqlfbbZtaK39lf7D3xF8P/ABc+A9h4UWLwxpmq+D18ln04rZuq&#10;2xnt7mSaa6vvJeGFbmxlLQpD9ks7uGym89bx2OJcf8FAP2vPhl8Ovi38Xf2fP2K/g34u/Z0+B+qe&#10;LNNX4wfErUotN+33ug6t5OpX2maJbJo/jnxfc6Ze6mkWp2Xha7KaPDcXljdaja29g/2P8Uf+Cb+j&#10;/GXT/Cfj/wDaWh8VXei/DDwvNJ4e8O+A9NtNL1rWvip43mtIf7HX+xJYHn0u00lr/wC1aXPE9vr2&#10;rawljaJnRW1LT9Y+t/Gv7XX7Pf7K/wCzH4A/ZR+P/je98cR+D/EHi/45fEX9mn4TzrNe/Ef4jeKt&#10;cN94S+FPxO+KNtPNpfgnwt4W+3ajpnjjw9p6eJr3xNfXMFlJZxQfYodV/P6/g5isHxXiZYHJsl4n&#10;pZzxBk8cNgcwhjauHyvC0pZg8bjH9WxFL2uIj7ejGj9btl1H97PH8tDnr0frJ8RUcFh6VqXP7SMv&#10;hrKKhycq/klfmv5fD9354/CP9tTxr8Zv22o/2mv2htIH7TX7QPxOfXtF+H+k3eojwz8MPhXo0un6&#10;ppmnjw5oJsvEmpXP9k2N+NK8LaUlh9h8L6dqlxrb3viXxVq11faP9UfEX4X6NrPjXxV4uv8ASLWD&#10;UdX8SXt2qWYtbWzsX1K4a4khsrfTYre1t7BJQgtI5LYTQoGtpTI6GVvnv9nT9oj4o/t1/tY+KfHf&#10;xE0zwd8M/CXwT8KeI/HXg34U+AtCsfD3hHwX/a3leHdB0PR7e3hFzJBp9nqtrYNbXs09y9napc3M&#10;s2qxWuz6q1zQrjXL+G9t7ub7Ipt4YII1BAnucuDJJc3KsZpZTIxMryyIu1c+v6j4mY6tlWe4TLKW&#10;Fw+XTwGS4ClWwGErKVDARmqlXD4SlDDKnhIU6NCVNw9jSSnzSck3q/g8RmdSeInVc3OVSXNKUpK7&#10;2WrtbS3RJJbJWNv9jv4R/s6fDv8Aax+EHxs+K4tIvAvwk8VXPjnxFaWngzSdeOu67Zabc/2Bot3Z&#10;R+Te6h5+r/Zpo5LmO2toZIVhvNtnNcWU39JPxQ/bD1P48aM2qar8Ktdufhjqlz/xR/gzR9c/tez8&#10;VQ6frFtf6Zr/AIyubfStPbStZnlhsb+20P7P4q0O0a0mitNRvhNJql3/ADb2PhC5i0/U5HuIXk3/&#10;AGS8sf3kUTO8sEfmmVFlJZ49uVEe1bn/AEpH3Kir+rPwE+K2r2PgLQ/B9lrP/CMtoy3umpq8yNY2&#10;bhj9uhsZ7m9ldLKGOCOe3tWlRY5kSG3SbGx5v438X6lbP8RleNxVWvmFTJ4vDYOjXxFT2WEourKv&#10;NUFGSdKpOpJt1V+8jpKlyVeWZ6E85xKy3EQoPlckubW70ul083/Wh9T/ABPST9oOy0Lw58VPhP4e&#10;8EeHrSW5j0KyN9o+qeIL/S9TtIotbiluZ9Lngtbe+isdMEsUtrbXUzWsc+/7RYaddxfyzft8fDuz&#10;/Yx/bEtfif8AATRb3QPCGjT+H/F+kXF3a6dHY3OuMkd34g0uBI7CC1j0U2upWskFmbS90s3tnqIg&#10;MzaSml2P9G2nfFDxdr17cWmk2l18QkhkSC91extWfTxc3FvG7y6RfLaXMF1CN7QC6QRPNGshiEcE&#10;4Mnz1+3N8LLH4ufsv/Fyz17QrKTV/BvhnWPFWkvcxR3Fzp8mkac2o3kVpdyGK40zK2q2MotZka7t&#10;LyaKWKaKQxjHwd4yrcLcR0cpzFUq3DOeUZZHicmp1alfCqlmWKjCdblr1KlSVWNOpKK9pDlqOtiG&#10;uV1Iyh8JH26k6tOpOLTd4vVPXttr8rJaHO/FT9rT4MeH/CXw3v8Axl8TfDt3+0X8efC3hCPSvgd4&#10;Cv4td8bv418bNa2ttY+KhpE/iqP4fWsFzd3Ntrd14zudNn0bUbPUbFLNLy0htz9VeAPh/e+EvN0z&#10;W/CFzFqEKXEWuWVpK1w7a5aNaxCyudQ+z5WLzLyXMs8UbQxwFzbRrMuP5vf+CN/g/wAA6l+2v4P8&#10;QavpCS3+g+B7vxP4Y01bm6gz4k1DTr7S4bsvbzQ/ajBCZJEE261njnXzrdo9yt/WdoUsNlean4q8&#10;QXM9zLJe3Oql3aQrZieea7xPAXlYs80sAfyI2n8xESNd06Kvl+P3DXD/AAFm2E4T4f8Ar9STy+lm&#10;ea4rFuhGeIq47EYl4HA4TBUaUfZYbLcPS5X7TE151KtbllL9zefs4WdStR5pytJtLRdFe9trdj0/&#10;wNC9h4NnK6MulNp0Nqlos8Qkma4Z5Fy07biTuAIK5++MYry/4LaLFpvxT13V7u7Burq5YbWBmU3M&#10;oLQnyItqXCxq1tw2MbSCK9n8C+IrbxHJ9hneDTNOvI7WDRYZ2a2uXm3kRmIKGDDK2v3/APnp610t&#10;r8JrXw+t1eQXd2+qWd3PqEpGIGa3kV2LIZdrXRRWGNnC7B3r+QMTU+rwx+GqwnH67yxhePLtKVtl&#10;pba1n8ju9lyxsu1vPa39I+NP2tfAktn8QIfFbl7a31N9Ls9Sms4lheCWOAQ214NvyLHeZe0kEMj7&#10;fkBzxXuPwY8Qnwrpmiwf2PqPilbPYYWv3UyQzOxSCR48AyWgdkeSOVXwIRxjimfFTV08UeBtes76&#10;V9Z1JIZUSG5gSO/EtlNDNaKJoduJJSnnp5btgFR0Iriv2ffiWZPEGlaNdKH0zUYYINLOozWyWw1y&#10;KK53WMckah5rm8VJbiOK4VwPIPGOn02Ao5njOGk5UZVv7KnGDpx0nWhhqEalGUJLWOsErx7ytexz&#10;pv8A8EPb56ev4WP45P8AgpF4I0/wP+2D8ZtIs7CPw7ZeJ9YfxjaW0e61sby2vLi7u7lbKxZ3gtLC&#10;3vruO1sbOxh+wW1h9nW2hjixEvxTY/E3x98IdOu/Hfwz8baj8OvFdjb6hpumeKdGt4nvYotWtm0z&#10;VFhac3Vt5V9p9zc2qmGJLq3aWC+sJ47uGNo/6OP+Dif4A+G/Aes/C39oXSbjyL3xFqeo/D3XNLj0&#10;9lt7jz9K0XXHQas0kZa5t7O8bUU05LBlA060AlK28e38of8Agnn+yJ4d/bB+PXiPwp4ysr2b4UfD&#10;7wdr3inxnqdndpp8GjyPa3GneHAl0/mzQ3tzry29wDYwT6hDpGna5f2arJYBh/sB4T8cZRiPB7hD&#10;jfN4Yn6hleU4eGY4WvhlWrVsTlVZZSsNQoYlf7TUxdVYWnQ5/awnUqONGTcoUiKGLxKx1LEYWToy&#10;p89pK8r2UV2jbbzPj/4c/sY/8FAvit+zrf8A/BRHSfhX8cPG3wd03xLrf2z9oaDxd9p8Xi88F/2N&#10;od/q2i6PqOqP4m8SaNpup6gvh6DxNB9s0281LRvEPhyO9Oo+H9R022+i7n/guJ/wUe8c/A+z+Bfi&#10;f45aTrPw3a51r+2vtng3wnpvi34g6drOvanr17pvjDxDFoaalcaLf3Gr31i2k6IE06PTreDTZY5Y&#10;tOnt5/64v+DbL4//AAN1f4EftEfsP+GzpOv+FPht8V/iH4y8B2+qT22s6T4/+CfxQ1GKKS0fS9U0&#10;62e707RNTM+k6nFepOusWGrWd7Lax28m25/jT/4Kt/so/wDDFv8AwUJ+Onwl8I21xN8M/EXi/wAQ&#10;eLfAupXkjSXlpoOpTPqlxZ3mpyIYLq/sbS6K6tlLeCS4AmjMULxPJ+vZNnXA/ifxpmvCPF/BfD9b&#10;OeHKCzThX+28pw+Kx/8AYlVpRq4WGIhJ5bJUoUOanhK1KMZQnTqUF7KnKX6lLFYt5bTqfXK9SVan&#10;GpO8nFLRWjy7aapbbrQ5T9ub9vD4j/t76v8AD6HXPAfhT4M+Dfhf4Hv/AAhpng3wFqGpX2lalqA1&#10;nXr23164N5DZ2cUv2HUNJ0KK3WzW4/sjTItPl1P7K9vpNnpf8Ew/iJ4L/Z1/b5/Zh+KPiZ5l8J+E&#10;vHsNpqMyXemxeRZavYX+m6hI017dWNjO8NhNes8UcrXV1dS2kMSPKYVr4MsoLe8jgujPbGK+RFt7&#10;H7U0epmS3mZYovKjigmNtBdQsDO3nyiNQZQIjuT1q6ttPjSx0eKyBWJf+Pia389Zh/cQeg7/AOme&#10;/HQfpHEXC2TLgrMeCsuwdDJckzbK81yurhsuowoqnTzXC18PialOMbR1eJnPlsua3JzpO6+TxeMq&#10;TjGM7ytz7y8l05bH+nj4nv8AwP8AE15r3wd4x8O+ONDTxZqwln8LatZ6toFy1u6yXNv9vs3mivdQ&#10;sAlrPcoXaGxaQeZLEFbzc24udC0f+0NHEt1qDx6dc2+sXt2iaiGhu42X7Dd3qRJASU2SXsMcRuSs&#10;0ifZ9u+Jv5QP+CCv7ZNr8M/ivr37MPxV1OKy+H/xlW3/ALD1HULz7HDoXjS1kmXStVstUvLpbfSU&#10;u47u5t9QtIXY6lq2tRatNbtLHI9x/U9ZeE4fDn/CReG1W9f7NqWpzXE0rsZLieYw26v5sm/zQLe2&#10;hG/L78Bmklcua/wN8W/C7F+D3GWL4SxmMqY/L6caOPyfNZ4SOG+v4HEQj7et7CE5wpVcNXpvDzox&#10;qVH7kZe0XMoR8qrhU6TrKX/bnLvp3T/Q+J/HXgTw7e/syeNfhXe2umjwt8afE1h4UvbXUr6z0TSL&#10;y8N0kmoajcapqFxDZ6PqF94d0LbGIlA+2WmnfZoYrpZYZ/zq/Yt+F3gr4HfA39sn4VfDrxJZeLfE&#10;fgv4seHJLk+G72KCY6XAbO303VrS60sBzDbadqC/ar22t7rT5Ibe81h5Y7FtQ+we0f8ABTr4afFT&#10;9oDxF8Df2cvgj43i+HHhb4Wrf/FTxj4lXUru0Euo+K9LutJ0m9ga0nthqN7YaNP4i+z3W+2ubL+0&#10;9YSzuFOqNaTfl74H+IHwH/4JQ/EP4g/CXxn4L1P4q/HfVU0m48S+Nrr7TeWcXhbU7Bbbw7oPhW50&#10;u5kg0/RWWSxj1631ZZEdo4307bZrZW0f9I+G2Sw4p8MM0yXLuIMRjuIs7q0uJ1wNleD9piIU8uze&#10;jSweOzbG1JKFKh9TpYbEeyo01Vj9Zo08Qlz05n3Xh7wnkufYqpDiLN6GUZbGn7WrUxHuuXLGdqdK&#10;KnB1ZvblUoWvu+ax/UH+zH8KtY8beCNW+K3xB1W71SDXtD0/R9HSBvmu7ixMUGqCW2kePzEhe2tI&#10;YpJFDzyRXpjfMr/aNz42eGYfEWjeA/B0lrG0d94tj8U3cKJgrpnhC0vIRcoUicxSw3OoWwikIxub&#10;7jYFdRofxc8F/BD4H/CzwXrk922sv4J0nxNcLZ6beeSbnxS9rf6VaLMtt9jguLqO/ijlMO82kjZ2&#10;j+P1Cz0mHxZ4iE2oX8J03wz4beW0azt2XzrW7mGo3YeWSRI5G8iG0EIidx9lkF000LeTNP8AwtjM&#10;RmODznE5jWo1MPhIY/HLAR+CnTjh+fDUvZLlulDESpScbq6lFaWu+PO8qyWnmFehlMoVcFhK9ajQ&#10;qLll7Tl5U5uKS5E1a0byWj95o/H/APal+BUvwV1y3059Sm1PTPjL4b1/UJLS8AllsNb8O3WmzwzR&#10;3SyGM3EqX0M6ptSCCPyUZpp4yLf4Fh0DW/A8um+KJbeKya2vYYzZamJvPZ1YvbXC+Vc20joswbKe&#10;cdxQQywPFOYZP3n/AGqNJs/GXif4Pa1d7P7H8E3N3baxPcss3lT61aWqWCsQRHdlJfKluowGhleN&#10;oZAAsnk/j/4Tks/HWmeLfBfia+gg1Kw17U9Es3E1vFMktlqPlxpI12VjIu1SK0aWSSJgkkUiSo/l&#10;4/oPgjiCvj+H6NTEP21SlH2mNabjzOriMRCgrK9uWnh4xv1stOj+aqZfSU9uXXSyX5HtWgpqWl/s&#10;DftbL4A0bVvE3jvxf5fhmx0TQLLUdVvNZ1jxXqen2V/caVpun6ZPezLFpk9ysdrCvlLHbCYQtI9z&#10;s/Q/9jb9ibR/hT+wr4Q+EPiXw3PF8SdR0S18S+P9N1FIP7W07xn4ksLS/wBY8M35XV7jTZ20xbpN&#10;O3Q6lYyCwttMgvoNOltZAv51eCv2wvh3+yR450LwLplzqWsaTri2N94qNo7i70bWdKmW+0Y3upwe&#10;dZWcLw3N7eXOl3jyvFFJGdUeKw+zzx/vX8IfjF4O+MXwrtvH/wAO7jUH8P8AiDT31Oe81awvLC8O&#10;qX8NoY2S4ht5dPmm+y+TPcDSWurI7kkiu7dJDJX5/wCKOYcecKZRChh8srZdkGc8U4Xiv+1bz9ri&#10;cRh8DhcHlmFxPI6f7jDyhicRh7uXP9ahJQg4e/7uV4KlKNVVWqnKqfLdJct+e+7l5LpsfzF/GfwD&#10;4j+D/wAWfBfxntcJ4r/Zt+KeiQaqWgW2uptGtb2K0kd7SKOzmk+22qQ2jTeUGiXVby6nt7lkcWv6&#10;Ff8ABQX/AIKn/BL9iD4O2Xi5NN8R/E/4qfEL+1rf4V/DfT7DXtA8CX2pNa2on1D4ieJP7MgYaPpl&#10;7fnzPD2m39r4q1I3SaNHLo8Mkms6b3X/AAU2+EN9Yxap490CzhutL+KvhCPwvqv2XzJUfxbpcC3m&#10;hX0Yhhl8+bVba0uzcbQkzmxtLqVjm6nH5k/tr+FdU/bQ/wCCXvxM1+y8AXV3eeDtOi8Z+HtS0iPX&#10;pbjTfFnhaZdNvrTTLSzGpQ3/APwlt9pGoWs9j9n8mzGo2N68sEwt54P6B8MMw4Z8SM98Hc/42w7x&#10;WUwzaHDuP5cdTwEIPGxpwwOGxlaUKlWpCjmFLF1IUKboz9hVnh4Vozqw5uDNsP8AVKOIqxi+Wjyy&#10;grWupKWilbTl5f5Xo12P5FvG/wAS/EPivxD4o+IWq2dhHc+MvFWteOdesNCimtrK2vfEOo3d3qEO&#10;nWzTF7WwM9y6QRYuLNdpube4uS8zJwcDPdyXutSiOYTpYSyeTcQzbYLo7IELxbwkiybN6FiHebEk&#10;fy4r9A/+CfPwu13VfiK/xsbSUuND+H9gXtF1yOzvtP1PxDq73Vg1vGkv+gzy2lrcsjFBJ5RCWsqQ&#10;rcPar1vxy/ZDf44eNNS8R/CXUvDnw38U+LdYm1LxP4G1ieXw94I1HXbqW7u4tT0GaFmtfD91e/ab&#10;mXVNIjt5dEjuo0uNPWz8s2p/2By/jPhvB5vVyCWIhhcLgeSCrc0Z08PJ/wAPDSXPJu9JU5qo6iXv&#10;W5VZOX51huNspo476rmEvqsG/crOXtE3F6wnHlg4XurO7W9+XQ/Mq41+2sJljETsjKy7dyqVkMbO&#10;ynZGqfKEX7qLnvkYx+sv7PXgbQ/E/wAH/BRv9JtodWi0W+ZLxkhiW/gi1iQtI7mEnzpJLpFaKaQA&#10;2oE3nqIwjfmB8XPgR8RPgP4rl8GfGbwpeeEdduP7Tl0HU1nGreH/ABFbaPeT6fLqeh6wtxc2GqWX&#10;mxxyOFaO7Gl31nchFhurWMffH7P3xE8ZeG/gDa/EPRIF15fhTqOo6f4m8H30Qji8R+Bvtj22oaha&#10;MzNNbzaFqH2mLzvsk8dvHYrfTSbAkEvs8ZVsJjsgw+Ky3EU8TQnWpv2tCSnTlTqL3JxqQbpy/hyu&#10;oydtLtXR+k4HG4DH0I18FWhWg3ZtKNl/K1aUr82vRbdent138OfhrPLAniLTrDSYbUzxahfR2MqQ&#10;PMQieZvi8z7hT5gA7EnaqllYD8p9dtbrxJ421bwj4R0q81fUvEGtjStA0vSbW5uXupbq58qzjs7O&#10;2guLt57meZLWKCGOSee6ZLS2hmle3Wb+iJP2M/ib+1n8IvDNh8F9csdI1DxzbLNa6d4pu9K8M2i2&#10;80UP2W1h8Vag81tbNP8Avbe/ln0vVru2aJDp2lX1y32WX+gz9gL/AIJP/s+/8E6dE0XUvCnhXR/i&#10;j8e7uxM/jL49eM9IW41PTb90tmudJ+G/hy8fUbjRNGguo7tLWSG5/wCEjutOKjUrieVwsX8R8d/S&#10;s4C8H8gxOPzCWJ4g4txU6uEynhLDS+rKlWw3L7fGZxmFWlXw+BwVKdSNFNUMTiqtRqGGwmI/e+w8&#10;etlHteRe25OV/wDPm99v762Pgv8AZR/4Nvvgf4K+HPw78RftIfHLxtqnxR1bTtI8W+MPAmhWGmWX&#10;gTTNZ1R0uDoottd02PxDKsVkthoviCW+ltL4/YLi4tptGDRPa/0O2v7I/wCy9Y+DNH+H2pfA74Ka&#10;j4O8PaNZ+H9JstR8H+Hb27stKsLT+z9Nia/1K2uLt5IrGxihac3BlxGBE0aBEW2uk67r+pXE9pa3&#10;t3O8kT3l3f291pOn2sFwv/H1Bd3bSzaksiZ2wKwlK2pW4GnjyPtGF4n8MReDrFtb1a68MXUMnkrY&#10;SxaWbQ3WoSTxiGwDXN9LI3nofMN1CzBIUlkaHEeD/jvxp4zeJ/i7xVhK+fca5vPFzx86+X4XBVFg&#10;svwcqsrypYTB4KGEp0qNBKEKPtY1q0Yae1et/tMBgcvw2HtTy2g046t2cm7e9KUrauV1fZJJJJRU&#10;Uvz1u/2Uvht+z1+2V8APA/7L37RPxM+Avg744eK9a8V/EL9lr4a6ta3HgDWPEXh7RTqx+Ikej6y2&#10;rR6TpPjKDSIvBniiG4F5pU142i3ejW8FxZ3TV8qf8FP/AIKfs46p8YtH1H/gp7/wUhsfgzoGkaPF&#10;f/BD9nvwb8P/ABB8RDZ+EphNpj6taa3H4SZbvx7fyaf9p8Ta5qGj3V9pi6tpFlJqFhot7oQ1H8cv&#10;28f28bz4bftg6n8Q/hj4l0fQ/j94f8Syz2fxQv8Aw/Mmi/C1vC97YS+E9K8CHTox4a8eXlto00Ke&#10;KdK8U6Vq2iz6PrSaZfabr041zTrb8Wf2svjt8Y/2qvjJqvxc/aK+Kdx8S/ivqEWiWk/iK9sdJtUl&#10;0TRdKs9O0jT/AA94f0u0tdD0HTFjs454NP0/TbNZ725k1K7e61N7m7l/1Q8Fvo85tia/B/HfFnEO&#10;Oq4t8G08G8f/AGflyzx1cVVxFWnXhmuKwGJxNaUKNaOG+vYqc8ydDDKjJvB4yfP5lXNKOAo1alCk&#10;5uTSdHncMPaPPb93ySstdlK766H73ePf2wP+Dcr9nnwLfeHvhZ+zp8a/2mvjDZatNFD8QfGKa58P&#10;7H7IdOuPs95DdaPq+m6ZqAt7yz0xQbzwFZXmoNql/wCIJvEU1qLDS73xz4d/8HCH7P8A+z1pXivT&#10;/wBnb/gnD4H1PW/iTd+H7HW/+Fz+MF8QaLaWnh2TUodJWzs4tF1XXdSmuIdcu0vYJ9bs7JXjtJxa&#10;zAS27fgdq6WOpaCupz29smu/8gjWrprdLUT2abptNmSG3WK1UxzbBKqwCKdUf7TDIkNqsPBy63ba&#10;dKt9BD52vaS1vqdhqzwxuqXthKksUiwhAsgS3WWKGWdpEYsziN1XfL/Z+C8J+BJqjLFYHNc6rYeh&#10;SoyrZvn+a4iNdw5nGrVw9CthcO5yqKFSblTm26aV1ufLPirH1Jv3MNTp3XLBQ0invrdeXRWP7JP2&#10;F/Af7T3xN/aUu/HHj/4SfszfCX4fwfD7WPHs3hr4N3L6lfaZqHirMOg6BrFwxTTooLKWaa8nsIYb&#10;fyJdJsP7Pu73FwI/tb4leMtF8Dpr0d+tlBrWow2Wm6rKYbZn0qKHckkTFpJoQ9sgkkXzJ9pffIg8&#10;11SD8df+De/9q2cD9sqH4leK9W1fXY/D3w01Xw5c63drdTG106916K/0qJJGhiWa+uG0qe3hht2/&#10;e/bJGQfa7qZ8X/goL+2avw/fWtZ8ZXUdxrniHULp/DXhHRrgR3mp3MZhaOMFNxtrG2VbWbUdQlSc&#10;6cdkIM+qG0aX+DONPCTinjXx+4h4Zp5ZgoZflFPJqGHWV4arg8PLCYnKqOZUKlX22JxE606X1yVD&#10;FYmVZ/vKS/dRUuVfKZj7XGYypXpxdpNX97b7l69Fax1/7TP7dvh74X2dtpWlGXXNd1e8NhoFlqEk&#10;NhbrZWdzDK0t3eBfNW201TcHfK7ea1xDZCdGiaSvz0v5pP2htX1XxXp19oulfES6nmm1ex0t/tWj&#10;eIrLYwivrlpf9ISHTd/kiay2rpaXXku/lXzGvyA8cePPFHxW8YXfivxbcXhur1fNtoLfzFEFpJGD&#10;a2tkJSEtrW3T5UTfLKzGR55JGml8yfwT4v134X+KfDfi/RdV1uA+H9f0rV7y2F9dxRXKJewRahb3&#10;JinRoEvdPA0yRkkzcWdzNbuTGzA/27wd4HZNwRksMPl00s3qUaUsXVjTVdVa1pRpUoVFKnywVqm6&#10;k3J3d3a10KMoLltvZPy/B/0rbH6e+H9D1e3/ALU/t9praK2vY7C0sorgpMk0DzQX8lvA53iymkdm&#10;tzj0711WjWehaxJfJqVt9qhvLZ7G6SaASbMjy1uZZpRtF0628aj2A9q+0/2l/gTp/gax8OeJ9MuZ&#10;G0zxj4T8P/ELTbjzRcS/YPEUcN+1okjku8emNdqpOcsPevjvS7O8gW482JpoHvG+eCJlbY7lQ80b&#10;YVpCqMY8ds1+b/2x9eoTrp2SklZbK1/y+/Q5cfgcTSrUr7S9p1015PVfp6Hh/huE+AvGGs+GtQeS&#10;9F49vHpM7I8sEtty9ufOReEcLHKm5QAyxpyx2191/DD4fzK1pqsiGIrvudSvgiMY45Y8pBIJFcPI&#10;BDIIyoXy0cvg4VW8G8Z/DbV9QuPBnjZtTtbTRDdx22pXSXBOtQuslu1tbxWBijjnvJttyyW6u8kQ&#10;T78JMwi9H8Y/HBde8PJ4P8A21wtharLF4hvMrBeahJH1tVi2rNawEfu5yQwkRGt0IZHkfzs5xNfN&#10;I4Wnl7fNiY1JY2o2o041KVR0ozm0rR9py1Gl05ettcMsyx0qlarP3ppxjStD4KSvaCfM7vz0v2KX&#10;7VHw0+GXxq1LwrqfxD+L+teDfBei6Le6HDYS2VtdaLo17e3FtPNrNrC99Goku5bS1jmLrcrKbW1Y&#10;p8km/wCHPFXh341/sn67BP8AC79oLU00hPD1prWiat4G8QT+INOOm3OryQaO1xDDcJbWqySaUyx3&#10;Vp9o+zmBIVZbW+nuo+g+MHhL4g3fhu91fxhpc1joFxi3jtS9zLc3kUu0QyWZm3RSRIN8szROXWME&#10;74FXc3gXws+B/ifxXo+peI/D1td6ZpZlXTWEM8scOqzN5isZC88cflLbTCVAIkHMocO6xSRfpPCt&#10;HD5dw1CnmGfUMVk+Cc8J/ZWOy/AY/Kp81WtKnD2len7kvfqR/gzi7fvISsuX6ecsxrU6dLC4OvzU&#10;otSVnaona3RKNuV6O+/S2v6+/sgf8FWP2w/iJ8ZPhf8ACb4wa18OfH3hbxdqEuk6j4z8W+HoNJ1T&#10;TbGx04kavPrNhe6faxSzCy8iS5vjEjbXubmWWfzXk/X+2/4Kk/s+/s5ftK6l8Gfi18XtG8SWqW+j&#10;SN4o8I3Nhqfhiyj16ymvY9Gv9U0tp9I07WIVSw+06Tb31xPbMYVltbSXzZY/46/E3hjXvhl4jXT7&#10;yPVrM6fJu0q+iJjuYVXZIt5pckBje2e2lU/uGSGdPLDrF5aoK557K2u7uWCaSZ4tZuZn1Weee4uZ&#10;JJkguboNcTXM0zz3QdpJGlleRzLIqStLKzzP83xH4F+G3G9608tw2WZbXy6eFjS4co4bLObETqSr&#10;RxtLkhWoQnH2vJOFJRi5JxUaPJ73nf248A3DEYG9ZtKVOf7rl5NHZ8slJSvukrpbH+hb8VNE/Y+/&#10;bN8CreeGdU+E/wAUYdRtnFzfz3unXWp29u6CO3+0tLEhnBkVraZJzcJHE2yB7ecSbfxG8N/sYJpP&#10;7Q+jW3wf8ZeNvhB4w8J+LdMmsNU8Narquo/Yo7HyJJrK1tNdEmnHzbQWzWUJs5Q6NFMx8gt5f83H&#10;hfUvFPhK8GqeEvFfiHwkY53tzN4b1e9gVEYRkcRTBI2WUSq/lKmWDZPTH6S/s2/tZ/tKfCG2m+I2&#10;h+PV8Za74Tmiukt/H0S62moWulsAbUahM0V7GLg7jBqNtfWVzbXEVvHJJPY+bb1+Sx+j9xFwNl2P&#10;wHCXHdfMsBiVUw2DyrP8POlSpe3cmo4lxr5jha2HSSjUpzw6hK0ZOnreP0GE4kwmLlRpLBSpKl/E&#10;k/Z1I1LqKTatFRtyO1ubm5unKr/1F/8ABTb9jz9rb9r64+APhPwf8ObTWP2ePg/Z3PiDxX4B0zxb&#10;a6Lr3xE+It3bmzFyZQLa3g8IW9pG86JLqjarq8up6ta3P9keZBdS/P8A4D/bH+J37Kni7RPh38bv&#10;hz49+E+j+HZNN8M+F9PvvCmq6f4bsItDMT/ZdG1NbCLw1qGhQyvELu8srpLeCTzGwjxXLJ91f8Eo&#10;f+CzVt+3ZrPjH4QeJvgh4u8EfEX4c+A7Txfq/ifwtcr4i+H+oQG7e2XSDsmtdQ0rUNQhkOp+Hy1t&#10;dW+qQ2utxapc6HcWWmrr36ifDH9qL9kz9qj7f4L8GfEv4X/E27u9Ne1v/B2ppbz3GtaTqco06a3t&#10;9B8SxWzeJ9KvGk+x339lQalagXlvbXEmdQt1m/hnivF8dcJTn4bcZ+H889wnDNB1KdHheWMo/UoZ&#10;via+OpZjXx9DD5hQqVMy5pYqnUxmFhUrYeNKjCooYaMY/qeEy/I8xw1OdGvGlKS2qwhbppeMY+j/&#10;ACsflvrPij9kb9vGawuvil8OvA/jzWoNAax0afWmXUbzS7e7mRbD7JqEKw3bWP8Aah+2QWjvc2lv&#10;eSXToLee8uYrv+Xv9rHSbTwL41uvDMel2uipFql74fi0uzj+yrFp+nXbLpn7iaZ2WznsY2SzcyFU&#10;j8p9pKjP9tHx1/4J6fBrVobrxF8ONCu/g94wWG5Om3vgUHTtDhvFtpkgS58MLKNPtLGWSUS3f9hW&#10;+m3zzW9vIkxPmw3P8gX/AAUV+GvjvwjN4X0zWLjw94w8Y+EP+Ei8JLrM/wBqtm17+yN82lXWsXGp&#10;QJqb3kJvLi3d7qWc7onVrzYFr9B+jJxLhMVxVismw2PzzA4e9ClDIM5r4mM8tny4uU5YZyn9Varq&#10;mo1LRot+xh7uiR8TxrwusHhVio+zqx5ajiqTXvciprV7x30Tj16H5IfHa8khis7S1u3Om2djdTSv&#10;F5SETvlfmdCVhRPs0A8vYPlYDFfn34u8bXE2pPDaRRtawQiNzL5clsZE2tIEUgojrgMj7eWOABX0&#10;P8TvC/xi0bSdWfXLO61a+uIr+51C50OSy1KxhWdYg0EYtT5hS0+zz7228Z6A18ZI0dv5nnSTLMfL&#10;XyzDJFKsqOrA7nUs8hwTImzpxX+vXBOVUsLgoP22Fxr0srRvDbbTXY/K8NhUmq7S3ssO/wDO33H3&#10;B+zTo01n4W8Q+LJfJP8Ab1zZ6TbRujsFh05rjzPmQ7Q8jTAvmLpxXu8d9BFGJGuWkeTzTcPGpaO2&#10;QJOjeWqNkRyKAhzFntXlXwRQw/BLThLGyz3mualNFgKi+R9tRd8ao2N6suxx5vQkV6Za6Wt3a3Sy&#10;bvtM2YjHDHHHDB5TJuXKHdsCTh5P3ucmvIzyopZlUh7v7uo3ZW05pbL/AMAXysfB5u5f2pi0rpKF&#10;0lfS9/8AJdCpeSp9sDRHyIXW2ZUQbk342sSY5MKj/eZ9uS3ysKkudYXw/ouo65fzzRWujRT3NzJB&#10;D5byRxnKgiKPIeQfKYwxVl5Y10EXhZrt7cJFcCJ91tsV9w8yb9+SJZJdysyruWTBUrwnavFPiVqL&#10;XHhfxNpVpi1t2mNvI7OLnzIpP3Ew8qWPCo5UgRklmPK4FRlqjXzBKy6X07aX1/roeThYS+sYa/Nb&#10;6wrq7tb7v6V9Oh+eni7Wp/F3ifxB4oliKTa7qt1qJgB+WGK6uGkiiPH344yA5G0E8lQ24n0vTvEP&#10;9heD7bSbwyDVrbW7TWNJsTMxkguhaJumvbf94Yw8Dx+WjiDeJvkdXjcDnoE1GxEkMCQXtsLiOKOK&#10;QRtMZPNWDalsJJcyM/K7MtEP96vRtK+E3ijxKltrGv6W1jpz7YY3Lx297JCuQjx2rtvSJVwGYw/L&#10;w3lDcM/qVfHYOMKdOvUp0oUoKMOZpyfV8sLK7WnNrpp3P2HGZtg3h6FOs6cMLQhGEJRrQlNqnH3Y&#10;ezlGnLk19/m5Xta9rHrXhvV7zXvA/hnVp3to7m7a8gKMYYmvlivZYoDF5gTy4ndZlDTXLlnR1RGk&#10;SV30NOkthqUb29xHJHcwMYIYVaJbeOIMk/7p/wB5GFkgkBikVZUYFTuUKapnwffWWlaXpOkat5cG&#10;mac1ktvOvkNJM88txJdMzxkJ5ks7vK0ZUBuV2xlIo+G0bVP7A8VWM1wqlLTVIoLkR/6nYJHSfC8h&#10;hLvcnscE8V8lenKpiZU5c8ZVJSi7WtF35Vu+2h+d4idPF4rEVKM/3b5VFpK1nz7WlY+gbCCL+0ic&#10;f6u2douw8qRimMD/AKar+WOw4sTy/Mw2ySSxyg+VDD9Zv3Hf7SOg54+lch481nUfB+nlVE0dzrl4&#10;lhBdSBJZ5NHEMjK6bjGqRW8ghaF/mUrI7SK4kAXyW48Y+IdN0mS/izPZWqzYikBMiDfsDbgUdZMq&#10;28MMAmMISCTUU8M6zgr8vtHJWa2tp+PpoeTHJ6tWpCNKopOc1D3ocqjzScltJ32t0PU/EWpHT5YL&#10;q/u20mMLEEZs4hNwfLIZQfMkBMWd2MDIPSvN9a8QC8nuHs77zmaECGR2Uh2jUusROPMjRg+AD3Yd&#10;+B4Tc/ECXVpftuqrPeyMI4plZxHaNHt2eTDFuMiFAQ4fsW713Om69ops47mzsxbpLDMyI+5fmDBn&#10;8pypad0MO305OOtd8snlhld+V3y6flb/ACPo/wDVnH5bTj9ZoVm7q11aja/bTpfTbf1H+eLnzEF0&#10;CW2bvMKBiA+VmRIxj73+rR8cdRwKrM8sJLr5hlM/70sDLHKYMBZZAgP2dW4CnheKrwZ1KO4mW/S3&#10;UOylJ2CQgyNt2CWNA8sRUbxxhOcH0w7m+H9tWmiWYMkCTwR3UlspCXeeSYhbOzPCFyWLnPGSOMVr&#10;TwicWr2aV7XS+7Vry+Wh2YbC+0cuWMIxpxvVW3T18vRHc6Cl1qs81zeSpa2cEpiEqoym4uQQXU4C&#10;hmSMBQ3Kkda6KEm4uWdGPlLmOIymKOXC/OD0IjQ4/dlcufbrWTc2V5bWBt4bmWaxsWMcEMjxxqbZ&#10;pPM82KBgj3Eqk7Q5bccBcHpVCHU5o2cLcRK0Eaq0bgKdoYHfIZR8k5UhVjwAo9q4K8JtvlbfLpt/&#10;l/wNPTXhxDjV5qlKP8J8sVFPTXovO2nTQs+NIEsrJLiO/EM9/OLNbWRxvezdcO/2eVj/AKNG0flC&#10;52gg817J8M1ttQ8BaUsdxHI+mtexXEBcPNDPHc/u5UXy5n2SpIIlf7uMYFcbo9h8PPE11bnxWdQj&#10;vIglrKbC8j02EWEhURz/AGnfdCRGaXzTGAoxwTXsMXw2svDvhrVk8JXtzqEV7ew3EcdnLFPqRhim&#10;DMWuoUEcsEaxCR4eDjr3qMfJyy9YaXvVea9n58uz/wCBp32Mak6U8vUZe2Vb26v2SvH8El9y3ucd&#10;r89guhahqc6iZbOZkt8hlkRmG0KdyLF5jsioUl/cjP7xjla+cb3WJ/GWqaUl3EtvDxZwmD93JKZn&#10;K5mcM+8YCqYYt6iNXYjaFWvc9N0yymsNb8MaprWqzf27Eln9hvvtFvd6RetPHdxX/lTyTi7ScRRP&#10;beWAXt5Z/PiHnxxwcT4X8BXOm+IJl1RZzb6fpuyzuXCTx3L3gktpriIbNuwoZhFChkdorqJrsWq7&#10;4xeU0cPhaVaTXPVXsVCV7ct/aOfu6/3fSxeEq4TD4bF1JzvVpUv3Ttb3qkZ00ra6+0lT66JSetrH&#10;r2geGdJ8J3Jt9MVn+126ObiZx9qhL/vDg/8ALOzU/djXknjGeK9Itokit4BEZbmadWb92MMSsm0y&#10;xr/FKFJ2K2MgVx2n2Fs8sBmtnVEgjUR3c5EsqovmiRGz8hUYxGeOAK6P+2dO05XunuIIooY2QYkx&#10;cYePYG29DKjEbQuMjtX0WBrXleWul1fy+77vQ+ExtWviajTbd1s5PXRrr/wSW6t50XasnlW7xeZq&#10;JjgWPyI/MLt9Mx7h158rpXxr8UPFc3iTxVHpGnc29hvsIhIx2m5lQpPwOOX39ukFe8+OfG9ydJ1d&#10;dKf7Q32dri4C5QsIWcSwcYx8xljxxxLx6V8ceA1fVPFUTSEvLK9zKWacf6/Y+Zuf7imZvbzK9z6u&#10;uX2y+G1v66H3fAuUKODzbPsQv9yoOFFdFveVltb5PqrHpSeHrWwspY1Xf5Cjzx/z374+z/aB/Lt7&#10;V+onwa8HW/w3+H3h7SZLQQ399pa6zrUpR4riW/1Vre88stI8jbdPtJbTTVAwAbYjA218GeGNJk1z&#10;xV4Y00RxS2+teJLCKWODG82NtLbvcvI3OEkhRmUYUgS7eJAyj9HfEt95mryeXi3T7R/q5OAsH2e3&#10;VVQdtzZGB1VE/DvyanD2laq4/wAF05Q7czc7Jrrqou3aLWh+c8eZzjJxw2X1Jzq0cTWxOIqqU7Ne&#10;wnTpxslH3VCXtodb6OyIGIkeNxJuf5Rlk2fPasxLdO6fKvqPUAV5V4vuvP1K1Mj/AOjWFtPc3dsU&#10;3q95MrCLpj/VRDKj1+lehw3HlRSSlC6BggTfv8sBm2Se/wC64bg54z6V4x4guTIb67Ybo5i0YiD7&#10;DtQNjpn/AFafMe+K9HNarUEr2cpXdtOqe332X/APgctpL6xzcq5Yw7d1p+FvuOI1RxM7XbtckpEk&#10;iou1jBJwQkR3CUDLkccUxBFb29sJJIk3CUyJdGUZ8r5ckphzlXP8eKWe0u7hCVjUkxQs7rHExZWk&#10;H3SzAZ247/TkVa1S1t4ylpIyqtpA7iW4XAEs8Y4kMhEON3o2PSvmqLUa1SrLZWv06a/ra3byPtaS&#10;vTopa6dP+3kZxm81FWO4t3aWQgRoUjjde86wbclx1XnnvWTqs1qtlJBqTSSWc4NnPA1srCSA9ZQf&#10;MIB4+bgf4ctq3irw34cSHzY3l1Fd7xQxPdQwiI9CzMu3Z3+909a8yv8AxhdazJ532a1063COphhl&#10;jHyE8XTzu5IBXHG0Z/Kur69getm15vc9zL8ozC8cRe2H6dLX6r+tUY2t+DvBOlwy31xrd7BNGjpF&#10;pcCpczxzJwke/f8AJCcYMQ7V5rY6hFp88M6tChO6N49rFVhY/ewCdkxHLR8Dt2rqNT8O2t/BLfxQ&#10;XTON8ksuHeItH1xKD+b/AIYrj/8AhHLwxpPJEEEgG3fsh3oT8o2E5Pb996YrjnXw837r9nr6Xttv&#10;tp/Str+wZTPDTwip4zMq1TT2XJV9ivwbv5Xf39uu0y8R5TdKuUYNDIEYqjLguxUSbgdoZRlZCny4&#10;XNd9p81tcGFIFfbNJHDvRhtxHGQ0oxg+YrlflWMucZAxgV53pNt9itBJEsjzlGgjjZ+GZCEUoqFC&#10;I1JINqd7pjnIrstAbyJJLfcG8uZJdjQbohdNIIhJHlYQu0Ek3PzomADmuCrJPZ310+48HHU6Uatb&#10;2Um40tttVpZrl0t87fLd0kP2a7/0KZY1Ny32a4+ZZRLbrseNWUZaKPGACOfxrv8ARtdhvXSw1Dyl&#10;v50jghu3ciGYMfL+VdvySNxy+CfYGuH05LWe7u9Pv4ZQ6xtcWMsV1JFgcPK4YjDb+44z0rdtvDNl&#10;dwAySXsEj3HlRPbPLMJUA3xzFVHyeVxkrjP0Nef7BVbaLpbSyPIqKltU080tV5q2n9ehu+IDYp4l&#10;trEvHL/oxdt0RfEqiGWMSHyXO66jO4ywvsCkSZKFvL6CDU9J8OWN3fa9MLCzmFzFalI1BfzodiwL&#10;GXQgl2jw2cHIULuKhvPNU8H6naeHdT1/R7y8v73w45k1K3uiJ3TSQ20XNqSq/ubWV1uLhcZVd7sy&#10;xbjH8qX+o3+pSNLfTvcXB5/ftnA7D0AHoirxjJNd2Gyp1+e81T5OXT2fNzXv/eja1j6HIeG6We06&#10;j+vKlTws4RlTjH95JVHPlc1zx5PgfKryvrtbX6B0/U9Nv5NSjGq2aW8sUOME+aHhlzbwx52Ogkyd&#10;0ikKpwuXWWMnXsZdUupYVsJDqFqlxG0b3DKVAJZG8oEFo/O+dA+44eNpC6sx3fKgQkgs2cHIQfKi&#10;/Qd+nr717hptqll4e8MzwefHqV4sz74pX8oRPOxhQo5dUjW3G9OMB3kZmQOAOmtlfs1Bwmm+q5bd&#10;rdXa/wDXY+jzXhehl1PDSpYlydWp7L2c6acH7jkpO07uzVlppzN30s+91SZ4bprSewa0+yPmJ4iC&#10;vlvgmbdgK8aN50RiXaY3M0SeY4+bhte8JQ6shu7N2hkVGdBOh+zyjyndIYvI3kb96kGRIkjkfyp5&#10;Bkba3/CyZYf9G1W0a9W3lmjjmaeGQLC74kSGQRNnDxgI5lkjH70ouJvl9F0bxF4O16WJ7fUrW0KR&#10;ytDpN7JJZkXIhIiVZzshQOFjId8QJKXYvvdyYoYXF0qqkoPlinfovLpucCwOcZTBY2jRm6d9amHT&#10;qwtG1uaF17N2b391dZLS/ielxXOlxzRSxW74kDyvcQq0gG7y2i8w5JVZfnjH412yJLNDJCEtngeP&#10;zpLW7hi2NcRYLL5TR4ZpuGT26Vdu7DR555LtLSZPOnaKdFm84JJESiv8uVEcww6kZBbn0rotL8Nz&#10;XWRJNOkyKsKJNPIQDjiRtifI6Q4Kj0+lbVq+JVknbyUmjPF5nXrWxnNWo10lp7KnttssR+X+SPLf&#10;ESW134cuJ7e3srB7K7tbny7W1SDzIjiKaIBApBTzo3bJYbVzgV5fNJ+6Cs3AdCAegCggj26r+X5f&#10;Wd/8O7KfTZ9Ik1GK2gkkjkWV3a5eNElaVS9tmOU+YSsSKk0Rbn5sKFrkYfhZ4ASZU1P4kafbeWBm&#10;JtPZJDJ0aNi8sce9MDLDsRkcAnfBYuNOi1WerqSknq9HbTbpY9jJeJsvoYSdOvLFzxEa06slHB1q&#10;jSqJNL9yq1kuWVm2k+mzt86cdv8AI7U+zMyTpLCxjeIhldeCrLyuOnOR/jxxX1Hq/wAPPhB4YtbG&#10;61DU/EOu/bS/krpgtraPK42r57Q3MIMwKm3jB3OAwyMc1n8UeB/BenQ6poPgO5uItQc2QuNavUyP&#10;ITzI96J5zB1lz532P7MLxEZTII4yldkcZGo3ClFy078q1ul08j26fFFLMKcqOXYHGV61WyisVH6l&#10;Sdu85KrNaPrRXY6e1/4qPwItqZTZ3N1q8Mt0n2YCJHhjhf7R5EkaSLJPBIs6mJ0hAmQ+VI0auOxv&#10;tdTQ/CFtY6TKt/eaTpMVt56FYgsj3BMMxTdLvlyTGC0b4Y7gphHm18waz8Y/Eet3GbqDTzGsruI7&#10;a3+zJ8yxoFHzSNhY4kUEs3Qt8ucV1N7eXLacNRs72YWd3ZfarZlVFaGWJmjmtzw1rK0MkkyOwQyo&#10;Jdir8ryL4GIy2rBxdSfKp1Jyj7vN/Jp8S2/XyPjMwyLH4V0frsKWGhVxntKEIz+sJX1qKUkqVuW8&#10;Enb3k3ZKxa1nwH8RfHGoRXcghuZTEot7H7VHGbeLyy+YrX5TGJvKDSMdzyyfM7kBFRqfAb4ghYXv&#10;LGxsoWbYHutQtFI2YzmBZGnGM8ZiGex4NdV4U8MePfEXh6x1zS/iTpdt9rme2S2u7maKa0aFzG8d&#10;5JFYHyR/zyMP2hZPmTKOroPUNP0/XYrO40zxJ4nS/aS3e3gutAaWDULKWQoJLq3nmtS8jvEHh3OW&#10;VVlIW3aSSN4eqEK1GEFGrft7ijbT1YsXn8suVPDUcXhK0qakqsYYedOVKSUfdfMrSsnpJeeh5Avw&#10;R1aID7d4r0G02Dgi43zREYxs+yRySbP+egnjCgbcc5qWb4O+CxibXviXDE5AB8m3d4Rt42RyvI0u&#10;0dgUGM8HnAZJ8Fbu6lF3J4uvDZu6G7kk065nurRZHkyZ7Jb9QzKqjf8Av0HOX8rgHovD/wAApdN8&#10;W3dp4gu7LW/DK6c1zp+q6ZcmNb55polsobi3Ym90+7S2M0mo22ySG1KS2qag7mKeu32FXf6yv/Ba&#10;/wDlhlLiTARo168OJnelDmdOOV1uee9lBVqlG6jbXl57aXSur5aeE/g3oixmW21rxnvMptbyDU0i&#10;tsRnyUtilmkamMtjOU6HFa8eoSIph8J/DOPTbKRdku2KGS4vGiG1YvNmQOeoOd3Y55rrV8PaNpvk&#10;2NnbSrHaTHdaBJX2QyHzR8yxsNwx/eHHcdK7S10+5S2s5ljujZCefZLChJidgGRcIZGyMY+6PoOg&#10;zqQm7KdSVT/t7littox2Wm138z5TH8QVcRo8Ri8bqpJ4qs6NHpZxpUeWStvZ1JLo13+Zte+NPiDR&#10;LiWwn8Mpp2oWbmCS0u1WB4UX/Vq0C2UTQrJGVk8tZXQqwKvtId/MtQ+L3ijUX8zMFp/q/ktV2JhM&#10;nIUq3znPBYuF9D298/aV0G2g8M+D9SljQaxHc31hJL5ai7uNPMUc8SXcyjEotJQq2yZZbcXE4Vir&#10;qkfzb4I8O6RrupPaa3q66LZpZXEy3DWxuPPuY9q29mqh0CmV23tyWKxMFVsHHbRwOWwhGvOhGVXS&#10;/PK+vo0/u8j9X4fwvCc8kp5xVy7DOpFT+tc061dqouT4KdSo4z5r/wAq5eVWvfQ8SeL08Q37Xlta&#10;z2ELTLcSW8t0LyeSYljLLJerBaiVpiRn/RY1Bydpzx+uX7M8klz8HPG3ja5hhtrrxXBcx29naxtH&#10;Ba2elavNYMI1Znk/eSMCfMfzN8TFlAKV+WniL4b2WiW1pe2OvWeotNqUNjPp0cUkd7D5uWt7hIpX&#10;Cy2smyRHlXYqs0Qj81fNaH9wPiJoXhvwF4W8A+AfAWj2+m+EIPAlhp32hYbY6nqE9lb2ctxqWqS2&#10;6WEMmsardpdazqlxFBBHeaxe332aCyRljTyc3xOEp43KcLThCnUr4l2UVGF1FUnZqO9ubsvQ+T8Q&#10;sRk+K4dp1crp01HDzfLyJU5R9q6d+eKjr8Dtq0tbWOK8LN8sQjQth0RSB85jjkb5kGPujv6cele2&#10;aVA+oeMvCCR/JHpxv5LgjrIZLQiNUHqCM57dq8Y8I/MyHAjV45isg/g/eHaI/wDZ9cflX0H4MjQa&#10;vDfYBuI7GUcfd8xY2TKAD7xHXpjGO1fpsFyYSlbpCHl9n8D+NM0fNiqret7/AHcyML453kcdjZxg&#10;EMrTTuO2Xi8vKjt09OmPTNfFXh22k1LxdoEe2RhYXOqarK0kbIJGsrKaaCKZ87IxdtGlnI0pSOFZ&#10;wWYB8V9Z/Hq685wg7QW6nHH2fMJOD/8AX6V8T6pJrqaZdP4atLrU9b2yR6ba2ELXl9dXUs32VYoN&#10;NSK6N6hG7zV+yz+UPLYAHr+fcZt4yhKhyWpfV8RRq6/G6lGUE9EuW1721cttLH6BwdRhhsTg6ntO&#10;ZKth42ULWXNKWnvP7tOh/T5+y7/wVe8F638Mvh74A8FfCTxp45+Jmp6Dqvgn4daNpcCWeseB/FM2&#10;l3Wm6TZeGILywvrjxPqd1dQS32oWbXdraa+kVpaWstlJG1vdfrT/AMEk/wBmfxv4S/Zb8UeK4dek&#10;8H6r8cvH9z4xmt5dP1y28Y/DO98H3cng+88KX+ia/pOhTRTx6hoF1qSTzSyw3lvrkOqQW/2e9SGP&#10;+Oz9lnxn8a/g3cfA/wCIEXhnw9F4x+Dvxz+G3xE8KWLuUlv28K+L9Evb3+39M0popbG0sbaa8sL6&#10;3tr2fV5LSO7vLlLJ7Nobj/R2+L99e+D/AISfEL9oD4EeBNI8R+MpvBLeNL3wpfXumWM/i2Tw7b3G&#10;sXHhfVtc0XUbmysfENjaXGsadHcm71mGwv8AbGLbU0jSC5/xt+lL4aLIuHc2y/gfAewnxDnOFxGP&#10;/fK8pYfMHVw9DlrTp4ajh44jFKu5xdOMJ06lSrCosRWr0f8AQDw8qYf2Dcq6kpKior2aXLZT/vu9&#10;7rorW+78tfj/APs8/GP9myx+NH7aEPxE+J37R3xQ8MeAJbL4U+FZ9CkuLnSvGPijVdK8M2z23g7w&#10;nYvZjS/D41fVNZtbHRtLstN8zUNXvLqwjMjX9zU/Z41HTf2KPgJZ/tzft8fEHxh42/aU+JXw9aDw&#10;9oU91PfeMG8ABLjxPZ+CbPw34c0+z0p79LKKy1jXtd1Owe10WC1S4tk0nUBqVhc+v/sK/tl6/wD8&#10;FHfFvgf4meEtG8VfCL4VeCvC+san4t8Iz6vF4htfHHjDWdTgsfDFjZ+I7TTLDSde0zQbGwvNV8Rx&#10;R21nf+G76Tw5bzQP/bkz23w6/wDwUI/ZZ/a3/wCCnHxE/ZX+Kvw08AeOfgA3he/8G/CPxLeaD4k8&#10;W654k+KPg64s5vF2p/YLSxuoNF0LU7XUry3to9RW10zVLDw/o2pR3NxqWrx6Zf8A8/eHXBvE+Iyn&#10;ivA8Y8MZZi6vB1KeN4mxGCw+XvOsJk+V0pUZ8M4KhhsJDCU8PQp0qma1qWHnUo4iOLjXn7R4OMZ/&#10;qFRQjTqTpTc2rXjy8m9+XVN9u2h+Knx5/wCChHxs/an/AGgLv9oqw8d3/wAMtR02DUvDfwq0T4de&#10;ILa3k+H/AIEbT9Us7i30rXbRY9S/tnWtP1a9k8R6zb3CXdzeapeGzi06xis0tfh3VPiN4x+A+kaN&#10;HF4Zv5Ph/wCIN17NbXdvc6M+v2N2TcDV9C1HUEltrqzE7Q3ojtrG4Fy/2t5dQE8kUg/sf+OH/BN7&#10;/gm/4++H3xD+H3gf4ReCPDniXW4Ra6R40+BOv6fY/EfwnqjW5mtdb04pdSaVpcOnyyfaLjQdRs7/&#10;AMO6nZKZbuKB4Yp7b+WX/gobb/8ABQr9n/4b/smfseftS618NtV+BFzp3iXVPhZ4p+Hn2bV9a+JU&#10;nwwuLLST4X8V+MbiDzrWPwXoPiPwr9m0OzttGXVE1rQv7Zl8T6vZ+fp39YeCXG/h94mV8Nwxwxlt&#10;DJY4G1B8N8QU6WVY7F5dhMBi8d/aeTQwazF5jUw8KFVzw9d4WpQVaeLbft8TJfknGFLHYSvh3ipR&#10;qSr06lSk4S5vZ29nzRcba6Sgl8O22is34FzaF4l8UWnxS8M32p6RYaLqmlQ6Tf3kdt9tW71SYKZo&#10;bK9SS3t2sIwvnxTxytA6PAyfu2mb+rTTP2VfjD8RvCWneLvDHxY0DQ103Qp7TT/iDqejWevXv9o2&#10;t6LTWlXw6l1o1o2jQX2n3saodTtvJtVc2tzJIhST+Pn9kP4l/BrxZ4c8dfszeONRh8E+Mdd1qTW/&#10;hh44vLyObSLz+0TbyPpOoTWltPc2F1B5dzZSyGK6tTBMt7Alw0aQL/Qn+19/wU4+FPwG/ZAvf2D/&#10;ANnWXXviD8Qrf4caP8PtU+M9tc6Xpngvw9DrKW+qa9eaJcWj6hf65q1/pl1c6ZJY3I8O2OjpqK3D&#10;apqGoaZPpkvzvjXwRxFmvGXDHDGSYbFYJyx+LjXxWJyiljcFQyGpQwso42Vavz4a9KpWjReDbqVK&#10;k51FUo/uY83jZTQwjoYzEY6dRulQcqMKb5FKTvzJy97tC3u6fifl58a/+C63x6+Gnh6D4H/CZ/AP&#10;hzxxofivxBonj/4vHS5vE/g7xRZaUtvF4a134emzu7mGG51O6i1K+vLmC405CtvpqaWbvTYmmXhv&#10;hb/wcLftefs0aHq/xE8f+B/h1+0teX0dt4fbxL4r8Zy6HqOXmin077PpPhPSbKzu9L0aS3ZI7CV1&#10;vja6hqFpqWrXjPYzad+QXj3Ro73TdNu7uNL0wmbSLlpFd3mW1YR6fG7yPJJ5FnaQx2NjbXLSvZ2X&#10;2S1QrDHEtfNnxqjtNO8NaJJAjx6VPKUFikty2b2O2aabL5nW2ZPKdJp4YvKdxDGCzsiV/bPBP0ev&#10;B6eT4WjiOB+HcUpQhXxFTE5dQqV8TiMR71arUxFoVlfljCnThKFOjThClThGnCMY/LYHO6ixeKw1&#10;S/LGqnSm3dqm3Llp6x+xy/FfXm+FW14z9qn9rX9ov9sr4neJfil+0X8Rde8W+JfEOs3niA6dLNFY&#10;aNo02p2mnpa2+g+HLRlsdIsLPTbHSdLtNPitgtrpmmWVrHNiMqnmvhD4RfEDxRpx1zwz4ev760tZ&#10;ZgbixP2dkurF/wDlmJdk8koBVnkhWSEiUReYrMGHsPwO/Z+m+JT3XiXWEufDfgmxk8/+2Z1WWSZz&#10;MZYLCEqlu2+7YeVJc2ctkyQySXAkDmOBv0X+HPhfSfDWg6J4UfW77Q7vULtr6D7LDue/txd+W0t5&#10;cxSLNF9rnxbW4hlSKzie0tGJCMr/ALtn/EeD4ay/DZZlGBwtKlQoyowwlGMKVKjTpxpQpQpU6dLk&#10;pxSdlCMUkkj1auMi5wbSfbo1qr+q9NtrHzLY6N43u4fDGq2tnrHhXxBpGp+FNU0bXLmebStZtfEH&#10;hyfSZxc293B5dxZXUkMN1tu4n3YkLAbogT/qifsv/HjQ/wBqH9nb4L/tBeHNPuNJ0v4tfDzw54sl&#10;0e6F0Z/D2vXFqbHxZ4VlmurSye/fwt4osdX0E6xDbmw1xbBNY0e4vdGvdPvbj/P2/wCCeX7KUH7f&#10;X7evhL4R+I5s/BTwNdal48+IqaXftbXd1oHh7NtbaZJ9qtgltNq2rR28cUkFtfLPC9ymq2rM168X&#10;9W0n7Zfw6/ZC8Xfs+/sh/sr/AA8+IfiP4J/DC98Q+F/HN/4h+GfjPVb17SDVZLibQPhlrNymiXPi&#10;Px7Bf6h4mm1iTULJNLn1G50iKG/vYL3WZk/yW+m5jcj42qcO8HYDBzxfGmRYfGcUYmnhlQjQybIs&#10;fQqrE0MXXnUjyVsbLLMHPBYdQTUatKTleryx/UODsXKjh5169P2OHVSEIz5nLnUL3m48i5b3SteX&#10;foj179u/4Jfs/L8WtB+LPxN+HnwL8QXvi3wVeaRr2p/FK18PaJMdP+HzRTRahH4t1VkkjuLex8S2&#10;1jIpS6eKw06wZRFaae5T4N8A/H79mP4x/Dqbxv8AAYh/D/wxvJPCth478OHW7PTfAviHw3a6W2ke&#10;HNLvPEJ02CDw0dOiuLZ7qw0s6Hq+klxpc0gt5BF9if8ABev9m9Pj1+wbqviGx8R6F4O1D4TeNfCm&#10;vX/ifXlvl0+DwR43vk+HPiSxkk0ySE29v9v8T+HPEN/dSJOsOj+Gb+KKC4S6uLC//h91G1+JXwP8&#10;C3nw2+H/AMaLPWNBttY1bV7P/hWPjVtS8G6nqWu2lgJdevLCHUpbeDV7y2sbMGbdsa6tmht0uUsm&#10;lfy/AbwpoeI3hnk+a5nxhnNHMcDmFLB4HBVK2OnleEy/Ce0hWjiaNDESw+JU8NKhQpKk8PTp+yqT&#10;qQxHPCNH878TaNPC8RpUoNuvh6deck7X520o2UX8HK/eT1vsra+j/wDBav4B6L4++M/w9+N/gV/D&#10;SfE74urJoPjzwbo2r/2hPql/4dsRHZeN43nur6ddPh02zh0Ke8vr940t4fDum2y2sNoiN+evw3/Y&#10;OuNTkgm+J3jG20SJgXuPDejJE+uLGSTA0s2qNZ2iCeHy5U8kygB8b2ABP6//AAluv2YfFXxA0vxH&#10;o0XiL4V+OfD0Oj3Meq+PJoLnRdeuF88XdtpesanqV9O1690WvGtbi7l8/ULq2nsLOLyJZLb5h/ac&#10;+KkXgL44/FfxprHhi48U2egatpUEcemXH2eBdLurC1nS/hxKbp7GPdJEbaNrsx3ST8R28c08f+jf&#10;BXF/GmF4eyXgzL688dVyfCfUcLisRQ9lUrUIVJfV4uHPV5Xh6CpYdSUpVKsaUZ1HKbPDyvFyqr2N&#10;apOnGEYRpcsuXR82km1q1ZKLVtNLX1fkS/sFfBSDaLa88VDyMebdz6ppE0MX/bBdOXH4f/Wr9HfF&#10;Xh39hD4lf8E0dE/Y7vPgbqWi/tg+APiF4bufhp8Y/Bfgb7PbeOPCEHxI1WXWP7Z8W2Os39++pzeB&#10;PiF8S4/7P1XSRZ33iPQPBs95a6vFpWkiuT/4J2+HfiN/wUc+KeneGPBnwQ8Q/D/4KeGbuw1/4q/G&#10;i51aS60Tw94Zs55jd2lhHd6dBaz65qkFvf21hZ2OoT3s08ErTy2xtftFdhe23wsufjt8X9G+AHjD&#10;/hI7P4M/FzW9K8K6ymo2sXjLTIdCuvsratpenMLfUILJr2AWNrqt/AsWotY3VndILzStXjj/ADbO&#10;uNuOnxHmmRzzXG4jO+FaeDzmustxEcVhMrrVnOGWQzXEYSU8Nh/riVSU8vxkFjHhoVJqjGHLKp6y&#10;w7+zWrS86lSdW3a15Wj52307I+GtC/4ItfGL4oa9oXhT4KaR8aT4n17XP7LI+I/gS68K6G4mhluJ&#10;p9Ju/Ks5tdeGOIG9u47HT9OsrUnVdXvtL0aK9vIP2H/Zt/4NGvHfii5kuv2m/jprHw00n/hH2he2&#10;8B3fh3W9avNUu5reWO2EFxZXWlWumad9mvE1ezmvp1F1LZvo19qdrFdTJ9L/APBN340vrn/BQn4P&#10;61+0l+0J4807RNHsPFtl8PdH8fa69n4Kuvip4m0x/CHh3wzNottY23hfR73WtN1y5i8O3yWWlm51&#10;K0k0Ea3Pe67pukan/Y/qNzDbnUIlkQzSzJbQW5by/wB5HEZJVUnKjy4c9umBivwDxY+kz438IUMP&#10;RXEVPCUp0cTWrV8DhMLKrHEwpYipGMa2OwFX2lJ+xpUvaLC04Sr4r2cXP2PNL7LhbIcLjo1cTi3G&#10;rKE4wacbKyTf832k0rW05b6n8gvxu/4NL/2drT9nzxXpn7PXx9+Ldz+0jp2mW2ofDjWfiFr3huL4&#10;eeItU06VZv8AhEfF2m6V4ZEdhY63aLNpOj6zpk2nr4cvhpV5qVr4gjXUotQ/iM+M/wAG/i/+zX8S&#10;vFPwV+O3gLxP8MviH4RvnsNV8NeKdGu9OvlkiYkXNp56C21HSdSjAn0rWNJu9R0TU7R7fUNJ1G+0&#10;u8tr2X/ZCnh1JjGxtoliVFQ/6QNzFSeUHlYPG3gumAMgmvzQ/wCCpf8AwTa+En/BST9nfxX4L8R+&#10;E9C0/wDaD8M6Jd6v8Afi632bQNc8PeONItb268OeHfEnidNK1m8vfh5rt/M+meItMms9Vt7OO9TV&#10;7CwTUrK2uI/kfAP6eWd4fP6mQ+LMq2OyXOsdS+qZ5OKnickr1lyVamIm/Z82ElNRqTpQhGhh4c/s&#10;KOGpUrS6uJ/D3L8fgqlXKsNGjiad5KKnrUbXwpKD5tn2SuldXuv82H4AfArUNauNL8a6yI7Swmv7&#10;PTtDtZ12G91TUrxLDTn3qs7xpHeyWz/JbSSsFnjVTGrl/wDR/XxT8Gf+CRX/AATP8Hat8dNX07w9&#10;aeFfAdul9otn5Ms+s/EDxEn22XQtJsoY3n1a/bULuO1kitEngaSBls1KvBHff5unxW1f9qf9lr4z&#10;aH8KviZ4V174XfFL4L+N7HUf+EL8YaLPbabea94T1iG50i4ltp5ZtK8YeFNUudKhks0sb7U/C+v6&#10;fIkmmXOtaXeWd3cfQf8AwU8/4Kb/ALUX/BS//hWfxH+O914T8O+FPh4t/wCGND+F3gGXWNL8E2Gs&#10;avbXM0+twadeS30t5qt9amewvdRvNTu2Wz0uysLV7RbzVJbv/QAAgP9/DeJ/Cen4uYrh6vn2YYHH&#10;cJVk8wp/UGqtHE0Kv1f6soYmlJ0a1KphXXd4PavColTqQgz8myZrLMRPA1YTpYhqClz6OM6cpq1r&#10;a76O/wArH0f+19/wcC/tBftDeCviH8M/gv8ACzwp8B9D8faHN4V8afELS9SudT+KOuaW17Ol01p4&#10;tnjsZfCY8UaPFYaJq+j6feXMDwyavp0eoT2GqJHD/PzczXep3l3qF7e32o309z5k2oXt5c332u8i&#10;RE+2M968tzcSNw3m3kkrOrAskZylVLi4utSbzLspK6skaN5MaMqIix7cxJGzqiqBCJS4hBYRBQcV&#10;LDbmJHd5RHFF8uDkuzhV2IiZGWYccdMDtxX9M8GcCcJ8EZfTy3h/JMBl+HpQhCToYeFKdblXLByq&#10;WlVdoRimp1KnM05N6s+nnNQte85PrKWqtb7OqW+lkraamvp8VtCZprmZAY/LKZySzH5GVRtZWUdl&#10;3ZU0TXUuo3H2VPLNlJMqeSiqJZY/9Wztksu4Z4bA2jisyWWa/wDIZfktINxPlENEj/fLsMxszNjD&#10;qVIX0qckXEUcVtEi7o2jWRVITJ+couFjfa38Tbzt7V97pul6dfQzuo3e34XsfpV+wn/wVE/aW/YY&#10;1Wy8JfD/AFk/Ev4E69rFpb+M/wBnP4hagdU8C6rHNqMN7fHwrey+Zc+Bdd1GWKZV8UeHhaXVjPcS&#10;3ci6qs9yk/8AY54U/wCC93/BMT9sD4Lw/BD4v+J/iF8BfiB4wsbnQZPDfxf8J6hrNx4N8QaZMreH&#10;tatfiTo9lF4Nuxb7ov7M1bxDc+FtQvZba6stYtYrq+gfWP8APQS3sXscCWUyW4lu5Lmb97EYoewn&#10;7Adh+dfVH7G3hrTfGnxYvtW1Kwi1DTfCXh+/1hbW606zvba5urq1fw/bQ3BngnR7drPUbmVY2Zx9&#10;tFncELcQxyH+TvHv6M3hR4k058S5rktTKuJsNGc6Gd8NVYZTjZYhU5Rp1sXBUcRg8bU+BTqYvC1a&#10;04xVNVoU1CMFSx8qVOvHltGcVFpv4nd8rWnTvZ72uf1v/wDBZ7w5qXxK+Hv7Cvx08IWlr468c/Ar&#10;Svif4I+K3ifwUmq6p4Zh8E67oWh2ukeKdOvrey0XSP7I8QR2l5dWuo2luthY6lqw0y2mlht/IX+e&#10;+LxDFqj6hr11aWltoEX7nRLUNC0jPvCG/wBtpCqRxzPCxkjW2ASVVWKRDHO919j/ALOP7Xn7Wf7N&#10;Hhyfwl8DPHNi/hDxFfPeWngTx5oFv4y0bw5cW8suL/wXfazqFvqfh6C+8xZtXsLa4l0vUtQtre+e&#10;zS5WeS4+QviF8QPh94Q1zVtG8Ta/Drfjm81Y30/gPwzpU97eza/rk02sNY29rEJILGN573zljiup&#10;1s0ILXCXCi0f8o8LuEeLODOGKPA8p0swyXJq+J/sPH4X23tqmCxmMxeMlRzDCSpxo4Krg69epRoq&#10;lXxMJ0OSN4eyTn8hmuXLFVp4uTSU+S0EuZx5Fa2mm95J6Xbat7uuRH4bv9fh/tCdQRL/AMeQitw3&#10;nwe3kfZ/0x7V2uleD/it4P8ACuqap8PGt2aJ3fUfDOiXmqaDr2pwQRfaDPut72K21W5iWTCWUUx1&#10;W4V5IbS3upJoYLj5p+N3irxBJBD4cg8TN4Qumjml1nR9N1O3V7ZLsBNPsb69RYJppTFJHM3lSfZw&#10;WaNXdkfHlnw18R/Fbwxs1TwTrvixrSIlUtbrSLjVtIvWEimWKKMyy/aXm2b2aKfcvlqhXMqlP0ij&#10;wvUxVGo5zTa5LRnTbh9p2lFTvLb3dVy673Pm1iKN7KbT7Wt+p/W5/wAEePh3Z+JfCesfGPxp4+8R&#10;SaTpU8mia/4P8WeIP+EVj8OSxSXM9/qXizQNWv7Ow1C0tILIRWK6tDdbLKe9NlJFeNHfWv7s/tEf&#10;Df8AY/8Aix8F73wz8dfjd8GfD3gvxOkN54c1a5+IPheztdM1Ka2ZNH1/w5rXiPVYmubo20jzPIyv&#10;b3VnetpzLJAd97/HZ+zh/wAFKvjR/wAM8/ED4D/FL9jb4W/GvRta8Oar4X0j46eILW98BfFf4S6L&#10;e29zab7rxjeaV4nfxXpXhj+0JNT8K+FpDoHk2X23S7y71vRdSnhi9D+K37O+ifs46h8Obv8Abd+C&#10;PxI+Pvhfxh8PdKvvg9a3fxd8V2Xw88M+F5oZZEh8PR6W0IsvEMCT3HnaVqlzYrpVtdo0tlCLm1nH&#10;+dXHH0beJM58UcXxhnvGuY8KU6eZ1J8OUciw2BzWpOjh4T9nRTeaYN0asHCMp06tOD9nKpOHtPYu&#10;J+l5Hicvjlfs8RgoY6pV5VDnlyOjZe8/hnfn5o9rcnnp8of8FA/+Cc3xH/Z9+JujT+D9Xtvix8G/&#10;iRaQ+Jvg78bvB08WqeCNdsJXQDS7zV9PkuNDsb60kh+z2V0bz7PeGRLCS5uLqWyub3wD4Rfs/wD7&#10;T3hXV9b0PxT+zne6jofii3Jt9Z8QG30ix0e60y31Gd9a0/xVJJd6VY2l3bvIt9MsiCTZaRWGo2zm&#10;4huf0yvf+Cj3xJ8N+J/gF+zfrujxWH/BPm01Hw/4J1n4X+ILX/hNfEujfD+xn8sTa/4u0TSk8Xa5&#10;pPhu0vzetY6Npt1qjw2t1cya1e/urWHwT9trXPHHgvw/8QvGf7I37RHjz4sfsRaX4yu/Dl3LD5uo&#10;R/DnxdeaS0l94Dj8WR2+ma8/hCe0n1D/AIRnT9W1lLGTT5xFJaJfwGS4/tPgLiLjzA5Xk/C3EDy/&#10;FVo4OdTC5zSw+N9hjMJRqUMLQ+u1YUZ4bL+IMTRdKrVyhTlh6mIjiKmDxksPKKpfHY7LPZ4upKgn&#10;GlKbaja/KrvS6tfTTRLa/U+F/h98KPE9trmqQ65rPhfT9R0vW9S8OXGk3l4kcup6hHCz3Y0/yV8r&#10;U4hFc5jks0FqyP58crmN0rQ8WalDosdzBqfg7Tda0SKRtOuvEGnyuwhlto2klkkhSFJYRCjko80i&#10;RlVk3rNHvjp/7J1rdfFj48+FLvUbbxj4j1f4a+A9f8XeFPB/gXwjF4n1rxS11pmoNfafPY6NJdXL&#10;6adIjvNQaaytb2by7O3+2TWMFuZI/wBc/CX/AASb/ax+Jnwj/wCFo6z+z58Tb/wf8dHm8T+G9H8E&#10;poGpaz4Z0m8vdRhht/FHh/VtWsdTgu7sael5uhsRHHay2kFxcebNGkf1fEXidl3BuJhHiPNqGGnQ&#10;w2EU6VetDD+zqYn2lSjGMqkmpJ4an7aUrJQVotaqR3Q4ZxuJt9Um6yjbnXI4W5vhS9+V78sumlj8&#10;m/g58D/FP/CW6rZfED4XfFbwfoltb3vijw/cXegS6RFqng/V7qaC2v8AQ77WrMWfiLTLaRLaFb+x&#10;b7PI9yvlsdvzfnn+0N8A9U+DGu6bqAvk8S+B/FH22Xw74jhs2sUdracG50+9s2lnNtfWi3NuHZXa&#10;2n3/ALiTzoru2tf63o/+CcX/AAU98VWuj6HoP7OPxNhTwt4bt/C3hPVfiP42+DOl6d/ZsMUEX2a9&#10;muPGMt7LqOqx2lsl/qeq6UZrlrWys57w3j6ba3Xq/wAc/wDgiF8StC/4J0ap8RPjhrnh/TfiSRL4&#10;q1j4EXmkQzTeFrmPWhZ+INT0j4l/2pDp7a9pGlvJqiHSNNuNE8QWtvbW1jc31xqGmQSfNcOfSMyp&#10;cS4WOKx2WYjLsxr08PiI4POcDi54RPmhhqjhSU5XniKtOmk/ZP33U5n7Jo+iyrh7MMuhiMXXoOMa&#10;MYrlV7yc3ve2nLy9tb9La/yo/sIx6M9t8c2vI4Xng8OaCNMt5hsnMd1f39rcyWjksGdN8CFQofE3&#10;7t4yc16Rp9/qvha+m0W0uk+0rhrBJZHlW7tpEklkXMpaFUgjhZwkj5DMsUQyNsfT6H8ArT9mrxNY&#10;Tab4mufFEfivSr/TPEukNpcaNo/ly28ukXNndxyr9tu/tKTR3Vg0I8i2HmK00jCAZusJbf8ACR2q&#10;XdrML3SreRzevhLW7KW7meJ/KGwW6S3STW06B5ZHEcTQAEEfb8T47BZ7m08VgqvtMPXjCp8KS/hQ&#10;jGKfM+aN4t7R3dvhu/h+I6kqtWvU+FNNJKX/AAPL5fM6m61a7hOnRMqy6r/Z0g1hnI81y0ayrFvx&#10;gPnjA5bvxWO0sc8guctZPFDCtzFOB5UiBvOAGOBJn/lkPkbPzd65+O43zRyCd55drlwD88jSRhcF&#10;8ABFX/l5OQ3QdKqfbJ0jG5VlWFHiVZPmjlzN/qj3EajrKfmY/drh/syELOMFG3L+C6W8vm9lofmF&#10;eq7tKXVr7XRmxf6WDNL5NpsmktZAI2ZN0rqB5sw38OyyYWEhkyP4DUVmos4Zj9qubOa0he681mAx&#10;LGR5cUijIYK0AIwqYJ2lj30NL1CORYoLy3kmsYbbZE5VzNZNv/dgzRhvMhDQlXc+YG4/eZwTNc6b&#10;ZR7J0uEjWRT5ZEeYgwT95HI+X3uZNx53gjgoKwq017q5bpabbbbXfZf5roYwn1W/pt/X4H3je+Ht&#10;E/ab+H/gL/hX/gvwbZeL9F0GbT9VltvEUUF5cajbW0cd3d6raz6bbGOK6kVb22umkurmLz54Jbm5&#10;t47VLf5P1/4da14ZsPFsXiOxaw8QaLd/Y5bcRCeOESSM0bwy4+z3FvIqr5d1blt0UscsWSzonn2i&#10;atqXhPWtN8QaD4i1XS722kdHu9IVoTFHIk7Lalf3KzW8nm3CNGWKOmdwLnfX3n+zH4qg+NGtfEX4&#10;feIYNQvf+E20MWki3G2ZbnUYY7hYZZJb27eb5izXk9xvkV44JpJ1DQxuPlKuIxvCtGvi4VliMtoS&#10;hN0HTca1Ci3KUmqvtKntuVyenJDl87nZCVOr8cFz+6nPmtfp8NtLW7vfvv5L+zD8NY/2krm18AW/&#10;wPt/iVrfg3zLmx1vSrGKPVdNt2uA8brqbbQpX7JbMYb2SS1RVh8tRgV6XP4Z+FPwR8WeINI03wRJ&#10;4f8AEUdtf6P4kV9XsG1CwvLV5SLdJp2hsRdF47t/M3krm48t8Cvuz9gqH4B/sj+JfH+pfFz4sx+D&#10;fiTo2q3Xh8eC9S0TWYZ9T066sIjY6pe6vb2smlMrw3/neRZ3Elwhjt/MVRk1+UXx913wn4w+N3xF&#10;8WeGb/TvEWh6tem4huoo0d7my/4mH2mQM8XmNbTmZR5vIH7/AMxx0rx+FeLM+4s45z7DVsLj6HCO&#10;CynC/UcbKjiMPRxGPrxX+7aLD4pWW39L3qVeFBQppL7K6aW6eVv66H6BfF/x1B45/Y8/4JrTWtst&#10;nZf8LR+MkRt4AGt7j7DZTW8d3JMkUMc11PFPM1wxTc00kki/Iwz9v/sAQCD47eAoJP3gF3byTf7u&#10;/Cjjt0H6DivzVu0Qfsff8Eu7ZBiC9uP2ndVRRyRIniXR4bebIGJPKtJpUEmA5t5WG790K/TT9g91&#10;i+Nvg/UTjyoIYryYg48tINish4HPnBef7pIxzX5bx9P2fAWdQUbqOM48su0v9Ys95pLRvV8qt9nl&#10;Wp/Mea4pxz3K5Onf2vE/EDtzbcufY+n/AC68yhporba2P6BfAVhJZ/sg/tTsmEGp/FP4zXMRUYH7&#10;y4S2DHB5z5YGf9nHHb+cDwt4n0/4f/GH4R/EbUkuLvS/hlrkfji/tLKN5Lx7XwrbNqH+iQRxyvLc&#10;K0a+WFRvLbzMK5jAP9J2krND+wt8aNQAELaz4z+J+qqpzuSz1TxZq8qx7uPmWLZEG44jUBQoAr+V&#10;z4halHZwa9KuR9k8LeKlJHHFxplwuPbPzYHbPvXwnA9H61iMBh3K0K2TZRg5u3N+7nic0hKS1Vrc&#10;ybXla9mfYeKDUvEjw4jJctOnw7g5Sn0h7bMsyt7ll8Lp91e/TS/8lf7R3xQ1D4//AB++Ov7QWsWd&#10;uuofGf43fET4nSQWEZtbeyfxp4v1XxFNCkLNN5Nkn9otDao5aUCB0lLDd5nhw4IkhkA8mbI8zAI8&#10;nz8Y9D06AY7V97yfsW3ur+C9F8Y/CvxP/a91caXBJrvgfxJaJpfiC38QRN9m1CLS7tEi027sUvYl&#10;WyS4S2kWBJGjea589IOJ+Jv7HnxD8CeAvD3i68vl1vWNY1d9Mk8F6XYy6jrmmRfZpLl7m7vLWeW0&#10;lhEjCJPJQxhpijTLJEI5f9WcLj8BSw2Ew9KvThRw2Gw9CEZyUbRp0oQtpe/w6qyUdEtD+zYZ9kcv&#10;YUI4z3fZxgpOlaCUYwVpP2nu3ulH/hj1r4IfEG21Hw+yXWPsd1p1vLf+dsEfn2LFd0vzCMTosQiL&#10;j7gOVro/F3jPQPGHhHWvhpc3aWS63ZXH9gPbyG/t3vzAk9tHPH8rLi+WOSFVb94VPpxxf7J/wl8S&#10;3cvie28T6Re2mmxfZrVfDt3CsMty0Es0pWF7hg2YJJrRJFj+a7Gc19H2fwz+EHh3xTYah4usLbwX&#10;Ppd1a3P2fWLuSz028ugt2sFzbTXHyiCMwXMl2ifLbFFxXk5pxPgcsrygn/Eio7/bS923y5lv0ij8&#10;2zaGKpZrVxuVO1OlVShJaJxk/TVJ3sukUuhvfs0/DTwr8A/h/dXeraro1r8QfElsq6tcLcC61Czs&#10;+Ws9Js1IKR3jxsszorKhZli85xHNdyffX7Gv7MviXx94r8T/ABA1uG9+HuhwaHc/2h8RfG8Eek+H&#10;rKzcAWYDajf2Ns9t9l824nv572OzgLmeWRAqrL8d/DrxLoXx1+Jz6R4W+HFo+g6JcyJD4+uPtbQz&#10;/Y1gtrec3MVtBG0twzm6srS4mkmlWGCRzCwaMfUuu/tL+Efjl8Nv2ivg3L8SPBWg33w88P6z8P8A&#10;SNN1Txdo/hvTPG02maa0Sal4btb67iufEV0usiDSYpB58xmiUafBc3dysF3+Mcf53nWcYGWGyinV&#10;p0eZwxuNS9ssPTrypwpTVB8nNZe1fKq0b8u59LwrQ/tLMXXzKPtKkPZaLTdzumrNLWMdFvb0PHP+&#10;CrV1bfB/9hL9nXwNYeKdL17Vf2q/iv4/+LesPogMdvJ4O+GBstG8Oyy2V4n222sPEN/4p0rWtN8z&#10;7NG1z4eubW1+2RWF3cyfzlWelXWozJEsbM8jrHFgqNzk/d3MyRphVZyXdVwhAJJ4/Rb/AIKT+ONa&#10;1r4vfBn4a679mGm/Ab9mT4T/AAw0KGyha3giil0e68Z3NxcW7SyhdSubzxbtvHTyt76fbu0ayB1r&#10;89/t1tBtKQsZEOYn34w33c/ljGOnPNfr3AWXLKuFsqwmrqPD/Wq1Rqzq1MXUqVozau7NUHRi9Xfl&#10;5tL2X6bVp06M3TpLlhHZb28r+WxtLoqWluxuGk4/554xOF7enHfPA716DZ6mNAtvD1/OtrNo48TW&#10;DGyeHz5/7PhlS41O3eeRTbzw/ZoZLbyhG2/7WhQRJaKJ/Hp9YupzKAhQHzTtGf8AXS45x+mMcV6T&#10;qhJ+GGizzmBpBqMce6E5by7gz3SO7qWQvtjZHYMMYMZA28/VYjCRxlKVKf8ADcWpK2t2vcalpy2/&#10;FM4qtJ+7Z7Pa3of6GP7HPhTw34H8IfEH4a/D/Xft0PxN+G/hv42fCrVvDFy1l4dsvC2s6Sza14GI&#10;iuIli1Hwl4gn0rT001IbqKNZo3lnstRsLnTdO/QufUfDHxc/YH+Idl4r8TxaDdeIvhj4p8DXl/qb&#10;Q2V/oGpQaRqWi2Vzc3l7aC1ilt5XF2uqTIkNmzW81zPbXIDv+OP/AAS5+Pfgr9pb4HfDP4ieCtV0&#10;e2u/hR8BI/gz478A2d0x8faL4u0qK2t5NRnVo4g2h+KbG0/4SXTNRRLW2F3d3mmxT397BIsfq/8A&#10;wUM16++E3/BKH9rdvgc3jBtZ0+w0DSPFVh4oaxuz4W0nxfrEGm+NNa0xNJeOxEc+kzmGHU5Y3mYv&#10;aTm3uJbW3L/8+/F3Aua5n9IvLuGs2nWyrNMZ4lZPhJ4vF+9SpOpmMcIsRdypXp1cJHBYlOMuSpUl&#10;UjGq7SkdioeyhiavPze0wFSHLbl5W1HW93qv8KP4htLLz+HL3Uxbi51LUZfEC3Usi/NdTw3t7b2n&#10;2i6cfa9Qa7t4Vn+2Hcrs27OK9f0Xw5qHwx+EXhjw5d2mnWVzqn9qS6vMkCtcXsupzebFbzXhZYYm&#10;0+zkD75Bnbxj0xvg9oGn3ukWXiW68uTw54O0W0t0u44YhY6hqcsYVFVpZ2ctafazBPG68y4OBX39&#10;8P8AwHo3xk+CniXQbW5tZLk6nLPps1zZtBqWm33k272TjUZUa1eOWU+RNbZx5OO1f7D8YZ5R4boW&#10;rYj/AGD6/ho4hrurK3ml27abH5VzSr18bg1e3xK23R/1+R3n/BPn9qS6+C/jO08Oa9Euv6JNp8vh&#10;7WdLkkt2h8W/De/IS78OXEcs0omn09FjutNd4JFiezhjuluFl2yfpT4nl8JnXr7UfBVxPL8PdWnj&#10;1Xw7c33z3drbXTK0+i6jGG2JPp1y8kMlrClw8UX2dTcXTrPOn8295o/ib4a+K9Ttbz7bo3iXwXcN&#10;I1teAKJLiNWjW1eCXyJ/7PkH+sljZp1jkjnj8xUCj96f+CfmueHf2iXXwJN4hFvL4r8OX2seBFaO&#10;S5i/4T7SPJOoeH12JcLbTXunJqMsjzT2lvLJpLLD593cwRyfzx4l8K4NU8TxzRp1I5fOlbNHRS5Z&#10;U43lDFOKW1BVFOUtqeHm4WmqcGvxbxF4IhnOGljqF6WYYTDVFiIw/wCXlGHLyc0b+/KPvWmkml7j&#10;UlyKH2L4a8T219pcFlHDbzF1NqDK6EbpsRN8t2WjA8kMqqFGJPLHVq6C+s7JNDv7K9htLkadZyXP&#10;9maiI/sV7o0SSS3+nTQTRSwXNozfZt2nzJLY30MksVxBMGjjbxS/0688Pa5Lpd1bT2Rtria1uFnb&#10;E9vc2srQyxTCMRx5EySBPLjXHlnc5Y7V9B8QLc6pDHcTzQxxvax2ohjk82byJVwJZMBCqyKuFBB+&#10;4ea/DKWGWCxmGxWEqulRWIhXhePOpOLW2sWlaT6a3eysj+bMjWY8H8SxxVDE+z5bKtH2VvZarlSk&#10;quvMpzurK3mtv5k/2jP2J9K+G/7RGn6P8L9Y8SeEfDHjG/Hi/wCHzxWc+q6Lpen3oj/ta2OpzpZt&#10;o17olxZPE9rM2oT+RJ4eFzEFv7Yj3fwb4/b9l3xr8MviB+zcui+Bvih8HJEn07x7o+lWkGu6rLHp&#10;l5Zanba1M8BTXdO1GG6v7LUdKvRPp95pGoX+g30FzpGoahZ3f6X/ALRnwWvfHHwxnn0a5eZrXVZY&#10;tOuFfbdaT4hk2w2gt2MkLDSdTVpLO/8ALkQxuzRKwURKv4yxTXUFzJpOp2kml3+i3t1pmpWM2Y76&#10;yv7Jha3VlcLLlj5csZkjl25xNlHBLCv6tfGVXjnheOBzSbxlKFN4LMcNOVN4fG0atH2Xs8TQVJQn&#10;CUOdclRT5b3g463/ALg4O4nxGa0KU1iY1ZU1GNR8tuScl70LczukktdLp7I/vK/4Jt/8FRf2dv2y&#10;vBK6Brl/4Q+BX7RWh6bfah49+GU+twaBpGuvZ/2dDqXjb4eX2sXCm/8ADl617Z3CeHb27n8Q+HIp&#10;P7M361o1hZ+JNQ/QbxL8QPgd4e0q617xp8cvhlbaHY3EV/cS+JvH/gWfSoLmKMBJU8+6iNoYooWm&#10;SO1kh8p42njiL+aX/wAxbxDpWn3sEer3dja3JjQwTxXklyImKXKRxXGyOaNRKo2xuzyBVfcyjciF&#10;fU/2bvgrofxe/aM+DfwEm87Rbz4peLrHw7peuabBf6xNpNrqM0MYuhopv7P7elnvee5WK8Ek0caM&#10;9yQJRJ/E3GH0L+BMXWzjiPAcUcQcO5TSo43Na+UU8voZnQwMMPSrYvH/AFfF4nGU8RKhShCPsqde&#10;NWpy356tR7/ruC4z9gqeBeV0Ksmre39s43vaKfsvYy7pW9pba1m23/Zp+1v+3X468W+K/CPgX9md&#10;/hXrHw2+IY1DwrpX7TNv4js/FFja61a2Vo/ihdE0eznhsrVdBjvbNLLUL8ahbXd7bSItnBtN5Y5n&#10;hD4SeIfAUsnhvw74h1e6W50ixvX8R3viLzZ9b1iQ7rnxNqVzqxMjRa1KT/a9uW2Im35egr4v8L/s&#10;s6R+yz+2av7PeveLNM8U6b4T8OQeNPB8ceg3OjQ+KdQudO1C7wLJ9QurSw1eHUBNLe6bbm5e4N4f&#10;JnvDJstf0O8bfs/eOfFEuiSjxA1rp+jQ2l7ZeG49Okvb4eH7m/fUHs9RmnuNKnvJEl+1R3FnYLBf&#10;wWk9lFdwWzwtGv8AMPF+B4V4dy3KsjyKrS+p1svWY0M4lhY0cbmWHxfJ9Xli6ftZNqnHDy9lSjVj&#10;h6aqz9jQpKcuf1oQlVftJzS59eRRsodWv0vbv8v0N+EWm/EbTPBlvq/xG8S2L63ZQ6v5UOm6qzaE&#10;LS2iZFn1gwFrJDb26W91cPBND9iuzcPuK+bAfifWfg38OP2kR4rufFDeCL/S/FF9Nqug/EXTpmtN&#10;U8I+N5oXt7CLSvFMJgn1XR/E1utzaeSl9daPfW7vPbBp4ITXzp+3V4t/aI8dfCj4N/AvwH4b0TwD&#10;8HvGPxo8B+G/2hPE3w88ZaXB4oufC3izxRoOhQeFLDw34m1Cw11LfWF1XWL7V4rRNfTWTo+n6XLd&#10;WGix6zb3H63/ABS0bwz8KfhFovwr8HWNhpd01nongbwQk9oqWGnQ2H2S3F/qMtjaEWtnawpH9qWz&#10;siZpbiO20+1iMkKL+U4qOY8E4fhrPMvzjCf2lxXmONw0aGAq06c8py7K62Hn7fH1KNbE06VfHurT&#10;rxwE5SSw9KnUxPtKeJ9ivqsHSX1SvOLv9WVJ25dZc6mlr9nl5ez36W1/IX/gnv4es/gt8U9d+HPi&#10;b4OQ6F4Y+HPivxrolp8fdI1G7TQdYuodCuXi03V7BUumgnu7K+Wa3u7Vp9PsRaXKhLOaUY9dtr3w&#10;bq3jC+1/4c+GfC2u2ml+KNU+IfhfxN4yjsfDPw/8BSa9qDSweK9csspJqPiGOe6uru6tLQag0e6H&#10;VL5BOhWuL/bI8KX37Pf/AAT2/ak8T2N1q1zqEXgDxDokswabTtE1HU/FMM9rrWtWWlrJcjTtRhku&#10;ZlgmEVndTXtpZXElpZwyYH8dfg7/AIXx4w8HeFNQk8e/EfX/AAN4JWy8Q+IE8S+KrqLQxp6XcOpa&#10;ylhpd5eLLPdmyOowy6mhWXTYC81k3lQKo/r3w08JqHjBheJOP/8AWXD5OlisJw7iItYrF/2pisNl&#10;lHFYvFtfW7f7a8Xrpa61tY+ezZv2EdWruel/8B/cN4f+K3wV+GWp+JPHnxn+M9h8Xvib4xmOiWdv&#10;4WNz4wt9B8Jq0N8ljo2heGIb638I2FzemO3nW6azFwllBNBG9zcak0386f8AwUe/4KtftYeLf2s2&#10;8F/Aj4meKPgL8H/Buni18Pnw99ktp/FGiziyuW8Q63os1pIIvEz3MEr2bbp59BsZ1s7ZbS5ttQN9&#10;9aeAfhf4Q+D3wHuf2gPi78bNG+E3wfk8Pr4w8C+B7DUbe68T+IrTV5Ivsq+HPDyvLey3uu6jIn2n&#10;w9o0V1ILnUiNXtrK41C2um/HTW/Afij9sv4xfEXxp8MPCuoaZqN94XjHgmy1bVNPtNVtdDt5r17T&#10;WtbkimXSdIu9buriTYlzqSaekjRWI1a8miubuT9l8BfCngLJuKMzzvO8KuKIYSFfJcPic7wVCWSY&#10;XMPaRpSw+By+UFhva0ISo06kqLrVKUGlz0fbnxGaV8VHDx+rT5LJ8632UeX0taXR/gcD8Zv2nv2i&#10;f2orzwtefHf4j+IPiO/gXwyui6HqXiOxtbIabo9re3GoPvNvd7L3UdQub27W+1vUU1HUrm2McNzO&#10;sNvEF/pi/wCCR37Pfw++MPw5+EP7Qnxb0jSvFfinwaH1HwJqutRWoj0aR3uY7bVpo7tXS+1ldMkh&#10;fTJ7oy3Fit9POki6h5c1r/F/8P7jXfiz4+8B/DvRtD+IHiD+3/Elno3iXRvh7Zvr3jXW9NjMsetR&#10;+H9KtLe9l1S6+xQXVxFYLYXgC+VeSwtaKZ0/vq/YK+F3gvQfDmlfDXwd+yn+1T8I/DvhS2urfQdb&#10;/aW8HaTZG3t3slgWSdJPEV/axaky2rG6g0K0S3gQQ2VrIrtLAfa+m5meC4b8Ocs4d4ehS4bq4z6x&#10;iamGyijRwTw2VU4Sw+MpVKccXh6ip46pVUXGjRr+7h+SXJCbjU9PhevUxPtPrMHWf7m0m7cr969v&#10;dlfmXS6St936E3fxtGveMb/wR8PfDWq3N5oNxBD4o8WatbpN4P0DdbKZbXzbO/kuLm/tiZNNSyto&#10;YIrjUYL1obl4oWnO94ovr/V/h9Zat4W13UEuLHUpIYNTTTNP1WbWEW4ewvJreweNkkQ3srLCQqCF&#10;YimJopGZ/A/i74kkstc0/wDZ2+HNtGdd8RaPPrfiq70OzW2s9B0KfMF9P/Z8cc0cN3qiWkkQQSvM&#10;sAaUQ3yXSLH3/wAQ4b7w/wDAfSJtLaODUfCcXhFZ4rWXdJb3NsunWs1tN8qGG9ne9ivbyKRWDfIs&#10;yOrsp/xQzbAwp4nKMRCj9Wlip0KvLOXtMRWpqS9nia0rQ5fb3lyUrS5OWXvzvp+m4TEuj7Vct70J&#10;Je9azVrfZ/y2PKbXxxe+BDreleGtA8QQ65q0sur3+qarpVlZhNSumjF7qOmR/JplrDdybSIpbCe2&#10;idXhZI7eIGPk/iF8EPgz+0z8OrHQ/jxpviCfxDIniR9B8XeIZ7m/07w5reu/ZrSe8017JbPS7Jb6&#10;10/TwthNYfZNIgiZkSOWS4nu+o8YfEHxH4Au7PxnpsV7LoN/Y2Ud59lis7pbfUp5YjHZulxcRFob&#10;8SR2hnWSeWO6hlW9s5UkO/6Gh+LHgXU/AXib4kzWEcFl4R0vVLzX/DaQhdftZ9PhFzd2SadOLRZ5&#10;pneys4vPW1ty6GZ5P3spT7HBY/NMmxuW5hk1HGUMa60lDMcDifZYiGIpci9lF+xlycyqW5pc1OW0&#10;6Uko24Z1XiNZKztZLdK62SsrWt8+up/MF+09/wAE6Pg7+wl+zP4x+P8AqfxT1r4q/FDVv7O+Hvwv&#10;0fTZ2j8Op428RPPZXV6tmLQtJ4d0Pw9/aFz9kk82003Wm8PPd61FbiWPUPzC/Zp+G2q/G34jah4M&#10;tPjL4H+Hd5pugf2tK3jzU7C2vr8u/lWdn4a0u8vNN+1sNpbU3+1mK0h+yyzQzedGE/oI/a++Gt3/&#10;AMFT/hr4T1XRtHHw+tfh7q+sS/Cia/ljU2Gp6nc2Nrqt9qc2jvr9/cahHe6DvFjZ6EUt1ijgmFxK&#10;9tc234nfDDwz4j+GHxg8b/sv/tJfCL4Ra34y8iW70TxB490vSWN5aWlk62OveBfGF1bT3cvh/Wob&#10;JYtVttOltL3SRZpBJLZut9p5/wBgPA7xiz2PhNnmT4zPnjeO6lWpmebYaeGwka+TYenNUqVXDUMN&#10;LC4fHUcNSq+1rKlKh7Gq/ZTi7KUvyjiLJvb5hCap+7S9pdWevM4+Stbk7Xa00V+a38QvhPd6T8W/&#10;D3h7w1JpuoeNPClndS654hs7yPVPDusarcraix1Pw/NHfxRyxTRvPcmITWj20RRktpSsci/e1/8A&#10;sdeK/DUvhG5+Mx8D/wBi6ldW/iDxkmseNZNL1K9gtCI7rRpNRljvNFEq2yQuk8946WipN5Is5I4k&#10;k+K9b8AeIfABs5NB0qazeG4s3i8UWt7d3ui25EYmtotK1EslvPZ28TwW0EqYhVQqiH7xOx4m8X/t&#10;EfFG2gsb7w947+IniqPyprDVNXnXxFozaWoiYNp9jb6zPb3t3LcRyXqG5aT7Kty/7obCZPk+J82z&#10;vi/E5bVxOfZfRp0KdSOIxON9nhcVWq/u1GpRhUxP7h6T9pDnxC1jqtL+R9QlFKNKOi0atZLtbufa&#10;XjW4/ZD0pb2DwZ8MdS8a+K7KB4/C2iXniyPS7P7RAWdCJlvJb1LCMSRiNjBqxllW3s4YLGRxdDyX&#10;wtqf7Vv9ha9r3hnxfq3wD8Gy2WnatL4E8KXs1/cXsWn6dIJb7RrbVJ5tViMMsElxdNe6zY8awX06&#10;1mWeWdZ/gJ+z/wCNPC/hzVPFHxI+AlzcfF7xtrz6loHjfxxeW8X/AAjelvpotNKl03SHubtNPkie&#10;eS/tmk06FlaaGJn+yabY2de7/Cb9jf8AaJ+OkHifVbHxl4d0mx8Fts1q88Q6y9/r+qP5ovMQ2Wkx&#10;Xd+NPhtbKcfaNTexnUk22m2jTO8sX5nis84WyH67SnmuCxuAwjoQxGaZvKObUnVU3dZdTpYnEYeW&#10;GjiIfV3Wjh/aupKpV5KUJKFT6X6tN/B73fpbt1Pl/wCHnwz+Onxuh8T+MhoXxE8L6PqN5L9s+MHx&#10;P12+0LRtf0F4biC8uBdXDrqN1fSahF/pFvoVikF40t3b3ep2yaZKa9P/AGUPj74G+Hug3/hfwV8M&#10;9L8O+G9b8SRyal8Q77XpdX/ti0tlbSp9Q8H+GtasJHMFra26XiWsl7pzy29zZRrZTXICH9B9B/4J&#10;8fF7x/4S0rSPH3xmbx34a8OrG3hzTtE2WXh2EQxi3i+1avaxx/2teQ7JFQ6jbPqVva3F3HYXFtb3&#10;VzA1/wCOf7A3wF/ZN/Ye+OXxflfxH4x+JHwf8A658QvCdqfFV54W8NaV4xsbW0vNE0ebQtK82F9K&#10;l1S2tbHUbm8F3PdaW+1YzMsJHmYfxd4MzzMKXCaxGGx+MzzNMDlOSZdlOGxFOgvb1vY4etipVXha&#10;eI58TXw/P9YoUsPRnRq06eHlecl14TAVantbvk9nDn2vfl6aNW9dbdjF8KfDfw74ij0m+ddG+K/i&#10;jXvtM3htvGRhsvCegWFhBa/ajD4etLn7DHHco8N1FYiwmiZCm7yVtJp5uv8AC3wx+HvwDvNQ1LTt&#10;Ks5/jn4x8M+IdV1Px9pOq67BHpx1ttXj1OK10i31TS/DEI1DUp1j0qPQ9Jhlt7TT5I2lfz1mh/NT&#10;9g3/AILB/sm+IfBPim0/ag+HqfA74l+GtL0W70PWfAekX3ifwr8RrRLaWPVrjw1PrWoy33hbU2kM&#10;WpQ6bca3eP8AYrqHRBe6q+hi5uP0G/ZU/wCCkv7BP7VPxbvZrjVNW+EfjvwqJdD8B+G/i1e+HIov&#10;HvhySKY6ZrOgXPhy+vvDNlr0jXU0U+galqUGpXTNmxk1oLETrxjwX4o8PYnPKeO4P4hr5PlEPa4i&#10;tg8NRxGHxEfdeHlh5YStVhiMAqUU8TDDQlGly1amLVnUp0O+F4NJ1KOj2dVrvbTk/pHqHwx1r4te&#10;DfEXgLX7747fET4hnS7tP7X+HPjDULu88MeI9HEU+l6/b3LyNqN1FdWNqZNQsY9VXUfKuIYJjefZ&#10;lhmuPYv2uv2NPhp+0J8AvjtJ8JfidoXhzxP438E39vrWo+Itam8SWU+i+F9V0TxHq1nq13JJFr+k&#10;/arCznsb6+bU7mz8P2t896sHl2ptdR8a+OnxE8M/Bv413Q0OO1Tw9458KC8sf7AhuNchvNZ1C52X&#10;mkaPoGl299Pquv3E0sXlaJpl5LqCq8tnGsqwAp/Pn/wUu+LvxY+J/wAV/C6/Gf4efFn9mjwT4X8N&#10;6nY/Dfw94o8H3nhTX9djv5bN9W11DfxT2cOq3LWFvpobSJhc6TdWlv58hsDpgPznhxwBi+L+Nsjz&#10;/CY/DcI/UPqWYqUKcYY3Hv21KvLDUcEpYf2/sXgHTnV9rBUHiL+znflO/GYjmwipKLlzbyTuo2Ss&#10;ttd7dLW+78+/idpQ1HwVq+ga1JFBb+IdK1HSmVN7NZPdSyaaJ0kAt3aJLth5cE/kRy2oSSWN8V/a&#10;H/wT10zQf2ff2HP2bfhv4X8Wal4hv7/4d+H/ABJLrkPh1JtUg0bXbq88i0lbF7oyXGnzRz6Xf3t4&#10;yWs0ttPfW1ppi39rYw/x8eIxYar8IvDV81vc3t1beGUR5TLJPcXken289sJ5mmMlxcyXUsCXM8kk&#10;nmfaTI0s4b5q/tu/Y5uP7L/Yv+EcNt4cudetr34I6LpX/COR6q2ix6iZrG8lu7WDUI4ZDFeag14t&#10;qJwyNaN5LwEESb/vvpbZzi6XAvC+UYipVr4JcZY6pOgqtChRliMLlqjSqyp1YTs4qcvchLrq/ht4&#10;GVRti8RR5X+9hy838vLza8vX70fDfiLwVf8Axf8Aj/qfx4+IGr60/h/wzrdl8O/hZ4c1K/bUtQ06&#10;50+OOPWtQslguZNNtppLyK5vLi4+zzG5e+g83/iY6TpslrL8Zm8Y+Ovjb4bk0bwbJ48s/BGt6Dca&#10;54fsdTtLGaeS6nE1gBcuLgWsETKXmu3geKII6EI6RyL9C/B+Gy8da1Hp1zbXPhzQPhppKixNtdrf&#10;adq/i2O8t7u8ivL2aFluo9Sge7N2rMjzQrBZWd5DG0duPk7UpfFFj8a9Uj8G+JL7SfiFr/iVbH+0&#10;9Ge3jsvE2i31xFbrovlXzfZrTYtss/2zzVuISf8ARHhkLOf5ZyrOsTm2JrUq31anHKco+pYWhVlO&#10;NDCYWfs/Zx9rRlRqwU6FJ1K9ZP3quJk+RbHoyg4aP02tse9+K/DOj2XxLuPEkFro82oW2oQ3Mg0i&#10;7YXkM81vBG9ndQwGOHfHDG7HfCWUNIRdb5Ynn/SXxj4X8BeKvDLeNPF1tqz6FJ4VlnvrvTb+50i5&#10;GkPpsNzFbRrbXMEs19FI7JaWvnRp5s08M7vGxt7j8/dU+GmrwXdx4eMmm6DqejTR3tzPY3t7fa5d&#10;3d2P9Onv9T1LZdXavsWWLUJg4JcTRgo4jX6g8Q+LvE8HwmsdHu5rezuNT1TTLmPXHhiNlptvDPDd&#10;FZLOHy4pDcXEXkRRyFoiHKSJIE58rG4z69VyiFDFqLoThhJSjJUZyjW9kuanK0lZ+x1TTWquwjPk&#10;Uvdvp6WtfyPkL4Wt8QtV8XWsHg2417TbSewa4i8V+MryK8lZbO5wTJpVzPi4sZLuWO1kms7QyGNl&#10;YKQnHc6T4/8AHHi1td0fxTqdhper6Fc6haaprmjaJHIpjidbO5kggn8u+ENvfyzxrLZxK7TstyuU&#10;TNcD4n+Ivhfw5oOo62l1deH9YtrjUBrmkaHYy3sev29ld52efdJssEe58i2F0ubXczu6nZmvX9I/&#10;aP06z0C38DeIdE8HS6lCQkkPj12k/swXMPmXNpb+ItGtI7RfsriaNzFOreQzTtl0yP0lZekliFlH&#10;t1pqtMThfq33fXdNej+7Tzne78r/ACOe0rwb8PLjSte0Txjpjyvf3lpqui+LLaY659qtbhI7RYLi&#10;+eWzXT1t7+FpkkBwUv5YZtkNskmoeG/GDwUthqXhmDwX4Xex1W5kv7OQw6bdWLyxAJPbuNSm8jT3&#10;bfLMshIQRhjE589FMPpfjLwr8PfD+k614v8AgvHcxanoWny6xq2gpfL4utbzTLby5LuOzt7iT7dB&#10;OkhQ2kcbQ27RzXIYxslq0HyT4i/aU8OeG/DNn41uPEFh4FtNX+0y+IJfE+o211KYo/KtUv8Aw94Y&#10;V4IpdQ+1XMMEtxcN9gMRtgtwbqEyv00cqrZhiadbLY4vFe1qRowwlak6cYzlh3QjGWFi6ko35ZzT&#10;o+3+GzUdJMjLl/DysejeNf2tvg/8O/D9l4L+O/w+0f4ieGPF0V1pGqWnxP0dPGfhXUZbQxfadG8R&#10;aPJp+pWscQG27mnurK7UxKt68UUcMLV8L/tYf8G5n7Lf7Xng6P4wfsUeL9C/Zy+JutWU2tXvwz1G&#10;41PWfgb4l1Qx232m10aOaabxP4Btri6a/kt57cazpLwXNvZWnh7STFJLH9MfswfCPRf20/D158Uf&#10;DXi+38X/AA+bxleaFqGh+O/Du2bxjP4O1AahdxT2M37iPTLmZDJBtWW7lt0tJLGMxmGe2+pviP8A&#10;t1Wn7JnwU8VeKPEFl4F+GmheHtVnsL2+1TS5v7Z1fXoMRx6Tp+kxTqb+5e0Gl2WhaRpkFw8Cx2Gk&#10;Szm2F5fQfbcF8T8b+HvGODyfwhxOd4LjSlmf1fPskeJqzyvM6s9MNhcfw/jaNSLrQjTxEa85UqmI&#10;w65amHrYapV5l1U4xnSqzlP2dOFrS5ffk9bqnK65EtLuz5tLJJJy/gD+M/7Avxp/ZP8AiJrfwz/a&#10;a8A+Mfhf4x0m6ubzQr6wgW+8KeItKhu7SzXWfDnia1S70DVtGivLvRld9Kvb+/tptYsbDWILC+u7&#10;G0uPtz9iz9l34qftr/GHwx8Dvg3rFj4e1rVbExat4g8Q3kEmj6JYSW9ytzrms29xfaZq2qWdtZ2k&#10;09/a6ZJeatJY291Dp1jeX1xaWkn0b+3Z/wAFvvGf7V1i/wAPPBs3h0eHdNvtUNv4u8YWun2DC2uT&#10;9lu7rSNDt7ZV8q7sorYwtqH2C8keOGa90s3VtG4+b/8AgnN+24/7Dnx00L4weH7SDW/9Biglkjmi&#10;ugkNrJfQziazkjEtxHqOnXDWz3MKuY43ee2tbxom8j/UKrmfitnPBNPNOI8pyvLON3hoyw+AoV6u&#10;My+FTlcqtR0KtOFTD05yVJQoOpVtaSVSyPJoRw1TMKc69OToQbU6rl70YycdPhStO2trO0UtIuR6&#10;9+3X+wb+1T/wTg+JnhvTvjwvw98Y+A/F1nHp+j/ET4T3+rweGtaSdTcy6drel6laad4l8MeINOii&#10;Y28Ulpc2M0EZls7+SKVyflDxPp3hq41DQr3w34g15tMvLGO7/s+5vruLTdOuEt4nvLC33k296h3f&#10;v5HErWN6zR/enzX6Kf8ABV3/AIKTXf8AwUJf4bRafosmm+H/AApfwazJLZW9tHZWtz9mlhmi2tJc&#10;XRnukFpNbXAUeQl3qsbtIk1tFb/C/wCz78Rfgp4L8Xfbv2kPBU2tfDfUrYW95qEdjeeILXRbmcSB&#10;Jv7LsrrT9RE7lI0jbR0mnh+dhbBQ+7fJ/wC3q3D2Dx2eZVQq53L2qzDD5VhE5aKn7GVHDOf2r1Lx&#10;hOEI2XJBXZ5uaLAzx9ang5V3Tpcjjy15QT572SilaPw23Z5jqPjrTPBerWvgXRYNPvtdvtNuNV8R&#10;agI1klt9PvIXk/spWjKzGQyLG/2YPI6W8kSqkLhZK+cfiP4v1Gx8JWug6S4ttPuw1pqF3b2xNzLZ&#10;fLm0LuGWMTfvYpGdh5kecneWdvtb9oP4Z/szweMrj4r/ALNXj271U3Ph2/1XUPA3jD7TpcekWkWn&#10;RsJNOl1yOLWbtJjN8tqgmntnihkc3G6WRPk/StR0fxNpU0WqLp+kpNb26zRXVu/kXJxgbrnBt7Jc&#10;DeEf541IBCuRX1uWYjA1JYbF4WlXgqNOjHE4fEYeWGqRxMXL2lNqd2pLls7QcV9mUtbeJjfbUOT2&#10;lFx9op8rc7v3VHV+505lufIqzJE8HkSBDCswUq0fm3CYJcNvZ2LMzZA6gdK9r8AfCS+8XxLrd5dW&#10;tnp8Vzb2tqkx826uCkHmvueKWJrdWY7a73UtG8N6XAi+HvDfgbV4C7S3GoajPJdXYeOEMiKV8lY8&#10;g9AuGweeQaZaJryWdtJFZ6Tp6I7TS2eixfZUMcRV1kEkksgkLodpx1Ga+mzTiOU8Ny4Rxw8rL3Ho&#10;7LRJ0/i1WnuuEXvyngSk3e/9W/yOY0PV7jwB8Q30HTdRkj0y4uHsT58gFpPcK8scEgKBEhZ5382M&#10;Iv72dpEPyzuD9R+B/wBrL4heAY7zRL5FzDL5lhGxSYXSCQoqrGtxH5SzQxfvJNolkMJ3Mflx8feN&#10;9G1TdbeIrJpSq3Frdb4ULyJO7S+S56KskOJ5Iw7qrFDht2Ac3SPEmqXOqC7vZYruYQiGVrwLvfym&#10;kCsEHDTYZg+Pb0NejlVLBZrhadXEwpVpOPLUagouNRWvF3clNR0tzJLXZHkZrSjUpwvBSSVS6srN&#10;Pk0atbp2R9X6r8ZPiD4uvdXn8V314dC8RWN1Ne+H7Hb9juYPtJuUFxaxo8E6RrILZMJJKbWOO18p&#10;4w6t5pqXjTTrHR/FlzDo8un6jfabZ2OmSW32eCCW1gUShZPI82CwliGc2ieaxWRIpTFNFOIZLGRb&#10;mNpo9jwlZCkiSxtyscZNuEVsr8x246ZHTjjgNS8CeMfFBk1Hw1apq9v5RguLC2voba6tmTfGot7a&#10;8li+0lEkmSM+Qw/fSHcxYBfdqwo4HDxVClGnCGnLH3ebRLV21emmllskkePlUfbVJ4bSFJ8idNLR&#10;pcyiraWS1t922h9H/sk+N7+1+Ktz45ins7KDw34LuoJVZ0lM8+oCSC2Taqqreb5UrGBW2OMPLGu5&#10;4K9q+BGiaj49+Il3r2t3l3qU0PiLVPEjahqNxc3F1d3F1Ld3cnnStPt+WKSddsS+Wbi6JjZ4vLVf&#10;l74A2l74Z8H+N9P1XRbvRdXbWUhaPUU+yyS2UUMQ2mN13tHanMmR8ubkbeK+kfhN8V7f4UX2pyf2&#10;NBr0ENk14ZZ7l9PWBUcy3bqFJ3xbHY733I6oVVAASfyfiuH1mnmEcNL2mKlSjTo6W5d7231Wnbof&#10;WOpHBSpUoR91R5bp8tklHl0Se13bXpofrBd/FzRtF8JadpfifxVe28VtZzS3yaVHNdyrb3rf6PY3&#10;DwXMMMgaGIBBNN5kjsIiRmvh/VbmDx54iXxVq8FzpuimQWWnWEqx2t/JpSRyWyfapIwxikkhcG6j&#10;3TkRyeSk3nbd3qvgrx9+zB4/8M694v8AiZ4b+KUHiDV7q4n0pPD14JfDduDbeTAt0tpfW8cSpJLN&#10;LK01pctNFLdPNGxjEdx5dp0sviCee88Ij7ZYQRE24ubEZtYbc/urk5/0nN0gW8OB1A4r8TweQU8m&#10;oYmrKkqdWbjGa2Tfvu13orabrzsjrw+K537lXns/eVrcr3S3f/DJGJ8T/Euh+H9e8N+HLe7ij1Nr&#10;3TY9Ls3uZP7RkjnWOJIoYZHE4ga5MUSNxmWVsZ8o1/TV+xh4ltvgV+z34m+JfxC1HWvCUvh+S78U&#10;XFpql3Hb6LN4a0ayt40uoriEOb7VLyO6lSePyWurGOG22QM8yxv/ACaeJ/gfoPib4j2PxIh1TUvD&#10;/jKK60rVNWins/7Q0m/1K0kS5lNnJC1u+mySFfLaJZfswuR+5gQk199eJPFK/HeaTwVD8X9Y8K6d&#10;c6HFp+t2n9nDVtB1v7WAbrSrOXUL/TTpjBY2t7mOBZvtH2ceSokAif8AIfGXgHK+MsJkOWUswxFD&#10;KKnNjc+ksBWc6U4ui54ekqUsRCrTu5ctfkaev7qm73+5yTNVhIzc0vsqOvbmu9vQ+/P29PBfw8/a&#10;j/Zs/Y5/aC1wWx+M/wASNb8R3fi/xNJq+lpeT+CNUNzcaRoOq213cWtjDpXhmW0tY9AguHsf+Eci&#10;n1RFa/1XWtUl1L9lf+CUfx28OfED9mXxl8C/hXf+D7Dx58ELm50bQnu9V0+30vU/AOtrP9k1nSGj&#10;le6aaG8E8WoWEVo9lbTJpwvAiXxEX8nfjH4vfDDwr8NdU+B/xmgk0a9+GGq6fp3gK10zT79LjxDY&#10;6hczxN4ps4ISwvtN0yzW6W5eC4cedeWn2o2UVxZTXOL8G/2sfB3wv+Pfhm6/Z68XePfhj418QfD6&#10;7sbbVPDuk6t4cnllu7WS2vdI1G3lg1Cyju9ShlkGmalcWsqWTm3mnv8ATxqcJPyq8L85q8H4vIMF&#10;XzatlvD31rM8ijjcJKWFwOExOZYzHZdh8Hi5VKPNQWWY6tBUfYx+r+0i3zXUV9blee4aeJSm1HWP&#10;L7yXfTZeR/cH+0H+2fY/sn6F8Lvg74Z8M6N8R/iDrfgC+u/FVsniuPSo/B7Q2tlprajr8GnaZd3m&#10;q22o+JpbmwGl3M0cipYxMcIc180/skftLS3mqzfCjVYXm8Uajb6v4qbX7OytNI/4SSZb64V/tt9I&#10;8l9P4gv7WadAUgDrZafCSOeP5Pfj/wDFD4w/s1ReB/FVzrui2GseLdZltNcsvtLeKNb1hFSwu57z&#10;VPGOozwz3UglY2t1YWcYjTVXeRVJIr95/wDgnf8A238XvAlh+0Z8FbrwP4k+KmlaxPpEuh+J9Vu5&#10;dI8MQ7ZvOkVE1Gykj1pZS0FykkjrHDIVXANfiniT4VZ/g+HcLmlXDr+zs1ockrQtzZq4qFubpCSh&#10;bX3Fa/Sx99QzKlJJRnF/Nfgv6+6yP0L/AGefj9efAG4+J3wi1yxlsYNN8Wahqvg20mM91dwahqty&#10;tzdaX5Q+z/ay6dLtby6Cg5C87T6fcfHb4ieFtah8Z+GPgJovxL8Q3zMZ28OSy6NrOgxx+XMY/Emu&#10;PHH9oBg+YWv2O52gfewC1dJ8If2c/iV8SvH2u/H/AOOek+DfB+rCys9B8IeDNJ1WLxHokd7bQywS&#10;eLLjURG+673hStq9nb7yMeZzmvzs/bF/4KC337EHxTv/ANmHS/Bcfx0+Pvxe0K/1vwd4q0nV4PCO&#10;jaFquseZoOj2WuaCDMFt0kEey5+2WgfrtH3R4HD3hJxtWrZfWw+DXJXy5V3fH2wnu/703DCroo/C&#10;1pZK65bE4jHpxdoxej/4Gn9dNND+cD9u/wADan4+/wCCj3xz+L3xl1ex0/XNe1Lwlrl5FCbPTNKt&#10;vsnh2ysrXRr6Wze7ZY/DGl6bBoU9sLlNXtm0fbrGpXmpDU5Ln570iXQNY1S78PeDviRZ6z4KW6ac&#10;2NpqH2XT5tRvI1RYZ0v7lLiaC1uwnlyW1iwjmkilhhwfOr1v9tu90T9lz9nLxUnxettC+Jv7Tn7R&#10;Oo6vp+kKr3urf8Kw03Umnl8Y+Pr/AFSO4luY9Zk0/UY/+EZtbq+tftOqzReJruDXbSz1u0vvwd8F&#10;eLLHSPGng/V0XZY2Hi3SbU3UMtxvj0qbUZC0jtAPLnltoFRZPKsw8w+5Fxgf6S8IcGZvnvCGFzSt&#10;i6nNl+W0cvy+jTwvPTxVHKcMoOpGh7aNoYitCSoTlO8owlNO8VF/kuOjhqcqkVHkqSqzqOC97llK&#10;V3ZpKyb0WnTa+i/fbS/gXrtr4w0bwZpHh/XLvV/EWmQ6pPDZaVHJqEekRwymaf7RfeXZW6k3Z8yK&#10;a4tZTHFHIssvFeteF/B/wJsb67sfi3fa94JNre/2dFPow1HxBNqklqkSTXAsLGwu1tTCMKRbkxSP&#10;LIqRS7Tj9Y/iZ4w+Cmj/AATtP2jdK8ZNN4ul+FXhrRbS/g8+z0SK+u2htbS/tLS4020S+8Railrt&#10;tYPOuo5IopWNtF1r8dNN1TTtettQ1OXxHfeHmu473+1Nci02G/8AFviJpp5ZJRDdvK0fh6CzIbyH&#10;tGjaSSWMGdNuF/nujxvmnEmX4lY1Y/J8Phq/1BfVvrGGxSxMPdxD1wq2lZQ3Sa+7yvYX1X9dO598&#10;+Mfgd+yh4l/Yt8a6h8H/AIweHfix8QfBevaR4x0bwfrFhDo3iTTy8sWk3VjqGiXN7bX2zUY5MXeq&#10;2sELW9lDKJ7STzEkj+e/hD/wSj/aR/aZ0XR/GUPwf8JeEvBOpSSxrren+NNA1XXdUhghaSWbQbS2&#10;uBowtYGjktZbu7ntYP7Rt73T1nuJtOnK/Rup/DDwd+xb+zr8PI9H8Kxah8W/2n9WbxJ4wm8RLEdd&#10;03wAVyvh7VtTkgaS8TUILhbzWBC6RSLqt3cxJbFdlffH7M/7AP7Q2v8Ah608c3HxR/4UX4T8U6Zp&#10;nizw3omh+OL+81c2momW7gkfRNH1aw0aGXUbZ4L5UuJzew280Fnd+beW91b2/wCe/wCvPEvC+RZp&#10;WyTiHFzoSzHErK87zi2Y1cWqaUcVy4TArL5NUMRGpQXPQzFSUFUj9U5pQrdVHAxxN1Pl9y1k43T3&#10;X82nZvp9x5d8H/8Agh1p/gPXbW8vG0e8urewjkmXxZ4itGnbU18tjcgWOk69Ddm2IlgljZU091cR&#10;wgfL5f0x4m/Yb+O3wv0iA+AfHnhbxvp+lpO934b+I3hnwhrtldpIIo7az07xHci0114omwiRreaC&#10;sUEP2h7iZ1mDfTuh/sQ/FzQb+11RfjZqXiKaFyj6featepBLFGd0fnajqeoazffvfNPnRrb+WgRF&#10;tDAny16J4o+Ffxo8M6RCUXwpceHtCiudT1DWNU1Oa+160MQLo+l2aJAl3dWskgkhieFpJHjiaCGa&#10;4jjhf+eMf4o+IFbMo4yrxVDOKdNy9pQxuArwpQndXhSjjJVKtNPrKhOjOyim9Ej0KnDeW4igr4Z8&#10;3ScZxVnZXekOul9VbRH8W37a/gP9oD4b/EPxLp3j34X/AA+0+/8AE5F7dNbaJqHhzSTFOhnsZ/D4&#10;i1adrCySzTfZJf3moX7CNnn1HU52a6b889auru80ifQda8NatqUEtqbdhNpSXdu8rzbfNt7ht3kO&#10;iSjzEnaznlSBTgJLEs/9xX7UXw1h1zQNOsfiZ4KuvizFqmn6reTalYaW+qT6JHp0eno2blJEuYJJ&#10;pHtFW2tbi1nj0+1luIII7O0Mdl/Ih+0Z8TvC/wAF/ER8F2Wjf2v4/wBUF3c2HhW6ku9Oi8Nad5l1&#10;b28/iws13M95KEiFnp63UNzNHCd07ERy3H+jH0evF/PON8lpZXSwDqVcBGhRq1sPzRouCdeEqtOM&#10;17VcvsbyjUUPiSjKVmz8zz7IIYCtGcL0uVy5fd+L4eqcfh06Pfp1/KPVPh/pOh3xGo6SiJcBZobi&#10;zMwDQyF2BKR7LXKou4RgStkSK+woC2N/wiXhuZw0MVwVkaQoDcShWhhTfJKApCg7R8kYA3cgEYr2&#10;Px14n8QeJ1sbXWrHSIr2wN85uNJinRpUv441ZJ4rhpbEqywossv2czRKMxyxsd9cNY6obe5t47iK&#10;G4jlc5lLm2+y+WrSRvv3GIFQp3R7CxkjRmk8otEf7Jy6piFSvi23JcuktLJb6O/l6HzlWU4Rh+8q&#10;K3N8E+XpHR6O6002OB1LwqkUUghsJFiKtcx+TfxmRSd6rNGrIz+bLGfnVWWQ15ffaVqNldb3tLrT&#10;HieLyJQl1A6uvllLiNzulgKRLl5g270GK+v/ABJobxFLi6sGtIb+JL21vWP7tx+7dpdreXJEbdD8&#10;0hTZxjFb/gPwz4g8Zw/2bJ8OPEXjDSLmRpYNasNI1Ke2dV3obgag6JYPB5abS3nhOgxzUYvPMPgr&#10;1Ha229/XS3rt91jry3MXez5mr29566ebWq2fl8jyK/8A2lvit4m+HE3ww8XappHjPw+IoLeO/wDE&#10;S6jL4phjjKLbk6vHdRPMtvbxKqRXA+0lZi93LLdeWK8PSGKOOKTHnSdhyyiXPnDGe2Rxn0Ga+i/2&#10;jfgwfg7/AMINq1vYXNsPFOnXTapbtEhh0jVILiY2ulXF1HPc2t3dXNgIpIvJaFYfI82CWdZJErwB&#10;GiO1lyYGG5TF/wAs39OR1jOeMkbc9TiuvLa1DGYOljMLGCw+Ic3D2dOEPepzlCV/ZxSeu19r2XVv&#10;1Ksm+WXwrV+WtjKljTZJJdOjIY4yG8oq7TbFV+VG/eAI+D2rn5Z52CwnO/d54UyAKypKI4M7fkDl&#10;fMOH5+tbOoXcU5ijh3qd/mFOqNI8QQsACW2bhERnjj2qp/ZrBBK2ECkSF8ZcyhgigBcptLeZw3+F&#10;fRYWXK0rddFbfbbv0+R0UJfCqidlbbt027eX+ZhNFI+7MSKbmJUkZcMzi3PEZnb5s+WBIfNx87EC&#10;mRWqajIFV7dcvHGlsmFbLjDBVXnzC4ETNFj5CTUqxLA7GEhZJH2SkS7t27jaFf5I7hnBkHmfwEdq&#10;axAleWIbZFzF5ixhZ0z91Wnj+VJtgaINFzvYV7Kq6LfTyR9DGtaKVraLS1vwufVX7Gviz4d/C/8A&#10;aT+F3iv4ralqmkeD9F8S2N1LeafZQzzRTSbkT7X9turKGzs2O1rm685mto0837oavrX/AIK6ftN+&#10;Kv2rfj54f+Il/wCFLLw/4H8HeFx4J8EarY3F7eX2uRGOPXrrVNavbvUL+J7yW5v3e3SC3skggjZN&#10;mpJb/apfypjOVZC4AhR9qMrzJvk+8I0aXheP3gztfIQjCCrgmuJIrWCa7upLe1DeTbzz3NxHHI6r&#10;H+4tLqWeC13RIkXmqMLGiIyNCmIvl6nDmCnxFh+JpNf2hhsHWwNG1NKnCjXlefJHnsm42i978qfS&#10;xy06joxmow96at2921mkrb7a9PmY2o2ZS3kdSfLCuMyEjcVAaYZjHQOCin3GOwq/8N7aOfxZpIcB&#10;lW5hMYIZwpZcwrh/4cfuX/3vy259Jj1K0xaTeXHGGXEeZQwXDbcp3EYEreucetUfCcC6L4osHeYr&#10;5bqX4ZSMsH2nf/F0ePHTIxivovbtYerFSW+iWm/b/PZDli0sjzKjr7X2NVRV76J6WVu3o+1j26SK&#10;WbV7ltkatHelmkc+XHE24II2RM7WKf6PtXK+YN/A5rvNH0ueVDILacyNG6obcxxQwRb8LGjlsqpb&#10;96GXnzF8w8AVJNpkiXrSSAAJJuhWFLZXlCxbftUgJ5DqC4RuTG28c1gz+Kr6zmnhitIzLETcWs8q&#10;qkpgWPYI47QHbl2zCGYY8o+YPf591Pq9W9bW+qV/uXT+kfkMozrx5YadLNr0e/XTXt+B6x4estfv&#10;XTTNPsYri4ht2DG22PLkQxKXnVXkaHMCeVuKxMCMDtTJvBvjAFraWzSFGlF5IsE7GMxxyldlypDG&#10;XbkHbM5XHAArtv2dr25vbgy3YZL24WS3vXtx5KzI00rwKYXZnkV5V8kmVYnwMA+n6VXvhXQB4bk1&#10;EaDZyPZaQFCGDzTFPsEtw6na1yrjOcbzHkY6Yx8xm/GXscYqCoaaK65kv60/S57uW8MU66vXn00+&#10;DR9lp5H48+Ipp4pbd9QguYZIrj7IEiKD7RCYHZJVdth8uAcflwKoWs9qba4tEnZCQzlImQl1l3iO&#10;NZMON7HqP6dO/wDjVbwIz/ZrWS3u4p5ZFlLrD5VsomRtkA8vhiAvQV4Xp969x5OxUlWA/vQwSPzG&#10;RZMhD8/MQr1MHjfrKWiXMvPayv8Ahsc+My2GC5ox1s9Nn89Px/LQ6oT3MhYIWXFuoaIlWEUMqhFt&#10;YIQBsgihRBvZi0tYmoWkl1AIftd7FsfzIpYgVA8pWWUNKNvlQgNgSKpaHFK1zIjNCnmSNJK9wUeU&#10;ljGWjQNLwoAXZhWU7YeOKq3F7eskVtAxxdN5XmmITXMXzSK6RKSNiNMyASFWSYCu32TbWnVLfZ37&#10;X/A8ylZNN6JfJd+2ll6P8Tx3xOfIuIkhjjhtZ7ZHNt5bRETDzizNMI1CSKZn3N0PrTYPF3iqxs7L&#10;S7TW79LC2dr2CwiuytmkimYCRG8xf+ezEp1bqBXqtl8Ojf6g6eLr5bFLazkj0+yhsbppJZXTIk1A&#10;PGuyJfOTa3UjH0pms/BjXbhMeDZY9bjjt1D2ixLDO1xuwfsyPKrHHnLhOjAZxXuYfBYhJaP018mf&#10;TUc4yaSo4OuqDdtXX1oX/Tr6d9DyrxJ4z13V9OurPU9Su7y4lhSO3lD8xQni4iuZvmkBRvuCMZ6V&#10;wVr4S8SeUtxFoWtS2uA0dwlrMibQDua32Kj3PmKfmLgete66D8J/GWgayLvXPDmo3FxChFtCREDB&#10;ccnIgj3I/lHrvBz3zivXbTTPHN45WO21czbNvkOwRV2f6+ILtWOMMnCbOmOor2IU5RVnRbskt30+&#10;R2rjDAZA44PLFgqqqun7f2eIf2faW6bLm09fkfENteanpFyl5bQXVnJHJGHVhIrF5CP3Txtjh2BL&#10;8cBuSK+hvDHjvw9r0sNrqMh0bUGEaI88LNZ7Y0+femf4FBC+uePSu18W/CjXNZ8l5vD7W15MQ7Ix&#10;iW4kiBCyXEaKQMlApQds8CuG1L4G/wBkeRd6vqS6SfNWSO2nhB1B7VurogbH7tsKx75wODzSnbeH&#10;L6rb72aYzOOHs6ouWNisNiOXfDPm1+Wnz6208/U/Blnc/wDC0/CN19juPskF3vn1EK/2eMRk7opZ&#10;vLENu874jjKn5hx2r7S+Nvw/8J/FLS7PwvrsJS7kjlk0nxHakI9nfxwZO1CnlXMaJtguFkxuIHHS&#10;vnbTWgg0q8sNJv0W2htlljkZkkluHihGJo8JsSONsT27N94+9epWd7q1xomk6fqIaTU5EUm72M2Y&#10;49u2ZnVPKikmTEkqpjd3r5bFZd/wvYfH7JJN206LtttZbWPlcNnVTA4ijUoU5rkulfTfRdP8tttD&#10;8i/iL4A1/wCGfi3VPCHiO3MOoadKwWQIywXlsXdYLy1J+/BOqZUgnDBkydmSnge6lstcsLiBykiT&#10;RjcP+eb4SQY6ZKtgZ4xnIIyK9m/arsPEo+JEmra7A62t/p1lFpE5HyvaWcfltATk5mgZwZTnLM/Q&#10;YrwbwzcRQarZSSsFjWZA35r+X3f1r6jFzVTDytulrb08vQ/foYqlmfDE6lN2dfCylKF7+yfLpHm0&#10;5m9fswtbY+7LvMDP5SLHCRE3kxoSyIUAEZjGwrFujUZVj7iuit4FSA3McuySVYyUVB8iKy4hYyDz&#10;FjWVmPykgdOlcRJAbqSCLzn+eyNzI+5mhZY9mwhJdsKxiRCMxyEjP3a9A02X7RZoixqJFVoCFZdz&#10;TNgb1OPljDMh+TIr4Jr3rW6+nU/Ea7ceZJvR/kihJZTQRrchG2+ejP5eJCi90KbQsTEzA4jkx6dK&#10;z5reddQtdRtY5HiCzK8cYj3qW/es6RY8t5SPRt2fyrqoIpgLiO4DSR7jtbzGCSFBtWSZkXfDLiLd&#10;hZNvTPrWNBcRxiZftA3ru2vvaXzQp8tUUKNzP/CDG+/+m0MLy2kr3tfts7q3b+rHkOrVcZQ6Xat+&#10;D0e2608r+Re1/wARzaZpRnuZvstnbwxyaqqukotbWOEMFllCjM4hTe/klQ9zM6q+1kI+M0+NniqC&#10;/e5huUFok7+XaGCIYjGEGJApKsygNnaQFYRBVjDRn3n9oTX5bTwFougq7IfEGrTfaDvXc+naP5Vw&#10;Y4YAofypNSfT5523hYms4QUZWZa+H+O3+ccD9ABX1+XYWE8PGVRX7Ky0+et/wsfqnBvC+WPLZYnG&#10;Uo4qpiZ35ZQcPYqPNdRkpPm5ube0bcvXp9u+Ff2gfDGuxNo3imy+w/aFWKO+kSO4giYs3Lx28MTR&#10;b1COwCy4PlFZiQVr1qPwJ4I1+2+3RW895FeaaBbajpMsk1hdsm7zOXdZY7mNXG+1nt8xqyzxShVl&#10;K/mR06cfT6Y/kMfTivUPh98WPFfw91C2utLv55bOKcSzabNKzWlwnlyQvFJG25CrRyuuGRlBbOAe&#10;a4syySdWPtMI4qcVK9O3Lz3ta0k7cys7Ll1ulodGZcC0OaeIyytOjFPmlhL/ABJ7+zm2o+6k/ccY&#10;3vZO5+wnwz+AUz6NDe6DpVxd2N1eWkEsMH2jbuRJBBFAzPDI5gaRhLGEG0BYQdqLtq+LvhT4p0jX&#10;7jTLTwxftBe3E8lkG/4+biPdBH9mlVpIPLeNLj7flYZH8suTcSSFpK+yv+Ccn7VvwQ+JNgPh7qdx&#10;H4Z8dGUTx2OsTRR2V5E8c6vc2kSJKkkUKHDP5jmOKGOG7SCOQmf7++J37LPi/wAdJqOuadYRvDGq&#10;ym402AFYYXtpHW8014DteznsntprKb5U+zvxI4kJX+QOIuNM24a47llvEGDxGW4WrOEMHi8VdUcU&#10;m371F8i+G8XJc0kuaK6nfhMmnhKEac/eT5d4K8WuzTeuvlY/kz/aR8Mad8LvHWh3/h3W9LfWbxTq&#10;l9babLIX0+eHyIYmu0hmh8hL6Pz4ktxslRYrkSOd8ZTr/DnifTPGFg91Zratrly8l1fxw25hDX85&#10;G8Nt84yzybWlgky/lowG+ZyxX5j+Kfg/VPBfxO8c+DfEEV2mqeH/ABVrWmztfmT7bcRRXVzLaXs6&#10;yE8X0HlXMTHLyG7aYySIYqw/Dmu6j4X1C11HSZXAVuVyQsig5KMBjGf4TjK8Y9v7Aw2Sf2hleF5V&#10;7etKhTdKu9HK619y8ttLe8/xsdWKwcnQShiqlOVO6jGCcVUs0/eal7vLpbddPI+77OaO8EFu2cyT&#10;Yht+flI5xjHGG56D6Zr5X+LglsfGF7ZKI4/9DtrndE7KxSSNZXUiMoURWaaZYkYQBoxmJsc+5eHv&#10;2iPBiWlo+r+HTbatE6RXKxJ5MSnZIzXv2nypE8uBI8CadYmVJXVlYbGHEeLNYtfj94+8FeEvh94W&#10;+zeIb7Uv7LtbsXYeO8ttRSwSIXavbW32VbB47o3U0jSLHaxTTBZI7wxVlhcuq8PRxePzB0qFDDUn&#10;VnKcnTVOnC8qlRvl0p04KU5NfDaOmt4+HhcJPCzqOo7t2V7JcrWu7vq4vovdszq/2bPh9qF/P/wl&#10;dt4f1LWb5b+2sdPMRjiWS9vJjFZ2UMQV7i7upfLnjnis1mLRTW0Eas07LL/pA/8ABOj/AIJ5al+y&#10;d8M/gv49+Ki6Z4v+NHieO31E6lqcP+i/CvS/EKRSr4b8L286G3j1j7BqBtNd1S4DXISeXS7KRLRJ&#10;rrUPzb/4Jh/8EsPA3hH4ifsx3/ixlutM0o23xFl0G9awuZryXRbI61pkk10NSmhksItbm0qcPDDO&#10;LxWcXK6Y3k2D/vL/AMFDP2zPCXwJt9M0E3mn3OtQtI8enpcRSXfnzRwzQxvFtzZbLdsQGeVDcJPb&#10;Nbxsl2Liv8yvGrjWp41YLNa3C8cXiIYPP8Pl2V/UZSq4jHVaOJvi8LUfPTq4bC08CqrxCg5RrrE0&#10;oq9WnCnU/UuGMPh8LTeOzBqnGdOUeblTUlJLkduZarpHp3Ppf9vS/wBL/wCGMP2l9BvHhmfxh8CP&#10;iV4QtLaURyC6vPFHhTVPD+n2qRSGRLl7i91KCEQeVL5iSvtwAd3+Mqmnano11f6LrFpNY3+iyajp&#10;WpWNyhSSG8gvJYpEKttcYkaRTmNf9k55X+5D9tr/AIK3X3xw8OeEvBXgNdV8PP4fvb6TxNq0htot&#10;FLQLa2+npDAJ767aCy8rUZ9ShMTyXVtFbQCKJA/m/wAnPx/+APjzS9e1b4laNp0GqaT4ov8AV/Em&#10;o29vG8yaRNcyT6g2lxiN7g3dvY2k8CQ3UMklvLH9oNxFbJG8E39zfRv/ANYMtyyrX4jwP1GWMq0p&#10;UsPUruVXD0qKrwnCfLRVKpepOc1KM/tcjWkW/g+J8+wdWticHR99RfuV+ZRh6Ssn7N7WSlK6vtbX&#10;5KlCyxj90DNFFLIJJY5GzEyKIFf5iRtznZENnY4FYNylxCz3Ec6xEKvmO6oV3h1LGK3wVgwP4kxJ&#10;69RXUT6cZljik1DTIGidYGAnCmF1RGCosbF5uB1T90Oh9a+w/wBnf9nb4Y/EaWTUvHHiPVb+xDuE&#10;0jRy0f2lYnUTGW4RSH2kH93F845HXNf01jczwijOKknd2Vn89vw6dD5fB5lh8LbmlB20bjK+ltei&#10;/Tp6nwPK0N/sNz5iyQygC+t9yy7JEbyyAhVBCLkebFGFASAM0WxMKP39/wCCP/8AwXM+NH/BPb4l&#10;Wvgz43eLfF3xf/Zj8X3trDq9hrGqap4j8R+Crm3EWnrrPhO61S6vLj7HYWESQ3ejRu+nT2yyvp3k&#10;XwuVk8g1P9iD9mK7WY6TceKtJncxxwveahfyRQO0bSqfL2huFGGVFCxurLtGDn5j+JX7DPijQtKv&#10;dT8M6jaeKdBjyygN5V1aJyUkt3k1G3fUCqqfklls7TgbmFfDcS5Rw9xZlWJybNsNhqscTH9zVqcs&#10;MRh5x0dTDVeVzpuzXPyOLklBXtoenhOJ8IqyjQq1I2atB02o3vr7/Nu+l4o/1fJfF/7Pn7T/AOzW&#10;nxI8DfETwrrPw48feFzrGmeP/D93a3FjLpktnNi5hmkyYH01543MEqRTJLFEkqFmEsn8FH/BUu38&#10;J32ufEDUvC8+l6hHpXiu5SyutPtrmEW1jaajLaLs+0SuANVtLF4ZZZZEnt1upWZF2IZPkv8A4JXf&#10;tt+P/BGmaj+x5418YXtr4Tu9R1H/AIRLTTeTrLbX+p3ATUYbUz6mkcluk1vbXZtm027MMd5c6lZh&#10;GW5mPM/t7W/jbwhrMfhq1v3bw9faa2rBRZSTJNE9nefai0ktwgh1QMjXRu2uLq4tjv8As7wpKsj/&#10;AMa8G+HWZ8OePeXOngaGXYahhqNKGLy+jONDPaMKr9ni8dap7P63ShCnBpKTjGfvTqSlddWf5is1&#10;wtJyTf1f4Nm2pqmnrbRLkTSu0tduv5NpfbNevdUmlHnyXv2lkj58yeSZzI7E48nEojPtke2f3L/Y&#10;p8QaZrt7bHVr3TtN0/S7aWFoZrq2ikWGZWkkVQZMy/agJk/4FX4ZIiJcPsdJVlEs8yPLMs5TLmEL&#10;lsybohA4H/6q9K+HnxO1zwDqc11b3V3c2bW22eGGV5Gjd7h5Iicv8nlfPH0wASOlf6I5lk8sZQ+G&#10;Lkv7qvdfft03scOSZpHCVY8yUVypO9npbt/lf8D92PjV4M8B/ELTfEd3HoFpq8E9zPqSm5SWayFl&#10;ZWdrZR2ty0ixG3SS1T7MpUApHCmGJyX/AJr9WispvEesJY27Q6WdZuxFZRgxw6fY/wBo3Iitg2W8&#10;xli3yyuCvzh0xxX2fqH7WnitNB1e18N3d9pl5PCLaASyxeQvmSATTCKaOcySrGGEeZAsJk3bH4Wv&#10;ka1Ecd1fXYjcNefPIkgDRi5Z2k8ot8yybvNlwUfdueMSgTySUZHl1fALkqxtzSp8tk9o833bo2zr&#10;HYXGSpvD1Obk5+bRK3M4WS1f8r+4W0S6e4ia0aSFxDbsjpHIjeYE8qXa37tmO37TgRtncVGSSDXQ&#10;adHdW6iW3ntbLUfLha5hO2SIxSXHlJEdy+W0EcqrIoVh84Ii8z5wK9zerY2AnZYmfzpIt0hOfkxE&#10;IYzGjF2l3eVgBfKY4JKqzLUsNSuta1C3httMkklRzNE8kpkhCgIv2iYbds81mxX7EjfaRIbjcIjh&#10;hX2C2XovyPC0XkdWNKvTumeZLdFDiUsH2eeXRVm8sZw8mYt9xb7QA71sPoaS6aYLi4t0Hm8iZiJL&#10;e6EguEt7dwf3Y3tcSC4uN/8AB+OBdyeLGkjg8iS1t2uFW4jliKmbz43jNo+QSyNFmeNVKEFo8dMV&#10;jyLrszlJJTIzpuLGN0CSwqVKKp/uk2ikHd91xXS9Vb+uwX7a2/pHF+Mfh5YWmpSldQgPnJaOrRyK&#10;Lf8AfIzyt5Rm+0bbfCKm0quB93Brh7vwmI4T9jUTSRMxuhu8vG5U+WN2n+Z0XfNHsCsd4BNe2Wmg&#10;6jfx+bN5k8fl7CTh5WdVSJtwkHmbBbzyOrMVbeo2jOKvzaatv5kc0kEHzqn+kOc7YIWjgE4cbmka&#10;KBDtOEw33jXg4rKqVRydrtp209fy/q6PZwucYyjCNO9lp5KyPmG60+S3ka2bYZkysixSb0BQ42So&#10;Rh1VQ8nmfPGwRwucV7F8L/AN18SVm02fXJdLnsYYpbGS5NxJpfmFbiKWO4u7ZJZbcBAsyJiZSIXj&#10;VEO1Tlat4TMfmyW6sjTrkpC8TWaZJCSb4fP2RPF5iE+bbFmwYYZWDos3w98bXfwp8Sx6lDBJLaXF&#10;rFPJpaXA8i4zPJ5W+QMUjhUO8QumhGpwb5EhlgineVvkcXga2Fk26UlFt2erVl8tN+i+4+zyzNI1&#10;4x5580vdvrqu/Vr/ANJ26i678OvFtkl9o00QH9mS7ooLu3gjZ4PKyHtw7SRlJWGQybnboe1eYGee&#10;D/iW3jT21rZJLGIsiBpLjKxgCOIK0apFI+0DajDOa+k/HfjCTWdU0rxNoWn3NqbpY/tdndFJYo98&#10;UcMMCRyMmJF8uUme13Kf4ACa8j8Zy6fq969xawW9tcI2248l3t/LV0XyYnUCV7kzOSTDJtfHTpmv&#10;Lt3R7E3tZ/1oeefYLZWTM0iwy8gY+X/v6XY56fjVeazjgzxM7HlW3ReWP+2uC3b65/Ot1I7iRhKY&#10;VdEjDA+XhRjvhgFH5fXioWhkuZHc4CtHx/qQq49i6rx6UbLTReX/AACPbt6b/wBepl2ov/tMc9ve&#10;G38lCqTFpAqgqrfK20YXBGBKOSxAHSvoXRfGWnWmj2NzfS3FvrlmhX7RZBFksJRKIGaIBlZWdCNr&#10;xANhiQeM15fpuiw3L+XDaw3LOyOGh8yVpPMxGrHaqwgxyqHxJ8u0rx0r0bXPBXiLw4Li71zSrqBZ&#10;bGO8iuSiLHIrACFZEVxjCjaTGMkkVyOrg4vVJP7v0O+gsW0uVadLLT+rHu37Bfwf/wCF+/tAaV4M&#10;1S9zoVtoXiKfVftjSXFlMl7ZXdjp7lYpIHkdb+6iuYYpFntftkCG8ikty8Eml+3F8Apv2c/2g/En&#10;hHTbC807wxqNra6losMcSyxaVNaKXm0UNJC3FkywOkbu0pgeOJVkfca5j9iT9o3Q/wBmb4ha5481&#10;rQZ9fnl0r+z9OiivbWxSSWaO9aFZWu7Se3Zt6w3OJZoI2McW5X24qL9qD9pi+/aX8d3XjjUtOk0X&#10;VZri2Aex1Z7+1ukiWZJrg3hsbBri5vSsMdyiwRW6tZQ2VtHbw+THF4HPmX9tznSa+pwSXs5RvH3n&#10;ZWa8ovofaTeTU+FlDEwvmvtqk4WlyyhfkvaycuiVtE7JNNaHhug+IdT8N6npuoQSMUhMElzDcucT&#10;efgXMKovyhUGShOPcDpX0j4k0rQvG+jp4g0yOEXMfOHQE3aBPnwY8n923yY9sj2+SJpJjJeT7k8l&#10;V3mNCMrGeNu0/dSVuQcjy5DtBCsFr1j4UeL/APhHmsEurqL+zphNGwYFo4rmdsRKxfIXGTuHr9OP&#10;bad3dW1PiqNZbfnv62tvtt93Q8r8Q2a214LWNdqRrG8y5MyQuyE3LI0obzFSRFVUbc7RMYYxxkRe&#10;H7i7025Mao/lXCFpLiIySukezA22i3EJluJXmSKMRSJ+9UIZIRHM8Xb+IdPj1DWrm801BNC7z+TF&#10;fkRx3Ks+zChJlkCRxLPIcr5ciqAkodQD3vh/wdaQ2W6QPPJZ2k3mxq0wVJ4bfcifaoR5qSltqSRp&#10;NC0UaRiYGRywxxk0oRju5X26WsbYROVaVROyg7u3Vtuy09D3bR9bu9U03RVljk06O12SsZpAlzNG&#10;WZo08uHdDYASljcJMvzj2rgPEOi/Z9Qn8RXV/DLbJFJHEfLYSWswVljfeC1vIXiZhC6PFt7jjFbC&#10;TSRRvo+62CzwafMkQZYlP2jdve0DB1mTz1KQGFfmz+FQXtnp954XvdJ1EXN1elWmkhkeSMlZS+5L&#10;QKSspsYFLzB3h2Z4xxXmrdeqPbrt1sPa70Vvu+7yPm3W4oZg1xZOZYfsMnyR/PGI/NLuDKYwwyI1&#10;SI/NKVGzIrIvWj8sT3Fupy0NupWJ5hF/ouyU29vLI6wghAIlYGMyLyMYqbWo7mxkNqGtktrWaeKJ&#10;BFI91GxnM8UVwXZjGGLtHKwzHnCg9KrPuksTGjfZ5bm3JlI8yVLdSGmjlkj2yi2yHPmqmZPLAKhe&#10;K+kptOELfyx/JHwlaPJVqRta05fmT2qQzNcXMFzJOIbR/sdlAxVbN42gEGJpFEsjBI2NzEsM5kut&#10;l4LhYSYoPuf9j79pvR/2fPFmo+J7vwfP4n8RSw6bJo9++oiy+z3GnTter5MEtlqS3H+v8yO4jnto&#10;rl4Rb3UDyO1u354i+uNPkiYyeZDHdNNFPBGIYDbpH5KXSyyRrdTwzSCUDfB9oE0f2e4AuDKU1LDx&#10;Z9lvrc2BuZLgQeRLcWwW186e3/5B32TThjA4+2YFcWaYGnj8JUwleDnRqRanDVcytt/X/AOzLavs&#10;a19Ps79LNn7C/tbftVD9qLwD4Z8PavY6hb6vpmvy62JLiCKxitpQsAjhvXs7CxinitUE15DJb2M0&#10;iyRS/anZbiMw/Jug6nqXwD8Y+BvidoGsTa8RLDZa2NJ0P7bFFpkqR/bfKGpoYWVoIibKXUI9JlZ7&#10;bfLBBIWt19A+DngOHxh4Yn8TXl/rF1b3sU8VjA6K0MVzZ+Ydl3cwiFIHvJvOWzjZJbdPLZEQou1Y&#10;LbWorLS9c0/7J5+m6hff2EIdy+aI23WM7orwtmOdElVXHlS2jFnZJEfy2+ZyxYfL4vL8PT9nSptK&#10;CUu90/dSW2nXU+9lg6lTD08YqilzJv2fItOW20uZ3v8A4Vsdz+198Rvgf8YPh/4K+IXhnxDLF8Rr&#10;S/n05vDcehpFqNzpAaS2v9U123SaSwsooYYFktoZb0jUZZIHtoF0q1v7iH4X8EeCdJ+KvxK0HSNa&#10;WHw3outW+p2iytLbNKNTtdJ1I6e0MkaZmjudWj01Ft7mO2+3lfs4mt2me4t7niXTrCLV79tDi86+&#10;sZfNjtZI3uJbC6+0pFIoeML5c67EzMYkcZTCRYHmx/EbxrLqng/wxo2heCZdG8WWk9mmoeIUCRal&#10;Jc6PBviltL/7FFILbfPJcbY55An2lY4ltU81Lj67CpxoRSk29X2tordX/SPg81qSxOIV6fs1DmSa&#10;fNe/LrpGFrW8/kdJ8WP2bvHn7PuvaNea54S1FbDxDa6ve+G4L3UtJudRjs9CmsYNSiv9P07Vru6t&#10;r6CG7tXjgMAMa3WyH7Q1uZl5nRdSOo2fnXdvHHzLHF5w87yPOn9v5enGK4rxv8cfj/4+Gh2XxF8R&#10;6/4xi0Szs9M0Ox1Kz08xwxWxmFpBDLZWSTXRddSupXme7kkvXkilllcQwbPQvCXh6S9t9AXxpbz/&#10;AA/8NTt9o1fX9Tt5IbXTbO2igi82aK7S2lu72eZi1tDBgSlhFIvmARjCNSvRkvaT9pKb6+7ttaN3&#10;3OGWEkkrPm2+zZL8f6sdb4c8XfDrwbr95468S39v/bXhe3KeB9BgthLdarrF7Z3tnLrF2bWFli06&#10;wjdkMU7yRrPIrKzSW/lt8qah4rvPE2t32r+Kdbvbu41q7S71meR3kt3umlaW2ZLeKSJGjW0Bt1Vv&#10;Ojt1JaWZ3YJD+nX7BX7C9v8A8FY/204/gf8ADbU7L4K/CPwv4fv/ABT4n8Xauh1nxFH4G0nUNMtL&#10;zULDTJZbSC+8X+JZr1L+00iS9t9G0G2fU3mv75tNRdY/Tmy/4IH/AAv+BX7V/wAUPhl8c/G/iL4l&#10;/DbQ/DGqf8IDqLWk3gmK51q8tVvfCz+ItT0XWJ5v7ShtJtOmfw/B/Yr6itxJ5VwY5tJW/wDnM541&#10;4fyLG/UMyxs4Y2VGjXjRjRqT/d1ZqEbzjeELX+243s7XalbuhQ/dKnBJ8ms5W0vJdO9uV69dbaJM&#10;/nMuNO8N+KpoZtE1GFZZvOhEt9JLB24/0Zd8/wD06cnHbgVwepTeIfDF08bLcWiKJ4o0uFEkMqly&#10;ZDEH4MbyxCT7oICxpuZN4e7q17B4N8ceJLfwaNVh8L2fiPWYvDL66ba8vrjRYrq5trCW6uILO0tb&#10;yWW2FtLczW9hZQzz26zLDbowjX6R086T4m8N2N54q0OIXd5Z+ZI4dhcxLM1vb273A8uXKNvfyyoj&#10;lFtFMBMNoYfXUqtOtThUpu6lTjNr+Tm2T+7yPm8SlhKkuZKrGq9bpRUeTf8AnTvzeW3U+cL/AOK3&#10;iDWLCy0rUTp1tZWK/uF03Tra0nlkKxx7ZLqaR2jhVE2hIyu7K+YX2iovtiLGkMircF1d0nuFjmeC&#10;JnjUSAuE3PJC9vLDLsfyw4RZHhQmGj458LReGNXuILGNzpbymO282YXRR5Mjc00SIu9cCWONC/kL&#10;MsLyTSK8z5KvOzv5zttiUKy+aHSBnM0NvKnlyieT5wZVTpEpjiUBAu3op9fkbKOHnCMsOrQd0/dS&#10;1Vuibta+mr+9HRWimXfDGwj2RmUooErxRz7pWVZVGxWZVjHyn2FV7hJQ0lw77FtzHHIGVA4iELK6&#10;S3LtIw3MkfyhelQySpA5eSPzZ0MRmZcgrH8q+SLZhvVhEvGW49qqSXU8sV5Zz2pijY/aYZZUeSb9&#10;5KlvuuIkLr5auvAK8V2Gtn2f3CPqGy3ZYtgj/dKymSWKN4JHcQtJ5kv/AB8/ZxCqyuuz7OPKPNeg&#10;eBvCd94lk1L7Ro1ze6LbWwe+ubSBCIniaOZZEk8lFj/ciSFUVipj4PauA0bRZ9duf7LhZ0e9inu7&#10;jyfKktrMfvJLb7VNHG4nikKxobBGDxXP7rjpX6IfDmwl0L4d6f4f3r5msef500cDq0zlI3a3Yb9z&#10;JLEJYvJIzFL8o4NBueON8B/CtzBFc6Abq0guYoriOe61KWeYRSQxf6UMQt5UdwEcMWV3luEWIMqv&#10;GkeTP8Lb/wALRzSf2pp+qxTtGr26wSwQRPk7XeCR5PPjydyI3kyqB5oKCUCu0F3feF/E9xpF9Fts&#10;baO7kto9/kGOMTRmSKOb7zxqstsbXc7BPLttkbNHK0m7rn+mae8VoZJbe5CTWd1uUO7tDPvt5JI0&#10;dnYySRn5BLFhXjSdnhlChqp7K39fcfNd5eTabP5N1Cks0zxqb+52pHAUZibbCjLyNtXYVlKj2611&#10;8etXOoWtnY2rGdGDRzRyBU3DYB8rn5XeLzG2ospbA6Cl8XeFovsUY1Ei8mfe8ciTpayQxKqH91nh&#10;JYdr5RoSxHSuf0XXJdEt7m2tNPW8trXa9tcXjxN9ml3AefGQNyyP5i7naLHHAxQdN7x+X6HU6tbe&#10;UUu7WBo7ezM8wgVWifNuuS5DdRLO5CqMg5xXCai4tbb+0ZGaL54n/s2ZghaIfIFcxf6omVycjnHB&#10;x0r0Rtda7me4gi3/ALr7K9hcOqSEu3mrBMsufs5jbBZW+YgH2ryrxW8iLi58ozm+gsza7Srubr99&#10;9otCp+f7O2AS3ynjHHFTJaP0f5HFJv3tX1O5stVZtPubBxj7TF9suGc75vLlRYY7cgfvhEy48iYM&#10;HCc4xW3DJa/Y5PJQW8sUO4wyRkt+7IiDmUjz1M64V5t2/wAvHWvHIriW0tdPnQPb3JnEV3HdTZLw&#10;sFh3FfvNaww/LbSg7fMOeCQa9NsNVg1Hw+1wh86aPUCs5HyvIkMiwJbmDgtGsPLzhgm/DfThcVd6&#10;Ld9EcDTvt107EyX9vDI9vJbNFAoYuqOxiDRDzbeJJOGcXG7D/LgYOcda7rw74O8SeJ7gaboxEthb&#10;KouNSfabCMTW+RB5q7ZB9nkfPyn+E1xOjW41jWdJt442ey82f+0bmJNtytnZxhpLueSfCw+YX2pg&#10;ZGB3r6b0WF9M09NPsGmttM0/HyFyLm5VMvHM8ke2O4M0chY7sjp0rl5lBaO3lex8dxbxPDJsNOlR&#10;knjJXjCEWlPnS+Fa+7TWntaj0SdlduEKnq3g7Tvhj8PLWGez0SbxN4sDMWvrtI2tbeS3YxI1vFLu&#10;EayKG8v9whJfg1o6j44XWJp5DFPdSvLJLeef5atb/ZlAjjSJ90eY8oIyFXheg615vE7yxeetvdL5&#10;h+Q/uolkfO9C6l9i7EVCgG7lu9Ul1vTtCXUluZp1v1Imh6OfIwXVb1Cv2ZfOZpAhED8IPSsnNy+1&#10;8rn4XiMfjcyrOtjKsqsuZuNPX2VLTaMer0tzS16JKNku4k1XWYbxootUW38lHKGzmmMTmQAxiYs4&#10;aQoFByUjCh1Vc817f4c/aJ8X6F4ZPhfUU0aS0ljmjundYobzE27/AEnzzO4E+PK8t/8AVK0CsC/z&#10;KvyZ/bGo6hEJ9NIlsrxo4xhIxL5ykuS5uIw0itLgyiJ28yEmECPG8+6fDDw78P8AxNq0MvirxBHL&#10;rUkktnNDdyBLPTLliyeZZw2qW9oBZqhQTFc+XJIon87zPL+Z4lpUJYJ1atF1fYc3LGMuS/Ok3ryy&#10;/kXQhaNLzX5nCazruiTX050qea/eZo3mffdXEyyMWeeeXLG0ut5LCFZpZSp/hrT8PX9151tDp0lz&#10;Zq8fnSQRSRFnSEFI7hricWkVjqeGbyvsscwUcbuAa+tYvgR4Gigjv9Puor020sskSyTxvG+0yFQt&#10;qnnQ+ayMAqlRt49K87k8C+GdHkeCV71U8pJYluVF3HaiQOlymJ/s7IwYgr5EoVRjFfL5FmOCcv32&#10;D5Fey+sPRa9HyJej0IrK979Putoee6hd6lret32reIb1tSvdSUGacSRRwjfEqkKEbbFFt27UV2Ht&#10;msG+CyyYJgULJl4FEQZRbhVVmjl2r5pIG1kV+P16DX/Dd/fWsuo6Zpt5fWzNgywRr9mSNJWVhMGO&#10;6JfLC7ULsT2rl7S3t2y32Zo44bYGSORRAYpBuWXfHFsYN5gXYzK4xiv1jC1KWIpxWGUVFJaJK2i8&#10;vJf5dDw69e/uQ22lJdfJeXfvttvnzSpaSJLbXOZQUmbD+ZHbkZVY5t/EytGfn2OQucHvXXaDqN4b&#10;Y6Z9lia0kYSRFYYWjjjEnmh3YfKxaTPkbXyOh9KxbhY7GXdeEQTIPNttvkmKWBI8OIWcAkkf6+Ji&#10;SDXPXWq3twyQaMnlqR5cTbdpULmRtvl/MgJ4SVpMZraz23tocpoeItItZp454pHtXilklZbiFmhM&#10;SL8okmiOZBE52gngdzxXLyeD7m7E81paW2q3UiqLg2chj8mCRvL86AyMBMbdDkr271Ut115nNtqV&#10;wgacJLIJ5EAi3SEiBgnH77P3B1xjOBToNQuPD91uiNzcyxpBsMaC3hA+0bLqLyHbJDbgqtntn2rd&#10;xdtn5aHRH4lbe6WhrWmlz6Oba3u4ZVlika0eIxh4J4JsrPLLjCLnykCb5d+0KVFaOoXNrbzQGwd5&#10;FjCJAFUNAIGXMjOW/exsNxJDSlAwGKu2PxJ0LV7O4j8QwxRySlIbuMW7TRXDwRCJjF9lxJa+Q8RW&#10;TzI924N1zU9qmj6pbpY2jW7QS+S4Rm8mKzXzTI80Zb/SpEuY2RlEsezCnHrXhV6+OoPrpfvpb/gf&#10;d2O+MLpJx3stv+AeGeMLxLW+iRAGnv207Tvsm1HmkW7u4oI5IJZRIUmQv5kbsrqoKqE2ht/7qf8A&#10;BQH/AIJCfCrwh4Q8EeMv2Z5dV0jxDZeANH1rx/ZajdS65Dql7c6fDeXOpXTRHdLKI7yygncW2nGB&#10;rRL0or3Qe5/H34kfC691e1uta8OTS2uqi7GoRQx5MiTRQMiJBDukWKeF9k8ZU/utu8tD8uf0q/ZO&#10;/wCCn+uaPoNr+z7+1HNqIvtKtZ9M8MeML61NzdajaPNZ26aTqN2EWeTyrWLzVusxLbWZe2dV0+Gx&#10;htPxvxDn4kU8z4c4l4KzGpTp5Niccs6ydS9lTzLDY2nhoULytNSnhXQxDpQ9lq68vej1+04algqC&#10;rUq2HvzKk4y5uW1vac3u8vnHqj8MvHnw88ZfCfXh4e8b6LFYtqEMx0zUEBn03UTBcyobmD7RFFIJ&#10;bd3j86Ka282CNw8cVwpby6KzTLL5MB8jyf8AUbfl/wCWHYDGOnH8q/Wv9ve58KfGSTw/4g8O3dpq&#10;OnaRZTDT/EKTRy6ndXFnpqW91BZ29sYFk8gHSopJzHstBp6pBDbho4rT80dO+HsF5Cskes3EO68m&#10;tpVbEhhaLeVCWix/vnE0KeYqsr7CdvmOBG37JkufZlnWU4evmMZUa9S6qUZy5nB2j9rlp33a+COz&#10;FmdTCuo7RcY30s+e9mvJctvT8jkJ2kYrJHM8LxKkZyDlp1/1szeTMpAbKhEgllm4IdFcFB6xbNDL&#10;4NsdbUqbjS0dNYVZR8qxMyKrnZlPOhk+0+SQqoFkjeE4DHyV4WjmmhZGUQTTWzO6rHmNFy0a26uV&#10;SCQKodmiSOzhTfIdww3ougY1Pwd4u0WzaQzXUU0zEW7unkKu/wAyO4j3xbhCJFlQkGJPmYkHBupG&#10;KnSi7JVKnK9Nk7Xdutl6Hk1dVSfLa8owv/jXxbdLfjucU9/AS15eG4eQSxymVEO3Yx2wxRBpN7Mg&#10;YqGQeYseRJxVaWf7PLFqCzFXFtIlkZGcCIJNsMWBHIuI0O+FF/dh+XrAg1JGihFxPDIIGTzIbmMR&#10;yQyKdk2FkVXMLHDMV/eI/DYrRAbUPIjsfPuWVigOnW1xMMRsVEkSxEx+bvOLhF/dhAC/NfV5Wsop&#10;S5ZNNaXSXbRtK79V5eljqUI05RlG3u2fZafl09DlfFWgQebaahYgkFppSgJMU6tJy0k43JbXLyby&#10;yNEnzdcZrgb37OHRpvNaONW3xpGjojO2FjnvI3kERki3BnwmBg4FfTdl8NfH2oqxbw3dafA4GyXV&#10;ja3FnP8AaXyzl90biZ5smNltlAGO9Q3fwa0ZJpR4p1600xUa2S4OmLGSm2TEsREmxp5JIdyookG0&#10;9B6Y5s8tlz1surauLjay/mi+nnH8NLdPawGbUcPKPtru1tKD10adndPqtez1aXT3P/gnH+1b40+A&#10;/ijxT8PDfXl78FPigkumeOvDsy3F7p4jvrOKw1HW7iBLWTT5IbS2trKHUlv4La0ltbWxlZrSSBlb&#10;wrUfhLr1v4w8Vx+ALfTl8JprFxdeG/tF9DZYsbia8ls7aRmVoorm3hjsxIk0kQYLaskMdp9mhT1X&#10;w5/whNjBd+G/BcVjpWnxJ5itNI97rF9btJD5095ctIsjRGdSCttEVtEG3YXlQvh674m1DTtdm8Fw&#10;RTvql8iZWI3csdvm4kil8tAyWr2SrboBcM120SyyLMsNxGFj/MYZRRweZ4vM6dKNOpj/AGEsQoQ5&#10;faVcNGUVUcv8M+ztr7zuRieIK+KxVV0oSoUo8ianLmc43koSj7kfZThZ8r9+3Pt0OXi+GHiiz1LT&#10;fGK/EvTvDfizw/NZa54VbQ5JzeaZq9p50thuvbOEx20z3kEEGEha4dblxFb3uyS2k+6v21f28fEv&#10;7UPj74d+PPij4U0PR9d+HPw2/wCFf6Z/Y99rd+uoLfLZya3qNxYa3aW40+XVr2zFu1pdQagWsLG1&#10;ZrqS+kDV8duboxpeyLmBLdZrmVI/LENxCzH7RbhT5csb7lxOgEUhUhWyuK8ug8aql1qcHiaFLq11&#10;nThY+fbwlzpN60jsbkRyM0haRHj3eTNBu8i0uGikuYYrde3B5Tha2Ip5hVownjMHTqUsJXlD95h4&#10;Yr2csRGm76Kq8NQ5ls/Zx00VuVYn+0NakVGpS9ynUi/3kI1eV1OV2VlP2cLppp2XY2tV+J2v6pfa&#10;f4gsL+9sr2wuQ9lHAsii4ml2W4C23QReTuwRx84r6tv/AIpX2p+HPDMun+H5l8RXa/8AEyu9UsiI&#10;IjFt+yXccu7KyJJ9uwP+mg9ePg7TFv8A/iXajcXH2u1sxaOF/cW80zLJ+5SFcjftxYl+m4OR7V9c&#10;2V9JrELTxzJd2rRWu2IbYGt5ni8+WGNN2G8j5QT/ALZr3KWDo1ub6xd69muv/BurW/Q8fM8V9Tt7&#10;Bylayd3zPZX87+Xb5E138WPGtmZjFpWlNKjrDLHBp1mWJJI+ZXQMVYrlsyHcNpUrX03+zb49/Yw+&#10;JT+OvCv7aXw4k1HWNVSyg8CeObC5v9FXwOjQXdtrMNpeaL4j0hbG7ku57OWG61XRPGGmtc2UDzf2&#10;Kvnw6h8heJGaGVfPhmgaNNsVz5Su21/LEkmwOJJBCgli2TpANzCTLRhfNxp9J0vUYfON+WeSC3Vd&#10;kRVWmjUv5QjidFjLpIi7zJGAEG+T7uPNzng/AZ1g3hHicxwPv0ZxxGW4uphcTH2NejiYwjXpNTjT&#10;qVKFOFaMWva4d1aEnyVZHn0szlT1lCXRtxq+zt6/u302ta1vu9//AGN7XwV4f+J/ie1k1Of+ztPk&#10;1G3imWYajc3miWOoXP8AZEt1HB9mt0k1Cx8uK9eCBoopLlXFtbri2X6T+LnjnT/ixq1pN4a8J6V4&#10;eh0nSpNFsI4LmKGaWGNHhtbye/8AsNqZZ7d9hFvZ2kUVpBFBbAsrTTTfKXwF+HV1onixfGF3oyw6&#10;U9tLp9udTlt4Z3Esbol1aI9zEx8veyCbCxOPNIbGxq97Wwm+03VpBobzy2ITlp4YkeSMkK0COuRa&#10;CJZ3jdBJ56xzoF3sHPVgOGqFLFQxNVznVoXSajyc6nprrJK3J2e/Q8rMsfQq4ijiIxU5xjVjO8rf&#10;F7NL7Nlbla26Hi974P1LTVdNQu7BZCJjbwx30cJu3ErG5k0AAID/f9Nv3zqDndDvVx0U5ryLXLBb&#10;EeXHcrK8gZbl7dTK1snlssUTTDFuIGJxOojtmJ/i716zrvhxrwNez2USpcfbJS63Ek+27UK0Egmg&#10;LZgXP3pg7NkqQRXkOtRXmlL/AGk8E0sYnFvexNtaO7sxtWeNGOLlZyP9QpjtlxzuGa+iqUYxT5U0&#10;u11pp6L7/wDgHlYXFc9ZpxstdL+ctNl+RmK6tGiLZzG0t0uZJoII5ZmkdYz5CeacugkyiYjE64hG&#10;eKm1mLwqbCyisbi5ur6C4uGuLxorgXZfyvNjRWEf2cK4Mq9IDuiArlf7cuPPni85EWCaKW3tZHJh&#10;2LJL5kbzTwi4MqRmJVW3uFQnr7VltVlkmmiBjDHiWNUgYIZJJCJDGyRuqSl0V5Z2fy8jkZFeLWpP&#10;Xz/r+l1Wx7lObuvLqvLp2KkkjxPcW9pE0sUw/gih/DP/ACw4z/Ie1Y+pWst5p2oWuoWE4hkjliju&#10;5II44rOZlAidLhE8tlQ/6oDjBlQpKH+XcfVzauZY0kd4ZEk/0e6Cx3iApEBiQNsUfKq7UZViQvI6&#10;4KD0bwr4o8FXfia2l8WRZ8P21wq3Vu+LqO4KnylvDBGbETw/61GikSP7SGMAMcjxzp42MvhqM6rp&#10;urybU1pOd9PcVnfpftoevSlde5o1bRd+nY+KNWtobe+hsbqazLxRKEliML3MuPs/mWrG2Mh3Q72G&#10;2U7Lho1bEcjIY44Le1uv3VlHarBJH5spuYP3zJHKZQQIyso2SiKPySCZInkLxgKuf0i+Mf8AwzT8&#10;VPhVrXgr4caFYWXxQ0K5tPFXhvxRLo9zpPmWmhyNHq+hy6g0EM+o2er2OoFDZRQv5OrWelytOFgY&#10;y/nXY2cUweaMeZFIf3XbEcUwDHpxuaDBAAyBnmvCyyv9dw6xM8LXwjqVZw+r4mKVSCg1Z368yl/K&#10;rWW/T73C4m+Ew9ST5qqhaqtvZ8qjytvW/OvJfD16bXhbRVn8R+FrW1eBGl8RxQRXUe4JGytbNFcx&#10;tGjHaYluUbeW+b2HH6Kv4g0m98RtJLbWEinxZYRx3dwfIjm0qOWwmninZ2Z3P2UXCuY0TIIHUV8G&#10;+ELKdvHPglEEuLXxBZgAJKYIJIJ5oVCS7CNscbqs4jLfvSMmvsm4spZ7+W4hjij+wvYlVu7WG4En&#10;myrmWQTsyM6GQJMZFQmDANRm2XLG4PEYbl96S93pe6+zp0622X3Hzeb4rmzXLp9IpJ+9/wBRKW/p&#10;6O3lt/eF/wAEivDPwqX4Z/2t4W1HwLBrsGrau97Hpklqt7NYz6LDFpdrKsM8Sxyw3D3lxBcgFbi1&#10;vZIoSo+0b6/7VX7VHiP9o34m6v8Asg/sheELP4n61p0mm6j8WfiudRnX4bfD2O3ltdWs9BTX7W3k&#10;tL/xJdNbC31hFaddMR3sIbK91WO+t9O/jr+Dvx++I3hbwXqvgPSfHniDwF4f13xTZ+H/ABT4i0O3&#10;hstUudBu2a0vJIL4PE0WnwQ/2hNp0MG23g1DUpZ7621KKOO3r+3D9gS/+D/wm/Z38J+Dvgzo1r4o&#10;vNba+1C7ubO+C67rU0UUMUeueKbu+E2p3mvahIZNT1e8a0nu7u7upIE3w2tjaW/+THjT4f0/CvG4&#10;rOM9r18yxeYZ5i81yOtiKOIxGHp4+lCnOhiMbUoVU50aGiwuCjiIYaSjzYmpyYd0sT+/cMY7DZhg&#10;KOV0EqEYKbx1W8arrKquWMFFRg4e7S096Vvflu2n/H3+29+wP8YP2WNSbWfiRoOpfavFmua5qM3i&#10;XTEm/wCEZvIvtczT2lnL5pmt1035Ht4rqOwa5t9l5Ehjviw+T/hd468QeBZYfD/22OfR7i/E11aS&#10;wsIhcMiqkuzziFeVAwmx8kk/DJ+7r+u7/grPpHi8/ATxXeePjHf6ZqGtNJpWjz2VzZm21bWrGWB7&#10;SO3uC8lu/wBjtLaH7P5l08loW84KYwqfxlyWWp6TqltHfQzhrmCyIZmEVwkzyiUQmyWYXS3sM7bY&#10;EAb7RxGoBJav6e8EOK8V4l+F2MxnEMYzx2CxFTBV40ZtUnOlDSdOk0/Z3t8Lc9t7I+Pz7L8NlmZx&#10;pUKN1VnJKfw/C4PWHK/5lpfY/aDxH8IJP2iv2e7i70XQoV1jQreK4kvI7aYXEuoSb4oLfdb291Is&#10;kl1aygRxxvI7TRwAOtw4r8+f2JvH/h74OftS+E/EnxO0/UH8OQ6P4y8P6npto1rEtrr50W7g06bU&#10;ftkyLHA8kZWB7eGecXElsvlPa3d0h/o0/wCCQ+iXXi/9m34nR61Onmprw0yK1CxG8idfD097CwMs&#10;UgFruuwiEJlobcRgqy76/HH9uz9mfXPgP8XdV8U2OhNHpzeIrvUNNubWBLmyP2lJJ4VJl++LcyeV&#10;KkckV5Bt3QH7PJFcy/kvCfHmXZrn/iD4TZ7GEcIpYujl7lWXPfGYVKryp0o8iXPSjNc0+bnTXszW&#10;thZU8PhsRBvmfNJNRty+zm4NcyvfnUW3orW7q5+knxM+MUnxJ8KaAvhMW1xLJK8k0b3ra2bq1ng8&#10;yzWWe3+yp5EBjD7Y4+uY8AZdfwK1v4Pz/EPUPHHh97a4OsXN3qGp2VqqQl7O2M0YnvXurqVEthbx&#10;vbTtFAI47u7nnOw+aJH9d+HXxp1WwgsLi61WCe7s7xFmS0ZkSPd/o8kaRAPEkgE5Z0YIRFKqs4kL&#10;CP3y0hg0zVbT4m6c/wDa+nXmp2kesWbwPDc2dqt9aSyhV3tDdWoTMdypQTSRskcawytIqe5k2TT8&#10;OcPXpZTU5aVeT9haDSjKDtCn8bUudVJa6cqXwvm0wpUY4r3JL4km3y3a+X/B6H7Jfsn/APBM3wF4&#10;g/Y8+GEnxb8M+B/i74a8c+BFsr2R7fVrfWtKuLW91W6sSNTFvDcpfaXqW+O9uXiu9KvY4LW0trww&#10;GOOv5GP2yv2ek/ZR/ac8ffBCL7db+H9A1a51nw3/AGnexaxeN4f121RdJhn1IQ28Nzc2ptpId8Vq&#10;yyxxkz30t9bmab/SF/ZP8MN4V/Zf8DeH/NN3bPoU3iTSJXQhIbbxHdX2uxWXkojHfYW9wttKYovn&#10;aJWCCPYW/kM/4ObvgrN8Ov2jvgV8fdJ0+dfDvj3wZrngHxBdWULeQviDSb2PVYJprgxG3826XUoE&#10;sITKt3cfYNYW3huGsruQfmv0cPFfNc18aeJuEcyzOricv4ip5lUwOHq1OaDzTARr4mnPDxShHDqV&#10;ChXjJUknUlVpPelDm+l4p4WwqyGjj6a5Zww0eWKgk0+V/bvqnbWPL+Nmv5/JN91Zw2Z+yAWxRrdk&#10;GxTE7oWuo4/9aksThZGRZFLlvLDeXIVrj9Qea3by5HyXd2MYJj+0QIVP2qSUSEk+V+8TLyquMBUg&#10;Cyi/Zw3cI+2qbmZrdyssU3lbVYRhAGEUzKZkj2SIxtzJaxyRj94RE0ejrnk3+kQSyyMXN3CLKFEI&#10;ktzMkscXmglhGWihncSHIxCsrA7zn/RylX9klHkV0ktJWtb5M/EFhXqm3ve3Jt5b+Rn6U1hp9+mo&#10;aaZZlSRcxeaZRKk8WyZEMq/uZ4lkBw0TZU+VGVQr5fZ6IZokiuC5bfMF854og1rHIzurDCbplaQy&#10;NmVmjYsR5YrzeOOaE7iLgzBXIkUJNkHZ5skiDa7vEoZopI2WVEVUcsiGRf2u/wCCY3/BL6f/AIKD&#10;eDvHGsaR8atW+HJ8A+O9D8HQ6Po/gO08bX98mt6bc6vca/ql7rOrafY6LpGm29rarbXjxebJeRPa&#10;WKanfXun6ddeNxFxllvCeXSzbNpewwdOpQpyqy9vOEalevSw1BS9hhsRNc9etTpp+y5I83NUlCnG&#10;UlthcpWYYmlhI1OWpU5lC1Lm7J6KUe66n45fE6DUdS0/7FM/m2k/mwthCEST7OkqquUALeWWEP3v&#10;Kdi3Ga+e9c8EeOPElgtubDSpUsdhN5cvHFcl0ZP3ltfyRRiQtCjLNbmf96U2m3M1vbGv62v+CtP/&#10;AARK0H9hL9inV/H/AMNtS+JHxn/4R7xZ4X17xZ8U9WttFsrXwhpkDavaaxpWpeEPDelPNouk+IJr&#10;zR0tPFtxrlxpUV3BLpmqtZa1feG4db/lYe8adrWCdYsRxTOhga5WUF4sssk0ryqheSER2wV33qsb&#10;su87Zva4T40XEGBq4/B06uGp0cZWwbhWVvbKgoctejLlg3QqKb5HKEJ+67xjpf6fD4bMuE6saNRQ&#10;6qk5xtdL4rLmfL8UXuzY8H+F9M8N6cmj3GoW+qP9unlmdbHzLZLsxQhVUySN5gL8NgxsXdplj3Qq&#10;B+lf7B37NWu/tJfFG4tfD+s+HPDGhfCGDRPib4nn1+MW13rWh6dqkmlf2dpNm1vDpdjZxJLFJq99&#10;quo2NrDbyreSzS2onK/lraXGpWTJIoSK1aOKS5g86QhJYo3igVF+bYXOBIXxIw3Fhv8ALdfadC+N&#10;+naO8lt/ZPiO1jvZbqyvBZeMr7wxDfWk8P7vT9Ug06S3W50f93H50Vwt9AWeGARzwqK4eNcHnGeZ&#10;biKGVYmGExteLhTr1MP9chR5uWMr4V1qFOtzw54WlJcvNzQtNRktcDj+bMo1sTJRjPeXSFne6T33&#10;7q1j+mb/AIImfs9N+1/+0l+0B8TPiC8fiLw7onivxHp2oXGk393rNlLJAzDQbafWtP3aVbaUNPj8&#10;L6V4f23ctxqWj+Gb+yttOT+yru9h/Nr9lX9pv4Rfs9ftVft1fCvxV4Nhm8SeI/2rvjBaaHeb4Y/s&#10;GiaF8QNSjXw4NNureSKWO3vtD+0xtLcW8arHPBOhR0YfYX/BC7/gpZ8KP2MPH3jDRPHOny/8IN8T&#10;7ZLfV9asrpm1LRr3SLvU7/RppIdWuLS3uLPT7zUb/TZzq15YxHS5GuIr+O9so9L1H+br9pb9oOw1&#10;j9uz9ob49+EdG0+70zxh+1B8ZvizoFjqC3sObTx34z1bWlj1O0F7c2lvdy2t5E91pksd8bK8a6tL&#10;0zKgB/JeDvDrG8UZp4qZJxJRr0sqzSlw8sopwTpqhRyVQWGVN81nPFYz6zKtFP8A2dUYrmre0vD9&#10;Ur4jBYrK6KwGIjiMdShWnZQ5Ob+G1H4p9FZXv5Lt/WDqf7Q37Pc9lqWuaVpOp6v4yXF1b6ENFt7e&#10;wvdXs9oez1K6MTwRQ2A8+cwwXDwP+8/emQu7eXeLfgTqX7UelzeIviXY+CYtDa5tPDth4U0nw5p1&#10;i8d1c21xLd6pa6utpcai48qeNI7vU5b6W3ljaOS1SG2e6X8LPBHxck17TE8b+Br65haB1ttT0LVf&#10;tE00GoyhNkUZS5RXjLiSGK8gVVFwqNG0izIw+9fAf/BQddL8KJ4T19NQ0BiSNQisodOv471/MjCT&#10;q+o2t1JHIJnaYbondX2KZJFjUH43MvCPiPhGu58LYmrCpTdpVca/azw8L29nhdEoxly/a5/Z2i09&#10;Vb8/xedx51g6s/Z14L97BKzTeylLS+0tlbRnzL+1R/wSvtPgDa6P8bfDfjvwzqPw7udeGn3HhK8t&#10;76bxBp+pNMZ47W6tfLS2/s66XZBbzNeB5ri3voJ7C3jg80/PunXmol7GK83maaRLOSVoo7loonwY&#10;IUby1UxQqWiGFUmcbOjrt+z/ANoP49eGviP8B4PBlnr+oa5rY+I+i3rW9/bRRxoltbazP5ouVLxP&#10;bR+bILuS3jjjtPMthulBUJ8H3s7Q+VLJNEXab7LAtvEqfvoZkj2bFjnYNHKYZDKGKtEGdOBX63le&#10;N4pxeUYajxJjljMbR5oQlHDKh+55YKPOozbqVJP4ql4p2Vox1Pj8+xH1zE4RtuVPDxaSve93C+q+&#10;H4V3PuH4c/B/4pr4T1v4laB4bv7rT/D2oW8Cv4ctbq/uXks547j7RHd2WXt7tbZpb2wT7I85kiEV&#10;lHNPN5tr/oh/CTw5f/tQfsNfDnSvjRpVrqeseMfh7pD+Ijqen2lmVvDEJ4LwWNlBYf2fd2RWykif&#10;TYbG6tri281JIZtsifwmfsoftE6joHwZ+JXg5dOhmszp+maqLG+mSC/n1jTjd6fFbCZReOkGqNcq&#10;9+IY98lrDFlgisrf33/s/wCrX/xJ/ZM+GXiTwxNbQ6p4j+E3hG50xLa4DW1tcP4btrmwiuJRBNEk&#10;jQXVuLoSwSLDPviYMPMEn8YeLdbNczzLPctx2Xe3jHKeIoYanhnPnx0sLQymvgYwhJVpRnRxKhiK&#10;XsYyl7WnGSnTULS/Y+AKnNy0oNSgqNpQtsraeu3ZL57efftv/GBv2ZP2M/iF8XLqE6tc/DnwnpkQ&#10;3xmO3ur7WtY0vw7YS7FNxIsKahfwGTeMJBJIW3AHH8sH7Cvxn8Dfs7f8FT73U7fWvN+Cv7Ur6l4Y&#10;/tOC50670e31TxUup+IdCurttU/siaCD/hLrW6utanjS2vrSzhl83TpirCv3x/4KofF/4caZ/wAE&#10;qP2jPDnx01/T/Avi3W/hfqPgxtE1s75dQ8dx3Knw3Hpo006hJdQ6vqNhDqejNEvn3ESPbtDb6kkl&#10;jF/EP+yR8Yfhtpvjz4C+EP2kvE2mfC/S/Aknh+W38QeMTpum2Wna1oH2yOOx8U6iBG+jyQ+bqQ3y&#10;yG0uYLiRESIeUs2vh/4TUOIuC85z/LqGJzV8QZPgslx+XUcM69JVMLk2AjgKE+aqvrOOybG4Ryl7&#10;lDk50k/3vu/X5g408RQdrqMm3Hmt7qtdap739NNj9lf+Dhf46+GP2XfFf7J37Pvg7VvClonjbxf8&#10;S/j/APE6OwhczaNpq3Vt4b+EdwLhpbmO10vVorv4kHVLG0ggiu4tJt5NzQPLHqHrP/BQL9tLwt/w&#10;Tj/4I7fB3wP+zfqFhafGX9tXwzpWnaLre3TpLrwV4A8R6Tb6/wDFHxNqdzeI1leXWoDWbvw34Ynu&#10;RJZXcPifVPGGmTX1h4amW5/m+/4L8ftWfBb9s/8AbwvvG3wW8X6j478IeBfhT4U+HEXiDbZ6fo0m&#10;paHdavdXdr4WkXUbmzufDdlqfiG5lkuNPW0sdT1G68Qa3pwkt7xb+9+K/wBoX9un9oD9qr4Qfs+/&#10;B/45P8N/EPhv9mPwLF8PPht4l0rS4dP8cXPhaw0/wjpGg6d4q1Kz1G7sNYm8OaT4UubXTzJY6W06&#10;+K/Fl1qT6pqNzo95oH9ZeGf0dsty3hvwnnjctjhcXw5QxWZZ9lOMp+2WIxuMqV8RCrVnUk3iKmG+&#10;sSwydSD/ANl9nRioayfyjao4rEY6m0/3s1GGisnf7Wv4JaHinhLxtrlp8QLHxfr2rX99eX97d213&#10;d3l9cmXxBa+dHFcRTXNxL9tnsNQaG1/eX0S6hI8KTxXgLpAP0U8PXY1RLUC2S3tbgTtp8jyxbYoL&#10;SKHdcXk8EMaTRXQ8yS1kYLduoY3IjCMIvyVnvYZJS0kKh2kLfuiUPlqxjliAG4BJPLGdoG3HFff3&#10;wa8XSXnh/TZm3XJSK5t44JD5OS8TwuiSsZPkQXE0apt+UrkHoF/U/FThi2AoZnldBUXhqf1adOnT&#10;UYwgowVFqMeWKXu+zsorlvDXQ8KrVc8VUrSTj7Vqye0XBt8t7LdN20VuX0Pu79sb9mHxT8O/2XIP&#10;i/q19pFrpdvN4NuLSFpGuDf3niUPJZ2VjqGm6rf2xlNulzvkaGIQfZzl4JXihm/Kizu5JN728axP&#10;LBZsBAYrVLGRjv8APmnkYq0vnKYVgjUQTO+5JoGjyf1t/ap/aj8afG39io/BXWPDHhKLTfDUHhzU&#10;bTXbfTEtdVjh8BtvtUuHjuXhuHuLaSLTbu6eJpYYrWGOy0y4W4vGT8efB2m+KvFcGrXegfDvxL4i&#10;j8N6a2r61e+E9EvNdh0bRbRQLvVNWs4d/wBlsLIJO5uIjC0VtAWjit0VVPxPhfQzijwpWefTpyx9&#10;POcfJQpu/wDsc/Y/VXKyXLzKFRJWd7PszwMwjevKS91Neuy3P6SP+COvxF/Y8+P/AIS1T9jD9r/9&#10;nz4M6/B4m1OKHwb471LRbLwt4zvrKW/tVTRNR8aaHLY+IP7QNxbW0+n6xDrGltY6Zp91bWMtu8ds&#10;y+L/ALaP/BDz9qv4K/tM+OPAXwL8A+JPHXwR1WF/FPwq8dfaItaf/hF9Xnv5bXwxc6rJcW11d+J/&#10;Cn2e5sNQhVJNYuLL7Jq2oaTOmp2+u335BfD/AMWav4W1+x8ZeD5N19pFxpWr2MkWqrbSSeSZvMhM&#10;kcUpjkvQ8kDnyrry5x9oubKaCE2s/wDft/wSR/b2tf2vfgnc+CPGOq2n/CzvhQllbajY3d9bLqPi&#10;fwTcwsuleJRFcOb833h66im0jxKkBNnYSXGhzyXrx6zayy/zd405/wCIvglm2Y8e8DVKucZDnkoU&#10;c14dzCpXxOByfMb8tHNcFgrp062Ic6eGrVIexhUik61Jwhz0vb4YwGAzZzwuNfs5WUliOXmja8lp&#10;T5oO72+LS0Ur8/u/xV/Ff/glr+3T8HvD2neIta+Faa9Y37XJW18PX0V547lWzNlBLBb+CpriHxLr&#10;M9ml/YyQ2Wi6XqN9Pal7iGOeCGeW3+AfEen6hZXFz4Y8ceHNf0PXNGSO3udM8U6VdaLrtpBcSQ3U&#10;Vtd6bcwLqYZrER3CSCKBriH7NdxoLVhKf7Xv+ChH/BSP4Jfs8ftgeN9V8W+JbrUNQ+GGj2vgvwn4&#10;L8K2sF7rOpf2bHb/ANs3cgaKxs7eS18RtrFqsGo3v2e4tdJvbi01QaY1js/B745/ts/EX9uH4i2v&#10;irxb8JvB9p4JudakuLA34k8ReN9U8P8AzWGk+ErjxNcabYSuNP0i1lt7f7GugW+oa7cTy/Z7qeGC&#10;eL9c8KvE/wASc/yfL824x4Ty/DUcdhsNiYZlhcdDLW54lc1DB08tr+3eLlyJSlVp4mh7CfPBRVry&#10;Mx4cy/DY54XDY2ctVaaoLSzst62i8uZ7bH//1/on9tvVf2Cv+CiXjXSdQ+In7bnwQ/Z++DXh2F7e&#10;x0vRfFmhR/Ffx3Jay3qNLrtuJLOfwHpT3d3fTXdrcJqOq61HD4eaQQWlteW19+VXxA/Zb/4Jo/Cb&#10;UtTuvB3/AAUz8UN8Pw66fpfh74P2V140+MHiYpbiSa38P6/oMWr2/hganq091bw315pyLLbqUZiP&#10;Jin/AJhdJ+HOsazqKW/hzwPHqsd1cyxKjC9vJ/Lyk7BZJ7j7Ja/Y4EZLjUmuYrW3YC4ujDZl7qP+&#10;hP8A4Jb/AAPg1/TdH8Paj4R02fxfP4oSZPD+jwxrZWFtFJdC11TUbuyv7yK71m4061nvJZ4JzbpH&#10;ZWqwNJ9oDx/568T+H2W+CPBNHEZJ4k8ZzyfKFHDYDh5SyGFH2bnCrKcq2MyzG4ipNOlGFTE1JOFC&#10;FWSXsb0HT5Y0lmNetiNIT9zmtFTv8VrW5eW1vx6WOf8ABH7FPhv4h6F4z+OmseEPG3wy/Z+8Htd3&#10;2nXXx58bt4v+LHjawubCWKCdobWytPtGpeZbwXSaNo/hy9m/tS6/4RmC7mezttavPoP9lv8AYD/a&#10;/wD2utLm8NfsveG7j9nb9l/XrgWGvfHH4hWVxoCeMtDtNQnS7s/DlrafatY1BFZjLeWOgNbaVqep&#10;hTrV5C8JRf6EtQ/ZC+Kt2bDRtW/Z28DeP/DVkkU2/wCKXirQj4YijBgleG/8NWl/cTahFLHF5FzH&#10;eQ3VrcQXE6yq0bpXS+Pvin+0l4Ysm8KeI/iB8K/C1zr1pdWdj4a8E29hruum1tsaa+maDb2qodI0&#10;vSraG6t08jZDCi3tmLK3cTF/5MzH6SPEuaUsXheFo5FLG1p81Gpm+JeY08qw/wAUq2GyyHt54/He&#10;056kcRmHLh6Lslg66k3T7XhYuMIyqy9y6920b7aNXltbTXTU/MHRv+Cen7FP7FShYPgpqP7anxa0&#10;+aB5/H3xL8S67oXhOy8SWt19mv8AT/Anw88KanaWT2/m3fny674qHiGW7a0M2hDTbOzuJdW6Txr+&#10;2N8UPgR4VeTwv8GtA+FNj4nuotLs/DXg7VLGys4PsklxM7T+HLHSrNrO3865nuGvF1C6857lppG3&#10;mPy/qDwn4GmmtGtbiWdTb3BmluJi1tMZLyRIS6FpJmeebyw8888azvJvlmDPIM+EfFv4e6vc+JLW&#10;fVJbIadAJ2ltLlY5bofZ42YSRM3C4hxGJ0j2+UX5kSdkX5zB8WrO8XTlx1jMXxlU5Iwmszxlenh6&#10;vxNqGW0n/ZmGpRbj7OjhsDRUYq0vacsOQcoYLkUIXc9XJy1921ns++i0sfH2g/tBfGD49anJq/j/&#10;AFG50a30Itb6SIdQvxpBWJI/NjexLWEE7yRJcRpPLcX91C4YxXNuDIs/qGm6/qpvJo555rqRrM3U&#10;DNlTtjkYv5t1cXDs6yLIisd2MRrtUZqyYorO2kja2j0+1WRprdUCqLgBiOigD9O9bvhvSft8s2ke&#10;H9Il1bx1q0aaRoehoDE93e/ZpGYiQRTK/mbW8tHWHz0D20d1aT3Czw5ZxWwFSvWr4DA4fKsuo06U&#10;cNhKEb0IO0uefw0+SklGn7SVpculk7nl1pzrV5Tld83Lpq9FuejfD34DfHb9oWFLvwP4jj+F/wAL&#10;dML3/ir4q6hHe7Db27LH/ZeiWK3OnXF5eNAdQlVba6lSKeCznuTFEnz/ALf/ALIHir4D/DD4XDQd&#10;O+LPhC6062vIYLXxP4k8SWFjqGs2ctvZLC9/qOtatJeXjQXsN/5V3ci1tr5ZzqkGH1GdR+G+rftT&#10;fFrwx4C1r9jPxh4SsvC/iLVLW7gn1edJdLuU0jUraytpdHs9DbSpZU+02llcWEVzbSpJbx3NzbNN&#10;MtnJqEXy/H+y0NK+DWjaJ4n0WxufHQbUEuLjUza6tc6KVvf7V0yO7R5Lu7guXtp/7M1iE3c1u/nm&#10;0tLp5Ipmi/HOIeD6HEzguJM8weTYF5hh/qGFynDQx1WeBr831jMa2KqzjiZuPsaHJhHXhh4c9T6u&#10;sPep7T7nhadRYylRjBx5pK8kr7Xeyt003X4H2T/wUi/ah/Z61T9rTwLqdtrsfj60+FukeKm8S6Po&#10;OmQappIubixltLOxbX01v7cPEq3csM39n6Pa30Wj2lrPfai9vfw22iX3yZpn7V/hTxV8SPCsXwd+&#10;B2p+DNdbWtNk0u+vJbSXTJ7ey33V4GtbPT7omYwx743voIUYIsMt3aAtdV53Y/smeD4vC2k6WGvf&#10;D+qHTLZvENxpdhaypdXZaRJXtonIl0qK3RI4ls7aSGGNUCxW8Efyn6a+DX7IHxX8G6hpHxB0DXdP&#10;bwNol9J4i1G51zTnN74pSacwtZxyy6hLcrdX8MMlrADaxwBU86JpA5jX9fpVvD6OQ18myu+Jo5Xg&#10;ZYTCU6tKrKKw2GcozxNqVDFVKbxFVzreyqVZtxlT5Zyu+X/WLiDwP8PaXg7hsVj6WErcQ1sqpvB4&#10;mVRxqvFVcPCqqfLCo3WmudRhG0L8rfu3sfqt8RNO8RahpekRatqNpDfX+mWNzqFvawSfZUvibfyx&#10;BZzTy3rIXuI1uZLnUbia3tY7VH8yTIj9yHh/T5PHGkSStbXniGy8CaHpNzp9xvxqdxFG90psDsEd&#10;vLHHFI9yt7dRiTzrQ7EMO5vGNe8a6h8Q/GOnLZ+ENVsNE02CxuNX10NvhjEiWkUdre3k1rbIkk04&#10;iSZ7SaOG2dPJuJvMjArtofEklj41sfE1pZ/2lNDdi2lsw37kpaRIgX7WybQfKcR4gt5bWK3Vpkme&#10;OEmX+MsxqV4NUalOGGrwpYyUqVNbznKnClRctOaE/YzbSUXolpY/xs4gynE5VneY4OvdToYiVDSL&#10;Sfs2/esm7X5vhu7W3Z5X8SvB/wAQLD4pabqFvJcW2tavGLnw2Gje6jvtjiUrcTiYfYYbRhLKtvIo&#10;P70d9pPSWnxgvvOv/D3xCt9NS4S4u9Ovk1N49NUEeZEuSxDS27mdB5hJ3Drhhk+w+MbkeIfE/hnx&#10;Oty8tyNQSCRYTEUt1kaO2lWQ4BW5g/dRowUJIOD2NcR+2H8L/D2r/CLxX41PlprmgQWF+kkiSLPc&#10;rJc2ulyQyMIVXdcrM1wIznaYh7GssNmFHFYnI8FmeH5atSl9Wo1KP8ShWWJ91SejlBv4J9NIytJe&#10;95U5tcsJ6PRJ999PX8/Xf8lfil4Nsvh98eJxot002ia59n1bTry3MX2HTr2SOG9vlaTbCpUzzqLO&#10;RIWYxI3GRx95fBbxzrmp+E4PB2pwxX/hy+e6S780ebE2ZYZVSeNEijEIhRPsc6bpTKh9K+Dbth4g&#10;tNE1DURGbbTVubNZpWhlngeEPb2iLNMi3GDBGwilfjagPWv0l+Cnwz8H6R8PB4w1WfStPkmnWTT5&#10;dT8SxaXHH9md7WRYYrnU1AuhNM5imMXlEoMACv1fitQ+oZe8XOpia8fq+Hvr/vDWjsktbLtutOxJ&#10;wnxi0f8AZ213wx4q+GlzMb6+8Q6Gmj21ro2oI1lpF09151zj7VcQadbXaidV022t7i0u5pgGt7mx&#10;itDu/il/bX/Yc+IP7JPibX9TsbXUvEHwcv8AxDdSaDrQknuW01L5rhI7fVI737ddNDEkMkY1eaOY&#10;xi1ittZvTFJbalqX9vF94T+HunRTXXh7TtFv/JEbS6nAqSHU7cOfOYS23+it9lHIcE5+8pNfDn/B&#10;Qjxh8B/C/wAEvBOlfFPwde6npnifWhDavodnI1/KmtW5S8WKWGN7KO/a1tX8oavby2UgheBpEgmm&#10;gvf2r6N/idnPAfElDJMBhsZnWVZ5iaVHNsHiueVSVRKr7HFYZXnGniKKnWUJKDSU9tj0stzeOV1e&#10;R04VPrc6VK0t48vPtZP+ZaabJ9D+IGxtm/tSxl0yMzMYZJ3yFtJJEYFvNkjlVUiZEUJ9mTO2RJY/&#10;kkAR+k1ybVY7XzpLpYyZUbyPvMVHEsLyLsMJlQosio2Y9hRmZNwPtfxA+HEH7PXxX8Q+EVtv7R0x&#10;dIOreFteeW7vLHX9B1dRqehXlv8AbSbmEwadqEWj3cEcO6C80S7t3hQxXf2LiblvDfiFXtNQvY7O&#10;ZPNllWFPJMcaBCWkCKluu1SF3XCxCMeUhm2yOW/1Qo5nDGRw+Lw2HnPL61GFeliHC8pwqaKE6X/L&#10;uUWvfi5y6RdpKcF4/GmaQrwoUadO1WXtdIvSmv3Nn8Mfi6JJdV0PGnvJ5DJP5j7oLeLdG00swcsZ&#10;OEEjsOe+7zE4AQnDV9MfDj9j/wDaL+MGh6L4h8O/D/UI/A2qapEsvie91LT9MhFvcQ2q3FzbQzN9&#10;u/s6HT72aefVIrKaxhS2meJ7qS3ms28Q134ea/pqNc6Vs1fTy+UNrJJM6qgSVftMToCPLlwGSFmj&#10;fZjzM5WLrLD4yftX6joVv8K/DfxE+Kx8LaZpg0yz+H/hHUpLez0/SfPlna3W10+xaaOxWSa7XbMf&#10;3SsbmO1kby0HbifrlbCv+x8dk2BnaaqYvNo1J0MJFqK9oqFOrS5pQs7urOnSjZKVRJ6/HZbhasp8&#10;2IUpQhKnJRV3zr3rpvTktZdHfsrH9yngPQ/gJ+zz8DvBHgu3+KPwi0zwt4U8LeHfDmlvquuaLBrO&#10;s+JL2K03XUmk6ZfXSXupa9qEsFho1kbzUNYZV0zTk+xx2UENfRaRatpvhfWdRgu4nu7jTNROm2ks&#10;UUPlX4s71NNiPmPDI9rJdk2l07qqrbBkQkznyvx0/wCCWX/BJXQPgB4T8FftSftEajJ8QP2k/Fmk&#10;WviP4caBqlzYeNPDvwF8Lavp0l1o+uX91Hc3em+J/idqmkiG9tTa3M3hnwFHcNY2EOsa/JeX0H7P&#10;/ES6a1s9HsVS3kt7qO9vtRv3Jji0y2sTbrEgDKPK2hyTK5ihi+dgJCQlf4q+LGG4WwfH+Lyjhnir&#10;F8auljq1XN+Jq2CjgcHjMz9rz4mhltH6xiamLwuGqyq0Xmc6lKnjakZVcLRng1QxeK+gxcXiqkLL&#10;2UIQjGMeW6S/8l2sfy3/APBS7wZr+ofDjwv8VLW2ivDbeIdW1b4hXJi1Kaa81W5lElrATb24020V&#10;5F1CGythdrPJdNZ2dvZTTyKh/Dz4V+DfGHxs8RS+D/BF/wCHre60vR5NeuZ9Zuns9N/saCe3gMOn&#10;XKRX8zXxe8t42hnjiWBJLjzLm18mVl/tT8C6L4a8YX+veFPEJ0PxB8P/ABct/pOvaFf2ltq+ia/Z&#10;3sl0by3vNNZhGWluZLu/ju4vI1CCSO1nsLy1uRDNF/JN/wAFKf2bvhv8C/2xPGPwl+GMOoaT4dgs&#10;rHXrS21S8huLm3XV7VrhY4DDa2ZNpuuIkgcu8xWCd5bu7nPP+jX0Y+NsPmmDxHh/jMDVwGa5Tl9b&#10;NsHmXsfrGXqhSr8tehXpN4dRrYadaFKjD28uaELe5ymeJVWjhYxpTt30tzWs0t+mp2tnYfFH4H+A&#10;dd+Hl34zhg8c+LtZslhGh6xeLo/gzSrRP7G07WysO6yufEkFneXGl6Gn2ZpNA07V7u8sL/7bLZi7&#10;67Ufhd8NbnwV4a+HXhnx34Os7nStXuvEfjbxJrGopJq3iLW74s02rXtzdz29xrlxNdr5Sst5OJLe&#10;GCWEW9zAnnfGngX4n/CfQvA2meFNV+H73niGyubq3vvFkN3BZQXFtePIkK7bKV7+V4oZrCN47pZb&#10;dFN3NhJo2maNPD+kXSxQXNrGZ2MpiEhu0MkYWV9xxLFHM+zzVM0ahgDHMnlskbV+5YvAY2jUqrEV&#10;q2Cc8TVrQnhcJSpxxVWPLyYmUKWLm4cnM+Wi5ac7tLe2H9pVYUqMKrdbe3vWUbcvk97rtt16fvJ+&#10;xv8ACH4R/DT9nzxn4J+HF5dfE34v/Frxhomq+O/F1y0OneE/C3hDQI0ttD1DSLhruzu5bnVJtZ1z&#10;SrGysjes+ih4tQkikkmtL76Q1XwP4N8PT3Hh6VtV1DV1vBd3JsoVs7GG4dUcRW0EsnlW8Vupk8iG&#10;UuwiUSvHmcV+DHwG8Uz+Hfix8EfCOkeJtR0GDxF4pl0vU7e2vJLfSIrRrKVikOn3M0lvaPNeTRW0&#10;cll9nkka6FpcNcfaIYx+51x8P/GtteaxDJdwzQWWqM82ryThvty5t0ifEbOrCSzaGYOYFjYLuWJi&#10;/ny/yZ4r5fmeQZs8wx+c4rGVc+li809riqbVSUIV/qdKlTtW5KWGoUMPSo0KNGnCMKcVGXtKntKt&#10;SK1Tn9nKLdvwt7p2+myjwXDa29vaQXFz4jRLpXun3N9nVlKoZJdymeNS26QcPjjpx9E+ANNsPEuq&#10;+IPDTzWk767pvnKrqsVgLuFBHawlvkXMaEluPm615T4m0HZ4o0P7SqW6ad4OsJPsij7a1vfNamae&#10;AzwhoPIR8BJQMt+Rrn/h1fSal8Rb+5XUHdrTQ7m8/e5git7tLY2yqV/dwhUbBTj5uPav5xzKUsww&#10;+Jqxm52XtuuyelvXTXVfgepSqtYRw115br0X9aWP0R8I+H/GXwj8O2tpq7RJoDoJ4NZ0mATzWBit&#10;bS1EnnW/nLDC8VvF9ojeGSCYIuYsiZ7j41/b88feIk/ZE+IsXw71XUdJGqaho3h7xRr0cVvBqk3h&#10;vV2eK9sJHMbyxWms2ZuTcRxw+cV/cs5glYw/pN8BvidD4n0Sbw9qNsYPEGh2lvHqVpdRIq3cYzC9&#10;zDHtVkKFFhuIpHfDqHwyuHfxn9tbVvh74H/Z8+OifEzxB4b8P+FvEPgi4tNEju1P23UPF88thDo0&#10;GgaakElzeXyXaWl5aJArbrv7JJD53kzR18FwLmk6XiJw/QxWUwq4inn2UVIRj+8WJjHGUYaUeVc0&#10;1GrGUI89m+eLakpNLBUPaXT09ra3u3tydldXun5Wsfkj/wAED/hP4FXxF+1H8YvEWmnxF8Rfh3oW&#10;l+BPhJo0EVpfvFY6lBfR6tfaHp0+lf2rqWp22jXFxaWz6cLbyV32kRN5qFlLH+2+sXNroOu2Xgoa&#10;fceK/iLqlxa+JLzwq7w26eGYI5TJdL4hngWTTtEkRrgwzLcwWpluIZLX7GV2Wx/kGubb9u/9hmz0&#10;UW2k/GH9mLxR8W/B+gaz4H1Sx1ODSvEvi7wprviefTdKY3UYnvfDQvlMketaPqMFpLK2nWn9oB1j&#10;tXi/qy/ZU+Cyfs7fBPw5oeu6rdeK/iz4zi07xp8YPFer6jc6jrOuavqMPm+TLqc0moSC1sx532a2&#10;WVkg86SNhNIxa7/XfpL8ORp59ifETE8S4DO6fFGKw2X5FlWX1IY1RhkOWYTDYmdXNcNWq4ehltKu&#10;6lRRwMq1WtjcZVw054Z0ajfqcqw0KFL2dT4ObmqU/ZfxKlSdoq878vNyvXtor2XvM+nTWutafd6j&#10;qCTa1ObW6d7Rgq2Ucfky2+m6YFARLO0mH/H6uBIFAFfXejarcR2GtWc1yuo3llo6HfchzHIsscl1&#10;eWwgztTcHCtJ0k4NeVaD4Im1Sxt73VhF5v2Xcsgi2va6chdoMR8MZZyir9k4KdcdBXZWNvd3N1q9&#10;jp48y7OjJGzo3JgkMcc0Usf3jLHCR7xjj2r+H84xGHxMaf8ANQettft/f089vmaprT8j5X+J0+oa&#10;frtvYrZWyWOt6bbzWCGOVi12u6O/jkZCwlwgjuJwYwr+ejKFYszfPeg+E9Q8QXni3wha3174b1J4&#10;/E39mXtpa77jRr3UbGdtL1iORjwNKlj+1p5clqwltxGt1C5SQfWXxrgvNP8AC32hykmo6HeWl7JZ&#10;F2SWLSrmWGykR5EO5kYmK4VgF27IlIJTc/mGh3dpp39tfEBDI8GneGr+TUQpVl+y2VhPPF9mj2gr&#10;PgXHm/MVmcRABJJGd/1PgrFtUKEaVNc1asoQi/evVi6dOlKzXK/4j0d7rTa985RS1X2t/uP4fPj7&#10;8XfjR8XfFXiib42/GD4h/Fu38A+KvEvgPwDYeNfE+peJrnw5aafqNxafYLJrgy4ggmSSK3iTZPK6&#10;RTSzztdzl/2+1XSPCv8AwTg/4I3/ABOu/HmiWl18c/2wdKv9Ji0m7vb7R9Wju/Ggl8P2+mSSv4fn&#10;mvbfwv4Uh1vWhpR3JNf6gHW9i/tqaOT8lv2Vk+H3jb9qZvF/i8pdfDLSviZ8SvjBd2V6kEM2qaZp&#10;mu+ItR0WOc38tnBbhhFZzyRXk8FuFW4ErE2vnw93/wAFcv8AgptZ/tyQfC34c+HvCGl/D34SeC/E&#10;+ua5DeW51HULnUby1sv7P0SODVJmS2fS7WxhhiubfS9Ms7OW+to59NZrRiJf9d63CeY8TcceH3Bu&#10;WZZSocGZDmmH4j4ieHp0MBhXVymmpZFlFOjShSpy9vjl9fxFKnC9SpRpqSjLlmOhSpUK9NS+GcYS&#10;dtOVSlea668t9fnynpn/AAbu/CD9oLx1+31pvj74aXnibw58OPg34NfS/j14rso9Zm8Py6R5E9xp&#10;3gv/AISrR9M1XTbPW9avdGg1HTdNbX9DfVIdJ1fTRfXGgya5Zan9yf8ABfv9n3xV+0R+1R4I0r4P&#10;2Vz4g8WaL8H/AIifE/VfD9p5dxqOu2Fnc215q8a2cksdxqM9va2WoXNxptkWvLpYLJbOP7Tbwbvd&#10;f+DXL4R+MvB/wF/ag/aF1O9Fl4H+KviyTwX4Z02WxuftHiK50Czkl1HXILuaSC2+yWVzeyaZE0TX&#10;NzLNDqsd1LazRKtx98fFDwPb+Jv2oLfx1aWsFm/gDUbrRLy9WZbW/wBW0e60fTjZwx3cV7bSrEt3&#10;ZW0scRT7HBDf6leR3EbXE8dz/I/iX43z4f8AppcWZvg6uEhgOAeGKXDGGpUJclPGVp4SnjcfSzKy&#10;j7bEQzHHzwUkr+zhQp0W1OjUivpsdiKVKGBo4fEc9P2MnViocukvZqEb8z+G0vXsf55+jeRb6lav&#10;Na3kOp2GrwmK1lUj/iXtHM0LxzTeUkkF35xkhkBIIEKkHzgy+3XUaXgnZ8xqbgJGIWIjjhCRySrE&#10;ykfvDvEch6JJE684r7a/4LdfDTw/8Nf24L7VvAHhiy8EeDfiL8Orfx/JZwadqMejXnifWrvVp/Fd&#10;zbQOtwtheapd/Zb6/tbZlhtNQ1WdBZWpvLWOTzT9kD/gn9+29+1L4en8WfCr4G6rdeAdOsEjj8fe&#10;LVudB0eeJS13Z/ZNSuYrq4nS4gwtndW+marZi18sCWG2feP9Isbxvw1i+A+H+Ps1zzKeHsnzHKMN&#10;jGszzHDUXCti6VKf1RTqToKtWi3yJwguaS1jT0T8bExfu8uqd7NaqzcV962t3Vi9+yP8HtS+LfxU&#10;GkWPiE+HZ/D5ubiTUnuCLyKyu7GdklSLyJft8kKI3m2nl27z28UsbS2cUjS1/bt8JPjpN4Q+HPhj&#10;wV8SvH1tea1oWheHvDc2reIdVt73XNctdFtLawXUm3xyane3V3Ym0tDf3sl1qeoW9lbXep3F1O4m&#10;P5u/Bv8A4IG/DPwNJ8OvGfj79qTW/BfxHtLXSLjx54X+Hlh4a1my+22vnSz6fp99rd3qbpPe2bNK&#10;t5Np+pW0d/NHcN4fjtRKT+lU/wCxj+yzpga58T/E7xLfxLBY20qaq+iwavqMsMUFnF80N3c3bGTy&#10;kYQ2NharD92NAmxE/wAn/pHeLXh74jZ3hf7IzTFZ1luX0auHpKlw9iadTC16WIlGrUwmLr4ejTxd&#10;DF1Yyqwq0sXVpSpQpTUowlFy2o3dFwcNNLNta28rf10PF7XUdQutV1PxHq+raC0slxKY9R0+9imu&#10;ZNNNx51vazSXEM0lvpVpYQJ5MEjF7M29hE6rElwjfyuf8FKPiVoHxp/bT+LHjDRUhk06y07w/wCH&#10;DeTyeZFJqXh7UhdwfYZ4Xa1+0W91aRfb1iaQLbl4WK7a/rl1D/glz8BPjVqxvPAnxD/ap+CH2Ywo&#10;b3w94z0i20cXSW9jZQ3Nja+IdJ1DXUuRJbrEDb6vLBFPa3D2drYxSzTP/Pt/wUY/Zv8A+Cf/AOxr&#10;oXjj9lP4Oah8Wf23/wDgoN8XvG/gx/CXjO4llmuP2b7lPFWla34jtnk8MmCy1rxv8UNIuLXSNQ0D&#10;VV1S/k0u40TXdZPh/RbzTovFf1/0UMVwT/rfj8RlOYZzmPEWJyJYGphaGSzwuHyTLPb4XEY7M81z&#10;epi3ltHA0Y4PD06k5V48t/dUp8lKe9avGlhqdOCp9WlKfI7pR1S5Xf8AC3zPuD4f/tL+EPFP7F/7&#10;Mvjjx/401q08PeDPFuqfDbxNpsejLe3OoeL7NtN1bQdNuRb6ib17jWLm71C6s7NvPjTVP7dDSWd1&#10;ZW10v9S3grRdLvvAVpHLo8ek2+sWWj6zJbXNv5+oRLfWmn6l9i1mATK7amlvIum6hBDLOpeNpUvJ&#10;52b7P/m+/Di3+N3w18SfDDwD8SfhX8bfBvw40f4w+FPiLrPw91f4e+Jbq21m78JarDqmn6xLcWdh&#10;qDWly0jzx2drpjLYRS6ncyTvdLf3sUn+lFp2vaB4x8H6P4k8I3cV74Y8UaboviLQ9VTzbSN/D2q6&#10;ZZ6ppl49tdQwXUDSaY0DvbzxRTQ+ZsddyEV+IfTE4HyfgbFcKzynF08ZRz/NOLczqYnDTwssBhqF&#10;TMMrrYXDwq4VOE6lOWKxC54uVOVD6q4Ne8k8BNtVebTWMvVy5r9uyPib9pZdO0UeHLRIhEviD4l+&#10;aEjgxDDo2nwfZxLL5aOtvHaxkSwu6Ep5qK0Uec1+Wngr4RaGPHP/AAsDTJlW9i+J/iFrqxWyfydZ&#10;WbXtShWVLm2nlUxxR7biFjAVX7OjNJHnFfql+2h4h00/APXtXNwtlrPiaSx0LwZp013Z/wBoXNvN&#10;fwm5l0ywTZcnzfJs1mZ2YJ9mdVijB4/NTT76H4M/DzxZ8U/EsMyeHfBeg+LfFL2UM8Qu7tvDlheQ&#10;oZY3dY7a5nuorS3nMlw7r5rsJYya/OPC2nWxOCwWFw9WtRxOMzCnl8Y6f7ZGFSnNNLS/vYmpFOz2&#10;at3KrvNdlb8WfyhfEX4ny+Gf26f2g/Dl48d5o2q/tCa3ZHWbW4Zxb6lrSTi6+wfZU2R2serpDdKo&#10;3j5ZRtXD7v6Bf+CYH/BQub4EeIn/AGefibdqfhD448QXNo+ry3Egu/COtamfsyapZedNLCUZ0too&#10;rGOGAalA8ds1zNf2GmNL/HcfFt94i8Var4+vDtufFfjCXxbdzySG1nhnS/1S6HCzGSNi07Q+YRsM&#10;7eXFJMi7q/aTwv8ACX41eN9I1CbwH8F/ir4mhjjs5xruh6Drd1HaambeWb7Tb3MFq1tDb2wgxDqT&#10;XSJNJ5v2WG4RZBX+rPjz4a8JZvw5lXDfEU8vwdCpk9DLquJqyp4XlzPKcNhsLQxNKc6kv39OdWq3&#10;KN7pwT0Zz4HG1PbOUIu1NJShzNqanzJLSK5eXk0337b/AN9P7QPwq074i/Dfw34dvD9rlk2WGiXZ&#10;n8iA6hNod1Fpt+n8DS3X2eKGCR1eNbHVru4iUzJaSH8WP2Xfi74W+Bfhvxv4E+KGh+LPE/wc0G58&#10;eakdD8JaJa6xda/Drh1NLjQbu0uNS0uey0W21Q3tx/akt/BGup2ulpetb2Ed/e6ZJ/wTg/4KqaXq&#10;3hrw/wDsqftaPB4C8Y/DSIQeGfiV4pnt9E0RrTwdDdalb6R43k1Uac/h+9sINGc6T4iv5JrPWxZa&#10;jpWuSWmr2+nS+I/hb9tD9vr9mz4b/D74tap8GfiNfeNfF0fiwajaX+keDvE+neFZfDPiHx7ePqkU&#10;XiJD/ZF7M0mrDRIJ7Y3lhBqGpQSxXVtbRyS2P+bXhz4Rcc4biXOfDfEZRjMTg6uc4Ctl+YYFVPqE&#10;sNWqYpYTNMDjI05041JxfPTlUnTqUJKdOUJTb5PXz2tB5NVr00px5Ypxuk1Us+am9HrD3dbK9/hV&#10;hPiN4V8AaL4YS6+D3hjSvhx4V8aMPFF94J027bWNTtbvV7uXVGi1S9uSZRrLvJEviG7tE06z17V4&#10;ZZ5tJiC2pi+LfGPwzMkzm6tLzS71grrdiENCQ9v5qfPFJIV2wl4xmFgi+UWASN3Xvv2ff2qvht+0&#10;Jb6fN4L1zTtM8cW+mxRX3hbxM6Wt/fu0sImj0GK+Qeb5Gq3sEDpFa2sV3f3kgsUlspJZm+gfEiap&#10;rIlXxXp19a6hZx4W8ksVsbJGl8544oUZVkgedIdqrGXVpY9yTvE8kA/t36ln3B2JhlOY+0jVlfnr&#10;YiTnXxHsFTh7Sc5XqV9GrYipVnOprd6K/wDCPFGBzfBZvi8diXUdFqPJGFFy5+Vv+8lGy5WtJXu+&#10;yv8AmX8T/CGleP8A4f3Hwj+KKnXvC9pdx6t4Z1uGOOPV/DeppC8Fvq2lXCwt5sTBpbe5spCY5bN7&#10;yMiWdkYdP+zX+wh4VufEcHjjw1rck2iaZpN3o994J0TxB4l1Fr+61uRI49a17TbrUoru1mmE9y10&#10;mk/2xos95dpd/Y7W40u5kf6q1P4e2GvWs0ccMtxGxbzLe3tPPaSBWdPNhWCWSdYVKnls/OZE42V8&#10;v/HD4k+HP2WLf+zvDWrSXHxq8UafZab8NvDem3H2TVv7T16ZtO0e+uo2FsNK0uCWSTN7c30Fw8cg&#10;hTyY7+Jbr7qlxBxRxFl64WyLH1sLXrRnCabcsEsM+X29TF3nT9jQp8qlUrWfsoOUlGdrH13hzxNj&#10;Z4yNChWqxjTcXOm5Tsubn2hpFfDq18XlY/pW/Zl/ZN1XRvDlt4htvFlvpen6BpX2TRYPD+obNV01&#10;fJ8v7ZJPJHKbe/tYrbNpvu4tTJMF3DbpGtvNP92+HtSurXTLbTPM8aandW2ltqP9r6hcR3MxEKrF&#10;Oup6stoNSh2xxoZZ9Jj+03G8AxHYC35+f8E2v2NfjF+xP8BPB/hb4ueOJ/EHxV1/xIfiL4q8LLd3&#10;V9p3hWXXtWg1/wATeB4ryRm0u5sZZ9Qvbz+wdMiSzsNd1O51qRpLzV7xbb9jvBdnqGv65r2o654b&#10;Q6HJYpbaZBcvZRWsUzCf7ZF9l8nzpDIJNokuUKRpbJIse6SSKH/GTxrzCOO464io4fiShxRlmCx2&#10;JwWX5xh8NLB4bHYfC1pR+tUaTc26Nad6ka3tZylrHRQi5f1/gmsXKXucihKmtPe+K/lG1uX8Sloe&#10;ma5cafG/jGHUvBtpFEZp/Dx1SDUrHUrK2dTJcalqMUgijhkhCLcaflbr5WvruQXd1coPgz9qX4wL&#10;4j1vwlpWgGKy8MaVqMiLqOq3VnYaY/2S3kl1TWJZ7x0axs48JbxXt1f2ccUe6ZwxuDt92/ak+LiJ&#10;qkXwzs720EdjbWetfEjVZryNFtPnN5pfhITo6Q28MrxLqOrxNm4ezNpBNGq38k0v8u/7cH7fnhqy&#10;vfjv8G/BGtS6/q+iaDaeGdN1iykU22k+PPEur6TF4s0Waa2vymmR6X4AfWPDtlJp811qOna8tnca&#10;7aR2eiahFa/o30ZfBzH8U8WYPOvqU8TRwnsMXNPDKWEwGFliI0HiZOU+ZTqzqU3T5pOXsoSnTu5u&#10;C7sbiZYShOFNe8o2vsrSilPRaqVlyr1crqyUum/ZA/4Kbf8ABO/wb+yx4/8A2G/+Cg3wX8b/ABw8&#10;KWP7SXxG+IXhz4i+Fvh34f8AiZ4f1XUda1y/1LQPG2lW11qdjeeGvEWj2V+9vp2o6DFfjWvC2taj&#10;p13ZroN/qGm65+En/BR7x/8AsAeIPjvpVt/wTd+CGu/Df9n/AMK+FNH0XUfFHizT/GketaxrWoQv&#10;qOpHWtN8S+J/F17NLo2qvqtpHr+uz6Rrd/5L6NJHJovh7R9TvfAbphpEOIxc2+oXcweb/TI2juLx&#10;C8t7f3FrbSyxJE811LDa2dy0gS3SJhuAIH9AX/BGn9mjwhF+yb+1L+1J8W9O8A+IvDfxc16/+Bel&#10;xeNLu3sjp2laPp95datfxXWv3EGkWT6pe3dkLLVdPRvEccWhTpa3thazX63f+w+Ix2QeD+SZ1xc8&#10;Pn2aPMszyjBU8ow+a4uOAx2ZZtjPY1JYfKI06uGpVKdOWLxqlKNW3svYJL2vto/DYrE1sW4YecaU&#10;FLnXPGnbblWt3r+HX5fz16L+zv8AFn4g/Di/+Kfhq68K6x4QEd9Zz7/EEUOry3Ontb/a7e9tZoUj&#10;tbuEIk8FtcSAyW80NzFmO7truT5auoLiwkSB5JEng8xsRyI0SMvkPModTKHfIVHaCZonADBxt8t/&#10;0H/af/ZW+J/7H2tazrvwt8cHxX8HPF15PYW+q+CtZeJdPEwlJ0PxDYrK0kXkQXUq2Gp5uYPs0yRN&#10;dRXSyRj86pFeNG/d5DH5pznzn9iP7n8xye1f0JwxmVLNsGsxw2JoYrLsXTwuJy9woSwuIpU61Lnq&#10;YfG4ap+8pYqjP91U5vi5bqMdj5bE05UKjpy0s2l2a0tb5bH3d+x9+014V/Zp+G/7RGtXU63/AMQf&#10;FC+CtG+HvhM2t9PLPc2N1fy3+q39x9gl0ddGiiuEhcSXE18JI3YWcckllHffD3j7x94w+JviPUPG&#10;Xj3Wr7XfEepn7LJc3Mkgt7KxtFKQafp1q7NHa2NtHO8dtbLuAd5LuQyXjTXMmWnlht7KrMMbGYcq&#10;O+PRRwQpPB7mqU67h/rA8MU/MolxNKfp2B6Yx6ccV7+AyXLMBjs4zalhI/2rnNTDTxWMaXtOTC4K&#10;hgaVGl7t4U1Sw0G0pPmnKb0UrHRQlyqSa3Ss9uj2/Q7q5lEF5o/77iTTbGDn/nuII/8AD86rXSre&#10;297HHC0i6jAiHfbztJGY3DKsbFAm6ORfN3D7/wC5Py7Crdj8PPAerfF/4leAfhv4dvdD0nV/Gt5H&#10;pOn6xr91etpFlPHaSSRPdJZ2t5dRW4aM+YLO3ubtpJm+z21y5ENdX4p/Z3+Nfhr4t33wVtfDy+MP&#10;FFrdxwRt4Lluda0vUxLbLeR3cKLbxX9qyWZjuZrHVbPTdT0qIyvqtlZiCfyeWrjcvwtXkxWOo4ep&#10;OhPFezrzhRj9XpValKU1UqTjT0lGa5W4aWte+mSlaXfXTy1P6Q/DHjR/j7/wS1/ZI8fX4N3q3grT&#10;fGnwB8Q6sIoIFWT4dmSTw9LcQW0NujudBaKw87yY57ptPF9NdX93Pcahd/lN4g0b4n+J9a8N+FPh&#10;BfX9n4j1i+UXShVFjb6cD5l7rN5LLY6hD9n05Is3sUEkQh85Ijsu2jgl9r/Zyv8A4p/s9fBfx18D&#10;fHngvxHpUHjvxV4f8ReHtB1PzILoeIIY7+2vX0OySJzcLfzXlnDcqsluse0MqSCSRU/T/wCInhHw&#10;X/wTm/ZG1nxV410zTvGP7YHxf0S+1Oz0WV5riz8MeEdNtRqg0O1l01pbTT7ONcSa9qckdxHJevFE&#10;sYktzdzfx/meZ5Xwzn0MqyDDUs8zHiXinHrIMt5ISwfss0qVMXVxtWpCVWH9n5XTxEp1qtopN0ac&#10;V7SvBHqY5LE0qGvLKMEpNK93aF76q23mfM/wX8R6B8Gvjn4M+JPjnwN4R+OzfDuG7MXgbxRLeQeH&#10;Brlzb2yx60Z9PjvbSa+sJ4ppk06Swu7COWUrJYRmOLb+63wX+An7BP8AwVK8b/EWPVP2bj+zr4+8&#10;K6B4d1ZvEXwd8TwW1v4pt7xb3TJo7zRLHRYfD+k2emXcNnPZrDaW17qs+oatcX0Vje2l5c3f8aNv&#10;+2X4tvxqsGseEfB1lq8mn3ep+fZvM6XN3Ej3NxcyWDtBJIzSFnfy7l0jV080xRxmQ/v7/wAGu37U&#10;fxJ+L/7X/wC0h4T8c6zaaxYf8M4wa/4ZtbeyEUGn23hTx5o1rLBatDNvSXb4kks5ftD3U10bO1+z&#10;TWqQTrc/A+PPhRx3lPh/xR4hZfmlTLs44Ry/D4nDxynM8bg4VcPXzXDRxFCnhcNOjh6qSr1qk4V6&#10;GI9pScptqdClJfQ8GKl/adPCV40qmFrKPto1KfO5OndU+X3k4255N2vd27H5j/tzeFtf8KftL/GL&#10;9k618c6hqdr+z540vtB8JG9W1g1vVtMu7DS7m21OWG3ghkvmniWO3Uz+dcfZoIRJNNIMS/0GfCX/&#10;AIJpeHtP+GHwy8LfDG1h1zTH8H6Nrt/rf9nfYzJqmr2/m30Mq3E7BpLeVdqbbwrMpEdvuuIrm3t/&#10;5zP+Dh/w1L4D/wCCvPx+1XTPO06fXvDXwv8AGou7eWWCWC9u/BPhu21Ge3khKNG7XsFzE2xusT54&#10;OK/Sj/gnl/wWX/aP/wCCbGj+CvA//BRf9m340a5+zt44stPHwu+MF54d1DTfGmh2E6R6ldXunPqk&#10;dhpHjTSItPkaW18PQ3ukXUsEVnPb6jEF1Q3/ALfH3h14j8YeC3AOY+HGeUXm2L4YyfiPFZFVprC1&#10;c2xWJynAV8b9WqU3bE14Yr6xUVJ04yjGtL2fwyT+uynF5Xl2Y47C5lG0OanTo4i6hTU+asnCej9n&#10;CatapeUYNRUlGDc49j+3j/wRC/aku73TtT+F/wAN18f2Wr3dvp2ky+D7m6n1LRNav9K129Nt4h0x&#10;PPk07QLW20JbCbxNNLFpyzatpdjJZvqt1aWyfzr/ALQn7OPx5/ZJ+JMnwz/aX+EOv/DLxmBDNAlz&#10;b2Ot6HrVtcRLPa3Wk6tpd3f6fdNIFt2Nr9q/tC1MkceoWenyuUH+kh8Of+Cuv7Anx88I23iL4G/t&#10;C+EPF+q6hYRal/whLTz6D490d/Iie/s9R8J6qLPVZpNFaR7XUL7SotU0Q3MLi01W5tTFdv8Azwf8&#10;FHfjhr/7S/xy+H8HiONbzwP4V1aeew8LSC3u447TWLuRWjuEgRElhjtVl3SxGG5dDFHdyTwxxQr+&#10;PeCXjb4zZBxFV4A8SeC6VDAZJgsXVrY7MlmWWZpLEwhzYZ4J1l9XxVKtVjOE4xw/JU5oShV9ySl4&#10;HHmSZBWwLzHA1lKv7ZTglGMklH4lzxm073XTT8v5svhZ+z/8dvibYw6z4N+BHxS8VeFLC8hjlu9H&#10;8P3Lrql0ZHbyNyqREkpxMHLEASAebE6CSvQG8LePL281H4M+GfBmtXfxC1XVovh5B8M20OS18S/8&#10;JRcXE8RsrqCcWFyJ9KeJ9QuZS00FnElvdOs6OY6/tH+BHxc0zwh8LdB0W3sry1KSx2ltYwmPT9Gg&#10;FtBHDJdrZGeFPs0jBpZoYrdbaWWyV1hR0Vh8RftQ+Ivhr4D8eeLf2trHwP4X1D456B4VvtE8PX+h&#10;yCzuPGC/YriyhTWZE026D6isV9tn16S1nmjsbO1sGtQ8kIH3GR/SSzziXirHZPiuCKGAw0a31XJq&#10;lLHV8RGrjI1YUovMYV8PaeGn7WLr16LoSo+zhGKl7W8PzPAyjSjK+l+Xay2T2276bLoeBWvxx+Bv&#10;/BG/9nLwt+zhJ4s1HxF8ePihBB4t+PF78M57nUdXu7y8064gtvC81wDJp9ro+l6fdPY6FPdrex3L&#10;G5vb6NodR0qVv5vfjn8ZPBnj/wCP/if4r/B7wp4k+Fvg/U4NJGk2j6rcWvig6z9gsBrXiKabRZba&#10;C4abVra8aK0S5u4o4vsiGVpNrJ5X4s8beOPiP4w8U+PviFqt9rfjjxLr+p6h4hv9RMDzf2jP9rtJ&#10;4gsYQ2y26SiOG0PlpbtGjrErySNJmXjrc+QWcxdv+PnuPw/T9BX9EcEeG2WcH4vNs1xOIr51xTxG&#10;o1OKM3xFWp9WzCvVnzzpUMEpewpYWhFfV8LRk6saGHVONNKPv1jH8U4tU8LTwEvYwpqonNTcvafw&#10;1H3bR5OXlfWSbk0n7uv6EfDf/gsH/wAFKvhI8J8Jfti/FDxNoenRLD/wjvxMhg8Z6Q1t5Jhjgnvd&#10;VmF9FAhESxpaG2ug21bgvaecrZnxX/4KveKv2i9JRPj98M/Daa884n/4Tb4dHQtPe6gmLJqKXPhS&#10;KKONpbwLG0t5HqQlgnQmRJS2B+fviL4WfEHSPhxYfE1rBbnwT4sknt4J4XW4vtPt4b2+t7RtUiRg&#10;9it3Pa3K2zol1bzRwiGWRJLm2jbxCaS18jyIvK8qCFpTkY8+4J+z+nH0Pvj1r7nL/DPw+xeKeaUu&#10;F+HI5rQrKnHMssyvCZfmNGcveqQqYrLqWDnUqfBeFdVoR00fMxR4hzjGU5UcTjatak7WhNyaWjuk&#10;m7Wdl06H6ceGfid4N8QW8D+FPFmmKWaTfp17/oN5a58yZY5Le42qZQPkYRSNGSMq56V7nZeCfD3i&#10;nTb4ePfhpoPixJID5CXVjHp9y0B/j0y4tbaK9dlzuH2SRxxjaelfjz8NPDNz47+JHgPw3oVxnWNX&#10;1mEQmMSRG3NvFJevNJJ5lsqukVrMyOGcPiGTYo+Vv1f/AGj/AIz638N9H0nwr8O7K3vvEQ0pvP1C&#10;4GnyWdjodmlum77LOZhIst2xXcRvgBKmPyzGI/D4q4Wx2XZpl9Lh3HYnD4rFwxFSqnX+rww/sakI&#10;U1OtS5Z1Odc7XO1ZRtZrUcn7NRuk70oVNuW3NfTr2/HY9Ks/2b/C9/olhqXhW0fS/D72Mn9mWNvc&#10;TwrCkX7tw07l7qZI3VoFV40xGsi8Mx2eaaz8LdY0Ty7e4MU8bxvINy3gZYI/uKzGZtzbii+Yk7od&#10;4+VNuK/az4B6L4VH7KHwCubXxN4a1K68e+C7PXdc8Qa6sQgsPGF9c3ena1DpxtoEh0mGC+0wtNPI&#10;Hgj0ie1vbd47S6tyfmn9pdPCGo/E3xhBZnQ9Ms/DGl2sMF3YXkcthdWk9rDqCast1bma0ia2sr2z&#10;juoUmnlhvbWWGZt8Xn3X5LkPFGeYzP62TRw2Kr+xxmKwk8RL20bvCYiWGdT2dWkn+8qU6vuKpLk5&#10;d3dHzWY0KTm63s+aVZuLWmlnbfle9/K1vu+IbfRrXQ/CUuuX8v2dNPEl6YZ/ntV+V44DbxjaUl4X&#10;Ks7eaFAGzbk/n9rngDxR458P+I9T0S7c2en773UrSNg01wHja8itHXeZ52t7WIotvbK8Almfb5Vx&#10;Cyr9I3Pxm8N/F7xt/wAIVoniXS7fQdJvYrW1R90kGtXAiEM19tkijDWFlJPZQ29yPMguD51zGZNq&#10;zP3Hj7wBrHwz8Hajqd19gGmarqcGmvfwRxxWktzqMV6kDEqVklnk+zMmJVDMjGbzHnjTzP1elmWY&#10;ZLm1LB4uDWIqfBTb5eZQ5ebW0uk47J+RWHyPnpwrW5HuouMWtNtfd/L8j88fhf4JtRH/AMJZ4ns5&#10;VS1e1/sfSY7eOKOe9tyS08ivIWL7eAskO4Y9xXsjtca3NLdy3MslvHJHttoyYPs8UKN+5IaMpEFT&#10;5Nyx7SenFWz4Nu0ZYzfGXyYDcRWyDy2eUBWkKK6LwWypVpRIF4XFdgunraC3MdqiW4kCNaujI7eb&#10;tDt+8dTHtk4ZriQx44AxX0NfM6uMrQqzTjZNW5vRO1klpbpY8LMcLWqt02m4xe1tLJ/+A9Pl+ByM&#10;WmWEfnajIyTWltGZZnmUyLvVWdw2GCllRGbzjiNwhCfdr5y8H6KPGvj/AEnRoGRE1vXZ7qS525jt&#10;tNsVku7p5Ru/eExIVhAK7pCE6tx6b8Ttf1LVZV8E+HNJeK1e4tYNdvcNbwXM0ih47dbjzlWNVb5h&#10;M7+WYnjlVRA8QFvw5ocHw80DxB4v8yK5e10o+G7A2kZ3DWZYoJJpEinSSJ4lUAmcSG1kIdPL+9j3&#10;8HWjQo2c+etV5fZ0UrWSvu7yt8W1vK9/dWeGoKlDl01sn0Mz4j6T4s8cfEC9g03SpUsNOMFjaGYl&#10;YBj7WTeRwMbeILceaRKjrxY/YRiuQvPhN8RLjRNTthNpUAuLYWXktMiTJL59u6kxYMUP2m3gaOQh&#10;iP8AW16T8LtR1e/0bVZbvUr6TW4ZpZ7jdKjm78yPzY2nmC3EPlwzK8RWJlUWBsQOOK7K5ubX7Izm&#10;K8kvp2j+TzfM8+HYG8h3DCK3khZm+YqCE82t45pXoV0+WhahZ/Fdf+m/+CdEcR7C0l/y4s7Lr5XW&#10;5+bd54J8QaVqaaTd2bxzKyqQrbgWM7xRJJIBtaONTIVPfsCMV7/D4StY9I0/SFUzT23mC4aAhYTd&#10;3BiSeeVeMvEwlUY/CvVPEX2S+SadbCBX2xwfKQ0yx288UsUgfGS20y56cZ7Vl6XaGWVdhjS4laWS&#10;bzOAsoLv90YBGVk3Dp09q9HGcS4nHpJ2v5aOz0dtv1/U9HNOJ8wzClh4XaVtbbaX8/T026FW38Ma&#10;NZIlslnC6q/SRGkldpl3zq4CkOAed21cfhxrW8VkJF/4ltmpjjjTzETyYmUnZEXPPmGMAAruXHp2&#10;rXjtLyXyld7eBvMWRjGsi/IwwrbjtI3DjbvbOOnStBbC0gEjGGO4twjb3ZZE/eKeEAwgXnkNsYcH&#10;0NeVSr4mo370lu+vl6L7j5arja2vv8ye6UrO/orbdN7+ZRvNNtJbW6/tq2T+z7WI3cn2f5QIP+e4&#10;nhzP+H05r5YcWkktxPYQXXkTu5tv7QmjupPL8xthmYWqByqbUUtHG+1QWXkGvdviJqs1r4YTTrNt&#10;s2v3EkVyFmwU0+xPm58jqofkbenTk14fAjBJd0xlaMuCdqIwJYuDcSvINpG8qc7hGoQAYxX0GB5v&#10;ZTlOzcpKye/uJ3evdy09D3MojNYarOdrVJxUIybuuS93Zp/Fzpf9uk9tbJFEVaCATkorTR3jtIuM&#10;EPz5fksmMDYcDHWvXfAfiS9tZ/sseoTxtLL5b75FYrEB9xs7/tqyjtjpx6V4/GwDRwSEnKfLF5iG&#10;QYxxlQ+4MBnLZ+nFbEiJCI5LbyIjHbmRLqaRt4kx95Npj3tB04GPrV1sN9Yd0vw9E7fd/wAG+hvU&#10;p+1SWnxLbrZ27Lsvke+WXxM8H65dXOjeN9CUQtI0Uev2VvL5kCk+X5sz2wuLiIBEVDcRu0aKoiji&#10;EUa13U3gKZUNx4a8QSahZtbvLbxXtxE8JjJhUH7TLNLutolcrFdRF1KwsFuXXa9fO/gTRLfUNBvt&#10;clf7Vdvq76YllIS8RgMQPmvE5YN5vn4luC0kMIiBAcsSv0B4Q1LUbCKaNmjRba3ghhtJEFy1q5Zn&#10;+WeSNY44GMNvNun3xTxKhURFVNcv1f2N4xvrp1duXT5Wv5HzWbSp0pxp06drc/O+a99INNxaduXX&#10;qcH8UPFWteAf7EtLa2xFc2LS395JB9osPtkckMA8mWVBb3Ihmd1YqjMoMLxlFn3J5jefErQ7zUtF&#10;ttaj/wCJbciQ6rdwAu9tFLFC9tJaeTJC4kGWEqlV2sDGudhJ+vjcJrGjfZvEmn2PiDTpyxuLKSJv&#10;li9G2JEUXuXt5lA2KUlJX5fI9c/ZO+H3ii6/tTwR41u/BsE8ST3ejeLrX7dZW5LiJf7K1S0ayuDA&#10;rMsfkXdlK6tLbo16XLhfXy+thrKniE42a9nJa33urabWXU7shr8OVHOlm8XQmuV0q0ZqftPi9p7l&#10;ocvJan9p3v0tr5z458ffDOx0PUrfwnJca9e6in2C3ha2e0tLWG7GftLNI0/mxRFJFVFYSTNIY12I&#10;ZJoOW+B/wY1e/juvFGq79LtrOKA2ErIxnnlvGAfyoEAmbEDxbyjIUhmyww4I970T9n7wz4Iu0lNt&#10;c+NnhlQJcXkR021cM7kTw2UCXNwqJHtDrft5zSeZut4VbD+wf2Xd6ndGO4S2t3/cWlvaxyALKiCJ&#10;VkCxpst4ZVj2vFsBkcNJkgqX+kpYqniKcqFFSSpOOr+1zJ2Vv+3TfOOKsFlWV4nK8hqSjhMXUnKv&#10;iXHkk6cUo+ypr3rL3pc0m300vqQ/CXwlpWn30msHT0D6Elt9jkl+TfPJHIsryQ8xu2W47474r0tZ&#10;EvL68uLh/neVXjjQBPmV0KiLB2j5VPsafFD/AGZbSWdvbExtcFJctsXbEkYHlREbn5PXJ/KpI4oI&#10;Y43K7k3h8qNgXHmFhL/EOVAOMjpivpMFh44ahCDte3tqz25pte7H0px6bXTtbmPwDHY6ePxNXE+8&#10;5KXsYxevLRpvli1056kv3k3o3zLm2MfXda+xxyWkayNMdtpHHvRnWNFZhk8sQycNuON2PXFeJ6sJ&#10;JXaMPctFHGkzfuIXQedE28kDjLjCHd0A9OK7bXbgz6hd3CzMu1ika7F2fOWdipX95lmGF3cbRgV5&#10;9Ndy+XLEJUV5ztabapcFoj5Kqq/u8M+EXeM8e+a8TGYn2laeukW4x7X0Wh7eWYZqMXy+9K0paP3V&#10;vbyv2+4WXxX4e0GwXU9dhkGn6fL5cVusrebfXWwvDBH5cMrBWSNZFn8t44t/zqF3Ovyd4m8fa14u&#10;la2VmtIFkuLiVVky9z9+RWuN8ihWSNQiJGxjQAKRJgGui+LniD+2dR0/RLVhFbaJEHPm9LjU78B7&#10;peOvlR7EU8Y3MMDoODSziiu5I1DCXbE4dUL/ADNbxZXA2oFznALov9PJr1OWPKt5J7PbS2tv60+7&#10;9dyDKqGBwP1urTi8VjOWrGm4+7hoR5nHljf/AJeU6kZO3Ld2W0bkdtbyySLNczGZphFFI55kbzDw&#10;Q7YUOwHMePLx3GBW9BpUUxEyEL5cjKxiJIJkPlmNW/1fmbcbkC+UOvY1sw20FyjKoEUvkKRG8fBh&#10;i+Ql5B8wmJ+7EFDCtAW81ohiORAIc8RjmCZdojYj94Jd/Krt8zoK8hvd/M76uLlL93ot/hjyr7r/&#10;ANW8kTWFnMkbRM8zxRyeVJgLJaS4X7gLI+x2II5yv7tcMOo0DbQTmK2ltWeCVxaH92nmrgBvNSSQ&#10;sUMZIQbgYcu/pRYLLEHEMUqxt5cUTeaJLZ4XIaOOMMHk27lC7UJJ2Plua6pjZybpbkKiwBFRRayF&#10;44H4jgEOXjInudykqPMw6jAwMY+2j/X/AAx5s5yi1ZWSbeiffy9DwS8uRZa7fWktuZraFnjEsSiG&#10;SQKqNEG2BEj8pW8tijAHbjYauaM4msjdM/7yW7EoSXl4lg3HegSBJGjWVuVKLuxw5A4l1DRvJn1H&#10;UEhnSCW7ZGe5BXYkhQ+UkjwtIALthEpeE7gAPMUVp2cLxiNC9vvkkiBX/UOIpBJ5cDRsjRSyOzDG&#10;JfmwD5Yro9tH+r/5HsVa9L6tGVP4pwopvqrUNU/W34d0LaeaNWR9jeV5TbDl/I3tHtZgrZSLBIwj&#10;IGPTIroreaUFryRm2GONVym1Q4dog3lbm8sEKf3jPsIz8vSsB0YKWVDgGVJ0HzJsjbKtCmQfnDRg&#10;7WdentXQKzCywWIg2NCsaLEHEZVXy6nB/dlZPuhm9etJOxw1fP8A697fl5HqngjWLVtcg0rVsS2+&#10;qRSaZJHJt8q8iu4JIzYyRrw0U6/u40VGdpWjDMTtI+RPiF4NHgLxjrWiIsM9hBeyGyEivKy6fO3n&#10;WYdpMb5BC+1t3mFthEm4KoHvVq8httMu8qkkqQ7mDNCscX2gxxzDbghl8iQuEYZ48qPO6vI/HLT3&#10;mvteagpm3wgRcls9sDOc/T+Wa9vBVnFx10cbPzXLdX84ySs/WPVntcLYuWDxldRly06tFqpHo3C7&#10;ptbWcJu6etlzRslJnlT6VF5skwzbRNtCRrG8wbajE+QNuCJpoXUYjT5HHtXWX+pl4Yo1Aijgtobf&#10;OX82KyhtDAETn/R2nMaRYMbjYvFbdvBm2ghubdIw8siksBHKVVUljErCRjIyY8kDenzNyKxdX01Z&#10;blZ7eX7yhpo8XAETwlSqkLGfLRIGmXKyN8y5xxmreJvWtf7Wmmi1t2tp93yPs54/6zOn9blf2E1K&#10;lrfor6d7aeVraHn6afLqM7LbAnd/CSzxn/lrj++CPl7+1d7pvgq3sPLmv5PtbJtSSC13CVEHO0P9&#10;4bSF43fStuy0/T9LjiaYLDcGL7QyvvQ/MdoUxfc/1YGOcDmoZtZXTlmNzDJGIYCoMRd0uLtv3Qyv&#10;3f8AWBf4umMY6VNWviZ1fq+H0j9qWmvl10X/AAF7u+OIzfMsfJYHL/3WHvyyp7e05dOaXzWi6b76&#10;Rv3niPTdEC/Z7TznAxDHPKXToMOI8fIRjqfyxXK6j411fUY2M14sUKY2W9pEMsoA+R3OOO3A59Bw&#10;K4O5uri4m82WWSd5CNgcqNgx91iO/t0+pqVzGfKJjV5FP+pOYwnuoGN49zj24xW6w0IQUqnv1Xa9&#10;9VG/RfNL+rHuYHJaWFSlUaqV5Wc5y1jFvVqCfXz6L8Pof4U22oX0GoalNFGmnXMvkiZ8R4ktrWZt&#10;iDZ87JOYH3Z81JJYnheJRMx7G+8FeF76WO6u9Muo5pP3biG8KQSSJH80ZR45FBdE3Qyx5c7SqTfL&#10;gUvhM4uPAEkX73/iX69eLLxxmWGD+e4dB/CPSu4uiZIMSSiJv4HB+WJP7qj1Pdu/QcCsKuGjsmrP&#10;b3dtF5/16aH5Rn2NqYXN8Q8N7SlOFWVKXJNWqRgoayhyL+b3NfcezabRzWq2AuNkhs4jFbIr2EMz&#10;NKv7qMRiVHdtsbbYzGuO9eUeOLSOTw5dN5axpDPa3CxrnBLzrbsTIGzuVZSoAHPPSvYJrG+KSRRO&#10;0sUm4SrOUkW3UlnEaxKd0e0SeZzjt+HNvo2m6lZy2F9EBBcWzxPJAAZbcxowhvYlzjbHMgkIIx8t&#10;aYSkqclbvH8/6/4axXD2Z+zzDDOU217aN1eT0v0/q3l0Pjs9T9a7Tw9qpksr3Q7q9+z20qG6hMgL&#10;IskAzIE+ZdrSKIy/OGWEDGRXFnqfqatWbiKeCUj5UlUP/wBc3Ko46f3TXsVqMK1Lkkr+7ePdSS0t&#10;+T8tD9/x2Do47CSoVo3605bSp1I/DKL6NflofaHwIvLXXdJuvC1plNd0iWfWgkcyt9t0y5UJO0Sh&#10;c5tbiGFVwJVk/tCNsxhCz+rxwQyIZbSTDKfIP73kG3PnkHIHP2kfa/wr889I8R6h4Y1qx17w9qF1&#10;YappV39q0+7h+SSBxxtZg481GUvFNGy+XNbyPBIjRswP6LeEtctviT4RsPF+mwWbaxKyxeLNNthC&#10;JLbUbQx2kV19ngKizgvQr3I2RW720M4EhRVhMvmzw8qcVo+33H4Vx3wtjcA4ZnhKf1iFV1frFON4&#10;ujyql7OTklLnjLmnf3VKKjzcso8zjoaKLpprmBGBDBJxtjDBoJZDu8sN1+UFfm7DmrqWlrHO89tE&#10;8Iu/kMP8StFlhNIR/q/Miy3yj29qW3U/bJWdNsy26xyQICmwLnzQpU/vRHHiQbeu78anaUkRSgIJ&#10;jcxYMimFIo0jJWJgTxxiPLZzv+mMbvuz8rdrPZ23/r5Hmeo3On6V4oxqNzHb29w8CLMSV8oRIqvF&#10;1OyEr87TspjtmjVpflYV33nWnk+baXlrNZ3jFDFBdq8a/KoRkUyEpIjGQCRI9jEHaTggeMfHizX+&#10;yNL1dLiQapFqN7HJ5SmFQj21hHDFg5WQHyRMSm4fvWhUSSRybfHNJ1+fTIG3atBI8ghQF4pZlibc&#10;Dh1E0ZIXbtTzC6LuY7dyqVyjJq/O/iatfTa+33r8PI+1oZFPF4DD46nWtzR5PY+wnL+Hb7cG/ivs&#10;4Rtbd9PZPF1pe+P9X0XwlothHql3YzzyCFnItY4JgiyR3IAdjF+6BlkVcRuqlsYAk+rPhL+zD8O9&#10;GmfxJ8UBB4mGl26SL4S8LwyWUd1OZovI+2agtv50emlOXuImX7UrLgw7fm8f/Zd8AeOPE/iDWfFO&#10;l2dvZeHY9PtrDVtd1BIbcWzo7KselXB2yHdJERJZWpWK4eOGe5uCtrHt++PDun+A9B0q+urrVdH1&#10;fTY4vO12+mvpUElzuMVn9n0+ElryGK42QSKWRW81pHDqg3ac1lvovPTT8Oxx4vGYvL/9gw85OjG/&#10;MlJxj7RpRqLktJe7Pmjzac1r6bKte+AfBniKVb4/A7wRp0Fm0DaRH5c8s7NNFE0V3JbIZbS6RohH&#10;lb10KTJCxVWZSGfGfSNQs9K8A6xJbSwwaZfano8sEUUptrVb21tJbFHRVdYHiFrcQQmZleFERQVJ&#10;y/hX7RX7TMek+F5YPg5qKC+8PXFjcSa1PIZL6zcQm3m1G0R5Lmzu4oIpI7TTri4mnR2uHnEE5JNe&#10;bfs76z8Sfin4Y+JXxk+Juvahr8N3eaP4L0GW8XybO51mxC6lq91FYWH2TTYH0iy1LTo2uhYTXV1J&#10;qc4jeE+eZvn4ZPWzDPMFmrxF6GCquSgqXxuXKrKXtFy29n/K/RLfor0sTiuCczx3PBRjWVB05+7y&#10;unzcslKzUubXTkjyW3d9PoXwzGWu5Yxn/WQ7B3KF+frx198V9HeAEWTxBr1sBlbAQqnHedMY6cdf&#10;p06CvA/BsYOqWbHkfZnD98vHgjGPT9PSvfPhcmdU8VXZ5P8AaOkhjx91jGmD+YyPbp3r9eb/ANni&#10;7W92Lt8j+aMRriamnW3f7UDw740yz/aNSSRgWkZWjAHKx8pGv/ARgd+vSvmzT9P+IN7/AGjP8NNA&#10;8R69rvhrTotd1D/hHtLh1afRdNczhtSubOSK8t5LBkt7gSXM0bWkCBproJiLd9AfGmbdc3C5zMC9&#10;v5/HBWfPTHXA/LjjGBm/s0eJPFeieL/iQnhKyhutZ8Q/C9vDP2eGGWd4opdaeawurG1igad9RaeG&#10;GOztLaGWPmRz9lhtxj8p4/zOWUZbWx0Ye1jSTcqfP7NS+BL3+WfLbX7LufqPBOGeKxdCjGfI/cal&#10;yc+sUre7zR/PQ8L+GXhH4nfED4hafot/qHi6217WFacXeq293Z3NtpD+ZHeX08t3CbPeVdrV7Vob&#10;uBJJrea6jlZyzf1Lf8E7v2mP2+vhX47tfA/wFj+If7Tnws8BQaRb/EL4Y39jbzaSmmLFqEX2LSPG&#10;M9g8ngvWSlvePorR3tvaXWpWVpClhqdnbXWh335CfCXWJ/CfjvwjN4xi1jVLLRPGnw5u73S2ktf7&#10;Qh0/SNWsNS8QW0Esup2Ahvbu3Eggt7yS1gmlthbzyR8Ov9W//BMeX4b+Lf2nf2yfjZ8HNLvtI+Dv&#10;xL1y0svCQ0/wvf8AhzwiLTQfD/hC11a+s7C+gtD4fuNZ8ZT+KP7P06aK0hu7fRdQn0qxtxb6io/z&#10;U+kh4k0cs4bzPMJ5JQqRhl7rUKtapU+qfWK+YZbhFgKlWlGnUhicRh8ViK2GdJxqThgsTySp8uv9&#10;wcBUvZqlh73cuW75bWUfK+t791Y/QDwL4P8Ah74p+FOu6H8M/D3iP4WfDT9oXwf8T9N1PwlP4Ysf&#10;CuufDTxv4t1HxOnjyzuvB97b3ehaP4hXXtZ8WJr1pKNWsNR1fSLS4sLu70wR6he8H+wh/wAE7/2c&#10;f2Kvh74a0Dw58M/h/rfxg8Pf2tbav8fbzwdo/wDwsrxfbajcSLb3dz4juobzXdJjk0YWVndaHYao&#10;ulWNwNUtLFJNOvpnvPev2j9M8cX3gyysfhqI4tet9YtruGZ2tQqpHFJHKZFvo5be43RyyrJbSxvD&#10;PafaYZopYXkjfyX9o/8Abi/Z3/ZItdPX43+Lrzwl4h1bw5qviDRNAsNH1PW7rW7DQ5xbz2thd6VY&#10;zaNaXAkkxbx6td6XH5AJmukMfP8AlPl/FvH+ezx/DXCGKzbEUOLMw9rmuQ5fUxGMxOOp4KEqVBYq&#10;MFKvXSo4upB3TpzjFudJqKjH9hlKjh6L59O3d6fgtErLuux5V4k8O/Dx/jR8cNLm0bSvBfxKk8Pt&#10;q/w3vvt8vhrRtW/tg3NhJrJGnvbWcniObUZs3s9xHPPqjWsrgQL/AGj9q/nf/wCDg3xR4ga3/ZE/&#10;ZqudM0GbwxpWmeOfi/pviPSb+5l1e4+IulfZ9OfRUv7S6Om6bp9lDqFlYSJFFM1xDrb3UgR7GHH0&#10;94r/AOCzvwQ+N/j74swePvhf4gn8NWdjdXvwBlv9OMur3Onad4bvrvVfCPjDSbP+2IrXW/EF3ojw&#10;aVqeh6xrkkizLZS6dbHTrCLUvyG8T/s9/wDBSr/gohbz/tc6N8Jk+J3wmvNJ8cHwLa+DfE+ied8P&#10;tJ8MX19FrHhWPw15zyeHPEEVr4cs0fSYBJLeodGmmhN1eTapqP8Adf0dfCjiXgnjrA8bcY0MPkWB&#10;ybLJ0lTxlejarmGKyvE5XRqYStRdVVo4Sliq6x8atLDeyxC+qR9s17WH5Xxfi45hicNGnHlWGp1V&#10;/M3zuDs7WStyW0/yvH8EP2Drr41/ssfs23fw8j8B+A/FHi7XvEmueIfi/qIjtfGTeNNGfV9Qs/DW&#10;prbWlxd3mmTwhGsmnup0XU49KCx2Onprr3n2P8bP+CeNnZeAG8Y/Bv7Zc+I9H1PUdE8WeAbYOrPd&#10;WVwun3msaFNb6lcy3lv/AG35mnyGJo7PylhvbCS+topZoPS/+CaWo/2t+yD8Mb/T4VuofBvxD1vx&#10;CNOmjRp49JtNVSxnuAHDZkh8u+eAKm8tF5sXlzQxSJ9F/sw3l34b+CHxm8T6nqOuyah4P1zxB4Zj&#10;t9QhWazPg/WdRuNRtbhhdrcLfahdahO1vNeSgmBbzEqTCeIQ/bcd+JPGC4kzKDzOLoZHxFVwOGwU&#10;6EJfWqlfHzpezq4iTdWEVyYWEeRP2fNJ0FSvPn+Q9p7OjytXU3Zq9u3+fY/mn/ai+CPxL/ZrS38M&#10;/GXwe/hDXPE3h62+IeneHdZu9LPiCz0S21+40OabW9JgnvbvSLu/nsp763iuoklurBRfRxCMmNPm&#10;HwZ8DdY+JlhYa14pEFh4Te+uLzS/3jfaL5JVVRKltFJAFSaAqsa3HEMbKQJPLmK/sX+1P8dLm/8A&#10;HX7SPw9/a1+Fb6x8WrT4c+G9L8B/F3xR4d0K+8dx+H9KZNd8D2yW9rpWn3ehabd3MG6W60ZbHUpN&#10;Wj8Uz+JLLUdR1vU5JPzJm8Uafr9lFp0us61Ld6lZLFpUPheOK8ea/eb7FZ6VZWItp92r3dx9mtbP&#10;TokF3LPd20cTI0jY/snw34lzitw3gFmkqKxksPhK9TEYCpUeCqUcThMLi6c6K5m/ZxVWVHmqShUb&#10;TcqMIzR4kMPQVSc/Zr3/AE0f3a/dt6M9b8Y698O/hx8Po7XVv7M0nwvpkckVpYNdw2l/fyxDO51M&#10;sEy3FxLbRtFIPMuL9yBEjb1jj+cPgL4R+M/7V/iTUz8OfAOo/Ev4k6p4d1/UPAPw+hv9GsWPh7wZ&#10;Zvea7d+GdH1LU9Fhu/s8CrFYeHtGN74j1S/UxaTp1zPMBXzDofwq8T+Lfip4ktfiBe69qvh/wJFL&#10;NAmsWNzpN3cQ3YE1vpl7p07Wklnd+VBINctJFF3Z3VtJZ381vOsYT7m8HxL8NdX8LeNPDuva18N9&#10;b8KXR1Xwr4p8OajNpXiLw5c2PmXdhfafqtvLb/Y7myuZIDAIY44HSJIL2K5gubpH+n4zzjBZfhI4&#10;HJqtLGZ9Vw6xUcbXw9SrgaMnSWKoYfEYaliYYmrCpN0IYiVCrGdKEuXmXtTSpRcnFwdlHSy635Wu&#10;qVklZ9pKUUvdu/6xf+CI37D93+yB8CYf2g/iz8Otdv8A41/HjTY9Uj00+EZ5td+EvgCSBvsWka9P&#10;e2FjPpnijV47i41PWNJg1GZdM0qS3SW7gfUL+zh/aC0+LST/AGyzuodS1DW72AWOn2OlST2otv8A&#10;R7m5uM3EUU4svstr/wBOh/w/Jn9kP/grzrF94Q+A/hD4z22kfFK2+I/+hSfHLw/4msdA1iyUW9na&#10;2tl418L3+kLpOo+LbXV7lbSbWf8AhIvC1jrehxi+WG78ULFZeJ+J8Y/8Ffvgpqf7bH7M/wCyV8Dv&#10;hz4w8OeIPiH+0b8PfDXin4tfEC3l8IWejaDN4ysNP1rTvBHhu4srvU/FmnePtJfUvCknjK71HRrC&#10;xtbu+vbWLVrWzsbuD/C/xK8J/GLxZ8X+L8+xeUYnF14/2vmuMxeFxdCnlWV5Hk0sXCMaUakoVaeH&#10;wWHwLo4bCVI/2lVhTf8As1Wvb2v7NkeKwlOjgcHRm7ThaXu6xlBRd+Xn95y57dOVQS97p+737Yvw&#10;nh+LH7Cv7TPwyS2advE/7PXj+20JZYIbmePXdL8LahqfhSQRXUFwolttX0zTLhLlVFxaywfbrKS2&#10;vra2uYf85Y/E7/gnP4H+CGq67d/tIeJvFnxwh8HiGw+Hej/ADxX4e1N/GcscSjTn1bUo7Tw5FYaf&#10;f3ri51i/8TTM+j2lzeaVb6pqQs9Dv/8AU7sdNtLjQv7Kv1D21xZSadewhVxPZz2/2e4gJIbCyQyT&#10;RHg4EhOO1f5MXiz/AIJJftjQ/HPR/Afifwfd6RD8QPiz4l8NeHrHQyvinxIFXUEBs003T1uDo+v3&#10;L31n4W04eI7nRrzV7uNtLsYr+PTp4o/9Mvon4TgXhjgehlPFfENPBwhluEzClhq2JhhK9XlVaWYq&#10;FCdKriKnsqlSjKSwzhO1SN6VTTk4OL8vlmOLoVYYf23s6PsnJu2vupfZna6XnZLqcp4O/as/Zdh8&#10;NXNj8VPCfx007VGuLiTQ4PC+m6PfaLrNnPHDGt1cz3/iy0k0XUbZon8qC20y/eQESXFxZSN8/wCh&#10;3/BM3/gmt8bP+Cs8mufE3xZ4km+FH7IGh+INS8K654hv9dOo/Efx81pYwXQ0zwza3Fhe2W+xSfTP&#10;7Q1HVpbDRrW7E6WFxfzadcadJ/Ql4N/4Nhv+CSf7MPhgePf2lviF8SPiF9njuYtS1b4t/EvQPh58&#10;PLq+lv8A7VY/YtL0LSdH1wXCWYs9JaFvGupx3SeZqMNnbS3Nutr+lHwP+E3wH+EX7HfgH4a/sWyt&#10;p/7OC3eu674U1Q3up6oLnwN4h8T65q2t69DP4pXT9b8TeHL3UrmQaXrMP2qbxboEllrcOo+JrPWW&#10;1bUvD+lF9Kvh7w34Klg/CDKs9wPFWfY+ll+H4wzbAQllmU5fCjWljMRgJVq82s1xDlSpZdTxWClT&#10;qUPrmMapVcFQjV8nKuEaPtva4mlGMIR5nT3d38Kvyx7a6aHZ/s1/s/8AwO+D3wv8Ofs7fAOzPhH4&#10;WfDvTbTT9e0/TIrK51TW9XvbaS1mufEusyWdwmt6/b/Zk1G9v4pp45b4WMKz29nZvaXH+XX+0b4S&#10;8efs7ftzftH+Ev7R1/wp8QPAH7RHxS8O2WpeF7qS61S2ux411X+z/Ims0uLTVrW9tXDPb2lvexav&#10;bXkNvAslrNNKf9Xb4G6ja3eh6jp1gBLpmmatO2n6lb2M6QXxaV5JHuHeF4dPIypETSI7hggZzHgf&#10;ip8NP+CF/wAHNK/4KOfGn9uD45eKbj40W/ij4i3fxI+GnhDxTFowt/7a8SsuqX0vi7RbPSbfTZ9N&#10;8L3kg0TQ0SVZdStNIWXV7CWG6liu/wCWvod/Ss4b8JX4wYzxHzLFZviuIcpwOcYKlWnWxuY59n+H&#10;x2MjVwtTF1qTpRji/wC1alStWxNTnhTvaOI9m1D1M0yqlGjhquGpRpL2jpTgo7L3OWWlvhs76a33&#10;R/IJ4e/bP+Ifwu1TSfhV+3x8EfFnh24vdPhvdG8S6t4P1Dwp4tbQDqmp6Nd65faRfW8C61oC3mi6&#10;lpUOo6HZCa4vrfV45r+e4scR/tX+yJ/wUZ+MXwR0nSH/AGcv2ktD+Jvwz/0mCy+CHxK1D/hI/DNt&#10;ZPp+oRWcHh21vbuHxJ4NbT9U1JL+7tfCl9pMGoX9tBp+sWt1Zs9ov7i/8FL/APgnT8Ef+Cy3gOXQ&#10;DexfDD9pP4Ky3y/Bn9ov7FG9hcWN+mq3dt8OvGc1h9nvtb+HuuX9tZ+ICjafLrfw71O7Ot+CrjVb&#10;DWvFWkeMf86a1/Zm/aP8P/HTx5+z5ovwu8WeIfjV8MPifrXwS1qP4cRzaokXxI0HxHfeFZPD6eKN&#10;MD6Sbu812wudN0iazvLO61yQ2VvpNxc/bIlm/wBDOCcZ4N/Sl4HxueU8JR4VznA3jxBw5mLw9Wjg&#10;o1qcK2HxEI1P3M6VWg4VY4rC+zqx53Tkozg4rwa0K+XSjOhOrGUm/Zyot0uZRtzc3K2lbmWj5r3P&#10;9Ez9mL/gr346+JvjnQ/hj8TP2bNdn8U6l4f8Q6zLcfBLWNS8YalJF4YurKTVryx+Gd9bHWtUU6Zq&#10;S3SaT4b1LV9aRrZU+zXUE73Fh+5C/b5kBuLWCRHXcImIjmXOeGAZ4nQjAcIxBYMqSEAOf8jDSPjL&#10;+15+y58Vtc0G++Ivx3+APxq+FPibUvC2pwX2palo3j74feKLeyn0zVLNLi5ubHV7A3Gm6lLZ3Lrc&#10;yJqelXA/0y6ttnmfqt4x/wCDkH/grtcpBMPjZ4A0u2ja4jTU/CnwX8DpDd73wt5LLeWGrRSW7qE+&#10;zkxm3ODFDuuUuEH4B4ofs7sZxBi8Hmvh1nuSZNg3SlUrUcRPMJUMdJwXsqlB+0r06UIJz1pKp7T2&#10;iTiuRHtZdx5Sy+mqOZxqS29nUulJcvx39xqT1jbbbbt/aB/wVG/4JZ/Bf/gqJ8Io/CHjGzg8D/HH&#10;wXY3b/Bj4622nC61Lwvd/NP/AMIj4tMLJd6/4C1u5LPPZDddaBeGXWtGPmtf6frH+a9+0b+y78bf&#10;2WfHXxv/AGTPj/oUHhv4mfCy60/WmT+0Yr+w1TTpLFNY0vxFoOp27TWOr6Prnhq4S5tLu0l3oblb&#10;bULe11KG+gt/018F/wDByT/wVr8KTkSfHTwh45tpZjcS2vi74SeCp9vEamKJ9F0fQ7wQuFH7uGaM&#10;q+594RmMfwN8fP2xPil+3N+0hcfHb472PhGD4g+LPh+/gnW7vwZp1xo2hazJbXOqR2OqXWlT32oW&#10;2nTC11CKzeDTmgswmn291BaeZcTrX9afRU8KvGPwcwNXhPjzizKeKeD6fsqmRwoVcXVxeTVZVP3+&#10;EhUxVBS/s/ERtKNBT5KFSNRwUYzUF8JxpnuQ5jXwmNyul7LF+158S4pKNRU5Q5ZO0VaUlKfPLVPS&#10;ySSR+cqy2ljbrJvaZyC/lN+7aQ7s5hfrsHf2rImuptSuhJP+7ga4BVYhuPIC7TJjduH9KlksZl1G&#10;aG9kAGmyvAxbnDIzApC3C4BA7cflUht2uU2QgeWSDuX92kZz94y4xv6Z4z09q/vBWqcnLoulu2u1&#10;r7nQ5UUqd9rN+2vo9tv0RPbRfbFFhbQBWV5YzMJkKBJAN2/GxiSVA+6eg+tdnq+lQaFZaf5Esimc&#10;AS3AdsK77Bc27Y8s7SvQBvpS+GNAbUr2JrGMG1i8pWuAWxJkszNJLtcblA4+ao/GWqSahJHokEVr&#10;9iscziUIvnuVVluJXm3MNikcfLxgeld6jy0rdb/+2nDJ+1r8qk/Y3SbV9enrv+HppJ8OfClx8Rvi&#10;F4Z8GxvcfZdS1GJbs2kBnkFoCGlC20U1sZWLKqKsU8bozCcrKYQlfql4Z+Eq/BDWrufS9Nu9L0rW&#10;reaymuLqNYIb1Ikke3Nu0LXDg+XcyLMhR3kmhtZvNtihWT5i/YD0yxi+Iepa7qkStYWemqpmZWzb&#10;M00kRm3Rr5gKW5mKeWC7SCKNUZnBX1T9sL46T6/8YfD/APYFrd/8IToTGys7dLw2322WW2s0E99p&#10;7xwExS3Ac2khkePaGkBYj5fgeKaeIzGjLLqV4e1hVhtzOV+RJpe7y8lns3zX6WNsdSh7CNSm7Ki4&#10;txS+PmsrX6Ws+j327+r/ABL+LMHwW+FVzrmnt9o8SzzHRfCMl6tvNLBrF6yyNdwWsm83I0SEteJ+&#10;7aJ7iGESRlGZH/PP4ZTjw/4v8P8AxI13UH13V7PxUNZ1We6u7l769u1c3d6z3csdw2oXd4l1HLcP&#10;PJCZWkaEubnfn2/xL8VPCvjXw1p2lapo2p22o6LNJq2h3b4uRBqEF6EcRWvlPcRyXFpbvFbTXH2a&#10;aGa7b7TCtm9vMnnVut1rd3ss0t4Lfzt6JLbKDEEm8rcYCZh5jHBMqHy9+8LvUBjz8O5Dhcly5QxV&#10;pVdPaXhyuort2TcpcvLd663v06+HVrU5QaU1Q5+rXP8AJaxtb+tj3jXfjH4G8VXz6n4x+CnhzxLe&#10;RK0EWqvqENg0UCSZgspLhra3lFvZlAYluonujjAuJOlbFt8ZvF+reXaeHv8AhE/D+jRfuk0+wv7e&#10;OXTtOiUKBcXECrPKjA4JEMcx7W8vWsHwj8KLOKy17xZ4yvP+JLoDRrDpNu0tzLdvBLcszXV0oWNL&#10;ePbiUWtpcTMMgxQ9R6H4/n+H/iWP4Z6Pp3gPR9IsvGNxO+o3mjyT6ZM1rbJaorySywT28sdxnJOG&#10;us8mSHO0fLf2zw/hq9nh/d7a7fh/Wh8Zh62A+v25fTTT8tLnzv8AEL47fEPxBo2veALDxxqseha0&#10;F03XotMtoIrK+stzRXdjNcKDOkPmw+VOZJZ0vliCRNHCG836o+Dn/BWb9uP4Kfs3/E79lW58W+EP&#10;jV8GPiLo9j4Z8O2/xzi1rxl4o+BNrpVve24l+Bl7c67Bo3hCO6W7sLj+ydc8P+K/DGmaroWl6p4Y&#10;0Hw/qt1q97qu6n7Knwh0u1tdd8T/ABC13w54WljtptJeRJGjcS2qXkX26W0stiRiOQOsY3up8vzy&#10;kqyQp5/8YP2UdRk+IH7Pvw8+Gei29xB8X/Fdn4EtfFkk10fDFn4t8Q614c0PTrnV/E0TR2dmLoar&#10;ZHydTmiWFmvv7OMTTtMMMTn3htj+WhmWUUK1OHtMWquIw1OEKH1SnKrVqqpONR3VNSlaKjzcv3fS&#10;YedWriKOHwcfZqpfnaan8FuSySjNby+CpBfzc1lbQ+F2qeK/2wf+EJ+CXw60yXSvj5DNYy6VZ293&#10;9rs/EklsAmp6npkifb9cXZbpHcX2jxqztE1xcJM0auif0Mfsi/so/tg/sR/st/tq/sz/ALQ1p+zx&#10;B8H/ANpXwz4m1jxrqHxA8WR6xo+mw+IfDF94Nv8AWPBniKe50vw9ovi5ETSGsxr7a3bWPiO10DVE&#10;h0mXSpI9T/MvWP8Agl7+0v8A8EvP+Cqf7M/gTwR8YfBvjn4yHwhp/wAevg/qWiC58H6Fr2u6X4u8&#10;QeF4vh54yl8Q3E+kW2j6pp2j3F14vVdaubWbwfr81m0ttdefLa/0f/8ABQvwPo3/AAVD/Yj1Ow8N&#10;+IPD/wAAP2i/AnjX+yviT8D/AImeLdB8H6VpHxAtIrGx8WeELq812xVNRtNfleyPgDxRZatplhq+&#10;g6vpeu6raXF5cPoV5/F/jv4i0uDOLPDTLeF8yy+p4b8bAACA/39mmFnned/Ua081yaSzKl/Z7wte&#10;ni6cqeCjLCYxYupPmi/aUeWEXFqp9lhsrq1cJiqtaXLLCqhGMfZXdVVfaLV8/uuHs9+WV01ouW8v&#10;5af+CSH7Sk/7Fnx3+N3xn8IfBa0/aNs/Dvw/u/hp4WmN1LDfeHX/ALZuLVvF2kf2N4c8TX13FaaX&#10;cTaVfJo1jaPqvhfxDqemR39v/aAmtf6lv+CfX7Sf/BXLxNos1vF8PLP42fDBrd7vQfGHxyvtO+HW&#10;ufatXubPWv7R8NamNMS68V6YYLq9zpFwtqZdPu9M1aPUZLizu7rW/wAK/wDgl9+xR+1T+yD+1f8A&#10;BD4m63a6V/wp/R/2ivCfgDxvOoikt/EJ1Lxv4f8ADqSw29+ttcuItV1DSTpkltO+lX1xd2tzDd6i&#10;lk8Kf2oftqfHuT4Xy6b8MfhjFoF/8ZPH+nap/wAI9peqqzaRpmlW1n5s+qaqttqFrd2ttqE+3RLf&#10;y4Xt5bu5jhuWiWSJj+NfSV404VzLMYrJaeT8Uyz2vlWVYzHRxlf2mHwGEw+LpUJzp4SWHqQlSVLF&#10;V5U4VqMKsasPaqdqUY/a5Bl8qdGFX37StdOlZdLe9137L/L4E8af8Fb/AIv/AAk/aP8ACXwE+KHw&#10;W+E8194gtLi613xJ4F+IPiG+0fwfBb6T/aEcmr3NxpRtd8kj28d0sYjWwsmuL9nnkij0+f8AGn/g&#10;o1/wWc8c/FO/+JHwF8KfD3WtFul1M+HbDxhpviuO20DS/Dsloq63oM2j2dw2pSXWo3o+zJqEOs6l&#10;ZtZ6RqGn3vhu4/4SK2uNI4X9oLw38XfCN/8AHLXfC2v+HfFPxW0PRdT8V/HDxl4i8OxW9v4L1dNO&#10;kubmbwTILq40fT7aSbWXa4sbeC7SwePTIoNOhkjitdN/FIaT8HW8G/C74n/Dnxr4o1bXvEwjm+In&#10;hnxz5n2/RfFENhCuoeII9VNnBb3Wma3qsqwadA7XV99g+wXV3cQztLY23f4WeG3CuJUc9pYZ15Qw&#10;uWe1rqpP2NXHUJ16lSoqbnP2b5vYrkc5W5N23phxJmc8JRWHpNR9qp8yW75bJXVrW128tdEa3w3+&#10;H+s+PNU8Vvf+J7i18Q2CJrN3eXCpcR3NtOJxJCGeSY2dtFG/mLEkcghiJixm2K1ynxM8Hx/De80v&#10;SZfEMniGfV2/taY/Zkgjg5ULbwSfbbiSUShkZpJra1Uo8DM7q2I/EvHGteONM8ct4o+H4vdFv9Mt&#10;hpM2o2F/AGeSaB47z9yTl4LvzXQNJE1tGgaOdkm8tKyj8QNZ8cXlm3ijT1fxLptjBpr67Ar2lusk&#10;ZlIS/WIrbCa4mmvCsY8uz89pXtdqfuk/sXK8s9lQoTdSlaUIyVOMrzh0ipK2mlkrvXsrH895pXVR&#10;1Vro5fh+SO3R2htZGOE1C5zEc4WKNd8Ujez7oU2hs9cYxwBQjyiSCSPeq7PIjeQMNojLN5eDzmPg&#10;J2B9cVmWjf68NMkrv5PkReaZES3PnhXjb1IUKV/D6vCtHITL868PlPl+blFjI/5Z5Hy7h2xX1ywb&#10;9klZ/Z6PrH+v0PzzFW5p26Sf5ovWF5dQNbSD/ltLlUDbVjjaTK7YGGQAOMjHp712EF1JbNqCtKYG&#10;uPJwHfK+WQSuwduecY9K460aCaeOOKQZd/JEjYTy0T53wzjcWBGBj8/XVhvLOSaSaaTKJhUYKwkB&#10;iiIb7/yMOOMY9q4auAe9n93pbt+hlCX/AAUb9y94IrSWK4jvIT3kt0hih8nHQxAG24/Lmuh8HeNP&#10;FngbxDZ614SXVtO1jSpLe9/tHRr8XSw3ccs88V7Pb3B8p54JXV1aXebdRjdJFcZPF22q2sUU0Fn5&#10;k5n8zzFWOUPMSUEXlrEM74I/PYMD5e4qj7CVNfdP7FPhj4TanB8QPE/j3xLp+nSW6z6Fo1pqcsVs&#10;Lpb/AEi7mvb2eZEkmEMMy2mm3Ea2kSw24kkjukMkRm+Sz/FQyvCVa88BVzCELKeDoYeWIqVuapTg&#10;v3UYv4edvV+S626E3a6ukfN2ufETxf8AEDxLc+NvEuvfatd1ExrrF1OLRpb57K0ttKhNwkEMdtGY&#10;7ayitFijx5sUXymLcMcjc2n2SGSc2tiksRlnRrNY7YhXtpIGhUICJRDE6osZ+RQIy4d40YTeM5PC&#10;/wDwm+sL4Qkil8PJcPaRkqyLdy289380QRQu+SHyTzHCibdse8GNDmu5t7LXABxZaHf3ZbrGJo4C&#10;yoD94LGRwyI++NvMKqEwfqcpwVKOEoPD06WFoyjTlChSpcsYN7K/N73SzUY27amuGqy9uqUuZ8zV&#10;p66W12+fdH6Tl5H/AGVP+CV8j7ZIo9F/am8hmG3ekWteGxFxwPkSZsgf/q/TT9h2GT/hPtMjKqkc&#10;vh/U1ikVdvlfY2STlvWRtuPXNfCfxK8DnwT+y3/wR0sDM0j+IfgR+0X49lQLuCDxYngW/t/m4+59&#10;tGOOB2HSv0S/YNsmufiZpMRdlghs75ZExvzbx2Zkf5f4d7Wr5r+RvEKt/wAYjmvb67x3p0/5KnPU&#10;tF5aK78j8K40w39lcT5Np/zN6mJ2/wCgrOcxxP4/W167H71XWp2cv/BPXxLc2wKxar/wmD7wxGD/&#10;AG5r0juwGP8AVgJkcYOV/gyf5r/h54S0j4j/ALS/w1+G2r2sN5o/ji91XTdTs55jbw3Nr/Y2pyXs&#10;bsq79rWaP5e0rtuPIYhkzs/ogv7e70P/AIJrWMV58kt7pvxIvMYwD/bfjbxhd25PAHNtOK/AL4Je&#10;INF8G/tVeCvHviS6tdK8MeCtG8a+K9Y1G8uYLa20/S9O8MX0l1cyXF3JbQReQs5TDyLuIJyMAV8B&#10;wvKeDlmNDDt8+GyfC0sJKKtUVX+z6uOoTpy97k9/HUXy2le1+bV29Pxy9rS43y9UalSk8LwVhauF&#10;jR0rxqwhjcRShR3cpyr100rLSGm+n8+egXXjzwprOoeGRfrqWhWvi3xj4Y+xa1priZrHTvFOrWlj&#10;qdvrIRZrq5jt4LZY8gC2ZBk9q5zW/iFoHiyeDXNCN3Z+K/A1jqdhaW+pzRw/bbG5uWt7ltke1p5I&#10;b5ZbhEaUNcxsDwK4zwz45+KeteGbHXtO8OTa5a6jqviC/wBLmgs47q/u59U8RareyyAKocwwSi5U&#10;u+FuFQV6t8KvC3izwtDBo/iKT4cWNr49u9U1O5s/F5ay1qzlKvLqH2WRiLRUgs2inELTgWrMOM1/&#10;o/SjenTutLPp05ad7f8AAP361d08OopPbRW/5/xS26bfobeq65qJuvDOi3hupPGGpRJ9o1PSpZtM&#10;SxjuC080shtD+9e12tGAZOQQAa9N8V+Mvhvdx6Vp+v6NY+Ntf0aaaKK+8TWSvDbSskMkv2bzwZJo&#10;7YC3fdv5ZvfjMtfB/hHXNV1iy0HUZdf1iyNjbvfaDrKaiptGiZVWGO3/AHEMhW1uWkcPgjnpXG61&#10;4T8TaZo0v/CN+F7nUY7TWpEvrbxCgvp7iEzW9us1rMB+6hBtQJlL9ODXhZnhMDjpSk67bw2svue/&#10;b9Ee3hpYtKzT1tpbtzeXnp20Oa+M3x/1Pwp4Ql8Pacyafc+KYbzR/Ddn4Oit9I0WA3TPDLfidCVe&#10;9ghkCiNFAll2C4KWonkTR/YOX9mr9n7wD+0F8TP2t/hb4T+JV14R+H8et/Dfw9qdpHqupaj43mup&#10;Bo2m6dcR3iNo8V/qFzpUV3qcUczaHC9zewW2oti3Hb23hDSbv4beKdS+Jfw48BWGrWWmS6r4Umur&#10;U3msaPeERLDd2sMiym0uhc2ttLH5O3z0Cli9rl6/O/8AaD8WLafCmXw0Ginl1vxLZS21yFiUPbWR&#10;lvb2yeOAIgME6adOjFmAlBGxWkjMMZbhsLmUaWT0pVaNCricJUxdSlL95WVCt+6g5WVqb56ntI+9&#10;zXjquXX7vhOnOnipzqNLn5OVWtbl5/8A5Jeh8k/FT4keIPi98QPFHxJ8VtGde8V6g1/cwW5b7HYW&#10;cSLZaNpFkjfMtnoejWun6LY7v3n2HT7USl5Q8j+ccluvOccdE9AB3c/pVhv+Plhg4HyADrtWPb8v&#10;1IYj613uhxadZaHfX9xPz9ot/wBxi2+0fh1/Cv3WjhVh6MIwsoQSjFRjaMIwSjCKV3aKUUktbLQ+&#10;8nK83L+9p8nocdGzR7HaIbCHkjaRZEiJEmBEGIyXDFmyPUcYr1R3W4+C8p8qNFi1+LHlqylctGBG&#10;GxnfsLr7EiuM1NNOn0W1kjlma4MhZSzEyNG7Q5iKAbFmCkHcO5r0vRdMnufhB4ltRGNkd9Jdxfup&#10;HCtDc2atGbgYVZgxC49D71nPFcmjstdrW+HR28vM5fbJLbRVu39f5eZX/Zs/aO+Mn7LHxQ0H4t/A&#10;zxrqHhPxj4euYbiFY3d9P1a3Rj5mla3pzN9i1bSrpWa2ubK+UxSR3DhcE5r+v79l3/gsvpf/AAUR&#10;07xT+yf4x+F3h34bax8dv2dfiR4F+OcWkWT2Hha/1o2Goadba/4B1a41e+1KwtNW0i7sjrGk63FF&#10;Bp11qd/p2mzTw2kOrX38XVh4Y1AWSXI0+6lM6ghvJlRFOecSBGLBWUp8iFQVLO6BhX0f+yv+0Vf/&#10;ALMHjbxF490nw5Frnim/8NXvh7QptRlmt7HSZ75WSe9uLGFGmv8AywIysPnRqwjeNvKmlW4sfxjx&#10;W8LOEfETDQzatkOElxnlEadTh/iDCp4bN8FXo1aEsNH6zB2rUMPUpwqU6FSm1Fr924NykYYrM8NC&#10;hVVKXO3TnBwsoq7XTWXZ9vPy/WT9kT9nCx+L/wAIPGWm31l4ptNM8GeENc0SOfw9crbabB450y8v&#10;oNOvrmWOBoXd57B79vNgMG23upLgyLPFbn2j/gnvo6eLNI1P4bahonjNPFGryxppsmifZLWxvdW0&#10;a21BLrTfPvJIxdNO7yXMc0ey1jFnIPPnmcmvevhJc/EP4cfswfs0fsn6Ba6Jb63+0D4qv/GfxEv9&#10;MLQ32o+FL28tNT1w6pq9q9xjSpNPYxXKmS5vEijS1XUBZLDDX1n408YfCP8AZ1+IPhzVPhv4Emut&#10;Y1LUbLW45Ph7Ktj4aht9E1MTXOk2STRPfSaq8lpAL99PghsLlPneCCVFR/4h8R+Oc6xlbiPh9YeW&#10;Onm+ZY6tw/7HEUk8JQyjF1cG8ViIVIwa/tCvGrClSjP919Tm3Opzrl+SwGWuU44r2l5NTjUfs972&#10;5ft6Ws/vPgz9rL9m3RdD+HHiv9o62ur/AEu++CutaF4c+ImnanptzBcX1ve+JbPw0LWeKOWVINd0&#10;LUr63kuYJZfL1CxleYR+d5EU/wAzfA3xZP8AC3xho/ibwrq8Wk/2R4nsdT0690lZbLUvDviOxvPt&#10;1rqMKGV2Ecl0Jmnne1eCJXkV0l+0rGfp3/gpL8cfE/xb/ZW+MnjvTtLi8CeCfiT+0v8ACfTtU8PW&#10;2pvqJl1fw3oU661capKY4lxqOs21lrN2nlQv9qLWxj8tDJN+GmgfGv4n+H5YntdT03VbKwjaKHR9&#10;f0yyuwtsh8iJf7Sili1SBkERGwX32ZD+7VpIUWv6D8DsLiuJ/CjEZVxHTVStLH4zLHGzm8NSjgcB&#10;z0ZzV6VWpCtVrKShL3FyqTd0fL8RYelDGwjyr+HNS6KXtOWLVui93z3totD+uH4mfFrwR8eEsvjB&#10;4S8OP4W8SSJBpnxZ8O2k6y6T/wAJDLbQnTPEmhpudo7G7a3vbS6kKp/zDIrhrq/+13k9bQtatr/S&#10;p7K93ziVQttK8u2aOIDIA/dqfLUltgCIgyQFr8wv+Cev7Vfg3xp408KQ+MH1Lwjptpq1l4O+Ltir&#10;x3/neC9cnW2l1iC1aGYX/wDZDLFqEUcFu1yJbJrHybuKVluP1o/aE8EXPwY+LniLwNcxx/2dYyxa&#10;j4Z1GOW3kTX/AAvqtsl3pOrw3MLNb3UVxHFLBLJEQFu4Lm24a2Yt/M/GvDGI4Lz/AP1UdGssPCli&#10;MTlM6iqWlg6VSlQq0I1KkqspTws6lFwpuo3DDVqKTtA/l3xH4OrZTTr5vh4VamH9pVr4mc78tONb&#10;llRipRTvySjVitF+5ikkvY2nW1bTLPw9byaHqLzyaX4i0Y2ro4jaHzpnZ1Dq3Cq/yI5zhQn3eRX4&#10;Y/tW/Dz/AIRXxAfiPpVsLi1Gpw6R42gtoXUsVVo9O1xI4QF8u7GyzuD8oDIp2HrX7qa/oknijwzo&#10;klpPJK9vYsskaTBvLE0KSSJIH+cOkQUJ/dcNxmvlLxb8MI/Fuj+INNvoLG4WXS7u3u9PnZgb6zY+&#10;W6xRxYPn2Um2+TBBG09uK7eA8/p4DHKlWb5K37mvB7cjdlUiv5qTs1ZrpvqcfhPxhPB1aVOtUleT&#10;hTqxbspUnK0anbnoP3JNfFHll71ps/DfV8z6PLpwl/5DD3duJuvkBVMmP1zX6Rf8EkPgR+0XcftK&#10;/syftaQ/s2fGrx58GvhD4p8QR6r45+H+haf4lV57PRNQt4bY6VL4gsNY/caq9lFcTy2qwMqailo0&#10;r2cor86PGHhLVPh/4sk8CatIUjsLhr/RbjC+be6XqXmNaSSurP8A6Qm1reeN1jkjkGTGqFA315+x&#10;j+318XP2I9N+KXw3bxZ4v1P4CeObXxF4gXwXpGqzWaeGPiDPpc9rp+o6Ai3FuLWz1mWe3h8U6e85&#10;0vXLKxi+1QwXSR3NfsnGmDzrH8E51lfDVHLsZm+a4HEYDDUMdWr0FXwea4SvgMZPBVKbjBY2lQxP&#10;tsOq7eHnKm6b96UGv7AyvHUJYnC46/NSjCUpOO6k5UZU5WW/LUiuZa3i5b9f7EfhX8H/ABF8c/B3&#10;jH4s+Ovhu3wZ/aFPxV+JE3gnxd8QdOivPFs3hC78QR+JvDGl3UsFmG8Mvdyarq/hvV4bCzurmPUd&#10;Kvdf0OCXw74gsdLXNP7bul+FPF2p2Os+FbbXLfw94M0V9ZH2mbwtrFp4g1S6uray0yKSbTQJNOuU&#10;FtqyST215cXenX4nsFtbm1vID/KZ8Lf+Cx37SHgr4C6lb6f48v4/jE3jGxhvdS1nStH1+21Dw7qS&#10;67eB4bPxFb6tA39kx6XBbQaW8TfbJtT/ANHmiEMm79SP+COFj8a/2/8A4nfGf44/tOeMdN+J+kab&#10;418MD4j6Rqtg+mW+p+KPCem3kPgTTdO0PQbjSNM8N6Jotuxa30fSYY7G9i0q2hu9N1OIXEb/AOen&#10;H3gHxLwRkPFfGPiF9V/sHh/EYbCZVgcFOvWrc2JxEKE8Pg8TWjQcstrc9JYCeKxbtiFHDUacfrU6&#10;lP8ASMszGljZTjSndwlTvbmX8Ryta6t9h7X8+h+uXw0+J37IP/BQTxfd/Dnx34G0zwt8W/h6ul/E&#10;GyuPC3iK7tf7c0LTrzT0uLa3+J2i6f4dudSkt7rU9GXW9MMFncxXN5ZX2iXsup6TeXGi/rHfaTp2&#10;qGLWYYf7Tv8AS7KW00e4klj1JrLzYkSS6sNQuIZ5Gu7oQrHeS3N5MLjy7Vp1d0Z5Pjv9qD9qjw3+&#10;z5ceBPCv2Lwx53iLUZNPnstT0a8n02y0nTLPzjcRpBHb2tlY28sVtb2pkmH2iS4s2sIjFa6hd2n4&#10;NftZ/wDBX340eItQ1jwZ+zb4hPw507TNT8SeHvF/xEtILCyOv6XNbroEFl4c0fWLXUJfDkWjXE8z&#10;WHie2tNM8XWcv9lSWurWFtbtcah/MGR+F/Ffi3mGTVuGcFj8i4ZwsKk8JDPM9q5hlmXQrN0sVWw9&#10;eGX0Pq8MZUoKVLBU6WKrOpGEJYipSjKvR/RaeaYPLsLGFVxnOvFXlCn7PSkk0mrzu1z26Wu++n78&#10;fG34Yap8d9AHwt+I2neDr/4MahHb2fjTw5r9prLah4vklZrd4tUlngGlLFaR+YIbW01i7Kajax37&#10;6tc3Men2g/lI+KM/7Bdx8Yfjt+zF+zj8GfiF4Yu/DHhzxp8OLWG11HxFrkGveI7TR7vTdcvpEuNd&#10;vF07Tjd39qumayZIItWi0+d4rdZHElx+oH/BEv8Aamh8ZeEPHf7KvxD1y+1bxp4d8UeJPiX4T1XU&#10;tbudQv8AxDpfi65uJvGFtD9qt96y6Xrl9d6vATdTzXE+ry6jI+wiW1/l+/aK8SfHT9kH9v74+ap4&#10;m8OeJfAGs+Ivih431rQtH8RaWh0HxJ4C8RLDe6fcx3tnc32m6xENG1DwxefaNK1O6EK6vZPJsuLp&#10;reL+4vo0+Gua5Rxb4i8DZjn+Pw64dyzA5rkFDAVa2X4PNJ4jFzVHOauXc9Z4ymoKlzN+3+p/7neP&#10;Jyw+Bz7MKeJq0/ZQ91Kovi3vyW0UfI7D9j79kn9oL9o3VdC8PfG+68WaB8NfhFarCp8Trd6gPDOk&#10;xwac2r6V4c0aKS3jbXtRurK2025tGnaKEW9vBqF4mlyR2V5sf8FD/jlPoniC8/Y7+Bek6z8NPhXb&#10;2ttqHxI1GdZbPxd8TzeSz3lnpOo6jLLLfXHhHTbK7+ySaW0iL4huWvmut2g/ZLWP2L9iT4s/G/4u&#10;eBfF3hy+t3azb44XPxYi8dIlxPqVlq0Ahnu7eewiiaxuNI0e5geSc6hbSXM1zcG7nvJJo4Gt939p&#10;z4Yt/wAFDf2ofgjpP7H0Hg/4g/GXXrT4j+GNW0O81m40K1e38F21hcN4j1mW6sZ4NJtrGSPWYoJi&#10;s8t15tnbogeMRR/0hgc8x0fF3MY51HLFk+R4HFyw9LAtYXJchx9bA0MXTx+IhKE8PSxGKaxFKlWx&#10;U4zpvmrKi696kvHxGXzlhPacz9+/u8q91Jd76/F2VrH0N/wbufs+6VpWpfGz9q/WNdbwfpHgSzvf&#10;hr4U8Vq8hstDnexbWfE2p6/dmey02OwtNIgjvPOkFyI4bOSYxIB5sX9LNr+2p4L1bwrqsnwd+OXw&#10;d+N3iWdrs2p0nxn4WsrrTYQHT+2k8J/a01LWbC0e4tFuZ7S9ubeJo7SBrm3S8kmX/PttLnx7oFt4&#10;n+GV74l8W+HYNM8Y+I9D8V+F/DXjvVP+EH/4Sfw9qc2heJkUeGPEFz4M1h9UutPht49X0n+0dP1u&#10;wtIL/SdSuNPWG4m/ev8A4IcfsI/Bb9obxF408Y/FrxH8OL9/h28wsPgtpus6LqXjvxBFFcxfbPEe&#10;u239pPrNjoFo9xZ6XeXiWWo22rWup2tva6jpsnlyR/i/0mfCjI84lxH4r8XcS5pKlh44OGEyfCZR&#10;TxVPC4bDUXRwuAeJ+tfW5+0rXlLExeFh7StVnVj8KO/IcYqf1fLo0P53KsppcrVvscj37869D+gr&#10;9n6/8H6RpGravZ/ELwz8YPjV8VPErxeIda0iTWNQuIbb7TLHJPM01jaTWHhnw1aQMlyYrY6Vbz21&#10;pYSyhIEkf628c2Nu3w08WW+py2+pTw+FtVMEiRT2VxcXiWT3tmTZmUvcymeO0mjkiPmRv5q7LeUu&#10;o8h8A/Cj4K/Cfxt4p8YfD/QtN8NaNH4GXwlDBoP2qXTrywsNWu59W1281JppraC5torDToNtq/l/&#10;YYorkW8LyZO5Br134h+Fvi74neI7a4n8O69FeWfhrR7q4aO6s/CXmLY/blEdsVa81B5FuYrcJCGt&#10;LCxulmlN23l/5N8T4Sljc+WNy5Yp4Z4nCcqxlOnRrczjzUaMaFFKlSpxoqNOEafN8DevMkvt4aOS&#10;+Xy7fM8J8CWNv40gsPAvjTUY9OjllvJf7H08yWc8mom2EypfQ3EZdYG2STQx4Cy3nlQglWFdp4C8&#10;HfEKaPU4NQ0PQPFllpGq/wBjaPeTzWd1pN8tvHBHeXP+mX1pe3SzlY90jRbZrqFmayk8iLZU8B+E&#10;NPvdb0o6TqWkeF77TLKHXPDVvq+ny3epa2rMZWN9JHdwJbGYx24lj06LUrVYJbq4tF22r29QftX/&#10;ABG+NPg/9lL4neKvA9roPgD4geF7aw+1f2Smm6nc6doF7eWtnqN3pwtLspZarNb3W+O+iupruzjK&#10;X9vcWEsfnJ7eUYLFYvN8Jl2HrYel/aONw2E58SnKOHrVqns6c404S55R1kqs6a9z2dOL+JHNWl7G&#10;/LG979bWsvR/d5Hzz8Xfj5YfA/4qT/DDTvB3gPSvD+kw2Usmn+GNQXSNS02K4luZ57ewuLa2g05J&#10;yxF21uYUhD3TRqMqzNxn7XfwX/ZM/bl+Dl/pXxDTU/DWt6HJBJ4D+J50C1HivwT4hvVEFneWF/Zz&#10;NYaxp+oMlsL3RdQmjtdWtYfssrQzywXlr8c61Z6b4qtbGDXrDxJ4z8f6hYWu/UdPhutQ8aT3t/F9&#10;vbX9ZuDdCa+nvJp182e4tpjtMkG8rGJK5Lx/8TvEvwM0uxtPEPw9+L/ibwjPfWQvbXwn4Uude121&#10;vbeK5khmvtOeVRFCJGihg2sbd7iRENxu2RP/AGDkXBlbK8z4bxfDuYZhlHE2Vx54YrA16+FlisTB&#10;QVV041a1WMlVso06coOFam69GrGVKc4S+deN5Ktb29OjVU7RSnDn5VHmXutWcb3V7Wbsuhufsi/A&#10;zwx8KPgJ/wAK0/aE+JngjUdQ0j4l68LbSdS8TJpmja7Yae+niwPhCLX7m81CDRvJuYNS1W3trGOe&#10;yk1qVdTfTNVMrH7y+FOjfEz9sPSriz+Hfhqb4Wfs9WWuwaPpnxQu/Ds2geJ/Emj6Gtqwn8D6JNJp&#10;upQ6ddxWv2S11DW7GCa30ua0mDNcGfS0/ne+OfxP/Zz/AGmf2j/2fdI8U/D7xp4V8LR6hqWj+Kn8&#10;feHLnwhfzx61cwXVtb3kN5p+wCHVrSWB00q9mlu49WdZrtJjHK/7D/Bj4M6RqMXjP4WfD79sT9o7&#10;4GeEvAuh22pP4P134rTeIfAGoeF9Q22yXnhqx1GfTL/T9Djj8jzLyz1jUTaqihNOjtlka3+p8TeD&#10;a9LB0eIM4zXM6HFOZqpmnLi+H60cpyL22KeDrVcFDL69epicXXlRoTourgvqqpy5q8EnE8upLA05&#10;89SKXPfl5dLcr101/mj6Hs37Un7YHxA/Z1+Ivh39kH9lr9kSL41+I28JQnS/EnjLXfOeea6l1PRj&#10;L4c26dcyalfWWpaVca1qd7qOpPHFfztd3Xhu10uwurpO1/Y8+DfxPsPHWmN+0t8E/wDhU83jLw14&#10;k06xvfD/AMRNH8bA+KNSudHEeleJINFmM8d+FvrvVH/4SCEJaapayWqzySyxw186ftCXHjrVP2iv&#10;2QviF4zbwcvwU8G2fiL4b3HjTwJe6/YX2pWXiuCw0fXLvWLO7uBqGkXaT6BpEmgWWk3l3cxtpuoP&#10;eTpMr26/dvxJuvifoGr/AA0+Hus+H9R1ezsfE+v6x8K/GFrr+m3er+LfB+nXn9pzzapqEV88K+Id&#10;NtJ7STV2a3t57lpo54be/kneVPy3NsFgKHCuS5dl2AyjAYvNssqYnM85ni81w+aSlgcXnVRV06eY&#10;xwVPExoUMLXxGBp4OKofX6VN16ypqUphLlenkfEvx0/Y7+Ov7Inh/wAHeB/2Vf2gPGfwJ8Iaj4j1&#10;Q3vxRv57v4jDxB4n1z7I2k+GfE/httJ0bwL4J0swWlyuiazY+GZLy71FkspTJfahqPiDXtH4w+KP&#10;jf42/wCCevxh+EP7W3iDS/Ed74a8MSQXXjv4S3V9Yaj8SPC9raXNrJY+NtGvrHTdDi1qaR9NEF3b&#10;Wr29/c21zcy6LY6nZ2mpar71+2f+0rpXxW/Zn8W+E1tTpXiax17w/qX2mJYb/S9b0bw5cWmrS6vp&#10;zsWexup7q2nt7u3lsDDpsYaP7ZcG5tEf8y5Ljw544sbzSNU1vxDq7389jbWk0t1d3GhSS2bQTR52&#10;yRL5WoOrJqiDYkLPNFEtqd8Uft8IUs1zXA5LmPEWEy15pkHEsM4jmn9l4H/WCpVwtZYijUee0aWH&#10;zGdPFwqTpSw+Kni8PQ9lGeGp0eWmqfo06rgpWXxxSettLPy8z+fHxJ49/Yy8NaFrPgzS/hJ8b/C/&#10;j6zspbW1OnRad4r8N3VzBGPO0XWdZlvlQ2syRizSSLSJWsnEkyorRKa2f2df2Y7T9s34m2Xws+GP&#10;hy78HapFYr4h1/xN4ivYNPbw34VhEkmpa5Y317JbTSSpHFLbTWzzXG570XNwv2KK+WX+sn4B/DD9&#10;leb4d6v4xuPhN8NfDXibwtqP9la29jpVva39/qMTpFFfapdXU08KyahdOz3f7lN93JNuSFlZT8Of&#10;tB/8E3z8Xvjn46+P/hf9pn4dfs9eEDqekav4XstF0ee5u9Ji8L6Rp9sdUsLqybRbOC6mbzbXUrea&#10;SaO9uYJDPE8F+5l/rLDfSgyTG0824dlTzDhHFUcFiFQ4mzmWP4jw7zqo6dBewyrLcBWxclapzwwt&#10;TFzpckZt+05LLKNKnJ3mr2fu68tv60P03+BP7C3w/wDAGjfBvWdU8dfEj4lfE34Jaiuo/Cb+19c0&#10;mXwrpk5uLLUn8nTXtPsd5fzXdvDcXV9cXtnINlg9o6alYWeoP91fGr4NfD79pb4VeJfAvxe8N+Iv&#10;EXhrV4pXubDxdax2lz4buI/M8nXvCOoy2sUmj32kG4uJLS8N5saOWRLqCTz5kb8t/wBnn4s6/rHj&#10;f4Yfs96P8drH4ufES28IeJb2+8T6D4ZuPDrazD4U85rjxBNpestd+HbBbu2gi0Q6rBeXjarLBDqG&#10;0Qg3D/YfiLxd8X/h9Yy+Ko/GHjPRrC1hNx9v1bWdH8cWWrxW8Ny91pmi+EbP+0tIe+jkjWMwWs9t&#10;cOC9rbxpOy1/n9xRguOa/FWGzH+3XSzbC13mWSY+2Jy++HrZhXrxxWCwtTD0aqweLrwrVaVOODji&#10;I1KlWNShzwlTh6lKmppxja0UrKyk9Vbytsj+WX9sT9l+X9kDxDrXwhtvFf8AwmXhh9F1NNA8Rf2f&#10;JpF6VvbL7TBo91ZmaWI3WmQbIr280+2itru9k1BU+1Sxzalef1Tf8E/tQi1j9hP9m2+1bUpLh5vA&#10;FppMsskrRRRSRXl7GZJIyCN9xDbixE7yRyzWU+Y5FM4ir41/bK8JQft0fsU+PviifhXp/wAPvjf8&#10;EtctdfuP7Guo9VTxh4X0zw7BqPiUMyLpt9a6SyanqOoW2i6lYatrWn3uh6bKLpF1LUrlPPP+CR37&#10;SXiLxj+yf41+AnxB0DU9U8V/BhLWfwRY3Q03R7rxB8N9de71HTLjS7pgl3rcXhK7vpLG7uBYag0X&#10;2PT7O1MdpNbLF+meKONzvxD8GqGNzCrRfEXA/GFKnxbh41MPUr1VmGDq4XD5phKeF5KdajiHisHK&#10;TgqFNKony0406kzGGGeDzKjKorqvBtPlsou2qfpddvRH7K+KNH8OeCfgJ4t1TQtNtrA29h4j1691&#10;LTcwRNcIb5riaLakSpp86JbtbWxSGytbJIrmBPMO6vz8T4dadPP+y34nsoY4NTtfFk2s+L5Jr/7P&#10;9s8OS31lDqt9unclJWRWm3j91DDFFGwijQyDV/bO/bPuvhP8AtWufFHw31Kx8H+I7nQ/hLZ2Flqd&#10;lqYgv/Ewlt7e9upoTBf3V/ZWtne6pp1laRkXl1p0dhejy38m5+Wvin+0Loerf8E4/ir8QNB1bSbz&#10;xL4X+HOs/Dqw1v7PBa3NnrnjC8ttL0m/0Saa1XyL7Ure/wDtcenxRmVrjTp9PSa6tLZpq/FvD/w5&#10;4rrYLLcUqUqGD4m4pjkk8w5adanCGNp1MFaqqdf3ZxeOoznRTV242qqSbW+bYujP2cIwvKnGMIuM&#10;v5dHpy7P9E12P0V/aN+I/wAIPBWg+JPibrPjazs73w7Lanw/a37XMNm818+laV/yFreNtPnkuIEu&#10;LiKJrgieS3S3eIgjf85/8Lv8Vax8L9GvNNh8K+NbjxqlvdaHYanJJpek29hf3bvpOqXM0UMeow2E&#10;k8iC5infT3toZGlmmU25Q/nZ+w3/AME5fEnjrQPhV42/aM8T+PfFWieINcsfEXgX4KTa9r2u+DdE&#10;tYba++yeLPF8M+uW+nabqlzFe3jX9lbQ282hQX9/oplk16+1C20n9MfiX8LvC/xi8Y+NtE+BfhSW&#10;w8EeG9O0TwtqFl4VhU2MniE3viO81bXI11KOGe7hldjpMSW2YrmPSYtSjaQ3Vpn9UxvC/BXDOaUe&#10;H8uzmpxFWyqvGWb53icLhcJl2AdKdLDU8NSbqyqV6k8W60ozpV4U6nNyqcvZu/zzrSlF3jbT9P8A&#10;Cj8+fjXpHxA8KfGrw94lufjxZ/HnQPiHoT6X8T/hZ4m8L2ui6J4MsP7Ya807UfBNzoMg0q6v9Ha1&#10;i+xRRrB4i0Sa3/tee41Wz10yWX6KfCCX4HeA/BujR/8ACGat8XIL7R45tOttN8PudEsA8kyrb3uu&#10;38kcOo3tpOs0V5HfsWs43dQsMt35R/G39r74nn4QeFdQ8CeGdEutO8beHdXn8K6HphnMjx+KtVuJ&#10;LC4uZXaCWCabTI/tl1MJAlqwgextpo1WJz61+wD8BPiH8IPhNpF18Xv2h/H3h3SfGOsyReH/AA7e&#10;rb6lDoazz202q+JJo5F/tXUla6uEhvriW/hjii1KeG2RWlVa/U884cwmJ4JwGd5hnawVWhJYTA4C&#10;jhcNg8TneGw851JVo/2Dh4OEsLQqQVKShTrYrD05OtXryoJx4aFerKU1Gle9vtWtva3uO/8AwND7&#10;n8davpnhXxFJ4z1DwOPCH2m1ludN07w+oGmj7Am3+ydV1MYx6jr7dq/nx/b81P4nfFX4meJfG3j/&#10;AOGKfCDQPC/hew0zwH4S1pJrbVdT8L2OpTf2r4qvHzGsOp6nql/eCaO5t01DT5Le10pPLhuJJLn+&#10;gr9qT9lv4vWfw6std1X4reG7zwVb6lpF9ZXECyXes6pdm4t7qxmitrdInt7aH7Mzw3dtqsonS6t/&#10;tEEUE7zW/nn7Wfw/j/bp+GPgiF7iDwbrdrqPxCWy06OCK8ubi6v9D0+4t7wSwCy8zR9HuNJub5pt&#10;u5mvFEL2rxO03P4b8X5NwvnOWZooYTF4CtLE4PGYzEU6s6mUT9hUr4etToYiLjXliJYWeHrxq0+a&#10;OGlVjTqQdVyN5QqyUnKEl8vd1v1/4B7Z/wAEQ/hvoPgz9irwxrWh3l3rV/4i8eaxq08N1PA76Gv9&#10;k6bZtpcMY8tXiIP21zKqTyLqMEbNIqp9p+Uv2uP2Qvhp+0j+0r4X+I3xisfF3ij4R/D/AEfxxNpX&#10;wkmuZNO8NHxpqGtwTRXus2sd3DJBc6jpRnsjKhNxaR6HHbrf2a3ZuF9v/wCCTnhrxl4J/Y00fTdK&#10;tZLT4gQfEXxhb6taJfJGzatpN8ulwxefcLtWwv7aQyxOsCxXMUzRSLLAHibsfj34j8V+CdG8TX3j&#10;TwzcaVdajqrfZ4dWnjks74zXl3Jqs9jcWVnskSKCea4EqwXMK3IhEXyGQx/FYbNs3yvxn49zvKs8&#10;hRxmYZlmuDweMoVqeCxMqGOq1sLXr4OUpSnHmw9WdOnWozhUhz3i4neo3wai+ra/I94+APwF/Zo+&#10;LFhpehH9lv4AfDjwfo/h62S2t9O8D+HvEviS4s4JHg0/TrvXNQ0ZbbfdWEU2oajrGpQ32tapLuNx&#10;cRTPeSv+ZP8AwWn/AOCb3/BNT4Q/sx+Pv2ntP8L3/wACfjtc3Gkaf8NdD+FlzeaRoPj/AMd397Es&#10;FjrvgC6U+GrO1XT4bq/1eSysdKNrZ2l4mmaZJq93BBqX058L/Gl34l13wnbeKvEWu2q63HnwXp3h&#10;vyY9IJtGi3JJdQEXc1ykDICJYXtEieciaJlDrx//AAUR+B/wU/a8+EZ8EfGL4ma54L8TeFb8X3gP&#10;XtdvJW1Cx11IVwuqaasYlmtLSaa1uWkvUvIktQ8SB9SNlDX6f4WY7POGPFTJ8wx/GOd4Ph1yrwzT&#10;B0MRj8ypYig5qEaM28XOti4TxEaLre1hP6vy1+R8sJe13qY2gsrqYH6unPRwqKor3XNf3fZvuvtf&#10;ofxmxXjz6Lppjt5LeS3sbBL2WNDHc7o4lYmSWVGEkY8w/vW8lUYpGI/m+Xwj4mXMt74R199NuJRB&#10;bW5a3lWR2LtB5U1w6KTsSIDekKIiLFg7Rg1+wnwP/wCCZM3xQ8cxeA7W++KfxJFq0YvdL0DTWtNE&#10;uka8luldlhhtbttIu2t7kRXt21sfsjJPvSP93XA/8FmP2L/gD+xF4z+Fvwn+FVpqmj/FXxb8Mdb8&#10;afEzwpZ+LJ9d0vQvDl5q1xZeFIdRFyL5hrepJZavqNmV1GGSLSIYZ77QrZbi0nvf9I+EPFXgzMON&#10;su4VwGPr4zNcdQr4q1LD2w+Gw2Hh7RTxM6lWnVpe3u6dGLoLnqLkXl8a6NZPnnS9nTi9Z3u/LTlj&#10;fb5Hxn+yn+0Z4F8f+B4P2dPjt4e0LULK0s3svAfjTyLbTvFWgXdzOWt1ttda2FwfJeQxht0jyW5W&#10;K4juoYPIf7z8TfsDeIv+Cf8A8XfgLq/7SmgeG/if8CPihDYTS67oJ1WfwzZx6zdm1tv9O3vcW2pW&#10;0Nutz9k1P7FLA99bq6NNaywwfiH4S+B3neFNE8d3PxI8PaRBco89r9gim1O5sp7bPmQakxuNPgsJ&#10;ljV3KLPO8YZDKkbJKsf94X/BG39oj4L/APBUj9gCb9kr9oqy8MeLviT8JNDj8B694f1gWM3iK88J&#10;2EDWXhzxvodtOEurd9JCWdhc6pCVm+1QQzXLMRJn476SWdcR+GOGy/jPhvDY3N+DsRmn9m8fZRgc&#10;PzY/L6WZ0vquWZ9llaznRlhMXKr7WFOMVOVShB1I3Uo+nluFwWcYiOExdZwlGLWHm4c95PaHLzx3&#10;UV719FFaM/lj/wCChH7KumfsmftCXmheE7jVdU+CHxEtofHHwp1y+fzZLfStejt7jUvDszRRx2kl&#10;54evZ5UtfPil+26NNpd5cfZLma8SD8/NZ+Lvh3wte3Wmw6bqbXUe1ZlljgaF2AOJY1LRSxgrx5fl&#10;tHG3mRoW+Yj+2Ox/4JZfswftty/EH9kbxX+2J8S/Bfx5/ZwmtrWw8AavpPh7Vrnw94NUaRaaR4nt&#10;9N1pdI1DVraS2vh5tvpnjG1u/C15eeG5PFVpf6BrA0DxD/Hl+0T8A/hv8EP2i/jp8EviB4l1fxVr&#10;Hwr+KPijwND4r0CL+zNK8Vad4evo9JsPEdjZGG8+yW+pxx+ctvb+ciYO0QKwt4foPCLjPIeMcrp4&#10;bPKeY184wOBo4jGUY4OdDFVsHOp7PCZhUpucVKGKpTo1JTppRjFxmo/vYxXn4nhungMVUhUlGpTq&#10;Nqk6bTUZQ5nyP/HC8otafu5eR8+v8YrzW5fsVkZ8XO1Us2tIobaJl+TLuTJmN4pJEKMDGr+WkEcK&#10;vtFHwnrllbeJ5Wn8pNMv45YJBKTHKC8m9REohl2kEicu3lq0EJ/eK8saHstb0r4UeGdMN74Kttfl&#10;143kNpb/ANp7bhZImz56xxzWqLK7fuwBAjMpIDhMrnzvXfhz8RPAmj6B4v8AF/gzxF4e8LeL7q8s&#10;dG1e4i8uC9urSOK4KJkfarO4jtpfNtYbu2tzexRTm0Mq21wYv3nKo5VFqOCpSwcaz/c0MTOnCtV5&#10;NH7KM5Q9ryXXPZXjzQve581j8rVdV6FOnZSjKnz78l9L8qir2S1V10PUdE1eCwu5bYXQmhjm4weD&#10;78YwORn0+vFfR3wK+FXxJ+OPjePwD8IPAPjT4m+Mrm53afo3gXTLi+vlltLS+1G581YgBGsVnZXM&#10;7KQ0jxwho42MsHmfBqXMkOktcxTMJXeSB8giRBJKkaOz/wAKupDxy4w3zrt+XB/0L/8Aghd+zfpn&#10;7PH/AATf0f452/hVIPjb4w1DXvF9/e3Mmm3urv4YabT0Hh+2uorJp9Mg1nT9PvtQihhvriWK+1BN&#10;rS2y/Yl/IPpCeIz8N+Bv7Yw1Glis1xOYYfL8rwNbExwtOtiK29SrV5uZUsOknOFOLk1NSjUp8i5/&#10;P4e4b9rmt/bqnSTnTq81G/K6duVpe0V2+aWmluXrfT+M/wCL/hD4wfs//EjVPhJ8cfA/ib4d+LNP&#10;srO8u9A8WRww6/p9hqdraaxYtfoqxvbXGpWdzFcJFcpFL5UiLFJHPbybcrx7ZWw03R9ZhugPs+jS&#10;w3SRND5M8K/ZxG23z1M82bj93bOkBO0ozQRCMV/RB+xP8C/Av/BWP/gqR+3F42/aO0DU9Q0fRdQv&#10;7nVfDWmeIVtofDlxosMfhPQ9CgvZLUXur6boS6a2l2j6cmiz3zR2mp3UKWbzaZL9vfCr/gmJ/wAE&#10;/wDwb8NPG9r49+B9trHxW8PfG3xV4FfUfEV9qVuNIs7TXra10qTTdJtb7TbIWS+FYTdWVxe2WqC6&#10;v7j+1RcT2xg0y1/nvib6SfDXA2NwGS8R5LnVbiGlk2QY/MMPklKjiMPLFZ9ltDMKlquLxsKkKeDU&#10;o0cTUUq/InRqOEPaqB7dXhbMcXKeJowvhniMRh6VS3xrD1PZyla/u8y5Xy3fa7sfzffsXfs7/Fr9&#10;tHUfD/wi+EcF9bRWd1eXfiLW9Ta80jRLDSlu4DLq2r6tDb3H2fQdPOUu7y2gvZzeTCxsrK+uLlYl&#10;/UD4xfs0y/ssaBceAptY03V9Tax8yPXdKguIoJmTdLdkyXMplaOODYRdG1tpLkSLLDLcWb28p/dr&#10;9i74MeE/hxq3xss/hppVloXhnRNGhh/0Gwsftccq22oiJLvUQEke2ntbuRZLaCWQ7LVI7GzguJZJ&#10;T8J/8FN9ak17wvY+INN03XPEOm+HtGaz1fUY9EvbaOC01Ce8DQ2eqy2cdnqN2jxW0f2XTDcywWsE&#10;ty8MdmktzX8/S+kLmnHviVSyfB4aOW8L+0pQp4OrVjVxixmLpc8atepGFJfHSVKMVdJzbVrcr+gh&#10;wnHA4GlXVO9aope0duVR5FHl/mUm+aXbRW20X8y/iK+1G41S9sraV/LvbzciyKxu7CGSSLZcFpCy&#10;iS424K5yAenFXovF8HgG80/U9ZsbuKzW7+wXskUM0RQ7X8mQQ4eG637snA9ea7i38K29rHqPjjU7&#10;2E6dLaPq9v8AJK0tvYWxlFz5kSXMsEjQFR5Y7EDGai8P+D9K+Pfw91DWo9O15Le11prfRm064eLU&#10;HezMXk3k4FrNHDDcjOwEdPpiv7Oy7Jv7Qwt66thnC17aWa8vsnz+I/cSS89v+G28vQ9f8c6x4D+I&#10;HhHQrW4msrnxRpswvtB1S/C6dqWlRSxI5svtbTP59pfpMZlikt7iF9uI0UgGvH/hx4As/hp4mudd&#10;sY7O++JOs3TyXGvRNqFzLp2mXMwCS2s86LbaRMI0jVWg8iRwFKMoAxwnxT8Lw+CdWvbHUNeubaXT&#10;NIsZrsTWzyrpksGnRNa2F42lzNb6beR2TDzBO8Mrn/WRqK5y38eJ8TfE/h7wp8NNav00G902aXx1&#10;d2Nj5U7i1FvHFapczoDFAVjklLW91cRPn53WuKjkOLoUMTluHxWLWXt8uJV7YXXZdPLQ3jKirNNp&#10;2W3Ojxn/AIKB/FDxfrHxC+GsNpqV3beGdA8Oana6B4it9RtruC+1iUfa9YvLXkeVI2LKON0fMoSY&#10;290zb52+0/8Agkb8e/jb8GtP8RGLxFf23hfXNUuobC8ivxHqUaz2bx3lvFYyHMkMZJ1Cy80MFVtT&#10;jkGLmzuofgbx54pHj7QtUtfEsQuvDXg7xRd+HvDUUPl3OpJYaU8EKIdSkhlkaSZore5kvmmHlEyp&#10;C88Fw4Pp37OWqS6EPESRNcyppdrYzWSyzvIY3uXuzuOGaJmiMETJ85ZmXNyJa/TM2y3Ksx4BwXDO&#10;IynA1fqc6Uak5041ZVJUKsaiqRg0nSbUmnaU7+676WPWwOazoTjyOS6fG+m2lvM/uQ/Zz/bX1rxB&#10;/wAIx4LufHk1ppTtGb/fb/2hf2GR7E9/89q+Ef8Agp5bfBVP2jfh341+FXg6LXvjvN4dm1XVrqxF&#10;400/hqASQaaGsZtRvLfT7yLVUlvWWKC3VYXiNzPiSJk/PP8AZ0+M8N9o0GnSXDaJnW4v7ev2bHpz&#10;/h1/SvlzxB8e728/a7+Ifxb1ax8UeIPBd9r03hJL/T0Xz9L8K6bFDZyWGmaVcXAW4tNPuESCRIL5&#10;UvUsYwt291NPOfyfAcNYHA4tzo0pYfD4bDV4qnRfJGSnHl5bqNlbWyts+h7tfP6lGnTtabq8327c&#10;vLyW+zLfm8tjy39o7xR8T/Ea+LPHn7UHh3Q/h9pul3DRaM/jC+tdY1rX7S48qDTNL8E+GdFWTdIb&#10;eC/mEn21yYtkEkVvosOoSWvyH+w9+ybc/tjeP9T8X+I4Z/Cfwj+GMVpqPibVdLt5Xk8RajEpuLPw&#10;5pJjENt/apV2WbzZY1sYnW5ImBENfp5+0noP7Pv7T3w4sPEGo3Xje/k+HvjjQrmd/Elo1vriW+ox&#10;x6de6HcTQytDeacsNm11HEIozayrFGzSQPcR3P6VftC/AT4yfspfsYeCfip+wd4P8I+I/g7J4F0r&#10;xt8Qvhzq0FxceINF8GW8VzNr13Y6xDNAs2qw6nNqF34nF2kct6Y/7P8AtQMItb77XFcZUMoynD8N&#10;5TiXhc1zhVMuyrMK14YbAc/8epVXuxk26seSPPTTfM+dM8OeIlVm6ktW3ff/AIBJ+zX8PfAvjXxT&#10;oHhXWvh3qPxs8M+C9Yg0H4eeDfFmoamfBvg2316JhaXl3b2y289/fQL9o/4nPiGXVWjNvZfZYoDZ&#10;vLL97ftFWP8AwT5+AU3gLwz8S/hV8K/Cfifx5r2iaTrHw5+Hmqzav4putN8Q6jd6el54n8PaJC2q&#10;SeHdPlga4vtWFlartFxb6beyXEgd/wCSy6/aq/4KD/taeFfFk/weh0z4QfCLwN4U1ab4k678L7lP&#10;CvhyHRJ9Kv7vWF8WeJtRurGK+utR0eznnstNfztbs4bCdtOa3gur6O92P+CTF9D8Xfj3dfDXWfDN&#10;j8QtT8XeGkvdF1zX/tWs6/oWq2t1IV1SK+eVr0XUs91HZRNfG4tdNk1G1lhNq8Vskn8zcd/R9zTD&#10;ZXnXGOb8cY3D4Lh2nXxGOyPhzFYilWdGtKftZ4jEPHLBYWpTqSljJQWBxVeSjib4mmma0antKtOn&#10;y25na+9tulkf1JftQ/Cv/he37SngzwxBod74l0Dwn4Rs7Pwzo+mSPHpGn2dwLQrfySW6xO8ttDBC&#10;lgWngitkPmsTI8MkXF+IvGHxZ+E37Tfh34UXniSy8V6d4a8PaLqWleBddlhkHh60e086XTLWfCav&#10;CwSOUTxC4uY7eGdZBIZYY1g/er9nb4Bab8PvD1pNdwC81qTTNP06+1SWISXtwNPi227NKf3oEJkk&#10;8mAt5cZYkwDO4/yc/wDBRT4zaP8AA/8AbW/ab17xh4otfEWmaB4j0Ar4j8JfZvHOt6BavYpPqPhn&#10;S9J0rWY7eCbwpbTeTrWk3jpdaZHa3C3KeXaSz1/JfhWs68Tc4xPDWXZdVxGSZDldSjl1acKtb2+P&#10;xWMpw9oo+/GlVxCnWk4QqSqz5V7OT5JW+nzDLo5XhMNVVdVJVp1E7QVNxUIwa1553vd20VvM/afw&#10;z8X/AAb8WbmOLwv8bvFXhzUxdumpajqlhqNppYmuGjRLLSbnUMzWK28zCCK8u9Xt43UiQs0zGMzf&#10;H7xr+zn+y98JPGvx/wDjP8ffi5Z6L4FsdNkuZvAkmofEyPxN4k1cXg0DwXaaqmjalosGreIL6w+w&#10;2dtq+o6Za273CvdXcAMEc386vgr/AIKtfsR+IPB2s+F/jF+2H+0TD4T16NbOX4bfDX9nDQv7S1S0&#10;QxzQae3jLWJcWcMkmxYLWNWitHMnzrDKFP5M/t5f8FL/ABf+1X4R8I/s8fCLwBe/s4fsgeBjqHiD&#10;TfhFY+IZtb8SfE7xSk81xb/EL44a/bW+l23ibxKYI7M6bocNsuh+E3jdNIgjuDJcN/Unh39EDPsy&#10;4ooVeK6dTLeHsNXc8Vha9KhB4/DuM5ezp4irhcLVrV/3ajKnTw9enR9pHmxFpNrhp5xDCQkq0fac&#10;1uX95y211t7sv0tZb9Prz9rn/guf+1H+03PfaD8MvHV1+y98FbiCTTvCnw08B6wdQ8a67oKvLFFD&#10;468d2EaahqtxewMJ9TtS8mlafrZvG0ays1T7Td/krqfiHWtamvNe1PxLrOvXl5cOX1rXdSu9Z1jU&#10;5pP380kusX0s13NtkmeMjzPL80SOEV3cV1/wZ+G3wq1z4A+NfH0um+IfEfxih8SX1l4a8N+Hla/n&#10;s9MurazfSLqLSra0ldrKGX7cLvWJf9Ct4IBbJbJLNBHLwO77VpSIkzLcXG5LmUrCk6+W5ja3MaSM&#10;8ceFIaPy3lDkq8rbFx/oHwrwzwlw3DFZbwrkeXZPg8vlDBRp4LDUKVRyoxkpe1qwpxr15v3XKder&#10;WqT+1N2R+VcU5riMZiad2404Sq2UdItP2elvK2929d9BrXQJiJuZWnn8+bcZLk5GP+PTODkYxgdM&#10;VkTjUpT+48+bAMH+o/4+LhklT/Rv+XrHOP07Yr68/Z6+Evw38ceGfG2q+PdF1C/vPDhsV0G60e9u&#10;rKfSjNbXf2iWGCEiK5clba6xelo0aKcquZdq+hfD79m61074q+HfEdldnXPAlvFPrjveskbWV5Ft&#10;XT7C7iR7mI3KOY5LVxI6XMPzswlhedeTHcV5XSxGJwiqXrYanKUo3cbt/DG7Wl/m/I+ejTnWS5Ff&#10;lsm27LXrt5HpPhBNL+H3wjsz8QdD8PeJvFllF9o07Rb5be/fSYpfKa3ttUS4SVoPs1lHbzXcey5a&#10;KU/ZIh9oMgHmniP46/Eex8P6dJpmv21td6nNcXV1p2naalhbaTYm3aNFjEUjNLb/AGgLDDFNJJcS&#10;edIvmXCCIre8QtLe6t8UNDuJFh1L93e27+b5ayxCKWdzFGxbdG7w24jZYnZUfbhHEgHyzqF3PcTW&#10;6gyLdPafZ7h5B5iwxRxooNl5oZYlk8yTayKEKuz7PtGJh8ph6f1yEq1RvlrVZuMf7ra631v9xwZn&#10;WdOpRp0vdlRox57Lr0Xqkn8mj66vtfu/iZ8HfHPg7x1ZaP4gubrwxqc+nKsAtltNSSxeTR7/AE9V&#10;keRLxL9IS0qSE7YI0jkVtzH8VfDWsXaxw2axwvbICzu4XO6a4dC7u4cM2JPJGFAXKf3a/XfwJ9ib&#10;T9Pt7byorW5iH9qPPK89xfCMLHcRzXN083lWboW8mKGNIIct5EKKNtfk1iC18QeKtPjjC2lrrF7H&#10;BFAm/wAqKDVLhYUjPB2D937HHGOlfovBVFYXB5jg1LnjzwxVNcvKoKbqc8LXlt7uunorH0nDtV47&#10;A5lTrJudOnQnSbbulF1oza003gV797mC9YWBSVISqrLsw0W6It5aKC2DF5oaOQb1ZCDkq7qPsT9l&#10;79h7Uv2qINckf9or4T/C/V9PWyax8PeOtYa31LVZL2W6gMSWscltdoYJY7Jp20+0v0SDUbYSFL17&#10;fT5/lhNRG7Mlra3UvlCWXzcQ/wCpAzj/AD71uP8A2Nd+Umr6K0N0SrB4rlI2RBH56yx7ZVMYQHfI&#10;q4Uz/MQpWVz9cpzjGKhanKNveUYT0svszh2jdWa/y9Ghi6+Ggo06UfdSvKUaU6jtt71ZRto3bl+f&#10;Q4rxp4M8T/C/xbr3gLxjp7aZ4h8N6lcWF3bmWS4guZbeVkF3Y3RPl3VjcPEJrS5iBWe3KP8AKWKp&#10;kaba6xrl/DpOh6RqOs300bZtNOtZby7lECtJI5EEbMkcah337ceWFb+MAel6xoFlqenRBDDGtrBa&#10;/wBn2+66b7PBIXh+y2wieR5ZnmP2gzYaOYt/x77PLEP3N8GPhavwc+G1xrCR6ha/FDXoYrhtUhSN&#10;To1jaXFtdR2MksizeWk0Mk32u2aOOS6miMW6P7N8/oxqxaT/AMunpp8ltodOJz7B4XCvEYi8cR0p&#10;px/fW31iuWnyabKalzaWSPlHQ/2Y/izrvg288XLozae4vI4dO0DUjLZeINbigaKK6uLfTrkK9jbx&#10;BvMikujAbxB5tvHNbNFNLxut/B/4ieE9Nu9W8R+D9e02wtY973MkJksVC5ybqa2kWGCMYyjuoDLg&#10;nrgfpj4Z8ReIdT0W1ll1a5m1e5vZY57maC3X7JAr4gjljCeXunkjSO3VFTzAkzHkEH6K8CyaN/YV&#10;54X1CDS/EKSyTWWsLPHHLM9ldS7GacMquA0vm/eUo6ARlSoYNdem1yqMm99l6dmfmmK8QcfGVOMs&#10;Fh6kHe7U5U5L4fgnTguXS6d4y6WtbX8GdOv1ghxII0gLfI8W1VRsO37wjG2VwHWB2PyFngV4k2sm&#10;XFcpb30eotGbtLeSN5PP3wrLGjMQhlUmQjkYfcjhNzEtIkIHqnx58FW3wu+N3jDwpp1qtp4Xg1BZ&#10;dE8y3uY7K80+5s4LyEQvey3ZmRHuEtpVScm1vCYQLd7cwphvrFvqFnqltNbxxXA0+YSRxDyohLLi&#10;DHygFsfaOMe/0rz5P2Lir83M9trcrS8/+BY/RITUqVDEJXp46hSrwSe1OV7KWnx/zRt7umrvpuj4&#10;m3mt3TQaVp0FrtxFM00qt8ojBiwu3CoV4+vFdnpFhbzfY59RNy16qi7mxIpgELOQMHHyxZI4GK+d&#10;PDSHSL24hlzI5+zGWQbh8yEJw2Pmj2dRn/Cvp/RbqSK5glj3zQ+S8LpOhEItwoaIbNvzQhv8ivns&#10;6co6q97fhZrtv5f5F1sly6KvQjyt6rR76PayX4foeoeCNcfw3qkt3okZvLO3hglVHR3haWK4Sd4Y&#10;jI/2v7KipJ8qhXfc7Hkln9z1v9oDxzrmlXmiLbvZWeqyD7WkVyhiki/cl41SFoPNDbJJD5kc0Ixt&#10;+yAoWk+xv2O/2fdT+IHw7j13SvDFvq41jVp9Bn12OMXixLDqV1b2kcFs+4JeXEkUxRygZ7GG1nRX&#10;Mkrp+gfxN/YF0f4XWek3LX6anqeowGS9sYdMxJZKYbaVC11FdXFrOLjzmQNCIBE9vIPIwQT/ADZx&#10;F4x8JZHnf9iYmUK2P569OEZbqpQ9m6sEuSXLyupT6tPy5Tqw2F9lCMef106aLe/ZLU/m/wDGPh7V&#10;9Vj8x3urllt5IHuikZiaTMcnysnypibE2Nv8X5eO6HpV1cax9ijijMgWQ3TKkTgBFbzxIodCx3fJ&#10;16Niv3y+I3wLs9H0u6a1tnjWCNbiRZDbYaWVFeJCsZO0PCccDqlflTrugeKrebUbXwr4Mv8AU9Qf&#10;ULlFvltbbyRbM8uTG9w0YcOn73qfu9a+/wCD+P8AC5w6ao0oxjJpRttZ220XTpofPZ1ljjzV6VZ9&#10;7Ppp2v5W/wAkeLXfgq8Ef7tZIjCIzIgt4SRNbjzCJpJGyAPnH+jnI3DFc7ZaXqNtMrWgttQu2upt&#10;5QwxMoiI24uJVNx98SdWx83HFegQeGfEmmavcWfiz7bbSr/pCwFo3IaRt7iZEfyAAvlj9038XYVs&#10;Np+m6fc2z6Z5F3Cm2ESXzFYg6fPMVKgL02cSH+L8K/obKsG63JVqx96ylGDWiWmrT+12W0Fq1z6R&#10;/OcdjVSvSesn7vu3118tUt7vr6bzaToviTVtMa8m068vYyxEaQ+W0eVOd8sw2s6KwBTvHtGADWpD&#10;4S1YSwy7JrGMQxs/lODO5BPnRnnBL7V5bBcR4HfF+8m1TQreLyZ7m3gndbmKKKVipRAGaIRq3yDa&#10;GIJGG3DOanstUuru1uI73VvsFxJIstuEkHlm3kbAjk/2gBIHwVKllxX1CilpZfcjw3Lnd3rZ/d/X&#10;6eR1VhBAxW3uY2gMKqYbiS4ZPtGE2mMgj7hATcBwjJ8ves26vdJ0hmnnbUpWieRVtYJE24HH8LBp&#10;Q3Ai3YDY5rmI7WKyzfz6nPOlvN+58y4aVJwcrHEHBIHIkCBR02hq42+la71SS6uJMSSHyY42BwYA&#10;vGx/uMVfO/dgj+GmYOlfa11t3ua+vasdX2Po9ze2ep4klsZizPLJEgyF2gqHaMZ2DFeC3OqyaheS&#10;WOutqWoz2jmRFlwXjYn96zRfK0ayd+enUd69IjvorRjHMXW9gkzG6ujFoCMMYJDtMQj43ADpxWfq&#10;2h6PeGO9knkTVzGVRoNxadJf9WJWzslaXgL1A7V4+M69NvI93Laio1OWqltFLTX4dPu0/UzdM8PX&#10;ET2eo2N9qdnJDeRWgtVcE/ZR+9ZWkQN+5bE75lRQdqDdyK+kvFvje5+Hfw7sfGkGk2Wvy2F9bWl9&#10;aAjamkXG2MNKFLSGS0LRqTGV/wBc/GBXyx4f1m80C8SxuHnuIpBGZIYXzLJuf90kEjkf6qJCreY7&#10;HajjvXsTwtrthc2AUFbuEEROf3TbwVUSbh5RYEpKfKibBKY7Y+PxVavTzGir/umqS/C239fofbZV&#10;gqGNr0vbL2sZTh0t5dLfhr9x3N9qPwf/AGqPAI8PapbXPgnx9Bb/AGzQnvjHt065WYWzwGd0t47i&#10;yupnaN7edreZQo8hpnDhfy88e/C/xh8LdYk0zxTpU1sUncW1+iZsrtY3wJYH5ZVYYPlzLFKM/cKF&#10;JH9Qs9eFlcXF3Z6m9jqunNqWlyrCrrKyGVfLClcSKp8uMIJDvYQqs6vtQVt3nje512W1TVJJtWup&#10;/MtvP1CayulFmVjLuzXaeVHL5yW7pBPgI0aSrLII3Q/T0ItU23JyUlonG1tPV97fI/astyqjl9Gr&#10;QoVaksJUldUJa2ik7RUr7a/y/I7bSb2HUfD2h3/lqAbaS2WHzFkJjtJGSNNzlGVRCY8AuwLnHG/j&#10;u9CvWvZTDHCIrZFj86ZXjcSsUzFsKIs0XDT4eQrITt81owiZ8siGNKt7eytVeO23AQwOEn+Up5wZ&#10;Cu4yMTvJCeQXy1vNcRbZDteEtXlsbqVbxZYv7SuTgCRQ1viNwDIBncCCfniTyw4UO/zbl+VrQ/eL&#10;TltKXT+8vQ/KMwwPsqmJj7S7pVZQS5LXtotOd238z1G8lchLmRWSKHzTH5/mkyOx+eEHayg/KCxV&#10;g/PzMazGEc175oaMwzBDhAzgrGMCASBgyoCi5CIqZ6qTWpEEubVrQldzOzQAyAERwncU5RkIwp24&#10;YKeiselQx2zyiN/3jASkzhmfEbIAsf7lmDF/lO0BQSPuqRg11w15ba7bfLsfMRovmfuP+I/637Hy&#10;f+0Xeyy+MbCyDkW+n6DamKIZ2xS3zi6lwD9xmheBWTkjYGYs7k188g8An0FesfGG8l1D4i+JyR5v&#10;lzW8EWMAJHa2kUKIPqufqyr6VqfBP4J678a/F1p4Y0idLC03JPqmsywPcR6XZIWDy/ZUkg+0yHBC&#10;RPc2kR2nfcRcV9pTnSwuDpSnaLUE+W1ubRX+703P6Lyh0MFleCpy5ad8PCpa6TblFXWy27+eyPFK&#10;sf5xX67eFv2Gvhl4R162u/Ffia58cWWn3CPJpDWTaVDdNAzh0keCWSTynmWFVDXRjwcZk52+qeM/&#10;g98JviGIPD0/hWLRw73Xl3ejFS0QCZXbLdRXMi7Ik2ZidHc8TPIm1B4WK4qwOF5XKLcPe55KduTl&#10;ta0eR819e1uXrexyV+IaCtGGGnVfvL+Iocu39yX/AALfdzH7BP8AwRo/bz/bO+Hkn7R/7NKeEfD+&#10;neGdfew0GbV/FaaH4gvri0hW8iv7GK2tblm04yLc2u+68qWWa2mCWk0Od/65fAH9qr4//speN9N/&#10;Zd/bn+Hl58OPGumyCPSdS1FFTw34iS5nR/J0nUbx/s0tpdmNAulu/kQ3MbCynsreX7NF+4n/AAQ1&#10;0/wf+zl8AtY+E2ka/cahDdS2+pWP9qzsl7Dc2plbU5WuEAW7guDdLNCFisVt5fNQRHqfov8A4Ke/&#10;sqfCH9sf4L3eneKLSCz8Z6HIdQ8K+PtHMVtrvhqfZ5PzSxxF7m0uTMgvLPzI5fJWb7Gkt5JHDJ/C&#10;vGPivw/4k8Q5zwVxJhcFUo0MZicNleZU4SwObYKdOs40a1DETp/v1CPs5zStFKrFSfw830OHpwxO&#10;HhOTS56caiWjcedPS+m1rfofzR/t4/8ABI74cftOeGtR+P37MTz+HfiU9pNqV54atyZvD3iN4909&#10;3Zzq0a6hp+v29wbn97K91qF61xcQ+TfX1nYWN7/Jvr3hjXvBniPV/BXjfTNT8N+JvCWqy6fquhah&#10;DJa3MN5aTLbTw/NmEN5o81LmNPs00cj3UE1zbtC5/oj/AGYv2+PHH7Gn7R3i79lb4/axLr3hHw7r&#10;dvpOjeJpZHkmvreS2hv9Ju7g3Mt5JBeTaVeW0lqthcPDNcpPpJSaSHTnt/r/APbr/ZY+A37Ufhu2&#10;+KejS2E+tamtgi+LtFaP+3LmA6VbGwuZZLa3kju5ILS4jt7uW9ntxqUcUYme5mBkuP17w9494q8J&#10;sZlvBXG86+aZNjqVD/VXipT9pGdD3lHAZlNxajVpUnQjTn7SMbRk+TWc4+ZioSpJt6qlfl1+NS6c&#10;3RxSVlb3tt7KX8lV5pcSyNbzXGHRxGgaT/WiRQo2rA5dduCjggiOIRZzk1+qv/BN34YR+APiX4Z+&#10;JHinSY5ptXuvsvhWQsq3Ol28AE99qCzTHyLESwSQLNd3IQRWUz/OsLTOeY8B/speCfCfjbVLXWI9&#10;S8QSaVcXEUMGtRoI7ma3m3mOyjWW2TAjmsXkmnQCZbiGCzMjmRT03xz+K3h74PeHXsdFFlZeNdVk&#10;WBLS3/ci0tRC4jkfHzRG1gYi2iiMSwLI0b75iwj/AFLivNpeImFq8OZfUnGlmVLEYfE4mjUUpexr&#10;RjFxgopJc2uvOvhWnb5bEY1wmk6LnF3vDns3Z+79h8u/by2Vj9M/2/P+CoviX4Hft2/s3eNPhX46&#10;ubXTPhh4Z02Txh4a0DX5b7TdOl8RvYXyw609slvb3rJaXs8U2kSw3NnbaBqtgY8Xl1dafb/SXxQ/&#10;ae0/9tDxJF8Y016y8UWN7Jby2ltYG3tbu1kigtVuLm90KzlurUz3nkrC9/c3d8VtPtFtbx2kNtFb&#10;w/x06xqN54h1S717XtRnvr6XzZHluzbSx+ZNK0rOsSyxsZImaQl5gy5hLCSGUW1fo1+yp+zb+0pL&#10;pOlfELSvE2oeBPD0k8culadrAeUapakgpcf2VLq9lJaxyZY2j20NxPyhk+zpOm/ycv8ABHhHg3h7&#10;IsDgqFKjWyrDKjGqqCdatOMp1XUrT503Uc69RuVr+95GOYZ3LC4H2lapChCK9zDzqvmlFJJe9yqz&#10;StePJ1V7PQ+nfGQY/FC/i07TpLyaS2u7SC3tZJbmW5uJ2lhtw1syGaRVijkQxyLCjp+5dg0kO7pr&#10;TQfGbf8AEo1AWMWmI8Ul1ZzxhhJbhv3sctuJg6oY1MZAkiLK2AJACq+o+BfCGr+BrvVtZ1uNNZ1K&#10;/iLLe/ZtlxYjEcd0kwklmn0p5LSC3VlilKeXbkTTkzSxpGyO8/lqxD3Uk/zj7kMbPvxszzguQ2Gw&#10;RjpjB+ywSp4bDQowbSgml0t+XU/JMRm0K1etVs2qlRyVpXVtkk+XVK2mi9Dz62+G3weeSSN/hj4d&#10;urqWWa4luhaQQ3b7z+8cslh50PHeHtx6Ct608F/DmwmiXQvB1lYSljFcC1e4Ty4GHALGGLzCT97z&#10;OveuwtwmmR3cl1La26pFEgun/jjmTDhC1r58hzx+5xVS3tPtsS21vbNb2MP724vMKWu1dsxbXmtx&#10;JCP+uv0qPa1L/wC9O19tNv8AwIx/tCFrezfbf/7U4fW9KttPtI1topDJbmRFSWdntmjaQxLLkjak&#10;8m1SYyf0rodFn1qx0eRZ2sxZmCaK4gNlbS210CpkdTu5Rxwvmd/eobuDUJZotNtrMvLczp5K/aEk&#10;ia0Z1UXAjYEyPwxUjvXx1+1D+0PefDe6uPhnoix/27cW5u9VkYRQR6Zaht9vEsv/AC0uL0KRj0I9&#10;q9HLl/aGKo0VPmcdmnfX3fPTbXbRJdEenk2Gr4jEKXsa9vivfone+1mvy7JHzj8d4JbH48HVvC1/&#10;beGtZsLHRtaW706KCGO11F1uyDdBDbgstvMybpiZLq1utt9G9qXqn8fv2g/GnxrXwXp3iW/Mtv4Q&#10;0m/sGe1vbma51O4vRbRNfXd5dGW4mvv9Ai+1QyPFbBzPJbLHLdIqeCzanqmq3F/cX1y1zqmqXk+p&#10;380XlyzvLcuHUShBEQkBUfZApKR4SRU6qaUQIP77JP3jxgk92OPU9T9eelfreXcL5fCtg8xxFCM8&#10;ZhabhCry2l73K2ubXa0em7e2h9w01SVOS6a6dtvJstQXkSMgKzblUQxgyPL5cEb+ZFF823O2RUYs&#10;PvBSvfK6sckV0hdnQBJYNskZZJlyQki7uAoLHZ8jsSiDO3PPMXMDXEcoVrc43OqM5y23A2MUaNEC&#10;RliyyExyEruwVZjTWR4ZIYH27Qflyy+VC4kEkZOCQzocbWVtp5PzsWx9kkk3HppZenQ4/ZRautHq&#10;rad2v+DbTyOonnms0UBWdtsrbmRxGW4jUxq3y5K4UhflK7OMc1WdSxQKrKqbC6FGcKIpd64CcLkF&#10;gEj6NnPFUmuRPvuWnkeaZgER2P2VERgV8oHKZZFB2jGPl4qzCIrhrl4y8IhMcSPaFiY7lVZstGTt&#10;3kEbycAvnirscnsnTbaVv+B/XTbyIdSF/d2iRWpt9q3scqxO4jXbFkq7SDDojsxjbb0j4au78NQ3&#10;Nq9lNG212u9rRqAiiJCAyQt0KRt0c/O/y1x1lZTagLlmuXISND5yqkj+dKyu6eUAqrBhMHPKjP0r&#10;1jS4w0Kzuky7pExIJYx8ygR7I3AMaJwjFQPvlQaZnVqN2Wq/y/rYt6pqct3dRwO26awa4K7QfLlk&#10;KSQlI1B8lrmK3Mc8QfaWklaJGV0LtjD7Z9uhUxpILmKRGeQCGM/Z23YcxsGiLQpLP5gEsoceXEYt&#10;wIr3dxzft+6Sa3uS0ytJ5RilgCqgQbWVzdBVdW8xV+fYSzRtWLa6tLc20a3PlborjzJftLiRnjDr&#10;HDuKJCHAXy4VESwBnCM8f7zYvQawvrfyO7uL6xhnLwzbUbMMoe1/dOG6yiOMEmGQgvNMzFi+3rXn&#10;uuvYrJK9jdhYAir9maGVIYIZ/v3svkltmPmQyMnmFCBjnNT+deSQ+ZNapJMhdVzcyt5gucb4PLYF&#10;Y54VA8h1bYYznHpk3VtqUMkl9HaRR7ylm0TycTqwHA89m8xLQhdsipsLnFB2DZJSdMUTXEvmzoQJ&#10;hE4QCDCiJYFQItsDIsmx2ggWJnwwX7NZp5fJdWFt4itJ9fivUtlEEbGCFchIQ3PkmWJlVXdCkMcq&#10;7d3mDcUEb95BI0c32STylihaD5Zm+YRypKo2rI43PkBgqsiKUwqfOSMDWU03U9La6uIn2wObK3k+&#10;zliYi0kaSYVIo5NzBGZlFy1rhYJjJ5yEeDnNKVejD2aty897K+/J2ttb+rHuZJWjRry9qvcahq9F&#10;GzfRrW/qrHa6/wCJtB16xgk0KH7VqHmT+c8u2xuBahUjjuX81GSWFvLNvFb/AGj7ZBh4/JIdvO82&#10;udElvrOaVOJWRruCQxxiSQwxsdktwxhkeBZ2dHMwMlqdkaTMbgY9C+Evw6bxtLqmn2+sLbyWkls6&#10;yiSRXkindwcB+IJlSAPMkgUfaIzGpkAElYV74V8W6ZBqep67pN5/Yg1z+xLaeZILdLm4xdkDhoJ3&#10;gW1sEneS1tRZoUWWV/tP2VT+e4ipTpVVSqThB7Lmdr7X0tfT/I/QlTxNShCvToTnQl/y8Wtl/est&#10;PlfXTY8xv3lsoWt5bsSyXFjbtsTfuJkfLpltymMRbeCRXW+HNIN3pF5ci3hkubq5hEe+NN6WVuuA&#10;C8ZU+X52PyrnbexnvdWh0+JI7d985VGnUKURSVXIDN5IhxgA+3pV2ztZNNeWM3UjxFJtwjeTy0IP&#10;K722jyfN2jPt0Fbbp27dPQx1XT5PQ9u+C8KXvjRLa5ihI+3JHHbRJFLCI1kyJAJzllQr2jXt0r+h&#10;Lwf+znovxU8Kxahrll4ejjksI7Vby6tVik8pUEiy5SJlJUJjiVfbFfzS+GvFGsaZqFlqunNeQyWi&#10;7LW6aCR4mljYZjl8reCXzgZlOP5frv8AC/8A4Kgr8O/BFn4e1exh1K6t4vs1zb2MdpbzWska+SUf&#10;zYZW+fcMfuW5zX53xdkuaZi6SwOiu/z7aa9D9a4Ez3h7K1/ws0ObZXt0W3Tbbtc+N/2lP2R7z4b+&#10;KtSuNCn0i+0rzrqRkM0lrJci52yJHDERKyS2pIgnuF3weVLHPI8TCavkEaRqFkJoULWaGFbiMWk1&#10;vgMI02xr5fnsrbQiq6Sxrhd0pQ8n7Y+Kf7RWtfGnSdWnHk2dlbXNzaQWqWOn3nk6esyywBdbgisp&#10;riSRt1ustva39/crN5ai2iiS4uPim8umElzDstms40lkVrJyqNvkeeV4H+bZvmlkAXDbVCo+HVlX&#10;6HL3io4eP1uPJUW8L3t1fvWV76dLHxmfOhLNcU8J/u/uKmt0nG6drbpaK9ls7FXSIXdLoT6W3l+Q&#10;rswh3SGMfL5UUn3Cm9RheM9Pp6f4V8Patr+mC6fQTcW6eYDNBClvJa4OfKmSHLiXaowccjnmrvhP&#10;Qb7XpbHS4NKu54IpoRcyTbkimtwfMg8mSLAaQSMCR3+ma/Tz4J/B7w5axr4buVlaY/8AE68RSjIu&#10;obtRtgtfLXnyFiZcnjPp6c+YZtGgrte9dKMY6N20vttpdvZLpeyNslySWYPnmrJby2jFbJL+89ku&#10;vkk3H8t7iy1TRboQXmmMHhuGjnkktY7m3DsA8EQEWGtGy7KUPyZzXoXha+aKGwsOYPtGonztkkto&#10;AbgZPmEhji3MajDAoFIxn7lfWHxT+DVqNYvJSl28d/LKLLU4bdrEeXK/nRCUSARFkDqoilHnkDAO&#10;ea+Rta0nWfDGqXTLcSW9payP5FtPsFz9pQDeqllYrFMsbMFkyDng464UcT9Y5b6PX7Sb1S8ui/y3&#10;PXxWUxyzncbyTs17rtp56rXZHV6laNEiJHbSTSmFG+0PNF5clrH+5jS18rav2hM/aJA+PLDfJmuZ&#10;1kzNp7o0U1ueYzGyovmSCILCgeXKx46krxLu+f0rHtvG6SmdZ5rZn3kXNkJVlCRpKNkiRfK3ng4g&#10;wmPL2Df6V0kOpNe+YhImCQyYl/dvCF++JDD8xiJB2yMc+YU+TArZ0Fvz+e3/AADzfbrZR+5R/wAj&#10;w7V1El4v2p7ywujF5H+lRIN6fej2KUKPB5gQRuuc7mG7Fcs9neafKMTwlzbPdWJQvCt8EhW6QPEU&#10;C+U6PmaNlc+ZF+7lXYwb6Z1GG1Z7W78q3aBVaMrGjDEqp/x7O4Ox/Myy5hV3G6N1ELhDXFeINEjS&#10;WHzraK4EWZLUFVX7II/3sEq5aOKGWMo0hIMYESPnfPcO0vRhsRKLUHeydk7vW2n6HjYnDRk3NLWT&#10;u7L+v6R4hNbzXyB5zJHDOv2Yz3CqjsixpiFQgYJErmSLYZJHjlG8EDFdNafD23u7KS80vVLKDZp9&#10;3dSR3JVrmS+RFaGxtijMIY5lLx/a7m6hdJMuEAFXorG4mSzceazvNMiFESbYxlbaTGmJmllY+X+5&#10;ISOL94cdap2+majYXtrerb4drqR4baOCQrdgFnMM7p8gkCHZ9oZLhY4+WWvV9unpprp/Wpw+w5dd&#10;rarW23/bx9X/ALKHxs0b4V3XiT4f/Eu2ubTT5LOS/wBNuZCrCKeKCVrn9wTNHLuCJOsw+ZM57c+W&#10;/Gn9oS2+36z4c+HtoIdDGr3fk3AlWf5JLiRzLJOYkLyvOkdwsH3UHA4wa4TU9X0rxjowiv4Sdaje&#10;RbTzC6NbtLGLa6ae4SGB3tmtwI48nZk8CvAZM4EIiMcRKwu6lnSO4L7XkeXLBpG+5GOG9eK46WW0&#10;aeJ+s2u3Ha34W1/rS52/2xXnhVhLu0Xbfp59H6J/8Ak1i+aWe5eeY3VxK0kkwkYSPuIO1m5LfMM8&#10;9z2xWlbeJPEtrDttNVvLdZeqNIWBB9VJxg88fpXM428enTPtxmp8y4Dk8DgAnp26ev616NPr8jin&#10;ry33/wCGOluPHfiO4jMV1fNO6h4zM8cXndAA28xkZjwfLwvGSDlSyn7K+N37QHw/+J/gLwVpcOo6&#10;xb6nFZWl/rkDRXd4RqEmiNZ32kxi6uUjghsNRjEdheqQtzYQae5hIVXX4K9/X9aT+nH+FKdGFSpS&#10;nLX2XNZbX5uX7vhXRmydk1be3ytf/P8AA+l/2av2l/i1+yP8XtJ+MfwP8U3Ph/xJYYs7+2t2hWz1&#10;zQmvLG9n0K8S7tr2xubCWbTrRlt7ywu7c/ZYYL6xvrE3Vpd/0dfC3/g4t8W/FCDxFonxa/Zn0T4k&#10;/FnWPD15o/hLU38R2kumalrtxpN/pWhy+IbnVtK/tWzg06+uNLP+i3V6k63MvkrosdhbrL/JfyMd&#10;R6fX2/CpEeaCe2nhkeK4SQPBNE7pLDLGRteOSNlZWUjggjGPavAznhPJc9bqY7BUZ4jaGJamqkY6&#10;KEW4zjzcltHpbolrdNz5JQhLk5rX0/l27W3PsX48/s/fHDTLrXfiLrnhiOTwvPfXV8JdG1I3+k6L&#10;HdCXVLuC1SbF0NMtJpriO3uykyyxhHa4k3iRtH9nD4e6h8dPinoXgUnUrKzXR9X17VbTTgvnH/hH&#10;dPNzbxPcSpKqwyXv2PTkcRhI7m6/dIJcB/O/GH7THxh+I3w60T4Y+J/FEz+EtKLJdQJDGl3rklrK&#10;97aHU7/yfPe2sRHGsFi15FbNMI53ineG2S1ofs9fHvW/2fPifb/EbTNIh1+JNM1fQNX0SecWY1Ox&#10;1Cxk2C4uFtpwGtb+OyvTA8LR3MFl/Z0pS3uXaPaWEzGnllXD05Uo10vZUZU0ryhH4aklry3W0L6d&#10;7M81YelVrQjiI88I8/N9m97ddbbee57d8VrbwLoHxb8cfCrxNB9t0rwh46fTEu9Ih2wxzwCOLU7W&#10;O8MjiVoS89jlVMr3lo8ggXzVc/K3xAtvCWg+JLiw8EX97rOjxLE4vL9nbzZQjqYlhe0sGCQPyoNu&#10;jMeN2NrD6Z0r4o/DL4g+OtUvLnQbPRpfFniKbVXTz5GvpL7WppLg20d3IGF001y0UKR7YppJnWUx&#10;ryGqfGj4aaXpenXGo+H9K0tYLEXd1q9t9rLLcKiWty13KRcJNbKIZS8Cico8qReWzi4jA9jByqxo&#10;U1WjaoqcIyV+qXp5nLOhGjXmqMbUbx9nFbKzd9bLy6Hx+l3dJ57HzVM7xs8CR+Y0kKLgyNK3P7s/&#10;wdcHjNXIr9rR0uoiT/qkgAfEcoHzANty32d5OJk6g8dqzheQGG4meNzKUhUSeaTIpWfllx8nnID+&#10;+QYGBiuibRjFa2EyXMcbywxeXtj2IJPtXmORI2U3PHwVA4I+ld8Z6aart/W35HoxhHl2W29vI9O8&#10;CeJdItIDp84le8vZo9SR5Jnj3NNdhoYJJ5PMe428SkTXDJH5ySwNFdvcu/uFld3U+IbVPO/48vOn&#10;S6tnm8/P/XRuLW4xjrxXyj4Yt9FvrsTanf20cnmkRLLDufCqCs4jR1ggfznZsSRyCOSKB8zyzQyP&#10;u3HiLUPDF1babaXNmuPLitpbfLzrDFJ5gjukHkvBAM5jk3Rgo7TLlEKLsmmtDnlSldnuXxMuWsPh&#10;1qF61whJ1S2tLCeOF4Lh5Fmk82SNFLqVjVpVuf3f+qeQqWuIbdJOK8HeNDD4Dt47nU4LW/vbnU7a&#10;2EzOsEFvb3TTz3ELw3k/2PeJirm9t0R2MrRfumV68T8ceK9f1y8Nlq2r3V3ptpLLLp1klx5lhaC4&#10;ECHYsSRRzO0FtCpLhWAx84O4treeNO0yxiVVaf8AeGPKpJbPb3KGUhVbLHzAhSNFDKGB8w8igr2f&#10;LbW+vRdjpz4q1rS7dNLhuAw+0NeyyON0ZRlCxyxHzXV4pB822MR7W61jP4jljuUWSO2bfcyXWVAT&#10;99IwG94jGVaUD50d/NAbvnArkLbUJYWWZ/JKiSO1WPyd8cG7LSeUhG7Y+NyKnm7RwBxVuVw0ySYP&#10;k+X9mj8xSoZJN0uxRkESBhvy5j2oMDtT9r5/h/wCZSUX0s9lfax1s/iRrW5lngaeeXzk2TSE+U7F&#10;TjYsyRu1vDGwyvl+UUjCdRiodc1/+1WsZZ1C30MgjuGA/cvIdgR1h3kMvlfJIwjEPmSq44Brl/7R&#10;laK3jMkfM8yorKjQpLJCnkq3mtIVEUpOB5flF5mXoKuRJ9vWFIo0Gy3YSsEYxotvG4uJmkCqiQmQ&#10;bY2CeUY4mbjbXOZX6moI/tMTkDE6u20CHzQyvxIMKqwxvjhcff7dq6TwzdNEDpxJjN9++htmGyWO&#10;KNvLcJbhkaVHQbpAG+QcntWJqW3w9ZWcjDIv5JPswsXSQskPzJE+9QfOs9wMZXlwMHpUNhdTTzRX&#10;3mS7rK3aOIwZlliup/3CPK7MjQwzu4+1BThD0FJ7P0OarpRbW6/S59NfDLR7nR9H13V72BLWbVL/&#10;AP4l2RbysbN5/KPmRk7oI53X+AcKoJrt9Z1cyRIYS0FpL5VtKw2RFHRvMKxjGB5u3zPOJAUqo6Yr&#10;CuNS0afw14ahW4szrGmWdvHNCFMFwGMgR2dR8jxPC27c4+QoW78SXlrMPs9pKkkkDzIIl+Sbz0Z/&#10;9Uijm4tpAfM3KAyqGFfG4vGv6zWo66fd6q3y0t6n865/fGZviq1Z3h7VUo3T0dP35NdFeHJF+cbb&#10;qx058S36Qy2VvBJLEluhQzbTtQD5LrDB/M5RUaPdkZHFUE0Ka/j+138jXdzPHNDa2UqyRQwuW6tt&#10;LeWibEdAFz0xW1pWmNd6gPtMcyW8SiBPlSX7QQfLkc7NpJYwl1ULgV1McEkMkiLIlxNGgZslh5WV&#10;32k64CCNgsLK6M2O1bYRu276f+knzte1J3pW6/L/AC6fkS+HreNNIs7hS5SyiJi8yTzJJZ0ndCGJ&#10;LhFhWJI5iryJCNjD960aCWOK1fc2oJblxLOHmikNtDcySFGAlW2IRr8ZmbfEsYePchZjyt+RrXTr&#10;OaOK6JkubiVmO2OQSSY33E0s214Ft4kDWy2yeXFE3mugjBEkcvgrRtT1+zOsajpNxNpNzeSpbQXD&#10;C2NzCkMZS9igRIPL/d3JjtJHluIdzy3HlSxRxPJ6EYKaldpcqvtfv91jjdSraHLHmUut+VLa1vdl&#10;f8Njp/DHhqz1BrW5ivr37IjS7Y0MiwzMV2qzg3aCO2t/3TJLJbymUtAioRHI49c0Dx5YeBtV87Wt&#10;LufHWgW9tJaWsOoPFfQwXMnkySSBJTcxqszeZDsmgaElLeaGJJP9LXg9W8V+F/A+k3ujvrWkxX0c&#10;cqabam5kkv3ublVnmguYorZ5oYo2ZGt5liliZN8hMYZVPkeufGfS4dEudL07RryKGS5R7m4ltZPN&#10;kEflyNbMREZltZpo4pZswmaTYqkwhfJXkq4bLKqccbCLV7QSjH3ukr+6/wC6l6m88FmNaHLh8N7S&#10;6968vZ8l17v2db67WtbzPtvW/wBpO/8AEHhKLw9p3wb0uDSP7at7m11K81ia2tw89jdW6QJa6dd2&#10;09tBp811JPMlpNbfaZLZgwUTPXhfhvQNBB1DUNea5WCOSe682SaWztbi7SSRo5I5YWT7QkLSSFoJ&#10;vNX5kJZ49jH5+m/av+EumXlno1xoHjfxHo9oWk1Gbw7PplkzXEqplU/tS2S6MtvNHvadkWPzZJkR&#10;eDXs7ftyf8E/HCz6t+y38W/E1zEkjW63XibTrexZyiz28MIi1DfauBNAl7KI7nG/7XFbvE6KevBr&#10;CYGmqOAw01T0uqUb27OVkvO3zO/L/DviyvFzeCoQUuWy+sJ2368mvTsINPufGmpbbJni01EiiTU7&#10;lFS5u90jeaQIUTyooyiFVWGSZcspdWDCuPj8Q6ZbeOB4H0/fPrMFrcwiW4Ys0r6e0heH7xRkkMZj&#10;OzZNCp5EaBBXz741/bX8V+Jp4YPh14S0v4W+HdOi8i001biPxTqRQ3A+yNcavrFnBK06piDZieKO&#10;GOJctMss1x538NPiLLpHxPtPF3iKaXUnlgkspr2XETpLeR5E6mOB0UW0bgeUIwPL+bcgR2P1OAwj&#10;qxVS046wdp0rdXs+b8l2OvFcAZthcNiJY1RjKNCpKEKFRSmqkeXlaUfitrp7tlfc+2oL5XlRI1Gy&#10;OV3vrW4HmCFHj2QoVAOYU/hI4/U1ha3pE7QxaLpt5p51MTGSDTjOymZJ18zCnP7tz/COnHqM12Vk&#10;dM1CDVLy21BIrO002Ca5vIDCwitJI/MuJC//AC0VQPk6fNj8fiD4leJG1DVNU8Y+HNR1COwt5bLT&#10;NE1ETPGbiSNfKaeRFxhyy/JgDIwK96OBdltsvseR4eTcMYmqqLrVJfx1ZXlrbp8Wj8ltbQq6tdeJ&#10;NGR9K1JLvSHnuJdQtlkDoGjuJP3W7YMmUxnbOByCDmvRfC3jOO7Gl2Or3BElpbalYxX0LyeW0G0D&#10;fLM/zQ7JNpAPGBWJ4v8AiHoXjb4aeGUnjubnxbY6p9t1DU7nZFMlqgCyRxTRALJFfzsWhUjAA6Vx&#10;9pDLPc2MMcc0V1c2pt7jT4AoEaffiupy4C/6ZAcZGPmFbvK8HVof7Q0nbS8OvT/Lb8j7CvgsNHD/&#10;AL7D+x5HXV7ysrf9xLfI+tNH+JWpaAscM8/2vTkeIJKoF1JKrL5tt5bj96YF2qE6YxyOx77UvFHw&#10;/wDiJYQ2+tGzkeFYw52C1vre5LBLWcXS4uo7mMzO8ZQ/eUH+Gvkyys/HF7qtysEcsVnC6fv7hIYb&#10;O3iQfLEkSgS7fLVhFj27YrWk8OaXDaXd5c3bR3dsiI/k+dI2UZts8yJiQv5s0XljjpXwWYZfSpxr&#10;QpJNOa0jp8N/8/km7nzyqUaTThilpov8t7/P1PcpvhzpO2eOLxJcWtiWl3xebI9v5scUipL9oJ3K&#10;ZI3gyFGH/irDuPhzp8LKqeJ7422GjJtbVcRrGsioxnHKZaSU71+Y96s+C7281TQ4/tEsM8UN7FpU&#10;Uyz5eWIPEqS8/Ku5Fi+V8tjjNcLq3iTWb/VdWs9NdooWu1trWC1Vt4IaMKQvRCzrPlm+U15cY4hJ&#10;JJrbZR/yM3JPVyTtqnv80dZb/DPwEEhS+1jXJyieUh8uK3tDKCxW0inkil3TEFHJKxwgSAMyNsEl&#10;7XLvw94Z0SfSvDdpawSOoXzJY3uZn82WAXLXrB/NiiuY0hViDCWty8VnmdYycLVvCM81rp0Uuszt&#10;eyTGB7C2kuXskkVFgl8mS5nnnjCPKi585hK4iuCiSNIG8w1DRRBeXWnalYSWtzHHuneSfassRbzo&#10;wiiPyY28s/aiYnYzRK7rCm8Ku8cFXrySlLl5HG3ur7Xo1tYzjXpS5uatflasuRRtv2lurdPkemWf&#10;irwvoMaWVroWltJaRwIq/Z1a4hKkKs99PMJbiFLl2LC5knaSboygU69+MMwbZYkWkcYdGFnp9usU&#10;fkMESWGZFtwgYnAHmHzcFmNed6fpUFtPPcLKxhbEpDb2VhCdh/1oUpPaylV33E7QjqB2qWKwiuvE&#10;MMTrczpdf6JGJGjVZNybWEuUMO3ziG86GQgduK9H+yKnL/G+z/J5f4zOVWnZ/vJvfeT/ACueu+B/&#10;E174ng1G8ubrVIY9ODxxuJvszSeXiV5+D5hlmPKxt8vXPFeUeItHg1JLmYw3f2h7vd+4kR2lglWe&#10;SOdDIJIollf5bphyW64Ir3uaGw0uwl07TNOhs/uFvlCS3TyMqTzYB5RVOxEbqPTrXmmgPqtzBqEi&#10;mOHT7a9axEkMOGRrbzm8i0NuH8oBebhpcjt2xRh8JSw65X7yTs9PPpv/AMBeWq5FmCo639ny3d27&#10;r8vx+7z4LwtosVvqSeVDN5kWyW4RoLm7uUEm6H7VFbMcMY5LcS3J+cRQGO6itrhI5Er66PhzRbpN&#10;L1yO2tJ7y8trcahcz2/mxRixtYYbi9ackSW8FntgmjKzRjzljmj2XMbSt5tBZWSndZ6TKZ7uLyvM&#10;k84vPZ/9N+TD9mPHG5Rx/qz29G0HTtRt9LbTlQmNlm1G6Zw6F4FhQQ6V54m8prW5STztqpIXidJC&#10;F8uSN/QrYLD1KcVKKafwtRUeXRet29LWtt93G85lKXMlJ2b2m7fhHTT8DzXWhDZaRrVy+wTW2m6r&#10;JYpLIIvORRPiRYFWMbPu8v8Ayr4jkuVgtp2wrzr5f2iOBY4UEcv2i3BiuIllg3Y253Yx6ivv/wAX&#10;2UVpaa35Nq6eT4T1S3KjdI0sboWMkfyoEGI2yzdBnmvzyux5VvdqgAU+QssYZnOxXMhxuWS3VwY3&#10;yDjnjjHPk0Ekp6W/h9P7sj7HK8PepUvez+q+mzT8vw/zOy03UZptNsoEWOaIRXFtK8zxg7QWJeFh&#10;+7aLjgcnFem6FqN+zTSLdbrW2eHyo23qr3MQYRRsqjynhQDr04rxnSAkumyMsLTNciR4PK8sC38p&#10;mCbEU+WsDcA9e3tn3TR0sv7OtNNSSJrtpoS6rv3RTS79wmkT92sIGR3xmt2rYfmt0XTz/wCAY5rQ&#10;ox5rq7Va2233rb00t0002rGHWPFmrzR3ssiSvbYhuRYO1szp5m22LbpiFmVoJJHAdQJ9zeW2yKX3&#10;3wF4Y0rSxdf2jBPcanaXN1YM72sn2WLypUSGRJpI0WCOSOWOWFGSQhC4RlWFRXkGjrcwt5cF89jc&#10;QMYZBGQ/kxDhh5cojjWYlpU85TKB8mwkJtPrGlajri7jea3cLErQz8xDmbHt/n8K6sFaSbeq/d7/&#10;APbx8jiKqjGpS5bN/Dr9lap7aaWsv8j07Ui01npdu1zC1klw8/mxQzW86eUB57kk7zbJJINmDuby&#10;sGrFz4gu9bt/LljsBemzDQMLUrI/2Njb25WPO83qqlxKq7trCbmudj1q2urdAZPPitz5L/u18qFo&#10;123k0uX2RrOFVw2dpMoC4Iqpaa3b6DqloFv7OGSaWGXy51hklCMDCqwox2Rifzp2EZbL+SCO1e4o&#10;0O0NUvwR84k23v8AG/xl/wAN+Bm3hvNPu9Ziur9JDBAqkWVvDuvYJWE6oyH542DgLJJHja/GPTgN&#10;QmNxbSqUtbom4aaa12RKRtUErmPywl5FvD+eFaU7au+K9fkOoXKvKtpFcXk8M0sStH+7+1eYhkD+&#10;UDZOrfKdpbgDFcTdZeWb7G8TzO0sA8rCpbHACXZ2srvJIoyNquSOMGuGs462t/Vrfdv+B3UKSjO8&#10;fJfn/Xkcx4i0ewlvEW1EliRBk3JnmkjuX+7NEEkERQKMbiXf950WuMEN1plyTJK9zDLEIppfPKJJ&#10;G6kxQMGIAeFV+8hRs45rt73WzdyRySxhbiwjuGVJbd8N9oCwrmJoIU8lynmibc8iOfxqvK+lXk0b&#10;/ZYVldmii326TYlCK8rTOZ7ZTt6xmQ88DtXj1lHpb+mrHsUaigtVdRd7fp26fI4+TUIvLV4mtSyp&#10;MmzzlEu7fGsUnkxweXEbffI7CCZR5bMGCllIrwWtzqM32e3+zyzxxHIW6EItIsosa2yrKJbiSZAb&#10;YxWyzLA5L3UKWouHX0LTrTTr+0S5S3t1PniMRoHOVUn95KTCJWkyzbkS4TzPMcDYwR0g8R30fhqO&#10;z/sGy/tS0uPNW5mjnt9q2qvIsqmeGzWBjErMnyymOKORmuJ4lBavJxsUqLqWXuactlrz2W/S1uz+&#10;R7GWVoYiv7CnScJyast+a19l5fk/IoN4dvPDejy+K9U+06W1nd21qun3Et4YtQ0uT7O2oGW1e5cX&#10;It7ed54I8tHdSxQ/Z5PMe1U+NXjeHpTqY8NxTWVnJqH2YWEzEi3a2RVlutzYeD+0HX5LeMTiNkwJ&#10;Pkj2ep+LfEnhH4jaZ4fm8Z3OqaDeeG5JbGKHTr62RdRhO6XTr+a2kaWdpdOkN5GZ2kiiiS7ukjuI&#10;n1GPzcy01b4LaCsV1bXa3ep2941zJf6jBeyFkMflLGi2ovoAUVYyv7x42dF3R+V+5rw4yvZ2cdb2&#10;touvY+x+qzpU/wB3DHVqrXu0qVFRp3irPn/eSu9fcslpzb30k+G+nXNv4y0FntnVkivnUPG6IVSx&#10;aVpncs9vCZFfZCy7C7FlJ3FCv1TPBbvdRafpiXU+p3ISJUjAxcSLHGqlBEJY44DLJBAZFRQbi5ii&#10;iikLMw+dNF+K3gf+0NsniJ2N7LCIFsLC8nNu9uPMa2tLFhG0cl2m+38z98oWaGL7JO6or/ZXw48R&#10;+Gvhz4+0rxJr+j3mtW+h3N6klu92kcTveaZd2FoIpI4pvNMFzcxzIi2yGbyI4Y5YJhFOODP61ehg&#10;qlfA03Xr0KFafs7qk5O0bRulU3s/su3Y+Zr4avDMcLWx1Opg4VJUor2kJv8Ah1Y8zXNGnf8AiK/K&#10;2lfVmpB8IPjNeaRqM+ifCvXtS8P3cL41xrhIdKs/3c9yL6a5v/KWeWNLaNoRAzbtiyfIG2V+3v8A&#10;wSb/AOCmnwz+Enia88GfGvSZfDumWfh1bW21WxY3br4g8L6Te2Nta3MRT/XXsBuLMxyfYmW7uLGV&#10;5760tryW1/Rb4K/Gmy/a2+F2jw+BvgP4T0Lwf4X0zwl4b1Xxl4h1DRn1W/ubeya21+28OWFrY3MV&#10;2b+Oxntby31K90zULO9dXay1eI2t/ffzJ/tifDK08OfGz4pXfw90i40rwJZ+NPEWlS3mmII7i5bT&#10;jeWtwmmzwrMzywS/bB9luJDb3EX9mmZ7vY09fwvPOV44VuIeCuNsmhk+YZRV5cvSxODxFSnW9pFU&#10;n7kauHU3FUK0KGJpuc4qpF03SjW5v1vK5/2FVWIp4iLpVnBc8LtN01Jq65vd+Jpb72P6B/29P2mv&#10;D37ZNn4OsdBvJLXwZc3TS+DNGgkjtfEimxW2eTV/Etu9xdafevdvPMtpNYwzx2dtMLK2OoP9rkr8&#10;EP2k/hZFp3jAaXo8ci3N/e7LYJF5bTO00FxCXkhMTiQSSlcwmKJmQzeTiUIvI+A/2htbmv8AQbe5&#10;1KzltrOys9M0a+kBjiRz5RMQhBT7PcKsZN1GMwGc3FzmCJjFF7J8f/HOgTajoXizVZHlkskhu7eL&#10;SljeWS4tEgRpUuCJIcRGJmVAD5hmt4yV85WHrcIeFme8A1YZVldWs8FiaGNUp1IU0nWqyhKk/Z0O&#10;SnqpTV0l8K8kpx+OjjcW8U67qO709nbltbaXO1r6LY/d7/glTfJ8Pvhl4g0XW4JrTVJ9f0b7aISS&#10;h1Czs57OxKiAvH9mktLcXZnCyH/S+Xr7W/4KC/DTQf2ifhY+neGItGt20qaPXtYka2jiuZS1jqSp&#10;bOlsjy6jG8l65LIZZgIuYhX4XfsXftTxR397Y6V4wS2mlkh1N7fVfJNqzy21ytrI8GXEyQEPYC4Y&#10;SKPs3DDpX394q/aBvPA9tr6eLNL1fVLtpLC70nWdDmghs5odUiurRJ1Zo3Bggk2svmGaEbwBEOK/&#10;z58S+FuMOH/FzMswwz5Me80oYuLStdThRwqtprdUr9nv6ezhs2U8tp4dK7TqR0XRudr/AHvXY/C/&#10;42fsXeM01zX9W8A3/hc3fhrQ4NaS3fWnhtdbkIW4gj077HEtvJND5X2kMyLHLHHLFPFEgMq+Lfs8&#10;/FfRfGfhjX9Nj+JXg/wz4zhS2s7rw54v1eJXMtpetc6jeWeo20VxZ3k9peB7I28MhlPmTTLZXE0c&#10;y2n1X/wUV8ZeHfiZrPwu/Zz03xxr/wAPLr4s6Zd+Nfib/Ztwses6t4D0qwu30LwJdvHEkdtaaveQ&#10;61rjW8kawajDp+m2iqk199mk/Cr4t/8ABPjxho8l3qPw51Y+ONNsc4stRvrKHUIY0AZrd/LFtBLO&#10;jFvMNnC8Bk3FZCWZV/0C8Kcmyzi7hXKY8b8RVsszbNHHE4KjLLq3LChh5Sws6kq/t406n1jE0atS&#10;CpteypOHP+8nKFLXLsBWaliJ/uqblG7S5+Xl5tkrc3ys1btc/wBCH/gmh+3f4U+NnwK8M+FdY13Q&#10;rv4g/DAQ+FPGmlafdRPfHQ7GGKz0vxLpVnFHFNqOlQAAgP9/EJ7eyvwhOoabMLdbq0WTULOS847/&#10;AIL5fAHwd8Vv+CbXxe8QXFpd65qHgWHTfin8Pb7TPLu1sPEPha+k1R79iwumNlP4XfxHDcPDcjdp&#10;V/qNvaS2sd5KT/Id/wAG3/x7i+Cv7d1/8MvF2oXvh7wz8XfBt7pUVrql5cQadH4w0m3e88GanqFr&#10;dXemWUtxa2+q6kiX0yme00++vRYiCO4udv8AZZ+2P8ZNZ8M/Cv4ifBPU8az4Y8ead4gsNOhuo0A0&#10;Xy7PVb26sSqREy6bqepXVhZy2/meVHp/2llkmiU7v4y8ReCoeAv0m8qwuSe2x+HxOMyPjHIsxp+1&#10;w6q06mO9rmeXQSqVYQwzksXhqlGp7dfVXQULTqxpT+6nVWMyuphKrVSlGiqUY2tyc19dru8eSVna&#10;1+XZH+c98PPGFjpmqaPeX1oNR8P3kSObK6tpEilSWERajp0TyMfOktJlubWW4+YeaJS7LA42/UXi&#10;Pwb4A1PTD4l8COBpUlrHcvp8s08Elu7SNEGP2uR2jjIQJhJNivG+FEZ80/OPirRdL8M+LPE+i6VE&#10;z29j4kcWEM0JzaW1/A2tu1pN5KQmH7bfXlrHGjtNFFpq+dEiSJPI/wAM6pbiL+zL8485Nvk5/wBd&#10;6cDHT6Z7V/qNWn9ehRxeC9rRp1qNLEQlZuM44imp01/L7sWuZXavJx6a/g+No08PisRRbjLkk1bl&#10;t8Lkk1vurNeVj3bx78FLSXwQPGnhnU3umt7z7Pq2jgRSxWTzw3n2u/hlikRzeQMtk7QiONHimudz&#10;GZIEP3r/AMEgv+Ckni79gT43XWhXum6f4i+EXxo1bw34Z8ZXFp9ki8QeHtWHn2Xh3xJpFzdyJAqR&#10;ytHa6tYTz21hqNtHbz3F9brart/NFdd1LwxZ32naZrV7aadq0cSahaslvf2uoWg/dRxTW1yCzSRi&#10;Uqj27ZjOXQjeaXwFrdj4d8bWlzfW6XdrcSRLbygIoiknePbKgdlG6IuGdc4cPKpG1ip+ez7IY8RZ&#10;NjsjzqMcbg8dR5FKCnhsRhatOUalDE4etTqOUK9CtCnVpSio8s6cXbRI4qOJlhcTRxeGtTrYapzp&#10;2vdbOGytdLfW1tj+oz/gsp/wX0+GXxz+Dvxl/Yf/AGcPhlffEez8Wz3Pw/8AG3xt8Q3smheD4dR8&#10;KeL/AD508DaNBJDea9aPceHdI8Q6D4wuNZTTb2wk+xt4fuYboahH/J/Z+Abu68OTX1tqdha6hY2l&#10;nnQmhj33MdvOscmoWV0jNJf+aBNeJLEkkTEyRIIBBFIeo8cWKw+LvFMFsqXjy6vd3jtavtec6hK9&#10;1KknGJIxO0heFQiGQB8Elt3q/wAAf2a/iL+0x42Xwh4VtbWxGnaI+pXd9JqVtZaVaW1lAl3JOss2&#10;JZZYbFXllhg8y4lYwOgkYpEejA1Mj8PeHJSxeO+rYDB0adXE43McQ3VqShSp06lSrKKVFNcsbRpU&#10;aW/NUlUm3M1x+bY3Oq9N1YuclKdpcztFS5dLcut+VdVa3np8Yay063XnG3YWqspkgmt44mc7TDJF&#10;NIm1/NgkdDADHKiPF5cwDIRWCsMF1C5cJYxOqxvODsMUEkknlC7diysJ41h+VkCq0kWZFfy3H6vf&#10;Hj9i24+DEHh/RNai0nVtb8QX1tE9mtnqItrWHU1163mkY3E08q3UEunG4iuhKcbsxWwaZ4K+bv2v&#10;P2SP+GX/ABF8FLdtfun1f4t/Du5+Jeo+ANUsWsdR+H1tHdRWujQTLc6jLLqOm67azf2hoV9dWGnZ&#10;itrq2Fsws5Xh9HhbxB4e4llhqWXY1VZZhCvUwHI+ZYqnhrupUh8LUPZ2nGo17P7HMpulGpUcHXpr&#10;31Z20VrO3JKW3na3bX5Hx9ourajpGoQX9le7Y43t4yZYVlto47M+YILZZNkiFUt4o4oXV/OVdiOA&#10;hNeOeK/AV/p5e7sm+22Q3yRXOzdKsUmNiOyER7UAM67IosG4fIIKSSeybRmGX97+/i/ccDGeRnjj&#10;6VBIr+WYoopPJaQpcpGDEc+QvnmGQs5DSLETypRPuu4R2V/03LsS8LUlVSV3yX15dL826XdL7jry&#10;7H4jL6/tqMnorTh/Mui8rarZ3vY8w+EnxN1L4deIRFcSSy+G9YaGz8S6QyiSK9sQ52zRx5UxXVjI&#10;4u4ZonR1MWyQSwyPE/3xcJaarBbXml3b3enyNb7WieMQm1lijnt8PCiSPGySJtLuyeSocxl4Uavl&#10;G5+E+h+IEtdZ0C5S0kFyF1bT5yFidI5HRrjTpFijNvBMBGFheJkSWVliO2Ig+z/DnU7eEaloMgaG&#10;H7RcS6dH84S0ih8uM21q0ksrYmMbFLeLzfNmk8q3O3CRxnuLw1Ze3pRalHm51upN2UdeVW5eWXR/&#10;F0FxFmGX5nPCYnC0nSxihKOLiqXKp2dP2T5762tU+z1OvvrOCKCSZcbIpLlLid7l5ZFilQlWQBF2&#10;NcFF3fu+K4FZobndMfklaWzijSSV2hUKwVHmk3r8iBmI/ddvTFeg+IWuIdL1GJIWjWEwRSJFeWMk&#10;MV0wCrFdSK5yZ9jbAJOCa8osVP2yC0kjZ8wskkcqxtFHcxMXEZCKd/l70OfM6YHavzyUVU9tU9ol&#10;urRs7d0tOmmn3PoeS8PKUU5RaSj1a7K3T+vuP0C/Z4mml8dnwtaxpLbaikFxPdxJ/ocri3uJXhlm&#10;TMMccjohAID/ACt5kY+U1/oK/wDBIjVU0P8AYP8AhddazfM9u2n+I7nNyY4odKtLHxFrsEn2q42q&#10;sUMdxBMGaXENtZRRzZVFKv8Ayd/8Ej/2Q/DHxr+D8XjdtQFh4gi8a63pmvWupQST2l9oltpWl3xG&#10;kJGqG2vVtdVyY5d1ld204aN42iEUn7n/ALbPxIj/AGTf+CVvxW0H4bv/AMIzrnjHVbf4IeCGjyX0&#10;8/EfWIfD/iHakgSNZ/8AhEn8TXlu9wsVpb6hJanbctKtlc/wB4m8bUc08YeGOEOGak45u+KY5Zi5&#10;1KdRYblxeAxuV1nOpGjOShOniPbw5Kc+dUoRk4Nrl/VvDiFbBqeNxFJ+zqQrU6UJNw51RdO9T4XZ&#10;P2vurle25/Op/wAFvv279E/bn/aTtNH8MWEtn8GvhToDafY3+nf2XcXF1ey3uoSw+KtX1OKG5ura&#10;/urS5ltZ/Dv22G2061FpaIz3N3fS6l/NF42Zda1/VdbnWVbXXJjcafDqkitFa6W0sjKySFoEecSR&#10;2mNVxvcs6pHDGHZPvnxZoHjTSbe7s9b1XxNq+ja/eatb391oenpHFcyxhEggnvlWQXSpYILKAktD&#10;GbW3n3LdTrHb/HPxE06do4rR7W7nntf3kd3fMsV/bO0i7op4ZEiFzbuqRmNVMMSTv50tzApCv/p7&#10;4c5LSyHL8Fl2HpQhRoYfDq8Ya1K6hJ4mq5Ja+0rSlK65UtoxjFKK9HP8R9bxcakZuFub3d1FNx5V&#10;e8ddG3onr8l4fLaRNbzw7rexCMrWttbi7CfaoSIYZk8y6WFWnDzDEaXI8iU/NioPsxzG0VtbN5Uc&#10;iyMsUSR+eEBMUax71G2J3likcgtPCo25OKlfyhsR4vLt7eaQ3F61tKY3icHJbMRP2iNnhtoGk+0b&#10;TKCH71aVcbBMqSfIlq/lspWUI5uIgyoZZpJS7pEAqr8sEi7QDgfq3tIX+zfbr92+34Hhe2m9p3+T&#10;/wDlhDb2JkjyjwxxpMIUErDfAgPmuoLMoRBsPyMHaUsx3jbhvoz4Ia/Hb6RPp+yWe709zKI3vDGv&#10;2W5O9DI8o8uKYTwDzkmKySxhoAY1CbfAYkhKGRpkiCgfZvk3q6YDKnzKFaVAQXVPMChlKkttKem+&#10;DtQsbO7UxAGa608wtEGkM008UpIJmjSfykto7Yu5mT5twSJcudvz/E2FWNyfE0Ixi3OHuqOusWpR&#10;dr9OXyOOtiGo/Cm0+ZNaWUU0/wCbdSt0t5n6KD7P4l+HWseH2kkSW70iO3MsVsyvLLcXMeyRYpLa&#10;GC5TyriQxTRiSOSOG5jLushA+P8A4afHPx/8AtI+J/hLwxLpk3h74n2umWfjG11bSheanFYaDp/i&#10;XS7G20q8a9tbezhuk8VambgSWV3Ek8OnXBgaCye1uPpz4Ya4DbzQz3PyzwK0cMuUWB4SCXELIH2s&#10;Dudk3BW3NtAZRXxX438O3emeJNZsGe0Wb7V5L728h3iiaW680QKyqsciOkY8oxjbM2Bk8/i3Dq/2&#10;nE4O16bdHm0tfk9tbRbb9GcFaftIUpWtrUVr3tbk9PyMnT9dudJMZ0EQQJYW9ut/HHcxCCa6NtJc&#10;3ASF9sZtJGRDHHJ9okDTscuvl29v99fsbftMTfCv4yeC/Femapf+HtKXWU0/xPY2N0bVxpOsx/Zd&#10;Yi08iS3v47gWQnm02aGe3WK/gsxdTG0e4Yfn3omh+ENb02WHUrm/0XX7ZlS6v/NluLFoR5q2jSQk&#10;KRF5tpHbwwK+S5SNV87Pldh4W05ND8RaK02u+HNVsJZ20p5lLW96lzKjm0ubyxZmYRtMwNxNHItp&#10;Csbq0kRQl+/i7hbKs8ybFYLGYSNenLDYmLi1e8fYNySvqpe5HkkmnCSi9VeLrA4ieFxNKdJ8vvap&#10;aJrTdL712tofoX+3T8bPgp4o/aX0TxlD4e8TL4ksfhn4bi+06tcWWrWMOqwwazqOp6xrAk8y71Gf&#10;UtZ1e3tLC+iuhqcR02+1rUkupbyG6bwPxX+3B8ZbDSE07wTpngbw9Hb2cNlbeMNMubXW/EaaZMbC&#10;Q2dtNNqMS6JDAqWhuriGzs50v7eO6juJ4IFnpn7UH7Ovjz4dfDL4dfHu5S6vfh74ku73wB4g1G8t&#10;7i11fSvEGjQ2V/BZ/Zbu7S8RtXs995DB5MUumgW9rdot1Y3P2b49s7LQZdPhntpZZNQ+ypbPBHLc&#10;C3u1y4aGSG4Xats9xCkk0KqmLmRFaGWWQQDl4PyvhvH5Dl0sDRw+Y4LB01ltOdabrqjXwNSdHEUU&#10;koeyqxnFKpD3vhg2z2MTiZQqxrTjzOs+r5eXlaaS0d783lt93//Q/GT4G/s8abH4Su/HvxHu7zw5&#10;4MsDPqVvb6eZrW61WzgS7ivtUEsUF7ew6fa+fbzSSvZOLq0F5b2zxsryjlfgl+1z8aNN+J+mt+z3&#10;qZ+HPhuTXP8AhGvClnbXP9nXt5o9vHe21td6/rhv7GS6lvPNt9Mvw8kemLJd/wBn3ZuJjJf3H6M/&#10;tT+F/Eeqaba/s8fDXTY5/F15osVprH9k2+Wh0++RLj+z7OzuodonisG2wyzMsAl1J7l4bhYWjuvi&#10;a9/Y/wDHn7POqeHtR+JVkPCFhZSwPH/wkUX2s2FjFcWFzLc30VlcteWwdbqzAWex3NbSyXP2byo0&#10;3/5t4Pi7KOI8HVo5/Uw2NzHNYOOS5Ti4e0nHBRlKM8Q8LJxhWlUlyKnzxXsvZy+LnaXg0K9bB1Eq&#10;VSyt+8ut30inf7Ke6vva2h+rf/DRGl+AfDGn3fxV+I2rfHT4w2Fld3N54F0rxRe2PhfSNTuQl3oq&#10;eKvEmy8XTdPs5Ygb/RNHkn1O7tUWMahBcW0l7cfOHhv9tb4teGtS8T3XgDw94M8SeP8AxrPDqHjH&#10;4j6p4dikv22W0P8AxSXgfw8jXdn4S8FeH3E9tZC31gLcwC7k1xtQ3CNPiq9/aQ/ZO8KXN42qeLvi&#10;H8cLyzM0jeDf2fvDbaZobyf88dV8f+ILCC1jtp3SFbyXR7S/5eRIAdqeR7H4c/4Kfw/DB9P1TwF+&#10;y14V8EeC7DUdPbxTBrvinT/H/i/V/D6q8txHPImj3k2nmCzklkuLn7XrE/mItzPaXVtBf6Xc+5Dw&#10;ndHLa2Lo8F4Zxrcn1uNejGjSlyRnKh7Oiv4SjUu5fuYc1orW1134bHKviqOGd4e1clze1ulyuP2e&#10;Vb32v95+lHww+N37d3imzvtdtvg9qWpeHI9Fl1i68YyeChpnhezsLKa7sdVubnUodPs9PjNpeQvG&#10;Fu9Ti3wQT3sWnNbRTSL9rfBDwR+0H+0/pWqXek6Ho3iXTNLn02DU9Wga3sdJtLzU4ZHNnZ3+pzWL&#10;6peiFM3mnWcbto+6wmu2jkvLRD9weH/Bvxc/4KY+DPBWoeItf0X4FfsfaHd2F1B4J+Hthb23xC+L&#10;+u6bZ2NxPJqcCX+r6R8NPA2mXt3fNotjaa5ruoa5ALe71CzgtjF5v6P+EdU+A3wU8K2PgfSfFfw0&#10;8A+GfCdnLCmmXvjHQdO/sy1sYw15fas15fhknLA3GpalqU0bTzyvLNK0rgP/AJx+J3HtdY+tknDP&#10;BGXPiXD4ipQxGHyfB4jEUMpoQnTnh6eLxdGnQVXGVPZ1JLDYeThRpyj7XELEOvhqH6LheGacqSqY&#10;qrdySdODhaSSWsn+82ndcuido3s4uLf8yHxV+GXivwF4sk8P+LfDt1pUmm31xZTK7Bsuu5IykcIl&#10;TypUMF1bPLLElzE8SjYjNIn6ff8ABL79mO+0u01b9o34g6UkWraytxpfwy0e+ilJtPDDR+S/iuK2&#10;mhjihm8SW88trptyGnMvh2O0ljaIXcol9B+OfjD4Z/tZ313pH7PXw5vfjvLpi3WkeJPi3o1u2h/C&#10;bTruxnWyg02w8Xa3Z2Xh34j3YxeXcTeEtRvtDk0WSyuxrF9Zal5kH0J+zj+0LoK+GP8AhW3jmzuf&#10;CXif4V6fZ6DrcN7FF5EVpYRx6fa3SfZ98ksbJFBGgsf7StXthHfW1zJFcbF/P884rz/NuHaGQywj&#10;wOa4qvg8LnsVVgsThcPUqKn7SWGcpYjDUsTUnCFT28aP7qD9k69OaqrbDcPYPDYiNeUfaKF1GHLy&#10;fPmvLsre70P5W/8AgoN/wWG8FfBn48amvjDwvefE74nWUvi6xtfDOmaLp/hHwN4I0LTtTudO027u&#10;vEEum3OoeJNR8U3WjSSwQx213fQ6PplpYarrEVzHHbXX6Dfs2f8ACW/tU/s9eA/2mvFz+G/CWl+O&#10;PDdj4lTwP4dtJpY9I0zWLyCK0mnvJ3D6nq+P3DR3SrbWV5beXA6wXE6T/wA1f7QP7Mvi79t3/gqv&#10;4s/Z18CSabrsXxB8Q2cuveK4YVmsfDng7T9cuNY1G5hkgu4zLbWsmr2nhqGOG+gJ1b+zSqTagbGB&#10;f7trn9n7wd+zz+zBpPwd8GWWlaJoWg+F9M0hFs7W3spnk017F5VItUitJF+1ol1KVSD7XfCbULh7&#10;iS6dj/Qf0p8H4beGnAHhRwtwRg6NLjzO8vwmZZriKWIq4l0MnnQjCKlTqXo0fruY1cVCMVRp1v8A&#10;YJTkkq6q1O/JaNsxqYiMIKjhp2cpLli5pWcUracmmq79LHpPgf4FfCzxL8O/C8L+HbWWKTRbVRcS&#10;W6fbVj2Ah2vWzO92zM4kkYtIUESs+FXHCftK/CL4R6R8NPM8ceN7f4beANC065sZZrzXtM0GwuEu&#10;GyIrzUdfuEgN08smIphLJLnb9ogntDeMPzo/au/4Kda38CfBOi/DL4QXvheTx8NGjttV1eGwW5sv&#10;CsHlRqu9Lpp4bvxCsm+4jgjnTTtMiuEW/he+Nxp1l/Kn+1j+1F8QfjbrZ1D4seP/ABT47u7czxwy&#10;6zr015Y2NpHOI5odLsrJG0yzgVn/AHhhjhiuiyRzLceZ5kf5D4BeBXidxdmsc3zHPa+QZNi61KFT&#10;D4mM8di8dgKNRVfZQw9SpCnRp1l8NaFaW/N7GdP2cpfT5v405xkNF06OaYzEew5vY4V4irOjSk6V&#10;SjJxU3NJThOcG9XrGVuWMeb9Y/Cn7aHwM1/9vz4R/Br4NfHX49fFj4bi+1+3utf8WaldHwZqd7aW&#10;0U503w5BHa6KdQ0a1tZ5rcXs9pbxXFnpf2ia1825sjd/0O+N7O3h8H3Ok2jSWVsI1mvdQkh3wqrZ&#10;doFWFfMJlLSO21JYt0mTARxX+f1+x78fPg9+zr+0r4N+OHxQuvEd94R8KWfia2srLQ9PXUNRTW73&#10;R4E05lsf7VtLU6dNeJbQahNZ289zbi4t5Lm0aGO4ltP7T/2SP2yvhH+3P8HNb+JPwu0rWNE0m0nl&#10;s20DXtZsr29eOSeK3N8ojsbC8RrWaAxagr2dxbQLc2kMOqXP2lja/qP0tvBfE8L4zhniThzIsTDh&#10;rAZRhsDnWZqEY4Z5lUxFacLyfs7TqwTlCnaa1mudcq5vxLFcQS4kr1M0rwmsRXk5VIyina7uvev1&#10;13ij1j4VNq+sX2t6HbLdTaqz2D6QsyMtnt02Z72+vLmbaIIIobeNd33ZJpjbxwxzOPKb2L4vatca&#10;tqfiL4WXUC3MN74fstQhC/MD5hFxb244/wCPTNsBj8Mdq5T4cafB4X8R2l6jq7O/2WaRIhaBLglm&#10;lja0uZEuTMiFRJvRLcuY447iT5ynFfHb4g/8I98cfCGuTQixiuNNliltXu0LNoFmznT5WjjET3kl&#10;+0sf2ZY3MFpLdxi4Z4IJZU/iKnQqVs+wdTDxUvZUa2Iozva04OjWV42atH2LWrt7zelrPy8ZhnU9&#10;k4K3s5Nu0d/h0drWtZ2Ph/4OeCPD2uW954J1jU49Oa21iay027dYoUWSG6ldYJYxDNNJFdXDpbrM&#10;pkV3iWL5GaRYvyr/AOCwHwoXwR8QfAEEPjC688+D9L1HwzpN9q17Ho8VlZX8dwn9n6INXbT4RdrB&#10;IJk0mzRLqyvpnltpvOkQ/rr8MdCXxj8WjrmhajfaboEesy63q2qXFosMGnafPdCa2ivPNka2ijF9&#10;9rnmLS/aJ9PtjN50CiWCv5xP+Cqn7Xmk/tG/t6+JJbCO0i+H3ww8O/8ACrPAr3KXcemXi6VNNe6n&#10;rkcNzcK07X93aT2UkS2VjYeRcOEsp2QXb/2p9GXK884m8T6mLo1LZfkGR4zG5jPkU4OVeeHw+Fwv&#10;s7xUqmJqc1ru0KVKrPkny8r8rGT+qexuub2tRU9Xycu2u0r+mnqfoV4f/wCCs3wr8I+H/B/ww8J/&#10;s9eP/EV/pnhy3sH1jWtV03w94ZuL+REt72/8vMl3PbT3wklS2gaCGOLdKIlcyM/W/t0/FnQ/j7+y&#10;/o+tXGlf8I/8RfD7QeK7bRtNku7uxht/DtzarHZ6LMF85f8AiX3V6PsVwTdfaoptkfk3EEEH4GQ3&#10;tpqmmxxWpkja0hMkaLeQ3JYAKg5i+YFYmkS2ijEjOrRyHbgZ/bP/AIJy/FbwT4++G2r/AAN8ZrpS&#10;+M9Iu4r/AEOfXY3nuPEej6YZkv8AQbO4LXbG4t4LmPULGF5YyxgungFyyvGn75xx4ZZDwRisq44y&#10;HJK8auXZnTxGaQljMXVq15VH7+KrVa9StSo4eGqrU6OFhe8OZ1LQUORUvazp1ueyw9WE3Gyejun1&#10;VrJX2eiPx+8by2XxX+Efi3SL6G0bxX4YgN94cvFtlk+16el1Z6jcWbvFG8EMMwlltolnKF/NiW2i&#10;d1lii/NOLTbSylS7url4NZuZU+yWM9vFqNw0sbssQUSl4Xtp50UReZJcW80OxhGFfaP6Nf2nP2HR&#10;beJfE0ngGyvtNlCHX9Hs9NuZktLx7q4ka50uTTo1WwntTcRGRJ7FI57SGaBJ9OvVhd7n8CvHHwe8&#10;RfDXxXd+HLzSby7uzby6kZ9SWH7ZbNM4kvWlHnBC4klEwniXyY1dcRqxaGL+nPBziPJM5yzFU8Nj&#10;+X29ahXp4CajKVCdanKFbkanZQqulTnZRXvc8rLmsehPCYTEz9riLSTt7N8utuq7dvOyWhZ0j4jR&#10;aDPZwXNy9480XlFwskkYjGBGhmYZcQrmNDKkU6quNqD5n+s/2TfjP4G8KfEPw1YeI/HWmeEvA/jL&#10;xd4Tl8eajfW88MbeEtD1N9VuNNnkhBKB7zMtx9okmmmtLSKyAnaeOxPwqNLv7iFF1KIiCJ4G2xqL&#10;l5pIPNeSBwhUhZECiOQCNt4CMpBGMG/0vVLKdrbwbpWo32oTSwR3CQWgu4B+7ySWm/dBpQwt5IB5&#10;cTCKT54y1fq2ccH5TmuBxOCqVquEjiaU6cqlKoqfKpJX5p7R6WVnfXa2uqhh8OrUYU589rp/ZUdu&#10;+9+r6WP77tC/4Kh/sHeL/iXovw88HfHTXfjL8ZPiX4iNh4I8GeBfBGs6okeo28KzLY6t4hiuJ9Kj&#10;gW2dtt40q2siW8kNuJlRfL679qnwte/GLwnpnhaPxVq3gXSLjU9+qf2VpJn1rVrTS0kV9FnivpNK&#10;a0029up4biSOPdDcNpen7hJAssU38nX/AATJ8Sad4C/bZ/Zu8TeN7O0trK18XTC3WKC1sH0W+msL&#10;OV44bJbi6svtkcLWkV3Pp95NaRWtyTHNI1iFh/sm+Mvg+9sdZOqRyyz2FlJf3TAAbHtprmSS1urU&#10;tIu+EQlIAc5eGCOdsszFv8jvHfw74W8JPELIaHC9PMaU6uVTzGeOx+Lw2YUquYU8bisGoYKksuw2&#10;GpYehRoYGfs50q85VKkpTrS5k4zXoRUsK1Z/WPaN8sdIez9n99+f+7a3W+n5JfEL4c+DfgtrOjjw&#10;e2s3HjO28NzaroOu+I797nTNDuv7Jaw0yUaZclvt2qSaiSkELS/Z7RZ2k8idPJgT+Qr4lzeKPEXx&#10;L8b+JviHql1rPj/XvFF7PresSSRxyG6fzY5NsVo0cCs8zLE48hAkaoiq0sknnf3P/FL4YT/Ga7bR&#10;9Hu9O0bWbf7Jd+GLu9ZFGqXGnzSQXemXNwLd3stOks4zqEhO5d5tI2CGKcp/Dr8e76G7+K3xM1KC&#10;SeB2+IHjq3WRJVjjaHTdeuYooWQmKIny5PLt2Z49rfKCS4x/Xv0Ps1hmOF4jcqka+YU6GUrG1PZR&#10;VdQrYjGzhTdWCjzRqypuTiox96nC97K3j5xSt7CKfJrV0tvb2fmtvmcn4K8I33iK+kDfbYLSwm3X&#10;GovbSi3uZ4lZzYWqOI0lmjVS0+8P5IVQ0eXFfQmtiPQ7a01G5Zoo5mkgt0hRDtlik2De7OixpIHd&#10;pwP9YQ3CZCCLwP8AELUPiPo/wr/Z++C3hOG78RT6nqB1FNTuYXt9XuIYp9SF5NqU0Mk4W6RSb5LG&#10;AWcU8OmJbHUPN8tMX4n3E/h3xdqWj+MbXVLPVtJjjEGlWehXT2aXSQJNbmOSONRdxPcukSyzi22h&#10;JpprRkZVr+ns3eIq51Sw2IdGlXjSxOIo5dGp7TFRwcKkIe3q0+WmoKvy80INuyUlzOx4NLCSqSac&#10;mlFxt7jd7381bY/oA/4N2/2RvBXxP/an8W/GT4veB0+Ieu+CPhZqfiX4N+H9du7aPwz4Y1WeeCyv&#10;/EUmnXBWHV/FlxNqemad4Vlu5JtE0LRrvxBq15pt/rkujat4Y/dnSv8Agn98TX1jxr8YPjBbaH8P&#10;vhrb+MfEPiiPwzFIt1rbaPdX7yWE99bCXTLHRdG0O33Wk8UjyyQ29or6TFrVhJbXA/nW/YE+P/if&#10;9nvxJ8F/ip4f1Keyuo7aDUdQtrmR0s5rW/neCODUIZ/sirnw5dDSNRhaaK606yutXsd9tNezJH/d&#10;n8RPHug/Fb9jb4k+O9FWKbS/EXwS8XazZ5Zpjb+d4R1Q3Fo7tFDm4sLrzbZ2EYHmwF1AyAP8vvpL&#10;57xP/wARIqY36zBZfmOXYfJ8FGhCo6OXUsi9tCtg8Fh1KOFpVsT7Z15VfYtuqq1WUZVZ1JT/AGLL&#10;8lyjEZNUapxdXC0JVVFuKd0ldPezfptHZn85nxu8SfD/AF/x7BP4ZMs1np9xBprWtj5pjnW00pLN&#10;IHv5fKL+SIDCYgpj7V8RfCvxBJL8ary+is7dbWxa6cWSRB5J/lls40laZ4lZomkERjyU9+K0fAmk&#10;avpdposmpWd3cRC3ub+LUrYNPY6gZxOXvNy+UFVc+Z5ZG8fpWJ8I9La68Vy66lpIdLOpy6bd3LXE&#10;EYYzXJmkiURPFIu1U84REmQY+mMcBgKGV5ZiKLrfWfYYNUPbtbvS/l39F6Hwbik7cuiq7W2X6H6G&#10;+E7y08GfEr+0Y72MjXfM014TO8C/vJ7u6hlivEJtv313cyRxRDbv+VY4/wB02fYfEX7N2jfth/Hr&#10;4E6z4j0DWPEPg74Rald/EDxD4f0N7K8fV7XTxZx2miSzTXGnLaNeTJFCgW7t/tIEnmOj23lHyXxh&#10;4cbRr/wnFHJbXdvFqS/Zvssz3eo7Ps0dxL5flBoTE8QliM7xy+azK80W22Zq/ZX/AIJ1/CjUfDnw&#10;/wBb+JfiKAw6p8QLqMaYj2ZtWg0HTWaO3No8hSR7G/uFGoxH7P5DxsJra4lh+WP8WznNKnD06nEG&#10;WS+r5vVU8uy6d5Xj9ehPCYiS5ZU+Xlo1XP2rUuTl5IQlOrBP6zhnKHmGMjPltRpJucuW6p31jpeK&#10;lzcre6tZb3Pwy/4Ogv2kbvwp8FP2YfhvN8INPs9V8RfENPiqvi641rTj4v8AD9l8NL+1t38KJZ2O&#10;k3ot9I8RJ4p04NDHrk4bUknkutKg/wCEY2at9U6d4xnn0D4U6/Hp97qk178MfCl1p9jZQXLpfeIJ&#10;9LWeKd40glF1a6bez3RljMcnnT2UbBUCFT9n/wDBVr/glp8LP2+fhFqusajodpc/HPwho9iPh/4q&#10;ubwW8q2ui3V3qMHhyO6u7bVLPSrO6lvtSDTR6cbeSTUpH1I4isr3SvUte0GP9nX9mT4caRaWlp/b&#10;mh+DvCvgu8uDCst2PsWgs9+zzzNI4WO7tVeKOFvs25FKZj/cx9PHfiLw8/DDwl4SwmWT/wBcMqx3&#10;EeGzzDTqUsLFUM5o5XLK8TTdP6xTlS5aVWko+yw03Uw9SVZOpJzl9jmXDUsS8RiE+alhMNDkfsmv&#10;aWVS+l3y/DH+b56HmfhrxFbyabapqL3cuq3ej2X25oV3W8LouLi3Qf8ALVraTG5e31robgx6Pe2e&#10;qwKVmtfsu+WIiGSYXB/fpc9PJDRAZ9PWvjf4N+J727bVo9X1J5NRm1i7ltw7+VEGvW3qkS9IUO3I&#10;HQD2r7K8E6e2q3d5d6rItzpunt5TzOxeC9vLhfL8huR5v2XGPQda/A86wDwLxDaeq2a83+X+R+Xy&#10;vGu97K+npA5L4peHkv8AX7mQ+XNa6vpAs5Ic+WHt7m3aLHmSRlQ8UqRTRsR5SmLZO8SOCfnbxX4Z&#10;ksvgb8ZNXidHu7f4e+I7kXexArS2GnywRSecbho4IG3WwkWaV2zFPl/LiZ1+o9emP/CcWtpJdwXl&#10;teaHe2f+kSmPyorfBeRVWOV4pXhXELxrKoSSVDlvMRPk/wDbt/aN/Z+/Y9/ZZ+LOo/GjxbYaLefF&#10;PwXfeG/Afw80ONNT8SeM7yZPst1f22jG8guNK8LLd7rTWPEV4yxhnY6XZanqZsNE1H9A8K6Gb5tx&#10;Twxk2T4LFZjj8ZmGWSw+DwdKVetV9ji6VbE8sILaGHjUrTb09nSl0V1m5udemkrKEak31T5HT0a0&#10;t+h/EFZ6Jonw3/Z11DVNa0oWnjXxf4a8Q6TZNLHafaLW317W7i88P/2eJLKC4BujHaXrSXUUuS4k&#10;VpVMwb+qv4h/8EH/ANlr9tT9mr4CfF3w14gn/Z98X+K/hv8ADnWdct9P0Btf8K61Ha+GrqPUxp+j&#10;TeIPD89tquoX93putpef2xerJBHCU07ddtLH/Jb8XP2w9O/aP1P4f+BLL4XeHPhh8OtMaZxc6jrc&#10;2teKdas4Ughmv72eXUBEmot5Zills7BrNrmJ7p7yEStaw/vL/wAE2/8AgtH4Y+DHiPxP8HviPY+J&#10;rn4Q32npf+Ery1ttd8V6b4O1XTwbeK4ju9E8OXZt9N1tZzp13aWNne6XLJPLdRSQXu+Wb/VP6QmV&#10;+L+X8L5Ln/hNiMZlXG2S0K3EmY4fDVlPFVqE6eCqTpywlSm8NjKVGFKcOStQbpc1OpQ9nVTqHdhc&#10;JPGudRNp058itFyVm7JKzSjblS/yep+/n7Hv7N+if8E/v2LPDnwRl1abxNcfDW48d+IpNei0+bRZ&#10;9Wt77xBqF9a6rHpaTtG9y+ki1za3Ukv2O4kvLWK4uMz3V5p/BfwLffEX/hPvidaXc2lw6rJaWNib&#10;m0ilktro2YErWcwMsUUljHLFGsgIkNrJFciIxXP+j4154m1r9rbS9Dn+AWl+MLjwp4ht5XuTHpku&#10;j+H7XTrliGPiXXdaMAtWlgInttMtP7SN3p11LILKe6is7WSP9p7xz+318NrPwV+yf/wT0+Anw1+K&#10;PjpPCf234hfHf4jeM08PeBfhVc6jqD3M+n2WgRS6VPca7ewXv2/Q9Wl8QXZtpFmd/DV6LJ4B/kNk&#10;OW8Rcd8ZZr/bue5dlXGHFXEGPzLirO+JswoZPl+UU1i/aZjisynXnThh5+2TVLBUILEYuq/q+Bw9&#10;evGNOp7cMixM6c51G6apKnGC5OedaU1LlhThzw2UXfte1j8Y/wBo79ki2/4KPf8ABUwfAbWr2yH7&#10;O37HXg3wl8Qfjy/hq0Go6x4n8UeKI21bT/hzb6Zp9vJ5PiLxNPp13qeqW92rzXWiRrqRt5LKOyvU&#10;/oN8Y+GfjLe6Zonh74ZeHNB8CeA/ClrHoXhfSNKFzpWm6HoOmQ29tpUFtB9g/syPyPKuRJqL3OnQ&#10;yLOYhGZLfzRzn/BLH9iXxj+wN+zT431v9rLxz4M134+fGXx9q/xg/aC+J82pNNYnXdZ8vTdI0C78&#10;Z6u2n2l9YaRpNppVtBBZ6boOkWmsXuqWmlQXsM6apf8AtHiH/goZ+wcJ77RdS/aH8IPNDutbiG2t&#10;fEMmmzmNmDRWWoW+iSWGpxZzuk0+4milTYVkMTkN+k+M3G3FnE+eZVwfwhl2Z8UcDeGOW4Lhzh/F&#10;5fgMdVwWY43D4eEM74mlho0paZ9m8Mdisvq1pe1eWxwtJwpypTv7cOHaUcLhqk8xw9KU4zfssRBU&#10;6kGuXSyqS7o/O7xl8B/EXhy0uvEfxA+M+g+HNBN0wvpFup77X52kDvLJYwacs0ULPwFWGRxnjFeA&#10;XfjnQNBdh8LfA/xj+NmpQXcL2b2fgjxBNHfzSGKPzn8STWJh0iJdnEgifj9P128O/tSf8E97pn1L&#10;w78VPhLvCQK0lxYS3V8EIQRMn2q0mnjL7sb4lQ+4r14fFD4OeJdMbUfCfxMtbmwNvvt28L+cRbwb&#10;pMyqtrEZF27cBbvaB02gZr83XFmfZDGP9s8IZ3VUY2f1vDyyvCRt0d8CsXa/bGX026HDWypUv+Yz&#10;Dztty21t2VvuXfQ/ng+Mv7Wf/BSq/wDDHiLwB8O/2Sv+FM6jrGhNptn8UNd8Z3Xizxz4ctLr7Lb3&#10;us6J4a/4RttCm8QpZG9gspNfmKWE04nSQXAeZeR/4J6aF+z3+x3eWfjy48DeM/Fvxk8SWMmv+Ovi&#10;F46a6bxjq/iKaaXU9ejv9e1IalNHFe6jqcTyv4eBOpmO/PiltZv9TkM/7SfEP4ceHvixq13HYfHD&#10;UN09kLKRNbtLrWRpdvIN0EFpokU+lJDuimnLXt28z25n82I7mn83ye+/YB8JeIv3T/tFeIpTN++a&#10;z8NaR4dtp4cYHyzy39xcWuf+nu79fpX6hhvG7hJcH4jhKtlVDgzL81VCWeYfhnDcQRq5nOiqko/2&#10;pi8RLG4zFUYOtOdDDTxMcJh5OpUoUIzfNHw8RQ5qtOSnBSo8/K5StdT5b8qUdX7i9ND6R1n9s74V&#10;t4B1fxP4V0xvFXjqPw/NdaH4As5bIazrmswqyaVpMGuW39o22nQXouobq4v3eFrDSftM01nJNCLW&#10;vmf9kDxV+1VB8HtfuP2jNW08fFnxH8UfEOsagzzabqlrY6H4vlhvo/D2hrpUv2fT9M0u4aSzsdOX&#10;V9XjtdLSwSzu0srS3gk8O8Vf8EjNFv8AV7u70/8AaF+JXh6I3EJjufEVxoF5aRxxRoJJI9Ns7Szh&#10;W0SbzMhroSQDChYow8x8qtP2c/2hv2efH2ha/wCBf2mbr4l/D+38RtputaL4vtzPB4g0u2aKJ7WG&#10;winu7a7keV2OisbjTrq0YR3ljeRTsyxfIRw3hdj8gzjLuGuKsK8XiqlDNHUz7J85eK9pl0MVOhlm&#10;BzVqWFoU8Y61SNWhKlVnifY03Ksvq6TOWS1Ta72Wj+5LTsewfEXX9R8R/EL/AISbxVseLwxcWvhj&#10;w3o0sa2ltpFrh/Ou7UIrwiaWaWYPeeU0cUXAlIZJq/JX/gsj+1ZZfCL9lyx/Z18G31rL8Q/jte6r&#10;aaw2nzW6ah4d+HWnzQXniO/urbdJf2NvrM050PTZZxZLeRvrN1aPOunq4/QD4s/EHWI/ic0z6bFf&#10;WixeZDp1z9mS61LFjG+7ypY1ljguLmKRp/JVM3c087rbxzItfAH/AAUo/wCCfV9+0z8MfF/7TI1n&#10;41x/tSeGYNAh8KfBZtD8Mz/Dqz+HGmXU2leK/D6RWml23j27u9Qtbi38X2+tfbr6z06003UhfeFZ&#10;5CdQ0P8Abvo3/wCqOUcfcH5pxrVpYPLqFTDvLJSc50qeb1rwyxVadODX1ehilTxGIxtZ0cPh4U/3&#10;rj7WDKnL/Z60bXlPktbdcqn0t1ul0P5J7bydFt/Dcl3CkkFv4g8ORzWcsa3Ecltp+pWnnrJHJ883&#10;nTSz/umZGeN5YyAkh3/68nhy5a1Hh/xJpUWkaD4Hvvhh4E1O3tNHt9PtdIisLHRbmK00iKwsbSF4&#10;bBIdRt10iDTXjsoLPS7WztrUC6eFP8i3XFktZdN0XVdNudG1iw8R6bBrOhXazQ3GnXkGq2REU0Ew&#10;DRytFJFIHRfKuYHhuYZHgmjY/wCuN8KdVjg/Zr+EXibW7X+zILT4IeBda1TTp8G500R+DNKvLqyk&#10;TGJLiBle22YGbmEqAMjH7z+0kx1TD8OeEtRfvPr2bcWQra8tKq40eG3CtRnZ83Lzy5KnKtJvQ9bh&#10;TCKpTxtRzS/3bRwT2+safEvTY+dP2jP2XP2I/wBoXw14p8Y/Fv4MfDrxfqnhzwnrt4NfOhTWGsWV&#10;7rKw7r9Li3hgW41G7v7O1le5v7e/n3LcTSyeU1xX8n3/AAXz+J3w++Dv7Pv7K37IPwQ0PwR4Huvi&#10;HpyfFz4neHvDvhaw0LWLDQtFvtKtPhPptwljJNY2CJqdrrep3ltNcT6v4jv5bPWbybyYLc339O/i&#10;L45+F9G+FXjP4k/Ea+Sy8A+I49R1PxQs6zXi+HfBVh5sWkRTJbG2t7TybWwaNb29aG0luJlllubM&#10;ySzP/nB/tc/tK6z+2J+0t8T/AI+eIZZnsvFOqP4d8DaHNJPKnhL4d6RCth4W0W2aae6WJ9O0e2ji&#10;mjjuJFS6uRKZIF3wyfJ/QO4T4g4rz+fE+dZrm+L4Y4AxEKmWYbH4rEYnLaWe4nB4ijhcJhaNWrKN&#10;Oph3PEYupCHs6cYww1Tl1UVwcXZlg6GAdKlSpKriJ8r9lFUnL2dvemlzXtzt9N3vfTwnQtR1TRtZ&#10;tvEeiave6D4ghmu7y213R5ZbG4jWY3SXIOHezMJGLO7guYntb6wnms54Z7aZ/M/dj9nX/gqN4iSP&#10;wh8Pf2p9LT4g6RqA8NeH/Dvxb8LaHbXnjrTYtRaDTtPj8SafpVlev4hvEuoZIFvLbTdSuNYVRDqU&#10;0GrXlzrd3+FENtbosSyyyx+VdRTq7wXSqY0ZWlgaaJn8x5SJYnPmeU3HklWR8/V3wu+BvxH8S/An&#10;XPj54B0rW9b0/wCDPxVsrfWz4ctftUui6c91p95Y6rqkuZhM8GuJZtaaTc6YlpPatdyvcxw2q2dz&#10;/p7xFw1wzxdhI4LiCjh3FV1RwOJqWp1cJisUmo1aGLj+8wzbpQ5lFuFW0VUjLkhb4LLcHl+eU8Vg&#10;MfhYz5qUZ0ZOzknHnU+V8qtdOLa1TjHVaK36Xftvf8FHfA/hCw8OfC79ixfGNj8T7jX76b4ga14/&#10;+H1z4XuvCtpbQ2c2l6DZ6b4t07+0/M1SWa8uri5CwtKLK08y4eAy2t38W/sNeLv2u/2gf+CkHwT+&#10;InhPT9P+N37RnhDxnoPj+xbxBdS6V4WsNI8A6N9g0tdans4bZND0LT4duoatdpHGltp2kXl9JFFD&#10;DdyyfPieH/HHxu8V+FNB0PSG8dfE74z+P/D/AIS8N6QbO1trrxF8QfF39meEtF0200eziurDS7Zd&#10;N0zRbZJNJaG41D7BDtivLzfn+4n/AIJhf8EmPDf/AAS18K+KPid8WfHI8cfHH4u+EtI8KeJdK0zS&#10;dHvtF8J3Wpsusa1Yafqz2eoap/bZknl8OX7aJqFp4fudM00LeDxRcXNve2/8++OvHXh19GrwxzfD&#10;4LB5bmHFfEGWYvKOH8PXliMVj87r42MKGZYrH5hQpwxUMtwtKpzctHFYOyo0qNKUbuUfYyfgLKMB&#10;XdfB4SjhYxSjWr0KK9rG/wDD95SWukunVn6/6DdpJZeFvEXivQ9Mv9S0jRItf8QXmjyXEOj2nii4&#10;sHuNabSI9Rmlvm0zzb6+OntdXF7dtZzWGZzNZ27T814o+NHiG30TVvF17oH/AAhng/Trt7LwZod5&#10;FJZ+IfG+qRxFk1DUvL8ldK8OxIJLmKykDz6ztCLdQrJGs/a+DNPg+Io/t+6eQeHbDV5hpWloWFvq&#10;l3YMUfX9TvI5Ee48i5b7HZeQIfKji2+bOqQOPhr40eJPFPxj+NUvw78E6Q81zocbeH9O0cxSNYab&#10;a26RjWvG08Vu0kNraNJttre9W3je+0+ICAR3bpbn/BDIsup5tmOIq1ocmEgp4nF1br2WGwvtJVKk&#10;Elyp3nN8sUklTVSEeSfs6kP0TD0/qsFCjFpLe6u5PvJ2338tkkopI+MPiB420fw74WPxB8RaXrni&#10;q28I+MofFHxDXTNM1DUnuUW4kku702dhBc3Q0K2lmWbUvKtZY9MsUkvjE8dp5Lfz6/8ABTK9/ZN+&#10;Lvxy8NfE39kH4Uf8Ip/wkXhOXWfjHpXwm0OTV/h7PrGoX2oXmn6qsPg+zl02z1zWbvUL27ur/TtB&#10;8PaHc/2T/Zd6mqeKLfxJNa/3R+F/Amj/AAf8ExeDdBhKWLaf9n17Vpo4otS1LxBPHE5e72RRMA0g&#10;eSL5VU7MYIggWL8L/iB4K+H37CHxf+HH7YPwu0e8+CGofFLxP4/8L/GPwj4Qt2X4T68bI6dPpdzP&#10;8P7GWzudEbxXqFlBeapZaLqSWOlT+FJNT0ywsHuZhJ/cv0c/GjI+HszzLJsrwGY4rNq2WVaGUqhj&#10;Fh8vzivhaVXGPD5nQWGxGJw/+z4Oq8vqUYY/mxLjQqwoOvCcebGw54SlPs9/dW21z+KzxZHqaal9&#10;g1S3h8L3T6jLpcB1aGfTwZFCW0915V9BaEwpJCxmljdvsoyHVGgNvF91fCDWvgD+0B4i179kH4of&#10;FXxj4f8ADug/Cufwx+zTp+gazH4Y+HX/AAte+07UdS8R33jnUkujb3WqahrU2k22gx61pj6PriSa&#10;/otzqmnXf/CPPc/1vfs/fCz/AIJ+/tm/Eb9qb4TfGe58BzXv7cOl6V8Tk+EMsNkkWkfEfStJvfDu&#10;pfG39nnXL7TpG8E/EvxZ/aV3rnxQuCpvPF3imTRr77Dq8beNItX/AIrv20/+CXv7Vn7Kf7X3jT9m&#10;XwL8K/iN8T9S8H+KZ/EPgDx74I8Iatqt94y8Catdt/wrvxZfw+Gn13S9B1DUrLTb25vNMuNRbU9O&#10;1H7fpmpSXq2dnqE/+l/h3x1w34gc2BzCrjODM6y7BvMstWaVaWFSq0sJhZYzHUK9R0bzyzFVK+U1&#10;m6XLVwuIrV6UnQxEpUfmsTldf6r9aprmSdSLSjaMXpyXnd2UrPXl93l2tquH8Pz31j+zs3wefXNZ&#10;0O+sfFcuqazomoacYL+2ubW9voJrD7JezbtKuLZ47e8ubeOARwyyyLOg1Ca9EXztd/CgJCyf24sY&#10;jPkiW5tooYiVKJGFAcSyNLJKqeYqJCSV2IMMW+8PHXwh+Itn4m1mf4k6fP8ADTWYjF/wnWjeOIhb&#10;+JNB8VSWtvca7pmpafKBLFrEd3OXKGb/AEISpBFbWmxoUzPDvhH4QXtlexsbjWvEei2kOoy22pvd&#10;2dq9rLIzfaLcMqRXKSM5gENvaNKkkavdMqzGcfWZbxJWwTxGLwteeIjmGJq4+UcNRwtWnz1Pi5sQ&#10;qfsmvdvzUpSbu24LS/59ilUU+Wfs4tc171raXXw+472+XTTU+KtC+AniDUY3e4uNNFkZEhtr5ZGt&#10;WZVQ7U+zJhirAeQWjXG3kiur079nG2JjutZ1Gx07SreRnvJLRraeXyIW/e+WJT8ztjycTc7a+mL1&#10;YbxPOs0eO1Wa4WM2sqLCxiOIo4rgDbKjHEB8kZ3EDiuU8RO0Xh64nltoraO13qYFkidfPfO47JOZ&#10;nZv3RWXjeenFdS40z7HV+X637DXlf7uOi2+Wnl8ji5kk/erbdK2n/pvYi8LfD74R6Jrn9tWdpq/i&#10;nXtH+yzWE8uq3VzLYzeXeRQyrbaU8IufNQpFF9sMlmCf3VvbkZHqvwA/4KC+Hf2T/jLpvjmy+Dur&#10;6k3heLxNY6jpcdwvhi+uLzxHoN1pQu9Tv7cCeWe2N05gOoyaxd7ceTcWwG0fMvw4161sbODw7Itz&#10;Zast7NeaZskijha1ntI59t3saJdRuYp0k2G+SZl3HZO1aHwu+BzftAfGu9TUbq9svBWmPY3XiC9l&#10;aFPtFqluJE0i3lyEguNWv3Ea/arkKOiQMMV3V6GU4nDZu+N/+FDJqOXWj9Yur4aTvyq1nq/P7rG1&#10;DEO9Hd2v/W39duh+5nwk/an0n4oeJpf+Cg/7TngTQvCfhPwl9o079nT4KDxJJrcmueLFjmTRvEWo&#10;W81vFr39m3GrJNDp0Ulq814bLU7+P7ULWxEvyl8VPjB8RP2lvH3i34ufG7VDqfiDxksdtb6RA/ka&#10;T4Y8LiWaJNC0W0ikkWxtbODZaWFu0zBYnku5p7+6mu7q5++vhd+xt4c+JOueG/iD8TdU0PxXL4f0&#10;f7R8OvhDoN1a3fgz4d6Po0NvbwC8itpIZLzVJpPs8jF2McH2KC0skhjtW3eP+Lv+Cf8Arnij4ieI&#10;/G+hx+JdC0bxDrx1iDw2sv2e00yaUJC9tZ2DpHeSWhlgeaSWaS5JkmdwQpVV/mOjx14Z5XxLi8fg&#10;p/U8Xl+DhgsvcKM5Ucqwad4ZZlbxWKqYinzTu8bjHFyxVZKMXUpQU5evDEzjeMqej2fN2025V3R/&#10;NX4r0Oy0HxL4i8LapN9nvtF1u7S2u7aXZFcxyR3V1Ba3MvnLhFieNLZopECqCmc1+3P/AAblfFh/&#10;hD/wUWkuvtX9nWHi/wDZ+8fWWoSQojeaRqOl30Fv+/uJont5723V38+U7SN2AM18X/t8/sm+KfgX&#10;8QbTxRp+lal4i8P6zo6W3iKazs553068SK2V31B7dZpYZZJJ8LJdyRBMbc4p/wDwTT8Tt4T/AGp9&#10;E17S7s2qWXws8X29zdR+VuitXtJoGhnOF2ywzorXSiTKBd2K/qPibHZTx/4PcRewrqvgOIuGKtB/&#10;9QuJ9nS1+89fJscsHmmFrdNLro/eWnl9x77/AMHB/jbQ/iV/wUUufFtnfyXY1D4M+BoNXa2lV7l9&#10;VsZdeiMLtEvlrG1sbcnGUjhE6SxHYK+A/i7+3R+0v8c/h/4Z+DfxU+Icfivwd4K02w0jw3b3fhDw&#10;lp2r6dbaXYLp1nb3mv6FodnqmsXkVj5llJqOoySXz2/2mJbgwXT+Z6J/wUFtbvxX+1LbahqOp22n&#10;vqPgHQDcXd1cjbbxRx6qzOjyiMCW6gl8+5Mnlj+0JruUtiSRo/ibWLvwrpckeleHor/VNReQxzal&#10;IMJJNIPKQJG2Wc75GXeAscgIjjY+YJB9twDk9LLeC+C8FQp06sMk4cy7CYWq4clSiqeGVGM6b5pc&#10;l6VOKlFt35I+8enmtf6xiqtTk0lKVRrdO85NLZbW/HY/Zj/gk7+wXpHjLVB+0l8Uprg+ENEutQg+&#10;G3hW1063udX8aa/aNPbvf3MV3DdQ2+i2Y3OptYdRnu5kazLWsUovE/WT9pzXZPDGp/2mbARSXl4g&#10;juTEVuFXy0VXeSZWn82K3ilQwNI0c0c6ny4mJjX4X/Z7u/E37N3gj4W6bqvj/UDceHv+KkTw5HqR&#10;Og6bLqsbGa23+WJEnkX/AESdoJ7NLiyD20t55E0U4sfGj45638UtaTxLruuyagNsNrHbWrW62nlx&#10;RLBCr2Vpss4Io1i2P5BaVyouJpJROklfxvxvknFXF/ibjM6zjGQxOSxp18Dlr9lKjDC4CnKUaFOM&#10;VJ+2qS/iVqrdPnqS92EIKNOHw2ZZjUqO042S0j79rbJ6cq/pHuy/tTzaTNAl3qs15cR7wLRZoRbu&#10;rPtDGHAtozE548g/0rMs/i5deNdRvbm7isZo4pXVFu7wMEjYACBMN5KeU373Evb0r4GczXsTXCxR&#10;ygM8ky7Y+HU48nyQSIvMj/e5i44z3rT0bXrvwvpt1eCKMR3UzzRN5qNBA6KF+cgeWm9D0nz0rX/i&#10;HuUYWjzYanR+s339kld3t/z9W/qcCxTt/u6WlrqfS2+2x81fteJpfhr4saVc6bbJa2niXQo9X1Gy&#10;tFEtsNRnZ0lmhSGJpI/ONvbR5d5I/KgRQ8YGW+acf2re2VhZyGNb+8gtpzINpga4yPOaLIeKNdo+&#10;VfqK/sz/AOCWn7NXwz+JvwcsviD4z8PaD4w1nxh4ne5ih1zT7W9vtN0WK6ubcajpD3DK8UkdpHCs&#10;1ghVLkTQZmg8v5/zB/4LofswfAj4C/tX/APU/g3c6dYaj8T/AATruq+PfCFuum2emaDdaAbZPDeq&#10;zaPpYkk0bU/E1tc3L36NFY6ZqEf2O9stIiZtS1LUevgPx6yLiDjWv4WLKcdhc3yPLMzvmc6vPQxt&#10;TJ6TxNVOh7GCwsZJzo06n1mu3UpxvC1RcumKyOccB/aFOqmoNfuPZ8qSk+ZWnzv1/h/ifEFnrnhv&#10;RPAth4DZZb6xi01rIWbR/wCj5aWO5GT0B8w/M3QgZHavgv40fA+5tLSfxL4NiW8t7iR21bS7RczW&#10;yq7u9xaDqIxGTvXjdg4r6+kt0tEhRxG8qm2jyzfuzAiIT5nHA8s5VupxycjlHW0lsdRt1ilaC7s5&#10;rYy2sn72GCZJYkuAP+egkYBV7jGeor9ayPPMdlOMljsOnVVSu6mIw91avf00TV/LX8eSHNBR05Xy&#10;p/nZ7el+h5j+yV8L/D/gxr74p3ONT1e0s5LXTYHtTb/2M00cqTXsUswmaO4llkWGKaOOK9t7aKZw&#10;NrZvvCfijafEzxz8TdR8QWmy5v7sXOl+HdGtRDd3c+mxhiZrTTlneZY5Vje9upvIZfsrxPN5ciyb&#10;+2/aV+IN14B+HXhL4V+H5JkuNYj1C/168EkEV0ujreLLp1rI1tbxmSW6kuLpBI05+y21rKpV/to8&#10;vxv9nOdvDnjfSviRrOoXy2mh3PlFpR5806XtvcWkvkM0skrvBC7yJGGTcdsanfJGK/SnzUcsxvFV&#10;ev7StXwVWODyytS9q6lSKlKhTpz9pG3tqk/ZX9lH2bXPaa0PYw0HVw1DE4isr101D3OlK2llJW5e&#10;ZH6jeEvGPjDwV8Gfhr8OPEk1zHe+H/D15fT6TPZSxym/1jUJ7qPTFe2kuGuJovNWIrGyywwpDbSw&#10;rFHYwV71rX7FvxJ+OXgH+y/F/iXV/hbda9or62nh/TEsbiS506NJhYxeJkN8lxNa3scKtFZQMkD+&#10;Yssr3LmCJfrj9mL4AeFf2h/ih8JfiXF4p0fxB8OtAgUaxJY3EN1AmpwxJrVi2p2/+jzW8BsrK7ka&#10;0nkimV4PtF5FBHZxmT92PirovwQsNMl0W407wR4q1+eaUrpGm6ZpdpcwWYSOGOW7utPlS5nnUT28&#10;cNu2qRmW5Roo0aTzGP8AAXiL9IaXBfFWCwWT5M3m9VyxmZc0VNYCarz/ANnUZ0oU5VOaVR1E6tP7&#10;CV7XOqjllLEylKNRWg429zmUr3/vK21v+GP4LPAX7DHxg0z4m6no3iRrTQtA8M6zGmp+MB539nav&#10;o7SQCSXSL4TQ+fJLYyTGK1CefBeQrHcJAmbmL6W/a9+M/hHxXYWnwg8LRTW3hbQda0y7vdded7i8&#10;vtT06W50+x8oDH9oRxWss11O0TwRySwfK8kK/aF+4P8Agp98PdX8D/D3RtX0+VPCnh/QfiMNG1Kz&#10;0iS4hudbj8TeW+nTzl5IBdS/bgTECohispiWiVhIlfgh461VoNK0wBzHc3EUF3dm3urlvNhVmRrm&#10;XfK6riKSCOESyhBLe3TplJUNf1fwHnlXxZwGS8ZYqpQcKXt6WGo0cLGnClWXsJOo3CtNSdSHsZcn&#10;KrXtzS3fFmMnRvheXS3xp220+C3/ALcei/2D8RtNt31v4fa7D4zghi/0zTMTDVLaPcrGL7BcXKeb&#10;LKyrI4hWXa9vM8sKwRo76mk+NvEEF9ZaR4v0zVNKvr5ltLCOSw3xXl4xeG3spfs0TN9onnIQBADG&#10;7R+bBCjmRvIvBkt14k1W7j8H+INQ8Pa5bJa30jrI0dreLFsjliSOMxi4uIHVblpruWNZIBLsLtHt&#10;P1PH8TNZ8LaPbnxNMdW1KO2Ky3kiadbi98jzIWSJlhknaQISPOighikgkuGkMfkzRSfo2Nwkac1T&#10;jSo1qsXK9OmlhsTTXu2cVJ1qcubT44vRXi1ez+enGOqlO3bS9+j226dyZhdT3tvZawjabK7+U/2i&#10;GK0wMS5uBKUmghAEeTJ5P7xvl4qr4n0A3uh6d4dttPl1bSLCWK882Gf7KPtDC83lLW0jjkZSlyZJ&#10;JFi2zZxgZxXIax4p0j4wRto1lr2reGNesp3uba0mkX7JLExBmgmuFWKSYxTSb1tpZf3aDNeE+MfC&#10;fjnwTIZ9Yvtbu7dIoympWd5I9q0TCEysGgvNrrEmZQhlHlJwR2EYXJ/ejN1KmGrdKE3HrvrGEV8l&#10;pdWVjz5YZXupfPbX7j1yLw9Y6T9pOm2n2SWWIxs9zN5csljkBLlP3qNIHz842ZHpVG9fVrWN7yHJ&#10;htI5ExDP9rSNdn/H3N52wOqfwQBs/XpXzUNTa4AAu7y+MiOWja4lMibmAAVy7tGZD9yDeBjFdRo7&#10;eJdPlmNl9otPkMs1u80LQSYT92Zo72SVI2QY3gJg9x2r0v7Cd7usm3votTD6jfrrppJ/g/cPRoJt&#10;V1q5/wBM+03LFRmBGSOFliIVyQQM+W2CBx0r1HStAtoVd5/PWVIl/wBFEcRU+UNxUt/08Dgdf5V5&#10;J4H8Vzt4mutF8Y6rBpcdxbr9jvTZwxxJPgtHF5ijj7Rjnpz9K+gLKTTYopp5Nc0m4R2Xddi7TasH&#10;RZCnbbjb7dB2FJZb7Ktb4lovdX9xa6em3+R5+PwmJilZaRWnsF5NK9l16r0SWxmXiyzxyWwRyslw&#10;zzbjywO4jy1bPlDKLxnvXC67qsmlWMyuqtOSoW1D4DEkDG6MttOHP3h2PHFaGs+JNJlib+xL6DWJ&#10;v3qy/Z52xa7sGN1MAMdwwCNhc89K4a3gkRZbi4Yy3Fx+8ZplXL7shElVdzQgb1w4APFdKoOn0tpt&#10;a3bpZf8ADHj0KLg/9oUl710pLV9rf1ucr/Yc2orJLqDOS6r5p2ZUv5g2E+u0Dkn26U258IWl2UWN&#10;5raRYBFHccRxgh8FtmM7W7cY42816ytnMsMEUTQzQqh3S/dbl+Ts7le2cY4rLuILviOV4443PlmW&#10;NBLOsYk+RtvQbvYV1R5k425krrTVfge5DGVdFG1lba1l9yseHT6MlvceSniGCO9tJHjKypJE20KS&#10;VgTExw3c7R19MVg3lnfSQwRTeXLDHt8h49/7tJGO5nbMYBY84LKe1era/wCEbLWNbcR3x04w2sIY&#10;PbNdPvkT5QkO638h2xjcJpCPT1w7f4VazeIzDXPIkOUX7S8vlxmInY0soVjAGHOwQygdMmvVoW5V&#10;5R/U9qGIw9o/v1v/ANA3n6nbfDSCNvCGoW5hR5rS+Y3kUh8t4opUg+ylUyzKwMWPIc9vwr2bw9Ad&#10;SjhunSNBaxIphTaXmiaDfChngwiukg5t35ry/wAMeDbjwbYXq3kk14NVSOWYwSmGCKKxnzJdtIu6&#10;V1Hyr5rccYr1eydNK0a3cGOCOPZMxxt8/D2x83L7Y2RYZceew7dOayp2cqqdtqiV/VHxmd/7xVdH&#10;VVbteVlDa+3l+uhtwSxlZYfJnyUkZ2R2A53BftAyN2Mjr+NNjdjIXk34JEZYo7IEGSFhQHyuODgj&#10;kgd8VYtJbJUadUSSO4dVjLDJMQ2HKMhCtjP8XFQxxq2sKYmZ7cK92IwySMEjVePKU+UPo1T7K7pe&#10;t/x/Ly+7ofONPl11srd9dt/U6xmktvJhPl+Rdt9oaUxGSfYY8bkSN2ljZXi8zJb7+Fxjg93oelwJ&#10;cQTWSzTzwQM8sG1T96IbLh9iG6DbpN+N3D8duMKwWKXTGn8wC7t28tY57jfHNBNJ/rWKMQFWSQyY&#10;3YCdBjr6X4etNMtfCV54mffFfTXyaZppjTcsyRSASSRwqhaVRPFv5b7mR9ffytezr6J29zp2b8ra&#10;XR5GL97B4iF7W9pbXppsunY5zUyYwiCENAZHieQQbQWWLdy4VCJPOx24rFu3kt7SMShwjQO20hNp&#10;CoWMJKsr+Zv/AE+prXvkEkKWsUiSMJWN1vb94rlfMSdXKriTPHTgDHI4rjda1GOIJpyyM9zKrO7j&#10;e4VHUbQjM6xrLkc46fhX2uJf7rfdffofH4SOu3WXT7v+Aea65P8AZ0VBAscUrSIGZpD5UbnzTuK4&#10;AG3jgegrlbaZL7UbC2h35e4tEcR8LIscnmJiPjzNn3mLHgda1NdkluLtEnM3lRxMskeUaYBl+QhM&#10;jyucKMg/rTvC6W7RahPJ5MW2OeG2mnJM8dzNH5Q64H7vqNp47V8RXf7yaT/5etaf4on22BXsqDq2&#10;/wCfWln/AF8v0Pkbxq8S+LfGy9In1iR7SKbyBDNCGkE9x6ev/Hr6VTR7eS8giRopEHlwCbCyLk5A&#10;i2OCfkz13c9sYr6G+Len+DY/A1wb22ml1e0kt00e7tSkc/nPKFlEsohAkgIKmVWDEgJsKMoavmbw&#10;lYSX2oW2wEQDDs7DKhhjBI9ccZ/2vauaspNvd6PufsmV16eY5PSxMVOm6UYYeVOcf+fVGFNSUr/a&#10;5NuVct0ru53FjALc28YknVzdyRyKeY0RioCwj+JWXjIAHPHfHpUluj3D2skmY9hCx4y8gEK+SkjA&#10;fugD+XTjFcJfwlLiGVMiOby3idcBFEbL5ao38LsuR+PpivRbv7xubY/vYwhLbfneJ7YZUr/y1YHP&#10;I+uBXlvd+rPLrJ89N2s/3vT7v+AU4bCSyQiG3e4spXO3y5iZ0kPC+R5jKxRcY3Mn3/nxUa3PmEwS&#10;Kxt1ixHEbhWS4kLbFildFU+YrDGHbAk+fNdBoYxJbXBG9p5WtnVEWTypyTtYOdyyLs+X5CPk+emb&#10;bOSWdvs0UVvGjiZYFMUksv2gxrJhd+87uMKB+7+f3pHC2+vTucnc2Fje21yghZDcxypOmSZJJduI&#10;zl8tD5DkJ5ZzHFmPdGcfN5zFYNbS3lhcGWB7C4G5pFRfNId9kixTMQImj/elwWiCYzJtwx9wFrbv&#10;IZILlYoXEgdJSjRxq6EBYpkjEmFkdn2YDLkKHU4YcB4y02SCOLWGjlnNhKba+t4IZ1ie1lyYpjeA&#10;tNGLdVC/vVji2bcT7lEFyHdg60XUVGVuSomr3VoOMZcrXT3v4S6L2nNZ8qi+N81Y9SsLIvGkdzbt&#10;NkB3TzTMIhI8C/dVsFlhz8uQa7uOSGFJ/MLSmKHA+V2zuxGvlk8KyxjAjB+XOOK83lCx6zpskGAq&#10;g+Ww3I/lwpko6t+4ZmwGZ88ckV6Q37y1YCVg8jySBUjMo2zRBnhRB+5KrIB++z8pJAx0otY6sTHX&#10;C30XI35bfmXfDMTzW1tAHjhCiUQ5h86brmDp07cVl+I9Fgvmu4L9ja3KRyPpE9vLFavBclHjiiO2&#10;IrNaseJCEEjx5CMqb5a3vDOBAH3Ro6HZvVt6lS+x0+XGGGyT2HlHG5GRm57x4oupVXa3kvJB5Yhl&#10;+75RxIUmAAdT5inOwBcdOmPRw9dWj9myXX/hvl8jmw9SVPEw5ZcvvNt2vomrpx63R59PZTWG23kW&#10;3n+wlI/LY+Yywssd15knzfJPHb7xEcyRLbw+bGCnmS1JpOg3PiS7JspLK1unlmxDJNKqyKYyVQRe&#10;XNER5MdwySxTFGchduenHeZY6RrCWGsWguLAMWlZZC7xxyush8tlVV3KMpGrIyKPmEYMkkY+r9H0&#10;fwv4t0izl+HF2mj+JjFeWVtY6hfSiOfZEYYQtyyCKEvky2V2v7pNqRY8tXEfoRtdeq/M/QFgJzo0&#10;a0Z8yqxUo+7qovZ/E93fS1tOp8s3lxDZ3j2Fxd5FtzII5f3Unl/8e/kju56Ktx0+tc3r2sC8329s&#10;rOtw8UszlUUF0X93swznhW2DP3lVWLtgCl8T+GvEXhfWLjS/FWmXmmakZfN23ariYOqt5sUqFobh&#10;cFH82CRkMbRMCM4qhDaoAXM3AMXKrgjaylkDcsDtXb8pXAPoMVtD3J863R7OCwUMA4Vqkuedm0lD&#10;l7Savd7aaf8ADECabDsjLOB83J3E89Qecdfbr2qVdHEqGVmmGCd3lxhjgdAMnJHp2rX8uE2yo80X&#10;yv8AO3HQH5Onr9KthkVCCx+XG4R5xu/gH4j+v0HU5c66dbeppLMq8npbR9lpZW0Vz1T4NTtYz+JP&#10;Dcrs0N/a2uoRpNGoM11YsfOWPbxFISWVmGcoF5x09XispZxO0gVI4dnkeYpzJsBCqm37w2kuyH7z&#10;KvB4r508L6x/YGr6dq5KTm3do5bdZDFLLHOV84SIf9YgQgIR1YH2r6s0/wCz3OnT3tk8j2styLtF&#10;LbD5vyps3v8A6ob3Dog4Ma1MNYp6aafdaP8AXp5H5RxfRrU8f9YjG0cTSpy91aKWkKl9NG24vo1b&#10;a2pmW0NtCC0KLmUCOQ/MNxBXL/TeD6EHqBXl3xYvzpfhia6sZERL9/7OK5YMVxFuVRjP3Gbn8a9l&#10;ginYeQoYN5bAn5Bsdmcxj1+ZlPTsa+avjvqIjstB0d3eOb7Tf3s8Q2jYPKs0hyMd1LEf/WrTDxvK&#10;C/7efp/VjTgXA/XuIsFCSvCnP2072ty005u99NVBpebXkfNlfpd+xV8FvgF8XfAPj2H4o+Edcm8U&#10;+H9ZsLjQvFOna1qdhaHT9WtBANFutJt5fst3LZXen3Go280H2W9miv5YJrh4UtY7f82La3lup4oY&#10;EaWaWWOOKJFZnlkkYKkcaIGdndiERUQksyrxkV+vP2fUf2WfCfws+HE627arryXvinxw9uu4weKb&#10;htLj/s1rgZSWXTdL+xaXKWZYi67kjXLbsc6x7wNGDgrznK2jtyxjbmlazva693T1P1nxAzmpk2XQ&#10;o4WrOjja9VvDODs2sNB1avNvtF9OumqPjn4gfsW/GnwgdQ1bRfD9x468HxXBNjr/AISjj1a6l0+a&#10;aZdOutQ8PWU8+sabLc28Ynmja2ntrUtta8ZQHPj2mab8XPhJfp4lt9C8Y+EXRWgkvNU8OarpthdQ&#10;7o3e0u/7Qslsru3LiORreYSIJUgmULJFG4/a74YeP9Zl8S22paQzW01sJ4QlsfLjkinAZJJIhkFn&#10;XcJBu2gf6EVKW5En1nZeMdX1TUJ7Iamtj4pFoLiCDVorLUfD3iUrbmZ7a/tZrTz4kOWjDWEq+URH&#10;cbJMrA3pZVReZYaNb61Fv3dHCy1v9rn627Kx+Wx8Xcyhh/q+YZRhMbCaSk+Z0Xpo9PZTte/6an5B&#10;eFvi54R8f2+l3SX9hpPiuayT+3/D92s+kraaiqrDcvpVxOU07UrK/MYnsrdLlp7R9kE5ky6NtPLa&#10;TvHm4ZmUSL8jESNJDtzI8pjUlnRlAMQTAU/e4x+nPiNvBXjWDUpPip8PPCOuaZFaw2kmoxaFFZan&#10;o99bzXEcsTXVhBZ3hjWcvJK8DI1j9mEZgmZ5DH41qnwO+B+sQzx+DPC2t6X5UzOmoaNrMsdmu+Hb&#10;5BudQE8arCSBCZ/Od1Hl/aW2ZVY/LJ4WKqRnCd1J8sdLctvN73/DQ/PsVjsDmGNr4jB4KeXUqjU3&#10;hnXWIhGTcnL2UlSo8kX/ACcr5ejS0Xw/qfw0j+I+hw/btbm0fTxq8tpFNBYJfXU3kJAJGuENxBHF&#10;LbyERuVPkNLCJFkMqEL1/hrwN8BPC8402L4ZXvjXU4d00eoeItVkjiluo0Dqii3Niq2gMUs4kaFj&#10;HJzE4CRBO3vre00u0j8PwvPbWloXNrdIhaSaQTyxvNJGoMhlKIkZPCSOhbMPfmLey1FnWWGRIoni&#10;aR7kpvuomQHYhMvCO++QSAyzLIsku4DzpQ3weYZhOVRU4+66ad2tPitZaJbKN/nboTDOsyoxlRw+&#10;KqU8PF2hGLfLfZtdLO2i6WJtX8Wa9eW8vhV7qTR9C+0eSvh7QNtppmmWfmQ28kzIQJWlilik+eW9&#10;Ev2hMrnNaXxkTVrfwT4d8KeEdPNra3d076jYadFi+udPtbKx+zXV1NNmedri7inkfzLoxie7G04x&#10;WFBaXaXknh+WG2kvHjjv728ubnBEtxC9/ZWt0iAvIZEiilJdwftFz3ro/EfiIaX4z8JC9Mcr3NhF&#10;Y3sTuQsdvcWEU73KXCEyLCDFEI1fpMhIryMXnU8HgnJtvfTXppb8rmuGji8RUpVFJ1JSd5OTv8T1&#10;39fJnyh8QdF8V6F8MPF+qTaVcJa7odClmuNq/Yo9QvbONriOFtzYmVRbpLkYuXVMbUdx9S/B61Oi&#10;fscfB1IFMNx4j8bfEnxMH6CZIdYsPDm11H3vKfw7Jlum11UDglvY7vwzY+MtDm0u6tYdT0DV4iuo&#10;Rkf8srhYormJChZQ7RxsATNFJAsjTjy54VKc74g0PSvCCeDfht4esF0/wn4S0PUJ9HszdS3si3Pi&#10;DVbrUdR8y6mmnaU3F95s9rtkaBHmnjRoY1RF7+A+M8PndR5X7JU8RSrzuovdPT3lyK/wadtT6TiO&#10;pVwnBdfLHT9/6/DFxqqVvaKdOrGUOTl91QvF83NLmvblidp4OIW8lkVVXYsMkZHdZSitjIz39MDH&#10;4V7J8KYWXTPFly5ZYZfEyrDxy/2GdHbB9BjoPwFeL+GUSKRMBhH9gaUP6rG34fT0Hevf/BytD4cm&#10;MJVEjnv7w8Y3yTngt64wPb8en7dVVqFtrRS+5H80zd69R2+1f7mv8j5O+MU+/VLxY/kDS/aLJSfJ&#10;GNpJGPw7+3Nfoz/wQ38CWnjj9qz4vC4s4ru98MfBHxP4g0SOS1hmVLuWy1HTrGSRig3xwXNx51qw&#10;2M8ss0O4RzyK35nfEyT7RqllJ1FxOIMTf8sIdhGcew/zjp+2X/BAzwprXhnxD+0L+03CbWDw7ceL&#10;dA/ZwtbZZrCVopVmGsatfyRQ3kt/ZWsd2tra2QSz8jVn+0SrdWa2DxXH8h/S8ziWS+DXFeIo14UM&#10;ZiI4LL8v5pcrrYzG47CUIYeGj9+pTlVtpa0WfuXhVglicwjX51D2Efh5VK/PRrLe6tblXTsfCn7F&#10;3grUf2iP2zv2cfAXxA/te48Ja98ZrXSPibDHNBZHURA3iUav4dklSOO626mugm11KeKe3v0sY2Wz&#10;nsrw2twP7cv2MNA+DHwUufid+z38OLvVP7O8MeLYNX0m81yZLxm8Oa+LJIrFvEEbwyX8tl4xvddj&#10;iguLWzSGbW7KytDPJcI0n8Wf7Di+N739vObwX4ZTUtL8VaX8a/H1vENLP2DUNI8VDV9ejjMF1PGP&#10;I1HRba9le3lWRIrcXsHm+W8ESxf0E/tFWHgfwH+1V8Df2etC8Wa54n+K+vfEbwR4s/aAtdL+3Q6Z&#10;qHgDW7BvE/imXxM1lBFpk1nea9ZR6hFocSzeda6y76291LaWu3/Mf6UOV1eJ8/y3h14+tg8rp8H1&#10;89qYPBQq1qdOGDryx8c4xmGpypw5KeGxNPA4OpOV5TrRpQ5PaVGf2jwVy4ajGu4KrN1aVKP2eRT5&#10;rtaS/lXT5o/oX8d6brV34R8Qf8Izc+R4ng0q/bw3cPHbSwwa21lcQ6ZJcLfpNZNCt20O8XavCyBh&#10;IhTc8X5V/B348W3/AAUj+EWn/DzXfhR4YfV7bxOfAf7Rui63ZyNbfCu90IzDxOdN07U4D4i0LXPE&#10;tta3FnpU0ctrc+GNaa1tft015FBqB/VrwVrNzr3hW0v9SitIL24W6t72HT5ftNqZ4Z3hNzBJxsW6&#10;CLeJbvvmthObeW4nkjMz/kf8R/h38Vf+Cen7QXxW/bO+Cnh5vil8Bvjilleftc/AvQLG0Xx34Hbw&#10;99onb4+fCe2thCdbt7O11We7+KXhWZZdQugbrxJPeXlrdz3Pg/8AjLwow2TrF53gb0sLxVh40Mfw&#10;dj6sqtFV8ywVWqsXldSaqU6UMTjcJV+sYCpXq04vG4Glgoqcsaon6Nmf8KnOycVzKXZcyjZ/hbvq&#10;j87f2p/+CCdu/wAXPjb8UP2XPihN8MvgzoPwstPE/hz4YWttq/j+9fx34atPEU3i7w54dgvNWstR&#10;srC3l0jStVVLjVtbuzP4mvdP8M28S2mm2dp+Mf7G37a37ZfwG8M+IfC/7Nfxi1X4dfDzWPGN5L8Y&#10;fh74i8K6D488Dr48vWuNH1T+yINbg1XV/Bl54i09N/iG58MatpcF1qdtpl+6Xt5ZeZB/c58GP2z/&#10;ANjfxp4MtNV+Hfx5+FshnWSz0nTvEvizTPB+rXWoSXU6RaT9m8Qy2uqW7X03nXEZbTWnKXGbiBGP&#10;lJ/GJ45+Hfiu08dfHv4l+GPhDrfwE0rx38Xdd8U2Xwf1ePxVLe29hY3U1nbWlvfeKtKsbzWhqGy5&#10;860htbMQTX1smmwPo8dhfXv+hfhTx3n2N4czfLOP4/XMZQoYKnl2HxtDCQWCp0pV8PHDYqFeFbEZ&#10;lip04SxFbGYupWr0XTUMQ6TqU51PyjiKtRhVUMPFc8+Z1Lf3bKFrapv3mrO6Vr3srfpd/wAE8/gj&#10;4y+Gth8TPhj4v06y0rQdY0Hz/hp4jg/sqTS9Rm+3vPr1payWUklmNTs9Guzr1xps1015a2y/v5PK&#10;2wn6z1D4fS/D34EeNtKt9Q07XtU+Jfji28FaddwEWjyahfeJ0uLC51CC62JFJ/xT+qPPAtzNE8d9&#10;BfeYbNi0XAajpWtar4C8E/EmDRfEGvfsz/FSTwhd+LYFtbG28R/DP4gXMGm2uoi92xC9s9P1O5ne&#10;OHUruG70+31l7HSRc2FxfW9rrHtWkfs62th4m1Hwz4Lm1/WLUaNYfEbR9Bn1Af2B4x8I3C6XYy+K&#10;9DlnZ7iDxfpt3qMmhNYSSabdXc8EE1tJAkM1vP8AzXxxxLTxOf4jM8RmNNRxeZRxOIo04OpH6xlS&#10;UfY1q0ZRdDEU6zoyq0lRqfvIzr83sKntY+FTwNXGRcYXj7N3fu73SWi02s/RryPL/EvwT8J/EX4+&#10;P8Q/EvhLQ9Wl+Hul+FNKudXvoJHk8Z6VHBZrN4d8RxRTQtqVpDLPrWpCSOS1ms4YZvJlgRpZo/zC&#10;/bR/4JaN4s+O3hT9ov8AYg8EReGr3wZ428PeOviB8MrA6X4V8La/LoviCDXtMj+HGjyG30u78Z62&#10;lreR2ukS2Flo99d3EmraxqdrqE91e6n+3+h+APA/hiDStG8cJ478C3E+rG3mu3GoweCNdivSoa31&#10;m7ja8tfM0xY1dLuxuYRCbhz9sl5WP0L4ceD/AIY+Nm+JXhTxvfXd54a0vWJ/E/hjxJFqMkWq3vga&#10;K5bT47PTLiG5n/tH+xBZRvdva2ssrm/iuLlIJ7l7aHDKfHfiDgjMqeZ5Ti5YlVMFUy6rg/bp5diq&#10;V4W+u4OUKlLEqClJU4N06mG5p1KNaE3Gazp5JiHKS5/ZuNkvca5r9FqttNr9Olj+FD9pzx54v8N/&#10;tQePZ/FHgzxdo114o0vR4LPwhrPhK/8AD3ifTtRjjh0ER3+iSW8lwL65kshYjWmFxBqgikvYpZba&#10;RWj/AF5/4J+/8E8PF/8AY/w3/ar+IHwA8X/Gnx7oHi6Dx3pnw/8AFeo23hL4FW3gSLTfEGn6VDqW&#10;qa14f1f/AITjxWPETW+tWGleGZL23t49HU+Ibq+tvEMFrJ+y/wC01+yhbftA+FPhr8PPAukrfeJ7&#10;n9qb4C+KPG+uC0srrxn4U+GPga3udLvPEVt4m1MNrGsWmhaDa2NhPY6hrE2my6fbxWFrapHb6kt/&#10;9v8A7XHi+PRbzwdpViZbTw94d8Oatb+BdC0VmsdAk11ja6BDfXNrp8cNtZXHhvQpWbw5Ba2cH9nq&#10;buKxvdNj1KXTrj9C8QfpbRzvhDIcn4Zymlk2cZ/Tx2B4jmswl7eOW5dh8Hhlhqf1SODxWBhmdXEY&#10;i/JWpTnSwVOarTw9Tlre1gck9hhsXj8XT9p9V9kqNLalVVT2vM5dbw5IPlcLJy0bufCTfC/9lz4g&#10;6XpnxYg1HwL8Otc8a2GkeLNY+Hvwq8BWOmWehv4PhtdC8SiC+maTRdBs5tZ0O71y007VbJL20ubq&#10;S3t7nWHshqNx7Fa+E5v2idQ8J6p8M/2NNE8S2mgfEj4e+NrT9on4iQ6ZZeNdLtfA3i7wj4quZPh9&#10;4w16y0+80qfVX8MadpkUHg+4WwGmxNBqukRzia/sfoP9mD4T2ejN4Z1/x34O8I+IPD/iuO9/snTN&#10;Qlg1TU9M1GHzrzQXlttRNlZLba01lKVtzvlS9vbG2vbPzLq5ksvvab4qaxeTzaDoXwk8bwXFjHFb&#10;xT6xa6T4c8KRW8F01m7Q6zFqerB7aJY5JbWPS9MvWmgEc21bVxPF/N1bjlUcLi8Zh8yzDE5jh8PO&#10;hgPb4+vGnDDVLU3hObBLA1avL7KNH22NxdT2vsFV9nVhOLPvMiy5SVPFc6jz8tqTp7W2XNza9vh/&#10;4Hsum+JrSXRLfVre6g1LTJ7KK/s9S0+4ju7G/sZoY57a6s7qLdDcQXEEkcsU0DyQOGzDJLFslf4/&#10;i/bN/Yh+GttB4b8Q/Hr4S/A/X9fE/iL/AIRbx/rfhvwF4wupNaa4kuNcXTNSuY21yS71Q3zwa3C+&#10;s2OsyRXEkOpajAPMf1zwz4G0vwR8MtX8MSStFYafpOqSXk8QeUyQSWcpvLj97uxL5e6RpUWJS6Hy&#10;re3jWKJP8nz9rj4oeOv2j/j1rnxz+I3xH0T4qar8Tdb8YS6dpltdy2o0Hwt4c1ttJ8G2d1pGjtYw&#10;eHrY+H7iCHSdCttPszb6VbtL9puLt7uQf2D9D/wq/wCJgct4lqcQ5ljFg8gng8Dl+OpRVSuqmMWO&#10;lVTaqUWlW+pUrc0pqkqatz856Oc4ungacIey53iLpe8o29nZfyv+fpa1tD+2/wDbY/4I1/Cn/go1&#10;4g1j4jH/AIKv+P8A4gQ3A/4S/Q/C41n4QeNfhxoej6XHa2Emo2kXgyfRbRdJ060urKyXWTBcjT7y&#10;6ia7uJ/tk0L/ALQfBr4c+K9O+AHww8D+JNX8KeIfF3hf4W+EPhb441/QLF7bw1c654F0230DVNV0&#10;fRgIvsFnqk9k08Okq1tb2MDRxWnm26xSz/5w/wDwTH/ZItf2pf21P2e/gHd2qjSPEVxqHjvxzY3t&#10;zGLX/hCfB6Wt94o0e0hnkijk1A6ZdpfRxRSRXl1Db+Rb3Md00SXH9nP/AAVq8Oat8Df2a/iH+2l+&#10;y38SPiV8Avit+zRfeBvBHiy3+F+vW+keF/i58NrjxLoXwos9C+I3hPUbDWvD/ifU/hxH41uZ/AHi&#10;LV9H1a90Nk1O1AuJW0KfRPmvpV+GGb43xF8MPo/4vxHq5lg8whi8Tw1gq3CmAy/D8M4rHzllOW0c&#10;ZmOFzCeNxNPPsXhJc9dx5I4jCYbEVMP7OpJ0fJweY05YbGYlYX2c8POnCo/bzmqy9/la501S5bS0&#10;jdPm/uo/Z/w9bW+i2N1oWj6TcWsOkzFl2WD6fYTS3Uk3mm3L5Qwq0HATcFha3wTC0BrzP4kavIbF&#10;obO9h1LxZcPqEWn6LYSRljFDD9n1y2F0hc2k9vaStbpcuURby4tWRHZFgk/IT/gij+158Yv2pv2O&#10;vjR8Xfi38T9c8b/GbwN8ffHnw58QT+Jn0a8k0vwb4L8L6d4l8P2aaLoWj+GdLtrG5tdT1+O110aL&#10;YT6tqsL2l1NejS5YK+7/AIe/HrwH8a9L8V2uu+FU0PUfD5s/EF54dhu57rX54ry4jtJfFOkWtv8A&#10;YpZNPtNQuYrbXr20llXR0u7MavBFa6haNc/wFxb4OcReGvHnEXC+Nl/aWL4QzD+z8zr4aNb2Mqkp&#10;UJUa1GnXhTm6FenL21Cdl7SklJKN9KxONpTpUVyaVIKp8WkXtZaK9tVfT0Od13wb+0Fqvh4+HfCK&#10;+DvDHge/MVprHg+9e91G81WK2nW5vLLWdW0aF2sbPVZGjh1BPtFuNRWV4Jop4BJbk+AnwVtvg/4s&#10;uvFCeD/D2gfEn46/EjxP4v8AHXiXRtHsIdOi8ReKpLW28TaL9tktjd2Okte2tvd2uny3NpNqGoz6&#10;hcX1xfLf66upehm48beIvPsPhzqCaJ4UttPXF9qT29k9xqKsxm+3iBrjU4b2ZMmaeG0RfLgjBV1e&#10;XdJrHw/8U2vg/RPD9p8VNQ0qx0uGay8Oa9ovhO2fxfd32qF1FpaWmo3GoQXi3MZmS1vtpl/ewKkE&#10;nlLJJ9pw9xljMrUMuxGKw+Fo4rER+u0cCsTRqV0+aajjY4ZTvP2kaU6kajlOpypOo9eXxcXTVVQs&#10;17nNo9fi5f8ALsf5x3/BaH4heI/iF/wVe/bi8XeKfDOseD73UPjBd6D/AMI9rmkatot/NongHStM&#10;+HnhnVmtNZiiudl9o3h3TpYbwN9n1BNTWfRYzZzwJB8a2GuDUvAdussMxMEUtljzxx9kCxxj/n4x&#10;iQle3Xpmv7rv2uP+De74C/tbeOvEv7QHjr48/Hvxv8XfEIz8Q/Gvim80e58ReJX8O6D4f8OeHIoN&#10;Om0XRrNDomg+H10e6tzLBavafZY9Mt9FXS5DqH5zW/8AwbgfAq4vrLQtI+Knxkt9YvElcXegW+gz&#10;JHEVGNQf+0/L05oVjZQRHerIl1JbRwO0jqj/AO5XBf01/AbG8M5Vh8Rn2Y4TE4LBYLB16dXKsRJU&#10;6uHoLD1JRcVrh3Kn7T2k1TqRhKm5UffVvzzPMoqYmooxqWs5SjLk5krq1tJJdtb9D+S3zvNGceQQ&#10;P+e/t055/P3qfRLoafrWkagSRHFqEME/OdlrLIFnmJ6ER4Un6/jX1r+3t+w98Sv+CeX7Q3iD4E/E&#10;Xxb4V8aq9v8A2/4O8Z+H7qAJ4m8OXVxLb2sms6HBe6vdeE/Exkhc6l4bvLzUTZzO62+r6tDtu2+P&#10;XhdUVg0bI6SNv37YT5bYdQ+Nu4Ecr24HPb+r8rzrLM5y7BZvkuJhj8szKhTxeAxlGcfZ4nDVIRnS&#10;qxiryjdS+GSVmrJvXl/OsVhalCrUpyb92UoRbVrtdlfTpbXXpoP+Ofg1PCfxM1Ozi2rZaza2fiOG&#10;Q75Y4472Ldd706EiVL5WHO52Bry9yGKyxAxQxxvFH99HYBRHJvj64MUysTn5kTb2r2L4uas3iPRP&#10;Bvii5c3Uv2G50G4uAHXMVncKkRklx/rBvlEY7o2e1eNm3M8siI5hCBQAd7rH5KbWzJxlMByh/jZQ&#10;hBA5/Usrq+1wVFq9/dT1v2X6dj7vJ6v1rJ8NKq9acFQbf8+F/dy6fE5Lb9LX+svgcNP1S01CK+ur&#10;ey0qKOF7aKVo0uftNv5iyRQ3LFEuk8uZ9sjWufSvB/HUcVh4g1mHS2VtGF9PBaxeSsm+0ijw8hum&#10;WMuyTY+RYSoz+NW/D/iSTQ7F5JpY2jkSN7e3ntUkuzcQ3MkPmqqKzAKpUtsl24GTWPqovtb1PzPP&#10;hnmuJbp4LnzoVklguTGWit4k3fZzCY2U7huH1zn6H/l1+V/8JpRtz9l+S52fdX7B2g3fibV/Elha&#10;NCuf7PuWicCN3sZ3liXyxsjBMGwEgD8PXov2ovCKeF/iJY3d4Yrq2iCWzyorPK0xt4ZMTySNF5QH&#10;kqBtY9OKx/2KvG1n8HfEElzrYtt2qLcWIEn7qCONA80LygSg24Df7Jx79K9D/ar8e6d8RvEemLpk&#10;Wnm5vovt10bIKyQpATBbrDJHCPMLqhzknt+HwdaOM/tyjp+7/ebrS2nyO2s08FiFp9nT/hj5VTT5&#10;r21Jt5E+yxjzTHcThSE4TMmCzPgR+cEUf1r0i60rxDp+jWvhvwfpd5q3iDUrQ3SS6XbM8ltBLCJJ&#10;Ha42rNZ74HLqfNGapxWVtp2kzS3iwwSW++cOpJwigZDOYgskUYZ0+bp78V9QaLruqat8P9MutNtL&#10;Kw028tWuL3X5I0hntdHtEGzVZJS8MM9l5ELwFPNX6V5PFlbEqVJK8Yr7KX3t2/ysvmfC5pJ0qXVe&#10;S0+61uy+e5y/g7wNP4O8H2XgLW7pJL/U4LmXMqSRz2Op37yyyLb6hIipJbIY0hLeXPbGeLzTdQwu&#10;hm7bRfhpd2Ol+Fvh1bwjU59HvLzxPqsp8ppWsp7q7gtri1SaRifKR7uzlMflXVu2y2tEnRnnlh0f&#10;W4j8LLnVbLVLnxBbr4hu7a11Weymtre9QyGzRoP7RElzHBEwhi8xFh37Pu45r6+8Y/s5XPwk+HPh&#10;f4t6p4vbW/F3iS3sLBPD8VrIdMm0u9guNUgnl1RpLS9h1i5jt4bubZLLalPtUM9hcT2MF+34Dn+e&#10;5TluKwOCxlb2WLzKVWjhaUVGXtKlJU+ZXvG2lWO6/HReTRy2vVqOvQpKcKdlUnpDk19x25Xzc1pd&#10;Vbl63svBf2lLI/8ACE2fhKGxtG023s5bK0lvBN9tsp7Ww86xntRGnkoJJv3k32lkgw6mGNXXcn1r&#10;/wAE5/2zPhH8LvhpovgX4i/DM/EXxxcfFr4Y6L8PLTVo4ZPD+m6rP4jGmw6pBqplbULe5/tS/wBG&#10;+3LJpslslraxzxJqotlif4O17VtGurH+wNVttWtb6/nllTTdetvMF1C4ktohpF/DOj+Wj4ighubi&#10;NonkVppbyS32TfOuk6Bd2fjbwpaaTd3Nva+G/iJousS6lZM91JGuga1HrNqZ3jjtpppLc2ipIbeB&#10;rVJmTLMY4byPz81yPBcQ5PUy2vUnTUveVSm+SesXGUFNK8VNOzdpbL3e3tZfiKuW4ylXlF1FBq8V&#10;ZWV1e2j7H9S3/BwJqHjTT/28f2SL3SPHGreGPG/wc+Ani3Uf+Ev0HVZ7LxnoT6l4xg1fQ5tP1TTY&#10;obiLUS2y3t71Hi2tbanIbgmMCPa/YO/Z81f9uzwl+078OvGvjv7VDrXjP4I/ET4gJ4tiu9S1vxkk&#10;ct/Y69qk2uWl5ba0fE2oaXo19AurT/b7aO6msJrm2Pn+Vcfnh8W/ib8e/wDgsh+2xoEfw38LtP8A&#10;Ebwr8LPDHw01O/0RJbjTD/Z95cXlz4l106rb3Gn6JaXF/PeXM6mKbS7LEx897SZbqv6AtB/YJ+HX&#10;7PnhTwn+zF8Jv2rb/wAH/t+eNfBh1HxXeWkGo654Z+I2nRr4h1c2Wp6TdaTfaTofh7TZdOiutP07&#10;Wr1Int9Itpjp9x/a1tdN/DPjXnGC4S4MyHg6rm/9ncZYShhqmDxP1OtmNTI8LhM7lm0c0xzoYeo6&#10;WXU6M5QdeMHP2ns60KMqdGfsv3DIaUM1lXqON8DNUXKN1+8cfactrbcrevRXW5zXhL9iXxd+x98d&#10;rPRfhH4wm+MX7IOh+PPh1450nwv49+MukweLvhL4q8OQaXr9lY21jIp/4SSyOvWeleLtLNrAV1Fr&#10;iG21LSxd6bLfah7d8WPE+j/tw/GHx/8AD7xj4O1LwFYad4hl+wavpumi38eeNtF0qwv7WCy1XxdO&#10;uoWGlaHC+nr/AGlbaKNX8M31xFaXLT6ksFs0H5//AAp+A/8AwUn8JeJvF3xp/aE/Yp8JfGG+8P6Z&#10;r+i67458X/EDwv4Z1y50jwYLiG61vTPCjS31nq2k2lhBZLoFjolpbabNp7Z03UI5BCunfqJ+yVq/&#10;/C1fFvhLxh4lktdDtPhPo2pR2lzp91btGdK8Y6cI7ey1FzdPZ2+m+D9H0N9OTyry906WGaG52TS2&#10;tvey/wAb+JucYrLKEsXUz7h3Osz+qU6VbOeHcyyvE0pYvDw5MBja2GwmNxNdYiviMT7GosXh8vxN&#10;RS9tXw8q0cRVrfaRoww9NQpx5acFom72S7s/Hf8A4Lm/tE/Df9nH9nnwn+w58H9K0nwfr3xw0O1j&#10;8e29ujXOoaH4BgJ/4l81/fLdBNX1VsW+tqrZltQCq2UCWxf+XP8AZ91xdP8ABPjTwleaLrdxoYuN&#10;Eg0e+lsWfTNO157u3sJrYa5FbTweX55TULCC4lhtblLWWCFIlyF/vyg/4JQfsPfE+3+OX7R/xz+H&#10;vh79un40a3rHjr4gaP8A2dr+ppNqGiWdtPH8Pfh/4Th8Pa2yWoTSdF07w5p88kswiuS1jBFfLpwm&#10;uvEf2VP+CO/7BPj3Xx8Z9T/Zx+Lnwfu/GWreJfE+s/sheL/H/ie/+Dvw48QWt9p3h+11ywsPEHh/&#10;wp4pudU1mx8MtqkeneIX1jTbMarcw2eh6dbad4WtNJ/sHwr8bfDbww8FcFluKp8RYvMOerj8zx1a&#10;hS9vnHEmKqONetRjjsfTxFLCwVGGCw0sRQw0vq+Fp1cRRw3taVM+Mx3D880x7qe0jyzvaMr+4lbZ&#10;Wbd720UbNWs3t/GFd/s5/tC+JtR0u30rTNK1Hwt4okjfS9V8HnUNY1GWwu44prW5mgt7ITrJNAY5&#10;t9xu2mRopLxxFleD+P3wu0H9lzWfDXgXVdUudU8aeI7S71nxZpkNx9sh0rT9Llt5NJTUIbcXVzBq&#10;l3d/aLhIHit2sIbecS+dLJNBa/6peofBz4Ut8Pofg34c8K6H4b8JWVsV0vTvDml6Zow8O341OTXL&#10;PxBpVva2wisNVtvEvna/b3aQ5OqtdTXBuUuJo3/gB/4OXv2YPgL+x/8AtufCWT4UTeJrH/haPwXf&#10;xR8SNKtfEFnq76HrKa7q2gaBdaXov2WM6Ja6vY+GvPaymv7ezu2trq8tbaGU309/+r/Rv8dc08c+&#10;N8xySWWrKsn4ewrryeC5atHMMVaVTBxxGI5aSpSoUsNOdaFNToVJQ5acaafM/juK+BsPlWBq4l1U&#10;3WhOHIsOoqLSV2puo+a17fAvJn5G6JqfhbxvolrqHh6eHR9T0tJ4tT8OyLPYuybrc7wZ1EVwfmSW&#10;UJ9oOZsMY2ZVFtLdJjGkqusgdjAjMMMGKpvRstvBeQtGI9+R5cakCVkrjPhd438PaXpWsXWv2Gqa&#10;3usFOl6JrUVrPcypAxuYrb7TsAja4ubi7eEi2ZFjaMFpJEEJp6V8RdV1HT5ZvF+ljQza6jHZ2kdl&#10;busdtBPuhQwxyJEy8y7opZJ5S/k20ssdxH5jt/eX1aLWlo8u+is307dj+cMVgF7arKleMKc+WNK3&#10;PN8qXwJNSnfT4YPl0u9UdrpGFup7RgT9nNy8AVA7q6yylUbBBZXyiH+8zRqMVqT2x8qP5T5uWlPA&#10;7nBHH/6vX2ZpbeH/ABJHBr3h/UFuzDbrBdWWQ19BdW5IKTQgr5loiGFo7hRxEwJVq+hP2dvhpbfG&#10;PxnrGgXl9b2KaZ4bkuMzxy+Yk8h2QlfLmiCqWXbKHdc2/muCvlnPy+d4mnlWEr4rEP3aMXK23N7y&#10;Vr9OnR/I872M41vZTUoSqaOLi1yWVlulfm9FY5j4dXui2PikprTpa291pt69vqV8i28NrNHJmJdw&#10;fannrHLb27ScShwXqrqE3h6y8T+ILTwxdmXS7+ZFlhSeLdK8ib7qzSSGYbUile/kS5hOYfMUJTPi&#10;z8O9R+HV6vhy7u7e4vori4gmS1mu76No7VA6+XJLaIqHz2Cz283+s3Hy8V594fvNPtraa1njeG+E&#10;kFzbPHhEmjVd0WCsqSK0k0M6sF/1QYh818vRviF9cs7V0tN0k/67fibafw7pex8rf16dNjtfCXgH&#10;XvEPiHw94V8JaLqXiXV9Ume10nTdO0+71C5urmRGjhto7XT4r24lvJpH8qOMRs7yyiQssSSNFN4/&#10;8O+IvAMvjnwt438Oat4Q8TR6FqROj+JdH1DRbyZZtJuG8+zjv44Vnsns5IbqxdkD3KXKvCI1V2r0&#10;H4L/ABl8Wfs8+PvAvxU8FaiYNc8LazHrCRvNaGN0eGWNmL3VvOsBltwLZA6Pay3U1uk6CJpI5ft/&#10;9uX9rjwf+3F4U1bUdT8R33hzWroXty+i/ZhLprXelabd29s+n6nPJc3NpPbw3K2P2W+uFt/stvYQ&#10;NdXl+091L4Tx3FGGz3CYWOWxrcNToYmeIzSnipwxGFxdKpCOHpLAywXvQrQc6kKqxUU+WUeS0by9&#10;3KqVC837empOFKVppRd/3mi9581reXTQ9z/aVuT/AMIp/wAElvDx3Jb6P/wTzspEiY7fJu9Rj8NR&#10;3lyqDj9/DbxbAmxX8hlUDnP35+wS8Nt42nutufs/hi4mlY/w+dZXPQ9uJO3PXrXwR+1Fb2tj4p/4&#10;Jw24WQww/wDBNX4cSwh2yBNqN3fSTHG1SGQQyRsCiZ82JlUGKNq+2P2KWli8VXuwhYpPBcjt1++L&#10;KS3jyen8b8HqcdxX8yceydfg/EP4fb0s7ry6+9iM7zKdRdL80py7X6pn4P4nLn40yCErOP1jLV63&#10;zCH33W3Vo/c743zi3/4JkeFrpR97w4s47cXPiPU8Y6dsAe1fyRftD61Na+D/ABm1n8kw8JeI5FUk&#10;/wClCexuBJZgoyFVuIrmK3HUKCwx2H9bP7UAXTv+CZ/hDZgRDwP4Ml8ofxie7R5VHYFpZnY8c5PF&#10;fy+n4JeIf2gfEPxE+E/hYwnxVefBjx7r3h6CZligv7/QNKe8GlteS3VnbWL6ikUcEd1dTx20ThfM&#10;Zciubg2dChnOExOIn7OjSw/DVSrPl5uWnT4cymM5bq9nKOh6nirKFXxnyGM/3cKfDORpytz25KeI&#10;Xw+7bm507X6Le+n4C39j4k8H+DdL0jT9Y1PRtDltIcSaFNLHLpZtJJr024aBreRLm6vTLdM0mSSb&#10;XHJqPx38H9E1P4IX3xK0uDxz4l8SafeWNvca1c395rcWnWbeVHdSXCXRm/s62+yXFvPKu1g032Ne&#10;a77SIpPix8NbDX/DOoww67qNhJftoF0tvLeR6hpM032q008O72r2yzGREZmeR4RZbSciu3stZ1HQ&#10;fhBe+BpPP0+58e2aQa3aaokoOnEXkTpNHJamI2U9zFFbJGJlaIp9iA4r+8nHMOWH1eN9NrLX3aX9&#10;aH77Rw/sKiunLlw6dv8AuPT9bdvzPKv2ZPiddfA/wwPEenXyJpUj2dx4lnKRxFbS3Iu5tNmglPk7&#10;bq7uJfsyxCOZpZYov3mCB5h+zp8Z0+KP7ZGmeKviv4o1LQ/BHxC8d63rvjaw0K8vtH0tbW7hu7uO&#10;xsbSyuP9Ga3to/sdnOkkcuY2RrlXl8wfPPxW+Ict9LqvgvRi2meGI4LUXOmvbwC6vr2xl3TeZdzt&#10;9qxdtGkkxd7iMi1HkW8GXL+p/sx6bplv4M8S688A/tK61Kz0Rr13jSNLFI2naGFDCfLWWVv9JVW2&#10;PstyEiEJlTq/sGdLI8xnWp3xWaqVBtPldJzTtJL3r8t3olHXrc+ki6FHA/WpNRqOcIU4ctmubm5n&#10;frskly+jT1X6GfGxPgNrl/an4J674yMPiH4o6N8KLrS/EniO91qyjtPFSXEEOrWcWqXFzqlzLBPp&#10;3kwG6vZfJtpPsRuLmCOC8l/Pn/goB8KdJ+DHxW0f4caVLdtaaB4U8NarrVxKJ5Y77WPFNob24vrW&#10;OVswI9v5MSjfNiVVE9yGlRizxibca3HbwXTaWkZvJImsX8pYr6BY5Le6tniCDzreZfOtZlAMEu4w&#10;7Nzb/NviTJNr3hrWte1/W9U8Ua/ftFJda/rWoXsAAID/f6nq93JYzR2ds97qGoTXF3dOtutqB5sr&#10;DdBGsnmPbxvUcJ5HHKsww18TOvRVGrCp7WFpylKVCVO9TnduT2ctOXZ/f15Bmaji4qpFxvUp01Ln&#10;353JXtyray0v13Vj5fazc4KsvXIPAbPpkj0GPp04qB5pFZ4gyuhGHjyclhjnnCnH/wBYY4qf+0Wh&#10;i8p0LMy437AE3fU8/lVLyLsFLpoHUMflYIdhP/AuDx0r9duum3ReXT8D9HptNvnad9tm7a9P8uhs&#10;aLn+0oEK+Z5Ufnbe2R0/LGO/TtX61Wvhvwt4x/4Jr/Gf4gaZfXul+Kvh78SPAdhq/h/TUtrXQb+5&#10;vPEejWF7dJaf2W99bw30WvHVLyS3v4XuZbS0a78yPz1u/wAhbWWeG8hmgZVm3qvMaMNhYIRtYMvB&#10;YV9F+EdV1rTdH+KHgafUkS017S7Qavpe+a3a5jhuYdZsL6OVbmKGJNMvLGwuZYz/AK9JRCFI3Y+Q&#10;z/DfXHgYqrUw6wmOo4xyp7Vfq84T9lU+G1OdrS1dt7aHl5hX9lyxivjVRc17cukVe1tWlLTVWZDp&#10;ulaw32e6OvSWNve+VcphJD5dvLtk2GOAkrMsRxvG6GCSGVWkbPFDx3FowjjFprep37hoY5VvcTWs&#10;h8kR/aA/2e3dDJJlixMgVo4zjcisMbw38Gfi74p0yDXrLwl4otPBl3KVHjrUdJ1bT/B62qXzaa9y&#10;3iK5hTT2gtrxJrWQW9xczm5ja1S3e4xGfQ4Pgdp1orR6p8S7S6jCF9ug6RqmsETRLgIJLq40+Bi+&#10;8qxSYsdilYn21z1ZYRRclmdGpJqXu0m5NabP3lb7uh81ifq2FhF1sZTbqc3LyxvsldPVW+JW/wCA&#10;f1ffsZaD4u/ax/aC/ZMsb3VtI8DR237K40ZrzR7e4drQQLDpHim6hS4+1z2t5qFosIsA97Paw6pE&#10;bkXVvbPNb2n0h/wUc+KHwHtPE/h3wp+yv8P/AAlc+HP2bxqPhvxn8QbO5DaPqPiLxRaRwHTrC/f7&#10;ZrnjG98P/wBk3seseJr3UzHc6hrupFdQaeSC61b4a/4JTftB/DLV/iv8GdQ12G4h134PfD/xN4V8&#10;U6UwtzqGpnU9BubHT9StLJnh8mxupLwXl0tzN9nhjM3mC5MsBX6tb4c+E4f2NP2uPjr4kg1C38Se&#10;KP2hfG2meHfC0080Ueka/qnieXT7bS762s5VstUurSC+InW+a8tYbxTPJaGVLeev8ovEHAvKvGGW&#10;IzZYqlhMslgMtybLqKqUsJiMXxRm+dwrV67jVU8asJhYurSdWTp4epi+b2c3LX0MDi6EcPCNN8/O&#10;/JWta3fv5Wsfnz+1h4S8W+Iv+CW/jvUNI0ae4k/4al0/4raisjW0ks3hyeyVry4tDbxxCaOLUJfO&#10;uEECzyWiTlVeSCOK4/nr0W7tLuabc5El/FNBFF5WX866ld/NKg/JFCxEewkoQQzgKVFf0P8Ax4+P&#10;mq+Ff+CeEPhSXS9PvNe8T/EweAfC1oqPMuoRQaVcXl5dXwWZHg2ywQW4S23nMsV1Akojkhr8hvhd&#10;8LV0ny7iYG+vo2zLJdWBu7eIyO08tuAssatNmYtFsctArCM+YGkEn97/AEXMtx0uEs9eMiqdKlxd&#10;m1bDSf7z29OrDDXaj7vJb2Ub6zvfy1/OeNMeoYmNOML1KsHyLn5fgfvXfK7W5kcj8NrXxR8M/Fmh&#10;eOrC3uWtVmij1G1Erx2V/pEm9LyGbM8e9sNH5CFVQTMjNcxIu1/6ubn4zf8ADRfwE+HXgTXLSHUv&#10;iX8L9Igm+Hnj2G/8ufxl8PRDMs/hDVrdoLt5dd0KFooLRYLhLbUrS009raG02XgvP5pPiHrWnWs1&#10;5pFky/2gukzx39lAMiGdkiKI0n2eaK2WYAqbLCmQERwFS5K/Rf7H/wAVbv4bnwz4Uu9fvrqfWNbf&#10;WPBLzGFbKO/sXE0+m2iTyOCkkUeUg2FZPINs53TRY1+kf4f4fiHK8vznBUeXN8orVq+Dq0Ye/CrG&#10;lGnUTtfno4qk6lHEUHHknB82laNOrD46XLnOWZhkmNj7WjjaPs48/vujOManK4rS/JJx0uvdcofD&#10;No/aDw54y1OTSpNC+0BXtokD7ECvIsStHPFHL8rpviYb9hQqygFiw4u67JBZ3ltq+cyeZbyan8ox&#10;MELLIgSMJFGksLlQixj5ky5bIA6T41eFPDsOhfDn49fDK2+y+CviVoUFxqcdvcfaIrPWIZmtdbs5&#10;FVdlrf294uyUiVzJGyzshEyzT8vaQPqWm/afLDxTNFtMnzghQc9sYYEY6e1fwhSjQfsMZhZOjUp1&#10;a1LE0pRSq0MRQqOliMLXp3XJUp1IPlbbvHlmkr2X8x5nlWJ4VzN0OR0alGe9uX2lOO65OkZRlHll&#10;zSV01b3T82v2uvg5B4lsvEWueAUhuPEPw+Fz4p8MzRwr5ms6HBbf2lq/hqSONUkkNtLfXP8AZXmf&#10;M1wHCtycfmMkd1r/AMNhqGkzrdXMutC5dMravJFBcyI4kMgdGMiLI06ycKpcV/RDeeCft+tS21s7&#10;ae16scKXkwc2f2vFz5dvII0kLeZIF2fwthhyq8fj98XvhPF8HfFXjW8nt5oPCd5aa/f2FuY2e20v&#10;Xz593eaXJhIovLluvM8gH7tsHXPFf0RwNxBHMMFDL69Tnx2HeGlhZt+97CLj7kbNap2Xdqyd9D+i&#10;/DHiuGbQhhKkuecIcrTtL3Vp5aws1LZO13eO/wAD6rDZeZm+F1NIqRqUs7cbE2skf7uZZY08wlxt&#10;TZ82OMdT+pX/AASI/a6+Nv7JHxZ+M2v/AAt+H9t8UPCup+DdIvPiL4F1XxyvgfUPI02436V4t8J6&#10;nfQ6hon/AAkdjNYiO50HUdFv28TWMs2hw6noEd/canD+U8v2e48I6LrMt27yXbfZ9Qi84vvMVxde&#10;TvjJ224jWWKWUJ8gieBgg3c9H4b8c+IfA11rMvhDX9e8PHxbol14c8RR2cq241/RLtMG3vjcRxI1&#10;u5d40MMcbIZSsHlwebFP+k8YcNYDjHhPNeFc3wNDM8Bm9B4TFYXF+3+rVVhsdhq7dZ4erh68ZUZY&#10;OVSm6NelONSMJRmuU/Z8HmkcsrxqRjZOEJcifKpavR+617unK1ffa1j+9nwr+23+zZ+3L+zPYfFT&#10;RLDxI/hvUfip4BstX0zxhoeoWvi/w5Kmo6lb6zIWsNX1q0s400nTri7s9S0vVtG32bXkFrb22oMb&#10;c/n9+11+z7+zz+zj4H8e/tGeHfCurav8Nk8eweF/jdpyXltba94IivIo00LxZoGk3o+x+JNN1nxJ&#10;I0Os2Fm1nOupahaarF/a10+r3sH85X7K/wC134q/Z+8a+Hvst14qh+F+uPB4e+Jfg3w0LHUj4l8P&#10;vbywSTWuj6yZdHu7yxAtNYs9Nc273mo2dqlvqVhM0dxH/U5+1xd/DH9pj/gm78cPF3wK8fzfE/QN&#10;c8Am78SwaVcXE/iDT9U0+XVNash4r0C6iTVdB1e1OltEq6hptidTsYLG/wBMe801tPvLz/P7OfCX&#10;G+DPiRw5lmWVM6oeHnFPEdLCTo0sZia1HBZbWxuEpPLsZVpwhCjjMNQl9Yy+tOXJiKlKE4teyxeE&#10;PqYZxWx2Fq4hz5lh+Vxh39opvSXS3s19n7j8hPC3x5+A/hHxxpnxx+Dvxw1NPEPgTwdf3mi6RaaN&#10;rnhDxVFfWdrPPpMkl1fWcOnzuXZ0NlBBqen6iyS6aRf29xdWlzN/wVi+BH7Qv7Rfws/ZP/bZv7Kf&#10;XdUvPgzb2fjuysVubp7HT/Fl9BeeELy9kWOe5gvZ4Y4Ib0FtQ3f8SmY/Z7i5udPm+Jf2NfhX4b+K&#10;/iPw38PZtf1nQdH8SSw213qFzbQ6hLZy6nCPKNpai40+2WG9u447ZhbSf8S+1le9az1CS3gsZ/3N&#10;tfFOqeOv2YfjR+xhc61r1j8Wf2VNI1rSNE1zThYQr4n8L6NrFr4l+H+sSXdzK9pKJ9MGkaLcWq3K&#10;TQRStqSA6e8EsH6/nGKXhvx1luZ8LOtjcTleNp5bnWIzmhCtWjwfmVGrg4pPCYejfDUcxxFGrJVJ&#10;VZ0a0sPOlTn7OaKwN8VRo1pvl9tGNVQtdU3fWHNdc10+y220Nn/gkFDpMOhjw/8AEH4eQeC/CXje&#10;Hw74M0XRrKGPSdP8WeJNYlaytda125lW4hs9Pnv76We6d4Jre4gvLyaGG3+14T6a/ae+BfwX/wCC&#10;Nnhz9oX4/wD7IFj8Q/EP7RfxJ8Ba1oNxokr6fc+BfgxpXxIm8UJ4f+I2hNongdW8MeK7TV7WPS/B&#10;d3qms63d6xp1prkt5PLBPqd9c/mt4atf2n4PAVjofjXWfBPgfwsmnXF5c+MfDOoafL4stLNZW1Lz&#10;7VNPn0azXVCttPDHqVyHtfmV4ws9pHMvPftxf8FOf2Mtb/Yy8c/s4/sy6n8X1+KHjPxx4Sf4lfEb&#10;4h2/2m88aJpF34i1jX/H/i34j3lzqWoeNNb8VatLbazd6poVvo+hXF3LLqWmItq0FrcfleB4U424&#10;38U63EmVZnmFfh/NeI8BDinh/KKrjgHluBlhKuFebY68eeCxGD9vhaawMJqarezqwlBTf6NWxGEq&#10;5c8NWoRUo0ealNTjGSlyaWXJ8LtaUW7NdpRjJfkA/wAMPFfhP4SeC/ipqa/aPDfjjWbrT1urhtus&#10;Ra1cNe6je3WtefM9x5moXKX7JPdbFudTS7t1uGud8SfoL/wSm8I614o/a5+GVr4TvpNF164utSRt&#10;WS/u7KUrtOhyaPM1vNbSTWd/Z6jq9tdLcIYjaXl2jrNA0kVemfFn9sT/AIJ8fFH/AIJkab8ANJ+N&#10;/hXXfjz4V8EaLq/gTwDpfw++IlhrUvjLQr28nGjTeNL3wPZ+GZdUks9W1i/vrXTtXtNO1KXT9Pt7&#10;y51LiLTvMv8Agjb4ovYP27fgBPo2mIllJr+3UFl+Zp5LuJYWimYTyeQ8N0CYTGVM4G51jk/dx/vX&#10;iXiOIMT4W+IlbNsixuR4nA4bielSw2YRn7LMcFhMO62Ex9B1KVDnw+LjUnGk4c8Iqm3GrVu1H5DJ&#10;MOpZtQpqTXtKrhzWXuqT3t19Oux/VV8TNT8VfEL4yaJ8DbCGHwno1j4xih8ep4d1S+1WPVtMsLdZ&#10;LjT9Rl+w6BdWtsdLSFfsz20el6kJLWaN7qRJGj+4/Gvjj4O+EvAPieTxvrOheHPh34U0eHSdU1DX&#10;rqXQfDmnrGEt7Cym1R7VY0MEiQYW3zNBBayykSLYyOek+PXwCv8A4o6HNd/Db4i6p8C/ivDaXFnp&#10;HxM8NeHfDXiN2sLkSJcaH4n8N+IrG503xJoouBb6tpsck1lqGja7pul6hY35sl1bR9a/j4/b2/ZS&#10;/wCCpGlax4F+Gfxt8T6r8QfC/irx+sHhW+8O+NbPV/hvr+rTxx2kniO28CaHYeGNW0I+HrbWpY9S&#10;m8beE4YLBNR1Cy8OalLY3t9dXv8AlZ4b8KcH+L+PyzCY/i3J+DVknJHFZbiq06WZYm01PF4vL5zV&#10;HD4+So4flowhjqmIwcHCrUoRp0Je0/Tcxy6plGHqYir+9S5XC0OWEl5TvLleuzjf5WZ+gXx5/wCC&#10;v/7NHw78HeDk+ENnrfxf8feGJx/YWrJH/wAI94LuvD8OoWulm38QaxLY/wDCTacup6LqGsx2sOm6&#10;ba31nqNtoRvobm1vIpoPzU/aZ/4LQ/Hv9o74U+K/gz4H+FPhH4TWvjyC10rxJ4u8JT+KfGPjTVPD&#10;VxDOmo+Hbu8lt4oZNP1aOURXs0cUd60UYs3Y2t7dhfX/AIAf8Ea7Twtqtp4m+KXxS0fV9U8L6nZX&#10;9l8JPDejNp//AAseSC3kmvdMvdZn1SKHw9DZX0mmWCajFZeLYraa/hl1Oy05IYGvf1I0Hx94P0+C&#10;bRvBnwu8CeDPCfgu5Gkal4O8MeGNG8K67ok1nL9m1CNfDWm6faWNlZWbpLEbaKKG41D7I7C4kkav&#10;6Y/40LwFi8JLhThWfiHmOWYp4mWc5nj6uDo5fjVWWLw1qFbBxweLp+05qkeTB1cJa9P206kZxh+a&#10;YnHVq7ThJ00ua6+K97Ws/dtaz6demx+S37K/xc+IUtj4O8QQaF4v0Lx58NdH0PSJvF+s6ff2Gn6h&#10;aWBtfKE2q6/G0V3dCbF9LbNaOh/0Se9W0W4CV++nw3/bm+FPif4VPe/G7Q9YTWP+Eii0e5sNJsrH&#10;xZa3OrQwDfq2gW91Kup2Gm3CiKW382KdLW8uLjSbaSS3j8q5+VfFX2DS9BifQta0Pxl4c1d9TtfE&#10;Njo1rZpbwvq8tzJbS3dhb28ptoruwk+yeXcQLi4txbzPLPdRsPJvDfw9+G9n4aS38SeK0/tLTpMu&#10;umG4ktYoFvRDHNeT2TTMAZpo4riF40ZH8lUF0ZYQfzXjHOsn4tzJZr/Z1bBL21P6v9TqV5Soc93V&#10;jCccLhqsKbqpypwrU2o8zVPRSv56i7tylzt23W3pqz6y+IOreFPjLe+MtL8F+CdLvPDyahpr2ej6&#10;/wCDY7DxJFa3ltA8um3en+ILeXXNG8qWGaeGazkS1vIJ7iWxWSKyYyed6r+zzH4L8f8Awx8eeCpZ&#10;7vUPBNzNp+oDxLYNYQXWnz6fqC22NQnuJBNBbSX89uPtEFw8Ec9tbxvH5UjTeV+P/EGiHWfB+saz&#10;rOo6x4QRH8O6zqvhG/1HSr+0sCkqw6hNf2ckNxizuSbuU3EheQRSwjMtwWrsdR+Bgi0vUvGvg34i&#10;/F7R9W8Kadq/irRtP8Va7N4gs9b06ytZdQ029hsbryrW40+7WL7O0NlLBNbmWCQ/aPMglTy6OZ4r&#10;D4anTqZhOhhZU61KlSqU6lajOc6NGjy4yft/aOu4RfN7OhJK65rWi3hiaKqqF9OXmtpffl9OyPov&#10;4qx/BjX9N0jw0vgyytG8RadC+gQXd239jaJ4pkPyahpU8EW3Tb43LW0lpeWZtbXclwot1zWB4hvP&#10;jhoel+GPiF4j8cz+NtR8G6ZdWPhm18WxW1qfDum6yIdG1FbOSCG1/tiG6sbeysL2PU7iKe4RbUpc&#10;jNeJ6J8QfF0Y0DUfjh4MuPF2leN7We58J6/8Hfsb61oZsWhu7gX3hq4ktYsXFtJBcmSGSa6t4xdc&#10;KK+2vg98X/2fPixa+PvDHiTUtO08+IbqLw9pXg/x1A/hrXltZ4gLNLG8uZPP8qO/gWWaSzkurbf9&#10;n3OuAK+ax+Jr5Ph7KjXzbD0NMT/zM9MXbCYv6n/0BJ2WmzsvVdVDr/XY+PdX+COm+ILSztdT0tNd&#10;ttZ0WbU1tQkkls63HkzXtrHcwyNBZ77+dZ410+SJHjulthckLOG+fL34X2etfAi1vdD8P30M3g7x&#10;RNoniDw/pUxm1q5+d9Pt57lXiury+NpGYZ7m8hhLxvCz3LbLl5E/QvQvgB4x0rxTqE2o+JC2j+B5&#10;4NG1EQRXMF1dWqI7Wt1G2ozWyRWq2E9u0g/4mEUf2Uw+XKqpcSc78APiR4r8Aa/8RPhTffDuHWNL&#10;8N+LvEep2FimlvpfxQjttf1W8ks53ttR3trNjcWkcVxlrOwvvsd7Y3bzSRTQu3r0OJ8bhaFSrl+J&#10;oY2pT+qYieH9vHDOFOXtla8+fmc6U6cNINx+sX/5dpVPQPBvDPgvwhrvgO31Dw7a2vh3x5oEumP4&#10;88G3GpzXMGrWyyQR21/dorzxqIrVLm51GW0LqkTITjivqnwj8PvCeqrqng3xl4b0rVND8eaVdQGT&#10;ThP5KRRRG3muIL2S3VmlhSYwR+TGzGYx5PFeMXnwk8Qx/Et/HPwl0BtItrmOWa/0XxOEs7ya1by5&#10;NY0i902AsYbaG3gv7WR5IkiSNY+QBXv1h4t8OeP9On1nQ7DUvB114Ji1LS7wRy2lxp9jdXNjMbqV&#10;xZQXaGxgfbdxkSxTeakWQCMV5Ob1/rNsRQr3+s/7S/8AaV9ZyzEv/dX2a+t3V9rNrVGG22h8M/EL&#10;4DWvizxB8N7Xwz4m1P4QfGT4Hw30Pwr+PHwgur208baf8ONOMuj3nh/xboiX+lWviix1eyjuor+3&#10;e83XBudTjLXmkXl1o9/98fsnfEKC2TWNP1HU7HxXbaj8Szdv4gu7fTdLj1e6kEA8Qa4NPtAbK2TV&#10;NR+0SXq2cEOnW9wkyL+6eRK8W+BXiW1t/H3ws0/xpDpU9rdeDPGeiaZq+ixXEt+bqyv7e8ddS861&#10;jkmtrLTITbR289veN9ru9WvLBJ3vYY08M8P6L4r/AGffHnxY8JLqiaj4bvfit4l8efCzUbJzfZ8M&#10;681vfLouprJLG1lPa2ptbfyImEtxdxavdCKKzltHm9vDY6pnVGvkmMxkZSy7DQxGVQxfJVrT+uYy&#10;rHH06GKqQdajQhiLYpYaE/q9L2+JqU6Uakq063pZTjFQxSquF1Ti5ct9JNLRXtp2vZ27H6c/BPw1&#10;4Ws/jV8ddD0vS7GHwn4r1jVILfw8IXj0l9PtTb22ryjSnCWy2N5JqxhCLF5V0s0LxgQtHXyD+zR4&#10;B8GW/iHxN8DfFF7pFl4S+E958Y/hf4d165+y6P4oHhax8Vtc6ZbTX8Nxbyra2trahpLmaVrO+n0o&#10;Dct1bwpb/Xf7MPxI1/xt4vk02/TRriCz0uGRjZaX9kvIrm3VoJopLlrm4knt5N29QcLJFAhUbQsj&#10;firqXxO1j4U/t9/EL9nb4k+GL/xH4sl+Jfi34leANVvL63m0FPBvj3xBp+p6LHo1uJljsybeeODU&#10;/ItLi4+1wtb3LzX9lNHb+LwrkmacT53x/lLXJTwXD+BzipSVZKUv7KpfUo46N4whbB08SqMpTqLk&#10;+tKXv2aX0uPn7bL44i1va1K00t+T+HaPNZbei9Dzr4ifDvxd+2N+2H8CP2RLTT7/AEn4e/B7xhrP&#10;xK+N2tWVzfSWVk2j7YEh+2FkgW51O20NtL0q3e0RrOS/drhfLvLVYv2Y/ab+B3wb1z4eeHfE/hP4&#10;N/D7VPGWny2GifDm1tvCun2F5J4ZEq6ZbaVcWllHZahriWllZsmiW5ntIomltjZ4DX/27D+AQ07R&#10;/F3xS+Ki+G08HXPxc1q7+KOuf2g62f2TwB4P0nT/AAzb30+jxJKttP4hnlbVfNRBdNaG4nhlewSF&#10;p/TLjxhY+D/B3gO40zxFofijxDpctrp3gfQtGvrLVD4o1/W9cuBpViJdkWoWCWpeBdXMdpA9nHDd&#10;wu80wtopM+KOOcxrYvhPJ8mc8qyrhHB0cBQwuExVV/XswxlLEY7PcXjMVfmbxGZUaOC9n70I4KjR&#10;qe4pYiqvioKXNU5/5tPTXvt/lY6u7u/BPwbi8M/Cj4UtqF/4v8SadYaXd/abmOa0+G+gqmo2dvrV&#10;6kUENjDr02qXdxbaPpMkMP226kZrqSO1tYYZ+b+O/jP/AIZY0knwBY2sup+JfD9voHhmzdbRbrV/&#10;GSx6vLc6nrE5jjElnZxn7dcCBILd9VnsdMgt7OPWHurOh4F8KeMbXXfidL8T73SF8XeLdd0rXtV1&#10;HSdNktL6B7XT400S28KarBJK8Wj6DHYtbNHdefJby2zX93c3t1PPLJ8iah8d/jz+2V8eLrwb8B/D&#10;/wAONT+GPwcg1Kzh+LfxE0W11S88SeKtKvIIdX8X+FbqC50yzsdOW7ji06w/s+11GPV1ZNWtYoNM&#10;NybHh4bwNTMcXWr13hKuXZfhvrfEWJxmK9nhMTVkqUsNz4n2UnPmxcK2Hw8IQlUqSjWxDh/vFSGV&#10;eMVT5UryfwxSS5u930SXk9Px+fPGvwL+InxZ+MnwIT4haB8Kbbw74U1/w58XfiRf6fPdJrfiX/hJ&#10;55ZrtNYY2KXTARrJFPZCaKS41bUZLhpGsVWWP9aPhX8PfA/izVr74peIovDWn+FfC7w6P4K0uSC1&#10;i8M+HzppuIZNeAuYooLma5mFoEvr+ESrBBbWkU8txA9wfL/Dfw2+IGo6xaw/Fq+03Voo4pdWlj8L&#10;6VaWem6vLalbW3g1LUI4UuLm0tI1laHTdkMTXEUM1xJcyRZPyn+0p8Yfi/pfiiy0yy0qy+Hfwa8I&#10;2WnP4nfxBeaTp+i6RYXd5p5uNQ8TalDGs8MzWOoafFapp0k32CdZHNrdzTJ5P29XFY/i/FYHI8DU&#10;wtGOAw9Wlz4eT+r0qOLrVK8qeChbnq18TiH9Wp8lP3Iezoydp+9GEo+xbcrJ+7otNr/8Nsfpb8aL&#10;LR/jVoMfw+07U9Jn8H6jBJf6p8WPD8dpq1rpOpW0889p4b8P2kM13bXmqbre0u9XS5nitNMsJ7MQ&#10;+bcSRIfxS0b9sb4faF8Sf2vPhHcy+HoW+CNx4Z+Gvwr8eaDpFtdWXiDVbjT577xJb3V3pL3+n6dP&#10;qEt6jSWqzm3to9H1GwiknvIZmuPlz9oj9tWT7JafBf8AZUtfEGp+F9S1J9Y8e+M9I8R6nB4Z8Ra6&#10;bKTT7fStE13i1vrawsmRPEN1pX2CXUbmVdFSNZbKX7V4j8Avg9f6J4d8eeKfiJ8Odd0jQfFHiGPx&#10;NY+OY9QQaLP4yvLOT7Xp0+nXImhs9SuEmszpUMenX1//AGfBqc8dva6av2uT9q4b8KMsybhTH43i&#10;zM6VKpjvqn9g5G3To42jUWOwmJq47Ge1rSn9YxmGw0qEsNGHIsFVqq9OdSpTisbi5UlGNOK97mv8&#10;uW3TzfqfUPgiLxjrniLwh8N/BOlm9ubTTZPEV/e6bHerIdNt7z7Zb213Gl0lsbko1x589w8TPHdw&#10;eWyKJM/qL40+LGveDPCv9i/GnT/CHxR8BfZLT/hKrXxA1tp/iTw1ckwFLkeJntpv7QdZ1cXjXFnN&#10;eyySQC31KNZGDfMHgXxF4o+EfgjTpPhFL4Y1fxV8UZoY9d8caddNeamBDZ+ZYeHdO0u4R1tdNsbZ&#10;Aluh1CGO4uLeGWUv9lMTfnH8eZ/EvxV8TeEtH8dfFm48Q69aeMX8PeIPBBew0+z0aS+1IjUr6++y&#10;HD62+pf8SmOPWchB7nNfJVOGcJn+bc9d4PAYHLakpqvSjOtmleo9K+ISpqmsJDnoxjh6lTFRc1yu&#10;pBKr7CfmRxlfaT93a23bb7+35n63+G/DGi+PPEVr8Qf2N00zwld2PheLWbPw3rPh66mh1CwXVrc6&#10;feWOo6rcCG30uZo0WVrBBnT5YbqNUmwK9MHxkj8VDVvAvxZ8B+GfDXxP0TWbC71Sx1VLeXTtW8lk&#10;ea9s73WftIgtRptu0/l3H2jNxZwyxFZgEC/DnXfAPg7x3d3fiLXV0bTNG0OLwboA0+5OIbK209Le&#10;Cw03SdPtZru4kur6BgqQKd0lslwwSCuN+OOlav8AGHTtb+I3xA8EeItM8E+A/C1xpt7rHijTF0jW&#10;raSOS8njlstLIt7+c+XdpPJtE6u8kc8hSE7a+Mw+JtmNDC46XLlyoYdYXMq+mZpv/mD+tf8AM610&#10;6fIr273s3b+u+h9A/Dr4reEdB1mTQPDPigeFNRvlijuY/BXhPRvKurqGKU2kh8QT6Le2N9FbfapE&#10;FpCkNmVaW1N4rGYV8lftC/8ABGr9gD9pfX/GHinxh8Qvibpf7QvxOZtY1X4l2+vXHibxJLq10Avn&#10;6r4XvVHh2bTUjEhtvD9p/Y9mI4lSFSUkd834ReHP2gb3wHp/iv4TPF8QvhtaG8htvDmv32kafrGm&#10;NbSO95p1jqN1Mks13BLJaowvHuLX7HKtrpssCs+z7N8G/GSDw9HYf2l4UtdM8WWBxfW3jLRmsfGF&#10;p537yD7HdyWBt79WDyQokcvnCKO3ygSQyr1Rz7iPgTiKjxHwPxLicDi4OtDMf7KxmHw9bEqDoVae&#10;HzOl9VdT6vzr/asJiPrFO8YJSknc9CjiKU4OFSlCfNypcy2tdO1/8tLI/wA8f9uz9iPx/wD8E8v2&#10;yvF/7Lek+K9M+K50KHRfFOl3/hez1i709PCvi23k1Pw7beIrK+shDFrdtpMMd47xJqenSxS21ytw&#10;l9Ld6dpvl1vc+O/hr458NeNPDM938OtWubO2sLqbwfrereDvFE1tcIy3Ny1tot/p+rWhCL9j86wI&#10;ur2znOmTyGOZZB/W5/wVF/4Ig/Ff9oP4h+I/2tv2ePE0vh/xv4qsYNR8WeG/Euupf2er309ndMbn&#10;SL5Gh/4RbSfsVoqQ210t6YNX1OKCwmtGS3s5P5t7f4Wa9+xf8afDHwT+OPgJ9G+I+qX+lX19feJp&#10;tL06wjtr6aJba/n1Caa8+02Ntfy3llc3Rulge6tJo4gwRXb/AFv4G8aeGvEngennWRYrD5zxNgch&#10;vneQUajwmLjj6dOn9Z548mJhCjOeuGnTeJp1FCcOaNWjUhH5zF4Sbxc6kU8PByXJZ810m73dqeqX&#10;L/wDY8GfDX9sTV9au/jp8D/hx8WdY8X6R4muvEdz4+0e41rX9ft5/FCazaw2XjLVLnU4dfu4/EVi&#10;uvQDU7zV7651qNNZnhuLi/a7kjp/thjxL8VfEPhrxz8VvgbffAf4q63ouPGHiV9Vm1qD4j66LmMP&#10;q/iSE26TaRqpuFlmi1DXZtV1y8jLWep6vqE2nw3Nf12eAP20/wBkL9gCHxL4y/ay+JPw90DxB40t&#10;NIsvAfw5+Deoy/E7xNeaRo6TPqt5c6L4OH9m+Fbe3vJbCwjsfEd3pymeOeGxDvMHuKWh/wDBVP8A&#10;4Ivft9+KLn4E/FnwVYeDtP8AEGnrbRf8L58IaZ8PL3xBrWvahY2enJpni/w54nuhY3HlSXF7NfSa&#10;0JElFpJ9ptiY0m/lXB/SC8bP7XlnMPo7cQY7hHBylho8U8PwzKtmry2Xsa9WlThXUcHmdLDVlU5a&#10;EqUafM6ihUpyvzfVYTJMDKlGX9uYd158s1RqwaTtFr+Ip80XaTVk435lfRK38UH7MWoeFvD37S/w&#10;th+LWu2HhPw/o3i7T2vNe1cAWttZtKgF47tDLHIm1IliG0ky+bZoGuF2D92v2/PDH7Ceo/Dv4gaz&#10;8Rv2qNJ1S81yw1nSvBOkfDnWtD8T3d7r0d2NYsJV8JWF9c3cdjYzafEY9TkeHTbeH7JZMsus6rp0&#10;1188f8FfP+CZ37IP7KVhH8Y/2bf2z/hH8YPh9428T6D4a8LfBA+O/DPxT+Lum6rMJ5vGmo6Xq3ga&#10;8TTZPA3g7TJPDUn2zWrJdTkk8RW1tdi61GGz1fVvyA+BXwo8FeK/jF8NPCWpTi2tPGWtXGk2uo6e&#10;LPdaajFC4gD/AGuaS1SN3ODJOFjBTDFSBX9WUslybj/M+DfFKlm/FGQwyrLK9J5EsFPATxUqS9vX&#10;pYr65SWLwXs6kMSqsKccTh6+joYqtTUZHztej9Sr1qLlGsvaSlzxlZWelldtu1tNdT6S/wCCbn7E&#10;OlftR6tH4u8SfFHw54f8K+B/EulnxF4d1GG4bWUtPt9yItYntlnhtLjTtMFks+ow3V5p0cct7YI0&#10;7B5pE/0Yf2Jf7D8O+Ch8KdIsbW10DwRb2emeGbWOOzjgi0GcvDYTW0NhClksV0uJPkaUCC5ZDHE5&#10;8yT/ADqfDfw5/a8/4JffH/xjrXxQ/Z3+JVl8O9Q0/U9A8Saho+ha3L8P9U0a8sLa+g13wr8RtKs7&#10;rwPf3Ph5L6wmu5bPUZ4LZZH02+l0+4nFyv2zZ/8ABwP8cvh58MP+EJ+APguTw1rFq9vFb+NfHqaZ&#10;qOq2Ly3nnW8T6clpcQXklxFGbG20uWS3tY4YEuLr7fcTTSt5HjV4UY3xnnlVXL8zwtTJqTw9fDVZ&#10;1cJUw0Z1503LllS9m1P2dCdOcXG6dRNLmhKL5oueFqRq0aXNdty97kttbVQl5+lj9b9C8U+GP+CX&#10;v/Bwf4w+HngvxZol78I/2wfhzonivxB4a0260SRvCnibxDJc20nh7Urazgu20q8g1TRP+E0S1nbT&#10;NUk0DWI9+bHUkmuP0i/4KH+JfCUev+HvGnwh1my1HXvHuoXMGpR6Ghtxb6zpBsrHz794IRYx+IZr&#10;WJIZWW4nvpIrCxmmtEilt5r7/OJ8QfGH4wa38al+Pl54u17WvjBfeL4vGT+LNTuW1nWtQ8VLqi3y&#10;3twt3HcyapBPK3k3NnJFJa3fmvDcwvaySQt/SBB/wVD/AGt/H/gDw1H4n+GHwg8EeIvsFje6r4r0&#10;pbp9futUsdtoL670jV9Uv7SO7ubFo79vOnliihmiikleaNYK/JPGf6K2b59xLwVxZw7mOExdfBcM&#10;YfhziH6zWlhljJZfg44fD46VH99KpUVOOGovn/e1Y4KlOdS9VU6PtLiXBYHL3gK8+X2uIVeklJfu&#10;mopV4ba3nJTvpq2tbXP7N/2bND0/4P8Awvji8RRW9td6hZJrfi1rVW1zVtV1vVJYLlVltrA3t7s0&#10;+OVbeS2YSJD5mUEe4hvze/4LQ/HjTvhH8E7Dxx47Mq/Cq+Go2Gk+G4nj/tn4h+IbaEXsFheWF9bv&#10;e+HdOtJJ7ezubie0u7aCfVrGOdZJJlgT+ejwL+1X8dvE1jrmv2nx1+I39v3c7QX97oniG53BIpnK&#10;fZy93Ji3PliSGSPyvkieEBtuV+fPjxovjb4+aP8AZ/HXxQ8Y6nOtwGi1HxVaTeLpYYY5LicWFvFc&#10;6iJ7TTvPvLm9ulhmQNMF2FCY4m/MPDv6Fue5N4gZbxfxBnWWZjh8FjFisVgaGCxuH+sK3LTjQc3K&#10;NGdJXtV/e25uaMIzUKkMcx4+yyOAp4SNPmfv/vVW2sor4fZ7f9vH5hfHz9ozxP8AFI2HhXEXgTwV&#10;Bp8M8PhzQ5S0aaTcuLmytL25mmEoYG6a4u5pppZpZJEWTbFHHGeT+EP7Q/j74OaP4g8P/C/xnrOi&#10;XWsX9lepKb2KC1jgt4r9LiGOyux5TzytcwMb61uIWSGF/tMVwhjVPU/ir+wz8abCMa94PnsPifYG&#10;zVfJ0hfsOsx2G9f3LaXOkEU/LiS3S0llXynXFzczPhvCPAP7PHj3VdVaLWrCTwiltKjOdYtytyqR&#10;NIEubS2SZRNEFA2SxSi2jQL5YdxFI/8ApxhcmwGFyj2FOi6WHgoJYT3fY2SdnJezUqkvtc0+aTfX&#10;lUYx+KxGZ4KVCpjsRjcNSSt7Okndy1bd0nz3j7t3GnPVq/Lpf64/Zv1Xwvqvhr4wW/xQ1/WtV1bx&#10;1ciCXWGuWvbzUIJ0vptRa5vrW5vJ4Al1cmKZRJKkhmc+ZgcfU3wh0zwRoqad/wAIdaFo9Ps1tbq8&#10;aGdPt80a3AkeNGPkzXUobMtxK0nmZkTYCpr5p8Ffs96B4e1nT3vdXuPEUF5LBcLYTQzzXNxM5twl&#10;paQxb3ma5M/lRSmCVmEyNuBAr9BPg58PFT4E/EWz8N6RbeHfHVlqaNpVv4gn1K1uZ9Jt5f7Xulfz&#10;Le6vhaR2Q1hoTFayAjy49oAUV/O3iJmuXZHmEa2IxzoxxWY5dy0v+XFFr/ZHKqvtN/Zjsvy7MoX9&#10;sYZ4jDK6S27226H4VeJPEsWgXninQZ1iMdv4t1uVYgFjd4bu+SQeW7DLKEaEbR/zzavsv4YS2eL/&#10;AFy0hFjZa1pmnmxBRpMQJEI1Ty2+VHEgJycEV4Z8VPgrrnh3xJ4rk1D+xbyLTJri91LVU/ewSC+l&#10;Z4/s4kG5WCtMB/1zHHFeyfDZ0n8LafHafKr6cZZEgBMhw+xY5DINtvGGHG31xwK++zLHYHHZLgsb&#10;lXvRrcl68dnanRW60179ticP7uIqp9L6bdF08ztruTxff6hKkeoveQLAvzIxgkt4mG5t0lpNGrQg&#10;ACW6c4XGDjGa8+8carqvgvwpc+Ij4zs7oq0KQeH9N1XfIJpW2xzu9ndOziHnzpZB8vcDHHcfES68&#10;3wZLZaHcJLqS2cs+pR6dus7x7bcI/s5haNHjS9B8xLVjjbwOor4uvfCGreGrWSeHw8LT+2IDajU7&#10;2OEQQW8oEkyCPMkaXM4/doHGQwyO2POyHJ8PiL18TrzXX1fT3rf1tt0MsTiWru792+va3l6L8tD2&#10;eL4yeONA0G/1HSPFupw6frVpAl1pdvcZF5MRMkUOs2Govd296IBNM7pOm6PO6TK7jH/QX8AP23v2&#10;/v29v2QtX/Zd+CH7Nfh3QvhW/wAObb4SePvjzpdj4s1vVILE32j22vRW1pfXTaZdancW2rRXFzo/&#10;htNav9OttQ0+4urdm+zRzfhr+yZ+yzf/AB38W2E2vzPoHwn8LSw3vj/xJEp1Nhp9ozSSaP4fiuLm&#10;0i1TWrghGu/NuoLDS7KSN9RuZJbiy0u+/pbi/wCCo/hL4OfDHRfg/wDs2eBLTwL4H8EadFpHgnSv&#10;Dxays47WJ3a98QeIL+/WZ9W8QanqHm3Wraq9rd2uoXPmNcwyb5Gk/IPGPOqeCeXZLwXwxgs+4nw+&#10;KhjJ4/EVOTA8M8i9yrXjRvUxOPnf2iwWtGGHiqmKjVp1IUZ75dW9spVa9e1NO0KbjrUdmnZ3VlF2&#10;W2t7LY+D/jn+yT8YPBvgm2/Yf8GeJdH8C/BXRvBlze+KNZ06HTT411fxQrzi/wDC+umw1U6Ri6vX&#10;tZ9XjF9cXmpwy3mm3Js43gNr9Jf8Eab/APYl/wCCb+n/ABB+Jf7TXxDtdJ8V2ttbaZd67caR4h1q&#10;FNY1bVDp+n2OkaP4Z07VrhtP0o2qG/uJ47mG31LW0kKmFxc2/wA4Xfxu8SeKNan8beJre8k02S6e&#10;a6upZoGTTl2yq8rytHNPexYMM1xI4hPmi4nW3iVwg8k+N3wB8Q/H/wAP6V4K+EnxL8LaDpPi7V47&#10;/wAXaN4gsrqePxEl5GJ7GWLU7B3FrYwXgiu5bRoIrUKYL1LyFraJbnF5NjuLuC58L8cZ1XwWTZmq&#10;VfO62AoOg8bip8s8TVxGJcK9RKtUUnKFRypyj8UWoQt62GxUKGJpVIwuru2uy07xfl9x/VB4v/bK&#10;/Z7/AOCi/gj4sfBn9lD9qzWvGviSX4V+MrrR/Afh/UNQ8H6Sl1qE1lZWlzrltq2n2mreIvDtncXc&#10;FhqNlb2yx2guwt+Lh9YIf+Ir4ueLfDnwn1mez+IPie1j8Y2Flqmmat4MtppLrVrDXA7WTR6nHDLf&#10;yaW9tcWc17r91fzR2lpqN7dw2e0NY6e36G/swfsHftwfsi/tEeB/j74Z8U/A7xvpuh2kWk67oXhH&#10;xhZaD4i1PwxHaXiNEdKTSpTf3FuZ47oWLa4lpqQt3066tWjbTxZ/mn/wW/8AhlJ4J/bBPxDs9Ei8&#10;PaV8evBun/Ef+zRc2l7c2muXdxNb6/DeTWk01u92SNOu7qSFhHNc3k0z77qS5Y14E+G/BnC3H2J4&#10;f4IznLsfldLAYXNZYrCpYnF08ZhfrXtMDjJqOG55JVY+wrqMeW1X9wfQYuvLMsOpOty+wqQ5YfF8&#10;VOfNb3lbWnZ6PVeVj8nEmLR3MMUu7DLhhy1vGAVCgBQMEfxx9Prha+n/AIT+ENF8T6R4sn1C3Rza&#10;eEpjYXJdjtujuP7tv+W7Nt5iavmWytUsoLG4uA6C4R0AMirlY2GPm/5ZEbuFfOfwzXvPw/8AHJ0T&#10;wvLYW21c3UwlUkKZoBIU2SD+783VSBiv7UzmjW9lh3RdrShrdbXjd3Xla/kfL5lePsU27JS7/wAn&#10;Y/Sv/gmvr3h/wj4I8YeI7+Gx+0PcW3hy3a52I6R3E4YojSLIYpJ7nZIJ4kFwh3Qo6rO9eIftD+GN&#10;I8L/ABh8Wf8ACKxQ6boHiWzs/EaWzFGhtptSS+M8drIFAQF4kuQod9iyNIUWNDjn/wBmXxtaeHvh&#10;7rulXdwLD/ioFu5gCAPvZ6D8/pnpxjb+LHirRvFelm9h1ize906zvoLMoUk8xJ1jiWO6/fbZgJ38&#10;yVjskESlcuoO38RhVxWX8bZxiqLkqWPxFf3FS51DWPs525lqnzJbxac0435XH5zE4OjjYVfaVPYy&#10;hyuFqfO23zXXxQ/lV1re/RpH7S/8EpP2L/iN4w+Cn7QXj/4j+Adb0L4X+IPBM03gvxjqtyukwarr&#10;eI7mwtWXVorWW+s7yyka8g/s9dRliiihkvYNOhuoJJvgbW/EWrfBbxdf+D7xbrVdAYbtOvI5VMdt&#10;aSyXHktmO0kmeRGit1dGutzxW7CfdczNND/RJ/wSZ/aIvfjr/wAEvfFHwIe78/xl8HbO+0Lw0qEQ&#10;XWpeHmi1CaA2MZVLtmstTupiJRCJEttRtBM88ySEfzq/FaPVPEGteLvBfiK2e01rQbltV0ieecpL&#10;5QEgvLYwsC6x+Yu3y4hgeTLIgjTekn8t8EcS8QZ94qeKeE4hpU8O8rz5YSjl1OU5RWBo0/ZYbGKp&#10;OWk8ZQ9liKlGFONODlCnFvklOpnmGCo5fRwcMPV9r7WhGpUahyW51dRfvzu4um/eutL6HLfEZF0j&#10;W9M+Iljb2i22u2xOoSr9s8i5mWCCCZPsFzOZgLTAEbp/D0zivBr1LXU9Y1W61JUsrNr+O7ivIW8m&#10;1ignUsxhzIZZ/mUFo2xhs98Y9f1PxTZeJfACaVqMBttU8N6gsUUcDeUFgQxRI/m3ExmTftKSocli&#10;efbziw8MyXksSTi8NnKzz20MZZpPJmlkLRTRGQ7xGFJVlGApr+pMu5VRoJWSSaXSy5Fb8D5qpT+s&#10;Yz4d1BfD/d/rT/hj0z9m688E+JPjJa+C9R+0Jpj2kqM2pi4W1E0JSzYK0ZtDcPchkCRGaPzHnkMO&#10;+Rgg/K258PQap8U/F/gzRHudauZfiBreg+G10yT7fa36f29e2Fnd2j2m9LsXO5Zre9hMsc0SxCQq&#10;WieT7S+I+ueHfhTo99Z+FIbeHx54j0eS1hlW2V5tD02eKTztTv4XMaW0pia4i02xd498x+1XET26&#10;Ps/cD/ggP/wTWg8Y3Vx+0Lr3hrRJL7w5etFpusa5Lo99DZiO3ubm3fS9FF5LcW18Ga0e51CWAWy6&#10;XDKkfnTzJZ3NcY+I2S+E3A2fcU5qpYrE1KeHwmVZZTqQw9bHYyqq0YUIVZqpyKU50oucaFVwcofu&#10;2m2v0jhDJfrLrYSNRU5YhU483sk1BRlOV2ueF+1rrufgn+1B+zJ8Qv2d9Z+GcepfDbxho+h654en&#10;j1G6uPDurTm58SafPGNetPtN7CIVe1t59KkMCy2zW8c/mNAqyw+Z0P7GX7B37TH7e3xJ1P4Vfs7e&#10;CYL3W9E8P6l4kvtd8YXMvhvw3o9jYhPLt9X1y7tp47O5upkisbCO6EcDysyybIxk/wCgF+2X4Q+C&#10;3hnwpZ63+0n8dfBvhXStMsZ7HTrK5fRrGK6S1luNRj+3WmrzajJKbY6lfR2ZSfTDHBe3aol0WZov&#10;nb/gin8Zv2IvFvxz/aU8AfAnV/DHiLx7rvhnSvGNtq3h3Q7jTtMHg7Rbn+x7vSZNWvtT/wBO1W91&#10;O8TVTBYWe2+srW+lLLJpcttF/NGC+lZ4j4/wyx/EmW+FeZ1cyyvDz9jm1SGJqZHVnLEazryeCwTl&#10;7PDc9OmqU5U5VI29p+8XJ+gLgvLp1IQeYUHCV+aCp03fltb4K07b9bdFqrn8mnxV/wCCQH7af7Hf&#10;xJ8BR/tEfDPT5/CF7ptpq1z4z8Aa7B418EWetTT6sul+E/EuuJDpcGj67e/2SJHhgW901LbV9DWS&#10;+Ml2trb8X4s8Uaz4zmuLC2iutGSzU24srJ1jSO2Uwu1u7DycCOWFrYgAL9mWcKTHJKH/ALG/2/vj&#10;Z47uPEnxd8EeIE1uP4P6fY2/g/S9NTaNN1jxWbQzrqF3K0cYktNOuZ13j7fGsxa6m1FNQNvpK6Z/&#10;M58e/hHpui6BpnxQ8Iup02+uriS80qJmKrKJWaWK4iTYIre7AZ45Q8qobe4T/l+hJ/Y/Avxuz3j3&#10;h/D5lxdlmXZfi8b7H2MsqxNZ4a06SrxjWo11OVLFqFenSrQjV5F7KEowjz8q/HOPeHoQxvscJNqG&#10;Fdbm93mVTncOVpKS5Lezd/ivzLa2vxzp+7QrXR7x7fybe0urqAwYIvpmzJIsnmtkywtcR7gYI1Po&#10;OOKlnrukwt4hvfs2s21/qMUq2sdoTnblCHdlwzRm5+bbdRMM13+o6PFfwWWlym5tFvJ3u/MZh9qZ&#10;IbZmKsUzlCZM7kkQA9j24LWtNstA1ho7N7iey8mM3dxeXAPltEtzI0QnfaqwlYM7fMY9u2a/rjLa&#10;/t1d66N30ey11/rTysfh+IwVagveWnn92l7tbP7jxX9oi1Gu+FPhbr+uWobW5td8T6TbTXjxLO+m&#10;2lm12Y7gB2mkt0upLeSL7Sqylf8AVzOu1Yfm1/BupXMUrxLbQq92mRGoY3BH3Y5XL7yseSV2NHy5&#10;zuO3b9Y/tjeTonww+CEcc8K6zqHifxfrVnbhgbp9BlsdOtbTVGiUsHtr2fzYY5FlwGt9jKCRXw5c&#10;eJNXgkkzqAb/AFt35Jj45A64Y9z/ACr56sq+J/fUU4/vMRTcF72lOvU5Wn7vxXdlbS27P2nJcPVn&#10;lGVzV5c2GhdNW5df19FaxbvPD98EJnQtd26CGSW3Il2lUlVJbpcy7y0ZGNmR/T0zSNSuLSG2iihl&#10;a4sohEI/l8qWQOjSDyf3ewNIV+/j0615UnjKb90vkTK58tyYoCiiBSqHex2eUyoVPzZ49a7XWfHW&#10;g+H4LXUTCmoanMyJDaqpghmIFq073cgLiYIzKPlHb6Vw1sFmWMapezTtbpFXttrfy+Xy0+ohTqVl&#10;GioLZaq2iVu3pt95/VH/AMEMf2q/hFfaD4h/Zo8V2txo3xOE2o6/4RttRW3EfiaFJrmT7Fo00v2e&#10;OHV/s0yW8cFzNF9pSOR7F7qa5trWb9APiZ8VPEWo6j4n0rXNB8M6frUgsdLspVvgptdOjXdPdGyu&#10;bZL4EqYi5eOIjGIFlBOP4MNK+NXj2x+KWkfF3Rb2PSvEvhm/0yfR7fSpX02ztLe1WREtbYyTyXAW&#10;Vs+az3UjGSd3+X90I/6LfgH+2Hqn7VfhPUfF/iMyXfjnR7mE+LdLtZvLkurtgEOt+VdXF5eyTai8&#10;VxJd4up7db1JZbW3tLS8gsrX+QfFj6OcafFs+NsqrTq0syo4WpmWCmp1KeBzGm6ft3SrQrQ5qOJU&#10;LzpOhG04uSm+bkXbLAzppavzTSVvuk/yPqv4kWo1i51PSpbpWjZHn2Wr4CzrK00MKmGPc8m1fL/d&#10;P5jpjJAHP5PeNfihofhnxD4i8Kq4sjm7i0eSRhcfZZIpLu2Lz+bH5jc2u4tO32m2jwYcivb/AI4f&#10;FjxBZ6ZeTaVeP4aTyYHjk3Zb7O8e65MeyTYwFmhjKxOLkudwxX5c6TczeNviat3dub2Ge4jlVXbz&#10;zdhILmIzjfJsZjHMTvmbzbaTJmy2AP0fw54WeXUKLrUow5OXaMlttvLS34I+ezv3Kbj5W0W2lul9&#10;PLTY0LnxDrl5dyz2cO+4bUbmZbzUmN2r71kMyedc4DQlVT7HHHJZqsKoixLH5cMEUeo6vNK41YxT&#10;xpExix5IhRkGEiaKNvNcyKFRSF/gY4Oa7fx/B/YenJDY2/k/apEWVSjREuVWJrlIXVQkfTzdwkUR&#10;b1X7+4eax3Aa/iiZP3v+qll80iH/AFH2fB/5ePs/6V/W2WJrD0HH7NGlrb+5/wAA/EcbFTxM3p7k&#10;pQ8/de67c1/lbqejWWorrDQSS25SGOEo0u7fIl1gZjIyMI8QVQAOf4ahlt7TVijQGSFV3RzwMkiz&#10;pcZG79wBt2g7NmDtCls45rCu0l0wWbJIsk43R7oiU+R03Cbym2jdufaoIzFtHQCq9tqU9jDdBZ7m&#10;SWd2tiy4fcpBRE+X5opW83LNgF/LA6CvS5pd/wAF/kcCSXzNbWLi1nubWzsUZU00h58KqoSgUltm&#10;flRXbLnnJJ21zl6bOS4lja4+5IGjcllhkLEZjkVf4lBPlFMf7VSWhWSeMRzBCzFZzvHmoVOJQ4wS&#10;PkwcPkKVB5xVo6ZBcahmNCiq29VaMry53/6t8ea742h14Pbjijml3/Bf5GsWoromte223kUdP02S&#10;7uElNqyR3N1taNFDiR+n7zdiRkOMliBjGPSr+v2CXeq6XYxahDBqFxMttcwqpktobf8A1fmEjLMY&#10;UHK9B6AdNSSb7IgtYFmGoXJNvH5qMAN3y+aGXDRsvYAc8VjqkWh69b3Woyxw4AT7K8oX94y7MkPm&#10;RBM3Of5cV5WMdqVf0WnyZ1YOhWrTVRK6vJaa7QaRznxb8Hr4TOmeINN1SLULdZRpN6sNsYnguCq+&#10;XIg86Tzy5kaTaBGVjtpQSQ4x9FaPF4I8KW8mreL5LaHRra2iT+2biWdA0kUcZZCUmWY3H2kpGPsy&#10;PNJJiMQh2ZE808dJba1ojaTqOmSL/askeoWV3a4MOxTG6tFIAypIygh2DM2wMpCZBrif2orqaP4Y&#10;+FbKynAivvEaSthV23bRKt4sTKysrRRM0cjROHjaRYXK7olx8H9YeKzPB0JU+S9T4nLm0jKFrx5Y&#10;/LU/SeGdMXgaD1dSpbm/lWlpW6r5pI/PuW9SK5v/ACWLrcXDzIwU+p9//wBQ6VDJq12qRYuJA6h2&#10;VdgGPmPqfp7dBmlvY237o08ob2UARjocdO/Gf6ewyPKuXIRl7EAhO3HTnHT9B+J/RY8qcVpZLXa3&#10;2dz97pewjFLXSyV9L2SR638N/Enly6jY3ss3/EwRJxO5YzxT2o5KZDyt9oG0fK4Xt2NevxPLFf2k&#10;MgmYQSR3AieQbmtoch44I4yxBm+Vvlw3brXy9ppmsZ7W7R2QRyo/3fn/AHbD5FhbYoR9jjCqUx+V&#10;e922ti5aPUE2MZoBFuuPlSNgg2BnjxGhfY/CSbhXg5nhFJupRim79EvR7L+ump+d8V4OEcUsVh1p&#10;WhyVFa69rprb+tz2bSfEk9mxhKvJDcRqvkTS/aWOxyFRTJkp5fXysenQV1d14wsNH0q/1SeRtoOT&#10;I8RKi5kt/I3eYv7xvLXA8lRgYzXi8Oqx2EcV19ptpFkuXyDHtMUZIUlmfiPqf32P8T5/4s8RXfiv&#10;WLLw3ogk+fURZWgglDie5umWJEDJ+7OW/wCWrZwelZYHDujaU1tZu61W3f56adND5vA5bz1k3G0a&#10;DVau7aWWulrbLXTz268J4S0K98e+ONK0G5vDZXXiHVFgv9SuE3LZiSSUy3TBpoyyRKNzIkquoRoU&#10;8x1VD+5nw48E+D/gz4Yi8IeF7HyNoS71jW7gj+09a1S3MapcXxCZRLaZyYLFClvABiNR5s/m+J/C&#10;n4C+HvgzaFNVhtNY8erbWl3dakDNPbQG62ubW2ZTKYrNrf7SEV1gu5g0U0scQuEUe8NFqNx5xngB&#10;zk+cefPzg4yw6cDr6AkcCuXOcx+szp08PP2caKlBx0aekVHbl25ZfedmecSSxWIp06GH9lSw6lCE&#10;lWupRfIkuRUoqChydG1Lm6W1lkhvru5lkMMyW9y0TxTXO8RyMQqKW3Dd5U0wBAxwPavQPDXhTW7K&#10;9hkudPdnV1LyWLRMsEksq/OhPzGVcbt38I9q46xeYDbcTlWQW7BJJmmdUQspkiBynyYDMvbmuotP&#10;ihf+Gz/pP2W/dEDMYVUSbCpwgJ+UmSIAu3VTxX5zm1LEVVUgtea+y8+iX4ehz4TFylq9NFu301t0&#10;P1x/Z6+Nlp8PNJvmnvBHfFLfTYoZmaOFoEWRyVXHPG0enHpXq/j/APa7Sfwxex3vi2HQlkWe0/dl&#10;c7ZWZpP3QGXHmbeuPWvws1j44eLdT8mbSbZNMiEW2SS4t1kYyDfJlYwBhvJC8/gK8v1HV/Eet28s&#10;/iHVLuVZTcyfKpGGmdyoUcBACFwOw9Olfi9bwayyrm9TPHStiZVoVbuOzlyP13j0s+jPscHnrjSU&#10;eb4YpW5n0TWny0X6Hyl+3D4N0f4ofGLU/if4e8RwA6xeWlpfWkyD7TBY6bbra21xFFHIpL6VYWsF&#10;vdE3UkD+Qksd9HdRTLcesfspftY+MPhRNoXwz+Jmtwaj4KvZjbaL4lKSXy2QvXAbT9SjnZJBG5Bu&#10;rYPMyK4ufsdxbzELcfD/AMfNGufCniDw5HZeKNUN1qX9uW0plnuc26xNbSLIP9K4UxTSWRI4Af6V&#10;4rFqmu2fl3UmoC6ZHkeHzQ7zts8tVeacFVhfJmijZ5GjUho1eRpsw/1SvD2lxTw5gMBm3LiMPTwF&#10;KNO2HtiKNaC/c16FdVOai4NJyhGL9p7q5o8qOjDVcXWXtK+Ip1KbUr0aqcL3tZxlzS2tvyaaH7Yf&#10;F34meB59T1HXfDv21dWv3tbdPLmUsZYpooWSWE20UCG4QIomCdB+8Iwufx1+I2tN4o+InifVNWvQ&#10;62moeTbCR2dvscF0oS4tbcnDi7Be5bEnmQRSxBUkRZZE+gfg54pXWxfRt5T37WssXlTTSL56gESL&#10;j7Q7Rcm33sNksSTFlSXy2WvT/hP+zpoutfF2fV/iDpY1DwjdnULxNES6lgW7v7zTbq3ht5buArKY&#10;rC/ZJ4VhXF6lghmG29khmjh3DZdwZUqYGWEcq2HjGFKcppS1vzNfu5a2hHq9GePWxtOnXqVJ0qi9&#10;raNOEFz2nC/LFvS3PzfFbTl2Z8WeCLfS9V8S+EtNvRHJp8mt2kF1BtwBZ/aVu1s3d1VpI2T5JkaM&#10;KwaSNg+Mr/QXB4x1S30yzsdNtVtrCzt7aHSoM/uoLVJokWHG+IPI9uZAkjEuojXOQox+Un7Vvgr4&#10;f/CX40/DzSfCGmaf4ds59LtdXvdPsryW7Fkby/uYNJ+3LKweC8MbS5Vra0murZbG4niMlz5lfor4&#10;X17SvEfhvTLzSNQS4cxWzzwsHha1lRYYnRpQyy5a5/d7FEWwnq4PHvZ3UnjPq1Z+0pxqxlP2co2t&#10;8Fknf3rf4V00PheLadevLB8/NRhWVSo6b974ZKHJ9m1lHmem0ttLv0C78QXLE6cBMZ5r2OJjEETZ&#10;bPHiRkn6eYNvzNtxj8BVWae30+Hc5ll3ZkaRhiSRCM+RGSdrH5fmcKOc4zWPc3dlpEsl7qsg3Lb7&#10;DK0itNJL5e+JYUTDKpyA74zjP4ctJqOo3rSXxtIXt5Fh+y27+ZMSoQIqwBPmEbZy5x1Jr552Sey0&#10;f5HySi0rJfhY6u3a61JjPeGSOwPlrCkSwp5gPMHnu371mU8fe4+vNWZ9esdHhuEm1KeI+X50KRsD&#10;dw7OJsA9FUc/eOB71w0t1rUkjWnmJFacnZaovloFwT8snQqSMHdXn+uXkur69ZfD/wAN+bfeJNe2&#10;Q2sdpIkkmJVH9oG5eX93FtXkAPgc15WIfLSk9rbfJFJO60e66H9EH/BLL9gzS/ip8Dfib+0949mu&#10;NOtXi1Wy+H17qcC3dnjw8bq4a9eNLmGSW2FzbumoWsSWzNb2toLK9LvMLT+Uz/go38EPEPg742/E&#10;L4k2E82r6BLrdppOooiXSy6Rs0uKOzM0qWsSCC7tLXy3LRQCDU47gQRy20kDD/Qs8SfGz9nr9k79&#10;jb4X/Aey1nRftfhPwxofhnxFpHhvT4ZDeapY6XbyeL765FraR28d9r1/fagl089zZvfXF1qbxSzy&#10;2jK/8uXiP4ZWHxMvvHGpeJNMj1nRvHup64r2rsJLVYNWvZmu0a4EYtz9oiKF7R7eNbZhbRrNKxR0&#10;/J/CnjadHjLP8XmE6lPA154V4HnXJT5HLFQlKEXflfs4UOdXfNNOppz8sf2OthaOX4fJ6+Hptc+B&#10;hWrJOzcK3Jem3bePIvetrf4Ufy36XIt4nlBdvniaXz/9G+zgfQe/HTPbvW3D5BOT/FFu/fz/APHu&#10;fXt/onvXs/7XH7Nur/so+P7XT/NS78GeK59SufDkM3mPc2Qs1057mwl3bGFza/2lATNudJLKS0kd&#10;5pzcLF4nDNbXsUU8JDTTW8EaejKQPMhYdPm5HGCGBAIG3P8AemT5hh8zy7D4rDSThUXNZNPl5owt&#10;qt07aO3lpJSjHPE8k4wq0veo1FL2crcrbioqUJQ+xOF0nG73TjeDhOUgR0t5E4HymMq6cRH7ki5G&#10;PMXB67m4wfWqzWkE1o5njjUW8XnQBSwOH+aQlsfKnI4CsO3YGtGFd7jDoTI77mRsckfvAEYHamUP&#10;O0AD0GKtrG00D21u7wh42RGMSy+UqH52A53ptTOCynngDpXtni+096397a/n6HES3D2zecC32Y+Z&#10;5kkSo0K/uF8sooyfvjLSFBgbBitpJ0a3/d7AkgWSWRRtlnGVKOxHHD5wzhT14xxWddafcxbrl57c&#10;xmdBM/lh8x+QpEgki4FkCpXzmXJG3jjFZ0YFtdybZHuQJ1kZUKOk0axbZWEq/ehVnUIpA2vzQehG&#10;kqkL6L3V+Xy/zPSPCdt9tu1ih3xhrxGcyqXbcFImj4CpJEA4dEbjy84zXpGryS24t9PsbXyWi3Tm&#10;T5fsi7ZlaGYYy7GQwsZrcrhcrXlFtq1vPaw3sTNBcRMs8lrbTEhPKxzKifO2YlA9NvFbs96bS1iu&#10;baOaQmSVGN00zvGC6q1w2D5y488rHFt2524prdeqPPqUEpW3+V/6/I5q+ub67MlvBLutmkjeIRkk&#10;zLI+17hRnMaKw34XKKMZAxTVhNvFOZpN0SuYn3P532bzBg4KggszgHMfK5weQKt2tpFMZvMb7Mkc&#10;c8krplDA0nyyxrg/d8gI2xP3a+3WiwjliZ2uY3NptaJE8obWMgAhEeOJS7BCXXLruPtXctl6L8jF&#10;br1R1Wm7Xto7h4wp+TzhDDs+SWb7KgKLhVJuLe2SRTvdlVWIeV5ZGl1CF7jTdTLKjXNitzJG0qrE&#10;BPG42M24jyokZ5W2owkmym14hC7VFpUi21+GVJWijkXzQRj7H9vx53+p6D6D2xXL61qMyQLpcQ8m&#10;CSIoSJnMBId2ht5JFYyxrG3k7UuEdDkzKjIYpDz6LyO+H2fl+hxv2W7vZHvvs7NLJdgiNIhMylXa&#10;No2U5+0SsqKEXKCTB3uFxWxr+lzaXYWsQR22Ij+bKrbkZWt1Ijtfs5iKrkBVjaIhArNJvlmVsSJP&#10;tNu7fLFtfygfLImkaJTIBLDuwyyIFWYM8u3AQM6pH5PoksTX/he4lntliaSKS9gKlmIurUoGjLuz&#10;zPC4nczoWcMWQiSNFjZuWcVJWeis+l/w8j1VaKikt7eXY9Z/Y3s4dR+OPgLwvd6e1/b+I9cxdx3T&#10;ebYXTeTerHZXsSLGXUhQwt1kV449kcYcLhf0h/4KD/DfwTd+NPhH+y7+z54c0mDX9E0zxz4x+Jdj&#10;o09vd6LpGs3tnpVn4W0/xJ4l0157fTvEwk0/VZNXtL6WabTre+0S2e4gj1S1EH41/DjxZZ+B/Euj&#10;+Kr+6fzrBIdYgiKyiFp4lvraWGWGJ0zG8jAfI6XkkUbywzA5Ufv9/wAEfrPR/wBqr9ovxrpmp6hp&#10;dr4y8R6Rcrpk1n57Nod7BaFJda1C2k1K4N65hju77SoGFpDJcrcfa4L5bO0Fr+CceUnlmbwz3n9p&#10;h8PFwdLl9mpXcNXPmmoL1pvXyP37hbNaWOyKPC1KhTdfEVIVYYmVpVLU4yUlTg4r2eklzfvHzJR0&#10;01/n7+HN94X8P+MvI8Z3V5pVzpUt3pt+32SDyobmGK4tZ5rq4zHsaNGLNITJAN6T4umiHn/UGp/s&#10;xeJ/iVo48SfC/wCy6vGYsxB38q3u4HSF4IYrlZGtfNkwZYCtuGuFcdNvP1F/wVZ/4J2a/wDsc/tM&#10;eL10eKHxD4P8UtH4u8H+IobCbT4rK9S3l/tfSbmya4eBjp94Gn0y+sbi4F5pt5YJqMdvqouTN83/&#10;ALKf7XV78FtSbRPHunX114XnvnUta2STC2WSe5vNiW7jybf7NNc3EsEccUdnY2e+3gjtrcGKasDn&#10;Uc1w0MTlkueC5VVjdXUmldWs/dhor9eZaWR4+a5RXyqs6VePV8s+Wycfsy625tevTc+DN19pOp32&#10;nahaz2U+nXzxapYXaG2uLCaK4KSWVxGcbXjYEccOv3TjFc5qCXEV5fX6wZja9MzhFiLfZ3dPLM7R&#10;OwRJ2zHE5Zo1YbvMVlFfS/x/1Lwz8Q/iz4m8b+FHuY9P8aT6l4h1CC/jSy1PT7rUbABLGWGBWsmU&#10;39lJPDPFLJcPDKDfAXBwfLYPDEt3EtvG0NvN9lgWK7jLqDu3PIrgCRSGV3ZImX5oyxD/ALzA+ipV&#10;Y8kedOFRpOUOilbVp6b/AC+48d2Ss7SXTbRaW+6/3WOo0XToptOW1sB5ctvPK126S+Uy58sBzAS0&#10;c/2dlCNdBhOBwBVG88IahpuoLFrawR2zpFPZg+ZHb3Xm7zMkNqrPvu2Vg+bpRBLkZIqbRLt/CV/t&#10;jKXKT3DwR2aW6FLmGESYmhjLEvMpXeArYve3XNX9c1u41+KK4WNRHokjQRG322lzNLdeX9ohLyMz&#10;iSZW2NZ3A/0TA8vArLlfZ/cd1++p9yfDzXvClp4a0Se0trWK7sbWz+VTJC7PbKEWVh9lfzpH2DeN&#10;+BgKu1AqLBrXx7isJFspfMZJHaNZLcwwStIpXzYCFe4z5ALB285TvjkXy48Yr4rg8X/2K82yaeSV&#10;biF7W0YeYTdGKWKWTyUZStrPFKweAF4i6qwA8q3WOK/vbLxK8jK5t7jcWv8A5fs9va5/UWnHQHj9&#10;a8mtlNOtNzc9XtH2d7eXxfoe5h8+qYWlGjSpxilpJ+0XvdFooK1tevXofeuk/EGXxnY2cT6jdRXE&#10;TGTTGvnkdXi8smaC75mw0IO2LB5HT0rmfFPhyPXbZ4xH9ruvLneP+zd3mxSInKBz+8yeqgL3NfOH&#10;wb8TjQdZ1uS5ZLqOGxE+jqz/AOjiby1SFVJEmGhHEmWwTya+wYtSS/t7TU4ormOZmWVJHmjWRtUM&#10;O428bf6rye+GT7vavHq0HgqyWvL6aW+Xy+5H0FOv/amDd9Jeu366H58+JfC95oN5e/Y2m8u4Cyxq&#10;tr8sd6gYvb3ZfzBb3CLH54t25V1d8ugUvPpNy8cJfLSxLAvnuFDu7Ij7kjglE8CSRGRWEnmAqu5w&#10;FaNSPonxRZma4d7+b7dBqkQlvLbWLdJvMfGwqYreGJUCTJIVVmAuW3kkhcDxbXPh40Gja5rVtcqL&#10;bQLeFJ9NVLy6S5f7RaRpFZRPcR+RDNHcB/KXzI1ClVPVq9mhBVo3U7Oy0t/wT5bEYWpQctbpXtrb&#10;RX82uh0Giasl/bk31sqSiWOYSBMo8sqTA7LZthMkFuCzhlwpRNvJArJ8Q6qlnot1cpp9pdSAOsLH&#10;zjFuyCsqE+WTHDsxIScrsULxyfObbU7u2Ie1ubiZpBFbzDZODFK6x75DGNglZR94Ivyqj7sir17q&#10;F3rN9p1mkdriTFssYXbPKBnzd0Q2LMBDGNzKwwUffya2WGcenp7rX/APDnirX8tGr2/C/wCBa0vx&#10;QIRp+nW+mQzXcty8c9xFYfZ7Np9QkkWHyY/KilVFDCKOSG4sWnYMny7lZfY9P8C22vWfmteanNDa&#10;v88krCK5mumkaN7Sa7jw0cVmYionlkWSOYyQRNtjOPA/El/4o8NmK4tZEt7V45fMeG3VJYorWVYW&#10;kjV9zm2gSSGOQBCV+SbJFxti82/t/XtcnUNq928pxcQ7ZZYIYJpYJWMrC3kWOFvOLblTLkGQ7Gld&#10;VLUXzJW6r0OOpi1NJRi1a6+L/gdDvPEOiv4d8QTaHGrW0qTtuuEmYZgmgLuqxu5jEb5ERB4yPpXl&#10;2swLZXsckaywfaISwHmfvHmjH3I0jUxIJZMNuOO9dE73E80Et1czJeRn7EvmNullbzDIqXV7Kxia&#10;VVyoA7DimXIt5YjILl/PjdLbzvNy8ytKQUjiRSh2xkncvXaO1evTa5YxsvLtsctOV9eW3M/6/wAj&#10;zeb5XKEBcMcfM3PPTp9Me1PPmBQcNw3A2jn35/nVm9UJcH/lpGrnZypzjp/n+dPmK3MeCoilCrsA&#10;U84H5f5/Cp06f1/Wh3FcgnD9E2MrnsJOgVfcHBqeLZ5bCVSXRUOAPvsvQnp0/L+tlFgkgaJgQIFE&#10;ikDGLg9Qw9OM88dx2qOIj5XCjcUeMgj7/uBjjH/1qAK4gd/lA2MWDFs4MA6w9cLlh1A/WpygEqkM&#10;rNFOnHRfTpwSC/JwOMYpTt+VicOoUqhG5ZGP+qk8vgoCv3c9DjirJsfNkUEtEXIIfO8qpHK714Qk&#10;8qD2+lADXdHTYQgICq371hFukmfLCIZByOvtxVd0QICHQAIpZcmKLCq7beOTu7//AF6lYi1kdAzz&#10;vHLlcKgDhV3hfcqW7elK22Pe/wAyzJ8ijaHDmRNoYqflwu6g5zIkQ8Y4DDcMYIAPQclc4A/l6VfG&#10;p6m4aObVL945U8mSOa7u3heN8B4/KWUpsYKo2FccDr2q+W+NxKgdBu+UDHv0x14AwMVZNviLzFkR&#10;Tj/aYZ+owAP5deKDeye6T+RQLDO1GEighCG+VmbjOP8AH0P5dvayqgtYoo7ryDCHbyIDcFZB/sjJ&#10;/oOK40hASXYqyAbDGuVeRjjHTg9OvGeK9l8J+NNN0SK1totD8+dYwLi6kkC4Zu+0g4/l0oHW0t8v&#10;1OInsZbSGW8tLsZ8yVrfZBL+7wgZbmRmjZFnd1tVxj+GXptNQaPeadal7zU/JurqGJEhgKZBAZkU&#10;NlGQPIluSfkwBFHW94q1+zvLmeKPSoYjPMRLcW+6RI0XeYip8tiHklmvVwOm2Lsoxi753sBOYIJS&#10;0MJdTBDJJuQqIbYZRnFxJEGI/dj7knrXQc9r6d9DJ1r7FPM15bfaG8+GEiWZkcurJ8+8qEDsvKZ8&#10;tANoyoAk8v6r+G37PFvqHwq1X45/ETxKuk+DNOW4tdJ8P2tzYQ6r4iS3+32V2ba6aae20SOPxNDb&#10;WWn2V9DBca/tvHmuNBtpdM1DUflWxsp9U1LT9PtzJcG6uI7eJI0MhWWd40jiWMbfnJAAjGAVBVTt&#10;wF/S39u7VdO+HGieA/gr4Qe4h0+C1ik1HT3aeW3g0vw7bWNn4etGSR3+12V7NJPql4ZWjKXNvKsi&#10;zJ5Lp85meNrvMsqyvDe5UxU51cRVWvs8LRUPaQVkuWdTniqcu+6Su0nPlqUsO1e/N799tn8Nn089&#10;D4RvfG0azzw6B4Y03TdMhb/iVLeWrXGoeVLljNqlx57RyXcybDIsKMsWAq712u/reh6/4E8U2Bs9&#10;d0OPSLeytI5HuY28qeZ2EaTeS0UMjzhQ7/Z1dP3wBEca7DEnz9ZQwAfabuS3VWKTRRRqDNvjYlJF&#10;ttpWWNg0kFxG2A6qrArgV07aRqdz5bWkSSSeYgMDSorPp0iY84qWTItZNiCSMyM3nMyh1jFfRzjy&#10;prpZ2fdHnY7D80oxi5wactY3626K3bzPWvEHwl01bM6r4dmgvbUXG8ZtkmU7G+QtcMysjyFYkPkJ&#10;vG9dw4rzrUbXXNHsLmOSwtdO0sSSN9khJaBxKP3myYKsryy7XY722jfhieBUXhjx7eeG9T+yyRX9&#10;9pyS3cdxbvOjPFPIyiNwyB4GO8Wn76A4kBIUfxV65e6XD4u0+5XTpGt45YESfzJZERLd1DMIs7/I&#10;uNu390ybn4K9axp7/f8AmfPVsTj8HiFGr7+GurTVrpbe9bX+rW6njdharrumzaSfOLxq8lkoEJH2&#10;kKpWeO22GeNhHmMTReU0UZeR/MBITIhikmSQAJBeQvc+fGzbHWa3ILOJ2ljwvz4WQg+YBvkdc5NZ&#10;kl8K67p0rSxRzQyWs80sDB9qXcUFxE3nRSywuIQDCxQ9ijEkEnoviCbaW50zXNPaRLLU1IiS3+SW&#10;KeOOFGd05QI8UzJz5bEg7X2l92z+CT7W93a99PkfQL99CEI2tWheM+l0ldW6br7X+S9S0WBLvSNP&#10;1YRRCcRwyZkDfKIxtkcPE0OGK/LGjq+B9efVdPlZotMdJRJ9ikBisjJJNItrOchFD9ZFYlkMZXHT&#10;tXi3grXba78Nwx7GiuoL0pBJBAsSqQwELpAh2gFflkjRiB36V2/irxTbeENEe7aRP7Zu5EGnxIkZ&#10;ugFUHHlSNMHjVvmYuqbQcdsV8jisHz4qU0ld9fRdvw6P0PxjHZNjK+bTy9QXtnipQvyrZq199rLp&#10;fr5o+gvBF14bn8S2uneKfFGi6FYyj5n1bU5NOhgtrhHkklkuwIrSDc+WkNxdwLbSGOQgoWK8bqfx&#10;C8I2/wASbvS/Cl3LrPgyA+Xp+rtHJEtyYrjYfLhuhb3VxA7DzIJpLe2vG8qW4+ziPa4+O9H8Y6A5&#10;1LWPFRvta1GZrP7LZSJHAGvS8y3TM8c16PIigFsySz2URmuJHtVh/wBHkmqhr3xOmuo4YtK0q102&#10;O1Mf2aeNgTH5X3DiTcWlTEY8xlGdvI+f5SjhakJL31a66Pp0+J/kejS8OcZXlKnUjTleLhzyapQh&#10;zNXcZO6m9NVZWsrXufWPib9oT+x4Tc+DNB0+W4g+0RS6trDpMLYSQypItrYFNomYBWineeUgD5I1&#10;5Zvpf4M+J5fH+leD7zXryRdQkS6Orx2+6GPzBcTSWu22tzFDDCqFo0LEEIkMSiQ4I/IO21nUbaX7&#10;TFc+YssqXLQXaQ3lo02TvZrW5je3lVht/dzRumB0IwB+qP7P2nya3Z+Cp5dsFxqFgHupbdxJaGCb&#10;w2yxhJItqGZJklmljwpt5kjt5/LedGXtxVSWEw86vx/upU+XSHx8qve0trbW+aPZzTg7C5RluApR&#10;hTxVSNW9SbhJRg1yaRXtHFp9WoQvyq99GfH9n4gtbT4mfExrmGOB73xTq19C8zP/AKO0eq3ckUwa&#10;MliHEsQ5xx6CvRbm9eSOC4tUXGBfkp5wi8424eTYPus0uyU8nt9BXlvxBkuPDHxl8f3F5pwu4r/x&#10;Hqiunnxxw2lpJqF1FDB87FThkiPyjP8ATpbe5FzaLbxrHPbsouIoo4YZwhSCGPy3H3mUedLwCOB6&#10;V5VWi5PDO76P0va/T+u3Q8TiHDuNbD18OrWoYe/Kv5ejsuna3yPKfF1ne3GvNNDqSRxyqzxQu8ol&#10;lhceZNmSPl5T+H15rzfUNQntCth57ExNCoRjL50BjbzfNO4bHyP4Tz7V6b8RWO6yvtOG2CFoohNu&#10;Iki2KYZ2EiDa8bnDDHrxwOPDpXzNuL73bmbczbBIh2eapl+ZvkxwDgelfSYCSVo2XvU+X/t6C9F2&#10;a6bn6bwxUeJwNGSk3emr66KUVaXTvF/f6HbaVNeXsZUTQ7YtqeW3AxJ87r5eON+AAd3J5HQV06us&#10;0qR+W0cbTxLLbjPmZxsjaFMcD/gRGMfWuZ0ZUeO3jiaRmmkt9sce0Z2J8jSx4wN2Ofm6V2sEck7f&#10;uVmBgZZncFPKPkN+9UJjAKnjlvyFfb4P+BSXm/8A248LO37KvV1vut9tI6fO/kejbp5tL8Sqb6Ty&#10;raxa2S2jaYJMZREEzDvDAR8w48sRjHIxWaV8/wAA23mzny5bu4gYu0aeWsFxHCjtEieVKI+UH7lX&#10;HrSpiHRJXu4fJmndbaEOys8ojfzWmlaNt08nIcGaUH2rpvCMWdLh028ttyXkssQW4QiNGnkJZWk2&#10;7UU5WYeZIo44PFep7eNJttpRVLfTVrZL/P5H5vLEYfAUJO8b0cypVOaLSVrX9lB9tP3k+nwx94oa&#10;Paw3/hbT7a3st7QxmMyRRuFnkLBpZmMaGUNDPuV9/EXATNeyeFfDWl6Qtne6jC1zfx3McpVSvll1&#10;jDQJE5ZkEyJkjeP3h/1nSs9mfSLGaytbeC2EUxEaW0jxNJbyS7pG3qhEjBssoJ/dAYkJFdTZJcrb&#10;kaeBNCjxtHKIYY5LpivmP5DSkrJcPHuRyV/e/wAAFeHmGO9uuWF16bdtt/z0Pic2zWrivrHLL2dG&#10;rXm0lK+/ptfRdrP5HVza1qV7MI5GuDDOdqyOY1lRl5it5Iow21Uk3RjKj7vpVv7El9FOn2eWVHj8&#10;lVEVskj543MNzOFLhpFJi/gzWAl9ZtJts4pJpbo7pISES5j3/eWZG3COaCfc/wAqjAOOlaun+ZJf&#10;GRlfyUI8xER5pCI+FjmTcUVV5TIiGd1eHyt6NPotUfH1pWvaXw269kdN4VS10DRWs4zIk91qwu4Y&#10;nVkieLaPKuEDLmJJJXkODhOMbOKdpei6VplwRbIsd7cXMU91InnSRSTK0rEeU67VlRp3IkH7rH/L&#10;OpPttlO726mKOfz1WBDDEYnkdWENxNI67okQcxgYctj5K0b+1+zi1e82SfaXby2jkjsXklLRuFaR&#10;lxmS3fMTj97gD5a9Sjg1ZOyXy8v681tscn1usurstN3bQyPsnkyXE1/C8cSMwjmkkaOA24MkJ6hp&#10;IQpGfncvgbxsaVVbGv8AR49ejBvdMSa5Fukcd7KgjktSgkdDOplWSSKK2fMpiDfvJhuXymeuxgEl&#10;tmayvIbyJnt4YYrlJUubZjiWL5j+5cx3JR182GYqypKiBoXFEIiinKQRhEa6SDUrQBSiG5cuAuoB&#10;pWfyIDsnMRdbieO4YsIvJzp7CC8vlb9S1iKqatLtt5HzncvLbLvXfNNCBBGzKrMlySnkxvC48+4l&#10;uGXyITO5hRo/tMiLI85XLXWL9L6BpC1zPa3CPDJGVV4zAwS6UwlYYy5niadUV96YSJXDFZV6rxHo&#10;9tbapfQvPGZVf7O1vE8zEOzBd80ETeaIfmUSFpDgeZHEVbG7j2uNP0iK4itUaaeeGS0a5jmULC82&#10;5Xli/dO8sKSLGf3c0MDwyCWRGx5Y87HY2jg1TdV/GpuOtvg5b9P7yPq8DShXpqUuqh7va/3fkj2C&#10;D4oB7cHU/DN5PMYmaWWCTyi6W8aqch1Yxu7FRDDbtOzZdvlMCOfOdJ+Ii+H2nguEiewvJ47iVI3W&#10;QxPMXeVotxB2oCkUcfCxrHCPMjlczNxX2TV7uya7sjLcbZI4mjinl+0NviZP3aeZ5MiExyQeVuSR&#10;SYQVGAzc1dLLaw3TX0aJsDDyPPV0lLkxBDjek6xyxyAGJ8N/rAzb97fHYviOEJR9jQcleV3zaact&#10;re76ns4fJsDV9p7aPPFqCcdukut/0PtLRL/T9Sks9V0nUxqkN1ZuYS8hZbGaZBGyrax+QPM2nGJA&#10;FOR6Zr3HTfEl3pkFhaeVDNERFYkm2+yzxYV4/OLjz/k2xRHy84IbqNwNfml4W8a6v4RvW1GwnttS&#10;sobdY9Ss3hMkW+dxGjNKoKbQSDvQDGOeK+htO+P+iNbQm/0bW2uAkdpNDpzJLaxuuyINaPHtkDZi&#10;cjdyOTXsZZntHE017SSa2lTbtKN7XVv8rafC9Gn4eacK4zDyby5OrhZPycqfaNRflNL1un7vuXj1&#10;bC00XXNYybSyl0jV2uJDIZo9s1qLcQxybUG5725UJbADzPMEaSB0US/mhteLSbkP80sqZJ6HjenH&#10;XvuPPZutfR3xL+MOj+I/Cz+GvD1tq8P2rVrfUruS/wB0UcaWm8fZbfbsl8qZltpZHWXzUlt52MpX&#10;hfni7dbgMYY0CKsW+OOdJXKDPmKI/kChgQFbcSmOjVrTsoW2vby2X6X+R9nl9OpFPmpqOtN73+Ho&#10;9F/wxd8LTi2klt7hLhQFi3Pcy7SsIjiCW8Ab5RGsjRBVQCD5SK7rTZ5dEe4kiVTBJszkkR7BIjLM&#10;3l5dphF0KER/MK8/hXbf6fJG/nRvcaf9okcN5cMYb99Ndow8yWNmZNskeLQbMngV6JZw+cLoR3EJ&#10;2DaMoDDDGqgmdmjJjnBUQbYkIXB5wc130P3lN02t47W2aX3djlzK0q0opaTTdTRdOi7LfbyPZtF1&#10;JTo8esus4/tYGWCMCMxrbwSv/pu5MyRyykcKK9FufFtre2R2Qr9qlghVftg48lIVE0qso+R5F4Uj&#10;5sY714l4YvrltLg0id3gGn2SXEQjWAyCGeST7PEZANqx7SQ6HncDzkGvR9KsG8pJZ0t2YTR+VDIO&#10;dqRofPLZxGjdGz8tc1OTo1nSemv+dn99vvZ8Hj6dKNaT1urp/deL/wAO/wB0fI7jQbm51WX7FvQW&#10;DpbxzeWqWsKbYw10EkSI/aETYgDR4LKBuwDXC6jrOj3+o3l7JOTcWssCxN5CSC+udOE0NrA6RJLM&#10;q3D7IVWMbWTlsCtPTry2Rr0wyrFBBYullfGFWniaWSRZdzyRlbV2hRIP3oAdjhcVwcnkW0kSiBEe&#10;5IQKFitTltqrNF5AlWN43I3NJgyN8wA6V1Va3Rbdl1/r/hjy6SV5ad7adNLW/Q2L67kupRcXEE3k&#10;hvMjtJpopJQ7JswUZ8FmdPMmCnbEOlZvmbba3jmEdrFK5lVPtDeY0n/HxDJFLCoEITBXLZDZ8sDG&#10;BU94stvZ6YGjjnu2nkE4L7I44VGYpFDKANytueWZl3j8qw76KPUI7b96beS0cKIYbVrp7l45fmOd&#10;+YUjOOfLMIjOegrB1F01/D8LHbQkm9F0/L/h+n/Da0sVtb3EUskEE97Agu3WWOe4Qqy/xP8AISyl&#10;xJGjZTjO2p/L0rVIWF/bW32k2jyols8KrLLGfKWUncpcbiGuNuCgG2sG21i1uLLVba+s0Sfe4hmE&#10;25p8fNHlgpEZO35HRsKuFC1kQrthDvbmzWcPuaAXE5SOP94ryPF80Y/injKoki4rCS91/wBbHUo2&#10;a6RbXTZvRW8v62Ne806bSr24GnyPeWjRQ3EV06FVbzHmimtSlqWSaSFoWyjujOJMqrKFVPBfjJ4z&#10;l0lbfw5Y3Egvv3c2o3gZormztzHn+zEthJLZFZmk3XM4RrnFvDHFdWcct2k/tGnXLXcS3Pnzyw2z&#10;R2Y2o8lxJK7sxibaYyypJ8/3JXxhFjfll+TPjTafZfHt3GokEVzb2VxD50KoVV7dI3Vn+/Gokidg&#10;A5Iz949B5uLacFDS0r/hbofoHh/l9GtnsZ1oc31fDzxEFbl9+LhFa/8Ab99um3VcLJrV/MN11dXJ&#10;2yz4il+RhcsZMSeWmbeLmRsxJm3HljHbPU+C9SsrDXobzXfLuNLmtxb3HmD7T5P2zyz5UcCZciSJ&#10;zazyH92guOmK4ptjDL+Q0scMYSGNyQcs6L+5xtfdLGzj+BN3zcCvYPhtb+Dbuy1PRfGvnWcLzyX9&#10;jeRx/ZvLcJHbIss4/fXPnCM3EHlf6NGbbmvPVC1lba20e3b+tD9jzGOGjSco0FDejo1daabJbX22&#10;1tdbG5ptzpM3xC8EQaXGsdnL4itZXFwiwytE93FHbiD92Ejt0jhuMF0M8TJGlwN0OK/QrVbT7Xev&#10;L5ssXmG4+0zcfcg8maEnrwGC5I4Hf3/M3SkstF+IPhyfw/qC6haaVqtlH9ql3MWmnlnkgWO3k2sq&#10;SBJJZA4V0nll3blKgfprrcjrILaPI+0Xskm75eLaMRMI/kkf92YXjlnTCnCvtJhiaU1SwftnPXk5&#10;bJrkvzJ3XePbz36H4hxvP6nVyqMF7SE8NiKlNt8k1zYupVSlStLltCpTknzu93ouXX1/4aftZ/tF&#10;/B7wlYfDjwd8Uxpvg7WdXkubq3CyWn7hgIJfOLXFuirbwTXMDeWIopPtd80cjefLt/VH9j7xDpfx&#10;L8IePtF+Iuq+HdRtI9SuLiVteurRni+16ZczPeaHBMiT6nqP2rczTxbWh0+e9vpJryTTDpV7+Ekl&#10;ndSalNNIFNnO7wxRC2DyRxpkq6ysB9mR2dY2lJVXJzIr7QF7/wAM+Mta8CXcVtpt+sulajqkMsmm&#10;XO/y7xVgmxE9vDLF5UAQzrEoYmVJfMRWA+zy/kviH4RYTOMtxWIyCdDI8yliKWNrY/DYX/bJ1aU4&#10;zvGaq02+flcerp3uozu7edlfEMsU6eGxknCNN/upp87bnZSXJ7v8kfe5rLr0Oi8d+Ej4d1G81TS1&#10;dfDt74o1y90ye18rbYQR61qK+HVmaXLf8ghrBpj5QZ3lYXu2QmSbkvFWv3Op28Wh22u3klmliV84&#10;4n484XP+j+n8q9h/4WZpXi9Do+qbLt9Skkt7HToFjSSG7bAEEDEhZ5J2YiC2Z90m3b5bFK8B+Jen&#10;3nw01RU1cTeG5ZvD+l69pVjrOmzWE+q2960RS5itptm62lu7sTwqqhns5UvENzaqslGWYuMqmBy3&#10;H1IyzCnRhSUeS0k6K96bbf2lJO1k48r1elvsnTxs6algqLqUor3qvNyXTStpyyttLqZsGsXfwq1S&#10;LxRJ4q/suOeOIxN58Uz28TXAneaOwX97JawiPd5y5GI3+Va/qM/4Jj+L/gP+334AuPhD47+M+i23&#10;xE8PzLH4Q0+2uLL+0vFGkXdsY/Is7m6ntftzRT2MkM1jE8mqWhm04MRK2yv4cvGPiW7uvEupateT&#10;zX0U8iRfaFllZEkeBoWWNUcB7eLzHK2tvEqRb8+VKwV0Z8MPil4q+DfinR/Hfw71jUNA1vTNVt7z&#10;Trq3v2t7C5W12kx3dvt2Bbn91HHdYY2QeJgjlTn5jxW8Esk8S8k+r0qryvP8JOWJwWY01d+2agnT&#10;esHCFRU/ZvWz5ruzhC/3HDOEpYWUJY+MpwqQpSejvS5ue+mt0ratK6SXu2P6aP8Agqt+wh+0t8Ef&#10;2+vhx4wn0JPEvw48S+HNK8LeDvG9jLqd1BJYeGrtIrn+1rSOK7/s3VbfTrzT4ZrSa6UWF7/ps93F&#10;4d1bT9Y1HJ+O/wAKviX8LY7LxBrNmmnvqttN9o/syEGxguLdY1iU20ke6FrnMss6SSyK6xyOkUMc&#10;YU/0Yf8ABKT/AIKk/Aj/AIKi/Biz+Ffxoh0+7+PHw6tYJtY0rxHHb6lLrn9mxXEP22aC+iujqGoW&#10;kBljk1Nvtmo39m5vH1O41c391N9b/tIfsP8AhX4x+Gr3TfCg0izu4IpBpYmtHlt2jI3W8N42cW5l&#10;naTybqG1V7dFZSJN3yfwrxj4m57wJxjwlwDnuT0sPiMmy+jkntqanDHYjCwqN4fG1sNCk4U5Veep&#10;KNXDTq4XGQtOlOLp1Yr9Tw+UU505fV6kfq1/aQ0UuZVFdx3VuXkvv9q1o8tj+I7WfFvwq06xs/GW&#10;p+DfDuk+M/CT2F34R8ceHo9H0/xfpGvWhElj/wATk77uOeG6SW5trKO5uo71PNtraKHZIw/Uj4E/&#10;8FMvBv7Z2gaf8APjRdx+GP2jdE0fTdK0vxnqUP2DRfiN/Ztq8D2VxJPOZNK16/hm022H2ma4ke8l&#10;hOJpsrL+Ln7bXhm1+HP7TXjv4WWup2ep2/w/8V6no9+9naPZI2pWdou6x+xLJJbWLaVqAvYjAkq3&#10;EiNG+TIIvJ+XNW0htsmo2Mtxp3iSwRbjTbi2u83S3ADn5r5FSWNVU7J2LMvlzYK7iWP9j4rwC4b8&#10;WOCsmzjHOvT4mwE5Y3J815mq2BqSpUJxpK3x0J8sI16EnGniOSlJ8lSlSqU/yLPOKq+W5ticDQpc&#10;tCg4J2rfG5aL3FSukuVr3faPWKUeVOUfdv8AgoL8Atb+D3xUvfELQzHTvG94Zbz7cptbeLWbWM2y&#10;usJZkWO7ntNQ8xGEos9StNTtxI8C28afB8F4ZcTw+SCPO/cyRcW8/TAPGB6dq/S/xr+2np37RP7P&#10;ei/Cv476c+ufEbwW9lBonxAsI9+sapodjb/ZkstTu90z3k8JW1RLuHe+n38LyyW3k3M1xZfmHqGm&#10;XGi6g9rNwjIHjkRJPs0p/gWNJ0ZWd08qQ/Z1lxm3dsBwrfScJZRxLl3DWFyziekqeaZTOrl06kL1&#10;KeJoYVqOGxEJ8sVySo8tOMWlOKppuKUoo+TxuKpYzEzxMIOm6lOKmubmTklq/hi09dmux2sOste2&#10;cQuLxZJoZvOmUsYfs5WPyvtLv/rHHnv5YjU8nDc4FSNqD2/2RDc7Al7atAGnjUQvnzHZpWUyLiRw&#10;3mA/7I5GK594ImtoJd0W7y49syp53lbB5+Y0hHlXBynl89ju7VPbWzaiYLVAYpJGA/drKdqBvMSJ&#10;FkQxvh49/wB7P8HYV6Tobq9unp+B5bWvzP0B/Z9+Bmp/tHePLpLG+s9L0gJeajcSeQyG+j0aJopt&#10;lwRbwhZ5dyiV7l4tkKRnErxbv2f+Fv8Awhf7Jvwz1hPDem6FP8UL+5ubDTP7R1WGOIXM0T2+i+YV&#10;t51ubeLVCscmjLeact5H5avcs6CG4/nl+Enxr+JXwYj8Q6f4L17TpdL1vSbjRrpL2MCdNOvdQs7u&#10;5fSpYZ7ZrS+jubVN0wWWB4p7n7THNttI077U/wBpD4keJJrRdUfT9UTTLhXmN5aRyIyR4aGG5LyT&#10;RXVt5gJlt5A0Uke/7ThgIT/P3iH4b8V8Z5nVo1sfhqvDtP6vUp5dGvKEcQ4xbnSxVnH92ny+5ZqX&#10;dWsejg8XhcPT5ZPVv+W23bQ/pR/4J7/slab+138dvE/xg/a78d+KdQvfh/YWMul+Fw6C1u/Et4mq&#10;ajZyXkdnBc6Tpng7wjc6ZLq2heHLfS7vRNT1H7DPrV49oRouqfzlf8FLPjsv7Q//AAUA/ap+Junb&#10;f+EHh+Idn8OvAGlyTi5+x+CPAOnxeH9NNvKpZLIXcsVzrBtI2ngg1DUtQtJZ7+KCO/n/AFL/AGLP&#10;2vviVpa/FX4tePIzZeB/DfgVdVvXM8OmAaXpNlrP9rJG9ob4XyTadHcW+g2tlps2oQFVmjkSOdbe&#10;9/BbRfDGsfE6LWvFemPbrrfiTXtb8WazpxVvJik1TVtQvY4YLlFkSNo/tNwAWkiWS1mj3GJYsnn8&#10;GuFs94a4s42zTiD2EcDhcJkmQcP0cLT9ngcBhasquOx9DDRhywhGMsuo3lShRlL2n72dSFGhTh6+&#10;JzSniMPGjGjR9qoxXteS1WcKjvTjzdPYul2fOp291LXzC5spI3S13eaqSSLulCvIAH2KVMREKS5l&#10;T99GGUBVzLG3zVD5MI/e4/c+TDDD/wBsf9H/AF+08/p616b/AMK98WQXX2eXTr7IDPONkYs9g+U+&#10;UXurbzMq0qpHHK+5mTd+8ZpJOcvPD19ZyJDc2BsMAq04MrxThMcBZGGQBhWSZDOiiMeYqo0tf0nT&#10;4iy2clTpYilN/DaFS9raK6aX3X7nkezn/I/Q5BkeNX8hmZnklRVCyR4UhndVz8jw+USDJIkablR4&#10;tyL817TLu60yZ73TnCanaKuo24XLiYxz/aYJ0kdj5T22oCGfcvyqvmwyw3EzEDW+wGHMmwiRCXjL&#10;eXFGc8PKPnKNEAqhiZGdBjJORWtp2n6e1rMVWcz+XeS3EkgeGfzJ5JbltrJM6ySIMqpRw4WRYpGZ&#10;JlVOmtXhXpWjom3fzstumuvyOdw5JK6tr2t23+4/pA8NfsxeH/27f2PtE+Nfww03ULP4xQ79J8Zz&#10;XVlE8WpeL9Hth9u0mF7ayttOvNP1CzMPm6Fd3tpqGjaoJ5YJZIRFHqP8+Xxf+Hfiz4TeMrrw94ph&#10;srEzPcLFJa2b2No97agxXccFlfXnmWot4ri32l5HgxNFNIXhnEdevfsTftheIP2Nfj1o/wAQ9PW7&#10;8ReDNUW38PfEjw8t1dWUXiDwnJIDqFn5ltvZ72GS1sdb0O9FlfLp+qadpuoyaXqh0xNLk+/P+Cu/&#10;xU/Zp+O//ChPGX7MF3B4h0Zj42l8cxzWFjpnjO28Xarp2hyJH4q0+386ZbPRk020gg1Vr6fR9Tud&#10;Q16TT7lpkv7mf8K4dy7irgzjHEcP1qFTOeEc7qYvMsrzRq1PIo06NStiMoxMZt1PZ037Klg5v2cH&#10;B01T5lzcvu0o0alLVK75LLRONvTvp2/y9G/4Jdf8FJvhd+zl4N8XeBviZY6to9/rd5YXei3+jxxX&#10;Fld3NjZWegafZxWExtHtrwlIHS2ka4vdRvpordLa2s7G2B9E/wCCpf8AwWN8GeM/2UdS/Zn8P+Ht&#10;V1vWviH4p8KeJdB8X+LNOh0K6+Hlr4TvHv73X7Oy0ry0k1e7v5LDTrD7ZY3NtHay3d5O63MVmT/P&#10;r4W07xB/bMDWVjepqenILi3uLOG9aFIYgyOq3cLx2rXBhb7PDvubX9wPLV3ZA6/aXg/4p2FtcWWl&#10;+MYPDaazpYGn3H9rx2EUl1ZTqhhhuLZmuoH8pThGBu7cO0ixSMUcDoyTwb8P4+JsOO6uXVaucxqw&#10;xVG1WMadPEUkuSrD92+XtKDvCcJOEovSUfsMizB6UKnNCFJKNP3uk/iVrR/59xb9PI/NcfHz4gmZ&#10;XPj/AFrU2WWR4ra2uLJLBY9wjRJ7T7V5M8nlRsxZ9ieSdi20WJJqzdZ+MHibXLKGHxFeHUBYCQW9&#10;1daPH56pM0S+Q91CHVVeRYXCIolIhgcAxs5j/ZC88M/s4+L13a/8I/Amti5ZitzYXN14bYMyru+T&#10;w7puj7j0+bIzktuPNfJ3xK/ZO+DN4lxd+FdN1XwbdyTvG9vaazrWrpHgfuFxrQmhJ5jRyrhpMhgj&#10;OXY/1Rl+YQeIfLhpYe/LyxvGUftXs1GK/wDJUttz2cZhaVZe0hPVJv4bN6K3Xsu1vuPzWmureVZP&#10;LuDsaWbdFHtRXPk7yWSZ41NtM6rElu8bEI+7eHkaOKoscbHzYzL8rwurPGA6lI1hEqxl5J53t3kW&#10;SOFHaIzDBiMMZnPuHij4Cx6J9o8vxO77Ohv1C9Onp/8AqA9OPINW8NarorxR3csd35TRuxtrhbmN&#10;HnggkUSkf6RbTIrrEyyFQsqMsDlDub6FVHP8P62R87y0oP35uP8AL7t7/irdO/kZvmC5WbhUSUjE&#10;S7vl2TmVC+7hjDFJK0pi2pIVYbVZeJLW4ezvRdlZWZCEWVFV0jSRvs6LJkYV28wRCMgDy41RvM+0&#10;otZ7srR5VRnkEldwxtxKFwRgPIfOWUKWViBHtUBRZlktR9nSFriSCEEwz77XI2YPmj92jb1yBGuy&#10;IIRIz+XtMlDaaabv5X/zJlBzajHZqXM/7jteKXeemvSzP0D+GOoFpGdzHIZYGt4fsqI0tpLO5LyT&#10;BsMsjgbkC/KqKV46V5/8fdJGleLrnWZLWA6fqWkabbRzXEe62a5tY9kl08KZEZkLhEC/Mr/Nisv4&#10;V60ZZNDvZEwWiWK0eG3fy5bmFZhIL+ZTtVXHzMHyVddo9vaPjjokeufDtrlJdr6fqUNxaspxGzxG&#10;1+0K27mKJi5WQN8gTlfSvxKLeWcW1qPLyxxNacVZe77z9rCzs1pBuKt6b3t4tKNlXpu/7is2r/yO&#10;Sj92sfu2PhDzbLbftdDOx7SCFuQsq+b+88jznRZpFDm5DynfvJxzWhvZ5ZJtsG6LSp7a1U3BaUFY&#10;isRUN0nuCF3AzGMKTgYHHJx26xXomZHdEc3CJuGTPHJ8y3DRNsMcZkBIt2K7CAa7nSUQaxYvELZi&#10;+p6XGzzoHjmllYBbZl+2W0sMEwDWqvFMW3YJFfe1UpaPZtfjGx0R9j9aoX202+Xf528z+7fW/gz4&#10;b/4KG/8ABsjd3+jvA/iz4SfDDVPi1ol3p9pbzard678ANb1+88S6Zex+bE8uo+LPCuleJtLt4vti&#10;/ZNe1PStV8qb+zYtJm/gAtdZ1IaYbiFoozPbXEsiQrsht2SRrZ8xxlY4pWFvCd8yzSvO8M+8GZs/&#10;3zf8Gq/xNtPjB+zr+2N+x78Q9RsfE3hWHWNQv18JEWJ0y18KfEaz8QeE/Fuk2um28QjsdK1ZNKgm&#10;a0MZgMk1zK7s9zcz3X8ZHx2/Z2m+HX7Vv7QX7N9vokB8XfD79oLx74H0fw5pmoPLDZ6Xbazq/wBk&#10;05RbQ3KiDRY7OGxkuoJGSO4vYoXZlNuJPxTwRpYDhOvx1wNKrVrf2NxhmedwVRNclLOcbLM6r9pJ&#10;tzUMNmeU0n7qv8doqXLH9Cz+hRqZfluMw9ODUKWFXvQ5ruhD2VSOluW7SlfXSUXY/9G7/wAE5dHP&#10;jf41/F347ajDBem2MVv4cuNRh+2XUUmr39xYW9zaK9u9tts7KEtahRDIl5NZn987NLD8k/8ABXL9&#10;p2x1rXdI+AngO3i1TVjD9u8b+Jr5rK48+P7KYNE0eCZmH9nf2aLzVYWuJTMzXbFPNVdPBbxv9lD9&#10;uK6+G3wrutPi8FeNvsUt7DZ2Gqx2z6Pqd/pmmvcOZXkhTUDPawi+3T3V/wDvLi4jCXdtKba3e5+F&#10;Pir8T0+K/wAT/EXxFsfDi6HYXWzc013bXd/c2r/apLbUp/s0Gn6PEq2/2ybMFrDbzSzTrDHBDbwr&#10;X+aHhT4N5n/xF3NeNc+oUnluR4eOEyejCXPRAACA/3+nUoU5QjK14pRg1zxpcvxVJ+9fU+Vq1aTt&#10;yVHK3M5WVu1vtfJHC6V4L8K+Dhfaprh0ycWtkIjEi6lHcv5yZ8+/RZF8+YOztHHdobhVYXAECzqg&#10;+xf2Jf8AgnT8cP8Ago54gn8RF774QfsteG7q2Txb8W9Ttkl1DxdHFGNU/wCES+GGhyXFhaeK/E19&#10;pttJfWsl/cJ4a8O6TfS+KvFF3Fpl94P8PeOpv2BP2Nrn9t/4nXHjL4n2k+mfsr/B3U7W88T6jI/l&#10;W/xD1kyMF8K2szzrc31vd29ncyvHa2lxJqNpayrdXNnolzcLrX9E/wATZPih8fvCll8KfA2v3XwA&#10;/ZBt9OvHsrDwV4cuLrx78U/hzoX2nUUu/CfhO1ihn0DwpcSpdvrHiHW7q3i1We4t7vXLTxJbWk9l&#10;qf1Pjv8ASBxuUYuvwBwHXw1HPIwvxDxHVhUx2E4ahODcMLg8uo0a1PNOIqlC+JpYOcnSy9L2mKhU&#10;UansYweEnLEU8ZOVSlGm5unafI5ary20+VvOy8f+Ln7V954W8PaX+yr+xnqfjT4g6NoVxp3htdS0&#10;+9uNUs9ReG402y8OeFNIbTdI0qP4j+KGmsLfTdLksdJstPuHMFyby+d5V1D7S/Ys/wCCNunx6lqv&#10;xm/buGnfE/4ieJDbzt8Lrm9Gu6LosKzC6t4PH2swzXNl4j1O3aKFZ9O0K+vdChFta2tnrd/p4v49&#10;R/KXx1+3RN+xHqekzfCL9mjwX4T8OeF5tDh8FXHj7xde6n8XbrVb7UbbS7HUtVWz07UbDQ9a1OK/&#10;mu9Xtotc1rT7jRklnW4htrRpZv6AP+CYP/BRLTP28fhiNcuLrSdN8badY22m+I9BX7Jaaho/iq1s&#10;1N3b38Mt7HcRS3wkN5a2j2EkaQW73Nrd3unXVnfT/wAF+KmReKXBPA/9tcI5HWwWSZrVhDP+IY1Y&#10;VuLcXieWE44nMZ0KPJgYz56ka9Oi41XOHJNw9jG/7Lw5OFf6v7bF1HN6UoVPfjo1zWlzRs43XR6v&#10;Sx+pFjHpWg2FlpNhaWenaXpdoljplhZ21rpml6dpViojtdP06ytII7ez07S7TybOxtkjbyrSKCNn&#10;kZDI3wL+0bofwD+IWl+OvE9rp91q9xoHh1NM+Ini/RdTnsvBtr4V1RotMvNJ1y6spIP+EikmtJnS&#10;0tfD0rSafJ+/vNStES4WT7mu9J1bUXNo+nzrZNtEqzzxwRzjBDQF08yQpOpdQ0UDSRkCSMpIqMPg&#10;j9qbwPoXiy7+GP7HPguzh02x8c6mfG3xYTSmuYLSw8CeHLnz72G9mkjmaa48T6nIIbS8vmN0s1nZ&#10;XDPcuqbf464UqY3CZs8fiXjcLGlL6zjcZGcqXs8JCTq4zEzUoyeLq0aUKtShR56d6r51UiqfLL7u&#10;ph6bpqMIp95JXbei6fl0Pyo/ZQ0H4Sfs/wDiLU/jF8EfhB4X8OXvjjUpNKvfikNO1tBr9pb+Ib55&#10;U06a4vRL/Z2o3yzq8DBtGuZ5rmFbKe7trdbP9K/jx4s8ReP/AIaTNrV9GuptBc6feaRZxRW4tpHh&#10;W8ZJngYyHeYJN8T7YrWQRoYzctJJH9+RfCj4fzeEtO8EL4T0WLwvo+m2+kaRpUVoIrewsLSIQwC0&#10;SIp5BXaxiMOzy8kKoXAH5tftFf8ACt/hL4i1fwTp3jqzsbHStDsvEF1pWp3i3Z0qLdd2t1AJFkZv&#10;N8m2tpJIERSpvIE8kXE0a3X0cOKqXiPxL/aWIo4zFZnh/ZTo1K1avj6uIwWGkqVLmq+zkqDpQhBe&#10;zhFUve/dR5bTn5GY4f6rgnUjpfnnyLS/ux1b6fd22P5Pv2w7g3HxU1SOG88rTb+PTppp/wDl9nn1&#10;S0nv+Pb5eB7Gvz61HQ/BFzqklzcWcWow2CFLi4vL0q1ukG5GaWW8u/sH2t2acrD5i4d932WL5d/1&#10;N+3v8RE0X4lahD4H03/hY00um2lp9ls7DUo4Iri2gYLfXaPbxy2ViVuLoWlzdeRHdQ+Q0LGS4ghf&#10;5E/Z0/Y9/a1/4KA+N9T8JfDp/C/gKw8LwaXqGs6v408Y6R8NvCUEup6xpemR6Rpl/rH2eXWddiXU&#10;WvTBbQ6hfSPaYWJBdWLXX+u/hbluHyrgbL88zbNsLkOAwuW4WdWti6saNSily04xq4e/1iKmnaFq&#10;dnNQg7c94/iOY04161Wm2nOdTnjHe65Yrl/7dSXrslsj1P4TfArQvjH46sPAngfTdOutS1+2guLS&#10;7k1C3NrawfvfOlnihUO3kYQmG2E9zMu5baCWZYoJf6Ev2NP2fpv+CeP7QumfDfxd4w0rxX4c+N0E&#10;ml6Xc2WlT2Xhbw9e27SXWpxxSm/uLLU7y5HlXATTHkszd6fpslvqd8kzrCv7On/BDr4tfsxeIU1y&#10;b9o34HXmt+GNOmsYdR8OaLr2s3ttbWE7XP2i4W41hbaxvv7QaSS6uru81OG5njmtorWzVGeTO+Lv&#10;7Ivj/wCMeu/8Lh0/42+LNa8c+CryyubSTTdN0/S/C1lFbTql5DDPBCqwyajHbC3ea4a4gRdrT2ly&#10;Btr8A8Z/FzhnjnBY/hDC8WUaPD9OliKGY42vg8zqwxmMxCi8mjSoSwMPZ+wxOEqYiTdaV1CMLQ5u&#10;c9nKMv5IT0S0goq2i32d7dfVadj9sPihrun+AW8O3d2ILTQ41vpWvP3carcXdvBJF5uI90m21nLW&#10;0du0EUbQyvLHKJHeL8zfj18QbH4i+MpNUu75/Dvh/Q9OW3efUZXCw6DbxLHFZ28JAe7vLxh+6tHk&#10;MjyeQ0EMYtlU/RPhaS/+KPhLRm8bWV8dZ0HTri21C1vJfMsTqyQW4mvIBBI9tJdwzQTQCC2za3Nr&#10;J9ojbcVWH5D+KXha5k8Qa14Zu9/m65avcaVss5njvbODaba6igiDtcRqyGBmBiYtbtsUyZhH8E5J&#10;l9HAY5xxNeNSdKE6FTFRg+WMFVj7SrGlJ8vu0eeSjLR2spJ3Na1L2V7935f1sv0PQbfx5ZeBP2aP&#10;j38VvB8M1/BpHwx1e1sDqKS6faX97e28yXMSwy2tzCoW0GLeNkmMHnEtgCv4xNV1G3+JcltqfiB7&#10;60kSb7SLnSJNLea+k1G3e+lmkuVtIFeeFLtLSJ9sOY0j7nn+n/8A4KY/EG//AGVf+Cb0vg62up9C&#10;8Z/FXxvd6Yft0bQ6vb+H7q0M17qDQx3HkKbm2TTLOeIRwi3/ALTUqBX8r/gKW3v7Ge2077RqF5ot&#10;pYpeE26/Z7b7IJLe0aK5kmZXt2trZvNcrNukspBX+k30OuGXl3AfFXF9Cm2s+4mqYfL8ZJNSllOW&#10;L6uobK8J4lzqQez5vdutT8+4kxHNiqdFKyoQc5W0XM0kvRrTz0PR7Mx2ZeCweY2zMj2bXLIZHtRs&#10;RFO5cvJNDhwCFYHIKrgCuv8ACvji98GeJvDHijSNT1a0vNC1u2vJZNPL75rX7bGHeR4iixC3UYKn&#10;Py9q8x1DXXtzFJA0US2StNNGpcukLvIJhJhG8grJma2HTJkjAZ3XGVpHiKTU9i2ccUCzxieNpxGb&#10;QTKzLGLhpWQvHeMA204xnBUdK/qnMMujmGX144qnCph8XSqUakJxvCLlHlmku0k7rl6NddF4WBxf&#10;srSbbs+WpG+8W9+n8t/8Stsf0/eEvjJo/iTwvp/i+fQde1221JYra6v9Hv42tYZba1tHch3i3xTr&#10;HcN5oRHyIN8c+yeSOvln9qPw98CPFem6Z4ukvtVs/F6iYQ6Xpukw32p3WmTyCG6XUP30CzQxzEPJ&#10;HJCjy3H9pCRIZ7h2H5t/Bz4/+J/hZYf2Suq6s+iyXxuZNCgukt7Bnktp4I1YXpmEsYaQE7vuW4l3&#10;SWy/aBW34i+P1l4x8V3vim+8L6vdatdfZrNNP/0K20y0gsI1izHcSIMJtwXgS33TXn2q7xHJdPu/&#10;nPA8E5rw5xD9byqvicLRw69pGrhqkqMK1DntOnUjqnGfKtbp0akXyt/EfWPGUvZ0nFKUaienMk42&#10;5eiT11/TrY+ePF3wI8UXmuwXHhLT7q4tdZuomHhjw6bO51I3U21YodFlvb2whaL7TJ5KxvHNFA9x&#10;YWYuJHc+Vmaj8I/jT4ft4ItV+EXxK8MxYMg/tSytrWX5SdsvkpeySqpHIE0VuHGPLdhX0frH7ZOo&#10;/AfUdO1TR/hz4WufEuo/aGs7u+19LfW9Ct7XyreZdOmtraW2sBcNfFAZknW6eG5Q3ESROA/SP24/&#10;hL8WZ9YuPjbqepeAfEEd8g1J9KtpvFHhbVLdbiI2thZXml2EV7p13hmF0H0/ZbloFF0JJfJH9A5Z&#10;jPEurl8K6ybC47Kov91Vnia1XHzbSTfsKNaKnTdvcliPa3s+VU7S58VRlipe7NwUN06nJ8TWv8N8&#10;1lHW1vTXTC/Z4/ZB/aY+I3xS+Gtz4H8Go+rjV4NV0xb67jiCRWTQNrGqX4txfxppltoAvbfU76KO&#10;L7FbSEeXcXkdokn97HiH4ZeJLn4W29trWlNp/il/hholtrVncnSI/wCyvFy4vtY0wSWl1La3Mtle&#10;z39u/k311a/ug1nctFHAV/gS8Qf8FHv2jdA8fa6P2Sfi9b/BX4a6ClhpPhnVtP8ABui6r411LTJ4&#10;hLJrVvN4msr+90iXUNSWSRV02TRpI1s4CJvtL3jS8NY/ta/trfF7x94Mm8fftc/Gzxmniae3k1mD&#10;xP4vuYtE1exj+x2bQ3mjvcHTlSGa8W2u47y0uJLLS2IN6YladPxTx0+jdxl4sYXI+Jcw4qyHhrD8&#10;P4TGYynhamUY3F4yl71LFuhia1GrRhafsKUaUY86wzjVd63PaPuQtUhRhazw8rqW/MpRs1bTl1in&#10;e70S0Wy/tG8MeH71PDf9vqYru/0rVLqK4DGOZo3lnlthd2s0LC3nt5GjFn5sUjGS0baiMjpNX81X&#10;7S37L3/BNT9m/wDaAv8Awp8afD/xm8QXWsapb+LNT1uy1G9l06K11qMarfaUNE0uPUZ9T1yGSbUt&#10;Mjvx9ihe6a319/D9xa3smhr/AEX/AA78R3tx4N8OWGh30J8PeIvAXhOW2vLrRpdKXWLFYxYxeIvD&#10;7SwWnm2HieGybWNI1KMTaPqFhcf2hpN9NZXNre3fMfFr4CfDT4yeFvEHgXWtB0bUP+Etk/ty78UL&#10;p8H9qS67HbvplhPLLO++4gsoYRYHTptUsoVtRZSLcaVeWcUtv/FnhRx/jPDzi3NcuxmbcQYHJMwc&#10;cNjY8P5pUyavXdCo+WvUxVOniP8AcPaYz2dKVOSnz1FGdLmIxNJTlSn7OlNQcrqcOb4uTbVfy/8A&#10;DWPkr9lT9pz/AINyfAPjPwl4e+B3wO1ez+J3ip/+EZ0W+8T+BfHsetLexX+n61ZacdV8U6la2Cay&#10;dU8PWb6PebrbWb7UV/svRYptR1dNHl9z/bM/4Kof8E8/2Efjdd/B3VP+CderfE3xPf6PoPiDT9fT&#10;QPBsj6/rXiC3FxBaaU/ifT/EWsbY98OnvLPFp98+rRXloulixhsNS1H+fb9s39gzT/2C/hinxq+I&#10;Hxe8Pv8AHzxP44ns/gz4B8DarqfiO/bw1pk9rFfeK9e1iC7urWxaKyudKgElvAE8VXJ1e2trt7qO&#10;a5i6X9jfwL+0T/wVs+N2g+INf8VaLffE79njwfcS6AL+KDT/ALZo88U1tZve390091q+saejtEJ9&#10;c1gXTNPYyJqEMVpNBc/1JivBnwtzmVLxazXibxB4r4Ao5bmlPMXxPx1m+JniM0VeFHBTwuPw8sLX&#10;/syhim8vhUUWlUVWqlBpwn6lHMKkFalhsDQVldU8Hh2nbZP2lOe2u1ut76W+9ND/AOCln/BOz4q+&#10;NvEHjn9pz/gn34h+AfgS6gjRdW1rVbnxPqEErWoFtZeG/gvpVv4MktbCL+yraS7WPUH0y2TU9T1l&#10;2to7Y21x9Hfszf8ABTjxx41+DFz8JfgP8DPHHxK+EHxD1vWfCvw98FX9pq9/4/vfBsEyW2lS6rr2&#10;grDdQNqWnStZ3Vm9nNY3tvY21rZ3+pSXWpQt+Bv7QPwN1i1/aYtPhz+1Jff8K68IeBNf0+Hx/pmp&#10;TWp/siTEd3NHrF7p1utvEb/TriybzoWvrqLYqxxWar5t7/Qt/wAEj/2+Pg7/AMNifCX9lj4WeIby&#10;z+Fc3g7xD4U8O2nhXRSng1NYt4ZrvTk8V62+j6OdYvfE+6OKLXntZNK0G88OaHoOn6do8XiO4N55&#10;3iJ4Y8G5JwEuJOC+HM9zOX1aOPjhMXn+a55lmS0OSSlVwNXNqtaVVyi0q8Ywoc3saKfwpF08dVxe&#10;NweXclGksW6salejSUOSNP2ekqdPkjJWnK1nTS1+K+mJ+0n4c1n4GeIvFfgbU/Dl94WutA8P6Zql&#10;14fub2z1ZNPu/EYtL64soda0tru01iAQ6nZNLfpJ59wz/wCksLgSInhXgvSz/wAIpoGhlP8AiZ6z&#10;r91qiWPncY1IxwhiMdCshxx0HpX6o/8ABZdLef44eEdBTT4oru++C8819qe0efqlsfGF0LOxklCA&#10;bdGltrq9iUSyhJdWbaIUCqfjr9lL9mn4j/tA/EPw94Z8A3ZtdN8P/wBmXXjrxgbGS40XwdpSJG1j&#10;+9Z1hu9ducNFpeixFpY4vLvL+4toHSKb8KyfMYz4MpZnmPLhK81WniIVJz+OhGpQlZ1HKfv1KU5q&#10;F3PnnToUoVJtN+bismr/ANuVcFQftaKlRSnycvJrNPTmlzc1v5vdt1TVv1A/YJ/Zu0r4kfEDxT8T&#10;vGWnDUvDHgr7JomjaLqMZlsrvxUIwbqK5hm837bBoxjme7tnXyH1G4jt5wqwSRP+vlr4itPDniaD&#10;wbrkn9lz6ldXJ8IXJTZYalaCMT/2dAqssEd1pMciWrwbY91oLOaFXSRo4X/Cn4ceGPgV8PtF+H3h&#10;P7ZLpekR3c89/qk/23WNY1W7la61TWdXviqPeX99cSks7r+4gSC0h22ttBFH+fH/AAWL8d+LPhT+&#10;xdr3xy8AajFo/wAQPhX4j0DxH4Z1HOy4W7a7Ok3NrbSfKUa4t7/zAAcrLawT+VKLfyz+CVcBh+Oe&#10;JcJlOW4utWznE4zD4P2M6Lp4XDUcbjMPhcJLm9o4U3D20cRi7SqcvtZTXs5U6XL+yZZhaGV5fyUK&#10;ChyKPtE2uac2nzSnNR1bt2slZJJJJfpD4ovb/StJ1W71KRDo1tpd7dXV3GAFskt4DLcGVP4kjtRN&#10;KzKwOYkjRHMmU+FP2uvG/gxPhD4V/wCEh1iHTItQ09vFcjL5V248Mw2LpdavapBP5l7awC7tkSaE&#10;LbyrcxySz29vHNLH/Nv/AME5P2pP27P+Cr/xF8Qfs/8Axg+Meo+Bfgt4b0bQdY+I6eFPEUFp4j8U&#10;abrNzYazp1uNQ1Lwlrlyxjsbee5fT7mCaC4vJ4bSS60pbfzL3+oz9qP4IfALxn4P+0fGuPw5oXwo&#10;8HeHJYfF+qa1dw6Ho6+ELSaNo9O17Vswyx6LFJHEtvb20sN4L2aBLJ0eZ1Y8UvCSp4b8YcPZRneP&#10;xOeZzUr4fEYnAZPiP7YzDCU506VXDUqaf1f2/wBZp1f9mpXptTi4OXvc0fXVqmX1tbKvSqL/AAcq&#10;Xylfm8rcv3fgL8Jfj54R+J3hp/iH4K0bxL4f8MrrfiPw5osevQ4kurdLmIw3MVwqRxbLZn3WtsWd&#10;7eUyi68yVnC/sl4PnF5YR6QGFrYRWqucchp7sI/kKfUbzzx+PFfC/h/9q/8A4J/ftI/DrxT8Ev2Q&#10;vDerXWgfDrQNKs7DxfafDrxB4W8I6eNE1LSLHSPDOgXuqxx69qf27UBbQ316NLudHkl/4nOqXr/a&#10;LbULj1D9nH4hv8UPEzT2esamNE0KLWFbQJ7g239pG20ieCPW54LQ26T2dpI6C0naG2+z30sohgWJ&#10;4jXmcd5bmNRZtLH8N5twlUymtVaybO6UP7Uo4GrToVMFHG8rjKNdx9op+0pQnzf8u+VxlL8Y4iy2&#10;OFxUfZOnKyqc7g73vGKV0o6W1tq+3Q9n8R6HoWj6j/bGq3Fna6dY30k1wbiVoZDC4Q+RBuljEtjc&#10;ruOoXLzKA3lghhIoT+aX9o79jjW/+Cu37TurfF8Wnj+5+Enh7W9L8AeHdP0ODQ9F0/xB4H8F/aLW&#10;bWLG5S3to/Ed/aL/AG3FoNzPqcLJAqme4khums7f91f22dcZ7nwv8PNKSbUYfG9oun6zbxTzQSLp&#10;drcW1/dPPNbtGfKl0u6a1OJkTF0rJ5rxL5fBaR8UfEmk6pa+GfA1v4Y8J+FtIWHSdD0nQtM+yxQ6&#10;XawYWxtXKwxQmYrIk0hjzK0x8pGVSlb+HPiFxF4ZYWrxJwl/sXFePyvEYTLsylU5YZVljqUvrlaE&#10;PZv2uLxdSnQjhdaX1f6tVf7xVbQ8/KqVH2s417ShU5VyvTa/n5paHxPq3wh/4INf8EutO8H33xz/&#10;AGBPj3/wkem29vZ2Pjv4seCtQ+LsviDxCLC5mF5qVpN8Sbr4a2V3qixXU9lDN4X8N6WJYnazsoRH&#10;K0fN3n/Byf8AsT/Ca7udL/ZN/wCCdV4Yzu+wXTN8Mvgs1xGHlgS5m0/wl4K8WoryWwaW5FpqN5Ha&#10;Is5muGNsfM5H/gvd8WvDvxC/Zs+E/hjWbXU18Yap4g0+K1u5HZln07Tta0O9kuzHJFlbu3t7S5jD&#10;xvsuIdWmRmgSFRJ/L74p02z+H2mS63ecadatfpaLbBonMzN5cdh5dvG1mVYXi289x9kHlo80qYEe&#10;wf6A+CvAHC/jJwTw1xV4t1+LOLeJs6x2Z4evhc+40z3F4H2VDEwjTq4ahTr4fkw9a7tTU9oezjNU&#10;6dOEPcxWa1svr/VsJSwdGlKMJxlTw0FOPM5J+83K7Wmulr6LY/p9+BP/AAcC/t3ftufGuX4HfBr4&#10;UfAH4C/Z9E1vxN4w8Z+IP7X+Il54O8JWNostzqmn/wDFR2OheIdQs43EsWkS2VrHI8LPf3dvBthf&#10;3X4Iaz8epvGepeDrb4jeKU13xh5Opa9418J30vhvxnfG0l1PVNUhjvbe+jt1s/Est0b/AF1bz7be&#10;vcWGky6ZqtgYLoXP8v8A/wAEO9bni/bB8YyQQzeTrXwn8ZvcyRy/NHHClveLBIzoS8VzaLc2UseF&#10;jkglkDx7xE0X9lv7P/wrj0XxZb/EC9kn0uGz8LQvc2k91dXN95urWK5jf7Q0iW8UUKXk3nQ3Fyjo&#10;9vFbwKrKkf4/9Knh7gfwX4tqcL8DcLZJkGC/sHK8xo+xwrxOJxuaYilUmqmKxWNlisTWdLE01Tw8&#10;JVXTp06b5KftKtWpPL69iMQ08RiJ1f5FJq0L/FyRilZO0b27I/Cf/go/8I/jx/wT1+IPgP8AaF1H&#10;XPi58dvh/wDE6e+8IX3h746/FvU/GJ8N+LLj+yrq0SbXLu68R3F9YT2IvRb2l3pVrp9jO07afdz3&#10;Qj03wvwX7Nv7ffwA+KmlR2fiHR/Dnw38R6vYWX9p6T4xj1C88Mau1jBcC4sLLXp2mng0u0Se+SK4&#10;1SK2i0y0ltljsVZlt5ftj/g5X+P3w41b9mz4DeE5tTvRrGofEey13w/LbR2l5p+vaX4Yhf8A4SG5&#10;aI37Xlp9me6gW3dbCaK6uL+G1M8KpJcL/G7rPxzu5xcWek29tdIkrfZtSttIj027ZI5zPaTQz3M9&#10;3NEYBJLH81vE7MZHRYY5Hhb+s/ATw8xnjR4G8L8Qcc4GnheKcc8xwv8AauEpVMJUxOX4OtHD5fVx&#10;EKdWVLEz9nBpOrFKFpcsv3jOzD/Vm28Tey5eR2TtvzWvb+71R/b5rHi/9nDxPBdeIn8JeKfhhNZW&#10;8tjZ/EH4TaVYXukQX7WVksEOo6Zp0N1pWraJbQrFJusNLszIpS1nZDOFt/kV/jf4p+BmvaH4/s/F&#10;fiLSPGFnKl54U+IPw6n/ALVs7iVzKklxeeDNaspLS7sb1bc2l7o9zpemx30El1BfaVf6fJLay/zO&#10;fs9ftR/tp+A9cs734PeMvH819fataadpvh9YbrWLTxDd6nOsEekWGnRwLc3sstwYI10vSAGmeYyx&#10;W6y5Y/01+LvjD8RP2dP2evFHxk/b9HwG/wCGlfFenadp3wQ+Afhzwno3/CZT+LtVtprhPEfj+Gwn&#10;FjYaVoExmvdTs4oNbGkWEdwmr6k2t/Z9EvfA4u+jniOCsZhMFgMVlfGuCzOpHDzyPFYqosbov3tG&#10;dGeHxbhhL1IvF1K2IeFhTpxth0zycfjMJOrClSxKpKDmuadJOLvy8vw1PdUba7nnPx0/4Lyftc/E&#10;DxLdXPhfQfgr8Jo9Htb3SJpbXQbyPxB45t45Tc2l5qmieJtM1jVrG+t4CynSrTWr+yh8yFrCJxM1&#10;9e/qj+xB8df2yPG3h3UPix+0dqvg/wAK+BU8Mww+GfDMPh1X8VeKZ9cjT7Lrmq2nnW194M8MxW8G&#10;qS+H7rWRqF3r80Vx5GnaZp19o+qt8RfBD/gvv8B/D3wu0Hwd+1N/wTf8B/tKeO/Ddw1hafFbwDoX&#10;w2tdNh8Mym2kg0q/tPGvhK/1TT9a8PajLqdpFY6dctap4ag0GzuJLrUU1O8u/kXxP/wUQ/Yr+I3i&#10;bxT4vtfHvx6/Yvg127vIbb4Y+EdC1vV/COnvA8t3bXsFvbJqNlpCS3UjXN7oNheDT7u7nl/sgaRY&#10;xx2tl8jxl9Hl4/IcHw/kvg1w/wAORqYSpDE5xlsqXE2Np8kqE6uGjTjRo5lh51qMa0YYupRx9OFP&#10;2sIRw3LQa8+VKlGp7WrmeGxCl8EKdOS5Ld5czte6totj+tjxndeHNP8AhVa/E/4S+KfD13Gs+mx3&#10;+hax4ghurG9V7iC01SAPqt/bi3ltbqdr+7KlZYDb3M/2U2dvLHFi/DfXb74r2F/p/ia10m2H2iwv&#10;NJSa0B0uaCX/AFU9vfx3HkG8u5hstdolR4BBL8yXe62/l/juf+CfV94OHxb+M3/BXDxV4oF9p81x&#10;Y/BbRfh9q3iTxXqHlXUlnb2+oeFYG1S1ZZIgzXi+IdC0mweDyTDdaha/vpPq74GftG+JPFvhXV/E&#10;nwJ/bT+EXxq0TWLvfcWX7UEC/DfU/Da7JbWxstJka70vSrqxns7Gzlh8K6JeX3h/QNLNqItI0e+v&#10;ruzb+VOIPon59leW16uVSzOrVeMaeIzThDiHK4YRqUJRwtGvVy50sdTw8Yzi8U54aFRVIxpRlNqE&#10;rhOE7rmgkrbTpy09FLTTo/0P0U8dfD7xX4c+Lw8W+M9Bv9C1p7mAeF9VsBa/2PJp0T3dosZnjTzY&#10;Y4IHcWcMsccsMpjncyshmX23w34lvfB3i1dUubu18dWNlqCRao1xJcTavFYuYmurJZbW5ht7eKHE&#10;U8ca7InaSF4UggnG3578Mfti/teXHhpPDPiW1/4J1/Fu1D+ZDqmq/GrTrNbKWCXNnLcaZLcy6ZN9&#10;hkhgaxa2sbllMCzu7GZgTxr+0h8dtMtRr/xT+Cv7Hq2F9ElpNr3w2/aO0XwabmG1Mcsct0t++p3O&#10;rtDaxosQ0qw+0WweFt9uoUTfKUPC/wAQf9lyuvkeDxNanTrYX2WXZxg41a9OPslSrwwtb6vi8O37&#10;16cpUqi+2noUqVPb2t/RR/8Akj43/wCCzn/BHXwv+0Lp97+2z+yp4cg0v4kReH7W9+MPwR0C2jsb&#10;jXYdOaOT/hZvhXTdKhupNU1nw5F5c/izwdBpCz6zYRtr3h/7Nqp1O01b+hnxJ4ij0L4EfCbwvrC3&#10;IvNT+FngjSj4dv1kil1O+03QfD8Go2Lwxot1DfLNewWtwAsPlx3MhjkWe2dYvw+uv+CiGs6PqVvH&#10;4P8AFP7E4dFFomneIfjvJFq84mystvfeLYdVstNmu96xRCC/WSK5P/H1cSS7Eb0bUP2lP2sNb8C6&#10;vr3irwJ4E8F+F9etNRt/B3xdtL+9l02w8SavpmrweHdW8J+O3az8PXTSf6WmkfbJb+0S7tRfvoF5&#10;cwQ3EX1PifwR4w8V8L+GvBHHX1all3CObZhQ4exWYYyMc1eDzKjl8HgIxcvaYtYJYCio1KcamIVO&#10;pTpOE6dOkoehlmNoZbHF001N4n2LSU1BQdD2ybUVzfF7RX1ivd2u2z8qP+DhD9svTtG0nwZ+w98N&#10;PFenap4kuLFfFnx81jw7dQSjRp5ppTa/DG/t7SOaKx1qxhnudX1yz+0HA1rRbF49PvtM1bT4P5ar&#10;CCOwii85PLhQDyY9solRDgnMYEnlvJjJRdig/PjLYX2v9qTwfefC7416/oniD4l+DvjL4112d/Fv&#10;jTxr4R1LRr7Tp9c1vUNVkIQ6HM+nacCrprVxolxbafdaYusWtvfafayRSwReMaXbXviG+0620q21&#10;C71PVNXs9H8P6dZRyveatrGr3hs7PTreXdDF9o1Fp4IY53PlRs8QI3PGr/6z+DXhtkvhX4Z8M8JZ&#10;DUdTL6OEePx2bzwzwqzPMMXL2mLx1XDzUalBP3cNhqdWUqlPDYenFqG7/P8AM6tfPc4cIRcKam4x&#10;bfMr3tfkSjo+U1JrXUoXikOnTtCY5LpPLdZiYiskys8UW4xSTFRKVdVx9oUMQ6vGv7b/APBL3/hZ&#10;fjT9hD9vP4UfB34ZePviR8T/ABbr+l2+l6d4E8P61q2paLfAWRsL+aXR7O5udMtSY7tpbiC1nAii&#10;lmjtmNs6v9R/BD/g29/4KIfEjWBcfF/xh8G/gD4YvdK8Pfblvb7W/Fnie30/V4ob2fTNA0TSrfTb&#10;ODX9L05oItRPi+a2s7PUZ2t7ZNUubCdbb+rL9g39hP4Cf8E0fhhqvwj+Guv+NfFWv+ML+HXvHPjT&#10;xZeS3uu+LNXtIZWtLfSdJ0azttJ0LQdLj1C5Sys9Oso7+4muLi81q+1rVH1DVJ/5p+kf9MPwu4H4&#10;WllPAWe5bxnxp/bGUV1l+WvEYnLMLHK8bRxmIhmuZUoU8Oqc4r2fLl1fE11N80pYejCdQ+zyThTH&#10;YPGqrXhChRhScalSW/vKyailva73066an4wf8Ejv+CLnjHwx4H+G/wC2N8ZviP8AEn4KftWWXiTx&#10;jrXhXwbfeDPA1/4N8N2ep2EOlad4o1HwN4v0iXV9U8W2WpNrOpaDq+t39to6yw2Gt6Jo17o15a6r&#10;rf8ARNo2lXPgHRtY0n4n/EPxb8Y9cuJF1Fte17S7TSdNubg6fFZ3llZWXh6KDQ9CjkaNry7i8qKy&#10;t2u5JLS3jlUCb5H/AOCg/wC1L+0v8BfDHwSvPgD4X0O/l+IHxas/hx4pl8ZeHdU1mx0ltZgs4vDA&#10;uda07UFsfDQ1PVBPY/2lqVrfRT3tzYW9vPB5d4br22F/HFha+IfEfjq+a2h8LWNpqcrPHqOneFtY&#10;1g2k9vdyQeH9RuXuLbS7m9jlez0kalPfWTXttBcPBcSPFF/lN4rcf+I3ixUy7jzjfNMqnguKa+cV&#10;MlyTATwsK2RYTA4xUJZbhqdPDxxtDDxxGKUaLniZ+2U513UnU9ql91JUMPh44ehC73nUVmqn8s3Z&#10;t82sk01Hl0jGKgosr/EL4tXNpph+G2laMvhuOCx0OPWCLqN72LTNVWzni0jRNKt9javdRpfWttq6&#10;zziOBN880d9b3cd2Pyk0n/grN+z7+xr4++JPw78Y/BH4z+LPjZHcf8Vhq/he007VdCuNLh1DUoNJ&#10;htdZ1eTStUitBBCZr2zt9FOnWV1M1hA92I1uq+tfGkmpaT8Q/h2fA3g6D41ftdfEv+1PGHgv4d69&#10;43tPAmmX/hvwFE1/r3iTVb7U4hBpWnaT5ltY6HB9lt4pb27trC1VY7S4lr89/wBo/wD4I8ft1fte&#10;fHH4hftXftAa7+zN+xT4T1vStIs/GGhH4h6p8URb6ZoVhJAutvqcXhrQvDdlcE6hfvf3Wo688Vzq&#10;R32+n2UC2U837T4A+EXDmfYbMsVxvlU/9U5ZZVxVTHRx8sP7bN8vxNpwoYHBKvmeMy/mji6lCvSw&#10;bw/tMNF+0jpzeTD69Lm5moctl8N9Xe2j5V06nvt1/wAHFv7H5tJ38Z/Av9ojRtNjhaS4lsPCdhrU&#10;vnbSo8+GK4srFbbJDRXFxqdvepMiCOGFS8lZnxV0T4mf8FavDXw7174ReG/Dnw8+DWkQ6mdG1XxL&#10;dkahBd38Is3j1qyiluGurnT47e7gtf8AhHtNuNKni1G8t11K7eIvB5T4N/4N2PgpPpVh4vu/21Pi&#10;F8RfDusaFp3iHRNR8L+CPC6+H9Z0LWdPXUbHVNGll8Q60l9pesaXPDPYXEF7cW9zaTK9vIo5PMxf&#10;tEeK/hB8L9N+AHwtvdQ8A+C/hXZat4BtLnQ2msNb1O40jX9Wnnj1q9vby98lor+7u4mTTxbM00ko&#10;mdoY9j/cy4P8K/r+Dxn0fKeMlxVlmLjTzDMc5Wa0suyrC4qhXhKrh8JmODwWIrYnnpOFJVKde15P&#10;9zqq3yXFWdYjK6Efr0IVab53GMHQoKSj7O6cqCq/zRtzq/8ALuz1q5/Ys/4Jc/sKWEXj79tX9p7U&#10;PFvxF8Nmy1KHwp4WvorDWEvrqEMlnoXhTwnPqHjqKCSeeS6tNWg1Lw49tDeXGzUbOC7iEPyB+19/&#10;wdKeGbz7f8KP2Lfhl4k8Cxa9Zp4Z134+/Em3vtY8Z6HowtY7U654a8P2s+o3tz4h0qxjS5tNU8RX&#10;mqXVwwMk8FpqBTV7f8mv2o7exutL1K3ktXBGnSyxSSwAM8rETW08M8gkmaG3u1k8hC5CeWsvJuGB&#10;/EzxJHbXfiXUrxoIzP58kSFd0aKscc6QwRpEVCrNJsjSIYQuY4ohGu0D+6/CHwaybMsLRzjjrMcf&#10;xbxJRjPkxtao8Fh8NOtb36WEpOfLFQU6cqcatOnUvF1o1PZ01H4iXHeY4vCqhgqeFwWCV4qjRhVn&#10;J6Wi5VataTk0r/ZitXaKue5eM/iT4z+JviPUtc8Q+M9c8Vrqeu3sh1steXH9twajd+fNqFyl0/2u&#10;GW8+ad5JpLy/kuLy9uNVnutRubqZustYmSUT2DXFtOUmSFgSpgUDgQHraj2PT69Pkuzvrq1kzBqV&#10;5byZt8wxyOJ7j2tpm8s4PTG9vTHavuPw/wCBvjDeeAtI8dal8HPHbeHtQmnmg8TfYV/smRbKeYZW&#10;4t/LSSaBY5W4sI2fa237TmLd+7Z9lmDyWhg6VKeCwlBzlRoUpVsPhHOUvZqK/f1qftNvsKXK2k7c&#10;0b/NupKrKc6kueWj1W2701/yLmjzosLRwzeTAiR3AiRCuftRZpYQOfKCFR8seE4GVqfX9LOo6XPp&#10;93tXes8L3MieaxzbedaSDy9oT5XKO0eHGMk1ythM9qFt/KuYZU1ICS3uI/sspQRbvLz8wfzShZUc&#10;hhGD8vNd5qM0er6bFbwtdrHcW93svrYBG3T2rRO37zBbyHZY03AKCODXw8V7LFKa+FtS9E+XT5O6&#10;8kVRq03Fp72a+e3/AAx8X+G9P1LxVq+i6X4fhgv9d1O+/s+CFY5i4maQqZZRCkmy1hHmPLNsAjj2&#10;TEPNIJF/V74Y2nw9+E/hPUvB1jr8j+J/DviHS21LybVV/t3ULzSlZcZimjmS0u2vo/MW4YW0Mdgf&#10;3NvdRh/mH4e6FYfs8/DVvHWrrFH478WWxg0CbVBFbXGkWsjl7YWVtJK8dvcXI/0+SabdOIPLEIjl&#10;8lpf18/4JG/Bvwr8eP2I/wBsrw5qmleD/E/xy8Q+Oba8stZ1X7PeeL7G1vNEu10y8swGmv8ATLG7&#10;uYX04SxJ5VvcOz3NwqxQQycPi9xHgMk4RzHO8S688mwuZZPgL0HbmWZY2ngamKqzSk6GEy/2sas4&#10;ctXSfJzR5uaPqZfBW3vOKV42+He1n1vvotLWeu3ZfAv4/wBh4buLdPEbXGl20Vm+lzz6U0cRjaRi&#10;luYAyk2sUvZY2K9RzjFfq78F/HHwl8Rf2tqmo694g1cRaWILK4STz5rHdbkXHzwG3u4pYRjaYmYn&#10;t3r+d24+EXxr+HOr2Nh8TvA+reEY5Bb20VvrWfIuke7Kaa0nlqUtZomCg7yWPbPf9Vvgp8INZ8TW&#10;l9ptxqNvp5tdMtp5INNuyl82oGP5Vjed7e1ijmQAEyuQcevNfxL4iZRws6Ecxw2cRw/1hqSxOXYr&#10;6wrtpXulor2V0tNrdD1Pq8nrZ7dntb/D0Vj6mfw18KfiF4ke28caXqOo6Hq9vNp13FJbaSjXOlX8&#10;MlvqDasl7HqF9e27W9xcb3ttTsrv7K0t1Hm6JZ/yx+Pn/BKf4W/sJ2kPx3+Dfijxn8TrD4l+JNd0&#10;iXS9W0bTbDSfh14a1CNrzRdKvtfs5rqW8l1BXk0yC/1S30ea9fTpRPPe3eoLan9Bz8KvGXgBI9S1&#10;qTxD9hkgk0+10u+lBMVzt3ROup+e0JEThgWt2mto1yona2aNR1uhfEPxN4bjurfXYGPhLVbN7fxL&#10;Y+LCur+GNajwkNwmqWuqLqFncG6MSGytnMobZvt05IX5jhrjLiHhvESXDvE2Ir5RjOWlnmTzqqnh&#10;8xoUVOphKPtPYzqYZ0q0vauVJSUrezknSlKJpSpOnPm1utfTkXoujS8kvNH8n3/BZf8AZ+8Y/s5f&#10;tG/Bjwh8Q9R0T+2vGf7KXw5+Jt7b6XZarZ6j4Ui1/wAU+PdKl8Karb3ysD4jsH8OztLIyLbXNhqd&#10;nKBbSbfL+CPg18FtZ1jWPDfjbVrrTrPw5Z30eokXCy3Ms/8AZnk3X9nPakWyzm5drWKUQyuttDOJ&#10;ZMXCGyP6K/8ABWv9m/xlP8ctc/aX0Lxn4j+MnhH4iX+l2XiXWb/UpPFOt+CNc0/SNJ0yDw3qWoSS&#10;m+k8PR2tmuneEr7UB5lyllJp91dXOqK094vhn4ZTyaPZT6VDbQ6XFYWli0v+lgRiwi+ywgiVDAc2&#10;sdu2FlicZETiRop3h/1DwfiHly8OeD62U5jSqzzHJ6dDMZxaUqFfCYWlh8Xh6lFv2lDEUauIUYSl&#10;BaRm1GV2o+vWrSnShGHu3jaTtzPv5Wtd23LKx6lrfiHUfEPiCKC3Vol/srTo2ZbdfMgtbG2hjncN&#10;cxmIQxFYgTF8h+epVs4naWyggWF8qyFUe5l/dgR+Zc7tzExrFGBGCy4T8vStI8Han4ju7PRtHhll&#10;BSG0v7jEtxdMtuwljkSKBTFbr5ccpKQErheWAGK+3vg3+yVqGrj+2IIbaZVclSsDSzSlftMLwbYi&#10;YUAmSUNFAzXPy8jtX4vn3HmU8P0PbYjGUWrz0nLVc3lp0etreWp8fmODk3zdn6W1Wm/fp/wLfntb&#10;5kmhF5ZziDzgDOP9GnyBt/0oDGPpjgcD0ro/jFf6L4C+D8V9NpTa1c6nqcUMmnW1z5U72s6r9rmW&#10;YIXha0tbWQxshG4L5n/LTav2n8av2fdQ8DWnlDTmilmvE2z3FpKk0N3e2ube2cyhGS3IlbcZYU3x&#10;BJkAj2O/5U/thfFLTILzwt4Hs0uG0zwQ9wdcuEmjW313xHfLaSK8cqh5XstINtHFbrDCsgnNy0sj&#10;yLEtu+B85/12zTBrLo/WMC5yq17NJVORfu4e7apBX517lSPS6eluT2TpUnLe1lFfzdN/Ky77n3P8&#10;Bv8Ags38R/gPongvwZ4e+A5sfCPhIxWovNP8SRWGqXUixzRpObR9LubGeecSL5iX8tvp6mKW5jWE&#10;vIh/Pj9oP41/EL9or4//ABX+OnjR9Rg1T4g+KLyfQ7OW4HkeHfDVpexzaDpUcEdxd70s7SKA/Z0u&#10;bnTY7iW7MTXMzvcHxKP4iXXjbQtQ8i6t/wB+BB/ZBIOoQwH/AJbPj/SgncEf6vqOMrUVjq1zc6bb&#10;RSl1ls4pniMgjkeGOBURliLqdpMe1EDLh0MwllHmyGT9UwHAvC/DuZZnnGVcLYHJs5zijLDZljqL&#10;xFbFYqCxVPE1Iyq4irVtGrUhBSUFGWj9+UZOMox2ZzdChhIt+zpvmmr8vM7RUE10tZ6ddLaWv7rF&#10;4ytvEmkQ2d/Pa22p6YYzcKZPs63H2fPnSlhzDbSD95tydjce1emaLpFrZeFrjxfrcuzwvFp0uoTy&#10;HCSSwW8pMdnC4wqPeDhInIa8XBHFfJ/hjw1qfjzxhoXhWxljF7r16/2/ER+y6fp0eLi61N5U2yrB&#10;BGDAYZNweV+mRx9+eNPhtqvxp1jwr+z58PLptD8J+FrOK88d+J1RZIYbiC2A0fSYlXA1O7eUG5lX&#10;/l0iYA5xXn5pHK8pqUVjcd9SwspfWcY4rXC4dO9lbXX7O+mm+i4qNStVpV6v910o/O9ttNNr+S8z&#10;8wPGCT+N/Eb6rc2iXFzrbY01JBHdWVhZpi2jS2jaHbDOsUYlwnHzdq2U03/WWtqJ4odqfbLXO1I5&#10;YsMzPCqKsTMYhGpT+99a+4PiT+xDqfwrtLO+0P4gWniK5jWSf7NcWslpHb22DE4tIpnzDIJPk2uS&#10;flz7184f8IB49SE6mfCd3qllbzx21xq2kQLqUDEKQhuIoZVMU0n+sJfj5a+gp8U5RmODo/2bj6Nb&#10;L6SSwvtubDbSumvrdrXt/wAExpPFexpU39YtT5rLok2ui9PyO1/Zq/ae+I/7Lvi6DxX4Iu764srm&#10;4htNX8MBp30XXrQ3QP2bUrUSXAuS0jeS0v2BWinInt9h3K39h3w1+NPw28XfC3TviZeeFPEHhzxH&#10;408P2l6NC1a3t9M1bR4LmH7TPFq0Ea/aYtYtb4XdtfeZHIZ4ra1nW52yAL/Kv8CviP4GsdXtdM8R&#10;+HdCivra8tzdSnyLPVJ1067luWgvHmkVkVmiETLBOJJI0wytcec7fVH7R3/BRVvCPgHVoLKJNR8V&#10;eMJVsNC02zuEZLGyEc8HmSSrCsVnptqkcVlDHBBG12qR2i5hRhX80eMHhRW8X87yGllvD39nY+ji&#10;6izDPaWNpxWOwrjBU8PiIRow5klCtW9p9ZnpT9mopTbX1WTV/YxlKVa8bKMaThy8u+vM597fYVlo&#10;tyv/AMFd/wBqzwp4t0L4bfC62srF79fEd34z8S36To8cWkacbOHQ9PksUtYTM8l5HI8dw00yxxQX&#10;aNZ7JopW/BKGbxN458RLY6eqXF9qcqQW6BEhjRmUSIJGYrBBEkciLKzFUMiuXDk4U1N/G3xS8aXG&#10;oazJeat4m8RXMktxLJI8gjQ/NbwrDIY4LawiBHllpJYILZhNLL9oDMv0p/Znhf4I+HG1C833/ivU&#10;44beYRTyO8mQWlCvJBK4sxMgS5eNUQmMRoY5WSGv614I4Mynwy4Yy3hXI+bE18PTqS53f2TxVZRe&#10;IxFpXcYwtCnTi9ZQhS0jyu3LmbVSalBfF7TRav7NtvuCO38O/B/wjdLdRW9xreoi5N2xWGM3LAiM&#10;Q25w4isVlxIXRVMpHB9PnnxHr91r13FqOooh5hhtoMyrbq7r5bRosWDiNMS/JgL354FbW9a1fxDe&#10;3V5qbTGeZmSO2AWONLWNvNhtolXe29iBFyqgdTz0xb67W20+wN3HJCDdSgLyqB8b5YTvwhdF/dAs&#10;QfbpX1uBwKoN1q79tjKz5qlSWslfpG+yXS3ojxoU7NXs5v4b2app9f8AG9LL7On2rcmmZIlwdqpJ&#10;5yyKyCQdQFV0kXEqYI6HPAwRX0Z4N+IOsWml2umaysOu6ZDcSefHe20Tf6K0AQKzSDEoVSeQA64A&#10;TJr5oS9S6+zyPIJGNzbxNslUOgNwq7WcDYw9sc9BXrE0stvM9sI42zIFCOpXyosKAwI+Vjjnjue1&#10;Rj9JQ6S97yf+Zy4n/Z7X67X0vt29UerS+C/h/fySX+i6dPpWoeal79jjll+zBY5Cx8qIgC2XGMJ+&#10;A9KbJosd1L5huQkZC7mSMFAA+VDBsbGVRjf3+grA03UvJmw8vmP5bW86bplD7R8nmSnqT7frXUJG&#10;TmLcRA8gRICSp+ePe4D/APLUL2B6cV5ybstXsuvkef7Z9/8AyaZxHiTwhaapDHazI7RyTbILmWEI&#10;YzlSs6ABc5dVixJKsflyPJgvGhT5H8deHNX8N3Rt70NgyP8AZLkOzQTIuNwi3fKjIpTzF4I3KDwA&#10;K+7hFLF50UE8ltD/AMtpJojcJj02sGwOOcAnB6V518QvCy6x4dvbG5tVu5EtJNR0y6tpIw/nwrGs&#10;bJEI/mDL5zSxyq2xRtWaCTfj2smxiwtd8+vPyJNy+Hl5l2f8y002+73sgzFYDHU5TpQnSqVKcJzn&#10;d+y+JKUY63vfVXXwo+LdK1vUdGlS50+7mgmG3O2QFZGHOJIwSGQZPDgckbQcll+pfh748s/F90um&#10;32m3Y1r9+zNZZjtZre0hMy/aUSFjbSxxLsYjYj4iRZJZmjjb5m0XQpdSn8tHiGBubzWEYUYO3JOe&#10;CxVC2Nse4FyuQK+hfhr4ai8P6jeaqNSsby4j0+a2FjbnzZY/tIIgYN5nWJYVuBKI1cSxxGOTc8rH&#10;67Gww+KpLnpfvN1UUldN2ttDTbzUra9D67iXDZHmNC9Wj/td06del+7fvOEPhUWmleOjdn5bnT/8&#10;Lo0WHzNL03Sbl7yC6EIWaZSkqoSrEqISpV2B5D+YvJUgFWfD1D4g61fymzcQaWLuXAFug8wL1IJw&#10;WPHHWvnDUrof2zf31s7xK19cNFsbB8t3KlSdvdCVU4+UncM4r0TTPFtlq97Yieyisbq2ihSOVpkd&#10;r2eKNUxu8uMpuKs3kDDPny0kaQoj8GLyrlpQlhr1LRfMpcumkeW1kvP7jwMXwhQwlGjVy6nOpTqU&#10;lUxEpSXu1GvdatH7Vp37cqPqrwzoOjT20epSfa9TuZiHl8ws7PImVBi4RRKYfkzgqw/DPRnRJ2T/&#10;AEe1ht4txmfZa/vC2cQI3lgf6uL5ZVJ7HjmrvgrVbHxP4WS/soYzPp18+kahB5YSQPH/AMe15Gw2&#10;YTeNqELluh4HHcWFjPe3EtnbA/YtOiM135t15Em7UB5cTTeaFCzG4BREycL2Hf4DF4jMMM7bLVdr&#10;e8v6/A+DS961re+0un2uh5vJpyxafdWlw7qiiWZhMWimjeKJbabyivBVY1818NzuGKoTahJFYw2k&#10;zHa6NDEpfcq2hVJUAZT1liURRjtu6DivcdP0P7Rq+r2epxr9nsLG12KFVoV83ftWUkZYtGQlzzzs&#10;/GvDtb0ieLTmwgY2sz+Z5KGM+SkzpAQx4xcQkPbgdAmKrC46rK3M9Xuun3f18jixdPmak09OtrNL&#10;RaP0X9WI9Q8TWWn+Hbi8SW8E8CLHCkUrTqouJI9yoHbzCDJK2xbjhO+KX4f6lbXNjr+q6lczM7x6&#10;fbWBIljZIt4EyDyP3cG17ZfNwR5n41y+taFbRaZcwRX5aWU2Vw8c0Yj+eR3Yq05/1e50TcsoAXHA&#10;xWjpH+jaRNawSqkV5ISzfaIYwvlSFVUwoP3yrKG8ox8uOtfT4GTm4Je89NN99tNf1X4HDVjRWCty&#10;6+23t19LfLy9D3/whpt74is102waO1dr8wwqYztttOtxLPc3KTW+0sZyehx8xA74r3vxPl08O6DY&#10;K0emWOlQCJCjAtLIgZ7kwyPh5JpVO7eCQO/pwfwetZLDwre6zNE+9JIdKlzhgsA/fX8n8BUSZG04&#10;xtz71fsZPtGXRf3jEtHL5iM0gEs8kHlh5CVTyFCgKcZGa+5yvCKMfbTjompa/dFf0tUuh+aZ9ivY&#10;1Z4Wm7SqtXt/LpzPp0dl6+RWvQYizSkSA/Isy/M5VDsUrb4yrStgtnBHX6eZTySebdPMEQSSMJJZ&#10;gDI3lnDLFzuVMcZOMjgV65rVtG2nPGySC5Mo+YuiT5B+dQY8x/P1cbtyivD9akETeTHFIXZnCQoC&#10;+0QdWYgl/LY9S2Nx6c16GMklyryvZbbf193kc+XwjeF0tOX79PzOF1e4DNHDbyuHubh5JnXbG5SJ&#10;9sURcjeY16xq2OcYx0q0IJbGOCK4tswyHfI7XDF2J/idepkkGF67VHSq2m2kmreItPskRd3mm5up&#10;I41ZooLcmR9yS42OSQuH7dq7a/0jVIbphDFcSwyt5qx7Unj/AHjkiPn7m9Bzg+WnbsK+Hk2q1fsq&#10;3/t0F+B9nS5VTW1vc+T9DCnk0TVLGbStTtV8ieUWyCW0zCiFQHaVssW8psjeke7PK7CAa+SPHek2&#10;PgDXIF0iS6Fvf2b3SRSIUitfnxiJzhmiwFdI5PLnj3/OiKyk/aDabfrLEz2m3ySWMJHQdv8A63I9&#10;PpR8WeE9K+JHh+98P61DHBdmHOg6qkebrS7+Mgh0EbxTSxNsSCeH5l2lX2LLHDJHtCUZOz1vbpt0&#10;27eh9ZwvmVLBZlSo4hXwWLfssR73KoWjN0ZW5XflqSUrK10mup8ReE0i1ma5t7eVpZwEmhhLSMuw&#10;yjzSFR48TxDmF1XcCzfdP3vUre9uUtlSSzu2Lx/ZrhCMFgjS7ZcSD7Qu8xFV5jRpWfa4Mamvl/xD&#10;o+t+AfFGoaLdyrFqOkXRgaewuPMhO0ZjmtriNIi8M0bJJHLtVmRxuCZ51m8deIr2zlt7nUZbiGQR&#10;xSO52+UnJT5YvLVsYOAwIyqFtzIrVrXyiU0p0JqUO/Jy326cz2/qx+sY7hCpip4fFZfXo1MHWjCS&#10;nyWmlO9+WnFy54xUbc3NG+1lZn1FoWrTadqazxRfa4xsllglb7PBbtM/2fZbzRB2a6bykk8nb5Qz&#10;HEwzIrDv1t8zi70mc3UM0pW8tpAZipwjPFGqrvUnccEgu2YiTsbdH8x/Cnxfpeia+bfWZLm402/s&#10;ZoZGt9zNp80amSK9SEMHkK9Cu+B+eJYI2W4Pp/h74h6NNeX/ANoa60iOXJzcSbZHSOZFjZDGInhb&#10;y2nikihiuZZmdZHWLyt0vj18NUw75Wrv7tv6/A+CzfJMdg61ZRp+1p0+Vc6Tp9/sWlayjffbserz&#10;6QuwJb3ckcFwqSCGEhykTD/WlhlNuQMSKiv39xXvNGN5Z3NlPKbmCWyuIsMkXml/LCpy/wAzSnoG&#10;DhuBlaTSdT06UwJb6jYnZlzDHcW8myOX5VSMI4zCnGyUMy5HSr7RQLJBNZLeFIZAjLHJugaWSU5u&#10;g0ihzKv8JVHj4461jZ9n9x8t/tFJ7P03+Xbp87eWnyRpiX0Wpw6feyzvBZz3MKw/uxCBDE0SGMvh&#10;2gIVlWJMR8DINdfBdSmAea4kitn+zqwCqlw8qbgkUb4RrrPlMqptA8v73GKveJrN7HxPCfsciw6o&#10;JfspKRytKoZRI4VsbXXYJHiYiRRJwK5PVNTQ6vp2n2vypLqltKZCyyRYLY8rBA2QovmxPGwXB6Gt&#10;dKy0S22WnT7/APhvI+5beNcGqPxYd1dF8Nlrbtsjs9NuZdNRolaO4QhiViP3Fldi/l/wpgH+LBHQ&#10;VJ4kMJtrGQecyx2iNG3TEcakbP3fzM27AyRj9Kz9RCrdXC/Z0CyRySu0eSuQAcSLFgN1++PlHXGK&#10;Zq0kk+l2DBiyWrRqi25XcYcjcmRlpx/0zHI47iuendc3921v/Ajzqcf9ogrWX7xfkjidds9PMEmo&#10;TxQ3EjQxRxyB2c7pSzLhfmDyLDL/AMssY/Sn6BcXSR2/9g/aTfJOpSOZ5Ps0sa+XidUkKxo7JF5Y&#10;Mg9hXQxDTprKKKaJB9qE+9ShfyTmOFceaI1SVGXyx5fArK06G2hmmktWure5svNit2iWQKDCrJHB&#10;g+ZFJKZW58zPWvUozduva/y/Lt2Psssxa9l7O9X3KkYpXsl29F2t1+SPoLTfGmn+LtKj8OfE+wW9&#10;iuXRNPvby3gc29zMo8q4S9RVeC7CvIWu9iJd42qGmRA3gvxL+DeueBNupWiz6p4bv5HFjf20UrwQ&#10;lsvBbag7SSfZpZosNHPzDOFfyc+XJjDlvLAhY55zeHAI6/6Pcf8ALxjsCCe34cV7T8MPjA+jW0fh&#10;vxWia/4NuLtrS2W+EZl023kTcYUkZG/0cMokeJzJLBIqSwEZdl6ISlCV+ZtdYvt5a6W6HtTrVFop&#10;ycGnzQl7ze3K1/JKOvdO7T0PmWNoLuIL+/8ANjt8eTMPOg3AfKcY4P8ALkV9C/D/APZ18cfFb4X6&#10;t8QvAM+m63qnhvX5tA1vwOsttZ6w0cNtb3drfafJcypbXwmS5PnWbXFtdeasv9nWt24liWx8Xvgw&#10;dA07VPiF8Prk6t4RvppL6+09Y2lv9EtLtUkilaWMJ9u0ZFlkt5rwR2t5a/6PJdrND5tzBw3wb+OH&#10;xa+GeleKl+H3iez0Sy1zUNEv9ZtrjRPDuqPdX+m/b47CWP8AtewurjTwi3Uqymycfa0by7lZFjiC&#10;dql+6lUV7K2m2r6fK3Y0+qSdB4iHvLdQ5Xf0v/kttlazfAaxba34buJoPEnhbWdIvrctBLb6lb3F&#10;qbaSNmCKiyRQht4wUlL+WwGYnkUBz0fgb41654PvI1utPtNb8PmQtd6JcN5AnUjZvSeNHW3mEZID&#10;xwsM4+UoPLr7s+Dvjr4t/HzXrrR/F3irQdV8O+HYLPUdSi1Hw1oDQxR30N1EsNosFuu2e+YNpzSK&#10;3meRdb0WNA4PzH+2B8Em+F3ijRvF2h6bBp/gj4iRXl5p0FoCtto2v6Z9kGuaLHGCYbO2YXVvqml2&#10;2YkjtbyW1tIfsmnLJW2DqKbmn7vw269/QjCUsrx9T6nj8FTlXmvdlKpUqclv5YSslzXi/dcduulv&#10;cvD/AIk+F/jSzk1fQ9c/sYsGlvNF1SWOG905l2tKghlCvOiRkyo9sJo2UFVkyDj8/wD4veI7TxV4&#10;81fU9Onnn0xXt7Ow+0RJC6QWdpbwuojUfLGZ1laMMWO0g5+agxxx21j/AGezJfTWwmgOnm5muCLh&#10;RcEW1va9sHHNfSf7IP7J/jf9pz4v+DfDUWg6rZ/D7+021b4i+MLw3Oj6Pp3hbw7Pp914qlj1uW1k&#10;gi1uWx1C103SNOtxd3tzq+q2cEduyu8sfr4ahq2vJaR7/O3QrLcFkvC2Jx2c1K0cLRp4ap7laVlB&#10;xhOo40dLynUUeWFKy0ekvds/pv8AYh/Y+1HQT4P/AGpfjfpUGnfDGOJ9T+HugXqyz614u1mdZ7TQ&#10;/Ec2kQQyC38K6dc51TT59Ru7CbWbu2sLqxsNW0SO9FxuftWQ2g+HGk+JLsTyavc/Eq8WxvZ5Zpb6&#10;XSL6xcXKvNcIrtu8iwOURV/cpgI29V/VL9orxhpdrY+HtD0LRrLQ9Jsk1Sz8NaLp5gOl+G/DGj2V&#10;lo+g+XBEiC7sEtmtpbBrWHdLaWl7KVV7jfX5aftlQx6Z8K/hlp0IebzfGlxKm1f3j+VpiSXJEHyr&#10;iQXEHkxRhUkVfMyZGc14eeYWnGNPnnzc0uflceW0YaW1b+K7XlybNNH4bW4rxvGXFyqV5tYajVlG&#10;jFrmSwyU4UaTa5LONJuTa6VUmtGjl/hD4vudKv49OuBEsMkD+WJGVotqytDGgcEgG4hV2YdmYV9O&#10;SeK5LW1N9pE0yfYG8x5VmIltpjGyi8t0xlgCsitt3fK4PQ18H6E32KBZNscfkPdCCzhV2lZ3RPLT&#10;exJHlSmJ19FbHavpDwrfXl1ZafDA0dxqVgrSGTzFWK7httkFxbzo3DecGjAyOC34V4eRZliMPD6t&#10;tqtn0S9F3/LcnM8ugnLljFWbs0v8r2Pa9Z+JN9qfh8Wt/qNtLqeoEtM1qIon+0S/LLNMirkpM/mt&#10;k7YEB84eUJsV2fhu9SSB5rIaqwCGC5N7JNbaZFP5JlW4FxBLsvTJMZWQmVvLtkadLc+WyH5p8S6t&#10;pdg0z21hbf2lMwubuK/ikFmGuts3+kW64kmm8yR7qGOaEyIHINzdQxGNrcHxo1y10/S9Kih0nV4E&#10;giiurO3jjhmvLu+eVI4AIYLqVHW4ePy7OC0glnuAsEhQtK83vVs3Sg4Vm/euo67W0fTzR41LDxjz&#10;80nDRWtFS5tH5xtb5/Ih1u3a3gtNiGG4+0yM0s0kQ81iyt5kzY3LhllwqfKQhFV7QMl1b2805WXy&#10;omkjicfZEAmRjHEAu1cDZtMeWJn/AAqbxNsk1KzE0EU0du6rLp4klaJX2zsn78f63bIJoiUyuW5q&#10;K41Oz07Tv7UjaPOnb1iQyiSTYozHshC/vvLTEpVcvi3AOK+IxLTr15dG9Htf3TmoK9Jq2rlKy9ak&#10;tNv6R57P4pudO8Wa3exab5pkvI1mmRlRVWKAFAQ6kMyCVZI4xgstu0Q2hwy5cOleKPGc9wunXVt/&#10;aqBv9NuojAsMHl/aG8oRwGK3lZMI0haXf3AAULveD/D2u+MrW4v9Ahgu4dUvmD3s1wkTW95wjq1u&#10;VbdNEgjYyJIIS7s0e9Cufq/wl8OT4Xe0fUGCz4EFxOLf9x0HH2jjpnrXwmbZzgo4nB4Xm5qtWcox&#10;hpZ3lG78uWy3Svex9jlOFrKjzShyJcnK976N6aK3RaX1Z538IbnVvAXhG9sPF2q2Catd63cS6dBf&#10;XccHm2t1JEHNraSt57rHLbzsjbv3yJsUqExVzxvHNN4jN5MhDwaVpqB+ivldxkVey77pyq87CB3H&#10;G/rWu/AP4P6Xr/inxlLb6v4svLq4tdGmubO91S8M6KFtLe0W4iEUEumbld3SB5I1NvE0j+TubzjR&#10;9fu/E1homs3zs/8AbGi29/Gj8yf2bc+bLYHG1fMleF4jjCmMzQ/88ya/XuBuHMnwNWpmeEgnisRT&#10;lKpOMVGKafu2jeS6vVWvppoj5/izG4ueCpU5+7Tk6yUebn2VH3ZOytOP2oa8t1q7nqvh+PNmj4/d&#10;xaTPAH/5ZKtw0krnfjfxj0H06Y9o0AmLwPNkf8fNkzrNx5QVpVH+s+993+vGOK8b0j9xo+rbf9ZD&#10;ZSQ+X/ApkV/LIf7nA46cfz9nhX7L8PdFOMfadH5HG3ckKN98jbwfav1Ks/3Oumi/I/E2r16i7za/&#10;HX7uvY+I/H0rf2sDId8dsytwPk5Z1LO5yFUYHY5/A1+4H/BD39oD4daX4R+Kf7HevX48L/Fv4j/F&#10;XxB8WfhpqOt3Nrp/h7x5d3mn2dppPgfSLy4KG38WaXqOmre2VrdBU8Qx6j9j0uT+0zYWOq/hb40Z&#10;5NadMeYu3zCgwNxIzbpwSQGkDcdGHy4xXzx8aFvdJtofJ1OazgvtGt9X0ya3M0L2su/7Gxhkg/fR&#10;XLxXEsE0W7ypba4aObZGWdf5y8cOA8u8UOGpcLZliJ4KlLF4bMcNioQ9uqGOy6vSrYepLD+1w3to&#10;RalTnTdamnTqS5ZQqKnUh+7eGVaGBxVGm3zPGRsmvd9lywavZc3N/F2921vPT92P2KtJ+L37O/8A&#10;wU98P/8ADU3haT4dfHDxL8ePE3i7VvCqRS22l6vdeLdJ128g1TwyRdX8d14a1R72Sx0u+g1S/s44&#10;9JsLa5uTe3MMlz+/nwj+DPxW0L4bftn/ALU/jfQb2w+MH7QninxB4f8ACWlatM8WsQXWvazbeHdI&#10;0mzZywhh8H6FDKIJjlGu4r0xXMENlIH/AIyP2MP2p/jr8ZP+CkH7Gvjr9oX4wfEf4v6xpvxT8A+H&#10;7jxD8QtUfxNqsegjUpnTRbfWp3kv2tluNS1A29rHdhd8iHzGlt4Wh/04/F/wi1P/AIUfrHwu+F2t&#10;w6N4jsbOG88F+J/FVpFr4tvF2n6zF4i0+/1eMwpazRz6nC0UzjT7i2t4riSVtH1OGJtMuf8AKL6b&#10;NXFeHnGvBmX/AFjAJ8YcL5Ms6x1PDzw+Fp5bk+d4r2+AwvO5/VsCqscudejH28p06aSpy5Nf7c4H&#10;y5YnCVMRKfuYXngoct1KpPl9k/i6csnb7med/DW+8I/sz/Ab4a2vjDx3a/8ACNaZ4a8OeH5PEuof&#10;ZRo0msSo4lvhc2ln59sdVvp3up4Z21GW1t1mYS/Y9PluG/Fj9sj9uf4feBf+Cof7Pnxc8C/F7W/H&#10;/wAKPgx4Ntfh98d9K+HqRa54OtP+E6tvExu4NL8yS30rxdrGmw61ouqeLbXTdQnfw++h6Tpv21PE&#10;Wnarott6v8CvhF8TfBGpfHj9kf8Aa11bSviH4d/aW8RarcaH4ysIbnUbTwZ8Ydb8EWI8RPP4O1eX&#10;TrfwxpnjK4mn8QeFLvwzf20OrjSLqSKy8OT6gbHT/wA5/wBnX/gjH8XPCVr+0l4Q+JcOj+HL3QbT&#10;VdL+EvjK215LHwj4/wBebT7GXRfiD4evFFq8Nhdt4ZljuvDPiNoYPDtx4mlSXVW3WUMv414d8N+G&#10;+T47irN+IuKMLiMTUwSw+XQUKH9n55lXF2FngcVjcKqntcVRxWV1auIpVaaoe3o1Fh8bOpQw0K+H&#10;qfTY/EVoU6dKUbxjOMtPduobrZ79bO3urR6n3F+0J+xH4EufCPin9rD9nfTfgd8a/wBnXxxcar47&#10;sYbDQ7S31fw34d8QTw3t1a6HbwQRafqel6NqkutWo021fw5r+hWMVlox0rWNQt7u/s+W+Hfxr8a+&#10;Ivgr8U9G+JGkeG/EHxE8OeCZrj4ZeIfE+kNLe6rotjEbu68Maxql35FpO2k2+i3Myahqd3cSai2q&#10;wQX905srm4vOO/4Jh/tefAL9lz4a/E/9nD9qFx4PtfiH8TdT8aeG5fE3h7Trn4Sajpt9o9hp3iDS&#10;r7W9SlXTtF1+013w3fNeeHvFemaZaFP7BXw9datq2p3+kaf9aftd/wDBW79h3T/hhqXwv+HUnhH4&#10;5eP/ABlp1t4D8GeArCyurPwuIdciurSzvr3xfaaHqfh/TrHw3f6fpch8P20kes+fPpF1p9gLJbzV&#10;dO78ywfG1LP1wzl/Ded8T4OjmOHxGUcS4aDhTllClGtKtUxkFUwcqdOEJQx9adTD0rQlRrVI4h1m&#10;fI5llWAxFR4ihUjQlUjz1KUlzfvdpNSvFWkktEna6vurcj8Bbvxh4S8Pz67ovxC1DxVpOq+F9L0j&#10;xNY+I7iy1DwZqcuqmaGbw7ovh6IWlhaaJaTf6Lp8dvALi2ihu388R319pNx9PaVPFYeFRo3jn+0f&#10;AWnzXmqXHhyXwdqy2OqeHrXVdl5rdro7A3dyNF1OZRHq/hmRbvTL4vBNAtvc2sMieReBLTUL3wR4&#10;B+HvgPSrDwppa6L4W0HxN4w8Q3t3qU0uv6LHDLc3aaEby7SHUI9Q+13dwk0l1ABNN++8q1tHH03p&#10;nh7wRf6Y3iTwnqWkePItVmPhu68c6DrGm+ImPirRdLe81K/ttR0u6vo9F1e686G51HTEma5tPLge&#10;EzwhHl/JeJ6dapjcTjq9CdKdfEYi7jHmqQjTlT9k5zXNhqCqc1SPLN4iq4RnCcKPOpucNhoQhFU/&#10;dtZNJb8u2it59ytpOjaBq2nTeCJLxfFfhGfSrZNPudNvB4rv/BVuqwRFLWyvre+1CfRrmztjKbO7&#10;L2WiyWuoGxtbXy7GOHv/AIlfBS58Q+G7CLTNHtZF0C0uH8KS6FKBpD6XMBJarYo0q3Gj6sLZYUn0&#10;pY7jSLtmSezaBljaDL+Deh6/4iXxBfeHdD8GfDvRrGW88NTeIbcPJ4kju4buyuNebS8oLd7eGFbZ&#10;Wmuz532i3Edu8N3avNDD8dPi/wDEvwt8KfiVe/s465pV7r/wZ0SHxVdeIPG9gmv2fjyx0bULUeI/&#10;DkNrD9kS3t4/DJ1K90TX4ri0bUde0mwtgV0Ke81i6/Isww+LxueYHKsNiMNhquKrU6UnjatSjTo1&#10;K86dP2tadCPsadNzdOnam58t/aVOVe2rP3sPgcPWi5VI9ldKy63v3tY9Z/Zh8A23w48O6hqnimKS&#10;08T31xJZNPdobaWLTo3zYfZ1ZUMQnVi00iEGQJCFZQh3eSfEHwTffEHxZq9pp2k21tD4Y0fWL7RB&#10;GgLzaslwJp/OJ2T3b3circ7DBuLQczbSAPl/4D/8FSfH3i3xD4r+H3xK8M/CS58Z+C/gdqvjK3sP&#10;h3e67qGr+MPimuoeFdB8OeAdF0eb7ZJeN4j1TW3SA6Dc69JJbX+n3ci6U1nrVjafdmkfH3VPCfg+&#10;Txl+0noPh74b29l4VTxB4v0fw7Za/wCJtV8Kp9rnEEzp4at9a1jVYxYPb3mqWVtpEcvhX/TpNTvL&#10;2yje6g83i3hHivhnNoYXMaWHrYrEVMNSwccDiKWLq45V+f2U8Bh6Ep4nFUp0lTd4UladWjRtz1Kf&#10;P9BLDYOeChg4LmgneT5V1SS0vZ7Pr0RxXw+j8e61+z38TbXwDdabpHxqhsfFeo/DfU/EFrBLpWge&#10;IJdLt5/Dc1rdXmnajaRacLi1ixdHTb2ygG55baVbdrVK/wCxKn7Vvw/+HHxEvP21NR0++8b6743v&#10;/Gmja1pPjiHxXb2Ghatp2n2DeFhYWHh/QtC8N2OgzacLy2t9Chk0i8k1rUL5GtfKezi5/wCFP7aH&#10;7Nvi3xJc/Dn4W/Evxn47i8TXd3bw6t4X+DXxBtV8I6jdrdbvtXiDX/D8cVxMbzNxBFbaTqlpp06R&#10;m7itdPhZbbzf4D/DL9tCw/a/8caH8ZfjL4q+J/7Oei+FPEgtL/WYPDvh7TfE2oeIbXw1/YtjF4c8&#10;OaTBZanJouoX3iDS2u7j+y3QeHLu7ZC10mnWX0OBwGd4XIeMcl4g/sXhutGnh88o0c/y/H4XiLFU&#10;8LZfUcixFTDwjh6dSpKEamDxSpVKiq0Z4V4qnTlM6cFhcHB0YQcpKndJKPLa6iu73t+Fj9EP2gfH&#10;0Hg/9mb46eN7OP7cdD+DPxA1Cwjzt+3X7+FNQTTTntt1QD6V/l9ftCfsF/Dr9j74Q6Vr/wAWv2v/&#10;AAN/w0Zq9xaT+GfgD8Obe0+IX9t/a7hLHU9Q8TeLdMuNLn8GabptzE7W2q6hpuvW+u6jpd1oenzm&#10;7gu/sf8Aox/t4fFbwh8CPgt8LNE8QT6Lb+FPiJ8dvgt8IdYTxLYPqemz+CtU8RLf+MbS+ijurV2t&#10;bnwto2owXuZNt0kpsVAub62z/Eh/wUo/4I5fsx/BL9qvVtG+AX7Smk6Z4R8QaKnjmLwLZ6dcfEK5&#10;+H8mtXk4s/Dl7rNnqOLWCAQ3Oo2Fvqd/e6z/AGXJafaraON4dW1X/Un9nFxdlfDXCed4bM6uJy5Z&#10;njXj6FX6lUxGHzCjlOG9jKmq9Nr2FT2uLqeyTjNT95rZnyvGcqdCWFvNXUcQ1Gy6OHn006H5r/s4&#10;ftG+N/2UP2lP2e/2nPAS6hd+J/gv48sdeutBtvE66Npvjr4f3ltb2XxA+HGs6va6dq0mn2vxA0CG&#10;48MT6wul6o2k2eqtqaaLeT28Eaf0u/8ABYH9vT4J/tE/sdfsw+I/g14isbrw3+1p8XLP4heJPhnc&#10;3mm2Pibw14d+HGnC28X+G/i14Ts/E93qAurXxTqlrLbazYW48L+K4tNGu+GNTvPDtz4f17X/AOeT&#10;4sfsTaf4i0+IfCjxXp2ha1bwwIdHvLi9TSNRa1trO3DLJPaCSGeZreWd3MdwPNnLvG0bXD16f4e/&#10;Z+8ReIvD/h9NWtfDOi+PNM0iXStTh0t3ghhW3hls7Ga31MxztdOILRbfmGQhZSn2optSH+u/EPhT&#10;wx48408P/E3FYiS4j4Or46hguSMqbxGGr0q1bC0c2VSEfb/Uc0qRx2CqU/ZVadR1KfN7OpNT/Ic2&#10;zfN6WDqU8uTqKrrWjdwsofw/szve89dLJddj+kD/AIN1PHPgq+8I/wDBQj4XXusaR4T1u+8S+FPi&#10;+miajd2tikfw5X4a6Z4N8XeObbVbqOxtZNJ0fVLGE+JbwB4fDM3iDSDrMtvHrFjPdfX3ww8XeAfD&#10;vxd1Tx7o/i7w/wCOvAukm4n8J+JfAviHSPG8cnh2S6j0fUbxpPC8uoX8mlS22o2MFzdWWn6mI7mS&#10;1muLLy7KSaP+If8AaA8L+MvA3wiuPE2nayPDmraLqZ0rWrrwvruqWV1qnhvWvtFjqMN7Da3MVtqF&#10;i13qTNHJdBjaefIbNPs2oX7zYv8AwSt/aT8Mfsc/t4fs4fG3xddXV38M08VWnhv4gXkWoSx3WmaZ&#10;4ljutCl8SRfLd20n9kRXTXVzHIIoX0uPVLN5rL+0DdQ/iniZ9DnA8e4rxD8Vco4qxc86zzK6Fejw&#10;zDAUauGxOJyzKqGCjh6eNWKpVKDx0cJFe0qYSsqPtbqnNUn7TtybiKvi8FgqOMj7Orh4VKck5cyt&#10;Kcp7tRd0rW3fu3vrY/0ttGt9Uh8S3eo6R4PbQ9T8N6zHbeMdMk1UXc2s+Fdcs7hNL18wLF5N3PCI&#10;pL+6shPbTQXUckVxErSPbafyfjwWUt59n1jUb3RL/SL/AErXNG1WK1vIZL1reSE28Wnwhobi1uop&#10;lFssekXIiiubiFQhdfJfuz4g8WeF/Gl8s3h2C+8ASQT2dt470fxJa6zdXvhnU4p73w25VES21A6Y&#10;k8sGmTzRTalBaSLEus6vBNJrWs894u8S2ut6lbfD/VdBa5eC+tdQ8M3Wp3Nlf6dq6S2VzZ3A1jal&#10;tf6LqUENy1/Z3NgLuOSdJLO8utLsZhv/AMZ8xy3FYDN6tCvh1GeHbdZc/P7OnzuM3P36k6coy5m6&#10;MlCpShKEKkVCk6x9PXnCUKbhV5mle226j0u+3ovy8uuvivceLtSuba4vLm9m0a3itYvAvxCsU8P6&#10;hZ7kEkup6lav5drdW077JGaGeaSdRbWJljup7SzPOX3xK8TWb+H5fHF1dW+lax4jGm6fYWVnYQGy&#10;1y1MsWknfFFDeLY3MouDbzR30ltJBaLLLdC1nhM3L+M9HtrDWvEGjfELR49W0/w5JHdafrlnqNpZ&#10;+LNM0mQy6jZafHHaCKz1EBmaD7Htt2gjmecOXhsJrbw25g8R/EK/e68Oav4Z8V+JNJWH+yNGha78&#10;PalpunJbeTKukWWqXGiJnybVZPKhFqkLTOLGLYxFfd5Nl1B0ValThhnGE3UdPmhQ5ov4MTzU6apy&#10;S/e1alp2hBc1X7Pi4qv7KUY8vNz3XxWtpHyd9/LY+d/j7+yr+xr8Xfh58dvGf7T3gPwz46+JNl8P&#10;fFWrSfFXxct1oPi3wSNOtrdY4r34nWV1b6dZ3PhqSW6udNn8SajfCeO8S3m8+7hisrj+JD4S/sr/&#10;ABd+JvhqK90LR2/saTfNaXF3GFV4fNmAkErB0KM+9oSDvuVCtGhiBlX9v/8AgvZ+0/quian4L/Y+&#10;8Da/qekaXf6X4a8ffGjQNKfTbUR35iknHh69/s6xlN5FC8/n362s1kU1nTNRGq2t4jRCBn7I9xD4&#10;u+GNqNBuIbfQpvDlr/ZSXE8caWCRWq20sKxozmIRTybpG42RxopB6j/Xbwep8Y+F/gzgc+xmc47M&#10;v9bnhcwyjLcwrSqUOHcshQVPBxwGHaVPC0syoVFXeHo0o06caFG1fEWfs/wzxVz+XDOV1cXhlCti&#10;JO8Yyt+6rJqNLlfvbczvor2svhPxX/ah+Fdp8HPhJ4H8D6jaFPFkuu3uuXl1HcwX0a20dlElxbLJ&#10;aTTRFUMttOdsqyKhZblS0exPiu2VVxPt6LhMYGEUkZb1bO45OO1ftd+0p8DNT+KN7D4ks9es0vfD&#10;Wi6jZR6BfxPBYTQXyvay3SaoJpYEuZERYyTEPkP2gsot9j/lr4W+GE+teHVvPJmf7Lf6jaziEiPa&#10;1ndPbNiRY90qGSJ/LZ4xGw5Xrx/d/g9xNRz/AIdo4jF4lV8coQlX05Iq9+W0XJq+srWtbtty9Phl&#10;xFLN+FqbnVVfFUMTUnjJR9zkq4ucp+xUby0o8ludNX5vgg0reXWmj3niGaWDT4jf3AiAS38nBjwd&#10;uXY4CjPHUdu9fcnhWH4Y+GfA0cdvpunX/iGxtd17BqsKyTQXcsceYY5QPLukQf8APlJOiNuWWXzV&#10;uFh5DTtHt/A1iktuIf8ASbOe3uoZFWPziwhWB9kkgEjb3bgkyxKN/m7t0YpXYj1mQXsFrDJdXI/e&#10;wn9zu4+ZHl9fQ9/qMn9gVq9+SVuRXstbp+j6cui69NrP9AdbkSdr6dH2S62KmkSbYolg2w5mcAiL&#10;a8InORHDPjmMg7fpxXYWk9to0c97eNuuE8xgkhXzbXyx8iwseok68Y+nasqd7fSViz9nWeGJEYXC&#10;bY4+B+58r/nqnQH27Vxl+LjVL7zXbfYHy3Pm7kiYH7/I7DoKPqtOo7683T3LdPXp+pyPGyV04yaX&#10;999PLlNOb+0fibexacLhILC6eys4DIf3KY/hiturnGd0vCqOlfQnxr+IljElj4C0m5tbLRfD1jZ6&#10;Tqnl3BtLC7uLFI5jp+6PE0sdpLCYzCkLJJcXLMZRPbEnwm3mh0k6NK00FttmH2CJztnHncDaRjoO&#10;mO1e++Jfhxa+PvCOlaJY32lN4+0NLrVri6lU28WpRTSWssOj6nqFqDKlwIxImms6IsTNcm8cXNzc&#10;S1+ccQ4rB4fNsvoZhL2eGqyq0nK3P8LpJyasmuVS1V9bnjYytSrRtUtTStFX96+9/wCW1tO52/wj&#10;+Jvwj8HaZpHirxXonj7XvCWg6lDe3fw/0yO5uvDviC/s7vzbq0u7tJ7GbQIr0syX8kRbfMIriKFn&#10;SVZf0a/bf/as/ZI/aT0H9nL4i/sr/Dv4p/BTTtO0OTTPih8MvFulJF8PvD80F7ANEuvCfiW71C/1&#10;bxX4hu5NT1ey1e7SwtdNu7PR7N549OvxeXGv/hJ4htvir8H7m0svELzaDDrck39nraTW9/o2sRQP&#10;Es0lqHe4h8+2kurZZxJBDKou4JCrxyxsfqe5vNJsvhtN4Cvr2fUbmzhYXF7Er2iWk82q2l5Jc21u&#10;Y2LTWwa7t4Vt2MzwqqRbVuXQ/wA/cVcF5PTzPAZ85TxFaliKqwaWKm6dOnOnySjVhG0KihzwnTdS&#10;m+WpTjOCik1LSeMng8P9Xp2ftd5JpW5HFR92z/ndtUUvHWq3t/4v8R+B9Ujme2v9VVvCd/N5kcdm&#10;8kJlhtbWRNiNHL5UoA82aN5yfNiV4hMvZ6JouofDz4eeJNThtH8W+KrvZJNaWt19jnsLcXtuJJb1&#10;5FuXkmht5Fc+UVCxPK7slmJXl8MsNa8R3OoeHLnW0uLuXw3qaXcN4kapa3Ba3ltrDaLO4khtWks4&#10;FaS3VYwkiK4ifzHgftm8WTXQ1qMXWkxzeI0nsfI1K5msI43khWGzs9xMpPnSKIVlkGRcXMsawopR&#10;VWGmo1YUeV2m+V1NHCNmluklJ66q0bPT04PbSm3zb2/rp6H6rf8ABFb9pW0+Av7Snxj+K2lf2Ze6&#10;HqsPg/RNYiu455I4LTUbjV4LjV7OVbhLhH0+eSyaUPNIjW80sUIhklWeP+zX9kT4U/DzTNS+LH7V&#10;ukeIY/Hvj39oXWzJp3ieK6i12fwx8OtMH/Em8K6fcqk09sZbiafU55Lxne4tf7C+2W8BtGhP+Z98&#10;FL9dA+F/xA0u/kvdI1C71iZIgLa6sH1nTEiHk3lhdSIhMEOL+2861dbiGcRSxTRZAr7q+Gn7VX7a&#10;vwx+Ffhzwv4E8c/EXwf8N7C5h0u28Rtb6rbaQ/iDV4LvUE02TxBaarDDLeXEVtGlpDdu+oPFFO0i&#10;RRW0SH+QfH76Oj8SuI84zbKeK8LkGYY7DZfk2OeLw1SVKvgsE8NODcqWJ9pVSrYSFX2UaLdOTp8t&#10;RShGZ+mcG8YVMnw88NLL4YyMakZRlOv7OyqXXLFewqWtyrq76aKx/oeeMvHl/wDEb4g638C9B0f7&#10;d4Pm8F+ItA+K/it7mOwTwzqfjDR5BoGm6flJZNS1uGxa4lu7C3NvD5Gp28/21JbG5th+en7dv7Fv&#10;j3wP+wh8TPD/AOxx4q8dW3xc+GnhpvEUfh7w1Yza5q/xR061tHm8Q+EDoWi6BrmrXWu6wrWfiDw5&#10;/Y9kdYn13Q9L059R3Xt3ey/zZeH/ANrH/grrD/wiPwy+HXif41+KvEOs399a6Jqui+CV1HWby6vl&#10;N3cQ6v4uvJfO0G1jl1B7TSri9itb62thp9ubiJbiKA/vT+zF8If+DgTQfg94S0W7+If7MuiahqWu&#10;6vr/AIh8a/tO6hr/AIx+MM/9pavOLbw54gufD3h6+08xaJpVvE2lQyf27qC2waM+IZtN/s7SNF/k&#10;jD/Rj4h4D4l4czDC8X8GZrSwecYHF1OH7YrEf2rTy+riW6+Mwv1HGU1h51YPCNVYqeHhWpyo1Zul&#10;O/6ZhuJsJnFGtTlgsRhpez5HKLhVhD221rezk7cn8iP42NL/AOCiX7RnwJ8U+Fdb+C2teKf2f/F9&#10;r4Q1O/8AEOt20uqadeeP4720m0LTrzxDZahprWGrWGnT3HiD+yLzS9HubI3+qXd/LfT6esMOnf2E&#10;fsIf8HBH7GHxu+AHwU8P/Hf4v6T8C/2r9K07QvAnjvw78UrHXrDwl458W6ncDw5F4y0T4gWeiajo&#10;Nt4Y8YayLLxLfJqWpJqfg/7fdr4h1G+02zk8Saz8Kf8AB0j8A/i/dfssfsqftM/HP4a/Bux+L/ww&#10;8e3vwp+IXxK+Cuualq+keKND8d6FHqNlpV3b+KfCPhfxtb6fbav4d1bWPBfh+/n8WaV4N/tLxuj6&#10;7aXWvWMuv/xYWci61bzafqlq9xLZwTyNbXA8vy0RVmjeKNAU+zt5bW7zea/ITdHGRJFX+i+K8H/D&#10;rxn8PcH/AG5wx/YOJquthq9fALCwzrKcXgsTadH2scPF42lVdLC1JKvGnyUadKhT0jOpP4v/AFgx&#10;+TY+rTVV4iFLk1k5UuZau3K3U5dF3f4a/wCyN8PFsPFXh6017w5428KeNZNfsNO1+HUfC2s6XrOj&#10;zabqdpp2oabeaTdabczQX2jjT9VsLy2vXMyX9lcwXtuxiubZH/zK/wDgulp3gLw9+3f+0fpOifGL&#10;xN8ePFdj408N2t94x1291C+l8OarbaZLda34Fh1DWb7Wb2az8E3M03hyJf7QvLWL+y4p4J/tdy1v&#10;D+a3wY/aI+K37P8AfnVvhR8XviV8MdUuLf8As52+HXizV/DE9zZw3EcsNrcyaVf299cQXEltZxwx&#10;fu5VeBfLuNsaqKWqWV3q/h6+0/U9RnvNdu9Qi16SS4klN7LBcoJ9SnuJ7hpmvdRvFMEuoQzqj+db&#10;SOFV5TO+/gL9HLJfA3PM0x+Q5hiMbhcywvsKzxcJUqla8pujNRcqiw7oqpVUoQnVhV9p7qw/s37X&#10;wuKvEKjm+Do4R4OtGTdW86lWPLHSC91KDc+b/ty1l304rwzJql9e2Rtri6iutRlRYLYJ5gkMTPGY&#10;LcgsIYop4iDEcA28xPTp3nhS5v8AX59Rsr8xXsGlxxx3+nxWs8eoPA80lpdZufNiWC/FvF5X2Y8k&#10;zHHTFU/B/jVrPVbaHTrKyhOmqHFsk3kmaMqY7sJObZypWNxawXAI3XJU123xL1m81Uz3nhNIrG71&#10;20gi1RbOKArPc/ZzL9rnbyoit20sgkhmHDDbX9PKv/tHsXonZ38r9tEux+M4rldT2aXsHXk3zL/t&#10;3XT06/5Gp4H/AOFU2uq+Jm+H/wDwkN5rGny24iuNTvQ1o4kbyZZIjuhW/Bl+1IoeGaMQWscqMY7p&#10;kr2D4TeOPFOhePkh8GySHW9ctJ7H7Nb+bcS6jdQziePTbWHEkkksMUknli3O2YBxawb2gjueC/Zi&#10;8P8Ah660TxjpmqaZYaN40LCKCdpHW41eWC3ZbW70qG7lCpHbFg9y0J8tr2VggSOSzt4934dQav4X&#10;8e2XieNNU07UfB2qpr2j61renEWS3umrcSXP2tJR5BsJZDLbwyzz20bQeUVLtdxxR/JcQ1qeNr18&#10;J7LmglGN76PdL3eW1rx79PQjE5XCrXdWniZzTk4xnVgp1XyqCbc+eN79PdXqd/8AE7w38ULPX7nV&#10;fiFoetW9ze3My/6RBKUgkkSQOyAjZ5YWKSPzXkMssm6V2kbdNN5hYzNFrduQEhDrKqSOhaSIRx7A&#10;0Z+7HJ++NuUO5xHLHhXAd17bW/j74x/aI8a65a6h4ltNP0vTrgDTrFryLS/7UM0qqsek28nmRNEk&#10;5g8mytWjJBjuLCGNJjCmHaPJ9uvNNvoWsb3YGjBCSSwZ3puiuJI3Mm4CWKQYKcSJt3qjLjQw9TD4&#10;TD0a9NU6sFJONrLl93ktGyS0vt+dzwcxy+pg6keS9X2vM27cjTXLvrK9+bbS1utyzewJKvnRRovz&#10;28Miy8QtsERjPqwPoRUHiaSSHSdevB9jS0sNH1C8lit1HIFowlXYPlJfHOev5Ut75ltNBaz+bJNN&#10;HEAvCo4CRiN2P3STgZ2j9KwvEaTQeHPGZKeSbrQ9QjVCP3ZYWr7kKnk5HPH4cVpL4Xfa3yslp5ad&#10;DzaUK6rUf3TSVX+bZfdsj9/f2p7aSHWf+Cd6NKTdWf8AwTY+Fd7GjjmO2vvFdxDby4x88cyLsjmG&#10;3zBBINglE1fYX7HORbeLpovlvYvBt+LaQfwLb2t1MB2JIZYMc9Aw718vftmR28fxg/ZI020liNto&#10;H/BNX9m7Roo/9UtmqeJvGrBXVs4ecbvMYYKeQhlBaSZK+rf2MoC1p44uwB5Vl4OvWnYHcI1EN2ki&#10;54zuSNWU9MOOK/irjRf8YhTi+tLEr1VbOMa0v/Aaqdutvu/KfEmSnxxw8o6uGM4fhK2uv1mndH7R&#10;ftQX9zq//BLD4UanNiK61v4Z/C29kjQbUjk1WPSbwgL7i6TODjjoK/F/9iHWf7D/AGi/i94sXY48&#10;LfsY/HTxP5EgkPmyWWmaaY8eWDskydhmxuSOWQLguSP2d/bMnXTv+CanwIsodqQy+Bvg/AkaDGbe&#10;30XSGVcDGSRCvsQOlfyq/tH/ABE134beAPjFqXhDUtR0LW/Eng3VvAFxeaFPJYzX+ia1IItW0aeW&#10;Eq0Wj6iXmW4gjKq2yKI5Rnzy8L4OpXzmhgKWvPPhyhTurcnJkvDlWcvPmUUuW6stbtH1nGtNT8ec&#10;jovTk4fyCfM1f4cBKva2lr/Dv/et0P50fCVzfWXw+8NJa6nHLNDDerbQQxrBPaTXupPfhrQxbZPt&#10;UMtwu2Tz5Cc5+v1pPf6Z8PdAsrzX9etgk1kl1dXPiK83X32lYUuFhtzMWkuCqiJnjCOV/CvmHwBp&#10;dl/wklhpCSbbPw9qb3UlrMuLYG2t5ovljC+W8ayQRSGM7M4xnisz9pHxPoviDStMske0uL99TM+j&#10;TWIMbrBJbiG6lubYNLHBHIhiRMyIOOB0r/SHBJYqVKfJZKy0StdW6bX5vd00aSdj98w69riHaN+e&#10;Spx/uwg3Fa/Zbak35xh5HjviHUJ/ij461S/8PWcdjaXPmJ54hWACGGaVn1K4WQBYWnL7lhb5mBFe&#10;36S1h8N9JjtbjU7v7BqciXlzbHckVzcBI0EmE5tQZFLiRhgjpxWL4X8P6bYwWOj2Ol3k+oXyxxTN&#10;5oN6bgLEsbxpwPsO07284b/QV61P8PbPRJY77x/KbmRd0+i6Dbk3Ml28aOCZN3McMcahis37oHoM&#10;V3YhacvTa3Tr0MMbXVZ8qf7ihK2nys7L07djwm+k1S7vrjWnsQmjMGaG8nb7NYx+bzuhzyqD7pYd&#10;Tx9Op8DeDfEnxTur/wAIeCvB3iT4lXD+VJf+G/h5od14i1y1swypNe6fpltHK07/ALuFSB8u9d4+&#10;dkRp9WtvEfxKh/4qy6stN0fS0D6J4e061SNFfymZf7RvVn8/fGY1kdAjRSt803lB/KT9rvhH/wAF&#10;VP2Rv2HP2BPHfgH9ln4c6r4f/br+JenN4Fj8dWfha10Bvhvp2oWkK6547vfFeprrE+s69Yz2MzeH&#10;NF06C1heTX7S/uLhF0m2Nl8RxDis4wcsvpZJlGIzLF43GLDupTqLD4TAUnZzxOOrqnXlRox0tKGH&#10;q7S+E7cBgvrF6tOryezUGuWm5NuV3FpqUbcrh8W/RK0m1+HEfg7wb4F+OdzY6NJba/a+HpdNiNhf&#10;2gubXT9Ujje01aGWASJEL7R54vJeyvBDKlzNciRQ8DyTZn7TvxAfxTpGiaJ9pVDoWsSyi0hES210&#10;4gW3juI44IoxGYvO8srufmVc8oN3N6RfR2+my6jc3zX+JL64vri/luHvZtSvzHJd3tzLLPL8skiL&#10;P5oZmnuJbiZ0S5DbPBdbvLvxJq81wxMs09y0dtj7vymNQ7LyGaZ4N2R1DR9EVQPt8nqV+ar7erOr&#10;GkqdFub0vT5veV7/ABX+HW1lq+n1mV08bPHxxEsRJYbDUVCs5RbS/wCfdoudm58stPs26lC3/fzW&#10;/lf3o+PfzofX0/8Ar1/S9/wTe/4JLX/xj0G7/aq+PFxpemeA7+6h0fQ/BWhT22q3esR2OnafcXlx&#10;rc+mzXUGmWAtJ7Ga4tIz59yZ1toh5L3M0f4neEfD/hn4Y6fb6nqd9aX/AIynkjCLgRx6FJKmZYYJ&#10;5Ha3XUMbYpbqNXa2ZHhjLxSTpJ9TeB9U/ahvdF0Xw78Lb/8Aais9AU+Tolto2o+J7DwlFBqc81wZ&#10;bQPbpb2FldM5uDcWMlppm+VpyDcSXE0v5j4uSzjNckxGTZHxRguD54nmhjc5xVBYirHCvk5qOFvi&#10;MMsPKpZqWIjN1IpRUbQc+bjzTPKVepH6tSq1aSlO1Smn7/waOPL+7Wnd3XZLX+q/4r63+x3oPgT/&#10;AIUj8Ufi38ENC+GV7oN34bPhGz1kx6ho9tYvJI/9oWbWPm2+ppd3BuZbe433F1qCai8kJSB43/j5&#10;8Qab4V0/xV4x0vwbfv4i+H2jeMdZ0bwr4guWie81bSLS5KWV41yYtNkv4Z0MLCcafZx3CGK8jXG9&#10;D6n4r+BXj/4f6rBoHxHvfC3hfVdf0yXxDEl3N/wkV/PYW08y3V3fajaSyv8A2k7C8dkv7u5uS1td&#10;XQ3Q25lh9i+Gf7Bv7QHxoeKw+GHw98YeLIALnZeP4J1/wtoZMW1JnTX/ABRHBpS2pISCSeC5hiSf&#10;Za/I74r8i8NsjyDwvwOZUsbxs83jmlSnXeLzGqqeGdVe29piMPye2o0ald1Y+35sTN1HTo6rld/k&#10;85xFbEU6EVhZUuXn99Sbf/Lvp7ONnp3PkLwp4l8TfDnxZp/jD4eatPo/iLQNnl3cD3SR3CJdBmgn&#10;VboCW2lufk+cHb7V+6vwr/bk0f8AaF/Z20/4NXUej6D4n0Px/P8AErxT4XlnY65qXiGDTri1/wCE&#10;g0+5a6aw1HRw11/pM4tYJba3Nsz28bWX2s/lF8X/ANn7T/2evF198OPjJKnhvxzpib77w3H4i064&#10;BSaK2u7B2khiliWGeFopk3tJHcR3FrNE6qpEvkNx4j8P+ANa8MePPh7AJ7jwzfxX2rJqN1NLNc2d&#10;rH/x7sbySWD7Ncxefbrst0c+e1zC0jznyvtOKPD/ACDjrL6GZ1MFQr47DNYvJ8wpxpyvPDtSoSl8&#10;PMqjm3F8/ucunNKbOHLczeFnSpTquXvPdW5OVxST1e97fZ0S66n6D/tK6ro+n/C/4LeGPFNzObO6&#10;+MfibxJYJot00skRtdIlUXGYwhdYbm/hRkCowt51VJI538qvMvGV+nh1dMhvmn8MabMW1D+1L9Y3&#10;n1C0trVLiWewZl3XYto3tHvZI0/0dLm2yp8wZ9L/AGyvC0OnX37GOrLc2dz4a8T+FPEnxIsbfTWz&#10;ZvBejwnqt1pdvOjSWnnvY3MCrdPFOdpRZIz5a58D/az8X/FL9oe40RvBei6LL8O/CFhCNMsrK4tp&#10;tdgvb60H2xbm4R/39vi2itzDaS/Z95tjJH5m5n9jwvzb/V/hrL6EXCnhq+IzGvUlUq+y9nP+0sXS&#10;vZU5c3NyXu+XlulZ7mGYZZ/aWYVcQ6/I4qKS9lz6Pm0v7SO1ux8Yav4juPiN4vHh/wAMxXGkWXiL&#10;VgySEiS+uE2+TcT6jKGgzHLBbmeS1jdTFI0cUpDKyn334tSaTpNh4ds/D2o3EGseFtTtIfDcdgvk&#10;SR6rpcLS2t0hTDufln80Fsus6bEZiEfzr4FfDzXtK8Qal418S6RLY2GiaVO0K3tvMFe4uEuEeSFw&#10;hlLwrEVKRgHbMS7RyC3husjx34p0zxJc61o1nIp1Ow1G3mtrh5VtsBiJJZYEZCzuYwiAyNBtXdje&#10;zqh+xzbMaOcfwq0KyXx8j56cE7cvvaXvyy6Ll5ep1U8BSwrtRi4wfK3G13zr4p82j97Syt7vLuz+&#10;k39ib9rHQ/F37O+r/DH4l6V/aPgnxrq4SXUILkx6j8Kvi59lSy0/VY4NlzFJ4Y8RXK2qaw8bQXdv&#10;Z+W8UiQyXNpdeu6f9s8KazfeD7+4N+xkeJDnMcZbmKSFxwyOhV1I6xsO/T+aj9mb4zP8JPH6za3d&#10;yf8ACv8Axor+GPGllK0r29pdMo/s/wAREb18ibTLwot/eKJni0me+eK3mlSEL/VT8Lvhxovxt/Zm&#10;/wCE/wBJ1BY/Evw2c6L4imFvJqOo3tncSyv4d8QPcWTPJc2I01YxDPIrzSJazv8AaNsLxz/w14sc&#10;G4TgPNf7cjSrU8p4lx8aWKjCj+4wuYV7Rw+Isp/u54iShhpWSVZSoVJx9tUnUf5j4mcKSzXBvNcN&#10;RvicPGMaskre7FPkb780U4y/w3vrpgaq8FzoE1qFRdTsGS603UYwqtE6NulClkbaMLGGySpH8GQM&#10;eQfGT4a/C34r2Ohab8SrPVT4Z8Z3Ggw+NbrQbcQ6np32e/h+2X+mCWK6tpGls4ntzbXEb201wbaN&#10;42MpNeveBrCy1jR3R5zItvcyKWinzO6SKjwTBCCpidc4D7hGiqPm5NP/ALE0uOe20fXoPN0nU7n7&#10;Nexu0qGCJh/rrcwM0sU+0fJIiMi8l9mRu/OaONrZbiPb4arVpVKFecqdalP2VaC5YuMqU0pKEqbU&#10;akXaSjOMJfZ1/GPDXOFkfEEqVWTjL2tSnPX3bOSTTWz7LX8dvws/4Kb/AAy+Anws/bC8P/Df9n3R&#10;zoXwhg+EHhjWotI1qe+1O7a/iutRbUr2G+1gvfX8t7PcS3kCsYRDavxbQmCUT/m/rksniHTbrxfZ&#10;yhrbTdYTRZoWgjtDI5jDxeSYyRcTCJmEuVjKwxfaFSK2t5DF+hX/AAV48Kaj8PP2jfBWuR6vfalF&#10;f+BJtGW+e5aGK/srbydQtQy7N6bI9QV7iFdoklit5IFwHQ5n/BLLw78J/jbqfjH4NfHT9njxz8UP&#10;h94oubTULXxf8NND1G88U+FtYt/tUiwzPpYnm1K0kFxHcfZbnT5TYQnU7+G+sXTcf7E4fx9HIvC3&#10;I+K8wxOOzGhl3D2X1cfXr4ihUx+L97FLMKzlXq4enicdWlye5zUvaKL9+Nnf+yYww+OpUqtKr7Tm&#10;ir2pWVO6Vre87317Wt93yd8C/C2peLfGFjFp9lq+vX0Ob3T/AA74fhl1LW9T1GHalmlnbQwySssk&#10;ZQ+XErTzCWGOKNrmVFh/abwh/wAE7v8AgoN9km8W+GvhnrnwtPiC2ez1zStQ+M+kfCfxjrtm1peN&#10;/ZWr+FT4g0q/1i3uItQud+j6lExWG5ljubaE3d1aD9af2Z/2AP2df2RPHWqeLfhDb+ILnVJRaqtp&#10;4nn1Z9b8N3klus2n3C6TrSfabdJre5SeCa3a4sLhoLW8Mkqj5/0r+E3w18dfFTTNZ1qz1rQoohe2&#10;mkx6jeXsEmr6VDullvryS002CO9iv0jCGBNTuLK5xseB0UGKv4g8X/pSU62aqtwll+Blk9PDUac6&#10;/EtKv9ZqOfvzowwWBxlGOF9ndKVWpicbPEU5UZ3p8rjL6/K8q9hheSVW/f8Ad2urbfG/TyPwx/4J&#10;1/8ABOy60vxzrt/+1DpXib4OeGtNsrmHwnd+HdQ0m2tzJbC9urzWx4stZbrSobKymsXk1C4hsY4r&#10;WK2ZBELi+t7yzP2bPBFrqf7W/wC1hoWl6/4s+I/w71XX/Hvhvwv8RPGN1c6zP8WvhTa/2do+hnxN&#10;r7On9v3MulI+lXU0C2cs9jbxyFbWZzBb/uf8eviJF4W/Zg8WfC7WZdMvb7XtA8T6VZ+LbK5ie91H&#10;wjpkMd5qPim8sgGNnf6jJNNLfxm41GBil3cRXb75YYv5INZ8X/tT+H/EXxI1C38VfHH4W/s6WEmn&#10;3HgzW9PvZr/4a6BZXDaZp+neI5lsVvZk07W9Y1KCymS0vNNjtbuS1jnt4mku/sfjeF2Y554t1eN8&#10;3znOcpyLEZlSwWWYXD1as3QkqOMXLWyvDgAAgP9/6ksVUr1nGUqtCtVq+w9nPFTgqk6Ps/q8vy72&#10;1CM4S5I03H3VTumveurqUbJ+j/A/SP8A4Kbfsg/Dz9nv/gmH4W+OPwyt9YstB0Pxje6p42sItQ8X&#10;6i/xF8Sa3evo/gm68VX2p3V3YaL4b0aztvEug3NlpmmaHbaxq3irwxazRziXVF1P+M5fEt9fXtzq&#10;eoXXmr9kS12SuHWaJxG8CTRRW8dubUxXSrLGrbI2M7QLDFMmf9C79jyzuv2qf+DfH4q+BfiBqLeM&#10;LzwX4C+OHh0eJJIv7b1G51X4ZXtx4+tdftpnKXN5rNhcbZtDuW36jKLexuJg1zctbD/PG1eXRBqq&#10;vEuq6FZ3dskNrYXlus62D21zPBf6SBMihrexvYrwrHcZZrY25R2aQV/Zn0SMdiMfk3iDwdnUvrGd&#10;cEcf51k1fM5QkqmYZdVr1auU4iqpU6a51QhOPLz1fZ0404KapqnFehxNhIxjgatOpUpf7FScowdl&#10;J81tbdrdutj6++Cmsah8P7PxD4rbwzd/EDwRH4eXTNZ8L3lzZ2MOmag/l3Wn6xp91PZ6n9oEaPHb&#10;XVvHbJNHDefbkNzcQLFL+lP/AARyufEuoftifBrxppcEml+HtI8S+Gbi9tJL9Fi1C8i1+BYIlMJ3&#10;raeQJWykMkKPF5jS7lUp45/wTK/YBu/27Ph38TPhz4B/aL0TwF4x0v4g+H9M13w7qmh2+vx3vgK+&#10;0uM6h4xspLXW7rV4bfTZNQFpd6dFpFtay/YWil1r7ZJb2Ef9On7O/wDwSm/Zn/Yw8E2em3mueMvj&#10;Z8QruDF94uurazsdJ0W8imvYLi40yKC2tdRt5ppBbi6vJb+w1ZLOFxDJHp99dQ3XifSc8R+E+GeH&#10;s/4PzetXrZ/xBg8Xk+Ey+GArVKtDB4zC1aKx0pz9lhYU5urD2VsRKo/ZzUYSs+Xz8kj9XxdPFSk5&#10;LDrm5WtZXV/i6W5N7Pc/fv4s/tReDPh3putNo1nc+PvEOi2E19d6PoNwselacIdyNDrfiVLe+stL&#10;nR0kkms7e21LVILWCaaXThcNaWd3+LXjD4qfGT4qeIdK+JOueN7PX/Gem3lyPAnhpdOfTPCfha2O&#10;pyahqNn4d0GCac3L3dpBY251W9uZPFc9nBplrq3ia8Ntbpbej+IbrQYvCmt6frMniCL/AISCDUbD&#10;WLqJpprbUY7lywurS8cmyguIGO4faVluIn8wPaOX86TwGDwRr18sFt4M1e18RyWSwano8+pldP1y&#10;0itpY/OjuJ0AtZHyyLlY4lkiFvIYgAsdf5F8M8G5Nw99Yr0IVJYqVacXjMTh4xm4pRUowtU5KSbu&#10;5+zjG91GV1FW+izjiavm0Y0XUcaNJNexhtd7OTSje9tmrbvrp1Nz448RX0ujap4k1LW/DWrQ3v2a&#10;/wBG0yySxurS61DP2iS0MZuRNCnkx5l803P2YCMlmAqK68Q6Vp2qfE3xBptvaan8Q4Liwa3tLi0G&#10;oabd6BZW+nNqEsUEIhE98x+3z3z3DeeU3R/erp5bPxboHirQta17+xJrS3itoNQ0fVL20W4NtMZE&#10;uGNvieEN5kZmjmDi48wGPpxWtBB8N/HesW174fnsPDHj7RryeGDWfCEv23QtQhSac3Nl4o01vJtL&#10;21l2zLeGJhdecvlcjFfUV/q8dqHLh1hkr4f/AHbRaXW11ZvV2033Pj3u/VmVpvwvk1u00HxXF4s8&#10;OaJpPi+203ULafStNvIdIt3ulAe02+aFsLuzmt3N3G1ydrRtGDzuF34sfDT4hfARLS8a+8NeKfC/&#10;iGzv7PWorKKKzm1HTvIlW1XV7e7iFxAmntd3V5bXdnNNYT26y+dJHIwWDc8GaL4e+DGryadq/jnw&#10;TqmgHVFk8VfDe+1WHy1N2EWC/wBC05pftWj6kpaN44zLuu0jSJ5JkCtXrFzoGofEL4i+GPiz4F0/&#10;QviB4R8Jx2fgi88Gaxdxf2PquiQRxw3uiul/59uLyK2uoJklMtxpk6wWrava3UOLevmcRjMVhsTD&#10;mnzZbCnWlV5qVOlCvKPs/Y0nWjGlDDuzqJVZutSmn7nPyysj418PxfDrxV8N11CPxBewJah9Jjsr&#10;a3Rlvbu7ihW60w6O0ltM81unmXkDW1wp+w/6bLJOdwPvPgTQvH3wv0z4Y6b4p1HRLjSdVj1qDw3p&#10;T2uoXXivTbJrM38Iv7W5it7zTLFUWNbOCBYLeGC2kSaWBESKPrPjb4C/Z08a3upan4B8UeH/AIR+&#10;OIPEserf2d4P1B5LC8vLMpGNcTTNOVrbT/EMUwvbUz6ZJZwyXCiXy7rzPPt/S9f8Manr0HhLx/a/&#10;EgWPibT9Gh0ux8aR6XY+T4m0y+mt75tK12zlEaXEtxqFzf3VhcJsktLu8nu/KmuI4ZIcMVmylh8O&#10;6VHEQoYiriqksJj6FX2kKn1dqlGE6dOpScZc1TWlOpN8seWk1tcKSqJq9rW6evp2PnebwhLb6Hae&#10;K7a9e00vwrqetDw9aw+Vd2c9rO8cEtpZXLPukmvYY5JBixCjaUVWxw1pb22+H/iRLDwJ4c8V6vqt&#10;nd3Wn63OLCfxfaaRqAki+0eR9mmuhPpUEkiWkmmySuJgUaz3W84ufr7Sp/DV/rei+DfizbQ3Q8Ta&#10;UZNNk8NW76bfxarp1vD9pu9U0GF7yG4t9WF09tb3kMcr6cY/JS1ENwj2mrefs8eA7U39hHqHiDS7&#10;2SXV9Mt76W9ht3+xXM86qsAdDYuxgkRkt5obw2t2vnbUxvj+Yr8QUKM4Uq2HrwlKr7de9VVNxVoy&#10;jGcJU+ZqfNGXNH3bJ296xNHDYu373D+z2t73Nf5csdrL7zxz4J/Ey4s/CMfgjwVo/iH4vW8Udt/w&#10;kNxNeQaTrnh5prWV00y7W/8ANguNOVDKbaJLjUbcvgRyA9PZW8ODxR4jvvF2rrr/AIT1XS9N0iC2&#10;03Uo0g8SXEFnFM5ESWN5aRv9nQwi0nDtOUCmOMV49e/s/wCjfDnxPpx8H66IPttnFbW9tH4xl0y8&#10;nCbWMchWcSXclvbtMN072Uaj/VITXvfhfwH42gurl9dtTqdle2enPpN9dajLrGpeHZ4bdZN/2yZ3&#10;mktLmBouJp94HETkYrnr4mDU8bha31d4qnCqo3n9afJ7NcvLrde50TXlc740mmtHrp8LQ/w1p194&#10;cv8AWreDTvHXiLxVrFssMOvanaF8aC8VsbnSre/uJZFlYG1t3nvo7aTEdusSyW8RSOH5++MPhi9+&#10;Ffiux+IHhG417w9qGp69pWg+OLPUYg/hRdJkWEjWGtbKFnYWDxSzzSJDPLDHq0rwxbJ5Ub7N8a/H&#10;T4J/Ciy0m9+Jfi/SNFubMyR+ffXdtNqsBWIvcXv2fTf7QeJLiMzvJZFYjNEks8aLDa3Lppv4n/Zn&#10;+K3w+0r4wTap4Y8U+AtYtYo7HxTc6sbjT96xyJHbwRJqjtLrXkXMmALSe9+zRTLcvHbxQwV57x3E&#10;WDccxrcO5rXy7GTWGhOnQnKji6s7qOFhKpSpX57N0aUFUqJqXKp6o9ajk/1lS/2qhHk5dtfivpur&#10;bf1Y/PP4neAB4esvA3izR9R07V2j8V32oN4o8NS+ZB/YupWD201mDp81yPsb3PlQn7OdqRSTxT2/&#10;kzzRSedfGrwlDa/DH4e+LINQm1O8i8d6JYtL5aW9xDDqVxPBBAzRyz/u3e0WIRu7furiJx+6dd/6&#10;5QfA/wAG614FtNF0e3i0/RtTs4r+zvNIgtLRyl1CklleR+TGEFxDD5DxTTJG4MUJDDDhvhH4s/sH&#10;/tJeIrweDfBXir4Saj8H7YWmtWi61ceJPCXxDh8aaeb250zUbl7XQPFWi3Vtp1xNaXbahFfwT3q2&#10;0Nm2j26wG4fs4D4nw+YZ7l1HOMVTyjD4fGSji62JjP8A2vDt4jnoUIU4XWIUq8VTpOf7yz96NtOx&#10;cNZhS96jQVVbSafJZPbpLdX7Wsedf8E8virqXjz9sL9qj4bw2gsNA+AOkfDLRIdok+3ahrfjXTNZ&#10;utWFxcssUWzT2sIYo4UtYxD5jpukXbK3xR/wVIjh8Af8FeP2GfG6QQ2Vv8TfAfijwXe6kHhc3+oe&#10;GvG1pqS295EXjLJYjUbBoGOFY388ccjrE2371/4JQf8ABNf45fsReK/2ifiP+0H8V/CnxH8c/Hvx&#10;zo/iS+l8HQSSRX2prYouoarOo07RYNGiSWS40yz0OxgutPiCtPpcGhadDaafP59/wUH/AGDNb/bB&#10;+Mvw/wDiRr2rfFv4ceJP2fde8YL8Nb/wN4e0zV3eDxDq9hq8fiC9S/kZLnTrxLKzs7eO1e1aCWxv&#10;IpdQlmup4bX+lspzfgPIPGXi7EZdm3NwdmHhzi+FMHnNHBYzkxWY5nwvh8E68sJUpUsXHmz2M69f&#10;2kFKEN4pxTl9NjsrnDh6OGatVU6dS9tUoTjOVu10te2/kfX/AIp06+0nx601+P8AT9d8DeKtB08X&#10;/f7JbnUf7S6gZH2fGO2K+P8A9n43fjL4taH4s0zwhN4q0D4eL9slsvC93Yx2mn3yW+oy6RPNPfzW&#10;9o1zNfQ3NywkngIjjkmLsIGD9j8e/wBoDxRbeEPhf4M+PV54O8BeJ7GBJNS8dXLHTLrVSmkro87P&#10;4XRm/sKTXip1uaNGxliMkCvRvhzN8ONH8B6GfAereLfD2mT6cjf8Jr4GbVLhNbQgmOXVtM0j+0/7&#10;ZVlc7d3GyQjoTn+bJYbH5TDFUMxwEqOKx9oYKvTkq2HcIOX1uph6vLCVWUIzpQSUKfJ7XmumkpfF&#10;QwF27za5Wvs3v/5N5GP+2t8RbDX/AIcaP4E0afWIfEV9dy2XxAltL25u28OeHb61it9W8O63qmnI&#10;LJNX1wrGJrdLhJLO0tY96LBfW6NufsT6J4K0CKOfQtO0jSdM8I+E55dJ0jTNTvXnsPskt5Za7eal&#10;Z+Zbtdzanb6mkshu4LyLLC6jUy4mPVeCtO+F2heGte8Ny+Mta8Q2Pixr7+1bfxHoF3pzzPfo8d/c&#10;3e+2e5uXmjmb7T9qfzZH8t3IZZDJ5l8c/AV/4m0O1+HvwM8RaLp0Pie2a28Q+NpNSuvC1roGh2zo&#10;t9HBeus091NrVsZnSAuG8r7QLR7XyQa58vxGIr08NkFSGaZZgKWNnUxVWcMRHDVqThB4itWpzp01&#10;OdKnD90lUqTcJVqFOFWVfkaxOCXuSjrKKkvh78t7a6bfofOH7QH7YnjnxVZD4Vfsu+H/ABHp/wAS&#10;LvxjqCeOfiR4m0MHwX8IvDd9qCPBomX8611/xLqVu8lvZ28j2em6fbpPczzz6pJMmkea/Ff9j/R/&#10;h/8ACn4jp8T/AB14h+Nvxq8eeKvC9lY6Z4h1ye/ju4WuJJh4ml0LS5ZbS+istH1DUUsLu+lNhayW&#10;FrppgMeoWML/AKa/DTwF4I+Dll4g8P8Awy0XRbvwHdfDdvD95YXWoQJ4tvfE2yU6lqGoave3CPN/&#10;wlyeTJrEbulpcXVlo81na2kVisJteDILbUJU/aE8WxWOmRxaLFoXhbwPpyvfa/DpNgn2SC4124vR&#10;G1pqepjzbldlt9mstLeCO/uHie6gT9JXH31DD4bCcNZW8sy7DVaFeVZOnDN8+xVSVOrhcJisVSpv&#10;E4XDwlQqx+rUp0cPQj7GpWqVcROrWr+XLDyg/e5l6p2/r+kfHP7QH7O/wT8AQ/BK10uGPw7b+AvC&#10;usan49vtKWXR9M1/UGfTrWwutQ0t7RU1LW77xFHqv9k29lJ9putjRyzrHFFv9P8Ahf8AB/w5+0N4&#10;N0jVvE15Mvw68O+IdYt/BHg20sNLee8vLZLu3vvFfiA3Bj8y50o6lNZ6bNCxgsNMubyZpvterCGD&#10;N1BfBH7R8dz8SfGnxW0nQvGuhazqekeB/h+09oND0XSdGu4rn7NcWMhhvbnXbxru4k1TxLdyO0Nw&#10;1tpzxWiWrwV7Q58Oat4x0WNPGWieH/BN5dPFFD4N1y3bxLFeatBAbiCaKGIta6dqGoadDJLPa2t1&#10;dRv5Elq0G9pY+bGZvxBiKGEweKx2bwxmCWJqVMVOVapDCydd4qdLCquqf1qrUniJUqWIhUjSjCnW&#10;w8PacvtVxzoczu3b1je3pr+R8tfFLSb/AOLfh4eCv2VvAevS/Dv4fpF4X+JXx08Eta6b/wAJTfQ2&#10;dpL4g0PQFlTz9dt7YWkBm1yyv5beQX8+laO8Gk3NvqOodj8O/wBlP4RfB3wB8Ivinpvwt+FUWkWv&#10;i/TNY1vx1q8N7rni4xyRXsenz67LrEcVtptrpd/BHc6pKuuazs1EoYodLaO5h1D7x8AeKvg/8EfD&#10;3jPTp9Xi8M+D7XVb37PpYguJbd71LVILuWOY25uLm4SPSreERLKllHbQq1uGthHGvk1ve/s1fGJ7&#10;i0vvF3iLUfCmhabJc2fw70seIrnwrplwbi4V/E01lb6WEudXC3TBLmVLqGxubme6QSyz7oypxPnc&#10;aH1Olhc6o5RBt1sfRjjsRicUq9OarPHezqSpyxXtXzU1OU8HhqXLRnRu1OfbDKMLKFOftubnv7vs&#10;uTk2687vf0ja3U+WP7X0HQ/iTpXxg0H4T+C/Efhrw3q2rwLdfC2Gez0zXPFl6kctle3Sarpf9jW1&#10;xpSiSey02xur+4W8FxqFsL3yLK8te6+Ml1+0D8bNAi0bxbqvh79nz4da5oms6lYWI0GLxz4h1XSt&#10;MAkubXVb97zT7CztGsmiur+LT5lv3m+yQ2luxnvIrb6y0n4nfs0+GPAVv4L0/U49T8G+E9JjsrnS&#10;NN8N6xLNLJKtzHfX2pZ0uP7RcXxmuj+4jZrZ5rrzJVSS3EXnPxD+NP7MXi7QNG07XLDx2fD/AIT0&#10;a6sNNsdO8LXSR2Gmxx6ZKkst7PC17byWq6PbJCbS9jUoXWVpg2ExoY/GfXMPif8AVrMoVsJGeHo4&#10;2tg6+MrUMNCbr4V06WKccJCtOpV9vVhKhX9naEITSfNLoqZRRhQm41qSvyWU/ctv8Orv57W076eY&#10;eCv2JPAvgjRrTWPG/wAdNa8Q+G7vwtpGqw6h4AEHhvQL2aIL5etXE0N74ks9XsbuC4n/ALJvCvlv&#10;Fdy7TbRqYpPQfCfjXw/Z+Hf7Bu49c+M03+if2fpEGgXnjG/j0qB1W2ujHZ2V2vkpM22a/vZ8QXJj&#10;gmllmnRm5C8+KX7J3jHw5pPg28X4m+HfA3hzTvsa6GvhHV9KsNURU8owapqVvbz37yNC8igI1sR9&#10;pnmt5lmMUkHs+gftEfsy/CbSNKsvhdoWu+H9M1nRo9RWw8L+D9T1a7WJZHRbi+kkea9MkySJjzZp&#10;0yJXnCSTzPJ11qeb5xQk8ww2c47E/XIqhg44DD4JQpa8lWnVw6io1tP9opxnTcl7Npy5Wo8cMopa&#10;TljKUeRK3s4Oo5PtpOPLa1l/wDbsr23+K8EGka1YeJdK8OaLfrqF34J1ux/sGx1q6gkX+ytL1uIQ&#10;KdU0m0nEkTabdNNatcQW6XsU6wRo388f/BaL/gk1+1z+2x8TNf8A2tPhdrHhHxN4q8F/DqHwSnwQ&#10;hu2l1fWfBfhT+1taePSnu4JodR13V7q/aK1sxLLJc6gmneVYkC5uof261r9qPQ/GfiefTPDPju4+&#10;CmkSIs0epeOvAss+razdwQwpIUt9cRNA0axVriJ5rhtbjL3gguZbYT6gQe+1j4r+E/Avg2e8139p&#10;PwXqGsOlw8Ws+Ho9DtdaW0FrNO7TWWj3XiIzPZqpe3KQ20k0knk7zIyLX1vhtxtx34P8TYXiDhvB&#10;U44hwpYWpkeLwWYY6hi8DXn7TE4av9Ww0sNUqVvZQTxlOcsZR3jWhqp8eIw/M+S9+W6T5f06bI/y&#10;Y9V0vUNM17VtL1nSpND1XSdRns9R07VLJ9Ln0W8t5o4Z9Pn0uRUktbm2uBskRhGBsw8irIoXUsIt&#10;J1/QWW0D/wDCQ6fKWlttQSMw3caXL+SlvE/mW+PJkjilEEUdz5aOwMu9Cv8AYv8A8Fbv2Mvhv+1f&#10;4A8U/tk/BT4f6ZbfEzwJby6j8ZvCtvpsmh6j8QtHtJbWW98b6NpyoDc3FrBdpLrB+xxX8bXdzrE6&#10;JEmrXFr/ACr+AdP+FlsmpfafCWpau0yrqGleIjqEvl2E9tsZS9jGmfKgn2XAS4uriG8FqYppIfLI&#10;H+1nhx4wZN4ncFx4jwGXY7K8fhZ0MLm2Rz9nisRlGYUoSlUwlapTVFV8JXU4zw1f2NJYvDqnU9nS&#10;nz0afkVKv1SSi6alzPR3UbW6r3XvfbS1j7D+LH/BMH9pz4Mfs8eGv2lPEMfwYj8HeLdP8K6gvhfw&#10;34u/tz4j6MniBZYbW11jSJdF09LDaIP7Ruo9O1DULm2i1OwuCl9DaTT2XyovwE+NFpc2DSaGvh2P&#10;TLm21O1k1zWLSC0+1xypJEvm2bzqXE0PURnZg53E4T+0b4Z/so/Cj9tj9j39n/4or8NNA+M1hefD&#10;WXwRrGu6fr80/iz4datZJNoSraWNpqenSHV/D0N1FqsGmMdMmigIntbsm9e4v/5fPGnhj4meGfi9&#10;rH7N/wAQY9Uf4o+DfiRffC/XF1izksNRVLGTbput3VhK6XFp/aujzWutxRzoheK7AeZbgsjfjvhj&#10;4+ZnxsuKssx1DKYZ7whmuOw+cYR5bLD/AFDLqeIxOGpShTeYV69eGEnhowxeJryoOf13DujRlRj7&#10;Spw5vCeHnDEJudGtzRpzs4r2sbOEGrv4ry16cuzufpl+2T/wXB+P3xT/AOCd1j+xP44/Z6tvD2u+&#10;N9A8IfDy4+MOmePby88NeJ9D8FtF9puLOy3OYLs2lv4X0+/ttSuprSG5t9Y1E3BudNEB/AUfB34y&#10;a392DR7TRL3/AJ+dTtNQx2/5Ylvwx0r+rD9tL9gHwc/wR0r9nrwd4HvYrnw54IHijw942tNOklvN&#10;O8c2tnBPLa601ra3U00D301wuoSH5bKJLb7OLiwltpZP58fBPjrTvEGkxWEGizaX4r8L66nhDxP4&#10;K1STzNbj1i3EluWsoBHAbozXNvcSXIEcZinTUGLN9nKn77wn444azHhCdfhfBYWjl2HzDEzxNOOJ&#10;+syjKvJOhjpznKdSjSxcIObjUlL2HKlzT5m450MVPFQklO8Uqai11fs+Tl6fyfO/ZXfI+APhT4c+&#10;HWdW0SOLxR4xt4Uto9avRLZ2OjrchopJ9KtWl81JJRvi+05gnREkeJghkV+/1XTfE+o2cR17XrvU&#10;bqZ5LawtdKURNAzWwEiBINkZUIpkVjl/kbaQWLV+i/iH/gmJ+1J8Ov2M/iH+3z+0NqHgL9m74NeB&#10;3g+x+CPiHpnijWvjD4uj8Qar4a8O+DbrS/CemR6bpmn6F4k8SeKbS0tLy+1065a6ZYalryeGb3SF&#10;0461+OX/AA0lb6dp8MWmCxubmad5pbmYGKztoixZIIY5DHP8m5kINyMbfM+cv5jfpmT57gOJaEsX&#10;leI+u4ejiK2FrVqNKUsNHFUZuNejSxEHPD4j2ajDnlTqe5JulUjGcGj5TMMizb2sZYuHs1PnnQ+0&#10;5YfTkqpaOPtLfBb3OXeXT3/4Z3mu/DTX5NRh1ZLXTbmVd0F8kjW1x5Sc2xMjNsOW4/zj9AYJtO1b&#10;TU8QPLdYurRZ43sJGitrOVohEY0MbLuyW5z7etfkfoHxtHjDXLbRry0sZEuZEltIPLRoYGmk8vzo&#10;vLP78gLxkDHpxX3l4L8VWS6TeeGncGxWBTO0sgijeXcG2r5jr9nA27R7e9fS4ZfvpLqktO2qPiM8&#10;vgZUou9/fVvTkW3T8lsZvxG+HeteJ5Y4PD/xxn8K6j5gGpXGtaVNLObKWNyAbuzvYbqaP935Uha1&#10;EpaSALPGnmSLzP2Twl8LNDk8OeF7u01vVrqJJ9Z8YalbwXWq6xe4YKEEisunWCTL5EeniQQ2qNJP&#10;J58iy3VcN8Vze2Pit1muXh+32issMKzv50T+a0ckrxjYZFk220iEo2+SEIH3YXl/AVrFrF68DRWt&#10;nEVlvLy/u5HjghsoGkBdZJ2ndyXVsqsgjIwzIy4Fezi4t4RLla9F1t5L5Hz1bEOvShCTXLHa/Tm5&#10;O+23Q77w54l1Pw/4u8M3+jQ4/s3xBperfuD537+C4j/0n7SRddA3/Pp2r9c/iL8dvhh8Wrjwx4t8&#10;MaldNO+j6loereHr2xNrq9neC3tmnkS2t7aK7e3aMyGe6Fv9kna1s4jIBMyx/mpb+Kvh7pksVr4d&#10;1ldd8Q30LS3N0UuV0t5IoWDBomg8mZeFneHyPMs4meO2ukMsT2/2B+xv4hu9V8R3+q6x8N4J9Itt&#10;LvpbjxRaX+krpSiKEW66pcW148EkcEcH72W6nUW1rB50szJJF5Mn8UeO/C0swhhs9qYTFxxuFU8D&#10;g408RTwkazxbUKtPmndSuoUmuWEuTktrz3X734Y5pQwEaWHhXp1pVYt1FB60uRe6nGz1lzNfZ+F6&#10;Pp8Rft/+A7C+0nSPHOhfETwzfXml6BHbaz4Ct7yCPVrm183KahDaW80v2e602OSSTVItVEN5c7LB&#10;7cP9neOviDwhr/8AZGmWmlXM0ttKLVhKsbRpJ5jhXt4WkCTBdr+Yp2SDcV+baAtfWPiv4w/DXx/4&#10;/wDjxrNzpcy2l7481mwh1d7ea6EENtJ5fkSNHbwBraOS1JURRpbxLkM1wHxH8h6vYadc6jbad4V0&#10;yfU55HnkDQM1y6RLF5M5dCFEUfmKkhMomZtgQsAuT+q8LZTisn4XyvIcxnKpVweEwrnVqUI0IRlW&#10;ownKE1G7iqb92FSbq1a3vXaUVflzfEQxOaYrG4WnOhQr1ZulSm9bKTavyxitebbl0VlvtR1Dx9da&#10;brAvzdSbJrFmWO8chDG262WDzIgYHilVo90Lo6OUYuMysa+gvC58EX/hKHw/pdyus3DWNxeS2moT&#10;RzTW7XQSV1+xtEbe6+zuivbssScYlDmTBSh4D+GGg6Vcm/8AF/h4a7rLRDytPvI3m0qzgeRJIQ9u&#10;f3Mk2I/OeYSSsxZVhYtvgd3xD8d+A/C9p9h0vwr4eXxSbm4iDaLbLBLYQW0ezbLd2ojUeTPKlu3m&#10;k/6QZIkU/ZrpoPQq4mlWrYfCZdQqc65ourS/g1Iw5FG3w2e6U7ptWcoqTZ5nLN354fFs73v57WVt&#10;PkepfDL9rPwT4M8JN8EPir4MuPDXh7SXljt/GXhE3E1zcwSl7wSa3pTzNC0ktwX/AH2mCzKwNa29&#10;2iNayPdfQvw6+MX7Ht9HeXltrnjHUYJEitmij8Pa6sAndmaAOzWflPMyQTiFYbmSLy4m3GXy6+JP&#10;C3wg8afGS20rxBqUVr4W8NQW99Nq1/eTmK61K2l2qLayjDLM0dzCTsYt5YfzGMuHWCT9s/2e/gp+&#10;w14TtvDGiXNxrHxN8YahZ2lpDod1aaj4f8J2D7YWvkMss/7+2sJJI4pbxriKFVUJJHcTXimvyXxM&#10;znhThjCyxdPJ87xebYxzlicLkMoVKVOpSkqU62LrSouMOeKV5vETa5bKKtc1w2DlPX2vs40tUuTR&#10;31svfW3Krv8Ay18Y8b+IvhxrHwN+IHjbwNeGPTfCvhfX7ibSLu3TT9WiMlgpZ5NPaf7rDyxHKqsX&#10;bJVdm12/MrWP2iPiL8N/gt8M7rwJqiaXrV880MGrNYf2vqNjFE5lu7QWs/m2METb9hk8nJ8mNbe5&#10;SOJoq97/AGy/iE/hT9qDx3p3hT+zPDvh3SfDWj21tY/ZY7LTZzFaNKY9g+z27v5M8UDsNzSWUNov&#10;yoq16t+yb5/h/wAIweKIre312x8RG5Jia0itF0rTEluADp0j27RNEzxSQ2qwsPNSB3NxIw216eR4&#10;v+z+H8px+Nwn9oUsU8BmFLA4yu3GH1zCTlTwEpeyfO6XtrOs6ceZw/gRvZd9Buf2X+7qOnfe/Lb3&#10;ttL9tfU+SfgZ8df2/fHHjqwki8cfGeT4fp/p2ta5YeGdKsdIS1hKu9lZXmpeHmgs0u2VLRbWDzG8&#10;n96DHFbT3cPrH/BQt7DxT8B7nxZ42s317x7o914c0PwP4u1q6un8UaOYtathqelWt99pskn0+70m&#10;51GKXT57K8tNtvHqkMQntNOuYP0a8Ktpfxl8jwn4LGt+FvE722p6xZ2mntYWlpq1rYMsd5IDZoEv&#10;plIjkjMiQyMqzTPI0VvIK+O/jF4f0+6S58JfGjwlf+NtCsZ5H0+Sc3P2jTNQWXZ/aMLQS26RypHA&#10;YDNKpZIJpokZI5rmKf1OHuPMmp8WRrYXIsoyPGYOFGlVwuW0cPSr16dRztKpOlhsO67ag06koq3b&#10;V273Uq0qmGaUuVTVSS1SfJa3S3V9LH4s/Cz9nXxb8VbKPWNU1S38JaTPtTSLnVoZbm81oho/PfSd&#10;NkvIria0t1nhkuL1pI7VpZdts0xWZYJPiR8J/Evwhm0e01O5XUdGu1nEGswQstm87iKeeyGWkK3H&#10;kSW8w+bbh8RtKRJt+sfiJ4mD3jeHtIiOn+H9OtVfQ7VSC1lZ2saxRr9rQucgI0iSF22zTGFFEfku&#10;V8UM3jz9n/xiNcjn1HUvCSW2r+H5LWFnntrqwntor15RGjvIl1ppvkvW3LiFPNUp5cj1+64Tiitm&#10;lVvEU6dPCzt7DDQaXsv5r1OWPPze5b3KfLy21T08/G5hP2q543g3L2dK6Xs9Vze9y68/u/Zily6b&#10;nxnpHiG80INbw3S29rfxx/aY4oPJAQMNks8A3PCs33HhjeMKD0Feq2Hi3w1dW0S6/FPE8PnSStp9&#10;ozWQtUUYkuQpR4FtPlZQGu8LudgelfNGo6lMsiC2e1WGZDmBUJjjdW5aWMZjgLEF1gikuCOla+he&#10;DfFHjiRlSPWb+1WGaWV9Psb64SGJFAE1pAPLUNLgI63PlRnHHFd+LyHLsXB4ivWjhGveUk+TExXT&#10;lmtZrRJKXNFLRKIqlOjXiq9V/VZOOkNm1bok7SXpZ6a2Wh+/3/BIX9qCLwD8UNR+HdzqzW+g+OtS&#10;lTQbnzpYYo78XU86eaQ265xJMBGt25+W5uP3j/6Myeu/tkfDm61v4o6z4u0KytdCg067udOVmQ+f&#10;f6cT5tt/ooKz3EyTPPK7QGWZxPJM0OPMevw68BRal8PzpMnh27urfVdHu47qylEz71v7fbdDD2rS&#10;W+WnjZCFuWkUbk/csQT+23ww/wCConwc1vSdJ0f42fA3VfFXxWmSw02xGm6Qt3p2v3pgsrHToxfN&#10;JELK61CTzdkRivITt86eZfNkitv5Z8QvDjOck4qxfH/CGV1szhmlOjhM0w2GdOlXU4QUKeOXO+Wr&#10;TnZxr88qfsnGm4uopv2awM8JjYSw1WS9tRcqVKbjf2kYSk0lHS3Kp2sm+hiP+z3oWp+FdGvGgWK8&#10;1qIySkzWulRGdYRLc3ENt5awNGw2yL9lEUIRgkWAuB5x40/Zu+JSRS6L8PfGvhLwnCtnIbjWtSs/&#10;7VuGaVIT9nhvbdJ0tNswnSWdvKMS3cLKkvlOY/0sT4JfGvxD+1Z4h+AvxO0iw8H+Kb34faT8WvB3&#10;w2g8VabrPh/SvA2saxquiW8Fjc6e8iwyP/YN/De20cMAEmly3sVq2iSz61N9Xf8ADHfwztZdP8Ie&#10;MdBvbHxRrOnzq99FfzrZ6Tb+S5tr6WVbv7NZx5Dtb/aYbqzluIo0kSTGF/PaniHnPDmNy94unicT&#10;WxVD6xSweFwUcbTnSfL+8Sn7lTDx6YhUXSd/3cpWZ6kMmoR1vHpp7JL5b/12P45Pj58FPjB8C70+&#10;IfE+mW3jPQdVuLprnxj4f1i5vbUy+VNJIbq6WEXVnHLYuLgNJG0EtukqRuvlyypvaV/wVm/bj8If&#10;DbRfgx8Jfi5d/CT4a6HZiwtPD/w60rR9PvNR2eYYLrX9ansbrV9Sv1Qi0e/e7jubuwitrO8eeKzt&#10;hF+6P/BQLwX8Gf2Q/B+leBPiv8UvDmsWvjfRf7QTRtFt7K78TyIJP9Fa08P6fdXs0kSNbC4vbjVF&#10;sbGFLq3sRPc/boXuf5FdebRrjXfEE/huO8g0J9Qu5dGh1JI01G306S6lezgu0hmuoBcQwMkUhiuJ&#10;hvQlXZfmP9peHtHLeO8iwuP4j4awOIlSnTxGCnmmX0q8Jcyf76GExuGXsqkeSKTlDTon0+nynBYd&#10;Uqlo6pQ206St0PY4dR+Lf7TPxM0DQ/FvxA8R+LvFPjDXrey/4SLx5rmsazbw3V8ttaHUL2+ne/ud&#10;ipbCKcW1s8gjslCxt8oH9fv/AAST/ZA/Zh/Ys+Nfw7/aE8Dftg+LZPixbeCL7w38QPCOr+FPDS+B&#10;/EekeKhbvrGlWt5ba3FfW1rcCz0y5sft1zPrOl6lHb3dzZSiEw1/Fr4I8Wan4K8TaJ4s0yXGp6Lf&#10;2l5GzNgyrazJI0BbnakyK8LHa2EkcqPMEbp/Q74Q1nRfil4P8PfFHwWosY9U06LULp7OcW7afqmy&#10;W11KC2urNjEJkvxdecPMjWFysaFolQjwfHLhTPOJ+Ho8JZRnOI4ZyDMcPjcLjaGVYLAThjcLOjSp&#10;1cLUp4ijOFKi+aLhHDKhKmozjGXvJw4c6zDE5VLCSpO6l7fTWH8P2PLreXST6adD+nT9v34zfBr4&#10;o+HptCka0ub7VL25l0/V/Dk817YI88QWS+e2juo7TUry8t5chrxreSyhuZEKfaZJZK/BWz0rVdXH&#10;i74WalfRXOmyJLqukC2WHywpu542XzLgbrZr63a0a4hj/eeajuHIfjzSw+N3jbwx4rtvD/ibXdV1&#10;DQ7YW013bon2pHW3ga8Dz3YWW4eRtkUZkYiWR2CTXOzZt9h8deLfhfqOh+HvGXgIWp1W81KG61fT&#10;tKnjtr+2tREySLIlmzwTROXkkRLaXAWMusm1lVP5d4a8NsX4Y5TSyXAzxuNwzrVJLETo8qpqnGnB&#10;cyjJqHNF6Wb5rPSyV/icZmf9qOp7X93Oo7c7fNFvXfSLXS3T0Wp8P/GLUE+Hb2XkW82p3pjuLa0F&#10;wgheaOBtk8rQneY0i3xZUO6h0VBKxGV5Dwb8MtNTw7e/GL9pPVx4B+EGmXEk1npF2si6/wCNtVT5&#10;hp2nWQlS6n8wXCsYbazMru0RDQrPbvNrfth/Fqz+G/xM+Ht7o2jQa/q8nhy41PTrLxBbBdGgkuZz&#10;G8ssDkiVYXtHMauVYlzhSrRmT88fid8TvHvxq12PXvib4iu9avLaKS1sdOhLWmi6NYyPJKttotjG&#10;FsdKtfOlnkWMIcZmPmvkwyf2lkOIxdfhzAe1k6Mq6lKvOP8AFnTShelCenstdJyUXJx92Lhqz46p&#10;l1CvjqeJxMXVo0rt4X4I1ZXS96erSp1ISjpD30nqoycX55+0X8WdQ+M3xS1PxXPpNx4e8OWFj/wj&#10;vgHwykdqsPhvwhoVtLZ6bYOLJIrZb2QxJd6m8Ym3X80qrNJFHEF+flv7pTteZ2jYhnVupH8YRjyo&#10;ZQPUCu18ZN5d7ZH97LL5P2iXyv8AlgPPkM/+jz49f55J6VyH9mXRyfssuJv30ef+eH/TH/Pb8vuc&#10;DCn9XhaPKklFRa5muXq5Ozbk9W2rvuz9eyv6lPAUJr2dGDioRocsXClCmkvc96nbmT958uriaB1K&#10;LyV/fO7ny4pAcL+5JVv935QG6BeuKy79oprhWUjJVY5N2587lQIwB3Z+63KkfeFJc6ZfW0f2g2Uk&#10;ERI+bBkJDFABnDHjC9QMZ96zslCYycglBnbs+WERndjOMlQvJxjNdSpxWz/8kX/yR62Fo4V/vcM6&#10;MnHW2j26W9q7dehq6YokuIV3SnzJIPkXeUwsikmTyhvRFxgsCrLnKlXAYfRX7Nfxw1P9nj4vaZ4h&#10;+0XU+gXz/wBj+KbBC6GfSrqQpLLAquib7PzHmgPIi81sAkgr4Vp2mXts9rey28sdu4dgwR5G2qQh&#10;O1Rx8w2ksURWVkZhL+7r0TREi8RakthJbWlx5kvmx3U1nbSSsUTfHG7kRXEMf7qR4t5RIsLI8Uci&#10;si8WOwlDF4PF4erBVKdelKlUpu3vqSeqlb3JQcYyi7PVdr38jHZjQp1K048lSmqU4TcJ/wAOs7KL&#10;soNO1n11Xoftl8bktfif4Kt/GPgueLUPDmraS0en3MRDxOkkEckkU4TmJ9zAXEb4dpJLghtsiyH4&#10;U+HfgLXLjxlGoWSJ41lSImJ4Yj5sl9DbW3mO6Q7mdlRCHG6OJfLlBUluK+GnxS1j4TveQ39x9q8G&#10;atMTJozX7wJKbtY1nm08ym5XZNF5qSWPl7JFZLkCOAOt428/aFvtP+JPhrX/AAfBaR+HkEOoS6O9&#10;1HKwaKa6luobl2KvCbm9W5vDuP7yCa02xJaxW0dfmWDyHFYB1KOHhKdKnJ8kZJpxg/hhdXWlt7L0&#10;2PmMTKGMpfC20venfXS7Wj8vPoe/+P8ATGXUksZ2Lz2ENrFF5hR5C8lmhkMiMHDHbFGZGH+rcjIJ&#10;lKxcRa6WsAvb+CBvKtI45blXSNQX8wJH5DhdzQr87yEgBAjdMrnu/FXxZ8N/Eqy0zUfC/h+68Iat&#10;BdZ8UN+6Fu/2m2kWxW0ltrZZbqFYVSPz7m4Cwqr2qKfMmY4jXsF1biwjuYpIp42ctAgiCoPIijhQ&#10;Fn8sOf3ipGFij3kRxqOB+v5LKccvpKtSVOrGnGMoc3NblVlryrftbQ/Es2pexx+Ihe69o5J2tu+3&#10;lY8/voJrsmKOSWKZHlSSVpPPjlKK26EZHLr/ABgfezx0qL+z7uK5soyY5UgV5S1vCofLbtobHSQY&#10;+T+736V0z26yMjWErrBGwkKsit5eFcNKxH/LTPC5xuxzUVtAbSUySTwhp8iTzCY8pIz+XtByA7Y+&#10;bpsPArd7v1PO9r/e/D/gGLK1ut9KdgicDYJ4maJk3eUoZMjmWRVxhlLY4BFdVHFDJdJPE8kBRWkK&#10;x4dHCgtEZYSTmZjKT8+R/s8Vl6qYYna4m2RSxwqwEgXZM8TqI1ilX7z7cjCgr74wRc8NTwanLqtu&#10;15baf/Z+mvqSxtGQ4V45MzNyPmRoONmT7Cpul1t/wBpe2tZXV7adLdP6/wCG5vxf/bXiKxk0XT4W&#10;tba83eRNFIYJLZQMxrEoSN8ySqMs3zASSHqK+Sdc8DeNdCuJY9a03UdqTJi8El1cidFP7sG7aRsA&#10;yDJU/J+7Qemfu74dab4h+I9rLa+HfD0mozW6Ymvri8trVLeaZL37O8jySBpAZFONmAC6ccYrTvLP&#10;UtJvJ9A1eySeSzd7a9ihuY7g3FxE486ETbJY2KuFwI+nlydK8LEY6n7SpFJ1l29NLbdGumj+4+vy&#10;zH1ckoRTop0a7V9NX3+f9aHzV4L+IN74jWDw/dmd7qMtzf5EsrA+YiOruzkmSJuDEOnXtX0z8Xx4&#10;UXSPDmmeLo5tPg1LzltLu2KsYfMtYg/3E2RDykQ/NIuARxXI3dh8HI7yyQaBf6X40truGVJI/tKQ&#10;yyBnPyPCbi3kXLkEYT0JHAr3L9rD4N6pqXwq8GeIdGltzcPdQ26R3Ih/fy6hpkHkxmPEs4Kray8q&#10;Y8EnjtXwuIxtCPEGAo6UPaTk/wAYfdt/W59Tlzo8/wBeo/ur06El2oPuu3y+8/KXxN4O0+w1+60/&#10;T9XGrWMM/OpRuDDKs+ZlAAbMLxjZujlIYMv+qrIvNHiiZoEgYsY1+yXEa7SXl+YCcyMyyzuVbLQZ&#10;YIV/dZFaWqjUdKmGnXeny6VfWzMbmJvuW8srFEEKmPCrs8wPuwilBiIVozCS30jPmx3MvCyPDKEU&#10;wPjYqvGrNdTRkL5q8hQf9XxX6RTqUulS+6W716/1+B9Ssxxv7u2JlVVT+E1U6d9H/Wxy50q3jjH2&#10;mKRtisT2Cwgjy0VQyrx6eY+PTHFbVrqFtp9qtrBIyCSQTOZFQrAiqAcKxV+nT91Jz34zWIy+USE3&#10;wSOiEsPIQqT0jKnJ6cEcD2xTyqRysFD4fKgkLyNvzkhX28npVylHouTzlqvu21S7f8B1eeq1LEVX&#10;Ue7jF9el35ei+RdbVLqZpUW58uGaGb/UQceQB/035/0n3GfrX1B+xZ8O7LxN8VL7xHrEYn07wJ4f&#10;uNdjjnt2khnvrmZbCzhIJ2PLDPdNdHz2UlEIzlEZflLjp/DwPwHt0H06DtX6G/sNx3KN49keJ3if&#10;TtMsIJRBDCsitd3V4YmeNA9xMZZcebM0kiW0SRBvItoo04cZL2eHqWV7pLorWfkvP8DHEylRoyjR&#10;fJ7Wyk9XpG1uq9HrrBzj9q8ftrVYrm+n85TbjBSOWUp/pDNDiLzCHOzGwxjzM52rgdKwb60ECnz5&#10;kScodqwrcHzBjaqHJ2ckxgx9G21PrDPDNIhlG/evnKqqVQSZd3CA/Pleig4jIHYVg3dw2B87GeTc&#10;kskgdpLZDygDZ8hssflI5QLXw1Rv2s9+n6nytWP7xq2l3bTTpstiBkn1CcfZ3lgi+z+SPOO7ZuPm&#10;MPlOI1PICfh0pltpqXFxHYBjsUZkuDEq/uo2yx2sflIbOG7960rKzlnlitU88eaQZ5pRj93HmRQo&#10;iwWOByw6D060+9fw34bhN94m1UabAlp50rpzmLzi6t+8bLjy+qdO2K54UalV2hBzb0Wl9en+R7NG&#10;hOpyqMbXsr2t/X5Go3hK9l0m7vLS68xdPiV4QY/MuJhI62qLtG1sB5Whi8ySUKkIVcHJOBBbRPHI&#10;NQuobSCzaQ3YJJG2NHaQhVyY2VkRBGM7mfjBU5+dfiH+3imh2V74N+E3hh70XdtJp3/CbatfW8KC&#10;6tJPMNzpVs1nJDMkZkMv+l3FrPI64WGFJYpm/Ne+vvE3iO/vL/Wdcu78393JPeXk+oG6SWSQ7mVS&#10;bklYweg79+MV9hkfB2LzLnli5fU6UFBxbg6rk3zWio89K1uRXf2dNNk/bweT1ZuTlV9nFJf8u+Zv&#10;fRLnW1te2noerfGfxbp/xA+JWo6loRlbQtFtv7L04gny7q4d5Fu71XKhFhMkKgebFIXVWk+6ATwP&#10;hrw94q8beIIPBfgbQ7zxd4h1jzRBpmm2QubhY7WM3M7xCSWGJLWCBXuWklmij86OSRmXgVRMQt7d&#10;ra3a2hXy0jhmEjFQ0YCiBGkkfyXmTzSGLMmN8TFTIJB+kv7Btla+HfA/xF+IMEZi1y5urTQBqO5n&#10;mstNie7aeztd+6JI7jKZkEe7bZy4OwOjfpmPxH+rmUQ9jD2k1+7pr4LRikn0qL7Se2mqW56mJqLD&#10;UY2gqns4Qp2Wl5Rv7+0raaNf4ex8Zp8O/id8JfFenT+JPCer6J9qgt7d4I4reSJA85mWe5ktpyv2&#10;h2triKZAxx8nXivefHdtrGvaBbXOj6n4kstZ0rR7mSzVL+6sGJnhNzpplRbgdfPxIo+6UA719n/F&#10;6yu9U+GPiXVJntphYafcX9rJiCS4SY2qSxMJdpOJJ2gSFegLPgDNfm/8LfHkmsan9n8SahJd3tzO&#10;7pJeKEVMQqstrtRAPK+2RFIB2WM4r8vxOJxWb13mcsL/ALny/a9dNIxvp+myPnq9atNwq8iSU4tR&#10;7WvZ7LXe23Y+aLyXULu6km8RXupXGs3czpqV1qEj6hqM00ErBp2uLi6DssYCJbq0mMwDy53CDd+j&#10;X7Pfi3U/ht8P7/WfGNzLZWGoWs1jp0epGGO5lnCu3SOWSO3SWzRJIpdQ8uFPLliPmOhrlrH4I6Tf&#10;+MLXxTPLE+gadL9sm0l7q5FyJ8Hz7WG2NncRlpVMcwkldAGhg2IpdiPC/jd8VJPH9/Jp2iwPpvhb&#10;w5ME0y0AjSK48uNbTzikaptSOVIpDEwaKUxlpPO3xQx/QR/4X4UqNH9z7GnCM5WU5Lnu1y60+Ve4&#10;0118rGWOg87+r4enCFL2UnKU5R9rOPPDlUYO9P2d370vivZKyaP078F61aeMPDuj+K7i3nvLy93+&#10;RZtMxFottNPZyxmOKJpLp4WhjEeyRIX0q5s5WZCzpH6Nb2U9wiTwyO8EqiOK3T5EiDlghkjgaOJp&#10;doG8iRZD8qN9wFvy0/Zw/aon+FM0eh+LLI6p4SCxysFWKSeAqxCr5TDy5snzI1uIk8+CVAq7rWdm&#10;X7Vvv+ChnwatrG8bSvCusajeWsZisLO4tLe3lZj98faIt9mLeDIORZSSKH/eZ+UDzsTwxjFPkp1H&#10;Pl6+zave1vtvXQ4f9WatFyj7Xn00vRl0v0i52+dvn09J8a3Ft4f0+7vNQm/eW0YitLSMuDdytHEd&#10;8bsBzGpCyKUbHkySB2+6LP7OcT+FviDfeOXR5NTt7GO5s1uPMaG3E5u/MhzIGj3OSI1cBRsQtt/e&#10;rs+TPhf4rvf2qPivC9xatZaBpWnS6oulb4j9mukEZl3XEf2YyNcwhYP3ol8pZLhraUSur2/7g/8A&#10;BPv9mCX9o79p/wCH/wAIbBr6DS45IdZ8f3ECzGHSvBum+bcXkrSJGyw3F7JbLpumyzSRwSahcWdn&#10;5nnXiLH+ecc1VwzkuIq4r368rKGHv7JNR0bdRqdkueOns5X20s7Z5Rw1Xxma0sO5qnFNt1PZc2/T&#10;kcodE/tKx+kf7OP7Ovxe+ONh4Lvvi1p/iu48GfEDxR4dg0m5Nretc6jYT/anlle/iuohY6Td3en2&#10;7X0t5I8dyqeVGSB5zfsV+1t+w58IvDnwV1PxFoWlDQb/AMIf2ffQvoD/AGR83N5YWtyJY5I5bO9i&#10;SWf7dFPc2AuIprKKWCWJvN837R/aR1iT4H/DrTPEfhjw5Yi08GrbwWun2PlWcWkafDBDb2hsUuLe&#10;eGCHTrSO5uXRrQxC3tVggEYxt/Jv/grz+3l8Pvh1+yFea7pvjLTrnXdagEum6KZdmo3c0lssHm29&#10;uqxWQ2k3okt55beK/s7e8gtLlr57W3k/jrg7B5pxJxjjsBTxOLeP/tLALBUqEHhcFBVqlsRQoU1U&#10;nzeypYhQnPnXNzRfKtj91xOR4HD5TNVIe2dClSpQ0VPpO9r89r2WnSx/Ct/wVq8feGPHfx18L+D9&#10;HvYLiXwnD431vWNsipDbPrzaXDpVq84LiW7jt9HjnujGJLfyHiNtd3dt/pC/lstklpcQXFvFi3LR&#10;StCpkEoljwkkTMqltoVTOjyIJPu7lCo+zS8SeINS8b6zr/jTWLu0fU9fkuNTu2uXa4ngge+uIFFp&#10;C0t88YIkjgKLOY4EupoI0EcsYhw7OS4/0iFZ5P3v+u8z99+Hmzf59ucV/q9wnldXKsiwOErL97Cj&#10;DnSi1Z2267H55iFDkVGm1GnhlaMbac9ZylPt8PLGD0d7dD0LTblFtYWKxmaSR2ERcGUW+792GYcj&#10;h+2B2xVfULmVJFKxxquxykTq8kXHOWbHy/cz/nnDjmaK5sysSqSB+9ba7NBCvzcLxj5B27DtS6lM&#10;/wB6eWV4ZQXY8qkaFcjCL6BgP/1V9f8A8u/T/M+f+r/vdNqj+7X/AIY9g0JND1LThOY4oLhbdDcA&#10;gPGCzmLzGYfMZHb5CP8Annz0FYUfhe1vL47ZIEsYpDbmCMK08z7ScRIGx5MpPlsT0T6V554e8QSW&#10;c32ctlSQV3Rsm6KElPNuh90q6naFHG/nriu7/tKxtw06NbxgJEYWBeMIXRsq+eS0n+rUjvUUqvtN&#10;PVfd92nyNqtOrRtHWN1bqtHZaHM+IEt4tSnOn2kkVlZw+QAkcYRnZ/vsp/5Zhv3Mfk9Su4cDNOS+&#10;Oq2dhGQzPby+Y0sx3QtEyedNleu62H72bePmQbR0qNHkaRN8K3ZaE+arJIQEWQlAgBz5kYUywhfv&#10;KxOfTLnQm5SWw8yDy5drITlUgEfkM0ajA2Mw8t/NB3M2013kX5l7K38PX2ve/Tp37fednboLp2hk&#10;O6Ixxy42yxN5qN/q4JHUiWORCiFGH8R6YrZSJrREuZo3X7UJPtCKFE8E0KMLYwYjHyNEGYqnTzwK&#10;5vSdY+ysltdxGK6CwGYERNERKWMdzGYlc5aPedq4x5Ir0+wsodXtrd1z5PJCxK1xPEzDEjIxjAjl&#10;VFRQjcDafXNdBh7HW9+v9dDkpJLHTbDUJ5bW7iFwzutsuwia5hUM0HnXEgEQPmW7tHbw3D+THDGy&#10;gNIo4geI7GKPIsrr90o37liVFPRANiIm91+RB5YLuoGRv+X37xdY2I8HzARx2jWc8EsUl1eW0s0f&#10;22Ro5VeaWQzNLtVMy3c807fLuKpGxj+eIxJ5xHleWPOvJYZv3pguJh+4H+u/f/6N5/HOK4aqb5db&#10;b/odMORW5ocyVra2t9y8ihcXfnTyTwr++ZfnAkSUPFFlC0smxZpW6qD5gMieTCvlbdq6V5qeo2Xh&#10;yS1Ihgt1vIZCy+eryQQzKzWkhuFw67ZwsUnlKxCbGUK8kjWLKxEF7bbm/wBXFFZHyhiTyvKh8rzu&#10;OsPX2/lS8ZKy2dtJ9r863u5rwQ24Vy1urKGjjkkziO6jZnd7eMf6Mij97NFKoGNT4H/XQ9Cg41K9&#10;OlCWjfM3b4FC2nnfm3VrcvmcHPHG0FwxjkleIRiKKUCQKRMrOUmKoPLZnYF1h8nPMW/zUB/Wz/gi&#10;t+1v4e/ZF/arh1/xTJpFlB4hjsdIuLrVIWZba2EOtxXbQ+WUAnc36xBontpDbTmZbr9zLZzfkdGW&#10;REYxNLCLeXj7ziCGMxt5iMknlwy+bIY/LlWN0fAiuNhCTaFp99f3kX2G6aHVopYX025USPKiIJQq&#10;LHF5kvku8iLNnagAVVjm86Xf+acXZPSzTA4rBTlyPERcYSUVJ6deW8dpcj+K7tbzX6bwrmTyfMcN&#10;jeWLjh5xbT91ShtOHNryxnC8ZWWnuv7Ov+kP+2Xovwx/bo+GXgS20aDStWsrbTdbmn1XT0t5Xmt/&#10;EGkWqR2cFxNE0zPZ3dubm2WQeaJ4Y3Uxjzopf4qv2qv2RtQ+Hfipv7MtNbt7aCwvLqOeCOaxvrO7&#10;0qeOG9W6yt2NOCxXkHkzHzrSfJ2eV5e19f8AZw/bP8eeBILHwp4n1nxKNE0TyUNiupajJbQWjTeb&#10;iwimm2x27XEcckfylnERi3srL5X61ftJ33wr+NnwB+HnijwhHc6vfWN3b/25LZXTf2rbaZrH2S1l&#10;kkuGEguZ2tzqTRtLEJbiZVt74SBJIK/n/LcDnHB+Z1KccXKpheaHs6DpOClySlze97SaX2N4yfno&#10;j+hMyxOR8XZZRlh6MaU2pObXLN0nJR5Uvdg5J2lZXXLZpXTVv5jPJ1XR7iewvLIWssmCH3Tvb3ca&#10;jd5n+khpYvMOCRnbuxzzRdajHNbQQDyjLNIkt3HFtadyx2pFmIIIvMAwf3m4Dk9q/ST4z/ADw9JF&#10;a3WkebFJdxmC3+zzStFACcvbGZgYcHsm7cV4FfA/jz4aaz4I+yXl7Z+fYGeS1kEduzW/mTjbb3Jj&#10;+U5PCq2/bu6LX6lhs8p46zlZV2l9rXTpsv67X0/Jc04eq4e/Lql15bbX83bp966aGQ08J+zTyK0z&#10;Wsu6K1md/MtpS2x3hleAMm1MmM5G0gA4qklmrw+asR+zXdzv/eL80z+dt3XKOArzP0aU/fUCrNvd&#10;2bzyiRX+RpGjLfLEZC+yS3kkklJkWduVxyldNFcRK0chs3jAibfaSMgEn8Kh45AQiK3+odeWwK+z&#10;aja1orTyPnjzPUdPv/7RaUeYIm8snzGyI2JMaCV87vJiChNox5LHzOlX40S2UvcCyluZQjsttuni&#10;jnXiNpFmAQRRso+UcTS/OBiuy8QWyfZZ7kx3El7JEzYuQJEwsAO4PAAvmxYKbSMTJ+87Vyc0kVvp&#10;a3DDc08MEGJZVKbpYxIVCYD+dGgOVzmGH5+tcMoe9tbXTs9TC77s0ZtVewuIZk/0mZVaRfKnWPyx&#10;Jl2Mu7ZhCX3HaTxgZzX2J4A8ZDW/C+kQPdeXeJamQXHmKWQo2xRgB98YMW19wxsHevhLz0uPtF0i&#10;Mu/dDbxyeWn74cqY9oj2RHy8bT/B0wMV3XgzxZeaJqFhBcORuhdvsxWLazycG3UHessMvmYQx9zk&#10;ccnmx+DjXpc0Yr2kF0jq0vT7vuPVyvMpYWp7Nyfs5NxeukZaWduz1/HyPqPXr1c24u7iyneCSSzh&#10;/c3Ec37z7whMYYLGsiIdzYXkc8g15BrWs3LWmpaJdNMY9VmjSUQyvbPbwWc6faFimjL+aLqNiq7o&#10;x0454rR13UJ9dGm6taCWCaJWsnbe8N2okZPsyybw5mmmjRzkKDzjPSvL9TuLa3knuLmW4jkkMywp&#10;JHcmVprOUYDTSlym6RlB2Rcj2rgwFCVO3utbPbtL+vl8kdWNxiqc3LK610T7GNqAHmSIkjSSPNti&#10;2lvtSRRqi2720aYNpFEpaymvd3mOzbsYrn5PtmFC+VIsUYiH2abMvlSIDlmP7+J5Am1HLAvLIX71&#10;qvef2iwf/VubcW6O48qHz8Lul2ASMyIGSTBPlqAJCODUV6H2RQ/ZHSSceQZF2rHC8cUZRboQ+S13&#10;PDIhS3CkBYeSM8V9A6SsvdT0XTXY+TrLV28/L0F07xJZLpstv4lgfUbS4AS3t3jXCQLKi755vKkZ&#10;VjxHLkkAzxOSHuILJoONurS0g1W4tNJD2lvMy26T4eNJWZFYTWYiUMiSRkyNGQGIUK7LgMZnikje&#10;ZzdCU+RLdt5aLE1tLKrYBZpAHCtOqRwKDEzNyzbQosWMMlssiTTyAGDy9pkjb7HHC0Z+1SQqzyJc&#10;s6ssLWz/ALiWS3cy73URcsqaTdrL7tvw+77kYxg+W1nr5d0dF4Dj0OG/nl8RraCOxsXMQvLhrRXv&#10;U86OeKEJI0c2yATW8e/90JrhIrePzZEe29QsPBvhnxK0zWUssJnuIlihS1yxku2e2AezQwRWUcqC&#10;CXEAZJQQ8ccSuFXnfh7D4fvIZ4FtYJLsI1tFqMjTrHHdLNd3KyfZ4khaAzeWGEwdwZTtaaaW4IHs&#10;mgwWEV/bSeRHCT5TBbu/eOF9QQSvDHI0aJBYefBHeW8E6I4kmu4nkQsUx5uNxE48qh7tue/W70S6&#10;aWs7HvZZgqdSm/aSXuuNvdXVy7/Iz9Z/ZZtbPTPJUCbUbjyoIsJd+arlEkiEdw87CVPMA+X+lfG3&#10;jDwPrPgPVrjSNchihlhdwisH8yRIbtYpkjWJj9mYCfJdiD37V+rNp8YnlltrVLKzSKwa3gzJLtVW&#10;QKgmVp4BvXepywNfC/x4vZ/Enj+81/UY7aPTNT1GYqtqYxC9jd24zKsnBmf7RbZ2jAzXJluJrus1&#10;VlfXtp17eX9bHp5xg8JRoxqUW+itZX+70Pmsv8v3RyPTP55qLfjtwOwHIB646CpJXRXcKMKrFVxw&#10;MA4Hr2HSq5kXPTj29K98+fWwRyRsctEwQSJ69uPXpj/9RrcjllVrj7PN5cLxgYP48D1yeB7dqw8g&#10;7xEcxjrkAdOuB+H51MsrLsL8Iw4weOBxkf56/SgZN+8dyWTpjey4yo6cDGM44xSh4ncYDEc8sxDZ&#10;6D6AGnCWHa/O3PQAZJI7nnnsP0pdMkTzZDOo6HcG/hB9Bj0/Kgy+K72shr20lwNkSOvlqWfk+WQO&#10;oz79vbgVGzwrCqtHtOAI8Z+Vl6senOOldhp97a/NGqcKpG1gMTDsu7HQDmua1LyZDIyR7PVV6IO3&#10;+fSgak5NRS6r8DAlHG0Nnc2cjHUcY4qxDd3Fu+4SEOygFfUAenTJH6VYtLX7an2W2TdcKDJnHPHP&#10;1qqYZmP76LayN5f/AHz/AJ/z1oNB88rSJISHzIytl2znk+n5fj0p0KMVkGG7cIwX7v8A+r+fXFT3&#10;i2/k2fkKilgM7G3c/wD1+2RRZriRvNVcZ/jYqMAd9ue3bnHYUAtLeR73+yXpVprf7R/wk0a9SGSC&#10;88W2uYriZIoGltY5rmEXDsjjyhLCvmtjhc+vHe/tu31pc/tU/FWK21e21e10zWYdDhvBFIYra403&#10;SYBqWmOJbiRo/wCx9a+3aTNMJWhxbtdKC/mK3zh4F8SXPgrxnoHi7TmxeaBqEd1ar5nlxzyReZ5g&#10;dgsjKshlcAgEqvHOBXO6jcy6nqWo6hd3F3dX97eXWo3bTuZJri6upmuHnd25eR5H+Zv4i7Z6VxLB&#10;Q/tKGYzlzyp0J0YU3H4efk5pc93vyJcvL8zL2S9qqt9k0lba6Sve/ltY0TqKQsTHugMmyNriIkk4&#10;++mB91X6Y+tJb6/dWAf7OzIAWXyHZkV8/ccqpUNjg4YNXPr5nmOArL/q3A2/u2I+4c9BnjP+FSrP&#10;vXM6IfK8x8jlnz99B/u9B9MCvVIsnurlubWbyS4F0whjkki8pgIljUwoQTHGoByWcZ5+tdZo3ji6&#10;0n7sMNzbXG23vBLEsqsBKsszxoefPjj4T16dq4ZQuMxrvZ5SsI8lixRZjFIsSk/fbg/h0pJLeEj7&#10;7BlY+YrwsCR0DxKP+WseNsgxzjp0rnCthMJVVq1K62/D8NNj7o1DSPCPx3t7248HsW1zTILaGe5n&#10;0iHStUliYWlqJtSt7U39lDZ+cgkt4LLU76WExSN5lr500D/MOpRapYaPJ4d1i0uLa/00TzW4fMN3&#10;DKEPnafeW03+lWpVrdy63SxyAQIhhjW4K1zfgTxvrngDXItZ0S8lh2yRLcxFn8m6t0kyY5rfd9mn&#10;GwugjvILqBfNY+STX6Lado3hP46eBh4i0u0t7TV4Ilhv4YY45Lm21NY2iiN3wHuI0izbW8krborE&#10;m13EytO+E8VCj/ETVOSkpPttZ201XRXWzsfKY2rPIa0E41sRg6k3OnNf8wcYuLjB6Sc4OEqrlZx+&#10;Fe67K3wb8MNdis9XtrS+hkmtZr63JPm+R9ncuillUdxEFIUeuB2Ndz8braGSHwxqUTNJbbbpGeYE&#10;uzSurbXOM4EYXn8scV5/qeiX3hDxbHZXESefHqYlMcSYwY7iGJgSccIEbjA4xkDivpfxxo1rr/gF&#10;pEwZktGvlkEXnxxq/lNsjUDgiIHoPyNec62H9pBp351ZdmrX0/L5dzzMbXo4biDKcxjb6vjKMPfS&#10;0cpqKcm99OZ3fS3S2nw8626b/LQN5rg7v4VHYgdwP5dKnjhmmJjtoVnOBlm+4MDt7/8A6hiuz8Q6&#10;NpOnR2UdpcC7v5R87qhFsB7DGO/THoOTxXKpBNAx8tmUEjfInEK+3b6DpyR2xXR/S9D77mv8L06K&#10;/ToVPs1+CYmh2OsckpjHysIogpkk28fKMjbx06V+tv7Md+NH+EHw41KZ5murDU9RP2eKFGnu1fWb&#10;x/s/nXNxa2ls8FpIPLN1NEpfyIxNHnn859E1yG6jlt9Vjtm+Q/v4bayjk/eDyvvSRTEjyg6cBrfM&#10;vlbwpiEf1/4Ha6j8H6Xo4k+yxjU2aC0VWMitdQyQwZfcFcJDC6QLKQ+C6iXrjLHUfb0fZbc3W17W&#10;t00/NHx3FGbSw1GFOpg/tSlCbrJX5FHZexe/Mtn0+7zP486dHeePPiHdKJi8/i7UrnT18q3ZpIVS&#10;OZSgSa4ZZFSRwpUqvmcq8h3LHxfgVbzV7F7XMskunPieeJcSRaeg3fOUC78NlVdi8joV2hyVjPrn&#10;jrxHrGv+K5dD1RLOKPw/BdyWcsEFrbTXKXoHmT6jJcM6zF7W0knkuBdIyhmZIhBL5C4/gBLnwnrm&#10;vTpd3ME15p8KRaZZC3ENzkpxIk1nLuSxWVDa+SbQ5AE3mwCOJYhQTUbu3s4xSvHe3bXTbzPgK+aK&#10;tgq+HqQ990qeIoz5vhU58jgo8my0afMl7uxxXjKzlufDOstcQPvsZjJORAFMcaOhKrKPlK+Ttzv5&#10;47mvlSTOWUqUaYDYuSu1JFjO4ADJOAv3/kx2r7T8SyR2um61ZSb5Gkt52YeZgTW7beWtn7+Vt+/8&#10;/p0wPi3Ch2LCQspRYsHbsYFRtLN0AXaPm+QAYHGK7MHDllKzvyyS36NLp0Wp97wBWcssqxd7wqSV&#10;/V3uv8umx2+kzx7bW2kZAkk/lbgMpGm3O6aBsRbuP3lwUkMHZ6908KXUMloluWjlEe4NLnLgRvhC&#10;SQImjP8AyxbfIJQcBRjFfPujqst+lojRurYEjKf3DpsJzsBRZDgESIPLE3dDXq3hXUVgu0uhbxqk&#10;TLFBAp/dyxxMQ7yIqos2esUH7sw/3zX2WW/Al/i/9I6HFxdhG4VuVu6bq6efIktNvJeX3ewXHlqI&#10;4miVY22Kqm32xq2AQm1o9sd5P/y1bOAO/FdjoOi3scS30ckUUTSblhdmjZZCAo8iNECySQYHz5x6&#10;ZFcl4bvotWlWU+Vc5kWGG2Ef7oMxC5KSJmWVc539hXtlzCcpCqbFYQwQ7EQQiS1AJjhREDRrxiV/&#10;XHPGK58VJu6u7Xt9zPwfNp1qcZ0L6c7lb/gb907a7aHHrpksZQPIJpTcLPGzM25vLjP2i2kzH5Yz&#10;94x+X94YrTt9PSV0a4a/VY4VkTy2YghpDsEcqsiIVPBh8rpW1bRSx3RF15du0TkCNCgPmy/MWiw8&#10;iP5uOJN/Q4x2rTiUyuzSE+YI5JFid9qCNgEBkhKCPax4WQSAA+lYpK8Vbax8w6seXl7aeV7W7Fiy&#10;SKNGxFLsklheaffBNPIh2hQx2mS4ZmXeomXALcsBzW9cQvZw2Gnq+GkuGmu0O4NHFzJ5Uhhf78fy&#10;BwknkoeNucCsTTLh7KQ31u9rAkYjj8ueNpWD7JIY+IFUrsby8iLdGSPmIGaqXU+pTP5d2fNli8yX&#10;AiDuBOxadVWMiF4hIBJtz5iDAJBruSVlotl0XY8/lblLX5emn+XoaM8zpM8jSFpYwke1PM3eXGRJ&#10;KBuAMkZH3XjUSAr1rWupVvFtI1lAiiedrGRpDJIsjqkctuUjO1IfJDu4lO9uhrmrweVawyCSSJJH&#10;iMSfvIZSsu4yvNuzKyMuQGV1WBcZXFVdNnNvcNb3Kv5c8Wy1ZQZds7vIibmY7JXjVlcyRg704Y5q&#10;iVTXK/8AL/L5HY2eu2VjHNLcBZIp0WcMIsuUdc7lwdoFtMdjKefUdKgtL+7muDY2cbJHK0TjMISM&#10;ys2JWXy/u/uiGzjFcRDNHDqcmmOhuYoAJJMzKiGHzAJoTH1BkYhwox04r1XR5NMSxluYplt5Lc3c&#10;chD+RIzWkXKl34ChSFyPQY6YrCvWSou9lp+S/rUuNN+2opU39yt/Wmh4j48vNZHibxFdWPgnxlLo&#10;n27TNJs9es9HvptHkuTDbWim41aSFNNslnvbmG3KvctNHOR50XmxvCmPe+Eb4WgvZLS5hktRO4l+&#10;zmWIyMiRzRMYtzRQsysyMHYRttZY7oCJH9/139qj4geHv2dviL+zzbSRava/EK1h/wBPa5vILnwf&#10;pf8Abem+IPENzBJpt1ZWuqSa1KsGmmHUTBZW0a3FzD529Us8H9mP4+6D8I/E3gzxD4ys01XSPDet&#10;yDxB4Vls4NT0y+8PyTN57LaNMJLmFGuFt1s1jea7uLi4L/Y2t7eQ/iuZZjnmJpY2vi8FTj9Txlaj&#10;hKdLF+1eIwV4+xquaw0PYTqcsuehy1XCyXtZJ2P1nLstwldYCMX9WlUjCE3y+15pRVpVeTmha0lK&#10;PKu3NfVJeFeFtWsbW2m0+PVIRqMF5KYoJMM7Z3OpW1DLFuWSRkdNsikxYMrBmSuqudB0jV4vLu4Z&#10;ZZ3WSKSd5tlyLho1Z5uXjK5lfyYhuKm2ZAAM7j/ZD4F/4JP/APBNf9u79j/xt45/Zt+JXhPVfHfx&#10;T8N2WszweDJvC11f/B/xta6pFqcp0LTLn+wvG2i6PYalYvYnwpqbadHd6fFqFpENQCWkU38g3xE+&#10;G3jv9n74ufEH9n74mW0MvxD+EOvSeFdcvYLK7tbO8kk86807WrH7RbRXd5Yano8um3tneLbmK5gk&#10;86w+2WUX9oTfD5FxjhuI1iqNLAY/BY3LalGGLweLpqElDEU3KFWjNXVRU5x9lioONOphpyhzwfNG&#10;/u5pwz/ZcJYqGLhVhO3K6cHaSh3ftPca5vhceZX1S0v41qPgq80oC9sIppreGJ8SSRBh8kgkfBkD&#10;7WkU7ssMhJFXJUZf6x/YQ/4Jn/tY/wDBR74lT/D/APZ38DDTfDWjwTv4q+L3jj+29C+GPgSU6B4k&#10;1XRLXxRrOladrt9/aHivUPDNz4f0aw0TTdVuBfXFpNqcVhpvm3cfkomvIkDxkx3fcefBMM454P2j&#10;rj+72xiv6Rv+CG3/AAWsf9j3UvDv7JH7TsccPwB8Q69fy6T8UreGKzh+Gmq61q91MniTxQ7KxuNB&#10;v7i8htfFb3FxFa6PY6NaarpNu+r3d5p3iKuJs4znKsuVXJcP7WvVrQhWlFe0nhaFm54qNK0VV9hv&#10;y83x8knRxFNTpP0eDsJl+ZZi6Oa1pqlCmpU4w0U9+eL+Shbfroz+dP8A4KB/sHftP/8ABOL45D4J&#10;ftGaJYXFtNpWl+IPCHxV8I2+rXPw28c6bqWm/wCkweF9av8AStOvPP0zXEu/DeoWWrabpF7FeWtn&#10;fy2Vro2s6RqV98XW9yDOjfutklnj9zjGDP8AKcfoPb8M/wCsj8Vv2hf+CVH/AAUc/Z1+JvgTxz8V&#10;/hV8ZPgxZ2rSajd3EGo291b68lhq/wBkvPhlJqmk2mr69460+C11OC30vwDb61r8guBo8un3P9sx&#10;adf/AOcF/wAFS/2FvBH/AAT2/aNh+Hngb4y+GviZ4R8WeHLXxzp2h6fqcOseIPAdlfajqllZeGfE&#10;2oaV9o05dVmj05NQtZ4ji50/UdOublroXUWp3vocCeJ0s/xEcjzelGhm2GwnP7alzeyxcKTtOo6E&#10;KP7mpG8XJupP20KtKaUbOJ9ZxLwnRwkKNbL5JJ+1VSPL/KqfJrzP+90/I+AY5Zrdor+CPZH9mi3s&#10;g2xyNNiWYdMsViO4CP8A5Z5XHNejabbJeGO5jn2QSQsvkom2IRwJmFoY+dsI+8scvO/5sEV5la3S&#10;31rLcwsrx3LRpCitiO1laP7I3+yVWBSWEXSXC13HheQNZvJ87taT4RVbaZ4hH9nLSxH7s4VNzRNx&#10;swcV++ZZrJKyafz3etvT0Px7NIclKbcWqlOq6TurKy/PT8D0Tw9L5Oob3KoGf7NMqnMojcfuzJjq&#10;xHVVBC+1eqotsAZ4VEU4lNuiynl4fK+6FHEfmtkIw5Ix17eByPNZR/a4QxaTMW+I/dkIG9Ym+6ue&#10;FQPyecYr1TQr+HWNP/c5F5bN+/iJPmmdIQCSp/1IsxiRmJweSPfPM6Lp1PaJW5W07dnqnpr29GfG&#10;ZhRT5Kkdvhla2/2XZelvmzoId8OkixfMm7zELAbCVGFjAEitJvVRlI/u78msmJAtyrKIkZA0SebD&#10;LJBbKWErXWdv3yFzGgG37R0q/dzQabZmeX+0DISkTOkkDSLJcExAx7HZcbj+7T72+sayEpNxO2/c&#10;MJF9oG3BtlMTJMfM2eW5PyR43efx0ryfrHTkl/5PY85Uv7iXkki5dySXRuYDZmOSERTyK08YOdji&#10;J2SCFnaOcQmTy4HdljaMLMsreWaF3NavYPchLqDy0ijbyJdhjtWXyoDcqibSGkkLKTN5c4eM4YZE&#10;UkVxMnnTRr5kS8x6gMJD90j7MBG7HyoC2N27aZPMRVKqrtnedeYxaM5JjWPfE8aN98PJj70M7SlI&#10;0CjygY0d3ZWUs/VB3V/8+3my407Si9FZp6Lt9xlaxH9nRbyKQfvdq/ZcMXeZ9qO8CQGNYxtwWAzg&#10;Dp3q7DLNbx2W4ecq3SmVmxCkTgqIlkYPHEItvVpgQPX0q65Y3MdpZt9kMTbrmeUFA8aRiMI0nl28&#10;qpEc8gJke2OKxo9VESTbnS6/0EWxkFukTCGUhUVn2CMSg/dabc3TmsXs/Q71H2lPRW13t2+X9WOb&#10;+IPiC58I2sk3hqd9PvdQuGtbO5tJEmECxYndc3GCLe5UnL4wjMMYr59fUZvEWvf2n4vkv9auLgRL&#10;cvcusUqRIgVT5seVaCH5Yl3r8yjaK9l+IP7zQ9M+0umyN7oCLyzbuswcR4uGB3n7q7YlbYQMCvB5&#10;mkQRumZHjj80sswVmZmHnAxyK7SwxHGImICA5WvFgqrrNyTspdfw/r00P17hSMYZb+6UY1ruP1mN&#10;lLbT/L12PdvD3wv093g1CeGC4jllEFpHCGW3eaWIukcsnEY8/wCXfCVG/HHWvadF07T1sYBp9jbx&#10;Q/ZV/tDTngKQyy2U5tp3aFVeA/Y+UgMihjv4rzn4O/ENtLksNJ1LyLywudShvVTdbyiMQxeU4R2V&#10;VTyW2hmkwY84A4r1fxt498GjxDFFDZ3Fm1tG8N8bZUgt7sXH+kEp9lLpP5LqskkjYL44GK93CUIS&#10;kr2+f3fK/wDWwYvEckWp4h1KtpUnCo9NX+Gm3y1Pnfx5cW2nePNO1jS9Eh0220q5s59unoyRS3Kx&#10;xNd+dAB8sswideONqqTX2jf+PNKh0m1v9Mt4b6bUre2ljkVATH/okUO0uuSs0MMTllHIdBkCvkWW&#10;2tNWudUF3d6jvurh54sTRr5SSCSExM5B8uQRgoIjliytjrXqHhbS7bTtFhttNkZsebOjTOWlENx5&#10;rh4IWyIpHjDMrkbdqnGO3dQoxVaXKtNLaaaOX+Z8RxWqeMpYSUrOvho8uj09g+Xztpb8l0Onh1Xx&#10;h4o1MxWOpywxzy/6GyERf6P++8nl+vTpg1s6zd6r4cVLq/jtpG0q8ntlkuMLBJcQwKw+zSBQGeMz&#10;TXCynzE3xxJkkSW8kfg6KOTVJUmuXjWVljtLxAxjjln8q3mndS+AiCWKXjy4/wDSBIzxggV+zvws&#10;/wCCLHi/9sb/AIJhX/7ZH7P/AIm1bxN8c/DfjDxwt/8ABa98O+XbeNNL8GahC+o6J4YuLW/v9Uk8&#10;e2Y321naWlgsPia4Emm2mn/alsRqXwHiFxvk/C+HwtPHzdNY2pWw6rJ8tLDuNCVZ1cQ+V+zoQjSk&#10;51ZLkhGM5yapwci+DuC8ZxHUq1sLTXJgnQ5rxvf23tHG3vR6UXsn0vY/XD/ggR/wSE8Jarpuiftv&#10;/Hgab41+2Nrdp8MPB97pNx/ZN3cobzR9Q8RXcF9DBaSaBp5mv7DS7S1guv7b1KOa7udQTTrI2eq/&#10;hR/wcj3ej2H/AAUy8c+HtLSezgTTNOkvIYFtpoLLTdM0Lw2mn2MdpaeX5cNld2t5Hp9ugDppDWZZ&#10;BM8Rb+/H/gl54vutY/4J3fsrar4stbrwxrvg74OaR4I+Imj6/YXGhaj4O8cfCmO68B/Enw3runah&#10;FaXOm33grxZ4T1vw9q/2yG3dZtJlmK7WFf5iX/BV/wCP2j/tQf8ABQr9pP4naQXXw3rXjnxQ3gwX&#10;LourS6NKbWx8Mwa6vmutlGLPToxPBbXU32c/Zre0nnskNzN/NHhxGvxFxfLiD619chh8Njni6yl7&#10;Sm5VpuMKdGUXZUqdSNSFNwtCfLKUadNt3/qPH5LgMs4Y9gsPGlJKKUU1e6i7tuyu9uita3ZL8w9R&#10;S50m9l0/UYVKiR5Y7kWuyOeG4JbzDE6i58t/+WZ2xSbTnbgrnKjWG6aeNVl8i4x5EYHmymVJMI6o&#10;NpV5CDsDEFQFLKiiID1W5tLPXLaO4vnvo7nS7OCFnMUU8TZSNpRm0aKXYpBuLgsZGEKM0UbbGFLB&#10;ptpZw/8AEuNstuC88V3Zh/LkSEKzTyyRyrIipkLNFIi+YgjDuNmT/SMcQoPmtd2Xla2vY/OXmdHD&#10;wsoS9pFKKV+qWrvy2975WtbU+9f+CNHx1+F37J//AAUJ+AfxD+PuuR+GvgrqPiWbw7478RLDJfWm&#10;iWesabc6Xoera1pqM0sGkaN4ou9D1HXdTj89tO0mHUZ7ex1Sa3FpL/cv/wAFpf8Agopp37G/7Lni&#10;bUf2T/HvhnWPif498VWHw1t/EPhy60HxjefDD7c3iOfV9UEcOqXV5oes6mlje2PhzW9RtNf0w63p&#10;8UX9gSpBNew/51ek/DyPXYIdd1aK4TRkuZLa2t5beTTpNTfyUlnjjmtRZnbFE0O6WNXitpZZIhmZ&#10;Z1X2fw14Zi+ywad4f0/Wf7LttS/4lGhz6jqd7bLd3M832W4t9KuLlLNL+V7lreyZLNZz54SJpJZH&#10;838Q4+8K+E+J+MMj47zTDUZZtlUacKjq4eNdYrCYd1VGn7R1KfsaahiZQkuWrz+604cljT/XipTy&#10;+pl+FUlipz9zlkoyinsoy5dLW1svev05dde5vrrWda1jxJ4o8Sah4i1jxBqb6nrGva3JNNqOsazd&#10;yXL6nqDXN/cXd1eXs+qOy3+oX/nXFy6G+u7ieeQ3T493qGjLc20Et3aGKaJEt4rLgW0iC3+5tkmW&#10;RonhG2eOa4kkkCFoowwWv30/4Jc/8ED/AIq/t2+Dh8a/jP8AES2+DnwU1XVbzTNH0fw1a6brfjTx&#10;TaWF49pqzIXukj8OXdte2qpajWrWaOSCWO7/ALL1W2lSG2/c39qH/g28/wCCYHgX9kf4paro/wAP&#10;fiBbfEXwD4H1rxdp3xdh+JGt2vjRX8M2k2rSrfWNlCng7VLSS2gltZ7W68IXEpt3LwT295Fb3cPt&#10;x8c+E+FVWyuGX42eFyzmWLxOCjT9hRUVFWpqvHDxrNaxbw9SpBTjKHN7qcvLyzw3zjOqTzTF4qNK&#10;riWmociqNcvN9t1oXfvfyI/gAgaZZYmjy0UN6cQ5zB837j7RbdvTj09hWlcPpupvbaJdPKjXySfY&#10;ZZEjENnLCpkUG4GwCV1EzSosTW8jALJJ5z2wX65+L3/BPn4xfCPTtR+KHwtuNV+Pv7OGlHTV1D4l&#10;+HdJnvLjwlJqNp9sNj4rigNxDoN7ZWdzbM5lv3sLtmiCXkExi2fCUWrPbSLdyu9rc6PdQ3Fwkm6U&#10;paQsLaRnuEiKR3EplPkQOA7Rs4G9mPl/YQ4tyLi/BQx2TYmGKpz/AIkI3hWw7nGL5MTRlGNSjU0f&#10;uTineLtdHzWa8PZnkuKdDE0PcV/ZVtYxqqD960WnyuN431kveVmx2oaTN4Y1W307V5JYYru4haQw&#10;PbyTw6dGwaa+T7MX2TQRFJjZylZxBLG8aLGBGOon0K2ivbU6frX9o2l1a2q20tpcRSyPJcTIgR1h&#10;VREeokjdVkZcFivGfR/FejaZrvhe2u9QjlnkVZp7a8tJGgYXgi6OgiuI5oR5caPBNGVbKbCCBHJ8&#10;0peX3hwytGxFhLIEZohKojSIuvlxyMGSJ54GVrsI0jtvVpCEPlN5FTCqpzezduXsr73XRpKyj8zz&#10;OVVdH+7ce6XvX3/lta3mtenX6K8R6e1nql7prRwz+T5M/n+RbwW4+029qbn/AKdfp9j/AK1DZXNt&#10;oOn6h4j1f7PDodlb3Et20pkDLtlghtoIgjIs9tcz3EURhRy91c3Hl2vmMCE5qPxLFr1lDPq96b+a&#10;a18q1WK5j+0Sm3ijCqJCka22/IZ9wlJkLqEyjAbvxP8A2cf2mPGPwSi+P+g/Di78R/AbSddl8Naz&#10;4j8DkavNo+q6TYG9nTX9L+xSal4ftLf7QyaZe3elDS2P22+0671OG4+0zedCjQp4nDUsVi8Pg6eK&#10;xNPDqvipU6NP2k78lKHPUj7XEVbNUKK5facsvfhZX9DKMnhmeIdCc/Z25feVPn3vuuaPbueUzfHL&#10;xH4k0/xBo0viDxVp/g6+nsvL8J22v6k3hkGO1v7S2jn0oSvZLFb2GpXcKLGy5S9uQ5IdQvQeD/F+&#10;p+GdSg8R6LfTwJDKwxaTW0UXkJbmeWO7hacLHs8wvCMqkbEfucbs/JdpNcS2gSNJwBqFxM8DyJIb&#10;nbBAEXyGiKyeWuFuGZSgjlUBATmulS5ubFJVhuGUTjlAfOtuRjGBgXXpjpxjoMV9tjuHMreGeHo0&#10;1CVWbc6q5ZcyUeVrlsrOV/i53bs76fSY7JqGFqQpxesFZS5OW9rJK19F8z+mr9kjw54A/bJTTfAn&#10;hZtEbx7H4StNQuvDXiGQaVquuXsM9jDNdafdC1VX86bUI2knLpb2+n+VcXckagPN9J+Mf+CWvjGG&#10;11XRtZ8BeLPD95dXCGC3u9KvtZ0+0ukjEVsduiW16UsnKqIXtGUTF3ZJhNu83+X/AOD3xR8W+HvH&#10;vg6/8O+Irvw3rel6rFf6T4l09orltOk0+3vHfz7Z7izlaN74RPDZ2t3a291bTXllLcCC+leP+sf9&#10;g3/g4Z1i+1Lw58G/2yfA9k1472/h/QfihA8LWUmoTRXSWVl4xnvfMawS8FrHpsWoSHVb/h3u9S16&#10;8Z5K/g/xo8O/FvhPGYniPw59pneVU6X1jH5NHEuObYSMXedXBKb9nmVGEPedN0PrNNSioKs2+XfA&#10;vL4ylTx8o0U+SMJSpqdmr3drr3XeLur6W07flrcf8E+dU1HWdS8G3mieIdD8U6XMklzpt7Z3STwW&#10;bWL6hcXUkE92rGEQRhNsr29zE6sJzFGu5fzi+IPwt8TfBr4hz+FNbtrjAu9QsbKa+lNujTQRB77z&#10;NzXDrNa7kiuYgRfG2uN0kR8+OVv9GL4q6X+yd402fF268U/Cnw54rlsLe1v31vxrpOjyvGtrdrpm&#10;m6za2t754u9KkvHiXEMUvkr5dxLMGMUf8q3/AAVo8BfDa+ivNZ8Ja34C8aX/AIO8KaJqg8T+F/FW&#10;i3t+utjWBp2lWl3Fps51G8ludCn1K7S6urSOWLQPC8y3Xk2trb4+b8DfHHi/ibialkWeZNmEcLWp&#10;1aFarjcLUp/V8dBxUp05NUqct1dOVKOlrTXMl1Z1k2Do4T6xDknFx56U6XLyzWnVN2tonFxuvuZ/&#10;PlD9jHk3H2qWzeFw6+WHlxcRSPA9xFHFJE26XzPtZKZkRlwJZB5e/qfDOt2nhPUfKulkudLm8t5p&#10;NNuN5RrceVw8qA7doNxI0KXE0gaOMW4gMk1vytwu2Dy7jyfMli+0YhSYeXLcSPuEDt5hMI8rzonW&#10;NGn8xGt8qiynYsYG8pyzhvs83lrsguJVjmG2BDC8SybJUkxLZrGokR0V2t3h8xa/tycOaDg9U1Z+&#10;enL37ab9ux8FTrulLRXSe1+z9D90f2NvBf7G3xT+D3iDxH8X/jRL4L+J3gvVp9Jl0/SI3fxDrvgR&#10;7VLu31d7C6SwTxDYaCsdzHqkWlXt7e2McNvbz2iy3WgxXfw9/wAFF/Fv7HOteNfBMn7LXxAn1/X/&#10;AAt4U1fQfFGsf2drJ8N6/aaR5MejTJFqumWsJm1u6k1V9NvNE1G/gsre4hml1C0Wa3sbT53+F/xP&#10;vvhfrPirUbKaaC41rSV06FrRkhtoxKtwk6XEhu7e1SWYyGZbnypPNuRG12Y5GEMFLX7Hwr4x0uQS&#10;30Gma3BaH+y78TWM2oQ7hHDdQlLd5JLuxvQYGug0LpehHlhlk8oLH+acO8Hf2FxriuJsZxBxBi4V&#10;KleeAymeMpwyiisRR5cTGdBYaVSvCNSUZ0ozrL2XNNRb5nb6XDY5VkpU4csoJaKXVrT7K6rsefeH&#10;vG/jg6Zb3r3cq2NzHDE8aNIkTwLIuJAyypLGhb/j5mdySAOtdfc/EW10/TTdT+IXaSO4AkDXTiCS&#10;Z5vlljM6JGYrVgBFPPcYz0rkzDe6OkWn6xZ26229Y49RES2a6hJ/x8jy9Mj8yeFYFGbuMxhQOMV5&#10;V4++JfhBdJ1bQrDTo9V1J0MEdwkf2SPTL6FvtIut8wkt9VsGX5Vs1tgQRg1/ROVTjjLSioq6T0Wn&#10;4apaX7dDpwmLzbEYhYfRRbj2s49+i9Lfce13nxb+H+lPaXmtXF1eM8Mk9sLC2gnil8+IKkisjRRB&#10;ij/IAA6nkDjNeQ+MPiZ8PtStjZaJp2qaa8v2rzdVuNMiDxLhYpDM1z5U1y5V8p5d1sVSMHFfNyeI&#10;muUcXq29sTbLH9psbcxxzyCJIQ9zaR/LE2V+by4FRevaoikTK5Xy3geWTbPHIZ2jSWNPPYo+fNgL&#10;L8wEYKngV9RGHJF/4bH0GKwSXJzrVLW1t9Nvu/M05dSmkkuWKW0Xl27iIBPkMjkAOwhOwSAGafB/&#10;i45rLaQeQ4wrPLbhi5CjzNvy8sAHH7tUmAJ+8uMVEE2PK6Aybi6yLs8wb/urIxQjAEpTjHCtUT20&#10;vklRdwvHEBGsKnc7PL93eGAwo/fDrjauK5nKz3dk/wAEZUqVNaK+8ei6HtXwuuymmyK73EhsNR01&#10;rby7kxCOD7WZJl2d920Hf93tX3TqVzFrfw71+3ljnllltt8o3kbWtMuwVsYaaS3jG1h7ZzX5+fDB&#10;lXULqxLBjPbrEN7D95scpHCPQorht+M197/DuFr7QRprXE7NcW1xHcfddYXWNgJWH/PFI3wW6n6D&#10;FflPF1N4XNqGLhFq0oXkltztPT/uHLlW+zSS2PArR9ljcbG3u1IaLpe1l3trb7j4P13Torea6CSN&#10;JshhG5o57SNZnLSyBJVJikLqFuMIxJjVUKiN2VszZDJ5O6WOPEUx8nEl2fwhyAPr69TXtS+I/DP9&#10;qal4S+JumapaeGb+dLa08X6dHNc3vh29hM6291PZ2r2zahpoAQSWm4ztEnnQJPPIY28/8f8AhW5+&#10;F3i2TRv7X0nxJay2Vvq2jeIdIlSew1ixuFKi5thbSXkNsy3EFxAYJGnhYQiSHZBLHn7HC80sLhpt&#10;81WVKE1G3LeN3o3d25Ulrb3vVK/IqdVxhePLUj7sFp76Vr66Wsktr3v6X/oG/wCDXX4x3Xwq/wCC&#10;mUvhvUHstL0T42fDTVfCOrKjGCJ9UN3G3h13hUiNLyfxPptpbJtDSD+0poFQxTlrfK/4OIPgz/wz&#10;D/wWZ1zxp8PrEeGrb45fD3wn8fV5lWz1TxZql14j8N+KNRxbqEEWoeIvC+qpfRlJLjFzqplhMN5+&#10;8/LT/gnl8SdU+EX7XnwK8dadNJba9dfFbRtLthaJLBHarJDFNpaQqj25eV9SlS9liMKuYLq2cyXN&#10;27iy/uk/4OL/APglZ8Qf+Chvwv8AgV+05+z4/hqf4pfs5aN4quNd8HapdWnh/U/iX8M/Fb+Gtait&#10;NB8b67qQ8M6Hqvgm50nWr6w0vxDpgsNb/wCEtnuB4k0GfQ107xN+H5rm+X8M+MzqZniMPlmB4i4Z&#10;jz1nRnGjWlzQyypXxM4x9nRp4Wvh8nhWxNacYU6NSE5KMMNUlL9fy3Azx3DcKM5/vMP7/JyXdOM+&#10;VSV1Lq1Hottj/9L8Rfjn+03d/Ei9tfhl8I/DR8NeAfDVreWfivxTZ/2BBrvjazt0itNOi02GaztL&#10;rSvCaXFiuzS0Wa5vp0iF7LHDYr9s8J+Dvwe8R/tN/GLw58KfB8F02l30thd+LddgWe6sdI0S3Op3&#10;M1jLbJdNa3VwttFuayV2jmMMYkRIrmGQ5+mWBtNBnsfOiE2pRtBGd8UUkcAieKTejETRRwKLWeOK&#10;B1ymNgYSRNP6J8Lv25PFH7J3g3xH4O/Zz8C+GfDPxR166kfWfj14pudJ1nxRoQRG02V/BPhrXYrr&#10;Q9GvBZzBdJ1a8km1LTr2WHVPtFxqED2kf8qTw2Y0cnrZLwvSp08bisNKhRrYiqo0aNdtf7XiZ8kp&#10;y5b3ap05zdRU5Ri+Sz+Hp0Vhl7z9rCdnKFvZ35Nle8rfE+h/R98Wf2jf2Qv+Cd/wt0n4c+K77wzY&#10;3vgfRpdQ0L4J2GpnUvEVz4quG029a/8AHNjHZyX9xrmq3trp8+sqfO1qfTLcSTtp+m6Zp6r/AC3+&#10;Of8AgoD+0h8V/iP4m+IPiTxj4xNh4rvb8aro8Os6a0d94VfC2Phe308/Z5dLsbNWuIYNL8M3Ih09&#10;mkgsotQKLEPEbvXdb1f+2JtX/s/VtS8RX02teN/G+rXV/rfj7xXrE8ou4577Wbu/lazga5kP2612&#10;yw32oxSXpVvtDu2BqviK9so7SJIrSOAGbbv2TXqmO3ZvPt4Zl+0C5t5NxQwqrPIXbOCFXl4K8FOE&#10;+AMLi8ZKDz7Pc0jz5pnOZr2mJr1ZuVWvLD+0nVeHVarUqVKnv1JOXs586nByl1UszeKlGjHDulGP&#10;uxtU5lZ6LT2Ue3zPefEXxRX4lPa6PZadcLpNtZm3i1LWbzUNQ1S5VbiWN9Rs/t9xLLbadBdYt0hS&#10;K1ka4cyR21u4glXX/ZT/AGrvG/7H/wC0D4G+KPgC91OHRpr22tviN4YQznRPF/gaTUrpJ9LukF7E&#10;8+p6PCdSutC1BpLPVtK1X7YNNe0sb7ULfVen8FfsdfH/AMR/C6P4yaD4QbS/BD6bcw6RcapHeRa/&#10;rVgoNu+p6PYJZzLdxXNylxHYLNNDeXlxDKYYntws9fNF18Gr7w5a2l5N4ogGoPbyzWWnPE7z3F8S&#10;ATbxy3UaJDKR5rXEzl4j5MyM37t60j/qnnWCzvJXWy+tl9WFbLcfgPawxNPlxMZwnTquLtCUUryT&#10;SlzKMY3vKUPq8p+vQcZ0F7SFPe8pQcb7W3vez2tblW5/q+/sw/tB+Cf2kvgv4L+JvgvxBZ61Y694&#10;Y0/UJBFepcahaK6FVS/tg0j/AGoHEF9m4nczxFZrp7kTBcP4TeAIZPGnxD+NGr2pbxJ47vYba2ll&#10;nuZRaeHtHg/s7S7S2H2me2t4ZbZLSW7TT2jhu5raOS5WXagX+TH/AIN+PjX+1F4h8N+Nfg34A8If&#10;2n8MvD+vyXmp+O/EBvY9J8K+HZBb6nqCaA2r6TDp19cPcXcZ0Xw3LqGlWmmh5PEMV9aK8OjeIf6i&#10;D+1r4MjvU+G3wk8Na58TfGGkw2toI7KC40bwja7JVS6lvfEVxBLNFa2sP2q6t9ukPDqJhaJbu2RJ&#10;7i3/AMHPHXgfOeA+POKuCsuxOGx2HhiefDzp4qE5YfKK1SWJpYbMZLnhhanL7OU8PWqRqys42Sjr&#10;+7ZPVpVsDSmteZRve14tKzj52d07aadj6V8aeL18O266Fo9xDceLtbjMGi6bbywPLCHV0GsXSTBr&#10;e302yJ3tc3aG3Z9tttlknjgm/Lz9t79l+z8Ofs7+LfF2g6be+K/iZqc19P468UJPqK/a4NWjxeG3&#10;0oTS2Udtb+XGthBJDHA88SSzPNrjaVMn6EfB34c+Nlvr/wAefEG+sLrxX4hNvJcGG38kWUKeZPLb&#10;2MAeZ47V4lWDT7EszaXY+d9qu7+9nu2Xy/8Abm+J3w9+HvwL8SaT408V6XoOpeLBZWHh7S7iTzdV&#10;1yWDVdNe5j0vTIN93OsO+2gu7qaK20+y+2273l7CssYf4Pg3Kc/4b4m4bjl9DE1o4/H4Nyq4KFSc&#10;cVCNaEMTh6fLBt4ajCs6qhUtCU4wcqcklaM5VGeEqx5lK2HxF1a1mlTtv/wLH8Xnj7T/AAV4Z+Bl&#10;xrMfhbwjZeN9dlvtN1PVtRtpZddkudNvVtQbK9nlwnnwIltN9mBT7LE8IcrFIH+Y/A1x471C8v8A&#10;SvAus+KJfEM9m+yy8OWmo6g81ra2CpqMl7psCMblEie5lR5rKW1iMgnaa2V8P9A/tFfD65t/F/gz&#10;Q5tX062spItZSxvEmknsZ7qC7kmgMSR7kaSZNTt2naZ2kDrEu+dZHNt574e+Kvx0zd/sffsl6JpH&#10;g7xb8a7y3j+Kfx6kt7jX/iLfeF1tpLW70PRklgOneBdEgh2u76cmra7YX7zi3u4bu9imn/124MhK&#10;pkqlWxWHjhYKtmOKxGZ1f3GXYGMnHEu6Tm4UKeHcqVGlRlUrVZQoxjG/OvwPHwjRxkKkVonJWvo/&#10;gtr5I9s+BHxg+P3x/wDjT8O/2e/FfxW8feMPCniZbrxJ8UNDe2tNlxoOjWcupJZ+K7vTkfVYNPtp&#10;oreeaw1DVI7aymXZNbWm5lk/qp+Cvij4QfDvw9aRSxwwPZf2fDbWujp9qlisNOtgoubi3tBcDGB+&#10;XtX5u/sh/slaP+zf4V/4VH8JdLn1fxveHTbv4+fF/XbUzXt3qz2q3o8P63qs3my297bzXX2uz8BQ&#10;3Udyk4fVvEkkd5HbpF9V3eu/DD4c3rwQa9Y6xraJLFqV011Nc3tksLkm0f8AdSW0AiDGBLOBcIkd&#10;vb3CTEJO38L+OHEvD3GOf1Mu4Zw8sFk2WuNOn9So08JPOKnt61SWbYnD0qNJ4SWKTVPDUaqqYtYX&#10;DUqleUZ1fYUOr+3PYxUKdO+nve9ZLTRfBr8rfqeAePfGnivwLe+INW07wl4pi8JX2tXl1D4hs7pN&#10;KitNPdppbSWWa4byLu4sXucypFBamILcvL+8jFsPS/hFrdn8aPiH4Evdc1zRj4Y0/RJr+XXIru2+&#10;xmXVLu0t/J0K0jE0mtatqM+nzoxthcwWrCa2ure1gaM3Pz1+098YPEfxk+GPir4L+GvB+o2cHj2K&#10;HQ5vF+sXVssehQWFzaXUt1F4ZELX0UXlq1rF51zaTPIxltrCSKR2FH4DfDR/gP8ADPwr4Wtbye91&#10;/Q7vVr/yru1/srXbnXLqN3sZPs7NL9ktrZEtSIpJYEa4iA837XO8Y8KhwzhMZw3h62JrUsDnOLxj&#10;w9PCwp/WpLAVcOpPH+3U6UFUjXUcNToypKdO8q0t1TeCxym+etPl6xirfdr2/M/G/wD4L1ftF6T+&#10;0L+2DN8KfCL3dj4E+BVlp2gNcQabPaXeqeLtPNq+qCW0uIzJDb+H9Wg1PRkjNrEJnsLqSZndSmn/&#10;AJ6/s7/s6eL/ABt4B+MnjXS43l8KeHYXTxD4kvblrcnULWy1W6s/7A0+SGL7beXMNzv1DZJBp2kJ&#10;b2ZnW2F1bRS+zQ/sZfEL4xftBeKv+Ew8Y2nw88K3nihj4q8S6/r2hRvJaNawoJRaXeppqZ165tN0&#10;cD3lmLAxQSX0N5eRXRST64/4KITeD/gr8GPgj8Gv2a/iHpPhvRddstd8NatoPh3WdOudS8RpHY3N&#10;5d+IddSS51FNZa2vHtb+61qZpWTULuxsDfPFqn2Gb/U7w7xeTcKcN+H/AIa8Lv65So5TQljsVhqb&#10;lh8JLDKljMXi8xxMG6X1jF16lW1NOTTjOCnGFOEF8XmEJ4itia0kuWpVqunr9i6SVtP5dtkmj+dn&#10;VBfaD4qn0u9nvDYaZrJh1Sw88W8l+lm7TxkQzzS7ra6ZVtrcXEmHEsZt2SSIpP6Na+OF1qdmtNHQ&#10;N9kjt1a7AjhMcLNJLsTHmhzKY2w5BQDaFAIY2dM+F114u/4SfxDfaykVrpetppEl5dyobvUYdM8k&#10;RzxyOGMkkcbyadZLJeYQ2yadbwq9otueY1fRbFLxrTw/Isdrp07xRo120kGqQi2WIar9ptzLbPd7&#10;/wB5cGOGKyM6yiKGKFpLcf0vDJ443D+ycedRtsuVa6Xtre/Lptax8tOUKbsre9dbpbafr5He2vxt&#10;8E6DLex+JYL7U9VkNsX1HwxeW80Gl28apbh57aeP7ZLDbh1zLbTG4lj3D7Ggt9039CH/AAS1/wCC&#10;TGpf8FK/2b5v2lNK/aBf4SeGU8eat4S8O6VaeCrXX9Su28Mv5esarfXGsXtjbWMLo9hHYwpZ3sly&#10;66g9wqLax+b/AC3ppKw6TdeUq6ncaY2oDTGhvQfsFvnm5tjgWx/Hiv7Uf+DTX4/67e/CX4xfsx68&#10;1lpujeDPE93daIrfZjf6pqusaTdaksTohi+wkaQ04SMTSzztZAtJbrHdofzDxnyN8OcAV+IeHKdS&#10;nm2AzHLZ1uZ4TEKrhJ1vYSoRw+Loyp2rVqtGlKooy5KUprlfOuX9A4awWGxccRSqy5pUKCrQ6LtK&#10;Nr/4dfLZn8mn/BRHQfBvgj9q/wAYeE/hxfeIdT8NfD6Q+FLTXtaWGDUtZ1KzudRXxPqV3pEUr2Gl&#10;zSXmoIkdtYXVzaRTF/KnuVxI3xV4Z10XWoyWt1pkiLvMtrJaWnkiOW0a2jtEktyZFeMyKkkMACRz&#10;XA6Lvr9bf+C0XwMu/h1+2j400nwvJd+IfFvxo8d6wY/CcWlRrd+HNXt9dttCt9J0iK1nnuXGu2F7&#10;oa2KRxRGCO71BA0z3MKQ/Eev/sp2Xw0gt08f/GHSrf4kQI0moeDfB1i2uDQrxd8w07VvGVrqaWcV&#10;+tuftBi0uxv47cyfvLnyYFuG/XeDc5y7/U7hvH1qqoxx+V0alOi4qVSLppe1jKKtbknU5I6e9a6S&#10;ukdzhGLcbL3W1t20PnrXNRnN1qV3NeOZLaSYutvKcIyxrBESsymS2uC1yqMroBav5biEsI2X9/v+&#10;Ddv9ivwT+0V8T/iH+0F8b5tM8X+AvgIAAID/f5srzSvhxrcT65B4x8XNbLq+m/8ACQ6Ve2K6ddeB&#10;tNKWGq6rYrf51m80nSfDuraVq/hbWdchk+Ef2d/+Cc37R37b3iG2l+HXhJdF+GkF5ar4h+J2v2f2&#10;Dw2llbXcK3x06KJFvfEl4IWvtTNjaeVHdvbXNlb3sHklLf8Apj/4IteBPh3+z54W+N37L6+IPDjf&#10;Gy48ZXmtarG96NLuPFHhDRbWW0jvdKtrud1t9JtVt/NvbeNVktornR1lSSbVLOKv53+lh4nVMs8F&#10;eLcr4TxeIlxBmMcJha8stj7avlmVOuv7SxkqqX+z8uGcqFVqEcRhfrEKydJw9pHWHNGnVnGPNy8t&#10;/e5bX5rW0f8AVj9Dv2hNd1fXPHGp+KDNNqVvqpTV9Kikuz5dnaGwsligjTyltopYZ4EtTNsikktL&#10;e0bfHIqiKHw7rmlaxpNl4ht4kGg6hPDpfibQI/N82wvJHe3RrcpCw+zuI7dwICWP2i1Cwq0nkx+4&#10;a54Jj1DU7F1OnyaPa6PE1/bz3CN5twZJ0cRFPlW4uQqywTxuyMib5DIwWJ+M8YfCjVfhcLHxnoyx&#10;X3gjxPbQ2+qabFO02oQxTwiUGHY/2R5fLlK2UoluFBjMFzD58kTT/wCJ+XcQ4WjHD4eqpRnGmqNK&#10;o5K1So042enuJ8zaac7SUZWaRyUI16jm3V+Bp8vL35tveS0sfzcf8FX/AIb6Hd/tk22pfEb/AISL&#10;xRYjRbbVPD3hpbyVdG0fRtStgU0zR9LRf9HsLJbG8MlraXFvZzzRzXVzbzTXkDW3yf8ABmL9q/QP&#10;E3iu/wD2ZvEet/sy+GfEcem6Nrl58OtSh03xJ4s0uO4muLW3/tr7CdRh0y5lkEt7DcavYWFxq2nQ&#10;aiq3N1a2s037i/t9fDfSfiVYfDj4oaPorPrvgITeH/FFzdaeI9SvfDN7AYrK+mujNOxt9InVRcJJ&#10;cqHmmtpI4zJse3+XfBepeDPAOjan438V6ktj4P0BlvblGWWdXtvICWsFuiRH7Xesh/dWcbvK0ibp&#10;p4oxuX/Rvw/8TKuN8OeG8oo4LBZnPDYWOXvL8dRp4vDwxEa9RLlwdaNTDqNdqNbmq06t5zlUpxhV&#10;jGS7Yu0WvLvst107ena3Q/B/4p/B/wCIenfF/wAY2nxHudVj1mfWdS1rUrvxLq95rusPHf3txeJq&#10;Go6ld3EF3rF1rUskt7eareRrNqd89xqMomNz5z/dv/BPn9qnwt+wh+0f8MPH1v4Nu7j4Yaf4ot7v&#10;4hxWAitfFPipoNLmi0Gwu9X+wanLbeHrXX7yw8Xy+HNJ0y9uPEXiDwx4bjie3m06G1j+afFPxI8W&#10;ftK/GHxZ4v8ACng/xF4w17xfr+p3WjeHfBOl6hrMsHh7S2trLT7UCDTh+/stPeAsu6KSa7vZ7qW2&#10;X7UrJ6/pX/BMX/gpF8bNX0Hw9on7LPxI+HumTappGrJ4u8T6vpnhy2sZdPuxf2o8QRXzNcaDcJdi&#10;2ge6ukmm0aAzaheWtyqwWkv79nedZNUyOllXHeecOcM4CvlqpY6hmeZZbk3s4QpU6Vb6lhcViMJV&#10;xlTDvldB4alJe0lSnTXPTpuN4GtSw+IhXvUnVhNcvLTlJJ6XatGT959fdv52sf2UftCfs9fEn9v/&#10;AOPXh/4i+HY7bw74BtPhtodh4e1Ga6tVsbbRtWf+3LyPxVrdtLqkVv4vtLq7n0bWdC8Mxa3BpOqa&#10;H9jW5uds17cfrh8BPgR4C/Zy+HWk/D3wJaRCG3C3Gtav9mW3vdf1ho1W41K8AeZwv3ktIJbi6nhg&#10;3SXl7qOp3F/qV95z+x7oXgP4f/s//DX4QfDLQdT0Lwv8KvCmm+CrbT9VvJb69N/pNkkmq3V7e3eq&#10;6zqEs+p6xPfXclxfXYzM7KsUEItY5fqqIeo/zj8senav8q864vlnFPFZDl1VVMrpVKlKljFQVH2y&#10;9tKvzzw8alX95N1FVcvrDs5qNrwu/wBWwGDoyprE8/tKtSpKpzOnyWuo2Wrbf4bGZeqXRuv90Z7K&#10;ytx+eK/NL/gqF+y/8Yf2wf2fNY+F3w01/wAM+GtP8Pqnia8/tq7Dnxfqq2Gq20GigNJp9non9n2d&#10;zcajHqeo301tNf8A2azay2Ca9s/0+nt0kDly4VPnwhCln5Cc4PyqpcbfUhv4a/ED/gqJ/wAFLdM/&#10;4J3eMrfwzqfhG88bWnxw+EniBtJttG1GLS9Y8L6zpEk2lXHiBNRt9H8RvaWdhb61DqstrfeH9VtL&#10;u602PDafJLLcScnhHw/xXHj3BPh7L6eMxU6rnUqSko8jw1GrjaTXudfqUpv3v+XKXmvarVaNOhar&#10;Ll5lp52j6ryPzg/4NrP2ZNV+EmlfHb4q+NbJdSbxf4y/4QvwhrkmmCPRL678KaVpkWpvouq+fcW+&#10;qWzajZ3U2ky2++1u9NuoL62nmW7USf0A/wDBQ6Swi/YX/arm1Vo47L/hSnjfz2YBtok0e4hRh027&#10;GmDeZj93jgMXVH/N/wD4Jm/HPTvjB8Mf2M/DXgzwU3w5+HPgbw74i0uy8Mi5gvYfEfim20rWo7zx&#10;g9xEWdzqOoX/AIgnulZLOO31+41EW1jHarZzP93f8FV9Rj0r/gnj+1WkvyS3vwk17S7ZQfma7vVg&#10;gg5I+7vIQgdd45GK+zz3iDPeJPpJ5bmXEFOnQk+LcrwkKUFTcsJRwuZU8jpUq7p0qVN1lSwVKtOl&#10;TlUpwnJxhVl7RyW1GXNg4U0uVOL1vffmvsl2X9WP5Uv+DdOQah+yB+2alnZR3fxH8N+PYtb8P/uI&#10;5byPSJPDWirq6QPuF2i2duZ541tQ3kXNrFIYJVs0iP7TfshW954P8c/ELV73SiNKm8PRaZo1jbRx&#10;xL/p1zdXeoXLC1tnCxPJJFFbC38toclGto1ADfkZ/wAGsXg6+n8c/tY6tc3d4nhS/wDhv8O4F0fy&#10;pYjcT3elXUOs6hHHEHeAXIntfsdzFIZb2KMyQPwyr/Q14tvf2e/gN4u8aeA/HXxb+Gvwrn1270zV&#10;9Pg8ZeJtK0a+bwm22U3dpNqd7YKunYE+ms+I4vtMEkkshuGZp/oPpO436745eKeSZfhsbmlbHR4f&#10;x044LD1MRGm6uTZPKphoxpKdR/VeZRnGMH++nW0jc+FzrJcRVisRh/ZVOb23PCbVLkUakqceV+/z&#10;83I3tHl0Wtz5/TRdY8OfEfXvFnivVI/EF94tS2ttCtS4vpdO0OFLhvsKTFI4bWzERidreG0j+0Ok&#10;UjvclUmueV8H6BP4m8XXGtSQ+at9rIhtozDi3WQLuWS3JwAYbRJZFbosuFO0HI9V1DxV4B+OuqL8&#10;QPgjdw+KPh9caRH4f8IeK9M0/ULLRte1TRJJbfWNW0G/1G2tE8QaUivBFD4isDcadqjBJbW6uFbz&#10;T8d/8FNP2hdO/Yt+B8Xgrw/q0Fz8bfjDor6X4Gt2tZZZPB3hO4Elp4g8W6TJ9lutNvNXjtpHsrQX&#10;Mfm2dzeLc28d19nDV/OfD/D+acX8X5bwpg8NUwucZlUhgZYCp7tTA0cMubERr4aXs5UFg8LepinP&#10;lcVhpxSda1I+GlRkmrN+7vaL/wAz8Pv+CqPx3tfjt+0R4a8JeD7LTbjwT8EYvFXhuLWrEXk8+v6/&#10;fWttDqzXEk95c2Uy6NcWC2trFbRiNLi7u4bjzfJQJ+dOoaZpOr6Vc6VqKrfxTNK81skIeEzXTRRO&#10;0mMRxqBn7sYJfbCxJlVk9OFraXuiRbo5/tZSWe7vBP5u6doybg3N0zNNMJZpTMlyY0kkRlaSaPzp&#10;Yhzf2NnmK2FrLHDFHmOC2mjKARr9/wAyU7nc7j8xdgP4VHf/AFo4UyrB8J8O5Lw7l8OSjkeX0MDh&#10;670nVqKdSrisVUWv7zFYmrOs480vZqSpRk4U6Sjz43nclOzbbk0tfdVopK9vJvZdbLQ9+/4I6+CP&#10;BHwb/wCCg9pdeKLiPR/AnijwJr/h5devUNgdNvNQms7O3nFq8yhZF1K+0ry4t6XTiK5tbODzTFDJ&#10;/Wn8ZP2hPgL8FdR8Z+KfjV8TtD+HXwn0jTbiy1LxJqMZv59UFmLeyXR9FsdOnuNS8ReKZpktYLDw&#10;/o6X2sXqait3DYLp8Ul2f4iPEXiS/wDA1mviCK3uNP1dj5dneyp5u1I5IlvY5keGeC4iiWW3d4ZI&#10;zHs+fb+7FfOfir4ieM/jVrsXiz9o74ieKPiP4sto2t9EsdS8qz0jRIbZks9MXRNFtDJaW15Hpdpa&#10;2Y1a7trvUDDb20F1fOLK3x35j9HHLfHvjLK+POMs4xSy3KMswuU47KaMbPMaWBlUdGtSxLrc2Gqt&#10;WjUdOi/Z8kJUeSU3b1chpQxrrRxHu+zVLkfxfEql9Pd/ljbXv5Ev/BTv9tK0/wCCh/7VGtfE3wV4&#10;Rb4ZfBTwZo0Pg/4aeEJb173Um0LRo40/4SbX7Q3ZsI/GPjAi3m1qHQ1i0XTrXT7LS7STUTpkmqah&#10;8OaB4Ot9Y1S000xpdvA0U9xf2smbJ4AI4m24jVFRSFIlZI7qaaXeIIrt1r20+AtGhutmmQ3K7o7q&#10;a4gtrgwxiG+u7h54nhjAaWBZPOVoEDfuIccQwqB3nhfS9H0bWNGsdSt9M0rQJtSsh4hniktrJ59H&#10;SWN9RWSWW4guUvUtxcwWEFtdQG+M8nnPHHteL+4MnpZXwhkGVcPcP4Gnh8nybB0sBl2FptQlRw2H&#10;pxhSjUqKMp1qltZVal6k5X5pPp4/FOLxeAp8uGSaXOpa8ui5VF2s7WV9uh7F8B/Gvir4Aa/p3i/4&#10;W3Wi6X8QLC1mh8NapcWd1JP4cF5YXds99o6T/Z7W5ur3SL29t/s93dNbPDfzM8c8ckZrwn4weP8A&#10;4peN/itqXxQ+K3jLxJ4y8Rah4ovhc+K/E728j6j9sEOy4sdMiDWGi2t2Io8W+mQ2cBWN5VhWOKYj&#10;0LxP4lufE/jTxx4m+FenRR+BNNj0my0qeSyu7F2TS9PgtTqcFvcw3OowIdTiuI0e5ZLrpcz2cDSR&#10;onh/ifQ/Eni280zxT4h1bS2hs7eP7Wi30HnH7P5hUSKJY4Y724zFDAnkkR28yTSTyXStDL8/gsqq&#10;VMRjc3xEU62MpqPJJfvKbi57q7tfnslpolzJSbS/Pfr+IrK9ST5rX0b7bdHpby9Ds/ifO9t4qglg&#10;dvKhW3iYRlbaKUXFjaAhmiAdnLMeFXGRXmyWqxStLHLcb1gkdZJYhGygqLbyQqndcqAxw0mMiup8&#10;ZX8994qnubm1M0FtZIsTRSOLiFrZbUieRWURK4Rhgn8K5C6lgtgo3yecEEa77f8A0iUsN++aR2Al&#10;UFgf3eOmeKfK4+7ZX2Wii+2nvabfI5/reJvZOT7L3vl9knittLtgLldMso2jt/KPlRGEErO09vKY&#10;4XiVpIt8okuZVlmPnyF2IKBOq+HXwp8RfFzxTbaL8PPh3qHxE1tbDWtcl0zTNJXUZ00LQNFute17&#10;VJ9NjtDY2enaXpdo1xqNzqFxa2a2csWbhJ7iGKX7A/YI/wCCfHxL/bu+MXhr4fW/jXwr8JfB+paj&#10;aaZe/EHxfc2skEGoX9vqU2i6Xo+k3uq6fd69rupvYOtjotldRmab7PbmaE3EZr+hO18PfGH/AIIX&#10;eGfiV8NPGn7NHgv41fBr4jeDdd8NS/tP/DTU9c0u5uI9d0S8kk8O+PYp7DWtU8HW2jazJL9n0++t&#10;L7QPEzxxXks75stI0T8l418VMm4bzvB8I5fisDj+OMdThicsyLG5t/ZMK+GWIhQxlWji69BQxVfC&#10;puVPLcDKvjMXZqFKNOFWpT+pwWU5k8LDH1m4UrXbs/3a0trdX59tVG1vu/kB1PS7bSNQNvHpUYMN&#10;rZ3dxcJpFkkySzZmgtPOZbpLfZAkE8v2GWyNrKjKzrIZIYuV1Wyl8QXAu9b1PWteu44mit7nWb6a&#10;/wDstigGywtDdXF08VvAMiIb2+VvM/jCrv3mp2OvXl9qe64DPd7ZHmWe2kumbUNXnLGAwwNC3kun&#10;+skMYjKI0kTIRVXCxLJKiT+Wq4VpQdqhlKkbo1bcMlEAPKkqSdgdk/Vqc6kIqfOvbNRvJxjLkl9q&#10;D5rt/No8PH5tXw84woznK3MpNTslblstnt/WxhRWUVuY0tYobV44JJY5baG2+1IeNhRpLaUyDKDz&#10;Y8r5kRaMNGGDL+mXx5/4Ke/tSfF/9j74JfsX63faFoPw9+FsWpxax4m0vW7218VfFq2n1K9vtAs/&#10;GyXV1NAdK8JWWravpFjp9o8kOqWjY1WfU0Ahuvzbgdt0jEzqSoUCIZGOeHXHK+gVlx6ntuQpH4i1&#10;vwx4Ki824/tm907TNQ1Ows5Lu+0mx1HULeKe7trQSxtd3EEFyRFaSutxPci3j3xDZnysyyXJ84xu&#10;VZlnWT5bmdfh+viM0wONxuFVatleJjhpweNwV5RjSrxp81OD2jzc6/eU6co8mW4/G1sXyqV/auN9&#10;Xpa9vN3vrqkrbdDznSvDuoeIvEGj+FPC2lX3jPxR4hu10jRPDfhaG51bWtV1a9uBbWVrAlubqS7v&#10;NQuXhEMUZee48zfDEzFYD/dp/wAEWP8AggBN8Kv+ES/an/bo8OwTfE2zZdU+Hv7Pl1Zwtpvglwkn&#10;kX/xFhnhMN5rUM8rynw6qyxRi3s7S91XUdNn1XTtc/Vr/gnf/wAEcv2Gv+CfFt4e8ffDXQf+Fs/F&#10;2fS7bVLH49+NbLT9T1q3TVNIexm1DwFBCb6x8J6TrNlc3GYdP1LUbqS1uWhOs3cLtPP8xf8ABaL/&#10;AIK1/Hr9iHxR8PPhR8EV+HvhDU/ij4D1zVtQ8b+PbOTXda0CVdT0iziutN0EpZado1/oYZpY9Uvz&#10;4ssNdi1i/tn8PW11o9ve1/nB4qfSf4o+kZxJLwP8BY4zh/K8wpZhHOON8ylLC5jmmFoYac8XhcHh&#10;sNCqstyeu4OMq1OVbNsTCSpujhYRqxxH73kfDuAySEsyzFxr4qHI/qsI80aUmm4znPmtJdbKCtZ2&#10;vof0A+L9bsfCPhfxR438TXkWn+HvCXh/WfE2valdT2tnBaaXotjcalezT3eoXFhYw4gglIe6ubS3&#10;UKN8sYFfzgeJv+DkD4AabZra6D+zz8T7vWdWluIPDa+INZ8PeHdC8QyJII4FstetYNea7juZJLSN&#10;W0ux1ZA93Eiq5aLzfyd+CPwx/wCCvH/BcLQvGOm2Xx/MXwB8L6paWuveMfiZqXiLwF8PPHd3rWr2&#10;N7d6X4M8F+DPDN3/AMJgnhyTQLLVpm8T21tplsYILi2kubi5iWf2P42f8ETPA37FnhzS/iZ+3n/w&#10;Uc+GXw68H6Enn+GfBvhXQYb3xp4w/spom+xeEfDmvXfhS+vXszJbyPqFnHqsWkubO6uEuZoLSvh/&#10;D76GPh7klPMMq44xUeOOLJV6c6mB4dr51fLYy9tJU6k8B7SjPE4qUm6tHF1qFbD/AFdKVKEpzpw9&#10;HMc5eJqRnh4zp0bO85qyq7XaS+FQ266NdT+lnxj4R/am+K8Hws1nT9b/AGW2/Z71q58F/EnxZdWW&#10;o+KrzxR4g8LtcaV4k0y18O6rPpWveD73T9Q077uoxXWk22oRz4WeawkdJMn9of4yeAvCfgXxT4s8&#10;f+Kovht8CfhxYQeMfin4/wDGFrqGmWrPHdRXWheHbDSdTthr/iLUNXurKKLQdD8P2t7feJtVlt7f&#10;TomRBJN+dX/BMb9qj4dz/sS/Gj9oj4xalr3hP/gmd+z/AOMte8O/s7a78XbqTXfip8Xr/RdTh0+5&#10;Q21jHoG7SbPV7e28M+DvhpdaD4gPi/x7458VaVfarOPCUaXn8ln/AAUw/wCCofxc/wCCm3xiTWfF&#10;sms6B8D/AArrMq/Dz4L6fdy2PhjQtOgEGm2mqeJLB7gNqHjLUQt7/wAJJqgke1t2uJNE0ieDSLnU&#10;Dq3b4U/QL4i464+xOA4gf+r3CHBdephJ1cPgqMcTmU8UoYnlv7bl/tanSlS9tVrQqRwPLGjarXi4&#10;Lws1zvD5fDDugoVp1oczhCorL4b8zdNqNrvaPvN7JK5+iPi7/gtX8AfDf7ZuoftW/Aj4dfHb4y+K&#10;bbxF53gjUPGGtD4N+EvCHgCy0Cw06D4dXF9pH/CcXcHhWBdMv/7atNKjvPCes/b9VnvdFe51S61G&#10;88g/bJ/bC/aB/aIk+HXxr/4KL/G238e+DvG9ppnxA+E37GXwDtb3Rfhyug61a6fq1rbatYazPZaj&#10;aWWl3yziTX9SuvF2p3l/4XW3/wCEzuRbKYPxPsNQi+zCKMCUvp81hcbYLKCC+guGjJIMBiDi2jt4&#10;YIrd+Y086JJCr+Y3UeAPDHjz4ofFL4b/AA28MWmp+MvGHj/WNK+HnhnTri8BkNo8DQ2Gn299I1y9&#10;hY6bb20H7uCFF0+1tpLaKCKBVU/63Q8BeAeAcowjyXA0qWHy3LcLlUZYmlLEVvq2Dg6eH5cRKq50&#10;Z8kpqU6dpzVk21CKj8FieJsyxMlyTdJX96MZNqW1toxtb0P1F8L/APBdX9vf4afCDwR8DPhlonw/&#10;8HeGfhXYjQ/Aeu65Pq9743XQXvNQ1PTdBv8AVLLU7HTNZ07RYbqDR9NeCW18Q6ZpunaNE2tXUg1W&#10;fWPibwb+39+1Np3jrxh42+KPjiD4vx+N9atdY8XWniqVLJtQ1W5s5ra41OwvNNtraPTruZ/sUd9c&#10;x2kbapcQxXtxaXVzcXk0rPhx+zB+0B+0F8afH3wA/Z0+A3ij4u+O/hBr/izRvH1ro2s2M2h6a/hr&#10;VbnRdSlu/FcytpjRHULJobLUIhDbXatHcxLH5rxp9+fs3f8ABEj9vbxH+0F8GtN/aG/Z50r4e/Bt&#10;PiFo91481PXfE+lHTl0PSvN1S70m/u9CLySLq8NmdFs4rFJry71C70+1ia2Ev2+P8M4nxngn4cwz&#10;ijiv+IfZBiXgp5vmGX1MXk2H4nzCpGjLH05YajicQ8zr4jFQSjS5fY806kY2do2zx2XYnNqFP663&#10;OEr3i1/h3blp56eWxwXin46/C348eG4JfD93eaJ40t9GupZvDd+I7i3XTlDXaPp2o2TXltcq0Vwr&#10;W1pLL9vgEkUF2kEuYl/Pvwl8Gvih+1V8T9P+En7N/gXWviV8RtWvlv8AU4tC066ksfDGn3Jk87UP&#10;EGqpavYaHplk8bXVxqWoywWkKCNWdX3qv6u/8FnfA37KXhD9sPTfhh+yZ8IPCXgTRvhp4TmsfiRa&#10;fC4XFha3fifV4Ul0uPWv7U1ldMhu9KistVtIJIWWOayEkhjuorb97+w3/BCXxb8CvA37GPjnwj4U&#10;8IP4e+O2g+J9S1D486/o+iO2reKNG1L+1dT8FTS+Kv7ZmubvQdDs9Pu9OuLOxttOXRj9gWbSftGo&#10;6XeX/wCeZ74tUPD7wsoeIfD3CuMr5hnsMA8pyLNpLDTwEM3qTgsVm2Hw8qk5YenCGGlQpKpReLli&#10;8PBTop8x8ziskoYVclCXs40LbU04VObbkmpRvyqOvu6cyOF+EH/BDz9jD9jHwj4a+I3x71W++N3x&#10;K03w9HqPi631RrW5+HGm+J1sxcTweGdH06bTNe1ix0e58vT7W58QXMtpqdxNbavLbaZZubWP5S/b&#10;h/aug8Y3OkeEvBGnJp3hvw1BevouleH3k0vRbO4miSa4kEDFvsstxJHLLIyDyrNY3h+y+UqJP6R+&#10;1n+3H438WaBqnw4hfw/b2sV35Et+dIsU1++tvtUz6daXmpIGztikiu7+dHjgnJiikKCA+b+Sd/cy&#10;Xckl/qzXc+pXt096m5xMzSCaT7KD5ZFuEs0E7zxSxoJUZX3OCZW/HeAsg4yzfMI8b+JefYrPc553&#10;LL8Piq/tcDgqE7yX1LAQ9nhMDdcsb0aasqcVCK96/NHAxm5clS1lHTl5m3b/ABK23b5Hl+sRDX/M&#10;v9R/0O7uHLeRDDmeDOR2tbXoDx/ovQV678OvgN4mvZh4y1W0mi8F6FZXWtX5lxFHcSRbzKJdx2Kq&#10;yEMkHWVgGfy03hPt79kH9h7xT8efEMfiPxRpWoaH4Nhtnv8A7TNZukd2IEExuFDi2Dt8pEFuZY0S&#10;Fbi8uXi+zRRS8L/wV0/aN8CfAnwb/wAMWfBiK71D4g6jYWn/AAs3XIoY9MsPDfhQTJLF4a+0IbuK&#10;e/vZ/tf9pPbXjSWVvdX/ANsutNlmtIZ/1LKOMVxdxpheC+F1HGYqlGtXzzG069sLlOW0lBVq1X90&#10;+epGcqdKNFTp3qVIxVW2phLA+x3no/7nL8P/AG92+5I/IT433XiL4o+Nr7xTbXmn3ng/RNJSbQ9O&#10;3zSC3WJb6W5MVvaHeLrNrbRW1yVkijiS2LBbBfOj+wP+CXn7RfiP9nz42aV4mW6uLHwF8S7mX4Xe&#10;Jrm5gl/4R5rrUozc2NxfamGe3017W/i069tLme0uPOSK5gjxJsiuPy4+H/2Wb+1dJk8UXugXl1GY&#10;NNaeK7uLDUmaOfz7W5mWMvbR3atDFBcL+6Xz2juN8zRxD9+f+CTfxe/Zr0PVPFv7F37TqaBJ8K/2&#10;gLbT5dI8XajP9nsdC+Jsiy2en2ci6hBc6SdMvB9mt4zdGyaXUY9LjtWlk823uP0Lxfw9LB8A5zkU&#10;8nr8RYd4WMa2AwdFPFVMtipPE5jh8P8AvHVxWHkqOJ9jCTq1lQdOnbWUPe4ewjxWYUqCqKHPvUcb&#10;7WtpzK+/fS7P1c3fFr9o348/Dn4WeHviV4fvB43fVDa3fjiwOuabDeaFYNrR063s7OPz9Mu4fs9u&#10;2k3Fk62cjec894saXE8H3H+xp+zdo8vhP9pH4ifHDxSnw6t/gt8Q/Fvw01r/AIQXT0sLr7T8NtMs&#10;9U8R63cPcf2j9usdWbWTd6RomlW2p6nqKR+Xu+3XsH2r4a1D9l34xfsPftBfC3xz4MbTPiL8PvBP&#10;iuDxj4X1m81Ui6uPAlrM6azZX+qSRTi6tLbwtqup2cF1Zf2lgTCdGlhjikm+Uf2z/wBsL40ftWfH&#10;L41/Cz9n7wX4n0/Tfi5qngO68XfCDwDdf2pF4x8QeD9A07RWv9e1dtH0q61i6vrq8l0y4s9O1LSd&#10;FC/2LpOox6zeWE+o3P8AnJiOD8w4sq4HLcnxuHw/CFbJ6GKxGfJc08olh82oV5YWtSlUhUwuJqYW&#10;ri5VXWcKVP6hKlWq0VWgj9MoZZWy91KcqUsR7WMOWUabtaN0n7vtL30vtZdO3rnjn/gol8OrRNS8&#10;O2C/EXxBoEd/e2GmapfR6dcXGoWFtf40+UxQ3F27zzxeV56W13PaRzHybO7ubYxTV1XjzxV8TvEv&#10;wQ0j4g/D3wFe+LrI3UWpanotytsLzTvDtqJP7Rlv4rS4mmLW2bZ7cWYlK29xJeIZ0spoa1f2Wv8A&#10;gif+0Lo13Yah8cfDegWGq3WpQQaXpf8Ab+kahZQyOtvcmW+1bR59WTT9MiSW4VJZIReotrcPFpjX&#10;9xaRzf0Jfs+fs/poPhXxJ8LPHvgQaDd6PZDTtO1jTb23udG1DT7qG4tpP7NeCIQTAFDPepfWFnem&#10;dfL1K2iE1ilcPGHFfh9whLDUOGsNRzelgMRTWOxNSuo4XEwUaa5KdanKlKpJ2d69GpOEpXUFKKUp&#10;e5lfC9GvTqVsQlGVRqUKXIuaEe0mmrSlde4leNu+i/kG/aBm+O/xS+EOz4E/AzwJZaPZ3sHinxLr&#10;3iO507QtX17T/Dj3bzWWj6ONQkv725uJIbuPUGlCSzxfZTbQllkA+W/hz+1vPolvL4cuPgd4A1j/&#10;AISWYWLXuq61qIxp/wDaP/QN2j/kEjVOPzFf1Dal/wAE4PAvg/476N4c8ZePb+w0Lxrq41L4fxad&#10;9sv7G21WwXfdaFqen3l9pEOiS6ibl5LK7tr6+ttRuLqDS5rOfCwXH8x//BQj4EeCP2Z/+Ch3xX+A&#10;3wv8SWmp/DnTvH3gL4gaPEsllc3Hhw/Ea1t9T8VeFLibTtQvbaQeHrtL2VpH+y3c8cgF5aRPEjv+&#10;+eDnG3D/AB1hMfkFLCQcMryt8QYPF06GZ0VUoYqp7HEQxWJ9ty1508TGjRo+zoUFCUMVfmk4X+ez&#10;7Kf7OvOnT5YqUt16artb9e+372fC/wDZa8E+GvFnhW88IeBNG0i0aw8P+J9f1bUdNW90pru60mz1&#10;GeySC4PlTQreXNxGtm0io9skNs6XhURy/qn4H+B2jfD7Tddg09YVvfEct/4ig0Tw/bWdkLGzt7G0&#10;jn03SIzvbU4rC8ura9t0u55biOa8uY9sMEkcZ+BfgR+0a95qnhHwvDYWGueC00uzt/FniNbjS47h&#10;Vggt7bSIoCs0cbWsHlQ6TD9onhM13c2nm3Kt5cUvqOnfFWz8RfF7TI9D+IU+s+Jtf0a+vdWltLoW&#10;cPgeN4Yr2x8CnN9OIknPnwFmjuEvzp0+qQKlndhq/jfjuvxzmOZ4jA4iVWGEw1OrOt7SWJxUq9NS&#10;fsFVmklQnGpR9p7NxmvZum+Z89o/LYalQqwqutG/M3yq691Lmvra7v7uyVrfd8V/8FHPgr8dte8P&#10;eKPGfgDwhL4v1CPwr5Nho+izxTXWmXumxS2ui6rNprmPZbzblklQxPJA9o0Eih5YWb+MXxMviDw9&#10;4k1fQviZ4f1a28cwS3ll4jtPFCyxalJqMtxeG9i1CG7gVGkE887PLGpEu5ZPPLdP77f2nvjCfCGn&#10;RQ2t6kF54Vs5r3XxBI8FvN/qX0ywC7hK8KzxXLSTiJjDvKxurTED+XD9t7w74Y+L+t6P4su727g8&#10;U2N+0V1qcTW91qN/orxKwt9VhVoxcR2MzXIEryNIIm+ylSZxv/tH6JXFmZ4PJZ5fnWVYeOX13P2O&#10;ZUamIp4um8JSqRp4d2qOHLiIKNV8kaV6dSlfmsj5XMakFXnhaUOTkf7qDlfmurO75VtpprvZef59&#10;fs9fBXwD8bPHUuieIdbb4bW9poCw2d3pRsY473XZpC39n393MEt7OPybV3s5WSeWXUzZWkNtIZzs&#10;ofGz4R6R8Kda0/wlo17rEsr2xvb0a6yHUXafH2aOWFGUxbFjlQkJtniuJE2KyKy/sD/wTa+EP7KH&#10;iPxZ+21Y/tBXfhPTvDPh79lObxZ8P7bXPEVjpGsf8J7pN14nv7XWfAEbahpS674x0UWtvc2Fomn6&#10;rJbytEHhEE8sdx+enwa+GWm/FPw7d/Fbx34suvEni+4vYrCwg1jVIdX1uKGHelnPPe/2jeXPlxWU&#10;TQRvJBBJOlk05nkFwoX+pKXFGMxGfZxGM8VQyzJlk9LD0MR78MfWzLByxVCeHrSr1K8VQSqUq6rw&#10;0qRUYXSko+TWw3tKVODh+9rud5qyUFTnKnr3uo33X4XfP/CLw5o3wZ+F/iP41+KQkt3rdpFY6fbw&#10;ySWEltYpqMcVrYWkQ+aSbX9Ua3nMjgH7Lbq5V3kZZvf/ANl7xfP8RPA2q+I7PTYdP1S08U3R1rT9&#10;Nkln3ySpHcW4MrqrvHdWswit8SMHdGkjix8lfGv7X/j23nXR/hxo95GdH8E3OlWcoUM8cupJEJEv&#10;FdE80y25j+RmYxvO/nNEYDKi+cfs2/HHVf2e/H48U2li+seELjTdWsvEvg43IgtNba60y9GioTcP&#10;9mhurDUzaTLdMgl2QPbrlZfs0vpZtwhi+J+FsxxLlTq5vjZuvhadS9Kl9Xoe0VPC+1Tmk5J8kJey&#10;5XUa51GF5xXtY4SCwyhzOEW5S5rOTVud6R6Oy306H61fGy6bUrGznkS6868jktJVcn7R9nIR1mZV&#10;fYweRenDenasb9mXV7vwj4806wureS/sIltr28sJIkjGpWlvJJM9qkc8bks+4DqFPFfE/jD9t7xL&#10;411I3OmfDrTbOzg82SysDqUc1yYjHJJDHdySxIk+2NSfMhPygZ+vld5+1v8AF4yRS+GtI8MaBc+W&#10;VguvKe+vGjhEcsn7yN/MnALFfJixx618pg/C/P8AE5FUyaosNR5ba08UpW+5K/y7LyRpDGUXh7NW&#10;fe+y72tf0S6dD9uf2+/2WP2dNY/Zv+NX7Umq3Wn/AAj8faNZC/0HTND1rTvDkHibxN4i1D7Np+jH&#10;T7yzSeR71rOfVL2y0jTjcXDSanHZzabb+VbW/wDMJomkXviu+0yO1Wa9165UwQrcmacx+YCkNz/p&#10;MsjSRhTLLK0s4jt0hdwCCUPoPj34l/F348a7Zab4x8W634wFtNbzWXhuSee18P2UlrFcJFdyWVrM&#10;LGC6h+03sa3e2e7NndNGtyEldK9z0rSvC3wL8MNrGtzwaj4h1NCrqcn7RKm0RafbbvkjthbG38yc&#10;xl3UrkeYZHT9a8PeEcXwDw9TyXGZ9U4hzKpiqmMw1StFwlgcNVp0oQy+HNVq13Qw6pc0J1XzznUq&#10;tW0UdYRhGCnTqX9pfTk5LctraqTcvi7K1tNylDD4X+BnhafXdSmOp+KtQgSIidxE9zJj93Z2Fu3z&#10;RwRSEiWccSAYByTj4z8QeKtT8Z6/da1rHlrNNOpiWNvLS0gH+phij4AKxZzjgkZqx4o13xX8SNYm&#10;1jXHnu7w/u47RY8WdhEp/c21swwqwo24Ry4yfyrn/wCzdQ04+bcWk8duvHnTx5jeZeI4iexEe7b6&#10;iv1PCYTDUoutWlGpmFRe9N25YJ7Qp/yxXlu7t3k231RjQ9k3PEqWIey7LokumnbW979Wdppsf9p6&#10;haW7mZmmeUMsDjzX+zj5x7qyZzijxpaK3hz9wsv7m9juovm/dwxbvJxt/vpg7sd8Vc+HiR3mvfLE&#10;h+zW91PAFc5SVyUjAx/CycsK6DxbaRx3Fxpoe3VVtZ2AJIVjcR4CqP7ySZP+RWN/ZZhRXda/f228&#10;9dDypfu8woq/8P2Ffyav/l+fqeCWV7cWDiJRFIqNvj3scRw8N5ca44bapcdxJwBkYr6IGoPr9np1&#10;zDEkbtaxW6bHb90EQBmmP8II/e4P8fHJrwbQ9Kmvp7hvL+WMhYlZlMzSBt/TgBQfn/65/LXsPhq8&#10;ms4pLMokkjKwiMTDyw4P3JjjjDfPjrt46U85VCa0S9tfXb/9nsd3EE6FZdPb0d7enXZWXp+Z0NkZ&#10;HUx3F3KJpI9jdGRZIVXEryN82/5evTb6GuvjmuJI97ysZYpFaGe2lU+a2wFRHs+bI2++Dx0rjbm1&#10;kgSC6g2ea91tcSttU70wUfeMf7vGOlLbzqZIIV2RPw6vG5VUkCsdqsvAyR06A44HAr5xKyS7afcf&#10;HHo0N20EGEI8uRAk53uxeaA9Gxkq0h5Ifn+Yllmnm+zeT5iP5JOGRMPGG8wJHu4CyN8mXOOmPSuH&#10;tLo/ZZmjuBG6ybkuADC0rySYff5oKKuw+WFcGTBOK1bC+azuFjEjNHACkNvKQ6yTB/NkjQN+83YJ&#10;YF/3XI2017tpbW6/5fcb3Vt7Lv2f+a6HyX8SoJtP8a+IbaHzoomv3uVjlleYn7YkV2ZCWOTu+0ZJ&#10;PX3zk9/8G9O1m11a/e50y4NpPpNxL9olCrbWlzbW801rPKZ/syyK8f2iBYkuoJnMojgdpnijk9A1&#10;H4dXfjL4rXGu3Nt9j8K39zaXst3JJGEtrS0s7Fbu3YDLl1aOWJAkeSIBgFVfb9GX39o3qwQWFtbL&#10;bIohgtUkRI3SMJtWOIREsBmaUhm3FNqsS+XP0eP4jp4TD4TD4elSxFWVGLq1JPSGkVCLXK+WpHVT&#10;hd9G5H22acVUKGXYXBUFTxeIWGoQqTlBKK5KcYq61s4qNnZtzfa1z8+Z/h/4ze4kih8P3sjnEnlx&#10;puZVk+dSVA3/ADAj+HHpmqDeCPFWnXtrbalp91pbXBBilvIbhIoiDlXLxxSMuMcnYBz7DH6TweDI&#10;1tFfX9Vm0+MebN9nsYNuIOMA3Cnt06jr3Ga4nV9N0nfd3sHix5SoxzB5/wBoxB+4+02+fw+lRDin&#10;FxpcrwtB+72aW3azOelxvmEqUabweCtTio83stGrWStsrW7vc+e/h0/iyHVoY9Au7i11GPH2+0s2&#10;j+xxWbxozy3ZuB9lnjlbcgWdUVZYlk5IGz7n8PXN/p+m6jql08Nnqiz2kFxcAD/j2U/ZrcXPbp9f&#10;wrE0HQ4NLgNylkNPk1KW3t7YJEiyl8yBJpXitcmWR9zQidkjiGJIl3lHWp4ntvGmmWk+uwX2lGOz&#10;nheW2Plr58Mh8tIEZP3crNJsWWO5hkTaxki2zRxhvj8ZmEsyrfw/ZqDacYyupOW2nJG1uX8elj5L&#10;H1vbVFV5Iwbe0VZa2e34L8D0OwvptQm1MrcvcSyxvaPI7LloI2BCSIf3Odny5bLe9cZq/wBmt9Rk&#10;t2jQzSxMpBRJ1hRf3dvNaSZ8vKoSrxtuA9Bjitp+pNqse6S1TRNQkNxZ3umxTExXlnJN5tvc6fcg&#10;7Vu7YkLLEgdSBgntTLPS9QTU1t7mAtBYwTeW00Z8qURnck5kHyJLLIQpKliT/D1pUMHWVmodV/Nt&#10;9xwV5uaj7vbp0+77+/ocprWhwlf9MVXjl3SKyoh+z3LW+yOJWjO0gcRkcgY61ythYmJDbXEdtsW2&#10;AEqsqEy7vLXLxfdK8MfQA9a72fwfq5edN8c+L2NLJpZZIo1Ei/bC7ovy7hv8tc9gBwMVs2HwtuL6&#10;ZbB5reFbtDHPLFciRod0flNPsX5htDlx0Oent9Nk3t442Cf93RbdNv12PFxn7qnK66qWve3otvwP&#10;evDif2L8GtDRw9td+IJbm5uQ3zSJa+ftDMo4QywqgHPRu1YlsskcbLKjRrbxufmfcsby/vIlz1XL&#10;hDhfp0rpvFU6T31h4fskiTTtL09LdLf7ysvlKEAXG5ThA3PPPbpXM3RWLzp5CFHmwytIzZDxrEN+&#10;P4VEbKBg/Ttiv1pfu8LSjs5NPRdElpbT9NH2PxfG1Xisyr1PijGXInvs+mnaxX1m5W3m+x/bI0i8&#10;k37bX8uItPgbQm5gnlnoCST24ryK5vkgOoamXYvFGBtQhUeVj5cCRyfNhWGGMbYyelXddu1W3N2R&#10;Aon4iQRSvChRs7ZD9xFC/wCr3nJP6cLFjy5RHKH+3PsaN3DKZVIkRfL+6twB9xTztHHt5OMrt1YR&#10;7J/hby6ef/De/gsM7w3+y/y2/r7tzb0ASQ6fqerzoWuL/bHFiNRMEWTbKRyvLHhmJ27RXW6beTXE&#10;MbmTy5VZo/s8crSRpGpwm+NvuAjjdkpnoa5MH7KkNnHbgbYmdUlSQ+e0vzNiNvuqnLFj8uelPt5/&#10;7PtprwTqs/2YpthVm6t/orOH/dxor8HfwR3xXz04K9Z/9PW+2nNE+oVGXKl1ThorX/M6Kd7+Qi3i&#10;udyRw/N9oxhlbgeXKh2qIVUNB/dUbazlmaOREljEvzxrJKSzQXJbkNHGMMCSArc8Nyaf5zYtHh2v&#10;EbdhcWzhdgQj5x5qfKrFgWTnCn5elWjBbtDBcqkssErZilJLmKLOWlEcXIEIG2b+6vPFc9tbedtC&#10;9V+mmmn3HzN+014FW80jT/iRploI2guRo3iKOFFynmY+x3cnlEQbRP8AaIcxrvyVR/liTHxQpKjA&#10;PGMe35V+uGtaVaeIvDGs+FtQYva6vp1xawK/CQ6qR52nSebj915F5FA7llYSQ+bHIrQtLFJ+T/8A&#10;Zd59rezEEqSx3Bt2SZPLZHVmQq47OrKVZezAr2r6DB1LU/ZuSfLG66dLbfcf0P4b51LH5NVwuJag&#10;8vnGnRm5KTlSmpe5a0XFU5QbWslapypR5fe7PQVMNuJ3mSGVgTGGBAJY4Sd1ClXlJXlgcD8K2pJL&#10;y7jKlkZF3SIrruBfaCcMx2KHAOBgdvanRww2SokTiYWsSWrMuI/3rjBnSMgxtHvBHJ/wFWZTIr7H&#10;Co7xqYY0Ks2WBj/eISoZ4weABXn1LV6r6pXdv60/r5hi5xxWJqyTupN209V5q2vS/S4z59ihcgSR&#10;o29TLGAc8BQuA2Oz9B06Vr2mq6hppk+za3fWrwKsiobnaN3+zOxO7GOI8cdPWud1C9is5ECyjJhE&#10;q7TIhwOxhf8A1Y4/1fcdq43UtZub0lS6FGYZARIwVHTcG/1ZwPvj3NXQwiq/ZS+Vu1t3/XkbYLh5&#10;Y1awsut429Ps/cfQvnaxqy6beTand62kkc0Nok+ZXQiRhKMqdiP5e3IMks6IgSR1G2OPjfEk32C+&#10;0e5tfLxbiPdiP91vEqNIQfT94cHOMA9elaHwq1z7Rpuo6JdTeYmlySa5Yx7VLI9xFFbXzxtKkkSs&#10;phtzGjmPbHcX2x28wwS1vEix6t9k8tz/AK2bzM/9Mu37r/PX0GfKeGnhcTyz/hwUuaVrfFFpaXa3&#10;8/xPB+r/ANmZ5VwleTeHpU1r7KML06tGU4+5HljHWLVo6aXfl28LSXDRwQPFF5kpeNY/KYLE4Z4p&#10;kA+YRosjRA+YW68d6frDx4gstrMJEeeaOJQrGP7zOXYgRoGG1Cis/AxVfRnSxklSZYoY440CpzHs&#10;PyqEfKsqSw5DFPs6p2+lV7d9Ula4EhiS3MkEQZE8ufblVIZW/wBHaPyTK0jxqhz0rzXpWn2tp958&#10;9b9+9LU6bqJffG3T8vuR0g/su80qKCCxlWe1kihg8xTiS0hIDPLKUiCGNdpaNYxPKyxsiyKsnlcX&#10;qtn4j8M3Jn0+7sZdPvY5UjUhIljVgY1EazNFGJ7JriOS1MFz5zyRRmWJtmytCLTb9IfLj1Odf32c&#10;x7JOnurJj8AeO3Wlk8PG55vp9XlMX73/AFv2YGGH/X59uvHbNdWHxEaUmrKXPa2q0cf+H/A9fLqn&#10;sqqtCMoy5fiTbWqtbt1vp9xxtjaWIbyvL+3AlMzrJGsckh/1nlsv7wTIDljgZAOK6hvCdzcmzt9P&#10;lmMF7FKcxLIYg0beTEJXm+7tTqoxu59quafokCXUYt7EweeV+clCkUP/AC2ZXGAHAI2sBycAcV0G&#10;veI4tCtFsNGkEWqeS375hIRa2US+U165kxGLjzOQo4PFdW79X+Z9Gruqrq1+ltNZdEd0vxW0rwAd&#10;N8Fy6tNH9jsrZb2ewtZT9jjgVLmKGU28NzL+7g84PGlu62yBY51SMyu3J638NPKSbxP8OJLe/wBL&#10;v7ifVprZJI5UsEnbzUksJvMW2fT1DTCGLy5fs0UHkzOBMoufA9N0u5Wa7u7h2vBcyqZLhpn3TieU&#10;tLIjg7kaQCTO/LhQwdG3+YfYvC3ii+8PafqmmQuz2N3ZSNa27h3NrdRqVUxL1j88sFeMNC7SpFJI&#10;CyZk9OEbQS72e3pZNemh6WInKlCNKnO0Uuado2Tatpv0tq/8j7//AGXfhPoGm/Aq2+I91rRj8Sav&#10;e6rJ4hkihe1n0mw0u9vLOLTmaB2tHQTQ2t5JNE8kLGQqtU9a8Nap+0V8DNb8K/8ACNNP4jTX/tnh&#10;TVoFLQtrtiTb2t1E0xmura0122aKyuZlSKDaGPQV4T4Gk+IPjeHwd4EspbmP4ea/fQ3HiprGFIbe&#10;zt2vV1LVjLKrxmKNbgQIY282FkkI6df3S8C6d8N/B11o2k+DI7HWrq10tEtdMtboO1l+4F1FcXG1&#10;fkFnEx8uFNkPmbTnpXoZRg/rGLSd+Vq3Zaart0vb1Py7P+JP7FxMsdh2vbxlCPzVo6rprZvS+mi7&#10;eH/sLf8ABOnwv8AfDVj8TfjPpekeJ/jRr2nCa28J6gFv9D+Hum6gH3WF79nkuLbUfFNxaSG21X71&#10;ro4MtlZ+fMiXy/d/i2KHSvCn/CO+FdO07w7HNLcXkltollFa2GIvs8k7RWttawxRyMqiKUpapLdA&#10;xxvM7neFHiHWNRP2i7nhtrpI1tYpWt7KzthFJ92LKQfaJBE6KwIkd8E9NwqtrNxdadHHqd94mt4P&#10;MzABFAklsztt8seYCo42sAZYmy5jQKC+R+jUMDhcPTtUiou2l46+6vzWh+KZ5meO4hzCpj8XiKk6&#10;87czV1F3dlTir+7Tio+7H3rczPjnxdpN7r1pcac8w1zWprpra2uZEiVY7Ns7Z45LVZljDx7VaPAE&#10;a+ZDgMWZvy4/bF8SweIvif4U+H1nK91pvwz0GZNUuIB5kR1zU7SKaLzHAVEWBbW0EksjKE+1mMZ8&#10;s5/Uf4q/HXwh8OVtW8fz6Npg1Y6jaaLrkNxFBfS22myQ/aZbVNpbz2F5BLKwDYDSPjd5cT/mHefC&#10;v4D+Itc1fxBonxlvW1XVbibVLp9Rkg1FF8+SYyusKTxSqsFrJHawDzpjFFBCzBpAzSflnFmMpyxF&#10;KFK0op1U2rR0Tp20Vz63hPL1gfbY/ESt/s/JCDjrzStBNSu37qV9ulk9DiPCNpFPLa+YDbgfvraK&#10;/H7hEtx9niSD7QCLts9AMgyNtUbQMe1WEH2S+fTrS2f/AImBieWIMEWGU43bo1VELRWqLMkiqsqi&#10;NwJdvlrHr6F8MPC2tx6fo2k/FHRLyHRLDy0gltY7K7u7qSeaQXzzyynz2BYLtjjjFtsEkbDzWA7y&#10;1+FOqaDr1hfNqSW2g2csz33iS9lhN1JnTyZLZ7KOTzoXIlm8sATxw3CRXEkglWSxTw8rwdSrV9tb&#10;kjstNXtr02tp3PSzbNKGHUVNpupzNe8lrHl06/zIpW6eCfDS3mo+KxdeL9WvbaCyj8JaRpQutNso&#10;bVlaGLUbxorkLdvGE+127EPbGR4ltXKvNH5XpvhK/wDD9nFrXiPRZtCnvWe40jTrlhJJ9m/deXel&#10;seZJJbLdxk7JSV3RRmXKkJ9Z6J4Y8NTR+JvFKW1ynhjw7bG7vNTvQwGYBI9/LozzCNpppvLj8s3W&#10;xolSA7olxbr8qeLviRdeNbePX9Qs72G0/tWSG2tPtck40y1QtDa2+FSAP9suUu3luHR5I2ERhlWJ&#10;C69Oa06OGpxlUmpNuXLHlta3L5u1rroePhq6xdNyUOX582/bRdiOedQufLeW4nmhITazlVilSU/L&#10;uUneZZlDkl9hRGZhGKpS+XfS6npsv2Y6gIIJYfKwdt0yvKluG4dZGght3fB3mPzPMZmZnp1rKkVl&#10;qOrzXm2GOzu08+af/l/S4MB+yD/t5IAGMnAHavm/x/8AFzxL8DPE1/otnpGk69/bllpPiC1n8SR6&#10;lcWaaZqFsZIbaKwhvLJt0cn2lJibp1W482IJ+7zXz0KTzCSoUXecnpZ9/P3bOyPd4fyLE5vjo4Wh&#10;7iTi5y5OZQTu4+7zQTvyvqtj6wuNV8KfB3TktH8TG0l1iT+09N8J6MYL/Xb+W7QKsNtptorGKJ5I&#10;diPNbwxxS+ZE0+Iwqbmnax8QtSsTea+brwepKPaacb5NR1We2uEDW7X1vat5en5T5ZIZTDdRSCVX&#10;hIWMv+ZPwz/ad8U/Dvxr4i8e3Xhvwt448QeILZoVuvFdk9xJo8xl+WfRpLeSKTTljspr6xSC0aEG&#10;O5RpHk+ywpX0/wDBf4ofFr9pnxPrfheT4i6D8KrfStEvfFF1e2PhFdaku4Fu7Szkt0+1XC/ZoxeX&#10;1nCJzdRzL9rQ5mWMtH89nvh7CMqmNhKlRcUubF1adVyuruKp0qTqWW/PenU6W5db/sFbhWvgcPGL&#10;dJrXWb9l8MUtF79+l9VbQ+i9d8XeItCt9Mt1t4PEWiar4m0rQ9ZtL6yXUiLW7mLQubN1hjllAjc2&#10;8lyk8UdzPbKPJcrJWxMJF8V6/A6Atba1fLZxqgRY4xjZEiL8saoAoVF+VQAB0FcLpNl4q0XXrS0u&#10;/Hun+NLW0l3R6olgLO8v5IFgkl+0Wq3F0LWWeBrkRxm7n8iR2xlYQ0vSJqksuuXF4jN5l/qCyzGT&#10;y2ZBNLKcR7GLKSCFfcOdox0OP0vw8pTo4CdKdT2io04RUuRw0lzW0dmvh2srbWPwPjGlPDYmVCcL&#10;JTk4yvdT5mk7KysvdVrXvfpY9hmfZ4Ov2OPMdYUIUYIRrpYUGPfkfyHNe1eMcWPgOxt4VYfZLHTo&#10;QqsF2yXCqrenTjtx09q8kW0NxZCwbzCLy806E7hgf6PeJM3OOc4x0/CvU/iRIG0C9EYAWO4tgVJ2&#10;4S3RSox2PXFfomM0o6dl+TPxyCf9pPTTnrf+ko/P7xjNGZ9ecZM9uhVR/qTAbRjJbYn/AN5sY5z0&#10;r9F/hr+yLJf/ALIukftRfEnQPCumfCzXrbUPh34Z8U+KP7PkW78eXC3A0rSg1xdWt1Z2F1fxSrYa&#10;k3mwTzWUywML+WJW/MDxvdSWsWtPLH5zNpl9cyIv7wMtuj3TxTJ8p5+bf83+r5/5Z4P7+/Hf4ufD&#10;/wAKf8Eov2Gf2MZbrUtR+Ks3iHQPjp4q8PSWAGl6V4DfUvHF5BHr1/Mwhl1S9l1W3/sy3soL9DY2&#10;Goy6jNpcbabFqv8AIHj/AJ3nOCxfAmCyShiK88fxbhMLmLoRry+r5X7DFYjF16iofByrCwpxqTa5&#10;ZzUIXnOMJf0T4Y4GGKqzqzhb2KoRh5OXtHPT3eip6H5AfBaPxB4c8Q/Bfx9q2iabo+reCfjR8L9d&#10;02K0t7RWjgsvE8EbwI9vNcKLdysbCFXWLdboiQRCTav+ozoGox6nptlqcQZY9StbO/jjLZaJLq2i&#10;lRdwABO1gdwA5OfSv87j4dfELTvhvrvh/wCIknw78LeP4vA/9p3TeAPFsV5HoXiq3+xTWlxCJdJa&#10;C40vW9NdvtnhrVCL+30/XYLPUrnR9at7KTSb3++/9nbxJdeMPgt8KPFt5c2d7c+Ivhn4F1i4utOt&#10;zZ6dPc3/AIfs7u6fT7Qyzta2H2meYWds0srxW4TMr5GP8nvp+TxmKzTw9xeJw8acMPX4ly+NRSi3&#10;W9rDLcUqcoXdSHsIUvaJyiqdT27VKUvZVGf3JwFQVPL8VS9pfm9hVS5dlBzjL7T354I5P9pb4EaR&#10;8ZfD8kdrqcvhHx7Y2wbwj46sofM1DRtQspf7Q0r7cLd4Li+06z1VYr2OGOeKS2Ju0hIi1G/Sf5w+&#10;DfiPxJ8TbTxH8Hf2g/D/APZvxx8BSf21HqumXVpD4M8Y6Wk8Vto/iTSrmyLRaRb30OyG/wBKvLQm&#10;BZLy+e3s7mHUtH0r7/8AFY8y2ZhlWMMuzH8JVR+HP4dK+D9b/ZZ+Dv7VHhn4pQfEmz8VWWuvc634&#10;PHinwZ4h1DRtbh0PUtIismtTZxJeaLqghWW4mshrWjakllcYntVidpt/8S+GvEqxuaZpw/nmIq08&#10;qwMqeLy3GUMLLGYvLK1SSp1IYeksTho1cJXi17fBzn7OpKnSlzRlGUp/VZlhqUsPKTirpWVlZ81t&#10;GvPTb7Wx+Ys/7Jui/tc6J8adXL6B4J0+7+JOq+MPCur395aa3LotxcapcjSE1TTy1wDYXN5YS6lq&#10;FwbWWe/sLeW1tI7i5fSr2P8AMr4i/sreMfhD+0T8G9L/AGq/2dvhn4F+D8XxM8O3XiD9oH4KTalq&#10;vwo1W0dLm502SC8ljuG8Opq81jbSXeleKbYanG1vqXlPbJayb/388NfskeHf2GPha+k/DzxHrfjT&#10;4Z6vqnkjQ/iHrWm6IfBXiU6nKtn4pg1Z9PtLbUrGfUJ72C+0S8aO+vbrUYYYb6O0e5udO/L79pCS&#10;8/aM8UWMf7fP7UXwu/Z+/Zj8JNPY+DPh98KfHVr4o8ReLvEBSTT5fFF7o3hvUvEDabHBbQ20sFtq&#10;upazceHlvLzRrT7FLFPdTf3N4ZcQZxnOa5lQyjFzlw79VrZdCvRhmcs55Xg8Nhp/2LluVVPb4jOr&#10;UOaeAqzr4TDxqR9usQpQ5fz3Gwp0lafLe0rXsmreX3f1Y4X9tD9tfwr4bkT4f/BPxLdeLtW8YNcz&#10;29t4E0rUdS1DQ9CtoIYbprJI/tGq3WqebBqIsspZHS7W1e+uJmuV8yXtP+CZ3jHVP2Rvgv8AGf4o&#10;Xfwb1a78O+IfDmk/FS/+FE8Or+HviLqNr4Eu4NAi+IemR3ujyTL4Y8PWs+q2N2ZbG00iX7XLdWF0&#10;9roXlv8AlN+1t/wUk/Z+/YAvPAfgf/gmN4c8G/EW6msW1Hx1+0X8TdE1a78Qar4ouheBvBmnXF5F&#10;oFxDplloFxaJql1pMthpkr6uLa9vvs2ib5Of/ZL/AGzv2zv+CgXxU+I/i6+bWPEfxfh+EVn4D8G+&#10;D/hYmm28A8PTyX3iPxLZWenSKzPbrCbi61e31nV9QuY3tFtoWN2ojl/onMfAPM6XhRXxEsrwmB4M&#10;xUqOKzrFZ/muJw+fZp9Vx2v13KYU4PAWe98ardr6Hh4XHJV3DS3M4pdOm3f1R/Wt8OvEc37SWkfC&#10;bxDosmsad8Hfif4AHxmOhXriLWoYftTRXGgazLE91bSanNrs76bc3drPPLdaaEMV5BPMLWLgP+Cx&#10;HxV1z9nn/gnt8VfFXw01e58EeJfGHiDwT4BmuNEXTbbU38Laubg+KtKWd7a5vbWHUvC+n63phu7e&#10;a31K2tbudtOvbWdTNXsf7KelW/wN/ZD+C+kfESwXQfEvwv8Ag/oOj+NvD95dyJrNj4lsLm+1f/hG&#10;rd7eG4GoSprN+tte3FrLdaHF5EOqwX1zYxQXTfnv+2d8E7vw7+zV8OPGH7Yf9q/Gv4ifEL9puC80&#10;L4E6Je3uv+EbvRfFeh3drZeFRouipaQ6rqnhvTo9R8U6ZL4fXT4bjxLead4bnu7yK7kuZv4H4Yyb&#10;Il4v5TmVWnCrkXDXFEaWX5VQpPFVc9WCzDEVKFOlCrVhRkqmFwlCWYY3GT+r0adbA1asqUHNn1X1&#10;mrRy/E1YUPbO9LTn9ny35uvJUtvp7vQ+9f8AgmV8GtJ+En/BPz9m7xTq3gj4f6d8UdT+HkPjbxB4&#10;v03Q9B/t2/07xjrOveJNNvNR17Trdbu51MeD/Ewgms5b2f8As+a5n0nPl28qS+neCfHfjfXfGF74&#10;cm0O68VWniK91q78L3svkwtb2F5feVNdT6okCix0u4t7WKe7ci6dxCkMCSSPcRw+R+Fde8R6b8Mv&#10;Cn7MPwn0/wAURfD3T7Hw34A8H65480uC68Waf4P0XRLU6xomtrFDZ2n2jwvplvcB7i50+2u2VbPT&#10;rq2lu5G1i9+mtM8Q6Z+zR4L07TtfvR4u8QxR39t4d+x6d/ZZ/wCEeXUp5LayFy329EnjubmBLkTT&#10;+bslhmMQt4/Nk/CuN/rOacacUcQ5pinWxHEXEGMzHBYac2nhsFjMVWrUqdOi6uJWGhBzcXhY16ip&#10;zjKmpvkTl7WBxlGpSp2p8l6VKDje92uZXb5U9ea22lrK6PjH9rz9qbwl/wAEpfhj4S8SfF/4Yaxd&#10;fDvxrF4n8N+Fn+A3hv7Ro+g+JvDemw6honhLX7VLTR30q+8dyX19D4XvLFG0Y3Gi6tFqTaf9lW7v&#10;vev+CZn7R3xS/bC/Z20/9pr4kfB6w+CumfEq8Q/DLwzH4tuPGOsav4H0W2S1HivxBd3Oi6HLp15f&#10;+I59e0q20trU7LLRYb5JJoNQguJ/xB/4KP8A/BNz9qb/AIKBfHz4efEvwr+0RZ/F34Q6z4z0V/ij&#10;8DtT1Nfhr468CfC7/hI/DtzfeDvB+rWuj3fhm60bw7oR1S10zV9ZNleX19NZ+NdZ8P674j8++vf6&#10;ovDuk+DfhF8ONP0qF9P8FfDP4TeAYoi9wYINI8I+BPh/4cUXt/eywtJDBaaHoml+dfTA7GWGScs0&#10;nmFv3HxC4b8J63hr4Z8OcA0IcYeL3H2b+24jzani8f8AX8ljSlSo0MseV1K9OhQr5picVD/aalDE&#10;Rr4fC3VVv4PXwNKcPbVZQUKVH2bhG1783O5a2VvhWiT+5I/E7/gur+zR+2l+138B/BGnfsaa78L5&#10;dF+DviXxb4t+K3hzxF4l07Q/Hsnie10iz03wlP4c/tbwvfWVmdG0+/8AEFy6Xnivwzb6qmu6XqKt&#10;f6dZW0s/8Lln8If+CtNlHfSWXwc/ad1RbQ4ubvS/hjqvi228y3860lnn1eHQNVs4tMRo5JbEgXln&#10;LaorxXHlSJK37LfsWf8ABWHwd4O/4Lb/ABl/bU+PPhHX/A/7L/7R8fxB+CFhr+oWl0s3wr8Mapqn&#10;g8/Db4ieLNFjsdQ1XUNLjsfAFlp3iSL91Bpdn438X6vpMlxLa2fhTV/7e/gN4u/Z18a+DYLj9kzx&#10;58JdW8KeNLbUPiJpK/DHUvDk6ajbG6tdE1DxN/wjVncR3tjaQ6ithoeoLNpunvpl0Y9MkhsrmOKG&#10;H++v9bfEz6G/B3CnBWH8MMp8Rcsq8P5Zip5phckxsKmXZpOWIlmuBzLH4LE4p1qlKpWoxo1a1KjD&#10;2cHU/c+15F8TmWDw2cY6tiK2I+rwTVKlTdL2qlTi5WqX56dlP+S3u8vxPp/Dd/wS9/4Jdftxfth3&#10;upeOv2qdd8TfA34IeGdSuLX7f4t8GaTo/jbxJ4njsYn0/RNE0KO08N6pcabGNVtnu9X1F7XTZbnz&#10;LWyuzdWTWGqfr9+0T/wRj0bwxpt58Qf2SPHurvJpdq9tN8OPijr9vejxKLW3UzDw94yEUBt769n8&#10;2f7JqlrYaeFigijVJw1y/wC6v7Vnx18Jfs5fA/x18Y/jtr+m+D/CngGzjutT8i9S9udUu7pphodh&#10;Z6WkMt4dR8RXEEMOlaekN0XaczXkq2lrcS2/4k/ED/gqZ8QE8DaH43+G+r/Bn4r/AA+8d+Fr6bwW&#10;NPu4Y/GNlrOqW97aeH5NZ8LQS/220toywv5MFqJrW8C+Hr1rfV8Wifz1jvFH6R3ijxVPxAwPD0OD&#10;OGlXjg8Nk7yvEYLIJ82tSlWxWIwkZ5hjpKm3UxksTQrRuo4V4anzQl83XyzBe3qYKjNSckv3jprf&#10;XSK5vdgvsxu3G+7P5t/F3w0v21HVrNdB8O+I/D2si9g8QeD9fvLW2j0jWSZrPVpLaQx3VuhnjVYZ&#10;YogkM2zdA8UHkbfCdV/ZI+FU2kQLfeBtD8PsJHtWvdA1q/nnWaT92JCbgzoSrTIYY1aSRtjIk0OU&#10;z/YV/wAO8f2WfEH7LPgTxb8V4PFHgP4/674Fj8R6/wCMdHuZtC8Xal8TPHizXX2bVvClxpMtnqWk&#10;+HtZ1hZ49HsNLsbz+w7WB77UZbyH+16/Hz4SfAb9pzwR8bdTj8A+C7CX42/s1zWHxVj8J+JYh9g8&#10;baBazXMNhP4b0i5m0248TaTr8UUNtp0Gn3lv9j1Ke100alBqE2i/af6e4E+kXi8flOOw+WZh9Xq5&#10;RUxNCpTxtV4GGIeHcaVPEe2560J5bVreygsRHmnh4YiE69CLkoy8DE8PywE1KrBx9o7xslZ2d7xa&#10;6O67WtZ6n6Ef8G+Wq/EPUPAf7TPhn4g/Gbxj8TdG8JaZ8MPA3gnT/HOqRatDoHhvTv8AhMDpF3pd&#10;rtW8tIrqx8QxaHG1/PPI1v4bNrDILDdaD9U/G/hrxXd+O5by3a58+x89rG40u+t7dLeVbm4tYLaf&#10;7Y9vNb/akthNDL5XltFIuzzANx/Gb4x/Gv8Ab7ufgve/H7wJ+zH4D/ZlPiqW18HfF/4i/DDw9daL&#10;4g1LSNH8SSOth4x+Gmvw6zcS3sV7qepx2eteJ7LVbeystQ1C21Q2H2mO607wzxZ/wcJaz4N/av8A&#10;H9zoXhfRfEnww8O/Aub4d6VpE11/whtt4o+M2lwpf6F8RJk8W2f9oSeGI9Rj1jQ9V0SOeDVtfs9Q&#10;M2mDTLL+zp2/mvPfAjjfxu44z7jbhCXDFaec1Vgs5y3L8dKrh8mxOFw0KFJxr4LD4nD4lYv9/Uce&#10;bD4in7JxxFClzU3LaNR0oqDT2tHm0f5fefux8YINU8VeINP0bUNJvI/GtrqAGpx6ABbwZfTYRl/E&#10;l5C9ot3Fa3EXmCWG4iSXfbtE1qqXF58bftWftCeCf2avAh+JHxO8L3Hwq0nwh4ptbXTtfSb/AISD&#10;XGtL4MLy8s5bCcaldfa7hVC6ZbyXWn3N5cWujpPeT3MFu38n3gH9sH/gqb8QPjR4j8YaJ+0Nrnhn&#10;xBqniLWviZN4Z1nVtL1X4ealPcakb+80jULSWbUItO8P6lI0sFvptja3clrbbftqQxRXGrxe3ftz&#10;fHj4sftS+FPhxN+2J4i8DeBPC3w10S5eTwj8MNWn13/hJvGV2gt315ry+vmukhdXjub7SisunWya&#10;fYLBeW/lo0f77w19BzP8gznhCHEfEeT5rw/Rique0Mup5jRzKnH2UOShh6NR06NajWl7WjGc+b2P&#10;N7RRUm6b87GVvZWly8zlzWTlbl5eXa6fddtj8rP25vjHpXx5/aw+Pfxf8Oah4g1nwv8AEXxemr+E&#10;tX8SySnVbjRLW2bTfOMF1fand2ttc3UF3JEt7dJfrA1r/adjY6hNcWNp95/sUeJJZfh1p+hpHcWs&#10;KQK7GC4dWnXE8D2rXibHjhuLQsLmNMLJAkiOMsjJ+P8A448VweKtY82xx/ZWm/abDQrmW1+zahLp&#10;jXDyaedVUfJ9pNv5R8lTm3Yss+65kmlf6+/Z4+DvjTxToUt/c/EbW/BPhq7dDHFo8m26upoo7i8X&#10;YZpreO0SK0O93ZgIslWiMhZV/vzjDhvK58JYDIk/q+W4COAwOAp/VpSlQwuEwdPD0aajT5r8kaa/&#10;lV9NbH4h4l4CGd5VLDVsTSwlWeIdSnTlSqVmlGFKElFwjaV2otuXIlfl11t92/tPfHj4e/CfwtqV&#10;jPqdnqXiLVbSS20bw/ossRuY7zMEgvNRuY5WfT7eHAWSaaCRnEhW3tZbhHgrpvhZ+y34P8W/sa3H&#10;7RsfxH0vw/4q1RZpNf03xadLsdK/tKbX5NM1i/8ADdz9vY3nlLq1jPcWh0vTRb6d5l5dXeo3cdtp&#10;8v4ofHFfh63jq/0rwHf6z4h0bSpGt7vxZrt5Le6j4h1KHd/aFzDM8nkrpxuzKbaSGBDd7pblpZo5&#10;YGT9Zv2fte+HnxE/4JWeOfC3xh8eWmgWXwq/aD8K6V4O0KzFhN4w8Vajr95oj6ZoHhqwY/bZrp9H&#10;v/EWohLayvZ49M0LUdQMVtYadqF9a+HmGTYzgbhzh+fDNbMOaGd5Ys5dKhKtiJYGr7XmdDB03zVI&#10;0LS543jdVI3krXPc8PuF8Fwxw9Qw2HrVa1fFVfrOLlWpKjJVKi9xKjzScErTsnJu1trJHxV8a9H1&#10;D4dWvguy1TxH4Z8U2/ii91lNIvfCr3NxbiHTDYt5vzW6LPHcR3UMsLxBMxl3ZVEY3+f3GtadoFrE&#10;gaL7U8Ym3yTRwLCkh82P95JxkHaPcJ0G7j7A/bb/AGYfjJqHgD4feK/hT8Ltf8QfB/4e6fqN/rOu&#10;6MTqvinw+niKLSkkPiXwxBJNrttEsWmzzNq0Vre2cEccs1/d2NssRr8joI/EnibzdO0jStW12aCF&#10;ZooNOsLu+ngtoSEYNFb+a/2ZjKgLYRPMaNGdfNBH79wNx9lucZFh8XRxWFx1WyjiVRrQjUwtWLnH&#10;2GJjH2nJXSjeUXbR3jzQlGcv0OWWS15qijdK1oJ9F2mrW0Pbb29+3sZ4dSHkk+fP5j/aPbgjp9cf&#10;0r234YfC3xD8SNFi8Wx3WnaD4CtLu5j/AOEgv7ovFePaSy28smmrG/8Apkkc8MQljixbq727XLpE&#10;sLTfDfiHw94r8JX0Np4o0HXvCN5cWcN9a2euaPqmiXEtjM8qW93b2+orbXH2CcwyfZpxE0Eux/Kk&#10;fa2Ptf4EfFLTbb4J6j4B8Z20svhnTdbaayvtKvtPtr+wt9auZXvVFlcIk0kcDiVo7iFrqdo7sxZs&#10;o4YS/qcScR11lvNlk3QxEqns3PSVlNLVNOOq5eqW/Q8fMsC8Jhatf28Zcn2FBpyvfS/M+VLro77a&#10;dfc9YtPgPp1jb3Oh+FLPxFJALeEX95Pcf2q9wkH726tI5t/muxiceXGsT5ESrB+8LV5hf6zbQNLe&#10;eF73VbG0BT+09IZ2jaGItlHtlUt56h1+YxDbiMJncxArHwj8DbwC78LfEtbaaeX5LLXLq5Ep9Ea4&#10;WEpj147dK9s8C/BC28Pv/bGs+MrGa5nilXTxZzS3NrDFqBVVuEk8wNN5tuis106rJHOsMVw42bB+&#10;M4pVHNVa9fEYmvUcpTqYip7R3VrcisvZx30Wmi6p3+Iqc+LalKfs1H4YqOi5t1vH+Vb/AILQ8N8a&#10;eIdL17wdpy65ezTz6HrsGtWcN0iYiuB9lLoZVFw8kc4jUNJbgKJOOMYr2y/vrWS50KRRLeaDq8EG&#10;pKJLXzbWOxuPmmjD3GxCI4tiOYWWUAZK10Nx8EPBelRHXde1OXxJptpDJqE501litLmWCaa4uYMW&#10;qrjFz9njW3wIgnHArP1aaW3sbdbDwn4x8OeGL+yF9pts4s9Q0a7JRYZBp9yvntHLcCSBVsEZWVuC&#10;OK8zOF7WFGF78s00uny1W1jvoRcr7vl5fTaO/bY+ivBdj8I4P2EP2kPim8Ok3nxEvvifpPws+E+m&#10;NJp/mQw3+t6HanU7G1uJH1C2Nxpmq6vqBNxaq8cOnGaCVY7O9eDyr4JeE08ZeLNP8Gab4T8N6t44&#10;0+xfUYdU8XXeqPp1tbaVNEtx9p0nS7XUL+6nWSaCCAtbLBdiSWOV44LFxJ86eH77w9Y6nJB40k+w&#10;6FZX1xrieGIvtt2I9bZJLeO4u7K1JiW4igJWWWW23sj+QlxbqiRS/Rfgqyj8beJtf+IehztZaHpX&#10;hm7s78yxqXgiu7O7ka6xJEksX2qQRQNIdl1BH9qR3Ei/u/IwmSywOBxtX29Wr9fzGrjVGpFv6vGW&#10;FwWHVGm+Z/u/3Lna0Vz1Jv7WmnMpNqyXK+lvl0VttC7pn7QMFj4n1HS/in8KPB1xDoHie78M3svh&#10;+5N/It7pk92t+sZF9umgSS3leP7HJAr3CMsDzuixN9Y63+2FofxV+HMHw7ttJ8I2Pwh8L6xpeoTe&#10;Hrt5/D2oyata3El9HNqF1cW8o1K5n1KKa5nEFjaSXd+JJd00se4fjz8MtE1vx38QvBfgbQNddrTU&#10;tXgvJTFYtcpZW013I2paldS+eHv8eS15P55JeOOS1jZWuo9vq/xW8BS+G/ib448CeGBqOs6Hp93p&#10;kc8iyyXB1DWpNH0281RnmldTHO1xcz20tghmltFsra3n8lP9IPhZxkWXOs48t8VCMcU531pUFVjS&#10;c/Z3Vqs3LmpvmUoKF+VqqpL2cDJxXMo21jbs/wAP6TP1n0X/AILl/tJfszfDfU/AvwK0D4Vr4i1K&#10;CKw0b4oXXh+fUvFWl6BFdSbIGi1FxpdzNpdsZ7nTLvVINV083EGlJq+kanHBN535u/ta/wDBR79t&#10;39sy20XSPj/8fPF/j7QvDBsp9C8F6RYaT4a8K2Wp2Vrq0Wm+I10rw/pumaK/iO3sPFfimxm8ZXWl&#10;jxedJ1I+F01ODRZYDY+BfFKfS/A2kWvh6+MN5ryW11El1ZTPtjafNw/lmZWMYfz7eVTJ9m2lGjKv&#10;BM0sHgHhPxTLZWd9DJF5mpBo2jZidiRyzfvIJg0ezyreV9yO8scjxyBFjJTFdPDPAfDOEhUzXB8M&#10;5Q8x9r7T+08VhaeJx2J9pflcqsoqVONN037KnC3LzO7l7tvQhnmYUOanzyeqS5Pd0jdLa9/7vlY9&#10;++Pf7V37S3xA+EHwu/Zi+IXxs+I/ir4QeA9QOu2Hww8T+Lr7VfDen63qd7ean/bElpKFh1O+Muq3&#10;lzBqOutrOt6Vcalrr2N9GNe1WK48I+FOteDPC/ja+n8ey6zHp9zpt9pdmLe2Qwf8TRBbuuqw3Pm3&#10;rWEsG1RJFmSW3uJPLfy3ilHGTX11qWttqeox2N1NqFzBEyTYZXuBlXTzlIZJl+QiFCJMMpMhZImj&#10;9gXwVe/Eq5j0pDpcHiC3tYbjS59PdXn1mSJWt00e4keWNI9yWz3CzyssUDJJFmOOSIR/peEwmGyv&#10;DQpKjHD0XGu63so2pvEVpqpVqcqvzSbcYTkmlNwTVracuIzCvUfNUTlOS1d7WS2+yWfiBo/wdghk&#10;1z4a61rX2+6v4Y/+ERkiu5tPtpbghgbe9mSN4UikjJxeTXsUgkW3jSWSSSSPz5WuZ7yU3E7aZqEM&#10;gFxBnzzb8YK2uMdOmBgY+XGK39J8Pav4ZtrnUJfDWuQxabqixaxeXVhMyQfYtTePyZpWhiijfO+N&#10;WVntjKRELliN1ReLtOvm1m+1K10i6fTrgWg+3W/72H/R4VVpCuyOVXlBXzUK/JKreYzTtLt6KFWh&#10;VX7uXOoW1va9+yvpt8tj5jE3lUcparpfW3kcrocNv/wklrqC3zF7i5eFmjj2BEngkSX5R+8Cqn7l&#10;yGGM9BXrM9hcatqC2dpcTBIxIq6ckjxhbWztYhaQR/xlA/704fvxXm+jeF/ETaeNctLWNtPjeW4u&#10;Q7eWbKxMskUilT+73yt93Dcegr6Qt4dC1jw7Y31lKbLXNObYB9qWLzY0ihEkT/wFp1IUEt6elFSP&#10;7yMlurbbrfovI4qtPnlCdr8q002tZfov+AcP4QsNY8PtM10pF5b3SXkV19rUTQNuYJHDLzLHKynC&#10;hfl7HjmvQLPxFfazFew69DeXOk2cU0mpafJcP5moWkSNstb+4t8yeWzHI2ndj865C5bUryG9lspo&#10;r64ltTew2dv5UF3MqIsikQSfvY4UTJIPOOlczY+NBpnh7V5pZEVr+xubXyHt5IoYbmWVY0lR4/33&#10;mxuMEsduegxxXGqSeJXurXW+j1v+PoJJ3Wj37HW6f8JPh74lsV13wzrWuaXoosZNRTSp5/7YEU6O&#10;weO1vYWjuJ4ZCNptJZPNiCAGX5gB+nvjv9lbwD8Prbwj4Y0+O416+1X4XaH418ReLbq8uodQj1DV&#10;bnUfttnEsN3LbF7d1jFtG8TFrcec53Bs/j38GPFH/CBa632fUrfVPDWpqI9Z0+5K2NxBLOsqXE8F&#10;hLNJamORRZCe2laRGQDLW5tBu/XL4Ra7fS+DLnXdTmvU8LyaTNLPrF6TNZppsoMOmvZX00M0LxGF&#10;HT7Ik0kgdGkJaZ5Qvi8T08VQq4aSraSjV5bU/wCVUn/P5/8AAPanl9KqoVJvnUo+77iXI18S3eu3&#10;RbJ7HybrXhqTQdSBnkOr6ZY38C2WqsDFceYvniLch5OCvpj0745jxbaPd6CbQs5e81WytfN+8gjv&#10;tli4YZHe4HH07V7JdX+l6/Jq7afevf2UWptNCCim5RRPIsOY+nAkH0x7V554p3JplnucTNc+INBS&#10;MMvkmMprETyAjHXEOO/6V8lTzyS5sPXd2la6VujstNu6f/DHk4zJVTw9fExnazbVo2a2t5aJL+tv&#10;3H/a4RU/bA0jwyGCx+Dv2YvgB4RaE/6uGRf+Eg1WdVHZFguoSBX6N/sUaGkvwy+JtnyDqOianp8O&#10;7hziznhuZfbCSRoo6/OMdc1+Zv7W9zHN/wAFAPiuYm8yKw8B/ADShk/KyxfD7Rbu5UY6MJJ7vI/y&#10;P1e/Y3hS3+EvxB1qYmKw09dVn1Kbo0Onx2Vk08qYwMCb7Kpx2Y++f5A8Sa7jwZkUtf8Aa8Fw3VtZ&#10;f7xWlRqbb683pfXzP5owa+tcZZVh5K7WFyuqovo6VKM+vVcvy/E/Sr/goLYf8I5+wp8IfDf3/wDh&#10;HvDXgGw3H/lt/ZGmWVscD2289Pev5Jf2lPBPjXxX4B+LcXhjRZNUj8B6Cni7xULW2uZpNO8MafdQ&#10;jU9blFvFcPHp9gs9vPdylAljardajdyQ6fa3t1a/1x/8FGbuPU/2U/CPksHgn0bw/eWQP8SXL2zo&#10;R25tGI4HUr6AV+AfwnEdx4V/4KR215bG/A/YR+LN1Du2799xoOuQxMshQsvmWcpULGVLL+7ZJoi8&#10;RODM7rYTG1c2lThOeBxvD/tactHKX9ncLZfOkp8v7r2UKk9fZz53y6Re3u8S4py8cpY2tO9LL8ny&#10;emo2s/dyTBc0N9L1MTN3s+XltbX3f4//AIgXWqfD5NYv7WezbVPEHiW+bTLgTfvbXSWzdRX0cEo3&#10;zM6yxqsg454rjvhv8P8AU9fM3iLVLbUbvzZY7jTbmaRv3uzd5t2s0g2ICzQkR9gn4V6L8XfAXirx&#10;trfwmGjWkt3Hq3wr8OzC6dokhS7trZY9QlkJAMMrsbIbOrZxW3rXxHttNi0z4V+CLC7n1TT47fS1&#10;nuIvL23XlL9ocqeJIcLdMJOhEYIAr/TfLmllmElpH3G9NP8Al5Fn9NS1y6FDAf7xiH++9OenpF+n&#10;RHcahq+k/C7TLbU1ZNU8USyzW1ragb7iONgB8gANv3G6Z8seidTWppk+veKYm1bxLutNTgZVtI3S&#10;PzvssrpG6b4F+ztDIMqVDvINg+4CQec+E/wc+KPxR8aWGh+DfCPin4oeOriOWa10Hwvo8l/FYw28&#10;Fze3N21tGmLiO0tLSS4uG+eGGNVYyIyNGcz9rDTPif8AAPVIvhr8T/CGo+BvHS6fZ6hb6fqH2O2v&#10;7bQ9UtfMgkaxtJpHsgRsEBuFglJhHkiS2jRm46WdZXi8V9QwuLp18and4eHSmnapNy6cnu6Wu7va&#10;xx0OGMbyxUL1ZVaijXbl8Klfksn6T0v9xzvxZ8b6T4Q0rUbDTru0uPEGqhIna2m84QBjhm8qNAge&#10;YQiKfnC+or5KsxP9pi1m6luZ0nu1mmIWTIZhl3LO4B+zs3lQY47VzNxd3cwMvmNKwlLyyZ+Zg3yb&#10;CZHdlALmV/SvRLW2uNQ0GB7d7qRbNMqqFXiVwQ6p5KoS/EZdc1708NLDQ5ra1E729PLrbTyPucPl&#10;tTJsFTpzgne17R1dk9/0/wCAjqfHeoS3Gl6folnG0uqao8SJa2tu7T3AUpHFC8KmSWRpZHAhCszS&#10;BvMhjKMpP7e/8E6/+Df/AOOn7S3wT8QftX/GD4q/Dv8AZQ+Dnhua1+weKfjBqVjon28yyWMbarf3&#10;d/qVhYeCvDdsNTtbdda1p5L7UdSv7LTdI0aZmudRsfx+8EePvFvwj8W/D742+CotJ/4TH4a6xYeI&#10;dK/t2yi1LSdRa1IjlsdWsDKn2qykjV4LlI5LS4S2Nx9iuLWbyJYF/as/bd/aR/bD1+21b42eNze6&#10;NpIRPC/w68MxS6D8MPB8UUfksnhnwnZ30ttayzjzJbm7uZbnUXmubh1vFSRY4/lM4wmdZxh3l2SZ&#10;pTyKhUqRWY5nDC0sXjpQi9cNgqeIpzw9Hn1jXrzjUqckkqPsp/vI+hl6o1KclUhzUajXtqK93ntf&#10;l99fCo+9pZ79LH9BGvfFr/g32/4J0eOtJ1v4c6Z8Z/8Agp38bvBK3d48eqNp/hj9my88Y2NrZXMN&#10;1ql54k8PyX1/pdx4ghS4lt9E0Dxpo0VhZataakdYt1jstS+4f2df+Cnv/BSH9v7wdrHjf9n/APZp&#10;/ZYX9k74Izafo/xK/Ys8AWlrpPjHxz4ci0XxB4i1m08Ka3rGkzQ2cl2LN54NO07RtPs01SLTdOvL&#10;a/tL29juv4Yf9PI22zT7Zj/q4xOkWcYGUXAkYdmk3v8A7XWv3Z/4I2/8FQvh1/wTuh+MK+Pl8Z2e&#10;q+JbfTz4Wm8OWUGp2l1LdPapqFjrOkXsWxksoNMS4s9SV457R7uWGNJY7ucH8g8VvCD23AuYR4Yy&#10;uPG3F054anQ/1yzDH42hXw9fFYeOPjFUa+HjgakaK9pgq2Cp0a2CxMaeIozVSlE6sRl2GqQhHCUa&#10;OFpwUvcp0021Lls5yunJx5d33drXP0K/aD/ao+Afwf8Aib+zt8dvgX8NfhtrHhX4r3Go6nceEfiz&#10;aW+s/FH9mjVvDviaPQ5PDmteFX1HzfD+qzajZ+L3sl1a2vtO1Y6abXSprzSp72Y/UP7ef7UnjH9o&#10;z9mLxFpem/ED4gWl1aaPLreo2/hvU7fTtF1OzfS28u20y08Oy2N0E+cpOCke6J54p1itrq887+Zj&#10;9sb9ofwd+1D+1B8Q/iv4J0BtL0fxobPWbG1LeTcw6g1wqahqMUEkdrFHqGp3clrd3sd39qmiltXE&#10;ep3QuW8/2Lwj+0/fWXg+z0nWbRGudI0t9LF5Ne+e6uiNbwbLeZCsixsu8wSuwieOPzQWyi/C/wDE&#10;BcNhcw4Bzv6nJZxwym8TDF1a+Z1qFOrW9vRwVTF4qclUnh6MlQliYYej9YjBVZ0VNtv4DNp0sNiJ&#10;4atFe5rGatrff3baWsvtO9+h8y6VaSXMV/qWt3cuua4f9LvdU1e4vL7UruW3URA39/fTXEk8qbR9&#10;nErkjGOgGPRvCemWt1YalfapJFdW1zCtslhcxiexW3X5rgSbQNqzjCzBM1w+kwQwS6vLJb+XDcxw&#10;6jbwTTW0eXJ3/Z7qKF3803KtmFUwO2K9GNxe2+n6Xo2k6Y2p6zrFwlvo+j2iDzptQ1D/AI9rVUOA&#10;saHibzM1/UmP+rYDLuayst39lfNLT9LH5kv3+ZKMX/GxXKrdNbfJO34fdxnjvxBc3Q8MeDNBTXr1&#10;oLW70bQPC1nqmp39nosWt6kbm/0rw9p1xNOumWepaheTXtzZWFrBpk15LPctaRzXLxr95eHv2W/2&#10;uf2Kvg6/7QOtfDHXVXxjo11FH4L1LTtQiuvDCBriG01XXtBurb7aGmtfs97b+QJ2utN1qyjhuEc3&#10;EsH7Of8ABO//AIJ7aT+xv4LH7Uf7UF/o2hfFvWNFk1TRLLXrO1ltfhbp1zb+ZFrLQ3m+yi8R20Es&#10;cujIyhtLkaG7upLa5lFpF8x/tc/8FufhjonxAvfDnw50/wAW/tM6Rcz3OkeLtY8eazp2l6Aui2bL&#10;JZaf4cubbRGGrNeLfait08xigt2s7bUFu9Sv9QnOn/xTjPFvivjrjJ8M+EnBeF4l4RybFylxXn9b&#10;E1sLl+a1MNOcqmXZbioUaeHoQl7vLi54h1cZUjThh8P7GVaVT9Ky/LeWvTU6ms42u4bWtb7eu/ys&#10;fmtrmr/Ev4qfBmz+PuseC7HSNE1+51fw5cf8I3ZXcFhHqemQJFcTeTqEl9fxiQyxpdyC7njku4pI&#10;o4rRoLoR/klfXE1xc6rqMkUiNNqMzs8seRCLeeSJUY/3gF+aMdFK881/oM/ss+BfhL42/wCCTfxn&#10;+LvijwNpWo+HPEPhD4i/FLR/D+t2loP7LsrzT5NVj0m/tLeMaTfQ2FwslrFHNbXNq0JuBbs9peOJ&#10;f4FfAWky6ybSybMtzqV010sarGoljnkYhTO2yIII/LaTzht3Kh8yI/e+7+jr4lR8RaviXho5RLKo&#10;8H8Y1OHo0/arEUuWn9aqQpUqtlzfVoKNOba192V/e5Y+1xPkf9ifUqjkqn1nBwqqPslTts7fHO/x&#10;6OyvbY5Kwv7u9Wezs7eSeaeIqn2d5FRCSIllIyNiv5rJtadIk++qqFfP9E3/AASN/bT17wMmtfDz&#10;WDpvi1tP8PQ6D4g8NaleLcQ+N/BV2jR+TFcb/Nh1Pw7PLbxg+XL50OLKdG0661Czu/w18fp4h0SU&#10;+AtM00QX8cFlf39xELcLBFfR201vbRG3Xyo5ZYhA1zI8qt5exYzCzSZ2/hr4i8RfAvWfDPjPQdUg&#10;/wCEl0S+/tWaGwJaObT5WhS60vUHZj50NzGfKaMxMqnDmJwOP1nxL4OwHGfCmPyfE0qdSVWP+zXp&#10;qdSGJUW6E6U1KDpThOEWpxfNFxUqfJOMKkPkJ06eLwlSNaMVQrU506tCWlRpqybVvccZWaet1zLR&#10;Xv8A1k3Ethpmr2Vvpl8D4a8Rk6pppjdj5ukODcW6FjwtzGkMcMkC7JN8Zygzge0yPouqQZkjV7NZ&#10;I10xprbfexalCFAuNrYP2QRgKwmxXgP7Hmu+Ff2p/hb4p8IeHba0t/GOpW8fxQ+GyW10rXd01vEj&#10;eLvCmk7mLR3dpLbTahHYQ77mbzLhBGkULY6D4brrU3iBdM1nVfsszSzwyw6oha4spIGdpUjRQuWR&#10;IcMJRjjnFf55ZpgZ4TFZllWLi4ZnkfPTrxkuWU6Mv92xXL/LiKKWG0vaW7umfyZxtw/V4Yzz6zQh&#10;yUatb6zdKyak7p32s4tX35fheqPzQ/4KKfDbxR8QP2wv2avBVvb6dc2/xg8Kaz8P9GvZZxdmw1tU&#10;0qLUrqDyJYRBexWslna/bZCLWWxuNQ3bUt5JE/a39kr9mfR/2atU0z4HeEvEPhnwDbaN4cSW88ea&#10;vplvZGPx2YjcXl14c1Kae2XVJLeKGzEGo3M8Ls95NczG3ld7Rfh39p34a+K7r9vP9jfxXb6XcXfg&#10;vwF4J8a+I7jVrOQC1GpvpxWS3jkiW4AuWgOlywtIsaTRQ6lLbPM2l36QfdWpfHzSfF+h6dp/hvwF&#10;reveOPPj1azWwd7g/wBhW9xqMd7d6xKLVkdoEuXVrgRQpDHFbyXHnwwQb/O8X+Js2xXBvAfD+W5l&#10;fLZ8H+1x+Hozp+z/ALR/tvNqWGrYilVqxpSp0KFJOzhUt7ZxXL9r+ruB6ixPDeW1nFe9Qpeevs4T&#10;38ue1lZaeZ+mGofCrxbBYW2ow6Tf/EjVLWzdtA+Imga1o7XqWakyW9rqNjeTQw6zpayvNGvk3OqO&#10;IWceVDK/mSef6D4W8V69rmq3H/CL6nqp0y+s4fFEtxpY8OvJq0fnCPTLieK4bS9YuNN+ffNAt6pS&#10;5jSe1W3aP7TleErnS/G3grw74q8Z6n4W0LwheWd6NW0bT7vUNClhnit7iKKCKO1votM1K8vtS0+S&#10;V7DTLHTTIDG62N5cstvD9CaVa+MPC/hnwXa6tdXtpao1zp2iR6Bc21vLoOn3At2tdO1OMWlxp2oX&#10;O5EM12ltHfLcwmITSOjsf4fxtbEYep7GVXB1cQ1U9onTqU6c50Y1YSjCr7eajOnGhFzjhoYWnTqS&#10;oOMKlRUqU/0fBylUlDDq6T05tX2Wyt+Z8oftjePdC8MaBoWhahFpJvviCmpeDoDqgkk/4pzULmxF&#10;3HbWpu4DLeNMLKCxeMmMfabi6uLdra1m29x/wwD8cvix+zZrXhPxP8TPD3gXwX4ysbjV/EvgW50O&#10;PxPfXWjwtpd9p9pNqemat/Ydjpc1to9lqElvp1lrN68dpDDI8Mt3e6Zaflv+2b8RJ/Gn7Z3jbwd9&#10;puvEWnfBHwX4XktdIjsLZrLTrrXPsN/qN3JcaXYx2s2qWrEafcm61CfUk+zXUMMQSLUfJ/YP/gnd&#10;+0X4l+I3xP8AFnwP13XH8afD2T4V3HiKy0vx7fvrev2Ys73QNGm0uI3st011pE+mav8AZda8PTSa&#10;hYqIrKW0j0UjUYte9bPaPFvAGTcL51kWKo4eWG5OJc9WMoU69TC4XFTwtfB0cNVruVGFangsbTqy&#10;dSjTnUrRpOlOkqM+f+h+HckwdLJIUa0VVnUUXHRwtpr7vvb376cvmfjx/wAG/wB8V7jwD8Qfiz+z&#10;+dXtv+FLfF7WfEnhtxqqSx6pDfWWkyaV4f1fSP8AiZCC3lu4b+PStS0WCC7ea71jSY3vmudISO//&#10;AJU/29PgRd/sufG3xX8NvE/iWb4i+JtD+I/j3UNV1ax0CfRdDs0u/Es8lpqSy6n5813ceLIreDWx&#10;pcfkDw9YxqP7S1q71L7VpH9h/wAMfCXwn/YG+Dv7cfwq+PHgiD4t6F8LPjF4ZHhLw7bWkGheMtMs&#10;vEo8Q6j4V1bw/wCNbTSLifSLq70vxBo3jfRofsiaUD4i1DSn0D7BqOqWN54j42/4J/fAn/gsX+zx&#10;onxN/ZL8X+H0+K1vqN1bTeH/AIp69baFrE+nPpmparbeGPFF1YWt+knjLTrmxgj0fX9MtJND1DR7&#10;+5a6mFtp1/bWP+pvgV4ncO5bmnGnGSy/E0cg4mx+Ryq5wq0PquNnLLFiMHmfs40lOlPFUMU6U4ST&#10;j+5VSjisRB3XxPEWUVnGjg0+Z03XUZ8tpezcoOEOW+0NeXXRPRWP4rvhF8X/AItfCf4qaF4++BHj&#10;PxB8MfHEepWtvpGs+GL97C5dprmOIIysGtdQBeVJZobu3uYJG2u8LP8AMf7Mf2Av+C4v7QXxJ8S2&#10;HwX/AGjvhPoPizxdc+OLb4XQ/GXwjNH4Y0+TWr97aAR+NdLv7e5is4Y7eaLWJ7OC2UeILPQ/Ej6X&#10;qi3ek22k338vNx+yF8U/2fP2x9A+CXxs+FHjv4T+LPC80viW58OeNfD09vNJpuhvdarb6ppFzcZg&#10;1Pw3fz2G+01rT7nUdLvVEklhqOp2jxX9x9Pf8Em/BM3xc/brh8bQ6dqcmgaX441HxJqF1FqUdjb2&#10;f23VbS2tINSgeaOW6Sayur+5sWhj8mG6USXDpL9ir9l8feGPDjjvw44k4hzzKcBmWHyLhmtm+UZp&#10;OE5YmniPZVa2D9hmGFr0a0o89Kp7rr1qSclzUnon8zhMNWwmKw9CrrzVI0/hs+VtJNrXbWy/E/uD&#10;+Mf7OXxn0T/ie+KfAeseM/BVsb7U7Ww+CUel6veaTqElxLNat/wjV82m69defbTSszRiTTtO8qSf&#10;UbuwW3hSb41tf2idA8MS30/hv4c+JXur7Trzw6NO8QTafoupWwmZA7z6Iv8AaEsV2skKiZrmZbM+&#10;Won+U5H9N1lMr2lvIvKyQW7p7K9vE38ya+bf2iP2Y/hV8dPD+o3viPwug8ZWFre3OieI9Cm/sTXZ&#10;797ZI4NP1C9tyn9p2Nw9rZWqHUWkl02GPNhd2Du8j/8AP9w94x4SeOjlnEeWwrUdFHF4KrVpezUW&#10;1KVXDzqN1HJOLlNV1J8t2ne597jeCKNZyxGX1IUJtc06U6bam9eVKopWja0vsWfN2Vj+e7wzrPxW&#10;8eXHibUte8J6pLr+tG9Sy1XV7X7F4b8OaRPvC2ekzXDPE0lqJ7i5WeIXU9w6Il5c+Wskdx7X8N3u&#10;/gp420X4Z/DhIPHHxO8a+Gobi91/W9QitfBHhjSLwxard+IYdQKxJqM1x/ZjGxtNPMkN7bGS5vp4&#10;jBJp03yH4ubxt4D+I3jL4Oa42seE/Gn9sXei6fafEzV9QliTQJY5LzQtcsbe03aV5niDSbK2eLV7&#10;N7uxT7YLGIW7Tfu+rl+PPxK0nRNN8J2Xw5vhpfhdhpTa/ZabLcbptMFxZG38M6mYfNutCu4HE0Gr&#10;JItzfefdRNDbWn+jt/RtXJcbnWHi8tjgZ4bE4WOJw+HVeFKFXDzVqONqSWtfDRtJxhQrQhXd4yqe&#10;zThU/OMxwtXB1vYVqEqVSDmpKzalayTi1G1ux9hW/wACdF+HP7RPw/1n4v6tY3vhbxJoereLX8Ta&#10;PEbnSLzxNHcMmnWs+rz2j2cUmnXs8DrcpaTxxm9tvK8qebEHn/xy/a78Mfs7fDLxF8F/2dpk8QfE&#10;m78X+IbM/GFlvBo/hNb+a6s7/UdCXVIZba48YvpHkafp8+mXtzpGnwM+oS3AkhSyuvh7x549+J3j&#10;LSR5lzbaZsne60DR9W1Pyo9P854IZPKtnez06GbyS6h0AuMvicGIsknQeDtD8LfDrxB4LuNT0qb9&#10;oDx5HpF14m0Dwl8N7qG78FWOvQwWSWGp+O/E2oTC10jwwbiXULnUdRgSZ9Lighv7qK60y5tkv9MH&#10;wBKlHB4ziKtTzVUVD2WU0nDDYLE1MN9YrxqYqdSssNChT9ooyp4ms8JO6+sQq037J+NXr+w9neF+&#10;e9rvltbl6Wffy/y9v+Cv7PngXwi9v8ZP2gPiNpHwn+GfhHwkbS00zTdRWT4g/EbW7nS7uaTVk0kL&#10;d3c1rcztqVwb6exmj1e7FpZaeIo7SPU7XqfhL8XP2kf2s/iJoF/8KvAtt4H+HfgthofhHxh4v1SP&#10;TvD2keHrS4WO21LxZpKWpg8S+JPsFj9p1KOx1Qac97Z/Y4NMcRXy3HAeM/gPB4/gHxV/aJ+OelJ4&#10;78T+XfXng3RYpbbwN4H8Dx7k0zwf4Se1vJ7/AEzSILNpraK6e1ZtQuWnvNQ1DW9YutQ1Of6j8c/G&#10;jwLqXwa0f4X/AAE8JLH8NdN1LR9PXwparp1xrnjNkltLiw1O7e4sLtZ79tStLFzDC8T3PmHSd9hp&#10;du1rLxZveu3KhhqOeZtiOWlSx2Iw9aGR8N4akn7eWFor6rPMq1WtUqRhXxcqWHr06U4RjhqXIjsw&#10;b9tzte5y8nnvf0ta34ntekfGn4cfs+eKtQl8B6vafG74heItQt9M+I/xz8VCfRfAvhp7ia3tYdE8&#10;OaNZGWB7KS4WI28+jajJoWnQfYLGxuYreT7LBzerf8JP8XfiRF4e8K3V/rev6zd3LzeKptSgkDRP&#10;LNqU+ox2UJS00XSWh+0tDFGtvYoxtbTTYikVst14/b/sx/FK20aw8XfH7w3B8LPgxda54Ovdbj1v&#10;xLpFnrGpaZNrVvNBox8PaRqEuoaRe6rGi2kaaje6bdWRZLu906xvIJrGL7+8Q+O/7VXwH8Kf2e9b&#10;8GeGfD+o2X2C28K6d4cP25rVpQCl7cTWN7YS7bQ32rXjRy2/2pI7vUJ7vU7USXs35XXcMDWjHCxW&#10;YZjJYuli8bUrKvgaEadGFWFSeJwtOvRvh37SnSwNOlRwdKLhGtUSUZP6SFZ15ONaEcOoLR8/tOa/&#10;S3LC1rLvv0sV9P0rwD8GtSuLCx07w78VfibbaRbT6tPffZZLrSLS1iijM1lpV2ZGv7vybq2me/8A&#10;tC6jqAuVS3JCyWsvh+jfHYftH/Eq/wBF8Jf8JXqPhvw9PDpuq6zZaW9h4Q0bWBE50/SGCzQ3U9xb&#10;zOZdRWxsbl9O0rygXklFyLb4S/b+/aa1n9lLxV4l8B/CaXw54i+PvxS2eD9P1z7POnij4faZHYRa&#10;Zrt94cwZfDsGoavc/wCjC+lnt7nSXS3vJ7O50iaTTL37P/Z4sPCHwg+C/wAMPhF4js/FnhD4qv4V&#10;tfE/jHSrCHUZ9d1DXNeBDW/im7lumjh1PU7myubi60p/JWyeRYkhsFRYbL7rB8DzyjIMFxZj8PPH&#10;Y/Pm6eQxnBTxTw1LDxrZhmTy6H8HLaU6mHwuDlCP+0VedVqUISoylq+TZcvroflP+19+xXr/AMbP&#10;jf8Asxfs0fb9Vh8T+Lvjr8RU8Y668UF5b3Xwjbw7o2q+LNYtpdYjvmk1DSdN0ezuNMltbuO4to7b&#10;V5oxNe3cit+m/wC07+zX8GPhf+zJ4Z+Fnwf+C/hvw22j3p0Xw54huWuJvFGotZT32pT+Ita1SH7D&#10;b+IPEXiNHvbnV7vWbfUYoW1dV02WOC2tUh+fPHH7dv7M/wCyB+018LvhJ8b/AIj634k+Pt6dfkkj&#10;0aA+K7X4F3ev6LBqGk+F/EXia51C8OgeJfiQTFpU+h6MtxcR27WTeMYPDsOq6LeT/pHfeONZ/af8&#10;PajZ+BfDU2q6Unim3kXxXLpl5peoaRFp6m7n0SDRrvzrxWuNIubbztfs44ElgmuIDaTo2U+g44n4&#10;m0qvhthc4yfOcq4Sy+hPMcDVcMRgMFnGOxWZVW8dKH7unXlUp16GFw1CcMROFHD1I0lUo4pyZg1h&#10;8J7V1sQo8/K4fu0/g5r/AG+nNE+FdD/4KSfBv9jrwl+zb8J/jj8f9Y0Lxj8YdFmvNHvdQs7K+8C+&#10;BtJsNf0vQdSufiLqN1azT6Jp1zLqMl/oV7FHBYva6VrM+o6naTS6fFedz/wUD/bq/as/ZmtJ/jr8&#10;C/i1+zj4p+AuneD/AAzqWtaL8Srjwf4oXUda8RWZ/sWP4Y3PgbUbLX/E6eIk027vmsm8VXkr2mt6&#10;DfaBbR6XaavNp/8AEl/wVf8AjZ4d+Nn7fXxXfwfBZ3PgT4MWv/Ck/DstnfQatpusz+D7zVbXWtbi&#10;vba9tdPvNNvPFWp+I7nRJbH7Xa/2f9jEMt1GyX1x8feGdVuodPsLe2vruz0i3kW4h0q/vdTn8LW1&#10;0EuYWvLfQZ737HBfGK7maO6gsFkjjuptjEzSl/7u4R+hXwBQq8K8Z432tfH47KJY7P8AJsflGX4/&#10;L6+IzdUsaoYb2awTyvEZfTmsLCrCniJ6e3j7KrVq8ypcU1qPOvrEpptWSfL8N7LeV9z/AEm/+COv&#10;/BWVP+Ch+k+MvAfxJ0LwH4P+PXw/t4td1TR/h7FqKeHNa8KNeNpyeJNPstW1bWr+xt47t9Mtrvz9&#10;UuC+paxDBaRvBBNcD8k/+Dl79pL9qP4Dftc/spv8ENU+Ilp4c0j4S6j4yvdP8C6jd5kA8dx2vjW+&#10;k0rTCmoTTT6bZ+DLZNWI83w9HZyz6fqekzXl1cw/n3/wa+/EtfA3/BUTxx4A1SWKBPjV8B9YS0gg&#10;gVbea+8P3uiajEqlnbyPtS6fIQX8AACA/3/gJ4oY4UhEnH33/wAHTF14k+GP7TX7AvxssNPvtW0W&#10;68O+PfBOs2sekMsJ/szxP4V1i9Gm61dOdOTWjYXttLaWbxR3Vp9hTUEniE6zWk5R4UcJ8I/SJqZD&#10;R4fwOIyjNeHa+OyrLMZhqVXDSdTJ8S8RSpQdN8kVUlXpRqNzqv2nNKTson0GKzPEYnI/rCbjJ8t7&#10;PVLmpwtfTR8937uqVrb31P2T5PAP7TfxR/Zt8X+M2vfiX4c+JlmfEmv3XjO71XWdc1DVtB0pZINN&#10;1K/1i7nur3SvtAmuG065tRA1mzyK0kUc6Sff/wC22t5oXhnxn4k+H2s3Hw18B/Cy78M6RP4R8Aaf&#10;Bo+n61bazdaXo9tM1zpcFidKMct9bpFFaeWLmKPygqPG0sn4Sfsd/wDBQL9nn4M/tC/Al9GsL7V/&#10;hzfahrtvpXizWVl0K08KaveW0umpBrOmAm4NjFFqN1Ms6yW+bi7h09LfKW9xdfvn+0j4e+JP7VHg&#10;S68DfA/Qvh/Fouva1oN9498f+KfGVloWm3Nhp1zYa7plv4e0xYr46zFefZdJkGojz7eFIZPs8F08&#10;0gh/iLx04CzbhXxmyzG5nGlk3C3scyxGFeMrKGBwPt82xMasVNUYR95UqF5KKuoxTS5fe+dw9eHI&#10;3Kd3pfVdF8j5H+HPgb4yn4X+Evidofxk8YQ6p468fWnh3T/CvjO6i8R6NDpSNFBcX891qVzeapbK&#10;Hgt7mKe0vNPZbS6ubbdKZFkh+sNMl8dWesXifEz4izwaCNPH9heUNMGm6oO//EzHPB/IHFfF97cf&#10;Fj4I+JPht8GPiFo+n6TrPgzw/wCP9QkvNSvrS28G66nkL/Z2p+GdZhtsapbaLaw3Wo3MKQz3OmiK&#10;d9R+wWey9mT9mDxLd/HDwfZ/8LE8OaZpE/h3QLS6STTwYdDW91C9uRYW+mwI32nR7q+tQ0sk9zd6&#10;gsxtmKwx7ARvX4dw+Mws8xhWy6vgoRlKjXw0FiZYnmxNfDtKKhBQSWHU1KU9facq+C8s5ZhFX/dx&#10;/wDBi1t/24e6/GH4P2usXE3jr/hKvHm+8t7QwXXhHxBc2vh7S7ezWMCbWhY3JuEeeFN9veWFvd20&#10;lxbNG0EM8y3VbPwGvvh/p2m6t4TfWNf8Z2+q21tb6pqzeK9bvtOvJr22NtqcOnqbh1dLya4e5kvb&#10;aWSb7TPIvyeSmfaLQ/DJR4PWxv8AUvD+na1pN4l7oOrrc3k93PL/AKKAJxa3VqLm6uuQPtfJ5bmv&#10;mv4heCH/AGd7fxv8bdKn0jxn8HNPhudT8W+EbfUJdK17QbnX5bXTI7/RY72GdL+S5v5ksYtJRxqU&#10;z3cbxfvbVLmLjy54HMsM8lnCaxsrPLU6ccGq8qeIeHjho1FF2rOc6fsksRR9pzyiublVsPrlOu+W&#10;VJQUU3zc6emi0XJHy67a/CmcG2mS+H9Lk8CeHotP0HWNX+IUvh3w/wCI/FyjT7AKXyM6nqXJYrpQ&#10;0ZmY5Yj5iTXaeL/H1x8Ktf8AD3gvV/Cnhz4q+KNE0SHUfGXifSLXUpNP8NanfNb3vh/T9SvDZIz2&#10;1lpiyatf6lfmzZbDUohcRxeWLi4ofDb9pT9m618Enw7ZfFP4e+ILDxlcyyeINE+L2i+I9Au7G5t5&#10;fKisNS0r7O+l6XLdokUsbrq144+V5Buyp1n+Bei+KNX1uy+GHj638L+Htf0xPN0bwS2jeLPCNzDe&#10;xXEGoPZodWvrnTUW1lIZ4Ly8hg3wjTZLFYHgPpYjLa+Arf8ACrl+MwuGpqtUpyxGGq0aOIqU+WMq&#10;tSpyLEUYupzuFD2ahU5KGIqV4+7TOWc6c/hduVPW19dLX7Wt5le1+NNlPpWsRatc+FdWhWAPJJ4b&#10;8YReIo79JPM/0GCNLexlluwG8mN47ETjzMz/AC5rZ8J/GS21jwXNp3gnTYvDviaLVP7Ol1LxGt5e&#10;PpJmlcC3ktorNbSN/JxaKzpJbDcPO5rf0z9mm4/s6a/8Q/Dr4S/ZoIoJo9R0Pf4Tury2hdmmuWlt&#10;2ZrOd5E4upZkd9u1/lra8I2f7NXh/UdSi09vi5oesX93FbXH/CN63pXiSwF3DK8k08CSw6gwjLjz&#10;vLGRKE+fngfNVs0yhKtRoYLF16yr3/2ZRxGG7/7Tf00v6PXfh9pWi2lVilfpoeS+E18ZaB4o1IL4&#10;n0+9u9Q06HVb5LGfdoE91b3C28VpLNJEhMdwkVwbi3t4lmjhiMzFN8Rp+j+OfCU/xN17XdWj8az+&#10;ILzw61zpWnWEdvfaZA2mWFsI5ltLd4Jbq10s2y3Wl2MxuYt8V7cT2O5Y1l6z9oL9nf40+Mda8PaZ&#10;8I/C2kweDNJsBrh8U+JNZ8MeEtf1DxJqB82Sa90+K8k1CJbLR/stvaXmsW9u86X9wdPN15Bnt0h+&#10;GXjvwb4R/tDWvhz4b+KHxvn0uXTobbVfFE3gnwWNLiEg/syPxPHefvrkz5mIumsre5urkrPqlpbn&#10;7JeezRlgMRgljpYiNatj17B0aM6WFq4fzxMq0qeHpqK+NVa9P2enK6nM+XnqVqs1yynzLyM/xl+2&#10;/wCGGsb3wrqvijwt8UNSv7W10WGXUN3g7WrJ3ljulsSum6E1tqcf2qSKe2urGG2u4Xu2iSSOdmum&#10;uJ4v/at+LEKeHfgH8D7zwumkaXKup+LPEHi6bR9E02KxktIoI7fVNZ0ZIZLhJpJLmK2aOee6t5NQ&#10;kuNPlDrNL8La5/wUL/ZW8D+L2+Ffxc0jTf2Ef2mPDE2i2N3b/Ef9lvSPHui2izXoe1vPDvxg0278&#10;S2l34MmeJb7SvFJ8J2tpLYXcGpL8qXU0H6/fCD9rH47/AAs02C7+KGjaT8c/hX4xtNPh0L45/AqL&#10;R/GGkwoLK2mgbUtD0T7HAyWlpPPfXWkW8OlXNrezS2MFhA7fZm+szbgribhzJKOcYXgCr7JwlWw0&#10;8fWxc8HjqE+WUcRlcMNSwuSZjQq0+WrSnl+Pq/WYThOhGvD3jpwyjCD56tr6LTotNfe9Nz56s/g9&#10;4g8UNp2lftG/taTeOHs0l+1+Dvhj4E0jQtIt9TBAkij+KRs7W91OGJbZ0DXWnQRX0iWd5b3SmFba&#10;X07wZ/wTc/Zx+KdnqDeEfFPxK8Ja5az75tTi1bQtZ80IiyiRTfae0pkgL75jYyW0lt5imUzeZEi+&#10;u+CW+Fdp8TpdPNxovjDwf4nS5vNKi1bS5tM1fR7u8Ml1cafe+Hry2tta0Wdbj7PZwyapaWLPDLbN&#10;aF/s/l1n+H7K20v4paj4Mtr7xDoWt3Gq31p4Xv8Aw3dHS5tV2JPLosM8st7BYmCSMs6tdpJEnmtB&#10;uil8u4H4xj+JOJViJKni8fl86eEpYqEKOCwOAwkKUrur7TBU6MFL6s+WNadelKdKpNx56j947VCE&#10;muq07bfcR+Lf2D/iP8MLCx1XTfivpXxls0u7fTP+Ee+Kmj2FlfvZ6k09tcXKa1YyLb3iQWlzcx39&#10;rdWMr3NhcXACXKq1tJ/K1/wV8/4I9a3+zl8PfFf7cHwPHhzwz8J/+Ej05PjJ8LLPxZFNL4P1jxRr&#10;Ok6dp+reCDqsNhe65pep63q0Pm6NBbXt7oNosusXIltbG81Ob+1rx1o/7VPhz4d3txrEXhzWNEsb&#10;SW7uNa0aKPU/iPo0dskk4udQtgq+G76awBK382lJdssEUmoRXdxcKHP50fFL4UWH7cH7KHxl/Y+1&#10;DVvseqeLNLuvEXgy+vdRsLL7d4hsoDdWFldanfafrSQNJem2PzafPPb2kV3cW32WZm1jTv1Dwd8b&#10;eMvDbjDIcZnWMpU+GsZmOBwvEUKlGap4zJ6+IhSli6tGNOjhXVwaqyr0JRw6qUV7WSq+y9tRrxnn&#10;DtOTeLwvNS93mlRs2pThb2V5Jq6V5uyjF30b5OaEv47f+Cdn/BUv9rf9izwr40+A/gHxdpGpfD7U&#10;9WTxj4a0/wAdRS3Fv4V12zt70atb+F5Zb+C30+z8WPewahqlk8Vxa3VzptpemGOWS8uJKnwd+Ous&#10;fGD9r74r/tDfHZNHj8bfErxbZarrU9rFZadZjU5Z4YppbW2tlitpRMlnZmeKGJG2Ws88UAlliB+N&#10;/iT8G/G3wj8Z+J/hd8Q/C2q6N448Ba9eeG/Fdjd2z22t6DrujTR7Zmtpd213X541WaZZopEvEvb2&#10;3ngurjS8FaRca34P1jViJI9Ts9dVhf8A35mubWCKW2iC5jDpvjVXjZsMkUrE7Tgf6p1uCOFcw/1h&#10;4g4cynKMHmXHmBoRzTPMrwVGFXH4N0cNUoVuemoOtDGxp4erUfNDnqUpzd6lSpN/mOPx1a1OhXd3&#10;hatWLh8Kg1ycs1ulze9ZJaKNk+i/s48d/Ek/DzwB4Q+IviTxZ4l1tfEPh60SyEWqJfW2GM0iyCGU&#10;mKO2tjKkk87RgeZE9uRllI/nE8VXHj79lz9sK6/a7/Z50vwZdaovi3TviJ4ZsvElpq0+kaRqulO9&#10;xbNq9ro2q6Nd3NheXkS3l1ax3rw6msdzZ39szMDcfWHg39oHXX/Z28NHxBD4T1aTR7KKxu7HxXG9&#10;3JK8CRyLHLEblN7yy+THEyxM5MdqkuUVnT5Nv/iRaaldXr32nKqXFstsJVtJf7JtVEryKzDzJYUV&#10;cxxqQ65SJFbBWvz7wV8Lcbwdj+JI51H2uEzJYjBYih7KVDDV8LWxE6lJKj7SdnTg6iUud8ynpy2V&#10;/msXm8qMqf1Ora03KpFJO/K48q0em78nfbofRX/BS/8A4LC/H/8A4KYfsgeGf2dPiF8Ffhd8NNd0&#10;/wCI3hn4ganq3gTxBrF4NS1DwvoOu+GZP7J0bX5LxtJ0/V28S392ivrWo6ho9ht0me61Sdbu8m+t&#10;P+CX3/BsFe/EjSdM+O//AAUa8QXngX4TXHh6TX9O+CfhXxGuk+LLyybT7+Z9Q+JviTTrdrbwbp+l&#10;W76VrAsLLU59eW40zUdL1iz0mG2jvbv8RvH/AINkl1fVvt1tcpo9/aRyWV9bw/6Pp9yyFCs8sfl+&#10;XKJ4pD5hZY5kMbLjof0Z+BX/AAW+/aJ+B/8AwT++Nv7GfirWLLxi2peDPEvw9+C/j3WpruPxp4P8&#10;PeL7PU9Ov9PkvzcG31mHRGkmbTrjVCdR+zX0VvFNcNaI0f6ZxTkfEnDWQ5flnhe8Fk+W4jOJPMKK&#10;ozqV+XGOMqmIo4ydaVbDwpSp1JYl0H9b5JKeGnH2U41PpeEuLKGOr4uPEs/aToYWM8NU2Uo0ueNW&#10;nyNe78VH3uZ26I/Kn44+FP2fx+1r8br79lXwTq3gD9nfRPiI3hb4TaBr2p6vr19F4a8HaVp3h6XX&#10;tT1nXtR1TWZNR8Zazo+t+LNQthqkunWNxqc1jpwFhbW0EXrvgnUfsNlqt9PB53mkp/0w+zW9vj/j&#10;34/+sM9q+ZtB0nULLV9B0lYnuJNKsGXVfswkuZ3hlaSbyJYocvP5M85ZJ1jeaS5S4laWSHyGPvPh&#10;V5/sDLF+5gvgUhmP7j9+khQ/y/DHSvtOHMdWwvtK2JqLGcqp4eMpTqc8lhV7GVWpVqurKrUrOn7S&#10;o+WP7xyevNp8DxnPBZlmFGWAXJSpyqu/xqfPKly6Why8vI+979LGp42M+rPpWr6faW8i2sZ01beH&#10;53KA7EWCK4xgyDken0ryyC4s9F1C5N2/kRrKLe6s5l2SeYQSm6GIbCISeo/pXqlxd22jWCHWpYoU&#10;hvZrstak3UrSIuxo4AwBHlHB56fTFeUxW1lrfiCLV9Ysby505rkSWek2rb9T1GJTuLyW0fzr5y4y&#10;Owr7nEcSYWhl/t/ZLz2dvJ/udl8l3Pjo5Y6+IiudpPaPLa6SSdlzdPysew+GvB+vfFPW9F0X4R+E&#10;vGfijXNS/s7SLPS/h34cu9W1fUNWvJ/s1vY29vptpNNNcTSyJH5RUBCyAMxfC/W3jTw9+0T8OWv/&#10;ANmO48B+PfgZ41vvDtvYSLqPh+Gy1HWV1+3bTHjS7uHn0y4sr9ZpVtddtL24ug4msp7GOX7RAn7L&#10;f8Eov2Df+CiPhd2+K+p31x+yZ8JPEzaFcWvhm00TS9R+LOraBa/2nd6bql1ol3b3+kW8F3HcmSax&#10;8QW7/aIbmKS40i6Fqiv+8978Qvgn4g8eP4f1j9nTTPjRqVrqWk+G7/4gXq+HfHVra6hK01rpd9qi&#10;eIoTHpK22oKqardWjpDp7fbdSs7O4ltWtT/nR4sfSPjiOMMbkMa3DuOyvIqFTMKFf22NqwWM9rQp&#10;UJKVLJsRgalShUVdVcF7eqq/LTtWor4v6D4X4PhkuGpYx0qtGvWik/aUuW/s1tH95K/xu+ltep/L&#10;b8LP+CIv7N/wR+BKX3xm0bxf8SfitrWkWniOSe+8TaxpXgv4Z3Y+0xNa3Oh6PNbSav4ileGS4uZp&#10;buA2DxLbXFlIX+zH8btV+EHgT4L+JvF/9nXurSz3QmtLO4nugos9NiurtrAKfs0Vw0tzOqzSF/KS&#10;Q5Z4F87yov7Iv+ChHjq68KReGfBOg+F9Hl1bU9K1+ws/BHhm9jjjh+2RT3Vg9/DDAsGl6Zp9jbXF&#10;3czxQRTyXCQLcAmQSj8F9e/YB8U/EfStEt9SudX/AOE11i8l1HXJrMwR21nEitJZx2cDSOkNgYw8&#10;S3Uca3U7Rv5rlCwb5rwn8U+LM9jj8w4y4mzHE/2/XWJhRrVXUpUYYeriZuODpe5RwuHnGMIqhQpU&#10;4RspydSo5zl2ZxRh+55qfNb2rTb5dW4at8r7Lpofiv40sNX8UaNFpXhfx1b+DpZLi6l1e91IENqd&#10;pJGBIn2/yZLiO8dwrCRJ7Y4aUQtHu4y/hN+z94Z8N3EmpeLvFOmeNL+BXk02z04zmwSHzPMWe6lm&#10;YvcXQeWZpLKOFos+SiyEyEr+7vhn/gj54h+0I1zHPeeV5UlxcS6cl3Jbdc+UtxewxzkNuSZooJvL&#10;2hjGN4z8s/tsfArwL+zP4p0X4XeHtVu/F3irWtJS9vVstMt9KvbG7tBJ9v0q+0a2a7uVhCXOm3EF&#10;xdNCLi1uJJ4beP7NJMn77l3ijhMdiI8L5XjqlR1IValVwwkHVhSoNavEwoSlqpvl9pXpNW/d83vW&#10;+fdJrV+z/uqD5reT92NulrX/AAPjPxj41aM/2fp1rAgtrVLGytSUytvCoaBsyjcDChA29eoxngex&#10;/s865J4Tvk1+6neSS2tRqEgafy4Y7tZNkYty2EilDMpJ+p6V4b/wq7xvb28mr3nhXUZ7+XzL6Wa9&#10;RbKO3YNuUxR3WWIkjKKEC9sdqq3Oqava6XH4dAtbSKWOY6gl4HF1PdMm29DSxYEUNpI0ZUr7Y4ro&#10;r5fh8wo+woa93+f/AA3yOT2zhf2yat2VttOi/H5X2Po34HeI9B8I654+8bfFrwp4W+Knivxl4uGq&#10;/wBuXkf9pWWkwskhQQQTW16PKleWU29jcwrGnB3jivsrRT4D+OHj3w94Rm1vSfC3hnUrSe5u7DTT&#10;NFFY7vKEtrFaRi0hjikWKETCzl2R5ACjpX5Hr481zwfPBBo9lo3iFNReC0mgtpLq4kuX/eQ2dpJM&#10;r+Ul02yRoI43kSTHzHBr7E+GXwzvkX/hYfj3WbbQ/Eun2ufDvhrS5mF7YH91IjarHbzRQ2uRNB59&#10;pbRzXMo5Ydq+Z4g4VxleP194l4bEVl9Vy54baNl/sn+y3sor8PI6MDj6MXqra9b/APyR9r/HLSvh&#10;v+wpqmjeOvhB4Sf4peLr2xv7XTbfQr7WrTVdH+2Ktq5v0F14hhl0u5Wdfts88AvIf+PUK7TgH5j0&#10;j9qbwZ8ddP8AFTfET4V3/wAPvEHh3T/+JvJq/wBrt3uBcJLtvtQsL1LWR4IuW+1rH54dozIg3xY+&#10;UPjl+2b+0hpXiK78HaP430S2xDHaLfTeF7HUNfjhQRYjS+uUu4XMCRkxiaE28j3Mah2kCvH8q2Hx&#10;E8Z+Mr3WV8ZeKNa1y7vNMuI5WvfIspjB5xlaCOOwitrYI7zNtjWB43AURyAo1fQ8M+GOIwmRYfMM&#10;5qfWuJpytLMqeIxMavJDl5IVKEKeHppR5m4Ri4JSlVlbmm27xecYenVUF+8k76/By2tZKPLJJb9b&#10;u13ue9/Bn9k3x7+2d8etH+E/wM8ZeEPDCeMdYs7DQ7v4gatfaPpbWNzqKwy6gj29tqM7PaWjXeoQ&#10;2FtBPdTWVjIY1MjMkP706Z/wbN/te+BfDeqSaj+0T+yYly1jJaN9n0/4j20BiuZla4mvr6W2T7L5&#10;CytJ5YsrkXUpJeW1eUyN+BHwP8Sap8Oj4a8faNf3una34X1FNW027k0iG6t4biKaSWMPGHW5wFkI&#10;ZWTzFQoqTeWqRr/Z38Av+CkXwv8A+Ch37O+r2I8Z6h8Gvjp4Z0O3vfEvg5nhj8N6tZ6NbOdb1vwL&#10;PLNZahfaDfxRvJcWE4PiLQbm6e2T7Tpv2fWbj47xP4s8TuGqM/8AU6thoZdhHRw9bGVMtoYzEYWr&#10;OcIKvWVbDYyeIp1ffk1Rhh/q6o2nKsqsHR+oyLD5PjKbqZjR9vUqcrpe+qfs7X5vsyvzc0NuW3Jf&#10;Vs/lf+J3/BCPxd8HtY8RxeLf2qP2e9V1LR72cWuk+FhquoPqk80wby40/wBKksY4ZZoFu7YtJf2M&#10;bSPeQxmPyz5T8Lfgt41+Fcnizwj4o0dLXT5xbRQa/ZyxzWetW/mzKHtZ3i+0mBCyJKtxtuXUxGVL&#10;edFSL7q/aF1PxHa/E3WZ9Y03XNIuLqFhBZ6lpmpRfaoNOKQvdQ22oQRXttBdzzpcLIYvImF011bm&#10;SAPIN3TvDHiH4h+EAt3YzjULeyhzLBt3bTKPKVYZowjQ5ZWb/XGNWZQFDR+X9zw7xvxXXyfKcZxH&#10;xFDO8bXwlF1pUMvwWV4eMoxi3CnSwtBX+KzberWijqeBnNDBVcUo4WElTwzqRupVJqTly6LmqNLk&#10;5UrxWrbXTX+dL4h+HZfg38eYEmEtx4e1qVtRso7m4uWgNhcrcibDyhQI9OupWZQcMsdzH7Z+v/2Q&#10;PDug/FH/AIKE/s3+DLOeU+GtG8WWGreIZBBEbe2gsraG9G6bzsXbwskDoZMKLuONetcZ/wAFQ/hz&#10;efDbxX8H7HU5oJdb13w3q2t6lAuyVtPiuLzTYUt2Chdp3iaaQLhVgiSoP+CW+ryeCPib46+Ns5Vb&#10;P4b+C9Qmurm4AdXn8pbvzfKaUG6EDW8fnGHBUXCJyK/qDE1VjeAauMW2a5RHDadPrEJ4R20328tF&#10;foenTy/D8mX4vT29ChFSS6Lmj27W00PpD/gq/wDt7/FSL/grV8ZPjb+zx8SPE3w+8QfB9dE+DvhT&#10;xFp7Qx3f2LwZ4ei0XXLY208OoaVe2J8SXHiCe08+1vrOa8Sz8R2MhnW3vovzf+OH7eP7Y/7SX2SD&#10;44/tBfEXx9YWNzb3sNld6qml2YvLVHgtLx7DQrfTLCW+toJJoLe8e3mnhSe5W2mh+13cb+PfFTw3&#10;8QIdTs/iF450nUbQfF2fVvGui6tqF3LfHWob2+8+9mF1PJLeSvbT3caTG+23REsUj70ljkf9Wv8A&#10;gjH/AME7/hz+238TviVqXxmOo3fg74QfD+/8cP4ItZb3S5PGk2WsNOhTWbR4J4baLUSBLBEYRdtB&#10;NAtyJIpBFx5pU4G8POEKPEOfwy+nh+GMqwODeY1cDQr4ilGnGlh0qVRt1KaqVpwg3TlD4Vzc3Kre&#10;7P6tTSc2lzK6Stra1/TdH4yXeofa7mW+upry9vGRv399ef2jM8wHyGa5nUNOFfdIVKOGRmkeVyDB&#10;DhlvvHI3nGEwBv5zjjAHTPSv7c/21P8Agjf+zR8ef2RvG3xO/ZZ+FGifC346eCrK+8X+CNA8HDUf&#10;snj/AEjQUvJtb8NX2nXk+oQ3OoahZpax6fOz2ps9VsYW0/bYXt/Fq/8AEc1s0L3NvewywXcMkkEs&#10;M4MUtvLFI0bxvAfmRlKGNwWyD5sZ+Zdw7fCrxN4S8T8szHNOFMRKcMuxyy/HYauo08Vha6U5UvaU&#10;Vflp16a56M05Qqcs4xk/Ztndlk6U1W9l/wBO76r+/YYJAAjtGEH3tvdUP/xX3k/2uPSvuz9h/wCP&#10;Vp8OfGcnw+8Z386eAfHGLfc7ExaZq8mFtLgDqqXJwlx1A4PygV8Op87pJIiShVdWCrgSKR8y46cn&#10;5oPTHpgU9AsAQpKd0X75JBwwkQ7oNp52lcKGx0I7V+jZvllPMsHUwrtGb97DztrTrr4fPkmvcmrP&#10;3XdLmUWss4wkM1wtTB8qjNpyo1LW9nVitNbO0ZWcJ7+620ubla/Z/wASeNtR8FeMrvR9U0m7ufDd&#10;1Ok1hqH26OW5uLCbfK98okjM9x5zNC6xGYtshMaMUaIn0TQNd025ntrrRdSjn03ZL9rhDSJN9pnD&#10;GdZBmIxMhFttWPdCGgHlscsK/P34WfteRDQbbwN8Z9JXxFo+nRxjSPF1rZxzeJtKWI28aRXeUI1K&#10;CNUDLNMy3WdwmnleTzB9X/DzxX4K8TeIrJPBXinQ9XgkWa8uraBTZ6nFbwiMSR3OlSRJf+XFHNsu&#10;ppYFsI5HCPMdoJ/JM04bq4eFSnj4wcGtPc5oy/ms21y8t429eh+OYrJs1yuu44pqVNX5qsYt0bL+&#10;R3XNuk/h5br5eL/tf+I/+Ei+NOm2UMhey8IfDvSNDg3s8jmaeO5vZrmZmJBnuI5YWDKqERCCNh5i&#10;Pj5puPNi8nBJt5f3vJ7dMdeAPfgV79428Iaj4r+J3iPXdjrod3qlujSspcNptppSLaAnKllnIIMQ&#10;2lfKAO4MMelaRpfhV/IsLD4cWetXcESRRrDbSXFxPMOd7BY1kXzXSPAhTACFeRiuypj8LlWUZfSe&#10;ro0prkVoXf7tyb0ajo1ZWfqeXPF0uamoXmpRte1lGz5n63lOWmh8L6p4J1/XEv8AxDZeHfEF74Y0&#10;OJkvdY07SL2+sLaC3jhmnN9fQxiGyiBb99O5kjjUpId0EkEskEdrbPKZ4ZSYBDutII9oRFDDdbSS&#10;7pVWOEFVhWKR4Y49oiEanYP6crnxX4U/ZD/4Jn/GPSfi9ZweCdR+O0OoaH4R8CaPJYJ4l8SDUdOC&#10;6fHdrOIJI7O0t5BfancXvmpp1rcm3jt2umt4Jf5YNM8TafBDBb3puxNFbG2/cvGU/wBbI8A3Afu9&#10;6uFZtpzIhX+DJ24D4kxXFOGzPELKZ4TB4TMJYLA16lf2ix1OjCCrV4weHpey5MQ6mH5VKtTl7FVI&#10;V5czhT+pwFLMMZhqqhQfssL7JQlz/wAR4impy93kXLy2S05r76bHfrujjkggLm2uUU/Z1wESGV0M&#10;oiZt64Z/3kZMcqqIg6s4k3Vm3XhbR7qOWVftlvLBKlu1vhBEuW+WbdGUMMPl7nZD50qthFMm+PM1&#10;ldWkwh+wTW9zm1HlgxlJIUh2I0U37pOIiytJOr+Y0ZG1ZhCGO6FtfMRw8QVZExBOqJHwx8y6Hmnl&#10;opR+5dWRxH+7/dt5gr79w5UuaKV/L08kcWInj8DNclWphnK7lyt+9azSb934bv77kzF5LCyt4pQI&#10;YdO/dwspheQ24itomMZUNulWJmRERoo7hUQGONwIYvhzFaaJ4st72d5RDO1zZKHUxLAbiJkb5EQu&#10;Um3eVBI7AJKrRyoFO+rtuix3BuQUQNiJZYgWU7kbKRzMXuPPAT5g6ZUwlPPlbKRVra0MNzaXcdxG&#10;M3El3HKtu0a28USFrsSjzGDh9x3SPIl48LRO9wVMYjh8tt1otNtPQ4/rb5JU9oVGvaLVuVtnto9X&#10;0bPLPH/ie/1zXb2CZoobTTLye20+2tUaG3t0jwzTLFuYGeby2MsjE5ZyVCj5DpaZBeaXcaHqmoaT&#10;dRadexxi2uSWW2Ku5tsgTN5H+uAkj80pHKscJjIUokfonwp/Z98UfGTx29rpaXP/AAjlpNFe+JvF&#10;DWT29potuY/MnSY3GEa5laN4bZI5iJpPKZZRny2/QTxf4m0W3ttG8MzaHp+t+DtCgOhi0ntYfIub&#10;SxtYpPKgkey+0peNNbgy3DLbwTzyC6hFwkqed4+IrNSoww1H2zbqupNT5eVrks37sua+tldcqVj0&#10;c94py/AxyzLsPS+tVqmEdSpL2sqMMOnScP3kqakuf37+zlyzVlpHm1+YPhzcfaLXX186KaGeO1kx&#10;52eY55Vz0/2sf549Di8iQbWgA2LGd8eYisvl7lDODlUUlFCpE5PmDeEdWQej698A9NT4dXnxn+Dt&#10;3rOq+GbaeT/hIvDjok934curYWgu4ZJGKXl3a2q3dubu0tYmW3sxb3q/aNpdfKbe5ingha1YGGZk&#10;8mRn2BkmeTb2PzK8bZ9BtHVc16eCqz9m1K+lla+2j0PyXMavtsTObVrvo73Xr5LzN60lNuJAY4t0&#10;zbHO77hEmZF47Yc4PTgAelV/srzW8kkUoVo1DOiqVLlG2g7uBlfMIGPQ9KgmH2dgqfOSwIk58mQ8&#10;RLj/AGtxBNa15cTW1pIshj8ye0VASgWFZVmEspBA6KhUV2qp+6u1a33P3dr9Dy3h3dKmt30Xp5fk&#10;vLY5K/uoJNJAuxLLaw3eJf8AljDx0/fDn0A/Dsc149d+Nr3wrfajq3hKS1so5AEVdSgFwWQbpHht&#10;4XbBdzGgLbpftEZMTSNHvQ7Hjy72y22h289vJH+91O4a0lJ/eOixwwzIE2xyNGqTRBJGEfmSo0KY&#10;WSb57v11K5k+zX8SMnmyhYrWFY5Ps5IwZDxOkiYBcgZ2lmX5ECDyli/rL5FDk9nZaT5ubm0/lja3&#10;L579LH3fD2S0vq9WrVnTftakZqE4qLikm7J8z5tPKNrdbn0xpfxQ+L1vosWpaT4vudHi8QWgd4dI&#10;t7KwEzpPIDB5hHnCPyvnAf5h5mBVrwd8WbpfEmmaZ4kb7XZ3X7tG1CSORIpPJmt1iuZDmX74xl8I&#10;d/pXDaJe3d9c2GgaPbG5Vo7eK1jlkgSC2SHa0/2eUqRvYq0f7z5/l/Cuc8V6VPpNzqdvqFlcxXkc&#10;4EdxHF9oEOIcKRJbDzsllaUFxt+Xir+p0bXt0v8Age1jcJgqtD6u7J7UL02rPv8AK3bpsfVPxD0L&#10;R7i90fUtDAsNWsmZJrfypHW7CQxpGUMYEUbMpH7zajDG4SbmJr9Cf2w/EnhjwL+z74U8Q3Nzbzzx&#10;6zo2m6VYJcS731aDTjcXJniWK7t0hiFvCjR3jWqvaCdYpXmVYpPx+8GP4s18/wBoX1xqWpQ2NvFD&#10;btLI7LBAq+TJKbcYiMhSNWmMiNcCYyAzFXcN+qH7Yfwv8T6j+w3rfi+802W207wHrXgPxRb6hI0E&#10;cclzqd3Y+HbmMxIJJ/NuX1uJULBkKQKhKvt8z8O4qlDD8dcK0ak2qeKx1Wila3NP2PuR363f3HqZ&#10;NgoVMFUoycKnK6dJSpvni17OWt9L9Lx6aan5p6J8WfBvxJintviD4K09pg4VLzTLdlu2tpYpxPOH&#10;S2t5UNp5SfK95vYkNHAy+YY8fXf2d31OxHiD4aarB4i0fy2dNKa5jS7jILF4kklNvsVcqEW4SNfW&#10;dz08P8B+K/8AhEGubqbSIdR+3203nfvv31v57y3H/pM/P8xTvC3j3xd4I1FtR8MXjaaJ7pr0aWJZ&#10;J7Da5JRHtZJD8jYIfMm+RVRDJtTn9fcKlGo/Zv8Adwfuws+n97Xt209LGscJOjVcMPLlhTtaLXNf&#10;fz01T6Pf0OcvrG90m5m07VrOfTNQt5XjltLqKSHY6tgqA67s7gdr/Mko2shxVYk9+wx9B3r74067&#10;+H/7UelR6HdwJ4e+Jlra4hdFUjzA8O2Wx2EG+03OftNqAkliA80cT2/mT18ReKfDOs+CPEmq+FPE&#10;1pLpmr6TOYZ4biNtrL/yznhKBzNbyLhkkhR0ZSNp6gdFLExrNR+F35eXz9NLrzWnpodsZ392ScZr&#10;dP8ATv8A1ojAlz5Theu1mGOoCAdPzHpX6Q/sz+N/AuneC4rA69a6PrEc7DV7VplSS6gJjYSyNsB8&#10;lVjgVUPEbyyq8mxirfnXHF5sv+tixFFD++/c/wDXfNvkZ/0f8PoDxU2dPmaVJbtySNiKqIu9hHKQ&#10;jNDs/eNjKwE+XlRtAfDr60cs/tGlOHtfZpcmvsvaXvfT44Wty2+fkaSo/WlyqXJytdObfyvG2x+u&#10;OofGT4caLEw1HxbozrBD91L1HuCewCqefp056VwzftO/A20lZ28QPsIGYobbUZ/mHUh1iSI546Dj&#10;Hevyi1C6smiuLQWzJum7k5/cH/l49e2PrxxVS1giWI3dzEjwmWO1jjb7zvPnBix85KBfuoybzwrl&#10;djNVPg/BNe/UrylpdxjGKf8A27yyf/kx1x4foclOc6spOd7LkUeW1v7zvf5bH6cat+2B8PvNtrTw&#10;1Hq96jj7Lc3jwIDA7oArW7soSQLjl06fhXF/EJp/iDZWcWmXusXcLWM91eieYLbXO9gQjyB8ts6e&#10;WnQ+gr8/PtKwx2ZW3EMlvOJdtxNIFcMWBj2bVRSMYVVGfYcV9B/Dfx7H9mTTrp7aCK7jkijZ5WVY&#10;VKsSzxyOHRR2KgA16mF4dwuHa9hQcuVr4kne1l2T6fkdscuhh+XllbltZuVtrb28l2/Q4nx74J1L&#10;QLm1tYYCJZTuuFtlKK1lKpZtoOEREZVjxnOD0rCtrDyLOFduy5uY1t5oYSVng3AvGvmf6uPyyFJ5&#10;HJ/P69vdJtPFOiSQ6hrEF2sV5FbpPEvl/uXGUtDIMOXcru2g+3I4r52u9AtrDUpbfF5cJZ3UrXUb&#10;gxwzQ7t1pDgfMdyLsDA5xX1OFg6EbezcdFbR9Lry6G3teVWTdtFv28+xg6hoxvoJ7e3jaRlSCFQH&#10;QOssS75XHmNGrIpeFnChZCF2pLGWJHp3wD+Pcnwm1eLQ9W0mPxD4I1bUhc60vmPHqNzbypENkMhc&#10;24jtFhmnsohbQzCaS8+1S7b1pFxre9sNF0y9tI5ITePNM29olcgSfMIXkbejIJ3yq7rYJ50spMjh&#10;y7LTwXFeaNHrMXkm3klSV1iZraUFW8hyoO7fBKIZZo4cAgo827/SAkeOaYanjaMaNRWXvWdk7XS6&#10;Oxzz5ZxlGVnzd3t/Vz9CvjD+058FfF/gPW/DXw6uvFV5rGqafFplvokehyRi1s5LUW09ok24fa9T&#10;8ld6nT11DTYxbNIb6XMKt88eHv2VVXwdofim91zVtO8X3bXZ1rw7Egazt7drqd7K0srm0lVy8Vv9&#10;mWeX7TM8v+lIrrDHEF+RBfw+EtTstXtbbTZNT0+5kmSyRiY3HnB7yOVshYIDaiKO3uNss3mSTCEE&#10;7sfWNz+2Nrl1pVrDovgPRtE1KOyhtDqc0sF9EQsZjlmRJLRZXaZWYBFiMce4GZ2Gyvjcbw9i4QjT&#10;yv3o1FJYn3eWyXKqeibvdOp2tY4KmEhy8qnZSvbS6XyudToesXVta6jo17551eNbvSL2VcwwDVIJ&#10;LqDUG8oRpGnlnypP9HSV5JJhEW3D5PhbxvAnh7UtR8O3Exn+yXBi82NCBNF5jzM7R7yWtkeZ3RJl&#10;BGVCBwZDD9AfDvxRHf3PiNb2a0uL+9n80x3CyLbieKSGYIsECSP++jt0JkSNnMkatI0nCj6l+APg&#10;D4dt8Vo/HfjXT7XW49P33ltbvKws/wC0CxgsL2W2Ns6SJZiAqkTQr9oXyl3iR0U+PgMZ/q9jZYfE&#10;0eapU9nez9nb2fNd6Qmnf2ndWPNpV6eW1K1Sfv8ALyWivculzX1961tOh+W1nPZH/WtHLFsZkysQ&#10;cTJgwguqLIsUbFmWABIgWOXXOTtW0VvaDmGOaaSWEpNM7bFPzFCrKVPzFmlKEfIsiLzjef2G/bW8&#10;E/A+8/Z7PjLQPC2h6B4m07WLu10nUfDsVppEMt9I5Rle2t7CF7k3QsLmC4hvZtsrKk6wve21jLD+&#10;PbRgG1sDIY/IiXzPspC4vHtrdkjW2WWOAPDIBu3TETKqt+7JxX6LhsbRx9GnVpKMb6SSWquo2u9L&#10;9baK35ergc1p47DPEU4OF51IOHtOa3LZxtLljfmhKMvhVr21se+/AP4jeJ/hp8SNO1fw4IJ5byBF&#10;vLSZlS3uN29glu0sFzImyXIS3O3zIG8iRNh+b/Qs/wCDc79nu6tPhz8VP2mvEehxadqfj/xGPC2h&#10;O0e5V0fw9mR7XT5pB5o0+WW4hvr+FnaC5vZopXihubdI7f8AzhPCNxc2fiayaBhLNbWzTwRBQq3H&#10;7gskTAMwGCQZtrbWXLodiq0n+uP/AMEevDsXhv8A4J5/s52KhfNu/CP9t3bKoTzr3XLqbVLq5bH/&#10;AD9S3TXC5yVjdEyQgr+TvpDOVbM8my279nXeJr1LX95YOh9YpppNae39lfyvsfXcIYKFXFYrFzac&#10;qUKfLFx2551Ot+nL2Ptb406Ro2pfD3xHJrlrb3NjpeiavqswupPKt4o9P0+a4mllbaUVYreOXDSM&#10;qRgk7WJG3/Ix/wCCi/7RXiP49/tC/ESCPW9Vm+H3hrxZrtjodtLqcj6VcfYdSuEkuLZDtfZLH5Nr&#10;FH5LiGK1iWELaiCCD/TP/wCC0/7WWkfsf/8ABPH47/EG5u0g1/xN4eufh34TjG55f7X8Z6fe6eLz&#10;yUJX7Pbac91J5k8c1s909npxhmuNQtoZP8li4n1a5aO91e+FzPq013qcrwX886peXt1J9pjbdxHK&#10;rQxxymGSaOV4BsndYY1j9n6O/A7hjM14ixVGNKrWjho4eryJyjKNOdKq6cnK0JVV7KM2o8/s7wjP&#10;knNS9rinGunh8PSi3yy9o5KMrKTj7Plukvs8zt01v2MGJolnO6Il/tGwXo/4+JMD9+k8jAefcn/l&#10;rJ0k5x6VedIBAwJLEnMaxRcZz9wxZAfjHsO57DWa2jwSI4yMgNvZ0QKB+7VJWGBNnGw9ZO54osre&#10;D7QFLsZCmZSUjaOIA/Oj7zmMBcb2HSv7Qo0+RQTfNZRWqXkfl1bEP39tWnvva/8AXzMSS2DiGNQ6&#10;FDGu8LI0UckS5ePcuIo0j7ED6UzU5oWngWeaLeYHjDZQ8vHhGdQBK2/gcGvQb2xhgMaclyZFSLy2&#10;ClAvIw2Ekc4y2BnHTsK8o8YiYTGbyhGV8qMERqqyKEAQKSA8Ziz8xHt2p4qfs6draf8AB/yDLKX1&#10;qqknqvaW26bWTNqz8K6zYx293A9s9vcho2beQG2hQLlUjxMiqo28OOexrburfy5wipBEBCwX5VMd&#10;w42tl3xvJzyBIXP6Vo+AddW+0m1svsv2o2SOlyVAWSMs5JR0k/cyKhGD84z07EVj69qrarqKq+np&#10;YyWXmRxYcjzBIhBuGOPLh2ADAj3+3tjg3Qff7Rli6GL9vbEbUvhsvS3by/qw6HckYkV5xGP3TSQS&#10;FJDHANoWKAYCiIH5sJ+tdC+j2wjsZbUzSobfzTa3U26ZXDZDx4+ZTcH7gEeBXLw3H3YxHHcKq5fZ&#10;OE+aLClkA+ZVJ/4+Pn9fpWkjtBIjh1iDRurSifcUU87YpTkKR/ywG7jsO1eiZf1/XyKurpaN5Dww&#10;/OJZmeESFPOWVQm1nlzKTlUCRFQgMkvDCM1t+D/Ey6LcyRSDUZIp3yE8qPzIT0VFt7gPFKrrtJ8o&#10;QTwIGeNnTdGeW1SFLmQKguJyjbtsDR+UiMfOZApwGZ2cFvmHlbdjLuJVaBjEg8zz5UYtsG6CI5L5&#10;DqQrbw/G0/N8qEoEBwapO2xp7Pz/AAOg17xFd6tcTRyM8lkJluFR4QLRZ0EkYmVokLtMsbc7HWIs&#10;sZYSKuwYel3L294OVRJSiSRTAtbN84gDkSFj9nELqXkfKRsYliSMBAtNkZSjPCFVBKjCOXyQsjOF&#10;3IEk2CORY2+dVhMgJ8zzGDZu2cJa4E/nKiBDA5EmZUWFVDELCW2YXyycnaX/AHi7JBGYs5bx9f8A&#10;I1SSpTXp+p3Fxap9kW7kDQyQAFHRoUFsm+Mo0hRVKTCY70jiDfanZ9/bPn3i24NzPbRXDIsEEbyT&#10;LtmSR5ZEjiefCgM/B6LExtomcp2z26XP2gW0XWCGCaWe38uEwPFJMv77ftHlz42/u33FXRtmK8/1&#10;8yXL291GscxsmTz2EUBgdgyxQmSPADMUKyIDE6NGrFt1c2L+D+u0gy/TEUn/AHK3l/Ic9qcLYt/K&#10;8ppL9WSPMpiCnBBUyErbeR8gdkUEXDO/mm3xFANLw3NPolx9oeJZZI5GIjkluIZEi+ZJYUMcjspm&#10;t5pFtZtyXEMu2+UkReS9DxHGHtIbh3GbW6mRZIPL+e1DsVcRBkVcmTyiUf5FWPcocMD1XhV9KR5G&#10;1jF286QtDbhlu5C4le3AtFDb1ACBkaQSSSMWTAgj86X8/wAbVlPFS5npG3KukY37fi+7eySSX6Hh&#10;lF4WmopaXb63v/Vkux2fhvU31XXGsMK1nbxTm9d5Y1DgqsasNsu63ygLu8mWOfUivufwF4vGkeAP&#10;EdzeagLvQYpp7TUbWO48yOTTIrm2uLOESF8tBFHGysJVKFjx1r867Ozn03U9TjZbkRT3lxCoW7cE&#10;W0lrA4tDLJN5Uv2eBgyEkyEnjmvTrLV3/wCEe1PSLZWEGp6ZLYywSRtKwdZP3c5y2UlO1VXKFCD2&#10;4r5LMctjjajm0nrLovLy02/L5fX5TmksBRjCL5fh0XRpb6fl/wAOv0J8K/Grwz4j8OHTtT1y3l1b&#10;TNTu9Q08wzQ5aBdpgjdpACo2B0ITnHQerL3RNO8ceFl0y+urOWw1eG/5VYzLBL8j27QSONjt5AdT&#10;k59uK/Lm21ix02KW08++t7pYrm8t/LiWORdweOGLcRuRPPRk+bt74r7z/Zl8c6frfhC+0XXbkSan&#10;CHeztZW2PJZys8EUkLsuGbeGX9309K8HGZHLD2rYeD0W0b9F9/S2h9BSz2GN/cV9OibS/PT7j4z+&#10;JXgc+DdWuTp/nvZSSRanaXDIcsoWXdYhmJV2jleZM7ASYVVBudccOmrFvNW63rM97NiHaO0KxEYG&#10;1VYM7RxxKqR4WWOJYlZdn198YITpOiQ6ddo1hLa6jHNPLMm52BuBGLRGP/LtI0oe4R90kjP/AK0D&#10;bj5D1ayi02N3gkiurd7gxC8jIzbw3KXKTIOWPmb4N3mgsg4CElSa+qwGIq16bqTlvy2Xbe+vXp0W&#10;x8rmmChgsZUp03zbJu1ttla8u76/kbun3FykMhikaZAxd18nz5hcMx2uFmIWIN08qPtWLeHTJiVj&#10;jAuZpts5gYmeK6zyojm4hz3jQ4HbPGMWyvZ4xH5VzI4D/Kyk7DHG33mLffL9BN2qxFMiS/NIyOLg&#10;3LLKiybZHf5QWIDtkfdb0r1TzjPv7u3Z3KSs5JZTi3baX53Rvk/JMe/lfL61lJKnltJDGFOUG9Xl&#10;aXrhiUVT5cUQHPk/NVnUUkPDRONpZUCoGlTdz53lQnczgfeYfKO9MiswkQmkmkg2hSjCd43SM8Fv&#10;lG1lkP3lHzA0HOd0PEk0Jia2min8nZsH2htkyJ9+RxM0pQMPuqOP651/qC3Ts8dqLeC5bzrTyxAz&#10;Kzf66KXMZVGY8oQPeuZkZRFAse+2afbGnlrsYLH1RhChVYuwBOfTPQOTbHGyny2eJW8pdlxs3MeH&#10;bDKySDHBICnjA7UrLsvuD2/l/X3m6L0267Yk3IGeVUaLKeXnahkWORZMo26Z4nyoYA+9XrCc7gJP&#10;JWOJpVwYUadYNnnBGjjeSE4O63MjRlgoC57VhI26LB8tY5AtsipK0dxGSNyoQiSOrTRDy4y2fMV/&#10;wp/nSwmKfZBCwaGRFHyTv9mcbdyKi3Wy5YBlDIRMXIqZStojG+qb7o9l0XQNF1CBJ72US3yiB/3i&#10;eRO1zI0kgjSONQZFNyWb7UD5iwrmTjph6h4Pjmu5biGKd9N0tZrtTPC8cEywBwkMV3K27yDDcNbQ&#10;fZ/3cpU5xzXR6Tq9paoksscEkksllHM832iSRIpZPs8jDYAUQLKymKP94uPnxXs6eGrLUdKs7q4n&#10;KSWYnmiV+Ib7zYh9nfZIwigt9NCtHZwkNFNIuZRmvFq1Zqr8Wito9tz3MPQjWoRVtku3Q+W/DtnN&#10;pOp3uo/abfzLKKZb60ulbzzbQqJIZVO/y5GEarEVbByMdxXYHxCpu7e0tyv2i4uraWdYcPHMwRbm&#10;N5hcuLeOKKSVcxoeMHitLUtLbWL6+ZEs7MztcW7wRDyjcQSXHm2kkylP3lwsm6J0XqgxyOK8/wBV&#10;Z9LvjDLGgRLmyIl2oqfbbhfOMgMseyOGKG3KvGSR7VFvber07W/r+vLRP6s+qS7dbfht8rH3D8Ob&#10;Lwl4x0me1vjHc/YbO01SxWw82NHmjXdPD5MLKY3j/dENnkc9cisTxz8H/B/i7TrjS9FiNhfm3kex&#10;vriS6CQ3Lt50siNeExRyKRKrOG25z2r5p8J61NpN1a3NpcTiIfa4TDpzGCC8Sb5IoiHdXIVRFtI6&#10;gd8sT6rp/wARZb+WOykknS0hl/sy8a4k8sWst6PJjt5IyS3lE+b+8HIOR2Fc8cFi6c1OKe+mn/A/&#10;4GnZ6e3TzDLMTQdGrFe2atqutuz0uv630+JfHPg3UvA+sTaPqbRySo7+XLECI5YlwFlXJOAxJAGT&#10;jb1ORXHyDpx+n0r7E+L+jQXt9a3cqpNb3OnQ28DYx5lxbNKsqo2cqyBlIPXH1r5X1nTJbJcFNgDE&#10;fd5AHQH1wB19q9WmqnL76d/TY+dxNKnCpaFox1/rpa39WOeHy/d4+nH8qX0HYdB6fT0pPrx/np+F&#10;JkdiPb8K6zkHNMfkwAAo+/jpj1Hv/n2ljaXzDnCnaM54Dr39skcCoOG3cdjnsNy9B+Q/D9KkOZBu&#10;LbQqAAHrweASO5/QelAcnLob6TLHEAMA7cR+uSOnHoMis24fy496qQXOW3dJD0HHoD6VnEtkgFl6&#10;Yz6Y/h9x3xgU1TI+1JNxAJ2jtnpkewGO47UB7Pl1/pf1seheHJoreKGK0FtHLcbpp5zumlYr/rS6&#10;uHESCMiKEd2zit/XtMtINLcRLHI8cy+X58LGR0uT+9VmjC+U8EjCVDjG0dMVzHhtolmt3hjnmkeZ&#10;Int4mW2UNF8wFxKgb/XsWaNB12jtXWeIL23AW1LTMz7ox5twr3W1xgm5ikC8FSwhb+6o610GD3fq&#10;zyJ7O4iaQFWHkzDAJAz9D09ueRUaykCXKn5mxgkZHptPLD6Hf0xlRiuj1C1uIY2kTZKk03KMfmC8&#10;deuPU844xXOSRjzGj2qCpzsdjnp0U8D046dvauc3GCU7VyDlDx7ev0q4txHkSkHeBgnJ7cAH8O1U&#10;iskYDlcJnHPTjjH6f5FKx2sAwADAkdu3p7en4UAaH2jI47jA9vQde3p2qicBs4xyTjGOvXj/ADmn&#10;lv3YA7Yz68AcD8cfjivp74RfDrwnrWh6jqPi3Q7+6kknt4dKdtQOnL5y7jLtRYWZ1KtF/EOMetdA&#10;m0u23ofN8EV7OhNpDc3DNIq/6KN3lQIN5gIxs+bPzeZ1H0pskF95237FdBo0eN4fKcdfkjXbt2mM&#10;bvm8o+vpX3cdN8KaMkFroOj2+mwvMDMDLDPKUC7YUwwz5p24fzMccVnajlvMMtvbK6QRPCiR2qCY&#10;O2TH9zdgBfmMdHsPP+vuOf63Faez282fCWxkGyWNkcE53rt4PYA88f1r2P4J/Eu9+HPjbRtSa7nX&#10;QzdxprlijEre6ZIViuY1t8hbieONvNhjZolcxKhmhH7wdL8R9L0m+0trmCzVNctZLWQalpro8WoJ&#10;LAtrLDf24SPy44ZIUdHjijeP7RMsqy5Vx86xo4uArnlS+TEC52pgZjxtznoRxtwO5rkxWGjOm4VF&#10;dNO22ll0Ir0qOPwtbDVYPkmo3ul7tubltddOq2P0b+PvhTRPGfh5/GOgWRS7j8kq/EquDLDJFIq2&#10;9umZJbeF4DDcL5jyhFZIvNDN6/8Ask/AfxN8cfDaeH7B9Q1bVfDlhqP2vRYFM7Jbwys/kuouk3nT&#10;7WP7RBIvm2weQfavKhiklT4q+F/j+8+wDwdrF/MLZm3WZllTKESBfLJBdo1zFsjlTy54FYeVIMNu&#10;/ZX/AII6a9baB+2p4P8AAOpz2z2PxV0/WdPshDJFslurizuVubeJXZZWuJdPmmnVA82BYts2Izun&#10;4l4lZzj+EuGs2zbCxu8nwtfMaNNS5fa0sLF1K1J1OSfLeCunyzta3K7n55DCVY4+hlOKXNQp4n2m&#10;Dqt8zhCTbnFKyvG8YNRUlyO+5+IXxe+GPiH4TfEfxH4Q8X6dc2+rabcXF3Y27krLNZSrJPY3AW3b&#10;BAQPE4hR4FlhuQtxcCBiOLvb5rtJEjVZbZlEb3UgXynuECsUFthLjZvEe2VQWO1whU5r+oH/AIOO&#10;P2SU+HmqfCz41eHtG8vTbq+n0N7pYBGJ/tphSfT7sQqifbLbVotO2/Kgu/7f1C/jRYnIf+aeX4ee&#10;IZZZkSDzAkvlmc+WWZUi3xZxNIYmWDYDG0haNtwwDkV9J4Z8eYLxA4KyLinAx/dZhhE6lN1VOdDE&#10;U5ShWw9RqnTfPRmnFvkjzbqKPtcViKWX8sa9S3Pzcr1Xwct31t8Uf+CeayQwJDL5AklWNEMskJZI&#10;wzeUqm2JPA4+aGQb8A47Z+zPCNx/Z/w18CzySxvLeRajNMswfcbYySRIGcsHa28sHdE/yHtxxXzO&#10;fh74imvJbK0NlL++aCSQFFBW38vrz5Sj94N0sg3emK+sNF0QQ+EfD3hvV7Vbe40GF7d7vC/PFIJI&#10;j9ncthrbe4LyyDb6cEV+iQmptN23fbsv8j4HjPEYXF4DBOFe/wDtEo+7/eslr8tF+JxH2Rta8VXP&#10;iCxWctGNMUQmfekkUcf2aSKVSiYR8CGNJYyoSZ3QloBWtbw3/wDa2mm/J2wEQMkaQLDGW3Zt1EXz&#10;s7PHHGqIy5kCxmX5pIVva94s8D+AIPJhSW61SYrGttaM9qixwtz9qnXybWFYHLhY5VLbs5xkV5Zo&#10;/jw65q0GnxxfY4727FxDLBdpu8yUD7PDKJbJVne3cvbLA/7p5EjmilbapPNjH7JRcFf47pO23LZa&#10;I+Jp5ZmGKpe39lU9hGlGnSqyjbmpw5tOW7+Hr6rsbfxFuFs9OurmPy0FybuzihEYDl3gHyvKwEqz&#10;COFBDHKp8vYxUBsMPj4ybnCnO6Rv13Kenrxj2XFfaPxItbfU/Ckr2yTfa4pFuPK3Ik0M0Mb211FK&#10;jbGDp9oaKeNE+RkVWWKYSxJ8xeHvD2q6l4n0zSNJtvtGqX19BbWtsyffuMxSxcfMmRgAYctjKqjN&#10;tQ5ZdW9pKd4tXqJb81rJLt59ui7H6dwNiKeFyPHV58iqUJ1nySko39jTcvjs7Qdkpy5Xyae7LY9U&#10;+Hv7P/xi1+7efTPh74qa3W1E63P9nJAoE8chtXAuyqstwI38tlIBCZzjFfX+j/shautlavqP/CSW&#10;d7JFHMto3h+5sltsu5lEardz77dpjIttMTGZ7ZI7gwxeb5Mf6FaJ4n8T2XhjS/E3xSu4DrLaDpEO&#10;uapHaWKwSKWlk06x0hbeyj+zyRQ3fm3cFsIoDdSXF3NF9tkmeuA1L4qam9pfahf2934X8KQK3nah&#10;dy+fqGohuLa202KSK0kH2giTc26VWT5VRDg195hIKFJe9dtLS1nFW667vt0tr5flef8AGmZZvVT9&#10;nSw8eaSlToKylblUOdpe8oq/Lolq9GuVnypH8EdV+GF5p+q6lFAbee78m0tlRxcuzRHy55980/2Z&#10;Dl1lmy4EkkK+UhHNdOjn99mAS+TLLiDE8iD9x6XOffI/lWha+OLnxvLf+I531HyC/wBjtmlu5H+0&#10;2mmyGFZLzc00Avmll86KNfI3o11IrH7EDT7vyo5c+Z5vO7/lh5Pt5E/PNt2/Csq8Ve60tf8ACx+W&#10;43HV6mLre3puLpvku6nxWb6cq5bXWmpzk8TifEfkfLChQLGyxKVO9iu3/WM3GOeOmelWoHUXskCx&#10;gpPKkm7CK1sr2+1mgCjepkfIGT1xT7mMxzxRQxSNOCzrEokwB8uBMgzFEojyfvdqg3QR8K8ssQjd&#10;pFSWPzN0U2UcN/cU5XG77vFeetJJdn+pyl6xZvs00d0jtM3nRhzJ+5RTKHaQQosTiVJtwEmVVhjI&#10;xWdrMJW402RJLmS1uIJIp5HBkhUpHG8UbDP7kyck+WWOB8xPNbBjktotJSSXM8Md680UYLJMZnDI&#10;fNIWN8hMmRmZcE7AKgvog9xptzM1v5a3LtbxkSqNmf30ZbJXcGASD93tJG0nbXrLZei/I51P3n/W&#10;/wDloMMtzeCLcghQSGEXUXmGHokbRxygeXH5wKxSKVOxcnvmqyWN0L17UPGOYYlcQmSHcYgm1ZN0&#10;ixIjnaSxjMvUYrp0t7mZAYFUyuZpFaYMkckixlpzJ5G2CF2gUJEMAOy5NZ2llXl1GPYXYvCh2gpK&#10;0bEMzlATaR7Uj8uFX3TSPyKYlP3H/W3+enoWNH8N3d5rWyAtPcG3exEscLyn5kBeT/W5WYzbpHkj&#10;2Fgz5/doyPxHj3UFsNSi8M6eEup4ZJ7K++zidpRqEpgL3Du2PI1CJYY4k8qZCzI4ZmgZ9nqXjnxX&#10;feDvA9lqGguialrd7d6bFctcuk8NtZzLPcfZZY42uLG6ZLlI/tkDW91APmiltZBHIfkK21PWfC/i&#10;Cw8bW11aeItT03VjqX9laxJfR6fql3AJDJb35sLyx1FQjR28ds8eqWzIXkePy45LnHi5/gMdictk&#10;8BT5puL5ltbpHo73Slrpax9twnl9CrU+sY26T9m6UGk1dc/25ONPlvyX53BNXS5le3ZeIvAvxbtI&#10;7jxhe/CjxNZeHbwvbaXrcujS23neTHGJBELyEw6hIY3RbqKAMjI72qTFluFHG6Npz+Kbu80zVrZt&#10;HEVk895NqtrIrQ2yZF7a2MkQMYv38yV7Wxv7sKJI4bmKMSQRiv0o/ag/4LYftOftV/Dfwd8JPGXw&#10;1+B/gzwr4b1DQL/UbjwRoviu51DXdU0jTRYadHc3niXxdryR2kCtPPeWNpFI8txOjTXqrFFu/N8/&#10;GjXS0szaVocjT3d3cTSWulWOnIDdXc920OZhcyFLpp2MokmkYxgHKRxMV/Lciy/iyvhZriHAZfgK&#10;tKtUjShgcXXxvNSU5KFSrOrhsPaU4Rp1FTSfsufklKUkfo9SlVdo0MHCl7PWnUpzpOS5nuvZuVru&#10;PMnb3oyjJfEdd4W8Y/Hb9l/xtbeKPh/8TvFfw31e4sHtNO8UeCPFz+G5Nds9OjuI9PGrXWkmRtdt&#10;bKWeH7Pa+LdNvZFlXyYdtpawSx9P40/aT+KXxz8d3Hjj4x+M3+J3ja60vw9o8vjW9srayn1q28Pa&#10;Vc6XYJqctva29/PNZxySW0l893snS0SbyRLKz15lefFLwn4kbz/FHg+71uPTLWPTtNnk1doktNOk&#10;Xi2t7Ty9ht47v7TOt0u27FtKsMy/ZLOztYOB1TX9NuJyumWKWNg0Xl2dtZoDLDKCC8omjVPMhf5W&#10;+YA7lXyXh8pBXRisgjCq8WqFFYicPZzq06PJUlFWaUmvitbS+w6lTF1KHsMVJuSv7kbciWlvdTaT&#10;el310vsfR7LLLashS3jMAiMrJcySfvYXV4pPPcmXErSybokyIPWpLe5W0uSJ47a4meTEtsyboTCN&#10;q4nkkH3BDLIVjTm4A6CvG/CXi9XZLQrdJBcwrbq1zJCqRAhoWtIEYmYsZOUlOWm7GvV1nhmlt0jM&#10;ptgkQRn3RxxNNuhQDIMjNEGG6YkiHA9cV85jaDo30fbbpp/TPB5q2Drc11RXfRK39fI7Pw1P4Zsb&#10;sy31vewaL/bMh1O0tbVLtItLiSSJriztSIrJWQyI4Mf2aRJ4H3yyLLcCb92/2df2+P8Aggt+yFb6&#10;xdWH7Knxj+NvxR1mwsodRvviN4TsdZtIpAUn+0WMHiXWL3R7eaeSSG4Gs22jxyJpq3VvptnB/ad9&#10;DqP4DWMkcDXFtP5rGGbzxIPL85yQpjkCZiRpUUtI5QITtnbJbZG0WsRaFqbWdxew3xlsnkZHimFt&#10;56TRxMZfKJPnwhliVQJE5YnPGK+brcP4HE4iFatUxsIQbfscHifqsKvNb3cRanU9tTXL7sLQteWu&#10;untT4lx9X/eKlWdNQnHkp1IU783Lq3OjW25dLJbvXa3i3xRuvC+p+PPH/jD4daHJ4b+HXivxhrGt&#10;+DfD0dpFYDQdBvp75xa2unC6uUsNNUxn+zbL7XcSW+m/ZImcS4iMfgu9E8TxtJFsMck8RUIHeVyy&#10;mLYiq7MkQLFXP/LRGTK4Z/oI6XpWowwWssMklk8bLbQOlu8u2SJw/wAywpt3kJueP91CqqINjAMn&#10;A3fwg1DTJJL3Q7lo7cHfHaNiA8dthxI4yOCArYA5YjFfs3DWYQfsoKo4RpW0m+Zu+lm5cu3L2e+y&#10;6+Hi8fhsXSqwxEHTltSlzxlok0ua1OCc1dXnpzXS5Y21iRbm3lN4GdET7NGLLy9txPNFELiaWeJ1&#10;kSyVNzCPKlyBgGrehzy2XiK3u7SOW4ilnnt7kvatJG9rcOi+XCrR73uId7GOaU+Vxx6V2Y8NzW1x&#10;a/Y4Y4vKVobi6uGCSN+72QPNIiyPNG8fyCQL5eSMnI4X+y9djVoTfpZLJ84tYokkmS2LhFEjLHsk&#10;Hm/OpibzduAR1r6rGVlV5uWXNp0/4HSx8PWcXGUYu6V0k+luz6fdptY19XaW62LFB8h/duek6s5+&#10;ztJC8cbRiMAhx9oOUn8z5xg4gmSGys3A3w262hEEK4e4ZyvmyokbyHzJ0SLfIIhKHXzVVKgufNij&#10;IyzWiSbDblCqTADezxsGZwzOnmyYkcJLP9w4IqrqL/bLRJUG6RopEaSZ/wB/50beZ9qgjZD5kf7z&#10;ICpa7rWfljXlcn9z/wAl/wCAcEIu/wAOnN/NLy8jGs5o59J1GSMjzri22um0oUmjkU7ogibf3kah&#10;524AY/SpWjuXWF0VEX/UzQMjL5rJGN3myhAZgGUSQA8bvlqe3ikGnRzW6SeXHN5M8U0MMRIkYKwV&#10;44yG4cSOufuce1aVpG0lpMfOjmMstxasksBnRJIxv8w+SmbcwvIrI4xlOKDqMu/vI9Rsnto2lVYw&#10;pZGK7AVVfJZkULG8CR4hlt41PDbjtMJ8zzTU45tBt5Q0LL9qkMKwyTY82SGaNyImRY0jVbef5mYL&#10;h5IEO4yAj0fSWEMuWYXSrG0MtwEmBQ/O0kJmYRTLwGVImRJLdHJ24EUb0vGMcIttPgW0bZ5wlSUQ&#10;pDA1sfMBVwZHuJrkPKu6NIvM3xOAyEsqB2YOahUinHmi9eXRJ9F6a30seOau9rN5CXccfzxSr5Ev&#10;kSQoqJvlXapZUuBuVxGSXTOc5GK5uSLTlj+1DTLZwI4yYYpBG8pjxGTbOB5czdGkiyM4wfWrt6t3&#10;NerbvKnkiQpDO0e4ySbd3yiX+IKDCZmGX2YNYVzeGCS5tyiyJE9tK03CSQlxtKgQkRhvut5ar824&#10;FqtwpuPux18v6/r0PusuXLTlKFVr3Y1FQpP3Y39O3b0Ons/I8sy272glLASsLbyD5jgOVMcQMLZi&#10;HzMMLvUk064nkktJrtpSXilQpNGgLB42EUrSQAqs0W0qhdMBAcYrK0xnxcO1kUO63tkby2DkeYPP&#10;+1Fd6Q3AJCR/L8yHBrtZYIoJpVKl9ijygscKyTGVco0abV+cODmILtkKZq6dGfJzJ2S/rp+XQ4q9&#10;fkxE1U/eO6laf2fLT8vuM/RdUYauZI1aeW48iHbGIp7S6hjhEs6z2mE8kCP/AFTp/q7gfQV7j4fg&#10;jWXWbWAyRW+qRwz2l88Z8sQWsImxBcE9Y2JiaP8AinGAK8FstMaPW7S3jWW5Sdz5Jijldo45E3yt&#10;5uI/J2sPJlV/uynFe3/aglrZTphVihEMlomEw4JUReQp/wCWeMqw4kn68dOj6z9WpNysumum+u7S&#10;6bHj5pFVnScUvhcdG9l0+7SzXkj0LQrRbOItJqAuLOC7sEgXaqyLa3srQlvMMigv9nhWW3H/AD1R&#10;E7g1/oO/8G4Xg/xN4d/4Jo+HL/xLp9zp9r47+MXxZ8a+HbW7QpI2jX/iT7GbkA/6yKe/0q78mcJE&#10;s6R+YibCryf58csekW/w48WXkuuWEXif7HNcpYvdsLMkWRuLS3srQLPLdahEqXc0dqXlf7WZxuAt&#10;cP8A6Mn7IX7Tnw4/ZF/4Io/s6/tB+J30zWNK8M/s++FtSstPs9WGnWXibxp4knkTS9FuNZXTtUn0&#10;K11TxBqaLq+rXGkanf6HYfbbn+xNUv7RNIuf5A8dfrfFOMyvDUqajCljqtOnFPnWKr/VK2XU8Mvd&#10;goTrf2i60dJ/7s6dvf56f794N4ell+UYupdSrVcTCpWT9y0bVPZ63e3v9F6I8C/4OAP+CiPw/wD2&#10;D/2QPGvwb+HWp6boXxx/aKsdY0+DStGiit59I8N+J554/H/im4hskjhtda8WRyXmkpO5tllvdV1H&#10;Wb7VLDUZdJfU/wDMjvL+01nUpNWtI7iKaYQG+Nxdx3rNqNu00Lzi4SNfNjnkukJVSsVqrRINxUFv&#10;t3/goN+2T46/bo/aC8TfGfx14kk1TWNS8RatdPZaVFrFlo2j6RYiPTdEs9J0+/u7uPS9MtLeFdM8&#10;P2cFxqd/Fp9lbx61qWqXwmvLj4JkZrISmARtbKqsRdRFWDtIluyv5kZiWRd0QKmUrJDJulVWfy4/&#10;0Xw54Ijwnw3RwnMqeJxUKdfG06UP3VOUVJwow96/uc83VlflnVlKXLGyR6XGOdrHYpYTByn7Ghze&#10;0qx1hOcuVOCinH+FyO8ru8pSSSUbz6L7fFK4VJHtxIoLIVIMjqCgjRVjkWSOJwQ0Ww4J3bx1qawU&#10;NaW/75YxBuYKPN+bzJSxhdN6qpZAS0u9sKQAgrlH1JnlYPskX92yxqogWMJ/FHiRGjlYkhT5g80H&#10;lG6VMhjwym4lt3iiiaHAmk8xGl2qHjSNmIiUnaPLHmHgs1fa+xs7cuztv202ufB1KN993u9n5/P+&#10;tz7l+HfiHxX8cPH/AMNvgl8GvCd74m8XeJ9U0zwlodxAImOueJdfv1sbOx0m21GCwgsrGO6W3I1j&#10;VZ0Sx02xvbm+t5/KUzegftKeEPjn+yN8a/GPwL+I1hH4c8W+FJNI1KxvZ7eea61SC/EVxY65paC5&#10;W0iguLtn2XM62d7ELUpPaWMqeXXX/wDBFCe0sP8Agq7+xwt8sUNtefESwt54XCBIZZtJl8iSW0Yt&#10;JE0dwYVt9okcMsbxGQxSPF/UX/wcM/sOr8bPGGj/ABM8L6IkfiPVbO9023uLW28qWa60lZ28qXyo&#10;3LvLarOi+b5jzfaEhhD+TYRV+Fcd+JmF4J8TeGOGc9o4ZZHxBlqkvauftXi+fFVJSvOUqfso0sDO&#10;HJGEf95XM5ezSl1YXgyni8JVzHD1JwxUHGFF8j9xxUrrm9quZ1PdSjZWaXe6/l38H/8ABTT/AIKX&#10;fDfR7bSPhr+2P8YvA2gWs0kcOj+DNV8NW3gwvPcPfMdN8FWdvb2OmvPm486W0eNJdiicQCJ9vp4/&#10;4LTf8FbIdPvdF1r9szx9460fU7ZLPVfDXjH4cfD7XfDuq6e6pLNZXMn9lXE93ayR/wDIUsnhaC9t&#10;EaC8W5t2khb4J1nwN4o8C6hLo+p6bJZXsI1DTFa4mtmknbTmtxcRvaLIbm2cGaJYJZ4Ut7k+etq9&#10;0qTmDndTuLu3hiluVicL5PmQNaJHBCRtjm8shknlkXeH3CLbG/l4DqMn9e/sbg/OKHtqXD+Q4jC4&#10;nS+IyzCYibSSt+8lDtLW0Y30vtp41bN+KMom8HPH1qcKX8Jcv3pqTla3u7P8kfsJ+yt/wXM+NHwi&#10;+PkPjn46fDP4e/ED4SeLNIufC/xr8I+DPDuneFLXxhoN0loF1TUvC7Wkmi32qaY9lDd2txa6RcvF&#10;ve3VZY7iW2ufvj9on9l3/giJ/wAFDdMtvi5+x9+014W/ZH+IfiV7m/8AFHw4+IesT+DYLaaCS6hs&#10;LRvBOsRy21jfG+sv7Xt18K+I7/T0j1E3FzaEC2tLT+VMsCUkh/5ebkQrB5nlr+8kIDpuViTEuMvL&#10;5idBNHKmFFHxFp2kXl3Zi6sre4nvFjtGe51C7nntZIdn3yGgijGfK2CCGNZkjDyB2lJHy2O8IMjr&#10;YhZlwxmOP4LzWCpp18k9j9UxCjz8qxeW1V9WxHK5yjG/Ly0+SC+C71hxTicRyUcz/wBrjJNSlKmp&#10;za0uovalstoy5rLbl1/Ub44/sY/FT9m/Sf7K1b4j/CD40eDI0lgsPGPwx8YLrVut5BBJd2qyRw3C&#10;3MRuoY3VopIoriZmnVPLminij/PvxNpfkaTeRG3cbXdjBjfdxz2xZGaOL5vO2MAJUEgLkS3LYlAN&#10;bPwUFpo+qanYWzLZ6feafFbTW8uXhhAcJei8wVMqvF/x7XO9oomlZdro8jR9z4l8Caz/AG3NqenT&#10;2l9p2rTGWC2tibvyYLa5s4fJd9+9JJhJI6MzMHZJkESvCHrfB0q2RzxGCznMPr+Ip+zvi3hIYVVf&#10;4l/3FOTpwtp8L1vrseFinTqyp+wlfkcvdUeW9+W0bJ6bWPmHS4NPvbSHQtSuriCR7mb7K7YSJJys&#10;aQKSykLGXmUF8qUYxxxlAY1T+iX/AINsf2wfC3wx/aT+JH7HXxxt11X4QftLaTY+HNDtNa03Vteh&#10;8O/EixjJ02AabaWWsWUeiapLLcadfajeS2jf2xa+D9YR7O0i1Z7P8sf2mf2YtW+AfwE+D/i/x3e6&#10;VF4w+OHiaS78I+EYJDda/b/Dqz0y4lvNd1tbnTYF0NJtSufDcVtBZ3twNR83W42eB9L+yx/XH/Bv&#10;v8WP2Ovgj+3Fq3jn9s/xD4d8I6Lp3gDVtU+Ffifxi19/wjuk/EHRP36RatLaw3ml299qGg/a9Q0O&#10;81l1sJNW0i1s9Lkm8SXugQ3PzXiDQy7PPDriVYLASzxYjCU54OlDDzdSnmODzP6tCrTjRVSsvqmM&#10;pVJ1Z01f6tRry0S5X9VwvKjhcV9Yxk1h1N0uW8edcsebnvrDduD26vzP0M/4OAf+CId/8KPH+t/t&#10;Tfs06HYS+DvEral4k8d+GNLnt7WXRb+NJNS8QagLNj9ofTfLSfVrfVZnSXybi60m4u5tQtvD41X+&#10;VPw78OvEGvsLzZFoumS27MNTKJKk8ciozzxLLOU8hkMZj+a3g3iaN4zJGyr/AFIf8Fc/+C0fin9t&#10;XxRr37Pf7N2qQ6J+zRoN7qNlrnjqTTDN4j+K9vHdSxG0g1DWI1a18F3jQxT/AGWCOEXAmW3ivbvT&#10;1M2o/gvI8bRRSRrAlnFM8doYwLeNLRERIo1ghh2SKsWxAUji8tlZEWOQSisPCCrxfhOFo4Li2Mue&#10;hKDyinialSpmeFy2pGUaWDzTFTpwWIxFB0r0Z8vt/qdTDvFSdeU1Hn424iofX5QyjkUfeXtJxUnC&#10;3Jqqd3B8+vx83Ly+5a7PLdJ+Fnh/Tjbb47+TU9r7rx765geBiA5eJIdxHTIXyF6YzXYf2bBdJ9mu&#10;Yw6wlBHcGe9M7fwib73mByAQT8g9q6a1Pmiz8tlSNpJtyowjzs4815nOB2wBuHt2roLfR0fNzfAN&#10;BGm1ImWRWulQ53mePbEE4HPkPX6BNyqc3tn7tnfl/l7N/Fby0Ttt2/NKuMxGIkpYirUqz+zzX5Fe&#10;y92mnyKK0skrLRIbc6nqutLDH4g8T+NPElvG0KxweI/FnibXrCHy4vItw+nanqUlpPHZ28ccNrHJ&#10;EywW1pDEgHlQtHzl/oug2LLdPaQWaSfuC0sskenp5QUtPDeS3Uf2RWaRkKKfKBSLZbxrMrNQ+JHx&#10;JHgS4GiW1nbapew7fOjjtndNMiuTJJayX6/Zp18h0McELPG8zFXd0iXbGPWf2Df2kv2XvD/7ScWj&#10;ftweBLbxt+z98RIx4a1nUbBZYtY+GF3qE8kNr4u0eWx8ub7Po920L6joscb2N5ZTXlxJZ3V8gaXw&#10;86w9bLskzDO8uyjEZr/ZuFqYueX5dSovMMbCHKpUsFTm6UK2J1vCi6kPae8oy51GE/q8HkXEGKmq&#10;NXGSo05cqu1ol20lG+nmfOs09ixBs55LjgecA2bfPt0+146cY+nQV1ek3YS1Nl9ngS0iEYJiYeaJ&#10;kUGKV2llVE+0cvBaxKiqd2TtV5V/bH/gsr+zx/wTD+Dfwy/Z7+LP7DHjbU/E134z8T+KfDPi658P&#10;fEeTxJo3/CL6Vo63FpNf+Hr7SE1K1v8AVL5Gm0bUI9VsdHitNO1uC70/Ubq8068s/wCdfW/i5NHp&#10;17Z6XpK6aqzXcdut5qzLfWjNK+YP3VtbSma2ICFIvk27WEUWcN4vBmPlxrlOFzbB5fmGX0MTzwlS&#10;zGnQpVqVSE505QcIYipzcvKud6KnU56Mv3lKaXXLIMbHFSwsXSqqmo81SMv5rqPutaX5X9p2PSvF&#10;fxE1Twle6Td6BBpmprcQ3OrX+lX1hb3Vj9ltoBDLHdICkv8Aro3Yy281vJBs+WSWKU7vU/C37XVz&#10;qOkroHiv4U/DvXdNu7DzjJp80VnfRwxSeVA9q+y7uIh9qV7uaOKaKWQRNbxT28ZQp+eEeoXkszXK&#10;TvBcedDNJMJ9ibYzITD5cfnlo2yAsf2csvzc7FWNev1/xUmr+IJPEOl2qaaotoLe4gkZJra4jhXK&#10;b8iyUxiZ5o1u444JDBPZp9jgl33Nx+kx4YwSwtKnX/e1lzNVHZcjko3Vrvsuq26n0GGyFYSnC9Ry&#10;q1PisnyxtZJWTW3M1stj71Oq+GNZtP7GlSW2gubS4+z37zRnU9PS5ga2lM0aNMlxcxW8zxxXM6Sx&#10;yo8RubRwGt1+KfjN8JdU+HWpW99byXGq+G9bRby01lgGBu5gTc207RO0SvuBlgbZH51q8bopCtt+&#10;vP2Yf2if2d9MvLG3/ab+H3i/xRoRhvNK1ePwHPb6bfalo2oMqi7GsfaEvY7jQoUmAtJ7lReo0UUl&#10;/apvkX9Dfj/N/wAEtvE/wd0j/hjLxT8Wr3xYnifRdR8S/Dv4lL4vt9C07welld2eu3EeqeJfD9pp&#10;Kava3msaOIH8PeMb+eSZWhs1lQwzyfC1uI804LzSGBr8O5xjcHi8VTw8cfg6VOtllOL5uSpisbTd&#10;R4eMeZWlKl7OT5uacFFc3p0KDwlTmlJt335FH3V58z77rpY/nMaKWPmSN4w8bCIvGyiTeo+ZCQAf&#10;LYxq2M4MydM82rO8ZY3hkHyhQqJChPlqWJkEMOSW3H5iN+S7PIxLO5r+n3/gnX/wRP8Agt/wUR+D&#10;vjfxP8OP2zdX+DPxu8Kt4nvrD4I/Enwb4S8XWUWl2JbSPD2rXPiODXtI8SRaJdavHat4u1XS/CU1&#10;z4Nste8ONdabeyajoeoeIPyI/bM+Cfgv4Iapq/gyy+LP7P3xp1nw74ul0ew8UfAm7mul1bR7e71p&#10;rG/uxDJd21tBd6OLHU4tS0/UfEOnSpq0ItNe1Vord4/s8r48ybOsyqZRl0nVxeGn7PGUZRxMJ4bR&#10;+9Z4T2c6b5X7Kp7WFOtyy9lKXJLl9T2/tVblg1pyyjU5m3bW8eRcttLb316b/Bzxf6wKsy4iWbCg&#10;x7yyKQrR/dDKwPHY+9RALIuHZVZ42jRCQwWFfmI9AxGcdKrvePE0yBpZlPQTPv3NjDMqYDgKc9cf&#10;lUkRWQLlR+8ijaONk5RpJfKD8dAVzxX1jhu7/h/lf8LnN7Opv09Ft6no3wtktU8RWT3N7BbxvcK8&#10;W98u5kuBEiRwjGbgJK6cHcisQPlkYV9wfDrVYbLWDZz3T2Aiu40JW3kujGkrt8y2xlVpIvLBG2WW&#10;RmznKqrMn0r/AMEnPHf/AATQ1zQ/jj8Fv+Civg3wrpOteIdBa5/Zx+Muq6Rq2i2HhrxhqNrfaRqP&#10;h3xJ4y8DXVnrmkQLNc6Lr/hvVPFum+IfAmmppevLrFxpFy+i6b4k+SbCy1Pw1rTadqMum6df6fay&#10;2Wr2lpMdQtlaCa9tpp7PUI3KanZ313Z77K+sru5s5nmE1nLNGGB/IOL8dOvmOPwU8DjcK8BRwcqe&#10;Kr06aweN+sxlOlUwVeFSXtvYcjhiKclSnSnKEXumfOzhz47EX54qDpLmlC0Jc0VO9KXN70Vzcrdo&#10;2nGUbe7c+qbn/gkX+2f8bbC7+Mv7PPgXwf8AFj4b+ItYuJ4b3QPGVpcXFpquG+16XqGgavNpmoaT&#10;LG0yzR2k9mFKzQXKyGGSLd8j/tE/sKftl/sZ2HhnXP2jvgt4h8D+E/ETXOlWXjGOTRvEnhWO7iK3&#10;EWl6p4j8LXOpaZomq/OtzZaVrBt7iYPPPbtceVfeV/Up/wAEu/2rfg/8LPgRrehfEf45fDnwB4c0&#10;3UYdc13wtr3inTtH+IMviDVLKY6hfaBpWp3MK+JbDQY/DehR6hJpnnz+bq19Y+TInmiX94/C/wAR&#10;fBvx++EWoahpY8KftEfszfGTSJvCOo6fFaJ4u8IapZXvkQa7pHjHRbuDfZSwafvMbm1SBZJNNksN&#10;Quobq1urb+Q8/wDpSeJ/h7xJPBcScDYLNOAcDmH9nSzfLsvx+CzCVGVL2mFp0cyr4qeVyxnspzxD&#10;o1IRVZUVTU4e9OP1GW5PSxMZSlOMnTVPlVrW5lJy25r/AArSy2P8xbwdrupeF/Efgvxz4eubqLxT&#10;4V8WaVr3hG6jmg/sy41nRrtL3S1vzKJEjE8++KG0SWKVbWDVJC0Y2iv9LT9qn9r13/4IY6v8XPDP&#10;i/Q9M8faz8GfAfgL7Ff+IdM0/UV+JGoW2i2dx4J09dTK/wBo+IL+1WS4sLBrMSanoEw1xrSTRnuV&#10;P86v7Rf/AASA/Zi8HeKte1/wjZ/EjwDplpqGmeJPDVna6joyaXY6ZqE4udEttRt9Vs4JfE8ujzRJ&#10;p2r/ANl3OneJLm3tp9V1q71uabUJJfEv28P2idNj/Zs+D3wC03xRHc6RouvXkn2+zs7jT9L1JLGB&#10;L3VdUNkjzR3ktg9/p66CNSvLu7totauE0m9gkj1K6uvus44lyzxpxPA2Z8LYPE4rL41MVhc5njKV&#10;PDyjlmNngcc8NW9nVrKvS9rgKNKUIzp3VfEybXteRe/hs1o5L9YoQarvEwVPf2XsnTvbTlmpX9p/&#10;d+HrfT//0/5uPtpvPD8s3nQzTCCCYf8ATt0n4/AAcdgB0xXzJqtnJHM95bRyyx6gW/0o+S1ukrSB&#10;FhuD52SsxlKEJu8yMSJDv+Yp+kPwd/Zn8fS2es6v8RdQtND0200/T7t51tnv9MnsrqG9voLjT75o&#10;IHummto7Sxge3gUm21GK11a2sJG+zt8g+IfD17FFqfioR23hjwbHqs0Gi3Xia6mXU9Qje5lW2t4b&#10;GxWzaeKAASm4hj85EmmuY1NnaXV3H/L+QZxgsbUxMMLXp1XTnGDnSlz09OZRcZWjdN3T0XK1FO/N&#10;p8xiMvn7P2kZ8yg7S9y1r9fi6WPDINWKj98YVM0vkRfZ4cW8FwP9f9o8/wD0g/aT0r3f9kjwrqnx&#10;c/aD8H+DfCnw51P4sa+t0dSttCtri1sdDvL/AE6eCZT481aTT7q38P8AgDTIVN94w1qXMNvpv2RL&#10;OK81S50+xn+Z5lu5lnS1todTv9Vu/s1lpFk7PNc32o3SW1jBYx7sTzvNMq+QyyXF2Gt1LiQ7Y/67&#10;P2B/2avDH7FnwggXVbCKf4q+P9Ig1Lx9q9nbJ5ujRHfcWnhiG9SKRF0zShPvv/Py7XRmcR29wl/d&#10;ap4Hipx7h+EOF6v1hzxmZZlGthcnwkak6MZ1fZqNetiJ0mqyw2HhVpyl7GrRqSqSpU41Ic3NHryH&#10;Ar657R/u6cLc9Rwvy3vy2hpzXs+qtbrc+0P2q/G3iWy/ZEsfhVBqbPc+DNAt9EQaDGth4btjFqcx&#10;hvNN0/yZDa2ks9/cT2SB47iGH/SGMbl4B/PJ+wl8a/CPhj42XnwT134Gan8ZtV+LV5e28euxWUlz&#10;cicDULbTPC2s6hd2ySaX4bttRt92kX2jS3AhuzdW2o2k9tOlxafrp+0P8c9P8XfDzX/CelTR6oss&#10;MN4trp8QuJp57PPlOBbxgyF1jcGaaUPP9pTYjm3Kt8yf8EifBnwk/ZQ+OnjH4+ftDwa34m+KujaN&#10;4gv/AIU+CtDtIb5NFnu9T+2Xdv8AbW1H7XNfPN9ma7k0Sxu4NGjsxbzDVUnIj/jDhrOKHCvhh4kY&#10;/GUK+KzzGQxU8nyfBVqmHxWPzXHQnTw9elVjaUadGtKnWryrVoU6VODXPKpUhCX2SzTKqWLq03W9&#10;jCPIqtTluvtWvBNdL9X6H9cv7P37KNv8KPgLonwi8Oaf4f8Ahho+oWpuvG8Gg6XZ6jrmv3mqzz3u&#10;q291qJa3jsbt/tb+ZqNuk051CSbVbFbBZza1Z+IHxc/ZD/Yb0iMeOPE+laX4lvrSKfTfDVvJF4o+&#10;KPipJpbz7LfWPh21WK5hsri4t7u2PiC5ttG0FprXyb3WEmjVE/G79of/AIKm/tVfEW0h8OfDjT/A&#10;v7N/hfxBFN5mr6BrLfEv4sPby2t3by29l4hvNF0Twt4XuLpJEWc6ToV34j0W8NlLp/irSbuzmlP5&#10;r6XogTV9S8Ta1ovxD8WeK/EN1capr/jHxXc3OqeJNWvLy7FzLPeatLqWpX11c3LRxXNxqdxNNqV/&#10;OUnvbmZ4rcQ/xHw94PZxmeZYrPOPM7dCeOxX17F5Vl+Lp5jmGJxE5zm44vH/AL3BUaa5n7N06+Zt&#10;W5OSkvefr47xDynA06GHyeh9anBThzytTSaUEnGLi5vme/tI01ZLlctj+hbQf+C1nw4aLVrvxR8H&#10;PG2lWn9lzx+C9H0xLfVtQ17xDZ2Ut3Pa+JNW1BvD+l+BLSC9Ww0zy4YfFTyjUjqF1PpqWEunXn4F&#10;/tA/tJ+K/jJ4+8XftJ/GKxtfFHj3xJer4J+DvwoRjd+Avg/oMRVYNe8TWiSXFv4l1CaV2j0jTWhn&#10;0lZYNX1W7m1S+1Pz7bIvLWbRrS41Oz8H63p1ujQr5t9fwpYWk8geFCtv5hMzSLshD84kZXMUcaFU&#10;8/e/1LWdZtf7G8Nr4g8TRSJJbGOcR26SKq3EMkM7hYLaW1lSCWF5AYkmDyOqjMif0pw3lOWZfOFP&#10;B4RxVOn7KnVqydXE0qM9alOhiGnOn9Y5KUK1SKdSVBTw1N06FaVNfK4jjDMcwXLVpQitV+7fLdTt&#10;o1FStbl/E+lPFfhC38V+GvBvjTWIltNQ06S11i9sI41tVNxPZpFJMTc/vhLOkssskcxjnt0nRU1A&#10;Kqzt0v7I/gWTw34k8VfGm201vD+r381t4f8ACety3ltotvP4dtLqaBNUlVS0VoJ2uZNOivZGuY4/&#10;teoNYQTQ3LySebfCvxv4C1HxjqXgnxF8QLTxd8TfJllvbHS2gk0bSlKNcGwgu4Vu4DDAs8kqWFha&#10;pbD7Kwa9W71G3Sf698Q6hpf2bT9H0q5sLvU4rVPK0+JLuRdhRDOwRxwpTiN3McZbJQcGvH4xxucZ&#10;XhJ5DGhio0MfRSnVxFGphI/V+aE6sadKovaVI1GqahUkoRcVKX2Yxly4hTnTh7ah7Pmvy+9zO1lz&#10;L4Y23Wh9K2vxB0BNMi8L6t4+0LRvBNi0hg8E+CtVuXXVbu9keS/l1+6TT5dY126u5Nj3lxeFFvJ9&#10;1xdGS5kuDXTav48+EVjpFjHovhvww2p3V1DpOl+FRFa6JrN/NeqY401TVZ7a/fT7S5kVJLq+u1tb&#10;OJEH26aNJnZvmnwPrXgGz09rP4s+F7qOGCRl03+w9DtvtVwVYzNG9zHdWK29u80ryzoFZo96+W6Z&#10;avoDQB+x8PL1W0W1tdR8+NraC9n8TPOJ2UK1vNBeWtxCGwZIi8CXMDOuY3dFDH+dcxwHs8VU5cuz&#10;XEym3KU8DQk6fM0lzTlGpDnlOyvVa9q+XSouvjVaEeZcqsk+i3/Dy/E9N8Afs4eJvGGuT6rot3oV&#10;tYOv/E78cpoxGhw6ukNvHc6b8PPD7sr6zpOlRsYrDxTeX+kWuq3csl79gmX57u58QfGPhGC70/w/&#10;4I+HeNN8P3+7X/H2vxRSeMviDf2+n3Oh280+p+SqtpMjSXlzJJMZLe+ubbSZNPj0pNKkgusTW/H3&#10;wvHhm58Njxt4qtba6gWyGg+F9Y1ZYtSgM/lrHep9lsIJEtSvnNa/aELQmWAJJNNbxnxO5uYL3S5d&#10;F8OavqEP2eyto47K6uXh07S4rQR2kelpeahauLHTFgFutjcXsMlwrF2jhtLiWaKscshmuNq0p4p4&#10;ynCg3QoUpwqUIx5Le1nU5Kt6rnenanaFOhyylSiqklOGGKxEsPGFqEJ8ykvfW1lFaadevoux8L/t&#10;OfDPwB8f4fEljq/hnQNA1KK/uYjdJp8Ml9Mbm2FvJLd3tulrOnnQeddebI0Dub27hlvHz9ur8N4/&#10;+Cfl74P8d2d1qOuaa9jFqryO2jvd6jf/ANk2yrahY5pTcQ20JiWK48tpI4kcgxXQXMsv7YfEHXdf&#10;8CeKfGHha0n0/wATSxXOnXN/qWnTWp062uWRbrULO5v5i93JdwSi3t9Qtpp57mCe1mjij08z+XcY&#10;Xhz4h3MNzZnW9O0XT7GYyXMDJZtfujRObWMzRXMttLaJJ58s7Sxh9j2sLSebbCW3n/sjw9414p4T&#10;yl4TL8bOtgpwoRdCpOVP3YUvaW5p+2n/AMvpR635U/JeRJ/WE3VpPySulH5cuvReVren8xn7Snwn&#10;svgh8VvFvwx0SbVv+EStbuDX/Dr311PPbappl7As+lXNzBuy80SH7CBG7QkWeo3yh0Q3NfPLXRy3&#10;l2w5DfuYMwevr+f6etfrL/wV98LaFD8Q/AnxGtYtVvvE/i2ARalcJN9nsbG3ilAsbxLe0MUCN9ok&#10;+xxpI0a+XtSELmUv+RwSZ7j7O8cm6JbhUuLaCO3luf8ASYgHZImZWjVOYJeGkjk3MfM3Kv8Apz4a&#10;Z5T4i4JyLO3UUsRjsIp4uKs/ZVabdN073XNblbvyw+K1tLnx2Ppyp1eVXtzTstdFdWRm6mLeQPcu&#10;7PcTbUlUjBSaNWhfbnKNGyK5UoowzYJ+Xn7a/ZGuP2o/gvr+sfHbwX8V/EP7OXw9vNPk0rxJ8Q9E&#10;u7WHW9YZbK60m3HhvTJVukv/ABbqNvf3nhi01exguJ9OGq3QIt1fbN4H4Q8AarqWsaRplhYwaprO&#10;oXLmzs2Du1rNGhNvdtseOH900zMxuH+xptHmrcbsRfpPD8IJW0O68e/tI/Ea60jwd8PorSfRtAvb&#10;K1Twb4Z0ua0t4IZ1t4Etxf8AiCQFdKs4NP0gandTCS202wiFxbCfi4q4lw1aMskhh6eLp41SpTpT&#10;oLFyxPJOlKEIYSdGtQ5XK37yrGesf3WnvS9jh+ni6M5V4TdOMuWL0eqV/wC8rfc/0OX8dftBfFT4&#10;86jq9j8GvCN34A0zxVctN4k+JWul/E/xl8eW9vqmo3l9qd/rt39oPh63k1HVptTvr6DUIda1DUTH&#10;fW13DKuo6bK3Rf2ONc8DeFo/Fdv8O9R+J/jKzaG8tIfEyy6Z4NW+n85Jr2ZZbn7Vrp01oXnuclLU&#10;ShW+2NNNCsvzrrv7evivRJl0H9mXwp4X+DvhLRbuS6g8Ya5oWma7438R2MRcaZrF3pV7Hfad4fQr&#10;BPdNY2IvzHdXMVuuqywSkP8AKnxG+M3x1+Pupz6v8X/jD8R/GNxPEkAszfPpegQWsFutv5dl4W0U&#10;2vhyxdhGsXmWFoIpYPPluYWvZXgj87AcDcSYyGCpQxeA4eyjDOPssuouderKnZfu60oulUhblvyS&#10;xjhqrJtOMPs6dSVS/Nq1173v06bH2V46+NXxn0Fr3wd8TP2qfHlrdx6OthF8NPhd4jGm+E1k1KCf&#10;Sf7Hk0vwRZaZpD7FRJNQ0y3BH2SWCOVhc3NvDe/an/BCL4n/AAe+FP7Svx38QfE7xbaeDn+IWl+G&#10;/Avw9XW5bm6uLi41hta/tS41S/uEjFvYz6pcaLp0urSyw/2j4g1pIdL0+W4kls7b8H/D+nWekaxE&#10;wjhs2vUuLBLiS2mS6gkme0msWtUBkC4e0vILdFjH+mPG0pmTEY+m/APxM+E/wN8W+CviRcaH438W&#10;6v4U8ZwXWo3aywvoMWnz3cNvqlsoeGE2sV5p8l6lgltEy2tz9mRk3TNI3R4ieG+XZ74d8T8IU3BY&#10;ribLKmCq1cHTp0K1edOdLEYaNFUYKlQj9dpUOa0akql1zzk43lpTnetToJ2VZSvJPbk5bLlVr35u&#10;6P8AQc8YeLLHw5p9zai6juJZrm0S7vRIojs1ju45POC5fzleyktGWKAtttZ4Jt8iszH6m8P3tn4g&#10;8Kadp1xawXWm+IbLTpbT7Pbx3MXnmEgXNzE4ZYofI+wmSRNsdu0BuFjyvH5TfD39q34P/tl/B2D4&#10;gfD7U7TTdPI03RNX06YQO+lEabMtveOwe5dLvUIrJY4pXuIYzqa3FtbBbWXSpm/THwR400fXfh3D&#10;rFhBPpt3p3h+10dLKLy2Fp/YMj2c9tJatC6edEHjOwssk6MjtiB3z/z5+JPAeb8IY6lleOy+rgcx&#10;wGZVMHi6Eoz9yrHkVO1Tkimmozfw9u501Yywjty86ldX+FLl+Ut7/K3Xp8jfG2LRfC2ieLLybTtF&#10;XRbi+161vv7XFnBo6aaGkcW+o3N0UitNPht4ppI51ybWS1t5F+aFa+cf2d/gD8JtIj8R638Q7Dwp&#10;4/tLS+03VPCsWsWlxfeHk0m5DXc8Oj2a3C6Zqdpse3t21DydYZDbvF9nLB1TwL/gs58QvHWk/spp&#10;oXg7VW0HR/GXxB1Pwn8QrGexsbx9d8JR2OnahaWN3dz2zXVvp13fRLeXFtYS2cl3di1W4vBbQvbz&#10;+sf8Ej/GXgj4KfsC+DtKu9GvNY1PxT4n8ReJvscek6fJLBLIynUJdWnlmjNoNQuIzNDcpa6h9omt&#10;rmaaYtCqSftuH4czPI/A3AcXYPNa8sfnGf8A9jrJ8DD2Nepg6eHrVK2Mq5h7aU8PyVKcqdKjTw/7&#10;+nONZ146UyqX/pUYz9Oa+ny/pI/V3wveeE9Blu0+EXhP4Z+Aoby2S2v5vAPg/TfDOoXtu3kv9nu/&#10;EOlW4u5kleEeTC91CI1gElzarII1qWLXJNGSE3F9eSX0s+4RNLcTGyuT9o+03UUdz9p3Pkk+dLuc&#10;5bHGKp+DPid8MtegUSx2nh5LuNBtW7s9I09MQ/MuVtHKbHgQT3cckuNkkkI2nLerW+j+GhCuoaFr&#10;2n6uCG8uSC+h1M27MOlk6yxDfKPlSdsnCsu0AuG/ljNMVjI4ipTzFYqUua6liakq1RW0d6srczW2&#10;iR6MFG3S6/rb7j2D9la/hhHiLw3a3FtPaRxw6yXiEZlMmrM7ztIp85IwWgRolSWUCSNnY7twb7Pw&#10;B0/z+WK/P79l2WWHx74xErMwuHisLt2Tyngn0+GK4itJEPzRpGbu5cHZtVjIgLPGjr95veQRB+GQ&#10;qB8sh2vnAH3CCQofcmT94qeMV9tw/iKWHw9XnlTh+9o1Upz5HGm8Jh5VHH3dXGT5rWjdTS+zr+t5&#10;RS58Bhnt+5hd8t+/ptYL+4igjTzH2Kz8/RRnHHvjjv0r+M//AILe/AHxp+03+01afFDRJ7KP4d+d&#10;b/s4aZflft+vXfiTRLSx13x22k6Y1nCF0jTNMa60pdYuZJ4U1VLgxRPcwQwzf1RfHX4sf8IVpF1b&#10;aVHJeeIBYTXdva20MV3PbgqVinS3aG5aSQEbLdUtrjzLt4IWt5EkKn+NX/grr8Wv2xdKh+DXw3+G&#10;Xwr+K1lZ6RpsvxQ8ReJvDnhvxJrnh61/t2+1e0ntL+HS9EFtf+Kdb1KPUn1y8ttWi1bRoNJtrS2t&#10;49CuNOtK/cPo7YvP828T4UMlzvKcjoVKWKjHF5vjKdHBeywuGxNWrX96VLmqwUVh6ceaVOX1yVJx&#10;qTq0YPw+J8ZRpOhg1+9cudOSfJy29kvhtL+bbmVreZ+t37K/x0+Hvhz9oP8AZA/Zy+H9tc2OtTW9&#10;/wCG49GfS7q0TRPDvhDwb9q1/UhfyrJFqi3dwYYI5La5mkil1EPctGUeNv1J/wCCpfjeL4cfsV/G&#10;jxiltFc6lo3hm6utB+0oZLWDW40J0y4uE2uhSK5EZG9HXzNm9TCJa/mq/wCCVH7Mn7QX7OX7bX7N&#10;PxL/AGvvDXj60+KXxkn8Z6T4S1Hxpr+jXGneDNJ0fwnq/wDaOiXWhWV6NR0zWfFPmtFp07WS6HcJ&#10;d+VpGoarOJBX9AH/AAWfaVv+CeX7QREZZpPCb21sARlr28lS2slVtoMe+7khjaUvEsat5juFXFex&#10;xhlnDeXeL/h7gOHs5oZ9DGZzkcsfnWFr0sXg8Xi/9ZZ/WMThKtKc/bYeNd4jB88nT9pLCTqRTpzi&#10;39Flif8AZsazqcyjScuTlty8kNubmd733srW2dz+fn/gl7/wUWX9m/4D/tG/Frx14U8NzfE34w/F&#10;vw1qj3H9mT6B4RbwroPggWGg6HpD6JPdJp507hE0a9OgWEEl7b2+ivesdQs9GwfjP4M/Zk+P/wDw&#10;VP8AhD8X/wBqbU/Bt3+z18VvAeu+MLrWGvLq6+Ed947n8I2mm6fHoniHyrrRr97Ceztdf1qPS53h&#10;std8tb2HTNU1Wysofy00TVvhv4//AGdvhd+zB8L/ABNr/wAR/wBrb4hXWg3+k/B/wZ4WvNVtkkv5&#10;rjSfL8ReLY0j03SRa6BJLrc8Q1DWdVhvLSDTYNBaeRJ6/rQ+F37Ieg/DH9kb4PfBv9r/AE3wb4gu&#10;PA3h/QtNg0bSlsteHh7WLCbU7ma/s9Zu9NF5Za5a/wBs6lG99ZEwaHcald21rqV5BqtxcR/sXjLn&#10;vDvg7xLjOK8W8Zl/EfHbzLJHhsvr0sLnz4arZO8Hhs+ynB4iHtlTp1Y4elh61ZUaeJnQrxo1pckn&#10;HwMdmSnScPZWT5tFU8239hdb/P7j6A/Zz/Zn+Eek/DH4S/DLwv8AtL+Bfif8PvAUOtW1s/gnV9Et&#10;9T8YWeteLdR1+3066n0fxRq0Fha273dnpO+0m1C9njjnZZ7K8uoJbH7K+NvwD/Z5+M/gl/Bfxl8I&#10;eBtb8OiK6g0dNUXTkvNBludPk0o33he7kbz9I1WGwneOO607aUD7TGYjsP4q+Af+CSX7Gl98XrD4&#10;6aZ4b8e6f4UFpqCWPww8VSWdn4M8QXt/a3dnJ4h1eGfTp9ctoZYNQuo4H0HUtPj1NFg1OCG3iNlK&#10;v6hW/gITXzaotrosWTNNJeCNZsTgcfZreNjbnGMemK/zw42zbh6nxNhs94Q4uz7M8dVo1sfjcXis&#10;kpcPYvK8yxeJq1J0YYjA5niPr2IUvayxNaFPC04p0qdLTnpYfxsJmeEpRrRpZbSjKShHnqVVUaS5&#10;vgXsYct+tn2R+aPxH/4I6/8ABOZviRo/gDRPiN4/8Bah4gtrq5/4Q/RNfHiZp38lLsXF9c6jb6tb&#10;6JFexSKdLtpLe0F46Mtp5kinyPGP2iP+CA/grQ/Bf/CSfs0/GS4bxT4dtr3Vrvwd8adRS48IeObW&#10;yS2ubHQJtTsxa33hvzpP7Qhk1Fp20W1S8QT6S2I7m1/ZiHwt4V8I61r9xoHh7TdNk128iv8AxFq1&#10;os5vfEOoxytcx3moXV00jNaJcyyy2unWhjsLe4mF1bqp2onDa7oer+OtQutO0PTxqWmLr8OpapqW&#10;ox/6DZLbEBrRYpUxchGSRVMTbCscqCCVZonr6TJPpB+J+SYjB4inxfmGPwmFUHWw2bKnjsJipx0f&#10;tKNSn9YfOvd5p4mpXhdyhWUuScZxFbD4iLTwVKL/AJo2/Fez/VH4KftkeBv26/26P2ZNB8I61+wT&#10;4A+D4+CNtB4sj+J0PikXXijx/pOg+FI9L0rQbbR7vSNZ8SXU08AlntoL/XL1bnUp7V57uwT+0L+X&#10;+UHxp4C1f4Y+If8AhH/iH9o0zxVJe3dvG2qWS2lld6fZjbNMt5vvLG4jsVmhDNpk9/bKyQTG7Ec8&#10;Rf8A0+bKCew8r7V411NlsBG1vgAAgP9/naXYJsPlhREoXfceU0LIuwG3/dqpHmRhq8w8TfsW/sg/&#10;HHVdNb4gfAfwP4un07TLe00O0vNBNlpdtaRJaxPLb6fY3Non2tLddOt76XyftEUNhYRSxAp5kv8A&#10;XHgt9PfMOGK88nzrgj67k02nQjwq8fKrg4KnGNVVoZvWxkqkZ1Eq1NYevTUffjGjaKmeNiHVw8P9&#10;kdKhKSkm1BK6SSV3fVq76Ld9z/NS1XXPCNrpVtbt4m0FLlJIxPb6GLIWjJIY3uDLNA6DzTcwCdlm&#10;Mtxc3v2pDIiRoinhrVfB2jrZ+MNV+G/izxB4a1OWXRfCHiHVdB1G28J6r4js5pn1O20vW5LGW11u&#10;5tHsttxp8dxLdRiN5Le3uLjzHX9pP+CuHxG+CHxg+Ovhb/gmj+wJ+xf+z58NND0v4w+F9G8Q/HvQ&#10;PAtha/GXxZ8RdAmvNC1HQ/DviO0hsL/TPhjot7rniHQdZfUR4ivPGmr6E1/pl7o+hWNlNrv6nf8A&#10;BVL/AIJ1eGvDX/BI74Y/CH4QLbafrH7HtlpnimTToLiOyfxT4r07w5d33xH8VGx0zTPM1Hxb4hhH&#10;iK4tLuS8sdP0+1N5iKcLbTxf6JY36Q/DOT4zwpwGe4OrluM8U8TS+qYKrioTxWQ5ZiKUHhMxzWjT&#10;w/LT+sYrEYXBLCSnRqU6k68pTth1Gt8LmkatXndet7WpLSbUbLTa3vNd+nQ/kT8S+PfE+vafHaal&#10;4hsLLT7GYWdr4d8MadNpVi0hAaSNrEshZUVvOdJL7UxD5cyLcm4SaCTyi4glvFjXcVhmnEbRj75/&#10;ulnB4H3vlHAHv0lg1W3u7F7iCdmXVra1vUii+8i3JmmaV5SpXFvICZkC/vz5j/LHuVZ5JIrdLeSX&#10;y9kflO/mRpICnmqZ9u5TkFFwkgHJzxxX9w5bkuClhYt0721v3W3l28z5hwip2ts1+nY6+DQNP1nS&#10;bG5uTEJJXjsD5DGSSAvuAW4+7mRgoaLP3G3g9q9e+DfwHsNc8X6dLcoLixi8u4uJLwwxJBJGGI+w&#10;iRm2qdiiFf4E8xu9UPDfw71GX4WaZ42jt0e11PxaIYUmaTNzHa/upim7bx5q7icfJcb1HavX/CU6&#10;6KUnm1LT7Sea4XbF9tFsIVjJeZXCltv7obSv8FvvI9a/NOIMPhqebSjGD/ltFW6Wv6pf8OejRwsY&#10;1Yuyta+3bXf9bW206HS/G39qSH9nfxxoXhf4Taeg8R+DLX+0tRea/vbfw/YarJI1/PodxDZJC+rR&#10;CyL6TdXdsNK1a2tp7mXTtQt7m6a6b7Qv/wDg5u/af8R/B+++E/xF+APwY+JN9f8AguPwR/wld1rn&#10;jnR9UvLyfTobCDxVdR2JsfP1yeS2M9yiavDZ3m6SG4sZLdpGi/DD4sWy6h4u17V9LuIp/tjSmfU1&#10;uDO93NOitLcLesJPPYqUjaQs7IVaKRUkjZK8pttCgJ33Fy0sn7ia48jr+49ZGJbPAyFwpH8INfm+&#10;f+HXAvEOYZTnHEXC2XZzmmR4qpi8px+OhVeIwVW1LldGcJ02k/Zx500+fkp/DyarE8QZg1LDU6jj&#10;h46Km7ShLo+aPJG9krLXS51kOsXeqXA1G+0/RbO6ud92y2XmEeb9svLrjdlYhJHcRrawO07RouWJ&#10;PJxJpIXnkVYw8qLHIJAFS3KxvGF2xovzPtMeJz5XzLxTri3Q26iBHISTyyFZjBJcA5WZdmPMjZdq&#10;I/7obRVi0ka5WOFLCYpvaIjMUZ+zuPlUrjenlxor2kf73zG69q9V+630oru7bbavXp16f3j5Zrm0&#10;fX8L72MmPS9W1vVNG8O6HbfadT8Q69YaPolpGcy3N7qdzFbWMCsoaDNzO0BG+YBE3FlZFdT/AHU/&#10;sU/sT/8ABPP/AIIafCfwt8cP+CgPjbwR4k/bV8Y2tnr9r4Ykso/H2v8Aw2uXjgZ/Dfww8JaQdTa9&#10;1/TDq9o/iL4jXEUVlb3Mxt/C+sWuiC71TxL+G/8AwSZ/YO/bP+IPjPTP2nvgJdfDX4BWfw81O8i0&#10;T9o34yXmjJ4T+FN5qFtrOmya/pWn6uZoNZ8YeTP/AGPYacbPUhYx6t5mu6VY2WpWWox/oj8Vfhr/&#10;AMG/v7OXiDxV4y/bZ/bm+LH/AAUP/aX8U3t3qnxG1r4aaxq3iU+JNcuphdStBrHghzoVuIbpTptk&#10;X+Lq2um2XlWN1ZaaEhRvwHxaxMeOMI+B8FW4nrZapwefZXwVgq+LznOeaborBYjMJ1cFgMvyqjBy&#10;eJpyrYyVfn5sRQp4eFKvL9J4YweGwFNYylLAyxL5XGeOty073cpU6d/fntyyvH2dl7slK0fSP2mf&#10;+C+X7R/7TnxA0P4L/sB/DvVvA83iDxBaWltrF/olx4x+Md7otpbTr4hk03wTotjrcWmz2jH7VpCR&#10;2d42rXUVrbWg1ZJrzTH/AHx+Nnw//wCCTv7A2j3vxV/az0/4Z698TvHNjpkmteKPjtc23xu/aC+K&#10;mraFbPbefoOk+IxfGzkkv73ZdweCNH8DfDqxubyNjZaDp0VnFB/Il8Uv+DhHSvhz4au/hT/wSg/Y&#10;Y+C/7HXhK1guRZ/GjxJ4W0Xxb8aXFtFDp8mtWRtNMfTLbxTe2ph0e6ufF978ULr7KjC61VXmjlh/&#10;n/8AGvxT+KPxb+IevfEj9oDxb45+MnxC8UwJNrnib4ia7ceIL+71bfKInzfXkrTWFtHHp2m6Vb21&#10;3Y2tnbJLFBax2QttOryuDvo1ZNhVls8FkWD4ByvBRq+0wWXTw2YcQZ9HEVqFWpPP8VOlK0m8PR5M&#10;L7eo8I1WjyJYj3fpqvEf1KVSdWX9p1sRbncpezoUVSvaNGPJJW/eWbUfe5Ivof1q/tn/APBx1418&#10;I+DdR+En/BNz4F+EP2XfhpFLdRab8R9S8LeH5vG08+qX0WoXmreE/BdjbW3gDwtqWpwvqF1ql5f2&#10;3j25hvQ19Ndy3Uly9h/Kl8TfHXxO+OHjG/8Ai/8AG34g+OfiB8WbiSC7HjPxp4k13WvENtdWRt7b&#10;TIhqWoXReAxRpYCxktY4YLGKxihtZY7K0t4I8DS7K/8AJ+165qepPqXl2az6ff3k9zFZ29ozNa2T&#10;yOTiJkMcjblLGJ1hUpEscccl1ey+cogT7Qu0iWOHf/rgcoR8wkzE7M8bMzKQ4AVdvP8AbvAfA3DX&#10;C+D5MqyvC4erJU4yxX1eCxcl7zt7VuXJv/y5hRe6badl8hm3EmLx/wC5ptUKKcvdw6dKVnbRzvJt&#10;aL4FC1ra3PT/ABL8af2gPGXwD8DfsweJfjH8QtU/Z3+HHi3xL8QvA/wYtbh9N8A6B4+8W32pXWr6&#10;9Y2kUd3/AGPfTTa/r32LRIs6Jo03iTxjfaBb6Zf+OfGMmr+QjTIYYLaLaIQDbzGHAy0NvbfZskjv&#10;6D+EYFOm1WWOVxNbESyP5spZ9nUAAbfLY4AXgbj36Z553xB4pjit4gVFo+4oLppDLtgAQmQR+UgZ&#10;dw+400Y4wDjNfpGEweHwjryoQp044ir7aahFRcqsl71SpK79pVnpzTtG9lpoeR7aclGM3L3VaLbf&#10;3a/gXJ9estPK2u63nZpo4bSGxa6lvry7lYR29pa2NmpkmuriQpFBDYKWZ2wBkqD/AEy/8G/n7Bfx&#10;A8U/tD6j+3N8YtC1z4Y/Db4TeG4tP+Dl7rtpaQP4m8XeLbD7Dqkmmw6lLD9nntfCd/PIdVgtL/7H&#10;fXbfakhvra0UfFX/AAbqaR8A/iP/AMFAv7A/aG+GHhj4k3OsfDvV4vhKPGOmT6joOi+ItBu768vW&#10;TTLuRNDvob7S4fsF1danpmtWqBhpLRqup3dvc/u943/4LY6p4n/b2l/Yw0P4N6T4l+Fx+JL/AA/8&#10;M+M/Cms3MOrzraaTBdLaaf4dmiayTUbFprK0ntZL22hjktrywtbXKRyS/wCen0s/F/xOzvH8W+Df&#10;hTkXtauE4Q/t7ifiV4+lh/qGT1qlSm6WR0qvsYYzNcRSo4ymrVfaUIwrSo0XUpKR9Tk2XQwdehjK&#10;0PrMfaUlCk17LWSk9ZfvNIvluuT3ttD9nv2bPh/+x7+xvaeKPB37O3wtvfBcfjnWk1vxlrGnaVcX&#10;t3q2rSWNnaR6hfavcXEN1e+bFZ2cxWMNHJeSTXsnmTXEzN+S3/BXD/grZ4z+HF5J+xx+y/4dl8Qf&#10;tOeNs6Zd6za30Ot/8Kvtr9Y0K28MFvLajx86zSxyRLcSjwePMk1G4NwG064m/wCCjv8AwUWvf2If&#10;hlruhadZoPjX4xivIPh/pN5qMeq6tZ2v2WRbrxG+lmzjex0+0t7iOeNriE2SBgdP+0ajcWcb/gz+&#10;zZ4m+GvwN8Bt+0v8T/FOifHH9sH9pXWLs+BPAvhTUh45+IP2OTWZ9GurafT7WIR+Ep73V7r+ztVd&#10;pX1W9vJBoWjf2jP/AG0I/wCJvBvwEx2Ldfxc8TcDmvEWYUfq3+ruV57jKuPq5jmeH9qnmubuo51J&#10;ZXlah7adCfPCtTpUqEr03I+mzbMMPVpOlShToVZyUXSpxj7na70vo9LRXbucXoP7Fb6x8TPhR8Jb&#10;/wAc3Vp8Y/j5498NaZ8S/HMUuo+IbTwtJrGrINX1zU7iZnbXY9At9UurmSRZLOO6uIjbma2WC4lh&#10;/okl+E/7Kv7EvgWT4K+Ao7TTU8D2k+peKvizZ30J+IfxF8Ryi/t103UXs4Lx7rTmFza3+oaNLq0s&#10;M5meHSYIHeeeXynSfDvjT9kfwLcfFX4w2OlRftH/ABD0C/gkh06azmn+D+lap+6TwhYX0UTW3/CW&#10;WVvqd5ZeL9StUuLexMl5ounXTx2t5cj8cfip+0R4k8UTX1tDqa+XNdsk85SSZNVaNYwl7M0s7TTE&#10;YLQxyGZIWUMkMSiKOL7rE1OKfGfG4df2rXpcH5LiqqxVTC15fVc/zNSjF18OoxjJ5dl9GP1HLqVa&#10;pXwyi6mIo0oXpVH+d5vy03Spxlz6VOZpcqT9zS13e353XQ4v40ar9v8AiN4kvLe4tLiOa7uAs9k/&#10;mWv+udVaFSqNC8UCqMOgZoYozgBga+nv2J/2e7f4u+J0vvEizjTTfWkFkPs/nW2w3KJNcyh50j+z&#10;2sjRgK0NxveGaSUHZ5Y+HfCMS+NPFD2El7Jcai0ltMsMUQUXPzRb45IPmUAecDGB+7YBXCqrMD/R&#10;/wDsr+C08C+GPCPhrStKjl8TeKZrO2jVZljTSrYLHLLc3U4idiWtHiuZFEQxcLdiSUeUTJ6vjBxR&#10;W4S4SlluC/dY+rh4UoV1pOlQhT/eOMdErqSXNq1eyVnK/BleFlias3zcsYOLfu8290lukrW/4Y/R&#10;Dwb4VsvAfg+2OmxeXZW9rd6ToWjW7x/bZ9PEAtNU8RTXUy28809qjwuGSxthEgBRJIbqOE/xOf8A&#10;BV/9jDQvgN8R7vx7oXiDxBd+KfHnidoptMunlvrvXLzU1Nz/AGwpMRDz6tJMjXMELTCXUJTPabYr&#10;17PTv7gteiu4ZtS8WXtpdronhjSBp+nPFFjS7hrqO7hvnkddkW4QuFkdYvKJiRXlJh3V+NH7deqf&#10;DJNXtPFnxF8NaL421/wjqun6Z8L9J1CzlvZNO8V4VNDu9PurWe3Wyn80NLcvEwujFYz3iwyR2kUc&#10;/wCBfRe8Rc04R4+xmMjDE43DZ1hZUs2pUmp1a9SNb2tCnKc4y54KrUpVKqsk6c3LRUbVPZznL6lX&#10;C0YYWnrT57q2t5ez1fX7Hy0WiSPxY/Zb/YJ1/Q7XwXqdz4N1b4gfGHxpLZXGjeFdP0u51y6sZpLz&#10;K2On2Vql1brcRosNvunR7proTS23lfZDE39Q/wABf+CFfwk1jW7L9pf/AIKE+H/hrBrPhvQo7mPw&#10;hp9pa6Rpum6fam4uXv8A4p6pFqI8OXlxFaTzrBbaRptnqGmYga58S3Ny8mn2v3j4M+I/7Gv/AATs&#10;+Efhm/m1bR/iN8b/ABH4J8PaxqmoeGZNJ1fWtcl8QW0ZWHQ9Qs5JNC8GeAjqGLXRLW3upGk0eDTr&#10;id/Et8Wvb38Qv2q/2t/i/wDtkapqGg+Pfin4Y+HXgIyzJYfBHQ/H0NnB9mhdVV/GWkw39rf+I9Vk&#10;xuuf7SZNP01w0dlp8a28huP2/ijxF4r4+zBLLs0r5bgK/tljMfl1WtCnDCVkqc8DS+rqjjpUq0Yt&#10;zoZdi6MYSjGGJxNGVdUanqYdZPwhg6H9ocuYZhiqUakadGHNGhGNm063N7rfMrL2d2483wyi39Qf&#10;tI/8FG/2Jv8AheHwd/ZKt77xj8N/2ftfmv8A4bN+0D4T0KdfAPhzVprGzsfD/hvR/EF3b32hanDq&#10;6ie31vUITq1pp2krfXKRyahcW0VpyX/BaS61r/gmJ+yL8JG/Yy+BGkW/w58eeOL3w/8AEz4qaZqz&#10;6X4r0XxjDFputfCDWvE3jC3uP+Em1q01W4HizUdP1Saey0uy1rQ9GsLXxl4a1K+0ux178t73wjrG&#10;n+Etc+HHjDwVYePPhx4vATxR4f1HT31Hw5cWu2YwN5MTC40/VbGaaHV9F8R6XeRalpGrWljqOk30&#10;E8Lb/wBGf+CNn7WXiP8Aap/ZP+MH/BP/APa/+AXxL+N/7Ovgsan8KvAnxXm0QeNI9X+GcWtSaRpf&#10;wy8Z3cRGsv4n+HWmx6V4j8FeMNH024aPRbO5gaTSNY8BWOoeLvEqcLcK8E4TJvEGlRji+HOA80oY&#10;jirhnOM5qulxPTzetUtm1LDPE051cfl2InXlLLK9LETkqMatGrKEq9E+n4Zz+jxLUxmEoc2Hr0IQ&#10;eGqVH7ij+8tQUfd5n7vxXstHyo+Uv+CSvwK/4Kpftbfsv+PP2xPAf/BSf4reCvE2g+MtS8F/C/4f&#10;fFDWda+Jng641/QLq1/4WVc/EbTNfsbi50LUIdDutPh8NX/hyyvNbaW6e11DULe2F5A37I/sw/8A&#10;BVj4meGPi7oP7Lf/AAUi8I/Dj4afFzxLqM3hv4cfHv4Z+KtE1L4R/FLXRHZt4e8LeJYY9RkX4Y+L&#10;/E63Kw6Cden0jSNV1xm8Oahp/hDxFLpWjav+Mvg34kftG/8ABsr+018RPCPi/wCHutfH7/gm/wDt&#10;G6rb+LPAHjnTry9DaZqsQkg0/wC1Xr2V9oXhv4laFply8HivR2srS3+I9npGn61p0t5fbX0L5w/4&#10;KG/tY/8ABCrxv8QNU/au+GfgP4v/ALWnxg/aH0PUdJ8Y/CPx14g+IPw58DfArzdJtLqfVbbUdS0V&#10;L7UPGWp3+rJpFh4f8F+MdW8BaPo9h4yvI9S0jVZvB0+v/onEXhZhfGHNcbWxWQ4LP/DDjHKqWbcC&#10;5jwjw3lGEzfh/GVKWG9lh8TmlHE5XQhDBUp1Hi6WcQxFSE+dwhTnV54+884/s2nbEKXtqc5QlBvl&#10;vKnZSs7PTW6tpJNWvFo/qo/bH8F+Ofjbf6Po/hm11bTfEPhHX/7TS+s5bzQPEunQ2GkatpsNx4Yv&#10;GtROL621DVJL2C8t1QSpYW+o2dy0EMZm/kw/bv8A2D/F/wCxlrXwh8Q6n4Gv4fDfxL1TXrHxN8Sf&#10;EfiPUvGV54k+J+o3L69Nf+JdY1KaJdJ1jWNKtdT1sSyF1vZ9L1b7ZcWhXTSn6uf8EKv+Cynhn4gR&#10;+Ff2Pf2vtWv7HxyG03wf8A/jP8Q9WstZ13XNNu7qHSPB/wAIPij47On6N/bmvLJcRaF8O/Ht9aWc&#10;fi69mHg/Xo7DxZNoGp+O/wChD9tj9kTwF+158LtJ+HfjmW6s7Lw9410fxvbSWn2JVlvPDazvYWl+&#10;btFd9HS+ntdVubK1vNPe51LSNIlkujDaPBN/KFHMeLPooceU+FuKILE8DYydSlUxFD6zBZjgIUsR&#10;Sw+PVHlUZ1sFXxSqqhJ1/Z87pqtF1XKPu1MHgeKsoi6dXlqz0p6c8qM+Ve0jOPNC7fuWvZNL3b3R&#10;/El8HfGnxCGkWPiu3jutMkXzbyC5vWlszfkSbjdG322plgViB9rt1EQmi8tZHe3kSvbfhX8Yda8H&#10;+Jo/GF7eXd1rwv5Lm/vri8iEDxrdve27yRx7vs0iTuYmtjGyiGKSLewudh+pf+CvnwX8A/sa/Bn4&#10;PC41PTdLtLnTtX8KXGuadY3TXOqSwa1Lqp/tGKCGeG3ttI07VdP07Sp7eYLthmtbmUQQW8p/nAk+&#10;MWmal5n9geJo9asLmUCCCw1KW3nj85Ukx/Z94sExmbzCSmFAXaFdgOP6z4Ay/J/GDhKrxdgcvksn&#10;zPFVcFhlKik3h8HOpTnGUoyV3Pmg/gj7Pb3r3X4rn+Glw7iauGxcv4fwSScPaW+L3fe5eX3esr38&#10;j9jv2n/2pbrxsqNaG3udc1iKJNUfTJ5JUkNnbyQWE90Qs4mvMXEymNllkkMULSyxqtwl5+PvjXxH&#10;qeoa1qVvqtlPHc216YFM08WGigJ+aVPtEllEskhaSB0OXjFtPJFG5MK1ZPjh4a8JadZR/EC38SWl&#10;jqD3Mtrb2KWt0beSBkFxdLDNN9rtHmCxG6K7YwqQCR42UoP0H+B37PfwE/ad+G2t/GHwT4o8VeKb&#10;HTHu4NejsbbTY9a0CHS1yH1jwo+pvfLEtj5d0rXRjnuYHhktLa4+2WAu/v8ACZBR8NsljOtlGLp5&#10;W6sIQxOHoKrClNrliqy9z2XtFb2b97m5JL3eXX5GoqWLccTTfxX+zfl2a10PzQv7Swv7hrLVbdb2&#10;zVrC5e0giT7RJBbzx3N3YWrSSLIrXis0KiNx5cbsqqlun7n7D+J3xK8M6H4UtfEfh3wlpXhiKy0n&#10;T9H0BIo7SO5toY7Mi0ijVUYzyRWtwu37QDLKkMmXW4eYVw6Wfw5+LXxZ034N/AKdfGmnQ291rHiT&#10;xDZGMQ2ekWAsnuDFeGK1WeZ5N9oSiT21rI6j7TlpfL8Y/aJ8SWJ1C/8AAENxFnwLfW9vcb3iuI7m&#10;fUFtYHeBLcxxym3sT9knNv5rG7aQRoBb+Sn2FHBQxuZZXGpGVKX1X63OjWh7OvRpYidGNL2tLmfJ&#10;zcknC8tVTkrKxyYlOhT5/ib0S+Hfs9e/RHxr488+98PzateO0s9zrdvctJIhDkzGV9u8sSVjWMxI&#10;P4SrYPYYWleF9f1DS28RWtqZbIGeFoj5+MZx5sp6Z789uuAOfc9F8Fa3Ibe6m8L/AGqJn/0ZL23d&#10;Ut4GSaObNpckbY5Ypg0T8iD72W3YGP4V8ZfFnxn460b4X/Dbw/ptxr19rT21ppT6ZZ3cP2V5Znli&#10;muAjR2VnZwXtzb6jdxzB41ElwrrlIR+uYbGQp4avhqM8PSWDhVxHNiK/sIKknBSs1TqWcXto1eWk&#10;b6nkUIzq+5NuN/ebtq+yvpZd+9ktrp8RY5tsQTfLcjzhOJeMQYwQMY7cfTgcVz2keE/GHiq9n03w&#10;t4PvtWuXd0eS3id7eFF3yB7u6wIbGMiF5FkndFkEToD1I+8fjj8L/h9p/i3wn8N/g346tfiZ8XNa&#10;1JtJ8b6JotzBqug+DfI/syS+VtXtJrixgtLGZNQtWhmlnuNgiV7awaGO3uP1Z+GH7NWg/BDwNbtb&#10;avZ6/MbG3vtYmbCp/aUunOLizjiaaYB7WVUlM4822mCwJDuSEs/wGfeJeB4Yw2CnicHP6/mumCwd&#10;fEVaFaEY8qeJqxpQd6P7yLo8ztVaduXlu/Wy3JY4urPmq8tOk4tx9npLmcrL41tyva+5+Pvwi+DT&#10;eG9Ne1iTbf3N5FJ4j1iSCaBPsKh5Jrcy3JdRZ2zSuf3UqxSyWrO8kisiJ89eP74+INU1/wAEeKf7&#10;P1qz8N+K7q1tNe0do4C2nDynifMAuI/tMcTos+26uPs159qtXaRUdW97/aQ+KHjHVNYHhbStau9G&#10;srSF4tRi0nyraKWMT/6HDJ5QjlWC3jjZnMUsSEzbto5r5h0uxtNNSJIoTGjnIhfmSVh3LY6dxwMf&#10;w7QTn63hvE4ivhY5riaqqYnFtyg4pwnQS+zTnKdS9+ZJ+6l7q0vqc2d4iGBrQwtKndU1P3lPlvdQ&#10;+you1vVlfTNNtNKgP9jQy+Wsb25Z4hMRDgYRUPO6Iqplz6c+ldDZWguFax1KOO90qdZzcQagirbq&#10;ZI0it7gQr/E0rQvGPQZ6VeiZpI7iKKJkklWRI4oV5jnhYKzFlA+WZVl832/RNNhjDS2ssTlpYBIo&#10;yWlijjJSNjnPAje3kiHXIGelez9brc1/bVb3/n/+3Plfrr9tfVa7e06/+AL0t+h5f8NvBfiPTda1&#10;ie/tY/8ARdIma2minjaCd3KoCjIXZmRVJjyrSSiRWzhQBY8YyRnU45o7cNcXEsqPAqpGxEQZTBPG&#10;oZCYZYz8rNIA5R8Lgq3f69qGu6D/AGQun3KCyv742WoRvaRNeRiYRmK5SeVZZLeMKlyi+UVj8ySM&#10;CB84HjWoyTTS3bwCMWttqTfYWiXb5XyOzSnksy+Xs+0EArJJ5ZkQv5TJ7tLEzxNZ1nZcsIwil05t&#10;Hr/27202PYWJqY3FPETUINU4waguWDSXLG0enfTsUb0fZhma2RpZfJkzsRQ2WEsqQSIVbcnmEhWT&#10;8PXodH0u5kjWdo0ibb51uHJgmdpFaGNpdgUyKqhMEnuK5aymjlvB/aqTxzJGztbRI0c8m8Y3EsHR&#10;Aw2jK47Djt3sPia0t2We1t51lJWMAuu2COIoURnfzF3HYxwEHHb02qwlLq3sv8ttutvuNayctLX0&#10;X5nRJbppFpby6iELPHIIoRcRsHUKHhRFHyzJFdEea4ZG+TvgY8/fXLfMyObi2H2lVRw32m1ErfOk&#10;Zlxna7LKIoSzqpYZOa5nxD4na7LbSDdCZt2yOWONNrFvILG4N1mSUyiViyfdHGMVyMt5cyHzGupU&#10;dNq7oZdwgV9rR+W4nE0DxADymVnc7z06now2W3s5ddo7X83povLfvtYvD5TKq1zR31Uea3zl/KvL&#10;/hn6d/bS2Ru7R4wrtHCYzMisJYZvvTGNsP8AupP3W6Tmum8GxXWt+JrBFlilt7SSEzCEx+Ylvxua&#10;Nn/d/O37sLJgD+fhbXs06Qv591dN5bIzSNGZljRvlikz+9kMkn7wHhQOcY4r0r4a+PbTwtPfm/0H&#10;+0rbUQ8F9cxkLqFrA4ARYlz5TiOTEuBhvpiqxWCUKMrJXs9rX/BaG+Iyn2dGTtFadLW9bduz28j6&#10;ZvPsW9fKMUJJ8qLTxEfs8lrDje7Kkfkm6keP5nOM446Yrr9Ls20iG81KGzhvtS+xidNPXbtQgcLa&#10;hU2PKyvgxdSeOazfD3h5vElhHq+jAxafcmPyZNSyLxY4PvPJsfyY/M3/ACAD5sYrsbXRZ7aSPdd2&#10;kFwsm6G5upAiO/SFWVZNqSsY8LnAPp1r5d0XzN8t7P8AvdD5TRS1tvbXsj5P1TVviR8V7+Wz0+0b&#10;StH+SOPLGGQByoMk7BvmIUqSp7Ka9K8Dfs+GGcXmreI7y40y2ZHksrVCLPcg+TcjhzK4bYCe+3pX&#10;0LaaSlqoCpDK92Np8gI+Lif5YnwxGIwhc4xxt6cV1j6Rd2sMFnHFHC9sUEpVNsPnHlXkZEcABy4x&#10;0+XHpVYjMlyvD8vsbRavbsvTyPawy30w/srQ9ev9f8AzP+EZsdUE+oEGC2i+z6ekJidozDGAhkkd&#10;zuE7leGGXbvgVma18PbDW7B9JuA9xZSxOGd3EDKAd/2dSjZWRwp2oMq3c54HYWYujEun26xyTC4M&#10;2Y54yrSwrnypWc7PtBUk78bW7AEU1rOcACIDzNzLPHND5kiEHbuiaN8D5nxtPzEAY4xXDl0Ly/mX&#10;N29etvN6etjlzFQto4pKz02t5L0Z8s+KvgZ4U0WyWHR21e11K7uTHNGNTuILT5vMa33/ADmJECH/&#10;AJ6ld2BjmvDE8ZfEf4WyyRWer3L6UJH2WmtwJqVr5Q81DLF5q7mIZuts8TbMc8Zr7L8cafqmmmOW&#10;ysrd4WXbfxmfc00aNDh1kmYiO5DNlDFLv29FI6eJeIjouoJ52qWOoR3P+lpkYvXmiiSHzjNEV837&#10;OEb5BI8a5zzX21CMbQ0Wtlsuuh5mGxaVeMK9qtF2Vuv4W28rfqcdL+0z4utYoE/sbwrczxRRD+04&#10;Wk2MwiRX8u2L4j2uCCVAt8jbEQqbV+m/gvr3iDxv4NTxh4ohs7UarrE2l6dZaZAba1Fro6QC4uHk&#10;a5uZtl1Lc7VDGNF+zM8MKQyID+YWoT6dFe6iml+S2mzTXJ09l81ZRbTPt2FXZxsi2iCE4jdkiEjj&#10;LjP67eHdOfwr8OPhl4fVLe2ubPwhp095briANfailrdq9wBi4DeU8qOOoKYPIIr6jK8DSp4mFSCV&#10;+V62Xl5vzMfEalgspyWEVS5qmOqpw5Zzhyqgk9pSqqSftVsopWt1VtKY775biRhMpkyF3EOV6Qk5&#10;HU9wCCB+nPeKYHazjgkxGst6pkaNiUhgT5ijEdj3/D3rXtXE1ykpRpAXdCqt5vlSx8KSFHAPYD6e&#10;lc34mvvKivoPN8pFXaCWCAPn96h3DgkdPYDjivqaj9mku2y7p9tvL7vPX8HwnLKcmobvf4t7dbf5&#10;aHlXiG9/0k2KiFVSQW+ZF38oCbZ3kHLBY8jtx1rzHxXc3Vh4L1O7s7mKGaymso7SW2Hzh5rjKKrf&#10;eTe+cZArX1a/la6R0kKxyTSPMyBXeEY22+yQ8N8p7jpXN+PNtl4SstDldYrzXL86rqDgZni07TU8&#10;yydm+4nmP6Yr5nF117ap6v8Ar+vwP0XJKC+v5e2tFytr5R383tr+lzhNL+J2vWVrcwataprSbHCy&#10;vOPOSZMCz86OZ2Z41b5uCP5Y3vD/AMeYSxs/F2gx/ZpVSK1m0liroAdrebbTyNGymTnKleBxivJ7&#10;l206z1CWYcyI9nJEiofLx8o2p5RYOIvmBznI69K4uKewlEUKXCW6qFQvcWxBEXCr+82Fgx5bp1AN&#10;capRd3q9L+T27v8AXQ/YKOSZfi6FatLBxbT+KC9nK663hy7f3ua3VH2nY/Ev4f6gY4tP1m6tS8kN&#10;vIuopt82efzCC3lrJ5kGIWW4kjxBCfs6GbfcIK7u0kQx5iubaeymBlgRb6BY41nA+0qihSyrLICH&#10;VsYC8belfHmmxwtbM8M9ldNhPtM0MithSAFdnZPM3KV43O2AkWTiEs+xp1rJ1ikmmjHmxiO2aVph&#10;6GchlI/Dn+VcsrbKNrf1tZHzGZZBhU4fV5zw/wAd4zSq3tbRa07fj07a/XuZRD+6likA/wCeP77H&#10;0P8Ax75xxn37V5R488O3s88WptdW1tY6kkttuuI4BItzhRtabaLkxjCkEu1tboSkLpJI4fh9F1TV&#10;9NuHfTtQniCt5csbK9wH2KzmN4nf5QMH17e1avjP4nabF4aktNZhsrm9e5W6sXhiuBJ59tDCv2FY&#10;kheKET/Ncu9w8DGRTHuePZAZTctE2/R/5HNleTZj9dpxwUva6tVGk4cnSGi5t/e7beZx+ufC6Sa0&#10;u75ZtPxaWjXHmWvKuUX5Vm3PErB32CMJvIk2swOMN8zXGsGGNWeKEyTHzEt9nMSHhS8gbHygfLtT&#10;k5A+UZO34r8e654juGi802Nh0W2Rtvy5wBJIOM4A4GeeCB24yLSL6ZkxBLIZs7ZNq+X7HcWLFf78&#10;h4XjjGK9fD0YwfNWqezulZcu99+qtbTvv5H7dkeVU8FRvnFVc8lH2UeTZR5vaK/P0vBbGdcXJd92&#10;MEg9Dnr9OB6cfl0FUK27/TLmxSE3EQUTx+ZHtIbIEjxkYHoUJ/KsSvToqDT9mu17L7tj7bDSw84L&#10;6rG0YpK6632222eh1fgu8Njr1q/2hbVZ1ltHkYAri4ieII4yMxyMwRhwPmG541y49Rha1sljllmt&#10;323H8DyEl5dqhkRwfLcqmN+CrtsX5WyB4fYxtNcxRocFm4Ppj+X9K9wgs4XsYZLtfMdVEKx20UhS&#10;5niKStN+6JcMgdRtQgOxJRlHyDzs4gl7Oys6nNd/4OS3ru/Q+D4wo4eOPw1RVLVXSnQqQUPe5aan&#10;KMlqr29pJNaWtvrpYiuoLuJooTLuUqLqVxFEoZ3MjrIMMvC7t5dSCzV0VpOk9qltGksj+ZkGRIna&#10;VdmzfCys+3apTeghTKKOK56zjEERiEO2K4ziPydssfCxRrIJCp2KQm9kZyWb3rqLX93BIskFud02&#10;3cMxSNsAhDEoE2spLbwZVyqCvk8Tpa3/AA9mfDVElZW7ra34Fy2sYvL3Jd/MrCJ440O5WHPOA5Um&#10;HItt0pj28Jg4ratmEckkLsFjkZFc/LbEeb8iFZ2Z7jc0OVkiZ2UNyCvAGLA6LJDJK037wiPy4WCx&#10;yiP5Q0Zj2yiMnghWZweG2itCxaPZKBHHIVmkSDzkKqgfh9s7bVD/AMMkazOVHJK1lSpOdVavTXf0&#10;uv6XodODa9rHZ6x+XupfqVvEupN4c0l5YpbKeRFWCNjGjSg7mRRcx7m2x7Y9m1SJA2yRJF5Fdf4b&#10;bQtS8FR2fiW3tP7Y1jT70zPNDNavaRfazaWqhhG8cjzpElzCkEz5Zv36IV2V5f8AEXxRo1noWpeH&#10;HsUn1G/kgaG4gZYE09IJYpvOljSLyrmaUq1u0aCEq8beZJJGGSXwk32oskcb3d8Ix96Fr2dvMDIq&#10;uUi3jc0hXPyozL3J4r6bC4K8IzdS2ukeTorbPm/Q+5oYNVqdOrKahb+55Qd78yOy8Oa3aaTd3Nhq&#10;CeZai6EUFwGDi22/JBsGwGaF23CSFNroVJGSwZPpn4TeGfDmr/E/R9E8U3iQaPJbz6peDcrNKsMf&#10;mxWhI5UXcyQx28McUjBRcNu4APmfw5/Zk+L3xNNrLpHhltH0V54Gl8Qa/LFpOlwEncmWumju7h5D&#10;tURW1vLNuljHl/vEJ/bX9nb9kXw/8HVh1vXLiy8W+NbxGgbXp4I4LaOK18somjQSSXM9vCttM9t5&#10;txJM1wH89Ciy+RD7FHASrtqE0vZ8jnpq1K9uul+V20Pk+MOIsswFGnh8Ljqc8TKNZVI04puPKqdl&#10;zRk4qTbd+qtrbZ8d8NvBmr+MbJRql3afBb4M6W9x5jT2qWEl1aRxPP5cH2gfaPNeJvNj8xnnmuAq&#10;RDJAr3G0t9AS2Z/hbcDwZ4Q0qVrS5+KWu2bWWo+LJXgSWW10fT7uO3ubuJVcxp5kLzyhVMXGK+Tf&#10;2nviv4y0bxXHrHi7w/Yah4Q0K/ji8OeGh4is/tGriNXNpqdzpBRzKPtEa3DQzwiUQofKz0rz7Rfi&#10;78UPih5er61D/wAIp4V0K2WHwvp97PEyrcOkUK+RbYjaMxPEIjPOVukCkRYUV0RxtDL9Yayj/Kuv&#10;y636H4zicHWzWi61eXV6NrRf5WPqLxr8YLfw5NaaT4P8R6pc67LfTR6p4215DqMcttBEMf2ZYXDF&#10;bYSt5Q3p8yeUCa+fNQ8da7fT77jxR4quZrp543k+0y+Vd+ajfaQkbv8AZljRQ/lxHgBhwAa5eKGK&#10;J7s3Ei3Kx3RhFzKsdxukuYzvWIFsRh2MmxRj/V4HpWTrX2SMQvYQyR2sh2lZZFjje5to1+0DyXfy&#10;oggEW9hhTvOO9eJmOeZxi27ylRoXtGMfjmtl/hVo9fesvh1TOOFLC4GPJTpxqVLcrbXuq2m9tX5R&#10;0Xe6sc7460DxRr3xD0Dx3qy6d4n8KaRpsHhr7BcxpJPa2UsN1E0tvbSzK0siSygSSGTMkSPDgNIq&#10;12+peAfD9hp9yNJttO0zU9XJsrLUbPS7gDT7SRTuimaK42iW/sVFp5pgTyLhxLZxN5L3FZVlqe4W&#10;0cM486V1aASw5+z+d9Bkf54r0LRPhv4y8SLcaxFZNDbWs0aiVbjO9mkjZXRJZh9x4dxeSREiV8bS&#10;GwPGnh6+IlzuTntfmW1/nr+Gx6FHGYmtSjTlBVVQpqlGz9mow56tSKUeWXw8zW/RfKn8I9L0mx16&#10;SbTk+13el7LdJHtPM/061jniglDMuYLa3BjSZYWVPnHB6V9E6X4bbUf7V8V+Prq7uILRxeW9kblI&#10;7Kfyoo4DYW1gCRg3X+jwnYjHd1NZXhXwVc6Bqty0MEGnB7QeVpUZ85fNUlnu7l1G1vMeD968zBht&#10;+7Wn8RBp2kaV4P0uB7g6pq2qXmoaxeKkimWK0lia7jBy3n20ctxFdQJsRR5fWvZwc3h4RUoq0VHT&#10;a/Lbz/Q+ZzOnOtNXjazl1btdryXb+kU/jn9vvvCXhLwVYztpf9vQ3WvarGmLeNrSyK3MVjcE/NHa&#10;XV28EbAO07w+a+ZooHhf5H1/SL630S60hbPULS5NxbzJHH5T2SJDMskckTIyhYJ0jiQXAhCymQrg&#10;mNxXvfiSLTNb8RabqFzeXCPp9vdLFbwrHj7JbrK7pAsskcpjj2CW/njt3VI4YljcbyU/JLxL8Wfi&#10;6/i3WfEeka9rejR6nds9vHEWVfsFufslnGkTwGyQLDAok+zQQwNP5rR28SEIPDxUVmuJrU3Up4Wz&#10;jGDqT5ua7ldpWha3Krq/2kfofAvDcsc/a/XMPhqVJQt9ZXJzc6kly+9q1y69rr5fXmjeFNd037TP&#10;Jbb7GWZLxYZ1um8q9thcSwB5g8aywxSyRu/mKkzxLG3lkSqI/X/EPwx+FHxHm8Eaj8ZfDHjK5+wa&#10;HBprX3hDUrPRtQltkllnNvcG7sdSXyI7+S6uoIVsRLKJ2NtJCHubgfm8/wC0h+0ZpSxzv451uGEN&#10;iCWbTdHmjwMcEy6X8/GP4hj15xX6Pfstf8Lc+IngfWNb+K+spe6Nr97Y3ng+Sez0nR9Ws49NuZTr&#10;niBbjTbXTZLDSpm+zx2dxeJMhm0ud7YRWU0st75GOy7EZFBY6jmOGn7O69lFuNWrdxt7JKU78ut/&#10;WPc/Wcv4ZWUVJVqGNpTdXls8LUS5eVytzWvvz+7orWe+x3Xhr4C/sk6Lexar4X+B+s+KTGNqQePv&#10;FOp3ukS5Vg0t5Zx/ZYyYGKSiRSixuq5Roy6N2Pjz4l/Df4XaINP8Qv4I+EGlrHbuPh34U062k1rV&#10;YI0SazWXTLGOO62R5WS2vryNxGL1yZctK8vwt+0B+2bJaLcfDv4H3i2el6XJ9j1T4hWy7dR1e5g8&#10;oPH4XlfMmn6XEIwi6wcalqBc3FqbFY4p5vzf1HUL7Vrye/1K8ub68uZGmnubueS4nmldi7yTTSs0&#10;ksjOSzPIzMc8mvawGRZrmqp181xVWlh9X9WnOcqj1WjSlHktZO7f5WPp6OQYuvVi8Xi8S6cPe5a9&#10;WVSLva9lGUbWsvv8j9H9X/at0vxN4x8N+H/hl4Ct9Okutf0vTk1fUHVrnVvt2q2ttGkFq8n2SxeR&#10;ZvL8+4mEaiT99GqDen1pqOnWtn4mv7OAgtY6ylnhQVTyrSMElVAEShpjIcsynarMzNtxX5C/s9Wc&#10;d/8AG74U2cm5Un+IPg6PdGdrrnxFpuNpwQOnPB7Yr9jroI/iDxNclQWfV5ijADc3ytIGB4IUlHJX&#10;oSBz0r9CyvAYbAUXDDR5VKKUru/wNcvpu/6R+C+NGHwmAzPK8Ph6ai62HqTqVOde81Upwj7vL0tJ&#10;/FrzW0tr7RpoE0fh2BuZJNUMxPTASTf2x24+n41u/FyXyNIu1H7tbmZWPsV2np06D/PSudswx1jw&#10;Vbx/u/tV7LnnukHmMB9COR+vBq78a5saeAvzLJLsIHYJCM+2d3v6V6OLa5d1tH8j8FjFfXo+7o3i&#10;On/UMj8/fFcEWpXGoWzM6LevLZF4k82QCeKSFtsQaPzc7xGV3rguO1fRnif4ieJ/FA8UfEq60VLP&#10;VdI8HWlgNI1GRZVMWh6bDZ/Z7YIY1trfMUhhtBFzInmh8MRXz5dgzXRtvJB36jHMPXAnVv8A2XFe&#10;hfET4haP8N/Cy6nrdrNqNnq2qf2NcWb7EEqpZzvdbdyOoSVwIZHKnYsvfNfgvFOBqYvO6c3S51Sn&#10;N0/7rU7ae7taVla1uh+8+Hd6dJ+znaXPTlLTvBRit+nI/wDLvxXg39qX4m+GrOHUdesfD/iPw1ql&#10;vePe6RZBrLVLG1v45oPtunNFvW7l09He/vIkH2lbCOUqX2Fk/wBPr9ju/wDD99+zB+zrdeFJp5vD&#10;d98Ffh1d6K92bb+0Fsbnwxp01vDqSWNxeWCX9vGwguRZXl5bebG3k3lzHslP+VP4atbO80gasZIr&#10;DR42v2ie8JZtPsdT02ecwSE/ejtlHlQl5Y1C+XEg+cmv9LH/AII4Q3lr/wAE2/2RrO9jaKax+G/2&#10;OVHxvS5t9W1FbyNmwGPl3byJ6ABRjOa/zF/aYcL4VcHeHPEGApfVa+B4sxeAxzt7RYqljsnqShU5&#10;rwVH2LwTjyWqe09tdSj7Lln/AGX4bYiU8LjaU580nSoSi+0YVXzr8Y9dj9LvEkIl047SFJinQEjo&#10;ZEUA8ehHT+VeP/svwlbX4pyT87/GZl9BBCNItZzj6/aO1exeIv8AkEyf5/hFfhn/AMFYP+CkXxR/&#10;4JNaT+zB8e/h54R0L4h/D74ofETXvBHxe+F+t3SaVH4st7HT9M1HTpdH8TPa3kvhPWBp0nia1h1r&#10;ZLYWuozaFqOsadr+laReeFPEf+cf0ZuBMX4heNeG4Sy2Nq2bZdiKk6jpqpSpxoYXFylOceenfaMU&#10;udb76Wf6Fmk/Z4F1Er2r0NNtGqnk9NFpY8m/4OPPihaaV8IP2d/g7ba3bWt38Rvii3iPUNMaMSSj&#10;RvCtkbVdTuHIja0snXV763DzkW99A+p2yx+ZAJo/5RP+Ea0SO5uLyXT9NlaAOtreNZxC4uUjO+Vk&#10;uYhHKnLBodjAW7s0sSoxeaP6H/aj/wCCtsX/AAU++O9n8SPGH9gfBVPBunN4Y+EfwM1WHTtXuNPt&#10;daso49SuYfijaaN4fi8XXFxf/arg2ur2ujNpwuo49L08/O58YurO5stV/s3VLa+0q5S2lmhtntGi&#10;/cQoss0lkSSJ93nee7A5kgliltY5rYeYP9m+DPCh+EXDGA4Xr01LFfXc1x2IxCpOh7eviMY6imqc&#10;ak3Hlo+xjrUn8N4ezp8lOH49m1LF47HVJq/KmlFJP3b77adF0Wx4L8f/AIJQ/GnwtpdlouoR+HfF&#10;nh24u7/w7FiKLRtVur61t5bqxvvMR5rK7mW0iSwuUnWC2cql3HLFJ50P6w/8Gz37G3xe8ZePvHnx&#10;x0rWbz4d6F4O1GHRLrxNDZRve/bLrTL201bQ9JivgsN3e6xb3i4vWRtLs7VNWlu0uJJNOt7r8+fG&#10;EM9pocjgTCS8to9Ns7pUAkfUNXu7TTUa3CyMyTsk4lglJk3zxsFkO8BP9Ez9in9nvwf+y9+zJ8Hf&#10;g74O06ysrfRfB+k3+s3drBFFPrfifW7OHUvEGtX80SR/bJrrUJpYoLmbfMbGC1jMrRRxJH+b/Su8&#10;eMz4H8HafA+DwsZ4rjPG/wBnYfEVL1IYPLcAqeLzSpKnKm4VHUnUwFGNOo2m6nPaSpNHqcP5B7bE&#10;Tq4mOlGMZRVnvPm81r7qt6H82f8AwVM/aC+I+hftG+NvgP4V8V+LNA0D4HaFotrqerprxutQ+IT+&#10;LdD0vx9I3iiK7jbTbqRbG/XQ0ml0/VHk8m8/0a3W4kmj/b/yb/xl8af2O7XxxoMF9pHi34D60fAH&#10;iCa3hhvvDPiSHwVpniHxl4n0ZprVL3w/4hubOPQdItb+8a4tn00mfQhaXF7fCf8AnA/4KKaxa+MP&#10;+CiP7Udxosst7Be+Kvh58PFtk2G4bxNpPhjw94UurJYg7kTw6rNZ/Z9wAlglDADeQv8AT5+yZ8dI&#10;/G2reHv2TviV8K/EOhfFj4E/Bv4czeNtY1uLwzL4Wl1qHw9pWl2c/h25h1ifVWur6wb7YNQg0uG0&#10;i/4mliJUSA+d/IXH+T4XDeHvh7Wy/L8LPM55AsZiY0I0cPiXPOsmy/61jnVThVqwjmGOoRnQlN4f&#10;2eIlgoU6FPEwlR9zBTjVrY7BSXs40qtGClbmU+WpzaQaXLpC1ry0flr0unfA+2+CHiDU/GmkyT3W&#10;m6pY3GmSSXWofaotLmvb77W2tSW8kKmO51T/AEZb65t2lit0X7CzsjxTt714Z1LSXvLi3gvIdUvr&#10;e2ht7wyw7pLcxXE6PcPcbjGbcgMY9sYyyhATvBr4O/b41L9rD4LfEPwT8bPg1470LWdA1Oez8IX/&#10;AMF7zw82oasvhjS7d9X8UfEPwjeWm6NrnTp5tP07XtK1OI6ekN1pL2r6jrx0nTpOQ/bk/wCCg3xE&#10;/Y2/Yh+Ef7Qnwy+B2nfHD4ifETxdF4P13TLzRfFWoaZZeVb+IZ7rULzTvBVrEpa/1PSrfQdNgvr/&#10;AEe3M2pRFbq/ureGzn/Lsr+j9nXG2MyfB/2zk+GzHPI2oxzB4nBzpKnrOnODpVf369quWnGfJO/u&#10;1pNSZ9NgMtWKxMMJgqc6+IrfwqdOmtXHe7vpe6tp0fY/V2e2+zWOr6rrMun6R4Y06OJpdY1S5srP&#10;SYiWCO8l/ePDbWpSVhDGZZoYhMVUJlzj4GtPil+x/wD8FDvhJ8TPgLb/ABy8FeNvh18dPh9q/g+W&#10;08BfEHQLXxiNMurvSNMv9T0a2u7i61c6taajrmi2Y1D/AIRzX/D9nrnkaJqImuLqWxvf4M/+Cmv/&#10;AAWN/bd/bY8LfCP4N/F/TdI+Dfhvwv4bv9b1PQ/Btn438BL4u13WNVurKHxJr2n6/b6dYzajpNtp&#10;Nxpuhz6RpzwaVbXuuW+neIQmu+IdPl/GzQ/FWpeFdd07xF8NfE994H8UaIt1PZa74X1vXfC/iYy2&#10;8c93NK+sINPtdQupnjiklcL+88oRRMluYooP9MfC79nNwflPCuBziXGWKoeI9L2GNyzM8DiOXDZd&#10;mNBTeGxUMKq0HiFQqNS9nKrT51FLmjds582xuZ5LXxGW4/KsZS9ny+0qKnKXso2a96HKrX/x/ZfY&#10;/q1/bD/4ICftXfsp/Ei3+I/wXvviL+3J+y8Ft/DOq+CNOh1DxJ+0d4A+Hlw2jaBLYWHgiKK6b4iR&#10;eGdDSLStDh8FJd3KaLov2ibR/DUcdqYfwEl/aCi+C/x2uvHH7C/xD+KnwQl0qGFvA3ifwn4p17w9&#10;q8k2peE59O8Q3upW99qFxNNbX1x4k8TWtlKTCINA1qN4j9n1KS3X+pv/AIJgf8Fif+CkXir9nTx1&#10;qHxP8FXXxq0Pwn4QbRfhf8cPEfgjWz401v4gap4Ze+8P6VqOpeF4pNN8YaZoMOnpqmu674j0/VNa&#10;1w69ZC/8VWssUUF/9TeK/wDgmV+yN/wXb/Yt8G/tS6PZ+BP2cv24bz/hLLPxz8V/gnoel6Rp+s/F&#10;7SPEmrWniXS/2ifh5ZW0Wp6u3i2a1h8XjUNUOmfEnR7bxNoviO31vxL4Yc+F/Ef6BwT42554fZjm&#10;nCf0g3kufUMlzLDZTLjfIMJTq4BrE0cRVwlLiHApqnQrqlSlKdeFGm7czr0ZYn2sY/GY2jhsxhHE&#10;ZVX9q0pP6vOaU9leKnHW65X7sox16Ws3/B38Z/jr8a/2gvEeteNPj/8AEf4j/FXX72SW61PU/Eut&#10;38iRTHcJri/luLmZbyebccIhW1hiMlwqKZJhB/VT/wAGvP7E/hvWfCfxg/bJ+IfhnTj4eutbg+HH&#10;wdl1q1t5LYeIbBo7jUNetYb2Q2dzdaSxjtyl3NcR21xetcIm57eRP5tv+Cgv7DP7Tv8AwTn+KOq/&#10;A39pbwWbK41dLq48A/FXwwupT/Db4u+H7V9PN3r/AIP1aSC0hvpkM+nweJtKu0t9e8P3eoW0Wv6V&#10;YS3do97/AKOP/BIX4feDdI/4JB/saaN8PNFstPh8UfBDwz4l1xTDHL9u+IGrh5vFmr38mFje6udf&#10;tbiITSRtJFbW9nA7yfZ97v6e/iJl+S/R1y58H47CPLuOM5yrLMLispqUYU45a6c8zxUKTownCaqr&#10;BUIT1g40PbUJ8k5yjS5eHsBUr5qvrdN0nh4Tai4u7u0mndq3wqz97c+l9e8Jab46ksL28EGpaVor&#10;3M2nw3Kyb4ZF8uNrhpY5UZnJgi8gvv8AKiTy8tHIy15f+0h+yN8FPj18K9Z8Z/EjXdY+Fnj7wJ4b&#10;1t/hd+0BpXiK38J+J/hhHCVvbTWrbUbq80vw9c6b9riktpbXxAywXeg3Bt7O/wBNuJ7HUrbsfjv4&#10;6+An7P3g2z8R/GvxleeDvAVhqj6bq9x9g8QajNqu1m22dtpuhaXqmvagEk8n5tMtY1TTpZbyR2Fv&#10;bPX4Lf8ABR/9tj9on/goV4Xu/wBnT9h34FfHXWv2a/EuoWth4n+OKfCbxZptl8YJ9M1GDytG0HVP&#10;EmhaRpng34faTq1oY9R1rxBfaZealrVibC4ttP0/Tp49Y/yM8IOGuK+JOIMlxuCzDF8O8M5bipV8&#10;24rzN/UcqwGDpTpvFYWNbEOnhcfi8ZGPIst55Orh37SqvqX1qpQ+uzvG5Xg6SpV6MZTqcyo81pW5&#10;Euayt7tuaOm2xP8AAj/gtR4U+Bf7FHiH4cfH+x1P9qr4+2Oq+OfDXhuy1NodV8FfFfws2rpB4Uv9&#10;d8TtM9zqOjXkE0t14hg11Z9VfQIrtJru5eK3WTyD9mD/AII7eAf+Cnn/AATO8U/Fvxx4mm8C/tJf&#10;FTxF4x8Q/B+/ubTHwv8AA39kavaSeGdETSv7K1zxZD4cvbSG68Mza3b6/qWt6RpF7bXl5B4ph0mP&#10;SZvCPhx/wSM+I+o3PgLSviJ9hfxTquuxWLfDLXNXl8HX+nFolFnZ+KJk0yaO0jecxCWW1uNVsvKu&#10;EWxl1TUJrXTbr9jtS8If8FPf2Pvh6vjLw74n/Z8+Gv7P/wAHdC02Oy+E3gxLHxXo1rpYNtplwILf&#10;xT4R/wCEmutTvdV1KfWLqSy8VwN9ljnt7f7Fp9hZWcP9sYvxN4b4GlRwXg/m/D2TcQ47ieOc5nmd&#10;erCjg8xp0ZY6nTynL8HhqVR16mM+s1HTiqGHwfu/vcbaUGfnNaNDETc3Tn7GN1z0qStTu9Lxut+m&#10;ultu3+f3+0n8B/2lf2APj542/Zs+Ma614Q8bfDzU5Le1lhupLnQ9c0SZzPpHirwlfXERjvfD+vWL&#10;walplwqJILa4SKeC1uIpIl8u/wCFw6vqlr9i8XRP4ttg29V1iSK4j3SohLsjW22MhSoX5N3BBiyY&#10;1f8ArG/4Lh+HPjX/AMFLfDHwJ+Ieh2/wcvviv8FtP8X22n+C/AN7PJqfxC8A+MtS0WOO50bU9V1T&#10;UZNTu9F1LQVl/sia9t7eG21HV7uO5srqK5ivv5gfg7ffDDwH4m8T/DT9pL4Z69pN9qOoWKw+IV0d&#10;pte8E6lYzSR3kF34f1CBjfaffBoVkukUyWH2fzLbTr+Fo5Lf/T3wp8Q8m8R+DcBmspYGpxJh8J7D&#10;Ncuwsqbr08RRrYiknOnFv2aqexnOL5XTdpck6nLNx+Rzd0bqPJKrGnz8kk/Z7pfZSl/Kuv4nM6Vo&#10;Hhbx/wCHPEF74e8M6jour+HLFNTkWynvNQ0++tyxhYbXiuZLaa12qsMUaou147ZPkIgkoeKfjX4i&#10;v9Gj8GaJc32heE7W3Rn06GYQSX8YhjG2+mtlhe4i3oSIg+0sXUx3AGB+hU/xY/ZX+G3wg8UeHfhb&#10;NdeJfEGvwy6NLcTaRNpV+tu7xzJI0V1bR288tq6R+VC0cP2Yw2bQJLP532j4u0j4Sav8fPIufhz4&#10;biTV7NJU1G1S6s7WzaJGItfMaW5Ty7wHefKWKVprWV1klEkcQm+kzDE0KahVzLAexwsJS97ERUlG&#10;T5Ukvcir7b2XupHwOJjgKGKjisyoynhE5KdW/wDuq0/5d8j9op9bOLgqeinze782Z289W6+vX8+O&#10;e/X+X0v+zFq/hfSfHsGt+KdBk1a28L2smtadNDNNAmnaiJIYVu7iOBHa5jkf7PbiHa287YBGfO86&#10;28W+IPw68YfDDxHdeF/Flg2n6parC5BxPBLFNCk0UttPb+dDPG8bpyjkxsTFMsUyPEv6TfsK/Abw&#10;LqugyePvjDNfRfC688T+GtE+I8elYtvE8XgTUtWtrTxJf+FILpfJ1S60zTpp9SUwFrhJrYww2d0I&#10;5lb5XjjNsHhuFcwxF54mniIRwuFpYGpz4vE+1jJ1KWGgovnqulHlp01Jc7koylFXjLvp5ll6qZfU&#10;p4uE6GMrUPq06fv06qnzezs1a221vtb9H+tX7P8A+0DrkXjTwTZeH7mG5t/Hl3CmuILq3k8MXOha&#10;nNYW0Vpq1uY3S6RPM8+C3jeL7LcxW95DM/7lx4R+0/8AEPx18Af2oPjh8IP2Vvhx8BPDdh4s1HTf&#10;iBrHin/hFtUTUbzU/GulWmrzW9rcWHiCTQpVtYXtlSzh0faJ/tF7qMkl7ez3Nx+onhP4i/8ABGrx&#10;jfxap8B/DD2fw18JfEHSfB3i/wCMfjDQvGNt4e0jUNVup/7LuLG51e61XWPE51a4je+tLm70DT9T&#10;mgdPsry6u6WM/wB0/t9fCXQ/ht+wx8Yvi58BPHP7PHxO+Gvws8Py3snibTZ9B1LxvYaqJ9Jj03St&#10;A+IHgvUNc0y91Fbu/t7DUNL1MR6iljfyXs0vl6XHDef595Z4iZhwvxlhaeB4L4qy3/WTF4fJ6NLi&#10;LC1cow39oPF0MTg8TioU442FWVH2VeMaMqmHcvrUpwq80Wn99Jvku9ktHouny7H8pXxA0HX/AI+e&#10;Gr7wZ+1H8KLLw54x05E1jwn4/wDCmrsujytfAefLBNM+oTaTdXz27x3Gl6h5lrdOEl/s+K6htmfw&#10;a3/Zg8BapoNloVxf3nhaw0wSyabdK9ldC4nu5VN3b3QW6zdXEvkRSJcvMyw3CpGokaMLX0Z8Y/io&#10;nxh8EeB/iT4RvnbTdQX+zdc0m4iuVufDWv6UUTVLS+iy0u2C/uJY4WihMd5G0F3HJscRp8qR6OPF&#10;1xe6bHq1y10sdzO1r9tDwRrtmQFYIwsgh4jP24XEkUTb4UjuAdk/9u8Pf2/PBU54ipGhQhU9nLBU&#10;JVvq9CtSt7VUqVadapFPmTu6sk7Kyio6/DZpncZe1wlGMJpaTlNe0jdX+BK1lH+baT20V3leCPhJ&#10;8JNWv7HQxomrajf3Mj2K+JtSlnl0I+Q9wIhawosUcTPthhC3VxjYT8mBX014g8JfD7wR4etLT4h+&#10;LHGnadbSCHS7SaRNa1Zbqb7UsSxQGJLZG8qObdC0fz7syda+b0mHhy3nu/AXja30i+0wS2eqXGo2&#10;j3McpH7ln0iIxrdxPKZJIFWPyf3pU7a7zwR8K9V8aS6LfeMfEd/q9jqepfarrV9T3WVvDp/n3MYu&#10;rKIuI7YOu+aM3d1Z/uio3en0OIc52crt6bLTqtP69dTyMuwntdIxdZLsrfil5f5W2Klh8QfEXiLx&#10;no/hn4W+BdNh8FSXqWV/pGs6e98NThuYzZzy6yYXupoV88C4iiEitm3AMhCcfbHxk+DvxG+BPgu5&#10;j8S3C+IbC+s2vdM0jSrSS70/SLEWzSWNjAybhYwQpbjNqU5tbK7MeGG66+dNN/b/APhP8ItTn8J/&#10;AX4fweLdS0i7nsL/AMd6pfwWmn3drYeXZyar4XubaJ9SvDLMh+w3Ey6TZXKNcvby3LCIReWal+2l&#10;8RfHHxL0rU/jD8bPiF/wrZNXNvbeHPDWk6brGn6HpM9r5F/Yad4cma3tZY7iTyxcTxTrfvFbs8EF&#10;1Ldyo3z3+r/GWKzHC4yphcPlOW4HC1nKniKs8VWxNvZpRVOEKHsXHlfxOopc2nKoJP6tZJDCTpUV&#10;XUlWunL2Kjy8nLq71JX5ufvG3Kek/BL9hP4w/tDaVceJ9JuY9E0m6EtiL2/tZ5fE/iW5iCLdw6XZ&#10;W3zwWVtIfJzNF5tyMxpFZwQwRj1j9o/4S+Nf2IPgpc+Atc8D6n4a8UfEUW8Gm6trdvf6a+uWt/em&#10;zm1G3l1CxhS4isLRXhGmwyPc25vze3xSaXzLz6o/Zh/4LI/s5/s0a7Bb2PhD4k+J/A2g6nbLpV+n&#10;hf8Asu61OwDyXOq6fe6ZZarprpZi7eGfQ1gW3jtIEgQqnlm1i9u/bu/bR8N/8FF9E0X4kWOo+GNY&#10;+CWm+Hnm8IeDdQ8v+3/h14vOjWkHiGHxGJrm51ex8XQZs7pYmN5ax6ITLbrdN52oXXyaxnidLi3C&#10;4XMeH8FS4RhTxNSePVerGtNU5UUorBwjDlqauUIyryTpxqzTXs7T0rZDhqUZOjX9rK13+5iradoz&#10;f+X3n8+n7NGs2Hg64vfFNhMl54pk3WemSSIYksB5yfbVtiPKNtcu1oiQ3NxFOskCXbWyxS3Ali7P&#10;xL4svvD+nta2f2rT766udW1S6Z5ra6ll+1T3MkktxPJD9rlnmgLhrhIwJvNkdrnGEj+e4dH1Dwzq&#10;11f/AA/1+zvtAj1Y6lewF2g1GONHkXULWO4v4JFvba3e2mZfKZ/PSOFmFxmZH0bDVI/FthrerwMZ&#10;ru0ldFhAIkW0kwzG2EkQ3CNfKaeSFmgHlvKiRiZkX7PH5PLF5hHHxqf7NPkUqfK4VeSnG3JNXlyw&#10;lfZp3UTzVT+rUVT5lKUOb3rcuui2u9rXWv5GJqS3Hiy8gS9EdzMkTah5k0cxkk8qOeGSJ3EeUcyz&#10;yErvSAFN0zZEGzF+JfgTVPDOkWXiPS0kbRvEiTWxaQeZHDMqwGdbc4VYZxuEQEj4ZJJHUm4QF7Hh&#10;C43+KLSFrhvI1BvsQiADdjZ2iGNpIgzgI5OGQySxj97AZQa+pvF3jHwv4Y+B3iTwjqH2fXPEdjqP&#10;n6THqFkptLlruSLfGiIz3ttKtqrXoNuyG0vxaDz3hgaV+z6zWy3E4ShhaHtKVSVKDgpezUPa86v8&#10;MlJR5NmkteiSRjShzqcnL3l39PVW2t6HwhpHw61fWrKKWK+soY5JJ4leSQpbrIsiQmRJg7RM3KFW&#10;Qu8mSkJVo3rpfDSeKvhPrTyaf4wsoL6xjW+s/JnNzY3EjbvMtyb+G3byLhcLKqJJC7Io3uiOydnB&#10;DBqngmHWtPu7fQ5IV1CPWLeKG5upbbVoprxoXjXefLS7ItppZridIEFzCNkz7IpDxAPCXxL0Sz/4&#10;Re0OmfE6yk06w1TwxBDdTLrdrJdQWX9v+H0S3Ec8he5tp5tOaVbq3SSZUW7htZb6X6almGIqwrUs&#10;VyyownyV4ON+RRvySe3uNc3PJW5OVfEpaYSxE+WcHytO3xJWXL/XyO5b9r7xxqRkjWz01LowSwyR&#10;QSQbWUNmVYBfQy24ih/dOskySLMdyIkyqCOX134uat4kv/7RjaGzW50uSK406zis1glkbz4pL26j&#10;igVo54I3HlESTJEJJBbvGrBY/wBb/wBsj4VfsoP8Mf2cfg38Nvhf4V0Txr8P9EMnxF+Nfwp0eF/E&#10;93qE+mz22o6f4k1BLGc/EWDWLwWOrG88TahfS6HaaRaQeGv7MbX/ABBb638Tah+yd4N1a/gi0jxj&#10;4n0ya1iWaP7TpTGS4jEcaoGt3nmh81FQMpQRojbcQrCPKblynkx+BpZlSynFZWq1XEQjRxsuWtOn&#10;h8ROhSxDoxqVVTp4iEFXpRlyVFSqR54LRHzjzrA1b0pOMasKkqU4O625Upro4Tv7jSV7NHy7F4y1&#10;vXPDzeHv7CWyjuLPZHNp91DHFskKSyTXkM+15JVwLkG3kOHcDGeKyf8AhD9btrC2udRmUW1olw8q&#10;XH7+5IaRMz24+5JiIbQk0UoDsAOa+ndf/Yp8TpYm68OfE1dRvz5rW9hrmn/2dC7BFYQi4gTbGWXd&#10;+7uEhG1PSs7wr+x74t1CK9tNa+IjaJq0F8vlQQWI1S0ks0VHcsRO7JA0mZgYGHyR4+m2Or4fAxjW&#10;xOOw+HWnxaLZ/d8vuZcfYYn9zhqqb8liLel7f18jybwlqz6Ndw3Onrpry3LyQ+ZqxEs6Rr8oZp4/&#10;s7rH+8jlOMBRI6cROyVQ1Cz+FVlqdovirV9XudUlvV1q6XTH/wCJDePJdSSSo0flzvHCZ1ni2wSO&#10;7QkmJJYZBu/Uj9n3/gjF+0B+1BeT6f8AB74u+H/EmoRW0nz3PgnxBZ6cixmZZLi6195bfw3YSrJC&#10;1rHb3mqRXmpXii1sbG8kUZ/On/goH+wr+1b+wN8ao/hV+1N4PsrDVNY0q3v/AAn4q8Jvdar8PfGN&#10;nb6bpF5qc3hHXJrHSmuLzSpdasl8T6TPY2d5o+qapbL9hg0vUtFlm8/IeIeGc5zGeXZdxFl2LzOl&#10;H2ksFQnz1eSOs2ruCfLTjOVl/Ko9Uz6PDcLZpGj9Zq0+SMdkozldJPduMLfczwjx94T1LwR4huY7&#10;86dcad4iebV9CeydZkn025i32krMAktq0NvmFrdSUf8AdnfNFHHI/wBoaD4x+IPxH/Z++FXgTUPG&#10;dnpHw68Bx6ilrp/h7zX8Q6pdW+s3F1ZweKppZ5hLa6GNRittK0+GK1tmgMFzdJPcrPeN81eNra38&#10;Va38HvDXia+vvD8beHbCwutXuLCRhm4tLKKJYgZIIpIbfLHDXcRiaVVlMYmjJ9w1vRdA+HNtY/DX&#10;wTaXto+sLbz614h+3tHqWpX1vvMZupFibbBGsjbbaEJGEcMS0xkkft4nqYanRw8avvz9t+6hfl5k&#10;qNSnPVX5be0g9n203M5Yj6rRoxdP2nNOovi5LcvJ/dlvf5W6n9Af/BJL/glh+zf+298D/Hvxe1r4&#10;4eN/CfiHwD8RNR8D+MvAkvg06foGhaTC13PpE+n+L0vZbvxVeeJNPsr+5mt7e4lu9FksXW40+Gzv&#10;tD1HXPon9uH/AIIP6Z4K+G2u+MP2a9e8basNGtrPWNPk124tk03V1H71rfTtNNzP4jh1aK7gGqaf&#10;Laxm1vorGOGOK8mv4ZtI+K/+CFP/AAUW0b9kn48eIf2Mfii+haX8FP2qPGGgXVp8TtQurabUPhp8&#10;aBpx0jw/qF9NqG7RbvwZ4quobTSLwX9hB9h1CHT9Qh1ezhgvtP1j+zP9oz9sbw18APDVv4e+IVl4&#10;f8R+NdQvbmxisbTXLSHw8IYZGjhm1PU7xDa6aJ3FwJbSJdRa2lU201uYwGk/zx8aM98TeFOP8v8A&#10;9X62OeVZhTp43LsNSwX1zDY+pC3tMtxlR1KX1HDKnzVHjXCtUla0p0bRcv0HA5fl2a5LVeIqxp1O&#10;Wnem6aqey5ue751OHPzWX2Y2t16fxR/E+08S6T+17460bxvJbz+LdP8ADnwNg1+WxuTeWv2i7+Hu&#10;k30CLceXFtZdPvbUTwSJvt8/MXRkNfvB+xZ4cfV/gv8AGPQZ0lVtc8F6tpdr5cb3AfU7u3a1AtbC&#10;2Qyybb2KOScwRySmDypNjbePxP8A2g9QuvHn/BQn9pfxPEbGCx8R/EzwlcWN1DIF0mw0r/hDdKtN&#10;LtFm8tNljp1tBb6dbv5NunkWkTC1jVgW9Y+N/wDwUdb9nH4VeM/gf8E7aXX/AIh3lhd6ffeKLXUE&#10;uNK0DSruwlS7gSEtM83itrDzUtbVGgfRbW5M9z518YNOm/Sc18PuJfEzKuDckyrBwhi6+WZBi8fi&#10;Y01HA5T7ClhMXU9o+ZLlcuanRpQfPJxqOEZKLiv4Fx2KxGT+JtN4bAvHfVsWsHVd4UoUaEIWli6k&#10;pyfJGmuV+yhGrOfw01KfJCX6mftyftq+Kfjr8YNC/Yo/Y38O+FPGUvwq8MR3Xxh+K/iS5Nx4P8FQ&#10;+HLO3jn0OyitGjF1qdqslpZzSLds1zrU/wDZIS0isb29k/HD4/8Axx1H9nP4T/tX6VZ+RD4w+Pfw&#10;70X4FeHb95Ps8IsfE9yYPE8kenpBdSPDa+H7u/KXn2yK1trlbKG5gmaSFT9T/stfFH9nr/gmj+xn&#10;qnxM+MHxP+G3xA+N37U9u/xA8O2vwrceMPFOs+HP7CspdO8LXUlpJeWumfZLvxbYa1e3l8kGjpq+&#10;rzaFeXOo654WuLKD+eT4y/HXxr+018Rn8ZeJotO0HT9JhkTwV4SsVW4jsYLr7V5Lz6kPKfUL/wCz&#10;xo8rywtbxnUJBAjxW8bv9Jwx4bYijxbmeX47IquXcKcNvBU6eZ4uFeFfiTMcBVpVcXj69Kt8dKeK&#10;wlCjSoxqTwyw9KM0qiaivsK2HocTcVLPfZSpwoUvqtWvPDeyePzOjWw0oQhNVG61ChDA0YVOZezn&#10;Hnw9WHN7fD0PD/jDqPir4f8Awr8E+LdD+yxX3hjXB4aFw9q0nkWVza3oSFVXyI45Y2s4DLJbGSNk&#10;wondWkUe8f8ABPT/AIJsfGD9q7xT4T8bWNvqVloWs6nptpq3iO18OXl3Z6FYa7PNa2ctva6PCou7&#10;m7MUlnpFjDbKZpI/ItYllcQyc/f6Zpvj7wq/gXxRp15eafrEgf7RbzvZXGm6qpje01aKdInQeXIn&#10;+k+fi1+zB/PjmTEZ/pW/4IQf8FDPhJ+yjcXf7I37QnirTvAei/EG6m1vwB4s1KaBPA1x4ouvPi/s&#10;XV9ZlitrfQdX1GGSPT9Hkv2Fjq2s/YLSxuZb2e1hP7v4g8Q5xheCqlHhijUnmDo1YxrU96NP3eaa&#10;pKLbfJJqK5o2fvLWKP6d4PlgHQw6x04xrwcuZtK03PlsmuZcqja3W99LWR+pPxN8XfsWf8G8f7IV&#10;r4um8JeG/HnxX1W51Sx8EzSxadY+PfFviPUrK2gvdPufFv8AZWpa/oPgLS7azilv30+2vHvJ2vDp&#10;ejXGpX8dk3+cF+3V+154z/bp/aX+Iv7SfjjQtE8K6l481j7VF4X8OvqZ0zRrYvLJ5UX9r6lquoBp&#10;7mS4upvNvrmOGSY2VvL5FrGqfrD/AMHHf7bUv7WX/BQDxl4A8K+MNO8TfCn4AW8vgPw9qPhfVIdQ&#10;8Na3qVnsm1q7024Ro7XUlgvpZLO4BVvL1mLVba3nuLS2sbqX8BBplxeNajMKSyFYVLfKM5JUkBcB&#10;vUDp6munwJ4Bq8NcNU87z7EYrG8R58lmGJnja3tKmEo126kMNG8U4+602m3KGkOaVKNKMP0KtVpq&#10;dNQjFUqf8OMbQgpLlTnZqWtrXWx1Vj8Mpf7EXxDe69oVhpswkZFluGeRxtU7dsQXzpccgNnqB61a&#10;0vwXBdwtcaT4r0hYsyIkN3Jd2Usj527UgZo1YZO0FIn4PfNcRHbLZXxh1K1MSpsjuVWSWCVIHRUk&#10;HkkLvuREiMNm7k8c1313/ZlxaqmmpFcQ2wR7GST7R9rSR3VnikSJo2WUSoi/PE2Aa/ZsZUqTtFL4&#10;ZO3Wybt+R85mNTGT5bYpvdK9HDyw6urW0SenqjuvA1npOryXfhXxfq72kMqeU99YyG6jjuNiiCJ4&#10;xEwkdoNsGV8uVQpV2DfaZ4tP/hT2paLBO2jap4e8RW4RmGqWsbupDFvLZEfzDbzJFs3RbCioVjBw&#10;ZQ/E/D64tkudVV7i2tpreF74C9Mf71y2JVjLGMNOQBGpUhE3FhGrIVf93P2GP+COHiX9p/4UeJPj&#10;54M/aY+FunWHh6TxE3in4P3FtrF5r2paVounHUdQ1HRbCHUrW/EzQND9ka40mOX7beWNtHbhrtoo&#10;PzfijiXCcN0K9fG4/wDs2FRRhSthauI+sV9UoL2VOfsW+e0qkrRenM/dR4ap5hOrUjhanLycjqKF&#10;1HnlfaN3y6xlZXfrfV/jPqngfUrbRoJn8SabpU2mdZLKwF4Ln7Rj7Ti43R9LXPFkvbAHFfrL+z7+&#10;zZ+xP8ZP+CRfxi+L3xRj0XRf2lvhZ481zTPCPjzwx4hh0PxlewtrGhalptj4t0VknstY06XT729s&#10;47jV7GS7SyKix1CyuoUvV+Yf23v2efDv7OwspfCXxo8DfEvwxeTJptxo2kalIPFvhfWApjuLbXdA&#10;voYNXt9BvIo5ZNN1CaK1E17YzWA3jezfAOkaQ194evLrTp5L/EzLr2kW817bNN5bKbWV7NHhhvvL&#10;++GmkbO6NYFjZGLY4RYziLKsDiIZvjcJChmGFx9DE4LloTqrDKftMLVdryw1f2kPaxdr8sWjWnj8&#10;0y11FVn7T21NwXtFfkt1X3rTTZao9c+AGj+GT8XLbwT45b7V4d8U+F/EGg6V4ncMnk6iVm1jStct&#10;DcOJI5ZEtIbPToC4uo21BWVcvsqhY2IsPtmmXc0cktjf3Vt9oQ5SeCK4kijugibEXzUiE7LtJ3Sk&#10;btoRV9P+C3w6a/sbTxdf2qW9pb2dxDK2pTaiXZYsYijaXzYY0gbbaKsu8m3jEYfkFeD8Yav4QufF&#10;Dw+F9iNczeX9lt1C2tzLGf8ATb0zlx5IfeCoeJUlbbFHjkj6OGKqYnFVlPmbp0YOdRyv7WUfdu0o&#10;xSbVu9j4TOq2KxNT2iXNa7m1t00tZ269ex1PhC3tbm8upJ/LEVtbjKRrC6yz7eWcOu4bXAxgemOl&#10;aHifxzqfg3xR4c8V6Je2cF5oupWN5pYubS0vYUv7ZY5BJJb3a4UKRjI44qt4ehFvAzSBN7yJI8Tl&#10;meVmcuwEiqDhY03HA6HHHNeKeINWvPE+s38zrF9j+1eTaRkKlsI/N8sssk643KFxkentxeOprGYN&#10;4eXvUasderTimnFeri3b7tz5zL6E3jVU2cJQqq/mlJpaaPW235NH0n+0r+3B+0/+1dp3h7SPi98T&#10;9X13wz4ft7m2tPDFo0Fjo0qH7CYGv/Ivo7rVBb/2dZQWFvqD3EGkxwiDQba0fUNSkuPjjULc29gT&#10;bRpHNAbY7guEaW3htyrvCm22Z/mjeUmLfJHDJLMzyb5G33lAIghl/tS8nnULbQW+C0tzxGn2m5/0&#10;oZLbj2G8H+DjsJ/hzC8Hh1NZm1A6j4j1vR7WCxgMb6eLbUL62srd9/zzbpIpZAiRD99F5LRwgLLI&#10;PAwGX5Zw7lv1TL8Hg8qyzCq1LDYDDU8Lh6Ka2VKioU1d9ox8+h9vhcbipY3CUueynV9mpRWkL21t&#10;fpZe7dfkf353dxaeAv8Ag3p8fXIi8iK0/Y/8TQ+n/ISsri3t5+337m9xwec1/AR4O1i98N6dps+g&#10;wWyaldabpvmXk6JPLETaxTmSHZEhj2+ZERyT5YXJMm6Rv9Ab/go5b/8ACuf+CB3jrQov3OP2dvhn&#10;4X2Q/IX/ALUudBsfshHGd3TH8WK/jX/Z08LfBL4cfEj4Vf8AC/pfEGn/AA9bU9DtvGHirSrVbu08&#10;PJc21t5N60MqXi3kFhcTHC3MU6+XYnGnXcXyv/DX0M84o5L4eeLnFFajWxFXPPGXjDEUcNh4+0r1&#10;o4fD4KvJ0re/WnKpXnCnSp0pSnUtCCc5Rg/1Ljuk8dVyvDp+zVDLMJfS97qfMultt3fXufLfiTRL&#10;j4fNa+K/inaeI4rnxdbTalp9vqlosOp+K9lysT3+neTcXEcNhFJIbX9+bdbWCNPLtS4iguNv4EeE&#10;Pip+0/43u/h/8GfhXq3i68Gl6nrI0Tw5pp1bV7S20+B3W6vrpRDDCr7PKSWSRYwZJEiYMJMf1C/8&#10;Fcpv+CHH7U37Jfg7xN8L/i6PA/x++EfguS1+EKfC3wr4m8Qa542W9t5LqHwb4/8ADGtR2tlqNlrO&#10;u2x1m7+IsN1b6rpd7FLFL4ivtO1CHTdR/J3/AIJmftJftU/sN2Xiq+/Z7/Z10H4s+MvizZabYReM&#10;Nd8P+Kb690zRtLlW6jh06TRsjZqGpxRapcf2zcS2xngt54LW2vEaVf6KxPilPM/DzH8QZBlEMPxV&#10;V5sHhcn4zq4jhrA0sT7SDlKWPzLD4NV/q+ClPEzjSjT5KkPq85LnhVfw9XJ6dHljDnqOd37tpcnL&#10;bouVLVq2vR7WPIf2Gv2jPH/7Lf7Q1h4H1K/1LwTqNj4q1jTdFl2Rabq/gv4geW+mNYXDPJLaPoXi&#10;KwuP7P1fQtRtbnR9eW+0+x1FbjSprlbv95fif8TD8RvF8Xxj0/RLPQ7vW9Si1Dxp4esNLvbCCw1+&#10;0kaG+uLP7Tdajc+Tq0qrPetdXLsdTuHnzNBf7pPwq/4KGfDr9sTxX4q8Uftn/tM/Cn4dfCG48a6h&#10;4R0XX7DwJFa+Gry316PRhZ6V4juPA82pN4gtLzWbjSTfa5rjzTXF9rN7LNLEkE6JB+n/APwSd/a4&#10;8O/FyLRNF+K0OnyQ6zol18KfFlxdQx7dC1m+h+zeEvHYh3QQJDdS2Vjp13fTKY7OwvJpjcXNzDCZ&#10;PyLxFynA8RcL4PxNyLC5bmeYYbLoZfxF/q7jKWYYOrWp06VXH4GhmVKDhjI4atF1aXKoSlOnRrU5&#10;03iHRqfDcV8HUc9yvEUMVQ5cTSi54OpJe/KMU/aUemjXvR10ta9rI+o/jL4jkv8A4tfsj+JdKRbO&#10;SWXxlpO2VLe78vSX0m2W888SQlXgjs7mWKZFCEsyMro8SMP1m+H8/gW0+GunT6RbWmk6VNNeTS6p&#10;4etofEGm2upRSS2Nxc3ttfW4uPtd3HBby3lrNZogRhp4llht4Z2/FnXPDfxT8cftd/EjQNC0LS3s&#10;P2ePDVp4E0Sz1G/LaTdX+raVBr+p6rGzKh+03On3MNvLtiVTC6fvpJXW3j+5tS8IWHw/8O+EfEXi&#10;nxShvbTTbHXvDcGnWBuNJs9WMkN9Ck1pbv5msWkmqXYFteTH7TPb2CiTywu0/wAJeKdLDzeR5XRr&#10;eynQy2lipQo1eZ0qWPxNbN8PRnTa5G1hsbS5lUhLklzxUVyty+x4SyGeW5Bl+C9ol7GjTXLyNcvu&#10;Qh1l/c8vuWn1NoreLvinq2q+JPEGmnx3o3wd1u0eHwpc+ELbSz44d/Njl1fVrJZ4VtLXSLaF737J&#10;Ol7JqKxiCW3hY39rN4f/AMFLP+CgOgfsJ/AjTfjOfA8XjPXviLNPpXwTksZFig/4Su/06bVrWTxr&#10;N80YttA00Ne2c0WnzXUP2W8svtljdanHNL7F401nxn8P/iTofxChtX8KeL7TwXB4f8faJp9415Y+&#10;KNKlN15t8t7bRWludY8PSrBNHc3oM8+npaxGdrPTTZTfzlf8FN/GV58Z/wDgpp+wr4V8e3GleOvg&#10;raaBpfiLw9oOq2Xh3UPDGqXd9qt9DqNzqEeixm31KC61rSbDTdY0C/1LVtPjh0u7sXU29xdwS9v0&#10;eeAsl4u8QcLi+J8DQxfDHC2SZ1xPiMJySSx8Mmy+rmEsmgoThgqzxeJoxqwqupGFWlGvh3hXT9nG&#10;l+jZLhaeDnUx1WSqewjBxpOKjFylzWbu5X5eXTS19d0rc5/wTV8VeJvjX4M+Pnx68ea9eax8Rfif&#10;8V7a68U6i9w7zsLkajq89vG0mVS0LTStbwRpHHFC8aiMEFm/SX4J69rkPjbSvij8E9Xlh8UfDbxH&#10;L9l1G1uorlnu4raFNQ0+fT1NrJqVjfWF3NpmpWA+0R3Fjd3FvcRxwPcSQ7fxe+FHwB0nT/Enwz8D&#10;7fglqHiH+0NV8N2Xwi8PR6Lotjrl+BFp99rVlpMc1tbSGL+0bC4srm/tJbbT7uS5ji8nUraYaH7H&#10;vw88QfAjRz4Xg8E/8LJ1WfU21bxL4j8C3UGpT6jbzW0tut0li4/tC5jtQfNSJLS2hjjVI1klyZl6&#10;vFPPOGuJ8VxlxVhqtTKZZ5jcLh8n4UxGEpRwcslhhYZc8L9bbhgK1CGHwqwsaNKbqe1lBKL9p7v6&#10;RlXFsFhaGHqx9l7LmcZKSfMvduuVwjy8vKvtP4ultfZP+Cjn7eH7PHjPwR4m+DXx0+HPhe7+J/ir&#10;4f8AhXxD4J+MfwS1PR9Q07VLmw8TJqNr4Q15vEE9vrT2Wk3Wk3E66ZLcapDp19d22p6Y9guoJq8f&#10;8s3/AAT0/bo8b/sY/tjf2LeeLdRtfg14y+MMser20ZMsPhDXNA18XHhbxnpMz3McNothqP2a61LT&#10;p4rjSb7TZL3Srq0nsp5Ir3+rSy+Fn7Menaf4w8TfF34Bw/ErwB8frvVNI8Zarf6BoN/qPw3177Xe&#10;w3Wo+ANails/FnwxvtT+1XtzcxW02mTX99Fod+L/AFme1exvf5ZPjD/wSA/bE0P9ubQP2f8A4ZaZ&#10;p3xUk8dWXiX4w/CnxZpd1exeHfGHgnw9JpI1bU57+5huDYXVsz6fpuu2Wp28VzBqd4/2uyXz4ZJ/&#10;3/6LXF3hXT4D4y4AzzHQyOjW4XliqNTPcbRo4arh8vwT/tLE4KSvHB1cqlT9rUwzlD2VLDvHU5Qp&#10;Va9Gi62N+tY+njEoypYiVOHKp+9GfNvbkV4KLlpopcyvyyg0f1Lf8HJOlWHxD/ZO+An7Y3hCyhn8&#10;Y/C1PF3g4T6Q0V/p914a+M9j4euIv7Ru7e2aW70/d4Nu10JZtRFnY6f4h8RWz208t8biP8Iv2Avg&#10;CP2Y9A8D6nbaxeyfF/4t6ZovibxLLbPIIPCvhee5sr3T9Ljto3jFprbxyBL+5xuhDvbx73AaT9Z/&#10;ib+wJ+1EPiv+x1+zB4/8TXcr/EP4D6tZXOnaf4kudS8A3nibwpDea14qj8S6d5UekazrWj26eHpv&#10;EET6nq+g2EV3oVl4Z1TVbe5muR8hr8O9Q+Bv7RXjTwV8SfGdlpetfBzUWi1fTdPhvNQl8SaHNzpW&#10;ractssjpps+nQJqOgQ3tmLq/lt20iC6aeGVKzyvjWvm/g9jeE8u4locQ4KjTxOMnmGHg3PM8ujXx&#10;eCy/BSw05Xp4aniaFWdSDlarUlTmlFUuWeeKwMHnFPEwlyRdOkknDTmpN36pfaWltNNT+3/wVqC6&#10;p4T8N34yDeaFpd0UJyUE1nCwUnucEc471T+J+s654U+G/jjxV4csrHVNc8MeGdW8RaXpOpzT2un6&#10;ne6HZTanFY3t1ah7m1troWr28l1FFOYFl8z7PPhYZOd+DuraVc/C3wVr6TG20mXwRoN081+0cLQQ&#10;xaZH5807F/IQQhN0mJtgRSwcpgnyLwH+1P8ABr9pbwz8afCvgnxLc6VJ4X8O+J7PUNT1PTobr7f4&#10;eSxvtPvPG3hfR7K/k1XX/D9jI1vK6Nb6bfO13ptpNbWtxqESL/i7lWQ1sZxTja0cPiKuXYPNYUsf&#10;WpYedSjhqOIxNSlThWlTv7N1eSapRSbqSpunCLbsfffWKdDDqNRtSq04cjS/l5rtffG1v0Pw0+KX&#10;/BU2H4qfHD4W+PbX9lu0m0/4KJrEt/Lf+Ird/Ek2vSLcWdqdO8cQ6Fcf2Tomjo0l1Fay+FLm6ubq&#10;bUhbX1jaytdyfzY/tZ/tn/tf+If2vvG+t+HfjB46+Gmk/Fia++IepeFPCer6dfeHvCenT+Xp50vS&#10;INdj1P7HHHp+nWkUz2l2ovNXjvNQjgZrprtPadK8e6/Fe6vr9t4t8Q2z+KdXv55b6wzorXqRuYoD&#10;bWj2Edugk/epj7NBFbsgih/0mGWZfkP9pfw9qEfxH0zxtBp96dJsvAv9jTassBa2inm1CVoLWUpu&#10;lEjtcooKo4dfMjIQOHX/AHK8AfDvhThbNMRh6OSZfXhLIv7Ow9PMKNbHQp0oVZ4utywzOVaKU8wl&#10;UqSjTUU+WMG/Zwowh/PvF2Kr1ZzxE6jk6LkuVac3NsrrZR5NFZ76WPoH4SfH/wDZ6k8G+HrL4s/D&#10;b44eOvH2k6tf/wDCU3+iW63nh/xPLJdTXFrPBcnX4Luz36dFb+fpQ0TSnt7yPUCIil5cX033t+z7&#10;/wAFG/2MNIvdc+C/gf8AZk/aw1H4keIbO8s7W91rxT4XPhOweKK8iSbUrHRPEGr6w/h9NXlFrcya&#10;rpmo29tY3aNfR2Km51Wf8c/hdcjSvDWu6zdn5xbHWEM87pb26FBvaaFChkDTCR03kKhA2AzLFu/d&#10;7/g3P/Yk8N/FKX4o/trfFWxg1i0l1O98J/DnT5bmJp7HUWVJ9Z8Q3MaBL2wmtRFbPpEkbRwSnyA8&#10;y3mkPBJ6njplHhnwVwBxbxlxTgcZUwuC+rYPJctwuaZvhKdXPMbOrTwUcPQwWOoYeMOVValeNShW&#10;pRw9Gc3SqKNjwsjwUs5r4elUqSh7Tml8Ln7GnDl55W5o8+8Pd93RP0PS/hLb/Ej49+IFs4vg7r1/&#10;4c0fTs+MbOPw/qumahqssD2Lwaf4V0wyx6j9g0/7TaP5jwy/JeL++kUgr+4thrXhH4Q/B/S/Cfjz&#10;4W6j8NPDV9e6PcfDXwr4YgsJvEGjeLdIs7zVJtY1DXLLT1/sfxtdWwhg1i6lllSPTbW70+ytmjj1&#10;NdZ4Kx+O3gL4F/sSeP8AxR8YLlNM8P6TqPjvwvbeJpowvi7xjeapfahY+FrXT5fsks/ijV30/Ubf&#10;RLe8S5W7t7TTY7acXbWSJP8Ag74Z/wCCifwL8cw2WgfFX4u/tJaZY2OrWupeFvC3iS7v9d0jSri2&#10;jaOzTSrjT9SmWedTfx2cZvU3+YYnW9MV5PHL/B2EyXirxMhjsTlXDWNo5Bw/mTwkHlv1vGV6qhTj&#10;P6zRrUHFxxNOn7JVL4Jwo0KyoudCNRc30VeEMuqywlNe0jTsuf4XLza97V+tktFZJH6M+M/2gNK+&#10;LczfDWfxx4x1O9tPE2oaPq9z8SbK9tdL0bU7bUWs1sLHxLqBuNP/ALPjuIt89pOtjqV5dWenTRRP&#10;bNLEvtmk/tH2/wCzt8Mb++t9OsvFfibSDF4O8I+MNPsDGLhL5HmmvJobK4v7iSxtESG4kvLa6e0n&#10;0+xku4lZ7gGvn34L+BvAHxJvPEeraf4fg8O+DdKNprXiX/hfPiDTkkbxRrUd/NZ3utaNp2ua9Lp+&#10;p61JZF4bu/1a41Lz7HUBJoZ1W1vLPT/0Y+B37O/wWuPCl/471Q2PxI1vwxFrF3p+k+HryWDwDp15&#10;YQT6hFpHhiKxWK4VFRWsov7VeG7SyhEzaZameEXPxHEWYZTkOYwwWYZVmksPhcTSnisLSw2Ehz4n&#10;E35aVWtCrTp0/a+yca+HrOdOdNOm1U5uaG1Vc9/3kI2/nny30Xw6O9vlbQ/mQ/Z1vtR8eft6Q/Fz&#10;4065pnxYv/D/AMWtOvLmys9Paaw8W3seE0vR/CehzT6hHa+H7KbFlpdjdTaoTZ2TRXzXV1f3V5J7&#10;v/wWZ/aV+Nn7D+tX3xf8B+LtC8L/ABc/aH8fX1h4T+HGs+INE1Hxr8LtB07wjZJB8StJ8MaX4ku/&#10;st3bixs2+1a/Y6h4Vtdd8WeZfWuo39rNp0vGftJ/tO2H7M+heKtI8G6Lo/h/9oLxvB4k8W+IvGN9&#10;o+mQQfBHQtV1TUbxpNGt5LO00x/G2nsp8NaJeW1sbPwt/Y8+qSfZtU07T4JP5N9N+Knh34l/Ge+8&#10;c/tH2fxB+Kek+Jr3U7ae5fxbq83iyJp7pm0+/m1K4vLzVdcuPMmeS6S4uJcXDyXAN5Lcmym/0y8E&#10;PC2tx7xTlvijxBl8cDw7kWRxyvLMknRlOOaUqE6VSniMDRjKnhMHl9HFUIzjTeDrVMU4um3Swfs/&#10;a+d7R0k23fmvpzbW/wA77af5eUeJ/iL4v8S65rHjPXtf1TV/GXiDXJ9e1jxJqV/cX2t6hq11IL6e&#10;+vNSlmkuZrua7ubm4u5pppLi4klMs00ks9y8/wChf/DzP/gqp4s8KjwzF+1X+0Nrng7XfDcngi+8&#10;L6bbxWmg6h4Ul0648PHw9cWWn6a2najpq6ZfX1qkMlxG8X2slHjllDrOPgr+zonj7w63wbj+Jfjm&#10;91OCWZPDvjZLa4vNN1K1nSK28Px3MWjaG9+58xCY7q1exsreKK6F9fRyPBa/tD8J/wDgkP8AtO/E&#10;zQbC7+LHxs079ne+1aZ7W3+H+l6N/b3j2wsIlEcf9vaW9pB/ZMt5LBqlpbLcXF1rG/S72Y6HFFPY&#10;yj+nfETxO8JuB8HhcTxh/YeFtGtHLsLmuXUcwxNFUY4f26wmCp08ViYwtVw/tXRpSiv3am1+7OWc&#10;5Yh/FKPLpbda6aar+Xt+R/LRqug+M/De9/EXhfxRp5uZZbv7Xreky217qN7JIk13MfOif7bcPhSW&#10;ViqMEdroBpVm9i8P/Dz4t61oukan4Y+B/wAXNX8OzzWI/tuy+HfiLUtJmg+05llhuNL0u5yWWNo7&#10;ZQMeZFuiQ/OD/dT+zJ/wTN/Yt/ZLutJ8QXPhzxx+0R8cIpLe4uviF8drTUYNP8K6hFJa3pvNP8Na&#10;hpjWkMazqJg9zBf2OoWn2G4MFtZ3bb/1k+Hfxp0LwiL7RjN4W0rQbtdthpvgvRdMtLbQLmRpd9xD&#10;plpptrppiut6y3VzLDmPyrfzkuI0LRfw/wCIH7RXh/KcXWwXCPh7juJMBRvBZrjsyfDyxbjypVMJ&#10;l2HwmOxEcNpeNWv7Ock1GOHpKDTiNCHtIQnU5eZ/yX2tfTmXdH8U/wDwS6+Fur/Av/goX+yX8VdK&#10;8TyWev2vxB0TwZ458M6jpmoW2ptpniuNI7u0aW6MlvHFLAszT2nkw3kIuIXgKSRiSv6aP+Dl34AQ&#10;fHj9lv8AZklXV4tC1PSv2vvhd4Is9cu/JSz0aP40+d4FGs393c3dja2tpo+ry6LcvLd3lna7Mx3G&#10;o2cTNNXzz/wVt+CHhbSPBM3/AAUl+B2vr4S+NPwC17wr4l+JVpaaOyaZ8QdAOu2WnWevw6dvn0yw&#10;8daRF5NzNeRb9O1/Sob0X1nHfQWNzc/ot/wVD8O6d+29/wAEQ/jB4x8GaZdajP4g+Afgf9ofwbYS&#10;2cuo67Z3XhA+GviRLbJbaPdT241uy06x1XTLuaObULCyZdRmIuIrYmvjsk8Wcf4qeIXg54o5Ti62&#10;VZfiKmM4VzdYqbp1cmzTBYqhXzDC15KnCnjMPWy/OKM8FiKc6XNhnCFalQrxqUaf6PlfLUyrGYZx&#10;TVGgmpRaanf+VW5oyXs1zJrS9k5JXP5+/wBnn/g3a+J/wM/a98P6b+0PeaH48+CHgnRX8deKdd0C&#10;TVbzwn43aBdL8jwvoVtd6Za3rX19cySwanBeRWWsaaNPudY0i4itbfT73Xv6QNCuvBvhy5EXgXRf&#10;Dfhvw3p8dut/4W0jR7TStSTUZLRLw2E2nWlr/ZurXNpZNZ+adOnlltBL5U3lk29rH4B/wSr+P3jz&#10;9qf/AIJsfATxf4zuZ9e8UWnhqX4UeJmezTTRdp4IE+lW+sQWzSS3VwNU0YaOFvFmFjf2rW+oafBb&#10;LcDb0us6X4O+Hltpl14n8ZS6Z4zstUvtW0ybR5IRe3Oov+8vYJrG7juYLgyWyQKY57i1geUzPJLM&#10;s6x3H8b/AEifEvj3j7xO4m4d4wr3rcHZtmfC+EwOV+/l9SGBzLEwni61OCo0ViKyp0/rmJUHe1Jc&#10;vuK/xmZYdYSrRVOUl7SHN1Vr8vu2v0MX4o/B3wp+07aDRPiRZXWv2V/bXln4d0rTdL0m413wxqbr&#10;e6fdXV0jWKX1wX06WyYQpqVhpbSQyTXlrdWss8Vx4N4u/wCCUx+D/gzSfEPwj+LGqW+peHb+Ka78&#10;OeMvFX9i+HktpoL9Xk0/WtQ1W9t7PWYHuIoCyz2VtdQmW1iu8vbtH9K3HxQ+IPiLw34q8U+E/hrd&#10;Wb6I8kEWu2mv6ZeSzQxwme6mniSNbhPsUP2DULr7Mbq3ht3uj9pzFLJJ5Bd3Hx78d6BqFrqPw/l8&#10;ZjUpY4o7S5sZxZxzgSxm9ubKXU0M8kEV7LJJfMm6CJbiBMmRQ3yOQ5/xlluFo4PC5z9Vy7D1uStl&#10;kvZ4rDyUH79J80uSDkqs4Kr7s4OpentNPCjyJP2kXVbS5ffa5N76Wd76fJL0XJ+Bvi78NvCkfwv8&#10;UeOPD2v+LGvLaPStPSN7jSpYJriHbdanep/pBn1S21F7fS2sJZLc3DXP28XcP2J4pvjL9vn47a7r&#10;/wAKbDRodP8AFPhnwtr3xTtv7C0HxTY21vdXun+Hbq31eym1KBoZIrue0t1nklmRng+2/Z/Mee6g&#10;uJrj9XLf4cfHefwx4D8DeJ5Phb4dvLW4trDSdJgEx142q3H2pLieD+1DprzWxYedDpVnb2pDZ8x2&#10;OI/w4/4KR/8ABUGx8D/HeD4AfD3wz4a+NXwv+FenP4c+Jmp63dwTWviP4mGNG1i/8OS2kUJik0Fr&#10;iXTJZrh73SX1G0hvJvs9ta6XqV3/AEL4KZfnnGfGuHwmS8NVc0qYGjUxuKxVfOIU8JllKFR1IuUo&#10;4Ca+sYhzUcJhn7P23sKrVWCiTKpCN/eUP0j19dNDF0f9l340fEbV9dMPw4uZfDy6lp2qDW9K1Gx1&#10;yyuba6sUkjOiXkV1FbaxM1iNl3pVhdWmpWckwt7hLTzInk9Fj+Ffjz9nb4l+AvGng74N+IfEsN9p&#10;+sWvifRJdZj0ibU9GuTaQTx300N44W4D/abuHT70GGSdEW3lgMVtOPlDQ/8AguPqfh/SY9D0j4J3&#10;OlabptstrZ2sniTTNR0ywSMbIFW1sYZJmEAG1HEbebAYYoxDBFHEvz3rn7c0/wAXvFcx8R61rngP&#10;xFqDw3GmC61R49C067WKc21xaSj7VPNcvlo4o9Znu7a3uLyUBIbj5Yv6apeG/i7necYvBcSZVl2H&#10;ylynQjDD1MRWeJo1qEqVZudDG0KtOzhSlFc2t2ujZ4v9uZdB8lKv7Vyb6KEY2slZ3le99Nttj9/P&#10;GP8AwUA/4JxTaVqnwTvfGPx61/xXDZW9v4mj0P4N+KvEFn4Xvvsa4i1qe5WPRGn0+0u5LKzn0671&#10;C308+fFLdWt+ssDfg98af+Co+hfDT4jeKfDX7P8A8BdRtPFvhm8Gn+Gfipr/AItu9KOl3tq1ib3V&#10;Lv4fnRoln1JJZZotKlbxImnwh9MvH0+6jtGt7p37MFz8KdE1/wAdy+L/ABnYaj8TfENzcX9vBeTX&#10;E6WmmXEdxcf2l9vh1CWG51LUTbMZYZpZkt4YhJILkXySL+UnxHis9U+IvxC1HTP9I83xXrP2e4nm&#10;uTcGwt7lV/Hi2P8A3z1OK/WfCv6OHAOAzbF08yy3NcwqU6MKkoZxjaksL9elz+2r08NgIZdGVO6h&#10;CGFrzr4eNOnSjUjWsmfLcQcRVcNRhVwuijUdOUfaW5vaW5Xfl05OR6Wd+bdW15X4mfEz4jfE34ke&#10;IPif4w+IPi268ZeJrttT1jXYvEWpvrN7evHBYRTz64l2L7MOnxW2nLDFd+THaW0KpDFtlmbu/hj+&#10;1v8AtkfByCfT/hR+1V8Y/CNk17JePp8+tjXdIlvpBEsly1n4hTUjIfJhgiLGRtuyJG37wV8gtbC1&#10;Fylrd+YFvRKqsJNkux3eaGaWED/WeWm14UbYkbJIFzlTzl5DBZXcaXb20dn5UzQ3UUkdjd+X5qkC&#10;4jkbCtCoCSbYJB9nmWVHJaMwf1bW4ayiphqOWV8lyjE4KnB0aODxGV4Ovgo0qaVOnBYTEUq1C0aU&#10;YQtycqSTSV7HxGEzrG+0nW+sSdWpJbSklFJysopS0XvWd9fXY+kv29P29f2if2xPhb8DPBf7Qfhn&#10;4V32rfCTUbiPQfi94et7rTfiR4g0vUoZludI1G4S+fR4dDN3K2pXU9ro0d3e3yaRcy3iDTprSb4/&#10;+Ev7RX7T3wqg03QPgr8dPi94D8M6LrV54os/CuhePNYsfDdt4hubO1ttR1ZtDtrmLRpdRvLXSdIt&#10;pb4WLSn7Bp8qzmSzi2ee678QbPxlr1rot2bex0eCS7tNMmYnfANpiSVt++Ab5yuNyQmytxH++SKP&#10;Ka3hLTZ9J1cXMeo6bfWrR3UQ+yuHy4WORVcY2IzpOiIWdVxHhDswifZZVwxlOEyKhkv9hZZRyenT&#10;qQoZZLB0q+XpVpXrtYTERqUqblGcoxVJQhBVFyRTTUv0BY7Mcuw1OeYXp1bXVOTc09I3961tFyv4&#10;Xe+mx/Xl+zZ/wUf/AGK/2lvhb4V8afED9rXUP2NP2v8Aw/ZWOj+LLHxzp2saj4V8a32kwW5HjZ/F&#10;yWEfhjUINfuIprrVNPuJrLV01bdeQeHL6za3jf8AX/4a/EXS/wBpv9nuz+Lnw/8AjL4C+IHij4ca&#10;9b6FY+NPhTrsbWOq3enXu2LVb/TrowXul6q0eltqtrc3Dvaakum33lRzRbvK/wA76KwsZmc3EdpE&#10;wUhdlpaywwKpmSZAskEv2dmZi05hxJcw/u1KvFHIvsf7Nn7Rfxj/AGRfiDB48+B3i/8AszdMsev+&#10;DNatze+B/GNpMyxvY+I/DV2z6Rqdm5dzHDc208flMN0TQytCf438WvoccO5zga+O4Qzitlmbwxn1&#10;3A4TN6eExWWU4JVHiMqpYuMAAID/f0KebUMFi6clRpxr4vG08PZpQlTcKdPry/i6l7aMKqajJqzu&#10;3He1muRW7J6262R/qA/szftJap8YfCz+G/HF/ZWni7R4vsxvITbtY69HJuSK5itYpWK3aKr/AGm1&#10;yIJkDGDb5ci1ieNvg54w8PeIYPGh8OaD8RLeC7i1Jb7RLH7F4lsZrO4ilsLk6PBNmWWzldYxPZLq&#10;k9zbxQTzJYrbh2/mR/Yf/wCC1H7Ous67aaf460OP9nbx7qOmppeoaFqF9Pc/CDWdSDSF73wp4pht&#10;tRuPDm+5dmh0vWo5Nu1YbPULyRgo/qE+GP7ROnfErQLHxF4T1Kw1LTliiijIv7Py9SwFneey1Wwu&#10;L/SdRsYi8cRu7O/85J4pLe9gtHKZ/wA0PFvwP8QuAcwxmMzDJcTi8BWhGFNKpPF0cLz87caFWLqx&#10;jh4cvNOWHxU6MLwp3jyexpfruXZzgc1wzp1JWmlFQndOLvpy7KyVlyr3ktdLaH87v/Bbv9ha2/aS&#10;+HfiT9qj9mTwlqNl8dPhJo0mr/Gez0m0W3HxL+HVnpxuLjUX0pbeJL/xR4Q+wSLNqAja9XTLpJJY&#10;5E0+aY/yY/AzxbAPh5d6Tc3EE2r3Gt3l9agsFMwkiW3iLnYYs+QziZWdGjJUhZIpJgv+q5otvoPx&#10;AvtdtjoUVvqMFrdaH4ltporYf2np93BJaT2mpRlY4r+3CGWOIXAZ7ZWntgBDdEV/ngf8FZP2G7L9&#10;gP8AbY17w14VudGb4efFKK7+IvhTRNEudRF/4Fk1OaaW68KapDd6dZRW8F7dy+fpy6fca7ZJZSQt&#10;/asd5cS2y/3N9BHxYzfO8rx3hdxJRxijkVChi+F8xxMKld1MHVp1p43KZ4lxSn9UcKM8uhNw5cM6&#10;1CLUcPRg/wAq8Ssijh8vnjMNyXquSrRikrKny8ktN0+Zxbsre7c+Tz4rvLzTLQK0FhdaISlpa3Mn&#10;z3F3KfKt7nDkLF9lQvEi9yfXNelfDkHXIruyubdmk1Sx33GmSKv2K1kQPJJOFQNHGXeBZWbPIbtx&#10;XzDpotLy5jlvZPO+zYuGSZJmhvPJaRlgjj+87LJNEzOehGa+2P2adG0/W2vNNtb/AFyxvRIs95II&#10;oGsYQVKvYq03zsl1GpVI8/L2HSv7u45xH+r+TPMdtNXt8n5910PwrJ1KVf6vu+m7V2vu/paWOd8R&#10;LqGlRXNnrBa5sjbwxXMFtbKlvw24NFlQ7RrHsGGMWOMdK+PfHnwi1TV2k1Hw/LENNeaOcWl3IVCb&#10;pPNmAlDBIiW24DLLyM5H3j/QV43+AGl3Pg6R/Ey6ZcLexyOb3RbjDWCOSiZglACsF2fKjTcduK/K&#10;3xp8KPEvhQNfWCJqWlmdlkYbm2+RMY4TOJmAikkwnCLEM888V+U8C+KGB4pwuLwvtdaE3bWy1i48&#10;q103tpp+Kf0FTBY3CTclFcrhKNmls3HstdNvLa58wXwuYgYLBZbG6ls4YdR1OBo0ZI1UO8UJI2NG&#10;E2Kdij2Oc1694HuY7zwZYWt0iRPp8s8DzHy987RP5y7V++Zt21jtPHPTtnWuh2WoXLwGKd/Nfe7/&#10;ACKbQSYEschGWMa4ReQBjgdcVt+BtIupptW0lo0Jj1mC6tJrYRfZw5xBdpsBKFhhCdxHPoK+vcvq&#10;2GclpF6reN9Lr718/uOXCwviFG3k9Nt0zlPiZfafYWZUyNNe6lMp0qDyVQ3F6t3DDAB5iyqfNmY2&#10;7EhJHlJVIXSJXk/qx/4JXf8ABLf4ZfsvfDjwB+23+1N9t8V/EnxBb6P4s8A/DrX9Jlh0TwU2pgTe&#10;E9R12wvbT7TqGt2bSNremxoV0LSraHTdUsTqWozWy2f80vizwXLqf7XnwN8ESwtIdSv/AAlK8Fyu&#10;yD7PYavIygpznaeWHY4PcCv9Af8AaS8T6Npng/w94f8ADkemz2Hhmx02zutIvcyR6auj21nZaXbz&#10;STq0zJbw+YPMFwSHiw/71kkT+NfpXeIueZRknDHDGRZhiMsr8U1MVVzCrhZ/v5ZdhKkKbw8Kji3T&#10;jWqWp1JJLnp1XTd480Z/rXCmQYONeWazpXxGApUlhLpezhWt7Sc3C3vVIr2fsm2lCWvLK65fV9Z/&#10;afsX8Ka54ot9f0caalrcaUkASWaJdZvPJj0t4rlJnS4iil3+ZHNbWcWP3jM6rDKPiLw14z0X4G/D&#10;9r648UaD4T0P4V6ZFrviLW9V/wBFs9fSGSaG6S6j/wBCFzqTl7a4i+03RmdLC3tZrN7RRHJ8X/tR&#10;/thfCf8AZy+HXgPVviZrljof23xs/jgaB4XnSfUbuDwvpt5HbWi2TziaVb/U721gtFvprXT7y/hK&#10;xsVsp57X+XD9ur/goR8WP25PGVzpWm21/wCDfghFcTW2geBLKZYp9bt7Vpnh1fxPHblJdSu7+REl&#10;ntSEtDmGG1E0ImWT+e/CbwAz/j2u8xz3G4vAcN1W6mKzHMaMcSsVHD1atOlg8DCo406laSqYpe1t&#10;ONCTp1aiXuRqfR53xH7KhH2r9pXhzOnGL0jz8vPzcsbXfLDTl0tbf4fvf9pn/gsnffE74q+OfiB8&#10;BfA2kPcW2oS6L4T8beM4Y/s8GiqBaw6npWiwfudUiv5YXYXOtz6a3kNatYWmolp7g/nT8Rv2zf2t&#10;vilqp1Hxt+0X40uA1sIV0/wZZ2XhfQLU7fljsdM0RLWOBpH8ySS4LG5uHY3Tv5srs3y1p3gj4lXt&#10;jBJaeDb8WbRxqEtpraJFiRUaFlh+1K7ZBHmmcqqcbQMsK63w98LPGmqywWOqz6fod1Lhltprxpbq&#10;OBZEe3klSw8xlBP2hE8idmx5UJ/vn/SnIOEfCHg/A0aVDDZJToYOnSpUHiXSxOJw8KVKKSWIrUqj&#10;vN3crJbLXRH5Lmed5xj5Rj7PERUXKzjBK/Pa3VWsl2ej8jtNO+M/x2vpB9o+OfxVjtVGJLh/Gmtt&#10;KxZEkEcUzziZMbxuxg9o0kw23pfg/wDEPxb8LviTD8UdT0d/ifrVpbNCi+LtWvZtREb/AOjQsdbk&#10;S5u5J4LeSRYlktZoJIV8sRqVXZ9QeDf2DtTTw5beJtR+IMdrNf2jas0UCfaHit45JY/LuLcKs1vm&#10;YTyK7z3LyoyM6q2ZJLX/AAoK00KLI+Il6PNx+/Gm3Mx4PHtx2HavH/4i34FyeKoQnRnKLnhqlSlh&#10;IqLg9JqnZ0HJT5VZ8tlbTdo5oYTO5R5pVHS5vhUpJt+qjF29Ls+uvDX/AAUB/ZX8baX/AGX8Q/Av&#10;iXwR451BfI1C81aFdV0+S7uJ2jwuoxsJEjlZYyEEfyiSTIIBx86/GPwb4B1C0bUPhhfaL4mjZHuL&#10;0WMsKNDaFpPNt7iK4jil81YwNkiGTaI07ECuKf8AZyPjgx6Xpfxn0+0vXImRtY0uW3Z5dtzgETEA&#10;lFjkJZEOzzIyOgrwrxN+zJ4u8G69J5Hi7wjfQWbxra3Vnd6h9nvGit7dbgtcSxKkouJkbeoLBDFL&#10;ivIyWv4T0syjVyHibEYec/eWBzOvXcI31UVSxTdOC3Vqc29t3qP/AIyHDxcalGOIgtvcUtNui/RH&#10;nfibWZH1S0vNBsdPXWcrBbzWlrHassy8Ix8mUAJyINzXCr7EVl3EfiyxMOt6pfTu76haLfW9pcXB&#10;l83+Mx4nWGXGBCUhJ7Z716PrHg74j2drcapL4Ls9QtlRZWk8NyxakqmM4a4jigjyqr/x8FrqJW/2&#10;c4rz2bXbu+i8vWLbUtIicywqb/S7i3kupUUBRaTPCAZE/wBbhYVXj73c/qSrcKY/l+rZplmIkrJL&#10;mp35uiVp/wBdLHzntc4w0r16GIS5ukJdH5Lt+FjwQ/C3xd8U/HPi+38O+JNPvPGF89x4g0PwpqT3&#10;EEGs2dsHn+xWepXOYY77G9ltPIj85mjIl2OdnnHiHwB8aPA8CXPjn4V/EDwlp8F9a2txqeuaTe2C&#10;2zTJ5rloJY0e42Rx3EljD9rYXAtpGhMKK7p9geEdAtfC3xE8H/EnRNdtrSbw7qsDX9lcHEcljsZL&#10;loAzCeKYI4dY0co06woFjR5Vl/Zy68ceFv2kvhR8Vfh5J4w0jxDpvifSVFho2rarC2p6Zc21lfy6&#10;bKkPiS2tZ9EhkuVWGe8037HLAs5tknt57mG4m+R4n4qz7hnE4ChRyGln2S4uyxGOp+2o4vLX9Yjh&#10;5xhGjP2eIhFS54uunJcvK6qvzH0OXV8JioXqv980r81otWWmjv8A0up+J3w6sNR8XeC76ym1LUGh&#10;Cu0lzYJHJMYU8sKQsiNIyCOOLy4UntkjdN6Nvfy5OH1j9qXUvgpFZ/2D4v8AFo+I+iC1m0iy0qys&#10;F0eW2iuBLHBr+pz28b3lk8MKefap9tDq6Q3Hn2wksD7Nofwg+Jfwslt/Dy+JdN0uKUK2lXz/AGdY&#10;9Ttkmuo0S5NxNLDb5AWWRZIrhlfEMSPHGUPzj8WfiXo3wg1sW2n6dofjbxOb/UdOvW85hp+kNYxW&#10;0tzAbjTzNHNdFrnJ+z3vEflSzxq8pB+n4ewGDzOpVlPK5ZvRnU9pThUpyo4S1S7aqTnTkn8K5fck&#10;tHse/hVXrVsPiKFOpOhh6fJWo063sozvpBufs5rS0tOR9dT9X/hb/wAFsPgx+0DNpHhf9s34dH4d&#10;6za6ZYaXZ/FHwlZXetabeSW8VvE+pa7p8MbalZ32pvDKJDp9hcafbqon+0xvtgj+3/jx8Sv2evD8&#10;nwq8QfAn9ob4O+MLrVfE+kaPJ8NtB8Y6SniFR4mgtY4bnW9D+33V54Ve2JdNfsddi057W9sxbSW8&#10;N3Auf5yrH4Q/EL9rPQtL1jWPhPpXwm03SbmN3+JtydSgM2mr9pf+zNO8PT21qNTNzPOswuX1Nbe3&#10;iW5u4I5CksTfPv7R/wAC/BfwK0Pwnb6T4q17xP4o8RXWoma9NrY6bocFlpcdibgWyxPcXt88s9/b&#10;hJZWs/s/kndDOJwYuOr4ZeHec53ho5XXrZJmyVdVsry7EQxGWK/svZv2FGosNTXuTtClOHLrz4el&#10;7vP9bTo4au4QhT9lKpfm972nL8O+kebd9tvu/pq/bL/Z5+H3jC708fGz4R+EdVhsLDUtGHjvw8y3&#10;XiDTdN063t9QkmvfEen3emx2FnZIWS3h1LUY4YpruQWrAuZq/KPw14Q+Av7Pv7NfxV+MXw+1nxT8&#10;Q/Bnioab4VudIvn0SBA9/r1ppaW1teLZNbNbwOyXFyLuz1PzUtFi3kXEksX5T3f7R/x51X4cn4VX&#10;3xo+IF78PEjhgbwjqOv6lLoxsoWiMWmLunacWCiBANOBay+UP5GGZD9ufEnxNDpf/BOP4d+E4C8c&#10;+s+L9PnkRI8pOkF02pSrNt2kBbiMsjHPJSLGSGH0cuA8x4XhkeUYniDFY7LsbmtCj9VhBUaUKdPm&#10;nKPu1J1Ic1SVGfuVIp+ycWmmuXd4OeHnTh9Y51UUopez5eXk5bf8vJX3Xa1j3r4YeCtI/at8N+EP&#10;iD4Ui0rVb74b2tz4fsPht4m8vVNO0fSf9Fto7eW1zZiS4u2soFmvpklBgaOC33qLe1h/Wj/gn98f&#10;9U+FvxZudD8VaFP8P7jXIY/CPiF9G0200RbvR7yZ2imtrq3sbeaW4tL2Yg3O6FPsn2N7SVI7ZZa/&#10;kV+H/wAUviR8LtRn1X4ceNvEngnUJ41jubvw7qt3pc88abtiTPayx+YE3OBvBPzEHiv1a/4Jy/tZ&#10;eP8A4n/tI/D74M/HLxnP4p8O/ELXtO0Bdf8AEX2Y65p80lxJdGQ+IW8meNWaKQtc3IuZjI6h38v5&#10;4vl/GLwoxOe8K53hYVZ4rLqGCr1ZYDklOfJ7kpuk+dxkk6UG7xUlZe6tLuWBrPmbneK1T5dGmm+9&#10;1sf2mfED4wt8FLrwjoOgQalqHhDzbfUDqttYDUNNsNIvprS5vPt9+ojW0cPkwLcZMW6Rp4pliltn&#10;/hK/4K//AAs8D/DP9uH4m3Hw6sxpfhX4iGP4j2mlwzCay0278T6hqM+p22nunymye6ja9jHmz7Hu&#10;5FE7xCLH9FXx38QaL8IPHvjL4b+IfFfxCvdH0DWGt9L0Ia5mwu9kcTxCUObWO6e3UhMTeYse3yin&#10;yFm/nu/4KfatpWuXvwQ1Cz0X+znm0bxfPt8wPdDSpH8KppWlXFx5EfmpYiO8m4/dlr52t0hil2J+&#10;PfRE4SlwjnVevhcVzU83yi2Nc8NyQzD2VSdfDYvkVdqjiKUozjz/ALxyp1pwXLFy5llGIlSx9PDx&#10;d4V4VVPXRezs46d7y01XVdT8r1HAAfHTgHH9e2PTtTw8QXZsJ9OeOMn7pHYnP+c1p6Bo11r2rado&#10;9lDJLeandQWVpFHGZGaeeRIo1KgjC7nBdv4EBPOMV+oP7Yv7C2mfB34NeA/H3w/tNRu30TSdKT4j&#10;tdxu97d32q6VpdzJqyhJZFt7OxuXeJ7YDy4EnkZ22oFP91Zpxfk+TZtlOS42tyY3OfarBR6TlQVL&#10;2kX0VvbU7d7vTQ9qvjsNQxMKEp2lUcuV7fDb/NW1/I/KUg4OAenp+VfpZ/wTa0CLWPHnje6mRJV0&#10;/wALLbtCRndDqd0yTsI/utsS3CsCPmEgjGDICPzY8wdMe3RR/Tj8q/fH/gjV8P8ARNT8A/tQ/ETU&#10;bZ59T8K+E2OkBiBZwxx6Ze3d7fTps/emwP2WS1YyCJXkkLRO4jKeP4iZtRy3hnEYmtG8HisHh/j5&#10;f95xEaPNflfwc/Py2963LeN7nnZ/7KplOIjNXUnTUH6qe2nZI+Fvgh8d7qz1jxb4e1XTdA1Mz63D&#10;c6e2oopWOWC5lRUhm3SC4SS2Yx7Y8rkZlibC1+kdh8Wj4N8M3viuxHhfTXtYpLi9g0nSdL2/ZIYF&#10;vY/9NuVXesgjnjZZXAMhQA+fNiX+ePQNYl0PUrfVLUPM8E4lMU7nZL87GRXwM/vEYqD/AAEiQAuq&#10;FPumx8QeLPj6LX4Y+AoGtU1w2tzrWpSyqLPTvD9jAsupXOoSpHbm3s7aWPy5lLSS3k2ywt0MrYf5&#10;zivhjBVsThsZiORYOMaiqzl7iwii4Scvte2lVX2f3XKqO8nLT5vMeHMBgZYdwhzUqk+SMeW3srWb&#10;bk3Lm5l0tHSD17fLvxU+KnxC+OHi7U/HHxG8Tat4i1e4kkSG51GSR7exslcrb6fplsW8mxsbeMLF&#10;HawKsQ2fvRLMXkk8ywPQfl6f54r78+Kv7I/hXw18OfEXibwRqXizUdQ8Jzfa9Ri11rGO0l0izUSz&#10;3VvBbW0cxWQSN5csn2KWG5tnTyJ4p1uV+BksrqXaYovM3bMKMBhuLAbV5Z/u9FGQB0r7nJcbl+Iw&#10;VOOWqmsNRXs4KlFU4Ri22kora+r3PqcHVwXsP9nqU4UVZckvdjC0VHf7e3ZWSW9yNpJFVIY5XTzZ&#10;osRqWCyPHnZlQduUydrFSUyduMmvuH9nP4N638V7S817UZhaeCfCd5ZNrWomSJL69a8aVIdN0+x8&#10;9biTd9mmkuryLzobdUkkZWnkS1rwvwv8LY5jFeeIpxHbzJiCyhR21PeWVg0McfmpvMJGVcPEN7Ry&#10;7cAn9LP2YNLurH4W+O0NlNZ6c728kO4Lh5rO7ugY9653tJBIrRiIeVEjA+XahhEuGdZjHCUorl9p&#10;OpUjC3Pyct/Plld+WnqfnPGWf4CsvqWFftMThr/vIJckfaW5vf2l/CSUeVW33btR8L/Av4GfEO/f&#10;w9oV9rHhPW7/AEy4/sXUrzURfWN9fNDhIFt5cvFOQgu4YWO65kZIYFaVQsnyF8Tvhr4s+FfirV/B&#10;HiS3hjvYYXudOvbaORbLxDpc4P8AZ2r6Y8qhvKumiLeQy77S5gktmZ2gLV9GahcvZX/n2dylrP5s&#10;s7GSRzGs4Eu3zEnjVrfyNty0bx4Eocx8yP5te7fFvwZd/GP9mzQ/iHKinx74LvJpY7u2JS5nsUex&#10;TU7PEpuJGg2pd31rETPcW98kSmRLKe6kg8VYr2sLxbjbdcz6rv7u1u3fsfmlHMq0Z2qtWs1fRLT+&#10;tjqfD02rfDT9lTwt4T8PRWay67I2peIb6M2sF7PYveJITPMF33xVMqzL5+M5x3r5A1C1m1d4NSsZ&#10;0smhmvIrxWeOdt4aVraWEFCAJIyEKjyQDha+r/iZZjw/4b8I6RMjhNK8L7ZreYtEYby6S3klR4yM&#10;QBJTtVMQjPT2+X/DltPPL4oiuJXskl05p7OTzFnZHguPMCLCqnZvPy78XGV616WW6xk2un6M8SWr&#10;dbffTyv/AMM9vI9n/Y8+MFj8NvjZpHgfxTM8nw8+Js8XhzxFp10jXWjf2zdCWPTNSurWW1uZhG7P&#10;LbyJGq77ea5iTEcszx8j+0P8Ik+A3xh13wRa3D3XhjXYP+Ep8BzsS0DaLqgnZLOEtLJKDp12b7TZ&#10;pJfLkE1gLyP5LlHf580ibT08c+ExqFzIsH/CS6Sb6Vnf93Es7xRiMxRKQhKpGjlVmKXd5M+CIPL+&#10;/P2/vCl7fn4I+PrGwlXRIPD914aOrSySSRz3+p2UOoaZpcuwxE7YILm7jJfcHvXMaEswq6uJdHE4&#10;fDxp831h1dU7cns3C3uqLvzc/eNrdemkqkFi8Jhqj5HiqFatGdr2dGClycunNzNqN+ZWvflex8Y2&#10;scC20BglSWE6iIkkjnYhAW2OrxYI3nAIfGOPxrJ8Wali5iNvMv3p0uGVyZHMKbmTysYyoH3unTmq&#10;Vg0VrIIjcTRRMWRiIgsUKt/qmaPr8zKfn6+lb0vhiz8SfZBp10LW5/fxedKwBBlA+0TyxdfK2A4f&#10;/CuvH0sZ9Taox2V/lb08+n/ANMP7NYtKbTT0Wij2ts326HgtxYPe6RqGqpLKNQLvNjsEW4MEaAeg&#10;GAB2AyK1viT4esdFXwJ9n8xln0O8lkyAsl7cGS2kupU48x3865WSRMNiNW8yFYhlfoa3/ZO8a63E&#10;H0fXLO7nt70QG0XT9yRtuYFTKZ/JDPjAZQ6ht8bPGyup8a+NWkeJdIfwloWs6XcR3fhGbULK61S5&#10;H2dLyO7gh/cpEwLIyraFg5bMYb5mjJr5bC4p0KvJVk41brmjttdL57/5n3WD0VJR+CPNpZ7TpNdN&#10;Ot9uh5t4VF5DrdrHtdJUmZ2MbpCTA/m/IApjKK0YkBwn8ea+nJvDV7Pem31W0kjkMHmfbo/9JtpL&#10;a5hiEDPHJCiylAHzhz98V8qo1yj7IpJLWby/NlZJIjKyWwltFiW4RZcM0ojx84+9Xb6F8RvFtpPp&#10;tnLqOp+IbJntbSLTb+8mjlsLOOSK3llSSBJDIq4jIyv8WPavajj7+duy/DpYeIoSr21fuprrbv5L&#10;oj6k0m507wNo9xp6LcX1nNJdWt1ELVQ+6Jh5PkgyeXFbxs0jEFCIpvIEQXexP1h+25+1Fcat+wBo&#10;fwn0qx0hU8Y+IfAOkeINT2zLqdvo3h6U+Kba1eJfNtrlm1myt1Z4lWQfY7bzHM+z7Ru/Cb4xfBzx&#10;D4Q1fwn4i+HPh3wHrWkWkVpFeGW61Ox1q7nVIZ77zp/OvLS7fcbuaOWa8kgZcRxyCQ+V8d/tgGxv&#10;/g99n067iv7Wx8QaPf29xC/mhUFrdWhiL7Isrb2w2Rbl3pFCiM8jIGPxWPyfC5zxHl2PxMLPKsRD&#10;E4d22rq6Uvs7WWln+BWQ5pPD1qGF5PZ82Iak+bm+NKKfLyx1jaWl9ebpbX84vDulwalby+fPOLhX&#10;aJYZC0WEt/NUmPZ96QAfODjjI71Pqug3dvIhhluJ4IrcSBJAABuaHIj28NEMnfu7jpxWr8ONlzq6&#10;h0mw0kkH2aHDzb7zzNnLZ3Sc/vAO2cd69duPBd4Wffa3CAPPb/vM2ybIvLI6/ej6b8ccfhX3T1k/&#10;OT/Fnu4nE/V8bUV/5d+u/T8dEeNeE/EWs+A/FWi+LdGuDZ6lpF5bX9ug2hpfKZswPCyMskMpCwlT&#10;kkOpWGQLtr9n/wBrv9nSx+Lv7O3hf9oPw3pA07x/p+haZreuaCjSvcDTLuwtbiazluQvnTNGZ5vK&#10;SVF3SW8CW8iKskU/5d+G9GtNP8TaNqsEAmlt7mAWiO29P7Rt7hjFtQFkMazRRt5pZo/k8qUJ5itX&#10;7pfDL4z614s8NXXg7xTFanTJdNg0N5YIGikeKP7N5DkwIYNtrb2cISR1WSSa4YEzGDB+E4lnjqOY&#10;5JXwE/ZLC4qrLErl5vb0X7D922muS9pe9afobUqsMW5u/s3DltpzXve6+zZaa99Ox/NuuposbCWO&#10;JLjygJoPs0W6KYS+SyXAkjXaN3ddxVdr48plkrEl8xZ58GPzZ/n8pdgIj3bYyAu1FB2AhUXzCFV2&#10;RV25+vPjp8ANV0jx/r174L0aS90i4u0nW086COeETs8zcvHHCI1ZlBZpIVOLjbGkflySfHOrWGp6&#10;Rdy2mpWlzp9wkpB8/wA2IvAHdcQSupjZCVKq0LtEAvyqOrfs2RZjgZYaLjKPPVs5rTR7L5Wa0srW&#10;8z6DB0qWkYvkba5m9b28rpLTzKYV4mxL8ysMrtON4ySdw+/JwMfN8tTBlABJEjOwk+RR8uE/dgHq&#10;hAG39z8wpiQs8mSd8S8b1k3KuSTtBHzvluPT1quxRNsSiMA8FVYly5zs9054/d8/rX2KUWk7L7ke&#10;ztG3ZW9NPw2NYMr4CiFldImkEnzBjbt5skall2+YHJIwOOK7SzhsZI2mtfMhWW3jwsrRteRwpMC/&#10;lwMN+1mJdNuOMetcThArCMCOSGDY8gMysp27ZZNpUku0ZBGVAH04rf0BibxJ5PMxGglDjC3UjW0X&#10;lQ22zBQpMCJOSMntTglD0Tv8vw6HkVptu2u+i7LZI9v0DU7abwlrdtPOtlf6QdP1O13t5Zu/NLn7&#10;SyqXbfLnf5kDmQNHGCInjdDw17aazYXT3M94s0d9Hs82SOcyxwmOY3FrKHdkZQj/AGgRs8hgu4Q+&#10;1CZlmj02HUPEniXT/D/hnTn1HxNeXCiztLBDMYbiRFaaYxYCpFEWAnjnYw2+6Vmj8x5FX71+H37I&#10;cdra2Wq/EnUDceW/m/2JLqVzdRLJNtKTSRWsoQNwQLeNI90q7DIucjz81znBZdTpSqS96SnyxWjf&#10;JyX6X0cl0PNxePpYFQVa/wC95nFXt8HLf7+ZI/MO51GTVZEia8it/LiltodkzhWDquJbgOwDZ24/&#10;+tX0z4alsX0G30++1bRZAttbytGZ47xnUlM+VCH+ST5cbTzxX6L3nw9+DjTui/DrQLW2gbyY1UhA&#10;+1FPm+ZJByDnH49q5rxB8Efg3qeh38Nj4Is9Cu47pXN5DdTKZDCyqNkkEOEjw/Qf/q+bjxVSxD/e&#10;UtLpR1X/AMj131S6HnS4gw09I4Xbr9Y+V/8AddL7/L5n5K+JPMOttaXUcauzSSSuCib7dPkt4dsa&#10;7Pl/1h3H73PHNWLyVIZdpucSeUI4POCSQxQiL7jME8oNL9+TP8OB610WteEZtO8XXGniIi0sjLJa&#10;3Ezg+dbedsgcuzEuIxhZQ/BfArjdUkjtTYxtMLiS5+1R754o1QNBcYiwoIhbzP8AUnd/BjHFfaZf&#10;jMJ7GprbSPy0l+XTsetHEUcT7D2b/wCXV2rrpZ27eRZsL24tGi1G2mW1aNYppk+ZJ5CsiEiVYgFY&#10;BxutmP8ApCj+LHFe/aPqE+uQRPbajcadrRW2e3vVTIYtEsZgmQOou/PYbmLf6QP71ec6P4UtXtpN&#10;T1UyRLIpZIROiKqeSVhYhBtkkuE+eOMf6MP71WS7Qz/6M81pHZ4j3PGWijMDkQyNDH+8SMJ808+f&#10;IB/ir864oqwzPEUlliVarSdr6WXNbS+36b+h8/j6tKvzKik7aPbW2n9f8BGv8QNd+OniOxsNC8Xz&#10;6rrPhXQb6a6srWx0yD+yBqFykMUt1NFapDJdv5drBFGstwAkPmQQTQkyivJ7a2vVm8z+zL8wwbkM&#10;c9qbURRZd4kxHGY08t5ZMEJ80XlwyBkhiC/R2gfGzTNEgit75rW+hEeAzRqs8Ttw6PN9jnbPC71k&#10;Q5TYIJZkA2+y2n7S3gxxZ2mh2c97eXMi28MTfY7DzWYokSlGsvNG6VxHtj2wozEIzHcKnC4/OMvo&#10;QpfVcOpP41y+97qSSST310saYTHYyhR9k8DSjFOy5MP7O65UuaXvvmm4pXlZfCvdPL/2f/hbr1z4&#10;htvE/iTwvd2XhSymhuIpb6ytY7q9laSext47S4mQ6lFbXstzKLixiiSLUbTY8qypBayp/ShpP/BY&#10;7/goF+xd+x5/winwasPhzrngnw7J9h0XxL4otJrnxT8NdE1zUNO8PaTY2lpYXSWN6ugX1wkmmW2o&#10;afqtqJr6/k1CLUIbI27fgvL+0JcGCaGPSbqyng/0ID+17S49La4+7Glr/nAr2z4C/tL/APCC3eqf&#10;D/4y6Jb6t8MPFVybGW8vrO1nufDP2iZ2DarEltdT3mhXQk23rNG0mmvGLmKOQRSkflHFWH/tfiDD&#10;4/OMDP2OEt7KjUfLGrzc0aqVRwtFWUL+5Le2x7GEzqvhoctBezcre0Sl/K7x05U7K7t0+4+WPj5+&#10;2j+0p+11rB1/9ob4weLviZI1xq1zZ+ErvXJr/wANaQ17Z2sF3fWenxz2llb3mof2dY6bdXPkf2l9&#10;mtrIKLiIRQWvyxcxwxkPtYJ5juUlT7Pbwb5Jp8AyPPLIscl1cGJDIvliYcHZg/bH7Z3wZ+FXw+sv&#10;DPxC+FWqaXqVrrer3EYfSLlBpdmlt9ijeOVrdil1/pt1b6ZDDeGP7Gn+hxqlg0EOnfCNxNI6TZhn&#10;uZ/tUyRxx795twT5cpZGTGEllWEEFQSPNjZlaOP+jeDngpZRh44ChDDUKT5o4akrU6TqKF7Wtdvl&#10;V7xVrelunFZlXx0KftJN8vN1/mUfJLp09Nt9t7SNtOtZYpnLtdxraEXJELxzABZvkAWMeWS1wsaj&#10;lcDHaC0ZbS7hWPajNMhgkW2WDymidcTys26a4zIWCM+37ufYTy3cItbd5XE1rKjL5ghIaOYjAgmZ&#10;QqrJzKTsUAYHNatlpcLW0Blt2e9umWeN/M8yTyo8/a4f3OUhQ/vRB5xHK1+gUfhp/L8zwKt731aW&#10;66Wt1+40LudY51BWMruhkto4gIo4ypAfEgHlnys5+Yf0rhPH1nG2mQzPBI+ZpmnA/ePu/wBRabVb&#10;5yHc7swdsdq9ANhKm2z8wK5Ox12ho0JGW2b8hd0efvDqtc1rUX2xJNN2tlUaJZZm/dmYjzLX5wC4&#10;2Bd37nA9q5cZFTo4i1m42a79djqympKjiaM3eMeZPsuWffRf0uljxnQNWfQL1NSgJI8nyZoIZjFL&#10;lw8beS2yQBIshXVUBfnjvXaS6pp96TdxKFLRW9udqDd5vlLthccfPCinaSgWQ8HFedXFje2SSeZG&#10;8xSV3Xd5fVChuHjhP7xk/eKBNGNmBx6HfhM9rI1rcRNHLIfNjZpAsawlTKg8sgs+OqquGweoAxXz&#10;uBxE6VS000tfRK9vTa22rPq8yjHERU6drx5Ulbp8v6+47iOe3g2Ey26IkbqRsTaxZ12qHRVTe8qs&#10;/wA5+VhjOaiZJXht2jdVjeIysbhAGjV98cW/a0hIzsVzwUXnGOa5udY/MRf9GllZ4/kkkCQyEo0q&#10;RxA52xt97llcPyD2rtPDGi6lqOp6dJHpoGmxXsUV6VuEu4vlYTTAs5L9XVGOfLCpgYr6OlJT2fna&#10;/wAtPn0+7ueBWwzVRzlZKCvbZX02/wCH+RzIdSkkUqM28HzIdjichG8sP+8wm+KTK7goygBGRikb&#10;cUmVd6+ehidyH8orbjbA+5Aj/dJjlQNjb04r0zxFpem3IngsoEtpY5JBEzOyNdhl82KQJGs0kSwk&#10;MgTy4Qzjk964z+w737PDcwxNG/mwRRy7nFxeS3BwSIJGljiBi3RxEyQ7mAO302tPz+//AIJh7b1+&#10;6JleTtjCrtdPMQKxQMJOD/q2kBRot+fN2KrxNGWiUlHDy2c0iTK8S/eJaZJnLE4DjEKyTxidjCHc&#10;x72wbXhvKg3U+3sLqdjDapdXSltib9pIlUgxxQzDy7aAsScIeU75GxVvahpGs6NCJby2jsU5/eqF&#10;ZoW8vcyDyiY2cDzN80jlJVjb9ywTzZLla3pqvVFJJ2W6dl/w36GraSWuoop+0I+MB7aIqu3YeJLm&#10;DMkckUhIjkmTy47eQRLK7efAW4+a2bUL67srWK58z7R8ghkhwYvnMsxZnSGUxbCiiGVjNt+RcRuy&#10;ph0gkJT7OLh5FcLutozFnzmjmdY0Q/vE4QyYMkO8bAu5adhKr3BDSQ+ZPC1mMyHeVmLTP+7R1lRU&#10;IlVpwXVAd0nLZfz8TNRio6a369lb9TqwtDlm5q9krWt/M77/AC7HsHw88I6Z4sjvtDE8M1zZWXnr&#10;e26rGZLQSrbwQwblMxdUeWMzbwsjKmI2DebJ5P4i0PVfCmry6LeySwPYKJrW88hN8ksSOyxSTmZU&#10;mBtJQ8LRKZAuwkQyRTQt0ngHxVc+CvHqaujhY7eaCzlSC4eMyRtCsclyyJNCXEfnedDdTSiH92Gk&#10;VxJCa+nvjloFp8Rfhra+PPDkmn3MeiSefqi6egM32fZZWlnM8LM6RNFs8oqgClpmTMxQPJ+c5vX9&#10;njIQUeb2nNre3Ly8vSzvfm7rY/RsBh6f1KjNaNxV477W8/M+RbC+uIMKQk93NHuea4cytcCEqkK/&#10;vd5VCT50e9MtiTPartxrWoXLDmSC6jYGe4i8uMK8bM0UdqylZJRs+zzIqbEnig8o428c9ZS3FxPc&#10;5aADycrdeXHGYYkZ1+YRo20rsKZAyZUcIMcVf8xGijtrU7/JOEmMpkl822Jf5N4Vo4JY5Sojlhb9&#10;0SEOVrlWnv6rTp6HVGLutNDFuppo0nhkMk+oPdSD7VfCPyxJcMhe2m6vG6LIl0YMuPN29cGuz8D+&#10;MLmx1GHUbZ7ezktJYGuyD5i20RuOsMKKu027+cpXZ+6d2YVYg8N2V34fOtu0W83n2ya3leWGMJat&#10;NE6xmJSSzNcRqs+xd0cQJ+7xyniLRLCwSHUdJ+yS2rK8d3Aszy70ILu5l3FGMTfaWQSr5jMBuHSj&#10;+KuV9PT+v63NVptp6aH1p8VPiTpfxI8J6mhCpeRS+RIoeMM7zKohYuMpdbiNq7dwUA5r5SMJaG0s&#10;x5DGJYwYFL4kuw20SOsX+jtEg2mQuvGOvrkW12x3kOzqzsxjc+RJvjLeTbjyv3eVBJ3ruAHHpW2m&#10;yMwHcql0KRhOHj+QNKQ2NrxqvDgpvY4x7XSwkaUVGMbJbLT735/16OvWrVpynUblKW8t/wDhvuMM&#10;Ws5uXF2GjmA2uqrEJBIkTDJEXIycG2JPccVct7mF4QruqkS+ZBK7vuRlQcFl+YOmGEyoOc1Dqsr/&#10;AGkjzAqBEmj43yo24DG9P3hkkGBCkhAjzyMVmyrCssTOqpxvmU7vOBQEMrCLjzWZgX2KxxxmtvY+&#10;v3o82pzt2XR/0ltYsyH7biSfadimDzNxaQ+axeEsqf6zJbY6JLgelTC0aUWwSdPLt9qrAbcSRoVR&#10;mZykpwo3qdoAJBqmiRh/N3TCMktGmSIovMj88RbgwHnw/wAW5JOKuR5/exxcKFZmcTO0jJFF0WGQ&#10;ADeZSWZQo/KmNbIS7iRWizbR3KRwIzRnKiOIsGLFUdFEkQYyDLMVH8NXW1DTnSeO1eG2BSVpmdsN&#10;tXaBsVhulJQdvzpPIjMUsW2N0dRHuQYh3rEFTzGjkk+eVQFPzIeDgZqrHErSpDbonmeWZdzOqQyT&#10;Rp5T28QuPmcbyu5W3Cg5wWNI38qdT9ouYSgSaRjDaQNzBhSCQuFj2P1wpRoBW5pnnXEhZN8jLBbG&#10;SVIlRo2b/UIgk/5Yg7BGgyuRuaAVGsQZZUuP+PvZOQ6yRRiKLGwq6yjcF3byz/d3KEWYVWnLRM2Z&#10;WiuEto5olSGR5TcZDbZF+59n2Bg0ZGQq7knotfRddPvA9EslE97KqLJsjETxpDDNHE95GjSB72KN&#10;SscW9irJu2hVH49rJq9u9hcabJdLHIywzSOXd3YR3rSJdkw7ltraMksin5yVAxzXA2niW9Tw/eXE&#10;V3bALObKJblcuz74ZPtqsVNwBdQnykjk/iWsO81m6h1Ge6UCNb23tzcW+1pwUs/JfdHbtmKGKV28&#10;xlkABUEVxSwt5OVt3/XyXbpp1Z6GFxnJHl5uu1nbT/gHsEN/YxTXv2KNp4NOvInnuYz5rJcSxzrb&#10;yPGu37bBAoK+VAEbzZCZG2z+VXB+LbW7uL+eaJrfcm2e9tzO7XEW+NRK80LqYYNziQwqkhaLFpdP&#10;JE0/mrY8I+KYQL+2k0+6d5bwXbo88ssdwiWnnPIhuHXyZFSFfs0eZ98e9YmkS38tZdaaDUjJDHBJ&#10;l3uZLKSB1kSWNGPkHI2yxxIkj/6PcRxTSTmQYUrGkucaPJNWXbp6eR0TqKpB67r8LdNvyOP2mGBZ&#10;AZY4hFJ/qpWEkJ805uS/mOyzyqfM8ruc1el1CRkEkUZeQ4E8zKziaGEIVeCZdzecyAyvGejA014V&#10;xm2Nom9InmJkAabykXy4ZEx5azJl5JX4yowahzPCWnja2dohnyoUR44U2NsdvIlyFntw0vmbc4Ar&#10;10lZaLZdDyHu/Vj7vzXvM3eoSNE/mPBBJJC8io2JVmTqkPmvI0lvCihxg8Vy2ps8/wBoRXtokure&#10;S3mhu1BRrkIBIITktcswkLKrMqrOGTitW6dEt5pIZDdXW+KQ3ivC6K3nnyHTy8v9sjjIcQlQgg7Y&#10;zWM9o1/cJK7QGGWWKSSzcAk2tzcmWRpWjPlb7tsPAI2V1xt6UfV15f18kF33Z5re2U1lIsEuMOMB&#10;iBwx++hI/ujp2Ix0ORWdsU7ScHaWXAZk+Va7DVbb7W0kVlEXVZmNpMobMinnZk4Hmwg/Ugc/xVyh&#10;Rx5sbRN5hkCgkqvyp99gPqCMdiMV5tSm4StZ26W/LbTy+7tf0qVRTjbS8bL1S008+/397EbDJTt2&#10;+nb/AD/Kmsedo/zj7vt6f/WoKbeANpHHXOO38qUrnGOuePwxWhqPkikZV+Vz8udwPC+g6d8CoF/h&#10;+cg4xtU4KY75+ldBp+l399GxSNdqrj5iMkYxu4/+vUk3h26iDbZF3oobkYz7DjHFBn7Ty/H/AIBk&#10;W12yOvkHBjl8/wCRm2yPEmEYvy26MErgdM8da9z8KLBe2lrc3MfmMt0scPms2BH5e66RmxuAiyX/&#10;AP114GQ8Nx8mHEbqQI2UGVjGCCH6bGHz/h+XtPgy9jDxRTXHlqoLuWdeVmjw4Rvu7mPydOPwrood&#10;f67HHWW1vL9TB8ZW1rFq0kaMieTaeTEs2YpHMxWZw7w/u3aC3+WT/priqWq+FtXg0Ias9sbm0ZI4&#10;I7hktYriKBZFuAz4/eOslt8khI/1f5GK7kF1raxxpJNAjrGsySDaZptylZUcELvUbJcnh8dBXV+J&#10;vEGv3GlW2nO89vpFtYm1Sya3tDLc7IW3vLOoDL5WNj9/KAx60AefweEdcuLZpDaqsZUsMNuZmQyf&#10;O0a5UHEIxj5eO1Q/2PdWLyNdw75YYtzQS4Qqj+WBIrDMZ4kxgHd7dM2rLVdT06BkbU7m1to1CMiA&#10;yJcF/M/cBzlrdT5mPL+8emetXGvLvW8pLLFEnl7PJfOGVPLO14yPMgP7vO8naetBrGXR/IueEdLt&#10;9d8S2FjdRiGOWbfOju37wrGZ4AylvkIubdRcp/FkrntX09d6xqN80aXCCS4hEFuWEMltaAQE2yeT&#10;HnMARRHsY/fznpXybapc6HqiavZAubB4pg67SbhIJEZh975gMuHf+L6V7HJ8R7S91KDUNk9vHPHI&#10;ZEeOOSMu0KIrXMe7AZZ7djbIMZHvTW69UcuIvzaX6beh6PqEhsI9nMEk8EkO/fI3lllUq9ufuTyb&#10;vOjXYoMY9K5DxL4kt9A0KWKcxS3Nxc21ja28vmxmeKJ1n1BVVyXhjiUwvclSBISdo445DVvG+nXT&#10;xtdSzzH/AI+YIx5hkKhVVdptyGjFxJ5rXQKr5ajivPPFWtHxBd228RTXjKQ4gEkUUcs7pAPs6y5j&#10;kZo/ITJI809c1rKSgrv5Ixp05TkklZKzba0S/wA+y/TVV9Y8Yalqx+zkRWyl3LqvBuPN4IZxhW6f&#10;1Nc3bI4lEhcxiDB9ZIdnTb68jtnjmteTSoLZJleRTJFPGkyZzbRiU/KY5uufaqU1swMjQSx+UJvK&#10;Rj1BQYYAH73p+VYnpKKSt5W008jctbqGApfWTtDPaKswM0TxCfZsVUl+XDSJu2mRZNoZj2r9C/gF&#10;8Sr7wzqXgTxzpVwtj4m8AeLdG8WaZqFqPs1xYXFjdRR3CtcRqvm21xb5snPm/wDHu7blIr814ZWW&#10;E2/MiZbbChVt/mplgP3m4+anyRoq7VkUnuK9N8AeKrzQdTs7fzo7e3lV4WS4uWMTRz4SZpEDFTiP&#10;DRxKhYFH4B6/DccZAs7ybE4SnShVlWp1I8lSEZwnCpHlqU5RldOM4tpxas7ptWSPAzXLpVHQxVJN&#10;VsPJVYNdlrKH6rpa1up/oSf8Fm/h837aX/BJfTfih8MH0bxHPoOg6Z8U77VPMFk4/svTYrvUo7eO&#10;9hgu5blXW4iNq8iyJdfYLW3jkVvKf+Dj9nb4S/Gb44a7Ppfw/srhrDw7D9q1u/KCTTdKtrgyTQyG&#10;O9niaaZIISLC1spJGWC2gkmMKpHKf6LP2Wf22PEHxK/4Js+O/wBivU9b0+x1P4larffD7QNbv9Yh&#10;F1a2c0ltPPpE1g8lqRZalpepyGHULjUYPMktb6zhtTd2sF3b8V8RJv2eP+CfnwT1z4ceEmu72VTc&#10;x+I/H8Ek1xqXi7WmjW22xLp8+q2mhgPBDplppCXciafDp8Tai2qapAl638p+DWOzjgLLM78NaWAd&#10;PFrivEwyWVRP2VDL5UqSq4iVSzSjPlhJUlGKdf6xP2l5e70Y2gsxoQ/dxkqlClFylDndOcebn91W&#10;tJt2ev2V2PzN+MXhnwb8C/DVnuuNP8Q6i13Zy6n4it7n7Vd6veC3g/494iALv7dcbnuDEttHYzSt&#10;GsbWywRRfDOq+PtW8X3zrDqEGi2SIwg062mhk/1qKyvO+2OM9VEsSu8kJHlLCSIom5P4ofEjW/jD&#10;4z1jxTqsiWlnci1g0+wyYLG2s9KRktgsdtKsCX8wuLma7z50kl3f37l4pZmdtTwDo63fhvVZ0WKS&#10;6jvoIoZFheQmKdJQJEuomiMMGSvnguEbC7g3b+ustweIw2GorEVpTxHKpTcveim19lN20119LJHx&#10;eY5FhsFRlWqTeIkn7tKpG1Gi9byhTbkuZp6t3tyq1nqY/j4rMuiE2wtZre1aNrWNd6zzOtvJM8ay&#10;B9kKP5qFmmnbf8mRw78pbS/ZVtNTtZGZ7C7iml/0fakWwxSIjOsrDa+0xAjKB0RHaIMgr0y+1VfD&#10;7WemaksU9hqActdGJGY3FteoXTO04geBltwG3tb5Mylw2ytC+8ENPIuqeHrcTaXe2M52F0ileZUI&#10;aGDzolghbKGNmmTMqYjtvtEqFV7KtOco/FzNJ+X6sjC4qdHDUaVWhKnh5c0cPWi+ejUhUk/aKTUF&#10;7JSUlTUrSS32R61PpVnrHwhn16x2gy+Hrn7PCG8uOKS3nF1cRgnIiZMPGzAfuyGjiEYQ1V/Zk0DS&#10;rGfxR8UtebyV0TTptA8L2iyowfxFqcEdtLKzP57PLYWK3DweYfNnuJ4WV40ici78AbqTxP4D8beB&#10;L6d1uNPtJJNOBMTG30y/lvV1aS3geNnItriT9/IPMb5reL5Y1iCc34YWfw/YQ6bF50cdpePqEsTO&#10;yxXNwsUcd1qJiDiecW4iiDRhYzCkk0EMdscNWGWSjCrOMtHGpf4b+X6HymNxk8BhczyeK1xGKnLR&#10;2tQrRXurS7VSPs5X0UdrPc+sLv4napK3h/VZIUe8luJ9K0m1u3h8qx0y0iiaK4gsbOGzsUkae7jM&#10;+2BL0ZJZppm8uDwzxl8T/FvxLNtbaxcj7JFcSSolrFb2vl3sUTxwJKIpE8qKDzN6h+S3AdCfMjwN&#10;S1eTXNO0vSrFJZY7XVJ7rUnazW2LXUtvJaW8iXsIedluknbPkyC2lVITNFIyReU230XTrK2hknlg&#10;0vFwbeQtLwSqGSFY7cFmi8vZMok877RIhRJZAVZD9/RlpFrS8Vb7tj4GjBUPaXbeKvy06Vvg5OaE&#10;rSu9XpKGmsOSW8kl3XgOJbZ/IhT91HprkI0TKvlwtvLF+MzHd98rg4xXejV5DH8sSokMoMIlCPIf&#10;l2u6xgDMSZ+ZCck/nXAeCde0HU/EUGl2Mb3F3d2r2zyzO8CTzSn9xBF5mAYvk4ZV5/l6jHY7Yriz&#10;ukVbiK6mkBhaP90Dw8SiUDdJHswqj5aiqtfn+aPkMzhKGMk6sXFzjCp+9VtZQi5LRLZ6a/8Abxo6&#10;L4K1DWVNxayx/wDHzDCzm4EJEiE+YGLIvzyBmHklS3Xc5xVfVvCesi/bTZLAxBUSOB7YqV8pQ24P&#10;L5ijqg3Ar9mH8SGs+O41KC+L2M8yNFPFPcq8vzoYJG/c5WT/AFfzqfJClB/DIx69xYeN/Ph1S41d&#10;Fa5giktrC4dDGmJYsmQyiM8xCNgMKbkZ+VDXGk7rR7roed/Wh5xMty7NcMgP2xogkbncsDRlYYnu&#10;QsKxbmEbSJtXJbjGOKsazEsk+iRFt4+13YLxHkr5AOzICbEdSWOR9/g1p/ZRJapdw75LW2lhcXHl&#10;l1laHEiq+6bzbb7M0jSHcpOz8qr6kWm1jSreN/MEou2hKx/OwEQeFg2P3vn7SVAA/djbXqrZeiIX&#10;xv0/yLa3JtUdLW3d53QBBE7oEwu3zjcOsi25jh/dq48rzfMKN8su0c/d6vFpJtMws63bvCztEjSR&#10;PA7Iq3JVYyJvJ+zs1qz/ALqI4PnuFR+p0oL9stI5nfymeIOGWTGJHMMUk7r5OUW5kgMG1mRFieNm&#10;LhwnA+L/AIqa34a8cwXGjxaRqFhou7bayWSsXluY1F6ZLpGjuF+ZZEcx+RG7Ni4Wb9w1v2YTB1MV&#10;U5IaWau7Xte9tNOx7GWZY8x9t+99j7H2X/Lrn5vac/8Afhy25PPfpbXlPiN4ttNYg0fQ7SNXs7C5&#10;1TUYpZIpxJBc3ltAXh3MfsQt7nZD54EM00T2ypby2gM32jyYi0MMUM3vNN5H7kW5PXFfT9t+0P4K&#10;1Cxtbbxp8M7XVigae4urO0t4jHHgqzWzNdGSRmVmXyjJF5QUyeUMDd6HpGl/s/8Ai+3TUNPk0vRB&#10;Lld95qb6fJayKkYjlik8xFEhx5jK1u8P+pWNI1jIb6B4OrhKaj7JSi1vfltZduV9+7PuqNCrhqMK&#10;dOEJwhThHSfK3yp+9yOCjd3253ta/b4Rbwwg8wO9j5HnGW2kMaskg+YRyExESsZY281ZSjRWwi/f&#10;MokRxgXWl2Q3xrPEUlCOjbEhJwxy8n2cSMflygAEsoLOr7NgU/pH/wAM1fDrUil3perLqIZAqiy1&#10;ZJYXIyQsISMRqZVYqkfl+WVMqs6LK4ODffszaQwuLVTqUc16qxQzzW/lW9s0OTGw8vzYpwu4Egon&#10;zqjZ+XafncXgISbcVZyu7W0TVuq08ti48QVMDyqWHrzjK99HFe6ox6Rk3pZbdFp2/N28uUuI7ZJP&#10;vKCQJJRFLGjsiyMoX7hmVjuTr2zWNHO0GTCHKMYwwVhny9oZUA3fKI2ij3Ngdc1+impfsllmkSwm&#10;sJJ0jBtw8HlvIG2rO2x/vhCww3BGK8M8Vfsw+JNPk099P01ZbQySC/a2WUyQQjyiq7lO2RphFIFX&#10;jAOK+fqZZjm2oxw9vRfJ6nrYTinKJNe3hPDvS/Mk+1/i5Wuuy9EtT5vtPEc2n3BltI4btox5Zju0&#10;BtJ8/wCtYnq8rY+W69cGu/8AD3xJszNt1m2ltvNYIgt7mRtm3/VLLj5HiXj52BAGPSug1z4M6qZ/&#10;+JT4XvdOiY71a7hkwpPEXmt92Ekj/j16dO3FeWa34E8XaDdZvtDlubUfO09oQIGC/wCtEirzFt7R&#10;e3Svm8yyiu1bE4ZSj/NCCd//ACXpZafcevTxvDear93iKE27q3MoS09Xy9Nov0PpMz3F3p9hcWTN&#10;dG5Ec7zpHmYzShWBEq4ZXXoqxHy5wArl7cMaljuWj3+fkxiKFZYoyeD6CXt06DHPtXmHg467pttA&#10;ZWe5gv2kjgtjvnWNYGjSIyyyCGNJQjZVonkaF4ofNU+Ypf0uSMSA3UaxQRNJMPssCKsImhTzvLXY&#10;Nv2jb5hH3klVFkQukiMfzjF5fXwdWVKqmkvhla3NbfS+ltOp8/UoqnNw9pCdusHc6K3Nrf3EMkU8&#10;rvsVWRXmgMd2iZZY2ZlVpJYtsDEOwPStqzPyzGW7kke3hZ5/Oiyse05a2DkhpGT5YS6o3P6+eweb&#10;DNOITLFFFvuGnB3ATKR5oQEqxReDuLHrXQQahcRt5ruIY5ItyL5MWVt/vSvcRNhWSabDhijcV35Z&#10;VWHcVzct5Q20/r9O2x4+Pot2sn20Xk/6/wCGOknncGTbF5AMaSNPHFARHEip55t2ZmDmQsM5KqYR&#10;hVBrDube6wSt5cSXEIAGN8m62abMiw45B+ctJDEYyo4zxitnTpo7yV/OHkrPZ7VWGMojnJgyA2fL&#10;O0AuUaP5gNy9qpX9lYNLML67SCLc6SH7Um5rZYhNFOZCVVGWZd3QgOAm4nAH2uGxidrt/Pyt5b9d&#10;P0PnpYWcJq1ld/C4a6+v3L/M5K5lvLOO4R7+CSO2IllgYMxMcoI2+ZKJPnhRVZRD83JQiultJo5V&#10;SNo/3Zso5m8sSykC6XasjRRg4BQIQjOdyfKNvSuKvNY0OzM1ybuK6ucvLCHkm8vfAoKZ2h1L7Nxc&#10;n5GZiojNP03WZI4bNrC2N3Y3YUyw+XJ5EEDSGLyFeXylliMh3MIVjYfd3ivTdeMrWe+mnytpqr/8&#10;NY6Pq8owT5OTrzSgrOy/Xy1O1vJH/smJW4iWSIsqSM++BJw5U2wHkJKWKZR92wSN2Wqskl3bXMV5&#10;aM6SS3LBQGJtDFuxskRAFZdkA3SR7fL2IPShdR3W9zbSQ7VjuvsrS+XlzDHiRwIbbckFxmJ97ru3&#10;B19KseZM0bbY5JnaGPyiCiqY1Kq6RxSbU8zA+dZdu4o54zWRj/Wm3yE06Ei6imUo0E1+ssskBRbY&#10;YZo23BZBMojdpm8yUSrJGYP3xSPMnJeIvJvtQ1OeT7QYoxcxQC3cJa3cdkWS4R3TzTE3m7Gjlwqz&#10;KFjEfliNl3rzUH0/T0e4DQXN9st4Y5MZDwBDFOsI+Qr5hVDEQGTGGx5XmrzcX2K4gFpfwyXJlaaU&#10;iPdHcXJuX82W1eRGUeXH5RjKKYy4OE2qixiJTUe3322N8JSvK99I2W3dvzOStNJvtZRJLS1VigEl&#10;00SgmFmh8rDDIyo+Zt4CqkgR3KjAOnJ8Mftdyt9d61Jp4VYgXn06OMO0QlKKka3SrJbh5A9xcBgi&#10;DfiJNuG29KS28PXCrbyShppDNb2t6hhPkuVxbBfMkDnakbNmQLt2EOWJrqNW1KK+8O6u0iQKbWDg&#10;gYcPO7h4fLViDsQ5fy5HVwsaq4LkJ0YeUHGTvG2nay0f9fkemswxGErU40bxhO6slGTSTjfWVOXf&#10;pb7rW8Tt9LNss0dvcrJB+8DlBgtKsnylHHVJBj5lyOBzXRWlmtx/x+Q/aXgWGNXJEMn2dlMaRoP+&#10;mcxD+cvYVmW4ZlWK1QukETJv2+WMNg8D+Dy1J/dHnAFaT2QFrDdve8GdvKVWPleVEBH5YYcrIyZf&#10;YeOOBXXRn9lfh93/AAH/AEjarXdSTlO3vW3UVUuvRLb8zpLGa2tYpoo08syW8nl30xKzPEXC/ZnU&#10;ZMUqp8ka8DH6dVZw/ZYIZ544pIgXEEIjzeARyKwBmGfKj3EOCOe3auE0+P8AtGM3calJpbvygVkB&#10;DTeeW2LGRgG2AdGTqTXdQTG4J8i2uIkKrFbJKPJkTywVM3lnoJyGcMcqQPQcfEcZZj7Oi8Kutte/&#10;u91/w2nTQnDfHTvr70rJ76WM250+CVssEX92CsDlRGiJEsTEuiI/nSRqoChgxO48A4rovil8fPjH&#10;oPwC+Gv7OJ+L3j+6+BPhPxTrXjTRfhHFqV1/wh2m+JdUk1y/PiGysWvzFaa3H/wlOqWf2mCASfZd&#10;S1RJ90uqX/nc3qWuW1pdC2guEnubiSK3g0uKzE99d3EsiRJbW21PmkmaVWdXKKcSMZFAAPknxOk1&#10;K+uEtLuyvtPu/D2o6jpGo2F1ZyadeWOtKzQXuj6pYygyWt1pUdrc2WoWUxS4spzHHNGhjLH81y7B&#10;fXsZhpTXPDC144jla5rVHSrUYVVr7soRqVFGWtuZo+3ybMKmDlVhTk6aqexjN3dvZrnurXVua/8A&#10;keTkJIfKZ4Yrb7RH5KWkqTXEPlGQ7WJkIkSeQ7mkKwsDMMJmsdd+xEkLbvOwytI65hKOAzM7o8nm&#10;yfKUaKNQsPD4FdRp2l3l5M3k+VBEq2wlMhTazkAi1Zp5PL3yPlsQrGCIT8hr0jSPB+koZP7fP222&#10;naMpY2kc0KI0WAsTC1dHzNIdgMEceTL9+v0WCnTSinJpd5R/HTU7ama0MPKo3K95Slb1bb1/rWx4&#10;j9nklDBWtbgIxXy9yKQRjozsqkc8EN2xXQ2qrbwXZV4zdWuns6RzIhRFjLXUsyxqkRBEcc/2Z+OF&#10;8uQSs5dvbfiNF4Ph8G6da6N4J0Tw/qx1iwi+3QG5FzcRyxzSSxi53K7REZUzyXDkyxQMPLWWUS+C&#10;zrcRG6gEbzvdRx6RE0bLJ5c90XFpiJFVIlbEqiBSOhbPlN5lFRuFpJaxu0muqs0vwOvAYmnmLpqm&#10;rJvX7VrW02W/4WP7nP8Agir/AMEAvhHq/wCzb8Lv24/jV49+Lml/tAeM/wC2PF3wt/4RLVfDPh+w&#10;+F2lWl1q3hrQdctrT+zvGOh+KLnxDb215rth/aB+wWXhrxBa2MmgwaxbxanD/Qwn7OXxg+Jnwssf&#10;D/xrbStb8V+HrzUdIj8SW0cI1HXrSxihsbXxRdxNeXDpq2uRxNe39xY3TQzOwCN+7KrwP/BNb46/&#10;Dbwt/wAEi/2PvHVxr9tP4U0f4N+FPDep6hbyLNBbeIrOOSHXrZLhcrdCz1f7XE8sWbf5TDbyy3AS&#10;3f58/aU/4KJ+LdJ8KeOfiF8B/jF4P0RvhlpGjzj4Z2/h7SfGWq/FfUL3VrbR/wCxtI+1tol5pupG&#10;XULExahpP/CQ3cOl29zLq/hpI9Jkx/k541YnOeN/EKtPMZ5vi8xwTxNHLMdgIUKeGyOKqrE4WMXX&#10;o4z6uksS6aUb/Wo0rtwVOKP2jCYejTwWHhSUYUlQpz5NLupa85ydvelJ222St5H4u/tq/wDBODUp&#10;/EWv66mi2c13Hvtb62tkTfJIqt9mvosFgZ76OC4kkidmBngkS2Dxh1t/we+IX7L+seE9SvrB7e6+&#10;yw5LGWLeLOZmCRJJcyw4V3uXMERYxrEUZmDyF1X+qXwR+2defE/43aVfePvAV5fW/wAcIbTwLc6I&#10;8tnqj+F9T0ey82zunuEsYEll1bWZ9Tm1iG3gsoheXVpHbwaXDa2trL5D/wAFVvGvwN/ZD8GazoXj&#10;nwxFb+NPEFjc614f8OafDcQz3OnQnUbK1vZNbvYJRaWMmrXtt5cUTXMtzHDPp+nQR29w08f6R4Q+&#10;KXizkGc8PcFZxlGJzmhjY4eNKsqMpqlh5csa9eU09VhpxUKlS8FNcrjH2Lpufx3EWEwNSlWr1KSl&#10;KCtpo387Oz/qx/Hx8XvhbN8Kte8IpI8Qtdb3X0lsl15lxp13Fb2TzNJ9nPloj3Vy1ooSeWOd7WTf&#10;DEkaRV5FJpUWpandXlx5cFnpsu4pEsqgNufy4gAGfeqhd0hjVTgeXuTa57Dxl4t1nx3rt34m1wZu&#10;7y6guLM+UYzp1pZo8VtFEW2rKdQsylw0z26jLpHCAyPJJVhhhmgjlgM/P3oP+XhiPX1P1r/R/Cqc&#10;I8zunLlajrpa/wDnt2PxOtL3+WOnK2tPlpbysjR0PVRorvdgD7JC0MskqqrT+VMVgSJMcyNBA8Zj&#10;8wZRUKHnivqrwrrFi9mbaF3MczwyWN8iJFcRQSjZdQBR9wSxiTygOUkcOccV8e6lCy6ZdTRpHtlh&#10;hurhgpi82CW5JQMeVlWRGkeURY2FRkgYx6F4C1GaHw1abnc3No88SHY7GTfdB7aYJwVZoRHFIDkr&#10;G24da+e4uytYqFLEUl+9klTrW3cUtJevKrXXUihL2UY1VrfEWmtem+/S+qt3t0sZH7SnxIvfi98Y&#10;Nb8XeILmWBtM0fRfBWjwajIfJWy0PS5dOmlSP7XcGBpXjuJbS0tzaQu0r3BR7qa7uJfPfhpZafHp&#10;2rajcqUk1WRbSN2b99bWtmfng3FJIxb3OQ1xKyY8u32A7nCtD8RNLjj8a3X9pSy21p4gtotQ3DEa&#10;pcxQNFKsbPJ5bXBeOSVFdWASbBUhjV3wPcWkuh3JtXFzbQ6xJBIZ4zxbyq8oWSNVM6kwrIQ8CowI&#10;kkibCEHglS9lkzhFcsYUKFGCXSMIybWlvtyk/wAD6LETU8vqyhe3JRmtLWU/aaXXblPVf7QsYpYt&#10;Pj+0eVbNbMsscjfZ7WEK32ZBOY5vKhx/rIwFN1mtXToJ9YvLbR4jb26rNFG9y8KvNFbTFt0kG+S2&#10;V2nJxG4ZRaDOcdK4kTNPcb4TCJUZneKUKWb5QPMvQIx9os4XOy2JAEROa95+E/gu41rWY/tVtP5d&#10;vcqLiy0zLEPOV+SSOOQHBU+ZsLDIOFxXy+Ix7wWDeuuuz1vptbW+n3I+TWDddrd6q3X7v6/C57NY&#10;fBjwLpnhBPEc02rJdW7wRa3qbzCLSVhyS26DbFatC0vls90JIvLfeWnDzQxnitB1b4Z3Risdf14X&#10;uk6s9tYMLPVmtJJrC8mngK6VqEEbhLsRtHKv2WSZ2BgEMiTyxMPJv2svi34p8M32sfBjwfClr4b0&#10;+3sJvGV/AZJrzU7yWMeVp0kkpSOxt9FgnhstRt1LINYeWFpZjbwzt8WeC9U0u3uDZ6qz2+mT2car&#10;FF9quAt3Iggnu1RpvLE/lJIYpJX8xIeLUBdiRduQ5bmU8rrZhjMZpi3CWHw9/a1adKl7Vtzu4+zj&#10;W9pH3VHVU97aH2GVZJhaEY4+pD21Wgo+zpyUfZ++v3ja15qi5I+zk1y0neXJKapyp+kfHnwdZeEP&#10;ip4s0XRPFl54vtp7uObU7/UFCaygvNJ0/Um0u5ntTFZX8tnPPd6bJNbw2rR/2diSzs3Ito/ANTtB&#10;bWUSi1vYLlgBKHt7iOJvLOVDK8qsUwzG3S4j86XdncIhHGv2b4V8PpNpkY8Ktbrbid4byWzsQ13M&#10;18HaJrh3kmldbS3nZLWWRVMcUIhM37vyo5o9Jmtv7TtX8zzEG2VZj5hJVj+8SRf3bo+fv7jNlWE/&#10;70MW9uhncsPCFKOFbVOMIaVXFPkvrZUtL321t3PRr8QSocvLhNHzf8vmuXl5f+nWv4bHO/Crxzp3&#10;jDwevw11u0T+0tGiF14bmnmvP7OeFZY2vLZpJbjZouoXUANhJrGk2E93PZXBjuYtttHHNxHxj8c+&#10;FvFctisHhTUPC3jbTHW08R3M1wGjj+yh4BY2ywWEL3EKeXE1vcvICo823aFEUqfW7bQrcXMVyml2&#10;K3cWNt0YEMn2fGEhmnXY6lN0uJAwLGQZUbPm4H4t+Gjrehv4p0a1A1DT7tl1ezSNFZLSeKJFfyo9&#10;21YpLe4Zm3zu0l2zBIkwizleJp0sXWlGm6NKrU9p7Pnuo1KkpSqy5uWK9+TTtZW8zPBZ7TxGIdOc&#10;fZyqcq5uZ6WvZNOEe/dHzHcIY8sY22M25H27GL9TuC4O0ggAkfh2qrJLGUAcyFlVgwDhQ8eRnO8Y&#10;yCFI+masSzmaRuMFo1II+7t7bcdCGyDwOlUGiOGwJCADxndubHy444G3n+tfZUndR6rX7tT66naS&#10;i9/X+uxItxOskX7+RXiUtDPC/lGOJVUKkSpiK3UEbv3CRyCXLM7lFNex+DPHtwl7bR6pqF+90Uay&#10;t9Unu7mW4htrkxedbBjKsEInNvbs28bRNDHKzLOUlTx2C2ZdjOV+a3LFMHEf7xWaMkDBbYNrAYAZ&#10;ip+5zOvbH2gdMY7emPp2rHMMDRx1FYeunyN6dktL+7otTDGUYYhRjJWtez9eXtbsup+q/wACvjb4&#10;m8EWnii00nTtNuJfEVldaBqsuo215FeWfhbxJpHiDw74ns4DpWsaQb6LxLomsS6Zq1sBPpl5psct&#10;vqFnfW800LeB/Gr9nue10u8+Jfw1nuPEmnN/aGqeMfD17BcDVdFurgyXN1fm2R1+2W0jSOXntViN&#10;ukkIMDkM7/Pnhrxvqto1qJtR1uKe2AiiurKSK4muJkSOK2lnE4tfskFtbIsZDNM0dvAGkmdA7J90&#10;fDv4mCCKzee5dLqSe2hWWeW2/e/aFikEW0bdwmkSCBSZNiTSRFjllr8yjlVfhLNcRmGXP3cXOKxU&#10;XT5Y1qML8tOTXM9OeXK+mvunjQrzwdVwnzT1XvzaV0rWV+VuyVrXlZLY/LVLS7u45nhQyxsyROxI&#10;84XG0yJH8uQ5M0hG2LcV81d4VFZxVdJITiVJI7gjy23fKCkMuPnXjEwMZjZe0RjH8Pzfsv4D/wCC&#10;eHiX9t7xtf8Ah/8AZa8TeGdF+PGsPqd9bfBnx1rEHhX/AIWImnJLe+INa8H63eRW/hvS20SC1WfU&#10;rPxA+j28909kbK4urq/e3tfzU+Nfwq+JvwO+KHjb4NfHXwFq/wAOPi78NNWuvC/jXwnrtpBZ6nY6&#10;isUUtvceYlzPZajp17ZPBrGia9pd1e6D4k0HUdK13w7qeqaPqmn3lz99l3EGW5tGVPB1lLG0op4j&#10;LZ8tPGUYbSrqjd8+Fj/z/g7aqMowmpQj9HTxlGrTThFN296DsnGyXk9+n5HlkWpxBTFeeaZFKS26&#10;s5mSPdMRMJowUaZ3t7X7RF5sjb38tmw2K+uvh7rlnqNjYTSsyXfkCKaT7RMrXIs8WdskAlDBJ7eU&#10;wywjK7/NVWwor5KW1jZBtSPylGB8/EvzLtleN188bZQj/KoDKjsuEJr3D4WW2rWsWp20kE82laY0&#10;N3rn2S4ikaE3c/2H7O6r5lvLcS+U1yFeeDeNMZVAbNedxVhqOY5bJxg3VowcY217uyttfsvU8bMK&#10;lFw52trL2a9X8kvL8D3z40+H4U8C2Ouw2empqNtHbRTO+l2s/mWL3bRW1g0bWsqsIVLNHI6tOrAb&#10;CQ0qN9W/8EyP+Cnnxc/4J9eO4tB8B21v4w+FXjawt9O8XfC3xNNqOoaB/bmni5mPifTrZNVtp4L0&#10;T+dq32aGWy8iS81A6S1lHrWoaLr/AM5eJYH8R/DrXYJbaaTUWuoo7WyEc7XV7dLFbtai2VHijM4E&#10;FrHdZ+1AXRlBfaJGTl/2avhnN4x+IWgapza6Xos8epal+737hDHcPIjR3ElpIQ72clqI1Tewl8+Q&#10;GB2M/wCaYbJcsz3hXG8McTZfhszy3F1akcTg8XRpzo1Ip3hJwnFyhKD1g4Ti13Z4eLzeth6Pt8NU&#10;nSnRsnFTac+fRXdrJR5X0d79LH9Unxq/bBuv2i7i8km8Jx+HPC8Fjb6/HpVxf6fqF7pFpcWkNzBY&#10;vfada6VC91HO1yk01ra3fm2ge1VLiQNfz/zS/He5sNQ8W6heaesUF9H4h1+4NpEIYmt7q/1KKaSA&#10;NFcI76izXlonnTxNcN5UlxJEfKjjn/R+31J01fUL2PU57SLVdtrcWPnwWedOijijtLCOYIWeBLQQ&#10;2PlRwM85bkpJKzN+cvxyvZoPGmr29rYtdQ3c6rcLLGXj0oll+0XN3bLsjdrhkWJOFgjWH7Tfz29u&#10;9s8nPlvC+QcIYbJsp4dy+hleBo1FCNCg5cr5ORRk3OU6k52dpTnOc5WV5OytHBsMXn08yr4nGVOe&#10;lUw0IxnH2rin9Yu179O17K+nY//U/Mv/AIKX+PPhr8FvEl78LrH9piH9pr4r+LfCtnB4pn8HaXH4&#10;e+FPw+ubiC50/WNH8I2Gm6j4gtdRsINOjtbXRdXn1a/u9StZZtXlsZ7i4a/tvjr9kb9nzwN+0T4l&#10;+LGp/Frxlqsuk/DfT9IistNsWEGmLeX2o65Yz3EzWmr2H2WFLbSzHbWkCq15Lq9qX8vyoBefqr/w&#10;VU+GH7E//BP7RrD9jv8AY48JeDPGPx38daZJd/FT4t+KblPGfxe8O6VeyzJF4S1PxpdaNFpXhnR9&#10;T0yV5H8OeE9Q0m6lSHTbjxPCbOLQY7v5Q/Yk+D2jeHvCvxlW81BL221u+0WwvktkksZL3RvDc9zD&#10;q+LWS6uZZHf+2LNH+z/JbjysNcTWxvJv87sg4tw8fCGXE2R5fnmAdejh/qmYZzgMHgcxzeFTEYdV&#10;M3eV4K1HLcPiaPtnhMKqlvZLntT5tc4YfmzJ5bOShGCj7Rcqbb3195a+WiWmlhf2Tf2bfhV4U+O+&#10;u+Om0LVvEPhvwNc3c2gaj4lumn07RtXs5oksNRsNLuorBtQ1NLS5u0jvtUsbeDS7exu5ItOie9Ju&#10;Pqr9t79rO48K6JB4B8I6lenWPEoiOravbsP7N0+C/gszHcQzeQv2wiAXc1ncedbWQkkhv72Fh5do&#10;fvX4U/Er9i/9nX4IanffFjwlPquttbappGieENFttUTxH4u1zfJeJ/ZVxps8Nj5epLLbRPrd3b3E&#10;9k88r28d5MlwjfIvxE/4J1658c/B7fHP4mazefC+1j8Lq9p8NfCfiRNZ8ReEtBurhY7PS/E/9o6P&#10;Bp+s+Kb22is7i7sdN1GC20WC4t7WzisQ9xFL+D4XxMwubcSrOOO45rg8Bl9SnlOT4vHYa9PMqnv8&#10;8MBSpVHiKtrUfrFSnQnh6HtKEXXlOtSpy9bG4ang4Uo0deZT5rafAoJbX7ux4L/wTK+Fnxx/bd8a&#10;+JfB/hzxLpHw78DeA7vTtV+J3xM11NIv9V0rQ7j7RK1roehXF+NQ1jXtVvLOeaaa1ls9CsBDLqHi&#10;e4gSTRrDXf0I1nwn8IPB/ivxL4Y+BvhbxBfeEdHu/wCxb3xH4okgudZ8QDTpfsza3f6xa4s7ixnu&#10;3mntbO2h0+CYIb+CBmLO/g37JHiXxB8Jvhf4++AnwxW6sPC3iTxTqWreJ9bS2lsLvxVo+mXNw9tH&#10;fXkkmoiziktJtQGovP8A2hDcSx2dm5ltIYkb3PSdS1qx03U2s9Js49Jg8ppLyfXLS00WBFlk+9aC&#10;0ee6k8sRw77begVEhgHlSWka/mfHnE+JzjjTO6mBdLA8P0lhcHk+WYanKnPkVOi8TmOYVZpVa2Nx&#10;deMlSoyUYZfTj7Om6kqtWc/zjOG4unSi/fk6vtJ396o/c1ktNd9tErJJJO+tA3iaeyjktTomiQ2+&#10;9DM0Ed7etFCCsV7Ebnz7eztHZFOwxloxg+ZnFeSeLPiJ5N3/AGfoviX+3tStjP8A2lqCxedpdiRE&#10;oCLLJF5UzSTu/wDx7yssbAARjbWf4kvdQ8RMk8uqC3077TPNPb2zW/2EWtthEF1ZK9u/79kbHnyT&#10;BThiwxXnd9c+H7O3ksbOwt9I0y1+zPfvF5UzIlzMfJuNS1Z7lraOynnkB+zqs5QcbeK5Mpyt+867&#10;cU+V/ff/ADX5enHg8C3Ui9Xtt+XZemltjn9Rn8U+ObuyTWdTvLiBRJ9j0OyhtoLCASSSySSyxRXU&#10;AJnkkZ2bDJgOwJEe0fEH7XH7WWn/AAot5PhF8JZ4b7x1JDLF4u8VWUccul+FLGOJR9iijvLWS1u9&#10;YMToPslyj2ULpL/aiXEm7Tj2PxG8c/tU/F/xpN8Av2LvgH8QfE+sataXttdfEi18NvFNqcyXAXUL&#10;zw1p+qWtteR+H7KZ8wa7rEVtZJAz313YyQxRNH778MP+DYf9q7xJBp2t/G/43fDT4Uza3HBc65b6&#10;TeHx14qs0u7pn1RddWXUfs9zqp8priQ6XrGq2kVw6YEkqS/Zv6H4breE/hlhsFxB4o8aZBllatRo&#10;YrKMh9tLMcwlGbaji8XluWfWsXeKnCdDD1KKTqe9Ui1BI+qw2V5jNqpg8LOfK/3qhZ8t/wCHzPl0&#10;vaVtOmlz8H/hv8VvE/wl+Kmn/FefxF4j8QeI/wC1dNs9YOsahNcNrPhdCr3WnfaZGuIb2fTvLg/s&#10;ibU0Lacba0M9tPYm7gi/rS+EHxB0f4ieAdA+InhWeG7n1jSdNvJJo9ku8Jj7Dq+nJJEs0H2vb9o8&#10;uEpbQ3F01uEM9i7p6Bdf8G437Kui+BW0PwP4tuvHvjK6gisG8ZfEuw1LTHnlmO+W40aHRby2txcp&#10;N5kUVl9qjjhmijt5HkMZZvafg3/wSZ+Hv7F3wvmj8e/tCWfhjw7bPcmzt9YQzafq17JI8sOk6Tot&#10;7qNte+fJeXcVpa2+m3styyJYAwzNeyIn5d4x/SD8EPErLsH/AKv4zN5cQYHG0cDgovh+tSePwHvQ&#10;5ZYXDRrYiFKCgnFVKMZ3nHlsoz5vdnhMXShKljI2kkrR5oy9nNapxku6vGScVo+9mvLtJ8XeHrVL&#10;pNTtb6SW5uPMnuGWRzEkn70pHLut/NmbeEbc8Rk8tRuOABzvifSNWsbO813QtOE2hXqf2hHLM8Uc&#10;sSyLF5qm001Zr0wfPF501qLqSJAxeG6VEA9fuPAXh7xXo19e+ALjTrLVrOfyIptQtXcT7EmFqJYI&#10;rtFsp2t44JZYjc3jRmVQwwUkl+XtU1zxx8NLi80/xnpqRQrHPYJPeTXA09bXcZlnhtZHu0EcFugk&#10;aKWSaF47va1vADHJP+IZd7LGYjloWo4iO2FqRnS9on/jhGUeVLVSg/itpY8etH2bSbXXt0t/S8ja&#10;+Gv7UvhWwW6sdS8H2Oo3CW4H2u51eS0FvfSv5l3Mkhtb77WDcIgYJLHBG8AgeWOeIwn6NtE8B/EL&#10;RZpZZjDGVe6GmLczPbpcXaB0toYGjxfQBXkQedaXtyY3ZppoD+/l/PPx/r3hPxjqTeI9DtrA3lrp&#10;0iXs8VoIrLzPKSNbe3hR9phgUSrbhv3VrHsXynDyB/Cv+F9xfD6+ew1Xwf46+IDae8mn6H4X8O3A&#10;sykzSybjLq98ltaaGnkObwRaXBNcM6EzRQyTQeT9zPw5p5nbG5ZT/s/GTUKklLE+46k97PEVadOK&#10;/d6uU6dOP2pL3TgxFFVlH3+Xl5tkne9ttVa1j7O1n4bzWOqPpPhWebw/osgLBhY3V/NJOtqJWt4n&#10;vmRbQSOspuJpSbpwwjEZOBUmn+BLvSJvt11qya8LeJVUf2XNZSxTQqkkGwyRAsnn3SRJNFAJG8so&#10;rV+d/wATP2q/+Chs/wBuv/DPwcg+GHhXQpVVm8XS2/iPXYYbmS0sbaOZbhQlmyMyRPF9rtpTqEnl&#10;mcCvnjwt+3p8cLnXpLH4m6ZBrmn26RPqCXIstLsvPmuILYLJaWF/5zNDMj/ZYbTWL25a+QKYQOK/&#10;SsB4R8V1sv8AarNuGK/1df7RhcBmmBx+Kt5pT0/8LDyPq0L/AMWpvt7Oy9Pj0PsL9p74fyftA+Ft&#10;a0DRdBGoeI/Lv7bRILW8VZJtKs1aaxieGB7u5AeJ764kEMFzCNVeyu7Uvd6fZzx/hJd6JceBdUut&#10;A17QtTs/FNhJNBqK6vZBmluIZN5lhSFM/ZpoX+2We4ughKGNmYmZ/wCkjwv+2D8IdG0Lw9qeu/FX&#10;4Z+AdW1Ozi8zwtcSx3HiHR5pWljmtJLuy0xVtowGlSGQwWUd5EySzLLvmV/yj/4KZ/EX4KeJPHmn&#10;a98G/H+geN9e+Igkk8YW+lpLLqWg6fa6dbwvq15Je28unQ28t9JAqPLcSXurSWk0htrm3tYJh/SH&#10;gRW4sw9erwdjcoxWHyxU3isNi/ecIKm5KUfY+yjCXO3F81LFTpxUbJyvp4+ZZc1TdeElLk+zZ3d7&#10;d/h26J/gfF3hT4oaZ8IfFWm+JxYx694gUXWnabZtJHp1jFeX1uIrfUri+EF4lolnvljYrBfXF3ID&#10;ELdFnuJa8l+NHx4+J/x6vLOX4leKF1Hw7o939q8N+DbCKK18LWt7ulD3N5Hp9tbya3qkELTW0uv6&#10;80l7OLia1ia1st2m2/nc7mXzZoLm7ui0JS9e9mnmaY3c3mzo8cqpGGAgiR5Idv2hNomQq7eZjhUD&#10;xtJDFfJEDIYL24eBJFWJY3gEkUsBjNwTsjbDeU0gba23n+qsFkFDA1ni6tCMsWlH2WIqUVCcFDnb&#10;VG05qN+Zc/e0Tgw2PrUIqEqOit9q3l/JpbTy6bFPTLiOP7S0bW8t/dSbYzHI0hitxjdFHG2fIjiU&#10;GRlBjZlR2eJPKXOxBPcSyw/2ZF9sPfH74HPHsACfw59BXpdvY/Da70aea70e30po4LT+z5LCS7+0&#10;6veSq7zOmbi8+xpHLbYWQxGKP7UCIzhgfavAX7MnjXxL4O1nxpiDwxottpsdxokd7vfUtdM27P2S&#10;OPa6JEqrIHuI4XmiuLaSGF0nUiczz/DZNFfWp06ftudU1Opyc/s+W9v3cvh9om1broe9SxsuXmp0&#10;ua61XNa3b7D8+i2PmFvB/wBqFjHrDNazrdreSiGzuGldA/3bt1kMsj7jckOLnI+0OccGtHxHYRav&#10;4Zm05NWntGW/sp5JnjN1MlnZXDTxqIm/0tl86GzwguOPIj4rRlikS+/sOKCefVHvp7YW1sskkrS7&#10;zaRxpGkp8hjcscIyYHnx5FfQXhv9nTxHdLZ6n4+t/wCzLC2Fsf7Cn8xNQvoDMH/0lrUh7VSY+rL/&#10;AMsJPU18jmHFNHBunisZi40LSUsLaaet4SW0VfVL8GuhxRr4z2sJ0U4OLlbV6Xa8l202Mb9j39qv&#10;4m/sd/EC5h0aaLU/hl4kRk1zQ7iY3PhjVbJ445NSsReALBHb6g0nmWsdxHaXHh/XIodpiurbVFvv&#10;7if2B/2jfhN8cfh3YXvhfxXALrxfPpctrp3iS9jt7jQNQGfP0w6cgZZrXXdJtxdafq0dyI9QvbRN&#10;OjsrO3n0sN/Jxoeq6foQ0zStE8OaJDpUTW9vbQ3Fk0yiOxl81biBIws6atNC0kl9Ld3c7sQPMeSU&#10;zSy/XXwn+K2ueBPG+g694M0bVLt9KkFxBZm0i+zu0F42rSWTxX8U1lqVnJO06T2d9YXtnJb3LW1x&#10;5Mc6Of4o+kvw9w34oYSWPweVxyviCjGPPmlKdFYfMFhvedXEYaWHUpYm/IlXVZc0fccXTlKL+pwl&#10;aviaMoYmzqRULSjr/MnpZa2tdJ7pdj9Iv+Cxvwx+MXxI0X4cfC/4YWNzPr6+JB4j1zTLXUorC8nt&#10;Liw1jStHv7GC5tzdXl5Bc6dHe2du1tBb+fJbGW8RYf3v5/8A7If7bfxe/Z88UL+yB+1X4SXwQmme&#10;Zp3hnXLOx0iyvdHtLu1s9MgicPbXEU2naZqxgf7ddXklytmb/TWZNQ0ZdFb7y/aR/a9k8Ux+AvH/&#10;AIo0zUrf4k2tpqT63DJFoukTafo8VpZW2l+GrK3tZALaa5tZb+01Cx3XVrZiOzxqQtIZNQb82/2j&#10;PFY/bO8c6VfeM/hTp/h/TtLs57Dw5pmp6zf3Or6nbtDpVvZarrtzbLpscetxW2lwWs8Ej3cb6fZ6&#10;Pb7IY4Loaj8D4cYGjLw//wBQONMmwlbh/D08ViMNxDQlh8HmmU42qv3VZLEVo/XI1FF6RqUrKGrS&#10;nFHdHRw8oqHlZfr+X5ftbZ/Gm68Nzaja+FvG/gDxpbaedX1S7vN2k6rdx6LbzQW094NLnZ7m3SV0&#10;U2Vxd6dZwGb7NHJG8rrCPWPC37UPiy6t/P8ADusaA1rFMIANR0vR9HvIgyO0byR2i2txZxSlEVGn&#10;AhHmIfMFeE/sdfs/eDf2cvgtonhbwT4P0TQfGfivUIfFPjLWLKytoNWa8gsLVdD0UXJgup44dGtJ&#10;7q+tEmiUQX11qbTJFM0ES/o74d+BP7Mx+Fl98XPih4RPhoW81y7TeE7jVvD2n3UsUmzTbLTdOs7t&#10;LGbUrsiVkEUYgchTPcxAPNX8jeJGF4PyvN8ThMPRxePwrxMsNgMZ7DBwxmJdL3ZTlgo1q1GNOc7+&#10;xlTxM/aUYxqSUeeMI+tgcNXxVWMaa0utbbdtNL3s+vQ9w/YaudV1S5+IfjLUNYv9UF9rOg201yZJ&#10;1s59Rkikh8uJDKVSW5uJpYrkYYJ5COQXCMv6R6rqksCRwWv2SS6nlMreaZGhtIGVvNkIcr5G5YWb&#10;c5jG23dhu8vA+cP2ffB3w7+Hnwg8KxeCtN1LQ9L1e1u/FtjZa8Zv7beXVIBHFqGpW8u3y7kWG3qL&#10;WKFLgknM/mH5M/b6/a4vfhN4Jb4ffDvxJJpHxA+IeoQ+EIfGem28VzfeArPUke2l12xt5b20im16&#10;BLn7Tplm18kJEL3TyFIcH8ZyzL8RxPxV/ZeXfWMLhMTifYSrzw/N9XwlClSp1sY6SqQ5oRp0/azg&#10;5xt7tNc05wi/2WlUo5PllOeKklGnShHRLVpO9vm7dTk/Fn7aHhHVvj98Yvhn4J0dfGcvwj8IJceP&#10;/GdpNG9jofizU/ta6b4Zup45/Jiv737PDJ/YqQNJBplvNPPfafdbLODpvCfxG8fx6xceP/FfiS0u&#10;fAej6Euq3Om6NeDSIdRk+yMljYzSmJQ8azHzX81ysiQwR+SYWvkf4N/Yi/ZN8Mfsp/Ay28NfEnxN&#10;peveOfiH4i1P4lePtXsbC9Go/EXxXrt5cT6MniXV7iTUNTfS9G0aS08/+2F3anrd3qupQSiO6mu9&#10;Rw/24v2lNK8A/C34ly6MI4dF+H3gjXLtNkromo+IbSzjS3tiFje3ltrUoumpFdQ+XdXE8WkCSA3n&#10;2g/pT4GyriHxAhwjwRSr5rkcMVhMnhnmKwtWj9flBUcHj8zw1CcoxoRxtdzq0KUZ2oYavQhVj9Yh&#10;XcvybMs1w2NxlXE0qbalKUY+9tybNe59yS0sfR/7Mf7fXj39sX9oix8LWv7O/gjT/hv4f8aa/wCE&#10;5Pipqfi1NR8Y6JcaHZXt9bLpUTaSUsZ55t2nXMf2i3luvtPno1mIYrJvuP8A4KpeBl8dfsO/GfRL&#10;q/NksGjLPI6fOrrHIohI2sDugvHtLjnKeXFLuV22If5/f+CIHiTU/hT8Gfgf4m8cWGp3usfE/wCI&#10;ut38l/e3cn2vUhq+pT2FpfRQ3qvf6jJeanNp0sVywX7Rp1vd3jSiNGFf0n/t1+AfGPxk/Zi+J/wv&#10;8Ear4T8M61480O50a48T+NdTudL0bwjp8wia88RSyWun373j6QBHeHTv9B+1wpKiX8DqFk9TjHDc&#10;NeGni9l+XZdhqWXZXwvxNleAWMeIxbw+Ow2R51GljsxcsVWxfJUxNSMpSjhmqeyoYf3JSl+l5I5v&#10;h6jKS55VYV4N/BbSC89r+Vj+Xr/g2E+DXwzm0H9qz9qW900XXx2k8T2fgCLWNRs9EmtfDnhK809L&#10;r7X4dUaOmu6NqPiC+s9QOuTWevR6VqlhY6faDSbc2TSS/wBG95rOleI/Gt02oW8Eukafa2GjxQGB&#10;bhr1rR5X82ed2e7nEd2xMp3yxO8UTSwscsfxW/Zi/Z0/Zb/4I1+F9G8R/Fv9qj4o/FPXvi94a1DQ&#10;rTwH4J+GjXngfX59ESBvEEmk3Oi6At/AlnNNod9Bea/4m0C+m1K00fUDvtDJC/6eeB/jZ8MPiz4R&#10;8P8AjXwL4O8VX/h/UdLgkj0bxOLL+0tIY3K2rWOq2Wm32sxJrDRvDI1naXuqOYYpp3Z3iuGX5L6T&#10;eY4vxB8UuJ/EzK8TmWccDZ1XwOC4VzuvlmMwGBhhcqwdHK55Vg55pHBVKuHy7EYadDno0pU4VJTg&#10;nL4pfHY+jKgoQl7Nte31hVp1N6sp+8oSly2U0lfe2m1l9P8Aim4u59NhWwD313HdJNZ2ukwPcW72&#10;1qQokYIQbK0IxviY8MBhcVTi0TxDqH2ZCslvq8YN555ulg0/SreUDzpHXjz5mXiaIoW2VheGfHfk&#10;R3mm2ltZ6Jqu+3ig0i18w208GBia3vpgI5FKf66JT/rP4QeK6S88Qz/ZZpb4y27xK48+Jo2vA6f6&#10;oxFgMyMeJYwrDy8YzX83cuIb9gl03svS/XT8DwpPlb1tv1texoWngGS7Zz4i1KLUVRMxW2n3YR8E&#10;YBDu2+KHaCsSwqWAUbiSimtrxJrvhzwTbWsIPh7T3jEcGm2k99Bb2pnu7hI0Zo2+aZ7q9MMcbuZL&#10;m5umW2tysmZ5PDvE/wAQPCHhnSNQ1bx7dJ4Ks9PF28+sXmopp1vaW9lHd3+oalcy4N3dSQQRSPcW&#10;qb7qJYX+Xagz+Lnhr/gsT+xt8V/ip4t+EnwD0T4meI9c1poNO8G/H3xbZXmjeFl12a0tEOq+GJdW&#10;07+0LGxs9Umu7Cw1fVLa31HVrm3tLvThaxm1vE/XeAvA/jnjujjMzwOUZnW4fyeGHqZrmtDDw/s/&#10;B0sRUlT56mIniKVKryeznNUqE6mJqU6daVGhP2ckVQx0YRl7SmouVuVc99r7+7putOn4L61/bk/4&#10;LFfsm/sU6/qfw8+KXizWPFfxv03QNG1jUvhn8K9OWBbGbV7TV7uz0TxR4yMOqy6L4jtLG20271TQ&#10;00ubVbGw8U+G9Ru7ODRdTl1Ww/mU/aw/4LK6B8Z1/wCFi+F/Av7UmkfEyC0gsvA+o3fi6w+EXwl+&#10;Gk5ks92raNpnhnVvFnjLx1eRyRNcxWuseIba4uGg0qC7nmW1iaHh/wDgpT/wSU/aJ/Yv8VxfG3X9&#10;bh/aE+D/AMTPFaeItR+MuiLda/qGl+K/GUkNybXxJf6r/aWs6hH4j16e4Nl4gutWvpNfluYLnUpo&#10;tf1K2Opfol/wSQ/4Jy/AHxZ8HvAv7WX7QHhi/wDid468b6nrWr+D9K1iFIPBnh7wtaPdW3h510g3&#10;N9JrV/qf/Er1dP7Q0zSF0aOGa4sbq/0y5+13n+tvBnCv0WfALwoyvxFyqjS44zevLCYOlmNOUJYj&#10;G5vLC1JywsMBUqRoZSqUYVefCzjLE0qNGPtZ4qtaUubEz9snzr2Ulry3veMtnzWha6jpp18jzn/g&#10;g18IPF/jn4v6/wDG74u+G9XsdN+BXg9dT+EsV/pOjaQ+oah8SH8QPLrd9pN3Zprt9fXJ8Pa3deGd&#10;Ru57y80mxGrQ3b2lrq/hxz/TV4mstH8deF/HPw21EPe2Hirw3eWWpxPdGb7FL4gihs7ZLmRQi3hB&#10;uWkS02x58iWNmIfK/O/gzSZPDf7Qfiey03Tk0zQdO8H6Vo2g+RaQ2MUsTwLqUUU1tZWFhYxiwkgu&#10;7W1s7eJY7S2yFXfcXMs30JNY/wBiXfgjStNCLb6hrEcupuyZu77y7eLfe3U67CYkMzbo0WPYwsre&#10;2Nvbx+Q38F+LXiPjOPfFCnxpRhTy+lTwmUVMjy+hVlOjldHCRqV6dCCuov8A2uNWtKUI01OpWl+7&#10;XIr/ACuOjFqTUfga6/FzO19FpZLzv+f+ch8cPhPqf7P/AMbPib8FdetLe1n+H/jCXRM2c3mRzaN9&#10;p1Aadc2Aa4uptlw1p++l3S5aQyuwjlRpPM7meNUulRYvJAAhliHTGB0+o444xx0r9OP+CrHw3Lft&#10;3/GUWV4bfV9Y/svxFH9qniS2vI5dMvPMhm4WdFgmZvLmt/MaDywGgkEm9Pz9v/gV8c/DXhiw8ceK&#10;/hT440D4fatcactt40l0Oa68K3djfXaQW9xHqiNFg3UuYrWFosXRZTzGyMf94PDDxbw+YcD8G1cz&#10;xmHp4vMsiymrN4jFYbDutisThqcqyp+3lS9rOpUu1Sp803tGLPkXzrEy5INpNXS05fwPu+7t5bH9&#10;mbwHbRWLpf6fZ6feAQr+9gW7vEleaEgAx4SW1HmD975a7BJh33eIeFdDtdent7uTTILvUL+8lgmj&#10;kT5V2sBPdCMY+zNMMFlh8pfOPzyL5y47r4q/Ei/0f4eW1i11aHTdNs9OkMECPCb+00/7LJ5EcjIy&#10;Wss8llLBeAXUl38yQ2tsoi2t7D8Nv2df2grHxF4Kt4vhzLqEfi3whoHjPQ30+W4ttPtNM8RWseq2&#10;sGpXtwbiDTnigcNNb6lf291G8IivLTS7lP7NX1eJuJeG+H8RTzPiTNsBlmHxbq+weNrwo83sXT9p&#10;7Lmt7Vx9tS5rKLhzR095W99U2401J8tqUJN26Tv7u/2eXfbXZWPGfiB4G8N6FpuneHX0DTbZ7+a3&#10;a98mDy7hI3ljUohXbEGCuznzYi+FYNGOGr4q8d+EbLwf4h1SxnllXQY7yGez1O8kjPzm2WaKFPLz&#10;KYo41WNH25Z0fy9nlReX+wnj79hL9sD4h6hLf2s/w58OXdgFlGlX2sx3l06+XbxGNLq0lFrFCsTQ&#10;F4pYJwW+6VzXW/s1f8Eof21NF/aN+F3xE+JfgrwD4z+Hnhm61e98Rz6d4j0nX/Cl7a3fhO8t1sNV&#10;gkZ4optVKhH+2Tqkg1GdLZIlkFvX5xxB47eDuW5VjsauMcjrVMJg8ViaWFjj8NSq4uph6ftFhcO5&#10;yd8RWtyUYpNSqcsXbmTOTFYPCVYJUbuXvXkl8L923e9/0Pwq0XV/DMF7AdTnt9RhaaLzLOyuxvZX&#10;B88R7XUeSJMxeUzR3MUK7Q0Zbce507xrc6XeEeHdE0uzubwSWlpe6jFPeXETIifOLlZbaVnfKywf&#10;MRBuXAcrhv6y/HH7BX7MPibQ/H3w/v8A9nH4TeENS12LUNHg1vw2ltZ+LvCeru9ubbWdAOlPcaNH&#10;d2bWojngezjtZ7YXlsGsXeK+tP5Ufj7+z38Tv2WvHt78P/iRp6IWuLqbwj4nhtrv+xfFeh2lzdae&#10;uuaNczxw7HszBEtzps7Je6Re4huBPvjZvivDzxg4Y8V6uKwmTRxOWY7BKNSjgMfPC1KuYUaqUpV8&#10;J9TxFaNSlQSvWbacIzjNrk9pKn87isvxGD5ZKLqKpza8vJy8tmusrtpu23wsy/Hvij46/EHStI8F&#10;/Ejx98RvGnhzw7bQx6R4XTxPcJ4I0VNhmtrbS/DW2DSLe4R5isl5HbmecTsNssx+by2HwjcaRGYr&#10;XwtrSSyeUEiTT5NQnMsLDIjFzAXMscOUj8uFPJaQyJavnafd/hz4xGoXkNprMen3BtWO7UIrkg38&#10;g/0eF7mGS2WSUhEYxxwlh5qQPbBlkgjb6iguruD7CdDultdUvbltOs1gt5HM7y27W8lnBFMsU0pv&#10;ZJTbW7uzxxbolFtPLD5R+04g4gq5Dy2wUef97zQhUnhaa9n7O3KqcZb8zur6cuh62SYariVW56zj&#10;rSUY8l2r+0TXxR1Vlpb00sz4Zl+C3xmSx0y5T4CfGkW2sWdreaU954D8U3NrrdpdWUD6Ve6XLLYR&#10;xzWurWd1ZXOmXEORd6fPDJaPNavC4+nvg1/wSe/4KLftDeJtB03Qv2bfHPgmx1v7RLp/i34iaDfe&#10;E/DGnx6bZTaj5fiK81G28rwxHLbW84tH12ztbSS++yW014n2uPzf7tv2FdQ/4KpzfCfwhpH7Qk/w&#10;d8A+DrXTorLR9T8eaO2sfEiHRoVFto9jL4C0yDw3a+H9Qso42jdfEmtX/lWO/wAvT3uYYrOP9SY/&#10;FPjbR7OO41iXQ/F+nJGZH1fQYk0m4zMXlCxaTNNqHmHy5I9kK3kAdA7nJVs/5/eI30+OKuEMxzTJ&#10;eGOE+D8TjaFTkoZrLiPMc9oR5adRJxpwweW4N1VOpCdXD1sXWl+6hFUFrI/R8Fwrhp0Y1KuMxMXO&#10;1ovCxtpv/wAv9tT/ADz/ANq3/g3S/wCCiHwe8C3nxK8K6l4N/ai8EadBcXGpt8INS1BvG1jexhoo&#10;bc+DLrS11PxXJdOsFjpVv4JTxBql5f3ktg+m6WEhLeMfsQf8EoNP+NnjD4h/C/8AbP8A2o7X/gnf&#10;8VfDNj4Evfh38LP2gvCsHgbxv8WrTxu3ia287wpp/wAQPFHhC61MaTd+HYbX+z9IsdY1C4fW9Lf7&#10;Nbi8iRv9IG8+KfhO+tp9HOuT6VdWV1Z6jLpqRy2t6sul6lbavdWMunwgx3tpqVwskN/FayuLywvL&#10;iKMyW8zTRfMH7Q3wn/Ze/a6068tP2mvhP4E8WeL7/QX8J6F4wi8FCDxVpOiQXc8+n2eh+LLj7Xr9&#10;iLbUtU1W/wBOa31e1n0W51S6u9EOmaq8mr3HyvCH7RHxBrZFUy7jTB1Vm9aphaWH4g4dy7DYbGYX&#10;DSddxzB5bXpVcsrKgoqnVowo0p4unUlGOJwvLefof6qZPGUZU6jg43v7WEff2+G0l2d990fy2XH/&#10;AAal/FMxX17pn7a/hm9WS0h/si7/AOEKvNRN1P8AM9oLqE63p0unwyRuroyTTSujKwttm1j+afx5&#10;/wCCJ37Yn7LOp+IfGHiD4c+H/wBoP4Y/DNdS8U+ItT+Guss+pav4e8KSXEevNq3gTUb658YCwsQi&#10;3WuJoun311pmmGXU7tVtbG8ij/vb+B9h4m+FHgnwj8MfEHiS68a2ngzwppPha117U/Js9S1Wy0KN&#10;dN0nUNZ3zTGXV2tbeya+kE88d1OFG9kkjjg3viNp89l4ks9e0WeKP+0bG6mJWOQfvNPW1h1qWaOL&#10;IBuRJBDNHsSMXkklwYhJJMT8lw19Pfx2wGeV8PneeZXxRkTU408Hi8pw+VSxMaclJeyrZZ9WxWEq&#10;VE7J1VXpwt/Cqa24MbkuB9jJxpWaf2bK/ntp5ep/KD+yz/wWz/Zg+Gvw+0Hwnov7EPhf9n/wtp/i&#10;G1uS/wAGrOGX+2J7b/SbbU9Tg+y/2rr96bW2/wBA/tjxfwLGvxHubj4j/G340fEr4n/Cb4YfFK81&#10;TU/iNd/E6P8A4QrSLjxNrnw5s7y8a50W+udSsNP02RdTjto5r9tRSGxtP7VskkEMXkqX/qN+Mf8A&#10;wQs/Z8+K/wAavid+0D4b+L9n+zv8Hv8AhHLj4hfEXwLoXgnT9XsLDxJZnWNY8V+I/DsXiLxB4Y8J&#10;+GtM1q0lsTJo0c+p2lvq0eqaxZ/2Bpmp2Xhrw5/Llof/AAVG/aO+BvgL4tfA/wDZb8ReG/Bfhjxb&#10;4u1KDxH8WbXTLHUfHXijQ9F1DULHwwnhnUL+2ax8KaZJ4fupBdXWjWP9rzz6nqMumajpwZAn91eC&#10;lTgPjihxJxT4W4HF0cXj6mW/6z1eIsdj3VweIxreJ+rYjH5hHG18bKmqle08NLEUJx5ZxqJVEjF4&#10;j6vhJVJJNUeVqKmo79U+V2tbtqe+/s4/8Ewf26v+CgvxD8Tf8K78G+LfEcumX1lpHxH+N3xh1tbT&#10;QdBdtIspLfw5r/iq/e/nk8VQeFp9FuB4K020vtfs9MuNDudastA0/WtOvZ/6Cv2c/wDgl58Bf+CR&#10;XxH074l/E3xx4Z+LP7S1v8OdV1nQZLkpp3g3wE0+q63pc3inQVngtfEF5qeq6QtpptsY7XzdANvq&#10;lxb6nOjwS3f84P7DX/BZH/goB+w/4T8V+Cvgt4+8Gz+BPFXi3/hNfFmleO/CGh+J77U9evrA6be6&#10;nba3dQpJ/bV9penaPZXmp3NuXMPh/Qo2hltrWS2ko/G//gqD8X/jx8QdX+J/ivwlYn4h+JtSa71n&#10;xP4i8W3d5A1nJawpDofh/SrbRdMTw7pdrGq22lQ6fI9vY2P/ABLLaJYnRovT8TfDXxY43xC4cwHE&#10;+U5VwRVo1qWc4TJnUjXzfDOnGNLL61erRp4inQquddVFhKlKE6CVDEUqsGrcGPzLIoYX6xQTnmNX&#10;m5KvM/3ajy8ydOUZpt82lnC1ut9P0j/bs/af1X4pa9NfXWsarewlb6PS4W8qBbf7W9vFNcPbQRQN&#10;awTyKr7JEdDJH5MMjFZpH/NSGDUb+xuNZeK6urLTLlNLiu0YvANQmMv2Zohut5ZvLEE7StEs6wfu&#10;oZYt0kUK/OWgfGzWPFGv2ieJLfSLuS7u41Nx9pkuxFCjfNFFM8zYZl2ruEY5X9y6yYeL72+Jnj7w&#10;9Y+FfC3wz0dF/sKC1j1DAACA/39euLOe18yO8ScLawhI3eaWVnhklgiLhpZkR547sRiMc+UcD0+A&#10;8vwOQQo0qFOnFpeyhyx/dxpq7j1l7zbd9T4irXliJucnfsuy6JL8/M+gf2Hvg/per+JtZ8e62Eut&#10;Zle0i0/7K86WVvpy3tgJYxDhYJInVpIS0yTTsEt7kXVpDc3Fo/8ATx+yN8LpdR1jVPE2p+Zatczf&#10;2X4VtXgkW4i0nyfJ1bxLFD5YKQXEP+g2VzJHEkr3oS2llZHFfy4/su+KNW8ZfFPwR8NdNeTSNN8T&#10;ahHpFtp1rLbhNRee2uSZ7ndbpJFPZyLHN/x+T27vboWgURxJD/fN8G/A3h/wn4J0KDSrYRy2/h3R&#10;5L8Sxo9zavewNfnS2uVHC2c9xcGOzJ823glgeYyfaI5ZP4F+lxm2YZbiqVDnnWnjqOJhhqUU6dOn&#10;g6Dw1Nucvfu5vTRJ8jlTtr7SP2vC2XQrYfEP2nLKMqcm3TvzXVTlS99WUVDz+K9l1+PfjNELfQdQ&#10;8PWNy8zX3ilfDN/EjRiayYwm7tL6SF1eNX1SNp5YTcRop3B03jKr/Jh8SfH918av2qtC/Z/+FB8T&#10;fEf4+6z8RNU8ASaB4gsofD/gzwJ4kstQktrjUItd1KefT9e+0W+nRapr2p50yVYCLSWK8suJP63v&#10;EF1ZeIvij4usLvVrLTbCy8QWGsQzXt7Y2djqtzpWlq15ILmZov32kWfkDbBdrlY91yrZLD+T/wD4&#10;JMfC3V/i7/wVo+OPxo0fU7G/8E/An4rfEDxpr+pRyxXaarZaze3Om+Hp/DBs57htZutXvbLToLGK&#10;FBaS6bq0+qx35n09LG78r6Mby7L+D/Fni7M6dOdbhThOhmGCjVX7tZnj3Vw+AoTknzzhXrqnQ9lS&#10;dKpVqezUalO2v0rpwpunGKT56sKU+t6Tvz6dL2R/Qxof7LmnaV4N8KzftXaH8Lda+JunWh0XXW+F&#10;17rU3hHxJBo088ema7dXmoWmn6hHc32nRi4vreW0VbV7lYILlo7WOwtfzL/a3/ZQ/Y68W5u/CHwA&#10;8KWssetfbW1jwpe+JtH1+5WaS1tVkF8uoTTWvnFxeLHAWto3lVnkSZPk/SH9oD4kX+teIri1h+0N&#10;YwXNytsAqlls5bprqa6MKlwd7zSL5AmYjczhvL8vevwP8ADxT4k0O41gSalo93PGy2dwMWktvEXl&#10;Mc0WAJDI0jlVc/KpUbTkGvkMi4r4j4dpPiqWb5pgJzqVa8cqyrH4nLcutVqSrOOHjSnPkhDn5VBu&#10;qk7uMo8xlj8swGJnL/ZozdoqLnFS5VFW93S3vJW7Wit1Y/B/41/8E+PjB+y3oXw//bV+D/jX4o/E&#10;L4EfCHxr4c8f/Hf9nLWvEOqeKNS8NfCjR77T7nU/Flha3EKHXdF0gC+l8VWN5HNFaafcx+IY3k0O&#10;01YWH79/Dn46/wDBNT9l34Q/Ev8Aa/8Ag58X/h94b+Cmv+GLz4jeJvB/w88S6bqSa54l1e6s9Lgh&#10;0jwhp+oT6l4X8Z6hq8mj+GF8N6GfDul3Gv3iSpothr0d5PcfQn7V/iX4a+D/AIE/FzwP4u0Nj4Z+&#10;Ivwd+K3gVtL0/wAPXt/DdP4k8PavbWWm3kNpZTRxWM9xcW1tcXFw1rYK8ltHcyK1wRP/AJYem/Dj&#10;xpqmi3nipPhb8QNd0DR5vO1TxJp3h7XDpOi6ZBHGtrJqF5aaaNPsmdQTHNcOInO5jvl8xm/rHwY4&#10;Ny/6VfD1HMPEDPs2wEODM5WDxGFwNXC4Glxnk2YynisHlufxg8PHF1cFiMHiIUMy9nPFRw9VQdsR&#10;GOKeWW+y4V9p9UwtKtPHJVXOcIwlQ5G/ZxpcsHyx/eT519q1P4eV8396v/BNb/gvH+y5+354fb9h&#10;/wD4KSeFfD+keL/HGqa1pHgTxb8RrHRX+GnxHsdQuymg+Gta1WODS4vBvjdINQbS/B/iSO1gTUbC&#10;zTT9Z8QW/jZbbWPiHN+31/wbq/BXTfhd4pk+CFpr9x4R0rStb8QfD7w/ocsEfijwV4ovVtp4rZIt&#10;P0mS28Z6LqNx/qFXS4vE0/l6d4fh1CS1vrx73/P+vJ0v4rG0vI9Rgkg1KGV5P7OkS8InHkMtsIgb&#10;l0RsIiNLseVcKFdsr/c5/wAG3P8AwUd/am8c3z/skftLWXxD8SeAZvhpqHjn9nr4k/EHTfEM2q6n&#10;p3ht9KsrzRtJ1zU7aGLXvDlvpkjyvqUN7fRmddP/ANFs7288Qazqv7J4/cB5l4M8F4/xH8HcRPI4&#10;cM08NjMZw5RzD2OEeFwsfZOvhaSqfv6dHDOVGeHhTlOnQnVnerQqYiMfdyvG0M6xSw2Pw1NSleUa&#10;s/f5ebST5LU/5Y/b+z0SPJf+CKn/AAQS8Y2fi+w/af8A2/PB32HT/CGo7/hj8EPFtjYXV/quslY9&#10;+veLbGeBv7O0iyuEe3s7O6s7fU9XvrG21Oy+waZa2V5qP9j918V/AGl+J/C/w68Y+L9A0HxH48uZ&#10;9D8C6Tf3qx3ni26060ja50y3hm8lXmgSeCGORpVW41HUdL0SLztX1DTYNR+Zvin8ebjwC+sXdj4d&#10;8XeIrK5c6nptto+havfyybbcTC3Eqo0FjESsX2SOxtl8i1Ntql60V1cF3/jr/wCCguk/8FJ/25/2&#10;hvDnxL+Gvwd8a/C7w/8AAjUL2f4ZeNtY1Gx8HJ/wkEt/pmoal4k0v+2zp+oz6bNDoemWKSro1xp8&#10;tlpgiVmsJ7i51n+Bcmw/Hv0w/EPE534ncRZTwvw3gsvtgsNCrHCZdgYVbQw+XZThJ1liKkq+Mo0q&#10;+Oqxq4rFSm511h6v8NfaY1ZfwtlcXgqXtuf3qv7z2XNKFm5/8vuVWk7pLS3Xp/Vb/wAFRP2Wvhx+&#10;0f8AsveLPhv8StL0S9n0tZNZ8K6nf6LZ61q+gzC2nW8utNtpntr6KKCyjxdfYNQsXdvsTzXaJbKj&#10;/wCX/wDEnwTqnw78b+K/Dvh+7u73wtoXiK70rSNRuYrdwRAIpobafynd4ZrYTi38uQwCfyWaNEkE&#10;0cf9LH7Yv/BVn9qf4q+DfDHgH4meKPC3hS90nwnoPhTxy/gQTXknirxH4VW6ju/Ed74puLm8aSTx&#10;DeXv2zVdPFzc+HdOXSdKl0eO1mOp3V/+EHiPxNZeKdV1GG8sLbUdMk2Rz6gsMsu++uSZ571mmSK7&#10;muFnub+OOSZDezO8twTCZMv/AHT9Enw54q8IOHc74fzvNIZtleY5pUxeVYCfNWwmAw0pYijLEUlK&#10;SUcRioQw8pwjTpqi6EXepz+5+I+IWf5fncqFXDxpPEQp1adZySqOavS9l/JyyiozUnaXNptynynq&#10;t1rMsCzXk011MkDWyT3Esk2wSW43BfNkbG/AyBweM5Nev/s1/tPfGn9kT4maT8XfhNqt14fv7a5s&#10;n1zSbiF28MeLba1kdv7O1Kxlaazml2SzjT55Yy9sZ7yHbNY6hqNleUtQ8FWKeZe2160VhbxpcSxH&#10;JSHzHVAxmRCmY5PMVR5GQVLymRyxP3t+wd+wl4I/aX/aj+Cfw28U6pe6p4Zg8RW3jf4qmxvrew0v&#10;TPhroQmvdWuP7cknhijuL77PHp9rc6jHp9jp80k7SNdERo/9aZ9nvDuWcO5u88pRxWWRy3FVMXgv&#10;YKrDEYehRcqsHRurP4YQmpKUalSKXxXXwWT106kcPPljGTjd2XKt7rlurff0P6kvFHwx+BX7KX/B&#10;OfxZ/wAFJfEX7P8A4S+CP7R37VPws0fxrfeAPDOj+IL1PD3in4lQ65qHhe0ubCQw3EbateeIdP8A&#10;EXieWXR9J/soOdBWwe80+C51L+SHwdplvqg1XxPq8Dahcard3uos9wwkgk1R9RW8u2iBSQzXgk3K&#10;tzdTz7XYN9khEabv27/4LA/8Fqh8e/j7afAD4I+GNItf2RPhFcXHgvxDf3mmQ3l749vUis7e+1TQ&#10;NJSW0i0fQPDdna2mmeHrOY3f9pTQi+h/s2P7DcS/iV4L+J+leNLXxFcR+FYfDOn6VqZigOl3tr5F&#10;xBdbIxu021s7RdOCxmKKL7DYCEQl7RbZJYkM38++GHB2dZDlOb5zmyn7XibMv7YwNGrmWKzGtleQ&#10;SpLD5BlMpYupWq01hsJSeJp0516taEMZGniPZ1qUqUPR4mxWWVsZTwuVz9rh8HSUJVOXljKc7acu&#10;tmlG71fxaHuXhaO41PxNbadrUjzWl+9sDbb51E0Sy+c/lSsSbby48OiEc429jX1T4V+Hfh3wK15r&#10;vhPwnpem6lfW2oQ3mpW1lbrqV3GZfMtkkvCpkJmnK3Duewx24+evAOk6dH4hmltryT7fYWiugvX2&#10;zpLIxnt0ihOVuNil7Z3x0A54xX01NrccdhBLYa0baRIw3lTORAZIDvcSyspX98N0SRgfSunimnnL&#10;5VhrtVKcoq19buKXqrL8T52bjFqzS7bbmV8Efhj4W+GOp/EHxlYeFbxvEnizUEng1t0fVdRubq7m&#10;v7rWbgPIdtukM88UQso1FusTfaggledp/qkePk8R6JLZPtWMXl1FHDviWZIY7dSqGAFZfOV4Nsge&#10;JPkZ0UsH3L87eCf2hk8EXM81pd2s2xHaW0ngQ2fAk83d5p3EmWUvjy1AUKAxBBrxP4i/tWv4l8d/&#10;2xPYWVpZ3BFtaw+HbG4jjP2b5JriSHzJZ5p7mZFKmaOLO0wRv5SJj4BcG8V8Q5isVmdGcoKFKEMb&#10;Uq+19nRowhThThRUNWlFu/tI3Xbl176OeUMBG1T3eZaWl8XLvoo6NXVt9z4w/aa8PLovj281e1YS&#10;2OtX4kXTQxQD7I8MotsTtsjikSIxPL0kTy17gV4545vdDvJrOTQobt43kssssQiNtcztmGwY7DC2&#10;ydzDKg+++zpXpnxz8fReO/EDHT7B4LHTVW2aV4UjklBlhdriVZmIDSiQTFF/1duE718z/EqW+0/S&#10;7CS3vLm1uINSjIlty8MSTzSbrd3YIbeaQJGJBJjEc5THrX9OZFlk6eHyzBuV+SNmuRx1SS2enRf1&#10;ofL16kM0zGUoyv7e9tfL0Xb8DvfD8UkLyqXdZpERHDfukhZnJWWAfwyovyn16N1BPUJpkMbm92rl&#10;8lmjXYsiRoUIA7TO3+s7Hkgdq4bwl4vTxKDua2TWI4mkeHaPLuIWjBeWHpv8r+PqepHFd5DqA1Ly&#10;jGiqYoxBIqHMckyuFM0Y7gDt17E9CfaxmDnQqSXL1du0kuq8+6/XfirYKcKjpuNnFvkmlo0tLPpd&#10;d9pJ9Ha+Hr8Hn2Wp2skOYXj8pZdrfLEzid5BJj76jBH+0T6V5smmW9i85lkhdJw8sCzxNIsP7sCJ&#10;twHVGwAP7pJr0HxbdT2Z2lCtlIvkSstwNvmE/vJSn91W5x/cYDFcq2p6WkYgLxg3D2yEmVZGh88e&#10;QpEZBwEXjHdmGema6MG3HvZ2ez6Xt06Lby0OzDQnSvdW2uttun5mVqWjT3Ph2/li8gywqLBE2j7Q&#10;dm0BPML+SbbfPsZfNjCxiUy7uNvhF3dztLPGs8Crbts3uzu7rlVRxG7IyrJvjVUeLGyQh03hTH9z&#10;6Fok0VibGdopl1BJpfN8tW3cq8iZkTI5k+6Y12rhQSgVV+NPHGiy6Zqr3LoqQ30k4+Xd8tzBIB5b&#10;ZVUHnARzRsm/ajARvwa+gy5xnUnFv+Vxur6rm93Xutf+3fQ9bBWnV5JO3Na2l/h6JadH36HIoBtV&#10;vNJbzNqJtVclT/C27LGT3OG4q7Hb20nJMxuOd6fKMFuF3xxNuYR56lv8BFFciJJmjSN3dfLBKr/o&#10;zv8A6sbSnlhxjj/IrW02VLeGZsNIWMfJ8s7WTmZpvLTO1uejV76tFJbaW7bHs1J8qttZW7JJaf0j&#10;ThEtpJJHELUKyoiqQhd5lHyLtKNJMUYsHXcqtir9ywSwb7PFBC7L9icRsoDOT99oipwQpfbGxKpi&#10;sr96rmSYKJJ3kJWMiPC7iyNGwYo6hshI9yMwwOa1I1jFnZ70hLS3RCBtsSqSNribD/utynLgEsvb&#10;muKq9Hfbl67dTyK0203fdP8AmPu6yntrbw5o1nY6haXRi02NJW0y5triM3qgHy/tVtJcWpQB+OWH&#10;51Da30t80Yjs4rt1iMUiJcqNrKR89xI2URlMfAXyQK8D+H+h25SS3t1vkS4vI0aOG5u4oJlVhHiW&#10;1jmZXK+X82UkH44FfVMWmweG7aHT7aICzgYwu4/dh7sASkRpiPhfNw26WLpXiSS96yXXsfFZlfmV&#10;r/F09Ua2nJLE6GWNIRCbZYTbhI4yx5aQI+XMqtljg8A16vYW/mTW0hi+0kJJG3mSsiGNx5gl+fK+&#10;aBlcAd686haMfZpd0ImmMQislHz5nAiaTB3YdU59s9RzXo9lG1rCpkiuYndmjR4yGfauBJIFy2GD&#10;YUDHAPpXyeY8vtpfDs+3yPbwK/dO66Q/9IkYXhvS5IYb6K3hgW6haVsT7WEitcyqkJjGMhvkx+fT&#10;muY8TahdJAjeYtlq2n3KyLtkENu1tP53l2N9af8ALa1aPztu0HjGK7CfUk0a6v5EiE8PnRzqIZCb&#10;loVRAV6cRpM6nOOK4rxJHFqUt7eWjW8sf2S1urXd++vBJBEilHboyIJJxg+lduSJWqabSVvL3Tzs&#10;4dqT1a1jsefTX81y93Es5uI4roLFbXDK8qPNH5ogzgRoYz+7ilHGR1FcD4yNraRQ3sdulnqXnPay&#10;Jhn2iRcyRYH7qX5f3shHGOa9QibTtWuWSeFLfV413C23x29wkLrgKyJ8kytJ5nkydQF+leIfGnxH&#10;b+EPslrc26NftF9otFVJJcW5i8qGVnH7v99F5nnP149K+vopuNOy7dPM8jAUK9acfY0a9WN73+yt&#10;VrvbQ8U+Gnw3Tx18d9N8NWulLJo39qQa3raRmW1W10myRLq83yRpJ9mhl3NaRkq265aBYimef0N1&#10;u8/tHV7ieNmMStttoPlXZbhALfyIiVIt9jK8RBPynYQjIyL5J8AfB914I8CR+Jr0OPFfxDij1K5n&#10;mA8220HzJTpltEFVDEt/FIby4UuTIksYaNGSM16RJJ+9UMVE6/KxZ0QNEygY+dh82BgfMcc8Cv0D&#10;LKTp0oyktbK3R9/6+Z8l4hZ1HN8xpYClJ+zyijDCTrJ3jWrRS55U42jaEdFGbb5tdFy61bi6h0qM&#10;TzO0UqTM4gVfMZlMGyJEUfKfNHzeX7V5RrNxNOMSyM6tKSVbcNxKbsqB8uQvBhztHrXc6wJLuaGy&#10;EjiGL97LE0PlO00ieVEGPWI27cBgcHI9q811yRINlv5jAggOgceeZJM25Bi+9GM/N5/p6dBpjZ6N&#10;3to7Lb7J87ltCMI2Ub/CtvQ8+n1CCSHWdXuvJih0eG61C4j3fvs20jRRwZKmPEpUKRHEhI6dq8Z0&#10;fxmvjC/1G+1GUvP5S2zWgiP2O3gkjbFvFu3NukhAVvKkiXIwFHFdN8Wbn+xfh/ZWyE+b4l1q5iuJ&#10;UQrLNa6cFuZHUp8/lyyPja7H0xxz81WtzPptwfsszxvFMm2MFVDou1znaojZ8OIVLo/HHavmXRc4&#10;Sk23q5b/AHdf67H9C8LcNYOpkrx04P6zX/d0E/s/V2lKWyttu7b+R6R4yl+z6OyNvjku5hHtMiyv&#10;HPbBVG4E4UbOcr27dK8vkwoZEJKu53MgjkVxHtYZzhl+bPA49MV1/jfVPtz6bayWywSR28VzclZU&#10;ZJLm5txJgRg7h8uev/6+OLnzU6JDl/LR1VWKmNcESDj7w711Uo2p0la/e+vX0X5H3uT5f7DA0YyS&#10;abrVfW3TVdttSe01O7sJRLaTPEVPRCcY9CM5APToVI6ACuit/iJ4t0uPbY6l5XJPzQxMTnHfYCfx&#10;P41xo43565x+C/14qtPNFyoz0Pr6fX/I/GtfY0W7ypx+62nyPU/s/A1Wp1cHRqt2+KG3eyXfS/oj&#10;vbj4zeL3jWMjTPtEfK3h0+J7hTjGcOXgJ4z+8icZ7Y6+fyXeseJtSZ729a6upleV3uZfLQFQNwhh&#10;jHkW8e3CiK3iijVQFC4xWXDBLczCGFC8jtgAfXkk9AB3J4robfR7/TrgSxyR+btX5PLjcAMP77B4&#10;R+DbsdVFepCGCw8VUp4eCk4vV68tl0vF236WPWw1PJ8tXP7GjhKlWNo+zo80nyLXW9425la29zbj&#10;aGwCR2O1gh2PM0JR7lm+cSAfetjbEeQisxylST3hLr+64dS5WQ+YsS4HkJMRxCBMMMWU/uyD2pLa&#10;3HmrHegpuw5MDiWJnj/vZwp2jCOyN9/txWi+jNLuuhMIimEdiSPNSE75hEuMzGaEiFEVWAfpyK8T&#10;ENT0005rfhb0/wAj5bGYyk2vaVOazlb0dttdLFGGxt9WsmhUbZbbdMjMPmEAG0lhjpkATY5K7Zly&#10;dyLkf8IJq9xJI9sLb7OqPK0huItqIDx8gcv8ybXGFZcNhWYg49ATT/sO6JQ4SZoPMEsRtg6fP5eH&#10;bh41XY8sYG7lY9pdHUQ6hLIRMkcXycRG46byBgHthR/CvHFFGtUpcsYv167Wtvs/66GWFz7FYWca&#10;OE9n7Przw53pbl6q2jd+/ZWMPQ9DtNKeJLmZ5NRxMJWt1doLfejKtudpGN0vyylCQPyFde7W6pbR&#10;xPbpLFKBsELRhyN653qBJGiTfIHVtzHPrXJqsoyyA/IOfmbYFbcmxUONuf8AWjcSzHpW3Zy7XDTo&#10;fL3gAuWlBXcyjMRxHEU/1pO7C9snp52LlKpNznNOT/lulFfywV9Irv8Aa7u7cvMx1SriK069eftc&#10;RUb5pJ3UV0p0U9oLRSe83ZvodfG1nYx/O5a+lZ/MDuAqyxrJtEaANv3yKN7/ADukih2lAeIPpWl3&#10;BdTTwBA8TRCW4kdVVIJTuLypsOUiRs/KvlsW2qXYkY5YwWypJevcTzeZKYl8mdiyZVZBEW3sroib&#10;mXcgZTv+Z8qFv6Ta3dxJcmN/LgigczzMwlKIeVfA2lXZ1BZ1DMTkrs5rzKy0T/r+vLyPGqQSXK+u&#10;m1rHcCy0wSw/ca6l8n90hkig44/ikbqPz71Wu9kdrFGATbafKXhYbtrzlmlHnuyJ5rgGWUwL0Qbd&#10;w4q9MWsnhDwl7hx5LPB5aEi1hBJ3T+YvmMCdivIqAkp5ijJPmnxE8Ry2cen2trtilurf7VOyKvle&#10;XJs2gROrMsgfzdz/AHSG2IzANjbL6PtKr15VFLaN9PvVrJHTk+BqVsQ0nonFt2vy7v8Am7egzwX8&#10;KPE/xu13VbnT5rGz0vTZLWfXta1G9tra20q2u5phbOtu1wLu8lljhleO3tYTkxs13LbM0kg+8fg5&#10;8HfgN8Kp/wC0/EWuW/jPxvfRXNjpaSaVcyaJ4fmgIla/soPsji+v5lmgWCS6jSwTZPa6fqN2Yjer&#10;wX7P/gw6D8PLS7MDzXPi2aPVri1VgmbCze4trIzwusnniPddvsCPmOcGOAyBWX23SvDFmu3VX8oQ&#10;RuIysaSp5incqyiTKulxvURKYHn/AHP2fzt2Ai+HmfFFXDYp0KCcqeGqVI2hO17OOulOfVPTWxjn&#10;WPzGviMVl+HxM6ODpShClKF4vW/tPh6aR6+mlme3L8XPAvhyays4H1DXb9BABPrlrbrp6GCPazxQ&#10;iJ4w0zfNLCe/oKh8ZftEeHdI0aXVvDv9par44uT5FvqV79ia10RVXDy2dpbwBwtqMJZwnqMAV8u+&#10;JNX0+4aPSrFbi7uILmUyRRmQR2reaFW3lnjjOSq8yzE4+lc5cWcQiIa0iaSZlN3KLV3ZUhb935Mz&#10;MB8xG0TAfN78CuH/AF9zOT+r4anJOT5XpJ9l9mnG9u58jiOHMA/eq4luWj97mWqT3u/+GRlz3b3W&#10;pS+M9dmn1jWJzEEnu3E0stzK43TK3ETdfubMIvAwBgd59v1a7ubZpDG6W91bvLD9mt3QRsoOHK7V&#10;8sDqpGay7PR7i+2QLbGVbgxm1Z4YcwzZG0REkSeZ0+UJ1/AV3Fr4Skg1eDSLi58rUtQeOKRJVz5c&#10;uBtkfdg78fwYxX1eSfXsQk56Xte6277+R8rXuk4wvo3ypeTVtiy50+9imiEXleTKkjwxlrUeXsRY&#10;7vzkDi4t0lZk81stAx4HNZ+keA/EGuT6XFpNs+obpvKtIJ7ja8BLyyND5c/lRSvtTaHPzXIYDvXp&#10;2m+Abdrm3ttN1f8A4TjxEL9rCXwjp6i5tdPFi7efqGtSW3lS2dhaSwKZS/7u4kxmvo6HV/B/gzSf&#10;FF/9rsr3xPp3hm8gl1OGy3aJpPiDEb2FppEX7wPqlvdSiGa4k+WGLgivtKWWUbqeIk29Pd6eluy2&#10;seb7Xf2qvbsvu2X6J/p4FrPgqz+H9jpk2o2kuvfEXVzbadoXgOzMcuoCe6dka/njsy+61ghWS34G&#10;P7TaDTsiWVZR2mvfE3UPhPqVjoWvW1pda9qGnlZ/DdvM4gsZLcRSecsluJ1UyyNLBBanKS+WyiYS&#10;W6uvP/s/eH7nwrY+J/jdHoOreOPEFwk+laVd3N5LNd3Wv3E8theTWwIaQ20CO8BmRJcRyz/Ji3tz&#10;H5vcafP4SvJPGfi62tdQ8R+Ip7zUtUS4vY0urS9Z51jtUBSRba2toZTbLa+VHIknnWjNtWMxrHyo&#10;UI0qdKlFK09U7P7G9o6+WxvQxPLzezaUbLT4f66n2D4bsrjULie21e8+y3l3psV1rskPypZ2UUKT&#10;Lp+nKMsDIIsXd0r7d8iwGISWjSP5l41vhrfjLSTbSSWlhY6JOLSSOQMkEEuVh8kuhZWufKheONmk&#10;/d7Y0JQCSTj/AAt4+1S90/xjfSyLDdLpPlxhzs8u41GSbf8APt8ppFWLbbxxsxCySqcZFJpepR20&#10;+lTakwFo3h251KS5lfCwWul6bd3qxyFyRLLPEI9nmttM6kIm9xHXzmLr8qjGK+JTXxbfDbRLXfyF&#10;TwTxdWMXV9mp1aML+z5kva1FD+eO3Ne3y0PnjxFqOjReKNS8W67e3Xh/RIrhbeye4uvla2gR7Qye&#10;SmGaSSbzEaRwltcmIKXY/d8u8WftLfDvw6o/4R6W78dXiFlSF7a403S7Yjn/AI/b63W4a3fjYYrG&#10;68tNkUG2NMn88PEGuX+t39xc3U88rSzyz/vJneKNpSAUt4m4jijjSOCMYG2GGJAFVQoo6Tpl1q+o&#10;WWlWETz3+o3dvZWcCLuee7u5Vgt4hzx5krqg64z04qMPwtRrxp43H1KkruU6UYXp2T5W+Z87unaK&#10;irLRb66f0vw/wRhcty+nCtWVaTjBv9z7L2clG7i/3st7q1raK9tbL79+D/iL4mfHzxjf2uo3aaT8&#10;M7Ywt4j07TbCxisZ4SDFbaU99fi61e4n1QoVmP8AaE6QQpM0aWtmkMUfQfteftCppyy/Bj4cX6We&#10;nafYDRPGF7o12klk0Kpb7fCWmTQDykhsPLeLXGt2bzLya402Tyms5kPumh+Dbv4N+EtE8NeFre3v&#10;7jQke88S39i5NxrniWaH7TcXduLVpGlhswDZWce+FxYWccckaTRM9z+fX7TXhTwJ4U13wtD4Wubj&#10;/hIdS0FtT8c6VNe/bf7J1e5nV4FnwpW11K9U3N3f2kcohjD2zwWVhDIkTeXlFTA5/m/tFSX1fK51&#10;IYO2kak8PyxdWcGryp87jKEbpc1JSvKEnE6smrUq2bypfVIxor4JRlZVJ0dE5Q5Noud42lq12Vj5&#10;m/l2H+e/qaSijoPpX6NuvNo+/wB7L7vL0Xkfd/7Bfw6PiH4j+I/iNdqp0f4PeF7vxPh0R0vPE2pi&#10;XRvCumBG3kTmeW/163lEe2N/D2zzI5JYg/3/AKSxupIJbj5prmeGW5I+67O8SHaCPuFfMwcYOWxX&#10;zN/wTnkFr8Pv2nLpgP8ATLb4U6NCSBgNcan4tnnxnv5MaoMcrvz7V9QaVbS2bRAorfZvlWBZMysB&#10;I8iSgbcFGRiW5/deSQ2d3y+jhI8tJ6811tbazXn/AFY/jXxpxVStxh7Ju1PCUqFGnC97Xp0qs30t&#10;zTqN2+z3PbdPhf8A4TrwvaMw8uztdS1eI4+YLPGkMY2ge5A7DGBWP8abjyrHySVCRX8yM2PmzKI3&#10;TtnHVR+ldV4Xglk+IOn6lclfs0HhxrVmxlQd/lrwB3fHT0+teefH26ZZGs98Xmi4E1wwHGFTMfGO&#10;pUYzjtxXPinK3XZfcr/5fofmEYr2kZaOze2+sVH+vI+VvCMTap410WxARzJqReXHly74IPNlnAiZ&#10;CN7xLKYjnCbl4baK5L9pPwx4n8Y+E7GLRFhm0jRLh9WuYYE+0XUurW89zahjtKeXbvDNFD826J52&#10;EbqzIor0H4ZW8Nt8RdLvZZfLht4NRuNw4z5lrMggz/wMY/L2rz749+JNX0fwvoeieHdUudM1nxHd&#10;3QiNq0aPd2U0jNcQu0jBYopHnfa+xnWUQKjRtk1+a4ypy5vTUo8y5Z6bdY36f10P23w+jGEZOXuw&#10;5qCqS6xVpW93S9/e/rbwfR9TST4NeMPtkYK6loX9n2w3DC3EdzaSK7DtDG6KYlx8g8v8P9Gj/g3w&#10;1MXf/BK79mGBt5aA+MbWR2YMDcya3f6jMGcceaftB845wtxGq9q/zp/+ER1yLwDpPg2ysJ73VNVe&#10;a5vvItSZVXzIry+cIOiJLCSFGQtrsCjAr+8L/ggl+0Z8Ofhn/wAE+/hh8MPGt02lX/hnxj4h0lma&#10;2ZosXLQ3kw3dpDczal9rb+Fo4lzgV/Cf7QLI3xJ4P5TlmAjR+sYTjnL8f7KvX+r8rqZZiaO+JSW1&#10;T7trI/uXwQ4Rz/iWGcR4cyrEZtRwWEqVvYYbDXxX1ZNPTr0vpvsf0oarEsljtYHbz/6COP0/Sv5R&#10;v+Dn3wFrXxV/Zh/Yv8C6CLCW8h+O3jjWri+vdStNPslWDwZqMMVlcTXckKx71jm2/MwneNYUxO0C&#10;Tf0oePfj/wCAl8Cf234J1rS/Fl19q0qT+z9OufNu5bJ7yAap5cVrHeXP2m2tBOkNsLZmudQEVjuh&#10;3m4j/m2/4KZ+F/2s/wBs3xl4L0fwB8D/ABRbeAPhvd6lqGjyX17otnBqeoazZRwyX8Mb7JxJZgyW&#10;UX2qZwgWdoUiExjH+e/0XeEeKvDDxlXF8Vh6ccPw/iMPh8Ql9Yw86uNhRnF+5Ug37GKlTirr2lSr&#10;CPuc2n9leAXgnl/HnHGS4LxLf+qvAtHHYr/WGtnGKp5LjeXCYStGjh8MsXKjU9vUxVSh7qhb2UZz&#10;b91Rn/JTpP7DtzLHDL46+JWj6bIFLm00CF9cv4rnC+VF9igttNs4U4JmuobyQNIy7idy4/Sm28f6&#10;dL8MPhd8O/F1kPGGufCW1t9H8JfEF7Cz0fVP+Ec06w/srStA13SZ7fV9O1qxtdMg0y1ne58u6u7n&#10;TPt09xJf3d/fXfuV1/wTw/bXtwZn+BOqsM/ei1jSGc4xkkJcuSfwHTiuMu/2Gf21re4khX9mjx9d&#10;Kh2+baXXh6SJ/wDdzqyPj2kSN/WMDFf6F55xjxJxU1LOs5Uo0Zyq0KNOeHymnQnOE0/q86dsZyp8&#10;rlSeMqUlyxUoO6t/rtw74GfQMyDA/UaT4NxzhyL6zmOdPFYqq4JxUqk41HDm78sKcW9o6HAfs5/C&#10;LX/2qf25v2a/2dItQjttN134k6d4y8UX+naRd362vgr4c6hHr+qzjS43lAOoWumS2MV3NJHa6M5O&#10;q30F/bQNYy/3w/HX9of4efs8ReCtK1iLVtc8TeO9WtvCnw68BeFrL+0/E/iG6t4Y4WFrYwuzQafY&#10;M1tDe38wWC2e6tVbMk8Ub/ywf8EYv2bvjn8P/wDgp1p3jj40fA74l/DXw1Zfs8fFHRfDfinxD4Wv&#10;f+EcfxhPrXgxrezk8R2NrLoMN3eaRPr0tlC2rF5PsckZZHLRV/Sb8Kvg7Zap8a/iL+0p44EWveOv&#10;EOo3Xhn4aPd2gW18FfCzQfN07SotEtnZktb7xHG11fapcbfO82ad4GEV/OZf4h+mFmGCnjOA8PnW&#10;LjWy3KOG8bj3TwWMhXxGPzjOMfGH1J1V7X6rRpU8Hhq+IxHv89DD1KNChRqVvf8A8ZPpRZbwlk/i&#10;9n+C4EwuFocMwp0aWXTwXLLC1FCVVSnSnGK9pTSdNpt7O1o9eT+Pf7KfgTxf+0B+z18TH+HngW38&#10;O+ENV+KXinx3cQaTp+nvrPxC1ux8LP4M8Sa6tvaWsOs6pFf6Ne2Datqqvd3B1O3S4u/t9roHl4X7&#10;Onxu+Hfir9rX9o+w03V455/A/gzwzJ8Qb77K0kMM2gW90mnz/wBuW8rQz/2bbJq0NzCszzWFzDLB&#10;IIrm3jgT7E+LV9cN4MeGCz1aU3Or6Lay/wBjabf6xcpbTajbyXMxttOtZ5oUiihaT7Sy+XBt+c8i&#10;vyA/4J6eDPh5pUv7Q/jjXppLXWPj5+1z8TfAPiDSrqS8W+s9M8P6xc2cmgG3hSGOyukvbjV7m+t7&#10;hGuPM1IgmQJFHB/PvBOYVM64WzHG5nicZW/sDA5ZkuT4eElWhGWMz6GPcsTKpG6oUKGGrTUVGP8A&#10;u+HSf7tH8x4tRwuIw8lTUpVfauT0h8FLlXR9av4H7M+G/jl8B/HusW9p4N+Kvwk8Z+NrDQNRuPBb&#10;wa3o2q6hu1KC1kvfsyw3Av5LCZrbTk1mTSZ1kms1gN9MrosjflR8OviP8YbL9mr4h/BT9rD4a23g&#10;L9p7wf4u+InxX0Swt50uPAfxJ0n4leKfFHi5dV+H2q6fqF/pqz6RceK9X8OyeGp9TudVtNN0211i&#10;8n+0ajqMej+++J/+CYnwm8G/G74B/tCfsupZfBvxR8LPG1tqnjvQ2udS1Pwv8Q/Bt609lrq6naX5&#10;1S5j8TQaLqmtWulXFjcaZHc3l/Z3OoXBOi2EZ7b9pPVtK8e/F7w/8OPFek2l54Uu/AQ8W396862W&#10;o+Fn0rxA1healo99JEgmt76yVoHtGWRLhUuIFETp5tf0W+MshwmW5blmWYjB43F16KxNPM8VTqUM&#10;TgYRpY2nV9nW9ri6a9pUdCE1Tqapx5l+7Sf33h1mOCyfirJMzzenUhgcNjsNiqs6Kdaajh6sJ+y9&#10;klD2lOtdRqx5ovkTiviuvzN8L/BT9n34p/Ar4ryfG34U/Bb4qfEP4dpfap8MLPx78PfDPiibTG1X&#10;wvY6r4hg0+51ttXS3vdS1jS47TVrvT7lRLb2Wmm6e+FohP8APr/wXA1v4K/Dv9kf9mn4H/Cj9mn4&#10;CeCNZ+OfjXWvHV34r8J/DtdH8ZeDofhgLCEJ4I1DTr61sYrbW28YauPGFpqMFza3NsdPljtlu2hv&#10;bD+u3Tvgz+zjoPw7+POu2/j+88L2EcV6+jazdmTTba4099Bns7qNW1+KG01OF/EdvqUMC6d9hxIb&#10;FI41W7tLzUv4o/8AgtvpPjHxQP8Agnl4b8J6Bda/rmpeD/i6NO0XSLC817UrrWNT1HwXbanEmm6R&#10;Fd6hdR21lp9vLAtpBLJdRxTRWsc00RQ/2x4BYzPsr8Q+AcszbOqf9hQ4M4gxtRUsc6lOVfBz+uYa&#10;clF3XJz1admlzqpKS2cT+rfGPN+HOJPCXxU4syXB4+8+KeFqVP8AtLLp4KlToZrlcYYqjgJ01GlU&#10;puph/rE4xqTqYfEOnUqQpKpBVPhf4J/8Fev+Ch/7M3w6+Fnwf+C/7QDeF/hL8HXlTwf4Af4dfDTU&#10;LXVrW48Yat421HR9d1K78M3mpeJ4r3WNd1SLyr/UGmnsZksF3R253/12/s1ftSftMf8ADCH7Wn/B&#10;X/xp8Lfg98Pvj3on7MWp+HdI8M/Dc6hpHgzxZHpk+ka7pPxP+LfgS9vtavb/AOJNhbxaXceEUvtR&#10;1G7s9C1270HW2XSHi0jSvlX/AIJQf8G1/hTTNA+GH7TH7c+p61N4jVtM8X6f+zqLKziki0rat7pK&#10;fEDWDPfzabaa2JLOe/8AB2g6RpHirTjpFvFqnj37Nrev+CrD9ef+C8PxW+B37HP/AASY/aT8MWvh&#10;Hwh4Uuv2kdGk+DHw98I+EbXSfBran4p8URxvf67DZ2GntBd2/hfSLP8AtDUIxbRyXENtBYy39t9o&#10;iuI/G8RfFXwn8W/GvgXw28MeHMkzvF4zi+jiuPOJ8vwKw9HHYDD1ajx+VVa1Cmnm1HGTnNYyviJu&#10;nCFlhVGc51Y/5wZTgcRluEr5hKrGnDltChycs7u+rbm7WtG2977o+QP2Qv8Agsp/wT9/4LI+BPhd&#10;+xd+3N8PPDPhD43a/rPgm58N6d8Q9E0q5+DvxV+KvhK1gsbPXPhj4p1K3km8CeK/iHfyeK/DmheG&#10;tYGmzX2m+KJPhXoPi/xB4k8baL4b1r9d/GPwG1H4C+CPDvg79n2+0/4P/DH4YaPJp3gr4feBo9R8&#10;PWumrfXs15fbrF7q8tNav7nVby61bUNW1Nvt2p3eoy3V/v1HzL+5/wA0v9gv9iL45/8ABRL4t+Hf&#10;gV8HNHs3sfA2i6Jf/EbxZdzwwaV4O8PX6gXmoanb3Uk+P38X2C5uw06yXwNra263Wp6f4au/9Nn4&#10;NeCr79k74AfCD4Wy+PvF3xos/Bvh7Q/Bd745+IuqvrvifUV0q3trSzEc0FvbNDplhZWps9FtFtjP&#10;FZWqyXJknndz/M/0+eCeBfDjibhvLuCeL8d/aVerVzDMvDPE47FY7JctwslB4fNMHhMVVngsrqVK&#10;Tlg8Ph3BYhYarOvhIQpVOWft5NnCqSnKvThHm5F7ZNc1ouWnwpy+9Wsr7K3y3bfDHW/F+rW9/wDF&#10;OXVfiD4TsYbnULfTfG/h638V+HLPUriFEe4ttJ+yXWn296ufNmnnttxxkHgVB4r8afFzRQlhpXjf&#10;SNC8GDzo9Ok8PadCsLwbRNBYXFkI4FsFSN9sMenrAsT9Rmvrf42fEXWPCc1oRotzc6VcSldI1XRd&#10;TVmu7iW0LXNtrVrFbmDTLy0g5hjYzb8DIr5Si0CTUtNu5rTSP7HuriMCDUNUmguVv2gn5SY+VAY5&#10;LpBtlkS3yg746/xdkWcYutTjPEU8NTw06kpYalD6ricNZ03BaJJq9/xequeDnc4YzMocr51Fytda&#10;JNxS6u11Ha722NC28SazpCXvi3VvG+g6td6pobWmk32q6NFoXiy3nheW6GnQXFn9nnsoYCsk8OrG&#10;/vftOoT5tY0zz4T+0n+1gPiX4C8A/s7eKriW28K/GiO0t/FPjmyLaprOn6N4d1KO7ubC8dntYIdT&#10;uZ0j05b+20+aZCTNqEk3Wvp/wj8CNY8daJeeJnvtE1XUNKupdBsNCd7SCISQSQ39xBc3FwkUFtd3&#10;CMk8UwmnNvYOv2pIicV8neMv2cNE8V+D/HfhbT9Ctz8Rvh58QF1i5tF1BLvX9FW6jmlXRrjT4ZoJ&#10;k0fWIHkntzPB5F/FEk+ntLgV9lw7iuH6eYU6+IcHXwVRVOenCMfqmssNhZJrSP1HFvAu6063PJx9&#10;HH4LCySio4fESS2S6PTyv27bHw94A+Nvw2+EnxB8bfCTUPDOoeK/2a/+E41LR/B/j24tW1DWNA16&#10;O3t47yOSPUPsEr6ZHr/9pWC6g1tDcXlrb2evxTR2U0cSx/tkf8EbvBn7c1t/wkWg+ONI8G/GPwv4&#10;e+z+DLqDWrS71/U9CtMtpcniSOdLHUbmxsdN8uGxsbsyahpOnNLb3Opp9otYU6zx18A/ihp3wz1D&#10;wtY/CK/bWPiR4l1HTjqUc9sTbWMNtpup3khW6drtLm9is2gsUuW2xtE0iFt1vBH7D+yt4k+EPx5k&#10;tfhD8cdEvbH9oDwTbrY+GdZ/t3VvDXiHxXougsYYdU0fUbWaJ7fxh4dRoJ9RtJ7W4uZIoF1OCRgt&#10;ybH9mhxzn3CGNw/H3h1neKyzH5SqdLOY4R0synjsNBpPH4jB/WsLCrQxVeFSnmlOMlGlyQxcPZUv&#10;b8nyk6W3Ok0/mfxF/tSfshftHfsRfEs/Dn9oPwHqOh6Reatc6b4M+Iselz2Xgvxpp86pcXOoadeq&#10;ws4ry7gaKW706aVmtLtLsRRz2X2aV/lW/wBYv/Afi5rzwr4iv7Nn8jUIrqxY2SFnXEiqlu8aM0Ew&#10;nVQ0CIOTErod5/0HPi74ab4heAvH/wCyv+19pmp/Gb4I+JdPi0+1u/H0GjS+PfhNr9o1xJoPjbw7&#10;4vs9N0u91rV7Mzyy3F5fpNPfxRWOoWWtWtp9u0vWP8/n9oH4c6T8MfjH408B+GtUudZ8K+G/EN3Z&#10;aDqd59nlubyxdePMkjUo7xSW8tuE2K3mRSxtmSN5X/1X+jp48Px44Yx+Gz3LcJSz/JKNCOMr5fUn&#10;VyfOcLjIfusZh6dWjSqYbExdCp9ZwclW+ruVL2OKxFCrSdPwcyweGq+zoyipUayqwqUnZ052inHm&#10;XVx+zs1rrrp97TftC/s4z+BfCGr/ABPs7D4lePR4ZtxOkehedqkd+sxtmtL+WCJLG2kBjNxFDdC2&#10;dbMwhCSyW0fkvxl/bdt9f+HWmfDb4TeGp/Aukw2dxY36SW1oi2tj5dsjWulxwzXESm5Eb/a7qWJL&#10;iKKC2RGdmMkP57LlZG2t8gYYXAH5tjI6fwFcdDV0kNF5ZHXP05GD17Edef0r9nwnBeRYfEU67o1M&#10;Q6dd4inRxNV1aFGs7KDpUVy0qcaWvLFQ1vq9Fb5HKeDMkybG08dD69iJRrOsqFXFv6rQleLjChh1&#10;H2VCmmvhjHXlV3tb+krwC+n/ABH/AOCT/wAb5vh/4Y8K6hrfinQtI8O3GleE/DFhY6/revadq2ks&#10;/wBqOjW9te634hhFjK0MmqXN5c29vdfadOP2GaNG3v2Avi1o37Gv7Knxe+DX7Vd94z+LXgv4wW8F&#10;/o/7Kem/2ffeD7bxJawaq8Gu6q/2K/XSNLuS19omv6CsM9jPeRad4k0nQ28U6bpup2vxP+xf8ZfB&#10;mh/skX/gKW5fSNft/i1caz4geS5jgtdQ06fTrddO+ZZGkaO2gid0gECNLNBGjNEhjml+hvDPwN8B&#10;ftf/ABN0KHwd8dbbwjovizUNN8NeI5ZPsc1v4Zuo4oxA9zPO1jDaacthCXOdS0ySdI2jS7gaJ4k/&#10;Js/yHA0suzLK8+jOtk9HiP8AtnnjRl9Z58PVjUwsoYiE44jDyozV4VsNVpTXM1daH6dPFQxGH5Ix&#10;s53XxJ8nKvl/Nbpt5nyt8c/2hvHnxf1e1fxJ8OfCPw88I+HYp7D4efDbRtM0630nQtDkt7Szk32+&#10;leVJqevXFnYaUbtYbi6h0xUSCGC3d5vO9Fu9X+F3gojxBbeHtN0DRLyy/wBO8q2ks8f2ef7R/wCJ&#10;kSSV/Pjiv6dvGv7Pv/BPD/gkb+wvfah4h1rwX8bfFeqayl94V8UeOdE8JeKdc/4Se4s9Ph1Xw54P&#10;fw7qtxP4fhF7bNqFzb2ct3Nf22p2GnSrrtzp9zND/MD+2XffCP8AaK/Zw8d/FLSfHcmj/FTwf4mf&#10;xPb+H7O5trXQPEXhbWdVttMvPDYsfMs/K1DQjqdtqVgYjeSXWySKOyWyX+0V9LgHi2lxNhadTL8j&#10;zDKMgq5tPA4HHZlSdKeOhGnSlPHUaFSUqzpawg6deVKpTnzU5qM4ThH5V5RRhiEub/eHq3TX7vkf&#10;bm1vzvta3Xp+SvxY+KR8YeIL250LzNM8Kw3jRWPlEpfaktodq3rzKQNuB+7ToBy3NeeXPirxjqlo&#10;NGn8ZeJbjRbpQi6I2p6kmlqozchZ9KSYWaqOeAuOa1NS+GvxH0240y71DwndwLc2FlrGmwMVaC/0&#10;SXEq3VusF1bObYqrpLcRNHMWe6lieARuy/SfiT4f/BfxTqOgar8Kb8+BryZV/wCEg8BeJby9v7K0&#10;uFj3zNpep/8AEwllWUE2MkH2q8mieeK4hFsFeCb+gPreV4CFLDwlhqlP3uWEVTqWmuX2k/ei3H2l&#10;4+6tEoJdLn0XNgMqp06catKXPeyhbm5o2u5+b5vlaySSSVT4K/DrW/F2g31mJZrTRbMxz3mqNGwa&#10;RoTHFaWtpDIu8PeXCrKRJ8rYy3HNe3f8Ks/Z50GGP/hKvEOpXGpSSBZY7XVLuyitJMyCVH/s35BJ&#10;8028n/V9q5RvFus+F/K8NeGPG7fZbJCtxp9npkJ+0SyvIP8AS5YkMtwzqihv+fLt6VhywaT4o1PS&#10;orixXw1qOu7odE1G8W6OieI9aSZImsFlOIrO7t4jPMqyc3R7dq43msa6961l6eXyR8XXzXHYj2Ft&#10;0n8unT+tPI6sfDHTtWtrxfh54i0++024vLb7FrMmrXRvLLybgm3h1OzeS2uJNhhjh8yOQAIRmMjr&#10;5pqXwL+PXgiO/wDEEPiLQlgjWP8AtKSw8STxHWLKOYfZxdaaZVtrpIm/d7J4iQnO9qpm2isl8VQa&#10;vdX3gXxho4njk0PUYGt5WSHYxgWGZobi8ZvJeDennYYn94K5G8+I1zpbHT7i5cRxQlWtYN4jiu4x&#10;86TW8rSx5kjxxcecFc/coeKwGIw9t91a8dH5dv1/PCnjc8ot+y2b2dldfNO36fI6mx1S41q0n8Q6&#10;dHEt9ar5PibQ/KCmBQohnlsIVZjPYTqGDQh3AUpKyLNGxXovC954bsdI1iz0i4sraC7jmc2ri8S4&#10;+0SYRFS7uFXzIoIgRGgs4k2SRiWZJrfdXHabb2fim2XxN4VvzpHirTVSW5s1SOa0uokcyeSEwP8A&#10;R2xI0IeN1iJlttgtprZo/RfAnw8vfjDezHT7qx8LageZlTfJBeyJ54cNb7onty5ijKLK8e0yylpA&#10;Y3ab5bH4enRi5U1ZTe1tlFq1tF0kFGrWqTrOtUcqt4qpDl5VTn73NHfXo72j2toeEBZUf/RsSX9g&#10;3yxL++8/DHkEcjk8Yxz6Gtm313Tru3Ol+MhfWlz9tt57SWG0kmMjHd5WmzRLJEgS4lSLNwQ8jsiK&#10;4kjDxvqeJvBniDwX4gudDv7m1ub61u7mwMFmpleSNfuyyN0kVxaZGOCD619W+MP2A/iNZP8AD3+0&#10;vGfhT+xvF/h6HXbjXvD0b6vF4S1O6SKbTdF1aza4012uJmSNFvlni06OIsEuJZYDHJ431nAU50ae&#10;Nq06DqJ+xnJ8s7wS5vZyt7vxR5tO1ranXRg6k4003HmTaa12tsrq56T8D/8Agmf+1B8SPg541+Nn&#10;9i694V8HmCzvPDdgvhm71Obxlez3l3BZ2GgaTsin1F5Y9NjkBsrSG7uLAJKpMc9oNR96/wCCev8A&#10;wS7+LHxD+NWqfED4g/YPDHwz+FWjXur+J3lafT9XhD2ty0mnpY6x/ZypeNayTy2xlvdQtIFkWaST&#10;ybNIh/VP/wAE+v2r/iX+0P8AslWup/tHfC7xv8PPH/7PMUHgPx38VtP0o6D8IvjTpPhzS2Oh+LfB&#10;N/dSW0OqX82lmxfX7TR9FtoNB1m0jsClnanT7CPxP48/F7TP2J/2GNHkt7fwT4q8c/tYSePdS03U&#10;9LuZZ5rK5vJLK3j1e0i0/wCzG9ms9N1qygTS2mg0TTNWmuXt728sy9ndfztHxT4vxmc8S8LYvBYP&#10;B5jRzWjlOExWGXtsFVyqp7apVxGHruGHpVsRh8vpTrVJ1J0WvaQgr/Et8Rl37upH2vLOUJ04VPZ/&#10;Be13y865r2WnMrdz8Q/ivpvwQ03x5qWl/DbUPFkvhCe0kbRdbu7L7LdXt1bRtaakQkdokNzYJcfb&#10;jZz2u0kLFLHGkV1FM/JaHoHwl1XTLdL/AFbx94y8fxreqnhDwNZG5uryO1a4EWs63PcpJFpOjqtv&#10;HHdra3lxqFoHRYopQFeT7h/Z5/4Ji/Ff4l/DXwt8dfj94zsfgP8ABfU7hn0CbWLmey8ZazbXVzYD&#10;RbwLrMgt/C2ieI9Pmv00DWL2XUtYmubGCD/hGnXUbSav2J+B/wABP2c/By+Fvh3+yv8ADvxprM2o&#10;3/neMvitrukSPJrukaUkyX506TWm0u31zTtXvk2Salqdlp2kWUbabFZ/ajqdvENfE36SfCnA1Cll&#10;GChmOb43CqeExGMwLVDKMO8LRVSUsRmFWE6Tlyc1qFCNet7rjThVlJRPjMNwBjMyxFWXtpRmvZqC&#10;jDlUviT1U3porJLQ/mH8Y+FfCXgnQ9Fl8Q+L9J8T6ldmZtM8I+E47yeWKFYU+0xatqBubS0dtMSV&#10;IfJlt/Naf935u0PKn7Gfsmftuf8ABNn9grwN4J0b9s/4DfF7TtV+PvgvUfGsfjrXPhjofinwTpFn&#10;4dKxaZoFrpFn4uvvGjSatZtp914e8Rv4OuI0m1ea2nutI02W61C4/TT40/Ar9mT9nT4V+OP20/2i&#10;Lzwr4z8A/s9+H9f8SHwNp3hDStO0G98dSyrB4W0YRaHHYxavqGo+IbvTLS3hnijl8+5sbtr+e009&#10;pZv88D49/tS/Fb9qr45+Jf2ifix4giuvEeuXD2fhXR7i5b+yfhz4Psbq5TRPB3gSBEtV0zSfD1qw&#10;sLR4bBpr2W91K/vZptbvtUvJsvDHPofSEyqtmmZYDGUOEcvqVcLOrKVX/hVx9enUpfVsD7TC0IYi&#10;OE5Pa16tSk1QqTwzUHztH3eSZZPhWvB1/ZJxXv8AtKLnKNWP8CEU5f8ALzmm5SuklFLllze7/qG/&#10;B/8A4Kk/8EifB/wa8J+Lfhj+0R8BvBHgHxF9t1LT/CGiSrp3inTdS1TV9Wl1yHXvAek6fdeJdJvh&#10;r0GpwXVzeWA0aZmsL+x1G40HVdI1O8/lV/4Oev24f2UP20bz9n34V/s6f2N4++IPwn1e/wDGep/H&#10;GzS2tdK/4QbWPCV3d6h4Dt9SljttYuohqsml31/a3zQw6fr1jfWXk2c09xPe/wA3Xgbx7B4HW61f&#10;RPDNlqNzqyhLOeMxfZrALGjpII84nuCztIzK3lPBcOil/N8xKN74i8SePdW1/VvGF0BdahaLFdpB&#10;GLdXtoVKwRW0aySC3UK0iqttG0ZgEOIkUAV+p8MeGmUcHZzQzTKa81GgqsKeHlhKNJwjUpypSdSv&#10;Tac6koTXNP2SvyL3Vc97N+N5VcJ9XoypJvmUlRpKF2krXfM0uVXt37Evw6s4P+FX/wDE08W27XaX&#10;E+q2FjqlnHfW2lRaZLEf7PS9mzd2n2l43S1DLhWEJzXeaV4ksvih/b2oeGdLvNE8T6VYJDqcGrTx&#10;6jttJIpVWbS7lf3cbsI5LaIsoMaJEpr55dtV0/T7WYOzQQTLbIEgizBsuLYW13JFIN2pxz2yLNPv&#10;B27HY7etdv8AEDTtf8EXdr8VPBmpJo2nXUNrZ6la2/lySRyXEGPJuLSP9yxeYLIobOzY4Br7LEZW&#10;8yeMlr7epJvDrfl0WnTzS+7yPgZ4uVepGM3/AD9raw6dPu8hvhrw1PqWuyQaitncDSbuGdoLi28z&#10;7VE8X+ltdSlITGka/MRmTdNcsfkwAfv2/wDjF8RfjJdIPGXxO8YePx4W0fTPDnha88Ra/dapLpWk&#10;6Okkml6DcXDOPtS2Mt9c7Zb0XF1cfa7g/alkluXm/OW5+OOvXsF2LOLRILebS590P9lmF2HbaY+A&#10;38se1fYv7P8ApieGtItLS/hnuG8ZaLB4q0vUorVjDc2LJdkW7JFLcmC+h2TfalBkjWSZYYZ5nmMa&#10;+Li+G5Y3FYapm+GpTjSUMNQU6fO1z6VWtI2vyU7x8lr1OiONxODoqFCbimpOUtbOyVvTlu+vXyPo&#10;bWv2kF8UfCX4neItQ1CDS/jbqfibStPnjMqxLqNjcPHp8N5p1s6Fpbe30yCRTYJ50OmTWNu8bW5u&#10;LdJPBbISty0kfnzShNUluibp5ZGUb2dmuiST3JPtXlyfYpvtQ/cz29lq15++n4/0eSSU4tf+vrcB&#10;jFSf2xawefMD5s5uPPMGxx9pNv39zX7pwxw1geHsG44aVoYmNCpJRocipxpxlGnBfvJX5Yy0fu/4&#10;dj+fs6w0q2bY7FQpckq9f2lSSknze5TiltG1nCT3d+a32dfWfAd58Ev+Fh6Afjd4b8Qw/CWW71K2&#10;8Yz/AAwt7e28WeXNFd2kWqq/mLJLZadNPa3N5bhPtP2SWV7RLlo5In2/jl/wqT4hfFxdO/ZF8Li/&#10;+DngHwjoFlZXF1bapoer+N7zUBZ6r4kutam1G7GozXVhc3NvoF7q1rNZwG7gvn022FtZx3dx5t4Z&#10;+HPjjxxol14lsW0zRbPz4Y7OCeQi6v0k84zSRCMC32wxxK1xFsJbzFjSR5EcL9d/CX9k3xhcfB28&#10;+Knwt0b4k678atJ18eD59G8Q6Lr178JvEttrlrrNpo+iaXr2n6BPouneJLHXtMt/IsrjxdoJ1KK8&#10;toV0W4dPOtPzjjvHZBlmZ082xGY4qCxFOllcMFVq/wDCX7SUpP6x7Pl/dV2/t+/za/Dy6/T8LZX9&#10;bxtHETq4prD0Z04UVVvho+0cXBqly61uaMuWfMkqbrRted18R+NtI13X/GfiTTfhxZL4VtPhl4bF&#10;1rcH9rDUzrerX1zNfaji5t57pVutOtpZbGRmvb8zR2SuDbOY7CP5m0/x9pWoXFld61dgC1h+0G1u&#10;3bPrgl/Mbr/0zQ9siv25/Z2/4JdfF3XbHx7dftH/ABBh/Z5sNde7GsvrSW9x4g1O6u47d7Wwhgiu&#10;7GxtH1yLULtliivrS5EaKLaySOK0a+/Q3wx+wL/wS8/YS/Z+Pxn+Pl74T+Mnxj8caLqMvwc+DDa1&#10;aa7Jq0CNpclm3jKK1um1bS71Lq68NXup6hYXvhe/8O2msXPh7SbnXpr67Nfkua+KnCmTVVg6eHzT&#10;PcbXqKjgcNk+EeIpV6ip1JyTxnNHC0qa5YRnVqVIwhzLma0T/WcNluJXP9mMbO9nZJX6aH8tHij9&#10;k/45fErwrrXx2+FnwE8f+I/h3ZJBb+NNc8NaFq99puheI7r9/azvbJFc3dxbahZSQ3bT2NjcaVFI&#10;JIDeC8ttUgsPkZ/CXiRUu5G8NeK0ksUuNRu5v7E1ER2EMKok1xdoQzWtvDt2yTT+WsPRyo2qP9CP&#10;/gmL+23+y5pn7Heva78Z/Fvhnw78YNO17UPBPiTRbqw8RaPP47+H9w2nPZD+wPCumzDVrA2NtqFn&#10;Z2U+g30+hPbLol1Ytp8ypL6BafHb9jnw5dePb39l79nj4zftGaf43/4SPxB4p1c+AI7rwz4SvdZl&#10;8RXn9ipFq2jaJc2Wiw2cV3cLBNbaq+rWcez7RqdzpN0a/La30tuLcgz3MuHavg/m+YU8JjqOCwGZ&#10;f2lSy3CV6LmqbvjMbhZ4bkpKcHSlKpSU7zSjpp99hpQhl9OvPFe0tTjT9nyuP8NNP3ud/FotI6W3&#10;fT/O4k0+48bWuk30DWp1yGF7TVUyBNd+Q/lWd0yRof3jiOTzlaVpZJGM0cKxSCvQfDPwCvJIln1/&#10;WJNGS6x5UdvaC/8AOx/qB8oZ7kduVXtX7PfHz4meDtc+L3jj4l+I/CXwr8EaDq+smx0n4ceCdDtH&#10;0bTLKzSWSM6eDZvPHdandSNcXapLFY2kl5Fa6XYWGlWVlDb/AJ+eH/jPb/8ACbR6daeErLTj4h1y&#10;4ZE0+OCbTLCO4LvbJEJAm1YDBbxzRWsiRrMkhgMwXbJ/X+A4neZYLC4irhHl+JrUKVSvg5VfrP1e&#10;dWlTn7P28aVKFTkvbmUY3/ljsfC5hxBm1LEyhh6KpYfpH2qqPlTfO7qnHa8dNN99DwG3uNF+GN01&#10;np3w81TxjrSTtbyXXiTSpodMmWKSGeMR2EKSSmbzFWR7fcyOxBlR1Kqv6Afsa2vxm+PXxQ+Hfhnw&#10;Pf6N4R+NniXxXEvw/tPC3h+z8P8AizwjJpwlvF1zSL29kWDdDZ2tyzWVxcC61FEnsZYJLTUVguvn&#10;v4oapr2keJtR12BmbS7+z069mjXYMRqssE0gDQ74czxGLLlWkIJWSVFQmb9mr4oXfgr49eEPi/8A&#10;bfFfhU/DG+ttbtvEfgS/ex8WaTfcpYahpF8n2cQX6zXDLG05+yyAx28+ABI3zHHkKmY8MZrDAQor&#10;OI4OvUy7EVqH1mEMVGF8Op4a8PbUZ1o0qdaj7SKq03bmVtenKuIJc1qlD2Nre1rurfn3t+69nG1v&#10;eduZ79LM9r/4Kq/sp/E39nP9pb4j/D39ob4naH48+NWqaDovxf1/xloWmXHkeIdQ8XJqGpRaXqIs&#10;kNvFdvFKXtPshn0+xiniSCK2jea3sPmLwZ+yJ+17D4YsviNovwU8b6V4D1HTUvLjxdr+nQaNoH9m&#10;tC8st3fS6rdWjWtkkEM01tPcIslxb7JhBGskePpH9sb9oC8/aF/aV8QftG6b4k+K3iLxFq114Vv9&#10;P1P4tr4Vl8X6bP4Qls9Q0bRrax0q5udPufC2m6jB5Wk20unzJZaLa6fZPd3/AJc23uf2tv27v2t/&#10;jp4E0T4e/Ez9oHw3N8ONfkW41jwF8ItA0zwjbx2+miG5jbXQdS1PxDHpl1qE1n51lNMllql3ZQzX&#10;cc13Y4tvP4ZxvEVLIMiwNaODxeLpYHDf2xVryngnSrfVcMprAYLCYacXZ8yWGjOjTVl7O1529nE4&#10;qhjE3DXSyenXR9NNkfKy+IPCXiDwddeGptW8RWS3GmSafqGjWTxvDYarabIZozDvkKTs6GSZwktn&#10;9nm8xnlTa1fPPw8+HM0d4by6s5/tNjPK8Nzs8k7Im+aSWJ3RXjH3WcLCAuGYyRzGMfU/7I/7BP7V&#10;v7Znji38Lfsy/DbXfEjSSsjeJL6NLDR9JjWGC4vjeavLcHSIpBDPDJKb+4gtIopLOe6l0z7TDKv9&#10;N3gH/g3b/ZN/Yv8AhtH8ff8AgrT+15a+HPBdktrbXPw68A3OsWdrfyXc2lwWenfbdMs9R8R649vc&#10;Xfl+IfDvgrwZros47V9bh8UrpaTS2PPm/iFw/kGK/s2eNli80xMlD+zMroSx2MjNJuKxUaV6eDfv&#10;O1OvWjVk78tKXI+XDL+Gcyq0a/LONLA1fZtqpDdQc9nza2UnZdLn8l2uTx3d0NK0nUbKSe6Ntpxe&#10;0ngnlkknkWNYYprWWSKe4uJ9tjHbwlbl3Pl/aJSyRU8eDW0+8trLXru68GWCXVo13e6hompNdWVl&#10;exLJLqUekQxm7kRIpN9sEUC6tJLa6eeLLyV++Hxe/wCCgv8AwSZ+G3xr+G/jf9gb/glpJpkHwy8T&#10;Xl1pvxZ8V+I7rwv/AMJfLc6TrOnTWE3gjWrfx1a2Q/02LxL4Z8Rz+JbbxPBdaNb29zpdvBK9kn5J&#10;/GP4peOv2k/i98Q/jh8aNR07U/G3j/xUdRvtL8NRpY+H/DWm2c1wug+DPD8VxeX2sf8ACL+F7U2W&#10;jaMuqalqGryafpmnDWtT1O/jubmbTAcQZ1j8TUjPJ8VlWXUqMJ08XmGIoRxOLrzlrSo5fR9s6dGj&#10;GMlVrYrEYeoqjVOGFmlOpD5/McDg8BVcKNVVpqylyQUFokrc13bsrLXy2PHfiTpWl6F4J13QfBl/&#10;p/jjQvs8F9d+MdCtdgsFhvLe6mtbtrJ9VidYpY7ZUvItRSyOZoGnjuYrm1t8j4VeAvH3iC48MWng&#10;xNA1jxFaaxpfirRdK1HV4ALmPQLyK+W3vWnSKaG3muIIsxwSxySopikMUqSQxfbn7JWlaHJ8b/B2&#10;l+Lfin4e/Zt+GmoaoieP/GfiK4tbOEeEZ5rf+2tWvRfStaTQrZRTQWNjLa6iZLm7URW1wzba/db4&#10;mfCD/ggd8ZP2mvDvir4Lft66l8LfEvibWvCekH4dfDL4ceLYvhL4m8VTahp2l2+t3Gr634KstD8N&#10;3HjEwW2l+KBoWvaX4a1I7r/TdE0O4nvHvPk+MfEevw6sRhqmQZpmWEhhMXjcTmWX4DHZrhMIqdFV&#10;Y0MXQw2DlVU6lOnX9nKi61OM6fJXlR9pCUu3h/AQrpVYy9k8PiYV+Vx5+fm5rQT5o8luV62lfm2V&#10;j6+/a/8AFnxh/bQ/4I9af8OvCfww0ew+J+pyfDXSNXstK8Yfb/DWkS+A9csf7Y0fxHqEtpKdD1K4&#10;t1WS3s7jzoDeRyWIuNiQXtx+M37O/wCxd+2B8StF0n4efGfwR4N8J+E7C2s7OTWfDEljqS+KJbWR&#10;lEF/oj3V7ML5F8oWM2gLp9taANJdASx2cyWf+Cvfwptf+CfnxS8OeJ/2ZP2pPGR0j4tWn9s3HgNN&#10;aMslpq1vdro99qzxyBdH0q2l1OK61GytNYs9HtbzR9iabNey2VzLJ5ZrP/Bav9rrxF+z34f+CGn6&#10;X8M/DPjPTrS30/UPjZ4PtbgfEG88Prf61eSWNhbatqFz4d0W5vINQsLG71O0k1C6MOmTrbNbx6pL&#10;b2/8m+H3CHG2VeGtDD+F+M4fxnB/iDxNmPFEMZmeX5pkGaZNWzL6tGvSwUcZmOaN0ISw8OWlTdKT&#10;XVKKP0LOMYsfXpVpUvZexwtKgoe0UuZUk9W+WFua/wAP2dNWf1y/s2f8E+f2efhh8E/BVtqfwI+E&#10;/jRtSW5vG/4Tix8K6npnh7RyIorE6lNc2Ul1Ya7qcuyXUtI0uxvNM0XUUvdOQR3NpDdT/F//AAUj&#10;/wCClHgD9hfwloXwV+F2hfC218eW0U8J8GfDCCFf+EC0HS54P7J0u01OLSrO10jUdQ8ydTbxpmCF&#10;Lf7Ra2AlH2z+NCx+JXiiOe1uE+IXxTtLxAEY2virVYppJVO9y0iX9wrsXcnfvORtzkjcc/xzqMly&#10;914t8YeJ7iRrwWd1Lrfii6lv766jgRLO0zfyX1wJnjgBgtIiiIcRxQ2wk2o3Hk/0Uvr3F1LNOOOK&#10;sx41wUsVUxksmng8dg8HUxkpSlRpVqlTN8bSnTpe0nFuhhKDqJXc/frKp5FTH1Jw9nRw0Y23lz8y&#10;t2S5Yr5X009T2L9vP9u74h/tn6bJZeNLGx8F+HPDsDanfRecj654v16wmd4Y9VupXjVUsIJYkMkV&#10;ot9NePdRpNFazf6V8NfAj9pTU/gV46tPE+iwi+0O/soNG8Q+FbvUbm3t9Sso0WSzma5t2WayvLdi&#10;gt7yGKT93G0bQtnevjnxW+I9v4ouotH0aJk8PaVM+LiTAutanAUfabhkZ0jgJUmOGOWTcmHaXJ2D&#10;xqabhSRjGMY/2QAOv0r/AEP4P8N8lyfhCjw3hsqpYDKIQqwhllCNqNNSUEp3k3OdRqC9pKo5c3LG&#10;EPZ06cYLooZb9bhCpiJ+9fSPLfl2vrzK9/8ACv8AL++z/gn7p8Fn8PB8c/HWspc6346068+IfiJb&#10;u8tDLcW+qieHT9MuLueESX1vY6XaCKCGKNZIraFbeRgDJGfddK8Twar8fvhL47Xwto+r/DfWfh34&#10;/u9R+HfiWCxufDWl6bYxX3ka5q7ahZXOjx3MX9o2/iKe7m04XEQ0grJKWh3Wny9+zt4N+Jf7QX7M&#10;/wAH/Dn7Mej6X8RNdv8A4c+Etdhsra9i0bw1qenaLsuNR07U/Fl5CNP0a+MN5HHrWmyXCapp9xdw&#10;WOq6XHJeQW8v4Sftg/Hr9sv4jfGf4g/Ca98PS/sy3Xwdk1b4S+Jvgf4e1FbY+GbVPtOj67p91r0R&#10;jh8Xf2hPp11s1fTXEUmjX2nXWiz3lnez6lJ/l9w/4PYjxL4440WOzPK8opYbGYvL8zp46X+0ZRgK&#10;n1nAYSCyvnjjL/vFDD1aUVTowoezp4pTqQUljpf2fKEYx92UdF8CjyWS6Pv5WPpz/grJ/wAFYNd+&#10;OvijXP2b/wBn7XW0v4ZadqVzoXivWdMuTC/jO5+0SW11ps9/dPEB4Ys/Nk023sJpE/tBBeXOsFlv&#10;ZEuPFPhR4f8AhP4wh/ZdvvF3jLV9D+JPgKW/0aWe+u7u5sYrDxDqU9y8N4upK9umqW0ix3lm2nXA&#10;t3XUprvWnvJLO1S28i/Z/wBO+HXwM+HWr6YvgMa78ePHdubGbxPr8Njrnh/wfoRTdbzWkaC/Z7xp&#10;o28mzTS4YJZVsbi91R4LRLC5+8Pgv4K+D1vp9lqei+DvH3xe8QWN1BFp5v1t7Xw6msgRkQWVjNHD&#10;JrAS5ijm3W15LM7T2xWK3EwV/wCieJf9VfDjhKHCfCGXV8qyjLKGIwKzCl9WpYrNMTjcDUy3FYvN&#10;a84U6VGhVnUSpqVZU/Z0vZ0oQ5VE5aOMqzlUk3a/J7t9GlzcsUtLW226333/AG38LfB7xz4o0LQd&#10;Z+26H8UpNMl2WWq3Gn6Uszw+a5aSS704rp8wgi8qGVCZ7h0RHEckpkx9TfD34K/EXwhNeeJrGW60&#10;3Tb7QtQv7nR9lla3tsL4BLVbH+ztPt5S0S20c1nHDBclxb5IgDDf+RvwW+DX7T2p63J4nu9I8cLP&#10;r9/M2t6Lpl1qng3wnpdgJWis4ZV+0WmkNZM8TtFY3+lahmKSG6uplmubjZ90eGNL/aC8D6mviDV/&#10;j74I+Dehtcw2Nv4SXV0+JF7YSblWHy7aSa2i+2zRLObuQ6wtvLc3T+TYWqC3ht/8t+PsgxNbEYvD&#10;ZZxdw/iXLnp1YfVpVX7WU4zWGw1LByxtZ1FJP2OLoYCnFe8+emuXm93BYpOCcly8miWj736J7x/Q&#10;+g/E+leIvGOhnwPZ+BX8IQNq2naprWva1PcWd9dRxXDXWo3Flo9xaaetpNqt0EikuVvbjfp13cQp&#10;YzJcRmzdLofxD8I/s/fGk6to3xG0/wAajw7qp/Zb+NXwtvLK31P4f+JItN8QXvhPwnrN/ayxyado&#10;njjxR/YPh3U1XQdU0vWbDUEstRudInt/Dk8HYeBv+Clnwz8Ba/e6N8Z7n/hJYTeXOkS+OPCvgLxB&#10;bzyT6cCkyQ6LpUOupdWm5GuZ2R7GztzIssd3dQIssv1f8LPiz+y3+1Hrr/8ACrvGZ1mfTt+pReFf&#10;7P13wJq3h6aW2mgutR0zw54j07To9WluVSUa1e6JYXjWskzi6lhku1KflsavG3CeGp1My4br/wBi&#10;4XF0Kv16WGxOYZZiJRm6iU62Kp0pYeNaSVOVPEVFGVOrOCwLk1F/oGUxVXD0cRh68ZSje9CS9m/L&#10;km7xlJO+jUF2bZ8IfBD9o39tPxbrn7PZ/aM8IfCU6/oUL3MOtwQ6lo3xV0q/1nzrGXR/ELRXsWh2&#10;un63NaeHoNXsdP0m4aTRoLKe417UL2zv7y8/Hn/gtR8Bfjl4R/aj8O/tp+Bb7X7fRviqY/D2pap4&#10;X09dV/4Qvxt4Rhs549MbH2h5RremLczaSt7pkqSXeiyQ38l7/aVtb2P9bc3wT8O2SzS2815e6pqU&#10;y2+mzXsNr5WliEiJZGd0jvJCtmxjZYbnfeXZSZYFtt8sXy9+2p+y5qfxP/ZR+IfhPw2IR4u/4SPw&#10;X4r8PXE1i9xPod7oninTpNR1XSGhWW+s9UuPDlxrunyXVlLbSz6deXuku0Z1B2g/QPDP6QOH4X49&#10;y/FYXJ8pynJs79tked5ZSjWeTvB5jWrezkqGKnWp4aGDr4mNWD5KnLTp1ubmp1J036OKoZziVCVK&#10;nf2N29Xpzctkmo/3HtpojL+GP7XPwk+HH7E3wuPx08d2fgTxvr/wBtZoNC1mGa08U6pdrpc+lSXO&#10;iaP/AGdYfb7RbqWzFre6fC8ci3doJUjub+zgufzf/wCCG9raax4g+P1trK6hdWfiD4dX+m3muN5s&#10;Vpb2VxfWz6n9sup4vNtrnUI7pLmyllDyvb2dzPEFiiRpfi3/AILU/CmX4P8A7Yvw+SPX9V1zwb48&#10;+AGkHwTpeoXZkPhlvAV/N4a1/SrTSLa0sLHTtMuobiy8QwDT4mlbWNR113S3BxNw37EH7YPgj9mL&#10;xBpt7rOn/EjUvDeq2Os6b8RfC/hTU9Mks/F+nf2ZfQ6db3On6pqdmLj7DrH2KTdNbw3P9ni+Au7m&#10;K9uNK1f9Yp+FeC/4htn+d8JPEYnFeJdfKuI5YFQo08Ngll2bY3F/UcHz1oTfscR7XDJt2rV6fJyU&#10;LXn52Iz3lxWCp4pJVsLTq0Z0+fS9qe75Eryt8PLpY/MZdX0hvFnj3wvpE+tGDwp8QfF+jxW2sQlH&#10;h0+31+6TTj9qErQMk1kYrw+VHb20skklxbRSJJJcHx/9pu+2nwOxe5ltLyzvUu7eBmMUk9rLay2Q&#10;aLPltIzz3EMTurBA7fLX3B+1D8UvD3xy/aV+L3xP8C+CrnwXY/En4g6fJ4Z8B2zWmoalZzSaPpOg&#10;xwvb6TFpunve67dabc37WtpHdRRX1+9mmoa3cQXGrX3y9+3L8FPjT8FL/wCFnh34yfDDxh8ONU1a&#10;PxRdaNL4n0S50+z1qLRrnTYpJfDmqhJNJ1wWTzRSagum31y9kl9pr3SJHqFldXf938A51hqWe5Kq&#10;8KWAzHOsrlW/sqrj8PLExqwy6niMwVDkf+2/VaqqKpLDxdP3oNSXMkfBZ5SlWpV6kLyjzRa0dvtr&#10;zXX/AIB45qejxp8JjpUhlJvdHs7aWW0H7/OpwYlCRXCyq01vYyeXGRAsSrBEyo0vmSP/AGzf8G/v&#10;gnwtoP8AwTP8AP4djjk1XWNf8S/8JDP5Ak1O31K2sdPjGn3N0MSyx2zPcahaW7MYLUatKkEcZkla&#10;X+Jn4teI7fwj4H0C6b7RHLevbiMBTGqS26pLMspCSlSm77OylQiF1aR8uS/7Of8ABNb/AIa28dfs&#10;Y+Lrv9l+z1fUfB3jTT7j4ffFrwz4Q0eDxauoR6rpuu6FC02itDdX0V/e+Hbu+jk1YWAgtovIhtbw&#10;tZRRj576X3COK4z8IsBh6ObUcmwEeLcoxmIxOLUvqE/ZUsZSjDEuMo8n7qvXlSk4zvNKio/vlOOn&#10;B2IjhMxnVdCda+EqUVGmk5x9rypuMLe9ZR1V420uzk/26/21fEX7Vlv4P+DvhHRLnwj8Ifhpq2qT&#10;LafbS39u+IFmntxcX4ie0sNVtLa4VpLW5ms5LkyGee2mis702EHn/wCwN8Gv2VPiJ48+Inhr4++B&#10;/iJ418X6NoyX/gvQdM1XU9F8MNpx0+a41aQSaNqNt4ji1+3gWyl0za1/ps2mG/a/juG8qvuP4ef8&#10;EvvipZ+JtE+G/iD4e+I01y90qXWPEZj1bw7fy+GdOnniXTXe1sdVuTF4gvrkvex2F/NaSG1tkcRw&#10;JPHPD5Z8f/2hv2I/+CXlnputfBjxv4e/at/bZvtWtx4Y0MeKNT174c+B47u9tJNS1Lx1qPgTUtNs&#10;L3Tbm3gu9Os9I0XxPPqUtzLeS6t9gh02306+/Lcir/2pkkfDfwuyvOq+NxdFRyjE8P1q+CdCs8Q8&#10;RiM2zjPZS5MvwmJ9pVp5hi6soudOoqNGNS1OiXjIVPrFSVW6cpSa548rtfblb0tp1Punwr+xB+zh&#10;pVle3Xw2/ZN+MfhfV0sNch0bVdN8Razrnh+0uobPULO2udTs73UraaaxtrwpcX80GmXmrtDFd3MF&#10;lqUyJbP8v/Cb4o+DP+CX+ja/pv7Zv7Vlz8M9T+IJtdSj8AfDLxZqXjv4o6PrNlp89rM0fw88K/2h&#10;ZWt3PPGqed45v/DPga18lVsde8QTSXNmPxX/AGof+C8n/BRf9o2/1QRfFHSP2fPB+o6NqPh+fwj8&#10;D9KuNJ0n+xtY0ay0fX7k6rq513xbdz3cml3FxBe614lup9FvNTupvDU+g2UrbvyA3WnjA63r3iPU&#10;9e1vXNZuftOpeJfEN+2p6le31w4QXl7dXF3NPM6s2ftc1zIi7gXl3LEU/YvDH6KXGOYYLGVPGTin&#10;B5rhsyeDljMnwOIzDiPMZTwf1mVKn/rFm9Tkw0eatGdenhsJUo1fZ04wa5E15WNzPCrlVF1astb8&#10;1NU0vhs788/ut0PcP21/2t/E37WHxe+JvxCtU1fQPAHjnxle6zaaTrur2+s+IrrSHmMOmW/iLV7W&#10;KybVJrC1igkfZalb7UhPLey3kkO+vNf2aPD3gjW/iDp3/CW+MLbwhZDxFpOiWniTU0mXRfDg1FmX&#10;/hItShhuLeS4g05BK00McyyyKsn2dDOyFfG9etvKj1a3jtpdtpeSruiRfKigXy9p+QBYo4pod6YT&#10;DQu8kki5WoPB2rWtha6jZ6npkctlPJCz3apl7d5FEI24ZXWMeUpxnC/Mxf5gp/vfBZHluX8PUuHc&#10;npxyXBYfAQy/BrDJueGpQp04qd5y5pzbi3UvOPM7fDZ35PrSnBzcn7tvcvf4v8rdj+7n9hv9mr9k&#10;H9izxL4R+OGt+OD+034p8Z6ZFH4b+J3hXT7XW/h78PLLzL6WPx34Rtkk1KKXUWj+w/2NFFevcafb&#10;i61BLybV9p0n9gtX8J/Cz4h31j4jsPhh448eeGtadLdPFOix+JkvBZoCRNB+8tpYp0eUl7ecxfKH&#10;ZCXVEk/ku/4N/wD9sT4Q6b8TLj9lf4za1Hpd34h1ZNX+CGt3xjn0bWfEV0moLf8AgbXb66eRLD+1&#10;Zp1ksZRHdx3GpNPJeSxkyXNf2WQ/EPUdGvmtNL8P6hD4ggtjEugWjT3VnYRrK8EZleSH7JcCVLOO&#10;5yEMarFNIFjLGJP8LPpM8O8dcJeJmYZbxZis5z/Hun7TLs+zDEvCUcfk2IqTnhlgsPhKMaNClGk4&#10;YerTwtWMYVaEuem6jlOfThaySbsnfldr27+T8vTY56D9nDxJeWEf/Cu/iT8V9H82P7c2m/FuCy1i&#10;G3hgdpBC2pS2r3NtIJpJSLWBWkNuy+bu8gNWOvgebwbZ3B+Lvib4MTBZnlubm1TVL+80m0hjRftd&#10;5OIraS0s0fDSzXdqQslw2+6KKAr9Yt/GXxRt9TuPHGpeIPCnh7w8jXup3Gr20/hzwlpttFFILi5t&#10;pft1vb6oYhZ3JmNzeXcsUcn2tmEQhtx5r4w+Kek6taaf4B8D+F9E8ReDNPiazh1gQpbS+Ltf0qBL&#10;V5YbZp4ry1hsmVJpLu4+1R6khdzEYYImf+ZqWTZjmOJo0Hy1Ofm+tONJU3hqUfh/2+TUatWd5KFK&#10;pCn8EnzKEako+vTqRryvSoKny8vNzVFJeVv3cbbPQ8h/ac/aY/4JuaT8B/GHh79qC5+IPjP4L67L&#10;pPh/X4fCXgr4h2uhapqfn29zp+n2p0GDTtV0u5WS3lnstcvp9LsZFbzLLUJpwoT76/Yc+Jv7P37S&#10;v/BPW0tP2M7nxVYfB/Q/Avj74PfC5PGtjr1p4m0S58H2GqeG7WLUT4kvtR1LUV+2NbXlvq0erXlv&#10;qEEyvDcwtG1lYfyL/wDBdH9rHwjbfDjQv+CfHw61rTr3xZdazofjb9pOWzj0/W08L6jpk8Gt6D8M&#10;pNflgaTSde0rU44fEPjOy0wwXtpdQ6XoupPDKuoWV/8ArP8A8GpPjGI/sf8AxX8FW1jr8a+FPipD&#10;qKa1f6f5WjalFrulNBJaaRq5dlv5NLu9FvLnUY9mywk1aKUSS/anVf7Wl4Q5d4efR9yHxCzfFcUZ&#10;VHFcbYKGOyLMs2+ucP8A+rmdRlllLOpZTDD4alTx+YRdDEQnCpG2Hp0JylL2yVL67hvF08Vi8Rlk&#10;I07rDv34R5XfX4qd3fbT31a77n5c/Dr/AILa+KfHn7cHw68A/tIReAvgH+z1Pqfir4Z+M7PwzFqU&#10;+hL8RtHub3RrXxPq9/fFta0jSjd3emJq2gvPqAs59GtVs5IbF5LCH90/in8HvEHwfU6vbab4Z8b6&#10;Z5AubC9C3euQXljrFxbNayXtwmorbRtqEX2e4sb3Y9pd6W5eRE+4v89X/BUb/ggp+058L/EF9+0d&#10;4L8UfDj4h6H8cf2pPE1tp/wd8Pya9JdeG7X4n+KNS1bw+brUNR0Pw/JdxR2cb2WtaZZ28sXh2LTb&#10;e4t9c1HbJPcS/Cr9h39tH9k7wH4Om+B3/BRKz8KeM9E1Rtf1P4Fa/wCIWvvhDpax32qateSRWGpv&#10;daNqCahcQaXqWrwDQ1hgstT1OO71PVGs7mfUv0jj/wAIPBTj3BcG8QeGvHPDvC+MxuSUcFXyH+zM&#10;ZVy3NK1ONOvh8bisVglUxmUYpLFzjisXiMFjcNj1Om6VbDrCVFV8rO8NX+sKh7KVsOp+/Fc3Nz8t&#10;uaCs4R9x/D7R6/Cfr1fa74fM32i5vPih8KYL4JcTx+EPEGqap4Vmu7YFYIZrPw+ovpp4kluriNbu&#10;yQaa0l3HBbRpqf7unaf8LVm0TU/EWjfHXx78O/AtrdlfFfj/AMfeJLbwP4U8L6HPFNNHq+qatq91&#10;Als9n5i4inv438+SR3EIMMh/Ar9oX/gsd/wUY8S/C2/+GngXwt+zf4Wk8P6je6R4y+Mn7NPhzUr7&#10;WvGIudPiBu7S68VajrFroRuLa4W/0zVfA+k+G9RK3EcbBRHJHB+Xt/8AHRfjloGkw/Fn4jfF3xpr&#10;ehTxPHoXxD8Z6lr+laFqN40ckt9oumvcW+nmG+kTy1vINKXVm8sR3g8qK2eT1uBfodZo8LWxXEef&#10;cNUaXtvZ0IZWocS1Y0FzqGLlDE0steH9upc1CM51eXkp1K1GX7uB+e5zmGJy2EGsPzc3tL+/7O3J&#10;yfz0+vM/hvtttf8Adf8Aa6/4K3aZ8PdK8d/s+fsU/EXWPiVqnjHSv7L+LH7YfivUtWv9cknu47aL&#10;UPCfwQ1HXTHdW+gR2kUttq/iG5s2gv8AWNW1CTw0v9kaLo/iHX/wm02BIYX8q7gv5rvddXDXdlJ9&#10;qvn3Gc3UnnTSLdLJMyPDvRGxBEzxn5SKh8QaTYSSCw1GwgWOE2vk2SGazS3tyY5jbruMNxGVCbbp&#10;fknULIqrvZamW70e+WJrjU4BcoyRwTQTKomjZ90a4Kq0QSMyRKFcs2+Fm2MxiT+0vD/w64T8O8te&#10;X8NZdCg60abx+Y1YUpZjmdajDkhXxtenTppuEW1Rw9KFLDYWD9nhaFGm+V/luZ5vjswko1punSUm&#10;4UoOSje+jk23zSira/Ct0jSt5UuZoVi3PCyW1uYn/wBSAmH2BWwTs+QrLw2V6cV0PiqdUt9O1qOJ&#10;JNoezuhIuXjVPuG6bjEeEfYx+chhgdKyp76z0i7X7TG0qAyvHeLBlI9ibXPAxvjLODMfkwvQV0Wk&#10;/Z9WXVPDV6lssWrJ9rsriWTfHLKLYSwT4HK5GwMfucnjk19il/tftHflVrp+tten47HEvZ/w1ia1&#10;9tFb5X/rQ4PTNa1WC8s9b0Wd9NvtJlfzZLZoJbS9065aOI2kglnCZ6FVLQl5vLUHOMdV4o8QDxdJ&#10;/wAJLBFDpuq3yNJfTW0ZEUt9bDy5LpoYkYgtbTPDsd95xEzj93l+F0kCzs5LGe1bT9Y0eWaOcSqr&#10;DzYAGRZXQmO4dsM8pjbYfMXZsQpFH1MWmeItTstbv9C0F9StdHhU681uEk/szZaTXknl4KtJI8EE&#10;xbyIpFVUWPcpXyYvpsO8LFxrxhGErWb0vrZvW3Wxx4mEpr2XtakorVc7b9NHa34/gcjdGbUH/wBM&#10;umMls08UcUKJC1q7iDcXYIGkmVoy0hf93IIcNFXD62NIk33Gr6ZZajBcM0Cx3Bfc2xSJCY4EWJJy&#10;ZHMwYxfvmuL0vJIFK+gG7t7qO3dCYl2uhluYvs8e4qFjiaYhjtH7xcuAsIPAwcV61+yJ+yT8Sv21&#10;vjhoXwc+Htva2kKz2t54k8Q3shjsdC0W2Z7rVdVvV3CS6a2tIbub7HG/2mb7M8Syu7RJXJxDnmU5&#10;DltfO82xtLA5fl+Gr4nE4io7Qp06fsr3ktnquXR38rE4DCVZ4hUqcXK7V32tqrK2t7a6q1j88dX8&#10;L+DbWbz3s7y0uruWWT+y2kKwW0CFWM7FIZnRyr4gQ7llkEkbRssTOu1oeh+INcuYYPD/AIW169a2&#10;iibZYWQEG2AAMsskkECxrncj3Dykb1jQoHYpH/fd4P8A2D/2Bv2SvCth8INF+AXhT48+P5bOHVNc&#10;8bfFLQ49Ykl12/sLRF1GSa3iN7p2kXkFpaagdHtri8s7KykS5gZ9UbXopv50/wBvL4QXfwS+N+v6&#10;34Sit7X4YfEPVdU1/QLHSri0XR9DlkvNtzoml6ZZuV0W0s4olt9KjQpHdr5iwvJGkVvP+J8A/Sky&#10;HjjNsZlGS5Pm1KlRpSq5djc1qUIU80pQbjz4bDL9/h9FBxhVTlNSWkeT3vvMzw9aGGhKtOri3yu6&#10;xNWpJQtGHwuDp/F1upL3I2tZ3/IePwl8Sgpt7fwLqi+TK0zkW0ZVQvDRkR4SbBO1cHkRZqfTvh14&#10;/lkvL268GazZxxqQkeoQR2Vv5j9oEmMiFF4dGwMmf6V9tG6u9M00anrUk1tez7Ybe1F5d5AJ42wR&#10;t5JKD5WyeTP+Xmut+Ida1Sa6isb65t3ARUllmvBGwi6QyOZJIkdPvN8o+WECv1HFcRZjm8OV4TkT&#10;d+VO1tVp7q6W6dex8ksfQhJfu4Qce3Npa/dvp+nz+ZdTttf0WZn1XwjrVhJAiwLcWlq72cpjwd8U&#10;qebDMpzGTukePAZPKVGIH1J+y3/wUW+OP7HHxD0Pxf4J1LW9b8ORzwz+LPhp4q1C8svDXjOxMd1B&#10;PYXsUamO1DW95diwubWzafSJ5zf2DRXYSVay6r4r0qIEahossIxzCk7z3Hv/AKUo9O3asfVPGMt3&#10;B5Wu6boOrWLHy/J1LR7W6G4YykDFf3bgMMsAcYGBgVx1cBhc0w9XB5vksMwwtWn7GrRrV5eznTn8&#10;cWpxqWTsvhtb7rerg+J54NSVOtP3uWyjPkScb20Sfddtj+mn4Z/8HDfwN8b6pNrPifVvjf8AAS/m&#10;u5dxk0Wz8T+G9NNy09vp9rd+LfC4tppVmt2dmePSLNAi3MZjugpVvyX/AG5f2irP9ov9rjxN8Tda&#10;+MuifFfwbqui6SvhDxNqUtvfw6f4e0/U9cnTTPDMNwo/sfT9JluRbXFrDbqs0sME935upT3FwPzM&#10;ksvCupXKvZ2NrotkIRFPZRSOsMbSFi1xa27lot7SuTLGsYEcI3ZKxHOZrej2ui6hb3+oy2RSWJrK&#10;yZC7tMvnzm3kdSqNbx7XjHk28ojWR2UbGHz+RwT4LcHcGZ/V4m4bwlfLKmIoOgsvi41MJh7v3ZUr&#10;xVWNotxlGUnzaWcLWcZtxLj84w0MNiJtxpqdvfcrpqPS3Tk7/kevXV34Y+3Xmm6B4jtL6G4ddphj&#10;kV7WbCyeVFcOo82IOMHAPX6Z+1/2Y/E3hDTfGWkaRr+o6lp1hfJEh1LTbEX0y+ePL8uKJhgbbgZY&#10;k18Cafd20CwTaVDpV00LQvbOgiuFJePEgUJjO2f5dx6c4r2rwZ8UfE/g3XNK13UvD+iajBZC3mNl&#10;GPJiuoImJeESxjMMqMAeOlfovHHD0+J+G8XlLlzuSdlbXVPz3u/8j43CYmOBxqk1ZJpJtdrJef5s&#10;/q18NSQ+KbjxB4M8S3Oja34MtvC8F1a3et6VbrqaW2zT7W2nTUtOEL3fntdM8r3Vs4a2OQqXMVw7&#10;fnD8TfDGn/CDWviJ4U1TQ21GPVLoW+hajEhm0+PTWkaaKJtRuLhnWe1kiiYQxRH7V9nRAYVQyP8A&#10;LP8Aw9t/aj0/WdNj+BWl+D/hpYaPaPb6hbeKtG07xRYa+HuJZLJrjQL5fL+33MexLvUJLuQyQJAw&#10;sredFuX8p8dft4/tJ/ETWNR8RfEnw74G8Wavq01xe37Wunx6Ppf2hxGs89lpkG5bGNIQN1vaMyPF&#10;CisBtyf4w4X8B/EfhLOp4ucsBLK6qozlRwdfEuq69CrTmq8sM8NGlzzXNzOOLlzfa5bLm+wr8QZX&#10;iVy+1cZW25b7WT1bjY8S8eaavg/xk9zY28D2k26S6j84NHH56rGzxtsASIMoLAhvJWVBhsE16B8H&#10;tJj1O91W9QEW9nKwsIWyHCqHuJY/lLr5aTXTrEd7F1UOdoIUeVa/4tn8Z3sF9eeGbXRLry2eVLG7&#10;e5t2fy8ymZ5w0sf2m4klkgTd5NupWJEJjZ394+AGjzGe7kXU4prWSGbUrmJEG1C27dHEwYyxtK4z&#10;idmKxxM3lRhD5n9CZ/g8fT4XqUcXf6xblSceSXLGNrNcz1vK3yRzZJiKNXN6UoxtThGbbvfm2S0U&#10;fdbXr5I/V34df8EzfiN+0D+0FoX7Q3hLVvDk/hj4SeHfBWtv4Wu7iay8UeJkukvrzyNIuHX+xbK6&#10;j2TQwTaxqdinlSS3Kxu8aLF237WP7bvhn4C/DnxVqOrXOoyeKr64j0fwj4d1SdbjxBrt554tri5j&#10;s4BcTRx27wA+d5wi3SQwRXEc0iLJ+Z/ir/grv+1n+zP8U7L4f/CjUPDWg+D44ND03VZbPR7a41bW&#10;lSMR2jXmp3EgsoIoHeIR/wDEumRfNmzewoZHH4//ABe8deMPjz8VfGHjn4jave6r4h1DVbmSWUOL&#10;fTNPl+0PJNb6TYKvlWNnbNMF060TO2P55Ha5knI/mTh7wU4v4j4xpZ14oZllWM4ZyjLcJLhvD4CV&#10;R4qdOFWtWr4HHc9Oik1VlTqe0m6k4wq1aUuZLDew/XJ5zgqOHdDL3ectajdoct4qMZWS8pWXltdL&#10;lqap4n8cftFfFKPxN4vv77XvEPiK6lkvIr6W6uLXTLKN1htNNsrTz4ltLe2tl+x24jQGFpRNDL5z&#10;XMr/AFWvw38UaJANH03SBp5tgkF1Ap865YpGiAu7lZxm3OFEcZVSAXdBgHzz9n/x54H+D/xA03VP&#10;F/hm/wBZ0u3uIxcarpk/lNpxUK/2pbMQzyanEkg2TODsj8oiaDewij/VTxB+0Z+w3Nqt5c3fxUtG&#10;hmZZHsPDvgfUtUvpJdu2Uw3ZOm2zi6/1S8x+T5cqNl2Kxfo/iFxJxJluJy3Lsg4TzLHZTQwipYd5&#10;Xhq1XDqNFU4whyYaMVTsno5OXtPeas4yv8hy805yr14Jyaa9o0u+yb6XXY+Vvgl8AfFPjnUNTaeC&#10;8ht7UStP9kj+3LHc/LGsLIkohMnmssUqs8kUDBl3s+FP6sfs3fsaXuuSw6pH4an1PRrV3hnuWtm/&#10;e3KRiVo/MaPe5jZflijEjTMZPsqspj83wmT/AIKc/sZfC3wlHpvwn+HXjjxLrEQt2ZvEIi8NWuox&#10;xRtCVumVEDTMrzfZLYu0ELNEFVMySn9v/wBh39r34UfHL9kDRvivo2seBPgx4W8HeIW8J/E+Lxn4&#10;m0W21rwtfzzLdalJbvqkotJDfmWeKwW5002V/e2s0Gjz+RZJE38X+M2a+NMcjq5k+DcxybJsdmVD&#10;K4TrVaUcTTqV4tUZyw9L22LjOpUSpU1yRcasoq8lPT18tp4CcqsKlZSa9nrywcY35725asr+eitZ&#10;advQtJ/ZU0iNdL0Oy0Xwdqt8IIJ5LC90tXlhjMSjy2ubcqVBIKwiX7OHiVN3n5i8z0pP2XPANtcP&#10;H4h8FW17fW1vHMsjWk1hpEFyu4oLS3gkga48vpvvfMXpiFckn8a/2xf+C2uk2drr/wAHP2EdITR9&#10;PvbW90jxt+0Je29xHdx2c0bWN1/whLaspuIL+ci5b/hKtSE1yLlY7zTUjl+zanJ+Rl9/wUn/AG8L&#10;jw5feFJP2wvGB0k+bDNfjw/oc+q/Z3xu0+bxHdQyXVwFH3rt2uZ23fNeQeW4i/Ish+ir418YZfRz&#10;bMOJqPBrrVITp5ZmeIzb+1o4efM5169LLsLjYYSUPZq2GryjXlGXM4wVr/Rzr5NRhCmrVHFS9+MK&#10;ag9l7rnUje1rPtpc/qC8dfsCeH/iPfahr1/ZeGB5LRRHUr3T9Qh1VLSDYsJjjSeOCZLWBBa28twn&#10;2dYBsgJdA0XiUf7C/hPwhqUtzFqHw4ngtIyVfWpbNvOL5XY9hNcHy3ixy1tHIWhkk3uHjZE/l/1P&#10;9pn9qL4w2sPw8ufjn+1N8ZoNYkitbfwB4f1bxDrNrfwvKsdtBBpnh/TY/MZHcOLi2AaPzljV0J/e&#10;fW3wY/4I3f8ABTj9pC2muND+BvjL4a+H7acLPq/7RXxQv/BmjTrtRknTRNRU69qdpuMij+z7a4ly&#10;jGeKBHheT95yj6OfEORYOjhOJPGrC5el/AozwE5Qr04qKnOM80zTKcZUt7l/ZYKpBKXx6q/j1HUr&#10;Sf1DDzqK79pd/Bf4LexhX3974uTbTm15f1g+JXwL+E3gLwlq3iv/AIWt8LNH1LTSG07SdB8X+H4Z&#10;724Mm1EkE19vtwecj7OJGIMcfzMqn8yf2kPjl8G4/h7feGrxrfxz8Q7xT/Yt1pvkXtja+Ws0aypq&#10;lkUsbUxEqSkRkuolVg0MZlWK47n4t/8ABECL9mHwhYeNP2+/23Ph18JtFvtSXTNA0r4b+FPEPxZ1&#10;W+u5fssf2VLS+bTdQs7O2EsAm1i3k1XS7fz7QXbwfarcPxfiz9k/9hn4M+ALPxv8DPiVp/x+1vVd&#10;Rg08XPiG9i0+50lpLaaUTHwLbW4vDdyKsz2800yQWTwh54p41LL+++F/BeQYDOcrhQ4m4l4vr4TH&#10;U4UcbR4czTCZO4U206c80nSeC9m7rmSq1FNQV3C1n81xNGngqFSE6vJUs3TlyRey95cvPzRtdbpe&#10;SPgWLwn4i03w14e1u80SdGu5p2xBbxqbOx8hFivJYYYxLpob7vkvFDE2OTUcHh+CQrcyx3SzyReZ&#10;G9nOLS8Q+crb7BlDRwTEDmS0k8wkcjNeu6L4stp1+33V5NPFHN5d5HJePNZWsQnZPJgikTbFCg/g&#10;s44VwMV6tp/h6G+tLjUbHU7V43glubV7ewLEBo2aMpsEnmbMD78m72r+6aGWxtrFR8tNN/y0/A/I&#10;nev1f5X+Xz8reR+an7Unwr8e/EmDwzrnhS7vLqPwf4Yl0x/Der3dwdYuf9KuLmXU7L7VE8OpXt4r&#10;WlpdQuYbhotNsvLe8DvFB4j+wP4JtNa+Pdnqmu2CXZ8DxvrkujX9ssrT3cBlhiS4injZE+zSgt8s&#10;cU0PLwyQvFmv0o8R6VfQ6vHL58cUUGoFj5BnElxDblVkthHNwpSRGG5f3eQfM2jaa+L73wr4r8G/&#10;G/xF418N6gbbSfFtkzQz6QyWM2mTyw2qvZtG5eGaJUgaRkeBi8c7bI7V44JU8fPlUocOZzlWFUaU&#10;q2FdPDypQ9m487/fJpXc1U56uilHl59L21/Rsi4ip4bLamWV1yWVDkq+01nyVFKS5ORNWUUvjej8&#10;tf0i8V+K/FPjXxCvh+SWG10m1kV54rNoEtrCzZmIhtLGxEGm2ltHlEg32q+ccszskUaRfjp+3z4r&#10;TXPjjL4Y00RroHgLRrHSbcxb2hbU9Rhi1LWrwO6kyeZI9pYs6SyRSHTRMpDySCvpDw9+0lf/AA+8&#10;P69ol/eQ6r4w1t5NL0mW4RRf29550sFpe3bImLOCCSaNfKluHeW2be9sXiacbH7U/wAIPBvwj/ZZ&#10;1Q6dpWlaz488QeI/DGr+KPiRcJb3OvXOq6tPb3epaLpN3HPLPpuiDzlzYxMLe9WzF5dpNMoYfBeG&#10;WUvhjPaP9oYW9bG03hsJeXLd71a6bjL3Ic1PkentOaWsOTX7XJMxpV61L2alP2ko03dtezve0tnz&#10;Xtt7trbn5Bc9PMDc/wAKE4GfI/P7N0/Kvvz4heLfEGgfs9/C7w/pkNveQa3La2cmmXlp9rS5kbT1&#10;8kQeSI7reZJZwbWOR4rp5YzNa3DW8Xl/n5aKWkiTyfNlLxLj0ywyMdOOM/1r7t+Ll1f+GPh5+z1r&#10;MdvcW76HJpmtwefA8TG7tFtLmCPbMnLOIWjZShVMFPmGTX7fn1q2YZDF2XsMZWr9+b2VJS5bacvN&#10;yWvra+z2PdzZ+wxmXJe//vLdtLWdC3fc+JtT06/0O8udP1WzudPv7WXyrmzvIJrS5t32qwjnguI4&#10;popcMDsZPulSGPIGl4O8U6n4H8V+HfGOiTi31fw1q9hrOnyxO29Z7G5jnRSUCuiyFPLcjPyO4wc1&#10;+1P7UXwB+G/7Xngzwb8fvgd4g8P6J4v1fTrLT9X0/V73+zNH8VXK7Le4sX1PUXj/ALG8S6FqDvbE&#10;apDZ6deafc20UQ0aOztdOX8gPEHwY+J/hHVpNF8TeBvEWjXtvIYpTdaZdC3+Uf62C7WA293byD54&#10;bm3kkgnjKvHIwNdNDN8uzSjWpVWqfN7bC4jDyl+8ipQlCdOXuxtq42dnttsRRzzL6spUKlaGHxMV&#10;+8ozl8N9rSahzbbWVtO5/Rl4s+J3hv8Aas8NeBvjBo0zXMGoaLpy6/azSxS3mnajpWnW1nqkGoRx&#10;Mjmd71plEcSQwIrxtAAAgP9/CODGj/jf8d7r4h/tQ+KdOTwP4Jvk8NeBRe6Fps15qFpGbia7ez+3&#10;SILpLAC2jlsYorfyg6bVJmjspvMgGL+xjqOtaP8AHPQ/AU+o3MegeLZ7uz1jRWmuBpt5dWWm3s9l&#10;cz2IlWBp7ZvMjFxLGwihnnikZY52B9g+JfxC8e2Pizx18O/DWk6X4XTwp4l1PRJPEaQRNdQWJlln&#10;hltbVxZQWzT/ALyaWW0tSkfmKyx5OW/O8pyelw1n0qeT4KnKhUip05StH2MKkppQiuV83Mm7u6Xu&#10;pWseB9Yhl2NVffn5nBp2Xsk1yyvbTnvt0tu76eE/s3eD9U8CftT/AA88OeLbKGDUrTWCz2vnW13C&#10;GawuJ7WRnhaaFyrqrhA5MU8eSN8aGv308V/ErTfF3hTxl8PPiDY6Xqmk6/p0mlCwmtXe5uriV7aG&#10;VYSPOleeaKG3gijijYjc22J+i/g74Q0vTvh34u8P/EhdSvfEOvaFq39sXf2mfC3TlGjlaW5ImeMK&#10;hAid4ZQnIYbTlf0v8S/HDwPa/DrR/j/c296thYPJD/Yv+jtdanr9zZqlhY2x3vJcWs8tu6z3Ah8u&#10;JYriSXybeOW4Hz3iFlMc14n4dxrl7OvgbYfCVHHm5cXUqqULLmg7TULWvpyK9+kYjMqGbYylLDN3&#10;oUnzNa2lePkvi5enbr0/Dj4peFofAXxE8X+EY/MaHQdaurG3ExTzvswcy24m2vKGkSGRInkyPPaM&#10;z7I1kCD+nX/gip4S0u7/AGB/22tbudPkudTm+G3xDRJYcK1u0HhjUCkaADIH7l5+v3ZZQMZUj+Y3&#10;Ux4t+LfjfxL4lXS9T1bVNb1O/wDEesSaVpd5qKW/2y8M1xI8FjFNLbWUHmCKAspjRVjjaQbg1f3S&#10;/wDBA/4Q/DnVv2EP2hfhjZtqH/CS+KvA/jeLV70WrDVDP4h8N61pqQafp3mbiU869t4lQxRPFFbX&#10;DxszmvD+kZxDTyjw+yrC43Ex+tPPeGJ1qqXs4N08bCq3P3p+z5nQcVrJPm5vs2f1ksDPMcHRwdSp&#10;7GVWCm6vs+fl9nHRcnNTvzKa151tsz+BWKNn2JEm4u6pgdi3Hp7V/Q38Bfgxa/s3fsyaL4w1izEf&#10;xH+KEUmuajFcx7brTdASNX0zRsgK1spjf7VJby+ek07l8BGKV+Qnhb4IeKfh/wDEDxbo3xK09PC3&#10;iv4bXSW9/wCC9dlNhrd1fubkLd2EWHgu9P0/7PHPPMJt04ubYWcVxC1zPbfsY/j3/hc3wv8AA0UV&#10;1Ot1oWmW+l3dozRJ5f2SxtYBvlhQeZFwyqUZcOrrvYYJ++8RqmY4/D5J/ZU41clrY2NfG4qhLmji&#10;adNR9lTi+W0FCsrybb5vhsknf5Di7M6LxtPA0q3u4enOq5L3XUqVPZqlo9IxgqdSMleXOqmnI4pv&#10;zv4sWpT4B/E5pZkSO88K6sx2RqVGZLeR44n27PLidriIDy0k3Bi6421+bfhLwt4Fj03Sp5dP1L+1&#10;rOyiuDeJqLQR3h+1SJLvtPKmSS3MeOPOCusRjdVh/dn7q+LHjjSb34Uaz4K0m8sLnUr+K50oy20z&#10;G0i0g7Wvpy80YlaeF45Qkgljg3Fts3ykVwn7Jv7InxO/aXvtci8H6Rew+EPBWky3HiPXYYpFhktI&#10;bqK1nstJVJYC13Hb3ENyotvMFpMI5riMQeZ5nRlPEGS8G8M47OeIcdDLcHTxFN01VXxxc40rQlfW&#10;bnVoxjBR15t1Y+RxWOxFahSw+GrSoz9+NqT+NPl6fZt03vd+V/APIto4OZSbdpWS2OxpLu1XcPsy&#10;xzlt+FjCea7b2k2xROx8os31N8N7/UtL+Eusra/bJLC71/yJrwxmS2WOK6V9puF/dQyqtvHsiy0r&#10;wiQrEUlV6xfHf7OXiPwv47vPBunzvpumabaS32nXV7FNcbMyTRtBcSG9ijurrzHDSXouYvPcAxW1&#10;gmLaD6h+GL/aPhJrfgl7SLWbfwhqOpaZr0UcvMLXM/mKbYQf8fGzJtWwBxnOelYZ9xVlmaYHLsdl&#10;M44zC161J+1hNRsppNcyUZbJPdq/TY+Yr5biMPJyrt89WEpJtfE6dtN+vtN/wPkvxxYGG6t5bK3Y&#10;6Zd2DtHPHGnkJJLsLSyFFDbynQuSGeSIZhwbhPq74EXdxqPwR1qxad/tMN7qrQGPCkYEGyFciRoz&#10;FNZmKQEs7JJKGch02fNvjjSn0e4/sGCaWbTmZrvTJLtnuIolnjKi3VyV2xq7OpOSZHQlywaQP6h4&#10;H+IuhfAv4D+IfFet2dveJqfiU6V4d0gyyQzajrhuJ18w7Y5HhtYTPc6nclSABb7V+QRonJUxWJxG&#10;HpxwNLnqKcJOKluo7JNR03b26bbHnwwE6vNzwfN/y6ir6p35tdLWXL0dzmNWuvFS2WpnUFOpWZZ3&#10;mWZQn2cGZVtZiI5Yy5t3KfZ/PiiQYkVjJDPdK3mcoe0lN7ugUeT9oiMXRWuB89rLbf8ALpcW6nau&#10;RynBVXXYfd/iHeXHh06Xc6ZcWt1Z60sjTwSQpcQxQyRRzR+ROuwyRRmQQxuxZyu3zHkZS7+P+JtM&#10;W10x9VWZLjTLxRJHJHhTAzCR2hYxfunVCeEhiSRI97PAmz5/suG61SpGqqs7uHItVaz9+63fZHk+&#10;z9lWjGzXLKSa6Xi0rbHzHcXC2fjXw40g862XVtOllCYHnLA8qyKspG5CsUkoIXGGZC2dor9i/wBt&#10;mWIfs7/DK0jkikhtvGuiahaRxyrIXhtPD1qWJQANHtjU20W1ZDlo028Zr8rPBfhz/hLfiz8PfDUV&#10;v9ofWfGFlZjAwY7aXzzLcmTB2RRoDJM7Bm2IWZjsAr9Af2z/ABPoV3qXgz4UaV532bweb/WZ4PMX&#10;bAbzStPW0s5F/wBYJ0gsvOnaQKkIuoo4wyLhd8VW5M6y2moc/tHX1v8ABy/V+lnvfy2FmkVUzLJJ&#10;W5fq+Ex0rWvzfvoLl6cui89Oh8sQyNNJdR/YYxIL5SHCZ3qTtwZW+6yuVnLdxmtK1035JJDbQRiQ&#10;yO0aL90oQIypOAFh+RGHcZ6YFdZpCwS3cc39k+T9p8uR4ppN24gFQoVcBVMTOVYDlogK7k6VZXM7&#10;RJprFIo2zKsg+TzsiR2jXHzoC0iL38ofUfdKpHlSajsl8L6o43Rnd25r621/ryOa8FeIvEfgrU1u&#10;tFvJTYRSRz3Gn3Egmt55oN6RzxfaImAYj/pmuJsAdse0T6r4c+LVnd6H4u8I2d9HqL/2dqN5iGCW&#10;yVgp/tBbiCIOvlsmWAlVPPADKQMV4SIEtbqaGTznBERjtwzLtm/dqNjB8sn70nG9v3y5xXY6RfT6&#10;VNC8yLDZO7wXErO6oltMGeeadcpuMOeDsb9+ODXm47JsBiU8RKkqdVa89NJa+dl1trtv1PVyzM8b&#10;hGo1JOrR25ZXcop9mveXlurJWseV2v7G2kWwlWz1nWNTtbue6FqbQocwPLctb2sszMCqJaN5QEfm&#10;sSmOO0Mv7IureFPFWg3lrLcTaZHd/wBsONQlKsxt4t6xxyIN6yNA2V89YAdgxxX6SfDr4YS+LtOm&#10;u9O8Z6Zp1/bu1/a2F+TDZywLOYlDOrgStGp3GSDyFG/pXE/EKfxva3NxMfD0kiaO/ky6pY3iT6VM&#10;BBBDBJFM5KSx7j5XlSCRhvxxXxjST5aNtNHe39X/AEPq/rqt8OIjddmkr/5H5IeNvGcelfFbWdKf&#10;SI7e0s7e2s0t/KmtIZnktZ3ecQOE/fTL87SYyXgkDNLMQX+g9T8MaT4q+DuuaZFFEl1MbWf/AESY&#10;fahDaz27FoUcrbn5ZLhlmzHMbqCaEysrMtZP7Tngrwx8QvjB8LtW0Kc6LD4o0E6N4re0jk3WGuaJ&#10;bS3CTSjzQk6XJuVtFe3jtYQ00k4jBQxyeq+FvD02iaPrHgV7+61yWXS/tenTTFYwHjwq20Yy7lXh&#10;CyTyNtW3aWFdshm/d4U7Ko5faW/fR/h/Vj0Pq9CccPjMNJQlGFqlN25vbQs/adNJxlFxVtGpRveL&#10;PjS0bwx8JfD87x2kl9N9pl8i4+xwR3epFXX7M0wKNtjiNxLBCjPL9ngabYksskcsHj/if4oeKfEe&#10;svbQ3h07S5rt7aOAIARE0xNt5vkS3Mscip5LSx2cjWcT+bC8c4QbdH4i+M5PEmkXmmXOmNpN/p13&#10;Bba9HLIytG0cxMYsBMDdKxkt9t2UeOIWy2YgSNSVHm3hbQde8X3UNrpVpNPcW86SXF7D5f2eKEhk&#10;hldmjZfOVlOwKdzYwisV49iF5U4zbsuq6K1uv9WPYwuHhUozxmIvUkn7znLmUd+Tlh12f3bI+tPC&#10;3g/cllBpdzHLLYXS3uoXU88hEwm8uQ7WI3twvTGK+7tNup9O0PSltnlsnvp5Z554gYl/gRCD91s4&#10;GCefrXzl8PfAlzoAthr+pPc3kttGjzPMkEkjpGuMwgbGxgfdA9BxX1rp/l32kWE06oYIh5aq65XZ&#10;azDd/o45YkddvFfK5zpUj1s6m3kqZeXJ81bR/Ytp5yPnv49+I38ETeGdQluSP7bkk06fceJbyIW4&#10;XnjCrHcjHTHI61cm8MeHfiV4WuNP8beG7O9lktZPsGoCIQSWtzCxRHSZBvVmxgsXaZx8oEgyo4T/&#10;AIKBQfZvAvg242/vm8Q3rrcYA2meKzYY6dRDkH2z2zXxxP8AtLfEqz8KW/hOCbT9P08xvbLqkdr5&#10;msGAjy7iIXlzLLBICUJt5Y0tboOZYVuZoUzJ9Rw7lGJx2CVbD1pRdNw0jF/avy2kpr+XtY9uGGxe&#10;IjTnhqbdqlWnL3uTl5PZ8j215rvSy5eXrfThPHfg2bw3q95aaDJ9q0+LaVgUfaMQuJfKDSQbjMJf&#10;JnjPJLCGRR6r5daJtkmZseY0ZiMZiZPKZmHlypkkCRSCm9ivkksuG+au30HxAIrhrie/lvgUm+2o&#10;73Qmvmj8+TdKJHdWmImjWIxzeXbkMTFNtIbrdU0LR9fsLW/01hDrAhzJGiwqt3d+TjbdqMebNjAE&#10;0cG4DaucBlr9UwEa1Cgo1nzzVuZbONl0u7S81eLVtFLRG9PMq+Ec8Jj6T5XypYiEZP2dt/bc0YuS&#10;vbWPw2lo9DzBIZ7yeOCHczuqooI2BmAwTvyc5GOinBA9a1BJHY2si+VuI/cTeRwARgYnmHpjA9BT&#10;ra3udMnle+t/LnijZPKZzGdzjh0dY3GVdVZUA+fa0fy9vpH9l/4Hj48+Mru4195Y/CGg/wCmeIPL&#10;knhj1W4eTOmacfJBe2tp5gr34Uif7FbXAiu7WRxcwmNzGGDoTrShzWWkebl5vnyu3ToGIxWGpUpV&#10;3JOnspJaObXuQWz97XX7KWx9u/sX+AfDXgX4Oy+PJNCjvfGHi7U5bZdVumEzRaBpxCwxaf8ALHcW&#10;E9zdOGlkSdzIkLCQlnDV9BS313c/aLie2ma3ljj/AHjosTiZW3OVxEHEalVEW1gyrkufNaStG7sL&#10;PRtP07QPDmnTJo+iQ/ZNOghX93FEAoMc9xK5ycL8+8upJJST+FcOWXWGi+SzsgvkDf8AaBJJtjct&#10;uGBH5bGTBMkYfIwDkFii/i2YYqtjMXVrVndtpRSVoQjFy5YQjsox6bttuUm5OUpfnVavUxOIrVa0&#10;lPVKLtblgua0F0UIfZW+8pOUpOT05BYGNt+Eja3ggjJt8qynG6QZXOfL6f41gCzj82VBKk+nl+r5&#10;WYRIOE2dCuzkDH06cJdalrzQvLdw2/2Y4UR24GUi42uq44ATk9P0xXE33ia2mna1ju4obwRF4oyf&#10;KkmaP/lmo6EmMc9vrWXtnFaXjZaaLpt+hzRV7cvktOn3HL+INC0Ce9uw3hnQpIrqASPcz2/myqE3&#10;FmYPaMjOGJi3Y3fIASVCgfFfiL4beEvDmoanqdpcrqVxJdTXWmLbrIbbTIJopnvYraecPayQS3BW&#10;K5E9vc3KR21usc8caS+Z986jcS6B4L1fXrsWonlsp7e3V7hXmtpJXSOJvJKAykuzb0GwQhA2W3/L&#10;+c3xY+IED3Q8OaCLf7WbKRda1D/j4SGdsH+zbJlZIs2mZFu7goxmllVIRALV3uejI6WecQZrSwVL&#10;GTpYOE1Txdvhqxq3VOk2n7rapztLVJc3Wyl72HwNWnG8J+0VSlTm9OTkvz+7vK/4ehyutajDdW8x&#10;trby7aVGmjKzkTXDgq0DOFwPMeBlkeNiVgTJizxWNqOpS3Wk3ghxbM1tAzyrKvlyXcbK8Y3jAMWW&#10;XynYFmfIbpVH7Ndm2tYpzLHCyn92pT5lt4g8rC24O1WRba2jRi0CH956Vk+IEhtdJspWV/MmnkRr&#10;VQdqjIzleu6GSNUVlBVj92v2efDmGyrDudvejbVa6pW366/1odmGwcYezlb2j9pfyVt+my/4foj7&#10;f+BH7NXhSXwPYeL/AB1DbawfFgH9kWMd1qEYtLW1lwkrJauFIklDHn6V7Hd/C3wR4K8JeI59A8Ox&#10;Wd7qWly2EUcU+oyRLZXd6FmDRXLsv/HvukJ9MEkc17n8JrLTk+DPgSyW2UT6fpA02JSVci5S6M77&#10;F3A5W3dm/T0rzb9oae58M/CvxFdWVxJHfSGHSbS4bakkC6jMLWGRId5PyQuzj6dq/OKeKlic3o0p&#10;Ny/4UO/RdPT7vvuYyk62P3so7K+yj93Q/Jy2vrmxg1B7V5nvLmYZtbstcrJPBfrcfaonj2q7skcY&#10;3XG9q+jfDfxSsdR0i10rxGdOhF1bvbCKKZrSaXa8klzJ5tzv3XDPIW2qUXC8dK+X7www29qm77S1&#10;1tdl3SNH/rYgjBxtNvI0iShmtyy44r0X4a+ErPxd4y0mznvlS1jvobVpJHt4rARNBcRyQRSuG+2X&#10;JWQMQ+xht7V7nGeW5PjMFeslQnFStvv7umm60101Xqeh7FR/e3t9lPZdtuvbufT/AIJ+FPjP4n+B&#10;fiVpejzW1x4NtNL1y6sjJqkyakf7Htru9SbSrCWdJhZ7EW4mgEv2g28i29xcNbzyLJ8P2klxLp9g&#10;rhnaSWciSMGVprtLjY4YEblIeJ8ggYJHtX6nfCzSvFPwvvdZu/D+oRyaT4gs7vUbHRoLa4u5bdIt&#10;Rgs1uonnmvLJ4ZTJNLmTTiVtJpI4nh8wtXwx8QPCVpYeOvG40i3l/sObWLO+sG02dIbe1GtWeI4I&#10;7Nrd4orV7yKc3M8QkeJQoliCNibTw1zaLdXLJ8v7uFP2cuZfvG+ZX5OVcvJyJfFK/tOltd4csKcV&#10;zJ8qfZXvqtL6Wtb5nAhbq7hES2zzLdpIZ4LiXZcoz42tFEwdVkUKHhUMu9HcXAj3+Y/pfhS3bzLf&#10;Tri3hS4+xu0jrn7REgkklQ200chVojMcvsZxIGMm7zHLJ1nww8B2niO9v7SW7+e0Big8uDLXSXUr&#10;SRvEFD2qxpD+5QRTSXkMiSb0iGGb2LwX8PtI1DUby90/TdXmk0qzvDp0UkEsp1ZCsUcUsUUwCptd&#10;2xvC/vjbqT5Tyywfq1fMaeFahJdHyvmt16e76dTrwWB+sKUudJXircnN3XddjT8LfD3TvGF/Ik6r&#10;YO0NpBaRSSM3mxKR9nby+FxIXbOMY79KT4m/s5a54R8J3GsSXUd3e3F9PFZ2NrDFuNwiq8TOzny0&#10;VIJGVeeeRXpvgp9ATxNJeXU/2HRbOOCbfbxSxN9mgiVoUJf7pnmcbAOmCK+ydQuPBPxj+G95Y6Bc&#10;yIumpczNHJCrSb7aYeRMD/rCcNsc5GRXyOKzfFvGcsbqk+ivy2fd9dPl23Pq/wCyaP1FcqTqW+N/&#10;Ft00tHysr92z+dfX7J9Mvre0v7e1e9ezXzbdvJjEqoVTbHLgJHvG/wA6KOTbvUDtXn+qh5tQYORG&#10;yCMwQXIzK0ThQqnyztSKOPhpFfdsx7V658T51l+IniB4VtZItLktrOyjO9lbzpHlLJbKIwyiMH7v&#10;A+8eK821LTyJjOjM43zPGiKsU6jylmKSnaXeOJlKx5bGz5W716Uueph1UW9o3t566W6b/mePQcMP&#10;ifZVHdRVnfp2307Lv2Rn27eU8UkUQuBHmMfZsKJlCCJNnm7o9kcjERuw8xlBzXsPw/8AEFraYjeN&#10;xLNGq+U7fYt0wceb5ZPyMMbhv8vYxXPTivIYvKjhuEMcZTftBMsdsBKXDKJdknEWxSwZo/vcelWt&#10;CS5ublIrSQROftAi+XzWjBSRhGjny38lnVty7Dxz0wa0wOJqKpGEm7XS/L+rb28tC8dQhVoTlB6x&#10;fNpppppo16f5H0/LY+drFpm3QW1sr/aw7NsuiYGltjEyuN+xsGYphR/dNeVXWrzBb2Lj7RJcu1tj&#10;bKxlyQ1s0CEEgrgQ42t710fg/wATtq3lC5aOZ7a3fyLuSV080LJ5KqYZJAN6jiVmUMMjA6Vbt5YZ&#10;buWXYsSy35e8uVkjLJFE3liOFpSArN/yyBCr6HGK+iWqPmlCzSt2S0+Rj+HrGaeN9QuAX8t9kQIP&#10;+uP4/wBM9D0wK9X8d6ENW8K6fZXJu7eO0guL2WTajGGQJFhGJaORldkO5l8wgZ3KSxLQXqaXYWNv&#10;BbXkE+AXIjkjKZLwoGEkQit4/mLBw8NosO396QzFV5jWrJJtNub6STURd2Ud1cW9jMtwttc3QZDa&#10;zTPJJJalg8sgke2s5VkiYRpMpBYc1etyJWV9JdbbW8jupYfZ81r205f+CfMN/fmGPyLczecnmwzT&#10;TsyQNEkg3vbpIVAWUKPlQMCCKhs7p5lluPLt3cfu5IYYkk8yKWUEP5UgiWFoiBuaPP171R1AMsry&#10;rHCitnP2O4Ln5412RyIyTyW4Ug5QpGevI61nW83kM8gWM71VmBAEbJ5quUjidmViwB+ZnQe1fJ47&#10;H1ZPR2s2tHsumnqv0PuaGBoRoK6/l6dfT+vXodjYfaJrlQxC+fHcCW7ZGRFXyXtmjtwcSpAqsk0u&#10;4RPJiBNyxRgP7D4L8T63p9gvhUiCXR72WMX9uGaHzIFug0ttPBaPHHcrFPby3MDTSCOQOkf7t2Qt&#10;4ppXnqgLfZ5RLEvmMwWcxHBTy9+TG8vk7M53hI4E+QI3mV2MdxIbDFvdfY5pHkjLROAGjSA/MZtr&#10;yRByuSrS9mdolKR14NWPtfelrJNtd1fe2/8AXyPTo/u0oL3Ukkl6fgR3WnzQSzWMMkrpLqf2P7O8&#10;rKqoTLsdW2sLh8yTKZJAscLRhj1qK7EcbIybInu42lk2zJMkluUW3tgsmAMW81vby/u13KJZg3y1&#10;3fgayOs+Il05h5xuggLsEcOUSZG8qNspAM5wqMxlID965LxWkvhXUzpOoRXLFmimFw6RoZ7eRLlN&#10;sYO2C3Ax5JhiTc5j9ay/u2e3bQ7i9pk0mpWX9jSMbcF5vtioY9rwtdG8SNIwqMqxNCyj72bb52+U&#10;Vzx0lbiR7CO9WXT457p41m3j7HPJ5k1pNPJFmN2kTcG2wPGuI4zy2K2mlsbmzmeGYIDDBI7/ADwT&#10;QMI/JmaGcAyQh7ZprWc7WVQqgcmvO73VH027gjIjT7KobFvcSyyxo0hQ2k6lSHKSQPcPHLtYOiAY&#10;DUrOnrr/AJL+v+GMpSd7LY1bmGPT9evI1LSxrhxKypIzSOuHZvLI8qAKVZdgbkfTFa9nUeQY2Oy2&#10;lj+0SPJhPO+6XhXGVCbVUArhvxzXPvfG8uri8l+fYXaNGcIzFlEflyY2yTYbogyBt/OAXMtygVnk&#10;kAV1g2qBvim+TFzx8giZWMRID8cH0v6w/P8Ar5nHz1Hpa3fTT7+h0RuoZGkkjD7vP82OQqfPZpI/&#10;Mw0m4ktlSEU4VF6CpmaKaaMupWKVQMjPmiRISWcFdpYZP71sNzXOW7wbLaYOYoyzo3l5e43qMQo2&#10;TuV5VVsP0wTgVduL7IXNmzCRHTy3Z1KSZ3FWIx/CAGEfXNCrvbX+vmXao9Fe3W/9aL+tjWZ1C28s&#10;DufPEcikMxdfMAh3KucCJ1CqW3v1qrPdXtvK0Zuo/PSUiLyXi3n7UBuhkBJ2JCFAV9h56VBFMFto&#10;zFvZWEORIY/I/ckkxR7WBSKN0bcrAdOlW4Yp5NtwsLzRIUlnZ4S5curKy2caRg/ZxG4YyOQBtyG7&#10;1uiTZjuPIjYB3dzG0Tnhyzwrx5shMGGUvkSDK7R+FWIoLl44pQIBKVie0mt7cmOHPLqLlGbdMxTL&#10;4jfmsq1gZRNb7g20s+I5lcRbYwEXyt0xYyMBuxJx/drUstRjhuTFLLCjboxI0khECxna5jFoDFGq&#10;x8oz5BFBzjJfN82LPMZBkb7LL5N6fbtweuMfhUn2/P7uO1mz5ok5P+kTwY6XBn5ueOP+PnHpUl5P&#10;YOkxBiZmd8KWcwWsZZEiaaURGUxzSPJcGcbBbpKgupt/zHK0i7e+16ytLPEQilDAOkV2eJU8qfzn&#10;jnlyHd4JpAqB4Wj+UI5Sk9F8jWlT9o7Xta3Tv93Y7hPBeqsLaaGC4jSaWKUZhZYXj8nKbIvMR912&#10;PmLOcR/dzniqP9nXCXs32iIxRyRSRYaVlklQDaJZRukeFIyAsahvk+92Ffoh4H0TSLvRLOW8tGa4&#10;KmCWRVj+exdcMxhCSR7mPzKyEeWcKOOvceIPgr4b0jwkdf1GzGVNxNDGmA0mnNHxJcDyUSISLhWD&#10;MNgG7g5x4f8Aa/vcvL1tazva/oe6sk0T5pf+A6fmfli8EU8O2KQvHIo8m6WSaXyjFtTNwBIu1A8a&#10;wozBi6ulwGIIVLOl3aynUl48mzkiikmdWZoY42injuhMGxJJZlbmZsHaxgBmRi2SeMbq3t9f8RXe&#10;j2xs9Ll1CSytbGSfzWSe2iiR5zOY18wxeaoggcOhAWNYm8t2rk4b+aCGS+khKQvJmRbMrFNPsILs&#10;d3yyQTSmVJF2LJFb/vNhSRQPZp7X9DyMR+6qyo2v7N2vte6XTW1vVnRNc2rW0wfy1BVhbPHBvimD&#10;B7d7wQK0YtzMIl3+a7+U5Hlqapn98WAkZUubSdEkhDwYSERkyyCJUZ54jEgkWOOTzUK7zmsaa+LK&#10;syyyyTtHCY98cTopkHnZ8seXiMbX8kSO/kORuBq0l/qCLIbU+Unm3ErTSRtPdW7p5G8wxsqRxRyb&#10;H+2rFG4ljIEZ710Rl0fy/wAjkLCK9mWjl2CMGK0jil6JN93zNyZ2+ZHJIzngBuua3WW7khiEMlp5&#10;xG+RZT9p+TrDfbD/AMtBJJIqjsuK5GN/KikJD3F1l5bzr5TNnL+UrZwXWOV4/RQcVe0m9lLLb3cO&#10;3ddRCSfGyWaM8W5iIx+6jZJEI9cn3GgESTXCMzwJbwfZf3Mzw2yRSTl5QCqhwypkMxZkA6da5XVL&#10;CJ1+2eYkTtdyQqEWUlvO2sZcIAyTF3ZXkUhMDHSvQ1jstRDXIklTZFPZSLGVj85YgbgXEzwhmbzS&#10;6FWIXK8fTlZ7R9Znljt5pREpJEsFuxRmVDcCF4uE8uSN1VZSQ2Qe+RUySs9Oj/IrDt3/AA/9JPPi&#10;23cByA2Nz5Y8YHfJJwO/1zT8gsuDu69OBwaS4h8qSZO6SsuUAx8pwfl7ew7D2FAI+XJBABODwcDH&#10;0/8ArcdK4nu/VnqrRLpZL8izb6hLZrIsLmMS4BxGc8dg457fkPbFaCa9dMsq4jk82IQnzgJcD/Z/&#10;un0//VVCSCLYkixbSVBBaTOO3A6fTj0qlLH5ezIVgw3KOdo/LGenH07UjG1Kb7W07ISRzyuQCS54&#10;456cemMkCr1tLJEYnEzLtEY+8QOP0/oPeqcZRyuUA4cY/nirkbqVceXjGwA4/wA/1/rXQKy7HXeH&#10;7e7vNVEiw29zHnzriWRFMS+SSIYhLGesY5x7c8V3VxLFaML+9ezkiiuHdYpGaFJp4x+6lV5OoQ8Y&#10;GeccdK8fGo3FukYtZ2gigJLCJTEsj42ndHH1DenNT3WrtqUMCXqS5s4DGpRh5Sy53cxSDqy9+cfh&#10;QRKPVfcVrsXNxJPP5Bw8xkmwyp5ckszSMAv7rf8AcfkAjkV23h3S9PktN8TNLf8A7yW8bcEmt4vn&#10;ih+b594AWAbRjtx0rkf7R88IjQMqxD9yYlDOVhCGUN9/IIE4yckA8HGBT9EWZpZbaKU23mxFMxOW&#10;kQtcKEYj93uORH8nbPFBnZ9n9x1d7PBE04QtF5LrHcGb99IblowIggA/1Mnt9OKoLeW8cUjGFLgL&#10;EVuwP3ZwZVLbRj/VxBe3Qj0rG+x3ETI0xmE+LeSRpj8vmkssW4ZPyRYH+FOaIRugbd5smwlW5jJx&#10;l9w/54S44HT9KBWMp5ZZpS8qKFxAoU8lY4+hc/eLbOARinLCgmMqoqJuf5iQVED/AOokkl++QHAI&#10;Ucj8BVtbcswaNB5gJRUfhlliHz28U33JUK+x4pjQxxlXdJEkCOQX+UK7/wDHtFEPuS4b1GB9KDdW&#10;6W+RM/nsstyjJK/Kxi45xMEX5oz3Pdf0qoUnwpdnQfM8nn4+Vt6hljUY4PpUrSCQvGp2IV3IvGFY&#10;KuGGO+eOMfpinNIJSpdt/JDnPzLKGUBVHTGKBmXOVhlZChIjYx7lbPOfm9ztPpjPTpW3GYbuMSQ4&#10;yhwQw54ADY+h9u5GOKzpIYPOZmYCJFyQh6yFf5Efh8vvTtLB+2RRWzMglx94YGCcA9gM/d9vw459&#10;Oq07eXYKn8H9Pv0Puj9kD4gan4W8a6Ji61GOLRNWl1YCBlBlulgu4S0gnLCA5EhkihkG/wA0mTkQ&#10;tF/Ur8Rf+CWh+KX7NXjOT4g6npnjH9oH4seFrDx3p8vh6zlfTfDWk6tay6j4Z0jQnu5ElvtQs1u4&#10;Znkk0+1b7fZvpdtDbxXNtdwfyg2GveDPgno2s6X4c8Zaf4h8b+JdLeOW90l5LjRfD5WZBZ6fbXe2&#10;5huJ50e9j1BZo22NNFcyyRTWonr+0H/glL+3pd/GD4T+DLPxXrb+I/EXhmbStAuIdWuINT1ZZdJZ&#10;ksYodTuvtV1dRRpHMbCyvrmaSKG+lsLOX7HHp9tB/Dn0icJxrwrmmV+IHCGHccFl+ZUamb4anFfW&#10;MTQpuCg1HltGMnOUZ03d1G4NSSi7Tkqoxq1cPWXu1rzouSsoSSd4f9vuUeVaKKTtfRP+DjXNC8Q+&#10;C9W8S+ENatWsdX8M6nf6Tq1nKoMAu7G4aOVnQ7ZZ7d5Y42gkjjHmxYlXdHIjV6x8KZbb/hHNeSFF&#10;LRGyuysnzL5ERUPsGVxIhcbT0Xn5T2/Xr/g4j/ZF8O/s5/th+HPij4GjsLHwR+094T1PxhZ6JGlz&#10;Z3Oj694fXSP7fjmkuZtv2a5bXdFmsLWBysFmothBKotVf8WPhpqSwX9xaiP93cxLAw6W3yr8+49l&#10;U7OD3XtX9acJZ9DijhzIM7hCVOOaZdQxNpW5qcpwXPRlZRvOhNSpzdo6xvazR81xPhKkaOJh/Ld3&#10;tpyrZ77NNPyRd+L0fmWWh33k+T5rT2/k/vpcbzE3H/PwPl/lXnGheNdf0E29n/aFxJpkK+VHBKBM&#10;LJW8xm+yCUO1vH5881xJBGUjlkeR3BdndvQ/igu/w14fm358nVNQgEv1AwM++D7Y+leInkDed3u3&#10;f35r6aVHldua/Tbt8zLh2nTxOT06VWEZwvOhyzimvcdrrs9Va1nG2j2PofwZr50XxBH4j0iGaTTr&#10;kzadeJGd0ErOoaWRoj5bQK91heZv4eMVq3/iC3bVmuXt7ww3rrd2kMvzpm6kVZrVYiJN6lQrY8//&#10;AJZ9OK82+HN+Lq11LwzI/wA148VxE5XBwmftKJGC4Jj2mUnZjmrPi43dzoMF0kkinR7ySOZbeTKp&#10;G+fLjMQ8ryWinHlD5e9edTp+zxDla3VaW87nyONyeE86hhq1K3PL2SrJXk8OoR+r621aSSv5eRuz&#10;fE5biOfTND094I7Zri6luHnMUjzLHJHETbwQR2y2YTeDbSxNFNdNA8kq+Wq1nytqeoWslzqFwbxB&#10;HZXoiZnceXKzDyfMWQCKQA5bgmOa3IIkjXzBxvhLTLJlOpaxqEen6YDcRpLPHK/m30OyURhYsyyk&#10;QnzAApDuRHnz2Bb0SKLTr7/R9K12z1KSRRss5EvEXyYRFJHGicSJDEpVFeI+YchAqk5P2mXe9Si5&#10;yT6KOi5bX6/d0VreZ143JMDltRRwmBXtLNSruM6tVWjHaXK1C8nN6pX0XwxOk+HupRaX4x8OSMvl&#10;tFqFlFcyebhDJcTPjJ48xbQbkBxj5xyK+9PEmnywX1+3kxtPvkPkhOfLfy2kuCOBIXAZ1C/3xX5x&#10;aM7R6xob3R+5f20ayCPa3nK3mi12f3pGRGLHkBj9B+lF6BeyQPullPkWt3JOZSFVJLW3SErJ6Dag&#10;ZSf4ulb1Fr/4C/xt+R+L8fYFRqYXEuPLdTg1a3wNrqtLJbemmxykkNwYniB3+YreYjKHVFyAGgRh&#10;kCLjDbgfy4fHa3SBfNwGJRi/nffcAIi7Dh2bZgsg4XoDjpoXJiMsAkA4YZ5KgQE7cSQrgFo5ep3b&#10;a09aiFno/wBsVzHPEJHQtEGeKUqFbYf9W6MvzKvbpWqirLRbLofm1/8AgHK6TK8Nr9nUERG9mhvr&#10;dH8ty3WLY6rEIoEdQRGF2noaq3SwKv8Aa0TSPPA8lxDZzqWmkUfuShyYwI0cbhsYsV7VpWenwxWg&#10;T7SBDlZ5mztulWVd2wlml+ZF5bLZA715z4j+I3l3i6XocFhdSwyCO1vf9Zb2skn7uUxMFk825VPn&#10;eJ127s8V6OGw1TFVFTpLTrLpFf59l+STa9TL8BVxtZUqXuxTTq1Wvdpxvv5ye0ILWT7RUpR6Hxt4&#10;oPhvSjY2O2XWNVs4ftGG2yw2tx8sr28UeBA+MoqYyEOeCcV8+SybLNbdcw+WZizD5GH8UcTStucG&#10;M/MSPU1aOpS6heXOoamJJpr62Kpkl2Dr/qpPLfBgSUDcqjAHQYAxWFlrdlVSW2/OQTmQs3+sMhXc&#10;qq3CrkV9zgMFTwdKOicrXk7f1b06bH6TgsJRwdCFGkk7aylZc056Xk7bdkr+6rK+lyZATtJkYAlT&#10;HNP8uCARksAX37t6qfStGW1R7dRJAqyFpZJniYxsQDHxO+A8ikeYVx34rCuXuYWgki+dmd0VT50k&#10;T7UYBZooQShT96CfX6ZqG+167063gWxjOWhkN55pZmjw8Z3WnngOdn7zgjGO2OKvMMRh1Tj0tGaf&#10;Ty+X5eh1+y9ppBfJ6fKy/rp2O40vVdf0lzJo2uXlq6bVY/bJnjZvvRhwZSc+UNm3dg9MYyK9j0D9&#10;pD4j6AfK1J7bV4YolMfm26l/KhwU3+TMOMfLmSOT6HoPkyHxfdOMyiEMFG3zVVmaQH935hjSJQ2f&#10;kGVOOBW5B4h3DyPs6y3Sx4lKN+8CTENHujEMeE8w7R8xwOK+ZeJy97uP3/8A2w1hKlN7KXfd7/Jd&#10;j67f9qrS5Y0ivNP/ALP1Lz2CWhET2ZMKqJDExXd+6b5F+fpnv1uaT+0L4cuJUg1GA6Km/wCW50ue&#10;BfmaCaQrIijzPsrsS0nzDDn16fFV/caXrFg+nMlu7JcxOZrJJbggyXCNG8LKoXy4l+W4+fJ9a851&#10;Nb/QmeOIYImSbf5cwQR5m2oyMPL8kry2CD2yK+dzLFwptvDK+uttf6+exEuFcFmqd63sKztdK6vf&#10;fXbX9LH6vWnxA0DV41Wz1eyvPssSyvnyopG87g5Up9znIjx0HTFM+yGOSSX7BD9nuGVYwba3eN0m&#10;xl9wTHlc52dcdMV+Utj4s1K3Pmuz25uChMkaMEYp90qVmADcfcA6dq9I0/43+KLdYle8i8iB1McU&#10;/nM0hTAXA877/T5OP4q82GeQfu1qUfPmijxcT4c5nhG54Kv7qeii3F28lqr9dOnY+xfEljcT3DGG&#10;wkhW1+zWtuYbW3WOOSSL7SHW0X7ssrZSVhnAzmvH9SkHmKLuzezEQkeSMxrHDYfZf3xEAH8F1J94&#10;jHJ5qr4d+PlpqLJHPqun27wmKSSN7XbNNJ2K3BOGkWPgjnjtwK0/EPiBvE/2WS2bTUjtpBcRMl1D&#10;G93AWxsdD96J+d4Ir5TiSrl1ehKUY3aT2WvZWt6HTRyXO8vlfEKVtL/WO3p3/wA79zCkuvlnEaBx&#10;9oMSoqgQpEQI94OVeRz9okEZkUq6guwyOGz/ALsbYoViIG3O7OdqA5kcBcKrR/K2SWb5G4GaypGd&#10;5nRFVN0TbwoZRHKkhSJiQHMlrzGHOcuRkHArTnvCtymCJZhak/u3BQ+VjzjG3zRiNVf52dfmGEGC&#10;tfmbvG7V0vu22PSsno1tvbdf5F+z177FHBbloP8AQgnlsAkUm6TO5JJl/hy20FdrCRcuMcVS1MW/&#10;iRpLaO5lNxII9yyIlyHt5P3j+SP3fzqBgyqjJ75rIvdLMbviNMZAR/KZ2iMjeYqBVcxCV/u72H3M&#10;mMZxVvS7i30jUGuLa2Q+dYvAGQyZeVsmURK67XHl4DRttkVMkcc104fMHHS+2nl5d3+nbUzqYWTX&#10;NSSm11lLWN9fu216D4vDGlK81xIv2iFo4Z38lWPyA7VtJUbBXJXMwRy4J3JgVrzz3sNla2FhJGkN&#10;kkiosrSz+XbxqTGxQrHO1tHIxQY2BWwSWABrStxLf208lw00YKukMUZSBI7gxBltX2ANMrrysbMY&#10;wpyXz055xqsDRlYjEkbxWpeT/XiWSRYkNsPLYowG9Nhcq3Dhc9PoMPmN7Xdvnr0+X+ezVzyatKc/&#10;dqXaXSUny9NLdNlbuLpeqSxzf6XPGvmmCHygpDRSEurRrbvI80Ntbysx8qcl5w65m3yOI+maeOOw&#10;murcThoCYWEcpit5kJUG4tjIsrrEm4P8km6TMfmO6fu65G309Uunkup3YtcS3JkNvKzmSYhGYFHk&#10;tfMR2Tb8myeNop02KgiWS/1q3udE1K1sIpEk+5JPc3ZaN5LabY8KkpgMyl/JhCxF3MORsOxvfhi4&#10;ypp6NtW3S6fP+up57ws5StCGinCLtsua+t+tuV6EGparLcaq3+jkR2Xlt9ombytvnonmeUMIjj5X&#10;+Vzu9uKd59wm51RPOUwzOxjVnjdWj+cH59wkw42t8vTHFYBkhikc3AucN+9RPNVXyyFXt/snyfvI&#10;13kh/m44yOK3bV90ZJWMiNzE8kxZ4LmKFy8Kpne/23cHBjb5PauWdS/M+bo+u3kelCkoLkUbdHp+&#10;L/rRbaENwvmyQJkyB5S2+SFz5SEbvOjc42ojg+S+OOBjHFQ3Pm3UkcRbzY7GGR3immRftVpIdqMj&#10;j/l4dM4lPK/QV0yaa2o2gvY3WS4hUJL5bySmR4UOyOGKPCDa+RNBgADnpT9IsoZ7u0jNs0a3LRC+&#10;V0jZYQrniJR84jdM5iyNpryq+ZPB3d3pfVPpt/wPuD2V+mtPVbX+RwOn2MTsPLuW8uWaQrbwlWKR&#10;+YH8uUsRGJAO8qcY/CtrUDLBLsnQSRMuVwiygTyceYQgjQTCHH+qY17T4w+EN1FJpl74XsFaGSCC&#10;O4h0lGiM+5PmkyBNGJGXvKw9sV5Nqnw0+I9i0t//AMI9rEenNMsSXEkZuViuIUy0ThmKeaYevkr0&#10;7enRl3EdCpJRct3y7/0n8v8AJJxoKo7zVuzqeTuvlfXscSLptLuRJbSKk0DzXDicFX5Vm3WUqlH3&#10;FZeBt68cV6A2q2MFpBJE00l3PCk0ZuUMSSxzxRxyPLM+AyxsvUngY47Vy39m3t5fwRT3FuzxoRdP&#10;GkDyRSlpFjgJZo05SI8BemKrX80FpA0bXa/uWWNEfyBP9iuHj8wRxp97Y5OMEYHHArLPaWDx1Nzi&#10;m3btre1unX5WOmFKDq0lFpVNdtv6/wCAfon/AME3v2hP2eP2W/jh4q/aO/aU0e/8cH4K+A/EGsfA&#10;L4RaXZWtw3xZ+PuuadfaN4L0TxBKNF1e/wBE8D6Hp0mq+ItQ8ZW9xpE3hzxfp3gvU7a/1ua1Twd4&#10;l/OLUvEmoeMfEni/xz4ulhv/ABN8QvE+u/EHWk023hbT4NX8WX2pazepbieW4mt1+26hfuLHfMII&#10;5INskp+0GLHvNVkvvKt7eNLGdcSRXcRZo5IcM0WYdoYFVjlkeXy3KbSiH98Uk/SPwf8A8E7bKL4R&#10;n49fGv4y+CPDHw3sbDSNc13T/Dmvx6n4h0r+3jezeHPD+nJCxGr+J9es4orHTvDgt4dTN7HcfZUe&#10;ysrl5PjKeIyrhzFSxWJnVjPNvq2W0afvSvUp+09hToU+XS86tapVd9Z1L6HvqUFTlH2XJUqQpQlU&#10;5783s+ez5eRcvxv7XzPzZnuYvtH2cLbLZEo4SNG3IjEzlZJEe4uFb7Q0UcxzIzzx5ii3JEX07BPt&#10;QEc26XcHud8Tzjyi+ImXfMvViyI3lBP3k27lCoee0Xw5ZXztpOk6jFbG71KTTINQubaa5FhDeztZ&#10;S39ykEEF3dyaZNDFqE8Oy2e78zyLMo8ax7ZL3MeJwqTRrK4khhMOw+Y8iwwyRRF/JjVvKJ+WWTy8&#10;rGAdtfZU4ua+Jxtb+rX02PLxNo2jdyve+myVumv3HCfEK4vo7LSHjkMWyaXyUeAAGMoPs5DqgUAF&#10;/wD9Xbxy6W4uiFukC7XaWMhtkSeZtmuHjbeq7tz+n417V42064uNNt/JlTdBhjE4kjmaYS7vJid3&#10;aHaoj59R2ryyXQvE5QfatLnkSGQOGRBKApQsIg4jMWWWPn8vppKGye39aH0vD+IoUcFB+3w9Fxq1&#10;re2fsK+myXl0V+mx+xP7FP8AwVF+IX7PP7Lfir9mXxdpes+OPAmlaxceJ/Bml/2tJYWXhxtSczS+&#10;TEssZ+yvei5u/sysgkkkKrIkT3nmeXfEP9tz4v8AxQ1SzuILjRfC2k2LxSC1tcyBYlF3Zm3je2mu&#10;ZyTNGtwJpb+9SdImLPcpM5r4D+H85Txzoov7Z4be+vtOiuoZWhW1+yh44Lm0mS8jawCmx+2y28l0&#10;qfYzCJIZ4pY1mH198ZfhR4H8DaVoHifwb4ttvENnfX8WlXsFlqulapZ6cbW0u5t1odOUDyXeG9Zg&#10;0jRwiEqskjmdLX8+xnCHC+Dzp5pDIMJLMs1rP21aOHpyvOG9R6JQa5r7R0ulbp6uN4mzVxp0qFad&#10;On7KLvCe6aSjFPT4LO1ntJbE9r+1P8dPDP2Y6d8QNds5rXUWvrUQXUcLWFzGySLPa3Vo0JtSHCtH&#10;dW11bXjxLD9nk2uZK5D9q39rP44fto+MdB+IHx/8Wap4s1vQvDlr4ciN/es8jRx3epXcIgSArBp9&#10;lbzahd3FpZkMiJJcyowl1O+kl8Nn1+a/WGzR4HiiG9DJbbTLaxb4biXK7ZQWeOJhCkcZmQSRCRT8&#10;4yov33l+dFDCDN5p8mAiGYYwIMegGcA9BwetfVU+Hsqw+IpYyjgcLTxFOlWhRrRw1Pnpqs6TnyTT&#10;jZS9nFNx3Sts2n4c8xzCvFrF16k43ThGW3XpzenoLE0sdgxS5lNorKTE8jNPEq+VHsiw2d8Z4+Z5&#10;AkiDcgkEoPc2U16INOK5vJEjln8h5zHLcwP+4thbMVVwlusDArKSJTtZH3TPjiUhfU9SEdqctEmD&#10;C+xUkQfeCIUOx3bCRZBDFG3MgAJ9FFvtjKn98SiIs0CiNYyjLtJiHzRyhF2zSJIq73wqBJEVPQrY&#10;6jhVTVV/Ena3XkUb6JPutDwcUlGUNVzazlBfY5mmlfrs+i9DldRkXVIdL0r7RBbRT3832i6j+VUh&#10;lXyYEEryK0VvcuJI7mGVndp4IpXAWzDH0Cxu49LWO1LNvicxRvIoC+XjLs6lmuGG8jDQ7yXlChFV&#10;hWE8NtvW6lsoZHtJU8qV44vs9rOCirPKE2xyKsSZj2TCMPAWTDNsfM1Vmt4zeh2aZ1iKSl/Iu2Dx&#10;gSGA7fIgBmTZ+8iVSS6ERmWIHx62aLEp0/ZuMV8L5vj6bcita2mv3WMoP2nJSfux5m35tz5ttEmk&#10;7fL5LqPit4HvNVg8IajLeW6aLLDNa/brMCR7iGW4c3P2ckr5Vx+5+zojD7M8mDHL5St5vzTomoat&#10;4Q1q1W2M97bG9ihn0u3mYyagsEhbbNEu/wA1XVtsYDKRudoDDKZJG/YD4M+Arn4r/sx+I9ObQv7Y&#10;8R+GraDXdOaK2iW9n0o2ayPY2+oOBx5LRSxpPKI/KlW4lbMCSw7/AMMP2e2b4Da38c/FPw4i0TwZ&#10;8N9YuNF1r+2XtnlGsHTYtbF0byWW4uTLdtqk1pp0Z+WVLSS2s1kurd9Kr83xPiRlmX4ipluLpQlU&#10;WPp5dTwjqU3OdavF+y9nzRhN887RfJTqciacnspffYGh7PC0aUuSrhqlNSlSnSvpsuWfNpy+Uey0&#10;sj4r0LQdNhlH9lxKG1EWglt7tpLkQC6bMkSbHOEMMqRspjiIeMEIpSPb0l7+0a3wf/4SDR9J8MWt&#10;7q8815bQX7tZRx6derFPFZm/NzFMzWcguI5pQs1gu2LyppXhkZDnarf2+hTav4+g8L6jqmjy60s8&#10;llo16INN0691EPK8f2y7NyY4CYxPGLmOSMQSQrcGG2MUR8I8fa/oPi3Xtd8Tz+GbzQUZrFpLO31m&#10;DUrHf9kMEd1sitklt4biIQys0csiRuUtIYrbZN5no4CFDMK3PiaHNRjZOhzWlz39+Cjy+9y2gn8N&#10;7pWOZZbSpVuZJKL2hayV76X8vJHmvi3x1q/iP7dLcXzIb/UJdRuG+2Q3Mup3MrxzPqN55boYJmvd&#10;0m54GYjBHQGvO5Ivs8zmUlwrRF/LdAGLB/KKwGJZPl3tm5I288Yr1RtL+H+pO4h1C5tiZpEjktra&#10;aWJIFdmW+uRPFbSeU1qEcWsreYeMDOK6M/CfRGiuLj/hOdOa1T95FFBZSC/2CKMyySQFop7aNQ67&#10;UluDFg8YGK+4WNwVGjDDxpywqjGMOWVDtdJW06P8dND1aVqFNx0s1stlvbTRdbW0OP8AD/ibxB4U&#10;jR9F8TT2Hm4Z7OMY/ebBsQkCVP3YPGMD6ViXPiPX5rmS7k1e5866uGmknDBY5JnHzOSDt56H5Kpa&#10;/BY2+tana2TSLb2NzDBASf3kklugRydzRt++4/5Z/hVN7RolGxJ5WUsrwqnEcsiBwpbBbK/j1x0r&#10;ZUsIuV/uP3tv+XK8n1/r8DD2VDZ8r9r09kn5Na+Wmx1dr48160DLJqgKDZ5TS2StcOUPzxqEZGVG&#10;T5mLv8yx8AV6D4M+I1hPqrR+I9TaCyuNPljYNY3RF5eXNxFHHYyQWK3KOggUTCSW1xE1rkSKz+XL&#10;4J04YYI4x6Hpj+lWOmMcY6e309K0ngMPO37tRcVvTSj23sulvzFPLMG4SXsXTb2lTfs7Wvrbld99&#10;OyutbnVfEHwU3hPUvtEaRPpWsm7u9Nktx5USBmBktPKIEaeQ5DjymYxoVMbE5rgntETzJ2MgjZYP&#10;JPRmjmwkxX/lq5LjcPl/eY/e4FfSmiPp/wAQPBv9hardrPrGnl/7MvCwgkX7PxCE/wCWhzH91JGO&#10;yBtrAspYeDXdhDpmpzwRh98X2k3EUq7FEm3ypk8r/U3CqAX3BT5x+aIgEVphKzpt0KjtKi1yvT34&#10;fZfTZKzXp5hleYS9/B13+/wr5U2n++p/8u6ifmtJaaSWw3RPDd14gu3hsvLiZfJbbcSQJi2H7vdH&#10;HPImXjEktwYxlo44pDl2aMHvT8J9Wi5/tOy/dc8ziH/2cD+QxjpX6I/BLUfAN5+zpZ/DCDSPDV1q&#10;+vq/irVtaS0s4PFg1PZp0qubq90+6u7m10jUtO02V4IL9LS8tF1KzSLyrl4K+q/Gf7DvjPwd4X8G&#10;/FTQY/Bn7TvwU8RWFre6j45+C8sL634XufsRub/S9b0C6fTptPudNtniubZpY42vkf7NeW+j3qRW&#10;B+Azjj6vhcU6XsPq7eJnhqPtEp/WnH2apunKVOjThOV5ctFzc52/d8yjK3m5lnuJjXUaclRpc6pw&#10;tGNTmnLZNuPu/C9U1+R+Jdv8HPG2sPHDoln/AG3NI6xxQWty0ks7b0JWBRKBIpCbC29YmBx5y7SD&#10;9e+A/wBnL4j6Jo1peeKJtL0q8S4WWS2a5udV1SOzS6ikltL+G3ke3FtLHbIsa6ad0nnvbtdNEkX2&#10;T690D4k/B34baQNL8AeF72G5mmnnjkkcPrPl3Vw12ZJtVvbWWKJY1lNva26y3CpZpHJE8m1Em898&#10;RfFfUNRuGmna+eSN5HshNd27x2ayncUWUnbIAFRNi7MJGuyEyGR28v8At/Oc6qU8NicA8PTjUjJV&#10;HaLad07xUfJfb08zilmU5pzr16Vb2esYx916/Fe2nTppodL8LvFvxM/Zx+Ingn4xfC3xc/hj4h+A&#10;NXg1bw3e2/lX32R8LbyxXGlyTqNQsdQV5lutKu7uW2vrdJbG/jng82JvXf2rf2j/APh4V4ig8dft&#10;RfDzwNqPxl0PSbLwuvj7wZqEfhtfE2j6f/aTaSpsAk93ZWNut7d28NjJL9k0u/nury0t47zUdQmu&#10;PjDWdXm1h1NxdNKUZZJbi3uORLysbnysMwhgBsYFWRNzgzEHyio495Giuo3RrhcBikivOZXZiPNd&#10;opHLCOJdobzNxaWQQlZhkL0YTh3B4XHf2pPmeYcrhDEqU6VT2N1L2MnCa56SdrQ0t5XPJxHEleN1&#10;hYzp83utt9uVKy5PXa3QmvPgH8IkuJ2i0vWdJvLeVw1kmpajLew7IEMixvJ5cceyOXzRK+Vkgwjp&#10;b3Blht9LwP8ABrwXpeuab4MvvGkegeEPF2uaTpUmpeIr/W7PQdJm1iW0gfXvE+qadC1vp+kaSiQX&#10;r3sFtdXK29ncQwL9ma4huems/EtnfCztPF0U07xiEWviGwG3WrKCOUyxxO+xodQtJpC6p9uSV7eS&#10;d5PMkMUOzsoNMttX1CXQdVtLa6WdY7SC1u5ZrN7qytrdo/PSS2eCeK+mjee5khhnW4SZvsMSzMPI&#10;HdnuOrvATw9OrOi5J81SlL96+Vrl5HJO3XR3vp8zBY/G4mS9tWctdpJuGvSUeZX021Vtdz6R/aW/&#10;4JkftEfsVeENM+LGo3Oj/Gv9ni9bT7Wb4meDwup6Bo8N3NLZ2V/rQS8SZND1fZbR6L4ph0+XwrPq&#10;WqWPhvU9XtNb1nw9FrXlXwo02z02XWNT0aOCBmsPNuLnARHv9amuJjdXIihLPcT7p7m4kfIFpcQb&#10;Qr+WYvavhz+0H+0X8FfAR+GHg/40fERPg5qzapYXvwg1+50LxN8O9c0LxRax6b4q0e/t/GOla+NT&#10;stdsbb7FCbG9017G6u7jU7J3v9Zv9SvJfhRpnh3QrHUv7H064sNBuNcv9R0/SLTUF1C7tHvPPuZ7&#10;JJpoxJ9ms90MFlc3F3cX/wBns44rqS5ltVudQ/O+CsdxHS+s4TiHF5dmtWFZKhmWDo1sDVq0eaXJ&#10;DHYF054ani4R5PavC1/ZS5orkja8pziuqGEnCpeMqt3Fq3K/Z6uz3fxbS1W13Gx6Z8MPB1r468S+&#10;D/DeuTaekPibW7XSo3uoGSeC9Ty7u41W8lBjkSOS2s7ldRzHPcp51vIh3KAv9Tdx/wAEpv8AgnX+&#10;zD+zr4n+MP7QXwj8JeN7rwf4Uk8SeL77WE8QRaXd6qtvcIulxaHa+IBbXdnc3NxbaGtkJXtNRZla&#10;6b7PCrr/ACY+L9b027UWtudVkltWeSwfTYvIv9C1BIZGsp7HU0nlS9MoEkM63du9lLCghvLO4RPN&#10;h6D9rH/gq/8AtzftH/s7aN+yp8V9b8JQ+EPCr6bPc/EPQ7q+vviT4002wt5l0LT/ABpqd9r1zZat&#10;d6Zci2V/EMOnHxTPPpLXes67qOtahqGs3Xw3jB4Z8Ycd5pkWIyLiLFZPgqMnhsbhcLiMTgvZRlic&#10;NUp5gp4bE0liJYegsXTp4SvTnQliK9CpVXs6cpU/qfCribJ8my3OKePpvEYqtTpyhiopJTs8QmvZ&#10;O6p8vOrPnk3faNrv/9X+R/4i/GrxDr+pXfiOa/1OXxpquua1qni7xd4sury913U9TvWlSK5ZJpJr&#10;69nuJJ7y7jnu57oPezQPDvnIeH9Cv+Cbnwg+M0eseJfibqfh7xJf+HPGPglvDHh6DUorq71HV723&#10;umm8NalouipIX1BrW8iTSNHt4oLWG6FxqSWsrjTtTZPjf4VfAHXPFfxy8F/DPxTCLq+HiOPUNblu&#10;nRXutC0pbm8UzLe3UhtrG40mxJlkvZZI8XUUds0jm1R/7cfh5H+zF+wZ8O9L+Kvxe1d9a+JvinTI&#10;Lb4f/Dzw5p1z4o8e3WoSRiz/AOEc8I+F7Vby7bxokTWul6h4i1q3tzokV7LoWixDWR4hbVv86/pE&#10;+LdDgbhfLuC+E8kWcZrxTSWFweW4DDuaeGjiqcsOpShTqKFOt7B161ZQhTw1DDwUaTjGy87LcBjn&#10;jp4jEucZQlLm53zzqVJWvaa5b2cf5fdW2lkfk34R/Zk/a71bxLb654b/AGePHmta1FMPm1Xw/fQT&#10;6NaL9oH+ixXd/Da2nkmdZoh5apHIgkje1ufNc+g/GLxv+0v8A9Hz8TfAllNZarF9i1Wz8Z3MFkw1&#10;W3vbaBrNJxDdZnae5eFrOCSeG1kF1FIkts1zt+nfFvx2/wCC0f7Wnji20X4I/s8+Nf2cfh1IoTwz&#10;aa/f3/hnUJbS4Ymx8R/Evx+bSTV7PWJEjij+y2nh1dI0ySUbpIis95W1on/BC79uX44X6eLv2sf2&#10;p/Bum6nNsee2sv7c+I2t2myORStnqeoXWk2ttZxCX90lpNaln+eWMGKFj/H8uI8sy2pg8b4qZ/4Z&#10;5dQpwjXeVZNmmK4ozug5pS9nKvk6x2GjVTjBTlTbpKpFwVWo6dRU/pf7OzLGaQXtFH+Z8tubZL4t&#10;+XptZH5l+GP+CmXgrwP4c1DQV/Z+8XhJY2+16ksthJp32TMhliitbGC3js7NTNPcSSX9tb3EUJjh&#10;urMFJJq7r4MfFT9qH/goZ4li8J/sp/s46vrWiaVqElp4h8aarYQ6D8M/CRkjvbjT4/FvjD7bp2k2&#10;uqXMenyTQaabNtVktmt7i3sJ47mxim/TyD/g3O0y5txcQ/tT6rqVnOkcltHJpUsdjOsi+cs0NzbX&#10;p2eaJEmRvNvrXyX3K1wse5vtD4I/8E/P2wvgp4W8K/CLwb+3fF8O/gj4SOpQWPhb4feA9ButWKan&#10;qN7q+oPc3N7Z2NxqWralqeo3U15f3WrQGHzLS3jgFpZ2ViOTOPFzwHpZfmOI4Rp4LGZ+6a+q4jPf&#10;9aoZZStCrL231all9atia8bJ0KPPQpqdvaqvT5qROG4FxOKlXqY5KML0+VxXNOCfPzcsuZJXtH7O&#10;tlbY+V/Hv/BPL4Zfsl/BX/ha37XfxRT4ifE+6kFtoXgHwFqWqeAvhvqGqNNaqlm0zTHxv4gsdKt5&#10;TqF3cW03h+eR5zZi1kfZNP8AZX/BO79kXwdbfC3TPih8QPh34e1HxP4rkvNd8O/8JZpE94fDGjLd&#10;XFpoul22na5HaXB1GCJbmbWNZmikXUbKfRYra9vruwvLt/VfB3/BNefxd8YNB+LH7QXxa8c/G238&#10;F2q23g7w/wCOL6PUEmjW6nvY7u9Syh0yx0+0N4y339l2cN9DdvdXMZuoYFRrjnf27P8AgtF+w3+w&#10;Tp1/4YuPF2lfGr4waYj2EPwn+Gmsae1po9xa3Nvpws/GPiawttY0/wAMC1YTWUmm6bpviHXNNvrd&#10;LPU9B0yzYXsP5LTwviR4qUP7A4Nnm+c4rMMSq2a5zh6dXJ8iwUJxX1XJcpoulRc4VfZ0516qp05y&#10;5Ie1u+Xm+tw+VZBlWF5a2GptwS5ZTSlObivebdrrl937z9GdI+GHhrTFuxoPhzw5o39pQxQagvhj&#10;RbHR/ttvHvIgu3tIIWuUUyOYRJI3kmSUpzI2fHvjj8ZP2Rv2Y7ZNU/aH+K3wm+H2pJYxanaaJ4h1&#10;ezvPiFqtlLcw2UUugeBtOOqeM/EY+0zQ2+NC8P6jctK6oPNPl1/DJ+0P/wAFqP2+v2uPH0HhnxX8&#10;dLr9kP4C6xHcWeu+DfgtpdjZXw8Jaxpy6ZdaHrUEVxf+M9UvNaWK3TU11jxjqthp1pqOqX1npOmT&#10;Y8Ow95+yd+wf4A1nxJ45/bI8K23jXWvhz8DdD1SSz+KPjHV5L7XPGnjy8tDo0UHhmK9FtaXJsbS9&#10;vJLuPUtLUadaOkv9k6TbDQ7q7+6xn0P8i4RyKOc+LfiDjljMXRpQy7Jsio+29tmuIi44TK8RnGKx&#10;ihCWLxEqcKU8NSxk8O4qvPCy0onnriLA4X27wOBpRVNwU3zwjf4+WyVLS1pet+h+337Yn/BRzXPG&#10;VjafD79m7/hJPhf4dvTBqGoeJTpbaZ8UNVEkEVzJp9tpUwim8E2VjdQS2t5qkup3Gs6uEeO2m063&#10;hmjvPzSsbHVPHXxAi1fxnr3jfxv4rEAmk17xfqt/4hvYbe3hkMZudSvb69lWKErAEimvYLZJOYkM&#10;8hlTxG68TatazX2rT6mI5tUmluvslvIVaGSaYSSi0mnM5igXb9mQFkT92JEjEodq7P4b6zeWj3es&#10;LNdusDJqjWqH9zIDNKY7PU5nf7PPBt3m2hmJJuNrWkJkB2/UZHwXkfCOTxwmV5dQpctOVN4ipThU&#10;xtSUtZVK+MlH21SWyavCmrWpQp0+WC/LsyzPE5jja9d1JU48ytFKysm+1tNO3bQ+yPDXxIk8EQjS&#10;bPR5mna6S/EiXXyROtmzBHVztClHlfz1keW4YAYPFZPiv4f6p8XLifVNSvl0q31K5ab+xH8i6ubm&#10;C8DM+q3e7bMiXk0EsPmCJpLZAB6UeA7bxD4t1+IT28Nja6sHtxA8EH2mJFWSc/6RDytwYIZQsxd4&#10;rVeNuBir2uOfCPi/X7eTUJXjhls4UWfa1/dwTwSsqW9wfLhjjtnebbIY3S4OK+WdfDYfH3ofVqGY&#10;L/uY2/BXtp0RjzNWvL8T4p8c/DnxN8Or7UUjS0bSQhaKaO7he4j23cipDHbPdAXUAPl/Kkclwkqq&#10;dwFb3gtvD2sx3Wpadrn9ga1pqw3JuL6K3s7m5uFnkhmljtrbNxJNPmY/a7aSa+jnVBs7V6H8W4Yt&#10;Z0039mbi7vdiqbGaG2EjXBEkCW72whjVGvgsUsNyI5J3uozhgTXxyNXECi40MR2MOny3cSG/htob&#10;j7XEzySTNKCl5bGS+WaOASyS7pUOIxX7rw+q2dZIkq6+sckV7tlf4vw/rsO77s/RCx8U6DaIuma7&#10;qOqXtzPDDafYZtNnae7LqLHLXbJJEkBG6SOVsysl3JuIxX4z/tx/CK08HeJtJ8ZabYtBo+qs0tzF&#10;FJmErNM0LXcQZCoukkSJbuE7ojHZRkqtfqj8MPFNr48msrPxLp+n6hfhLaKGG0eLTrdrvaZvNt5t&#10;MEnl+ePtNtbxgmGQrGoxzWj+2p8IV8e/DfQ/AnhXQLPT9ZvIj/Z979ijvJ9HtXZbm/mFjtadYnSO&#10;GzlcFppJWlcLya4+Fc1nwxxtg8JJtfW70Mx/7BUvitbpvorpWPPvL299bfO3wH85tv4a0eWVoBp6&#10;yyvJA1zcytdTNNLb5OJbeK4gt5PMUWrHMYRIIy6qI2WFfm/4w6haaF4x1bSfB+lWUWoizhf7Pp/k&#10;3Nj5TRLbzHy3uoLSO722ztFJ5V0yfLA8Ub3ziP8AU/Tvgh4P+D+uapo3xsbxB401C1sbWa0i0c6j&#10;pHh+4F08DyfaNZgltLllWG4trS+Mojit7q5u7CW2MmWj/P74tab4NsPGmpJYal4L8QXWq28UfiK3&#10;8MaJPc+HNJurOP7VpWiwa1eXs17rd7bhjJrM8j2j744ItXghvbQwQ/3b4XYtV80xOLp1XWoUsJKl&#10;SmqdSlTl7a/N7N1VGfuezjdOlG942Zz46pGFJbO9+qW1vLzPlwTa3HGwv7ia4fzJBLL5aGFJ3cSv&#10;bxxxySBI9sgx++lcA8qnWo0ViJXke3hmd41H2ktFaxTNcBz5tzK0nlgFFOSk0Y7vH0r0S7lE8TS3&#10;iWCm089JbxZIfNuvs4AkjRGbdviWNSBDlR2VOtVbrQzHpTS6Tf2l5c6myDyA0kt0n20hILloonvb&#10;wNDI6/NC5YdA0fAr9orV1VUbu1vO9tF5f1bY+alJT05Uunoj9C/2L/2afg34x8ND4ofEXUl8TeJl&#10;+1XFp4FhjaHT/D0lpcOtjLqs+mSLd3srQ2k1xcabc/YDZRW4hazEdzDdN+jOsWfhi20e50/Tk0mP&#10;T4LOGOLTopBIY1QxROzrco8yK0QCQySs7zSlQ2JlkI8m/YR/4Jy/tafCPSvEPxj1H4deDvHOn/EP&#10;QNMi0vT9B+J2hW/ijTbO3trufUbrV/DuqXWm6lBe2ghsfPto1uDJBHfag8lta+Sbnwn9pv42+PPC&#10;+ueIfh5aeBdZ+GGplf7OuptagtV1eIWc5gu7f7PaB2gltEZSLmfbvtW+0WE8d3JDIn8V8SYv/XDx&#10;HzLK8k4nhm2Hy2dCnWqUMdh3Tyz2/Iq2H+qe19vGrQqKcJ6fvfZRf7taL6irgamXYT205c16dOoo&#10;KPJfmTum7y2015deyOj0X4ceAtH8WX/jnw/ouiReJ5Iry5sLi6F1erDcPBCJbh5oj+4aS3bECsry&#10;7LmaK22ILqU3tS0zWtRvGOua7D4inMYvjZWNsLdIHAZYBJeYEqSHM7SrsG5MXA2j93Xzb+y1ayXH&#10;ivWGv9QvruKDT2spJbtlSPyLKGdHkuVM7Rbo5Yy0dwk7+bHcsXCje8f27YyPPqFla6HZxPLthlS7&#10;ukEdpDAscqujMfmkdFjfzHX93vlHktK9v5g8biRYzLcwll+JxM8d9TpRp0sRUdRScNbRtOdS1rdG&#10;vPpbnw9SNWlTqxXLzPWK6Wt10ve/ZGj4Z+EM+qEvajS9DWNYn8+ZxdXl1LNFI822NPkcxWrGE3+8&#10;ISPnWu/i8aaF4Dk/4Rrw5cz+OvEFt59veXlvFbxaFom65swli86BLWS+drX5o4M8Kd7Z5riJLjVf&#10;FE8fh+w1J76O4eOzn1KJorWDyo2JnFqVNtbm0ll3QNc7wzpwqk1654Y8AaboliLRmsba5cRzRTIq&#10;raRmWbJZkAllaNfOO95x8zco/TH5bnVV1qdSNav7ZJT/ANn1straab26b2se1h5cq26L8tvI4mDw&#10;zrnizVD4h1i7dtVmkdY2eJLmKCNZDJHCttGVE0SbljiWdVWOY+erGdFlH2x4Q8D2PgbwXB8QLrSl&#10;ub59V0vT40vVEMjWwjjjuJ0gdGaT7XqLRAW6kuyL5y2bW9tcMNH4T/CmHT/J8Tw63Nqlhf3kItbQ&#10;WQihS/tDG48sXEoeQIZotwOLdoo4UeKbIKd38QP2if2bfhLqfh6x+Lnxr+HHhKFnnn0rSp9bsL2e&#10;6/eNamWez09p5bTIhlTzLksytIY4dqysZPzbET4gzmpTy3IstzHNar51LCZfhq2IqSpy5bUlTpUp&#10;KFP3W4qUklZ8vPrbpjiuVSbin5c1rct/7v8AVvI+k/g1qkviCE67rLoUmey+V/LjivLRYpDDY3V2&#10;kSzC0jbfevbwG3jm1MxTTI4Plj7L8Y/Grw7428Oadp/jvWvDngv4eeBLCLUrvX9Sgt49J8L2ukW9&#10;x9m1C5vJrWNC8NpEIPsTyB7mO1zC8dy8k9fiXe/8FZ/2JvDN0uh2Hi1tdtrad4GvdA0iVtLm2mNM&#10;WFsdOk1h1Tegjii0wl14ijd9u/svCWna7/wUek0f4weJPD2q/Bv/AIJhfC3WbW88J+GfEyXmleIP&#10;20fiVbzpbRO1k8Wn6nc/Czw9rVlqEYZiJNZa2vAlvbalBNa+Efg8/wDBzN4v/WLj3AY3gvJssqRd&#10;PMcxw9L6zXxde8KOVZFgK8o1M1zvHJOlhMJShGnRpqvi8XXwuEw9WtH0Mvz+thKnNSoc1ml/E+S/&#10;5dtK3Y/Y7wz+1jqH7Sdmdd8Cadqmm/C4wXmi+EvH2t2Uujan4vhjlVjqXhvwrPaRJY+FtoRRrN/N&#10;PqGoR2gdYNrARfzs/wDBYL4meIPht4n8Han4P1m4kv4dSvC1s7zz2emGSPSLjT9TaSad2hkv/t0b&#10;W88Zbb9txJJJKsiL+tyeItY1Lw7H4e0XU4PDdnqiOml2un+XBDp1pJBHJBb2UDFHs7K037bfT7SS&#10;3s7aG0MFvbwh+Pw//wCCrHwE0zwd4Og8aeH9Ynnh8QzwrrSmS6k1CfUZCtwl3D9oaaNbNdQaS1Bj&#10;Z5WmvEfDCFIx1+AHD+Qw8Tsuo18HGlgMXGpQwWWYpvFyq0aidP2lfE/uFVqrnVScYYelTdSdT2UK&#10;NNwpw93HcRVswwU6dalbks4v2t/j3VvZr+VH6/8AhrV9e174IeD/AIpeI7+4fxP4p8C+F9N0yysl&#10;d7GHULawi06+1G2tL66ubxbdrVIbyKGe+1F7EG3tw90iFK/NT/gqzq58HfsUa3/Z15cx6/4u8ReG&#10;fDKzu/2ltcln1ay1HVN5un8r7PPAROokJUvFCoAVHdfQ/wBkz40S/Gf9mT4eXM15rF34k8C6feeD&#10;9UtDdKtlZSWD21g6W1lb/Z5LS41NYv8ARNtrMt49ndSTXaXUjb/gz/gr74j1vxJ43/Z7+DF7rV54&#10;b8O+EtKvvif4g1S1W3t5p9dvZdAs9Dis5YYzdWWpeGkN7PJJBdRxMmrWTmK0NnBeP+q+B/h/Vo+O&#10;2HyjFzp0a+U8R5vmOIw8qf8As88PlntKuEoRpuavTq2w8ZS5raqSUlFp/HUcfGlF/uE/Z1H9u176&#10;6e49vn8j3j/gkb8QPH3xWu/2cPib8avFuseKvEnhj9pPSvhn4MmvHs9I8O+EfC2nRWumy2eheG9H&#10;hs9D01EMx01vsNhaCK3hlQKzrvr+539ozxbo/gD4WeKfGmvlo/D3h20j1XW5Vs7nUG/su0Be+jFt&#10;Zw3F1KLiJPKkW3trmZ4iViglcqh/iN/4IHp+y1pumatcfHv45eFNFGhePNYtvgn8ALi/2+J/FWt6&#10;jcX1lp2vanfQ+fJa31vqRcadYQWf9oalqPi/wlObmxlsrax1r+zX45aDqOu/sq+ONA1tna/l+GN6&#10;dQacbt00GkyPIsxUBFkXYI5JNn7x1LYGAK/n36YOX4DF+O1fhzFYHE4XLsdneCw+HqrDywmHhhsT&#10;mD9rRylyg6UoUfrkniJYVzwv1twnSm2pI/aeFa9WtkbvNKn7KvOMbXUeZU/dvdJ2S3svQ/B749/t&#10;Z/skftA/FH4D/A34S63aeOPtGieMPiD4n1uy0+2uYvAKWGmGSO7u/EaxNp8NzDYStql4PMubObR1&#10;jtV1FdWW10eTkJP25/2QP2CLyH9nr4hfGHwV40il1tvEd74h8Eyf29D4UttWgstUg0gWWm6rdC+n&#10;gtdTEEf2W5GmR3BksHnS/wBN1RYv5JfBHxdvvghpHxDh8DWUmm+LfiNe61pd5r1pKlt9g07S/E+t&#10;R24iaApPcy3t5DHcX2nXcFxbJf6bZ3zRECQpN8HPgP4U8f38jfE74s/8Ko0HVZLzVdS1lNKu/E3i&#10;LcLRgJpfPku7K6a4uWjupHuPMunt47xRdQXC2EJ/qfCfQ68O8syrC5bmme8ST4ZwdOrB4CTpyr4v&#10;MIYrEYh5jL2eHxeIw/sZYl0FhaWGxkKrpe0qy96Kp/D5hm1OnVnGjh/rDV1L96qdvN/up762Xkf3&#10;NWf/AAU+/wCCXB8L6Vc6h+2H8HPsckH2kWd1FIurWDE/JDNo1kbjW7WSFRtXzoZpXJSLzCR8vyl8&#10;V/8Agun/AMEkvA48RWelftHfEXxLq2j6VLeaTd+AfhN4q8RQ+J7uz0qSZNI8NzapceHrDT9SvLiS&#10;LT7G98Tavo2lW2rqP7QubTSQNXP81/gf/gmr8EfjZ4pi8KfBj9uLwLqPijWjNpYsfiX8Oh4XXV57&#10;mJZbeys9R+0QQW19evCkFqz6VJFqN2I9Ot7gXklvFc/LP7af/BOr4zfss3Udl8WvBWh2ek3txPa+&#10;Ffiv4EW3bwb4yktHPkzwvYRqNE1NbeaxNxpN2qT2L3UVpEIY47a0i34L+iR9GHCcQ0MNiuIeNMxx&#10;laMJU8qzTHUsr50+a0o0Z8O5dVxkJdPq9SdSCi26cYOUo/NQzic244jCRpK3uuSqW7bqa0v1srdF&#10;0Nn9pb/go58bf219Y8deFofir8SvCnwy16/1Oa28E+MPFV/4r8Q+MtD1vWdO1LVdCvdYWS30e00C&#10;1uPDOjJPotjbyWms3KNB9nn0mG/h0z2v/gnh4e0saL4p124sHvms5tN0XSNWS38s28OgvNbXQmt7&#10;qeRftc0b373rBlmeG4KM+0gD8MZhqnhbWYfN+1wtZy+ZDJFlWUqeLi3NxwOn72LOGHI5r9Tv+Cc/&#10;xI8T69e+PfA8moTx6Gmr2njMwI0Qku5NUkntL6zZhbqbeOCGA6hE1gbRnkiVLpbhEUD+0PFDhbK+&#10;HvCDMMm4Ny3C5dldChh0qODhGlTnhnVp0JTnyq9Sq+aPPOd6nMuWTknGZrGV23zXi1dPp8v6/Q/s&#10;F/ZR/aR8cePPhH8VvhF4tjsPF/gjwz4bivodL8Vj+17fUtH8SzLpN1p2qWTJNb6ppxRdt1bTSv8A&#10;afOBVILl765vvtT4QSaDafD7wBpGiaXpWgad4Mhnj0fTdGsrbS9JtXvHE95Gtjbb4rVrm4KJ5wRX&#10;O7y94j8yM/H3/BP74X39h+zX4v8AixLY6dqjfFDWn0mxYN/pieHvB9xqdpbRK3lNKxn3Q3csaCK3&#10;kW8tlinvHt7sWn1d5snhnxXoOjTIRF4kt9JjjjsYUtxaixFzDPbZmmeSWRVid42d87NyxyGO2Qn/&#10;AA449xOFnnWeZLgaawmGwONdXE06MnGnVzHDYRYbF1ZUI2jGqp1sVGpUvN1Ze/ZfCtK9Sc6HJo7P&#10;4vt2X2W76pX92+q22SS9L8GaHdah4u8b6msD3D6Zem6nmbe+xLlXxEtw33DaqJo0SP8AfCAjzOGr&#10;n38Qajrfi7UdC0S2+3afZ3OkxX+oiXEEEcxAFvZxMpkmuJPkcNAPJSWICXBruPHPihvDWh6x4Q0K&#10;JIPEviTW5X1i+WSK2jttFj2xW6w3CkpNqt3thj2RfvApcycUzw/4bbwh4H1bUrFxP4ogsibKTcQ0&#10;2v3B8yGfztpAtLJWaRXTMStEd+DX5lgK/wDtCqv/AJfvD5dgI326PE/mreeh58Vtpe1rn8wnxK/Z&#10;a8d/t6/8FX/iJ4a+GtpY6f4U+GHhvQfBXiDXPFDHT9Jl1Twbo8tz4pZZkMxub2fxU89pJBYx6pqD&#10;WKR6xNZxtdSCL9V/hJ8XvFnheTxH+y1+0mgvNLmuNe8H3Wn+Lr5YfD0N4Zr+S1sEs47/AFDTbuK5&#10;v41S2Gl38dnrFgbW7sZrxb2CW+/JH9tz9sb4hfsWeEPBPwl+BHivTNJ+JXi3xt438Y/FL4jadbfZ&#10;rzX7xXkvbmG6uDJcyXK31xru6QTRR3xvtFtJYY8/6Bp31L8BvG2u/tmfs0eGfiRqcVvr3isaYNH8&#10;ZakLaObUG8WFILfR7/UZ2jju3udetkjttbeESqup2jiN1AlFf6D8YYTjR8I8E8S5x/ZuXcGYPAZT&#10;kfC/1Z1IZxgcyyrDPDUOI8VKVOmqMs1qYariMNQ5fawjeMm4pSXgx5ZYqrR9ny80nLm8noo2strb&#10;367Kx8afAH4d/sSfDL4yfGX4I/t5fALxz8YPF3iD4lz237O3h7w7pBudEi8BvJrF0scut2HivTNd&#10;ja0ivLK0jl33Gm3FiZG1S+uBbwrp36Y61c6Po+lweBPh94W1PwxoFla3Fhpmi313qt1Do+h28739&#10;nFqWo6m0l7rvn/2hNeXU1xfz3t9PcvdXd1I9y0oxv2cfGmialfWqeMptDj8XW01ppHg7xhr2k2d5&#10;dWFxJYtpMGiNqUskMsX27T/OsLGW4aeS2eS4t4poBtZa37Z/7Vmifs0aDdReLIT4g8fzXP8AZXhD&#10;wfc2wsp9fvRbabJd395J9ljNl4fthNAsk0Et59oi+z2Nrcrd3WwfOcSZ/wAT+JHFWU5dgnmmPx2I&#10;y+iq+BxGcVcXklLHYWnDDPFZRk88OsPlNKVCFKpmC58RCOJVapUq0sNSjCHfmDtQdSPuLD0qNNpL&#10;Wr8fX3eXZ3VpXvule/kN5pGr6dp0ut+PviF4e8N+GNJlvBNc3UtqkUVvMkwWC3W88q3tX+zK2yJf&#10;NkVF2KpcivJ7L/gtP4R+AcWpeAfg9o4+J6efaJr3jm7kuNL0e4uIre2hW90q2hs5brUrZUie2iE4&#10;sES4ibYxDCvxK+NvxY+KPx51IX3xH8TX02nCadrXwtp6HRdBsN07yqs1nDbQG+uFdGhg+XfHt2mQ&#10;A15KNEFvHHFbR27h5JLm4cjY8CtIZBJfSKrxuVlilitYLozRRnO6ME1/R3Df0f8AhergqX+vEpZ5&#10;jrRmsrwrlhsvptK8Y1ZuUKlW3RTlRoJx/cyqRai/k5ZpOFnToqya8rW/H/g7LU/rv8D/ABs8C/tJ&#10;6PpvjDwJ8QNHt9d8YzQXeqeFby/sYfFthqAiis7q2tYHuVa90tLu6kbT7mKFbKTTLu2C72QiL5q/&#10;4KT/AAT8A65+xPJpviyxm1G68DfEGx8T6X4gsbISeLotY1W0t/DsE+maxdW99dWdtJb3KvrunWBt&#10;7XxZLY6Ct+JTp+kbPww/Zv8A2jT+zR8W/CfxN1bwxY674e0X7XpF680ep3VpZ2mreb/Z+uyWulz2&#10;l1czaNdSG5s1klKyC7u1e01R5zpt9/VT8Z/Fng39pP8AYq+JWr/DzxDpHxEbUvCWlahplppN3p1x&#10;frf6nFY3As3W0uGubzWdEvxFdTLJbxak9rPBqMmnx6Tf2d9f/jee8CcQeEniDwdm+QwzGrw3PPMM&#10;8NjMLD2U8I3iKWGnl1fEUadWnGUcPWjBSm4KSvy0rcyPtcHiMLmNBqKt8HMna8E1L/Lytb7uG/ZZ&#10;/wCDX79lvTPhHdt+17r/AIg8c/FnxjomlapHN8OvE9zoln8MNamg1U3cmg67LFqVt4uub+C80W7Y&#10;6/oP9k6ffabM2maXJp2pyGf5B+NP/BHT4q/sCeJH+IPhXVb/APae+ANmZ7WPXdEaO2+KfwqSxddX&#10;e71nwje3ElpqNuoN9bWQ0HXNTmMdg9/LbaTduNHk/ezT/wDgrH8Bvhd+zh8KfiT+05rTfCnxJ4n8&#10;BaNBc2lroOrapDqPizTNOkt9Xi0zw/pX9oa5ZaWs1kb6BtXkSzsE1DTdJutSOoX1iNQ/HX45f8Fp&#10;viZ+0LpWv6F+yJ+xd8U/jH4avbtb6++IfjrSb3wl4Tmt1uo55B4etbe5trK8W4hEwstX1qbUb7UD&#10;fLZ3GjyLHbm6+X4Kz36W/F3F+ef29PEY7hjFZtLC5guJZ4bBcPQhHFujUjkuJrVsLDA1aVvaU6OX&#10;4u1VNwxtDHQqTcvr8XhuF8Jg4yw9N060k5UqilzVeamlpKSSjJWmlZ0+lzk/B37bv7b/AIHkn8S6&#10;f8ZtC/aD+F1xcSahqVtHeR6pZ6VZT3DrJb6lJZSRaxpk9te2rteC7uJpreWaaDzrW5kuIYP0E+FH&#10;7f8A4o8R6Ja33jLRLy0025mv1/4pfd4nOmW9ogkeaTSpWtbqJTClxLJPDLdyW0UJd4JFy6/xL6R8&#10;a/il8J/jJrvxDsmj8M+I7bxl4mv9c8I2Ms1h4YtLjxFNqA1rSItCuZtRhGmTtem9RGN6ZJfLmuvM&#10;spmsz+pP7Ov7cngP4na1aeFbDTfFPw1+KlzZtZ+GtN8JXNjP4Y17WpXURWUGnXUqNoEep3kso32c&#10;66YHu7e3hsrOScrX6z4n/Rho1sJLHZdkmWYykoOdbG5fltDAzpTlG3NiMPh/bKqo8j58TRUlFWdS&#10;EYyUjz8NnVKrNRu6VtFLmck356R5dtN13cbXP62vDXibSfivYy+IvhdrGieKPElvciYatp140Gp2&#10;losbxG/utCuYI7oSxK7QfZrm1g3xgeYQirLXR6V4hj1u+uPCnxP061tPEthldNZBc2enazE/BubB&#10;HA8qdeslkxDbT+7yqsp/no8PfH39pv4SazruvaxY+GPBtxe6bauNRv8ARfmtraylkMn76xmt47vU&#10;ZpJrJI2hgub52meAXKxN5E+j4W/4LTfGmy8Van4f+M/gjQ/iP4XCf2Xb2d/4WfwzHcXXnQDT77T9&#10;VtXfxFpokj86SO8jjvrC9CqVjNy0LS/yPjPo88V16tb+xKWXY+hhqc6k6cMS6OOpTh9mhKdJYaty&#10;a8tCLw0Ip2W7t6Kr0qlubEWV7LTm7X2l00P6HNM1TXPB+oQW9pqv/CZaJLcLtsbiT7R4k0mOH77w&#10;XEqyWtzaQAxrIk08ZfI8uF2y8P1mkWmeJdA0TVdJMV7a3sLPsaOUuJJ4c7WAjzE8TpcW867Qd+9j&#10;JFIqTt+cH7L/AO2b+zX+05d6foWi3cngLx34iubTQLbwt4hlh06z1LUolIttN03WG2LDqWog5ttP&#10;MouLh59OgtluLi+jU/aPhPwTefCqbWtJu77Wbbwvc30F1pml38UqzQ6lcRyrdkXNuqCVVihVYxGi&#10;wxH5mYOzCv544t4ezPIsXPA5pgq2XZvg588aVajySxKg/f5ZKXLPl0anBSVVOXJfkkzv9jPkg6f+&#10;0R2b5VHk/lT1le+qT0ta2t0l8f8A/BQ/UF8AfsCftsar5UoSP9nfxb4Z1MhhIFm8TWH9jQTGe2dY&#10;ikuoXsCmSby3jjV12BN6yf5gvh+OW0s0THzSx7mg9B/y7jnpx1/DtX9c/wDwc9ftzatea34K/YH8&#10;AajcQ+FdMnsPiJ8aL6eO7XUPFniq2llj8M6Rf3FwIBLovhWJBeQR2iGC8v7kPLcTfYo1X+TOytJl&#10;t2cjgcNx++A6Iq9xgDp2Jx6V/tv9DHw+zHgTwUwOYZxOKzHjmtheI/qbpOnWwuCjhKVDL44jnm26&#10;laCniHS9nSlRUlTnHmTZ+X8R4lYaP1JVG5vlTltboly69tVzGvHeTFTDuiEaxmKQJI8YuTnKS3EI&#10;AAR4xKVx2A4pRPOXLLIrSurfMiGVJF+7HMWfBRoH81UA7dBjFZcjTDzeGWNIYVfyijsgkHyK46oY&#10;U83JwcD1xXqvwu+H178R9b/s+OecWGmC3fVZ9OUXV7cgkFIrfy/kj3N5wYHv2wK/qau1hcP9a2+1&#10;paN+1rfh/kfKpXUU/JK/T/I3vB1vfXV34dt7SESjT/Jnu96OZYATEZs7YwlxLLtxBglx27V966J4&#10;UjSaXxJrRgQH7FLpcPmtvTMMUaB3kdH3gj99ARwOPp6D4D+FvgnwBbaYdTgsINUWQmxsZyJFkNsZ&#10;E+0LukdriZTgxA5QY6cVzWp2up32s65DNcjUY2vZBaxKFaGESTP5U6PHFs8+FQBLb4GMfTH4NxNn&#10;/wDaWN9p7F0uTmt6e6rrtfl87PRHo06FuT5afd5fI+iv2T7kWHx/+H3iKMLLPomtRiD5nZBcSJc2&#10;sNuVYg2jXkpEMpKEJFubMgAr+4P9lzxjqnia5vbmaz1CT/hIvDelanJNqGrPqLK8dvuiWG/m82fy&#10;ITI8TWcDGKGe7L+WisI6/i9/YV+GNn42+IlzcX922j6XoGsada272dvNcSJrc+2KCSKOS6jgSOO5&#10;tpJnd5JEhmwUWZo2eL+4P4NeFl8F+FfDNpHDKv8AZ+j29pCXkQTF7k+bi4lzAXnhQRRS7CiySIvk&#10;wJNN5K/5l/TAzzAyzTLcKqaq4hYOdPmc+X2CqVaU5S5fZy5305bx+C/Wy/ReFoO1S2iXI/W0Z+h8&#10;L/8ABRfxPpXwN/Zq/ag+KdpPaeELvw58OPiJp2nX2ht9n1pfEPjfRYdD0jV7IBhceXpuq6xpxuJ7&#10;eExRz3293VIzNB/Pl/wSE0/xt4C/Z8+I3jPRXeDWviR4k8JeGr3N19hv5dH8KeGILB9LuZdyMqie&#10;IzXLRMn2uJ7kTBlBB+iP+Dkr4r+MvDnwg8CeDdLFpqGkfGj4rCe5gcXFrdrH8P7CxuDpJuXu5rOX&#10;TdU1C+tJJ47my+yzxxPJcH5YzH8nfAWz8GeH/wBmX4XjXrjUANQ8Pr4puXtJnt1gudQBlEp8q5j2&#10;3U32R0uGZMxJJJKJYlvAifqfhh4d4nBfRsw+L/czrce51TxcnToyrzjlWR4ugsPQq01KK/3yliZ3&#10;i+W01Fx54WO5zUMZKLT5YXV+bTnd2mtklG60fy1R+lF9DfySXc3ifxV4f0NXH2ks2uC/nS5iyFmm&#10;jtBLcW8UcbukYWZ44y0aeWv3m+uvB3x/+Efw+0Lw/e6jqGqeJdQh0iWBbPw7HDDZRSxTfZ0vTeXk&#10;tvtkMeZVEAlVQmJZkf5V/Nn9l39nv4h/tH2134l8F+F/+EK+Ddhsk8R/EbxBbXmn6DBBZGWTU1tG&#10;RjL4r1W3CuZLXSY7pvPaEXr2HmJdJ++vhH9k79lz4deFNNsNV8Fad45/tlEm/wCEt1QQSXCxSWls&#10;nl2L2t5aSWOiiGMT2tva/bDbCW/lubppJfk/m/xLzzg/ht/2NmmKxmZYuM/ZVcuy2jCP1eceRuni&#10;G6sYUJcrT5Pbwq6O9O1j3qGEUk/e6Q79n2Wn4abFj9nr47Wf7VGn+K9A0Cb4TX9vpVtcLqXgXxB4&#10;otte+JU9hbym3Gqat4NhNtNpejYjtXtNbe51SyuTdQrbf8TGK5WH86/2fdW0vSfGvxC8PeCvhl8O&#10;Phpb+JPFN2mo6Jo/he3jsRb2J1KDU4ry4kt5pppNU1Ke+vbjz7m6urm4neO1Bs7e0hi+i/Gf/BKL&#10;4PXOq2Xxh/ZkvdZ+GvxJ0e7bV/D/AIm8M+IrvRde0LXhDcxCaKVzfaSt5aR3k8kEP9gB0t7i8SWS&#10;5+1Ry2/5X/FP4J/FP9lu11q48Yaf45PhbTtTtnu/E8du2tx6bDJLqk0bz22lJBmaQxXlx9m2QNIU&#10;VUi813K48Gw4Lz3CZhg+FM8xWGnm1PC0XleZ0amCrwxeGnOtVnRorGTo46h7T2TpV5exqw9nL2ap&#10;RqNzdXBVKVCtVqw/hKKjytThUUua/JOya5LK/uW95JPQ82/4LF/sOeHJPh5q37X/AOzz8IPBuj+I&#10;/AsQ8S/G7wj4X8My2Nh8SND0uZ77xNrt5ZaLazaTYXMPhvT5L/V5h4fli1e9tdY1/XY9Q1HWdcn1&#10;Hy34R/8AB1l+1X8QLrwr8Kvh9+xv8FtP/sPwPHYwX+o+NPG2t6heW/hjT1guR9p+yWlqB7enGO9e&#10;W/FT9t3Sr7w9r3hXwJ8R/ih4m8NeK9HfTPEMSxavp2jXNvLFNbvbR6ZqhnS5KLLdQyq1pb39vFO0&#10;cU9lLLcxH4S1z9l39lv9m39jLS/jD8PfHZ+KPxx+KPjSDwtZfbZ7G0/4RLw95uqW+v2E2iaRrM+o&#10;PerBo0pgvPEENro1xKrRyQT3MkFvJ/ox4WZdhqvAL4K8TsrxXFWY+1eXcPVpzzeniYYDFRj9ap5r&#10;XWMoU6SwCwyjD2s53pQVKl7KEIxXzsMTWwc6jw8lSdRxclZfYvy2225n0+R+rPi7/gtB/wAFE/jZ&#10;dy3ukeL/AIA/s56J5ccMa6PY3PjnVHMSqHubGC91TSHlcRFESHUdXtpDKFFhGLbzpYfx0+I/7ef7&#10;QHjlbvwd+1/8avHVh4X16C5tv+Ex+Emh6ToOgzXkEr6eLFrDw/4dii023+xTahdQvpvhH7VeXTRX&#10;cqXTpcJJ8zfZLu+KPd3F7qh+0z2T2lkGmaGPT5JYnaGNTsZ4YoZWjRACcRqBmVli3fCHgW4/aEvd&#10;S+D3hTQ/7XvdQsGmfU7m5istM8PXUexbe913VZVey0S1jeECbVNQktoLViIpFjMixr+o8I8EcC8I&#10;1aUMHwtw/luVYepQqVa+FyyhHF4aFL2nLU+v1lVxNWVS7beInXfufu/Zpyv8xmufYvE1IwxeJqKn&#10;SbUlGcoqpTny88Wl7kX7sbNR+8+S/D37SyaTAI71tR1K+Vr1IdZukWOe4ghmmW1murJ7q6FlqV1b&#10;TOLqOG81SGNWxbag/Ij77RPiP4S8aWyXGq+G5vCsep3cFraeKovKfSbnULZQrpfRpHbW9uUeRGuZ&#10;1h+S3uklvruCDEyfG/jz4f8AifwLr194f8T6Jf6LqdhetbfZb63eFpELbUmgJGJI5NpI249B/Esf&#10;a6H8TfFUPws1v4bWGm2iaFDqsniC71K3trxtTsYLprK1k083aTlYdOuJIo1eWVTdqG8lLxYP3Vf0&#10;lV4cyargoV8uUaca1OE6VSly6wqLmhtpu22tLSbvZ3PHzTJsC8LTxuAcv3zpr36ntEuZO6aaSvFp&#10;376dD6fnsrmzF/p9/G3kSWcl3KhcsjwuhKyQSXCRM0bFY5oWbjDZWNQ2T9deCviHr37OXwP17xPo&#10;t5No3xA+NegL4YkkikeK8k8JyS3H2TRIPsDLaw6FeRXg1HWYL5LiOcQ2axQmWKCCT5H/AGarXVPi&#10;nf6f4E8SRQ+IdH0vTftcl3dK8N9oNrb3Du6W1+626yRXCxWtvFayC5jgF28sAtxFurtf2gvFV342&#10;8axDSxHH4T8NxSeHNFlikha0SayEH2m4kkhYorbtkMVu8aTZkEvygotfnOaYSP12OArR544V+1rX&#10;2ajyunF7pN1Ywkt78j2PjPq88K58zvfayt8N7pavy9NDyvwP4e1Hxv4n0jwjo0TeIfEXiDVktrdr&#10;6Vbea9urueS6bUr4Otz5YjuGuZ5r03aiO2SOBk8uLzB7/rfw/b4OeMvFfhC71DT/ABGslnpw8QSe&#10;HriS8XRdTZHe2trx5YY5tPu1jtjdNYz75RZvb3R8nzjFXL/DXVIfh5f3niPw1qOojV9T0y60ea8t&#10;XtoZotPvRJFffYXZ/KtJ7glZYLiOAPZsiPGpkwwxvEXiFdKtLm708SwW8k81xeXVxdSSXUhMhcma&#10;4UPK8twZDcSwCN4pJH3SlMgtx1MV7fExpKFnNwpxjzXWmkn8K0jZaddugo0ZSjzJbt7L+v8AgHtX&#10;hC91OFtPnEsolhSGaCfLZltpAZMShtkjSMm1HZlVXDKExivd9S8WS2ujwPbJO323IImPFh2xcd+T&#10;xxz6V+c2gfG7VPDmoSnVrG21vw+6xTZtxFZ6npbfMNsZC4nihkAUpeRzbyi7HiRBHXvFr8aPBHi3&#10;S5DF4gGhamGihl03WY5LZbhrnfNAVubaRoxL5kEpW5UMkUjwQvFG8sUyejWyGdWHLNba/wAPot9P&#10;uOTGUKkqand/u/spP3k7delrdnv0OlvXkDXTXCTFftMf747oRG8jH5fM2tFJYxRgBI2hWYF+vSqE&#10;7Wxmt/sETW8StA0xigjheKWZ/mQBIgXMOAFlMqyDf0rduI4rCwQ2eo2WoRSyxTZl1CG/kXdGJZIo&#10;ZrV3TyZJAYwty5uAF7VVsV0aaaX+1NasrR5ZBLbxQ6lHBfLbTDzmMKOxgG5hw9zGZF24Fb8vKrcu&#10;y6K2x89Voyk9U79nfd/l/SZ454x0aZJ31i1VpImSVbqCJmlkWX5pQCNxXD7F3KFG7YQCoIx4V8X7&#10;yWVNB0C2MYintodSkkH/AD1zNb21sR2Kuc88kDOMCvtnxpq3wm8LeEhcar4609ZZp5jFZWyHU9Ym&#10;eODcVe2ikiJVXSKOVlyZXjBgSbcsNx8sS2NrrdxquvaUL+SC8sIp4rm4X9/DHaREpB5Dc2ltg3F3&#10;t42/UV6eXwnhpQxdWi1C040U3yt6KPtNYuyV1y6e9rroe3lWCqYepGtVhL3ZQdLT3XZNXUrbrmV1&#10;y6aJ63S8qijaKwF/bW8cbQwh5ikxW+gl+7icrj8vQYNdjonxE8P6OIodc1C789hHLAwtHkgZHLs9&#10;xOyO0m7cfKt4ViYq8EjbmVxiOW3jSOWyaGIwyxmCa5ZWLR2c2Etd53c+Xdb4pzjMkc8cwAjTJ8L8&#10;UWl4NXSG8tTYCR8WjzMrJJaIAE2ugUMtvhvM2RgRlyzxQhxu9/BQoY+dRVqfwQc4y5vvjst9PS2x&#10;79LCUsTNxqTkvclUUqbUZrlt7qeu9/w27fS3inx58Oda8FXt7Y6tqQ1+21Jv7ItFsSHMcpgFw0yK&#10;IbcxPDHL5LOk7KnlzMiSKxg8HudV1HUlSMItqZnGyNSFmm8lhJtnChfLkY/Pbt92QpIkm5nZ6rWd&#10;gLNoLcCDCS7pIPViBI/GP4V8pfo8nTGD0MKLvjdYwuLgMuBwuOBjtx+ntSdHD0nLlprlvazaVrfJ&#10;73S+RzVoUqTtGMpR1V203dW+1y6v7j6E8O/FiMaVpOjX2nRzXmnpHHNeLKmTuneRisaoAhSIglus&#10;j2yzMWdmzy3xX8NQ6vokutWDtNAsjamtum5gjB1+0LFL5aLukh8uaOFQQixeWWSdBs5yz0O2Aima&#10;QPEyn90ZpIXVyV3fOpG7jgcYGa6my1G9sVuLY5l0u8hmtprKblQDws8s/wDx8xv18u4QBG5U4zhu&#10;SivZ1OeMuuy6a6a+W221zh5/YVITj/Ne22itpp5O36Hz3Z6UbyIvBFdIpV5HVfLWJWyE/d+scuN2&#10;3r69a62DTEhMbTvKGbyrmONV25aMAlZpAMbJAuNvPHFRm0OlXM9kvlRxxyJENnmNtWYiRZEUn/WR&#10;7toXpjnBxiurt9Jt5lcsmpI6QT7JR80Loy+Us/lno8ec7Pfnivbg5S6tX13f3bI6auMdRq9lDya/&#10;PfT5PcxlhIVHFuJUEkblWjVdhJMshSRSikeWVUfKcY9KaIpJ4h5kMbxi+EQVGSOCSZVyY5QAp88o&#10;VYS5wAK2JzZ2NtuvbgRWoVvLd43hmB2gHyYsOpY5ZSCcADHaiLW9OvNH0wW9lfw2Y1EqmrXP2aDz&#10;3jZYpEEY3MbcwEnziueMcVljNKHbRfLYx+z6rTzPdPh9bLaalZqZVdQVfbK2Rhy0kLFiT+83Ddja&#10;R6V7FdaxGkdxLMYoWDRb5WVQxkDFwPLx9xMYViv8X0rxb4aSyaizyhi2xYobJ5UVXMw3fZyYl+Xa&#10;0QOQQMY4rofEQl1DTtQaS6hKwTtFPFGjhJ9nlrEsJU8O5yT8u35TXgKrZVbva6Xr8/60R4mMjyc9&#10;18TbT006fd0PSvA+oza/q93rc8KWOk6f5MMQkG6V53hkUEBTuQRtgj5OjV9KW2Z9N0o7GlQKwl3B&#10;VEpuCgKxHlmCsAWyuOcHGMD5d8CPH/YF6gMm2KdFl8mKONS6hQu4nIaRlzgbP4ea948HarKvhm78&#10;yWRlt55BDLJ9/wAuWRURH2/KAFG/Ma8V8pj6bnOL19b+WvX0frp1O7DO1KL05fd/DSz++xg6hPtn&#10;uLcFFha2/suOcp89wLYSRO8f/PBB5q5ibexMcMu8Byo43TNRjsLm+tLmMSiISqZjIscISczyZ3uN&#10;oU4Zgv8ADGct8iOw6ZXiuL9rWWVkgjH7sDCs0kbMyTLj5FnRmkdWMbLJFmORHUmuI1L5fEDac6ts&#10;u7dEn4VAzRuPLC5YR+YkBkRSsjMqFVWMqgA9rJ6TXLH/AJ+xsn/gjbb/ALePHzaSnGMY7qdN2762&#10;S+f4djxj9pBba0+GjeILKJoL281Ow0+xvllLObeeOee5iWRBHvEYjEZBVHRgUcFc7/gTwfBJr/if&#10;w9pNxLPM2ta/ounFBLl2juL6C0O1n8yThJY0UbZMIuAo5J92/ae+IWqax4ik8AKVtdD8I3kzxWdu&#10;4+yXepXdtHnUZraPbE08Vqwt7Zyu+1FxqVvG6rLxqfsVeBE8WfGKy8Q3lqlxpPw9tJPEdwjwCaNt&#10;RbMGijawKq0N+q6hE3LLLYIVII3D9Vy7Bezw9NSabajpyL7t/O3yPvsBTjwxwPj8fj5JU3hq+IS5&#10;eWSlOyoU/tNOrOUYc1vd35ZbH6X+Obe3g13U7O3jhFpbXYsIoY4spCkVvZ/ZbeFU2jbZeTmAx7B0&#10;9scRZxsWuYhby3EreXu3tsDybHk+827ykYhROX3bce1XtXuZJGW6mlldrm7aQtIfkYSWxjLzs/35&#10;wyfug+0E1lahqaWUF35bTLNJaeTHDs2zKs0hRn2p0AXOWTccfXFfScvJClFdFDpbufyLTnLFV3Xl&#10;rLEV6k23vyt6J78AAID/f8vU4rXNbWP7RMskoVlUrt8sqCOI/mC7xtx0zx27V4jq1y7ytPtmaWQs&#10;hMbxxsxc/cDSgnLjoMV3XiC9c2gjby1BUxsB5sP3MH78QMfGMc9APy85jnjbVrFzDB5dtKLuRi8h&#10;LXFum6KNmORtfAzxjHWvBzO9lbTf8rH3GT0LL4b/ACvpa639EvL5Hln7QEcn9r+DfBel2006+HdB&#10;bUbtVzLIdR1t4JbiN/KQjNullBHGqAxJG5SPkua+ep7e5tLhHvLOWAxyAtFKpjY4ZWAKkZjDbRs3&#10;KAQPavoHxjfXN14x1XVDfT/aigV/Lfy1IWOMRrtAyEVfkREKIqqDt8xpXeFb1pbXMim6J87yTJ5T&#10;3ME46f6QxPT37V5yrRhTgrX0tv2S/u+Z++5RnFLC5XgMNDD8zhQvL96o8sqjbl/y7foeHeLNUi1u&#10;/wDtsNk1vmO3geJ5AVJtk2h422qY87VARySZCG5rEleLAzG4lHy7sM+xIlxGiA8R7ioG5hjf84IH&#10;NfSRCB4xHolpPLvc4m8qSIgx9i/kQIyhSAsiu5jJcc9K91ILtUtkstOVZcKwNlbzTK8abZCgtlin&#10;jACsu53ZDGQ455B9ejT+z/wOi+ye5heIov2WHWB0hs/bd9/+XW3521PnDeCp68sSo44BAwvHHGOo&#10;rNd1xIrqM4G0jC4IJ9ueAPp7V9N6lovhuJtLtE0G3ubi9l8yV3eaER2xTdOEVZI7mWUqjMpSRmwu&#10;1UupCYY7l58HfBk82I7nUrZPM+WWG5syJNuMyRRXKECJCePMdQ3JaVflz10sRCWrTjaz/q/L/XQ9&#10;qjneHpv36U4683Rqy6XV/wAUj5g0qWNJAWlkgLlVSSJ5EwVP3CYlZgGONpI2I6pvOK7aPp5cfye5&#10;iOT6fuf8fyq1rXhPw9pus3FlY3Ul3p0aWiW9w7wiXz57VftGZEjiiZfOyYZGkSOJRi4UybqnjtUz&#10;BbL5vl/vDFuDSMuI9mVW3jk/g8oRydD+8+UAs6VWrKSSg2t77eXVPTb+tThzLMcJiJwlRqVJPkvy&#10;zpOKhzdE22nt2Xp2s28CMAGziOTYJjGQk+7cuwQrykcW0bfmHtkVtWMRkcfaDavGNsy2jRAObfy2&#10;EvkIvziQlRuyfrjvStoJPMnhTypQohcb3bEYeUhEk2/ulki2ksNw3Y5qGaZWYRWzKoxMQ5ONwckS&#10;BXT7sRwQvzfTjr5+vtutrfI+XqxlU72Tv8LsrPbct6pqBkYLERHFgYmgxMY4Hk3Aok3zRrHHhWbA&#10;Yt0rmyXkSQRMHeQnbvz5rIuRsDH5UXZ80+flZcCp24jmETfP5Ekby+Xhj5ihy+JP9YI0ylqy8Yyx&#10;5FU3MUUfmsTEkMZR8yeZ8oVRtO3iX5PmKLgljt6Cu09CjQ5FF043lZdNFpr89rv5ItiWC0a3jlcI&#10;bqbdFgy+eqRp5khu0JKjGF2RR9Fq9ZB7ovHbyw3MIYtKUY7Bvk3xSTb1DFAwZIxb/MrnDV5Ne6tJ&#10;KwkBk2s4LB5HwMJtAD43BcbVXZglfvcVc0bW7rTpnUOd7jZIvytEoVt4UbWOxY2IaMx/Of4qWKy1&#10;/VYONvaRjt31/rQ+gq8OVlg6tam/9qjC9ulla/8AXc940rSYJbhDbWu9JHFvdRytKInST/WOwkIM&#10;cbR5TfD/ABgAgc13ihdGSVLQPBMYBI6vCXZUgYCKNDP88ZX5SXQlDGBkYFczpfiC2sdL08yyRSRX&#10;kbsqxTJJLtdDtjKlS0LecCzbjXm/iPxreTQtFaG5mnMrtLNdzbkhTHlG3iiBWUjODJvOwKBjivCw&#10;+EnXnCnVvFqTu9rapr8v0PkcLlmJx2K9hUfJaaTt0t2WnT/K1jofEfimzsI0luEM16SZI7fCKY2P&#10;yh3aFIdinnGwhZkxkSIUNcr8NvC+tfGT4oeGPCFvKhvfEesW9tvlcRQWthbh7q+uW3ERxw2OnwXF&#10;zKWdE2QjcyfNLXBWc6SS7L2beZZczTN++m6Z98AdueO1dz4ZvtS0DXYdb+H2t3mi+JtOjnktbyyk&#10;QXISS3kgf7OJNke2bzPs13uEgS1uZN0UsfmRt9LSwlKjRnShG1RwlBVdG482knbrtpqrH6Hgcso4&#10;ChKjTXNJ2UqrWul799/XyWmh+knxH+IPwy+DLf8ACP7oda8Q6e0cVp4VhupoJ7Py8GEamES5j0qN&#10;onV1ivY0keHawtJIgmPmZfih4n+KF88f/CRx2flTmdfDVpDBp1l9gGVitrCO1SRZuEWOYbt5xuYq&#10;YU2/G91ZaxYX0seqRXSXTOZnabe28zszswkkd2dmYlnyxKuWjfa6Mq6+mxXFrqUM+myukylXVozt&#10;JIwcjH5FejAc+3y74Sy6lTajUn7WV3KpLXVdVDmVt/5n0PEzHJsOo1a6qJS5J1Lci+xbS/P1vvbp&#10;sfpzpF1Y3A+y6VayWTom+7HmfYZvKdcjljsQbwyxbP4cgetb2jzR6PdNeXdi+ptdRy2NvYAfawLl&#10;uVuMP+8ng+ybkjKfL5orwr4aalqWp7kkFlef6NEl/qWo3BgMYzu+zLkhJpftWVi2f8suOO3uthfX&#10;VpqDSBrCe4FuYLW4tpd8UMYOdsYb5kcJuSFlHD5GfT5XLuHZ4TGRxM43bkr817RV/uv2X2d97cv4&#10;nneYNuVLVRTs5LTms17sP7u3M+uy0+L0bxH4g0DwHpiLaW8F14lkiieSX94LXQraUr5e6RoZVS7l&#10;EkYhJdljjlV1+VkL+Y6/4tuPCmiNqz21yfEHinMOl396ksM0Okq/2K7ubG+fcljKx224vUYSxPdw&#10;yw20hiaez7ZLiSeMrqejRzaVOEiuAAkruXhSMTESIzSEbCjyFiywbF+8qSpwXxY0DWfFvh64aSbc&#10;NPniijbSrOGKG00BIpJZby2t1kRmmkuEhWK3aZObVWeHy4XLfoVKv7CFow6b81tvSJ89QdOdakqk&#10;uSOu65k1pvqrG1q/7SfgbSfh/b/Dr4ZeGda8FahfSwJ428SWU4v/ABP4hjBF3LAuqxWyTEzXUhjF&#10;t9pYeTcNniuTl8L+OvHejPpejTP4H8HWwkew0vU/Jl1nX9Yi2yvLOEmjFhbM8he3d5izSwkV0nwu&#10;+C+m6L4StPF1xcW5miaSW3TUYpppmuI2+zvciLzZLSGdzjyECNjyeOma7/Ute0jR7fT1vdTubmWV&#10;vOGmxI9zgW37ySWeOO2edSjYwioU/fAHgV4WPz/EQvabSXTn6L/t3se39VwU6qVGN7q38N9rd/6+&#10;R67Y+MtOurPR9J+HtjJ4esJtNi0yDTlSUGwZVtdtpI8n7qY2kMtxHLc7vmlHXIq9r+keEdL0u91T&#10;XLC11GZJtsEOqAXAmdy2+SO0JdITG28yvj5lwcc14n4i8c6rrnh220Tw5p1t4azq9p9r1e4mEU32&#10;eN95aOCJA8CzmeESR5GWUA1wOtaXrdppMMt/4vuNRt5tV8pYokbfPJdrKYpZHBZy0cuI2tsDMeOK&#10;8F8WX9y2vw6z+X8oLhaS12622+XxdDItvEH+n+I9FgdVTUbW1iJjG03aWjMYXUBnETIEXuepyRuI&#10;Fj4qeKrTw58N7nVpbNdZt2+z6PJpjZWGa31KFohHdSjDLZzW0UUDossCy/a4GdmiLwnj9Gge48Q2&#10;ZsFllltmWzkLRIzTpHvluNqJI23764lyyFmMSFjC2Pp37FqmhX13qOiXsYa+04217p95GLi2ihkj&#10;BZfPkikjm8qEXEb28tq8QgkfzftARWOVbiCVFxlOiqqm20vbKHJazf8Ay7le912tb7vSy/IaVapH&#10;nnaFCpQlKn7L+JyVFNLmVROKXsrbS+Ly1/Hz4yeM/Dvj278M32j+BtP8Cappml3mj65ZaLaWlho+&#10;o+VqEl7p+oRWlpaWbpqPl39xbahLc/aJ5kgsiLkxqkNv9BfsefC6aS81P4vatYTpYaDEdL8FvKg+&#10;yan4g1CO5tdSmVWXz3XQ9MYykFCvnapC0bLJBX6AS+Jb28iL3USiRZvIlhuLTT1s3lbBle38ywMJ&#10;iaZpN68K8gZRHLtKR60eq21y+l6Pd21vpulRXM0Uf2Jba2sdNjW5klnmjttOt7ONIhJc3d3chVjS&#10;SS5uHZo/PLL6lfjWWZZVUyzC0VhZclOlUxLxHtrQknCfLT9lS5ZSpqpFS9p7jalry2f7VTzeeJwE&#10;cDCn7DkpeydV1OdyVRvXl5KfK4xTj8T3T0tZ8ZZ6RqN7qtl9mtpYYl1BLye4unnjsoLcIGvbi6cx&#10;xxCC3hiaVndGIhjIkfCZr8cfi3daVefEnxtc6Fe2mpaNN4m1eTTr+wjeOyu7drt8S228BmhGPKjk&#10;5WRIlkTMboT7R8cT+0H8OtR1fwB458Y+JL/w/BM8MNzYapcJo+uWVy08lq8yqtvOYL23BdbLVEAa&#10;NkZU27Wl+U2Yscn8B2A9BX0PCmTwyyhOvHFUcWq6hyyo6qFm3P37vmcrxurK1up6OQZTHBVquIda&#10;NduMYwSXwJ8zfvXe/u9NbDaKKK+zez9P0PrV/FXqvyP05/4J+arLH4e+PXhx7dZbe70zwZ4ga5B/&#10;eQT6BqeqWfldPmWX+0CQfyr7X8KyOuo+aBv8q3QEgbQ0Fw03mpjgkRrb44/XpXwt+wHZ7dL+O2qq&#10;XV4NA8HafGhP7pm1DWWkaHHd0Chicfzr7t8LwSNdLA5MUotUUH+KJftMyopGOfONzgZ/px6uWK9N&#10;rf8A4dn8V+M9Pk4zxM/544aX/lGEf/bD33w627VZGJBQWdtHGn8KB+2cdiPbgfifnr47XTf21co3&#10;kl55xGrZzujS3OTn2GB2zXv3gKdLq+1rbCR9hFvAEbmJpVuJFYbu3A4HoOK+YfjTMs3iK9VVQLHI&#10;2wuf3SK8Pznd6qa5c0spq1laPl5n5vgNeXr+/t+MTyHQdqeIbaeLCqljc7BuKfu3HyyleP8AVsNn&#10;Prisj4zWtjCPCPii8kRG0eVcWzfLvhtx9ueYE9o2Xd/KtPwqpbWZB8rx/YrG2XHz7JJW2yRbu28v&#10;u/DGMcV4L+0P4gN5d3eixzn7LpbpoUUobcDNbn/iY/J2Lwv5fI7V+YP99nEHa1lV/OP3bdO+h+38&#10;F+6sQr2XPhdNlb3keP8Ag/x9qt98Vf8AhLJpLuz0Zbln8oTjyBZbcEXPp/o3pyOlf1RfsPJDD+zn&#10;4Bm2+bBe+Jr7WYZgOLiC6kSbPT/l6Ju+efTg81/JpaafqdhpV9Pb6Tcvbz6dcwFIwI1RZEMXmvG4&#10;+0bzE5Ozy0YLIc4yrV/ZD+xh8DPiha/sk/s633/CFaveWWr/AA18Ka9bS6bb3Ooutlr2m2mvR3lz&#10;babb313aRxWmoW7Xc97BbJZSX9jZ3Twz3FvHJ/I303YRfA2RNczdbP4xkoQUvZww2CrTlN+8r3bi&#10;lHTvfSx/tn+zQzvJcJnXHFPN8Zg8v/4x/CrCvFYqhR+szWOjCVOiq06XNU0g0ouXxK9tOb9xPgTo&#10;Atfh5bR6fEEkhka7jEI2Z8+6N3wmNpEoPTp+Wa9Y/tbWNOjKs8schmVRubBCuCc7AduIt3Qdh071&#10;Q/Zj8PamfCKWWo6XqNtJAltGy3lvdRMdytB9yRFP7rb06fWvcvEvwv1SeHzrKznb5k4k8hY8iNmG&#10;FkIfEm39Py/mzg7KY/2DlE8BJ4jEf2bhVsouycP7zad429dD9j4p4ryerxpnmGx2IwdTDSzCpUVe&#10;M6cknONk7Qk072t5/l4TdeO9UTf5mqTTxpLHFGBINiFjhjtz0I46c1Vl+IGtxkr5ksrGX923noFW&#10;NMA/LnPP8q5/xB8PvGdtLdiOwtoQxKktJa7l8g/K2N46+1efT+B/HEl0uIbaZ5JIUO24tgyvIOFC&#10;b8citcxxvEGHc1/ZucrWSulZfZ2VtvLsfX4PJ+Ga6pyWPydfA/8AmH/vdd3b/M9603x14qUg6W8s&#10;89r5epWNtIXliuNSsFjms7acIrgi9nj8tz9nkb7uzy8Et9V/s7fFC5+MPwt0H4hS6SNIu7+88Uad&#10;daXF5u2xn0bxPqumNAfPiinjwlrGUhkijYRGNzHE0jRL8WaT/aPg+wv/ABJ4is54bTwtpd1q2pPb&#10;K17MlraIshKQQhnmm2oYreIEGY7ELmQtI/vf7IeviL4J+HbZE8jWvFfijxZ43FjHHceTZaX4p8R3&#10;uqWcL3M9tbLK/wBnuo8kRKZp/NPCgBf5d+kXSoY/hjDrGx58yw+MVb2VVqWIocsYx5eZx9ynUjeU&#10;4pe9Uo0p3XsrS/njx0yfLaOCoYmjh8MpwzShQp16DUoSp1aNetUUW19qnQoS/u+068uv2/bXcQt3&#10;k3CNonid92MgA4YEdR65B5HQda/JD4b/ALLsHw4/a38SeHNLsvFbaN4o+O3jz9qW71e/aB/DM8Px&#10;Cit5bi3t5XhiaXWLDxBdvpKWxYNBpek2l2/26ae5vK/VO6iYDyZOPOlh8+Vc4568Dt+nSuT8QxjR&#10;72y8XJZ6hd/YdGm8PXjRtH5GmWRu4b1tRa1+zXE0+14o3uHjKssMREatM8UMv8l8KcRZlktHNMHh&#10;Hy0MxwvsMVBveUfaewnBWsqlL2lXkf8AffRn8n4zArE8j+H2NS/w7p7rpb4V306aHoFzF4o1LUYr&#10;uy1IWui2N1Il9DabZLi7ZGt1uFn8y2zEsMMO0W8Mu6SJwyAyzJJF82ftg6NZL8CfiF8StIia51Dw&#10;X4fvNRg894d9jaW8ljJ4gtNOlMPmW6alpqRfa0DzWrRoZXcPFGy938QfEHizSvh9quv/AAq1jSNP&#10;8RafZpqIttbtU1XR9UZIhI4eGCeNvKuoAYTfaeslpAqPcQx7o7mIeV2XjnSP2nf2ffiTp2gxpB4s&#10;utFv/BvxM+HyTQ3F1o+s3NsY7+SwBWT7XaXNvDev4fmto3ttWs1jxtvUNlX2GT1cTKODzJUJ1qGC&#10;xVOjiYe0SnQpqcJ8+ITjpQqwjWpzi7J8ylzrlUZKK9lZLpt0s9OnyV7dlZHx/wDtfeHPiU//AATy&#10;+BviDwH4G8BfEi28D2vhzxZ4l0bx94p8V+H4rL+34JLHQtXtL3w14W8SJdaDpOpeI5bzxUdY/se1&#10;0zw19r1NdV26dNBcfIn/AARy8K+Lf2jviH8TP2pP2qvgh4H+GfxX/Zs8Wal+zn8GPBOk6ZPeW3hC&#10;Oa00rxf4+8c6F4g1hr8eJbfxFc6po2n+CtY0LxJf+HLHSrHWbrRrd4NU0vVZP3s8GaR4DtPhD4W8&#10;Haba6d4j+H3/AAhUHgSTTvEkcepW+q6Db6edBmsNX0/VI57S/tdUiie0u4ruFrG8WSZVSa3kZW/E&#10;D9rmy+Mv/BL74WfEDxF+yTo2i+MPAPxB8X3niO1PjP7Te6x8G/E1/b6XpWmaDLezwXM3iTSb2cah&#10;L4T8W6y8+qRW0DaP4os/Feswt4j8T/0Jwb4n4/jjhzOPCrBxynK+Lc8qZbkORcYYzE5jhMRDKued&#10;HF5XicU8TVw9KX1CSw019UlCrhZOm5QqwpQxPbnviBxHguEqHDDx9apwph8RicZiMqlP9x7WvUhU&#10;lUjDlfPNzvyw6K7TSTP04/an/bz/AGaf2KfBl14n/ae+KHh7wneXNnqutab4Os7ldR8beJbW2nht&#10;7O30bw3atLq11bRX1zp+k6lrSwy6Ppk00cmp3ttvXzf86f8A4LTf8FYNS/4KnftJaPqfh3StZ8I/&#10;s1fCJNZ0H4DeD9cbT4tfbTdUFtFqnjTxVZ2bXdtbeJvEr6dZT3dqmoazb6JbwQadYajcW63d5P8A&#10;DP7X3xo/aW/aA+OHi3xN+1B4m8R+IPiH9qtkvbnVb2W4WBLOKS2sYbZHa1T+zLSyeW00KCKA2tlZ&#10;Sfu4mub25nuPmy3W2uWgdJBBDBL5P7298/8AcQ2/P1z3P5cV/rj9F36KHB/gVk9POaOLXEfG2bYe&#10;NXMOJK9OjPC4X2sUnhMmpKMalPCRlz+/LEP2141LR5aKo/hePz55nHkoR9jhouyjGW6Xd2W+l1tF&#10;WR/az/wam+HNH0b9lz9sD4q6fpunx/ErVvjL4N8Cx+Kriy+36naeEI9D0fWLjS7dUjlLW815qk95&#10;dwxwEXc9tAzHdFDG39Ut7Jc6boz6nfaRZar4SxbW95b6RNBAyvb3oVPEljAR5azzThmP2a4jnHmI&#10;1xJJDaBX/n1/4Nd/Cvh7Sv8AgnB4j8YaPbyf2rrv7SHjJvEz7HEdz/wjHhvRZdJN1dyO8MdtJYTx&#10;2Ly+Sqw4hZ/MQmI/oF+zn/wUD8O/tIfD7wZJ4b8A+IdTF3ofxJ1XxSJIJbCHSbqy8UyW+iaZoV5L&#10;Y27aldW+kSzy3csegPYQWqAXF9qF1aXMh/yE+lhluc8V/SD8Zs6wOFlicvyLijL8ixeJrqKlhFTy&#10;WdDC2qVq0Ic8v7Cx/sW6keSPs9/be57uWUIrBUbrV8z+TqScfuTPr/UJYdB+K/xB0jWAP+Fd6/8A&#10;8I/fXNjfW8bWFjr2p29ukWu6eGDCC9g1G13XLW+d4O95mOmxbfHfEHjDXNI8W3nhKD4PahBrFjqU&#10;llY79Sn1ZNXjdVaxutK8i1hBS7RomWW1mNqiSbp7tYoGYe43Go6f8QPDcmuXeh31tNdaFZiG3vLq&#10;Ce5vLLTpjIUjmt0CMbsNPdE4dGaXf828LH1P7NGv/Dj4xzXOi6l5z/GP9ney0HRPGOh3Mwf7Pp3j&#10;6wuda8B6/cRxmWG907V9M0zV4tCi1BodT0q70/XLaWxFi9jqOrfgeTYPG1KWZYnCZXLHTyrL5SzK&#10;HPVSwtLDU6dNYir9WrwjPnqyjGtUbduaFkrO+tDBRr4+nTvyOpe0uVSa5Wtlp/N36dSL9l74c+Mv&#10;BP8AbC/EDxFNqfjHxtcQ+PPEXh4RxJpHheCL7TY6bZ7rfbB/aVzCkcWoW9ssVsy6eUgUwWNvK/xD&#10;/wAFYtQ8afssXHhr9vT4UXVsH8InT/hv8c/Bt1c/ZtP8ceBtUv1fw3rHkiOZJtd8K6rNcaba38cv&#10;2+HTdcUDNjYzqP078J6wtpbeLPE9+0v2jV/EF7psOyGa4f7LpdzdWOkW8SRJLNJLIokWOFNxnlbE&#10;UauTXLftZ/Av4Z/tA/BhvhB8YfCU/jHw3431PTrS90q3ukt7jRpHikW41+R28+ykHhyxuLy/R7pJ&#10;7KG+gs7qM295Hp2pWnRwJnSw3HOEz7P8L9Z4ddWjhOJMFSoU5UKuW4xyo4rDqlKrh6XPToKP1T95&#10;FwqUKVVPmoRPqs6yqlWyJ4JRdTEQalQeinOpy/FJ66L3WoL3bbWVz8VPC3/BSD4U/tTeHPBQ8Ivq&#10;Xhrxr4fj1LUtV8GR6hBpOoXWp6jarCZ9HuRPZzX9taWEdzcM1vbpIIryFboWkkXkjxX4x/DW412/&#10;t/jl4dWDRPCHifXLOx07XtCkn07XfAPxG0W3xpGsXabIEjOoatDFJHNYX01pcvPbwyGxvtTgSD8i&#10;f22v2Hfi7/wT/wDGdnoHiiLVfE/wX17W5l+Dvxk0h5X0uWOe0me18N6vrAMc/h/xW1jZvLaW90LO&#10;bUptIv7GK7vPsdjqmpfUf/BO/wD4KL6L8P8AxLP+zn+2WYfGvwW8Y+Gj4Y03x3rk11Jc6Vp6zrLY&#10;3PjLypFi1G50eK2EVj4lj265p8UaTQXP9swJPqH9sY/wiy7DZF/rl4TYl8QZRWw9fFwyp4iGKxeK&#10;ymVSpVx9PCyjaP1nD+0m55bXprG0alOWEftoXv8AhmNjUwdSeExC/fwXvRl7rjvZ67p/Jq3Uwf25&#10;/wDgqd8U5rfTf2drjwho9t8TLnSvK8ReJbZpJ9DnW10yC0m12yuG0+G4eW5ubbVWvdEuoPLtrhxB&#10;9rkRP7Quv5yv2g/Ao8U6Fp/iLSvs8/iW2vJo9Smt4IZGuY7q5a4FzOYbQLtgZ5JZFkKWsMd3O0MP&#10;k7Qf6hf+Cw//AATo+GN58OtH/be+EfxIsPFPgrSbOy0nWNU0a5i1zVJtIv8AT5Ljw3r0F1pDzi70&#10;8tbx2jw6hNp1zHcKNsU73199o/mour3VbXwpNFPe3EdxBIU2gme+jgMnlGUSsxVreSSMRRzKhi2u&#10;HBfdtH9xfRqhwtlnBuV4/g/KFlFXFP6vnNCpg6uGq0c0pqH1qj76p81KneKjBU4qN3fc/OMzr1qO&#10;J5YStyU69SLeq9pT5FTvHS1ud6dbnxnJ8D/ielot+PDU8lvJvKSpNAFcqWUBHdkgaSZwI4IFlM88&#10;jCKGKSTCHzMwzW00lrdxyQzQuY5YpVaOWJ1OGRlZQykcjBH0r75+Mfxx+K/gvwppHgvS/wCx5vBs&#10;628Vh4okFne6s8tj5FxbaO8lqttaLHYxPCPOu7e4bULaKCRXkubZ5D8E6nqlzqd9c6nfzNc3127z&#10;3U5iigMsss+crbwxRxxITN5if7L7RnaCf67wVXE4ikqlanCEn7qcFbbRp6+8tOys/hZ6uWSzXGUp&#10;Sx9DB+xkoKjVwz5ZXfxKcPeT05bap72Z6f8ADT4jap8PJL9LTS9M8SadrElvbX3h7VrUy2t8JGbA&#10;86J/PtmTZGMxxyxyopSaFv3Zj/Wb9jvwJZaj+0P+zvbfD/wZF4d1j4lfF/wr4W8QeH59eu9Q0mGK&#10;+g1W/eyntbuaPyDeWVm86JFEsEen+XaiS3jnEdx+L/hLUo9O8T6LNchTbrqdqZ8gFlCyYBUnhfvc&#10;5U/4ftP+z/8AtLaV+yJ8Q4PjHd+DoPFGsHRby68M+AdWuptCj1HxdDBG9rqNjrtgxktrHTJYVvru&#10;9gj+0aU1rpt0ImFwltN8txrg8bmGV18HhMOq1WvhsVRST5bOpGnKEnpL4KlOErXW1rq56GBX1bMP&#10;fXuwV29bSv5Nu1rd/I6//g4A0jwNp3/BUv4pfBX4cyzaB4S+HvhP4ZDT/B9mJIfCXhn4j6z4C0jx&#10;Nq8n9kXTXNon9pS6vp1zfNpdubd5rqRUjMC3MD/il4rutf0W61PwpdR3Fprd4ETVvs/7q0u0aDyo&#10;b21P7uWSDU42mDxLAqSx3XlbmNrZpH3fjL4p+IfiF8YfGXxw+J15P4w8d+O/Hd9498X6m7tBHeaz&#10;rd/d6nqbRec97OyPqEsAgdpLy4W0iRnviWnnPplnp2mat4R1v4salDHa63aTbLVknNzayrceTY/Z&#10;ZLVP9Jl+0S6nJH9oldwIJhh/s1pKI+rLKKyLJcty1wp4mWAwFHC+0UbwljPZ0/azgnrGNSopT2bt&#10;ZN6HNj8zcsVKcaaklJxj78Va1v7nXsfsN8GtP/ZT0z9kX/hmr4r+KdA1344eILLSdQ8HeKLnS4pz&#10;8MtStdQ07UNI0KPWHvJYrMaxZibTtZ01knSG1uoo51tLsSCH8QNf1jw5H4x1Pwp4o+HM+j674T1T&#10;VtH1uDwxdG3sJEsp50a7SC+T7U8SmJHikEiCXzvMjc2r2VpDS07xfeXevaffXUSW00M818Z7DzUa&#10;KXZ9mje2Yyrkvs+WZomUASbQrxsBq/F/xNFpXjjTvHd1Db/YvHHhmGHXUsbSAy3F/ZWwjt5BckQ3&#10;apfiW0munikTePJuDumtoJI/nuHcjeCzPMsLXxmOxjzmpVx1GVbFTdTCYqfvSoYWMHGEKShzSjSh&#10;GnBey0jzznOXPRqxx1R0J017drmoU+a/Py6VNbaWvDpqS6ONGXxXjw/Hqmn21xb258m8a4W6t5/s&#10;72xaJbmUx3MTj7zyM1wJP3qnpV9vFWj3/wASPCsXjSC+uvh/4W1/T7/UrTQ7MNLLE9w815dC1vrr&#10;To7ueeX90ReXjQ+d+8XC815VbvLeaNFq9tcvc+bLc26yLM0UieRbNvjkhlgWWMR+WYdltEcwnzd2&#10;eRrWdrpGjaRJqmqxGOdrZpntgZguYrho4IooEcSE+XGcmWI/uj5u3NfXvD2+sYZtrTTv8jxF+4xK&#10;Wu6XkttPy0/Kx/R5/wAFDP2/v+Cd37aX/BODX9T+HH7H3hj9nv8Aar8PfEz4b+HvhLqll4OsbnxV&#10;4nstP1mBvGmpaj420jw/4fWa0uvD1ndS31pqU/iNn1HUHgNyl/qN3cTfz6a3oOgXLrpPizwu2ieI&#10;L+V53u9Cmi1IW0M6O5muLmKSS3vPsBlFrLbEuENq80BeRUeP03SvGXgjX/hBaeAv7TmsfFd74t06&#10;88CaeI5ZrjVb66YaHtu7xI2gs9N8m43tc3RSUSRTW8U9xdwNJL5n8ftB1HwR43i+Gd/r11NfeHLO&#10;wv7ye2a5XTZx4isLXVLc20T3bKn/ABL57RZ8R4W6xCoa3RZl+U4Sy3D8M4WOQYOjiFhY4jHYqisV&#10;jKmLqwoRdBy5J1ouq6V5e5TlN8mvvO57uMrvGLD/ALunQ9jTUPchrLbV25bbedjiJPhd458HLd+K&#10;fCsw8QaJpe26m1DQpWN1ZxxQ/aJbi60/e0sC2kZZrrzIruBIB58i/ZW8w+leBviZe3HiDQbfw7bS&#10;6B4jvNYtLnUZLTaiXl5HZNbJc7grLYwyM0r3q/afLjZvLuFnXzpK+sP+Ce37BvxE/aq+Ldvp/hGb&#10;x3D4AsjDceNtcsLWayW506xlhub+0t4y91ZtPbRiWzjmu2ktTc3P2aKG9FwsFx9W/tEfst6B+z3+&#10;1Dq/wk8HaVrV1/Zsfh+we+8SW0UWpabq+syGOeOBRkiLVH+yT2NwAJLmxEFwFkScRx+Jn3ifwpSz&#10;fFcMUcfQxGbZZl1XM8fh6VWP+y4aPJFe0dtJ+0cISh9jmTV9iI0XVUU7XjZc3J7049FJp+9y2062&#10;e+xyX7GnwD+Fvh/xP4o/au/anCaz8CPghJY6lrWmXUPn6t8SvGup3cEOgeAfDXh0arY3mr3V7eXU&#10;K6gzS2WmW9lDc3M91b2kJgb9x/2f/hhH+1HoT3sH7J2m/s9/DPxBdeIrTwF4p+F9nF4oi8L+EobK&#10;a9tNE+J/g7y4v7W8TakLWCSbWNCmstKn8T3V3YK9lNYxLqflnwf+HHgLwnonhv4efFj4G/EDxZpP&#10;ge4m8R+HtcTStO8SaJpvj7W4JV1Hxj4i+G8+qaXpura1oXmeR4e1bVJtVvLMG8+0aPHM4SH+iu28&#10;ZeH/AII/swfDDxjrWnafr3wg8XeGtD1eEaxdSeHrzwVdeJVm1681e4i021uoVtYdS1UJNFb2KTab&#10;/Z1nJbTzR/ZNMf8AlHjbxbVe2HymFevnuPqPC4KrUrP6rhMB7tRSy6in9VhiI1m5yeMlKb5/Zzoq&#10;m5Rn9NkOTU60qs5vlVCMGnKGv7xTul7yt8C87aLc+Y/j14D8A/C7/gnZdS/GX4pX/gTxL8MvhfrP&#10;gP4a+ItM0j4gp4d8fa1bWesS2Pw8+Jfg/wAPNqtlO3xLfS9Fg0C4kaZ9C1xbKa11W/FvP4f1v+er&#10;9l7WviXrvjD4Xajq/iX4P6c/w48Aanonw01z473n9meH/CH26SafVLqzt4JLV7yGA6nrP9lzyrN9&#10;oeazZblrOaS0ufrX/gqn+2B4M+LnjLwH8KPhj40i8T/AjwhZ2vxE8RP4f8V3+qafr3jPVY3+x+Cd&#10;XBto7TVp/CdzZC8glikvQ39pWUV7FY31sWk+EdB/Zd/aT+NXhWf4gTfDfVLXwAbizi0qK+sIYVks&#10;54J4oZdFsYfM1O706wti7T6pZW9ygWZZ5PssbC4P2/CWGy3I+D6eI4ozDD5XmecLF1V9Y5fae0xz&#10;k4+5ezruM2vYXS0/ia8q4M1551pYanQv7Hmjzxna/PolyqDtbk2v+B94fHv9tT4O+ErOx8DWPi3x&#10;/wD8FCPjdpseq2eiXHiHxNfaT+zf8MdVj/cvL4X0O1T/AIn9vFc28VlfzeGJpYLnRhpVjYeJWtYT&#10;bV+of/BPD9uf44+MfhPrWn/Hr9n34l6LpfhafSdN+Hl/8A/hRrGueFLTwybHULe6tY7jUb92uE8O&#10;JY6Zuu7W81u9me/jt5tOs7a3ghf8kPA/7A/7UHguz0ibwp4d8N+EJ76GzsR46juNL8RvPZX0uzSp&#10;tOnFo2l2FsIvNEl687MY7eAtOsCCZuj8N/FvxJ8OLKfS/iZ/wV7+GPhXRIdL1fRp/D/wi+LSXfxE&#10;0+9+xXdrE6LDpd9pEk+jalGt0rfY41vZobrTdGv2a8MjfhviVwzkPH2Ajk2WYSlnU442hKrmk6ea&#10;1sTSleLUcJRybA4rCYChX9nUhZxo0pwjLmbm6lWXZlmJeXLnqpXsuVJbct9209tPLskfmz/wWw/4&#10;KefFv9teHV/2U/hT8L734M/s1fAnx3F/bngzxVo9jYfFHxV8RPCbazpr6x4uTVIE8RaBHpxvb6H/&#10;AIRuzKT3+qXEmoam+oLa6Xey/wA4NuYr67sbLcqzXU9rbRc4VBENjKQwLSOGT5nUxxyfIyRwqwQf&#10;Q3xd+JkviX40eN/GX/CwfEPxK/tX4i6hcjx34t1DXLvVPFmlLPcjR9a1K41+f+0ftV3bW9qD9q/+&#10;vXlHjfRNN0nxLHq2gCe4sZ4RqiW1sTi3vlIY29tcjBHz/MANqgMABha/0N8PuHcs4N4O4e4XynLa&#10;OV5fl2W040qFP2km8RyReIrVqlaMKlWvXklUnOa+K6jaHs6cPAxGPxOMr1pYt8znKpUhJ7a25oro&#10;orTkWyWiPRNa1e30fR2ltba4j/s/7PAGhGYxNB5R89XTCsiH5T+8cZ4x2qro3xFt9QjlsNQguYZH&#10;je5N5aQBPIgjWSTeWXbvdn6fu3q9aaRJoWmf8TnWVvNE1Kyk3WvkYt0e6jjlkSGRgzMySbQDsTHb&#10;ivFbacWNxEwvLaO6xCRHLuhjt0SeYmC4OWDK9ttJ+dBg9BwT9Jh6Km66tf47de2y/pfeeFQw1Cvz&#10;JRet0tLddP8AgX9Gj6zs4DeaFpmo6jqp+diFlurddjjfFi3nUDYfIbaPtEu8MJHHauT1nxVoviPz&#10;PB/iq0msrK6cQ2ut2rKq20kckP2fUXQfuJYZF2n7MmwsXfOO3lWieMNXez8qe7gltLaNnsdJlRpY&#10;Ptc843+Xj/Ux3C7kWLLrGZIzjius8P6fbfFPVtMs9ChGl6wJbd9Utr5Gk0+zsrXb9qu/tY/0ZbYO&#10;GcSXG3y1kVfQVzy/2C8uq2b6Ppr0X9evP9Rr+3aWipK/ay2XytYw/EGnaSLufwLoeh6r4j8TSSrZ&#10;6HqFkZVa/ecQmS5j06B5z5LpGPLZXm3NJJPHst231+3H/BMf4Dav4pv7TwJ8T/EFl4Uh8M+CPG3i&#10;nww3jiW30DQbnUdS00mys7nxBfanp/2fSZJXhuDqKXMH2BbiEQxW8kckkXyb4At/CPw11ayudKQe&#10;Kfiv4iv10jTYotMu7u9v1Z2s7fS9CtbTy7mzR542jhmgkjnuUtbi2iliaPzT+1M//BU7Wb7wPa/B&#10;n9sH9jb4Z6B4avtKl06K90vwFqngf4g2sVtJGkPifw7p2qulo8ti0i3s1vpcuk3nmXIsWvyphmuv&#10;xPxI4+zzLqGGwPD+XxqVcRVk8TKOY4ani4+7ySxuEweJp0vrlKEajbjTxFOTbhF2UueHsUqcqkKe&#10;H9k5uanFtOyXNyWlt0tpZr1sefeKv+DcP9sYeANS+Ifwg+JXgLxH4nE9zrcPgC98S2UtjrOn3OZz&#10;a+G/GmgLDotzqDTM8VjZXtvY2ckUMsb6wl39jtb/APHm1+BHxi8E/FPxT8LP2hPAfiz4XeO/At/4&#10;etNT+H2saFdWt1erq+nJdWs9ms8hF3pupQwfarjUYbia3iha0+ZpLkIP71v2Jvg3+wj8fPg34Ntf&#10;2TvjZ8R/AX2LS47t7TS/jF4l8M/GW0v3a7u9VGq+CNS8Uavomn2d7fXs2tWviDw/omo6Pqt0ksuk&#10;6pcRQSBJZ/g74c/bU8T/ALN+t2WqeDviNLo/h/4gw+L/ABH490+1v/iKPh54Y8VwaZ4Z/t3xDbaR&#10;Yy3viEytf2ipcWWjySyXeoXkCW0l7qN9X49/xNhxdwlTo5dnOW5hnH1yvjcJhav1JYKdCeHw3tMP&#10;TlQp1sfFzlCCoUFUqc+IqNXq9F2Q8MMNip1Z/WXiFOfO19Xo0fYqf/LuMqdVc9NW91STqR15qk7q&#10;386f7Of/AATG+LH7Q3wq+KvxjbxHofwo+EPwa0XVbrWNR1bTb7VNd1S40Tw43inUNL0bw/YJGiW9&#10;npy+bcXU13bSu2p6N9jstStri6udM9i+Cvxk+PcPgHQ/2D/2fpdKmb45/EPwprXhfxjdyy2Wt+Hr&#10;2a08PX+p391qiSzRWemaXrHhzS/E0d3YRW1zbXun2mnQsy6tdW95+1PjP9pr4AWXwN8YfCb4M+IN&#10;A+M37Q3xt8ffEH9kaTwZ4b8Xrp58L6N4ev8AxJ8LdH1fUraS2vdPfwB4Z0XR9IbQdf1FbmLUrnxF&#10;qSaH4kmmvdSt4/x4s9evv2K/2zviH4X+HegfE3TLX4T6PH4F0nxB8W/CksieNNbS4Nnc+ONB02HU&#10;9KvYPB2rgzaj4Gv4J7pNX0iCy1eITaXr1jPB+Oz8QeMuPP8AWTEcR4S9ahh6WZcOZTjK0PZUa2Hq&#10;VFRq4mXxwlSrYnCOp7Si41MQ8RRpukqE6NL7XDcLZJlGEoYfC4eM5xUnOSUFKLgoW5/cbcpNy+0r&#10;W2Ptvw1/wRb+FvxA06W6/aW/bj8e/Ffx7e2815rV34Qu7f7Baw6faW8bOviDxVF4ivxpMFnbwfZb&#10;iaLSrS2W3aO0iNrZ7Y/Ivix+xD+xP8Cf2Wf2m5vgBev8dfHlj8OtQ8S6d408a/DgeJ/EvguXwdaX&#10;uovrHh34t6R4f0nw3pnhwWdxrI1yHSkS61nVX0ZRqU8ejfYZPKfjn+198Uvh5L4p1j9pzx94qm+H&#10;XxOl0/WtA/Zd8F6BpPhDV/E1/oVpprabp93E1vH4x8FfDfVr7TRcfEGSDXP7OubrX4JzbXN7dR3E&#10;n5mfG3/grT+0D+1jpl38GdO8deI/2fPgsdIv9Gb4MfAvRtK8LaddeCLmWawuPDOq+Jo9Q/tnUFu9&#10;MvJNO1CEW8Eb4AgsyHuo3Xhp4XeNXGXE2U4/NeMK9LI6OMy3M69HC1cPgcojDD1IVoYGMaWCp168&#10;OamqNanRp4fDOOHVSGLxHP7OlGcYnLcPlmNbwlLDSpYWtKPs5VG5uPKmnzyaha6s7O1z1/8A4Jl2&#10;fwv8U/tTfD/wR8WfiBp/g7wn4z0DUbuHWv7a8P8AhnTR4utNNGseHtLur3xFp994ZI1eSG50h01O&#10;Erq0V5JpaRx39xCiek/8FD/22fjj+zf+0z8dPhL8DbjQPEPw18UaF4b17R9U+DGmeE9U0PQbfWtG&#10;ItNIufHehFLq3u7W5kku9Tt4r6WW5sNSbSdQMvh+Sys6/L3wh4I8C6c5tdJ0W3s9PvsxxyG7uNVm&#10;RkEEW3WbTVvtVpePdmSd5IFi+x/62IKRO9faHg74Aa5rusXltotpdlNM0ODxR/ZumJb6fDqWj28+&#10;LZWsvLtk1axtcD/iX6OMe3Sv6O4w4N4Q4G8Qa3F3FOZTzeMsiw+CwuSYnDUJZThsTSxqxizCEakK&#10;zniqcoUoc9RNqMm6cqUlzHxODxlTH5dh40KTioOfN7/Nfm5VHRQjtyvv+B/OxrPiDxH4l8ReJr7x&#10;t9p0q6sd7aZpxubdIwl1dyTXMMdut0lqbq8uXimuZreQZMfzFrK2SG32fhVoKXWujxXqV0tppeis&#10;P7PhkNxMzzJgicOS7+ZESZFiKmN1eZHUpDJG376fEX9i34T/ABpex/4SzQV8Ja9e+HfEQ0zxboE0&#10;llHbXcumIllrOtwI32e5TR5IrW92y+Wzxi6jjltzMZU/CHUtA8c/D7VYPC+v6LdW2qCO8m0S6W2n&#10;ig1O3kumgj1O08+KI3VlcwiN/O2LkBYWSGeKVF/W+EePcj4yhKWXSjRxGGjhfb4Oc0uWEqPLz4ZK&#10;Pv29g3Vj7tk6erPLx2Hq0ouc09dFGz6pXV/Ky0t22MseLBcap4u8bXEdzqWiXOoSabYWS3EAZlla&#10;KKMJFs2hFgucpt5zXf8AwJsjZWvjHXmhmi0+4ktLYw3MG67iiE8sjQTuG8wN5+RHtGMDivEbG9ni&#10;sX08eXbeffxzXcC26OyPO0ZM6b18pYkjWPYU5HavQ9D1zUtFtdR0/StaeR/EEsEUdkIYJfOkM03k&#10;STK53pMZbiPbs6AYr7uso8q25bb26a62+V7eR5WH1fbme3/gOlutvQ3ddv7u08QpOYDa2mq3xFvK&#10;nky2M/lwIk7kIkX2eOEHznt5fPfyEijDfZFAr7+/4Jt/8ErPjZ/wUX+PGk2lxYP4T+DGm3aXvizx&#10;9eRJLappdt9nDxW1hFd215ctDATd2Oi3E1tJqNze2lvdbbW9uwur+wV+xNc/tb/Ej4eeB/FthrGh&#10;X+p6xZw3un3cTW1oNDab7Rfarc2wvWu7Tw/o0Fpd3OtiPytRaygYBhZoa/ui0bxB+zh+xV4Dtvgt&#10;4Mhs9Bl0r+wfhP4W0CwsLq11fxf4k8Sae+qtrWpay8Yh1i91/ULm6vNSv76Z5bO60+ezs9un3lmF&#10;/ir6Q/0la3htiKHBvA+U1s44uzPDqVerS/eLK8tj/szxV1e+OkruEb3opOrUfOm6f6twrw6sRFY7&#10;Hfu8JTs9dPaNW0S/D8l2yv2gfjB+zN/wQk/YL1aT4L/Dy21m28F2sGlaD4el1nw/Z3fiLxrq0cos&#10;tf8AiFqULafq2qQTXkckuoy6Hol3qku5Yo7ew+0S6iv8Dn7V/wC2D+0t+3x44079oL9qXxdd69os&#10;66jq+jeHLPRrPTPCvgXwja3v/FP6NoOk2FxBDpcMtvql3DYQodQ1Ly5p9Z1fU9b8Q+JfEeqT/q1/&#10;wV/+Pvjn4i+B7L4OeP8AwjdeHtJufGc8xtpra/gv1hhv4WguL/Wbs2P9pR6jBcWs1lNBarbXuLa8&#10;sZ7b7Le/aP59vjpper6BovhO3023uE8K6wkkktpDqE3lwppi2iiyktTcMUh2XGTJLbQR+bdJBAJI&#10;7UCP7X6PuXVsXwrSzvO6dDF8WZ/mGNxtXFqmp0qGAlUU4TwzlOani6iqv63ipKNWrNQlp7qjXE+c&#10;OWIhgsEvq+Fw0OSKVS/tNldpQhbl5dFeW/S2tTSfEeveNX8SQeHpV8O+E9Nitby509LKGa+vJEt1&#10;tbRYJygkCzWdnbQT7GfyYbSGMJID9ntprG61DR4vOnD3l3e7poZPle4sZVlKRXXloojdJIBI2Ckk&#10;7Sxon2WJVMxq/BSEajp/jKaC5iVQ2nYWHnYIFu8Wufbp2r1bwL4b07xBr1ymteJNJ0iysow9rb38&#10;0JbULtjsgsVxPG7TqIjHFBFHPM86ypHZXJ3+X/SGKpPD4ec27uklFJ6c177vXltbs9/LX82qpzxW&#10;urqSd5b25bdO2vfoZPhnSIl0ie71CU6hquo3jtGbtrmC4STzVxbpfo6bXuY2CQvJNC91PP8AuhIs&#10;QJ4zSfH2gfDj46/CJ4bV3HgH4seGNY16yKrDIV028iuNQ0yO5LXL28pja8ttxjkHmSIPsyC3VV/W&#10;TTLT4geA/wBgb9pX4geDNOi8I+NNObwz4g1DTdSsYNYtl8KDXtI0iZhZ6lBfI+oPpLQtfyR22Lia&#10;5huJzZmOSWL8RfAngn4ieMvF1l4x1vSdRaK78THxNr+u3GmQ6fbPd3ksd/qExtbd7MxArIkiQWsB&#10;jWS5ht4YIY5FdvmOGsZhOJsBxIp0IRhhcXjsgqU4V/auo54GHtqyfsqVoyhjOWmrPm5G+ZbL1sJO&#10;ngq1KtOTtFfAly32vrfS3o9+h+6v/BfUfDj4sSfCD9p74feNNJ1TSfiJfaXpV74QjvpL3VPBd9Dp&#10;UMk/9qzWjpHBAYYo/s8n2RDfRS299bp5E8Ua/wA8mhPLZyre295JaxxNHNNFHcHM8UUcZMTmKTfF&#10;Jknh923OV3IwZvtX9oW4TxP4H1L/AIRqyEv2XVrBPMEB869Cp5s+o/8AHwfpj7L/AI184eGPhvqG&#10;rXek6O32O11DW7i1tYIGhZbEzSSQxR/bGQqIoUklWXylHmll8ycExB3jgPhWhwBwBkfCFTGVsZhM&#10;jWKw2Gr16VKMqeAniK1WjQ5Ixbk4UpQpuq5yqVFT56jlUnJv0MRmtLMMRKeFlaHuqUb6Lm22suj6&#10;HvHwufW/jF8S00LQtM1y40V7WKa8sbKGG5ktxbFws0swiygmWOd2uInLfZ4o8ySRweaPg74t61Fq&#10;nxE8XLBfzXWkWev6taaMn2ma5s4LG3v3hiGnmaaQRQPFAEjEJMEUG2K1/wBHUPN/Y58UvAX7Kf8A&#10;wRf/AOCanxB1O/8Aih4N+K//AAUD/a0+Hl54U+Fmi+DruK+m+Gdt4hSwg8S+L7kGz15rH/hDdLvW&#10;s7yXxLp2jDVNedvAOjB7SXxDrlfxeW/gnWr3wpr3jKL7P/Z/h3ULOw1GGeZLe7DahLaQWjW0EhDy&#10;v510gniZYmij2yxeekd79i+r8I8xw+f0s6z2jleKweWwzCvlWTSx0PZ1MwpYSpVo4nMKNKcIzpYe&#10;deMqVHni5VY01OMkpyUPscswNKkuapiKc3OFKpHks3BtT5oSV+vu2el46u3wvB+0hsKOi8fhwPUe&#10;g9q6bSfBfinxJFJLpGjXFzbQBPNut0MdrH5ocoGuZXS2TKQythplI8sgj04+AAtyBxj09cV9pwQX&#10;mgfDDwQ0DkQ31lcX0ssMiSqXvblridXgVI5VEQiVYyDJtFvuhEQdQv6tmePlllKlOFFTVSpKHK3y&#10;JWhKf8ktNLW0330M83zCWT0qUqFOFRVZyg1PS1uWzVo+eqtrpsfa/wCw3/wUf/4KL/sJfCTxz8IP&#10;gJ8ZfD3gzwh4l1e016DSfFelaL4qv/C+tw2l9Z3N14EbUEn0jR08SNdwrqFre/2jpV9qmiaRfSxW&#10;pinu7z9SvDvgv4M/t/2fw4+LfjTXPFWnfE7x3oFkvif4k288eseJvFPjmG107Q9ZtfF0GZbOfXbj&#10;WdHN4b+BLW4+zXlizLLEkRb+dbwpDf6y2yOOe8e6BhiV1DqrysVSRIkWLZhgqkNkOrFXVjtK/Xn7&#10;Nf7Vw/ZZ+It74fguLjxf4U03XdJ8WXkGnwWt5J4S8b+Hry2u9P1/w/bajJNpetvpl/Ha/wBveHr9&#10;ZoLuyS6s3kjeNWk/nTjrhTEZ3h8zx/DeEwmWcSTjOtDG5ZQo4Gtiaus40sXWjGU8TCTi1FVpSUG5&#10;ctud3+I+v4nNvrOGxNaMakl/s81G0VKPNeFuZW5kly62vFRs3JH7ieAv2JfhL8LPHGu6F4u+IfiD&#10;Vb61a0a2s9Z8DPqEmkX1pHdia1kjg1bSp4Z7lZdPa5W5kuLeH7LAto0a3t3HJ+vvw7+H/wANNL0q&#10;2034fxS6QINEifTU0i30zQtciu43iIhn197ObUAFZ2EVnJe/2faxTXM1rGs/72P41+L37Tv7L37U&#10;en/Cf4/+A/jD8O9D8QfFLwt9o+I3hG2u7u3uNL8VaPfzaK8dtp2rXh1RTcTaZqFxb2WzNnpNpoqT&#10;Xmo3cVxeT/m3+21+3F/whvhuH9nb9nW7m8ZfFTxx5Wh3GueHY5JX0uyuF8kRaTFDNMzeJJVXbCzb&#10;W0+aFrtEe5igWv4Szbwv438VcVgsFm2IznL8bD6xSzR5nh6eHy3LlhKqhiatSpDCYVuMVQqVaXuv&#10;6xTUZRdJtn5pQz/OcJxHHLcU26NGNep7a8oxnRo+zcpqLXs7cso2U6yvtG9pW/cbxH/wtXxBr8mi&#10;eHln07QrHRoNQ1i48RXmqW9rayyz6lHdyXd0FFndFktImmtUiuHFo73RWKHzZI63hXT/AIF+HtX/&#10;ALZ1XwvcfF/xJbyxtf38mlzw+DRqNqv7kaRatAYtTisXYos9pG8UimSdbqeJUA+Jv+Ca+q/F74a/&#10;AKy+D3xtXxBpfjrxf4s8TNFo3xV/4SCDUtZutR0lLCGG6vZbXUdZ0/Qtagvrm3gV4RPb3CPc2sBk&#10;MSjzL47/APBVj4lfsXataaRrv7B73fiXwjr9/pQ13UfjDcWfw6t7u4RYdNvIrjwbpN3e3UOsW96Z&#10;LdtQOnxJCLWDT9a1Z7mWS0/C6ngNxjmvE2acJcHxy7OVg6lRYTG0M0y3I1m2Dh7qxarZhjaFadKd&#10;TkiqeErVORT/AH0vepRl+ocM8X5HnlCtVw2Npr2VSNJxpyVfW0rNuPIlfl0VpbeR+qPiD/go9L8O&#10;NdtPhxpVv4P8I+P9Ql0vStL8IweD/wDhCtF0/S5lcRzal4k1Br6XS7SGK1DWSGG+l1EmNbe1ZJHM&#10;Homt/GP41eMIrDxP41134X+BYtLuobzQLLQL+Lxv49+3R6nbqNS8OXwvbbWILqVYle5g0K8023+w&#10;WyQajpQtDcwv/NBqX/Bdi9+K3xE8K+Lvjb/wTc/Zv+IuhaRZw2ctx4d8QeKNK+Jv9mz313fWD6T4&#10;41z+3EtLUm8vTNY3WhvcXszoLbVLBrSSBvsz9lf/AILMfsseP/2mPhl8IZf2FtK/Z/8AB/jzVl0m&#10;P4g6z8TbLXvEfhDxNLIW8MXul3mvaJp+jiO98TJZaTcXF/4h8Pvpen6nca3BcK2jmGX1uJ/ok+I3&#10;D2R1Mwh4eRpV8syfE5tnOJ/t/hnOJVJ0VOdengZU83o4utL2FD29LDf2djK1TnlTjVc4w9t+jYDP&#10;qcYxo0Jc3La878vlF2tbv19Xsf0p+Cf22vENjpnjbQfF3w9v77xVpnhvUtQ+HWo6Zpk+jWHj3X7H&#10;SvtY8Ka/aXMmqSeDdRu5/skMmtQXeq6ILyXVbSS10k6Vpa+I+m/ZJ/4KB/A/9sHw9FoLTRfDH4tz&#10;XWsWV58K/E2oJJeyvo92Vhfwzr5s9O0zxO7WrIb7SLCNda0nUINTglsbjRbWx8Q6p83Wdp45HjG7&#10;0/xX4e0X4KfDxJdKhil8X+K9M16907SL+ZP7TmfxJpOs3Gn3ZnuLm5l0/wAvWZrPQo7axt9PmWK1&#10;nnm/PH9p7/gm/wDEXwc3jn46fsqaDZfE79mOG30zxHaad4O8bp4s+Itlqcdpc2/j/wAQ+GdAtrCa&#10;28SeG9H1u2vblrfQvE+oeLLu7vrsWHh7V7aJriD+beFPDbgbi2pmmW41yyPPcZSwGNyzNKOIniss&#10;w1TDKvTxeCnarPCyxOOTp1XhqdR1qVTC4pUsZhIyp0ZffZVnmZyUZxgq9GlKCrRvyuUJpqk+ZKWk&#10;XFxlo9+x4B/wcQeJbi7/AG6/gb4fhENw3gv9m7UtVuUWXzZoz4k8b6ixWZExFaXmdFgmS2uPMl/s&#10;6WO7NulteWt2PT9I8ef8E8vjz+x54I8E/DP4Dau37Ztz4atfAvhzwt8MPBctp4w174gWDSx2HiPx&#10;Z45vNIh8IXHhTVtUtode8Rm/1JfEGiaWdS8O6O8VlbB7v8RfjbYePPiR4nT4wN4l8VfGnX/FEssn&#10;iHxfrWtv4m8a6hZLYWWm6NbX1/qF092tnommafZ6Vax5khtz9ljSGFgYT+zX/Bvd4OHiP9o/47eJ&#10;NRtbu2uvhr4F0aKOxmmnsbiz1zxfJDaQxX9lb3EUt1BdaZY6sTaXMcll58Vtdsj3NpZuf6/444dy&#10;/gfwIyLN45pj6mK8LcvoYqMMqx1XLcPmeNr526ccBmlGDxFV4CvmOYUeaE4KrUpQVTD16TxFTk+d&#10;wcZ4/OMTSq06dOONx0tasPbOFOr1p60uWcOT3Z9OZ6W3+G/2if2e/G/7G/8AwUC/Ze+HvxMstFjH&#10;jjxp8GfH82o6Brg1DRrdNR8e2XhnUNOmmljtG2Pqto11DNcQWiRQWc6RiWJo5rL+hf8Aaq1DwX+3&#10;v8bP2rP+CbHxRsdCd9O8C+E/iR+yh8QQumyXXgr4s+HPAnhvxNfTWuqwWVxe2d69/rkxmuHmuI7n&#10;wvY+MdAuXYajBp1x+aX/AAcu+F7xfjP+xt4yu0T+xtc8GePvBUFuUTI8RaL4i0DWTJLLLgNGtn4j&#10;NpbQwSqyXk8UrN8qJV3/AIJF/Dn4jfH39oLwd+0dY61FqkHw18Raho/xG8ReINR1S61q9vrvw46/&#10;6XeJaX97fXuqaLHHb6bfaufsUn2K4s9S1uxlj8PWOr/LZviZ8Q+FXhz421cfDLMzyPg3OYYLEUIu&#10;EsNxLhs/wzyvFU6qkkpYirk9TKMRSdD2eIw+OdOom5KT7aMK2FzjH8PU4e1y6rXpKspNRk6UoJ21&#10;Uk/4l4u/uzpQlrblX5U/tkf8Eif219f/AGafhX8Y9B+GGr6V/YqwSfEe0urS4Gpxavrur2XhCwtt&#10;L8CW1snxNNzq2t3en6LpOi2Pw8v7OaBz4w/4SnTNHu7OaX94/wBjX4NfB3/ggL+yt4Y074peMNU8&#10;c/tY/tHRw3GnfCq1n85LS8jjR7q1g0fRINQK6B4cuGsP+Eo8T6jNf2z6obfwz4VkEl2H1j9xv2q/&#10;2svhZ+xB8CfiH+0r8bvEH9neAvBllGui6LDtXU/Fvi28ikGjeE9EL27zyahqdzbSztJbw3T2ml29&#10;/eTW13FZeUf8y74x/wDBTf4vftif8FEPC37VPxX1pzHc+LNO8P8AgjQbaWzTTPA3hf7R/ZWmaXp1&#10;hbl2Gn29nqOpRQQSu8l1falqk93e3+sTavf3H7h4T4fxd+lb4XVocaSw/D3h5kuZZpmmHpZLhHSn&#10;xXWyxRrZXluJxE67rRo5djHXeJrUXRdak6cHyTjTjK8Tg8Bw/iJfUm5YtuKp+6oLDKO93efO5c0U&#10;laPLydb6fZP7Z3hL4i/tT+Ov27fj74r8Y+K/EXxb+Hdt4cYww63rOnWcnh670q0a70ey0Sx1COS1&#10;0rTolnj0/QX1G70bStMmvGGmAyTXsX8/mjXAsiZdMjkt7kC0lWWxMssjBoY5wJvLu57cyM8snm7f&#10;ntbgvC3luGA/tC+DP7NlnqHxo/aQ1i81RJvCn7Qvw50jU7BZ4nktze29mNNuUlaL71utvqV66lIS&#10;8Fvtv1bbCYX/AI1vj98PNY+BXxk+Jvwm/tAMPBPjG/0y1uLOWSWCa1l2T2M8M89pZzyM9i9qZS9n&#10;aFZNyfZbYq0Kf3N4MNSyyvw3zU6f9iYTK6OAoxowgo0I4ChQr4WChyKFPDYmnVhGKTTbnNRjztL5&#10;nN8HiatShUr1HF1Z1bys3rJQltzLsej3Ik1/wjqccFky3YsYkaQwTosvm3QdPJaa3hUmSRcDymkV&#10;UVZJniinDL554fiaHTktA8yXU11G6xLJHtmWzIme2dUeXO9ZYZIjkQecIV87JrzG28V+KLWO3a08&#10;Razbi3dngiGpXQgjkB+U+SJQmwdNnCnnoa9w0fXbTx1a27RyWul+JLF/Mv7Rbi0tYpNiAfaLSzXd&#10;dXkcgbfdRR7mtbUTXh/0W2a2P7PLKvqWGlSo3kp6tqHK48q6JN3vza6q1uvT43GZbWw8VUg3XWvN&#10;HlcHFK2sVefNvqtHorJ9My382eUXZnC+aLhBO03kTRWouP8AS4EW3A+X/RcaeSP3Z4+7zWPd6pcS&#10;yqlzLPPO8bi3t3dQ7qp/0RnVIVjkdVDzXEjtF+4Ac5IxV7VjZxyXzwmxt7t7TDqZBCrXn7uG4mij&#10;ZXyds24CNlWHeJooG80ovtv7Pfwct5bG0+K/izUoDp32u4h8P2MUct1PLeafIu6+uNuV+zwSJ+6t&#10;/KLXEixu0iWsc+7wMdjKGUZdi8wxFW6o+zp0qCT5sTiJ83s6Edfd5uV3lyvl091304OenSw9etUm&#10;4+z5EoW0lzc103dcrjZacrvfp16H4cfAceGLbSPF/iTV9T0nxu0/2vw9oWgM9heaR5sMT6dqM+rw&#10;3KzaVf2915t1sjh+3whLdisUsksUf7WaL/wVt/bA8C+HdMh+IN74K+LHgXw7p+nWUsfjbVp/C+qz&#10;W9pbhY4J9Q0FrB9QunzFZQtMt1dXBh8ydjJln/ObVCtxc6RqLyQzG5v7iSS4kjImUFYbi1ZIQwKL&#10;KiramHJSAujSCQFVX44/bC8SavFr/h/wc/kQ6Hb6dB4hWC1SWFrq+vbq9s5JLv8AfNG4jFpK9ukU&#10;UQVZ/wB55jKhH4ZLhXLPF/OcNheK8twOZ4LCRr1YRxdByrZdRmqUJRyvEQqUq2CqOVOjaVOTuqac&#10;rqCR05diFjK1OFNuHNu90rdLe7fd9rH9EvhX/gut+xPrlpHefFH9nT9qvQ9ZtJmg03QfDPxF0H4n&#10;eBdJTzXhZtGvvFmo+FjA90I4Wnj/ALAlijuXljtAETfJ6F+1B+2n+0v8WPgZNr37O3w8g/Zt+Ems&#10;aPdWUt5Prll4k+NPjHT7R72S/mu/GdjpEOiaHpV7FfaTcS6D4etIr2TUbaSPUvGmqaLNJpNv/GTL&#10;KeiDzFHTiYCDp0HTnHr719E/Dr9rX9oj4W+Hl8JeEPi144t/CEWpQ6rD4N1DWv7Y8HG6jieCSafw&#10;5rFvf6e88sLCJZbeKzESvdny2lujJH3Yz6Jvhxl+NwOdcJ5RRoZjgK31iOGzjGZlmmAxCSVoQw+P&#10;xuJwtGslzOlVqUKnLV9m/aUYxk39PUwzVCtRpys6nKnJK3wc1tL6p37q3S5vRatcXUsUl3N5kl7J&#10;PqFxqUl/cz39zd3Us81xdX13cubm/vZbqaS7MlyP3shS4lkYzEn+zf8A4NPP2oPGGseHvjh+yNrW&#10;i6e3gzwDfzfE3wz4pW+trS6tbzxPd2sGvaI2j2/hmO71iKW5S3vbLVbvxWv2eC3uLOHSBFBFIP4p&#10;dH8W23xE8W6D4Z0Pw2NDu/EevW1lDZ2Ewe1hGoHy3s4NsDSCAXbxyBGRTHa/uw5EIz/ZT/wRW8G6&#10;R+x/+2F8J/hJZzyvrHxX8GTP4yvpwrXb63qemtqOnWjQLPOtrDGbiOOdY57i3gv4byWJ7iOZJn/N&#10;/pf5dgMT4L8U8K5xhMPUzTHYTD5vlFKqqeIWGqZHio162PpypTU1OlgvrGHUY1Kal9b5G9E1vwTh&#10;sXl2fU6km1CadOTWvNBv3opefu+mh+hn/BSn4t2/wl/aI+Ks/wAVviB4qg8C+GfCfhLx5oOl6r4g&#10;1OfwV4ctL3RI9MnutH8O6jqMui6XezX9hcpv0XTYbm4km1O7kEl3dXs1x8P/ALC3/BYn/gi5+0Td&#10;D4c/tl/sp/D74TeOr3Ubyw074x/EnwJb+PvCPj2Jru4sotR8Q+KP7Lv/ABJ4Tmv4xYxPZ3FpL4a0&#10;+7ub62efRdMsPtFx9sf8FwP+CVHx2/4KGftHfsuSfDTxPpXhn4X23hjV9B+Nl/ca1Jp66Lb+HPE+&#10;j6jouv3uhuXl8Tg6X4g1y38OWVlaz3EOo29yLmbTrSWO9PyBpX/BHr/gmd8IPBcngjTPhvJ+0D8T&#10;LG3trZPEPiK68QpoV/rqrs1W8z4fa3lXRrWZFgSSOaBTDDJdQwSGK6lg/jbgPjz6PPB/hhwrHijF&#10;ZvnPG+Z4GGH+q8HUKdfEcKwwVaeWSqY+ricRTwEZYj2FPFRoVuadSMlVovkm5y+xzrHYjBZpUqxw&#10;jnRqWadWOklHR23tpPpzXutFY+6f21/2U/8Aggbpfw9b4hQfE34NfBTXLgTXGieLP2XviX4b1ttX&#10;umW3FjFr/hTTNZ17wW2im41O2hkudSbwZ9oguX0+y8WaUHiMH8WHxV8N/C3wv8SPEOgxeMfhz498&#10;M2LG48OfE/wX4p0TVxrGl3tzdeUJbzwxqd7pNxqdpbQwXWpadFM19ZC+gtr2K2lhkYf0kaf/AMEP&#10;f+CcvjvzYvib8PvHXw5spmjEl/8ACPx7P4dm0eeZ18tobbx03iy21jTpJlFrayXenXwtpBLIlnCG&#10;PmfG/wAcP+DWnxPb/wDE6/Y0/ai+HHjq3bR5po/CPx2Fz4N8W3Gpeba77XSb/wAE6Zr1kb0pJ/oc&#10;WpWdlpEkuReXlvFNFI/754TeO3gBg8zr5bV8RuLMrxOO+qKlV40yj2OSt0FOm4wzTLsXmOFw0rTj&#10;zRxDwtKacXh06cZVH8hncKOe0/Z/UVh1HmvOFp8rmo29xqlJ6xv7ila2ttL/AIRal8IvD2rWX9s+&#10;HvF093ZzgG2axhW6EzEwQGC6ifa1nP5SDbMECHywrsFzKONj8CajpCBEvLeeBfuGT5LmExhF3fLl&#10;EfuhGdmSAO9eT6F4i8e/sr/FHxj8NfjF4M8Q6LruhapceGPG/g6+jSy1fTNU0yKWBIds8U1rdbZJ&#10;IJrK/guntNQ0mZbvTdSuLO7huj7j4V8bfHnxsqy6F8NfDUOjNuexv9Ztn02PyVjjIbE97bvOphMT&#10;oYoNm0iNS7BN/wDeTySo4KthK1LE4OpShUw+Kor3K8J81pU4pv3Pd92V/e191WV/yXNeEsbQnT5Z&#10;05Ulz/vJclG/waKE6t3brrdXV0rnuvg/4deAvE1o058d6401tgPpl5pTWkbwu+9gHu2KmSR9lnGL&#10;c5j2dq6a+8C+HNKmhhtGvrW902VRY3LErB5m7z5R5RRkZfN2mUtnfs+XgUL4+0LSrbStL03QNDt4&#10;rKMLqcM9493bT3gjC74b+ZFlQTjbet5Z2xlvSpIfid4C8QakdI1DU20DVtyfYo9Rnjn0maRE2rBB&#10;fb1CbrjCw+dy4IzmvjMyyTPacq+I5a3sFe1orRLXS2tvTXTpZnk08FQoyXNyOzSurX/P/gde1qfx&#10;D8CSafq2k+IPDiRzzeI57PSbqSaXydLM8MX2pL2Ddjybi+iieLP8JbyzycDmvBXjS/8AhjrHiXQ/&#10;EGlQPaasbSe7vYbee6hthbpKqiIDiSKR7qJCB90xlsd690vdLTXNH1TwtfSStcLpsL6PMj+asOpW&#10;88lxDPZeWfmaZlWKTHKq2wfLwfmq0um8XaD4pur8TjxDYXsunfYLgTRfPaRjyZdsY/dRagscocdE&#10;8sN0ruyWVSpRVDEtqUd76NWSstf8ulnbr5+aUY4etoklLbt8vv8A+GZw2vTaamtaxNo0MQ0ua4b7&#10;DbmMQrGjYuyTbzyRyIVncJMWJELR7UCxxq9v/SB/wb1eLvhNpGmfGrw7qF94e8NfGrxJqmj2Nr4n&#10;8U3EcWmP4YZL251Pw/c6hNqE1sLzWWt9Ku7NZrS2a5XR723j1COeWGyv/wCbC0lih/1YEzW5II+z&#10;8CH+IYOT1r7M/Yu/aA8G/Ar/AITG38Q6VqA8Qa/dreWmrTWo/sb+zrV4/OtdQZJjdPcW93CXRBam&#10;zEBlXz5JDFA/5x488J4njLw9zLh7C16tOpi3TlFUlLnqewqU6qpycZr9zLltVg0+dWs1y2l2cN1a&#10;NLHKdb4Uo2vZa66a/L7j+o/4ufGzUfhzfeOry+Tw54jubjXfGA1HxJp+oXIs7uXRbibK2zW2fL0m&#10;4ZgunTS3UDeTNiKS8ijVq/Er48zQeP8AwWNY+JUjan4k1HUoJ/D/AMxtE0q0h82S5ljgSYWEEM0t&#10;7cJb2E5dYP30mTLIFl8m+Ov7dl3450bTNE8FzJouixTebe65fWCaTp2oSzAog0TQ1T7dqVqkkcKP&#10;rFxbWvm3HmR2dtNBbvJffAHjb4//ABH8YQTaLJqKXNmLObTY7w2ot5vsvn3AJh8p1dZX824SRWdk&#10;2MoYOitJH+NeE/hHieHo4TEYyj7DMlGEauIVJLkULRSoxetFPVzjFuF37sYpNHvZvmCmpqMFKMuZ&#10;K0klHlt2i920+m3Yp+L9dudd1+WC2uZ5dLsZGtbZ5JDIt95a+e7zlUykBxtAckcfd61nNNdNZbLe&#10;MMJAYZ2gQS2ls6L9pOAGtgI3X5CSPbOa4i0v4hcJafaJ7uSQoqrFbCXZIzYT7QxliEYI/u+nSux1&#10;PWrLwtYWcV5F/ad1HcL9j0+a4aBJJXIZft6+U7CBn/dDG7C9zX9eZZlPJTjZSk9LPe6X62/U/NZ0&#10;Lya6t626K+i2+/8AyKVv4Z12+jN1LN5GlLG3nT3VwbK1t7aFTI0peRjGbdI1kYzrIeEGUVFLrxV/&#10;49+FOjmfT01DWvEeo20hjf8AsG0jfSmmGAyR6leyW0syqcKZo7V0bqm5cMfn3xx418T+K9WvLfWL&#10;yX7Pa37i18PW2610rS/LBgEtvYgKBJJmaWeWVDLJNeTSeYsjOsTbLTIza4AET2cHn3LdT6W/P1/0&#10;wn1/GveWAp0re0i5N/Drbltbyf8ASPfhkGHpRpSr1KlV1qcJwUP3Ps290/4ntOnSFrPR30+mLH4i&#10;eFZYXVvCmp2zww7klutn7oqoRCz/AMW1VXBHvgcV89/ET4galr9ws2Hia4Voo1O4olmr+VhFU4Zu&#10;gDdMBjziq1iLzUEFpLfTxx3MExh/5bSH7PkjOH/1Tx5ODk4bkZ4pur+E7mWKC7hmg8m0tBvkuA0O&#10;xYf3vlnByOrrkDJZl9q3p4j2S9l628l5PodGCw2EwuJjz+97s7c+q293vt+h6zoDppPh/wALpHqE&#10;skwtzdyxbHXy958sAl+rxx/dxxhePSvc/DGtQa3FF57XU6pDMpigVQ2S2I1IBO6cqgcZ/iAGa+XL&#10;9x/Z2lzIZJYraBbP915mVIG8+UeijbuAL4rvfhXrujWV7fWcklwuqXmxrFnYrDGZAfnlycBo2+bc&#10;p+704rppV3F63t6/8N2PBx+XfWKM6tNJS55u0FbZ6fl0Ppa6s1gZLu2N21yk8Plx3DrNIskf7zdG&#10;2dmHGWj7AjtWub0NHKTNdzTOrMqfYhvWZ/mbfJ935j8s/wDsDtXlE3xIj0/zopbe1urm3Ji8i7n+&#10;zgCPKF4o/vZfrB6DgVQtvi299dQWMWgW8k9w4UGz1T90rv8Au1LxdcOBh+etd6xmF0T5unT5aanz&#10;f9mZg7PkXl7p7LaTa1faXqskDQo9sI5JMqzSgKjxkxp5iIySuCWX5D+725Ksyt7H+zzquv3ereLr&#10;afTYJ3FrNp9vdQZhaB4ESeJZYd5+WOZ4GWYopEbTxyTNJIsa+P8Aw9+KnwKg1XU/DXxGvtYtNfNx&#10;Dp8cMNnLdaK+qXZhjD3fiSG7trbTp7QpGshu0ltJWlBikSWIxn9DP+Cf3h7wN8Xf2d/2vvD8OlaP&#10;qvjP4ZtF428EeKYZPO19tM0X+1tUvLBNWsv9JvJ5YWOm/ZJrm9spkeeAWsptkKfjfjDxDgOHcijm&#10;tanUqYSGMwWGxEorlVFY7HYTCU6ktJfu4Tr809NIwb6afoXB+RYqtiXKpL2bUFyx9nzc+6avzR5b&#10;WVtHe/S2v5tftFeCo/sujfEG/vrm4v8A+3ZfC2sWS2zxTpfT2nm6NLBNBIn2zL2M27O5kNzBmeRP&#10;MaLx3QFtf7PvNa8oqk9ysRjJj80SW0TPPtRI03FdnkMOGZojI7M7sx+/P20vhZpes/Cjwh8QvhjH&#10;4h1G5Hj3R7jxN4d0zT7rVxYXS2Vxaw3s/wBnnlmg+2T38BtL3Z9km8jyTI9yI4bX5V0HwV9mstKg&#10;1+1nsdUNtahNI8iQTRSSRwSXFzdLEpMMkclwscojyR5ZZ3XKrXx+VcT5ZmWR4avgqirXliKEqfOo&#10;1adSkqXPGUEpP3lNW9Ndj6bE4LE0MZVduWDSV1pfl5lfoefx2moa3drZaRgSssLyTQTOtxcBl8wO&#10;TvXyI2LiLdvjii3HzS6sFG5rvguy8OR6UdU1aM6jcuxv7S3nuftUVu6p5G5wzSCQSbg3mMiEuuMs&#10;Hkk9u0DSL7VLmTRfBOjX8l/Mkclx/YNq2s309umY7VUtQmIHllxtZZEiaSLZ5yXE+W+jfhh+wl+0&#10;b8Wpr6bwZ8GfFviKw0tkuvEGta1bDSRZXt+qLaWOp3eqyQwwXd8ILia3ikkEz7JEWS442eDm3HOS&#10;ZPSbzjMcJlNGho/reMo4ay0/5/ulTja0be/rfba5h8pxOLlN02qjXLdOO3NzW663s72toj88hrfh&#10;uzlhhhsr+P7JN+5vNUmuG9Mf6PFJbdbj/n7u+feuk063vNSS+0vw63iS60nxFdQ3k/hPw+fEGrWd&#10;/qFt9ndrq70iyu7JLt1mt4vsjC1uGPlE2yqQCP3t+DP/AASU8DeHWh1v9trx5o/wd8KS63ZRnStB&#10;tdP8Sa7qFtEn2y5sILyWaax0CW8hUwLqDaZrjxOnnLp00qw2l19/6d/wUx/4JJf8EurfUvBv7PHw&#10;e8XfF34kWsF67+P/AAv4HuNAiluHkul0bSLrx944F3rtoskH2ax+16BpN/pZhtJHmkt3UaZL+TZn&#10;47YXNMdQyjw/4S4j8Qs2bm6cstnCOQU6KUf3tbN50amHT9v7CnCMIygqsqcKlalTm6sfpMv4Uq81&#10;R4/GYTLqEOTnrU4OpJJ3t+7Uoc9rfzJK60d9P51NL/4J/wD7b8Xw91r4pv8AsxeLfBPw+0m0sWPi&#10;X4labf8AgRb5r/57CDRtA8QIdb1i9kRPKtLGx0+6u0kZ4NoWO4Lfpb/wT9/YD8EeDLKP9pv9tH9m&#10;r9oD4/fD6Pw6dd+Gfg74LfC/xV4y+H2s6hp9nqup3niTx/q+ioLPTfDuly6ZHYWi3t/Yg62JG8RW&#10;9voVreRXn0V4p/4OhdO8b2mpaDrf/BOD/hPdDuZbF5dL8YftE6M2kXtx9qhutKn1nTNQ+GVzp0Uc&#10;NxDa3tpJLb3f2O4gW8UwNbrMvAeJP+DoH9ssanpUXw2/Zt/Zz+HngfTNFs9M0/wHqGq+LtbuLM2I&#10;fMX/AAkNhbeHtKtbMWUllZxadp+nCGGO3aVbjfcoLfgjW8e87wGL/tjhLIuG3UqRlQwmU8S5TVzS&#10;thal+anXrVs4dHC14ezhCdoqFSFScIUo2bPo44PhTL401/bGIxM1ze9PASUU7R+GMKKsnfrN7JXN&#10;+P8A4KCf8FBv29vinp/gn/gl9+wxoX7Ofw9+G8cXh618ZN4V0CXxT4c0qGwtLez03xtr2pWEHw98&#10;IxQpEqaFpVvpUt7YGzls4PF15ZNrWnX36PeH/wDgnv8A8F19b0i9uPGP7cfgCTV9Wsbb7Ja+JfH/&#10;AIqvLnwxOqrKXsbHwV8K9I8EpcQXKRKq+VrcML2zCK5uEZZ5f5zvGX/BYj/goBrdp4yi+FHjrRP2&#10;TPBPjLVrjxH4v8O/APwtosureMPGWqXRl1rxDbeKda0i71jwbqF9I7R6pqXhmS01e+t9NsVl1Eok&#10;Ah868Cf8FNv+Ckuh+ItC8faD+3B8d7+98P3Mj22mfEHxSPGfhu5ukjMT/wBt+GNeju9G1K0MczmC&#10;G/sNUj3vDdi3t7u3hKetW4KzKdGhUp5TwLw8oUaXPleFWJzbFwrO6q/XszxeS5pSryvGPso4R0qN&#10;K9RSvOThR3wePylzrxVTGzhD2dpRw9HDRkvf6c0ZSVkvjWnRas+8P+Cjn/BPH/gqP8H7DU/2jf2z&#10;fHngH9pf4TeAbbSvDq+NPD/xRk1PX/B2katqBhsksPCfiDwT4Au9Rt7HU54ZNVm0yzvdY+yTebbf&#10;abS0vJ7X8T9Wu/D2lXcHiSG7s9JgntfNhjg4N8oRZ02wosu4+VOkcoBXyAsSSFnfFf0PeDv+C5fw&#10;++OPwB1j4S/8FE7Tx18S9dl1uQy6P8Lvhpod7onjmCzt7pIn1DSvOsdK0fRmttReCa1uZprm7v8A&#10;bPHJDbW0VtdemfsAftWf8EN/DHxBVPFH7P0Hww8S399DF4a8Q/GrwtNq+krcxlhbm7OparqehxyM&#10;8r/Z76bTrj7LNOyteWccH225+l4W8YOLuDaGY5TmfhbnuMo4OvSo4PM8sw0FlFXCQVRU8U6lDCus&#10;4Vr6zwOWThT5OWrSo1PdPjc94TyHibMMPLC5ussb9t7X2qhLn5vZcuv1iF+XlnfRW5l3P5lrHxjD&#10;ckXOpWOvabp99JHa2GparoGv+HLPUL0273MVlb3Gr6bBaXc7QoTAltNcXMkEf7tHiiRB6rpHivWt&#10;AhW0026n/sK7eN5oZAMWkgYDzvLEjyyogyZbKRomGxUlDqUYf6W/xX8Afs6ftkfBNNF8deHfhv8A&#10;GX4W69bnXdEuIJNK1mzt54re90231vwzrltIy6Tq+nvJeWUl7pckEqCbUNMdpbd7mOX+MH/goF/w&#10;TN+DXwNl1TxD+zJ421h7G2ha7uvB+rzWur2YDTyNNbRaxG8RlmtHnSAyy20FtHZQWcJUzLLcy/ov&#10;B/0jsi4izzDcO5hk2MyPMcan9XUpYqvS9nFxhKVT2uFoVKf7yThGMqNO/I3rtD5rPPC6vkeEeNwm&#10;a0MfhldqMIq65UpXuq07cy2uunZaflvrSRXyf2vAxuLWeYvOQpkEcbQkIpV8hpGfBbsMV4Zq0Vnd&#10;OIpQGnR43VwvkzI8Y+ckw8ukyHbgdMdPT0zQ9cOledolzG4RH2ybcSpDK0eLj5JOWiibCKc8Z4xX&#10;C64tjcXEl1FJDbSpK6+ag8kRQomSMjhpMDfjGBnAxiv36u8NXoOzjW3t6en6fqflVZSj0d07dejR&#10;yL/D3wd4r83T9d0ewundbqW31A2wj1m0kkWNfNt74xL9nC9RLNHdfvltrhYZbmICWf4s/B9fij4X&#10;8N6K/iPxBaW2meRi1VLe7i1CRcRPcX9v5aSpcxwIJIprcrBNMMXED/6O0MsbakcTWN2s2Mf6zeSR&#10;x3OMEnH6V01vruoWECvLEGkOA2WiePPAw4Mqsu7oo2OecEcV4TwbhWo4qOlbDc3sJONvZ8/Le1m/&#10;5I9rW72t9HkvFM8BWo06lOTj0qQkvdcLJNxcV37nhngP9lf4f+Etbe48beCfFviLSY0aQ6ne3Eek&#10;6Vas2Uc3N/cwW9luis2e7RI4fPtxH5/m7YnWX6B/aD1f4EfE7wHofgbWNNu7O58JQ2tt4Z8Qwz2z&#10;rp1hGsNoLWN7fzY5LZLeOBY4I0Eay2xiWEhygzfiFqniP4l+BdX0B/EE1rYMSXRPs0ChYVXdYTxI&#10;9s8kJcQt+7eSOXYiymWMulfAGrS3UF1HaywApZQunnxySJ9tMcM6PcDKu7xSoW8uTZF5oAyvlsyv&#10;jRy/F4zHfXcRmGOlVofw4+0box5+bnUYdLpWdm/lZn1NTiKvjK0KqrXUG/udunTt+Gx9T/CG80n4&#10;V+HtW8IaX4st/GXhO/vbm+0xZRNp7aHfXYt4mSWRXmhure4S3hQuPs8Sy28kv2aHzJ3G54mvbjWd&#10;HkTUHudTtt3nWVxN/wATUJtPAtJ/4YUxhEs/vcE+leVeBfAllc+DPEGt6ZrEx1xLePUZdMMMa24g&#10;thHFORcyXavKqW00w2iyjS3lWOFnYnzRq+FPid4l8O6MmlPp2n+JNMnigl+zakJZEgRthZ4BCEEa&#10;+RlJbeYOzM4mjgEm/wA7VyVCtViovmupSnezlKV79PK+73PmsxqfWMVKtqpNL3u/5bf15814O+HI&#10;0P4i6J8QtGDQ3Gm6haXEdwdSiEDeXI5mBt408xGKErLGyxRiRi6gZYH6N8bfCzw/8RPGutePLbxZ&#10;Hok3iQ2FxqNtpq295m7sbYWkVxDmOFI5BEiLuR7iUhFb91k7vHrDVL3xHcbbKOOygivz59glvi3t&#10;rc/8e+M8/wDTnxnFVPFnxS1a1jPh3SLTTtCure7lS4v9P3SajcALLbvvBiZsypywMAzlCjBY5XWJ&#10;1MdXzLCToTlSbpeznZN2VK3K7Xh/PL08zqpY+pOjOliJ1KtlBU5Sq2VNR5rpR5Xo9OqtZHqFr4D+&#10;B3hHWdMvvHB1zx3aadqFidZ0ubWEsXn05Ck11aQQ2z26xXM0beUs8txK2xmCwBfNdf6Dbv4w/wDB&#10;JzxD+zvoPhT4O+APh3qGsapf6Rqt34N8WaZa6lrem3WjcSL4iHiDUNXmuDb3lrbwWRS3WaG3aCdb&#10;a3mKMv8AJ/qEt48N6b7VL7T3lZbi5mu0uI3knePYYnnZonmi2BibYtDB+9Hmsqqu77Z/Z2/Zy0H4&#10;meDbyy8P+GdE8UeK7i8vm0i41DxF/ZttbWtgkU9xILkzxQQyN5zyMYFnkkYiKMy8Kvw3iXwXk+ef&#10;2Fj844nzvAVMmx1THUaGW4qphaeMqf7PeGLUKq9pTp8q5Iyvy+0n3PcyDHQws8Q4UVUahTjbn5dZ&#10;c9nf2cr7bL56n9HPhW6/Yj8FeCtP8X6h49/Zb8AXOv28seoeELS00SDWYfs3mbYbhtOFs1tGrI5n&#10;86L7OihR5jzyWlvc9Z8J/wDgpB+yL8DvGWnaro3xX+GB0WOK803U9GfxNpekWkiXl5bXZuLRrS2i&#10;knlimt/MM8jh33gH5QFH82lz8GPh7rfjvxl4P+JVpZ6L8RfBE8ehab4cspRd2F95fnQG+028t4Jb&#10;bVGt5Ftmv/IntpQEaK4SR4iqfN3j3wHo3hnxzr/hJobbUINN8PaTcyzT20lrG8mrF55tOiSTMN6l&#10;tFhw8Sxl7hI4D5UkTCvyTB/R64F47x+Iwma8WcU5hCrU9rRw1XEYb91h6nwOFSdCdSpTl7N8taq5&#10;Tm4e9LRH08uJMbR5ebC8t17r9s9Ukr/8uV0aP6x/2p/2Yv2Kv+Ct1nd/GT4d6/p3gT4pq9xpMHiP&#10;wils9trt1bpEtvrN4kFuzXMU4uLi3Fwn2dr9hdx3No+2S9uPyGg/4J7/ALQP7M03izTfsuk/EHTr&#10;jw9qun6QdAvZlu1CW199ivrmG/0+2EUgV4J50jvLpYFEkNtK8kcNvL55/wAEz/2vLL9izwN4shst&#10;Hh+JPjjxb4istI8OeFPEE19/ZjaPBKJ5QPs15DewX0bXtvFcabZh7dhE6XcTloJIf0G/aC/ag/4K&#10;LWt63jTxf+y/ozeFINEm1PWr3wT4JutMi8Jx7pZbfTrubUFtPtBS1ktDDfuuoXcsdxHHd3MlxDJG&#10;vhYPL/Enw24prcFZfxXQzHhSjX9pkuW8XY6l9br0EkqkMBjarlVnSpe66tOXP7H2lK00pWPQr5Vl&#10;2Py+pmmLgliYxjBe7rL4t5b+709x3ufza+MNP8R/DKwufCXxE8Kaz4T1lNH1RHvNQs5Etn1TN08x&#10;W7VI7cwhriJfMtZCkspfbIsapFF/Qz/wTe8YeD4f2I7iw8HXVrH4sm1W81HxVJYWsj3WowRJNZiL&#10;UpYonvrktJqty6Wv7nyZpXmtpo5JJd3n/wAHv2ivh3+1WNZ8KfFb4YiSytz5Gr2nxDs9H0zStH+2&#10;SDzrrT9WQNLo9w81tPBFJlp7pxFaGKIMHf660b/glZ4S0Pwx4h139lj4maN4KvPiTYWWpGy07WdR&#10;1fSLXzmR5NOt/sk0dkbiDdFEUlTdaSRm5Mci4ib1fGnjbKc+yTI+D+N8FjODcRQznC4jA5lhaH1/&#10;J8a6KTxNHE1cPOjJ0qcfYVlJ0pWs/dvfl+XwmT4eNVVqVaMnC0nCUbXvtaSc7Wt/Lr5H5Lf8FBNd&#10;0v4SXHhLXdTu7TVLy6jn1dtE+0R20tncPa/8Sy01A2/2xUlcCVltjNBI1raymbY0bbPzP/ZQ/axT&#10;4WfEXXx8SLP+1PB/xMvU/tjWbfOoXfhi5urq7kh1Ky06KeWC9sYxcCO8suZ4rSIyQC7lX7Bd/Sn/&#10;AAUh/Ya/bk+H/iO28UfEz4aeJ9b8Fw2ttGnifQJV8U6VeXcUETXsiT6daQ3UP+jrBcyWc1hANLiM&#10;hnjsVlneT8iDcxt8lw7RtGZ1uEZdhjaXgrbjA2spBBHYiv6P8PslyGrwbg8FgM0wOd4epg4RlicB&#10;OE6cbx9xpQq1GvhbSly3s+zt9TSybDTp+2xCpVue9oypfw7Jc3LLn+1eP2VblW5+5niXw1pWp+Ld&#10;Qu9HfTta8M38wvdKv7S9F/btaXQZ2lsZrRnzZWyyoJXu5baWJp1MoZw2fyY+LnxN8W/FG7+ztAdJ&#10;8FeGLi8fw34dsPOOlWLt+7mvnky32jV7mOO3S9u9wjExcQi1t3WE/UX7EE0tt4X+LupPcXBj0Pwx&#10;9teJ3lmSLYuooDDA8u22kQtGAAqyBUjEwfbGR8zR+E9Wh8CDXTL5ts4he98nH+p1adjD9o+gjXP4&#10;e1e9kWE/szEYynKft1QnQhzOn7O6dKU72vO2k7Wu/hv1svn4Yank+JnOEIVVOtCFLnp29jBudlFt&#10;y59HFXdr8qZ+i/wE1zTvi58D7CK5ma68R+DbV9JulmMrvFjyYNNkKsbiZoZLZIegIi8uTIOznC1O&#10;1utM02bSJ5Bq6MxfZ5GUt8Tmb/RVIwLT7Rm6s8Ace1fFnwK+L1z8D/GI1sRT3Wg6qBYeJNNGYvtF&#10;jK7k3dsxbYJrUuFKMoDRMybizhV+69f8f/Cfx1rem3HgrVZANSt9z2Dxz294s7RrNNdSAq9lJ50m&#10;5A0UsQlfy5H+eYGumMVhq9ScLqjial4NbU5Jt8unRuVk7KzSVmndfA8S5U4VHjsNG+HlVqS5LawT&#10;cdn9pLRP3Y97GP8Asyan4O+HfjfxD8UfHU01vYeCfDkwtEUPJJdX+oC5toPsQB33EzB4lZdyraSs&#10;8F1LbxrdtHwPir4iW3jbxhrPjrWdQit7/wARzO0VvIDBelZWa0hV0SBkUpaeQnlxbYFYM0SIWbdz&#10;fxZ0q3sr/TdLe71K7tZdNS5lgcrAryi4eZJiAm8y5c7Ipmk5VSpUAhuJsU0nwwj6tqVjbX155e2z&#10;VHYMThQkl0JftKRSxxIGlKjbsjMkY85GWDllia2Gxarw95q9lpbTztLT5W06nhYbD06tq1VK7ShT&#10;TXwK7crX35m10VrH1f4J8C/Grxnb3M3hjweusaTptxAsNxJcx2Dy74nurSSQby5iQQb28vzo33wx&#10;OgTdIkXiD4jT/BvxDZeHviRoGqeF7nV7L7cbyFJrq2t47aV7ZrWVWRd0sZMnzW+4i3eHaxR2D8B4&#10;C/a8+Onga+gvdB1HSNV0IGzuV0a8tLSx+yrYp5beWXjGVePy0b7U1xbmOOGKBRDDGtct+1j+1Z4u&#10;/aruPAya14P8O+FYvBFhcafZS6RLPdvf3eqznJa7uHmuHtjDH5NtbQK1tssoJYUjmFxHXj4TOfEC&#10;pn1SOYf2UsiUVJ1aEpRnCevs2oQS52lzWXtFbzR6kcowtSUJ+05VC7tBRjzc1tHuunyv2Ojvf2iv&#10;hRpc6z6dH4n1jyoY0JksraMb8CSSWKaW73OdruFRYiIfIdpXXelezaJpGr/HwS2fw1ght7y5mnCv&#10;r12tnEizRpOwQqhEVxdSyi1WE5CbZyWUxrKmv4A+A3hn4VaTpWha74Ds/iR8XPiCjTWq6hJjT9Jn&#10;topp5LXTXea4t4Y9JE/m6jfNFFaXESuQ0iWtddpsmtfsz/EeK1+LHjf4aaCbtNPu7nwbo2twTXls&#10;L1xe2dhBIkUZ02+t457Ca+hntBbLZ30d5HKlvcbkyz/jbM6GHxeDyzEVKuYKlOdCglBTrKna/JD2&#10;crL3lfV2TW70PpMjyfLK2Klh6sKqp1XDmd6Er8jlbT6uv5n18nofVPwh+D3xc+FGraPB8Qfhz4i0&#10;/Z508V8kLX+kahEbO4lRVkt2dJlkEKgD5cR3OduVBH6m/EHwzpmsfD46XoHhbTo9L1TTbIyLb2X2&#10;KW28vyNzPaSxkxTyTB12x7VmRm27XVXX7k/4J+/tkfCT4z/DVvhP8U9G0rxFo9tHp+kaTqRggicC&#10;1t7i3WR5LVIZ7nULaO4S7towz38Vo15LZG7jtY7Udz+0n+xdY/CrQPEPxr+ETXPjPQRZrrFv4Q1W&#10;5/teyjkghBRN4vbWS9g1CdYUR/8ASLj7XPtl8o7Z7D+IK30gM9wHFkMn4pw9fAYqpNwhzVnUoScq&#10;lBQ56kaEVCNWnVVWNSMalOK9yvKlOVNVP0/MuCMJWy+OLwLhWgotyhJRoyp9LQavGo7pq0vZJcuj&#10;baR/KJ8ZPBHw91/xb9k8Py6i19p0LzatNtRkj8mIkW4MZBZyYX+zO/lyRRFHCCEWcdv87+JBP4c8&#10;ZaQ0LeRbf2NaWMN3cyOTdtbBIGV5GjUPI0GFkKl3kYJIUklDMe9/ac+JnjWDxlqkngrRrXwQ+opP&#10;b6gV08TXa3Upubu4jnvJEVnmE8k1pFd3jXt5b20aWMV0ba1tmr5T8M/EHWPF93Y+GPFl+Z9Shvln&#10;tpHBgjtZ4bWXzkDRunkwXgM7W3klPtFxGkJkd4wR/d/C1V4rJcBi3/ExNL2k9ebe1l8tddL9tD8z&#10;rYOGDnOjBW2T0ts+3S2p82fFvT7WH4p+O9FvAxtH1K1v7Hc5QrFqdlHfRyjG3IS5kYfffn1rV+E3&#10;g7xH4f8AElvfac0kemhYbxojsO2B5W3SgNtyZolb/lm/GcGuq/aD8Fanqnxo8NtYIi3nizQY45cO&#10;EgU6Za5tjHkHcX8h1HyRngc9q9P0zwfrHhzTrOLUr5DNJYrA9ydzyAgRRpbRhTyIknb+OPoa+yvb&#10;DpLX4Vp01t02HUxSw9F0r253Drb7tlt5dj2/w/Gq6WdSvys87XkcjTlZMRFERVBhYfIMH2xXoXhP&#10;Whc21vbxm4vF+3ScRyQ+UArSELvY/IM4/I8dj49ot1ZX2mfZLO+urhHaJLh2LLMVVIwZXBwPr368&#10;5r0zwla22mT2Qh05CnlGJNj4EjB5Ga4kT+Jj3IFfP4ig6sndPeS278u39f5rrwmISjpZc0Vpprp0&#10;0/r01PmD/goHrdtN4Z+F2kFZE+26xq9+bZljjFvBpWn2ENxERGAWiV9RtntpMxny5GR1bLY/Mu7u&#10;pbyS4eeSPEf7kAcJs/ur2GJfvN25r6z/AG2fiUPHfxQt9CsBu0zwfax6dEECiP7Vdi3m1J0deGdl&#10;t7SKUjIEkJTJ2nHyKtoOsVsZJPM/ijmlPHTHI/PH+Ffr3CeGeDynD04rdKWqa3+/bz8z77K3TpYK&#10;lOs1DnTqU1bdPq3p22a/AnsQ0aEggwhgYj5WyJfmysyleSAPlkX+Iy5rpLXW5fM8xbeGHfNHaHy5&#10;DEFAOWnjdTuhkP3pH/iWMLWTGGS1T7MkqRRqzyOjb87l+cqp4CKflj/2Y91XrG38kB8xBmKOEaLK&#10;wZXIzKRtmz95B3aXHpX00op3j13/AEt/wPl5HDmCw9Vy51ddLr1tf2fz312R0usudRC2aSkvczxQ&#10;xTtBslWMNA7kOvBf/WbR0O4jsa/bD4B+B7X4UfBjSdISOK31rXFj1LV5UAeQxSS+fbw8gHYgaDb6&#10;7z+P4h6JNFbeINLGqg22npqId5nl/dwyk7YJG3AnywRLuXkYZeuK/f3w+bfWPBujazoN5bXtpDp2&#10;nadIy5nWNre3t0eF/l/1iFo9x9WGOlfn/EzxEZqmr+wtq1qrrtp5rruj43O37GOGw6VqNp1pWTS6&#10;U6a01TT1S7PYp3l9pqQST3EziONfLntg8iyXo3DyhGx+6xbGYug/OvPb7xlPYltR1e+tdP0+zSe5&#10;8qWNI2NvEMRwyx4/eSKvQDPc0zxprtto0UdlFPYLqc8UxWyKvNdzox6QK3H2eD/n9HzL/Lx14NR8&#10;WX0U+ulfs1oVigs4/Llhn8tflhJ48zzsfM7DjmvhJpRevrrofKytJtLfTbdaWWn9baHhGv8AiH4x&#10;/E7W7vTvBcdzo2ki9kQ6jetdWJkt7q4kiN7LNcWlvYwRiKD7RcWkYlvGkLx+ZcSfNXtXg/4cad4G&#10;sxu1m/8AEviFYWnu/EOoZWZUlkWS6W0iZpEs7GKONyPMEsiwIZGCgLBH6RZ6dLL/AKNEFt4FGwRR&#10;oEQRqjMFXHTARsnoeOOlYPii6Xwxomua7I/nJ9lnEkqLsj8r93DEUDM0cbGMCOVnWQS7Qdi/NnO7&#10;xGIw+FpU78/OpST+G3Ilpy+9fXrpbqergqVSNNKpSjFNrltDlcl1bjd91b8tjhvjL8W/CmjSaR4a&#10;1CCbVbMNG0tnZOyss1tta1+1Mu1lVDtZ1YK0gDIygOI5fzsutN1CfxDcSwlSLC4ne/SGaOST95cy&#10;ecsY3m3lWMR5Kb5PKDkybAeb1z4vvfEerXerykSRGSeeNbhsMklsQxffgDzhv3Btv3Gjby1j3GPO&#10;t7823mtJt8+Y3DyHz5VVvPOSQJJJigzln8po2kYRl2I8xZf2vg3h+nkWFdWnBKeIqKvNuLb9oo2k&#10;1Jt2gtorVNqU1pKx9PCmo00rWckv+3YqKUY/Le3dvuN1bULuaWxeCA2MlrGywxCUMkRYsjCTLP50&#10;jJIoDT7UiiOz0w7U5P7UubGylVYXg3xCKOQGQGb7K4NxKkn2VUZAMW54ii+bHUVmRXEs9zE/kGGB&#10;XjmmhEbSQvbAsrr9nRHW5UbojiLaTEN+4EVDZXG7xRFeyborXzClvK6b4UiKloWTKcBYvJ/dPh3i&#10;Hl/w4r6zGUvrdF9LpvT8vw/4HbShS5rW/dqlTq7H7gfAfWYbz4eWWnTJLL9h1GaaO5h2/Z2+1W0M&#10;USEP5YFsv2VI4isrZeSToAc8B+1Or33wp1m3itljaO90u/aFz5mJortLmODZtjaQptXH3C8ZVo1c&#10;MQvlXwv/AGlvCHh7w5a+E7FraMW81vIb64eeJm8q2jieCdjpFpH5f2mMPC8dmNpmcG7vkMbR+4eL&#10;/Eeh+PPh3fRX19o8l/PYZ0iPT57ae2S/ijY3C281rZxLfRK7weU8zJKpV2TyfMOfyGnkeIw2d+1d&#10;/ZwxLq39m0rXkrb2Wi/4Bz4fKqjxUqsKilGOrvHl+K9re8+x+V/wr+G83xO+J/hz4efu7eBbyRtW&#10;uZtgjtbPTWliuYpPKkdopHWKC2eRJf3fzMGkL+Sf1h1XwzofhHw+fD/hXw/Z6Tpth9qFnHHAqyXQ&#10;ZGs5L+WImVN980LsuXkj82N5EhjJIPzP+zPp+m6D+0ECGU3d3p/iGHzlijjbz9YvnuriYH7OhZpH&#10;jm8ou0zRIixqRGirX2x46iCQ3sjxwyhIQ5ldElLS5aZHjmMZ4TcwInZyskQfzCGKVhxJU9pGpRa0&#10;U/ivdPf7PT73+BzZk+WpQhtyOez31hvppscn4QWBtO07S74xTme0ls9v2fzAlu0E6hElMU0avG8s&#10;u8kxkpE6RoxfMXw98WvAE/g7WtbitYpDaX1iLi1kluNix2VpI7G38maOJVmdZmS3ljYui20uRFH5&#10;6j6bTVNTea3ZHKbfulDEpXr02nryeh5yRUeueHNK8W2zHVT9ouDD5fltE7xTCFw7W92FYunnqcJs&#10;WR4SzMB85B8HI66yvGRxdGnzSglFx5+Xmu09+V2+H+V/gckqzlFK9kvPfb7tj5P+F13Z+GNJ1W71&#10;S4jjvtSSTTWsyzWVxjAklKSBJZLcx3Mv2SQSyfafMkIzzX6c/s06bjwje6j4jVtUvbmLy1P7xvOX&#10;SEa+uJTP5UjlyBIts80ZkKQHbmvyC8b/ANo6T4qntLextIdH0SSOxd4hboGmvp/NurfyLnbLc3sc&#10;slkHlbdeCa3kxzX6w/s//GLw74W03QYF1awljVLfTJxOdsVxd6kiiaOMz26yCRrFTcwL80gglmAy&#10;DX6lnmIryw9DEL+V/L4Ox99wvZ0HzW+zvb+/c4/4kfDG702y10wW8l1HqVpLamCS3lit5JY1jZY7&#10;oFG+zyJcSGPaF2Psj/h6fIXw4tPiZ4YvbSDSLzVk06fSNcMrwXiGOK9vGuLdTcWhQvdQW08SSfZF&#10;wr3qR59K/bHXfF2nrdCKxe11SS8Uut7OYZbiC5WO3jnS5stjeRKZZ/Ka2ulDRyqjZ4ryLwn+z7p9&#10;l4ssktru8uLDytR154lch47Fmu7y6+2fJsuo0ukebyrfa0c6qgAFfOLN2re25bpLpr5Jf1bQ+zWC&#10;9vG1L4Xa6W3S9unQ/CL4qeBfGOn+K3v9Q0+cxeIY4oW2Qyw7TBO/kvO9ujoilPkUbgK8lutNvNNl&#10;ih16L7K8yyEQlwvChlWUyAySF/KAUZUH19/6Y/BXwa0H43+P9S8DaxpcX+jmwbT71Nqi1a3c3Fy/&#10;lQ+WJ4ZSuyMbT9PX5M/b+/4JveJfha+qfEHwksmreHri1820it0XMCpa+bLaTI4Q28zygiP5umOu&#10;K9jKeKcLKqsLWmvsxXy1W+ny8rXODH8LzhTlinF8zSat1t/XT/M/DC50q3xEtsIjceWZImi3xM6z&#10;fvIn+YB/3M4Od2Af4az4bm5sLySYIA0flPC22SJnZhtd0kwJP3bbnx94/wAIrZbdNcmMCSO8EyWe&#10;oWsrN/okli22AACA/39IUI+coQGbyl5i6k4FSeJkjnayiij2jlZNk5ZGSEb4lRh87SSwbv3w+WPG&#10;D0NfaqMXarFK17LTy9O2nofIq6fsam17fd6GfoUv2SfLC3miVJGkkbdsxDjzdzrGyBFimxG3llZm&#10;G03AHNew+CJYfEN1ayuCRFqFu+ybESOsbFC20AoN0cSGLy5GQDBZgTx4bdQytGkUK+WYm/fSTN9n&#10;jmEp86DzdkiQ7mjwkZL5mwq5PArqtPvr3w7b6Rd3MVwIylxLbRuPKFlIt2huDGFZf9fZs7DzY9+O&#10;VuK7o1OS1+trfPp5WOTE0Iy5eWX7z2v2Va6SWjVuh9C6g9pda/eW8CQxR28A8lbFY5xI8LOiRlo7&#10;c/OYXmG0r+6+RV3CCGSsbxrq8dj4YvzPJGsl1ptzFp4kKnz2kktmZXhMkaZiiVhKxyYRLEyHZK6l&#10;PCkEN1JNfCXzmufKnglSUyS7Zo7hHtJXkiG+e2HmSqysftETb44UMRQ+PfFbX7K6tNKitLjMdylw&#10;wQ7n+ymLyo3izNGFIYlZIIgiu21GkCEbBy4+oqVBycebR6X5ey7P5aGmDoOriaVO7jrvy32t0ujw&#10;5H+1Tt5hSNXjkn+6Y8l/mJuCNpkZiMfMmfaprZ1e4ja5jyVQiONE8uRYzgbFTCiUMQDl8HHTtVa2&#10;EW24BKkF2R4y+4sWO9QrPs3FPUJtArTQtsWFQrLPukBhuNkvnKvyJKAAuwbf4fl49K+Fn9r5n3sf&#10;hXoi9DNcPMXt7aeZ5GUHZam4MVyi4T/RzgPtQc4zjt0rR5ZPL8mGB7hGa5kuoXiVDGf3x+zuqMu8&#10;Z+XO2rnhvxFrHh9P7SsoNPnTzkzDOEW5PG24EFwMbnGOMZIPWqmt+IbTxBrP9q3cEuns6pCbATpd&#10;StDnDuzbUC7sZ2A7h0zXOUtLeR3nhrxQvhUQ6lZIJtSsLo/6PuCxXDBGMUhGcLEiMdp5BPXmsjxh&#10;401n4ialbanqJ0y1kiEhtbe2tyG+yzxmDdJKSEDK6H5geRxVHfolpJFJcyQpbOQIYoAZZfLMfCkN&#10;gsigbdp5/KuAa/WDUllsCIo2kLxJNueNFDHAEGPlj5y0Z6ckdK6LLsdSnZJW2/rsd1b3UGkx2x+0&#10;bS8ZXyvLPygxlnZIU+UI0gyJB19q4vVLmScnc8oMSIi5xCZJlLPLviX7qGNgFlHPHIB4rbuIHutH&#10;GqrPJmOV2lhVcR+bD+6Educbvs7E7ih44rkGZ3Il8sSGNuAnzZkIAMz/AN5VGFEXT04FFh8/l+P/&#10;AACu5j3ZAO4+bGeOm3Gfzq1CnmoyKokDRIcSHaAV7fh/nsKiaQLMXIGPMkwccDd7e1dDoXhzUdem&#10;8i2UyfNHGBF8pwe/5V5zaW/9WFJK6SWrtay9THCtclUDAzuVTarLiL5WTywQOv7lOBipbO4jtRLH&#10;JHMgG1pFaSTYfmD+YNnblvbj1r37Tfgpqq2r7vt5kUoyRm0gEzTMFaTBUZ4Cvx6dMVgeN/gtqfhD&#10;Q49SuWv0aUKsH2qNsTRMWSTp2HmpgDsOPSsFj8NeytvbRL0NPquI5fhsvTy9ex5zHqNoVIPnoYkc&#10;SeYDF/pJBB3k7vNz0z0/Wui0C7hkSNVIklhXaIZDu8lDnhANom6ghRnj65rzhy0LvGvmRzKvlNOB&#10;tGAONkfzAZ7v2+laGnyrH5TPvkMZEsGGMpiuF4+aQ7Sc4Hy9AePavXWy9EcDo738/wCtj1fwha6P&#10;ZeKHfUmufss+ItzyMsUtxOMAuoBfCj5dnBzjiqer6TfQeIdWFvp+ptoME4uLKeSFbhbJh0mVG+c2&#10;wb5gmfukenDtIkt74vFdQ36Sxw/aCCFS0355nC/6/wC0I2AFBA/SmasPE0VtPANYuv7On/dbOZX3&#10;z9fMjX/SMqvSPOBxTOfbQz2ku5WikOMTo7C8VRsjfDeVFAqbleMBFYqpjAzjHFafhQW2+6ufsVjb&#10;yPBAkEyQ+TJDDb3JS481mEawtK0az9+x3dK5yS0kljurGSZpJPJa3ffINsUcFyPtN3HbruDBNhhx&#10;c+XNg4ArofCcE0Rewfesq6f58czAx2k0SXISIRwy7JYmcIY283dEx6HFdFtNtPwOlaW8v0P0M+GH&#10;jPS7fw/ayalclmhnS3z9tgt3kx5aKUjKeYeYxIpgjEeWrc+Mnxr/AOEil8O2OgwSPaXFjfLqIup0&#10;uXtGWePIjESCORfOjXAMQcKT1r4c0zU9XspXg0+FXs4fszTQz20V08flHy/NuLtpPKh6mUqkiuwY&#10;YHQVV1LxCbqZ7Is8V2kV0lpCkbW9vPczN+7ij8uTzFKwlsvcSrGXYEHtXmSy2j7b26j8uX9H/wDI&#10;nsV+IH7BUUtdFdLrb0/rztZc74higm1DUHKeb5P2u4kTyAhknLwCfyi2CkpwoZuj9q89u5/Ile0Z&#10;nUpiYlEiUq8busayNjaiKiqrRk5k446V217JMt1PbwQjyrWdpgzeY8vlcrtkyQ0iShA/Pp6Vk6il&#10;5esY0tLVWZFw80UeJJJfLMlwzKPnZVDhUdgEJ5wRXdyPRK1lol1/r+rHzrrybbberbber176HGfb&#10;fJgiiRFRI4HuVf7rB1LeTz/q4o2kQIFQZOc9MVYhvLl0uZpI1E/2xnhTBkEcqxwrNApl2kLtHmeY&#10;nGTxXQ6bolqsLm4D3Nw9/HassbCW2SxaFTHF5B+USrKrszZwgPp0y5dGvSZYU8+eCOeSGGb5VaJm&#10;Uzy7G+UmJRH5UjDOOmar2Lt5/L+r/wDDAnB7/Lb8mXLSWCS3Afy7O+KSSMkjsd7n5RKxb5fIERQS&#10;Z/ejJ/Aj2/apvLkimKKjRHc7Mi3CMEePI3q2du9pPlTzO1VW0m7Jkk8qTyxJJIUM0dxPHFI2Hkkx&#10;wGd5IyyrwI1JWoJ9Yk06PbaqHuriGLbeSQqpFtvZZ4owRlhcSEYkYfuhH8uAKXNL+X8Gacj8v6+R&#10;vG7tIoJoora5JjUxm2d1C+Uu7zZUzhpmlkLSvuAQMyYqha34i81Yw0Xm3G7D7XZNymIwF2xuygkl&#10;iC8KSnNYsF0siajdSXKXEsrQeaZrdzPs5xb+av7oqxGyMLtY+QMir0MJu2uJolgQ+XEkEd2Hki2S&#10;jOxzHzJc/unSAAARhQCcmjml/L+DGoNW20/rscbfwm1mWZ5GUzSHzxjKj5yinDZOyTA+aIjHWo1g&#10;KfKYW3w7xjC8CdlmAdslnQA5WRvu9K6ZtMmKlJGhUQ5KCJZXjRmEbKXaX/XCYMwWEbdvWqF1pr27&#10;mKWVYXit0uJVSGRntd0bRpE5Q4JnyCI8tsH0rG1T+T8P+CdSr7JWWn9aWZn2iebNDABIV3KrSwRN&#10;IhQNkiTzvlQfLt8yPArf1P8As+RRHHGIJI5GSMSRGMMIuCke3Kt5nmZ8xxz0HSsa1hm+2+T58X+o&#10;2kQySAyxr86wNtBXe3PB2ntVu8kgmMbWqRq8qrHKpEkgVioIXB+eOTKYCqDu+lFqn8n4f8EF5Jff&#10;/wAAxdvlt8w6HoMcc8gbf6cH6USy5UhMJ654/Mf546VYZSBxyefUcjrjPPFNht/NYBvlHX/H8Koo&#10;rxD+8WOBu+XGzIPft17f4UTN5nyjpgSHy+pYfzPbnPNaEreSNoizg7vkGF2+45xToAeG8lclt42j&#10;nb70AUVVYv8AXGVBs/dDP8Ldc7fUhcr64rSsv9HcTkhgQjZUFXYt0Ge2CfxH4UyQKWk3JkDK+qMZ&#10;MFdmOhAwR24wKU/6sCLnaYxjby5HBZ/QJ6+vtQBtNfR+Z5jncsbIrAgfvFOAUweSFXnPOapyTefc&#10;NMGaQHcCgBBCHjgdB0UE9hVWHzdg2IZDlwhYAkE8qQMcgY69hTmfY378bpm3BjF12kAYwMAbuOOv&#10;9A5y0qyxNHJKmfu5IAKqNww2BkgHv0prpGScCIrIxlfGRyGG0JkYA9fSsqO+dNyuWxswN33WYH5M&#10;H0b0/OtG0nEsBEmx3DMVUcEA9Rt9u3+RQOUXHrbrda/10E8gSlygXjlUBxyhBwpGBwPXiqrKxR1W&#10;DONzI3KkhsBz8uPnXoK0la3XHztym1iFxgZGMDjBH45A9Kx57lxKyxnuFBI28/w4IxgHv/KgIRlL&#10;bXz2/rYfIAyPtTfM+wOW+TIP+tfHHI/SqwAVZXXd5q87h/EY8eSgI+mP6VIsjyJLFtzK6qA78bM/&#10;fA6en6Urs3lyRKo2gpkQjO3yxgH6HnNBuWNOBl33EhUMvzNJKhKRSbWA2Ln97IGZXXBURMiM4Zc7&#10;fs/9jD9p/wAQfs8fEa2ktddn/wCEe1Vlju0Z722T7TAJ57b7KYLW42zz3fkWzR/ZDDL5kbJLEYN5&#10;+ModKMw82WeOAMPK64PPcgd+ef8ACkhEKmXbMBsI2mSCebzvI6EenTjp2xivC4iynBZ1ldfL8fha&#10;eJw1e3tITjfRX20/TojCvFqHND3ZR1TS7K/6L/I/S7/go3+2P8a/22vFvhnxz8Ur2E2Hw8sT4Z8B&#10;6Nb31xqC6RomqfY7jU7nfdySusmtXtvZT3FvCqaTbIkVrp0ERhvXn+D/AIVRxyeM7OKXcbeSC+WR&#10;MlRAXtXKyqD0ZZVhZhkrLgqy+WzLXrFvqGu/EPw2BPYx3AhtYbMSIEtwHt/LgLQu2TNIGCBjNAwC&#10;fI83zh1x/DvhLXdD8Vpdnw9qSwXGnyQ226KJUF06bUV5lYxK0Xl/vEBO8RknZvwMsry3CZPQwGX5&#10;fT9jgcJh6caFK/wfFzq1klra+i8+h8HW4iq18FmuBxUfaVmq6py5/g5XBWtyN6+7bXS33YXxQE48&#10;NafC07userTy7Gj2CMvEwC5GB5pAH9BXi6SW22Muu513K299scRRfvf9deK9m+JMkreHLFJJW3tq&#10;8u6OXHmN5MJ3jj/lspyPT0rxGBd5K7YyGMjhJFzuBXH/AH8HX8K9aWtdW1Xl/gR7/C//ACI8N/1/&#10;rX/8k3NXR9Qm03VbS7tZpY1imjlDxDdkJIssikZGQUVwRyG3dK+jvGmnRf2ZeX6IIrDX9Otp9yyJ&#10;NCl4fPlDKzyywyrdDzvLWEPImxZRJavsZvlxI5t0qxQySLGAzLGCfLUssfIGO7AdQcDj2+j/AAjr&#10;6+IPBN1pms6ha/b/AA7a3dvolkdMFrttLtYlR5r6Cz+xh1nSaC1knnhvZBJN5rXMUdvLbZYinzyp&#10;uEbNS1t2Vr6aLa3noY8R0vZVsDmdODf1eSp1VF7U3yWm7L7LSe10lpufPX2eZ4vKLP5NsGlVDNGy&#10;iSVo0mIi67LowxAl2Mw2V3CaNNY20AW7nS6ktoblpYpZo/s6T/8AHvZqgITdO93cStLIDtVOmKWH&#10;RXW6mtJNlv5QglnaNfNWDzndCLczgK/mKYpxOSdgbKiuvjhhewaaEyW8a3l4p+dbtl+wRqTJbzzk&#10;M2YnKjcDBGThegr6PAYRqMNWtNf/AAHsvxOXM84/hpJapLT8tvy1tbTUwtBiuIL6K+aafbYN9sLX&#10;MpmjlktSrwq8JAMn7x0+VWTad6HOCR+nmm+JJNb8OeHNddoljv7MMDDA8rz3EMM0jLIP3qgxW26C&#10;2VUXYix7tzJur8144J57FWKR+WDlCJA9wRsQq7MqqyRxRSfMV2yRSOSHV40K/anwcum1D4b6FLf3&#10;9rY2Whavqour69PkLaWaJbyMyOW+aNoljXzsbYXkAKvsO70/ZNJq3bptZn5F4gYPE5phMJPDU/hx&#10;Xs5R8q8VaWiWkfZvS1ve3XX0my8+ZZJ0ilt7j5RYtL5h80ROJJHXZOyAGNeAfXHPFWvEeuadYQzR&#10;6xd22jabaql5bNkLK0skP2p2t4lR5ZJnuFK4HcgH1rxDxl8XLXQWm03w4TeXiW91Ab+aNWjW5JEa&#10;TWdukzLsAVh8w29CK8Mm1PUfEUj6hqt2+oXUgWRGvGXFuwwUMMcasI12ryMfyr08Plv1he9ppslr&#10;tp26dL9j4XA8F1Uo1MXJqOml15fd5Wu0ew+MvifBq1qNE8IWdzFpZ+2NeeIr6P7Pe6xFI8UGYraF&#10;XEVttjS3jjVjNMCyiWC1a4gfyiKSNzbxoq2l1v8ALiikkiRULSDyjaTDy5gy7+HSOWXKhXPl76fD&#10;9nMcMe/a4iUEXIUJFbtsglhBbyY3MjAgGEiHO8RALwCzitbe4llj8pVEpCyRKVkQKpdvswdfl8tV&#10;G5lHmHdzKygAfS5fhKWGjyxWq1cu/wDwx9dSweGwlNUaFJQitE9HUdla9SXKueWu9o9rI62dB9ou&#10;4EG3YlvPb20jn90wlAlEyxsRIFyX3p25rDmVFnkdVWQhphcfMyweXI21XljRDsCt8yun73GOO9Wr&#10;l5oHa53SzGbi4KsWKHytgUyITslAAk3J+6Ppiufm1sW+UuLxXG5Ee1NvEJD5i7IXd0jJmVRht6+n&#10;SvRm2oTa3UZNeqRrSp/1+n9eiMTUNTlstSnsbaztZ1hhs5obmeeQB/tFp5sSN+88wRmLBij87ygV&#10;wyHdWZNqt3mH7RbQWgkkiZhGITO8UW8t5SSZhtlkLpsCNF5g+Ug1rahBb6tcedYpIG+zMrhfMCXE&#10;bJGkIkMgeAGPYsKrEsxiVlG7g1Vm0eRbaJ28gyIFUfaFkVn8l0VILa9VDDPEApVleHKSDhl7fD5g&#10;8XUuuZ21tp0+/p+p69N4aNrK03p76nbz6tfl20MKa/gO9giQ8xBFjRZScuwKBnYpbujSebKkRRJZ&#10;BvycVKrRXAeWIzLcoTbSqMsl+ThZGuDCPLQyHLeQCuUH+tO6rx0S+izLcxWQssI0r7V2bd23zHSL&#10;5pYVMhjJdJTtXIUYFMNpBo2fLlZ7ry0juDDIMQ2rMqxqXELxY/eI4ZE85cgFBg18w6NaMvek9+mm&#10;3rs/L17HTz0pX2ctlyOKXyUo/h2L2i2F3rl/bafAwtkEkonmDh4LaMjaFlSErt3CBkhjKrJNjYSk&#10;cTzVpRW9nbyCwv7n7fAZEjV4JVaKHy9kLeYrkrnLyKrBmGPnG/JVcWCSdJrm2hjbywSri3lhU7TG&#10;I4t8m92ZAVWUI0jKJVyqgYWobndBEJLm1LeWY0AaU3ByjJnJ3breGWSTzV2sFWXOVQBQzcKjXuU3&#10;LR+X6dTnacGnF8lrO9k3p5rl212MvUPCn224nHhuRHRCp8i6YRH922xZLdh+6mijjQMGwI8zEbeK&#10;5C80q/spWg1K38i5jVwIYtsrAyHaZ9w+aKF/LwDGRHtQ/KK66Vr3P+htcW+UOREpkbCHG0MnO12k&#10;LbsCTCD5eMU2XQfEupysdlyNgh8pblFilxInljcycskfmY3ORJmUZTivOlgcRVuvqckr6f5/5f8A&#10;DpfT4HM60YxVWvg3Ssv4tvbaLvrppp3OGu9FSG0guUu43abznFuoaN4VRtr3BcFCY7icF0T7P/EP&#10;rUKyXccsUMdzPH5xiAjmaWXAYYH7pfMO6EAlI/s2QCOK76XwlrYVYJAkUAOYpVhRo5VcBSSoMgVY&#10;kCyKo4DEU+HwbqbPtjFuJvMZ4pfNuAwlRB5s5wERZNoXy0B24PFc3+rGZtq+Gv01X4bHpvN8Ev41&#10;XD1fNr/gbdy1pdxr8Wki4N5cMbW5+yta+QDMqcSl2aR99uCHRTGAT8uOorRsfGslu6zYjhlUMsU7&#10;GQhMnzZY44AP3DOpcGREzlsDrmuW12LxJ4b0qMSXdlc2016jiLy43lW6ePz2kdGQDy/lZMMDwvHF&#10;ZemXev6/qaafFc6ZFLLFI6tPb2tukflQiRIoiYfkZ2jVf9WeCeteFmOR03zYWWH5cRr7sY8jbXW6&#10;tt56equef/ZKxdGpi2sD9WftrSptU5X6X5aEXdPpdr16fRiajqNxb6e0mkeJHivAPIu4/DOoPa3C&#10;rFw9tcQRSQ3MaPLhkZpDEYpd21lZFuwg3sKyxAkc/v1VSkg6AqBKQeBteOSL90/yhfMUSD67+E//&#10;AAUw/aK+EPhbRfBnhf4ffDTUbPw3pUumWKa1bfarSxCXpv01HOn3+jyPq32gpcG6N4qON7SoTcGe&#10;T4q0mz1mK3ujbK3lRBbiQTSWbrfSS48+Vra2kufL8+VGnWCGSWVpZJXMzZgMf57lmScSe0xP9pZR&#10;Ty+nRqxVGdPHfW/b01zPn5fq2H9n9m0bz3301+UxGGp0IyjTnSfNFr3J83pfRW/rQ6+DULy0jSIQ&#10;xTtE0CDzHeJ32IWa2NugjONiq4bzWHt2qGTVs6bdxeW28afeJI527G85gmFYNHG5EchQJLAzcffr&#10;Kt9Ugy0UqHKxnfDMYI3iuGZUWaSZ3YvtjjZdlsF4+tT3CxTRLE2Xhbe8ws2heSFmG5VjO1jbBEIY&#10;mYgH68V6XLyabW02ttoeE172q69uz2RxGiWdx5OoLcXUlwIYrdrdppriL5ysZnESqUbk7jh/Q9q6&#10;yWwhe1mm84bIvOlWV4ke2EkrLPIJoyX835IVHzfSqoWKwS5m8uZ9zxQp8oEzXKxkMphYysgKuDkg&#10;dB1rL8T3MdtHZBY/Kie1vJGRtiFpWgWKEPhkjPzKww3488V34evsubsvlov6+XmXUp1a1S9raxfT&#10;Xlv32+629tLl6C0ee3eRID5AjjYyosm194GyaFyMKI1w8sUsm4lyBWxpLYtWhhBinbzG8lG6TK25&#10;Yp1J/dGSIfuphIVTeD0q5Y3kX/CMAxmXFzaklRJjzSIhDO4BG1ds4kjiiMYZ8KBXlcertHf+bb73&#10;kG54bbZMHcoyxCIE8qJ4g0kks0ZSMjjFemqV1/FlZrvL/Iyp0KlR1U1y9FdJd/8AgHqzLqFlPAbc&#10;XMRjl7sZQ4m/enCxvvEcGdjeSe+MVauWubV7LWNJk3pbTMiW4hM6LPCkAkim+0FZo4JpMkl24rgd&#10;D8YMkPk6lCqh2kWLLCJ/37TPJcRxZP7hgm1fLfAHpXoenappF+stt5UPlXM5CPDcAtGkwUs8nmt5&#10;ICqmR5p+mOawlhE1ryVE+klGW/XVbmU8PUoK7imr77X9WtNNOx9JaZ8etGn1O7hltJNJiIhhso7C&#10;eHcsCRBG3P5CCf8AeeYhzFJAFEgS6lV9y938QPin4Sk+E2qnQ457i6udTW20Oz+3bnutZvvJ+0QO&#10;DJK8cEdvLdapNcXbbVh04adaNmeGCviHUtPWJ40v591ukZNpdQIZVFvKrR4tpogcMV+9JNHFGpAK&#10;NlTigrIC4t3iFr+5SGKDzVi+RP8ARZbiN2Km4eNmjE6EbXjaNgcg15a4fwsq9CteUPYTc+SnJrnv&#10;bSWuluXTRlU69rr2cHe3xWla3a23/AQ3Qbea41PT7p7uRpre4itb+aZFkN4IsQSLFtlHk2sCxLCH&#10;MY2ReTAsMfyufQfHhtfAsfhzWr+ws71PEJ1OJcOlq9vFaJA0aSzT5LQtLNJvbajBdqxJJt45HSrz&#10;ZcCISw/u7iSFZh+4nLzIJ8j2LDgnv27Vf+NOsWetxeDfD0ckXn6dpxvr027x+dplyYpbHybsuVCG&#10;Rlu2mhO2VUWCZY2R4ifZqxhCm2k2k0km118+Xp6E0KVPEYmPtVanHm5ox0T25enu2t+hTufFHhK8&#10;0tJrCG3jvTHcR3ELxCMRrcRmJkVyx3g7tiS+WgyQyhk2McDU/GOp6rbado2o65rV74esGhk0/wAM&#10;nW9Rm0bTrm3j+yT6rY2N5qEumWd1LaiRQLa3gYQX88cSWcUot4+AZoZMRRDbCkQy0Q+aWPj91FDj&#10;24H+FAG2KXzJcsfN3N5OM/v/ALo8noP89K83koz5XUpKfLONSGqXLJX/ALrvv5Hpxp06fNye0fbm&#10;qcy0va3unUaXH512ybBI0aRAXELQw+TD88iwwmXEds01p5dvchgYt3zKQa9Cs7ELiKGKVrjYZJmu&#10;ZlkWLzShmRXTdvjSPZG92Q0LLlUU15rbutrtuZba1zHI8LQx/umWOF2tmicQ4SSWHIKQKDCqLuY4&#10;GK7b+2LdbuzQ7ZJFl8uOW1njm2/Z4ohboJn3QEAsJGQbotw2OOK9Gh9v5fqeVivbc2nNbXZdLRKG&#10;vzXGnSyuUaOVkk89nG24TOJJbi2cOWaIqioGGY412Yc4zWJFrjzymK7vLgWyuYmtxOPIWJ2H2eRV&#10;t9jzW6DcFe1ie8QxmJYwY4jWj4glN3bW93eRTrPKslhb2j3CJgvbCGe5WZXjBuLrCXXkCBEuiBC4&#10;ljijnbg/tNtDbRiKUi+h/wBIll/cyxQY/c/v/O/f/Z7frxbjmplLltob4TDRr0eafMnd2V9u/a97&#10;I6fWdNhm+0XKxNHNbb7ee1ycpBOFty0UgCy7ry2kEUsTDbcW7yrcssaua5GaztoY5nsprYJbpl0e&#10;OZJ7dZAySPF9mdY3d932aSaFpY41mRHYF99dpFqEDQxGZbaa2YAofs032Nsdz++/0gen+j/StOxs&#10;9MdpZpIAsUqCCSBMywL5kqx/ugVQ48xcyowaEeQqJ5sZCvcrSt7q09P8jvhUlQpxp35oxvy9OVeV&#10;+by0Wmmx5FcXMsx375RLEnlykRnzp1SVfOlKwgoIzIwYbDkckZrejCXFuH/0iWQrJbMDEfLMyYET&#10;kSSKcxFgWJxwO1autaJdWkrRww3dxZTJi1bylEcaSfwyJNl7ZYgu5t7HP0Fc55ZYxzRiOIQ3cigC&#10;NQVBh/0qciN0E4eNd8Z4I6CuZ3fX/gHX7alWpr+ZdL2t8raafee0fDKCx/sbX/t0VjZmCayc6g7R&#10;O8UgMtsFLiQJ++WN5VhH7rMpCHIauqnvfB9ttgl1TygwineJUcI7kFJHkXOQJkyWLByJmcb2CgD5&#10;zRolhkMKT+Sl3At04j/d3QXaIbhERt3nWuJ5Qn74J5m12j3gnttLsEa4mk85LsxoLm3cAh/IbALS&#10;yLglEwNyyygQjkD5qdHLqWLuq75vZtcrttzt36/3V9x4uLw6jU9q51f3kpO0XyJKPLo24y5l2ta2&#10;vc7W/wBW02aWSHQdNF46Mwurm9Y/Z089F2SGL5JrqL5JAOTtTZ2qOfUY7uVoIrW0WaNHlkinGInh&#10;aNTDEEYHbJ5yptGDhjGDWVcB1M8Dqy5RTE4jFx/o/VNrfIYJEff5iZJEW3AqvDFC9wXmkTlooAZJ&#10;THJO0cOBhlzMiLJ5ZlYA4kCdhXesgwVtJOPyjp/wxyR5E1pLS3/L2H/yB9Efs/8Ax+8W/BbxDYeK&#10;NIkvn0uHUILSbTtSgt9RtEtJ7hhLapBOnkzLJaiSNIIoY089JQsUTzyM36vftxftTeJP2+fh1+zl&#10;8PPCGm3Xh3wl4P1DxPr3x10yK30vT9F1fUtB+xReBLuKa306HU5NRXTv+EguLbTJrW202zv9VurB&#10;ZJponlH4iaFNJ/aWmaNawwuNX1W2S2AjE1sBcFo45LOCKVZJpvPaBiEk3ss3ktHGZA9fV/gbVta+&#10;HnimaxuLqXUbfXAlndwWenXlyw89ry1huZYo2EP24iBkltNLgncrALLypFMXkfgHiN4eZXQzzLeL&#10;sBgITz7KvrcsJiakPaUoTxWGlhalT2KsnUpwqe1oy5/3VenSqa8vK/tsnzV+5Rqz5qMVD2cW1dP7&#10;Sb+1CVlzR0+Fa6H0xofwcstQ8JW/hie0tbXTNSjnXWL2QeYXs0j22lsLK2hKXZt/MkmiFtIEPnLI&#10;2DI8rfmJ+0f8EfFP7N/xIl0O7B1nwH40h+3+GfEzoLW0lhljZ59NlufMlW0vbG8y11H9oe4gH2e+&#10;m3G8fH7N+B/2lv2dYYz4P0nWLrxJ4mt5YtPXw4lu2jahdalan7IbC2n1PTyY5ReBbQE3qPLJcw28&#10;RkudiRZH/BQe30rWP2X/ABTrFppFlpOpeHH0y6gEjafrPk3cHiHSUaFLlLKGOdf7Pju8zNvDGQQq&#10;sYjG75Lg/OeI8t4io5ZmmHvhs1apctVcrnCD5qdaDUfclCU4ytZ9FdJn2s1QxWElVVOEJUuRx9mu&#10;X4t773Vl2Vj+dC2hlm1OC00XzJtQmvY4odqMjxxC5W3iRdwXzeGGfKVnUDJBG0D9EvGmiWfh74Pa&#10;9pep+F9L07XtXsltrm82quo2+oWs9vcJEuyOTyVjLNOEju7eKZlljZP3wYdr/wAE9PhR4D1PwH+0&#10;T+07461CJNP+CkukWFjaSadeXlxbWuq299PqGvJJaySSZ0qxbT7YadFYRz6lJqEUpvVxcJL4L47/&#10;AGk9J8Z2s0Ft4HvILa71G51lXnvjDDcR+ezLdSRvZXJktbjmVreJ4oYCqQW1yyBoZP1evj6uaZ9X&#10;wVDB1IYfIalGhi8bKXMqmKxeEw+LnQXuR5/q9OdKMp83xzmuVcvveNX9yMevMuzja3L/AF0Plvw3&#10;oD6x42t/CupWU9n9r1iexZNrWa29xbjyZrgW8K75X8pW/jjSvdvGPwrk+zXNhpun3lz9laJtNmto&#10;IzO8dspEU8CLPbQtNsRgQbyKTj5j2rgPDsdxeePR4vskaxtYNQXUxFI0NxunuVzcWqyPaxQzT7A/&#10;+skLdtte6v4nvbmUobwJYy3V3JFD9lijuVtbo+baW8jjfb7hCJMB7ULjjd3r6Wo+X6vZ/D202/L9&#10;D5zHYqyvh2vb0Pwt/X9I+UZ/hj4hiGb1Y9PLSSBIrhkD2+0+XFIzrveaNlXrvP6Vo2Hwk1m7W3WP&#10;U9LDSxNcGMI8uV8zIeR1LM0TFT8hTjgdq+h76awkk2S21lKERNs8y2M8gUR+eka+ZlcNn7sbbvSm&#10;eHNJM/n+VF5a+TdIk8AsohC5Xfbx3cMxe6igy2d0SY9OtLEZyqC1sktOi2X9bHkrPM6raQ5b7JKh&#10;F7aLttb0PKdB+EfiLTtWstSi1rRhJYX7yvawCVPPEKgS2knnyWsEUEgkFtJO8irbx3jOzFQUb0XU&#10;vhJYeKbv+2dR1Gx8OyzW8cF7dW9tHPpM88DSxTeTFJLFJFf3DHylhjJCRW6zIs006pL9z/DH9lTx&#10;98U9PkTwToMd/wDY5bS1vL+TVtE0mOOae2abMsWo6paTSRwRxNLdR2FrfTQtlJkMjRtN4t8VfHXg&#10;rQtRvvhNZi81rXtJufN8QzNHBFaaJeaZJNbrYRPNazw+VBuE0weWGbZtMEV4s25fk8DxVDPMViqO&#10;XyhOrgpqniuSpdwpzc+SbXJG1/ZTtG72eugS/tikpYrHyVGrGnen7GEKfOuaKnByileycbO2l3ZP&#10;U+drXS00mxsrSO4lkk0tI5Ir6AtaXa3CStcfa0mttoD29zghN8jqY42jjjuYx5TNDn8Q6dcX9von&#10;ijxh4es9ViuZNYsNO8TavYprkkjI9w+twHUfsd/Dd/MjnUIbuRpp/OzEofZpSyQTTGMCaUBjcbt4&#10;nlUSyJHCkexYw0sQ/gjAhlyvl7WV93H+LPFtnp1xfaP5EkckbPbm8gyzSgOxd5jGsgZZpTzFLLIy&#10;NJlbdFJMvpOlu397ic9PEYmrf2cLWtz3d73va3uq20tBut63dWmoNYLPfXaRL5Rh89YriC3aLMqN&#10;ISwV1JD2w6bPl61dg1+z0G1N5rN291F9kt8Ayl7kjIAt7VVxtlYYSUj7r5J6kVkWsdtLApcrHeSJ&#10;EhumdED+ZGI1Mjc73BQnceUcBcAVNrGnRPZRS6rN5Vlp32id2IgllulYJJA9mTjfNIEYSpj5F5UY&#10;q40eScGtNVrbu2vL+kbOil7LmivespafhorW/U6S0+I3hae5FvZP4gw20QvfQRXDs0vWIeVIAky7&#10;RtaNSIU3SLJOmDXoHwpgvPjP4vh8B/Dq7t9Q8fXuy30TQLyf7Bb6mlqZAlpaX00clvcywRtG/lFI&#10;5HjlluAUitZ5Y/ivVtdhmWez0S2XTVaZ33K0jvEsm0HyZQ0UqB/LUiJtyxfdj+Takdnwr498W+Dd&#10;X0TxDpOozRazo97b6jZajaM9nqMmyRjJC+oW6rd4uonnPmeecJd+ZGq5IPsYjKqlTCVZYetGWKSi&#10;6MHG11rzr42ntHR2Xmj24cPYepH2k4uMVy+7o6nm5U3JctvJyuvQ+2PFFh4m8G+IdV8A+NvB3iLw&#10;N410e6uYNe8H+OdIvNC1W0ukjktruM216Inls55bSf7HcWwnV5Iljt5WjuN50dP167htoI/KiuTZ&#10;j7Rp6Zu0mN3HuWaKeRzD/olxG+xntpE+zJ5U0SjMYT+279grxd+yd/wWh/ZN8KeFf2yPhT4P+IHx&#10;N8PeG49E1Lxi1jN4U8b6RfaTa33hueTTPE+inS7y3m0fW49VvdNsrF9S8MSW97oq3Ueq3ukann8X&#10;f+Cnf/BDL4v/ALEtzffF79mI+Of2lv2Y7TQdQ1fxnbzWcGr/ABZ+DdsmsafplvYXNtozLd+M9A+w&#10;6zoN/Bruk6c16tvpPjnVfEen+GdJ0HS7vVP5F4b+kBkmfcTY3gbi7DUuDeN8uxtfK62UYzHQng8Z&#10;iqDUW8Bja2GwHMsSpRlhoSwyoy5alOGJnXtSf2uK8NcXh8shmuVVVi8J7KNWq/Y+xrRjJP2bjS9r&#10;U5k2pL4ou62tyt/l14D+ItnLD9m1MPe2VwIZ30q9nlntE1C3GyN43xhrgPglxwVwwyMgfUPhCVr6&#10;0vQ6xxxtCsyxQqMQ5P8ApDQvF+9MW3AuExlxyOpr80fBviK31YaNqdrcpPD9pdNsZR9oSTygT5I8&#10;sGQhkh3DcHRo3XIIH6M+DY7eO0aK3nlS7SKJLa48wIsbTRiSNNyn5pYjkPGwO9QUOSK/fsjyf97i&#10;XsnVb8v4lDVNaWt2++x/P3FuIxFanQw17Ne3Xnb91b8jO8fXmg+F01G5luZXt7LYv2e4uIppY5is&#10;cgiiiQgRpPGQj+cj7kC7dpBD/CvirVYtXlGrzfZ7qW4ijt7wIZY4zLCc7LRpEWNmQPI3mXMZPlRh&#10;Mt5ZYe+/EW+j1r7ZdyDzVvbx5IYphNJPa2rQbbUzRrIkOJpIAkaeSjxtcLvLxR+dXH+DvhJr/wAV&#10;v7V8MeDrnQhr+m2UWpWljrF49jb389xI0cq2DW/nXDNa3MW64uIraW0s7fL3k4aX979a8PKLS1aW&#10;n+a+fWyPKyF1MPS9nO7cnC26tbmv3vv5bH//1u5+Dv7HPjf9orxdc+Mvh/bab+z9+y54L8RInxC+&#10;M+pwazqet+PNeu7kWyaF8I/B89veJ4z8Tald6zDpegDSoo9J1fxHd6ZN9l17VJNE8Pan+yviz4r/&#10;APBPf/gmZp0vxu/aG/4Qj4OeJvEXhTw+/gez+IksnxK/bR8exRWd94fF1D4egvfEHiLQPDl7aaJp&#10;2jTR6Mun+EbbVIr2fxzqnh66eS1Pyz+378Vv27vCWg6R8PP2O/h7oPwm1fQ9DudO0XxxLp2h6ta/&#10;DvT5bZbSKH4MeDJLS70Gy8fanpv/AAkmh/8ACc39pqGtaZpniLWYNM0fRZ7O21S2/lUsv2ctT1H4&#10;lWPxk/aRtvH/AMQ/H+q3eoa74y8afHDXtT8Taj4k8QywzSabrGoap4kaO91Zz5NvZ/ZLqW8jijuc&#10;eS8MTbP8UODcs4K8W8vhxTx5xXLDeyoVaGA4OybG08Vj62GrT+HNsRG9KbxbhB+wTq0aboyXIozl&#10;GX3ONxEspcnSoUKtR6xnWpX5Gv5F0bvrv8K7H9St5/wXN0b4wCO5+GugT/APwZqUaTeFvFfxK0uz&#10;8Q+K9bs5ZRFC2u+F7O4u9A8KxT28jTSoupakY722W0h1S4ty90v2v8GtK+Enx/TS/iH8Qv2m/Fnx&#10;fvbc6RJq3gN/HWn+GPgtFrM1xPFY2kPg/TL+BtYFvqVlNcWsUupvDfW7CO5sXhcWUf8AG74z1e1v&#10;7u7t7WNnilE9nFtdgI4WCLMlvCYlintJmTzfJYTw7nZc7xKx4JvHPjj4d2s1/wCEPHnibwxqOmyv&#10;c2B0LVLu2nFwPJ8yC0t5FvbNJFgtbSLzHgRcARvIIJHifwOIPo+cLZ1KtS4UxNXhedR1FGrOlQxc&#10;p05P3KVSv7KGJotXl/BqezTdlTitvLw/FUqlS2Lo+zSekqKvFesFFOK005efyXU/0k10HU57OG1h&#10;NjptlBB9nsrO2tM28EEa7LUBYDbxxQxRqBDYQwMsEZCrKY9mPib4/wD/AAUC/Yx/ZZhlt/HHxK03&#10;xt8RTpsl5pfw2+GNr/wmPjDV5U0rUdZ0eCHTNMla309NauNIXSNM1jWby0sY9Rv7FLy6tbeS4uof&#10;4I9e/bP/AG//AIhyaToc/wC0/wDGfULPXdf0Xwvo+jy6lp0T3F3q01jZQWttbxWpiaf7TLHa+bC9&#10;n9mzZBprpVZo/wCofXP2Lf2c/wDgnx/wTz8X33xFtPDd7+0H4/8ADVn4q1m9i1rUbCzuvHyPa3X2&#10;qym0VstpvhH7aZptW1V5/C9tdR29vcahNNfWVzqv5/ifo5cJeGmc8MU+J87xHFOZ8UZrSy3K8nyn&#10;Cu0+SdKGNxeLnXnh+ShhKeLozcoU6vN70ZOlo5e0+J6WKw9Z4WFSKo8kainzU+b2inyuLlTW3s5b&#10;J2uttD8wvjl/wVZ/aQ/b11vWvBOseObr9lv4QXOqXWlRfBfwDrDW/iTW7Dyrq0Ww8aeNnk0G919L&#10;lNtzrcNxBpmgx3cVuNGsbmVL24H53+Jf2KtH0PUbnxVpPjK/j/4TJrhLsap4hu7q7nWS3a8nt3up&#10;HgsoypaRFazWKO133FpElrCYoZvkjR7ey1OxstU1Iyia58/WJdQhkS9g06PVr+4vlQTPdKLn7PNe&#10;yW6XMUKx3FrCtyu2J3tx6vpHiK6vLt7bSNV1J5ljjRbu4tvtzW0Uau0oPk3KW+bcJLvBiQOEA+wc&#10;An+z5ZDiuE6H1Tg7EUsjyulGnTjl2DwS9nFU4SdL977b2tWp7X3nOq5zklGLe8n+eZjisdiZqU8U&#10;2k52hBcsUm1dfFJvbd/5I8w8dfs8azoel6tdpGV0tt0Go6qJhfS2ttapG8s0MUmoWcV/qsrRPb6Y&#10;v2qP/TNlukUscotX/VnXf+Cj2m698EvCP7JHwn8Mr+zf+x38MfDHhODxff61D4Zg/aZ/ad1RbNL7&#10;U7LRtF8N3beG/CugXmsQ22n6vJda5quoXlrpfhqbXdcsdLn8Q+E5/jzRPgV+1X+1JqOneAvgF8N/&#10;iz8WbnVba6kude8OeC49A+HNsumNPbRjWPHeq2sWnWFil2Psr3UF4LF7+0g0pZ7a+v7exXe+NP8A&#10;wTr/AGiP2Z7rw34H+MHin4ST/GTxPbx3Mf7Pvw51vUfiH8TdB0+eyW+s7/xXc+HbdtCsLWSO78tS&#10;2pXnnxSQ3tqlzaywM/q46XD/ABBluGwHFuJybNsTl9WeKwdGpOvXr5TiZc9KjmM8HGKWGryhTmsN&#10;icywjp4X95Uw7hiI069Ly5KfK0+aPMkm7NXsvltc9A07x1a+ILq6uYvB97pumSvNJpFld3gvxbWX&#10;ms1nYIfMlnZIrQpKpkuJYgS6QgIq4+z/AIHeFW8T3em2Ei3DafPJDefZvM8pwxLXD7rcDyJJoII7&#10;gBpIWVof3kYico6fDfg/Stetn03RL+3n0q60u1tINQaY28L20ttE9vdNLDcL5mYVjVU+Uo21jMqg&#10;gD7J+EVp+058e7q/+C/7FXw8vvFutDVLbTfiP8eZ7V9P8IfCJW09r+70ybxVqn9n6Cuv6pZXFpLD&#10;oInvNfTRry3vrfRJWurBbj8K4owlPDUcXKjjcBgcqw8fbYzNcxxsMFluAwlO6nicVjMXVdOMFdRh&#10;Tp81fEVZQoYejXrzpUpclLL8TX53QpqooWc7aSfNe3LFJ83wu+qtp3P1m8EaF4Hu9b0vTtQsDHbC&#10;/TS7O2tbqSHNy6CFppLyW4kwJCwlDXFy+ZYjFJKhnR19q8Q/D74L6QbEX+g3N7f3Us0WjWVjJfsL&#10;uXy/OvfIRAwhJcbTNIIsFZfMCx27yD8+vgx4Z0D4CHUfh5qetWHiLxB4O8V+IrDxD4h025N6dX1+&#10;zkht7vV/tWoSXE+p2lw5NtBqF3IBKjPM8caukkv2f4R+JviPxvqVvqFnoltb6Lbt5Ed5ZatDqVqd&#10;8jeeYbho7CWQuoLmSZjExVkHnCP5f5D4moVaWa1cdgMZi6+DvejiYYiphliYVLunNwhJ2UqfLNJy&#10;nbncU9HeKuExCSbjyJefp6bWPFvjN+zZe6zomr+OtE0ax8PaTp01msvh9tUm1HX4NPlkuFvLmS3M&#10;NvYmC0nhS7SzS4+2wWcs0kN0km62k/FH46fDu88Mazqd/Np2oQiLUDdXMMKiO2uYtnlzzQrb+TcK&#10;rBFvIYisQwZIw6SvME/ox8aeF9Z8c6lo2oRxOumQXV66Wcku19qW1vJDdWcplt101H+wMpuUWC4a&#10;NVkDhZAtfOfxi/Z0svHXhaO123sd7cbYrK7S5af7dFDuY2Tym5keWWF9k0dwZTeJMsUsVzCInin/&#10;AFbwn8SKeV4ijhc3rxlSlXjTT1j7GlN2VOUp+1nXceX4pT66KOt8JS9kkrX/AAtt/mfgJ4G+I1t4&#10;R1u2eW5a0s5oYWjud0g/s+/tjCxltmL/ALyBFBBmIyUVgebKRh3/AO3v4U+PPxB+FmnfFL4W+Prn&#10;T7D4daXH4t8TwaVcWWmXWp6XctDHJqbPqOoWc+qWsCeVGdNguZb12VZIbHfKBB4H+0X8E9d+Futa&#10;nqFrqAn/ALAvpoJId81pdQyM93HmC2lWLTprKfzTFOkcVtNAzuvkSRvJts+A/i9J4n+B/wAQvhLr&#10;M91LLq1kYLOz2T3UZ04w3Mrx2hgDsJoLoJhbo2iW1pNcecA64T+x8JhIVs14b4oySOBxPssbR9r9&#10;YwNHFUpYPFumqznzy6Qpyi4pJ+8rtJWeWJqKNK6im5rR3SatrZafhpsflt4t/ac/aL8VeE7n4deJ&#10;PH0994PvsW2ppJpPhmK51/TlEn/EoM9tF9pTRrqQx3SrbPBLK+8xxWdvcX3n+Uad4autak+x6c8u&#10;l2DoqCzijcebIreZJHeC1QJOfOIlWW5jkKodluYj5kjpa6TdW95q0V1bTwS6c7xhY3GIZLV0tEji&#10;yjbXdfKQscq0b+bGPmhlHJXfxW1bRoZtL8Maa+k66jTmXUZEW7u2jj2G2hsop1It2ZvO86/bcyZh&#10;EkTxm38z+6smyzCexhUw1HC4P3VKUMNhaNKE5VNZtRpqHKnyrTW3c8WGCxOcV6WHpe7yuXNJ+9a9&#10;re77l78r69D1b/hXmltGgvr+4khGWFvJdXcAinLRmbyrZJVghhKxiJFSKNygHmvIVFUL7wg1ppsl&#10;npS3KfaBIu6DUz5dswJ8ua1tvL8yaXZJJ9piabidjgrs+bxMnxveRLd6xq0wknhkaaIais8zwLl7&#10;i5RXEsYMAdDPH5I3/aHaOTmCVOki1G40tY7iy8RXflzbTtR5iqzxSxOkMsBjms3EbJ83kxqSN6t/&#10;CW92vgqEorRrlvs9Xp6abHdieFMZhIKbmpRX9zlta399n7E/Dj/gsB+3/wDDzwX4L+HvhGz+GA03&#10;wfYNp8lxr9nYS61q929xJctqT2FnLo39nxtZXEOl2sTaS3n6ZZ2shuLtX+0T/GXxF8eePvid4w8Q&#10;/FD4t+Nr/wAdfEjxdrE2s61qGqtP5FubyCKf+ztJsmknWy0rSZLm8tdNiG6MRSSXU0D3Vzc3EvnH&#10;w/a5l0lNQ1CZ7qW7k85CUKhYSsaNL5v/AB7hAsYUyMCsLhFik3SNt+ovgx8O7zxf4gW8ktJ7nRtP&#10;1Jhc3TwFbQSJF5iQ3TTFE+VcgqHbByuTE+JPwjOMp4c4TrZpi8kyPKMorYxwnj62XYGjhsTmdTnq&#10;tSxmKguepyttqPLyvnd09Dy6mNxWNqSwlaclCk3T8pWit17tk+12fRf7P3wks9D8GRa94lsP+Jnq&#10;rRXTR6hhrSwhdftRlvEcGNXnG6efepQqNpMSvhvoC7vLq4tYodGs/K0eUyQSzrhLjU7cL5c0EMWd&#10;9pGUd02XHkO8UiSKgieNmzLjVtChjlS+1lbDToY43meeUW9vbW8aLHIz27ZDJbIqNGdku5iAkJYe&#10;W/hGoftUeGNL1WdPDfgvxB4ksLZbWxTUN9pZQRo8UEgm06KbfMd1xOT8scsVzsONibUT+dcbgc+4&#10;izHEV6ND2nNUbk/axh7OMm+Syny86tHSz+ztsdilToU4QvsrKyvdq120np0+Xoe9+MPFek/CuJNb&#10;1TUdM0XTiY7eFtNL3WoX4JYbIIFTeZTGu7dGqRRRyOiTfvZM/Kesft2+PrJNSXwl4UsYrhU+zWGt&#10;aneWt9dvHDJbh5BpM2lPHbB0/ekz3sECsoBjklTyq8B+I/xJvfiL4i1vXv3v9lSu1podpfxKs1va&#10;wTQypdGGQErcXE0cGwL5fmAIh/dxrGPP/Cvg7xt8UvG9n8PPhb4S1Hxf4x1pS0Ok6dCk8dlZWpR7&#10;+8vpiHjstPsEfzb+eUslmsbmZxdtBDX3mR8BZLhsFUxOe4PC1asaca2Jr4yfs8JhaFHWrVrS9vTp&#10;qnCM225T15EktSI18RXbjRryp8mnwp89720vG1uXz38je8W/tLftNeMY5NO8SfGzxylkV2NoWkNp&#10;dtpdu7zxs62Tx2UD6cjea6veWgt5jbSrHvMEskb/ADvJo1vFdS39rA73kwVtQ1C8vH1LU7i4CqGn&#10;uL65klneaeVZN7F0zMjunJiEX9Mvwf8A+CcFl8Jv2XvFesa1o3hzxr8T7SzuNY8U6vNNDd2sOopK&#10;jRaVpUjTDMGitNDaSWUSvHE13PqL/wDE1id5fyY8Z/sleKtV+A/xO/aZ1rxZ4P8Ahv4L8G+NrLwn&#10;4e8Ltpt3qGrfEHxBr99Y2Npp9lc6TK0OkWJe4NxZvJp95K2n22p3AjWw0wXLdHBniPwlmuPx+V8O&#10;0MHleFwuPjlUMZh8JQwEc0rvndKNGhh6FPE1qVbklUwqrVKk3Tca1alhoXku6WV5lRpQxE+efNzN&#10;xnJ8t48u0UlbR9U/wMj/AIJu/s9/AX45/tKeGb79qDXE8M/svfC2STxR8RbRb1tIXxJc2aXU+keE&#10;o0KzebZ6/q0Fnaa1NCtxqV7ZhdOjuNJtrxtd0b+uL4r/ABNf4k6jYa/rEvhzwf8ACvwNoSaD8N/h&#10;v4QmsX8H+BPCWlwW9mkNt/ZUNvaXV/Fa6ZFpMj6Xa2Flp1vYQadp1pb2Fq5m/jR8A+BPFHi24sfh&#10;38PdP+3XepC3Gp6tpqw2QiWeC1t31XU5r6RxYWMY2Lie5jhs2NpDPdFT/pH7rxeFrjwt4K0X4UaT&#10;4v1S7s/B+jrealfzXcs/2y+toopdQvdRlaSSa00iG6MjQwrDBFYx/YxK7TLDMn439IXIP9aeIuHc&#10;1rZpiZxwuExOX5bk9WlVxGGy7Dc1B43MKVOElCGOzOrXo0cTXdNVJUKVGhTlGEayq+hgMXGdOdP2&#10;UY+zUYyldLmm+bmVuX7FlrfXm2Vj1PQ/G3iT4/8AxesvAXgq71HSPB3ha8bUvGOsWO4RXWmPvmi0&#10;cSSG3h+1XMVvNZvFI3no1zJNbpOljMJfZ/2zfgs3xs+Hs2lhF+3eGtOu0trC3uY7mO5t/s+nXE0I&#10;lEQubacNJFLYmKcQrAZmaFhdr5PH/sc/FP8AZt8PaFqmm6P8TfCmpao0smtXd7pwuJ5/EGqvmOTT&#10;7a4ndftb/ZbqEWE1msttfiFpU8q3mlc+z6dD43+JOua9qfn2dpZJPD5Ok/amS2sDJHLbCJrpMPqO&#10;pizMdnenypLe2S5Sa1hT/RXtv5XzXEZjwvxbgcXhcurZFhuHYUaVLEYvC1KWIrVHy1MRUkqsKUmp&#10;VYPkipTVKnyQvJpN7Valo8q1573s+3p6n4c/sCfES/8Ag3+0LrPwh8RwTy6V42ttVjvNNmcR3MWt&#10;aWkz29/DFDazyXE9xdR29in2S3f7Zps03kqJLiR4/vL4zfsjaN+1V8fZfip+0/jwV8C/C2kaTpvh&#10;TwfoJgbUtbivYYofEF94s1271Oy03wqklpp2n3l6lrfX11PenENxaWFpPZ332hbfDD9n79mJfEv7&#10;RvxO8HeCPDUXgvR7m+uPEtjBdDWtbvNWEMVro1vfrp99qVvqes3Zt7fTdO0ewk1S8nD20EASaXd+&#10;der/ALLXxb/bavdO+M/7W3xuT4OfAK+lmuvh98CPhxLZ+JfEmoaSZLTU/D8Wp6HHf6X4ffxNqF59&#10;lMlzfT6jbaRNANOsriS7XUr3Uv2rAcaYHibiPHce5ZmGJ4Hy98P0sox/EtLB1swzDNM4cFGpS4Uy&#10;3Cwip4+FJYanjcXWcaeFoT9p9Yo4nE0VJUqVKEVz03Pmeqvycu17rllu3pta1lofR/wk/Yi/YU+D&#10;3j/w98XfgP4StrfWPDGq6b9k1zRvG+ua1Z3VtqWo2ek6tbS2Mt5qnh10bR7u6e1vdJ1C68u6dPNm&#10;dY5rJ/66Pjxdzab8B/iLcjTtX1ic+AtUi/s/RbG51XU7uaSw2C20/TbRJbm7uZndhHbwI8r8hVPb&#10;+aD4ceHfAusP4F/Zp/Zt+GeqfD7S5bJ9K8Jab4jnP9opY2U8Wp3viPxFrJu72fVde1G8g/tjxPq3&#10;nx2s15Pey6dp+mwQWenxf04W2rR+Mfhdp2r27ybZ9J0a/ikDA5vNNuILgSLxgvHe2rKrEfIYSRyQ&#10;R/Af0huLM/nxPkOdZxm2e57j8rxtSrgK3EeLlVzSGUUsThq2BjW/f46lQ9tVo4p+yoV6tKhNTpwn&#10;V5OZ/svCMeTJ8VSjCSXI5Jb6T+ynbpyrp8j+Of8AZ5/4NpfGnj6yh8d/tWfG+3+DE/iSTUvFEPwx&#10;+H39meLvGmlnxM9trdvYeM9Q1LTrLRvD2uaNPd6pZa1ouh3fjfSLa9sM6Z4gvLe6mmT3TXP+Dajw&#10;Da34TwD+2R4ottHtyslr/wAJB4X0/WLqO5EckWCtvdrpnkxpK+yCMIQWH+rSONB/QrL4G8XX2X1T&#10;V72/dpp5XtNSbz4/3krOtu7yP53kYIBETxSjJZJA+wp6TpOlWmjaan9oXloLeCNDLJNmztxIiqqy&#10;pI7TYViNkcB3SOVAHmYbbjL6a3j9nubzrUeNY4OFTTD5Pgcmyr+zKEOecuSFHGYXFYivfm/iYzF4&#10;ivNv3qz0t8hicBgpzcXgamH5HL95KvUU6l+8qfsr8nLpzc1ubR73/io/ae/4IR/tf/C+/i034TeN&#10;/BXxj0TUnsZdL1C20CLQ9S0gRX9yLiG7XTYWvdOIS0svtF5BZajYwJq1u83iO88sxxftP8FP2UUs&#10;/wBie1/Z/wD21vE9j8ZtV8Q+Gp5vFaz28/iCTwfr+pC4FqbLWLnWtWL+L9BtjbJc65pWt+TdmS60&#10;9ptR0q5na8/RD9rfx74yl/Z7+LUHwN1ptA8b2PhyaW18TxaRpuovptqgkOpmztdZs7+1nZtOS8cS&#10;NaFEMKSxp56QSw/zKf8ABN79tH4+fE74meNfhj+0Z8a7PSfBmrfDzxZeab8SfiJ/wiWnaV4b8ZaB&#10;bagLOHQdV1nTtAsJ7i7l0e7t7SHUNQvYtYnaGHTLK3ksJbTVP6n4Y4q8a/GfgDF5rmOcZVSrcCZz&#10;lmKjDB4L+ys/xVXF4eValVp1cuoTlh4UY0ZLko+wjJ2c41I8tOl4uKwGGpJKHNae3NKUuXltoua7&#10;1669D8h/+ClP/BL/AMdfsa+IJbq41HRPHHwe8QX0qfDrxvHrVtbaxBYXFhcalaab4g0a/vYLyPUb&#10;TTbK5mkidpojDHKs8hd4p7nyn/gmn8J7rX/2qfC3wH0HxNaT+NPjjp2paBpDw7o9P0G/SKU6CdSn&#10;Nlq8iR3N5LG88UGm3DIsMcSbzNuj+6f+CuXhL/goPqmleFNT+NX7R+k/tIfs4eCLx7DwXrngLXPC&#10;Fr4LsdU1SSZrK6vvCujS22oajr+p29lG9pqnii11fWLDTbafRLS/02zj+zar4X/wR68Y+Gvht/wU&#10;B8BfEPxFYFU0nw7r62F5BaLcyWOsWmh/adF1NYCkj+ZJqIS0NvAgYCOKOPERaNv9BXm/Ff8AxL3n&#10;VbPM1weeZ1Hg7NMfPEZVhqsKEsdhaM6uXTrwxtChVhily0KuPg8Hh6VSvCUYU43cj57Cc1HE16Mr&#10;uldSi23p8V+W+mujt8j+1T4JfDY/s0fAjwr8DtQ1v/hKtW8Iw3evaprelWcq6Tban4ivZr28sbGW&#10;SU/arXSPJe1W+MNt9vVBN9ktP9WJdesr/UfH/wAD7OFh5mpeLZIdSh8rJk0UT6LcGXzg+9FjiF/i&#10;3EUiTNKZZHi+yrvSHULPRdYu7u4+13Oh+M7Wz1S9haQTWNhDc28dx9ptrYRQm3e6S6Tz0k37rVLR&#10;yscivG30N+y74PuPEmkReO9ft5ynhzVtXs/Cv2nbtuVlijtprgo8YndbL9/Z2ojCeZLDKW8x0Zj/&#10;AIR57n1b22bZxi7VsXjMTi6lWupeyWLxWNjKLSpQTp0rVvaTXJCV+ZLXlTf0WCwP1p1U6vs1TlDe&#10;HMnz8396PLbk8/wNXSvCsl/4nv8AXL7TI31JdXvRaXM9vNPaaRA8RnlcW1zPcWtrJdNC0iXyp+8t&#10;ZDAJJCVSud/a98S6B4C/Zd+OPiLW9Z/4R23j8LNoWgapZiGK9/4SXxC6aNollpcbyW6S6jeaje2t&#10;pErTwRIJLhpp4o4mkr6r8XeIvAvwy8Lap46+InjTwp8MfA+nr5uueKPHOu6Z4b0OBjG3liW+1Oey&#10;svtVwqSJBZ2zG4uHCrDbzSyStX8q3/BRH/gpH4W/a98efDjwH+zvZ+JvH/wQ8B6j4w8VeHP7Ftz9&#10;p+PHxM8J20dhp/iOx8MrAviLQ/Amh+fq2n+G9d8SwRab4juLvWrttKtRo9ldT/S+B/hrxjx3xPl+&#10;a1spxmD4Wy/FwxWNzivR/wCE1SwNsXHCwxE6lCE8RWnRlShTg/cpe0xVb2dDD1uXuxOXYXDpc2KS&#10;bTt+5XvNJXS/e6WuvW/kr/znfty+JfDNt8fvEHh/Sl26L8Pvh94S8HafPPO17eX/AIg1zw6PEnii&#10;81S5knuWF3Lf6oiXYeSWdb+aUyNHJ9ogtv6Nf2Kfgrrf7DfwL+CXh/x/4hu08UfHjw7oPxL8V+CZ&#10;NM/c+CfD+jbL3S01HVZLq3TUdf1aLW1vb7R00S1j0eCIWGoaj/aNo0L/ADT8Bv2Rv2wtCg+KP/CZ&#10;/su/BLwRoHxc8bX/AIv8Z+JbzWtK8Z+M7fTdRlun1u003QtWgvIobWM3N5exSx3huzc6ndNMlzEb&#10;OCz+yP2zPjdp+lfH7wf4d+KfibR/C2qaZ+z9p8vh2yfU/JSS41i9ng1jULe3ma0byby+mjVLGPzJ&#10;IUWANcCO2Fzb/wCiXjBxo+LMs4b8LOG3l2My/BYfFVs5xOVZxgc2qY2rlGV4WGWxVPL1iKeG9jmm&#10;MxOKxNGji8RiIzoKpUnRpuVCt8K6S/tSEIyjy1OdKW1uRx6f9vd0fTvjz4B+HF8M+IfH3h/X7CAe&#10;HWs/ipY6xZWnm21/D+9u9XuZrNClraySytEWCKZSJMzqrNMj/wAs3x9+PXxD/a88b2/xF+MOrSa7&#10;LoEGp+GvCGmTvaW1rpenWOpSizgM+n2tpJ9n86OWcXl4Jp5J7vUZ7k3N3dS30/8AQB4w/bq+CWk/&#10;sa/G7w5a/E7wlrfxBk+D2p+FvBvhnQ9Rtm1y/wBVv7+0iW1t7Sa8tLy4jSC5v7lVtIrhplh8pGdX&#10;uJl/mzS3W1S3EdpLaWD6RaTW1rPMLia0ia4mihhkmFta+aIYvJWWQ29uGILz2cEkjWlu/o7cLZvk&#10;WE4hxnEOBxMMfhsdTy3I8Vi6HsK0MFLAxlj54Sp7GjUVPFSxNGFSUJNqcJU3K0f3nPm0nzewjO0e&#10;Zyl/ftZRTSelter/AAPIdaTUNDS1hCCK6nUt5yzPJbQwqPLBzNwzI3zJujHAGPWsGeW6vWiKmKfC&#10;FDcRuYxHIEwkmYhhGd8lgI/0r1/UWsvEVi2j6gUspQ/zyEqzBlPlx9f9YoGGcJKBnHtXjl4t14Rk&#10;n0vUYHWPf/o905WOLG44lUqDtDxYZN0n9Mf11l83Whd0Zus1CN25PSNu/MtLf8A+aqU7bS/dfLp+&#10;O/y/7eMe5LXyy2cw4AnmDmNIrkxyx7WjgkLptWRnnFzKOkQWOVJUfFcbqGkXEcVxBDrup22l3/zT&#10;Wthc6haaPNOGXzru60OymGn3E0sSpYsk8c8U4gk8sLbG3jj231FLd7lHQzww+f5skPEVyw/5bTDn&#10;bCvQDv1716L4u+G99pnw38MfEhNXtr+w8S6zp9hZaTbxDz7YX9jq14txPemaO3KqNHkt3gjt45Le&#10;ea3Fp+6uUr6jC13h5RpufsvbKyvDm/eR+CDjeNufmlrfS1rO+mKly2s+VdOh0OkftgfHvTbaMeIL&#10;n4c/FzxLokUGnaZ4v+MWh3nizxLZWFq0mn6dpFjrF9rq7LDS4TLeaYcTpYQXYSFY2CpBW+Lf7ev7&#10;Zfxk0hvC3jX4+eLNE+HqWWrwT+FfhhY2ngbQvs91ZLbjTdY1Lw/Gms+KrOyAubOP+359XaHToNlv&#10;cRy6iz23jC6bKrC4mMDOzSzvFJanClIiEMU7F5IzHAipKcKttJ537gvGEm/TL/gmr/wTb+J/7cfi&#10;pPHF1NF4N/Z98K6rpX/CU+JtUsg0fiePTby6a7sdM064MMeqR+fZ3Nha6bKbmLWdRsZVaxu7HSpn&#10;n87PuIuEOCsox/FPEeFyHAZdlvPWrYvEYHC8zrVpc0cNgl7CpUli6sof7LQownU0qTa5IznD6LL8&#10;ZjMXOOEnN2UJyjJpu3Korl5dNHprfS2zPxPt7FnkfX1vL3U31GW+urm6uLuS/u7m6adpHuNTdpJE&#10;+3POZbh7i7mlLSg3BMkiiR/QtFXSNbv/AAzZ2F/f+H9dutZ0p/7W0uT+0tX0mS382C5urC3ieyvZ&#10;4LdbuUm2tLm2+2OghfO2No/7T/2+f+CE37IX7RuvDVv2atFT9lP4mSaCtpZWHhoJF8PNV1FXkntU&#10;8S+HnYDw/cXcN2lrea5p2rWVt9k0q3tk8KSaxHNPrH8f37Sv7LPxr/YZ+OPiz4WfEp/Cur+Jvhtr&#10;E3hS68ReA9bS90XWJL+C7l03WNMvB9n1C3jvo7EzLHqWl6Zqi2nlwarpVobiW3p+GHjh4feMGBqL&#10;hbMa2FzelR9picjzjBrDY2jSn7SMa0eWdXA4zCVXT5faUMTNxvFVKNOacYevPA1sLFVHOMo9qfvu&#10;3dpWt6rY/QXxt8bv2wf2I/hP4TuNT8efAr4teCNU1OVvD03j261Dxr4l8S2729pPCtv4N1a30iFv&#10;DOnCNFuo/D9reR6bd+beaxd3V7qFrJJ45c/8Fgfid451W2f4ufB/4Ba7oVx9gsNU/wCEf8Ka9p2o&#10;2mnQTpF9ksZr/WNXktSthLcfZXtV1CKzeZZI7aa7ilsj+Yvi28m8S3EN5Pd6g15a+a0n9o6zd6zC&#10;EkjRYooJr+7nuIfs0wlYx2+yNZSTFHAixInEkAEj97Ec8zQ9M9uvPoee3avscP4acGZhhpwzXIcn&#10;xuPc3LEZhhcAssxE51L3lCWGr3pt8r5lGryaXjGHvXwljp0uVJVbf3Zez2tuuWd12WjWvy/oH+Mf&#10;7c3wQ+GfwE8Z/wDCifiq994h+JlrpOjad4SisJH8W+E7v/RtR1T+1NYh/wBEvdI0eS1mt7a7065e&#10;xvroWufMR4w/65f8EP8A/grJ+2f8bNH8V+Ff2kfAs/xg/Z7+G3g26ef4tazPNPr2k+MvKil8M+C/&#10;DrR6I/8AwmOrazDbT2Nt4QvdVt7bSNIEmq6de6Xb6RaeH9X/AJS/2Av2Qz+2j+1f8J/gBPrE/h3w&#10;t4l1pdV+JXigrDPcaR4I0kR6prUWlW3l+bceI9TisX03w5FiSAapq9rPqjW2mW2qalD/AHCp4Q8D&#10;/C7SLT4I/Bzw1D8PPhX8PopNJ8HeEtH2yG1Fnb/v9b8TX0KINR8Sa9JElzqmrXfn3d1O3kpGltZ2&#10;9vF/GH0rP+IS8FcMw8L8Fwlgs84szqj/AGriM5x3u4rh3LqtSVDBY+ji8L7Kp/atf2OIoYShGfs6&#10;MKP1zGRdGeGwmN+iwmdYpUYRoycOX+Jze85aLl6La0r/AKH4zf8ABUn9hRv+Ci37aun+KP2CNM+I&#10;/iz4pfEyy8Q61478IfFgaX4O8KeHIfCmheHvsC+FvGF6LbQBDLaWPiG3lgvtUTTBDpnh6CLU5tf1&#10;zZqn84Hx1+B3xz/ZT8f6t8G/2kPhZ4x+EvxC0G9vYbnT/ENjLGtxFbXsliuraDqtml5o3ifQLs28&#10;txo/iTwzqWteHtdtTBfaNqd/p9xBeSf0ef8ABTH9tnx5+wTrXwEX9m3xjqXgv443uvv8S73XrBHk&#10;tovCmn3OmzWfhfXNMnspLDXdE8TzuRrWkl2XV9NjNrfRz6feTWr/AKb/APBPf9vf4af8F6Pgd8S/&#10;2dv24P2XfAHivxV8JfCJ1O8+JiW2mW+ivc+KydHtLvwaZmtPEfwy+Id1a6dJrkes+FNVtbG5uLKW&#10;KGxsLbTbeK8+p4O8TvFLww8K+EuLuJuC6XE/hLhcvoYfF4zCY+OG48yWjLGLBZfj6eFr06WDzfKp&#10;yrU6WCwdBwxEsLRjUq4iUpymbV+HsPmieOlUjGfNOcabgpK0+W6U+ZL3FFWukrPSzP4avhV8NvF/&#10;xq8W2XhjwPouo6k0bJPqmryb7bSLC2YOBqWs6pcItvpFk/lyRxSXMsUktxttbWC7uZorV/1w0bwn&#10;oP7PHhBvDXh5rbW9XET6jrOoGJLZrjUhaERyR20bA2/k+THBbRHl4FhTc1zHCsn6Qf8ABTr4wfsT&#10;f8E2vBelfs0/sieEtCsviGVu9Q8QeFLS3S+1DT7me9jbSH8d+J7i8v8AU57eB/tF1LoWpXmvahqE&#10;n9i41DT7fQtOI/lpi+NHxWm8TXnjBfFd7qPinXriZ7y4+yfaYrpJCreXHZXkCx28Ee4xwQ2kaw+R&#10;FESkkhUv/RmUY3OvE3KMDxDhsLieGeHsbh/bZZl+Zw9hmuLw07cmIxeG9xYVTUJNRc6zu/dbV5L5&#10;PG5XRwlVQhLd9rW5bdLtdfwP1H+B9rrfj34wajqPjCaKPQLTw1rjwyZgtYmfVTb2dtIrlrCRJGMZ&#10;Agm/eW7pJGcoz7+11a4srC7ukM39o29ncPCmoWR8xLi3jjJg3SkpGVMUfnrLHJNG3nbVdthJ+Zfh&#10;38WviANHurvxH8PdCS7u44rRGuBd6ZPqVtdkjdDpcSyQSFzHunee5tXxsMVsa/Wz/gnv+yNrn7eX&#10;gD4z6lpttoHhNvhVdx3GpN9kuDcyukSzvEtjbq0UtyNLnjaOC1NldXT6Zcm1M15cCNvxvxAzLDcI&#10;YDHZ3mk8NDJ8pnh8Jia1CcJey9tW9hTnPklO/tKjhGMXy21s2ttMPlmIxH8Bc6hyc1la3Nfl7/yv&#10;7j2P/gmTptpd+JtN02ZCf7b1vTZYIcHzzepdXDjn/p2tpvtf04r+z74a3Kat4N0+DUGjF8ltJY6t&#10;EWV/LvbeSS1kk8sOQDugZovMUj74wxDGv5qv2Xv2bb/4I/FLwbem5gv08KWE2oP5tqLdbyZpoYft&#10;jGBrlYnltptSaBHafN1aWMYMcaTvH/RNot9d+HtQSK0iS4sZLZSkcBjB828khnuJpPlM8kkrSyzn&#10;PmRhXaNIwDFG3+SP0lOKcvz3ivC1sDV9tQrUXiKE7rVQqOnKlbptF3vb3uW3uq/6DkODlh6c+dqM&#10;rJNWSesWvw1P5Ef+DgXwl8Sdbm/ZT8FapZ6hqXirUPil8bIrO1UqbZ0sdPt5NFvLWW4eG1S1uNOh&#10;s4y7TQRPIgs5U8/TpkH4Nt/wUi8cW/gzwR4B+HPwo0dYPBaWNhb+KPEuoahFrlzHodzHqGq6VpFh&#10;pmqLZxpJdy+dDNN/bUNt5hgu9M+wb4n/ALMv+Ctnwv0H41/8I14wuoBJ4t8MfDLXv+ET07Sbg3E1&#10;hrGu+J9NuGk0a8R7O407Vdb8P2d7pVt4gjZptLsNY1x7C3N7Na3Vl+L37TXwa/4NpP2GrD/hKfBX&#10;jP4wftdfFD/hGb++8KfCPwr8QND8efDJvFr3OrafYwfEzWbrw1pqaFCmq6KkF/8AY7ptXGmPYahF&#10;oVxaata3L/6e/RS4+4bz7wo4T4QxfCWbZ5mGAwlagqeBwsa2X4f6xmGMxbnjpfWsM8GqqxNOGH0x&#10;Ptfq9af7uyjLmxdOVPETktqlRv8ACKS09O+norn7CeCv+C6X7CX7Qnwa+AnwF+CmvSeCPjd8XviP&#10;8I/hKnwk8S+CvEPgzT/BttJqml32ueJ9Qn0Sxl8HC1u7rTrjw/a6LZ6vZ3g8U3s0ts2q+HYtN1rV&#10;fSv+Cjn/AAUZ8SfsR/tT/s7/AA71r4d6zrv7Pfiuyupvir4l8OaZc6k2naak93pdvZpaT6bYaRZT&#10;+GfssuvT6WuvWN1r1nctBZDw/Jpks+pfwfN48+OfxW+Leh/tRfsxfswJ8FdQ+Fkmm+MtAvf2ZfA/&#10;it9E8Hz+ALMz3XihGmtNbthHorxCfWdYLzxw2Nkj6ncSC0m1M/ot8VP+Cuv7Y37dfw1Tw/8AFTxv&#10;8P8AwvpOi2l1bnRPhpoNjpHiT4nanqzQySjxdeatqOpXWoQaXc6bb6vb2Ky29rNqciy38V09hpyW&#10;kcT/AEK+AsXxfh+Jsky6ONyWp/rFWz7h/HV5RWHzrNcNQo06uBzFUcU6H9mNVZYSjUwkqa9pVTra&#10;3XVTxrpQUZdtHqru22/9dEf2bfAr/goL4E0rUNR0j4lav4U0PW4NVttb8OXPhl7qLw78S/hL45tJ&#10;PFHgfxV4GWzsr+bUNKtdE1O0bTLLxL/wjeu2c7WkGsiHUtT1HTrP6w8Rftf/ALM/xB0m80nWvCWu&#10;6paTxSxrq2peHNOk0maONVeOX7WmpywmNZfL8xJpI4VOz7UGEkiyfwe/An9rjVvGem+CvgN4u8Ja&#10;3qXxC0DT7bwp8O/EngCC41PWNT0C1u1Ok+CvHHhvTVlSa38P/br2Lw9rttcJKBeL4dW0mnW1ebp/&#10;jN8WNd+FXjfWvhd4u0jxj4c+ImiO6a3ousve2Wp2UUdtbSWcktxdBnjt5onxZsziJ7WOG5gZ4biN&#10;j/JuY/RgxeXcTY3J8LOWVYipB4qjCjTwWJoVMspSnbNcBPmqV8HyKdnWpf7RRqudKSjSjRS61xPL&#10;D0o04UIVE24/vHzW7NLlXLu7+nkfq9+3r+y1+zJ8ddb8X6z8G7y00bx/DYG7t5/B6TaRZ3wsrUg/&#10;b7UeQBAL3MFvMsQtZ/Ms761llikneT8Vf2bf2PbH4q/FP4laN47+KGh+DdW0zwNc6p4Cgu7jR7W8&#10;1+6tUhgubOI3+q2KW1tYbrtdVgsotZ17To0muR4dNuZXrzx/H3i/UNSl1vQPEviC1vSoA/s66mRg&#10;AieZ5v2RoFdXdN3+kxyN8vzoiorN9Gfs5/slwfFH4gfDP4iftK+Bviz4U/ZCPxKTSfib8dYfAere&#10;MPDWmahZ29tJDoeo6tb6PqOl6Pc+I9e1bQNOtpr6K9W8vNUtkj0rXNUurXwvq/8AT2Q0cf4d8G43&#10;AY7jHGVVSyuUcPj8XQw+PzGhHBU6dWWHwNCviadXGVK7pKjTwtBqrNVHSetS8fDlSxOPnKdCldKz&#10;ny6JKe2lv7sj86v2rv2bfih+yD8V/hX4Q+JHjnT9M8JfFXTovGXh34m+Eb77ZLH4D1PVF0zVtZut&#10;B81b7TtStHElwdOeeSC7jVhY6ncBJmi/fTwH8K/2fP2cv2d3sv2X/E/gn4lSa74U/tjxH8UrSWzu&#10;9Q8Y64rxS2UOqzLLcX+kWml3iTtpfhSC4ghZ0lkup9W3ve3PjP8AwXB8C/s5eLv+ChPwI+Edlfn/&#10;AIUp4c/Y38M2PwvvfCXiA6jp1+b7xfrl1puqf8JJqmq6u2q6KdKk3ZY6+Wz14zXxJ4N8FfCX9nSw&#10;1hPB114h1/UrxrOS70vUdeN3Y6dDbXP2lLS202PT7OwlkbkyTeQ86qQsYt7R793/AEOnneG424B8&#10;Ns3+t4mnmVejhs5xGWUaToYHOcNQxFbDUXmlKFRRqSoOjOpQcmnQeKrws7pnwXEuW11Qqxj7tRu2&#10;j2kmtFtsfJXx7sdP+KnxMsm8QW73Wi6M2oRESXkMT3k94ScGOB3mjgZLZrh7p3BuZGXPANeUat4b&#10;g8N24t/BOifZEuvMiv2s7W81jULiaYrFGrSoJzJBJHFEVS1TEDJhq+tdL+Gfin4yePNW8SwaDYaD&#10;per3kDPpenJcQ2MAtM2o+x21xdy3kU8km2e58yUQQo/pxX61fs1/sn6D8Po7/wCKPxl/srQvD2l6&#10;bb2fg1L2Wwu4ZDd+ZJJfvHbXM++eaR3a1sFQ3FwI+MV9bnnirT4WweCoQrSx1f2Day+hiG7Yhct8&#10;M+VOyTeumlkfN4Cljq2GVGvXlSjh+i7JbeWnofnHonwcn/Zn/ZS1jx344W40H4l/F7TbKfSf7TVk&#10;1O1027u7yLSrC3t4ZHl066O6+v3DJGd5MoR1+zSxfm+llqtlpUeneDtCm1HTdrXdzrktwbdLuUpC&#10;su2zu3MTiN7dVa5T/XFZWitkERiH3N/wUD/aMP7TP7QR0rSbuTSvhR8LYJ9H8OWNxNaz3GoarqKD&#10;+0tbn8mXbeXs0MOn2c4hu72ztpLdk08yLI15J8iXE3nuNLjYhngFisAP2ddo6W+0cWoxzivp8hlm&#10;Dy2lmGcu+aZvy5nisLerGll9PENvCZe4xqRU50MMoX1ioOdkjKvO8mk7xp3Ub7u27v5tfLppYueE&#10;7S5voorS5b7Hp95fWscsyW8c01vBdrmSCOSPygvlkeVLM25Io/McRJDGDD7frPg74fr4f1rSntYT&#10;czJJHaahLqMkkuntH5LXL2+4GOIXEexZ5Zo7mAqqea52AV4Vq2uXPg74PeLvEVtdfZryx1DRbKwk&#10;27nNzLrdlJIqbhwktklzDKjBXaKSTKqME4GkfFO1+LGmLY6TC9r4j062luL7QyJbtdT3yRytf6bF&#10;GlzJdRWvlDz7P7K0sQf7SyNFArL6iyrM69F5jhacY4VVakKlRbR5OVxaV7+9eXXRK97M9zLcJTlg&#10;516mqvDli1ZJ2lf3/PTp0PJdQ+HuoCHUNR0rWbGOyiW4W0nku2jab52+fzYYp4wcsdoH31w+FDBB&#10;Z+JXwj+J3wM1vQLD4saBNFpXjTRLfXPCfi/S5V1XQtb0e4ghke/0bUEje2uZ9La7itdd0e9Sy1vw&#10;9fmODVdMtLgJbS/Y/wAHPh78NNak1LV/iadUXS76CDSz/Zs1vJeWVwHN1LLdWM19bvAHKi0hiufL&#10;h8y6gDxRWkckqfdX7Un7WPwz+MX7P/wy/Zv+H/hVNbT4eeJdOvfDlzrn9nmXQdO0ixuoGt4765a7&#10;1Jo9QkktYJrnT7u0vr2zRxPLfL5FvFquNM8oZnlWW4fI6mb4DFTr0c3xVvYzy+h7KLo4rCVXSxCq&#10;fvIyjWo2p/u2qvtP3PJU3eGoexqRcKdVVrOLpTvUoqne9pKH2uZJxadOXL78JWVvxK+GNrZ3Hi2x&#10;htpLiKC1gOpz7rhjH5VmspLvFE3k7XLhHaMtHGWU/MOBppa6bfaprF24gmltbq/jgHnz4WO2OFC2&#10;2PsqgTheOgJYdufonUn0vS4rexks9Itb7UT5Vx/Z/lGeSIAN9macjznT5h5yyySKYw3nu8aGJ/E3&#10;+GcN5q+pahpesi0W9aS6leaxZoI4753S7t99uxuI/NmlMjeXFvQAK2IWkNfS/W8LKrKdZrDpQpQh&#10;G3PdU+e7v7ltJR0sz5atg0qzlzbte7yfDyv16+i2Pm/xFdYj0+UTSssl3cywlpJ5v9HguP3May3A&#10;PleVH5caQAcZ6V+hnwR8MxTeGIo1muYxaWdwk0FnCksAjuftUbwS42ySXQHlyRgDYCfSvna4/Z4Y&#10;SLNc+K7eSKzEl4baK0ubpIbORI5TMvlkqAMCOSc8LnOK9x8H+J9e8BaTqsFlFo91qcYlezkuppI4&#10;5ruCGS2t9OuJJNqWts8gEslywJGcZrfOsdhcfhcJhsuxLuly12lytbbW/Cx7M8xwOHnl8bLRNaxs&#10;o3t27WXyOB+LnhxfDlx4gZZp7ZdM1IzRPLbS7X02drFXdIzsw2yaULEC21xtyuwFvIr220vxLoL3&#10;EWpWV9PoqpcI1p819bb0dI0uIHCXMdpIQ/2n5I082O1m80C3bPSq/wAQtW1fWbz4oXMWuvqdle+V&#10;9ueyv47C5hkhiJ05LfdFYtdK62sktsvm3UcGZjJtjkrw7VtP1n4ZeJPtKQyxaFr9tIsBjk82C/0a&#10;W4gkubAT7Vxd6dPBbpIkscVzFLDa3T26295amf28lwbhCeFqYmFSvThG06cbxqr3n8XMrWja7a1f&#10;S4qOCo43E4ynhsS6dalTdbCU6T54VVvWpKd4KPL7vKuWVou3TXqt8Z2XAhSOZpRGkattmVpNkLYX&#10;7paPZlQcDb+FdDoCBXlS4gbbbvsdSPMedyzs6jtE3l8qc9TweKwbK7s7mK3a2ZDbTl/KlZMuJHDq&#10;qTj70Nwmcf73NdEJ4LLT57kPEiRA25WaTYiSWwRE+0j77O0j5J7rTxNBqNRa/FFaeq2/4Pku54ld&#10;NTjQa9+7067rp66f1c7eCNL6FWMgEcRJH90ZBVYwo/5ZR9CMdelVNQ1G2t3SHzBFLK6wzg7jttvP&#10;JLAgYEMvZfyqlZ6tp+k6HBdNdQXE9xbxyCCPLM7TSKkOVxgSOT90cYx24rz228Wa7cy3DuLGL9xn&#10;y5bcPujjYFlLYOJo8/d/LsawwuFd7u+murWn9P7jmWHqVFU0aVJaXUtfLe9jrZYNWW7uJ4dF1G6j&#10;ndnV4rWX7K642iRbieOZ1/7+DPpUa/8ACSx7Ps2iattG6LyzbSpG56nbKFlIx6+WAeMDnFY8XjPx&#10;+R5EGvmKIicNbw21iIWhRuJBtCqpH90L29KjOqeNLlhJdeItQjWTzg0kcGx2gRBgBbSNQv8AvA5x&#10;XsxS0irdFpbyWxMaLuo3wXTT/atNul7E2q+FfFt/Kmoa68mjaDFHlpbpDJZ24toHWBfswe1Vpsbk&#10;Yja6ieWYNvZYzu+GvEmnataeIdMj0t5NDiiht9PKsiyRbzKkEgg8ozMHeNmxFJExB2iC32RgeC6n&#10;qNzfzN9s1LUtSAyiyXt0bhleX5QI5ZLlwIiVMiIpBVJVB7GvVPhyfI8K6mUkR5xrmn20kjTkrH5a&#10;SSKm1vu72ZgMEdDWGZ0/ZYGbvvypaWta3n1/Q97HZe6GXKcpwqOM6dOiqdF01S55wlOV+eXPNqnB&#10;Qdo8nvO0uay+xPhVpIgs5vPkV41SzlGYfLKyhpQ0r5OSRDwArbQT0xVjWLKyhtr+eOC5aF5JXUqE&#10;TaWwlu3UqywkZ65yeaueCL22t9IllkBdxCSEP3WbeypFu5Kq/wB0ZboPpVm4nF9YJbXFstvHK37s&#10;wSMQRG/7uNcruyzjaTvxx6V8HOryynG9r2fTReT/AA+8+frYaM6cVJyc2+/56el/+AR+FrryvDV9&#10;Lbxm4nt7srMpDoTMIiUmmRf+Wcf3fvck8Z617Z4QvLVPDNnETma6lDygqGjjlZQ0qws2MAMdg8xs&#10;eg6V8xJdXWkfE3RdGguUtrTxRYiKaB5BsmvrSJpGI3dC6DnBwcHivYp7+Tw/etp7XMUsbRs0E6ws&#10;u/YUmEOBxI8jZUFSOF96idLnVN6O708+unproRToypQnz3cPsre33L8NNvma07yi6Plo/mJGrgls&#10;sVi3R24x/fNv8rLXMX19Y215b+IJNstlpP8Apc8cgwymK3kjW2Of4VbLPzxx7VdbVES/+0ptii3S&#10;WhkJ3BpI1Ae4UHA254AH6V5H8QtSuNP+GnxHvXBVha3EdpKgx8mozfY42j9HVvnQjpn8/pclw/tM&#10;TRglpFQXl/PL091KP4eR5FCi8dmuCwq2q4mDldf8u4yV76LTR+WunQ/O/wAUeINR8YeINc8SakRN&#10;qWt6g8/yJs/1nyQoFGQAIkUda/WX4JfDxPhL8NbTSZYfJ8UeJUstX8Q3IDpcAyeXLbWEgOVgFhbT&#10;LbyQR7N88M87qRKrV+fn7Mfg228bfGXwlY6hB5+k6V9s8SahGVYxCLRLWe8tjMqo4eL7XFaxGEr+&#10;+EpiVkMm8fqXNNJcSNJK252/f84/54Z4/wCnT/PtX6rh6V1GKdlHlW3/AA1tjDxozydKhlnCeEny&#10;UYU/reOcJX51Fung6MoqzjaMZVpRblFqpSWrhdZsmdrW+dgIjjX7ZHlxudmtmiVeAFl3E7uPavM9&#10;XuXj1K5DFHeOVHWRD8jO0ZVIzGP3I2RhwQefavUGYkNdSMo3EhGumwUjbc0McZHG4MBt3cfNXj+u&#10;BxL5u2ZZZHM8vlxDy7ZjkFpJV/c7Qq8Z6A11YreHZJPstF/VvVH4fgKX73ltpyxVuiem1u/Zf8N5&#10;94hma4n2icmYSskcP7wrvcbWKSKPLA8vqvtXGX2qW+mLdmSELM6qyIQhHlxJsbbGvzgsBwx6575r&#10;p7qZbq5trO1ZTdveLIYycx7CoijKyRjarl/4f8K808eW32nxNqzoGiFstlp/l7SZfNtoB9rCpHyE&#10;Zs89Tx2r5XMKjlPlV7LTZ7I/V+HsBzUoykv5ei7K/TsvxZ5xCZ7uc3bQbnupm+0O6MIkVCWjt1cF&#10;fLHl+i9cCunWFWRSkTeXH5bKuw52spEiK3y78r975unSo4bEwGNUOI5Rl1crFFuZQVdEO7cWX5vv&#10;Y7VJFb3YaQibEMMcu4grJvYMBuRAW2boyAPl4xjHFcitp2/Q+8StbkWyXTRW/rTz2K0ryJav5cfn&#10;Eo6giKM/MuNu9WZCUCZK/L9e1ZWnSSLJvZwkMYM8NvIfJl25ELhGQKFe5XcE+augudM8lVaGKX7T&#10;BuPmShpLefzTyAED5RFO1PmABxXKan4kstGUFbZbm/njmhiUII7WLYnkoZmfzNjwTncvyD6UpU7t&#10;K12mtux72X3rTUKdJO1tUv1WtvXQl1G9t9PWG41bU1hupC8Vp5yXTkL5Hkskf2VJGA28RTMsaJn5&#10;q4OfXL6WJI7K6njsxHLAs5fd/o+8JLsjZU2Mg5aUtE7jjmsBjcavcG8vJlKNJ5RjldyZLhlxGsMe&#10;1gryIN8kcjZTstaK2KjCRxJ8/wAyv5yDzv3ohh88COLCGUbVikjw/c4rpdo27e6vwPdrQp0oLmj+&#10;989ddmtNNOmvlbqpIYB5brcTSDe0kiGdZAW8oDcJPM6O7sFHXCx98VpxAQtEd0gXyVklkKM6OYs/&#10;Zkby/KwBH5jEZ4JHtRFF5U/nRl0Iw7KZZ4rbYcsybJcDLKSo4+9FVJpWuJMFV8iNpJmkTaN7NhAr&#10;N+7JjDCNgM8LuHeue1jzHH2rs1a2myVktPu/D06WJ7wOxitkjZIts7MHKsxZlVD8rKhZ0izuxKWx&#10;8wFZ6KXjnPkN+6jCsGxEYg6qyszoFhDuzACN2jDYy1WILFbqRre0jXZJtZnyyJEqhg7vJGyJujf5&#10;A0oljOeOeTp3CC2L2SW5VXZWxGRLym4uWKbVWFEhL+WzRs3bFdFutvK/6C/hr2dumjtp/X5GO22S&#10;EtDOUkUqSo+XEQAEbRt1BjbGVbysr2rE1lXiswN5UXYj3xn+9DcCMvsBAL5bzMjzeK2JJPJk+byv&#10;LXDNvGxpA+2IurDhflHmBU8roa5/Wbu2lQJHvDKW3P8AwyuJAyGVCclHQY6SCuih1/rsexlCqfW8&#10;Lppr006dv10ObktYgHKt5kjEgjJiVUUlSI2O5SnUJtGSBV2w0wXDxt5cot9wWXO2PCZzJgqMMqxA&#10;EbfmZj81OsYJr5xEFUZG7cMqoVMFYk3AKVyH/drhxnkmvQLGwEsZIeCC3t5GRcqcNC6AyBpFYpIc&#10;qI1CfOucGta+NnShGM9ZcnX5/wBdD3czzV4KjOCf77lSl+F18jNWzmMxDRRRNKUkgTYdxQjbDv8A&#10;Lk8sHYisApHzkb+9aMemAfvTLGrSx4eW6tizLLu2yLLb8q8r4O1g3l7eT2rtdG0NXQO8UChkaBIQ&#10;s0fzP+9UpuBVX3Lt3EjOMDFTeMbeHSNEtz5ymWUG6hWONjsfpHC8PDKzDeWkc+UdtfPxxkp4qKho&#10;3JbLS1/lb8kt9z4mljqlSunQ92o5xu9uu9/L7uh863Kol1OIs7A5C/QM2OmOduM1GkjxHfE7RsA3&#10;zIxRufvcrg84GfXA9KVyWdzjB3HI9Oeh9K9e+CvwQ8cfHbxU3hjwZaRCOwtTqniPX79vs+heF9Ei&#10;J+0avrN5923t4wrCKMZkuJB5UQzkj6pOyUntZP1srn6S8ThsFRliMbUVHDQUfaVGr8ul17ul7+qt&#10;bZndfAnwP4i+Ld5LolxYW8vh/R7ZJ9Z8QXkMX/Ekt53m8ljeSSJO9xceV5On6bGzpcfZjm3McEjr&#10;7NF8Bdd0i4vLu41XSbPTYF2w6okhumvIGfyeF+S680o+1wVEcBKtkoGavrqDTfCfgTRdL8AeD1a2&#10;8K+H/JhM0qrbXPiW+kjtnufEesyBW+0XWrEMI7fzP9HhSCwsUhtkSJcfWpYrWDzLn7FFaukgRJQJ&#10;JZydmFX93IylM7gECHB5zivjMVm9GtWvRTkotr4rdtl8j+dc+4rxOaZniq+BnUwuCUnHD0pvmm4K&#10;655W5eVzsnyWfKrXd9F8+f8ACuLCztRYCZ5NO1O4s5b61EM63FxLbFYrWRZZiygKHnOM/wAQr0i4&#10;+HGkWdhFpXhXw1cPe2SiSfW7iea3mmcDznjt1uXNsdpEC71GPkOOgrZtreXadW8PC2uo0Jhm0yWW&#10;WbzpIuBLGrsYoWTdDgKQMmug07+27nznupv7PitoJGWe4jQLK8gHmxtKzmNVTEwBwOEHTttRxH1h&#10;JJW/4C9PP7j4/FYvF1n78lLV9N19zsaFq50zT4rO+ivNSkmQSm3tYd7WuUY4LKXV5YkhkZHRTH8r&#10;Fd6MrnpdBtrO90bdd2X2FYJ0gmPmNIZo/KKNC/yJGzcG5COsnkvGPl24JueFbjxDrN/Z6XpFpHfN&#10;DG0TXmmxnUXjgjQm3u3hj+cQiGNpWjaKVrmNVeFV+YD6C+IVloug+ENLstQggh05YXurwRNFbyz6&#10;jFFbrG0rpEwCu91IhjtmjaYjzEmWaH7RJ3P3Y7WSX5ImlDns72cWunXsuz06Hzt44mmjsJvDFhYz&#10;6Naf2I9xaKBbveTSCWKSKe2MMk2JkErg+nP0r58i028Opai2labM9zdW9v532tJAPtcbiOWXzfLR&#10;RNcbELYIHOKhXxb4k1FLmTUdRkMgY2tnLdXAe8gtZHkRRGS82DOCn0/AV1/hrUbbVrPT9P0+8ilu&#10;44DNfTLIwheMytJLDNMkan7XH5D9/Ydq+KzqHNz8qT3Wi+69unl6fP6fL0oShfW1lqrX2+61jOsb&#10;TWLl7i31K+FpbpcBLu1i8tj9q8oAuku0x7FCISqgdqu6/ss7XS7GOSa9huL69mR5IU2tsSNI9kbZ&#10;kLAu/wAysAcelcV8U/F134T1Ky0vTJRDe3l1PPfQyxRqpS78trd2mwZCypE2AVAx9Qah8G+Mr/x7&#10;ZzadqKQw3+hzyx2N5F5MbSQ3E/lJviX93tDsvzMwPA4NfK/2Rif4/wCH627W8vM+ti9FrdWXU9i0&#10;HSbW2v31WJBbanqEXnMZf3cI+z/dcxyHEZIWTAP98c116azcQus93cWVzE8qwGYSqyqJtoaOWKM/&#10;OuGi/wC/ftXimsePZNBv7/T7lrSCMRKu65IcSQttCMZZM+XkpHkD+/8AWvMbrW7zWYTDN8tr524y&#10;2UpihaVs+QkMkX3iQz+mdnan/ZOLr9fL9fL+uh6GFrUKGiw+9tbdenT59ulj67SSCRNkU4uQrq2A&#10;8UgCmT7vlqSyo0khd3bbtdiyqG2GO4iS/uQJoPeKXH23Ht0wo7dBj2r4x0/UYPCcJvNKv5f7T8yM&#10;M6tNL5hyfLt7pZLgqycyLCxAEIedS+Ja+m/hZ8RdP+JcN1phittJ8Z6JFHdf2Sk+2DUtNEvkrf2B&#10;Uo6TRTSRW93btvMUrJNF5y3UMZzxOQ4jD0lUpPn/AJ4xvzJd99ba32PSp4hNpJShty9n5eXkanxa&#10;+GWp/F/4a6r4b0hwfGWmWqf8IqJLi2tpdasFmEsnhueeQtb+WR9p/sySea1t7SW8ufPmjS4Zj+JO&#10;s+Gte8OX15pmv6PqWi6hp91LZ3llqdjc2Vxb3EJ2vDNFPGjJIp6rjGMEMQRX9BNlcBBa5ZlurcmG&#10;6t5UVDC8WD5SIixuqKpBBLydSOGBz5T8YfhTP49VvFfhX7PH40sLK4NxY30cT6d41hhRRBb3TSvF&#10;ImqWnEVv5kUv9pSSQxtcxLEYp/t+E88WBpSwVeEnD917OTlyKNudStFxd27x+0tj6XLs9hhLUZ0u&#10;ZTslNVErcu+ns3/N3Wx+GFA7V946DoHws8SrBf6j8NtJku/MlTU5ba41uxihdJGBaS0stSigDLJv&#10;ibMeN0TYXFfF3imwsdL8Razp+nNM1naaldwWwnA8xYEf90HdVRZGUExsRGnKZ2jOB+o4bFU8XByp&#10;7K2zuveWlnby7H2WExlPFfvKa0jy3V0913Vux+oP7G/h/UPD3wL8TeIryz+zWvxK8c6PpuiXW9RJ&#10;qdv4UgukuWij2hksoLzVLmKSc5ia5tHjJjNqC/2D4Wjki1G6mJU5VSoLCVkCncqNIAqsA8alQANv&#10;IHbHMeH9ItNE+En7K+g2lobCKx+DEGtXlgvkpGdY8Qald+IL26lX9zvuby41iefzXJYLIkedqKD1&#10;/hUZuZIx04GZcQ8DJ7fX88cV9Hl8OSn6xb/A/hrxIzKGZcTZnXjK8FjHThd/ZpvkXy93T8j0v4Zt&#10;geI7n/lm+sXMayHuImlm4znG3zcHp/h8n/Fa436nqh/gJ27v7qy/ugOg+75ZJH519Y/DtAvhie7b&#10;gXesazPEvTMTLKfyXycdu3TrXx58R5PM1Kfj5biRZ5kGcJGd+R+HBAH1rxs1btV8kkvJHy+WK7pd&#10;L1r/AIr/ACMnwgY9P8PeKfFl6B9k8PXMSyE8bktmYRLn++TtCjlj0HpXzRbW9j8SNW1HW5DbT215&#10;q2oXcdrHMHWC4vLgEpOVEZimjiXyFkeLEkUlwFVSQV+i9dtgf2cNduBGqnxJ8UtJ0OHIwrLbiQyx&#10;4UglZYlV2+bbmJs4zXwP8IfGlt4R8QX2haxKkWnX9/gXUvEUN3Y3OxfMOAI475UjVZHkSOCTy3dn&#10;Xivi6GDdTEVKqn7NwUbWhdtPmv1ja3Itr/gfuXBeW1sbh8wrUKzg8LVw6lBU+bng1VvO/tI25OT4&#10;bS+LdW1+mbvR/wC0LY2aWcdzNc3Gm6c9hOYxE/8AaF2bC7VhCzRlWlkeMPtxJGR/Cef9Qb9iLSf+&#10;EY+AP7O3hFV02KHQvhpoukPb2US20c7afpNj5V9iEQOF1W5DXDR5+dthr/Mz+GeiWuo/FDwFpmqW&#10;kV5bat4v0GFJYRMYm+1atF/ZwXaYhIVAR2iIwrozGv8ATw/Ztt1i8O+ArKJGjt9I8BadaRKQJPKS&#10;K2ht4QBh9zBo0Kybv3YjI9a/zD/aIcQYnLcJwTl2Hm9cZmeNnVTtyv2McOr9tJPl8tj+yPB2o4YD&#10;MlJNfuVQjK3Le8ailb/t6lH0uj6j164EwsLYxRbnukMeY18uJYijy8KA4LouxpFkWXaWAkyQR/m6&#10;/wDBWn9sX463P/BTf9rL4ceEvjZ8QNI8AeBfHdho2kab4U8TSW00b2/hXSLM2WnC0X7Ne/2dKLaC&#10;Cwik01Le2tdU1SWO/wBTGoTX/wDoxeNZ/s4tN5URoJLqfcURTawlftMZkdgFWRXTPXATcAGVWH+R&#10;7+054xb4g/tcftR+PhG9vceKPjt461BQXhlSKKLxLqMTIr4kmQoDAPMikhJ326YMSSI3w/7OilmP&#10;EuO8T8RnE5Y7LMqyvLMPgo46Lxio4/E4+c1Ki67tSvh6dRSjT+NcjdvZo+h424kzPhnK8JLKsbi8&#10;FisTOcHVwuJnh5+zi4XV4LXd+mttz0VviH46197qbV/ix8UZdSuppfNvh4611J5pIrlxHdDyb1rM&#10;SyIoS4geBY/9fMJP9W6r4c8Y/EPTdSleP9oD4y+H3t92oQ6lJ40vJ7OEWrxq3my3vmx2nkiVCsuz&#10;59zKVworw3Tb95isVsoh+yWsMUsX/PboeM8f4fSvWfgHptp43+M3hvwdr/iK18N2niOLVdDsdV1I&#10;7tETVtSsXSyj1eSCC6li0q4lgFrqTpbSTpFLHJa+XNEFk/00xGT4HA0JVqmFwNTDxpupWj9QoQVq&#10;aXLeylp70umnbt8HlXiTxti6koLibP6dvZ2f9r42W/N0VSPbof3A/wDBu1ZfEH4qfsweL/jN8ZfE&#10;/j/xxeS+K9e8GeGL7xxc2l/o/ifwtqi6drkt/Ekti0t2+n3BbS7Oayvo7G0afVtPvIbu6tLb+zf3&#10;z+IWleV40+F/iOTUrWysItYv/D+pwXcywLqJ1LT7m+0ZVknnigMlvfaX5cNoiK9y1+zLxAqn5f8A&#10;+CZH7Oln+yz+wv8As7/Ba30ux0i6sPDb+KNcgsRfCO71TxNMdXe/k/tK71C7W4u7WeznmtjqOoQ2&#10;EjtY2t9fW1vFe3P0N8TvhtL8UPGvhVvEMsn/AArzwfHJryaJYytazeIvGlzDdadY/b7lYVvItN0K&#10;wnuGiSxuovt13ftHMjw2zY/58/pM8cYLPPGDitYepClk+XY7GZXhFQiqeH9knUddUcLSiqcatStV&#10;jaMH71ruUYQlOH7tPM80zjC4XF5tja+Lxn1elzVK9Sc5aYahT+03y60rN+h+eP7Sn/BUz4B/Dn9o&#10;X4O/sweFtaPi7x9408enT/Gd34b8zUIPCWjaNpN3rF/ZwPZ217aXut3/ANlNsllqdxosMMMZkS6l&#10;uJVih/W7T47IWcUEaq1vcQrchOGG2dcExsc9cZK5KuD0zjP4LXn7Jfwa8b/t9eKtR8LfC7wpP450&#10;rxXMzePn8NaU/iDwroMGi2OqeINYTWpbOS3g1Cw1fVtd0Tw5qkkA1Cxsz4e061vBJY2txH+8uk6V&#10;Fo2mWVjEXYWsUcEckrq8nlQQwxRguiIufkydiqgPCIi4UfH+IGA4PyvL+CqfC2GzDD4vFcL4XGcQ&#10;zx9anKpiczxM54iGIo06TksNh44atDDUqbm6k/q/t6ijOtJHzeS4zF4v699ZioqhifYU2ndS9nzq&#10;Ul7sbXvHTW1tz578SfDDxna3ZvPhZ460vQ9LVJZ4fDHi3w4uu6N9pvJ2url7C8hurO70i0ukZUnt&#10;UhukLNL5H2aFkgj+MfFHgL4pfswfEbRf2ndP0rw7qmn6go8G/F3RvhvDq9vo+t6Lqmprd6TJqPhu&#10;8lH2HULTWJhbeH9csE1C4tZLmPRgsdrqQt7j9PLnyY5J5AP9fOxUf885vvSRjj7suGmjHQN5yZC+&#10;UlQyeI49OmEt4hGn30cMUhCxvFFdSEpG0x2yL9mmy0aPG5zJtieLa+5Pj8i4qx+VYmVCpQw+KweK&#10;pSw+PoyhToyxmElHl9nLEQpuqqkeZypVdXTrRpVLS5JQqd2Iwft5QcZ+z5b3Sjzc1+X+9G23nf8A&#10;P4m8Y/tl/Dux8P2nxC1vV/BHhb4Kxat4ZtviNe6nrV4fF/gi+8VeJLDw5pmta14e08fa18M33ifW&#10;PDWlf21GLvbc+JFnkgkhtLmevi7/AIKOftC/skfED9nHWLO1/a++Cg0PXPL0TVvFfhv4h+DdZvfD&#10;/h2LULDUZpLi10/WNQvLy4kt0kjjkezjna5iktUiE188a/bn7VH7J37Nv7Q3wt8WeCPiz8C7TUPB&#10;3j3QfEmmeKPih8I9EsrD42fDvT9Q0i7hg1nwrZaP4Y1TV/G8lncGFjoYsPEMF4LWxubrwl4gudNs&#10;4rn/ADAP2v8A9hXxD+y3+0j43+EPh3x74Q+NvgTTk0/xv8Kvir4JlQ2HxL+GXilJNW8Ha8nhme7n&#10;u/D/AImNhAAAgP9/iaX4w8FXdxfT+FvFlpqOkXGp6pp0em63qP8ApT9DvwC8I/FvD/29V4izPJuL&#10;MkzKNaGU4aeHkqWH/eSp1K068ZudRyp2hUhSpXoKjKaeij8RxTXjQwssHXp81Oak/bczSj7NKOkO&#10;WV+b2ltJaW1P6UtX/wCCPf7LX/BTv4fab8Vv2PP24NI+IXjbSrHVNI1xrjR7Czu/Dr2F3d6dDZ+J&#10;PCMupaZ4i03SF1hjt1A6XD9r0vUNH1HRYNV0XW9NvT/NF+2J+xL+0V+wR8SX+F37Qvg5tPh1+y1L&#10;W/AviqwYXfgn4iaLbqWfV/DviK3jn07VTEkccV7p9jqMstleSR2t8o327yP/AGI/2xvjF+wN8fvB&#10;3xs+Gdzq2iXuia3FaePfB7QtBpPjPw5Deyx3+l6lpEt1HF5i2txfRadI0CJEbi8tXuZNK1PVLO8/&#10;ra/4KQ/t4/8ABJj/AIKg/wDBN349eHfBfxltvC3x58DxaX8dfhr8P/iOzfD/AFOP4m+GvDF3f+JL&#10;T4a674902XR9a0vWdGbxD4W1jwZ4R1XS9Z8V+ILCxutK0CPUfEGi6t4i/vjJ8v8AGzwe8Rso4dlm&#10;mM8SfB/iCtKjhsdXy/DQ4i4Ore+oRxNbLqOGjj8tjLlh7R4akpauCoezl7b8vpxoQ5lThHlsrTjN&#10;O++8OVW+9p9z7F/4N/f2cvE3w4/4Jk6Vf6je3Y0T43OvjXU207UfKfS/CHijQZYL3VNNlEcwg8Qa&#10;LaXSajcWjQwXwj0uxe3hvotUtbS7+xPhj+yt8N/2ebvwpqnwdNtpnw/8O6nF4U0K60u4g1Oy17SL&#10;qFY7zxTqmv29xc/br3Ui8lrqmprLBLc3lk6RW9rYw2dtF/Kl4X/4OH/iH8HP+CVPwf8A2E/gF8PN&#10;e8D/AB28JfD/AP4VlrPx0bU9L1HRdJ8KajrXiCO0uvCNou/Ubfxtf6Vq+iWj388MEeh3lteS2c+p&#10;TxQW6/uv+x1+0F+07ZfsZfss+AtY+GHhr4X+BfDfg34faVd+N7bVrrUPEXizwxqWo2Vxe6yvh+7F&#10;1Z6jqut3GvSaxe3+mXMktxd6ldz2Nlo+mXcunS/wd9Ib6PHiPgsz8RfEOpn2ClgOMOMsdjp8O3lQ&#10;qVMvo89OnmOKiqk41vqmGq+ywfs6fteTE4uNWOG9pH2n2OAzHC/VqNJTvJR5Oi/Xz2+4/YWeTULK&#10;HXZY9PXUXh026tzG1+lhCZfIW3s7KJzBceXFqDzMzzxxzGMRKBFIWJX8HP2Tf217vwR/wch/Ev4I&#10;a9JaeD/B/wAbfgz4V+AN9a32sQ/2TrPxB8A/D/Q/iN4C1eG51NrLZruo/aNZ8Kabp88M0klzrktv&#10;o8xm1oWNt+3/AI/1K98E6J8VPHEdtb6zJ4N8A+LPGh0fWBKLDU/EujaTLdeGrBngYTx232pYI3jg&#10;wz2ojtw6n56/zBNY+KXxJ+Pfxn8X/tU/Enxj4ul+LPjP4gXHip/F2meIfEdhq2ganppePS4fDGrX&#10;Goal4i0J/DoXT7bwpFFrzP4Y0vTNNt9PvWeC3kt/W+gP4NZZx/g/FLH5p9Xjl2JyTD8HKi4PnlWz&#10;H2WNrV6T54Rk8KsuhKzcXfkhF3re5liswWAxGHxXtOVU41ZOK+1d0rK9mk9HZWd79Ej+7P8A4K+/&#10;8Ffbb9hD4ueC/g18Mtb8O6/408CzaNrWu+EdFhtLg694ujC6nNB42nuLXWYvCehWnlRGOFfM1HUb&#10;y8ubO4uIVUu/P/8ABE7/AIKAfHT/AIKffta/tifGj4uW40Gb4I/AT4deBvA3wy0fVpJ/A2m63441&#10;rXdT13WLDRmuvsqavra+CtFi1TU7gTXk1xe6lbw3lnpkkWnW38Pltpt94y8W61478S654n8ZeLfE&#10;9/c674m8a+N9b1XxN4s1/WLu7neXVtY8QaxdXN/qeq3BIefULuSW7eZpJTLmQgfV37Pf7RXxH/ZT&#10;f4o6h4C8dePvh5oXxv8ABX/Cu/iGvgDVYLG713RLO61CZ7DW7SWxvfMgSK9vbO3v7GOHVbXTNR1L&#10;T7KeO2v71Jv7bzz6HXh/kvhHn/BfDWU4NZpmGXzhDOcRRlWxvtIS9tWxCTqScZ+y56KtU0jWlHXn&#10;XLiuMJ1cXTrc0qlOL96m5cvKnazTcddrPRWWvr/Xx/wX4+O3wnl/Yh8M/BeL4g+HNb+NGv8Aivwf&#10;8RPD3hXSdTh1C/gsdBvbywm1e6/s0z6VZW1jdG7tJv7RubUyyW160cLSWx2/yOX2swx2lvdaaJL6&#10;bzIJ/NjlYBd+YAxEhmEcktsj3EYVFEZYzmSMTIK/rQ/4Jz/8E1v2Svil+xx4U/aQk8TXP7R2qfH6&#10;PTNR8R+ItYMXh/VPDXieO71bwvPY6Le6+Dqceq+H9b1Pyrn/AISCRrfxHY2ttqWkWE1vqNj/AGr/&#10;AC+/EH4Q+HfAP7Rfj74LeLrTVfD3g/wf8f4PCPifQ7e5WKe18Mx61aw69Zw3mj27vbyx2RuQ4to5&#10;7eCTYtikltss2/k3wLxHCfD2F4o8MsB/assXwRj8TisbicxwNLL54+vXnQwGYzwGBdSWIoUcLicP&#10;QopYifs66n9bVWj7Z0Y/J8UxxNbHLMZ0PZPGUoOFJS9pZq971FCG/MvsR2S9PmabVfF0mp+L/Cdv&#10;4n8bv4AurnTtZm8B3HiTXF8CXN7NBsj1IaT502kz30Qlh8ieCJlhe6vraLy4jFFDmeIEt5PCmoXO&#10;nOIrKG3tmiih2KgSS7hUrcHbuj8h5IY4CxZ4hGwRxklv2Y/4KLfsxf8ABN/9nTwv4VH7FGv6l458&#10;V+OdRXxFrV5rfjHVPFVvovhp3uUudBttZLwS3dwVH26/i1m6vbzRW07TTbTRQ6sAfxr1nRpLXX73&#10;wubO8utGuEguhJEhIV7hJpGUzRCVQIr0NuhdYggRYgzRyMo/qHgvivDZ3leDzbLcJj8LgpRoxpUc&#10;1w9LAY51KUI0p1K+Cp1cT9WcuWLipVZ82qT91n5jj8FU9o51bwlNTilrLTTmX2XreJ5skHhPxRpM&#10;/hrxzZ3V14ckltksdTsbl4rzQLkxXMFnqltHnybrynnmjdb1J7dopnWZCxgkh+P/AB34H1X4ceK7&#10;7wjrMqTRwNbaho2qxRMllrOkX0fn2Go20jFtsV5GQs0ReT7FqNvcafITNayEfZ6afbpG2lWby2cj&#10;zz2F2sQF5PfBYfPAt/PFwPtYx/y54/DFeM/Eu3i8XaJNbando3jDwPaZ0O+QCAa/4VzD9q08GQSN&#10;NcaUhnuYrYTSSpGLuK1t900pT914ez36xV+rVJRcZRha76yuk46Ky0Xe+/Q3yXFVMJUjhKs+ehNu&#10;MOaLXs52/d9XpulturnzhFP5UkEn7z900buIv3MvytJ0l7HjivePD/jrxV4j+J/hDxB408RG5j0y&#10;2XR9KhMcP2K301NPktxZLCsEMH2q7mJk1DzIEOpzZaaSYFYR89+duVX7EbU8wdxhev1x07M3OBX0&#10;Z8J/BV34ziP2KeBBoU9hd3V4gP2hWme4ey+z7DE7yRSeeXMm2JVDQ7gCpH1eOlDD0JzkubnpypR0&#10;tbnS95aO9tLLrfofTYhzoQnsnUhNX06cvl6WOy8awfD3XPFd9cJdw2cmY08qIpDaT3dv9rS6ZESM&#10;G2ztjy7yPbtFtMccTyQu3KfECfVtR8W6H4c8KLb3Hg3T9HtX06ws2VLeUyweVLqN4kfkXkt3byDy&#10;0muoyqNCrRwfvr03eX4i0zwyup3y6LqkNxCJk/ciI22n3DKipLJYs2QsUTIViWYqkGCrpC37qPi9&#10;SHinTtdgv/C2ywt7ewW3tylxEDPHIDvhuIy7tOrNvheWMKCyMYmjdcr4uFg2vZudFqpCUOauvcpt&#10;2tJO9o1Fa0HbvofN4ZRnOvz1cPT5o8i+sP8A5+XvKntacLb9L7HQ31sltqN4lrPBKtobd/svms1o&#10;6Ihub0WxkAcWxZ0bMjfOblsdDTvHN5N8QLDRdK067sVXTp7q5mjvLny2t2kigt7e3ToWS4RZBGYG&#10;/di1j3Yzis7wjHK2uNL4nMEUWPJ8tz5NiH2zNFBIG+UQqlu0URlf95+7zmvV5vhvq3ji3Y6T4b0L&#10;SLSFILmF728NqGW4j2GMPCVV/Md4pV2N+73PjrisvdweNo2t7ah/y/XbbTy7GCxCwWZUGmv3H/L9&#10;O266eqXzt8jwy/UabY2PhOykE1w85SWR5VkIvHIaMouQEQQ8Ag/fYitbxekqQaXo00UNsmkWrRTx&#10;jDwrdyopyT94hc+X8uRtZvStHx18LfEHw61TRr/UJ7Bo9TjFzZyrIZFjubeUO8E4zlGE3Gc48sgY&#10;4rpPD/w5+IHxo8TTQeGtMF1cwrDGbm1AeCK5miA8gn7rMh/dncPvMvHQD0sTVwylTxH1hJO97duu&#10;n5afLY6Z0oyxGHftk1b22Ivb/eLWt6dktLvsYGn22p6rqHgzSvB8Ju/FVrPC9hZ6Lby+ZbXNs3m2&#10;LO4nMv2iGYtc43OIrqW5dEk+0pGP0LvfgP4t1/xJ4J8afFm40HWPE9nZJBrmm2PnvqNsYLOH7EdS&#10;kz9jma2tra6gtI5DDskv/NnluHtooou5+G/we0v9mLRjH4iWPVviZeafb3Gp3ipFHDo8eqrIVsba&#10;eR2ATyjL51yPlnFw8QkEAWe5+mv2RLfwb8ePjNcfDu9u9RsbTwrph8V+J5tF8PXV9crbW9yHZj9m&#10;EV5qEGm26XeqXNzBiWCGz8tZo5y4j/AfEPjrHYChi6+U4Kf1XKKWI+tZpGonXnRxEPYzhFqm/Zp1&#10;YU0m3JtSTcY7P2cDhFjcRDDuoqXM/i5ea2vSPND80fvl/wAE/dO8e/CL4f8Aw0+Cvw8tPEfg6H4k&#10;axa/EDxN8QdOtNMtm0LTG0/U7ePwZHp19pV9bNZzXWnoBdvfQJpt1qFxP9luiGs4/m79mb4JeLf2&#10;8P8Agoz8a/i94p/tGLwZ8JPjCo1TWktB9j1Oz8E3cvh7wPpnnPE1pqF5PY6JFdX0MBM7zTXVwRZ3&#10;FxYxyfvt4Z+H/gL9n34V/EH48m58ReI/gv8ADX4ZQ+KfD2r3Oo6fr2oXHhjw7pLvcpp9rbvBc3lz&#10;PFDYywTvHC2sXiyTQhI/LMn5QfsoftJ/D3wf+wNLr3x21OD4a6PrH7XVlqnjS+lZLRfiN/wuLxq7&#10;TWC2FrDY6je+FLQai+pavfWMrL/Zek6uy3VmulXVzJ/nTgs84izjD8ccQZBl9WGa8S1st4ewuMjR&#10;eIx9b+18VVr5li4UXT9riZ0KMMPhKmDeKo08PiaSqwqRSlCf3EeF6ajH2VaLtZu9NR6af8vH2evS&#10;x4P8O/8AgrF4y/Z1/aF/aE8D+Pfgz4Q+OHwv8N/tCfE3w7pcljLp3hn4oaX4O07Wfs2k6Tp0i6fJ&#10;pPj2DS7TzbPS7bULbTo7bT54bB5GFzPqFrsf8FEP+CovwB/bG+CfhT4IfAX4MfGj4d63efETwz4k&#10;8Qa5458L+H/BOiW3hrw1a3S3Ph/T00DWtcm1e7vJrnT9NttPSGz0vT7SGS/a+w0sR/cP4rf8EU/+&#10;CePxy8CeINQ8FfC3TPht418deH5tV8IfGjwFqmoXV/4a1PWkTV9H8S6PpR1+78M+IrV5XtWvxODB&#10;rmh3V/Z2WswvfxalZ/jl+wR/wTak8EeFP2m/j3/wUeg1r4V6N+yN4n8T+HG8O3ly8K6pb+G9C0rx&#10;MvjrStXjhvLTVvDviLSvEekQeFrbRb2/v9Qkum0zTbstJa3N3+ucNZHw9DG4LNv7Br4TO8soZdgM&#10;RhKkKNGpVxkMOuXEfVKbxNOtVi4yVSNHE4SpFSpqvF/u2vUWDq4WlVpylTipqNnB83KoKSXNpC3x&#10;e7r3XQ/O79kqf4S/Bf8AaF8M6/8AtAeA7nxH8P8AVGXSWuIvDFvr8ng2+8sXEPi+TwuxAvdP06e3&#10;juNR07TmgmvLZDHaQTODY3n19/wWH/bc8E/sJfDLwL4l/ZO/aB+Fvxn/AGgPjcnj7wv4k8WQeMPD&#10;nizxl8LdEtdPsX0n4geC/CnhrxBPp/hi3lu43sNO1XxPZTaVeX0E0lpYXv8AY2pWsX5rL/wW8uPG&#10;Xxe8EN4Q+D/wY+HPgix1mzuPFnwnfR9YvdA+JOk2ypaapo+o+LdUvf7A8M6fe2a3drba69hNpX9p&#10;Pd3N5calYW0drdfjD/wUt+L3w0/aN/bL+J/xE+DfwW0/9n/wZqFp4S06D4d6dNoTwW2p6V4U0qx1&#10;bWJ7Xwxo+h6Jb3OtahHPqGsXNrDqDzXs097eaxqVxdytF/QnA3hJn2c+J+XcXca4fkyvLcjrwWS1&#10;8X9fy3F1J16UcNQr4GtCCpwpqdSolGVbD16kKcpKfsUl8rQoUaXtudc0p1HU53ZW121vovJ/I8T0&#10;/wDbI/a20f4PXnwN0X9of40WXwQmm1Ka9+EkvjPXJvhc9/rWp32oanqlt4RM0+gJrV7q11qGrXPi&#10;VLeHXn1ZTqsN+NURbgHwZ8HeI7nwjrXiXSdY8L2ujz3CaXfx67osV9eXTW0YJSGaWEm30/bPs8ky&#10;vHcbdxiiYKF8KEF7diHT4YfOUYFwLc/Lxnt06kkfnX39+x/8G/ix+0Ra3vwl+FXhrTXm0nSfFviT&#10;x14t8RXsOieD9Ct9Lt7i9E2q6xqH2W3s5lRbLTx9oaC3/tK9srOae3lntRc/1bxBicBleU18bKjl&#10;2X4PmpSxUlh6dCl7vMvaTnSjBe5dcsOV6u91ZHm5jV9thp06OH1ulzqWq3tpyLt5flf5K1fwHqFu&#10;6+ZqWkfZiwWC4sftM1ncYJHmjy45XVs5ZoclIJGdI1TLZpeRe+HoLy2nuPtEC/LbmDp9nGBkXB5x&#10;a4Hp/SvpT4yfs8eLv2fvGH/CH654k0bWtW/4RjSPFt9BpL3FxbWMfiH7XJZ2sj+aqyC8tra1u/Mj&#10;edJLa+tXWRTmJfOfhp8HPiF8cviL4U+E/wAO9E1PWtV8RCW8udNsbSaa90rSrba+qXV637oJptpb&#10;lJLmeV0soRhr6S2jZHHBQzLBywGIx1XGUoYLCYR4l4manTpRpU4rmd5R0VnFxcOZOLvorX+Rp806&#10;kaOt3dK2vK1psu9+62F+HPgmHx7FrFtH/b2tXulWi3kn9kwXt/8A2bbRKgQ3lra5VoLm8uI7EXFy&#10;EhWRonM0Hnc/qH/wR0+GX7KuieP/AB744/bn+Hfgjxr4K8UeGtU0H4baf8RtK1nVNG0/xLpV+0uo&#10;atq+nadc2H9lW809pDYWF9qMsEkpsb+xtFgkvbaS49q1D/gnv8aP2BNL1/x543+Gvjzwh4Q8cjTv&#10;C1v4mv4o7+Gy1rzrrVBo2r6rYxRw6fqF3Dpkkuk2W26t9Unsrw2E4NrcK3k6TWclvdXFn5UVqsv2&#10;phYiOGCZrkwlrsxpEg+2SNJmSdlLuwHmYkDIv5lmPFWV8b5DmGW5DnGMw+Exjoc+dZJj3g8woewr&#10;Ob+pYzDOUqSnOlVo1ZQm1VpK2l7Lf6vUwMuacV793FW5fh/z5kflb8Wfgj4v8I/EH4iv4F+GniS4&#10;+G1r4r8QS+BtXghvNU0228H3OoTXGg7b6RJJb/yLBoIppZm+1QywtDeySXSTbP61/wBmn9gP4Cfs&#10;Df8ABNLw58Vvjp8HLH9oL9qr9svTIx8OPgLPL9svNV0rUrTUri1uUufBN1qPiPSfDHhrwprdr4/8&#10;T33hy40TVtKn1Lw54LN7ofjjXrWB/wAtfgL4H1H4r/F7QPh/ay/ZdHupZNR13UpYvPs7PRNPjN3q&#10;F61t5UkLW6QQtJIZ5Y7O5EJs3uUWcsnY/tK/to/HP4wfF/Vb34V/ED4g/DvwN8NdNtPhD8NfEHgW&#10;6hsHtfhp4NVLDS9NstQ1mC7uYLbVEh/tvWfswuEXVvssaQRJaG6m+F8ScZn3iDHKOE8qzBZfgcur&#10;0MyzfGUsTj8LVx6wc6c8DhMbiMv/AOFCVCtUp1p4h4WvRnUlTpWkuU6sLmGGiqnt8HTnGa5IuNSp&#10;GfnKpKSq8y+GySp2136ftp+wh+x1+zD+y+vgn4t+PvhX8bvF3x10NNO1IeKv+FE+JtJk8Laz/pck&#10;9lHZeKLK2s9HtLS5utJm8Ptp+o3GofZdG0iTW764vYZrK2/U/wCI/wAYP2V/jVob/wDDRn7O2umw&#10;W3WztNY+IvwtOr2EUS3DGGPT/ssl1rtoI5Z1m2QRJIqs0huUeOWSH+Sn9lf/AILnf8FE/wBlT4ij&#10;wB8VPEF9+1l8EL/XIZZbb9oSWa48b6Vp9zJFHev4W+L2lGLV1mfT7YW1pa+J013wxa3U32mx0GCW&#10;eRrn+kb4Mf8ABUL9mr4z/BTUP2lvjF+zrrnwm8NQeIP7HF+uqeG/i5psdxDY2t2JHvo7Tw7f/aEl&#10;u/scIi8NzNNLFO0EzWv2O4vP85PpE+EvjDw9xHhOKswxmK40p4itQo5Zm3DfEtWljqFTFzqThluC&#10;yl0MNi8HyVfbKhRp4at7JxqS5I+0Sl9/ktPKqsalPB4mnCX7tuOJwkZR1UuVQqN1FF6P4vZ82lr2&#10;0yo/gR/wT51oS+MfhH8BPj34U8UeG7RrPTvjZ+yzoniL4beKNHm1fTr7QdQttIuD4u07U9Im1vQN&#10;a1XSZrvXtNNpPbyzW2m6ks7xxDy7/gn9qvh/9iL9tHU/2cPA3in4meNvgZ460YWdhovxQ8JXXhrx&#10;dYHU9Oi17TNXbT9T0nQXN3tlaO9MHhvw7Hq1pCmoyW1l9ueAfdnw/wD+Cm/7BGv32kaJ4N+PdvqX&#10;ibxjaR2XhrwdY6T4hsdaj1a4837NossC6PaaFouqXJ8m3tUvLuBo7j7TavMsiPbzflp/wVX+K/jj&#10;V/2nPgx4x8Q/Dvx38G/C+h/Cu50n4b+JteuYYdZvvE8PiSXxJd68txoF1cW+latpMn2KzisoNUud&#10;Xskt7XUbs6fBcxxDz/C7MeN8yxmN4T4swPEuUVcTleKxmVR4trYipiJY7L+SNGrRhmeHo18Y8NXx&#10;WJaqYNwhRhVnOdCF4RqfSKMcBha1aMoVOX2d4x5Yp/F/K5K29lZrsfOP7anif4Q+GP2p/ibrv7OH&#10;hnxN8KvB2t614QS0sdB0LXPhV/wh/jnUtNuLXxDJpunXY046L/wlkXl69p66TeabpX9g38bQafYx&#10;x30Tfp5+z1+yL8SLrWJv29f25/E02q+B/h54Bg8b6hfeLJor/VL/AMH+EvCltd+HtQg8O6Bp8+nX&#10;+bZb27OlWFguq+INY1D7Xs1PVtRnXUPhjw/+0Lq/7WOpfDL4DeHPhd8PPHuseO/Ffws8PfHLx/8A&#10;EKDWfE/ijxYmiTw2mk65JNZW9p/ZuoaLoOnazPZXd5b6lD9jS30rfZHddX/27/wXc/aZtvgf+yND&#10;+xF4b1CePU/i1p2naBqNxoWkR3U3hP4R6MrvpemanNdLcW8F3qniKz0SXT2UwTap4Y0XVtPmT7XL&#10;De3n6zlGLxWYcWcM8IZhgcbg6+aSx2FzCvCOHx2KhhaH1eftKuIUY/VsJio4THVuSzlWo4ahVqKn&#10;WrVKOHulTp+yqZhC06fLTlGlL4JOrzcymv7rimlbTmceh/LJ+0j+0X46/aS1n41fth/GHUo18U/E&#10;vUdW/wCEM8KpeiS18AeEtM1K+0Xwx4C0+a5tdPkOj+EbW2Ol28q2Xm60IrzxXqwbXNWvkt/y+/ZX&#10;8Q2Or+Pde8N6i0ST61YQ32m6gl4RO6WdzGi2slwzzKmrANaE2snlOwtvJaSRmDR+z/Frwze+F/A/&#10;hex1bTdU8VjWPtOjGLwlJqepvDp9vY2UFszqsDW/7iGGAAQwBIyHt4pJESBD8m+DvD+n+EvG02qX&#10;+p+KdL17w5c21vJZT6aLTVNK8xTdJLqlteJLO6SWao9uJooxNHEYX3PCwX/T7w7wOV5dldTC4dU4&#10;KNVewhCnGMaOEp80cNQpx5tKdKnZRd7at9bH5jxFbEU8dRdGVqlGVKn7OPPFzq/BBr3eXm5bXV9v&#10;hP1a0pJdQ8ceBPBvhpbFr7Xb20mvnki+zvZ6fFJbtPe3NwJGjYpcwz+RlIfML4i8zBQ/1g/EfwF8&#10;Bv2fdJ8PeLrPW1HxC1r4NyeEvDdybtRp+p2k0sVrf6hp9rBPbXGsa7d6tdvcRRm3kGmeZZ+fAGhS&#10;5T8qf+Den9leP9oTxD8Sf2uPilYatdeBvCukz+DPCEzbbRNU8Wnzftd5b3dva3Ec0/h3Tf8ATdQg&#10;sXsb+0v7zw+8r/2VL9m1L95RpvgPWv20NXstb8L6LrnwW+D/AOzXeeMrbxB4gtkudP8ADep32rLf&#10;eINdj0rbbPqUt/Y3DzXMpstRltX0iPUI1ju7lLhf8wPpeeLOA4h8YqvDuXVMf7DgXLMTLOMPhcTR&#10;pxzHFqGD5csivtV41/Z4epRSqzaxFWjGDrw9idXCvDVfC5PSqYifs5YhPlpujfl9nfq5q9+dbRVj&#10;8to/DlxqEfij4b+MtNhDz6IpSS1tFTWfD2laskuqwmLTby0Se3up7e8g2szQf2hO8kEocRulfiF+&#10;3TrngPwj8Z/2Y/hnq+n2b3vg3R/HWqeO7q1hjhWy03xJYNo/g5tTsrWfzYZr2a3Os/ZzvWDT7iC8&#10;QTW4tJB/UB4++Inwq+NfjTUvjN8FrHU0i1n4JaxptvZtp0+mahD438FvJb6fpv8AZqwXRk1W1iut&#10;JSAWP2iymtzon2FnuJxb2v8AG94b+E37W37R/jv4ueKdK+C3xZ+MXxJvdXvtV+Itp4a8KW+paxoW&#10;kw6jNp+kJrstu9vNothZtZJp6WdzYbJJ7B/O37bxm/RPox43A5tm+bcScR5jQ4YwOTYDD0q+CzDG&#10;UMJVjmGbYPGYByqwxFTD08NSwyw+JvN1KqliJYb3YcyvxZ7hatGKpQoVKzlKVvZUZy2tvyRny3vp&#10;ffpsdb41/Ze+GWvaZFrWm+IdOtY7q1sL6TULDUY5bp7S7s47zzp9PVkWeKS0dbq3a4d1aAqyRbZA&#10;7/vJ/wAE4P8Agkr8Bf8AhU0nx++LGhXniTUtQvFs/AOhyee0jrAH8/WrlNRXy3s0vIhZ2F1p8dlH&#10;FcWl6jXVzDPDFL+e3/BOz/gmP8av2h/Hmp6X8TPBS/D6Xw5ayeKtb0rxZp4s5bvwva38cWnWVk/2&#10;OW18R3ep3KvBcWdub97CVJm1S3FrNapdf2bfE82X7Pv7Jeq22i6Vo91r/hvwLpnh/wAL2dk0UVnq&#10;Ws3Baz0W10a9ZJito7gah5ELzTQ2EUji6vJknvbiPpG/SAq8NY7I+B+AuJKeZYvHZtQw+Y4vB4iE&#10;3h8BVdK1CdaEK1KMK/8ADdalVnUjCMoL2ftUzbh3huWIpYnG4rAOPsVR9nCScVJP2vM1ePutcsNX&#10;T62ufiD+zHpUfhT9rb9on4Q/BPw14f1Dwj8Wb258PeKLrxPpt1rDeAfh3beFbaXxDZaFfRz6Rc2d&#10;1Jei1luUvI7zR9P1m00eaaxnmsbWSP5V/wCC837WV58F3/Yt+B3wX8bauni34X+JNc+KstzNd6Ze&#10;tNItnqOgaZNqsUSm6jnhe61iOCR47LyrOeSW2tbN7QTS/sP8FvhPL+zp4D8I/DjRoktfj78eob3x&#10;D4+8V6zP5+tp4fgkln1ttRuryO8u4b/UdSuf9MtHnHkC0llvLlNWivRF/NB/wcK/DmHR/wBurwPq&#10;Ufj/AMHeGI9e/Zt0e7ktdUla1SDUdH1f+xL1LK2DMLW81Ww+ya5Es2y5uLGGS9iW782Na/JvAivl&#10;fiv9J+njcwozxVDKOF8+xFCniFLEwzrEZdk9XIq2Y1OalUaoVo4rEwwusvcpupzT9t+69zGfWcFl&#10;qp0KjoQc6k+TlctHyWXxR2t22ex8cfGj9vn9oT9taPUbn4z6r4R0rQPCI0+4j8PeHfDuhadpC3Vh&#10;NqF2l3NrjCfxGsNzd6pGdRt59Ya2ubWC0jhFnF54n+DfF+r3vjnwqiTmyvYtGudUNne2V01zaQvq&#10;UthdSvBHcNOoZxbW0aRQz7Cjlnis1t/9J+m/A3iT4ZfBDQ/hH8UPHHgHSvG/ge38W+GdQ8eaBYQw&#10;r/wk9nbRSXJsbSC+D6dNDqskR8uPVw6RSzRb4pAsy3G5o3xub9p/4pfHo/AD4Q/Cr4N/DrxDo0U+&#10;n/Cq3tYPD8v2OwL2ema1a2vhrTjp/wDwnd6866rqjJZWmkRa08VxaTRxaVa3Cf6W5XhKXDuFrYvJ&#10;sno0MjwSlTo1KFTD4WhgPZ1YUatN0pv2j9tUnyyhRjPkeF99JTpyPg8RTrVqt/3tWbfvunC9r7X9&#10;/Rtar/gHzL8JbTVNP8L/APCP6D4a17xNrniu/R7S30XSbu7uY7eVYxbxGOOOW6uLn7Nv+zW1us8t&#10;0ZT5KBk2Sfo98C/2W9Y0PVtL8UfFX4Qax4J8OWl6t7Lr/j1k0mOwkKw3FncrpdzKL9wv72Tz7HT5&#10;praDzfMkSX93X0T/AME6fhZ+2H+1d4j0P4X/AAF16PwloNhoukxeJPihD4P8PPdeANMnEi3F1qOv&#10;X2nS2iI8MyNNZQWH9r6hf2zR26aheXEwk/XHxN/wbi/FPx9qVzdfE/8Abv1zxh4guy17ZXWp2msz&#10;AWVpjz2tNAOpW1nY2lrJdgeVY26wRLcLthtQcyfz34m/SF4PyfMq3C+fcXYDhvGOClWo4Wnm2b5x&#10;GFVL2U/q+BwdDD4OCtLm9ri51J80f3dNQfN9blPAmY4mksY6SdOoouDqR5OS17r4nq7rp0+78Yv2&#10;sPi38NtL+Guu/s+eCPHmladb/Eq/sbj4heJ3E0+l2Hgi0lj1BfB2laSlxJcX2r+Iby1Cz3ETm10i&#10;ztI3k8y61KyNr+Znib4h/Bbw5p9j4e0fxjqvjEgsbfR/DGi3mlzQSoY/JjvJ79YUYskNoIreJbj7&#10;Oku7Cu6uf6a/FPx+/wCCTv8AwRB8PWHhjwL4V0z9uX9tm90K50zxJ4q1CSC88E+HvF1hp2lWviNZ&#10;PFF5pOpWmiWkesQ3Mh0rw1a6x4gtbHUbzRNQ1jSLW4ljm/mC+OvxQ179rr46/HD9pnX/AAH8Ovhp&#10;4h+KnjEa/qXgP4UaV/Yfg7w/LbWNvZRXtjYJe3O7UNdubG81rxHrV3cyza/4qvdZ1qYTXepSk/pX&#10;hDmOMeW47HLIMwwPCtWNOvl3EeZ1YUsbxJjsTJUsRiv7LhGpLC4JYejQlQxE8dWqS5ZQqUKFTmjD&#10;y+IMhjgoUXGresnVVbD+x0p29mo/vFN35ve09mrW63OPtfi7oJLXa/DjWmBLRrcX3iy3/eFJo7hY&#10;5rMac2yWS5QSvHtuCMum0BuOlt/FekaReWfi/UdH1PUNBbZa3OlfarVdcR9RTMPlujWJN3b3TGGe&#10;6W98y7igg33UTzKy+aWnhK+MkUTp5UzI7XEbmaZ8RzfaQ7GNXVgWkadBJHNIy26Fd6nan0H4S+DX&#10;xW+O3iXRfhZ8MfB114q8ZeOdZ0jwjodqJbeG0m1i/ltILIajfGeOKFhNcpc3TRvP/Z1pIJZEitYJ&#10;DD+i5hn+Cj7J16mGo4KPM8TWxGLnTpQprktVlKqqlOFOGvM+aHxRSU1dR+Zp4ecdKOHjFu3PyJwt&#10;/K3o79bbW+enzbd3t38S/H9xeaXY2WnXN1dXP9nWenNLPPp2kyXFzdw2Et3FPFJqF9b2zB765lwW&#10;ePzGeGKAR11/xl0P4X+GPhXHpVz4X8ReOfHWtWl4lvqOj6rLplp4Y1O0tLiCx1LUNJtrK/TUxbSw&#10;XkT2TpD9oi05JGkjWeOZ/vjWfhX+0j/wSt1TUfhh8c/hr8HL344fFfw3feIPBMF3rXhz4k3Xhfwz&#10;pOn3iXNze6/4Q1C80nTpdS1DU9O1a10PVryydpdIhuDYXa39nGfz+1bXPF2n6/pXi/UtbOueKbvU&#10;ria4voYrUXt7qF5dtqL3VxdwW3mRwNeuUit0tDDb2zNFbxQ29ukQ97KM6pKnhsVlkqFbKbQxOAxG&#10;FxUa+FzChNzcqtCtCCj7N1lUjdRle3NbVHvYCdXBqLrYjl2tHl35fPn0tp0evRbH57S6NqlnDBeX&#10;Wn39rZXbyx211c2c9vFcPayxi5W3eREjmaFv3cqRvlN6lwoZQfsTxHb22h/DnwRp631rPq2oeGYb&#10;7faJG1vbWbXUuyG4mRztZfPAeJ1UiGKCXLBSD+//AOyv+0N+xwngp/A3xt+HnhS0+L2reKpZf+Ep&#10;+I/hW21rwvpujSx6RHBp2gzwTro1rrF7cHUbN7NrDS7S9nkGoTail0IzN9ofFu4/Ze8LaDpHifUv&#10;h78MfEmmaTrWl6tpEj6DpcaTQ6T/AMTKXT7TTLDTPtVtp2pi2hidZgpa2hL200H7wyflPFH0hMyh&#10;nFPKn4eZ66FDEYl08asSlhMfCMIwjVoVJYFWp/vLp3fRabnbjvbZzShTw/v+wkpTlf4br3Vb+9yP&#10;rpy9en8r+gWb6B4QuYLfUYbLX9Usbma0uo4nk/se3jiZvtpY+WsoO0mJ1zGuySWNi0PGV4b/AGcP&#10;i1CtrdJ4E8TWumXEIu7/AMTa1ol9Dp0uj3MS3z3MVw6jzofsSCdSgLyPK5QSZ4+lv+CkXxM8V/F3&#10;4/eL/jRq3hi58IaV4l0v4f8AhfQLCziuZvD+haZ4W0O3sraD+0XTZ9s1+40658U6i17ezXs+qX+q&#10;yOIrAx2SeV+MP20v2jPEeh6DoMHiux8IaLpGkab4f8jwJYRW5v1tLH7FJftd6g91JZ3dxCY8x6dP&#10;DZ20gBtbaDy7byP1HLcyxebZNgMyyx4Km8zwtGvi6GIqynLBVnSg5YWM6dGXtvYVJ1qbquFD2nIp&#10;eyj8MfmqmDeBcliKnLKo3y2j/LuviW3MrHnXiu28OX+vQXWk6D9is9Btkj8Razplje3P2K5E9vBB&#10;qWraZbywRadbwXpzO8AmmuZbm/8AtQuLz5D71+zn8P8A4T3XinRfFvib9pr4deBbXw5rVlqNtHeS&#10;XVj4gKrPbsbuDTNUkgtnmtbdpZIbSHUI41hj8veJyY68U+BWveNtD8caheeDfE134f8AEU+lX9um&#10;rfZ7LUzLdN/xMBNfW+rC4tr6Vr23S733SymN7dHgaKVY5B9X337ZvgvVvC+h+G/jH+xb+z7478fe&#10;GLaXT/EHxCNppHhjxB4qka43w32oNpWgWt79oi0yOwgnE+p60j3BvtQshpj6teWw8/MadWrTxOVw&#10;hj66lRqUatfB4vLaWIpxxMXBSjSzKj7N03K0ako4iHIpRlKNX3Uvn81wNPHYaeHlOpD2yqRVek+S&#10;pGM6c6clF2lq+eL/AO3Ldbr9nfGH7Z/7K2vyNf3X7R/gme90+Q31vLDrNz/o8sJiNtBazGEkJZxQ&#10;xIp+TJVG8obcn4O/bg/bP/Zy/aE8Nar4D+GviDxZ4r8WeLra0ttV8U3OjRaXo0mu27FtDFncTEtq&#10;ZFxDHb3tx5Y8s6lGNJ/tCRpEFj9knR/+CVn7TFprej/EP4UXPwV+K+nW2narFpT+LrnR/BupaakK&#10;W2uXun39/qRstN/snVpbSNbOWO2e9gngZLSCRt1z9ffsjfDX9hL4l+K/Gkfwo+CPgDVYPh3e3tpq&#10;OoeKbbW76/kudKkgutI8R6R9ohgM1ogkSaK7lghzcyr5A8tLa8n/AAD6pwn4fVsXnFHhHxDq4jhy&#10;SpRqYilklLA2xEuaTw+Nw9ZU8Thqjw8XU5L25YKXs6ilTX5bwvlOT8E5hmOEy7LOLqy9rh6ntcY6&#10;VbBVda7/ANnqqjQ0hf8Aet94aRtr/NVpGn3/AIf8UX/h3xLpEmheJNDSJNT0TU4YrW/V/L89BLb3&#10;WVltpbWayngmiCRlEWRP3LiCPnfIfZb3ekahdW19p1++p6JdWs0qz6beWNxBcWM8QdR9qZZocxyr&#10;Id0gCGTzCVj/AG8/4Kxfs0wW/iF/jV4Q0GzfUPCcNudVsLON5Rrvw/GZ7K4J2zI994cEsdztllaY&#10;WrzQGJfLLn8NbTxNa3gn1CbT49NjaM29jHG3nGKG0VgkgibaFZDLhdpX91DDGyuY99f0bwjxLg+M&#10;chwOeYGlKEMTTX1jDVZwlPCVrLmoSqQ0qcu3Oowu00o6H9A5Pi1VpSr04SUZ8nKpe7L3ea90r23t&#10;/wACx/ULP/wWH8OftN/8E+oPgB8Vfhbrt38cdJ0zwR4X1bxk9zpaeH7K88HXUEemeIbG4jN7NqLa&#10;rDZ6pci2On202n+ZNp7z366da+I7v7m/4Jkf8Fl/hx+yd8Bdb+FvxG+HXj3xP4I0e/1rxB4Lv/B9&#10;rot1qdhqWrzNc+IbLxDd63rmkae+mSXpguFvbRZryO4vrxjafZykg/j/APhD4t8O+CvCurX2u3TL&#10;DrN0looRI7qCC7MsQl1G4T7VHcxtBHcyDz0tp3YyhY59glV/qbwT4k/sLV7TTLrUfO0fUbhbmfSo&#10;PtMtrqySMqXUDNaLHGi3llczfZJbe4imwpkkm8sfu/5m4o8BeCMowee4PKMnq4HK82zzF8RywtCt&#10;P6vTxtenS+uwwtKopwo0bU1OlQX7qioz9mo89399g86xVOjTo4afs0rKurtuUW4qEtFFWhPTe/vp&#10;7Jn7sfFzx/8AAX9of9o21/aE+B/g9vBfg3xL4j0rxH8SPhJ4gS00uebV7nVLQa01n4c0+4juPEt9&#10;4ivnvbrWm0eO10uKxSOOF1nuLlk/cv8AZn/4JyaH+zJ+1tqP7Wf7InxSk8WfAr4geDPGGgfGz4Oa&#10;pqo8U+KbSfTLPTtd8EaH8PtRsNKubzXbyx1yW5tr3QPGGv8Ah7XvD2l2/hW2t73XpLfV9L1n+d7x&#10;r+xpq/wb/aL/AGZpfhl4jvLzw18dPCfhb4q+G7L7LdS3/hk2Vr4e1zxB4f1K7nultp4TZavb3Oj3&#10;W+V/slyLW6jiWztr6b9z/HOqftEfA/X/AAr+0J8FNaWO1+JNtptz4w8J2ytrXhHVLuC3S2i07xTo&#10;rR23l3/2SM6c93bSwz2l1Y6nHYaja3cRaf8AhvxnxOJy+nlHDuScRYaXDnEeT5rlmNyrMoUvq+Nw&#10;8cXg1RweNr1Y1FQxGGr4LEV8ux8KPPhMRgnTjSl7Jzn9LlGcYLD4pTxVGc6zlF06tO0vhbu3Hk93&#10;eNlfX5H56f8ABTb9s/8A4eCfBTwz8JZfgC/wf8YfDT486Z4qg1Txn4+S71S1i8Mwaha6loes6DF4&#10;K0bX/C2pa1pOpWha/uJ7WJHjl0a2bVHvY7+0yf8Agjx8bP2gPgz458bfA34ZfCnw58T7n4u+K9A1&#10;LWILvV7jSG8P6Xounx2epeIF1vRpZ4rDQY4Z7qz1S5u7C5k0WeTTb63iuVhOlXn6G/tG+OvgN+2H&#10;4CsH8W/Cqf4Q/tR6Ixg8ReK9F0vTJYNShOo2+mwaVquu2YXUvGGj3lpFp97DpfiPTIdS8PT3c1to&#10;Ot/ZodR1HVvHf+CY/iv4ffsf/tRftEeE/jnpehaGbDwb4X8Qad8Vrq3tpbbwbpUVjLfXUCag1hPc&#10;6RonizSL63e5nstWs8T2Nvp+raVcn7RfWPo4jNclxfgxmvB2UcMw+q5PgcNUjw06mIxkvrNXGYTF&#10;1sRg8VGpGvjqFPE+wq054ZqpV5Xy0VTqU6suynX9txBUzGDapVFHmlypOHLpG9nr+lvu/DD/AIOr&#10;/wBpLxb4w/bV8J/sx3V5PZ/D/wCDPwp8Ka3NoFnqWonw5c+JfFH2rVLvVLTTmu3061vLi0m0rSDq&#10;FpZQ3U1jY2SOySJcbv5bFiDRI0c0KbCrRlTi5QhspbqwwwIPKngg88Gv7jdf/wCCXHw1/wCC7H7c&#10;/wC2T+0xrnxz8WfCDwB4I8RfD3wL4Ah8KeGbPUdY8T6PpXhW50qPVNQtfELWltogvoNLtdTsZPtN&#10;5dMLx7e50KBGS8f5A/ba/wCDWb4j/B3w9qPin9ln43W/xhTRIZ9Tm8I/EIWmieKdU0aKxsp9+lHT&#10;NLs9JS/sryPVrdra0u9ehv7WTTL/AFCTwlGt7Gf768IvpIfR68PuF+B/CnG8TYLhLPsv4dymjjcp&#10;x2CzOjhsLmuLyzBY/FUcVmf1KODliK1TGc9eo6mld1IuMKNJyp+bj8LmOMq4nFU6cq9OnJyjUi/i&#10;TqVYJcv2VFUb7tPmt01/Kmx/4KV/tU/8Id4a8L22t+E4hpHhmDwmmtaR4ds9Hu0s9I0xdN0vUp7T&#10;zoLKSZrKzjPmLp1p9tmhuJYnddpP53fFfSb7X9Di8XXl3PqfiCC5afxNqFzK09/fteG1t4priRpp&#10;P3enQw2traxhEWO0gC/vZWklPprfs4/tHfBrQ2+IXxX+B/xR8B/D5vEemeEbjxb4m8Eazo+kWvie&#10;7t9U1LRtGkvdYFqIbjV7HSNdmgEpy8VhqE9nDcrE6Lp6vpreIPDs8VhHZTNf207TR+SrmdYITNax&#10;xOpX5pPk3sAfJjk8wq4Qiv6wyKlw7UxFXN+HcRluNpVOWE8TldahiKHPdylRdahOX7yF05RlGFuZ&#10;Wvrb4PNc6x9HFYT6xJ1fq3tv3b9zm5/ZLV2nsodn3PhRSGB3dF6j2PB49zyO2O1a+malcaRfWep2&#10;pIe2kXcB/EI8FwQODuXjGCO1UPs5iMit/Bw/puThR+I9Kk+RWijXlWGP++vuH6k/L2/x+7qQhONv&#10;d/D+tj6ipTjOFrLVaaLbZ276afcf0Sf8ERvg58Df2tfiJ8fvgX8ZPhlpHj7w78SPAl3PpGqf2lNo&#10;eveAPFmmaVq40bX7DX4WdNJBv9Tt2tbrU9O13S7S/jFzNpU09rAYfqD/AIKLf8E2fC37C/gH4beM&#10;PhhqF6vw61/Vm8MeIPC/iLV59V8QeG/GGu6rfHR5orzYYdUtb+2t7nz2sreCLTZdIvJJWZ7+wtJP&#10;nv8A4Nf7CbxB+3l4y8Mi5WDTtY+D3jE3pbcTFHZWvmwXMaqUJa3edGYKQdg3Z+TFfvb/AMHCPgO/&#10;0j4M/s9+IXvLa58O2fxetdGurZ5fM+2TyRXc2nXsoj3QxpbSebC6faWlFxbjBDSFE/y+8Z/E/Osi&#10;+llkHhdTzmrRyHN8oy7MsTl8nKdDFTr4HMKkeXDTqewpYlqj7OjVoKlNVIxnK8FOjV8nOshpyyWr&#10;iKcVyU+T2lobOzacnzPmd+bWySslZLb+XJrVf7LtJf3TSwPFEbZQ1vApyg2NaNMmFYyKrwyyOY44&#10;iuf3RL/np+11q8WofFmexiOX0HQtI0m4+bcFuVWa+dB2/di9WNx2lR1/hr9KdPlxaWsF1IkUT38i&#10;pA6K3miOcSLv2njbJEHjkmaLypRGfLYNDLX5zftm+E7Dwx8XvtGnMzR+KvDWk+J7oNkGPUJ5LvS7&#10;sBCW2rKdMW7YBnT7Tc3AjfYoRP6v8IKiq55jfdtyYN21undu/RbJfcz5fhuMY4qEUl7q0fqtPyPk&#10;4yuV2ZwoOcLx+frjtUf/AOujp/n/AD6V+hv/AATo/wCCdPxn/wCCh/xls/h78OtOm03wlpMttffE&#10;P4iahaTr4Y8E+GvNUX+p6nqW37PFOkHFlZDzru+upLe3tLS6uZbe3n/cuJeJMi4PyLMOJeJMzwmU&#10;ZHlNB4nH47F1OSnRox6wjyy9rUfw06Mf3lWo4UqUZzmon6H0/RfG/wDDHrbrquXTc9Q/4JRfsFfG&#10;r9sX9ojwxqfgrQb2x+G3wy1qx8U/EH4kTFLbQPDcGkTwXlrGbya3ubbUb2a7jjI0a3R7m/s0eFJr&#10;KS8tbiv9Bf8AZT/Yx+BGk/H/AEn4tJ/wker/ABC+HdlreoWWp3trp8OinXr6a58PXNwscdos8LwW&#10;11dCy06CKBYHQrDPFDaMbrxn4f8Agf4Q/sl/BnwT+y9+zfpEMnh7SbERXeq6dBa21x4/8RT2VxDf&#10;+LNXu7LzoPMu5GeW2tpprgWOlNbIL6SaVppv0n+Ci2Hw28AaJZ+LtT03S/FPjbdqFlIn2uRr6O0g&#10;hW0imnddoldr2NzFhDcG/VYfMIJb/ny+lV9Jzifxez3MMXk86vD3C+FpYjI+HstoVI08yxeW4ipK&#10;picwzf3ZTjVzKknfBx/dYOnGlRjUqVIVpP2uGqFOWLWJqzfu/BFxtFR87vWburu7S+FaKy+pvELX&#10;D2lyIhG1wLO5WN3jc4LQkJ90FgMgHaSBx7V+UHiP4T/D/wANHwv8Qh4O8RXvhfWdKu/+Ev0vwnr+&#10;sHX/AA94gS4jkfxBpmnRalp15f2LZlbUrVbx/ssbi7LmBWt5P058LzalrHh631STcLrZcrLbu6LC&#10;JGeUxxkhMBYo5YfLkih3t5aKflDiT5d+JWlR+FLE654R0It4k8KahpPiOytRdXUjXmn2UjW2p2Xl&#10;TPJFcCS0ubkRvMst9BbhUgJvIyifxZw1isd9blhvazj7dwpxtU5Y8vLWhUdSftqNn7SrSlCraXsZ&#10;2lySXuv6DiONOo6E3HmUo1rLS0VFUrdH+lkrHy/4Ssf2ebnX7q403VNTm0zQbRtRMF22vf2jffZ5&#10;Ha4toLHW0EVxJH5cVuISbhbV40QcnJ328YfBl5LHUvBl/wCIPDGqxu1zDouuW7TaebyRisUgjmaK&#10;TTrtRKyiVDb2lp5rODxVzxnovhLxnpep/FLwPFHYR3EtvD4w8KXjS2EuneJZZY2ZESKONHuL2SWG&#10;ZksRNaXHlO+3qK1dK+F3xBtNTsfE+ieF5dZOp20NpqcVzf8Ah+A2luHVZI7D7Z5cqlEWZ91x9njn&#10;8yNM/KK/TKFVa+3xtajp/AxGIVC+It/u19NPM+M0W1o30XS35bH5tft2/sp/sUftKfCr4lftbfEz&#10;4aeJPAf7RHwq8F6zqVr8Ufh5qmn6Pea/e2GnXx8O3OujWvDXiXQdTt45L28uRDZ6JpmpahfLN9t1&#10;K7xaRj+NLxH8XLjU9H0m/fXY/tGp2AN1pNpbpFAmowGCC9slkVQdsZfdJFPKVEiShi8rO5/02bLS&#10;tV8aWep+C/iX8CtH/wCFdazo76DrmiXt/wCHfEH/AAktvfx/Y7tX+yFoIFjsPtX7t4C4lniEMwYM&#10;T/B7/wAFH/8AgkRpv7O3/BQvQPg/+zh4i1LX/hJ8cYJPiD4f0bVI7y/8V/CJbm+vE1Xwf4luLkzx&#10;6kLP91d6Hqep3xv9S02e0XWpU1Jzc3f+rf0DfHSlXyjPPDrinN6s8XltOlmPDccVmv8AadLD5NhK&#10;c6eLyuhi5ymofVrQxGFwftZ8qqywlHlp06MV85xRl9b6pTxMJOUaPtFOFrczrKCp2V31g1NpaL33&#10;HSTPxyuLfxBqc959ouLF4ppFMqC7t9xVkWR3KCaRt6I64jxlzuAxzW9ovhJdfeFoyZ2m+0WVvbJC&#10;9u0kxLFjM/nHyrSAwzTICHdQ22FP3aGHuvjb4V0H9n34q/Fb4W38914+ufhz4x/4RSy163soIJNU&#10;u9Ot9PnnikNpPdWsY0+SeTTXSOW4R2t8xx53geN6l458aeI2TTNHht/CFvPbtMY4Y2890IG5prza&#10;xXeFGI7dd0bcsFTe8f8Apk8VhMXh8PVo1r06tPnS5f57WXxdLLVpb7aH47KNWVSScfZ8jvq3r6K0&#10;ex9J+A/iHqXhHUI/CuvSrrFhbXr29nf291HdT6f5MuwRFZnWSSNNsCb9m7npV/4q+F7az8RjW7a1&#10;zY6xfS6okUkspT+1JFFwAkKiFcrJNcna7bR0Brziw+FcOieHrO9k1izl1uaASzXiTiaV5JcPtTZ5&#10;rSyyFI38wMK9+0ySy8eeEYtPlu4r24s7p41uZ2kScTi4dgkkkhK/PE5jCooIA9sV+b53QWR4uNeK&#10;/cYizutPT+v8jhqwqYuDhPmbv+4fktNP8uvU+d4cwGL7FBMvnzkeQJh9m69Psw/6dv8AJ7ds1vp2&#10;jW0l5fQ7r7UXY2tkxYMIzHDH5UyOqlZWhRRfeZHtiZ1tyGuZJZE7TV9E0L4cWbyyRtqWpTzf6Jun&#10;GLYzW0TqSkLLvig33Je5KxRg3MdpJDOs+R41d276/qvlXEwjmvEg+z74ZbjbJcPb2zWs08jRyogc&#10;u3mo8kMAjIjt13s1Z/WZY6MKk6Do4eKvSq86q+1Ttze5yw5OVRjbWV+bpbXlVP6poqnPKVk1Zw5X&#10;G3W8t+bytbr05S9l1nxPeTebdQpcpI+yELLP5cKTSm1EEG5oYYET7qOQSxJ3k9PY/wDhSU+neELz&#10;4i/EbV/+EU8GWTWtuDplsNb1i5vdTmS0toPsEGVs7J5dkZcfaLjzp5oAICVkb9BP2ff2MPBhih1L&#10;W/Euo6pqN5FDHDFptstgkUtxH5lqRdys0EGbWXf86/L5h/et5iRz+YftZ/sr/GD4SeE/FH9jHWfG&#10;fwmvY5vEQhsmk1C50eHQ5ZdWln1uxXzP3mgrBJcvMrtHLp1tFemMXME8afI0eJ8olxJh8hdRUcTV&#10;qezhUm/ck24u7SS5baJWcl73vOCVz1IUcXKleVNyiku/u38rbO1vJLqfEmq/2Laab9j8KeFtTs71&#10;bjzIvEeu3cPmWsP7pGlgiCnyL14ENvKsMsdzFOjqGHlMsnl3iBrbTEbxPqtw1ybe0ka4Zg2w3KRB&#10;vItIi7RxLL9oXyzEkaN5X3S7PI3WWkgv/DsX2aQSq93ahIUmjaV1lQSbv3TyIq+Q4Pf5onIBRkY+&#10;QfGLVVi0TStIt4cHV9Q+3SQBgHis9O3IFkjC/uxLJNwxJ3yIyH/VZr+hI5fh8Ph4TjFX5W07JJcs&#10;ehxYWgq+Y0MK/d9s5XqcvNyezdP7Gl/j/mjayPDotQnvrm81F33X11L5rsEyHWQhyQB7fT9a7rTh&#10;9pjOlRBpEuNg1K87SQwqJvIVucEfdA9h0xXDaTBeIUW22tcynYikDgf6kg/Qd69KigbR4bW1t3gl&#10;WHFzqPY+fc4h8tm6gduOMcY9PExXxO2y7fM+rzj2KqxjTastKeqtZP7vToYmi6mLC8tfLjB+zJdN&#10;Kg2swBYW3myEH5YwOQg9B16GS7j1ZELtdT/Z3nkdo5ZMmWFZPMjZ05CLJFs2p7D6DDt/Osbm6lWJ&#10;clZIZI9qONm7oCM5yVLAE/wntk1qvq1/KrCaF5Gl2vJ8ixoDGBh8H+EIwK4GBsx0zXmzpfDUeiSX&#10;y6f1+RwVKVqsZUnRnanFe/bfrp6aFy11i/8A7MvrXzjta4BSNkxmNkwskufuhRs4QZyTxxist7+4&#10;tJo7i0uNlxbfZ0jk2ry+5S205B8sKNpyOhNT3UerPCZooEiEEbtKH2t8kIAaXcMf6zcdinjAWuL+&#10;1yKzJN+7ZsnOF+Tcvz706M4iBVVA+9x0HHZRhzpO99Omvbp/XQ78FhlXdV/uuVSi+WC6Ws/ysfQd&#10;p8VfB+oQOnjnwBHqF5GIzBqPhmcaYkrASqPPRU3hYI2iW32zMsccYiEe3Gcq+8e2UFhfP4N8PDQb&#10;iSL/AEXULmU3l9FiRVVoJCyiK4QuJLedEVo7lYX+ZghHiSThhKM7t3QdoR6ZAHH+P1rX0lpblmtZ&#10;PmDgm3lPHk+SpV1HYb1J2ngK21hyFxboRWvbW1rbfJv+tOxby+jS1UU7N/ZXTp6G94ft7qUalNY6&#10;dqGt3t3C6BUikd8mNHnMrq67o7g3EUMuAu6Iyhty5Vv70v8Ag3T+BPwsb/gkZ8YPiA3hawXxx8S9&#10;R+LnhfxN4rnu7+e5m0W00FILSztra6vm0nS4bfJml/sfT7C41BbS0bVZ757ayNt/Hj+wZ4z/AGaf&#10;Cv7Rug2/7XPiXxl4e+CHifRdW8NeIvFPgzT5NS1HSJLm1Y2zz2drDd6nbaVNeLaW2oXWjWGqarpd&#10;u7Xum6bc3iw+X/ogf8ElPhh8FPB37CPjPw18C21bUPgB4t+J/wAadU+Fdx4mRk1rUfh/qOzSrHU7&#10;q3ey0u7We9h024uZBcWFveiSZmuo2lZ5Zf4C+nNxzisn4MwvCcMqzfDRzDiDhzMKWd+wtkeYUcPT&#10;zh1sBHGp643B4iOCxssDUhedKMcRL2UsPT5v1Dw/ymnWp5hiueKlLCzoRgqal7PpzX5o+50furls&#10;vivp/N/8MvCHjPRPgj41+LNvZ2Ws+CvB3h/R9U1CAPZebe3t3Kljp1iljdTxy3ghvJraW4kRIwfK&#10;NzBLHdfuIvyz1f4i/E79pP4mW/h6PwnoPhGaBotHg0nwtpks9wshRtQN1fahcRNf3ExtJo4bia0E&#10;KbraSeS3/dROf240do9O/YQ/aE0u1gK21he+H7NooFmchtO8RLDs37ZJHjLWtnDbqTmZ51EMZklC&#10;Nof8ExvhVofxE8dfELWbKxt7PxZZ6FbS6frC2EMV2lrepNbXN3GtzbkvfiFH8q5lR0mGmwW8j7XW&#10;OX85yrxBwvA3CvGfEuLwtPE4rC49ZdlypudH2MZYXATqVKlnUpT5qmM5qlSpQqcvLBQirs87M8ox&#10;FWtClsk5/vOW978vRP8A9u22PzFm+PUP7H0v/Cv/AIF/C/xDN47iDQ698dfiD4X1C1tr/VJpGtoT&#10;4C0ZYLqFNDs0+0mWTU1E2pwBVi061ihhur32D9mX/gqh+1X8Kk8V6X8TfEcvin4VeO/Fts3iubU7&#10;fTdS8UeHpPK0u2m1Dwxa2raXYwltOt20m6tY4TYKPKnntNSGm2tvb/uFqnxI8NeMvGN34X+IfgXw&#10;vr2neDrm4t7OTxFpFjrDanaWF20NzqMIkgiutLk1BbeN/LtrlbmaKKE3V3fR2NiyfA3xL/4JRWP7&#10;Qmq+KPEn7POueF/hzqaajcal/YWrT3yaPqGl3c04gb7JDaQxos2wzWVtY29xdWsJS1luZf3stx8p&#10;g/FXw04wweJwHiFwxh8qjj8PR9vxHjq885vWqzU04YpUKNbLfZTp0qlGnQw06CqRSVGEFVhXWAyr&#10;E5fKc3KM4y5G/da+Dmdt2uv/AAD7Z8N/FH/gl78bPi14a1Q/tIPrnisahYahPY+JNOufD3h97Syu&#10;IFZRNq402zsg5igklawvGYW0E0kSnD11/wC1J8GP+CdfxYk8W+OfHHhldPgsbAaH4R134d28RVdJ&#10;jsIV/wCEn0u2nKT3dvPFbW0C2lk9rCz2MotbdpzdXEv89fxK/wCCXv7VvgT41+FvBuu+GtJ1lrPT&#10;k12TxJ4WstU1/QYtN+xPJdyvPp32vUYTcWq3tkP7Rii1FL22nsI9PnadLe5/qY+DP7Is118GfCel&#10;wrpXhXXtF8M6DpGoW97p7urvZWYuL/7Xps01usem38y7fP8AszTXUBld7ZGlEUP4J4kR4M8MsVwh&#10;nfB3ivxBmkszo1OTB4fNKMa+BoKvhfdpVcNhKFOlDEey5PY1MHTqRpqdOUVzXPpKOLqYjmgsJh/d&#10;sm2r90tPk+vkfyZ/ti/sT+Bvgz4Mtfjb8Bk1T4jfCXxf4mOgRaibefStY0fWIL24tnsfEeiZMthN&#10;dXEc8elyXFr9m1y7XbbRLeXtvJqHxj/wier6LYyX3izSL3w/bCUyK+u2YsJRDMhm3zQ3yJd2CtKE&#10;WI3Is1dzEXcypIrf206Xo/xQ+I3hn4j/ALKviD4Kfs7678J/EdlqH26dtevvDlhPeXU6xW3iDSbf&#10;ShdWiXVndQQ+SNPs9P1G3CxtJrkUkBr8SfE3/BFbxN+0lBrGnfCD9rg2fxH02S6OkfDv4lWiDSr3&#10;ZPHFdadp/iG2tmnbTtNkT7LFc3MV5clvLlW5uHuJJD/RPhT9JjhnMcHHLPEPPqOUyweIvQ4jxNer&#10;nX17LcVGisuWOnlFKr9RxNCnTnDEPGUcNTUbVFVqQVVUfIxmR16rlUwlONaW8qbtRcO3I2pqTeuj&#10;9na2l3ZH87up+NDP4g0LRvDmozTaTaThVj0y5aOK5lZGtWJbyzHIIYrp7dpEeVXjmfY0RSWdc3Wr&#10;q5m1BLK5nm2QgSMgEckcUcwiyrLDKwaXzJIEDu5wzqVUPtR/cv2tv+Cf/wC1Z+wJ4n09f2lPhRce&#10;HPDFxq95pPhfxx4c1uTxB8PfE7qlrPqH9ka9Z/abyF7e3urRxDq0K3ktxMtmjeepjT52sPEmka/e&#10;WCW7ahayJ5r6leKGIKxpvgZhIDNI1yY4ZMDftEa/ID1/uvLZ5Hm2XYTN+EcwwGfZNisMvYZ3leJw&#10;2MwuIfPVqSgsVh61ROpRVSMK0FFOlO9KbdSFSEPz7MMJmeGqShXjOMf5Fpy8ve2jt0V0lY77X9nh&#10;6S2srYzJbS24WN7e8nWaMyPtklC+cu48YGRuCv1wKzZvFs+q6LN4e1BPtVjIAPtZYNcqkbh495k2&#10;HfGyiMfMHVH39hVPUbbVLe9uZr9DPCiwpY3YjkEVzEE3xSBmeTZvB8nqPnT3q9punxQtFJJcXG6V&#10;mZLS4U/Z3k8vD7pVL7kwTgYDB0BGMCl+6pU+WzqVf5/+n3blt20em1l2PO28mvwPWvg5+0p+098G&#10;IzY/Cz46fE7wl4U0yeW5u/Dlj4kubnREXAYeZBNd+VtaOEYtyi7HjkiPzo6J79f/APBXH4w/HyXT&#10;vh/4x8T+JZ9OgYW8eqabp1lbx3UDWsEVy94LE299MGaBXJlaZRIRIFCq7r8k3PxR+H/gj4d+N/Al&#10;/Y6NPrPxJ06/0my8Q2EjT+INEiuvs9pqDvpcumzT3KRspksdOi1fT1uLmd4d0Yiup4vmvVbvwn8H&#10;PDTaZob3d74g1D5p71x5F7JbsEeAzRBmGnRRFiUt0mmPnhy/zo7S/TZRwTkeaqecV8mwmHzWTjDA&#10;YxYGhRxDlSvz16lSMOesueSiuaS1U2n7yv69PGY6rg54BV6lR13ahhpXfPypxn+83SjzR0al5cqP&#10;1l8Pav4Ha/kl0nVbK+utQg86ZnuB5pbzPlhkgY+Q0rGUNs/e7YjIXRmUY9Fn0HQb+OODUdIsp7KR&#10;Tsl+ymGSBmQr+6cMvylSHVGi2NgIRISu38CPB/xIkTxGt9q97c2cbwXEcH2e4w0MkzcTKEjiSTyV&#10;KrslR8oZGUpJsdP0v8FfHW3tNFF5r2tWMlvAsEoudR1V5bV4/Jyhhily6mMyebLDGcOCkgji8wAP&#10;PshznLqmFgqtSs6kJz5ow5If8u9FJSbk1fXax4lTJZ4Sc45hSUOZKVH3Obm351bpa8O97+R2/izw&#10;Bq9tr90ng+KbUtNnhTzY1kVXtB5pKqAWMEmxY/KAZy0iATthpTv8+uItW0iRYtb0m9tmgcgeZGVU&#10;7H2jEimVHTfGMSR/uChkjT7xZfTvB/7U/wAJPEV/caOfF5t9Wm2x29tc6Ve22m3gZmQtb3U6raCR&#10;nEalWuUkuQUEEb+WwHttxF4S8YabId1te28qDZMrTPKJmAx5y/ejOMYWXKDhVOOvThs3znLKNKOa&#10;5ZWq4fWP1ulLnlCKSt7aChdrpzK76PRHyeP4fhOUqmElKnJvSlWp+zhJ9qcrtJve0uWKW3RHyjY3&#10;/wAs8I/cLc84B4bPPT8uo9K7D9jv/gn54i/a5/avT4R6X4v0nw9oV1Zav47k1PUbZri6m03T9Pvt&#10;RuLG2tg1lb6jJJdWCQmBb9JAslvNeL5Swxy7XiH4VGw3XOhy+fbnLTW118yjocR3QIKnpwCPQ9xX&#10;0L+xH8cZ/wBmj4/eF/HarLoMs1pc+F7zVYxNczWtrrKyWvmJIJ08iBvOLNIkVxzEiyQbW3xebxdx&#10;RmC4YzB8KVcLTzWvh6/1SeIXuwxVOlKNGErRvHmdaWtrpqzj0Hk2VYzD1cXDE0ZUeanGCdrp3VRq&#10;Udk7TjTl5rTS58gftMfCbxZ+yp+1b8XfhENSs9YsfCN9HZpcWdi1tZ6hoGo2H2uIXWmXlmI4JJbc&#10;/Zr+IvfRpem7xcT2jWprzO4n8HeLLe/aLQ7jR9Ult0aOfSYoGhguG/492mKSos0XmxE+T5cCcYZW&#10;+Xb+xfxq/ZV8Tft4+M/jD8W9F1LS4fGOmWur+K5b++u5Tr/igQx6vqOkaZa6WVXTXe2lt0gsEu/s&#10;z3lxKbeffOMx/h/ppu4LzUbDUS2j+JNKuryw161lszFsvtLuJLWaPyNyTxqWj8yLzVaTynTzRHKJ&#10;Io/r/DTNcn4py6hgMZiKUuJMuweDWb4dzXtfbzpe/US91ypzrQquMkrfZsrK/XissrUIqXN7Xv7v&#10;I7d4rmldd9reZN4G8eReEtb1a01fTLmfSdTUfZrhXiS5jkjb92uU8rPylVnHtxVW4u9M0vWLzWGs&#10;Z7kaveFrOFjFHPE7y4lfc3mg5Yq0BPpXCaz4nhuLkW0Fmxa3b79vYrfSMWl3RNIIRJsG7InOOMcc&#10;Cu08KXdj4gmh093V7hIS9oHt1WFp43/eCSWby/LO0kwD1Xj2+vzBZblte3uppaPTtb5f12PMrXVt&#10;1t5dz6I+Hl7oPiTX9Ph+IXh+11PQoWjlu7B0jeSW2YF5Y557fY4ja5HzDbzj0r7V07xR8MdUhn8O&#10;/CP4eWXw9P2i3Eeu+H7p9Ou/tDW5hmktWiIuzI9suGPfvX5eyGbw/e3kkv21o1Jh2OTD5iLM0SK8&#10;85jm8wvvwqjmuz8E+On0HVrbUdOvbzTZNO8udba9mZT5g3CNtzDmNk3AH0PWvyzi3IVnlN1aUcTa&#10;PtLf7RouayXSyvpp52Z6GV4pU3tbmlHpvZ+vn2Z/Vj+xD8CfCHh7wfq/hzw9+yTrvxw+PXi2+0kz&#10;eJfFnh23k8JeHdGvLiUNquqeJtVvRbW5vriaWOW48uSzItYbq6mYC6sZ+U/4KGf8EDH0P4C+Kv2m&#10;9D8c+F/B3xb0GfQtZ8QfDvRTct4SuLGaa30q40W2164uFl1LULfULm3uIL8aahl2XcLWeoWxsNOh&#10;8z/4Jhftvftm/tA/HL4W/Df4deM7DRvD+jR3Nr8Rtcht7XVZNY8J6NCbjU7PVree2u7WxMFrFHZa&#10;ZqwE27U76CG4WKC8vJD+pH/BUD9nPTPjdrHwz8Y+Ov2m/jNot5oXj/RLey+DU0+jp8P7iw1G9tbb&#10;UYdK0rS7DS549au9O83TYPFmuX/ibVBptxf20xltJg0f+c+I404o8NPGCOTY/PJ4LG49+2qLAYnN&#10;c0w9GjTh7OhhsXg/qja9pOl+6VCWFhgqcsTUxFTEWpRP3TL8LluKyP2mKh7eVJQ5IWUP4ifNr72/&#10;JHaJ/M18ef2W/Bn7C3i39gi/+Ifjrw/ea/8AFbxAfHmq2ur2T6Ta+H/DiWdpA1x9qmu5ob6GabUM&#10;373GmadFZGx09DdmfU40tv2n/wCCgL/FnxF4eiuPgV4+07xrpWp6Jb3mn6J4d8U6HqPhqxgC2JhS&#10;TTdOuZ3t4by1MV/BNK23U7b7WGhZUkWvwW/4LafEeL4h/t8Wnh57G9Hwx+E/wT8JfCXwFPLDdR6N&#10;qMun28Oo+MV0m4vEggvp7G/v00/WLm2N5LbTW1tHOluBDCv5Y6TpXiXTorjTfDmt+MfC8MbAyaVp&#10;HirWlsJ8Z8p4bKC8t4cFCVMJR0EbtGrKhVU/uPI/Cafihl3AHiJmObfWM6wGT11VwuJw0auCxH9p&#10;1Y4uE1F1H7Oph6bhBT5ZWqOpB/CfH5zm9DKJzymupzjb3K1NRu37t/3LaS+z/wAvWfS3x41HxV4S&#10;sh4I8Q+K9N1DxdNqU8+q6d4S1OyvG0GWD7RbGPV7yxY2MF+zS3sDR2dzIY1ilkkJVYi36DfDfwF/&#10;wUX0Hwh8OviH+zx8T/Dvg+w0bRFubD/hMtWtZ7zxA1lfT2M8729zLrcbWF9fQ3HkprM2m3wt0jvL&#10;JJLS6001+QfiS10PwFYaXrHiPU44NXuLiHU5LHM0mo3cdokcuoXGd939tDW6s8nmGVYSWCtKXRZP&#10;6ANY1T4w+ONK+GnhnwLo+p2fhjw18PtHS5VtNne1uHu7TzJpd8EsMLhWZgBcFAUwgcgyiT6LxMyL&#10;N8vp5JhcJl+VZoovExq/2plsMww86UKVOnKH1apKNuf2ibaqr4FurNcWTqviKbrfVq1KE3CznHtf&#10;a2mzVz2vwV/wVt8Z/AvQf+EG/wCCkd74Gn17xTNqVjp2neEtEm8QeH9d0mzbTFWS8isLPUNP07TL&#10;W5u9sMGoJZXM08cuof2q1vbmysPk/wCPfwp/4J2ftnyxeNfhzoPh/SvE+uhdSuZvh7cW3hvWVhPl&#10;NYSXWnXM02p65cizQx31yyzPJ9nE0EdtHIm/89P+CrXxK+EFzofwk+EuleJ9G8V/FfwzeXfiXxxq&#10;XhpNMvNO8NWlxpkNtZ+FtS1WzYR3Otz3/wBpmv8Aw+t2x0O3gjm1Bbee6srevyw059Y0eK11XQNV&#10;1bQbxubeTTbm9xH5YR4476dbiEPCEYSxxvbquJNoLYzXBwf4OYbC0MNxJkuIzPgnP8bWlisZh8sq&#10;Sp5BWSlKEWsl9rSpRg3HnpwhUvR11kpHsYqrXw/seSU0kpXX2Wkobx1Wh+3vgT9hWT4SfDv9oLw/&#10;4H8Wy+K7jx74AvrPRlu9Nkhvp7qEyqzWzRrCjL5EyeXaxLcyPcwK8+pldsEv4h6TdeI/Co1TwF4i&#10;tJtInurhRNaaqIrf7MbS6lUNtkiY/Y/tCh42gYRtIjTJNKruV+4vhd+378WvBaafpnjhLnxTp1v5&#10;Sx6rDeWjaxGkb5Y73le5lhCLDHHHcXd1hIsBQH2r9KT/ABS/Zp/aPN7/AGxoemz3ctt5ss00Mega&#10;jpuofZrljc2FzCiTtdSusySt9qWWeeNYUjaS6hib7rJqHEuT4nNsPxBUp5msTXo14ZpRqRpwUeWU&#10;HB4ed6vtLRg6l+VJu0HVs2eJmWNdTDSpyXM3eUZR5YypTjblcJRjpe7vFrWy10PyvtvAVtJd2st3&#10;renXFoJJbq4SxkMgV3VFjgu8KsdvDKdzRznez+Q6Nu+Up7f4PsbCz1rwuIYIVSPVYNyLu2hTHJsH&#10;3I8qSAAMt8iKpbAXPvkv7Lfw+llurjQfG/iM2AW3zHNZ6dd6lHCqlkEupG1FhJBGjIESLT0bEcbx&#10;3ILJAdrw98C/CnhqexvJfHl3fx2dytylpLbxpC4RX/dyiVJkRmYxt+9fM3lbBtHK/R+3pTp8qtyr&#10;bprZapW02R8biMXWq0lRqtuMFO92nfmSXa32fM8o+NMITxzopkhdYZvD1q0OEPmKyRPK7hc/KI3K&#10;Kd2d2w9ORWD4b8FaRrVtd6nqdxM0EDGVUiLFU3/KuGQqGyVzgKNiBm6Livdfih8M77x/caP4q8JX&#10;0c/2bTv7NWxnVIBIkKSJIQ7CCNvMWVFSNfM2JANjOhV28C1PQ/F/hQldW0LULRBhI3tofMgkI4bf&#10;KoIZMncQisruzF4ypVV4mrvRX17Hz9WOqUdLNqy+R5V4itpLTU2sbdQloIcboEjfbB5bxnAEfmDy&#10;tqeb83z9uDXov7O/g4eJ/it4Xuri0aew03WDe3vmQxuqtb/a5LCVojEGKm/8ogGQGL0BrzTXLhhq&#10;JYb1lLG3jiEqK8hcPJOjR7/KPksFWH5vnJwa+2v2afDmpeGFttZ1fVLK2h1O4F0LNljW/aKZ43EI&#10;hLcEPJvm2lQi4IAHNb1Vf2EFpfRpL815HQq7w9Fb7ry87emunY+qPHHiTUT8fpbnSbGGay8H+CbO&#10;/wBPQXKtLC13pUWo3Ny1mfIVy8t5bxKj3ESf8S+4LSJE7NF896B/wSu/b3/bI/tz9of4c/CPTNU8&#10;O+K/EHia3OueJPENpaGfUpbq1vLoyWkzqzpGtz5FpemJbC8ka4ECeXCscHtNlJeeKfiZ4z1HyfsR&#10;1XQrLTgf+fe303S4ba3UY+nTg9q/qD/4IH/tBf8ACZfDDxx+yz418R3+o6x8PdX1PVvh9oWqNpsc&#10;cnhW/wBQ1A38elNFLHrl+be4mhvLhb37RbWtklhHC1tbvFA34p408QcXeG3CS4x4GweVY3OcFWo4&#10;XF/2rgp4qjLB1naUVThiaKh7SpGEJOTl9mV/dal9zwHXo4/NvqbhyVK1JShXk+b2fJ8XuWjzOXPH&#10;7cbcr36fzB/Df/gm/wD8FgP2O9Qi8ceBfhzB9lhv/tUmh6D4qm1bTVSFxcGO50OOTz44Xnklnt7m&#10;NohZ3X762lgWW6iuv6jP+CYf7aHxh/bM+E3ibwN8VPhZ4m+Gfjv4ei60vxDYanFcabpOtNm0W5vL&#10;WyuoreKZbjzhLaXdluS6nj1ErDH5c3nfvheeA7Ns74o4YP8AZ3LgcDOCr9PT9egr4r+OHxK8Dfs+&#10;29vqvh3w/aYtL65u9Ti0iFbSV9O+xzRyi/EMS/aBJIWRZpolETqpMiRNNX+ZvHHjjn/i5CGU8WeH&#10;mRx4tr4ug8kzzh2OMyjHYanTnCWLoYzDyxGNo47D1Yww8VTqui4crnCUbuJ+21MsxGSweM+uUZ4V&#10;Llr0qlOahWg+jV5KMo68k1rB94uUZfySf8FHvgZFo3jzxBc2Fld2Um37bcCSMwsI7xboXP8ArzuR&#10;klxkH8O1fz3eNfAPjU+LYdU0C+W3TTfs1xdSR3YtLpJdMubmRkUFPKnW4iwOvr61/Sd+3V+0Zf8A&#10;xd1rxLezeHIbSXWre+mhaGSJUtYIYriRGNxMczLMBwq++K/BvX9K1zxQ8mnaRPHA81yZZPtkpt7W&#10;S2YXAlRp0XKYI4IP06Cv9R/BfD57g+BshjmuuJ+q4dV12/2aF9FtbS//AAD8H4gzWP8AalSyjZqv&#10;orW30V9NunY7LxFP4U1X4d+EfiV4t1I2Or+Ep7afTzJHabbqa+jitbvTkXy45WlvpmZreb7RJZCS&#10;y8y5jeygutuJ4i8SadPYiezk+1Ws8v2y0uo5UZDEYIJmjUqMN5e+LEkbeU+T5R2AE+VftHaXq2mf&#10;DXwz8PLSC4vdR1PU49QtNg2yj7FK/k2cx3Nvjuln1K7Vk/cCSKPEpSRGON8Nvhd4n/sa3/4SLxjN&#10;p1zFLHbWdnb755rKyjJijV75YZJpjeGORImkkhii8uP5x5+E/d8PCnSwjqVKv8SV4xcV7ip6vVz/&#10;ALy7bHHVwcsRgKGKVS1Vt89FRbskqcofvFJX0k18C+G+t7L6F8M6XdadarLGLe2+3XbO8bLmURFB&#10;tVjB/eOOv/161PH3xGh+E3hC4upEthqU08ktvCspCT3jw/uGKuSRsU81tRzR29wumQI8iW77FdV3&#10;yySRKNpYpn72Mnn3r49/aDSTWpJHMVxcR22otBE0h/cRS+QBJuWTjMeMD+grkwvs6+JauuW+2nTt&#10;a/re250YSMqf1ZS2vbVaOyS+f5Hxtqljrs08muah5s39pTSXUt75ch82eTLS+YzBR5wZgjqWQLkF&#10;VMW1n29DhiM4a6uWt4/s8n71gdkZmyRhVUQbUBQTJKUV4t/JYBT6X4baC80C60m5ieSJZmjCCEu/&#10;mK8jCWYr5vkz7ZFUbZvLWMuqEtJtEt34U8Pm2jn+0tAIxCkoVPMuIs5hZcYUv5RikclGRnBKBWzs&#10;f9VwGKpUoUqcbJezhaKVlHpyrpp6L0Poa3EfPBYWtCMVRk6VN0kkuSPKk3G3xWS6u7+883ubXT0k&#10;KWJJhtp2iYc+XsMAbMewec5U7AFX93hTk4rPhcEOVT/WXIaJHRon8xvlMcfl/uY0CqxDA+Zl8N7d&#10;f/wj7L5kdpdyENKxhlCSyG5+Rl3KwXdEkYLgrjHyj602HwVqz26tblCPs5X94NnBUn7RGpO0yxsq&#10;Et97D4969X20X9m1+umnS445rl9vfxav2nFr5aI5i4jSaNln2bZIXIZwzFHQZKEbxLhTt88oGKjj&#10;gHJ6/wAC6z8R7a4PhnwR4n13T/7U3m1sbbUb22TzYjDMUVLaUPEHit/ldY3LyKkbIglaSOtqXhq5&#10;sLaGe4uEaUoFkghXcDtihT7THhwTvKsV2r/o8ax7t7uVj+4/2ffhjZeB7GPxtrlvE3iW+VRYwMol&#10;ntLS7hnWPzB/qx5iLIfvZBXHcY+ezjH4XCUpe3oxqyd1T5nsrLnfwStbmjtby8sqmb4P2btGjXUt&#10;FGrTVSDt1tpZxvpqt7Gr8J/gfqnhSb/hMfiTrFz4u8R3S2r2thc3UzrpkKho5ppLya5uTcNItxE8&#10;dt5cSxRb3XezbD9DRR6bbWxnYwTXEkKxxw2cjtDbshJLIHyYwFIMUzDe77P9aCFTJM8d7M91M8zl&#10;33R7kVlaROg2Iwztz8xYkkH5CgGKn4jikOBFFKPKH/TD6Dt/SvyLGVnWqc0GoxvKyivTzZ5eFeHr&#10;yrydCMJJwtJKnCL+O1oRpR5bWWl38jVBmPk2Gm+fLPefuof+fjHvB9M5/Gvmb9sW/uvCHgbw94NW&#10;8Dan4lvLhpHBFsY7bTXh85Jt7RbVJfaHaMDndLKRGlfe37OOl6dd6+2rakbWZ9JEN3ZRXE8cFikU&#10;v2tLi4uY2ieRzCkdpKYlmjjO+QTJKIVFfl5+3T4z0/x58f8AxBb6XPBPpHha6KQwQtMLiWO/tbSX&#10;7wS3T/iX2SWGmSx/KSqSsgcRSsvbwVOpjuKaeHhR5fqcHOVS/PzKTtbl5Y8ukHrzM9fCqPt6dktF&#10;Ltp8P+R8iwwzW629rEwtZ7pA7l52hCF5NrNNGvKER/KwGPmwa0GmDBgsYCQFcmVmj3xW7bWiSccu&#10;GI3HdjcvA94NPdp7uS7KSzvHGwM8TCcK0zfKrnG2NouiA4yuW44qzq6xwImJR9nkjEkkZkUO7Sny&#10;0G4/KVDjK7fvNkdq/pqmv3VrJWTSSVlGy2S6GlSP7+y2vyr8UW1uo1WWSV3kjELXCONp8yID5fmP&#10;7nMZ6/Lu9BXHWFyJriafISQsZ4ptu77v3fLzyZHHGNuAfrxZ+0RxaXIcptnc26sgJSSbvkn5sP2C&#10;LjocVR05NyQuiZfz/IWWNCXwDyZT98xxY4EYz0Fc22n5bHXQpcmHrX1vzLXpd6/n0/A6izuvssUT&#10;QW7qhuppo1Esm3cyQJ858zfDarcFp590UTvE0QTyhyfq74c+Ppbh49JnZFmjUb/MR3sZpQAzSC2P&#10;mNMsDcxNh5PL53+ZGWl+TWLiFLhNsheVrbc6ZXzVKzIzuNpRI8bVVTiV/KdsqAtawvntpC0Plow2&#10;bFdgiqkc0M0WYjGwIAj+1qOI1lit3ijjMCFZr4aFenGLsnFae7ezsumnZGcLwd4trv5+Wh9u+BvF&#10;uieFf2gPB3iW4vY49J/tGNdVU26tc2+VkjCm3up7KFluHuXaMC7G1LaQSrHOwgr9AfiHbQNYyvZu&#10;32LV4/tVtMQ7Q+ROjyxGKTaqTwl/LZJUc8EjYjoj1+I2n3Wo+IIri0dnkmttPe8sGtrflVt5DHLM&#10;SJGni3IkWzfIoMkImEOFiev1t+F11/aHwi0TTLq6upr/AElba3jjvprmWWBL2BZPIEa7pLe1VoWc&#10;W7M+WVJfNa5wZPx/ijDvD1Xd3Upy5enwb6X6cyPAxzdTEwi7+/zedrcvTzv5I800u2eyimndmWad&#10;pTHKbcf6JGs2UllOPmYEEkOd4B9KrX08UUNxdmfefPZ4rlYP3SsRliVPzKjqCD5g288c13XiKNdN&#10;tZYbeWFPLhlk+0Tod9z5ygyeTERtZQuNok+YE8V5NKzCymncktMq5i2tufChvJFscAFmAALArjGD&#10;Xx1+SPtU9t4rTZa27eT6HG6TUvZXe+kun3W2W1rnE/EvwTJqGk3Pjh7T7F4c1AyafLq8duJv7U1O&#10;0tiqtb3KgecbL7Ls3KM70Ds+cEfOcXxA07SolkK3R1KHy3nlm8xG2Apb7RbrO9usUOXWK3BmguY2&#10;jmTyn2hP3w/be8I6H4d/Y9/ZU+HmgaLpQvNbi1afxVcWWm2lnq12NKtdG8R32nz3tpZLeJbT2lpe&#10;x3lvFd2zXDjTSzTSwRNH/Ox468G/2B4r8T6JpgjltrfUDNaysJ1MlhqIt7i3DgAfvU2vDOFC7bi4&#10;l8v92YWb9M4Fzh53ktLF4mjyy9viMNGMpe05Y4TEVcOpc3JG7nGEW1yq1t5H1NHDzwVJR9p7Vbx0&#10;5OWyXaU9/lax+0XwD1vQPEFlbSHXbO2vJbjw9HNZh2mNvFLZ/Zp5FXzBHB5l3F9nmljltYnnjlkZ&#10;5riOZ5P0L+GGqC+03xxqk0sd5ZW+m6jo1ibGRLiabTokAne28iVJkE0iqyTBwySqiqyzYMf8yngf&#10;x9f+EFt7m5t31PTJA8KWXlyy28silHtI3gjmt5JFvCxIRbyBywCqXZuP03/ZN+POl6/LpWkxzXfk&#10;293a3NxZxTost7DOJoLlbdACbeW7W7huikglWS6hdlYJdg2+XEWUSVWeIoL3Y7xUN+a1tttn0fyP&#10;0fh3N4PDRpVfiVkveWlrprbsl9x9cPrs/gvxzpRt3a2uPFWpS6dBJIWt2AijeeFyG5KvGd+10ACb&#10;nBO1hX66/FnwZqviP4JWEMsMGoWM/h+0dEdN5guY7a3azmkYq/lRxyNdI1s4DyEE7xH5bP8Ahp/w&#10;UH1Wx0/xH4NvvB94ltpPhrRR4ps54EuxJb3Gj/ZHNrMcyB8ojWMcaKima7eSSTyQHP7JfsBftC6V&#10;8ZPg9oOkXF5Y6pL/AGbBZ3VlqU8xkkijaNUPyKVf7M5htLqK4d5Xuik6ZGwJ+f4nA1aT9q7xUnuo&#10;7Poruy1t2tda9j7OGKhjIKnFW9itVe/NGejlbooOKW/2l2Z/Id+178HbjwF8TfFWr6Zava6bqNzb&#10;SRWkU6wxLLJJeG9ighlJ8yaMnzhh18tID5zgO0q/FUl2Jp5rhiZ/3kuZBGiO+8RlZ2hYGOCLy8r5&#10;aJvDea53Aoi/0zf8FX/gNpXgj4efEDxxc6WW06Yx2fhu4E2Hj1W6uPs8MJaML+8sbXz/ALRsZlmE&#10;J8rhjHH/ADAQeWO+AeOp2+34Y9fwr9e4QzOWPy/2dVpzwipUtdG01NKTv1/d2fnHofmudZYsNj6v&#10;KrQnacfd0TesktrJaNettkdDYRy6jqPlKjZuo5GmVIti5hczRyHckhQRrgyq8QZ4TtnkOfOTS8T2&#10;V/Fb2kU12s0a73kSOMW6DaqIznaWhLyIf30gCRrCj7CwXamVYj7NPbX7tPLJFcRCOD5hbzSqYZfm&#10;lRHY+YNybTHIFJUSMT5RX3a48JhfCT6tGt+8s9zexNarE2qOkIVzAYyXeaFoY9+JNpWaWT95G7CF&#10;F+uk01HaKTv5fofOy0q05b8jbsvtXVl6W+Z5NoPi3V/DVtan7Ak8M3lyW7Txu6nf9yNSf3IGApeM&#10;4naPm1ljMT7vLvF2syazrV1czujTyiOINH5gQmNo23DzJJCcqdnLbsg5dgFA9E1uzWyAe4sEhukT&#10;zYxNqcl3KCGWMh7PaZI/M3qYzciEsqtjcfLU+Ky/vLvOPuuxB/EnHTivBznEctKEF9pyWkrX+G2l&#10;j6bKKEalSviOVRcIxVuX+fmvZ6dlfQ2YLZPNh+RjEQblJGCSKy5GTnDMrEfdTIFdFb6fZGUyAfuC&#10;5MzMhjmjRlDIFjTIxkY4IHrxxWTHbXFso/dxrcLtkxhhKYFP7iKRl3RqsndQwJ9a2Xu9kkU6j5mV&#10;1nRAJh9pK/6iOJ90ihF57H0r5x/D8v0PXMG+vZFknsl3eSkqvZKkS7YlI5ysYYpvI6+p5rMa2klI&#10;njEYb5HkkkKq1u7naFZQWOzvkJn2rUk1G9w8Mf2SIS5jx9ldmaGTpJ8+77M6cjJOPSoPskdp8iK8&#10;0iqjMwBcqjjAmZ1ZkGG6bkx7emAh0kV80QW4mRgQfs6CH/nk/lmfzV5CfLgS8r25pjiGWJFJeOZY&#10;ZZTMoRoRyBtlk6tvAwrDHX0FXZZry3ihhfOyX92km397FtlD/Zg2ApQB8tF3FV5bNVGDJDM10JYj&#10;Fvx5bIwRJSo4jiXGDGep9q6DTn8vx/4BF5t+RFaNK620qnfG+Il8scGIIPvl8DEi84qC4lhgUCOL&#10;93JGoDB/L752u452LtwW61dZJ4gI0imKsjPDnErP5QzLNFK3MaDoI/wFZ1wzeRbrtwse07fs3zsA&#10;4jaVnb5di7xuHT05oDn8vx/4BEkqRy/vI/NjEU2+MSNEWBj2jDoNwKlgQpDRsRh0bAx9V/BTx58O&#10;/Bnhye/16G4l1PULh4reBLcEWBt7oGNWcf6OqzwTW/2dpINiyWl0jtnay/Jn/wCr8D1FFeTWw9Ou&#10;kpr4b2+dr/kjsW9/S3y2PuG//bFvLa6mj0PwXbS2yt+6a/1KOVpMKEPmWz6VLB9lRFQW9ujjyUHl&#10;LthSKNPHviF+0Z47+IsUdtqVvommWSwz272dhptphlmcMSGkt2aN1VEQSIQ42ZRo84Hz/wBOnFGA&#10;eozXPHL8One1/Up1a709rb0j/wDbEjyPIxZicn3qzYGISiN5RCHK7Tjjdn0BAz71Sro/D/hq68Qi&#10;/MEqQrYwIVLqWM15cF1srNACuw3LRSDzuRFsBKNnj1lXskuXbz/4Bjyef4Gvb3N2HN0bk+XaSx2i&#10;xJOfMZDj95FGu4DtnDgdQeM12en+JreG7+yS7FARlE0jK89wGHKFFLRt+SZHAVjXj1xBPaXDRFH3&#10;R7ADJGfkYE/w4cn2w4xUqTSSITJIyNCJDtSLfvb1EbFyOAOgFCr/AN38f+Ac/s/P8P8AgnpnlNar&#10;MbRTIl6swE+5lhEMYCXENriNI5oQjBr+aaWRFl/d24Iq3Yakluyi/thEI38gzG4hW2mltkCL57i3&#10;T/VxkS2cUkUjQN80DE8V59pWseXJHDLcs9tNHIsvn3EoWCYyEyNakk2VsWzG6kKluIv3f3iK3Vvp&#10;rkXE15KJv30cL+dsV/KjP2fyLT5sSSecY5eqXMK/MDs2iu2FT5XX9LYynHp22sdo2v201tebbiO1&#10;AH2RXYMbq6uWEUbJbnD5trZRsRcSRKD/AKwCsW0kSW8VSEM+yKKQcNNaPuiCeZGp8opMmH88PIEH&#10;GwdKyrJ9LuJ4BNLcoWjdLZvKVY/KYCOG0g8jG0bsO8JaOWToAaqpdCzltkaNbl3CpGrMbHzJduPP&#10;uknCyiAY2rZkRsx58w99OZ/0l/kYOP8Ad/A7m2tnud7LgySQOsU6M53liUgbP3mPODn+EcetWtU0&#10;a9sYmS9Rgg+WNrQx7CuwfbmZdwkOFfdGwH3hj6YB1qa2kia2aI/YJ4Jobd0ZZbqWHAtl83B8seYx&#10;WSFuDjmpE1ldXuftFxFLHIZS8168hZY2YlfKLBvJS33jYVK54HpXTCUd3v5apGXs5L+rFtZrZomh&#10;jPyRW+VgERjDsyeTGZQigmY7lKndk+gqCZGR4likTz5EKqjsTGs56mPB+Ry5EbxNyelOieO2mMKx&#10;QtI88bu64PmjcXWGNscusQ8xcHhQOlV7ybTldwYk3W/mu6I7tIWysi3DLyU2owJkHAIrZNNbXv8A&#10;LyIVnpro9Xt8l/X/AAYL2R4QGt9sUzAyIBHt+0ySjBXqQiiB1ijj5AYgnGM1lXNimoXEXyJ58VrH&#10;BJHJEcozMsxnZU4zIS8SOnyL5nzYwav28nnweXFOsjSvcMVijMsmHHlswc/cnWNkKLF8hIWtG1jU&#10;7ojNHC8lqkLXPmYVIAUQxtH9+Ms4lJI+bcg5ArndHXf+vuNfaPz+856006e2JS7EKxzSGeVrcCTz&#10;ZbZ1+zyNDjYhhDx56btx4rUtLS402e7gjukaO7MMUsaQhisryAqVZh/x7CJWll2AMjEgHmtKbybU&#10;LNEzbXiZ5lV0aRrXYiApB0ZEnWGQMfn2Rv8AjlTzCER3Hn4kYQmOLfgHEayxh3PK/IpeY/dVFcDi&#10;j2Hn/X3B7V+f3j9QWNriZFRzPDLGjgk5vykMiLM+dsbHaqliirt69qxbqyF1HHA5jR5nT7AqmW5i&#10;Ew2nZNLDh0jKq/zuXVCPYVYk8+aaG4jmmC3dy8sbGPzjt2jc6SHg748hosDHardtGZggcMkXzRwS&#10;2iPGLdEDiN0QASSSPu/eIuQOgrXkXn+H+Rndrq/v/wAjAg0i8ikZ4GMqFXV3s9uJmWI/ut7hdxV2&#10;4kOCcACnR6bJuEa2ym5ljiS38yOQyq8LFVuWiQKUaNsr5gY59RXe26XEdjBa3EW5DFE0fkqPtCkT&#10;GOCd+kcSP5bb1l561NAvlR7Cjxzyk3G/cZ2SESZ3SbfmWJpH/wBVbtjpScFZ77Pt29B/WJR0s9P7&#10;1v0POY9PMcrwy20WVuGMG6ZifNbh423YIRByN1YMsJtJZWgdJYYZGQg7iyq5BkWPPVVJIB5wPpz6&#10;pcaXHNNIbmZzvVI5biNQioB/GoGNrSfdBx0yOBxWJd6FZL+6hd55lnR0mWZUSJF620gx9+THU9fa&#10;vNqQV2ul38rHTCu3/wAP/V/60POg0zECBGaNV+7NEAV8seXkeYM8e1a2VtRaQrcBnPDNNCCsJj+b&#10;ACenTB7Dk+vQNpDb7h2dpAPNW3RozMw3SA5O3HIwOP8AJkl8NzFHkieObd5rTMYmt1h3xhcDcT/h&#10;kVlyLz/D/I19r/e/D/gHHSF2kYjdglVDouFYR8ZCfw5BUD8Kt6dDJJcukqrGAvyHAQpgch8/eUnJ&#10;P4VuSWTW6j5nAY/PDKACfJwGBJ5Vl4yAKqn5PJkJXBMrGVsLsDDKJIf977v4Y4qyeaO1xZWSO5ji&#10;AOxQVWSM7d6Hn910z8ucnB49KxL1WMu2MKAN20Kd4jwD8zN1MgbbgflW2EViZJHUSoPLBkyAh243&#10;xhcBUZaz2WJJZPMZGGINmw5Rpc5K49eASaCjCLO7bNhYq4Cfus+mR/8AX/8A1VqJYsDFLuZ1OQSC&#10;ON2Owx93pjsKub0Yhiq/KRkD73zJk85wVX8+lMjMZDIGfjGw7hgBhwVAHI7Z9qAlKUttPX/gf0ia&#10;a2jj2FZCpLIQMfKAF65/i3Hj6/Ssd7eeVWkZQAd5y37vaATgL6nFbomIHlM8ZIVf4QSpQdB8uc+v&#10;p60kuq6f+4juFY+TuD7AQjbhwck43L6GgIylHpzeS/rT5fcYvFshLYMvlZi9Cx6+o9qk01pCRst4&#10;5JVbfLu+dcMpX5ztVIdnVd7bWZRGMFs12fh3whD411BIBqun6Ra29nqF9e3NysubW3sgFMssSukc&#10;jT3fk28YtxA3kzRXjQLCl2bX3qXxf8LvBGh2eheH9PtteZNQW6uL6NZvNcxw7bqaS5lM32i3mhTZ&#10;GIWe0IRWEGxmhJ+BwZjmdXBKjGjl9fG16vP+7ptRp0+Tkt7Wsoz5Ofn9z3H8Mux856NoeveI7yC3&#10;0y3uJJnLtO6tF9kgtw4Qyy4iFukKfOzhGiMuPlr1ex0rwP4EWW51q+t9d1IQz7ItkxilJwqwRIY1&#10;fy/KysZiMir3wKyrz4w2ly80NnpU1ppbBdtg0enBNq4SNXKR744hJv8ALERiD8A9qxrjxX4L1bzb&#10;a98Oz2Ny8Uy/2lZMwMcDJt3KkSBhGw3eY373Z2rncb/8vP8AyXY8b2We5k1/aMIZdl8v+YfB1/3z&#10;XadfWpdL4lGUIu/waadJpn7QfiPwystr4d03SbewyRBDeW0LmJWOS7JEscguGCriQyOFVUCoMBF9&#10;5HjDxV8RBol3aGxOjTW0M7x2lvbp/Y7BfKvPOv5EV1ZbmN4Jo4CkMsFuhdGjDK3xVe6FY3EZvtFu&#10;7i5tRI0OLiFfNRIYy3EilBKB8oP7qM5kEpRGdok9A+Evj2XwXqtzBO2+11BbaIefJIkUN2l5buLi&#10;Z03bN8QkieYWtwA0sUhhG1Wj4a+HlGHtISvJX5Zp6RT1emlvJdO5hmuRYFYGLymmqdWjJuteMpVK&#10;tOfL7SU5yd5yXIujWr1sez/tF+EvB1tp/g6x8Da1c65qSXF0PEdxPAtvb6lqEpidbxZcpbaaluim&#10;1MDyhpGlVTIvk/vPkP7NMt2tvtWOZJ/KZSCCZBx5QUjggjDDGVPBr6O8feC9U8O6x/bijTriAk3p&#10;WxuzcxxS3EpzFFIzRRXNym6IiPyopJhKDkREqvAJpcOqanDqBXFlPzeQBj+7iAGZpplw8YmmCoGV&#10;so7NsDEhDzQxcqcFGc7SX2nH4n6dLf0tC8vzFYLDewlCDjThKSdNeztNJe0i176v8Nndenbkdciu&#10;NENpbQwQwhbWLzHWLet4fKSSCabYCyldxwjfKRgVlxa/cLP5czs1usX2d0tJFtcQiRGP7uPfDsfc&#10;dyOpDc7l5Ndp4y0t7mK+8SGUT2sOpw6YIRnNm6RA+Q2GiYJsOAzofyxXD2WmS6ndWsFsqvfXtxaW&#10;ttaJgI3nyiCADcscYZnI+Z3PbjIwPSwlSVW1+VS07WaVr27NX96Ppp39/CYjD47LJSrcs4vSSkle&#10;DfSXT0ffbTburRptZkv7fSyZZbuzgMOTkw28MAMtubiaef8A49re3AHQDsOgr02y0e3Sx0OwvL+C&#10;NVnmQfZ1zFLLcxrJHFkp5CCNzC1s00fKbGYHO0UPFV1ZeErFfBWjiCbUb60gfxXef2e9tew3EYWW&#10;PSHmRJnuLQyLG6BomjKeQy3E7bil9o5f+EU0Scq05+3zQXQZd7SrFAsbsSBG63CEoIplKFXWXcjK&#10;/lj7XLKXMld25Y9r7ub8tk7en3H51nEZueH9nL2dFyl7NOPNNwUacVKU7wvflbS5Vy66u5EV8JKh&#10;t7ifUDbstyyw2lubja1wgTMJke0Yxb40MO53MxXaGHmLt9I0eKy1LwVDonh/xIk1rY2s2o3UM+nT&#10;LdXN3OYpYIpYFXzBa27pcW7I8RtJ2WOW7t50SJE8KneOG1jijjmVoUdZWlVEG6dlkAkVcmRIsxh4&#10;2LqRjzViLRLLp2U82mm3ltpZrS4jhKq9vLcLvlOHWCbBlMhJ+cKcIs5LhQQu32/YJ2022tE8vEYe&#10;NSmoudRr4rSlzK6WllZeZuapapZ77PyhauRE8iWkUaxtCXUSeQ/mBdibv+PdyR835yW53CdWRyWS&#10;XbcxJcK7yBABE6rFIo27vsvlxKUy1dIHtvEcAstSItX3fZ7e7t7dRtnclY0P2eYqjNt3eSZWb5eB&#10;msPRnto5b24F0pLfuUld7pCITdEC6kaaG3ljLhRP5VvdMcKfmxg16uDVla1rW/8ASEeTK/s2n/y6&#10;bVn1vbS39aFmyCGG387yzlyPNhZoURoTtR5I8b927AAwOPSuhngaL5Z5Rs4E8sYKbFUBiUcDzCY1&#10;OV9ScVzlvGfLCrIUjWQlWJAjaZ5AWkfO6XbCODyeoJNdLcymW4uMNJEkxiTAwY/MijG10z8+JOrD&#10;pivXoby9EefPp/XYffGWQtA7EtndJCrYS3Ab91GxYF5ptrjeExwvHFU7e5uUmHlxq8u8J5ht3dJY&#10;kcqV3PmSKHzUDthlHynHFX5ZWkvpjh4TuO5Rby7vvYimLIDGHkRDnOAP50TIyiXapTDYS1j3QSyQ&#10;hsZcruiZJFkaUlmXkDoRXT7BbPb+vKxntsRiScBoYrmFY4UaQrCsxeWVW3+TExcgJKQ8m6Lcg24K&#10;8CqE0L3UrTzswRY/Ijt/OMYQCRjInJDwPuUZlhMO6MgsDmrrylvlUKPmeeKHfI4IwiBHjUCViEB5&#10;UFcyDnD8Bk+YyHaYnlkVmhTy4pAiqsT+XIrYut5fcuRnGMdKzeBoVH78I7fLp39Py8zTmUW+WPLL&#10;vaL16bN/gY66JaXEMs0mpXU08gXywzum/mRZU3blVvLiCvGq58yQ5OQc1N/YmkwSsY7e5k8uDzML&#10;uVoo5I2k3XDuhjjn4YxTIVOIyN2QKuqmIQ6Qs8cZaSS3jOTJ+7+Rvn4hKu/kEhWXYpfGVzUVrdQT&#10;ORcS+WI44s+bcGcXJLZS3YFNlzAEKoI4gCpk29GrysTleDjP4F93/A6+ny2NY1Kj7uVt05RsuuiX&#10;6/gWG0/RIIMNa3JZkVSUmi8x8OzvNIz28gLR7hEcDrGG+VNzJLHb2ltujtYCuZFmhlVTLK4s5I5V&#10;uMltoYnb8kax+avyZGDW1pPhTxT4wneLwv4dvdYvTGvmJZR7IbeUlg253VYsbQOVbqOfl3Ov114C&#10;/YC+K3iGaG98by6foFgYrG4i0qy1PT7jXLlbjkWskD/aYtPPVXQLuGQVb5RXl4mng8D7Nxw0antO&#10;beUYqPJy/wAsHf4vLY4sdmdLA01OvJu/NaEW5VJctubki97XXa2h8WHVLHzEmmmsbUhdjbIF3FMK&#10;Wh287YwAAID/f7KuxZN+YlTGPMJqJNTt28hUkfbIhErmOTZNLkshYzBJAqK3mqnKi3zbqwj4r9mt&#10;J/Zz8KeBLa+ls/Atrpq2FvZC4guIV8Q3E0axrDf61capqFmlvNqLiJ7mWCOLyrTFuoXMZjHdaH4X&#10;8CTadb6Vr3ga21S/N1t/s3VPD+nNYqkkjlZZpIdOXFv5ezzCyRPGil2TA54vr7j8FDDQ9aad7bdt&#10;j4DG+IeEw1V045fiaq7yn7J2X91UaiXkuY/CIX9ujBA+WdFbA9zgfXv2qwOenfnjuSOv1IA/Kv28&#10;8bfs6fAn4oeGpLS7+Hdl4QvYp5YtD1vwgRGst1JJHHdM80a7rwxiALhkuIVlJKjb5kb/AJsfFH9l&#10;jxr8NNQmk8O30vjbRULXNtsjkTV7WCR9gjuLYMjXEio4G6Jf37yFxFAY8VpR4lwtSap15Ubv4PZ1&#10;VPyldezhb7Nvn2PpsDxJhczjZ4avg6kV71Oolb3rpWnaF7cuvu6XR8a/Eaw+0WulzIC8Mc9z9pdY&#10;W3IrrEQ8Tupby7jyyevQ47VxGnwvZ3cF1DNAkkSSJvEWIlWUkSKUbiSRd83QdRX0Q+pacYJNPu9O&#10;ktinzmKcGJ3Wzih325ikDBAiJMTz6mtfwl8NrHxkn2yw8N20VpOHg+2ahdeTZW8jzSbJ45bfkmR2&#10;YYx6dq+NzijTq5m8VTd9rej27fd+B9tQ4lhhsrp06lOr7Cle7W1n3s9uu221zkbSSFJPMjSGIyxo&#10;p8iAJEOrMGMQXGf8ORU4uEP7q0uot00rNMC3mTjf8v7mKUHjj2r6f0D9nXStOmRPFPiOG5WMyPDZ&#10;6T9pkhbyeNjzSqueOB1H9fQ2+GHwugt0Z/B2oXTIAvns9xaK2w53RzxAnn+WOnSsK1L26s2trabb&#10;f1/W3xNfiDBx5vY1HJa35n+d/u3PhC5VISd8gEfRZCLckn+LzVZz5QHG3cdsuW+Q7MCK31W3UTwy&#10;uOR+5mghm8j3+7xxjtkD+Hjp+h+ieDPhBaNAbHwaI7hJBLObyS5nMcmDiT7VIX2QdmuGkdbdQ7GE&#10;gV6B9i8DYxJYaaIfO8r7FZoulWH/AIAC2rxanC9LEzc/aqnbp7Ju9/P2kdrdjzanFdCnosP7XdO1&#10;ZQ2t2oyWv4H5a/a9LuWV55rZ5UECQiCPGVjI+XY0uxsf7eMVV14QX7QpJNh7aYXEYK27x+WAAFZP&#10;NKxHj+E8elfqRJ4X+FjLdQXOieGXgdXZ914bZ9x/hQGFSx6Y2Yx+WfLtf+C37PkUb3Frb63aXcwR&#10;mWDWYrmyDvglIY5QCi+m7p7U/wDVCKty1Ken91xvt/el/wAMGG41w8fiwmKhb+SEcRs7dacfx7WP&#10;z9sNFuY28wXsZtHZbg2fm8GP/VzERv8Au4yYsKBDt/d9Olb9to1+6XF1bWsku2AOJvsuP3nmeVKr&#10;SSKIyDY4jG7eNnIOK+1dN+HHgwsING0bTb10i8tWvzJJOzDEYIVf3Uv+j/LibaN/XjFdf/whfi+c&#10;MLLTLJLO3/0YL5Ns8O0RiIBCB5dv+4Bj43neM4FXUytUV8MXbTSOnYuPFkMU7QoSh01iqfl9nb01&#10;/Q+FtN8Bax4umfTrW6Fk0X+mgtbN5mniDBgt7gP5cC8Z5QnHoTivXPDv7L3xRvIY4PCvjb4e+KIn&#10;t47+PR5GXTbxojE5dori8SyjWMO0SySee8sUqxM9oq7fM9C1v4J+LfC/2vXdPjAi1G4trfUHtr5k&#10;ure3uMwqkcJE3ys7szFFQEKseY4lQra0uxv/AAldw3djqGpaTqnmtbzXUd1+6a0njha8sVaMxSbH&#10;tmO6SeMqJPMXD7Ca4ZZctXZrTpFL8miKvEtfDuEIxi6M01KlKMZ6RttKUJOO8tkvwVvnW5h8SaV/&#10;afhTxVod1pGu6dqE9pcWM0fy2zh4naHAjjWS1nAee1uYNsMkZPyCTzSeXmjkt/PnhnEiYhaZ2ih+&#10;W4WTZNDI6MSrLvj5IwR0Xg17f8RfP1G8utaiktpp7yPyJ7uNYkV9qthvMjCrJIHlkIk2FgrL5cjR&#10;SMXwE8Nxa1oepaihiM9pZwSec6ozGTcbd5hCFjjQPHHIyMyB3ETDYiRxivG9jOnKXNtF/l+B6eHx&#10;9PF041FCFLmekIq1vJt2v5aI82uLuOzZrxiqRfabSeB4SoGA/mCUof8AWQSdRF1XnOK8/urk3mr6&#10;rqNyYvN1DUCWkkWIl1Vg0Xlrt/ceaMKp4x7d47+7lvWjsi9ultHLiNYywHk79qSBh9yeLoYugB6V&#10;a8h38tY2ZhH2iSUmTa+ws7heRH1OOhPHauerUdRq+kY6Rj6dX3f5fl71KlCjFOy5qmrb6W6Lt+t7&#10;LQrBGllt1XY9zFDPvyU2rIw/dDBjIWNufLC4jYEcjsAN5cO5m/cTHY3G+MgRrPHcRyB/3oMSx28S&#10;EQMjA5xxV3ykSP5ozIzlEZ12BJVUbUkWKRwI4mT92oW3CErx61JsCkpIGMcIdppVAAMcUT+QQd2Q&#10;+YmzGqhXIyOKz9l/d/H/AIJXPbS22m/b5BDcSWjJc8YL+RJu2eY7MSgaB5PnWJrpMS/8tfmyOKn8&#10;4+XNFtHkhHuPKY5XEw8+EJG/7szJGlxDL/y28thVJpeIOURyFEsLwrt3K7FTK8vzLmIRbwn7/wA0&#10;5HNWIvKZi/lqH3Rn/R45GKqyMZFMc3ysUG+Fyv73DV0GdlpdXJ9QvLqSxt/mjFtEPPtXtEuWUPI6&#10;IUmef/VkuQ0kWfMhmPlx+XHthkxZojEse2WMTeYxkMUkZkMs4cb5Iogr7kzsYyOMAMPL2yc9BdW4&#10;aI7BKzwSwySbNkzKHeRJRJbiXaRLGolRUEzDFw1xHAjmSTCTy7JYVicGBB50MM8O2eVH3FDHKgVP&#10;NCR9PJCQsfIk3eRE4zn0+f6HThkrOCVlzX0/veVvIv2sk32JAc2oEpjjlhWNYJJRtG+4GDHKZQOk&#10;ccZB7+lmZo08p1i2TW7GUhZZPKLh1bCHLSBZSOPKlTGcfSnZ3H7qGK4MiNJKs0KiFdroWIiAiGDC&#10;5T/WnLBQM9quPY3SM6wIspRBNshLyWwhILQskoHzIXyJQQwB46dM/beX4f8ABMatufXRf8H+vwNG&#10;XUrmPZFbyMIpWVrSOBt5w/zpuDs7sTc53ECVTM/lNKoxjC1OCOQwyM8kryXKxzOVjij8sjdsSFym&#10;1g6EySLFllLGRtoGep03wXrFzhpgNOhEtufKlWS48n7ZcR263cdtGokIgLqx+Qbd2ZPKT95XR3Pw&#10;/wBQt7SYW+taY07iCWBbiAr58in97h2MgjunZcCNlSSX/SZYWMiMsmvLOab5dI76W/rY5qeJwtKp&#10;FvFUY2b9285c3/gunK1vPfpszyIx4acupZYhKgFx8gmjLgRxqyARLseEzNP1ZypWbcFKdR4fuo7e&#10;3igM74kh80+RJs2zN5iAfMZMgAnco2oxffgMsfl4+sade26Pa39mbOXYU88TobO9njd/4FJCSSok&#10;qGJ2je3yziRtpFbulRq2nW3njyDejO4KJBFPG6RM74CKbOGOMwCbzIo1bYceSrTDbAzXtZxvtDX5&#10;NWt97OvHThVwl4W+KLjKNmkuWTdmtOiurpxsuaKehuxbLuR/taRWFpCvmC2Em6Rv3aos4cgySyNg&#10;fdyzKMYwcGrdW9pJCWnZpnRZGjmii8q5aRZXbdHEcuWWEgW6gYL/AHquIvktlokMrmNrYLMC+fMI&#10;ieOIEsoaEfMxypT7oBqZtLt43GoX+pLpsCs0pDEO3kzxRiSYOpMkUPP+jxlQS3TFepdd1+B84k76&#10;J79uzOS/sXXLeSyu9PCRXyXb3MEdo8jRW10kbRPOPKmQi6jnJuHlhjZll/eqitCpr0fw/wCLdd07&#10;xGl7458Sah4it3t9QsNRgQvd20epqEa0W6itp5fPuY44ZhMLa1uS8e+0eLy7nzl5nTfiP4B0zV0s&#10;ltdV1SCcyW9zeW53ThpTj5LJpki+xSFI553fc6gbt722IzyWr6Nqt3LBe6Zb34WTUZ2eVY3mW4ju&#10;pCbYvEZLYyqIQi+VIqTIqpGYlZfKj8TO6dCvRp0nH2nM53drcnwLqne/yty/d7uFjjKVSKxkHg1J&#10;c1H9xD95DT3/AHn7ultFt9x9rfDr4i+A/g9qOqa7P4O1HWLnxGtuYrvTdbPkwxQQSm4iaK5gm+yM&#10;bmSCa3kSQbriCSNHU2Nr5HRfFH48yfF3TNd0Cb+09F0TxDoTaTc2W+3v7LTYrk5eSCKKaG2+1x+R&#10;bzQyRNL5hmuI/KguZLedPHvDGjXOo+HbOHxLth1VS0cEsf2qHMabYmRnVY5CjhNrwubZlnjjZY4g&#10;58zrn8MQEl1knnBjH7xrcCNvLwXVioLO/wAzuqu0TFVI2Ljc3zWF4VwdfFLFaxqYXkdJuHNyuTb0&#10;96L+xHbyPPzHi/G4anPA0p+yTfvVoNT5+R+77N2Sjy397e947Gb8N/G+sfBr4KfHX4MeGbXSvEfh&#10;r426fBpeuapdTvpuqaGbA3iQXkcNyk1neXN358CXB82AyDSbH7PGJlfz/A7nwboErqtvqfiFvsVv&#10;bW5W2tSkbzwKkcjW6h0KmWJd/wBlQxi3WdAp8pURfpHZDZA2h06OJYWVUZbSV7aWIEKDKY0m+SZ5&#10;FEhXCMxJAXla8n1azura7uJ4rY2kc0gitZYbpLyNUaLzWt4LlZmaRIDj5ZYFKbcxpIInSvWxWTUc&#10;J7bEYaD9pi5qtjLJfvsQoRp+3dl7q9lTpU3HW3InzPmsvNwPE2NxU4UMTiZu2kJKXLz3srS6K1k1&#10;r3MGx0+DTNHVbAebi4fNxceeZnlh2WomYgSYYIMLGwkXB+8KlsbW7u0QTpcrLJdSw740nMdttjZz&#10;cW0I273+zKVVYudxxgdKfHqBhtJYN1ukiyiWXcZNt5HFLHIQiMYhEBFgG4Uo2SP3Z7z6H4iitJpZ&#10;LxXTcJRY3UNzK5x57stpdKQw2IxCefKkA2ceaQBXhNP4Xp0t2/L9Dv5qr9s07vyev4eXzO98PeE7&#10;m/traa9vSsIgEUcTrasyqrySG8WWCVoV+1WyRywwMDJZeV5dxL5gIX7F/ZA+A3xE/av+L3w8/Z9+&#10;Afh0+I/F/ie1ubuaW9u/s3hzwb4U0ue3Gq+N/GGuWaXcOkeHNCa5tTe3Lxve3WoT6b4d0uxvPE+p&#10;6Roeo/Ga+JYGvIE1OKO70qdLZm8iZHlit5FME88cQZXuLi0OLqKwhbyL7y2tvOgz5q/oJ8Bf237r&#10;9ir4L/Ff4O/s46F4Xt/iT8aHjtfFn7VulSR+IPGcfgeZV/4tb4f0m9tLiLQdIeJTrF5e2OqSW2qa&#10;7JeT6zKbe0020s/geNMHmmOyueHynDe2xjn+6lKp7KjR5v3br1p8k5ezoxnKpyUqdWtU5eWnT3lH&#10;1OHMU6GYRr1nyxo8vuy62ftOqVrKly9fi+/9PP21/it+yv8A8E1/2c3/AGM/gD4msvjp+3b46Vm+&#10;Jn7QGlasmj+DvhTNePH/AGmtte3TX1nHpFvbvJonhbwjB5Go3Ul7c+MPEGtw6uNO0zUv5lvHnw+0&#10;Twvd2PiXw74lbxnq2qI8/iV7aO4nuJtauPKn1K+SaSaaOey1Jr5NSt5Lc3EF1EkU++4Pl3k3dwwX&#10;t1Lr2qXfn6jPqUrRajdXsgm1TVobkOVl1O6eSe6nluLh7m6uJN9xLNeNcS31/eSyrcNg3sG+MRf8&#10;g+CB/JaK1t4xLG1wFSIupaB45o2SaCWJFRgWjdnKBinncG8Ox4Zwk17V1MfjKn1jNMXOLU8XiHzR&#10;SjFzlDD4ejTtCjhqfNGnJ1ZTq16lSVWXtZ7mkcxn7kfdvKyi/gjzQdrW+1butl6Hn1vFJrFvd2V6&#10;sdlFcXFtErtmWIyn7K6WE4cZJ89R+/UP7HufJbLw882uW9jcWyWubwWkB8yZYWkh89ZprVbri5JZ&#10;wMxtEvpwBX1VYaDBOctPAjTXSvbqkUkc1rLZrCLeGBmy8PmuP7rZ9cdMTxL4Llv4/LmVS4WeFZVi&#10;leW2MbQtsuok/d4lmkx9odoXPtX6FTnzW2enT/gfceNQfsuZ/De3929r/wBI8zutG1HwzdfYtft4&#10;rCYwQmC3hvbW8SaOTLl5VtnkW1a3ZP30N1JDOyyBvKjhu4pBR1fQILuVRqVxqEsAdRE4mZbGKCZm&#10;lgchBH5PnMZFjWXcD5bJ5SbPm+n/AALZ+GdcsrC0+Jmi3eraZaSmO/utGn+y65ZW9qZ10u6gvQ0Q&#10;u4bSO5uD9neLzXiM37vKivTrv9l+112wh1T4I/Ezwl4ssSGuT4Z1LZpeoym4mJMMySi3Q3VioKM8&#10;klnI7MAliM1nicTHDezU1/E5rdPh5fJ/zIwp45VXL3FFx2fOnvf+6rbHw1N4X8JIsUUulwzARSKy&#10;3K7pkaML5qOiHEeVKB5Y7lZbckrw2a4TVfBMMdzFfeFriW3+z3VtJDp893JctBdNdo8V1Z3LLFOk&#10;kDrGsUU8pnwGKSJKIc+zeIvCfiTw1qer6d4p8Mapot/p129vdyjSrmKzhe3l+yhlni86Dy79tjR3&#10;COXmWaBZGdWXb658EbPRNW1K6mv9GtNUiIls5EuILZo4gsUjWsxQx72ZEW6DkxyRsWQM0cnlLLrR&#10;xVaL5oTcNrcraflfWzt2tY78LmGLoTlNVpTvy+7UfMrLpr92lj+gf/ghx8RfC3wP8TaD4e13xhpu&#10;iJqXhK48Oz/2jcOivfa5r83iZrz5pTF5t9qEMVhA37lt88NvH9pnmWJ/7WPhhLq8WmwteXMs8sk5&#10;PnT481ncKIw6RhLYFI1RD5MCpkfK5Yvj/Lwk8KXmi/aNT+HfijV9GnhuPNsLcXsvlaO8cs82LQBb&#10;p7nzLpoTb2kqqEkEvlMvm5i/c/4Ff8HD/wAWvg18NvDXgLxR8CrHx34g8NaPFY6vrOpeN5/CcOoC&#10;z2DTvstpFBr2pW9jFaqlrDPCqlIYt5+z6dbxxWv+bn0jvou8Y8U8eYDjjgqvSxVfHY1VM1ksVRwO&#10;NwNOk1JV6datP3rKU3KFKEpTtC2qaX9EcJ+JeR08kngcbTnhsRRVOmqdRqcKkbSs4TSSUY6bxTTb&#10;91KzfmP/AAcC/Af9l74E/wDBQmxT4S+DdM+EHjH4seANF+KPjm08NwXOm+BPFXiLVfEHifS9a8QD&#10;RIrlNO8L6/rkllZXniG80Kyh0nVL37HrVxYTa/qniPVrr8yF8eaDDCLIeINHmkaFFMhv1Sa7mTzY&#10;t8cWwM7XIeZSYwxRZfLddsRlHz/+0R8b/H37SHx5+JX7RPxOt7Cbx18Q9QjleC2QLDoenA3MbaVp&#10;sNspFrYgR20druE09sLdLM6kwaVn800GGVtXtLu7aBUAaSNDbfY0+3RRSSx+a6rJcSJFJvZJmgma&#10;eOSPYyCKHyv7g4QwGbZFkuU4XGZjicwxkMJT+u1q9WVRQrtpvC0JXa+q4KmqWDoW5ouGGUqTVD2V&#10;On+B8WVcrz3NsZWw+Dw2FhCfLB0aMffTlJ3+zpdadNW9j6S1HxHdazIImskgsRiO1cKscr+RM0ZZ&#10;g7KvlIgdIYiRKilCkbPCjDxbxRo6WWu6drVvqOrWNxaNA8N3p17d2F1aNFPJGyWUtjLbXdjEqFXH&#10;kXCB55WH3ZmWvX4N0MCJDsSNSWCKieWC/wA7FT5auQzHOW56cA5rjfHmpx6Vax3z6YbuzltVhtkN&#10;z9mkluPLiVktbUKWHKBrlGkbyraOLnEYB+/w2KnL+JZv3Le9bv5eh8n/AGdRoOPs3vprBdLLuf/X&#10;/pn/AGiPjP8ACf8AZ48Im98WaFc6gt9c6do67oP7TluPNvILWK81i6v/ADnurh5fMnurq6kuUlVF&#10;M1ws0iGvinU9J/Y9/a40j+zYm8P6P4kS21C2jSzZ7icr5vk292ujXpeG+VmbMSLd3MtvlvMtlgiA&#10;r0D9oD4ifCf41fFWx+BGqajoza7Dq8UNiLuWaXTbCzv5ra0S91DzporK+1S4mUmx0uZrRNOlXTjc&#10;27Sy4Plnxz/4JZ6N4R8HXnjH4PeOdV0fX9HuGvr+98xLeWHToYmhF07w6hDCE0+YzTBYLa0Zw98L&#10;qdooVr/lp4Wy7A5Rl+XrH5vxHwvxViLV8NiLf7J/1CKy0tbdf5H6fj8v+v7WW60svL+u3Y/Mr9qX&#10;/glH488Cx3HjH4cXWn654a8uKK58nFnHoqr5nlX17Y3Cym2jtoxCl3eW80GlF7Rrm7GlzSvKPwr8&#10;X+DvF9x4oHg9vB3iPVPFhvbzTR4d8Pac15rV9eGeFU+xxI4eSKeLL29zbw3FtMkfmCcRZkX+iD4P&#10;f8FU9Q+B/wARLn4M/GPU4fE1loV7ZaO/imO4sp7PUbmwu5LO9dLu5ubZrW81C18iTQfslvdWl1C0&#10;gmto/tdm9x+tuueAPhF8aPh5rmv/ALPl14O0DVvG1tp+pT+NfC2l6RpHiuJ2mXVLmOS8t7OO50e9&#10;uboxzX09pBZpdvG8Ulxe2d1cQz/0Vk/jBx54Y1MJhOPMj/tbCY6NH+yOJKEq2FwlTCylGCxGPn7N&#10;q9OFWnKdCMFOvK6jNWbXx1fLYUJOFN0XV15qcZKTtHb3rR11eltNj+Xb9mb9jLxD4S8TeH/H/wAa&#10;odO0bWvA2rabdeFPhVZz2V5rNvqsUhdr7x/fwy6nbaJbCwaZjolhc3Wt3n2iJ76/8Jz6PLFrfiH/&#10;AAVg/bT1H4mv/wAKntfHWpeNPEeq3bXPie9jms4PD1lp0U63F3o+kW9rs8nTlms7dRBBPbwW8EFp&#10;c29s0irDL+hX7VPg74t/s2xeLbrWrKbViNCvvEmlzkyS3OuS6espNuj2Ssj3Ezh451t7qXGbP7PY&#10;xyXNrG3813iF7jUdYm1rUQb3VtWtrh7m9TzGvpRcBp4fLZJG/wBHWaQSFBJ8gjjUlY1QD+l/B6OF&#10;48zyXH+d18HnbwEZYfIsNGlFYbASxEnKq8M5e0q04XpRlNym69aThGc5xjF0fmc3rVaFFUkpUpVH&#10;K9tv3fLra0bW5tNXv0sc7pGv+KhaJBamCCEWqpBb+Sfs/X7V9lxdDj7Jn/Pb0z4f/GnU/h34k8Ka&#10;z468HaJ8Qvh/4a1zSdV8ReC7i2bTrLxVpdhJI9zYeILi1uobq4hvPNlSXy5lYC38u7i1OxuZ9Mue&#10;GEEygCb9xgY/cfZh9m7HjsTjmqV9Y6p4gvNN8F+HNKm1/wAT68iwaZp8EzQSLNujig1KcqGQWILT&#10;S3G+RHyjxwR3LbN/9JV8FgcQqsMZhqM8HVV8TzOpRVClC8p1o4uFSDwns6ftJuspxqLlSpvWTXz0&#10;a9ZRtzSbXXp5aan64ftT/wDByT+0n4r8DWvwP/Y38D6B+yL8M7DR30V/Eek6XZJ8RINJunndrDQN&#10;R1e81O28Nbre4eR/EmkpbeLpdUubvVoNV027MU5/KD9lH9vb4ifAH4oeIvG0mgL8X/FXjrWFuNZ1&#10;/wAWardXviXxBql3Df6LZ2mo+JY3u9fuLee41SZpGj3Ge6liur6wuprWTz/16/Zu/wCCZH7OPwz0&#10;Ww8e/Hqy1j41fF64Bvo/A12rWfw38JXDQxJEup2MsYvNb1lDcmWGS7WNdHYW37rUtQRbVf0i0/4G&#10;/sw6Vcrc2/wu8K29rbJGJYNmpz2AaPbJFHJot81zZG2jmSLz1eONJoQ8EkIaWGvwXP8Axt8FeEaO&#10;P4R4a8PsZnGEnS+r5hjYVlgIYz4ko/XaylnOMpRfP7KpXnhqcLzlhqDp1PaVKgsxqSj7eslG/ux5&#10;G3Z2vf3tOh9N/sZ/8E3fCP7YHw40r4/ftS+KvFXiDVPFcelal4X+HXgfUV8BeGNE8NXNmmtQm91r&#10;wwYNY8T3mprqdoILr7ZpX2DTbb7Bf213qDzSWn3f8KPiZ8Lv2SIPFP7J3gD4UaF8MfD3gm1bUvhv&#10;oGj3Fw097o3iBpbi88SeMNU1g6rrfiHxJf3JS+1PU79Nb8Q3lwkiaxc3Mqf2rcdF/wAE5vHWt+Lt&#10;L+JlnqV7BcxaJq+l22lR2kdtDaWVrHazqlnaxWcNvbpa29sbKG2EMfleQkfls8eGr5S/4Kcwaz8K&#10;vjR4K+PvhbT9Ra7g0GLSPETWPkW0U9jB9uaBHkuiLWKOO3S83G5kS23XErTyKrL5f+ZGZcR594je&#10;IGZcGZrmOLqZbWqSnkGSUsRUoZbh8woQoPLqVLA0JUcK6kMLWr4D61KjPEOnUqVXJ1KlXn/bKWAw&#10;OAyKGNwuG9nXnBy5nJS5eVLXWHvfFbpt935UfF3xBq/gP4ieOdF1fQ9zeJdYlurue8a3tJIjdXE9&#10;4zW8duHQXH2O7iub2JoGlt7kSWk0YdGhl/Qf4QXemHwXDpcEE/22C6e2t7e97bY1X/SbjHH38Dt+&#10;ea/mk/bh/wCCvvjz41fFvT/AnwR8JaNovhjSdY0Xw4/xIu9L0q/8Sa7p+l3Kafq3/CLWOqaFG+n2&#10;BubjUruwvL0ytqtoluz28PmC1b9pP2Tfikr6TJpcdzea29lbxXY1CaCCCO8uLK3h/tKZZtPSbTZB&#10;Mgje1az8ueS3ito5tPtp3Mcf9V8feC3GHCHBfDGYZ1gsNQxOPw/tHhMLXeKq0VRhTcIY7lpU1hK1&#10;SDnKnRmpTfs6inGHLDn/ACvG4iFrU/fabbW1rW2spX/DY/VXTdYu9CtEn1aBYUUbI4IBtiWFDsVP&#10;n3BNy5OxcDGAemKojxBZ+JLw6bbwbYVPm3iGACNfNxGo24Ee4oeHC+aM/IynBrz7R/iNoXiXw2NU&#10;vpxYRvGTtWQeUWdfLWJHUsseZOMHnuO1eQ634yltYlOlT/Z4VlZxIsu6QSx/u1OXCsozyN5KEjpi&#10;v5uw+V4lYxqUKmHrRe6i4UYyW3q10V76a2R5sZUa61VpdnZNej2a/ppHzX+2F8EluD4yg0+Gxl0/&#10;WltZtl9Zafqcj3UenAi4guJLeSWxiuIWkgkJmQXV2lndHzwljJH/ADV6re/8KZ+I2txa1Hdy6a+l&#10;ypaz20d5s860uktm04C4aHyitk88Vj5irawq6TqPs8MgX+tfxLDPrfhC71a+n+13cdskavcrJby2&#10;1uBn7Osc0lx5UIe1hdGiKPJ9mg2rIImB/nK/a3+H+g658UNK0fVvPsLTXtfvo9XuLG3hkdLWNIfI&#10;kEB8sebFqDStCyMqkXipOk0YZH/uTwF4xrVKdTJ82nOeGwNChCnOnHnlKVJ1Pe5ZNez2StzSv1eh&#10;xY3CqSpwg7Xcui0slppa/pofjP4y8WWnjPxB4k1u0tDo1pf6vLdDSFvZVnsbN1S3hs47sQwBY9q2&#10;m3yUDAwzM7EzFI/OZPDN/cSQ3AhVIEZi00pABjbbgmQ84+UZJPpX6t/8FI/gV+z7+z5afDDR/g3p&#10;OqjWde1mW/1kX+s3V7NB4e/s7WTBpscF5FDYS7oY9H1UXkbiSOW5ksl8lLiYT/mBc61bgTAvIsRu&#10;JPlmbb5scTeWWIXzFnWIhsAPvAb5nYbdv+kXCucrNsny7MsFTxGGwVfDU1Rp4mn7Oo3SqVKc7pS0&#10;tyxlqtppbI58tpVsFWlUjOzXLayav8XW+litc29vJvj85bYKUe3kC7jbyxIIkeJYv9Hli8pRG6sF&#10;hnQutxs+WuEvrD+1NT0Pw/pWDJqGrrpsV7HZyyXLve3Sp81vbhnlkiuriOMyrHZiAzxfZ0ctKV+v&#10;vgh+yf8AF345aBrnjDwhpumaV4Z0yaK1/tHX3ZPtIMElxeNolkLi2k1CWKNA00NrLNcfvNMUQK2q&#10;WHn1T8Otb+Bfxb0/VPGXhuK41nw3H/wkulWEJ8601Yi3mbS9QTS0kF3e6fp90LfUbmxXbcXUdlBA&#10;fss5gFz6U+LcrlVxOX0MXDFZhh6fPPDU2100jKolLlvZu/I7W2PRx+ZV1QfMnO97R53G/wA+WWnQ&#10;94vvgVP4A0DQ9A1LxRDNqOnWDQ6mmm2YJhnhdUnQ3izhb8G8dbe2f7MlrJtgnTyAWt49HUPEcngK&#10;zTRPB/iqaWIWKrq9nZ3lzf41OEPtkt7KdW00RyJNdxzQW5n23UUCXkM2Ilr2D4cfs/ftFftBa+01&#10;94M1OfU10efWG07QYkmtItMukW+8xYUneGx0zyLmK1mn1C+lkvb+Ga2V7y4ikevXNY/Zl8Q/BSxu&#10;Na8W+A7rT7zyml0+3u4IrjVby5AP+jWKxST+TIGMbPc/ZpHgtmluHeOO2fP8753xVlss0qZbmWa4&#10;fEYmVScng4T2u1aM3srdPdd9VZbPw6eXYqtT+tyo+y529F71vmlHX5aHwLfeK/Gl/Z/ZbzW7t7a4&#10;Mqz6fLDYhpbf7qySKkJKA3CGKDCxhP8AWwiNmBXJ0jwr408ZazZ6L4T8NXeuatfSwqkKxyotnJsM&#10;izX1ygljsIIjM1y4ybtxEkcVrLcILdvqfwv8L/Fvxh13Ude8VeGbH4d+Hoo7OytbV5F1HVby5SSK&#10;eSX7TFPEiKk0axoqSRXNssFuPKWO1gjH6Q+GLL9n/wDZd8Jjxh4h8SeH9C0C2tBFrOuayboa5rV3&#10;Ba3LXth4Os9Jt9QvL/UmvJLKaODTrO+mkiEU1xMYb0ta8GYcQ/2fKnhchyaOZ5rO/LhcI6dTDtQ5&#10;WnXxFK62leHs5w+3zdLNZXVqtKcuVR6uLfba9jR+An/BDe28bfBoeMPiP+0ePDXxV1qGWbTNG8N+&#10;HrTXvB3hVG2tpejyvaXsEOo3ZgYSTKyMtsGjt9mYiT8/XnwY+Mf/AASj8d/E+H4nxeALyz8Qw6bo&#10;uqeKfAd3BqmseJrWXSF1zSQkV+bq98H6PcxXWmamBZJpNrqcqS2uoyyR2Fq0OH4o/wCC7vjTwNrd&#10;2f2TvgHoHhbS7WWy0vS/GvxT8QNrevajatbxvDdT+HLO1sbLT0EssxB1WfUltrZrczw6WpS2j+af&#10;2q/jL+0l8a/CfhX4s/tC+KdFvPFHxwvZLq+0nTNIsdHhsdE0PT7Cw8L2Vvo+n3UkGmxSrbLdwXXl&#10;o7pc3FnY/ZobQKvh5Rwj4pYvNsxj4iZnlEuGuIqTlhchoLAvG07V6FeOCw9PA8sqWEo0aX76dbE4&#10;pzrvC1ILDVYR5ul0KOB9jOn/ABYc3vt7/Be62S6JWsvXU99+BXx+/aZ/ai8W654E0zXrjwx8Nprq&#10;Ka38FaNBp/8AaXiLWZ5fK0iPW9akS0uXXyZJr6S0tlhtII4oZEkuI7Z464D9uP4u/COHRPB/7G3g&#10;O0uPEOrfAb4oaf4v+IfxKtNXsp/CsHxFg0vWbXxR4I0YRw3Vxq2oaZa3Gn6TqUtzfWlnpV3a6jon&#10;9jW+oaVc3OpfG3gf48eOvhX8J9W8KfDIeKPD3xK8eT3+nan43gu7K0utB0S8YWd5ZeF40le+i1U2&#10;CTtFqly2iXlndXOo63pM7mzhkvOB0rwtpfh7SoNH0mBrhrNJ7mWXYi3NxcyvNL5kc+H+0GKAxxPc&#10;JIsxWG2kkjkkZy/1GB4IyPKs4nm/ssNgY5fy0sgy/K0qSjXo0K2Cr5rmctamJrOhWq4anGs5czlO&#10;pOcuTkV4/Oqk8NTpxbuuZOz8orXslbodnpHjnxf4Q02807wxquo6F4f169kfXrfRLfTLe51eMyT/&#10;AGWNtSktf7SijijupxBZw3scLrDuuUkNuIo7Nt4813wz4O+IuoaVrl/FqXiu2PgrSLm5muLq8tLB&#10;jEfEMVniaGKOe88o2RuVhIXyZJI1MgtZ4uNnmMwht/OigAng+zyn9xg/Zj/x8+45Ge3Jrx+71S41&#10;C+vtMW9nhjs9QM0ht/mSW723Be5EaFYUlkjWVDJCkR2yOykEkn6mjg6WYXlVp4Z1KNShVlN0E+an&#10;CoqkpW51y8vs4qydvfvpy+98xWzKVHltRc+fmbtU5dVbXSm97/gevfCix13TvF3hjTfh7LNp/inx&#10;BeQaEl3GuW1S8vLhZLW8uY2mkhuLi3eQskrIlwil4YM29xcwSf2keHdE8PfCfTfBnhLxd4o0Oz16&#10;LTdNTXTd6haPFDrFz9lOseeyzLKpikRDiaNFt3tvJllW6ia2P8T/AIHe4snTU2A+2w2s4s1Mk8N9&#10;a3Qkt51ksby2lhltrq3WGOXMZ8h4TJG0Kq7zR/rJ+zH8Z9S8VafefCufUxp+p65eT3dh4o1ERarr&#10;2qrM9w9/Y6ZqBugxmKQy3Cm41BYAALmSyd0t4m/nv6QPAlbi7+zMcp0/q+WLGTxsPqjliMUpyoVK&#10;VWrjPaqbhhYwqqhRnTqcvtKlpq7R7mV1PrMHOzhfksr81t+tl+R9J/tL+F/2tP8AgrB+2h4d/ZO/&#10;Zt0uXwv+z18Nok1PWfGpvBpvhe7kjWQax488X+K0AmsoJbGBdP0TS9Fsry7S6jktorDWbpI3n1v2&#10;9xL/AME/fiD4a+C+u/tPfAvX/GmmeH9Mn1zwt4E8CeINf8W+CIWsZNT0jTdakmu7630W9utLj0/W&#10;rG31g6VPPb6zodxJHa6Vqmk3V36L4tiuNI+GTfDvwjFqvh/w/eT3llFpul6je2I1WSWJoNT13xK+&#10;mSxNe3yWC3M1zd/2lHG07xxwpa2jqun/AJL2/wDwSq1Pxn4u1q48AfGTw1DqFwtvNa6b4r1C9sns&#10;4byf7PF/aXiK8tLTRxNNcuXLwyTfa7q4e5uZIpLkyyfOcE43g/HYPK8r4qxmE4W4V4Qyh4DKsoy/&#10;J6Fehmleu+TFZrmeaYmniquHx2JxE41pVFh+VwSowqUPYupW9+04WcKXtpNe878llH4NFGfd/mfY&#10;v7Jv7YdxF8S/BnxF8IfGjxDrHxDHiHSbC0g8S6Oumafb2tzqVpb3k9pp0kWniTFk+qG2XUBHBJaw&#10;pJc2uq6TqV9YV/fV4WsdPj8FaZp+nJH/AGYdFiNl5e1YZ4JLaJ4buNI/3Si6IeY7R8zEtubjH8Jv&#10;wm/4Iw6p4M8KeGfFsHxj0XXPibNPpWrazaeG9SuNWsdHsdNu7WLxN50Vymm6NdS6TZtrWqaZcaPe&#10;33/Evezmu52HmW0X91ngaUw+BvByWkCNYx+EvD0qObkcI+l26g5aJWZNiJhtiqzbyM8mv4I+mniO&#10;BMVnvDWJ4IxuIzGhGrm+Dxk5ZZLDTp08I8teDUansqEMThW6+M+rSjHmglU54Qc1zfs3BVOt/ZuI&#10;dW3v/VlCO9rKsnrbW9106H80Xw//AOC1fwW/ZU0n4xfDn9pM/E3xp8UvD3xO+KEHg228O+HtS8US&#10;a7oXhq8fRvDulzayLi20zToYhptjpsn297OGwMU+rTXVyt7LFbeMeHv+CiP/AAVW/wCChXiWLT/2&#10;Tf2Ok+CHwKvDqvlfHX4nyS6hpFlpNgdKbUri1udS/sLQ5vEbR39rNoWi2l5r9r5i6jfXkmpaHpmr&#10;JpP7IeE/+CZn7DPhb44+IfGfijS/BnxF/aF8a6ld/E2ey8ZXunatLo2oXl8Ly48XeE/hjNc3Vpou&#10;mwXI+zW013pmoaaxjSF5Z717iV/bvH/gSbU9G/4RbUf2pdE8L6GEWSLSdJ8KeEtGhh05bi3uYLOG&#10;Gx1HT7eKIXMdtcF7W0tS5V7XYtpNcW8nAvFnwL4bUcRwR4MYfHcXZjg8JLF8Qcb4XMquV5fiKlOU&#10;q9bh/hLK2qFTC4eu4qhUzLFKnX9ilLBezlVpvDMctjUry9pJUbXcbuD5lfpzVKVktF7t/kfmj4I/&#10;4JX/ALVfxP8ADNv4h8Z/8FPfjhoeu6jcyvPo/gjRfCP9haXBBdOkUOnia3hsImayVImdtAtYoZvN&#10;a0tZYRZ30n8df7Q/gf4f/Dz42/GX4Y6HrHi+48HfDT4ieIfh14cl8a6xHrWs6taeG5Da6fe+KJNO&#10;tdF0e61g2ym1u5dJ0PStJ1LULR9VhtLD7Q1sf7xf2iv2oNT/AGTP2eTpnwX8ReHvjf8AEq4ePwp4&#10;PvtRaGztNG1G+trmSx1LxXLYvq6an5JgSLS7AWVhbyWdlcR3l/FFbFp/5f8AwX+w7431r4np8dPi&#10;L8K7Lxf4o1fxLL46+ICXWqXF7pusa7e31vL4lurawtYotJ0Wyu7ZdQuzYPdwafYzamzWSxyR2qQ/&#10;v/0aPF3NcJl3G3EHH+aZXSymrNYbhXJcsy/I+H8TXzDD1nXnKGDwuDy2tHDOLpYeFfGQxbwznVjR&#10;UbT9r8PmWHwkVSpYfnU7y9pN1ZVE/hUbRk5cvV6S163sj87/ANnz/gnt8ev2mJY9R+Hvw61Hw94I&#10;a9utnjfxvPBbeDrM/LFNYafNr15Zadbu0ts4nsdJtbnUJ9ali057S7lMKL+6v7P/APwQw0D9nnxF&#10;a/GaD9oTVtZ+JXhjwxqmratp0Xhiwv8Aww0A0y7nnsNKee6stXG4MkSG9S3vlZNgsoovNev2r0z/&#10;AIKGf8EyNO0+9tPGPx40z4Ly+H2s9Gm8A+Nl1fwpJpVvoltDaaZpljpmn2N5p17b6dp6wWljp2ja&#10;heNY2kUC2+nQW8yvdfjR8Yf+C93wmXxJqWl/sk/Dzw7rfgi3v5IJ/G3xq1Z7A+LHtJS8Meg+G9Et&#10;rq8gs7a5Mi28t34luru9t2iSXTLJpZZa+nq+Kn0m/F3EV8NkXBedcH8HVOXD46WKwtJ4TM8Hi6at&#10;SxWe5zhZrGc8aU/3eXRpvmu+WNKPtI8GLy7D5dGlOri8PVlV5rex993jyN82unxK197M8y8Bf8FX&#10;Pj18XPiP8NP2ZtN/Z08Lan8aPHPjeb4UeErzWddm8L+EbzXLGM2kkGp6bowudV0C2sdPt/N1GS80&#10;3bp1tFM80kxhaGf+mv4o/Hj9nP8AZ41Gb4ZeO/jr8Nfg83gv4Sp4gvrLWtb0HQL3Q9OvrPxFJb+K&#10;NC07WDFFr2uXV54eubo6bbQ6hqubOOZtMkg1KZrv+Vr9jPwNDonjO/8A+CmOkeENe+MXx60Xx346&#10;8e+DvB+jWWsW3wx0TXfG9hqegXuuarplhJd6vb6LLpuo6to+jT6prqpYaXDo+qSXGqamItSXofEP&#10;/BGr4nf8FDfGEv7W/wATP2tvhNq/7Q/x+aTxbcfDTVvBekW/h3wyzQXsOneG/DlrpdxeWul2Hh7w&#10;z4Za3sre50HU76+ktpdW1PXr/XrzVdT1DxeN/DD6Pub8XZbLOM3pcAcMcLYarQzajlOW5pm2Nznj&#10;OrjpV8bhlhnWxf8AZ+WZdl2F5IZniMBTozxGMxM/q8+Tkj24KXsaFR0oe1+seze/s+T2fNbRKTlf&#10;2n923L56fgz+2J8d/i7+2h+0Z4sbUPjj8W/jR8Kv+Fm3vhH4UeNPGV7r/wDZc3h2bXJksNX0zRtV&#10;sdLt/DegF4beTT9DttB8OW9vve6vtB0rXrjU1uP6GP2Vvg54P+FHgP4W6eDNf6l4f8P6Ra6pq6x2&#10;q3UulX93ca3aaVcTQR+X5dx+5u5eDLdII4tkdnb/AOj/AEh4R/4JO/F/9m/w98Gv2fPCPwl0zUfC&#10;eotH4j/aP/aV09vD2tapr/iR5dQaDwd4A8NWOmalrnhXwbprR6Vp2haU2iXVrdTakLrxVdppttc3&#10;Fr+qf7Sfw78FeH7P4Y/Av4W+EPC3gmxiuNM8d+Lx9msre4+y6LpmpaNp2p+INXCTya34imSTXZL7&#10;ULu+uL6/vLWCS4vp5J0lX0/Gj6RvDGZYPhfgPw/weDjw1h44z6jLLMXhIU4ZdgofU4ZnmNLCUFHL&#10;8Ri4YeVWhl1SNHFuOLpVcVhcDUrRo03/AGPXlHEYjFVpv3MPNRnQcYwi/a/u6f72V2rK/urvLV6/&#10;MWk6P4u1j4Z2PjHxN/a09zeavJDp2l3RtBe3fh8TPKNT1dbURyzTTSQ3sVpBcwRTBHAthJ5qTH83&#10;P+CkXwO+DXxg8a/CD42+ObXxPeWr6TN8H9a0y2bTFGnuIJda0DU7i6ms5ViluLy31XS5VgjuoZpZ&#10;9M+xajaSG8tJv3d8FyaJqsMWpl2lto7g6Xp0sMwiitrXTI/JKJ5WB9nlhhJkl+XzRDMwCKCh8Z+J&#10;3wR8D+O/7b+Bni/T1fwj49a08SaFq5+yyXvh66kuzJq0lvFMY4bw6hpss+kxWzzyppxGlXj2ty1p&#10;vX+deDuPcXw3xP8A2tGrWwU6MsU6mIwFT6tVp5ZjKU8NjI4e9Op71GNSnX5dXWdKChH2kIQn4tXK&#10;KdSSqxf8JxsuXo76aSW/LfTZpJatH81nh79h/wDZdvW1PVfBvhX4i+KfGGnaXqb+GfDHhqQTa1rO&#10;ui3ntNN0+3TTNJdxEdTnsobqSQralbhd17bSO0j1vBX/AARk/bz+INlZa/4z8P8Agf4C+ELK5V9V&#10;1T4seMNKHiW2+1okFun/AAj2gXF1ZTTyrBMUtV1JrmaRlZtOiuyltD/Yb8K/gR8LfgB4Xt9F+Gfh&#10;8wSixaNdcubQX/iXV5kt0glvdQ15Le3lull8wS313FZWMEjyJPJZJdNIsfm3iXw14nvdesLjxLPf&#10;avix1e80/QCtveaNpU6ywDUBJBFI3m3NvdXSP55DzR2lzYWxu2toImb7b/ib3i6liMbhsnq0MXCk&#10;rUcz4reLzXHUKNOFVwWXYH63QwFLTn5o4ili4KSw0/Z3puMsqnDUqqUpU1aN2lRSg7O38RT9tfbR&#10;R5ba3vf3fwi+Av8AwQa+Dz6tDq/x3/aK8R+MrZbhVufAHw10/SRZa5YFJJrq1vL/AFjT4NSsIIjY&#10;2TNNJ9ucttWI7ZUE3qH7UX/BBX9lb4jeEvCGjfswapB8A/Gela8uqeIfFPjea/1+DxH4Ju7W4t73&#10;Sb3T9Pg+zPqVnqGn6fLot5cfZLeKK4v5mknis4LS6/erw/4caz+1X88cBxpkUn7i1gt/s58jH+Pt&#10;2rzzxDLfXM4FpaW95JENkbSOJ0trfDYuJZ5d7GZWIQzMxkYsod2CKB8JU+k74x4rPqOc4TjfMMK8&#10;J7N0cJh6WEo5X9r2ka2V0MPSwOLpu1N8uNoYnlXupqmowjwyyejTfJLCU9LLmkpX0725I366JfI/&#10;kw+Ln/Bvb+1H4KvIT8DviX8GPi/p8umx3S6T4rvLjR9ZvtRee58yS2jiYaUkUUSW8lu0moW9w6TY&#10;ubCGGNJ3/Oj45f8ABO/9sX9l2z8OeJf2h/hDJ4K0Txt4gu9D0DxRo2pW154Jn8RWOl3ur2ukXFyH&#10;jXTNblsNM1u70rTtQ2yXNrbX5SRftcar/enBqUlrfWUZt4r3UhPA0kwgfTbGWQBB5WbQQPONsQmZ&#10;yz+XGCkjhGiUfiT/AMFPv2UviR+1Ut943+PP7b19onhb4c3GpSfC74TWPgDQtN+H3hG8vLP7EZFe&#10;PUYdU1rU9Tku5LTUNbvtS17xRcpPpel2+pWtnbxS239Y+CP0ouN+KM+weQcdZtw1h8sqwlz5nPh/&#10;G/2ticRN+yoUKP8AY8Pq0b1J+2qVa9CjTpU6LS5k5OHPj8lwVNUuWlFznzuMYRlD4eRvXnltdfkf&#10;ye6/p93bJ/YsjXFxq2tw3Gm2NtaafcXN3JcSwERpHp1h573Eqy7hAllaXVzeXMUVvaeY0zxN/oFf&#10;sV/sj6X+yf8AsheBPg1FqcfhjxtZaC/jDxTPodxDpjXfie4iMl1HqF9jzL1rY3EtzFprwxy6f9tv&#10;YLoxyztNJ/Nn/wAEY/gr4as/209U+JH7RHhuXWtO+F+g3Uvwm1lbiK5+H2oeM4r9rCDX3tr61jk1&#10;G60aSSK60223aVfWl5Jaatcw3kF2kU36+f8ABTf/AIK6eHf2R9Y0TwJonh/QPjR8Z73Trq807R45&#10;xY6V4P0PV5rB7e78VXaC9xq17DBc3EOjxW6q1pHp/myNDrRmi9T6ReN4s8VeLeGfBjgLCrGUcHFc&#10;R8RZpTxMZZZi8XOjCODpe2lTjh6eEyvDy/4UK9bFRcateGFlQhiIKlU9HKsJTo0Z1sQ/Ze1UY0Vy&#10;XfLB+9J/DZS2XdapNM+5vi/4/tvgZ4H8R/HTxPqT65ZeA/COt+IzazWSpfaheafFHDoWlweU9xc3&#10;Vze6nfQW88cMUkq2jXgSOa+aEt/JV+0l/wAEwv23v2m/gN4r/b/8WeIjqXxU8U3kvxQ1L9m7UJZb&#10;/wCJd78Nra61WGLxfYWxaGW51HS/Dy2dxeeDpDqGv3dta393ZxQQQ6ZosuJN/wAFfv21vGfifwbe&#10;/FbSfhX8QfA/hPV4b25+FV94WuNA0fWbKM7pLe61DTfPu7WOUeRELwmadZVjkjij2MJftzR/+Dgn&#10;4h6/qWk2vxq/Z48IeGfC9nfi1XW/AWv6lJqGg2kMpCu9tcW1rqaG3VIl0m2tbc/bFjkhtnzbq0fv&#10;cA+HHjT4KRpYzhPLODeIc1q4yg86rQxlOtXlk2Aq1nT4fwFPF0sLWX9oyxFevXxmDpVJRtRhRqw5&#10;JSrddSeAcXTdZ07qyap8yen+NWtp1f4H8ovkL5k1msKW1/avdfa7O9tWtL1JY7opJZPG4DKysCpB&#10;AII2tgivpP8AY0+E37PPx0+M918Ofj7498U/D3wxrPhov4N1rwxqGlaW934rsdU055NP1M65oeq2&#10;yWdz4fTWxYvhLmTWLfS1gtbtLyV9P/sB/aT/AOCVfw1/bdufCf7VXwx+EGnXnjJvAGo+IdW0nUfE&#10;Fh4C8C/EgX/h+4vvDFt48kF1Fqejaml9HDJqU2jJqkQVpnv7byre0E/5S/8ABN79rP8A4J/fs7/F&#10;r4zz/t8/s7eD/AF94Ai0/TPhl8NPCvw6/wCFmQwfEfRNc1W18SPf6r/allC2u6HJZ21pYQazBeeG&#10;NSsJriSTUYb+2s3vf6Z4a8e8Jxtwln+Z8IcPZrmHE2SQhhs14awmOwrzLK8ylUxMFShGEKksfRk8&#10;JVnDEU6VKM8H7VyjTqc9Kn5FTBKnXp06tRRp1bujVUOaMoq17LmXK43jzRburnxf/wAEp/DPxI+H&#10;f7Quq+ObH4bfECLwPqWi6t4Kj+I174b1TTtLsJV1q7S08R6fqd3AlhfXQtbcS3AWWa0tc3SXPlxx&#10;tFN/Sr4j+KXgz9mH9l/4m/tA/HvxVJpqCWbS9F8O6hqNve+K/GXimN7hPCWi6LYSGe7gvtRaKUrN&#10;HBDp0OlJPeXsFwLeAJ9c6z46+In7e/7Nvhz4kfsoeCdO0f4SeLJtSsvhfY+ILm/8PT6hp/h/WbnR&#10;Ly+m/s+xvNJ8NWeo6lb3B0kXVrZ+HIreFJft5jkn1K6/kK0H9i/9q7/gop+3jH+z/wCB4PFQ8TWu&#10;qzR+JvHfja6u7vwt8KvBmhDTrXXvEzXD2dzb6Q+mFJ0mvNM/e6vrb6do0Cy+Ib+x0/Vv5jj/AGD9&#10;Ivj7PM747eV8CYfhWngaWf5PDHwxuZKjkuKlhqmBxWLk8L9QxFefNSlUhha9R14KlSw9fF8tc9aO&#10;S1IToU6U/aU63O1V9lyW5eT7HPK/xfzLyvdHln7Ov7Kn7V//AAXV/bk8Xaj4Zs5PD3hO+u7O78c+&#10;ObmzuZvCHwc8A6bB9l0nSoluSUn1D7IkqafotjeF7nVJrm48lXZ41/oC/wCCkv7SXwH/AOCHfwE8&#10;F/sBfsOW2jXvx3vPD8mreMfFUk8F74m0i/8AENtAr/EPxtFE8ssPivxNpsry+DdEnuN+i+HbuOYb&#10;rPUoLnXP0d/al/aP/ZM/4Nvf2E9H/Z8/Zz0vTfFP7RXifRpLjw/a6g1kvi7xT4lv3hsdV+L/AMSZ&#10;kg1CKx07SZb1n8LeGrmO5s232FhcyX899Lc6/wD513xG+Injj4tfETxj8YvilrF54i8cfETXL7xN&#10;4o8SXdwdUurnWdUvP9Mk1pr5J7u6vJZtoudQuppZriZXaSea481U/qzIOHsZ4y5hw/xFmeGxOT+F&#10;PBtRw4K4LU/YYbiHEYGEMNl2b5tCFliqGEpc3sKVZVMPGSp0sNJ2xOKx3r5li45Vg1gqclUrVFHm&#10;jBJKmo7c3xXvd9v8uX1TV9d8Y+KtW8Y+L9b1DW/EfiG/n1bXfEF1PJf3d7fTvvM01xNIxuuRsMh8&#10;yJljSON2jiU19H/s+HQLO0cXMFi+t/b2/s+4nmS2vBFc4J+zzSeTcSThE+/At3IMRsyxbVnSj8HP&#10;2cvEnj/wXqvxX1SLUrDwVpt+lpbJbW37/W4YJiuqy2TGSON4NOISOYQJO2TcOE+z2Vw9e9aX4f8A&#10;B3hyFY9A0K2SdYnb7Vcj7RMrJt3OzOpBJz/q49jLg7A+SB+l8Y8SZQsPiMkwrni8VScaGI+qQisN&#10;l9Sn7v1KpFSSpOinblW+t7M+InKdSXNO7cn10+S/DYnvrzVIjGtvdM73E8ss4ujuSSUOh3vM3zoS&#10;Y40VslkZw8ZR1DV/VZ/wbmeGvE1nB+2T4I06502S41TQfBGu3LTu1tCl7rg1TSwof7DqEJVLS11G&#10;N2bT543L2jsh3bV/lQuLZdUla7DtbW7mWO23MFhimEUqma4jIwXkZGeOUzQLIqxEFM7l/Yr/AIN4&#10;f28bn4Pft2a38JPiICvhL9oDQNP+GuhX0jnNj4l0u7+1+EkNqbdpLm91bV9Sj0WTdNaRrbaoLk8a&#10;XeG5/k/x24azLiLwa8QIZfTjOGW5LTzXE4ehS5q9enl+Mw2Mk6cef33QoYbEVp8t6ipxl7OnVny0&#10;39RwvVhQxc4TT5aqhq+mk6K0t/0/T/7dt1uv64LrSdA0bxTfWdvohSfRml0lb77V9pjtJdH8+0vL&#10;S2a8RAqW1zDerJdO8LzNMLuUb5mUerS+JJxpk2ovBb6fqOn6dZudORC+ImuY7K3uYdqSDFwksDiU&#10;DoAihII8xQQRRajqHjHU5prHRIrrxt4n+zW1zMi6h+71G6trtrxSFEct5cq9/ZxA7m0+azI37i9Y&#10;PxX13TPh54Q17xxd3YtNP0nwnq17IvLXFxdeHdMuLqGOLZHJ5kkpjleKLZsJUAvu2A/4g4OjPOs/&#10;wOCqRq1ateosNRdSpzuM5yVoRTgrOWt7bcq0Psa0VS1h/ebt15dtj+Zj/goB/wAFnPgb8A/21PFn&#10;w7f4SeN/iJP4A0+z8B+LZdM1eLw0kninRjdm8k0631ezurWHTPLvfIV3M1xdywXc7Gwt5LZB/Hp8&#10;Y/Gun/ET4l/Evx1oPhifwTovxA+IniTxVoXgy6vP+Em1fRLDxLqd3PbaRP4qbR/Dv9oixW9JF/aa&#10;Npi318olNja5hEX7EfGL/glj+1z8cvid4l/aw+PPxU/Zw+AXg349+L7fxtf+MPiF8Z/DXh/+xtK8&#10;VznULKRrDVLyxgvL620hxJNp1lr08sn2W5jsJESMivq74CfAr/git+zZdRv4/wDi78Q/2/fjdpWm&#10;SRv4M+EPw3+Iuv8Aw4lkaxnjluZtb03SZNNuLWK6jiv4102+1fUrJoljMGqJObSX/oT8OcL4a+CX&#10;BGRQ4PyTNuK88r5FluGzqfCtLGZvLE46hho+1qYnEzccqy/DwxdSdV4ipiMNVjSdNQpqN+T5PF15&#10;Sqb35dbLb87LSPm9z9eviHN4D+Hv/BHHwXoPh+z8G+C/BWq/soQTeOPDXw/lsbCz8UT3mn6pa65H&#10;4uk0SWK9vr7Xre+OpahHqbLcx6rpccRaVtJ05Yf4H9Lh0q30JGvp7zR5LiR0Nv520zWVx5U1rLmN&#10;couPMkiNx9nt7rypEDNGFkr7T/bV/aV+EfxP+IHjPSv2WvgXq37L3wjv7qDTdZ+HM/jLWdTtrq+0&#10;yR47m+n8PXEVvpHhi/uTFDb6vpdqbp47iFzF9mzOR8W6Hot1rutabotoUS4LQ7rq4bd5UMCbVMZx&#10;8rQ28WIWwFijiXeY4cMn6f4RcC1+AeHeIKuY5nm2Pq8TZ1ieJcVRzqVGWLy2OZXxDw8pUsVjoT9k&#10;qihyvES1hzJQT5Ty8RivaKjGK5eSonK0r6R6aJf1ofv1/wAE2f8AgpZ+zn+wBceJPF8/wB8W/Gj4&#10;meJvCunaP4T1fUZdP8H6X4d8R2Om65ZXerjx94j1DVzp76y17aWtzcx21m9pbf2vBarmTT5a+ffj&#10;v+3Tq/7cP7RWu/tHfHW88F+CfE/iXw/o3gyx8IeD7TX5NA0jwb4StJLaziv4ry71fxC2ozzfb7hr&#10;ma81OW0863hS4ZlikT5n0T4Ta/4g+GvjPW/CM1lf6B8If7FOuW/2vUBqHiW58TSG2muNA+zxta7t&#10;JMbXdvFfyr5sCtDC1xqLSWifur/wTI/4N5pP2zfCvhP48/tNfFb/AIV/8Np7+P7J8NPAv2HVfH+u&#10;eHbZLWYDUNda4udP8MPrVncRyWVzPHfatZKzzSaNeabcw3Fx+O8eYnwO8PKuc+I3FeLqZJmWfxo5&#10;LUzyricXmWcYmM5xlh8sweB5a0cNQqRo4WpUqUo0aVK1JVsTSvBz68Dg8ZmWJhRwlD2nNfnfNb2d&#10;/h05fe5rS0vG3Kj57l/aE/Y1+CfgeR77xhaeKvGNxpPk2Nr4C0fWdUutL1C8tXbTRPd39taaVBHe&#10;rJbTXV5E32qNYvIi1HaxEX91XwMi+BvwA/4Jy/CibxvPo+j/AAUt/gj4e8Q+LH+IDWt3pd5D8So4&#10;/EmqadrFjdwzR6rqXibxL4pk0vStDto5J9Yv9WtdDsbS8nltreT+dn9sf/g1R/ZzsfgN468R/sc/&#10;Ef48Xnxz8MWieJfBngT4seNfCniLwH46OkMs9/4UmTT/AABoOsaNr+p6VFJY+F9Yh1tNOg1X7HZ6&#10;vALG4W8076m/4KSftQ6X+1TF8F/2Hv2XmXVvhtb+D/DPj742ajbXTx6TYaBZaNbvpHwovXe3D399&#10;pWj+Vq3iX7He350wSWEt3LZ6jpc8lp/H/HOa+DviRg8hpeHXFmf5nTqY3PanGtXH1fquIyfL8unk&#10;9T29SlUpVXg6eKw8syw+W4qlUlDHVoywkLSmoz+8weHr5Phq8MbSVGUlBUZaS52udS0suXlvHq78&#10;3Sx/Nn/wUM/aN8Nftm/tV2lz+zh8Hrbwf8MPhQ+v+FPA2qC0W11jVNL12V9Yu5Ps9xNew6foMs+s&#10;X1xpXlJLayy3k2n6bN/Zvh62l1jr/gt+wn4z8avFrPiW1vre3lubSYXV4pgeNJgFDWkDzMzM0ySy&#10;zXElwch0URiKNEX+iH9nj/gl38PvC/gu9+J3ibxH4b06wg0qCRL5dNguLKFNMiezsbIQrLHdJbaN&#10;Y+VYWzNZwXymCNLX7Xam2nrX+L2r+AvD2m2vhzwXqR1m4s9RbS1fSc2cerPeI6pGsayywtFYSs0g&#10;LbPOMkIOy6LtBOI8fcNOGW8F8A5dKhlmS4KjlNPHy9pXrNUm51qlXGzhGM54ivUrV37OKUZVakZc&#10;ylY/Lc1w2Kni6869dzUqkpKKjyUqal/LDnlr5vr2Py00z4U+B/glZWXjXV7mxHgTQXu1ub4X587V&#10;9Thd4lMOnzOst0Le5jUCEFTc7/N2so5/O39of9ovxX8a9bW2s7qXSvCWmC7t/DXh6zWSGPTYFWSB&#10;LyV7YhpLyWOMStOwjESuIkfivQ/2jLv4i+LvG0llexXCaJodzdW9h4YS4QadaJYsVia2tw6vcMtl&#10;GZluQVF0WxsI6/JuqqmnrILT9yRsgNq0CQxWaSIWy5T98t9NMrbIgqE55c1/SHhrw1Qp+x4gzqUc&#10;0zmtGP1KlWj7SjgaU/epP2UlaWMkverV5K9P+PXXMqVOPzGKaUZUaKUYpfvJtK832vfZPT8F1Z8x&#10;6poAv7y8t0gtbb7RfS3zhY7hZftDKVhuRPO5MRnm8yRwmcEgd68/07SZ9K1G8s2WEeRblTNFM0Pm&#10;wzsWW5nkxiaWOLzEYEjAwe/HrfibUYtC1i3tyd9yIZL6QBDM32RTgk5YiEIQZEDg+3Br5713W7nx&#10;HNemO4msbe4vZlkmfzmmkt3A2/Z7a2UmaKYAxoE6En1r97w+HxVZ3l7tC9m3b0309NLdtFt8q7Xs&#10;9Lu36HmXxz+IWlXXhvT/AIZ6FJLMljqzaj4iv4WgFlO0KqbOyieJFN9Ksk0r3Vz5dukVxCpVpo9x&#10;Sx+yroc8vifWvEwhP2fQNIlhtj5mEk1XU0lt7VEl27WcWMep/LtwjFGIOAK4XW/gt48v9Xv20LQZ&#10;tR04SxCO9hntre32yp0RL+4tZR5btJG+VyWDc9q+xPhT4bh+G/wgtv7UaGK6+26j4u8VvGyy/ZLb&#10;TUSyNlNInyypDbwh0aEvb+f5zQTXMMwWb9VUcDhcho5XgqlOrUxcJQ9nCV26tRL2lR/fG0eltH0X&#10;3jdKlk2GwtO0qlSClLlXK1dR0sr3s/T0PE/jD441DwXN4f8ADeh6q9vq+o2ralr88cdvKwgubtW0&#10;6BoS4XzU2XW4zMimGWJxIsciM3zBcjWLmS4vrl3kuJXa5kuVn3OjsfmeIw9WMHU+nA+UAVleMfEt&#10;z4v8S6z4ivHZrjUr2W5Gdo8qJmP2aFdiIAtvAEjUKAFCgAKd2eR3MerOfq7H+tfT5ZkOGy/CUYU4&#10;Wq+yvKXs7te097l+LR9W7638j3styGnQwtOmny1OROX7tys6mqjrU0t1tufo54B8Pqnw38PaleXT&#10;3kmoW8uqNdS77loFup3VktSbhzGE8tDK2B5wVZtoFvOz0fE/iw+F9RsotJS3vpII5Li+E5lW3tIZ&#10;F2pp7MNiCDHz2qeaXtzJJKVBjto28M+HXx2udF8DXHgrWxcTRaFv1Dwjd24JaOS51G3nvtGvmbKR&#10;2EsrSX1teP51xFL5mmss9vdWh03yd9S8X+O/EVvZ2nnX+s6zew2Vhp1qnlyG6up1ht7O2jRsbi8o&#10;LSNuuCu93mOZRJ8r/qq8TjMZPF2hSc/aUpOF/i5rqMeeKd7K7urdjzI8HYypUxlatWhQw1FU3TqO&#10;nzSquXP7saftI8tlFNvmdk1ofbehfE2HU4vEEd94chtraw0n/kIQ3cWySISk3UCxGNWEollNtEwm&#10;uQxgYzC1I8uqfhaL/hNrbVNYewOmQm/lWPdd3E003Aa5n8krbAi3Sfy5D+7ZyUMUbbSBnTab4G+G&#10;Hh3R/BOreKdIvtRvBcXupz2UVxILmaVYY5YpJo/Mt4bS0u4BYQzXMSxXgt7hFK3NpLFJ2Frquk22&#10;n2UPhm80ZbSRSojivEjts7UMmMGdVZ3EZUeY0kIV44zHDI0deDicmWFlOWEpuylaNWzSl39zp5+9&#10;91kfHZjllaNTlhDnp0+a1RQtz3t9jW1uX+Z79tXg6x4I0+0FqmimSGeRmU3JMh8lIghjEq+eyqpZ&#10;U+ZkETbGY+TJJI8nmfiOGZbC48L+L5P7T0uWaeewnjdvtNhdCN4bO/UMZvntmaVfJjCZti8DbxJv&#10;j7uX4qeHYNQ/su31H+2b+WYW0UWnIF8tSxBeW5JmtDtPEqRXEqx7JDvZVVpPJNTa+13VbjUL0Ikt&#10;zcyRxxzIGSG1tzcZ8pEfbw6sUiQ+Sz3DCORFXYO7L/rmGfPWj7KUFFw1+PR32ScbadXe/lrwUvrO&#10;XzUpUauHbT5ZSjyVLac3s5W0XwuS5Xf3djyOOXUfBesfYL9ftFk5inUqSUvLVhuhuLRynluTG2Mk&#10;piVRbn/loleyT6RHrVlDLbaja/2dfvc6ukwgeP7RZ2sgt3xFIZ2t5fNgmIXco+75sZKhVXU9Aj1X&#10;S4tL1dYLtoopn0+VCtrc2LyNti2zDzVVPMhVmGzZ5atv3ld1V9Xu7Dwt4O0y106N7iKK/eKdbtlu&#10;S0FxsuZyQR5KKjgMohwfMiVn+T5W+kr4qhjKFKUEo15VIRnT096VPWUltbTyabOzH4rD5hDBV4Qc&#10;M3nXlQrpfwsT7RQ5cTGySpu0ZKpTtL3+ZqS0Oe1uYT3ltaifZbx28McjQHyh5iny8bTswIogAvpK&#10;X9BWnptnHLIsMe2VGj2hrdd05jY4c5G/kYyn/TLdxzUmr2UGoWC674cC3lr9lzcxBMXaGfAkyBsw&#10;0Einbx/rPMx2rb8HEX0H25fs+2MeY67vKjRcCIZY7sKpXjp8hk9TWNtbWtrt28jlr3VJrZ/wHb/o&#10;J80unTXTbyQlzajKpbRPGYbdrVJRFblpDFEIhkYBA2gnzD8/txWBrom0vR5rySF2dAYoVLiMQPch&#10;VaeAIeU2ZJkA3jpir83jDQ5yphu42VppnaNreYs5jQpLKpwMGXACyfcGRx0z5/qU1/421IppWm3E&#10;djCsctvDs2pbxpAyMZg7Dc8rruWX7g9MZrtwVGNGbq13ayvGMur6aPdvp233tE6cpwEqcvb4/lpx&#10;hZylJapv4EoO16ktoxXwfE/e+Dk2DuiyNzuAbnPoMYz1wOn06Cvq/wCEPhPTL74OfFTUbi0lk1PT&#10;2gutLnIVJ7W6s2EqTxT7fMBMU5gkCNGHglmRw+YynyiqADDGRhwNpbG3HYYHHuOnGK+xNJa80XwK&#10;9lplxNDDNpmn6jqdsWEgvLe+ZJMPn+JQrhiMBooxLt2/LXncTYrkw2GhCF1VxC1UrWUUt0o63v5b&#10;HrZ1WSwtKEUnF1Y9VpyptPRfeeh+DJxcaH5f2eczW1ikVxkeYDO6HBb0HPt+deqmS22abDGOJ9PW&#10;I2skOLU3EcY+dv1z29q8T+G+uLHe3Fi0xl+32DOLa4HkMDFDnJOOvbPH9K9Lj1EMdMkl0qeSeSVr&#10;S3EE5e3G9eGPp+P/AOv8zxnNGo91t3XU+WunKna3xS26aRPOfibpl+gtZ7Tymv8ARIxqOnzRIZfJ&#10;jjSOSVy0WxyJI4oYyGZxb7W966HVX/4Sj4fJqlhujm02ylurJrV1t2tr7zIkuIsRhMeWyzyRh42N&#10;wzgZPfpdYtY7rT0vnWNp3uJdJlXcI1ktLhWQnkeYNpFyg3RJ5+EGfXl/hMS9n4r8KXNtMwiu/ttn&#10;DEv2jzbS8YlVXfmNvspaF5MyoLcPgAV3YKaq0aF3drEdfJ2aflfTppYrlTryhK1n3t/Jp5bB4B8W&#10;p460G4k3Wb+ItIVRrVpBEY5LiBIhFHqkAUy+a9wkDST26RqEmW5EDPHBKlvzHx81GCD4NyvZxqn9&#10;uXFjZymMsv7621GzuJDJkkMPKV9oULtBPXNfJFh418T/AAd+KVxqtmXh1HSdRnsrrTJXkW01HT8B&#10;TaXaoVzDcWzpLEw+eKTybyLZPHGyfTP7QmqW3iL4Z/DJ/DXlT6T8Qdc1HUNCtraNmurNbOHT4LzS&#10;bpYvMD31hqeoCxutjKVmRlVGYFV/VMFlMcNVo1Kc705U1JTVP4nJNWspyty+ut9kd/8Aq5WyrO8p&#10;zJS9rgKtJYiVf2apqFpUpSg4qc+l05OUdOljov2JfDX2TSPH3j+WPEgGjeFdLzwyLezi9vJI+7JA&#10;kNoHI+Vccn0+sHknCJJI+Ns2XjP3p27KOmE/ur39gKq+BPAVr8LvAXhzwXAF+3+Rb6nrcscsbJJe&#10;OJpZUDskHEU9xIkLTyM4hSKIt+55e7ltgcfNHL5zGFC4Z8YbndgY4HAG0gjnPH3NDDqFGF566z0j&#10;0eyfvaWt267H84ca5v8A25xPmmNg70XiXRo3e1Ol7kbWVrWtb0KGqajF/Zslmyu15LP5aMV8w+Qr&#10;ZafcQPLYjv1z+VeE+MdU09DcRtI0UqApEfvOYFTDzYQHzCCPu13upXryTXbvKwii8xIGnyr+Zuwe&#10;F/1oGentwOBXg/iS6m/fFzC2yR4omiUJIQV+blvuL6c+3XFeHmeO5G4Rd5XSb9F+Hp/wFHo4fy/2&#10;taFSUfcVpdPelbbtbu+m1/5c9fFMHgHSL3xZrUOnF44G0/wVoQH+l6xf/LJLfXjhhNBZ2cMiSTTI&#10;QZPOW3gdd8czeQeFPiTod/p2oJ4vuBb66boPBdE3UYvlnnxLBJdyZa1ECt5dvK81xJIsLksspeSW&#10;98TdK8QeO9X0W10Szxp3h3SLexW5nmKwyXVyXuLjynbCsMxoiiOP76M245AXwfxR4O1/wvJD/atp&#10;hLhY2hngPm28haKGXyxKAF85I5N7xnBGCRnJ28FCNKor1bNu1tlbvunvp2P6W4Uy3JP7PoYWtUov&#10;HYt+0dFfFRS96EW1JR96nKMltu1bRHseteONO0a+sNPe3jv7SSzUTzW92qRwjLpHKLeOGaEv8vZi&#10;3H8PFdtfXnhSLwvceIdI16y1C5tIC8NlFJh5FnSHdazW7MHBhXc/n7do+bbuBAX47xjgEj8CP0FN&#10;z09v8/8A6vSuueDg7cj5bb6J32t1jY+vrcK4KSh7KSo8id17Lm5/hstaseW1n338j0xfiZ4gSJFj&#10;ktoHJBVktpLndg4k3Rsfsqex2D17c81carPr94jaldGe6eLy/nK2/lHzf3XlNj7KnGMDbxntiuej&#10;fy4SykxyLweI8p+9+fzNpJPHoOlQuPM3qjBXSU7nEjIHG7MexACf0x+FOGDpRXvXi1rrt9y/4O1j&#10;qoZHl9Fe4pUZJWvTfLF268sbNf8Ab0mulrHqYhxGdPjt1eZYoDGQGjDiP5ss68tK3zMo3d6u20Xm&#10;CVIIHdmVfL2lo0G4/u0Zn+beh3E88HniqelDZodtNczuJZZHWLcXbelufs8RQINu5ps8buDXVW8B&#10;tYglvKm1ikhdw7P5e0LKqwv8vmxnJ69a8appzf3a/X+uyuux8Zjqtp1YLXkrypp7/wAG9/yenWy9&#10;DGFhPdmOCPeXknIzI/KJEhjLTxEqTjB/5aP/AKtOORUsmjFE8ozwnMv2cJHt2hNgRhHgAIGJG/Mb&#10;43vnoa1Ix5d7GBIPKUuIpfMildZBF5jM8eCEUBRnofkfGM8xWlwDMVfeLd45vLmXZt3SgswNyc+U&#10;z/NswVx5i9AKz6u2up5TqV5vTms/5VFb/M5LX3tbEppdnvd51txezhy6wFM74kYfNFjCHhuKz9Ou&#10;wbKSOfzDLHI0lvJv3mY7trR7Bl5MShG+/wBPasy6nMqzxBJJEE7vn7rbeB5jD7k2INrffx04q3Zi&#10;VU3vExT94Il8sKo3pt39NkeDtc89a7kv3S/xW/E+nWG5MGqc7Nys21Z32/yJL65i3sm/hSkXrgKB&#10;7dPY9CPTiuWn3M7EHI+XAxjgKMcfTp6DgCt+e23NkrjvL8uf32c9PTp0zyMele7/ALPXwAvPjT4q&#10;njvpm0zwdoBt5td1UReY09zOHWw0qwX5d95dpE24FsxR7pGi3tGV2p0+VJ336W8l5npU6uDy/BvE&#10;VZ+z5FT36W8+nTzseKaFZxbC0k8FueNySO5J+cMuAsYkRmAdQWjwSwAbOAfUbJLZGe3uEjYWSvO9&#10;lKrW08aSr9pt/N22zHi2DSo5LbvRStfrb4W/Zp+CunaVcLF8MtC8R3cNtas83i+5vTqSxtFNGboW&#10;8Ig2F/LeXyoWMO1DsK5IHi/7Rf7O3hDX/AGreMfBdtNonizwvpEc0emWd666bq2g6ZN9qv8AQbuz&#10;uWFypsreO51XTpFuDcg2s1tLJffabX7Py18vrzd603G7sr03Z+S973Ul/m9T82xHFOWZxj6cVjHD&#10;27kpae5Fxcdo3XxX7pWWiZ+fEnii3gkt4Y493lSjy0/1g2EfKwC/KiZxi3/5Z96q6ndnXLlJLtTJ&#10;PEwgjsHIW1UMDiaRANpbGNs652dOORXj6ahf2u6NY8bW8oo52K0ncbiC0UgHqTnsK2LTxMkaI5SX&#10;I+TzeWOR96OKIfMFBzkt161y/wBjTXv0ZaqztzNa6ba6dV+HkfXR4dxFBKrRmql7W0S6LXSr/mek&#10;eFfhVJ8RvGnhXwP4ZgNvr3izVobR/tJYwWsIV57vUFUhWa3tbSKe5kiBQusWyJmJ+X9b4vAfhH9n&#10;fwE/w+8F215bPqV3E3i7xJLDDJqXizUbZQ8c77opYW03TpJJY9I021k+zx/6Vd7Z55r6dvzE/Zcu&#10;dd8TftCfDvSdD1BNO1C91K+hsb2a2nAsi2k34mmBjlhc3EdsZpLTZIuy5ihYhow8Un6Ka2mrxatf&#10;JqWpXGqXMN7PbG9u3eaXFolvDEYzLh0UwLCUEiBvL2OoO6KY8OZ/WIUVhZVXapTUu/LfpbS/zZ+f&#10;8cY3N8P9WyytiaiozoyrytpJ89Tk5J6yTUVTTi7/AG2raXfJaYrmWK5dbnzWSaOA+W6JBJJkWtw0&#10;e3YwTkLbtkpuGCKnvUghQLevaPMIgw87G4KOXgdSSYnYZKq2VGfu1zkmqaveMLFpmt4BIg+0W5bM&#10;avwqbgN0bFMOWXKj1FRJp2mIjlpPtcolkRnljnO4ryHR9xV1kkARp1yw9K+fwuXO73/H8vxsj84V&#10;11Lks8MMcDeFBY6VeSXfkEyOoRkWMbbqDIS3hkG9Wt8bRvmkHY0/ULDUNNSPWvFN/NfXwTyrXT0k&#10;hi+1TIDGstz9jQmaEElXMm8bFA9K6rS9E02ysn1i8tYpIIY5FFigkZpWRzHH9olxLEWDbmhLbPlm&#10;iHauWbffvJ4q1LTLgW4V7W1s72d7r7HEh+T7NAFgjj+RAsuzf8yHmvosNhvY8qta3dNb6Etqz1W3&#10;kfTP7O0MmiavqN9qO5rjUPD76jcqcokNwsvlpZW5kV5YLe3tGhbcJP3uAAea8z/aC+LcF2l1DbQp&#10;Jpsdz9jsRdRCP7bepHApuJE3TStYwRrMptjGpl6gc16Jq9/FZac7brmCLRNPhuVvLGZbeCc3f2YR&#10;WdwI9klwgiKbYSDt/l+XvjPx1b638StbWGFxpckz+QoLSRwzJB5cs6Yw8Uvyy4x8q9K7qs/aU5U0&#10;ulr21V9enkrrzPYynLnif73sv9odtrdFfttp62LclzPc3E1zqUyYuZpZ2G1to+ZmRvKA+95p2qMD&#10;GBT7q9FrEstnd3UMiySx/uB9mO7a0zSMvy5/dEkf/XxWYb2aRVSRR5QLBXJVMxFo1WVpSOo+WX6u&#10;ao3urLcyhHtpkdUkby44vteXKJHJI5XA8sfLH/wPivGeXx6yfzUv/kz6ZUGto287Q0t/290LV9qL&#10;ahqEep6sbzUXazhtw1wZriVII4I0tLW28132pGjT7VTYA7+Zgszs3pfwVZLrx1HaQEeVLpF4Lkfe&#10;SCW2T7TF55Zm+c+UfLSVXjKrK26Pyzu8nNwt3CCsX2Y2mQWYgs8ZVFkYW2Fk3IoUDcFwWG3cM169&#10;8AoUTxtrM4CgJoZvAiDbEsDGWzkkjVsOqNNKWwyniVQHYAk4VsPDljBJJPy226M9GnUcEk02vd8t&#10;5wh2e3Nf5W9PPNd1keNta1YXSRpb2995MMny+YkESyWsR8pRwspgGwfxYrmNTRtIt4Lo6rLHFJcS&#10;W6qN0Ztg0ceLho14+XOBge305yyv77TRNJx5Ukpe6/dxu0jW95MyfvlHCxxzc44PU9Kk17UI9V0+&#10;8jMlpGBsYJlpLiYGJfsuzZnmeVQuF69K66WAUIpe702jHb7z2MNP2duvbr+fy07ruX5vB1w0oM1z&#10;f3ORMYLmI53W+LXBNxnv+dGl6dJpFzZX+lXd9Z6jBJcqLuK8lS7glkhaF/KnjaOVVWOV0adGVGSR&#10;45I3jZlPW/DfxdBqFtJ4Pv7R7m+VY49Jm3iJ9hLbbXcyE+bbRIxjbhmhQRkApvfsPHUVl4E8Mp4k&#10;1rTluS+pWMFrYtGsUl4y+Y0lsWZfNVmjw7OiRq0UbkF2CRt0zwHKrpc/ePIl/nc9zB0amMm6fPya&#10;LX2fNvfpzR7H1j8Ifi0/j2O30vxRa29v41tLaKHzV8u3TxHbxcNMse0xxan5ALvHHiK52NLEkcsj&#10;ofoFLRCkF3boIiu55oJNsksa9EaPZIpyrlQy7ed6dcFa/L7wn8Rfh54nmtJdJ11PAmuWLb0t/EFx&#10;5URneRXhS01HecpHt2RrI806osfmSHaoH6L/AA48ZL4ltZdMv2Q+I9Ls0muza3Vpey6nbSMq3GqQ&#10;SQ3G2SGeWSIBXRG+b5lUkqPmszyHEYf/AGqjRnGk3epFXSpvpJe78Muq0UXtpJKPXjMqrYSEan8S&#10;N7NqFuXaztzS0l66em3zR+0t8J75dN1f4weBrqWG6hcTfEjQ7COMG7tY2l+2eJ7S1326PeRrLA2q&#10;GKW2kXD33m7J54a/ISd5Lu7uZncu8k0jM5A+Ys5JbaoVF5JyEVVz0XNf0lSRLGVW8gjntZC6XunX&#10;S+ZFd28ilJ7Wa3Lt5wkhJRvJDJtbgk7Sn4//ALVX7NSfBfxda+IvC6ySfC/xhLNcaK0yStP4Y1Aj&#10;zrjwrqsgEhK2y86PfSFpLyxwlwXubW7nb6XhLNIucsDWtGbjB0p82knTupx2snZq3va2slc9vIcb&#10;ToUsTTqNJxjTdJN2U2lUvC/2XZK297WXRH6c6hqFjd6b8L2st89pa/DTwja2E0Tbk/daLYWkqZx0&#10;T7PjGRit/wAKQEvOrMgSSABVcct5zq7Dp22mvJPA95ZS/C/4NMzBZovBdvLM0TZDI0s0MSc8nZ5Y&#10;AHbpXsWhJJFbtcLwIw0UJx8zHKque+RuGOnoOtfruHt7Knb+T/20/hrih/8ACrj7PT69W9P41Q9T&#10;gjFp4btbS3j2Q20GpugHyZ/fXB6AD+//APrr4k8ZA3etSpGAv+jrIMzAfdUqR9CR06V9uX8jw+H9&#10;NuGbYg0+680dQTI3THH9/pz3wDzXwv4tdP7ancSFI4ovLb9xnhmYY9vywP1r5nNpWjWdvL7r/wCQ&#10;ZVG88OtfiT/I4/WtTfUvBXhvwiDl7DxdJrdzG4YZTayJMRu4Lz4g9uK+EPiz4XXTNev72ztDFBJP&#10;J5jyq+Le78wPME+blXf90COOeOK+y72KL7Sb17gWytDI4jIUPJHtLRKvzfwT4mwOhx+PmmvaBB4n&#10;thDfRm5luLd7l5AiBY13bJZ2+YcrgSn/AOvXy1DEcspLzX3Xvt/XXQ/oTg3Mv7Mq0425VX9ndd7J&#10;r838jtv+CdP/AAkvxA/aG+FHw3uGuNZ0uTxz4a1iG2Mi3gsJdAee9PlOjM0cEzS20EqGTEKwwwFA&#10;YfKT/VJ+BBiWTbbjFtB4X0KGLb0GEmedRwBkHb068e1f5r//AARF+GmpT/tySStp11d6L4H8M3+s&#10;ahrMQ2WOn3N0YodKaaVldQ9yBcywRK2+ZrOVlBWKUp/o2fs/6sbdZ1uJJPKXw5o0mShABnW5YqG6&#10;FgqpzgDHQV/kB+0TzL6xx7w9li9/D4XI4Y2a2UquPxHvK1vc5PqvxXfNzP3YpWf9leHFpZbjqsV7&#10;lWtGUJWWt4R5kkuzt9+xL+2x8VNI+D/wZ8d/EPU5pW0zwz4O19tREB2m3bUtCv7fT5n5O5Yr97c7&#10;VCswDDcASj/5Kfh2/v8AUYZdSv1ddQ1661nXXvjxNe3uq6g8skiKd3lhyULkliyeT5TqIxLL/pN/&#10;8F1PiXafDv8A4J2/tPaxeld2qeDbTw5o80Ssxg13xHLb6boF0rxhpCUupzats8pYzeLM0gEQV/8A&#10;M88LfE62sdIjsNd0s3r2dmlrpt7ZRRQ6rbpbOMQyzhNjWsdkWSNirm3S1jjaOVZZHi/cv2cXCqoe&#10;EfFnEdGgqdTiDiunh78qv9WyyjU5YJ/atPEXfuqzR894s/Wq1XLMNhaPtlhcO6tX94of7w/cVuSV&#10;uX2U+v3WPVLJyJNk2ILpeucrGsWDhrmD7hkV9j+SFIIXaqgPlPvL/gnd+yjr37UH7SPwg8KJb6vF&#10;p2v/ABI0nS5NSh0+K4urPT7K8g1PVLqwgkiulF3bWlp59/GYpTBpbapdsPLtnB+BNM8TWuv3mmaX&#10;omkXF7qesXcdjYwqEiupLktlHmLsAWGXkkUYZsERqWZI6/sZ/wCDbj9n7WZfGfjH48+K/C+taLo3&#10;wns/FHhTw3czy6BLoes+J9emg0q6W70yT7Trtpr2n6RZalPprtBpk+n2t7LJerLFqlgkn9DfSN46&#10;p+GHhfxNxBXqxozpYKrhsN70FOeJxC9hQhRjKUXKpKpUjGCjflcvaS5YU5SXxXCOXYuvm2Fpqi3C&#10;VSDrLmt7NQUpRb91qWu6fLomj+xDSbOG2aO1t02xaTZWmlwFThRbWtqkaqB02pgKmOw4rRusl4VU&#10;Nuy0jKvbyIyd/wBVGdo7+nan6bFtjeVk2mRkKlsg7QdgUqON6bSrH17dKuXEEoVp48bolkCq2APm&#10;ifac8fdHLDuK/wCaerTq5rmH9oYv97Grjfrde/8Az69tbXs+XT002P6Vs1HlWlsNa2yva3ofzg/8&#10;EXf21dD/AGx/2vv27rq+1OHRtQ8FaD4Btvh14ant7q61jXvBh1fXdE8Z+Jr/AMRtY2aavf6brGje&#10;FILqfVbew1IS+Kg3lXVs6On9B/i3XNM0fTwL65NmLyRbC1uESdpIZJhzMv2cjZ5agFmlaOL5kVpU&#10;4z+VH7Dn/BL/AOAf7Jcmoa98MvB1jafELWdT1bVL/wCKHiDT9Gu/HMNnfI8H2HStTtdLtJ4PMgv9&#10;TthfanP4k2i4vQWX7W4f9BPjZ8X/AIKfst/C3xN8a/2hvG2n+DfAvhbTRLdarqCNd6jqdxg/ZdB8&#10;NaRDIL/xB4g1KQeXbWOnwyTzvtaZobaMyp/Q3ijUyLxQ8SMtyrwX4bzXEYCplmUZRl+DqU7YmtPL&#10;stwmBqYlwSl7GhUlhnXm60k6dSvP23JzR5/DyyhLK8PWo17OpKvUxLtpb6zUqVPZ31u6Ssm+vZWs&#10;dRot2IWfa0k8S+T5Iu90WYY7chZ/mQocLH8rR7w1vh/NYAiuiknOqW98ptY3c2xjSOdQtvcZUjyS&#10;7IUMTj5ZTgsvylI2P3f5+f2Sv+C//wCzz+0H8Urz4W698OtV+FNvrPiiy8MfCe/17xTpWq6V4ju9&#10;Y1zXNK07SfEOtyeHfCWifD3UZLaw0K38PRa3f63puua5ql34di8TLfafYXGu/vT8MPin4B+KHiTx&#10;T4C0xtR03xR4T0/TNTvtH1VbS0mn07VJb6CDU9Oawvrpbu2ilsJYZZd0bQTMiNCVdHPkcS/R38XO&#10;FcZOhn3COY4D2VKFSVbkjiMLrFyahicNOrh6nKkubkqvlUo3tc9FY3DysozTfVbWMG31rVtHmTRt&#10;et714Pt9sNH1KyjEyxIzPu0vWhGAtsLZPJW11JmlW9hBW78u7s3e4/F7/gq5/wAEVvhp+3Xo9/8A&#10;F34F3Ph/4KftoeFLe+1Kw14QxaB4A+N1qM3l94e+IBsbZxpWu3shZrXx9FBcCy1W4lutftLvT7/U&#10;7iH+gw+EYENxbzK1zDdQyW919qP2j7RbSYRoHMpJ8llRQVG3zV2SPlnzXnWneCH0W+umtNVurnRY&#10;LSWxfQ74z3S29symOJtOvRPHPatbQtLCqzLeM0LrBA9qkKqdPDPxB488EuLMDxJw9Wq5bj8K3DE4&#10;OtCbwWaYW6c8LXoafuZJfvLc1TVezlTs+bys2weGzPCTw9aMXCSfv2TcXa14vo/n02P8ov4zfBD4&#10;j/A7x34m+GH7UPw81b4c+O/hprV94Y8ZfY760nttO1GzWGa1ul1nTmu9Lntdch8240m+0691GxMC&#10;FYtS37BN8G3/APwiV7rjW+i7H03D/Z5dTjni6r/27faf+vO7Pr0ziv6sf+CjPwl8Bfs1/tNfF34T&#10;eAviXoPxM+Hlxct4qsPCWs38fiXW/A9/4lLxTfDTxpqD6nqMWq3XhOw0fTdJ0JtUu118aB/Zx1qx&#10;tbq2lvL78zPHHwS/Z98d2621z4U8M+C9aZN0up+Fvtfh6WOR49oeaWFHtpyrmcSwXsEqGVvM8xgd&#10;o/6HuAfGrB8S8OZFmuYU7f2tgMLjIypqWFhyV6NOrz08HiI+1pQnGpGUYVKkuXbnZ/POIj9Ur1ac&#10;faTpxl7n71RaSb0fuS5tLW+FLXufkwuoK1xYWcGmi8srG7ttVu7WGR7JrqDT72C5urcTZuoolkhg&#10;ihjmht2EUhVmN2zhI/6c4/8Agrb+zn8ev23bj9uz4txeL/hD8NP2Mf2bl0P9mX4J6r4i0HxF40+M&#10;/wAfNZbxBHZajqFjbR3sel6Xq2oNPa+MNY0C21TS9Ns9C0q91jVLK91b+zE/Afx5+zn4l+GLyan4&#10;P1K1+InhmJbuUeQ8CavZSRxCaGTUrL93stZ9swjktFvRIsHmy+Wsi48h8GeHdW1m6hvvECeVazS/&#10;Z4Qyyyw2g8ybKMYLnyy25o4olimV8loJRF5Kvcfo+ZcN8H+JWB+qYmMcRSng8bga/enhM3p0qOOo&#10;yjeP+94ei6DqxlGcIOoqU1zSOvB1qclJwbi48t1JJNP3rap2ltv5bH9Yf7W//ByDcX03ww0b4E/C&#10;S88a397omi+Lvjdoniq/134eaXHql/FLPH8I9Wg0eB9R1228O+TYapca/o3iDStL1hdUl0a+00+T&#10;dWcn80/hrTNV1eXXtU1NLLTrvxDr+o+Kr6x0mK5OlWGoaze3d9dWumW0t3cGGyiadILWNrm4uUt7&#10;eKO7uZ5Vyknh/QtO07UvKnUSQNHJG6Zk2jAmijCea8oCq/zBXD9+QxBHeTX9v4bt7eHaIoLaDFta&#10;r6QAKfxPfPPr6V7Ph34S8CeFeWTyngnI8LkuEqyhVrQoKbdacItQq1PaTm3OKlKKmmv3fs42/dqT&#10;nMpSrqjGVW0Y83u7p25LX97pr94s2qW2nC0sz+4XaQjqqB5ZYH8vBhgGRC8vz/7vTiuE8Va3ALcj&#10;V3lhtbe6fK/P9okJXPmRxnjyGbkdRx9KyJNU1me6a81QxTwTbGjS2Efnbdvlhg8B+WEx/veAOntX&#10;A6l9v1nU5l843MCyrDb2r+Y2EgHDyTN/yzZPTuB2HP6E1o9Hs+nRq3bS60PNgrW5elldf8D0P0P/&#10;AGNf27v2ifgT4P8AEHwG+GfxJ1Pwt8M/iz8RNJ8Y3Hh66iMdvo3iDTfPtptW8NmW8SK3fWbGe3vd&#10;V0e922V5e6Zp17GqSJcSj9KP2cv2dvj1/wAFA/jrZX76RrMXi/xH4jlf4j/FGDS5b2xhuNIWOwuv&#10;GXiS7tM2J1FJZLa41YrexvJcX9sltbyy6jZWV/8Az+v4eitNAe9E06NaYvdHuEn2mzubbC/IRgrx&#10;8uRjiv3I/wCCG3/Bauf/AIJ7+JviD8Fv2jNG1vxd+zR8UtV1f4kWmreFtNm1Xx98NfipP4dtrDfp&#10;FvLOttrfhr4hW2kaTpF/4fvbzSrfSNWli8R6Xqlkw1nTPFP8T/SE8Kc4pZFxDxf4V5JlT40xMKjx&#10;KqYenQr4qlUdGGIqqpSgvruIhTpU6ywdSnGGKnhaUedVFCE/aw/s68qccZivYU4pcs/Ze1t5cvtI&#10;dkt+x4x+258Jpf2ef2gfEfwTfxFbeNrrwDrOp6FrPiHTtIbSjfXdva2s2owjbIk9zHFK4t1ubqKC&#10;4aNkieIypbRXPhPwv8UxX9p/wjOv2P2xRrc39j6xDP8A8TKC6v7j/SLa6t/svKf6Nt/0W8wo6cYr&#10;3v8AaIvo/j1+2x+0D8RDbeKdR+Ffi7xdrfjDwZqXjKyj0fU5tF8TxSarZWt/ZWmsalFHf20+oNDL&#10;bRavqNz/AKGxvrlZXgNx5n/wkXgLwfqF9aeH9EkuXiu3tozNc/agbuSNJU1Dy53llWUXDQxySRPG&#10;0dpHvmbzLULH8Zw1hMxwvC+SYbNJc2af2LljzNRh7N0swqUZV8VGUYPkjU56/wC8hCnT9nUUqd58&#10;qa+DzKrGrjcQo/DTqOktbpqP2rdObtr6st6Z8JfCll4rXxNdxXNxqEO+dJbqe3MMUyOzieKG3jiA&#10;WcSeep2JJHJ8v2hUUh+g8X6X4G8SWsVlrPhXTfEm2C4MKSaZEklvkLHAtncIhltVSFET9zPEm5DJ&#10;8hkKjhtU1jxHqLNNcai1iXDulpZO9tD5igb8yM7TPJsKA7iFCqmATuY5Yv8AU4XtJ4dQuM2F07PH&#10;MQZrlTEwkWRWyViNvvCZLArOWGHRWHoyeN56M4YzFUnSp8nuTcfdjbkTt/L71vXyMVHVaW2s7fkc&#10;PH+zJ8Db55NvgXWIXEZluJW8SahbQxnzUB+zQhJkLBGI2SzGMCGJAxEiytyV3+zfZeH7q6T4f6xq&#10;ujaXqcMIvrHVbxruzZADJC4e0isJWuJI5GSCWRGRopZ0UZO4fVsWq2OoJE6/uZr5JIEjBUQyy+Sl&#10;2WnVAsYbeVLMi7cgxBnaM1dnhsJx5BxDnaIh/qOV6f6/3/lx7+hQ4nz6i/ZVcfiMRQptctOvUqVG&#10;9ddak5JaJX93XTsjeUJuNvaSaa21sr28/wCrH5UeNfBV94Dit9OS1ivEl1GULfQQym2jgt381lnE&#10;0jNCzxhliS4dv3blIpA25jheNNGufBHhCx1LX7i2fV/Et9K2k2UUzNJZWMJhWWVIcwyON0iM7XML&#10;2KbEjjmSSYiT9OvEXwwTxJLbSpeG1vWu2tUuYVt5XaO5Ty38xXG12hAXyZPu7jseN94K/iV481Hx&#10;NfeLtfHivULnUdYs9RvNNnnuAFEKWs1yj2drAoWK2sVEeLe0hRIYFZhCqqcV+2cJ4jC8QUJV4TtC&#10;gqccRRk/3lOpLm5Yvb3bwbjNK00lonzQjrlOT0cdUxX1i37lUuRtf8/FUvbVW/hxfkfpVp/wlsfH&#10;Uvgz4gaFcaFJ4H1Czgk1DTNP/wCP5bpInaX7XbW/yG5iuB9zKyKv32YDFO8a2GseHrt7iKWw0/Sr&#10;MSfYpphGzLaK0DQLBbR7dzPPxO0Y2KQfMRuTXxB8K3+IOpXk3hzwL4p1TRNPlEZvmtmaDTEZ0YzH&#10;ymJFu8TdI8rEP4HY4z9b+L/DtrZaTpOh+K/Eus+KrjRbNE+3Rps2JcS28zKHj2y3t00nETygSoOI&#10;0YCurMcBQoVpf7Q9tF1Wj0+XY8DiLAUMvq/7w9tF5W/4byPT/CHgjS/ito1tH43uIltvtSaRbiwk&#10;SRWjvGwl9prEu0TsTbK945aTy1XeMHn7p8N/D3wh8FPCkemeELCaC2ivLiRjeXMcfzS/vAmozL5K&#10;NI4ZnbzRsLIocg18Y+G9E/4QLwH4bnsY7i/u7q81HUNPW/gZbqyuTHAVlS0BhSdYrcwbFVmiLoxV&#10;Qa9f8VeIr/xPo2maddXeopNN/wATPX3MD21tqdxc21u17Zb28ySCKO5MhSyjG5kjOzivgsfmLeEU&#10;U2rde2mnodNCD5n63Xe/ujvjB428W/Hb4Gah8NPhj8GPH/xO+KmkeP8AQ7zxL4g+HHhXxF421t/h&#10;7avdSWia3r+i6LeyafeahNqMNje6bfyJY3Nrb6Zqan7RfadBF9Bf8Ei/2hfiB+xH+1RqXxG+Pn7O&#10;/wAWLfRNf+FXiDwFqZ1/wZfeE/EGlXrfarvR9Yj0bxLZJHrUkwZtElh8lYg11bytcWdr5VrWt+xP&#10;+038cP2GF+Jj/s/+JbDw7d/E2+8P3vim51bwtYeJ4Wt/D1pexaMkcGph9ktu2qX1vCqFDd2mYZd1&#10;wrXjb/jb4l/FD4r6hqfxG+LPxE8U/Ej4g3t/9nWLXdRtpbOOCMeZB9g0q1s7a10m0gne6h0+0tVj&#10;tUSE3EcS+eUH4txXnjzTLOIeDsZlWFWW5lRjD+0/7TxFPH1fa0aH1rmwscBSpqMZ0lyKlja8vcw9&#10;WUFSnUoy+lyvD4mliI1nTsoW0u1e/wD270ttb7j9idJ/bSt/iZ4LT9gn4RaNrekfAj9qD4uTi28V&#10;+KLuyh+IHwI8Davrmk+IfHPwoTwjIur2WzUXs9ZuPCvinUdTsUsdFvbzUEs9avJDc2f59f8ABVXw&#10;FF8efjyn7KXwAj8K+Hfhx+yb8LbzxJptlr99qqWPiq70aaxk13TbiaPTtSlbxNenULmeXV7zS7Cz&#10;dLXUbeS/+wzR3kfzR4c0/wCJ+j/EbQdN8G+HvG+i/FNJ7PU/DaWENxZa7p9/Z3MdzbX8VqkO5rEz&#10;QCCVb2O4sJo/Ps7hXimYCT4+Q/EmTQ/Gl14g0/w1f/tAfEm8uPDupxpc6RZ3GjWwXffNq+nk6eun&#10;6jfWElwJbJEgtWuWedIJLFI0h/LeBcgybK+KstxOV4yFZUctxEqeEqVFUpPGYieG5c6lyNc9SWHw&#10;rpRUfZ0faSrV4JVqk5n20czqUoOLp3ckknzcvKl/26779z51/Zb/AGqfjL4UTwn8NdR/bX/at+FH&#10;wVv9KaTwt4P8H/F/xDZ+HPCP2vULqeSy0nTrnWL52ihv501W7tlvraNY01CSFY7wwWY/pm/4K4fH&#10;+38Jf8EbfgF8AvCPxV8YeKPFf7ZEGleGtZ+IvxX8RWHj3xNd+EfBloPEfxKfxj4y8YSXj3clrqNn&#10;pWh6frcPnX80ML32n+J7q6jTVtR/kQ8O/s/+LfCWvaDq/jSz0+30PwxaXzMlreQ6nKCtveRxm4W2&#10;vJY0WIyz3BkYBCYliOARJH9Qf8FbfiTPp/7L/wCx/wDs6ar8P9A1vVfBv23xla/G650aeXxdo/hf&#10;+yRBe/Cyz8QW3lRf8IhMfEFnrN9oGqfarm3udB8P6vaDRWv9QGrfu1PgrL82444bzChOjh39arYv&#10;GTpYLDwVavg4v2VaUIcknUqqDdarWqV5y+sVeaWrtnPNm8PWoyp61HDll7TWNufpyq+kl1Wx+S2u&#10;+DfDvhGzbRpvH/gfxXrLNNc2yeH9Ul13Sp7RLa2WLGuQ2osYmwqw/ZI7iGS3dfK88pFJMPIvF+ja&#10;lY6t9q1rWze3utQf2g2p6lfrc3N0XGJIhfS3M3mxLGSlrunkeZGVi7p5btwF7P5tkuybzf33kL2l&#10;ANv0A5wMHPBOfyr+zOD/AII2fCL9l3/ggz8bf2t/2jdB8O+I/wBprxt8DrLxr4Ht/FMnhu9i+Hqe&#10;O7zSrTwnHoOq6Vq2qWmseIIvD2qN4i0JtP1a8itVi097fQ7HXIdSZv6DzPHZZw/Xy2licRUqV84x&#10;dPA4WimuafIlKrVUOV2p4eD9pNp6OULeXBToVMQqnJb3Iub+WyS89vS5/IhpugeJ9YsNLs/DOnXU&#10;0nizX9O8NWl1bbgLrVb68awsLGO58pY4TfXSz7EeRN8aLGPNWKVx/oN/Dn/gmvL+yX+wz+xJ+w54&#10;c0i2k+Nv7WPxg8C65+0ZrumNLpHjtvh9oVnd/EL4l6JaPMdSuUtfB9tcCwuLVwNHs7y51C5uGSwn&#10;aWX+Sr/gmB4B8HeLf+CgH/BP/wCEfiuyi8T+Ctb+P3g+38WeH9UW4isb9prK4lS1mitvsbtHHc2M&#10;pebzFlmaWd9lv9oaIf3u/wDBSL9oTwd+zj4r+Pn7aur3xs9U/YY/Zd17QvhV59l9tsdb/aU/aTt9&#10;Y0DwDoUGnz86zFBZLo0+tQW7iCLTNYvL+7ubSz0acT/zh4659i834w8OeAMLiJU8Dm+avG4rD03+&#10;9xMaVWtToSlSulOjhZ4W/snKMebE06kHGtQoRl3YHL4RweY1ak4+7RjCMXBX5pqalrzdkunkj+ET&#10;9rXxr4R/aT/a0/bL8T+DrzRvDUrfGDWvAPw20+Z4LbRbT4d/ClLD4deE79Le0+0f2b/wkWj+HpdY&#10;mt41g0mz1C/mS2xaqLpv0T/4N/P2G/2sda/bd+HP7VXg2T4c3Hww+DevS+AfjPa3/i+1Uat4J8Sa&#10;TrU1xa6DHpum6xfXd5Bdw2d5orY0jSda1DTJfDl9rtvaWuuW0v8AK5pV9qdjPDrVneXZ1m4fV7mf&#10;yD9nBd4zIF+yPEYAsx2yRxxwSmQNt+QJFX+mH+wX+wt8Drb9ij4Dfts/8EpfHOp/BP47eKvgHoer&#10;a7a6j4i8SeJ/gT+0t8SbDT4V134bftQfDXxfql4J5dB+Itl4w8I+HfGHgLXfBvivwPq2sarq9jrv&#10;ibR3h07Uvf8AGrE4zhDhKHDuUYn2D4hwtbh/D4qtlf1zAYalRwVKFWhi+XGUpYZ4rAUq8aGKUasc&#10;PWpe1nTcYNPg4TyfD/2hXxDjGcKfs5zT05bupaK115rNdNEftb+034D+DPi/4B/Erw/8dNItNX+G&#10;l1oV3e+ILKWGOQRiOeKS2n09hHiHUYb/AMuXThCvmR3ix/ZV3Qszf5rviqfRH8S+KbbwHNqA8Gf8&#10;Jp4gt/CMGqwW/wDay+HLHUludKfVRazusc62rWUcpJmiuc5lnurkXQi/bb9qP/grz42/4Kz/AAI+&#10;Fvwg+C3ww8XfCbxfp2u3cf7RPw1m0y612xl8Xg3GmeFdM+GXxF0g27+J9Ol8JzeI7jxx4V1jw3ot&#10;3oV3AACA/3+t6Zogn15rC51yXvPgR/wSl8dfEz9j/wCLPgWHQYvDPxG1fxLp/jLwTq/i6KXTLJPG&#10;Hh+x1RRZ5nMOo6fZ6nYW9t4XtriBZl0pb+bVbzRbi2voJbr+Vsl4myfwRxOPw/FmO9nVx2JyXKqm&#10;B5vYQwFCEvq0s2X8VVaNeWN9pBpUpVcJhabSXs2VxZhI5ljIvAUKdNUPa8/s46S5+Tlu7209nLbu&#10;z8LfAfxA8U/CzxFd+IPCOq2FnqV94S1Xw1qb3Ngl9bm11OaCRiELokV1b3cdje2KnzYUu7CBryC7&#10;sGurY+cy6UbbQHtLR9TuIbCMRxxRN5cEgXl2WNEX5lZi4KlRvkd2DOzMe31Lwn40+H/i7xJ4E+IG&#10;hT+HfHeh3s2mazot5u823m0lms7pluIZ7hZopgvmQTR5jnjKyRse/wA+/Gb4uP4Ph1DTtDEtjcm2&#10;8i4voNrXdvI7rGLi0tl/d/6HIQ9nOIJpPOZmO1Y5JD/VeQU8ux7oY/LKtOtRx9GnUpYmhKNSnVpS&#10;hzU5RcNHGUal4tStZ/I/M6y9nN0p0uWUW4tPRpp2/l27afkew/D2ze1Fzq9xcwaf4f0y9tHiGr2v&#10;22Ftbs5YJrWGa2nXybiylkuES5iEkgnUFd0PlHd+oP7J/wC3r8HfC15J8I/2hv2fvAk3gDU/G0fj&#10;XT9Y0XTpda+HGi60LSzsr/XX+Gwm/tC7/tCztCt7d2UlzfJZHVUhiu9S1Mm5/C79lLx14l+O/wC0&#10;z8OfgFc6+0lt8a7qL4UeEpPE1xpttpNt488UXcNt4Na9uFuFt7SK48QGw0yO6aR7q3bUcRKsry2s&#10;n3p8e/2dvH37J3x3j+AHxdtNFg8d2vgzSvFRn0DWm1jTn0jWJ7yOO1M0S2iRXMUtlJ9uhgikDQiN&#10;4p5irxp+c+J3BuV59WnwznlWrTxeOwNXNsuWGxWJwmMp08JOdKvj8NKhWpXeCnVip+19pSSqxTpv&#10;n0+zyKpGFFuKUr+yvHRW5b76Pfbysf282P7Gn7Bf7TPhbTfG9n8Hfhf4X8UeI/Dqax8P/jN8Co9P&#10;0LVdKj1KBovDnjv4Z+N9EsIdA1fWNGuo7WXSxq+j6lZ2Ou2sOnav4fubC6kstQ/H7/goXO3ws+F1&#10;n+yv+0x8V9G/aR+MWga9pPiT9n/4peFPC8GneLLKGSLPxL8GfHTRdR1nxK3hHTry2k0DVvDd7pHi&#10;DWtX8RXOo+Gra/WDRNNumm+Of+CRP7X/AMdvA37QvgL9hXTvFHh6/wDgz8evEXiTU4rLxZYNfXHg&#10;HxRpnhzU/EWrN4HuE1GIva+OtM0mT/hIdAl2W93q9tDqukzWWrSaoviT9u/iv+wR8a/2nfhn4t02&#10;fxDonw21Xwn8W/GPjD4F6T4g8JaePE+k6ho/iDXE0i+vfEmmXVudIsNevpjqd1N/Z+vx6/CthrD3&#10;0kN3Y3Vv/Bua5fmvhfxnkuRcU5g8yyPDVKGN4dzapGrWzSnhKtWrh6PsMV7PEYqjLD4jDYjDZrg6&#10;ai6+EbcqqpSw85/ptWVLMMLGOFoKN1y14OcVKnNKNly29+PxOElZSXRSUox/Cr9hj4oeJ/2cf2od&#10;C8WeAvBdl4j1h7ZNGvfAuuxa0uoO+oyMsR0WDSxDfx63NbxiKwa4gvbZ4tQlnMF2pRJez/4Lf3Pj&#10;EeGP2zPjN8SdOn8MePvGFn8FPCXwy8JLrkPifRdJ8JwXnhy01SXR9Ts8aY+sf274eaLVbCKCx1LS&#10;NRJbVbP7XqsE1z+hP/BD/wCGfhr4p/Fv9oT4vfGGRL342fs7+JdA+HOhaPLd6Db2unKmnaxb6xrM&#10;mlaXaxm6jg1m0mtNJ1MBbYSQXc8Es1xcTyH9H/8Agqp+x/8ACH4z/sz/ABU+Kmo+HEtPiB8K/CGu&#10;fEfS/EmmW2lC7kj8PWE+qa3baxaanDJpWoRXmkWuoiSG4iUXMs2ydpILm8S6/VqPEWG4e8SOHs8x&#10;tCliFGjgamKw/tOepKg6+EqSrUueMoumlUq0mvq8+ehVrzUafI/aepRyz/hJdBVeXRa8usbX6X13&#10;/u2sf51X7MX7Uuu/DL43fDz4l3iRzeHtA1SKz8ZeH72W4e01Tw5r4jstYiSC4ivLa3vrTTpftdhN&#10;DHMPtBSO8hez+3afceTftgfEfw1+1H+3x+0D46+CkN9oHgvx54whfw8t0f7Gk/sPw94c0fRL2/l0&#10;9AXjt9VudPm1S1jMkcdrDfxTXlkN4isP62v+CW3/AARP+Gnxa0a2/bB/aB8Tab470zx1e/218N/D&#10;fhzw7F4asW8MxwTWDXOqaHezavb+HEu9UiuZ9O8Oq+rG10eQ+bc2z6k9tb5v/Bbb9h79nbSf2RtZ&#10;/a4/Yy+Cnw7+Fviz9nTVB4V+LjeHfCVn4W1PxZ8PPFclp4el1GTUrOzhvvEfifRdTlstSvNf1W61&#10;PU4/D0OsLfQ+XPa3D/0Jw79LLwzx3i7iPDjh7L80xeaY/C0OH4Z2lyZBgs5nVTpZbiPrNGhiJQp4&#10;uP1H67UpYelCvUftIQpRnNfLVeFcdPALE1EoKbU1GylahTqU5KvzKXZNKHKtH8fQ/R//AIN7/h1D&#10;4I/4JZfDHSYrUeV4n8TeNvEkl3PbvG2pvfXqQyXM8UYJOz7KbVVP7yOCzSBpJEgjCe9ftc/E/QPg&#10;hf8AinXfF/g3xBdeDfG3gPw54J8c+N/C3hTVdb0zwb8OvturJ4t1HxC+i6bcC3h1iO403Tba2vpI&#10;nnitT5VtfFTaS/WX7GcHgX/hj79m2T4YabZ6D4Fuvgl8PNU8PaNbwyGS1GqeGrLUbmWa7uLi4uZ7&#10;+W9vbr+05p5riS4uWuXaaRZ2Zsj9pHQNF8X/AAc/ag8H6hbJcXWvfCTXdLXSiqyz3VnB4Z1LUILm&#10;O1EKo5tb64Ty18yUiS3dj5e4Cv8AIzi7iOln/jzxdmOZUsRKGY8Z5rHG06FZxr0aOJzuMXKU/Z3p&#10;YjD+whOMXGcJawqRlTcov6zGZYqOT4KvGpeNDBynyeztzNQnN68z5ebkitnbfXY/LG8+G3wq8ffF&#10;jwvqf7Mni/wVP8PfGXwZg8SQv4OvReaPp/2O7lS0szBZFYrbVbi38t7m2W20+W0a3WO5sw1qxk+h&#10;P2RPAOu/CL4i6/4zfwXY6VpnxWbUvCHjHxhpEK2Ea2Hhf7dceEfEEUIhmutVOr6rBJBm/mTTrfT5&#10;4G0+DzZpLe5/DT/gml8bPAvwF0Dwn4nuvBV5daX40+Icvww+JGu3LCfTPCD6ta/ZtC106BZTvf3d&#10;vemYjxK8KwwabaPdxwxtrmo6RZt+9n7Jn7Viap8e/jf+wx8fdLi8GfFvwjqF38TfgPfyTiXR/jn8&#10;ANZ3toXivwJftZ2emapr/hZLN7LxBoemS3E8UFvdrDBcP4W169H6vxxwhxLw/HiTLctrYzN8vyzJ&#10;1i8TXxNZUMfi8swuOWCxOK9jh8TWqYl4OpXy6vWb54Rp/V8ZKlLDuNReFl1GOJoRr3UfaWSjyqf7&#10;z7EL3Xx+9rbTl+F9Prq3sfD1x4k8PeM9C/0XQoE1C2MHhqx+yf2premiS0trdo3jS9077RDIxgwv&#10;ky27QxtxXmv7SXie90DQ/A/w+8EeGovFHjDxx4tj1XSdO1iFng8LC1NuYJ4tJWEQyW6XAe2s7K8P&#10;2WYm8mY819X+DfCr+G5desIEgdL3V5tetprmHbaLBP5duq2nlRGL7bNL5paeK1gs4w1qqkHFfLfx&#10;c+Is/hr4u2tpoHhPw5Z6vetBH/wtXxbqEWm6DoOl6dayahfFNc8txpUMNrG9nc3E9zAiztO64r+b&#10;smrYzMM2T+r1Mw+oYbEV19YqVHfR2WL/ANn17JdbWPpVgfquHSlBL29uZPpburWTK+h/BnTvhBO3&#10;xj+LNrrfxQ+IWrG602+1Dwzo+o6smkWWoWkwh0nT/C9iz2HkzWNpp+iWphhtvsSvHpmmwub+V3/h&#10;d/4Lu/s//GqT9rLRP2oPjLqmnSeF/jZ4fuU8DaJPdtL438MWfgO4so9J+HviH4eNHpeo+CLmz8P6&#10;1otoLOLS5zHCut6/4gvNV19r661b+x//AIKEftUfGL4d/BvwePgZqXhLRtV+JHjXwPpWn/FPTtbg&#10;8R6S3hLxRqVjYaNr3h42+h6vbTHXNTvJlnumhvJLfRdP1BtPmur++s9S0z+TL/gsp8B/EWuftAeC&#10;dcn+L2r/ALRXxl0bRL7RPiL8MvhP8OfG/i0fDvwzPbPqeh+JvEmr6VJrr6f448UTvd6p4m8IyWB/&#10;sCxn0O5ttat7DUNN0a1/vH6EmDzjJfED/WrGV8LgYZ7kef5JOFLDYrEYuphMLLDVo4SkqNP6tkdC&#10;WKq0J+1xGs6lOnRlT9pOkj4fiPDe0o+zpL4Oa9le/wAPa38r9fuPgD9snVf2VvGfwg+Bul/s+eJP&#10;iHB4ku7vRIPG/wAMvFOjalFD4N0bSdNmiuNX07Up9Kjjn26lN9mcJrOrrrkk0WqaQguF1aXUPA/A&#10;mmW2i+JdNsvDS/2WLjwvMb1rBkhjmlS1l85ldXibdNbSXNrcFjjbcDe6KT5nceEfgv8AELx38Mdc&#10;+Lmn3otvBnhLStV1C1m8Q3Gn2yzR6TiH7NawzarFHsvm+zxQT+Y0rW0lrNDa3Rm0+O/3/wBm34X+&#10;J/jP4s8K/DvwVbyal498Z6xpehQQWsUWdG0+/bY9/qVzGQNPsYt2xry9FvawzxL588KxXBj/ANOM&#10;1x+Gyrh7FQxVSostoPE4jEVa0uZ0vaVfbVVWq25VDD81NOryP4l7kVZHwWHoTp4j3Z2c3FfBoraL&#10;r+h/ZT/wSz/4KZeE9V0Pwj+zR+z3+xvNoPwn+Hfwyiv/AIgfHO01TSPCC6v45sLH7DeXd74R0Pwx&#10;qWmahqGsa9bSWBvL/wAfW13b6Rpt1fwWl5FbW2mSePf8FKP2y/jr+0h8ZPh3+wj8EfFv/CI6f40d&#10;ovj9488JTvaXdvpVkXn1Dwla3k13bzDQ4bKOWbX1tJorjW7iH+xI0vLOG+iuPlv/AIKI6r8Nv+CW&#10;P7MPwC/ZE+Fnie40z46+NvEejeLPinr3ht4Fu7HRdAvtNHiXUtTvLldSknlkGrJFaWbXiwyyRwXd&#10;rayLdGCH81P2u/jV4R+IvxNvLX4C63L4lHhb4XWfhS6+JPhz7fb2Xi3xBqtnqEetOdTSTTyU+wan&#10;FPrerGaQrdx3enzyic3UFp/B/CXhblfGniBQ8YaOR0YcOYqWKp8PrNvbYmeY/wBnOeDocT4uhjZ1&#10;oQliZ1sRWy+Hs4L2mDo4mVNVFNVP1mOaV8Nl1LLqk/azUPeaXI6cpaSp2vK7ira3Xoj0/wAPfsRf&#10;ssftqfEH4galpXxU+JnhL4VfswyS/Cbwf/wq60sNVfx5Z2+p3+sax4wutdnllm26rrUrnT9T0ewl&#10;j1vTbTS7vbb2EsoGl+y1/wAEeLL9oT4n/GHR/gn4+1DTfg94Me08P2viv4i3lrLrN1q+o2/2q4tb&#10;/RJJhKpsVTVHGr3+niyu/wCzZrvQo4L6zti3uH7E11+zj8FPhH/wpX4Z6f8AEr4mfHL4ow21nqun&#10;Ol3pnga0vr0TC7uLm8SRUFpZRzJNNFZaXNeX2nLBpUkcDXEYH3t4B+IvxQ/Zo8N3Pwx+GN98Hr3X&#10;PFur/wBsxWej2Gua1481aedTYW9rY6Dm2gS7v8SC3txamQPby/ZkhW0ui32Xix4scT5Nl2YZBwfn&#10;FfD4nCpYfLXnPL9UjhfraeKxn1R+7FdvsnBP+x5YdvEK+J1835JH4DftZ/8ABPn4sfsT+MLzwl4o&#10;1Dw/4/0GyvZ9OsvGvhe7efS7q1YC6sbfUIUiguNJ1v7NLdW91pmofaGtWWez028uYoWuT4P8Jfjt&#10;8Uv2fvHVj4o8A6V/ZVzoOpaJ400++u7W1u7x/E/hnzb/AEu+0y/u4wkEhuBBHPYI93pV/FaNbXkc&#10;tvMkM/8AQZ8c/g/+3T+0P4r/AOFO+Lvgp8Po9U8a2DaxZ32k3GqJ4ssBpxWdL69Edxq2hahrV0kB&#10;NzbaeUv7eynnkkuLcfaXl5/TP+CAX7XOqWEuqz+FPDdxF5Kf8U+vj/T/AA9ru7r5CNfWs9nFtBG1&#10;Z544uvlzSqQ1dnBHitgswynLMJx1mWRZtmWKwTWJnhMVh5YTHc0acZVZUKNarGly1Iyp+yhClBKN&#10;4x1aXzTyOWJvUy+k3BP3427/AAar0l0P5TPiX8av2kv2wP2qL/x18ZdW8SeI/in8W/E2maNbX2sL&#10;9lijt2uZLHw74ettUurjZpXh3w9YQJpujadGxtLDTVmnis1u5zLP+kH7I3/BJz9t/wCP+vfFy3+H&#10;HhP4eX3jP4X6jo0WraF4m8feHdKuLS21ywn1LTbjw4Zp5vt8DW68TJGC8kiTRJ5UNrK/0T8af2Qf&#10;ib8M/FmjeCPij+zp49+FK6T4itZtE8ffEe1vtC8NaR9r8pdO1OX4hxSTeE50tiAk2uWevy6RHOl1&#10;EXi8ie1X9m/2Mf2INO8VeHfEHir4g/th6ppFn8SNJg0DVZ/2fvjZ4c0DxR4jjuNOj063XUr3T9Uu&#10;rO50W10q7vLQ2Gq6Mb6RpbdsWbQXdlefY+Ln0isq4R4cwFXJp5Vg8FTwmEwlRU8sxOawoKhUoWeE&#10;p4N0FCH1ZYiEqNSyglTanyQqzhvQ4OxeKlOVTCc/wcq5+VQTvovcd9l22+7+bbxT+zf8Jvhd4q1D&#10;wb+0L+1X8Ovh549026urPxL4ItIdQ1m70iS0ndLtZtbs7tnm8+4+0SpFa2SXV/EbWWDzUni8v9Cd&#10;L/YG1H9n/Svg78bNZ/aw+Dvhj9nT4sR2d74A8SePfEXifwy2raZJbXd3Yvp+jeLpzaXVrPa6fJrl&#10;jZae8DtppSW6tYZNUsEv/uf4yf8ABqz8I9X1Q+Jvgj+0z8R9P1p9TOs6qPjZBoXjJNU1FJbe9j1J&#10;vFehaNpmoo91cNdS6lLNp16L57sEXIKyQ3Ob/wAFC/2MPjv+1XoXwN+C/wAZrP4W+MtG+B1tOngX&#10;XPgA+qyx6jHf6DZabqkvjDw3f3snicagINF027e505I9PeKK8vrXym1Bvs35hifH/wAMOOsfw1hu&#10;EvELMf7Ir0czpcdPHZFDB4jLqEcLD6lUy7KcTg4U6levi+aFWrhs0reww8azhDE+0cY9MeHMTlEq&#10;sFhVTVRRvLn+LkU7aculubv18jxH9t3/AIKC/sS/An9jzxZ+zp4d1b4M/tu/FD4xeHdT0+OLTvDG&#10;n/8ACvvhvDM89tY+Ldb8UTWz3sniTQtSRdQ8H+H9KnDC40611XVtWi0vyvD3iz+QrTGu/s0duSs8&#10;VvGUWZI38rzCkY2Ausbgw7cGNIpNpbhyGFftJ47/AOCQP7ROk69qUnw0m+H88IZY30TV/CHiLwqL&#10;dLeYSR7INRur8LJAkVuJJby6mH2tZbiIQSEgfMvxR/4J0/tVfA7TtK1v4i+DfDsHh3UHlt31zQ7u&#10;51bQtLuYFST7PqAaG3nsLi+Ey/2bDLboL54LpIJH+ztt/pLwizPwh4P4fllXDPHGHzitmuYVc0xd&#10;fN8yp08zx2Mr06NOTp4JYfCYPDwpU6dKCp4OlFu6lWdSo+d/D5xk+aVqS5cG5OlU5nPnl7sZKSaS&#10;9n9qyem3KtH0+dP2eoQ3jGVlhSdrawuH8mEv5c0yRYj3BjjzJIl8qWbs0YzzXKfFyJrPxrrPlHyp&#10;Es7fJCxHes8Vu8g8orlpmV8CbA4TuK+jvhn8Kf8AhX17fazeavFfaxrFu3l2mnBP7KtIrz7O9wI5&#10;1P8ArmaYtFCOQjYA6Y8G+LsK/wDCytZMkT28Nzb6Y0MzLKYyYYAPkcKwLhofs7Q85LY56D9VweOo&#10;4jiHG+w/fUXgIW9b4e7Xo9dNFY+cx+GdDA4ZOPve2aemv2V9ya/yOIOmwT2un3s1vZ3EU0SzRRzx&#10;tPGdg2rteORYCUia4Vi0iyLF8qtG3zV7t+zx+0P8Uv2WvGF74t+EWoaZZ3Wq2s2matoWuWi3HhrV&#10;odkvlG4tFvYAssX2gXMDQ3NssJKiMKViMXgVtdDT9OTStWtr+0spL2a40vVLy1ltLGV45XimWC5l&#10;HlywxTwzQEB0CtFJG22VXjW4MSxfuCLgAjFwObY46EdewAGO2MV7lXC0MbQr4LGUKeLwWIj7LEYW&#10;rHnpVYPaL7WW2l7M8mSlK909fJn9H37Knx3139tn4b6wPGGmaVrHxO8Jtqy+JtF0uLTrBdY8NXc0&#10;oS50fRVjuWltre2uItORbuW4muZ9FlnkgNvua6/n2/a6/Z7m/Zm+NWseELZWufAvic3Ov+BtVm+d&#10;v7NWdIm0WeNpfsv9o6PdiSO4tUuLlv7MutN1CV9t5Eo/V7/gkt8PvG+kXPxX+On2WTTfB9vpy6Bp&#10;93LDf2s+r6tcs7eXo/nWcNpe21jCs8upSW1889hGYd9q32qEH2n/AIKufBzQfFfwH0j4wJp1xqFj&#10;4W1zR9duIbG7jtZYxcX1laeKtDjvZYb37Cmu6V9svoZhY3sUWqaPZK8JhmRX/FuFc/w3CXibmfBm&#10;D9hLhzMZ08NhKNC0I5fj61KFerhoQfM7wnUapT9pCzk4qOqR5WQcUU8HxDisjxCXs5RpOjK6srQ5&#10;6jty6OPtYRUeb397q1j+bZJtXvLKz8MQQSX1xqWp28WnaTCrH7dd3iLFaFEijM0lzHK6fZoVVg0j&#10;GEwO6xQRf0YeA/8AgkP+1V8Mv2SbH9p/xNYjWPF3gnT7DVLb4XXFveS6zonhq6juJf7QudSYx2p1&#10;/wAO2/my3mm6pA9pBdX2j2ctw1pb6rqNh67/AME8f+CWn7AH7ZVv4e+NH7JH7Y3xb0X40fDjStN8&#10;R3fwT+J/hfwfP4g8N+INLt8yaNB9oubRbzQ5LqENHc6JqOrHQ9PvIGGrTmK21a7/AKUvAng5/gB4&#10;S0nxt8etc8WeOvip4qsW8MeF/hd4P8Ta7rlw3g54bZpvCcegXF7DpWneEII2gPiSTUrSHSdOje2M&#10;l3Ncpag/gX0kfpXYLJcyyzhDgzD46ObZXmsHxXlOe8P5plecYib5ITwODp4mlRpQy3GYedWVTOaG&#10;Ir0Jx9hODpw5HiP2zC4RfVp1VXUVU5OS0FK6i27P31Z35dOmnXRfygf8E/8Axf4v8VftOfDkxeI/&#10;E13oHhWw8UataaDqup3aaXpFzq1pNY3ctn4e+0TaPZ3VxeWdi0pis4ZRGyt/qwm7+uv9nDW9U0z4&#10;ItZTatq6eIPC3jrVbi6j8oXrf2L4gmGp2jTqoluGhszfamqv5scccjCDy8lZ7f8AlD+P3wU+Lv7J&#10;H7Yvwu+JifDPS/g78NviH8VtQ/4Rm10Dx3L8RLPwnZahq32a98D3/imS8v31DxDZRTGTUdNudTnv&#10;IrLU9MnbfZvNHp39dnhzw14V027uJPCN/r1x4i8Q6ZJqdt4T1S2azilubmxLpJYxD7XaRyK0UhvJ&#10;f7Um05YtPe5litI7dftX8U/S3xEMdiOB+JcpeHq5HxLw7HFZe8FPDV4ZfisoxmMjmGCxuKweJxWE&#10;niJRzG850qzs/d9nyezrVHkWFliK2KhOTp1qVaM6k3G/PCSqKKSurfC9r/JWOS8O/A2H4hfFT4sQ&#10;eJNRn1Lwn4nmstTtNS0meCebTb9IEjEBa2ZgL2GcNaXkEkcKZgjnubWYTwLDyP7M3wU8KaV+3l+0&#10;X8PtclvfGXw/+OP7OVx4e0zWNYtLcXt82i6ra6Dr9jNctFHBBqMejailla6vYMRd3Fv9tSKyEzQW&#10;v3P4T8PWfgn4Yahbb7ey1Kz0vU77XWLwXE9jetHPLL9ontSI5XsYojbOIpZoxLBsWeRt1vL8/wDx&#10;N1DRP2ch8Ov2sW1yTUtJ8A6ncf2na2mknSY9Q8Ea14d1KxvLKWeW6lKp5VusmnKLIRyXP9m3XkzT&#10;2sST/hvhPx/ip57UyXFYqq8Pm+EhklDCUYzdKpWoSwdWnPmpJ1KFeawfL7SNSK967jP2Z+h4DBaV&#10;V7S2kNeTRv3rfat00+4/jm8M/tveHv8AgnX+2b428ETfHL4t2N94I+KOvfD74rXvw18G2mvaD4u0&#10;vwLq1xZ6ho+s+H/GGt6fZ65BqOvRXWj6K15AscSi6ltta0iwun1GP+wPwb/wVA/YX+Jn7NOv/HWf&#10;9oPwzp3gjSY7fStasr/SLvwH8W9O1y6m0mx+w2Hwy1VLnxXf3VtqHiHQYrO/8LR+NPDYjLNH4l1G&#10;3sNRnt/4pP8Agop4N+EMv/BQr43fHDT9NvvBnhz4w+I7P9orwVod8bOKzn0bxJbac1/prrZXOorb&#10;anf+KYtY1/UrSxu7/S7CfUzpumwW1jbwon6E/wDBH79mTVf21P2q7D42eOvDdvZ/A74bWFxY+DdD&#10;v4WGj61Jp97JqN7qNraNHJe2YudW1Oa6sr2CHTbmwuo7abTtShu7mS8r/S36Q/gn4L5n4VZP4scQ&#10;ZhnOW47IcjweLrY7LqmX4fF53i6GHjBZXrl9R08TWxdqFHlU/q2Eo88KcKeHqyfJlmY18LmFXK4w&#10;jOniK0FKVRc6t70bclknG92433e66/uV4Y/Zm8Bfto/8EvfjB8ING0PxNovgj49S+OvFHw6074gR&#10;afa+N/DuqaHd2dt4L1fXbuOK6a21Gy8VeEtMFzfRyG5utBhns5J1tL2+tpf89zW9I8U/CXxZP8Pv&#10;HOlXOmeJPA3jHVvCHiWyuIptPuI7jT9kKSvHObb/AEa6tQJLZ5EgElvOzFpHdpK/1n/EusaB8IvD&#10;lmslhFDpsVldafoWm6Fp8dtBd6rmAaVoFhpdspdJdVuLh44XgikEREtzqB8kXF0n+eZ/wXZsfD2q&#10;f8FAPiVP4b8JeG/Db6HpHw28O/Eu20TRLXSn1H4i+JbG71zW9S1S60+G0k1e+jgvrVV1W/kvbu5i&#10;u0E91PHDFHH8R+zn8XM7zbi3xD4JxEMXDhjOnV4ryipi8cqv9mYj6xPCvCU5yh+9eIoV8GqtaHs1&#10;z4J1HR/2hRo+Hx1w37OhRx1Od/YU6/t2qXLzezVP2enPonquvLpo76fz7/F3wmnhXxZOtmyvo2pu&#10;b7THiz5SW8vLWLMSd89kf3Uhf5tpjByqqzfTnhn4f/DL4i/CzwJrWu6Sul6xpsGoaLear4YWLTLj&#10;UYLO6xZS31qLNtOvbq0TeJNQeBL+6OYr69uWntzDl+KH0C8toND1TRbaeC3hzbtZgAfZZs+bJBJ9&#10;6N1PQ3PUZU5BIpPh/qEnhvwdfaMP3un2esXEli9wuGtp3S3NzZBVUKjzlVnWRU+ZVIKnAI/2KWYf&#10;zQaXX3+n/gJ+b5hnWI/s2jGnUrUK+EjyJwlpUT5fe2T05drPl76n7v8A/BuR8ItA8P8A/BSWw1/w&#10;B4ktw/h34XeOB4h8NeNdY07T9W8Q+F9bsrGyuNa8F6ba2qT63d+HdU+xQajp/klBp2oS6m19Z/2e&#10;tnqP9KX/AAX+8J+D4v8Agn74n8Q3Gk2M+uaZ8Q/AcnhK4uLO0law1qXV/PuriDzoZTZSNpVpqLSz&#10;2TW09xDCLaaRoE8tv44/+CS3xJ0Lwp/wU/8A2Ndb1aaz0uC68fR+Dk1DWVaSKGHXrFtJjnE8pNra&#10;K32ksbiRxLbG5uJWulS3JX+0b/g4D0+S+/4J83yQgbYfix4BnkTY53xp/bcc3CK21UtjcvIxGI4V&#10;dmGwOy/4w/S0wGMwX07PBXPZ1631TOst4YjTtCph+Sll+f5lg6mGcoV39ZhO8JT92HLzRha3vP8A&#10;VsgrRzjw+zdVv40KFTmlu/fpprT3XtHvsfw66s8Sa2okliitJLeOKC68tV83zo0e7TauNqQyzRLu&#10;z+4aZk2lfMD/ADT+1/4Fk13U/APxKmW4OjapZf8ACF3qW5Uy2V9aTX2o6c/kSrFORPDc6iXI8wW/&#10;2FgNzzRRP9A+I/if4B8J2kCXerT+I7+CLe+m+FrcXUdvMIklf7TeyH7GE2IjzPE08kayyObfOyOX&#10;5a0rwl+1v+2vfPJ8Pfhx428U/D/SvE0A/szwlol9J4E8J6tqxK6RB4g1myt4rJNVurH7UthdavP9&#10;vvo4tVn0uNbaDUBb/wChnh9hcTk9WpxJj8XhMjyzBUpU8Ti80rRwtKcMUqsPZxnNxhzLkUnzSS2S&#10;3ufmeV4SvRqTmpcrpxj011T7PTY8J+Hvwd1D4t/FPwJ8Jvh9pl/qXiLxXrEGjw+bE16ZRqUyR2+o&#10;vFD5YaSBZ45oITi2u7tobVIZ5LgW5/0qf2PP2YvC/wCxZ+y94C/Zx8NWNlb6jPbQeIviq9jY6ZYe&#10;IPFPiHVdMi8/wxeajHY2z3MGjCT7LqR1FpfIu5NQWwuNNmuXaX8ov+CMn/BNrUP2KZ/GP7Q/xw0r&#10;Q7z4869pdxoXwv0mSxsNZufA6XwvItU1eFjDqd3pOr3Nt9mtLWe0e01ODzNV0+f/AEK9mW5/cj4d&#10;XEvxX8ST/ZftLnSLkXPi7xBqpJuLdJ3un0+wtbFNiIzvHfSqolghElmZLj7ROgjm/wA8Ppr+PlTx&#10;DzTD8FcM4+c+BOFK0K+Y5hQqc2G4gzyrCFRSjTjyqtgcrivq2FkqtdVsbOq6FNOjCsfT4RVUpupV&#10;qS52rc7bcYJyT5b/AA87SvbXliujTN34eWlrqmvyeHnk0q/8Laas95qX9k2baXpek2sfmST2DyKB&#10;LdPIWMUxtppJ5Ylka8uXuhKF901DTdS+IPip7ixubCxtvDGh/YtL1DyUvGjubp1DXEWXUSyRRWqB&#10;0hysEUalIw+1ZfJPDl3e2Xi3x/ZeCPBt5d+C/D3hu38Emaymtre61XxMZku7/WNXu7iO2Ooa3CQI&#10;ZGjuc6fEsiI1v58KP6r4Tn8U2t000nh650PT4fLeYas9nFPd3UbxyBUt4ZJ5ZjKU2MMwQxxM00Qd&#10;18mX/N7OU5VqldOEZvDRjCNWpBVKftYwc1KnGVS0/ZzqQcJP3bqSk72X2GTOzoLVJylt5W9D620S&#10;zMFpFbzTzXEslhab7g/uRL5Qe3mOE6OVO4Dzf+XmvJvFvhrQnW7mls5J7oW9q5EkjySm2jZ7fNsE&#10;Bcug4I83IFz0r1i7R7aO1+zGRZZMmUJJsCyRRocJI3y7XLY4hGfsw9efFfGXi3XvDTXN3LaxatpS&#10;2WotBPE6Wt7pMkZXzXmu2BRo1c7hmDH+jYr5DL3bFKhRevfvr0enVemx9TmKf1TVN2Stp5LY+Nta&#10;+D+lC38V654Z/wCEltfFUV9aalo7XetAaJfazbXkt7YXbWjQJBI9ukcyW8d3JJBC90qHGcnlZfEe&#10;t+Jdbute8KS6r8MPiRbWt1P4g8My3EUOka9rdtGhmby7ue1gR7xyk15cCNx5LG6uRc3f2m5ufo/x&#10;94o0i48J6NcbbbStS1bT3v8AUdSSVkjP9kXBW/mW14+0v9sPySs0dy1uIopyStfzVf8ABQr/AIK7&#10;/s4fs0+M/wDhX3hy0k+Pvxu8Bx/Z9glSz8FWusXJae90/wAR64Hnv7dVljt7USwpf3hWe3kmsraH&#10;Ir+ofCrwq4x8V8fHLuGsqxOY4lTlOdeFJVKGFw7hCnUlmNetPD4Ong51qcacViKsKkVGUsPCv+9U&#10;PzvGVp0pJKGvvv47fDby2X4I/oj+BPj2y+LEcWqa14OudJvbF0sNRn0+/wBUuG+2wJIDOLc39k8E&#10;MwNvdsjIFlRjFHI1u0hl/En/AIKRfDu8/ZJ+MPxt/aW8D+KLDVP7e+F3i7XJ/wC17uLUvE/hrxtF&#10;4fWfwnYXVhJBHdQ6Q0qaUto1xqDtcmFpYZIJriN7f8WdP/4OJvjJplyy2X7LPwh0vTbqFRq1noPx&#10;I1a0kv7dV3rBc3giuvLj/fMEXyDJJulVXc8R/Jn7af8AwVY+K37bnhTSvhX4S+Dfgf4AeE9YuI5v&#10;HFr4O1zVfFV745ewumu9Igl1zxIt1qmh2NrJPM+qafpd40GpSC1kkjtYhewX/wDfXgR9EjxT8M+O&#10;sPxDneIynL8gdCWGx2Bjj8HmftqLamoP2WIxE4WnCEl7Ojraz2uvlsyzarOiqdb2clzNw5a8HZRi&#10;07qN97x7bH59aRrmrvpia9da/wCdrGtPcahrb3rxtc319dP59zeSzsrSSTPLNJnzIw/GCxxUlx4x&#10;sYnLXEUsN2qxrbXUMluNklwpQTrCYWDuWjT/AJbJ1HFdRB4I8OaTYpHrmr3us6n85ubTSP3FnZys&#10;vmhftHltCY1V14+0MMDoKwdI0qC78TWCeC/Dmq+JNeikSe00O1ivNZnu308rclWtdMinkZdsbjH2&#10;dhX+in1/lr6PS1otKyfa3TU/Pmvb4iSWid+mn6LT+tz9q/8AgmD/AME4f2cvirJdfF39vdfGsH7P&#10;l74e1e3tL/w5c+M4b/8A4T6eKwn8LyvH4H07XvELafFpd5qF1HLa6LcaY+pXXh6G98+DUEibmvjt&#10;4a/Zq8E/tZfE/wCCn7JN/qk3wM8GN4Yb4bjxBFrVt4o1C0TwbpE/jmbxR/wk+laR4la8Xxx/wkX9&#10;hXWuWUV5P4XfSZ/L8mVSnpPib9s745+DvgbZaR8XNI8P/s8fDu60myS08Eadr0dz4v8AE0tsbKY2&#10;9toMfk69a3WoPB9ourJppktIBHBIbWARF/xL8L/HnVJ/jpb/ABM1fTmtrDWdZWG6aWQCVNGu3W2j&#10;ivJYJv3lwUjFwu4pIt5IJ4mQrgfltPhvi/PcdnmdZrmWYzwdGjVo4HKYVHHLMPGnVp1KdenShGcJ&#10;V5KlyTqwqu9NyhaPMmfQUsNRWFjFxvKO2m219Lf5eh9IfFC2g0r4keJLK+8+3bU7eLUbW6ySv2Xy&#10;4rdNilguY7hH2ooUDy2csqxLEeXEWDZkHzooP3wuIfvcYwcjof5V037Y+kG90jwv4302V0XT9UW0&#10;uPKlkbdpFxLciC+kUkFXgndIVUoFM+oTBSTGMfLuheLPF2lXttBaalDdWF08UT2+q7L6Jywjk/cr&#10;EUurfkpGxWaOKNHMgX5CG/XMgytZjkmDdOvCMqFH2bjKnq57SXxaNONtj4LG4GftKlTnSl9ZrJU7&#10;O3LHk5Wpbe9FxlblVua13a7/AFf+EnxA1zTbeK0W/wBRDTWjSRwMkr208QI3211hiJVtcAwErKyk&#10;cOBk19/at46i8Y/BXxFodtq2oy6pr/h240mS2vrlV0/T7m5QwyBY5ZMytLEBgFpFjHGxa/Fv4ZfE&#10;vR9StPszypoevWMssn2S5uGhOIRtdFjeQec28fvtrIoH/LM19g+G9ch13Qp3DAz+XMxjSeNopEeP&#10;y2ubbYyCVEPOAkTKf+WnevyTN+A5PPqWO5FfC4tycox5W9uvnbp0v8vepY2hKnJN8vurRO3Ru3yv&#10;/SR+U2m2I0+L+xEM1xFo0k2kXN8wbc0lpIY5I5J/+WUcUcaDA44xmvCPHt6mteJYBGu6x0q2j08S&#10;q7MonJKyoAP9UJndTvU84OTxXp3jvUJ7PXvixa2d1PAIdavilvbs0eRfMJHYR/8ALNnaRhtPzDAw&#10;e1fPEFvLK7NZi5l/dNLI6eaNvlOpdpYzko0ccbkyHrj0r+hViquJw2Hinblw6jtbW3vN269F5GGT&#10;YZU6+Lx9SoknfD4dNW1r4d88knsvjs09oQ62PVvDWnR6a9xeyxPG6RPHEw3SSvG4/e3CnkxRMf4C&#10;ASPTFbc0MLLFNHFIxuYdhaVHZZHJ+RRFn5EYY3HIz1xWrYwSTi1t0jSSeaeOF41RY2jTyy00NywJ&#10;lZQRxvUDPH1rSNN5c8Umw3EMuEQCOO4QxuVUQxK3kywqvHzkEjHHaoo4R2fNr7uqa00Xpp5dOh5e&#10;IrNzTdS9n5+fn8vwMW3sFeKeWTy0IkeHzDh9iFNsgS3UYmEjMvk+byuQKLiyaPAMTy4jMMsbj7NP&#10;sWMv5saZV4PMLTCLPyKTuHB46nSY4EuhuYNcXU5h8tsoFkZxc4uAy7VQRwwknh1ZsLWN4h1GG51i&#10;eOzngffBFDJebAZPs3mCFpIyxH73ETKRJ8qr09tqmGoPCP3U5Wa+HXqumxhCrUnWS5pJK10pSW1u&#10;jt+VtDioNXljMy7BBboZC9vlSpDQoMOPuhDvUKfuAodlcXqkEDXDmMsNxKhV3tCSuF2yE8glixXP&#10;zYI28YrrL6yglM9xG8jvbQP5tsix/vPLO/JQfwjcwG793+7GztWJo+myeJLlbC3ubeC9kK/ZxqDN&#10;bRyKZBF5JcdJgCm3f8/Pye3lUYKj7y2XT566dF+h9XgeRJVKbcOT+Mr3vfT+ntrtsjnI3wT5ePk6&#10;+Yev/LLmLt09/wCVbmnSJDLFMd+5G3FBGcIxB2uB/EC2FVhgbjtIJK17HJ+zH8eI7dL62+GniDWb&#10;LBeKfw3bf2yDu2BH8jT3ub+283dtxeWsUgxJHJCsgZV8bMFxpd/LZXUF9pt/b3C297pt7BNa3EE4&#10;LKYpreWMSxvE4ZWVkVz+7KoTlVbxFGvCXsqtGr7NXkqNWFRwvtzcvwbO197PsenOrSq058k1LlWt&#10;tLXTa0srbG34st4nuI4okEbh7eYbRgCZSrN8v3SG43K4I4H4/wCkL+w5+1Z4A/Zi/wCCXnwmtPFA&#10;jv8Axbo/wdu/EemeEre+SK/1K21u61aOz33TSMLf7Q0kM5NvZ3t/51yYILRpvLSf/PEg+Hmt67Lp&#10;mohYrW0WOK7v5bqZiQklwmCkEcTSKspVYk6okckYZx5f7z9ufgJ8bb7xX4d1y08XeItM0Twx8JtA&#10;0/TdK1XUXeVf+Eehg1C5u9JsrHzYzJ9mvYJpYE2vcXF1qM5ij84LaV/Mv0jPDBeK2ScLZfV9pPDZ&#10;Dnks2qYOlBzli1KhLCujpOn7Om6TnzyinNOacJQu+br4Y41w+SSxODm4OWKhy8sMSv3fLKSlo6S5&#10;udOOmi93tt/R1/wRo8Z6Ppdz4+vvH/2WTQPF0/iDW9R0+fTJdU0VNesI9T8SNOlt5F6yPpNha+ID&#10;Ysy+bFanyWuZLzMNxwHg/wCNsk37RF/470LT/Cfwz074zfFn/hGPD1lomm2dhquheAdU1v7Bocl/&#10;p0ll/Zul3dppludd1KeG1t7G91DV726FmftczzfzU6V+3j+0Hper674d+DvxG1f4XeA2urt9Pu/D&#10;9pb2euXtox2S3635SCTT7q8aSePNmwaOKeIM32pEZ/bv2Bvh78T/ANqD9pjRfDek+ItV1nUre/i8&#10;UeIPEviC+EraRpmltdazqes3V697Ewm8nT7hbd4BeTnUbmFI7V3mWJv5L45+jRmOV4PizizOc4wm&#10;XZRisDKrKDwVStPDQo0UsS6tVezpVOeFDBzgqjr2eEagqXtJH08eP8pzGWCwWHgpTpOs+f20fec/&#10;ZWtH2f8AcevMfvb8Z/CEHwt/aI1bwZBLJrSa1p8l7Db2stre3ltplxpl8bVb0W9zO9jdtcoZDa3K&#10;wyiSS1uH8tLy1SX3v4Z/s4fFLxJ4E0/xL4B0x4tVvb+K5utS8XX8vhnTPDv9nkz2t7bwXts9zqb3&#10;qXI8pYLC6t41iG+QSsIq0vEFr4e+C3xE8J2vws8WxfE74u+LLmaDxdd+I7NNZuvDWg2yQTXawyW+&#10;3+wY7641DbdL58dxJp8ZlLJJbrNN+h/ivxz8NfCsvhXT9Qv7nxD4j0KHybjQtGimvb+91RzbyXMd&#10;rZs0Vn5F7qDoQsbwNK0NlbXFwIYtj/xDm9bGUcvyvA5dhp41zpwjPEVcJXUq0cLKpSnXr5XUgp4b&#10;DVppxp1J19I05cvMr29jDYunjlUjb2fJy215ua/N5Rt8K77nyl8O/iprfwd8X+KdG+Oehvf/ABA8&#10;QaiIPB/iLwvHZa/Pe2cGnfY7XSvD9qkFtHps5uGhngMjRX+tX19el40uDFBP0/gT4x6v4R1W+8I/&#10;H/w940+FNjFpVvf6Daa7DHc694g06TVb23uNYdLCwOoLBdxPai4nuZJIonie0trrTWtpZbmj8S/2&#10;c/HP7RXxUi8X3es+KfghozWGjW/hyG00yx17U7a90G51PW7DWfEUjz2cOj30s8xSa3j81IY7TStN&#10;jvrx5TPb+S/t5avoXhv4k/DX4xfHf4t+CfB+h+EvhbP8Otdu7RReX3iPV9P8VxanYzW3hxLmzurO&#10;41z7TNGmj2SX0Vvc3Votk96Li4Nrw5bwrw/xNWwuWqjjamfYzndehl2Dc1gnSt7OOGfP7Ck6/PKM&#10;1SrVW3D95Gm4rm0jL6tJy5rRT1fwr03t0+42fiv+2B+z7/wkmtaloN94s0rxDHp0ekeGbmLwTren&#10;wT3kUv2eW903VZtOt7V7izivVe8mW9WCSP7PDDLMrwTT/MGh/EtNXTwv4M+H3ijQfBdleWdnceJt&#10;T037JJ4k1AapdSxSwPKgtbx7aVUaSSSKdzLcLG3ybPn+Vf2af+CoHwL+K/7Q198P/FXww1zW/hXo&#10;tjqZ+GniTxKbO61LU7+PRYITq1v4Tez0+5tbWGX7ZoPnXet6kZ7TVLPUVNqhjtF95+OngH4J/tBe&#10;HPFnjb4OaK/hfW9KsnbWEW4OiRabIEmWw1CYboY7ecxWz829ra6fFDCjJCsqmZvoMb4Sz4FzLC5B&#10;nnDmd5WsdhqOLjmlWph82wUfrDjCgsRRpSowpyoKc5VKFRzlhpXpVOSpzW9GhnNGs1TpO70TTkor&#10;b08j7e1jUPAfx98Oy/s4/tVw6T8avgjqMtjpu7xZYQf8JHqGr26JcWeoLr+jXGnXmnz6d5t5pV1f&#10;aalrfXVrcyxtqPk3l9Dcfxgf8FjP+CevgX/gnR+2hoHwj+BniXxZ4q+D3xn+Gmi/FPwHaeLLiyl1&#10;/wAG30uqa14d8ReD5fE0ENpaeJILW80ebV9F1C902wuYNC1zRtF1GTUr/TbnX9V/Yn9mPwH4+svE&#10;+l3vh34geKvE3i+DV9IuLjR/Cvm+J786VHLOZRHayyXjfaVtrO7U+bMlkElZZ5RZPeFP0s/4KNfs&#10;JeH/ANqz9mDwD8efGfwy1vT/AIpfs0X0+r6dpmsLH4g1zUPhel3ZXHizRdQt7W9XUNYtrGxs/wDh&#10;JLa2mmW8uE02/wBOsReS6jAjfs/gr4i1fADxIoZLieJcTmfAvFdGpgszymlCOHw1PPcRQqQyTM8N&#10;l2ImqFKH1ydKOIxOGl7d4OjOE6ns4uFasywSznKsdCjhqcsXShSlTqRd3yJy59I07ykkk1fomr7I&#10;/gu1TxLrPge8j8N+It81taRW6W95LiARkoDMto822JRHMWia4dIoJjEZRtWSDzeG1T4l+L/GKJ4f&#10;8M2c0kiRyW5u7S4itZZFnQLJ5bSLG6KWgGCHWaaKCV0Ns8qMn018bdS+FXxeu/ijHYahZ6De+GvG&#10;2t6d4P0mEi3iutLtp7W1mmtJbyK2gitGuY7m5to7OZljghfT7Wwn8yBYvLPDfgeH4c6dDfXkkd1f&#10;XKRC2niAjEYnyQGjnMUoMahY7hpUi8ortRZV/fzf698M0MJjMFRx+Lyt4fMP3XPhcVQtGLqU1Pml&#10;TU0pOzXRW5fOy/As1xuEymfsXP2uYQcY0qXLy0v+njqK81LltHl7X0ucj8L/AIXNY6hrHjb4nWdw&#10;RoVpealZ2c58xNSvbdJZS1yyynbumk/de4HavKtb8M6x4y1jUPEOuX0Fra3FxM8UbSCWaz04ySQ2&#10;lu8fm5DRwuNg9AO1fUd7qGq3NrePcG4ksT5ccsMhxDdxPJI0rMoi4QpgKvrj6HzHx5pC6fK+p6dA&#10;j6BfSbUlQ7ZFnu43UW9wPLwWikH7vjAA4Hevv1W0VqcVZe7+7nZen77Y4cNxLmTrK1TCYf3Va0X2&#10;0t7u/wAzk/CXwLi8U3lhp+lvNfT3sm2DzEa3VoxHG5m8p9tzsAdQR5Q39Yt+CB986D+yd8IvAnhq&#10;GT4g6XLqt7cWyvNPFdvbWOlXEjKqWpvbK43CSV3ijlxHIkh2JE7SfIeN/ZjvNG0u/tdUvhJJfMqW&#10;MGyDzZIBbRsxmjGfl+0KMkYGHVmGQwC/eM+o6P4t0+aCHbLa3wNrPEw2XMaoPm4KgwszbCGciNgp&#10;++QCn89cf8b8QUM5WXU8TWo4XDVFU5KFV0fbJaKMv3cmlFX6vd3PZw+KxeNpTr4nFTrN1JRUZO8V&#10;7NL3t0rS59rWXL934s+LvDfhyynu4PC2nWCWEV2VS5d55dV+zLcDykjkmVjs2/8AHx83zVseE/iJ&#10;8QPB+qyW3hzxDcxW9vEkht3ezvLeMnHlLGioJfMRv9Qu/wCQjHavbPi98K9SsfEq+HvD1xBFeXdi&#10;rH926Kl35o/dBoFMOGQfuTuw1eI6n4H8QeDrWCLXNKlgubgy3Ud4sjPazx254I+QDhv9eC3yZ9K/&#10;csmr4HO8ny+69t7aGvRtaf5P7jzquIS5lV15Z6K62Wy6W+78LH6K/BL4pa98V/B/iW6vbm0sfEPh&#10;m5W1ubEWG+TUhMh2Tx7JY4YoCZBbPH5LXHnPujkIMkR9Eulh1a2kTULCK2voI/s09y2CZQgwkxty&#10;qtF5UYjYhWdX3Bkk8xVKfOP7HUksOgfEma0EP2uQ2xuHmlMLLbNMIXkicDbHJ5hVPNcqsIlLfvOY&#10;Jfq3T/AGsfEPwRp2r6Z4gvvDup2/20QmxlhtzdXlreOLee/81TBcW0MiN+5eFDLNnzLqAP5qfmWf&#10;ZbhsPmeIpYenyQ59rLlutL/DZfc/TofQ4al9Zw9Ks5W51bl5ea3KlbW6+Wmh71+yv+1JP+zh4jvN&#10;L8Yabfa74F1GzjvG1fTnQ39l9lH2i1t7oHel9ap5nl2NykkbW6tI9yA0cxLv2kf2bv2fP2q/HGm/&#10;F34M/Fr/AIVpqmrpKnjCbWdDSGx1q58pQk/k2+qxxSXSo/nfbRc75IXKZ3qGr4fuPjFeeC/Eem/D&#10;39ojwFeaRYS3H2J/ip4ej1Cee6sVDeZqmoaOfstp8gEAMVn5fkgzXawnEbP+kXhv9iz9mf4y+ANZ&#10;8cfs3/ta+IEvLXw/Lr/9g66+kOvnxRNNHpr6dIlvqM8zXk0Wm+TYm4NxOTLbQpaeQZfzvMMrlkOc&#10;U+IMvxWa8P47Hr6piMfluDea4OvTvH2UMXQVD2XNepJ0XJUpQftG6Wxx5hRUKPM5Xte0WlbZaemm&#10;33H2V8BPhd/wSk/ZC+AFhbfF3x38MvGviwXU954o8RWWk3uraj4kl+0XNlFE0mktfalY6NZr5NzY&#10;2JEIMs100rPLPdTTfAn7Wfjf/gm98W9MutD/AGT/AOyfC3iFrqHVoJovDWvaBqMupWTPLMVXWVGn&#10;XWk3ZIijd0ivS01xKbCMIizfIGgeF/s1our+N/EtnruhT2sqtbf2fL/yyupLfEEse6HyY5bZhGSk&#10;05l/dlWD4Xn9RstB13U7Pwr8OvCt/J4n1u+hstJFusLXctw27yjHE0beSi8+ccLII3wPLJFevwd4&#10;c4TK8yxXEWYcYcYZxmeJxOJxNWjmGZzhlcniORa5VGmqS9nClGNBpx9nFuNpQUIw+OxVbm5IKjQh&#10;Zv3r+zb2/uzv+FvmXr34cweNPCOqalpT2Fxq/hiF/tURljjdprcF3jDSb4pFlccbFGIs81816J4c&#10;8FahHdXXjQq9ndgpLaWE/FpIjFGSPG2UJHMD9n8shTJ93tX68fE3/gn94j/Z2+GnhTUdDm8faj4+&#10;+IlrEniDTbOxlu9ItBGh/tOO72eZJaSSfN5DMFIj/Gvyr8TfAjxjJrmo/wDCNaxpVlpluYxc2eop&#10;l4JhJiSOInEb+XcbsBznzM5GOK/V8LneWV8JJ05c2GX2o6ax63Sdmunbs+uc8DiFGFfDct/J6Xsr&#10;acq/L80frx/wTW/bd+CX/BPTR/GV54R+HKeJ9S8YabpOnz6/4l1r+yP+Echtr65uNU2THTbu51FN&#10;W+0WC4t7vS47e30oRta3k0zfZPZPjT+3bpP7Rniaw8d+G9es73UnvLyR9NhaG4XRrYBvsY0+R3Ec&#10;3ktKkLXAsY7yGULdxEuyNp/4H6b8F/Gtp4iMWq+J9FuIjBN9vtClwY4AOxs7mXaf+v3GBX1x4f8A&#10;gf4Shh0ofDHWNP1fxy4gs9MsNBja91XXdYYCN7Kw0zT5riS9vFu7l8BDJvjWLaVTYkf8s8Z+GHhw&#10;+I8fxdXWKeeZrD3sbiKtSrSdKEORU3GU3SockPZxvShH2tuecXUUpy/R8ix+Yf2fSwuJekW3Zdmt&#10;7W0tofuv/wAFnPhZoq/8EY/hn8TvFngjwxY/FPw78WPhX4ruvE9hpOitql3c+MtYvNO1lDrv2cX5&#10;s9U025t5Lu3sruNpv7OtrWYmDCV/KXqesH4ceG/EvifxHaTSwaDDbf2JDPEY49U1u4l860tYJWQe&#10;cPKlniMa7o3Fo0m/yUkCf07/APBbD9sm0+JH/BNP4BfshyfC74j+Afjpr3jv4d6rrOgePvDX/CO6&#10;TcaH8J9MjOr6lZfa5ItX1nQb3xPqGjWttPY6Q9rFFb6tHcXUbW1rPc/yM/GL4K/GSWKyn1rxHqHi&#10;xdXv7iY6ZpSSrpFhdRLEpNroyzNFiO33yKYYAyquVmkO4r+u/RApZ5g/BzBSzat7aWJz/OsXhaig&#10;+T6rVnhnDD0Je0fNTw1SNSinFeym06lKU6c4yOniClkks+dHEVlUlTjSnz+ymv40IVOXlgqtraRv&#10;KSvbS2qXxn4y8aa98QvEN94h8QXjXc88hVF2pHDFGrHZDDFGFjSJBjoCXYb2Y/Jt9T1r9qv9pbxF&#10;ocfhnWvjr8U77w6mjp4ffRT4016306+0ZIvs4sNXtrW9gTW4/syx2u/V/tsrW6eTI7xkrX6Jf8E8&#10;fBPwk8O/GabwP8XPCuh6zP4m8O3traweKbaW5jvIJBu1BLKRIDJpWoLZ+bN8nkvceViDzbuNWr81&#10;P2h/A2mfDT44/FHwJohf+w/DvjDV7LRUldppY9IFwX0tWndnkmX7C8GyR3lLqN5mnZjM/wDReDzL&#10;D5jmWMy+thbVsNThVo1MTCE6dWDlKNVxlKm/ZKm/Y/C25qa25D9CwGKwdalTpYWEKdGnTSpQjGGl&#10;kuZtzpOTb8uRJRStzXZ4ozs7F2YsxOSxPJP1rvfD3iW+023aEPHIh2r5LRO7eWCcmJnWeOPy87wH&#10;UR7nJwdzhvQ/2c/2Z/jR+1f8VfDHwX+A/gnU/HfxA8V30Njpuk6escUEHmkhr7VdTung03RtKtUV&#10;7i/1XVbqz06wsobi8u7mG3t5HH95P/BLn/g2y+Ev7NAtPi5+2lP4O+NHxNS1sLjR/hyLOLXPAfgf&#10;V7XUYdR36vJfqln4m1CI2tra3MMUZs28u4iF5JY3Utq/5J43/SE8M/BHK4S4lzVYniCtQdXLuF8v&#10;lCeb4+TUPZ2pq9HBYWUueNPEYt0/a8j9lCpJ8i0xOAebRnRoUuf2CXNLRQh7W6XNLo37J2a1dux/&#10;Czpnh7xHqenwa3Z+APHcukny7h9X0PwnrM+msi537b+GFrdlF7H5BnjGwFCEdH82KP1X4G6YNc8Y&#10;aaIXe4dtR+03i3Mt19rtbVUmjlhaBrkzLJBP5b5C/vPMaTyYoyTF/oRft+eN/wBn7wP8M5/Cuha7&#10;8N/D+g6DaSaJp3gPwVoVhphvdYdGthYpoFpayWq+HLXTZ7xL/QR52l3l7qFpkmeFml/jM8c6b4e8&#10;I+ONfvdH0MW0GoWt9q6alFamN9izzSSrb3E1pCXjaIwgwLK6RoH3xIsUwj/PPB/x0fjRl2PzKrwl&#10;jeFqMalKGFp43HLGyrU7Sand4DAJXSjdU/bQ1XJVn0/JOI8BUyxzw3sVzNu8lU/la2XJ69fwPnf4&#10;pfEO+1m9l8PaLe3Wn2elysjnR5rWzt7m6MaCSee4hV552QDyvLZsnvXk9obH7XpcfiXUbyz0V7+D&#10;+0blY7zzLXTp3X7RcLbWryPcPGRv3FAee2a5q91pJtU1TUIHt5Ir3VZ9RwWjhhgMchikieL93KEk&#10;+/8AKnUdOKnnngigkE0kkb3MRmxD5ksVxbNGZMwSPslVX4QBT2r98pZfemmnvt7nkv60PhKkZN2s&#10;7tW/M+8V+E2j3ehWN18IfiH9o0Pzbq7sksrqaYz2UjWx3mO7DXLXYkeJ98iZSLyz8wkCpg+OfFXj&#10;j4PnR7Lxrv1jS9VgmmEwSP5fIXyoRcwY8plZ5d3mQR7o9pDvCXj3Q/sQfs8QftARfETUNF+I994a&#10;8ReGLd7+00bSbhbJbyBLjyz/AGhLe6hbiytsxjdLHYXMrRGaUOgt8SfNn7QfhX4jWfjyDwf4n1fU&#10;tXbw9cnQYZrq6vLyIRzH7bG8UhMiH/j7nZkSJC08c0RciFCPnlnOAoZrVyp1L4qhT9tVTil7OEGt&#10;bP4r37rYv+wcU406tZunSqc15xhz+ztaytzK972WyTXU9u8PyeEvi5PfavpnhEyQ6Mba51LULeSG&#10;ARSSEeYyxsi/aLt5vs48iHfK8SSzeWLe3uJE9TtpILjabTyrVI8PHbj/AEbYq4UAAdMADgYxgCv0&#10;C/Yp+Bng3R/CmnaBdpLaXM9sZLm9+zRNPeyuY98UkkrXght7R5rlQisNyeXGVWJPLPNftD/A+HTt&#10;W1Kbw9p11BHp3nwR3aqzGW+ETbgqED/R5C0flqCImAWWFIpMMPgcJ4nZVjONf9XXH2U4uKpVnVi1&#10;Vvo/3Xs4qPLaO05X5unKcmNyOrRw8qqq1aih9iSavdO3L1j8PZ9j5/8ACmrR6JPc6pJJZ3Alto7e&#10;WJb3Y+4TGV3TML/KUKww2z7ZFWM7jjGfbvhb+0Z44/Zf+IHg74+fCrX9Q0J9C1bTrXxro1vuaw8V&#10;+AoZbm68QaNfBv8AQHlaHypdNup1ZrG7tLa5AaGG4tbr5G0+w/4RXxEPD/iKEvcTxpPBcRBrZ5w8&#10;kqOY45DLukttv73efMKyKS5GAvuKaAtzpWsLbrhIbZ4orWYpKt7HkqZJBI8YeaKMSOSco9v5sfl5&#10;YEftWJynLM7y/GZXmWDoY/B4zDyoVaFePPSlGrCUffit4xfLNKLi+aEbS3v42WZniMuxKxGGbpVq&#10;TXJJPZX95WsrwklyuOm+jTSP7ufhx+2X4J+Onwk8LfEHwXqdpqGn+LtGgjKvfJDLpuspBp/22zmd&#10;RuO2YyeSMLlABxmvwU/4Kf8A7XOleBtUtfh1BqiTXniC6tLK/jS4+0qL+dRLbW+1QyKssDsspLAi&#10;baCAeK/PL/gmj+1zY+A/Bviv4Y+JNQvrgf2t/afhTRIrXZbaPdfb7h7pFvd3mJDZJHDCwfIaPYBm&#10;viX9rPxFqfi3xbrHijU7/ddxa+Luzja489zdTswgMjSEkPbnywMABSVFfxL4efRfyzJvGTPMzzfA&#10;xnkmHlUnlTkvdpy5Y8v2mlbTbbp1P07MuP8AF4rI/YVKicpRUX32fn/me4afq9v4ptJ7bUtdtn2C&#10;5WNbpQNsr3EksVurkCQMEAhAB2hgwFfEHjX4beLfDWp3mt6RYPq1vFf6iv8AxLpUayt/Je4cPcHA&#10;8sorZi+Rspu57Vc8M/F/wbo2kLL4v1v7JeiS5EptYnu55b+OUrFsX/Vxsp3Bh8vzb+wr3Xwx4z0/&#10;xlANRsb+K40+6jkj3GdYZhcOvlI8lsG27huaRcg7lDV/e+WZTleGwksHhKNCl7nIm0knGNNWt0/D&#10;tqfnij9cqU6lSV+ec+r2bX3a/wCVtrfCV2usfETxYL/WbM2/9jZZo3VvPtzJZXdjZpbS+YV81RJJ&#10;cztFbkpeWNmzRF0RJvT/AAXo6+IfE8Xhq61Aac98Ypo7g+VvtksMF4PslttsvP8AOG1EvZQBabbg&#10;LuiyMLx9r934R8X22nG0vAmJ7ESW6oiavEZBLHqcS4YtLLGIYzKhlR1gKx7Ewkfy7dfGTVvDfjvU&#10;IdD1aax1E6T/AGVcajFHaaq0lsdS07UTaWjTW9wl4lwbE2+IvsN0bieC7juJRZyWV78xm+W4zFKe&#10;EwkvZKnCpTlNR5l++5eWSV4fD7OVlfW67a/b5O1OlJR9pNUJqNoU/aJ8qSvJ80eW/KtLPbyV/wBL&#10;JfFXw08Ja/D4Ft4YJNctrO68Qa7eNf2dxHYWjrZ20Usg+3/ap5dQmmtrdJJVmjt/KNkhWFovJ+I/&#10;ibBY3N3qMFldW+oWgb7VA1vMcu8kTFEby2BSaIS+bdJubFwJos/LmvDv7G8WP43Txtqt/atN4kvJ&#10;Jr157kWytY3kJEwRCPlijt51VkEYiJZF82NpAU6DVr+UEwrNG5aQBZ4llAKrBhEYLG2HSO3G9VZ8&#10;swbJjZGfzMr4exWQYmlXr4qpWVanTqKFRcqc3ze1cXzuyleF1Z7LsdGc1/Z08PH2duaHtOb4eX4V&#10;y7emt1r0OEjtZ7UyxPvbaIvOkljk3hnmxuDZI35dYuf7vtV6beY/3o2ZSN2MnkPidclHCgFi3zSR&#10;juN357M4VlZUHmxyRqjkKUXzZHd0mZSSdq7jLj/ZHFcRfa9p0McwS6iWVYIp0lgUg/aN7JglgRgf&#10;un9Pm96/VMvmq6p2snaO0ua3ltp5anzNOlXxM70abl7z633stvPp+GxpSW0tnFHJdhBK6DylZwhj&#10;Zjgc/wDTNRlXDM6r8pGao3GoSysNphEKoAHZR5YA+Ryu0LIVn/gcIzq2T3rFl8SaY6+SZVuUBeQu&#10;shS7DEYfc0pH32xlyzIp4xjNPgtoLy1F2q3fktukAVcs0YGwM/lgRlwQNzGMoq8ivfjRrXVpX2sl&#10;Y7P7OxHu+3w9VXta9GNvlodRpz2up6nBGlnNvmuLaKYyKq+Uk4TzbeNxyRkZHHTtX6CughsbbTYt&#10;vlxQxQiPkC4kjgjEMLSYA2c4B6ZGO1fmt4f16x03WrOW2+2Fra9hL+dMjGDy4ZSzSx45MATYePvH&#10;8/tC1+MvhbUYY3vNai0q5tgnyXU0EImjUWyrtTruhJ8xjz8pH0r5jPsuxteL/dc6iml105Y9vNL/&#10;AIHXoeXckYqzjbVJqy6f3dD2e0WVYo1hLODICLNfMZ3LR5e2jbI3KeC0wz9nx2qSU3dxdqXSSBpI&#10;JJQAWUIYk2hLhH6LEPuzf8t/xrC+H3i7wTrF9Ix8QW9ze2aXCQxSTSL5Z8s5kjEWAzy/dSE5E36V&#10;112ZIruacrHsurJhE8kjwBkmTEKgydx/FEB+545zX55Kg6Ls737Pf5f12NUuTRJx6dtvuGz+J77w&#10;lomr3thNFbFbUOkUMe17qRBI2Xk3btj/AHdgKqzOiuHDKE/I67e5vDe6lcvFdatfXFw93Ntct9r1&#10;C6mkd1lZjL567DGHeTOxFjnRkiiRP03+IN7b6Z4L1m/vCyrFZB9j/wCsBaSMRR55GGYLHEQuAqqP&#10;m25r8u4pxc3dyhdvKnllvII5JNqRmWR3KmUqzLtxgAkqk0R2r8p3frnhzldGjHGY/lXtatOjGCcL&#10;ezXNPntJ78/NFaKNuXr09zK48sa1W92ow5bra7a89WvusbWkgwWduoZQ9x5txdvEql9sTZSAtCAP&#10;NGQ/lnHLHB7VleKZsokSFUkV5AsRX5RG67gpfIbeM7RF6E1py4i4UuGXKIkMTktISAzuiDbvXJYy&#10;HGBjrjjldUkF5qqqGd5Y0fJlgVVAVPLJZSc+YoBTzD3IwO9fpdW0abV19nb5Hdh4udSTs3y/vW+q&#10;S/T3X1/MbfB1060tRInlFvM3qpjV5fLU7kCDyy5TCmOQLjtgU+AQ4gjeNY/KCJlxIzo08hJLMgZH&#10;O0bgm7ev8JFUtVlFxJEiFz5TR718yRdlyUVGljTPlfOvsvTiteAxm5KeZtEccEJZVXLzQybVjAcA&#10;+ZJ6bH3D+IdK5qG0vVfkd87Rw8Wt5udTZbStb/gF83Vs6p9mEvyfu4UlBfegBX7YjKuFJQEGNWEq&#10;jrSRSqszzSzW2xV8uF5obhlaGDBkij3Ps8vOAxMXGOfQpJaxobl4Vkf7MkpySPllH705RNiRiMHZ&#10;5XyFj3PAqgxje2+6VlkYxiYZw77N4JAODEScPGu48ck12L436f5HmW1a6ScE/Lvf5n178CtD0+01&#10;C/s7q6ee6vdOtbe1kzK1v/ZrhLqSKHz41DWd5IzwMibXUyKjeXGkK190WUculaZfWkThPtUygRGQ&#10;DLDklVQtvt3iWaEkSMzyq7l1jjIj/NP4V/E2z8G+JdA1DW9PmutMsbC3067WK6/0qVYD5sTJJ5hR&#10;BbQBrfYiSOTHDI+23inB+8fEHxA8KTJC+iahpsS30kBsLBruL7SjztF9ki+wkQfZPLn/AHgtxlZo&#10;9s6u0U4LfjHG2ExSxsaiw9R0m6rbheS09na/upKy2369tfIxkfZyU4xUnsm/s6q9tLFzxVeSnQ5m&#10;VZo3eMWRgQKbQyyKreZLu5cozA8Z25kPauOsZEmv/DK3H2ZmstasmvhEmJHeN5OFZsK6SqnUH5cR&#10;it3xMlyLeOzm2SfZWgTEKkypPHadcKdjST77oyg8Kpjx0FQwadbFIJr3yttvcQyRQqhGAoLh4WTD&#10;PGClsJCc4KyDua+Cs7Ws0u3r+pzRrL3dddOkfI95+KHxK8TfFnXfDWrapqtu3h/wZp3lWdhJLIv7&#10;2axjgVrO1UWrNqD2kEtsRNDDttVhjns47yOXzvgbxFc2ur2V94pthJB/o0sMOnSQAS3Esl6xUNdr&#10;hEeCJJIooNkwmhgVYw6qscX0Z8SLi3HhvT7KyMLJdo5uJbe3nEjtdS/YPKOP3v7y2SQQPLGs8btA&#10;+W8obvlvxruttLs7VPtSRebJEi3IZX8pVWYFA3zvDJOkkby4kuJ188SLCGjFfrnB+DpYXK8PGlHl&#10;jObkoW+Ft8z+9y7Lbr0+gptui+afPpouy+9nkOoWd08QuYg1vLEXNu1unkTRlYz9okVUx5c779m9&#10;iqYfla7D9mrxKvhH4w+Cry4vA9lHKunzMHxJaJNcbFjmJ2ie4V2NqTbbGy/3u9ZUhkubCxS3wftN&#10;yQ0krhJ7q9b/AEWOCNW4mgklG/fclXOzgdq5C5s5tG8S2moGFrN7B1Z2RPMSSa3dXknuSuDHb+cv&#10;2oMgVf3fDd6+ozKgqlGceVe9ScdvtR620tonb8DryerKnVcW37s9Oite68u33H6//tH6Vq/jvwLq&#10;kVnJFPfNZSS2JUGPz7KO6jupbSAA7Y0n0/7NHZqoSOC1SGJhvjYVV/4Jt/tGw/D347W/gm61B49P&#10;XWrLSZLBptqprNtDNp14LVVHkXKJeXFosxBZXngSIiNuaj8N+LbLxn8GNLv9L1W2n12bQtUjuLR/&#10;Keazm0y7i0y6LrDczSfJHdWibLlLKfoywm2+z3Nx+SGieMNQ+GXxDTxVpN5NFJ4Y8aPOlwxiLtNL&#10;eSm++SNw0wkV3e3a43wm5SF3GISH+Tp5XTxmExOEqy5JXUVP2Sk0/e1UXON7q3VdD79Zi8G8PVpp&#10;S51/Py6LkvF+67p3t5WP6tf+C2Fz/a/7MVjJ/Z1xafZtUbXdUspnUnYmn2t3lMIm3/j7cXTBXtba&#10;4S7gS5uYYHmuP47dC0GS/Qb8tErnesaxyu8Suyq2zc6A5R9scifNg7T6/wBPX7T/AO0bY/tSfs96&#10;xDNYTW8Wk+ELXSrxFunuReDW47Fr2Qz3KyJIXRbmJNkEUUenEecF+zla/nJu4G8IWZsNSmhk1tri&#10;CWC3KwiUJPcXwlv5TnznkKSPHEZPs8EVvtKMsrSStvwvgv7Po4mh7TmmpU3L3OS13WcftSvu/u+S&#10;87iHHSrunOEVT9rGV4qSnb2ap2+zH+bsrHKWitBqsdsLWXy0upmTMIeUhAIlL/wx7ZvmynbpxX6G&#10;fCzTo7/wvdxXMAMlyI44v3SiVlgdQJ97YJ2z89gPXivh/wAKA3d3ayTy5jbzV2tEW8pgyoduOYtz&#10;fN8/f86+uNE1n+zlsLBbiMwOYUdjKY2RnnCtBuGM7vvcdP0P1VW/srq+y29D43D3dZ312/LXQ+Ff&#10;itHJbeKPEXmyfu/tslvYZ/55JMy/ufO6j5ccGvIRFj7Mf+ekgBJxnHvj88Y/Cvrz4h/D3UfH3xJs&#10;vC/hmKC7urp0iea4vbK3g+1SGRvKcSSQxpKBG6NIHWJpzDAuZ5SzeM/FvwTL8O/ENr4SuLuzu7q2&#10;hjupms1cJCZCdkRYoiSkRq294soXbbljHk/M4735w5rvk57Lp9np5W0/4a322XvlozjHS/JzJabK&#10;VvzehxM0UgeN5JpcO4CjcVACxld3zFup/wADUcscqxPHI4UmVGb5g/7sKBs+QDqOaonbNiIz7vIV&#10;vKUKASquAR+7Lfd/wH0sBiq+d5koVWDZ2s4ZFO0nlcfL09se1eWdo8Qq8gVoykshQNyGNvtILMCv&#10;yHIwDjOCK6W2iDIUTZLIi75pgECyMjBQrgYJ8vgrycjpx05eBgY9/lyMgZjGBtZ1UkmYszYJzISq&#10;8Hgdq63S5f3Y8xZ3+ZD5gVQuOBtIOFISPLMBwSPYGulbr1RnPp8/0K00UUaom5ZE3GQvNJ5OJN3B&#10;MapyxK/uz0AzWdexzF7Se3aJcuVnl2qRCVPCNOMF2fdiIdjxXdyW1xDMzlY5FjRZBbqmWK8bSJCC&#10;vAb7vpjjiuJ1C3jWVE80Rx3LtKtu785jO8Aoq4UBhw/4VnPZev6GhmWTTJeTJJbkmZZhvVXcYUll&#10;EnzYXcV+YfSs6exaXasTRRmXaNkRfciO/G9XGI08xvnGTxXZWGlXNzFI0SqHUsXjOdssajzCqFcP&#10;k7vvY9u1a3gHw3B4i8e6XpOp/wCiWTSrLKgkYu6KdwAOQOSmPLb8qwl8IHklFdl470EeFvFms6PH&#10;cw39rDciWyvoI54IruzmjRreaOG4jV0DJ94ZdVk3ojyxqk0nG1iegFFFFABR06flVejpQBs/bj5H&#10;knLkhQCesOPf9Paq4PcHr/EOMj/6/WoLXEpZcAevAA+hr95/+Cenw4+BfiH4N6prnjLQtA1bxPxY&#10;af8A2v4gt/tAubm7u7n/AETS+nT/AKcuntXnZrj/AOzMDVxio+39lb90p+zvfT4uSdrf4T1chyan&#10;nOPjgqmMWC5rctT2Ht097+77aja1kvi69D8X7nwetjZ+aVa5/wCJRDeRTFyIPPz/AM/B/wBH7c/k&#10;a5+4nimEa7ZMRoH8y1kLRZjwZ5CQpRyo25V0MagDc6DG7+sfwp+z18JfEWuT6TqPhHQ4bBdDiuIh&#10;eaSmLu5mle3d7aVLK2vFktoXheNn3In2jK7+a/C79oj9hj4mfCT4r3fhTRtPOpeGdTmku9E+wI93&#10;dQ2N0ZZIY3X92gYySSHyvPldHR4/IVRG5+eynjnAY+q6Ff8A2OquTljWqae9zfA/Zw5rWV9FbQ+p&#10;z7w/xOV0KVfCYmnjlL2ntFSoum1yKny/8vanxXlZaWtb0+B2e5kVxbxAPHC1zPPcPwojwY28s4C/&#10;afvHb8wPTkU1XmCwMyMLkx/bUHmfu1b+/DxvUzfcIXgAcH06jxBp93oWqX+iazbGyuNKlNpcRTQl&#10;ZklgPzrNFgN5S9F3ZHORXHPcD7SblZzO2NtrKFG6AY+WKP8A5ZhYeqhx0I9q/Q6FVVIq3ZNPuujR&#10;+a1KcqcnGUXFxbUotWcWnZq3a6siHazTNI00ikEeVhCXnuF5Cvkbk+zrgSyYxXXaPdCDySEja21L&#10;FnJFPulkE8p+V4xjCTMw/cN0xjB9OXvZJ8xsTMomcISXDS7X5wMYCxOeLiTqATzzxr6bNI14HlVf&#10;KgxJLFDOknneUAC1suMoLcYZGHfmrptXUX1f+Whz1Onz/Q66YW0E6xrLPkF9jRCLanG1yZkU79o+&#10;RWH+qX92OtV0s4LjzpWSGSKJXWMEhHAx+8Utt/dAfeCf8sj8/ep0vGF5EfPKQSFsqED7QRiMmIJ8&#10;mB8rL/y2P7ztUUwPk3WyNMxg+aXkmUjugKIP3xH3mb/lsP3XavTjsvRfkcZm3IgiZYrUQq7AwxyG&#10;PG6R2xGgki2lLj5GYvIvltbnaetNuLmzuokaDdtdfIjjii8vY8WIxgRhFkidGlH2Z22shLHGa2b2&#10;0j/smRmt5o7lZIWt5SfLaN7lVQrtjDefB8jMIyd8aHGa5bSdJaW4kjuRMiL5kkEc7GGJyuV5MRb9&#10;5I7AbCu5LY5z0pgb9jDP9kM8iLCJbh3gmiCrKTE4QyobaVYoCgRv3Klip+VBxxegjsFBVUYTTQoo&#10;eFUlOZVUfu4njBkYRK00wYHY/U5HF63TT4IlfYZ7J7cXUNrbQszwzW6EgZuI/NRZ5SZoZTMQ6DkH&#10;pW9ZRWEllcNbWq3dy0cpGYH/AHlvI5iFv5CSMIriPLGRki+ZR+Qc5zMiaLaQuki3P/LuZpYosRJE&#10;qRJHKjysAxXIFogmbyvOeKOZ4VAfUijRI4R51uoRkW4E8ML2X2bbCGmS2Z/s8F0zCOzSKMQtNbri&#10;La5JGLqdnJFJ9m3owjtrRpirB/LEylpDJGxf7QtpKZPtLxBGhU288ccqiN6ji34eRI5UsreCNpSS&#10;YVku5CWCW9rIJ0hvIpbiZEcgxRPm3JgP7plZdl9yNeT+9/X3m7I0jvLKEFu0FqGkkbeY0l8xonP7&#10;0mNbMRoZLYRoI088naOtZOqzMsklojAeRaQjznljjEQkZJPMZhmN4VhcRu28LhU/dimxJPerP9pb&#10;yrKCJfJ25ZWaTcxtYyxEausEsYnErPIm9fkyBT9S8uWIIkZn+zloUjCeXE7iCOKRw4UC42yBWT5X&#10;bMDDZSaVnotuwvZ+f4DNpkkdpluZY3SDYC+xbdlU+bLKyYeFIBgp0zGSDVaSVGhzvTqkmN2GSVN3&#10;lyBJRumLxjf5isPk4ArGleYyWlv9vkkiu1Wa7d+InCud0cSpjzYkVRvDbcg7OK0JdQMShLieN4Ps&#10;e9YbeCJAJAWZPMeTPlKsC5VVYZHyj0rypat+v3HRGjZaX/8AAQ/1kiy2Dqqx+e9uVRikSSBc+aT+&#10;8eSSXe/lg4EVS28XnQ3sMDTiRxHbyiHanIlBX5T8q27PlznJ8viqhv7XyLcRBwPJlu7VkbDb/LDB&#10;vJOF8rbu+bd1+UCqy6jaOkDQ3AVVlDRK24XFwWX5ocx5jCxuS4MnAHyihbr1Q/ZPz/8AASa5tz5X&#10;mEYcTCKWALJmIr8yYZuPLdCF+6BxxWVJEWUsjSebuykgiWNLiRVKt5PUvsH7tvujB9Om5M4lMqMs&#10;qzSRwPEQ7iF2VflklcfvJp4lU7l+7yARVSW3QsiS3AU3G9mK5iHmbBKMJHlVJRcbcruc8jNXUjzW&#10;07beXp8zRbr1RhJFLHC0pgyNymMRpGWI2nzPMx93yOQVBBNSRQCQean3JomG6OOMoj7MRzSr90i4&#10;A2FV+b5auuYllaIohBZXe2tpgGunXBQNnEcOc/vI+C2MHNNmXbsMgaJZWYKjrHGCE+RYoPLPHkKT&#10;hivLd6zNzPPmMpLYG15Ply0gYjiOOJPlIVcbJGwO1RsgUhhtaMqMxiMr84+ZlAwXxEPk688VLMEE&#10;Zw+FEhheReLkbiWEbEZIWZsfNjtTjgr+8+0AIyh/nTGXCjATg4BABYdSKCdrJLQRJFRi5BBfhC5V&#10;EbcoxGwYYA48tlPUVguPPGGjcEbkZsfPwxwsatvU+SDsQDA281pjKTbJHReW3Zz+7VchNwIbc0zY&#10;UMPu9avCPYiKqBJHG7IYJM28qCIif3e7Py7jgAc0BZK7S1M6K1gtSHZhKcxt82UUsjYkGCRvPoOV&#10;29KftjXLwxRqizMxPDHG77kZyF28/cwVqLyc8yoATuXYQSwYAMFVjwoYcYKYqeQKBI0cqjABEcbL&#10;G6sygRw+WitnkdTgH1rnKIJ4gWkGVXf8mc71UL8w27DGqIvQLgqazmUrH8gT5XJLbcjA4DYODj0T&#10;kZ4FWnfcjqIyjf6uQyY4yAT0yxdewGFqHjOVO1C6bmZccYABONzKRgsF+76GlZdl9xrG7i1vr19N&#10;Dc0gSSJdPaM8EgWB1+zkKsc0f+r82B/3ah33hvIDYJ4x1rVTXbe8RP7Qt7e1vEjnWC/jVsvdJhQ5&#10;PMibVyEM2+MjJYqMCuTMklsZHtHBkCjcZvlOVxkiJf8AV733BcZx7diETajM5kkiCqivJIB8kMY6&#10;MSBtOxN27zOp69KLf8Na6+7/ACsY1MLTnd1P3b6uOia7NRt5/DbfW+p9daDe2ms6JZ211epdxBI4&#10;oN0vnP5Lpgx3IiUFtyKEQlE4IHJ4rjtFSPT/ABhPoN5bTwaRrsqWNvbyQ4jV5D5kk0bSM4j2xrhQ&#10;zx/N04xXkln4jn0u6jtHmnubKFRkDyHNuscglhVRCBuaBjsO1UJjJAzXsVxqOj+I7aPUrE7buGMi&#10;K9k85GW/iQLGiEF2iy52jayZ4GDivBxuH5ZcyXuyd1ppGStdenby8z4DMMHPL6+Jq2csLWfuy6dk&#10;9nZLSE1b4GnbmWno/izwPL4Q/Zz+IdprFsj3UvxO0a50m/woa4soUECzRjc0sSS5n3Qy7WzgkYAJ&#10;zfgd8K9Ig+HHjv42ePP9E0XQ/DOtW/haR2H+leKJ0+zW2owRiBp1Nnez29lpUyFY1111uN8a6e8k&#10;e14r+Itv43+BsvhZraBfE/8AaVjcakplW3FylleRGLVPtc37vzZ0YWlxbyLDkR/apJFLEND8bvGO&#10;k6L8Gfhp8ENEura61PQ1Gq+OrrTbVJNNuwqLPbQx3LpbPN/pdxdtEIo5mvkhsrm4uILmV7WHiws8&#10;fXWHw9B29pmE4VKij78KUKfO4x2sp8lvKy7HTgq7ngqeBptU6lfEYiVRx972dKjCh71rLmVp/DeO&#10;1tT5ZvL19UuLjVJWRr7ULiee8uYjOqNPeXLXQjhjfyvLhtwfLjRpSeuTjG72aMwR+HLaK5l/eLJc&#10;vaW0Yn/0j7SsMMjIvleWGGBPDMPNXzklijdWhLP4tCEbYoZGneSLdJEzE7B8ybpI13SA8rvBOGJ2&#10;MqiQr7Ad8sluo8k28+mpNaQkOqjyvliiTCvEskOyJJPN2Ru23aBNK2/9lyOjOnSfPJtpQWtuzW/y&#10;7dLHlZ9a+CjGNlB1l6qPsktLLlWt7L3F9lLryF5ALczrbyCWKM+WY3BVZk8v+78j+YhPmCEx7dzE&#10;GtCFYxBGE/d+ZDGmWTbMJo12IgG1ZRs3GNR9zDGs/WNzJHCSLdNzySoQVQOZRH86xFIP3YUP5Ozd&#10;hgK2E3fJBK7MDDHPEWUL5kKfM8bLGEURqV8vH38sOe9fT0Uuy28u557V6MF8v/JUdHDMF0Vnl8yN&#10;FkYlFxCEmt44EhaJ4cDznEghIzvVRIjwybo5DWgkkn3XGUO4+XLEYz+5/f8A+oHHH096rrfQJoUu&#10;mtZeaZtRFzCVzAB5gWQxgF186O3ZmktokdNkzzWyoxVnGnaGVNLWQyQtFMWt125a4juJGRWkaZgS&#10;I1j+yyGVJZJouUHL8dNONnokkv8AK35I8bEKKilb4qjhb7tdv6tv2tWEcD2TqL8rNDcsiW8Odptp&#10;Eha3fEyFWUKnkII3gKM7wGSZ5Y4n6BI96BTDL+62oy5D3B2hIhJIEWKNpGBQF0ijJVSx3bOeLZmV&#10;dkiKIzwWTcGkG8tgNu2FMbdixpGJHQEAbee/0+0uj5DQBLtU3yTB12+VCLNZpA67ZxujdTuIyAsK&#10;FGPnlYe6i0rrb+l/kebXpqHIlrvpba3KU5Ss02JgZmkJSSOPzAJVtirI8W3MkMkbeWFkVt1ww+cj&#10;FZRbfDGyj5lctLIx5eQO8IU7t0hvViMbSOV2bRhcnitCQ/vl2XCyxtMXZoo5dkFwkki/2fDbxlbq&#10;2xIUR5JQVnXlelUJyyoPMYwMm+PylQMTsGBGgYK/llWRo2ZjIGXDE4rpOe1ulh6ffijIKsTIwdAx&#10;cBRvCOI96oJiP3bSBQRu7VB5jTIWMewxbmkkt4wtsCw/dOJYGeIFCNs6yKCTVabyV8077fJMabGX&#10;zFk8k8eV5R8zy0j5hPmMWPHIq2kckWUy4ikCiIxxgI2P3lr/AKN/rC78q4aB8jrTu+7NrLsvuJYc&#10;/aBJ9nl6Q53y+TDF/L7QK7LwL4703wPZ3l9/witlrniaS4ltrDULkJLbWOmyQzRX8n2cKsOZ4b2e&#10;3abf5c2xQ27yy0XDydojHH+7lkHTHQf3fYdhjHTimPIscLLFsZiMbGGUK7lXBXjIy3TI71hWp+0j&#10;a9rJ9L9vNdi4y5Lu19H5dD1K5+JXxP8AGa21vZatqmmx9FtvDMf9lBFP8M62IiUC2HB/ekYs+emK&#10;x7+38YxG3u7rxT4oj1K0uYWBv9f1a6lspL0RSxx2yW96Y0KpKjMIw8W5iyBF37O1+FSS22j+Jbyw&#10;uI49RsJI9PNykrRTixmms53uECN+6WV4WYZMiySwqN7M0hPntvc3MsP2ZH8iwDSbncZlffL5hUtl&#10;WXe4SaaFh5jSANLIV8sL8NmVXmrOlZ3oymr33Umknbp8G2p41TETVWdNactm29b8zklo1ZW5fPfY&#10;+k/hZ+118QvBN14d074g6nrPjXwPYzyu0s2oRG9m0q9jmeSO8F4r30Mmmu0MunDT7mxgt5LeO5a0&#10;1WaNkT9Hl1DRNa8MW3jLwH4iXxFpWoSeRBaT3KSixNxCnkQXsLEz2d89yYLK1LhrYrM5huZGt/MX&#10;8VLDSNO1OSSK81T+yIobdwrMGLubZFR3WMDzGcQO6P8Au0DeVkkhnQ/SvwyTx78JLrTvFmj6xpHi&#10;7w5bCS7u9EF21ub2NbCZbSOK0ura6WWO1mu7a+O22S5REW1gmieWR4fGr1o0uTnm4r3raXvbl81a&#10;2ljwczynLMfHXBUKVbW9WnGN3oleUbLXfZxjrpFH6JP8WtN1HV9BsPEulJ4e/sXVbqR3t5WFikQ8&#10;1Zf9HltPJCTEvGpE4yZBivZLr4deFfHtui+GtZtNPudYguLr7P8AYGv0jtJVSNBcxBkt184+WF/e&#10;A/KeB0rwWHwxZeN/DNhqlpd21h/a+kw6g2jfvbnUbNJ/KlOm3Plyyp58Vz5YPyA4c+tUPB+neMvA&#10;3icLp9/dtbQpB/aMMlrKu+1zLLD8xfCJHMXQgQg4jFfBcSUny+3yK/t1qrPTTp/wD532GJX8FvT7&#10;9Oi/4B5F8df2dr7RYBa+NfCmbDSrSG20vxBoYMttCr7DGb/y3MmnRnTm3Mq290Y5I4IHE0U0j1yv&#10;ifxn8L/hfpGnxXnh2S88MQW2n2fh/wDsWe4/ssxrHDa3f2XT7ho5oNQmzJLevJeSpc3Ylubl7WaQ&#10;pX6ofBXWNF+Kdp4i8J/E86doUcF/deQmtyRPNH4Wtl33t3b3Bi8iXUbJYLi9ubWyVoZk8q3huo/L&#10;Nw3yN+0d+ztqPwmEOj+NNOk8TfCPx7aWOo6L4q063DQ2hvrKLUNPt558yQW98bOWyKyx/abS6ZQi&#10;uqywTSfn/Cvingq+e1+FuJZ/2dm6jCeHdSXPTxMYuUWqTtBN+9CU0tacLyfMfR5b7ZUGsTOrXw1a&#10;VONRQptqlJNqPM+fSM3Ll5klZxSs76fGEX7RXwWkKCPw/q+nfvFJlWQ3t+qIkjRCM2rvFYvHdLaS&#10;rLJNMGgt5LPZmY3CdHD8ZPht4hmNr4fn12+kYiJH1e4itbVLnynXyIg9qJGbc6eYW4wEAJB4+IfH&#10;fgXVvA2talCFkvtAiZF0nVplk+yXFqR+6tmKS/PJbfJE6RlJPNjSVofL2yzedPe3Fx+8Gouknm/d&#10;txKq2/QXA3qpmYY4Ic9OOpr+jcFk9DE01KjXgklCV3ytNNXTg+dJxaV01p0aUrpd8uHMHibyoShT&#10;i0ndrmve6eiWm1tba3suW0n+ld9q3hfRpVuNZn+zma22TpFJcp84H92zlwB9OO2e1aVmug+JtAiu&#10;NJEN48azCGeCJ1liUE4EsRuFeY4HWUA8e9fmhbf6PfLG90ZVaNCbks/mZcABY/3xjUZIxn8PWtPw&#10;z428UeB7xtU0S7kgWC9eJ4muE+y3KsTzNBJNmQ4/uAZxXo1siaXu4ilfl0tGHRaf8vP6/LH/AFSo&#10;Wfvxvb/n3JXP07u/hP4PtrPTfsWqWV54jvY7T7dpccy3senyyQzz75poLlflVI3zGLYSnjaJFV3j&#10;wr230TwbdraeKPCtl9leQW8eqWU915YaCN7iLznRpcvOUETtsRolYyCN/L8s+JeA/wBpnwzrk39m&#10;+MNHi8M380yyfbdLl8qK7keKOD7XIiwFoZZY4VDvE88RCooAIdq+4/BWsaJ450oeHGsNI1q0dUVZ&#10;bxngS0tWkd11HzEWQzyJPK0aPAymSSNY8wgpFL+I59jeIcmxyliZzlgIyceemmlDa2ibvzW7q1u1&#10;2vnsZkdTBVIxinKLk7yUXGyVtbXemttGraHnsXhKx8YJb6p4bjl0mwsEgeWSxvYriW4BjMrWIbzw&#10;tpHYom57pGud/ntsgdY3ZfHP+En8T+B9c1/R31O7ms7HWbn7NLexeXBqUEyxuEjtZprkWc0kjD/R&#10;XdBIsqeUU2std98X/hRq/wAIn0XV/C/ixtUt9d1G4zomjzXwvbN9KgS7vLqSHEaRQxpPGtvieSaR&#10;zJgrIVEnzFrOo302rzyXk0L3EwursCQqrQlVcLD5E6zyBPJmkNy8sss0s0bh5CwJPTlWfwxcJ89X&#10;2nPycl3rHl5ubTXe67WsZSwMbwdO8OW3Npfmvy225bWs+j36WPeJ/ijoGtQ/Z9StYbSd7Z4oYrOU&#10;xrcWjpJ/o8742vPb/wATQ4zjHXiuH1TS7DUkkvLE72VIFXT5JS6raxvL85fGIoX/AIkl6+vXHkLX&#10;ECx4kV3+0NLPIbcI8cMYSQeTu6wB+qNBjJ71bsNevLX7RbreXclraLb/ALhlEUxgneXm4bH737P0&#10;RZuCB07V6DxCls/68wr4ZtRr/FbRaadF8Pyt5G1qWlXQt5bovCgtZZ7gmMbhE6IIwhRuLiEA+VMg&#10;GETB7Vg2d01p4Y1TWFEbabujsr63aUwjDzeTGwK/ch8xisLf8s0NdSty2rm7hFxCH8maICSUFYfP&#10;iG4OFwEwVEcknRn6VwGsaLfP4ek0a2mkl06/u4HukQCPy7i1kEspnzybbYu2CP8AjbBrzK28/l+h&#10;6eV3jS/e6fvfd6fyW/rax47feEMxTappgS8svPMkiKZY2jkzuntwpkR4/Kk4Sa3GJF4965p5JoZm&#10;t5T5bKSGRHddoK+YoRZGbcegPnjDN78H6s8LWWj6bFHHN9nmnkmXyp54LhVUA5VNzRyxgBPlkCg7&#10;ScnpiuC+LdtC93bzW9jaeYw+zbVVB8md8MTzrFEJRJzieTmNTt6V51aht8rf199tP0PoaWZxq1o0&#10;J302ta9ulrf16bHiXmGWTkxxnGIo04P49QPcDjtU5jR7ZjIHxPIwO8BSggLRjKRGZ/LjZpld5BEx&#10;4Jj4xWzBoUdzMkjXtvDdQYlDRxySyCTeTapJMyRwgRr8rMLdpZJ8hHO7i7q2kZvIf7P+y4NsfNS3&#10;/dytOp855c3NwLaP9/J5btJJEkVu4JkmlGx8uR+X9fI7niKUZQj71pX1tZK1vPz/AAOOgja7ukRU&#10;+5llTzAOIgM3FzLLwBAozz8ka8nkCrP2hDJGkTqzQSlXmlaSNm/fMqFfNLAiSH54vKjIJGDllQNI&#10;0p055I9QSeORow/2Z0EkMiOvl7SkvztGTNE8cYlFuzpujyo3rXCI5lu1kZ541knkVQjRJI8yfu0R&#10;CRhkz54iaZGclkfGK0SSRstXdO8XbkaWjtvZ31e1+2iWljbhgHmsqK7ApLbbt5LNuiEMp3H5GjVh&#10;H5Maxxhk+URoV3vyGpfaLW48iZZUhEAbT4Jd4McTT7YE8wNvZ7cBoZUZhjAAUKNz6d3qbRIJknS2&#10;Xy0SfzZEZ5h9yQhpcPLbiFYVk3PyVJfcDhdrxN4E8a6Lpi+KNYtbHUNEvkjaLUrGaKW0VZPKQIYo&#10;pftUWPMjjglt4pIGiyIvvq7xPltrPlfTTm/4bY6aHuy1cI3cf4k+Tv8AD7rvbrtbQxPDlkNYuZIU&#10;nECQIA6wiUxholdJLlEUr5kCyPGY7kjPlSSelfQhuU0uNY4hAsrxon2lRJmYbFWBoncsBHCbhmV2&#10;wN9y3oBXgXhrUl0DVo5rmNj5mmXERttqM6fv7hTCUcjzTPFI4jQcbVQnpx7Vcl3RYSjzpGAZIIxG&#10;PMV1CB2kQti3cRJLFbpgqzDuKmPJp7ydraW6Hk51CTrbr2LWnLfdL0X4bO1zrLYyTgfcmbK5bEXy&#10;zom9LqFEjWeSDyTtdxhEb1xT0tIvKlm8uJS0LOMv5pV4kOwqFZWfbJ80qKFYA9TXCWWr3NpfC6jR&#10;lMLkQozyr8nlfu45C/3oC+9pQ2GO6MAdBXoFtem7H2iLywrwrG8mPs4PTzm8lo/NK5yrk4UqAQ2D&#10;Xp0qtGrRqUVpK0dtH9rsfJSp1XWjb4b/AKrT1/q1zw/xJBDcQf6dazvPE0zZgGUS2mlRJ8+UeWKw&#10;Lkv0HXmufZpLeIyWCPcxRW4QQgqrwReXGsAUt8zhgrZEWRgc4xiu/wDEOhmS5jUSpbwtMfLbdIPN&#10;tH8sTKHh/dsrEtt83pmuUurF5reCzt7cK8FzlIjmHNsiiOMtdZy5YzgjZyMYx0rxK0vqtRuPe3k9&#10;fL+vuPq6NWiqEKV2rP4b2S0ttb+t7Euv+N/CiQ2cWiaC1pNa27Wk0Yt7S1SW5ntzHJfQXCPuRhci&#10;EQIYp47mCRpZ3tJ4ls5vKrjVo763ZLp7jyyjxufMjjmjLw4RkbLOI13L5kgljkktxOJI5YA0Z669&#10;8DeKNYd5LTToVjwqqHu/ndNoeJniEIhZMFZFEr72yfOQjZinF8LfFMzSxTxWtqHUDebhpNvLfwrE&#10;ucLiPLOzMD5RP7wMm9OtXaTs7Pp5H0GA/svD00516SqbuO9ra72637fI47w14d12yuX8Q32k6ppW&#10;kTacDY397B5EV5Ffyw21mIpCW3i7IaOOQL5T7MiVUZWP1ppXxY8IWGlWds+jeIIZLS2hilieO0le&#10;KHH777LdXdte3AtVYfLeAWNxPLH+8tozCWm4GzsL6ysLTw9qUulNYRQpYafvu2uLtFaIRyyOiWyv&#10;5bSAbYofskcF5bhY51aV7i4801S4ntJr+DQzeT2Zi+zOZWdWSeLJWbyvs5jgdXZwkfmvcIo3O67g&#10;W6KiVSCurNadHbTp9y/qx0YvG0c6qxjK3JSoxhCfMlTW6fNPlXLzWXKrdD6k8KeK/EHxK1LVNN+F&#10;/h+fUptD0a+1jWBqTWEE0cFjE7b4LK4ntpbmS8naztLW3tUmm8y7RjHHbQkrzN345+IGnuhmmt7V&#10;vNKSWt9piRx2caRea7tiUmIhflZVWUkKGUlCsjeJfD/xn4l8D+IpdR0u+/sBtVs7yDVblo7+7F5a&#10;RiX7Vomo28Jt7aXT9QdbVJ7RoPluLewuTdRNbKr+j3XivTviZq+vX1jpN7pF47peXdiLsTWjGQfZ&#10;JLhDLG9wzv8AduftF0gkMCG3t0fz/M8Su8fhZe7N06cvgnZ/vOXe8brl5LrrK/Nptr49bJcvpNfu&#10;adWLvzTa51G1o+6ktnU54aP7Cel7LrofjDeadqbaJq1nJdXX7sounr5EGJUEq+Wk4il3hePlR48f&#10;8tBXX3XxM8NzRzS31pfiOwjMkkT+TNG5EISWNggYmUI2whXkTI5FeHSqLZZY7iPErvFAzXDyrcpE&#10;6DyhHKyxP5YZSoyskoHAcCk+12VvDd2d1eWhtZbXyJvMkBk8m5XeUeba05iDptCmSRxyMDpWVPNs&#10;ZD3ZxhVjtfrbvZ2S9E3seZWyHL5e/h6bpy3TpT7be7P3Y35X8L22O41T4s+BbiyhisdCvp76aX7O&#10;FeMQPCZpbcIrfarcRSB0WYuibGihjbEqOyOnJeIIDaXkFteQwrO9u73K2Q8wzoJA8C20qnEamSOP&#10;gI+JgVzJEredz/h7wXfSaxDeW+p6TqNhaQqiXFpfIIommWSMQyiaVCqKn+j3ECRiVhcTRMkC8y+5&#10;3VlbPrU+pgf2tctHaG2tRLI0EMsWFkuHuFjZpiZ5HSI7I0tlUKBIm+VfNxFZN8yjbnvptb8PM6/q&#10;+Gw/so4f2v8AD5qiqyUruS5Y2sltyy1+15WOd8L6KBZJaXtrJBLxMvleZk5dCrLexv5L7djsVOQB&#10;Ip8wg7U0b7TJLENdWflWyAeVcu0sUNu0g2pEtyg82FhPlIlZnikR1HzlpK2rWz1OA+Zqc48lxmMt&#10;MGWGfc0jRSMMDEuVckRMkccBIjxnNfxHcwWuniAXKr9ukjVXtcXRP2ZVkbbH8reQmAZRkMUkOBJI&#10;XNZxcOVdHq3v19DyqjqvEJQ0jJ/ZSsrdNLdzzzT/ABTrml35i0i9mtyZIXjVLi5xEizbY4w8csQJ&#10;Etu0EE4IzL5c/keR5pT7P+F/7ZXgfTbG08LftH/s++GPijZ6fsNh4j0nUYvDXirSIbmSVpIJtLtv&#10;K0fWURcDTsDT7475ZNUvpJL+KWP4s1e0tbHzT50dwVScyPB8gXMtu8SjaoiIMeXRo/mbcQyjaCcP&#10;7ZbX8MmnT20NtFbr50VxHhZFt/tH2kfMc+Yn2bs+RyehAFXiMgwGa4SVHGRnPnt7KVKtiMLKn/M1&#10;LC1qNVt+7ZxqQ5bdeY9OhUdGrCo/e5HZp7Pbe6a6dUz+ir9jn4L/ALBf7f8A8TdR8BW99rn7Mfii&#10;z0W/1LS/D3izUrzUYvEsOlJNqV7PourNqy2MRstKEh1S11S9tfIewia185tWs4j+ff7T/wAH7P8A&#10;Z8+OfxT+DuneOfCPxKt/BOsT2emeIfDN6l3FrWjl5xp2qyWdle6jLY3BsZbO4uLF9Qv9kN1ZyW97&#10;eQbpU/Ku/gktLmT7Fe6jvhBmtJ0vL2xkg2Yj8+GOyubeSSYQCMQSSOVSBZBIeQa9L8OeNb/w/GLq&#10;50qw1q0e2ltZr+1ins/EtnDPcJM1xdLJNdrqMkksr4vLgXuo3NvIBcXLJFGF8LIuBcRkGbVcZheI&#10;cyrZZUwqoLJcVShXpUamvtK1LGTnLFfvtHUp1XV95OUZx5pI9fHZnDE4SeHWEowqVEnGVPli/dXv&#10;XtC32l1X3HvkdpstonuIWe6SKX5Yn8uGKceYY/PdFHl/uCWG7LbXUxtGoCVm2L3GmTLcadfaxozj&#10;YyahoN29tNHIJhPIzsmWimaZQ+2NGleT5twbfuu+Ftb0PX99xpOpWN8L+yhkl0eF4RcQvahYpJLu&#10;080eWwU7kAZVl+cOH8vCPuLSa2kkSKM7N/7rzICVjX+HEpcsOvUlh2CjHP2FbBQxEOWSV6fw+7fe&#10;2tu3ur8D433qM0pJwcWk1fe3yVrWt80Pb4j+MZN9tL4jvNSheVVnj1C4Nwl9Agka4sbhrrzi0d3G&#10;pjufmVrhP3MrtG2ByvhnVj4P8UX+pwbrbSb024vLKVdsbs0RW3it2xtSGFw32VpGEZChHWd1VXt6&#10;jp0N65uPLWK5Dqs8aiOC2uZI4UMhVEdtmRHuYqqMTs3M6rgcnfbIUSCVZnt7qAhmjka4tIVuHlhz&#10;9r+W2QEw/NHKDKNqgrGOX8TEYeeH0mrJpqD72X5nqYaqp35d4pX+X9dUfRMWr6ZNcMzX3kG5iuYG&#10;yPKV4oFWWYTQh2EQg+7D/wA9R93OKj1i90bW7RrGR7kTQtbmxvYkhtprkRMskdrO3WZABm3J4j4z&#10;Xz/a6rdaXCLU2jXcNvLCY3a1tdrkosUEUk+8vMIgQq/89nwWz26a18TsY9qwfZlIurYRXUCoLeRp&#10;FSWF7gf6mbPzA5/dpgD28qW7T6PZ9Dr55d/yOqv7J7ZlGBIllHvTaA7RSxvDvnSPG5pII40kEZ24&#10;3f6r0rwwKZZLiNHljuPLaGJFASCVmnLh5Blo5YLDYBAJF/eNjya3LPVftJ2XUMax+SY9k8YKBWQe&#10;bEqqNj2x2NmNQpwg/dAdLi2w06dIZYz/AGbeeWbeZG2wJIq7pUtnO4Rhpd7tA0g/doAIeKmy7LTY&#10;k2I7q1ZI0QzmQsYwvlBysaxMF+eOWSMkM2S0kkecDblSrny74jzS6hpunaU1wUmS7v7q7SWS3lmW&#10;KQAAgP9/UaKUAQNGbcSLIyh4eDKkjh34jj9ZgtbOJhtJiMssUSESM0e7zEbcpLNc+YsaOylrgwoA&#10;f9WG58q8S+FfGur+JLw6T4UvbmzikuLPTpN9nDGYFDwxXQScyEw3EflTkuUdBt3KMhjcbprdaryG&#10;t16o/9D9ePgX/wAEqL/xBNffFP8AaM+I3idfHPithqsuneCdWt7KWzv5t7q95fRw32k3NuLe8vYI&#10;tK8nWRFC9hdQ6vYyRTW0/wBZ+If2EfhTZ+D9X0fxb8S/j1rHg/UVsrPUvDafE++0vRLiBb21uIIr&#10;iztltwyRz20MxC3GNtsiJGF3k+veG/jxfxWwh8T6cl1fW7xwPNbSW8DR23OyWaycwwxquWwYmXdz&#10;0GFHg3xj/aR07StJHjLxU11Lp8eptH4H8FWCQH+1dcsI/wBxqWrahOAbfTrP7QZjC9oI7xMQwwXF&#10;1tEf/JhU4i8ReJ8/h7XHV4yVSM6KwMKVHDYSe2GpYCFOnekoWl705OFCnCU5T1Sl+q4fiDh6nRUJ&#10;VZXV1p2t/W3ofnX8bvgP+xT+xV4UhuPgt8I/C9/8f/GE008PifxfJrHibXPBWiSTSC81i3vtSuVh&#10;07Wr1pZY7SbT4oruWSW7vpopY4LVZfz68EftD/FP9m5m1r4e6odSeTWH+w+EZze31t4i1C+1CeWL&#10;S4rMLMXn1e/mg06yez0+S7+1SWsCwXzXBir0j4i63rfjPx3NquqX+peI/FniiRpm0+wWEvCZpXCW&#10;gCeTb2lpBF5aodiWsEISSZPOYCL63/Ze+FHw2+DOsx/Hv41Wn/C1vjfpttFdfDrwBYvbx/Dz4XPM&#10;hWHVNW1acSfbfHNzZF/L1M6VqqaDaP5PhyCW91C51O6/qx1MPw3wv7fi3FZnxpj8Xh4Snhc0xGIz&#10;DFZjX5eWjl8K9eVWlgsvo1pyjPFpUqGHp81RUK2Lqwo4j5GvmWW1sROpS9lhoppUrwu1q+e605ls&#10;47WT0VnZfpTrsPh/xN+zXpHxD/aw+G+keH/EGr+HbHUdW8C+UfEWs+FrnXWs7O30q+uRHaMNekgl&#10;sjr1jazxaZZX1s+kT3Gpvph1e+/iG/bC8K/a/ibrereFPA2leBvCNp9osLHSNNhdrS2ljnd/OsmZ&#10;3umvdVuGuAbySRvOkXzVJtrm0Ft/Vp8SP2lfGXj+/ubX4kQ6fqfhpmgktvAVlFbaf4YtQro0lzdT&#10;CS71q7mhaP7OX1LUbqATwNPBo+mMRbx/CP7W3hf4LN4e1G7i0u0bU1LSXlnbrcu7QrAyRXFvBDHc&#10;BAJIXR4SJLkQSS5lnjyg5Po+cU5jwPnmMWMw1WdLOsXVxUMLgatepluV0pSXLhcLh6leM70VUcKd&#10;auqy9nGMY1Ks4VqlT5zN8dgcXXlSp3qcvwycOVcz0036pa9j+VO+SPTYn+0w/apol/iXym8+4jja&#10;ON0ufJncqd0ebpWgVYppo38v5pP1o/4J6fss3uh6Zd/tFePI7C21TxLPa2ngHQoIo7q8020t2+z/&#10;ANpMRI8NpMdpFvcyxSy2MbtqWlWatJbXUH0l4N/4I9eN/HngTTf2gNT1XSPBvga8u9N1vw94ITTd&#10;W8beNdXi2LJbQXun2dza6D4N0aW4WWEXmsJFJBeWs80mm3Fmum3Op/pp8Mfhza6H4Cn8VfF3TvD3&#10;wg+F3hC6t9I0TxT4x8Qf2Po+pXbRw2cWkaQk9rALmUC2FzDZ2VmkjKssNje3ceneQn9B+L/0g8rx&#10;3D8+H+CsbVxWY4qr9WzyhhoVPrtCtR5JrKcPFU08RXqVHetPCurTjCHsptTlOnDxv7OxFOjUrSj7&#10;sOW3W6fNre2luXs/lY8K0/wXrDQNLsihsjmae5KwRSOCSYIPOkmjJCNvKNI0jkks+Ttxn6np+qS3&#10;dhpPhjTLzxl4p1KeDSNJsNEsNQuY472/RFtoI/8ARhHq13fr/wAsoo/ItFRppbnG0P6/4u+NXwYt&#10;bTxJrfhTW9A8QeF4v7SkvfFH2e58SWMNvp8Fp9pj0vSItPnuoJLcSefZQ3NlJc3iObe3tJHty0n4&#10;9/ED/gpH8Tb34h+JpvgVpy/DPQ9NS0h8O/EnXrPTNR+In9pwCC0F/wCHtFLTaJ4VuUjjlNrvW+S0&#10;kLG5gimjh+z/AIfwXwLxnxq8RifqcMt9lTpVMTXzSu6SoqU/Z0oSiqbrVK3xylQhSlVpqDc4Ri7h&#10;hOdyUp6pOOju152bfZdj+uDwl4i+AX/BNb9m/TL/APaD+JHhnwVeXdvqPiPxbf3FxBN4h8X+K5Yk&#10;vdT0XwhoVl9q1zxUdAils9B0630m0uWisrewlkjtYrr5f4+P+Cm3/BYL4o/tu6trHgDwA198Hv2d&#10;2kewOh2urQ2fjL4jaTBcLgeKb9ZVEFjdM6/2n4Z0d/KuT9n0S7vtQsIZtVvfh745eO/FPxA1DxH4&#10;0+Jni7xh8Q/GmrrcXt74l+IPiG78RajNd3l6L6X7JE8iWWnWCXs88mn2VukVjZCRINPhtxbwPH8F&#10;X+rxXniDTbCykEi218pvFRsRb3D+ZHbpE+N6RGUySzSj5zE1ytwglYf1F4B/Rm4X4JzbEcZZ7XXF&#10;PGFao69HMsTg1h8Dlbmqsn/Z2Cdauo1o8qjDF1JKpCHL7CnQlFSPU4i4srKODweGhKGGh+5VGNW1&#10;k1D3ptUlzap9F0V9EZOoahpmj6vc6C1ykmozWT2uNPimSxjSZ2QaekCRSwXFrMu8TQXRizKNsiL5&#10;UaL+g/7Lf7R1joeiS+DfGHiW4t5PDz21ot/qkzww6hZPOsEFy8qNEj3f7+K2ChASUEhYpIkUP5E+&#10;MReR+MtXeS2ktpZrnNvcObm3tbVVkEabZmwEjUPGNrvckAAxReYocfY/7KfwrvvjD4+0fRtMsnvt&#10;L0rULjXdd1KAyXSR6RAywJpr3R2xxJfTIiJ5EKspleRY3t4mlX+y+PMgybF8ITrZ61UwkcG68Zuk&#10;uejUpxS5qUnKTc3CpKKkvh3alsfNUqzxFZw5HDrzXv26csdPmf0g/DzxLf6xdaVHD4gWfSHZiEdZ&#10;xqiObOZrOSG7EsX2pPNEbuITduixhWC/aLdpvse38VQ6zcaYJIIXtY9Lt9NijltpbZBeWtvHFPNB&#10;auw3IZt0ca3WxTCkTAks2Pzu1Lw1P4U8QaNcx6r9o1KHSVsbWAmKGHTPsEcUtotuI0El2JIImjES&#10;mFxNcb/OdX2j3rw34xtYdQ069vvtUkrR5MQuJ4rZ2E6QpHDGrOsbyODunJ8jGA0o6V/mRxNkeEqY&#10;itVwdK1CLbp6Xtprrt0v8jT2fLLXpe2lvw6af1Y+ztU1uVPBWprqEBtxJNFCXfEk00MKXcaeRHwF&#10;w86pxnjnivxB/aTsZ73x5Pe3kD2MdjNHbRJana8Ys3SGaeGTGVlCwwyYH8Rr9f57PVvFLWN7esdN&#10;0/7Ob2PTZyVdYY5zL53ljkRpE0aMTx79MfmL+1hbWdr4mvlhmiWOBNMuGlQ+aWvL8XBnPmDhdj2m&#10;9wexI7V7HhBL6tm1Wny3jiUtu3vbWstE9tPUxb1pt9HL8o/cfkD/AMFAdUvdW1nwD4gvdWfUJxoO&#10;kwWNvc3MM+oPqtjDaLLqziJsPbXlvdWSWkMCGOYotusb+cbVOa+E/wCzRolhBoviX4tT3WqS3jQX&#10;sfg0W91axLuMBdddaEx3siGFohcWarbxTqyxSK8SOD9SeE/hDpuueP7b4reNrxtU1rQIxFoXh6YX&#10;M1mlzd3NvcaVr+bpDbxQWkq3y2Xl+cJLhW8pI4rLS7qf3TxLpsGpea1wweVkgnDqCY7SbzNkiRGG&#10;FssWEWSf3QUFBLI7BR/cmK46nl/D+UZDk9WXLSoVPrden+7rUqkpKcIU3Z+zUeaak05c/uu0OTXC&#10;liNanupfCl73a6/lR1vhXxVfzjStPsYLPT7OxSw07T7XS7YWMFtZ7srZwWkdrb21hAFkELtYxwzn&#10;ySZzJC8W/wDOn9szWoYf2gLm1vL6X/iS+FtPhvTFbSODFc6ra6nLYXU0KMYI2uPNT7bNu8qCNy/2&#10;j5oJ/wBCvAVktvNaJO+020kt7cZX5pI4mRoEBz8nmDYsbfNgSA4+Xn8gv2m/HMHjL9oP4o6nB9mS&#10;wstTvfDSXJxcxTQ6YI0Nw/2YuBnUrNf3W4tF9nniLNvyt+FmD+uZ1mdZ1X7uBd5NOpeVRzV+Zte8&#10;+rfvNv5HNjJXipvW0l7ndOy/rRn7Xfsi/tKa9dST+IfhFJFoetaVpWi6K1nez2WrJqWmwwYYW9zb&#10;x2c2n7Lx987wLG7BbSGX7dbz3tnH73+07+2Fb+NNO8JeDPit4Vh8Kadbahc6reeLdOvo4Rpdu6wi&#10;OW5sZo2mlt0jE8kDQXFreSxTSCcTxXFk8X81vwk+P/jj4IeL7bXPBjWV68NtlNH1KSdtKlEAGye7&#10;t2eQPa58ya4QC1E0N1/pDxRSKK6/x78e/Gn7UHxBPif45/FRfD2l3z6bDrM/hfQYbPwX4X0zRNNt&#10;bHSbfS9Jt7oqby6msE/tK+jfU/LnuLrUp45I9Mita9bM/CjJsTxLLPMRgY+0h8WKaqSqe+3o3Tpt&#10;Pa0bqKXS56GEx/tKEaTi1Ff5f4Ufq38af+Co3hFLS6+Hn7JnwQ8M6r4V0lE0RPi38S7RbQ63NYI0&#10;R1fRNBt3TVILee5ea4iPijV9R1QxyLDqGkRwxTMv4yfETxF4l8fahceJ/iJ4iufGerEGWOK7KWWm&#10;aXLO0FjHp2i6Botx/YWk2lxbrbxQWvh77M17OIm1Cya/nV7i98QviF8MNZ1l/BnwF07WLXSLlIrC&#10;0v8AUG1fU59UvY7ya1fUdMjmjmuLKCe0srN5E+yxtL5U15On2yRILv8AoS/ZE/4Jufs36n8MP2eP&#10;i4vhL4j/ABN+LaQ3fiTXtFl06XTNIlvHEkNvppsYLloZraOaC/1FWuo4Net0jiTSprG40uz1Br4q&#10;4h4N8HsrweMzDCzw9TH+1p4OlSpyr47FOjha2KjLF4mrJUcOp+zVOVWc6FJc91T92SfQ/hfp+n9f&#10;ofE37FP/AATafxb/AMIp8VPj1pjaN4ffydd8P/Dm0DWev+JILW3SPT4NUjt5WGj6Gxiil1V44o76&#10;8UvYC8jlhu53+m/+Cv2iaPovwi+AUGm6J4c0/U08f3dvq95Z6bHaWUukzPd3eiWBttNSSWO0sUsL&#10;+2mO1rm102Z/KaRItiftJ4H+AHx21e71fVtO8JaZ4euJb6KP7VruoaRpdvp+noSLe3s7XP2mFrdj&#10;Mn2SCOeOFgzPALh4oU+S/wBuH/glJ+1D+17N4Ym0fx78LvBGieBDqk8WiX2t3OtTatfXs9xJHeh7&#10;KK2t4YY7OS6s4IblbO7VYvMiuIz5lrN/JeSePWCzvxTy3O+LeL8uyvIsB9coQpTrzeFwlGvRc6eH&#10;jSwiqObpyqUqftf3s5VZUq9RqnQdvncdzyhUST3urX2XNfS3yP59P2B/hPafHv8Aao8D6Hq0+mx+&#10;FtHS9vdek1B2sLSS3e1uodUh2OZdj2OjJqMqylm23zQFUzakTfpv+2F+wJ8KvD+k3Hin4V+KpmMV&#10;xIuladNbWemaXrqWWy1uvsdtFfX8sFnO8W+31CF5LWc+aILJfLZ5vVP2Y/8Agmn8bv2HNR1rxL8T&#10;tL8E+JZPEb6hbWGvaT4v0wXkmmXFmx1O2h8MyTyXG3V4gtpDLeGJ42nLWjApNu+fv+Cg3i3WdN1H&#10;4MtDeNaaZa6nr2s6jZ2VzcxwNaR6fdx2sa2nnva2xgj0i2jt3hgSaC8uLqEyvArQv9hj+PanGXir&#10;lk+Dc/jieF6WAeGpvCRhXwuMVBYzF4jmlON05V1VhG6jVpKTnODvGJlSpXwynJfFdWt8Norr537L&#10;5n41T2f9naiLbU72wsIdP1OSTU7nyhNJa25iG2EWrFnm8lHXbDH8xOdp8so7bnjG48LeIfsa/D7w&#10;5HZaEk7W0WoLC1u+qTypcm9k1T7eYrgSrPJAsZJu7N44pXS4WfzITyHiXWl8e6hfPp+jt4c02/vf&#10;7QjN1ske4064kje0cW7xsyXP2eSGQF7ueRoXimC+XJGDreNdXk8K+DtIm0tYY7WK4sEazMbT3TNI&#10;GZXZ96/YyII/NWaSJg3npBLbK4igr+jcPBqvh8OnbGYicacE/wCHT/mc4ae0vooq8OSz3ei8n2aq&#10;c+qXL5X3v92xf8KeHMTTrfxhdLi3CcSOM+YcRrmEbJ5bOSNlkZ0aJSAisXTcjfoh+xV4c8F3vxC1&#10;vxVdahYT634Z06OHwXp8F1Klhb21358esa79ntbnyLyW0nS0hdXPl20O0RxkTeZJ83fsdaX4A8aa&#10;ZrviT4paJ/a//E9g0q0to59Ri0fT7ez82b7cLLSri3m1KaKGS6aePVH1G1Fv5kVpbxF7dz9QfsM/&#10;8E//ANqD9qH9prV/G/7MOjv4Q+EXhXWry18XePvG91cp4Ttba+eKe70FWvGkuvEE8dqjeUmnjxBd&#10;xoW1xYrhbG3Fx+b+IWYZfhsBxfhs7z+lw9RyjKp1KmaYuHs8txOIqNwWV0a0ajqTxGLt9WpKjRrT&#10;k6zpqi+a6+iyOjONP3Y893G9/c5bPppL9LWP1V0PwlrXi3VGSLTrm5GoM1hptpKudPOmI8bLqD2l&#10;wRcmESKJnRI4N1sFbbuUivcvB3w+sfhPPq1xrln4d05NTe3trrUtUtY7SwWOJpHuFWbVfkt4WgFo&#10;jSRcHCXIb5TX1z8R/wBkPwR4O0jVfDCftfaFpfxXbQLe3/4Qzwb4d0O+8Qm7e2ti91o3hy31++8R&#10;CzWYX0ymDTDF9o32JlVVr86/+HVWufEDXNQ1X4x/tT+Nrvw3ooZEil0TVtQ8UXm9/MisdM07WdTT&#10;SNCdow6jyoLmXhrMxLtwP4Po55w/mcq1POuIpcPZdSf7ul/q/nixmYv4VXgsThcGnp/BpawpR7zc&#10;5y+yhRSSs1pZvX/gHBfHP49QfG7x98K/2aPh54n/AOEe+Gur/Ejwxa/Hv4saE1to1xoHgmDWbM+M&#10;o/ALXds8cd3YaHHqq3Gu6nb3dvb3N+rT2MlpFqWiN/Z7oWoaVq+iaU/h+4sL/wAMzaTbvpepaZc2&#10;97Y3GmJbxHT2srq1eSCe2ntzG9vPG5Dq+TGgxn+bD4bfsT/sSfDCPS9Nb4QeJvHPlOlvJ4l+J3iL&#10;WNRmaPzPM3voNhe2/hlbaBsPDC+myxBo4JC8s8LO2x8CPjP+1X+xd8T/ABjp/h34c+PPjV+yfrss&#10;lx4Y1OQyX+l6DPLBJdCSzm0Gx1TVtHt9Pv5ptM1q1i0fV0vAH12LTbe5ubi5ufyPxayTJ/EfAZVl&#10;nBmIWU4fhKjj8RRpZ/RweXVOI8bmk8DHF1sNi5ZjXvjJrB0fZYGtUpp0o04YTDRq/Wqlb9G4Xzih&#10;SpVcLKL5Y+wtU6Kf7xJSVrpSt8WtrfDqd9a+KLr4P/8ABaz40aTp2iQXsfj/APZb0zU4VREgWD+y&#10;f+EeubxIfLVWa71a08OwWzyl3YXQmuGjvAixTet/tXfs5aqGv/iR4Y1rQ7e4vLuGawF5awQHWbie&#10;3hM1jGd6Q2Zgl3yw7o5YYJbmZfKSNWnf8xf+CoPx91L4Vfto/slfty6Fomu6Z4W8U+CdZ8P+K7S7&#10;s2jM9j4bn8P3V34cv59/9mTeRDqTeItJiuLuO31i1uor9tNvYLKS3j+6/B3/AAUJ+C37b/xe8GfC&#10;79nuz1Txt8MPgv4bPxN+MfxX1O11bT10y/soNR0/wn4B0DRtS0zSb3xZrXijVdOa5l1ZWtNOttKm&#10;uzPZzXESW0lcX+H/ABfDJ+BfEbKMsVTJcP4b4DC8T45YShGhgsRw0sVk9XD4utXq+zpV8XLCYTC5&#10;ZRpOdTMK1elRwirVnCnLi4kxM5ckY038NSOk3/z9ctlD+WS7aGn4Xl8LaD4C0Gz8eeBrjxTqmlW0&#10;F7e6daR2d/pdp4ii+22s9zekawscG22lYM1xv8q2E0dqj2xKthjxCnjSaKH7Rb+H7OTJlh8J6Csu&#10;iJJFyJcJ/pG1VwuBkceldJ8c/iPL44uV0Pw5pMmkeGLS7me8uppP397fzpCYrCMhd1vDAdPn85rB&#10;vNwclgnlO/lc/wAL/Eeu+GvFNj4e+Id/8Nr7U7ezgi8Zafaw674i0i3uZVjvJfDdvqSbI/Ek+DYp&#10;cXbB7cFL4CK4srR6/JcF7HF1KFTHYyjk8cbiL1FKeIrUsHTnOlCco0oQq1JVKfOpVqFKmqjvC0Z6&#10;8nw7lbfddL/gfhl+3x8Drr9vb9tDwZ8M/hR8PrLQtD+Fmk2emfGP4uRaNGLf+0vEVgI/DunLam1s&#10;21jxLHo3ha9XTVv2vE00ajcx3gt7TTtKm1H9tvAP7BHw2+EHwl8K/BTwR4I+HEHhnQ7GC7vbzxdb&#10;nxHf6xqmofZb++1PW4rxYzdXxvII2RpJmjt5IW+zIIpFB5j9n/8AYi+Cv7Eia/480r4k/Gn4reOf&#10;H1lLo95onxEg0HSv+ExvBfaXe/btZh0KzbVb/SdEa3tWlmnnFzGZLJUupDLJa3v0ZH4l+Gktt9ru&#10;Phzef8JFDIthFo+na3f3VxfTw2+Tc2tovmBbNpwYvNkVZjtc2C3ckckS/wBKcf8AizmOa5Zwvwbw&#10;ZnObR4G4My3D4PLqmHwrwqzfHqnGpjcwzCljMZh6k6tDE1cTSwcfZxoYTDT9nSoxqe3r4jhm+aWv&#10;TRFbwj4W1v4B+AfGPhnwS3hO5u/GM0MF2NF0u3CM9hBqMVrpWnWV48UWpWc+n6lfwWjG9uYdOvze&#10;S21jN5N9ZSYnw7+HGi/BLX7rXbnVZdd+M/j2C60eKz8M3UWh+FvhVP4liaPXNP0KSJ44Ztbvp7iK&#10;81LVJIkTz2njtoIre4lE3o8lrrNlZ2fiK906C1vbXT7m6stGNzHcWen30cYGhQXQleE3M9oqhb95&#10;1gi+0GWL7SfLjnPgF78S9W8K/E3QZbhreKSbVZLvxKLdIrf7YrSBi/mETwwxW8ISLdBMikrbSRXE&#10;ohjlH5DTqY3GyzD31Xq45fWcwcko1cbUoRjCjTqz1UaShzc8FpPlUZOVNzpz7oV3TgoRVktrO34W&#10;PbPhZ8Uv25vA3xM1nwfcfFhPE3w38G6O97q15468NaVLqd/qF5ZXxNpoOpJZ3N/axWs2H03+0Be+&#10;feWeZrA2MuoyaX9RfEb9oTxJ8SvDtp8Or7SfCcP9v6zayy65p93qMFxf6Zp7xXP2fTtBuRNJFdRy&#10;JG7XlxfahEIoWWOy81o7iL4+8W+Pb7xXe3Gr32stp+kBhLNp+hKkz3B8hIUSYQiJ724nKLGouZJC&#10;iN5ULx7VYeMvbal4Lfw78YfHniG08EaBrXizw78P/B2geINYt7S4vvEHjG5NvoOn6hc3Vzb3j6zr&#10;80Dpo+mpHc3+oz7Fsrf91NW9LhPG59XwmKWU5fRxVKGtLKcvowq1Kq5XKrONBQnWqVHzylywlyX5&#10;ddG/QoZliZqcKs1OHuJJ6WWqtrc/bLw/8NPgT4q0Z9B+HuuN4bv3gRY9Ku5tQOqae/mCWSS60jXp&#10;IruZml82JJbXbZylZJbO5mtzGaj1z9ke+1mTS7y48fpFLos8M8N3HoANx5agrNB/yExsjnTaJSzz&#10;yEpGcnZtPyn4o8OaLputeF9L0/fme9tR+9e4W9tGaxti9xKtw5ura7dpHiuHLR3LXOZ5WeUu7+G/&#10;tsfH7xR8Pvhx4P8AhBb+K9c1cfErWZLPV9PN7cLf2vg7SrOW5vbGXVJRJqB03VHIgkjfUhtjtnW3&#10;tpQ0zQ/KZbwrmea5jleW5dmWKjVzH2jpTx1OEpYalCnKtiJKclKOIahC6hKWEj7tnU1936almeXU&#10;7LEZZS5ZpJSi4+5bf3XBX3T0d1bY/YL/AIRu3srSO3aaea2SBIJZI3kjM5hVY45zIzO0XlbWKIrK&#10;HYs03mNzXnWuiw0bTNVvVtbu/XTbJtRlJiM1xJaW7qZFgeHMkiKPnkjCwrFcQxDaHjlSvzB/ZZ/4&#10;KIat4U0vTvhz8RfDl74g8I6UyaZ4Y1u2v7c+JNN0OPbb6Zpd3FMqQavb2EcEtpp1xLLpmomyit4L&#10;p7w24u7n9QB41+FXxV8OT6L4Y8dWnhTxFq9nPu0q6Nqupi2GXuorjTZJY3zcQru3Wk8Go27SvLIE&#10;hWeCX4rPvDriDhTM6scxoVZ4Zy9zGUaaq0Z043TlajVqyhur391XV5LS+qqYHE3jhqkYOztBq3Nf&#10;ZXdoRtt7zV76bM+QNZ/aJ0K1vtQSz8L+NNV03ToPMu7nS9J8wxrbAfPNb3M9okcCoUZVuLlC+77i&#10;OiODQPHGneJ/DUPi7StB8S3Wi6tLcWdtJaaaLue2Wzu5rWVbiG0mlAZbiGVRtkKsiq7OFktxMvxX&#10;8M/Fn4feDtSuG8IXfizStXgisp7a2Cx3EWn6ndW9gW3aZBfHSXilnitrhriCdJXu4pbLyvst1cR/&#10;EfiT/gote/CbU00vVP2efiJpOnaak4sLzw+/9o+HLdtMMENwblLHSWht5UaQJLAHimV0QSNEksDt&#10;9Pw7wpjc8bpcP4GnjqkKns6nJjMNRk4a+4413SfPVaduRT5FTd1rBP4/HwqUKlprmi3L3tvht25l&#10;9r0X3I9f+KH7QHw98DaOYNQkayk07UriHTNPht59Rubu4t9qTRWd0/2G2N89yPszxIzm2hciV5lu&#10;mij/ACG/at+MP/CdeLfhf4E+HXwc1L4ofEL4gJ9t8O+GoJRqsdmysq3k1/b2UVzZXk9pJDJqN9pU&#10;AjuI9KtYllv4Nl4kP3Fo19+yp+2z4c8Ft4v8UaveReGtc17xLeeDvtC6HLbahq6GwNv4isbUSa1e&#10;WaxQrcQppVzb2bySTRXREsREfsEX7PNz8HdOv/iV+xPp2g+P/Hl5ZXHh4aB8StZn0bwzD4TvWDSa&#10;Jp3irU7O71i1u9SvdMhS0jt76KGSztrr7deJZ3Mj3H7zwrVyPgbF4VY/K8dRz+cK+GVLNa08vyeF&#10;ebnSw31jNIV6ahRVdUqtSclTp+zi6PPD2qqLjmozlTm0v3albb7XL5aaRPpH4UfsVfsgXPw98PaZ&#10;pcM1r4z0DSF0DxF410DX9R8PazpvjTSoIm1S6i0S4mXR4LM3ly5t7b+y59L+y+VCyXO2Uyfyjf8A&#10;BY79gPQP2bfjz4K+IngP9oHwn8aPEP7ROseNbjUPBN1F4LtNf8JS+GLLTYtNs7q50vxDNZailvpu&#10;paJYXd2tjpdrdSNPqc9np9tBG+pfN37d37Uv7dkPxY8T/Bj44eO9L+DGrQSu/iL4ffC+/gm0/W3e&#10;O2Z1PijTZLOe/im+w3sF/cwfLC6TSRRywvaXkn5qJbW4kh14ahqF94j0i6fU4tS1DU9X1K7uoLJp&#10;xbW1yt/O0MrzM73BFotsyW/2rJxIpT+4vAvwa4p4Nxr45zTxHea0uIMufJkWFwizrA4rCYyjKrS9&#10;pn1eqmoYfESo1qEMrf1Sp7KpCNWd70vGx+P3w6oW5fhnz/lHk/U7TUrHxN4S1I2Ot+EfEvh90kS2&#10;EWu6VLp0PnxGNhA5vIArKf3kFulvcJJLDtI2hI3ak8Gp+KjL4Y8P6Rf6prUtvcwQ21nYzs1zNHEt&#10;1eQ7YraSNb7yrLdLLcTRXC/YkaGKJXmZP1N8UftCxfGD9kH4k6+6WreJPC3hCD7ZZTW9jNqOm65o&#10;witvtFpd/Z2kgbUS6X9td2E0MY+0taiP7NGsCfMWh/8ABTG98Dfsh+Bv2dfhF8LrbQ/Hr+DNU8Me&#10;MviXqLW0yT3174i1PVINY8PWFrZJcarq9/BrAn1GfxH5kNhrMEclp/aAhJr+g8ulxBmMJVMHkNNY&#10;mjm0cBXlLMqNClgsPCjVnLMpOpQXt6dNJReXQSqVvaR5Ky5Pe8epWjDl9pJrfl0vta/6H7v/ALY3&#10;/BUXxj+xZ+y98M/2Nv2bdctr/wDaO8f/AAw8M6PeeL1k0Kzs/hD4dt9NZfEvi+316fUzEfEPit9Q&#10;ttO0q51CK30XwRZeG9Y8Si5bVpLAN/Ox+1r+zRZfBP4j33wym+Kum/GL4hXnhLTPGXjXXbMWj/8A&#10;F0PEN1r0+r2F1ePqt9qI+zX8I1KzvPEaWOs6rpmpafqV/o1ktwjV8X2FpLeT3Gva3c6trevX0h+0&#10;XupX013qaIq3cLvPqdyzygy+cn2eXcHEsEyIXjKyV93/ALAf7B/x7/b9+KUnwk/Z70VtI8PaUyXf&#10;xH+J+v2VxF4Y8DaV5JupJdZ1gIv9seIdTex+z6TorywPcXktvDcXMUNx9oi4cn4O4O8HeHcyzXCY&#10;zBZFhqdbEZzxTxBicPCM80zCrUm8PUr4mT9tTw2H9o8Ll+WYeUHWniKjp82IqtVO3AvF5tiI4eiv&#10;axpL3ZbOnzf3dfi5e6263P6zP+CF/wC274K+Kf7H0X7Inw28M+I9U+NfwW8Mato0/hNUNjYT2+sX&#10;UyWviibVpYrTSbfwnp2t3kK61dWmpale6TZ6vp8gsJ7i9k0/Tvq34vfET9nz/ghV+yj8RPEtva6H&#10;8RP2zf2i9e1nx2dPQbdT+I/xC1bUbpYb++YyPeeGvgt8L31OS00REkt7W51GW7eytI/EfirXpj+b&#10;XwC/bQ0X/gkD4mvv2MPAv7M3xD1Pwf4U8barpHxm/aZv/Dus694i8Ua3a/2naXfiPRW0+7t9Cbwn&#10;b6jZtD4a0q3/AHei6cS14us6vHfX+p/LX7cPwZ/an/aa/bCsvjJ8Fmn/AGmvhb+3b4bj8M+F7ryr&#10;2af4UQeHvD+mXOqeC/FFo+laJqfh3wtoUZtdT8KvHpgsvtK6jrt79g8aLq1fxFl3BvCuY+LnFWd4&#10;/H18m8PuLXPjKEcxzShPLuL40ZvHVcJjsdQqYarlsnVqY/PKOV4qVGvHDKnSVfFYihh6lP8AVaMI&#10;UMBhafKp4zD0+Rxtb2ei1vaXNz27Jx5e70/NjwX+wH/wUm/4LDH4m/ti+N9Ts5tF1Txo7a7498b3&#10;CR3fim90ex1Fzb+C9JX+z5LzSfDdpDHZab4d8HC4nSAaTbaJYPv0xNS/Pn43/wDBNv8Aa7+C+qar&#10;Y618KdX8XeGtNFw8vj/wDZap4j8OjTLeQ3CNetFbPcaffSohlbT73y7y3WZoXjM9new2/wDpLfD7&#10;9naXwZ8JPhT8ENSjXT/hd8Lvh54U8CW/gqCSG4s9b1PS7OO8vL3WrmDZa6l9m1gmdDDbR/a72ytd&#10;RMlzKzxw9l4m8EaVqGlaj4Kk0Q6ho9xblIZ7aV7EKJVx50XlvHLEyqgQPDeQzqqhoZkcRz1tS+n/&#10;AMTZZxFjKOX8NZDU4LoYieEyrKKca9CWCyzCVJ01W+v01TqTxdZfvJQnRqYWjF01Rg6TjGPxmJwV&#10;Oc7OrUniEoyrTk4zjeV7RS02trv2tofyz/Ev4u/swf8ADv8A/Z+8Q6frHw88M6NbfCTw54W8M+Ct&#10;Ft7Ya1aa1cpdQXti3hu1kOp32s6jM8l5rF01n5lhOt4mo6ha29xcqf52Y+jw4vpoINRln8//AFE4&#10;tmt/p0+yjr+WK/oT/au/4IQPo3jCXVf2R/Ei+IvFl5oMHiSf4SeNrJ5L6e31G+vbJtT03WtP0+DS&#10;oY7G6820tJbjS7q3t7eAHWg91Mus6r+FniXwj4q8D+LfFvgr4i+HNS8BeNvAWt6n4U+Inh3xJFHp&#10;dx4b17Si1jqdk9s8pV7qwmspoo7qKU27KzTxmRDD5v8ARnhXnfBfEGV5nmnBvEWOz5ZlmFXMcxwm&#10;YKpDNsrqZhVq4ihhq2Cqt1Xh0/rNOlj+f2WK5Kap042ly+FmUXT+rwceW3OtNpL93r/wPsmDqEZv&#10;vskcEohtmtbcuHtz+8hIb7RJGwWYCSJljMhEZ/dcnbHG7p7J/wAE7v8AgnH+0F+3r8bPGLfAmXwv&#10;FpfwWvbK/wBf8d+Jri+03wrpuqXk8bWlje3lhbalfaXfahYWeqwaDJb2GpXTXNvdXsNlc22l6p9i&#10;+Nfil8VbHQrefTPDzC5u7mzWDz7nz2NvBcypBvtV8xDEeWkLSKC/lAeWY8M/+jF/wRI/Y48P/sk/&#10;sH+AdHs77T9W174rLH4/8WeJLSKeG51yO9e5OlQarbXMKTWWoaVDLPbSWCXuq2thLJLDb6lfIfNP&#10;F9IPxRzjwP8ACbGZ3leGpT4n4sxEMh4cwuMoRr0VTd5Zxj8Xh3KPtKeDwVaFOOHUpe2ljU+SUabv&#10;9Bw/Q+sYyFrezjDnq6fy2lDXvdf0j02x8QXjq8l//Z8F74R03w/4H8Ym3gV9I1XxXoun2ttr89kN&#10;RGl3uo2trrkWoadYTT2Gn37Wa2TiC2QTzSc74p8K+PfjDrt7PfTD/hX1n4H1Hw9caTZxNb3BuPFK&#10;S2V5cxxMqxSX9nDa3LQ3O8mIRhQjCQsmd8aPFKaRc/H/AMf+FtB8X+Nvh18PNP8A+EjX4e+B/Cur&#10;6z4h+JPjDSLFbHXJPDegaXa33iDUdAaWG2jj1+LSJbPWf7NuLjSobnR4LDVdR/ie+J//AAXX/wCC&#10;jXgD4wfGJPhze2X7P6eMfF8Opav4J8XeD7fUdb0Oz0existA08aL430ZdV0K1t9Mt3jkS10a2+1N&#10;NuvokeVCv+dv0ePowce+MuYZ3mvDuLyTJsXlVbAVZyziVRUcvrY6Ht4UaVGkniPb/V/aVZTpUqns&#10;fZQp1IqdSUaX1NfFU4aVI8sdba3TS3VrLyP6tP2bP+CLv/BNH4exTeKPGnwgtPH/AIxk1eeCNP2g&#10;PEtprTTR/wDHvDfroL2ukaPLHPNG9zYXFtYyLOpMbvOUkln+Mf8AgsR/wVY/Zz/4J1eFfFX7Ev7G&#10;nwi+Gln+0DeaJNo/iXxD4M0ay8OeHfgdJepFNBLZR+Hns7a48YrGzX1pYh4rfc6avrX2i2a0stU/&#10;jM+PH7Y/7Xv7UPjuT4hfHP44+O/F3iWc3ktvD/a95ollo9tf6nf6s2jeH9B0tdO0bwzodvqGp6k9&#10;poek2tlpdmtzcLZWK/aZw3lsWiGVrfU7y6u7vULuOGaf+0p5LjUJUliLTW9y1zOScS+W0M3Dq8Ba&#10;P7xr/VHw7+hxnPD3F+X8beKXinxF4mY3B0ufBZBj8Ri1w7lmO9y0sPSrYvETrYajaPsaVPD4ByV1&#10;WdSE3TXymbZzgoRhTp4WhS5vaLnpQUXLl5Vro723Xqc5qTa1rN7qfiDXJG1K/wBe1W71vUZruS3t&#10;J73UL26mudWvXhdIFDXF3NPJn5GltpEaO2QMFT9Mf+CPHwJ8E/tLftdXXwl8WaTd6xe618PfGOo+&#10;EYrNHnex1vS4Y7pbmSJXCXtvHbkpJbGFpZl/49WimVN35t6ssbf6GFljEUEmEdgroQ2x2dJBAqs2&#10;ztvZ4ym6WSN9lfRP7EH7S/xQ/ZA/aL+Hvxj+Dj6TeeNotbtfCC6T4gsLKfw/r3h7xI39l6vomoyX&#10;NpqM9lHfefZ23260tZsWrTxXlnqFkZ9PvP6p8R8sx+M4A4oy/h94XAZvXyTGwynEVW6WGw2Op0E8&#10;LKpo7UlNRu2/dUYq2unzmHlGpOTT1bXLG2+7stV5X2P3U/bR+DHw/wD2LPi7ovw4s7m18R/FfUdC&#10;aefwFZNYJpFzpTvcWmfE9pCbyDTr+weK7/sK/wBVmfT5rS41K6S2uJ4o4Yf6DP8Agjj+138Cvi34&#10;b1T4V+DfGieCfiTosFjLc+CfEX2eDUIbuOGLSzFo/kzpp+r2OngXdi0lhOFnGoW6/ZBFHZvd/M2s&#10;f8EidT/bV8Y/Fv8Aan+L3x08G2f7cPjS08J32m+FPA+nancfAr4V2dr4c07w9Z6LHa6rMfEmq2V9&#10;odvqM13qL3Nrp0PiO8eS3tLm2tbiHU/5qf219A/ay/4JhftFaH4GeL/hA/jV4Xjl8U2XxK8B6ppV&#10;7YeK/CulX11NoXifwzfXlvcWsmm3VrqV5JfaL4i0f7VCiWa6tpccWk6fZ23+Yf8AqrwP9Jnhqp4Z&#10;4DjCdbxCybLcLXxeMr+2wmFjnFKjSxWMnTwmJhGpmXD9CpBYalj8HL6xK0sTTw0MJVp1qn3OQ4rF&#10;5fXpYypg5Qo3jCThPmS7c3uRsrX6WXU/0+7G28WWsMv27XLG/nEI/cPpltaZ7D7sj47Hviv5gPhz&#10;ovwp8D/FV/ij400Dbqdt478Sahqem6dZSXSak8fj3WG8aeFvEOhBZYptOmaKextZjDd2thA13bal&#10;psyzRTD33/ggv/wUu+HH7WPwbt/hx43+OXxE8bftU6dFreo+L/AnxDhvtRDaDpOq3Tr478JeIPsu&#10;q3C6XrMGraZZa3ZeIdfstP0vWdPtNH8MaJbRH+0fEXzj+3L8Nv2o/BP7QXjf4OfAj4V+INZ8P/Fv&#10;xqfiB4U+J5uZ7bw7p+sfEZov+EitNQvZ7OXR9MitPEMU8sslzqSXFnJJef2dpM9teWgT+LuCPDbO&#10;/DHxH448KuL6+GyrMp4KnOePq4qll2ExOWUZVebF4XEY2VJVMPOnWVWLpynz0qU/Ze1cHy/Z8R1l&#10;mGVUsTR195trflbjBr3l6dNrHrv7cv8AwU2+Fvw10/SNH+EngzXvix8afHul6Zb+Af2dPDsEttqG&#10;vSaN/wATE6h4+0DR9O1a90TwjokKpDb2OyS51eLUL600mxubSy1aXTvbLjwP8WdT/ZU8A/Fb9pb4&#10;XeBvhX8dvEWv2mrTfDnwa11HPoNvqFxJP4c0fXLjVJfto8SyaOqX3iLTmSOHSp9uk3UIvLK4SP3L&#10;9mv4HfBT/gm98J5hc2R8W/tB/ETTLbX/AIx/Gm6R5/EHjfWxBJJLpek67qULGx8C+G5rmW28OaCs&#10;dhaeStxrWstPruqaheX/AMTfG79qPV/GfimCHV76ez0ZS2pRC3SKaDyVlKXN9agL9oV4I4hLaST+&#10;a8UoVzG1vKqW/wBvg1k2ZSyzh7gDhtrBZNmX1nMONcwxeIeZ59LkVKeEy/A+zo0MDk85Qk6ftoVc&#10;wrw5amLq4eNT+z6H5jjYU6eHqus+eq+VctuX2dr6ud3e9lpZWsfEHx/+DMOj6fB4q8T2i2ur30Fz&#10;rK2UXmLcPpFvd/Z/tF4VHyfaXlE0cZ+8vTpgfhb8Q3nmufF0Qmk+0f25NJDaxlldYAVFpIpI/ctt&#10;jyrHrX6hftgftn/8J1qmqWegzSj+0ZRZ3dxDEy2um6LaHyNO0i1YjBM3liZ3HORk7utfkXqt44vd&#10;WvryYpK08Mt/PI8l0JPKYCFm29lSUbox3r/RTwbyPO8BklCvni/fW0w1tcOvqlTb5JL8Gj82xtdJ&#10;uKaj70la6X2n6dOv/DHksvw3u/ih49eCw1DyB/wjEdxL+5Zszwyy2zW/m/aYvMDoIPtIVR5JDmXY&#10;IpfKq+KfgZH4Q0aXWLzXb+KO1nhXypbVHiu5d/8AqohbzPd22zH9x/PLKEK+W2f05/4J/eHvC/i3&#10;4i+K9F1KDS7m9PhV7jT7prZ2ltILLUJHnS1yscMrSQsOJDthjncjMpjkT5Z/4Km/En4d+AvGGgfC&#10;jwhqema14i0m+GqeK9O065tzFpv2qx2WmmaqbVGjtJoZ5EvUAlS4eOCCWW3it545q+vyniHPM648&#10;q8IYPA13haGDji62L2p06d7WlDk02dn7R82qcbaPLCYGFeTc7y5eVq0est+vkj5K+HXgfwZ438a/&#10;EnQ/Evj/AOIGg6zotlpGueCrPwvf2dpY6la2Yul1a31sX1jd2t01q7Wn2RVFr9lga6uAbkm3szw/&#10;7TniUeGvBGn+G9Jg+yT+LtTv579oWmUDRtNa38iEo/8AqBfzyQs0MJ2eRb7HVg/Oh+zJ58i+L/ip&#10;4suZ7WKW307w7pckhYm7uLaNjO5llX7S9tZJDAkylkWV3CyFly0fz/4r1bxf8XfEF1Lq0kmn6MdQ&#10;jmt7eVVkg02080wr5MxgRd9xcj/THjdbcSFjdSMse9v2bL6FSlxNz4jEU3l2TrBRrRlGnS5qtXCw&#10;54x5Iq7g4bvnvdW5W3f2cK6WHrqtXq8tHD2u+Xm5lonZXS0nTnBd7c2i0PCPDPhy516/isonSEyn&#10;55ZEkdU+ojVj7cV9F6f8IvA9nLBZa2by7mdY2drW+SNgXiR5JEQqmYUkdIUPDMxbgbeZ7DwrZ213&#10;Hp+m2r29tIFEsdpm4iEVvbvtWS7ijkcm43ed2RPuR5hETHuU0SYjEyudlsoLNlJUeO5jJG6XyctD&#10;HJHFH08naUO4pk+xnPElavib4SpKjh43jTUZRTkoqEeZ6deW6XS9rs8DPOK8xxeMdTCYjEYXDxvG&#10;nGlKMHOMFCPNU9x72TjH7Ck1d3Pn34gfD3RvDVtFqOi6pFLbXL3VrJYahIGuYiLdp7Uxssdv5vmG&#10;CSJU8gEtLbyCQ7sD6e+A/wANf+FeaIfid4msYrjxFrNiD4e0tov9M0izngaP7cZmJFvd6iNkWFiZ&#10;jbvJbqxt5pmloN4a0N5rKXU4rW+aP9+0VwryW7iWXagFwPmWZQ2wYVppX2xo7gjZqa3q2s65qV5q&#10;8Os3ccck+V8p4Sl2lhF9nVhEwlVGi8uL7KXjVVCBfIHngpiuJKlXDxoPmc4L+JzS969unKrW5e7O&#10;7D8bY6tgpYOrzcy9narKu5OXR+77ONrWX2nufL/xQ8MapH4n8U6hNrQ1iXTkjkuXmUW94LeaMMka&#10;RNcyxsltGAkapcSzi3WO5fIk+Xwz7RIOA7YHAyef519VeING0yzsb1LnUbmbUdQhvG1CVgQ4uLvy&#10;vJuZrdtmxlilSBXiSR5HhIlUMkhT551Twdq+mbnMX2m1Ch0u7YebC6HOCfLZ2jK4xIGGEYFdx2mv&#10;scix9Oth1TqSSasl8PW990vLZH1uRZrhatHkxFenTqS5PZQn9vR89n0s+Tp1+/f+F7rP4tsoJmUP&#10;LFcrbF2wonWCSRR3yWEZAxjn8BXtLysjslw5EkV5cwxZUKr+WsW1EWGEYLoyNux365FfMth/o8sd&#10;0kvkTWcsM0b4yBsbcV2jGTlVxzgc5U8bfbvAfiyy8R6suj+K1KW88UkdnqFlBIbh7rLSwwMiyggT&#10;DeIjGZG8wRxpbSmT5IzfL+aLxdF6U4JThy6ckb81TmTtdX+G2vfQ8jifKa1avPMcPadOFKnTrU4r&#10;WEKfNapB3tO95NxtDlstXfT1GYEm1upiBb/YQGkQZigit5BI7yy8DCh5PM/iUEMiO4BTRjtbeWxZ&#10;J4Ib/S9QTGwMt3aXMQkbLQSrjyJluA5Xbh1KKpOACJdX03TH1Cy8B61Jeo2oaa0mqR208KSWdq7r&#10;Jabbh1ktpL6O8t7R3RtsM6I0byWkjws1Lwz4PufBGpPpEPiZde8PNK08cAtJLSJbmYS28d46vPcK&#10;12yosTWFuzQS7451dpIIXm+OqKMacqnP7OvDXDrlb54veV01y/Cvd1f5HxNqEKFapWr+wr0uT2VH&#10;2fN7SE3O0/ac0fZ2tfl5ZavfQ83udN1n4a3X2+2Bm8IandW/nwyw7hGiyfJayJNucGIY+v1ArrrC&#10;DT2uPGuq6E7HS9f0K4tltIvnFrJKg8+eO3yq4+04yoAyBxg13V4kVz9otNdXzLSSNybd2RFRkb72&#10;zDEEDYEYc9j2rzLUdMu/CN0+taehudGeQR3TIzAWkEwAiglSXagLz7ecYYY56VvgsyWISp1FyYiF&#10;k09FVS6rW3Pp/wBv7P8Aer97rRrRxaV0nWlFXrS0hjIr7L/kxcFpSqpJ1vhl+9t7bzj4feCrrXWu&#10;9SeIyWli8cTlUkjWSUFdtqJlwgdfMDFsY/dkZ4r3LRxqNuRDpmywikuWAWx8ppJwAVjjnuPkPmJt&#10;hXfnGVxWr8J1R9G8Z2YtQrT3dte21sm6NUtRHIsk8Cy7SI2E2d4H/LMfStnTbbcv2WGB4hHIipBN&#10;sfEqS+ZIrhgv7piso37s/KK481zfELEJWdtE0lbXRar5beXkLH5i8bjrbabbapJeXZfKx5tb+FNM&#10;0q81LW9UtLS7urq5mkjhkZEj8+6YvGkMQVoIArZ2lUz26KK1jqdzZXFlfIWgt5nNjc242ssLbIoo&#10;POfaPPWJMRlXyvkoNqqgmEsnimey8M2L+Itd8lb2OWRdP0J3dH1KXcMpEPLkW3EJbbPO8csSoEKh&#10;pHWKvHPCvie78VeMprbVBALHXEvi9uVLQ2qWlnLc2+wgqzTxCBt1y2GldnbYhbbXoUcJjsfh1WqJ&#10;+xjH3JNNp3XvddLcqOvC4DMcZgsVjORzo4eKdO9/ferklp7vLTjKez+C1ldNfR2k3mm6Tc3OpQRu&#10;89j5sTq0jIWSWMqSi/ODhOw6Y9q7nQ/EwWy069uh5tpDeGSOGeNVItSh2gO4Qn5s/wCRXhcV2Vt5&#10;NJvFQTRtJZn7SHFzI7J8rFmL5O3pk+hzXpmmSqmkxadEluUhhj8tpXRsIic8fJ/FkfgOACMfM5hg&#10;eVy0b1tezS0f5eR4keem05R5Xe9m9Eu23n/w1j0/WdSks7Cx1hljazl1dLDUIVPm25tdRXzbTfIu&#10;wNAJ4FFwyqjQEwsjhtrC2tpeeH9f0/WrWJmjvwttfXFm4Yx2KwswuJLYD96FkjN2UCyuwtptkbs/&#10;HDTXkOo+H5NIhvUuUuCPtNrOryyJdxzW8wkQx5kEfySCLy4W+aRYvQnN0fxlc6be2em6hFbb7JDb&#10;NNcxxNO8SmeRQ14yGSRQzLBJF1QMjhgvA8WnTq0YcidrTnNb9bdu1jac+eakvd+H70rX6f15HlH7&#10;XXhXTUu/B/jPTJUf+2bGTTLvyo4UQSaX5L28u+GGISPOl3NveXMo2rCQBGrSan7E/gyXxV481DX9&#10;Te5fQfhvpcutWiMrSWB8V69Jb6ZpNkyNmKCe/trO+vYWVfMlm0C1DJPHB5dafx3uZPGPgK8MUcfn&#10;eHL+x1NPsyPM0ls0IsdQVBHCF/dm8hv5Jsxw+Rpc8axKW3j6C/ZN0GLwt8ARrEjLb3/jrxVdakpd&#10;2UvYaG9votgUjWNmlSO7t9ak3kjc13EyBVX5/wBq4Uq1cblmC9rJNpTivdu4qHIkt/8AK2p6vEvE&#10;UcF4eYyMqiq1KtaeV4du0XTVaFJ1FrztxlTdRJJxUbb2PYNWvnuA1yzIjS+UzbdzDm3VQAEXaSMb&#10;SKguGkSzkuZmMKQJlUUIpKyqqjbEBkhvcA5PSqvmRTxzoyeU6yKIfMLMrI7EOy+X8qgKMDp+NVNZ&#10;1RLKyhTzwVcBwjGMM8SLiCMSSAsNzjj0/CvtLpWV9kl9x/KccNdxtbVruzzfXbvybKGxV2Mxmkmm&#10;MS+ZFEFEknmuxxu3jKnHQV4hJDLqviaDToSsdukxbYFzbIskUm/ZH/CJDy3YflXd6zfGRLu8maRV&#10;FtttgQY449qtHIikcN7Z6Y+tcbo9sNNstQ8QSFDPfA2umAT+ZOge4aBneIdCc4XPRfzr4vMP4/8A&#10;2+fo2Q0HRovf4d9f733ehTtLQTXt00N0QPPuF8uPfvmW3/dxXZSTCrJOV+YLnArG8QaTo2sXENj4&#10;gW7u8PLfNFDObaKPzIQBHGiZR4wE/eE4x6cVs6ddrb2VzcxKZJck2UDK7cF90kcZb5kaMN8278q8&#10;/uvOuZPMdpPNnZ/N2+Zm1hWTymj8pTmRH3c7Tx9KiF7K19lt8j7XD+39qmq/sfYpbbuyW1t9tLdk&#10;uh5t8Svh7pmmxR6/4RivI9H2JDf6bcu00ul3I4EiSMBK1jcE7YvMLNFIpBeQN8niY7Zx1H0/z7V9&#10;ikNYQj7P5KJjcBNb/aPMZMeW7qI5YjFuLZXaRGMZUGvN9T0Pwr4iv7i5v7o+H7u4mYSGC2860lm2&#10;oZriRdzETXExeVjE8SCJ4kjRI0RR3UcUo+7NO2ivfb1Vj9KyDiy0fquY+1qqnywjjIJy93XkU8Ol&#10;Kba156sJTc243pxSueDSmPy28rLEONz7CBgYyCe6j+7jNFoYioVk/febvZi+3MZ+4emAnTCdehxX&#10;Q+LdPGgam+hLCQtmd4l3ZF4k4zDdIejblIZACVIII4rmoEVmIdsRyENI4jJ2tF/EOOH/ANgfL7V6&#10;WlSnb+63F/L8P67H6JeM8MnCSalFSi09JRctJK3Rqz/rT2qaRZ9N0tl2i2WzieNY54QYW67ZNkKj&#10;z8d+nv0q3plw00SLNJMkitwdrqFiZuDIfOTL7f4uP61zVg0k2k2cQySwkkMfl+WgEB8nljCpKA8g&#10;9M/nV5iqKr7IjEz8STB5XZ4l8vaVSZMwZ7+n6/NYlWlPS3vx6W+yz8wr0/3mIpv/AKC6rV9Lr3rf&#10;K3yNSSdBdXPmB47cws+45Q3TkbRDJP5yvcRSycwB1+cjEXlKCa4ZDdNLtDujt5oQSBoI9sZyImlW&#10;RfLm3fLhTgADzBJ26J3SCC4nk3BnSfLELbIjSj+MTBU37xs2xr8vHmCPiuEluZZoPOlZ0e3uYWjK&#10;hPO2fdA2oi754n+aAknj/Vb6eEpef3/1/Wx62UYD3amzt1sukTo7y0+wlYbhxbSS2clz5cpTIkgP&#10;yDLbgfw69qgj1O81CGJmlMgUYlcCMKu1f7qhSePp9KyLq9udUkiluAzbEjt1GEyvG9sFN2en49Oa&#10;LOUwXMTMzOjSoz+cI1VI5TsVdrbQen8uleioJR5fPsexUoNYZ7u36T9NNDWdLtAZUyFcbBlcbpJG&#10;jRdgP3lDl0WTgMUIGMV+1/7Nf7P/AIh+F3gbTv8AhINKuptQ8bQL4jvI7eXTf+JZLiCC10ydPPdv&#10;t8UFx5927hbe2Cy2kc0106RP+Snw68Fp8SviP4F+G1x4i0jwZ/wl2vWWkJ4i1WQf2Lps0u8wTzu0&#10;kTeTLOYYBG86BJpUAk+fj+mCXwv4k8EfDLS7eWbWvE+oaRZC0l1GwEUNjqt/bm3jee02vfRG2JUP&#10;Jaw3N1csPkgV50UV00sP7fm/eez5bdL3vf8AvR2t+J+acf4jE0MBg6dCLkq/tpTs7cnLKEVGyTvs&#10;3fTseN6iH04afEm22kto5VZJpUWVrYnlFLO32iEAglZXzjtXmepjzbG/jl0rz102LVLmOYAtaXNs&#10;UM17FIio1u0bwnGwg/jxj1zXWaazsoZfDx+3F9s0VvK11bRzyDYYjFI7/aZtnIWF8Zx8teSeIZL6&#10;0muNJ1CT7DLdaTcLa2F2FtS2/MbpHaRIZy7xcbACeldueL2FCEkur2Xpvp+h+L5RF/Xamj0tbTbW&#10;G3Y/Fn4+fDm58AeLmbT4Iz4V8V2sPiPwrMYgIxG6+VdWLRrtjS40qaYwzRXB3YFnNn5tleX6F4B8&#10;U+LNa0/wr4d019Z1/VrhbXT9M08o88t021iCGMaWqRJmSW5umgtol4lljbIT7M/aDtdU8Y/EH4W/&#10;C/wpYrrviHQ/D01vDp6xQyGfUNdeC4dCblGgRBaW4ldTJtRPlmkikIhf6KsfDHg39lrwnb6Nb6jY&#10;ah8WvFkttY6z4kjIaPSFvJWjW20mIpcXLMpkltI1tSGxGLiaKNjKzfOTzD2WGhUhFTnK6VPmUfhs&#10;pXlyu1u3Kf0TU4lxGWZTl8YuniK/1T2lXnilzJWVNP43zRjpKb+Nu9ok3ww+FHhv9lfT4571dJ8W&#10;/HWeSH+1PEYMl3o3w5sxCwuNB8OXRE0Oo65cRTNb6trO23228Fzp1mV0+O4utSzb7xXcarrXnXFy&#10;J5L2eR5WX5PMk8vL52sgAdUCuAyQuAFjfBmVq8em31xNNLqNxfRWMOFkWTMVy904yXYt8xLEknPP&#10;JrLK2cF55UAl85ZztOPPJgm4H+f/ANVfPVa9TEVfaVHq2vd6RX8q8lsfieaZjic1xtbGYqblUqSd&#10;lf3acL+7TgukYrRWOt+0SxmWSLy5kYworsi4PmYUCOFAu4ozrG4zxtfZiNFjXf06OMnclhpqzhI4&#10;5JDGsX3Dlmx5ip5Ma/vSI2CxlUIkbbEsfK6ZZ3d/drFHG0Edu6ESMSVWVtwXESjLlF3EIm5t7I2x&#10;ghB5/wAa+NY9OudR8OadeG4ZEhivLi3spGsmuljjk8u3PmOd0TvNHM0kvk+ZA4iXesZbsVTD4aMP&#10;aVEnUXupR/kSvt/iRxRo1ql/ZU+dL4teW19re677PtsdjqciXetf2dpupSQaX4ZtxeXtyXCxrc3l&#10;mxSTO0K+IP3ewEnII7Vzw1iC4m1HT5HnuJrZFa2jihRopLGZisd221xuB/1mzAbg57Vl6XcyyeGP&#10;Ec8lqiX2oLYWc5aLYiTvJcANKm0ESrESgTpjpiuP+B8d5qvxQ0vwsZ7hllhuJJ5U3nethHcja0hc&#10;YUR/OsZ4+WubE5hH7L9N1/nbp8nfQ7cLlNSqpc1Nq6enZ9tUtb6eW1j0D4y+Op/C3wwtLVZWjLkR&#10;/bHRm3tZwqsUYBWUwuIxBlFhMjpFdJKgCLv/ADWsrt9autVuLKeUNZQSXxXyiJp7dnAe8hEbpt8q&#10;Qh5U2rLHAJJ5BIkTKPor9uTxNa3Xj3QvA+nzP9m8E+GtNGoQbpGkt9d1mCDUZoZ5jFGJ5bazOn5a&#10;KSeHcTtkOXUfHOga3d+HtVs9XtNvnWjN8kiJJFLBLG0FzbSxyK6SQXNtJNbzIV+aOQ4KnBr6XLsJ&#10;P6qq0p3WIhFxThblstd5a/FbZH7nwtwfTwmU06tSf+04ulDlqey1hFatcvPrfmUU7x1i3Y+sPBN1&#10;YazpDJcQJM+nCNbgNcTyzyOQfLnjigiBNujIEmZ5UCPJb5+VnaKTgvA8U0m23D28+HdCouGUK3y4&#10;IRZo49vzOW/cScDIryDRfHWnrqX2yGb+z/Oa7+0peOIo7lLphIuZUVoYzHcgJHG7PIkTOWYhQB6R&#10;p3izwjNHLbTa9pcMMhQxSyyuXkXzA0oRwiLDuVRH5rS7Y33qA+zlvBSlKSXu2f8AJvf/ACsfMY/I&#10;c0o4qtGnhalSjp7P2cZe5vzXdnvpbtaxl64ZtPW31K0cHM2xiwZgwyjCUPu81RJcHcF8zhFKnI6e&#10;3/AjxDp1zd+LIMfYtb1DwpPpdtNdXSxWaAebLayLcXEgdphOtvbPFHBuaSSFhPKCFj8g1uxj1Cyd&#10;NPmilkdobq0gh3vHcCYRXQEE5VRMHO4CYl2KOUJ+4a4b+zb6OREe0ugwP7+LyfkZCeTbTlwHWMY8&#10;wqgw+U/gyeeeWSbbaa5bNNRvdfg1tt28iYYOfsIxrQnQnByup02v5Xa/rFfI6ny3a3hZgguGxLLA&#10;8waKI+dJgSAtGZJWRd8sSqcBQRU0+iXVz5H2fdIEEVxIYERY0mdxK8crTGNXVnEc6Qhjghetc750&#10;Vlcw26KV8jy8h5JokkbMkLjoUbekqQPKTw4Na8GteUslsIhDHLKZGleNX8pnmi+QMjFiGa32wSkc&#10;KKahJe7by2foZv2q0otPl9On9Lb/ACMi98LeJNK2X2mXMtreRXCSQXUNxFG0sj/vfKkt4/kljB7t&#10;gjFcF4r8feOvFNqnh7xHdpqSWmqNdxGe3iivIryVfKx5seJJrZVVeHwg9cGvdLe60u5kGNS3sH8x&#10;IJQocy4wJXjTh1UD5WHyDj6Vx3j7wNNHCniywmE3lTQx3TyeQnkQycfaJmQZktlPCqPmGOetd+XR&#10;/wBoVCvHR+S/r/LsfV8OZm4TVCvbddvlt934Hg1vp7SNgzYIOCQO444PHQ9Pb0ruPBXj/wAT/DHx&#10;novjPw1rUv8Aa+gyb4mcma2uYpI/s1xp95Ez4u9NurAy2dwFI3LI8lpcQXCB0wzKCTDhYTyTtAG7&#10;1IHof6+1ZVzDnPO7H8vX2HGfy/D7KtQvCNraRf2e6X+R+gqpGppy6dOuj8rLyP6IPAHjrw/8ZvAd&#10;j8RvAzW7WsoFrq+gz73vfDmqQIkd1pV+zHZPHDIPPguoYUjuLOdLlUwdi4XjnwrpvizRNb8DeKNP&#10;ub3w/wCILHfG8K+Te6Xqg3La3+nSIjMJYZUJjWRWSa3JgfZbTyQt+ZH7Dvx6Pwd+J6+G9fuCfh/8&#10;RvsmieIIJ3YWum30cx/sjW4U8uXy7i3nuJLWRoxHviu907lLdCn7SaxYQyahcWefNFuqXFrMpys1&#10;tL88U0LAcoi4eFzxiTG0hSK/FsZltTKM7w8Kd1CrOo6T5WuT2Tp366/Gl0t+X5hxNTnl1OpSvdNN&#10;qX8NO3L9nXZS7nxT4Zs10rw5o2hwyPfReGrCDRra5nTbO0VhNcW8RkAwPM8tBuAA+bPAr3GzZRoU&#10;zhWV8RKrh9vK3MBGPx9K8W0QLKUkUN5r3F1K6q+UOy9vFwQOMkjpgdOmK9lLNDoFv0R21C0hI8vI&#10;ObqBtvpyCPwr9rwP8KF/+ff/ALaj+RuINcZX63xtT/07M9Y8aE2nh23iQbswKyIOy43Y9scfpjNf&#10;CHi+TdLJMvzSXEuyeEfwoD14P/1v5V9y/EiTZYyIjeWlvEYUPTIRP6fpXwb4lcStM6/J87QmQ/3x&#10;/npXz2b6Qrev+Z6eVL38Nptb5anGawtxNFPaiN1NtbwtbiO2kQuZG3wg/NlSVyEPRFyp5rjxcJeR&#10;39q0E8YaCSOeGJXjMM7KFhYqD8qlslBj5G+bFe2/ESwtfC2p+ZLHM97feGtIiNn5qbDduQ8tzwx2&#10;hW/1hH3G+UY6V87S6q9sZr0hHZtcD6g6hAbpNoWS2wG+VlThl/hX5uDXxbaU79E7u3Zc1z9tyWN6&#10;eC92/vU+nmvuP3B/4It+BRo2rfEz4oNAkthf69o/g+0R12TrIHupb7bIRkrZi4mc9MeZX9pHwA13&#10;/im4b64sUa31C2t7KHJBZBp0TQ2wLgf8sIJI4z0+/g1/Jx/wTk05PA/wL8G3VwySf8JJ4l1rxe+x&#10;dhni1BoorVvLxzvt1k28cbTjFf0PfA/xpNb6RpuiwXNw/wBqvZEWFDl4H3NINseOPtCQ2/Tsvfmv&#10;8Wfpf4bEZ5x7n2MUnOOHxFLDU5LVLDUMPGFo+k6jWnVH9l+H1dYXKqFH/n57zT7d+20en/D/AJ+/&#10;8HJfjW6m/wCCdHxfs9OlltbWx+J3wn8K30JEbrfWs/iHR9STfuj3R+VdWmpoApV/OWJSSoWv87MO&#10;4kjcnZNLJyqxxRJGpijmXiBIooVV2YxhIwFDFQNoUD/RJ/4LFfBzxN+0l+xt8Wfgx4PmttP8d6x8&#10;RvCnjrwpb+Ir37Da+JZPCMsN0/htrsJL9nuNQ0BLpdMuJUOnDUrW3gv7uztJLm8i/i3j/wCCZv7c&#10;6SQJffs765bC9mVIHnvfD6PLK0cat9m8rWEtyWwJAHCYjeJQdiqq/wB6fQqzvhDh7wMyfK5ZzlmC&#10;xtDNMxr46hi8XQwk/aV/YSjUjCpNXU3Gpor8iSXM01bk4pp4jE5nUrQp1KkJU4Uo8iclGNKKVn29&#10;6UmklbXQ8v8A2bPAHif4pfFn4e+HfCf9qz67cvDa6FBo++TWG15tStIozptrBDNcXd5IHd4LeGGS&#10;WW88mNFPmcf6n/7CX7Pukfsy/s+fD74Laelld69ZaePEfxE1S08tp7/xnrd6k2qm6uFUS3tvpkaD&#10;QdJu7lmubnSdLtZ7gpK7ov8AD7+wH/wTQ/a8+CHxj+H/AMYNY8BeBLi68Du/iPQdH1DxVPYM+vWR&#10;hlt7TXoDpdtd/YmV3F4mnXiSiSHMF0Zo4M/1tfBf9un48eE4Ncn+Mv7JWq3/AIqnMFxe3Pwl8XWe&#10;p6ZqV7uSG5lgHiq7FpZWzpsuYbFfEM8ts32lZIw08Kn+SP2gPE2P8SMTknDHCGa5ZjMmyy2Y5iqG&#10;a4FTq42dSnRoQ9nWxeHjVoUaFWpVqSjKbhKpSUoR93m9HgzB08udetXg5Va1uRtcrhv097v3R+24&#10;QKoVR8owoH06fU+vcnmlugxg3GTYo3eYDnJVk2k4yP3agne3O0EcYr8y9I/4KifCd9WttI8ffCX4&#10;/fBr7QCJdf8AG/gnTNY8KW0m+FDHPqPgXXvFd5CiLJMzXEmmRwR/ZZUd0YKD9n6J418OfFfw5Dqn&#10;gvxrofinQnvmhl1XwlrVte20dzbRrPNYm5sLqKa31G0RojNZXaxyW7SR/a7OOdIxH/mZnHD2Y8LY&#10;RvH5ZiJwxNBWxEHT+q3jyubhXozrQn8NNPls02nfVX/QaVSNRzf9xrXt7qS/Bnxd+0j+35f/AAxt&#10;rzwj+yn8BfFf7WXxrujc6dpWnaJp3iDSfg/4ZvIhmO78dfExNP8A7ISzScxmWw0O6l/0dbh7vVtK&#10;dbYXP8tfxr/4Jef8FlP+CkHxq0n4yftnfFHwL4U0/T9XW+0TwNo01lN4b+G/huTURL/wjHhrw5Za&#10;df6IthZ20klrYXWrav4v165lla61mS/urjU9Quv7WtB8C+HfDFimk6Dp1vpunRPJIlpbxbVMsp3T&#10;TTNnfPNK2DJLKzu2AC3Ax06aVapjEEHb/lgB/XvxX6J4Z/Sr4i8HMmxWWeHvB/CmXZljub67xRm2&#10;W0884gakuWdDCYivGhhsJguXm5cMsLVfNL2lWtVnqcVfKIYxwnUxNf8Ad3tGjJwhyy5bKcby5pKz&#10;tJ97RjFJJfxUxf8ABuB4lg1zWtQ0/wCNfiyzsPEDGPUrKHw/BNoMn2qaC8njtEXSXjj2apAdRhe5&#10;dVgu/s17bFbm1tbmP6y/Zp/4IuftJ/sjeOJPix8BP2tvHHh3x8bZLKe6udcttX0vUdMh3mztta0v&#10;UbbUYruOymnvZtOS4hvI7aS+1C3mtZdPv7+xu/6qZ7NAPLwAuPu8A4I4EaADPuCfT0rK/sWwm85Z&#10;AFWZPKfChd8RO5onGc7GZYyyZ2ELtZTkY9nM/pv+OWdUK+EzDPIYnC4ym6WMwk8syt4fEwbbUakF&#10;gk3yXfJeT5b6LcSyHL425/byfd1nG9vLlt92x8u+GPjr+2Tonhyy0bx14E+E/j3xZGVgu/GOieIL&#10;rwLpt1FgJbtJ4buU8S3UF86L5sr28wtLq4lmEFpYQRxiT4J/b8+LX7V+m+BNHbxP8fLP9nLwj4ru&#10;dTt9bm+GdnZ32tz6aE/s+W2sdZ1i2XU7aRf7WtbeBYJrjzNRaxk0ww3EBit/2F8Qv4S8IeHdV8Q6&#10;3cQ6dpWhWN1f3F5LtBt44IHlMkDBcxMFiOWT51+XYy4Ofwg/aM/4Kw/s0/En4eeN/hh4j/Z91z4s&#10;6Ddx3Vhpn9u3+n2Pha71GCOWKy1q11i18vVLFIZpHmt7vTpYbi4skvITJB5xStvCT/XvxB4ywebZ&#10;fwXUzzDYOtSnms8Ng8PiHhViuelCdPC5viJ5bCaftJ037BU/3b5KcNzg4lq4XDZPXw9GDhKutPf5&#10;n+6X+FfzI/EX4g/s5f8ABPqX4batqPgjxZ8Wtd+IS38PiJdU8XyazeXfi7WZ7hVvpZtbjuQskt0d&#10;QupLq81eSOSKWVTDY3UyQs/yPF8Pvh3B+6Xwnd3WP9TDf6tqcp+uSf8APHSvUbi8sdW0vTjp8sYt&#10;pbZp1jSe4CRR3M880cTGbybp5Yopdr74ooCzYKTmNJKw5pYenmj0/cn99+c+T7ZHPH0r/XHIOHeJ&#10;MrwF8biOIMzxFSoqk/7S5sZXw3aEJKFGFKnK9lBOXwbqyv8AzZjJVZYid4Sjrpq3f8Ecp/wgXw5h&#10;+zznwLDEXmCynS9X1WDURGuBKIrszO0E7qQsZWSENtxgIrsv6MeBf+CDP7MH7SPwa1v42/CjXvHw&#10;uNf8M6xqMWgweOIJ77SvHlslws2j6lb4tJ5gNXEsf2yaS9iv08gW9wZbqJbX4Lmu7Q+VzfR+V+++&#10;RWU/uP8ApunAP0/lX9BH/BC34neL9N8dfF/4cX9gkfgvxLo9t4z8IatdW9y1tea1pLOmreHbK5W2&#10;e0klbSrt9evneRJbK0022Y2csl2lxb/mXjvxv4leHfB1XiTgzMcVkmPyqUMXiaNSHIs1wcK+Eo1c&#10;PGko1Zzq0ViPax5fhp+1buj3uFaFHE42WDxFN/v/AGajVvb2co+0tHktebqOUbe9HlUW9dEfhB8J&#10;/wDghD8Qfjh4G1Dxl8MvGfijwpc6PrM+k3Vn8Qbi3TVZDY21tdifS9O1CHS477Tp47pY7O5eTyLs&#10;xTyWKz2ptLy//Pb4rf8ABOT9qvwT4i1DwtPrHgvU30eXebTVtaa31C5mRZGWOzihXVNLuo47Oa3n&#10;mWPUVMd3PPCzB7WNl/0r/jb+x78D/wBoiC4k8Y6BfWmoT2WoQtc+HNWvNEVtSu4ILez16/0+zdNM&#10;1PXNEEU39h6lqNnPc6fBe39tazQJdz5/Cb9pT/glL8Pvgz8Iz4qk+OvxC8SfEu6n0jw54B8AWmhX&#10;HiqX4jeNJWiSHwrptpZ3B8TRPq8UU+nJd2k9zFpd9faf5sGq3kltpep/jvhB+0D4oxWeLBcU8Ryh&#10;Vx9ajQwmU4jJ62LVCNSUlOSzTB1pOpSpr2bqVq+AwkILmlNxjRqSj9tmnBWIqw/2WlKXst30tO3K&#10;1v8AyPfb7mfxY337OP7TOhvJHr/wr1nVvsIE0z+FLZr+/kt4+A1pY2azXE4nVcCOKKUvs4K8Z890&#10;i98O6ZrNva+IdN8QeEb27nnt1i8ZWV3o28wjEu37XYwQqu5kSSaW5BiLQrI3zoF/0Af+CVn7CnxC&#10;+Ft78Z5f2mfgpefDrxRbXOiv8Odd8Ra14e8XJcaDrMd297bafdaHrGu+G7iawu9Mjt9QWK4XVmtg&#10;i6naWuj3miSXf3P8c/2C/gn8eYdY0v8AaF/Zq+D/AMYNEa0jhtvG9n4W0aDx0dKsxc/ZZJDFHFdW&#10;1xYPPJJZy6e7Xto7SCw85ZGc/vVT9prwxkXFeLyHNsqlnmEwn1X2ub8O5nllelWp1KMK054anKqq&#10;OJ9iqsadSnDGRqRnGUYRm/hjD+HOMWGhXWIip1fhpzouy5P7yqP+b+RbeR/mVeOvEdjpNlc21rA2&#10;q27JGhkh2zRRCZRIqJMi+VN9p2SxxRgxiXyTtlr6+/4JH/8ABM/x/wD8FQP2m7HwBM+s+DvgP4QM&#10;fiD4u+NNLtpnuYtPtJAseg6Rc3GIf7XvPtFnb/6Vst7ARxx3N0dVuNHsr/8ApG+Mn/BrP+xh8Sta&#10;vdc+Cfx7+IHwSsLtEtrfwvdND490bS9VJnmsQf7Ylh8RJGzFoLfShqTyWllb2sEBnuFubqf9QP2t&#10;vEPwr/4N9v8AgkRe6N+zr4WOi/E7xJb6b8K/C/jyxstHvG/4XP4u0nUZ28f+LbvX7yI3Gn6ILTXb&#10;3w5FNp+vRW2rpZza3p1xZz+ItSk/eI/St4I8Y8kpZN4SZz/wv5vOOXV5ZnhK2DxWSTxsFClONGtT&#10;hTr42tP2mHwXsMQ6TqKpW9t/s/s6mE+EMRlkqlTNacXSgl7KcdYyvzKWl9Gvc06XP44/+CiWs+FP&#10;2Sf2sPHv7G/gTxPbeKtC+Hlzomi6Z8QLPVNNvd1ncaP9oh03VYNOuL6P+2pETTYrq3iu5JrW81Ep&#10;dRpdwSqPkvRLbxHc+H5/HWmaNrtn4bXVf7LvfEVlbs2kNfzOfs+dRljS0FwLlpbXy4Xe2RTbozRS&#10;SLGfzn8cReMtQ8Tal4n+IuoeJNV8beKNR1DxDrPirWb248SXfiLWtTuJby61K51wXF5Lq+qX91Ms&#10;2o3NxdHUTe3Us0xFw8or7y+DX7RninXPgPP+y7qev6Db+H5fFVv45vtMu9Nnttd1lYNQ0fW9O0Nv&#10;ErzC3uNHl1+z0LW9RsodPh11tR0PTIbTULfSm1Wwv/0fNOB5ZXlWXTwtWWNq4ShhqGc4qrD2U8XW&#10;p0o08RmsYe0q8kavs044dSl9r997uv5rneRwi/rOGfLd1JTjydfdcfeuvPdHWw+PNbttRsdMEra/&#10;b38Uzia8TylTy4ySiTJB5qu5/d4kiYncpNszIUX1HS/3kYWS4d45YmjmMywCWSRuSieTnYsedqIz&#10;smzbH5YSNVHzzaImn6mL66v7QCzubn7PHhJklhlaVgipBtI8ySdkEcjb4S7zR+YAYx1tt42vikMt&#10;otolkt1sePyMmXy3iZzIS/nZYcBoQAX2+YVkKSV8PicFt7Cnffm+zfazWmnX0PladbpVla1uW0df&#10;Pb5HtiT3A06eG3hWPEjyWu0iVoNsvzxC5nDvBGqBmzvy4PFdhZ6lHqViCy25vdkduJZJX8qbHMYf&#10;YZGjcRAqIhF8/tXk+kaxp2vLJe6ZqNvLZi6MFzCnzXMEyw/vY7uNxJbreCMKxgjkynWtF7r7LKzb&#10;ptv7kj7PIizyzJyq26rvk89ECqWjjwufSvCrYOSfvQt2/X7vI7PaKS0d7LTTbT0PSLGWaETMspkj&#10;gmhCKrsVt0dmkIaN8FVZEh2r/BvHfFflX8cfhlLZfHC08OaV9pW58a6fp+utEuZbhbzUbi6S8SKQ&#10;8Cd5rOWWLphXXNfqFpt1HqOmCVhIWk8mC43SKsjTLLFbtc70ADvIv2YFP4QTXyR8eC+mfFPwH8TL&#10;uG6/s/wzcx6Rqtwihmg0swzJaatGqgFrazMheRuCGc+tfceG2YvC5rjcDKVo4nC1Ixjt+/w69rB6&#10;faUI1IJaX57Ls+zLK7pVuRNpV6dSCtp78IqpB+WkZpeckiDwz4etvCVqnhXwpDDcfZDbHUNQVR5u&#10;o3MSTeY0wOZMQvIjWsjbcSGVpfLlXeew8FfDTxX47+KGkaVcWtzbeGtEunvJ7hoxZx3c8Ns0s5GL&#10;hXLRN8sO2VSsTR+Yp8qdK5H4g/Gvwr8GrF7PwtHYeLPGN7c7mkjeC803T4VMD/a726s7iW3uZ+CB&#10;aW8xK4VpmiTYtxg/so+Lviz8aPjlptz4h8ca7Y+H9BtX1bVzotn/AKBa2tsnlWlptgtzDD9oCmGa&#10;a9l3KFnV5ZfLwPs8bhsxrYXEZniJQwWGw8J1OapJz9rZ6pK0OVQsujXvLSyPIxOQYmrRxeZ4rE/W&#10;EnDko1/3ahd1HaEvf3SV/cVuVfL7z8W5uPGOny/6etr4dsJP7MtZ0ndtQu5YoYY1y6F4khjJaQj+&#10;LrzXVaff6vfWVmlvo6wu4khktI7c3TzwiVlj+0B4TMJLyT5YwP4cYzWR8QfCp0bWbXVLfxl/bFg8&#10;TxW+jxr52oCWSOB/KkZJfOja84ZCegBwK4nw14m1Ox1nV7u9v76NofEuibLeKSfzbW2tMygxiNi4&#10;S3HyyKRyRz1r8uzPFcuX4lR1tHpurLyt2/qx1UYp1KK0XNUprp1lb8kf0ifse/s7fsa/H74eeFfF&#10;HiT9mL423PiXQvC8V58UNcn0rXvDPgaa901ba2uZdInutUlXxldXHnQTxaFpd/pl3FbyG4G+IXH2&#10;b6N+KP8AwTB/Zxf4g/CDXv2Z/GvhS0s7tpbvxN8M7vWBP47t9MsZ7T7V4j8N+Bri5h1zXLHToLuL&#10;Q9Ysr2007U9Eub/TtRn1WSwuLmew/Qf9jr4+fs//AB6+GHhXwB4L8eaNf6T4P8HeGNPl0XTbe00y&#10;6tG0qGJb/VZIZSJ8XGpS6azSfZVOnyPZw3NzDqF6Y5/G/wBqz/hWv7IWsfFn/gohrviDR/Hnirwd&#10;8O9F/Z+/Zb8E6a0l2umfEDxbHr0Qivre2gdft4PiHUGlJmW1l8JzatDeJLqF1ok9h/jlS8QPE7iT&#10;xU4hyGpU4lyH2qzDB5bgMbi8di3isTXn7PB08RhsQ8Jg8PSqxrTmq139WwuGt7Ou/g/acNQy+GB9&#10;tGpDGXjHmg6caToSUdnd1bt+kdIp6309Ytrq++Efiz4T+E/DXwUXxn4Z8I2y2Pivxv4F8F3+q+IN&#10;F06KCD7BPp8kVr9oE7TW0dveLLqU93PDFdqn2madnj4b9tD9hX/gnF8XtJ8b/tP/AB4+Dmj33jmP&#10;TNNbUPHTya74C8W6wmi6paTYW1jgl0e81MQztp898ngPV71rW5H2SGTVDbTSfkx/wS/+P3xO8EfF&#10;vxR+0/8AHn4g/EX4pjx94e8TWdz4A8S6xrnhWz0vxv4j1aLV9b1jw/4R8R3MfhFtFu7uLTJLbUNL&#10;0G3aCPUXhcswmgj+cP2tf27PjH+1Z4y+KPhfxxaTW/wgufEdvbW/7NtjBNPDYSeFr7VRYHxR4l0/&#10;TpLp9Yurqa01HxDpXhvxNpmk6frunvZS/atUsbrU7n9n4Y8IeOMBxThMXlXFWIy+WBpxqcQZtgJP&#10;DfWcLVtJ4KGHlUl9Zjzxqc/tb0IQ55OlKrHDwfgYypRjFLkjLm5npdcvLa1rLTfpbaxb/bN/Y3/Y&#10;b+GWo3ui/s5fEj9pv4bfEtvDeh+KdG8IeM4tP8bfCfxjpOr3CKfDdt5Fu+u+GvE0sltfiyv7uBLC&#10;KLTbu2urZodWsbmH0T4kfG39hz43/syfCj4RfG/4k+Nfgf8AtOfDnRYtDt/irqfwsvPE/wAMtdvb&#10;Oa5sItE8R/8ACI/2jc+ItEu7O10y4stdbSrefRLMF5LVLf8AtfwzXovwA/Y8/ak8WfALx58e7h7b&#10;xd4h8SaINK0zRPH/AIo1Txb481Tw2Y7bSY7HQtQluTLbPeWU0ZXQLi6jgmt002fUlt7ci3ufRbD/&#10;AIJceAbX4Garrmqad8Rbz436t4H+2P4e8baTFB4TttfuYEk1HT9O1kLfRR6no2lxvZx6k+r6lLY6&#10;0tu32AxwtE39LZj4l8FZBg8vy7HcdZrLOcA69KeYYPGclRYqpGgqlPFYanh/ZRpYb2cFKtGpNRdV&#10;pUXHQ+ZlX5paRsr2+J/8A/N34pf8Emv2VfjF8AJfGvw3/aX/AGdvi78VbLyI/wDhFvAEuj+E9X0h&#10;9cv7bRotX06DQr7VNX1VrW6vdF1W6t9U+H8Sf2dFqEkLsYopLr9Uf28/+Ca/7RX/AAU1/Yt/ZC+G&#10;Xwm/aLvfhX4W/Z3+F+j+BNU+B3j9dVbQfiD4+8GWmi+H/CnjnVNWtLkwQazYaRoN5dW83iKx8RQ2&#10;unaxcLot9aaheamus/I/xU8IfAb9jr9ju5/a98A3epeK/HukeHLzRb7xL4Xt4bnw14Z8YWhtrWxT&#10;xR4Qt3+z26+JdSg0+K5stavbeSw+zL9n+0RXWnxzfG37L3/ByZ+198KdI8MXXx3+GPgjx14L1fTp&#10;xpmseHtHXS7TZcLOttaS2mm29q/h2zilWyuJdPitr2NYLe6Jull+0xw/OcM5h9IHxEyDEcc8AcQx&#10;zGjwlxNmOHwf+teByqWLpwqUJYaeEpZbLCc+I9lDlqTxDxcJJKl7j5+aP0+T0ParEe/ypKle2t78&#10;/nsrHzt8Av8Agln/AMFQf2QP28v2Q77Vf2Yl8f8Aibw/8fvDvjDw1ry+OdK0H4ZeLtF8Cs2reIfD&#10;eo+L1stZk8LQan4aGp+dr1zot5baQq3stna69JpWrWemewf8HKH/AAUUtf2ifj+/7GHwf8Oa7onw&#10;9+AfirVbv4uYlsFuPFX7Qk0s2ieIr3UdO0zUdX+26d8PpLy48E6Lq39qNY6tr174jWw/tPQ/7G1j&#10;UP3n1j9r/wAVf8FFPhb8P/F3wR/bx/Yz+A+pxfbtVs/D2r+P7j4bfGKyeFlt7vwlqXhLxHfXXiHS&#10;dUskjjjutT01IrDUFubldH1DWNFltNVvP54fit+xfP8AtCfEPx18RfEaJp3xmfxb4itfGvxj8L+J&#10;5tU8KfEzXdUgjlm8Yzaa+p6vbaiLqTTvt039ma0X1m+kvdXj1bUZdWuXH7zkPEf9rZlk/EXijkGS&#10;ZVxdw5hoUcFissWLpqtXxNevicZU9lXxFf6vCnJUI0KKqVuRXvUnbXXHwWGpunCpzKspc0Volyrq&#10;k3vzP0ttrp/PF4u8Hz6VCPEDzXQ82+M1/ujI/s7t+Xtx+lfuX/wTq/aT/wCCmXwN8H/Dr4DafN8R&#10;T+wl+0Jqt/448XeFNf0bwzceHH8NeJ3Eeva98MfHD3Wn+L/BOpKqWOt2/hnQfGGi2WqeMf7M1zX/&#10;AA3rena/4nsdV+DfEH7IvxU8WfGTw78HL3xh4M8OeGPEninTPCc/i/VLmTTNJ0lruSUfbtUtQolg&#10;t4tv+lXAhjB+Uo9xAYp3/Qj9qH4mfDj9kbwDqX7HPw3+L/jLx9ongPw8w+HfinXpNFZNN1PxDNqJ&#10;1m5sF0a5uDo7Wr6lrL+Hle4nt7e9ubWVL2W8WXV9S/cc7zrLeI8jxOW0adPG4jNcFU92EZ4n6nQq&#10;wtHFylGi+SvRlarCm+XlnTg1UlytL5HLZV8PXrOE3ZyjdK/vK87bPSyfnuftj8Pf2jf+CL3/AATw&#10;8P69q/w48f8AxZ8Z+OFSdIvgd4i0MX3xd1i+8R6m095qtrrcuj+G9GvdOup7lLvxDdtd3+oTW0km&#10;rNb3WnWd1BJ+Wlx/wcIf8FAdJ+NV74/0Kw+HifC6XxnJq3h74BeJbbT7nwxoXhqXTpILHwtZeMdO&#10;Gi+Mbh5i76jd6t/btpENcm+x6daweGo4NEj/ABn/AGmfDnxn+DOvfAfxH8Wvhz4y06ePRZ9U8K+L&#10;/ErR3h8beGbjU1iaxi1q1+16ZdvpsMDW6S29/Pf2dtqGydY4mtCfMfGE9pfT2+qaBIbrQNU2ahby&#10;W0aNDZbj/pNubZvMELxudjRhtqy7UgAgaGvxDJPADw1xNKtxDnWDo8f4/iXD1KOKzjiGvRzynTlR&#10;xGIw1eGW8ihTwdSSjSqYjE0oQxk6nI44iPI755znGMws6UaN4RkqnNv0VPy82ffv7Zf/AAURg/ac&#10;+Pms/Gj4dfBIfBPU/HdvZt4m8Oa54qg8aaZpt1aR+XJf6He2mleHpLp9Wme6uNSivrAQ2t4q7Zn2&#10;vn8vtbvLy+urm81S/l1C5lkYXLTREyTu2SWJgIwg4CLkKBjgUGcXWsNdmY+Uim3TIx+7sxtRtp5B&#10;fbvbHdjz68x4s12O1lhgteLqG5W5yMbcLyhfjocn5SM/Sv3fh/hrLckwuCwGSYGnhMBgcHh8LQw1&#10;P2koUKWGpqlTip1p1qrtShBe9N25L9T4x1K+KxCly87qKTlK9uW1ntbW9291ZIZHpQkSJrMqstjd&#10;xXUYkjB/feZ5kZZZA8cgt2jNwscgkjJhAnjAr9ZNY+IX7U/7cPxB8ZftBeIX8X/HH4q+AvBWmeIf&#10;GtroXhxru70j4f8AhT/iQ2sVjp9hfX17cW+lwvcXV1cXIkTy5J9R1K+m1CZjc/mzp2t+HZPN1N55&#10;oQYbef7D/wBPE/e1/L/Ir9Yv+CZvx28c/slah8dPiPe+D573wb8d/hFqPwalsr6aOyvhpXiDVbTU&#10;rjxJoUslneyLc6JY6e8Wn2jwI141/HOYbi2iJr53xKUcNkzzWGDo4rMcvp1qWD54r2zhi62Eji8J&#10;SrWc6MMRToKdR0/jlhacJXi2j6Dh+vCniJ0qr5KdXkvV+JQ9nz6cunNzc1viXLbr0+2f24v2NrP9&#10;lH4TfsmfEmDxBcaX8Z/i1oel/FPRb74eTypp9m1iNI17TfGGganp9rJdaZrFvb3+l6nDvNxbwCT7&#10;LdwXttPLC/6ffs6ftU/8Fpf2h/BOi2HgXxFP4i0P+ypPCjeMIfAvg7RJIfsegzRz6j4v8YSXGjXv&#10;hzxDqGlWtxc2Hiq8+z2s/iWxS38O6u2vtDa18Y/tyfGf9nj4i/Dn9hHWfhZ8RfFnjbV/g94Mg+DH&#10;iq08Q3G67sfCt1oOmTQRQ6XBYTyQ/wBhtHcaPJBpqTaFY6VZ2eieSjyWDS/fvwt/bw+Fv/BPD4c/&#10;DnV4vtnxUu/jJ8N5oNF8FaCyXVteX9jJY6jdR6xPp2n6tNpT2O+DQree+F1OEs7qKKxtrj7bbRfy&#10;xmdPLOKMFl+JzPh7B1KtJ4n6tSzvBqdbA/7VUw05U6fND2f1j2VGT1k6iteSUVf9TyOn9YliXRxP&#10;J7L2N7Rv7S/teV25oWSUdF7y18j4P0r4PftIfsx/HHx58TX+I3xA+E/x08NeKtT0/wAQ3+keEdTu&#10;b6+tdesraPxObjWDDrHg3U08Q2Fxc+IYLnXYNR0S5N1p+vaS13cx2M57j41f8FF/i98RvhB+0X8I&#10;NX+LPxZbT7nwOui3Wu+JZtIsodV1LWb6xspdFltbO00fVL3TLsrO01qtxFaatottqEV5psuh3skF&#10;9+n3h/8AaI/4KE/tE+E5/wBsHxh+ytovw6/Z++HVhJdz/AXxF4iksr/40eFNetLyLUdUNx4h0azt&#10;NU1khrW28MpHp16b3WNTtI5dNu4pF02//Iz9pzwN8WP2mPBHjHxz4b/Zw0D4O+Bv+E6ufD/h3wJp&#10;drqcXxms7DXlnl0q58QWMlnFpmuaDpV2ltp1nLYTW+pWF7qIew0B9GtdXl0/5LCVMBU4rpZfn2UZ&#10;CqWDo04YXN44nBYiVOu61sLg44Kf71U7Ydz56NSrQpqTjVrwqvlTzbN8ZhKFXD0pN81rS2/hu2iX&#10;e/l00Zxv7Of/AAXA+Mf7LfwcsPhnr/gO28Y+GfCOnppGgR+DruPR7fR7drjVJbm5htVPnw2s6Ms7&#10;WT7n0/F7595PuSZvV/FH/Bar9nf47f8ABO/9o39nb4h+D9Z0bxj8cPBvjbw7plvaWE09nDrN5pkZ&#10;8Latdz2MEj/a7a8srOKTzRBan7Opvr8w3F3cQ/zf3Fh4k8LajceFfiJoOpaXLbW7W0ElzKnlSx3O&#10;2L7Pfzwo0OZY4pvJuJHDMu5IonaSKWH1TQPhfpvhT4GeOG1XTZtS8XeMLGbV/B1lHbyvNpUVpZyw&#10;aTHDLEZJI2vbl7X7KGUCVmt51mdEhSD9Hwvgh4T5dn+F4qp5PQwHElfP8FmdLMMoxWIoLE4qNStW&#10;deo6NSWGfvzg6sIqMpXip+znE+fp8TZvVpUsM5Sw9OKnCtF3n7WL5eTlbUVFRtLTW97act3/AHzf&#10;8Ef/ANoLwf8AFz/glN+zx8UE0yfwfpnwZ+ENl8MPiB9vube4t49T+Cfh+PR/FPiu0vwLWM6Xrq6e&#10;fEhF5HZf2bPqk+lm4vYrCLVL/wCEdL/4LffD/Xfib8Rr3UP2dfEmqeB9Y0TxJovg/wAS2HizTLbx&#10;HLFbwLp2n2vibQNT0+HTNE07Una7k1C9j1fU77S41it9Ps9UDzWLfil+zt8fPjh8Nf2GtN+B2i+K&#10;9Y8L+EfiD4Fgt/GXg2LTYLSC507UgZ9ShTUobZNZs5vECSSf29ZpfQW2pxXeo2M6TaRqV1px+PT4&#10;ni+H2mHWryCdrEyTRxyaPChlV9QmnZVcyzBnsLWQpGfmmuLcSbbfzDePNJ+IZL9GfhTF+JfGucZj&#10;lkK0c/4jxVbJaFPH4issNQr4vGV8RWnWpPDTddVJ0KajU9p7JUeaDXtXFetnnFdVZbg6EI+7GjKn&#10;U/eJXjGnTiv+Xel7T6vfc/SL/glj8Odd+L/7czfB64urPVPgzL8JvFPxp1n4cXWojUdNtPGXhnxH&#10;o958Pda1iPyIbgQwanPYrLbpPcWWpx25jvtPuLOKU2/9gOjfDv4OfGSX4ZeLtS+F/wAOtU8X/BK4&#10;1W18LWvijwV4eute+FHie/fSBrVx4Zv7qwbU/Dt5v0W0nlksGg/tK4TTNQ1FYr/QtLubT+Jj/ghj&#10;+0/8Gv2eP+Cinxl+IPxWufFljonxD/Zq8R2dhq9noNz4ofT9btdb0TxLLaalbafcza20V3pulNpN&#10;l/YOkazHb65f6LY6imnWl/c6jp/9F+sf8FQ/Bk/xY8BfEn9j74UfFj9o2LxHBrfhL45fAvRvh542&#10;0v4n3PhvwzYxaj4O+MHgm4i8Lazpusa14TvLi78F6/ofiPW9PXxPp3iPQbe0u7KXQLy7T83+k94d&#10;ca4rxdy7Kcihi8Fk64WwGDjmUOfDYOPNSqf2lPHYn3qc6+NoVMRg51qzjPF1cLgcPO9NzR9Bwdj8&#10;qq5VSxFWosPL23L7N8tT3qNnfmbpW+Pbl07n7M/EvxZoHww+H3ir4g+Lr0aboXhDQ9Q1rUJ5Ypd0&#10;kVpDLKttbxQpNM81zKIraySGCeSe7lt7aONpZ4xX89H7Wv7Yv7EfxF+F3hrT9Z+I/i2/8N31xrHx&#10;Q1n4Q+ENKlPj/U/HT6at9pnhLxd4mdU8Lad4esLpjaudKu7m3XW7axuv7Xgeyt5dT/RP4i+I7P8A&#10;4Kk/D/RPDHwm8U6p8MPh/wCDvHE0H7Q/gP4k+DvEfgj4++E/FGkjT7jQPAeqeDNQZtPsEt7mbW31&#10;2W6u7uxXxP4b06x0zUZNQ8P+IbSx5P4ff8EtvBuk/Fnw/wCLPiNb+CPFPw/+Gy2V98P9D07Rpf7f&#10;8b6/KnnT6z8W7m7gS0u7fQNQhin0rSbCbUINYuDENSfTbHSX0rWf5i4Zp8HeH2a46pxbVzuvmuUZ&#10;jiZwwODX1KpKjhfb4ah7Z18PiaUq2KnWjVwzhOlU9l9XxanCDqql9PmOAxGaShPC/wAJJ2flK1mk&#10;v8LPzf8AAfwe/aE+K37Ptz+1N+0/8PfCPwW/Z2+H/wAOL3UfgZ+zzoCXdxq9rdeeIvh/4m1q31WK&#10;31OG2vNX1qR3ub3UxqNxc6pbzRabaacJLi6+6v2GfBunfsj/AAE0fxBH4U1jV/G3xQS38d/Fz4ia&#10;NY6hqgm1vVru6FnpfivxFcXs80upaY17FLqlzNMnnavqs1xexfbpkml+mf2wfhNqnx18SeFfDNv4&#10;21HS/CPw/wBPh8a+OvCOlQvdwal/Z8z3Xh/OlQwSf2lJAYL64TTZomxJYaa0EUEs5kf+Zf4bfHf9&#10;tL9pj4W/EP8AZ81b4hap8I/AevfGLxdceP8AQdN0ybRvir4kj8S3D6LovwrK6s9jf+EPh9pqacNO&#10;v4GsJpdTisLKxuvM06e6sZf1HKXj/FDh/M8Vhs7wPB2RYHM8tx2bZTha2Y0aWVZZOWOq5XChJc2M&#10;zDGzqU8TjsXiKvtas8TVwE6sqdGblT+MzivhclXscRQnOrGmowk6vKq7j8Ta9nJUYwUk96l09NrP&#10;R/4KJ/8ABO79nWG38f8Aiz4DaN8bLqH4k/EXVfiJ4t8J+Fr6/tvgD4MvrtLK+v8ATD4X8L6dB4X0&#10;STVruGK6TUT9hu9KeysY7z+1BeW0sP5Q/BjS/wBo/wDZ68e2HxB+Gfwh8YeGNU8IwRXV7o2kajZ2&#10;vjC30vTlhe7NpLLe294lzBFLdzxahbLIL2ZvsyQ3Vu8duf6GvEnwX1/9nv8AZ61XX/ij8fJfCXw2&#10;8KWt/faj4d8M6vPL4uvLZ7S8uHg1KWYXE+va1cjT0tLFLeSeaa7VI1yE+2J4Ba/Eb/gkHrXg2fxN&#10;onxS/aGfxVJ4NbWdE0WC18az+LLK8stLupdPsftN3YWvh7UJA9va2sOnaderDhHht9UFuxuo/wCh&#10;PD/xO4xqcPVMmqYLP/EzJ8Pi5ZPTzWWW53mcYU6cbUaGParYWhCnUoOlGcU6q9nRp87c4zqVfz7E&#10;Ymn7VVoJWd2lfzT35dd10XQ/I742ft2eAvit4z8Ua/4g+DWpT/FHVbZ4df1/41Tm78QC3iAtra10&#10;23Fpdf6HaAYP/Hhxx0xXybrHxX8Zt4efXofhn4h8L+EJEcWPiLSvDkUXg++vwZ45Ui1hF8ppt9hf&#10;WxtYZRPF/Z5SKzkdbryP0Mu/Evib40+M7/xF4e+FmneHNI0zw/e28El/bjUtX8VXcdqb1r3Wru4j&#10;ZLiTTtNtVcRxpcJE9zdLf3t432WSL9OPiT4c/wCGnf2RP2Rf2W/2efhVrl941sL7S/H+qeK9J8M2&#10;Vh4R8HeG9Fv/ABZBrvhvU5X1mw057vxBr98LjVdQuXsEtobO5bULy7TXY0k/o/M+N+GOD8Lkscfl&#10;mDynAzTp4/2ea0KOCyHBYbA168q940I0XSVSjSw9DCVvZRhCry4aalRjQr1VzXM6yh9Xpczc4wm+&#10;dp2qfC/gvpyy0631d9/xy/YN+N2u/C3VPEPxavpotSHiHw5c6P4b0nR75LjXreW9iszeajaaakN8&#10;bz95dac8lh5AvJ9t/ZmO0lbI/oj+Etz4bm+HXlfC79nPx/H411nUbHX4Pj98Urew0b4nvr91Jptz&#10;e2fhbw7FFf6lp+mSWtpLpVhJp+q6fG3h+d7m8tJbq+N7Oz4Cf8EjvCH7NtppPxH+NWraL4h1o3aX&#10;0vgbwbotrZ6cWWYST2mp6jbxJDpWkS3rQHULXSNP1Oe4tUnWXXppHkluP2M+FNiviWxT4h+JNU0D&#10;wpp2k3F5pmnave6Xa2q6PpsSrZNpmi3s72emnSobczaba3skF5cL9tvlS43RQvD/AJy+Ovjdwrxl&#10;xPKPAmWyzOClGjic2WLrYDC16tCKp4TDwwtCFOpilThGrKUq9R4Kc5zrOhiHPlo+5g8ozCa5sa40&#10;faLSTXNbpt7qu73auuWyXkr37FB0efxn8Rn8PW1pf6NpGneHlj1WS4vb/UZNX1f+15dSC3uoXM95&#10;bi5GnQtf2Fv9mtHljswYWlRpD+hf9rhbn7Ibd4ZCCd1w4ghYgDbGjlW3OecqPu4x82a+PvEv7X/7&#10;Gn7OmlalceL/AI3fDvQbyVpb3Uhd+I9HGs6hcLCW3xWrXcV7rV60aiO307RLa8uNvyWtjHCqRj8w&#10;Pjh/wcq/sHfDkz2Pw78PfEn48yfYvNTUtK0P/hD/AAobgRSSfZJb3X4LnxKmGRYvtw8InS5GkzbX&#10;t1skC/beGXhBx3neT4b6pUzHBQxVahjJpZU8fQo0auDw9LkrZjWlG1essP7SDiprD3lBxnfmf6Bh&#10;cZl2W4PD4apXoy9nSS5lK12l1ik0mrrRtn9Ca6Z/bCfZb/TLK7s2KM8V75N3BIvO5DDJBIpzn2yP&#10;avwr/wCClvxK/wCCPX7L3h3W5fil8Pf2Xl+Nmvxz21j4Y8H+GNB0P4jXl5qm2O41DWdU+H9ha6vZ&#10;PZwq+opea/cGc/Zpv7NEkrSW8v8AL/8Aty/8HKP7a/7RNvefD/4H2elfszfDa7jubSeLwg8//Cda&#10;3pgkdTbt4yknNxponhmEV9b6IkUc8dkZrYMqTx2/85/iPxRrPi6a71Xxbe32veI7/U7nUNT1jVNU&#10;v9TOozX0jNfT3KXlzNIb6VMv9rE7KZBsQcxCD+2+Dvo3UaGWVcLn+KrVHiKVOOIqU6kPr0nCaqQd&#10;OtQUFTUfeTVOrOfvRbjTlCEo/M5hxzgcNJLCKpOpeSjNPlS2XWL8j+l743Q/8FK4Jb/4o/sm/E74&#10;yQ/sneIWW68IeF9Q+Ndn4i8W6BoGoSRw/wBmG31JrzxH/Zltdutvp15eyahezC4eLU/sF3mJPzaj&#10;8c/t+fBXxTa/EIaX8efCGr6dqkl3Nrs1p/blrdRPaX2XnaCVjNFcJ5xYhfsaruiluLWFwp+uf2UP&#10;Efxl/aC8MeBPhOPGuveDvAuj6Fc3muX2jI17rWowQXkt1cWdu0k0S20TaxeC9e9VlmhR0bMqOkce&#10;Z8YPjL8OvBfjLxT+z/4M8QeIPG0OsaZrWn6x4x1fUJNQ1kHSbaW7aw0y5lX7Ilo+oiK0Mc1peyX/&#10;AO6is4o3kF7a+LwvhoZbmWN4Zx/CnBGPjShUo4qrhOHp/W1k2Hq16UKub4ipW+r4/HpR9pWxDjKp&#10;UnUnKpOF4X8LF51VxcaE4VqkUud+7NRT5vZvX3dbW07H7Kf8E7v+CynhL43R6P8ABH9r/QfDmj+N&#10;Zrs2WkfE3TkhsNK1pLxjb2yeKLd7m4bTrtLqS1sdQumW6geS8TU55bdfsvn/ALLfHH9l/wCBnxL+&#10;Hmr+Etdu9M8Nab4ksLnT4NTGo20Nl9ruDceUsUWpajFY3C+WJZZLa3nh86NLe9sJlMUUp/i0+AX/&#10;AARt/aF8c6b4T+I/gy61XwJpupXqX7XGs3cjXNlYG5SJ9YW3/s66lkhFqv2grcWDWz24mtzO6zSY&#10;/Tjxn/wT3l+JXwugm/aA/a9/aj+IOvfD7V9M8GaB4OeCXUPAulaKl1Hp1jHpN3qyJqLWmiQDU4dP&#10;1RJpY5Vl03SbINda9PMf5F8U/DbwbwnH+Ez7gXxexPB8FjVLNspyfKcxzmjg8fzuHLhcHQrVKeGp&#10;VK0WlRq42jhaXNagqapyT9DDcS16NCNCeFp17KznK15LpdeykrrufjT8fv2cPH/wA+P3jT4M+JtY&#10;0SI+H9WlTRtZ0HWrPxNpt/D9oimsJr37JdA6Ld2trfpLPbamLKVY9oktzexaqtn9sfAX9hH9iT4A&#10;AID/fyN4ZtB8cfGnivX/AIhXts+pS6DqGuf8IhaaZKZJhbWdhqeo+RpF5DdWFvFrK3Wma5bwT2l7&#10;HFgSWss032J4b/4I6SeG9X0fxV4H+LPiebWNCurTWNJtdT8Mf8JbZ293aBfs2n6s8+p2t9Np0kNk&#10;ftMGnzzypbR5tP8ARxE8n6H/AAgn8X/Efw1d6R+0r8A/h3p2t6lYalZ3fjHS9H0q50O+kh+2yXdt&#10;run+S+p6TDLp8WozpczajPNaCBYZITJd4tP1PjP6Q+FpZBlT4b4oxOJr5bGhhs2zPK/a5JmUsVGN&#10;OMa0cDiKLl7CvKnVdenRx/7lRpRnOSdNr5mWDw2InJqEoJy0g1zJc0nonptt8J8TfBf9gr4SeIv2&#10;ZNN+FH/CU6D8YfB2ktq11pPgf4leFIr+O1XVNfvtSk1Ow+JWl2dlpCeIrfcnhyHVdGSzuv7OtI7O&#10;TXbZxd2EH51+Jv8Agjj+zdovwi8X/FPXPEfxe+GD+Btf1LSPHfhC4VrzRPCclteT2sGo6fqcrIvi&#10;Dw29h9m1W91T7Fp50+eeewgm1OFUvL3+jfw7+yz4n+F1nHr3wrvF1jwNrNskln8KbbV77VdJuIvP&#10;lnHiHQ77xBcSvosf2m4ubi/05ZEe7vb5riJrCCMWsnvmhfBabxrd3nhj4h6T4I1z4Za/4X1DwL46&#10;8D6zCmpQeJLTV7Z1uNKubSeMBrlN08tjcwTx3tg1uj7Zmd2k/JMl+k5xBw5mGMxuX8bZlWwWKzSW&#10;aY2lKph6OIlDEtf2hhXh5YOOE+sVKcVTp1p0+RYj2NsfUp+1p1LxHCccRCKwn7qWvNJUudXduT7c&#10;LdT+VL4V+GP2yP2W/hRp2n/s4v8AC79tn9l+71abXdJ0a10yDRPiJoj6jC9nPpdhqNhKL7VTMLZF&#10;v4L0a4lvd6Ra21qlutkyzfMH7Un7e/wo+Jn7OnxV+A3/AAqr4jfD3x/rmq6Jb6ZpHiVobex0e6s7&#10;y4l1K6uL0zXMKxwKI7aO0jSJZBIsa3Enk7j96eKl+KH7A/7Vmq/sC6b4N0SH4QeMviNq3jf4TePP&#10;Euo6lqPiG5+HPieaa+0PTtJ1Yw6Xa6nrWgh7zTdSKuZ3ubW9uNQsZ3bT7y9+Nv8AgsadKv8Awp8D&#10;9XfTbWz8ZP4jl0u+1i1trQ69f6NZx309v/aur2trb3OqeRK8osvtMj+XCnlr5cdskQ/uzgDMqOfc&#10;V5DjMdl2VZjheIqS4gyDizLJPAY7F4b6p9awuNzbB4OpUyivmV06GJgsNha9CrCSxDrfu7fzxath&#10;eM3luZZTg6NdfWUsyp1P38/q8qalzUnRWnLOHI/a+7d73Pyg8L6p+0X+y7qngv8Aa4/Z38Va54Pn&#10;8O+J00e58c+Ex9pttE8UWyQfZNI8R6deQXGk32ja0qYhtdW0680+6EkkFzbkz2NrcfvP4J/4OP7z&#10;/hFrTUvjp+yFp3jz4vLobf8ACZeN/hx49tfhf/wk81ve3Ulr9kAsfEOs6Lpv9mpokl9ZaMosLLU4&#10;NTlt7B1uJ0r4v/Yo+Ar/ABf/AGLP2kF8Q3+mjwdrutQ2MdveJMuoaN4pa0P9l6/pTRWphuv7NmsL&#10;Z9klzbIl49rcvDMkcG/8f7yO60cXPhjxM81v4i0hZLQ285NszfZ3MMFzsmMv2nfZQOsTXiXDBNiz&#10;EOJrVf2jMeBPDLxizCpgOMuE8nzzP+GMc8tp5g3iMBmU8HUw2DxMYYjG4KvhcXiaFH2qc6VSvOjC&#10;znGlH2sor9ewmeU6OHlShTsqXsnTj7T+Kql+apfk+KHLDTW6lpyxp2P2c8Q/8Ffdd/aX8H2n7K3i&#10;D4HfDj4MfDPxx4j8Kpe+I5fEnjHxP4xs9a0q/sbrTvEFneXr2GhtqKxIsBXVNLu97MtzLFM1pZS2&#10;H9137J/wq8Q/8KS+H9j458Uya3448JeHNE02L4s6WYVX4k6DeaONV0XxTPKTqKzPqFjq0iypBqF2&#10;oKCM6hqNtHbzN/lZ+F/C/hDxdPdweKPiJpnw5h0pLW903V9R0rUNVd7yaaOSSSEWpsAPsh/0ww2t&#10;1JqU07QJY6ZdiO9Fl/b3/wAE/f8Agsp4M8O/sw/sw6d8Rfjfpt1d+D7bSPhv8RvA2r6EJr/7JFrU&#10;2m3PifwrqcM6ahNaHR9f0jU9Pgu90dne6Fc6DokKadBNpuofyr9Pb6Ltah4dZJX8Mcow2Bo5ZmFX&#10;F18mwFGtVnVxWOo0KVXE0sVJYnEr6xQwvscTSk3TrONOpL95TpSpfoHAmb5RiMXiP7RcYznTpuDT&#10;35JT5ote6ne8bbNWejP6Cfi/pWq3XhS88OwQi2uvFfi7S/Dur3dtahReaJM1yf7QthnZGZEZJZZ0&#10;UiMzz2swBhDLzP7eeg6brX7NXij4aG1gurHxBpLaHc2zKPMtrW0064uLa4tVSSGXzrW6t7SZBFJE&#10;0nlGISZdVP1TeWmleKtA0HxR4ZurDxJo15b6d4m8O6vZTxXGm6hZ3doLrTNSsZomkjubK5t7mO6g&#10;8tzHMjKyOp2MnwX+2L41i8Oaf8JvhtbeMJR8QNe1a/8AE2uabpbtDqd38OdJiuBrniGeJjI0emW2&#10;vNodvGQ1tJeX1uPssRisrqCH/Enw0pZ1HjbLMHTwdWji8tzKrjMROXtP3KwreIqT5VQu4UFh1Kc5&#10;Om03yKO7P2avg8NSoe0o8vJVVNwkuWzWuztra62Z8V/GP9h79hP4t/sr/sn6d+0t4EWb4xj4YaB4&#10;D+GfxJ8KaRd3/wASvsWnapY6vd+GPtF/pureBb6ytG1cCyPjzTWltTquv3egPZ61qWr3Z9k/Yit/&#10;h98A/FOieDNDvr7w/wDDrS7JvAvhvS9RksvPl1uNYxD4o16SytoILvxHrk80tvr+tXc/7x59PgsY&#10;LfSrC00+y8R/ac8Xal4W/ZB1hNKh1D/hJ/gJ460j4veGNbfTFsbyw8GtdSp4rsbWaTN43mR3t1cX&#10;4e2jhluLO0uC5uoYFj848OfFfV/FPwF+GXizUPFljrd54rt31q7hP2SHUpfMuplsXivLIQ3dvcWt&#10;3Z3b/bAy/aCsaoqvJGh/tTNcHxhxhwPistzbiHN83yXG5xmGFWGxuJlVwWW1XS+tYfEYHDpXglhq&#10;lKEqfNpXhWkp68h8lPCRw2aUsQmpKLbfuJdYve76XP3G+PWg6zrev/CfWYLa4k8LeEPFOp+Lde2S&#10;RCGcaNos+oaZZSlxIAl+0EtuzG1ni+zm5GVmNvHN/mEftk/tEeNf2gfil8ev2hPFEOpXj/GD49XO&#10;v2NtIEim0vwzobpoOj6e5tkhWKLStMtdP0mxlUYggtXggEcUbOn9/Hgn9s+7+I+raj+xz8SboeG7&#10;j4lfADx3p/g742yQahf67pvjnW9NvfD2hrruhrJpkE1xa6deXWqwa9Za5bpqd1bW1nJeWlzez3r/&#10;AM9f7NP/AAbO/HT4meEF0P8AaN+MOgfDq107XNOum8N+GFPiHWNW06SGG/v75JjYWj6OLVrkQRoH&#10;1WF7qKe4a9kgdjH+wfQ24i4B8AMv4uzTxOzzLsozOu8nwGU4f2dXH4rMsmnisyxOKxGX0cNGWJqx&#10;niKGDhUp06EqmGjRoquo071VtxTluNzvC4SOAXufvXiHy3sr0WotaaT5Za9FHrfT+TG88Q5klvGQ&#10;xyeaWWSV0lEc4GwIgiZj5cUbFBEvmLs2eYh2c9r4bl8Y6xpw07SPAvirxBZXkxuPO8OaHqepkS4a&#10;NS0FnBOMSr/q5JZHfYiCb94szJ/oSfDj/giX/wAEiP2JYn8XfFa68GalcafDtuNS/aI8deHosX1/&#10;BayRzImuajpJOo3UHzWFjaCGbZdzvFFKWjkio/HD/gsl/wAEZ/2LrW+f4N6R8KfHnji18+0h0b4D&#10;fDrRtMtBLY4iMaeKLPQLbS5bKeeFYbPVdAh1jR2vkKT3cO6WSv6xn9NPMuMcbDL/AAe8BfEfj6Na&#10;31fM8fSnw1l8lLRVJzeDzKhTpe7P95iMVSSUbxvdpfAUeC8POm5ZlmOBoK37uKftJWtreCcdfh0f&#10;w6J6tqP8V/wR/YF/b3+NPiPwq3wk/Zo+OK6vpmvaRrHhLxBqngrUdI0GDVrG6tb6J21y5SGJbOVE&#10;2i4t5Ht1Vi91JbQdP76P2hfhB+358Xf+COfj34YfGz4Z6b4j/a98UfCy30G70LwfrVlrl1JrEV7a&#10;tpep6jcaNAlrJ4wfTlX+3YfDNlqOmxeJHdLK6fSFn1gfnv8AsRf8Fp/2k/8AgoR8YZdL+CPw01rw&#10;B4R+HngzXvGXifXb7wzdav4V1TUNJ+yPpXhvV1sLi9WxstWAvLiW7OsaXeJDY24S3vzf2tgnK/FH&#10;/g5J/b++G/inxv4YX9gDwXqUHgzXNS0S88QaZF8eNe0e4XSJ5re71GK+0rwkthBbx+QJGhuWjdIm&#10;Vg11CsUr/A8RYvi7xd4yyLBcdcMcH8G8deFeb4Di3L8nw+fYLMczwdPFSXLluMxtevhZVMNj6+Fw&#10;+IxuEoxpqHssHOnVp7VPqsry/DZLgMXhsPWeJpY6g8PzQpOnHl1vVS55pTpqXub/ABaKzuvwK/Yn&#10;/wCCX+j+L/2iNa/Zy/4KLv8AEb9jzxBB4P1a88NPr13o/gyH+3NMjt7tHvZfFtxa6JeQ63p8mpT6&#10;PLaX82kaxaLNLo9xqC3EMUX9Rf7FH7D+hfBL4SN4B/Z+1vR/FHg3whql1DqXxS0xre5s/iBdw3rW&#10;NsNOntnngu51tora71kkyw/21ulgtU01rWJfyv8A2YZvh3/wW11z9oz9oz9r74s6n4E+NEfibw5Y&#10;2Hwj+G8fhrwtaeF/h1Y6Z9h0q5g07xRp41bUdMsri4stKh1bW57691KLTUtbnVLzVLS/mP6hfAn9&#10;pX4WfsYfs42n7OfhhtR8dXPgbXPFevQSy6vaaC2tRzXLzw29xHHZSRw2lqu+WIQrE3n2toRKY4jZ&#10;XX5n9Jbi3jziPMMdwxgczzmObZdmOUwzPgqGU1qXDWEnLB1cQ83wWYYmTqYiXLV9jVo1KtfCqrWn&#10;XoYipanJfNww2Cw/tUrRp2kqdWUVOdWdK3uO1kvi0fTXRn2b4y8X/DL4K6J9p+MvxI8M+ArC+tSm&#10;Ne1CLRdQvEePYLbS2S3Eys7Hz/KVy7zlPs+15Nj+b/BH4gXPiPQtX074EeDPiB42+FV/qZ1XUPGd&#10;4sXhlfEkt/FF5Fvpur3nk6j5Fvp5XzkFsrX9tcXEzOiSoqfBnwC0hP8Agpr4ssPj98YfCmnHwl8L&#10;viLqPhfw34SgjuF0SHR2tl1GeXVp49Rhk1C9vLrRLMXayi707TkkuIrIXFvD5cf7Hw+FLi90yzt9&#10;H8VXPhnworbVuPBxeDS1XT5Gs3sZobfybC70/TYY3j+wJbxWkbq0fkkR4r+OuK8FlvDFB5NjnXzD&#10;il2/1hwknGWS5RiYTqSp4ahDCRqV8XilF885PEYZYeo5QUalnKXH7SHSnZf4vK38tvwOX8F3Hi3w&#10;9p91Z6DbaJ/wj/iLxbdeJbvTdTuo0v8ATbzXhaxLZR3ySR2tzZ28FhALeJIhndIZzKSpH0N8PVv5&#10;fG1lDq9xpuqImn6rfBNOuXubTTvs0qQ+ZIJEXcR9qNtM53ZVsvJIxLV8+aDq93pHjf8AtM6he/ED&#10;wIbmTbOmg2GmRXlwm1ZoY41u4y4s1WO1+0tuhupYkaSVi4mb1PwN8Sx4w8U/FjxNqelLpVr4attB&#10;8E6LYWjpbpZ6NJc30zW8ltEGt/tYuJHaeZRJC86WsFvsggiij/G8+hFUKlWNOKhyQm5xV37Ss5Ye&#10;lRqc8vbe0SvJqVNclklzc94/R5M17SLk+VRcbad97an3HOkcwsNm0lgAhCnD4hbDEEeq8/X8+L1z&#10;TbPAGocKyMWCsgikO1eCPX5n6f4Vo6dqMN3b6a8DOuVUL87ER7Yx8rZ7fIc8H8Oag1j97cQxtiTI&#10;GcqpiQAHJJPI5Zfy54Ar85VKcavtU7d3G9/wW/ZW/wAj7rFOnWwWjtpbSHl5Psfz4f8ABcSw/wCC&#10;gfhP4Q3Hj79ivR4fEPw8Pgw2HxDtNGs7rU/iL4VvbKbV2j17w/4d/s6AjT00i4MiajAdQkh1jSrG&#10;6ktLG4sdPbU/88fQ/D2veNbvxFqOsao8F9A32jVrrVGuZL+e6urm4Nz9skkkF3cXUl4s895LcM8s&#10;1y29grKVP+tp8QPixrfgnWm8NR2t3Yw38kE0HixIkvNPt7dVDNpd7YsZGt5biP7NFHc73WFfPna2&#10;mEDR1+Bv7dX/AAR+/Zb/AGytR1zxL8K3i/ZI/aN1Zprz/hLtF0qef4D/ABfvNV1m61W+Hi3w5pt1&#10;LLot5fahfy3beINGjRbFsJLpdzC5jX/WT6G/0puHfDzhajwBxlkWDyTA1sRPEUONMqw1OVZ05u1+&#10;JqVKEsZioU5+zVHFYZVZ4egp/WcJCFJVZfk2f5fiq9OpDC1oxqJaXTi2t+WLUrLm6rd2STs5J/w1&#10;6L4DtbDUIZL2SDUbRon3O9t5duhQx7Gd5Jl3HDZhRjv8xFO1QFLbf9pjfFaaVpoSa9naBIkG3E3+&#10;yRgAdOnb2Ga+4/iL/wAE0v2vfgf4y8SeBPjF4a0/wOPDlzp+lxeNbqdbzwD4lnvtI0/XIT4V8Uo6&#10;6bq6rZahG01okyalZXdvNbX1hbXdpeWttZ8D/AXS/g3qF14u+JPibQ9dh0SAvaWMUX7j7e8PlpK8&#10;AeX7aivvxExcyldrb4yUr/S/C8aZLxBQp18kzvLc+pVKdOrhKmV4j61hqtPEU1Ug44nD06tBpxUd&#10;Iym4yjOnNQnCUV+U4jD4uhUlTxSlBw0i7WTXWz+SPV/g1/wT88LS2Gj+MP2lPiw3hrw3d6cmqz+H&#10;vC9vLc3VrbmLztt7q8M8aQpNDtCm3QXiFWcxrGYml9P8e/8ABTb4H/speD7z4Vf8E7Pg54V8PeJ5&#10;oZ9K8R/H7xLpv9s3Ntcr5MU50my1i0uL3XdQDxC4M1zLb6VHdx2l0mk3AM0Lfm58ePjVrfxS1a40&#10;GXUtRg8LhYpl06GdbZL6CIlUe9G6J5GaOOJ48uyxxmNNodXUeM6DotwqqujrJHBFAER3GAAMjgZ7&#10;4GTzn1719Bw/wOs0xVLOOIMVi8VCjJ1MLlE5+yyujU1UaksLGMfrMuVK8cV7Wmn70YRla3NUxMcD&#10;yy9mqjnr8Si48lnb4XvzeW33cX408V+L/ih4p1P4g/EjxvfeMPG2uTS3eo67rd6+qXd9cyzyyr9n&#10;tCY1sLYtKwgsrSLyLdvM8mGNTsrjxBNLKFl+6pt5hMOgMvoOORxjuOOlfWP/AAjt3fSzwLp9jewu&#10;hSXUHVoY7i4lQR3U8BVmfavzQxEHCOHYbs7RHL4L0iCMRT2kYVWJRkk8pPMRyE2EoSGhj3JIxJd/&#10;ILIY9xFfrX1eEafJTUIQhG1oq0bJJRXKvdila0VsumxxviCcZaxk1L3eSPLyRUeid03e+reui6WS&#10;958JvY/FD4Q3fha5aG++y6AdLSVnLvFPHa4h3K4Ey3NtK0cEDN8v7mF5FmZWZvzAsLvUbWV4Eh+y&#10;C0le2mt2Dl4ZoPMWbzcsF3JIwlmgZWj3hEdXEfP3d8JbhPAviiWbTIbQWN9PZC4tXbiS3spZXibb&#10;l0Uu077nLSb9o3BcfNx/xx+DNlb+NdW8WaFq9lZaTr9m2ptZMGkDak8rf2pFG8ksW9ig+3LKvmtK&#10;Hlt3jNxH9ou/z7K3HJcXjcDVqNU69eVXAx21Tk50VZ9nzRaW0GrbHuYKrhq2Hry9lCpOrCDUKiWk&#10;oKbfLa9nKL7fDSiuiPOfh1rN1rniLSrVftH2iBJ2ubtbVZvl+zsibN4V+Jt0ZM/lxmDe7Oh3In1p&#10;4T8Tapp95HaXepy3SpM/lWkybN9yQPOMccCfInm7I9rblADu8ixRsw+a/h3K8V9YaD4M8Oav4o1K&#10;8jELxaFpepavqt9KVlRfL0/S9PuJpVeV447eOzja78xtqQRzgbP2J+Av/BEr/gqH+0za2/ibwr8A&#10;bT4UeFrmCC6tta+OfiaP4d311Bc27KHg0S50y+8RjCyMWs30YXNtcrc286rLbvXNn3HXBnDsFiOJ&#10;M0y3LYpO1TGYqhhXUUOXmUXUlT9t7PmhzNXcFKKbs4JfPVuFs4zevH+yctqulFy55xnztObXKpXp&#10;xsvdlyrp7x+eXiv4SeGvEevXfjKbTLvS7rVHF3d6Mu94cxxvFHOl+7pOkz5Dy20dvChcbkbEhCeS&#10;+KvhqPD3lX/hOK6mtXuHm1XSmlmvDp73LmWa5tYZI13wYi8mZ/N/u7m/1at/Wb8Mf+DYn9oTU/Am&#10;mX/xZ/bK8L/Dnx8014NT8B+G/BY8eeH7IQyiC2uR4wuLrw3eSLfrEbjybfRLiO0tWtvOnW/e80+x&#10;7OD/AINd/FbzyXGs/t4x6UUhVAnh74aafeq338tLLqUtuQrny18uSRo9zHcGUV+K476Zf0ccplXo&#10;V+N8LTxGGm6c40MPjsVBcqsmp0MNUUr9qUZ2tZtXR9JQ8LeO6X/LhTg3F8s8SrK11sqdlo9T+LrR&#10;dUEGoeb5bMbOaU3HzBQWlMccQzj5d8h8tODwyv0IFeheMfC0Vp/ZHiC3WSTT9VVIykXPl3ihWSK5&#10;MjouDucyl2jlOMCVCOP6+tM/4NUPgDqWs/afH37bPxQ8R2su631fT9B8DeCNDu7x4XZVWOX+0UtQ&#10;jsX2yfZrpD82wsAHbX/aV/4NdPgdY+AtWuv2VP2kPidoXiKwW41NvC/xt1DQfEtprnl2Mf2ZrbxF&#10;ptv4bTSdYtdSie4hvRpVtZGG6Vb++sbezm1GTx8L9NvwAxtalRwvFWKnGrUVN4p5RmNDCUea6i5y&#10;xVGhiGna0XTw06bs5OapxlOPvf8AEJOIlSlVnRopxSbiqlOW+ru4TfJt29Nj+KTwzD43uZtSS28A&#10;+LPFkFgLOeaTw5YXWsPpjpOfs8l9daZFdbWOJY282QFVieLCqrumfpyy3U6RtFNHPLOYkZ1gt5EM&#10;xP2i0urcjKspyCt3yCDX9WX7IX7CPjz9mfwpNb+MfAfiWXxw1y8tvFYaHq2s+CtcssXFxML7x3Zw&#10;PokFtHaJD539p3Gm27tM5+26jFiWD5I/4KKfAX4U6yujeNfDmh+HfBPjTVLWa68WxeFzaWcd9f2v&#10;zXF7r+jW4SOG/eJoQs1q9s9v/ZrMiEzM1e3w79JfI+JeLqnC2BwFXE5f7Z0MFnWDr0cRSqTtFylX&#10;oKMaioTThGjWpzq03P3Y35rx+dzHhvEZfCcp0I0a1JfvbOclPfl+N2hy2lte/N5H4VaV4De5mUR3&#10;NujEKcyRSPCxuEPmWciucuojAEkfKCQgV5742+H+o2WrtHZy2U3+jxl5rBJolS6jYLIm8sVjuEka&#10;EvCPk8uPrXuVtZPHFM9tfIIbW8kwXBaJvLYfug5bcoRRGskX3t5A6VVv5bCKMW9w5nm86SSKbymg&#10;2NcLjzWSRgJ0VnYyR/f2xqM1/R2DrUK6fXya3+Xp06WPk8JmWLwVZrSzbs9LdLfgcB8PvjF8avg1&#10;eRXvw88a+JvDzpE1peaMf+Jno09sZhLLbGxvRcWZtp1UAgA3EMaSCGaEy5r6f/ZN+EviX9sD9ozx&#10;H4v+IMFvqUJ1CbxF4nu7TTrS0tFvGaGGIWWlWkltYzG3WG3g27p3a3ka4lkmvt1zXzzPp1rIIAYL&#10;2Z42zO29V3KYtjCKLyWBEZCuwUqVJKbiVzX7lf8ABEPRo/GPgb4tfDqw1TSI/GmleJI9StNM1W8T&#10;TI7zSFjlMs0LlLm6d7i4jtxI0EFwyJawx7U37z8dx7icVlHDmbYzJ4UqGOrUHhY14UlGVGNS79vJ&#10;JtzhS5bO3Lbm3Vz3KeNeOp1abhTozk4KValDlnKD57pWkkm9Lys21ufPn7U37JWofs53Gi63oUkH&#10;iDwf4lt5xcTXMlvFe2Vwk4FnbyaYt2YY9Ljglt7nSQ2wTOl7Dv3WjRRfLKWsWqrqMER8m0uBBFqU&#10;cBdEnihbzVtkUuylorlU85TvjiA3AEZR/wB2P2vP2f8A48ftBWPirwn4S8L+GtPtvhnqMr6le6t4&#10;rtLazvoPDF5qE1xb6eotjJ5uqXBhs9MEwiSVrvTpiyxzKK/DRNF+IPhPVbnQtY8B+LdN1mLVLiKa&#10;0m0jzGguLaU213bv5VxIwKsk6fvIoWVI0aM92+a8MM2xmNySMM5xNDH46MnGtUVknyO0fc15XyuK&#10;ST1cW79F8JxFl31XE0fZSl76bdRJ311SdnfTzt6IoeFIpVvLuyMMU0IWOMT+dPi32zxSY7DsLrt/&#10;j9BfA/8AaW+Lv7Mfibxfr/wWk0+x1DxV4cbwxcajd28aS6fayXlleN9gvDHA0DPa28um3lvHMIp7&#10;DUr2JlUyIy+d+Gfh14s1++uX0/w1rmhQz3mJJfEUa6dbcQxeZIiM5eZW8wmKGASv13lBsr0ib4QP&#10;YQed4g1iC4SIswhsDJ5KNkFxJ50KtLuYkqpjEcfIMnAJ/UczyzJM5ymeVZrh8PjcHiI8lXD16PPS&#10;lFNXjKD0knstVa19djxaFWvg69OtRlyTpu+nuuXzS02P09/Yk/4KaXHw0v7/AEn42+HruGHXtVsL&#10;jUvHnw6t7X+1Fisbi6mgvr/SL26vbu40my+1M9xdpcyC1lkzerLpTLa2/wCzGn/tk/Czwv4Rm8Zf&#10;s2eIPDXxZ8V+LJNO1OK78TanJd68bWG4WG71C9uBFiOawld3lllnkYOJ3hMsjNaXP8m1h4I0i5lh&#10;s11PVGF1E6JHZPawDbIdvkyXCuzQJKPl6APghs4xXp/h/wCGV9aRmDw/qEflxizjl0xfEF9PdXEa&#10;NN8gghuViV2Eki/u4VCjZwzL838x8ZfRV8LM9xlXM8LTxGXTrxisZg6EYvBYl00o0fa0k6M1ThHm&#10;i4Qqw5r6y7fbYLjzNcIoR9iqnL9p1eWcr2+KXsHe3TTQ/of1z/gov8aNLjku/ije/YfC2pwy2rrp&#10;T2mi2XnX0WPsfmf8f9zG1uZZZLaGeTMduZHuTGp2fzw/th/FHxn8cfiFd32kafqFp4f0e9mk8PWG&#10;luNa0y1jvbuWGTVZpVK23282UiwT3r+aPKlkgtpLa3KQz/RnwD+IHhLTfjL4G+Hfxl8KxapZ6yZv&#10;Ddne+INZu4dG0jzYCumzT20l5BLEIr6SDyRHcvFsbMKqbqZz+n3xc+H3wd/4Q9/Afws8K2nxA+KW&#10;vXBi0LRfCdhBHpnh+2guLcz6mk2jSiXUbtf3UVlFd3cwvd9zak2SyTyt+Kz4c4a8F87qQwHCcamJ&#10;xuHjfH5Zh0sIqFBOVTmrOm40FSVSH1iLadpQUbrQ+6wefYrOKN5zcVHlfLFtfEnb3uVXtbsfzCeE&#10;fAv7QGgfEPwbq/w503X9T8RQ6wlxCl7FcQWggjMLXEC+XO90322FmtU/sqzuxFJJHcy7Rbo1ft5e&#10;/snftV/ETwFqcfjbxlrlhJrNt9o1XwXpeqLYSX1gCjf2fHoNrN/ZkcUYQXEdpf30GsMN7LaxXht2&#10;H60/s4fsX+G/gB4db4t/G6/0qx8YW9lPqGjeF73UrO+1SLUfsxeytYrW7mto5ri3uIbb7JZWk9yk&#10;V2vmeeZYIDB9YW3gT4k+LfBtl8QPhVaT+bFPANc1W8uLS08N21jp1obq+voHuNPLiGCdbee5FrAi&#10;rbvJ9odZYZWf+YPF/wCkdnmfZphMLwZw9k1TD5NXlSlmv1WOLlXxKcObDwrTjKF6XLd1Kdo3knyv&#10;Rr6fK8FXhKVXmqJaP33zK1ntpG337H49/wDBMP4W6f8ACH41S3ej3XjhPE9v4LvNRv8ARdc0G4sZ&#10;559MliSxW3tbuZDMy6rGJImu5rxYYhebjKcY/pn+FEvxY8SaXfwfFHwv4W8NeG9QjvjNYfaZLjXN&#10;RsL0JDb2uo2t3bP/AGXbQ+aPLVdSil32dobFYQRX5y/C74+28/xH0s6fp/w31j4tRaU13F4q8O6n&#10;pOqw+J/DGjJNqF3YSXGlXDzLDOJrYzTxtqMEUl7OLPzsLX6Df8LU+MEyWmuah8Fbu9tDA7pN4U8R&#10;6frOnQS3UclzI93p8tpbX8dxIIbNriO5RrgRmEuIQa/k3xGzfPeJ83nnWa4CphM5nRwtWNTG4vC/&#10;WMK8OkorAU/9jhGMErR00WitG0V+p8Lx/cS3k3pJ4fXpp6emmlz+AD/gpd/wTmP7Fv8AwUD8X+Gr&#10;a01KX4WfG27vPiL8G9RsdEivNM04X2pSy6z4Zn23Ul1FP4Tv7q2QXARZX0+60W6n+z21w94PzX8T&#10;3NjY+I9U8PO0ty1hcRwTajMIopdwaG1U+XFFFFEwuHEIWOMYTZvDyiSWT++P/grPo1l8Zv2Z9d8f&#10;3fgzUoPi18HBLrXhZLnTo4bzR4NagFprUcCzWnm3lnqGm2X2SZEeOLzfmuPOFuskP8RPwa+D9v45&#10;+H/jf4reL1QR67fyt4YGAt2t7EJLye+tXimNqY4I7mO1cXFjIkM8EYwLqOOSH/Y36J/jZiPEXw7w&#10;WK4hfNneQRyzhrMK3tVJ46vh/a4XB46cVCXJVxeChh6labqVfbVoVKl489o/zv4i8ON57OphItQS&#10;xNaV4cvwuHuqz0+KST6JJWPDZvE9u+htZRWsg2FQ/mALI53ukvlxkA4BTfxFjHtTobSy1a2U3s88&#10;tkymdrTdmQZ8uKRQzAeVgNvA8kYHtyNfxx4Gi8N2lvqsGqwS2boWjg4nmi/1dvIYZukuDOH+aX+d&#10;cjNKIg1opbMUUUqzs20So0TLKLiBcEDZFvH73t+X9sUEpapJXinttdM/LPeT/c3uv0X56fcdZoDx&#10;eE9Xg1nT7eWSwhmjMWmGd/JubUYBaIyB5ft3mbmAOM4x15r3W/8A2jvENpaPB4Y8O6VDJKH/ALP1&#10;HUzd289u4HzJGsoMX23y9wEh4PNfPljc3EcUH2Z5doZGt7VPly44VmmcNwW3Hgjp26HMvtWZLa4u&#10;Eidwk0m6WW6VcuD+7UQuHIBG4eao7dxivnM14R4fxVdY/G4KOKxGunLfZtpWX9fgetl+Y4qnBQlK&#10;y5nvddEtuW3S1jkfEep+NbS6fxPe69eX+p6xfSzalFKWaAuqBkjntZsYilZvIRGTykgWKRjcb9q+&#10;4f8ACXH4h+DNf0nWbqx0+/03Sob9Irqb96IPs7wIIcjc0cmoR2VkWLM0b6jbySl0jdq8Z1t4brSE&#10;Xzhbm5ui1xNLzPbQNADgce+AcdPrUPgjwBdeOLtYYZorOQI8rXN5FdSwnykH2JYRa7Q9xMzBTA5h&#10;SNWGJcCOGvpMvwGFhh6U6NOOH5VyQhCCgoxgrRtH3Vezs3bWy+W9TE1ZybmoK+r5Vb9WvwPVvg5q&#10;OoeEtH16z/0iBNZIjvDb3S7bq0ljdZbV9iywzWr277mIfzJmhLeWzNNv+uvhN8fLjwPo9/oh0mO9&#10;urnUbR9KtLyaHbHbSG8+0XDTeUXlhRpIJ5h5LSloY0tbqWT5T8y2fg6XRdFk0u68T2MkwTzILu2h&#10;uIL3zYCs2RA275nuG4ImzJFGhWJ2LtWbZWl7o+orfvc2l2YkhuOEkkePexMqxuqk2mwxwqyO0YBm&#10;G15MEL8xm2RQxOJqVFH33rzcnNr+D6dztw/E8sLGND2PPGDsv33J17eyl2Ptvx14utvjR4cudN8a&#10;aJoUZbzP7KuXs3NzbtLG0DyPC0okEFxC32dpuZ4ovPk8uSe1EcPww+lfEP4K366npeoeIvDVhfTy&#10;RWPiTRdR1HT7ae2luGhW01GWzNuLfUlSEI/mSLDdhI9sp5WP0Wb4jXdzq9npmn6PJZTNcWKwtc+X&#10;cQi1jlRXhhaMLyYWlKjIDM7NI8XGf6B/hd8MPBX7Qfwivfhb8S9J0jWoZdLtLG4vzcNPqtnpyQo1&#10;vJZ33mNc6Rd2tzbTyC4jFz9rMqQXELW1nHFX5nm3E8OD6v8At2Dw9fCOXNUq19fZewdoyhH2crX9&#10;q+Zp7JH1uDlTz6hNwn7D2XJey9pd1Oa3Wna3I++/Q/Aj4F/EvxnpepxeAH8P6b4+trnUbuSyGoM1&#10;gLS6umklnae4lia3gAuruN57hYZGYzrNIw/eSj9evhZ8Pvh38Hf2l/gvp1p4w8L638YvFVpbeOdU&#10;8F+DtQsvEukeEdE0OG9GsQal4g0SWaybWI7u2vY9e09LuCwsLHS7eSV4otb0fU9W/IH/AIKr/sw6&#10;X+w98f8Awz8FfCnxF1fxlpPiXwTpvjqa4ksbTRbnRbTXb29t9M0xdRtby9XUlhTTo7y5L2Vk8MVz&#10;BZf6QYjdyfNHw78QWXwF+Onw58eeH9QuLPSNQXTbLV57S8uPtscWqJBI95LdySu9wjXT2dzctIPs&#10;oMUgit0KwQr9hVw+XcS5dgsywdWNPDY/LsRiaUMPSjGUoVaUYfHTqKP7tOTSdPXa0WkzlxPD0qcY&#10;KtKF581lGCnFKLjbW8Xd3V04K2ycrH9ofij4lftE/tIftVaB8BPCdx8PLfwl4gawe5u9fsjrM3g/&#10;w/bQXWo+JNa062gvbHUtU1NLUSQafbJqFrDb30Vjos9xDHJJqUXyP+0V+wprHwbuPjBo3iaS3udO&#10;00x3mi+PdItI9Re6ivbrbaz6kjyTIut/v4ZdUtxOkttbvbSWo1C0ks7y88s/Y5/ax8I/sqfHiT9o&#10;74qweIfGkWn+Ete0XwjY+HbcTzX+va3bCNYZ5pGkgg+zqYmdnSQsXZEX5cn2XVvil8e/28/Hmv61&#10;rPinVLHw/wDFizW38N+DtNb+yPCllplpc3i2T6hE63TWs8AmdYxfy3jnyoJZnmnWaaf8JnHO8lzi&#10;jg8Ly4bhPBwqfW6025TxEpOKpKFLljbk5auqnJe8rqLSv04XLnOMqd/ZxpRgknT+J6+atbl21+Wl&#10;/wAAPE9tq3g/xRc2ya1JqMtrM0MjanbsttNpaHy7O4tfIbzrhZIEEAWTbLEYGLSSwt5yfp1/wSu+&#10;E2i+Lf2q/h14wvoQmk2moNqumW8n2nZLcWcTWwuDCJx9p3zfYljLJK4sbV3Iw6OPJvEH/BOv9p3S&#10;Pi3o/g7xZoNrc6p4k12w0DSvEEGq2moWF/cXpuYoDZW1rPKLgn7K5Zrd721NvIZ4LttPP28/oZ+z&#10;74P/AOGENd+Lfxl+KXhnXtM+Gn7Hk2oaN4s1eWw1CA+NPGbPHDNYeH9NWG7l0+DyWglh8y2uNsV0&#10;rymN7a/itPgvGDiLBY7hLG5Fwri1js+z3L8Th8Dg8DXhOriI4hUsNSpxUea9StiMRQpUo9OadRtU&#10;6c5R+hyTLq1PGe0mmoQt9h63bt6beZy3/Bf342eE/iD/AMFJvhv8OL/XNE0Wz+CP7NljpVsmp3mk&#10;SjXfEvxR159ekeCDVpPLe3htdOhgvjZCZ7a3i0+4HltctLF+X0+r6ddNLqWl6hperiOCJraTTbu2&#10;v1dEtDCW8u1W7t45JJ0kHlxSyKvlsuVcypX5hf8ABRf9sWf9u79rb4oftJjwhD4D0/xk/h/S9C8L&#10;QXhv30vw34O8Pab4U0Jb25wFbUrnT9Jiv9SSEG1hv7u5itpJ40WZvirTNV1TRrj7bpF9eaddeU8P&#10;n2NxPaymKQDzIjJbvGxikAAkjJKuOGBHFf2h4a8Jf6meH3CXCz9ytk2S4Whiko+4sVKjCpiXB8zc&#10;ufEyrT6cqko80rI9POuD8PmuZ4nNaGOeE+sOH7j6r7XljRXJCPtPrNLZX19nHde6frb4107xJY61&#10;B4ussaDqei3cGr6T4qSMQQ2M4UmOeScusdopBw29spJGfLb5ST+fPgzwJ8Xv2tfjhaeEvBWlap8Q&#10;/il8SdcdLGG2iMl5ql0Y1Bllb7tvZ2tvBzJI22GJAoMjsitm6zq/9s6fBc317rE1jLGZTudm+z3B&#10;4uf+Xnt/pfb+lfox/wAEWPjt8M/2U/8AgoV8HPHnxn8Rv4S8D3Xn+G5PFiQrJp2l3PiFreLSNT1T&#10;dFI8eh/b4VttRmRVksVf7XPstrWUv6PEuOx/DvDHFOe5FlyzbiDL8nxuMyrASS5MVi8LhcRWp06n&#10;uubp+0hCThGcOblSd1bl9bKKUcHCdPlc+SKSb9261T6Pf52P7Cv+Cd3/AATx8a/8EuPghpGnada+&#10;FvGf7SXjmZda+IOt6OtmIdNgSBpLX4eWOuxtDdaqmnXEsUl8b2a00WfVbXTQkGp2Gmrdy/VfxD8b&#10;/tyeIPD0i6j40+G/wi0zWC0WqX17qNpHdaZp7kfbJPti3N/b/avL/emO0Ew3B/midmii/Lf/AIKn&#10;ftMftZ/B7xz49vPB8N9P8BdZ8P2194R8eTeZdixvdasry7trWXVLe/viDObYXWnzy4W+gQpbGe68&#10;yEfz13n7bP7YHxF0pNM+Jfxe1rxfo8EX2WPQtXt7CSydtsLfZoVhFmAGCJNJMk0jeZbobeaPaixf&#10;5RZH4K8YeLdSr4l8XZtwnVzLPsaszxNXH5bWzDEUva3lHCYXCVK0cHhYYWMo4Z0q3KoeyjCPPyNn&#10;j43iOrh8TOhQoVYQTX8PFcjvt7y9g7rsuiuj94fGnxA/Zx0TxVc+EvhvpviP9sf4q2rwrqGo388u&#10;l+EPDV5bxq15qr3zWl7JOhmj1C6g02Lzrb9+6XkrNbWtzdfmN8fdP8d3Wk/GXXfG/h23TxLrmnya&#10;T4Zg0GW0t9I0WRbi6efQ7WSV428y0iukjZc+VI5h+zN5UCV91f8ABOnwF+1P8UvAmpWHgX4YeEPg&#10;x4B8Q3Dap4g+K/iaGWa/1uztlW0hsNDaC5aTWLT7LDc3TWd0ptY57h/KvlmvVt5/Ofi78M9L+Lvx&#10;g8PfCv4b+Kbj4sW/ha7nj17U/CehXo0PX/H9vM9nNF4blv8AULmfU9FsJoJtmr7LbSr2JPO0mUaO&#10;ySv+2cJ5pk/AeZ5rl1PNIVI5RRpV8yrrG+1VLkg5c+Jo4ejhcswXtveVKFK7mqc+a/s0fJ5jHFZl&#10;U1lKbvrdt/F0/wAz+XXxNqw8AuNI1fTr608R2QhM9hc2v2aXT7hJTKUug4WKeOUEloysoMboY3Iy&#10;W56X4g2F7PLJNbkmZ/MZkijbBaNUK+XGsO0xIv2dpI3j84LIWG52av6P/wDgsP8A8EutW+Ff7Ofg&#10;/wDaHuB4ah+JfhkJaeMPDekXdhDL/wAIXNb2vmDV7lZ/7L1HVfC89xYQqmlXd6zpqF1bQpqSPDOv&#10;8s9hc29unnj/AFvRf8cdt3Uj3Nf2z4e8acPeIPDOHz7hvF08dgfrFbCTqUpKfJiMNP2dWm2vityx&#10;anH93K7VOUuVtfTYPhvL/wCzYe0ov65Tu611tzW5F5bS6aeui+2v2bf2gZvgr8TNM8a6Rcx/2RLN&#10;HaeJNPy6WuqaY5uvtSzQywKYZoIZc74zMZgrjARnjb68/bv8Z/D2PVPBHjLwv4x8Ka5d+KNJi8Ty&#10;WWkaraXdxA8ZjtrGO+sNLupv7N1E2rajbTW2olXiLRm9gjd0jT8doNZjh2gxuT5gkl2SMkcvySIU&#10;8tNpSL5wVXzH2kE5O7ia/dDp1vNHHGUeae5VN9xiNXCZDxm4IST92q+Ynlq8SRxkNIiB/XxfCeX4&#10;zNqWb1oR9sqLo1I+xs61PRxjKopprl1+y9+ljFcOyqKdOpWq0cPKScaai3JxtZQ5+aK9219IaynJ&#10;+R/Rf/wT/wD+Clf7PvhjUNB0j4+6Nqej2Y2adc65pqJcW9gimRllntdiNcvJI8V06pPEyHfbp5xG&#10;8f0D/GTw78F/j18CNc+KnwU8d/CLUfh1p2kS6rdeLZ/EOmBY3sbW01C50qCVr2MjV1sXkF1pVul3&#10;e/bDZwCNJ2tDP/nt+AbddR8SadBLIVikngMkfPlSbWGUkXjMbDAYYBOPvCvobS0u7S+1GxS8m020&#10;tnmhlW1ury306USSmSEnT4LpLaSTIEjPNG+YkEZ6DP8AP3H/AID5NieL8r4zyXPM0yLMcvq0sRVw&#10;1PnxeX4unGV/q7w8sVh/ZfD8alPl5v4eiPA4iw1OhiPqtP4VTjNvvdP3bK21u/XZH7FfEHwtafFj&#10;4eT+LPCFzBf+JPAd5qFz51pIrz6zpLTNal7VY4oZZEhsyb21jAjmuBGbQ28EkhEnlPgjxw+rxwO0&#10;81jc2ETQ3hdmO6RmDJGR8vBWKSJ+MvAw+4enAfsu/HK58IeIDofiLWIbzw/r8MNlMdqwsWNxLJp9&#10;wMmXeyPsdUCp5iDys7nDV3vxm+Hlz4d8Tz+M/DVoy6BrUtlfzyWziewS/aOWSWQiNcx2Usksd6EY&#10;lkSTaTI5kKfsHC+ZzoSjhMTU55OMeWpL3VPl0futtR3T0k/I/Mc3y/k/2iitOZqcUktLK3lrZ9El&#10;pe+h5R468bXnw28fXHijwY0ek/adOsdU/s1YWxcOFM98kMTMIVU7vMuCMnYB9an+ImsS+PY7PWSt&#10;zK15b2d1K8BO6W+FtBL5qsMED7SuCirtyFAFefePvGEXjjR2vzbRHVtGkWzu5EYIJI7yDZLBa24T&#10;lPl8tyAMR7ccYras/iP4H8A+DYpta1VbrV7FTdQ+HYmEtyDDL5kdtJsU+WIoJF8xHI+bZ07fQUsW&#10;54vE4dUKMp1t5Kbbh06eny07M5MLhHjHQoK6jJrf/h99vy00PnDxrefYkEIaRrzU7uW+uLFbOPJD&#10;wOjMsYIZcv8APuyvz7z2rJtNb1u0jjj0vVpbCPfLeW0dlcvaeWYsRwxsgIQyQli2yTqmfw8F8ZeP&#10;9b8TeJbjxU7vBLJcStBZQRskem27Bo1tAqBY93kmOcMSRv3cVt6R8RdUslEWp2Nvfxzn7TdbSGhk&#10;Yp5FukTBBKoDw5kWIYKl819JSyV1MFS/eVKVVW5XBvW3/DevY/Qp8HVKeEw84aOz0f4L+rbnqGp6&#10;jrOoxQnUtSuL/LNGGZ3CBELGVFaZjLtlUXGDn+MdsZ8N1fTp7WMss8lnNN96CQo0kUHn75ETYDNs&#10;myQMN/B+A9s0DX/Dviu9eyhiCTpG8kcJ2onEIzCpdjCHEYLdermvKviM/wBm8Qi2/eRm1s7S3tyr&#10;OWvImUuwXylaDeJGuV+8SfLX0rqwWB+rTnLHSk0+T3n1UXp010/PQ34ew2IweOlhqn7iMpX9baNr&#10;u9fxOZs9R8Ta1d2WnnUtSu1fyraySS4eXy45QvlpBGctDbiIKHbCZMYDkV9Qzx6f4R0m2nv76MT3&#10;FrEr3Txb0uLi3XEzQpATm4kkxlIftG4J8y9qzPhZ8NYPCukRfELxHBKxK3N7Y2oYRzWaGPrNDOQs&#10;TEbZA943zBiEiNeJeMvHN/4r1q5ljRbfTIpmKWyqYoxztlWTCrlZ22xbIkstzNlJcc12yy2nm1aP&#10;L/Apx5aD9LJ66LdfK3VHq5lgZcQY+LofusDl3utx/wCYnbmV0kvu/wCCepafq8PiFxa2WpyWcl7b&#10;zwSIQ48h2WSNhIyFB5bRyqsny/e4rkde+GepvDcS2d++pNaRxDy1L5eFndp7a3TyI2MlvJIryfN/&#10;q+9edaZqR0+6tJVuJLcQ3dsWJKjz13IJG3SeYdgjUNKO7ivcH8S6bC9rcpqK3MZDGZpWTFvKVUDY&#10;hidWad1CucfcwMcV6WHyj6orKO23qrHFisDi8lrxrZXTd1y6NN+q7b/fsfPgtmtbr7PfRGz+yssc&#10;m0MZt7fOsKh+o/v5wMdeK6J/GGrSIunhxHawxrbxm1WIeZCDvChADGBxhw3yk+hzXrXiHwna+MtE&#10;/tPw/HFHdRKtxM+FIcQL5TW6gt5hmOeS2TzzXhkthLDmydFhmtkV7mIxSiSEocMVSEbWRsZbNetQ&#10;pu6jKPJLp3Wtl0+H5fNo+iwWMoZrB1KyVPFRV62DdoRg1vUw97Wa+J0n7rTbpuLSjLtPDlzBdJJL&#10;dSpAWWVpSiCFdrsF+zWu8n90MRnA7D2rpr0WdxDbNZTWzMjbvIMBZsqu5EOzbjGEBOOq968uhgNs&#10;u2eTzNkEklt5reQvkysEZsR5HmrlyB6qOlXkuJFWQw3M0SHZscruzGcO4O8LtAbcMjso6V6MqStr&#10;Z2W/L2R52Kwn733V7vRf8Np0/q59G/s++CrvxH8ULO60sslr4bSHW9Xd2HlmFXkikSXpHuTGzztv&#10;fA6Cv0H1dWu7pIxAUtxapp/k2k4LeQPJdN/8GEIL+aFNfHH7GesxnX/HttLKsmpanof2e1HlqouF&#10;VrqSQMfvbm2bxDt/pX1jpQYX51C4xALP/SCpzvnIdoUVz9/ZJsCiHb2r8Yz+F8+5VHRtqyWmyXof&#10;OY33a/sFo1a+iXT/AC+R4t+0FqjaR8O9WtvKfNzLaW+xdsxdPNjMTq4+TYYVbeCfMiCmR4xgA/n9&#10;oFrC6fvCxlDNx/CyKJJGLDHKpgnaCOW5r339oX4gNquoXnhmxlXyP7ZuZ7uOID7PbC3VUjgZ127H&#10;YysGWKFmAQrIu0sp8g0y1Oz7IGCyyRLEjwjaNplInlG7d8sTSQq5z+8VFZWVTg/sfCeDq4fLrzja&#10;E42irWaSd2/xt0tZns4SDoYdJq3tZQaWz5aenndSbt5crKckzFvLLMV2PK0Bk2njgRgxfKI0UZKY&#10;z1rg7aeSbUhcuJWzJtQs4YFGYx4XvtRR9z9MV1uou6W0hASXcxJnIIc7V8v7REYflBY/w9PY1yuk&#10;jL3cyOkeyJjGCAYyyD70YOWE7NyVr1sRKW3nbr0PXy6FqGMk4vRRhG6/mey089kSRjdqMtx80iQ7&#10;ldyuJBIiAmNvLwvmk/3NoGBzW5pyPcv5qRLD5TIpmPyKsJfOx2Xc80rNgEMHA4y4rEjeP7JcTebB&#10;56FAir5gkeNtqmQJKEUuZPkaWKMDseK6ywSdLSOQiUbo5nKxkBTEjbXiGCrELwzdUPcgdNaG0vVf&#10;kGJ92lF/4KPptv0I7iHy4pgURYyRtmjSNpPOJLCOSOWRlaIsArNsjCjgN6w+ShNokmVaOO4M8kaS&#10;B4ZHAzKkuCs2VOIwiuB0XNM1A/IGCrIT5YOI/wB4Nh5Bj3BfLYkDLN5f909qlk4uDCzc2whjgZVA&#10;eMKol3kMQGCZK7AHGANvFdi+N+n+RwL4Wurcmv8AtxF6VPMaI+V5IERlhgLSKQyOyLNLEAg86Zlx&#10;GfMcJs3bQa9n+F+uuZNFjupIB/ZupkQwS27sqxg7WnNyryWtrG8wPkxs0c58oh1EPkTSeNi5V/IQ&#10;tI5jkWWRnZnLsFVCRu3MiFv3pTLL5rZAA4rc0/ULnT76wuba7cKJkLjzFcwSRhDEscQjERVrhY/O&#10;RgyvEzxrDhnLcmOwNPHUHRnpfaXKpW+V12XVHDiGpJRl1ur6abeXp9x+os1hatBNrMgnj821gFhb&#10;AyRpBFtWN3V2BMaTA+VbOwDvEnQ1iBtkzQRO13Nao0ttFFG0cmDiCWVpXBh+yW5IlRCvmSyIcDiv&#10;lSz+IviG9beb27ma+3SXbyNGpS4il8xpvIRCFSKEqbaJV8uNXzgV1WkeI76NWkupIGfUnjWWVWVB&#10;bpHMRvj25mkCyFVmmCiMM2MdK/OMVwXOlJ8qT1v8C1V/Xz26/n57wdK99b76N/pHp+B23j/WbmHx&#10;Nptj59kYYJoWvFnmt5VMM0AG7BG75EKhjb8k+9UfEsFp4z0+60+3gtp2t7SG0juLKFnmSZ5lt1ki&#10;JYKghk2nEvAHpXld1nUvJlvkgub+5nkeRh5oSCGRmNvFbySgNMBHGgVIak8FyNp2pXiWt3JDNe7y&#10;lxMCnkzMrT3SGGVghELxoV87j6V9Zk+BeDo0adrKNtLWWySt9x6kNIqKbaXf5eh5rmbTtYksNRSe&#10;SeCeytYzjzEhOmyg2kMkRzHzHIfuntjtXo/i7wzbXST6nMZ7cXAa5aSP97HLaeSLhoFixiI75SOP&#10;6CsTx3b2f2ud4EnW8a5R7eHBWR7pLvbG8duP3h3RIM7jj8q77xzK6+EdKgtDMtxJA0U6PhXQQwrF&#10;MzD/AJZgNHxnBr0sRHmrWX95Ly9xrRbdT0sI+WV+6V9N+vRdDS/ZD161ew8TxzSJGqSMttZur5RN&#10;T+0xSpFwJMC7t5HO8kdK+YPHGkXOg614uuYfK8ifUtWukMkSsUS11O5ktViCfu97O0Tjfk7a6P4M&#10;eJX8KeJdXhvJZYpbmNLv7OvlTfvZjut4/lAiESvJct+7Jxz9K9G+LWk2t74U1DxXbCBWnaZZ40Ro&#10;482yqs3D/NvYJvbYpBJ6CvG5PZV7cvlt/wAPt+Fz0rt6Xf3s8v8Ah18dNf8ACuiXWgWkt0Xe3T7O&#10;01xJ8rpKv+gQRI2yRpI874fJniCwYGKTxyL/AMZ3n9talZxRWZtFD2lo6wTNO5/dKzHlEeQkSRCG&#10;CL/SDXz3G7WM08OyaOaC5SHE1uUmtzDzcwyuc/Z5YnwjxedbyYuOtfSngDQ73VtB/tDXEiSyjsmn&#10;Fwb7LCQzkJawpkefFDHh2h82eQeTXTSpWlOadufl2trbm7LzOXEU3Dlu3s/LdJ33f6ehf8I+H7W2&#10;ntLYRhF5ZnknXbFbxYVJPtPl7XunUKv2cttM3pmk8WeJbXSLq9jiKDUw8Z06aCSDdHNIAxEDed8t&#10;0zKoMDKE878hdudbDpf3UZ/4l0CxJGsW54xt+YnbvkKlVKnrnzuleD+NZXubRL+4+Zrmd0R4/OLM&#10;YzsR5APM8nYxUZCh/O716qX7uzW0Y9P7rMcFb2zvt18ly/oe+fs3eJdOj8Zya5qk5NyLlbDSFlzs&#10;GoFk8t5pZAsu+dpbm2Dyope5aGbEUTEp4n+0Xrlh4p+I2qapZLK80t2AhfZDK1qkMQiae2Xf5K7s&#10;SRCSWPdHc/NtKzeV2X7P/gNfiF8QvCngu7mntLO9ubdrq6iia7lsi6q8cyW9s3nX7SokMVtDJJEj&#10;3BWAPBbvJt439pP4e6b8Lfjl8Qvh/pOrX2t2nhu9tlW+vWinvLm5fTLe+vo72C3nkhtns9SnvtNk&#10;sJPnjlhkUonnJt+OzWdOFSmoPnbdRSW3Lbktpr3fbY+wyqm6lGrVWkObkg7fFyc130tv5njC2qEn&#10;zHAbcfnOCoz0Qr99nj7S54pronMaviYI219wZQvPytIPnZpOw7VKZIZCwdCIh0YLtI/2Q33/AC3x&#10;S/uGiZNmExhZApXB9FX7+1P7/tXlHftp2JVbckS+YqFUESbuFkj4wyAfdPA4PXuK2YmMcbhSqqWV&#10;m2DBUAD5iRjJPp/IVzMUkTyQwL0YCNWH8Lj+ORT91Tx93itxVYOYcR7owCViON2B98MeGHr2rpW6&#10;9UZT6fP9BF1HW7QLL9pba2FjX+6sI5kZcE7Cq7SPxps15LMX+0qYo3kSJPJlJKR7fNJjfblQd2SP&#10;TjNTKBcWabbmdNnmfaFfH3UHLiTb8pywV0HWqU2yLYu1S8jI5aEMHO1OBtchdoRcuR1rOey9f0ND&#10;uPD/AIi0u3MUcUM8s5R2uNoDSeXH0jEkuFXft3YA+YDFc/NfagPFs8sAjhlnng8hoQLe5AC+YF8s&#10;EYZ0YIGXgnmsRZBDPBdoslwYWUyII4z56N/A0SHhVDZV/TrU99fzahcpfPAYZN5+zXCyojqlsuT8&#10;yA7CEXag/wAKwl8IehtfFly/jG4yc7NP0oDHYS2EN1j/AL6uGx7cDgV5pWlqkFxJPJdmV5kmcu8s&#10;h3MWb1J/QDGBgYAxjOwfQ/lWJ6AlFFFAFeiiigC5ZOVLgA8j+4rY/wA4/wA9un0LVtY0e9hutK1q&#10;80yaJg6PbRyxkOBwfkcDg+tcjBIscicAZ9FYDP4+gxVr987uYmkGD/CTgdv0/kKTipLlaTT01V1r&#10;psNScGpJtWaas7O61VvPsfsz+yr8d/FXxl8V+E9D8XeNdTsrTwddWEKXNrHJbS3630U6RfalgnaR&#10;Ft7mGc2zKhAMcG8jcK/aT4X/AAR0j4u+KNbBn1ifxfPqIlvr/Xroxi4iOnrdRtby25xb28MUaoBu&#10;zNg7uRX8sXwa+IV/8N9Q1TxfpN8mmaxY6bbRaZe25SV5buadfOV47hWjlht4prb7ROyfL5c+zBNf&#10;uH/wT5/4KDeHNK1m+8NeIdXibxFd3FrJqV1qNvi2WOAXFvNLbXNxbkBYRcbTDuxNgBcDGPxrj/hT&#10;MYr+0crp2dHX9xDXp5f1tZH7jwFxTlmLgsBms71tFevLfS2mv3W8tDxD/gor+wNr3gK61jx5baRr&#10;OT++uPJtHuYp4khiIkSVDiaIIyZKsjIX3EZfI/CK8RoZxa3ULQGEDZGzTxSrG4zH5kFw7PEzLskB&#10;ZI5WhYtJuEaKP9CD9pX4r/s2fEX4P6xY23jXw94g8Yafos80ml6br2jW+oabaeXHdajbXgcaik8B&#10;0+OY3EMUS+dDbmKCSJWNzH/Al43sdRGsT3er29xa6vql1qkl7b3MT2xWEXZeKK3tnZikAS4EVvcg&#10;BZhE/lqY41ZvpPCvNc2x2W1cPnFKSxWCqqjzSf8Ay6tP2do8unwvsfJ+KGVZbgMXhsTl1lDGOq2o&#10;pJSX7prr9j309Oq2RyKsXR12TrJHFJIpJz5iSEZcmTIDP2qaykdQB5yqv2lFEL/M8rFRsjPlfw+v&#10;pVVo1DsjPK0bAMYLdsuGQfJBuf8AhHft/RQqKZgMwNFFCM4DT7Zz88wCfxQ9M9sYFfqkdJx8pJfi&#10;fk1TovX8LHa2U32hf3tkN1pH50H2dWIibzAhhlt5WwAGeRvMdHx9Kmae5nmid7JoYQnkwh3idhGH&#10;Zz5rSAxTQbYwBHEq7dwGO1ZOmTfLEwEkp857ia8XZGsgldsLJcZ81LZQyHbEp68YNXH1CDAcxoGD&#10;MZcC4BneSUYSyOCWRWj27pFUfMfevUi1ZarZHEaV1eSlF8qzRPmS6g8xpDHLKyfLJbB9uYLdOGtF&#10;PmRvhmLAYNWAS2vmqWl33Vp/pNubfzpFaTLSXKscxTK6/I0gwiLhGViKjd43dzP/AGgTLOTJEXhl&#10;WI4MjS29tPArRJv/AHITIjZclScCmRagCk6GNopBC1xaoxwyuzbYokCQk+XCw3LGcMzHaisMVQF0&#10;NGFsUR8K8ubggxMIYWcyxS+SUR4kgG1miEUsMcKi38tmRnbcKXVpPKolCx3ICMCXQF47hZUlZ8MV&#10;kdEhCtsfbHKsAMphdEybQLBDPNcRxvse3Fupiija2MkEkEyNJLDM/k3LnZMPMVZBh45IwXMehdX/&#10;AJn7xHh8yd2/d+YpMMqRSRkS45RR5sRVirI6262++4RXIDOfRdjqIQjBI3gST7ZI8xhaNGMD7kUJ&#10;tYnfMYwTM5L+bIpUFVtNrZVxYabcWrCJYk86KFXxJJMBNJ+8i2eQpW5YwlVm8jMkEV1vBneGSKPF&#10;jvpbeb7RegYjjS4IUxTvOy7Uj+UFHgwqu8ZGx45EEhHyLWpcIPPnntWNwUSGTzYFZ2uHVV2+TbRm&#10;ITP5vnyxxQBQG81+XeJ2DQy4bYIsjCMfvv3cC7ohIjwiG3htBhWXeEGFuYtslxFCHMAFRRXqmWS3&#10;FpJI0RtVWM3MVtco9uyeTIijy/34luQ6/f8AtATaYa2Y2C3H2dR5LK+Y2NwZftTToCJhuVFWWNF+&#10;wmc7UjlcqJuarXMMDNLAum+bLE24G3gKz5kKMP8ASZNzxiP7Q2Xj3CL7IGE1J7P0f5DWlvI5G4ey&#10;eclnRPOys8uCIIFmcyCJQArRMzjJ+ULn5T785dvI0w3CFdlsknlRf8vSK7eRLNnMbxqPvAc8lcYr&#10;evuA8hieMtErSFk8xMAfvpAdvmNGr/MGccScdBWNc/OsSoxCJst8W6ossaunmpIhxloXXLEdRIcV&#10;5TTu9Hv2OtT2Vuy/rQrNIY4j5TwKrK8ToRIw2sokkWIybRBErHKBeM/JTbO4FswnT7OxjwnmfKv7&#10;lwI0XOPLBEhDMwXI+6cU2SSa5gzOPLBSV2RIMmNoiI41kaYDdlP3rBOPM46VQiSMHyC2yOXcJnNv&#10;ny23ABotnKiQkMgK/fx2pWfZ/cap2W2tvu/A6q1GIwTKJZm8zy3k3MismCxVVPljfxslJxg8CtMI&#10;XD7t/AjPksnl7nfBjJcZRsNkBuPkxVK1cO3lhDtkEUcjIo2IkzYSJ2X91GuQU4G7itCNXRmgMRzM&#10;zIcGXdiN8wMF52oFG0MQMnpXVCKa1X6W0Oe65l01/UxLm1klikaGNXaNnkDNIvzvuH7plGGdxyY+&#10;nFZkTySbF3RoGbdAjp5twoDfvYyzkyKfNA+Tgbe9dRNbo8skK/8ALNUcpCjiSZ3OVaXZl8RN8m59&#10;oxXP3UMUFz5ERhRvIdZpW2kehkTByzNIdvLDle1YSj7yX9af8A306D598SzbkdVkMayF4o1y0WPl&#10;DKeWzyM55qkqh5ctGmTEQsqPtITkkyYLKSCASMZFPkaSSMM6qEjKNBIuXVt/WRlXdF1G9cZ+XirQ&#10;gEROdgb5XO7CFPMx5jBkxmRjh0jxjHFZkrSyb1F8gfKwLqudzKgWR3+UAhc4PlFfnx1U/dqLJiAE&#10;oA/eBo4yS3mREEbYzg7ERPnbuGxipnG1wAAjYHzb/vNn/Wv1KOygBY+Bg9KevlkRBX8z55QzczLG&#10;wx5oRDtYHaQNg4oDa7b0KU+ZhGhA3IwDysD5i5GF3NnJXHyYDZGaqzxGMgnf1jVw2WRRg7U4VTgd&#10;huJGeT0q7LOkaStGSgCxkHCnzVb7xAizHv3cbNuc81VMjvhG3fKCSh3LsP3vnUH5nH90gEenpzlF&#10;dQJTsZyEQMxVxtdVIIKbOuEPOTk4xziq/lKjybN0gTCK24kOAuVX5ey9cbKftDD5VGfkYrjCncdr&#10;K0gIIwOWQtn8KPIkQt5zGMcf6thtUb9gwcjbhOT+83Y6UGsNvn+iIAmTIpLn5ExuO7bt/gOWRwB2&#10;3KRUvn+X/qzIsu9PIkBEeNowWPlqiZHRQzE0OgcLHlIF4EjyEsW2/dQeWHcYxzubHbNRmNiXMnls&#10;FwV8j5MheFk4MigAfeDKD7dBQXbyv5fp+hvW93aTRpb3sAiWNZvOu+DNK78B02/O7/7Z4A6+tdVp&#10;kkmjqTbXkMlvJ5AdIv30qRdQ8OcRyXnYxNyOlefx4ZIEkjjBPy7lY+Y2BkujL8yHtsbg+9dN4ZvL&#10;a31Wzj1GQDTxPueR1EvkMnG7ZGAiyccs/wBOK4cRDmXKlezfT5HjZrh/bYRrlbsrewtfRdVvta9u&#10;2h3r3USmU2zNDqB2JDc2uXtb6SQqwh+zzHKq6hQ1vj92Dk81y3i243601380GY1uREpjDwm3gWNf&#10;9WDlVbbtX+HPtXVX+nW0MxOnS+dZ3ru4njZGljmlceQkPP7osgTbcj73T2rgNcia2vjBcN5yRwGR&#10;1DSBvsLtthW4kQHa6ts3H+Lr6V1YGl7GdN8tuWPNta14Nfr07dj5fAYb2WJT9nytUq2lne0vZrr/&#10;AILfJD7YPL9laMFix5mjQblLYbjeHiL9k8rbt9K9ftGT/hILCNY22tFA0pZSDE3lAGQfcAkXkuDv&#10;3Z44rx+xiVzZxx71eWeSMBpMrLGxVn4HlwGb+F/u7e2K9ihiceKIXhRo1jtYEk2OQLX9wF3nf5ii&#10;RPvRiLdur9Dye7hJ94x/OZx59a9Pyp1vl/BOU1P59Re1l/eYmj7f3lX/AJY/h/8AqrfXTrgwNN5c&#10;sJij82ffuDOyKFWdwZI7jLIEiZAHt/JjLNtZVasnXVMesXaACKMiI483E0XHmj/UjIPbp/jVpp2k&#10;gyluUO1Ts812xE7gPsRkSErcOxeVIoljjwNyqWeM+vTlaU/l8tZHjVFeFGzt7kena39eXba2rFA8&#10;1mJYTHCeIrK3+1I8EsoLzogEWGSYuzu8QmTairJK8Yt3Suggij/4RKS+BZhZyzW1w7t9pl8+5jgS&#10;2gaSC0FuzAxlZJZoo1jcPFullUmTkA0a6NKuMRhjb+b0/fGSG7H7nyZ5/YemOK73w3De6p4d1XTi&#10;8aTfb4ZY4jOFneW2jWd0KzFUBeX5REFSGFHLo8rDy29KnNa6W2/q1jy8TTc3zLZVHp25dL387pbd&#10;PuxraB7i/hgMZclFvGS2RpzJ5kgaVo5mVPIRPMZ+DLIQu2VhbiR0+6Phv4b0EeHp77/iVaftsbpJ&#10;ZpZf+esF3JP/AGt/z8fu2J9lHSvhXRdl7qn2eP8A0l5YuBGbpmgaIi5JWQyIrjMskRj+bgRskeGw&#10;PXNI8V3MJa0tvKtoL23upYmiuJGFyLKNYL21tNNjgiSKRYGeSFXgYrvYLcKEVa0c/ht0d+3b/I8+&#10;cnSqRcoqXltbbyf9aGTf+D4oiUs2ijtZdPtvshszvWJ5YVu5reW+edkuvsikQyb2lbyNjGVzGZZO&#10;NvUltm8vy87DszxiLaIlz6YOMjt74Fez6drmgx+YssztNay6dFKt1bFTP+4n4/5bc9Of61zWvQ6T&#10;f27pa29vFKH3IxJtrq5Vhma3g3RtvhkmVZpI42VgWxuCkCuunPfTt1/4BNe1TlaXLu/vt6bHngeT&#10;y549sUYkikwVEEhuwoE+6ZgNkkm7gL5yhO0PGKdgpIFmd4GREkhVlkldUmgEjyPIrfvYVxgILkMn&#10;RYOMVYv7VrUsI4lS2YyABNzOS4GHWTHmjCjiHapGPmmqkh2LlY3lCx75NyF5NzJtjcsG+8o4BJCL&#10;/FLXScY+bIIJGGWONmjY7WYlRhQfMYA/MWfrg8UzeFV327RHkOJV3KQU4dJdhI5RVfHapdgUNCB5&#10;gKtleZ5CiZ2mFdgKkMys5z90Uk0Zn2Ey+b8k4uZ4uY2ZYVCCKMMqqAEKuOzg0Adj4J1N7KLX9P2M&#10;jTRNJaplw085JaKzLrh0WcDZIZCVIjX1rJk1G6S+EDQJ832WObc5ZEe6clNpX93GG+/MHUn92PWs&#10;HzmiO3eVt5njV4neRExGFkR1nBDBhj938xySQa2nAmu0vlUbGO65YFt2ZIgsQKcYMBUGHjkEmvic&#10;4wns5yrpbv8AX8LX1+9djjqUvjq2+yk/TW35238lqdjBGqWUl1KkkxkiZXUlAvkxywxMHZtoSRYi&#10;rRdWCOsxHlyfuvo/wneaRq+gJo8Mg+3W9xNaKqvEbq6n8u1Mv2QeasywzRqUM+0mSGLyz8sJkX5X&#10;k1OSa0ispikcMeQtzGE3XatgMVgaVHaWaJfLtxK0SzRQBIyTJuj1dK8Rz6VPZ6vp8ka6nYuDaXSh&#10;d7SC5aT7RMqKFVi8u37O8jyLEB5qosyZ+TxmH+uU4R5/Z8qlry83xKP96O1jy1F67tPbTY+m73XP&#10;E+kyXmsaVeXWmSaWbe43pPHAbjzv9GuPs5jZfs4/0r7HhsjqOhr6U+Hfxfu/Humu969vF4l0H94Y&#10;oE+yQ6nazRR20kthFPPIbg5ijWSHzlW0PkxwZklMd78peDPGGjeJobtNZu5Yru5MIbyLe1mWKzWF&#10;La6eW0d0SWCEwK0qQxed5DZJYxMT7Dofwy8VQeA/FPiD4fy6rBfaHcpp2kR29y90+p3S3mb3TrSz&#10;aC0lM09pctLFEXnt5fssRjtbmR7UH8sqZjXy2beL5lB3jFqN78qXNpzLl5brq97omFG8H7mj0T+F&#10;q11dO3na3lbY+pvAXi/QbzxNYaXrdy9tFbzSbbe6acRNvWO4jSVfMRm+z3tnFc25gePYVjSON9rs&#10;/wDajqnw9+An7UX7HWmeBPEGl+Gbyzvvh/pVhpl8zQPfxatpFhDpcN7d30FnNLFHFdQwx3kyr5lx&#10;GFuHaeO5Esv8DNl4je60qL+2dF/s7xhLYJJq14kpiSC7s0eIoNOtXvozA1ubdpFWNLKJhvRbdlSW&#10;2/b79hj9pfTfF3hmy8F65qTDXPC07jTdDF3f79R+eGGRLWKwmDwzQi0t2a1TaZLdN0EUjB1r+Jfp&#10;M8KZpjcLlvGfDWMrYTE5Zjajxyw+EdeVOliFRlTxdK1aly4mjXw9NYebi/YqpUdpXsfd8FY3BYGG&#10;JwGKpwqxxPwe0iveb5k0tPc9neN9+a9vdtZ/IH7Rf7BnxU+Dmv6/rPhnwrd+LvAMW1L6zvdObUZ9&#10;I/5CKalot9ETNHa3tlKqwXc6vIkqmK5Z4nDxj8Ovjj8G9L8G3UPifwZdvceHNT1Oa2vtAnzc3PhO&#10;58syuouEZUktppA8caTLHLCwEaSXCDEX9vvwl+IVrefECw8Ka/4ftbrRfF2oJpOrWWorJd293ZXk&#10;V2czfbGmk+0wXssItpGm3xTXbvcRywqbZvKv+CuX/BG3wNF8N7f9ov8AY+8ET2uoaTp17B8Y/glo&#10;lzqGp2/irQPLn1Gfxf4ah1LUZprTxD4bkmQDRrKVYr6NkXQY7HV7qWz176rwF+lhisjrYfhLxJqw&#10;dFUcDHK86lXp05V/b1Pq3JiKU5PklGv7OnUhCtU5nJTfsqcJNeniuD8ZKpWzDIqcqlCLTxODV3b2&#10;vM6bpbX5uSd7JKNo730/hejO9vl8pwJd643EJ/ftNr4KmDqeDg5xnkVK37wyJNKm8OHMg4DowPlu&#10;pPFxInRccjgdK9W+JPwyGgofGng201G58JXFw63nmTfbrnR9RjYqWlVVVv37AxzRuqnI6bgQPJG/&#10;eCGQmLLHzQjOPLhmb74iXqmDyYzwhPHQiv8ATzK8ywGcYKhjcJWpV8PWhCcKkHFpKS0XpulfWLTh&#10;JJqz8GMua6acZwk4VIPSVOcdJQkujX5FH7NEso3NBKpuZiyNDuaJ3H+vKMPK8oS4OYyGJFdn4M+J&#10;ni74cajb3vh/XN8FtdIksEyPcC5BIOIWf/VwLLwBHhuAqYrlmjli3uXYLJC0Y3IDGVH8SQdZIvMG&#10;T5ZB5waoPfx27QvKEltkeICJiIkVhj53z+8t4vO9elVj8BlWNoyp4qhSqQcfebhF7q2vu6/IidGj&#10;X92pGMru2yv208+x+oHwi/af8HeIddhtPESG41HWPJmvLG6kgtBa39qguLWW1lhEha0eaOZ1tJft&#10;E4DkbivynsviP4AtPHxj8UaBoWnebe3s8l3bwyWyzu0g2ZnLRWPnJsiRMTeWF3yMYlUZP4/vetaT&#10;W81nceTqtjNDBDPGgSf5F3Wm8MjRW9xNG9xEzK8e3b2xX0Z8N/2sdf8AC1vb6Z4gD3ttA8U1vMze&#10;csaiQPEVkgDyl5FdZHnC3O3b0AxX8+cQ8MUsvzKWP4drXpX5p4Ny/du1tIfyben5nm43JcTR/eYb&#10;DqvhXq4NWxKXl5K+yTWunc6OfQr7Trq9tL4pZXulmXz7fzxdpYywtJFc2ErExzNc2dxGIBvjEaM3&#10;mIX8x40zL3TndxHE8k0yhJcWzRI67oDMhdZz5cyBch4HBRx8pBXitnxX498K+P8AWZ9d0W5trObU&#10;rK1h1JV2vLPeQQNb+XNsit3mJjWARRDZHarEEhURlUj5F5LC0lkE5j8pvlQi6it45BHFKkPkvKwa&#10;WWURR2ywIGZYfMyeMnrw7k6adRKE2lzRve2mvy/I+cnhalKc1OnOnFu8Yzjqu62ilbTpoBhijkXz&#10;HFsqTM0rW+9iZrhBJKshXy5FjRtq2pD7QOvAr0Pw/r9nahIdQVv7PdfLu5PKkbbHuHm3ZVSxaWAh&#10;d21kL9ArVwloYLqBHttrxwzXLKqzBh5VwqvbTOq7wY7eEBJOfkODgVUurXbHM6zOYJ12vbx+cZQ4&#10;YF2FuNkbB2AMO08pjgms8Uv3T9lfVed/+Hvt8hU4KCtp8V/yXZWPsz4wfs0+OvhrZaZ8QPDGhT63&#10;8J/EenWstv4mgaGbR5ftGyOG6WWP/TLJLmSRIILHU7O2vpL5LiPyNslubj418XWV7cTANJYXDQXo&#10;+0PYC9Y28WwCMytc2yXEZjAMY84GBNjRCRPLZ5PqD4JftT/EX4Z6JB8PtVvNV8dfCqWO+jbwb4pk&#10;nli0i2vTdu8ujvc+alhLBdF57OSOEuksiyL5Tu4U+NWgeCfEHh+x8c+DZ57eWWzgjubIvYrNLfSz&#10;x5tbrT1jTF3aR/6QVtTG7WsW2GE+bAB+X5TnHEeAxeYYPP6NPE4OnXUsrzCk/q8XhG6t6VTD8lSU&#10;K1FxipwdR8qcXzO7UfT+r4dqnVpcvOk+Zcq5k1y6aP7nbbTTVHw7Z211bXV817FFYgeT5E8zqJpI&#10;lLBxbSKCqC4GS7I5ZFJkbAhau8tFt5YxGYciFEVFLsYlj6IidJNqdFDSu5UKArkGvsf4X/A/wr8W&#10;vCxurjR59H8XaczWljqIv5rCLUiyzmC71D+0vtdi1qsku2O4sLezDRjYcxDMvyz408JeJPhzrH/C&#10;P69p09mUv59PSW5SRXN2JdjWzM0jLhnCy4UeXgq0M80ULtXr4DjLKMfjJ4CNWMMVGo6caalzc1tL&#10;35YW9NexviMDX9lSqtcq9nzNdFfdX07HI3djaatmzvbbzLSASOqWsYlmtzN5dussMieX9nnilkC3&#10;UTeekiDkyJtlj811vSLnSxC8pMljcQSS2dyiLFHcxLNIQTKzRyQykpmWO4kBEe87V+0AL7DY3cEU&#10;8sUrkvcQvbhwv7tN7xDMWdqSqrbPNcyx7ChQBmq1qOhQ68I9IJkkt5Ime0t0MVsqXsStAL5z++ma&#10;d9RnVxbiVGgihG93+0zKPq3/AA5TXRL58xzYKuqFa01dSaW9rW07P+byPmO5mnNrcTXSwlba1tkE&#10;0iOtws32l4GVSsgMbgLcHJL+YkAJylwZx1KeNvGV14K1X4ezXbT+FrsWl/d2ThZ57NdN+wvbf2dP&#10;5EptYUFmGSz84w7kil2CS3Rgmy4iFxaTx7p9PnktphKg3hYAUl8lkbZPJJEYrgQOXRRFHvUyxRvW&#10;yLu3sJJpZWt0WL7NiDJMoUwKttbxoLeNZrmXBEqAgwwedIQJFITwa2O5Zyp+yv5udkr+XI7WPr6E&#10;XJe5Spz9+nL34c23NorWte+/ktDlJbGYSySyIZcfa5AWn864/cdPtB+n/HpXo3h/WbbU0FtamT7R&#10;5CQxNNCkcr3C7RtWRHyyiKNY0gMcTRf6UYm5Zj+jn7BX/BJP9sb/AIKSTanrHwx8PaN8OfA/h1ru&#10;KH4gfEu01JPAmpX6vFFJo5v9M/4mcl9AiQz7NL0/VL7bHai6tI9N2ajP8afttfsZfGv/AIJ3ftE+&#10;JP2dPjfqHhDWdf0yyttZ0LxL4B10az4d1vRtTNw+nal5c9vYeINFnlW1vrO80DxRpeg+Iopbcahb&#10;2moeG7/w/rus+TgOJcmx+Or5bgsyw1fMsNf2+BpzlOdPlaUo+1hGWHlUhe9SlCq50o/xVTqL2Z25&#10;jw7iHh/a1oqlJa0rRjO/NZyXxJdIrZ+ljz+Rkhi+Uq8ipveNsG3JUOs5LSY8uTznDOEfBz0Axjd0&#10;/XrqzMamOMWb+RBt3ZjTTizHzVDDbHPHA4WIo+eRx6ebad4p0rUPLiaK6Nz9mt7W6+1mO3hluG2q&#10;8luGw8ZEgRp1Z+c89K11a7IVlmRRJ+7geIxvH5cuxgYnb7ksMYRIyz4yfTivZp4mpQq6rftK6720&#10;W/RP/I+Kr5XOm71qbhbmfNy2u9lqtu9uiO51mzQWhukWRx9lRopXcB2uQyqjNGn7yVnG4hiRgHnP&#10;SuVSaa3nzGii4mdoVjm4MKuVREbb80yspf5C3GQMdh0Gl622opLpV2kLvchLeK5tx5SRkt5KqgY+&#10;XgLGGwp5yfUZ7PQ/C9nq1z9mLKvlyvM8m8R75Yo8oVVvlysyBchgOtelFfXWvVLy9PXy/U853o39&#10;pe3S3Ra2/T8jAhtZZZ4rM3LWdww5kd4WQui73itwj5DHYIomSRNkXy1NqtybOCCCYzBrzOySWPzl&#10;YcLbSSq8uwos7PGivI2wDceOa67WIrDRgbtVMd3G7rd3Uio8gRZ/LJmjMW6NJghikdpEKSEAV49r&#10;mv8A2m5gnhJhFkr2snktFMPtjzlgIWuV/du0DojxxyMEOG4r0ZUVBJenrt+BlRVXEO8Y2V/5emi+&#10;4WezSVdxYyyW5MgW1dDH5jhJo3aBxGWaNgS/lyLHDEGhCiYF1wI7byGECu2yUvKcMFleVXkuBHbl&#10;GLRq11J87K5mEMrSQK5x5aS6zNqSwNPb4uCUSVIfKjYvBcpEI2bfGsc6eZlfKDuvmHdImEzmXt4U&#10;uWl+0RkXTuiC9jWSAxtM8iL+7CSRA+XNGtxLH8kkjDyvKBuUxWlvL9D06dKpCUYyvCMvtbJW+SX5&#10;Bq8ltsLPDBGBJG9q8RubV1uLhJPNmEYDRQOGwzXUIik2gI77iUXmtJu5rHxJb6hZxPF5a7LmE2+6&#10;K6itkSPc4hZFG+CUvw+C5WR4924Nsppt3eCQwjmaUo01jJFJbusZ89EeI5Z4ZQHkiZMEybISu1/O&#10;TW03wfJMwkufNjX9wsreZNbhES4XzEYRum+SGNhMrHzINrRGXbMvlxRjalCvSUesFK3ldJO2mnwr&#10;Y9SlWoUI1IuftHUpuNuiaWmnk3oemeLYJrlUltreQLGXvJTHDM7T2s2PttvPKyPu2zOsjgZ8wsQD&#10;0I8yuvDj3SiWXTA0QSOaaa2WJJlEpE2yOFni3bWZIo2G4orE7RwB7fdarYSWUdt9nmt0VLW0ima5&#10;ZA6L8vmlRHEwVpYy4EO6KRWXccCuATUVikuPKaSS1825jg8nDyxFP3YCMrOuS0TJJ5W6RCwyoxiv&#10;k3F3ej37CoVVoktttP8AHZW6f10IfCOjRWlvdWVvZXNt5e2Bo9RVJNhy7SzpbclbiING0eJD5UMo&#10;T5vvD0oX+mQYERik4hXIlht+B+58j2+nb0rymXxYkNxyptjcyxvLC6K7bmaPEuJYtsVztiw28gBf&#10;mGQpFfVP7N3i79iuw8C/Fy5/ak8H+N/E3xLgs9WHwTfwVqHjG00C716Lwn4htdM0nxPaeDvFnh++&#10;mtL/AMXjQ9U0+/0+wvADZ6umrz6bpItvP56tGvJp0sPWrpfFGjDmmtkrRur9W/5YRlLXlUXUqdab&#10;cpU5SjooqlDnbXZJWv8AeeBa34iVDbRWPkyeRIUgs0ZpZYbyVPKhs7h5CqQvO+95As8vkHkjoK5I&#10;+JrIEy27W293lt7kMszSaa9svlyeXf3ACQ/NvDW6QS+cADkjGPBbzVbk6nc3aBoEkbzI4r+5lkKy&#10;B/JuYm+zg2Au5Lvc6zoFZMbuK07XUbP7X5sUt35gaJpG+yyskjq3lhnaXcBIrbhBKpXzSNzV7NLJ&#10;J2jeU47P3lbt/VtdjseT3tJxntvSXLvbf3nbp+PQ9K1/Uba83Q/bJGHnxiWRNzodsEUk8hgRnd7i&#10;SQRbvKjSFik24iRPKq5pU4WWKZoYxM5eQjbbeZMSCiAuWDeQTzOnleYskao21ARJycE9hqkb24fy&#10;b+NXuRbtHGrNFG4zMtwuxf3KtEWtsAy7ROrRrHcyG7aCW3YefD5kyKgVlYtHIs0Twx28scgZP3h3&#10;+VCEEEfmCRywcV6VLCulOlH7MNNVvol6dPx7HmV6Lp0Z02pU6i0alrLylFpR5oO3uy927T91WPSL&#10;y2huPLPkIZI7OXzPk2xyQSx48vz5P3nyOYRsQbPlxjArNt9LgjkhUQMkUkSxTxiOMRy5i/dNtHy4&#10;hcTZdfmwRmpdGuJbq1js3Vfsw8+IyvuEi7Y/MRfMk/1m6TC/u/k49OKs7rgzq7RsrKrkW8RG5YpI&#10;BGT/AHJMMu4BPmG819FHD0Gvhi9FfZ9PQ+a9tXpyqUlUbd/dVnpfZLt2OEu7HU9A1OTVNCkk024t&#10;rm2fz7QNFnfGJlezhDjdLKzhLh12xuSrDyQ7q/rXhL432d8sWk+OIZbG7RktJNXaWOS3mk8xSkl7&#10;BF/pNrGyCUy30cEsO/Jdn3DPNXM0M4VJrQ+dHJ5Mju/kKqsefPkeKRZo2G/bB5IdWL+ZtiZmXzbx&#10;hpMFrtmg3QwTO8jQ7PnidQqNvVrgopZpUIAd2SCOR/MMcIQeFmFD6rOM4JuEn005WreWz+5PTS6P&#10;awfsMxpeyxUPZ1krKopWmlorxfLZR+HSzutfivJ/al1pNz5Md3brJfWt1tNjPaQqxhicgpI3SSRZ&#10;fM8yLYoQY5IArkdS0Wa53O6PDEyhrd5PKhZo3AmtZWBM8MTR+aI5+YZRt+bPSvm3wX8Stf8ABUzA&#10;PLqegXT4OmPNd7bOE/u5RZxL9oksHs44z9nNmvljHPevqvQNd0jxlbGWy86zuXj3NZ6hLA13AP8A&#10;VpbpKrKkqLKjeb55ikGOneuJwo46HJOK1VtktlbTqnrvv08jgxOExWVPnhJ1sP0qQu3FdFVje1kl&#10;vtY4K+8OapaxSXunzwX8VupTVNP1KcwOkMf764vrGfJQXCJtxDC7bsYxWVZ+Iopo3+02sxhkRUVx&#10;dw73V+RIY3HmRSlwgL7W39wRXqtzbXNnPnbBJatEBcRrLCZ0j+6+yKISqRPFt3eZGhx3ArmdZ8J2&#10;OtwKdBuLCy1ORXSSzmVI4ZknHlI0ctqZP9Jt5AuQ8kfJ6A14mLyWrTvKlHnj0W0l6S2klfZjw+ZU&#10;a1lUtCTsuZfDfbVdPyJLC5P2eXBiFvCJsDJ/0gY+0/6TbZ+y2p/0b0xXe6DrsN/Y+Rff8es89vIf&#10;tFx5DbuPPIP8DKcFGH/Eu6ZOMV87aZpnjqyuD/Z+nXXnLATESyyNJbWCi4l8p5fJDWiR2txceakM&#10;jpGJIyxDnf8Ab/7NXw20b4i+IbDRfijZT6T/AGtaSHwre6M8I+13tzJJcz2urJmPS2sYo0ltYrf7&#10;Yk8rajbwqYo7OvBx1Orl2Hniq1NqnTte7Sv5K3N+R7HNTteFWnU0v7kr27X0Vr9PQybWK3naGONd&#10;7tHOltFJ+9hmjSN3+0T+WfJkmTEaTWhMix7izeYgUybt34k8S6NbSQ2Jtfsi2s0wE9s80tp9mxI7&#10;2UwnV8RiRUtJ28zZCqGQMCMfqz8Fv2FP2T/2gfDmpeEvDXxO1f4F/HfRbu9fQNQ8R3+ta54F1+W5&#10;iu7eDTtb8I3lyraHpmoRtZX9r4k0nXbUWUpNtdW9+0YWX82fjp8JfiV+z58Ub34RfGTwxc+HvGXh&#10;rSZNRkguJEh0vxD4cJNt/bnhjUpRFbeINLiiCXTajpbSB/Ot0uIrLz7aGvm+EuP+FeJM2xuRwrzw&#10;2bYGVPmwGLpOjialJOUamJw8J8ixOHi1D97QlUUeZRrKjP3Duo4OVWmqkJX1XuKOtv7uuux//9H9&#10;1tH8e+B7pI7cajaLf3avAofUVmmKOmM+U7C6l5Hl7gyoIxkjBrmfiX8KvDXj7w6klpraSavZylrO&#10;KO4i80uyeXt+chHGR5ezKsExzxmvI9C+H1ibgXd1PJHJHtlxIjCQyq3kqQ+4bBjEeJGVg/IFZ2pX&#10;Go+GtZaMa1dmSbzSsO6aZTFG+AogyIIztPl7pCqluQRX/K0sFGjiFWyjHV6FdNaL57Lb+vM8cxvh&#10;Z+y9aaRfzeJ9fgsYrt3mtbCwku5G1G40/wAmSOO5urq2EkYWTHzWmyfHT7Qvb0Pxh4W0rRoUlOp2&#10;+nWaguujwFnvJTh4HlKzz3EkkMePkgtnlY9fs69By7+N/EWsNDDpc0lncXOIftH7m9lt5YjJ5qwW&#10;nMkxkU/Lc3RXYBnjFeU+P/El1oheCW7tdX1xxILvUbsq8NnHHK8iozl5YbedP40UIoxjoK+hoRzv&#10;OMavrGMlUasnhlOSXT7K6abW3SS20P6/Qz/F3i7wxp3+g6XpCazrlwhntU14iaO1jCnyZHhtztuZ&#10;MfMM9MY9TX5ZftyfFLS/APh6Dwk2pXGo+OvGcF9qF3BDKuotHaWkf24r/Zbb7XTzIqPKuyJIYY9N&#10;d8ENHLX3VYeG/jL4r0fxN4t+F/wz8R/FG20FVm1zxJbWmr6Z4TS4ZWkuNLt/EYtJv7T1O2ieyefQ&#10;/Dkd5q1vHf2jXAtWu7WOf8FP2iPhh8T9M8SX/wAUfjnrPhvSbn+1JLfTItd1Mw3rabcz6j5V74e8&#10;O7bZrnS2e2S102/09GsmMnm21zcRXUkq/wBhfR84CwuKzWeNx86TWFhh5/VeaFStWrN1ZUKcoxqc&#10;1KhB0ZVJqpTXtXGKi3q49lLDzp+/Ugorp52s97K3S3/AP2B/4In/APBRv4jjxCv7PHxLl1nxBotp&#10;BqD6T4v10wLYeDdI05Xu9QsvFVxPILe00fSYpZ7zTdRjt5fsFi17HdAxxzyah+o3/BS/4BfCv4pJ&#10;ofx/+M958Svil4N+HOkT6/4E+Cmm6zbeFvhfbu9pYz3OoNr3hu2ttZ1L+1pbM+drD3N5exQ6q2n2&#10;NxHaSMtt/Hj8PtF/aE+LWiy+APgTrt38MvhHeTFvEmuaXLpuia74jthcuEa51GZEv9SkngjtorS1&#10;W4CSX2n2LtGTHaLB/VH+w348bxd8MrP9nn4ueKNa8Z+IfC9tFa6Re69qa3mlauIEgTUoNK8y8u/L&#10;nkjN1eTW05U3HlmTZd3ihl8Dx18PMs4K46peKHCObZdg8betDPeHMqp1qWYUqFaNOliMbTx8IJZd&#10;iKtKTjWp4L2WKpUfrE1Xpc6jP6CjjfrWW4nAShyxi6Xs5X5tvaXv7q121vt56v8ADT4i/tQftQft&#10;Fx/8Kt/Z5+Anw7/Zp+F8bR2Ol3WleDNDXVfsm+CO3On+Kpraa40KW5la5SW30q4sXnKrLPPabWkP&#10;yld+EJfh5ez+HPFevR+JdasY5Te3kFubZjdid5H2sz3LvNLOoMk8jyGR42PAbA/Zr9sb4IfEn4Q+&#10;M/E/gv4FaSLXVPEemWniPUNQ1W501PD/AICs5Lh7S5XVL/UJIYLNoLS7EkZtEu5YIr+x/tGKKOS3&#10;kb8OPEFw2hy3ser6lb3+ty3115k9uVu77XZ3nkjW6023UR6lqQup4nW0tvsMF8kTx5sYoskfvHh1&#10;nmX8QZDQxGU4HKsBlleWFq0cFgud46pVnGqq9bNsZXnVxtWvUcY+xrVcQ1Whz1IQVOcXU8WVP2do&#10;qPvR0fna1tlt2Z4F8VdbnuEuUEczpJdKu93gPmRL5kkMecRSNkfdAMiIlsgSOMl2fxH4c6JbPqep&#10;a23268+wyp/ZWmWlqL271jVtSla3tLGzt1V7me7a6ltLa2trOOS5uLqSKCDy5XjkT6T174NfHzxo&#10;qz+G/gJ8UdT02ZYwklzoB0m1kULEGMIka3eKNwm5pblYpEJjMkQKlGyPBngb4h/C7xDpUPiLwVd6&#10;JrHhLXrTX47bXLaC5A1LS79dX05Z0hm1W1kl06W1jXyJoWOWIkWJlk8n9+w2c4DL8llRw+Py142o&#10;4KWDp5lgauJlCC96PsaWInXim5RV6kKfXl5ndR+Xr4apWxynJpQpyWnJU1u/78YrSy2vo/S/9BH/&#10;AAT7/wCDcWz+I+l6D+05/wAFANbO/wAR2Q8QeFf2b/BaytPpuk6jp9yuk3fxA8YaVrpa01KGeWzv&#10;brwrpEl2kF3pj6Xrd4Y5tS0qvUf2ov2Qf2dP2OrubRPgH4P1rS7nV7pbHwXpsNxZweT4muNNCT6h&#10;rWr3McD3lqYxJZuzxx29pYv5V1KkPmm59N/YE/4Kl/DXUfA2ueMf2mviNpXgl/B0Wmrr8d9qdhpM&#10;15/aU2sSadLonhXUNatLi9+0Cyu7RLHQodRvoHtbbThb3c0lobj5S/aq/bCh/a5+JWr+KfhPp03h&#10;n4BaNfz6F4P8S+KRFZeLPHkywXUsXjF9FGy/8M6FdskMemWmpXdtq88Vys8trCpVR/F8858dc54r&#10;zKrxtmmJhkdH2FBQwsHh+H6OFvWVHB5fh4uMK2IlCEm/rEp4nEKN62IapRt91Tw2XuhGpRowhPlW&#10;iu+n813a3p8j43bSfFFjqt5rmv64+oa/N9ifUpopnu7e0liaRIbQ6pBM8bLHMWig2R4Mbj8PsDwZ&#10;r9hfaHYahfXqWtrF1hhuIRdwJF5duy25SIvJJHPlJfNkU7G6dK+P7qx1G9tRbBomsbSe2a2tbULZ&#10;pNM+9UEdsQCGjRA0G9F+fnivY/BsaSWl1JfMGt7WKQaWkivIbuc+XPNPKkbpmOK5UW06xunz5OK9&#10;TN8LGvBwvGyTu4QUbx5bbJz6dbu3meJicPyuTtZa67W+d9FufUvjj4p+H76fVdTsZ5lvrg+XDLPL&#10;dQzLai1ntSlhDIC1r/aKSyLPJzHDudM18JftC3EV9ceF7QrCv2m0Rks5GjvGyLZmH22OeU7pEJLs&#10;MFIftBkA7V738P8AQ9Kn07VvE/i65TTrOxt4rq4vXllMclqSiRJHstTsUxS6hbnTbfKzzyRSFvlr&#10;4++LHxJ8LT+MrjxLcTyWGiXWoRWfh7S5vMguJrT+0LLSF3TQRsLVfPcXEyW4N1PBcRxEDHPRwHlK&#10;o4upHAxrr6vHV8ulrd+1vTQ8uvS5U/m+3T815f8AALMOjTaaltJO+wyQL5RUxgP5qxxiNoUjHlYR&#10;TnPT2qHWLCRntjaP9kLQLvRYzMZTh4hELTaFk25zj6Z6V3cMEGp3Etp9ptbaWOXyhJdySRSN5QcE&#10;pbuw6MgUEfpiiDwRrOvalZ2Vp5LSXzJCZvOBjtt0iQmXzRKGgHOcDt+Ffo7zOhQ5nWrrre3938NH&#10;92mx4nV8vfp/wDxT4tfEW0+DPwY8WfEG6Nu19O9t4X8B296Y3+3eJrp7gQjfKHJtYBGZb12d7VYr&#10;VUJJKivwaH2uO1h/tJnk1DU57m8v5nSQPLdtcLOJJJI1YPcqwkMgEQ2NP5hLu0Zi/pJ/aR/4JzeJ&#10;fj5ZaPa3nxDhth4WGpf2R4a0K31ZPD6Xdw0TQapLZva389zcFoFspr1p4HktmV7SOxklnkuPBf2e&#10;f+Dfv9pz4oyX3iP4l3Vp4R+GPhtJo7m5h1CGPxH4uso5RhdGtpNXS08yGWOH7VazXUGpOHdI7Mqk&#10;Qm/WeAvFXwj4Y4WxONzTjHB5fio4p1swhXw1eFetGpeOFp4Klr9ZmqnNTkuemo+2jUly041JQJqU&#10;uVW0jrbda2+7Y/MD9nXwZonje4u7C+8KQ6td6lqGmKusuqSHQYLNru7iNveyRy2dp/aohfT3k1Ka&#10;3F1cTaYY5jKkcY/ootv2YfgSvgHwx4X8daPbppej2D2l1pvhq7OlS3lrLdPqOpNMVstQu5NWuWvr&#10;qa+urG0txDuP2OKK0toYqzfjB+znbfsun4R/BA6T4A+FvhX+0LXxrYfCzRZ9S8S/Enx7DbahZ6Yf&#10;HvxC8WXyLZWNpq/2Vj4ftNOiutLH2aUSTzvNZTW+9aXS6nqNzdX9u0Vu9+bbEcE8U06LCVSJy880&#10;SLLK8E8yZi3iUSFiI1UfmfiL4m4jjOWDxvDmZ5hgMmm8XPCSoz9lUrQ9pCnCftI+5K6ouSVKdSEe&#10;e0ak7HpUpKnTguVO3ytZK3Q+mvgfH8A/g/4evtB+DnwE+FHhmGOK5nbxJe+Hptf1hFWWBdMebVvG&#10;Ol6neXslxp1nFPMkOpSNFLDcC0hitpIZJffrH9onxHZ3MC2EscP2sgM3h24060tf3scUqyC62wiz&#10;hnkvQ3l3G1UieJyzxwEx/A0iokXn6x4hFhpMMAHkWIuLt7oL/BbNb4klm4PyxgRKNxJzFXY+H/jT&#10;4N8LLFDYeG9Uu0hO5Lm6tXABZo0JtxInm28Zc+ZI80qToWzvxtA/m/PMleZVKmIxjr5nUlJznUx9&#10;Wtia6koyjd161ScnzKUrKyUbaLUJVZPsvQ/TPwJ8RtX1yO1utbM8ESSBpbWZYd5l85mknFzPHZT3&#10;cVzFKZEnltEYyMI1aUASH1jU/wBoHwX4OVJdauoX89Ykt7W2gE2o3U24JDZWlkkTQ+YHcfZ/IuIs&#10;RAEvFv3H8sB4/wDEWu2N3qtl4d1C+mkNxJF9rmlMuEfEUUMjWz2piB3KqWUjtBEqKYG+83lGt+L/&#10;AInWMSX58I2iRrdNdL9t06/ivPtvlvBl55o7QSQva3Fwi2pma0OC5gMgiK/L4PwzwmbVpe1lChSk&#10;7+y0hd/D8ald6RW0Vbpvpzumnfs+lj9B/iB8U/EXx08QQ32p6Rp3w9+HOg/a9O0nw/JLBfeIvE1x&#10;dCeC71nxBcxJEtvHaziGTS9H08Wp0+ea6F7eXCTQ2q/Gfxv/AGJ/gr+0HqRu/F934itbzT7H+zPD&#10;FxDdre6BaWqXUt3IdV0Oc2sOpu86SQW2oXPmf2dAjXNlp53+a/hcvxS8WxSTy33h+CNglt9puNMu&#10;4rJ3mMzeRbTNPaMv7mWWRkhhSYxLIyTSeU4D9d4V+PniSOSFIdDWLT8xxxyTauJpoZVgDpK1y6w2&#10;8ZuAriNYba4t2dfL8/AZ1/S8k4Uz/hWWFxHDWMngHgYclB4OUXUs7uU+drnc5q8ajcpc0JSglG5S&#10;hBQ5be7fyt2tt1Pzu/aG/wCCSnxC+B/w9u/id4F+IHhfXPhR4fvNM03UJbm5trrxFa2uqNfyS6pb&#10;22oXGl/2tZQJaYZtN1KJookL/ZY4IJZh8Y6vZ/BfwJDpWmfEfxJZ6/qUMVtPEtxBdX901uE+W7vr&#10;XTILqKC1uhh7a3vPtGVzHBLIYpHP7c/to6/4i/aW8CeBPgPpPxD074W/DiDxIfEfxSsrSMalqPjO&#10;41GDauhRwW9ygtNLsZ7rJuIY2EMN1dW0sd3ZyvBd/CVz/wAEz/DOseNdA8BeHvCkl3pGsT2ba/8A&#10;EPUmmjsvDmnymKJVuYrW6iSW/aDN3bS2dxdkWsMkn764mt7N/wCk+E+PKmX5Th8V4pZpKGY1J42v&#10;CjluWrDV6OWYeVNU62Lx1bFQhisZi+aVdww8akl7Whh401Wq+yMPZRi/9noUne3tJVLS9HHRW3d/&#10;ltY5j4BfBX4gftEfDyXxt8Nvh5o3hDwSNf1G10/Udd1XStLS9u4rq9tV1JLOGCK2vjplnpsU15Jc&#10;QKUVhYm4uYlj836Rn8Jf8FdPiB4M0L9nvQv2ntA+Af7LVrJr2hadpnwttdA8HjU9E8R3t7PcX3iG&#10;HRp7Px14hGvS3K2TR3niCRdlyYFga3jmdftf9omx+H//AATe+GPhXwNpPh74g6l8DL7VNb0rUviV&#10;HpU93beHbmaSGNp9R0axW8uRY3oSSTT4baWysLOWa2hAuYrq5W3+Iv2hf+Cx3wX8EeE/AWl/sneH&#10;H+KfxI0nUJ726n8SaJJp3gTwRp2lJaLZTXsl9EZfEusap5uoQ2ukRvaafptnaRXWrXF9ctBaSfF5&#10;FxD4h8e47E514d8MZFmXDubY7G1MgzfiHLcHmuHyJ4Z1VRxGLr5kquGyrMaaheDlGVSg5vmpVYql&#10;OXtYZUMPRjF1rO12lT5Vtt8fQ8m+P3/BND9of/gnN4u0T9or9nHxV4r+K+oeBL3+1vEnxF0PWbo+&#10;KpDcXU019DNa6bePeaffo2mQXdo1m7Sazp0rktfanby6XH+0f/BP/wDbq+HH7aXwvjtdW1mbT/jN&#10;4T0rzNf0K6mWceJLSFEjn1+xEQW51COL5f7RhnZrm2nmd5ybaaBpPxB8P/8ABf8A/bTsL66tvFfw&#10;y+CfiHS72RYtc0GSxudE0+/SN/tGzVZbOGS7e1XzPtf2axUByWUJIHEL/KH7OfiH9rL9pb9tHSNe&#10;/Ys+CukWPxMvvFr6tdaX8Mm13T/CVol3deZrHiLX7m/sNPg0LQZX1C+1K/vLjRNN0nR49Tt7C+0m&#10;z09To9z6XF/gxxrx3wDj8V4yYvhLBcV8NYd4/LePcHneFp4WvgaNCu6mCz/2lPD4enhnHmeFnSqx&#10;jRp1IOlRhCjTgdGHxdL2jjGfOn7ril776Llir389VZd+n9mPjLxBHoGm63eXttLbaVodhFNq+taj&#10;MunWei2cBa4udRIWBfMhjii2tDJdWibmiW1WS5Zdvtf/AAQs+P17+0d+xp4i+IV7rl9r0r/Hr4pa&#10;da6he332y5k0KzutNtfDqyfuYGgVNGt7QRW/lxLbp/okUapbgt8Sft5/sc/8FIfjH+zDp3wr8Aaj&#10;8OvhfL48t7uT9oi/0bxV4cu7/wAUaNbaOnk+BvBmmalo4m1GTUJZLvUJ/Df/AAk/hi0tvFSaR/Zf&#10;im9g0zTpoZ/+DaX4ZfFX9nX4dftRfsyfGXwze+EPGXw38ceE9c1XRLy5inYS+MLTWLq11GEJAACA&#10;/3+JLdHsrO3t54LqCzvVltWhubS3eD5v4J4vyLg7E/Rq4vz7KeKuH8342wXGHDGIWSZfjoVM4y3J&#10;MPjMdktfGP3v3lPMsbicK0qMKqw+Ho0KtWT+uQjT/SeE6VClWq060byq0OZwaUeR02mns+ZtN2Wl&#10;tvT6E/bd/Y8tv20bHxb8N/GXxal+G3gH4O/GnxB4nj8PL4Qh8Ualq2pahoEJspfDTXmqaQtqbuy1&#10;/XLWCyd10kXM2lXc9lei2WB7HwZ+Avwj+EFrd/BL4H+ALTwH8Hrey0jUbm5cSp4u8SeJvsMVlrWs&#10;+K/FSLbrrF5PNHHa7YILHTNI+wX0ejQW9jqckFeC/wDBRr9sD4Z/spftj+OhqnjjQ/EmofEXwT4J&#10;hT4b2LvPqkPiPw5Yz2lxJe3lgskWlXMmlzwSSWK/bblrSOCXUbK1QWVxP8s+Gv8AguN8P/BFrJBr&#10;f7MfjvxfA8Yjjmute0q20q4YLKh88W+j6xfX0QEkZgtLsQM23YbaRdscPBlvBPj3xX4d5FluX4LO&#10;cfwzUy6hj8myZ1cFlGC9pjqcauKdaniqmDlmFXCYxV1hsQ3iadF1KrpezdaSfJxHjMLLEUoRrfV1&#10;D2qfue151+7XRw5eXl/vXv0tr+1cPw78NeJtb0VvCthjT/DpnGo69PDcCDXPNWOzfT/DNg05024j&#10;t2UnUteup7ELIJJbZ5neQt7JceFtE0zSo7QafpkMQeC3cW5MjQpC2wi6nVgYGXZcXDMJ0txsj/18&#10;8SM/51fs/f8ABa/9k/4xyaR4f8Z6F4i+C2sa5ps8VlqWs6RE/gXSNNtWvXkm8Q6zItla6PokMFpi&#10;CVUeK6dotPQ2+pPDYyfIv/BQv/gun8DvhLYap8H/ANiLUtB/aK+NOvXOn6Fc/FCKPyvgf8PpL77L&#10;51zoWowQpD8QfGcZvolsI7cXXgfQrySeTxDdeI7rSZ/BeqfC5J9HHxu4j4hpZDPg3Ncuq4eTqYrG&#10;49Rp5VhKDb9rXxOac0cFCnThRnPljWdSq48lKE6nLF/HV54NSjy4hNu+iild6dOf/O3Q9R8Y6/4o&#10;8W/GT4iX+hW+ozWfhzXbnw1p0tuFmubmyR5RGJLl3ijZCrboopUnkEUn+jhBZxInsXgfwnceHfEE&#10;/i7VJUZ7TS5Psct0omjl1S9SOS2kASTEj2m1LpI4vMMXLsAwRh5h4Mn8X6VZ+H/Dfj74gW3iDx5/&#10;wjPh238f3NvpkGl39/42uoBca3Ithbabb29l/pF2lqI7KIhhbhS1xbeYkHs3jHWre0mv9PF3pmm2&#10;9hp1utlCZMzahLJcYubprwnYb+W4jEUv7nMsaMCFBlmHfjYQwWKp5Xh6tCtRo0qNCOIwjqSoVVRp&#10;wpe0pudOlNxxDTrJzhCpyzjGcYNOmuaMbfp/n/W35VvFXxjslsNYa+ge8v7KKaWMwXkP+hxyRvGZ&#10;WkjhtwyBxHsGJvmkiUbDJurjPhzrf27wZuufCttrnjbWNUm85NS3JpFjbWV5IIDr9+sbvaWX2fzb&#10;Y2jRmQeUJJ/Nkdd/E+D/AAlffFv4g3OlW01/F4e8N2Cahq17Z2aeVd6oiWc1poUDGIW8k1uGSQNd&#10;ytAoE0rxGSNo4rv7ReneFf2efgr4t+Kvx/8AGDfBH4YaJb20vjCO9vzq+teNb1m36R4W8L6bBdpq&#10;XjPxprm6SPTfB2nTRabb7rvUvE15pVppN3qNh9Vwpw+s/wCIMu4ay2lVxWY5jiMFGGHw8VUxMpzn&#10;NKlTpRfPUWrlU9mrLkipJXixTnyW0ve/W21vI+Yf2lP21/D3wG8Ma74s8UeI/DDaJ4U043tnbwaJ&#10;HYeGNT1WdUjstI+H+kx3Ka141ku7xRaaVqzXun6der9l1a8vo9ME15D/ACCfEr9pL49fHT4lzftA&#10;/F/xbqvi/wAUXGvXnirQ/DVnc28Phnw/DJDZWiw6PowhutI8M6bDpGnaLZaLaaDapb2EWj6Zc3Vn&#10;PJAftEX7X/7Wep/tgfG/V/iDF4ZuPCXgSxll0/4beD7vVlvptI0W0uJF0mTxBqNpbafp2o+JIdBt&#10;tM8PwHT9MsLGDR9F0rTYY7q4sbrWNT8d0K6NwxW5RlWY+eirOp+zWmVW4jjNuQOMjYpJQRKsbxN5&#10;QLf73eAH0duFfDrhOE8dlWFxGcZ1lkKOZYivQpTrxc05zhSq1I1HCKlPlmoRj7XkSk7RsebiMfOj&#10;KKi7dWk7bWt+D8kf3mfs5/8ABWX9jfWv2TPhL8dP2tvjBb/AX4jeGpdX+G974K8WaRrOv/EL4haj&#10;4T0/QbaLxvp/hHw7Z3mvw6dcW99Fp19d3Nna2w13RNYMd5eaWtrqOoZ37YHxT+HnxD8T+BvjN4Y8&#10;Q2fiL4e+PPhzpp8BXVhPHHNm2mvbi+Hlw3NwIotQS4sGtbjY0Mzzy21vPL9lnNfwy3Hh/wAIyJNJ&#10;LdpqWpyWsv2iafTxd2lvCD5szTQlrWOKLfI37q3uoGR9yGQrGZV/QX9j7/goBp3wxnfwj+0X4T8X&#10;/FDwlo2iTw/D6x8HXemKnh/Xb2+0zzr2/mdHlsNPOiR6tImoWdjf3FzfXNnO9mJodXl1b+fPFP6E&#10;XDeS42XGnh2sx+vTq5h9YyH/AGVZdh8Niv36p5bCSpywt6qn7RurOCp/uqVOlB8q6oZ0sRyU3fmj&#10;o3fvZdlZK33eh++/hfxbbT/bPtmm3Ni+oeJtGWC7muLSKLTM3cQieSSSZGWCIRMJ3VNipFLI+wdf&#10;0H8J+IPDnjLU57LWLm80zxpI9vc+EvFFveTQypbwoqWWn21y9wgb7HOtxYN5bRZEMMDtFaxyOn4/&#10;6T4g07xR4C8MeO/AmsWfiDwT4zspJNN1W2uE+2+HdftIje33hvUQftTteWUK24glNx/xMLS5ttSV&#10;fs11bz3P6i/s8aFbfE3w14b0Gaa1uP7KFzNpUv2OTTfsV/EZw+nxTEx3rWtzOJLO6RpRDfP9juIG&#10;e2mtpZP4K8T+HKeT4GUsypzw1XDVqlHERmlJ4ZR5Iy51ZKpC6aqUbQvZe/GzPZwM5QmnG6T5Xr5a&#10;rQ/QT4Q/tbfFvQtUsfCfjKK18W6daXn2PV59YUWniLSYLG0e5unsJw5i1yaSONFt2vreKWRIYrld&#10;SvPMSKvdfjNqfgzxnNbWL2NnpniLxBoelXegeJ0eH7BqU32q1NraLd28aX4OmyzR3FxeWcEr2duk&#10;byWpcWO38ffiB8WvFnhbxxZeFvid4PvPCmqaZqd5HoXjGK6nj0Lxvo1tFa7k0VLq0toL02z3NlcS&#10;SR3M93aPKLeV7dIpLsfdfwTu7r9oDwZe+CDK+l694I1j+09C1oQrfz2aXE18r2moW8kltNb2HmRy&#10;w3SwzxIkf9nzeUTbI9z/AClxDw6stq4PiKhRjgKLlGVXFZZXtTjTnZUsTKVGU6U4xmvfppNvnV5J&#10;I9LE1Z1Yw9rGFSMbp+5ZpStZ3Wulkv8Ahj8qP2vv2ONF+FXxE1DxvosmtfDW+1aHVtd0PxH4Se0j&#10;8H6/q8Ns1zcvbafaxy2dtpt5NDYy39npslt/Y13LehLFtMv7Wz031b9lX/gpZ8Ap59C+C/xA8Zm3&#10;8XSTafoela7p80smnap4gsrtrT7FrF7Nbx/2OJJbWSxN/cnVLWbVNd0PSLVi8lxPF+lXgL4ktoOs&#10;eI/hL8bNI03XbO6uUbUNH8SRw6zo+oiV4xFqWlyXokQW77UdXwGjMRXy7ae2n+zfm3/wUx/4JTfB&#10;jxB8OL/4/fs7aFJ4Q1Gx8u91vQdHufM86CUOtyg8OazcSW2tpPC93BGLeX+0GN6zWbiwht5rX9Sy&#10;Di/hLi6jguCvFF5lhKld06HD3E+XVKVbCOp/zCzxftKMsRKE+SDlClUqKUoy0ppRR5MqFVpqiudd&#10;m7OKey5re91totFbXr7V44/YW/4J3/tZ23iW41/9n3WfEfxD8UWEF5c/GK/1vxFpniqG6vNRlni1&#10;HT5df1O9mhQzC5tUW50cTWmnXd1HpL6eswuoP4i/2ktL+FHw3+Ofj/wd8JrfxnYfCEardQ+A/Evj&#10;+Wa5m12y0v7THqM0Os/2Loul6tCL+2mtbK6ihe41S2trCVY5HuH3f3T/ALMLfBv9pD4G+DtL8KaX&#10;8RfF+k+FvDUngLxBoE1zbeD5rkadZ2dld+HfGSRTumoWUtlp8VhH/ZN4f7RtrC4v7iOCWYwRfUfx&#10;F/ZF+G/j7wVpPg/xd+zt8EPEfhTQrqK80jwdqel6Tcrp1/c2kVvPPDK8MD2XiP7Ikdjd6pbajL9r&#10;CywzOsfmJJ9f4WfSIfgfnOaZDxfLinifKnWWWYfK8zz2VCpkksHUlCWKw9DMZYv/AHrkpOFChSy/&#10;D4enCdOpVn7anKHnYjI8biHHkp7c19H1tb7rH+dLovh/4nzfCv4seL/CqvY/Dy38Mzad4tmmmsRF&#10;f2t5IrlLeGYvcSJFbyO73FlCl8kf7m2KyzpjvP8AgnX/AME5Pj5/wUt+J2reCPg/ZW3g/wCHHw70&#10;Y3nxQ+Meui5m8FeC7o2WoXGk6NdzRtFHqOv+IL+zK2mn6elxqltaRXviBra6gsBCv9U/7Sn/AASb&#10;/Z38Sad4n8J+APAHiz9nD/hI/tel+I7PwjY2Oq+D/Glm8INvY6pa3OrQ2zLZiTUW0q+0zWIrqynv&#10;TeF5h5tvP93/APBFj9hnxD+w3+xLqngrxxJ4Y0DU/E/jPxH42+Ivi3w/BN5/ivR9D1HVLDQdQAvt&#10;K028Wwi8O2Nl/ZNve2qxQyPf3EUV5BqjG9/priX6aXBeA8LuI8+4PTp8Z43GZbgMlyTMcPh3Wowx&#10;1HFRrZvWp4evicJjngoYNylGhian+0V8LTrUKlOpKD78k4bliscqOYUbUFHn27WXlbddT+f3wv8A&#10;8GyH7RPiP41+Cvh5qXxc8N6h8JJrxNQ+JHxx8N6ZbjTdI8O28UNxfeH/AApHeS2E/i3xbqU6QWOm&#10;xJZJpekme6vtc1Ly9LGkXf8AQB4//aX/AGaf+Ca2i+B/+Cd37AHgLQdV+J1jJBF4ylsLmyu9O+HX&#10;n2B1HVfFvxO8T3aD/hKPjV4vsrMzaToV8JIdJsdmreIYLXRtO8H+AvGPrnxb+Lf7QHx8tdY+Hf7N&#10;PjBf2XfgpokMmlXnxFm0RtT+NXxG1q4triGSx8I6HfPEvg/w1Ztdtdza7LqUPxC8Q+JZtFXSWW0n&#10;1nT9R/kd/wCCif8AwTA/af8A2R5NS/aJZ/EvxP8AhXqtzc6f4n+MPg3WNYk17whcanGkn2n4lLZw&#10;2t9oNn4mvtQu2vteu7qfTr3xAlzbNrVhqV7YW13+FcHcRZp9JPPMq4d8afEHAYf+z8PUqcM8EZXh&#10;pYGjmGe4lVJU8w4jlh54bL8bjqWElH6jl2HxntcNTnHB1KOGnLM6GL+kxTyzIaWIWSYRxxNT2dKp&#10;iPdjOnGLl/AnafKndqo0tfcSdrn6+ftb/tjeF/gl4K1X4p/Fq8sLDV9TeTT9C8KX1/Za74m8ceIL&#10;O2ht5pYbDyrm71G7l0zVLNtY1K9gWCyW6tJr3bd30Ez/ACT/AME5v+C0XxQbTdc+FvizwlqHh7w9&#10;4laS18JePvBvhtTP4BR72+ktTbXGn6dHp13p6eZZpLpd/dTTW/2LV5tPvriO9tdOt/5qvE2n6vqt&#10;tLqPim71S61Vvs1lcy61e6rr+paLDpt3d/aND03Wdc1XWNYk0+3tr25jj2X91HB/aBnYNcRQPH+/&#10;/gPxL8LZNC+HS+HNC/sX4d33hrS5NFs/D+l2P2PH2SGKayu2+0XS3d+2rW9zb6hK97JJPfo8Idbe&#10;VIh/Q3Fng1wBwnwDiMixGTVeI8fmGIxPss6nKWXwy6GAjReGoUcPSqYu13XtSoTrSp1VSkpxajp8&#10;nh89xcsVKnWi4R920nUUnJvf7Eey772VkkfvH8Nvifc65c22o+NviR4nuZb/AExoze63rup6laW9&#10;091vR2uZCZYoZY2kllN9M4ST7PHiG3Mm/wCmdb8fTeHNL0yPSde1+70+7W4Nvq1tqE2u3FzBEkM5&#10;it/s5RxFE13EkJlFvCUlV1kwSo/FXwB8VtS8G+IPFVnBLb6notiRCdFvo9PctptjbyPeNb3kcEr3&#10;Fxa3M8BtminukW0t5JPKjhh/dfoB8MNTN/H4b174d+KL7Q7XxdaNc+GzP5OlLHd+YyXOnXb37T6b&#10;FfW00c88q7idRe0to4I4pJbWRv8APPiHhVZbVlia1JxspKMPZUqWFT9yU1J06d6K5Iynflqc/s7e&#10;7a56U4x9pKStd7/ez7o+HXhL43+N4YNTtdX1Twdp8rLfjVvEqedfXSvLIUntNKnbC5U4LXLeVcIp&#10;Vo9gaN/xC/4Ky/8ABDaz8S+AfiT+1N8I/i5fX3xF0FNS+IvxB8HeOLeC18P+Milxdalr13peuWd1&#10;9p0a6k82ApZCCKziEVxNby+SU0o/uH4d+K37QPhayS2+IHw71TxRp/7+xGrWlnFaC3hNz5gubRdJ&#10;0zVLfVHjfztx+z7Z43jWCeAxSGTm/wBsKPxp8ZP2TvjZ8NPDtxo/gafxt4Ju/Dy69rF/JLqmi6fq&#10;BWC6vV0cx2ri4jhfyJY31KAeXPMlxJZOlvKejwk4/wCKeCPEXIcflePynK8vxWZZdgMzjhfYYzD1&#10;8tq5hhoYmFSdp4mp7PDyrTh7n7mpy1IctSNOUefFYejUp3qw53GLcLacrdr9HvZdtj/Lh8Sv/wAJ&#10;DrGs3dtBbWywXlzYW9r8yyRpZi4tSjMd+Z4o0dIJGz5Ts0e1xJH5X6ga5/wWl/b7X9mnwH+ylpPx&#10;TPhrwZ4FW8e58a6VZzy+O/Gd2Lya600alqkv9oXViYzcwLfWumXSRalr8C+Lbtz4hOo3l78OftH/&#10;ALM3j/8AZO+J2s/DPxzdaTcfZTYazpk1nqljnVvD4mniF0YrW682J3tbd7mYSxDznSaeKLyriKVv&#10;6jv+CFH/AARS8CfEj4OeHf24/wBq3wgnj3RfiRFJrXwq+H+r2d1a21roui6te2sXiGSOW505rnUd&#10;R1OwtrrTdQM0WkJpMciRSX0N7NCP9o/F/jzw24C8P8Nx7xvgMBn+R4OpgsRwvSeX0cfWxuOxlKiq&#10;ay9V6cqeGnKNL2tatNqlCnRv71b6vbDJ8FjMXiZ4XCXhy8nPPlvZWfL7t47WfU+Jv+CPn7YX/BTb&#10;Sf2g774keFPht8Sf2q9X1z4f6x4K8Kad8TtU8ZeHfBNzLqGpaRGbO/8AHNpo+tabptjb6s+gawlr&#10;qsP2ue40S30+11zw/Hf3cl343/wcC3X/AAUY139rn4R+Nf8Agop4W+F/gnWPGXwi1Fvg74K+EOta&#10;P4g8I+E/Bljrd9FrOlXWqWaf2peeIIdQWy1PUpNXlvf+JbqmiWlrftLbahaWn+ij4e0rQvC2h/8A&#10;CMfDPSvDPg/w7bQpb2fh7w5o9joGkrEiJGoubu3it5JL90RfNW2WA7wwkurpTk/x3/8ABz7+zv8A&#10;td/Hf4tfBf4seDP2cviNrnwf/Z++DXibTfFfxR0C0h8W+GhHr/i7SInvpU8PvfappRimvbK0fT9V&#10;0+21Dy4L3V5II/Dmn3utW/8ALX0XfpYcL8eeOmMwMODOF+AcsznAVqsK7xlKhiMRUy6lXhQp/V40&#10;8DlmJq4inUjJRpYV4mjUlVlRc/bSUfscbw7XwWWYiu8RLETXJ+7lH4dJbS5nbz06JXP4/oUWFJrm&#10;THk4Fv5Am/59+Pradc9KZp13arcia8urdY7fMsYSTJMm2VEFwMtuhRZHyQw/eFBj5wR0PgLwT4h+&#10;KfjTw78O9IkTRtQ1rUri11K81Rbl/wCyP7Ns3ubuW+t7bY0sIjiLJ/edxFGGbcF9/wBU/ZxvtE0r&#10;UtV1E+DrzR9P16Tw2niZNUuLW31a4t51t7y70mynkt7+70xLiTLXUtraw3EZaSzeeCISyf6j5zxV&#10;w/hqlKMsTHlqU1Om+W0IyfLpp5OPZtNaJWPzOrhZTl+8tfpHa3lZadlsfGs90ArZ3tPcS/Z9qDf5&#10;0js2U8n77+YoiZFjLOGZUCOXr+jb/giB/wAEYfFv7YfjDSv2l/jzZ694G/Zs8A+Kbe+8O2ggmsNf&#10;+J+veHtzwxaTdPEjwaPpt8iSyzRbjqF4X3/6DZ2Vvq/Hf8ER/wDgnHo/7WP7U+qeMfiB4c0zWfg9&#10;8C/P17ULK9a9TRPFXiFJU0nSNNvSLi38yKK/u49a1XTrG4f7VpOn6jYFg8NxaXX+hRpul6Joehab&#10;4K8MWFl4X0DRLCOx8K6LoNhaaXoWm2Vp81vDY2ICw+WnAk2lHmw7SL5s5Yf5kfTU+mNV4Go4rws8&#10;P/e4izTAxedcSU6lNxyPA4uMk8LgYOnUvmlbDuF6z93BRqtwSxdKlOn9xwvwssTT+t4n3Yrl9nTa&#10;vprq7zSu7LSz5VbZtpeN6J8NfCPwx+IR8W+CJLrw5HqOjjRb/wAK3F9eahZXcFpBbjSLzTpblbky&#10;6nCFa3nkmu54ZLS6vZVFnK90Z/5M/wDg6k+G8l3rX7IH7RcBi87d4y+B/ir9zFpUE6SW1jr3h7UJ&#10;ri3Z7gG6tYPFtrdSrlrO1srG3im2soH9beoLrV3qdm9/aywXtzq9roytKwjt2vFgmu2YERf6Ophh&#10;llEMUm8rayLbwh02W3853/BeD9m74q/tsav+yD+yr+z74f1H4i+PNQ+KUl9q954fmW88J+FNBvdM&#10;17Sv7Z8Za5Yve6f4fg0/bqF3eXF+N0GnWs08Md2svkN/H/0Ic1q5P4z5RxZnmaww2W4bIM7p5vme&#10;PfssO8vjlddRoVsXJ8tO7XPCriJ1Zz9nKC5vs/U5pg1ToewpU+SMVbrrrFJtW0sk+++/f4z/AODa&#10;P4MfEXwlovxi/aY0nSl0jT/G9gPAOl+JYdMn1HxPomjaaY5b3UNDtNQ02XTtSvdU1Vo2RUurm1N7&#10;pksur29pZRW0lv8A0Z/tKftsRfCDW92reG/DOtanYWFkLS31/wASTWt7ofmXELXXn2MFnM8wkuPJ&#10;zOzCadYg8ESqYjLX1n40fsp/8EUv2f8A4UfsteJ11DVNVtfhB4l17wpceFNLs7ifx1428E6ei3Vn&#10;4ktk33/heDxdrUtjDoPii/t9U0mHyb9NXfSl02yg1T+Ov4t/tG/Fz9pbxLeeKfFWuakl3PJe6nq1&#10;5AUtrmQ3gMlrp8RQxSA27mHyhMpMdsbaPdIuJT+jYDgbPfpMeMnG3irnmSTyvg2piXgOHq2Nk4zz&#10;HJ8FVrZbh5U4U6uHrKVKhllP26ThTUqyhCmnGbn8vxHniyzKqGXYZqpXtUWIs1HkqQjD3LWneyqd&#10;Lb/d+0fxX/4KDJ8b/FOp2XiHW5rexF2ttp+laSt3fPdwMkTwCa5mS1lS0LqirCqRxThGedJJ9sw+&#10;P/jj8V418D6tqlpqVzY/2u9toFjCAfPeC12+e4XMTJA25WniWONEIaGL5Y6/LRRcWtvBNHqt+l5N&#10;9m/erqcqyW5X7v2lxKG+Xtg8fpXY6n4m1fUre10m9kFx9g2XU0M8UgE/zC08yffMJpZZiHKgRfLu&#10;3FWaElf6h4c8GeGuHcThHgY0fq9FycqMIQf8rinKyktU93Lrtrf8ueZ4nExlGvHl035276W25Vt0&#10;KkV9LqMM9zcXEf2khVeKJAJECSMsYi3/ACqZQAPu9K84v7V1k1Frjz47W9y087vGjQqBvjQeXlW2&#10;3AGSFx+td5Ewgu7t51ihN8fMs8bLrYyszESsnzLt3Lj5R14Fcdrd9DazQ232eTE80UUl6dixQMBy&#10;u1/mbzrgjHHGR7V+/YdJWS2btppdWt0PkMy5uaVr/E7feeJeLP2t/iz+zvqVno/wm1q38F+N7Qpf&#10;y+MtFht21uGDUI/tD2Ur31rLEltKssEnkRrIJ2jVHbyreW2uvziLa14t1yae7vLzV9f1q/e4vb6/&#10;uZru91DUdQumkuLy7ubgtPcXdzPM09zPM8k00rszuWOB65+0MZbj4w+Kc582KTTrfz/9f/qNLskx&#10;5/0XGK9u/Zr+HFvPrf8Ab+o2wMXh9I5ZDKzbH1W4UNbQ8R3CAWdt5lzNtJjZprZHTOMfpdD+y+Gs&#10;snjcPhoQxmKoUkpQtGrXqTU1SVSdnfkk+SLUbL2r0SVj63A1I5Zl2Gm4qriMRDmVS/JyKN0001O9&#10;lJa3Xodn4/jsvht4C8FeA7Hzmvbe2E9z+7imt21ry5JNUvI3CKolxcNAY1EsQWVMSO63aHyvTL2O&#10;+uDbvJHH5toWWOAM6xvM7mRRGCEUmPYQ+6MSJuEalwyxv+IHiOPxf411S+Q232KxB02xknZ0adY7&#10;iUzzQ/6yVftrbk3Aq0cTqc/usPD4c0CSfVPMi8rGARN/ywhDIFH2ftbck+w9K+UpQVHB/wC0ztiM&#10;XKrjcS2rt1cTUdT2ervFUYOEOXo72tsfOYmup+2ilZO17u92unRdLvTdtns+iQafYwp5V1FKso3u&#10;FBWR3kjZEjZBlwIs5GGC9sHGKsMI2ULHDLJuAk8zeC2JpXad2RsdAQFC4PoeabY6SEjext2TaJFZ&#10;34kjYGN5FZZfuDYFxyVI/u9KtPb26ws1xIwjSMpL5amZJxDI8SopXaAG28htq55rw7vm3fxd/M8S&#10;qlayW1Orb/y3t/wDlLxZvs/2eGKMFHnnuEBASKJgCEkTGQrNkyeWSY5QFXisJY7k7rbfH5McX2pX&#10;VPszCNnVMqW3L5yDPmqeEiw6810qJdMqDZEGE7LM0nzNjz2VYkxwuxSuS5IThW5rCmEkV75DMkPm&#10;x+SFceUslyrkK77NzeW+QCi/cHzN8telhkm1ZLpsttGcOHT5no+nTzOP8TaJbXWsJb6epuLNdPSK&#10;a4zI0gaQXVzIsrzhI/tQVNzQYWeLckXl5Vtvu/w9awfwHqWl/Y9Oljt9Vt0+zTWkE8ksUkLTToom&#10;RwFaJZEAhWFoZY3ZXDhSvkUtpJDIuyWEpNL9oKrI48p4gqnazMwDSFztXaA+McbaW1uZ7OF4op2i&#10;tJJpGvY7hzBY3Sw75bH7XHsCzBJyrubcLIY0b517+/QrVIR5Yp2T0tdb+h3wxTVlB/Dp6f1by2PO&#10;fHfw48HarrElloTXNjqT2kuoCVJIpYmPlb0sb21kunmF7JIksk8tvd3jKJN7W4gjDt1fww+G1p8N&#10;NM8R/EfxQmiayPC9sE0T7PcC9S01KaPZaXMtt5ZkV2vp7eySVrV5rUN9qCKglyrTeGbbWLm1u9d0&#10;7+2r/YqwJc/6L9oaBWSHC75LfzJJGEPnAyoX+cMNoqp4jg1bTfC/iXw7m2Nvqn9ms08U0hIj09zc&#10;SqsjlgqyRg8+WuNkUfzEBx68Mfj+WGFqSnSo1Grc0LXhFe9CLbd4yvHm8krdz6n+18c8DDBV1UjG&#10;dSnF1Je45w1ukrP3fh5tdrJWOK0zU21u41fxLdWsFvdXRnsZIbaNEt/Iuf3jy+amCNscixg44PFe&#10;++F5Le/Z7SeON3lhSSAOSz7pBsjlzhSpiWNAAT6duK+UdGu4dPmjtZgWsrqPyLlzuQ+Y86tDLHIx&#10;Cjb5SxsQOnHSvpXwpcfvYZrrfJ50QVTvDuFWJMyxsAihYpJEXG7/AOvyZph/ZtNaNRittPL7u3az&#10;Pk86g4u+nsuWMbro0rWvrt/wGc18QrSXRNP0zWoN8rxay1tqKMDLELeT5dzeXtfdBJwrP1HJBFaN&#10;j9m182qJHi0mKrc+dtSOJAh3OpOY5VZsbPc4x1rpPGtibzwjqunSWszz3ULSWsrjG26VvNiabO11&#10;SRODkeh5rjdA3eH9G0jSdRjaG9EcMU0zYMUImP2lDbmPckjwLywk6ggcV5vNy4HmXu4ihiOa22i1&#10;XZ/8Fd9qh/uOH5emvo9LX8w8B+HLzQ/E/iDUb0SvoGgWcjQznzVW6spPPWK1AjEpnYFdzFuHW3jX&#10;KtcKF83uPF/xQ1+7vbvRDfabp09wRbWwhttsiDo7LcWu0vgA/wCz0616b8VNTuPDGk2Wi6Zf5bWb&#10;lZ7kKomMdqEUx27zTByftCuLiS2I3BPKAcQtPFceLaT8RPF+h2smkQeS407Xv7Qs7kwZwhRlubQA&#10;ni3lBiUwoQhQOrrJvUx/QZfz4mDxNHD0alSpCmpKqrpSinrBqOnPJu6tpZdD2cDSxFVVKsKWDnWj&#10;GnyyxNO/s1yu/sorS0p3cui91dEW/wDhBtb16X7Z4o1O9vr9reaRVuBLM8cUR3SiKONz5cMLM7rD&#10;BD5XnS7USPzM1qWPhXTdAng1S2doLyz2TQ3M5SPyfLSNpHUKzrE7xOURp1kKkkmEYwdEfFIpDHJa&#10;eHoUvGytyZpleOLAAVYd1tkKq4/dsiMp+bOGFedX02uavaz3FxI4soJPtBhU4gzIyxSSqoPRG8hC&#10;CWCmQbSMnPYqWb13UhXq+xhBx5YUtIOLutlyPS1t3o+nXpnVzaopQq4qpZe66dK8aPLryqMIcuiV&#10;/ictGrnqXjW4gvddXxPYbHg16OE3Csr7bO+sIY7N4PLXzJB5qRq8Ts5P+tAIjVQN/S7+KO8w08ct&#10;k3l2xjtlZgkynYjgMF2RGSSFWuNzLD5wZ03IY68u8Ml7zT9X0GWR42ig/tm1LxxgR/YpPLluE8uR&#10;pGMsDOFjKZgW3CvIUMYX0Lwr9hNlNpt6yQ3pYX2mzJLHi7DyTRbISpLwugjQOzEriZGVDLHGh8rH&#10;4KtycrT6q7T9L/geZisNUSSellfbp7uqXyO5OqWI1DzJZbVLe0uIoGRVT92IGYsbZoNw/dz/AD+b&#10;/qcfwYqp4l1DQdVlt7yKW4huYJ9v2g/NbMNhLPG6RGS4llYDgjyh/wA8+KgOlCHT4Z5bhrUxsih1&#10;lHl+dO5cM7ruVpJbf5z/AMtf9jPI8v1jxPomnzG0iv7bUE2O7NFFJJ5NwVbawMcTCG4Rc/vMeZnH&#10;yV5dHJ6s+l776aenW36fMwo4SdXSgnU9Iyttbt0/rsepHW11jUtF8LaTbG/1TW5RYwnzooo0dkTz&#10;3l84lmQqDGBcOixJb/PMQePuW6sLfw1omgeF9MHk6doGm2ul28Y8vajRoJ55gIFWNftFxPLKRbtH&#10;1wwzy3yx+yx4Y06ebVPiTcKJHtpxoWiwMj7Wkkjie81HzPN2SCKPZbwwmJlAkZmYPGpP0tfTPJdO&#10;rTGYFV+99/MarH8xOQxKgHoOdxI54/TOFcsjgMNUqfarRpx5eW3Lyc+u7/m6JWsfkfHuauviqeUU&#10;Y8lLBcrxUoytGtirOL5qfKlD2fT3pX5vs21zZVjiYbmdEZhEoCg7do+UqW8vnA/56dM+orz7Wr2V&#10;rgzOI/mdrSVWUPKsI4gC8sMP3xJXd6ttjtjmJ43l2bWKMTG642yKV2YEy7sfu/r615Hr995MDKDG&#10;Nm5rWS4XfLO2eUx85zE33fkGOxr1sVNr7Vtdr9bHy2Ap8zjZX1XS++if3WfY5PxVaX90tvpltGZp&#10;L+4ZWaONMW0CMGVyyt+7Djl+cgfpxuo8Ndabta7WGSOLcXlWGSXYEk2yA7mMQGFwME/TNeg6JDLJ&#10;Yfbru8wZ4p5GESJ5xiU7d27IMKydsjAHoK4ma102F5SgnkO5z5tw+0kD5la2kBC7l6NuHPODXzEu&#10;atWlJp8sW9bdvkv+GR+nZdCNOnGnJLlhGE3e3vSdlKGveVpP+7F9JHPTt5UiRwSN9l3+eEc+UD7L&#10;0b5cc5J/wxJtSXzJHhtRD8+WIYq7KOm2XG35/oa35omXYx2rEIiItqB0HphZO7f7JP0rlp5M+ZK0&#10;RUKCvnkbD/wFH4+T0XI4rtw6TaT79v8ACexS1s+9/wBbE95fLLZykOAwmJ8vcQ8qkYDFuvPpv9eK&#10;4a70y0vWk+2GTyYhE+5GPKM3zIx+8RH/AL3T6106GLIVleSPjfIdqshx2bGPk/3enB7UgtIywjdH&#10;l8yNg5BG8xk5Tb/Dlh38s/SvTeBpPpZ+mh6OHqfV2mlbbouy8vM8e8VaFpdvbJd6bcTTGFkSSO6n&#10;R38vAAngKIBtWTdFIgZmBCcrkCvPPM4AxwPf/wCtX1OfD8F4JbRtPknEtnNabWMZHm5/fjGcdQD9&#10;qx1HQV4X4m+Hni3wlFbXmsaRPBp115j2+oxtBcWhjhkWKQzPbSzG0lV5IV8i7EDu0qCLeCCdOVU0&#10;lolsvl9x+ncMZxTzCnVwuIqRo1KMaMaTlO/t1JVE1GNkoOmoR6yvzLayF0S9jjtZUMj+ZZq1zG8e&#10;N6RpiO1Q+m1+3Uc1qC5jH2SOSRsTo8rSN914YTvlR+PvPMcfy4rzm2uTZyxNIkuC7CSOMENKhGdk&#10;nHIWbHH4Y7U5tVkkmEm19iDMaMMJEo+8h/66P1A/pXn18Mq+yt6evkeziMhw1dtpq97+6/xX+Z3n&#10;iZJPKSJZ4vJiRFiRpdjhE+cECH923Df4CuejKLaRs7L5RVgdsamcOg8sYkGGOd3B6ms+Kf7YI0Xf&#10;5jNHHAjo4jGPkbdIMr0XvW9aWdtcyR/2jGTDHI5zDIHgH8Zz5Pzfw98VNOmoJRite1h06dLBQVON&#10;owjpJ9ZPb1tp5t7Lssi8nuLcQNb/ADQomYpNuRNIcAl0x8h6f54q1YgTRmW6XepYAg4bLnOQW/gU&#10;c4FN0i/hnmayngDWM8pAHRoHYkIVfqQOOOO1dYfCNwDLBbzboNn7uT7old+QoTOCQOM4xXTyL+V6&#10;epy5pi44Rewr/ueu3ez7Pb1/K5gT73hhlRvLEEhbfB50BhMThg8Qy4hAf5o3iwc8j1HtGhftL/H7&#10;QLK2tdN+Mfi+O10v57GwvNauLyxMcajEM8dxK3mqVRAsEiNEdq5XCivLV0O6tXVJRLDhjbshHmLI&#10;wXjftLRshGdozyc4qBLFdv7iCMbEwN6FWcq/8UJBhZ2PCnfyK5+bl2fK/R/8A8uOLwlan+8VKvC3&#10;KlPDp6WXqvuX4bfS13+2b+0zCbO5i8apFLPCJYZbHRdISdVEjttka5sZZDLEZP8AWFRuDDaeCB57&#10;/wAJl8SfEPiTT/EepeO/GGreL7q+t57ET3F1cTRaoG22z24N55SRrJN5dtB9lhjEcr/uhFKVPCNG&#10;ltJGJuWjX5Sh8wxK23l48DAbbwuR0r9DvhZ8J/DHwhTSfid4yvP7R1OLwgdQl8OvZRFNJ1HVIQtv&#10;G8khminmis54IIdsYNvPI8peJljJ5swzVzShX0jUuqcVd8qWnz+Jdtj5yt9QwtCNOlgcJhqkm+ap&#10;HD0pyqX5VtUg+Tl6Wdm3rse4eMfFWj/Cvw3ZfE/V9K0T/hZN74btNOXWE+zwXbXcumwPdDy4Ve1n&#10;kieeWO3eOKeWKWeCGBp0ltWf4o+F0t38WPiqfF/iy/8A+JV4SDa3N9qndh9pcuunWiM6XYkma/Au&#10;GVlz5Sy4bcsFqfNPiz8VdR+KXiOfV79dmkaaJ4rPTY3craiR/kt4brZH56MYopZb0IFeTcJNkQRB&#10;9TfDLwRF4T+GGiQXdrv1HxdJD4gvYjwy2s483SIicA4MeZjG23ZISe/HzdSj9Wjz8zmpbRty8t9O&#10;8u/ZbHzef1FgMKq1/aVqsHhacVanyUppe2dlzKzppw0StKUemh1+teIb7xLdXKLNGGlE13JLEN+8&#10;vF5UMIeXfmD93lkILkcGTGAMe20y2UCHfBfzLcxxi3YmGYyuHVUhndn3MzEHazgAJiJJHKoZbq4g&#10;sYIbaKIJdygRzQxeSBEuBMX9QqjAUdztUDgZ1fC+naXp17LrWpf6Np1nYzXN5qFzJtg0uNDDsnMZ&#10;zhkjcSRc7iUmKN5pRW44y59la9rL16bH5xSh7SpGK0u9NPP5GT4o1G/sb/Q/h14avHstV1UGfW9U&#10;hV/MsbKQefNJazkfLEkKFY3hmE8pmdP3YlaWfpde1PwJ8LvCMWteLLuax0izVTYaPNMt1qviTWIA&#10;Gkt7KBolbU7u43rLealdsljp8QElyFRljf51t/jx8KfDPi3xB4qnj8S+M7/UhJBHZ2NvDp402zst&#10;yWoju7lnSRDYwQQu6LshEe8+ZOWlHyP458a+IPinr134j8W3d1LI+U0rT7STGn6JZbi8On2FmJXW&#10;1gi2QrJFBBGZ9rz3Hm3M7zmKOQ4zHZnQxWJqToYTCwa9lCbTq83I4rS21pPma91O1nZX/W+G+G40&#10;8PJ5hh5U1KVN884q9/eTtG+vu8mmlt9bn2/8DviNe/FSf4zzy2FtpXhnR/D2k6lpGkiSJ5LS+udS&#10;ktS814sEL3D3XmPLOfs5EEdraxIiiNpJrf7N99BpPxB8T+J9SYfYtC8K3d3dTPIEWG1kef7fMDsY&#10;qUtYZ338ogX543BGPNP2T9JvtK8D/FbxJNEf7L1ybQvCltcxFJBNJBcS3GohVV87IlvbOVHO1Q0M&#10;kjFUhdlwvEGv2/g/4VfEC4iaeC+8aNpfhTTYDMDKbQaiup6wMhVLRJp4exlcY2G8TOY2aNlUi8Xn&#10;2JwFKPJTpvC262UqMU+kbt8nf/M9bF5RRedQwOEh7OkuXZLTbeMeS9+Xmd38UpO9t/kXxr4nvfGf&#10;ivxD4lvmZp9b1m/1SXexco11O7iBWP8AyxgQpDEvIAjJQ7HQDmKaowAO55A9c9Khx/n6V+mxSjTp&#10;00uWNKEYKK6cqS/Q/V8PQj7OnSiuSFCnTpxSjpZK2lk+19R25vX9B/hSeZ/tD9Kf5fv+n/16PL9/&#10;0rpUey+5G3JBbw+ei2+ZZj1C8ii8iO5uEhyT5STSJHk4BPlhtuTgZIHYelaVp4i8QWIAtdWvYFH8&#10;CXU+wgdAU3YI46YxWZ5eO/6Yp624YcA4yq8AfxZ6cdsVrCg530tt9jff0M6lLDSjaeGoVI/9PYQq&#10;W/w9v+AjsI/iX4pib97LZ3gwDsns7SVGzwchIUaL/PritBPihqQXbJpOi/eA/d2UsGQSP+eUqeYO&#10;/HAwOoxXFCyihUN8w53GSWNo2w2QPl3kSilWBGkUYjbGV81VLNk/7OwiH6VosFe3u9v+XRwPD5LZ&#10;3wWC21tQgvu00O6X4l3O8yNoNnKYmQpt+0xIB8v3XZ3cH2PfrV+T4mhopkfRLgJO6NLCt6Y4H+jt&#10;A5x7AZrjxp6iF/n8gKilpX9VwPvlQnX29qkhgkecfOAVRfKlYDyn7feyF6dAPpXqUcmUZxqaX0fw&#10;Lol3u/6seQsHkcKl4YSMXfTlrW1v0X9egX+oadctA9po0mn5AJaS588XQI4O7b8h9/wrLDCISTLh&#10;ireWyNIZCF91749vQYHFWpQ6GYY+WLEWxNpDN/eGPuAdsce/SqTfeQnkEZVgwTJA6L2Yj19q6Kis&#10;uVdHZfdZHp0rcyXT9Lok0pftOrW6k+W8ssJPlyEiNvkVAu0bI/M/1h3/ADZUAc8V+9P7PvxUbxL8&#10;PdUTXp5LnVPAWnPpUrBlLSWH2df7Nu1A/eSEkeW+/wCUAfTH4PaPMtrqWn3RDGEX0Upb5TuhiYO5&#10;O35JOPu7/mUdO1ffH7N3jyHTPjJJ4UuHkl074habPoyWoUlPtM9sZ7a5IX5kEQ+5vwo7cCvmcfl0&#10;a1anVqxT5K9O11dq7j39P8j898QsPjcQoSor9zSwNe/bSz1du/57aH1H4ahaOHTATL50m9ZsfvFR&#10;1mkIjD9ASWzj/CvdLC0e8n8OxEYhXxDaTTqRvBSAcgntyNrfUD2ryTRLWS3FyFPmL9rVY3QhSZbN&#10;gJ5AmOBNkH/GvdNATF9pVuwRnR4JsoShWVnMhZhjDbioP0yBnmvfpR5Y2WyTS9OWy7H8e5h72MSe&#10;usm13/eSNj4xXbGyR/LWMSW92rR94/lUBUwOD8q8Y47V8FeI3bCRDa0X9pW28H5WYSuiykN3AB3d&#10;ulfcHxmuP9DhlZFGPOkcK2A26XGOndRmviTVY4ZdY0hCGFs/iKxVzgFFtyV8xdvVgQduf7xFfH8T&#10;Stg8Q1pe70dtlJn0XD9NSxKja6liIJK22uyX5I1v2hrqWHxt4Mhh6XXh21uphL/0wdbcdvTp1+hr&#10;4z8R6rq+leLovDVjYWus6f4r1C1traO5idbj7Ve3EEKxW5EixxKRL5I80soWXamAqhfsb9o8/avG&#10;vhnVlUxquhPp9ghJYxx6fKCqOSTvaV5WPmKx2hf3cmd1eY/A/wADp8Q/2jvhg/kxT2vhXWG8S6zG&#10;8sn72x0BftsH7uJd32efUbG2h81FlikglWfeqDZX55gsbGGS1Mwq6QhQxbUL31hS54pTt15bJ8um&#10;+vX98yWH1PF1KD/eKEYtPl5d6deKtG8t5unDR/av0s/3++FwtfCHhXwd4csUS3XQvD2l2zWwHmLb&#10;3UoSa5fA/wCemO3T2r9Z/wBnj4jwx6/oEl08MMM0mnMH8t1e2YTqmMD++Bn+lfjnoniDzLsXZeTy&#10;jcRW8sZECl7aG1Q5+Rc/J1/l2r7E+FHjCLTriLVHuRmxaNoVMUsquhcG1PyYHyEfQ9Oa/wA4fGLh&#10;6ln2IzCpClGTryqNK2r5mn1inr9++p+2cM5zLDxoxlzRUUk9dkltuunpY/Zj9oDwV8OvH1uZbbUp&#10;ry6s5JUTTxNLZfZ5pBj/AJaA7Ac8+V8+AfmFePeD/g94b0vT7G2srV7d5ZEhnW2l8wySnkrJcSXJ&#10;kER7tcCSP0Ffm3r/AO3VJol/dW3kaeUik2RX9zPcssZdcbpcCUJ/21+TqC2K8tH7eXjjWb9NO0HW&#10;bWRv3sCzaFEIPIOchPtX2eRPPPRWt/MccZXtX4HlfAHiDlGAlRwFbEYbDPVfvmlZ+Ta/TbXy+5fE&#10;WBb96cb9bvr1+2fuj4Y+DfgKCUX39q3GnX6zM0KCSYGNSAVmXZI2Mr8vQ4z0r1OD4e+FXzBB40e0&#10;uAPMhjS5LHJ4DTLcKAMnLH/Cvy28CeJrnVtDsm8Y+K/Fd3rd/ZLOl1LqNxNHKpwWt4trlRsPGccD&#10;jHFfR+gaL4Lu7aCRtf8AE8dzNEq3VzDq3lGJjwwkDLuGxeevcfWvyfibIM4p4qdXMc0xMpW5f4F9&#10;f3a0dlf4PJPqetg88wcmnF4fS2n5fa66H3Sfg1rElu0uieNrLWI5xP8ALqUFxb2Dr2BiU3AGcYzj&#10;HPIFeJaz+zU76r/bNx8OrS08T5Pk+Mfhlrl7pOrKMAMyx2moWaY2qoDXUU33flVGjVl+VNZ/aQ8M&#10;fCzw54h1+y1e/wBK8PeFYrvUNT8QeI9bigUWWnxgqZZPs0cQSWNUitEhgimBKFwC8tw3z1+zr/wX&#10;Y/ZT8farpB1j4p+KvBlzr4SG1j8e6BNo2hWzxJMVZtaWP+zoYHuh9nj1CRxZz3dv9ktp7m5cxK8v&#10;8IfFbO8orZxw9keZZzl2HmqdSVHL69KopSuowdPCzXtYSUZc8KnNGVl7jtY9WXEuV0VFYmrSoc65&#10;abTVpctlLS8bct499/I/SbTfiX+1X8HboQaJq2ifGrwva+Yl34F+Isw8KePLG2WN2ki0vxzAt1ZT&#10;zZT90fEVhf2ObtxkEsW8S+LX/BcTwL+ztpd/c/Hz9k39p3wFe2yMlhdW/h608WeANTvEji3RQePP&#10;CUF3YJZ/aLi2tRdjTJZBLOiXFpDKGiX6w8KftbfDP4n/ANlfah8OfGej6pbNJpuqaVr2ma5eSwtD&#10;9pVY7e0d4fPa2ijuZYnuUu7NIbkXdrALe4Mc+p/B7wZ8W9Fv18DeMdJksdagljuPBnxA0uHWNDvJ&#10;FaS3eCAxzvJCvlZiLLa3j2rM5RTJzXyuS5Rwtw5n9KXiz4XTrYLD140cfKjiMdkeKi5yanJywdF4&#10;Z1ZNXtiMG6zVOXta8fdvv9ZeMpe0yrGwleLk6cWm5XtZLV8ttbdPNWufhHrn/B0Qb+8TVfhl+x/G&#10;PB95B/xLNW8e+NorN7u8aU2scgv9PtHi+zR3itAfstpdvI3y+ZasjKfiHUf+C/X/AAVB+LOrWugf&#10;DfVfhH4Xu9RvhbTv4M+F1tqVhpWwLmUan4sGsKsEjDbb/JdO2w2ollkljdPcf+ClX/BJv4DfAXw7&#10;pv7QOj+HP+FRfEGbxx4b01/DnhZLe7+HPjW/1fWJLa/f+xZZordbW7thDcW50b7Jd2ej6dcwajFe&#10;3rwXVr84fs7+CNEjuLXS7G90XQv7LInELR7Li4Fvk/6LnA9Dj7Txj2Ff6IcN5R9GivwZhOI+BfC3&#10;JcThZKcbcRZc8XiKNejPkq0qlbGSxqxdO/w1aU4QfWKl7kfg8TnOaYbEzw+Mx84SXLypSS3bvdJN&#10;W+Hl12P0o8b2f7ZXxs/Zw8Ja58c/2x9a+LU/iLTLHV9W+EGh+FdC8AeGLG81e4shrUPjCbwrcaPY&#10;62PDl5phis7HWrS9hkaCWWxaC11G9huvwn/aj8A6p8PNLitr2w8TNbzWKaMmu2l3qqaXbeV5kjRz&#10;/wDEwmRmuVmKRGZ5YohE3lxqCwP6laqvxDutZg8GaZNrN/50jRXFulzHHZWke7crSTSz2ywxyMzu&#10;jKziX7w4OT2P7U3hLxF4N/ZQ8TvqmmWsWoNcXklpcXMEF05gtbdru68qQM4BSV7AK6nO3K/dkIr9&#10;I8HeLMmhxVRwWUcOZRlOXVXThUy/KaGHwmGTjJ8rjTpYaOzvo3pfoXXWLxVFqviajil7vM+b4t7K&#10;8baJaeisfxmasNQ0TWvEunT+I/EGqx6Q9xCr219qMcFvJETOkcjRarEu9rYuCJZIvLMMUTebLI8x&#10;/b34Yf8ABAP/AIKXfGH4c/Bj4xeFf+FaT/Bz4x6D4H8S2XifQviHHq3iHw54d8XraTB/EvhG3gOp&#10;W+u2ekaiNWuNKPnrY+dHp99fW+ppdW9r+Umg+GfHXxL8dWvw2+GXgnVviR8RPE15cp4f8K6Bpn9o&#10;3N7M6rJcvLawQSy3H2KNJRJbzW8koigRbaOcmQp/Zx/wR08Ef8Fkv2CvBfh74V/FX4QaRrH7IMuk&#10;ahqMPgv4heN59C8T/CvxDqd3d6jqVx4PtoPBuoar4Xttb8QX1xNrHhHxLbtp+oaxfahr+ly6RNqM&#10;32z9t+kz4pY3w54BxOZcH51wNlfFFPD1a2HyXimtg6VfMI06SqOOAoY3F4SGIxlJK2ESm8PinXlv&#10;Up0qVXxKGUYerKf1iNSdOLS56dK/s+a+65vtWVu3KYXwL/4NZ/g1DpNu/wC038dPjj4h1u+06fT4&#10;Y/h7qGk2sPh/W0IgsNT0Y3Wk+KTpAtxE3+i6yurafNEbaHz7SX9wPfLX/gi5+2N+xJ+z9qvjj9hj&#10;/goV8bvFfxs+DEh+Jnw8+CHiLw5ol18GviPfaLNbXvifwhF4GW28U3sPizxXokGoaT4euWudVOsz&#10;3Nt4L1Key0vxDea/p37H+HP2m/i/4t1GwbQPg1raWV+0tjZWmvFNP0m61SziluJLQ+J7m2tlsWlj&#10;ikSyvrqznsri6a2trcs87GL0D4lftb+DP2b/AId678UP2gIbL4cadoF1b2K6ZYa6nia+1jVbtN1j&#10;pPh62tdOsbnVNT1AOPs9vZWs5eNJ5Fby4keT/FjC/Sr+kPm3GWVYfNcxwvFuGxmaYJVuDcwyPh3O&#10;MDiI+2dP6pgsuWErvCyqwxFXmeClTqTUaftKlqVO31mCyvIqFB1PaVKSSVsQuelWg7S0XJOF76JJ&#10;35bWXxH4u/8ABDL/AILDfGP9tfxB8Zfg3+1F4It4Pid4C0nU/Evh34haH4cfwtpmv6laSX02pfD/&#10;AMXaNp1tNovhrUNEs49M/srW4YEsHkvptL1BIdUn0a68R2fip/wWF/Zw/ZY/bs8LeFPjX4jj8Wat&#10;rjX3hLx1r3gqCa78D/suJ4riuNU0+LX7+c6jHrPirxZc2dhFe+H9GubS78IaDbeI9Wvri9iukiuP&#10;mnXJfGn7Y3xZ+P37Rf7OVj41/Yi1L4uWunX2geJvhza+DNQ1Txv4n0HRZ9LvJ/Fjav4W0PT72x8Y&#10;awsuv+IJriK9uf8AhJL+XUbnVri8jmu1/PT/AIIE/s/6X8S/EX/BRP4fftBaJca8vjr4N+Jvg38V&#10;oPFA+1+IP7Xn1uPXtR8XWt7fC4mXV5LyeLXLLUWZrabUP7L1hPtTQxSN/ZHEPhv9GnO8h8R/E/Nu&#10;GY5HDLMpwGAzzhThqNbBYzJcdn0IYX61g6lKSwydLEPF16OGo4aFJ1KUaWJ9pQnOlVr/AFlxGGgq&#10;GBxc6tKne/teSrJ7JWkoRktnrKU3rpa2v9to+J2la94T0f4j2PxG8Fa98KtU06z8TaR4+0jXrOPw&#10;7e+GdShhS2vklEklibKbcTHdDUWC3VuI5/JhdgfUPCXjfQvEVtBc6Fq+meILF44mS60u+tL+22yC&#10;Qx4ltJpkYOschjb5VmRJTAZBBP5f4lfskfssaV8Kv2YPh38JLgW8Ui/DfVvhrp2ujT49Jl8RhNY1&#10;jVrQyxXWbq8urhdUt7iwhvkaVZIpwXdtrt8LfEVfAf8AwTR8a+FviN4p8WeN/h1eePbvU9OltPBM&#10;+rTXWtajpVnc/YpNVtkTUtCSC1HiC4LtqdmkdwNRurbTNQg1zUIbkf5j5T4I5HxFxPxLgeEuIc5z&#10;LM6GNxz4bh/ZHtf7ewdCtKFKdaUMz5sLU+q0VJuNHF1PdftaVGEfar1FxpTo0qM6+D9nT99Tk8V8&#10;NuXXl+rre+2lrdtv6wNQ8N6drUgvIDDpuppjbfIgMcm0ARrdQblE8ceWJEhdvn++K/Hr/gr98Zfg&#10;zH+zn40+AHxH8rxB4i8c6DBYx+G7cn+yZNH1O4Rp5Z7j+1NPn0jT2a1iutQvAH+zC1tV2ytdpDX5&#10;veP/APg4ivfh9aeDzY+Df+Er0rx4NVt9E8Sa5o914Ss3j0ZtNtp7qGytrjXrzUbd49S3efKbSwha&#10;OSaa7gWa2E35D/GX9uDwP+0N4p8beJvHmoXfiFvGF+1wbgzxxyeG7WKNobG3jCy3b6mYI9qXN2kc&#10;cUzW9u620CRiGv6y8APo8+JvDHGOQ8VZ5hMbkeDyvGUcTh6+FxSTxlfD4icPZVow5akIQq4eS5as&#10;I1E0/wB3E+d4o49y3E5c8HQi6k691/FtyOPKlo6V3fm6WtbzPxC+M3wlj+FPiX/hC9Ye/m+D2u6h&#10;HL4L8Yokt9d+Ar6Zrs6dYXN7cyfvl0oRpPJYyahaTapom4rJFLNdSQ/Lnjnwf4y+C/iXS7zVL6wu&#10;2uoxq3hzxLobNq2h69Eqxxz+TNdWlpskjWWKG/tbuxtrqzxAz2/kXNhdzfr1rPi3wB4vs9T8B3t5&#10;ofinR9cEdr9gm1C1lupnWHzpHJgaR1k0+OHz4r7dmyuo829zYSWyOfnXUvhdaWfh3X/h54oSbxB4&#10;C1C3S98AXs0Ef9r+Er4fbdkMN3LObm3uLEKkVvALK6S7sjNbXUYtyLef/bXhri2OKweGw2cSrfWH&#10;FQrVJ2tWhGyhPl6T/na9ycmpKMZNuX4zPPeWtGjiY3oPmU6ntLcqXLy+7yavV9Volfq35j8OfGEf&#10;xC8PC+uTa2mo28uNSit41EDCAW0arAEYoJW8zzGV2WTAIhRkj2x+lWuhX2kRM90ba7sp3FzZGF5z&#10;IvlvF50csDxtIgw8O+SFJIo3DRLlI1VPlPwb4J8W/CbxyqavYTXnhe/P2S71TTUe80qezS7ieG7J&#10;COljOywtH9k1SOz1Oxt7sStHHlC/3PrdvJeRWUukMr2t9Gbm0Cx/u0txbo3LNskQ74c/vI1TzMho&#10;XaONx87xLQwuEzC+BcKmErxUqbhLZq3NGSSduXmilr5aWPHzanho1IVMLUo1qNSMpRlSkn2fLJJe&#10;7JXt1+5Jv5/+G/jjwt4V+Jfjq28UancW2j6w0UjakIZJ9KhuIY7lpYbnZs+zRzxzvJa3RCo6r5bB&#10;N6ldbW/2gfDd5qUdl4Xsr/Ubpnh0+1e6ie0S/uZX8kTwTSeVNaeTNxF50Ei3ClleMEYXzj4k/C/x&#10;Lql3d614NjHiAwQxHXNK0OSGXULa586eMH+zo9txfNuSaOFoIbiWD7NJsWM7Za8Y+Ft5NdfE7wdv&#10;CeY+u2MbRlP3QbMYkJjJISRmTcV3fL1z81fRYfKMsx2Xyx9bDe2nSwXtLK0W5YajyuF9bOTppp2f&#10;KpLRnNhcKsTQqV/azp+yjzqFP7Vujfy0001P1V0GWbT9ttLHK0ZsdtxkNHDFf7f9LJU7lmCqyqiH&#10;/UOB/wA83lWp4l+E3jr49XVt4A+HHhW+8TeIL0wWE6Q2Mslnbpqci6fZTyySQNZRIZ5o4ozdPHbz&#10;N9ptkljlEe/TlY29rO038d8rz/8ATzcTtZv/AKLxjBB7e1fZf7B/7Svxl/Zu/aGsPHHw2+EOr/Fj&#10;RNf0Z/C3xG+HuqaJqsvhzx94EmuZZbnw9cajZRXp3x3l7HqOlX1rY69baLq9pp17q+manpcOoaBq&#10;X838QZxmPDeCzjN8jnl/9uYKjisVlVHM8YsvwVavR9lL2VbE80VSTTUYym40ueUKc3FVEz1Mvwks&#10;TXWHjN03T9nONXkctenu80O2vvap2P1P/wCCRX/BCb4W/B/w3rnxc/aY+HXh39ozxxr0Vz4ZT4ea&#10;7YeEdT8BeHNM3C8VtXi8TzyWc3iG9ktdDvzDYuNS0GW1ht5rlhf6jpyy/wDBaz9jL9gz9nbwN8I5&#10;vgT8DLX9nP45fEnxJNqus6v8Jn/4RrwX/wAK68O2qWXiHRPFGgxXDaDrcv8AwkOs6TNolj4e0eyn&#10;ddJ1d7zWdM87QoNQ/pZ+DvxJ0vxd4B0a50/4PeJPgoNOsLZ7HwVqtt4Yis9In1G2hNvpcaeD9Y1T&#10;Srdobi9jS6hk/s68tN7zX9jbxzoJeF+Ov7Ffwt/a00N7f9o7RdJvdNtdK1XTfDuo6TqCRav4J03V&#10;ZbN9Tk0fX5YVjt7/AFJ9Nsm1DzBdWQntYDaotxbJcxf5aZN9J/xIxnjbU4o474rz+eBWOxGFxmT5&#10;Xi+fLFh0p08FhKWT0K/9m1sNhJfvOWCfPQjL/aK+I/ifruPyGE8hq4Ojh3iKtWNOdTEVZKNpOMmu&#10;apKFScY20hFT5Uo6K7bf+e4mhTeHvESJeSRXOJ7r7NcQ38l5Fc2TQbopHjkUra3OHJcCVIn3LIix&#10;litcHq91c6N/al3cjcL/AFJ3WOJw32f5Ti6eQDG+dDHJDHtHkxhXLv5yhfXPjb4K0n4YfHL41/Dj&#10;w98Rrf4r+GPhz4vk8PeCfibaRaclp4v0mSGdEezbRtS1bS7vyHVYo/sepXqXEX+kmS5LFE8L1pbn&#10;VdLuFjiJP9m25nnx/o4uORx7/TjHAHav9c8NWp5hg4V6T5sPi4UKlKo9bqpQp19aUuWpBKGIp6Vo&#10;0qnenHQ/AsbVXNCMHrTjO7T0v7SUbaeVNPT+a3S52HhDx/4r0HxTYzaLqus6Rf6tcZXVtNnuBEgh&#10;t2kglukSQO+c7gC2xWjyqIwV0+2bP4u/HL43nR77x/8AEbVr34efAS71K40a11KVG0lNd1ex0m11&#10;bV1uL13J1fVLHTLW0Bso4NUuXHlW8Ut7eSNP+bvg7X9buL6x8N6RZyjXNVd7TSlcb7UK1v8ALczR&#10;AzSrYWvlS3LeZcq23fEibSxH6LfsuaD8FdG+IcXg/wDaA+Ic+lfCvw14euvGev6HE02mWvxN8U6Z&#10;FLeaZpF7cB5bg6Sl2nnNY2fnXN/HG8EM1tc/ZxN53EfD2TYDIq2evKKWY5lhKNarhqeHwFKrjpuV&#10;CcKsMK6kp2qVYS5LJe82pycadKU4cuGzLFrnjOvW5Y8qglVnBLdOyvbottrH05rn7QOs/C/WPhYv&#10;haab4n/C6bSLuDxGviHQbpYtWvhPJuurGHWNLtH0+/hgcGwsppZN+nH7BLcX6ROsntP/AAS++DOi&#10;fFj48TP4kRtctvFM/jzU/EhSOOfTtKfU9H1fUdDtWa7Z5nikDLHpvMsVvdW01w8U0v2drf5r1341&#10;eG/2xf2uPhncxR6P8M/2ePBXi3RNF8K+FvEOoQ+G7HWLATI9/r3iN7gxWVg+rt5Vv9jgm3RWtvYa&#10;bZnUXi+xt+w/7Lw0L9jzWfit8RNE+EerfFi48XXbv8N9W/Z1v9M8eeF9A0pftVjqemfEQRak1z4c&#10;uLWODT7q28T6doGv6HfGa/Gn3FuLqVW/EfEjHY3h3wxdLC5LLK+LM4y/3MPCvRpVKNbG1JKjS+uV&#10;vq8HWoQrt1oxVoqM7TbhZ/S5LmMq0sVTqVKsmlSUXOcqiX8VPlT+V9k7LyPf/jvpnxmn0jU/2evh&#10;l4m1n4b/AAh8P6N4c8TeH9X8N6iX8TXniLRfPjhuZoJJbbxFaadDd2z/ANsxaBHctdQqs7TXja3P&#10;PY/JPjf/AIKj2n7LNl8Lvg1+1J4M+L2tXl14O0vxRpXxG+DHiBvFafFLwtolwdMv9V8QaVqp0jUr&#10;TU57t5xPqVl4gu7zUpFnuJJ7C1uPsUn6Y6/8XtH8e/DOH4zfDjxXYfZYbrStM1DwyNPs7bX9I1u7&#10;kupLjQ9Z0+b7RHFPNOTHNeR2iRajB9muBI80s0j/AIVf8HEHh7wn4T+Fv7A/7ROieFdG0qNfiD8S&#10;fh/r91a6fFZX9laXWim+svDGomF/MtLNbqG8vLC1tza2yy6e18bhbW9gZ/5v8GsJk3iTxjlXA/iB&#10;w/gp4Gq80w8cZhqsMPmrzHAYaGIrVKuMjSft665KUatWMIwr88JKMfZJT9uPut30SW9rdv6sfOPx&#10;C/au1j9pT9mX9or4S/sa/C3Qvhn8AvixZar4L+IXjT4s65PcfHPxHo41Sz1IWFnosDP4cW50uWK4&#10;sA95qEc40rVNYFoupzQ2+vz/AINfCL4+eLfAscP7OmqWGnyHRNcube11q+cRX/kxrFOuntYXlrJY&#10;wT2pl/0W7hjcZmYlX2oa/Tf9hvx9fT+B/jJ4X1ptDTwna6PqfxC0+8Nlm/sNR+z3tw1vZlbhY4LW&#10;WUXMs9rd2tyjrNFFE+IC7/mQJfhtqFlrnxS1u+TTL+a9utUsLpnnS/jkmvI/Ks7KC3ktLyW4JtJr&#10;ds6bcoARIqYJB/0S8M8BgOEJcUcDZRlVfB5ZTxlH6jiXi6+Nr4rGYjD8lLEYx17zqVqkKEaTkqsK&#10;ahRhGNKPK3Lup5o6FOKw/vuXMp292yjbl2v3l2sfqX+x38BPhT4z1j4heLfEHgXwp4h8eyTWv/CE&#10;aprmmrJLpcm6Yaxdx2sgS21O8mFylhFPfW2o/Yo1mls4bO/slnT62/bq/bR+G37BXifwL+y1deGt&#10;H8Y6R8V/BEVp8YNQY6jEvw08E6/f3egz6tY+G9OeYX3i3VtHu9X1Way1iwkntrWx8P3UEWqwXptm&#10;/Ff4G/txXPwh0fQPH/gG6j1H406Lruv2+j+HtbttQu9Nlhv5bi7ttfu44Z401S2h/erIIj9rmvFk&#10;tZozbzRw3n58/HX4r/Fv9q/4+eN/ir8QZr3xb8VfiNrR1HXJLLTTDFvgtoLHTNG0TSbJJmsPD/hv&#10;RrbTvD3h/TYvOGn6NpllZiWRYA59qn4T0eIM7niOMMVWxGVYKjXqQwelKccViIqnDEQrU5e1jHA8&#10;rrUYRcVGryNzk2kFPGfWKt6rdL2cJzd3z8/w+7/y75b99dHoj+/f4k/8EGPgn8YfgR4X+Nn7EPx8&#10;8Sa14i8VeFvDvjP4dXHxB8Unxx8H/ir4eudMg1PQ7T/hIbLSV8ReFPMhZBpmt2S3TaJeBoLzSBFE&#10;0Vv/ACW/tQfsM/tL+I/jTpvga4+D3xB8A/tM6vrlh4f8afC3xJpVvJb6vb3MmlWOkeL/AAfeaQNR&#10;sdR0+5F3Yh30CfW9Nv5Dcaj4a1W4jgFmn7Mf8EYPib/wW7/ZO8L+Gfgf8OvBPwp8Xfs7JNe+OdI+&#10;E37SGsXmif8ACM23ihG8WatpngPXtNZfEfgYeMlGpX2mWVzc6t4Is/GGpXnie18LajrGra1aeJva&#10;/wBsr9pb9qz4g/tUp4t+Nl14c+HPxE+EmkaNf/D3wp4G1a11vwj8M49asbPW7eXwrrCwxXGv6rrl&#10;3bf2jrOq69FcO0drpunD7LBp8MEP895bX8RfCXifO8qyji/IuPMoqYTG4/IK+aTjWzfDYajy0sJh&#10;M2lh5SWNw+JrYinSrSlh4PD8sHTxFKdRUsT79VZPUo4evh28I5c94NKt7V/u3HX93ycuvSV+bpax&#10;+w/gH/gmhovxc+HH7MXwz/bT8F+Ffio3w4+DmleHdc+GFul1q/hEeNlg+zHX9Q8TbNNFnfaXbpl4&#10;ND8plv5pbPT9ebw8s8OufwW/t26x+yp4V/bl/ax8FfsoTadon7N2mfEfStE+F0Gky+JZdAtH0fw7&#10;pmm+PX0dtdju9RfSU8c2mswWUpkkjvNPa1m0j7XpLW80X91nxS8e+If27v2G7T4PfDf9rG7+CX7S&#10;evfCq01nxpYaFBZeFU+JkN94f1WPxJ4Ns7/xFps2o6hoGv22n6kxg8BeJzrOnW8UNn40nvNEi1rQ&#10;ta/zr/jf8BPG3gbU9a0bxJ4A1jwR4/8ADnizxH4f8V+Gr+H7Hcafq2nalMt3pF/ZSzeTpd5pS7vN&#10;W2P9meRHdXFrc3OnJb3dfNfQcweY4ir4hVOPuKcwjn9bN6uAwvCNP6zlmR5HQxObYnN55tgMFi4U&#10;sP7PMKtD2NLG4SVWEcvTpYvEe0nCFPl4nwuCrUaVONBUvrMFP2is5U17vwytHl+7XTbl147zrXUp&#10;782us29yY7eQo65ErrwUcBgpG61AYBlVhxkA9MvwV4XvPEN4/iPUgf7H0NftOoXdxDJhys3l+QqK&#10;G87LY2oAqqgG91R2ZPUvB/7NPjLT/B2jfE3xnI3hXw54j1KHSvDljcROuveJ7eaJpGv9Mto2a4tN&#10;Lj8kM15eraWuoWzQy6Tdaghk8nJ8JnxHqNvB8NPAthqWreJPG/in/hDvDOlWFi9/qur3+palLZWt&#10;jptjZ299e6tq2phZtJ0zR9GiudQ1HUbmG00q2udSmtYG/wBCHWwlKM8PgqimqdnWr8soQhSV+acp&#10;uNk1b7PMmrr3dD84xFGnguXDUJuo6k4U5TcbShGpe6Wr7a6rrrqrfRP7PPwj174uatrHxS1bwVc6&#10;98MPBWtwaNqurWWjS3em3XiS8tTNpulXL2+YkkW0sobgPLPJO1inlW7/ALyGW3+4dcleVYLS90uW&#10;zmmtSbGG9sbjTLeO3VjEixW15bwyq8YiZITCvkQiUGB1cTx1/bt/wSW/YL8N/sK/sF/Dr4XfEPQ9&#10;LXxjrdtN8XPi0fEOiGObTvFOu6XbTDTNYh1S3W9tLnwZ4Zs7HRL+K9E32HVYdajtJPsjQKn50/8A&#10;BSD9mD4lftG/Dzxh+2jPpvhX4efBv4MeB9S1jw38PZ9Ka2+K+qfDLQZrm/vvGFiv2Gx0yG91g31/&#10;d6P4R1CeB7uN4pLTVrvZa3ms/wCZuM+lVl/Hni1m/COGwM6HDuXZ7ichyfOquaRhDMK9Gs8PQUcq&#10;+oxxHt8bUpVa6brSp06HvTqJRhz/AKPV4Dq5VllDGwre1lKiq1SLo8ipwk3f3/bVLuNr/Ar30tY/&#10;mAXS084fa4Lfzv8AXDDM+OB6jHGRjHHYiv6gf+CP/wAGf2cfhx8OLX46ftF674Qsbj4h+JJ9K+G1&#10;r4qm0vTbSa/0KWOC3vtCfV761fUZLY31ibmS0hgGm37WwlkkhivTD/NrqOtaFrOgg+HbOWaHWdD/&#10;ANAnuLQWt/cW+odM/wCjW3/HrpZ4PYY/Hm/hze2nxF/aX+AnwK8XeM5Y/D3gTRtb0rRIPFusTzeH&#10;9FPjTVz4g1nT9CgvL6G2jurzV/8AicXckYEt+sF5aTn7PAiL/QuP4DzbMaHJKvPAU6cZVqtalT9r&#10;UdOFGpUVGHvw5PaVvZJy96yu+VnBl2Zwy2bc6vIq9SlSS25tZx6fy83br0tr/oTeI/DVj+1nPB4U&#10;8ReOdT8D/D668Mvq/hjwP4A8Q6FD4qZ9B1yws7u+8Vi6tdftIX06Qado0FtaadJoGnWdxbWtpNdX&#10;Wo3EifPHxk/4JcfC258L+J/E3we8T+OfEnxr8N3cVhZTeOPHRVIrq3v7X7ZYz2kWnabb6ZHc6E15&#10;dW15aaX5l8jW00EV/wDalvT8Wfsh2Vt4O/aQ/ZDfwv4jtr24udU+IngzW7Wy1D7RbWekL4M1q+is&#10;hZpKhs9Tg0+1SKbVYILeS482aOKWfTrmX7Zi/HTxr8bfBH/BR3U/j9/amrv4d8KeL4/At74Z06ax&#10;jk8VeA7OSOxvbPT7O7tZpr1b+C/h0/WGhl+320umwiwudLhskntf5E4oyTFYfPczweBzXD0Mzw2H&#10;lVwcsVH2cq0qcFeEIyqOzjzx95yaXN8Oun3CpYSolPE0Pax+y3LkSVry1trdJeSsbPxu/wCCW37D&#10;6/Di5l/aX8eeOPh9qgL3K/Fa5+J0Or+KdKi0mwu3ns9Fg1Xw9Jo95Yw43Pa6n4WuL02waysYYL67&#10;Gf5T7rwtJYTyRaF4wg8W6Ro1trWmaP4l020ltp9b0PRbiWDTdcn0Hfcf2d9ut7a2lk02aeR7QK0B&#10;vZvsf22v3m/aV+BX7cX/AAU0/aFl8fWPwpg8JfCaK4h8FeBNL8TeLtEt9C0DwtpuoT3N1q+uJod1&#10;eX2p3t7dG/lkuzY31zDdTGyCLDaWZT0T4s/sof8ABL/9k651vWPif+zD8X/h14ca50bSZvGlv461&#10;PUbGz1y4is3Ph+ws9D124E2pxG+k2JczX1nPBZSzW0iLLaJc+34b5pjOEcDHKM74ozbxIz/Mas8x&#10;eA4ejg81w+QyoSvUwVTEVswoVMNPELEQjKjapTp1MHVjSpeztUr/ABObYjCTxDjg4KFOlKrT5E77&#10;civzaeelj5f/AOCV/wDwSw0P/goP+ynD8cT+1J4p+HHiWDxd4u8A6z4M0rwlomuReHW8MyWdvN/b&#10;NpqmvWmqXNxM1xC0cshs4hBLAIrZNrGT5g/4KFf8Eg/2nP2Nvhf8MPH/AIn+Ivhz4z/C/VvG58J/&#10;EbxF8O9C1Sy/4Vtf6jDaS+DNT8S2WoXfmT+H/EF8usaMdZjtIdP03WToNhfTC68QaPbV+nP7O/7W&#10;P/BOb4W/Fewl/ZusfiR4ev5PDmpWGoav8Nfh94i134meIre0b7Vpp1ZdNn/s7xL/AMIzePHdy2N1&#10;btepZXGoxXpOjahr1tf+yf8ABWv9v/8AZ4+Mv/BP/UPh38MfiMdf+Lfi74g/CfT/ABX8P/E3hjWv&#10;AnjGxbw54qtNa8SX2qeDtd06wm0/7PqWiadbzGxmvdPtp9QthBcT280Ty/ZZPxjx7gOO44nA5Djs&#10;DkeMzGUpYTPaVGlVy+li5OjHlxGFhCanhJVXVXLJ0sTP2aq0oTw7gvY+o5XXyBVMUpfWMLRv0tWb&#10;3TvpF6KzSk1urM/jw+EfjG28J/tDpqUl1eWt54Q1m+0aDTry2ks1urC5/s+1uYZbZRBO5vEmk1ER&#10;zhMFP3UsZEzQfqN4el+MHgDxX8PviJ8DfiH400Ofxx4t1jQvDHiTw3qz6RrngjXtcl1Cy1ALcxtP&#10;psli1jJN/adpeWyaHrNpEwuyiPebPMbTw/bfErVrLwhH4e0TT/GHie+09/CepPbWMd8VURy3VxPf&#10;WyxXhezg/wBMaCaUxPayRJHGicL+jkHwS+Ifgj9mjUfCusjTvF998MNb/wCEhsfGfha0ktj4XhF7&#10;Yvf/ANp6ffQpfrCbd7yPT54IHtjb2l7Pe6hHCbt4/wBh4q4j4cx1XD4zO54OliMVRoYRPF1uelVe&#10;H5ouSgoQ5rVatGDjeLi6ildvQ+RyelLCUakeZzVWq5qycOVPbS7/AE2Pob4zftt+OY/2PYfgD4J8&#10;X6t8If8Agqz8Qfjp+z58ANY+JWkaFFp/hn45P458fjwx4T+JWv8Ajq+sdZ0+68K6n8Nr2OW/l8SW&#10;1l4lh1u3Om6Tot94ZtLS9H05/wAEVfDn7WXwV/aI/b//AGUP28fiXJ8Sv2h/hS3wU8aeGvFdz4s1&#10;nXdN8afC3x7oniaQeJvhcNc03wxNc/D221C10nTNc/sbwdpEHhrxa40XxHJFrMlvBF+bv7Q/wOsP&#10;ipb/ALAvxc+GcGqv+054I/aD+GHxK+F2sazHJP4X1HRvhpqsHjf+y/iT4WtbiOa98JWM8UN/p+tW&#10;1/aXnhyx/tdJrzU9P1CD+z/o74rft4/twaB+3/rP7VPw7/Za16LQz8C/CPwb17wF4V0Ob4u6F8QN&#10;J8C+MPEHiW68Pa58RvBdrqXiLQLbVJ/Gfi7VtA+IfhPwhcN4R1Kw8H6bqnhPxnYP4ustf/COOODO&#10;BuK/CvP+DOHaeQ/2txPWxObSzGeEwWGzbLMzyfOcKsLhsPWlKnUrZZiKGArUKNGdX2ap160qkK04&#10;uVT9OyDN67qU3VxE/Z4OFOFOi25c3tKdWnL3k4uCj7rS5ZbaNH9B3xxh074S/DX46fGW/wBW1DR5&#10;v7DU2fiHR7L+0tZ0jUpbCHw5oUNjpZtriC7kXWZ9OeCGO1Z764vPJaJ5bXT0P8/t58PPCureM7rx&#10;38XfH3ifXviP43tbQ+Kv7DsViEF8IYIdOstLuLGzt7v+xtFjeSDR11OJr2SzeyjuBHIgd/bP+CgG&#10;r+IP22v2xfgP+z34U/a5g/Zz+B/h74EaJ8Yvipouu614e0yxsPiNe+JbzUNI0meCa/sNB8U+M9O0&#10;e50sXel6l4wvdA0Mtb3OiNBqd1e6nc/kL8Uf+Cmfwv8ABvhv4l6J8KPhx4y8V+FPBviTxL4I8Ift&#10;Hf2fb6Tonju6gu2tdL1yDRriCbUIR4gsxb6lZWSW+nJYC5sL2QRadcBbj+bOAfAniuhleCjlFWWN&#10;x+aU8JHPZ4GNKm8uwsZfV8uwtXHYvDUcHNVvZ1Mc6OCqYmvNUsM1R9xOXNxa6ePxM/c+GL5W2m3z&#10;RSlo0uiV7d/I+ufEH7Uv7GPwq8B+NfgN+0d8HbL4k3nivUtbuXvLB4fEviXT/A+o3GieV4fvL+5h&#10;+36b4kgGmtLbtJd2cdlcS2ur2Vs0cixSfk/4F/ZO8HfHX9oTxdrn7KjfFXwd+yh4XtPD7vefG7Wf&#10;t2t6b4j1ASX2qaDaLHcR3erC3uv9C0Oxd7rU54kvbzUdoMYl8n/ZF/ZV+NX7c/j/AMUXPgxbZEjt&#10;Jta8Y/EfxNeXlhpWn6VA01xJMHf7bNbQ2trNcf2UGspWuGmS7u5ri6ur67h/f/wP+y14w/Z78V/D&#10;H9nfw7qket/DvWoH8Z/EDxJDb2gk+2Wb3Y099bd5tRudOitLiyn+zQxzwfbGnFzOAmLaL+psBgeG&#10;PB3C5tk+W8TYyrxBmeBdfNsFjMwxLwOHr06VGrPGYfL5yq0sNmMMNh3HC8lSGso3pwVaFvz6VGq4&#10;8k6Kio6Jq78v5V0jseZfAb4OWXw0uviDrFxp3iS9k8P+HdZXSDPolxpUhg/s6e3GqQ2U8j3FtHeX&#10;M119hVGmP2aJhdSQxrPBF9MfsbeFvGNt8Q/iX4J+F/7S998D9dufAOjfEi+8C32gaH4z8Ly2UF4b&#10;fV/E7Q6rDbw6S2j20udVewkT7YmovdNbTW+hfvuj8b+KNE+E+k+LfHvj7VLRYEtdTlN/Fd2Wn2Gt&#10;6P4ajjhs4NDjv/tMzQSTT/ZodLV5Z01a4vJ7mZYbt8fkv4V/bRhu/wBrj4L/ABx+GWkav8O4PDmp&#10;eGNC8Rr45sxb6K2h6vfT6Lr1rrviDS9bg0+XSDoOp3ES3GoPYqZ7qO6VZhbxwy/mea8KcQ+IXDPE&#10;+LwH77C1MqdfD43GwwWYYCrj8Cp16ODqYXG4WtSrwqclSMpKhPkfK3CySfXQmqNoq266pfp9x/TZ&#10;H8QPjJ8Lok0rxl4j+Enx58OXdn9ht/E+i6N/YGuyXEN15mpPrGi6deeINP1Ty0t7mWewsUWQXcjX&#10;1rLtil0pP5j/APgrV/wVm+IXx51e+/ZW+GPhDxf8FPhv4M1e/wBJ+IMF66aJ4n1/UdGln06Vryws&#10;TAmi+HLa5gmm8PpHfhdUKHUHa2t1gW9/p4/ap8V+D/gh8K/iD8Y/F5urb4ceC7O0n1n/AIRfQ47p&#10;7RnlnXSdY0e50mC5mhaG5ga11mJYjPdQ3kVtvNpHbXN9/An+0D8Xr39pz9oH4qfHxfCc3gvRPibe&#10;aR/YOk32srqOoLoui2Eek22o6itpI0L63qFvbPfXGn2zTW2mI9rp0M+p27DVL/5f6F/hTgc9z7N+&#10;OuJuFMHisBkSVPK8wlTjh8LQ4hpzg3GlltCMaFevTpTlP93h4QwLo03RjGeIU6V51muY0sv9lRrp&#10;xa9yNtYWUb2ad3fTta1tjwweHdS8RW9zNcmy1W40CMXkkHiERaxqN+twriKbS4JpmtYElCmMb51i&#10;e72rK11cQQxrz3xS1WHTY9J0CH7RDLbabJcXKmVg7tKYo7d7iNWkgtty207Na2LR2qlDBBFDGZTX&#10;ZyWmnxy6NcC6guvtUtqml69C0UKQiK5jkkYSXieXazR7GSFWeK4mlaGWy8yJZGr5c+J+oHVfG/ii&#10;ygub8vFePZQ/6Rm2FlaW/IB4+VpZLlwehEoxwQT/AKn5XhqFSbWFnThGHK3GFLk3vZb832XuvTqj&#10;4Gnjcw5/3taTTWzvbvp06nI30/2ty0QIlYnzG8yVmdBlY5CFlcRlT5igRqFRAAqyHcBRktWjgZUf&#10;pG7L5W5VcRrwjbN7NguxkckJGnMwxuirXsbGKytZcO0/kqsccxJCeYxbf5YB3KWDLyHy0T8YV8l9&#10;7ashV/mhh3RmJUaNQvkqCqgMj4LZbcwXYoA3AZGfpqfu2h/Laza391X06eauY1a0pNOWu9ultuh9&#10;bfBf9r/xR4I8PWPgDxDaRyaAIrO1j1/w1cDQfFFvb24meMzXcbBHMUdxFbLJttTJFDvuS0mbteV1&#10;jVLnUvin4J1H4F+ENZ0HxFZzXN0t74xuI75tXvp2khke+t5ZNVsJoZIDIs7+WgCHKRSSrE7/ACzc&#10;3QQ/upPn5yyJtkI3MWleRIm3ogIUyiNdw52KMV9C/AH4/J8JdU8SalfeFIPHXiK38Px2PguPV9Ut&#10;7C00qXzLuS8knlubK81L7MwNs9za6Q9o9x/Z4t2lt47l9RsfnqvDeXYetmGYZdgaEMbjqUqeJpSj&#10;fD4n2iqxk6kGox5b1uaVN1YQ5U5QtaSffhczcVGFa/LH4ZLptukvJeh+/n7QP/BWn9r34CfB74c+&#10;CbX4geCNO+LGo+GNMt/D/hbwf4Z0m10nwN4R0BYtPm1rVpFeK4vhfy240jw5Y3YhmMlvNcXd1e/2&#10;XFbXfxPrf/BbH/gp74B0/fr37RGkzWN8Y4rSz1H4ZeFrhNUEqKZIXs5bOX7TYx7Y4HnMaMGKlkws&#10;1va/m9BaeLviJ4l1Dxp4n1O/174ga3djXtW1XVDGIIJUTZYD+zrKUW8VtZ+XZ2Oj6Mq2Om6bYItn&#10;CJYI9k1XW/2XPip4qvYdXfxnYeKxc6haG4kn82GbTLVJZRJFFbKpjjjgcEyWEEkHmtJGsiqh81Ph&#10;sl8GPCXLcPVp5hwhwfWxNWpLEVq+N4eyfE1Ktaq5TqKMq2ExCjCF4qMYNb805VJtzfuYbPMDVjrU&#10;tay2/wCG7H9Cfgv9vb/gr1of7MK/t0ah4G+BniX4AWmpXFhe/Fe707S9DvfCeq5uLGfTH8Fu0PiO&#10;P7XEk1mL/wAOWmpeGNWttRgt9Lni82/jr6z/AGPf+Cwlh+0hr2j+Hvizp3wf8J6lq+mXGj+J/EPg&#10;+aTVEuNX1We4urDxg3hqbU7a3vNNt4rS3E9vY6qkkNpNe3ly1p/ZrW0/xT+2h+0zpHxq/YJ+Gf7C&#10;/wAFtLT4a+BNMsPAt58SNcg0Q6faXWreGYLudtHn0lJNI0XUNJt7240aa2aJ7i7/ALasj4g1C6ne&#10;0sLe3/G7wD+xFLo+rWutRfE52msbdv7Ll8PaLdaY1nds8LrdQyHWo7pSghAeKOe3kfdiWHytof8A&#10;LM48CvDLi/h3Mq3EPC2RcCZnVxuZf2TXyLKKEK/9lYScIZdjMRCm8LRnUrUqv1mNB0vq9KTg4058&#10;uvt4fF4Sb5sLX9va3OnD2fL/AC/ane9n2ty26n+ib8K9f1DVNG8M+DbDw94yZfD2lf8ACNWHxi/4&#10;QPxJoHhHxB4ZS5u7XSbCzs9ZtbS6tmv7iY241S5sZLQz6YusafLfabNbSwe+eDvD/g/RhrKWJ1PT&#10;vEmgrb398YbK8vLPQh5bfZA630IivUu7d3vHk8y+fyG3QGGOL5/5pf2dvhz/AMFS/wBpT4S2Hw88&#10;IftqfFbWNU0Pw+nh1fCVlrOj/Dt08Gw21pbW9/BrkXhq4hGnQyMNOivNZu38SWVt/Ypi1JX1OEV+&#10;on7P/wCwN/wUo+H/AMJND8DeIfjN4VbW9Kubw/8ACUeLvEereKvFz2Ml9Pd2dnqmsaNpd2upi2W4&#10;ZYZ9R1i6v7+UzXtwtnLLHb2/+YXFvgNSy+pm88q4vyvMZ0s3WAnhcswOd1ZOFKUq8sTWnDAThR5f&#10;Z2jRSjTlzS5LQVWnV++yycZ01J05w5uTScFHZPZ31+5W0Kv/AAVz/YW8Rftn/Bp7n4N6fb6r+058&#10;AhYfFX4SxxX6aTc+JdOW7dfE/gK48oTXUVr4kstO1jVNCWaVbW68SaVaaHPNZ22tXF9afwsft/8A&#10;7VniT4+/E7wxp2r+G9e8CRfDaxuNL17wlqZ0+zvLD4gvHJD4luZRptzqDm7iaNrWCa4ngaOM/Z7f&#10;TNPaGeJv9HLwh+wT+0BJdR+JPHv7TWsweLYbeSGC5+H+lS6NaYnQxXCX8F0zrqcc8J8mQXSsu0t5&#10;CxxshP5Q/tNf8G/X7P3gn4X+PtZ+DGseBPFnxy17XD4oNl8ddW0qCPxHF9puNT8U6LY6xeatDDaa&#10;rrUjw29vqOtRzaRpsQu/tf2aS4sr6w/r/wCjXxxQ8L8nweR8Z4DPM7+oV60eGMww+T5jh6WX0s2U&#10;I5nh3iMfh4Q+qRq06eJjehUcHi8Y0401FHx3GvBGFzXG0c9wVCh9do0K2GnL2ip6VfZO6ST5pSVJ&#10;Rei0hHdu6/nt/ZT1C18G/wDBPq98JjxFYW+vfGXx9NBpun2qzX2sx6JpzWUt/q0mm2q+akQUw28I&#10;WQPI0xKnbE9fXX7Snwm/Z6/aF/ZH0X4DfDr4O+Frf44eD4fBn/CKftDeK9MPhT4kmz8HXupr4k09&#10;Lixkgv8AXB4kgm0zRofCviGW40iSFLnWHmttettNu3wPhR+y58QdD8TeOk0HRI/Clz8DfAeveL9Z&#10;8M2mj2Vnp1y2mRxrqPguzurSaaz0y2lcGFLgvqIvCkmzT9QsJCtx2WiadpFsh8Z6zF8MfCGltZQX&#10;V7pHivWfENxrZmaeWaW5ffa29kLmSUCXebKaJpYLZxEPIZZP0nNOLcLj+JY8RZXjcXgcRgOI3xBg&#10;5YeraVSvTw2EoYejivZKDr0Kawz9rh5p4fE88VWo/uYNfm88jxtKapuFuXTaUkrJfastkl91z+cn&#10;9pz9ij9of9kjw/4d8Y/FPw3pEXhLxVrtx4b0/XfDWtLrFtb6xBZNeWVlq8SMv9mXms2VpqN7ZRSh&#10;xcDS9WETYtUhLvhl428L+HvAun2msX1jc3VwJZo7C5R5rVLWaZjNCsSYAUSiSWFGWBgZXntJwZ3l&#10;k/rL+GvwW+Bv7X/xi+DvwM/aB0+w8bfs7aquvXPgvxTpF9oFvpaeNltZJbaK1vdSGvW9wLryrjw7&#10;uukh1tPsN/8AZr22W/uDL+31z/wRk/Y5Pwc1D4RfDv4YfDDwZaXmgroWk/Ei0+Guh6z8T9NtpLtJ&#10;LqS38X3epeRdSiyNxYWm+yFvbxSxJcQXtpbmzn+j4y+mng8LleS8G8ZcKZ9n2eYmvRx2Jr8O4b/Y&#10;1lyr16Ea8Jt4jGLEQ9j7SvgqeGq1qfPCmk5SpKr+icNcFVcRGljaeJoYepC3Orc7qc/w396HJycr&#10;urS5ubX4dfxP/wCDeL9qf4teOfDn7YHwe1/4heKtQ+GXwe+CFx49+FvhTUpLG/t/A+vyL4hvJj4d&#10;k1q3vpU0y7mX7e/h69e98NzX8a3t3ost/c6rLffG/wCwJ+1X8QPj/wDtfeEvHPxW+J958S/iB8Zv&#10;ABj1241FI5rrw+lq2kXNv4ctkgSHTtJ0u0XVLsaboGnw/wBm6cbW8FtawRGdLn+oX9hD/gj98G/2&#10;CvEXxZ13wJr/AIs8ZS/F7wCngDxA/im906S6sLPzbz7VeaX/AKELcT3Vtd/Zmj1D+0lt9kz2TWqX&#10;2oQ3fyN8H/8Ag3y/Z3/ZZ+L/AMNfjf8ACD4z/GbS774eapcTW3h3xnaeGvFfh/U4dRspdIuNKuLp&#10;INE1HTLWS2ult9MuZp727SeK3L3WoSmZLv8AlvO/EzwKdfxexeFyPMOH864my3DYrLMViuDsZhsX&#10;Ophck9ljI4mosLTrYenVzalha+KxMaEPb18ROtjakqjVSp+r08uzqhhaGH9p9apU3L/l+0oqXKlG&#10;MJRnyx0+FSte7sm3e9+0n4Xu9R+HeseGbWOa4t/HWl6z4E1KBCsbXOl3tqj6i0aysyPPCPKeB3Di&#10;CTHyMkjxtxn7OX7GGo6vZ+DLadorPTfBnhrT9IhgS3fF20Ek0kl5eeTPDCImnnu9tnbW6R2m5ftd&#10;1cTBnP6deL/gldfEXXbDTdK05dFtPC99exST6tPNNY3gupo5p5LL7O3mypcrmXe9qHit7tHMuUfy&#10;vz4/4LbftBftBeB/gZ438Jfsd+J7/wCFeufBDwVpPjn4hS+HtPtZdR8X+FryFjdeGIbiLQtZ1KLS&#10;bTw9p+r6pcNaS2D6u9ktlrIl0qGWK9/FfDSvmfiDhqHAuU8T5bw3jMVjcPKVbMYurQVXH1/q1Oon&#10;RlGHu03h0o+0XNVrUqd4ttnp4ylhMqwc8dmUedJRcYawta9/etK/M5R+z087H0L8R/jT+y3+y7q+&#10;haHfR6b8QvjdDIV8IeDtIubbU/EVpe29hO9xd3l1LbXsHhzSLCAlLq8Nu72Ed4l1PAsJnng/k2/4&#10;KC/8HBH7dfxD1/xN4N+A2paF8AvAPh3xRqGiXd58MLqDUPE3iKxtF1DQJBfeLtV0SHULdbtL+0vX&#10;tbCzt30/WbTJjjW3kJ+bv2fP26bPSPA3xP8AiLqdza698cNa8AT+HtAiv5zFqMl5q8SRRpbxW9w6&#10;XksfiR9C1i2uNFt4prT7DdTstpcWNpe18L/CX4Y+NPGOi+OPCsOraX4f0bwXpE+oa7rMmmxvJcx6&#10;FaS6sZBbQLayvBDKsUrywYuwkMkttdXMazib+/8AwN+ipwZwDi8XnfH2SYbjDPsL7DD0cVxLSWOw&#10;1S/to4mWX5dOc8uweGtDDex9ph8bVbUuWrFaH5XnfH2JxlRYfKK6wtCimp06MeV2lpC8t23yzu97&#10;9UkkvAPi9478e/FLXYPG3xI8ceMvHviHX7bT9Sm1T4na3qXjDXb7VLmwgtrh9R1PVLl1u7iGGIRW&#10;xlimiVcfZXeEJNN4tF9pSz1BVsreNk0y6F61in2d1nilEiKRueL7OZ7WK5VYIYUWW0V7dYJAzN3t&#10;xq3h+9sbW7ggur37Q7tF5yytdMyNhpIhJPKEjRt0KfPK58ljLtlLqvN61dyXOn6gkVgIo2sjBHHF&#10;OPMjRp7cSiTd5cOxQNxt1U+WgcRyRtI9f3xltHDYGhDC4TD0cLSo8kY06EI0acfdUYqNOEUoLlgr&#10;RWiStG0VGK+dnUnVnzSk7vTyS6JLol/w+up/oi/8G7ng/wAL/Cr/AIJm+EvGuj+FNO0vxL8SfFOq&#10;6h4q1W00+Q6nr0ek6LpNtpY1C9kNzcy20C2+oXVraRSQ2NvfaleTwW0dxqF1JJ+mEHxT1H4a+IrV&#10;NN8MaHFoHizxCW1KTTtPsNE1bV9dvY7ZJJb2eSF7a6v/ACY40s7q4iWYWsVnYtJKlvEU+If+CB1r&#10;H4h/4JN/s+S6XfyXSrc+MLW/ltWuFNleabqN1Y3ViAkWZpLO9tI7eYKRse3PeMRS/beq+GLTXJtc&#10;8Ja/p2t6dYakIdsuoPA02llG8221prseUlg74TyFDwoYY/PQiKGcj/ly+kNmub4r6R3i9TxlbF/7&#10;Rx1ndFutVxEeWng8fXoUYQiq+lOlTcYU4aclOMIXktX+05fTWHyrLnpU58PG+ijy2jDf4t+by2Pw&#10;M/4L7/AL9kn4eyfs/fGj4MeEbf4UftDfE3xRqmna0/wkVPANh8QfAj3EWqeJLvx3YeFtHTS9Y8Q2&#10;WsXVollrdzreneIBADpU66/pmn2FvoX5Jfsq6Dq+u+O9S0Dw5YXmq694t0SPwzYahcS3N7eR3Wo3&#10;MUKzm6vb+MyTTmMBGaeHJkR5riCOPz4vS/8Agp/8Qrn4hftjQeDtC1C48Xf8Kh0LUvhzE8epyXzS&#10;6xd6vc31hPLqSySiSdLW6vTG8UqtaLH9pMkb3dvv/Tz9hP8AY68YfAfQtC8X69eWY+MXjRLC90nS&#10;44rG8uPAegTo4S7a6uhJ9t8RXlo2JLWNm0jTopRZXK3lzqJgs/8ARSnxBjPDj6P3BmG4kzzF5jxD&#10;mmR1q2XUc2rzqYyFLH4iricvot1Y1a8cty7AqhKi603Ckq84xnDmoUZfkWYVadbNsxdKnGmo1IU3&#10;GMbfBz+9daNe80rbNSXkfpv8KPht8OfgT8F/CPwO07Vn1Oy8DQyzeMtO0yO6tr3xz8R9TEd5rGt3&#10;t69takeHLS8dbpbaz1JgtlLY28l2l3aIG8m/aV+N2j/CH4e23j3xcX8qBpNE8BeAPDVzdrpvi3xF&#10;eNHFp2k6VYTh1vJJSpe6mJnknAlupZJRBeXEfNftVftIfCX9h3wJc6v4+8TaXqvxA1y0SDwh8MLD&#10;/SvGev6td/urXV9as4ReTaZpCXEjPd38kXmahJiGD7dNdfaIc/8AYg/ZYu9YsdN/4KF/ty+Ll8e/&#10;ES9tF1r4Q/DvWG/4of4NeH7i4xpN0uiARWk3irUpAiWZNq62cItZFa9vftEify1h8mwlDL34jcdV&#10;8b/ZGOzSt/ZeGq0KqzHjTPJz9pWw+U8tKEI4RTqwWYZ1XdengsPOnhKcMRX9hhy6cOZ6NLlcXJPp&#10;D7Uv+3dNOt91Y6zw34l+NaeE/DPi740eBr34PHWbCLUrfQtC1a5uJbW3vlt5NKstYlA0eO11C6tp&#10;I76axgjuZbKLyzfwpJHd2kH3p8CvAMOm+B47rV5JJItX15tfe28p57ryZnV7K3upUby3RIlH2iWQ&#10;qis8jRl2mhSTx3w/4gv/ANpXWfFV/wCPBa3/AIJ8L6rLN4c8Pq9tHanUcSwy6musW8MN7diG2Zx9&#10;jujNa7JnaWHfE6H27wv4g8P2zi1sdblt7cWyWZ0zTb3zIYXtFW3jDWMqSXAt/KWMf6yVdyu+1M4P&#10;43xZjZZpKvHD5bTy6TxEK1bC4GE62Gw9O/PQw6rVX7arNQbc6lSU+XmSjUqWdvaw84wcLPSFtbpc&#10;y037Wt5n1Xo2owXdhpD2Usq2xm4iE32+A+Y+523tGHYoVHyOA0fXsBVfx/qup6fpepajYi2hu0QQ&#10;6cZg7Wpa4Uf66PAEzRyqJNzYEY4HQV438P8AxlpV74b8PbNSd9T8QeKpXt7YGeOaXTbULbSXEirG&#10;EWN1Bk8xAFY/lXpHxTu9NsbR/tFxfLa3EVx9ont4H1MQwQ48m6Wz+82UU/ulALY5r899hKljPYyW&#10;9bqtF302su3/AAD6iGM5sLa97ed+np/XRnhOpaP4h8bx20fiWDQLy1ltovtl3CHgj1eVdwjmlkgd&#10;FScncqRQqFaJTORjznrjNX+FPhrRYI72/wBI1m0ljWcRx+H9b1GOZIf3XmyxTXV3cJKIo1WTyUEf&#10;lxwq2ybyiK4/xF8XNZ/sZvC1joEyx/b5DBrIuLnTbuXTluBLCyiS0tbm2nuIAqagLe4eS1Zp7R9/&#10;7xa+dvjb8SvG/wAL/CB8ZQfs/wDxe+PkMMdzfa9o/wAJpTe6l4b0/SovPuby+gme9u5ZjbTg29xc&#10;W/8AZ0NsNQa4vrKHzZG/R+DsozjMczwuGw+NdCria0sPhsOq0KFKqtORxlXxeDoQ59mqlZW0UW+Z&#10;nzuOanqr395afhbRdjX8V+FPih4y0+++EXxf+FWgfEr4IeKZbuDUor++tINd0XRmeZY9Zhl0+5ju&#10;rHVdLsJxeC60HT7nU11C1eWG8VjH9p/iM/an8MeBrP8AaQ+Jfw/+DPxDl+N/wP8ABWrW2neEfGF3&#10;aXETagZ7WWVtMTVBHaWOrf2XbzaZA2tWdu1lqwkTVUhSO9jt4/67/gJ/wWY/YE8b6UX1fxt4o8Ca&#10;pFDMkngL4ix6RbeK7O7uBcWN9pkl1LfWOk3UZwsMb6drFxHN5zK8kMsV06/yp+NNG0S/+LnxV1r4&#10;baNqf/CsdX+IWveIPBUn2J7SOTS9fuJ9QkNrpIRYrGxg1H7dBpYQt5mkQ6T+8dIonb/Vv6GeQcX8&#10;JZ7xlT4wyHHcPwo4LLaeWYPHYN0MmxeInicXHH4/DxliMVRlmFKm6CU8DOnQqvE82IeKcafsvz/i&#10;LD+2jRjzWleteXJeWns7J6p+l3p0Pk6y+EM9/rF3r/iS/CTmUDSrCGPFra2Y5BeDc7nym3gtI24e&#10;lehN4TvbfNxpNhp1zYMkcdtcQ3McJupFG2EOpBDbFD5WWPHvxXpt94clNn/pFtJb+bD5jNpgIe5W&#10;967YMlD5cu4BonwPTFZ2keGtB0mNWtrbVJJ4Vkd5bi/kt5o44/8AWAKN2SkW7Cxx5H96v9FKvEvJ&#10;SjGNrK1lFct7X7JWvte1j4DF4L2lo89+W61XK+l9Lu3yttbocp8KtF8P+Mvjh8KvB/xc0rxXpnwp&#10;8ReJ7fw34s1/SbS9tLbS4L+2uLK0vrG/EUkEklpeTReTE2cAKqmWZ8y/st+07/wRT+CPw10+HV/h&#10;L418d6tJ5aapZ2niPWJJtO1rQZ7K5NtfaJqunv8AdvZ381J7jdDLBuwsS3KvH+d+l33xU32Vt4aj&#10;uptGnightNPuLNV3TxzrPA0b42sfPiR1laSNCY9oUgHd+ksX7d+vD4U6d+zv+015Oh6tpim08A/F&#10;jw/Dp6+I7bRJIRBd+G9U0OKWz0/UZkENuI/EMcDXscLOl4t1KLXH8xeKGO8UMw4x4azngvNcwo5Z&#10;l1eeE4iyHDVVLDYvBVZxdDFrDygva1MLTjVjWpwaqTp3qwT5ZUzfA5fhEpRrQVRtR5HZK1lK9vi3&#10;02tsfg7qWm6Jo+rX2mx6baXRtdeudIs9FicpfzXFjeDTvs0EkJui5ubmL79t97rzmv6C/wBgD/gg&#10;p8Wv24tE8G/EP4/pcfA/9nqK3lls9P1XT7mT4reOFlmiNwmm6bqMNq+jW3lWttDHqt15cUElxefZ&#10;YdXuLCW0HxN+z9+3d+z/AP8ABOPxLrOpfDD9j3Tv2rvjPb3+m3+h/Gv4neOLnwr4Z8PXlyIprm4j&#10;8OW2ma2dW1GcSB1nTUtLj0qVLiO3iYkXD+p+L/8Ag4d/4KO/tIajrnh60+Mvg74AaHrVhPZzaF8H&#10;fCGmHXLEX7Bpl8O+M/E2l6n4m0u5t4GeCDVo9XvdVs4RbLpl1HfajPqC+7xH/wARJzypFZbhsNkO&#10;V0fYRedY/MqH1qrTX+8OlgcPGtiMByrlVKrUviKt5WpUIRjOt9VkWH4fyxzxGOnPEVlyWwdOnbkt&#10;7TT2vO01LT/l3Hl5dtj+2v4J/smf8E8P+CbfhKz0P4daL8EvgjPY6W9zqXjXx9r/AIasPiHrVrFD&#10;G11qOpeKvFF5a67JHdSWsc02l6c9roKzLutdKtOSfEfiX/wWj/4JofD678jVf2nNJ8RXqvOy2Hw/&#10;0DxT40uboRSy28k1oNI0iVZrcvCwjnjkltfL+aG6ZJU83/Nj+M/xC8UTePvEV18WfEfjL4keKru2&#10;Vk1nx/q13rd7qxivxcIxFzbTRSaPbRXsskdsxkgt7i2limO29EsHzpq/xI8VamnlaTb6ZoNutpLa&#10;EaDaw2hPnZjktnt43e3dZ4vlkS8jmh5Uxw8Nn4jMPon8L8W4lZtxNm+PzTFYyUMXX9niKgAAgP9/&#10;0cNWqK7h79edapX9m3LVqPxP3dbL7D/iIiwiVHLcqw1GhBWpxlo7r7Tkldyel73XZJaH+gB8Xf8A&#10;g6H/AGA/BNybTwR8OPjN8Rrn7Tc28kuqaBF4Gs7qOKSJrSay/td57yX7UN48vVLbRhbyFUd2L5H5&#10;nfEL/g6t8farr15N8Kf2RLfw5ol47rYHxL48g1LVJJkZR+9tbPTDYxfZoN7G2tnAbyWklYGSR0/j&#10;hubmdZzd38Wo3cqytLKl3dMVZXAiVA8u5beQSOHfy0yoVAgj6jW0HUIROgBDCS6huM3Uod2LSoVQ&#10;zEB2j/c/NGSUkdYkK4NfVYH6IngXgsLGNbgvLsyr07N1MbSUlJ6v/mHhhXU9Zyn/AHXG8r+bmHiR&#10;xJiKSjQq0sEo81/Ywvz/AA8qlz3+CztZr4nfof1Uj/g5U8VeI4Yrf4m/B8+Hl++uraCLe8WJpJFS&#10;Q+RbLYz27jK7fKnJnwV3Bwgf9OPgl/wVH+HOpeHdZ8beDNY8R+KrfxlYwWH9jXt6kojltY2ZoTc6&#10;nct9lNx9qjWTaZILaxuSxF0ksbL/AAw+Hr2z/tTSY9U09ZbePV/NmheScRXFv5//AC3bcL5PZUdU&#10;xwY2GAPqfSPFmseCrqeXwdqhtI9StfLe3hmmhtywGYTNbws0cwQEL9pVVkcho/O/c5rwuKPoh+F2&#10;bYW3DuQYbI6//MTQwkpLB4mEZU6lKCw1So+T2U6Ld1Ue9rbW8XC+Jub5fKSzLH+0hUsox5VC/I3z&#10;czimvtR3ifvf+0h/wXY/ao8NeI7n4U+N/gjffCfwPe6Nc6NN4q8Ea9Be+I5o9QtSseoeH9QGgy6U&#10;09vHGogge0bc6PJNHtYeX/Pt8dvjrL8SvHV/qXhyy1nTvBMNvaWmgaZ4kvPt2pag6SLdatrOuG3u&#10;DHJqeqXwDXjXE0txNALeGe5kuIbivWtP/am8YX7J4f8AijZaV4p8KJ5yXSzafDd30W5RFJK0cxfz&#10;Y9nlMksSx3yeVCI/MbGcXxf+z54d+IsX/CU/A/V4ILq/Xz5PC2oSbbedkAOy0upzusX85plSG+Yh&#10;kWP5mK7z9rwV4WcJeHdCk8t4ay3JcY6NOjWxGEozm60qTletKVapWqxnJy961R01pyRpq9/l844k&#10;xOf4mrJYm9CTi1TgoxbvzaSceTn5fzfU8A8IR3NzcX3kW8W/yz9mgRYfIYzOXkUqSFdo8AqrbXG0&#10;ANtULTdQuLfTrh0vYWlkWEqLjy1eKUXkTJJECR8nldBG+HAA4yap6eNS8K6xceG/ENtf6Dq2mT20&#10;t1FqMa294/nOeY0OEnhdCf3gPA+mKl13xM+n+KbzStSaG88M3sFrJFexQQtJp58snykOP9Lbd83l&#10;n54ycqQQK/Y8oxsFWVp8yt9/xeu+3rY+XxeDas3dfKz7pa/1tqZPlwmHz7eXAjyV/wCuxH7/AIHA&#10;+0jqM+2TXsn7Ivxr1X9nb9obwj4xEuor4e1TULKw15tKlFvqtvbeekkF5DciWPZHZ3KJLfDZKLjT&#10;Gu7c29wXEbcA/giWeKG70W5gvFvdjWSQBJFlYpEI4hG5by5pfMh2wsg5l2oPLCCvdvh7+zx41shB&#10;4z+KWnHwp4ZtPtEmn2siW7aprBxBHvgtxcxXNkshfZDmGPe6bf8AVyRSHm4szjLYZfWoYxqKxVKv&#10;ShBSv7SVort7rg5RltqtLqx3ZXTqutyRi2mtd9HrZ2ttZber6H9Qn7TP7c2r6f8Asi+NNH/Z/wBN&#10;+GGs+EfHeoWuk6t4it7DUbLxdaWt5efaJ/EZsZLuJptUsof9FhLwulrFIW+aXkfm94a+GGi3f7Nu&#10;seMPFXibxNeePddv7W2tNB064sLO8Y3d0N0k9vLZxTi10/TwLyJ2nO53yx3YA+c/gZ4i+IGr/wBt&#10;Q6d8KPHWu/DKGxjtv7eNjqup6H4ViWIyWi6lqO+8tBN9kO+aSSQfvAJGPQD9S/ht4Fv7j4cQ69de&#10;F7TxsX1KPT7G0sH0fUdQuIEtvOtLVoEju5omEPySFolbaAD021+JcPZrhsljVdGdlLGyd+ZbSk+X&#10;zVrW3Su7bHTm+AdS0px8lp210tpvb9D8tvilpdv8PP8AhXdt4d1G+1a48S2+rapeNdNsngOlNBZy&#10;28kW8qjxzTyliIYSWgdXVnU7ItMvPEH/ABL7u81DQYdYmimuLbTdWjMOLIJIPPju7d9qmeS3a3Bm&#10;NsoZd6tJDmVfaPjXY3lx8YRDc+GtV8I3WjaJodvbaFe+Hf7ItbO0udPtL1o1065QXG7UbySSW8nj&#10;8g3F1FI27CYF6x+D9z408SeIL/Xtf8HeCYdG0+O10+z8UIlmouFEktqsklysdpFp/wBsluLi6aKJ&#10;pfIuTFaTiVVnT9bocUU61JT9o05N2+G19PM+ceT80r+e3L+G5iXngyxubPS5/C89v41+JWrj+0PE&#10;sGiyf2f4f0PTrWynkkkmvLtrO0uL1Zp7WwKwXZeRJpALduQIdO8JXL35Glvp/hPVvC0sd+kV7eSX&#10;elatHbyrM0Mi28YktbW3eC1L28aYkklb96RVrwT8S7Hw7pOj+Arz4d+drjLePqPjDSNRW4tPEKm5&#10;FnDq+jhEi1NjKqxySWktlIiPJG28YzX0VY+H4R4csLS3u9HXWbxdQ0U6dqRhk1DztQv57OO91CD9&#10;9JKn2mSKctIsmxJI1MYC8fPZxxJiqCdqkuX/ALdWj+emnrZdGdkclgrfuY9OiMvwPr+neKdWg8T+&#10;LfDP9s6tesloLvwvbSLJbTWVxcRw28PmJqF7LBEdx+0amHnigtv9HuISZa+1viP+zpoWgeHvD/ir&#10;4eprNtrXiK80+W5ht/EjR3M8mpSOYYpNGnlkku9QhaXfbw2X2K0g8y5imgkSK3hPzb8Gbyw+F0V7&#10;4Y8QWrfYLTVLme91rTYo7gRNqFtBH9mTHlXMvlsBJPd2duv2V5V+fzZjHH9BeEvFPw5e+u017QvE&#10;G66M9k+m6rPLt0+C7kYwambpbhZo5tpzGciOPaG+03L7fs38xcY8YUK2ZYhYijX5aTcF7Fe39pSq&#10;P99Fx/d+zUnCHL8d7NJe6j67L8F7CglBpbWXLa1l+J6C37aX7LH7MHxJ8NTftQRfE7WrkeH4rnWt&#10;G17w5N4y1TxIv2QWenG61D+2r2C+kii+y2xTSpL1LEWmLlLW7spoa4z/AIKE/wDBxf8AC7xz8ANT&#10;+Bf7BOka34U1PxpoV34L1fxRqXhSPw1D4A8FXthNYajB4QtHWeM6rqNlcS6faeRY2y6QsdxeWks9&#10;3cRG18L/AGk7Iavp2o2FzrWkfELSrGJLnTbzxLbjUNTS3hRyuiXuqBPPuoVSe+FjG3k3DX97JKVh&#10;3NIfiHT/AId/B8xfa7n9lbSRDn99NbWl3dwC44Bxbs8GnDJ6f6Lx3FHA+Q+E2FkszeAq1a9WpRnX&#10;w88XSw9GVSj7W1KUKtOjVWHftrTwfNKjV5YrFRrU+SD9mrm2Z0sLPDUJuHP8cuTm0h8Pa61l1L//&#10;AARE+PmgfAP9of4hap4h8Da98QIfEnhKDRrS40B0fVNPc7pLG/hiv1l/tB7xmubQQzX1k0U2sRbb&#10;qIXm1P7Rf2ev24PgR8T4pfAkVxrXgDxRA7Cx07xLpraRrIaa6kW3gkmt7i70+e+SfzSrxXlw08Oy&#10;3cxvFIsf8inwq0fx78PLbxJefCLRvA/hafxZcRyr5OjWc2veGNNhEsKW9o5NvZWzXOE8yKX7RCq2&#10;sEVzaOYY1h/Q/wCAf7Muvzaxo/xO+JHxQi1bX7zSrW+0PT38Qrpgs4J5ftSXl3JZSxzAJMjSLpVv&#10;H9iVSq3kVzIscdt/NH0i+FeHuJ+Kc/4vdeGBxWLwWHy/CwUoZjLEVcJh1h0nhZKMaf7uNKPNQqRm&#10;ulTc9/hviTG5VCEJzUvaNe0bfIvc/u+9ZPmfkkfrB/wUl+OPw48E/s6fFHxR468SeXoHhfwjqmlm&#10;4T+yYbvxBqeqwLHaWmkRavqmj22oSLe2fk3lvFMty8KzrYx307QwSf56um/HXw9ofgTw94T8PQTy&#10;W3hbTX0qFbgm6S41W8ujqWozK5uLdPPj1CSZkcQXKfZ3iiFzKsYI/R//AILffCH9oPwZ4u0fxr4p&#10;+JPjr4m/ALWdcg0/R76eSOfwp4NulL3WjeHYzpn2fRGt9VWTXH0aTUIpNcvhoGq3LXd9dPqF4v4d&#10;CGWYRXimH7UTAQOg/wCPf7Pan7L0tD0OfpX9efQ48Esv4L8OcPmdPiCGfz4jzPC5zjFTpKnhMNLC&#10;4Z06OCnSlKFWFfD1K1R1lOEbPkdNOm1Un4HGed08ZUqTpw9jPEUa9Om1Lna5uRt2UIX+JaXX3HVa&#10;zrt14qvft+qzvHHJLEttb4aZw7DbcIsMbW4QXc7O7iVPMRfvM3Ss3AunSOIMJJVSGKNcFYtjbPLK&#10;FIoy32eJkXfJ5QyNwbrVGS52x3K43FRFArLjyVcr5khZ5CjgQmL5RNjr+7Ziapiee4GyE3EYP2aa&#10;DbH5axSxsGSSNhzLt3/MZjnnhSMV/bmIxdLAx05YpLfRJJfZglZK3RLRH5NRo/Zj7jlrGT3pd5VG&#10;tle/Kloul5Wt6FNqs+hqsUkaSTGTeXfEmyFVzFG7xiQSHZGUl2gLvXarNhyuXpV7qeo3Fxe3albF&#10;54TJA9vHLAIHR13+VIreQqBy6MrAM4RnVggWsqHS7q/kgFx9rTBJu1LyE+XEXCoQrj5GWPz5AhQ+&#10;dNOASOF9M0wafpUUUNtYRz7xFF5k8aSeUyfvXZ5HRmUFJQ4TCLHJA8jY2JK/nVOIMJaN1ey6z7W/&#10;ukSwc4tKE/aN3TcIvTbX5/oN1bQdH1FLL7TE008kf7jyyEgmNrIPK86OPCl2Tln24yK7Lw1Y6hMw&#10;tNMsVsbSGQgz3UYaIqqBTGQgyxZuVJ2jbjJqs/iWeyt5JZLGF7eOORYIligWQpEyxqqcfc3f63DM&#10;cVqaP8Tb6wVIorS2lgWSUtDJZ/6Nv+VhGLjBxtY8ER/dzzWmH4loSdvZWX/X22nTRR0OepluOiry&#10;qyS6aPTy9TtY/DayF31DUre42tGfKsrWcAsMBY8cqQeit5uAw5FGoeDJfLke003UFMyyq013AqJK&#10;zANE2Bl3HG18RONveuh0T4s+HboxLqFnCJJt1tcNpodZUl2l541RR8tvGuPLlYqN4r0zTT4Z8RaU&#10;JNN1nUxawR/dEi/alHIeJhkNlR952z0GDXu0czwdWN3SWq3dVb9/hPMq4WUfiqyb6aP+uyPl7Thb&#10;aL4p0+819biCKG5heJbO3Goy3CQyIJFEUcsckXmK4Pm3CiZAjFlcbdv378G/2jfinoVr4g07wBFo&#10;2m3usXVzLa3/AIognvINLjZ5Dst/Ov7RIZPs8rrKm2S18hbu5URsrK/g934W0G2QyRagcHcsdzJB&#10;GJIwCDsYuJAcE/eG3nHFZ/h8Npt4ktzqUp86eDoJl8iDheBa4+1Z+nHYcV+ccZcKYTOKc66mpfG3&#10;S9kpb2a15/J/ZR9HkGc1csq0qE6X7mdueXtbcyg1y3/du1udvRve3e/uH7QPgbV/jZ4m034o/H/x&#10;ZD8WfHUOiTaIl7JDbz3tvp8T79NX7JFYraah/ZyzNEl5qd3JqkyIudUXYirtfAr/AIJ8fCD4/wD7&#10;MnxM1D/hKPDGifHH4R+ILhbgz6vpem6e3hK3hvLix1G9hvlilsNJ0/StKv5BMrxxJeWV8tzexeXC&#10;x7bTNTTV9HjXTpNKsX8hbK5u72MRXRnty2/9yzMVHzjDLICwI7cH5E8M/s/eG/FvxA+IGleMdV1y&#10;48O6xZXzQ/2HdyLaXUl3qllNEl1cqCbi9i/0vzhGtuVt5rSXAFwFX8bxVLNMvjDBU89r5HTwzw8M&#10;JSw1BzoRp0qqp1KUcP7anyw+r1asqked+1tD4eW5+q0c0p4iEJU4KWys6nw7W+w7/hsfod+zX+x7&#10;q134Nj0i58V6D8QPB0MoTTLKHTbTUYGubGJLSOLTjFctb21ughtYl8m5ZLqOwtZPIjaP/RPvbwt+&#10;wh+2Z40k1LR/2evjP4A+HGoRrYpb6JrGsap4HuYYg5hhtoUt4i6ssXlEGLAMfl9eTX55f8E4f2kf&#10;h/8A8E+/2w4v2M/2gvE0nib4R+NpNG134U/EfUJI7d/BupeJWv7fTvDPi6xmt/sc1tqlxJNbnWdM&#10;awFvrMcZuItRsNW05PCv9BXiXXPDfxS8W3XjD4L+PVg8TeH7yw8TWF/4eMIOlTPBFNoU0qvpkNzf&#10;2tutm9tqNld2sdli5Wx1O0nknlt7P43i3EeIWRY+OFrvB5hl2ZYaji8szZ4KpVy7FUKnMqftaUlF&#10;4es9VUoVJOVLlT9+E4Sl9XluGwzu8VSXvKm4p+5y2UnJfDaV9LNO2nqk79jn/gmR8VP2I9S+JX7e&#10;H/BUH9pTR/Gfhf8AZ7ttX8ZeDfA+h6jr/wAQ9L09LXRdJlt/Gp8Ta7ZWWval4sv/ABJqWq+G/C/w&#10;+0jw5c6ve6/Z6A9p4h1qfWINFr+Vr/gs/wD8FwdJ/wCCiHhDSvhN8HfAF78MPhtd+Prj4jeOPtFz&#10;f2+seI7+wVrLw3oHiCyivbnw1qEum3MT6/dX+nJex/aU0eSy1KMz6rp8X7F/8FFPi/8AGv4p/DXX&#10;vhb+1T8f9U8e6V4Xi1LXNO0u5h8PeCPDh137I6i+udK8I2Wj22rSWFpFdWtneaxJfSWMeoXsNj9m&#10;l1K5Fz/BYJWkPPCgHavYDP8AOv3Hwl4IynGYjD8V5plOFhnGXU6H1TkpcsKFearp1aMI4fD0oSXJ&#10;TqylGN/aXfL+9vS+npVaMIv2FJQfup7Pa9vsq1vnv0HFH2xngbvve3+TyeK09Jso7lpRLOoKfdB/&#10;z9KpASnagBbfwox0z/Kr8FjdJl44jheuM+vYD0r+hr/eYtx5Xqtn2L82mzQjMbb05PyM6j67VYLn&#10;HsDWUk08JeFmPlPLBK4G4SloDIF2SEkphZJAdvcqf4ed1J5fLCHKkY9sHHT8P8+len/A7wvF4r+L&#10;nw/0eWxj1KO58S6d52nXtqstneokwd4poX3R3Vq5VUlVh5c0TSwujI7A8VatSw9KrUqyS5KU5xjb&#10;4+S14eV7q++nQ8ipXjCnVqcqXJ0ule/N5dLdj9RPBPxY+M+vfAT4XeBPid8Rfip4u8MaNpVhH4O8&#10;PajLa3uk6Fbzh5PDWmaeL+bzYfslm0K2aNNJMi740cQNb2cfb+Afh5pHgqV9e8b3UECwRvc6b4fm&#10;8m5FzcRtOLNb2BpbqJt8bxl22hf9fCM4R2zvi549kn+Nax+I9CTR9M8C6A3/AAiWn6bFbW2mXNxP&#10;bILWWSxtbjekXmK9nb6YLmNofswdpnt7n7Ov3d8Cf2QE8JfDvQvjZ8eTNquveK5hqvh3wfH5lxFb&#10;m9a4l0fVPEV4920V1ap9mvHhsmR7ed7eKJJHQ3F5a/x14hcU5PkOEcakaGBrZpi6v1bBYSCnPFvE&#10;OrXnSo0oRj7sJa4qtLlhh/rFNTV5JH55XqOrjZVadK8JycXd6Lke/wALv8Xlsu59/fBT9s34xS/s&#10;5prHjfUJ/DXhLQfDd34V8NeHLLSNNkttWvYZpLLw/cm3mtUEy2VlJa2tpBcamtjFp9obeOS4kjIH&#10;2D/wR2+BGneIpf8AhZtyL2TSNJtLiY3FykiWl3r2qX2oxwWcTCe4jujpcFss0ssxbb9oUEMLmJ6/&#10;BP4w/Ey513XNO8CSwatbRG+uZr2AXUYtUeJfNtxGVESn5AUBRZTkLJtXgD+239hv4d+C/hT+zP8A&#10;DzTvCs63eltoq6re3RS1jlm1C6AlvJb+eCeSC41DzmdJZwIFMCWsXkxiBc/wZ9IPN6fCnCP1fJ6V&#10;PA4jjfG03iKWHpQpQeFoR56tBOkoyqVIe15acpXlUlVfNJcqv9dwtg4YvHVHWiuWlGM9dr++oq2i&#10;dnZ9rJrqfhX/AMF7Xa9+CPxS8LW7/ard9B8c2NssYYCPU7fT9F1rbjn/AI+btFKcDY3crhR/nhE9&#10;hwB0Ff3P/wDBXz44fE46j+0PpN5aaHb+BdFtvGnj3wbrtzbJbR6neQaClrpJgvWuApnWYW+nwWC5&#10;TUJJ1gitDc26O/8AC9X9+fQcwNXBeC1CFZU2quZe2hKElL+LhKE3TkrLlqUrqFSN3afNH7Ov0lOK&#10;9rjKVla9K0rK2jq7L/ghV1Lgm2eCR22ID5QJ4TcV4HHT5cYyPv8AoAKpUV/Z6gmo9NunodrpxnGC&#10;slZxlsunT+vuPZ/hBoz3eqXWpzpKltpcUMgaMZZpZJVjUDjAXbv3NyF+UkdBXt9xeWU17JPG9rFJ&#10;dsxNp5nl3MUvlRbWWN/nMwBUhtuzO4KWxmsT4EeGNY1Xwr4kjsRg3JRLU+aOcIY84/Xn8PWv6lPg&#10;V4D/AGCl/wCCQuueKfi98PfD1t8YU8ZJoeh6xpek3T/EG7vI/EOladYWmlalbxX2izHUf7P1W5uo&#10;7iyns3g+0ahqtnPuuJ0/nzxe4/ocFf2d7bKMwzX+084wWUU4ZeuetTeNnyRrul7N81Oj8c480fcU&#10;5c0eWz+ExGWRzXG4yrKXs+Sq6CjyOfwNq/xQsn0VtLbvp/L9fS6xZIl0bcmJJY44b5YmVo4x5cds&#10;pMKF3e7ZgIgwDl2VNnINfYHwX/aY1CfSrfwR43e3ubSV3tILv7G6Ga23xvFHdIVeHbH/AKuKQLGP&#10;IJLH7QxuD+jn/BZn4X/CL4Zr+wDqnwg8A3Pwc1HxP8J9XtfE/hPVxfW/iRdGSXSr3Q4vHFtdSIr+&#10;K9CurvW9OurZrKwuDLI0ct5dLPELTwH4Ofsy+NPineeHtKt/DxgGu6hBaWMzHy2mN8kEsN5JBODO&#10;/nWt0rWzRo0MjvEodpXkCfMx49yOnwtl/EOLmsv+t0q+IpUK9TkxFB4fGYnAyvOFOUJ3nhXO0fip&#10;zhs+WR4mK4UrVa/1WlB1Ff35ezdrStZOF3e6v9pbfd8t+IvAA8OeIv8AhItFhj1bQNYIuR9nnVWs&#10;DLhxJ5WwxtGiSKN8MaoyrlV3gpXztrWn7Nc8RaNqDia2YKizPFGjXQTKreM0UcY8x1MDoFVYghVf&#10;KIVQv7a/tufsGeJv2Cb34V+H/GOsN4q0n4vQ6hb6PdQJHbwwX1pb2l7Z6c3+mXd2sjWl28iTfZEt&#10;D5d3bBjPBHv/ABx+ImiR6H4gjIDbpYZfLy6NG5R1EKSIrOzCGWVbfCbmKrHuA25PueHvGWE4jdDM&#10;sHVdfCYzm+r4qNp060adSVNyjJ2fxqUWre7a+t7L5vN+H6+SVowVK1rNy5XBLl2VknbdnxB4j019&#10;H1a+s59zI8rzCbcQxjk/fMhX7o3LhPl5z+VSxQs2lw3TPCnzJGIkQO+1vmjVg+G+RBjjjAr2X4he&#10;F11Wz+2xJG93Ake4xELF5BP3wv39yP8AuyMHA614pdXTYhSSDbcWyODNs34T/VJKAnyja/yg7eg9&#10;a/pvJsRCtQ9nzJ6KUNr9bbelj7jLsdHMMBhIOV6lJWrJSW8UrffpbXf5or2t/e2F4Lmzea0uIJA8&#10;U0TbGDKcqRgZGMD6eoIr7C+Gk914g8P3Gp+ILGxu4/OWO3mms02RERIlzISCI1Uq2fKWNQxmuZgR&#10;IqsPkjSNNv8AX7+306xhea8uJVjA27Y48k7nmccRKnQ8Ebw6AjZk/XPjjXbf4a+EtE8KWlyq3YsD&#10;YyTWp8qOS9Ro5r+6wjZKrJL5ZIZlkZmRWS2V0TnzOMsSvYxl7Ll5k2kp817JaXja3Lpq9zxuIcNS&#10;rRoUYXhX/fJxV5Xpv2XPF7W5klr9m1rPW3lHxj+JX9uzv4W0NpW0/TZ5Be6i0zM+tylLdI/PCMY/&#10;stt5JaLDIAzRu5fyfOPhQhba4gUFEjZRGVRjg/6vzPl2FRIMb1QfK6vzuxXp2h/DhNYtxfTal9pR&#10;2lH7iNN0kvzFiVJSWMLt6TQAgH7qDBOr4l+HV3peky6lp8w1CC1jSa9tR5U8uFkhginjkjj2EwiU&#10;q7K/zNsSMOzMF9HKYvCYenSqbuyi1ps+i6brZ6G+AzXKcBHDZThsReolL2kpUpJe091e/OaXxPm5&#10;ErpWeup5A0MpK7l3/uXXbDh3iEeCyFm+RwXw0mzt26CmbGMeAVQgCQxsSCyoQj7u8bMxBi2/h0q9&#10;5MUvn7RNDJHklGOCbjHllGH3YwY13zBe9SQx7cZ2TM6xkow8qKOPG7Bdvnk3AfuwvFfR76nv+2T2&#10;ab6NKL+46jwp4qu/CurxzJDI9s6xC4tVjV7ieLJiuVx+8VHfy/3fmqZYslkTJyOg8X21pdaybzTZ&#10;2eC6KRRSLsEe5FXzYGCbhthLLCY2dUlKF4piGwvmvnXO8PHGCysEWQYRYiySHbFKoH2dVVTI8odO&#10;Y1BJTcralkL+WSTZevP5IjLH7VJJ88gZYo/Mcsn71xsflU8ouXdGQqOrD4RVJuTlqnBL3e90+q8j&#10;x8TQpwqrEQkqdXlqRlaN+fmUbaJrlcbaPXfRI3ZdFkDoyvDdb5GXdG2FIC/vJWwCC+5932QSZaRY&#10;1VZ48suc9vbQwNKsbeQyvhxlnmJOIyo/hgeVpFdMBiQUO0Jl9azKyzmJmfMcYSN3Lq7TwBll3bGY&#10;EuiyNbiGWY7k+R0YKsk80E0KoRDHtZkY4QhCoO1QNqZaRwAGZ2QbgB959tehLD7q3lfU4nVqp783&#10;y/4fsj2D9kzWNP0P4qWNvql3BaLqT3GnwTO/7i5u7i1uDawxPhQcyqPm6dRjGa+w/in4tj+H3g+6&#10;jikgGt6x5ttpsqwxB4pCUE12BI/lAWi3KeWoAyzoJTIcZ/NzwrqVn4W8Z6H4jvrW5u9P0nU4dVkt&#10;7Rh5xmt23RbJJDgR+akaMWYvFGzPED84P0J8VvjloXxV8dWOoLoi+FPDaWj2umStLJc5vD9lmu7i&#10;9kjiVBAiFrdobGCeN3hJMsQ/dz/CV8g580jNUbtNuU7aWk1y201VvPpbU8bGYKpUxjxkHHkqKnpp&#10;eMoRUJQ5b36KS2T5l2ufPOo6VJHfPe3cs1wbxvPmkmEYaW43yLIqxozMu8szspZvLdg+SjBBp20q&#10;QkyJ5YtZI45GwCZZH2ybI0kcvPsZivnYkBjClhhg5b0fxp4ftZ9NtNT0C2/tK61O1821SylS9UW1&#10;3IqoIJY1zuiwztM8knlSebGwifCN5nq1rrllOba8hDyQwm/MUVrb+bGVZJZTdR4ZRPHJlljMLRJG&#10;6mOV2P7v9DwvLSw7jCnyxoxpxUV10fl5eZ2SqyqKkpuF6UYw35VZWslG2hn6pYC5sGaYXEFvDcRN&#10;sRLMibzXG9YAp+RNzxFP3yIAh/ePgiuQukbT7aWOzDiK5kWGNpkj2oJHw6yrFkzPt4RflQHjZJ1r&#10;R1PxHLcQy288Xmb48F2jtxt/e/uy2wNi1hV5VEQQtujGEjrKu5HnEdsSjO2xEjMbK6+dgRxumXEM&#10;ULjerCMvtPEsfSuWq+dbdf66HuYKniYU6catlhZVfa6O17LTW33LtpbQuRJJbQ+TJFGXeeMwWgRd&#10;1wx+VWkNxnzFEaeV/wBtmrpYfmi8g+X5ZlW3nwG37izRrGof9zGn7t0HlgjhO2Kw5Wb7ZF5ZJaCO&#10;FHJUu6rwB5SMChb5TJkN/wAtl6YrcuNlvAIgHGZYZVuDhnZAFjUF48xQPuiWX5x/C/rztSVrdNUv&#10;kjnxNSMrRX26nMl2s/uXkZ7FldyXMjQzMF8xCI2hfoYlx53BxjyjxUp5khV8NJMyEhSJJmzxj/nu&#10;uB/z1PtgCnwXcpzbYCEMVVmdZkWPG5dw69sZjP8AhUGjQXL6qNr28hImkmRIyWCr8qFRn5cc/wCs&#10;b8K6jlUXar/06T/G35FlQySb424KuUXY3m7gzRmMRnCKvlgF5GVfmFbd5KPLSaJswmULHGio7yOq&#10;4YiceYFZQ5DozLwOKpCIx3D27um5HfmdlJljBVrf/SIyYmXy1bcysQTjitaJI8Lbs0e1IvN2xDYn&#10;7zDecZFCIzqHAYBSSoroPOnd2077fI9D8FnYkVzPLb3ELfZrVSFdpIpAHdYjBLjPmAiKZe2PavTL&#10;u0luLuIiNo5FWcSQho4YwxMcQeCRfvQhSo+z9OOBwK8ltJrq10gxIM/vpH867kSW5jjjLkAtFjE7&#10;xkyb+OgxXqmgRTXSRLIY5nS0gla6kjdH8plSFBHEc4VLdvtMlz3Yc1yYhc3y/wAl+ZOEu3NSWz0v&#10;2GXgVAXEjr5VyLdi+8ptTaHnnU9VeII4x/Exx0og0cX+n6leyPI8gjijQWrJFh224e3z0SOTYnup&#10;PapdSuBJPf2vltmH7PbvOsbHM8hQSTbW6wxgbz/ssKnGrtZ2Etm8YkjkjjjDlVjdZIwhWQjjET/c&#10;+pBrhWmh22XY841e9EY0mP8AfXJttgi84S5MMEeHlJHPlKFlAU944/auwn1Fdc0m7hkkS6hsraOU&#10;mVJIjuVAzktjzSixGBNg673HPbkvHg8iztNRt5mWNcWrQBGhga3cKzvEx/e+asgYFc9I3x1rJ8Pa&#10;/HLbanp6SFbN7SWSe58pvMby4/naJj8xZSVUqOD5kfYCsDoodf67Hm1tqkivrNzE8x3XkN1YRMiL&#10;C5JhjnkHBuXfAEqGJlSJ4AZMKRn16/8Aihoa/CR/Dt1Zahfa3cSvP9vu7ieBF33MsLLBttGwbO2g&#10;0+G5USTFpNruVe5Lt4dHItp5RmgU7oT5RZC3yT53CKUKPKBCpiffGNodjgRnFLWbxfJEfm8DP8XT&#10;Ppx6Y/pWMqCdr/8ApK/roelRm1Je71j/AFsc5FBHLftaQMpjuHa2SNI9qZAiTeY/MKrgLv4/vV9L&#10;RHXLK0tvDNnO1papZ26yRQx/u/LngdGQv5bMPveVx/fHoK+f/A9rHceJ9JWQCSNbhxJ1kiLCOSVM&#10;4jVkLlBFz/c719gW0On3Or6ddlJIpTNFBdSeaJIv3CROnSRQocHzOn8HStoLZW2XT7tP6RGZSu4p&#10;X0Ufxu/y0OW8QHTtI0CSMzRJA5jVERRLNLIg85zNKRiJVCuuG3ctivmDVLu3uL7Mk2LWOUzrb4lj&#10;B8w7iUdR8oBDNui29VPpj074nXV4NSs9O/0hG3s8drP5aRQJPgGMwxjcWXaihl3Y3YHSvLJZY5dQ&#10;a4jYXENuqRYkXCORiB7eIj5ZGX5WCybOT60VKqi9baKP4R10/p2KwFHX/uFV9NVpft5fcfVHwF1G&#10;98Oapf39ldHTNXvtAvhHqVqCrWzJCJ9GCSeTCD5cSPK/kn92syIuwzeYflHxXY3+keLdc0/UtRut&#10;Wu4boXF1qF9IZrq7uLiMSedLO3zyBo2ZuckswJOa77wT47u/BmparrV+ZzEdKhhto2jgLh0hmitl&#10;EckkSnZcBS4Vy8kMbEJ5RkC+T6trN7r+s32r3kam7vnNxJ5YkCeVGnkQ7PMeQhIWTy2hDF5S+Uxi&#10;vhsbF1cyq11G0JKOnTRNeS/A+zy9xpYBUVrfVaJWb3/T7vQrRJ5jRqI1kzkZJO1SVDDcD8oCjAwB&#10;kVeMUoiyPKQRli43AlnAyTEfvAMvAGMVSVHcxyq5UIGYKPlkLrwcjjkgjA//AF0+OMylH2yEDyyw&#10;6cqSrlun3eKwNVo18jMuIRDcRSW4YLH86tJj5CPm2HttOTxxWokitsPnYOwPtQkxow/iB6gDpgfl&#10;SC23ghkZs7zxgbmU/JgD5SSBjBqWzhVCywsiGPBSSXALI5yylDhdyMCAMfhQVUs0kuxa+1QyYIkV&#10;zKrwSNEzECBDhPvjpu5VMDt0psFq000qkyIVDCFjtykQXhdgy4lfHGSOD24qrPt866ZBGnyh0iCE&#10;Q+ZEmyY9BJuPDRoeM9qLLUiX82VpIHbyopHhSNXSWEH/AFqHJ+ZcKeOK2gtL9zGnDmjy83RdOqsa&#10;2xFjV/IXbsjWWLJC7z9x3UEP5mAfWqskMU0czKkTzRw7jmUQxYc4iEp+808YGF4OK1ru9t7mdNsY&#10;h/cLHcoyH91KQSsox98HgfKPlzWFe2RtDbkQqLeZI2edmIEf7wmRnDfOzZxs7Yx9KJpWv22JhC0+&#10;W+z/AMtNytIfIs7qyuXjZt0MkKAYy8S9vesIWt15fnCF2j3wk7SMgyMcDH9On6VdvPMe4LhmlDNF&#10;IjMoGFkT27dP0qzpmqf2ZcQmWNLm3kuYmnhc4wsbenT6dq4TtMqeOSJ9ksMkD4z5Uy7JFU/dJXnA&#10;I+6e+DxVCtbW7n7Vf3U/VTKUjwP+WceUUD24JHt7YrJHQUHQFFFA9KAHYyACARyB2wTjBz7c11Ph&#10;wtJMYXjjYD/WMSDvGeAP5DFcs3LYAzzz24wOh7V0Xh/aZ/JWOTKH90wz878cNyBj8R6U1uvVHPW0&#10;tbTb9TuItlt9tEUYlDFVMTKFcvJiO3jL5/eLHtJC9s9s1DrdxHZ3Bv8AR7ibTtS/4l99I8Mlwt3G&#10;Y0EcQilRwEMaqyFSDFsJUgBias3O6S4jQqiv50L3MSjbtuTM8ZK5xtO1VyvQBquyaLPrkRluIY7N&#10;UimgimkWGC0j89GjSN5mYGVRKq8n7u7ArusrWtp2COlmtHZG/pvx28awae8UUmnR6lqN55V7rhgm&#10;udZa3t4E81JriZpZDaTLGZltrOOOOS5kl+1LOPsxh4fVtaOu6jeapqNxLfahcWH2SJ5fKjlaUFkS&#10;S32SyFYk84YM0S3QiM5O3ANc+beTSJtkvkS7CVmiXHmzwibExtv+W/PbH4V0cVlpurQPBFd2dpJ5&#10;rMkkrxwzbwdkkUaAIk0KhAsO4khSinJk3DPB4GjQlVlSioObg5e6r6c2ita176/5XTvFYurXjSjV&#10;qc3slJRu9r8vS/8AdXn00GvoMHmRNaG+zD5rbrgIYyR8vIj48iSUkYTgKoJGKxpLK9i+zvEIVklm&#10;njiSFFCPcSgFtrOMI/IHGPl712OmWv2WOfT0up5WgVJFk2uw372SZBEjlSpCKw5wpbOOtRSxCF4T&#10;5ixM8OZombf5u1ZI8xqcqkpZREMbSCPxrs+r8q5n8XRdrddOvl0/LyXPW29r/wDDfI4a0uDGUeJN&#10;t6mbaTzvLjitrmBzkAj5fmYbEcjkng+nRw3ER8hdzRP+42Bme5CFJCZFudh3JJKwyhI27AOOeKt/&#10;YRwKrFYv9Jht4wp2q+zYRIGRchZ9zhjIeScc5NR21ndWcwfZPBh4Y1ykU2+5eLaxnMWZEhXcqLIQ&#10;QC3Y06cZX3f6W/roZS96/S9vwNBZ4XaVXYu8zN5UaxyQRyMsvlmJpZMsNskLNtyiv+7wwzV66ini&#10;W0kiZYP3kboksczXk0cG15mmQBo5FfmQRyHKyoOay7S5ZLi3KtuS4uFge3WJi+9SLjDKQZAgeMBc&#10;rt+X5j8xrdurxpAyeTN50kkZ3Bjm5mjnSSUnyv8AVNIqTO0CFRtIDJiu9aJLyQ5bw/wf5DXaIPFH&#10;H5X78o0aeWgklgnliKwSqN8MjSO4G93Zo1jIwCDUyW6+TaNcPLHE9w7OZ4fJEMELMsLNC2ZEdmJh&#10;NwGVWQKVGKu22mT4WfMavKr29ssUqKqwtucEFF8uOPczIT5YmQn72RWj9mUqJ4JlaQ7EnjLfaofM&#10;kaN4o494Z2hQKqhnTaCp96ZzrdeqK0EXmyWqmR5vLltWNwsy+UX2APH5TxyFdpaTYkXzsvlSKpkE&#10;ryyzrBsjU7/42giUOkDou6VBcqw/0a3ilUA2yKzW6CMHaioGrhMhp8INtvNbzRkblF6ZlijIVkCN&#10;8pYKqpI6iFIwpLAiSRZJhHJIqxQtEJZoyVOUkZQkrIJIN/mSKsmzdKBj5ZRK7Bg3JE+d7jzgkVrb&#10;r5SRrAYVVTF9mWSZyWnB2O6yR+eXdDtcSZaNal9LbyXCzWwsyyxXMUqtE2wgQCOCQS5CeVJbgxRw&#10;4MW6R5GtzOG22bl2eN4mhl3GRnleOSKPDXEsROZt7tNb/ZRenzvI+12glhHkyKjyLReKRFSNSJPJ&#10;klPmDdLKW3KghkRd28rK0kCrFvBZYJwfMDQwAGRJtf7VZubbzGZoDksrJs/dxRxJL8kyzxkwW6kt&#10;5Eblu1ZGpWbwWLs0sTSLb7ohG5aS2jV1E0kvk/uy5Lxw+btGfKdR0xXRtbw7nudrxztCcbfnxlTs&#10;htkZTukgi2Bpjgscgc1Wn8tSLVzH5brBPJCsKxbIIkbZG/TcDI3mSQZyZZS2OK5+T+7+H/ALhv8A&#10;L/I88iJeJw2yPbH8rFU85gGy8hB4RXIy6FwZPMcgc1o6Zpc07ecqzPGiSyefHyYo3Xy4QzcENIwW&#10;SIIG8ryzzV680GOOIXCzjy5DMNjW8xeWPCyAH1ZGYHIGxULKeFNS6NFK1vfzedOwRrX7VBG6QuIh&#10;tCyWK52fOjMcSY5c4xijk/u/+S/8A1LgjmtEtwIlhheQxuI3a5jvkmT5RIshZ0dCGJD9NxBqZJZJ&#10;iXcSqJrRRJ9xIo4oyxECxKViCKqLEhxkgmnQFZYUu7W4eKIX80nlIDJ5bnBB/wBZvwiuElZvkBPH&#10;tFdWeFXcjx+b8kcMpJXEThgm5iYg2PMDAsAVcY6cTV0en9bHK03s7A/mTGSWCQuCiwTSibMUUlqf&#10;MjO+LY3yxybECsQduO1YGo2585kiEbQzD99s+V5Ps6lgHG0zA5+fO7g7RnOK3pI3t5djxD7OkG24&#10;i8tPsvmOGeN4oR0IQpGeu6RePbm5c3DSOzeVtVo43E3lFbtP3pxGItvkttVpFY52KQOOKirt8mb0&#10;07W32S+SLSQsskhEXDOjxb84DdVYop+Vo/8AI9G+aRJEWj3FQ+/ZyN69Dlj8pcnkdvyp0iOjGKSV&#10;S7EBH8sBA4wQdyHlY0HI6e1UkWQFgV2BZfMWcRYRhL8qHa5O4Ow4rkLJRymApRBkruIPQYEiA8Fg&#10;xQBegC8dKZEzZJ8zCCM/NnLQRuAJl554BXB6hgcdKY5MQMZXzNyrnALBXB8xYkiBBVY4ywx1UgEn&#10;ApVjUuYwUVThg7NuX5/3hSV+ApjJbnG1QMGg2h8K/rqOKGKNxKD5hj8vcEnOWY8n5mHbGO2Kjm2t&#10;xEhRjs+bywQ3lr/EzH92AeBx147U8gSuql5BNiR3CxHIA+6XDOAu3G35c0xY0ZcvIBlN2XRU+U8l&#10;V5OTu9R369qCkraIqFG+dJGHl8OAApYN/AO+9ccsPwqpI5I2+YAodW+XaqbejArj5WJxnjpVoq0j&#10;7UyYkcx/MUVA2O+0Z+7z1pyJEWUMUyw3gNuwCucDIGBnA/Tiga02KO2ZhInltt3klnXDNwBwPRvb&#10;pTkR1HIKYYDaF9efLB9AOTj+nNubJaPMp3YDFQcNweB6fL7dqmErwRgNscE5AOCM7TlgOvFc5fv/&#10;ANcpnKxaQADG2TYMDog/u+/T/Iq09vPFyVDjqHB58zGIwuOhAqJriVuQkaFlOxUAzgY+6fU/57VO&#10;L5hHg/OdwKhV5C8bif8AaWiy7Cal1S+6JuaZ4gl222n37KkduY5YLiN2Di4txgMuxXO2RCsbxFgO&#10;1M8ZXZm8Qz4gt4ibWBmZMQMGe2G+Vs7tpckRlVGWxnHNcxcz+dv2/LGMKYVXOWcfeMrKOMjcSOg4&#10;7VoIv7lJhIiTywvD5rl3TcmwKCuSPN3DCMflxjHtpRi+aC9F+F9PuOV4ejSxNCq0rezq03ore9Hm&#10;/BK23psdL4bh+33mn2CCQ750fIjxG7RlfLtkRzhdpDSrMy5YjivarEiTxNBp1rFLPJ5G6+uCVVJL&#10;FztlluJDt2m3wSCMjA7CvIvBQjufEcSujmbynEKxnBeVBtaRyqr5gTkjY4xn2r1zwjKdL1nxPqbp&#10;bNLp+k2ltA0bm6G+SV9sbJm5BWeLIkh25B9Olfe5LPlprb+Jr876fj8mfC566Ea1WCtpQw807afv&#10;JRW3TY4jVttxrE+x/kguFiSdCpKwQs6mQjK/avtBG6LygJSPv8dNYeX5CBnLxLdSrHGoCMWRI3ZD&#10;HtR0W3H707XeI5+fmsRI2j1GYOZgBtM3neUhcwiTf5MW15Jo1b9zHtZJeu7vXQSmSCxBSQt5rLLF&#10;JH5UkURmKBzEfmngkiX93crEGi4w4r1Yayl5zt/X3niysnho/ZS9NHYjEiDS5MTvELq7ltZo0MpO&#10;2P55ZGcAI8aRPapIqP8APO7kD5MDT0ueS3tZ1iFzGTshvI5Zbe4jgzG6qjJcoGtHWBZ/McJLvh2A&#10;VkpNK2m28FvNJtnebzlUySG5mDDzY3wAW8nzC7s78o0JOcYqVppLG8u7KxkjumVo4PMEyXReaJY2&#10;807kAbylzA6FJckMprshv8rHPUhdVtOq0+Tv8zrfDKJDqmorKuZLWzMURudxAneNMO6ZBgE0asjk&#10;uyt5wgZBazSeT3d5o/8AaL2l1Cq29xOQJZ7KRLhJWCOJEgMcm3y4pY/30g+VZLgqt5L8pfy7SNVn&#10;trq6e0jK3NwIppHljhdLb5keCVI40lQzOCGtkbMVssMsbwOcmvQfDviy8fVdPe5trG2ceZEskdmk&#10;EqBoZkjjtlQg+TtDxySuXlUvHbzPPmFo+mHb+tDxMVQ5pKcXZKEY8tv5b63v1v26b9qMm+K4na6h&#10;jju7XyxOwmdAsRRYfJQEDyAzKzZ4ycjb/DTl1FLmzW9KNNHJLcR3aglPLjjP+hiBSA371EK/aMcn&#10;mu31a2ivnOoII58f6Qp+XfK8hMsf2hFA848tLHHgqCMckivPdQZYriCF50uI7hkgkjt4wogjUF4W&#10;O3GwnJxBwexBNdpylm4mW+gERifzmQNBhiWTEmYUkP8AF5Q+4/bGGxVAoI2YghXPEzH70xToGA/1&#10;nPDR8h++CKg3BOjMrgyGMt99Ay/vWwOEVzw5OQP4QMClRwPkZWbYsePI6pkZJ5+4QMFR1ftxXQc4&#10;5cF2CMCVAJZcLjeM45I/h2njsRTlVossImZXmzsZ0VVYHC4kDSENLIrJtCxIiRhZC+QQ+KUzzynE&#10;IVItpj3iOFYzL5Ursd43k7iXfLbTjLPxis8qoszRODHBG67FMuwkYUY34zF8+NwO4bgzc/eB2fRP&#10;7htxHGYZYnZF8syqDIG2hYyC23YGO/awCjHIGM7cgromoRaddRxXIlktLt2iR5NrNA6IfLLgfv8A&#10;7OgGX5/dsD8jAMppNcNLbFwIhGJIbUQrHEVScEITBnfI0zbi7S3Erklhj5FVFbIkJzMCu3J8piud&#10;wbDMqhgFUFssBHEcHfvZVIz5ePwixcJx2suivu7baa6DdNtSg0uWUXFr12a66emp1Wpl4TNGhtiy&#10;yxvA6qF3ywt5iO7neqxBZtsa7cLho2cjJeO7vIHm+1JCqTwvb+ZbyjEMqTgbGkb923mRPJExZlzs&#10;B5I4qtDNBqFpBI86xtHmN/O2iSWRAArCNCflZcbHC5yG/dv0V88iyTb0iWC7JaRrF3iBljRQiz24&#10;I8l5Qzb9ik7WR3fepRU+ArUnRqSpveMpR2t8Lseb7NQXI1rGc1qt1o01v0DT9budK19mtJzHbSJb&#10;yqEG23kXy5ArMzcxqzOdw+d5Ao/dmYTAfTPwt+MV74J8QrNqMt7e6bcRRRy2M11KLKCcur/2nHZv&#10;vEd1B5aLDKTkxKqPtmiBi+VPs8l8skyqIlhudlrGsIDgojS3FvMxk86KB3QGC4Xexu/OSQ7JgYup&#10;ivI5owWt8ceb14xx9oGP6etfI5hlOFzKCp14aq6hLlXu3t0trsvuNK8F+7V9IQUGkv5eumzfbpY/&#10;bn9mbwD4K/aQ8Y2fh628VWHh5NT0qbUJVhtrSW5AgNzcXtpZyTvAsj+fPNIIbgzT28vkOsSmdxAz&#10;wrq+vfsi/tK2lr4j/s/XrLTNUW8XU/st9aWeraeIXlstQKRzW0kSuixw39ibkfYpS8H2qcQxPc/k&#10;h8I/jp4m+AHxI8I/EDTvMu7Xw3qdvcXFrDO1s1/pjvO9xbvLKHXbNC93aspt32Jd+esMsSJbD9c/&#10;jt8TfA37RUnhv4i/D43wjj01LHXdPtokjtVW60zR9UikEkTGQz2l289o9u8mfMga4WOJCVl/nHiH&#10;gjiWrxDmWV5jiKWM4PznK6uFhQhh1SeFxFFxUcRzR5nVq1frE1JN00lSpKKVpOWd3hVh506b5/ay&#10;lTnGd1OEVHmjZRXsqkLx59ZXur63b/bbRvEPw7+MOn+EfHnw91dtJ8Sw3r3+oWP9p3bR6cGeKdtQ&#10;Ah/dq3mkiP7OLeO6vvsgjgCPBdT/ANH3hu9jvdLsbH7VbXck1stte2FwILlHWS0gS5srm2fz4HLL&#10;uWRJHQbXwwZSVr/Or8KfEnxv8PQf7B1PVbB7drm3sLOeNEt7S5kl8tzDJFcrBIYFDIsIRJFP+reG&#10;NY4I/wBxP+Ce/wDwURW28NeIPC3xM8Tunii13Xtrea3rVjbvqVpHeC1M9mbme0cYDZk23AniERUF&#10;pDLIf89vpC/Rh43ybA4XOuHcXUzHAZbia9ejQg5RxHs8ZiKLoR54ynb2Mqbik4XtBatSU3+u8Icc&#10;QwNGWHq06c/bQVOUqmkoOm/d3i/hUqmml1s3Gx8m/wDBU/8AYds/g/8AtIfFY/Cbw0llpPjXQLXx&#10;zqXhW11CO/0nS7O/tdW1HxPEbBbWFkup73Zqlhew3GoNawpKl3LPqDM0P8y/i/wbf6Pr76Lp9vcG&#10;zm+w6vGVDzCK0vEn/cO8QlM6LN+6RllkizCejAk/26eEvixB+0/+3z4V+322leMtH8QaBceEJrGe&#10;CXVbQ6Auh6jcyyrJcqsl7cea0lyl08spi1KX7PGW05YLc/Av7Yv/AARc+KuhftgeMNM/Z78K6pJ8&#10;PvGdkNU8O6sL64jTRLe5jkLacrm4tRILHUnvIVWG5lRraWzuLtZNT3yS/wBL/R6+lJhfD/L8LwD4&#10;n5osPmeH4ewOPo4nH4unB1YzValUw+MxNX2a+t0pUacIyjCUqz9pKai1FLzs1yCri8X/AGjlGG/2&#10;Wrf2vK/crVNH7TlUXy1JO/PK8lLTRWPws+Ef/BNT9vn9ob4ea78Wvgj+z5/wn3hXw5qk1lqtvo2s&#10;2H/CSyXVhaR3UkFt4ae8F/qS+Q6KttY2rvclkdYUkmdj8Manp/iK01TW/BPizQdb8KeNNBk8m70L&#10;xDp0mmaumwR3SWJ0e8+zXUd4tiy3yRL5wmtS8iPtjzJ/ZZ+yH4F/b6/4JCfEn/hZ/jvQdf8Aid+z&#10;vrltep8WtF0/V002azKLZ30OreHNHlsP7IXxLbWenXGn2Vjs0nU9QtLhjZ67BpNpqWn3nmH/AAdi&#10;fBL4Yale/sZ/tyeBbmG18RfGbRZvh7qN5pNjaJBr/hiLQz448GeJ9e1jTtRns77U7aPxLJBZanFC&#10;kl5pdy9tLqupafYaNb6Z/RHBH0kHxlxn/q9Qx2TZrkeaU8X/AGZj8qnD/Z6WHoSnPCYpxU/bYuEl&#10;7OTU4WhOnX5fZzn7Pqlw/wCzwqr16MKVeEZSjTjC3s5xpSlFuTdp88kqdrR5VNyu+Wx/Gw0XlLcR&#10;XYe2u4wQxuiUeOQTMj+dBtPzSYyGD7VDda6CNLqSC1FracTeUsUblGtIpY4SZ3kkRpvke3GwKq5G&#10;4DHaunsfCj69qM2RGVZzZPJcXSx3EjW6qJthBhwvlLvKMpJzXVarpEdpDbWFrbbIYBchJYIWyx3K&#10;zSoj/dZUHl+YWIwe4r9lxFKd2k5KF/NX7bXslpZejfRL5fE5tQUaVD/l9e0uXT2bWj8uW/8AwN9e&#10;SsdLt7aW6bdBOk2YEnt3YQIGjAguigmAyomZ44gW2CHJArubPxLaJZxJ/wAI/YXd5bW/lLNOk14A&#10;turKJUTyf3TTGESPEA27zuK5wwqwENslukbnEaS+YTiMneFnyhfKARvIWYJ5nTFZUrCGNZY5pIoZ&#10;ZWSQQgmJo0cKjsrKo2xNuiSXB3+XzXluXs3q73e177/d2PLqqOKt7W1lbWy17O6+R6DH8R9YSPyt&#10;Mi0jT44gJGWDTjExaY+VmHzF5y/zEFf06TD4sePIUiuI7uyuEjYxrBLZWihZE/dIsQSPB3N8xJP8&#10;q8wLCOWQhpIUUmNWZFjLSABgR5p+aMp82BjrgVKsskDAxPtUgMw8jagbAZgoDkGRk+bK8A9u1Htv&#10;L8P+CYLL8P0pLT+ukD3m0+KviK8LLc2+lw71xI00LpDKPJmwkjJMiooIyPlxn6Ct9PileaR/ZkL6&#10;VoF5BPD/AKRPD9qXn/j4+1C5Z3/49bbHbvj6/Kt4z+WfLdxGQYre2jjJBMoGwBFKoCGyfu5wQo4W&#10;uh0a9vJNOtdL3W1xFc2xja5YTboVjkWbyYkeTPmpHIIpHKKjArhmC4rxcywlPF01TqWV+fVRWnNy&#10;3tdrXzuifqVCg/rEV/D3h/Mn0v0tb+V79D+un9mH9knQ/jl+xT4G+OPwR8Q6VrXjXUbXWrvUtIiE&#10;sF1ZXnh+8vkuvC8xdvJudUnsPsN27vbQm0SeJEtLiyd7o/nX8brLw74j8PeILLxd4ds7bxNoVx/Z&#10;2sR3spt5dscZ8oMsDeV58DQo0kEkrNEjRLbySq+4/C37En/BQX42fsP69fXHg2az8U/CzWb8Xniv&#10;4dajcvaaffFJhci9sdU8i+utEngu4xcW10dM1KSwN3rcOlNpv/CQ6s15+l/7d/xE+CX7S/wr0v8A&#10;ag+DWvWOnalq+iafL478IXd1Y2Wt6NYx3tql5Hdadp0hhmv9Lurua9e9srm40LUNOa3u4BDp1q00&#10;n8a5bwbx1wj4r4j61Opm/Cmd5hUxuUZzRnOFXKp4mcak8mzOClyp0m1Sw1WkvY1bLkb9o1R+oxM8&#10;FXyRTpwTfKtpJNO2vTptax+HNpM0Gryu/wC7+bctwr3AiDx/JKq7s+c8hOUR/nXHLV6HaSsksEck&#10;yymV4mVZI4ZP3yTR7JYgy7I2Cn94NpkfH3/XkPKiN0LW3gkAcbVO9GkF5lkdSX5mSQJmRYB5a44a&#10;t+K4WJLD92Ff7TbxrE83lj5gT50qMv29EV0OxY1MLjH7ziv7apf7u/8ADD/24/McR7taNtNdLfLY&#10;8g8VQLY+K9diMUZR72C6iSNDN5QuEeNpIxGDcQzbdmJI9yZH7woAuU0q80rSNTtb3VNO/t63sbqz&#10;1JbMalDpkup21vqenXF5pcGp/ZdTggaW2tmt2mm0m7e2gYTBZBBJFPR8UOL3XbqZ5ooXF0YVMfmu&#10;qvbKgVkaOPMb/NmNWkj89MEFeVHK6lrljZxi2jSO6WJpSIv3UsahzzGokRgyr/zyQIEJZjueR2b5&#10;yvh/aV6lm1ZpfDe979rfgff5bCrPB0fZ0+dqMXLVpx91cuyb7222P128a/8ABW/9v/4mfDvwd+zB&#10;8L/ibb/Ar4V6N4fl8FaL4B+FeryaT4m1vw/L9smfS9X8aNYtf3MRt9Wa3kvEh0d7uzt/s7W6LJc3&#10;F9+N3ifxL4r17UdXuPFesa9rHiCPUJV1efxNPdX+prft5tvOZLu8urmWae43NvuWCXDOm95ZC3y2&#10;fBnxDvfCnxL8G+N5zIbbRPE9nqF4EMbSPaNJHBfxB5GPmNLZGRWgLbNq4KdDW98YfEOgeMvid4z8&#10;WeHWLaDqWsrLZTzkN5k0tuzSSx20axR+X5ylYTKWGJC7o7vKovKuGspyenB4LL8HhalRzk6lLD0Y&#10;158zT5qtdReJqyfM7yrV6k5L4mfTSqY32FKOKq+05oc6XIr01zyi05Xd78ifQ8/UsLkfvjmKLtF5&#10;sOYYB/n8K6nQvE+p6cGZ3SezOF8j7KZkG3CiM/akMSyLGE3gIqjIPmNEZtuz4R8NQ31ub2fe/npa&#10;RJaKZYZJ3VGMz7lUQqkhm8kLHIoie3keMqSj1017oGn2sEf2O0OySQgrFLJJ5Ftb5TCxuqnJ+0yr&#10;5iSec8T5abayo3sPLk0pc23vL93+F7vp5Hy+Lx2Ec6uGqw5uXlSmpJau/wBlwdrO32tPme7/AAK+&#10;F+r/ABm8b2PgPwbdabN4q1C0/tjRdGu9STRn1fULO3vbttDtdYuNU0vTbc3D6absTXjKL+73W2nP&#10;bXM9vJJ1fj7wJ8Q/h940uvh5408NXngT4iaXNbPL4d1ae1t0ubC/to7q21CyuoL/AFK1utNmj+xP&#10;DJbXk+bVxIcjy5R8g2t3q+gag2q6fquqaZqkEE66Xq2mzjTryzuJR/rDcvPEqRo8du6q7xKhQss8&#10;UwimT9AfD/jfwP8AFr4Tav8AF/4sfGy88U/tAaB4auLPUbXxnqFzL8Q9fmtFvU0WDTLueaAeJtGi&#10;ttVtbHTmA1PVo3nlGoz6Xo93awp8jmtbNsnxFPEYJ1MTg60+T6nQoVfrGHxHu8uJjWpqrbDy976x&#10;J0o+ytTsqnP7nhf2WsRzyVamorl+NW01+HVp6L02PjXxrqur2Wtal4c8URyaRfaRLNbT2OpRXNjI&#10;Lmy82INHZFLWe4ieR38gSpNGnlu0r2ySJJJyc9nb3EayySrEp8qMeQi3kM3mQm4+0fMY3jlmeOCN&#10;pC/2jKrvA2xOv6ufFz9pz9k/47fsm+GPCHxU8EavY/G74fWXhDQPDfxM0+z0u61DxLFoVvf6U3/C&#10;Q3mnWo1bTYP7BOnHUI5bLUo77VrO2Md+l1PeR3H5LeHIxdXdhHqLRixtXlkXyH/eywu22GGRrt1i&#10;WRjHJ5QeNDM2yGEO5VK9LhjOMdm+FnUzHL8RluJjXq0HQr1qdfm9jyr2tOpTjBOnUUrxU6dKorWl&#10;BaGjw9LD0ZOm+ZwVnaCUG405yXJO/vW9nZ+6uW6NqLS4ZCsUl3e+Ywa1ilRETyZptlx9o2GNbjc1&#10;wyExsvmRgxAhWXfHuaPb2+nQShri7u/KuUdTPpuAlqU8u4gEEjOksm7zAzKEeLzJJv3bA+R1t9c6&#10;Xf3v9mixW0Xdu+17ovsojhhLQP5kM0UfkxR7p8RrIv8ACwhbb5mM9qtmwE2yQsYyeVdY4ZN0Tyxs&#10;scZHlmQvIJCsbpE3zSRH5vr6uFcIxtLm5l/Ja1rebPH+tTqcyfu/Cl5JO/ZenQzLzxHHZXSJBZyw&#10;qse+MW8sYYhP3P73AeBIB5YtvMLTDd5Y+Vd7DlovEmpWF2ZoLu4uPPlPlyXaW9yGhYTRMZ0EjMDP&#10;M8piiKShooXSFfKYRx7k2nrfyEyR2ZdU8qIW32mPaqpIQgdmxFbEbhKTE22acHLJIUqs2gFdNedL&#10;gzxyRQj7F9mjRRCGZggZgpiNtsmhRmgxhwqM4dJK8ieHqt2jG6W72ttbQ64PCqMXKOrtZX5rWS8v&#10;NG5oXjGaS11S41twzx2cT25WCON0kklWIxp5bb127EYKHJAYnFYs4inVYHlS3zI32FI7jNtbSs7G&#10;RbhpHEqysJWRWDbQzbe2KrwQ2s7oUHmqwjdo0DRTx7o2dZlZX37jsZGUvhcA4q08YIfzIheAQsFY&#10;DhjaBZo7L7YSGF1N5iySPvyAuKmeDt8UEtu3b5fmXQqR9quXy32tzadu33ItWlh4Se7uj4r1uWE2&#10;8sPnKLbIuD5Qi8u5tkmCLGsVxGEX927jEyM5cpH6RbfDLwPrOjXeqeGLzUCuhmRoYL61+0W9xdSn&#10;LWwaea3dEAC+YFhKouweZuLonzXc3zvczGOMKglk3AK7Qzs/+tXc6RSLFJukb7GP3aCSM5kXazdL&#10;o+oT2XlXFpf3I8wwpPaiUpJcTxrL8kkkkuyNkhREiJRvNjVY+PKGcoUmpxjTlyX1bS/ltb7S7s7n&#10;CrTSqU6su7UbqCta3Krvl6pu7vporHnmt2d7b3d5NdidBKwV3CZhc4wiPFOwd5EcBcEb09MYrMWT&#10;901sWKyHyhOpB2hJU27REMIjRjB+1Z3R9PavSNRvY7uHUILl01GS4kWZp1MSR+aZeZPtV0Q8d0y/&#10;MJkXbJ93FY9x4XkFs9/a6jFcW7IGuYpUZL2OOU7BLJFJiOZiflVk+STG6vci5WjeXNZLv09f8j3K&#10;GOj7GKrt0na3zVvV+nr9/KaXfSWV7Lfo4eYK4gHzeWsjJ/y0djtGYciDg11Sa7DKRdKyqf3RnS5Z&#10;Q0qFPvJJgqEhx8/yjjpWU+k4OF8trfyXaOTYvmOdnEMqod3mQpxGccdBWNOohmiYJtGxFzyExs/1&#10;eNpbGz/W8YyaZrUo4PHNf9e0r9fv72Xc9s8I3Q1MNA95bM8e2V1d8/KeEjjgIdmkBT95uuAEHK9q&#10;9IkgvZo0aABy/wAwkjicDzFPyFP3rysyhflkYjbgbcivkzSb+TT7nzklcJM3kST+Wxh2mMvNHL5L&#10;IzEFh5OIQUON3HFereDPG2pOJbTUJmudHhSONZpLSFbjCuUtvNmiZJmgUEDzFTgDDk96p4n2W6vb&#10;Rrt007fI+czbhycL16EXy6Pbtr99t0dpPdvCAreWTu3f6sGWV8gecZSd2xFVVh2JI/mb28lpw7R1&#10;rvT55YHguEaWcQ4R4pIXspoWkg82O4mnt5JI7xLcr+9ERdIwnnkpIAYbKMapeo0KvewRnL3IZIwH&#10;kBLJK8whwiSfNv3v5Cs5URsJFb2LTNCimtbl5/toSW3WGN5lyikRqZlEAVJS37nBdybn5la4iiuE&#10;IHPisTHEQcXSskv57/hyrsfN64WampJtXuttlHz8ux4C/h+e+/c6Zpc83H/LN1kNz/184MNtj+72&#10;9DXoXws8HeLYtZs7mAGLT4b59OuUa5kiuAJmuISsMBEcl3ZpPZyRNPMv2WwIDtMsr2yye4WtzLYQ&#10;WqJEkUcTxxOPszRbQEEIlwyrFIzNC4DTQlkiEK3JVwJZukjuJ7eARiXaiLKEjTCqI4ghjSMKAPs7&#10;27QOSB87HGRiuLCwi6ui5LWXe/vK3a23nuZYvOK6weJpQpwftElefvWtfb4bb6+i7HbW/wDYNpc/&#10;Z5dLjvkxHJKizJiexx8zZK7dyt6e2B0r03QPDvwo1R4Y7WBxqUqySSxSX+x4efmgSBlCEBcAY4xx&#10;ivGoZLea5tzHPGvlrGojZZfLnt+d3kkLnAb8PyrbuLbTwLe6S/eK7LyRi5inMflzd4hCqbzhcdc1&#10;7E6V0rK9l/LvsfKYepUXxWj/AIVbr26eh7L4d1iPw4JdRGh29j5EgFvrGlwrLLatZKqLmWFLhwgl&#10;3CGaEQMkyF0mKq4X0tPGEOv2unXmn6LFDfWF1Lc6hrOlGO4i8UaXcJFDf3BLxbptYuoI7htRnkmY&#10;Cbyr62+yh/JtPlCLVPE+mq7aTr8N3byMDeWMBECzxCKbzy0chmmKH92m6BhKXOPLaLzQvZ/Dr41a&#10;54Cu2th4ZsPEYtLCWysGQS+db2Uu2ZbiMSylUvUSaa1EskLjDlPLCymSL5LifKsRi8unTw2GlXqu&#10;6jC7h0V18Mr3S7aW06W9enmHJyRtZdWna+3RR6H3b8M/iBNp2raRqnh/ULE+KPCUlje6VFc2sdre&#10;XdtZyO39nGC9h+2zaeA217aYT2t7ujcma32RP99/H34y+Fv2z/hHpPwn8Z/Cy21D4j2EN7F8PtbQ&#10;abFeeHNfGnXQSKx8V395DN4d8MS6Ouorqen393quk6jFIu4QzW8If8fvGvxt+HnxF0rQ4tQ8Ka94&#10;a8W6TdyLa3OmpZoI7iX7IsMcjxSQlUkZUTz2VmW2mj2+VJvr17wtdx6NoVnrfhDWLy38UaXYSXkV&#10;sb2a586fTQrvMIGEt08Tr5LiS1G5LyREjWN7hVf+ZM38Iass/wABxRLD4jBZvltSpWwVWEailh6k&#10;4ckkqsZU3Up1Yt06kLRThzL7Wn12UZzBVqUedNQ37a207dPmf//S/ZzT71b9ldCuxtyJFh0mXy5H&#10;jDxxSJGzWj7PMik4Gwq43KwxheL5/Amm3UCeLpSslvC1wggssvskUb0e8eJTaMwVfKeOeJi24o6u&#10;iOv82Wlf8Fi/iZrOpf2T4J0Xwbaaw/lyjTfFVzaeLLh7eZpoYrxbjQoTZ3Vsn2fN1LZLK1jAI5L5&#10;R80z9w//AAUB1fxNrWjaZf8AhLx78U/H+v8A2OwitobGx8E+EJNRjttzQWukae1/cNaaepkiV7yO&#10;KB7SIyXMzlhM/wDz24n6NHG+T1W8zpUsLanKpyKvClXtSipTbnVqQoUaUafNOc6laOkUoxlq4+Of&#10;uPrfxs8MrZW+heCVs/DWk3SSGE2FpG3ibU5WUxvHbtMjyKbji2a5vbx7l5Zgkdykkcbx/nt8QPj9&#10;8I/AfiPTj8SbifxJYaU8134n+HvhK4+23bppUqzfY/F2owwtFZ6fcSM0c2nFoL+cJeRXUEEEXmN9&#10;D6N8PrHTvhzJa/FLXov+FpeLtMTVLrQ/AmoPe6doGmRiFdP07XvFV2GnjvDBfQ3f9kxrYSRtbPaX&#10;WlwySGO3/ET41/soH4c3+ppo41G3s7yS5v8AzLeSa0tdRgnaVvt720LrxIpkkvD5drN5jGeX9y5j&#10;svX8KuF+EsZmWLweYYzEYWcK0acZUvfnj3SjUc50cQ5x5aa5o2rUqcr879hWVpgvLfp+h+7EX/By&#10;l+xv4J8B6j4U8EfCi8sIdD8P31p4f8E6Zr2l6TqbfZbaSRZlU6TfaBFD9vw17e3V5L5hFxfajdwI&#10;lxOv8nXxn/aE+Jn7b37RVr44+N2v2Ulh4l8TQxaV4R8M39te6D4M8OrLcG18PaJaLfXWnJHpNpcf&#10;a7LYslxqbyatf6pe6nqt3qd/c7+pfCmfQtPtl0mwu4IrdrnyroxJ9oWXFxC7tqHki6njnE1x50Tz&#10;sk6yrPDC2YnHynoMV18O/F2g69qNhFMukeJYNSlAWGyikxcIZI03nBRohJElxLv3NK8lxKcEt/eH&#10;B3CnBvDuXZhPhHAOjmlbA1KOHrYivPF1/aPC1ZqFKpVs6KqVnUlNRXv+5C9oa9eIrYurGnCtVlKE&#10;XeKUHFdPN3stu3qf05/Df4WeFPCHhXTrPwfoVw9nptnbx3N3eXUPkvbNHbG8kWE26pDKI5IWtlWN&#10;YFtFufPxLEsZ9I8Aab46sdYT4vaHqUPw7/Z++Fur2F/46+PuoWllH4Uu4YtTjtf7G8A2WsapDc+O&#10;dZvLaD7BrGu29lPplrLn+1IlsreO5l+a/hx+2f4JvdD8KeHJ/h5d/FLxz4lvRL4f+DPhm9XSrHXo&#10;bM2wvbrx34rt4NRuLHwbZSyRX13pt5budTiMWnTN9mjmS5+if2tx+0/+2b4H8NfC3xP4p8F/AD4I&#10;6TfabcXHhv4e6S2rborI5sdFFreWmk2BsLCB5Et4UdlmubmaKSIJFapF/FvEOVZ1S4l+pcVVsPlW&#10;W5jPEfW8zzitPEVYZfTrSo4meByqjCePx+IqKdSnRrTwrwFOvTcZvG8tbDw9rAOlGjZJXtHmva7l&#10;Z3u/6srH6g/HDxp4R/ab/Zd1HQPhbdaFaW/xMbSGHjYPZ6hqt7pcosrqxv21C3t9l3qNzboswt76&#10;eS3jks7eN7q+8s27+b/s5fs0/An9lzw1a2vgvwRoniT4j6ktq/iT4q+NYLfW/G9/dW8ktyX0q6nt&#10;xYaBbrPdTpFaaJZwSMhRdRuLqe0imep+yT8APA3wF+HNnp/h6XxNd3enWlj4esZ/GSxz61a6eI/9&#10;LvINPSG0t4YLqWIy3Is7BEvHhha5lupvtMs1rxNNe6n4jvYhNNFawXgiGJGd3t8BZIkVic525+Xb&#10;jPzBhtA/nHMMZisplnHDXDua498KPMatZRl9YwlXHwSjRpRxkYSpyqUqdOm6nsZSdKdZ88qdo8pr&#10;OkpSfLDV+V9XpvY+gf8AhOrG9vLi3u0sJpYdq3KzaVaS2ybkVtmRbC2mBBljnjmDuFiZWSIyKa+T&#10;f2h/2dvg18UY7e/0XTNKk8Y3v9ryTWukRwTXS3n9nz3aXUNjBbvC9mPKuI7svKh0uK4hm0w2DuhX&#10;2zS/COkPGZL/AFWHTrU209zHbyefLPJFYZu9RuY0t1ldoLG1Bku7m4KBYtp3MzRxV8H63/wV0/ZN&#10;+E3jbxH4a0HQ/Futy+GNYXRrrxVbNptrppvLeGNrhZriPT9dksYXFxIMW7SSzxm1MjQmVoYvb4Ay&#10;bjnEZpPNeCcLnGNq5VGlPEfVf4ElXny0aWJpyc4zhP2VaUIPnj+7do83K4+ZXy2pGnKpJ01Zq0Zv&#10;kbvquVq7uuy+/U/l6/a7/ZLuvhj8QbLxb45j1HSJPEV5ceGfD+m6tfWI1C+1i1a7vtPuY7C6nh17&#10;RtAutHlbUdP8SSJf6BquoMui6ZdfaLS5v7X9gf8AgkJ+zI/7bl3qHwyvvFGh/CT4b/B7xLp+gas3&#10;h2S61n4y+L2h0E3k1z4Tl8R2zeHfC+mQG0gE2rHS9cu47nUre1bTJ9OgJufGP+Cj37U37KXxtuPD&#10;lx8LvDHiP4l/EfVraPVtb8deN9LfwpY+ENF0m2WW3t9Bv7bUrqfX11+5dLSDS77RZ9KsIIbzV447&#10;bVBpf9ocn/wS5+JmrfAL9p/4c69Z6mbXQvGGuQeFvE15avIzX6XV5Yx6G+oRM7NP9mvladWklLrK&#10;lpI7GI+Qf9CeO8dxRm/ghP2kauC4mwmQ1cVl8J01CWDxmEnH2s4YOr+7562FhXoUvrFGo4TqqrSi&#10;n7Oqu/IqUZ16dOtrTvFNa7+it91/uP6Of2of+CRumeEPBCzfBvXNXeDTZ59RgbW7q+1zX7i7mkhd&#10;7bVb+SSXTotPjhiuBHeC0kmN5JZNE1jBBcRXf4F6r4s8R/Dn4m3Hw5uNJnl1PRtXtba/iMltAZot&#10;W8qO1uvssvnwvDLebwwluEvJI7XyFhWVHgg/vth1y016whvLKOWeyuoblTHcQPFn7JPNa3MUiSLt&#10;bbPFIgdN0NxGFnt5JraaGaT+L/8Ab/8Ahz4n1T9rTV7b4UfCjxl8R/Edt4cuvClp4f8ACOmNNpkl&#10;9b3N3c/bPEMlvYQaff6lDZaj9mSwlvYWjtLWznlRVa2VP4y+jt4hYvivHZrkvFtaNeNPC1q9HMMR&#10;KnR5HDSrPEVH7KnTpxXL715ctpWTSkfQ5xlFKnTjOkrxqXTSXwaLlu0+t36W6nz38b/in4Q0Pwzq&#10;Xi34g6p/whPw58OWkP8AbSeTFcpqXiEyNBPFpNilpHd6xqV67JHofkOZrp2LxtFbTXEzfGX/AATv&#10;1Dxj/wAFAv26vh7/AMIx8KoNP+Dvwjs/E2syXGvNd61HbxNaxvZ6vr8f2a5tJb22gjilsIdPsfK0&#10;eVo3a+trabTUh/TTwV/wRg8Z/EG/sPi5+3TNe3ENpFbSeC/gD4e1vVJdG0W8WJH/AOKq17w9b3MD&#10;6nezSCOeOzbWbmCGKez8qwS3tzF+rnhT9nnx78LPAsvgr9nzw34V+CnhzxRdaRe+Jrrw9plvouuX&#10;39nWMGnSQXl/cR/a5Y9QtrWxZ1ljvWgnsLS5jFqzywn+kuIvGfws4I4NzvhfgyVLPOJc4wGPynEc&#10;X4ms8PkmTVMTTUcT9Qqe9UzSrRoe0VDGUVTorExp+xc4Wm/kJ5bRof77X9n7S/s17Jv4fj2nv70T&#10;tfjD8Df2QvA+r6n4i8bWfgzS5Li7S4269q97p0EogiFvHbRpfX919pc2lkrLZXK3ke9ZJdiu8RT8&#10;Z/jv+1l+y/8ADPx5dR+FbOTWYJLu1g0Lwl4TtHtdNiijt5Lca1JZz6dcqzQC1eG3i1GeyZ5r+4Nz&#10;p9zHJJdQfeviD9kjSH12Gb4g68fEt8kWoXs1xexaheXF7cWzQv5VjrF7qp+yaktypiZymIpZZQzw&#10;yvKtfjN+2X8J7P4e/E221HQ/CHiK08Kamka6RLHHPcApP5ck8N0tnZyXd5c2832W9nf7PNOkWq6n&#10;dWim1jVK/JfBvD8N5pmVbAZpxXnuf1auClGlCriHhcGpS+KNOE5YhznUuuWDlDSG58xjMNQw9R+w&#10;/eRk3ra221lrbR7Hdy/8FNvEesf2hpPg74F6LY2+w2lvrPjbV7e7vWiUC0k2aHoSacYLpX23S2d1&#10;c26NHGW8yUxeWel0/wDao/afuNPnuNL+MeraZeDSvta/8IzY6XpVhaTxyBoLW2h+zI0d1Yqh3DUJ&#10;tQijRrYol2wdR+b1lA1sGKj5mcEkICoAUKEOXMwZTvJilG+Pfj+NhX138PYLPVLWGBJRBNKiKYpd&#10;0NoQ0LefubmJfM2qPNllgEXBEqc1/RGY8G8I5XQ9theHsvVP7UK9OWMnK1rP2mNlifZu28aEKUHp&#10;7uitw877I+E9a/atj0z44+M/E/xag+JfxD8fSeIntvEviHUbmPU7rWbx5Y7jT7u8vHcxWdvdEM1h&#10;pYXTrVZvtYtoLdDsr9J/CnxQ1DU9+u3eiWUdnqMkWq6do9/OuptZW9xCsESyTIllI+bOC2Rd9tHF&#10;BfxtbS3AMqyV8u/tCfsz/sz/AAUutK8c/Gr4g69qPxN+IUkV/pnw08GawltomhRWcF1d2Gq6jfxi&#10;/wBS1EuJIbWS1tXsoLhssdQi3aamocl8Mvjr8OvG80Wj38cumXNvZLbQmfNhJdw2GwNwcwOyE3To&#10;1rPdWk8VuJrO8uo5kKfp2ecO5JxPwzkeZ5LlUaCo5dSw6hRjHDQ/cUqVGdONKEG3CNSlJU6ycZSW&#10;qUNUONRXs+Vf1/Vj9GtL+OHh2aVDcfDS0u7d94lZ7jZ5NuIpY4LSz2g/YZRMwlx5Dx+Uk8DXP2pY&#10;lX2zwt8SPgLNFLNqPwp1b7THBFjVft+oXMdvKsbiV44pNYt7a0JjSUlnyZMBVR1V0b85rDUtN1ba&#10;fDmo6XrMTNKkMNvdLdXEkrO7XMMkZPneZF5nmtcmSWNDCmXwuK3H13WPDmoJZtdSXsfkRRbLpt4e&#10;FYxH5R2bcRYXbI7CTbjODur8KzLgrB1L4evDE4StG94UcZioLXZytOHNt7t/hu7bs6qVONRN35bW&#10;sl1+9n6can8YvCU9iotZb+1htliistNt44laOJJRLskmii8yEZbHBKgdu1eNa/488RXyanLp/hx5&#10;7OWVnEa6mzTSsMJHJ5nliPoc/vFyBxxXy3b6z/arQYP2G9IWJYIopTETLEdzspTZCE25zlsYz1rL&#10;u/iN4J0/7bbS/EXS7Wa3tGe9Vp7yVI3hG+VZUSMPkFePKGO3IAz6PD/h2qTj9VweMxNrayqVKn/p&#10;Unfz1Mp2ipK17X0tb/25mv478a3vhyy/trxX4bit100NAkVnqXlgE7nZpV8tlncsweZYlfiR1XIU&#10;48o1r492HhfwnqHiWXQ7mK2snihstOhnhf7fe6h5k9javcKrKk7MDNcT3VjPbLaxRwg7yBXwX8Wf&#10;irrXxEUarqGp6v8A2eusakND0ySRYgllDBJb2F0tmZFS1N4GLPamMGzuJY7R2zivor4C/s4WfjTS&#10;tU8bfGPxPrrX8GmjSdA8LWUFw1loCXFu32HUb93nWdbmJdlx9lsbhp7J43dhsbFfv+F4Z4dyGhga&#10;2eJxxGn+z0U+ytt2bt954c8a6zdGhdb62tb+vU+a3+JHjXWPFMnj3UdVlXW9S1ZdTurVpJIdOtbC&#10;GCWC1sDGkzvDHbwo4sSJbq5ijKTTP50sgr608P8A/BRH44aD4s8Ha38QB9r+G2k6hbyeIdItrHSr&#10;dNe0y8l3yrNc2sNzexiMrd3wsdMms7gSA3AhvXjMDfFfinT5PBniTW9CUPqltaagyW1zHbP9kmtf&#10;nnXyllESxT3FulvviEkr7dqRxhw6JhW2n3PjjWdB+HugLb2+r+LdQj0aWW8gnlVVO1muJYERJ1Fs&#10;kjy4Cb0CFz+5jd1+zzvhrgTN8nxMMxy/BYql9Sq1I1J01UnhaEowdSth6l/3c/ZQUuaCjOLpKEZR&#10;uzyKeKzKlilBvnjF63binFvS3yTuulran9mfxA+InwP/AGp/2CPiJr8ktlqXhq+8DxXujaRrWoTw&#10;M3i6G4bSdPutGvLVrabVYdL1O7zb3sUUkN/ayf8AEy061jnED/wQ61oXibwTqdvYeItE17wpqtm8&#10;zS6Tf2t4uotpv2ua3gu5JriMtE+ow27TRyPAunzSsJUkkFvCT/Xr4Y8D+FbbwT4N+GtxqOmXfhrw&#10;Zotv4eFqt1Oovr0vLJqV9KkTyvbTC4murqxlgSdLeWF1s9iSwtH9j/Gf9kz9ib/gof8ADKz+D2ra&#10;NP8ABX4h/DbRorX4U+MvCN5a6trsOjwbfsmkeMZtZ0+6j1zQTdwss97BcwX9s95d3d9qTtrF3aap&#10;/FPhN4p5J4DYzOMnr5ZnGY8IZ9xJiswq5go+2qcO4NKnTpWwShWniqWIlWca8qVKU4UoOqqP7rlq&#10;fodPDfWMLS9/kcef7Kd+ZR842tY/jm/Z+/Yw+L/7Sfwx+I/x20ePSfB/wK+F19a2njb4keKb6K2L&#10;3ckdyZ9D8O6T5sVx4r1uGM2seo2Ph6OZ9Ei1fTbvWvs1reQzL93fss/tg/tIfsWR6rN+zF4qPg3S&#10;/EUHh46/o0elaVfaN4mXwob2TS5dWtrqN1eR01Obz5Z5EOJ5baHydu5f3G8R+CvgP+zf+zFN+wz8&#10;YviTovwf0eLwQ1n4W0nXNOvNL0n4oaVp2p6jcXXj/QvHV7ZN4e1bV/Fdxc/2/ryMlje6XqK2cNz9&#10;mtLi3tl/nDtLrS7Gwls9AuYtS0uzupbPSpLN/tKXegC5mTTLiN3xKAbdFlY3H71i+1lj2ha/XqfH&#10;1XxdwnEn9qZPhnwgs7pUOH8BiMBiZZdmmQ16Kq0cbXq1+TDZliKlfByVb6up4fBezjQpt61J+S6W&#10;IyurF2jzVOb3oVOde5y9PZw5bc+mr+Vkftf4Q/4OFP2trXTI7H4i/C3wl4tuhahb7V7GbQ9CjeJp&#10;ZCs9zZSSRxIsS4jTy7GKTAB+0yuWc9F4W/4LYWfhL4k+JPjPo3gzxfYfEjxz4M0bwrrXhqw06JPh&#10;3qMPhWLUrzQrme+g02/OoahBc3+oQwi7mujptpf3mnaRPo+nzxwx/gjbrDC1vkS3F3rur2ui6bpd&#10;vD9o1LVbq6mW2ttF07Tof39zqt1cNhNPsYXuGDKY4nyRW18RfC/in4YftBWnwm8eadfeE73RdBiv&#10;L7w5eTW1zNb6vqNvb3i2tzcWr3aXE32a+tLs21lqE02ngeTMLWNZYq+OXgJ4SYvG4j2HB+U5XUxO&#10;ExeKxeHy6pWwkcXgcNPDVqlH6tKpiL06WIWGrOeHpUfZyhT5qtNcifp4XOMaqsG8RUS5o0/iW076&#10;35enLt59DyD4y+N/iT8SPjU/xp8aamifEjxxr3iDWbi+aRdRMUt0l7LJA07u9zbrL9thgHlXchm8&#10;xJIbm3n+0R1xdh8YvG1ulxaT3Ns8xumtHW7v7y2e2uY5GDZt/tMb9CrA4HGMM/WvVPjBp2o2+i2/&#10;iPShbeZ4XuIrmSOaMMWbfFGGWbiWJIrgBWMMkcrDypUdG2FP0C+DX7GH7NfjnUNS8N+NNQ0jSPGP&#10;xz0SLV/gn4nudeutF0TS/FF5YyQTaVLZJcpaxSJqMlzdaNcveXNjqW9I5rS2kjsrKb94jxHw/lGS&#10;5bLH4GFLD4XBVcFhKWEwfNRwlDLXBrD0oqcJ0aFOhiFUjTlOr7OnQrSTeqOWvhcyzDFV50cTObi1&#10;zc9dxXK3L2fJFRd/hlfXd+Z+RfiTVdY8ZwR2mt6hcvZQoY4tKinlGnxzThkWZ4C7hsiK3PlqyRu8&#10;flOrLcsKtaRFFpVv4Hs4YLbTLS38aaGXmjt7uONnl1nS5VuGP2ie5Ankso3liimisooIHVbUQw20&#10;Vv8ARP7Tv7Kfj79mfVdF0LxbLPfG602+vbi50W3uJLHTdSsr65sBZNdSbZJ7byVtrqe6khiS2Nzb&#10;xzsyTJIvzj4O8L6h8QNc0jR4XmCT6qs968kv2uytl01HvJbo3ccjW8Mxijk8pYwW89pCqTK8dfTZ&#10;dmmAzrKaWIy3EwrZPWVTldJqVJXpShaCvf8A5eapyfwpKyu15rw+JweIg6/NNpv3W209Vezt6fZ/&#10;LT/QN/4WL8D/AIuWngnxdpWi6vbaRN8KNC8XT+MbvTJ9K1a8urXSfDizabaTW8OoaXqS6varFLqb&#10;6fqd3cRPO1lcSaPqMcmPnXVvA+o69baTOmqaf4N0z4k/EC28P6de6zdf6JpCauPNtIYorprP+17w&#10;wWEUUdnbXaXVxNNHLKba5kgjr8sv2Kv+Cgn7Pn7KH7Kn7RNz8evi/wCHbqy8F669h8G/g7a3YvPi&#10;P8U/ENlfCDUNI0vTAZD4T8JWE995er6te2qyy2t1qWraZY+JLrS4NPP4h+Kf+Cn/AMQf2k/2ifDn&#10;xU+P2sy6J4P0HWLjTfh74I0yzz8OPA3hPxJcqs1rZ6SdQubqxvUuNP0i9fUbq8k1SWC1u2vfEFzZ&#10;gwv/AApwd9CnxBz/AB/F9fD+0yrh/Lfa1MszHHwli6+ZUuSvisHSwGXOeHjBwdXD0MRUrVJ0o1Kc&#10;XRdRc8Y/TqrGX7xfbjBcu1uVf8HsrWP7kdH+JXhz4R6BN4O+Duj+FfEPiiwSO1tLDxb4lOjWGvX3&#10;klbi98R3NtZXFzcW0G+e7uLG1nt57iCOWFbi1WaS+t/xK/bY/wCCKX7c/wC2fo3jD40/FP8Aaj0n&#10;4nfFGxsbnW/CHwvtZYdO+GWhwiTzrTwV4K8O2Ekh0fRNN0Rbyx06W2ltrq2sludQaHXdc1HUG1fK&#10;8Rf8FWP+Ce/w+0S81Q/GuL4i65DbRz2Wi/DX4S+JLq9m1O2jgebS5/EnikeGLSz0mS5jKxX2m2qW&#10;WpWcFppj3Ph2KQNP8JfHj/g5h/a98a+BNV+HH7MXgnw78BbO8n1PTH+Nvz6j8ZJNAkiv4bSw0/UZ&#10;bi48PeDr4Wk9vq13eeH7e/8AE1pfWNium+IvsEGpJrn2vgf9Hv6Q3CHGeDzDhPKMt4ZX13CLiDPe&#10;J8vwlbG1sBh51PaYfA1q/wBZrxp4qnUrRxVHLfqsKnLhnVr4j2dL2VcylbTquulj+ee88O618OfE&#10;vibwL4z0G4sfFfgzXda8KeJdGeayvfsOtaZey6ZqFml3p11dWOoLZ6hZXVv5tnLcWcyL51pezW8p&#10;lTSTU7qedY/KW0iCSyW0JZIGZbaP7OttNCpLLtiL7Y4wPMijjYBOWPFS65req3+qa7r2ranr3iDx&#10;BfTatr+vazdXOoarfatdTTX9zqV5qN5LPc32pXtxLcXd7dTyST3t7K8k8jTJMXSfVLm4DI0oGJhL&#10;GoVIpG/dvHsbyghlADsSiHyh8pXkGv8AZzLXiIYajDETTrU4RVRUpP2PNbVU4uMWo3W/2tNFseJj&#10;sJ7Sq2q3KrbKN73S/vrsddJcRSxRytefaYsbFW5QxRidCFWKXCxq0QjKmW3beDjL5DAVkXGrRwx7&#10;HvktGQyo0WkWyI0paIxr5pTY1wqK7GNZJHVWO4LWZJbmOHHP72LO30OMZ69cV+jP7Oen/sey/BO1&#10;E9hdap+05Bq95dTWuu2viKLRLi2Gr6bHp0NkgMujXUV3pq6humto4rlLqWJLnAto3bmzvPK2W4eF&#10;WjgXiuebhKCd+Xblk3yPliteZ2000OCmo4Ruq1KrZpcsYJeW93by0Z94/wDBHnxT4w1n4b/tFeBd&#10;Ztri68GeC7Dwx458J3WraekV7DqGsatq0WoW8NxcSN/oFja2GqXcYsvLuLqfWjcXwRntI7f97v2D&#10;rjXddvdN8K6ZqirbvFr2taukzorW3h+0jAmvZLyfJ06K3sEt0LLLHHcRXu2VJDGhH40/Az442/wj&#10;sdB8Ia1pV9p+o+MrmPT4bxdFfTNPuoLe81BYbLHlOq3erWc76jamye4SCKS007+0TOyLcfpb/wAE&#10;99TfSfit+0X8NtUuVl1vW/CthpHhtw3nR2WkxLqd9q8ccl1AnC2f9jmSO4t7ScyXrySw7i4r/Iz6&#10;XGT4vH0eKs5pYKhgMNDD0K1ONKPue256WGqz5koKXLeNXkUPgjVfNofZZZiFWjBqLXLpa2tntf0t&#10;bXutD9u/jJZ/Ar4j/DW4+FutSaHdXt7Npsmh6noV7E+veGdW02BBZeIdMm8qFNOu1jd9Puk+1XA1&#10;Gyvry0uop7OedU/N/wCE+teNv2bPjbYaL/aiNb6h9jSLUYZriWx1nSb2SfyLm2jlZTaw3HkwW8lv&#10;hFjbgIIoGS4+rPhX8MbjxrrF3dpCkek2yNarqTweXby3k4CLFZRpIHnlQKfOdNiW2UkYn5EOH+2p&#10;8NNCtfAGhT+AZoj8bPCGtaVex6zbR3bSxaXFa20V1ot4fM+xwPfqsuthIkluNLubG2kQm2u7qC+/&#10;zf4RxmGwuIr8LYzEYjH4DOViKVSjiI+2o4Kpi1DmxE6icHSpK0eaovdhaKdOadl7qXPOFK1+e/yt&#10;bp537q1j7J/aK8Dab4i0jTfFVtbpFr/haV9V3W0ZjjvNHghsrbypY42UpGtxLLKy5aTFlFPvGCD9&#10;BeCbH/hZHwu12xvJkSfxFYz6Mt4YkC6e0UbPa3DLGIy4tbuSKWSMsFlWST2FfkH8G/2w9Zu/CGi6&#10;x8bby208+HpNV8OeJNOjs2uNQ1mysLBNP04NaSWsgtLKZILaaSHULxLhJYXa2vrjT7dNNtv09+Af&#10;j2PxLod9FoUKQadBqFhrSS5wEstVtk1IWxgiY243WcZELQu8M8LNDskSETV+fcYZTnvDOHwlHEJu&#10;ll2Lk8JiYT56TprExhGFK0Vf2Tp056P7ajoj0MJh/q86qbupctrq1uW//wAl8j4e/Z3n+G/7PHxE&#10;+Jvhy70z/hEtN+IWv2dzrUUUsNnonhvxfbStDNcWxMNulhbapO8kA8mC1sIJ3tpPstot+0SfopoH&#10;hTTfEOqW8tu+oReUhlG673zR27W23zRLtMKCFlVw6rL5sUiJDvMTmvif9oP4eaXe+MvGPiIOl1Be&#10;XUF/cpYNHt025a02WKXEuwzRySJBtkaAI4k82Bzifcn6Q/BLS4tO+H/h6/g86fVNe0uwu9T1jUNz&#10;XSSRw7Y9LMjW6M9vojtNY2Vtv328YkMkjyzygeXxZWWNp4DOKVWpWxmYUoU8ap+/z4inhsP7Plm7&#10;zX7u0bScr8q5bXs/VwGGVat8agqbSdo3Tvff3o2tynU+HvA2j6BOt1Ncz31xHl0utUuhMtoiAGUq&#10;ZTHHE1zuRZXWNWYQxhdm3n8hf2hv+Ck3hT4zftDWv7EnwdtNS1KLWNcbSPHevfYL+31TWdA0xhY6&#10;jL4I067tD9p0qbxFdadotpdXjaXda5JFLqeiWmpeF5dL1bWfo/4qftK+Dvib8Rb74KeH/H+j+FvB&#10;tpYajLrnimbUdNsbHxxe6SkR1DSIfEGpS2enQeGdMvSjaytvqe/xJaQ/2eZpvC93fR3v5xeGPBvw&#10;t8N/8FB/jB+1i1/4N13Ubv4N+A/h94U1HwfrOm69aaLq8U+jXmva9o974fa70u41m7ttONu91ps+&#10;ovo/nXul3DW06okP6d4ZcAYaOBz/AD7i/LMyr1qHDtTE8L06FGsqFLO69alRy+GIqcqpVJyqSVdw&#10;g37CnhKtOV8RUVGPTj8bDD0sRhcPBRc+Tmnzp83LzL4eVWsm/tdeyPsb9qP4o+Gf2S/EfhLw/wDD&#10;1vC9sNa0iVdfsvGF1eXk5t7CKG60ee0uLmaOe3u3uZtQAihk+xjzt9vFYx2kaN+W3/BQX9vfUPF/&#10;7C/7RHwY1PwDL4nX4h+C10XSdU0fV0t4rLUo7m3uYZEs7GwvzrNhbxW0kwtYks3afT5le705S5uf&#10;T/iR+yL8Jf2kPiNb/tA/tReOofEfifW4BaaD8HtG1q38O+B/CXh+0kk/sbS7jU9NuYfEGq62lo6N&#10;reoRBLh70snmXEdrY3lcP8d/gt8K7DUNI+E/w/8ACtjYeGdY0CfTodP8MxRTC8tFEM0Ynv5nkvby&#10;8hkAj1G5nvpry52QZngaJDX7Z4bYDgXhrPOEMyr1Mfm3EOU4/CZtmuY43BfUsDhMZhMQsS+XH/XP&#10;b4uVKcqcZVnhKVNU6NGNLnXO4/GYpRnSq8kGpT5et9Y83l1ufxxEyatokFxdx/aBdQRyEOZofM1B&#10;0dZJ7jYfMMtxcRRXHmxTMWmadrpo2cKvun7P/wC09b/CLw7N4C8a6Zd6z4Sn1KTULFoTKNS8NSyx&#10;kT3mgSxLN5UkiR/vbee1ubeeaO2kkksM3d5L+jd//wAEWf2t9aj8b+ItJm0Twr4fs9R1jUfC3hfx&#10;FbmG81bTklmn02wlvIN0umj7KbZbu+ul1ERh2CxXcKpDN+M/ijw9rPw08T+NvC/j3wnq/h3xN4Q1&#10;aHRdf8NeI7e3g1LRdUVryzmgaC5jeJopvJiNncwvJb6pbTJJaedbzxTH/TrJc94L8RsFmGAyrNsr&#10;4hwka1CtiKGWV5VquDr15SjRhUc6NK01apflU6clBqM3a8fhsdGrhZRnKnZ68rv0jZvp2afTY/cb&#10;wD8U9G+IGlWfjb4ZeILnUoNLTStN8RaZrumXVhrixXMMYghv9PvDIbTTlliktNLnWRLhnWeWZ1dd&#10;tx+p3wf8YXfhz4deHm8TNol34Ljnmt7zT7hA6iDVJpJJoIYllkkN7IVWaO3XyzOqTWkIV97H+S34&#10;K/Hfxd8FvEkWv2V1bXGga9btoHiXw68xvopvDwvre9so3SQNHb3FhP8A6u1dGDSHzVa3eXbb/wBD&#10;HwO+MPhXxb8O4vsWv6H4w+HfiOyuEfUVYxS+GNc2QyWuja1YTSGe1voJEL2ryutvdr5yWMgCRZ/l&#10;7xp8JJYBOphMEquWyqx9i6S9tOjDlcKlKdVqMFiqK5XQU+RThUut2l6uBrvE1Km9Pl5La86d3P8A&#10;w2t89/Q/c74f/EH4x+D10++8C63L408G6nbw3Wn6Br2oSa/p76QoZoodM1G5vGvbK7LSKJFgvr2z&#10;tJxDAkbxQPbt6bq/xg8T+JNL1q08V+AtN8ORXFk8LnR2udT1dFdxLcHUZnhhiezubeFlVTDxcXCj&#10;cN6ivx++Cvx/tvhT4qufBMmow+MPCrWttrFxbrdySpZwO+1bmwkt3yb+2giKTC1m2TMYXbDxlJf0&#10;XufiRplp4iTxp4X1CC1gt9H0e5WzvPEH9p6b4n0q8jSWXS7iSeQf2fcKtwEsXdpZFuYk22oSaSKb&#10;+F814PxOQZ1TrSy2nUblKtgMTTp1aUq7p1IuEK8ozjTp1uZfbw9b2atNT5JVZU/cp0J1eeMpcvJb&#10;TlupKV7W1St7vT56qx/DV/wWdu9fuP25viNaao9xdQ6V4I8Pnw79vt5LcW+jyMkUBtt5tJ5THaF4&#10;GMcl5arcJOoL7Wr/AEeP2APij4c+KP8AwT7/AGT/ABV4Rtv7N0HWvgH4Jt0sxbRwyWdzp+kJY6kz&#10;26NuwdTgvDcfPIl55jO00zHzz/KB/wAHBH7GPh/x94C0v9uz4deKvA1ovho6P4N8aaXbRSRWv2Lx&#10;LNa+G7Dw7a32gx32m/24lxfx6xZWup2mgzz6cPFd7HLd21npcB/Qn/ghB+3H8MviT+xJ4R/Zd8Y+&#10;K/CmnfFv9maHUfD2n+H7e/vNLl8YfCfTXgvLXxTHDfTrfa3qWg6pqlxFrdnbadpbaVoNxouueTqd&#10;tHrkll/cf0h4V/GH6JXhhmvC2Hxf1jhTH4HD8Q5XCFSpPD0cHl8sDmEKj9lSVR0cTSwE4vljaNe1&#10;le79nhrE0sDmFWU0nGpSjTWqjZ6x7Nadkf0Pzagum6nDKk0WpQuCxSKZW8vy2VhIkbssKNtGN0aj&#10;2PYekaF8QNPnkmFvcPYs7vNHcmdYntm8xWVbdDdrdC8BXIki+XHTtXy3NoOjy2cpt45L+SFI4Elt&#10;NdtywMpPyCeGRTGIWA5kUAYGa4jUtY1Xwlo82uav9k0yx0H7TftrOrahbXt3HHDAWMsslpeCBbKE&#10;AfNLhumcV/lnhuGcbDGR+r1cZg8ZQlaLdKnTalrbTl1t/K2r8p+ixxuHnFr2a2/mT6WufkD+3j/w&#10;RJ/Z08af8FBPht+07c+G/Dnw5/ZH+Ivgb4meK/2sIvDuox/D7Q9B8deFdIW68Oay7jVLO+kvfjFe&#10;63cNr2h/D3RIm0weCtX8QTW+nC+uJbn+Wb9s/wAM/C7xR8RNb1v9li/8eWH7LSeKtR8N/C/w34j1&#10;HU5LbSYdHhl825trPUdZ1uWJb2BLu6tQ9y9g0b6lPaRH7dG6/wBEn/BTz4gftVftz/DDwF8LPgl8&#10;TPB3i34BX+t3194ytPDvi/8AsrXPEuq2It4k07V9MtY9dePQ9OR/t1xDqkN1LeC4gmme3j0jUIov&#10;wV/aQ/Zm1j9lHxh4c+FupfEX/hOrHXvBx1bWNPSC4sLfSL/Q30271DTvsDXUtiqG5v8AT7Wz1gR6&#10;SNUtZfN8vy/3Uf8AsT4G5rnFTIuH6nEnE9bNs4jleDy2hktWc6k8EsuqYujXrZmvaT58TjHVpxo1&#10;P3b+r4OjRal7D2j/ACjiHD0liuajCNNJ1JaWtJ3i9krafin0P3S/4Jk/8FEv+CWP7Jvw8j0rxP8A&#10;EzxJ8M9YsdHj0zxDomp/C7UXi11vs87S6s2u6Vreqre3beJZ70iWaNLtLG1tzOmk3ct0g+pP2gP+&#10;DkT9kXwvov8AY/7K3hHxT+078S9fkNqLzUdG1D4e/D3w2JgLWwTWdY1qD7aQt5cwXE0Ok2lzbRQC&#10;Y6hf2MjSi2/izv57a6vJbkW6GCeRpLWEx77jyjKzpsMflfOjAFFUIoUkbCkzBvePhZ4J8P8AinUL&#10;W11C3jWCe7dRHJDtNyI2aNiiNBAehkmPm+Svmr5zusvlyjr4n+jn4SZ3nmL404pybOM7zNzdSrQx&#10;Obyjl1bm+GGJw9LD0q0qcVFJQp4ulfW/NbTiocVZhSpU8Nh2qMaV4ylGPxp2inqrJxs7d+bofoz8&#10;fP20P+Clf7ZFje6l4m/aW8IfDexvIn1HSPgT8J10/TRFod5dWkc9jqsv2q7vtWEVpaJNPI1zrGnN&#10;fFLm1v8ATJZbm2PBC/8A+ChP7FP7MA/a3+Ef7al94KPiLxNpnw++IngXTIVvvG+iaLf+K9R0CS9s&#10;rjXNJ8QWFxbf21otld6gUtoNY0+y1Gwn0y/uLG4v4Ln6JsPgh4C8IDR/Guhi1t5NIWCBkW1ktHvb&#10;eWKK0uLIGJJI1uhazO0UwS8upG8mSUxzysF91vfgz4V+OOs+GvBM1tfX/gjxzr1ze+IvESw/bltv&#10;DkJF3d6qIY1ihF3PLpEwst/kTW+sWNhFqljdPaR28Pg1fEPI+FcXlmEyrhfhfAcL4DE062Z5Zg+G&#10;cnjTxmX0FatgnP6k3GpUprnpVqkMRiP3c1GoueV4nWxmKk6lTMMZKU+ntHyryUVayXbsfz2/Hj40&#10;/tQeIfijqPiz9rbxH8RfHHxe8R+FdH1uy1z4z2t7Hqd94M+xiHw3qvheK8t9Nt49JkhjlW2uNO0i&#10;OBLiGbCLOJLevVfhJra3GkavP4hmjtU1uWKOC6inMrefbgtGHF2JpkttiCG3m+WGadHihREVQv8A&#10;S3/wWM/Z4/Zw/aG/Z8/ZIfwQ3hfW/jR8GPHfhvwPrnjDS9a+z6xpnwHtdA1A6z4C1C0v54bOdbO+&#10;j8NzeHtSlt9RuPCVzaaukV1JFqGp2+p+a/B7/gmD8MNX+Dfh34l31jqN/b+LIbltHke2W6n0uGyv&#10;5o7htOgs7a1khiitLWKO1nuNQENxNJbQwabFNJBXv4f6RvA0uE+Hc2rZZXyfHZnWxGX4nJsNh/q2&#10;FwWJo1nRpqlGWHw8IYWpQpVcXF06cmqftEozp04V63zOLyfF+2n77q815TnPRptdlKd3v1Xqfz9a&#10;6ogEy4iOGS0MvT/WHb+n+eKhsp2tMZMU80sAHnZPn3Az0/HqK9X8deF7TSPEN34Zso5LyztPE+pR&#10;2AnaJHS0tZJbZYHmAeURvvtmjtyUaAwg73lHmD9ev+CcP7FY+JV/qMuo6Fp+r6prFsl3p1vftb2l&#10;vH4f02Rm1F2N1NHHBbyyzadAps3mvIY1mjitb5rhol+k4n8Tsl4UyKtnuYU1GEPfpUFiIQdan/Oq&#10;kqa5d1oqcvNrS/kQyurVqKEJb3u+S1uy+LW/y2PxCii1hsTQ6deTbuBthkk+z9OfkDcAAID/f1/D&#10;txXkHxY8aweGdHn1e3WP7T5kWnaXBdoybdQCOzSLGEkzb6cIp5XJXa7L5KPHmNF/uE8Q/wDBM74W&#10;69d+V4B8LaTYf2/p+pW4e8vDZ22nXkebSXzLRhPcWlu8yvHNB5N2CWRd8cwhiuf5D/8AgpN+zW/w&#10;V+GGgeN4pYbqz1j4v6l4RsrpJ4pWle2s/EEF3mGK5uMNFcaVPBcSLIjSGNJgLsGGUed4QeOfDviX&#10;xJh8qwPPRqycFSwuIlCNWq5U605RS5uVuCwteyvDmjT5l8Xu45lkuJwtKNWcLq76LVWW3n5dVtqk&#10;n+QdnFcxi91y6VJ9Xu7gy3shkYzM9w5YyEArs3g4UKcBRDAAor7Hu/O+FnwQ0y1dzb+IfE0ct3OY&#10;maOSPUdU+aQMqNtkNratGA28gKYV8tEDrL4v8EvBD+NPGqyX8LNoXhW1XxBrZH+quXs1K2FkSMt/&#10;pFyPuhJiY1J8tgpB7r40are+LNdTUrZdnhXTJbXQ7PUPKdTJqK3pXVL21jkb57XyoJPPkczqixwo&#10;JWDSSx/1BmmIhXxWCwl7qmpYmrBu9pRivZUU9lTi+aUIW92SvqeSn+55r2umku1tNNvyVjzPwvoL&#10;XqSvFBc4TClSwmWBnEQcPHKbdHOUXaFUuT0HSvZbC3s4bVCjTRTmPPmzL9mE0uY4D+6VTIXWdAAF&#10;O4Dgcc1S8SWlv4NvP7L094tRWIx/Zn3DzZCVlMPnOomRrvKqTchtuOAK5GLxLdWd7aPdvuRnjUh1&#10;2hJgZZrlYPMwxmjmCg3KqI/avJqTniptyv5LXRLt8vwPCxL+Hl/D57+f9bHsdqtnCiSEvEFCbiGM&#10;rOIA0gkXGFiZ8PiQfeibywOlcrqWpSXoa13TfYjHG8kMCRh8ZaU77p+InhUo4iH31UoBWeuu3LgT&#10;qlruuIGJQiSSSJFcxLLHGn7rbGQmY/4Jn257VmmzuolaUNIpMUTqoKozzSbvKEhlPk7XLO5b+F1E&#10;fQYrk9hZ+a9d9u/fQzim0rdv0X/ALV/qM2mxx3NyZLewcut4bhQbh9iDy2P8KMxH8P0+vguu/EiK&#10;dry4v9JuntonuBbmGbakiq6+W7S/wyFRnjOK1vH2qzPfS6VDfveQIA11BJIHiWVJCDIoHzKCB3+l&#10;eO+MJ0ttD+xnCyX0kE9rHLyFURZdlkUYVDjocdu9fccM5VhqtlXXM61vOy6f16dD6PIsDDGV40K8&#10;V06dPLbX8Ft66C/FuCA/6Np+qQuMYY6qtxF7DZJZkAgdRk9hmqd78ZNZnheK2s4YZHZM3Ejh2eJM&#10;/unjSKMbH6SBXXeMA8cV43yBtPbsOgPfFV8V+k0smy2n/wAuL7a3Wluvwn6DS4cyml/zCwk3y/Go&#10;u3L291W31+RfuNRu7u8a9uJ3muZZxPLI5J3yA8EAEbR/srhB0RUUBa+4bTW18aeBrDxFcW1tbajd&#10;qLW+iR1hhmmspvsazIJmkdWYHzdrSOqNwPmAEnyD4V8Ea/4qujBpNqHWNVee4ldYra2Rj8jzyNgI&#10;rbSF6ngnG0Ej6rjWex03QNOV7WAaHZw2wWEq4uA0MCytGg8vImmaWeVnXcsshLLDH5VePxE8HOOD&#10;pU9alCclFQ9xUqfLHmj7t781lZ6axu7tnzfGdfAwhgsJQqU6tbD1m5qhJJUaShBuMrL4p2jyW25Z&#10;aao4XU/Ckn2C8hV4Vnja7kXKFYBGT8ht5Yz508O1/nCjJfBIAqTwV4208RRrq96Y5rcKkUklwIHS&#10;DhUjjjIdvOcxcheDHgS4PTrRBE1wFQyqpmhE0Txh1khkeBbq4TcwkjYR5Mjw/uVfGABg1xNt4A0r&#10;R/G11dT3Jl8JaUk14Lm6QqjxGKExWs4iDSSxeZOfPji/fFOUIrxsPLD1qdXD4jW6fsKsls9/Z1L9&#10;tOSW1rKXu/D8xgvqFfC4yji0pcy9phZNdvsP+8n8pbro36z4g8QHw9oUOuTXs015qW620LSFlNxL&#10;cmTy991MHyVgtomhfJ4PmhQF61dZtPtfDWhf2xuTWr1YpLq1thEFsJJHEiQXNvdMTBOgEcRgQBrR&#10;5CksK3CTI3jx1QeMvElz4r1pIk06wniGk6TI/lxR2VuqrDbr8u1CXjDzABt2TzuLEQ2Xiy68b/ET&#10;w5p1pEIrG1m2mONfLhuZYLbz/PhjHe1+zf6yTJ6gDaVxzf2ZTr06tKGsow9rVnHZ2+FWVlrrr0ts&#10;zSllzxEK0MNC8cNhp18RUVmocn8Omoea57yUtLfC2dT8cnYap4U0RVcXFw4ucuvCKsdtbQLlfL4w&#10;mP8AOK8J13W7tNcu4bUNbLbzC0Oxd+2dNiTS4ff97HFey/FcvffF/T7Xz5ruDSreC0Cv/ocjNbuW&#10;ncJGI+nl+nbmvGNYsZftGo3c9teQGe9nuhJOokjeGRiYMO4brtxX1GW4ajhsPQio2fsVdLvrv9/X&#10;/M+jymFClRwa0rXwG1l7vt8TJ7dGu1tNinNrN2y4MUYdHXJGOAAPl46ZGB05qJ9Ru5kKuECEEMo7&#10;c9cDsWPA/TGKqpCN5X7xVjnPRscgjHHfbjgcAYNXRDENoVgQ20D37AfkSfw6+nd6bf1Y9Llw1N29&#10;ilq/626eY/RtWudD1Kz1K0l2PaTI5Hl+atwg4e0kGR+6ukzHIpyrL1U7VK+7eINKt7HRdN8c+GJv&#10;t/hfUvNlkgUFn8Jalc+TA1jqIQLBBHDfjZa/aI7cXVoLcpM080OfAZ4RDDKJIfKwYf8AWj/tj6+3&#10;b/8AXr+GPGlz4es9e05bVNS03xFpD6bdafPOy21vcSNutdRW3Mc1vPdabIgliaaAyxb99pNaXCxX&#10;EWFbDxrxs0tNnba//DHLjcujjuWpRUKfsoRhKCS95PrfRJ6bNeV+30DrFz/b3wX8U6yGRLrTY9Gk&#10;2WsyvGj3Ot2WmzFJEclXjW5fIZMqrr8xYFq+U93q3JAzk89O9fSH7PehQeLrnxv4GvJZxpup+Fbz&#10;U9sbFmS7027tFs3RBgSCCS7FzJCCGuktRAgDOHTqvBH7J2t32oW914l1zTtIsrd9620ccmo3OoIk&#10;lvmEp51lFbRvu2STpJdSxDEiWky7vLxwlGnRjOjNcz9pzJpR2mkreVrWPFpZrlPDlPMaGYz9i6X7&#10;6hol9Yg1K+iX7txdlb3916H3B4N8OweAPhb4E8JgWq3lrpY13U2j2I897qUUNyX8wKVcr5nO/wCc&#10;dPQU6LEkksyYfBlYxhQfLa6ZncKsi7mVxFnLnZ1x0rpdfke/mit7d1jitYf7PtwIikggFrECxRlK&#10;ooWLC78uO3tylzMILYzS/LHAdhHmP5kkcUbKo3BQys+7I3gJjgcCvrKUVRoRitPdv9/ofybiq8sb&#10;jsZiKj5pYurKo3e9ru+nl6dOnU5nxHdhrpgczsqiLCR/IZGVn2hWwkSrjcM9q8Yu5f7RvCIrfbHD&#10;KDJujR2yxwzOW/d7lIyMc4we1dtrepF1nupvI8+QvL+8kKsxjYoqFl/dZW2JJGOvbtXk95ePZ3rb&#10;jGYLeN7i5wXK/uh5oKIMJIFtzk57/r87jJuWJtd2XTXuj6fJMGuVO2uiWkd3a2lvu6aHTaxqemaP&#10;o002rarZ6LLre22gN2CJVgspsXUw2ZULKPmTHXAx6Vz1nrHwgn3adN8QXmllAiiYW140YYnKTLM6&#10;qRsPyrt9BXy54l8U6h4o1CS+1E3U8MaiDT4lVEC20T4hQwRBo1aUHdIU5/Mmuc+yI6S3BRZo41jk&#10;jjBm+9FJmQESCNwE+7hMD5eBVxpJqySS16L+r/12R+z4DhSisPFYury1tLJJ7262tovPolsrKP29&#10;4w8Bi30ePU/C2oXnia082CMQxQR3M6rP+6mnd13fOFBzZPETxjcK8VmuXi2W8kckFxAvlSQPHKZF&#10;EfzjMT7B98Jh1UbsFD615NoHjfxV4Nuxc+HNdvdNPys1sGjltGUFvkENy+zJ/hHLHnYyHk/Qen/F&#10;XQfiLb/2R4t8Nzx6/DEJk1vw7B5bv5KbQLqOKXMZdCU8wFocZCzZAWTOEvYTfNHmXNe8d1b+7/lr&#10;5BiOHsTg481OUMRD+4uWSj/g5pX6Kyl5nL/YJZI3ugmyNw1wsKJIxVYkCzGRCAufL8sf8B4qvOJ3&#10;VJCJEkCNCWkhTDLvRlaGNAWP7zYwz6V2U3gK9vPm0H4gRwxwJKHsNQt38203SbpImkQbZvl+X6DH&#10;Fec3HjFdC1CLT47u31aS1eVru7zCIZ5Y4yFjQ8mH5hu7dPpXoLMIWS9jU00/hP8ApHKsvxlW3sqS&#10;qbL4a6t0720+7bQ6mDdC4/fHIAEp5B8mIYNx+Nx/x6iotZ+ILQR6fa6nbQa9p1ssaSwLMsZe5i8q&#10;2mnmt5be4WSVyiN5bp5rYxHI0azGvP8AxH8T7/VrX+z7W1jtbdpFM52hkngVkbfEotBImNpUszNl&#10;WPyKQpHBTW888m9yCG5RgDsO7H7wJkgsRjcepwBiufE4m/s+WL69XHdRtdWPewOT1cJy161T2blb&#10;3PZv7PS/N59jPln06W6uGn01JLe6kDWskTzWcltJFlCY1SV/Iyv8BtI15GSMVTn0y0kTZbLe2t9L&#10;GskMctxHNFcxtIY8ZjhkFu23nf8AK2OoGSK3EsWhkjleNbg+cYWUCCQRq8exWYOiiE7/AOEbWPY5&#10;rOlmnka4jhcxSxQkAyM9uVaI7AitKwFuC38QulQ/3R0rnhXj3Vutmj7bCY3k5bVL2S0726f5dte1&#10;jA02CeNyjxXDPCZUjEUR80M37qTfkfOr5znr+Vat1qCW+mvYpb3Meokq5lD+ckCx/u5Nu7AhZxhc&#10;DoRxXUaVHN5fD+bctv8ANuVAltwsQ3ptmH3S4z61YlbwxHqFtp+u2txdC68v/S7d/Lltmb96m6Fc&#10;G5V245PT8KqOJj9YS0flbt/26H9rc2NcXgeaNl2s4prVLt+H3nOfD3R5NR1xJ3VHtdO8q8uRMGEe&#10;zz40x8gY+b8xniBXymNsVl/dkg9oNank3eZfy/I0sOYFUbYVdFTAdwh84gnMvmNuhTLYAWugttI0&#10;3S7DVIdFvbG3NzDFl5L1JnuJkRm8uZPJja1tp1n8qzU3AUuqySeYEdhwfhi1tNS1LS9Kv9RWws9S&#10;1KC2vb8DzXtY3cgzRr5kay+WjbhGJo9+Gbdgs6a1K/NKUl7qstG1007eX9WPMzqssfPEYiWkaSj+&#10;7dubkjCpOrJ3Vo8saV0rS5uvLY7Gxi1nXNQWw0aC71K8nVv9Fs1N3tX/AFi7xINseOuGO1ByDXWT&#10;fDj4l2MU82qeCru6jmiKk29zFLJbLjcsjRoflOOuRuTotfW/hvwhpXgGNtP8L6fcSPcSbJtdk2x3&#10;9/Ht2LCgk5VP9lcOv8RxXQW1pq0kTzQziPy51MkV3MTDLOWMYhvLmMkbvRh8qdD0rxsVmNGh/G0S&#10;/HzV/wAv8j8sr8TpO2ApXpJ2/e+m9sN/n955R8Mf2c57iz0vx38Q7lfD+lS3UdxoXhv94brU7iFm&#10;kgu9QUyFbTD27SfYpN9zqIWEB0tWEjYf7QfxOufEOrT+GtMlWJbbyl1CWGAQo1ykcWIGhKeTGVTM&#10;ZiQbIY5FabzcQeX7D471uPwbpk9/qF1e6j4kuY2tdP3xtcWS3LfZyfsDmeDMNmZfknk3DM22RtxJ&#10;b4YPgzV9Qa81LVL+0hnvru6mu5WzmSWVy8j/AGjJIBdjsH8KbUU4UAeFhKscZXnWxMlH2dnGO8Xf&#10;m5YpaWUbba3erbd7/UQaxVf2leVo07uMEtG38MVtZK1+7drt6pu8LeHLrxx4j0Twnpy2yz6nqEOn&#10;OYPK2xQIp826CJxBA0EeGY4APXpX6g6/fq9xb2MEc08emaXaaDAYw0iifT4beGK8hfgNv8pkJHAB&#10;H4fH/wCzrpllp/xBhSG3hmurLwneXcUkdqsRZvszzv5cvJncu3y8/d9s19RKZroiPKRXN4slursk&#10;qrFvaJvNRE+7I7sYw3XPFa4yftlGEX16fh/S8rnwnGGK5sXTw9/dowXknKfvPTT7PKmvTYxrjTdI&#10;nvmvJ3lN6kSNeTlT5UwKrHG8SoUEJHl+WQqk9eK8m/aK8Wt4Y8LweAdLlWXUPEz3Ivg7b5Rp8kKS&#10;TxRx4jKqkTgReY+C3vXrKzwWSXImlVNN0G3E2o3HAFyYZWeXEr7vLxKwiC7+tfAmv61qPjnxL4h8&#10;XXTi4+2XJj01ZSZNmnRuyQoHBYDyvs6iQxopK8HiuvLsv9pVTfwU7SfZy+xHb522aVupfCWWPFZh&#10;HGVYXw+F5alK692dT/l1B9HrHmd+kbPdHIT2sxcqGLQW8CK9vKCuxISLaLzGCkN5NqV8pB1X1Arl&#10;JIVt5pY8mKNXURyfcCAcAxqq5aF8jC4zu4wBXol3bXrEXNpafarby/Kl+ysHDlI/9IkmQqSJoF27&#10;V4+XvXC6hbPAiPPb+RsCMZJVyXdyS+GZNqgjZ5K9A3FfS1aXLayVla9u2t+36H6/hpyb5XDzat2f&#10;by/4Ftrfo/8AAea2X9m/RbAmQeT451y6lwix+aftmmpBKGwTIiIqCPIxHdKjAEwDPxT8cbxYdA8G&#10;aagb/TZ9e1w/P/q45nsbOBCOhP7iaQup2EMoTOGI+yPD9pe+DvhR4L8PNDsu7iyufEF0JVITZd3k&#10;V06bYmDTxjehZkuUlYbVYgIuPhv45XPn+JtHsiXZrHQohMXXH+kXb3t9L5Z6GNvPjmXAAR3dOdma&#10;+C4YTx3FOYVVoqVdU+/MqTqLm6W3WmtraGWTxlUzuE2tqmKk76WTqzlHfby1Uu/S3iyW6jeSVVRy&#10;ytyyxvzEQexB6/rUJi4C/Llhyy8sCeo59R9cdq1yhHI2ybmP3uVRW5/fsMAKP4f/AK1RPEP3YXB2&#10;qcn+AIeMR4xknH5dK/afq0O0fuX/AMife/WEm7W38v8A5YZjQL93kbvY9se9PjjHBABB4A79R/nr&#10;VpogBnBJXj06jv7/AIYpUiUYXkbef5dsflVrDO69zt9j/wC3E8S7PXo/6+EmWzM0kBCrj+Jc4/QZ&#10;6/5wK03tzHGVEUfyMCFOF6ZxyMnI7E/4CiyIEUrEHttYcfp/n0x0ppdJJNvlSYXlnGV9PXiu6OG2&#10;9zttD/7c4Xind6vd/wBbEbwG+lFtFJMyL5MvzKMBCAT+7PuMYrUjWG0R4nVSPN81Mov3m+UqY+Oi&#10;j8KjhJhldVGyS5gaOPKEY7jMmeDgYGOn4VY+eN33W8UwXywuUPWRduTID2Pb2NehToJW91fcvLS2&#10;up59Wdyu67mnXCIkgiMaqPmKqf8AVKOw/wA9qI7fevyeXC8Tnef4Np/5ZTD9OlSTD5YzuSN1UxKB&#10;95WB/wBYv0xj1p/mHc25EmQ+VA+zhdxH+tn46/y4roVNrbm/r5GKSutFuuiMm5Q7VOxR97zTjzcm&#10;HAQqc5ORWKyjO0KJAMg4ymUfsQfT059q15Qq8IkiHIMYOT5SgYfdxj/P0FZl0gXaQ2RjDFsN5rLg&#10;jAUdP0ry8QrVEv7y/U9rCf8Atv8A8iQM7rhcgRj/AFSxdYiABy/9O/YV9Q/sawXWp/tC+CpCz3H9&#10;lxa9qbGeQHEdl4b1YgK0hwCCV8tM8lV6bRXyxklTjjcM4H0PH6196fsI+Cry41T4m/FL7Slnpvw7&#10;8O2GmzSkQs8up+N7m7s9OtIo3bzPNlsdJ1iVZBE0CC3KTTQGWLzPLr6ypJ+eno4W+48vjWrHB8I8&#10;QYjmUaiwMqNOTS0dd+x5dfKXMv8ABbrdfe2nwNKIzG0W37bmbaCBsYHB38Y37eRxxivYfDy/8VT4&#10;dsY9qm50oXUyZ3bJIYpBDhsclkzn35968d0qQxzxK5VWS0uLiZnO0SSz/LbZgAxtX+EcDtivZvBk&#10;Xm+OrSeT/mG+Hl+0ALgCSZAibVHQKWCj03fl07U5ryR/BNVt4uV76QTv5v8A4cw/jRPutrSGQHHm&#10;3Uc0Yf7kEUa+WSQMDfnP/wBYV8fogm1+widNghuopsMdwRIXR4m9CWdQufTvivrL4sEOXY4VVjYM&#10;CDh5E+Rw/HuAMemK+afC+ny33jGztNsf2d4pXeSJ9xWFdxQcnO4BCR9O3f4biV3wVZJaybsvk7H2&#10;fDcf9swm/vYmDf5/r+Rxv7TeqmTXvCsFrMiPYaFc/aJNmzOptcO89sOzyBOFkYY3V6p+wL4TjFh8&#10;T/i/PIDHeTR+DdI3nNwLeVorjVLkHGUKg+WGj4HT6/MPx11Mquq60JI57nTJ3tp4ZH83H2a5bzYs&#10;fxF5GEe9ecd6/TD9nrwpD4N/Z9+E+gwQrDdeIdCj8Wa1A8QS7iudaEF5GH4Gy3Eb7A7g/LgV+P8A&#10;Fc1lHCccPBuM684UrX1ftP3k/l7KDg9LLmS6n9DZZSVSrXxDXx1LR0Xw04qO1ulSUWvTyPpDQbVo&#10;oYI5FlMkhZeACBKvlee3X+DHydMjGO9exyaxBpPha+ubjdJAbBIJFZVBwN4ijx1/e5+f/GvJLCZk&#10;mELXEcPlESQtgnzIvn3Hr1XAD4GOcdK534w+ME8P+H3F1OiWlta/bpkVGxI37nYh7fvQ2UXt+Ffy&#10;Vm+XvMMwlFJta6K+l9drK2/kfYYKfs10uk3/AF/Vj4y+LXiLU/GOvad8KNF1KTztalGr+Prwf8ue&#10;kxy7be1kbP8ArZ2DXO3uCDgivs/4DfD+0hiSSz06O00jT7WKysIUX5HjjwpncdfPm2m49PmFfHnw&#10;H8J3mty33i/U7Y/2/wDEG9S9laZM/wBn6DjydKtEbtK0O0kDHzHkZNfqb4U0u30DS7SwgZsEJDI6&#10;AAu+0LmMHjzIn2wg4PXI9K9biqulFZHgUvYYCOnT/aLf7Tr2uraGl/e9tf8AjPRX7f8AA/rQ9q8N&#10;eIb7TLeGQ3r+XaebZWokGY4bdGCkxrH9y534jZv4o+R7t8Q/tEyaRE2h6dqay36RvbvOEJhijmA+&#10;0Sq8oxHJHxG8Z6pXhfjjxtYeH9MksIZi96MBOixoquF813jzuZsiMH+J8Zr82/2j/jxL4Q0abQdK&#10;lkHjDxQHgSWOJV/s6xlQfadSKyDmaNP3aL0L/p8Lw34YR4yzf2FfCx335V9+n9WNK2aPAJbXS0V7&#10;a2W3b8in+3z+1DqHxK0vTvgr4f1WRtJm1NZ/HN9p2DZvYW/lzWuiyyRFQ1xqk8cT3SRmW0i06OW2&#10;uS7XqNa/na0Hh+WxfTZvshLpDFLHeTSPY7IZA0dvIIAqpbqny4i8tId5YKIs+VzVzqvm6rIt9DfX&#10;UUjR2808jFmDNzdXTOfvSn+JjwvQdKwdc8YeDNPW+2Xha8E1xA9jHAWuFciEPwIUEULRh44izybZ&#10;H6/Niv8AQ3gjg/K+E+G8BkeHw0accLRUqy0tUrTj+8k0o6X5VpeXqfNYjFZrm9Wc8PRmlSb1U21a&#10;fwv4Va3s3/W/r3gvxz41+H+o2uq/C7xNq/gm5tdxUeE9QmW3lSKbfJHdRySXFtdLzhZbhwSmcgji&#10;v1M/Z4/4LF/ti/BSWCXxAmm/FjSbAFPs3ie8sdD1zajhLbOq2trfW108ecRLfaXdIinAU4Xb+KHg&#10;/VrPUZmls3uIlMD4VjK5B3hN7ETJA0Mm3ClstnoK9htZZ4Q1whYRNZyDciska3LMGVDMyRoZ/l+T&#10;dMVAwB0r5/jLw/4J4qoTw+e8LZPmlOSlH/bcBh6rXMrc0W43T+0mtVK1mrXHgM/4hyWonGeK91r4&#10;JStvtaL29bLT1P6Hf23P+Cpcv/BQK58K+EvBOieJfDPw7+Hdw2q6l4W8QeHrKw1bVfEC6jeLpV7p&#10;EFnqet2yWlvZTWjXE39r/b2miktUs47ITSXXwpb6nY3F1t+33ul32nmYm0uhJaSo45H+sCzg55GG&#10;znoM4r5U/ZoZrrxTIbiecRzRKh2yFXJWXI+Y54AJOPav2t1n9k2x8Y+BdM8Rx+HdV8S3k1nYPa3u&#10;h3Ii8X3F5dIEkgs445bSzvooZZZr+eGS3+1yW8MSSXuyMh/5az7JOD/DyrHIsDl2HwGWQdSWFoUY&#10;wp04/wAOdbRRa1qVeZLTl5rH0rWaZ1N451ZzqSUef+6t463669Fsed6F+3Z8fPBPgS2+HVvp3gTx&#10;tpcVr9l0FfFdmbG6g1GGae70uTVdZheQanp1hey2wmtpLFJbm0jhtXu48ecfzU8bfEn/AIKC+NLD&#10;Xdd+Kfxw1Bvh1aSanomrw6JB4XsvhZMZY4WbwjpTaLYB2uzZyq00F7phukWYxSahE12sifZWnfs7&#10;/ErUPFv/AArLSPDXijUdYldXj03xBF9h1/TI4LWW9d5dOnmZ3Fta226W7jgMSIBK8oj824i/qQ+E&#10;3/BOPwF8NP8Agnxqfwy+O2heHPHunePILP4g+PPC/ivRJd3hPxH4iDtbCynu2tr6y1/STd2Ftqkc&#10;lqI47u2msPKv7OKaHUPzHHeNnBfgXRwuZ4Xh7Ls0qZ7mtF1KWFwsK+NpYSTnPE4vDydoU3ThU1oy&#10;nT+sVPZU4zpv3l9nlf8AbVanUpVYzn7CnzXvvpb9PL8Nf5Vv+CImsftx/ss/tNL8Y/hd+x9b/Fzw&#10;r8btC0rSNO1rxDqmseEPDkWiWFzrOmS63pHje0hfTtAsbuK6v9BvvEHiWxvPC+n3EUUuoW32vSo7&#10;Cv7Wfix+1Vp8FtFqWieKvGdpq95K4svDGj23h7ULeOUeRBLaRSalZXcmoXe8tFBJHNCkx3rHG3ni&#10;dvk/xN8RrLw5pvwe/Za/Zn8M2/jPxtqmlWnhXwbZ65qWoL4Q8A+FNA0q2+2eKtZlliETyWVstzd3&#10;V/biHUrqZ7m4xrGryWWm3v2t8C/gB8UvhtoOq/8ACS+J/B3ibxnNqFvqOleJ4tFiXTJpLaSQLDpk&#10;MMECaLJGvyG9j0u+WVXijHkSLHMn8S/SS8V6njXnuT8T5pkGByKpTpzw2T5Vh6uKWOzbA067o4XM&#10;cyp4r63RowpU6CoUnCjhFKoq6/fezpyo+xl1PFckoVansk6ilUjyfGmtIfFH4bS9W+ltbngb4i/t&#10;CR+Gl1n4uaV8NPhzoUGiXutwap4ht9Sj1qTRLLN35viXTV1SzsvD97baZJFPf2VxKJbIiVbn95FP&#10;5f8APh/wUN/ahg/a48a+GD4V1mTU/hT4K82x8LWcmnXumWHjrxTqTT2DeKdOhVpp7/QYJrR4dLvr&#10;3ZFHAttHaq8l5dOnrf8AwUS/4KAar8Zdf1j9kX4bfEHT7z4Y6r4lTw58SfinY6faSXOt6jYbn1j4&#10;eeFbnTHgsLzQBNbTW/iDVreS9/tZJ/7HVn05buDWvjS013SvD/jQaT4f0mGXRPCNhBon9qEf6TZ3&#10;H2K4e4h0m1bzEuoWdEtZ57qGe9QXN3crIdOETP6vhF4Z1uFo0+Nc+wGHwOd4yniJZNgI0HShlWEn&#10;ywnisTUnH20MdjITjQp0eaNTBUak5vmli4Kl5Gc5nRr8uFw7usPzOpNOynzKKjokrW5JdXo+h94/&#10;AXxVp/h/4haH8N9GsJdc+F/wD+HOoav438VRXkkFjHrOi2qa7qtzpsaWsDzfYHF0zWULS2tuJ/sz&#10;+V5XnXPw1/wbmePNQ/aB/a5/4KWeNtRjEek/FxpfHumW13GGeyh8YeMPE1okjtGIkdv7HtNHilZQ&#10;mXt8gAxx7MX9pPw346+BP7HX7Tn7VXwX+Lv9m2p+FsXgm80TSpZrO6l0r4g6mdBnTUwrQTrqEyTz&#10;w6hb3LMIP7RngtLpI3jtE/Dj/gk78Xv2zvhX448aa5+yN4+1PwJ9v+G+l+GfiNrNrouk63puvaPp&#10;WsTaxoen/wBm6jZyx2mpWDvKmnalEVvEE89rcyrbXOp2T/2Pwx4S4PjTwB8XngM8y/BY7iyOT5Q8&#10;wxNGrGnhsdkGNhnGJqYiftFU9pXq17Xp058/I23FQSl5+XYuNKq41I81OfK5K/8AI3bdef8ASP61&#10;/wDgrJ+118S/2NtI+Dvw7+Hvg/RL+PRdDuPEd9reo3Mslx4d8avGlrpR0W0is5oXj0STVHvLCC4n&#10;vI9VGsOk1lBb2FtdX/8AJ58f/wBor46/tAx3OvfEDx5reuatqbXCXVhfyCYwatqV1LPez2vyqTPO&#10;DboZr8X1zbRW9vBZTWlvEkK/pL4qm/ay/ad8Iaxb/Gz4p+OvGetzajqmsafYa7YeHbCSw8QXc91P&#10;d3WkGztC+jWl3ai6FzD5csN3O1rO0YeytvJ/FPxHaeJPgz8SbbUTK8zaD4ttvEFimsbkP22wuGIi&#10;vhdLNJJ50onaaKR/KlmLzJDFHNGo7PATwl4d4KyWhhaOF4fx/F+WylUr5zg6NbFLMJ+1rVXrjlCe&#10;Gjeo4cqpt+zhTipe4cPEFanOHPF8lFN8zvpBacva97Ptay6bfoX+0H+zh8TPE3wb+CWu+HPAkup6&#10;B+zt8LLk+PNRvNa0TQ7TU77XbXwsr2+lXV7dCHVNTTCzvZadczXLW05unCBbZLr8xNS+IcWsW8c0&#10;en26pLEJYmuFMpWMyI0SsSRKPJ2yQNsePLq3AAAr6X/ai/4KHftJ/tEaP/wi19rmi+A/h/fs0niP&#10;wj4D+23K+KNRmuZJPteu3+qT3F7FA9v5GmNpVi1pbyWxube5Nzaahd283w3ZeIJHnNvfJBbSnMdx&#10;KttDbPE107vGpiiiRY1jcsWZAkKB8HY5RZf6U4WyLOIZPRXE31GeN9riMTh8NgauJrwwFHHYqrjZ&#10;UatarCNOriFUrzd6cYqhFxoqVRQU5fmOdZjzV/8AZH8CacuX3XzW+G3RW363ulazfSw3dsmsz6hp&#10;9taWOoeaptru28u1u7djEPNuLdnZU+0TzAMRs86xiN1EkpV5S/sFh4NuZPDtx4k1bx/DFIWnCaJd&#10;eYNTnMVw1qksVzHcpejzCfNjCaXOGiZZkIIDr4nNjyftAxN+5uIRF689QRXvXww+GMvxC8PLrVj8&#10;S/hxoF2l7PbLo/ie9GmXsM8UxhaBLiOSS6SLCq8c0cNxLM8gDF9yzSe1mc1hoUZxqPDU17LD1Jew&#10;9u5RnzKWioVXB+4lzPkgre/UXuo4KDlXi3VfPLS3r1067LoYth4d17WL1LTwR/aWp6hNF5bQfa98&#10;epxpkCKFZ4/NlabLpNaS26SbDtkxHKc8d4ssPEvg2LVrnxzFrXhO90ZU3aXrNjc6Vdyb5I9gsrS5&#10;+ypdpNt2W5gJtrhGV+VwtfaPw5/Y5/aF8aaz4X8RfCrU/C+sWem+KbXRX8Z+FNeFxa6HrMkp8v7T&#10;YPpf9qB7mbH2RpLeeOcyRqY2j3PHd/4KQ/sZfFDwb8R7Dwf4s+JGlaz4wtPh1pXiLWdOuIRaXcCy&#10;zXd5pmnCSztG0adtt46RLbXVnZrbrBILu4unkjPg5RxTkWJ4vyzhatm+XYnFYyGMrVMNTrKeY4Wl&#10;g6tOHPiqKhFRpz5/dvVhOHK1Kn8Lfq4PAKr7T2rdBR9m+Ve9S9m+ZTmoe7y8to3Sk+e61XJr+aml&#10;/tbeLfD9rcr4b8NeD7G6mP8ApGs3VveahqV4VykX22MXUVldrEjSeTFe2t3FCZnwpVUQfPMN94s8&#10;ZeMLvV7RLjUfFuuazca5s0O0jty+p3F7PqBmsbWziCW8ds8skvlogis0zIGhVTIv3n/wTj/4Jh/F&#10;3/gox+0xqn7M3gbxh4L+FfivRvh5rvxMvdU+JH9sw2F74d0HVtC0KU6Lbabp1xNqszah4j0+R44J&#10;Elj0uPUr+KK5bTri1H9U3wW/4IufC7/gjJ8K/id+1r+0r4o+H37Q3xM0rQb7wZ8KfAGm2V/F4c1T&#10;x34kzpHhm50fVtY0i3u4Li8e+uhq2mX/AIS8RQ+HrLSIfEFhr0ipqdiPqfFDxq4B8I6GHyKTnmnF&#10;maSwdDh/hvDUK6r5ricfP2OFpTxkqMsFhMHUn/veIrVPZ0qaU/e5T9HwnD8FgKuIy2lSnRgo+1lU&#10;SlGa97mcPeVo0+tlJTcuX3HTaPgT/gmB/wAE9/iN+2D8XPBEHx68AeIPAnwv8I6XD4i+Ic8Vjq0V&#10;rqogt9lrpcepyWFlp1iPFV+YYbZLee/WbTRquqaTdapFod1ZXH9uem/CzwP4c8KaP4Q8E+AvAvhP&#10;SNM0a20vw3p9rBFarbaPZ5hsYpoo7Rp7jzo0WW8kWd552QTTXk0kcmf5C/2dP+CkPx1+CV1qs3xP&#10;1Kf4oHxxDpdl4v8AFM8rp4uuLLSrb7Pa6b9tt/KtLiz09Z766tLCaLT4/tl7ezXGp5umlX+o39nD&#10;4zX/AMcPhl4I+J938MvGfw5sNY0iG+0iy8bvpsNxf2lxAFtbpfIuL4iwuM/6HdvHp0FwJS0TvY+W&#10;JP8AFf6W+deJ2P4khnuefVsv4RdSrRyXD5PmNSvln1z2ftq0vY4lYfGVa0qjdCM6uHdSnQoUaro0&#10;lUUH9HwnTwEKNWFagq83GM+lP2ag3zfZne/PHtbl6309w1zx5o3hVv8AhGfCnh+XxLd2drapfwab&#10;5cWi6MH/AHtydZ1uOzmghvbqzee5jtPJPmG0eEmySTzF/LD/AILiax8WPhl+wpr3i3SvG+oWd5rn&#10;xM8AeFrbRPDVvDovhqw0zxBPfx3cdykZlv8AUPtd1Gsl0+pXU1pFPBHCscIkuDcfq54P8R/C3wh4&#10;c1XR9VkBuoBcXWq2t/Yag2tarcXQczOtvYi4utcv7hmBQ6ZHey/Z0gjXeFXZ/Nb/AMF3P2l5z8Of&#10;hR+y1C93p8vi3W7b4m6t4AuNQS/k8OeBdA1OabwlY+ItRQXUp1XUr6yk1FLOKeN9GtVtYbbUrzTb&#10;6a4k/MPo6cP4niDxU4LxcMNLGYbDZ7SzLNVisNzU62X4C2PxLtXp2hyxo1IRm5Kk6kqVGU1UqUoT&#10;+k4mx2BwuTSpPEyp+1hF0403yO0Y3anL3ufk51GOkbLRRP5g7wyaZKTCJZlZZFdLqM3LXEkp/etc&#10;sGAVti+Ujh2LqkowmVxnatfXlzoqWFgWafVbyx0zKMI7sNPLsEaMqeWrD7sTpHvUt9yb+D6A+GXw&#10;E8b/ALQPx1+E3wU+HUOde8aaxbadd3dzbypYafYecj6lrF6kCyGKz0+y86+vGH7q5eJrdXa5+zpX&#10;7Y/s4/8ABDL4weHv2gvGr/EnxXpmmeFvhvClx4X8cLb2F5pGo+IbkTyWmqWOjjULC1S0sbY/bg19&#10;qxu7SHamrWulaiJtMX/X3irxU4G4Jo+zzrOcFgsYsBUxtPLqtV08fVw8MW8FRcaCpy5qtavze7Fu&#10;pJtuEJrSP894Th3HYr2spfu1SnyP3OZNf+BR5bdtfU+ffCX/AATy8G+P/j78OPgd+yhpup+H73Vv&#10;hM/ib4ufFzxvbalq0Xh69t7L93ZLCNL0i2RNSvvJs7W9Fnb2QvtVsra18VXE0wsLj8tfEWl6v4Y1&#10;z4i6D4lv4NT1L4e+KtY8F3lzpyEw6hcaReyaa95ZrKBMunXcr/a4ZXQR8BFMoicn+o7SLPxv8BP2&#10;e/i94N0T4o+EfBH7W/7S/wAaPBPw50fxDpmvJHqGgfDCa/0/QTq2lW5wvhVdNsL7xYZNVitopoJN&#10;Usm0Ke08YReHJV/nP/bJ+Hlr8Fv2qPi18J7KKCeDwVZfDvwhpOySWYazqWsaOL+bWLy5uTDHfapq&#10;8+pTal4jnkdPP1W6v4iCkcTHx/BLxEzDi3NeIMPn2PvlGV5c/wCwfbUqjxeP+pQ5swzWdSUKdN4S&#10;piMxwWW4D2EqlOVLLqlZwpzqzUuXNsoo4WdKjQxDnUfOuX2Ps+drk00qPu9NfyRxnhe30/UNM0PR&#10;7vbd3kuy8e3lRPKkh/0pVjni5jW2kglMEwZTH5RbYiF2z+3f7Lf7Ufxz8bhfg58Evh78E/h9o/hf&#10;QYtY8Saj/Zmo3HiXxLBYSOk1xq+NRsdMuYZr29vBDJpmlPrFkJvtKXMkQbb8TfC3/gnP+1Ve2x8R&#10;ax4E1rw7p1vnQ7K8/se6l8RbrY2dxqAj0FMarEttA6w2Ye2xKomQN5kUsUfd+PPjj4H/AOCU3xX8&#10;DrpDXXxo+JvxD8Aaj/wsr4WX81to174U8HaxNp93Zaulxpk+s6hoOveILiCW40XStdsJnj0aSLUV&#10;064tr7SpV+j45zTKeN8C+HshwuC4jztUcVisuwnuYmMMRhYRmqtSSfJh4Wfs1OrOEJVJU4cyIyun&#10;PATqSq+7fk5Vy78vPf0tdf0j9Nv2gP2ibf8AZT/Y8+IvjW9+G9tq3jTwn4x8O+MtM07V7/yrDxZq&#10;uta+Y/7R1S50PSbefRtNsb/Ub+a08PFf9AtblbaKRYp0W4/Dj9ub/gpb8T/27fgd4C+CXij4A/CD&#10;4e+H/CfxO034ux3/AIR1TxPfXR8RaZpGsaNZ6dDb6heXWh6Nb3MesXkuu6h8814rqkVrbyvLKfCf&#10;+CiX/BUPx/8AtdX9z8J/2f8AQfFvg74CS3VjqGvw+JrC0s/Fnji7063iu10bX7a3u9a07StD0rUF&#10;ZjaW2p3E3iR7bT9T1Tylg03S7f8AP2waYWkLy3d5b3s6LJfW0c/lMs7YkHm26uymTEi3EMhjHl7o&#10;/LUbG39fhd4QZVwdQwvEOc5Hl9LjHFVZ5j9YbdWvlqxNGjTlhoRVRwpfwmpRhLol0PWxWYXpckLP&#10;2ilqnbkta3R3vfy2PRm15PD+m39jfWOueD4NZ22F5c6fEt7ol3YySIz28kFusKtaTxi4ec3MQVnA&#10;cPs3xSfN3izwZrfi7VtLv5J/Dws7X7T5mp+H3kntr2e8k+1TTRxLFCLYK8gjuQxXy5hcRhhkbfYb&#10;7xRrsWkTQf2jP9hh/wBctxHHNuA55NyZ+CB1x2NUxZ/CyeG01K18Q/Y9V1G1ga6ht7+8t7MzKoBW&#10;0thC1vDFaPm2t4QUt4IoUWK1HM8/9CYWrQp1ZY3D0FTxNr+0uvi0963Lra0la/Xc+TlXxmDnBRxF&#10;SpzNtqXf3baf5/oeIfD34ZXOgeKNTuZtRVorOyuRaOtqjCVrh1hEnlsZRhreQk2Syk+dLbu7EJtb&#10;9iv+COfxg/Z+/ZI+InxM+PfxV+DB+MHivR71rfwC+kSx3PirwRfW2mXGoWf2O21HXNP0rSrHWbyN&#10;otR8ULpOu63o9sou47LVY0vNM1P82tOt7K18S2mraZ4g0W1k2pFdWDXXnQ3qLGiY2TmFYJGkUyRl&#10;pZI1KpHHcW6xbT7x8JNV0bSk8RXH9n/2ddeJNV07T5fsS506T7DJmO7iT90Ynnd1eL9yv77yrozQ&#10;vmFPF4tiuJcnzLKcZPERw+ZwpYbFrDYqph6lXDRqxqVaLq0eSrGnV5FGqoTjz03OlPmpznGXo4bM&#10;cZOtzVJ3UuRW5enbz/4B/St8AvBOmftf6v8AGL9sL9rX496h8H/CGn/EzT9ST4T6LrU2k/DTxHBB&#10;aPqFn4e0XUNX1mWbxFp2mx3Flp9tY+FvDg1zUtRm+3vcS63rsn2jyT9pzUX8V/tUaJ8Qfhx4UXx3&#10;4X8SfB6x1uxfX4tZ8L2Pirwvofm+H9Tuz/wm+m6Rql7Pd+WywXMVhPc3j825uFxLXO/8E4vF/wCz&#10;Hrnx/wDAngf9qu6kn0Xwl4Wb/hU3hfXLiSb4ear8Q49Qjv1TxFDuhjkMqy3lzFY6lLBpktzZpZ30&#10;12JbS1l/ab4++BfgP+1h8d9f8WaZ8RtI8LWfw++GegadcavpbabpEeunXbg3OoyWlhcWgPiaw0jT&#10;NL0mzvLrSdMvLWGyOlWaapBJGtnb/wAJcY5/U8OuPsXDMqGcV8k/smthMvksHRjlOWZZOphsLDDY&#10;aVCl9axNVYiGHn9YqOr7K8Ywo0aajE+8wbjXoRj7T4Gmko36ar4lbZX7Hafsu/Db9lj4gfBbTpfB&#10;3ws8Ka5od7qFvbaRrnxI0C10f4w+CdUtwINQ8M63aaTPeXXhHVNCktrN9Dn8Ka8un3S6jca3BaW4&#10;+0G6/J//AILQ/wDBOX4H/D/4H+F/H/h231qP43fE39oKHSV8Nz+PV8Yy6t4QudNvfE2s+JrSPVdM&#10;0/URb+CZtG0zUblLbSltNOuNaNreS6lNe2N7c/fP7O6eJ/2T/ir461jx5ruheNfgn4u0iy15fHt1&#10;rel2+lza94e+y6XoEsM+mHVIFvIrMQafbWJhQRafbW1jpwFrpyIPzd/4OGPj14G1b9oj9i34eeFb&#10;7RrT4l6D4K+I3xI1DxDomu2upWsPhrxnY2+leBrOSe00q9tLy51y8TW761uWuVW10x3ZobqLV7K+&#10;P5F4TrjB+PeDq5Dm2Yz4dx2GzniOvmGHxVaeHhQweX18TTweJoOpCNNUsYlhMR+7o+zqVKD9nPn5&#10;af1uNeDxWVe3q/x6MadJYZ3ukm1zc+lue10lDRJau5+B37Rlj8RPH/iy08DCOXTtE0fTJEt20uwt&#10;Ly20nV5IDHc3EEwkhmkOnQW0ds6De1mtqHW3SKfzJPnHwV8C/D/hv4m+Abnwd8RPEWm/Ejwx4m0T&#10;xV4duo4dM1ObTdd8L63b6pa6zZaffW76fP8AZdRspJIhc281nOz26TedB5tvJ+jfgf4Raz46s720&#10;1zX/ABXDF4vivZb3VNCsQsym7WW81i9a8aaNLcSW/wDaF3eagIXtFhAhSNiokr9A/wBoD/g3i+Gf&#10;7OX7POm/t9/CL9pq58QT/D7R/DfjLxB4Ya003xH4T1jRde1HSfDw1XQPH9rc6pLftZw64JNSFxpi&#10;W9zbXLLZvp11plnBrH9+/wDEXeF8poVclzLOMRhcyx9CrTwKhl9bGU8biafLGOFqToTqLDRc61JP&#10;mU3UpyqVI6YeUJ/FQyueIr1qtBRlempuD+w4bK97vm5n2ty7O+n3R8Df+Cln7Q3xh8bfDT4W/tMe&#10;LI/Evwm1GztY/GyfDfwVbW2seN73SYbbzfDviO402CS+ittSkSS5n0zRL3TZtfsLX7DL9qnu1tb1&#10;n/Bab/gpxc+AvA99+z34EuNI0Wf4g2upeEP+EZvrDfqHiXwzdRvo+p6hrFtJ9nGkeC9LsrjzLWwF&#10;vbarqGtDT7Wzv4LmO6S37uL4a+APhl+xBD4Y+A/xh8SeGviF8R9Et/il4eRrB7rVLT4h+VHaS65Y&#10;aoFvtE8PwhtG0e0FnpjWSSpp+n332ZPP1pNc/LW8/Y18O6D+xj/wUU/ap/aT1K++NX7UHhX4feHt&#10;R8O/EXxVqesXeq6JrHia7uNOsNS0d3u4ILOTytQkuF0yG0/s2Bvs91Gk0pia0/jLw14Z8Js28RY8&#10;aY3K5YXEZTnsMoyTIqdH2KxvEOZZxRwVPO8dQeFw1D2dLEYv2c5vFVajhClChCHJTdD3Mz4izqnl&#10;KoV6vNCMOSUXeL5bR0vr2/Wx+Tl9qc/wu8F+E9beZ9Xvba0g0aDTb67XZZWFhpcdpKxRXjkuJJY1&#10;hRAuegGa+fPDUc/ir4j6h4mmkIvtJ8Nv4t0+5hGHtbmzlSO0VVuvNMb294sRG1uB6c10Px4vVmi8&#10;FWssTTTpbRS3DmN3iLXMdq6mEkthw6OrHqB156cz8OZrjT9e1u5Cq5l8JHSzAAwje3vL23EWJDtD&#10;TtMjHBziv9OMJh/b4CtVe1rNJLWzWiXXpp8j8axOfOtmuFcrqhRmnLX3d1rb+v8AL+tL/giYur+P&#10;9f1H4v69rMqL4U0nV9Q0i8upLlrbSNQTw7NZXL2jTzy2KGwXWGmkMkIVBeSu3mRFo6/VrxP4U8Kf&#10;EfUNUvNY0fV/C/wQvb5/E2tfF7xZPPo97NcW2yfUfG3hjWfEUsL6GvikR2uixve3t4h0lINRaysb&#10;oXdofwN/4Je/8FIfgn+x3+y98R/hD8W/hd4g8XaxD4uv/Ffgi60/S9K1Sx1lNS0K5tZtE1ldR8qX&#10;w9bW2raZbiHVM6laT2mstOsMEOlwx3/zn+0h+3V+0j/wVI+IekfDy2U+B/hRpOuNqWg/DvwnJNJo&#10;8UMcwuDq3i29iuIp9b1nRrEPHb3bW0drCl5J/ZFtYK+oQTf5Wcf+HPHfFfi5xbmOPdXhThDLq31d&#10;8Q1q8eWOA9nTftcBQoS562LltHmnGhhJxqxxHtKnuU/3r/WTK6mV4V0pSqz9lzckbauaWkmn9nl3&#10;fyXf9F/2zP8AgoJ8GfCVnp3w3/4Jz6z438R/EjxoNZ0XxVPaWniu+0PRLzxDLJZPq1wnizdYTeN9&#10;WeRBFdwwSab9njinnFzqz22m3n56H9kDxbBomn6f44+Kmq+MfjV8Qde8K2PhrwNrXiDUdUe0u9R1&#10;GGHUtW8c3F7rV5qmlW13FdCPS9enjj1Q3twLNre7Z5ba2/ZL9mj4XeGvgFP8JfDvwx0Pw/beCPCU&#10;lqnjHxoNCivr7xr4i8TWf2O88W6brd7Yvd3Gk6Bqphls9VS8sl0qxtI5/s17b29rp8X56ftiftfe&#10;F/2c/wBrTxha/s4at8N/jX9ru9S8QfF7xD8UII9R8PeF/Hcr2z6XH4Z8Z2F1bwM1hbi+LadaQ3un&#10;aQP+EZeO/tbiC5jT6LgXGY3AYifBvhnl2Kxc5YPGY6fE+cP6zj87qRxbjRhnWOWFVLLqcIVpSweH&#10;m6lVRrxw0asUqsj4jF4pVJ86p06KlJylyJJvbd2TfyP1w8ffE34I/wDBOTwt+z+NL/Zz+FNv4++I&#10;3jPwR8AI/F/gK6t9P8WWfhq5ttB/tvX7bU9S0jUrq4lOnW6jOo3kNzqerwSanqV7JzaXP6G/Ev8A&#10;Zc+D/wATvDnjnwZ8RPCPhnxH4V8QPrGs6v4nvtBtNK1/TL64N9qEGv6X4uitlvDrNtLJfahfawbq&#10;aG7s5HsriOfTJ9Rsrz+H3/god/wVa1z9sWb4D3uq/Bzw94a1j4L+IrzX7rUvh74j8RXGga5qFwdL&#10;nsr7TrbxC93cW2paBJYrFoTNDFYwre30qTX9vJ5cf2j/AMFL/wDgutYftF/sifD79nT9me48aeFN&#10;c8XeC/B1h8evF+o2EHhnVNQfTNJitPFvgS3tVtJLL/hENc1BJLmTUtFudIfxHJE2iz6Jpnhqy1LT&#10;/FO+dfRn8ZM4xvh5XhmeIyvOMZjsxr8ZZo81xONpZfGlXoTyuphvaV7zWHwc5yhShKhzfWXCUny3&#10;PcwvEGUU8pzKnibVp0qVJ0ot8nM17RTje07N+739D89bHxV4c039r/R/B/h34w6Yw1L4t654V8Ie&#10;NNF1O206BtPUrpdnr1t4gFwugafpFtbQ6feWWpDVhpz2ByNSGcV/WR8E/gh4g+Enhy60bxhear8U&#10;dK0yTXPDOp6o8cHiyf4qaRd6Wr747loraS40uKC6M+g3L2t+NRhmltXuri7u7u7P+f8AaVpOi638&#10;QfghoM1zHpUWv/FrwRouo67czTWjaTNq+rxWSag98bhJoLfz7j7ZezyXQaeWIl7iOPy0X/RU+GHw&#10;pT4E6pB8SLr4vaj8RtD8O+D7HQri5a9h1pPGdkdNsLfw3rP2i3uLqOKaK7LNHHdXevziPW7OUT/2&#10;faS3Fz7/ANLrI6PA2H4Hw2GzOrVqY3K8dH2UsI6U8ficsrYNx9hi6CbwlTEzxcIckpPmnOeIi/3T&#10;nQ4cjqxx+FdVJU/hsrqdr81tbR7dj88/hDpGheIx8XfG9jY+PvD7/DCWf4ceFYfEUJb/AIR21vrv&#10;WbrWJYF1K0iSyuX0/wDsu0vbfbp93ZW32DTLdLe1e2hb7y/YV+IHxl+A/wAFrXS7ew8Pa5qHjj4z&#10;6hZzp41j1L7bZnX4rGz0KW2OmaraG1sXmtri7urC6juESS4ZbJ7VBPdS818Sfg23j34/6N8SdH8X&#10;eKj8N/jd4b0zW/iTpOj6vfS+FU8VeBfC2l6XowuVlgTTb7TdZ0bRNKW4iubYamr22peZdF9Xjh8P&#10;++fCrwC/ibwp4NPiOz8WeEJ9Ju9Rv/DMugW91vt5bK6s7Gw1TU/7QWWe2uLXybSUXwjIukcypchi&#10;7r/MVTxIllTo4zD4inRjiZ4CtVw80qksAqGDxdGpgueNqlSpHGLFyqyhQ1cqddwXt4wh9JgFPBVX&#10;VTdRO3u2cdtrP3u/Y/G//gu98JPBng39qP4O6j8PdR8743fG/wAE+JvE/wAcdKS7uU8L6foelHTt&#10;D8P+NtF0zUrjU77w9ca7rkOtW0dtZ6jJB/xLZJoLeHVri61S5/BHx/4fvtM0fTvCfjDTGl0TSPEE&#10;PiWy0/SkWfQtXuEjmiNzLJDdW14mnxXd3cG5M80Uwv8AF6PLuQkw/Vr/AIKtfsifHz4WfE+4/ao1&#10;zxF8QvjD8K/FtvpujeIvGWpapc6trfwysLaW7jtbLV4LZbe9sPDAP2nULNtTluUjkOsJfXpGn18W&#10;/s/fDHXv2mPiv4Z+F2g6vL4eGrwTW2n+IbiVrq10O5mg8qK+1C3LK09rdZE9+yzQhFt5Zc+dKJV/&#10;tLgTPcojwHleeUc4m8CsHzYjERbfs6lPEVqtbD4hycKsamEqV/YU1OhByhFKK91pXi60q1Tnd022&#10;9fl+R+4H/BML+x739gS7ttHj0LRIvHXj7VV1a5tdLthcpceHERrR9Vu4lhn8rShpN1b2rXly8Wmx&#10;3FwYEDXDGvsOHQLDVvih4K8W+G9Q1e0125+F9zbabZT/AGh9L8RX+h6RcPp9rHet5ceoX95o1zMt&#10;3JMlzZxTJYXcNtDfXEjx+Q/sR/s6fEH9kX9nXxL8OfiFp9t458HX2reJ7yD4jfCrULXULcadd/aD&#10;cGTw3N/xMdHu7GC5uTab/tOkTPCst7daWk9lBN9p/CP4G22nfDDwl4u1HWr2W/t7/R/EvhTUBNLK&#10;+kWi3s0sunzWMsRhW1uonm32tvImYraxt5JpU3I38I8e8U0cPxTxZmeBzKWLy/H5/j44GtCvKrh8&#10;ZHGp0vq7hJRq0lSgqPtaFSEJQpQUuWKiouKGEeI5/e5ORRt+7Uubm5urcbW5V33PxK/4K5xyeKof&#10;2ffhJb505317xH48+IX2mEaTrPhbw5a2tsn2iWIz28KR6xq1zfO6JFdT+YFkRTZfaC/gXgL4yReI&#10;9CX4V/so/Ay0+IPw9+HlnpGjfEPxn4u0OHWLjxN4t2S3YsdMt3nniaXToUub5I7m71OaeSKCWSy0&#10;8JP/AGv7R/wUb1a+/aM/at1P4X/BzT9Q1zXfGUPhb4c3PiE6bJbjw3pujSWlzrV5pk0sipp91qbN&#10;fWF4+pNGF05HheyHnpKv7a/Df4HfCb9kP4NfDb4NeC9I1HSL3Tra3l1KDw1pa654x8VeIpbKObxN&#10;4ju9Vnhe5ubG0vWVZbm6TyI/tcEaoYrKQt/QuY+K+W+Hfhb4b5BDBPNuJs1w6zVZbKtVoYTCUsbG&#10;risRicfTw05VMTGh9Z+qUKbi6arRqYiooU6Ek/BnllV4uperyRT09xvmTbX8yta39WP4ev21PHXx&#10;g+Hn7RPxe+A9j8Wvjf4J+Hnibw/oF94r+DE/jHxFo/hCx0bxPZaRrMvgjVfDC3xsU0H+1YLKA6Fb&#10;xW1pJeWstw8bG4da+JtefVbrT2tIi97HClraxLZxkmwR5mKTglyYrdEXyt0nmIh2ZKeZgfoB/wAF&#10;g/AXxU0H/goD8X/EHx0+H+t+EZfjppmneL/hD4jf7HFoWv6Boay6dHaaTe2tzc20l5pE/kaX4jsJ&#10;57XUbLV9NeV9PNlqej6tf/F37JegWvxF+LPgDwpqsslppGoeJFttUma4e2kXTNOjs73VLp5Zoj9n&#10;sLCyzezTTQTwQriWX93GxH935FmuFwvhxlHEypYR063DmX5vWpYD2Co4jE18vhOrToVqClCvKjKk&#10;8LKbh7Wl7OMJqXKj5jGczxXsLv8AdTnHn/m+DXl6drXZ/T9+yl8BvgB8SfgL8IdD+JPh3wHFquo+&#10;H7ZXv7zS44bmb+zby7tl1GZtOsUMcUQlAvr03DyiWQyPaO0bF/5a/wBsPWPhF4m/a3+Ns/wXsE03&#10;4PaR4+bwt4LjtZLOO0mTw3YR6VrV9JHbSXcl7pep61a6hPoWpyXjx3dm91eXG8TKkX7Lf8FL/wBs&#10;j4K/A/wF4h/Z4/ZZ+Iln408X+IrRvCGqa/4Za2fRPCvhaSyZdQlsdetobax/t3V9NucX1nozQ6bp&#10;k8bRrBayG6bUP5yLCyhsLGwhsrxCI0a6NvJM1qd7xoZBNMtxIkEe9nWN2gJcZJMnEj/B/R5yDiKn&#10;T4m4+z7FZvh6PF2Kk8kyDNYzorA4L6x9arZhLCVOWVKpiJOnQw0nyt0qdefLy1IpedjJ04OMY25r&#10;a2su36Jd90Nn06Br14/tVz9nxJ5iiGQP5OATBNkBR5ZVEMkRZY7bbBl4m2LiPBHvEFtFeTTD/U2f&#10;+vuOnH2e247frx6V9NfC34G2fiq8S+8a6j5cNtYXN0nhbSNQaDVL+zvYTHaaheWkL/bLXT3JVkvW&#10;CG9lUxRQokZmPu9n8JPhr4TuBfaFJceHta8t4IbnU9Qury6TOCqWlveAShpD5eZbaZWyjxOGQEH+&#10;k51qSUHGXPe93bl5WrX2vr91rHj4jEey9mlDmvdfFbblX8r3PmPwP+zb408TCO48RTx+DbCSC4Vf&#10;tipcaiUKyTB5tNjuYpzG3+jxJv8As9uqyCRJ5JFRV+gfCHwU8A/Di3iuby8k1PxNkMNYvh5Ol2k0&#10;DN9nn02yYyfZmkgZRHLM8z7+I8JMsh9M0vwddausst14kmn0y4aOIPcKY5JwCf8AVqrqVO4KUEmC&#10;wVoVkR2kgf8ASTwz+x7ofww+Gug/EDxjd+C72+8WtZJ4K8M+LTdyarq2sX8V/wCTaJolxYzaX9gk&#10;SL7VcX9+99BZW628008dzOTD8Zn3GuAyStTw1S9WvXqezw+Hpy5J1uVL2ziuSWlLnpqWv2/s9ZpY&#10;XH43nUeWnGKWkX0le2tk9l3Xoj8t7fRdNvpVl0vVZLeOaXZNGqXAi1R4I90Sm5WNWfyi048tZoxK&#10;zQMnyMhNnUtF8J6LFFPrX2qGbG+JNN+0wzM7dQ2JFRYs/wCr375o1IjKFESvW/iD4Rfw5qPiXxdo&#10;Ojz3ehaxqc93C+nWEh0m0vzma90rTlsRPbWWn2MzXEOlQxb2GmxW3mmSYyTy+0/sZ/8ABK79tL9u&#10;/wAHx/tD+A/COj3XwjXxBd6Rp+p654p0Cxu9Tm0XbJqkdho8uoxalcRWHn2oFx9n2TXAubeCC4kh&#10;jlbzM9414fyvJpZznFXD5fg6MKTlUrzUF7SvzctDm5X+8lyS5fdV7PRWOfA8PZ48X7DB06uLd06n&#10;LzJUoRb993bX/bul+6scH+y18JPif+138SNF8E/DjTtVsPCNtL5ni7UdZY31lp+iaeI457qeWWaK&#10;T/SUjDJE90g/tCPYpUFsftl4j/YeHhf4/X+v+C/7J1f4bab4e0mF9B052ttW8PXlppQtNY1y4tdR&#10;H2Ca4vLvTri6uI7OeSG31D7Y6L9n+xyP61+y9+zv8SP2MvDWr6raaJa+M0+Iv/CPzqfDdhqGqaTp&#10;+l6ZdTwPcyeJtPsri0sVvX1B1NlJZTx3N6v2m2u3KSRR+9ftSarbeE/hD4r+N3xP8TeHdL8C+AfD&#10;8fjDxFpVvEs+tWdrbRLCLK5MDvNdmV57TSBZSWuy41K4ghs47gtZI38I8aeMPFHGXGlDLOHMVycO&#10;46FXI8tqYaFTETxNbFV6NLmmqFOnPnpVXGlRca1L2Sc5/vIztD9LyvLp4SH+0P34WfI48lmv+3nf&#10;Y/Mf9uD/AIK5fG39gvVPAvwi/Y+1Xwj4Y8ZeKfAba/rcN34G8OeKNS8M+HI7sLo93YyeIrHUdPvd&#10;R8QXEOrST2N5aPd6m8FvqKreKmnwz/jJ41/4Lj/8FUPGGqTahdftufGDSI5TGHs/BWn+FPC1nEI4&#10;UjLR2mj6HaafbnzFkKeWismdrqcCvzq+Jvxv1b4//Hj4m/GXXjax33izxHt0XRcyRx6T4Q00tpXh&#10;7RtHiuFW8On6ZpsWm6esEheW3WCSa8ieR2DcU3grXfGfiN9G8FaVfal4q1I31wvh3SUn1KUwW5VZ&#10;Hywtooo4YFmuNqbNsUMpaQBef7s4N8LOFeB8kwWAxmT5ZPE0cO8ZnOd4vBUMVUxGZVrVMTiMTOtT&#10;bpxcp+y9s/3dOFOEakvhv9BTzbExi0n7t7JKVrKOi6ef4H1J4q/bz/bC+KRn1/4hftRftC+Lb1PM&#10;+03Ov/EfVnt7YPNJIRPph1OO0mDGRz+5tGtWkZUilbfti0/2Sfin+x3q3xh8UX37dWvfFTW/BY8E&#10;6tdeFdQ8CjxNdX1346t7m3ntrTV20tbjUY4E0hdWt9Dhs410t/GE9le61d2fh97qQfTvwH/4Irft&#10;Oav8U/DWiftD2+h/CrwRpt8+oeIFN/Fql9brpc0Xn2H9mK8xvdTMnmLaWImms2xK893tmdJf7n/C&#10;P7Nn7ONr8Hfh74U8KfAT9m7xT4e8FeDfD+gXdt/whPgu+1m9/sfTra0/teXxLpC2ySazdKkuravN&#10;er9s1DULi8u5bmCaSRz+IeN30lPCrwyo4HJMmyyfGOIzenUWIxfCOZ4TJMPlFOD5ItZvTy3F054m&#10;pNLkw9CMY+yUpzrRvThPopY3E4jmftHDlsusr3XrG23Y/Dn9hn9vP9kmz+G1v8IvBM/jvXPCGo+G&#10;dRhuLnxd4A1Xwz4v0y0uH1GCG1vmlDad4va2F/Bp9wmn3tyIoHudRtGZftlvpvkWo/COH4of8JP4&#10;Tt7vw/rNlYW0kdmdH1W0vzDpujWoOk6hFDbOs9+8lwIkvvKeaRbmWQfanmkxL/QYNQXS9Tm+G/wE&#10;+B3whufCeiRQ3y3OpyWtlossl3FHd3B0QPZjH2eWSeO4md7qK7lt5Gh8oNHDXx9YWP7P2neKb/xh&#10;rf7PvxB+G+qWeoz+Htf1rwbq0Gv+BNF1iPUJvJtzPY+R5n9sXUX2dJNT0+GErbIlvJPNZx3Y/geP&#10;i5gZZ3nGZZJw3mmWUsdUo1pU8fnuX5zWfL7dQqVYRwuVfVuZOTSpUK6qWd5Wpap0VK7lq31tb8Ls&#10;/n68D+HPE3gaVI7C8Oq2L6hqJl8IWMdzA8+nWsU6yNawQtIgtYI5FlvbO6iha6to7kpJO5lib8qP&#10;AXxp+Jvgr7TPoXxt+NvgXWrXVNRtNT07wb8SfEPhWZZ7a7S0iR44LeVVlubTy5xNAZre6tyX8poL&#10;kV/W6n7FWueLfiIvxK0zU9JtdH8Q+P5fEGmwJ9mhkk8LXGuGe+0kyWctpma80Y3zGG0iS0+13eoP&#10;ZPY20sa1+bf/AAX2/wCCZXw5+HPhDwt+19+zN4R1Gw/s/Um0H9ofwpZTfbpp4r1l1TR/EMWnabY3&#10;kWkX2mW9hr0Xi7XmvP7Hu57rRoo/K1K9ePW/6j8CvGvgTO+Nsv4G4mq0aFfjGrh6WGzKvhYVsLhs&#10;0oRryhgMfTrKnenjnVVGnVU4Q9vGEKihCcqtPzsbHMMPSVTL8RUgqfNKdKLa0aXvwXNvC1+RWum2&#10;tVZ/mz4W/wCCwP7dvwNu7eT4T/tgfH7Vbu2lTTrPR/i/rlv8TvBVpDdSwXl650260u4gOprcN9rV&#10;7ixmumiFxAcPd3U039Wn/BEz/gtT8a/26NC8d/B/9pXwn4St/Hnw80XTvL+Kfh+xj8N+HPGdtqxk&#10;gtNS1LRzqUu2aUx+Zqw0XTrOzilubdmtLWNZ5Yv872y8RafBptr5E8CyJc3dwIDhbkRsqwQ+bERF&#10;sy1tHJEywxKyElU+fNf2N/8ABHP4Tr8Mv2XfD/xNn0TWdN1/xfe32qz6ZqsD2v27SR9gET20MdrH&#10;eS2slxazteGOV3+0XKuIYFlVW/unxk+j94aZv4f8SVZZJkeAzKllONSzejhMJgcbKMqanKEJ06T5&#10;6cnRj7WnJypv3JcvPClOHLlXF+c5dm+VrFY+viqWIxCoToTlKHxOCUrrmtya+64+9fSUbH9nl7pd&#10;74Ihv728f7ZZLZtcFraONJd9utxHKRHM25phbeSoD8SokEf/ACz4/FD/AIKAWl1ovh79tzxk08ct&#10;t4u/Z7i1HTDb7EiRNM0RPK0/bjyy12s94uWHkxf6ZGPv1+p//Cxz8XPgtB4iWXN1D4bu11OSM2ss&#10;0t/BaXUcvm20W7ZcXuI7q4gjt4TZXBuUyBGMfA/7YPwP8QfG74Y/FXwzos0unC6/ZjvdM1G7i0zU&#10;NfuHWPTr8iy0CysS7ahrUsM4sNN04TRSXGrS2kZ4c1/gfwBiMq4f8XfqtDEewylcV5Tll6+n+zUM&#10;0y+fy/2mjfrpG2ysfu3GFOvmXD6cYuyjeyV7aJ7q21vnpof5mHg1/sGkaRch2ha3Ek6SIEaTFuY2&#10;hGY23pEJjMzsCmCYU9CPs/4M+OdG8AfBv46eL/EMd5fza34Z13QpFUO0lzJ4p059G0+OcJG5RM35&#10;glkGd0au22KFZZ4fiTTphDYW+hNfCUQX8tuTbx/MLNZW+zSFo5XUrdDzZY5I5JS1v5brctvKx/0Z&#10;/wDBFD9gDwn8adP8VftRfGaO91P4Q/B+5h1eLwPqZgTRfGF/LaahNYpqDR3V1/a1hvsP+J1YS2sf&#10;n2V4tnDLbQSXN63+9XjB4g8OeGvBdXi3P5zqYPD1sPChQoxarY7GYlcuFy7DtKp++xM4csHKPso2&#10;bm42Sl/MGXUa8sbXw1GhzuVWUZz5uTkUKlTl93ld780raq1j+Y3Q7q8vNPsdI0zTtU1HV2CQW1na&#10;ac/mlRKG3RBYx9tjaS4bcikNJkYKKrvXv3xS/ZS/aw+GnhJfGHjz4CfEXw54TurUyweIRoTz6bGi&#10;W/2mc6lPp73zaUIYI5ZX+2RxeVHG7TCPZJ5f9uF7+yR8C9e8Qal+1P8AH7Rbb4QfDq0sNEj+Fn7O&#10;3gzw/peneLfEenWt/YR6VrFrE9vPrVvBe63qenWcF/apBp1z9otpr7UbNvstyPRdUtPFHxNgGmfB&#10;j9kjxja+Hry60w39x8T/AB3NcWF/pWnZuLSw8ReFtSlM2nqLv7DqkaW2rpNHeWFnM+4K1uP5cxf0&#10;6cGsZhauQcF06+Eoz5c6qZvm+Go0I1lClU/s7DZniHl1CeNoc84154fCZlQjNxjCot6n18qfI463&#10;17Wtax+Sn/Bqh+014t0Dx18Y/wBjzxJ4ju/Dfh/4ieHbr4lfCzTbi0aO6uvGemx6dp3iO/sb/UIW&#10;WO20rSrWzVNK0oWzXM2qX899b6kiQTaV/aJ46+Geha7BZya5cavqOo3Gk3egy6vFLcwStczGd7aW&#10;8tLCWCK5skmvrqO2s7nz4bQTBQ2+RrqP8DvG1t4B/ZR+I/wn/am/aE0r4S/DHVvh/rwsvC/hbwfY&#10;2knxRudLvLadda03QJYNN0g69b6razWzXtk0h0+F49K+13lgs097L9GfBT/g4L/4JwfG/wAQ6z4O&#10;8Q+P/FHwV8U2XiWfR9G0n4seHJvDth4hitbN7w39p4gulTw7ot0t/p9zYwaN4j1LSdSu9RhsbXRo&#10;9W1G/tbVP88/pEcJ8WeP/iHnHjJ4ceGeeRy3FYDAy4lw+VUf7WwtPNsHT+ozxOExODw8KuKWIweD&#10;wzrz+r3+sxrSdqUZzj99kufqngKuDxmqgoewqXu1BqpeFrfZ015le+x8p6T/AME1/gP8MvjBe/HP&#10;UvHHxBvvizq3xH1v4gGK/sNP1fQoIrPXLmTR7O+8Omz+zLcwaWlhY2V0v+lRw28s988d1HM1z+uv&#10;wh/Zu0nxKmnfFTW9Xk1rXdbsXure5gVRptq8qSQQmO2QpC7WqhDFc5JYYPm7zLCnxZ8S/wDgsF+w&#10;t4U+JSeB9Q8TeJvHelalFY3mrfEfwX4WbW/hnpkmqquNPv8AWrOO41bVYrKCWKPUTo9lqgtJWltr&#10;xUez/e/eHwN8VfD/AFfwjp3j79n34j+H/E/wi+IF6k1lHa+KdM1TQvDPisxWV1Nof2nTdUvRBrF4&#10;s/lXGlQXGJ5LxLvzJ7O5tLu4/IePZeNFLLMszHjvKuJaFBYfD4DK8ZmuXezwv1GlT5KWX05ulT+p&#10;06eEp8uGw+qTpyj7PDyqxU/Gw8sr+s15/wAR13zNvlh7Jxc3zNNS5oPn9+ens7R0lzXj/IR49/ZW&#10;+IXxD/4LBeP/AIO/FefUbr7J4+HxHGta1qk2oJe/C/T0uteSfS57yW+FnHFZ2F2kGmuMPc6X9mEL&#10;RX9hdXH9CHj74t/DbxN4p0TwX4pt9Vs9E8NaZpPhz4ceD9Pha3v7j+ybZootU1lZ0u9Tl/tBLe3j&#10;s/OeK3sra2eVGW7vrySsr47/ABV8B6D+2R488Sjwja+MfG2h+ANG8DLr+jNpsn2LTJGTWNQsDqCm&#10;aea6tb0wwTafK8UdtcRWsjpBdQQLWx4U1PQfibq2q6T4Z0eTw/488bW2mT+OPFFy63Gq3HhfTtPd&#10;LrRrK+VHXT4Vi8m2m0i0tozeTrazXE00kIurb9T8QeOMTx3huAsTnGBq5bheHOCsjyrA4ShWtRpY&#10;2pg6f9pZnTvTtShisPRw9T3ozdK0qFN+ylT9l5+Ip8k6nspqanOPNy9YRb5ErN+6r3a6trokjstd&#10;1j4c2Jmsn+JSeF73T9Pi+0eH/Cjatcx2DzAGRdtniO7+Y+Sx5r5y8b+NvCWmRxQ6D4g/4SQSmM3F&#10;nNDqFrqczSTribyZzmMl/kPH1ru/E/gbXfCGsSX2m3NldvDZiGZtWxPexpFs3SNuHmF9y+byevpX&#10;yh4y8TWXjz4/eCLaxnuhaW+ni21+WOCVLFp1kVIz5CkhwJgZBgV8bl2SUK1GvX9tWrUKOCxFas/9&#10;nf8Au+H+sf8AQNdvpp2CHN7vxfZ7+R+7/wAFrBbfwhpJgihCN4Ys4QXVWnRrhGnuFJxuiWWVrckK&#10;w3bN2Q6Iy+qav4n0iy8P2vi3UJwg02JOLdkY3FxvkRbNTsz5s8okEYBRVChWYYBrxL4OeNdGn0iz&#10;06zuLbV55raG0MulQzweT9jS4uGWWDUIrK5YbDKI5RAlvIIi0E0yEMvjXxC+Dmu3epXWp+E45rvS&#10;p7y6vtb0TzZWntL6SYy3RsXa8tlEMtzJcT/ZYyZMzKkKyRzGJf5+cY1MTL65N0Y+27c/tIc0+eN7&#10;rlvZa637aH0+EajSUXdpxXyKvxSup/itrFpfLZrZzQpc28Wl2k3+msfL3LLeXU6CIeUibmghtnml&#10;kZoFmtpIZN3WeB7y48GakfEkuoSW+nJZPJLZxXFvYW0cFvFtuJ9SnvN8cNpYW8QlmnYJjb5/AjMZ&#10;yvAXhbX2S81ZIooX062l06HTrplglJR8rIJ5WYb1fJPy5ZDs3L3/ACs/4KmfBz9oX4x/su+Jz+zp&#10;qmu+H73RbLWdU8Y6HC8mpL4n0OzlXUFtrGO3hmu7G3W1TV21m40xJJDE1j9r027sIbi90v8AXPDD&#10;Jsr4z4sybhbHZ3Q4dynMMZRwNXM8VJqjhqVb2nNKdTnpuHN7Llgr/vKkoQvC6a48ZNU5RtDmXvX1&#10;7W0+H5H4Bf8ABXbxl+znrH/BQHxj49/ZhvvDPiCe5g0e9+I1p4U0u5tPA1j8R9NtbCxvNQ064hS3&#10;0eXWtR+zXGr6lc+FZhp99G1tqN8za9eanG/hPhj9oy6vYJmmgS2voLa7knmtrHThbz3H/bzXwppN&#10;t4i0abbbrb2k9lqSw31trCxJcW2sSQtFdrfMLl5zcJNJMftk32kXcTQzxXgheKWT6R8PWXwhuPh9&#10;d+MPih+1F4J8PauomWP4e+HNDOq+KZLi1keNIFbStSfUsTMPlmbTks4lCTTXMSNBNX/RNw9w7k+S&#10;8N5BlGGnjMyw+Q5Rl+U4XGYiSq4jEUsBh6VBV8Q9lUrOjGdk5ctlHmly3PyTNM0ni8XVVOk6PI3F&#10;xcvaXetuW0Y6K3Ra300V3514o+Jfxwv9Qn1DTPE66Np2qTNJZ2l5pmkQWcUTwysrvcSWyyQyHa6y&#10;KL2TzMjaCa8cute8ZW11BqDa79l1GFo5ra5sJSksUj7EjjXeVijjkDyNGyRSiPOc192eKfg94T0K&#10;ysb3UNd8SavY6hp9rfrGty6CC0dInheXaJAwKTqIz5vzg1wE2heFdMKTw6bZQsXW4iON1xAGidI4&#10;ru4EUgkZ5IkZ0Zh5eeAMYr2MDmmArXWHw6ly+V9rrX7rdND5HHSrr+M7a3Wy1v5aHC2v7UX7Zlx4&#10;ftdG0bxnFb6bpVotvBqsHhHQrXUpQBsh865m0+SCeTyFiUSGEkFT5hklDSPlWnwL/aJ+NWr3fjXx&#10;p4/ga6vbeNNd8Z+OfE9osdla2rCT7LbRRTxw2em2EzSs1rHFBHDcxTfY1VXYn0S6Mdvcx2iNudhK&#10;EiQRx2qRoSjExLGCxni+ZMv8u4HqMHF1W1trnSrmw1LUbq70syQ3E+jF5HsWlBfz/wDiXeZ9lk+1&#10;BtkwMZYRtKqOpkDIV6y/ePBUKeBxE7RlWp4WlOTspJXjNb2lJaW3d+bS3Os2q0XD3YSiv5fdaty/&#10;atN9NFsuh6xofwa/Yu8B2YvfiZ+2lF40uNNha813wf8ADG2bUbHUAgkR9N0nUEvILi7M8Tw20E1n&#10;cC4W4lWR3eNTbyeb/Fb9rX4L67qvw+8J/AX9mPRPgR4V0LXrd9X8Y6jqF9rPjTxhZwwfY7OC6a+8&#10;2e1S52yajq7ajrWu399ef2Zi906Ox1RNU8j1XwB4HvrfFn4bsbK4lnkVZdNjNsEEjfumjjBaBAo4&#10;lKRKijb8lfPfjPw7PoU9xp90jXVrJcxCynMpzC0B+VWP8O04+xEHjtxyerL+Hcux1HFVswxWYYrE&#10;Tw86VGnVrUqVCnKtbmksNhqGHp1JLkjye1VT2evs3Hmlze5hMdh60lFOHNVsl7vvRcd1eUnzXv0U&#10;bW63P0S/bN+Gra74A8NfGvQrcXCeHZrHS9fubCMzW9zoepb40vXWGJJIvIu5kN1CAixukkckkhhW&#10;WL8wPEOs2I8my0zdCksbTSOGHlzIqvET5Som13kBcsCOY9p3Ajb+/P7C/iTwj+0Z+z/4t+DHiuON&#10;7y70keHbgXIEyQwXQuTbzyiRo5DdG482SOaYxxCOwukSaEyKT+AnxS+HeufCf4leOvhrrltPBqnh&#10;LXLzRiWBP+jR3Ty2l0rOoMkd3YJHJEwG10kZxxzXjeHmbxxlXO+GcfTazDh3FyhH2tk6+XVatZ0c&#10;TCny+6lZJxUpLWNpn039iRjGjiZVXUiuWTiqXLyxn8Xve0d+XlX2VfyscuuryeXIrRC5RUEcczA+&#10;a8ahFVxEpGwKeFBA+XnNd1JZS3umWV5a2yt5UhU+UiYklKqCjHIJ29vfjHWvMki2qJxOJflVWO1W&#10;kRFZF/enjoPlOBnd617Z4TaG88N+UzIrWV3JJHIqOxRjIAg8rgPtxljn7vAr9ExVKnH2aha2nSya&#10;6fL8tjyc+VPD0KU8PTb/AHy6WTWi2u9NduwyFrp5bS4vIAmx4YpvNV8ySjGGaIckMPx/KvrPw/p8&#10;U+kQzXV1tuFhzFJapIsJssARx+RnnY3Xt346V8hs0jtMJJWZhsCKXkJjNv8AOkgf1KEjn06V9P8A&#10;wl12DVtGutJuRu1PTIJLnTJXeQT3FrL1QdmCMOM9seteXTTjiH5rp/17Z+fZxReI5JSjpHme10ub&#10;l8klt+T2tbktRmub2WVhNt8jerBnLbgjBFiAwPOSQfMB6cdK6Dwz4x1vwe1lrelSr5ttqSrPaq5h&#10;sp7eJQ2LqPqgc/LnGPpWJq6Ja3V1LtlGWhifygA8cjqCUMeMQ7D8hpscn2jStSiEG6X7MCi/KyNJ&#10;nHlynvIg+Y4569unz2bUHVTWr1f/AA2zt+nY58HP2Civ5bdbbfLT7vS5+2HwPtf2Zf8Agoj4SuPh&#10;b4sks/C/xutINvhy8RrKy16KQcPdadNKfL1mGOQwxm2lU3DRS/ZA/mS2k938SftI/wDBOr9o/wDZ&#10;u8dWHgvxR4aXxV4f8Sx3+oeEvE1kESxvLXTpLaFobqO4ut+nXFrZvEL+2jmZkuIZllWFDG8nwBpm&#10;pa1oWt6P4j0DUL3RfEWkXMd1pmqaXNJb39jcQw/K6SRkPt6hueVJRwyMwr91vh9+3R8ZP2p/gj4Y&#10;8DfFS2XUE8Damtzo/iq3v5f7f1C+8nUk1RNVhmVIpoZ1/spTIwmubhNPU3Q+0zXl1e/znxe+NPD7&#10;MKfEPDuPoZhwpXl7HNclzaX77KcTUcVRxuVVufmrKpUjz/VIQT54ylLTllT/AEfK5YTOYww9andx&#10;Vr7Tp+lrcy06PS23Q+Hvg38Eo/gzLJrPjrWYPEd+l3bXeneGtGikhg0WchDLNd6hdpI1wxKmLYsC&#10;RweWJEmWU7k/UH4e/sseJPid8PPEP7Tfxw1228G/s9eCrG+13VbzTZY7/XL3TtANvczabb+HrJJ9&#10;YjtZ7B51W+Fpe39y7JbWNj51xDcR/nl8YvFmlWfiWTwfY2l+91a29xqmsTw2+/7PbRIsqiRhHKry&#10;SKxkll/dwQxAxtIwmcC54x/4KL/GvW/2Uov2QvDM2meH/BJSCPxB4hCRLreo6Us9/JfWV9JvN1NY&#10;6zHcWun3Vnbyjdb2MUbytFLJCfEx+X+I3HUMjr5ZiMPTnis2y95vObVJ0Mhq1L4url8eXk+uTpU3&#10;Gm61OrGn8XI2ehia+WZPOMKqVLn5lB2u/wB3a/aytKPy2PrP4eft43nxo1H/AIQm7065+Dn7N1rN&#10;e6P4V+HfhWWxa/sdIlWKXQ9U8Sam1lcNqOpaxEpl8TS2S3TNcCayt3vo4P8ATv1B/YhvpPBmlfFL&#10;WvBc1r4ntv7Tabw1aamWWeK2dRCWmv2jiZnNtCm5kt7dbhzPGfsqSmVP5Y/hl4+uNIntr+KdZrqw&#10;aHzrRCFhltrfb5f2WPasavbuodE8tyNsYJcA5/pa/wCCcXjLwPJo3xFvrM3et2fivw7ayJGk7Qvp&#10;97pUOpyOl0jlHsWuJmkt2CiUW7IPNbcY438HxU4bnwhl9SeW4evTw1avhqLwdL95RnSniqLq8zle&#10;Tm6cakpznKpOoocs5HGsZhsxo1PZpNRdr9Vpp2a08v8AgL+1lY6f4g1rwz8UNWvWt/in4kcW1z4a&#10;sLqK5tLmVEUaNqq6YdrWBgi8uK3W9ndgnzYryHxzpdymhaP4U1WWbWZXhhu7+2udOt786O1xJOk9&#10;wt7DEXsppkuZ0k+SRBF0OBXFaT+0BqXjP4pXmheKvhzBqepafdXa6Trry3UEst7G0JtLVVkgitpr&#10;WSxuIYbM3Fw7iTBA4r2rXfD8tp4B1TW9RhtvDV/fpdSWMdvqhSWa7mjdLfTb+O7kT7Q67ZkZI1ki&#10;D/dzxX3WXy+r5LldBO7w/Z+S7M+dtbEW7afdCx8p+M/AOmad8OkOga7FpetWF5qd1pEOnRfa7+aw&#10;8+4uBa3LKQona3bmQKMYziqvwk+Mo0ix0XwdItprn2/XbOe4u9WjZFsppJrQS2f2+VXi3+QGcnaA&#10;uPaujg1XRfDul2F7/Z1pcJZ219JqUK3EYn+0/ZngYzPct562rrL0C14Hpni6Hwpbz3r+H7K3mv7n&#10;7faT7WCR7t0McaxlJNoIKkThM+nFfTPDYnMMuejdk7O1/L+tO56N33Z9deK7nwl4J8YXV3ouoaxq&#10;ujXG77bqc2qwzXGo3shWVWSRIYNyu5QG4Vf9Z5uemB79avrmpeDIfG+lTC2uDDINQ0GLbf32n6dH&#10;JcmRfLjjaR3jDeQLglmK26Y6gH4l+Hmg/wDCz9HuvEOrXMljoOjWsVrbb1TAu9QPmufNeRg8tjqb&#10;FfsuGYLewx444/Qz4MeKLjSls5fEF/omj6NpduujPa67pcFvda+tvbWwu7xLxpbeORJd6fuV4Jd+&#10;ea/lrxCwzw1R/VouvicPKP1lJWb/AHVf0/Sx7FB2pL02+R0vwf8AC+i/EWG88LzRxDVLyCa+ttS0&#10;2dRqGh31qrS3C3Wlzxpb3lqwEMZMhk+Z1tViklvY9vdf8KC8Y3ksFr468Fa54nu9q3Ftrngi9fyr&#10;G3cxW8AudJhhe5iukkWSSTMI8pJEV4tjvFXy/wCLdY1DwJrmrfFX4ZX2o+EdDTV7bQNLhgmi2arb&#10;30ix3cFy8moz3Nylxm4ghgKyR20NjBD5s0kG+vtT4b/H3xjrEmlaRd+J9Qj8L6vbqL+eyutO0m/t&#10;7g24/wBJubji64ux/wAud309sV+SZpi83oJ43KJYZ4ScISr0a8qtLFUMVB2rUaTjzQ9pO8eWHPJT&#10;ta9K3vZVKl/7vLfrv+XY+IvAWiRaGmp+fqXgzRNJsNd+zX2m+N7w2U8zWd063Vtb3UUqrJNIgcAI&#10;2U8reqsGVj9if8Lt+Bel6Bf+K7Hwf4Qi0fRFFnNbf2uk+qTXVlDbBXs4bmwtZ761kmuhDDfXEFlF&#10;dJbztE9xPCUl8v8Ajf8ADHwH8S7nWdX8Pa1YfbrSE6gkUhu5JpprNUguN5mW2NxPvtzIymTfC00m&#10;yRfPniP5u/FVL9r+x8JeKo7bTfD7yyPazWvnCS5njwqlpYh8k6xvGwjMbeUsyg/vN6r9JkWS4Ljz&#10;E0aWPrYvDTt+8wydSjUjTqKPPCo6dSHP7Z04KEnFcihJxvdoy+sdeXa/Xt8j4n/4K8ft1fEr9orx&#10;V4Q+FFnpUfgb9nXwppeh+JtB8LaW1vc23iXxAbzVLVfEeuWtssIsbrzI9RGnwGKN4dMg8jcQ9zcS&#10;fkmJJfszzW8lmlvNueGdYY3kGTgoSFVQMDzEzJ5e118p/JQmL9ZPjDo/w11C11XQNS199S02/s7m&#10;ysZ7iyluGjmbIiuIY40NxDLbyRwLHKk9svlW4PkL5+V/MHVPhXr3g/xRH4avGWSwvJp20e/gd7mL&#10;ULTbG8v2eEsuVSNhsf5FXY0bFVVGb/SXw+rZRw9wtl2TYDA4bLMJgqNOnTo4aKg5vkXPVxE/jr16&#10;kvenVquU5N2vyqKXzOPxFPF1verNeycowXJzWg+V/wAyd+ZNc38nLCyUUYmi/abhmZ4gsCXn7zy4&#10;ncTiXylkBlHJjl8kBiDgRbBnFelQXkIaJI5I2uJFhVYAibIFlBIjbb++3wbBvG7Il2VwEs39j6hP&#10;p01wSbIeSkJLwW5IjmbzGKnySUkQA5Y/u9nOKfYeJ0VYpIdMkEytIzAeWWLmTZJJ5g+U/u8nk/6z&#10;ZXsY/Fzxkr7Ul8EEtH2b7/oeZKDf8K9tOaTVnN7arov5YLZed5HfR3UcVzbz3lyIYJlufmOyKFAJ&#10;3BDvhm5wFBEchCq7kALg99/YWm3Ki90+W2tEP2ee2lidZ5Tnt5s12YCf+unlyEdEHbwVNTtri4t7&#10;qWykt43KOGkMTrJtclUuHERto9ynfAscWJmcQidjyu3Y/EPw3LdgtqkWlyqlr5SRTp9hhWOKNCdk&#10;5kiZfIUPcJED5zLHHAzSOqV5M6cmvcozm0teSF+Xtf1tp6HVg8M580uaUVHkfwXTWum6tZLz+R7D&#10;ZaLNIiO4Fyyuk5WJlxicneqwLliuP9bG20bsHHFVrvTZLJp4Y7IrZjbcbY4GSUtIcbZYY/l6+549&#10;KXw1r+mXFxYT6fq1vcecLy5j8i6glR/+eYf/AJ5Bs7vljjx2r2DQoD4lgNl5trbXUnmDLXJ+2GCO&#10;QGVElPLzSdUHm/KnGK4oVMVB3ioJJ6e5bX7/AMDvq0KE42cmtLP3Ntl/MeNyaZJBcY/s24jnzGY5&#10;4YmgidZY1JSUlB8sS9kTJbjIq5aR6tBciS0EtlLFMYhdGea2EsbEBQ8ch2bUPL5KnZzj09fnWXSr&#10;6a0v5MWcBdInEwbzZCnyBBtIeXC8qSwDVaj0u41YxXFrpy3kJiju7oFdwuo5RshdH5EUqldsqBQO&#10;K7aWYY+FvhVrbR7fNWPHrZNhKjb55P0hp/6VZbdmaXhW4/4SPTrjTdbJW/lxGt3ZlQ11JNvEd2YT&#10;CEt9kn7yTAgjkTCrypIr3ul654RWJJWuZ7W6tidOu/IeCMSLIQFZZ/3UJ8xI3kmE2xIxHIssaToz&#10;Wo7e1FvMLYJLOI/LuYICywxRiOTJhto48RzKXaVgA9pdkO8hik3lvoXQbaDxH4GSPUNl8kPmxQs8&#10;iebEqDcux/LLxXNutxI0EikDFx5TrJCGjf63AZi1SiqqjLnSUlJJctt3s+j+R8/jMHKnL905fu72&#10;av28vTuY/wANdb8IahNFb+M7D7b5xtUntnHkwm4hjw7Nsk81GH3UkSI7eAcrjH3hZ6p8BNC0ES6b&#10;4MsreRLRts2mpc3mrT3kaZiZow+93tDyFaIZHT1r8wm8PXtlqUcekz3VmLcoNNMqG4keGGH96Nwi&#10;Lxyd90kpI+h47bSPGGpaazNf30tndQCNXR1m3vGi8SIiReY73Q+VSsvy9MFOK+C4s8N8NnlSeYYD&#10;MsdZpynSj8VOfVwteyv/AC3011g2l25NxBVwtRUKzas7KTWjS6SV7enZ6b2cvgD/AIKEaJ468dfG&#10;7XfiBaeFdVfw1b6FpGlWt/aRR3iGz0+a7EGyGzee7hghhuY4pJrqCKKR45JY5GiZHPHfs1/8FHf2&#10;k/2bLs6fZa+3jbwcLS802bwv4rmuBdw29yrOY9N8RwAa5pkkGopaX+HmvLdpLQQG1EM1wsn3z438&#10;QPf/AGaaO6t7mFoncpLDAnzSMFm3C5lbEUrSbPJMSxxFhum4Gfj34hfBf4f+OvPuLWGLQPEgbZ5m&#10;lAtBNsUANOnlrbzRx5JEiz73i8tYtwSOEffZNiaEsrw+R57lKxeFw2EwuCpTnBVk4UIOClKnKlGd&#10;PVJ3purK7s1Zcx+rZVx7gFyYXHSj7GKadZ+86d39lJKa9Yyb01PL/wBqX9u34j/tMTmK80+x8CaF&#10;eW0Ueu6HoN5c38niG5gZ2V9T1e9hjvvsC/umj0iAxWAnEs88dxJKnk/CwUKMD/P+fSvdfHXwH8Z+&#10;DIJL2XTpNU0dQ2NUsYWZEVe9wq7hCQNo+/1PavBD1P1r9Ay+jgqGHVLAUVQoRtywinFJW0smk+lt&#10;T9DyvHZfmFD22X4mGIg7cyi03DR8t037RXSfxwj8Ltezt6BocKyWmqS+WEcCzS1nP8CP95h6bunq&#10;P0q7bSMFlbytkaGZWJ/vx/dQeofqMf8A1qesUVvp9lAsmEksrae6QY++fuQn/cxn6dqqyu58vDje&#10;6yMsQ4EqRjmXg9V9f0qFd4nTbl6bfCePUk3iZWfbZ+hQv70fuSFAJzkYA98enatfwh4+1fwv4q0T&#10;xHaXUxvNC1C2vYJYnMFyEgk+aKG4iCyRF4t8XyEDa/H7wRSR8rcgyzFR/AoHtnrwOw6fSsq3GLlh&#10;6MB/48BW9XC0cRh6yrQ5ko8q6e7JS5v/AEmJ3LDwrQmqidlZLpo07/kj96vA2tWd9+1B8HfGni/T&#10;dL1/T449G8QaxpXiW20y80qeLSwXtYdQhura7sWS3JQSPc6dcIpSS5WETAOv72/BO38f/tq6h8bv&#10;jjP4G8WXnwo+Ht3e6X8PrLw/Z3F/pj6joEN1m/K2q2atHDpkE1yyx211YTPZnSbOGK4t0Ef4x/sx&#10;/A+6/aP/AGgfAfgu2nfTND0LwFFeePPEdku0aToVppCy69fmY3FsLdbaGFy9xK5jsYh502DE61/W&#10;bq/j7RP2Y/2ENH8N/BbUNJ8OeC9P8d6Fo2oNo1naanqF3oviC+ksbwyss9rp1/qBhtUjuTJPb22p&#10;eVDpl7KzTX9nN/kr9IbjDKqGfZRk2X4dYriav9WwOGxE5VIYfKcHicyxGJrVZez96dbMYYPCU6MY&#10;xcoUJTfwydvlcLl3+9RdW3sqtaafs99vdS59Nul/Q/m/+Hnhjw/H8X9H1b4sxXcuj/2rMd7zfZ5L&#10;24Vl+z+QIEuCqi4kFyzxO0sdpZsqT2jzoW/q+8Ct4i0n/gn5fS+H9REM1t4Wv0tpYRcLOka3M1pP&#10;drbhEjDTWpEojkUWzrNEjpJGsqTfzvfte3vww8GfF/4Qap8HPEem+Irb/hGZvGWrWNrdR6rpGi63&#10;NdagraWFEMLxwRtbXN01jezXN/YPfytdXDhra0T6s+A/7UfiW/8Ahb8R/GXj6/8AsXgbwNt8cXel&#10;ap9ltrDTrXQlZ7h7Sx057C1lhggthIsckFrtVRKz3Srur8k8S8lzHjzKeE8RgsHVnVpYrLvZZdiY&#10;fv51I4mrgY0cLhdPZ1MRNwlP356KmraXO/K6yoYio5LlUqU6fbWTVnt0tsflh/wXP8ejxv8AspfC&#10;e60+5vjeeFviVZ+AvFLXEYVbw6ZoeuM7KfLi8y3luoLaRIWj2WxhWEKyqjH+TWv1V/4KA/8ABSDU&#10;f2v9Ij+H+keAdP8AAfgzTviLq3jh0t76G9vPEF8VubXSb+9FrZ2tpYSCz1LUft+n2DXVj9smR7a8&#10;ukh+13n5VV/q99H3gfNPDzwtyLhrOYUaOYUa2PxlahQqe2jQWOxLxEKcqqXJKpBS5ZKDaXKtrpH1&#10;WGkpJW7rX+uwUh7fX+hpaQ9vr/Q1+4nqx2Xoj2b4N3mvX/jPRfD2n6pexHWLmO2aMPJLGUgU7N0W&#10;8BkiiATaeNqrjGOf6OvhjoPxEsf2RvA/ivR9Hl8Q/Cz4afG3wx458V6jpesPJrjy+DfFukX2rx23&#10;hrzLcakkWn3X2iOT7SfJlg+0XMMlqJ7qw/nr/Zu8PahqHjKTxBaaZealb+F4ftt8lokhZbeaGeDa&#10;siJIBOzFGhh2l5VilMYPlkV+zf7N37S/jLwb+yt+0j4WEV3PHbaL4h+z6beTLaSaZcXc9iL3V4LO&#10;Wzlmt5EtoTm2eNbedwEDqYzcR/zX40YX69Xy94X2ftMtzDBVpSqVFT/ezcqdGXwycbScoNp3/eJ6&#10;W5ZeLQjH69iIRhyqTUn1V05XdrLt30P6iv2xtO/Zi/4Kp/tffsd/Cn4R6bbeINN8AeH9a+LXxk8W&#10;W+lGy8iCXS2tvB3gXWJtSDT6rd6fLP4i1LW49Hgmh1mXUfDNzHqt/aaJcPb/AHJr37HPw28M/FXw&#10;b4O8KaBe2bPNapbStGtitlokEMUFxGt7ZNFLezQ2BSR70gXhllSCZvMhkDc3/wAG/H7LcHhv9lbw&#10;d+0/4stZ38d/G7wR4TvnvbnUYdSnewsbGRdPLTrvaCSCO5uIhZRyvb2cDlIZjcTXsUX3N8M/2hdB&#10;/aB/bD+Mfw7+H1ppU/hX9nbVIvCHivxbA6zXGoePZNPt5tT0G0tUiht9PHhV5rrT9XklaeS+1LyY&#10;I2to4W+0fwF4j5HxRjaeW4HAZhiKWHwuNxGWYPCaun7CljKv9oYiEbq9GvjZwhh9ueEqMdNWfo2T&#10;Qws6db2tKm5RoOrFzjezpfZW1ufnWvRRWjPzL/4OZ/gEPGX/AATT8ZfEjQFsdP8AE/wDv/APji31&#10;JYs37abZ+KdM0jW7Cx1Ff9J0gvpurXV9J9mbbctpgtbgLaIdQt/8+TVfidd/Eiy0zWGj02ys7MNY&#10;tFYwldQLRwWzyPOTPOkrT+aWMEJT7KjIiyLMsor/AFTv+CyVjpd1/wAEqv29rLWLNb20b9mP4nTi&#10;HZHxd2Wg3F7p1yPnjxNY6hb297bENtW4t4WZHVdp/wAhPwLr0enW8UU4DxzxMzrDtDoYWEDThQ0g&#10;f9xBCzLiM/MCm/BA/uj6N2RRwnB+YZbWhSxFbB57WxOG5aHsXgqONw2FovDRvOpzwhPB+0v7idSp&#10;UlyrmZ+Y8fZbDHUfb3lTUuaypWVvhvdq17aW0VtdD6da1jvIXgtmWVXigaN1XCAx/N/r8EbZf+ea&#10;qpPSvI/EHgn+350vtPie3uUaeK8iBCJPKvG5VPzsEwP3Ywr9SOc12N1ez2kdre+FrqSawZF+1naW&#10;DOD8xuG+YwzRDPylQvYjuNnRYIbyWSS2doriWRbjy925zMR8xhYZiLSnPynaAvav6GjRxeW1r05T&#10;5b2lTTdlr008vh/8Batyy/EqOIx2T10oOTpbRqrm5Wukaqt8W3LPf1WyfDbwbY+EdPTXddTybiKe&#10;cbXXM0dsZdkf7t8vI2+ORkjZwBIVgUoQJl+cPHHim68Y67c6tL58Npbb7awjiZHKxBQjyMWMa5mY&#10;Q+Y3/LMOjEvkKv0h49u7w6TbabCH/wBMuJ7SYyFIDujiTyUZAglmiWR4nmIH7sRb5TAkjOvjFz4T&#10;vJBD5Mi3chZ/Nm3jCjgooyI4wCP3nyliWkJNe9gqvtpqVW+rTs/dt5fl0Pdy/NoqrVr15KVWouWm&#10;/iUNWp7t73j2tY5XRdY1Dw69pdPGJ7KaVRNbSO5t43XY8cn7v7OCxVZQ6PFs8sbg4UXKH6m8F3lh&#10;4ltBfRhI4JJHWdJruKDyBGEPl7nHyssCyriVIDna4HO0fJN0xnLw2yw/Z1O1ZVhjjLuBiRjIsh81&#10;GUsW4VmCbY04NdxovhiH+yxey6mYIZ5WMTxhwLgxkKYfKYASyFd53qJWAXACZJPstJVYNS9xXaTd&#10;0ua23bbb7rFZzhMHWWGxilDBYiFaFSUoUXUdZU7X5kpQ5ZK61s732014rU4oIb6WFhiHzTMqbT5i&#10;qXuhGpwhVACRFvRFDxnt1qpHLbhFkZ4x5QkmZMzE72ZYETy1JEawlcRokimQc4xXd3nh6K8ga5h1&#10;GdmkVwHYttigjyZYraIhW27W8ny3kco5B9ay5vCVxhxCHaDKPCWjHmpDFITJ9nJ2/vogMSSSI4U8&#10;fT3qNaPslZr4l911/V9j2MLmmXtJVarhtb3Wuy699/LbyMuztJZraPzApR4xst2JhLxq/wC9jEu3&#10;BleWGH7UPL+fpXUWuniDHyLOUuGcGFwvksIx5UD45kSNppvJPlfLjnk1JHpmoySQO9hcPYx+ZLi3&#10;jVl2ooETeV1Qxz7PMBk+f36VNaSOQVmhNtOn78SMvlGRlJEvlr93bJgg/P8AIRxXtYWpa3ny/l/w&#10;f8jkrY32r/dzpSSbsl208u33fgYPky2fnAmTziuESHO9lZ9wmAxxH03x9QOlLLdP5ksN08rGaNLi&#10;ZY8SIqjAV0/2Mfei/ADA50tQkZ/Llj3rLt8tjCVfDhPurgf64/xJ09KwJIFeSPbI0E8nlNu548oZ&#10;bvjef4oume1ei2rb9v0Lp7LbZ/k/wLwZSMEbYJRucb2ViwJ8tN3SNztMgi7L8tSyDfjfKo8vdHEC&#10;AieWrNEoB/vNiM7cdfmNVrd+iuVChR5a53K2WUmTa3+sZfnQyfwngcUsk8ZKsXGWQO5UoTGZdrN8&#10;h43KNoJ/hWrfs+u9vLt95nySvpHr0t+R7h4N8U6fpPg+WLVriyea0lcW8Ntv8xbcyCP5pdoLPIBg&#10;Yxlc1j+FUbW/7Sle3uPKuZcRGNwU8rhGtizOCkXlAE+rfp4ZdzuYLuEStKkkkXnNFAAiCLe9qPOV&#10;AqOYx+9969D8EalczWUlss8ym0FuVMM20xkySN5km1wJI1QfP+VZRmkpR6O1tun+WzQsTgf9mWI5&#10;dq1HRX0Wl9F/kec3OlhfFGp2ChoBbXskNv5quQoR5NzFWJy7qd3lx44rVks1XUY7WLMMgUjbahF8&#10;xY4EZDPtYAI8+0+VLk9vpSska+1e/lnnnQXV6zyPGnl4jLyorNcEnZG9uAfMcr6Vr6WsU0mpXL2f&#10;yxM9raPCqlpEwIINjSMpuZHkwfMh3HPPSuT/AOaD2cXX5oqKqKMKWDoJRWyq28u39dy7bRW51uFn&#10;uG326LM9rmHa0iW5kyPMQf6OkCIFUMkryHbtLOimzNHH9n1SQRfuxIjRrIgVPMmkfyNqBuCihhKq&#10;IxHEbZUEP2Gm6dbWFqJbsJPMzpeeXJEoK2fkbHNvandJO6Bybh5rgeU2W8plUPJsIz6kbWymtIIE&#10;BDW8kLpb3lqs2xZJbJZER4ZXOPtKxKzup8qeSXlm7PZ+f4f8E8J1buN1pFJdFtu7JdTyu20+a3tW&#10;1FluVcMEGTsikb93IqCOBmlkYSHase9UU9Rit74eiN9VuZJRvafAkRd0chkErl4GEYMb3DKcKNys&#10;OBnOa6Dxiix2sWjWcBihj3yKzSYKsNjTRyC5iaSSUTFVMzyKwHQdq4fTYv7JsiZXUsLgxFEjE4ne&#10;ON3MASaAxPulYI1y5UDGAcVf8LbX8b/1Y2p1rUasnvKdreW3zWm3zR6N4r8PLLczAACA/39q9mNk&#10;LZZSo5Q9wRjIweCn4jkGuftbOV4lEKRzsLQxm3tp2nnVdscd5IsYVYd1rLIrMyFQnyhftH/LL6N8&#10;M2+n+LvC9tbzRRyiCxtRKrDFp5NnJKt2t9d7pFQwExvLaTm4QbopVSJ1M6u+E0Fv8NvibceJ9ctx&#10;p+gafp7ahHNJBZwWyjebVCYJ4nj8lRLbXj+YMx25N1OQsAM2bxfan6e9/wDamdk7L9Dwyzh1HG1o&#10;TEvneaVY+205HHbg19C+Bo4oTLfXf7mGBBEvvBhGOMDoRn0FfW8N34A/aE8P+J9A8PaloGqahp8a&#10;apD9igge8hvZPtcmlwziPTba5NrJcW4tJr2KC5+wL88kd4QS/wAafEHwv4s+EFnPpOo2Mt1CD9ot&#10;rlMRztpyTxpcTWnMrXCW9ze20czKqyp9qiLwohheXloYv27nTlH2dSNm4c3NZXdrStG97dvIr6uq&#10;a5o9d1a1jy9tUtb1714Vlga7uLrbgSZjtQwEBDF8bJR80S5Jjx2FbPnfZU2yLPdKxiA2y8NCqfMw&#10;kI/1jn5WO0huB05rzG3BMX7zzYkikmlZvKiyVGP3aRl/L/2JljLeV/CMmu0tLtJoJmh2yNEtrIRz&#10;iKFP9ZDGp+f5PvBkUgk1u07PR7dvIS6I9K1T4a69q3hA61YQ3OpaUiX92ZrdIJ/KktbM3M++KDMy&#10;p5cYUv8APGrYIJYkV8xeH76WO50+HzFVb2/vrXbtfyzBdyxsXfKKJYlNvLEhDD5pdw2tChr9of2L&#10;dK0Txb4L8ZeFvOYXpHm38quvmf2dfQGPyCH3yptvo1glZBIIYbzBT5wT8BftFfBfSPgz45ubGLUo&#10;5NPisZbnTrOPTnKzR7ZpizGaKeMskYkbJWTzA8kf7llKp89QzKFXHVsHKHsqlOKqU7yv7VJ2mkuS&#10;PK4e5peTabeigz2nls6OCpYyMvaQqzcJpQt7J2Xs7+9K6n7yvaKi4xjq5pHzb4stonht3Y4kScIN&#10;5HmCWRBHFhlCCWUblVkEYgCqSOleeeIgWjSK4WVA32bYEPyRSxc3rCMRpNJEkcJOFkEO5wBWj4m1&#10;Bbz7NcCBIoY4rSCBN+9ZQga4eBZCjTj7FHNtkvjhJNnXHFcrq+Gt7bc8DSMixSvHN5jZVldESMq2&#10;0eSq+Y3EUoY568+hVq2X9en/AAPzOqCS9np0V9O0f6+49d+BXgyHxBfXd/dXptLbSCsuG8l5Z3lP&#10;7uRISvnJBbwW9w09xHFdJbvJbrcQGKXzIvpE3Wl6MsMDOVjvl+a8WGMvf3Iy02Y5pPIMG8olusgl&#10;jk+d4w0KxSTcN8KtIXR/A0l0YU87W2IEjrE7iKIY8tQWfaj+aGY7FkzGAjhDIrXNbvLbSdPu3mnL&#10;iKU2tpHZafaRROYI2/d3dw1liFYXmjmhkYS75oltowstxGayVV/y2ttr/wAA8+vedSbtpd20ulbS&#10;+iPBviPqtnq/iDVZ4552hRFs7U4x5ptomnEhDRidFLD/AFsLFG9ex81tLcSWurahLIpMTRsqKkgi&#10;EkqxMGaaORVRt2Mxshdzyfez4k1Am3QxyRP9tP2iBw0geEwl0nhyxZGJQEbLdiqZ6Y6cu08hsreO&#10;OZoorqR/Ni28l1miEWXjXLjb0fbuT2ry8ZXtd311Ta6PbS22/q7fI93LsIvYp2ap1HrJ7za6W6QX&#10;Rf8Ab0veso2TLFdxSAQOlvATM0/nMY/LUKjedH+9lOFCxAbWO7nyo+tBhjljjjgCgExny5JiuwPG&#10;m6PeSrT3IkCyjBYbePNjPALOKdxsdATGZvLZyAk5feqs6nLu8jKfKiJXKjd5j9KkS3JwqR+UiRFU&#10;M+Ehd1lfEUZAjkildVbypcLkjb5UnFeE3d37nqxioJRSslpb00KSqGfypz5Qy/7zPLBB5RO3plnX&#10;jb+FXU8m5WRmmCeXtUBQREPlyisODuZlBY8jmsxnXzD8kmQFX9+RxgbiobsEPJwPxpixAyFmLLwp&#10;RMlVcjk4ccspQ8Ej8q5jr5fdv/Vti1uO4k702N8oj5wV545wm7PynHSkeGR0MZywXG4DKurZ2xBn&#10;PzZbdkleKUB1jZB8m4qXbpuxn3I2xJjceMj8qypbq4LPGJ9wG1cxkD5o8/eb/a4wc5/DFAQs36X/&#10;AA0LrXskSmKT5nAjkVxh41lLbnhGQCXdMBWGcGvRfBvw9ufGT3MlixFzDFPJPbSKGkggcjBXH7yS&#10;ZuPug7R34ryeaaSUc4GMkGAbGChsIo3Akt1G4gYr7I/ZM1XStL1vUtT1md1srQSJdK8S3JKMmyCC&#10;Hby8zOSXyRgCssTW9jRul9y8/I2wqj7SzSXyR4T4j8D614RLS3issQLxSTFZC0W5QEdR9+VOnb5D&#10;XFXOqTTWyxRt8qOuDhSZk2hduxhhWZvmXJ4FfY/7VHi3w5f2ulW+kMjNHuZNkbxSKFbdhkGCxO7D&#10;Ak4P5V8RtcskTSASq0rxqm9UdS20F1QEeYHCfMuAaMNW9tRu126W6oU1FYiyUbLeyVu36G1Yadc3&#10;cS+S0TODIvlGH9/vH3cfhwOuORxWbeaNrOmRrNqdi1qHyiNMFO8Z4IQ8jIxjitvwiL17n/QLW7up&#10;LOWOcOjgidVPI+mOemKqeJLjUdYvL/UpfP2Q3a27QTznyrUgbSAmcD8qjTb8B+Xyt+hzfXrzRR0o&#10;oOgKKKKNl6C2XofSPgr9ne+1zw2fGfiLXIdE8P8AkzSwpZ20OqXt0IpZrdomQ3VuIJTLEiRLGLnc&#10;0uJDCqBn8s1PSoNK1PULe21HzzFIJt1vBJbeUjmQSPO7jbburoWNuu8ojRhirho4/bPgrHdfE2bS&#10;vAOsXNwPD3hm4GtpFajy5ri4n2xMt28LpI9v50MXlxW8SkPM7SFy2T5XNZ3/AIk8Q6z/AMI5btLb&#10;avNfDTopV8me2tba5mh/0mObY6ncpUGQpwmHKziaGGIT5uZWty+f/AVtjgcnKUr/AGdPz/yQlrq8&#10;5eUxwWwKEySKuSjiED9wFTEil1dF27DFxzXYTa/dSaRb6eLL7K8N0khWKQXG4xlfOxG48pfneNhH&#10;5R6dc5rzMW0uj3rWmoJIJIIvKdFw0wtny87xsn7tYYiUVo/NaQAdTTbTVHuDDG7ON4eCIFiqCODK&#10;ebFLJ+9WSdSrNHvLZH3uBXZCW1uuhalo0+2n3bHXXsWk6gkB1UGK9V5Hjnj2xy+SJW8yFJIhvcKP&#10;ub8AjjGM1Ti8OxfPNYRzSWyT2+5JdmZLeIk7I1YbHhbP+kfxdh61Vjitrx2VNRdZ/Nt4Z0OZLhr9&#10;41k2wlRhoZR90IOnbFegRXdkkcNpb3oJtJnDvEWQXN0VVZII0lGUihPNweQMcV3w1/8AJP8A244q&#10;rd93uzn7WCGCaKcRozkGVhCMea7M0LWyqjY3jI3GQDYU6cVRtw2qMl3IiQuHkh8p8TxW8m9lW1cR&#10;7c5A88k/dcgZwK31lluHmbE6wBPOL+Uq3L7iJvNiaIBRukyWJAIDe1U3tItOWJrNY0jmuJ7h7S68&#10;xp4pRjI3qASNoMo3/KK7tLRT7K33GMvdv1tbyM+/jkWPy5FgdJEjeR9hZ4Hn+7bRbFEiELFyPmwG&#10;64rMMF/FOxVSsuRa27Q/6sTlVdlkOdzQ+Uqu0pztZCPWtueWVZEnY+VD9rW43qwaQAJtEiyPhRCd&#10;xbHIAHtXPXm2ZdxjkWTLtDJzNGUfJEMZiYIzyRNuZl5AOOKOSPYjmvZLRv8AArbLiG+ivAC58hxJ&#10;LGUPDmLLxsSu2RzmOPYWbCtW7BeRSRC2V0UvdJMxbZFJLeBlaNlQfIGyqHeXDOhK4ya5Zp7251BI&#10;bsRIPOt2VGh2u8VuWlgAmUqqyMCpkMUew4auyaCCRHMKRYZcs8UaNEkTeW3m/aE3SqAjhgyx7vk4&#10;cVdn2f3Gkt4f4P8AIvWssnnXClHkIih+0qWMTq8Yjkhd4XAIYRMuV3CKRm69KtSWa4RftkVrcRGR&#10;8GR7YCZjmFZniVpEREIHlRF04JHvlwuQ6See+G/0eIKu2SWNirmKRrrMTRlEl8uRizlUAUCtu08s&#10;F237WW0DB0i2vE6DKy7cMCGjLx8A7jggY4os+z+451uvVD5xAtvJEpZ0eSXMiBpliuGt4wwhlMTF&#10;8PG7tMcyxxy7tvnklM7zICJoyJngMaMriOPiSaTBcNKd8X2VVXybVihYmSOUfMZ112j8lmllQQpI&#10;V+yG3fL3G6N23iGRgIWVM+bKAFZ08pYz/rGyHuIg/wC/jWCWNXXZdRNZrKtzGySGeBnk8hrqHzNs&#10;tt9p/wBI86SRAB5LI3LBuIzBDIuyKMyzC2EnlwRZWLg71dxJv3bLjzCzG5wFqudqRoJVcyR+bMfM&#10;dkimDnZGJp2TedsJ8wfLIqMFOKk320dg0CTKWmlhBtFeCVo4JpMqYfJQSSrNBAJkaLIaZsnHSqdv&#10;IPJDYfzSJI7YD5Q8/wDqiD9rZYN/7jyZ1COyO1BzlCO4uGfagWeISO6gLKJF+fKspBKIjIRI0aY2&#10;BvbFWp4RHPGm4M6RRusskrESo4IJEbLvZ2kLBizYVdvHAqg0U9tiQuygiRpQNxhkEo2gSRxfPZmB&#10;nMLsSdxjHFNEpEsDo8n2ctKsls1wzee4+VmRpUJQSsR5MIA+UqeMUFw3+X+Qx5rlYJ9s0rxESWsL&#10;GLamE4aA/MfL82RwPMC/Msg5wOMWyT7PLcfaJWFun2ZJCwi8r7R5u8LEo+d1t485UfwgZ6V0Erfv&#10;dxiuZgGWQeTFALXYcxB87tzLN+8WNiwKywpxwKxLvSZ5j9jj8vEDtNJswJCGT92Jd4ALCJcysA3D&#10;j0oNTcmSKPy5YmZftLKR5hWOJDcOTKZWWTY0cfl48nAJ4NQTzRuswhRJnRxHLEonlzHIAzHG8wuS&#10;o8zegBiIVTzTEjjlS3gz515bQLuaRZYw8i4MyBWO7zFCZgmKYYbutMlieTFyVD7ZHDxxOFkmjkGY&#10;9rB0eOP7Rt3EId+wqOtctb4v67I0mupUuFMo3weUlplRK25GdJY/mSZlx5pJYLGEVdsZOSODXJyX&#10;Z/tB3m8vaH8uG6co0KKD5XzB41jMmHkUzEEMmPSusXi3k82QhorlJ5m8vn7M67c+VKgliZpgysoJ&#10;DIdw7Vydy8LRyMN+ASxheKJktowWQb5JQIwBuAt4id0jnr0qKu3yf5G9JWXoi3Jq1vLgISkmW3so&#10;zHIgOABxtGfYdOlVJ55FB2p5TfMoBO+KTOC7bPuYOPw4qOG0VXVkUNLs+bcAVQtjy3G0CPDr0AGP&#10;SrEsa7mVeWB2A8OU2j5k2fdy56e2K5Da1Ps/uiJBGJRw0SSfufLD7RJE+MlFcbW8tsfKf4V+WrIk&#10;kBVLkLIZpFADK2E3HBGGynkt/Bn7p5qlHGGm23BRPk4+ZNvYgM7YO04+fHIPyjip42nTeFEbvNNG&#10;I1y+1w3yqgHIwR97bwo5oEMDbJcHGV4clwWUEYIY/d+U+nai4mICISsjKF3BVTja2VXd948dsY4q&#10;g5T94E5Yu2TuIyCMKNp6987e9WQr+WqvCwjIj2lDtyQerOfmHy9QflxQBdhtp3EkiCNVOWCl0AfI&#10;x9xRtBz0yRgCkaLCgShDJwSFeQphfvFii5wwBAEfFWo1gt7eTzA3lN86COVfNdeFbgDaRu5HfFJY&#10;wGS4X70kUYZcfvQQJeYfmxnJ5UbcigNjAkkR3+VdixEgy4++xUY2f7NN87f1iPyAqqDO/BI3MPbv&#10;2roF0q3JaPypG5wFLfN/tcdgMe1WvsVrFAfk2ybtr7sZ2AZRUP8AtYwfasLPs/uNeddn+H+ZyOC5&#10;HlhcIcbs42Zzg+2P/re1QZDGI72H3lfjHIHRf97/ACO1dKYYY/mWLBlb7oHJZeSg/Dn09KiukDsd&#10;nkqgKvGEQZ+Xgg8cMveiz7P7hOcbddvIy49waQklciViOFB8ssWD8TxqGgAZQDwemDmtWURD7EqS&#10;ZjuU3qxAd+YlyQFaMqISBkPGM1RmgadiwEixyFXCuqzIryDzDs2mJ9w4UMVx6+lb+vabJp2pW6Ts&#10;skktpC8MnmbY98lsgKuCACvO3YhJyMV1Uovmho9LdH2MalSjUlRTTvyVZ2t/JFx76fd5G94Flii8&#10;R2bSTRCC2ugiyuhiWPgF0jIUMd75yOU7ZxnPpmg65bi88Q7JEmhFy1vMkNoiOfNuj9mkQxhcmM5A&#10;Zj8q9q8X0qJWuk8t5Y5Ps8gikIAlDbtu6BcYwrbjknO3GO1dh4TtPJN9lklS4ubeGOKWV4/PnBLO&#10;8pkLDJXLrj5Qw7V9dlVTljDpeq/L+t/6ufGZrhaFZ1qvLtSwtNK2nuTUtvX18trFiGIW+pzEZj8q&#10;WMyRSFJZA0Y88h/OSWQpIW6O0f8Aumte/wDJVIpmicuSWkRwqWYcHEO+3i37o0Vj91bf69znwrHF&#10;qjqbmMQ20stxNNue4WOPHlmN54gyKEwMbIpPQODW/qsE0H2e58i4gilFrLHNuIFwJeI2NzKMeRLw&#10;cNJ2xsHSvelvL/Gv/bT5jEaV6HZQ/BIzpLqdNNtIUEWZp5ppUlTEflz7i8cS+VHbyxRsTK6icyCV&#10;vm3cAzafALsmGzUxvGbi6OSJCsdorv58h2ItuBnyVWJHXy2wQxqnORKbf7seIIIpom3MsyHaVG+I&#10;MhdkPmyRm4WMFhtZuBVqyuJrYTpbLmKSJP3IwkEvksjmSRI4CHe2B8m5Et4r4K4Rq6YfZ/7d/Qwm&#10;nySXnOp87aLy8l9xp29hOiNcKxb7FFDHdsgEcgXdnLRg7ZkilBcxkp8pB2V0kNk0MMeoGeDfLMst&#10;mlv8xEMvPn3CMFa3ZyD+6QLwfvHisyxmJtpIEEKRysLe8CPuZgv7nYSdx3GPbJ5oD8/xjrW/LIBH&#10;aRMgdkTCM0YDOIMKEikUkYh4Blcycn7gFd1Lp/iX6HjVpXi9d+ny2/LQhW8uIQuya4hZFjj/ANZt&#10;QJH/AK6FcL5v3scRtVpJvtIjBmiYGUEbBueIycXM8zMvmfcwP3pHeqgljMn+uGHcqFdtmZo+C0eV&#10;MeH64j7+uKmG4Fo5Dt+0RhcpJjarcAMVXYC3/TQ449a9BNWWq2R5j3fqx1zc20jKLSPaDC2/duWN&#10;fLUCOMK6iQEZO48bmwRxVCOOQJ8okj2NI85jw5VEhPm7NzBv3ShX9HPy56CrLKh3GHan/LOXkuwH&#10;O1jubeM7l8k/xDBNMWRolLW4yWieFjkDCHAEUm9C32pWUyJ/fU7elUC6IryNKjB4m+UkjbGo/eW7&#10;KAI5Ip+Y5XBZvLykX9ztVOa2aS1uNssiXExtIY1eNo8yC7DPDGgzIkkYZjuw4xgqcVZGZLcxbZHU&#10;tAkrhgZUVVRirNjDFIVY4Bf/AGDmtu6sZLGSG4k86dJopY48fu3iRiqpg8zMxRWI4jl/udqV13R1&#10;c/JZ2vf8PZ/5/LYwTH5Ts/2aKLiOSIbEwojbbkJkbG4z09Kik3KrsFj2ofMHmthkJ42quAEBOOc+&#10;wqaZGjEQZT5PmvFtC87mPyoxDAtgjk44qrIY2ADxg5JWQqzhRlt6k4ALYC9M8UPb+uhqIkkICBGy&#10;XfCRypulg+eMkeZ0fAefyWwu3fgodnP1F8bE8MeJNJ8IeN/DcCxhxJpXiC2tI1iFlf2sVpZMtxZx&#10;KkcF1tvPmg3QqpXzEaa3uNz/AC0gWFif+ehODjp+PUcV7f8AD28stU0TX9DumkQavd26JHNIxj81&#10;kZbuTe7FPM1HYGCqsbSzwwR7kC7h8ZnWCfMq1JXbdTnVu3LbVeXl0PMxlOzUoq7le626xi9u9Nzj&#10;p3v0scFHDbyB7CD5Y4X8hsKgbIUk8+XjBbYxMhUo8OwDZh3jZSYE2I8TKy4Mcf7vbhHKxLlUVGT5&#10;vNAWR9o+VIpndbVzaM13e2sflm70yb7MbuItHbXG1PM+1LHDIrr9tRiI1jL4ij3F3a4VI2hp3sIL&#10;+K3mfS5bqbRbG8KNLZS3FsgYxBiwMcqkiGM3OYLv/l2l3286D47E1KdNxjK0d1bTX4enzPNne929&#10;/wAH1fz0+4Jrdbm3jSAqNyokiNFFcH7K7Ns8uNQ0T/YcNA8kQUSSxM0vlR7Hr1P4UfFnxD8LNTVo&#10;gmq6He7LfUdNdBbxT2oY3Qjt1kdBaXUdthoMpu8uSN1LqSi+WLf3NuYp5GjuIEuPJm83ZLMUG3dG&#10;xhwirjiPbvIPyNyyZ56a5kWe7LBjbOPOtiwLsssGVSRnuImL+VGwSFQdiOw2qHdHTycZRoYyEYWX&#10;u3s7J2vbp/26vuHCm5Xe3KtNOkt7bdkfqzp2vWXxIs11PwtFLcrc30UrxzXEKzaTcTgSGOe2HlF4&#10;VVox9oe1hiZtwQyOjhE0H4ea9qXjRn03Vf7Lu9NZWFzBPeI0bET3UcTpaAnC7llnSWOWNo3WNlw5&#10;r4X+GvxSn8F69a6xp8vm6fczRR6lbqk0ZMbOyPBOGZ4sHzoR5cbEGSJ4zGZooRX6HTa1oPhuObxZ&#10;pbPqmka5pGmyz2FrdSOJomMBs5vspj8mC7tbua3WKczSSRzyMS0Qkkgf8z42y+q8pqYen+8dRNJ8&#10;trcqVtHdPd21VhU37J66KVWEr3tZQ5r+t+Zdtlv0/oM/4JLfs8eLfA3xU0L49+LNTMum6Laz+EbU&#10;3cMkjO+vxN/bF4bncYoLgJJZxiNYpZntrePH2dYwZv6b9SlsNR1Oymiug8Ecez7Rbk/6Rznj/PFf&#10;51fwd/4KIftSfs76LqHhXwL4mFx4W1HW4/EEWh67Fa3NvaalcK1o12FglguodQuIfsTz3Onm2Urb&#10;QLJtwrj6/wD2Sf8AgqX+0fqP7WnwQ/4WfrGnah4I8UeLdN8P+KI7y8Gj6HaadqHn2lh9vLJqEEFq&#10;NVu7eWWX7IrQIPOjv7J7tQ/+UXjT9GDxD4iz3POMaeMwGIwWGwOIq4HCwhUhiPquDVfF/VZNtRVe&#10;pOrUjS5PawnOUIqXb9x4Q43yyjgoZbOjF1I/bq8rTve3KtLa7q/Y/sz/AOFseDfHOkXHgR9WtDo3&#10;iSeXwzm6T7fLc2jiKO6sbxZXnjuFurR5Gktb1Cs0M2yXfGjmP+Lf/gvz+yb4l/Z4+Heh+GPAmoXH&#10;iX4RaP8AFS28f+JLWxtCLXT5PEOmXEWgX11pn2m4kj1BZo9Yj1XU4rp7Se2exmiewLyadZ/bH/BS&#10;j9pbxR+zH+0xH8WfhZfaUPhp47TT4p5dNU3sLXdrothqo1awlhlhtXm1y/vL2z1W0VILyG4062xc&#10;xvC5u/h/9t3/AIKe+AvjD+wV8Sfh34j1vwN4y+Knjs6NoFouoyS2niiWSZ7nztRTRLcaxLDp3h6w&#10;jS8W4K2FnHcJZRfa2nu40l7voweF/ivw5xtwNxfkVCeccPZxiMuWc0cVOVOeXUcR9YwqrW5ZWnl1&#10;KrKNRL36t48sNZcvtZlnGW1aDpuVpT5uVe7fS17fgfzHNfQXcd3caZNqFs7TPcxz+asNw8VxKD/o&#10;xi8+GESEbd5UMucN6V0mm+LZoYhY6l9qkvLl0ZZbr5wbdDtXzLeLylYRDmS8JBcdBziuQlFpFCTc&#10;ylHXTbVbl3QIZL4uFvftEEfCGV8DaAI4qwIll+0woGlV32xCKGOT7Q0ayZbyvLJEvlRY2ISEbPIr&#10;/bStlitatGN7W0530V3rCL6X2Wm6Wh+aYrLMLXU3FdX7Npa77Kz8n6tW9fZxNpGoTwSW1zFD5K5m&#10;+0yPH5Z8xSCYAx2vAxRFmB2/JVyXQbX7IkmYNklrm2ZwxhLK80kqnDHzhMQ5SXH8Q4ryi6vLfTb4&#10;MUikuUG7a8OI3jFwDkGE+XMpQurRnuo9K3h441W+SOxOn2TQxlPIhAit44NnmSRBZoTvVkARngI6&#10;SY6V83jMuox5nGMtNUrPp5W2/pI8WrlWNp/wP4S0/ff8Da3TY3o9N06SK2uJFtSpCnyyWRpHSTj5&#10;y7OEEIWF53LLCip5hwwFKfDaSyv5E1rbusrF4mmLqYnQFPMLykCNInjZe2CEjEcKoicRca5qM11N&#10;56WVhCBFEtnaKpjklt8o2G27D5v3Zjh28vFuZWeNvLyWu5iplnnmEbtIrB3nRUkkI/eSyWxRsEGU&#10;nICREeXgLEK8SWHt7rbVtFovlvJfl8jXD5XipX9piYRat7vJOS+/mt0tojs7nR5gvyx/MFxLNI8s&#10;flAEt824sRHIwU/Z3hlZh5xhdZJGkEulQtFeyROWJKu0EhWHyyzDG2Fn5dDhf3wdWZw6H7ma4az1&#10;m7s5VczGa2MvlSxSuxmndAwSZpHZpGC7y0KyF1Em87cuCvcW2taDNB/pF39iuGwxka0aRmEOzEKR&#10;KDsjRFCoIg+Dg42Fom48Rhrw0d/LR/loTisvxEabXMqkXp+7g3t3Tt02+fY7e1jWe12FWlIPlxm2&#10;WDCsIlTdCLgGU2/PzCMrLjsa1dPMvg+WV/Kni03UQkF9BaEizaW2dWjuorYk27SdAwSNbjjGTiq2&#10;iXdjr8TS2QB8mSBdjNFAvmXEK/8ALEYyw4IEhS7HQLXs+m+FNZ1BTCrwyQparEk3lxRTkiVfMQ+b&#10;u3bRwGZVmOPvdK89YL+47Kz+FW0/4B8tiatXD3oclRa3/h/d1+4zbbVdE0bw5f8AiRYzq8F0JUtJ&#10;ZFjd7Fm8tkgmgkZFNw0oV2BbE8FvKTFHJCiS+VL8QbhdXuDpOjRaqJbOF4rWGN5zJNPsaJGsgHvY&#10;4bSd5DNAxZx5UaKI3kSdfqmz8C/C7TdD12K9uta/0y1tk1i1tzixg1GOeMvKtrdObVbp5W2875oJ&#10;reGa2GPMjfwebUtB+G8mm33hHSW1LXIdUhW31XxRpwmshplstxdPLpkkdxBdJeiZLVY7seZEsYma&#10;I5Ful30zvGmqadvO3p00M8FCjOo516ftORwahzcl/ivvGX8qvoeAX939qhu5oYpIdSu73fPZvHcB&#10;9OSe6mje3iivfN8825xFEkhaRvMJlw+Gby9tQ8+4EzPI8QmmkSORId4Vz5XzR4ljiLwqGaOJpI0a&#10;QBfmRt31/wDGPwprFzY+Gvibc6pZapZ+Ovs3h7ULfQ7WSyTSdb0KyhhtFMkjuxN3ZW0+oTpPb6fc&#10;WsltNaTwR2RgZ8Hwf8GrO1ure81HU9P1fyfO82wjtZka2u/LUQusjvsktlkldIJSqyGaJ99ukJeW&#10;JYTDu8vtX5L2h63Ps8PnOEy2hUqVkl7XlVOne1vZqXNryvbnj0PEPD3gbX/EbQ29nDHDHfumyWU2&#10;23ZKBJA0LxhXUJJI6iObAK16FH8FNdhBjXULSSH7SkEhhXiL7OyvKrJytuBHKxWW2ySfWvpWGye3&#10;l/0qCKJNkD29vBYWyyWv2eJtiQlQgeNCpV/M+bIzxV+D7BbRQ/6F9nExt9hdpQod5DAHxDkpLhSz&#10;4yMcV9FDLaPuuS7PX0XS9j4zMuNs0rSdPCU6EI3snb2t/R/Fa3ZxXl28W0Twb4k8PQfZDb209vG1&#10;xCt1JcvGzwPLmIRH+AoRtkPPmibHtV66s9Uto45FtIiDFcsCqiPy2RsOjKR8p724/wCWhiJ9BXqF&#10;/qthboFVHumP2bG0PI0DxnMuYzwVjXK3A/gMefceYal4rWWTZbWqyJFvmURXMckXzT7UjuXYHJyN&#10;yf3BLtrtlSw0VpBaL+WPT/t3/I8uGOxuIlz1Kd3JL4Va+mnby7epxd/bT30UKx23CzT3NxdC2g2W&#10;FuA0b+bkcROI8s8f7x2cMBisoaP9jSO4aOFuYY7dhEVlkiiKOl1H5GdyP5wV5Xw7rHtxkV3Y1yGS&#10;2jadnjSScW89ri2YedsUPPEYxxDGYljVpP3ZWQsQa7vw1pdgumu9zJZzXk4QpHGyj7NGrv5JkB6x&#10;RCXckse1GZNvReOaWCw1VW5I6r+W2mnlbt0OqOZYjCUVelKPlLr5a6dTy3wtJLbyXekSQMum3qtB&#10;bObW9jvPNkMHlTT3EUqxC3gRdq3Do5c96vR+F7HTdYM8LT3NsltbXk1i25Hkkt5rnyHU3amLLyHK&#10;rJI29eQldvr832Kxhs4mYai62phUN9n2m6k27TKEijeJwu1bNFKx8HdgVQ03w/qNnCZp4bEWKzK7&#10;ut8kqmXzTvjhfzVWS7iLErDGzGPkbM9OCnl8KMrwgvjlLRd7f5foSszlWpqUn7G/2e9013sr82n5&#10;GZaX89/qK3Kx48u6ul+5FmGDCedLI8yRfZ1Ma+QMSKey8YqtcwxXVyJWeSGKSXyI1HlskVvJKxaJ&#10;/MDC5RVOfnFwnPA7Vo6Os7zXjeV5TzOCJcIqT2cs8uIPOU/aYZnlUDYqyKcYLV2Nto6Rob2/llm2&#10;FRJCQfMhOVLoV8qeWNcHYJY5YWI/h5xXoqhorx6L7By1K6pW1X32OHkgt4nkWaV/tEYZCZXMdw9o&#10;u2ULui2syqAsoDlyXJGe1V2trea1vJBNKpkWUMR/pKoQwlVkjkCmJjHCmzeXXJ4GBXS3OnJczwws&#10;sCRQiJwZ5Vmle1yshQsABEyxxmVlQsPLIHaqlzps128XyZtIi2Cp4QW8wjt2eMhUYGNsEozlg3Ip&#10;Oikn+6Wz+wv/AJIyWK1XuvddX/meTuTFctboibNkbSXXyRjy5MRmRy6od+9NzSRSBUaTdsAEQR0U&#10;00jHz7WY4kMN0Sw8mKWIBPN8oAGOcySp5vzcokrbdzKydGbG5ju5Yfs5bzoJNPJtYiGV5EJZGZzI&#10;fs0kj7rmQN5rBmEKhy7Gyvht44Hke2t4PLZ3VziG3VVMEWy4R9+9j5kdykaxOqyILcyQM1yh8eWH&#10;k5SvJ77cm34nuU8VShFXVnpre99u0Vy26f8AAu+Hv9OTUVtGkEmBcSblJ3SPJKhuZDtWWFHT7RtC&#10;vtIfP4VW/wCEdvbRt0rW0cTAnE7v5dvdSZngEyozIlzN8gQxlvL4Dcmu3lhktxbOgmkkjkjnV1eO&#10;2jkQENbm0+Vo5B5MTb7YKSBnjrWHc3JuGl2NFbuFuIjJ8we32MN4ji8uGLypfJImvpCTB91eK5qm&#10;FcGpbW7efz8l93Y6sPi6lRqzvT8+/wB1/wDJGFFYsZILjykEFsJpDbeZH5UrAFH8uUYdIFdt+1h8&#10;zYxTbidmBkhVMReY8QZVkEwjBRRtj+7MC3yFv4RVKRpZVjiJTzTJJHPNtG6VbbbsiWMEYXYd85wA&#10;W609Fe3BznKKuNsqoU3xqTLKWAjDYOUU/wAP0rLn8vx/4B6qs0ufyt19NyS2tHSRbcHM6Rkz741M&#10;ULzIAvkx7TCGVd3nSYO5pA4hYrtSR47GXzIbqwNxIIphJLbSpG7yrHGtu0EmzyWZAD5yKu5CwSMO&#10;gRqbIEEaLZ/2jBeOfl+ziKS8ut8kYkX7NNLG84dWWaKOORoGiBmxAF8wfV37Of8AwT4/a1/aptFv&#10;vgn8INY1RbaWaO61i91bTdK0y/t7LZ/aF8ltexRXH2aO6uY7G31KzVNOLpNaSXf2u3lrz8yznLsn&#10;w0sZmWLwuBw1P4q+LxEMPRjbpKrO0Ivtdr8DSMoxhOcsZRw/s+XljWl7LnTv8HJON+XlV7qyurWP&#10;iu90CBJvKsZ7u4thGZGtFLNLBMMGSOSBWRhs+XfJnaPlwCDXc+Dvh14i1OJYINP1SO3a4ia6mktf&#10;KtgsDDykjnM5WZmi8xZDbpKIUUyBmLFYvrjRv2SvHvw88U6ho3xO0UaD4n8J6te6Lr/hXVpVa40/&#10;WdLeZDbNNa3c8F5DelY57PULJ57G5sZ7LUrC4uLaeCY+tm0hg0+0a2jTTbGwcf8ALsqrpsXl4Sa2&#10;iYbBC/yNJNNsZ7f7Q+0O8UTXh8zwePw9PE4etTr053cZ05wnD2enJOM4XT5tdLK3Kt76cWIz+tiI&#10;/wBnYesq8p3SlF+7dJLT4m1q7angeifDe50S0tZP7PtbhTZNMksKm1kZGEctxCjuJGaMMTF5cUP+&#10;kPbstsJZpXrrf7JvYEDtJFcrI8ryz20wltZ5NsQnMA2oyk4hTLxRvFBEGjwoC192fBz9jz42ftEW&#10;ek2Xwa+Gd3441/xFqyWWkDT/ADF8OLHJdwWNs8niGXOnaLbtPcxrealq9rbaJYGSNtQ1CzjZZDW+&#10;Pv7L/wAXP2PvF0fhj9pX4JeN/hxqdnbQSM1y1trnw+1X7XpcepWw0fx34bS98Na2YoZBBeizvlvt&#10;P1NLi2nQNpt1s8GfGvCMcTLCU+Ictq1oe5KEa1mq/Sirqzf95P8A7dODEcG8VqLqzy+vWitf3Ufg&#10;vr71m/iS/wDJWfE0Njqty223tmu5mI8nymhLfuegLXObc5457ducV2+k+FNQ8R3MmmtpmoWOpCxS&#10;R7QwFjZFp7m3t5habvMFtObeTyZ0kCKIi0MM2Xz67o3jL4T/AGyy0rVtKvNNvLyWY28moPc6Zdxq&#10;dzMkRuEJmhV45IObJPM8rfv2n5fZor3wtNCEsvHsEaSDba2sqxtJHjJUSPFNgRFCr+a+WUP8wr2M&#10;Bm+GxH7zD8tSMZRu4zVutrPl1PnK2CxGHU6eLpOhJ7Ke/u3vo0rWurnysPhP45STfHYXHnR26TQp&#10;JJAqeXCmW8nzPmlI5TzY9kg9K5a80bVLBT/a2j6xZRorNiGxe4jijj/esZJYFJfEgL7nDScjA7V9&#10;53Ph+8urTK6olyvmS3cupQBYZEkRspao8zBAZeD8+2Mjt2rkhrnxC0a4W2gu7fUoLadUFtNptnK8&#10;j581IncRsIzLF8nnR74zxxXvxzC/KvZrVL7S7L+4eE8PC796tv8Ayr/M+IDc6ZDFt+3yLGhaOWKU&#10;Na3knytcDy7N2hLHYwX5FZvly2MgV0UPihrO0W108R2sbJC7yKskc+wgMvnS/LuDIU/1TeWHjVwz&#10;HcD+gHg/xP8Ast+KpJ9L/al/Z5v5HNvc2em/Gb4aapqOnfELwrJdrth1J9I0fU7eO8g0ptgsp7OH&#10;WNQvPKgtD4ZvLe0u7i86zxj/AMEpfE/ibwSfjV+x78WbP9of4ZXFjrmqy6bq6xQePvD1vptvavHp&#10;d3Z2lnZXd/qMsksik6joegt9olt9LSG7vPNne6mYU6PJ7SNufayTtbl30VrXR5ONzLLctqwpY+vi&#10;cH7VuNHEYjD1YYKpUjy2pPHKEsJh6kuZezhiatGVa0vYKr7Kryfl/ceK3ma4h2Tzt5J6Tlc+9sxO&#10;cfU10nhr4gjw/JFeWcWs6WZHS48qy1aaS3VoZCPPIu18svFNEs3mQ+SZFETAKvB8z1i2n0W91C11&#10;C0Fhqul3t3pN3YnKXVtq9u8pmhuIz8sfllJJyruI2RvKSRpECPgtfJcF444zDawo2IyhBkkvFV8m&#10;UkhbV4FiuFJB3iYIu3aSeuU4e46lL2l/hbaja1v7kr9O1rHr0eek4+zqTi5cr3ve21rW2v0P/9P8&#10;yPhv+yn8EPh5qt1qfhPQ/GvjjxBe2cXm32ualeywraNFcw3bWWk2McFlZ6bNI7sBdT3FvFKssPni&#10;BpID9O/Cj4eQ+EPHa+I9O8Nw6S9vY3TW50+yje5XUDGRBvnLSsZoGPnEQIFkMYRwf3aN7p4a1/T9&#10;J0GPwzpFgmsaxftHNrGpWML2+jSxFVNkbi9hUXj22xLq0NltBRTsBWz+c9foFvcxaiLqBYcZhSW4&#10;gQwSpNO6x7o7dxkQq33ZtqtLH80azOVSv8YOJuMM7zKljamPxVfFSq0FhnOvXnOUoqDp+4rKMKaj&#10;7sIJJJW16HkWt0sfQfhCU2kttPqE1lqN5rdvbgac22CLT5UtR9qu2EUtxbSK9wZmt7nauwSr5kAd&#10;Co8G/ba1fyb7QPNllH/FMXfCnylHkRwcKVABHoQBx2Ar6q8GeDtHvorXV7GEveHEcF7MkskdrEsE&#10;aSukcaRRGXaxTNyWVULyWeWty0Hmn/BQDRfCOh/sr+I/F88Uv9q6Dd6da2+o3Ak8uOPXtSTTr2No&#10;QjKFZRC3mOjP5UDkuVG2vwng3F04eImT0oxqTWKxkcD7kf4c8W406bts/fsuX3V1urAt16o/Itpv&#10;AmpW9pcfaJtZ1R1ma3025uAI5pfL/eNINPcSTusecCSON3Xc/PlYPhuq/sY/H79qXxNpXhz4UeAt&#10;H8AeG5IM694/8Zz2fh3w/aWEW5pLKTTWh+3XEkwj8+1ktrPU766AgimS0ja1lj+ZbHXfiBod5/bf&#10;hDUoBPY6z5tkbxVcW7Rj7QFM8sciNIs8Y2xNHCkMcXlSA+bLGv6U/BXV/wBqH9pHwNqWh+JPiPof&#10;w10SKWGGewsjq9prniKynidEePWo7j7Tp2iBirX8FpPaPHI0VspZGv7eP+3cXWzXhGg82yzMcupS&#10;p/upVsxg8VLCTn/DrUctjJe3qLkqWc5OhTsva2vC/t3pVYxhOEkrackuXtv7nTpt923uPwrn/wCC&#10;e/8AwS20e/i8X/GFvjZ+0FqGmWOj3954bsbzU20safG63WmaTo9suoTWaS3huoE1vVZ9Qa3tLMJH&#10;babfzGe/x/H/APwV08N3Phm9/wCFIfCSWz8cajc/YrfxN8SLKy8rQIZIbox6vpFle/2dBNrNtqEl&#10;jNarqelHT4sNC/8ApEYim+TPih+wSPhrqOm2Hgi6i+JnjfxRDFJqos5rpPLt7RrMGea5vHlGLFXh&#10;826Z4IPIbg+ZdGG35v4d/wDBO79o34reMNO8OeHvhdr2g26200upeNfEU1v4f8IRENbMtkms3D+V&#10;q2oXbyGS1ttO+2zXht544LZppIoW+H/sbwjzSUuLuLOIMZxDnFlisxzXiTNqGEwdXkT56dHJqdPC&#10;RwuX0qkpUqOEpSftI017ON4zZjiJvD+yp07cmtrK0vsaylq23fyS6JXP0C/Yi+NH7U37Xfxln8M6&#10;v4w1u/8ADXhfRbifxHc2tppVrZxCVVSKK9uoobC5FvJBb3dwqGSX7IwtgVthKDL+0t3BoHgGz1bU&#10;vFGs6P4c8HaBatbar4u8eazaaDolt5IlfcupajIxv72TZJDHaQyzaheSR29nZQ3M4GfI/hV/wT/+&#10;KP7O/wAKtN+G/wAI/FttoN9qYtdT8UeII/D9vd6zrPiKYIsVuL5b6O4sobe4k+ypb3FhrHnSw2k5&#10;M7W8FmPkz9rz9hD41v4CnudQ8V+JvF3iO/RrODxx8T5LvxJF4Lulktrie18E+Fb7U4NP8KC8KeSd&#10;Z061k1G8iZZH0uNobWOT+aMZi/DjxE46pYPDZ9lvC3Dcb4bC4LDYKSqYlwaeIxFVTqYRQU6koyp4&#10;eLrVIKcox59T6bLsLV9m6kP9obUdLcqp6O2vv83N8rW630+KP+Chv/BZjT/GHhvVf2aP2FdWuLe2&#10;1+3vtC+MH7RU+my6XqGp6DCWjfwj8PYNThs9R0zRpFjuLi9uFmt7/wAQpBpYuJ7TQhcabrn5DeEP&#10;Cx8I2OgxXuh6h9jvtZtprW+uYrrzb66EX2i71S5u5AXv5L/zLUys0pnuQkV3J9pXp9v/ALM3/BJf&#10;9oOfxTo2m6D4Cl8T21mrNPpl/canaW96XkYm4LS2kEhhAhe28+6S1WNJmME15JttZP6GfBn/AAQt&#10;8ReNNW0zx7+1b8ZrDQvB2gWUl9deAvh9bx6VpNraxG1yl54kuru1W1t/7OfULTULmOEzRzyCZbgW&#10;VtH5/wDVGYeJXg74Y5Dh+F+EKqll+HhVeIhl1Ovmmd5lilD2ssVjI4alVbqzUeWn7WWGwlCEbKVJ&#10;aS56uTZpiqkp1YuKvpFq0UvLbtre5/K14q8C6nqviTTtWh0+58VeJLtRb6dp2gRXOuyW8EgEcMQ0&#10;3SI7q5jkl+0BZLmPfaxrDEkkNpB5zH94f+CdX/BJL42+MfiR8Kvix8YvBOr/AAn+DngjWrDxPJYe&#10;Ijb23jfxe+mWst9ZWEvhiKf+0vDuj6vqE1sLm7ulW7WNfMtYtPnsEkuf1ys/jT+w5+zDpdn4a/ZC&#10;+Bkn7SfxN8O6JqjeGdL+Fumx3dhBdw3Qs5L3xH8U9RsNSt/C+lanfiSKXxH4csNdSURyqmlS7FB/&#10;IP8AaS/4Kdft6fGjWl8MeJI7T9lbQ9F8b6To+r/CvRtK+0eJ7xJdds9Mn0rxL4u8Qw3FvqNtDBdI&#10;8c2jaNpmpNNpslzZvbRypFX4pj/E3xD8Ushx+X8PZdg+B8tccTl9XNeKMdKrnFTB4mHJz4TIMDB4&#10;zBzdJP2WLrLFUoTm1GVCUI1an0OV5NDAyVXFVIVNF+6oQ9q4tLTntypbrTun6H9M/i+2+LfjkJpf&#10;gvV5vCHhLTm+w28fhCWys9Ylkthte2vfFN3cTQx3dg+IbmTR7iSGK7SeFL27EMdwfxX/AOCsf7aH&#10;xK/4Jm+CNFvvgx8Ovh/qvi7WfE+m6T4g+I3j5D4v8QJf6/b3d4bK9+0hn1W2upZdkrDVbFLJbtb7&#10;Oy3mguv3K/Z0im0r4G+CHY3uoznQrPU91xdyXc88U7yIom1C6aW4mmIhw0s7yYAUO6qEr+NH/g5D&#10;/bj1L4w3Wmfs+6N8FV8EeF9I8U2mv6t8SfGl5djxdqes6RabNL07w7Y6Lc3OiafodpHdt9subqDX&#10;Nd1DVE1XR410a00Ga7v/AMi+iXwrh+L/ABiwvDuPyvB5hkuSV6tTMaPJTo08VQpfWcP9YxkJVo/W&#10;JxqcnLG7pr2svaU5+6VxTip4PJq86atU54OE3py8sZ3smut16WPxe8Uf8Fi/+CiXibVNZ1jUPjZf&#10;Xtxrt3e3g1BYbCA2tmjqlraaZJFa2l9ZWtrbfubeTURLNLDa7bmN5Y2J/pB/4J7f8FBfFnx28DeH&#10;Lvx3c6nq2m65Yo8kM4t57+21CFp4dRs11GyV9Shhltor+Z7DURqVxFbwx/2NfW9qtzat/GPZaXFD&#10;Baia4g1KQieNlC7bQLM3mTpEYIzJMtvn+OEsGyyxROsbr+pH/BOfx78fdO8Xal4Z+AfhW81vX7zw&#10;kYNKura6u2i8O6xpmoWrQa/bzQx6dDZy3sU15pl3qupXNvo1pod3rVrdRX7X1pn/AEk8fvBvgrPu&#10;BcRDK+GeHMkxuAq/WKONoYXA5dShFRtONepGnBvm5I+zlr7O03bVH4zg86nj6vssZ+8ULKn7ydr3&#10;U7Ll/ux2elj+2nxf4p8F+EfA+o+MPiTqNl4d8OaJMUuJLW2+3a9rWpfb457Lw74R01Jt2vaxrEkD&#10;2kflzRWe+Q3N7c2MJN1bfl3/AMFDf2pvhn8Nv2bdHPxP+F1v4N+OPxSuLKX4dfBKe8j1/wAbaWou&#10;jbaDqOr2trosH2HUdY06cXckDW9jdaOslrp1xCdRvf7HPwr8bPH3xi/YwsfDPjD4seKz8Wv23vir&#10;qMPh34OfC3w/Nqnia3+HF7dXqWEni3WH0/VL+LVb+2uJLfSPDPg/woNO/tfxBrBjtr5ZrSaWw+T/&#10;ABj45/4d2ape/Gv486j/AMNG/wDBVnxjpdr4u8H+BPE13a+NfDP7FVnrixTxfE343R2DaloP/Czr&#10;jTNTtNT8F/C+wtbK28E6beWmt6rOF1nSH1L+ZvBT6MWGeMwnE0sxnmmFp46niMop4OtiMKs4+qOf&#10;tfY1qiVPC8O0K8qbr5tiViZ432dKGCw1P2nscd34ulQmo+yk48t73V76K3VWt5X+Rl+LvhZ8UvAl&#10;xp8vxT8IS+BvEXiSWbWv7I1WNbLU4Y7lbSX9/p8MlxNoQcXLSW9hqsNnqFqYp7B4orm2YP7P8INk&#10;iEGS4jEbyW4kgaNnkkkiCxjhnYBmE4G4A/6OwOH3JH+KiftI/GOw+Jvif4s/F3xdf/Ezxr4u8Rtq&#10;XjHXdetINRTUry2Yy2SQX8G2zsNHuIbmRNO0HSbDT9F0vTrUW1np8cENjaRfoj8Kf2/v2ZvCuh3u&#10;ua7H4hsvFen2bajoPgyDQZtSudf161ivVTQ2u/s09hYZuY7KxN/fwT2sEl1PJPKIGkni/rjirwr4&#10;jlQw+Gyun/asq8uSc8NDlp0pu2kW5ylUimpRUnGnfkeh4lRxi9HzcnlZO3nfy7HkP7bjaXp/x+1S&#10;MS6YniLTNF0v7VqUiF9Vh+06ZZBLRJHYvI1krgJE2dsrzx/KTNHXyFFa6rfzS6JB9ls2uJzeC3mv&#10;EtLUXBhhiWZWmxI0WYxkuBFFnMZj8xITyPif4vfEHxp4p8U+PlvdMsfFHjzxNf6xqsd7G2ryabbX&#10;F4zaRpK3E7TC4ttKtpYrP7Y+n/aT9nkmuJWnjXyvo39kT4Oah8Rde8Q/Gn4nXl2/g7wg97Z6ZdX1&#10;1LY6Xd6tJChmuV2TwR/2ZpllH+88tZLV7yWJN7zRzV+mVuFsVwZw9haWZVoTr4XDUcPTw9KH7yvi&#10;OSFOlShHnfLz1WlJ2l7OHPUtLl5X41OrKdWrLlcUnG3vb25vJdjofBvwb/aF8GqukaFPpPh2LVNQ&#10;ttU1Nxd2+o3yrBIkQhhfzR5VtBGVF5aWk/lXssWn3DSPeQWctfcPhTxDrek6LYzeMrnSNavbLSlR&#10;9Yigj025CnUJY47nTxqAubieKW2zJInn+XuLxwMixpbyfn98Yv2qvEOqeIby1+Ff2u40DTrO5spN&#10;Uji0qW31Hzpn2y2UV/DJdX8cckbJb/YjA5yyvLK10Hjr3n7TGkTWsZ1zw14plu5dM06xsdJvZrRk&#10;1DUpLRBLb2bWs04s4pbxEkM5EAw7SfZYx8tfCZtwrnud4fCYuvleEour7fn5YYaniaaiqVvaTlGF&#10;SrePwc0/c5Zbcx61Gry9Wlpft5P+tex9z/EL4jWK6SdP0HXo49Y1q9hsrawgSZ9Tvbu6lS3BTTbO&#10;wubhLG2dZo7+5RNOtIFli/0h99xBH4/4D+CHxU8ZXt7qd/aTeFbZ7m1ubu5v5IJ2cXq77KztYxti&#10;nYwqEbypI4IkEZYRzFWCT/s9QXeiabrsWsW3hrWdR0Gz1JbTTobK+gsv7WtRJqOg6hPPFBiWKzub&#10;mBr9ftoeV3ktYoZIjIPtPQXg0TTtH8OaLdz3dvpFhp0M2q3Us9zc6pLHaj7be3U908l3JPeXQe5Y&#10;zSM6faFibE48k+BjMbPhrCYOhgI041m6qnVnTU78ioro+SNm5L3KtS/Xlsr7b+Z8p658HodE1uHU&#10;W0ibUZNFktv7Pjjnd/sk1qVVLmWCJpIZbiO5mlZkl2xmQuyNKSBF7z4f/tO7tpFVFhSHy1uLea4k&#10;gglG6WJBHZQNDCDuR2ZYliBZYpHDSBjJ6R9nlazcxR21uI5J47xktoJridBvlhEj/wCrEMMakfaR&#10;JI7Nl3ghQMy29CtIJhaXcvmS5nEFvbgY9h/+rGK+WzTiGri/ZVMW1UqWqWd1H+X7NpdfyOKeHi5+&#10;6lG7107/ACF8B/D7w19n1DxD4k8P6Tf3BvLi5+Sxjhkvo7q5nW7tzFb7AsiXMscKXErS/KFTyVTe&#10;r/M/7OPhGTw/8R9c+Mt9osj6bo/inXvBelOLZp7K2iuFmin1bTrOUnzo7Tz54ILWCOOb7NGr7o4z&#10;JHJ9pazrVppHhz+xNLsp9SvWs7mGRVjLTqxkhnEkjtHE0YkkTBk8yF12kxC4ywj8n0M+PPCWmR29&#10;h4R1LUdBnZV1DTbyyC2OqPI0mWvnkjJZ1/cywBXEc1zBHJPHMsSoPmMXxPOlgMbgamMoQ+vw+r2r&#10;VVSXsEpxrRive5m1OEbK1tDoo5fCT5p+/azVla1/vvc+v/A+veEJNen00PZSQ3kNstmkt21vuvRP&#10;GNs0qgPG1xCIC1xF5SGVhth2mWKX6nXT7W2ti+laDPp1y0ahtVtbwv5y+bsItbqLy2jVWHmSwybL&#10;FIBNMfIeNZD+VkXij4fX4kuNYi1vwzq8KsF03NtDaRusMm2G3uVsYriyaFp7aMOkxbyI4LRT/Zgw&#10;PT/C37TMnhawudJ1fxO15aG0nXR5lkha7tZNyRWi6k0olTZ+4lF27edB5UqyxSs8g8n8OzzhGti5&#10;Otl1Z19L+wr2hGpF2f8As9VSnCWibto37itFntUq8cPCNNRdtl2Vl6P+tD+izTtT/YV/b4/Zpn/Z&#10;f/a80zSrPWPCmi3d5pOueKEt9P1rQ7xRd6dB4t8FeJruMxHU7eG5gtNZ0+5knt9ci+1WusaPqGky&#10;z2o/lh/a9/4Jq/DL9gP4Cp4p+Fvjnxx8XfG3jDxfbXul3sP2i08CeEvCOmtcX90ul6Jatrz6sniR&#10;L4Ppcup6zqT6Wmn2Syapqs+r3K2n1JafFPxP4jS61Hwh4ysvEl8UEtv4f0/wpb6vcvtSSSSNZ7Mz&#10;NGEWJiZDDAjHKlt21W+2Phn8A/2n/wBoL4YeNPhZ8XPgv4l0zStRghtdHtP+Ed0XQbuw1YQrPp3i&#10;+G317V7S6mNoL2C7064W4Oi3zRSI15CUE0DyfiDN/DBZXh63FGFwPB8M3hmOY8N4mVHDxzSmqycq&#10;M6telGfsMLiMTzf7JCnVlRm8Ji6telOnyenifaZnh8PGNGnJ0YOm3CHK91Zv4vit8uXrdn8rfwg/&#10;aZtP2D/2uvhB+0j428F33xnl8J6Z4t17w34IfxQ3hDSl1fXPDGp6Bo3iCS+ttI1iSK0sJtSlvtT0&#10;23so5deiFzp41PSvOiu7brv23v8AgoZ8R/2wPjp4W+N2rfD/AMCfBPSdHtdNtU0vwRqE3iHWdXe6&#10;kxe3etanr0+pyzz3t9e3Ul7Do+nWM4vnujdyT3ltb3EHaf8ABRP/AIJufE79mb4teHIPjrpM2maZ&#10;YeBLHxHZaT4d17w3qN7eeFz4j1LSbKR00jWdetLKa+1iWSxWze4El3qt3Y6TbX1sm2+m/N6/8O/E&#10;H4sTwp4J+HniOXwVp5+2WdrYaev2uVFPyLquoXOcOuBkDWOGB5r+7+EcF4c8ZYXJOP8AC0ctzLNI&#10;ZHUySWcSq0vZ0sDOeKqwwdCg6sMLPkni6kp1FRV7QXJHQ8WtgPZShCfuTTu42va1ra6ee23k7o/o&#10;l/Y8/ZAj/bDn+Lfg+y0wT2svw6trj7ZcXh0+y0B/Elmpi1F1EjulvZSJHrGowbbWOG0gncXdhHGi&#10;nnP+Ce+ufDTxsuvfBv4neHra5+Ln7ItzqXir4Z2kdxe28PiDStLuZINS8PeJ411G6fX4bfFnqOka&#10;bZAT2C2l3eapJqlqbfzv6g/+CF/7Mw+B37D3gvXvFumXNn8Rfizptve+KLabULPU0tdKsopLXS7Q&#10;TLauv2vy5pYb/N3quluIIm0W4m02c3eofyC/tw+GNV/4J3/8FNPHHxQttTn8N6Ve+MNd8Sy2l1C+&#10;otq1nrF3NYa9Z2Gh2NzpV63hKPVW0O0nsriWS81Lw9ef2ppljcw6YXn/AJE8PuMI+KvH3jT4VYbG&#10;TX+ruFVfhn6vUi3XxeV8+W5x7OXtJ3p4tVJ4V8q1U1P31Hll+h4Ph2OBw2Hx1Sd/rdH3qXseVXjb&#10;lvLnet9pcqv72h/QB+1X4t+Dul/BzRf2kviZ4K8P6tNoGoCz1XR7HTI7+wuZddkNhp0WmQS2VxNH&#10;Pqt+2lQ2umtaTTie9+zwtf8AktFJ/PjpvwS8daz8DviZ+0X4d8I+CvhHpFxq2vWenaLrN5dwa1pS&#10;3d//AGRBBo9vDo9tpk7fatXgsYJ7CKzY3ukagtvYz28iySf0XeAP2cfh38bv2SfGv7a37XDeM/DX&#10;7LP/AAhcfjX9mf4M6jLPoPi7xb4x8S2FvpfhTxlr1p/YlxcX0eveI7zQfDHwYFtE+kfEC1u/+Fj/&#10;ANl/8IX4h0I6p/PL+2TrF/4S+K+h/Du01jULHw/4Y8MaPqGkaRIiNHo+reJ9CbxlqFhJbO0L3Fxo&#10;/wBshtbOS7mnkSWS/gtHsXu70Sd3hDLH5RHF8LRqYh4rB5tVxOIrVKlVYWnhcGr/ANiYPD+0jz1s&#10;JOtOeKqVKTw9KGIoqg5v3ZfMcS4SGGpRxUbP+J7nLb+S3vXf/pJ+M3xD+FGreELnWdW8YeGtO8vU&#10;47HVYNUs5DfLc3VzOr3ttaW8RNxBBGJpkv45reK+sgI5p1d5bNR4qqwQaubuS6SKBbWRfNmDyNGv&#10;mO3k28AR03iJoZT+4jjMhBuCUxGf2Lig0zxHaWWneJrO31DTmg+x3dlNCkuY7pEhmj8y4SaRPLkR&#10;D5qsJkdg8TpKN5/I/wCIPhm28HePvE/h1Z7oJpGr+Xp7XEommGhSW7X2mW5meMNMwt54o0kwolZ/&#10;uRlHjH+l/hJxtDP8NVySVCnRxOBoQqw5ZpRnG0o1IP8AdxtJKlGUErp+8ny2u/jKOM9o+R+5y/Ar&#10;3Wm62W1v8tjz2dLSZVe0srW3tzMz4hnMBnEZLeW0LeZE67/nGVXtjHaW3EFu8cfmJLEsCRxW0hQ/&#10;uxKZ2V1bYFxIflKN0qdbC7upZ5IbF93yJueBMXDO+1kWRCisyx/M2FXp2xU9zYRWkaxma0mnni/e&#10;KUZfsxifaY1KCSJCsfJ3sK/a7rS9LXt7vp/wDp+t267eXYy4YII5C0YY2371iVf9wkIO8NHty6Ko&#10;P+qlQkNxVzyXypjRVZoFlLGBE8yIvtdA0RbytlsfN+1pF5iscYq55dnFtCQxSLHtS3d1LFwJd8mX&#10;DRlWdMS+fcEq6YGO1W4bWW4USI7H5ZN2QVkHzbSFVlSJAwIPExRl7VslppHe3Q46mJ5m3zdOr/Bd&#10;/wASA2jR2sCMsnnQgkTAkQyuzExtLgNIm2E4tw8So3nLBuBbeN3Qr7WvC+qWusaFrEmjaxbAzQX1&#10;pcPC8HmNGYfKa6UxKkc6JM6FfJjO5okRpMhPsvmhJZ1VQAQER45MEbFUFcxtOFVAJPnPlI7OM5kE&#10;lyFBcYjRNzMFZGeLzFSQr9oZyfl3kMriRQVcl1aNJJcVv9WpVYShWpxqQlZWlG9l1+/8bHkVcTUc&#10;uWF9G1/i7dF+u59y+NP27/GPjjwF4G8Pa/8ADLwle+MfB8o1DWPidePfX2r6xe2NxqUNidOsbZLa&#10;0062sbTVWVlgv764u1FlqS39lcST3F5/Rz/wQL+GXxZ8ZfB34kftn/GvUZNM8I+JdR134efCq2ud&#10;Fgj1DxHfR29lb+JfFVle3E73t34a0K1uk0i3uPsd+mveLbyOOHxF/wAUjrWmS/y8fC7wNd+IvhJ4&#10;88Zahr3hTw34U0mG60eS41S9SW61nUo7LV79LPRLK3lW+kvL77IulRT3H2SUTXRk0yC9Gg6tJaf2&#10;hf8ABKpPiXqP/BNn9lb4SeGfhh8QLzVPDGleIb3XPE+s6IvhvwFBB4h8STXltFH4l8QiC01+a0ub&#10;nULR7Xw1Drr2lvodrcalPZWmq2yp/nD9PjH5RkvhXisBl/8AZmFxGa57l2Ax2KxHsaNehl/LisXi&#10;Z4R1VO85Qw/1epyyVqddO+0X+k8K4Gu6TrVvdTjT5FyqV/ed9b9NOh+kHjP43HT/AA+2i6LC+j28&#10;NlbaZHfR2/mXcdvHDb+Ytm8qxfZLmUrPDHdkSOkpEyR75Rj8/f2hvHXx68deAfEPwZ/Y1+Ffif4s&#10;fHH4iaDe6PB44jT7J8IfhRYPDBBrrz+NdV097DWfGdzplxqN7ptrpcn22yu9PtNVkSS18rS7j9af&#10;h5+y9oyRWd94+sZ/Emt+crvBGJLLR7KEIFlxDvka7UgtIWunDMsUUcMiNKkEX1l4d8MaNolg+jWP&#10;hyw0XRraaVbey0w/YrWQZGBeWdtLHDczpCqebLc27yHyiqShtkQ/xAyTxNyHgLOqOY5RkeG4irYK&#10;s61KOazl/ZWIxEbuksThaUFWxeGpTSk6ccRhfbNODkqfNz/oeXZcnUqVG0vgsnFPT3vPt6H84/w+&#10;/YJ/bOsf2QNZu/2mrjwPqvxs8IaFNqmlaFonimPxD4xksb/WLx7m18a6rp3h7SdMutW0/TfK1DR5&#10;4rnULhX1y+064vLe10uwsLX77/Ya+Id94i+F2n6B/ZBj8W2ui6HaazBA6NNojadquoIlvNbXCRwM&#10;0MN9Gsu6eRJ7O9h0tlkuRcpL+t0dhp063FrBYW0do6CK7gNpGI7gqsckYB8tfPh/eBmLLuWZMKQU&#10;fd+ROh+KLHwZ8VPjD4J+GWhWeiSeK/GN5FfahZW5gksNH0KUXElzbxvhUMd1dPp8KgW2yCMO0k/n&#10;L5OGZeIGN8TaefxzTL8swOIq5j/bGFjlOHeCy7CPE1HGtgaeHlOt7PB04xVanCVWVSTpOnKo+aMo&#10;VmODVJ0XGdr+0vaNr25Oz8z074gabqni1Ndt9N2vP4p+KGhaNbOiHbsSR4M7EB/cW8tq8kyIVjWP&#10;zGUeXl3+D/8Agr5/wUztf2d/i1+zR/wTy+EZtdL1H4p+KfhlB8Z/ENjcx3qaT8PPFPi+LQ2+Hsf2&#10;e6k1K3u/EFsj3/irULy1ls76xuoNFu01TSb3xZpdz9zfDCx8SyeKtLhsdRlfRtL1Symn1SVonso7&#10;qeedbPT1zKYrvUtTlEcd0m8TQtMs8s6grG38cf8AwUx8R+GvHH/BajStM8CxSJa/Dv4s/CTwnqtt&#10;JEI5LjxXceOrG91Se0+d5JIbq6nkvoJG8vfbzmZ4oplliX+i/oreG/DvGfGebx4lwdHMsu4X4Mzj&#10;PMPSl72Dp5pL6thMtq4mOzjQr+zlSi/jnF6RSafh1cdPL4Wj70sRUUee/LyWslpaV/iel0f09f8A&#10;BQ39mT4H6P8AsY/tFfFb4iQ6FFo+keEdR1XSINYWzVra+urlZobi1trmUx6/qukQ/a7/AEXQNPt3&#10;ja1juZtI0957C0t4v5Iv+CVfxjstJ8F+N/gdCobU7N/+E303XFvJ7a2u7nVn0+31e01FoJprCG2g&#10;ttJhi0XUY50kil+36dfWUU+rRCy/qA/4OZL6+8Mf8Eo9M0+BIWt/Gfxm+Gul3N/Hex/ZYngF+zwC&#10;WJZYbqO7tZruINDKQkcc+cEYr+Vr9hT9nnX/AAx8O/EXxC1KJ4NT8e2s2jeGtCMfkG28K2l09u95&#10;JIWWUPqV4v2yFpF329pFbzJH5F5Fs/t/6J3Az4k8AMxp8UTxlSlxHxVi8RhqVde7h6GV06OHw1fD&#10;JtRnGs6lWTk4q1SMpR1fu8mLnbG02lKd1Lrp02smmfsT+yz4v1n9oPxt420Lw6l/q1x4Dl0yx1KM&#10;zXN5p9rLqfN20NwVZo47Sznt7eO8vZIbeG/up43gMtkjv+z3hb4WXuq/FX4R2tzZWmnjOo214liZ&#10;YhMLy0S5v13/AGUxqj3FrFNLOkJYyEZmmPlRV+Q//Bvl8IvEHhDwP8efE91dXS+Nf+F1apFrFrNt&#10;ltHi0pdNtra1mkWBpxBcyXq6rE6h5Wc3P+jYII/qCt/Bt34ftvDnjM6ffz3drqlrNdRtaBLiNkAk&#10;gw9u10fJdJpy3lmIKkQ3sSyKP4X+kTn2R8GeJvE/B+SvkwOVSngMJUkk6uJrVsDQ9tz8tN8nLVk6&#10;kfenpO3u6s9fA5W8XQ9vzNc0rcns72ce0uZb3/lOv8cal4X/AGb/AIL/ABB+KPip4ptF+HnhDU/E&#10;89vbobd7i5sYPtFlYwLbtG8ct9fRx2yW8rr9qaVbZrmMyb6/zDP2kfjH4l/aX+O3xT+PHiu3sJo/&#10;ip4zTxPaW0AvYtMttI09NT0rS49Hd4oZ7ew0rSotOgtLbW1utXXR59CGqX13eW9zqNx/Yd/wcQ/t&#10;p6jY+CvCH/BPL4HLqOs/F749T6Xf/EfTPDvnzaxp/hO5urSPQPBtrZWkN1Pdap4zupvtS2A8u6js&#10;7Cy1BY0tbn7TD+QHwQ/4N7P2lfG3wY134zftQ+LvBf7Jng/w54Qsdfex8Xz2/wDwlNtpGnWUqyXX&#10;i7T5wsPhmW7jFhDaaZq1zY67aahcDT73Qo5zZwW39K/RXpcP+EvANTjPjrNsHlOaeIeJwv8AYOCi&#10;qlXPMbk2Hl+5rZflVCM8xxVPE472s5vDYOX1elh1Vk6lOrRcvi+KcKq9dYPCQu8PTvXqq1ozqaKH&#10;Lp8Ps735teZaKx+D9lNa3OsWmlaZpWqa9qeoSRpp/h3QLGa6upnA2xxmCJZPOkvpx5TGUJB8qH5N&#10;o3fd/hz4U/8ABQf/AIJ2Lpnxp+In7Mvibwx8EfFmp2ujeKfA3xBS9vbW9hlFu8/hvxTY29jbX/hz&#10;VtWiZGtC0MbaXqUNnfRRXUMOoWeq/of8B/8AgoD+yX+wh8O7Dw7/AME6/gvbfE79oLWrK0Hiz9qP&#10;42+CJtJtvDmoam0dnqWl+FfD93f32veIT9gR0gvX1TTfCWmwxW+oalZ+Klv5NOjqWfxs/aD/AG+f&#10;i69x+2F8Zta8eeF/tf2jUPBOnxQaV8OY7GzZLTT9M0vwxZ2Wj2NlppVLC/vYFthPc3kDX17dtqU9&#10;1f3P9I554gY+nDMq2a8I4LB8KUaaji6HE31irxBm+HpqcYyweUYKUHkdScrSpSzGpiqtak6cpU8D&#10;y/vvByynJtShJx5JQbXLdSUr6bq1raPo7PyfiHwk/wCCgX7M/wATNYj07U/Cr/s3/EIz6nBaaXqF&#10;9reveAtd3QW0MVpP4p/s+e90W6gSImV3srqySFQ9xNYFy9t9x+HfGnj28t5rf4ePonivw/e28U89&#10;vp1iPF2nDczMs9xeQ3EUVnpwYZgmuALaJgzGB0DtH+7fwR/4Jg/8E0/FWmxIvwJ+FPiK6tUjktvF&#10;Vl/Z/wBovzdwpLc2kYt5p418t3imuILN4Q0d9Zn7PEyTyTfRGif8EufgN8LvC3xO8Ofs8Wel/BnS&#10;vi/4YvvC/wAR7Xw3oMF/Hrljc6bq+mWUsjX142oWj6ZDr2sm3e11GJI2vpVKC3kngn/iLjL6Qfg3&#10;WzSdLL+E+K8nrUpc84Zp9VxmDhzzpqvUpOc55jQp08OqlSGHdKvUlONKjP6tCcq8f0/D5Jja9FSp&#10;ToO61Sntpor26/I/iH/ak8BftAftJ6Jqfw41jxVptpFYancHQvC93r1t4W8OReMpJrFLW+j060ls&#10;fD1hYX2nfa9Cu45YpHgS+eWFLi5t7j7R+efgz4Y/twfs/fFqy8R+F/gj8YfC3xf8C3lpraW3hvwz&#10;rtvqVjPpfnW/9rab9liuLe+0q6hvNtvrmly3ehaxY3k4B1HTrqe2b+pP9on/AINhPhh4H8G33xC+&#10;D37QPxoXxtJ4h0lPEMc+oW6293Frt4NPvL9SBJrmqat/aM2n2Frpp1JJLo3k9xGb24gisp/Z/wBk&#10;z/giP8ffH+r6Hqvxr/au/aY0r4XfD/VTa+GvD+vNoujeNda+xw2irNpSapoVzrmhWVrbrANM1u4k&#10;ttXgvrP7XaxXVvi4uf6Tyz6TfhDlPCMKHDHEWEz7JasazxWRZtwvm+EzJ1alODr4XCUsuWJo13jp&#10;U6VOpRqyjTThRrPEUYUajl5byTNYYuMadC1nLnnzNKzat08m0fh/8N/2+P8Agpv4q+IHgH4Z6l+y&#10;XCniv4keKLbw3pGp6x4E8Y+AJbq/vZEJa5+yxWFheTC2826ljvbe8kvBCyWEWQIq/pZ0b/glJ8c/&#10;iRoE1p+1l+1FLpHwp1TS9D1LxN4M+F2gWXhPUpdSMX2q/wBDh8RXrgpo9nf+RHDqWtWmu3Gp29rI&#10;X0rS3ukeD1b47ftYf8EzP+CNnhm90zRH0DxZ8fLrTYtPj0S58ZX3ir4g6lLGixwf8J58Qr+LxRqX&#10;hi0jmjtJL/TNJ0i/1a2jntL5vCjaY0l5D598M/26fBH7RMHwI8SftHfHTwh4Yt/2l/Cmqah4G8Oa&#10;TayaZ8Pfh3qdxeSWSeGvEGqxzX0trcXGnSXs6eMvGOs6VoF1DZNbabqX2bXtNtb7+bvErMPEvjij&#10;k/Fnhz4TYfw4yBvEUqeaYfIpZjm+bYh1J4mhmWEw2K+tUcrq4bDU6vLOhUg/aTqzqYh1KtCjH6vL&#10;8NSwEak8bjY4idaFqdJQ5XR5N9eeSbfNFaJW5fNHyR+138aP2fP+Cfvg7Sfgt+wP8JbXxZ8S9eub&#10;5JPE1/c3+rLJf6CsGntr+taxcsIdWTRhcrBaCObToWmnlkujdTXGqX0v4FftrfDb9or4xfs66b+0&#10;N4z0uz1jx74T8RwaN8SdW0CDTtOMmj635l0L660rR1t4Lex0KTTLix0uGz00Xc1nqlz9qubz7Gs0&#10;X6w/tlftD/sp/A/9qHTfh/8ACrxfo3x4l8N6XJqPxAufCmNQ0bw1fa1a2+p2Gj6h4ntTe6FqmsXB&#10;umuUtdNXUpIdO2Xms6imoXUNnP8AG2q/te614msfE1nqsV7qfw91r7Zp83gb7C4sNLtNUvri+tiL&#10;hdVjhurmG+eS4ntJrFUQs/liH7W23+g/BPL8y4RweTY7NclxWIzSrGeIzbNeIZ4iWPzV1HeniYUK&#10;/t5YaalPE81CkpKO9SporfHZ1Wo15tU3ZQ5tb73fa1k1bv2101/CbwnPLrN0La2t5Lu5kVnha2l8&#10;yLTYfOKxzSzyAFFmlWGEiFtsTnnivt74deG/EfhSPRdestJvdYtrVpWv72BVvU09ZPtQ1hruWBzc&#10;qtrGZRIHwkoG1T1xzPwB8D+IU+LniPTvDfhax1PwpcySXEcQSf7Ja6dcx3k22P7RbiNzHfLBHNp8&#10;TFo5Nu3px+z/AMNPgX458P3Oj63B4as00eI2N1qWlWJguNRuYURria2udO8v7M7ea0gmspyXliwD&#10;n7o/R/EjxAy/JZ/VY+zf1zDxrclTEr3fb8yUdEtrta6LpZ81/jMLRvN66X062un/AJfh5HAfCf8A&#10;tXxaIr/TJrPUrOcrBPpjSNcR2tpOim/gEEbmX7ZKlu1z9rZQI5bxJBMEDmH7e+G3g/UPCumR2dpE&#10;+2XUU1LTzABdSRQMAktu0iTKBaxjzXUsFWSW4BSVlZY4vH7i++Hdjqdzreh2Nn8IvGNrLm/8MS6B&#10;NoelavBEssf2aazWA6dp9zcLK6iPS7O006zYk/vLie4vR9oaNp9hqS+E/FGmzKo8R6TBF4g021Xb&#10;pxnjtbSBn0uMRoLWa5jheYqsk+0hZY4Tu2j+N+Ks4VWo3CnKnh8RzqUpNW5opciVounOE1OfLUjN&#10;2s+aKvY+nw2H5FF3TWl1a1rJWW7/AOBY8I8Zxada2Ou6lr1gxjNvf6m1qIo7hIbl90bz29wiTSWs&#10;8izMJMJGu1ZXkIWWPy/vzSvjP4c8Bfsh/AG/s/7RfUNK+FOorELDSP7TFpf6Y5k1HVLy3tPMhs7a&#10;F4mkFzqEWn219cSiy+2ieaO3m/ML9pHxLo+haR4xsNNN7Lf2Wn3lnFcXFwZCYdQhEcdmqfZ4Y/ke&#10;d9ksaCVbm5mmDKCqj5Z8Bf8ABQRvG/w2sf2N/DnhW8/t/Sfh3qPhu/8AHTyQObzRm8QtqOqBLPWr&#10;bUImMlvemG21DSZGllSxguJHtrW6CrthPDfNOMssybG4bDPE4DKc0oZjjaVuVQwUKGIpVq/tNn7F&#10;yhL2Uacqs07U00pW58xxPsLNJSc4yXx2tZRS6O/xeR4p8OfBN78dvjrcx6XZRfZtd8ZXnii4u0gd&#10;oLGylhdGsctE7xoWO1o2baZJDg8V/XP+zD8OfD3wGjTxjqmmrGkmiadpeiSrb7pbbS57WWB7SWYs&#10;rW9xqMrw3d/DiOMeR8xJFfiN/wAE9Phj5Gp+Lde1TT4tJk0m20y0a7SFnWLSrCe5t3sZ7mGRYJHn&#10;e4M891tWXNujDpiv3X+I3xOTxL+y1J418TWf9lrql7rHhq5FvLFJ5UdhdXGn2ZUxQwZj1S1tZtUi&#10;+YSpbyptkr4Lx7zzOM6z7LOHcBGX9i0fqmU1VT1V6qfIrRavy2dZp7qMYPdHBhUor20uVNLm7a2u&#10;remj+/Q5z4t/tp6FZX2seF/Ad5pmleI9Tt7m2tJtTeC3t4JLiG4dtUtZUnt7b7Tpl3cpc3do8low&#10;eN0S8cyJFN/Ex/wWI/aEtfiV8ePCn7M/guyXSfhz+zLZ/wBn+IY4dIn0u+174x6vMdV8Z6jqnni3&#10;1C9bSdQ1EafYy3EE05mj1S8We+XUgYt39vv4tePPhb481628P+LtVTWPGF3e6dYtb3K28mm6NaCK&#10;2jv7Ce0W2vrSZxNPbo32poYnja7jWK5RWk/Pr4Z+FLe5vdf+IHiS7u1g083niK81rXr06jca14ku&#10;bmS4n1C5nvGEl/d3N0s9w0pjub2/vkXc7+WM/wBm/Rs8Esr8OMDDjupW+tYnH5b7HKKdSj7Oqq+I&#10;ovDzxc5upUnGdOlUx2CpfuEr1q84zkoWn8pxFnE8Q44WL+BSc5Rei57JJJJXdovrZPS2jPoLwX4J&#10;XwJ8Nbzw9pMlvYeN/EWmreXN1Osa3MhmSSH5IRM91JbaTAqQeaIobaGWaL7xuXST498Z+KptL0k/&#10;D42hj1C0u2W5ufmWKBgkkfmCOZppJDfo8jiZJQkr3F4U2W2yFut8XfEDxXqurX3ijdc2dnpmm3l7&#10;p+nQ3/kSLaWh+1xQxvIqy2/2WRQLtmurqCGO5itvs3l2+Tk2niTwR8Q9ITxVH4fYeJ9PuBb6q99c&#10;XUM/9qOJJ7TULK6tp4oZrKaW3nt3tZoGt7PdDp9pHFDBai5/qPAYfF01Vx+KnLGQnO9d0VzLD14J&#10;rD056txhDmklK1m7321+Xrz58POUfdp0VGMrP+bbtvyvv922JBpwhnxFE1uiRobhv4Y1eIbTt4Uo&#10;T8qqOh57Vj+MbO7bRtIubOB7kS6sls8kSIjCNUyNz/c3cBVboOPeuxeVHCfJ9qupoBvfdhpDGMki&#10;IDyyxl+VlwAB6YrQ0/TYLtm84/Z7dDGUgYSTCKVkycQf6oZn4Lfw9BjpXbTqez9nU01e34bfL8Dx&#10;uZd/vZzejXZkikti224MFr55ZDujtotvnoJG/ja6dNyyd5cgYq4k17LJPc3snlQF2Mdm6kkpABE0&#10;qohxmJXRk8vvFxXTy6Vp9xftcS/uYpLSNf3LeUZbsbhceaX4zNOYnRX4/c+lc/ehBBmGVp4JWkit&#10;vMGyZduZi82znyeYoyYevmD6Vgql6+27vbyf4eVjso2dPo3zeXmeTa6RNqN46G2Jb+0HiJEfmbkm&#10;eUuPk4YZYoO4PHSvFPiS4xoEbY8xbGWU8Z3I88cVrggD5sW7q4/h54xXsEk5nuWwVKLcMpJL+Z/r&#10;jBv5jHAjUF+cc1418SRnU9OtnL4ht5DCSOvnSvcKef4N7qqDt2r9G4WjevTTWllbydnt82fccOQU&#10;sdhWkv8Ad0rpdfl2PNx0/D8q+m/hz8DI9RtLfXfGV3JYWFyI3sdLgCJf3RkTNs00jiVbaF3IdlMT&#10;sYAu4J5kn2b520kRi+sZZ4RPDFd2sktu3C3EayBngY4wElUFG4PBFfrBqtis8kOpQpbP9r0m1nhj&#10;iZbSX7PPGTb7BHIWdPI2+WbRtzQP5LIFDb/oM+zOrhvq9GjeE6zqwutbKKp62VrfFpqdPG2eYjLK&#10;dDDYblhLFfWIOf24KHsUpQ09xpTfe+nY+f5jFb/8SjR7WCy02048q3hKSXE8XDrdTdbucKNwkLFR&#10;jpXJalCU2RkNAjbx5zOqxq833VTaGCzT/dyy9q7PWLqKG5nt4Ua282Z4WGwRpBIR95IgSIST8v3i&#10;TXnV7bNaRyXmqXt1DarHGJDCxieaUORFHGGDMhhBDeYqnrXzGrtfV/19x+U0lKW6evKn6PoOS8ki&#10;drhont7WaOOFF84OB5iCHyYmy3kiXaDHF/CalP27xJdjS4XkSwZLd73exAkSFhu+1LHjMVuUUOCP&#10;3mBgGsbRL6CWxk8Qa4Fh0DTGQaLbiM2xvJCTi5kQZ+0zbl/eA8IeldB4X8cWz3FzcWmjqm9mMsbk&#10;BmRwZkMkkm3BkC/u4uj9639jpezs9elj0KtKtRw9V0aSXsre9a6v/wADey7dDqZPDlpFZ3eny6Vb&#10;rAHaJmklRBuWQKmI4YgFSRlikQebnlwRzUMPgDQrD7HrGgWR0rxFZywz2F3BdXpjnaIl3SSNpZU8&#10;qdB5eEEZBxtcoyFt621YXK/aEhlDSO5k+dZUbJ5yyjZgcBlBLRkMjYZWUMfULFD8pnRlwBDFkxoM&#10;pGoDfIN2CgbpyMnFVCrOkpexlbmVpW1uu39foeDDFY2m6ns8RiaftV+9hSq1KSqNX9yai/epu7Tg&#10;09tGjxPxNY6xF4gm1W4julS7DyLfTSed5se4mUx3FzMS6ieXEcUcjcIyPHEo2xeQa54x1a4g/sZ7&#10;kPptpNiGMQQKz/Z22J5swjEjrvRnADDIZetfXOpz2+rWX9n3sCTWduJPslwifaJ4pomWKKW3ghSN&#10;iI4iPMMeD9n3DzC+M/Hvjfwhc+E9XNi7eda3Ntb6jp8wVlZ7G73NF50bfPDcRSJNbzxPyrw+YpaG&#10;SKR/ocjqxq+3p1rqUIU1TT2abkpdNLWj0/I/UOBMVhMfKvRxcVTxMKVKNKPSaUp395u8eS0dLO1+&#10;nWnZ6rauyicyW58tU3cSROVJ5cZVtxG0KoVssGJIyBXTWNpPcQpPuh8oXTxqRnzWTAAlg+Uboz8q&#10;gjq5ZcfJluO0XQbzWLqOC3jIA+aR9pZEXOAWxjGQDs672+Tvx9G6L4Gh+zjTTFLL9nNp5m4wwxJJ&#10;fxRSQu+4l5CFW4WKAAxxqpeSRBtWuzGV6NBqFNc1RfFHZLRW1/4Gp6nE2Py/LOWFGpzYiUmqsKfv&#10;+ypx5Vz3v7z5pRjyKzfNe9os8mvrSCa1jt45RFKk5SRVi3eckoADXGZV2yq4LLjd5chkOMSAL718&#10;Jf2ZfFPjuOW7ni/sLw3Gv7/X9WiaKWR85WHTbRZA0svljzCdsqAFT8u1ZRsaL4S0Pw9qdpqGp6Uu&#10;qw2twh+xvJHDFJuDRtLM5hmSTy0YyNCUHnohjVoyFdNH4vfG3xlqS/8ACM2d+LPRWZ5mex89Elhn&#10;SCcW8c0lxLIskSyiK+kgNulzIu8QxxssSeZ9bqSnCnF8indN/Fa1kt7d/I+Tp57PFL6vhqs6d/jq&#10;zhbRaQ5Y813b3r2kuh6b4k+Jnwd+Buk3Xgz4a6Fa63rs0EcWpapbXCxSm6hWKT7RqetyWl19pdo3&#10;uFhtLeZooYmuImZHnJi7D4BaX4h1bR7v4r+LrotJ4lfUNG0vRo1W3t4tIsBst7qIQzllEl/cskaS&#10;pDmCyScXFw93uX87bDSdTv73TtMtI3mn1fULewsYwPnnu7+VLa3jV+g8zzXTMjqeOXYAKP1/l0i2&#10;8OaNoPhzTWP9l+HdMs9ItXKlGuXtII0udRmjDHbc385kupBksnmmMO23c3o5fgH9YhNt1LKUm2mr&#10;baX5uu1ulj4fxDxmCy/KKVOUI43GZhOpTWImvfhy+z52ormTXv8AV392zlKy5ackiFfvb5FRtyE7&#10;nLsRGoD/AHMAbeI3U4X8K43xESsUccJ3ee4zErkwpHF87buP3bFkf7zkfMK68nHluywoQ3CuuPOC&#10;qcOduHyC7YEjqp2j2ritWu4JjJKrqsVmGUySR7JCIDi4VWx8i42fddjg/l9DUcVLfRR/9tfT0Pwy&#10;jF+0greWi02eyPNvE0qu7R3D28ZRECGXZ5eAjAnasm7Jz82dvbA7V59r/hm9uvht4x8XQmOeRNPf&#10;7QIGG2xtorxV81dhWMFYGkEZhV48SEvPO+8ih4o1b7bNcTM7okkjkBULkDoq4G0Fc7FIHzfOqxKU&#10;UIv0p8KPD2mXWkS+CNWaNj4w0q50nUrRyrJB/a6mJTI4YiGSFtrxDYqsxDKofzXf5l1FVxdb3eWM&#10;GrNv4t/LRKy730P1PhnDqliMveIheFXFUYqPwr3VzatxldKXJzRtqmtVdH5WHVtLgl58y9gHbM1v&#10;09OPy7DjFag8U+HvJ/49rmP/AHbiSfnPuOMf4+1cf4o0HUPC/iDXvDGqRrHqPh3V9R0W+VG3L9r0&#10;26ltJzHwMxM0O6Jv40YcVzgTPyhevHA/wr2qVOPKv6XR9vyP6iXD2AlaV661vf2mlk+i5djtJ/EV&#10;u0sRitnkBlLDFwxwv8XX7nA68Y/Nav6T4qv7a4mNgI7bzFKDzfLk/ck/N/pB5X/AiuJGnMi78BNh&#10;TGUkTgkBhzgMMduOO1bMdnbRyR7JZEw6keWqD9wR84+zN9+sZ06Hnf8A7fJr5fltKDS5mlG1m79P&#10;LX+pG5d61q06ql5c3jxCcwqm8xj3gluF+e4jXnAPFX9OtyLYGO3gZLpmiLQAy/LnpIDgo6+/px7Y&#10;pijQOiSNK0iKYg8gjJPaTzTlEZepAAzitdL3bZ2pt7oRT286icQoAC3/AD3I/wCXgL32+n5csuVb&#10;P79PTseTUoU1h2sJZNbW09NN+mnby0Ksdld7pFj3SOEx5IALhV+8knmfKioudpH0HSussLH+CUOY&#10;bWxMpSUbQIJAN7ZQB3ZOQu3t07ZqX2o2PhcXa3UEt1rlzGFBOfLhd8cS27nKMvU/T2rA0DxUn/CS&#10;2eqeJpZJ7LeltdyRYDW9nGBzbW8PyEKOCG54rmeHr19UtNWvP+rHA8qzPG0NG9Ph1tt028vyPRII&#10;IY5WmbyZIrqOM+VHvZJJZ8zXReTjlXYhODzx6Vu2vhiC9nnsljtQXgt5YMhTtilHk+T+84+4fnHo&#10;PTmtaPQtCnjhuNP1GSSzknX7NJKkk1pcFdslv5DxDA2o2HHfj6V2sNs0MltNK0SwiSSNXASJm8vE&#10;TRp5gyQXb5BnjP0x83XrSV0m9Pwttp93/AR8jVruLUea3Lpv2tf9Pw6Hi3jTwld+D2sdVsohHZ3p&#10;ayliRZFt7a7DMVQKw+e0mWMXEBRm+b7Si+RgRjh7i5gS9lvdYiD3k0CJBFGUZ7dZoZIfO2DEbYUf&#10;LCksW/5vuyM7P9AeP2ivvDV9Y7tlw17Zy2YlkVcS2r53LuKpICkssLqwwro23cgV2q/Cb4Ox+IDe&#10;+PvHUUt/oVpc7NH0iImwbxNKrJCjyzSJJPa6QkghRoo4fPvQxjjngMZkk9XD4nD0cE69eSdaFtP5&#10;utrXbVrJbP5W19zAZphaGW18djarU6HNQjy255wklyOnFtXdO1n/AIvkavww+DnhPVLd/HXjM3b+&#10;G7/M2heHZHksLnU3nOTdyNAzbtFtZsRRPEcM/wBz5evpDaL4dbX1vF0PSjY6Y8Nvb2oshELcwLmF&#10;oblJHcpanGJHQfvv3reo77UJrzVwlz5As4bILa2umC2/dWenxj/RrK1FvGkQtfJxHEsUZAX98ctV&#10;zTdOlu4o59kem3EkUkFrE4UkkHIicNCg2yJxM0zbvJ+bORkfLYvNpzqutUlaEXeFO9tFs3brpora&#10;ddXp+ZZjnGYZziL+1lThBtYfDx0io7e0qW+KpJbt2t8MbJKK0k1WWfT44beKBIrOKSFZCyLMIokD&#10;Fd4hG7djgDr+ld94bjnnsNPmWNnN7bi63kGFUGTGAZFXc23H5YFULDwfa3dujXTvdSeZz5RNum+M&#10;bcCLcM7+hHQ/hWpfz2/hjwpreuOGitNF0u4gtFmCjbLkkqiGXkL2r4fOc/rZlX+pYe97W030S628&#10;nfpbobZZkc4w9pO2r2STv8reSPmL4z+Jv7S8SHRU2T6f4WkMLTRry10yqjiJ48qEBGPUAcivJru5&#10;mvpTEnkm28ryFZ4mHl5ZWcpI4G1/lwW4B7dDVvSfEcccUl9e2N1JcajM99Pc7B5ZkaVtglSXOH6f&#10;L+nSt+4vNN1uGHTLWNvt+pxxpEHgw0bPku7wxgbYwBxIMYx6V9jqu6R9PrHW22u3Y9g/Z98JfYbL&#10;xL42ug08t7s0OxnkO3zBDIv2gtEhCpMANjOMhumTXql7c/YbPMMDyXFyFhVWIViDCDJNC6/vIoVh&#10;+Rlxye1buj6Va+HvD+ieFrIRXNzYRQNJszIjXAdGvlkEXBIm+WORyxbgHvXnHjjxXaeHJ7e5hjGo&#10;a9PFs07RvMV/s0YiVrm5vWj/AOPfYw2pG3VetbU53cfK1n5fofEZxhP7UxlOUY6fDfbZW10/q55b&#10;8ctcuPD3hvSvh5pUky654kaPXNYERIubXS9Nxcxy+UZJpWS8vmbebeNpDHZ/MwArwnw94aY2zRf8&#10;TCOW+tbqFniVVljjum88PDJMkwa5Ul3hSSKVfLUl0XtW8d+HPH3iHxPfeNF1qJtSAn+yqksunzW9&#10;jaQmMLYStI8fly2uWuIriaJHa8+WLoa8Z/4TnxxaZjTWbi0uIo3hwsUMM4huIPs223mWJz+/tyyx&#10;PGVZpDlZK+8ytYf2ME6yWzqPT4mtnbtb+rn65w7kuGp5ZhKOHq0bpJ4nvKb3/wDAI2h/i1XxHNW+&#10;p39spEWoXVum4vtWTjLEnLY4L9Ax4UnoAMV2Xw88M6r8SPHPhnwpZyz3Mmr6vZWs5kd3jgtMu1zM&#10;2xCYba1sIZpXYqVXb80iZWu7+Fn7MvxT+K8dnd2Glrofhu6lEbeItbDW9k8Zhacy2sar9onhCIwh&#10;nSOKyuHPlW8vmfK3318JfAPgn9n3UnubG3g8WeP54JbGLxDqM/kQWCTOY55dBtri3NvZs9vdPF/a&#10;Fz9ovZ0WZLSayhIiu/A4s4uyrJcNWoUq31vHVISpUqdB/C/du5SlFKKXTz7Hv5vjsBl1BS5VUqTh&#10;UpwkmoKFvZqT+F3vdW1jt90PxI1O9/4S2VRCy6baWkulW7iRLYQotlpxjto7Je6eVgIf+Wv2z6V+&#10;bPxC1CbXfF2rajO0bXDva20R2R2y+TBaXFssFtEnyO52fLuB/d+V3r7Y8c6v9n8L6zqE/m3F/bG5&#10;1CZmmVy95K32VpMj96jR7V8pWIHmi7qv+z98BLa6EfxJ+IyLc7z5/h/QHiil+0eTNc4vJ0H7vyWU&#10;/Lv6w+XXxnCGeYTJMFmGZ4lSjKpNU8PFyTlqktLapr/NJI+Yy3GpVKmKi946W0v93T0Wmh8Qa54R&#10;8T6DYWGo6zoWoaPpuspPDpNxeQPFHdR28dtJIYi4U8Le25Ek6RSoZAscrlZRByqhFVQrhtuAQM8A&#10;dOcnrj1r9wPFVvpfiu3Ona5odlrWn3E8e6yvhb/ZyrpFbhEYQ7YCHWIwvbCGa3lKSLITHHs+RvjH&#10;+zHpN7brrfwxMPhqHR9PvLjWtF1q61a5t711MlyLnSby4W7b7eQv2aa0mEIkVLQ205m3rL95w34n&#10;5fmmKWXypVo1vcV5ySUb3St7nvc2+62PcwebqrN06kOV+6ovnvffo4rytqfn5tG1k8wYBLk/Iq/K&#10;eAOP3nHY/h0qZUxh8FjuIZTtGwY4O7BKA+3oKYGYJHsUBHGdmzZwv7vLkZAbPpxUp7bAxKjLsH2s&#10;u1dmGbBGM9j7dq/aqaVr23pprQ9bt57enkN3IspwFxuUjC7cLyMZx79EDfUYqT7pVfLCnGxU3YUh&#10;Qck+h5/jLf7tUmk+YlmBYYLqDgIODh+OH/3SvT7tW3GArHAR9zjd9/bwOfRPTdt+tOhOD57Sv7/R&#10;X0+X5CnFLRteXy3Vi2XBKq0s/JUEN86MuAQVK4yd2CMdfTpU6vu37mEaBwGJLbm3fKqgekjcHjiq&#10;u8EACYgIwDNJtUKQMKccdG46fhirKsm3G+Pdghgc546Y27up5X610Kya6ao4pRXM7R7dPIl2jqRL&#10;v53mOMAcjHz9mHt2qFtq5KLtCf8APTiRtxB+RF4J44POKk+YiRUMm/70Ww70yFBfCdd3t2xUbLgr&#10;yRk7QZCBkEgHbnlQD37fSuuf8Nen/toluvVGbdL5auP3jzZUbmkzGEDfMm/pKePWsq4IwVRCMKOe&#10;q4LZ4T+Ht9PWtXUY5FiIbzDEPnDeXsCzF/mQr/yyAH5ZrCQpIpDy+Xn7rnhAm/5sv/Fj07V8/ibK&#10;p295Hs4SP7ty68/b/CvuITwp+mP6V+rP7IFjZ6R+yv411pYma78YfGvSdHveeH0/wf4Zs9TtVTAD&#10;I8l14ov42YEg4XCjbz+U/A4HQdPp2r9U/wBlC/t739lrUNDjVjd6V8ap765AOMW2t+F9AsrfYOpl&#10;MulXalOMFk9K8ycf39Kd9EpR5fu1v93TofD+LVWdHgjG8jt7TF4OMul4ylJW7b2fyt6fSWjxlpNo&#10;AIZkkcDli6TkoD14+f247CvoH4epK/ivxLOVUGHSLGyYj7iyyqzjd2HEQ+ntXgXhmNTczyMG8qFf&#10;MX+9iMll3Z4H+qOefTsDX0V4JMSJq1ztKz6jHDNMV+6NlsfKz0x/rOP61vLq/U/i9W9ul/dSPGfj&#10;BdESGMHDeapZcnhVYCQeWPnyZh/F24NeVfDUoNc1q/kiCTaL4X1K8WXjGDHcI2EH7v5mIA3dDjrX&#10;X/F68Ml9OFzueSe2jPPy3XmtsG9fn+8M88dO1eK/20fD2ieKSk5W9v8Aw5PpUOMDNxNcRRxr5g+T&#10;5p3Iwxz9K+LzaKqKSsrczdrPbv6H3fD8PZ4mhLtKE+/RK/6fhY8J03wnN8Vvjj4d+H293/t3xck+&#10;q27NvjbRdI36/qKhQAFimgZITcNkb4j8hHyj9greZ73WRLbB0tLaOGztkZ5HENpaRJDb20W5uERV&#10;yOvzM5+6VVfh/wDY58LvF4l8ffGW5gMiw6CnhTwlcsu13vb+GUa7PDu3qyCLfZiWMrcHZHLDuhlK&#10;N9saLcHTobKR4433w7pZmOHJMkrqzZDb1EcibSAu0ZyDu4/n/wARMwUvZYeDXs8LSr8yvpOUlSjB&#10;tW9xxUWt5fE9VY/obBQUMNSUZXum5WVrczj59tflc7nT51MtxcttWKHzOqZ3xxkecSWAKmTqB1+X&#10;Ga+ZvjTqUnijVNJ0fc93a6nqztcDBI/sqziC3AI5AS5wqqp4IBxnt7jf6q1rpUkIuIwLxbhGMiZf&#10;ashYyAgYG35kz6eorxHwDpzeLPF2o6pcNPNY2txJYWfylozbWzbP3aD+8MsWGDkYzivwOjb21eu9&#10;Ldfl0/4c96g++3sP8j6e+D3g2G0gSRrdYSqbFGcrAokDHAx0AUBff869w1zVoNJsLm8d/KCK8UUe&#10;3OzJH776nqDyfp1qrplrFptlBAhCsGj+1DZsGxYd6rkcA+vBx7V8/wDxM8Ym8uF063b90s22VvMC&#10;oURCWz0GEAP5e4r5/wBnXxmaKlFSfPO19ZSXNL77zbu99LJWWhn7TSVeWlOhG1ON/dvFbvorfnbc&#10;8v8Aiz8VtL8H6Nqni3XpZprO1LJZ6eDmbUL4jbFbpI37gSzMQsQPRdzttztr8lPFHjHWPF/iDWvH&#10;msGJdRnnurlLJWaS3s7ZzcKlqqs25l5W3LOxl8uPfHJG5TyvSf2hPiFdeMdek0K1mMXhfw3NHHa2&#10;0JKnUdXAlQzzZZt6WcgWJN6n96Wdj5Z3J5f4pkk0XwppWmW9mhvfEBGp3YVV3NZQGVtknVsOjwgc&#10;KgxI7uH2xv8A1x4fcHYfIsJha0qdsbO1arPS65lFqO26X3N2sfHYnM5ZjmNPDRXJFc1583Mkk1tF&#10;KOi062XyOK8Uarrum6INT8PLA9zBdm51E/Zo59m7DSRWm07khS4kJbHLDdngV8uCWbU9ai8x1WS/&#10;v0D7o0SNDcSiOQmM/wCrVA+1rTGGYNn2+gbrxE2n3cy6fEtpDlba+0+4QNMryPiVE3ZRYX4Vbo5V&#10;zcLt9R5H42t49P8AEkd7bRLbwXyW+oqo8sqtwGzL8gH7tGnw693Fwm3Ar9no3cJ6fyfqfovDH8HE&#10;YT+7P9+/8Na3z22+R9ceEvD9vZ2Uubx7pbSQxAQweUty8gO5PLb5TCJfunJ7DtXo9lpct9Lp2lB5&#10;VWf5gsyRiWNlPK7emQ2Np9PwrlNCvU1fSdO8QaTDBe6ZqcC4t4pdp0yYxkTebGMHib/V/wC126Gv&#10;0U/Zr/ZO+I/j3wPq/wAVtLsLG10Lw7DHGsviRGMepmWQiVLYZDeaH/1eO2K/PuM82WWUJNWW+3Tb&#10;zXb52a9HlPC+Oxzlq5a6aO3f8e34lT9kb4W3l5q96JY7q5uiDa/aIg8ki3D3HmNPAEeZVZZshMD7&#10;vTgV+wHh7TP2hPhDd2F1Z2Wta34Ptk8+KxhG/WLVRb+a88DzRoURJPmTHQnGa6X9iz4Kw+Hf7G1m&#10;5sbN7S6vrSCW8mhlCrIzmPKxK6EbJflYnIJ7V/Qp8O/hho/ibX9M0HWrO3uNMbS3kS5htbZZZbQR&#10;GLyBcTJNgxTcnJ+7xxX+Vfjl43Rwufzp/V1mGHwzq637qC0fS3Lb5bPQ/UchyOdGH1aUFHSK0jpF&#10;2aW3n6fPY/DjxJ4x8MfHvQvDV5qJmtNc8NXMN9pfjXwLq9voPjvQr+3tZ4ZPtEcsgbTBFeTT3NzE&#10;7Moa2DGSW7SC+g+2/gB/wU++IHwu0/xB4Q+M9pr37SsNkqS+GPG/g+10OXxvd6eBcxSab400oXiW&#10;OrXEYtxarqumSfarrd5eo2Bmt5r+5v8A7fv7Avw5+H3g7x58cNJlfR9NurG8t9Qh0/UZtL1K21vV&#10;FkTR7ywVHksLxptUkjjl0+GzsNzTSXFpdW8sVtGn5dfsVeAPH+tNoPwi8LtNH40lu9St9Y8Y6hah&#10;NL8K+HpZ5GtZHuppZZTqUkoaz0zT4zHDYJbPLaSkj5PzzF4/gfjXgHGZ3j1SxGEw9SnCODxUXhXg&#10;6iw8q+MjDMad8RT5L0ItYeNL2vut/BGK2xdSrlWIqYeElLm0k7cqt2td2td6X7H6v/si/Hv4eaN4&#10;j8ZfEi/8N+Lofjx8Z9U1W+074YnwzquuzeGPCKavcXt5o3hu8tLSIRaXama3sIJb46YI7XRrNUkn&#10;xlen/wCCm/x2+JPhP9mDTvD3hbXpfht8SP2lfE2g/CbwZpnhy4hg1q2tNcFzceNbrxCZ7U32k2el&#10;aBavpmqavpMN3caTfanYadbxSfbLu6tvtf8AZg+B/gT4EeHvM1bU08R+NdQ8uDWviBq11Hq2rasE&#10;Hl2ts19K6y2doihvIiEcMV2jC/vELXak/jr+0z4ut/j5/wAFAdU13wd4bg1/wH+yN4M8UeD9P0mP&#10;UJbBb3x5emS78X+JtO0ma1g+xTaffuPDsjXdncW97BpMN/JqX2PULF0/AeDnlPEfiLPP8Lg5zybh&#10;ujLMp18dUpYinWqZZH2eT4ClDEqMYYTEY76hh6cKixFRUKWIq1Jyptyp+NnWOhQy1yclKeJkorlf&#10;Lbk81e/x66JI/KT46fBTxL4Y8YfDr4O6e2qTeFPhp4Os7O48dX5/svS7O8vs6jrOuGVgNPaWWW0d&#10;mmIDuWLHk4rt/FH7a/7MX7JHgTw3pWkeMPBHx18ceM7yx1KM2+vPbxSaM97rNpFcat4h06LVGgkf&#10;VNJv7UQyWa2djZJp0l9fI89qkv62/wDBPT4E2/xu8ZfH7xd8XrCTxt4H8V/Dm/8AA194P1VBLpmm&#10;2/i24D6jpcUMcnniX+ybA6cs9ortGslqVRTCzTfhD/wVi/4N/tc/Ye8OzftUfsceIta8f/AaLWRF&#10;4/8AhX4/1Jb7xv8ADKy1vUUlji02/sk01/FvhW3tIYbW4u5f+KlsoYIUvTr00Mt7F/cfhJn3hX4h&#10;cUV/D7xE4ir5VmVCWW1ctjQk4YPOJ4qg8TmMa2Ko/vsFjKE54RxouMKNX2rVP2apyPBoZVicTg1i&#10;8PH2tv4kLcriraNPVT2d1aLXRPptftLfFzwT/wAFErX9nv8AYd/Yeg1I33xe8R2vi34o2d7Db3mi&#10;6FqGkaXY3EuhWF1bTXlt4osdIu5NZvdUm0e4vdHFtpsF+txIl3c29rxn7UPh7xp/wTO+OXgT9mz4&#10;aaD4LvT4I8M3vjH4xaXY3AtfCvjWbxBZi6trLUNLhiWfT7rSba502+tbiO7tRCdQtftNldeYbeLx&#10;j/gld+1r44/4Jj/ET4iftQeJfhH/AMNAeLPEPgWb4XaZ8ONL8bt4RvdMTVtWtdatdabVv+EY8SRW&#10;TJCLiylsdO0bUY722ls5IL6YQyi28g+LevfET4ueNfjt+1f8bfEGj6F43+MnizV/HHiPwq6/vtBj&#10;vNSu18KeALHVIDbyW3h/TNOuLTQ9JkCSx2unR2Y1Iy3IvCn9w8I+GuDo5jU4aymdGfhnl+XYueHj&#10;zfWqmdZzmFWlVjicRiFiJSbo0516UFNNwg0oylFKMPks+x88q+qcutSr7f2kebkdNUvY8q2fNfnl&#10;0ja1vT60+JP7ZfhLxL4Q8I6l4e8T33wI8btcXsuq+GPE9rPcfZt9g67bDxRapAAAgP9/FpqGnSRi&#10;aFpXjstUX7fYJNlYdZt7T8nvGul3/jl5vFviLxDBDr+oQLrDXD2VvPF9mtoyka7oJ4nf93a9X4Lb&#10;pFDK4dvY7Lxl4L8R3Ghpqn9h31xZPJJp9pqkkDxR3EyRCV4ln8zywVih3SIw8vaki4lELxb/AI3u&#10;EXwlfWn9i6NiV/Lu2tbBEkKmVcss+4/6qKMgqF48zGTuxX3GR+G3C3C0MbVy3DyjVnTrTc5VLpJW&#10;5YqNul3rdX7Kx8dmGeTxlBvW1F+9Dn+LnT626cj6dT84Fk1EzahFMzWsscx8r9y5+1PKcxmFcfNb&#10;MfmyOg5pW0zW/EF9uls5riaS3jia4gVI/JgjPlpbuz9YGlG4jmvS9M8KyaREW8ya91MTqv8Apauz&#10;W0Ef7tbe3DfegWH52J9uldfJaSpCIftMCSSpIsMcOyJZExlCG4JKj5iDnng9Qa46taOHTVGO/fWz&#10;dl8/+GXQ8L63Ga1go6Lt5eh5i2gy6HYmBknm6fYj/wAsPs+PtFzc+/p3x0AxUPhD4S6/8UfH3g7w&#10;N4cisI9d8ceIdP8ADum3GqXltpmnxXeoXK2cUl7qN5LBZWdvHMWWS6vr20s49mbi6iZtzeuNeanj&#10;Bh+0FbfE2fs0P78DH2kexH6e1ffX/BK74UaJ8ZP2vPh98M9auorGHUob3UbK7ZI7i8t7+G0vW8i3&#10;im8g3Y/0KMeVass5W5uVWaNbgg/K8S57W4f4ezzPqSSrZbl+KxkOe3seanh60ourBwl7SlTqKnOV&#10;O3vctm0tTswNb2mMw1GPupuV3o7awtp/wVsfaPww/wCCVn7d/wCxz4Pm8bfsz/HeKT43WMmn6p4x&#10;+Gfhu5ZfCfinStJfUL1NNtLu5jFn4nm0uRJporW801ra/hu72ZZLa3tre+uvg/8AaV/aK8dfHP40&#10;+KPiT8btJm8LfEprKw8Ia74A1y21C0vtB0fQYYbK2s0ZJIxPBMoc2979rMbtHJJHbRxlGm/sO8If&#10;tK+DP2cvEXiT4O/GDUbHxB8S5/FS3Vp4ims7VNU0fwsk1vP4e0fxLfTSXs2q+JP7Gig+33el6b5N&#10;vBc2djN9ubT9sfyf/wAFIf2YPDX7c/8AwUB/4J/eHfhr4f0Ox8P+LdG8R658U/F+kaPa2N7r/gjR&#10;pfB2px2fiCe1t7e81LVdN0RvEE1pLfySSw2lmsKbJ3gmt/4i8PvGXM6/HGNxPHvCeTxzOtk2a4rI&#10;eN8uw2Gy7FY/B4HB1swrYR4mhhIfWliPqmCw+XYOpUpywkZ4uX1nEe2aX6nlPD0cZGf+1ctvZc6d&#10;LmvGTm3FWqx5VaNmkndeiPCP+CH/APwRQ8UXF34X/bf+PXi3xj8NNSMM0vwH8N+DtQ0q28S6Z4Vu&#10;5HW6vtX1G/03W7KKw12B57RoIrMazEqCbSdT0dIze6//AEQftJ/8E7vCH7VPif4QzfGD4ueOvE3w&#10;s+EupSatN8J9S03w29p4yvHSMZ1PxRZ2On6sPtK2tlYajPfQavfyaKuoWul3mj6pqt1rY+6LKx0r&#10;wRo+i+FfDujiDRPDmk6boejafYR4hsdI0u2istOsYxFEylLS2iSFCW3MiguA+4t538bZtXuPg38Y&#10;JNG03V5dcX4U+Pv7C07T7ae41K61RvCeqmxgs7W2T7VNeT3q20FpDbxvNcSSLDDiSRQf5g8Q/FXM&#10;+LOP5cRY29fOaGPllWBxU5VKMcly+tSrYajhMPiKXJS5KFGdSXtHWjXeIrYms6kZ1qjf7XlmSUMv&#10;yh0IXVP2HtJJe7z2jzWtd8nVdfwP5b/2O/2Nv2cv2q/2mv2jv2jtJ0XQ/h9+x18KPjRqHhP4WfDO&#10;x1DxBd2niw+BbLS45PEl1d+JbGO8sPCniy8WPxPN4cmnuLiwm1Z/CVjYabp2kwTT/wBFdnq/hPW9&#10;IvvElwmtX/h7TNCl1GFJNFutP0uKx0+Ce5W2sLPy/Mn2220wG3Do0LxPBIgIUfh3/wAEm9JHgP8A&#10;4J7+ANd8SJpN1/ws74ieMvEOi+H9WCS6nrFyfEUegx3MGlu3nXlxF5BZIfntp4LyGG6V47kQyfr9&#10;8PPHHjHV7R28Twz6bqehyT2jj+yjBJf6jdeb50stgknkfZLW0ECJ9mE8cskzb/scaww1+C+PudZj&#10;nHHGeZXjcwxWIyzhDMJ8N5RRnV56Lw2U06GDxeJ9o/drY3MMRhpVMXiZQdV1Iwc5VVY+ey6pQ9l7&#10;anho0va/FTjJ/Z+Hmk1dpczdrRv1drp8No+jfEjxl4C8YeM9Di8M6f8AF7VvCusv8INN1+aOHwr4&#10;Pv0tXj8Oa1q7Jp2uK+qyXLW8k7z6bqe2ytI7a5sLOY39nX8XXxK/Zw/ax+Nn7TXi/wALeO9R1L4u&#10;ftC6h42ufCfjrW9GvLbxHpeiXIhQwaRda9pl1f6Noui6RpdkLayd9VTS9D0u0mN7aWU1re6faf3V&#10;XWtabpdtaaZ4bttOGoag0dh59490ml6RIkRa7l1N7eFWsm7Qx/u3luLpnhtlSKZ0+WrX4KfDT9kH&#10;wKs3gj+0L3VPjH+0G/i7xp4p1m5gn1jWde1mXVdfbZqmk22jxQaPFqFksCslraG8Fy665PeWTXWz&#10;3fAvxlxHhtT4kweXZThcwzzO4YDD5HSqYSE6z9h9bdWnWzDl9tRwFCLp1amApxjHNMVKl7StQdGl&#10;KPj59k6zSNOVRy5aLm1SSdve5LdVtyaafkj5+/4Je/8ABPrRv2UTqHiLxdpNprnx61GMS/2qbq2v&#10;dG8P+EdZt7uzm060ubd7me0nkuLO/wBNmlngbdIs8wS5Fw11J0f/AAUm1/4LfFP4YX/wv8EfH/X/&#10;AAX8YfEmrWMMHhH4L+JraWXxtbeG71ptR0rxRZ2cFzA2ieGQJtSt/Mm0hTqdommwzTareRC1/IX9&#10;rL/gsr8cfAfj343/AA5+G/h/w5p2k30GreCbTxHrepWsGspfC2NqbvTxpGmi4dRO5ntILrzIw2/Z&#10;JG0kj18uf8EgPDfhj4mftAeP/Evj/wAd2F58Vrd9GuNL1fV9V0mPWtSt9f1drTWfE2kaVrGt6fd+&#10;IJdE1hrSx/sjSZLy8e8EN7KDqFxJf3H7tHws8QpYTOfHHxCzitgswy3D4XN8vyzBU6Gb1cVUrVIS&#10;oQqRnGtTweV5dOWHlyRw1XEJNfVYqpetS8ynnGWSoQw9C0Wlu5aty+KUnyq7Z+p2vf8ABPL4b/Cz&#10;wj8ErH4vfHb4iaj8avjR8TfA/h/w0+u6hBqfilZkubH+24bW6vbtJ7aw8L6TJG0+oGa6sbDUb3w7&#10;o99FLdXsN/ffiN+12PB37Of/AAVj1HSrqzvW8A/BX46/s+6hfwXNwmuXlz4RNtot9PL4iv5Yis0m&#10;pvez3ct3cKYVNxOt80tys0zf0MeIvh3oml/8FE/2cfhlq3iyXxp4c8CfDvx/8XrTXdSRjd6Rqkj3&#10;81tf3bLd6hcNNp+q6eb2xu55NtwSiMk0dsqr/LH/AMFH/ifpHx1/bU+Nnj3wpplxHZfF7xZ4b8Ke&#10;DTq5ms7u50nw1fReHdP8QSWc9nbaimkaxfaddiwY6fDCttLbXNtKYvJZP3/6NuY5tnmbY2ecY+eY&#10;U804IxGY4qq6FPCYbA1M1z72GBw9OlTpw9moYHLsVOdOy5puUrx5rHxmcKH1zBVadrRxdKdkrOVn&#10;8Ppquj9D9SP+Djv4w/EHw3/wUC+BHif4NfGP4m+DfAPj/wDZI8N+L5ovhl401rQtA8UDw943+IVz&#10;p2u32l2V02g63aXOn6xpMHlanpt5aPCLkxRBb55JP5q/ivrPjb40fFPxN+0H8bvGGs/EP4l+Pr+w&#10;1TxB4rur1o5Li30XRrDw/o0J1LShpyMdL0jSdL063MdvDDFaabbwXfmu3mn9zv8Ag5H0G+8FePv2&#10;IND1/UBDr2mf8E7L3TNSuoFeGe7vbTVrfTYbeYsRLHNLeWZd4ii/Z7gTorTBlkP80fwr+LGh6b4e&#10;bwb401PWJbeZ1l024tLYX0WmfaY909nPbh4pzapKIB+53uogYRwvuVB/dnhZlDl4ecP51g6VFZi8&#10;Jj6VWVLCU1VxGHr5tjK06MHDk5Ytxpvr+8pUpJpJxdZtlE/a18VTn7VKDjKgoqMo86vzx9+0uTld&#10;42jJ/Zu9Dp59bmgkg0vSdTSa83fZ4NKs08tixP7h2IFpEkjn/RWe1K7m53SZr1nw94A+K+uPObTS&#10;be1urZbVZYdd8yx1GNJUBgNza3Oy73mLa/mG3CSIVMJkjCyN/Rp/wS78M/sNeF/gRqnxa+InhH4W&#10;eJfiF9stbXw3pviKytJL+W6t7FWh1S01xZN3h1J7zUryG9ZNQtZLyzSCUQ6hb2ELP+cvxq8JfET4&#10;p/E74qeO/AVpp0Njq3ihrLSdItp5dL0iW8nvprfbowsrS30/ypF8tI4pFla6UrvtvtEitD8x/wAR&#10;Go4niTNMgxGSYvLaWUTw9CWaZm4UqWLxGKpOahhaE4wqyhS5PZzr3dKU7xg3ySPm6eFbUn7S9ktO&#10;W9t9Pi8j86Nd0XWdNkt9I8YPDbszvDqVppGoQSLCkREUS/ujcC2iRUBYPkE8SxuheM87b+BNBi/0&#10;23s9S1i3t5+NiSXEGPpF5ePr7d69f+L/AMDvjJ8KPFejaP8AErwmnh6XxHaNqenRy6nokjz28ran&#10;ZzSzyWEjXEbRtYzBorqxhFvGkeya4aSPzcmy3eGLKGK0CjyfIxiHP+kYHT/CvsaeJ+sUadbCV4Oj&#10;OLfNRTcWttdY2tbTT/JeTip8kov2Tnr91kv7r+7Q4ib7NqQMH2axt7lZQdkMUlsjIn7syMoZiHjI&#10;6bhjHvXV/BzTyfG9vo14s/2O4jOq2Sfa7g2C3NvP5U175aTOfMCgYwmRio7yTQr+6+26tbwC+muv&#10;naF5I/JEjeZvKeS+FduNu4f4WbTThp2tab4h0HWL7TNQ0aVLloQ5ls30tJvMvImR45BsdcEjZ3pU&#10;rSu5Wfd/1t9q3z8zl+vWaXJy9Fra3Ty2PtLWv7R1a+/tOCOTT54LmCbTb2CKaKaze2V8GZ4p4vJY&#10;ytFJmZXi8qKTzv3bOrf0A/Dv/gop8Jfi2f2Uvh9pvwPuoPiroVv4i0Pxh4ZlnsNL8C6hpUOm39qv&#10;9m62y6jJrUes39rH4ku4Li1sPs+rajfX15J5Ek011/OLZeK5tcsrDVbDV4oNLv3do2s5JmgaSMIl&#10;7HMnmeWJ4JBtvI52RJjsZov+WklNdU1Gy1vwjr+mX+o6frnh3xBY6v4e8Q6S4trrT7y0u/Ngnt5I&#10;phFciKe1jF1EsgMkDPENqyJM35d4o8A5HxvgsPh8ypTpYvALH/UMRCvVpqhWxuEng6rnTp1sPGvT&#10;tyz5KlTWpSpyVSLT5vbyrM50KsaqXPH7UeZpdGtbS/L8dF/d5f8AwG+Gmq+EtZ8cReEJvDWq33hW&#10;O11HwR4ht9RtfEuh6tqiKbnRNb8My381knkQJ58atFsureNZ7f7PMsE0f8of7ev7OPhzRP23v2ef&#10;H15f+K28O/E2fSvhboPhe81drHSdG1PR/sET2Gk6XbWcV14b0Sa1upbi3h03U9VOueLNR1LUwul2&#10;VvcaXf8A1r8Of+CwPxenl8cy/HDR4vF974q8OQWWnSaEunWMug+JdOkvrnRtRsdP1KSa3gsZ7vUb&#10;p79Fh1V0hWGIrtVGb82f2/f2v9R/aA8MfDie+8AeF/DPibwBpviHw55uk6zKE13W9XfSri18QaVo&#10;sljDdW2o6ffpdSRwQ6veLB/a2IHhihCSfzD4PeGHHHBPF+b4HMsUqmGzHIMxyynmEK/1zD0Z4iio&#10;+1o+7Sk4ws5Ti3DmTiuaFj9DWY0sRg2lZTqKDa5ou3LutLX/AAP2R/b5/aF+Hv7LXgXwX+zT8FPg&#10;Z4QsPj9qHwu8R3Wq+P7/AMUx2sfw20prq00u98axeC45jf8AizVLx9Yu38Favql6LfR7zTrjUD/a&#10;ek2V1p1r+YPwY/aN8SaF8AbD9lfx58U/HMf7PHivxDot18YvCXhK0h13WtM0bTdXnvrfxT4PvNQt&#10;9R1G+tdAuvsfiXXvCunyJB44u7Kd722vNVuAZfWv2df+Ca37U37eVz4E/aB+NX7SXh74UeIvAfwr&#10;0b4c+B7fxfp6aj4n8SfD+T+3rOa61rUd97/bMWm3V1Lbx6vqGn3mp6heyK97r2u6nZXwt/k74sfC&#10;zxn8CPidqnw38WGxvjpbXFx4Y8SaWdNm0vxPoy3j2OsET6bJcQXGoWDf2edQjF/dJaxSwGNjHOs0&#10;v1lHLvD7KsvrcIZXnP8ArDxJl+Jw2MzfEzlmGJxGFzi1drExxOLh9UlKDdV4NZdWdHDRdVVsLQqz&#10;9ksMLOrQvJNpSSXLqrpH9WPxk/ac/Y6+Ev7M/hP4e/DvVbHxs+leEPB9rpE/hmO0n1PUoJ9Kt7nT&#10;fEDTW0+oXkuoa+11Z40ye9WRJLqK31O6hS2keL8gfiZ8VfHfxB/4Jz/8FQdU8byabov9p6F8CrXw&#10;l4QtZ9MvLrRbZPGETXiXN7YqtzdXVzAtrFc2908UEF3Fei1srY3N2mofDPgTx8tlokeinQre/wBZ&#10;hvjceGRdag9olreSxbfMd3nht5XhI3RNcODHHPJHEyQyeUmf+038Hvib4U/ZS+Jnxs1LU76zz4x8&#10;F6V428IWGpyW2lat4UXxDFqctlrogkhfXre01zTLS9TTtSge1srqxiv7UCeCKRDw58MOFuEq2CpY&#10;nMcTj86zbiPKcwo18zr89eti8HmuDzOnRoKLhThOs8NGPuQjzcqbv7NRfmcSurjMBKjSvHVVJPe/&#10;s5wlbZWTSa8v5Wfn18d4Fg1HwHZM+Yxon2mSWOInaU+wKPlB+ZRNLFtbjOHUAc1xHgrFr4hlEbOk&#10;N5prqDtMuxIyt4GwCvLeU0e7OTLclRjeNvfftB+KPDXiLxL4MudM1jQ0t4/C1sl0kV8CAbuX7TCq&#10;osPyFFWBSpJK+YgOGR1H1h/wS8/Yb8bft8/tCXHhDwafsPgLRNEu7rxt40nt5rrQdA0eLZBLcG7t&#10;zDC2qz3t/ZWug6NDd2lxqV5FPcQk2OlanE/9xwzKhk3D9fGZh+4oQqNSm3fd2SUUnUnNv4KVKE5z&#10;s+WPun5FUyzETxFVUYyqez5JStHltzp2Vrv+Vo+crnxVHc6NcT20dzBMtxY2TWljcyO8n2l4wYYS&#10;MI7yZiRSvJab7g2EN+uFv8fvh9+xVpWj/Cf9nr4e6L4w+IOvfD618U+Jvix4tuT/AGfpfiLWy0tj&#10;Z2ujQ2k41tdPwLy9tl8RaebjVA0GrK1xFPfXH4Xa1qGqfDLx541+HXiSXS9M1z4V/GXxB4Zv7abU&#10;IbuS41PwN4xksvNFlcRaZeXOnkwQos8cdo90ivFDDbrb3kEf6KaT460jx14mufiPq8OnxSa7pFjd&#10;LaIst1YQrFpckNtZ6WZtxMV4VeWQL5zi4uGmdvN2OPwbxO4YwGbYrKIY9VK+X1a861bBOrVpYXE4&#10;mvKj9VeLp0pxWKpULV5/V6jdGrKdqsZU+aE/ueHXOWGlCX2fZxjp09+/3G14i/aZ/aM0zwTqcPxO&#10;/ae+Ld94S1bSLzTr/wAJQ6jpVnp+t6deW32a906LT9F0nT9qNbvtna2igY+b+6kBMUdfjd8WfjBf&#10;eP76exsbcaD4TttVubmz0aOQPvminkK3F/PHI0l/fSzPuvLmeQh7qaUQxRxrl/Zvjr4g1+48i81T&#10;Wr+4VVc2kE1ppsstqbqQf2ZbxxiKMxxfZ3HmxXMp8xoWdmluRmTz/wAa6Z4M8I6d4QLRW7aj4i0e&#10;DUb62ggt5EV0trd55hbfZ5J3Se5eR47m6dY5I9ixgbTX6hwRwHlmQ8tejgcHhsTilepLC4HB4OCv&#10;yT1p4WhRSu1BqO8bb3bUdMzxaUvY04+05U7yU+VK9ltyvRa2d91ppqcjpviO8vtFVYr6eeaHEPk2&#10;f+vgxB/o/wBoH4Y9vyr2LQbqa7+yeCbfRtd1/wAU64tvZaZosLT3EupXOptCttaWwSPhpWk4lmdo&#10;lcNGYkMUxTyI6ho+oxRwWFkLJ4ws9m9ijJdW9zGBFJG9pJIYpVkklTKIYIj5J3xyfu/K/Tr/AIJA&#10;JIP+CqP7H2paxJc3wk169v5bafTE2uNJ09xbzfZpo/svmxXOohBIlssixxq8ASWR1i+24+zmfBfA&#10;/EXFVHDwxuL4cyXM83oYeu/Z0MQsDga2Mnh6vuVLe3WHjSjV5Zexvz+yqr3DiyPCvNs0oZZOXsIY&#10;p2nLl9roqlOFuS9K9vaX+JbWPgX4wfAX4u/DTWtR+DHxt+G3ib4VePbfSo/Fmn2fjW08i5fSjMLW&#10;XU1ddk7QxwxXufs0PnWl7JamYRR3gdf9BH/gn18XPgB+0z+wn8MrDW9P0rRvF1/4O0aHVPB/h+HU&#10;JvGOlnSIE0JfFmheXZJqzadqOtwm9l1Q27+HrCfXrPw5d3t3JNAL386/+Dpb4W69qHgf9kb9oeSy&#10;0Z/h/wDDX4r6r8M/F+tJp7v4jt9O+K0Gimz/ALTvJrSI22hw3HhPzoLe+vJY3uxFPHFG0O2bo/8A&#10;g32/be/Z1+K3ws0T9mXxJpfgv4fftHfC+41HwJ4f8X2sqaMPjZ4OXUrjUtCt57idhPeeKtPilsLL&#10;SdO1GJbjUV0azstPma30qyS8/wA+PGTNc2+kn9HDg/xPwGBlRzHIcdmuMxGCyiUXTwOIpVJ4PG0K&#10;S9kqtWnWp4XBYiDaU8MpuFKfvSqS/Ycq4ehkOZ43LZ1abpNYZ06lTDXvyfWOblp+20veN/ffRLax&#10;+4mh/CO0sLDWfDWheL/GWv6DMul6hqnhHxZBaT3VvHDcWksNz4QvEjtn0SWOFJtJ1jT49Ont9Ut7&#10;64gljS9RBW5E11rHjuy8M6FqGo2Hh3SvDFx4VudRs2t7qeSe1hF1ItzcXNpLaRNb21lDZpcXVsLl&#10;p/NhVgl5mvftK0610a6tbPULrS7TVdU22HnW07y3WqXlskl5veV4oT5jJMtw0axYYzBi/lSNHVbT&#10;fD9j4c1S5sLO306dtUZ76Zb8C1KfZGtiZoLjc5b940LEJA0wu5EuHlkHlKn+V1TN8b7WTnepKS05&#10;+SNqzjGFSfNCkubndO/v89RXd6s9Gfo+GynDzouaUVzpaKmvsp+fW/y8z8YP+Csnw9l+F37JfxV+&#10;IsnjHXte8T+J4ofCWj+D723gnsnstYiQzGy02NmaTW7c6XG7T3N3cPaTXV1DH9ogaO5m/n//AOCb&#10;Hxg0T9mv4+/DH4ifE3wdr2r/AAc8VaLqPgb4g+KbHR9e1Sy8DHxCZdP0XxDrJ0Gy1C7tLKw+yyG5&#10;g8tHvrOGa/W7s4badh/Z9+1n8Xvg5+z/APAr4gfG/wCN+kaDf6F4F0W+/sKx1e6s7a/8S6lrFube&#10;z8PeHbxobjUre88Q3Vrb2lxLpNld3VvYwT37jy7Pypv53P8AgnR+2P8AsR/8LT8ZfA7SrP4j6d4V&#10;/av12GTwXpFx4Iur3w94C8Qtdy7vDNtcaSPE+3TPFWo6nbQJqttp9x4T0jU7ZLLUbm2h/s1LH+vf&#10;DHjDiOXg1xThpcF57n2WYL69DE4zAx9kvqk8LVo4lYXFSo144fFZJQlVzGliXTrRq4iFFOlTdG8/&#10;nswyenKrS9nUVNttOPJzXs47e9Hv9zP338WfDfRh4bl1z4V32l3nh7V/Dt1c2Wi2Ot3t3oOtxa9Z&#10;W8Oi6p4eK3dxpJhurZ4wssRisblXjubeeLnzue+HEkMvwU0KJ9PuLe68NW15oevW86TRzaffaXfR&#10;6cIN8saxGWKJ0lkRMvGu0SRx74y/Z2P7M3gnwPqmj614Q1bxrpVjBcRwT6Db61E2hWNpBZtYoun2&#10;32JXtoTLFGJoGknt3tZ7maOJHKRPz0+ly6P421jw7pXidbzQ/FV7p+rSaBrtmbiyGqTy2d7DcW99&#10;akSpc3V5pRs7n57aCVtStDLDOYIgP5LqZjTxn7qnjK+MhhsVSxsamLpThiZU6TdOpRnGLrXrRp1n&#10;UhOclCXsp026fPdWstdBRWivHstfJ9peuyPzo+Hfwn8Lfs2fE742/tbfFL7b4ha413UNU8FaF4Wt&#10;rnU5LOCe5gi0ING2YodR1LUIZIfNmkS3015luNTe3tJb2xPsPwE/Y8+LHjDR0+Jfxm+MPimw+IHj&#10;dpfEN7L4Y8RXN5qMGmaw3mR6FPcxTLo2n28FrHYWZs9CiGmRyrKgsQoTFnwR8JtG+KniH4mfD3xb&#10;408U6BpmmfEWbTtH8DxyRSaTd/YjNrFxbXVsRK9xYafOksJQuiQodOMlxKftLS/ozNJpWk6PD4b8&#10;ITpbf8I3Fa6bFaWJaWxt4LOJIfsd1Ow8p1t0XbqDT3MTW8r7pmlYyPH9DxrxvjsC4U8JiI18fiKW&#10;Dw1TG1MOqkMLltPD05YDB4OpXpNUoyq1JyxPs1KGIVKjaSdPWIZVTrOcp2VkmtPX/JH88X/BWL4R&#10;eFvi3+zMf2SPC0t942+OcvxX8IXXwb/4SPSbvVfGfhefStbt9Z8V+KPB+t2unz3dnp2paLZX3h7W&#10;7MXNq18mo25gDtE11YfjZaf8E3vjh+zJ8Hfif8R/EfhFPGGueHvC51NLDVrLU4rDQNRiWVI7m/v7&#10;W5Bg0+2u5dPbV5ppLe4trCOb7XawWbXEqf2ki3+DHhlLibwnJ8L9B8azXgt01Ca805/GAuboyxyX&#10;Flq18q39qkyT3luLaDzoIo55xHZWzOXf4h+OXg/4peO9D8ceArLxDZeI9G+IrPZ3x0OXTbnU/Bls&#10;t2tzeabqzizgik1X7OYrOzsBdpCbBLOaPUJN7xj988I/pEcVZVleVcFPD0I5JgsZHH4iWaRl+/xO&#10;Jio414L4Y4XC1qcKNV4Ze1UK9SriOeX1rkh8tmuQUIOpXp8vO+a8eRaNLTXfXRbdEf54PhbwF4g8&#10;dal4Qhsbq0lm1XTrvWH/ALMd5RHHcziO6Ml000sUDmW4VFinit57eOJYpo9sbND9oeG/A/wo+C76&#10;BqfiSw0vxjqMV0LqLSpJ5Jb25e1WQx3r2zRT2Fvp1pKjz3NxfQzw+VFtj/erGyfUP7dX7LHiL9hf&#10;x3rWqeEryzj8G+L/ABFFZS2ml6W9xoOjajrVpHe30tifI+w6XtDW8k9g1zFFJPq2iywCWzt7uNfz&#10;qit9R1nXbHRfD2jT6z4k8Q3EcMFtDDH9uupp9sWJVhLNFtRzHMzDzJGwQZUaOv8AW/JuJcv4n4aw&#10;Ge5W1DJ8bQjUwcLRjUirRlUpzhHlVN0ZTVK2q5oSsrPT8sxlB08VUTg01J2+cn0+Xy+Vz6j+Mv7R&#10;03xnTwZp/h3wL4U8F23hWXWbi5t/BVyft+si8hs4Im1SaBLa5TSbKKGVjFM8v2q7lXEkSrJ9o828&#10;OTedrTWem2p1nxH5U19K1vKmo2lklqefO+1tGs62kmYpIke3jWURW/m3DhQPt74ofAX4Z/snfsU+&#10;A7kvrHiL9r79ov4hHw94ftY7qW30vwzpmlX1ovibUDHJM6xro3n6XoGmajLG8Wpz+INSismKab9s&#10;vv0B/wCCcHwL/Yf/AGPPDur/ABx/b/8AG2g6b4uu9Mex0LwFeWeo+Ibi+trnSpV1SWz0bwqNTvvt&#10;NiHttN0uw+yQXyatqNvc25t/sl/9v+RzrxHwmS8IzzbKsszHN5RxuIy/KctwNGpUxeaVKNT2dSeE&#10;jGFX9z7RSVOq1JNJtR0sZ4TK443ExhKbhZe6+RTUb9bc0V9nTXS/ofEX7KHx+/ZA+DWreI/Hnx48&#10;NfEX4mfFDT7qfTfBvgrwfp9rJpGnyQx3dpcJqF5qc9vZWN/eamIYrXWEkuhY2iXE8kdwksNu3CWn&#10;iX4kftJfHjxH4wvmbw3r/wARte1bXG8NabfTap4b+Gvg24neS18OaCNRluXs9P0W0e3s4ZLW3ieK&#10;V0fMsO3b6x8PP2WPF/7dn7an7RN5+zV8P9D+GPhHxN4x1D4neEvBfjDVdN0yPwb4I1P7LBBZvZ2d&#10;3ATrN/dXF7cvZNJFFYajJf3d1c7UFxd62nftUfsUfsUWut6Z4A1LVv2rvj7dW97aTQ6Kl3pfw0s/&#10;EWj3GoWOn6bq2tatbwXFt4bi1ey/tHU49Ltb4arpdyxsfEKWlxAyfIYutgqmbY7GcNYLMs84vzPK&#10;8DKvh6dapiMLkssbh/b0KeJliIUsFlGGU1J1nUqQq4qdCd51FGVOl308PUwPtot35+XlbjbSHMn7&#10;t3vfvobvjrWfhr+zT4B/sr43fEuDQPAGqXFxpfhnwXBo2nat4r8cWVqYdL1DxBp0Vta2Op6lY/ar&#10;6yuUuIpUsYSHeGCKOymht/1l/wCCZv7e3wS/ZZ/4I4/FL/hB9Z1rUvFfgzVPjL4j+Fdpe6N4gAu9&#10;EvmtINK17UNf0/QtV0exv9Ij+3anNoevvod1q0+l22hWUFvHqFtqA/ij+I3xx8Z/tCfF3xV4/wDi&#10;5qsnjXxr4wtjZz6o4htbTw3Hai4TT9E8MWESG30Twh4ft0NrpWh6VBFFDBlGkLyXMlx+vX/BJf43&#10;+F/AXhX4pfs6ePPC/wAYPE+jeOJLm/8ADtz4R0e68WeG7OI2U9tqemPYBWXSZv8ASZ76W6EwsLr7&#10;JsvF0+JLnUI/S8Q+BqOW8E/X86pLN8XQx2VYvOcI6kllFbDUJSjmEsPh6lK6+owr1K1GtNRlWpwv&#10;Khh3O0PayPMK2Gnio0ZclStSVHm+U9emyT92+t12Pz80T/gpL+3Npfw2uvhZoH7UPxN8N/DvXnvz&#10;qPgbQG0N9Jh867sZxLFJdadPqtvJcJZ20z3FrNDcfa7c3S3RupbwNwXwh/aT+Inwv+KvhX4o69rf&#10;iT4pWWhaisnibwv8SdSu/GHhrxNotxHcW+pWuseHtXknTWJXhuZHtI7m7haC4EUoCrGA32d8Qf8A&#10;gj/+1b4W8HXPjHTL74fatdanrd9rNv8ADi9kOh+NrXT9Qlu724sja3F/EkF5p9qhDaYFzafaoz9r&#10;gsjL5fybH+yt8WdI+Guq/F/4l6Hqfgf4OaJ8R7X4ZeOdeWzttS1Hw1qM19BZT38OnW2oqmoWdvcE&#10;wvc6feyefbzW11bSpY39leT/AKDlGc+FObZXjY5DU4Vr4TM51cvxdHJMHRw2KxOLxMJUoUXGhhsP&#10;Uq4itGddQqclapJ35pJ2UuGrVzHnlGrWlKz0ajydXf8Am8vQ/sk8d/sZf8E2f+ClP7H3hT4sfs+/&#10;AP4Q+CbjX7dda8P+Kfhl4ZsPAvj7wJ42hDx3vhzxS/hcWo1C0SRmgubG+jNjKX0vUrSMSraSW3xf&#10;+wf+w18Ov2CtY8UeM/iR4B134g/EzWbm20pdQ8d6TqOnaVpfhOS1lGqNpuu2Cx28euXVzPBb2LJE&#10;sFjDbNqCR6xIi2sd/wDYe+Bt7/wT88O6N8fv2evjF4j/AGmvgR460ew1P4peA7COwttPstFbzlvP&#10;Efg+2sri9ga9soLqe71O/uYYby2t4Q4vtJMmq3dr+zlj+1X8GbuLRvHkn9tf8Kz1KK1mtfFOnW8O&#10;r2t9PqVs9/peiXsCW9tJZXkttBdyzQi2aAMES5MYkiY/5k8Z8Scc8IT4q4B4d4k4o4p8Ocfm2K+r&#10;yx+JxuHzTAOOJ5q/D2Jhj5Sx2Gn7T3a1OEMPTzJKGJw9NzjXS9WhOc4q8LJ2W/MmuvRWOX8A/sy/&#10;Ab9oi7utU+CvxA8Y/DLX9PguNV1nwnqN8fFmnaXNdYikig0LUL20up9JuHlke21jT/Em6YkRXq20&#10;4lElC8/Zi8MeCrqLSfi/8L77wdaKYo4Pix8ItU1vWPh/qMskdpDdP4n8wJqfhT/S5Fjim1fRLeOa&#10;dpY4XnWIXM/smlft2fsi6HqP9o+C/hF4k1zxMvmrFqPhX4Y6XpOopktC7RX9sLO5Ec482OW5UKHR&#10;mEiyoSKztN/aq/a9+LN7qdx8EvgR8NtP8EWjSafJP8QPGD2/iXw7HFEGOpeJYU1C1tGt7mQXEoFr&#10;ZagtqkUkE8919n8w/wA7VafHGMrYiVSnjMHly9lFTzzG4TL61CV6nLBY+U/a4uUukcThsRy8ii+e&#10;pUpwl9fSw+Cp4elzVWpavSlLWyjfmdR0kkvLmfkjofC37P8A8RPhJfW3iP4e6vpvxQ8O3mmXelaf&#10;4Tvddk0vVLfS9SWK7trvStenN1pt05ntYvs6SW0NqY5BC0zPMlxDPd+GoG8DeO9Q8OanrPwo+K+j&#10;6HrWq6z8NotMgeHxRYw2V1KlrdWOoW00El5e2Kajb6br+g3SnStO1eLUrnSrmW7gNfLPjj/gp54h&#10;/Zh1ZPCvxZsfgp4w1m5UqNK+CFxc66dCuYYxey6dPZafKsVpqX2a+sbm8829iskN150Mhk+0Z63w&#10;X/wUHuPjmk6+Nf2TfiPaeGtR021/4n3hrUbK78VW8Fx5Xl3dtZXCadqdparaTOJE+3XFsJsaVKWL&#10;3+3zK/BniHRoRzHFZa6mAlOnOGa4evgaf12nS+GLw+Jq0KGKpqNRzXs6Ma9KapzdZ8yRo5YWyjSq&#10;qbuk1y27dOZ79PQ918P+E/A3g+08FeOPBOl+Ij8LPHZbUr3wzNpuoeIdL8A6x5Ui6lb6XqA/0qzg&#10;munu4bqyF3Kqz6TfSaePJ86xT0O58DadDqFvfTEaj4X1W9spEW6lj/syKS1lW/0bWtT1KPzBbx6f&#10;qcVtLptzI0Fxb3ZEkYMsEYF74RfFH4M+M/DjfDf4aePPE/g3WdOu73UrTwr47sW0/wAQzrBJb3t/&#10;EdI1FYH1SLFxuaDStSmmjke4urqCRYG8z0fwnY6hpeleLNY1i90X/hH7i1isktrRpls7K7ineBpL&#10;XTrlClnp13LdwGOPz45JJEjkWBNyg/nuZ4vNMtxFR8mJwOJw9VuCr831mdBVqssHVlONKnGFanBc&#10;qq05NydNVG1O85v6upK6lZJLTlWunrpsfiT/AMFIv+CI37Mv7QvwM0u9/Zl+GPwi+C/xn+HvxA0f&#10;xYdR+H/g620g+NfCt1eaPZeIfDHiCGzhuxq1jZW8c+r+H7axtrCC2vIY7K2gS1ku9Lu/p74VfD3w&#10;l8Mvh/4c+GNho1xpmm6DpcOnHV7vRm0VL2YRCK6v3w9uQxk87PzbXVoydpVhX6e+C9SC22kWkFpC&#10;0eoXU8P2m0uYb4XMVtE++9dYQGW33xRoskzIcyEzxRTBGu/a9BmRtRvdLlgjCwwQSRK8cTK3nB2f&#10;AZG+44KYz+7VFiIJi3N9jjfpSeLNXg7CcE5tn+Z5xkmU4urisKsXmGJeJcMQqaeHxGKkqlbFU6Lo&#10;y+r+3qTdL201rd3+hyPhHLMdP63Xow9rh5U3SXJ9p8zdnp/JHofnL+y7e3cVh4y8KLf211pdlaiS&#10;0hOHmYzGWPzIg0yKhTy2aaM/KVlG6VMgn6f1/wCKWlaD8DvH3ifwvc2VzrPg7wqbDUo2wDZahJZu&#10;UhuX+WRUYyTiJgQJThBhhlPJptOj0H9qr4g2UFpaWFheaLpHi2K1sIYrW3T7bpunadqNxJBCir51&#10;3qi3Wp3hbL3Gozy3szNPPK753wV+C2teKZfjGvia5+x+DviHqk+l3mnLD/rrW0uJ5bX7NDdB4/OW&#10;Dy479LmGXyCu2J434l8LCY7CRzrA8V4tOEqFXIs89jK9SFapGpSr18M9I81RxpuVOXKvgfua+7+u&#10;1sNRnlCwELR5oOMp/F8MbJcul7pv7Ssf50vxz/Zq/aR8U/G348f8Ip8GviD4pg8Q+N/G/ivTNRt/&#10;D91F4cW38T61da4kkGtPbyJfadZfbvsFtcSXCPM1rLNI/myOx/py/wCCXv7bvwA/YR/Yo8M/Bj40&#10;+F/EOl/GO41WTVfFNnoXh+78R6OLK2gtbDT9N1LxdpH9oWt+0t3a6prP9j6Y8kGkPrLxuJEuZ4n9&#10;m/4Lt/tkfG39h+7+CH7NPwd+Gfho/Cr4w+GTqHiDxBbJdaRqPiL+zNbshqPg631qWO6tfNFpGt9P&#10;HPNc6pdNqSTyoumadaC5/NH9mD4ofspftc+ItI0q3+IifD/xp5Msn/CNeP8AxLo3hnTXu7S2eeXS&#10;tL1fVw1jdG0WF30/VGu4re8ur2KwtrNrxvJr/YLNZ8QePvhLwdiOKeEq64V9tlucYJZLi4yxuJp4&#10;CMvZVcdg5UKdShTqOV6U6X1yrScJ8tGo5rl/Aa+W4PB42tOnCNOpzO7tGN7Nu9rK27P6HPhv8Vvh&#10;r8XNG1L48fAfxd4f+JPxX8VWWh217YfEvSrrQYvC2h/ZbUXPhfTIZETT7OW4uUt97WmrLbmOM3Yl&#10;km4r5l/ao0v9sPXdZ8DaR4I+IX/CvNP8QzY8VaR8J/DVrpkWl6jqV5AbK1Piq7l1KWS8cW955kmk&#10;GCYwN9t8uSQivz++MGnW3gvw3ZafH4k1jwlrGnf2lpmmaJoVheNpWp3+jzs5upZN+mOi3M88eNSt&#10;sSR2SfbWeWEbK9q+Eev/ABq0X4g/C3wXb/E2OG9vf7PuNX0bxtrovtNt724g22qeHL24DT3txK7g&#10;raN5Sx27m7KSxV/A2J8N3wvj3n2TV6GJ/wB5+rZZxVln1n/ZsLhNNNcHfBPX/cNzxXHTVfhsdT8Z&#10;f+CTNr49+Mvh6f4vfEr4pfFPVbzRbs2evWUglmtZLSeO3S08XJeX18jXMekTIIbgXXlZX9z8wqzb&#10;f8EWP2ONaaC58T63ZW82n28Re68T6bp2qfY3WLZbxah/bUzhtkwZWVcOucRfLgV+nX/DRGoeGtBv&#10;7bWdY8C+PvGXh2af+0U8MW1/JqE9tmKzgNxviuzAsU1xZiRproQNt/d84rwuGT4PamnjXWvifoku&#10;n6941v5Wsm8QQXbwWen3UcDKdNjtZB5NvHdeakckyi4A/wBVgV85l/iR40qhRwy4nznL8Nl/+zYd&#10;ZLSoJcvS+EjhtFbb5+hzyXsf+X/xXsn92j+a/LQ/NCP9h/4D/wDCf+Kvh6LbTLTwt8Pb15vFPj3T&#10;7tLTR9Z0KOK1k1PTvB2j6BpiaNYXA3vHBf3CalGjB9ulXk8b6fcdHqn/AATZ+CV5Hb3f/BPv9qHU&#10;vh78bLPxBocr/DvxlrPifR/hj45tpJWh1XU5ZrjE974psbOOAQXdhJDaNb6fb6HL4es9Ru9L1Qfq&#10;vF+zTqvxB8H+HNJ8IeKvBN94e0KG6g0+y023vtPWaG68rzmv4iJDJOiAeY/2aE3e9byYvcSSyy3v&#10;AP7L+qfCHWn1PVr2xhvJ7eSFH8O2s+q6tppBAW5tormW3McjCTYk9rDcqjEM27aBVPxj40pY6SfF&#10;uYU6lP2dCrlWJpYfE5Xmfs4QWI/tTA5hgnPEwxFRupOjTjhvZc9sNOnUUKilYeMneUvaPdLa353v&#10;p0R+IVv8Z/H37PuoeNtC/bT+GPxF+FfxDKaXd6VqdhZLrvhbx1dNFew3N/oHi7Shb6LJavBp6Pp1&#10;k9tJJaWVlNsWUWUUiftt8N/EHwzt/hj4H8WTadFdeKfG3hPT9XFra2V/4buJrS9tEuoLGNI7axSy&#10;sRZ3Sy6pHBEEkiubXe8pjBb1r4gfs/8AhT9pH4YeJ/hP8Ub7VPHng3xLZRacseqaLYweJfCeqQq8&#10;1l4g0C6055L62vYpLt2tLm/SaG58l2EBa2nM35DfBTxV8U/2cf2mviN+yT+1BrNx8R9V+HXg6x1f&#10;9nLx61lp/hs+IPh0sTiHRorK10+2064fTiLewIWUzo1nfTbrq0t7cy+hmsOHvFDJcTjcqw1DKM/y&#10;GrLNM1yHD4vERw2KyemsJgaWLySljaFOrCGCxNWFfMcBicVUnQoSp1MPKtTVedLtpNwlDmTsvdt0&#10;1trsvyP038XeBb74j+CbqXw5o3hnwzqOuWlzbaPJrGp3osbi82hbS3v7q00uVrPzFYuJbS01CYK4&#10;Z4psrt+Dh8KvGXwNb/hH/HWkWC+J7DeLjX9O/wBOt7gy+ZcreSXtzEZLk3VsqI9yV/eR7LRlt4SA&#10;frH4XWnxU8KeFPGFrq8htbHx/wCIrzxjoGp3bNfnwpcX+0HTxYX2Y7dLiGNbtW+zpKw+dpi5ENr6&#10;D4t8L+IfiZ4M/sXxn8Y/AniD+zbO2htW/wCEKj0vW9NiS4SZtmp2GoL9taVI2t/NbTrvaWNyYROb&#10;i5k/OqWGx+FU8sniqMssrYz957GOJnXlaDhT5JYbDV17OMpV4V6U+RVFGm4zXK0vr8NllPE0oVfb&#10;Rjf7Ps07baXVRfkc7+xvqvhafxrb2utatdWuqXmn3dtZRR3ITS7q9mUh1ubdf3UkslqStiY7YSwr&#10;JdRrcRmfZL6vr3xf/wCEV8TeK/Bfjiw1YWema3c22n+J9EMUmqCykeCdYNS06eO3g1WBIkhjC/Jd&#10;20jXUD7o449vzh8KvCFhoHxJ8Hw6T8Sfhpq1nFrllqVxp0uvK+vJareQwXDx2UFmGmEbta28kRmW&#10;RPtO4xooIf0rxl4g0f4s/FP4j/8ACMrGl3omrzadLot20RvNaewsLGDUbi0KZSOWK+V0ezYSSjzV&#10;fdj5q+J4o4XoU8e6sKUvq8MDGtz+ycOSqqsIU/clFP8A5evRqPw27HZOhCjFR0ejW/K9Eumv9aHr&#10;vgTxW8OhXWoubK5/t65FxY2ljKvyWk23yFkk8tntZ9u4zWwxNb3DfZpPnPy+ieBLHw14e8ZjUr0/&#10;Zl1SCaxsbW7mc28d3fLG0qJbPuicTXMCxCNhn99dxoHhl+zj550LRfCWmrbxaTbG9viYL6eeGe5F&#10;uAPy/Cuw/aY8PeIpf2XPjD4y8Kavqvhnxh4R8Eaj4l8PeJdIgt5Lnw5d6dCBqV7IL+yuLdBZ2H2u&#10;4a6MLxW5xK2x1iYeTkfDM8zzPL8sVbEYT+0sZhsHDErD1HTpVa9RU4Tqxpe0qOnDmc5zjH91ThKT&#10;6I4pUqTu3brpdH86P/Bc7/gnF4a+DXjTR/2qvhLplhZ/CD4raunhz4h+HtFaztf+EW8b30E93p9/&#10;p1vBLHeXmm+I2S7liS0t5YdJk0+VZWtYfs0eofhzZfB/4SeHNI1B9W+CfhvxTHcXv/ISmubmHUIc&#10;sQdpxPI8LYwjpJDyG+8On1T8S/2lv2i/2j/DWg+GfjF8ZfHPjXwnp19Bq9l4T1e7s49C/ta3WeOL&#10;U76z0hbW31HUrWO5nWz+0xIbO5aUwJgeZPr+C/Ci+IIZ7K9gzpktibWQzF4pFmaSNvPlCMHE4iCY&#10;52q2GGe/+x/Aef8AGHAPA2TcO8V8Sf2xj8peLwlXMcIsRTVTB0qsY4HD1p1m6mJxGGpc1KdeNOnC&#10;UPZtOtPnqy/Lsyo4epja1anhnSU3ZNu6m43vPl5I8l7ppavro24r5L8YePLrXLpra1so7Kxt7Szh&#10;sNLtkga0j0/zmuoAJ0t7WXyrJY44Utre1t/KtxDCsSINx88j0hi1xLNfQsGvvPMMX2if8AOwHYDg&#10;V6T8Yfh54r+Et1c+Jr/SZG+H0VxZ6efGMkqJp1jJe/amtoL0fvrpVZbUwrKYBCrlA0gMqivmy8+J&#10;Hwp0Yw3mrePNPaNhb3BttIjuNYuXljLtt+z2RM6IrkqDJCI/MjVndVQA/wBS+HWOpZ3hvreAcMVh&#10;Jeyi60J86hUal7SlOKg1CcPd5qc5QqJNc0Ipxv8AC51gcxxMrYHCuuofH77hy3+DRU53vaXa1vPT&#10;rb7r/wA8seTKLg9cccDPIyOo9ByOKoHRr0w+fPDug+0deubf3/z/ACqz8PJtI+OWo6rovwrj1zXJ&#10;dGt4bu/GpWn9lww2c86QC4JuZPMWNZjHFtWOSRnliSOMljt0tN8ReHo73WNDutRiju/D0qWt4mrz&#10;afNDPcuSoura4Nx9nu7X5cZ+2HkE9Tz+j1MI415wcWlDld7b3vpZWtt5/LY+Qr4XGYf3cQ+Sqvip&#10;avkWml//ALXp30OOkxp5CfvU3MWS3eNY9v7z+FmHrjFZ2oaFpviq2Om6xGIRuaSO8dFuHQBwZOGA&#10;DB1yADhhjKndjHqMviDRLgZlt9LuFRAvn/aYYwAW4eGST5R/e2npg9ayJF0jUHP2C6tbidVX91Jc&#10;xTJGVk/dJtgAxvPB7Hp3roinFJJPS2ya29DJOUbN8ySt36HLfsPfGJPgZ8fNO8O+IoIrG3ub+fQt&#10;RkuRcx+Yqyv5N/EGaJIiBKbm0Xc1tPC0ckQkR6+vf+Cw/wCz7Z/Z/CP7UXhixudupppnhHxfLaW6&#10;fZryWW3eXR9VvfssbLbSzql1BLeTMQ8ypGHlknjWP8tPjbpGp6d8Qv7csbb+zWltrPVrC6Ci2X7X&#10;pw2SSxBpRiRfKXLCSSM5X+ASFP6I/wBl3xV4G/ba/Y+1j4PeOpvMbXfD03hacs73dzoeuWUBbSNX&#10;8qbzZPtmi38cV5Z3JjjtbVPshdkBmjk/GOO3/qTxtwt4jYNSpZbVr08g4r5VzQWX4j2Sp4io9ItQ&#10;nGpXtKN4Ki0pPnvH9vyLHxxmDpQqSUv3MHy9lP3ZR8+VqLvpomrH8osMu+281fv9HSPzRvIlGQZe&#10;0cvQjo4/A17b4YkUac8UjW5wkcUbRkqPKKBHjkSNDHOrLuE00m2SIMDvJPHHeIvh54h+G3xA8YfD&#10;TxXb/YfEHgzXL7SNWgYcbtPllT7TArASNazxYubR/wB20kFxb7lAkZBveGxFCEhaSP8Ad3JiO+Mf&#10;6oFnTzB8h37BGZWOUR0UKzfMK/oXGToVaFHFYaanh68YVqDjZwnTr04VKcoT6xcJxklb3U1q7nh8&#10;SckIzoX5FSnTlDrzQqJO+0VFJq1tbW3sklu3UaxeX5I4nY5cII4/k+XIC9AucTDzPTBNaGh63d+F&#10;9dtNTtJQ0cZiSc5JgkjXloAp4G7J8n5+vf0vxW0ZtSCI9iCRi5XyxkEJg54BUkLLiMArtPCg1yV/&#10;BPaR3Ee8FBtlZ8hjhfmwUHCgZ/dHygcdK8hvXtc+Kt7f9zvfRO3y/r8z6kuYLDxFpA1S02G3kJmZ&#10;U/10kwYiVGfsDtVZExlJFZASF3t5/o13ma7iIl8ycSoIex3S5M/58HvX0z8Gfg/eeOPgB4n8WaTe&#10;28Oq6O0Etpatw7mITTzCKQyRZ82wE8iKIzIzwJtjYXEbj5P8660HWJF1ETK+nahJBexIWjiaNCWZ&#10;7WUBfMULiSOXlWjMbeWC2wfI/wBs4XH1MZhKOtbAVpUa8b/C3f2b+FfE4TXL9nl3d0cc8rnh5Lmm&#10;2pu6/d22a/vPy+X4WdWl/smVXlAjXMoi3QeXI0aB0eY5ZvkUJx68V+qP7JPhy8sPhNbg2pQXIW/i&#10;Z8lXR1WQTOrnd5aRtDHtUpuRdm4yFFb80/i1bi8i8Garalbm01Dy4kKMHPkK1qGjfCKAzJMxIwOX&#10;ZDzHX3Hq/wC1RoPwf+DzaZoGgz3viyy8Ny6JorXRMemW95qLYJuhbyCV4LAz+cUBBkjsnjV4y4ZP&#10;yzxAyfMeKcBkeT5fHTMs4VXFp6wo0cFUlHmlJcvWTai0uqvpc+xyKVLAurVlZ+zhTS2hd1IzV+tu&#10;VR/4Y1fhNq+j/EZv2gPEtrdK14uuweFoYzOLiS3stLtbqLzowuRCl7qAt3WW2/cgrvJODXxrd6FY&#10;ahp8epym6g+zXzW7wkyS+XIlxs8vbCP3rxy/Z5Z5EGZY12DOK8A+DPxA8Q/DHxG0MGp6lY6JrvlW&#10;XiMRbBGpcPbRTzyyfJCyQ3AmaT7oxuJyK+3/ABn8P7nw7eWFxp179stNah1F9JeGc3Unk2VrDKl2&#10;0tuPskqAz+ZA8aiSZ02seK/WMn4cw+Q4ulhqdqtCnClGjZNJezUtNOyl8kzxOJ8THGyg4xfuc372&#10;6fLzuHur3e8UrenY8T0vSNLtrq11vRnkbyTNa6zbPIG8yOPA86FNkbo0UoyCwYYyAWzx+kXgvxJ4&#10;3/Z/+Hnhnxr8PvENx4Uv9V0fUfts6wf2jDcs1xJcwLeWl0ZLeT7QC0pRFQ7QNsciW6xr8A6FpU08&#10;s6ZjaeRntZIJlKxNFHnG9QcvJlztXCh+d0kYXJ7PxSJbvwvPc+M/iVrq6T4N0W//AOEf0q3ucSRz&#10;XqRJYrYW5ns1muPtEsMMWFn8vcnmT2NojSjLjbIMPm9LAKtSjLCUa1WpiaUlenUv7Fw9ouvLyTs7&#10;2SbbVjk4exMcM8RTk5T9qqNm5L3VD2qdko9eb8DuNX/4KA/tQapr+kXmo+J9Atyb+z1C9i07w/4d&#10;01L60s5YGvYJHgi37SsTWqYQ/aPL8xNsRQt+jln8RdE8QaBafEOXVdT1JPFVlFcDzZ0u7e1ultIr&#10;ZLfzLWLKS2a26wPlUkml8xlkIIr5RX4QfDv9mn9j/wAI/H34pfA7w98UfHPxF8QaPonhG0+IUd7d&#10;poTao7Rw3SWsQbT5rfyrddTjjubTyZ5pECFCssFzj/Bf4oP4Q8N68niWxtdM8J6lOL/TI4JgmmaH&#10;/ac1xJFZ2zxriBbUNBZRR3LJLPbJHdTzzXk93cv+Y4V5DmmCrVsnoUvqmGzDG5X7SlGl7OpXwE40&#10;cQ6ThOpzQjP3YyfLfWy7fS1qMI1IyWvPCNTa1k7ra7276dNj0b4k+MPD3hfRJZ9MvYYDqYtbaNT5&#10;ixwefcRrLN9mljuBcbZHaKZWRf4pQMArUceo6L4g8PrqGlRkr4dtIrYiR75Jricxyb2jtzHHNht0&#10;Dx3G1GiZpI3VxGhr4M+P/jTVdN+LVn4a1MWVtoraJYT2l2JJWls4tQvJRHLcrDMkIjdLQJ9nJcKd&#10;RhZdsKmab3rwD47h1HUI7PTL3S7y1mSPfAtxExilWAR7Hd43RZC8SQuxj/eRqJ1Ee3Yf0LBYGOFw&#10;tOhHlVo7ciWrX+L/AIY4sTiHh6ipqnz+d+Xt05ZfmfaP7N/ilr3UE8Ja9JqcfhuwuLi+msLnVBcQ&#10;R3kK/aINoCaeEdXjEKgx7SpFet+PvFllo3ivUdRtHl1fR3tbWLw94R1q71K9hnlvB/plxaxJJcwa&#10;fPFMmwNEpPl89s18xfs+6LJq/wAQfFOqa/dHw9oEeg3k2o6tDqMEdqkFrDBJLOI0cs1zHHL5JQEM&#10;WNfQfxFuLT4R6d8N/id4I8Y+FfFl3rdlNqGhPJqNpfz3FrcW0B3T6V/aE09rLAkvlF5IAvm8gdz+&#10;BcZ8NLE51i6WGwd69XDt8yXu/DKz09d+n59tDE80UrWVv5vl2X5H6PWfw/8AhR4m+AENhPr+pQax&#10;p3h1/F2m2dlqcptbrxD5hdYblilwJZftb/vbMX7kNGQRxXmHwmlW08Jia3vrazexENnqCtMrXlzI&#10;HdoUhSWJJLZS32gSJuYDeM+lfNnwu/aG+IOp6bq1rZy6Sms318NWgtpLOOVfJ1O6eWSKBhc2/kw/&#10;apH8tjvTbH0xxU3xFk8QR+LtBGomxg17UdKVb+HR7Vrb+0L9/mniuEj/AHRcw+Wsd15bkM5+bpX8&#10;15jwTjMNisdl2LreyvVeM+C1mtrOytbbvoRKd7u/yufpt4EX9n3xBBf3lt4v8R+EvFkOlXlrco9n&#10;dvpmo3Dq00DNPd2klhIUmhSLybU28l2/kWbmNJ4vO/Fb43+J7rTdZMd8120NlrOqXH2sMVtmEqfZ&#10;pZURogrxrLGtydnzp5Vuksr4jr9BtW8GfEHwx8ObLxpd6f4eg0vUIbGafTbfX4ZdXkguJ3lgaU28&#10;X2CFXmRbhY4ri8NviNXtbQw/u/iP4x+ILbxfoOoJquivp91Zsv2D7LepdhYpFb7VLs8kLNJNDE3l&#10;oS0Am3yw4JdK9fwgymOA4jqVPb18zo1sRh6Ep4nEU5rBzpTqRtStho1HTmpxtGdSfJy2jJe9fCVV&#10;ulUivd5ozSne9to7WWttVqfmzJb/AGjUJ799St7jUJbuee0hwka29vyojiQMArlUQ+cqjzfujGa8&#10;y+LPiKz8J3fhHxjqEMl7Zwx6lp7piO3MeoOcwTRLKm5UUxqGhEo808jqM/Q+qRaTq08kMU9p9qUy&#10;+Y6xBLqIW0SBLd5jDHFtZo2Kphdp5rktM+F2n/EfWbb4feJ7rT9PsLrXNPdrzVmgnt9Pt7h42kun&#10;lu5UsQwWNwreYu1Tjrmv7lqVcNgoU6koWw8Ir6zToRtyKytp3tZ2Xw7u8rcvyWVL2mPnzyXJzatv&#10;Tr/Wny20/M++1d/EF5qGqxW2oXUryyy3slnZXE1jbwzy3E0CStDE8Onnyo4l2yzuI4oy24xfvaYD&#10;HJFDLCZnilHlebCSIfPi/wBePPGMfy4HtX9i3wb/AGyv+Cbf/BPXwR4m+EHwy+GXh747eOdc0/7B&#10;rtx4b8O6PN4Q8S+MdN0jVbDw7p/ib4ha6uuEaLDqHiWS0uNWew/4R7w/De6xqVlosUE1+l9+eP7M&#10;P/Bvj8eP2kvCF38Q/H3x8+CXwS8IeINUujpem/D5rP4jy2erazcNI2h3+haXr2jw+GdNtTOllp2l&#10;2t1qusTR2kdvbaQ9mtnqd/8AnOWeOXDlHB57mnGWAx3hzkGXYrB4fIcZxDCtiMXxDTrwre3r4bKs&#10;Fg6uY0Pqs6VGDpujiFVVeEoVFaUT7XA4DD47EuhGdNK6u4ctTW7unFONrW0vJPe8Y2Tf2r/wTN/4&#10;IOfBe4+E1t+2B+3x450CL4J2nhG98aa/4bj1aRNG0LSPIjuNEPiHxRZ3qsl5JaSSXMmmWkV1dQLc&#10;aLYwEa5qUljZ/t/8cv2if+CFGn+Gbz4f/a/2A3vPGXhi7s9Mu9J8J/DS9vVsNQsp9OWe7vtM055U&#10;vY/MR9Rj1uUyS9L2zkilxJx+jf8ABL/9ppP+Cdmof8E7df8A2zdKu/h74vaw0zxx8ULL4UWY8daj&#10;8OYNUs9W1bwNpWl3+pJD9m1g2wtBrmo6i+r2GnW9vpqXFzbmaOT8Wf8AgpZ/wbX/AAC+F3wI+Fep&#10;/sQ6r8WtV+NOsfF/SPAVxafFbxPo+q+G/F3h3xHoGp3ral4ivdO8OaDaeHLjw9daGbwa/o9jDpFx&#10;BqN9YXmhPLLp+paR/MHDPih4ReIufYuPib4u5/hM5xHEWa4fh/E5Xgsxynh/B5Dh6r/s7FUa2Kwu&#10;Fp5Rh8XQjTcXKgs0hWpSr5jiaahhpw/ccswGUZThac6GW4ebVKMnUxHsq7966ipRWr1W9o7teR91&#10;Wv7Lv/BJDx3o8XiPRfhP8DNfhiMkUT+BrTV4IJZEA3tb2eia1NaoSjoS12qI6uwWV5CFr81/21/2&#10;XP2T7Tw1qOt/ADw5ZeDTo92Lq3/scyWdzcZVsri71K9eRIHj3b7eJRBdMsqmYRoa/Ev9sz/glj+3&#10;p/wS8i8I+IfGVxFJ4a8a6Ve3tz47+Afi3xZq3hrRtQ0rUp7O58N+LdRTRvDj2er28P2XVUDWMun/&#10;ANn6pbut4LhLmCLc/Yo/4KAXln4h8P8Awj/aQu9K174f387WNn8QPE+mm81fwnPPKJbZdcurcwNr&#10;Ojz3p82e51Izahp+z7XbvPJEsR/qHhzwuwDwmC408PfErOuO8lj7eXs58RPN8FWowqqDqxiqleVS&#10;dLl927i/fduaz5fFzzD4PH4SUYZfhKLfN79CiqMknbVpXva2nVPo76d1BPBqWlanbavG4vrq6mH9&#10;qMi/axLHLHJDDLPss2FnCoDNFuJ8yRbmSHz1ilpfD/iWTwfBqNpMk14t5KkWmXsLxwt/pVtL5cxn&#10;d42e3tm+YxyLc7bqWGS3iQsu3ovH83gTT/jR8U7zwp4m8G3Pw81rxVeL4OEPivRWeTTdVaG50nTN&#10;Pt3vPOMNnd/aNNhSXFzDDLDDApMUEQ9X8V/sifHPQvDd5dX/AIR0afTG02HVEi0jxXpmqaqsTx+f&#10;aM1jFtkZZWEaliLmCY7Y1uyrJJX6lGphqWGwtfG4unhpYiPNFVI2UnBQc7PmW3PG+ml0fhGPp42G&#10;InSwVL2tKEpL2jlyOS0taKjK1rPZu+h5PeWRtrAzoImaeF4xcQDcboToNjsZBtAjEhbgYHHB79p8&#10;EfEi6VLcaHqd5aRWCagQ92W84Tx38Xy5SPODG0mCBgcYPavGvB/iM+I7OXQ5XFlfafjNtdEwyW9x&#10;ZQ/LayLNgjzhEUZT0OR1Fdb4U0zyNfIMVtbw3Vr55yCIob6DIghYrjJdovp2wOK9lLRW7K2nlp+G&#10;p5klo+ZK6Tv5Pr+X4HtHjzQrTT7mx8i4dIrmc7XA8qCSP7/njbwUtz8oQOxXqRXmWpW5uYrpHYRT&#10;xW8kMEwXEYQ/vAZFIDTO4+dWVWAzjPaup1TxNcX2k2lvcIUn097iWCJ1/fSwqChjLnB8y5HzlS7B&#10;R0FcbY36a5aTOieWbZD8zkSSY3eW0cUShFkQcIzMjkZ69TX12T/7pNf9O3f/AMCa/LT0Pkqy/wBr&#10;q6fadtP+na2OJ1W3vFhO64huZGkjRWSOPCpFFs+YL/qwq5Yf7ZxXkN7PLplykm4nZIR5abf3agF4&#10;OF6/N+8H+3xX0B5V2gaKZIBbSecZJkjTzT5oB/0gH/VnIDgDpHmvNPFENvb3TXyQu7O4V7ePyvI3&#10;xRAKYyR3OJfdTjPOBVajZe1Wlvku3/D2FTtdp269u5yunXT2kjSxfZbmzujb28+m3kLz2cyT7JNr&#10;opLDb88QyCUUgodyhq+V/Ev7NWoajr15LYX+nadY3GZ7cSRO/l+ZI5EZjR/MQhMSSBF2LJIqRKzO&#10;4X6Q01k3NFNK1qlw8sYfPMMjbyEJwBkRTIkbYG0Kox1I2bqw2QxfamdGmvHghaGUo3kujGU3KYJ8&#10;t7JPOhfKiOaSLg8Z7MsxUmnCU0uVqPTXWy2fZaep9Bkuf5jkOI9rgKvs3V5Padn7Jvk8tOeVj4S8&#10;WeCrrw3ocWpajdhpbMRwJbNvC3isNqyxqC0MIRkkD+YHd9xi/eKqTL4pfarG37uzURxAlg25i0v3&#10;UMnlnhA5DyEIFVsxKV2wItfXXxyhu3h1G0sdEvrpLySxkMljEzQWMqO7TTxIseV+1rEv7kIkTTS4&#10;w4OB8TyRsjsGUqykpsZdrJswCpXqCCcMOzcV7mHTcVUatfutreZ+6cFzWZZdLFYjkqV/bO7hU5/l&#10;blVtvO5YSZg2/Oc9fX/PtVjSRH/a9mZ/9Q91D53QAReahcnPBAHH41l09XZTkHp+B/Ou+a56cqa0&#10;c4Shf/FonbTY+4q0IxhKEPdvCSvZXWmj6bH+hB/wSu/Zx8O/Cr9mv40/GDxTd2dnr/xB+EzxafrV&#10;x5m+Pwzd6e5ubq3tfK3RkXSWsV89tOJVaa0hTfHdAnzzwj8UPhh4n/4Jl6n4ebxALLxDf/H+6v3s&#10;YrO5eXytJ18mRGlEflzqlrp19Z2cMdx5TzWKx7FhaORfkb9g79tbxX+1B/wTE8V/s7WOoxQfFn4O&#10;aP8A2HcW2kW1outeIPB9mnlaPJJptrJFdXlpJZXDafdX0GmGS6v7GQeb9rtXlvPiqHX2+Bvwq1jw&#10;N8VPEMnhfw5Y60niaTTZ2ujdyan5lw+owS6bD58keo3HnzTGBkskuRJtm3zQGMf5Lf8AECeMMz4v&#10;4wxfEqxLzWPH2XVMshCl7SjXyrKaeJo4XE0Ks1J06FfDVaLp0qcFGlyz96o5q3z1ajyLlUHeTldr&#10;5fn6abW6HqemeLvCJ1vXPEnivdpHgvwNFqviLVdQ1TYVm0rT1kUBQG+W5ubhoYZLZSVjsWkviwlt&#10;kjH5Wfthf8FQviX+0Rous/DDwnplv8O/hDe3MMP9jWDD+1dc0bTLzUJNLtNVeMRQQWMkdxbTT6Ys&#10;d1IJrWG3m1O9tIVjPzh+0J+1J4o+NGoy+HdOafQPhrbXkB0vwsjQj7aLKVmtb/XHUILq4kkIuzZm&#10;SS1imEeftBtYJE+Rbvb9olXglJGHttz8uOB/h7Cv7q8N/BXJOHfq+bZtgsPi85oTo1MJ7aHtaeXy&#10;jOVSUqMJP2XtKj9m3KUW6fslyW5jXBYGEm3OP8tr20+K+yW9h11dteESSofP6NJ+5VGQcKFiijUR&#10;7fZgnPyxryaqUUV/QFktkkvJKK+5WS26HuQpwpq0VZBRRRRt0vbp+h1PZ+j/ACP3E/4IoeC9A8Uf&#10;GrVl8Q23mLaR6Xq9tDIY/Juo9LvlW7t5I2iZ5lbzvJaOGSGT7ObmRJV8sg/0xfsBf8EwvDfxq+G/&#10;7aXxU8f6TFcXHi/4zfE/TfC+karZ20txYL4ZubpNK09TZyJpz2tpPewWVjDZRXVjbeRdwxF1W3S3&#10;/n//AOCCPw70X4i/tl/Dfwdq2qajpOna1ZtNPdaVcpbXU1rLc22malarLMssafaLe5nPmeUWS4aO&#10;RSFVon/0U/gf8N/BvwIg8T/Czw9awaR4Zn1fxB4lg+230Vuomufs97qkkls+2OztZJZfMW4jRLNF&#10;DPKsQ2l/8zPpE8XYvDeJuI4cw2Lq0HmdDLZfuW41IzwrxeIw9OL6fv6EKjkrdFy9Tv4ZwNHF+2x1&#10;e0VRnycjje/x3fPeNr6acrPhj/gn/wDtOXGn/wDBGvxL43+BngO/j1P9mPwB8bvDekeGdTebyJp/&#10;hPaavrdloWm3FpNd388mo6MtnpOm3ssUt5aagx1G70y7EKabeeTf8G4Pw38caX+y/rHxu+KjSyfE&#10;L9oDxzrvjjxEbiUS3d7NcXE12NdvnA2/2jrtrqcct1sIVvs8EqxKrIX+Ef2fP+Cjngj9l/wR/wAF&#10;Ev2BvA/gm+8c/Ea+8dfGXxX8DPEPgLU/D2v+DdQvvjtaeIdO0HSvEAt7iKHRbfwd4is7Gw1Ce0j1&#10;iA2F2kt8lvJFDFe/sH/wRvh+Ott8GbXTfjE/h1j4Tkt9FhudKvoprya4gF5Jf/2haI88kN4RNZTX&#10;AluroLNcuIbpoYxDD4OeQzfLKuS4aWHqVoZnneQYj61j8Q4V8PQbzCbjFqm4VMO8Li8BXxFSpzV5&#10;VvYzrVZTj7Kl7VOWHl9YVD3ZU6dTms91r7tl3t+Gx6Z/wXf8cWHgD/gk7+2rfXs6Rtr/AMItV8Ia&#10;ejgg3N/rs9vbi0j2q533Fml4uAOmRhulf5DVtfSxx2jNDbSokUttCkahX+cqzGT5snLJE24ZRm83&#10;a53kJ/fj/wAHdv7elvo3wu+Hf7EHw81yS41Tx7qr+LvirHpl+PLTw5pDMdD8O6pbW02RcnXLa11x&#10;452ZUitrN1jDFgP4D5LZbaVI0ktpI0hX95bM5QyuPnzukmUuvOWik8kp5ZSONjIi/wB7eB2TVsHw&#10;/icXUp2+vZlNxml8dPDxpwU/JOoqnInf3OSf2+VfE59N1owgkklBtr4viltay25Tp9A1i80pVurJ&#10;njslkitrhd6SM7eWsk7NGw8uLjKK/HXB7V18t1eWEkWv6FqKJbJeRPFaRbd1tDuWfZOY12Aebkkd&#10;vbt5svlCzlgVJFlV5YpGDuUnPHmLKVHlgoOAfwrb8MeIhotzIJVjlhaKWOZCrBVYMqr+7ceU7JHj&#10;a3foccY/c8wy6Dp35VzJX2vfS9tP6/X89zLARrxnWVJWS/e0uVfv/wC9Ba27tdN1povpbQL+08ae&#10;F7v5S2rWPmOXKEXKSnE263VSWkj3ZKsIQjpwcHKihhDod4b5EhuTKIZ/tqw2gu4T+5DwDGJEKk5A&#10;i3A9a5rSNPuPCOu2HiO1unn0ORIV1CWALaqsMvJs+SRFgt8kZk3q6+XnB210PxE8A6p4htrXW9B1&#10;Ce+sfJ8+1s4Y5IoYVH34XjHMUjMdryPNgScjBFfM/BVstLR2229D4hUKH1lf8uKCktH0atdfKyT0&#10;6baHkekf2VbwvY3FnhbiVsSwufM2+djfsZm81Gg2zCU/M27n26/Q/Bl1qInttEmtJohePsS4Pl3C&#10;PwfmaR0hAb5YBEh2NuG7sK5bSNG1WyvYbHWEkhWd18uRLlNwXJ3xEITIJBERD8vyvtwoBr0fS55N&#10;ChntftU14BcII0kiaPZ+8+e3XznUwkLtlO87pCny9a9F1bQpau6Vt+mlv+GFmlSdOckpcyjdrrbR&#10;Wt9yWnl2ZR1bwd4k8PWLtf6fLHbLeJGp80tOqskRSIhPNzBsKqk6BVZFxIoCbqzd0sbpb4MhhSRY&#10;+ijz4FjDttUBN7W7wybkXYZfOk3OXKx+2aB4osfEcNz4a8YWK2tu0EcVk8MaxyW8hZZo45r5n3RW&#10;n+jCG3h3sH/0e0McseFTyzx3pjeEPEp0hbkXUXkrPaynj9xdtI/ll+jEDOHGQo6FlDlOjC41UnKM&#10;ve5+W2trcvN05et/lY8ujiJT92cNNLWXy/lXkZ3229MWy0XD4lkDvIjrbJiJJZTuJEib3kaNvv8A&#10;ftXGa2jTFI55/tF4H8uSdY33JZ7i7LIU2wrEkkjzpN94fWun0z99dSRQKLe1CpDI8hVfMbdK4jS4&#10;jzF5zeW0EhwE9B0rm9ZmSC5lBBMtpE8YRS0uwlQj288BwtyFnDq8/wBwZwMYxX0uCxqlypWtdLf5&#10;dvu6ei0PXwc4+1il5duy+61tPSxky21zLLLdBDHHeSswmmOXjkQSNJFIQxXzhPF/ozIMDdVNGkdA&#10;3+rCIlwqASqQUk4lyMeZIYkeO4RyA5P0xcuF4R2WeWUTiJzcFILdiY1hdcCQrbKk2dpCli7U+3s5&#10;5tzRwPEgl+ztDIEfJ+XdCij95IjZcRzcAHnFfRpxstZbL0/Q+hhom1y/yq/T0/rQuWywK1sk1rYq&#10;5nJjZWRPmmKrEwQEFdqBWEafdNULvT7Oeae4S4ImluGO24if7NsZm80Q3Ea/u7ghH2rKcNnjinC4&#10;WNJi6FHtrRVgwylkuRG1vIpL4ZmLlUIjG5SPaqkzWy2sUhPniSK38mBPPkiSN90F66AERC4gbeA0&#10;pO1zReL6yX5fqEW+bqre77q00/y/A1NDs7WweYTMWj8+3uCfKSRCrkoWAbJlVRydpkwG696m1mb+&#10;yhLPpcAgeWUSXcjI6LGZI2jhCK3EqSRHBiQSEZAK54rItvKZTuDwu67iVkZc+WqszQ7Mr+8RPlRj&#10;LjPUVV1/xXJe272qW6bLiVPnklTzEwyvGI0XkzKqYCusgyfujFFod3/XyOjDRliMRZyqTS/iXbsv&#10;Oz7fcWdHskuBHceXhDDy4Z4/3yifevyH99IxGRD8m1AGBZpFSvQofD1tbwxmOdhNJHJLIxQTO/kY&#10;PlopJ/eRhhjyD5qPugHlrEM8LpbSRadaOJAS5KRoqF7mII2WaFsghk3bGIIk3KkcAGVjrpoNclEE&#10;cA8rEIAgkXZErx48pWwq/JKN2ZJUKSSCPa53FAdcPy3k3G9rW8t/8jLFq9WSTsk+W3T937qf/A6G&#10;u5z9nV18pWRvNXeVP8aYABbYx/uIcdu1PCyhbgbg3lIzRedFJIuyYIwG+RjsbCf8s+aiVzceaEWE&#10;JHIEhAAaOEFVkM37onYvz9HqeGVJGtRwqRnbJu2RxTtGXTzUYsSi/wC9kcV0HAU7+RbiS0VmFysS&#10;28UjyK/2lkRgJZY5JG2qLjq6SZYgfSnX+lw3kXmrCPIs7oR70t2hR5lSBnB2HYvlw4AlljKsRxWj&#10;Bawm7a4mX92C0ahljKq0xPzfvCMfJ9xj8y9V7V0XmR2tsIsZctCxj3LNGFQQjM8g/fAyx/wlCvYV&#10;hZ9n+IeXTsSfD/xEbSKx0hlnhFvdzLcauZVUwfay7FI7eLiGORMBsdenNe4fFa2sPFPhKfS9IkS+&#10;mie1tpr5IJHCeUkGDDNIPn82NnjfHdTivF7H+zbKKfWj/Zg8ucPP5SN5KSyGJki2AncFbMQ4716D&#10;4J8ZRWjz6VrF19khW4OohlKy25i/e/6Hlx+5dXdCoOSMD04zlTf8ZJ+lv+3dvw/q50QkrrVa6f18&#10;zxPRjrnhrX7fUfCmq6x4MuYD9n1B9Gufs0F1b3EkB8lRI32I2z3EEc1xaTWUltLcIrzWz7YjXrPx&#10;g+OvifxZ4PsvAWpR6V5YM0moajKJJdSmXTrWymsljZhHp/72e1+1XkMM+r+b5kEd+LLyLZZfPdFg&#10;PiLWrm5kvTaw3l9NI1xCx2WcTXDvbxmMiNvKUHMcmxGIO5TG29Fp+NdNSz1u80SIvNFbvCqXVxiW&#10;SY3sKl5ru5nYRi5AaRFkRA8jhmjTcHJjC06XtZznF8z5bOyVt/v/AOAdLl7jXlv5GBpt7btFFZhL&#10;kvOyD7vlRPuADm45zEwDNiYrh+QM4rs9PntoZLSzNqyJE5uzCrbJWj3FDKXHysvyLth6yDHFef2h&#10;lTUorvcWW3h8pUiYNDv2mLyrp8YuIgXXYv8ACfwx2C3Dh5blRGrJbQxKqZeL5eGWRTz5oZG8sjgd&#10;69RqNnotuy7HB9r/ALe/U+kf2bfi5F8LfiQVsLtv7E1KbTYJt5PkvPEz7IJgcAi3jn8jBYYjZMYM&#10;W6up/b81CDV7xfF1vb/Z4p9VtIdHPG+G0gtLLzbY7Mpv/ftPEwA8gg73Xd83yFeavZ6bZ2aWHkJq&#10;Dwx3rTeSvmQMu5w0Ui7Ps+JkgSDekkcOxHBSQLLWt4/8e678UfC2jeG7/wDdf2Kbc20nlRtGkEcM&#10;iy3RaBTJLJPcsqG3+VVWNjbhtrrXyWJylLMKeOpytaNeM4qFtZqCj7ylpZKXT5pH0+FzBfU3g6ui&#10;vScHvfld2uWyttG2vy0Pmi8vbm4t5rXBit9kMbRrDEiLcMwYyBlI8wFRggPJ6YpbLS7vVdSg022X&#10;zG+0wxHYrKqmfAGIVA3gjhsIw/SpvEGnPpep3FpPe5NvsEaC3AVPO4DsozjgfLlFxxyMV1nw0TzP&#10;FtreRvn7O0QVsPvjdDn5wNy89V+dOvTtW9vw/A6NPZXW3T05T6et7qCw0+30S3VgNOkjVsoTtuJM&#10;pdJH5py+w4B2loxwYhniuC+J1zFZaLFHDMsYmlJU79zwxyQMZ3Cqvnxlsfxgyf8APPjiuwi06abW&#10;nvfISS2/ti5ZI0kjAG6RvtRkSZij7CePsxKD/lkMivMPiAsl9e2kIZ/L0xrvzLjy5BFCke9I1JAN&#10;0gKkDEqmT/nmcVtpZ2tt0t2OZRTdrdunc+btWllZoLfzrdvssULxtBGYQiyiNRlhwWA+8O3SqrOo&#10;kjX920VmiQyITmB+ZGdNjD5hJ3xnPpUEzpcXzMpkihnnYw4G1V3KjMGQ/cj+U7f7vbgVLbwvcyhU&#10;eOMYAUFPOiaXdIqRsy/daTHGP6V8hiJ68t38b9LRt/k/6ufU0oeypUoJW9nSu10vJafi+3Q7mTwz&#10;qtvo/wDb/l2kdq9uHkIlMktonm/LD+94G9doxszxyOMVzRncsHaXdsDSfvPlUvCwAALZi4bBHy9B&#10;3rrNP8Q3mn21xpOoXEdxDfQtHIl0FkJaYl0lXcBKPIkJA2rxtFcPCJre4xIiO9xHhHkhcR7Fm8uN&#10;1Mg/5bpknCY461grdPwBbr1RYnC3Nq5aJeTHIxLcOycEoF67s1hKXSQruX74jwPnKp1Tk/cx6Vrr&#10;fSwKU2pIF3p8kW0t5RwN4P8AqgT6fSsdcSOT8qFZN7A8gY5bBH39o/Kuc7lsvRfkXraUPkYJbcrZ&#10;LISOxJThN2PTPsKp3UUHzNGFVt7OQcfMvdl4+U/T+lWEa3HJcJHuAABYgMOpSMDdt7c/jVa7mikG&#10;Iydu5gpBPz56lsD5V+v9KBKNm3/XQrPDtUja42gEbCN23IwScc888fhW9ol5Jp07sN7eeI0XyeJo&#10;+OMn8qwyzhEQtyR91e4Hv1H5ZroND8ue5KOQNxVyp+VwE44PAxRYmelrab7fIoa7fNcX0jTPJKEk&#10;VCJB84bjH1OOPcdKoSQM9uqq5LNKxxn7vBIGPbj6YrS8QxC1vnxggyB+eXJb7uD0I/x9qy4Y3MbK&#10;+5Tk9T8+WU9P0otbYIdfke+/BC0gD3l580nmWxhl8y3jRbdA5nQREyzMS/kWrtIkMToTLbkiP55u&#10;G8c3dqsraRa29vCrXNxd6j9lhlMwlIgWJZC6qEeQR5Chnxks2TIS3d/DL/Q4ARmCKYTQzByz/ZyV&#10;iOWeNWiaHgSH5l3JE33XVXHiviWaB9e1N7Lf5L3L/MX3nLY84FyW3ASrtBMrEBcegrzFzfW42297&#10;e9uh4GXTqYvN8y5p8scPKirWuuZe0S2ceXquXzMKiita70bxBo6Wd9e6NqNjbXeWsLu9sJ4rW8AA&#10;J8h7iEQTYBBIHmBQQTgEV1NpfpfTY+q1S22Sb6dPwNPxZ4O1vwVfwabrkVvHcXFol5H9muYrqPy3&#10;keIqZoSYWeOSJ0fypJVLD9y0qfNXLf5/z0/lXs/ibxVpHjPw/pUEFhqJ8RwzW8d/PdS3l5BHHDBZ&#10;WqyW73Es1zbC6khVJUghgVZ5Z0d5wA8vjJXYSh4KEqRzwV4I5weMdwD61NOXPzWj8Ntte/l5EQqK&#10;fMkvht1v3+7Y1tF1zVvD19HqOi39xpt9E0bR3NvIUZTFNHOgYD5WQSwxOVZWHyY2kVueGvFK+H7t&#10;dRja8vNWS6huFBJ+zyJlVvo5Zd7v5t7b74jdG3EsM620sTMyMJOPWNnDEKxVBlyq7tqsjqDjjucj&#10;kDjHHUWLFbQ3loblvItvtUIn9Wi3gsxxjbsA5HP3gB73y2+zb5GcoJt2X3f10NC41S6vpbm4u5Ve&#10;ebKebgq0lsIAdu0ZgQ+aNvCVWgWVIY5IFkVThWkzt2N5nnbfM6A5242pU7/YDPJ5Mjm3Xy0hl2gK&#10;kkzNMi7Mef8AdBH3TxjGBTfMPmWe1APK2XEkoJBlmcsyJ5p+7nGArJ7YFBhZroXLaC9W9ghjupLp&#10;rmRBHL5ruRcyAeRMk5KYSOBMN8vH5Y7a0ihtvMVJXut8sUsqySpdRyebcKHWLy8SK6XA5Hbp2rhR&#10;cSPcCRZZYrg+YymXy5jCERY4xG/yDaNjDAXODW1DfxXUNn5du6yI4Mj2MMkTC2F4ryyI8u2LzBsY&#10;nk88cV6NCaul6fhsZSj1S9T0Zp7oXUkkMEkrncsloqRqvlIjBEuM/P5ltH80e07k7DjA5p2mS6Z4&#10;o9r/AGZiDMWkeYxoNnl4/eHY5DETjacdwK17bUY0gaIRyOskt35xlIEqoqGMNNIpGxipAEyMVbjF&#10;NmgjfCSRt5cNt8sjyLJIZgiIsT3EGHMZQhogw5Iw2cV6Tg5ctutr9O3p/wAA4cR8Mv8At39DFka8&#10;kfEbtwkQlimaEKZDy6fZ418l1blmZjujX3qOBSke6RYreJ23RyMwt7WTyw3yWzOrBwgB424Y9K1Z&#10;5kVo3ib/AESRF2iZhwV2wSz+QqBlcAFSrE7xzXQDS1nS0dJo4mVtlrLLiNI0Pyq6BVkRcLwqFAee&#10;c8V0Qhy27q+l/l8v00MaP2fmeZpPaQ6kbvfDDG1xvRrmKSIRSMPMaUxEoxkEZ2+VuceZ9MV2T+fZ&#10;G4muLpBY7TLvtZBJsgkbe5MUhVzJKpAWLLbH+laFxpqm3mF4BPHK0wQyxtcSyAMz7M7EELbRwWcE&#10;4wvSuduLKK2tFjtpgNPJWZLcS74pXhLO87ST4T/W/K1szEZG2s3zL7P/AJMjrkn7un2UaelapDfX&#10;nkpYfZI5RGsMrzxyvPG7/vZJFG0F5gEHlCb5GGCM8Vtqk9kyBopbR1jln+0EMzzSqdn2TaEK+WQF&#10;cRyblBXrjisfSbfUbe8jubK3tPs6gCbEcB/dSIsmFhXEcJ8wtIJADTNY1C58m5uTdRRvbxhNqBo5&#10;ZomdY90kCbrW48tSWKlVc9c1PNP/AJ9/+TRILF4IknV0MdrKzK8kpgiheUkmSW6WSAFJo5SxjSK2&#10;+VmPTAqGcS3Fq72ySr/oskhM0wdVt4ZCryxRr+6V1LHz1b52U7QCasreB7SKIhYZPIaUNIIY1gxK&#10;Et3G7KgpMNlvFbfu2Tr6VmyX128hKi2ykkTyW+BC11Fbv50yWiriKfzpxiRTy5+U+lWc5iQ3QZyQ&#10;E8q3jYxtayoJxHD5PlWRVjuzE20IIjjPlc/uzUrTSyIJbdLi4cCOVJDLlPtKyRyrdmC6fb+9Km1v&#10;PLXjy5c8SDNeG5RnneO1+yS/apCvmS5jiguLpWeK28qEhGgUlx5mSFkm/wCeYxOC0LLJE0UyqJJF&#10;igmZhEcRv5ltKYiEVwoklDgqGWLj94aDoGx+a8guQSJVZo1wHEySSeWs0TxhU8zDOJ4winy+S7Yr&#10;T8gRxKzXNvJIdjlGDS5lTdkjaQ3mRKIY2+8mBxgjjNNtlxDaMUKsjwuPnkhQRpE7OJHDxkiRiwJ3&#10;fKODitUQwllfZGIME/f8hlHmoZMkkMBMsmzJ27iCMUAZty0sLJ9zEEisVAdGuluJZCINmJMPHI7s&#10;sm5nQFeg6RkhrhYWMTKGKzM0q7/NJIUwyM+WaAqySlAfmddyVoagMMrIo3SRMNkYQJAVkVlJjL+Y&#10;FKqOflMi8hueKqwJkyznYIo5WIALfdEIW5iXZugkPktMc4AJUMWoAZMwtZmCKY/JkeK48pBLIiog&#10;wwi+9HuO1ZJclfmbris15EAhjmjtEiJkuXSFdrRqf9U00g+UREjLY5UqucVNFKLSIzOtspSIRLNv&#10;mnDxyfcaRf8AWGHcTy+44Zc8AVnXky24dZfs0uYjCd0qqpMpBCQbAD5J4JRh8oQ8GvNq/r+SsRGX&#10;R/IbcXctsqeVLHepCrSfaW8zMhZlwGdPnzDkCJz8vzMDWLNcCXzZB+8fzUl3PM21Mv8A6vaQEkjc&#10;7t5bk7FznikYeX+7if5kh2nynZll/eAhUA+U20ZzvOcjcuailXjGMMuBhnQ7CZAfMBxsUMceWj5J&#10;Ct61k3f9D0YfCv66gI3MO7fEoeaX5Y53wkkQVlSNd4RlfPIVW/Sp4SqlBIN0nmI5HngQytGzMDsl&#10;ICInAZfLwemaBLLvGyUySeSYo8wrJ9mt12/PFG6M/n4GHkjYHFat7cxXBtDMxM8Xm7gYyImgdFSI&#10;KEWWYs3LMXwqn2FStl6L8jaaVlot+y7EAMSwzylLeUiNDmQSShWmypjS3WRIIlQco/fg4q1tVXYp&#10;KI7dsCOWOBZJJoECLNHLETHjLcIy7uPWrVvYwytlFuJZJAka712RwpCAfNLW2UmRuVUPFvB7VKbX&#10;Y8hgiDTIZPIuZJirN57jEKRShJMqR8oRcY6UzmnuvQoCW1hngl2F5LcOGjMk7x2y3SeTGqAlI9rM&#10;iSk7C2PkzUsjRzW6wsRJNKUW48pJVllbmS3TLsi/ZiVcNGCzAZAIzUDRtLME/fBBLtWNwk3lomXk&#10;uop4m2XEcTlIvKYAK3OMVPb2bTqYpdqbjdfY45PnaRcKnnmziIdREPMczKwVT2xQQUmWOKP9/l2n&#10;aPc25jFAGRhtt1lO+NQqqnlszIh6YFTL+4jt5FmJkMJa3ha3bbL9o/1isGBi3gLgOC23722rzaHe&#10;30y29lbyzeQqNFsWNne2mmSESfIY1McOzfIxO/Ywzmr93oGoxm4EttHdTZkeNLO+cNbTyDIaJl2r&#10;HJCkbK9shJ+bGc0Ac4k92YvOtftEAMiQySeagktwIhIPJRyXEDTSCOMxDrHj6Q/apvLMckvnMTOB&#10;LPKpuRFGlwolidg3+lODK6LKowCMdq7KC2kW43XNj9ji2krG1ukT7llhQJvUtK8cWZpB5Yx93pVy&#10;zttJjm/e2k7ytHvgeJESeF528xbnaqPcMI4VWMCZP+WmK3suy+5B7by/D/gnK29us1tcz+UpdYDa&#10;2pnAmnYh/Kmc2RHlhvKxb+aEDW0USmmzabAljG0UspjGzcJZB5f2pPli3OQJ2WZ8MYlj2yCMDpiv&#10;S9XsYhp1o8IgsXlikuWtsCNo0uE8hZL4niNpk8tVEafvpssOa8xuJLm1V4/3aIjx2wB+aKaRP+Pj&#10;Y5yMRvsjUpHugyeoFFl2X3B7by/D/gmdJIRcCOKW6X/VeVF5rHypJG85lG4MzbhJ/o0hDuN5yw6V&#10;33ju0nbUNGlmtZ4YP7Og0+JGVhu8u3D/ACiQxmWMEGOZlRjuPHSuFNz5yCOCERu+BG8k4aXejhlM&#10;Lrse3CSjET5MflAcYrVu9T1S4m8vU7yS/kitY3spJ5C4tdzhN9s8iuJBnIuHVkXPUV1YflfLtdNW&#10;0ttddjnrNqvRnypRjGa29b7en9aE+iC1uL79+0kEQtLjyFhjlQ/u1+0O0RwFRlVNgZ2Y84A650dH&#10;mijuFdI3YRD7b9neVFlNyNzJ9nVsrKrwfuH+fdlj8tVNMuY4nHySK8v7kRQpJM5iTeJHVYy62/7x&#10;s+ZGuHiOOnTU8OafJNeW8ty32ewDSysyoHw7tJCj4mUSCT+8AqbWC8c17uDg3yW05Zbq/wDlprY8&#10;DM69NxqRulzcvTy0/T079DofDptrvXbabULdxZPqFr9pOcY8+R5CjxJsd4GlRQ6yO64xgyV1HifW&#10;n8Q6u8iJEljZPNaWVzDutluLaJf3hMZe4STy9oQIozntDxXLaRGs+oCJGEc2SuJQ2C1vu8zY211l&#10;c7cqqkH++V61pySI88cPzWriWfzrxwFdgmGj/dJtYIzhcb2lGPuoa+jS/drzdz4/FNe0Uk9qaX4f&#10;0ylOAN8MTTxCTbIJmi2bCNqkId1oylYt2MIXBPyLN0psYYM/Lyebt84Zm81oouSnmT7yquvyux2b&#10;QcExV0Nvp6XiXtpPtR1kV/PBaaQoyg3MpRgIsJIRxGoKqQJBVCG3h8syoEgXzXBuH3ouVAy/YOpA&#10;xtCxhc/KWrrf/Lv5foc06tqcEu6Xbo9H276eW5esYhHH5Edz5yuZZoXWNY4mxMFdRIP3sjGNYHAb&#10;ERA+WSutvYhLdlIT5cUAt5UfCKlutyFHyW4/dhYSXk3tlsg4krJ0eMG7sYWhSVLp4gMBVaeMQBUT&#10;djBEbrtO7ZJuHMtaOpb5rueOOKSN4Zh5KrLHtE8R3Ozxj/Vva7nRW+YfKAz12UtOX7vxPExSftey&#10;Xv28tF6W8vMquiq8CMwj82QwvAzRCOMRhnwQMosjO8MjBT1LelRRcblEOzYkog3HZIbeQqga5I+Z&#10;kiXZJCF7Rr2wKmQbQiMNyRXjG6CCJ2aScCMxyschZYZG2Ps9VpkqxIpEkdw8kLzCLy1PniQbpDDO&#10;M5MIjVI49o/5ZtTu+7ObmXeX3R/yJ5Pk3SSbJjLZL5OMDfHE4U/Jn95I6IFz2EKVC5YbmYoeSfLA&#10;H+lYVUVt46Z3qxHYBscLTCTGzrGY3RFG2XaTtY42yf8ATCPc2NvseKecRqxRY1OFO0gny2lUoyY/&#10;2drEH/povcYrc0KOWdmMSADcqdZPKSWJfMyUJ3SbCThiq/N64r08z6bqehpdoJIFjzpQSVZJlTUo&#10;IxJGYhkhYmXMjgkAOccYrzbaSTJImyORii7o2wZ3fy42IRg0B3gyEMzDbxirUV27WiQlpZf30txt&#10;TCguW8nEaphBJMq5VmRmCgDPWsU3davdES3j6/5E9zaXGMJEJZIznzBPL+78z975sPH77PbuelZ8&#10;kac+X5n3D/rJP8+R/npT7nVHmtltgqjn98wDso2EeXyBhoz80rKiSuzgeX5YSN2Qb02rJHCyyF1C&#10;rJIrS7FAIbYBIpbIWP5G2ztn50QF+1bL0X5HSmrLVbIbni3bbbvEsbSiIluQrBnPmosbYi3/ADIG&#10;MTtEPMVgBWpa3rWs8Mlu+6IOuI2lmaNTlpAYl39dxldiXSGVm2Sr5WY2oxpC++BUlMR82MxSiBtg&#10;KOEMBYNPA+WSLa2Xdd7k53Ykj0+4nVlhjZ4oZkghKynYEMRaKPfI6+ZMpDJLsiijULJJhWiBrjxV&#10;KLp2kk9dNNiakU46+n9fcdNqNxbXViwSC5DXE7FZ40j+zwyRiKwYKiSM2wIrQlScZMph3W7wPX2R&#10;4j0Tw54s+C/hTwn4RsrSwl0W0l8TbLBvssN1Msdvp90b+CVWL37ypbSXXnlGjaweKKbEohr4ESXa&#10;qF2cqssrxwo5jiZXVlDhTvVdzNuJKtkqccnI+lvCXjPQpfCej2pnNvqLT3tpdC6iuWAjtpYJXRHS&#10;V4old3kmtkdp55o5II5t9naOI/zDiHLeV0q9F2+Pmhay09nbW/XXoeJiKbpU/aR9/kfwpWv89bbd&#10;j5/Ef2aWS3eQQRrcRpJBLKVKOI3QIYihjCshhVhI5Lxxr5as4AaK4w6wQjc6IEgiYxSxBoyiMMCN&#10;pHYxqscm3O5obc7h55kx7b8RPAb+IP7P1jwv9ou5L5JILvTdP3uJp7ZBtuY8eREYG3wsJFljW2E9&#10;wYyFbavh8c5eee2v4ZbDUba5maMTRTxttnnDiM2sywbYiZV8qeQSI0W8YSIEXHzlKStbbS1np8Oj&#10;X9dB0KsZwTtyySTlHt2vor7PpoXPNeNURgrsFKtIj7ngl8tY5ti9gwH30/0rj/WV9afC7xTHf+Gb&#10;nww0ol1Kx8kWEO92EltK4ZjuPzBo+DuBN0NuAwNfJgs5LOYGWVVUPNH/AKvCQmNyoVlzkMQNvmN/&#10;ovAO/mtLRvEMugatZ69pM9zHLZSKJ4/tShpY9pMrA7cBU7MQbUcfvK5M2wkcXg6kbLnjF8t+6Wnb&#10;R7W8lcirB1fhW2sPNreOif3dP+3T6Ymu5biETyXTOIwojiO8wwyLJMqRjADYLhl5H3AOlVNKtrho&#10;Zr63vWtLzTbtbq2aHes1tLbxBRcQr8oJaJi5JP3lHritAalpGt20fiDS5Yrmz1i3t3EYKsVkkVI2&#10;H7j5d/myOFJwchjWVYajd2UeqpFMy4US28zqmDFK7o26OQMSAISw/wBlTX5TWhvDFLTZq3otvL/K&#10;55a9tF6WVn5X07nuWsfGf4iePWhtPiN401PxVIF0+K0h1iaC5bTIrJZU02SCEBpoTAzukO+aUrvZ&#10;xFI7Pu+GPjXf/a/GsFj9rz9h1Ga13evmrbc9v6Y9ulfr/wDCP9hnxH8Tf2VLv9omyu7Q+G9HsPE8&#10;kmr/AGiO2t9DvLMA6THrkl3cwsWu3vtPMAhtJbiOSfybVxMZ4Lb8z/Ev7E37b91BHdar8LrprXUL&#10;WLxRbXNrcWWo+ZbamW+yzifRNQ1WG1muEZle3k1AXsMA/fxRqI1peFfHPA1HF5pl2ExeW4Z5Nmjw&#10;Mow5KKWKo1FLEUGpzjHnhFQU0k5RU97Taf2mTUcRiK0p4nFxvTVN03VlNJKaleCcYTs24Q9pF2t7&#10;lpPW3x9K0Nxc3hZ12MbhH+ZDOI1c7dsjgwEkOhicsJPMwN48n5slZhFLayCQ/wCjXSsQrhmMZVw6&#10;qqvHjfGCJRvOUJYbdnPS+OfB/jv4VasPDfxJ8FeI/Bupyxsxj1vSpoF1OCNY5DNo93cwqlxbp5sW&#10;RE0scEn2ZLltwmhHLwpBcjz7qeG1clcJM8uWtPK+Z4ngGyV33rM8AEJkkL8wb0D/ANMUsfgs2gsT&#10;gq0KtOT+xyuKvbltJSad+mx9ksFVpxjObXJK7hOCcqb5fi5ZaLS6vZtrZ2GXd6Sfs/lIoWKQRZig&#10;aIiUqSY5UHMLw7okCfvFHlF8jNW7OfycNtnw58ubMW13ljdSmdhxIbVfKWFv9XjzN3NRXSxS2WxH&#10;iKKm6MqcYwqsCqqN0J2boNn3w/klvUy27II2dYy8ksTQmcEPsmCjfayIDtVx+6BkT5cmXfzXnYrD&#10;R53bl2fbT77r8jTeFnr6/wCIuTxeVEJU2lYmeU2YjiUxvI20W8EbrOCsiSLIFVYwFHWsg3Cox3sZ&#10;CjvEMDEaq2Elm8tGDBdiKkaRlELDirUEgBjlkd3UTtlhJ5hSKIxPNPEWy08QiQRxocnYaju3wU/d&#10;QTxmOHddARp+8IjP2UlPISGNAwfY+X3EmvlsxwVuaolte22v9f5dzk5LVG7W2/8ASv0ATFZIoXt0&#10;w+RJGJtqynLGKUgeYk4jx50cnlBoDgKO1ZrXssbxfu1EKsGin2/ZzJgEblYbAVDgvu8rdMw+fFTo&#10;xSQkhtwL7YQgEgdmPmW5Y7JLd1/1qHdthiyGFUjLC0mXiKSFRF8p3okjKQXhB3EDZ+8ilztnb7oA&#10;r5t363+Z0U6V15PZ9NPwsvzOo0zUdW0KaC90a8FrJtCSKEJSaRHzOpiOIxbxqfMYuR5LbvszRRkR&#10;p9E+E/ilBcacLy8065Gr2FzBHevbXxtrXULG4kmnuAfO8k+WksMcyl2WRJVM6zZVgfldrgBVTzT5&#10;q5hEh+np0/D6Zrc0GeWxv4tqNcQTP5DhcR4LojAt5kcJYEuriTGYigCN5ZKVzVq86VlBb7/h5abn&#10;j5lllHEUJOcVKtDWNVOUZttvSXs5RUo2StF7fZ5Voe5+MPirqut+TY2sAtbVrgyy2fmQRvcFVaTf&#10;fXUCeY7FI8S4kYwuv70yu7SNu+C7vR/F2k61oGowLZX00Spp92L7+0Whv2nfzPs8hbNtAu9FDSHa&#10;8qTssbRb468iuoJLxWjt8C50vO9IVtgPIn/4+MoPuXvTDx5BHGMnNfTOh/COy03TrrT7yOaK8uoo&#10;Cl9GyzFr2NhOuwwSbHEEE7RunzIfMQs/nrOtTh6GJxcm6cOZQ5XO/uq0r26dbP7tj4/HPA4OlG1N&#10;wrS5lTd1NacvPf3V/d3/AAHeG/DEPhu31bSHleW51Z7GS7LTB4blNNXZaEW5UwW8zRSeU3kgEg46&#10;Vau9Q2SXM2+OCC2gltZIlRCiTy/cLtjywvmxiNmc9eKy7HVp0jbS7pRcX9lMBaXKysZJgE2YvJAv&#10;ltmOJZVMXA/Coo9O1OZ11K53fYdP5Gl+W7WkuHJla6mxsuP3kgkVZunavpMNhoUkueNtr/K3y/rs&#10;fI4jEurU5arulzWVu9reWy7Wt8jr9FEVvaT3bb3kEscgXcH8mKOF4c7yOTO8jyyFYY0QgRFvk3nj&#10;/EviARBLGIySyfZIxcgTDbv/AOWSqRxuxB87/dA4HFbU17rVnHLNp0EjfapCSTIjyxl0Y73jRpfs&#10;sEiK6oR8pmIUsrSRIfP7OzjBvncktBdOZ2uC7ugnClFeKLzI5A6oWQRyebFLGYkAjHknslotPQ5a&#10;NKnz1Kuj5eS0NF3W/wAuxhqL3VZNstwiQ25kkEKqwiW2y0UshiDSTMfMdvOWMjMLNGzx7kYSmxhi&#10;8mZ0gWOSQvOyJ5cWyJvJGLfKsUXdCYE/dpGgjWR38uMp0l/a3tsu62h8uOWKNs+THDmTyjI6LFbq&#10;C0carsDPMWQ7Y5ZOQTTtfCup65IFOqpHDErRyloiwjZt0slrFGu2SYxbPLkuWc/vAkY3kSiDG1+l&#10;7eWx6Ea8VZuooU1u0k7W200/rZWOatLO3miuLaGOWaWCGWW1aO3LTEq7RzMrKRDIhTDzZ2y3QjSN&#10;G2xIF9w0FpP7EtHltpJJYIYbifzpoLeGP5zawxIi+fsfCuuGefbGXaSdsADG0rwPp2n28lxDNc3N&#10;0rQSO0UUlssiQL5CpboBC5iMcks+WUxOIJEuCSxQdfpMdhbuVku76J4JCsNtb6Y88UkYUiJmuIY5&#10;oJZQH8xHLlos7WSNiwG1FJNuyWm5wZlmFOpTjCEpTs92uVdP8jEstAiutQe8unVWSQpBaTSKskQD&#10;ec5VFcxwmMFLcN1fbxxmugvVsPsP2GBDGkNzEY4EV0tpQRlI4NiEeeSZpnk6naT3rUA3q7xqoZFD&#10;Mk0aLM84ci4UrsDS+UDHIxz0b1HEYj3naRG0brHJJHGrqrQbDFK8IDKY5cl4lbsTxVWXY8T28url&#10;slbSy20S+RjQaBBHJvP/AB8RJ+9nWV1gn2rnF3iIBZUbBjvSqySYA45rA1Rpb6aW10yWG6VsWd1c&#10;CdsNcSJzHbyPI2HVeHR3WKTqcE12N1FLK4itWXzRe25Mc88Uk6xGI5aNbhszyL0a2dnzxtHas6PR&#10;5IybW3Z/LQzS3CxoIjIk+ftMxikjcQSAfcDowH8B7VvZdl9yD272u/TQorYW2mW8N2qJqM1np8pR&#10;tsl4t3dST28chljXcn2WBtzKVmVB+8ZWX5Fii1dJrywW5S3jCBdlxLDG8LNC25LaBBKwV1G5ZFCM&#10;XTeUIdhmurtrFLeJvtDR29zEoAI+aFnwAjRoAnlm4/10vlIUjkldkijaR1HHaxrlolvEbOSKc2v2&#10;tYrS6DtJI7FIpDPGFVoIo2Z0ZJTBmKESQzGK4BGc+VPp1/A6qNV1LqzTjb8AAID/fx7L5fkZ39iR&#10;QPcJLdzzXJtjjzf3ckQDibKFUBii37HaNFP3ulOj0C4nht/toR4t/l3kdwXa4sAl1HF5kQlT/Ux+&#10;aZlzEcqajfWRcGIhYiUtk2RQKlzGjXFqpe33MuzzXnVoUwp2+XxyKtQ67ZyeZaefsliFrHJd4Mhu&#10;iE/eBluE/eSh3AaKCL/lkMZrhfJb7O3kdn797czt8zzi80mW08+ERpbiPUZYx5QVWkvIZpEDxJJE&#10;PMW4t9pgdivlfaFyvm+Rv4y70qVIzbXbkZm27VQxh4Jf3jhkTzWwTEdzqxSK5hjkzIYyle93urRy&#10;xFWFvNLKg2xiPyU+zf69Z/tP/HwP9HuLby5LX5oz8rcV5rrVtLe2ySZS4dDNcQ3JhCXDkBvNto03&#10;CSaSWSHzZEWLaqxrJEzMrI3mVZwqSlHl5f8At66fp7unpe3kezgZ1YNXeiaTVtF+n9eR52bJVWPy&#10;oBDE8hYSMC32qFuPs8txgbGcANCVZFbeSGklUuteKxvNVAht42nkdgWm2mNJYYSN0JkYJCx8kRxr&#10;uUxoBudGPllOlbRH+1LaPLH9mWGCae42SFoDMWZlj3eWJBFB5EjupMe+ZYASRmv0i/4Jw/sF+J/2&#10;yPjND4J02VbTQfDV5ptx4zezlRrq1s7w3Utnc3CvPDMtq62cnnXNsk6Qb1j2xQlmuvjOLeJMq4Uy&#10;nEZxmlaFDB4SEp1puVmoJxTaSi9Y3Wnmj6Sh7SrFxpJ1Zy5eSO3dbpPuun3Hj/gX9n288F2WjeJP&#10;EWkwajqGs6Smo2SXV35NtBaMoZktds0mJFiZURrmPzUb5CnkyrCn6L/s9/8ABQf9qj9m3wzb+Dfh&#10;TYfCV9B1BoLWNvFdrfTXRtWkuDKrpZX9pFe3QMrjJnhi3lY5LRT9rlT+h/WP+CEX7PGrasmm6d8a&#10;/jBouoLbJbaV9qvPDeuWllerG9xdD7GNOsL26iKx7EnkvoYWQxCK2ti6xN+PX7Rv/BG39ov4D674&#10;4Pwc8ceE/jDoHgM3OpXHhqG1vPD/AI5n0ySaS7trmw03UVmjkvruCSRT/Zmq3emTXcctvb30TyN5&#10;P8/5N42+CfifOWRZpjsNio1sfh8LhsHnGGh7CWMWIXs4zjWboKLqRp8rnvJQgvjbj52b8OZtgcLX&#10;xmaUYywr5felWp1adHfR8nw891paz5fI/FH9qz4yfGvxZ8XvE+ueI9YtND1X4jXyeLrj+yLTTdLS&#10;LUr+68htkFrDFYiO0s5LW1hfeshuY7mWd7iRjM/d/AuP4k/Fz4seCPhHaT6V8RNc8a6sPCmj+HPE&#10;8drY6Jc3zy2EZbVNT05tNkttEu4rjdrepaq+q2em6ELvVGhDLIZvZvEfw7/4W54dttP8R6Tp8Op2&#10;LzQyT6jcHTtZ8OXljI1pJbKrW7lIRKlzDdwuJoLqdYx8xJY9j+wb+xn+0drH7cvwZ8O/DDWrA66b&#10;3XPEngnxNPcaMLAyWlrHqmvLeaf4hvrKCT7LYRahe6pBJPdXrWckMelaVq09za2p/aeN4YPIPD/O&#10;sTlNCFH6hltatho0HGMUqVLncafJHlaqRUeSaTSVmk9j6HgahgKuYYLCzwVKUq1WnTVSEKdL2F37&#10;ztGleopXX248qhu76f6NP7L37PPhP9n34U+FfC2i+HtI0bWoNMhbWJbOAQ/ZriVRKmmW0jNcPBba&#10;ZaNa6dHBDcyQeXY2+2SVV3y8B+1x4t+E954W0/Q/G8/wo8a2U11q0d/8OfiLr3ha007xJAdIvdPS&#10;3gHiCK523dtrlxo7m9sLS7u9Pg+0TyWN7ZC7tpPkL4r/AAD/AOCo3x4vZPCusfGXwn8Jfh+0P9mm&#10;fwBc2p1C605g0M13rN+Y4NZvNSvrTyvtFxBJYWCXgmn0rQbBW58B1f8A4Jz/APBPL9j34ea78Wv2&#10;/vHHhnxn4ju11N77V/F/iTVVOoXMzXvnnSLS5vI9c8QeJNVR1u7u5+zrJaX26OyCPbrqc3+ZMcp4&#10;j4npzw+GwGe5JQvhJ+1nGVPN/b4TERxOFxEadWthqCxEqlOSrRhUx1XGU5L2VLD1KSqS/ryVHCYT&#10;DwUpQcZKXux1a5VG11y269WttD8qv209U1/9lb9nn4pfDb46/sD+GPjZ+zh41tvHM/wM/ad+Hfju&#10;w+KunfAtdes9T13TrptTTwxr3jzw0nhsrpt5pfiK1sPDE+oT6dd3Woa9qltdCGz/AJu/B/iHRvFV&#10;tZvo2tQ6ncSWNo891al0laC+luvLW6RxuiuphDIs1vLmZHjKXMsDAIP1N+In/Bbr4KfsXfGvW2/4&#10;Jz+BNe8TfBeWCSCPRPivruqWPhjV9Uma+ttS1Lw7aWUl9eW89vG1hbafcSR4lOpajp6zzadbaOkf&#10;5IfHz9r/AOBn7Uvxw1n49aZ8KtJ/Zs8c+OtVTX/iL4F0LW7i8+G/iLxhcRTL4k8W6Fp8T6fe6HqP&#10;iW9hk1jxXZyLYWr65fXWrRWMmp6hqF1J/fHhLw9xXlXD7lm2TfVFiqccTHHTxmKjicbWjDfFZViP&#10;bwwWLk5P20sPXVKsuSToe0Upz/lzjfLaWY5l7TA4X91RdTmmpfEqko8vuKn7qjyPve/lr7O2raxp&#10;6tLHNPmJ1kECoBDJLFuZZI7K4LSQF5X3SnzeBz2r0Xwj4r0fUb7yNRlGnXL3MS4uWjuNI+0Xnkwn&#10;7asJWdbBmDSShZTg5rwrw5rcmsaTbTafqGlXLxahdWNwsMpuJ5Gt1j3MzEtOu6FwT+54FNvNE1WU&#10;xSX+jzW+9w0E8cMnmYtxJGC/l7We0ZQr5aH5ePQV+h0Z5rDELmg4pdNbL5tLorXtr66HwdbKqdGO&#10;sZQ0t/u7svvS2/rofSfi+w/4QBtPm8beHtW0zQ9RQjSPH+h7Na8M6tci4aOQw3tizrbRSw7DDZ3r&#10;W98scn+k2tle24gr60/Y/wDjl8SvgZ8WdC8d/A/x3pksjy6PY3GloY0sde0G5uJY9QsNXUrJZLNb&#10;2XNrJcwyKftckTQvY3l/BL8I/DH4v+KfhfFeaDczpqnhq9uJF1bwtrdjFqPh3UIkZmFzHp1yjwKZ&#10;TDtaP93J56mR/wB7LFJH9DfDLwd8Hf2htSjtfgvN4j/Z1/aHmh1LWPBdjZ315L8PvHeoaT5lxfWc&#10;9iUm/s6Vlu4ITFbslvYSQR3McV3Csk0n09DNctdlmfNhaC92o3H2kYv7DuuW0dG5S05NN7nymcKp&#10;l1NVZzjLBe9Ku4rm5YR5Uqk6e8YUnJuo7Plg5Ss+Wz/XT9tD9l34Gf8ABTa4T4qfCrV/DnwB/aft&#10;9I0yy1Wx+TQtA8QapY2ZsJp9dgOn28Vzpt699JAfEa2GprZaXeW9pfLd332q5m/n3+NP7CX7QPwA&#10;1K+0rxr4EubmH7Rb22l+JdILHRNTmik2TBNVR7vTZXELwxCGO4DxGeOOWQfZ5VT7A8L/ABF+J/hT&#10;xHPpPxIjvND8XeFdR1DRLrU3klgbR9atXZFlvUt7p90Jm23FrcWv2yxv9OIuLWeaGQMn7L/BP9qN&#10;/GnhUeBPjQuheNvDWpWul2x1bV7Oxe0XT0WIXX9rpMbqG9WNIxcQTiJLnaxjl82aZZF+myml9ajU&#10;q0YOtlz5Xg68pJu3v89o8l+RWhZOTSXw6Hh4Oji6EqVSGJePyzEVo1o0q9SlSxGEjXfNXWFrU6HN&#10;VoRmlOFCqnKjHkpqpJb/AP/U8l+A/izTfiR8MdD8T6bcWiLqNhNcG2glEF0kqxq88kkK+ZCXaWJL&#10;jdEVzFMiEedw/tGkR3BurVY1mS3tXimaWQNsRECMUzwr3AzmIM0e8B8bozIp/EL/AIJU/GyS+fUv&#10;g7rLpF/ZOsXkelS3d3awSw6XceZdw28ctxPB9tZL3y7RLa3g23GmNcTz+WliiyfufqHh29uryOys&#10;bWZYorVZWuJsw+TKzB7gngQLKrb7N5JcqyxyKirk1/jV4u8MV+DeIcyyupaeGm1XwE1D2anhZaKf&#10;LzTs21K8FJqCjpKV9PPsq2y5OX53v921j6k+F9lqN1etYC8ulMrfa1jsYZZJvLwylkg3i3kSEPJd&#10;bJhtIEefkM7t8Rf8FafH8o0Twl8AbCb7PrGt6ZN4j8UaW9x59xp+maZdx6jpsNxbxhtl3PmJLeZz&#10;cwF4L63/AHJiZ3++PB/hXVbOy/txmuLCfQrS41Oe6ieW0nEEFjLcqS8S82/2ZJ97gRSbI5Fd5Ili&#10;gb8JfiFY+N/ij8YfG/xL8QS3Go3OoXkmhW5mnhjmhgsUeGF7eCIq620kcUVzA8rmSWUvOVZJFL/j&#10;3hrlODfGk+I8RiIvC5BQnifZeycebG4hezwTjUU2l7Lkq143j8VOElbl1ylHlt/lbY+bfCvgMaxb&#10;XU5ktIfKvJZI7dY1iZZLhfMS38pR8iJHCZVT9wDJwOwr9BPgDbpo1npw0kMtvDa/YkmMPkQ3BSUy&#10;MZEJXyyksrMH/f7pMDvXn3hb4b6vfW8ixae8flxQMwhEEbrBv/0W4klUfvGKy72k/f8A7rjgYr6H&#10;8A+FNT0i50mwkgsPLidT9gklluRO1tcm4Mpkh+/u8ve8f7j92cZxX7LxRxZhMxwlenGfM57Jy6ar&#10;ey/y8jtpS28vw7Nfgj9C/COnanqmlavJpfh/TLi8Q2k2satJY2Ml/J9jEr3tpvVJrhoIR5lskKBI&#10;Lb99LKXe3jNflD8Vf+Cq/wC0n4A8Y+IfhJ8P7PwBY23hK6uNKtvGElhdf23omo6rFfRPc+G4HE2g&#10;WEv2c3VjazQJalHjlWaz8pEe6+4vjL8eL/4D/Ajx18RdS1VNJu9c0mXwr4R0bRLe/P8AbPiGa4u7&#10;O3js5Y4ZriXyYpLm7uJJI1iuksGtUnSSaXzv5w7zS9UbXNY1HxLZzR+Idbvxr16t0Y3aNbvcYPNk&#10;illLXKhSbwrcLKk8nl3GJkfPjeE/A2W53LOc54myTBZpl8KmGwuVUcYnVh9dg3WxFaMVy3hToyVK&#10;UJc1ObqQcoy5bKMXPm9nZWtzWff4fLpY+q9F/wCCjX7Ytr8T/ATx/GbxDFb2/j3wpb61cXX2K7SD&#10;S5dX046xqtvZTrdaYI7LS99whu7O5huLmS0t5tOvLdr62X+9HxpY+HPiL8GV1OKHT/EFrqmm6Rry&#10;6pN9luZJ9Ov/ADLmKVjbHy0+0W6xJCYpJIApCW7S2v3/APNM8RslhpGvWkY+zouj69tjh24gk/sW&#10;8lSSOfH2lrk3Edq4jLTSLsVFZF8tV/vu/YR+I+qeM/2Cvgb4w1fc9y/wt8KWcZtWBaaWKAWsYdFC&#10;wGb7Pb2G64WJTcyw/aWGXbPxH0t+CsqyrIeCOKuG8nwGTYrLc6rYGvLLsLTwzrU8wjRnH63Omo+3&#10;5KlKKo3UFSjOt8Xtfd/ROAMTKp9bp1Hf91RcFa91B1E9eluaJ9I+FvGPgf8AZv8AhjrfxB1+10jS&#10;/B3hTTJ7u5vrmeW2ZppVhVdNglIkSRr95LWyjuZpEaIRyRu11awRrX8jH/BUP9vb45ftS+Ov7C8R&#10;/Ei90b4JDWrCytPhz4Tlk0bwPrFrZahBeT/8JDpy3YXxfqMupXGlaYU1wzPpIuptJitm1GxuNRuP&#10;6Q/F3w40n9pjV7H4a/EPVNX/AOEW0wRahYeCop/7P0vxfr1wqjzPFEMDQX8iW/2eWe3e21C1s4BM&#10;c2jd/hbxh/wQi1z4jfHrwZ4517xj4R0TwToXijSdUk0a10u214Gw02b7Rf3k97eRWMx1bFnaOlrF&#10;ZS6YGgsrZ2a3S5uLr888FePuBOB62Z4njXMqH9sV4vMKM6uWRrvDzo4erGhDBVoQnbE4mpy041J0&#10;6cKWt5PVT+5xmHlVlTlRhbl5ub0fJbZL+V/lsfpB/wAEgPhLD4Q/Zc0vWbvw5B4dj8SfZZLeKSw+&#10;xXl1b6bD9khaeHJMFoJ5btILdPKKSxSTgIWU185/8FDv2K08b/FfwP480rw5a31mmrae+pPb2Qht&#10;zFDqsWsWGmTzWf2RJDp8enaktivmC5i01bO1thcxWUc8P7keCfDPh/wf4V0Lwf4dtVttH8KaRpuj&#10;2UMUFvaW8kVlb/Zo5za2UFpaCaZIFkufItbe1eZmkhtYA2wflD/wVn+Pum+F9P8AhD8AbDWho/i/&#10;4m+LLTV9X1K2m1CK58P+DrPS9esTFa/2ZIjDVPEu7Ubaztr6O50q703S9aF/Z3dmJAvxXC+LzriL&#10;j2pmmQuUa2f5vi6ddTbq/XcFjI1WqtSzpfvMs+p04YaVtZTlP3FeD4cQqWGozrxpezlT96S5l7y7&#10;N8it1d/wPvP4E+IvC/iDwppmi+GNW027utD02xtbmPTZfOitbe1eYSRid0HmrZXJntbjyvNtba5G&#10;wXTLIrj+Gn/g5/8A7Bsv2vfCHgvSLvw+moR2FjqGsaJpd7p1xrOi2+ueTqpvb7TlnaWxbWL6xbVb&#10;Jby1Ml5Y3k+oWy/ZJkLZOrf8FzvjF+wn8bPGvg39n34eaB4u8N6Qo0m9sfiDruvWtnJ4g025kgS8&#10;1W0hkijQTyRWY1K306ex1KaNtW06z1DS7eYPc/hr498WftFftdfFLxX8ffjFdeMfEPjvxnMlzdeM&#10;ta0N7PwmlhqP2ie20rwlaQ406z0COCed9D07QbSWCG0luZHEjXMs91/fH0aPoxZv4ScXZv4mZ7ne&#10;BpYTMMrxuHwOXPEtYmf1+thqtCWJhGdWNJpYWScJXcOdODqXfL+dcY5tDMMvp4XBUXUlUc+eUZpK&#10;nZRUbrk1veXVW5fPTw0QwWd1Jqc9wSbSIfZre0lWRZZHO+XdsUOIvMVG3Mls+MxRxmNVCfV/wB8W&#10;/tKW+o+FvDPwUn1631PxZfW/h3wjofhC1im13xJq93Pc/YdNjGnacmseJdk93NDFY2LXNzbwAy3U&#10;yRw201nx1z4T+HPwkuILrxJdf8J34y06Bby38MwvNDoeiujQkjUIpXkQuTIpks9RQysqKHsrMS/P&#10;+u//AATm+JfxL8CaR4z+MXh/RfCXhzx347iTwN4f+Mslpap4n+HHgeGLULPWdC+EkEIutN0G58R3&#10;E+nabquuRCPW3tdPhlSe9jmkgk/qbxN4toZFwpXzKjgsBmfPL2WGwuaNUsLiq06bjyv3Ky9nSpyn&#10;WquMatRRpqNKhWnNRX5PlWV1qOJnOrLSC2a3b5kkteltexa/aE8V3X/BOHVLKbXfEaftI/8ABXn4&#10;h+EmupPEMsVv4r8C/sGeE/EFidImlGn28niTw74o/aKuNISzNha/6Rp3gFJJ7++uL/SZLFPin+Uf&#10;gf4TfGnxDqd3rFt4A8e+OPiD4w1q61jxD4xvLy41PxF4ivdXuRd6jrOta9eTzXWoajqmqXFzrWpa&#10;lqdtPdXt9cNdXV7JLC3mf0O/DT4O+EPCL6rrEmk3l7qHiO5fV9WvfF13fazret6lJO17quua7qty&#10;lzc6xq+tajLLPqlzqlvf3l3PG1y7Xfny3r/Rln4p8GWM8dnqeuaLZhhH5FrPqX2ZEjt8tItvalLX&#10;zXG9HkEsEUiAtIqxjKn+a6n0icyyjAYbJ+GuEJ5lOlSpxr5rWrVcMsZUpycoU8PgcJh6dPAZZhuZ&#10;UcHl9OrU9lSjzSr1MVOpiZfRVKHPa0uXfRLv00aPxH+FX/BMzx98QIUPxs1Wx8B6J5EzXWiQW1rr&#10;GvTF0mSMvLaX8NjZLEYRH5UtxdNZIyT2f7yOVJPBv25/gh8JP2VdT0zwn8O7TUPE+r+IXS2vLm51&#10;PW9Kjux9mujq0WpRCST+0DqVu9hDp95FPYtZyWchu45re+lgh/bXxb+2R8F9G8Ux+C9K0/V/iPrA&#10;VNPu7jTZP7O0LTJJwYzGl5c6O3n3sf2kvLa6l9ijizHc3Nt9nm08r+cP/BQX9lb46/EXxXpvxvuv&#10;Dvhz4feBPsen6XonhXxTq058STSWNnDFcTDTZLS0KW80ELE38Jvmtba5tILm6jmup7eH9E8FOL/E&#10;zO+OcNmfG1XFZFk9TD1HSy+OFWFwdWTdP2caPNVeLV7e9LEOrVV4pTndteHmGF+qxi1efPz305OW&#10;3L01v8XlayPx18I6NrfxC1y10i1tmtNHhd73X9TN00vkWaIjFbi+muZj5l7FvtUjN1G20M8CwJbk&#10;D6J+P3xYttQ0DRvgv8OoJPC/w58LrL9mtbG8jjfVGWWaSW7vkaWOWVDcOs6yXd293PNcvJdJ5sP2&#10;6WXW/snwL8BPaEpqniW+Molks/NhtppDGiKbWKVGWK0tIFtzJeM4jiRy9w/2gi0T5gNzHYQpcajF&#10;/wATG5URw2jTRyzzSylUjDlST5iZhUsIhuR43CeYXLf11jKT4ozV4lUva4XCzlQw0as+ampw5VLE&#10;25PfkpRcaTfLyctTfm0+dq1/Yctoc3tL/aty8vL/AHXf4vLbzK8FnZ6JbJcSyJYWillY+U0fmRq8&#10;7/MjNudRtadGnliB84opCRqzdFo/wm+OF7odn8Wpvh1rek/Dy/Nlc2HiDUJLSzgvbeykmvU1PSrK&#10;7u7XU9U0vA3Nq+m2U2n+SsvlXi+VKa8o8RX02oX2i299MY4NV1W1tbm3iuRbxx6TBdWURcrFK2J/&#10;JNoX3RTSRRiSVWG9kX+rXWdLk1bwD4G03UrBm0u7+H2l/ZYEZnWxtYZYbu3shYvm2gtfJu5He3SF&#10;ZnE7wCdVDh/zrxY4zn4ewybBPAYfGPNnXvUrVqlF4enhvq3tY0VBO9WqsQoqpUcoQSd6E3JOHdSX&#10;NRfvX5+VrRrktfz1vfy2PifTnv7vQtAuY0FhLceFNK1Vop4/JuLKW/htH+zOrhlh8rHzRLnjjFet&#10;aL4evJbgR3Op22Z4zLJNblvuvIJf9THsCFsffTliK7zUbKxaTm3sFcWy2+BbeXbyRReTbmNbaPc1&#10;qIQMqj+nHSn6Lpctw0slp5JtY3SAHcrZZfMAjHmBDbKeBufiv5VzPif+03G0OTkdRq1Rysm47e7H&#10;t3WitsjspVrJW97bp1W/2n2K9pp90WXSNPWT5nUWnnrHjYibmYqcIVaVQ+c4XoffrhFDA4D2zXI0&#10;tYYpJzHFFZ3MtsVJaG0J2v5EjuXA/wBdjK5rorPTXt7XUHvLXySkAgWSbYjrA7iSZYTncgaBSS4w&#10;VycYqhY6RrXiKVtN0SymvbqHJ06HaGE8qKRDNxg7oUdCqniX0OK+YxeaXSqNqyutXZdNku3X1Xz6&#10;IS5mlbRtLTpfQ+jvgN4U1m5srjWbq3tXl10xqYpNLtLxTax3bSssUs0REjzSXEVv8kKOkWnWzGVE&#10;nkhb9RPB02i6xpP9keJ7DSrmeBbaSOLUreCTR7htkW4iCeKX7K00sUl1Cxkm8u3xbiJ9hevkz4Af&#10;Cw6B4P0C28aG6l8R2OsX9xcx209/aCPSLlIHjgN5azNCkvl25lDi0+0WxMK+aNhhj/Qv4c/CTQ/F&#10;Gv6XoemaPYJfzJczyzH7Xf8A2SyhCxGa5inumLO6x+STuH3J4wEjcwJ/Ffipxcq2ZV5KtNU8PUxE&#10;OenzclNQmqdP2M9uabg/aPkd3Zu8uaU/oMDQjU5k5KFuTeN9+a/VbWVzF0n4Q/sleLb6Wz8R+FPB&#10;t7dz7Rdz6Ros2qRfZDH5lwnmxRPZQT2cWZbi3trZEhjO7Yuefrnwx+zt8GE0eDS/Avwo8Jxafaaa&#10;sWkxv4C0ffNJhvIvLjXdT06X/RN+A6ywhH3qIEDI5PReN/jv+z9+zDpQ8KX17a+JPGOg2s1/c+D/&#10;AAtDYahrenjytxvPEclrs03w3b3SWqpDNrE1hPezwxxQLeXEbeZ/Ob/wUY/4LMftL6X4R8Ya18Jt&#10;WsPgv4L0GWy0yxt9BtluvGGvavqd1Jp9hbjWCfMzJBfKkjaY9o1rNZJqkUGn3FmpT4LgLgnxQ8Z+&#10;IMNlORY7N8rwdSqoRq5vnFejgeWpdKrDDUqUalRWpe66bnSmm/3itY+ipYDAYWFR4zE0pVLR5aNO&#10;mpvS905c6Ubpx+7qftf+21/wT7+EPxs+F/hlr34reGv2Y/Fvw516w8R6H8Vi3h/w3omjC7+ww69p&#10;mu6fPq2g2N/b3kGn215obPqllf2Gtabava3n9l3Gt6bqnnnjj/goN+wt4UstL+DX/DVfxC/aR+M2&#10;h6NqtncaH8DNBn17xF41k0q6/tGWGXUPDfhOP4baV4ZsLue3sLDxO/ia20PRtEjtrjxb431Gc3Xi&#10;C9/zo/in8VPjr+0T4l1nxj8a/i/8UfiTq929zPeS+KfEGo6nDZXUdvIRFPbrqsDXMGkSyXMCTK0N&#10;xdxSXExkguNQuyP1/wD+CM3gCaH4HfE3xp4W00PrviTxfJ4OuL+OR7XUf7N0Owk8Sqltc3DtBZfb&#10;Y7F7YWs9xb2zJD5i+bdYhuP7b47+iLkvh/4R0s2464+zji3E8OZnCpluCweBoZRgqOPz5QpV6NTO&#10;cRSx+ZVcupvCyxNahHlhUnCXsVhalSNWnzSzOhQp1qOAwtOmmlzSqycruF1FxUfZKO7vdy6WtZ3/&#10;AGx/4KE6d4k/av8Ah1o3xv1e8bQfEngjTYYNL+F0V/b+KtOPgrR7q4l0W58Wa28f2vxZ40sP7WuN&#10;T1TULSWx0/SX1iWGPS9TYQaqf5qJ/jp8fIbiHw/o+p6Bp4gu7mzM+t2ljOJY7W6jtleTT430eKIO&#10;0e+G3kilcO9pbtK63Znt/wCtz9kOPwtqlhL4b8faDPczQSSFLgzR29vaDULqSeWMTt+7lQxSSWap&#10;Os8E0hvRPE07ME+YLf8A4JIfsY/tLftJfHH4U/EzxF4j8Faj4q8PrrXwE03RtVvLDTdO8Y6hpN99&#10;oudbvZLcT3tlpuuNZ3Fhomn3Vhf6hZbNOuNYmuyJLzxvo1+MeTcIZnjOC+JsLN5PgqtCplVejD6x&#10;Sp5fPFexqKN0pVY0vrlJurXrczhQre2nT5YJ+E6k8VOVSTSmn2duttHJtL3dNXoe9/8ABuv+2b8b&#10;/wBoXRv2gfhr+0R8Yx478VfDLVvD8Xgzwzcvpoi8LeFxZS7dM8PR2FnbCx0WAXdrp2m6I87wWum6&#10;TZQ6bYiGx1W4P1T+3h/wSf8Agb+1f+2b8If2yP2ndY+Hfh79l39nLwhc658WvDOpT6nb6l8TJ9LT&#10;zbS38ZzJZppa+ELT+zfDdjLpNtcXuseKrO51DRLeOxaaK21L+bv/AIJ6+Gfih/wSO/4LL2XwO/aJ&#10;m1rTtO+Jegar4IN2ra2mieKrGY2EPgHxxpcdgt7pviW8uBHqVtFYR6aHsIiyrdWyapcsf6vf+CyH&#10;w31v4nf8E8fjt4a0DZd3lrpVvrl1pz2/2iPUrPTnkWSyMADln3XCXEbJE7QNbC62+XbvXw/ixh8T&#10;4Y/TI4WzjgfH1sk4d8X8JknsczymFDC4f6rn0pZJn9LCQhScFXhOhzVKkXSnSxFaNejKFeNKtT/Y&#10;cLU+scP0JVHzeyw178qX8Ky76Xu9dLcu3b+bf9qD/gqlqn/BQX9t/wACfDXwUh8G/sXeEp/EXgD4&#10;AeHZxpfh3w/qvj6x8NznS/inq2kmIWupeI5rXTtY0rQN8g0zwV4R+xeG/A1no93rPxB8RfE/1b/g&#10;tR4M+DXgb9gb9mj4mal4O8M2vxz/AOFheFvCsvxFsbMad4g1m30nT4IvF0GuatZLu1qJo/stwk2v&#10;nUrizjg8uxuoIXWNP5Otd+MUXhi0+FkfgPS9S0nW/AP9meKJtRkuIwU1izuriCI28cEObom9E4lY&#10;TJPbwsksVtex+bGv7nftAf8ABSf9mj9rv9hj4U6B8efD+v6l8Q/h140vNa8OeA/DNvIJvib4ltot&#10;I0W+1PXLy9nxpXhLVNJuP7R1jW4HvYR420bXNO0258Uw6gVH9+8deCeKocbeFvE/D9DGYbIsixca&#10;WdUMBN0J4qgsFWpxeInS5XXhmFaS+uUqsZw5FXqP2nNyx/KOJsdRr5dXVOrzyXwwceW1ul763sui&#10;2Pzv8PeJLbUFvpLbfcCO4neAxK5M2Lt/NhXKqEeB4hbyLuZgQrMFVkJ/OT42C81P4r+LPskFxfan&#10;dGGzVLfYs00aWEEQiO1NjhUVY03o+1FAXB3FvoiP4i3s/iS+1LSfC8Hg7Tku3bR/B9hfTXWkaLYW&#10;krfZrRGkl82d2H7zU7qGGFJ7kRvBDb2SW1tHxEssdhfXOqxxRXGr6jK51HU7xXluxPbpdThoYWYQ&#10;wYWTbBtQInlN5kbyySKv7NwJOpwNmuPzBONSNen7ONCMlGSinVtz1LTtyKdkuS0u65T8yw+OcJQb&#10;o/DZfHa+lv5P0Pny7stZspJbLV7Sex1C3ljiu7Se4iklidrdXxe2sP7tJY/3kEySKLyC7heF8TW0&#10;kYyzbxQMys25yys8ZxleWO6NV+RyxCFNuG3pKjZ4x+g//BQ74e6H8N/G/wAMNS8PW7/YfFHgrUbR&#10;ZlVo47u6s7w38uoAP+9kKvrcTkucsZZIA+Ymkf8APeMMGlRI44wJP33/ADxh8wfuYfJx2/LnoK/p&#10;3hnOKfEeVYXN4R5PrDmpUr80ock+Rc3ux3s2vdX4HqOpzRUnFQ5+Zpc19FOULXsusbfh5j44Hkka&#10;SPy8CFImiL7ZJHD7mbcfmGwk7Ap5/CtSJ2EUaeYsarJKGJ3o4iQhcKy/NJuB+bc3GOhqCOBo/Jku&#10;ykTyR+aElTiJ45c7Y1A2qVBAYFsHt6VdFtciNlVwN0rDCTIJvLm4YiBhtfeWGzaeMV9aoaL3ei6f&#10;8A4qj107vYigGXUJCv7tmKXG5FLgxkg7SyvtAQgvGPk4Mrcrm1d3MdpEf9FF15ssUMMNpNewzzzS&#10;/wDMPng/5ePtP/Trxj0qTTrGbKW6PKbWKV4Z2eUwmFZyiIxT5vuou2NI4y0zqASi5ZPoX9l74Fap&#10;+0X+1B8DvgnpOo2VpfeLPHgvp5dQgIs7PRvBuian4t8QXt7cRP8Aa1SLQvDGpNKtpBPI259lrPPa&#10;wwz+fn+O/sjIsyzBe88Nh6mJa29zDU5yktE3710tPh3s+m2ApqrjKEHom2m7XSTt00R/Ql/wRU/4&#10;IZa149uvCH7Wf7cfg+90X4WWuqxeKPhX8E9dt0sbzx9qE4try38UeKdNlktL+w8ARvFYSyWdnAmu&#10;+M5EtYofK8OyXV/q39r0NxZ3iWcVnLo+l+H/AA7diy8P6RpUEOkQaXp9haRWmm2djpFpBDBYadaW&#10;3l2dnptvbR2tjb3MccNvJ5MYi/l21r/gvN+0rpmsz/BX4UeBPhlefCv4R+Io/gz4g/bjgstf8cfC&#10;S/i8NQR2CTeCY7PUL3wRqninWNIiXxFoujT/ABF1SyWxCj7YGGwfXnxo/wCCj/7R3wHb4SQaD4z+&#10;E37cvh74sabrms6S/wAAfB6QfGMWvhODRbjxVd32g+H7vxLoFr8OLGHX9Ol0Xx7dWOnJqMct4b9b&#10;HyPKf/nt+kxwN4+eMPGtbGcQzwTpV5Y1cN5Bh8zdLA5blkY+1hKXLQ/s7CZjWw/NPF/2tmVHG1aS&#10;c/YU8NUjSP3LLZYHC4SjTjUV7a80LbKPZy+5Lp1sj919X1kRWTSNqMdm5aNViWXdc+WwhMbiI7Gz&#10;NvEMKbUdZWSVXVIpKz11zXbWKdvJ1C8uHs5ZrK0+zwmRVilSCR5fLHnuZN6yQxRytvhhkdlEiwrX&#10;8wHxQ/4OR/jD4C1a28O6F+yD4X8J6kGeKf8A4Wxrnie2m0tYDtlOotZ29hFPLdjDxpp19LDAAwma&#10;HdEJfO9R/wCDjr9tDUNIum0b4I/s06ILuxea01NLrx5eSBCsjRz2i6jdLp1xIhRysEqPG2fnmi4Z&#10;v54wH0NfGXEYanOeUZBhlUf7mVfifJqntqd94vD4itT005oqezTjenKEpej/AG3lWF1+u8191Ck3&#10;bl7vmXfT0Z/U9rfjfVPhpoOr+LPic2paX4S06z/tN9W0uNdR1YXlo4ktdGj0Ow869updWgkeC32g&#10;BJ2hS6aJHEg/OD4fab48/aI8feO/i34H8Dap8OPhv4r8qKy8QeL76zuZU0qxPkrd27acVR9R1a4g&#10;uLrUbHTY9bsbJ7mO2tNc1WOFLu4/Aqb/AIOCP2y9Yj1DTviR4O/Z7+Kuialp8mn3HgvxfpElj4I0&#10;6f7UkaaqLHw/b6Zr0+qC282zEdt4qudGksdRubW90k3kw+x9t4G/4OJ/2u9L1LS7Pxn4J+DGv+Dk&#10;eKzfRfCWmXMf2WzB2w21rb3lxpQhs7eIeW2dXj8krsuoz8hb9Fyz6IPizkOWYz6jgOGMXnGKhTpR&#10;rf29CNGnRhJzth8JKlRp16rmoN1sVWh7L2aVGm/a1GePieLcjxEor6zVXLzW/c817tf9PI6aLpfX&#10;Vs/rF8H+DU8Pat8PfB8QHl6S0/izWbgodt7fRILsZbdnC6nKzRKSTFFhYWDsqv8A5yP/AAUqsri9&#10;/wCCjf7XEV+yRz3vxQl1oOiSoRI+kT2tqqKm7/R1gZlEThlMbhCcbt394n7EH/BQHwd+2Z8MPHX7&#10;Sl/4Ktvgj4F+H3jqL4Wonifxlper69rV/DZWWoRJp+lWlnZTX58QXmsaXofgyx0kahqnjPX7ybRt&#10;Csbx4Ift38X/APwWZ+G3h7wp/wAFQPiT4Y+G0kHiq++Jvhrw34jXw9o91b6rfaF4o1k3thF4X1cW&#10;FzdyabrGi2ax2mp6VdqNU0pke11GEz/6Xcfuv0M+FeKeDeOfEfKuL8nxGVZi+DqNOrLEuk8E62Hz&#10;jC43FWx9GVTBWhTqRjaFZ2snpdI8Dix0J4LLamGrurGeNhf3OTkScLbTne9/JadTeHiX9oH9u/4Y&#10;/slfCL49fFfxZ4m+BnwDtvG2t2/gi9nshpl3fPqu/SdW1/W9OsrPXvFPi/VIobbSre+8SahqcXhj&#10;w0ZtK8Nx6Tq+r6/f+JfpnVtRfQNXltdImgsNK+yWttY20a+XDHHploBaRW3y4jjji+Vo9pEhAMge&#10;uk8B/DOH4bfC/wAN/Di2uvL1nSNMuxqGoW9vLPb/ANt6pa2kVxG37yOOJ45bVomKyPdR+SI5tktj&#10;ub50livtJv7rTvFNtLo2pwzMZFuHabPXyHV9+wo6EsvlsysrAFxggf6HcD59lebYP+zctqUaUaFV&#10;qhhsOouneXNzyg48sVdwTtZ9NT2sppqtQhKpLmnBJK8dUpb9e0Uvkfub/wAEMfEn9rfEL9oD4R3l&#10;rDeQtaad8UW1PJtoriS+iuNGktYrKIiOa0ZfEDSW9yxj8zypRHbwSWgkb+mDxBZQ3fh3VLJ0UK9h&#10;JEARmNWEMkaNsGPuqQBgjkde1fwP/stftFfFD9kb9oNf2gfgx4e0Dx54gtfCupeFZ/h94m1a50DR&#10;vEdndW+pNZXkutRG6bS7nSNXu4tQiSGzDXempf6J59rp2r62t7+uP/BPv/gs/wDHX4lftDa78OP2&#10;0F8KaH4a8dQ2Nn4R1nwZLop0z4f+IUub6eS3mmsrOz1L7DqYmfTfsWqxX91DFoEkkFxa6zJ/Y+q/&#10;5p/Sy+h54hZ9xTxD4qcH1MLm+Cko4jG5FGTjmyq0qNOE54OnGdT6zOSpOXslTpz92MaXtZyUD6/A&#10;4qOHj7NwT1TUrpJfLlZ+oev/ALBfwD1H9svwF+2n4X8M6do3x7+FmjajaN4av0iTRPGzap4bNhp+&#10;p2dlPPLZ+HrzRxqkxOsaRp95f2V7ZW09rFZzNfJrP40f8HFX7Z3xF1e8+Gn7Bnha2vvCmj+O9Nh+&#10;J/xgu4b62Dap4agijsLDRLnVVD3E+mw6lfarDfaTaLDb3QsIbi/uryxvG0qy/e7U/i18EtR+ObeC&#10;9D/aV+EyeO/7Ks7qLR5PE+mm4vbW6hW7UwXzSPplx56SvGiw3TTKgQNa2+2BF/k+/wCC+vxR8AfE&#10;j/goFZeHvA2rweItU+B3wfvvhp8TdQ09CdP0Lx3qviKS8fwzqdy1u9s9/pVppkF5PFY3d/LGuupb&#10;zQ2sthcq/wAR9GrhTjut4scJ5jx5lXEWIwfBvCmZU8nx3EOW5nHD5BVp4bEyyenGtjoU4qnDM8XX&#10;+qU4JexrYqMf4cKMY/HcWqWFy7GVcJadTG4iPOl7rjpLlfNaTfKr9F8tj8pvDOhzWaWUK2j2Gn2p&#10;WKK5fcLLybe1iigNvD+7M7yw2yzGDybWS3fy5ZJ8v8/u/wAPtd8PeBdY0bxRrN0yxaffxXMmkm/j&#10;SW/tLeOVZIo4m8u5IVpj9o3rGDGNkd0JsrH494X0n4l/E3+0rb4aeGPEHjaPThDJfX2l27tZQZib&#10;99A0zj+0oUkhuPMh0+3vpE2D7RAxZXf7f/Zr/wCCYH7Yv7UvhH4nfEvw18Pvhx4D8HfDDzY18SfH&#10;rxXP4d8P+LdT03T7oz6LotxGkb6XemWxtLf+1NShGiaFNe2r+IPJiUb/AO7M/qZTivrFLOM1yvBU&#10;1yRx9KvjcP7eNOomownhueGIhzKN7qEuWEJ1JJU6c5R+MwcKlH34Q9porq3LbTTvfr27H6pfA7/g&#10;rJ8Cvh9qc+h+Dv2T/ijrE+ptBfajqniKwniuRaeH7aa50uOO5isvslzBpFouo6nY3P2eNyjajdtL&#10;NGyJD+hPxw/4LFeGPgj8P9K+Jcfht9a8M6vc2SaZDp2n6pNppXVIri6gsbrVrM3kd9eQQ2k6yQ+F&#10;7bVwjKslwtrYia9h/lo/Ya/Yk/a8/wCCgvxhuPAHib4vJ8IP2ffCtlpmrfFfxVoVxbyNcaF4hlvD&#10;p3h7wro07Q3us67rT2uqado4u2gtBHZXGuancTLYXzaj/c78Bv2Ff2L/ANkL4N6b4P8AC3w40Sfw&#10;L8NdL1LXTr3xI8jxPPpdzZWsreItb0ybUYY9K8NXOtLazanq66BY6Ra6leI+o3EL313czy/x94te&#10;HfgfkXFHD2AwrqcS8SZ1j6H1jJcpzfGVaVPCV01VWNzGs6/1LG1qkqMMPChgq9KEG54qvSvShP8A&#10;UMjnmH1OdVOVCnGHPP2sNLQukou+rd30SWh6Z+zn+2f8FPj5+yR4Z/a7tL4eDfhDrPhSbxTrmq+N&#10;PL0l/DBsj9l1Owv55vKFy9lqUVxpsF5p6TwagYUlsfPimgab+Qv/AIKb/wDB0l4o1rxZ4s+B/wDw&#10;T/0ufT/AekPb6brX7Qd20cPiHxbe2sl9Fq9r4R0m70zUY9P8KrdDTrSy124NrrWsPLc3FpbWOmQ2&#10;8+q/i7/wV2/4KXt+2L8ZfFfwc/Z4h1T4WfsU+DPGWoX3g/4V6DexaZ4U1/xfdOIPFHxNn8L2Ekeg&#10;2viLxQ82qSyjRYZrSFNV12PTL65t/E/im/8AE/4z3Nja24hNuZx9l82SSd0WG4muJJDJGu8SGcIT&#10;kbJEjlidGDPI4jaP+5/CP6JPAXCiocS57lX9oZjiadGvleT5lN4ilw/Rin7KjVShh/rmIjRn7Kbx&#10;NNw9r9YrxpwnX9nR+bzjivEqcKWHbsufmnGfKqi91QatFvl0kt7PW142k+88f/Erxx8WPGmoeOfG&#10;0smp6zrF1dXeoTXHnSSyyXXmy3U63Wq/2lKzv+8ku5L+W6d7ma4w4+VY9v4U6FqHxX+J/wAO/hVd&#10;eMvEMehapqWoxrb/AGy6TT9E0+5gOoalHpmjzPfW+nzTxWAkl8i2mtWeS3dI3RGU+SIxNv5xM/2e&#10;G3hgBPP+kXA/Ljrxkf0+j/2Jvh34h+KH7V3wb8D+HrqHTr278SPc3WrX8otrPTvDNlbXGoa5d3hd&#10;HRFXSIb+0gVlEct20UcaIZBn+qMwq0MoyXMK9ClQwuHyrK8diaNOhQjCNFYbB1XeEU+W0eWMYRjG&#10;Kjzadj5JY3E16tSrUrVOaTTdptLrppp+B+jugeENDn8QeH/gj+z9p+m2OmXs73usana3QaC4trFV&#10;Emtav4iujIZ42toNpkhmnKRrDa28SLhR9PfEX4aavPptn4Q8IrcX9xb6Q2nPPDDJI9/dOPtm/wAh&#10;BKiSTsrRW89wY5bWQxyRMhPHG+NfCFv8CPjn4x/4UrfjWvDkgjtZJmG/Ube0uYmuZLa1vftZ86Rm&#10;zm7NuUjtvLgmjWvo/wCHXxYt/C8cPjbxHZwafoNpeQyXWoTiCbVZIobTddC2htp2sgJXPk3n2i/t&#10;Y7Sby5ZWVThf45zTNpY2rh8XQl9bhi4xqrS1anXqS0WJj2b+Gydv7qtbOo6k07Sk7ro+j7vm+5fe&#10;fMP/AATx8e/E3wx8XvEXwj8K+H9H8R3yWVxr81vrl7BoGpafP4buL1tVttO1K4gu5NNvHtAJ2srm&#10;O0t1XdPeXYhszFP+vmt/HnTL2wsPDuieFfFnguGF2S41LxA2lWl2szrBLdSPBA8iSie4RCJldXna&#10;N/KaBhlf5ePEniL4h+E/j7f/ABQ8Nz+JPAXie68T/wDCaaDd2lvc2E+k6bqV7eyWM6XEawpM1rHb&#10;pHI0hkhnZXtbkbIz5v68fsZf8FX/AAp8QvGGl/A79pnwjodn4i1gvpHh34v+GEe5Gp67KPsmjaPr&#10;XhzUFjsku5nMX+m6RJZXGuanc3EcZa//ALK0TVPA8XPCjPc3w8OMMmyujnaw+V0K+Y4PC+0o1qah&#10;H9/Vp0ZQ5MW4xTkqNChSnaDSU+ZOEYBOl7k3tfXpayWtrtff5H6bfDibS/Ht/Do+uRQ+MNJtrpWj&#10;i1HT993pqoot4X0a787dp/2eJIRcTQG1H2S3eGyjZbhc+6Wli3gWwsda8OSNqnhyLW7W2v8AQpli&#10;l1DzbeGW4gu4pQLe1MyKZYrlHaGGSxZR5skkqqn1r8Hvgj8Qngtp9S03TtHsNO1C5gls4dCtFla7&#10;WMLLLJgRSvIxnNrM8wbyjZ/OY4/Lhi+A/wDgoR+1b4K8JeG7nwZomn2F3qXh+Kb+2dQ0GW0tNNt9&#10;Qu7S3H2BJoLd/ts8MUMq+fHO0c8EaJZOnnwXlfw/lVbH8WcS0ckwOF+sUbr29ShU51hKXw0pSocl&#10;On707QioeyfxNuXKon0ixPs4RsufmT+1blSUddn38rWPy4/4KAfFKXTr3xFpWhAWd7fmWVobi5iu&#10;ZZG1OHzbOMtFCzBba3vzEN0afdknUBoF2flL8EfF918N/idpPiszXMc95F/Z2qJBPK9xa2V+skOo&#10;YXfvuzbp5Uv2e3a2XJUw3H7iO3b7q1j9m34p/EP4aP8AF7xSumDS5LR/sOm3135Ot2Nrcl4VuHsL&#10;sFoW/wBKuLqO4VWjhjmlt7K7F0k0Ucv7CP8AwTx8SftofHfT/hnq+pnwl8P/AApolzrnxI8Ti2tN&#10;R1SHQ3e7h0PRdI0ganFb397ql0qQm5v2gttM0uK6urrzHEGl6z/ePC+dcB8FcAZhVzHOcNHCZLh5&#10;rOKlKMp1VKmkp4eOHi/aVKkfhpwo+0nWqTjCNNbnw2Zuu8W6ivyyvp6Po/n/AJnYQ/tbeL/D2l61&#10;4V8NX2oeeutJcTvZzWsK3ZnMQiW9jaK4kLW9nFMtk8Cp5jGTz4isJde8+HP7f+qaJ8JvHHgn4n3f&#10;iPWfDOmXE/ibSvClvrMixXl1p9vcStdmO2WFZJmIE7NHtuLieC3cwXsaEy/Pv7ZfhL4JfCz42eN9&#10;K/Zh07XNf+HHwQu7P4dfErWdV1DxR4h0BviNqNzqcVnrMfi7Ube903w5J4hvRfeH7HRZrnQbV7zQ&#10;bgaTo6NJcC5+QfGkF8PBlxf6qtqdQ120kuo4ILiZ5LBbdbedYWjVZi0aiQJcThIljlzA0THkd2X8&#10;H8GcZ5TgMxnw/LArFvA4+H1rCRweYUIScMTQdak3U+rYiWHdGtH3pctOtF681lxPH1cMrLmkpKV1&#10;zNJcqt2a+12X+XmPxg+Injb9ob4pR+MvENjFY3dzHHpnhfwpZsHtPDGkF3GnWIuPm+1ymFUub+Rf&#10;3KTSyzq88rzyzdh8VNX8PeBfD2l/D2JVF0mkq19EFdlv7lAZIDeW9sQxzI0yFot37tjIQscoMPR/&#10;BLwfPbrF4v1hVfWdWe18P/D+0/0WQXmrXDm3tJrWS6cQyXV9MxsdJDrEbliv2fzvtESr+kX/AASf&#10;+Kf7Fv7Pn7WXx91r/goh4OuPCnxk0HTLDRvhnb/FDwzPdaD4Evrgy2PizSfEWkzXVrY6dr+q6Je6&#10;Y+jXWo2z6bBoMGqiK4MmoaV9o+94rzylw5w7i6+T5BmnENThvKoVcr4U4djD+0cyl9awuBVKhRvK&#10;ccLhqmMhXxWKjSxUsNSdatKFatUhTqcGCwFXH1ZxnWjTeJelSpG0KSp37y2fNptt1bZ+KPxB8F/E&#10;jSfDPgXX/FPgDUvCXhHx7BrI8I6xqFollB4iXRbbTrvUpNPhuJIb5bGNNY03yLqSOGG/E7XGmSX0&#10;cJmho22m6R4XtdNsNGhkky5Z7m3ae3+3xtChYXFwjSXh3lbVmimmltYRFLFFDF9olK/tZ/wWb/bf&#10;/ZQ/ae1zwV8N/hjr9tqEvw0+JN3qvg6TwBpOnjwXeeHfEltptrPZw3dtdW1tYX+pQpaX88f+lRTa&#10;mx0/UriyudKlu778YrqDZdC1nWa3jhjttkNsd6hZfMElwkm0K2GTY7M0StsG0DBr6jhHGZ3nnCWT&#10;ZpneQYnhDG5nReKxnD+JnUr4jCuFSrToQr4irGlUq/7P7NpyowteUVHS78XOMLVy+q8K5+0ppNuU&#10;NIVOTSL66RvdK/VdibTUhmuYHIRG2JbyBcz+Scb4pLdX+UI0gO5zyuR7Z7J4pFMNtHHI2f3ryE+X&#10;kcs48/neyKMLH93nAxiuVs9PTYkjzz74reRCqQ/MFVg8e+FedrxqMSD7oPtXdaff2+peUdkcd5Hb&#10;qDC82EjKnO+Ps7DjfGRkZxXq1aNrLorW/r+uzPmJX1WqTuuxnJarHzPCB+9EoRmXYud8cLzbfuBm&#10;d2aJc/Mea4Xxu32GMzeUPLe3jNu67kjtZD5b3GwoPn81d6mJ8YzxXqNxc2KyfZnV5I7kpbrysfl5&#10;VSyOBkrtLxyLKc8HisC8srW/icXUHnCQvDIsYcwlC0gaYHo/y+XGJUxznmsqVo1k3HRWWq0t6WWn&#10;n8jpw9V4bS90/ml0btts/Jny5LfIZJJVkiaNVgy7KIJVCCUzqFSEyOskjxxNiVSFUzK3lgF/LHsd&#10;U8ca9INMtWluZpYxBbRQkFtziNfIBYgnhSfmRc4OR2+q9M+Cd3eXeo3up3R0bRLYy22y6sjcXrME&#10;cizjjgkkEbpGgRrkrsY4EKywZWuh8XS+B/hjoTeG9B0Yx+K7+1tb6S/kvWint7PzHWOQSjyZrbzp&#10;fMkW1sZA+5nWT7SIkmk+8y7M8HQ/dYWV8RJRVOaTXJypp3jqnv1atb7vrstzetgryhT56slCMJ8/&#10;L7NK9/dUJX5rrrHbr0o+EvDXhH4DWNxr3iVv7U8T+SFhsoUjebT/ALZZXJt9PR/MieGecSRrqEqr&#10;59vte2EccSzGfidW+LfxI168ku2v10XSppFmh0+K1s5YoYHicKf3u17mWZJ2aXbKgjcDKxoGSDy1&#10;dWZjfvrMMl7/AGkbeCWZZIIzBGDLva2ilQw/uyY2gi/dAMmDOibFHWeEdGuPEdsb+wAjtbaaCynm&#10;uGX5VRpFt0SFG2s8hzu2uNkanbiOMRjsf72Tq1l7Ssr3nLrfsn8NrHLjatTEueKxjjWtr+9Tapc+&#10;yhG/W2rX8qv5WZtWvrqULc3LXEzSSSlkjEiM7hdhiSANIrvtZTGGSVMDYJN7BKlt4V1LxnrUvnXf&#10;2mHfsCGQQRRLHkJshTbDFGi4SXaiNHKr+aHkZnPpFt4Ju9d1NNL0+Npb9XhmdFkjgFi3IaOYxqyT&#10;yAACFYAp2vLvTd5br9rad8GtG+G/hGz1nV4xc3dnbT3V7HG0XzpGbm8mnlCJIifZgr+SEk85WRWm&#10;kcjFebUzDD0KtKjUfLOq5KnG/wAXs+VS6aW5o/f5HnUY1WpSwyUXpadlaCd7aWt+KtY/M/4rajZp&#10;rWneF9M2i00i3tzc21u/l263jRoojh84Fd9vg74Yw7HGOvTmNOvl0c2+2fzpCjQNayPJtMRLEHyH&#10;AMaK7f6seVntmqqWOpeIr7Vdfktmllur+e+Klhv8u6kaQbApMm2IACO4cNx9KW90jVopGc+Qbi3l&#10;idYbmVHljjIjkjVpWCxAkNkf6rgcivp50aXsVTW9t/8Ahrfhb/L6F0sK6VPA+1pe5Q/ev/qLfW/b&#10;Xrp2PbIfFHh7QrS0EtxcEXhcxW3kebcbSxd5p4X8wK8TOU8rz2aN1YKrfdFJPFWh6kJJrOW4kgRS&#10;9wL20aAoVcI3ktxEoQurO7SRtKzHyYpCCF8s0HQL3VtSng1JZP3Vul2rxm1ZjFlkH2cyJIBuJ2YR&#10;1y5hLqyqVOz4p0hNC05Bpkd/FBMCb6OeOGVYriCVc3HyboGdneQY3pGm9AyuFXHnLCqM4RjO/M30&#10;+Hlt5/1Y8b+yMFTnSoPETqYqvO37uUeWNtX7vK72vorq5tXXiqG2KvBqNphoRJBHF3cZyJBx++HG&#10;GVq5LV7+28RXFvcanqEF1NDbw2sZaFt0cabpTGzbQAf9p1k4xg+nDgwsyssQkcts2BhmQliNpRSs&#10;oXH8UzEcdOldbphvNU22UVtCnzhU+WITD5Cnls6gIE4+8UkP1xXoqmqFmqtRP0t06flY9KpgKWX0&#10;/aU6tWjV29talS2/Fr/hzQsfIszCLeMtbxzbLgg/Z433iKJWCb/lVTkoru8YkLfISisPSU1sQmMp&#10;JFBJbm0EsrMI78lY43iEMy+WPs5gc53ITuijtwVCulcVL4N1eLa815ax+Wx4UmQ5Yqp3qzZcLHIy&#10;lm3gIP73NX9K8Hah4gjhFhcsdSneRJmKySxBbeQZRSMKyvsjmUqcCNGijDSsVXCd3K7u2+rv09Tx&#10;MTUw01z1sYqrty1JqEpNX1XNflvFuOsle1lpqrV7/wARXGtXcVnaLLLNcSRxp5cZuJj5m9Iwibo2&#10;VS42D5w5jkfqdqV9m3knhgWmnpd+HLB763s7S3dGkUhHKl1PETRGXYUM5PmgXSNktIshfxjw/wCH&#10;rTwlafYbWLzdRnRDqmoH/WC4Vt32eObaBbxwncrYUFmdozCqK3nc5Jq97bXF1btPFaTWM6IPOmbE&#10;yxM6x+U5OZZNo+58sZBViyBxWE05Silpyvp52+48ivUw9e0cLywhSi7yT5nUlLS7fu7cnupLS59E&#10;+G9J0LxJ4w8N6vHpqWx8BX82oafFZTRo8s17b+VNJLE8SRXAsJbWKZELQshiLkiLzRXu91cNcvcl&#10;xJ5TztIjSB451uFxhwyupMIBJYsCdrKGJ2gDz34W6JJofhiDU9QX/iY63NDqqpJGiXFtZ5la2FwV&#10;ZmjS7hl+2BF2HyLhRh2jwerlkKmL0/5Y+V++H4cfr3r7zL6EqVBzk03Jcq93ltyxV+vW8fuPx7iD&#10;HV8TjY0atSdelg706ak+ZQm+X2rWltaik12VuxjXl1/Z1lc3M/lbU8yKNU6nzPlhKp/UA9a8f8Q3&#10;n2GwazzLFM29+fnik+0cncoyQecdBwPau38QXAvL5IoCNtqIpGz90gL8u9enbPfA/Tybxxe4MbR/&#10;u7iYKoWP5pJnJKoFToOPQenHFeZjcQ6VKrO+rfJG3S+m3RJW/L01ynC/WcTTXKuW6bVlsrN/ovvP&#10;PRa/2ld+TOWeKH5m24CjdwQNo/2en+7Xt+j6rCrwXvmyS6latAUMZ+zgSlnMQKruFvDHtTyVUlQV&#10;coqb2z5no/h7WNQ0zX7rQ41vJtIt3uL5dyRuA6s3yNIyruVIJHWIfM/lukQaTajUPBepPeXFjFfS&#10;YsbqdvNcF0ZWUrGT5kbo5Hl+SPLzs6llYEY8OlO61fK3t06f8E+9lh5KhJwvFYf4Ycu7ku+lrezS&#10;2e55/wDtkeG9MsfiPpnjLR9otPiJ4esNcuY0AKx61Y29vpusr5qwwiRpbiFbyVcMfNuXnJAuFA+U&#10;LJhHOJW3bEVgdh2yAsOGRiGClcHqje1fbX7SOnz3fwy8IX0yo8mgeLtW0NrgKQ8Q1uyivYYl3ETL&#10;C/8AYskgX7OygOB5i7cn4khGE+p4/lX0OFrqWEjH7VOUoy/C332+4/o3hnN5Zlw5gKsly1oReGre&#10;9zNzpRhCUnorc0VGXVtts6mK5k2oXjguY5HjktxLiQJ5C8bVYcNGg+Tse3WozcOZJWizG148SxI5&#10;8hpd5/dqGQfKjMPm7KKr28N9Nthjiad0AZYUTcWBQ+W5IxtWJM+Zxz+Aqzb6lZacoWS1gmuZIt0U&#10;iP5qwmNuF2t9xmb7uMbe3FYWbe1tunyO2rh3NtXb28+np8zsLbw0dO1LSJvELQWOkNPE0yXm3yrm&#10;KzNsbhMRyMNpVww3c5cjb8u49L4y+I3hC0t7rT/CXhTRLW+88omuJY2huIIlWNBDbObSOfYqovln&#10;zljTczLGsrSxr4frWqyalctK2VQE+VDu3LGu4ldxAUPIAcNIFUYARFSNVVcPOa3WHg7Oa5rWt9m3&#10;fv5dth0srhGcJznzcl7Q5eXe11dSt0V9Niae5luZXmlkZ5JGLM7HJYnuT/nFQe3aiiu9JKyStayV&#10;vLY9yMVFJRSSSS08j0f4dfEfUPh/qDyizTWtGul23+h3NzJbRTbTuilt51jnFpcRvgiX7POuwuvl&#10;hmV0+qZP2kPhTfafCbjw/wCNrS72kXFtYW2iXFrFKwXzhBePqNpLPG2EAd7aNhtJ218H0VwVsuwN&#10;aftatGPNpdpyhe3Vxg4pvXV2u+p5GKyHKsXVdevhafPK3O7zinb7XLCcI8z+07XlZX2PrTw9daf8&#10;XvFLeHfD2n6lpdrcSRXMV1qd3b6jP9js1nlkWaC0gthaL9nWRmkFzc7JIYQ+Y5ZA313eW5tbW303&#10;S7IRabpUH2WBIgBJ5UU85jbcoAZyG3nCBGkZmCgnjxP9nX4Tar4JsZPifr89o9trHhKWTSNGsplu&#10;NYiXUZD9mur+ImP7AJrCJbmGOF5ZntNQhkmWNBcQjph4w8STTR2VsLbzLm7dIJHhi2uIfMJh8mBY&#10;EjZIkjyVADZztyDn4LPKmGjiPYYWf7uLfNFLR6Wir30tbu7n4hxpCjDHfUctbhgsPUcuRJtNtJW5&#10;u3udbryR3sNpespRbdkSR4p2mlRLcvgBdrIMrIG3/N6flRpWqzxaj9jhvIriGK6aYWhy0R8xcyrF&#10;If8AUlN/GzOfpXHeKvEN3YWwtrm7bK27yblDKvmEY8hBncxfaNmOn6V6N4A8Hz6V4ct/EWrQj7Vd&#10;RqNLgacTyrPcE+U0hHEO0J828Ht15r4zGvmTjdpPpe2nl8lp8j53C0nGaly6q32fS1tNibXvG/iU&#10;atp/hHwbp0N1qaWlvd6vqYlIstKa4iWSSS+kmhktYlXOxVLpMzqF8lXkjjPH/tN+IbnRPBfhDwou&#10;qzX91r7Xep3c2wSXFxZWosZp2VrWJYnjE80fyuRJ5auJZXZ91ez+GNMSyit9PtbYRy6nMW1S85vL&#10;rUpiWeZ7iSVBsM27aFjHlqkaoPl37/mH9oGx1f4x/Ht/AXhe6s9I0v4Y+GbTRJ9VuZGW3klMK3Gs&#10;alcxQWn2n7Rc6lq9n4da2jF0USzhmuVW1a6+zacMZXSx2cRqKnTpRwFOdVzjHmnVqVHFU3N8yv7N&#10;wdk/5mfe5TCNSNSVet7ChRpudWpyc/L0iuTmhfmt/NpbY+b4tVkRLi3i3iGJovLEvkIwlbbBD9nI&#10;xbRIIWYkqvb2r6l+CvhdNd1O/wDFt3G0Nhp1rb2sP2fdLvvZFEFzIZkPLbWb/Vrjg8123g79nvQr&#10;ib/SW/t670yxg/tvVLwwWun3uom38mFIbNPm2+ay/LGM/LWh8S7PTfDHh3TtQ0GCPwkNK8Q6Xa6g&#10;2kLerZNayR+VcyyWYJlnfe6nKphsDb2r7jG5e6VDSL69LXS/T8/Lr85i84+sv2NFWTdnNLWo+0Nr&#10;U49Wvj2XuL392fWvsSTG1RFeVYLefW52niVLRgB++ib7s43NP5vGxFINeDeNIrHVPE8t3Y6lYSWs&#10;OjrBNdRzIqXLDHlouf8Aj6gw1u/lcmN0J6c17bqMmna54fv77Trl9Ss9Q0272Rxq4+0TOdsQgOOm&#10;TOk3TYU2iuO0D4e+FvBljbeIPiC0T6g9utzZeHIph5kjHJCiIkCDqlvPn7qruFfNqfJpa1n2l0+4&#10;dHD+yjzON6jW9tFp8MfL03+45DQvhD4z8U+HfEN7HGttA+ibtLW+mntTdTKkJRFm2qES+h3Qyyhk&#10;dVjWEfeq74d+FnwZ+C6R6/4+u7bxZ4itCs8du0VxbaNbvCHt2P2e5En22QP/AKSsMwdN0QlXhhSe&#10;M/iv4l8SpJb28kmnadayXYWztoUhs7eFY7eKGFFhRVvdvkrHHBcFWLs0wOa+aPip4bN9pyeI7TUt&#10;RuEgW0SbTWuftEFskUOySSN/3jW2ZIxM8pDIwdou1etlVRVsRHDV8T7GjXsrJ6tWs+unbfutD6rI&#10;6FaulF476ir9rX/y6Lz79vY/HP7X1zqFy9nounyzaZD+7itpJ/sFjDsXYFiFrH54Cv5jDypESSCZ&#10;UVgFBHonws+KMPxB8K3UckMen+IvC91PeXcdt9oZJ9Nv7q4eCTT5rtpprXyEVrSTdPIV8iEoqlbd&#10;B+bPH+rxz152k5A78DPTHYdsCvpr9mSQ3PifxNo8rf8AIW8I6m0CI7xu13p8kE6FAhUMyqzPGGkj&#10;COgbJGRXocYcNZJHIaksLhufE4dqtCpKS5pWtz39zRPTZWitHc93OMnwtHKq04OviasOV3q1/aOb&#10;nKMdPd91auSVnppsfS3gPTU8YeORCbaO8tLRpTcW0xlkgkE8F24S48lQ0UZZFEkmQwmcyKy5Ir3T&#10;4k/Fzwd8KdPU+I7t9U1UQQR6Z4c0qG2gm3RKBIHiggRYLGJCZB9xwAYf3skm1flux8f3Pww8I+JN&#10;d02MXOpajHo9vA2MNp9z9suEhnkll8sbZI7iWLILKrskjq2xQfj++1XUtb1SXWdVvZL2/umBuHfc&#10;fu4VEiUsVRUi2Kigdck5LV4nCPArz2UMdj5+xwNGNKFGjC/POSTVTmjeKg9I2Vm0ve2lHm8LJ8NO&#10;VC/KqdN+63/y9jUhvGD001V5NK+misfQuo/tSfEfUNXurzSrDQ9M0l2b7NYXFtZSsgizl5bjzI3D&#10;lOFLBhntivMPHvxc+IXxCshYeINStrPToN0k2l6c1nHb3uRuL3E1uYtoaL5AGJI6ZzXDC6WNXZuV&#10;QjZ5gDuGPKxOMtACW4H7w8Cuj8G+H5fGGu2tlb+SYwRLdGZ03tDESwiYWzlwpl/d8Rnjiv1Stk/D&#10;PDUVj6dHBU54aNueolJt2S2fW+ve9vI9uHscL+/WFdSVDrNuTb72el9O3y6m78LPg3r/AMVtTurT&#10;TriLw/YRabqt9aarqNlNLpctxZtHObByik2zyvM/l3DhnaONzDCXQxnxuzhnv7iOztlXzpuAm5Yo&#10;lfP3P3u0hzx94Krfw528fqb4fiutHieytLZoUiiaK3t7cxCwks7yF4LoJAtvDDaC4VnRlWHIDfKz&#10;RrG1cdo/wj8B+HpYrjT/AArLdXagEnUr77ciETPGZfKW3ADIshj2TJJGlvy7Dbk/B1fFmlh6tZVI&#10;twn/ALtGnUjyvl5lNNuMOXenayl8tLvD51XceaeF/fP4EqkV7K2+nJ799O3Ly+dl5zbfBPw74Z+D&#10;viaa402HxL4w1zw2l5aXifanOlSRzfNFpqp5Re4ZZHEsmJE2QlgmE+b5o0/4ZfEvWIhFZeF7p5hC&#10;hzNJa2021yw3SmaS2kWNtvyxySvGNpymOK/SdNJ1Znt2tY0toVhkgS1Ci1srawt8QLbECAZwoAwc&#10;gY+VVHAjfR9U4hNxaERRc70L46Z/f+Wo+0+w4+tfHYLxOzfBVMXy3xEMRiJVYJ+7GjFyk1ThH37R&#10;XN/M7taO1rZxx2MjKc/3LdSzkq1J1YxavrT9+nyc1/eWt+WNtj8+YfgN8VPNBk8OQWsJ58271HTO&#10;PXm01ZsfX6VQ8RfDvxn4RtoptW0lFtJyY5byweDULWLylt48SzQ3VyYHkaQskckSSOVYRq5R9v6P&#10;DSb+MDfcxXMX/LKAWcJ7e8B/z69KqL4a1KUCIeGhfQy88eUsH77ntEhH0H0719RlXidnFapUnUw8&#10;akY+z9xuSa5uf4Woy193+XtbY5cXnOIpez51QknzaUoexty8nnO/l2+Z+XL3CQNEBNkmDBI/ihx/&#10;o6rb/wDLovuP5YqNyucIQwVQhcAbG4AkWM/xLwpWQHGSVxlTX6UeIfhvol/pNxZav4RsIWVxJHPb&#10;pJ58UqtI0cztZQtc7ogwXzVkiC8HZg4HgHij9mW7YyXXg3UZ5LcGO2XSb23Z5oJZlyZIbzcstzAZ&#10;hIEk8uYvt8wtH5nlp+l5Dx3hMZUq0cTTxNFzdH2brQ5I6+0UlHv9nbpYeDzmnUlKOIXsfh5Hzc66&#10;810kp6e78MZedtL/ACVLEoYLIT5UhBlQSAxSl+jqOgaI4WTPqKoXVv5DAxwxlo2+SVvmMQxlUk6Y&#10;C9YsHHQc10OuaVrPhrUZ9N8RaXcWF8N2YJoGSKRejMjfw5PzPjpWHJ/x7N84zEMvIOTu/wCWIcc5&#10;Dj5Y+3TgV9nXlhK1JTpyU1JJpwa6LZ2en9dND6rD1nDllRmnCTXw6wlrb0307pq26OZmgMXzFlIJ&#10;ChVBGMA/eDBWVvVduAMYJr9Vv2OrbyP2dfFF64x9r+LVkbb3Gm+H7Lze3b7Rj8q/LCdllETgjdmR&#10;ZFXp8mzYfTnJ4z2Nfrj+zHYS6T+zT4TivF+zy6/8R9e16GJmG+fSbe00/SUumQNvjjmv9PvYo1kR&#10;HcWoKLJFcceFLWtSgtFapJP/AA8mlvPm+Vj4zxgqJ8FV4PR1MZhbf9uKpUemn8trdL+Vj6C8NxF4&#10;53KjzZGkiR1ymxBJN5mUHH8WBXv3gtTJpc7ncChXJACEpDGEQZHP8OPwHpXhnhZmEE8zhAPtKxbM&#10;7MFXjM5VT14P5V7p4FaI6Lc3TlxE91elE+4pt4ZGQDOOhI/ljA6de69V+h/GVZ2r0Omj0/Q+Tfip&#10;cp/aMJIZi92bkRI6KfNaQgjJKjKM4BPfb0rxSD7XqE2p6Dbokuq6taXlppejErLcXt0JQIII2iWU&#10;eYzzvGAB5byAFpogIfP9S+Jd1Dda1cLE6k297PMu47ALczReX67TuWT5c/Ljvmum/ZksrD+3tS12&#10;80xbrUbfU5NOtLuTISCG4hDXNmElEjK8EIHkv5mZBdXCyeYjbR+W8ZZpLKIVZxh7T2UXf31Tvzcl&#10;teWfLy/j5H6zwbhFi6tCq58mitDlUtr+a7dj2nwp4es/B3grwZ4Ijkie5toLe41qOwZJy2rz28c2&#10;rx+bDIyyJB5X2OGd/wB5ut5FOdmB3hvM6dDBDB+/gjCwj/p3CBc49Rt49On01dT02K11V7pLN1jf&#10;G/AU7wHLBlCLHHFISsbyNHGA7BiETea53W9UFjAJHdIhI7Mq+WjByo/fq4cOGVkC/KuNrJ97BIP8&#10;pcS5pUx1apOSsqjlp7Tmte2nwrb0P3fCwvCMFoocv2d7316W0+45Lx3qrxaO8Ue/7bcyPpVlFEH8&#10;x5pU2q3lY3AKJTnAIHXjt7D8KPBkmgaDYQBdkrJC9zKsQ8wo0e6Tcpw+S0ZHWvHtBgm8YeNYZ1Wa&#10;Wy8N2v29pBg2091cJj7gAkJRUJ5z2Ppj6ne4XRNKluZS4jht0l8sRk7ozH+6AT/XDLS18LUqaSoR&#10;0ej3W9l+Vlfz/H0qkXHRPePJ23uYPjPxL9iikgjvZo5/s6pCd539Pkkb0KrlRx6d6+Fvi98QotJ0&#10;i4sbS4D6nqIkCylz9ohgk+Sff3Gex9846GvUPiL47tbe3vfEF3FdWloIUVYZ5F8xznny8D+F8Lx+&#10;I4r4C8Zazear9t1e8ZRPeyttiZvmgt2+WGNR0X91hj71+t+FfBn9oYn+1sZRvSwc+aClG3tqv2ba&#10;X5aWjtpryr3lc+O4hzWOApLAUXbEYhWrJO1odXbo7J2+dtjzTED3tpueORkuJJbgTrG3mSpMx3RR&#10;AZAkDFjIemc1m6zBqms63c6n9tSCSRILK1tIJBJFYW1ghjtBJuXDbgSDGuOuMVqtYxiya8MB8xZY&#10;oHCs8EqP5axzhpCMIVAD7MdTioruURwJKZlUnzljjb915hYgQs7hedkihd3cGv6do4ZJK1Plsuke&#10;1vJbcvTY+Vy6pJVYVIa2fsm9Xrpd9LdP+BseK+JdLuLa4i1B3i2MUhWZYv3dzIoxFt4/u9cdPpXl&#10;mrfb9a1ffd+YUjCQ2zIRsVFP7v7Pjr8/XHT869+uEW5jkF23+hpJLNYtIB9nFw4wYUwP+eZO0dsj&#10;2rnfAHhCfxJ4tsdCsoVaGbUJEgSY/vLO2b5jIx75kJx1OMDjitJYlUIVNFoopX6Wv/X4H7TwjO9R&#10;r+LdJaLva/r3Pu39jj4F3vis+GYtZMreGYNUhe/MIWIfaLhgkVr5uZii+Y0e4qF2SFGIwMD+uPwp&#10;4dN78Ddc8B+EJraw0vR7C2s7OCEi2gj2SWNxIlz5e0Ol2VuLa5lZWTdJuMTZCj8Dv2fdDk8M2uj6&#10;TDazx6daTho0it5Hka7DWjyOZd3l3CBEAjkjd+Q2ZDt+X9kvhDHrreKvCmv22rXml6XcfZJWtxI1&#10;qD5CD7RcXagjuOQemK/m3xBx9bEYrFRcrRcldJ/Eop8t/S78j+oeDMgw31SMV8VSMbfu/h0le3va&#10;3vv5H1z+zfY2V/puk6MjpJaNcz295ZSsnmWjQvtExDfuUl6FPIxlBkV+23wjEdpp9rooSA3djFF9&#10;mugFJs1ix5EzmM7m8tQJUD5GenGa+BfCX7KsMfiWTxR4Z1ddAdzHfywWZa40i8jVfLjae1PCbrc/&#10;OLXB3EV3fjL4oeIPgporpdvaW/iTWrlNG0CSHfCYnHJuZrafMjxranzSJOoxX+VPj34eYhVZ53l1&#10;S8MViJ/7Py7YjZ2Tv27Nbeh6Oe5TDh+i8Z8/hs+6tduz0tZ6a9LHyJ/wUq1b4qftDfFD4c/BTwLq&#10;kEvwi0DWml8Xx6Lc/aNR1Dx4vmRodS0t9RgE2l6Fbyf2lbobO7nh1a3hf7SiCaG5+lPBHheD4LeH&#10;/wDhAfBt1pGpWumrbfa/7R0qzbVNX19jBi8t5thW6lVPKZjN9pZIIEQ20VozkcV8In8H+H7s3t3q&#10;lpqWtajHfy3U1yPJjOtXzrc3t8reSkAlu7iR3lllLeYJJY8xPuVfozwZp/hLxP42kkuxb32vW7if&#10;T7NI7oadpFlZxqyyTQSQfZ7jUm2BbkXYitoRMskE0uUtl/mfiXPczr5flvDGHozoZNk+EnUUYQ9i&#10;swxc6jqVsRilF/vZe0k1SbahTpqEYx9yFvwHF4uVfHYqrVetWq5xTfwxbdlbp3t8uiOG/aK8Y6n8&#10;Dv2e/GvxcaPRLT4sXdqPDXgcaZaamkEfiTX4GsorL+x7G9zqN/pQuri60+4Ie6juYYZJppngiR/x&#10;Q+Adn8RfC9l8V/C8X9gR+PPiXrmgfDj/AIR7S20+S5jn1BNcu7nUb6ztIYbewtpNIudbeS8NkWFq&#10;9xEllYzR2MC/Xn7X/wAXoPjR8dvDHhjwv4r0hPDHwf8AGEljpdttnurrXPGGjWP2nxR4hAW0ghis&#10;9PuI10e1FzeW9m0djqE8FxJJd2trJ+S37Q37RXxD/YU+GDfFT7Tpmiftk/tYeKPE1j8OtV1GKxvN&#10;T+Evwi0ayt3174oaZZRk6PY6+z6honhbwnPcOD/pk2oSpfHT7qxuP6Y8EPDLNc+yKPDlGWFpZ3n9&#10;XC472eKhOUsNQwzhXwtFxg4zWWYHDUa+Kxvs4ynTrVVRp06lSaS8jNFTxLo0as5WpPmVlde9ZW3V&#10;vhXc/QzXf2/vDH/BKf4paR8KLu7t/i1rOtyy618e/A2hW95eaz8LfD1/DG3hn7Zd6bLqX2TxZPDc&#10;S6tc+HrrTrrUrfQXsLq8S0fUdOiufb/+CnnxH+L37ef7EHhH4jfsK/ED4car+zQuoWfi74/FPFup&#10;eFfiv4b1DQba41LT7LUdJM1rod94TsEu/tl5bW2t3urarr58L6p4d0rWtMsrmMfxoaPqV9DqmqeK&#10;tc1y+8Q654j1i613xD4k1zUr/V/E3ifVdSvLrUtc1rxB4hu7m91HUbnXL28fU73VtTlur7UryT7Z&#10;eajczGXd+h3/AAT3+KzaT8T/AImfBO5+MWmfCnRf2htHt9B0HSfF182j/CzxL4mn1KF/+EX8XajI&#10;stp4ettaaZpdL1VmtfJ1mW4m855L2eKf+r84+jNk3BWHwnHnDVGOYcd8OUfb1sXmMKjwOcU+WNLF&#10;Vf7Lo10qWIw2FdT6hJPFKEKVCOKeIqUlWn9NkuY06EI4GUbU6nKvitzcunL8PuvW6Wt7Nev9Cn7e&#10;n/BJj4IftFfDr4efEr9m/QLH4MfHe0+Eega54en8JxmDTPFwuhN4lZ/EOiCLU9+pW+oeIdXtLbxL&#10;YCS7sLTUk0a4tL3SVtBD/NT+0t8Bvi3+yl4n/wCGc/2p9A0+88XePvAyeOfA/ivT9TtbjSfFHhu5&#10;aJbi9g0+aSPU/D+raDfWd9pV7ZXdvZiWWDfbW1lplxZfaP7+PgrpPjC0+GPwj0r4geGoPC3jPwf4&#10;KtfBfiHTrW7bVdPM+kWVlp4v9K1c2Nlb3dhrcGm22q3Pljy7S5b7JazanbW0Wo3v8bH/AAcdfEGz&#10;8Tft/wDwusvD2raJr918IfgZfaVqtto2o215Nod5qepXE8mm69c2S3H9k6sboztqOkTrHe2VvFaS&#10;TxCK9tnf8w+hP9IfxNzrxQzvw3znHxzXhbDLiHFV6uLU6uKwv1WnW+rUMFjIctL6pKrNUafKq1OC&#10;d1KduU8DxByLBU8EszhaFZcyoxlGM4WqcjldNpSvaDi0ouNrxd7H87OhX7/DnxhqXgbx5ptgnh2d&#10;5rnwnqU/lK8P/LeAWmrmRZoftcZCzebseG7AiB5r0zVPCNr4mhsrzQPEep6c9xdLPNp00l1qFrcW&#10;9tbkvJ5iTwiGWKTDbZDcrE37wUt/r+k+K7K0ttQsbK8jlsbtrFL6K1vF0+URqtuUjjgluIhklTHD&#10;JcLJdKshPFcfHZDQ5Gs9OmmCw7GWBvNeJZXRYkL728yGNwxaYwpGZnAi28Yr/UWWdYZRlGcZR54y&#10;ik5ylbbry3aWl/l6H4dioS9lSVlaXLeya+G++r2v17jvEPxIufA0cWm2emxXMUJZI1vN0lwX+ypc&#10;KEuJN3mmRm+Ydj7YrorRL7XIE1S4t0iupdKivSskjsEU4MsKyYVYTCrHYPQcV5dquoWkksS3UEM7&#10;Q3izWzXfziVwiQyp8m7yfMVfk9P5+r67r0d7b2ElrF5NvNBJIYIZFeLy/LjVI/KOwusRT517+lY4&#10;bD0Mfte2/wAv8v8AI8iu+W2tunbuWY9EJHmTf6iTIOMgT46fyH06Y9PTvhm+q+F/iT4K8UeDvEmq&#10;eCfE2jXdhJpfinRJvI1HQZJHeG21O0lzEDJa3To72skqQ39k8okBjylcDf64zWb6jCyBrcxJcQou&#10;Ire1kyqmC3OS9yMHYxYuxzuYgDGNpHivVru+FqLe2hxbMkb3UJXzWcO4fbbp5a/PuaURJst4idgM&#10;aBBnmOQ0cbg8TgJr91iKfs5+7ze7yyi42bj376WRpg8Q8PWjVWrTVlzW0utnr+R9GfGDVvFevfE/&#10;XfFms+N9c8U67qT2F9qfjHUNUltrnVJ7iFZ/P057cGG30+wnzbRxafcGFEg3LGiSq7/3ef8ABIP4&#10;K6x4Z+C3wv8AiF8Rhc3+t+HfhaNL8FarqGqzazdL4c+IN5YeKpmvbm+lvbx9WstMTRILO7luzPZ2&#10;mparYyBxPJFD/AVceI7vVbI6dq/2IWKWM0UMtuGtbdJmEQCfvwWuI1KyESiREV4lYrHGpr/Qf/4I&#10;U+Lbn4mfsN+FviNH40TxZoOs3DeGbTS0mg1CXwnceCg+iXukX7LczXOnaq1n/ZYvdJvBavAYYr+2&#10;tEsb+1uLv+IfpKcG5tUwnClHJ4UqODwWa4v6zVp4BVlTccsr1cK2lWheE/YVaM6bkueE37ytaX75&#10;4Y4mOMr4+pX/AOXdDD8sXLm1brJ6O2uitp0P1dn1KEyqbXzGVgzblaW1Q7cFjuKYaQ5G8q3p8o4r&#10;5E+L/ib4n/HT/hMfhR+zn4ouvBH9kW1zpPj/AOOGn2+m6pJ4Z1JYgZPBXw+s9Ulg0vXPH8kG7+07&#10;+6urXQ/BzPb295qkeuSPBpnB/tMftg6JpnxS0X9kD4ES6f8AEX9p74haReTtBbarYJoHwi0CO/ht&#10;NQ8W+N9TtxqMunQWNk+pC1NtpurSWmp2lrb6jomovd2mial9OfDnw5pXwz8I6H8PvDWWstDsxG+o&#10;TsiX2s6jKxn1TV7+Xb+91HU7t7i/vZdqiW4llYJHu2J/mfxTg824VzhYjPqkqkcbVpY3CYVYeFKn&#10;UjTnXblOjV+sR9hadNqNWNSjXbnTr0ZRozhL94o8uIw86UG4J0VTu1e14uN7XV7W2v16H8jP7JXx&#10;e+MnxX/ak+An7GngjwL4a+H3hb9ljxp4luPEmoSf8JRH4kuNG8M+Jr658Q674nt9RhuLLw6PEtvc&#10;ar9h0uLTgw1fxHpljNrMNjZQNH/UJ4g8beGNIiuBx5Ut+Qz2EFx/pNzNgW5trrGecfU/lX57XnwH&#10;0D4Pf8FZvij8TNAsooNP/aL/AGZdR8QahFbQ/Z0tfGHh/wAZaLYeLPLk5Df23a2Wm67JNjzp7261&#10;El/Jto4V+l/GvgjWfEmraVb2F7CbLSj9ovcT3FvNc3mLaexmxbWxz5UW5gcjY20Yrw/G7O8l4kz3&#10;h/EZbhKOX4B8NZdiqkKPPVq1s5x1Stic/qV61SXPP2eaSr0KabaXs5VFZVVCH59PD1MBVxFJpzUZ&#10;uMZJcqfJfXl961+ZaX+82Pg74lTQLLXdP8Q6Lewav4rv9S17VzM3m2lrFcS4tdFsVn+zwPpsEIeR&#10;PtMqMZ7ufymlRFii/nm/4Kqf8FP/AIgwfGTU/wBnf4VwTaR4f+GMdub/AFC4V4X17xHqGk20lxqT&#10;7bWOaz0PTDcXejWNrZzgXVxYTajbaleWNzZG7/fs+HbXwv4y8H6fqVpdNoGsaberqWuWw1G+s5r+&#10;4hmtrCK/vLe1uIwl3deVEi+bvhe5gnlYLsiP8VX/AAUKh8Jp+318c7Dwd4y/4TvwpZHSNOPiXTtT&#10;s9ZtxdNZXM9zpF3faez2n/Eqitfs9pGNhtra0tUlfb9lEv7V9EngXhvifjfNc2znLP7Q/srIp43A&#10;e0pKWFWJli4YOUqjbjThV9jN/V4Tkue85QlGpRhUj8dnub4vDLDqnKym6t+mkPZ2/Nnxx4p1HUPE&#10;za1qmt351TWNcMl1cXE0UBc3n7wRvHcMjzRtFE0VraQRq6XQtoYtqnLHjoobOXT7BJ7YXEsPIjJ3&#10;T2ucHdCf9G3vxwMsowCxdghSgbi5vXvbBITD5PHE+fOHoMf+PMOvQfL1s2KeIfEd5J4f8JaD4g8V&#10;a5a6Dq2qnTfCGlXmrXcNrpsP2u8l+wafDdXj2VvCtzeahJDBI+n2ltNdCTyYpnT/AFNp4enRpQpQ&#10;jGnSjCMLKKilBJJRVrJRVtEvySt+cUayp/DHml3Urfckmftf+zT+2/8AFfxy1h418U6br/jP4x6f&#10;8MZP2cvBXxAbTjd3ep6ZqGsTXNtceOtRt5Rd6ldaFNcXF1BrNxY6jqd+IJLG8ka8vLjVz8LftfeK&#10;9V+J/wC3p+zr8Nrqx0K3m+D3jn4J/CPWpvDCzwadPLeeLtK13WLZjdajewJHYWdldpBbxNYwwNPJ&#10;plrZ+XaCaX6w+E7yfsjfsaaL8cPEMWqahBYwxajo+nhIoNQ1HxP4ma7k0q2vZLmO2k0+2aeyujcy&#10;W6R6gltFD5WAYnn/ACR0vWdW074ueDfiLq2s3Gp+L/EHxL0/4keILzUZI9yazJcT3DSFkOQ6Tz+Y&#10;s0ZgBW0hjjHkwx5+Y8N+GMmwWccXcS5PgKWCy7DYXF5Lg6dP3YV8RGU3zUYQjClQp4RupJYenBQb&#10;rpQ9nq3VfET+tYGDXPflxDTlZQUVrG1n5dvQ/Yj/AIOe/ih4F+JX/BSX4feENGudL8Q6b8Hv2XLP&#10;wX4wQhTpMfiPXvEWr+Mk0bzbmOa2urnS9I1zw3qBeyUx29/IbFp4tU069tbP+d/xJ8OPhVc2a3re&#10;FZ9C1M23ngaJeXCQgKvyzzR3Buog0z7VLKFUll2quMV+rn/BQf8AZy8ZJ8O/CP7TXieP+1de8fa/&#10;rPiXU9Wv1e51LVbHUJLe4vb3Vx5okVLy6nWa3SIb5A6XDMWBJ/LARz3MoN8fOH2EW8PUqOPu8nOB&#10;6H2HvX7d4dZ7hcbwllkcpx0Z0MF9bwlRUJOEKWIjjcTUr0VTVuSnRqVZUaUbv93Tir6Hk8S5tjIY&#10;+UqFWpS9qrTjTnp7ijy306cztoranRaDr2oabYRJpGoarpMVvDC8Vvb6pepAoMYRHW3Mht2RoVjG&#10;WgV2KsGiSMskn3zoX7YPhXwn+zFf/DSXQptc8Z6hrXn6ff6ZNLA1kbh4bg3V7dX0TC2nsZIojpst&#10;o0jJ8/mQyxTbR+dePLjEQ+T5QuOgG3CgY9v6dKhlE4lgKs0q4/fe4A/AHArTNeGMozqsq2PorEVF&#10;WhXjdpfvofA293ruj5vDZrjKbf7zmUmufm15l9+lte/4H6afB79ln49ftraWfixrfxF8WeNrvw3p&#10;jQW1x4y8RLcXmn6Rc3l68mmrbasxSGI3Ml3e3N6jhfPvpp5ImknYn6Y+B3/BIfx54+8T3Nzr+pCP&#10;QtNn8tb+eRns1lQkXMcNwsiWxusbFtooUl81uHktlXzK83/4Jyftp2nwWFx4C1O7t7G91WRYNO+3&#10;GIWGqwMxMmms0mEs5pS6+VdymSCGRBFIo89GX+nW803/AIWZ8MIPFkWv6zpaXnnQ6DovgqSbRrC+&#10;kuoLW4h1Cax8r7VNDcvPJ9mhu47e4treOOONkwZZf4c8cvEvxM4DzuWUYKphsn4eqVPYYTEUMNdw&#10;Xu80pR5o+0aXLZRqQbb+K6V/pMPWjife5Vpa+ztdNLpptY/lD/4KTfspeF/2WtW8D6PolzaXN/qt&#10;xPpsx06R5lmtLZPOeTUYZgtymofaZEgt/LdEZPNt3luxCrR/nVJHH5MnMUvkrtnhn4+X+4QD0/2e&#10;nav3K/4LlfDnRPBesfs+6vp7yvf+KfDZ/tRiZRbT6hZX0yPdbXZQsl0QJWn8mJrm6+03U0cguFVP&#10;w9ghhuII3JaRJG/eyFmbzndEbbLvyZUiJRkE+ZEccgLgH+l/BjPMRxD4eZBm2LxqxuJxNCu6uI9m&#10;4e0nHF4inKfJzzduanJKKe0dHrp5WawjDErlVr8n5HpPwz8O6jafCTxRrHh/TL69s/D2vtfa1Bas&#10;tzeWxntRmeASRNC0LQRQl2MRzHGgSJ2BzYsPFU81nZKnkyx+XHdG5tYo2SaKVS1hMQnMFwxyuy5e&#10;GWMvl7aH/V19gf8ABPL9pH4Zfs+6b+1N4L+KlrJ/ZnxG+HOpa94X1CKxj1NpNd0XS9fsI/DkdjLE&#10;LiSXWJdYh1G1W1Li6m0k2wheV7da/ObTbhrezjkt3lshfazqc9jFNJFPJBp91ezTWdneqGnhiuoL&#10;JmVmillgwZ4ZJZYBFI30eGrZnmec5/gsywU8Pl+X18C8pzVz9rDNsPjMK5Yh00oUuT6jVUsNOLlV&#10;9ouWd4czprOjUlCC5Gr8sdNP5dfyser6j4reOCS6vHf7bAbeG40wnfM8kqr9lkjKyxpieP5AAxw8&#10;YUEvNGh/cD/gj7/wSym/aV8aN+0/+0TpV1F8O/Aet2+l+GvBMlpNfajrniWOyhuv3nhgPPqmk6Fa&#10;2cn2u78R+IrCzttWhazbw5Y3Gn339pj8hv2Xfhvpfxm/bQ/Z7+CWs6jcaT4S8feNfDY8QakltJeP&#10;aWNnqFjIkk0DX1l9ttLGVori6tpLqOK6dLVZgWit3i/v1/4SnwhpPiPVYPhX4G8d6torWWg+FLPx&#10;v8NY9R8P6NMnh/SrSxtbA+JZdSmTVRZ2UGnWkeq3zXuRbyxJdzWE/nXP8u/Sf8S8fwFluA4S4cqP&#10;CZtxPluJxNXNqbpUamX5fDFUMLOjQq1+T2VfHR+sxjOMnJU8LXjCnNyR91wlQniJzr42XLRpysqb&#10;veduz006vTT5ml8U/wBln9nTUPtOpJZaN4c8R6/Iki2etxnyr+JGMNxDHaX8VlCIIXjja2fzFsd/&#10;mGKaUsoP4LftgfAL4C68bn4Raf4vZ/GGmTXeraDHp+niLSvB+ppaNNHNNLcB7fTxIViWa0hhxPpm&#10;9YoJwwNfth8a/iXHovgrXtO1HV7HTfF1rYR3d/ovjbxdaa5P5UiXN1Da6frN+8t8t0JHhk1LT4vM&#10;s47TyTDBEzZH4CeL/j9p3xB8AyQeBPB/g3xf4u1zWN9/pmjLHD4yllk+1TyXV5Z3EH9pSJZ2rQx/&#10;aGE1uYPJSKaNXxX8neDsOI3jP7VqZnmNTD4WrBKVWrCXOlzP376fVLSd31T6bH22LngUrU15Ll8r&#10;du1vxPyG0u4vPMuNJljZ9f0/VrqxjtrSZJbiS9sbuW2he3i8yS5BvJopp9N85FkeGT93mdbmv6Bx&#10;+z741/bY/wCCdPwh/ZmTWNO+GGteI/jJot58QtZ1+C3E+peFPDIuP7Ogs7S6Kw33inxJqF3bNaW5&#10;LWpazvba/uLqGGLT7rxH4Sw/An4F2er/ALQfxu0Dwdd/F7Ro7Hw7pXw5U3NzrJ/tm3tbazisdJ0i&#10;5t7/AFPxFGsptFuVc3ujWlm02rpB+8F37lq//BULxJqHg+XwL8L/ANgzxDo1xrjR2XhW4+Imo3t/&#10;bR31/wD6IsselJDDJZsySNDZJFrNslrdu81xDcg3MF1+y8bcQ8Y53iMqxHBuUcuIyPNcNj8LxBi8&#10;VgaGEw2YYenPklhqGPxGGlj6WDVajiZVaVOrTuoyfJ7NOt4rnCcuVw56f2le3MtrXs1a3lr6aDPh&#10;1/wbx/Cq08fWnir4p6DbeIdAsLuW48ReBornzr/X9JiTelvokEUk+l2s+q3SW1jOE1Oyk0a3uft9&#10;jClzbW1nc/st+xb+w38EP2SH8b+I/wBnHwP4j+CC+LLNPDur+Gr2OxujqMGkfabvRb5H1eO5nSL7&#10;fqj3f2aymitpNQgiKyBrjUTffmhrP7WH/BUDVPg7cJBq37M/w3tv7Mg0uy8b6Nfax44+ImmxPeWm&#10;l2GsaKbldR0OS/ln3wGbXdI1RDEl495prs5uV9E+AOufty+HvAPiaTx9+2rJ458Uan4n8PaV4djs&#10;/A3gXxDp32rWYXPltqFz4YF1ZadaQiC5up7nQo7OKfzLJVe8ghtbj8k4s4j8cuIMrnLiDxZyej9X&#10;xVLD0srwOaZg6dflqRp1ajnlOBxOXuEOanKbq1nXw1NTdJx55qX2GAwnDmHpqccEq7xHLzQ5+R0+&#10;Rf8AXufNzc76Rty9b6ejeNf+CKn7JXjjVdZ8S6h8Bfhdp3jHxnf6ldeNr7Ul1nxHqPiDWtbM93qn&#10;jG28V3F5dX1t4hv9Se71LUrebT5tP86ZpYZrWEjd7b+y9/wSe/Zn+B+lfELwZ4p8JaF8R/BXjfwB&#10;D8PbLR/Emm2c8trp99Fr1l4omCRafDapdT6Zf6dp2gapEH1TQrJdXtdJn0y31S7juPcPB/x5+LUX&#10;i6y8C+NvCOh+K7t9V02KDxP4NXWNHsYbKdBJcXMuk3UGvqJLWJj5+3UrO1tV81pJeQo+7dMnS68o&#10;xxxpgQ49P07fnX8/Z54xeMuV1sDlOO42zHGKeIpV8HH+0quPgqeHqwlS5KuIlOpS53eEo1OWc4Sl&#10;F04OyPucp4c4cxydaGAUVGK5o87157215Vtyvof53f8AwVc/4JexfsC/GfxF4e0DxvrfxO8A/FDw&#10;zqXxG+EetXv9tS+PvCGhaDr9jYal8PvGkojfTNWvNNu9ZtdK8P8AimK5uJdZ03U4f7ds9M1e0TUb&#10;z8mNe+Dvj3wDpPhHxN8Vvht4y+H3hTxlYNceF/GnivRJP+Ec8QadbWUGoLNoWpxyLFOv2K+sbuNJ&#10;hFJ/Z11HcBRb27bf9DH/AIKcfs3aJqHx1/Zc/bC+Jd1/wmnwB+DFxqHw9+MHwWbTbe7ute03xhr+&#10;la94N8RaV52raXDr2naF4+0Hwtf+MfCmo/a7e/8ADekNcR2tzb29/Zy9Frf7HHwY/bu+IXwf+NGp&#10;/Fa/174ZfAvxdYeIfgZ8KvC0Hg7/AIV3pdqml6LaeJbLxF4IvNBW90bV3i0b/hB5LcahpF/o/h6w&#10;urexs9LvdX1O7u/9H/D/AOmtWyXLuBcJxZk7znE5pgalDOsxwEJ4ieDzWnXeCynJ/ZygoVcdXw0c&#10;BWr1pV6MI0sT7Wn7V0KmGpfn+d+HtGpi8dLAuVCnSacE6XtW1N1NLxlTsoqC6P4tLJI/zsNK8P8A&#10;hUNDd6VqFhevIu1bkAKqhmVGXyySdxMkKkzCEIzlFUuFV/3m/wCCAP7N+ofFX9vSX4wxv9p0X9m7&#10;wrqWo63qjRfabCPVfFekWlromhWKmZFhmezknvoBGspS1aa5WVZrfyJPyf8AjVbaVJ+1H+2Hc+F/&#10;Cdt4S0K8/aX+KsWh+FdGs1s9J0HRb3xBJetY6fZb5W020uZ7mfUdM0yB7iGK0vYbKF3t7eIn9u/+&#10;DdL9rP4Ffs2+Lf2w/Cvxy8eWPgC6+Jcvwt1Twfc6xaXK6dq83gzS9e0jVdHj1jZ9mstWddb0NbDT&#10;L4W/9szsLazma6SOCX+k/pTcS5zm3gDxcuEsuxU8yzbIcGqeHowdfEvC5rUwuDx9OGGw8KlSqqeX&#10;YvFtOH24wkkuVX+N4Qyp4Hi3DU8d7kF7flrSjaEXQq0JPmfT2nMrb/C7XP2X/wCDi3VPCB/4JQ/H&#10;rRfENtFPqWs614CTwabnehh8U2/inTrizuLdAVSS5Wxhv7KKKQS+Y1/hISyhl/ho/Y28S+NPgH8Z&#10;fBHxS1L4Z6B4p8JPosGvav4T8XXUN14Z8SwWNrE0iXb6ROkpNzp15M0Ziu4Zw0iXF1mSCNbX/St8&#10;KftA/seftfHxb8A7fxL4N+LemeNvBGt/8JX8MvEeh6vFba94NSSHStZj8vWtNsbC+EMuo2c4/sq+&#10;l1OzVVvbYwSWrzW/8BP7YX7Oeifsh/tkfF34A/DCw8ceIvgzYeJr7UvhBPLq2m+PNbh8EXel2N9r&#10;dhN/Ydws1nZ6fq8+q6NpL6vZaJruvaNZ6dqrHUX1iDU7r+QvoZce4Gj4YcQ+CvEeXY7LM7y95tnz&#10;p5pTq4KGY5XmCwVCs8NCfs5Rr4JwVT2M+eVan7SpH2UaM2/1HijD1/rFLNcI1WhGPJUhB+9CMXZV&#10;Fa/PFprVL3fNar+yv/gm9+0X8If2yND1Lxb8Af8AhbXhjwX4J8P+F18U/CT4pafKtt4E8S3UN7pv&#10;h7UfhdrUN7dabqehXc+g+L7bWZbVYYtau2sfElzp1ksmk2On/pD8dfh74w8cf8K01P4d6sul+J/C&#10;PirRfFh0zUribTNE8R6Tp0pXUtC1uezt7nUI7Jm8qeZ4FaGS2SeKSL7U9hPb/iD/AMEvdJ+Jn7BP&#10;we0nVT8Lbr48fs3/ABjl0Px1d/H/AMKaDc6L8bvBMl+11Z6x4L8Y/C/Uzc+J9d+HfgnWbLVrvwTr&#10;fht9StbzSdUvdcjeZvElnZR/ud8W/jx4a8HeHW8X/DzxH8N/G/i2TwH4ivfAXgS8+ImieG4viDPJ&#10;bW1/pdpb63t1SXS7O7urOKGTVF0i6htWlCyvEodq/lHj/hnh18bcQ18lxNsnqZlgcLQnNYbMsRSd&#10;TGeyxDqRq/VJ0p4b99HGUa8Y4vD0+Wviv3SXL9RkmIqPKsPUrtSqVIyb15bJW5VbXZb26n48eETp&#10;3/BUf9qz9pLwx8W/hN4V1P8AZ5/Zu8Wz/CjRdX1a51DUNdHjXw3NrNlrA8JyQLBp+nvrV9PHeazP&#10;NaTXhtrG3toZIpVtnr4++OP/AATk+E/7GPxL0f8AaD/Yu+HXir4jfGn4FfGbwn4kl+AOteINW1Tw&#10;NqvhPxUv9sNdaTp9wbXV11201NPCeo2t9ol7c3Xh3W1kurnQtW0O3+zXX1T/AMEKf2kvDXjbwJ+0&#10;T4E+I/h/TPhX+0Nd/tFeNPih8R9J1DzdJTxVqXxNvoEXUtPt9TImtJrG/wBKfRrvRI3/AHFx5VxY&#10;6Zptte/2fZZ/7U//AAUN/Zz+Dv7dvx6/Zg/aIj1e10W70r4V+JfC/wAQPhxp2s+NRo8n/CFSJr8n&#10;jbTfDFjq2u+HtS8E6zpIuEutIS4/smyg1W+17SrJ/sya39NkeA8S8s494w4X4UyrOP8AVHhzLMsh&#10;meRYXHYvE5bm+BrYPBYTFYirhcNjo08XHOqU8djPbYKrQxKhWm6VSM/dqcOZUo1sHh8Y5ShXXPZR&#10;ey93fbtH7u92fqh8PPH2oftGfDfw1468Nw+Mvhgt1a3cOu+BtfsEsfGfh3xEba1eTQ/EVl54WN9J&#10;eVHeNdpv4Z1e3mt4nSSXr9H0K6vv7PXVb+9tPEVo8unX99bWJ0iW+sIHM09/HDPbv5saSCzjSWGU&#10;Nb/IzpHPs2/k9+zNosniXxZq1z+zF/wUG8OfEPU7gWviWXRovFXh/wAfWviy0vbdEur288H3Wrf8&#10;JlZabpVrBG7b7h49PluYLme1theulx+y2hW3i/U/DOiQ+MJ9Dm8XQ2eoW8viXSLSWwsjPcI9mNSs&#10;9KnmmkiLoqm4tBdCCWeNUha1imWOH+f+P+CMXwjmEoQU4U61T2uHw/1bHYbG4SlU5aqhWp4zD0ZV&#10;6UFVcJSU61ZRSjOHtE6cOzBVaeMwtOLSdWOku0tLL3bfc077tdWeZ+B/hlp+nWHiCDw1r9w9xqvi&#10;rxJHr3iu/t7e78W6vfLfTfbkm1KE2sVtcx7G3z20BVrsR3K28Xl+W/ovirXPhv8ACf4e3U3iHXNM&#10;8JeFrWyvIjc3d6lq8p+zSC7lM77XnuP3hub24Yqihpby5kgiiY18Jn9sb4I/sO+NdC+A/wC094uu&#10;vCnjD4r+MNd1/wACeI30291bwXqdhe6rZ6LcJf63aoy6NPp2qLHJepfW0dta6dqWnXty9s8lzFB/&#10;N/8A8Fs/j3rPi39tdfhtY6pcQ+ALb4faN4hu7HTNev1sPEllcKZ/DtzPpE802lxhrW21XVbe2jsI&#10;ZnhJ3fZrlrkH6Twx8COKPEfi7A5bmksZlvD2KwVbNKOcVMvqVMJjaOXVVSnTwblKhh61aFd1qCft&#10;Zewq0qkZQTcomeZ47D5Xheb6unVco05UvaOPKpXUZuTjPS13ay330P0C+Df/AAUc+D37Qn7bkH7O&#10;+g/Abwlr3wr8c65rFh4W+Mmo+fp/i+e+0vZqX9vWtusRTWfDs9+ZYLGzuL7Rpr6C7jmLQ24hNx91&#10;fHD9jTwD4y1BrrwF4s8W/CvVLxYdR8VX/gjVp7nwhfG1t4kuYb3Q7i7W0vPOZd6Q2ktq9pOZ5ry5&#10;vJbnzK/DH/gjNpvwj0f4qeN/2gfiJqOl6prHw50FtL8D+E449Gn8UXOp6slvaT+KNI0rULq3vJ9R&#10;soLKS0iGjpLN5uo20rp5sVta3n6Gf8FK/wBuv49/sKWGjeJ7LQvA9wPi5rqQ+AdLtLm51TSU0Xw9&#10;YWf9tP4za+soFn1bUC1zfxXNve3iCRbiSSQrLDFH+n8beHmYS8YMn4E8LsHHAVsFktHDVYZlVrwe&#10;cZlgKk3i8RH6w8QoYmnl1KFSv7D2WGm6UOWhh3P3vkKmLVenN6ctR6ap23dlZWv/AFpsfPH7ef7F&#10;Pia//Zs8UfBLTNLl8R+GNd8SWmtaV8R7jR4/Eni3SntFjuk0mDUokF3osk8WnRLC9vb/AGEXEKSv&#10;FfKkkCeE/wDBGn9jr4a/CDR9Q/af/aWvNNvPEHhe5fwvY+AdRs45/EUuAACA/3+naRi8tPE0vnPP&#10;Y3Og6xLqKJpUkFuxngm80Sw/uyPtv9kX/got4O/aB+Ftv8Yvij+0H4I8HarBdxWut/A7SfDFppU1&#10;g7W8T2rJr9vrUWq+JdLvriZVgsbW31WSS0mtL2e4VLpbWLzDVPit4++EHhrxDpF78B/EukJ8UPHe&#10;p674FvfG+gef4e1D4d30VjJoGqx2lrNPdTzWFhcwxS2AaOCyjvtNt7jVUubS6Rf1GjxL4q5Zwrnf&#10;hjmuNhhKkcbRpOtTp4qhUqUa3to5ngsPOtSwypxp+zoKpi8O8Th63tYqlO8HzfD5ll8JV3NRv7ye&#10;3S9z87P+C0mj+IvjP+0tB+0J4d8LXFtPqvw+0/Rb/wAHXSz3WueG9B0S0igtdR0hILeJdUgvbm7v&#10;LzUore3srrRpJrOe0XV8XL6b4j+xb+y143+I48MfF/4geL/Anw/8L24tX0rxH8e/FlroGk6xJpwa&#10;7bT9Lu/El20dxZadqCC3jTyWkl1O0uQkYXTrua0+ztP8ZWV98WPiN8Wvi/8AECLwz4J8AaDceDdF&#10;1bxVc2yWUNrJp03nxaNHcboZdSt9PsJ9Vh0e0huNRkVLi1sLJ7W2u47L8Wv+Cov7YXgH9s34weBI&#10;/hrpItfg7+z/AOCZvhf4K1C7+0WB+JF7LrWo6tqnj660a6W3TTbW8v71tO8PPcxvrmo+GLLT5NSg&#10;sr4zSW/9PeGWH4p4kyrLOA8Nh55Xk+U5NTpZnxhKFTFU8LJUHHAZZhcLWVKONxOI+s0Y86rU1To0&#10;6letFzh+989RpYWv7eU7c0dIWS+Hzu+60t8z78/bo/bI+EX7Lngv4hfBz9lrxL4J8fftE/GW01bQ&#10;/Hfxp+F+s3g8E/CnwLqdpcaLr2g+ENYt5I7PUvGPjLSIrrS7ptNH9j+GdGvLm6gP9uXdkW/ID9mb&#10;9mT4h/HnVrjTvBmuaToWkaRaNfa94hv2khZIJJvOjkOn/aPs895a/vZYJSskdvdQ2BZZVA8n598F&#10;fDTx34/utU0/4aeAfE/ju60iziutQsPAWkyajeWllJ5ccry2ttGbgxSuhWNUt5XnZJGjXMLyx+ge&#10;GPC/x48Ja2mpeH/B3xn8G3Wh2N3NcX3/AAjWp6V9gtbW3kub2W6ll2RTQ2/2WRrmHaZJJIyyCI4A&#10;/pXJ+GMNwvkM+HshzWhDM3F4jGZnms8Li8yxOJ5Yr2mIwWvsKbXuYbDwpKhRpRXs4Oo6tSr50606&#10;05zl71tl5drpeR+wHh7/AIJ1fs4/2UlrqOr+OWj0rT4tQ8S+NIr24isnvkWGSXVWlvI5rZE81Jru&#10;zks47a3EdpukBkmUSU/2RPjbqP7D2q+LLXxDYyfFj9nm9m1Df4z8ETx6b410G5dblba81XRLi6uH&#10;CW15NbPJFCkYGwSmZPPtYU8H+Gvx/wDFXxs0mz+F+t3F5dagUtLqXV7Vre30u9s4tQXbPqc8F2sx&#10;iMcyKIZCkdu0B8+Rp5IbR+2/aV+H6+Cb7S/iT4LTUtG8PrZW+g+MtO0RC7WzWdrLLp2oXOn4eHUr&#10;dypaee/tJPsz4WeSMTL5v41iMDj8XPMOCOPMzxOaUc7rU5UsNXnedJU3L2dTB1lGnUw2IqRrNRqR&#10;aVNR96FS65fToQpOlGtSjyXu9NdYr3WmlHu+no9D9Ff24P8Agop+zVoHwn0XxX8FvGll8QfGklne&#10;6XpNjJ5cmq2WrakbQ3Oo6qnlSXum2On2yN5c8EcfnzxtbwBpZoIbngvgp418J+JP+CaXi74deP8A&#10;TxqHiv4halqnj7xXZxWcNlolzbXasIJba4Rnnt7icrI+yzEctjZGe3iaOZrVbX8BUsf+FneM7KPQ&#10;NGtru3W+XU7ueFbmWS+s1kgmMVx+9SOE3ZLCWEFE2vGBgKWr95NH8PJrHw+l0+0t5NCs9X8NRafH&#10;4c8rZaWULRbYLMRBgRZx23lwsiYZ0L4YbgF8jP8AhLhvw6yrhTK8pp1cPi6WfUs5xVepW9piXPBV&#10;fbYOg5RjGKhGWJquo404+05FeK0tzUcRUxUayqK3sqns4/fq9lbpp0sfEf7GHjr47/A3TfDup/Cn&#10;W9Tk8I+J729vIPAGqXiP4dnDXsCak8em3DXlnp9jqFtaR2V3d2scN1c2wW6tYrSS6vFuvqfxj4N/&#10;ae+Hc+h6j+zlLrvjiD45eM0u9d/Zln0afVPAN/rmt6lOLbwv4GeLV4dT03VdRvFvLf8As9LiFry6&#10;uxf2lwt4otjb+EvgeLT/AB14C0BQFbQbP+zgsMJtvMeZRDapJHllX9350jDkweajHeWGPUvi0vxF&#10;ttT0rw/4E8ReIPCOpeH/AB3/AMJXoPibTboaTdeGfEnhzbqFjqPhzUi9rNvtLmWGWKGwdQ6XSSRh&#10;FMElfIZ3xThsx4vq1aOV5DXjmMFUxyzPBUK+HxvsYynhoY5OnH2ksPO8qdek6OLjzT5K9JTd/Wwu&#10;Ebpwiq0o8rvpG/xW2XNp8Oy08i34h/bk1v4BeFYfA/7RXwc/ad/Yv8d6YtleT2t38L9abSBpRjub&#10;NNT0zWtU0i11XUdDubmSc2sf72z+0WX2K31O9unEsPxvP+0p+xJ491a78S/Ef9s79py6vNXZLrVf&#10;Eml+GfG40SC+mYq9tf6BHCZRaQ20aIlpYi4jhhhW2gSJUhjb9iPgt/wUA/aL+OHxl/Zh+DP7Unj7&#10;wf42+Guja7rmqfEk6l4F0bw5ql5oTRMjt4s1/Tp8zx+H9HnltxNotho13euGudfuNY1uEarX6g/E&#10;H/ggf/wSk+PfiK7+KVh+z7DJo/i9o9b0+T4KeK5PD/gbUNOv4I57PWdIt/D1zbaNHBqdnLbywTaO&#10;jaf5So8EnmSefefCU+O/CngTHujxrw7xPkOMzaDxUMZwRjIZ3hY4eFXGUnCnQzrKaWPw1CcsPKVO&#10;P17Mk6clOpQ+BP6rD5HiMxjL6pWjN0VHmhL3J2mny3jzO3wPT7j8mP2JPhN8A/Cs2t+MvhV+094N&#10;/aKtrfT08QWXgXT10zwx4gtme4ubRtfmsbyXfrZkhkjspoLa81GSJrzTYI7vTLq/j+0+rt4q/bG1&#10;n4q+GNe8OahpPwi0WW2mvbnwxf6n4eHivxFay/aXkiPh6+05rvUDYW9vPcLZahFZ22xL+S402b7A&#10;Wn8V/bD/AODVeDw3pHiL4qfsEfFD4g2uv6Daarr2mfBfx/qkLazqcVte2clv4c8IfEKwvLCWzuId&#10;Kku/IuddSaSafTreGW4Z9TMlj/L58BPGfif4F/Hz4Z/GTS4tW1zxz8OPHsOpa1ofiPWNUv5tW+yy&#10;wQeIdHunvLh5rCfUtFlv7CO+vI7y3jtrlr/7NcRC1evr+HvCzgXxdwOdcWcBeIFXi/McRltSjg8s&#10;4g4Pp4TF4CvWw+Jhg8LiaNLGZfhFDE1lGh9fo4WqotOUnW5Ejy8dhcXkFOdXGUX9nkTlyKSh8dpc&#10;srW5o307H9p8PirxP4wkGneLvH8viZrCSye+g1G2tdE1/QvFmnM32XVfDzWul2n2Nxdo7LdadNNb&#10;iOO1hLSlUZPuv4XfGHWvDlrbW/xBm1rxjc3knnapKbaC7OrSsGOlySPpVksbXVqsRiRr22nknJSd&#10;pnFojSfnD+zL/wAFA/2Fv2jfG2pDUtvwM+MviXWZYvAnhP4rWMUPgeK81C8m0jRdDj8fQ3NrY6lf&#10;3N3caXKl7qugeG3TVJLjS9Nl157aO/vv0f8AD3xD8JeDruTTdU/a5/Zx0kzSwxWUF/8AEvwlBK93&#10;K5iS1iD6nZR26gtFFHbxPbq+7fFB5rTs/wDAHiJ4feIGV5tiOHOJPD/OspxdByUcLWy/EUqVdOXK&#10;6uXYvL8BiKFXDLlipV8PJQqTvGLqQhGo98FneU16EK1PMMPOLspwpzU50pRtzQqxvDkkr+78Skve&#10;i+Wzf6LeBL74fapZ+Hte0u/is7vVdFsrPTfDGs/YNG1eNLdW22JsdiXRvZd0Sy8XULLJHJb+batG&#10;z/yefs8/8FoP2iv2Wv2t/jb4B/bi+BnxX8BWvxM8e6v458BeAviNb69oWs+DPCd3qwtYdD8HQ+If&#10;D9kuv+G7XZdy6Jc2EFv/AG7LJNrMxuV1aCOwzPjn/wAFs/2XdM+MuvX3gfS/G37QV5pUyaX4W1OE&#10;yeG/hlZeKfs2m61o/wARdJ1HVEEuv2+i6t9m0qfw7run+F7a+tH1m2up47iSxvtO95+D3/BwR+xj&#10;+2N4S0D9nv8A4Kx/sweCNOsfEKxwRfES20uy8f8AwubW3byH8Qr4dvvtHxC+F96I4onttX8I3fib&#10;VrfULsabavZiyurmP998IvoyY7J+F+MI8e+G1bOsFxPlmU4ejCShS4lyCNBYvGVsdklCdWrj6tSH&#10;tcP9ajUwmF9rToU6aqR9s5UvuMs4py+p9XpYTEpeyupxtbmuoxX2uji1s9z9Z/hJ+0J8Ov2t/jzr&#10;XxL+Dd5q58OaR8NtO8OeJ7XxJpMuj6jFqc2q3V1Z4jjku7e4WS2MW6dLjykhjiUbxiRv0P8AEfjv&#10;4cfA74c3WvePfEmk+F/DcHky32v6jNHbW8mpX8kcTKrPsCySSOB88iRKOHkHBr4c/Y4/4J+/szfs&#10;7wan8Yf2PPin4g8V/Bf41aYurQ6Pq3iLS/HvhWGyvzDc2Fz4P8RJp9p4itoNPtytg2na9qer3tmt&#10;vi/nm1lb1rj5J/aO/Z1+K/8AwUO/aG8WfAu58Ya38LP2dfhFaaW+v65pVlayNqWv6jYrPZ6dYwTP&#10;/Z+p77OR28lRaw6PMNQmuri+uDHbQfylnvCvCuA8QcXkmIzrE5Pwdw5RpYnMcRnVGpDM6WXQhQpP&#10;DPA05Vv9u9ti5YelTo4jEU5cvP7ZfAv0yUqk8BTr0H+9q/BB7RSSUveXW0tPdVmla9rHyj/wXi8Z&#10;fDD9vX/glXf/ALRHwo8P6nrHiP8AZS+M2iiXUdQZbe78O+HPE1locuu6rHbh7a/u7DW54PD3hyOa&#10;G3S6ivHvZfIg04XOoRfwwXNrqPh/W7TU/EOiGxj3WOv/ANny3cEqXMF60d24gu7BzPYFZPtTWBkS&#10;2kgjHlbnYDP+hHq/7D/wD/YM+FfxN+DfxJ+P3xD+KX7Ov7VnhDxH4K8efBfUvCWmN4uutdurCysL&#10;Dx34V8S+HHsrfSLzTND065s47TxMbLw9Pd21lOs85ivoZ/4cf2hfhxpXwz/aA+NHwt0+bXpdJ+He&#10;vjwzp3/CaaoviDVbSHTNItJU0/UtUh0+z06e8t5r55blLXRdOjS9nubaO2t7ZFhr/Y76LPiJwtxN&#10;wDU4Z4Xr4nG5bwzSwlPAZhiMNiMK8Xl2Ic6N/Z4qjQqqWGxFDEU6kFCVJWhKFaXtWqf4txTSr0sb&#10;Gc4yp+09o9G7Plcb9F3/ABPuX4cfty/Fz4feE9Km+HGi+F/jLoWp2CvHo3xq0j/hM9G0S802aafy&#10;NM1UXkGvQ3FxLJEY/tOqT2f+i2rrHAyXEmofSeq/8FKPgP8AEfStPb9pr9mnxL8AtdsI5Jb/AOJ3&#10;wO12PxF8P7K6jt1i0qSf4e6vCPFMFuLvy7SwTTtfvru2lkjM9xeRNKG/Jf8AZ2Y/8Ib4xsi7wWln&#10;qr31tPG5kt4CESLZAUWR3A8nZtgR45XjbYwxgfWXhL/gnB+2x+2hpMujfCTRNB8I+CLfTjrGveMP&#10;it4m07wf4O1jSyzW6w2nia8WXTXuLKR5LjUdFS8i1uCO3uJp7VNN0/U5B9zxDwF4UQr058Y/2Xk/&#10;t6rpUs1ljauUYuU6kYRdKjVhX5KtRtQtRq0a9KW0oJPV0qEK2D+ty5VbX2Tinay/m0t/4CfuV4R/&#10;bC8PP4R0rxz+zT8fv2bPiP4Y8Rf2XomoW/iLxBaeHPi3BPDa2M76dqGkeMrjSvEMU1jb65aLqUra&#10;feW0c8K2dkNVayleH8nP2i/Avx9+F/xN8QalrelftD6JZeJ9Tj1PRbTVde1nxrb3VhPZx3lmLfxP&#10;aXuqWuq2N5CWlsb23ubZZpGeGdIL/wA21TtP+CL/AOwd8FPBvxU+J3xQ/ay8My+OvDfw6uoPD3gC&#10;/wBI02LX/Dd746e0+2peXOlrp974hu7PS/sl7BCBZafpF/LdpdNfa1byWbWP7reM/iR8W/jn8aZW&#10;+Fegw6l8MPhvr+mW+h6XoNja6xe6yLe9ggtdT1e0ksrvUIMyzRR3oLLpWkR6nDp0upBJ45NX/jPi&#10;3PeFvCHj7iHIuCcAs/yXDYGFfOM0zSNDA03OrTdfA5XQxmD+s0sZUw06inim8BQr0LtKFJRk6vmY&#10;jLKWLwkcbGp7GUW1HD+x5pu9m3UanFUrW93Sbk3okk2fzE+Fv2gvj58Hdf8A+Eg8J/ET45/CPxFP&#10;tKXGqf8ACRWWny2pYlpLnTdV1BopEtPvx3kawSW6zv5beXNIjfsX+zx/wcO/FXwhZReEfjZ4H8B/&#10;tGGBrK2sPFXhjWl8A+Nk09BKl1p2pWlzpipql1eN9mGmzabp17dwzR3k+oTarHL5lt/Qd8Zvh4vi&#10;nx7H/wAW6+Hkerap4XS41zxdr3grwt4g17V9ZstNtvlnuYbaDVr5NPt4YNIgnbU5LCy0bT1RLX7P&#10;YSQTcV41/Yx/Z78Q/sz+L3+M3wH+CvjG6vdCmv7S+m8JQaDdaed73ViiavoSafq2nPb6lHYq17Y3&#10;8N9NZLMLi5ms7hYj+O574+eEfFuAy/C8ceE1LFzxuIo0I4jJMzws81wkcRePPCtSyzLsbVVPkXuR&#10;zChGq7c1uVHm0sBNuTjXtyQlNXg7S5be78T3v2duzPP/AAh/wVj/AGEPHPwC1v40XvxJ1r4KavZx&#10;2VnrngvWYmj+Jmi+I5odDiuNK0a0sVuofEWkQa34jh0v+1bm3isL290rWHTTrefT5oYvzh039uLw&#10;T+2j8WvBf/Ct/hv8ZPFnjHwPfyRfCz4xeOrXwro9zZw7TDcQ6nb2Gnvrl1oOptGWurTWYLq9a1Nu&#10;JHihe5Q/JH7Q/wDwQ7u/BOoxePfhD8TvCmiaN4i8PS+M/Anw5vdTTxlfeIba3nju5tO8N+J9T0XQ&#10;H0C2s9K1bSnzr+qDTr9RJ9i1yW/uJtDg/Vv/AIJ5eH/2b/gp+zX4H/tD4ifD34Y/G7Wdc1m18aW/&#10;jnXLT+0Yr7R9U1DTI9GtnR4P9GaNba9ls9Oljea7aG8eVo43W5zxuVeDPCvDmJ4k8M5ZrxVmWb4l&#10;YPCYXFVcdHFcNxxVDEt4XE0qGFjVr0oQVTC1K7r4vD13CrQqOnUUea4uuko1qUaduXlkmmppeXuz&#10;jayvzwjv7t7O3xH+2cn/AAWR0zxVod98ItN0rSvAH2O4t9NGh6roOq3ctzPHYtfyX17qMMuptcIY&#10;GhS2+0fYoopWaIwT3BWX8+P+G4P2w/BeoS/Df9rH4feOP+ESukutN8U3OjeHbnRY9R+zzRvPEl1B&#10;czaIPPjU3Nvc6nqsn2yZ1WSzis7i6ltP69vh9qXhqy8UXGv6rP4X+MGieNoY7X+zPtOn3fg3SoND&#10;vUutP11NP1KLVIxd6dI0llaS3NhaTCORZYbkQXA1Afz6f8HCv7Q2teHPCfwQ+Bml+MZbLXvHtzrv&#10;jnXNZt9ShltrfTrPW5GkiTzLe4e3i8uVtEsbsWs0upW0erR6hM11p6pcfZ+CvGlHjTiLh3w0zHw6&#10;4PUMWsQq2c4TLa+XZtgfqGFxGLlmUqixEqmJdH2OIp1Y2w9RvknSjP3oQ96kpUMMsRCq7tL3Itx+&#10;FXtdS1XlZFj9mD9rL/gmFb31nqNz441z4NeJvD+pRW91Y/GnSNV0+fUPtMV1aXklvr9jO+hR20kE&#10;MVxcy3Uul2VvqGoSCySZLeK9uP2H+Hfgz4b/AB+8Z+JPjB+zB8dPhd488JalJaXNhP4d1u3lY3Kv&#10;eaPeXd9pc979usbG7vtCvIrS8WIwajBDdXkE8kLp5f8AnO+K/Gms6cLqI3i3M99qYtEOo2sF3A8N&#10;3Oqb4592I4YsqWeCOHH/ACziY5x+kvwV/Z10iz8ISal4l1hPEM/ieKHVrnSLCTWtB0yaC4t4raxs&#10;tSsdF1jSoNUSwtTA7WWq293axC6upLSO1vLu4v7n9+4/+ilwRjaMcwwfEGe5ZjMf7WjVqYn2Gb4a&#10;WFhKm6lL2Vf2NXnfPH2dV4p+ys7U58y5FSzyEVL61Sg2rctpcrej5ua6l5dO5/Xr+0z/AMFG/wBi&#10;n9hrwvdXvxB+IfgX4x/HHW9Kgn0/4U/BfWIvEv226uraS9s9R1XWLGPVrLRNNuNkcNzeizupIJX2&#10;PYFZpLiP+U74+ftu/tKftP8AjrxRr3xJ8feKvDXgnxHfW9zp3wh8P+IZoPh3omj26iG30n/hH7LV&#10;ZbZJfsttpc11N9snubu9Y6jqOpa3rT3eu3n5VeNvhB8V/Anjrxv4o8OeHriTwzp/iG8VJL2+t77y&#10;9Itp5YTLNdXV7FeXm8ozPIjDyYv9JeBJXmSvpWbxHZXdpBLe/wChTiyt2+wXv7iC5zn/AEm1NuPW&#10;L9K+y4J+jZwB4Z4XC4/hynR4jzPH4XlrZ1m9SnXx2EjBqXsMDgo044fLoy53zyot1q6hH2tRqjTR&#10;8vm+f/WJ06dNxwsIOd/Zrm9tzclk/gso8u2t+bXbX2vQZXtRaKrWsEfmiG3QMCkZkk3/ACYYonHI&#10;ya978Baxe2upXgt9U3yXVyzFflMUblBHloQSHHHbP0r418NeLdHubv7BawxLatPbeZHMXMC3BG3C&#10;gkyKeeg719IeGbGKwluLpY204fIkV5LvZRJ9/NvDndIMV53GmSSpQqQdKMZc0mrx0Tb06vy7nlc/&#10;tFFqpzf8G3kz6ptvDfhn4m+A/HHwp8cX0kum+N7Sezi1WWOKePSb1o99pqMMDhAxS5gDJiSKOYK0&#10;DeWpMsf4n/HH/gn14n+AvhmX4la/rOleJfBdt4jg0fy9Ea9urn7JfSSJBfySwSxS2ixyfYYZ4nAZ&#10;DdhUuLg2sxr9QfDPjCXQ9WW88R6/ZW1vud5I79oklNtA7J58Nv5iTAkbmBdFjBCOWUorDvviT8bf&#10;2a/jT8IPiT8JF8c6Np+ta/4Y1K18PNd2zW8dx4gKS/Z/KvnEcC3k6l7OKV9sSiZpY5Nyb4vP8MM/&#10;8QeCeJcHl2UUMVi+Fc3zLCyzqnRwUq9GhFOFH21GpVpwVGUotcySamqbT+zbjxNqcXOni6uHmqdW&#10;C9jKynzcmslazcOVclrW5n0Z+H/hloPB1pdL4RMuhQ6tC8F3NZX2oi5urOSUCeKS4eeMyJdxsGw2&#10;eVz1rO+z6XaxPm2aaZ0gklKIxcBSXR2m80bmEr7T8xI6+tYuj3c2kaANN1S9t7+70+UaULpinkRx&#10;Wk7xmRTcoruUTylyM5zkE1CuvLctNJbG1Pk4aZHTzFQZcgCMosZXc0b4HGPpX+kGAimnXir3ve61&#10;d11su3l0stLI/MKsMVUqYhzbxHvf7xK/f/gf11J4reVzPb7Zdq7nEAPmhlxuaUbhu9Ap56U/SfEG&#10;o+HvN+xSQNa3csZuFnkmUR46Im1sw3BONrDhfbjPJDWxeMUWSBmLztIbZoYdodhsaRlb99OeAY1O&#10;B6VUuJJYJfnkiAnfIkdQ6qIUX5BGDhS3d8ewrplHD1L+2hHrpZp/lp22HDDStGlVXRaqL6rfft5n&#10;02vxc8ATHT9F8faJ/bOguVtn1qIxXtxol3OVxPY+UqTxG38pJXureZndodrwlNoH1R8E/h/8RPgd&#10;rsPxO/Zj8ZwePPhpf3Gny+KfCMUsV5qlra+ZIILnT7VPLju22St5hEEV3a26yTX1nIYXeL8m57i4&#10;uJQGz5aFgABGsIXjy5W8n92hiWG2lR4Fm+9tVlCqE9J+EXxp8bfBDXbfxF4J8RXMNvODFrGhbQdN&#10;vIZlMR8yEkbpLdFV/M8stu2sRsLRN+X8ccKVc3yTH4TLZUHSrQcMRl+Pp/XKGKotSTgk50uSpHWV&#10;GtFe0pTUZQlo1L7DJq9LAU+Sd5cnLaS0+J7OKvovu9D9GP8AgqP8JbfxUvgn9rHwTolxbDxCbXwh&#10;8TNPNv8AZr+31n7NPLoWp6hbQ26SefItpqGj39zMZZZZrPTXY4mVa/L/AMO+H/E8g+3waF5lhPsi&#10;jmmljjeHd8pmMGGuDHNhdoEfOxXRihUn9TPF/wC1FqvxP/Zr1vwPcaZDd3njO906OfUFlCOkGl6p&#10;DeCTyTHcmR8oNhSJGhlVlkulVAJPjZ9SufKg8yXY/mN9miiAXyzMEXzHgiQmVsRj7kYXPDFFUGvj&#10;OEc6zjLeHqOR5nTjUq5XVq4KhUqTcqn1SlNvD05c0bydKnNUYycnL2dOnFv3URnmaU68qfLh4Sbp&#10;zpuU5Sei5XGyjyLRylvzacqVlGz8i/s3WLXzPO0m8PlyEq8SPJEJVGQzYTYI8HhS29ugQkVSZbvU&#10;3FtY6XqOqXZiOILGwnnuovMZYpI9qCWTevy5jblSImi2svH1x4U8AX9xpEXjDxt4gi8JeDLCFp55&#10;rz91czpbErGr7TtdppI4YLZY993eP5MFnaySyLvxLv8AagsfDcr6b8GfDKaa7RypL40160ju9RuI&#10;GiQtcJpj+YiNNIwzJcXMgkjiTbBEcivpMPjcZin+7o83s7OXv8qtK7WnI/5Ht0Pm6N1O/La1trra&#10;/e7/ABPq39jrWZfDngPxl8OdZs4tP8S2ca+KLuwuHX7ZaWdzaW0Oni9iQSmzkMEc5vLG6SC8ikl+&#10;ZYXE6Rfnt8U/O/4SXVo5Zf4pOPTdiM9v9jH0HHGa+nf2PLvxH4s8Y/Erx34gutU1fUZdK3arqMcb&#10;3EwmxMxt5liTY0cMKolvbRqpG5ltoGwQPlTx4ZL7xprFlHDNNc3eqNbxR7G3IzwwzCMoRlWheYq4&#10;IBADsR+7Ir4zJqHsOKOIoOV41I0MZUVre84TlJaN7Kpy32VrqOtl79aSqUaPupOzSe920ttPLY9V&#10;8OKl78KrPzFEk+l3iRWMjAHZP9oj2ruOX2tAir8hTJQhiUZlPj/xOvZb2OLTWf7xM0g9c/KvTpgI&#10;xx6NXvep6RqfgLw34b8E6raSWWs3kcetXdqyxyzBZl3W4donYxOw2lollE1ttniuUimhkjHz74hs&#10;L3/hJ3s7xANt2tm4ZUZWcqCUUOhBVMgh8YbdgY21vlMpTzGpiKf8H6zip4fzoxm6aaSaspShOSS2&#10;va7OecXTUVde/GPNdW+Hv9/yPPLbQp9QhMjy/ZrIrGsV3cjZA0yhsrBLu3SBk84Drx9KZNq3xA0Y&#10;RXun+JdWks9E+yixf7cz2cP3lTYktzvwD5AcIAOFzxXtfjHTLez0u002xuIBDp6xTeY9u8T7mVPJ&#10;VA/yKXUz8np09K8Z8X2RisrUxMi2bO8O3zUI85mXDTPjaoVjFgYwBX3uX5isRiEr6+j/AA+7oY4V&#10;c2JjFqg+lmr91qj6c8E/HXwT4jsxFr0MPh/xT8iXhuVddOuJMNuvIGWLCedK3zx4UBpAR1Jr17wB&#10;ba/8bPHuhfDb4a6b4L+IXiCa5/tYaDqN7bJZ3dlpJWWaO5uLxIYCG8xZPKzkybmCtxt/LvyNsX73&#10;g/7PfHpj049uB0r79/4Jf6d4kuf2vvAl54TuLW1u9Ft9T1fU4roTZv8ARrOFTe2yGCN2HWORwV+Z&#10;U2JudlVsON9OFM9xlNcuIwOX4itRalUjtSnOcb0Z0qkef2cVzRlaO/LLSJ308gpUa8sRSqOMJ8kv&#10;Y+yvGMr+9yT51ywelocto2erufoF/wAFPP2tLf4jeEfgx+zbD8IbX4Zn4S3ljfeOEj1Fb610jxLo&#10;bXOl/wBk6LJpkUenz6XeeXJqq6tciX+0/Mik04ppQ02RvnbULKO7+BniyJsSC48FTXMUZPEbJbiX&#10;zbaMAHzGWGOLORtD/LtzWV+1v42vYP2x/jvoHxOsbSex8ZeK7TWm+zRiG1js9Y8O6S+jW1nGkcky&#10;aLYQBRYySyNdLbQiSaUzo2/1O5g01/hFqa2EFvJbL4O1a3twsOZRBBpM/k7TwSPN27c9q/K+Echw&#10;OQZBwtlmBwv1WhWorNanvzrQqYnHqnjMRNVKrc580qyi3KWnIn1065xU6s0pK0KUaUbLbmjGz6W5&#10;bOy8+h+Sdv4t1KSK3m1GW41LZGLdpryWW5uHiiY+XHLPO8hjghRjOFXy4o2EmyMeblfpH9lLxX4S&#10;8K/tGfC7U/iDqV1b/DzUvEVjY+I3trH+14/sN1PEjE6O89sdUnEpjFvbiQXt7KfssMReSMH5Ghjx&#10;ZMxUNCka7l8tpJBJJMYomjQFFbGEDI0kYxMPm+XB1tJLJeadBLcERGdC5mg2mzZMFSuD8jK3I2nK&#10;nBByBX65meApzy/EU6UvZe2w2Iw7nFXqQ9tS5VUpSTjyVKb1i7Pe2hy1qacl31W3bb0P2++P3xW+&#10;FFv8XPHfhv4Qz6/oHw18YeFrm2tobjRdS0tI1utPNvqj/ZdRlkkjAuvOsbM3LpcW8EF609vb/aNN&#10;gl8B+Fuh+IPCHhR7spYPoWrN9nivG09m+0BlktRdy6lkzRQyxlm3XEM0c+7ynEv2fj1rwl+zt8Wv&#10;28fiV8P/AAV8HofMh8FeCpU+J/xAtDcf8Ij4Pt5rSO9K3d+2oWGmXt7HDBfXXkHUobVEu0a+ljlN&#10;tbz+o6X+zr8Xvg18bPh38JvD/wATfDHxF8GW+oR3tvqGr6Bp0nh+S48Pvb26Q3nh2e01DTL7wz/a&#10;NtYtc6fr8V7YalFE41Cyujfy6fD/AD9juOOFeG8K8jq8Q0MRn2X5NPGVMuzDEznj5YfCRqVFXx+I&#10;jh50qFWvTVWdKNa2Iq0oQq08PKnKMgw+Gdbm1dPlcfsX3uu8bWsbvw9+Ifww8MyeHfK+IvhrUtZu&#10;LWN59M0vUF1OSC3ilVkinmtA8ME0Ds7yQfvGV0jLbduG7jxV8Xda1J7XxLrGq6LNqOn31nPp91ZW&#10;kjR3FsirP5Eflu7b1iulvCIDADB5F0QSz7vq/wD4Ku+J/C3xa8ZfBPWdK+GHwx+HGrfAv4Ua74U1&#10;yD4W+E9BtfD2tX2oauNVu9T0m0sPCum6/YeE9EWy+1+EdB8UaleyeErvxL4xsrG107UNR1fXvFv5&#10;9+HdF0K6W21uXxBY32mw2cWo2FgmoqlxJMyMZf8AQm82Z337I0trINcgubedI1Ro3+a4TxGS+IWX&#10;4XP/AKgqU8ypycqFZqvPDcuIxFGEXUjGnTn7anShW9x+7zcjXuqc/IzStPLcRKhyOtTt+7rc3s/a&#10;aLm/d8s7ct1pzSvc+/8AxH8Wbf4heFTrNp4qudR1Z9L3yaN9jMem2N1NKJpY1WRLFLg2A82EuY5F&#10;YQRDeDgV8reNPjE95Yt4f8Qrplzf2UX2yyhhhMQa1uFeGR4WDTW9uNsH72OGSZi8UX7sbhXkfgjx&#10;RdeH9R1GE2xTSNXm8q8trlvsYMN2/wBowBGiQrs3QqrqjszW8g3jOa5D442X2W+0vxN4fE7aHcWE&#10;Gl+e84Z9PlW4W4+d90av9ski8qGOWSVdsMo8sA19pkHAGU5TjJSpU40/3qqJKCjs21pfp0069Dx6&#10;mZueHlaLi7OO7+74Evn+hweo6h4e1C6NzZrdwajJMomQA/uSSVZl2AZTbwQefzrOfw9balqdt5s6&#10;NDdL5ZWcfupsZZmmJ+YLn+A/jUvh+KTVp3VvJijlA3XFsFEocqFL4T+POfkHHpWNs1PQ/FMGlPMr&#10;RyXMr2czD5/K+/ukEmRvwD8o4r76tFKna2l9b9udJXPl23d2b3fc8Ou4rO01fXdKaIWqQ69fWskK&#10;fdCpJIgx/s4X5fa64r0Xwz8bvjF4Mt7a08D/ABQ8d+GdMstQN7b6dpuu6mtg2oWU1sbW6mtDcm0E&#10;K/Zlj8gwlSkcMSlYoVSuE8dPaWvxE8d25f8A1V7p8gGCfLuH0+CW5I2qfvSKrds5655rU+GPwt+M&#10;fxw8a+EfhH8FPBV54x+IHj3WI9J0O2sYHWO3+1SWkH2nUbmaGW1sLOOS4Vpp/OjkVfkgiuLxra3f&#10;XFZLw/XwirZ5TwFbCrD1JRhmEKDgrezlJQVa6tyRlKVo6ckVZXVvSyqnm9XG0KWVTqU61SpGDlFt&#10;JX+DmW0lo9Gfotq//BWr/gpp4s8LaLoOtftRa5Y2WgWCaRYXGg+E/BdrqnlWlvZ2I/tbVZdBuLjX&#10;bye3sLaa61LWGvdYS4e8u49QS7vdWn1D9Qf2Rf8Ag4E1rR/DXhj4b/tp/Du48T3XhXS7XRdL+M2g&#10;Q3C3WsfYraWz/tf4gw3i3NiniO9jjUahrFpbWcG8iXzLWCa7ZP0G+Bv/AAawfsf6F8L/AAa3x4+I&#10;/wAePG/xxGjW95421vwl8TZPB3gH/hJ7gTXJsvD/AId07QxqFr4e0/7RHpMckmqreX8WnrqIks57&#10;qaJPx617/g2h/wCCoVhrvjKy8N6v+z74o8I6d4g1628Iaz4o+KOp2fjnxB4TivLix8Oavqmi2fgc&#10;eGdI13UtFgsL7UbWPWIZba6le0m1S98lZV/BM/4J+jz4j5VmeQYzhSlkzo1HPD5rhMsw+U4r2lZS&#10;jGph8Zg6NGrVp/upe0o4rDqLhOk3BTbVP9qwXD/HeUSpYqeYrMI1Yr2mH9jzQVrNxclVVvitzOm7&#10;62Wh/Wf8ANY+Ef7Sng1vEt5qXwy+NfwQ8c+FJF1/w9ptpp3izwXdXc01tcQabrmiyNOLgPbym11b&#10;wr4j0q+iENtbhovssYE/8Qn/AAX4/wCCRfhr9nT4vePv2nP2ZrXw7ofwd8beK9Q8RXXwqs9f0GKX&#10;w5JqcGn3Ws3vhHSBfRahaaNN4ivb+7tPCMOnbtF0eaxGipNY2s1tH+ln7Jn/AAQ+/wCCz37Ovhbx&#10;z4w8E+N/gt8P7251aK+1T4Cy/GTxdaxfFfTdCi+3CzTV/Bnhu88L6M+rvf3ul2c2s65bOl62pG6/&#10;sXT7lNUvPonT/wBk3Q/i98bvhhof7avw3+Jfwj8bw3OpWuoSfGeOTWvBWqXWkWRM8XgXxbe3I8C+&#10;JpLhIfsNtd6XdXsmnW7aM1v/AGlDfWrn8g4QpY76OecrEcOZ9Qzrgf2uaVMThYYapLHYmk4YerHD&#10;Y+pfD0UqHsqSo4unhqqp2qNR96cD7GoswrYOTnl7ozcYylH2y0vzJJNUo321XKktLXVj/P0sJbC4&#10;SWG6tmglJjEEZDxMjRlneRJGUxRiVI2i3M+WJ2RoZQrRfYnwI/bL+OnwBS20/wAOeKNT8UeA1uZp&#10;LjwN4nvv7R0fyJLz7W502S9jmk0aS5faZp7JVZ2SQSiNme3h/uF/bh/4I3/smfGvSvD8fw28DeCb&#10;i08OaK2kXGq/DuKwt/GFvaomqXNvLd6bY6s1jqccd/qIurnULO20/wASm2srTSpdQu7GK1iH8U37&#10;dn7I1v8AsQ/Hyx+CkHjKHxXcar4QtvGV7oZEcmr+C7G8ub+20vR/EE0PlR/8JBeR6RNry6Xb2fma&#10;f4avtCnuXnvru+t9L/qjwu8dOBfG2eJybB5XisNnGGpYutXyfGxpV4/VsNV9nUr0sXQjKi6b5Yyp&#10;ufsedSoqk6jrUub4HG5bjYSdWVKaT+y5Kqlbs4xi4b6OK8nofYOheGfAP7XNxdfGX4W+LdO8BfFC&#10;DyLjxZ8NzaWdra3N805lttU07T7rUIn2yt56309rJexmQxyS/Zxsur3A8WeDvGGlI+jaxHZWOv6Z&#10;GNTgfS50khuw6oXZU84bpZEVH8gtiQcweeWVK/LHSda1Tw1qVjrnhrVL/RNVtH3prOm3N7Z3Ebg/&#10;aINr2DoefsxV0VgWBKSLjKV9feFf2zV1NtKsPj7a654ktoWP2XxTZOzapFFJI0jRG4jLzw/OsU7K&#10;kvnXLjyJy9rb2a2/6hgcmxOW4ifLVni8ApWw+ElSl9awlL/oGV3y1qcHzKhNyhUUFGEpNRifL4zK&#10;quJp1vq9NxxMuVRp7QrW5ry5uW0JpKPNa/M9eSMr3+m/C/iSTV7KD7eka3EIeHEsMcZVoC8Z82KN&#10;UIKrBIjSE/M8MjHG4ZrvZ6XaSTy2upZX7XNJBBBHLFIi3CyhFVyVV98reU0O35Y2KPiWURL6X4a0&#10;n9k34oW+nyfCr41WNrrWqGdrPQvEWq6da6syW4M7vc6Rcul3ZsI7WUESySB5But2cPaO1nxh8CPG&#10;OmPB5EvhSfaRJIXv2Q3K+TL0hEOwllCsf3wk4GIjnj6HDZngMG5rEKrgfbJRgsVT9i5OLXNaHNKy&#10;jzx6/aR8fi+Hc4o2q4jCKjGKnrzuV7pL+SOi0+/Q8psbopLM0i2ixSC4RseUzzSllED+UflygyFj&#10;z/G2ORXF6/4cTVZd0d9LaRGXdHZSb7mKJZFLRCMKNsHm7ZW8jsFj9RV1P+JXdSw3NlLaXMeVeKbH&#10;lPvO4NBu/wBWsDO2Zc8b1/u8aV2Z4nhngY7Xj5C7rhViUbEZUh53FOUkbIBiavpIRw9fCqVOUZwn&#10;G8WmmpK3a+jX4WPkqjlTq8kr05qT0s1fXtpf5HgOr2J02NraUNIzFxvkGM/MCqFjld0qmUcAEYxW&#10;1ZW39o6JaWjFbiW3aSRcyFpDFcKNrFeuI2KW64YDiuy8RWtpq6xxo0ouVkdJfPiMTDylwrvjLbpA&#10;zlcjvXI6bfrYz2cYSGGBJxHOwTbIItzFEfBxtiLQz5OOOwHXxI0XhKr6UeeO3k/6/DseitaUPR/+&#10;kIqXciy28llcL9ot1CQvCIPMgknZ9nl3m+MgylgiGMrlUXIIr5O+L/wz067jfxBokT6ddZRJNNkB&#10;AZ5VJDwjaW8oYWMJuK7RjA4r61vIXkvpL7Ty7C4UF41P+ouWJDidUjL71R2DShdu5PvDFeUeL9PS&#10;NGhuV82Sx/f7dwjgYojCRYztKmP52iaQHcrqDtGK+sjW9rhva0dY3tKNtvNdvu2PqOHM3xmV4yFT&#10;CSccPGUY15yk+SpC62j/ADaaWS26aH5yTRPDI0bqUZWZWUjG1lOCv4fyxUVdz4/a3l8S3xt12APt&#10;k7/MqqoUH7xCKAg3sxG0/NggVx1dlJuUE3v9x/TeFrPEYehiJaOrRpyaXR2t9/yR1HhH4heO/h/c&#10;Xt14H8YeJfCM+p2Z0/U5fDetahosmoWW9Jo7a8k06e3kuIILiOK5gjkYrFcxRTqA8SkZGqeJdf8A&#10;EF9NqfiDWtT8QanPjz9T1q+u9U1GYLnasl7fTTyuqjIQE/L2rGoquSPb8zblj2JjLknjAPp3P+e3&#10;41WZzu6f59P88fTpU4icruAyP8/59qiMTHna/wCA/wAaaSWyHTjGN9Lf+A/8Nb8fkLR09qngtLq6&#10;Oy2haVwBkDtnp2/p2ruNJ8Lx5ln1XCyQfZzbQL/q5cf8fAb+9j+vUdCx81CPx1lFv4dFr/5MrW07&#10;nCNDKkaStGyxyFlRipCsU27sHvjcKjrrPFWoQXl5HbWvzRWm5N/lwpuYhE2gwwxl1iCbQX3bclIw&#10;iKBXNSgARjGMrn654GPyP4YqlF6aPp0Nrxa0a12/4Y/ta/4NJNJ0c/ET4taprXhrR9R1A6A8nh7x&#10;HfaTptzrHh8WDwQTPo+rT2smo6a1zBq19Y3i6dc2sVzZyTRXMc0BMR/oB/4L++CviH4k/wCCcvxo&#10;8bfCjxVrXhXxZ4IsdM1hrnQDdW19q2gX2taZpmv6GZoGhdbO/sp33Qs1ypnS3kSBpord4vzO/wCD&#10;UPwJo15+yx8Q/H+n2i3HiVX1bQLmWEB50D6peW8lm4ACC5ksNNsLuNXD7hdB1C76/YL/AILM/E3w&#10;T4b/AOCempfDrWL6aLxR+0N4q8C/BXwHZ2kKXF3eeKtT8Q6bfyyNbedBJLa2GmaVqF9drFyEREOz&#10;zFav8mfEHA5rP6RmP4lp4SGIeScR0K+FwNX95DFvAzyzAVOZcq5qUKSxdWpFL3acW7u1z6/K8LGG&#10;U8sZK9edSTtFR5bRlK2j1+G19N/kfyIfG3/gjF+0D/wTb/YA0T/goT48/aPmsvjL4r8X/C3wtp3w&#10;S8I+D49d0m/8M/FOR4nt/GPxAm8Q291a63HYTT679m0/RL2ygSytNAn33Go3Nzp3qHwp/wCCsXjD&#10;9i34B+M/EmofECDxt8Q11IaFY+E9Mu7mW5fVtPvL2ws7TxCt1LJLJE1q9tqi6hO11PHp3mWgtpri&#10;cwJ99/8ABzB8edE1tf8AgnP+xNoGrI2meFvC5/ab8c2M8k8V/H/Yfh1fh/8ACm2voBtS2uL2S3+I&#10;pgEq3M8rktss7bDaj/Kt+3sbPTvhv4FtNO0hIJfFHiebWdY1uDzEWbULXQ4pI4ZopUwZ7mHUhPiW&#10;bchtC0is8oav7GyPKMu47fDn+sdDDYjG4nlzWdWjhMPhZ4eE4xgsHGNKCU6UalCrOnUmm/YuldS5&#10;FJfJ4+U8M/3HtKcoVvZc8Zv3uZfFaytaz0d7330Pl/8Aa1/a2+LP7Zvxn1P42fFrVrObXNTubhtP&#10;s7K2VLHTLOaTznt4I28wIskrPKI5J38sSZM00rSzSfNl2+ZEC9Ps8bEjAHOefl46e9TW2pQxWrQw&#10;2w8yI5B3L9xoyAnC87ZNzFv7pUADHNHrahz14hHqO4GccY7DoOmK/rHJsswuX4SngsFBUcNh4wVK&#10;nFK22+lrykoq7d29Ox89J2cuZuTu78z1f9bW2WxatrgwxNGw27XLDb0BBI2Mnof5VFICdxlVQAvU&#10;EKBkZ2lRzxTdyhT90qQEHGXIAB3HHf6enSpNmSxRlYsMDEZGQxCgHPGcd6+n5VOHs2k7LqvT+rHn&#10;tLnv2urW/rpp6HrXg/xksdnJ4d15WlgkeH7JdZZH8rYoFrLhjiKMdD14+XkYr6d+H0ksMF94dLTr&#10;pcgF5p08UjPEgLr5m4u20ccCP/loOOoFfBLb0ZijF/8AXtuMSxO7JtBkQFvlji4wB7DpXrXgj4oz&#10;eHJVt9Vd7qwcbZPNRSiPlRHKxVhhh0WPO3jOOw+XzTKn71ahG0lduCX4xX/pUfmtfi+SznJlJSxe&#10;Ehf7VagtNV9umuj/AJoL/FHqhniHStT8G+IJINUaW2WO4mvYgyGYy2rzSTCFLdTIDIRKpebkLjmv&#10;bhBaXkGmNFq0V2wgHmtvQFTPbp80cjeXH51pKyKq84Ix256HxifD3xf0yye3itba7t1imtbtRKwS&#10;BvJaa2k8nyp1jlhK7PNzg15b42tpfBNlo2l6feKvlXDTQX+Iog5lZpJLN4phKFhhKKDLJyVrwKH7&#10;5rD/APL69tdOtvK33abdD5quvrqo4eP+8JO+mvz2s+/Y9C0LSH0/UrLUrktLaLcqMXEcagSM7qwb&#10;aHmmZocDEmW9Gqt430C08TeILCGGWKztrd7WyH34EVJonktzIjZfbFL1+8vtjiuWvf8AhMtKsNI1&#10;v7cn2Wa5Ek1rb8bYvI3RBW2u0qsQc+UCvqa7XRdX0u/1DRNY1iSWw0g38bz3W1JnSSWLD+XDGTLu&#10;hwccMwJ+6OlPF5diqFtbu17Jvpr09P6seI6OJpeyVl1XT+tjD1b4fav4fYtZwwLb3V0ba3VriNhD&#10;NbAO7wz7FJMrCdlh8ogi4mVJW/g868Q+G5dPhj1TULiOISGRYY7eGV4ppo1jJibzJnw8aqVi/exQ&#10;oIG2IC1fUOq/Ev8AZ4s5kvtWvfGni2KwdpLLS7KwW0sL+/KPEba9urgo1vA+4b7pEkeAK7hWfYkn&#10;zN46+IUHi6+uLfQ/Dtl4Y8MxXnm6dpsJ8y4tceXvzNPNuO5FwxIw5mnKqm4KO3KK+McE61CdFRcd&#10;Zu97aPotLR/LsevhctxcOSvJ2Umnay0WnZvy6WXmeeyhFguZHz5ctxbmYRLHcZguDIi+Xv2/NkoF&#10;kiztkXd2q5Z3Etog+zTx3O94Y9sal4rSOSR4o5N5fe84AH2h8hUk6ViyXiwRR7riFI7pFuTLMxig&#10;leOQusWneaiiOKMhkdUyFkHapV1PTgkpku7MICGAE8SiSzLKq2qBWCY+R2DN85mNff4PMsLUVnXj&#10;okunTQ+np4Oq4rloueil+F7f1b8CadWfDOo3NJcDDOYgsrYkjeNirbXd1RI8/KXbrWPfyQ5tbVw8&#10;EsdyVdWiMcMMbRmV/JkRwkwaYsty7jHmdKvwTQ3ssUVjEDG2S5jkjmjy0exEZV3uHWUQpGDwJT+W&#10;3Z/DrxHrt95tyh0xPMitppJVaWK2Z4mLyulsc5ByXhA3NJ1FVisywtOyVaL6W/y/r8jeHscPdYmo&#10;sM/itJLtbTv6L/hqOl2s161jZoRGbm5ntE80kW6kwL5UaOiu0R8kDYAsiyyYQSKSdv0Lb/C/wpci&#10;1sBbT2r21jYJqmq3UA8mSWa2itLlrK1jEaz3WoaiTLFObhPsELuswkd8JT0f4e2GhofO1uC4SxW1&#10;2XzaPJ9rgmmhkRPslw13IAGV2FzDJCPMURF1LAk9vBqfh7wybe9kv9RYxzSXJ/tKYtBM8TKjSrAF&#10;SBmgkln3hIlDeYx+VliZPDr5jOvOEcNL2fJfm+3z83Ly6Wjy8vK+/wAXSx5FXF3nbDu8b+9JX1u9&#10;NrefVnyvfRzQ315o14hik0q6ngwwCERGQyRl9nl7vNyXj2CMuWyWII26GnI86mV5G2Q7IozEqRyx&#10;KchBG8MckbEbSpMouU8oRp8jrKK3PHWvjxh4kn8SnXLDUtV1HyYrqOGzW0kitrO0uLeztXb7PawX&#10;BWJbS2eVd8ihIZJS0uJTztldvFZ3kTIA0b2zRgtBGrhmc/eZRcM4wREEkY7/AJdoDivrsBKc8NCV&#10;SnyztrK9+f5WXLb1e/Sx1z2jf+ti3aXlwZEdnijmjuZDMLYlLaOMCPyVhjDJJtVzKFedZIni8rzJ&#10;FmzJcWrTW7G5vLCKaCcO3mxzzsweWR4E3B7qMBF2r8sUbt5h8ryY958nbWd9+1SSJPIILhYwXbbu&#10;ChziYrIdzeWfuKS4UoJUDoanhqHztVuIGjilkFlvUS7iik5cyqkUioxIMYjdFkdCC22OZEaLr2Xo&#10;Z+yUozne3Jy6LrzTUfla9z1vRLQSQ3N3tIMlnA9kIFHmi3iGIZEaPEm4L943G7A9hUqQpLNM5GP3&#10;aLIXyomfPySbo/8AXYPDr8o611SN/oBYwQwTR6XBPbnTgPM+zoQh81ouN2Pv7AVx14qKGyS6hlk8&#10;nMJTyowwZXjJUMLhjF8s0YP3g+1h9evJz20tt/XYjkXn+H+Ry6ae88TLh3VY4mkV2Y7Wtv3v7xT/&#10;AKxZM5U4/dj5TVC7hu7ZPO+zwRRwTReTNIro07tysduVyNi5xDD1VuTxXqlxZWy28SwLbxgLKZSz&#10;SOxBXZKpdfuuSmWj52sNoqO+trfdYIzCZH05NTkcxny1n3FLe68sj908YTbMOmOcc8p4rT4dNilh&#10;u0padE//ALUxvA9pdWGtaXcTia2uo0xNbyqIpfIhZijysXdMSRNswa6e90R9Z8R3z28Isra4CvdS&#10;W9l58TSRhmCytBHuz5fGT3I9MVl32qQ2VnqWttK6tZQrayPg3KvvUJborZuWOZTjHmLxWj4U8VzX&#10;On6hMj741iB+zsPsbStKwhmYPOJfuSNgYQccYqU7tPz6DtbT8zyaytLaebVTLHHL87JH5UYW1My7&#10;y8rx4U7YyzNGM/6s4FXJLddOtHkmG0SwySBtqhxBhmn2woZGEuTsXj/UkGspZ5orPcCEeWdiWLJK&#10;ssURb59gEsg27gp+bHlqO1aE91JcI8Uplkto8ld6oN8crO8rzM2HiRlZSgA4hUcYr0l/CXogOBnu&#10;YrnUbt4zHHAlpCsSyqkhAtXd9wEUjJJsd2EipIxfaMKcYHSeGhDNqTSTtuAvGlt4TdBYp7dsSRxJ&#10;bRxJAfKmijkRpwmEfyJFysbzc94gtYrWaO5tTFNC9yUMTW42LJBFGgSH97ueMptXayIIsDaXi2Y3&#10;rWSFtBn1W325SVlt4nQsVijj2rJbhox/pDKvlbwUlZB0QkyNwt6STstNNTpgruLS6q2mx5f4pWSP&#10;Wr3zUifY728m6RJGF0krMo3OTcOkMiphpBmR4/vCONyvpvwg8C674o8VaZouiNa3WpazdZsYSC88&#10;DxqjStFFH80gmLwqu0lMbWDsSVXzzRNIfUoZdRuSrfa9Wt7LTkJDsk7eYXyYlklh2bXZf31uQIyu&#10;9/4P2e/4JDeDBqX7cXg7wcIri10vxt4L1jwpfjT1EVzaW80mm3V2YTHHMqzpNBBclrqO8t1e6Blj&#10;nyyj5HiDMpZXl9bEwjz2fw8/JfW2kuWdt+kdT7DJcEswzHDYF1OSEtJvk57+7C2nNG1tev5WPlr4&#10;ifBnxj8LI9Ps9V07UtOmu45meNY4Zl1FhdtKbuWxtZEvIkgW8ht1imUz2NtDAJQUldm+RvHwn0+z&#10;1b7SHSa1e0LmQfZ1LS7JY40Ry00bJFKfJtzHFbIsZNsmGeRv7Tv+Cy37KXhXwH8LPB3xO8G/2zrm&#10;peBfFtxbXsYWO1vjpupWM95eaTP9g/dSWd3Y2NwYMQxSQajb6Zd2trJCtza3X8dH7WvjXwb481fS&#10;9S8HXBSyt7zVYNfj+yz+bNquitb6YJz54tvkkYXMcIVUVRcj5BxXhcM59UzLDzqVVrKfIoupf2fK&#10;pbPlV+a+2luXrfT3s64fp5VXowjNWqOevs1G/JyW052vtdG0fGhj+Rj/AMtY4z/300Hy/iPtA45A&#10;x6jjW0mNk1WzDRTeTuB872/TPT6ZxWVbqsl5FmN5oWcyXMOVBmYk8KrrJGijhQrRyADAA45+4viN&#10;+zT4kuPh9cfGvwrpr6l4a0fwvpms+IZGtjJNa289vHHJHfyQmGCd9N+0pbPMqQSx2Ed3fLJJFEoe&#10;MfjKeHqOnNr3nZS5raqzfR/zJb/ZZnTo1a0Zezg2rLvola2yenu9Nro+bfFOkqhn1G2t42gtisqS&#10;Q4uY76a92fafMme4Pki3x8tuvb2rhZBDLYxOB5Vw8xjiCHZEqLv8wWoG4EqDuSJ+rZFdhp9/Ff8A&#10;hb+wn85LiRmlgckvaxod5LSyrbL5LwBPKeQnGRu7iuR1a1OnRWsaMAzMsUwX95DbqDH5BYYDHexL&#10;m4Tqpp0Nfu69tLE2t+X3GDNCSGA6uVD56kbR5mVHDfMBn9aIAyLuC42urkDqSjAN8v3U+XvVuKIS&#10;Eqz8MshB7EuFxgHlP51H8oaSMtzGH+XtxgEber/5xQIrSQNM4Ajd9xCZiO4fJjH3gO3T/wDVVJhs&#10;lZcuvlvtwVGffpn09K04pZAVLSsvlvnCYYfL1HH+c4rOkkHns3BLFn+6Q30/z7fhznZGXR/L/IFU&#10;FuTuVC2SDjg9hVu0uobaUMSdzfu+edoycHPas8HOG2jKHJHIyOwx/T+VWYlyJB+7AYDf/FtH8Pbj&#10;A9OhHNAT6fP9C5q90Ltlk8wSbGVGjH3jt5B3Djt1qhJO3HlqI++GO4hgPXp/nFBSNNqRyocsSy46&#10;kADrgU1I12yqcLvDNuPIDDpg9h/KgIdfkfSHg9IrfwNNdtKN8s3nsUfZIWjIDAqP3YwTu45xx2r5&#10;5eN55rmaGNRE0sjbiw5ydvLD5B83P+Ar6BilNh8LUJt1Eu+8kPAjGJVQKA33WwCGx64rzvwh4Y0v&#10;U9Ke+1TWo7O1guFElvFGVueDHnCn92/y/Nn/AArKj70pS0929tPPa/y6HxvDlT2H9uY9r2/tcx9l&#10;ff3aa+zv1b+5KzOY8J6ONa1zT9NnlS0inuIo3nkXfGoLbSCuVz1XjI4r9HvG3xbk8ZaTpfw+05ms&#10;dH8OaYNObUpbiFLBjY2tvarb2ukLZebHcSiET3O3WPMYSBWjV7eXHyjHeeFPDFxbahY2hEUVw8wk&#10;S+e9udQgjhEa3Xk+WqxLdh/IVWH3RKr3UQKMNOP4neFYZBLq9nd3ERufMi2LFJ5P/PKDEkyY/L/G&#10;pnSVdxvN0vZ9o8172/vRtbl89/I58z4hzRylHL8pxNeE7qU4SejVuW8OTTmvLS99Hc871ezu9D1m&#10;/TQjYtBdJPDBPCfLSA7UZ7jaTBCvmblWCVhLDCA8EsEzRRyJy/8AwiOrTZ+exyc9WHXryQc/jX0x&#10;H8YvhHcxLDd+GbiIorqZHiRgm4KA5iWxljfpkKzEe4NZc2pfBXxHcOmneLr7wrcXDcSeTdwFA0bI&#10;VDSafBFgjYwkguAwkDMBEJBjZ04qMVCq4uK1fs7821vtK1ree55dDO+Kaa97J6+Gh9up9X9rzLp7&#10;vPC3Lq3q9/LX55fwP4gy8nlWZCNGhkjuAssG0jKeUrh1DJ3kDD1xWbN4Y8QIGiOlyOVlLrsjOMH/&#10;AJaRuso3fuu0ezvnNe6eIPhx4702KHVfDGpf8JxpszyPFf6C4uZii52+dZ+V5i7YMk7A/SvJpvGn&#10;ijTZpILndHdRMqNbXlmInV+RtntmjEjfICMOU+hGKiKqr+NKrJbKySvb5/nc+mw+PzWql7Ctgaza&#10;Wkoezfpy80rf101fGXOmaokwt7mxuEmERXyT5kbbD848tlO19vpk596YuSbdWhdAEz5bZiy33Bcz&#10;bCN2wDAJBr2bSvido92rWus+HYJLfyPmkj2RzwvFwfJ8y1ydw7BuR04rReH4X+J0jRJk0242jMxH&#10;kXFuIufssmbUI2/16GrSv8M1p0krW+fyO5Znj6TUcblsmr29rh1Tmu17R1SXn0PB2O19xbdhSvHc&#10;dwPr6Zp8VzIhG2UiDj9x+Xrx+QHNbHijw/P4d1WawZvPtlYtZXij93d2/G2VMFhgAgHDHnnjIFc3&#10;kDHOP8+n9KpNxaa0tbbTY9Xdar5HW6Rr8NtHJBqUa3UPniXzWO3YltGECLAo+ZPMb5YskN6evam5&#10;tn3BHacbUkhc+Wqkuo8rbDCQXKE4dWYbAteSpEHmYMqjcY0XjDxgYTKH7kJd8+aGyewrpLSSwQLb&#10;IODKpZZAwZXV/KkZWyMBB847SfoPVw2Ju430tZf1/X4nDiKPuPTt0/w7W/r7jo7i6ihFwDtk+zrF&#10;HKfmRoJZZAS5dd6AFgPLXoP4q27eQiJJFnlhlu0MH2jblJY3mXzIGWJtysjDBuUQMB0NcpJc2kNt&#10;JC877WlYExiDbLJt8tAPL3EIV2ufM6MO1cwLu8gJVLidAIj5aQ+T5ghjkG+aFyweJw2M4Hzce1dN&#10;fEqNrWfp/Wn/AADKlRslp+GnX+v+HO5uNbl8u4gaGV0ieCGWMv8AaAJbcFlMbKPOESS7mNwFDMnX&#10;AxWY2qANumhhlYwmO0sDLvaISs5D3OVdvs8hzIDgSAAA+2Dd3b/Z5vs91cLHLMjhlCwO5jhIlKxq&#10;/mbJA3mbWVlAPSqUcMYaNY3lWdVSYTSM8kQeNzuYPCCd6KcNHsClTXKq9N68q/8AAv0NuRr5f1+h&#10;6bb3WoW1u6XIt2+06eLaEQyDy48sjR+WOEKxJ8xdxvA4NYWrGeTTY4x8waWVgse8xtEY1QSeYHID&#10;JL86plcg4xVmy1FLqVLR8mVCZ4451MKcqiLHamULJiTBcu0gUKPuCnartit2It4/Ke3YSCdTGgdE&#10;DLOqBR9p8sfNvicqQvJ7VrGcNPdW63k9CFCN1p1Q20kE6RXc+d/2aCPMo8xGnEfLGWT51tC3/H3D&#10;1M209BmrEZEkEUU+5laSZyJuJFKL1aKHMipH/wAs5+A0OAM1X0nfJZWcUrHczQuAw3xeVJlF3RN8&#10;5kmGFmHQH5u1W2Lwq5cJBtQJPz+9SGObH2UuuZDb45BHJB2dBx2Jqy1S0WlzF7v1KscEMcab8xyS&#10;QSkKCkcsefMS4YxbLmK5aaEDy8SA8kjtVsWkkC/aogsI/d7nLhcW3kx/PcRt8mY1XDoIx14Fc5cX&#10;UXnOEdxZGNldMy20Ty73Uy21uRDJarKF/cLkj0q7Z3UtztMks0bS7n8gSeYZbdGiEQ2KjMFjhH78&#10;sec07ruhG/qVrEWhk+zybrj7RDhTuuPkSN/tC75C7xxiMmIHpkjcecMkucBY7iKCIECd5nUSSAR3&#10;CRrEU+fcv7tjOArMu5SMAUy7inXylMDqm+SLaDCkssjKzCKJvlaPazKq9BtZQqms9nuoytz5Z8zL&#10;oImgaOVZE++JnTGZFdHjJG0ysBuUisvbR/r/AIYCxcxwtE5gcKI2kfzJFYgCXygqkRfO0IiOyGP5&#10;lRuTtxis/wAtNySqvngzyBolYujeeElAQnEjr8qI6tkRcqqGrSRamU3pC8pmt45jtkh80CZnVWCF&#10;dxLDa6xAoo2HvVc+TujEV7H5bxc3EmTNbzpO586SNnVUSMxbSu0ErwrHil7WNrf5/wCQFVt6FzK8&#10;0EMca+SETMUpKeSmF5kQFvm8sg7Nqk9qdE0W+MPHFP5u9IhdqoUyhBE6mSMblYHa6M+FIY+gqnP5&#10;jvK6+fDtZZgTOqNMs4BklkL8LFJFhkCfd2MQOatOHtZ5FnYOkcaLslCr5lsy+aiJsxI5RCX87Hzb&#10;kycYxwzlzbd7mUE+ZaP7vIrT2lvIkI8qKCVfNeGJC4cbCIsoq/u2R3yxSQ5bavBBrIeWHy7oOI/O&#10;kxITtUhpFIgVTgbY2U4dcZC7mNaMt3CwJeK6WOST96VAIVl2vEu1MCGJ4Qp3ZydjE81jHe8s/wAi&#10;wgSA+TEEZgc71ilZuEgaI72dful19Kg9Ck/dSe6/zE837K8bJtEqjfK5WJXJy0Qild1eXfIOWjXF&#10;Sx3xihnVCrPLDFhPLjCxzbyOPOO4RhTgqoPsOlV1tg0hRVlSOEec8scT3LlGLIjBSzRlo2IzIkpx&#10;2GeKtyWhspAHBKRTbi1xCZZZJY7cNuXe74jG7cVYBRjFJbL0R1T2XqdToixAmZW87y1Np5VpNtiE&#10;jr85ljQQuu3ORjIJAq00mnLe29pGEnZkK3EfyxD/AEaMyfvHkVZklkbgOJcmsWy1CMW9rHMxgZwx&#10;XyYJFkun84Zu2ELm0eMAhBuZT6jNc7EZ7TUJplkkhn817f7U6h3UNu/0lYyxDsifdRVPpTOWa18r&#10;Hqf9t7Cwg0vSoWm+WK3TZB9iScrJGtykSuk09wF3qQy7lp//AAkXmR3MaW2nozW0+1LWP/SIsHaD&#10;JNEjSRFkLhIGKhh16VycF1a3O67smjSULHFI8sVz9nVY7f5LiMPH5nmogiVYM/Kz7d1TyJPsLSGK&#10;Ccxyvi4f7BI8rxr59qJCu0MpKsiOWK7goIzQQXYre5t7SeGG7aC4Fq0Fy6SuEdXAl8pg3zExqYxE&#10;gK/P1FdPpkdumlWEsgdZ7dnnkNyG8yOGWVIty5ONvmBgpdTjOORXNRidLS2t5ftAklEkE9uti7Bp&#10;CVzNIX8wxneEVrmMkFBwBWrol4o/tOyx58FrEru2XSD7VcuDaxqsu9zsCSuyBSvG/ZTW69UBsWsN&#10;0ZJnnj3SSMYo7aWWF5FV8tdCCLYVj8i4SJlt4kTcBxUtnd6WYpBqFzMgngiaGK2AWa7T7QWeS3Eb&#10;FLeC3kjka4tppEJxkLUV1cXTxpGn2u2nSO2IXyBPJ5zySQyor4RmZ0aOVbiJ24HTtWHbWK2EYgs5&#10;Lec4RGV2iZQCXjWbe5DpI8plFwjoyk9a7U1ZarZGFn2f3GzejT9Q8yX+3Xge5umbNp58qtAE/dK9&#10;xdFXe7gUiOIQ7QuNpPaudvrPw7ZrFaza1JdymSBVt4tNuIX+1BvvyucQiTJEk8xLh+1bc3kZiWLy&#10;ZtsixPBNboRHI7+WzJk/IruczGUIUAwDWHdaZKZbxNTfe9teNp0WCWEMNunmIsSKQYpbpGxBKN27&#10;b1rB7P0/QaTTWj6dDl7m90WQIkWjqJWi8prn7YwaNMpGjSxSLmK8ESArGATu3YFVbd5HuJZoDvSe&#10;ZrYWspRhPaSplldHZdoUp5vzBF5z3Bq/r2y1ht4vKVbk5kKQKvlOsDHyg0jDerxK3mXCgk5YfNUd&#10;hDGLe5bZcQx7RatGghZnmm2YWS5mViIgvy7UbdsOMjtWCleVvP8Az0X+XQK9RPDTny2cE47W30XT&#10;zt22+XYaVDBBc2l/mRHg8tf36kLDE1t+8LBVjVVWRVFsGLKzYAJrqHuov30aAr9tKzvOVEcwRmV3&#10;3KoKsC6hxGSsYQEg81gzWkNtYERXNwLqG4QTRmLEiLIg8qNQjSq9kDgW+1C2/wBOla4gvYksPOyF&#10;udKige2dP30s0jOACzhM3cYIieIDIV1+WvtMDTSitNtfT+v8730PzvHSnOS13auulk+3yS7Fvw6Z&#10;c6lJM/nfZbETLiTZGJSmI2QFVLl4yWBfbJuzsVcCrlpZtGUb9437iW5jRnMu0R4V0TCtNGznGF2L&#10;uUkszYo8N20lgJ7i+gCxi3CiCVc/apFkwJVgmMWHbnBhV49uMpLtrTkPl6k17Ic7Eaf7LDHJBt8g&#10;KIDJIyhSobdHJGixbieHj4r3ErU16nk15ay0+HlX5f0vkZ6Xj2rXb7ykqSRzSFJT5akAfuplk3sC&#10;cqNmQnyjaUpPJkuBcSacjSoq+ZP5PCRS3UbGf9y2Uk8xGzthLYIG8E1nWz3FzPNJcW5a1urtsqkE&#10;aQxyyt8nzv5kylsgYaU7sdZK29Qkm0y7eC1X99JZ6fBcXCxbJ4YBvLbBIzwCWRSvlmQMcD5RFVv/&#10;AJd/L9CJrS21uV+Wv+XyLWk+bbX9lJak77W7guZSZNsMiBRD5SpNsV5keQvHGsbNIcg/dWSPaujZ&#10;mXTr2zJaGa4aG5t8kSR+WAGuMbnUQiMkXUscrZJVmYtKAuDpd15t9b27wfdLH96rNLE5d5LYjym/&#10;eQQyGKRzxuj24PPlvpzYhuJgrvC6sX2MyMftDZFw9uilwBIwGE3HJyPlAxXVD4V/XU8rE251bpBL&#10;7nIlWWFkAOSD5qQszY86Xz22ySPFl/KBG7zFO3JGTUokf7PbGPEYiTESpGcQTrut5CCfnMgjUr5q&#10;fNhhmny6d9kgiuZQ4g+0MgZZo2xC6KY0hhT946zTPlVTgbarxAlGWTzclJltFk3QmOQzrm4B/wCW&#10;sk0bnZCvzfL7V1HG3Ze7L5W/4A+TNzLtimTzGkAKvvVzjl5H8z91uii2c91byxknFQeVK8j26Mm8&#10;xgFY58Yg8wb8pJ+4Bij3/L3RtoqyRbyqEJkkicBJXV/voqbtwBGVU3HljIPLLs7CoRaRgGYedIhw&#10;ZGRk8vco+80Z6A/M23PMi7OnFBmVlj+QSBNwQ7EjaRTyjOHBUceYMAxHpt6ZqR1aT7MxKL5TzCLC&#10;BMeeqmXJ7EYAjb+9mkCOCTtRiIw0yJEVOW3AKh7DgkN12flTwuWKqwG8FgcbwI32FNo7RjBCt/eo&#10;AjRB5m+DeWKyKHyPvAYaN+FYKqfLg78qAOnFIACSo3ku4SNDGu6MlP3swV12Rl2AbcfLyVHtU0y4&#10;P79HlXAJ/eN8mB82xwFLlk2jc3l8g1CVYukJlkAfzNxXLK0ZQfN5kYIxG2w7T5hCqa6B3fdli2+0&#10;CdGjVG2FHZTKvmFk3eQMljvBz5jenA4wK7bwxBa6tb3ltemJLmS4hWOczSr9zIEqlvORVeRvLbC4&#10;xgV53EyqYlmNzHIkqusyySYaEkxvG7JGWX5hhMT8Zrb0zUlsboGKGaQpuCBZSI7eBgXRJGmim8xm&#10;cEr+84J+lc1T4IerNJrTTud94h8FF/I1GyxbtG9s0v2ZzM9ssCNgS43wny1bKm4Fy1eNx3txa6vd&#10;W6TMd1/LvvwWthFI0jw+dIT5cDh1I35jgUDj2r1XS/iC8VzaJcyN5YSCAWsyIhm/dPCzK7749sZG&#10;WYBZK4HXGtW1i+vLK1X97LIhdZvNjQXBclgP3Zdiw+QTRyIv8NfA59HmjJf3V+X/AAPw8glFSpyi&#10;0n72i+cun9djpNB8UXGjqLp7yW4SSX95Nb+WZo2ZnMc8Z37nUbvL8lN6+VEZX80ASSdp410RPGVl&#10;H4s0OO5+0/Z0ilE8zz3c4sra3hh8+BIpJBcx7GtZAshjaCCzl5a4YR+Hywn7VCPNwPJ/fWXQQTy2&#10;+MY46eg6Cuv8KeJ7vQ96z3MgsGhuTL5is8SiHd/oyRRD901xGkrrLHFJKJEZik0jjPwVWjJNOMv5&#10;tPO6tZ3/AE/JI8+pQ5IurTsnBrmiopKcZbp/dppo/uK1vLHdW3lXHlpdQh1jkYBnuvs/lubaRZBv&#10;jIP3JPM5HuKxvJ+0C7J8lY5G3tHEN3lboI2kk8uT5JJIhxkPx9K7Px3pf2hh4j0ARS2zm3W+S2Ye&#10;babhH8wmiBRlkPyyN5gCP8pwrKtcNG0d1GJImi85orgPuURkfaYkgUvcx/NHEGHJ3cHqAMChPmjy&#10;vSSVvJ30TX+XR66oqjb2XPFP33aSe9CV+3VdJfKx6/8ADbxHeaZp8WjM0TW+sgSH7UwYW89o+4mU&#10;dQtwJkaPr9zHGMV7Raaa3/CMwXFzIJrjU726tpBcHcIVZJfLay/uKPLPpguOgIFfGyuySI0f2q3i&#10;+yCC3xkyE+WZUPPUhpWYHuI/lBytfYHww1608V+EIrSeSNNW0r5bqInKmDzIomuTknYdsKsCOjOe&#10;pzXxecZZFuVSEVyzk722hP3bd0uda+T5la3KjixNFxfNFO0t9Nn/ADeklqtdHdaaI/cf9h744+Gv&#10;H/8AwTm/aD/YetU1DSfjKdZufGPhO3Z7JbHxboV7fWMTW1jLcyW8KizuLQWmqStcnykvLKQwfYpm&#10;lr2X/gmP+1H4G+JHg/Xvgj8WtT8N2Pxi0OfR/CXw2tvHq/2RYW0keo3kVzcXGqTm5RHNzfH7Ta30&#10;rm4s/D2nWy3cctw0sH4X+AfGfiH4WeNNJ8T+Gbiez1qxvhJbXg/cn7Okr/aN6edD9phvonNsy+cL&#10;aZomJWTy/Lr1D4gad4M+K+uzeP8AwzrGq+HviBrGrvq2t6Xa2rW0dteR2s1pPqejXVu9tIkLq8L3&#10;kJEhLzTR+fI8x87+ea/0f6OYT4wwsMzxWAp8T5ouIMNi8DJLF5dmiw+Do1Y0qvtdcPivqcHXptQU&#10;oVMRSTUJQ9n7ODzqlQjy1KKXLCjG7qfF7OCg5W9n15U7a721sf2+/GP/AIJ1/sk/Gf4Vf8IH+0zp&#10;HgyK31qO2ttO1XUpNH0C6fUozLcLY6NqJvLe9sZYiyhI9H1Wyllu7WK5hyoMVf573/BUD/gnjqf/&#10;AATq/aHuvhzZeNI/iV8IdefVoPAXxDSyltZ4bvTbbTNYuvBWvSFFsU8UaToPiTwrrMkumyyaRead&#10;4m0ye1dLlNVtrH9BZPj/APFXxTY6f4K+L3ie7+NmleGrS5nsrjx3rXiOe68PNJDHbwy6FqFrrSz6&#10;bqvkQLBDdyMb5bNYkiu0ya8r+J/j74j/ABx+Dfhz9n7XdE8IeOPB/hfx3ZfFDw94k8Tz6zdfEHT9&#10;TaLUdLu9B1fxRLqV5BcaHqlld2oa2tdP0n7TJp1j/aLXEVpDGPvfBjw18QPDPMFhc04sxGfZHWp1&#10;XLCYmrL3KseT2MqOJVetyumpSg6fsVTdP2cIU4Sh7Q9OPGeCp1KNCjJVKddSpV6fOo2j7iU4Pld6&#10;sNfZ048vtdYSn7Lnp1Pw3lfZbuJbjlADBarulMy427/3aAIhC8bg3A4GeKImuQk/mWl0IljEazyW&#10;ruqwspV03KQpYA4hkcxIsQiZn+av1T1v9lf45eB/hX4m+Op+FnhWH4UeF/EmkeHvEfiSwu9Lnu9J&#10;1DX9Z0/R7Czt9Nvri11e+kjutWtFa20nRbi3tlW4nuLyK3CTyYEEWlQ/bbS0gtpZF042Otutstos&#10;k15K8UdjHMIl8y5S3e7nhgHmJPHbeWJVm+0A/wBI0M5wGbyxEstxlHFQwmInhMS6NRz9jiqX8bDT&#10;do2nTvHmtvdbLdw4qpVHKNLCqcaVSVKUliV7s078k4qhaNRU5U5yj9n2iSelz87NL0ySWJL+SKB0&#10;KGSIpKjyBFGyQi3C7/ORG2yJHII1jdnM3yiqyWUzvbWdtC93CJFEOXRYEuXd3kMl0xMNyqux2qpj&#10;dFwN/mEu/sV38Otb8O3l4IYHvzZ3shtblYUjZSkwihMZYTfLJbPHJ9n3lwtwsSlhIwMmj+G10m3f&#10;ULsS23kNFPaaa5cyQSgu6/aIwZsENIIkuV3sGZzLFImIxeM0ppOPNo+3RLyfS51Vc+wqpT5FzSlG&#10;KS51Gzv/AIX37dDi9X8NXOssbyW3h0yUyRCSW7nmEk1ivlxC3W2itmlGWZoFn2yeduJRljW3V+HO&#10;izwXLgSW00YST55JILMQooXyU8qefcbdGWHrC6CFhtc7Wr3/AFCeHUbRoraVJnMknlW0ws8SvcyS&#10;TyySOjgMkdyVxEI7WWIQybywAx5c+nN9se2ux5UW0LJF82yKYbmlkbKqzOkzv+8WRhGDsAnRI40+&#10;YxUof8+7aS2e1rdor/htPTjwed1+RxlNezpW5YtrXneutr/ZXf8AA5KXwrrloEfyYTAQsqSxXFsI&#10;ihj+0G5jnbdHcWsiuI1RH3Z7Clt9A1NRtnaGGKF0R1VwR5RxneIyZPJfeAFRT6DpXqkcSrBaf2gr&#10;SsGwsYjiURRZ3GF4yDJFD5exI0Zyo44qnPo1pcROUVowSGdEcmKHLmVjdpEWjkcSbVjRkPHavnq6&#10;u+ZRt1t+j069DV55XqqUeahZ/wDTr/gPoe4+GPEPwl0CwkTT5rq7u1hV7vUbuzmgvImyFmgWMRuJ&#10;g3/HuZG5KdK7+X4p/D23tPtR1HU2hDE3EJsZPs7jbwts7NE+LcfJtYYLdM18qRPqC20lqCbc4E+J&#10;siS524HlKJY4i8duP3m8HaWxmrFvDd6pO0M0qxSk7XEsUEltJhR5EMgy6ic/6/Yg3EdaVDNK+GvF&#10;UbLZtaXtp07L9TwXgcPJ62fr/wDwh6lrPjLwjfTmTQn1aCe5bI4Mwtgf+XoAngdB24I9KlsPF98c&#10;XekxyXUSQv8Aa7e9lBExhAUvEAieVFINjXSAMgkjFxgu8it5Eba58N293fyxeabWCKUWtqv2hDBL&#10;PGCxuIwdky7cC3WB1MciMs3JUaPhHxRZ6hff2NDDLFcThJrOGUlBebPmuISHiQ5AZCignehDYwQB&#10;t/bdTrSnfve34WOStk8ZqpXpw9pCPL8FOe2t+b90uW3L277JI6G++M97JdSQXOlWsKwuQyX8KLIy&#10;vM7u1vIs6x3CpuIGxlTmJN43fKzTPG/9oW6vBZQvK19LJcLbyYuGEbl47lopUWQRXEbrsmVJEIQh&#10;AcGuC8f+EhYzJqVuL2R55fLv/PQxwglC1t9lVvmUC3jKyfKUUrDGJGlimVYPC3hnxFFf29xcW8UE&#10;Ucckl1ez3oDx2flv5e4wl5cNPJkITJKCxRrNT+7TnedVYfxqt19mK8vO+nRbHqLI8sWFdahOEZO3&#10;PCo7PS9raave6srbWPbJ/Hmk3Vxb6fNo2rs15POltNFGoSM4M5UR+XEZTHsjQG2eMGJAJZHnMuzr&#10;9Nuba3dZEaG1imimQR3P+jmchvNkt3mI8lAz7YjsNxMyRyqqNM8Hl880ulQWdtJpkkP2oxpN9pgB&#10;keXPl2jXMhuFYMUgfyx8ikIipuaIeWfo2LwN4J0zRrHW9Rvr/U9Yu5rMReGpk1GKed9Nu4ZbyNri&#10;GSxa481I/wB5fQ2oS5IgbT5UmuoscNfi/wCpu3sbxndRftLX5bfZ9n/e2ueVDJ8HjHKEE6ap8qk2&#10;uZVOfTRe5ZRcd9b82y6+xfs9/sz6X8Y/hj4o+KifEAWOneDdQk0/X/Dlvp8smpW86STJ5mo3Go+I&#10;dKl069uns7vzbaLRLqxtrRvtE91ElpcY9G/4Zf8ABepW09vaeI/FsRvLGJ7fUbfU4biBd7NNBK8Q&#10;ttp2MQGgE42bPLkkWTdHH+lX/BIbX/Bvw6+OXjrRtf8ABv2j4QfHf4d+GJLH/hIbEazo2txazb6p&#10;cya55Uy3dnd6bqbTjTtWZ7qKHTH1CQs1irqkHvf7cv8AwTq+J37PPjvX/EvwJ0i4+IXwH1T+0NT0&#10;nRSw1Lxt8Nb9ZVu38H373N7a/wBp+GCrKvhDxXO0+pRW9nB4e8VzjV7Kw8U+Lfj8q8aMqnxnPg7O&#10;MM8qniKeE/srNatVRwWPxNZ1Y1MDK9OKoYmnKCjTUqs41ZPlvTnKEZ+XmnDlLB0K2InVfJS5VFey&#10;91yndpSlGo+RLl3tLsk5csX+Cms/s0/Enw3D9rgvtI8U6NHIRDJZyzHWkis8ELc6PGvkymNZF3yA&#10;xwtyFuAqBF8Z1BLPw6zNq+mX/wC7iWOSJLOVxyX8xY5beeJxbiXYkUHl+bDIjztmAbz+lmleJNM1&#10;m2kuPD+P+JO0trrelSQtZ+IdHvfMljlj1O0nFyZTN5Z8uSIeVbXC3ULvLIkqw6H/ABbj4g2tzpHi&#10;jQ7PUNUniEUg1Sygt383zBFHcRmzt0liuZ92GnDOpESER9a/fY0HZXn0T+Hp06/ifEyjF6q6VrpJ&#10;9OltOvR2PycX4kfD9JOLfUSbhQqSXNvbQxFEJSPcTukkQwBR5btu+fyokIkXyZLfW9Dvj52j3cc1&#10;oi7H+z+VNtcu6Eu7uk+15EWMiInyyw4O7B+i/wBoX9kLUrHSL/XfhXMutOunbL/wlq6+fcHY67dQ&#10;0G6lnh8+aIFRJbzLFeW9srT2l1MyvDX5XWV9d6PqbFLlra+tJjBf6RK4X95btInmZEjK0hkMijdb&#10;N5U0SpMkasZV8zH415a6TdL2kanPrz8qShydOSV78/ltZXuenleTYXM6HtaOIq05/apzj7Wyd+Xl&#10;tKna/LLVxUI296a0v9c3c/2gT288E4kVBcNEVY27Dy1kEUswk3AxmaRWRY8MqVyrWFtdXNzOyG4u&#10;GjxBI1tLiOUzZFwEEmUhj/1TII9zoM4ryqT4pX96ft8WlTSfar0LeQvdQx2ZWCGSEJYxCN5R5wni&#10;ZUMmWKY+m9D451GY+YNP09/MkCh/NSJYfIlZFllgGnPKk0oItgplKtIM965Z59g6iSty6bezv+ke&#10;qtf021t6H+r+Mw/VSV9NIq6+U5effyLUui3wuryW/toraGK6YtwVSSEqnmtZzs6fvFWN2d3XByAO&#10;1ZMup+Hljwl27k3COiqrpnKvCXLrta3aRGRXkDnITPQVwHxC8d6nPKlswktbe783z7QETNbpbxNH&#10;PbRyLuE0MzpGyToQcMRXir6reJbGJbjJRGYghYWKPGqqElZnUFA7BQy53IPw8zEY6E/hhddHZx0+&#10;922+Xbt9blfDM6tBVZ1PZPTS1/LS+iey6+Vj6btbzR/OhAujcxM10iOzE2wLvIsisuDMuw4JeRj5&#10;kgLIrMzEbtjN4fWJS1zbQ28l1GJZMyKEt5ZPLaWNHt4If3YaSQxxlA5LBRGu1R856VrEqozWMUsk&#10;O1LiPMCvC32iGH7bG20LkptwqvIiQRxsRJsCKN9tPvb5EIP2aKQxvHbIWnktSxOyA7VjKxOAJRIU&#10;2KSmIigdHwp1+e7ULPTS+/8A5L8tmTismUJqLxE4qKfvLl126Ll6eflofUvh/wCG+veNdesfC/hm&#10;0sdUuNQy7RW19bahJHGN/lK0EU8TxeSgGoTzRKjG2EgViY13/wBuH/BLj/gnN4W/Zef4P/tGfDL4&#10;2aN8Uofin4a/4RT4u+Grbw/pWia14d8eNGviG+srq9tfGureYvg3T4LvQNQ8Pw6EmrTJf2viAvp2&#10;krcwr/A54bnu/AuuWPibwzqmr6Hr2lapFq2leItMv7yDVLC+tubW5t9UtzFcWl3ayHcrQCNgMJny&#10;3ZT+j37Hv7UHxZ8J+J4Y9J+IXia31fQdWXWbPW3mka9FxLi4W5N49z5H2mJHud80iPG5LG6QZMo/&#10;FfFvw5zzjvKa+AwObU8JhqtOs6+Eq0FUhW97DunFyUud8vLPl5HSUZOMmqnKkvXyXHYTJ25Tj9aX&#10;uezk37Nvk5ue65alt1r5H+kd498Ji6so/EGh3rwaxpVwWsntVe6l8xJQsY8lZEjVwQksOFUXEP7q&#10;Qbniki/Nn48eMte8RtqHjDwvYW2g/FjwZ4b8Q6c99p2tDV9L+IaadbNe2vhzXdEkt9Ph0Od7h7+5&#10;2W2lXf2Se6kUXPlTu6fP/wCx5/wVU0bWdZh0f9oqwXwlH8RLHRLBvH9lNdv4FvNYgN6lpqup2LCf&#10;/hGZb/zCmpzQxW1lHqMdv9sWBp4Xk+lv2oP2UdY+JNprTeE9fsdH+Idq76oLmyZoPCnxe8C3n2q5&#10;0LTdSuLBRY3eqWaJHeaXeDzx5kZS/wBQe2NhfaX/AJ0y8DuKOCeJ6GNzPB/2XgpyoVauJ5KmLwWE&#10;rQxFSPO5QjSpVsHXop1Zr2lGdOpVlKrThBSqH0mZcS4HN8uxGGi6VOFSnKNWjUkpxi5fw3SThG97&#10;eznprTtFu8nI/mg+P/wB+JXw58eeHPGCN4Z1W0+IlnZz+Vo+oxXWnadqRga6nsfJEUMotrXzpILC&#10;RwPt9nbxtarIo8w8T8L/AAl+0P4V8deGPjP8MfiNefBbxT8Pr2LWvCvi281a3SK9v9GkkjEE6/Z5&#10;ornQL0E6drmmatpd9oGvaJfXvh7V7DV9F1C/0+vY/i1p/jPwdfXnw2+IlhqvhLUfBtzJH4eg1E3V&#10;1od2zs0TeRcFJDbu8MSmBrO5VpEUTeZLG8So+ytmPwp1yeLWEn1HS9Bv737Ml4uqaVrF3aSXN5p+&#10;k6lA8KTJbXCpHbyPaT2s8CrJIplkeP7P/c0OJ8zzDhzBZNi8Xhsxo1HRwNXF04P2WIwleHLGcaXt&#10;Jez5qUKc3H2k+XmUeZ8t38XlOLxGWYqGJw1SC9k0+WEOVeVnzNxtbbU+tP2/P+Djn9qz4VfCD4Z/&#10;D7wd8J/DXws+NPi7Q9VtPGXxJ03UD4o8H301ikFkniv4b21wpvNCtr+5jv78+FNcl1+/0CTUl0hf&#10;Fd//AGCNa8Q/yL/GL4nfGj9qDx3deNvj98WfiN8UPFl/fpqJ1jxJqUz6foN3dk3GpDStBtZks7Rb&#10;Xyfscdrolvo0KrBCJEljjSNf0SudW8JfEOTUvAHx/wBO1K58I/2tqk4gS4EN14KvtQgga68TeFry&#10;Z7ybSJbj7Ck2qRtFcpcRRlbsSu9pdWHyh+1f+yhB+zdB4Z8ceBvF1z49+C3xCvI9N0O91qGH/hIP&#10;DmrLbw3V1ZaybJlt7y0vEuXvdM1ONYHaAm1vLaOVILi+/QuEcgyDIKc6eDwNKOZVo0vY5hWvWq2h&#10;zN04+15/Z0PfivZ05RdrL2ltD7F8Y5hmT+qVMdLmldxpU7xcrfEm7tq3u9Eejax/wTZ+JvxP/ZE1&#10;79r74QfEPwxqXhX4aeCvE/xA8feAtW1J9D1HRdF8NSw3uvXWiwTJdWN/r2nrC0sGghgLrQrXTYLL&#10;WL3XIxBqn48ysgS0aKPdbPaGQNMsQMUrTm2kedi0fCzwqkUjSSlraJYPNkTzN/6L6H/wUW/aD+Hn&#10;7OHjv9kD4f61o9p8LPH0XivTfiBqU2g6TP4h8ZWvidYbX7Cl1c2l1FoOl6fbi2jjtdJAuL3Esk1z&#10;b2V3Ja2/56LZ3YG14Y9kf7uO6OyATW0bPHCEjh328rqEDyukjMS7s80/l+bJ+hZBDiClRxcM+xOF&#10;xH+2VKmXfVlVXssDUUZqlX9pGP7xVXUcVFu2HdFX2b9vAutyT+sRio/uvZyleU5p01OXPNyfNZTi&#10;lZRtq38Vo61v4k8TaS0Vto3ibVrP7JvXdBc3Ns0aQqplXdAc/LLgxdM4+le0eGvid8QbewE8HjTx&#10;Kmp6YbhrmO5vWnt7l59kkDEXUjA+dwrbkOO/B4+fvmnl/dH5PKlnuJFcwyzcq6qGHHyxjL16N4Z0&#10;XUtZu4tN0wT/AGnUpRAYxGr3B2OrwHzJfkPnL8qegHtW2a4rDYehKVtt3a1tfT8vJHm5zDD/AFdu&#10;2HivS36Lbt+Hb6k0v9qrxlDa29prXhjw5qpWNIzq0lki3NwUZF82cB2ga5Uyj95H5Sf3YmRldvSv&#10;Bnx61yy8W+E/Gmg6raeEvEvg/X01yyidYQzraxvLItnFbt5MsOoSN9m2iPEnmRxn7QI7m2ruvg9/&#10;wTw8UfFnwvearaW95pEOkyWtvNealC91p19c3VrPLbW3kx3VhPFKJrSCOc2bOQJRMYxEsmPqH9q/&#10;4J/DX9kn4N+Avhumm654k+NHjrUdD8TeOtXFvaS2Hhzw/Zx6l/Z1tpd7cPe6jZ2s2JA8bW8WlKIY&#10;JfL86aNq/GcZx9w/meMp5Bg6v1nG4328VSUuTljSpublPmUlGm/hc38M5Uo8r9pp+eYLG8LZ9iMT&#10;lVHF0MRjaVKXtMPSgvcjNNNOfOl76jvbTltbVH6Y/tA+I/hj8df2dPgr+3h4AjsI7+58Q2fw++On&#10;ha2LJbT+I9atrbQ7yaSPEcqXmg6xcw3MF7crAs1pIlxAjRtbyT/MN9Yy/D+z/wCEk8N6jMqXN3mC&#10;AT3H2VI2JYxr5cy/ZpgEnkZIivmCHYoRVWvyZ+FH7Sfjj4UaF45+Hdm1xdfDH4ifYv7a8L6nKXgt&#10;tYstTtNS07xRprhkNlrej6jbR3UN8iuZrOG6gMIfUJLmD9CfhT+0IJXdnhstT0K+lTzdMuRHdvaR&#10;J+7lUMLfa3kHzg0dxG+4srGXKiv1bwy+scN8O0shxOMq4+NDGYqeCdb3JYXLq008FgbudT2kMJTv&#10;RpTvC9OMY8itr8T/AKr18mdXCU6jlhKWLqywcJR1oYeqqclh1Pm96NGanClpHkoqnT5X7NN//9X+&#10;Nf4LeLPFnwh+LXhXx/pNprlveaPqK3N3aWDz5u7OWF4b3zkiRlgFv9qW+tjdLJEklttZlLIw/u4/&#10;ZM8YeGf2ifghbeNvCmu6CbS0l0ZfEET6lBjStX1QajFdR3aSzyamlq11pd4376S21Mrcxz3MM3mS&#10;eZ4L+wn+wb/wTh/bT/Z68LeI/FPxr0fV/wBoDWxrerar4P0fVbDQ5fD9m2rahY6Pbm01vTxqWo31&#10;zBYT6hJq1jeW0Ua6hDYR2C3OnXNzd9t8Tv8AgjP40+Fjx2nwN8VeI0+GtvNNdanpkGt3doZrmadm&#10;a7l+w30J1hLiO4dPtiG/a3a2ZJrZbWQC6/yG8c/GXw88Q82p8NZ9HOOAuJeHMXUw0sXj8svg6+Hj&#10;JQrUI1qlXAxqcz9yhJt6OVVU3B03PowuTVJxnOFVNKys4WvvqmpS25bbdSp8f/8Agop4H8J6Zrv7&#10;P/wb8P2njLxvriP4d8YeP9Qu2k8CeArSBZJ5tHhk+ws1z4m1G2toYppZJZLHRbXUL6C7tjqOo20S&#10;fDL3Gg+IrrHhKY6raoLa9u9RjuLaaYSoPtYMtzYiKB92+Hdb/Zo4ongUrwz21v8Aaq/sGwjwFeeC&#10;bi50HwNB4ktv7H8W65rEkMY8M+HrSKyuLnXdKvpIYpL/AFKcSz3tout3FnZT+VeG+W9RUlPrHg74&#10;L/s++HPCXhb4dfBG80/xnFpw/szXfFd5Ot1reuXKm1g1bV0nBMrZUR/ZDZzzG3ihMa3F1a/ZpB+M&#10;VM+4DyHI54PhbD4vFYuvXqVMbiFUliVjOShBxxuLx05PD4SFONN0cLhKcqkXFycW7OviMa2X1Pac&#10;s3GHJf7Oj16K67fieZ+EPgfrF/4asWaxvreW+gWRmaaGK3a1csyl5GZ3CLncRgbi7E8PIH9S8L/C&#10;m6j1SdLiaJLCzmnufEWsXCPp6aXZ2Gl3F5qTX08//Ev8PeG9JtLG5mu9c1G8gM5WO3jCBjXXfthf&#10;tZfBH9jH4fzzwS2nxW+I+p2cM2m+E9P1NrPRvDVlZIlhZt4iuoLjU5V1uW8hg08W9jb3tzF9nlvY&#10;IbzUJrXR9U/l+/af/b++PP7UuhzfDqe/vPhh8HdRso7vxL8OfCuuaZpdl491VZoJ1i8WX2kwwanr&#10;OmS3Pk6lJoviC/vopr+3jlItEsoLKT1vDXw3408R0s2qUlw7w/LETpvMMyUpVK0KTSk8uy+DpYrF&#10;zd/c9osLhmnzPFqClKPlZhiI4JUo8indVNVNQ+BQt9mXfytY+jv2gv2q/D/7SP7Rl9Y+A72DVPgz&#10;8E/Dmr6f4P8AEVv9jutC1rxZM62n/CQ6TBewLNcaLdw20o0jXYbeCef7ClxY2dimpNJqnyj4yvrt&#10;LnWr65ltpBJNG/2+3mmh3C4h86ZkcmOcWaSJJHJDJHHdObaKWKWaNga+f/hj4i0b4c2WtWNnabZN&#10;Vkitrif7QkcSKGyuWWQtcXnll5mKeTDuaY28ciwzOO41/VRrHh6aaSKGJZrWOAQ/8efkCSN2nuLg&#10;/j1r+yP9XMBlCo5dlVGphMrwOHoYbBwlTXPW9nFzxFes1Jc+KrV6lSpWmmk+eEIxhGEUebHMlUpP&#10;91tdfxP/ALmux6z+yN+z/B+2J+014F+A+s/FDQfgp4C8Qtfal42+Ifia5sEtNO0PSbI6vf6fbprG&#10;o6DbjVNTtoJoLT7Vcx27Bp5Zlna2/s25/vF+CHh74HeAf2dPB3w4/Zv8ST+MvhH4ItP+EW0Hxbe3&#10;mpXWo67d6Bqd5YanMV1FY3i0q3vLQxaFNBCtvqenbNWtrjULK9tNRu/83DVtZ16ym0pvB0+sXPiZ&#10;JwNMufDcctvqgmsoJrgnT7uKUMnkRb5pG/0dzJuMTgvHGf7/AL/gk94P1Dw1/wAE8PgTour27R65&#10;D4bgl8QR3H7yRNU1Mi9vriWUtJNNcPey3Cyzvczec8aq8jzyqG/mP6aWTul4fcJ5rSx1enDB59To&#10;rLKfuUq1WvhaspYvGx5pTqVoSoR+ruUmqcE4RtZuX614cQU4zi42c4RSqfyq8r6debTqrWNDxv8A&#10;tEaB+y54/wBN8WeLNN1HWj4g1KeDRk0+KFkgFjaM7LP5x3Y339um6BwpSOaIv5hKRe7/AAd/4Kt/&#10;s/fEvxlaeBteh1XwLrOrS+XoFzrEGNK1eRmSOeEXqL9msxCpi3GeYyfvl/c7Q7r+Xv8AwVYLWuje&#10;EZYHkhmg1rVri3lRUiljntI7aCab5Vzny7i3wHYxsUy0bYAr8dNQ1I6TpKahYSWk2uie5lsVujc3&#10;d08jyPfO8cqTSrOWdUmW6GVmWNxy8mw/jfCPgtwbx/wdlua5th61PNcXg6PLjKE7SpOFTEU2nTdq&#10;dXncIP3kuW1lvc+lxeezo4idCNGyp25pe1+JP+77LS1n1e/kf6EelajBdWMM9qyS20o8yOTKZkDg&#10;MrZRnXldoBiaWAgboZpoyssn8c3/AAcBaLrXw9+INt8UbHxRqc3i25vfD2n6deI0yXHhuz8TQtp9&#10;0mg3E9xcHTf+JBDLp1pcWUdndW2pSxaraGzumRIv6Ev+CcHxZ1T4nfsk/CS/164nuvEtp4E0+PV7&#10;ieK3DXFwouY4Z5Li2ijF9J5dv5F3fzM+pXUkH2++M9zd3Fy38zX/AAX9+KPinxD8VbPTG+w6f4U0&#10;7xH4S01Y7v8A0y31HWtG1uJzE8cyiSK1tE0i0V40lDXD61qaw4gn+zx/M/R5ynNsD494DJKjhGjw&#10;3iMdhqtKPvc+FwlZLnvaPs1WhShUjpLlUuVt215c+rRllLlF/wAVqSa7OlVi/wAZrTyPxk/4Jb/A&#10;D9mb9ob476p4F/aH1LW9I0Dwzbad4l8SeJknSWW60b+3ks/FN2r3CXyaRBp1hJcXV9qUdlrDwrHp&#10;8uqaZq8V5LYr/RN/wUa/bO/ZI+Dfwo8Q/AX/AIJ8/s+fCfx7e/DzwjoHhrxd8eNFs7Wb4G/AOXXd&#10;PtrfQodH8e3GrA/E79pie1n03VRYJrOuf8I08mteLviXd+KdW0Xxr4ar8bf2WPgZ+xp8FvAOvfHf&#10;47fGTWNW1HVdN1TTm8N+EZbzSfCll4T1B1ZNP1R4JG1TxtrWoS2Z+1WsMkWmQMNPLvdI8twfEfjV&#10;8fPjj+33qHhT9mv9ij9mrxovwts7qS98NeAvAmmfZtNvmuLi+upPEOvwbLfTbCO5mt7vUL7xV4qa&#10;w0+wslle6bR4ba5F1/pTmGVriDj6PE2IzHHYbhfh2iuenm2ZUcv4ewuZawxOKxNWryLGfVKVOTw9&#10;D2mGpqt7KVX6zhE6OI/LKs1hcPyTvKVW/JZWtb7+/wCGh8a+BfDfh/4j/FaCT4peIvEHjfV/F+q6&#10;l4m8R67c6s4udQvn87UbtLqc26shuYgyCAG2WxhMkVoEgijRf0n8eftH6R8ONY8NfDbwP4SXxP4s&#10;bTbKy8G/B74b2MXi3V7DTLL7MmhzeItE0O1gu9M1B7a+08JDcNFdXKxW+r3FpHKd9x8v/Fj9k3wx&#10;+xV4ottC/bC+NFxoHxJ0y0ub3X/hP+z/ABW3ijxHp15d21veReHZPHBl1Hwze6j5F5caT4m1DSLe&#10;903w3frdaZfai9wUlk+dPE//AAUB1zw7omteBf2Pfhr4R/Zj8D6ystvr/i2wtofG/wC0B478x7l7&#10;hvFPxR8TPqWqtbzT3DvaJpos7/SPttxFZa9cwrb2tp9pjeCKHHePwOYVZVM4yajQlVwvNOeGyKrU&#10;qy5oYuM1GcsbRq040oUoZfguSoqMpyx+HUot+LDF08Opuu+ScrWpp8zulezdlb4l/kfoL8RfFnxu&#10;0DQY/EX7WH7QvhT9mHwlqcbLoHwh8H2eleNvjf4t+QmC2i8PeHYp9T0cx6hs01dVvL9LHTg00OoJ&#10;Zm1Mw+YPFPxM1bW/g74i+Ifg7V7b4ReBNV/4SKDwjqnxM+JVjqPx18djTZRELPwzA1lNZaDfanut&#10;xd2cNxe3OgWd9Bq0Go3uh3B1B/yN1BNQ8Q6nNqeoPqHiHxL4k13fdXus311e6xqOqanOGkurvUZZ&#10;5Lm8v7q9knlkvZ553vbr55wNvzf29f8ABE3/AIJg/s8eD/DuhftWftQXVt8avjX4g0u80bwh4P8A&#10;Guiw+JPh/wDDnSYrfUku7bUbXVNRvB4n8TataJcWc+oapBfeGbPQpv8AhHdPs3l1K8aLyfE7NPDr&#10;wH4Po8T5/hHi8VSxlB5RkuS5TThVzHF0U1KhTpKooUsNB1acsTj80xdaVKko+zg8TOGGrejgpLHQ&#10;nKD5FHlt7t+bm5vNW+HsfyeeJPht+0t8I08P+MvF8XxU+E2l3NzfXmjNqsNlp9zcSRRyQardv4cu&#10;tdutQSK0mktJ719VtZ0lg/09tP3w27x9N4Z+K3x3+MNxc+MPGvxn8d+M9J8PArFc+Ir3Rr+KIEBS&#10;I49dsNbRNwRc4C52qMcLj+x3/gvr+zBbfEv4Of8AC1PD9ppsWoaTcaaGSws4dGsmktba9dXtNIll&#10;WxtoYdG/tCC8u575orC58QQXthp2661W4r+OLxRdQeFfh5oPgLRbpL23GiWeoT6tBYPYBntrK3gk&#10;0y4bzZC91G9ut5ODsZBeLDLGHjJP1vhN4l5F4ucL4TirK8vo4KEm6VXB+zoupgsRF/vcPKrShFVI&#10;07JKXLT1+zG6RwZpTjClKM2tIztey6ee3T+rHB+ItZs9e1RtV8u6ubW2lH2HzZ5L+cSsXKzRoSgC&#10;r/pERRSRH5gyBwK8ru4LebULu/vpzC8lyUs44TPM0CtI5YBTu8ktwhfBWMvjJziulj07Vr51+waf&#10;mO0QO3lTLLbW8UgQtKkzGOEtkB1KE5LH3rnLpLu1uZ4ZdOv57vYZAkFtsALRqyrdEEzRq3+jygRr&#10;h9+4da/o/h+WAoUEpWUua7v5ye39eiPzqVWMpcqWkZO1+lnpp+e3Q5e7sW1DxF4HtHhdLbUNetNO&#10;DTXUZCI99o9vJG6rCsiSDzFdXSVGG4HbuWNx/ZLJp/8AxQ3hmWOOVLqLwtpZC2u15GtbPfDagXHl&#10;qYp7uyltZHRFKSNbzIn2y3ti8v8AGs2qww6/4cnm2WsOl67pl5ItsZFjuoEv9NuJXCzFiFa1gSSK&#10;RUQEBIsMeR/a18IdSs/F3hDwdrVteWbx3Gl22jzfZpraWe0isw0FoL8C5fy3uraeC9lsrjcsqP8A&#10;aofNtLm3lP8AIX0v63LV4VxEF+6p/wBo8klKykvZ5fN7L3OX2SXW9+nLZ+1QTeH5rPTl0/xfl9x5&#10;JqXhCHxHCbpRFZPD5lrdsSBJJK0glMS/xMXMmZWkxg8VX8P+BJ4BHQAAgP9/qI5Hh1KR4hcx/wCr&#10;EvmDbb2ePlgnkEOJZRhcHrX0zqvw8eXXSDPHaaPJE91exp+7kjmvV8wSXs3SeGTyt0flYO3isdtN&#10;j0i1V7AXMljay3rRsU2pP5cPzGxhPKLIZNscx5yM+lfxI85xDX+z17c17Xrq19rfwtbSO/AYZy/5&#10;dvXpzd9uh81+PrMeGr2HSx5+o2YW3jFmVLSavqzT28UFtYW6iS4vJ5bmeFI7SIOHBV5BsO6L6P8A&#10;gR8PPE91ewjV1bTvE8X7/UdNg8u+k0m2t7o3Ftpt59mkOn6ddm1up2vYQVuLW7niQwh5xHH87/EL&#10;9obwP8GLvRr+TwH4g+M3xwu7n+zvCnhfw1bG+0v4Twao9ra2Wp+I7oi4tLjxzfYZ9L2QT3ulSRS3&#10;V1JbrLpKT+NW3j39vO71Oyj8F/CTS/hxr3iW9u7qz0HxN4wuNQ8U2f2mNLgjUtGS00K3hnltBEZZ&#10;JbNLjEEkVysU9rJCn0H9g5/n2Tey+t5bkkZqSo4vNsfhMM8RpapVw+ElXhi8RgqadqtWFJcznTqx&#10;j7GeHrV/Vp0I0Z3naytZNW2/y9D994PBnwp+Gmmre/FL4h3F9441eWK60X4Z6R/aV34y1u7vIzNZ&#10;2un6JpVxL5R1mGKKzjvtW/sLS7e4ls4X1MT3UEb1tf8Ai18S9Y13Vvg98Arqz+EuiRaPNqXx8+JG&#10;nz6ZYD4a+F9EtvMkl1v4gX13baPpjWUZ1STWbm3uUu9Hs7e4vG1K2tbTV9Sg/mJ+PP7W37a37Mfi&#10;K08E/EXX/hXb6/ctDcX1/oVhb+J7vS2mNu6213rset3It7xILh1uVgtWltIpJHspXmjYxVvi7+2p&#10;+0d+3J4Vk/ZV/ZX+FvxO8T+AtSktdU+NWqeA/DLXXiL4nalp8k1v4e8N+LdZ0WZLe++HumyaULiT&#10;SvEfiK0j8U6lbWsuuXpfRdKtZPnsF9FjNcxxGG4hzDijh7F8PxhHF47PsfVl/Y+W0YVIValeGEnD&#10;B4eu6EIVZ4Ohia758XHDzr4ulh4VVU7YVo/DTV6jtyQi7Xt6LS2lr6a2Psjxb+3H+y1qmvSfD7wL&#10;8QZNW8E2GuXmlJ4i06HxJBffFXxXJcPZ3vjm8bVTeXGvQ6rfgt4dm1mRbSLTZJ9Z0lLFNZmsrf8A&#10;LH/gp98afDXiz4u+BPg74UbT59J+FWmW/irxjqNlKNYY+MPE2jWN5YeG7iS0vXt7nVPDOmTtFf2Q&#10;MN3pupa1c6depBeaVPbj6K0z/gg//wAFafEOm6f4m0z4F6N4IuNQUtb3OoeNrfRvF9iIIfscZv8A&#10;QIDNYaDcwRqhto9NVZIp4xKZp4PLFYmrf8G73/BSjwH4U1LxLf8AwT+HOo2FjdRXt1D/AMLBuNQ1&#10;yeS7uEghRRYWt1HFvnuDEj6jFHFDPcGe9kgtllmi/qXw6j9Hnw/zuhicD4o8NYjNZ0J4PD0MXxNk&#10;1edOdaEqdbEzr0Y4eM6kqc3FpUqaelpR5da+o5zdyeAxFnb7MrJf+A7W/pH4kzeLvEF+C2nabBax&#10;GQw3E1mboSeWjeZLceaoDQyhI9iyqp8sjMM8hVZ2/d7/AIIR/E3Tbbxx8V/2dde1aLTdS8T+I9H1&#10;bwM+pX1pa2Vxf6tBeW1q0lzfXFtFFbiw8/T97/aPtV/r+h6PBFHe6nEF/K3xn8B/2gvhpqT6X4r/&#10;AGcfi5p9i7pHDf6B4R1rV9J8poxlWubKykeNkYt9w+bcxEywROFKVwfh/wAWeKfAXii48WeDpL/w&#10;14j06PT7WSyvreW3upZ7e/8AstxpF/plyIbm2EUwfTprLUIY2QiGdxBJHBKn7p4pcO5d4lcAZ1wb&#10;hsfhJRzmnR/s7M1VoV8PhMdhayqUK9alSrvlTTqU1TlWpe1hOraa5WctX2tNLng6fMmt+1vJbf1Y&#10;/wBBi98C3fhef+wLRLXTNRvJo9KuEtNNWIB4mKyTXd5JCHltJZd1w0e2WV5h8kIBENx+L37Yf7ZV&#10;58NfjbrGhXPg03Xxn8J6hpljpel+EfEsk+l2d9qN/KdN8rWzHb3V1PcOl59oheCC1sRe/wBj/ZGm&#10;aLZ4f8Lv+DhbxppPgXTPDHxy+AeoeLta0jSV0rUvGHhnVLvVtQ1TTLH7VZW2qak93q2iva3n9ntB&#10;ZzTX1+0V9HaS3jxb57hG/Jb4h/Gqx+Lv7R3xD+NGlaVrPw7/AOE08eXEmi+GvEl4us6vYeG0trGy&#10;0O113WrKHTra88Q332DTNQ1lIYLS30jUIbW7Q3BhcP8Awf4XfRk4m4czfiHF+IGV4OWFwWDnhsux&#10;GEzTC4mlmVaFeD9nGGDxcsVRw+LpQmueeG93lXJWjUtTr5YafsqkY/EquvN/JyWtp9q/MusbW+7+&#10;2X9p74Jad/wUm/ZG8H/FLR7+Dwj+25+y74Y8O+Pvh54xt3F9qNrrGjw2N/daV4iu7QW7/wBm6mbe&#10;8vJNdsJLS78K3tzDqGpWUdhqr6Pf/pj8DvE+m/tT/sieEJNbsXF94p+H1p4X8a6TqYAksfE2m2Fr&#10;pur6TqwChriJ/I/0u401jZ39lqElzpF7JFc297X8lng79lb9v/8AaM+GWm33xO/bY8L/AAc+HF5o&#10;llY6H8MdH1XStZ1rxPp91p2EtfE9r4U13Tl1y6bTxp8U95411i41VjqsOmactw1nKkf2n+wD49+M&#10;v7Anxc074TeJfifc/G34L+NNNmW4t7m8kt59O8V2son0u80WIT3T6XuU22n3tu8l3YaiNTsLW9m0&#10;/UZp9QufwXxY4SynMOGcJlGWeImR5txb4f8AEOKz7h3LsHTzNYjK8LU9lWxuRwz3GYDC4bF+xq4b&#10;D18JhaWIdKjXpYmmql26k/0PJuJcHHD1sBNVZqUKcE6ipwXuxqRlyqM6js7ptXVmovU/j/8A2qvg&#10;P4g+HX7aHxl/Z18L6Z4o8Za9a/Gq80Xwr4f8J6Ley6jqOgXk1zrFgmkaOkc0k93MupxRxxWs08lt&#10;Lb3cLSRvCvnfpX8Jf+CAn7efjrQtFvvHtv4Y+CVld/ZdTj8P+NPG/hzWNd8LafLaTSWT6j4bt9bs&#10;o9Gm+yzR/bLT7bbX2l+bNZ6pFb6vBdaRZ/1y+C/hB4F/Z+8QeOvjV4T+GVnJ+0x8bfEmpeJvGnxQ&#10;8S21h4i8X+G/t9nFav4U8Iaw+mHTvDPhrTbXzorPTrFTb3dzrGrXd/faw19qLS1brUL+2ka91TUN&#10;Q1bV79FOq3GpSLe3lzIjTzsbu5CCaeSVyzSO1yXZoy8yuXilX974w+nTxxmGX5PlHA+T4DLKWWYD&#10;AYXHZrnf/CtjM0zTDYWhDF4rB4KlPCYTA4T6z9apwniVjauKgqdVUsJyunP4LMcvjjK9enCr7KnG&#10;tNx93m92U3aNlKHwpW8+y6/x3eOf+CPX7cfgXxn4u8LaH4Z0H4nReFNS1PRf7T8P6nLYNqf2byzB&#10;q8EWo2yMou43tpY4IJr+DyZYZIbuUGOavzy8f+A/Hvw38Wap4A8feEte+HfxA8PXkun6z4d8VWgs&#10;NQsp1BRo3hvdyyWl5buLrS70G4s9Q0+6t9S0+afT7y2uJv8AQAfxnqOlarp9lpEI03TlZGkt7a3g&#10;khuyW37bpz5RkdvklW0LbUUvKpbc0kvzL/wUl/4JleGf22PCmk+NdGbTfBf7Qvw98NXM2m6vJew2&#10;+jeL/DccMzL4T8Yam93pxs4rXc/9iavdmeLQpwLV7xtFZ569Tw2+lxj8bxDl+T+JGX5ThcFmajR/&#10;t3LoVcH7HHUYT9nLHYbnqYf6riJ1YxqSiofVoxlUkqlPmcPl84yf6rTozw1qsffVVRjyyjFKFpaO&#10;XN1vtZan8OX7Rvxi8c/GXxpoMnja+hkt/hv4Ss/C/hrRrWIpAtrJCbu+1W+mDmK51nVL6ZIrqS1x&#10;ujgsYnlCaUyN4SiIzXU0v76SbzYpP+WITHQKO2B6fSu08caHfeAfGniTwbrQAutI8RXz3UuGjjvm&#10;E7xNcWSbnVbW5RP3TwYIVWdy0cJccNFsjhZNriQyMZJUbzxDb9I3eOMFzgBI8sEXccl1Ff7OcG08&#10;vp5Fl6y/lWHng8NUskvjnGXM79eblRySjanSSbSUdPK6i3H15uaT/wAdraFrGWiAJBTbGpLMflPM&#10;qFiI/KB+6SB82OBgVPDeC1WQBPOYFkt41MLbdp3YyCbh8ffiA6Yx9M5GL3BaJ2e2USrNMsarIp2/&#10;umfzFIJg+8No+bdUbmWWPYXdR9/5o0EgESn54nQxSANwJcdA3HQV9naPZfcjL2fn+Bpx6gFiEEky&#10;blXZJPKrl38tpFt1eKMHypkkBTfljbs4wcCRl5XVR9tVJdRe33yidrSFRJHvZTdQrdTShDK1valJ&#10;5lEAkS4MDwSgMpWmalIqCAS+c0NxJsZFkUNtTaWaNtpKuXaMAiOXlslTjn9xvil+y/oPgDw98N59&#10;e8P6TPYWHw30G3ig/slZQkS6bY6rqE/ls0oivZtZvtQvXjja8S3u7q4je4IIEf5B4k+IuS8IVMFl&#10;eOtLEZn7b6rH2rpqToQp1Kq0pVP4fPST1XxJ6W19XAUK1L9+qfNf4Y3s9E+tnvfov8lS+D/7Wvjb&#10;4jfst/Dz9ln43/EHwf8ACf8AZh+Gngm00Xwv4D+D/hq30rxR4z1+31vU/EVn4k+IOt3cWp6pe2Os&#10;69rniHxV4zttAk0XSfFPiSSHUy0NybtD8x/Cr9oH4r/s8eMPEPiz4G/Eubw9PrFpqGiN4wPh7TLD&#10;UfFHhXTtX1N7JvE6X2n6rZXEXl2Frdtp2pWepWVvqEaJaXP2nSrO7g/Uv9kT/giZ8Qf20v2cNW/a&#10;H0H4/WGj6qvirWtCvPhnZafFp9//AGFbmwtNENpr1881lpk2r2sV6IbCW2ls7OGytbe3NzfLdafa&#10;2f21f+CN3jjSfhz8J/iT8C/BV94RbVfC8fgL4u/DVLrVvFUlr4tW6m0Qa/YeQ+r6mw12VLW6tk0h&#10;tX0WTTZrXUGutJvoNRiuP4Gq+MHgwuNMy4Xq5/lWCxua51jKeb4LEZVOlgcHmPLPFN4/2mHovF1c&#10;ynzOGaUoYjC16uFp4fE4hTq4U+mpf2lPD0ans/Zpwbt7S/Ley5fhV+VLt8j9DP2F/ix/wVw+Nvwk&#10;n+LPhT9gH9n79p7wX4gOnr4a8a/FzX4/hz/bT6FHfw6jqfhKHxSttdeK9J1q5n8rz4r2+06G80eO&#10;3jstIdpoLz8Nf2uvFf7Qk37RHxS8N/tJfD7S/g78TLXXm0+D4XeFdG1O18K+GraCCQ21j4bn1K+v&#10;tW1TTr62mfVrXxBca1q8d1p11pl9pElxousabc6h/R98Hf8Agqh4M/4JFfsmfsqfsPeNNCs/jl+1&#10;X8OfDF7fftC+GfAPiJ9a8NfA5X1W81fT/hlrPifR9N1C0134y2+k3llp+s+GtANzovhK6sNWu9W8&#10;RTwnwkfGH5jf8FYv+CoXwc/4KVaV8Im+F37Hfj74bfFXSri4sbb4w+IfEmgp43vPC1vHftH4Q0Xw&#10;5omkz6ne2x1G4mk0rX9c1vQ49FS78QJptjf22ray0f5/wHHi2rxpxZWx3AnCOR8E4nEYhcP8T5Ti&#10;HQx2a5fCtVnl+ZyWZ5vicP8AV8Xh6MMZCOEy/A82DxMcRTl7NUnU9XN6OAeUUIxzCdTG1qbcqcqL&#10;/iK3NST9p7vs7x96z5+f4Y8uv4w3N/YQ/YhqVrdfbYMifaB6Yx/pMjN09Dms+21HS2s2jmgyY7u5&#10;UBp/s7wwDm3HyAuTE/l28zyCKNQrTBnA2V+tH7N3/BG344fFL4c/EPx/+0V4d+NPw105/C2p3Hwk&#10;8BfDLwHrnjL4kXvxHuZ5X0a6+Imi3Xh238Pad4DiEkV3rumeHPE//CS3sd7CpsvD+y3u7rw7xr/w&#10;Sj/aA+Enw+tviJ8dPCvjfwH4Sl1ix8NSvHb2Ta7c654jlu4fDukzaNZXuqalZanrUlofsulT2i+f&#10;NbPAlyZJFr75+IXANDH1sslxZlssbh69LD+yw7lXdepVpRqU44CpS/c42pq6dWGHqv2NWHLOUbwb&#10;+WwXDeayq+0eFtGFr7u/Ntpy6bfifC+h6/4h0rVNC0fwzNra61rniiw0rw7puneLbuKzk1/Vmjsl&#10;vdRt7K3uNPNrHItp5129nLOYrVkdjFFGifr9+yp/wTl/by+Hn7X1/wDFWD4K2/xasb7wjqyXnxc+&#10;ImvWvg7wVqWreJrCEnxDosmtJ4j1KCLw/CI49Cnitm82C0e4srTS7eWOGv1+/Yv/AODd/SPDfgz4&#10;P/tG+KfFWreBfjRo90/jvTPhbr9rofjjwhYwPLdS+HdD+IK31v5+oSto95awa7Y+EtS0H7Pc2+1t&#10;ZuHlvLVf0ZiuP+Cnt4194Wj/AGXPhDHokUl/Y2Pjrw98QbLQIJ7SaeR21eDw9rcZ16xjuiyXdpp0&#10;tvbX1sl4tvcWtobaQJ+BeJ30j5YWVTKfDzDcP4+lmeV1KXEOO4jxdXALEYatVlHD/wBmzpY/DrF1&#10;IQpSxEfquPxVOpPFTTov3W/ucHwzjKSpTxKq1Ka55UqCjzQoztFServqmlFWUY2fL2P58v2rLzX/&#10;ANm/xRM2sLBYtpKQRR2Omxj+zb8orLqL215Iwtd9tLHO11NHI9s8/mT2ztFcIx8XvfEPg39qb4ee&#10;Jb3TJf7F8S+Honu40+7cl7OCWCayu0kmKJpl/tuQ88MqJbyxx3SxOvnpN+jH/BS79gn9sH4p6Bqf&#10;jXTPhnPYeIdD8N39ro3hbw7qieN4tQuJYFaaKCTSdJxb392lvDp9gZwrxl0mvrZNLt7rUoP54R4b&#10;/aE/Znh1DQfjZ8BvH/wuHivS7m0TW9f0+6fw5A0tu4WObWdPtWsNMlM5ZoYr3yAkwUiYLCvkfrP0&#10;e89yXNcoymrDOsDDOXJxxmHw+YYaeKU7q0YYaFT2lfk1TdP4U1fWUUeh9XrYGok4yXPd25eX4LaN&#10;araXmemReG5YLOPXZvEFrojK8yG3kuxBLDCgWAShhNEbkpEigQxx5LiSNTGiqo6Tw38VvhR4Bjl1&#10;DVr1PF3iD+y7mytIdNs3F3/azpd+Xew3kcJlssQXN1bCUXtnLFNcwXltdw3VlbyJ+V/hTxNpXj/x&#10;BaeHA8ml6PDrMyTaXdB42g0SynlmO2S/hhnRrny5PMvI5jIGlCOZAiCvvrwH8JfDHxosfip4h8Pe&#10;MLL4L2vwj8H2mo6NotraaZrVp4/lWz8Q61PcnXb+80iSOK1t9L0/TZIrS1vJFkurSUXbSRzCf+2M&#10;+rYPCYOOJniOanBSU7U1q2oW+27vTqbLH8v/AC5/8nt/7Yefftj+GdFf9mH4d/Eb4M+AovAGt+Hv&#10;iTL4X1ybwVJs8WahDNpN3qEeqagbZl1jUZ/tOnvPJe3F3qd5ZtJEsmpSWd1bWtt8b/APxNr3xH1+&#10;28AaL8NPE/jKyn8QD+2tavtVvJBbap4j1KNn1Xx94tW10+00e31G6u5rPxD4p13VdPsrGyd9QeaK&#10;GykeX7isNWu08Py6ANQ1S+02aGESLasLbT1uI1fy7i6PmiceXfXX2go7m38uG3Ow+azH7a+A3xm/&#10;Z78TxXHw2+PXgrSPCnhS20eJNNbwJoF9aQah4iW+tIorjWh4dvR5gn0159R1DU7qO7FvNYRwiZAt&#10;rBH+B8UeJFDLcmx2BocMVs7pQk60MRga1ejjIS5oSjW9hhbV8T9XlTT9nCrBXd5ShpfyM1xbxFON&#10;GUI8km3ZPVNWs33eumisfo/+0n/wU4/Y9/Zf/ZMT9nT9g/wf4F+I/wC0z448IxfDj4heJfhpH4mt&#10;/hL8HbHSUvdN1TxZeeMNT0vT5/iR8Qdbt7+/g8IaNoOo674e8OK+s6hruuafpOjeHvBnxF/n5h1/&#10;4i+KIvDkXxa+IXj3xbYWV3GmiaBqHjbW28HWUMt1LPvtfCdlqi6BAhkuftkivpq31zNfXE0lzeu7&#10;Sw/ZHx0+B/wd0e7tB8ENT8NSaHJL9pittL1OTULm2MkaI1xe3IVtkiyRxvOtzGvyXECTtJNAvl+S&#10;/s5+GfBfjT9pD4FeB/iNFer8P7jxbpP/AAnd9pEsdvdW2nnyZbfbMbfUFgF3cadZW0k1vC17FZ3s&#10;6Ws9nPKlwv4FwzHhbJ8hzKtwzgMVRkqFfNs7x2bylW4nxmJWFxeJnVr4lxjN1PcqYXCUqfs7QVCl&#10;OdSUXUlyQpzxWY/xPZxm4WhCK9nGzs7QutXfXXol0P6l/wDglF+z18RV8EeGvHK3D+GvAWuajfeJ&#10;7q1l0gLcazMRLaaKNLvftMMOEiDyyeZp0f2W1jtGa6Pmx2cnnv8Awcc/tty/syfsUN+z78M9Surb&#10;4iftNa5bfD2yvJb63XULDwxMzal4pZ5Lry1tCbeO1sP7UjntkjbVoZJ7gW15cIf6HPBNlokXhbQb&#10;Dw3YW2k+HodAsToenWcheHTdIltkl0+IZOSRaNGd+d0ku+V2ld2kf/Ph/wCC5fxS0z9rD/gphaeA&#10;7trvUPhP+zz4etvC9rBodhdXsV3rGvk6lc3Vxp8UqzO7tpcFhdSzMj391otppUZgN/bqv88fRRwt&#10;LxL+kDnXF2f4WnDA8I4PFZvRwi96nHEUsRVoYKNXEOMKmIqTlOWkuXnUPdUeU++4hqf2ZktHDRfP&#10;7ap7G6Sp35kunvaeV9fKx/PT8NfgR8RfiLotz4h0i2sLLT7XU4bE32q3Utu+p6je+ZJLHbwR2bkr&#10;9nssTTusUB2ALIzq6x1/iR4UuPh/fDwprsVuNSWPz7iGwCmE+YiSwzpdeX+/SVHDNOAirxtQrtkf&#10;9r76DSvCdjpfhDRLB7T7Lqr2Ol6RosEERtbW3t/MfUr63KSNDY2toglur+NGCyD94IoLfI/Fr9pL&#10;XbPVfi/4lFi5uo9HKaBNfLNHNFc3elyTw3H2aSIsj28eUhDAj545EKjZX+yOT57HiCdaUIQpxpR5&#10;k4qyS1UYNekVbXTXTU/GquErTrVZVXyJWVPS6cY3SSV1y2SX3nlbTrJZGygilIBMwZVaUEQqsivi&#10;NXP+rjm255MXzkKrM8f6Tf8ABPDQ9T8M3XxU+OE1hN/Zem+F7nwR4e1CZZljGua3c2dxKIbxVjij&#10;2W1ozXCRTTMwM6XESW88fnfOPwo+BsHibT2vrz4leDPDyWWi2ev+IbHUb2Wz1DTrTUXvbO0aE3Ec&#10;NjqCRW0H+khbhEtZZ7N3+WZDN+u/wzh03Sf2GPA2keH9Wg1PRNO8a/EyG1vkxNFrNxYeJI0u7yCK&#10;R5w9rcvHDd2flyCFrW4jeLMLox/KvFbi55fklfJsFRxEq+Z5hgsnxlVUaipUsFifb163vypeyqSq&#10;rB0lClGquahVlW5r040qvPzShOMUn7/MlLa3Lb/5LyPEotav4Nbl+0XN1Lc6lbSRS3R1CRXuYoop&#10;Fs3mZZdyMyyKIhndFjyh1OOi8Ea1fpovjDSEj36trGlWZF7dtLcCyeHVne1jSO+mdIITNIJpiwCQ&#10;geb0rzSRZLgzXFnH516sAktPJuv9UBLLEsVurxbSp2sIIpT5kuBIOlfot+yh+zJ/a/hHxh488RFp&#10;be30S/e4ScSIvmWEUrpZFyjlZvKjMsssoEUp/dr0Ffg1bG5dlLy9Yy3+84agu9k9P6t/we/BRrvm&#10;0ulfp/XyP5l/iF8SPF/iHXtSguPEmrSWfntZrbm8WJXtbEXOnxRmQL58qxAAC3kwOeBzXDaJMLdx&#10;Kguo7wTwzwXdldm3udJntA5S8t2jQebcTGfzFidgVK7lORxu3fhLxTd22qeI30m8k0ya9vJWvQIJ&#10;A7y3V8FK2sYFywkubWYC4GFGOlZhJiQpJ5kcBWNZIp4vJCldqQyTLGPMeMQbmLghvlA9K/trDLDf&#10;V1h6H1e1rSWH7W1Rvpqla/lbf0R+znwL/wCClH7ZuozeE/Dfib9rT4wjw9eHSPDUaza5ZRWmj28L&#10;RaPJH9kj0uObUki08XO2ze6W9nZUklurr5oJvuDSf2Z/j58RP2hfEFt8XvGUOvfBrwJdWniG81XV&#10;/wCy9LOt3dzpttqMWmQPYW9rKrT30KR3dtJPLFa2wCNYWdoyw3P85/wg1Sf/AITLwfpdxKqRx+Nf&#10;DtwIyRHGvl30EMhG8jgL1RiG2ldyjgn+rX4f/F/UvjB8bdZ/Z08K3mmnw7ovgGbxj4y8TaVc/bLv&#10;xAsumC2Xw/FLMH+x2U9tFPBrN4nkX8kktva2d9p0dr5t3/G3jVkT4JxOLxvCmR8P5dDMssx084zG&#10;OUYHDVsBhMPWwjoYzD1sPQhKOMhSrSo062sozqxdP2clc5pV5QjON9U9NdVb7L/uP7cVa9o2asfJ&#10;/wC0T+13rmrjxH4W+FmnWtn4eksTa/254mee1sdVNh5pvFt9GiYFYIAXsrZ57y2jeVHu2g3xpLH0&#10;PwG+K37Qf7PH7Pfhv9oX4U69Y6V4k+OfhfVvh9rNq1q32SF/EF14kYK9r9ojhe7s9K0i9v8AQru7&#10;N1/Y2qmxuVs7yAXlrPxv7Vfgnw/8PtOnab+zNJ0ORfsUs0aPGz6XcWkVxILF5wzG7eJ5JIC7+ULk&#10;xQsXt5Ez+Yvjjx9rPjt/B8vgL+1tF8DeAbZtL8I+FLq61EW9rMkkDXuranbvJJG+t6i8as8UtzO0&#10;UD20TNJCoM3icF8I5FxFw5Rw2Ey/BYfB1MVQxeOqY3C08XDMKv1SqqWHrOq/edbGU6FVRjyQhGjO&#10;1OWp41eVrSlKU3Pdc65Y2toly+f4H6lR/td/s2/sifsEeN/2PrSyvviR+0r+0Fra+N/jL4lks786&#10;b4d07VJ/tdv4Qk1MwTT+JfEFrbW2nmJ5FvtO3+JNW1W6vrzV9C07w9F8wy6bqvjG70rxJa2tld6B&#10;qnhiys7qaNTBY280sUcl5am2aJhaRzyIroglkKQTCBWHlRtXC+Ftd+H3xutl0TxoLDwp8QEkt4E1&#10;G9sGhu08thHYLHqpgtUgYS+VbiC3vk+1hbOO4je4gtlf7d/Zd/ZR8TeOPH3wv/Zt8PeKtU1Gf4h/&#10;EHSI77xRPDNt8I+EmLXesXEcEVxAZJLe3tpPIYeVDbi3T7QBDEYoPsqtDIeC8sz7HSjmFLMcfisZ&#10;xJxJXxmKddYiusPTpzqYWn7OlDB4fDYbDYfD0cJRTpxp+ztyuL5uZUJ4qpTpxirapydmle1tHbe3&#10;dbHxFZ/Ff4e+Ef2jP2efCuvam1r4T+GPxD8KeJ/F5srOa4e3i0K1uLlLc2cfE0cDQ2t1BbmOaQwy&#10;RSQQv5SQNV/4KM/tlfDf9tn4ia141sfAmufa9B1X+wNH8Xi2XRprv4eadd6jc6ZpmuW9+15fvdRT&#10;3MV/pr3MgfQ9LM+i/aJ5bY3l/wD1r+IP+CBv/BK/4KfF3xz+0x+138TrLQ/giLGPS7XwX468bP4Q&#10;8MahrraNc2V9rH22z1K18Vtr39nWFnqVla2OtX91f6kNavBo+mL9mWb+Nv8Aao8Afs7T/tMfG0fs&#10;a+J9Z8d/swRfEG/vvhnpfjC01vwvcLoJvnafQdK1PV9SfU77wRDm60vwd4huJIPGeu+HYrC513Qt&#10;J1QTySdHhdxH4deI2aZfx5w5heIPreQZT/ZVHGZrS+o4KlXxWPdTOMJBwxclLFTrxo04SrxoUsTD&#10;CReFnOnGUz16mFoZW8P9ar0kqqkoey5Z39moc97NWfvxt3+R9M/8E1P+CdGhftJ+GPEXxW8cwPZa&#10;Nd30mjfD/RJY7BvNtmuJY21T7Q10k9hfS3dpPbW1zc2qNZxWa3dobmPVIriw4j9uD4G/Cj9krxL4&#10;T8PWOseIdR8Wa5rOoQaxpEdxPfafaaHppFrNNb3fkWzT3l1Pf2BS3Ux/Z7VLhH82WW2aP1j4V/8A&#10;BS39uf4DfD2z8DeAPBXwg0T4ZeDJUu4dK17wl/wlE2n6cLW2tr2e71pdSlu5reGO3JjibStPe1iV&#10;ltEjRY/P/N79p79p34h/ta/GbxB8WPiU2kf2kxtrXwxpfhqwi03wtotudvmHTbCIwTjdJGk5uLp5&#10;518u2W9eVI13/U8OZL4hZr4jZ9n3Emd5ZiOEpwqrKcmyfHPEvB0VyRw+HxHLShTp4rlfta7jKpTr&#10;VXVnGUfhSzSWW4rLVTpwnOblZSlBQs2t18V17vlsumi6SO4tpxNNZ+d5ZtwYTB/pJljdJT50rLLB&#10;HCZI4liKtKoheJwUHyNKW+o2+oGf7KsqGzlhIMnkwTOJIf3486CfE7XHQj8OlfM2gXGqrq9pJa38&#10;9m00hvZo1R/sbCK5V4/9EadLXy5njbzYW2wTQzCB45Ed4pfo3Tr2aWPIVTC0wP2uFYFggh80D/Uf&#10;8txxivusbl/1ZqPtXK7e9Lkat5c8vzPynMsM8POnFap8+0bbcnRNnoOlalYxTXa6hsWJ47cpFMJJ&#10;MTMfODuV3OCf4sk4brittpNG+zLJG0fmvNH5LrK2AkgICmP5duZOCGXgda4S1t4JYlleTLwXUhw8&#10;bR7l+RgrvHmP5MjaFJ+XpXSW+mwmTbNL5s7Y8wQQO28FlbdBNNtxtiIVdi8H8h5/KuyXyPNSd1o9&#10;GunY62XUtKgilNxfbvJtpbhtz7zIttEZlCHmSTcIE8nhsyRE4ABz8C+IvEF74p13VPEF+WMssw+z&#10;8YVIYx5cEaDGY1SPGRGy5clzyc1992nw80WaORr/AO3+dPbvbiVZiywG4t5EhZoU2mYRbEQx/OCz&#10;bl2thh8Ial4Y1Dw542vPC9xcR3a6bdFBPEzeSiPDHPF8qEeWUikjJHmyiJn+bduwvs5BSjfGVJLW&#10;MaThdbX9rdr8PQ+hwVWMlUk4pqlBTtddE9NtNf8AIZpmkwX0ayX6krdKPJtip/fbpSEeRF+VPKVF&#10;3Du2GPAr1zRNMghsIrC1soLeCGHYr43XIcTs7Zz8jiYogPbaQvaqNpZ2VnsSNJWt/Kdco4Ejxjb5&#10;kgBBKJG0bImOWU5xxV/+1YWJsLdQQ0DbAswaOBUAZQrAbibcI8gBzuYkEHpXtyqJK35/5I8rE4ut&#10;WlKKjak+V2T7X9Nr6L8Eeh+AL6LStcup1l8iRbw4djn5YyFX0Iwd2PY/TP0d428R3HizwY3hm11O&#10;4uP7ZkMV5JbSNts0vIpbaSWG0Mcj/JcLOd7RpaxoqySPGJQT8qaBa+ZM8p8mb7TIY/3A8/7PugLf&#10;agbgcc/hU/iCd7AwmCa7tgOQIGaFp8Y4/eboeOwQDPqK8WeWUauNo4qpU5vZOXLT9n/O4397m0+F&#10;fZBZlUw9L2UIP3+Vc2itybacvm+unY+drOGHTLm90NJPtfkag1nbyyxNFxEcqZLdJJFVIYx8inIH&#10;pW+vh14FnuGRbgQt5ksgMWwOw37jI8Sxbmi4yQ2wAKT66cPhmb7dcahMrTiSU3IKxxiW1MpMbTsW&#10;UwF1T/WqpOOeK7L7GYIN0ieY32b5I4nch4x8gVokaJCJ4/4gp2nvivtLrl3Xw/oZ1cy91NLW163+&#10;fnscVpOlbpPNlS3jmkcWturqIhLJAx2blbc0WYGjZQDtySKv+PIGtvAc91PEkcEl7a2l0ixoky3a&#10;3QiW1twwYNHxvVowTs3N0rqEsAupQ+YqbUiSSfy4vkDNH8wLIWWJkEMjkZB2lR6Vx3xUnjj0jSdG&#10;Ny9o02sLqNrKyuVgighMZmSNQ250tpw5ZwQZNjY4qMMm8R10k9Pkuhvk+NjiczwkbN8jfdO2nX5a&#10;a69NjyPQrfSdVwlva3MUsSxh5Z1iDMwfL7WCmQGWJZEZyVihYRMkQfBHrmmWsVmsSWtqA3mEv5QI&#10;mCxbW835pIXeZ3KFi3ARJGQYVhWL4L0v4f8Ah+Se+1fx1bEW6xyGxmiuWW/edJ1WOL+ypLmYGCcR&#10;3G3zNszGPzIJEciH6GOheDbm186w1Rrn7RArxy2iSJI4uFDwyP56ecC0OyUCSOKUh1VojN5mOmvS&#10;nJu8nHlv00f4ra3nv8jfijGVqOKaUMR9VqtxoxlrG9NxU+n9+P8AlbfyK20S61C4ltXxZQzOkUUc&#10;bCISR5+0mCOWQEN/qtgwq16x4asLKwslNrbz2jqxGfPbzHkUkSZkGXXCx7flYfSqv2PT9Ok/0Oa4&#10;ku5liO67PmYWKbd5/mOP3LP5mzlRxweM1oDWbe3iNuWdWWdpZop41jWMzSebH5MkfyTb2kIG48/X&#10;p5spKLtzN29f6R8jVq1XBxSaTVrO1rWs191rf5Fw6ZFNKJCu9yg3tc5dmbnc2F8uMDB2n93nYzgn&#10;5gyz2vgq08Qa5pFpJptpKs04e+lS1EsaW9lDLcSTkC4f94UXYmVXbM8SfOZPkqXmpo372CdR0B6D&#10;/X9Py+v8wa9a+Ckk2p6jqd1N/wAswll24t0xLcHpnnp/KvQy6j9axcaV+VSs+bl5rctul1+aPHx2&#10;NlgcKqns+ZpWcOdw/Hle3oeo3FgkaJPiKBQMPFcvukWOKOFCXIHBixiOPsKxblEFqHCcIjhAwx+8&#10;byzEpbGAHXDRuPpXR3of+0BHI7MpklQ7oM4+WMFk/vhvuuT9zORXL+JLlYdNvLYO2+12ARn5YhuM&#10;flrG/WXygcyDPyjj0r7e3L7vRadvwPz34mnbV/hc8nuHW2kuridDHEry3N0gMMssoh/dQxooO2Hz&#10;MJlhyBnHA58i8Q6hNrUjXl/bRwyFjBFbQKyQiVPkRJrn70zv8uRwoPHtXe+K55dv2YW4SMxxOyAZ&#10;/dR4bMwX55p3UqQ3TPbjFeZ3M1pZGHUtWuHg07T7qPz2kV5DO3+sSCOFDs89n2gDAI+nFfMZim4V&#10;rdKmnlofX8PUZOtDkvfldrafajbyMzxhrureBNS077LIz6Zq2j2kXjKGye4s2u7Ge4eO405vJnRh&#10;stZHCXII3LceYscTLJEM6wggsmEVrdG8tLmOPVdMuYxuke1mkEr/AGzDYinCBYJUJVlkhZWiXYC2&#10;NqHjHw74n8WSafaW095b6xeAtLdk26x2flbVHsuByp7d6yPAHifw3a+Kdc8B6/dGy0bUb+e00TVb&#10;i5A0/RdUjkKFJsqrJa37rBarfGUpaBI/tStbSTXdn5MMPV5YcvM7WbsrWWluvl91j9ew3DuPlgpS&#10;9j+9p0PbVLJPnUr+zi1pytcr6PRrTv778aov7V+COv3oE0baXeeF9YabuXa8sNMQp2yjX8JcqMhF&#10;Y89vzjjk8vOFRtpIAYZAwRjjI5x/nFfq/wDHrwhqWh/smz3zW3kY1nQrXVbpIj5d3EmrW6ySC5zs&#10;Imu4bcwmTy43jgGOfu/kh5n93PPT+nevawKap1I2fxr5WSPvOAsPVhkclUg43xta3XRQprsreRZl&#10;ubuRu+M844AUdMegGPTpjHtXOVz3bOfx/D0/zzV2JztCkDnvx/n/AA/WoJU8k7m5B7f/AFufx/Cv&#10;Ssuy+4++UUuhSooorpOkKBRU1vbzXU8dvboXkkOAB26c0m0l/S2E2oq70S+RcsLRr64gtYVMssrC&#10;KIJ8zb+VCmPoqAyhzJjpGcV9T/Dj4WabpXlav4it01K7RZJbXTpII7nT0B2qDfRk7roeZEzrG4wN&#10;4P04/wAE6MPDFxZztDbNdtKJJZpoRNLDGEniuNsfVGRZt6E9DGO449ohM8au0N3GJRbXC728xZ5T&#10;+5a3Tyx8t0xjjB2RgH5yBxXyGa5p8VOnJ21i5LS/S2n49/Tf81z7PnXdTD4af7lJxfK/drR1TjFx&#10;15dHtrUaaTUE3LrtYv57zVluWiHn3TK875Zi6Mmwsx/5aPnpx26YqS0gi0u5totk9jep5v2icMrK&#10;8D/NskiOTEtwOmBx2HauYtZDJrlnLIpJD2zhVldY0RcBYmRuFaQfN09K7zxzc2tvGlwkhXVp54FV&#10;h5YkS0CDZIVPyyiLp+XGCa+GxD9/m+fn0sfmOIV29Otlfppovl5fIwdPtrCfVX1AO961jtl+zSq6&#10;lLmEfu/LkyQX74r37wZqus6pcNHeyvdWFvGxitxHEtvBcsMxoj9TcD9cDqMV4V4cglFhcSeWsZBB&#10;ed1jVS7fKuxMkknP9PevpLwxpg03TLNY5l+1zGGe5uVjlWMSDkBExgzYxnt26dflM0r2ur2t2fk/&#10;8/8AI6Mq/e19Y6UrdLa9On9XO/8ADdnm4t5yyJFDJ5z3BOyGNoyS8ZcDAXlD5g6p5hx8mG+W/ga6&#10;674i+LOuyQ208174xmuNQuJLKOWe8iml1i7jikjuZPK+zRNd3QEc5P2qMRWRmgjtwW+jPGOpx6F4&#10;Q8YPa5jnj0CQ20gPyNfzLGLZI16oGMjCQbvn+XG3bXw34N+MGv8AwR8C+KZdD0e1mbW/FOjk3t7E&#10;HS0kistT22rxS5Nxvjg86GYCaFZrciaZWmiRvqeAVCnWxVapVf736ulpdRUXWbV+bW7ceityntYu&#10;FatOlg8NC9eu2lD4eeEeVyi9LK91ufph4c0+Y6Isp0uEGR3H2GCfyMgQvILq5uRn7J8yDHbp24ry&#10;/wCIHwp1v4iaZfaRo11bvbXV/aRXt67xXH9mIkgdJpUtim9gFm3PJG24RDCoqyMPgb4deIv2lP2q&#10;fHtl8N/C3iTUkh1q+jm1JIZo9L0fQdGthuvtZ1C5iMElvpWm2kbzzIJmlncLbW8clzcxxH9dPC3g&#10;/wAC/A7wFH4U0S5u7q10fUri41/xbqW1b/xXrfl23nywwS3UrwWiXW620vTPNHL3Erbrma7urv8A&#10;Z6+Ep4zD1FKyUFFL3VK97+ltvM8TG5HPLJYWjPFYerjJ+1Tw+GfP7Lk9nZynp8XP7vufZlvofBnj&#10;vWp/gfq7eEdG8pb+GNLqJUtbma3njuLe2ea6trR02m7tbmC4lkli3Wcr38S3SkRNEPnTUfH+tXuq&#10;z6lq18tz9oQJbo6l7sSKrj7UNxJt2MjQpERIiDYEwe3lfx4+Ks3xA+Kmq+J9Lu7mJLHyNG0q5ju5&#10;GdbCytvIlnhuIpD+5vHe5EfkSiGe1liYxhZHjqLSfiNperrBa+KtOt7a7jQQrrOmWyxrcR5DKdRs&#10;IcfOrbm83TkjiJ8kmyRkmnn+RxmQQUXOjaT+1Hk5WkuqV3fzWjXnrb7KnwljcNgaWMVWpilUpwqV&#10;KTh79KNn8C5pc6V/etytWjaMtbe/+H/GV3rlzPDcWltcXFpC9zCFt4ba2hnklQ3Ts6HG5zdMVime&#10;JjjivQNJs7rXrlIofDrTeVHGJLmzt7dSvmRDzYIw37mVZRGN/mNIueGbkk+KaZpunafbW2saDqEV&#10;9azzRMsujuLme03IzW9qiMTPJIViH2j+0GlKge1fYnww8K6paaVJdamrx/a5b25PmN5P2e1LBVnd&#10;oyBNG2w7182AR5wtfnef82W2q4K/1jTR30tbp0sYYfDtVvYqNZNf3WldbeaV/ut5HH/C39m7wDpV&#10;xcTeMtCXW77UpBd2On3E1y2laKI7uURadFaQzwR3160Lq8j6iJLPyzH5dsLhJyNrVvhB4P8AB3xd&#10;ste8HDT/AA/p3/CG3C3fhnT7u9uJ7y/mgIeYK8sv2OOD7TbpemKRrRgbZLePzbyV49H44/GvRfgv&#10;pi2GnSQap491nT/tdnbystxDpy3fyJqN8ytGohDRSCzgJEl0yyOE8gfvfz2+H3jG51L4weG/Efi/&#10;Wb68F7rUQ1bU552Uxf2lA0PmoFZo1jt5ZMwqoECmGOQrECA1ZHw/xXmmHzHNM2zPFYalLDyhQy6a&#10;VaNSm9qk6cmlSUlH3Vq0vuj7scHjK6qKrzQo0qblecnL2jja0VHljZab6+Stq/V/G4874ea6+4pG&#10;/wDZtxIEIEmY9Ts9nlrt53B0wBjb5q+gr5wSeRTkZH/PH9x6D6dv8+lfZmuaOr6b8QNCiG/Z4Z1y&#10;a0DKHCyRabDeWf7/AIG8rjyF8sBZIjudRgV8y/CrxDofhbxt4S1/xRp8epaDa3ccWr2swDbYLjzY&#10;TcYlt5VkMRcTmONHmaZZEgKS+W4/UeDMeqHDeNq0oc9bDSlKNJzt7Rt1H8XK+R8vLryz06KyssGr&#10;YSfLf3Ksm0lb4rdvhdo9mfQXw6+ANkdPsdY8ZW8k15c/6RJoR+1W7wI/zRrcSpcxm3ZkKyiOOEXG&#10;6RzNKPljX6g8O+GLO1m8yx0uy0dGhVGXS7JIcyKx81G8q3SWSM5D+bIvmSuE/eHyznsNL0FNaeLU&#10;9Pvo5dL1MPfJdxHzIbSxZUNu86lbaG3MiZZYgSRGY2LMCteH/Er9qTw78PBL4a+G9lHr2uIHF3rV&#10;zLCdHtXheMyTQI0bpqyzbX+z4mhtjFGZihRoxJ+R1ocTcd5pXo4WpOEMPNKvGMpOlFVuZU7Q5qe6&#10;oTv7zWnSxpSn7SMk1a2muu69Ee3f8Iq+lQSalql4mk2SlnSbUsW1tEMLwiMxkfKhd7NxvyqyOUIH&#10;nPiX4vfC3wiES61/S71zukkl0p5NRu/PJGzZDFbSvbhlDkEBYf3cnnTqzRK35x+KPHPjXx1qlzrf&#10;i7xbqer31ycBPMEVnbwEAC3gs7RrPToI9vyGO1tIlKBMRmTzAvNQrbR52x7ZGK7pNvSHJ82WTH+q&#10;jiGD8qszbuVUjNfpeSeCeESp4jNsbKvOKTWH9k0qbd+b957Rpt2S/hrltZb6R9T5m2pWTevLFKS6&#10;2jLm08/dfTax9yap+1j4Kts22m+HvEGqgJujuS9rbxZ7EwtGGC8dQc81wGp/tW65exXFr4f8Jadp&#10;szwZS+vbmLzVPbKOm33yD19OtfMMYmmkkkiaTyIF2bGYp0HXe8e7nH4cfg+I+UY3MzyPcOYlhM+1&#10;foJHi2/TB+nQGvv8H4b8J4Tl/wBkhNxas5w5rNd9EdKwWHs+dVJNL7WJ1/8AAeb/AIHQ9Nvfil8S&#10;9VQi68b3kDTQLDNb2Ys44/LD7kVpIZYny6qAcdOOnfjY9X1ZnmuIvE+vFVk2+ZHdyCUsrnBctcud&#10;qMAUwMdMe9JopVY5SKZoupVt8gCoGw8kIZNzIjbf0xVVNuEcZEU0geNWkRG+RFC7y3lYVJEbcMdK&#10;+nw3D2SYRRVHLsJZWt+7grW+Ry/VqEH/AAqW/wBqhTqvys7W6eSZ3th8VPiHp4b7J4/1+UmV/Pj1&#10;MpcRSgptDRpPPLDJH0BdQvT2GPRNG/ac8f6REF1HSfCGuiPaq3zL9mu5EjXA86aJWhc88pIrAHAx&#10;xXzvlXDEfumcXBVlikybdJQvzA/LIvq7BBilE4iWXyMRusZC7kQKEYgb7Z0m+d/VY0YjvxWdfJMs&#10;rttYDDqX80IQT02d7aW06rQ1lgcJUfv0KN3pdRnRaT7ezfKn+HyR9Nz/ABc+F3jnSR4e8X+DZPDl&#10;863B0/XxfzXeiWdzKifLNE0Muoad9onH2Vp7fdHHFILgQmNGibznxX8DvEdnHHe+FxceJPDuoQQy&#10;rLZKNQeCQEv5UNxbExX0PltHJDJbHexljR4Iy4ZvE3ZnyP8AW7jKccggyR7AdrAHK/e98YG3Ga63&#10;wp4+8beEYvsPh3XtS0/T5Z8zWFtPJHCZbgbZpEKMs0EkiRne1vJETGjp91yDi8v+r0rUXdRVuXlt&#10;Zejbul8rdDWpgK+EoqeT1VSqwTcqOK/fUq0XZ2hJ8vsasPe9nN8yXN9lpX2vgh+zz8Rvj98ZfB3w&#10;L8C2NnaeNvGl3qlpo8Xii/TQtPE+i6JqfiC9hvby8jC2sv8AZ+kXKwQhJri6uXt7S2hmuZoYX/Wi&#10;80q98KaT4Z+H15ayWj/DfS7bwRqkTWs1sI/EHh+JbLXLSPzf9Z9l1NZ5PtKgfaROJGjiJKJ8T2f7&#10;WWoXGtfDrxv4Xa78H/G34eeNPDHiHwp4jgsrTUoTqVreR28y+XqMFxY3NvOkglv7HVobnTrkRSQf&#10;2etpNcQ3P3x8R9Q1LWfid4zufEOpDVtavtaXU9b1e0tbDS7a/wBTvoM3zR2Fp+4tXt7iJ/tSebIz&#10;SvLKx3rI8vnU6cvaOUuS8dFyPpJp6qyt8K6a69lf8T8Yc2zetTyLB4zDxwlJ0sTNxVT2ntq1GUIT&#10;raRj7lSnVoxgvs+zk7vnsregIw06ZEVRJ9okliLH5sPColbp22ke2Pwr2rwwPs/gWBwuPtIvpot+&#10;Nu2MPu/M9P8ACvIPC6CXQIrjafMY3cO5s5CMZVib/wAd/LgV6+6DT/ANlbBHEtnoof5jx51wGOOn&#10;Qg4Oeneuk/n+t/GoWX2T4e8Zzk6nDcxKcbLhTGVX5wRNvUnHTzMsO3QdOK+gP2WbWP7BZQyoZIte&#10;1nVLlIti5dLewCMhHH7sxWbLXzN4puJHvgqoPKjR8MFI3nyG+Vc98l2OO4r6+/ZgtUt/BnhnWwqt&#10;dW9zqkNs21sSWkhkjCD/AKaEXDg98CvwLxRqtYTH62+GK+5aH7ZwHT/2jCaO3s9d7bP5H0lqlnu3&#10;eSwkjIbKyEBkPG0pyMtxjaO3SvDvFkUMd86yxh7eysriYCT7qiQfvXT+9J7D/wDX6Vqt/dG+8viP&#10;bIxVQcFGC5QtjjHHTn2ryfV1l1AqxLTGa6SLBOAI2bE7tj/lnntiv5ZxM3Pd3t36bf5H7zRhy9LX&#10;V9reh6L8IPDf9k6EuqTrN9qusSyIq7NsWNiJuxkD7vQ4HX1qx421wzBra3Eh3uRN5coVsL+82jGM&#10;AKv8+M1sR6nHp1kmnIrQp9nj2SxyfKxMRlRcY7A+x4xXy78V/Hcfhnw5dag0m2+vP9F0lFBaSe9e&#10;QwDjr/EOo4/WuThzJ6+d59QwVOEpyrVoQikm0le3pZWvZpaadjmxWJp4ajXxVVpQw8HJXsrzt7kf&#10;PVbdeW3U8G+J2vJ4h1yPRobsS6fpFzPc30YJLXF3ENkUXmDjbax8dx2r5z8U3q3l+2nQr8sZi4Xm&#10;SRZBtjPHGQMqF7gV6FequjaBIXkWS+uEc3cnV5J2JluP3nXPmYQ8dBjArxzTrqVLz7ZKYo/s6vdT&#10;SNyziI+YuD/ch+7wMcA1/cuTZNRyXDYTK6MFGUaUHVkormclFczfz012tb1/FqmIrZtja2KnzObq&#10;OnS8+Z8t1093RdO6Zt+ILqTQ/wCytMt082C1H2jVYBCVa48/70cW8hcoe4GR2rmGjGqTRTL+4jLN&#10;5NrIZnljibjc+7mMKOAUyBnPy10Gg2uo+Ob69vryP7VLLOIt/liOzhRyPLa3KsNpI45r0Kf4SeKz&#10;ZT6tFHHbi3dYLdZLy3Csn3QuQflDYzz/AI19Fy+z0Xp8KWi0/rY/Uso4UlHLE6kbVpS5tu+/9eXo&#10;fPWpWogguLdRmS2kEkD8BMyAsrYH91cjgdq9E/ZN0iXXvivHA8DXEKhvNu4lJWBiwCDOAAUYg/hW&#10;dp+n2t6LqK9idb5JZoImi/ewOI15PX+EjHfg++a+3/2DfBOn2XjS8/tBIj50/nTZQReWkhORkDgY&#10;wfXjjvXyXE16GXVa2q0nNP4dlaO21pa/ofrHh1kXNj6VKUb8lRKWnRNP+tN+iP2Q+FXwmtNGSy8T&#10;Mr21tZagkVlDqUh8xrcfZ5lWIFRhkQ4Z/K+bNfrR+yT8L9L8ftr/AIqF3aro2i3UEUUZgEnnvdXF&#10;wTHCMr8kbId6iHk8ivyz/bk+Jd38FfgF/bmh2UbXupx40W5bzlT7PKdPt/tA3KABG0g8s+Zljge1&#10;eu/8EGP2mLjx5a+L/hv421a5n8Qxwf2jaQTCEiW9kudR2NhiOYkx5a+bhh29P554jynG4vLama3b&#10;TdtHf+7fbe2y67H9UZJ9XwGZ4XDWStbS32ltol/Xz0/pp8L2sMxfS4VcWcP2ZoWAIiWRYobecBXB&#10;5CRTSDkZEox7/lr+1d8TrXVPj9eRaJDaXz+B9HtvD1kjzyI8uqyuZ9TlRRuixblRCcD+QFfrzpf2&#10;fS9L8ZXz2v8AxLtC8Pa1qWdswillsLIfMoQZH73ylxkf4fydeAPH2reJ9Dj8f6tfRP4m8R6lciBp&#10;p3SS7utQvbpb0qPnfKQu7oSOkIA7Y/jvxXyp18swdFr/AJjKzenVeX4fgfK+MGa/V8L9Xj/y+cVH&#10;5P8AJfKx+rfgLxAk2lpZ6dY2Gp+MtZlaZbC7X94l/wCasYjICRwxWttD+9+SPMeLi1h3eVXbftSf&#10;E0fsz/s7atc6HepdfHH4oyr8MvDt1p4CX8eo60trJrV5pkiNHN9m06wYxwyq0scsgt7l1Hlc/PXw&#10;b8a+F/hF4Hl+J/xIu11PW0tmgtvLR01PU/EWWg0zRbK2hM0sM82obLS3aFPIEJub6c4evm7x94u8&#10;R/FP4x3fxR+JMU2n+F/2avh9N451PQYil3BB451eOG68PeDYYoxPb395MSiSNFmaeUQWIEW/FfyD&#10;lvBMsbxfLEVqb/sbLqsKkoTjdZhiE74bCQj9rAwxvJhqqio3k4xUpK6X8y0KnNNupJtpe6m93sl6&#10;L5emxka34Ou/BXiLwB+zv4U8Nw634r+Hnw9kk8aa7BBGZLH4l/FczXDR3Oq3Yn+2XVrp0ltcxTvP&#10;eyz2t3pe64hs7SYWX4E/8FmfFniT4+/8FDPDHwT+ANlqvxDvv2afgL8OP2ctQ07RtHl1fTo/HOi/&#10;2xrPxA/fael5BeW1rrviZbW+166S2FqNEMd3PBYaH5kP3b8Xv29tQ/YA+DviDxXBNN4v/b//AGsZ&#10;fE/xH8L2ktw11o3wB8KeLhcxWfxS12K/e7uLvxZZ2kTXfwz8NasLnTNL+w3Ot+Ikk0fStJ0rxF86&#10;/wDBvn+3d8D/ANmTxr+0NpP7Q/w88S+JPFfxLeHxF4e/aE8P+FLvx/478G6ja2msxa8mqXENlf3t&#10;za+I9T1HS5YNR1O9uNMtNSnv7q/dBeGPV/8ARvw24O4q8K+BOLvGCjwx/rLnGAyeph+HMllH2dbN&#10;pYzEUZ5zmPtuWviPqFOftaeGwtKhKvWpRmqalCMKj9bDUY1Ze+7dW+Xm0Wndeh71+zl/wbx/G/x/&#10;+zd4w8f/AB4+I/iP4c/HZoZdc8A/Cvw3rGh6veG0srGW3/tDXtCFrdNrQ+0xaff/AGDTdZ069ubS&#10;3utG0bT11m4szf8A5+eLv+CZn/BR/RrD7TL+zxqXxQ0PTraG5ubrwVqMDeKLg21mfJWHRpWm1C71&#10;AQbTJa2dhcSziY2loVYw3U39g0n7bWm3lveePvBHxauG0hIoriCPx58PNCt5pd1xLLEt3r8NvpWo&#10;3T211ducXGoyrFJcyG5Jcl5Ifgj+2hf+PdZPh+9+GK2+unUdSv8ARdd8OTS6LbataC9u5zqWk3ep&#10;W6H7Jc3KXq3DW6NbwW/koNt0ohj/AJiwH0s/pAZXjM7zbOMg4azrLcVi4y/srH4KpltLJ6FRuH1D&#10;L6kKmCzD2EYU4xh7bEYydOonOd5SSfWsLG75NOW1mo2f/A+4/Bv9nH/gs9+05+zR/wAE6fjL8FPi&#10;NZ/EK2+NuleL9N8A/AjxT8UdL1Wy1j4Z+FXS+sPEOk6hpl7Y/wBp6xqOiRS6Rp3hzVdZeW10+a6h&#10;nuLK5g8LSWWtfkYPh18TvF/g7xF8e9X0jxB4zsJdVsdZ+InxH1Fby4nSbxBa3Q0p7S31RrO5u7XW&#10;YJI9Ri1Z55BcadcXcLq5tDOf7Bv2qf2tv2SdA8ca98Q/2iPgv4UdL37NpN1q+oeEoPEOualcm3uZ&#10;ZbfVZ47NLe68wwyBNUvFgkgiMcckt0qps+Af2yf24P2af2pv2N5vCP7M/ge3+GNz4Xvpf7V8Ff2T&#10;Bp2l/wDCEacLmwtm0q722U2oXNuLSJJIW0a1m0qETPFfyxW15cj9L4D8QYfWMLnXBPgVX4V/1v4l&#10;pz4mz/A4rARy+p9brVJOEa7wFGXLU5PazoYd06Xto1a8KXPUfL89xHLF5pQwuFr16tOlgPb8vuyl&#10;7ZVFS5PaXcIuVFU3yN82k9b8p/Mhqvg2K2u9H8aaBE3/AAjd7qH9na7bgM9todxvjuJF+zKVkt1a&#10;6P2mOGWIWMbrHZzG1SSHPQWOi6l418TjSLD7CLm4vYtPtoZ5UhiN1eJJbwgb3Uy3bSJ9ndFHyG4h&#10;O5RnPTal4j1PTtWvNV05LuO2CRR6tYSKYhfSxKUDS2/llPMibZCJRB+7m2+VE4jKn3fwh+zJ8c/j&#10;/pMvin4QeH/D+t+E7dotLuYI7i3XXNFuUto/OXVoYLdXg8y9gvJrafBa6iinUOTbXC239Z4vOZYP&#10;DxxGY4jDZdQjTkvr2KqKFCjdvlVWUYSUqsvdSa5VPktZdfzPFYblm4c3NFXWsVbqn1b1VlbXysfJ&#10;Hjn4a674E8SNoWu2cMurtpthcbbBoriMLcDUZ4bhhaSzfvHW2kDeZb2rOgjbDwS/P63DYeGbax0d&#10;tY1Kxt5UsHgvJvOPnid2/wCXm29/oP0Ffob8Sf8Aglhf2P7K9/8AE7XPipqzftb6bLdav4d+HVjq&#10;lhrGn6lpdja6dBN4f1jVdU1TTBHd2tilzaRajpcF3HFetpaG4u11FrSL8S/DSXOt2c17fy3EjQ/J&#10;LLdyCFklViHjfEku5Yv9ShKpvWMSgYk2p9t4W8V5HxZl2OrZRmEcwqZXja2WY6oqU6K9vQWlWgqk&#10;V7bB1lzfVsVT/dV/Z1OX4GfN5vgKsJUef93rJx0b5kuX/Da2nffp1+oUtfC08066dNYXCwMqiNGD&#10;bl84mRGhG2KN1BDJ5eSGJxyKS8g0a1h826I0iHz41+1x5k5X5Yy0r75USIkRgRj7rHHrXjUOqyss&#10;cWlPbWttBEzzmS3yWO4PE7yPtyzkljj+FhngAVJeaxJYWzzzzTu/nRyxW8v70YEqpIjRfMQuGK4A&#10;6svtX6VK2q2vc82F9Er6NbG94kWS4WwksLmG9063gu0uzI2xd+S37+I88CXA5BbBOBjFffX7Ev8A&#10;wUd/ax/Y78B+M/hb8D/iavw+8HePvHCeNfEfhvUdLtZGS+kgl07VNS8D65drfReD7/xFpsg8y+h8&#10;OeJLFdV0/TNVm0G+awe1ufypuNSEWbiG7lfz5vP4lgHnzcf0/CvV/C3xBXVEstJ8T6AupWolWO2v&#10;baXZNZ3Iwlqz7CzLEuMN5Tbi/mSkgELXx+c8O4bH0YUcZGni8M5ynUoVaXuSfI4Rb957RnNejZ9z&#10;wpnOIyzFt4eaj7VUozje/NyOXKvK3M+j9D+57/gjX+1sv/BRr9tn9pL9p7xf4T8IaR8Rvhh+zB8H&#10;/gVqd94Lm1UaVqUOu+MvF/ivVrm5sdRupVj1C8v9Esvtc8cNrHONL09bG2g02FFu/wCjnULLw7Z5&#10;lnFvZsNpeSRyoC5+c46KIlBkkI+5GGbBxX8T/wDwa33svhL4s/t/2Gk3S/YNX8I/DvULK2uJtpM+&#10;kXniq1W6uikTDMkUsVsWeMg/vJINsszPc/0/jSPH3jHWdd1b4raVqeraULK3fQdIjvEsPDsJadzP&#10;ez6RbyiaSdI4LOKxW5k1i5iNxcPH80iiL/HD6W+a5LkPijm3DuX5TgMXHAYLK6tDEYmFKoqEMblu&#10;GrSo4ClL2NT2lOq5z/dYj2Xs+eSlN01F/wBacLQrZlltHHVsRON9VShHl2/mlza7Ky5VbXc5f9pr&#10;W9J8L+Nvgr8bYNBsdX0uLW9S+GmpXFtNcGSx8P8Ai6SzMPiITQMVlsdPubKa0ljmSaKePV5YLZ0k&#10;ljuE9l1ey02yS98Sz2szSWlrc3C2sCecLry4hHBaLaSK/nyySSKYIFdJZJcg+aROr/n5/wAFKv2h&#10;9B+Cnwm+HPge902WS18V39k17dxxxOuh23h+WHUVGwygNfX7pd/ZYSwt3FoJJ5Fc29tP0/in9tr4&#10;e6H8CP2cfj54lk1if4O+PtMivfGPj3SdMe60/Qta0+yispNJ1q0g2y2F1q+sXF39gcNFBJ/ZGoLJ&#10;MY441m/l+XhvxTxBlHC+d4PL516WOzHMsDQqxg5e2pUZVcVDDKEZcka1apTxyw9GnH2lapeK594e&#10;HxLmWHwuOrQqRS5adNq8178pQXM/h93ZX338j87P+Ctv/BTaX9l74GWn7P3wz022uvjz8WYrrRvE&#10;cl+GRfhpa6vDbtcC2sYWjWbWbeC5s5LWVbiJLGO4tdSF288ieR/N9+yz+yF8Uv2g55NSW7Ph/wAE&#10;Lr2ox6/8RdRgku4tR8TSQz3F4+kw3H2SzuNTnk2m80yAmWwsI7u9vFWHTzdX/n/7a/7Q97+17+1b&#10;8Wvjtezi58Nzaxead4EsjDBHOfC9pnTtEvo7G0JhglubKys4jIlxcpLBbwZeV2jnT6Q8Rf8ABQ7X&#10;9A/ZQ8Afsg/BPwvbeEvB/hp9S1XxZ421S/SHWPFt7rWpare6zp1tYWSN/Y8V0+uTaRe3r3l9e3th&#10;aWcO6w0+LVLK/wD9WOBvDPG+G/htw5w/wXlWFo5/nv1XHcYZli6sFVwNetQqVsTUSrP2eLWUc1HB&#10;YHAKEIt1sTNQlUVWVX8NxeJq4uvOtVldtvlS0jCPSMFraK+be8m5Nt/N3xd/Zy8VfA3xjqVn4r8b&#10;fDbxQh1SbTbDVfBviu31Y63YLB5lrq39hWcU99ZJqdsLZ2sLspJZl8SXLYVm/cz/AIIHy+Gvh94A&#10;+Ov7Q2peBtLt9Z8DeJl8M6N8QbzT50n1Lw7rsFxp7+G/Dd7cLLBZHzJ5R/auleZeWskslvqV4+l3&#10;s+n3H8zev61e6nraatcyrPPpOmRQwRy3El9ApuXa5C2qP5MEfmXCofltFBlIeVp3Xcv9pn7BHwl8&#10;M6z+z9+zX8DfBuj3ukeF4vA9/wDGX4swy+ZdW2peJdV1KeGG3ubieR3xdC1sP3c4W3ltmWPfcyiv&#10;M+khxBX4d8OsJltfFYidfOcZhIYzMcLfBQw2Ay5Tx+JlyU6k503iKaoYaEFVanUxULySpJVOXh7A&#10;1cbjeaMeenQjzTvs+fSC2f8AK36Kx+JP/BXqCTwX4l+LOm+J3uLi++K/xWHi/wAGtFbMPt1n41nj&#10;8bX8jjc6WyWFxeXelzNI0ZY2mQnFfk78GtB1X4xfH74d/CfQLOS6u9av7Ky0a3gkJ/tB3uItIilm&#10;/cM2IXuyZ9ojWSBuGIBr92f+DlGDR9K/aD/Zb8HWlrFDfaf8K/EXinVLq38tkgsNO1FvD9hFMHj8&#10;63aGQusJmdA4uPuYxWT/AMG7X7Fd38X/AIlfEL9rPxJaNH4X8DXM3hX4eLOJZHi8TeQyy39iZMQb&#10;tP8A3M0Ito4y9xEPnJGR73DvH1Dg36K1DjfNf9nxFfI8SsvvvisyxE8VleWfP/ZE2/K/Y0WDeJ4q&#10;+pL/AJcbpba62sumn9WPpb/gsH8EvDPwd/ZL0fR5tS1bV9X0G20zw9p9pcPBb6Zo9npelxf2jbWc&#10;cJaa+uFtnSC1vZ2RvJhvN0clxKJoP5JrUSfYrJpNm/7MoyjM6tJj92p2xsy3Er743HRfKBxzx/bx&#10;/wAFqPhh408W/AC68DeEPD114v8AGmu+JrxF2pLPrcFho0Ed5qGrv8shtYQs1tpN/fOxsYhrB82W&#10;EJh/4sNf8K614A1W08LeILO4s7x8tG15B9k+0RrNJELiIv5hA3ebDIYZd0NwPL83jea+iVxRh868&#10;OIurmNLEZlXzrG1nh+aFOr7GpKDdT2bn7RQjPnhBypx9ryuSUdl5XF+V1aFb20aPuU+ZPezVoq9+&#10;XS3L87+RzEdvbsVIlaZRKEO3MbvIvByZMMCvQREbQOnTFV/KbzZzcSSRmNytvDE2xwYuRjbwQv3h&#10;KfmB4WtSB2mvrzLqLeK6ciQw7jIVO1cE8SKvTjkHBbir13b2csbN50SHBP7352V4uTkRjMhHU44V&#10;eDX9da8trva34HwJBGYmNtIhZH0yaD7M9vPhFPrOw/cA5xyCDn8K/pq/4Ji/8FF/BHh7wR/wrn4o&#10;+I4kvIY5ZdMtIIVLw3NnvsdVEA2SW08F5ZGyQRGdPs1xapbWsUu1jX8xZuYIYoofIubols4hiaIP&#10;JujUpmRQPk3K2eeuMCtqDWNQsDDNpmmtYSQzwXMDfaDJdCeDOGjdzsiB3kOFiAmyBc+cscQT808S&#10;vC/KPE/InkmbOcIRrfWKOKo04vEYeraylTk5x+Ky5ldcyiloehhMdLCzvyc8JcvPDm5b8t7WfLK1&#10;rvoft5/wXA+MOh/FTV/ge/h+wQaFFbWU2j6rBdRTwXFpf3Oou0UqxRCOykiaJpTCss5j86NI5iJA&#10;9fiYkUtpbSJLqUNp5kX7n/nhb4x2/wCPn/P0FdF8TPjh49+KmkeEPDHjGLTl0rwjJc3ds1uPLvby&#10;8kt7W3SS8ZriWbyh9maadl++00kyzAwqieetqskk2mTz6TpmrWWkapDfXulLLPBDrVpaBZZLSSSF&#10;/Mtzc26XESMYpGBkM0CNLAiP28BcEQ4F4RyfhmhUhVhl1GtTVSEWp1OfE1q16i55W/ipRXM/tPrZ&#10;a4zFQxuJg4x5IyXLvzctrabRv+Brx3fhu0cIuv6a14AyzqJ1tmljkRg8ZjkPlzYfcp2RsEkVkLF9&#10;6pl6ndWC6vp8en6lYsEliv1tJr9UwYVT/RRaOEdon2rKyxW3lPFI37yUJtH9K37L15/wTa/au8B6&#10;DB4S/Zh+HFx8QvD+k3UvxC+D+rWEFt8QIrXS7cW8virw/rnmK/jHw+rtBJ4i1K0e11HQZTLfX2lm&#10;xvNOnvfs/wAP/wDBM/8AY3+Ifh19Q8G/szfDbxJo6PNJrfhuw1g6P428AzxfaFnlmupL3Gu/aYLd&#10;5oLaydLq1LIn2C6lNs5/CuI/pQ8PcGZnWyfifgrjPKsXh6/sK0K1DK3CEVOpBVIz/tFQcJqHPCcn&#10;ToVKbjKnWnz0lU9fCZPUxCl7Oom0oacm3Nfl+35W8j8f/wDgiJ4p+Dngj9oT4t/HP4v3d1Po3wg8&#10;BXF34QutO0nUNYvm8aazNY6XaaVHY6bbaheSrDaXOo3jW11NZ2sU1haT3G90SKf93vi5/wAFK/A/&#10;iXTr3RPgbd+Jre8murCSXTPF0Fz4HittOCtLK2mG8ULdz+ZIrhYG/dSMtzLFdr5oi8Z8I/8ABGvw&#10;X4MvNV1P9mrxT4o+BN14he1vvEOgeJU/t3w9PteG2t5bS916XR9TvbSO8KQg6VdzWNoypGtg09yI&#10;2/Dz9tbV/wBq/wDZI+I+pfC347aT4eg8IeJjc3/gz4s+ArfZ4d+IfhWOYzWeo6Nq09vPBEzwp5V9&#10;Bd3Fnqvh7VB9jlhW6htdQu/w3Ex8OPpEeJ2MznJ88WNxuHyvAwwvD2b4r6niKGCwVCSrxwWXwp18&#10;LjqjryqYutTwWY1WoVPbpun7SVP9AwGDxGDwdKjUi4fG3K3xaRu7aa/M/Svxz+0l400/S9f8Sa1+&#10;zp4L1+O7W4u/E0njXxrd3ia1Yzz5u5v7RgtJgskq3MnlRvvXc0aKq5r5W8J/8FNtP0+VPD3wK/4J&#10;b3bz6wIkebwLb6xHretLAMwpHqFh4fudZtbaCZp1SBSlsoO55oMpj4c/Zl/aW+Ccnxj0iL47aL4w&#10;m+GeoQ2It31SW58RaV/aPmSozX9iL2A3tulv5LmP7Tbi6aO60hf9IuRG39mXwM8ReF/AWueGviT4&#10;U0jQ/G/hjxVZ27fDzVvBC2i6XrMms2M9hYxLqbi6h03zHuWt2S2iWeCRZbPUrWG7guLOLu4/lkvg&#10;vUoYLMvDTEcQfXaHtqOLjneeZNlMp01S/cyng8biKeIqQVaEqqrVKP1aEeamqnPJR7qGXPHOXssb&#10;7P2bjzR9hz83Pey1qwtbkfR79LH5pfAX43/Dv4jeEPEOm/Fn/gn5c/AH4jlNGm8KeJPE1reXHiKK&#10;3u3vjJqM9x4ljtL2G+truAGyntHv1maC4vZIc6dDbzfEPj74o/t2/sm/F/VNUsviFrHj/wACXdz5&#10;ng3xZ4n8JeG9R8K32gapK5sbPXnSOC0tNQjeztrK5sdZm1VI5rfyopkS5gnuP2f/AG15rfR/j94W&#10;m8cazpt14s8T/DM+IPFkiG7gSwg/4SK+htNNsrRn+0QWdjY/ZrTT4rmF5fsSiSWWeaeWd/yn/wCC&#10;0fjq0+A15+xv4L8J/EMat8NPjfH4nufGSCaxaK9+xLps3haS8aL92+nLq+stLIn2mGGCC0hS/Ega&#10;Mr8z4VZzheNeMaOUU+H8HLKeMcBmmKlk+afX84w+GWUUp4uf9m1sfXxtaMHSoypxgqlJYmnVkpX9&#10;jTZ31sujQjBc27tdwtp6XPRPDH/BTr4ueOdB8Rad4Q/ZL/Z98XfEq78PPqN5pGk+JPFOnaf4m1Hw&#10;/aLLu0/wc0GoL5tzcgXcVlaazcrbiQrPe3n2Wa6l+jf+CO37SXjv/goBZftNaH8YYvB3w78R/DDV&#10;9E8XeDoPAHh23sBoVjrW8a1oOovEPtOoW3hLVLDyLaO7vbjxD9ovpk1TV9QlgtTB+Mv7Lnja++GH&#10;7SXwD8XWVxFaal4c+J2lJc4zBv07V3m07UJM44UxX9yG/ujqK/qI/Ze+D/w++Fn7cv7dnj/4AfD7&#10;XbXwx+0L4M8NXerWnh7RQ/gPQvjZpF1qVvqDWuoiBtC8MQ+OYdbXWr601y++zya2Ne1C3ttOsrdb&#10;NPrvFjhvw54f4d4k4fjkmHyjN8Vk2GzbJ83wqxtapRxWXYvC+3wShisZXo4SFSjyzU5wlD2bq0Zc&#10;jcZHq5ZldWrVjUpzdqfLfmXSbTto03pFpc3Rq2h+h/w7+GfivwtD/wATTWYvEbW2pT3Wj6vFK5tZ&#10;dLv0jWEtERIRdAi63yFkUeYqbpQkok+Hv2n/ANoP4heLvilof7Pf7P8AdWU9h4C8XeCz8afEtprO&#10;jmfUNV8TeIf7H0r4a6Pa/wBpLfX1h9ri1zTfFt/a2dy9prmkTeHphpdzpN+Z/wBAfgNoXxn8IeB9&#10;O8O/FW98M6nfabZxWthPp2qXV5ftbiW4CW+pyf2NY2Ty2FktjaxSWbXZuNk0k9yzbS3xZd/8Eu/D&#10;HgrWvH3x5+G91b6t+1j8RviprPxLvPif4q1DU9O0vw7J4g1OO9fQfCuiaTFeWNho2keTaW8N3faZ&#10;f61qXm6jfXur2sv9g3Hhz/ODhanlc+JuI8fndWri55byUskdLCRxuXVMdiK3sPbYyHtMMsPhMPh5&#10;VKjrU/b1KeIWGqRw9ZU5RP2SlQlhcPh1hoqLlTjKpst+W3rb3j6z+Md34Q8bePvDnwp8Z2Wh6j4F&#10;8PaRca942/4SG/mTSLe/vY/K0O3v1e5gsDqIit2mmGqrckxapE0DxSOBJ5/pN34f+HHxJe/+A3gH&#10;TLH4J/C3wrcab4p074P6PpF/ffE3xXrNtbSaZpemaTpEe/U7/wANrax3UWum+Sa51O71DSZLqf7Q&#10;yxem+Gv2V/D0V3rOv/FTXNR+KfibxRLBc+IJtZtbbR/DmoXVsdJ+zTy+F9J8qxuPslvommWUEGov&#10;dWltb2zR2ljapI273Lw38IfDXhzzb3wNotj4L+xRoWtPClrBptlqNghd/ss2nWkUdlEwZXngu0hS&#10;4glNyfMdZ3hb7ngShh874twOSUHjK2HlVjXr1JUudYT2Kl7epChOa55xp1JU6NTEU6dTD2o1I0VU&#10;owk3OLaty6u91br5/M/z7v2svDPhz9kr9pz9pT43ftJfCPxxodl8VvjHr3iLwB4RufCF0dOt28cl&#10;b7Qf+Erk1a80XSfCsaCCO3laVre9hBkhnjvnZrS1/Pb4Ka3onha48JeLtdsm1WLUPEWveIL17aOK&#10;G8D6z9ttXubaNAtvaSRwidPs1tLbywRiNhOrlTX+h5+3/wDCTwl8ff2Qv2ufCVz8J9I+MPxKi8DS&#10;aifD/iaCG9F3qOk6LcT6Fp9hMjzSQNp9np91LoYsmt7qPxFHHeTW4nnkub/+ST9oD/ght42/Zg/4&#10;Jp6H+2l4Q+J9lql7oPg/w18Uvin8GtafytG8G+DPFYS6hl8BeNZ7qK81bVba2vvDK6r4dvrSP7be&#10;3mp/2Nqstxa2Vhrf+t3DnjHwBxHlOD4MwudTqcQ4eGCyeFGovafWpUqcqeivF0Y0oxi5TXt8M/aR&#10;jLEU505QPyPPuHcxwFeti4UvaUpKrXm7OHs+Tksk0pqXPzbvkS5et/d6Dwr+03J4V8V+Af2jPgN4&#10;hlh8QeAtbguZo9SJ+zSQzW6WU3hy6tWnY3eiavpN1daTeSWsBubK11KDTxDcW9qba1/cv4K6D8Nf&#10;i58RvGX7dvjHwj4E+DWu/F298HJomk+MtF0dtS0K98HaRL4dXW77xBqdpaxWk2pQRWct1qkS29lr&#10;lzZWbDz20yG5b+ar4F/BSxX4XeCNUs/GKajN42tbDxxf+GHt7W20y3mu47UHTvt8VxPdW0F4MbHn&#10;SYma4F/GYwyRR/0C2/xV1D9srxr4J+Dfwx8D6X8L/g38C9Et/E9h8NtXkh1Cbxj4i8G/8Szw1oeu&#10;+JoBcXemadbeF3m0nTRJPc/8TfULrUtTjvLx9LutM/kHxg4T+qVpYjJYYnA0f9vy/Os/o4r2VSjk&#10;EJ4TEVMonSVSDxNPE5hHDujeE4UUqntalGnzVJcOAzOpXpQp1k4qPuq8r2vo76f3V5HMzft9r/w3&#10;d4u+Jt14h1u++GcWkt8KvD3g9dVtk0TWfD2hzzmHU7tdQiitYpNU8UPq3iG3ubi3iaJLu10ODUrO&#10;wu7jUh9h/tWfAT9lD41/DHRf2rf2dPFPgT4W/EDwpqDapqHiCS9sfDOp3e7VLez1HR/E+manmX/h&#10;L7PXxBFpqxxpf3N67yabP4h+06bput7ul/tLf8Euvjjol98I/FHwJvf+Ehu7GKHxr4E1X4C6xJ4n&#10;0S4sLvdE2r+MfC9hfWN3cwXUCyjXNE8WalL9tVTLdxTzRpcfjb4E8Nf8E+/CP7T3hSH9mX4KX+s3&#10;nhn42f2jPd/FbxB4mEV9pAtor3TdGiSe4TSLnwomr3aPY6XeaJcX9jBBbQXkviaydoD8Lw7w26+C&#10;x2IwuT59kWY5Rk+Xc+HhlKxtHGZflmDxE1TxmLxGJyqnQ+tud3UlRzHCYymqdV/X6dOk4/SKtRwS&#10;0xWHr+0Xw0a13Dk6NcvXm022+7uv2ev2L/2o/BHxz039oq2+P3wx+Oz/AGDWLnxv4O8T6xJp+reM&#10;/C15bWser6LaR6/osq2f9moiP4PtILmLT/7SGn6ddxjS5JRHJ+xF+w94O+Hv7f8A4L/bAjnvvEuv&#10;3XjjxV4z1D4b+LtM0nVvC40vxgk1voEsGqPbQ3sfibwBe/8ACLX/AIf1a6utRk0fxDpGk65BF9sh&#10;s5LX7G/4KrftkeNP2IPgh4C/aC8Mal4Q+I/jj4t68PDPhzwhqOkaXNpXhi8Xw5datc3mk6jp7rZS&#10;ol9fweHNTl1eHVdQjh1ZGtNNvb2wa1u/y3/4Js/tFfte/tm/G/xH4u8b/FPVPgd8D/B8lzY+JYfg&#10;54K03RbbUJrqXStNuNK0mezUanZyre6hp91qtss2q60fFV1opTzLYpv/AEHhat4q0uCeIvE+vjsi&#10;yDJK2Ep5HRxUKeD9picLldfFqnRp0Mro4OLxVCriK+Fw+Hw2Bn7blnKdWilGJt9bValGhd23UOtn&#10;ZNpfK3bQ1Pj38C/AcXx7/wCCrHxJh07w5p3xwf476frfwn8VQeJp/BHi34ZRa7qP9u+IdX8Iatod&#10;4t/Z3894dMjv5dOltbnxTfWGq297qd3FFPCn7M/sDftt/tGeIPhb4W+GPxU8AXHxo8Y+CNF0TQF8&#10;e2F1qOifEbxZZWy3MZ8S65o+qWGo23ijVHiS2WfUdN1H7VqSwXOr6vf6jqct3dz/AFN4b/Zs/Zr8&#10;Mwabr8PwZ0f4lalqGqSa/F4r1rQ28d+MdY1YPFc2fibVfEniAancXuqJeJFqNvdXc9jbwxIZbALb&#10;xP5/1HPf6fot4sej+ENaXVdQu9PS8gs10vzlXTwdQCLJa6xE4UKSAqsAAWwMGvwPjfx2XF2XrLMZ&#10;ktbNbfVIwx+P+qYWtRlhMHgcLXeEjTjVxVGli54R4iS56fLOtaTnJWXXgP3FTmg9LwurWWl36L5/&#10;gfi9/wAFePgb8Wv2n/BK+Ffhp8I/AXi3XrtZ9T0Sz+Id63gz4u+CPGv2SNodR+HOoXEL6YBqd650&#10;fW9D1rVdN0vVrbUrF7ppbKwvnt/yw/4KQfsTfB7Q/wDglh+z7+3SngvxZ8Bv2xfBmj/Cr4D/ABU8&#10;J+Np7ux1Dx54i03xDd+CPHWl+NNF8TalqlxZz+Hr3RdX+InhHxJ4Pll03UvBc1tqwtLzwvrGl6po&#10;f7vf8FA/E/7VfifQvEHhf9m74Y+HvF/xQ0vVdL1xtUvvG2k+F9d8J6Tp9xBf6AnhGz1DV/DsHjHU&#10;Z0Vmn0Rb+D7NcSQ2WVebzT4V4c+EfgP9v34f3f7Ev7bviWTxP8bNM+GPhn4gXltr3iLQ9J+K3wa+&#10;KGr6bpVpq+u+DdP8Px6Va6lFZCeO21OyNpqumNpenJJJPbjVVnk/dPCrxJw/DXDPB1OrCg8ryLMK&#10;uIxiw+Y4bEZzQybMqtaeJxWJwGHhOVWlWrVvco89JYepTTftfaWp1m+HhmMakdlKK13s47NbfhbS&#10;68j5l/4IQ/sI+DYP2Yl/a28YeHNI8R/E/wCIPifV0+G+oahc3EyeHvBOi2sOgpqOi6Ve6PBbaT4i&#10;1O+tb6STWrfVdWX+y57e10qTw7ew6pPrHl3/AAUV/Z9X9uv/AIKH/s2/CHWJvEXhv4MfCP4W6z4m&#10;+J8Vlaz+Z9gfUoryz0m3k1ARwR69r6adcaOI2MurQWBujHbvJumr+ij9jL4H67+yp+xV8JvgJ4tv&#10;NN8S+JvgX4b1LwbqeteGU1EaJ4gjtNU1DWbDUrEapZWN1FJfaTqli+q20ls62uqC9tLe+1K0toNQ&#10;ufl74sa34b1rUPBPjj/hHtHt/iDLJe6DB4l0F/KeHR7PUbXVIU1O2Mlxb3jaRdok8NlqdvN5fmyN&#10;brb/ALyO6/Ic+8Tszy/xs4i42ySdTHVcXl+Z4LhrMI1vawy7A5pl+IwFHEU6FWnVo054fCRlOLgo&#10;Kli3DFTXtHLn87EZJh6OV0UnyVI1FJuzd1BLpfZ/0uh+M3jz9kH4B/A6PR/h98IvBuo+HfEnh+6v&#10;NbfxpdaEsniqaa4ttPZJ/GuqXFlBFrcT28NvbDU4oreZtLttNttUa/8AskEg+tfg/wDtgfD3xIND&#10;8HftK6LZeGfEfwL+HniOKz1u6h0u+8B/EHRvDOlwXX2jbchItA1qzsrPfBZanqKW0kmZTqJt4bmW&#10;z8//AGwv2w9U/Zx+F2r/ABl8JaB4U+JPxC/4T/w54SsYPHNxqV9oeo+FdXmdIUsodPmhlvtQsoAN&#10;OsYre4FmsNhE1u7+Y0cPO6B8Tfgx+218O/Cnw8/aX0f4Z+BPi58Q9DvPDWs+BfCH2/QLe41e/lms&#10;fI8OeN9Nid5biDSi9tdWOo3CSJqWoXOlfadWEdveL9rgVxFxDlOV8ScTYfM8dl9bNa2AxedUMQsX&#10;mmCxKqUKeKq0cOqdGSw6w9edLFz9r+79th5qL5bS+JzGSoezioud1JaNq3Lbb77fLQ/j7/bV/axv&#10;v2qfiS9no1mvhv4ReB7vUrbwR4YBlQ6vc3F1cvfeN9dgSYJf+LddEUqXcqxsdHtGGk6ZAkEFzfXX&#10;x5eR2sccKKv2zyWyBzxOPrz36/Q5r9Hvjx/wS0+NfwM+JOr+H/Dt14Zl8AzanqVnY6/r1zPaT6fC&#10;rWz5mU28ouI7Pzi1lcPeRNLHbXMF5D5iwXN9wf7VH7Bvjz9k1vgJd+OviD4S8Ww/Hbwbqvi/QtO0&#10;nTvEOl+K9AGi/wBjm/03xPZX1p/ZUa+TrVtHp17Yarf2lzf2+p2EhtjZ+dJ/qzwdn3A08oyDKuFc&#10;0wtXB1MBTnl1BX9vWgqUqtWde0Zf7XKNOdTE8zV56x3svgMxlN1HJrRfCl03tHyeifqr72Rn/wDB&#10;PT9qPWP2NP2j/Dnxw1Tw1pnjjwI9lqPhL4j+C9Via1k1Pwt4g0y4i26cGgvDHfWUxhuLdzYa5ZTT&#10;RtDqHh3XrFZNOuv08/4KV/8ABUD9mf4jagln+yRpOtyeEviDoGnw+OF1fTf7Gs9BvrefUrXUNCis&#10;55L2GXxHfaSNAbVLrQL7VdLjiZrmLUZ5XkW7/H2wFnEIrVXYSKc+eVR0tZMKvmm2lQFgQqKVcxrG&#10;6uiu5FZFzYQ+IUubC60yTVLSK4EU+2ML5cEMiMkscEDTvJI43hdsXycdRXTmPh9wtmvF2A42xeCq&#10;vPMvy+WWU54fETw+GxOH9p7SjPGYWK9lXxGG1hQr8sKkYScajqWTXn/2jUorlhC3OuVvm7afy+bP&#10;ov8AZA+yp8SI9attPj0nTL6SLTNHtIp/MMMb7rvbb3EYgiSMQpbJmTErZxjNfs74hitNb8K3E2ow&#10;2F9phjltdQgaAXLy28n7i5s5ba2SSXdErzOZn+b24Br8Ov2ZPF0/gXxXJoniuzh1Lw9PKuo6NetO&#10;jXOnamXS408XccKs26SxhUeeoEIA5Hav2k+ES3uo/CzUYY3M+u6xc3N7NOk0kqxJdX0rgq+yJZAb&#10;eQINh2gKM9K/n/xtwuJwnEOFzSHMqEHh4ue7V+XfbW8emjf3r67LJKeV07a2m1prpd/ovuPlj4a/&#10;s/8Aw++EmueJfFPhfUde1r+0pbi403Sr+3MsGkLNNcutq8b2tvHfWNrbSpBHLqnnT3pgJu/tMxkh&#10;j+0PC2iah46vbOfw2k9/dWNpbTahp9pfRLcxRs0KyXEKTNFJLBb3YmWSAt5plnclIUXnzDw14ks/&#10;C97d/wBu6feap4bjkt31ptPu1sbhILaUfaYYpFz+9jtvOcBLiPc67ZGhRmdP3m8EfAH9lnX/AIa6&#10;R8ePg7pep+K/hk9pIbXxF4UvLmx+InhPU0huY9e0jxVp7zrcRf2dMbe21K1Fzd3PlXEVylubC4hu&#10;bn+WfFfxLxuUUcNjMyWPzH6x7ahQxypurGFfkpulQrVJONKMqyjenCVRVJ0qVeVONSFKpTn0UcNT&#10;cm17tmnst316aq2na5+PsXgK60f4kaEJdMktprjWbV55BAYntmaMFlnZS1usjrGfnzgVq/H3wzdX&#10;3j/QdMlkkgivGN9YSPJNulgMNqt1DvgZyHeGMjcIvwyOPs74vfCB5hY/EazttTg0y8Fx/ZD3d3Fc&#10;LA8aSLphvTDmQB40k+c4/pXn/jbwSnizx38PPEXiF207TNB8H65JeyxYEcRhii+yTGVGdxDJGj/M&#10;0WcceuPgsj4yp5hWwWYyrTV8LjIu8V/vKjZJpaWV9E1byR6mHp8qa7+Xlb9Tjv2MvhX4D0Lw9+0r&#10;+1d4ka4urD4MWGsWFrp+rs5t549J0C517UYnmfcJ4Lqe1trK806JY2ZD5TzsLhTD+HPw3/4OBP2+&#10;vhx8P/iB8L/D/wAVLXRfB3j/AFHxLqFjpJ8IQxXvw5vPEj3FxdXXwy8T6Ilvq+gWFpd3a6haabPJ&#10;qFotzZ23yeRda7DrX9V/7Dvw/wB3wD8D+ENPs9Rj1r4zeM/G3itovEVvLYRXulynU9Ls5pDcie0u&#10;rKeztvkfE9jei582HzWaDZ9j+IP2IrTU9NXTvEX7M/wd8a2QysnkReFrPagG1ZBaXNtbaes7xhGS&#10;48l5UyFaWNFiUfUcLfSA8O+Cs/4opeInCGE4z/tHF4KjkuIxWPyvC/2Zl+U08RhalKlTzPB16dT6&#10;1iJzqTlGtSt7KMJqdoyX0+S4PHYjn+p4mrh3Q5ed00/3vteb2d9Vbk9nK3xX5ultf4nvhZ/wXo/4&#10;KCeAbvUbvSv22PFOuiWKKc+HvHOgaN4n069uojFB9ma78XaLcXuiW4tQ+bnS5nupXUxsAZmnh+e/&#10;2of2wfh1+1J4tu/iZf8AwR+H3wj+IOubrvxJe/CfWbw+G/Euv3V8+o6hqEGgXcRGmxXs809xa6Xb&#10;6mlhoTXk5tI/KurwN/ZR8Qv+Cav7Dt3qH2v4jfsGeEtGnPmf2lqeieArWSG7ygSOVtZ02C5sl8lF&#10;yklnOuXMjN2UfG3iX/ght/wTZ+LV+8vhGXVPhHf3U8hhsvB3irXNCWApgW+LDW7DUNOOwD5kt4YC&#10;WB8kF2CN/RfBn0tPo7ZfiaeNynhLOuFKknCOIx+VZdk2Lw7gpqUYVP7GxVCFT3k3CUsNNw9/lV3K&#10;6z3g/iDOsN7D6w6rXPyxrSt8dtrel7eR/MN8J7jSNREmkeI7Cx8RWd2jy2b6hb3V5cZ8p2EDWiso&#10;E64Cjzp7eUZjeJneGO2l8w+OPww0DwJ4w0a90vSx/Y/iSyjvYrW/W5ltxLEyyyD7Lez3DRYVbffH&#10;KxKu0gaOJtyD+h7xf/wbq+LvCdmfFX7J/wC0Jd3/AIw025uJ7Pwz46XSNQ8N6pKy5SKCdr7S7k+d&#10;d4S51OJXhttiTS2d1arfSQ/k18X/AIEfFX4jeL9U+E/xUGn/AAz+O3wav7mLXtLWK8bSvEcLxW8U&#10;es+FbW4s4L+6sJvs7+etymm3FrcZbUrXTlt0S4/s3JfHDwv8V8j9tw5xJl9bMMHR562Fr01hcwjQ&#10;rNKEquHxEI1VyunOyoKsl70qnsYrml+P47w9z/h2VH2tFSjVlPmq06erVPlsm4StJrn0c3e3u8zi&#10;opfCdpqMOn2iptjit7eD94lqqWrzAf3VHlr07AnsAMcV9f2n7DnxA+Jv7Emr/tM21zq2nf2B8V/D&#10;vhF9Hl0qcaHf2nibSru/tNupRSG/SXTriCO1v9+l3Vks3izwlZTD/ibxbo/A37Hn9rfGXwp8Ip/F&#10;Fp4t8U+LNc05bjSdEs7pdN0+PzUaa61K7ae7eVbCNhc3ViI5o5zEn+lrEqM/9iXin4OTaD+xXefs&#10;3eE5dD0jwt4Z8TeFPCfhPRTPuh8M+K/C3iPS9TvJzF5dz541e4uLi9u5bS9tPN1TV3NpBptnNcSt&#10;/Jnjx9IXAeFmY8K5PlGIw9XOM0zjCV8fWxUYU4YXh2nW5MXOEanNVn9alzQp+5Tp1fq0vZVak4qm&#10;/UyHBY6jiueWGdocqb52rb6fw3q0kee/8G5bfFb4Z/CrxX8LviXY6rp3h/xPHZ+JNDtdahS6s4vE&#10;2n6dp9vrKaVq7xm5txex3Ec194Ykvl0yy1e11XWtN06zufEGqanr37d/FHwv488JweIvFnwj8U6p&#10;Y3kFtpd5qnhnS/B+meNZvE8kdzPbR2yW06R3qS24nkka4tRcyW1lJcAwGFECfhz+zz45+Jv7MHxK&#10;j8O/Ge61HVvB+k6Rca7daJpWn6O+oaXALWXT7aXRrPR9S/s6S4azZ7mfRC1k8n2dbRZBqE9tu/dn&#10;4B/G74d/GxNP8Y/DPxlo3i3wff6fHp6yWN35t/pd+VS4+w67Zysbqx1Hyg6pFcZErQX0MUzNYzgf&#10;5N+P9XG8TccZxxvHDYarl2cOGIxlfB4aOKyqd17ONDnnT+rwrzp04L2deMEuW8ZfHb+meFq3t8tp&#10;xnLklTslBvmauuj03suiuYvwm+EDeK7bSvij8arD+3/iLqllp2qJb6vp66aPDyw+TNY2L6BsiWxu&#10;ocsb21uLdPMeWSG+iup0kmb+Jb/gqd/wTok8D/8ABQfxzBpOoa++l/tCa9pGveErclLy71jWdeS1&#10;t20+xvpIBcLNby6fcXN7bXkpty1tFK0kUGs6Ja2v+g5cxqv3e4wcDtg+navz9/aV/ZB8I/tEfGT9&#10;mrx94tkUwfArxy3ix9OOn6ZcR6rBYrDfWNlPdTadPqDWmp6pa6ZZ63HNfPFNp0EixxW6y3jXPN9H&#10;Hx/x3g1xnm2MxOLqU8jzXIsbgcRQpKP7uWChLH5UqFDklSUKWNhCm6VOMOaniKicndHVnGW08fh+&#10;Wcbunzcvup/Fa/z91fkfxSft7f8ABMzxn+wT4E/Zu8LweIY5vEnx8vbDQvEnhS7Q3V94b1hL2way&#10;ZLmyl1GK+cvHqLX1pDFaLbrcaTGl1cSxX0Vn/Q/+0l4t8YfDz9gX9l39iT4f6VfeP/2gfj/4F0nw&#10;jpum296mm3+gfDx7I3WozeIneCae20bTdI1iw8NmW7ksLSztYJr9o2trQWp+nf21/g1p/wC1p+0B&#10;4I1XVdKXWvBn7J3h7X/iH4gtEjj0s/8ACYXsVhJoNuuuXNrHdi40/TYNWvbIafJHPpstpdNaXNjq&#10;VzJDcenfBL4fw678QvF/7Ynjnw/PNN4g8P6b4c+GUM/2Y3OleC9Ks4bG4v4LKaS2g0tPEaRLIbGO&#10;XdGiNK32hLmw8v8AoPjf6RU+NuHfDbM+IY0M0zrhWlm3EWJwkakqMcbxBj6zhwtha8VyVoUqGDqU&#10;cyxNJQXtKMIxXLzqUPy/HU6kKtXDUIf7NKlyUqkdEu75LenXbY+NtK/Yqi/ZG/Y2m8N+BfEV14y/&#10;aF+Id3pUF/f6Texw29xqGoXtr/bH9jR3Mn7vS9Et7i/ifWrmW1Se8vIZZHSE2NjF9Hfsz+ENA+Fl&#10;h41+GnwUu5/EvxG8S+H7Gf4yG/uNQfwhoV54eJsE+y6pqOmQWb395q3iPWrG20qxMq32h295BPd2&#10;9/pUk4+qfiEg8H2EnivWvFfhrTdW8SWM8EVx4yOneHr/AMDeCY5ZrjxBrMJubzbJF4UsL1ZPENxD&#10;ZvZ2dvCl7dTrBCkD/mxrn/BWD9gX9nXR/Eln8Fta8V/HHxdfXMWo3mn2em6v4dt9YvJZktdTe88U&#10;eJPDOmWj3QtpLvVlu1sL/T7qG1WK1ujL5VlP+PYDFeIHiJg80jhMpzLijHZhmM8wxlejQrQwUq1e&#10;tQp0KGa1fY0sLhcDl7w8vqPtcVhac6lKrOVRJNR4a1BRjGNTEezjNfzezvyxS7S5rX8rX89Pujw7&#10;qlx8HLSHwro/gDUfiN8bvEUcv9tXtvrFxfvNNNKILSb7bfi80zw54et21C3tJZ7cW1vbQ2Vsuqfb&#10;JEa7W58RPDeneEvDGn6x+1d8SLzxHd61NPd6N8KfBltPb6O12sIb7Dp9vaudb8Wz6c9xbxQ6tqcl&#10;nYWM1xGm5UW1evwJuf8AgtN+2xq95aP8N/h58GvCsNyjXzaWvh7xD4o1ad7pUZFljhvIZ4reHayl&#10;pYZJ5X2rLclziP65+CH7bH7bWvaZe/EH4s/slahdeJNRhC2nxT0zwD4r1HT9T0lWYXGiw2l9pFrd&#10;+FtI06ZZbm8/4mLaZevvIuLSbS/Ln9/HeCfGmV0IZnmlbhvC15yXt4UOIcKs0lOMLwwmDlXpSp4S&#10;hTm+R08uVSsqUYUuepRjOpTiGJwcKFSir1ay5VTq25EviU9Nee/u9Uv09Y/ab8XfFDS/hJqPifwX&#10;8G/C3gDRvD97o3hvw6nie8MfjeXQIBczE2djcWi/2hLNPqomYCWfzroxLO88umyT3X5cah+wRa/t&#10;N2Gk6F4w17wp4C0NprK/iktNc0/VfFelX5D3FzqOmvc/Zftl3qEiSG7Q3DOsZ8twt+sbj94fDnx/&#10;+BfxR8O+Hr74+6xp3g7WfsJm1LRNQtFn0hbkk3EF81wljcx2SGK5YbrmPbAVUx37BRI/Xab8Tv2B&#10;YPEEWm+HPEnwz1TXpMQwtofhvV9Wurj90k0sdrf2Ol3Ecrrkq72135KyRtHdKLpZY0WR8U8Y8Gv/&#10;AIRuG8yw+aYetVqUs2yzC43MuVRtRoWxOKdWGJ9m6deScocq9s0rK/Nxqg8XOTdWFP2fLrU6qXa3&#10;8vL+KPzH+G//AASatPhpZaU3wr/bg/aiS2STTzqHh86auteCtSMEy40/dF4o0m9As5JrkbNQ1G+h&#10;spLiSVNLlEmyv1K/bd/4Jz/sXfFj4LSah8ZvAFkfEvhPw9BYaT8VBbWlr4sgu4rW8X/ica2lvDBL&#10;pUuoXl/qUsUyWej6dLd3OpJBZWslzt/Ib/goL8UP26fjj40stG/4Jq/tH+BPhRpfwsvL6z8Y6T4o&#10;n0vw54m16/vZU8pIbzVtG8TaXqGkaPHZyxpeOLSYXSrb2VxDbR6s19+H/wC3f+11/wAFr9Z+DEfw&#10;L/ae8TeOfEfhDwtNo9p4i1bwh4I0Hw9H4pudO0ae3sm8VeL/AA3p1jc+JrcJEbnWLvULWIz3yxa1&#10;OktreJrNx/U3h54ZcS8d4jhniviHxY4dyzizGVo4ull0cTh8j4nyzBe0UsXPFxw2V5bh8XjMVSdG&#10;1CrOrRUJayUva037eHx+BwGCxftcKq0YeyUOZrX+IpNe77mturvptsfi9+1D4C8P+B/jj8TPDnhP&#10;4i2vj/wF4O8V3mjeHNbgiAN3o0Fra3miyLPY3GpaZfTW9s8FrJLb6j5kt5p8yT22nyxpZV+vHgvx&#10;/wCGrj4U+GtcsZLWS31Xw7pgtXjjcQRyBIVn8wn5IobW9R3nYyYLkIhxJCW/Kn4Q+B9L8V6TrOje&#10;MrGz0261i2jXQri5RJ7631FmknvFuI5mmL28qQtPDdCGGeOW4dpJJ7eCR4PozwDbXWgfC/UPB1xf&#10;WeotomtHRopLXBgntRJbmGELHNIqMhiXZCDG3krLCYYWwqf6EcS1KNTK8Pltar7XEZUqOCjUjTpx&#10;hX58PhnOupwSXO6kJTqX5vijFNKLcvzTHYxPE+0ULKvzWip6UvZpWXw2d+btG1uvT3f9pn+z2+Av&#10;iS90F7aNYZbO/wBUW2cqgto9StJbyUsQzLHcyvEzZmTdEs+4uVd28BsNG0Xx14asNV0dUnsr/Rn1&#10;Gwu1dkljvISYIra6V2fLhoSJVU/O8aGTdtCr5t+0z8SbnR/Adv4Igv8A7Hq+vlFv9PiZZI00K3cm&#10;4iu5FYvHNqkrW7w28CPJHbx3EV5JAskAue//AGZbu1vfg9o4tnS5k0i/a1vAIWc2UUmpzMtuy7ww&#10;b99NP+8/0mLmMsMKx6csy2pluQYDE1J+1dStUSXLy+7KPu6809I2fTW/Sx4WIk5y25bXV/VLXZdj&#10;z/wJdw3VygFxETFqMsd1EsI3pcyH7O5kV8IqAICny9utfcWgXF1rFjZ2VvbyfatOEdxG+/CzRxny&#10;xOQPkEwVPkATpjtmvjz4keEY7K9v/E/hiwMty8iXuoWtvcGExzKRNLcLs+Z4WDHYuz8s8fd37OP2&#10;DxboGieMNLaODWrW7ggk0K+/c3Utpap5VwxQ/NKWc7k+Xkc1+c+ImGUsNTxyh02j3tb0/wCCrHZg&#10;6lv3EtPV/Pf8VZ+XY+Hf2nNLePxXpOqm0mDSaRKX+0NM1qf3yt9nh2S7ggeB38nH3HQ9DXyjIIpL&#10;UuYGjx86RvFPzFhN3kyyS5WQb9/kesa1+gn7fUQg+K2l2DW32dD4Unv1jjQ29vcXDWiWjxQeUgQB&#10;Rao3nAD52c96+DLPRdd8QahbaJotpJfahqF6lrZWFpmR7m+vdwWOCSRcBV4fzewjP4fX8FzS4byz&#10;EYiusOvZU66btb6tCeK66Rvp8rWt0PAzClOWPtR5ne6vfe7Svp28u3Q4aeHSbXzxefuhk/uIpv3E&#10;Gf8ASICfc8c9zWdYSxXss66Jp95ePLEsUkP2YCyXdIscirIiB5mw/wAwClkH70DZHIR+0f7Nv/BC&#10;r9oz40lNW8Z+IvBPge3uNPgv411a8j1K0sfOuktINP1C50++jgTVo5lvDeWwlvJLeGz3yM0k8EB+&#10;nPi5/wAEcNN+AmqaF4S+L37Wvwm8NXWp6WlxpunaFNY6M5t/Mig+zyXFzfRXbTvG9vcjcIH8u4R0&#10;Mxb5fZf0mPDjDZvS4ZyXPqOc5rZuthsroY/H1EocinyLB4DFUpey51dSqw5ubT4ZW7afD2OjSlJR&#10;UuR3ataD59bSptxq3SjdXjDyP52bz4PfEW20278Q/wDCu/FN54cs455LrX/C+l3Wu6RYNpsDXd9J&#10;fy6cJRYxwQPG1zcXptUg2vskcxyAeRRRm/uf9Auo7Qf9PkxEI/645+7jv3H4V+8XjPw346/4J9+M&#10;/CXgvwP8efA/xI8EfGCx1DUbPw/dXekajEy2MV/Z6r9quEuEktIdQ0+4XTIz5p8yd4ZZbmTymt4/&#10;kr44fAy08U3uq+J9V+H0PgLWfEN49/p134fuLOLR7h543uXuUjhM4jS9eaW9PyrHIFjuITHJcXUV&#10;fe5Nx5XzTmqYzCqngq1ngMWqOLwkqsFeNb22HxODoypTpzUYODkAAID/f8uW17+9Za04Rwsf3iXM&#10;rKrTtJxW/L+6nKSqddpQ5e0rq35r3dnqdtEzzapYSRpcfMFJ33GT++5b5nRYtpBbHH5VC88pVxJc&#10;6ekb+ciL8wndkVSREkfDmQbY+e/A71L4htv+EZ1KbSNa069t9V024eC/zjNxEH2wygSfLF5g2YVM&#10;hkIxwKoi4sJxFI0GxQ0yBVA3BlG5XlCjMSifahcYBHX0r7q/NRdaOqdG+nZ9bd7ab/gdjo+57Z0f&#10;dt/y5oYe22ml3b5P/I+8fAl5v+EPh+a2hEk9qjQk7ljzN9tw6h9pUSS4+RZGjTg5kFdL8O/B/wBv&#10;1KDX9URrOwslIiNxstme+WRmWWQTElIrXOPNBRPOxFI3zrFLjfDXSx4e+GOiTa7aoJpXur3TrPO9&#10;5Bdy+ZAnlywgM7Lgr1VFDSSNHGjNVC+1S609JLW8v3njnhLWtgFe4e2RQPsrzNtQBon3xQnLmMxE&#10;q0Uy/J+G4i/17Hq71xtXZ9HyrQ+RzK16Vrb1Nrf3OxkfFvS/Gvj3xPdWl14z3eG9Oit4NNtCyf2V&#10;bLMiySRxJYJb273CTpHmZ2a7l8lI5ZmWNdvmR+FniJYQ2jvaa3Msu/OnOtvMEUfKkCSiFpWLBUKq&#10;XC7hxjFepWqEiK6u7abnEcfnE8xep/wNXVeaxuUkgVo9rSOrupaPzPuqEbcCZXAHmZ+dTtLMwYAe&#10;1SzDE04U4RjDkhCEYwlBuPu/adrPmlf331XKumvEq70jJXXray0Xn0R9Zf8ABO34ffHK48TeOvDH&#10;gz4V+MPGup+KNMU2fg/w/oc2v6vqd9m5ZWuNLsFnvotP+zQ3CST28csiJvxt61+svwk/4IQftB+I&#10;fFOnfG748eHtE+Deni5a/u9G1u+0a4nsrlgz211faXBd2Tx2Vkubq/tdSu9MljSRBc3E/lmxufzQ&#10;/wCCaf7VHif9k/8Abx+AHxR1LxH4jPw31fxda+E/iToMN5aQwXeharvt9O+0z3tnd3Gk6fY6zNaa&#10;jeSWHkzNbwz2UtzDpupX4r+l7/g5I/bG13wH4e/Z0+HHwN8fxtefFPTta+IN5qfhLxRKbCbwfbSp&#10;pelXeoyaU/2XV9K1bUpZbvR7yLVYvsd/4aeGSF7a8aKb+TfF7NPFReIeS8O8I18sy3B8W0FUxmbx&#10;w2LqTwmX0MLjqeNoz56ioYepReEpuftIV/axx2DlT9jeSn+t8OYLJMXw7VzCvBOeCqQpwo7803Uj&#10;BVPaLZK9+Tkle1ubqfyq/tlW0XhX9sDVPD2sai2peHvD6Q6Rpd4iBY/IUzT2108SSypFm4CuIIXd&#10;YluZGDNEjvXy/wDGDQ5bnV7DxHY2NzhLSW3nZHk8nZFFLKhMgKrFPbzTytEX2xywPdlmDPAF5zxM&#10;L3VvE+uXfiDXJ9S1WRfO1C41G8klub6WVA4lSSNwjRnL+WISozuLDcxJ9E0rxlcIsWnyQLIEtInm&#10;PnJPG0YiWPzWBRGV5TGWeNlIjclA7lS1f0LkeFrZVluT0auIeLr4LK8NhK1WMHShWnCHtJVOW7vJ&#10;zqyUm4xcmk7I+IzCVKWKxHs01TdRuN7K1+i9LK35HkN/dQ6vcwJdZj3v5awxqYVigDYlhyRx533h&#10;wenvWF8YfA8lh4TstW0srJa2M8Meo7JfNaGOfm2uCqZIB+6a+mbfS9D1Lzbq6sLAFFSZUchWZurY&#10;I7J9zj1rV0OTw9PDqNhf2FpFp2oxSLPGyefGYYDtGFbIBgPzLjnBwOK+vyeusNiaNdpLe6tps+nf&#10;oeZhkqGJVeyt9/fp/Xofm2bazutChuoZPI1AbRcRSygY8uXKiNT+8cTDLD5unftV3wn4j8TeCfE2&#10;i+MfB2s3vhnxPoV/BeaXrOn3RtbqynSVW3znlXtbjHlyQTCS3nT93PE6krXsvxB/Z78aaN4ouNN8&#10;IaFd+I9D1Hbfae2nBSiQypuS0lV+IZYj8gXdxx36eP6h4S8QaB4gTwxrelzaZrUcf2a40+/jeORH&#10;njDxowlPkzGAEMDu6EdRivu4YnB4iDmnBXTU6EmnBrZ2T0t/cfuv7PK0k/p6NWFRc0aqto5U2ldb&#10;XcXfp/Jtb4XG3LL9kP2jP2Lf24/jJ4C8Nftk+LvAPhnWvB7+Ebdtb8V+DNWm1fVpbW21CWEf23os&#10;Qufs9zpazG1sreW9tFuonjtrAzAWaTYvwxvYvEXwr2Rq+1vDV3bTBAJDFN9glglcbTtkgSaOSMMH&#10;/eyKU2qpSR/0g/4Jk/8ABevwX+x1+yPP+yb8d/2VNZ+OUGlanr9q3jnw54osLay13wZqkFmNH0vx&#10;V4e17RtSjF/ZSf2qGli1W00zU9PWKS4tY9TTUdQ1D86f2YdY8J33/Cbmz0248EeFtQ8R+KZtF8NT&#10;ahc6pqHhLwjqOoSt4U0i7v7u1sv+Ekl0+3u49LTVYdPt5737JHJ5MU7yJH+F5PX4sp18fh+LcHl+&#10;CwGU4yeH4fxmXpcmLyqM6tOn7Wmq1XkqUadDDzlKM40n9Y5YUoeyk59GM/s6VXDQy+TnKpSc67t8&#10;L9z2asm7/b1uvS1j8itLiU2MbNuZ5bqJURE3NIBK7ov8ONoRPpgYHFdXonhC+8S+KfDHhiGVkuvE&#10;eqpYWrS4eVGbb+8/dtFHGEBXI8suQQGbitmPwD4t0+41Q6J4D+JupeHbPXdQ/szXLLwTr95p82m2&#10;1/cJDNLqMFm8TTQoAHdUI35cqC3kxeqfs9eEfG3xR/aJ+C3hL4W+Ftc8Y+LNR8bR22n6FZWDQ6pe&#10;XNvJi6tobW5KMXgjgne6JIFqYWiuRFLlR+l59mlHA5Hj8xpYimlhMqzHGKtXqU8Ph6U6GArVqXta&#10;9Wfs6V5Qi1zfyv5edTw1WpNqovY8rjy6c3Ndu/8ALa1l33P7gfhJ8OPDv7GP7K3w6+BmjwxLqvij&#10;wlDrXi6+toZ7LUL/AFrxDYJJNJeTuglmn0yOSOJ1ubiWFLiGSa3soZmVoPg/47fDOO58VeD9f0oW&#10;2nXlyyRz3UFltf8AtC5kMt3LIdqxwghzflrdoka6uJrUWkCGOGT9Zv2sfBmtzeLPhrd6vpV/o51H&#10;wvbxy2V2sDR2t8hV9StHu7ItZTXFq0FvFO1vLPDEZYd8qxiaOX5l8Z+FdHuotNS31G3urzQnbUtX&#10;06C1mzbwjyGhDXAV4eBI3msSNqCKVlWBnkh/wRyHjbM6+ZVs+qV6+KzHNMVmmMzrEuTr+1xGMxuK&#10;hdVeWKVPkU4Qp8n7uK5VdaH0Tw0KEadJRvaMJ35Um20m9Ne1vJehn/D/AOA/gj4u6B8a9W1TRIL3&#10;WkufC/hTzbgu6RpqFtLDey5Xy2haeWyi2gs3lXLs0YijuZyv81Hxg/Zi8U/Dr4m/FTwVawanZ6t4&#10;N1G/sNOlguZI5Av7ya2vo4XMESP9iEISEJPcsjNcXDublpV/rm8LQeIfDn7Fvi3xhDpjp4n+I/i+&#10;xv8AR7ayMe+3ifxZpkVhMYnjcMsWmaZdLdTv5iNbzG5eRAZmr8/v+Cg3h7wb4d8X/Dn44+KbjS/D&#10;Wt+MPC9rY+LdNLCDzxpqLcwvp2kMWu5ZpLuS7t7mU/aJknu4N90ZmhLfuPgB4q53kfGGIybmqY3A&#10;Zlia2Ew+GjXp15RxWU0sDyyShpClXp1MTThVd1GS2a5mufNMqwmMw0Y1qXNUhThUoNWg4zqL4fhd&#10;/gSemq6I/nS+E/xK8Ta7fQeGPiClo2naTcSQXeuQXFrHq/kWwH2OCfTPO88xMzzRyzLI8pjdv3Mr&#10;Mzr9m+OPAdnF4WuNEubmbUvDfiS1jh0LXtMX7Sseozxi4tJIkMl1CzCW3iLmETKIln4XkL5l4h+E&#10;2o/Hr4n6n4r+Efw8uNA8I2ltFa6zq32aC2sZMJZJNeMYfPAN1cWl/J9is2LwCTNwbaVAV+9vC37B&#10;Pxs8D/DvRddjm8V+IvA+oaxpp195be2/sDwQpLyywxvMiSwSyWSrffZZJbd0EkBkM7BUl/u7H+Kn&#10;D2ExmXRxmdYXDY3FwgngJ1YOrQxFRR5sLWcKj5alOy5rwStJWufKf2BSdKrOMJXpKN4tKPxc1tX/&#10;AIX0a6H5daVpbaFE9vY3LxyCLyZEnWX7RazGUIuyOb7TKkTKST/pL8Hoea5a0E2r+NdEiknjjvNV&#10;1KDR4LueSX7JAl1dDTbcSxxLYvEqDMrOzNhe+Ovt/wAcNE07wt8QtZ0qDeLiyuRdXVwLh1iuBLD+&#10;6t33q8glRXDY+ypyK8Y06wa6v54/9JFrdQ3BkxGVniRbby/tENxFmaN7aQiVZFER3c4Bzj9pwiec&#10;ZTFxVnicPo10bktmrNf5eR+d2VDMuW3/ADFW5fJPtvb+tT9kP2uf+CUvw7/YG8FfDf4tfHD4wadq&#10;9/8AFXxFH4bi0XwJ4N/tW6t9Yj0ltcZPNmuLbUtS0VbaJbXUb+4trTT9PuLqxiIEt/As/wAuxf8A&#10;BWjx9+xqth4R/Yj8B/DvwPrUha01z4vfEPwTF4g8X3cEMMISOxsLk3Wm6Xo95wy2TJcG6jso3vIR&#10;NHCYPxS8KftL/Gqbxb4dTxF408TfEvTPCPiDW08NaP498Rap4jsNAh1BDpdxPocGq3zWum3M1iIv&#10;MlhEULyxxS3OI4wY/WtU+KPwG+Iclza+MfEmpfDbx1FdywXOna5pkkujNJxtf+1YxFHDCImRoQTE&#10;8cU7QKLgKsg/OqHh9xDga2ElxNi8dxjh8J7SpUtNfUKVWXK8PUrZbSgqb5ZQVSlTrVa8HUoKUVF0&#10;05fr+BhTlBTwNOlh6ynSm1CmuafKnZc7knD4nZ2d9vI/TTxj/wAHBv8AwVq8WaRPpc/7TXhrwx5z&#10;Kyar4J+EvgPS9QULjMAuzpckqeYhc4EaPGiu6t50nmp8s65/wVl/4KjeIrsfaf2+f2iCnlee7eH/&#10;ABGfDdtCrsiBCmj2EDKhZiE2yugfYqsJ/wDVeF6R8EDq2mnUrL4l/CxtDuWMVpdt4hie5kgjlliQ&#10;yaeqia3kW4iCMsrhn48nzFwx8p8aD4b+CdPvbUeOYNW8VGF7RNL0zTJbmAyfKscRvozHaCG1ldpv&#10;Pe5YxbDmNi3yfWYTL8tpVVSw+Q4V1a7VowyWjryb80qmEcYpc3dX7O2nq4jOMzoKK+t4l3UvdVWU&#10;eXl5e1+9vkfTGh/8Fjf+CqfgDWbweFv29v2gJo7K4Dpb+LNZPxBtZmyfOkeLxLplxZwjYxVofKmt&#10;0kKxGUH5j9neH/8Ag4//AG3fGPw81r4Rftc+H/h/+0V8LPEFrFZeI9XXw7pXgvx7aaRbzWdm50Ya&#10;LHoWlXuqbg+qRvqNhe3rzzSTahfXUNpPpw/n5mtbtDa3EvnRF8mGc/8ALH7R1+z/AGf/APV+VYt1&#10;HF5gV455SUV443by/NRs+/72cEMszDGHBTGVJP22J4J4czbB/Vcy4dy2pQlOnUdKGCp4KcKlO/LO&#10;NTL4YSp7SPM+WUnLkd+VK7vwRz/Mpy/jYhKOnvVHUTXo4padvPof1/fBz/grD/wTM/Z28Ma/8QPh&#10;j8TPjjY+Nb3wkmq2/wAM9S+Hl7Ct34strZZrbRI9Zsrw2OEvJWgj1J9uk3cVsksyadbt8v8AJJ8d&#10;vi34w/ai+OnxQ+NnjW81DUfFXxH8Yan4nuJNSv8A7dd21veTeXp2nS3EvlG9fSdJtrW0NyvkzT/Z&#10;TLKzNIa4ub+zfKULxg4hEfYA8j8P8auWc62byNZw4Mw54A9j6dM+vHeuXw+8L+D/AA9xue5nkWDx&#10;X9pZ66ccVjcdXp4mrDDUpzlSwtCX1enOnSpubv7757R0XLrVbOqs6EouNR1G48lSS5Y9VKys1K+n&#10;VWtszCGmOPtFtHeXdxNEuEge5aCIydPlUM6AfIvyvkkYG7ilkumgRLTUGtFWLy4TD5WZRtx80hDA&#10;MPnIy5I44HGKw/EdrqaCVljnjh3KXmV1+eOTB+ZjucZ2kfIMEnk1xS4VW3bwQxwG4BBBAZV3BmPz&#10;DlCx46DgV+sUcMqi5rq+va+l7W6/hfY9XL8uWPoRrPF0lLr7H4l36aa73Wn5eiW1vBcXHmaNNNba&#10;khea2axlazu4WjBbfFOGjEZ8pTISpGF+X7uVb7o+En7d3j3wVp1t4T+JWlTePvC9oWhsNV8+H+3d&#10;KhZBGzRQSs9tdxRL5oRDc2MGJHEUo3S7/wA/fDErQapbOEXbIfKYb3JkB4CAAxshYEgFgQxIVdyk&#10;Ofcbrw5FeyL9nnCPIGkiRoAsSGKNXlj3KpZZFxiPaVeR0BzhMHxs3p4VtYXH4WniYSjzRnNJVIN2&#10;1hUS9pC2l+WTTtHmj7sWvPzR/Uqv1PE/7VRcfjqauPNpvZv3el+aL6x0TX6saT4/+EXxa0y1TwW8&#10;n227lSLL2rW13A83meYHLnJii3/M38P5VzmvaVe+E5hJcI17a3BcAWkj5iEflgIhf5HeYP8AdBwO&#10;3avzX8Aa1d+CPEqpFqVzY2l0JIdQJla2igJ81oZ0kf54pJSnyxjr0r7M0vx1qFqlvBevH4hsJnjW&#10;3W+llM8SSCMLK+flSNfL++OoxzWmEq4bD0YU6atGC0XM36Kzt0X/AAx+L8QZbTniZclNRTdsPWSt&#10;v00jG2/3aHZtJo2rrCLaaC3k3TNKsl0d82xFA8wIvmApwF9e3GKxdWDrCqRWzHzk8m5LREpLEWXY&#10;Fm/4+GVx13fKvpjivTrMeCPE8TJZjR4r8WsU5hjmWGe2VyQZEjjxJIE6kE8gdK425ttV0xRJYy29&#10;/E90QlxbstwWijUlo3jf54GbG1Rjj2rs+tYXFL2E4ql6q17LvotPX5Hgyy7HYV0eaMpx0fNDW66e&#10;7Zp+ba200RwAhWAmz3uUuA/3tqsHMQlSSQq7FLlIxgq2NmFfDb8L6f8AAH9kX9qn9s3xlN4D+AHw&#10;3ufEum6O6W+tePdfxZeCdLjv2kuLVLu8TZ9rvbm2tZTYaPas99dSxmGRYGeJn87/ANFkJl/56n/l&#10;r+U/P/P1b8D6e1f0f/8ABAv9t/wJ4H1XU/2SPiT4qm8N61rl3eah8MpZnaHS9ela4l22FuFW2tY7&#10;63WYRPIpkubmOziWVFUgL+LeNPGnGnAfAuY55wPk+GzfMqHJGtTxP1hxwmG54+0xaoUP4scPDnq1&#10;IycLRp6T5HUhP6/gOhgMwzdUsdLkpxUZU4/EpT95X0cUuTTTW/N0tr+BP/BWT/gi/wDEj/gmX4Q+&#10;GfxB8a/GTwb8TL74meJtR0S70rwtpFzpr6ZcC1n1K0vcz3c++O5WO4tmhILCWMShkDmOvw3xjjpi&#10;v7s/+DrPUE1bwd+zDZXLtcx23jlxez25jkjiRtC1FCUk85U8xSs24yeWVMTYPOB/FT4z+FmueHbC&#10;PXrVBq/h+6AlGo2kTBLNpFWT7NqMZLm1nRXG5cuhP+rd8Nj6nwM41zfjfw4yLiXPXSnmOYvFqv7G&#10;CpQh7DF1qUbRS25FBdLKKP6Ewuc5fGv/AGdH91GjJ0oTclLnUVHXl5Y8vpzPc8iooor9oWyPe9BV&#10;ZkHy5x/dzx+X+fSpFv7mPG1flXHbPT24/wDrdaiqImTsP8/kaAsv0+R1kXjXU4xhEgDYx/qYkPT8&#10;KguPFusz9bmOEeioh/rxXMcNxgj6D/7X/ntThGg6KT9f/wB3TW69UZfVMLv799+u/wB5PEPvSnqz&#10;HHHUtySPfvU6pvJR+fK+Ydgc/wCf/wBVVwd/X5Y0HH9Pyx7/AKVYhcAYHLP/AC+vOOB+Vd0UrLRd&#10;NSbtbN2W3p0P6hf+DXr/AIKWWX7In7U2u/sy/ErWbmz+Dv7Uc+j6fYzXDwtZ+F/itpUF5ZaFqdvP&#10;c5k0qDxFp17NpeqzWTmbUbnTPDVvNBd/ZYFX+xr/AIKI/sy/sz+D/i74W/bu/a0vNS8T/s5fspfA&#10;vx74m8OfDC/1TU28Ft8XbTULDVdG1/UdHsHt7LUdb1fSpJdF8PR6mtzaSaymlzgRXVnZx3X+TXpW&#10;qaj4e1vSdd0a8n03W9G1Kz1XTNQs5DFPY3+nXEV5ZXdtOm147i1u4ILiJlI8uWNG5IGP9G7xl/wU&#10;C+Dn/BSP/g3W+OuseMfif4X8K/FPwt8CdX0D4g6PfapZrrcXxI+HOmaTqjx2umMkep3cOuh9GhsP&#10;s1kk9zc6vaiKSaN43k/ljxS8LljeP+G+Lcow9SnVxWOo4HOK+Hw6lLD4epOhQxk3acV7HM8v9pQx&#10;S5Vy1cNSrt1XJwXt4PNpUcPLDSi2v+Xb57KN17y5eR6Oy66K6PxL/wCCbvw41v8A4LIftN/GD41/&#10;HHxRqviD4reNtfuW0vSm1+0n07wl4J03Ymj+F5FntbT7VpXgzwws1ro2hQR2sOt2MMt9eadea1fN&#10;dR/bn/ByL/wTI+HP7O//AAT7+EfxZ8EQvZa78NPjD4f8P+KBFaXd5DrWm+NPDMmiWwkv5tWf+y00&#10;jVNIFxE89jctfw6ja2zz20yZl/JX/g1+/aVtvgr/AMFEfDfgTWreObRfjDpdxosd2Zjb3Gm+I9Ig&#10;v49KdP8Al3lsrux1nVhqEDRGdriDTLmK6htrK7trv+63/g4A+Dvhn4uf8EjP2zo/EcVw/wDwrv4Y&#10;3HxV0L7MyJt8S+BLiDVNDa43/u5LNJ3kWaKRWTa4dPLuYreeHx69DNOH/GjCYbCTlHL3LLp4bCR/&#10;dYSOXV8PXoSpU6V3ywwzoVpR/eS52re5uD5K+HdSS3vK1tmtPL9Nj/Il0+dI51LfOgABPrx0/wCA&#10;+/0rp4xafY7xVIfyz5q/7Wep/wCA/wD1q4KMso/hTjH0x3+p9Pp0rbtZ5ZIxFGoUyfuyc4z/ALOO&#10;Pvdq/s7LKqdTo1btZdbWXT0/4B8rjsM+b2i016bdv6+41LMCTceCFxtK8bWVcNx/sdsdaV1COhWU&#10;tnaMrwyvnI/76wN3pUMYMSMQmwr1djgF1IAGB/c/iqzEpk6gL9/BPC5xyfo38OeBxX0K2XovyPMq&#10;bfKP6D5QQSk21SigZlCsEmbiEW+7cIwPUEYpmwrIIWy7OrAlCRmSPBEcgcGF1f1/Kholhw0hQbNx&#10;ZJtjYkTiSBDEWikeLqCT25pRGXkO24MSNFErSSM/7wNz0h3LG2MCsP6t0+4wO18HeMNS8IavHL5j&#10;zWMqgM5z/o8JIzMbfvYH7R8y/wAHUe/0Z418Ir478M2viHQrlVvLNkuvsWN63c0tvFHPEqCOTMmy&#10;JY9sSOFCCRYhGs7r8iyxdjN9nxDt8v8Af+QcYmg/fn8OD7fSvcPhD8Qz4cuJNB1yaB9LvXt4ovtD&#10;+WsBaUBWRmzjypvLbceFjAjZWByPk86yupQqU80wScVSk/rFGEbufPblqQ/w8r54pPRuUdrP5jNs&#10;unRms0wSSxFG8q0ErKcNP3sYracbXmlpNapRcbPv9I0Gw0n4af274m1G5uHWXUlm8PTQxQvaahFc&#10;G2giikmSHzFiJ8xQI14HAHbz34SrHqWtz2cy2rKbeeSG5niVrtZRM0cW752t0MQOV+XoPevpXxn4&#10;DtvFFn9nTxJ/Y+iXs3nXDR2SXTtNtEgeO6meVkL8MSq5rN8JfC/QPAOot4jn1271T7Omy5tpLdIr&#10;aNGwI55FCK8oZcOcDrzXH/aV4r2yftbaK34dv108j5/65R/s2vLl/frVaaqz22dvkeG+BPhvD448&#10;RataXV+2maVpuoy/2jcWIWW6leSO7uLeG2jwVQyw2cjLcLnyXDJ5cuCD45rYa2vLu1aRgLd5LcbS&#10;0ZuI0eVZpCTlkDCEnyS5SPciqvz5r6XaL/hHvGza1octy0bPcWz25EnlrfQeYyxysjRROILh7XzN&#10;8b77SWaJdm4tV64/Z6svEhl1e58ZWOl3EkAaZJLu08uIyK4WFZJ5LNJEhDBkXCxht27y9xJ2q1py&#10;wdWEL8048sbJq11Z2XnstVbQ1ynOIVJUaVWHuyp6e9s3b+6r7d1of0//AAQ/Yt/Ze8b/ALNvwya/&#10;+GXhm6gi8NwjXdUl006xq9zfSzQz3FrDfXkk0WlW1vdTPYpFEkaN9klK7kmdpfoXwr/wSF/4J4eK&#10;bbTpYvhxYT6vqMYuJriGa9v/AOx5o8NI32aOWGPykLGMfaLRkEyNFNdouxq/HT4Ff8FXvBXwI+BV&#10;18H/AIp6DeeJ9Y064ks9H1Pw2+2OWF5F+3zRTvaXE91ZOkkM2n3zqkUpS6jjVZk2vyc3/BbHRtLz&#10;D4b+Hfiuw6Wa/wBj6na+fcW4nwMz36wXGfbj8BX8UZ/4WeMWLzrHzyPNuIcFSlialahBZhioRtVa&#10;XJUqczVSH7v3o8sd0fr+W4rJnSdSrSgrqPKufayfN0849D3j9sr/AIJ26J8IPE+uD4Rad4T16ysf&#10;37W2jeHJY20ewiHmy3JkBjMM1rBEI7+dobg+f5pkcmDfcfjF8VZdT8FzS6fdWtkl9G3lyraCNrbj&#10;OSDGNjSWkkJkDpJJHJbywSAr9o2L9h/ED/gsx8QvEXh7XtK8F/Cbwz4Xm1Sxnt7vxDr+oy6jr5E8&#10;0K3EkEN1Dfxy+fE9zbSx/wBrIGtbmRI7aVYnRvys8UeP/E3jnWpdb8RXkd3f3Vpa2lxPbQR2trFB&#10;ErI0UVtGIo4hKoiN8scSwSNDaFbU+RGkf9PeFnC3G2Ew2Gw/F1X2lWKgneU6rVk4y5nJq92l1VrH&#10;yHFNPA42UPqkbRpzbair3Xu6aJW+F23/AAI9S8a621tPDAZhE5iZo7pYrMCdABkusmcHZGP3jIoC&#10;CIDA44qTUr/U0FxqF3vaS4RliORGqgLAimMTq2ZsAJDCJYy8Yym1t6S6uym3szF0lVJAuCGy0W8o&#10;BkiXa/yrG2dkYjkyZX3izOsLqLWOVXhijmdYvK2MqkC6t/OQRsTJtd4WYRxh0aTALlnH7/TyzC0N&#10;I0otrr7NR29Pv30PMw1Cjh8PFRpQjKpu95x5NrO1ldS193oieGOD7NBLtSTy9ypLbodzRKskiISB&#10;Fu5b94XTzYQqfaCrMi1PHEWj2/Ii/umfdmJYkgDO2I9uQokkQDKmV5wWXeUTy1uri41CSxTyg94G&#10;P/PLzYpY+nk/8sf33H4fhWpLZx2UUEcu+3n86dp7dpXS0uYm/epbC4CtbRlIAI0nWGQyFY1uj/y0&#10;r0KdlHlSslsRUhtr36enay/Aq3qssSOjrt8xHL5tzKiAkrM4UL5JmDfdHRcis7w5IIL2C4Cjel9h&#10;xHGWtY45gbYMZA2YVm34DLxvH0qfV5BL8iNDMY7VFxE8al3ZV3IIgFMjEjdAzcBK7HwX4IOowLe3&#10;ChBKrpGwmUMzRss7KsIYK4O3bAp4EgPIrGWkW+yf4IiiuWjP+9UjH5RXN914pHtPhnzpLbUEv7QW&#10;9qlvHBaXEytbm7jQmORS29nu4hiI3BlBJkwwOBWpNbJL9n8kkOAUG0l2g8pd+FRXCAkBt5lJVo9q&#10;gdqjgcRRQyoLlgIBCkXnDFmWGCIwkbGIThVwiqyt1zSCV5IsicBDE8auuzbMS2YFxsVRLBtlEsg3&#10;O/QjAxXI5XVtins/R/kVrmQxm0RGMTiRYow2FJJTe+1nD7Tu4HmoO/SvXvhF4LTx54pn0vVbx1t9&#10;N01p7omPfKYXO5ECp/reenlyR8jgc15DN/x8W8QniZrq3e9i+0RCN47mB8yxBEJ8nK4A2NJivQPh&#10;h43uvCXi7UdUmTyoL62S0vcSbnSKIeYDEzBQQV6B046emeXGaYHTddtzvyxJ1qSezk1+hzfxn8Ea&#10;p4Fg0e41IXtvpniec3Fsg0iOFHtbcvse4czPHFCJjao6tbwQlpt4uTJFHBceb6OtxY2y2s4hNnd3&#10;atJD97bBJvnj3bQmY2lSNQRt+8Qw8rzsft78bfhP4J+PXwA0vXtJv9RtNd8PeDb59EjMHmWkmp6q&#10;+nxTNaQb4Ynn1F0g0y4muJ2ZF/0qPakQc/gpaxan4c1qbRbqGJ7yCe5tp1wzJdE+YWlYu/ywBoWk&#10;j8lJGdH2KHHmoeXJsa8VCpRlDl+rumk+bmcvac/TlVuX2fd7+WvTnmAhhHh5wmp+39s2lDl5eT2X&#10;aUr35/K1vu6CbS7TTTGZMQtatLIdrrM0hlJ89NjkOmTyGJOK5cC5ks72aGN1jklkieSbk7cfuxI3&#10;3FiIwB8p9DmlnuLnU2na4gjj8ueW0Z1kDxs0ThAqFsZkKnPy57fh9A6F4Nsz4cjknKCRom2kbgVW&#10;3TdEtwsv3txzyqntXvzqOlZLbT+uy/K34+Clf0X9W/rY+VLmRJpraOCRV2WiIw81vtBhwJpEygHl&#10;RNITviYl4xny1rGn8UPourarBJaJdxyrbrHbvL+6gQLw1qqY8h5uxZS0p++B0Hoev+ELtNYubpFE&#10;qNBFeQ3cICQ7lfcY4olxE5SBvkuhmOEAeYDivIfGstjLr8i2Fx58dvDa24k2oGmnjXdM8jqPN3b2&#10;2tOq7Jf4MYrz69V20utF+fZaHr5bTVW+i0t076bekdF/wEeo+C/7I2fbha+fiIPDD5XkC3m8j9/c&#10;fZ8dh/ov06Cv2t/4JC3dnpP7Wnww+JM97LbaR4d1SbRtQYL5sm7Ura1uY50VAHJZPIiVI4ZJ5doa&#10;Eq5WN/wP8H3MlteSJbbXnulmt4y7ErK7ROrRKblGH+qkddjiISkr5bmREQ/p7+x78XtL+HHjHXdL&#10;1aT7PFNa6Aba9tzAUt57OHBu57S4MstzC335hZx+YGY7iF2Y+N4ww9XE5TOlSTcnfv05Xrb0sfVc&#10;NuGFzuFWc9IW026Jaa6fd0P7xv8Agpr4++Fifssx+FbTUEudU8S65pGsJcRwqYIp9M09bjTbe6up&#10;oZENuzyWdx+7Z0ktbWWN3ieW2dv8ua/13Tp5fGAhRp7O/wBc1q60m5gj86S3s4777TaFwSvmQ3az&#10;TQq7OjROhkdpiEVP6qv+Cjn7bukQfsufDTwj4O1d/EnivV7bWrCO+gmjfytRsYNMeCOY3DS3F5PP&#10;a3//ABKfKjku9QSSS0dH2LHP/I7JOWkluQI0S4kWZIoR5UCqPvBY+SgkI+5lkChQUMYRR8rwrgq+&#10;Aw1OFZOMpOcrara39LT0Ps+Ia9DMKlGpHVU4qC96+923p35Y99ja0Sx82K4up/OtzAijMchADTze&#10;TGJQsL5CiNpdowVePGcDL/rf+xR8VfB3xb0vSv2X/iFca94T0bxLJbaFJr/h69tUvvsmpvGI9Qzq&#10;Ul1GywwxWdgtlGbSKaMRHzpjcq2n/kNoUvn6jvlkVI7dA7RNcR2sbZZY1EhkB3wRMQzRE5Ibasgb&#10;Yje1/BrxZB4H+LvhPXpYYJre01iwu1QtJNG0tpfpdW8LLbxvJslVdgkiEiKAG5QO0fPxNzVMJjvZ&#10;war06FSpQndvlnFaaW11t16Lc24fWHpY3DqrFOnKpToSV0v3dR2ktn0it/8AgH2//wAFL/8Agnnq&#10;/wCwR4j+H3i3w/4htPE3wb+L8GuafoWo6WJDdaZr/hU2Ka3o+qQahd3LRz6laanZazYajEfsGqeb&#10;qZ0+GyjsZNK078xJGN9YOv2KG9k+zQg3Cx75LZJ/LRFiht41MEdnN5IkeQOy/OcB5UWT+vn/AIKl&#10;/EZPj5/wTH1q40Pw9ZT32mS+BfFcyWVzaXc+iaLpWr2N1rE7IsM8um/YIV1F5IRdtLc2kc23jThJ&#10;L/I58ONRskvNQgvrhobi7t7S1syIrdIVlN7DtufvReZcW8iwCK0jiaS5jmuJfMQ2oSbn4BzXEZtw&#10;/RrYq0q9GtWoSqfaqKCpWb7b6Jt27s142yrD5Vm7p4ZctOrTVTltaMfT79/JHMRmNP3L3AM0CrHb&#10;yPnyQWQSxTbvvs+0HzlcDaeGAqhK6s7hgvmY2xEfu4w7PvSUKPlJnb7+ei89K2LxxBqVzBIsS7b+&#10;/jknQAK32t2jlucnIMZcAxIPurwOlWLCz0m7kls9SvIYZZJsE7SkSRQnyXlKj5j50eNm3+LkDpX2&#10;x8eYMs0KrzMwl9ZEUL6fdH+fyrFMsZJ3GNvR+Y1+n+H4V7anhz4Trg6h4o1KMj70sWlPtH+6DwfX&#10;0z0HTHY6JB+zHZc3up+ONbue+LFIrP6L8vT69+3phKPR/I3jLS/b9D5k4xnjHHPb25/lSjjOOM9c&#10;d/rX3/puk/ATVdF0i+k06HwtZa293p0L6kHnu0vLRYngF9BbxuGh1CJ5RaSRSQyfaYjbSxh5Rsdf&#10;/s4+B/Edqw8J3NjJIVM6XOm6jDlfLQhYXsJoluLcXG8biDM37sDZzWXs/P8AA85ZzTTaqUXBLZxn&#10;zbb6ckbfefnqMA8YyPTqD26VvaFY/wBqanp9ggZnurqC2RCu0M9xIsQx67WYEjA/UGvXvEfwN8X6&#10;S942n6cdStbSe3tD5UM0VwJ7hyERklSJi6NE6EorhBgsucouD8NvDzv4osn1KNrT+z/NvBDIrLI8&#10;9orvHDnaERGkjG+Vm2RgLv25rmxNWOHoTcrXduXW17Xvr0IxGd4L6nWrU6nNKlDm9nfkb0enNrbb&#10;dJ+h1fxQvRZeHtI0VdsbRMPtNqF4eMQ5z0xzFs7+n0rxG8jjWC0lLIssq7fswXCplOd3HXcEH5V6&#10;H8SNSm1XXYY13Ztkjt3ATGWEY38gZ5i2+vHTFed3/ltNMrO4fGAu37jpDtKjjjMoQgcde3SscH7t&#10;HDt395Xf6X/r8DzeGKTwuS4SE1+9rp4qrdat1rcnMujSa07LyKr7zgMVUgbSMg9P8PTj29mokJ+9&#10;LjpwMng8ZHpg9u3rVVg/pz6Z/p/n9KkifHZRjH4f04/XuK62ujS0Ppop293stvTS9i61hP5YnR45&#10;YTKwyjnP7rlQUwD19u3TpjLWRSQAkQO4nLFinJwcqRn8vz9Nm1vp5H+zwiSRi0ZHlouX7MuxR1Ps&#10;PftXoWkfDmS9Zbq98izPnLi0muFjnk80ZUuP4F9vbj0o5f7v4GFfMqOBVsXNPtG9/vWvp36JHL+G&#10;/GvifwndrcaLqcsKpMZBaP8A6RaMMKoTZMMqCqKDtK59McV7D/ZsHxXmlP8AZd7oPjR4twt5Ssdv&#10;qbADc0LNgxxsw+ZH5HysVYqJETTPEPh34Z/ZL/TbHSb7VIgG2zWLTyxzIiofMuXmjuEjLo8sRdkl&#10;lheJ3t4GbaMTXfj54n1a4a4gs7G1xMksbCGF5EWOKOJYUm+zrMsSpGoiUSbo1+UtJ1pptea7Pb5d&#10;vy7pngTnjcfiPa5dktChSvFwx9XFqjKsvtclL6r+7to5tScpXi2tNfHtT0vUtD1G50/UoGtry1le&#10;2uoWZGaG6h/19u5jZgJIGISQZ4fcuOMmievU8Hiuj1a6k1eOPUbmSO41C5aWe8uFL73eRsiNoxEk&#10;UXl/MR5XytvPygjLc3049KTXl6XR9NHn5UqiSklZqM/aRXTSVkn9wbmbrnj1NKAD3x/n8KUkHoMU&#10;wgnGDj/P4UHSPjZYiTuCZGM88ehGCMEdvSp825UEp87FsOuYyD8oRYwn7wx47YG1tyopAIFPG5cd&#10;+n4iiOQx4wBx0/w6dPUfTpiqjLl2/wArGfs/P8DRxFLvXbhkwNqIowyj78h+8x/6Y9B+dUwDjLfd&#10;UbQwZQdpPRB9732fdGPaoS393coA428DaeilvvYPHzdT0pVI4+YA5P3goztHCY4Kjvjqav2nl+P/&#10;AABezSWn5W2NCGzW4Dj7RDCySeSAytmUHBTGwdGA3McYDfWumj0KRBFE11IIzD5r+TGx39Av3gMF&#10;iNrDHQZFcxa3PkMssSc7dm2N1U5B+fG/PzEjK+gBHOK6WHW7pY4vOneYO5aNi6H5RgMvyDgMPlT0&#10;b6UQ2+f6I5dtOxXuLWWFo28l2MCxvHNCeVjHHmM8W2SR9uAc8L3x2umRJx5N15iwiLy48XOHlL/6&#10;uIyNujVGPJV+fWrEl08psEtYd9xEjQbuZI7P7YfMi2wtteaMx5AMvA6Ul2kW2fy1hRNnnlki+5tH&#10;lj93FuRXeQHAbGK67W2EP0q4jndoPMR0+zm3e4NqI5BHLMw8qMRdHiPyQ4GDF7VuS3FgbcQIGSSP&#10;z7Y3OEkZ5bWDMccEDcxxwJwpY53sa5nQZg1yIbhfJ85oljkit2zF5JOJXcYVA0Xzc9W4xmoLye3+&#10;0PbQTiRfMufNLxtAjgAnzpQ3zs7KAAY2HPtXTd92ZTo+8v6/4f8ApGfbtHJLEHiC5PlRmRmSB3fd&#10;I8JjkJAh8vLTDo0xGO1emaeVubawuYhYyrbrDLuA3yKIA4jQo/yxSLGNr7Rkx4ryWOVCfI2jypZI&#10;zE8qtCoABkOHO7HI2dt+QK27P50eVZZNv+uWNEeMiFc+azFSMSRn5FGBuTGKLvuy5Ufd/r8f+Bod&#10;hd6jvaTeHnZP3qTKRE0sgVHibaPnO04jwCvp2rG1HXfKmSTy4BEqXABEao53mMqk28NuHmkqeM9e&#10;QK5uYtDjDFWkeQhpGcthsMv737gQFQRn1wMGnOvm5iknUonmF3SAyNtLBXVh98qud4IIA4yOBXMP&#10;2Pr98TRgvJ7iIxNHHIAgdx0Ms7uxeJVc4EKA7cgkccLRP+4Hm+UER40QlQu6JreNiSG4Bym2NAoX&#10;IqhYSS2Uq+TJDOchQ7bWEqAsGt0hH3JdreZ2bA9qLm+un+SZj5iyoiFDEsW9MpAWGSdioMyb8g0B&#10;7H1+9E1rqcMH72Nm/eO0hWRt8lvbxuVztGVznYOD8y54pbnWppY7OJ2ZZ1VpHSCMQhpH3KjRjjHy&#10;nbIv8QNYTmPfAweONXhEslvIuPmIIZWCh22AbXRMjkCoVHl8u7lRHGiM7gnzN3yOg3KQWbK8gAUG&#10;/sF/L/6SXY7vzfL+0ICsNwvyAltrKcCMtgAIiksRng/ShrncZQ3+kFySicNJAyXA4hlycMi7WQ/w&#10;023jNxNOm5YTMPLMcK7XEhx5YIdVXcVBLtuxzwalubWBUfzJCxTYqE5ilHIRtqJvBAlA3H+KgPY+&#10;Wi/w6F7Sw6p5m3YF2hk3BcRn7rDzc7WXOCAamnilR97DO52U/JtjSQDCu0kSkSKF/wBrFVdPm2N5&#10;AkCNJkguxdyEwpfzAxQh+uN3tVufYfMLKZGJ2OQSQPLOdxyr48wfLlHHpQYOOvp09Dm3MrNKgcKi&#10;liqxfKuwHccjJPzkZHP+FTxWYWGMyQygyFZF3NsiMfQszFlUMScAHsK6DZatG+FcSJEkhVAMKMYC&#10;jIYtsB5FLJHFLwF8wMoAGAAV4w7RgqFEZ9CP0oHKaSS0008/+AV4GYQm0EjLvOx1HyW6MpLo07S7&#10;QLhVDBDCFOcYU0pubi5ItGvJbWOcRyRfaYvtBJjU8hyA6M8S7VdwAoI5OKh3xOZN0sgIKsnlgMks&#10;qweUj/Ns5D5ZkQpwfu1KYxax+bEyC8UMwwuY5hFEpldpJVd7dxuwsabQSMBjQBoyTi3sonjkZmvV&#10;lht443aWS3FuVP7xhgFGkXcFG4LnG6oNJjkuvNLvHHM7CSWd9pNtG8y7C+zGSGUkJvkPI4rLmvhJ&#10;EAUR4yjjaG+dwu3zDLb8/ezuDhckDOa2tAkW3trgt5RjhdQszDZIsaSiceXG+xCscY2gymUZ/hoA&#10;s6TqP2S3vIc3Dtb/ALmOaHJVbZ2TG9ZPnkLOFBXG5cHj0vm4tbmNi+pb7hvlZJBLBMsvnq8cMEez&#10;y5o2cHezH5R+FYM92PtFveRFCzO08UEe1mjkZTM81y8eI5I/Nyi5+7j8Rt3t3a3eyJ/3SCOI2wkd&#10;GlPnwDzlXby378go5PyA/Som3pq/6sKy7L7kaMOorZT3dhtBngndpCkKRxtE8C3FqiEuPMeCbKk9&#10;CeB6Vj3urX5Zp5VguRel72ePZ5e99iQJNKzj5ZYJgDs6cflzd88l1cq4jxJClvE0eQ2PIkw7bwcu&#10;6yBQS/Zsfd4qzblZ+C5kklWIrajdJcT/ADtJcXaN8qpFEFOYeF4HStqOv/koWXZfciteMZ7iJ4rZ&#10;DbxHcskMhaNGMKNKrncGlYmLcy4JXORW3pTkKf3szeTfWxt7VmjKtH1jZ9372UF4kyx5jRUxisu6&#10;sZmeNbcxmFTLOz2yp9njt7ZTHtjYMPNZ1Do4ClijA/TQ8P26x3Mc5jMaJJBBDvf90tw4MUaRfelX&#10;mLEiksuQRkcV6mAwvJJPpzvp/f8Au2/roeXmE0sO47X5dl/09Uvy/Q7BYLhn8zdeXDRm7tpRd7/L&#10;e0mjLqFYSAd90buDghQcda0Jb+dmto1hjidLUwQs0QEo3YkEis26RJFcuInX5GPPQms9Jys8jo0U&#10;MaoDOk8LtExP7u7jQs3ytKFWaPcPlUYX2jBeVsuH81VhYvbkPLbsx226RxjDCyaEs0gBLLJjC+v1&#10;eFrcijGy7f8Ak1l8/wBPkfB1oc1ao+lo/wDpxS/Bf1semeF4I18Pv50jET3INrFKjLLO21fNMbSA&#10;eXGZEJcDCpiWXylBAbRuNGuZ7fUYY03bdPNyUWSZXJJ+dIfItbmKUXEaMtvE/kpM6thYVUO+Fpt2&#10;tvpek7ZL+SK01BZJFdGnWe2nmd2I3MrQeQymOOYSbVYYZAjkxxf8Jxqizam0Cxpb3919qIlV3eDz&#10;lNvGgBcRALEqMNkaFZQNhSLdEfbhrCL8jyKlOUqtTlWzXpt/wCjaRJHFdbXXMjQw8R+WweL91umg&#10;ZmWMkn5ivzE/eFTvPNK6z3ii5laEqxEYjaGGE7wVhiQ+ZIFI8tD8rd8VWkuXhtZmBZvOunZB5ex5&#10;XdvMuZoNibkGB8pc7W/hqUvGpIbdsLJBDI0ZikX5fLUOJHQyRjb+8Ucv1FWB1/h2FmZNUw7zQWst&#10;osUiQW3lORgCS3XLgqWaRIw+FLGqepXLTXrM3mO7TRZH+ikMoYKqzAh1SRki6NyQEFV/DzwiK6m8&#10;mbysyKyxMFji2IgHLnJl4L+ZzwxHY1Ek9qUlExX7anmPG0YdTdbCGhRhsW3kcrkK+/cNlXCa5Vv+&#10;Hc8WUf3srfzaeictPvNy9u7rUlieWdZvKkldYhGgbchCoUdNkSEBI12FecNgVBbv5bhzKJnSTzGD&#10;kDZIuQ6bj8q3MoICeXnaFSs9p5NhUbQ/2YooACb5/Mwgzzvfk5YfKN3txHBkyQmUFxI+ZGh8sPHt&#10;jVDF5APmefvjI3hTnAx2rq515/gYqD5Pk/l/XY2onOVVE8oLJ5oU7XfzEcsqum7asbbmxt7ECmyb&#10;djLIGfCuodNpwxyGxHnlFBft3GKpC6QsqITIMoglYMmD+6EcqR78qu8Y+bI5ppuXKkFWDbtqyBSX&#10;XZ5JyVB+ZJEA/wC+qOddmZ+z8/w/4JPKPmkzJKrwZQIPmjGAFcsCVMiuvZSuN3THS5AwWaC2ePKM&#10;ojPmPlXjBDIqN99FjH7tSAqjpu4rPEhYyoSrNGCAqj/WqD++khkxmQTkeXgB9oHDCtBIlljt2Eyh&#10;5kTyzAhUW9rjLxCJv3s0m8ZdgXxjG30s0IWhk+Tc4iM0bunyoNm+VoUhMZBiyY1VSGCgj+Kq0O+C&#10;RhAGjiTO5IZIRCW8orK7rJkxKsgRGiRnj/2cV00lntutkiFITGIHZ7hftUiAEHyfLDyRQI6Lwyqz&#10;ZPzVzn9mSqZxCymSWJmCQLtRXZ9wZsZMfyRgsxdiz/wc0ERknpa35GdujP7sSjcjxrK0EflBgG3b&#10;oZANjokgX5IVBPXNX5p4mTM0ipvlbKYVLiUNAQkhRQWkL7fLxKR2qSOxEjIyPE7KyNbMwJYgny5V&#10;ljixBJHtQuXlRWzUjWKee7o8KRFmZkU5Fu8aFhOI3G3yAyBQA4GWwKV13X3o6lZpaadilBtM4S1c&#10;yRrs86Ty5IYlHykiYyDcgJUDy8/vDyBVlzb4KwqqnLOVQyRmOWPCuSCisCjOskciK4kHy5p0UBbB&#10;RojGTj967wCby1jzvRPLZPNL5jkxOI8Bcc09o0uEeCJcytIFldikaxvujQYcxwvd5iX/AFbbNmA/&#10;SvhM9/hv+v8Al1I4Z6X6e96dTnyDIZ1jnIeW4jnbZkZA++xJ5LysPkX5cGNePl5hllmchcugkW6Z&#10;xBIzgkN5SkmPZmZJEf8AfLhikxWNAQWrstW8CeK9KsZtVvNKmt9LikaaC73r9lYjyUkkYAIsYV5r&#10;aOOKbyIg82LYMxk3cGTJHJHa26RSqhle3QNMgituJXk8392jzSzHLw7ZBbpGvzeV9z83r4jk5dL3&#10;vf3rW28mdFOMZpK6t7t+qsdPZanLZxW8DSytZMB9qhOwOHJG2dCOA0SBFYnrtqOaOP7QTFNFJbSy&#10;yISf7+P9LfCr8mx2jcg9cZFc7ZxbGXztiRSxs0kck8hjURtNnzHK8KWxs9cD2q9HqX9mGdJRJ5Yn&#10;VLsQ/N+6mSH/AErlTs8xWAUDrjnvjnjNttp6/wCJfdt+AvqvK5Rp7S3Wlnt0/rpYv3G15GtvPIEc&#10;SSG4EjBTCkkjlG/jaQXCvBhicj2ru/BPiSbw74jt9Q3RCwvmW3uo4sANDIjEAjGzzYQ+3kcfhXHj&#10;7Pexyvb28rvAyeRC+NvkZVUEhT5nZ5VuJjuyOAf4qiugRHHCo3JNBCxkEJDI5Xa5g2/KJSHiPzHP&#10;FFelF0uV/DNcz8mu3o7NW6O2xzzp3hKnJaq8e2n2f/AH7r6tW6H3LdXGJluYzbXlu1rHcWF6kUlo&#10;/wBhCyIF2t52y1u/+WECNuiOcgCpl8YTJb2N7AZY7qBZEkSNkHlSfuooTCQCZDFGPn8xQDjmvOPh&#10;Pr73fh23s5m+13GjahfxwzXkMcTT6fJJIYyjDzjHdRtzLAzERKdy4Aq/42mt47oYLrZzJKyMrvLE&#10;l1GsU2JUwQ69o9oG8cGvGw0nQxig3pGaUX0a5fda79n8z5mvTalOHW7t+mh3UOvJdalcQR6s8c2y&#10;O4a+FzGLSS2RQ0oaVR529ceTsYZ5x2xUuo+IltovPs7/AFPR5ZJYmNzaTRxxQxoNyTqQvmSMrjfk&#10;+uPavCNJ1GOxSeCGEytqIzG8YlkkWJT5kjThl3qjr8+Fx26CrV1Pqctt5xa4jso4tiySiQpJtbfH&#10;JbWm0zOsi/u+PT0r6z2/urTZaabaep439n6321uvc/LQ928d/tb/ABs1D4I69+zdqvizT9V+Gfij&#10;xZo/jPWdIudB8NpOuq6LqFrf2U1rqEmnfborTV7yHTZ3tbO8haJNPurCSaSw1K8tG4vw1FZaTbyX&#10;C3qLqF5erNf3+ozxMk9y5eQQrHJ5WbeNpmfyQ2VYx7nVlaIeLXE7bZYpILa4XdG8u2PDTQFgifZZ&#10;CSsM8juEjk8tmhfbtxuJEFnpV3fCX7BfrJa21nc3ljBcW893H5kCsJbMLAdpuY2dZJ5WiVTw4LeY&#10;uOHCSwGWqvHB4ChhI4jE1cXifYQpUVWxda3tsRNQpx5qlRQje97cunU9PCWw0XTp4eEeeXPP2acP&#10;aVWlGdWa5Zc1SajHmenwoo6imt3mr63fJq+n6klxd3TgC9l05YJPOuo4CUfgBI2i/ePIyTR5jW4O&#10;Mxtg0jVPsjTX0MMiRXtvZRkzK8P2xpEhVA5IkaOKExmeIwQxCKEiJiY5GP3H+xh+xFon7Yug/ES5&#10;/wCE1m0fxR4Q8UeGtJ0e3054tPF/pus2Oo3VzqEU0V5Jf749TgttPFudPvpknkihtoHllSzXof23&#10;v+CdX7Qf7CcHhvxH4w8O6n4i+DzXIRfFxhii/szU7yONYrDX4Xu2Ns22S2g0/Up0t1WZjDfx2V1J&#10;Dp8X5+/G7gWfF8+BMTmVHB8QqbhSwdarFPES9lRqKNFyjBTqOniKUo0022peR9FHLq1XDqrHqr8j&#10;i1ayT0ez+5HyafB+km1ms/sSRGOQTC8SQrtlmUFthGH8tNi/u1GRn97xzXjWpeFpnupk07S72byL&#10;me2jSEtiWBJPnuFx+7MbhB8gP2f/AJ6HNe2wXCNYQXK3BZJYsuLmGVZmedULW8sowPs6hG/dqPtH&#10;984NVVh3vcLCY7drVGim+yagwjiAaPiaIfMIHKHMaYUZ/eHOa++bw+I2a1vbb/htNNP8zx3XnQvu&#10;99Ndfl8/+AeLWvh/UPs80Oo6VdQp5QfYY1We3mkYf8TV5gdrzIwYsgyQD05rn57W5t3uUd1ntY38&#10;0FII3SWNVHy3Ct1kmUEEY6nGOK90uri6Eap9jle3lnAVVuD5BlRMSFpD87W7x4YJwORx1xzOoeFL&#10;nV7jydMubXT476PGGhaZhLK48woq9VhkCqOnXsOK45YHSdk+tu+3p3tbf7r2eGzJN2rNUErbaO23&#10;9d9uln5RvtZ5HiaKJXNzEgjkmAuPNlXypRG0I3zq0mCWYoPUVJm2SQQpcHzIwYkz5kTvNE2yOSIx&#10;/upzaycEHy29Wz17C++Fni7TVL+RaX8skrTRQW0ht7maSM7/ADmSUBpGV+QzFe3ycVwcmn6hpVzJ&#10;M9hqkXzTpdwXKJOkS48y4/fsNjrJN/CdmAMbuK8ipgsQr+7WaTf2dNP8Pl5HuUsRh5pclWM7q2jt&#10;/wAH8DeFmur289rIux4mkjknZrnJiZAsC+bC4mk8ofPEMg7GVZFQiW4rDsdGn8HeOfC9zFcwy241&#10;OC2AiiK29tDet5bM293kWUs0aJchysihDJN5bNEJItShiMAD3No3/LbMdywBA6AShoeCBxGfbg4r&#10;v/C9hNrd7atqgkt4LaW1+0TiBZHg2v5nnSI86OBBH+9VJngimlEaxyqmHbgnTlZ2Um1dWf6HbDFS&#10;w75YS/dVYVIzhzWT/duFN9bcvO+n6HsfiPRTq9veWenwT3KebJ5csEMbwsfLAVbhiY7iFFZ2h3QT&#10;QyZlDo6vGjL51ceD9Slkniub+KNbdRHKxiiubiMxq0iAKrbUTMZ3oyqHZI8yDyiG/ZWT9jn4PR/8&#10;E5PiB+2hp3xzltvE3hW0/sC18BSnw1Bc6v4yvdSsdBTSpjdeJTeSXwuNRsbz+zrfQp59QsBG9u1u&#10;0ltew/h/rN5rNxZGK71GCGe6BRlhlt/KvLiFt9wu+IW8I2iJ4Siu7eaQpY7lNfnmRcRYXiF5r9Up&#10;Ymn/AGTmuJyjE/WKNWlfF4Xl9sqXtYQ9pTjzQtVp81OV/dk7EfuuVKE+ZJcsrpxUZr4oW5mny6a6&#10;b7HRGx0TQnNx9tlv7iGMxRCe3NuhkuVFnHCsDO1tDCqOMzXSSwKwMtu024V9j/s+6/4E13QtU8K/&#10;GTSLi70nxLLo2lWnizTJYrHWfA1tNfXcVzfeGbxrffp81uLPT7u6tVZI9XkF1OFeO9vrS5+ML610&#10;nWF0vQrCLUz4mnc2MV88sqxSxyXiOsrWyT3KTKsk9qk3+iWaqVudsyQFbu1+2rHw/Y6NdW2jxWtn&#10;FBawi2jEjsryXBs7P7YbRlKzbyY0iNwJv3PkRbUjdHQfRxyyOY0qtOc/ZuHK4S9nzNSalZr3o7cu&#10;q+0nbQ4MZjFgJUJQpqXO53tPkXLHkTT92V0+bTblaTP0y/Ye+NV5+w14vvP2U/2kxYfGD9g347yz&#10;+IPhB8TIYI7bwlYanrGoW+taautahawQeJ/AHiZtThEMulT6w0mgajfHX9MSBYzqkP8AVt8Wvgw3&#10;xp+DtnoWm/E6bVdN8Natpvj3wl4gtr3d4jszpMV4dH0LWNSFxdSa5odpZXt7Ek87W+rz3UelancX&#10;t1JYNDdfgX/wR/j+FvxG8T6l+yl8cPB+jeOvhp8Y9N1G3vPD2uNc/ZJv7H0vV5YrCOe1uba5t1El&#10;xvs5rSW2uLSS5vpI7uLzwU+lv27/ANnH9tH/AIJ6eB9O+LX7I3xR8YfEf9m74cavLLrnhu90WXxT&#10;8VvhJ4DmkEYstWFxeKnxJ8B+CrOa7tNI1i80ubWtD8NeTYS2v9maRbXNfyLxtChmPiD/AGXh8Rhs&#10;jzjC42jWpL2EZYXOMR9XoJZlKnyKll+MnOE8NiHzTjivq1KpKdNqMD7zJ8pea5e8dR5aNp2nQ+KM&#10;6aX7utBNxvUqe/7RW1Sjbaz8I+NX7IGr+M/F2qahZ6dafCb9o/RNB/tuADVIpfBf7R3hi1mv4ry2&#10;13TNLls4tK8WaZ5EepaP4k0aM32tzXmraVr9qbOOC98O/nV4y+Hl1ofja98HeObe/wDBfjaxWOdY&#10;WKQrF5yOILjQdVJW0135h9jy8Vq8yz3FvH5Li3MX7ufBz9rjwF+0h+yd4c+J/wAUr7RfiT4C0rUL&#10;aTxZ8RfBLR/8LH+CniKHfFH4x0658PyarLcIJpbq5mjTTfDzS6WLu01DSdTsLa80278+/a/+Bfws&#10;+IfgHRvE3im0+JOt+GooZ4/Cn7Y3wdtrPxLpvg6eK/vr6JfH1ho99dO/hnTo49L1TU7TU7HTYdRh&#10;iu7PTtYhvba7uz/Q/hh4l5xleZPhPjPC4qhB1JUctx1RKWHtQj7yoVpuNScG3RSwVWMa+FU1Kg6+&#10;GnD2f5FxlllDKMfiFhcLOOHUlKpSoOpXlQxHJOeJlh/buM6uFUYxlLBwlOvhtPqFLE0XUp4f8p9F&#10;gv8AUdHhtLkpc63aWg07UfKd2t9Ss4LprlRNBcmWZVXELziRvtBnjdfNESJHXx/+0b+x74a+Ocd/&#10;4u8Kuvg34pW9tO62My+XpHif7JGqJG8CRxSnU2ttrRzpJbR/dyLi2jtrYfU3ijRfiv8As632mL8V&#10;bPR9V8OarK174P8Ai/4Bu49Z+GfjTTbmYrb3dpqMkiXmj31/M3k3WkeIbewlhvF26fdapG0VxeYb&#10;X01zLFfzNHtlKyR3EDrItvcdFEnkyMGjUh4hsaNGlUosauef6eX1bH0Lx9niaFSOjVpx109YyXyl&#10;FrSx8rgMVUwtWnisJVul8DpytCetnGXo1yzhKOmsZJNNH86vi7wz4t+GviE+F/HejXeiazZbEayu&#10;pIVhuIIG3xyWU3mEahaywXEVxC8P3El5ByKr6D4kht53hvZpms5Q4kZ3VxCRHIbcoNilDuWMHkg7&#10;fMyrIscn9CPjvwh8PvjFpY8IfEbwnaeINJux5c2ri2FvqWjzHe0N/p+oQBLmzu4p3lktJluIkMTS&#10;QTre6ddSwTflt8ZP+CdPxM8IPdan8J9YtfiR4ZuElltdMlKWXie3tzCWNu8V1MbXUJ7dYxEktkyP&#10;IVP+jIVO/wCXx/D/ACXqYPbVum7v/wABfSy6O9+5+nZbxBl+ZuFHGzp4TGxWkeXkwk+/JV5uRTdl&#10;q4Ri9IynF8sX8N/EGa0u7/Tb+xuBcwXtg1rEYR+7Rbd9xychjP8A6RtlXywgKptllywj4GRQIPJU&#10;Zz3l749PYdBxwOK73WdL8TeCr9/DfjXwtqXhi9heKR7LWLKaxNsXO1jHBOqhhcHADxSbORgcCqQh&#10;0u5MKxrciOBxcqyL9oknChTcQC2xEsIceWFee4Vlx/qTxnwZQqU3y1ISi15f5bfkj7OhOEIRpqKc&#10;NOSUGpxaezutGut1deZLoMUkMcEzC4S2hO7Y/lqkKzOo2PDHJvx5LkO8a7lA5GK7yW5soH2b2z5i&#10;KZYhEv7iQnySiGTzcQSom2SRd49BxXkd3qdsmDpzvbgyOwjtwyxTF2JfzYZVMQYRtGEaMbFxgdKt&#10;6Vc3N3PFJLLcSoFjGNkIUzGTEYVCnl5idOXkXZ7UqMraf1/XQ4cdgVNuqpaa6Jq/a2+1/JI9VeWX&#10;7HNFMsLDM5UfLv8Amj+RyDKqSLlcZKlS6t5e5Nrt71+zzrtrp/iG80+9SPzNWkLxsW+WIx2Fyib/&#10;AC0JijWCJZWMY+zJHvwYzGY1+YbaSe6n+zvunVpZIIZIneR28hod+5laMgbH8qOOONLWONmCsAZJ&#10;E9e+FHjm5+HHjrQdbjSN4DchNRhEcbRRxecPNWMy7ioSOQRH5Gi/efJO6sm/odZxsnre6WtlpbTb&#10;r+h89isLGNGUY2V99Nrf15H6f+HPjVqGj6VN4Us76DVdCvJrBtV0iYRX+lSJPOtk9ykARbxVnEts&#10;Zobe/sLi5W4MF1b+ZEc/rL+x/wD8FSfGf7MFxYfBD41xa98R/wBm9hDpfgTXb/VrSXxT+zzqjzzW&#10;tvp/hzxNerdap4t+Fl/YXFxaTeFPECWc+hrKt3pl7bQWGr2Gq/jhqesx+KLSFoG02G2uVa6txa2q&#10;2syh4JGiniuQFVWhlSPzIQsueoZBHk5PhrXhqRk0rXtZSDYSsDX07pHeRvgSfaZS5Hmqqj5gnlyE&#10;qJ4HQF4/KzjJsv4jy/E5bmOHhUw9ejOi+aMZyh7RJKdNyVoSio2TSvZ2TifGVsXUwlVqi7N35rW1&#10;XZqzTtdtXulNQlZ8vK/6s/jhdfCD9om8/wCFgeGda8P69Br2nW93a6TYwBN2nvpEksd1Dc3HkvbX&#10;UZuIvsmnssV8sy3iy+WgZZPy/wBD+F7eC/idqGlw6f8Aa9OuLGW9mtWvGtdN1C3W3+0PFKke6G5i&#10;tbjyipDeXJDFIXt4I5y0X56+GfF3iXR9EufClrrfibS9T0QTah4cu9N1L+zbBdMea2+2Q3iJIMC0&#10;gSMWcIR7eQK/nSQlIZK9I8Mftq+MfAeq6LpXjuytfF+jw3UXk6hdQhNditZ/Ka5i07VtKuLayiuZ&#10;7fyVimmsZndpIm8288trd/wfMvBjPsnwOJfC2fSx8ZQ5Fl+Nwqw/saUNKEKGIpVKsJ1I0/3d68Kb&#10;qcic660it8FnDowVKWFc6W1TEe1/eR5r8vPBU4wmn73KqcafKk+bm0t4/wDtIQf2h8avjRc6fo8l&#10;pBa+IEXSrfT4vLsUthpZtLu3tlEMcO6GWaVJLWNRIFjfMeJvMj8e+LfhzVfir+yRqvhOy1QjxN8N&#10;dbHiPR9DuH8m7u/s72WnLYCOaRGEot728tdOhEZ+16nNp1nAqKytF9M/Ejx98MvFsGteLfCniC5v&#10;Neu9TuNUvLPUNL/sVZ5b2UyX0s6CCwiC28s4ls4JLdIZZpRayWgUm5PzVN4oV/Ef2i4sr6zW6e1u&#10;EENnp91dBVhEM16ry232dPIkjtLmBlcbhbwwyvaz8w/q3DOWZpPLsvoYrDyo4nLaeFjOM7PmkqfJ&#10;JKS/mdN33t5mFHOIYPNY4ynTdWFG7jBy5FNTadvhmo25drPfofitq2l6xpmsXWieIdNvNF1Oyu7j&#10;7RY3sL2aRsFiO8PMEBZiSYX5UIBt/d7US0wCp9mP+rECbY43wId7JujMPLefawoqG3aQy+YUMkrs&#10;rl/3J/aD1Hwn8Y/2N/iV4M/tR9V8Y/CHWdC+K+hahqltbaXqF3Z6M0Oi6vbaPbRm7+12F3ouu6ky&#10;WMchayispL0veQwz/Z/xKbRrq+e8axkjuBFaw6iEs0JQQuPL82FS7SP9om8trkmTEJPmYC/LX2dH&#10;MPaxqxq0vYVKVadFwc+e6pRglLmcKejilpb3bb2sfsuV55QznL6WLgnh5XdGVCNRShF04wUXF8lO&#10;zkunLb3e2h1OgeDW/scavLJFEiRxyIXjmO1BLKZG+WEvhISPmg/eDyW2soKk/ox+xn4C8OagDr+o&#10;aPYahcIbWzgmuI7oyWznUb6CeRUmkMUUkdr5MYmST7GYvKn8uS58qvzjs013Tpd0mqHTVaC5vLn7&#10;GsxMK21r50hYTSLGRJHC6p9nwWdrdOftC+X+7n7L/wDwT9/aq8XfCDwx8Vvhv4q8EeK/B2taPp+p&#10;6IfD19o02tyLc3Zle2utMivbK4t3S6snjaPV3a8uEMitb2cdoqS/lHijj4U+H6sHjKeW069WOHli&#10;KtScIT59FRvChU/eVLPkTcU7OzZ81n+ErY/BVsFKs4KvUm41FDm5E3FW5VOLf/gUdtu366RfFn4f&#10;fslfB658SahY2l3c6DJaw6XoEFm0mq+JfELWwuLa0sZJtP1KFjdT3NslzJFbyfZ7O+g/c35iYL/O&#10;H8dtf/aF/af+Lvij4leJPhrryR65YRabo2ieHdK1xdNi0uzjaxtdNt4buDTr5NP8qNB9mgOoG4mI&#10;Xcln58TftR4M+Ef7T/wo1jw9qPxE+Ad58U7G0vPKh8H67KEkvFma3EcmgXyQag2gzyNBYGQquowX&#10;9pD9ju7WWI7l/ZLQ/wDgul8Mvh7LpPhj4+/sN+PPgv4R0iH+zbjxrfWkM00D6a32ETaf4TtfDVtc&#10;mDzoHjt5odWgskjhZ7WeW38kD+TuG84rcEZnmOJy7Isv4lzPHUasf7UqZq6fsacOSWGwmCy+hhMX&#10;jKtSrKVeVScYzlVlpQvGLVPPw88MMl4Zw+LrQnVnmGMqe2xOYV6FSvVrzm5XtGk5eyjSSUYQ5no9&#10;20z+KzS/2TP2gNX0qBV+FnjCDWLyRls11Pw7rNpFc21wzeVFLcG2ihswkRZCC8gaVkZUjYx7OefQ&#10;fjD8A/iBbeBfiLofiH4beKjp9vq+lWWqW8OnHUdBubi7tLTV7CYzPFq1nPe2Go2TzRwTyW93YXVh&#10;PBHLal5P7Sr3/g4t+EHhjxlL4ftPgJP42+E081xc2PirxF41i8K/EKTSvNa5u4Lnwlq/g/ULPWrz&#10;S/tAtNP0tNe065XTY7FZpXGy7uPyw/4Kx/tnfBP9vL4n/ATxX8CdB8SQeE/C3wu8UJ4m8NePfA0H&#10;hfVfD+v634jgQrYE3V3t1W40LwtY3VlqWmXX2OSw1nTNNttQun/tbS7T9g4I8SuPMdi8J/bfC8cH&#10;gMbT55qjXrU8TS9nSrVIJyq0KnJCpKMKKU40q37znnSj7NQqfcZrw9l1ejH2UpuUH9qjUp3vbpNL&#10;S8dNb90tD//W/mm/4J2aPrN5+0P4C8JWWr6/Z6XJcajcaxaadqcd9A8uhWtxrhu4nsLWFtPcWcWp&#10;WcIAMl2zSQOs9sblV/r9+DH7ZHxr+EOjrok1/qHjbwqbuI6bZanHaaxdHT2RJ7i3N6WN292sMscO&#10;PKMd0u+S43XctxqV58Z/t6aX/wAE6P2X/jv8EPBH7D/w4+G+lazcQXeleLH+Ff8Aad0dQvtQtprW&#10;yGpeJb7UPEE2p3umxXV/Z68l3NbXWn/6RHd3C3kkqp9f/CnwRpem3GhW5SfzLGBHa41Gzu42uLyG&#10;xt12hr1I7i5byyl/9vjYxXUe2WJ2SIbv8avHXiPIPELBZLxLjuE6mAw+a4SvyYDPcvo4bM4yVaUa&#10;tSVqdT2M6dWLhS5a2ISs3aF0j38DSeChPC+2hV9il+8hLe/NvHXltbT3pfK2v6lWl78Bv2kvC8Pg&#10;j41+FbPwjrt9b2L3hvZ4PDscOvGyIure4+zPd2VtLbO9zbWv265nMTXEdtBf6lcvb3J/CL/gpjqH&#10;g79l/X/DHwr+AXizw7pl3rlzHa63N4E1R9Vlawigg1BP7Wvpv7Qn07UoZpFuv7J+3tPbxqtu15cW&#10;13Db3/3t4p1W50XR76bQ4/7U13WriDw7p1hBHMslxOyvEYpZ5G3Lb/Z7aWaf7RJbwLDDI5mCK0kf&#10;xP8AHn9mbTdS8HX/AIk1iHTrvxVBve6KCS3je4uhEZoLe+kZ7ya1S5ZpZLx2tiuLXUWgjCyFf5o8&#10;No5RkXFuCqZlj8VTybmn7PKKlR1MFDEpNUK0VJ3iqE3F+z1jNWV4Wu/MxePvyx9mndyV1Pb4Vr7n&#10;3K68j+df9oL+2NVl0tdU1bUtQm+2C/mubu6vbqS+jeV54IQGudsdrAZZ5oo49iqbyY7QzuT8r3Ud&#10;4ZhbxSI4aRtrJ5uVjLsSW875UaFSqkKM7QrbhnaP0A+L3w2ks76XTtasLmF9MzbWssqSx7o5i6wt&#10;JPIgG2PZtKLlULEqoRg7/JV/4T1K2urqC3sysjs0YZgrCMXLIDngAJ5cbrHKDtffuA+TDf6ZcKZ9&#10;lNbK6CwuIVSnTU/Z8kIRjGc4w2SlJJ8vTtufDZpQqzlzRbbtLSz0vb8jE8CeELjxHqslnbTRQfZV&#10;muri5uHEcCmDOxUzuIup4pGlGf3ZijYs0fl5fsPFNxbCN9I0iV7y0d4YlZIWSaf9xFJcq0DbZYGD&#10;+buRwXG8JGrlGA6+w8KjRbC3tkEOXm06S+FraRq85tGmaAnyxG00doZpTGJpERTK5eUbwK7/AMG+&#10;DPEOu313L4e8J6lq/kQ+e7w6fDHb2OHyshEXyt55UrkAudh696zPO6Kcq0qqnyu0IO0FHzvrvo/h&#10;0QYDLJzh71VqUVTv+6ve99PiXYufBnwY/hGaXxbrFin9vmyibS7JdsaWNvBE0379IJNpmuZLeAbd&#10;sZRWdv3jRmVf7ev+Ce9wLb9hv4PXBvrcteRagYULja6POGtHuJcF1tQJztkjaPm3ccx7kP8AHHbe&#10;HvF4slg1XQ73TtgMbR/ZJZ3YNFLCoC28bvFNtd/JUBE352oDuJ/XH9kH9oX4oWnwt8JfCfTtIuL7&#10;/hCzd2eji8t7vTbGyt59Vmv5rrfOYHntpbjU3VJ2sSbcG2sJpWlC1/Mvj3QxHGnC9LA/WMO44fNM&#10;Nj4xdXnbVClXg48qjHW1W17vlts9z9j4TrRy6EU03zxSWnJZpWv9q979la3oe8f8FQbme/TTUdnz&#10;Hc6g064JRBeiKSJoZOnzSfKwCjb+7BzgY/GG+vdU1SSKbT4kubo3UNho1pCzMLq9upltreLzYbeU&#10;MZ2cLuCD5YpDHE3lmv2V/b4afUvhfbazeeS10t/pmkyvbptSW6aMXodGLMRIDaR20vUsCzE73Zj8&#10;8/8ABIv9nzQfj7+05aa147lvbvS/h3Mt1H4YlhkeG6nk+3ldQvfs91axxW+iw6TcSSM1vLsvZtEk&#10;kdYoJYrvi4UxeD4Y8PHmHLehlWDc1h4yUZ1mry5aclF8v7ytTg3yy5OZTs72NsSvrGYuCdliHJc2&#10;jUOTlt2vfn7q1up/Sp+wJ8Fr/wCBf7NHw50DXJJm8Rat4csJruOWN4PJjlW6u7aNYWeRU3xXM02Y&#10;5SypKiqUK5b+Xj/g5Ti0jwH4+0bRbCxuZtRvfE3hbxhPLNKypML9LW+mtAECHMFzpL2qxo5fGtJJ&#10;A/2geSv9p+oXMn9uNpejWkV5DoVi+pNBalFFy9pFLDFpVqiK0ELy/JEqb+mBGYiDu/zS/wDgtd+1&#10;X4g+Pn7ePxItNcvNVj0H4Y67c+HrSw1V5b1NPnjtUZrKKDdc21l/ZVqbTSruyM62U9+bRYYWKbj8&#10;D9C/hzO+MvFrivxBx9GP1bDzxiq0pS5oKpWqLlp80YxjP3nTpxdo2UpPl6D4rq08vyelRbVSqlHR&#10;Lltp1+L5npf/AAT18E3P7Xvxp8O/DDxP4U0zVfh34Af+1ftYuj9hg0y9/sya709rkSTaVd65coLS&#10;7hmm0i7g01fNsnuHS+t7Wv7AfB2r+E/2cvh/45sPBPgvRPCPhrQtHvbmSx8H6dbadd6s0x1MJb6p&#10;r4hkv7nEEkNvbfaLm/8ALiHk+V8ypJ/NX/wQK03UNG+HvxR8UMjW9r4l8RalqGjXiv5ksr+HFtNI&#10;ZI8wtNcSxQyW95EfJYSn74d0Ln+jLQ9SsfGNjqGm3VndQ2GputlPFcF4bmWG5ZknEK7V5hn2zhMN&#10;5OVzwRXsfSXzetmXiViMglKdHh3hzGYOksuw9SpTpVMU3CvjK0velavKvCVKNSKvTUPc5buL/Mq0&#10;qlSjhK1T3vac6UbWjTjD2aUY7q1n5bXd2z/Pk/bs8Wa78Qf2mfiT478f41HxF4quYfEXiC61ObVJ&#10;ZZNU1kXYnl84vPLLa3TxRSxNceTDBhnghb/RrsfFcW2TytkgAGcSyfdwOgAuO3A/IV99/wDBQrw5&#10;Ha/tPfEa1hujDFeyxi0sj+5sxaaZLcx2tsfI7/ZFGcdTXwAV8qIJgDczrCB0+Q4IBPOOOPb9f9Ue&#10;BZU8Twpw7OlO1sly1unBWpw/dO3JFP3b2dz4/NqnNXWlrOXXf3afkuxraFqo0jxh4T1gWr3LaL4k&#10;0e/VQ6JDMbTUbWZIZI40Xes06Q7Xd9kRBAG+VJE/0WP2bNQtPBHg7TdDilaS20m2012stPd8wXFz&#10;4fXUVeWGUs9sDJPE7M0WxxDcxmQMqh/85ONbiEQ3KLmaC4jmjG1W8t7ZxJGSrgq4yPN8t0MZEJDq&#10;3y4/a39lf/grb8ffhv8A2xPr+iaZ8a/HmseXJaan4ugg03SEgM6PPfa0ukwz29ibOCEWdpp8FlZa&#10;Ytq5jaymZI3j/FfpNeEmaeKvD+UYfKsRhKdXKp43mo4iTi6v1qWGqRkpXjCEIfVmqspv3f3fKpXt&#10;H18izenQp1oTgk4qjZ+0XvW9p05NOnc/V3/gu7+1l4lfxH8PPgY3jfXLjREgk1jxH4J0ae40rSbi&#10;1kgkvbW9urePybuRb+G7d5gZGjuNNhuIrdmsLl7df5fNZn1DU7qWW+nkVpJYnD7WE0VsCkgiCmZ0&#10;UGE7QziUYMnnbJGNe4fFrxl8Qfi/491/4r/F3xKfFHj7xXrV7rOp6zO8kwhmnw0Vjo1m0nl6XpNi&#10;G8jT9Jidbe1tVCxebI0znzMaTNqCJ5MUkEUEcjXU1xLPkjhmkfdPgxyEMrJtKwpt2FSWY+l4YcIZ&#10;d4acJ5RwvgPZe0y/CQ/tDFUadOnDH5hKTlicZeEKcpKpUlJRdWLqOEYyla7hD5DPcXi8fjJzjUlC&#10;mnaMEr2Wltrdr6Lr0RqeG9Th8PFbiytLjU0sg5tBbTrpy280jbw858x2fJyNu7254zf8TeOdc1vS&#10;7vT5ydDS9g8q8NnNB9qninYfI81xHIGDj+7+HXNUYbPZEEsYBdwB1VBa7585UcTJFEAWUkY3N6ZP&#10;Ss7W9J1O3hjuHsr7ksrefZ2sUxEMYcGKN5AxRM4Hy8EKK/RY5++ZQU7XfKrVHe+ysl12seKqNZWf&#10;O+nRf/Jfqc54StvC+ga9Y6kNOljlhZ7azuLKc/adNlvYpbZ76184TRBrZZHfzZXd4HberMxr9Ev2&#10;RP2xvFPgHWI/A9xc6XfaG8qnQ4NSnhmvrW2SVprfT7priWxg1eFL9jYjKzav9hvYIYrx1gtRbfmH&#10;eX8EcRFtCkzyF08oRnz7Ypt4dY5jsi+bqe4Ygkfd6n4M30ei+NbLWbu1u4YrdXmEjGSGKK4htdmJ&#10;JP8AUJJJcx2xENyyqsbyLG+1Rt8LjDIcHxHw/jqObQ+uR9i6uGpVo8zp1oL2kVSqfY53CManuyU6&#10;adNxs7r67hycquIdCb5lVjCMrrsp68ui06Wt530t/Vn+zh8Tdc/aX8Sa1puoWOjabpmlJYsw0h7s&#10;LciU3ULSy391Kbm2trd4XimtYYLWMiaCcTRqBLH8W/tV/tj33iv9o6++APwb1zSNC+G3w1szpHin&#10;xLpc66jqvjXxLA1vLqmn+HNQjNtY6RYaTPJa2lpaadNNc6m11PLE9xBDcRJ98/sReE9a+GH7NXiT&#10;4jaVpNknxK8daVNqHhy38QyLHbxXWo2rJYrfRpA15Bo0OoOr30tnFNHIkdpdQQXJudr/AJd6T4c/&#10;Yh/ZH8Q3viz4tapeftIftIarrOpa9qmleA7O6u/DOia5fLcR3j285eDw/aXtrBfWTzQ3kl9c2Tq9&#10;tawxywXMk38acE5TkdfP+Nfq+T4zNsVgKCyjhzLcFgqWLhTzGvTrSxeNrVKvs8JhI4WNP2Kr1+b2&#10;KlKrRg6iXsvv44GnhpJxtLmvpypWtb17+Wx7f8LbPxdc6haWvwx8N6vrvie/S/a1stHUavrenokt&#10;pCuq6pfXls6afbSzMJL7UJprWWNZZhNHcRW7RN+i/wAJ/wBmL4oxQ3mu6v4k0nSvEl3PA/ifU9Yu&#10;7KLUH8rfp4t4p0uTLHZW9ndW4aW1eIiS1Kg3N7mBvx78R/8ABT746TaYNL+H/wANtF+Emj6jbRfZ&#10;tO8CNbXGuaPYhDFbySaneaOFutRkYE+fJe6bbxmQYnkjlZK+EP2gP23/ANoL4qwN4BXWrr4deDbv&#10;SoNP8SX51FNV8Z+PH8y4jlj8T6j59vFBb3guLeWbTNOZNGt1htZLa/eRA9e9DwN8ROLq9KlXzjI+&#10;FqFnGo69V5xilTlGHs17JQw8K1ZKnP8Ac4f3Y296q1ymFf2dFxdSl7RSel3ycnLa/wBl35k12tY/&#10;qIu/+CLnhb9pa+v/ABP4n/aC06I+J0uLNPEHgvwZcavrC6Yts8CXOnSa1PoWkPs2Rwnz57qCd1c3&#10;NjM0oW4/pZ/Z6+C/wW/ZV+E3gj4JfAjwTpvgTwN4V0aDRtLtraHdrGpRrLcX9xqvijWc/wBoa7r2&#10;s6lf3+t6zrOq3FzNqGr6lf3RW2837ND/AAvf8EvP+Cz1p+zr4A8PfBb9oHQ9Sl8I+HJrfw94O8eW&#10;Ly31roGmPPLAun+ILGOOWSdLOOfZbapLe2L34EE19rqlNQs9W/rQ+B/7fP7N3xh0rwpqHhP44eEb&#10;iw8UG9s9H0i+13ToLiWDTp5rC4ubyP7ZcSWMC3dneWUbXRjnuZIQi28UM8FxJ/J3j54aePmSQr8N&#10;Y7Mc9zvgrKsXUrZdXy6jGll+JcoSp0cXVwuE57YiGHpulCFbnhg4zqqhUh9aqqf2nDVbLKPPOhCE&#10;ZVvZKSfKpJQ59I3tF/Fqm4WS67H6jwXqXfnQDVHEoC/uVlA6DG0cD8P8inG11J0aK3vSY3RhLHMR&#10;chy4AKsZMr9nGOIAgBBKu7KSp8v0a6hukj1HQ7q31PTPknhmsbqC4jlsp1kUXpitnlxCZsmB/NJ+&#10;Qx8g7H9S0C9nvY2jkTb5UQlJjxKSku4bdyYQbDEVkKs4jPUYK5/hqpkuY0MT7CrPFwqpte9zRnBq&#10;z1jyrXbqrH6JB0qkE4+9Gy+wmrW8m1sVk0vSoo0t7vwx4Umt0YSLF/YVk8aTjI86ONo/Lj+V5Mna&#10;0gZsiRcc/hh+3f8A8EDv2X/2ub/xF49+GWoRfAz4o+INSu9buptL0XT7rwncalcpajyl0u3hs30z&#10;T57iCSV7eCWa2gn1C7nsLW1kW0a1/dnXvFvgjwvGX8TeLvD+jiP5jBf39ml0C3X9x9oErZwPlAB6&#10;D6cpafEP4T66Wk0jx34dmIxiSHUra0O/kYjaa5VHiHG3qM57Yr9K4I498TfDvFLMuGc+zDCTpezV&#10;SjKvGphsRSjK6p1sLVqVKE1y88P3lKa5ak/dTZ5uPyvK8xoujiKUHvyzjBRlBu2sWmuy02fU/wA9&#10;v4u/8G+v/BTr4V+KdX0fwX8KfDnxK8G2lncyTa/4U8b29lol5ZPJJsubGC8upNTiIhL/AGjTb2yu&#10;buxeD7TcBbN1838cvEuk6/4T8S+IPCPjDTZtH8ZeEtdvPDniXSr5orm50rUdMFxYzw3F5ZS3a3Vz&#10;HNBcRs63P23zo2t51Se2aKP/AF4I5xNaK9hq0k9vPbs0V9aSwvNaEoypPbuUntTKpPmQNLHcxb4w&#10;rxOjFH/mn/b6/wCDd34DfGKy8T/EX9njxdq3wk+JOow63q2oprGpfbfDeteJdZN1fXHiHxHqGozM&#10;4fUNdvJtU164lttSe4kub2eysINQv7vUD/evg19NjCZ3jKuTeLWHpZI19UhhM+y3BTdJ3dZYp5hR&#10;+tVG6baw7vgcPGnbm56VP3W/zzOuDXgqMsTgaqqwSlzQcXGUf5by5nq1zbLpsfhf+wP8fPjv4z+A&#10;PivwqiaFfeG/DHiC28PaWbjTVvJIEvri8iW80uO3nsRp1xIkck+qXcUH2fUb3yr8SQ3ovri8/S/w&#10;d8PNb1XSPF1/dXWq6dqGh2+nXN9NYeXaTT3qwTpOdPltVLrBazKNTS2SKSW4h0yVJLmwM8Mpt/sl&#10;/sU+Df2VvgdoPw3trgav4vkcXvjHxNbWUwj1zxTHJcNCtvLKqMNOsx9obRtIt5ZrW5jujd3N5qLP&#10;A0H0R47+Hni7Sf8AhHo/Dema/q8njK8l0fUrP5Y7A6hHbtP5lwXYR6XHc2ImxEWs4LSbTkMd+810&#10;bWL8W8UuMMhz/j/P58K4TB4LJ6+ZYh0cZTpLDPMKSVCoqtvZuSozeElKnCdSMrVIVZ001BHyOAoS&#10;ozqOrSUZPlS/u/Fe3uq/TtsfTHwv8X6xbfCv4f6/qkdzr19e+GrPTNQ1yY/2jeyalp+221A3NzAV&#10;nmUxafbpLMNqrtmyp80ZbrviPRtZtbiSWMw6hqLzRWc8cKTOIYpDcymFomaZoJSVthkJIS0I5MOK&#10;+fP2fNc1O78P+JfhfriXDeJfB/iKfUNE09mt1v72OScRXtntnkt2aaQ2l4/2UxBs26ALmQ56fVNX&#10;0m5+ztPcweHmuROYUupUszJHZ3nyFUkERQ2xLmeESKj7phnES1+T/wBm/wC2zTt7X2ntKaw60dLE&#10;JVKemzS1jpopO24614VuyktF+K+5XR6FfjyrZY4UCzhoX343fKmGBCnlZEZI3SQHdGyjbjkV6f8A&#10;CW+8QrrUA1uK++zwOxWJYfLguI7yRnneSPdseVog2+Tau+MBXBIjZPENE8deHor7RrPUNV0y5tln&#10;SK+vVnAfZ8u2YDY8SRh1BEhm8qX5gzQKoz9u+DIrPXYrXWtFurh7WOOSeC506yt5reQ2zS2O3zVU&#10;+Y0M2+Mgo0aqiK0v8VednFWtl+tTD1JOKbjz+5eyW3uS20vp2OeqnLl12vp93+R/Cj/wWT/Ztn8B&#10;ftRfFXVPD3hrXorSDxJ9ttlvIcXOp211YPe3mp2wkhtWm06a4voX02dYZ2vYoozby3dsFkr8XIs/&#10;Z/LGSUEdw7ldnmWj8rGIm2zTxcHMYjXcpQyDJMcX9zf/AAXG+AviS+s/A/xbt9P8OyIPDl14Q16H&#10;T7LS4ZNQu1tJJtO1DVr+a5guLl2svMEcU1nO1mkztc3Jt4Ia/hsu7I6XPrNuFH/EjvZtLh3FhJCs&#10;V9I5t0YqylhyqpIVALtGGzFiv97/AKFniTV488JcpeKn7XFZPg8Jl1WXtOeb+qKpRk6rcbym3HVv&#10;dW0PmcbT5KiS2abX+JvXt/d02VitcOphZt2FHl+WqndHvfiJ142pKOS0S+oPpUKJF+6dgFjdhvdc&#10;sFYfdX7u7eMHMajgn6Vk6def2jNGsoeG2tGkmvTDv2z7v3cay5GxGzt2yLjBNTveW1hJJNIggGXg&#10;S1MkvlQyr88hYEFjMRjEg45wK/sh1v8Al43y0lvr2+6/y22MY4ao7U1/E021t/X5dCnrgObbyhKJ&#10;oL4tCIudoiQvPOPT7O0Kj2Prmv7vPjv8CtA+JP7M/wCzb8YdGuX1nTvFHgvwpYal/Zki3enxXGq+&#10;HbxUvrSS3CxQ2At/DNtJbzx3DpqMl7Y3tvOIEZJ/4m/hb8Ffi/8AtC67/wAIz8KPAPiPxnOskMLv&#10;pGi3ty0kl3MmnxSs8Nnc3kl5d3FzFZPHZW9xM6SbntNsJx+8HjTxr+118IdI8Ifs/eIvFnxl+Cuh&#10;+FPh5o3gY/CV5NDPhyPSbjRUvpZ4tTjhMt5/wlcepXPiLUGe6kFrfX9ybH7LFDCif58/Sxjg+K+I&#10;eDf9X+LMpy3NuFsdmeLzHAVK7rV8Vl+JwlHD1qdTDYaMq9GUHCk6dSrSdCN2p1IXi39Fg4yjClTl&#10;v18rJafP+vL1/wDZK/aB+Kv7In7TV3b/AA9uzF4X/t//AIRb4h+EdbuU0/whq+mzam7ppt812Z49&#10;LvLC82yaX4hsIEm0PUbG/vbeKW1lvtL1j9zf2h/2u9NuPhH8TvDvw6+Idp4Q+Jnj3Sbrw34Q8dab&#10;CmtXnhm11iW1/tbVtC0ZLd9Gh1ZtLvNXtdN1TUohaWV5dG6Z4ZfKil/mMHw28Xx2dotnozWkcKHU&#10;LhpWK3N3NuN41zNM1410JHRmOWZZ3lmkEglkljji+i/BF9p+j6U9rd2dzbXup23k6hHLHJMxZLpz&#10;LD9olMoiNnJEGt55LWBYZCJUiiniBX+NOMvD7hniDO8r4pdHByzLLFh1iKmGweHl/aNTC1aeIoSz&#10;J1KdSOLip05LkrQnzUP9nqSnRSie7Co1SlS5tElyq+kbJ3sul9NDzbSf2RvCugDU7Dwj4p1fx7rR&#10;aWfUrnxFbTwX2s3t5OWuXvGh1C4tGe8eS3kurxovtN1cTyXF1OxkCL+tn7C3/BGqw1Txv4K+Nn7W&#10;vxVtvAuleOb7/hGPh/4Q8CSw33iq81HSZNcJ0bxHrs2k6h4Z8H2otvDslqsuoSarHrutalo/g+4t&#10;tK1abRbTxN4h4H0jw5FbzTRSvCws7e6tfKme6SRHaKRpLyKCMEm3eSK6kEMCi3Rbq4nkKFFGV+3z&#10;+23pnw0/YcsPhr4R+Np03xt4P8d6Hc/D3wzonkPrmrwXGoTXuv6bqt2sGoRw6X9iv3uUvjawQWwi&#10;g077RdahqkNlqE5hmHizxrmuXcKcI5pT+s51joYbOMdjMP7edLK4Rk5qPLH2VKPtOT2rpxo1J0Iz&#10;pU6tKc41qN5f9UhiPbYmz9i70oOyi5Sesnf+XlVlbez+zZ/2t+G/HnwI+F+n6L8N/DOuWdlaaZHH&#10;ptnps82p6lqEk8KxxfaNQ1e7e/vLu5ulCl7q/nkLNEQ1wkaxxx1LL4tfs7fGiO0Oh+P/AIUeP7DT&#10;dZjfSBHrOha/YjXLdE8u70yOWaWC8uYlmaO01GxSYRb5vs8wDzRj+H7wp/wWjgX9mTxjP8Vf7L03&#10;44zaBqvhbSG0We+iu9SN+llpSzaXaINSvJra4ttRu7EMbqNl+zCCMsqR6hd9Z/wTv8Cap4Q+AfhP&#10;wFr1tL/wlF7cX/jHxYt1PDbyWNx4je3aDTJhay/ZkfTdLh06zuorS5EHmwEQRImJH+H4t8B+Mcr4&#10;VznM+McwwuElg8xoYPLsLhcDGdLF0HDFTxmL54Y6liKVKPssMoU3Vqyquo3CrR9i/afZ4LOKNWtC&#10;jSoxl7RazU0uXl291U9ea76q1uvT+6298SWVrbMf7TtEKOY/LilgY8FEUB/MXEe6SJFVI8LnGS5R&#10;ZPmjx/8AtC2nhvU4NMg1AoWjvvPcAzSxmHYEi2j5YxJyGkUsucxpNG8clfln4Q8N6r4r07wd4e8P&#10;Xvirw5AV07SdLu4tUltYbyEm3trO/El+0kuoo4kWSPW5g11dxlLt5GuHEy+eftV/sjeKvh/4Zn+K&#10;Gi/GTUdbXTmjtdQ8L6zYzz/2pqOt3tjpdpD4exdSxaZqAvLuGS4TzU0e9t5DcWtpYXsV5JqX8tUc&#10;jwNXMsLgM14hrSnOboYel9VryVnZUqSf1nEWSqOEb+78d7S5bH0kcby3Sh907f8Atp+3/wAJ/jzp&#10;Hi+b+y9UltoppXb+zb1ZISt/ByYYpI13bdyDzLeTeVud0sSMdjxyey+LrH4Y+JbC3tvGnhrwf4ss&#10;LSRjp1p4u0TT9dtrS7u4/skk0cOowXFsgkSQRzP+7xFt5yFK/hp8L28UeH/A+iXF88zX1hp6ie9m&#10;uGYyy2xaO6uVS2Nt5TSq0m7yisDTzyW0UX2dYjXg/wAXP25vFdpf6T4dGrQsNPvTu+2eZi5kiTyW&#10;tp58v8kpht54fKmtp4pVSOCWbdvr7XhmrxtkuaVcHwni8HiI4efs44rF0/a4jCW5+VUZ80bQqa2h&#10;b3PZrWXTjrV6FRR9rR5vit722yf2HfZdtj8gf+C8/iv4h+JPin4f/ZQ+CX/BOT4b/DrwleeMzrfg&#10;z46eH/h1ZeG/H3ifQ3vNL0m4g8Pa5pthYQaDo2rXk8L+IL3WrnWrTxBeW2lPa20DeF9J1OXiv2Rf&#10;+CJ37WPx/wDhd4k1y60rwj4Ju9J8aTaJNoXxWtvEPh66vdbsTdaf4jEFu2ijUdKfQr7TI9Plt2sI&#10;J5XkW8t/tWj3VjeX/wDT/wDAD4+eAP2mPh0fAfjbWWj8VXIc2d005lvtJv7lk0+zj0WR4i6Paq9v&#10;H5AfGqCKCAoly0G7234YfFzWv2WPCtn8GvjR4U1prHwxqE+j/DTx3oUF3rdh8SNDvbnUtVtXuJLq&#10;f7XpvibTUkFpq1jfSM877byFpIfNnb9c4o+lb4i0OEcu4Fyzh/CZTn3DtVfW8RGpisRic2VSfPUz&#10;GhSrVJr2e8HhKdTmoOV6VL6t/Byw+V4XEupNyjy+5ZJaxvzcy5dv5dY3Vuz0X8w3jv8A4IU/t8+E&#10;oWj03wh8LviLp0dtJvl8HfFCOzvp1SMyPbtbeMLLwdHEbhUMaS3lkbYzKFn1CNJEavy78QfslftY&#10;eI/i3bfs/wDgP9nfx3/wnt9Z2ipZXOiX2nPp1rLZ6e93rOt6xBA9inhTT49Qijk8RXd5baYupXNv&#10;o1nFLr11pOl3H9ifiT9rT4pftZfG62/Zy+FXjOX4bxW+kWPjTxUPh9ewa14g0jwraaxYWN1N4w+I&#10;WnH+x9HnNzeLLpfhjw7qi6rrLxW2na9INKur6xuPr74ma14B/Y0+BuqeMfBngPTY9ZtrcaNZyJb3&#10;F94u8YeK9ZZLawk8R+K103V9e13Vte1MrPqV9eQ3dzfzb5HZOSPg8P8ASk8R+E8Xh8v4j4YyTOc/&#10;zKhR/sLLYyzPB1sLWxik8LmGZt4ylh6tCp7Pno0aMIYetTXM8ZTk+WJX4Ry7GT541MRSS6cyne/a&#10;3Ila3nv5H84fxP8A2KPgt/wT4/Zuk8ManbaJ4m/aF1bwbJdeINbvb2UrYazr0hjurTR9OW9kguvs&#10;cVpfxW8r20rpNLFqDhbm5gtdK+Cv+CcP7NWrfG346aRrPinSb/TvDGjaqLgLC7WiS3YhfUbyaK5i&#10;/wBIgMForW8KJKBLqb6Taolw+ow2zf0w+B/+Cfvi39oPSdR+K37T2q3154317Tp9V8K6NKqRW3hL&#10;7c+sXNvaTOlwkNtCguLS5MnkyF72fUbpYLsyrc3/AIL+xD8PtStv20Pid4Q8O3eiXfgb4RaBaaHq&#10;M+iaZBpkN54p1qf7Rd3V+lqqQXmseHI9GutKvtVeGFr2/wBP0mCS0gGyCL0Mt8cMRX4X4/w7zCed&#10;8UTwGIzDPOIKtT/Z6dbEt4WlSya1JqdBV61OlTowlTpx9onGEbNS8zDZN9XxmEnJOCdWMbON+Zc0&#10;Xvpa1vnfpY/bDxb4ri8FfCvx5rk+jq+j+F/htrWo3kUlw0Es1h4Y0Z7mWKOVYWKyvp8SqpS1mS2c&#10;3AjM5iXzv8yZPiLp+q/EfxB4/urrTbDxV8RfHXiLxpfXN3NFcyaZok2ralZaVcXlzNfWemXE0JuL&#10;WdvtF/YW8+qypZ2wkuLuSNv9AX/grT8WvEfwY/Yi+LGqeD5IbDWvGo8P/C3TmeNZok/4TLUo9J1I&#10;RQPhWku9PnltJmkVoUspbpZ1aOVlP+a145k8SfCD4/eMLf4a6lA3/Cvdbt/DjTXGnw3kep3mjQ2k&#10;mpJdW97aXEDIdQaUiGUTxDyLF3R0t3Z/6D+gRw/Cvwhxln1TTE5xmOFp/WOTkvTwTrTqYapPm0p1&#10;KmJi76qVtPhu+XjzHKniMtwqXMoqpVkua2tvc+y9uR9j7YsvFvxl/ay+OXw4/Ya/Z0m8R2/ivx9r&#10;8dr44+O3irwwfDGqz+FVlW6urrwzokFw8Phb4Z6Ha2d1qi65HqseseN9TNhplpqWj2Uw07XfpP8A&#10;bC/Yn/Zm/ZK/Zm+IcFn4E8Oa54h8P6ZZ6ZF4j128ZvEd/rTavZaJb6rc37fv49V1S8k+2+X4dj0z&#10;S4baeSHTNLtbKcWkHzr8C/8AgqZ8b/gz+054b/aV1jwP4Y8R6hpXgbV/h9b6Ps1L7Lpvg7xFqc99&#10;rCfJcWlxca49wsEemSi6kS3gs4FCPnUbm43P2nf2nbT9v/8AaP8Ah14Hvrjwz8PfgR42+IfhzUPH&#10;epvfHS579dOtoNW8TxXEviC/0m702OBpTo9hclUS61O7uJ7XUbgQS2ln/cNSPGUeN8nhShRyngPJ&#10;slji8dHLsRCris4zaOIqvEe3lScfaSo4eNL6tSlG0U6yTfP7vxM60KtPptte/b02W3/DHxN+y/8A&#10;8E5Pj/8AtceF774s6Rbaf8Ovg9pMMenXnxO8f6putPEWq6VZ+Xd6d4L04Jbah4lvraG1Rrm0tXFl&#10;YMRZnVPNNtZD778baTpfwl8FeBvhb4Uvxc6doelS2+oTzg273l7DJGTP5PlLDCt5eS3TswfMCxSM&#10;GwTXsv7YX/BUi40n4h6V+zh+zV4c8A6B8BfhN4Xsvh3oukadbzvoUxsrdPNi0O7hSJLeK6Xyxquo&#10;yrNd67MftbLbDZdXv5r6t8fPGnxO8X3L60mkyrrQ8i2TSnZ10zEbtLbSC6jmkuFaSJQ7eePKaBGC&#10;rH5hr4bNf+Im8bYmOccUYHB5Hw/h3Xx+RcP0JwqYjCYL2coUa2a14037fHyoulUqU6FSGGpTlOlh&#10;4R5akp+aq1CUkoyTab6Jauyv+B9s/s2/DST4jfES1srWzhk0zzIrlf3Tz5tbT7TI85wVjtpNqulq&#10;gaHc8sCF5RskP9UXhj9mzwXov7H3x80G3t7iy8YS/CTXPE2n6vbkSxacmmaRrFz4ge1t7ee3tpLu&#10;S2+0De4mW0ZbOWxEsMUzXn56f8Etf2W9c8R6U3iHT9Ae9mufJaOZYoYxBp9usjoq3TBcB549t4rh&#10;o0aCFMSTeRHJ/Ud4V07QPB/w7Om+LNP0KPT7TTbrQdRuLqO3+w2+mYfTTNqd9fvbw2OjRadFPd6r&#10;cX8kUUdtBMZOZ1Vv89/GvxQrQ4zyvKMtqTqrKc3wNWdDB4lOb+q4ilUlTcPZNzhX9i4VIXv7NSj1&#10;0+nyrDuVKrLo+VLS+yk215a2+R/ky6Brgl8P6RY2kzRQ7L6WOyxzB5upam5cyuXa6WbaXEnzDLOu&#10;87pIV8N+Jt1BZ62YdNhtIV+zrcXL2+LiOW5/dyKu6QMoSGYBhCqqEYJnOTn9IP8Agov8JPBH7Pv7&#10;a3xa8A/DPxN4e8R+B7rU/EPivSv+Ed13Qdds9EuvEGsajJ/Z9rd6Hf38cdncDSLTxB4dt5DJdR+G&#10;Nc06edrsTS6pefBPja+/tDw+0KWlqY7Sz+0MXsbH7WYTqGmw/aGuxGbiEfvWGYFfA3LG6iSZX/2G&#10;4RxuGxcctzelSnRw+e4PCZgqdRx9rhIY6nKuqNalLln7XDqryVIunGLdrPdR+VpVH/alOjVXIqdS&#10;pBvmupJuKTSslqldLt6Hsnwv+Enw+tvDvh34ja/8TtNtbrVEkvoPDNncWEN5ZXtpq01pHBeNJqNy&#10;1tHIFjuHFxHZzskkH2fzDMmPZvCn7Vtz8Jv2hbz4kaBcwixuLGPw7qk2nST+S9sNLt7F3eFmHn2E&#10;VyJWnCJkqrbd0U0kbfmf4Z0+71fUrXR9Ps5r+91W4FlY2sC+Y73U5RolRMDcX8vyxnGCVbhlUr+g&#10;998A9M+HHw2vNW8cSWEesf2U11JFBMj/AGC4RFSC3S73ylZGNzJFcpA6QTPLC8gleFSOPijIcplj&#10;pwz3GYrPP7Z9rl1HLfq+HpwWCrOlzpKnTneC5afPJp2tCxeZYVQrOdKrfm1lH2at0t9p930Mn9pb&#10;9sf4uftDSEaoLfQ/BOnraQQaLYWTQLMdPmjFqdYuZprmVmV/LtvskBh0MXCi4GnW1zK0teZ6bcfF&#10;u+8LT32f+EZ8LWkf2u5uBp9tHGlqHd5ZbOKeLzppp2JdG2qJlZQp2Ru6+X+CbTXNc8V+CNO0K2ur&#10;3X7vX9Ht9MtLWC5lnN62oRpFsi0+Ga5Vy0ccoSCJ2EkvmOWITb+4X/BQj9l74m/sxeBPhLYz/Cx/&#10;EOvfGTwAms+KNJsLafV4PDzag+qRaZphtbDTZLdbzS7SwtLnWrfTJdRs9Hu9VtIdR1SzurzR7ceT&#10;j8x4a4Mx/C/BlKlkmAnmf9oVcsw+MVOm5YfLYxnVnGEn7OVeFKzlVlGVnPljDdz5lgJzgqtNScEl&#10;7WVn7t/h09VJdNjwX/glF4y/ZztfiZ8drv8AaL8G61491Kb4cw/8Kr1K60vW/EmmeGdbg122+3Ta&#10;lDbanZLbTX+nrBbwXl1bXdhHENUO+xma3ju5vjp8ZfjLDqs9r8NPEereF/AGsWkPh74iRWd3pen6&#10;t4tsIrnTri00d2v9Jvp/+EatL2zjuL+1glk0zWbmKaPUIJZbSFLV/h/wBpP7JvwLj0qOO2u/jp48&#10;tbG/8TSWZuJp9Ktbxro6TotrI+yB3sYZY/tUUMsebsXzyu7Q2pXQ+G/w/wDiDd+B/EmsfEvQn0Lw&#10;jpWs2lrL4i8UWkNskV3qjmy023SWZj9ptp7i6SIXAjdjcXIhAACA/3+Ly4VkuZfzjM8fgcVxXnXF&#10;OEqrF4PHSweW4bCZlVliqVb6lh3hKmJybL/cp0cPzQVZOnyqdaUazclGKKpw9nGT+F2326fgeD+P&#10;fEnjn43+KLbxB8aPiJ8R/i/4lh0jTtCOu/ErxNea3qdrpGkXsl/baHp+oS3Mk9poFjd3upXtnott&#10;cyaVa3+pX16Y7jUp7i7k7r4f/D8XMv2bS9EMrTXT3rpFa/Z7aMSSOzSi2t1tbe3jiTZbwRw2kKxW&#10;0VvERiOZo9iHT9M0XWZtNtogYk1HyIrxJUube+OIt1yl1HFDA8r/AL4OiJFbxF1eLZIZox/Q/wD8&#10;E/fhr8MPEz6T4c8RaBpT21/quntf62r3MF9aQ+VPEbmC5ytuCYruKRdtuz2+ZfJeMyhh+deI3iPU&#10;4I4e9pRwWKrYai/3GCwj9hToRpyhLlpYaEJU6cVJx5Yxi9U/e91I8+ngvr8nUqy5eV+4rOS1bvrz&#10;Ky91dNLbH5t6T8KtKsPA3iDS9e8LTNa3Wh6raajewh7aeAmznZ5f9T5VtkQMiIVdZpZDDK0rXbq/&#10;8z9teXUQvFWYoI5buKMecy7WhlRd+4ySvvEDNs2blRJG8zbK6+b/AKhP7S37EH7N/wAf/gr4y+GP&#10;g/RPEvwd1XxFompLpPjzwrshfQZY4pFkN7YatfX51Wwn/dJdRwIzLbhry0/022gRv4r/ANuv/gkd&#10;4A/Zd1bUNE8AfH278UXth4e0/XvM8T6Vaw2up/bI7h57IvpNnBdadtjija3umgv7l4g0p063+3bY&#10;Of6Mfj/wxxZ/bGT5xWx2UcQ43GxqYXL8ZgsTNSw1FP2mIljKFKWDpXlNU1RnVjU/d86XJODOytQp&#10;YejCMqtHlTTSpy9o7RTvdWXK9V1/I/JLwS8d1LqOqeW4jggjtbcErGqTI8c0mCGi3yRyKjKzMzJE&#10;8aFmxke0+FbmR7U35kSPzpnDebIERgj7JtjZkW4CKrSBNkhA8vADzoreaaJY3Gm3Fj4UunjifSX1&#10;C1uJrRkW0u3Ja5t75nV4WvI3Q7zPcJHNEhjgEcJg2ive3UtvCIFwAv7qEA4SE/QHABx16Yr+rcbB&#10;YuvOrCo/ZbUny351/Nbm93m0tHX3eWV/esvzzHqFbE1FF2UZNxvaV4zb5ZdLOXLqulke8add26Xs&#10;168obOYGEbBJPKjl3J5frIY+I/8ApnxXqvg2+W9ivNUkQxx4kjhTO3Jh+T5nH8fl/wCr/wBvIr47&#10;0e9uyjK0m2ScxxKFYsmYpF8zym7TmI4TA+5n1r6j0q5Hh/wm0e1G8wyuiM+5cyuo+b0fYf3eOj/S&#10;vEq4dU3ut9G1bb+tvQ5pUEk/djt/Kj1WK9X7dDAYzn51BjR3cxfvFaNycJtaXdIA7RSlVhZY8DbX&#10;xH4il+3/ABP8bXuQyHU18vllCvZW5tVb5GTc6SRqyRPvjZ0RijNGhX6lh1eDUPOuUzHbx2E9w7Me&#10;B5e/iSPAIH7ttp3AV8Y6fqNtma5nEUgvJ7u4DBh5nnF/MmkCoFSNXkcs7nIRNqgFFVV9XK7RjiWt&#10;pUlC/a9/e035bbee6OfB1HBYmPK37SEYK7tb3rvS3VR5emjOq/0u82mFWCu7qC7vFcNOB86fLmMZ&#10;HLMcCGtHSIbFZhaWyb7ySUTGRlfzXRDiYZxs2xtkKODcDpxVQXs2lxpE0FvLM0uF+d4yxx80Y3/K&#10;CR9xus/ToK6Tw3o9y9z/AGtcFPtLK1zHGVYRtbxnhA3yx74e6/8ALM+preVePySt93yOabWq9dP+&#10;B5bfI6+1sp9JsSinzFmtbmOX5FJklO37OBMeDjjjaMVkXqLqVva/bBAGimVGEYYFyiqfJk2gxnaR&#10;k8HsK661aS6ubeKZI9xnaOSfYzoByyvHGpyuCP7vt6Vxj3UqXs8G4xD7e6o0W04mmUqZGU/Ou0Ac&#10;Y/LtVCoqrVl16Ps/TT/gaHHp16c34NFYJd3LQRGC3MNtPcXAZY2gkmhXCM8kW913SHmGIDBFW7Cz&#10;ke9MFzCojS3naKQhoxIU+eKaFIolLSx/dljlIQ460NcvbmKVl3Oir5jFnnIt2XkgSPGxjA/1Z27l&#10;75rh9W+IGm6fcNp1ut3dTui7ZLK+g8tct+7gubi4jlDxT/dmtoiHHToK9tN2Wr2X5GUsPXrJ+xoX&#10;XV230/r8Du9Vu9H0yxbVtSuB51va5RIgdwaH96rbox5UyvIxXcoWPC8LnivknxZrkvjDXH1UJ5EH&#10;2eK2hifbK6rBuKzbE+W382Q79z5jwMbK9G+J2o30Om2emTw/Zb67kkub+IMWYRRhUjjwg8gE3W4M&#10;YB5oCqNgIzXkkSwooaI5KvvDuPKIkiIjRAU+RiULndcfveP9XXqYVRpw9q935rrp6X/q3Q+24Vy6&#10;OX0frlaMPrlX9zBS+xG++1tduvyFhWWJHS4jHkSoFKtt8v5CJEK53ttlHU/1xX1D4P1OPUvDuli3&#10;fKwL5VxCjGNomt8DyPMOwAFT8mODkY4r5oazvZbCa78ow2UG13mZf9er4iEEatsIJYbVI9PapdB1&#10;jWtKYnTrzyPMmjulh374nOPLCvG+8DaR+8xxxn6bOHtddGnfrp08rafcvKx6Oa5THN8JKftKcKuH&#10;qyS8uZx7f4Vovk9z7HhimUDzLCVz9njSByFJVcjz1MoDJ5Uf8HOfqBWpJp8FzF8sBLh42lWV2IKR&#10;j92oZ/3Jic/eAXivkdPHnjASpNHrd/bOr7sWxCRoV+8vkHdB5Ef8Q6EfpfuPiF8RLq1jh/4Sa43R&#10;yMjMttbpKzTj5ARGhUxNxsz0/SsfqtL+7p+H4Hya4WxT0+s4Sy/u4h2XnbTT7j6Jls9qSL08qRUh&#10;hl/5biFMg9Og7Y4+7ivqX4Wab/wjng23ubu3lgutWWdXuON25vnk569SkYOOVz6Yr4F+AXhzxF46&#10;+KkI1PVr6bT9Bsptf8QmW5mMbWMPlR21vFFE8aLJe3l1ZWsceCjm62uAqkN+oktiup39vZytClvp&#10;1t8gXEKs8aIJJI8cK0pwvRsbSD2r2cmw0aU6td6uKjCmrW5ebmvZ6rRLysz8448w6yzGYbK4Ymni&#10;L4eli6lSmuVL221Fwbk1yuGkub3k37seUzdQjsrTSrCe2uEjvJFZZ0eWQqrr/rmjXHz5wf5V47rF&#10;80txJAMT6fARukX9yS8h5VmPoen0r2HxvdQJZWiwz2whgg822+xvFOwVRh2dtvPIzkZB/Svm67uJ&#10;IbRlUm8nnuJJrrzWwuZD/o6KoxgAccYx6V7VfRei/Rnxkd16o4/Xr6c3Fw0ZMiGQcrjELSb40Hcs&#10;HjMyII0YIxUgCOKOMfNXx219LZtA8LW87ebbwNqup+W3/LS8wVjcqWAeGOCYBSwdWKMUCGNpfoi/&#10;imPk2HkYnN7DkecPlM3n/L9og9OnWvkf4+2a2vxJ1WCHyALWx0i3K27b1+0Q6Xbi7G7qWW58+N+u&#10;SjH+LFeJT96ThL4ZTpN/fUb+WiP3Dwoy/C4vOqKxFPmjDDzqxvspQlSUHqu87+dradPIo768iBaO&#10;Qcdc8n064449P8aht2a7n8vkySkE9e55Jx9apEY++Sueg/D0/wAce4re0C1xOblmwkfT/PGPrXoV&#10;YU4pJKC0t07NH9JYrD0KWHxKpwgtLaW+7/gHojeKfFGo+H7fwXqHijW7nwhYXbT2Hhq7vpJ9Jsrl&#10;IGijmtI5Z0S0lR7m4VXC+UReSJJsjeVZvH8AHIA4Oeg/+tXoeuSnT7VYNkYnu0t5opV8uWb7MkLJ&#10;/pJeJv3ryknzIzF+7WWB1dJmxx0Ud1qEipPJHGkWdpk2RKAeoUIoUH5VJVQqogZwo2sDlRpxhz7a&#10;26JW3PMyihGnRnW5k/bte5ypcns+brfW/P8Ayxty9elOKTc2egz9MY7fiP8APappJAQAecDjP4jp&#10;9OP/AK9PvLI2bY3p9Qfp6Y/zx2rPbI59h0PT9P8APFbSj1X3HqSjfVf8AX9Pb0oooqzQK9s8D6GN&#10;Pgt9bnRPtE8ebNHUEIh+UyOvTnsMfj6+PWFsby8trVRkzzRxj/gTAflX0nJsUxwxf6m3RIIlA/gj&#10;GOB74JxXFi38MVfSMnp56L8j5LijH1cP9WwlByjPEKo5OPRJwSVl3tLqrFjT5TO0zSRRqLaYsiyq&#10;SJFddrSgr8x/ehzzXpVpDHIIL6aLLum1J1/1amCIZZON/LCEDjtXj974g0zRZWVklnu5Ix5KxDyz&#10;FGqA4YkbeWMrH/HFe6WMsLaboUWlv9puLqSzNspXz5GkvUH7lsfJnzTGp7YFfDY6heUtNpX/AB/r&#10;T8T8zx1CdG3NTdJz1Wna93a+n5Ih8idL6OMQOEQxTLCDtuFZ2DSRKqfu8oQzgf7VWJrXW9c1yfUT&#10;a7dMd1tLJ3WPNrFCoBJQEsJ1wyc/3qWZruxuGgeFZtYe+iib96RHaSSHHlyIuD5yvuTH+xW6b77H&#10;NqVq84P9neRmVYGEc11LySyLgg7CzE/7NfNZlpe2lkvL7KPBq/Hp/wA+lY7LTNGiufsemLvDeZbt&#10;lQQxBYFzJ/EoB67R0Hft9Q2lqlstqJ3t3ETRJIm3bG0cSDyQZOsnb73+FeW/BTRF1eLUfEd1JJs0&#10;8vbwF0DE4BAO/wC6nH97PUdK755ozeSI/wA6PvlcZ4Igyw3H7pyBj5fbjrX5rmdSdWv7OLbvJ6Lm&#10;20v5H0mVYZUsNGrKK5pLmvptpbv0/A4b4q6/pWi6ZbpqRma31fVRaRqpWNJmtiGdXVhIGhhkEXzl&#10;44YxG0nnFQVr5x1LRrO5+3R6ddafd6TqfzTaVeKnlE4E+1oGmuEMcckUcscse+SKRIZ4o/Piilj7&#10;v9oG8lutT8LaFJHFHDb6dqOrvJJzturn7OORg/NADn6VxM+o6P8ADfwrN4s1ixtLq8knB0i1eJs3&#10;dzJh4zmcAiP7MyShRBJG0SscMqqK/SOFcJyZbDVqctW7avdLs9EvxPAzKpiKmN/2eNSbqThQpwhG&#10;9p2fLd9OduWttorse6+CPjt8FP2ffB1houl6TPompXVg19qEcVjcHVtXvo5VnW5vL943u5re4ykG&#10;n2E87QW6/ZxKLeyE98/xF8Yf2qPGPxT0Y+FbS1j8P6CL64aSSG6vJtWv7a6fCWd1K8gsbSAQoIZ4&#10;bGG3d1aW3mvJ7SS7hr538XeLta8Zaxe6/rt3Lc6ne3EhllfaIUjVvkhtYEAFvDHlisa5UFiVC81g&#10;W46c9WQ8j+7uH4/er92wl4UFTmtUve179Nuh+wZRwrg8FCjisZD6zmbgnKrW99UnvpB6OXS7eiSd&#10;k7WrSQsN2O38Ktkr77u/TPvxSqAAMfeOMZbbtx2wPYY7VJdNmVmHGVCEAbuAB2HIOO//AOqoVYff&#10;PGCHII9OwOOOQB+NFqTvp9yifVr2ns7Wul0SVt9rLb8vkfQvgn9oLxl4A0mw0bQNL8IpZ6em9XuN&#10;CV7y4vmmMsmp3l9DcQ3U960fl2oYuIFtbe2j+zkxMz9J45/ax+LHj/w1H4V1O50Hw/pz3e6/vvC9&#10;lf6ZrGpxlJGS1vL6XUbqOG0YxrO8Vgli0p2RyeZCLqEfLq+dOyxRAbzjq0aIPmVRudyoUF2RO/3v&#10;at2xtxEz+c8coV1+aCb5d4SNwFlVHDhVYsEA3ybWVAQpx5s8qyucpVKuDoVpy3daEZWtdrkjsn72&#10;vfQ4VgaPtJzlCzly9I6Wv5efkVZHa4lnke6ubpjG3mPcO7BjndkFmxw3oT7ZpGfKhxtUpt3jHOAu&#10;488Ac/5HNatwsVmTsjF2ChBjTAxyHB9vl/lWbJcvMDGbLyzsky4HCqvze38PGR/Ku1zSotWS0t92&#10;3/A+4p0UovSys19lLbY/RrUNRgvZtL1goRH4l0HTf7QdcBVebTrEO7jGPkuA1m+MfIYo8CRDGfKf&#10;2ff2cLr4iaxf694umbSvhx4fuZzfRzzLAdTu1S5X+y7FlmSXzbbas98y5Ecbxxj968e7aR5734e/&#10;DzVd3liXQvsW9WHmLcWDeVJIyFWSM7ZfJUHe5EpKKSvE37QXxd1WO00/4UeGUh8JaYNLi1XxE2l7&#10;LFLi91COOZ7WLyCksNuv7+4uGVZry+LwQzXK2hlRvx/J6uMjWx2UYaXsqWIxVT2tRaTo0aEpJOGy&#10;s1OzjdXsux8XhKGIqVa9Ci+WLqPn9zm7pWV0l1X3eRB+0Z+0vFrNmPhT8Jmk0XwFosCaVqF/EbgX&#10;OrrHAUnsRPLLJMbJVVoLuRJVl1ecXAO+2ad9Q+OY2jbAB3Njqmf3flDpPnnn0/D2p01vHcolnptp&#10;dm+M4ZbP78r+ahkgkhjwpmMsMqMhGN0RQxM8eNrJ9N1XR1im1TTL6xjaQxD7TAYC0itE7KyNgphP&#10;my+0EZ27sV+t8PRyvKlToYanThO65q06yjOtO+tSS5HzTbevvWV1GKUVGK9uOHwdOlTpKKhVikpp&#10;1Kft5y/n9nJ0930Unyq1rJJFkMx2MuOGAJXCfKuQSOPunjoaWabEbKm3cwJLgdI/QHj5j+Xt6UVv&#10;Ifmwv7pVy3c4AOCoHb88Cq8EwurrIBMeOYj8g2dgvoenX/69feRxC0tP+JbRflpva9uliPqj/iap&#10;U+m39bedzqLcLFZIu3qy7wQD99Np+U7vwG0fXuMh2UeWhQpsd8FY9uMEqnJ3Dt6r9K0t5x5TssgB&#10;jzsPlY6NwF7e284qq/lMssiKRl12guONhycYwRx1+U1qcjS53ora9NNzRs5pJrNknaVcP5cJZU84&#10;qv8AqlQR4nV0T7oQmP0NQlULukezCAfvPs7ysoP8OTjdMzffWUFB3NOyWi/5ZNLBbpHDIXUP5ZOI&#10;VfptVF4YQfvfXrUAISAQkyyz28o2tJcO22KTl0UxgTtA7fcWQGRexxW/kcsl2Xbb59vkLETCJBv/&#10;AHDpsjinThlX90vmLwrKv8DLtUegqF88GSR/m6J1WIRfKeR+6Zm/5ZqgDAY5OKtTR+ZtZmj2srRR&#10;RP8AeZmzK2M/u2jX+B3IYHopquy4EGxuGB3pyxixyuSRtaRv4VfC/wC160o+Tt5I2Sd1o910KILg&#10;lhv+XCkKM7I925Rjpv2jqnAqQqSiDO5ldngLLgbZMuYXI6Se78dqm8pdsch4Xneu7YEDKQIye7I3&#10;dPwqBHCgMCxiLj5vvFuMMir3KAcM1E6f7uV/k+n9f5HYn7qfl+h6t8Abf4QXPxb8PRfHLUPFWn/D&#10;+ZLi4u9U8GNbpe2uswRG40mZ7Se0vpJ7JrqEWV3HaxHUI/tiXNshaLyLj9VvEN9Y6n4k1XV9O+1S&#10;WGoXVze6cNThaG9WxaVpIIr+2YRukvlliVkCzbN6yEttCfjB4cspb/xP4dsYYfL/ALT8Q6RbY/6+&#10;dQhghyOPQD2r9tvGj+fr1/L+9k8y7Kr04jUDyT/08DGwDsMmvkKi9jiaq+LncPK1k/W+/kfhXjZh&#10;74nIq3tJ6YHEe5LWCt9W+Bacm3vb3strHR+HQ8ekNGAbe3eGCdFP3J5J5+fJj+9GR34GOteteLZU&#10;t/C4jkMsbFILc9xsCqV3D0GOMc+2K8ismeC3sJ5ElE76n/Z0Uf8AG0ZOVM0WMR49h+NelfESQWmg&#10;RRiQuN0bSkjmN4ojuA4O7HTHP071o/h+X6H8/pe8utnp/wAA+DvFDss0r5JVLe6K+9zt8tzx9eB6&#10;Dj2+6vgDbC2+E/gmNl+R9M+0enz3Pmyyv/wIOAPpx7fB3iub5NVdU2pZ20x9ixD8/wBT2z+Ar9Df&#10;hzZHTPBXhawVikcPhezjjGMDCoMOPcsSOK/mPxgrNYeyvrjLb2vax+9+H1Je3jePw0o/LRary9PL&#10;oP1ae7WK5b7Ksc8khZZUdQ0kZAET5GOCuBx2z2rltKH2rWoo9oVLCYGQszYUTRDCsB94luuPWt3x&#10;Nf2sHBlJFvbKvlKiYUk4VQV67F7dRgAdK5PQpbe2s7vUprhjcXS+enmo+WjSTZEygdcHAHGMDpX8&#10;116l4Sa/wxtfVt2069PTZH7XV92EJWs3Ht/d8tvw2Og17U4IPNfZNss3muICiARH93ksVdTvdRtl&#10;XCIQ2fpXwf4n8RSeOPGUn2eAtonh+KU2KXCfu7vW522z3kKxkgFOIBl1G3J7V6x8ZPHs+haGYdMu&#10;nGr6mx07RY55MGDzzxeur43og3fedxsK9hXi+jWEel2MZmZmlubNnmdH/fG7x/pDRiMDYsbFuPLb&#10;5mU9q/pPwT4RWHoVeIcZS/eT/dYTnjrqlz1Emtor3Y7NPVbH5FxpnPw5dRl7sXz13F2vN6KF12st&#10;PJ7dfPfHOpEQiLzMyQCdwqjZGVxFsUpsX/WKvZztZWVmJUZ4a90aXRbTT7y+S2+z603nxjbIWaBW&#10;idiJvN3GCWTyo5FHzf8APN15La/inUI9c1UwWxYCR47a1UxtukKjbuaNAzosrgCMhH+8O+My/Eh7&#10;WeXQNJWb/SNB020gng5wjShkZccYP7lcjtkV+/4akquLlUeslaPNy3dmpbdtjDhCMJ4nDRr0nNrn&#10;k6eyUkuaLl7sudO1rWVuj5knG7oesXNlFc2+mQyQNKkLBTGpaFmGHhMbHZGI2+bCZHHPau9g8fXd&#10;voNroeqNI0VujrvjhXfOrtxKVTIQo/I2c7Rn6eeeH/Dd/rVyCkz5W2ib5I2ZSJUwkYRTuRimDhiT&#10;7Vtz+GtV0NlkmtpgZeAZIGKWfknbvVXOUDRjed/Gea9Cr9UVLon72/8ANdfO34H9BYONZYSFo2Wn&#10;Tpzv+vQq6VDb6f5V8/lObg3cjq4JEQVQGk/dfPkOysA2BhenHP6ef8E4fCmm+N/iBLbXqv8AYrnS&#10;7i+N4gx5eLgJDjeBHkIsqgPj74FfmGLa4ltZnfySlsNxjhG4jzflniPlDeQELN8390Hjiv3B/wCC&#10;TmhWepeI0ijjRHWyt4n+XaAJtQj/AHHIC4ysS/N/z0OR1J+C42S/sGs4rT2Ttp059P0P0fw4T/tZ&#10;p6N1La/I/fXxJ+yjN+0B8N4/Ai+E9I8TfDSXwe3hq+kvJLyx1631CNIIW1DT4p7dUhePdDexPDOE&#10;ma5lj2RKjGT+YT4fW2q/8Ewv+Cgfge38S3upJ8PLLxdp1lPNr9td6bNN4NvLm5WB7hY53jnPhq6l&#10;s0le2iWE6ZdxyLBBbTKY/wC+H4JQ6fa6ZDoVl9mieJljVl2MVWWGKW4kjKqkkaqshVIQ2GCqr7hG&#10;K+Jv+Cuv7BXwh/aG/Zs8T+IfF2kWcfizwhb/ANo+GdbsLCSPWrLWmie30mdbi0kgla2ikmmTUIpz&#10;NBd6bNdWdxG8ci+X+B5XmFZ1q2BrJTwVWnGLo1E5RurqM+lpQ5pOLWqbt8N4y/ccfhYU50a6UqGL&#10;oynKFeLv7ujlenZWtaOvN1Z69+1d+034H8Bfse/EvUdL1u30/wAS/E/wpd+C/CUhhnkM+oeM7WS1&#10;nvLN8XIe107S5JdQWbCyPKkUZaeeZGX+Z34U2Q1GOz8Lal5cFn4eshKdR894fsdj9okguDbQxlXm&#10;kuZWjZV8xXjzcT/MoZR+ePwl/aP+KXxF03wl8OfiX4jPiHSfhjf6z4X8G2t3cvc3tlFo6mz81Ljc&#10;qJF58cUFj9ohupjbWzWsN0kUUgf6K0/xBrJibR4rq406/uJdjXDgpBdJndbqbpZwbZc/a+DxnnFf&#10;g/idwRm1TMlh5Pko+zmoVPYt3qXfO1TVS32obT0tu9D8M8TM7eZYihGnHnjSlJJe0v8AByLX3Ou+&#10;q0sfoT4Q1Xw/8UfinqviTT7rzfhT8BNNju9Ot3/eN4y8ZPb3BhvWmwrtaafNaSXH2aRli/d25SF/&#10;OkZW+Ifid4L8F/BbxJ8U/iPflfC2n+Ida+LHxReAiObWb3w+8a+GPCliQJFU3Ie3h03TsyRefFA7&#10;IqpIa81+CXiDwHonwT13wrqOt2vhjxZeahdRax/a5jsLSSCAoz6p/ak/2O0e2aG4kMhadzCVZBly&#10;qyfgn/wUh/bm0n41wWP7M/wV1N7r4M+CNUS88YeKrUxRw/EHxZpouJo4bCYCI3PhrQ5ovOtbyWR/&#10;7X1ExXlpFFpVnbXOsfMeFngxjeM+K+Wrl+IwWUZHjcJKtUr0HGFXCUnUrTUYqUOepi8dOpUpTWt7&#10;T5OTDO/5hg6DrVtZezWju43XpvH/AIZH58/HD40eJf2jfip8T/jn49vL6Txj8RtVnfTdLtxIbPSt&#10;DlP2PRtD0tUkDJY6XpljBo1jbK4ils7e6lmSd70zV/aF/wAE9v2T/Do/4JhfDL4neA/BWm/Cz4ha&#10;tZaQnjy71rw3dWV34jtNGWWzvdfiutXsxrMP9t6vcTvdWunXS6PqUsVrqGnZSZVm/nF/4I3fsmfD&#10;D9sL9vrwN8N/iV4o0XSPC3hm0k8U2ujaneWFk/jSLSpYvM0LSY77UNPOoXsbXMSHTrX7RqHlQSai&#10;tm9tYXME/wDfH8UP2jfC/wAMtSsvhD4b+G3hLXtCtfDVt4Y07w5aeMNL06a00i3Jh0nTJNJutPuY&#10;/OeC2h+zFrmDNxEyxFlZLh4+nz4rYnKZ8G+E3CWExdDG5XLAcS5jiKVR4PLaeU0aWLwOAyvkqr2G&#10;OqOfNieadaLwsqMJuM6tSEoe3zPDpRhJcr2ulpbpu+5+fvg39lb4RH4J2fiHxZJ428Qa1BqWozx6&#10;p4fEH/CGMpnsA51Pw1fCC8VHtTeWtqINQsrqaRnkt75DEwb0D4QafoWjzrpWj6jBql3p+j39hoEq&#10;Ryxz3upTtJLZaQRc28Nxb3JRfsqRsHFmYfshM5gM0u/44+NF1q2h2sOkfBDWfB2kabq8VhqviXwx&#10;43069vfC1g97bbrttETR5/7ca1nvNQ1bTLGSVIIb1bh5LqGN1Wsf4YeA2bwP4iOhapb63rP/AAlF&#10;54h/tuIJay39nZ3kTvZtYCWeTSbmaG2aSO0kvbmKVbpjNDMluQP8y6mb5xJZhXzjG1KcsVifbU6V&#10;WpRrQl7S94Xw2Jr+zjRkly3glNOyh7si6M58z17adPu2Pb9A/Z51nxz4Su7fxH8P/gv4q8UW+m6l&#10;dXfgf4neGtP13Ub7z7qxjXW5NPhS8nS3t3EFri0vPNT7aswKTRQMn4zf8FH/AIL6t8dPgNLD8I/D&#10;2gfBj4tfD+38R/a/DPhbR7O0u/EngHTVEA8JRaz4csIY9UXTjaatdW9/pOm3DtHftdru/snS7DU/&#10;3M8K3/ir4oeG9C8UeB7u9svjHommeRZappurxaTNBbxySxXT3VndS/2XdW2peVZRXNlqdvepBHcW&#10;1zA1pcCK+tvj39qHxT8RP2e/DKar4x8G6LBrniOS/s7fUrHVNAe21llaO4uI44NM+2PpcrSajHcy&#10;lZLeO/i1GOKaK5Wzwn654JcWcQ4PjfIaeVueLxFTM8v9hhK9WUcNVdKU9amEkquGxdBQm/Y1K1OX&#10;K+b2cINtnNmijPDtyS0jPXTbl/Sx/Dn4S8c2GsaPbxaZo88S6da2Uc5llieW4MS+ROHljiiW5nme&#10;CW5vRFaRRNMZTLnzIDJ9Vfs9ftIeOPgJ4j8SX3hC/SHQPE2nvDqGjytG6XN8hJ0+a5t2DPJLuMUZ&#10;AdhGZIHik3/aDL8dTeJrCHxP4reCORW1Pxb4k1dWifyltYdY1y+vJbWd0ijBCTHaUwY0WJTIw+zx&#10;GtWyl2TJeReaiTOTEUKo5ZHdCIyxjhUon7zLbdwiVSRnK/7D5rkGWZlh8RhcXhaVfC4xU1iMLWgp&#10;05+zm5Rdly25ZJSjbSNloz8kxNb98/d0T7+fofqnon7ecGveJns/GEum+DfFUmmR2ei6x4huGg8I&#10;xNex+VHBLIHMelSyvLEY7oXH2PdlWlgbG785/HNn4evfit4jTwN4otPGGma3evqWo3tlbbLCHU7w&#10;fbNWjtZhxLax6nPOtjPau1tFaeQrSX8Qhlqrb+HbPxvf6QniGa3VrNpLcTec6XhsXQOyXccRTLHy&#10;2MEwcqpLbmjVVz9Pz+C/h/4++FWo/DvwT8INY0rxho9lqOr6B8R/JFjcOmmXl1qF0iYkN7dR6tZm&#10;azVovtdttaJ5Qz+TsvhTC8N8HVvYZRgKeC+tzo0cRRpycf4ftPZTb5Pe5faVHa0bcz1WiOXG0cRm&#10;ipJe77Dm1te/tOVLt/IfEnirxFpuk/atFt4W1G6MbvIyRrDa2w7xMxxE8ibR5iJGbdWJDpxuPlf2&#10;0X0N9cvrMXlRuiPNNKG+ziJXRbdoQqSbEDrtWM8bdzAGTCcjrmp+ItW8R3OgWWhaxH4hl1mTRn0q&#10;WGX+0TqEU8lr9jazjikmmvnMLRTRgfupEZSA6iVP6Cv2dv8AgnR8P/2bP+Ce3xv/AGwv2+PCtzp+&#10;g+KfBl5onwm8NSMP+Er8Q+JtftrvT/C1/wCGbODVNMubY22rTQah/akzXOmOkttd2VwsGmrfX/2H&#10;FfE+XcMQypY2VSeOzrNcLlWVZXhoueOx9bEziqrw1JfGsHTca1fmcKcKb56lSlBSmrwXC2MjGtKo&#10;1ypU3/Dcrr37/aVj8R/Bl2PFfiiDw34c0O01yK4kha51S9WS2YbSiSsrSRiA4LR5Vwv7rEiQna2d&#10;r/hJviHHfeJdH0Lw7olsvhGeZPEEs8oZ7OKyuPIZJHXEcmyQosoRNtu0gy8qiRo+A8G+O9a+D9o0&#10;+lLaS6xqlotxMk02YtPeKeSSKW8jCrIGtYz5+S8IkuRcW/bzF+7/ANkrw18G5vgP4w8dePob7xP8&#10;YPGPi3Uo7LT9Ua4uNP1SBgAt1NFFHHpltIutXkl1fare3k80bWMP2a0hjl81+vPMwp5Xl8sZOlUr&#10;QlXoUKcYLlcva8/NUm/e9lClyxUnaWs15X6Hl2Gw0oVoU37Sk/df3X0t1svTofrn/wAEPvjJ4n/Z&#10;t/aX+GV1Dot1r/h/4p+FNV0P45R6RpdsDBa+Ib2xvvB+qwm523NnDoeqWnlRzWt7bIz6lJZyyXYl&#10;jhH93viWDVfH/h19L8LLZ2FtqCRr/a0+oeZLbxSTK0c9vZQuLmaRo4HEXny2JhMp/eLIjJX+Yz8H&#10;Pjh8W/gF41uPH3wq8da14I8Y2tq+hJdaNc4luYYfPQW00rh1voYop/tEkU6NFMbaFzH5tpBLH9IX&#10;v/BRn9r/AFTVNI1rxN8e/FD32j3X26xvdAn/ALAljktx5xDLCbtGkTywTd26QXCybUix525P87/G&#10;j6P+L8UeM5Z/Rx+Dy3BVcLTpYynTVOGMx1alOdTCe2ryw2KfssHKbSl7Kn9ap8lPlpexu/13h3jl&#10;5XltKlVp6P8AhpVrfw0lLT2b7xP34/4OB/iX8KfDnwz8PfCTXfGWm3Xxe0++sbrStM0dIrnXrmU2&#10;9tL5moRafcTjR1miknurW0uv9JW5e2luI4bO5tp5f5atQ+PXx01n4KD4E+JvHvinVvgXoXxHHj//&#10;AIVTLfW8WjWetNp9/ZXFz54gjluNNuxql091oscsEbmWRxdyOqRv5Z8Xvip4g+MnxU8YfEnx1r+v&#10;+LfFHibVZ72XXNZvbjUr6aW5ubm6nmuZndhJcebcPLiFUVDJPLLE+7bV/SbTT7jxTrnh6cJ9m8R6&#10;EpgW4eLYL0Q+eAnnEZdp5A8ccaFiYwOi1+yeG3hhl/AHCuWcNUsRLMI4PETxvtcVQpVZU8TiK3t5&#10;qhKFKkoRheUaM1GFWKbqQVONTln8NxDxT/auYV8QqUo391fvrtqOi+wrHGeIvEMmsOda1O8igtPL&#10;SGysNOUQw2Vog8uOyssHiO2bp69PWolnuRZIXVYQER9ylHhliUfuHdj96WUcSY6fpXkqSXb6rqNh&#10;etMLnRJPsclvIkUIJikEfmeTjA3Z+bp/KvRLtJ0s7BlceR5JVkyjiBl5bEY+9/sDBx29v1yWEVBL&#10;TpJ68zVpNdZOV9fv7vQ+Vjj5Tbsnu/tf/anpvwG8Nt42+NPgTwyfDmreK7bxB4s8O2d7oXhvR9Y1&#10;nV9ZtZdRtVmsrLSdAgub+5m8iZvIjsbKe6mm+zrbxs8yof8ASF8A+DNG+Bvg+DR/AVg0cniDUNJ0&#10;jSbe+SL+2dC8N6Jo0GlWjym5t86teacthLfbNTSzsY5dSnMsKfZyt9/Nh/wb9/sm/Hn4f/E3xZ+0&#10;7428B+HbX4S+IPAcmkeEdS8RfZ5fFtn4vN06w3Pw9trvRnuo7i90iTUdM8QatHfeHSllMNNY3FvH&#10;NbyfUf7Tf7WPxF8df8FDZPh58AvinFp/hLwl4A0L/hY2j+ErmG9t4vF0F1qpFhrVzc2v9nT6w0F5&#10;Zx3K2jXlrDHYJ+/tpppI1/zU+ktj8b4p+INbgvhqtQ/sjgrIcRmObZvRxNTGZZiakpUpLA1I4bCy&#10;WFxmGr0IYJU5zrqeIl7l6fLJ/sPCuClk2XP21pVqs4pJpQdoqz0vK65ZTg9vjVtj8iv+DgP4XJp/&#10;/BQT4b6B8PdZPxT+JXxH/Z+t5fFmnWdwbrxDNruka3LpekaXr9von9qyJfHw74fhviL2C2lmsFS7&#10;soIBHp8jf0Yf8EjvEX/CgP8Agmh+yh8PPElmmg/EJvDWu3Oq+HdUtk0vxFb3t34u1wQzanok+27N&#10;9PbR2xnuLyS2tfKSK23v9njiHy340/Z7+Hnwv/aL8S/Hvxdby/EP4teNPhjBo3iDxnpsVld69pNr&#10;exQ6fNrGlaJeRf2fpdhpb2EVj4dtJLm8jS1uDc3Nu13ax3Ung3j/APaC1Pw54qtPD+pTeJ9WtLTw&#10;9Zw3csumvb6lDFL9tnsrScRpbXGlPHZW85sAWmj+x28c8e5LhHrm47z/ABfiP4SeHfhTl0K8Ms4R&#10;w2W18bnFWnUVfH5rhsPmdOrh6WDpwjCngKSzKNGjKVaNScMJFzo07x5c6ODo4LPMZm9Fcn1uMYqk&#10;1e3Lf3lU025mrcivfpY/aLxv8bRpMF7rOi+EPEHirXrq9ufKfTdJ+2XFlKshEsFzPPDfTW1vIkk0&#10;k+laYsZcB7gNEFkdv5hP+Ctvwh8WeNLK6+LF/wDDvTPBv2KfdaW+h6K1m8WtiG5l1Jbm6ntJ7m+u&#10;7+3m339qrxW6hLayhs4YkgtLb7z+Ff7RVp8P9Yk+IHww8WeILTXLFni1DwvqFtq3iTSL+OeGUzal&#10;cRS7WDWkccjXka3Q1BYnxDe/Y4Ps0er+1/8A8FWtPl/Zn8b+Cvjz4L8DeLLXxfbwaN4Y09dJ1vRP&#10;EjasJBcya1b2c1/e29rb6JDGtzJPZpY3c8sttpkTyR6ncW83B4H8GcY8GceZRiuHcslj6Dr0MJmE&#10;4TqYevDDyk/aXw0qVS6p2f8Ay+Skm9Y21586pYPF4Cu8TV9lyXcVyc/PzJ82t4W5bR6O9+lj+NCG&#10;EXBjQPI7P57TRbnkWJw4dCZc7ZNyD7RsbBWTjGafJJCNttOEZeYZxL5kLpAp82F5JVP33/1wZR8v&#10;AqRfEWkzX2rHS9HmsrW7vJpba0kcAWEdxJ8plGd0rtjhAcLHxgCsZbqCeTzRbyvtuZCZV2hdiN5e&#10;7DHAgdxsy+cDjsM/68qLstHsuh+AvC6u3fzPTNG8Pa1qui36WV/aWhi8xore8s5PJZ5EWRLW5XOF&#10;aePf5k0R2PLgS7a4rS9Q1O7nMbbEEFrLcJY20bLJIwVYYYGtw2ybam/zHj+aKHGzJqvb+JNWtbd7&#10;KCa8a1llkuXtS0Z8tn3s6u4bzJvOWNsxIdrnHl4HWgb4W3nosYtbpk+2WvzRi9WQSPHbiLa3yBYY&#10;mzbphoh/rBmgX1R/0pHY3rXOnXSvqWjXljHcw2twh2xRyRRozCZDFj95AhIVhncPTIrLTVdOudsU&#10;OnG1zJGtzNCEjuPldlj+9iSQupzF/CucVp6ifiV4g8HHVhoviDXNPtMvdJp2mpeyxiKETm+2gfaF&#10;tgpL3nO1QhrzWTWYIrVbmeW4ZXVIlPkIZt67XUMBhxHMf3cY4aMrW9GOu3V9PL0GsHX0aXpZVPzP&#10;VfA3jzxf8P8AxZonjT4favrfhfxp4X1OPXPCvifQdQWw1HRdasjtTybpjNEyvZmS0vLW7i+w6tbS&#10;32i6pp95pd7dof7ev+CQH7XHwN/bq+DOpeALjQdA+EP7THw/tg/xN8I+CLhvCd74yghu2mtPi34c&#10;0syyvqKya1cxLr+nXLX9x4F1m68mKWHwrrnh2C5/iG/Z9sPBvxS8f6x4V11ta086JbxTtd2cjafJ&#10;LMi7ZXhENncyG1nWMtEQkjvJ9mePyUuHKfZHw/8A+Fkf8E7viL8O/wBuD4L/ABMutR1rwx4vsfDk&#10;Pw/8aR2hPjrwxrs93pmu+GNV1GxvgJ7a7sluIp7mCx+3WcNzJdw7ziCT+dvpD+DOV+K/CmYZJCs8&#10;s42pxWO4TzCHtIRxOP8AY1I4bKcwnT9xZbj4RcJyrJ0cNXksXP4Pc/SOE6eNyrEUsTjsu9thYuKr&#10;e97RKGu8LK6fXW65VZpn+h8vhTWNOgsNM8VpeeJ9M0NJbXw/8QtP82fxJp9mB58GneL9FDyS6qsG&#10;ySNdasFliuraGGS7gtpXuby5+bv2hPgifEc2geDovhb4Q+Kwv9Y1HxP4f0Txh4b0vWPh9psVtpUq&#10;a74fsb25so/+EU1LXdLa5jgf+19OsT9qSGK4Rd6Lk/sc/Gnw7+2/4H079pn9mz4jz+DvCWp2XleM&#10;vAfnR3/ibwh8WpZXfxV4a8Z+Eru41K2027sLSbRrm01O3uZbbxDp19aapopbTbpJJ/u7SdJ8f2up&#10;zW+q63o+vaLcWy/ZrtbQWOqadqIJJurWxs7K4j8kNJcBrea9neSBoJVlgWK5S/8A8J6tHi3gfPsV&#10;h80pYvJuIsor1cNisHUeJwFbDYuj7qvSw1RUqaTvC2GrxpzpynH2dPmuf0NQweBzGnSqPCpUqlKN&#10;WhUpK9OdOqtHebne3Klb3bdb6W/hY/4KTf8ABEX9on4U+K/iF+0d+y38M/EkP7I2s7fiP4u+GGgX&#10;PhubxV8HNWvtTeLU/C2m/DxtYuPFWt+ENK1C2S4tb7wRZeJbu20HU5byfw9Y2GjS7+b/AOCQ37QH&#10;xK0Txp4F8MH4o6tpfwhu/FFlYa5o2v6/C/hfQddnsvtPh/xnbWmouttBDfwWiWbXNpHbWmqajBp1&#10;tctb6ncb7r+1j9tLxNd+F/hRong7w5rK2OtfHbxr4M+FFpaS3KTRlPGOrWcGq6iljfx3iXVskCrp&#10;+qWLY0WWx1B01DTbyKaVJPzo/wCCqdn+yP8AsffCbwL4k/4UT8LNM8War41h1Dw3D4S8I2nhnxFa&#10;+HvB2m3Q8SvYX2hWwF/eah/aun6ZHpVxZ/2JcwXc97c2sUulWLJ/oPwp9IPPfFbw/wCH/DLjHh2O&#10;eZtmkcRleV57h/Z1MbPCYSNLDrH5jSx0JvF4mEKsYPMli6dSq8G8XXpzqpqfxuNyqGXYzEzw1R+z&#10;5oXp8to3blazTdvS3+R83fH34wfsP6J421D4r/tG/tGeE7qfWPGT6rbWmk3c2taxa6BbqjWehXei&#10;WbXuopYmCFUeebT7eC6uMQsL+SGS9f8Anr/4LBftX/Az9tu88B+P/wBn/Q9bs/hx8HvHeoeA9G8Q&#10;azpP/CM3njN9UtLnUZNS0zw1L/xMtL0oSabFe2f9tRadqsR1JbOfRbO1sIm1Duv2c/8Agk58av8A&#10;god/wlPxg8ODR/hN4c8ZfEzXvEvhB/iGuq6U2u+ErzWZW8QSaBqWnaLq9lJL4ZtpI0ubu30Gewe+&#10;u7OZfOuRZ2bXf26P2Lf2F/AX7aPwP/ZU/ZB+I3jL4i6f4i8BeJ/+F7W2v6/qOseEvDfxlt7bWrnw&#10;dqOi6xeLbp9t1L7SsPiHwzpd7f6f4c0my8KyJqk+sy3F4v8ARvghwD4V8H8YeyyjiXN+I+N+Gssx&#10;1DEU7U/7HyLDfV54fHUalPDqnhY1a7qSoUK1TEV718LVw6p0qntlHzK9SVVQurW1S/8AAf8Ahjs/&#10;+CceqfAC7+Jn7Ll/+2NrMFn8PotF1jxD438Ry24Eesaf4WS81PT4PEjT2GrR3ejadJBaaRqVnp8M&#10;Xie78Ly3UXhy4Os26zt/bz8Mf2+f+CfvjPw6NE+C3xe8DX1jHFPdL4d8H+F/EWnXs1tbTWVtPfp4&#10;ffQLC7REnubZZ702o86W4tYWd3kDj+E7SfgTpv7P/wACfh/4T+Ostv4O+LK3PiXRLXSvOl1Gy06E&#10;6pfG0vRJaRS211DqFndWchb7Rb2oWVIoLm5ugLZvWv2Xfj94a/ZI+O/gnxT4v1G28SeH7GGez8XW&#10;nha7824g0fV4IUvbnSbia3ltp5NIuo47mQRwJd6jZW8ltZvbpezV5njrk+Jz7DZu8my6hi8biKbp&#10;UoV6UavNBqonGk7Wp32lFc6mnHT3T6nJqypqEVprT0T13SX2lt100t9l3Z/oJ6TrGharZQ3el2Yu&#10;LWVQ0ckiTQzngEeZFfBLqJsY2xywx5QhwAHAr5h+Kf7dfwd+FHjfU/hpreneJrjxVpwsEgTT9Gu7&#10;zTbhtQtUu4Y57zTLbUZrLbAJnYS2Ty+VClyIjZXENy3gvwk/4KhfsC/EnQdE1Dw7+0D4U8NPqNja&#10;yXGh+MbXW/CFzo980YW80i4udf0uw0ie70u6EthdzabqV/pzXFu/2W/uoFjnf8pfin8StM0X9vP4&#10;ufHzSb20+JXh07LfwXLpGsNLouozah8OvCuizHfZrM6w2llpy20Yjhczq8sNsweRp1/gngLgrxFr&#10;4vizAY/h7E5JhMvwNWVpZDl2Bnj8dQrezoZesXWwlKNOFb29SpWxF5zpQp88L8zv9zmedYXB4bC1&#10;FNVZTap8qqShb3Y9Ib2vpzXutrLQ/fL4RfH7w38TbGfxHreu+B/D3hoXMumWeoXnittN1DUNbtwj&#10;3+kt4f8AEdnpF7YS21reW0kQM129xFfWxtrjyBFcT+7Wfg/xtpOsWWq+FvFDax4FvpY5L7w7qq2j&#10;va20ys5u/DutRWxuZlUMpFhqHn2htXnWOVjIjj+MT4UfH/Xfh58fx+0H8VvCGkfEi1sdQvp9I8N+&#10;LrOOz0ezunWexjtY7eySZNDtY7aScW2/T7q0t4ra3hmtZXaeGX9Wv2o/+C3U2ofASOH9nTw5qHhf&#10;4jeJ4L+0bWdSvNJ1A+C9Ph8qNNU0uaa1j0y81i6Msv8AYiGR7RRa3N1rC232eK1l/oHgnwc4R4Vj&#10;HGZjWxdbOq03W/tDAzdKs69WCvgZ4h3nWwMZf8u5UqVOquZuhSXJTp8MM99rSclD2CqW5W5c6ajq&#10;n8MbJX7ve72PqSD9q/4X/Bv9un9pz9mv4ofEDwd4U0zxH4f8O/E7w94w8WeNNH8OX+l3c/giyudV&#10;8FX0WtXlvpa2MOnldR0XVPOtc32oNp8zTyuGs/zs/wCCmP8AwUJ+H/i/9hz4F2vjceGfGfwx+N1/&#10;Ya58Vvh54F1uPW5/GXhTwhrtpJofg7WXeGabwzo+q6mnh7xJq0ZhtxcXWjX3huLUxZpdW+u8T+xJ&#10;o/7CnxS+F/xR/aC+O/izS/H37Veg+HfFes/ETSPjBriRXA1ay8K6uLrWvBOm6pdrqGvpqVs1zbx3&#10;FtearNYRXWnxXMFpLqVhBffCH7Mf/BNrx18f/C3hfxV8ctZT4P8AwWvNb/4Snw/4OM73ev6itxqd&#10;xfWkOlWlwLRlsrG0gmmaW+MFrrC239oGIhE8vyoR8MMj4uzbi3E0s54cXDGNyyliOeSwtXOKtTC5&#10;nbD5DgacJ4ytd4ahi4V4UIazw1X2lCm6c8R5+b5zicRg1g6bp4j2qmqk41EnBWjbmh7N/Em/tJe7&#10;1OX8G/Fj4EfFORdI/Z3+D/xU1yzj0i61TUrTX/CVj4b0zRdWYRWsdhYzwPd21xb20NtaeXqgh8qF&#10;XSJzJdLa+ZyPiLU/j38IfCGm+H73W9V+G934turecWen2NxF461e31a/bTZjpmtxXKG60+3jjuI5&#10;dPxeLIkpjsZIIm+22n9E/wCzz+zn8P774S/En4NfCfRNB8B3lj488V+A/EepeTJJrJ8B2ot44Zrr&#10;VZIhcaveT2l5LBe2DXFql1qHkOLiCHQbGyZnjX4AeBtY/ae+FmiXRPxf8SfBz4deItU8NaWdOtH0&#10;/RL22msbbTLfxZqryTxi5WNJZFa4eHUI7kaTBd3F1ca5LJP8ti/pBZF/bOOo18px0MopUsZjaeHz&#10;DGyx2Oq0adClVw9XEynRWAw/12tUVKknGppF1ffTUT4v+y3TUffScrvlUL8trdmr7/geOfsQ+CYf&#10;2avg/ca94K8INoVtrthd6x8Sfj18WLDVT451yw05Jbz/AISXQvC6XFxe+HPDFxKB9ks9ee7OpX0D&#10;atPp72TWUlx+Ongz4ReJ/i74/wD2kPiB4K/tvxt4Lm1Tx548sfiBo3hq+0yLUJ9PF1rAS2tnQWsW&#10;LqO2YW9ugtEiuHtrRpLO9s7pf6F/2+vGPxM+Gv7IXxF1DUDoui6h4/sLPwRoHhLSLS3lGn3OtpFs&#10;W3kSOGY6zeXAnSWzt5dSspVSGCzebFxDN8y/sg/ALXNA/Z1n8I+HPiMvw01L+2dUsvEdl4klsNGt&#10;RFpel6YtxOYLi1SW0udR0y4/4mGpLbxqk8cN4kpMNuZu3gTxJ+rcL8VcZYlUKWP4kzylk1OcqlfF&#10;qOFo+y+sVauIVKeLfsedYelh6EFl8oUkqUIqDRhisF7KpRal/wA/L2ha3Lyef+R6D8W/2bfgZ+3d&#10;/wAEa7fw94g1f+xtWs/h3p91qHi7URo1xfeBPjD4Uu72LxPqd0mt3FtHYxDWxrGsG6uNS0xptEkt&#10;dZlmEMkkFx/K/wD8EKP2zP27vhdrPiD9nb9lvwb4A+K8Pxr1y61fVvCvjfw/falZeEPFccFpDbfE&#10;zTvEuhXOm3mjacNI0yK08QWviHWpfCyxfZ9Yjt7e+hbT9Z/Qj/grt8YvD3wY/Yivvgr4X8darqfi&#10;f9p74pafHpS6VNDa2v8Awifw9SOP4kaleSaXqtg02latous2OgXgtbC9tNat/EaW+q2axTpKj/8A&#10;g2i/a/8AhV8LbHx1+yj4n+EN9pnxJ8Wax4p8ceHvj7oEWh3c+peH0stJnu/BfiGK5tbPUdNt9Iut&#10;Nv7/AEvUI7rV9Ov38201C0sXstHjuf6OozzLIfowcf5riOG8DxHluNzKtj8qyLNebDYXC4OlKX9p&#10;Z3Nzl9axalj+SDoUPq9SU8DOvRdKniK8qfdhsdSnmuEU17KEcPCjy3UlN02+aVrRSvePRn9KMfwE&#10;/aA8O+GdNk8TftWeONcl0bS7jU/FOqWelab4bkuL0tcavq8Gm2+j2ltHPDJeNdwaO3+jfYII7cvp&#10;+MK/Ifs+fFv4sfGvxfrtr4WsYde+EGhTXWhP8edZ0640/wAU6hqkLafJPbeF7x7822t2UcgvxI9z&#10;pN2lvNc2c006X9rNbV51+0p8W9Q8a+OvA/7MXwd0/WfEfxH8UpdeKNb8UeMc3OneHPAM1zDZJcya&#10;dqTtZate6rFLaTwW3kGPR9Fg1TV5IJPtsscH2d4f1HwN+zj4M8CeAfIuLa1+zw6VAdPtCkWu+Obl&#10;kbVb6G2uRDc3N/4n1Sae4V/MNsgRY4/LRAo/zQeLr4fK6NfF4DBVs4zfmq4LB08vwGEjg8DHmjLM&#10;qmHwtOnP95ODhhIVPZx/dVqtShWpOnM+7g6ElzUoJWWvnppbTQ+O/jnF4d1PxL4u0+w+NPxj8M61&#10;4Wni0/VL59GF54ftbVfscHn6prNlFDm0uZIo9Ns1uLi2/wCJlLHFbwXUMZtj4LY/s6fsc+K7vW/i&#10;l4gudX+HX7QXgh01vwj+1N4E8SeI28Q/2yli2l2HiDTo5bu70a+1C1t4j4em0DVbA3uoafGbD92j&#10;x6mn2zpmneEvEHjjUdP8U6HrGnWPxEvtU1LXYZL60l0W5EKSXkNpr0cqWtvptlG/lrZyPI90L+WK&#10;MSfP5sOv8Um8Gfs8eDNR1bxlo/h+++Fy3MGl6V4Jh05dTsYZp2uW/tK7tYbG4aLyFa9v7lbew1Dz&#10;bi8ecTC5toJz7VDizHU/q+VZXiMfg8esPRjUWXzweDnjadanSo4jCxnh6XNiqVWdHEQq4PGKpha1&#10;ObpuKT15Jzjr5X79Dwn9ir9pX4t6X431n4HfG74gap8Zr7xDp9/4u8N+PVt9Otmk07T7o6dsuLDb&#10;pdxZXNxBBGDoVho0ttEbeS4Z11K5u21D2fxr8APAeo+NpfHmj3F62mX1/PMPCjM1p4bk1aK2Iu76&#10;KxkSO7TzzsF4oE0HmwNJuea4+yw/NmjaJbw6t8Fv2kPDd18Ox4P8Q6raXfh8+HGukk1bQfE0MM+h&#10;2GpFrK2NtfIHnF3YILk6dOke8SXYkgtvtvTPEEPiObx94d0mPT4fEuh38q6Xp+vASrFL9ngl3SC3&#10;uhI9jc3Mbecba7kWJoldzsMYl8fifN/qmMWY0aiwv1nDVMPjaNGFPCwwtani/YYmmsPRhTpUNa9G&#10;Tw9GEKdOfNKmrSkzysXiZ16fI2uWPMktt12/7dPBPFfhXwqtjqXhTXfDPhyRLrTrWFdPbTdOmnil&#10;ivbTUI3tmktbj57W8soZIfLmBWe2/e70zE359H9kv4WeF/Hfh/T9K+G/2bS9PuV8Z+G/EWjvK/iJ&#10;LjSb62u9JmvtTlE22bTdQhjhvbpYoZLqLy7iGDTRceUPvXxPquueAtX0LVvih4Ri1a0u3vreS68E&#10;u2r3tmbEqGbUrQXVpb21pJHPdOPJuJpfNtr1k89ojGvyD8XX+O2jaXDonhLx3o2ieFfI1e80rXNI&#10;1a0ma6sNduUazW/TVLI3tvFYI7lV05bp/tc0KERRRk19p4eZxjlivqeHzh4XA41UoylWxNX6tWk+&#10;bncZ4Z1OacNP3VWEVLm9yorTR8bj6DWjXe3fVbX062XyXY8I8eXPwW+InxTtLP4oeOrzwd+0Jp/j&#10;270HwF8NvGthZ6H4L8d3Ef8AZNhYaXafboJbLxNfavDqKDTTba5GdRv9Q02OTSpIZLWab+av/got&#10;8G7L4L/tZfabLSbpLX4hWlzdaPo3imG7vJfDF3Z3ZF3YaNJLdJa2thff2vdtZaZbW2nQWtvDc+Xa&#10;NLLdh/2m/aQ/ZY+Kvxo8OfB3x3a6ZqXxL0j4QXOqaf4j8RWurXF6bPWl13TtY0y3uVdbbVdRuIjD&#10;Y/2fIltqNrPNE0etXloi26XXKf8ABWz9m/4p/H5/2YvEXgey8J6p470fRNS8TauukvOdO1iDVLSJ&#10;WuGwkl79p0w2oimmjt7xLa0uBayW8kItfI/vXwT4xyLhji/h7AU+IIYjL8zwGbYHM8NVr4ZQymrh&#10;FDEYVYW3JKVDEOEZxo4iNGrSfu+3xWvJ8VmeEk72Vk1ppqrPs7b/AC2sfz5/2ZJJDCZba2TUWmuI&#10;bu6+REiSMNHBKYVllV433BzP+7GAMK6BJDf8I6HZW15qeZLAfbLK+g2Wzbgf9G6ZUHj05HHsMV+u&#10;v7G3/BLiD4y+H/ik/wAab/xZp+s+F72x1C20Tw4dT0mCPSoLLWpNTux9ln+0yxo1tHDb3l+hUBIf&#10;3VrI7Ifz1+Kn/CqfA/x28b+BvhfC+qfDbwRqp0XR/FT6ncX8Et9Bp9rcat9svju0u4SO4JgnvIFe&#10;3+1zSSWVy9qUWv7LyXxR4bz7Oc5yTLfrlSpkdKlPE4t0HDCSeIUZYaNOo373tKTdRyjzRjaMYud2&#10;4/O1sumlS5p2v/dv/J/e8zwX9lH4Xp4x+LVp4P8AGNzeaHpZnjvft0CwWhud9+0aRmcCPykkB4WP&#10;Hkxw3V4GaODyn/df4S/DC60r/hO/CPhhtdg0+O+gk0ubWLy41G10tBGVmt4J2iSbyJn2SvLG9yJZ&#10;dxQmJVevwwutKu7+VdR0/wAQQQX8Op/2xp9xpNysl3YvHPJLbSrcWv2Zsw5AuSVdCmEMZR2Dfff7&#10;PX7cupfC2LUh8VfDXibxrLHAllpeseC77R9Muotkjh7rVIb9bx7nzLJlhV4GRZBFMrl08pIPyHxT&#10;yfPeI4vF4CtCtHkjCGC5XTbdGpGp7SEudwlKy5OVwjNJv2XtXLkf0uXYmlhacaDi/Z8sFdNO0le8&#10;mvO681bqfcsXwd8eNI+kx2fh7VUkJ/tOSzuZzM8BznfaXNpai93WhIP2Uc5IOa8k+FP/AAUe1D9i&#10;vxvqeleCtK1ybwneapJpfxD+H11FKmj3UlnazT22s6XHGlytvcozNZyR6PDFd3dhdvDMIrJtTQ/K&#10;n7Rf7SeifGTxB4W8X/C7UvGfgm8hsrjTPEVtHcX2nPAYp0uNOvPMsWtrK7jgZvlgU3U1o8jssxW/&#10;aEfMNxY6r4y8Vxzalrd/ca/rl7Gt1rsQCJJDMVtIbqSwiFwtwwluIlkGJ5WOFkcozBvzTDeGeVZl&#10;gMRheMqTx2ErYef1jAOnKlCk4KPvualP2lSN+ajNQh7CpBTtNaL2I1lUSdKEZ/O1u2nK7/hsf06e&#10;Gf27fg/+0Z4Qm8N+ANQ8SS6j8QINU0Kz0LxJo8elW+javau6JcOkP+gf2T5zwxrqml+baTx3ayPe&#10;O1jcJFzdj4bkX4D+IbXxPA194ht9S1Dw9DM+oZOnz/2l0/68/TjuBx3+df8AgnfpvxH/AGb317wJ&#10;4o+Cus/Fbw74n1aPVtE+IGmWCpeWlxMpmaDS3kXUrjR7G6uUtX8R6WyvFNbW1u01lcXFkbey/V3Q&#10;fAfj3xz4R1yfWPBSLHq9+EQW93Dc6ppR012kOqWDRQyi6mtjcxtdWfmlVCoizIWbH8VccrI+Es9x&#10;mV8Oxw8MmwuKw2JwWKWbYLETxkYxmvZ88eWeG9mpLD4rD1qSqOdC7SsdtBT667aLpbz6n0tpOsah&#10;f6R4Q8R+CtInbVvhd4U8I6R4WNzOllpc9v4d0ywTUbGWcRx6gwkieeJ2t7SUmRUJDMXkf8/7z/g5&#10;U/Zc8EeJda8HfGv4bfFjwTq3hnX9W8M6p4g0vw3/AMJd4MudR0i7mtLn+y9Ts5bJ7n/SE2EvEj7H&#10;il+ZXVm634r/ALcvwe/Zs/Yx+K+ueOvHGkz/ABI0OLxH8O/hr8PtMaG+8Za34x8RWF/H4WsdWsTJ&#10;Z3kekR31hayeJNeheNbTw8PLsBe67NpOl6j/AB4aN+z98dv2lPhzf6hFoN54jtNd8Q+KdWN2gt3t&#10;7DxpJczve29yui2kWr2RWe5vba2Ett9jhs54p7WIwSCyP6P9Hn6OnBXiVgM/zPxbyPMaGSUc0yzL&#10;uGMxp46vl9V/WI43E5hiaGJdJ0sZTVWrhZScsPOn7d1/Z1dZn0GGz3FZfTUMH7OLsva+0hz83Ivc&#10;SXu8u87/ABXv5a/3b/CP/gu3/wAE1vi0NDj8P/HjTNHk1uVIPK8aWk3hGXTclfN/tKHVxFMn2cbn&#10;eGzS8kZQPKWXJx+jWheKv2bPjLotr4j0DXPhN470PUreO8tNd0m+8NavFd2V1EktrcwXlo7XXlXq&#10;sdgGGkMbjcChr/HnutA1Xw1q2r+DvFeinSfE3h7WJtD1/R9XsvKu9Lv9Mea2urWRdyXNtc27Wxjn&#10;Ns9tJMV3JJdyGvY/hL8dvjL8G75dR+GvxU+IPgWWKGW3S00C/vLzR7BWEfleRYyXD6dDdRsrhJLA&#10;Q3luyfurmRJZ4X/e+L/2bfAmJoynwPxvxHw7i+WcqEcfSpZngZ03FOg3VwkMJUSupbU9E9GezhfE&#10;avhpWxWXUa0Zcq9yfJKHLo9OTW9+6tyn+uG/wI+F2oxGfQrWXQ7kx7YbnRNRmge3dkSVD9nlkuYI&#10;2RvLYxJEi7BtAXca/HX9vz/gkD4u/aL+KXg/45+C/iFpFj438LaTqml67qkmn3Ok3vinTLmSCSzt&#10;tUuVk1LSltIrZLy3khZdKht7aOFtMuorm7nDfzK/suf8F+/27/gdbaKPGHiLRPj34L0+00yxNv4w&#10;f+xvFTxWVuu63n1JLkTatep9olKXepJPfzmWRpNSu7SEBP6S/wBlr/g49/Ys+N+m6bp/xbn1r4Ie&#10;JLt7Cw1OHxbZTSaAbi5VoZXi1q0iuLW2tWul/dDWTpcjQyyLAtw8ZU/yvjvo7/SS8AM2rcR8KzfE&#10;+Fw1OvQni8hlLMJ1MHUpVaVeOLyyvGOLpU5U5v3adKpJvTdRv7r4o4b4koxwteq8HWSbhGupKmnN&#10;RTipc1nsv5dFZn5U/wDBLb9jyH4F/wDBX34l/Br4n6Vaw+LPAPgHxB418Najo9w95oV1f3f9k3+j&#10;an4dnv8Azra6gGk6xF4hgtLkSXukTxf2Dq0MF5p2o6cn9Ofg74U2WhaZ4wsxdWGvzweL9T16eHxH&#10;pv2jUL26uts8V6rYAtlVIg1u0cUqytbF5UkVoli/n6/bk+JXhr4V/wDBSf8AZq/aa8HeJbHxn4X+&#10;Ir2mkeBfiF4M8XaPrHgaBbODVby80jXjZWuqWd1qt3FcaZqmj6Ze6jpcX/Eqv5kttYtmW9tv6pbX&#10;U9I1HTbbxvY20j2eq+GLXVmltPktryzltUvR5tpdLAweHzLoxGZTIIZHKFfNzX5B9Kr/AFnzPGcA&#10;8e5tSxtH/WngTJcNWo1qNWNPDZhlFTE4bG+xpT5HQhXr1OepSlCnKliOeMov4jwslyii8LjFCUee&#10;hmGK9ppzNxqVHKHL7ysowtptrp2PzA1z4f6/dftFaPeaD4VvdXi1WTwz4cv9Sh8OLP4XtPDUOnxa&#10;prhm1G4t7azmML3Afyjd2vlNp0yIzXFyLU/CniX4afFb/gn9+2/8L/Enwi1+51b4SftCfEFBc6BM&#10;IbZQp162k8TeE9Ss0tINOMl1AZY7HWorVn067vLDWoIm8xrC3/Y34nTeLbXxLY6l4L1O70qx06C8&#10;8aeKJbEqtlHbXcEUOkWd9bKoWS5u7ay1OS6tcRusrS3joZpIQ35V/wDBXP44P4M8MfssaLYWmpr4&#10;t034kaf48stTEsFvLaWnktDfmFrWXTc3X2a5t0smSa2jffL516k9pMz/ABPhHm+c57xBh+D6dHCZ&#10;hlfEeSY3JsdgMRP28KfsMDi8XhsdUoOMOSphcXTp1qNb2loKNWDjL2qlD6FU6mV4CtjKVT957bCR&#10;prlsoqU5xlZKTvfmi9lomre9eP8ASRpt7aavp1nqFldW15a3cCTwXFpNDdW0scgzG8M8LvHIjLgh&#10;ht642jFYuo29rb+be3M0cMSIxkml2pDDFErSvJNLI6xwwxxq7vLIyxIF+dlByPzF+Gn7RvjF/gv4&#10;P+Knw6fw/bR6h5SeK/DWupqA0uTVEgWPU76OO1lDWjXl2GklTTpRFc6i8999qYCWGvp3TvD3iX9p&#10;nwbdf8LSEHhbw3OmqeHfEfw/8OyLdQ61GwMV3bavr8jNPLp+oWlzGmoabZx21ykyeWupRS2sczfh&#10;2ecMYrJsfWwmPnGnSw2Oq4StVVNuvGacYu2Fcls0tXXVON/fqU/d5vr8Fi4Y2hGrFcrejhfmtt1s&#10;r9vhX6LyX4lfHH9n/wAJeFNd0LxD8XPAmhyfFvxnNe69dt4k027hgZmsYJYYb9Tst7WW1tEsCRtt&#10;I7iK4eGa4PmRp+T/AO03/wAFc/H/AIQ1Pw74F+D3wHf4YeHtLuZJPD/jX4lWD3Wmaxp+lpHDomnp&#10;o9tYW/8AZmoRiaTVYknnd7+4jSO2ubWC3sbrWoPif+wvZfCv4pzeE5dB0/wj4Ml0kDw1r8+m3ut6&#10;Tq+oafOxu57u/S6srmbUtWtZZDdf2vrM6wa7a/YNJ0+OPUQtr1fxs/Y8XU/g3Y65qvijT9V+w6/j&#10;T78wahY5/s5v+wjd4/XAx7Cv7J4C4a8J8mxuXY/FtcT4avXw+Gwn9pyxMMNHlounKUqOHxSVRqEK&#10;UYxnN6Q93lXMn+aVYStK8Xazs2tFpbtp0R+VfxF/au8SfHb4h6Vrnxw+G938YLRdJNhcJpGr6xpQ&#10;tbvUJkS6jstBkYSpOsDSWRtbfUURbSeCwggSW0ge2++PBfiTwLpvwGv/AApp/wCyb4Jv9F8SXjy2&#10;sUksOrXtvAupWdyLq6lu9I1SWe+trK3trYzteB5bm2RJrS5eK8hb4w8UfA7VL7RtV0XTvFXiDwpr&#10;fgfUz/aXizVrk6Bo82lEwyX1xeXLx22o+VFCkTWepG6iHlC6uR9utN14npv7IfxH+A76tqHwj+K/&#10;7W/hLTNC0PQJZ9R1Z/GNv4WcSNcWOmxQeHte1ayW11nem2e9d7+8uBaPKsWS/wAv9Q1smyzMckhV&#10;4ayzHxweW1sPX+o5L/bfJDldWUK0aOExOFoRfs5RqKKpx5udpybhzS+KxdOTrz5rWu7X13b/AMj9&#10;EfgB8SfgZa2L+B/Anw58F+APi9e2lxLrXhl9J01Na1HwzpjWcmnmDWp4LiC+O++uI/scFnYXPmuF&#10;W1+xwpNF6J8QfiJ+1vpfiW10n4ZeNda8N+D57O3Pl+IYvDH2HTLd0llkigs72xhuTB5iSJBcxXj3&#10;CKnljZJAsh/CXxZ+1n8NPFv7XPhz4Bf8E7/gtof7QH9reIrTQLj4u/EW81+zstW12WSG10z/AIQm&#10;707VNI1BFvY0eabVrzVPD0FrbXNv/alvaWUFxFX6Q/tLaL8fP2JLTQf2ivid+0ZoXxD+IPjG+0vw&#10;V/wzBbaRcX2lXNjPNos+u3dh49uNafW7qTw7Z/Y7i6kuvCXnLLq8dgurXOlLF9p/KuNPDXEZLxBk&#10;1Ou6dHMuJMFLHZTk/ETjmmZYnEy9nyYadGlVzGeV1JKV6dfOZ4WnhbP6ziZc0eTl5Wrfp/X3HhXx&#10;Y/a5+Ffws1+78BePfjRqev8AjkvN/bVt4F+FWmz6fb21qsfm6ZFqdjqVpDNFpz7sGRGdjILm6W1i&#10;ltpZs74MeKJP2r9P8Taj4Dfx3YeAPAx+zar4wu2g8K316NXgkvBa2Wh6XPNqFzcxLpRnihW8eWUQ&#10;3BVEtZEupfkj/gql+zR4a+Cfx7+Evxf8D2ljb+CP2h/At7e6bo1tqmrXF/o/inTrXSpJo5VuZPMa&#10;wnOuxSRyxXIiaRL23CefbQx3Prf/AATEPxq1i++Ivw2+FnhHxD4q0nUw+teJdLsrWeeezk0izsYd&#10;IuZLxYLmXSbv/ibTaXa3s6XUPmMlstv/AKFMbj9Ir5FlGG8N8Dxbk9bEVMbXwGHq1JZl9XwlDB4i&#10;NeeDzGDw2HoQ9nXoOnXwtN1pVlOfsYyjaUVS9fD0VUiktHaL2u9fuen9WOG/aT8I2XhD4nfD/SPh&#10;la+N49Z0jSri+i8TCSWe9F/ezQ3Zb7asSpPG9xE8l5b6k0sVy8ktrFi0DJJ+k1j+3P8AGjWNCj+G&#10;P7QugfDGdNa8Kz/atR+weItB8Xvf3COkd9r2i2t+vhtL+/uENy0Vpp1rahFaF0EVxfWsn3x4J/4J&#10;+fE/Vl0u+1r4Z+C/CsVsEa0l8W+PZtU1rS2WWQyi8sfDkOs6LNNNkTNDaX5jiL7pFhucx2/S/EH/&#10;AIJOR+NfC+tarr/xPt9I8Q6Dp2paz4dvrPQbR9O0+6hhW6YPrF/eW19aaHM1lEt/FLNbwukUcs7b&#10;18+H5Chx5kmf4rhnIsXw/XxeKyT2lTAZrh8PjJ46Ff2ka31hY3L6cvZ0oSVJ1OWptCMYuU6kIP1n&#10;keNcGpUk4SjaSls01+fbtY/jf+Lv7NOnXPiHWr3wp8H/AB7cahf6tqt+PEWh6hJbWDiWRntb3TdJ&#10;0+2itdMs7seUjWmlWYt0dp5ZopL+Xe3zf45+FFz4d8K6TL8Kda1zwZ41+2yQ+NtO8fW014tqI0j+&#10;xAw6lYQNpnlXB/0iW2W5jeQ20VxGfOUL+s3xW8c+LvDAuvhhqmu2/hjxpYX7yRXaXJ07XJdLQzRR&#10;2/lrMbpLm9j+9GzH7Kg2Tm1LHf8AOHijxl8X77wRqngrXNfTXdG1XyEuNQuLS1TVr60gu4pZNOY2&#10;0/2ea3NzCkxeeyW+VI0toriPzZZJP7h4IzzMswjl1OvClL2cZRlDFVpVeeMYU/Z1HGpBqV4xTUZq&#10;TgrWerPxzNpvB4ypRadTklJfyKKVrW0lo1Z20tZfL8U/i3+yz8YNCi/4T3xUb7xDY6s0jx6zY6b/&#10;AKBOY1R4xFJaObCJbhpJbext4jCbmS2dILYPuFdx+ydJf6L4O8XXk9+IrDU9Us/KsriIW0kdxCsZ&#10;GoFpnTzIpWt7j5diRzJZMxDiULH+p/gr9oL4k/DXwP4j+FMa+Etb8G+JFkdPDvjDTYLyG21CfyRc&#10;XOledPCswP2a0uoYb37bbWF/BHeaZBYyPc+f94/se/8ABJv4I/8ABSj4aeMtb0D4h2Pwa+J3hCaO&#10;Gz0zwuVdoVvdOmFvrmo6beXqHU9Ot7y0l024g/s9YtP0++iW3dJJ7dl/ROI/EOtkeW16PEeHWGye&#10;jXwvs80y+jCv9Ww7k/Zyq4DD4enWlBzUad6c6ripX9n0lzZfHE5hUlh6TU6icHh8Pon9r2rU3u9I&#10;aNW7W2Pwxuj4n1G6eU3dtG7KzSvEIS8fmkbjHNboowdqrEcSRbQWDcZrs/hr8N/E/jKbUNN8Ds9z&#10;4vsrbT73TbdLxLN1jt7YwXRjvvOhPlWNrFM0iNGxuWl2IpHX179q/wD4JC/8FGP2RvFF14rv9Mt/&#10;jd8NfCd7NpOo+J/hbGdQms7WO3hnFrrvhiD7TqMl4tjcyTJ9kn8RJZQxmV7hQoNecfDb44eAPAer&#10;6LeP4X1vwv4uR7e31MXFxLNfzw6a9umoQzWdwkkrxSNNFHYG2sy6zuYpbfivn86zDC5nk2Hx3Ceb&#10;YDijD4nSayyrTq0qTcb+zxEZ2qU6iirTjKmpQ1vJHq4TL5UsWqePoVVKLt70Wou2j5ZL3ZW2WuvR&#10;F79pDwX4lvPh7q/jj4jzSXHxn+E66emo6Y4jlg1zSxdJKkv2xZpZp4Xs79yt4LWdpDY29u0SzKIz&#10;6J+w/wDs/eO/2gJPBMngvwbaPrV3cReLde1VooBo+g6XFcR3MN1repvGy6Yihk+2vLDBKsflp5Ek&#10;skUL/fv7MvwZ+AP7Rut2niv9qLxT4O0T4R/EqCHRLK11vxjaeEfHGq3Xm2tpp154UjvHgXWm8Nam&#10;2h3l5pVnp2pR3UF6i6cRqjWTH9tvj14T+Cf/AASi/Yf1zwl+z3ptxqOu/EjULbTPB3iPULe313WL&#10;+JxA8d7quqq0dtqWjeHhcQJbWzpJHPbalNGml30z6hM38r+Injisgy/AeGWQ5VmWK4yz3OXgMBia&#10;lGrh+HMvw1WFalmEFjb8teeWV/rE6mFhDl5ZR9nWUXUlT+8y3h2ipVsU37KEaftP4alKChflUveX&#10;vTu9Ps8qum3JR+QP2tv2tf8AhXD33wU/Z2vbTRdX8J6dpml6t4t0vTdPuLXQIrW2hW3g0i2mtvsk&#10;eo2MESRmdYfIhfzQ1o9tCsc38vf7VP7EPx8+MPjiDx/4c8aXPxW1DUIZTq2n+NfEfl69bT23kmCD&#10;Tbhywns75ri4mW3N1GbS7+0OhC3iRxfqLZ+FbiKC8uLy4kZ9Sii1DUbyXa8zXN25nu5JSvlKxkuN&#10;wwGDDBfy183aOdTWf7D1qSOwlMoga1KXjuzq0RXcWitySTuBAIEnGB16V9P4Q4yXhUnLIMLg6uY1&#10;IqOZZjjMPGeKzKdTm5pVZp+1pxg+ZUadKso0oS5VeyZxY2p7KXuWcKiceXr7n2nL7Tlzdklay92y&#10;X87fiT9l/wCJfgXxn4e8IfFHQZvh5P4j+0QaRdXd3pmpQ3D2MP2i6k/0PUZZI4VV1G53SKaU7bNX&#10;DJGvttt4P8Q+BfD0+i+KvFWreJxEsNt4ZZ727vNM02xhgjgitbKK6kdTFbgMhtLeP7LBC++JBJIJ&#10;V9V/bq+J0fiv48aPPkLJ4V8Fm2tpBGt6f7Ru7hbid3AKLG0cInC7Y5GE0i4EaKhh8Ft/iDoPizUt&#10;J0fV9X1O31yeC3trdVsJLqF3kCO7eVZxPKJ1Tbtji3m6QhkhEpPmf3XRzDM8+ynAYmUafNjsDhsT&#10;WpUk1GnUmpO8eeU5u/nLTlVj4DOa9V2pKnKo1ztSgknD4ennbTXodna+G/AnxBW3074j2TXs0M8N&#10;nZ6vBdi21WESRMZHLRMZpFRkeRUvRPb/AL99oiILNZ0v9lP4bQzW2ppq2vrbxXEcgspIYLmRjAQv&#10;lQ3VuLNXZoP3omjikRY3kjG8ncvbaX8O9PsmSJ4bi8uXuCZjsaO3hkjaNBIl2V2XGNzvA8QMcoV9&#10;rNjNd9b+H7/SrWNRJHDaW/nf+QBjHoO3H8jivSy55jQpfVp4mt7FJqEY/ZWzjfW8Vb3V9n56fJLN&#10;8yowqUHKUYr+ZtvraNtNLLbr6LXr9Iv/AIRRFbbxN8O9Q15Ygtpp8X2pkhsSGaH5ES4t1jlYRoXG&#10;+WK3ZWZllMaEfLvjizt5fFOrav8AZbLw5aavKktlo1ttktdMtIgIoILQWsK4hKLvdJf9IFw0++Pf&#10;uUewebdyAkATgM0aq+WTMap+6CsSFUjfIoG0pKm0s22sbXdIn13T5LWeNbS+ijkksFiW3EYjjjbz&#10;IGV5ZgoKlXTZLG7OgU53AV5VfJKVGpUxFOVWbqS5pc+tmv077eh4qzWpiJ8tSnTg1onHRu/fTy/y&#10;Wh5p5FvHAssd55yiQYVdx3RA4iDRFsKwblleIqgII6Vru1tFbC4lgURuVWXy0eVlUjIeE55ZEBDF&#10;I1ZP4BmsBNASJ9qyytHG5U3GxUjLocFJJi3llVABCQSM6dSabetqEUVtZaY0UdrbyXt1qFo2Cbhw&#10;AUk3sfMkVWACssixr3FYcqj9m1ulrbG68jc8LyaHrPiSwtCLiW2W9hja2MKBLgS+YS6RsTO37uKa&#10;OSGSBluRPK6vFKBKP1c/aSj03xhpHhG78SJH4h/4RTwydB0FNTLzXOh6TFdLKLKyC3UywRtd+ewj&#10;ilVQoIWKKGQxV+L905guYLizElnfWrw3sc6k4hubfY6GEBtkkQlUMGPmNkuElyTt+vda+Mtt4g8I&#10;eHLi2m8zUxZWkeroJZQEeC3eB2m8yP7M/lJZyrIY5Li481mgbY8pQ/nPFOR1sxznJ8yo3lLBxr0n&#10;HlfuqfsYt86f/LyOluXTk+1svtMgx9PC5fWw9SXLGUlJ/wB/3pSty9OR2fW9+lj4i+I9/JPq2q3O&#10;2OCSOR4igPl5aBpI12Ff3eCcRjC/cVfrXCR+IdVspsRXEZWQxmSDy8u7yxgPHI2A+XX5ztYfMoHp&#10;XReK7nTtTudYktdyebL9oeXqrF5D5kMMj/P/ALIyg5U9K801a+S2YQASPIi+c42iVNwcDzXGAmAM&#10;MMsPlUjFfqeV4JSweHougnpG/ktN9Dzta8pNX3d3136vbb5W7W09T8PfEi1tRFBqbsjs7DzJnMiP&#10;b/f3kqSR97OD9K+nfDK2Gq6d/aGmXGnatb3HlxFICi3EaLhCHQ8YGcZwpHoTxX59QAzyJAWhkaRU&#10;WVxHlFhb5CV6lBhef6V0ug+IJLBpNL0W5uLGK4Lxm8juWjjlIO8iMBsBhtPTpXpYjKrL9xSSsl8t&#10;Ftb8bFLCu63tddrH6CXt3e2UMKQWc1kYJ4XiuJJdiAxOjtGpxk+cFKDkbOCdwNcj4s0OD4lQpqF8&#10;bb+2rK4L6ffWsStcRIgRTBcJwbpF8tDGZHkkQg+VGwL48e+CPxV8L6P8T/CNr+0S+ua58Jn1O3h8&#10;QPYefdSWlpHKNuozWNvc2t9f21rIUkvrRLti1gt0kMF3NLHbv75+0f8AEv4GXP7Qeq2H7KEEEXwo&#10;1bw94XSztns7+ytLbVrm0tp9UtWGo3d/ctLDcTP/AKV9vuG8t47WbF1az18R7DO6HEEMF9Uxs6NX&#10;BzxazSnQUsoXsp4eP1WeKdWFSGL/AH15UJ4dKKirOd7x7pU/ZUXWjNfuktLWvdO2t3b4V0PErW1t&#10;/DV81iLfypr1JLW5kvp7i0gIeQ+WwMwO5oiuR5zZIIxXvP7K3xB0Twj+0N8HLL4nOifBzXvHVtpP&#10;j77DCLmU6BezCC+3pEwlKiP94GiJO3p7eQ+KHtNTiTTdRt2S7d52lmjvDtVYIflkELBhEPMXym89&#10;1CMqjq1eSG2tbpIxCJI5bdiX2tdO5nEXljyJEKRowA3H7MTg819NnOXrMcrng3F3nhpUoqz9yvW9&#10;2cVaz16WcYpSjy/CeTlmZfVsVHER/wCXd5pf3eb95G2/uy9+HaM+VJKJ/pcftvf8Fcf2Av8Agm/+&#10;zVay/CDXPhD8RvGmo6VBpfwu+Efww1zRtXF1cRwyW39u+Mp9BfUr7SNM0kW4bVbvWd+tahem2sUa&#10;bUL37Tbfxi/8Es/j54q+Nn/BXHTfjr8T/slj4l+J/wAUNT8d6rZabFcLZR6v4m1CS7nsbG0vL3Up&#10;tO0uyEWn2emWv264ktNL021hurvULs3N7cfj94pfVtRjvrnXL6TVL2101QtzepE99MBPtginmnmz&#10;PHAl1cGFJ4mMbshV/wB1GqfWf/BPDX9U+FX7QXws+Jln4X1LWbXwfrdnrd6bV5UtJrNJZmke6u9r&#10;fuyLeRI7cj7RKjloFjhdpq/F+KOAsJlPhVx9lOFlOWb5zw5muBnWc4Q5amIw1b6vSoUp1V7Pnq/u&#10;pz56s53hKc7U4p/V1uJf7Vx1GtOhCnCHsaMVC+vNzJyl7vTljaNtLvWx/ooftF/FH4aeGfg74n8f&#10;/EHVNKg0b4dS6tdAXssEcst2HuhaWdvD5wE108saW8DIsxkWNWke4wHb+VH9gT40a5+0l8fv2hdO&#10;1eJLDTfH95qvjf7V586nSfDEEzWCQKi2zFVtYJrmWO4WYKltvBtI2fKcL+2b+0b4v/ar+I2qTFj4&#10;O+G9vfmS08M2jmZLmVLSIPda3eWzW0Ikme2hjEKMwJhs4nhiTT5pJ/K/2M38NeEvi14tsfEAS30P&#10;W/B15aXV0Vhg8xIHbUvsKO3mR4luvIgwrBS7W0crxIFDfwv4d+A+F4T8OeLMHj1LGcUcU4HAToyp&#10;0eeORxo4mGIeHpr2sqVer7eoqtWVGrGnJQglJqNz6XE42NedKtGNp0oWqP8AnsoqL+H3bcr/AJt/&#10;m/3q/a3/AOCk+mfCXV/Af7Of7M/wy0T4seLtM0/RfD9lp8V3qEemweNNVeGx0bw6jRT28KXKWcrT&#10;XCXF/cSx6jqOnWs0UXlSCf5D1b/gnt8cZItV/aQ/4KPa9eR+IrvVPPl+H2h6loWtJbXs32hNL0qf&#10;U/CfiHVfDWl6FbWelm3g0zSNwgsRay3Ws/bbqWMfI/hj40+FvgBN4w+IU1ifEHirzmu9I1gq9uPD&#10;rxNdQW2piW8VEvDcyeRF9kea0aXy1Vhc2zFJPl741/8ABU39o39qDR5rP4ltB/wj9yqGw0231qM+&#10;XdQSyAXyW0TRRiSSGa8spU1JLyKG0u5f7OhsJjHcxfXcE+C3EmV4OlgeBMmwWT0OZ/60cX5hLm4m&#10;x8a93Vo5bUqR9hhcJOaruqsJSpVHz0Yup+7izw8bm0KVRSxEk/a3jBfyqNlJqy0n70eSX2NdHfT7&#10;/wD2j/j18PPgtobXV7fweDdE0jQ3h8H/AA08Mvp17q/iCWMXItzdWFpc3c+l2k1y9taXk2pSx77T&#10;7Ja6dbzznL/Qmgf8FlfDf7Tv7DQ+BUXwl17wl8VdCvvB8Vy8N+7eF9U8JaPfS6zLq8Vzffb9Vilv&#10;bKyttLudOlvHaOG4+3Qalut2sk/mownxU1xLy+stc1ewgJF7d2ulSatMwtvmW12ac7eVCHdvJ+Yx&#10;J88j7ZGZpPqjwPrOo+FfHegz6fZDT9KTS7zSYIzOsxvYbnT3lthdxQoYWuZLgFvN8h/Kcz28bRSx&#10;ILb9X/4hLwZl+By2hjcLWxmfYDHU8asesTKh7H2U6M/Yzwy9rTrwxTh+8nUn7WHs06Uoc0+bnw+N&#10;xdR4iVOooYWpR9mocj9+6l7zfNHWNtbpuV97LXH+M/iSHxL4x1rXJmj+33UkzobKVmWCVXVbUs82&#10;ZGxHI/QHpivHtW16bwj4F8Y+JWlaW9tdHvI7Fp3k/e3EqH7NCrgfK0kka7QOvTqBXaeJZo4ddui0&#10;C+cXUytAVItxMT5Lhpxg4V196+bPjv4tB8O6b4PhzIb/AFmLVb9lwsk1nYbfIidhiNVkZGBA9TkZ&#10;r+wuEsNbJMssrf7PtbX4o+t/wPyGsms+lo9JX2005emx8haP4b1Twnp1p4mmuvOe7Rr23tPlM3mS&#10;x+f80q7gPPdljj8twTlJDw2B876w+qeIdXvdWvY53vb+6MkzRxu+DNI7KjKSPLaLOzEreeVCmXJO&#10;4/WcN7MVktv3E1tIAEQwcKLbH2VfP6cAADHAGPpXn3iTTLKz1Lyp7e4t7LUJ/tIuFyLeNz/rj/sl&#10;X+U8Dpxivvsur/V/bR9nze09krX5fh57acrv8WnY/R8hz2WD+tOrh6eIlU9jepOXLZQ9t8C5JW0l&#10;rZ9EeT6TZaUgijvUminEkLFW3xtGm8BdzmVQwmVBG+zYVIUpsTeRuavYDTzJfWrlrbBgklWaS4SZ&#10;mChFEm6XbInJyZEbaybUbOK7R/hfcS75YdQtv9U01pa3+WeRZUVlk8vfCACSihQofkDG4FV5EJ4o&#10;8Fieyv7E/ZbtYzJmNJ7SVWjV4irIBGfkILq4OJMBw+z5vQlacufl5ee2jirL0fXftGx7TzPBZpPm&#10;wtSEq1PSWGfufH/z7lJe9yqEr+4radzm9S1kS2tvaWs86IFCyI7MEeRS5LwtGPn6fxVSk1O4TaTO&#10;4CA4JdpcxhI8pGHA2E8/KhJxiq9xE8l4Ygxj8wtFGpI2xxhpPlKx48xmGANuO3rXe6tpdvHoVjF5&#10;KiS3R5CrbYZlk2x4IeT7qt2354rSUY21UfLb+ro9JwwWH+o0Z0uT6xfXtrr06d/TsrYtrqQvMwzw&#10;I9xIAUuBsB3+X5paRyUQY/5aZBaBSm35QNvWxxiLZIXkdQWXbJzH5bR7R5WxW+UsR84BVIIxKMqU&#10;L8B4fuxp99HI5k8t42hcI648ideFkUh1cYIB4HRT0GK9HitwIo3hjmQM0hRRMhdAzhmDBZVOx0+Z&#10;oItsr+SrfIAQOScYxd7etttO3/AseDm6hRr8tNXp++4SctJbXSjb3UtNL9ehNHbrcwymSEC3Qm22&#10;bWZQw7RjecInC5A/GuJ1nwxplrcsJBMFbyp1+zukccolO0wZeNgrQyYkPOQB6YruFMqrtENwmJXi&#10;QYMm8tym5UYj5hls46D2FMvoH1C3MSiPfGdyOkarHIoXy5sGSM4kEeScZwfSnSxDotSjfl0Vm9vl&#10;p8v+AeZgMxxGDr/uqzp06kuWdP8AleylFdtNbaK+mjdvLorOLTylzbsweC63shwQJYnHOVUZBHIj&#10;+6OPavobRLyO4020vsllSYwlsjdmVQ0q8hvmwcgY2DA9K8P1A28ZcR/vH/csyKzsVjOE3YYD767S&#10;Yz8/DEc12vgHX5rCVtOu8LYhw8LFCVCzfIF4BymOq/fXHHasMzo/WqcMRq5U7O17e7LpbyaaXkl3&#10;R62avEYuhHEO0pRSvrvGW2ny2t2suh0mv6e1tfxnd5sd55pCTqrnzo423nawJ8tlZHTezF8Krhxg&#10;x458b6zoMUdlpz28sFuipGt9HLdyRgAfu1dpk2wp92KJQFjVQo9TF4q1K81TV0sNKsmurmacW9ha&#10;2ED/AGm5ukk8tcRIZZDcPcuFGxSJvkUARrG8n9VX/BKD/g3jsvi58K9d+Nv7alhL4Y0zV9LmuPCv&#10;hK/af7Zbabbx3N/c6rLHY3dtDbywQaebmeaXzJY0R9Nt45fOvfs35nxtx/wr4cZOs34pxzw6qTcM&#10;Jl9Hlnjsdycrr/VKMqlN1PYwlGVSb5YU7whKaqVKcJZZVw3Vzam6tSip06WnLLV+9fVbWb5X0087&#10;n8237NP7P/xV/al+MWleGPhtq1zokl3JYvrHiZJHs7XQ4Jjbxs0S2c0cl9cGbEFpYWqMFi2mbyFh&#10;uJE/rW8c/wDBFHwv4K+Eui6p4b+PGreIviDp+kWSXFhq1r5drPqUtrNcahp/2+K4u7MTRatsEeoX&#10;2wSWizqGJIe29Stv2FPgZ+yHonxF1r4DaPqtjrEdotx4WmvtTlkjJke7tZnskhtxplvNd6VM+k6x&#10;pWoLJaabLNdXljqN55WkeIribwp+1D4l8N+HrzQPHGlX+szyPqV5Z607edO0s1vGsdvq2ZZEtJLa&#10;6aQT3EnFvG8XmiV5js/iDxH8fuM/EDM8DjfDXNnkPD2US/5Fqw+HjmOZKpTpzrzxtSpGpUtFKMOS&#10;jKmqclUUWpc86n0kcowuEjCOLwNKvKF4UlU92NOnFRSiko2fnftsfzqeNvhDqfh+9ubPxLZPp2qW&#10;7zQLLDHvhlWIrGJNylAPLCzAhi2Nsi46MPA9S0LXLbUrLVNLvG03V/DGqW+q+G9XsphDqFjqFrP5&#10;sd5bPBMJVd1EcTjK7og0ZykjrX7EXPj7QbC4ku/Eek/21Hq93dZsbmOGS0t7WeU+dDbW+2Aws/Dh&#10;hhPOBeMNC7CXck/YSsv2hLHUte+DOt2fh3xxbS289h4QuVSTR9WsbtLiZZjMLiF9PEsqxREILqVW&#10;6Qib7Mj/ANN5X4r0MDQvxthpUMtxMJ0J4+T9vhaMZJRqfWqapRcYSTioytOPuvmdO0W/zOvlNCap&#10;zy+lHBYrDz9rSr0r/GvgUmtVH0T+Rw/7eH7QEf7c/wDwTi8EeJNWulm+L/wY8YaHF4zg1CYtqFzC&#10;sMu+7jklaWWbOn6fdN9ounR7mFWvrq4nvZLi9n/BTwj4tuNN0e9Gq2fm6Tf6b5thYrp0Mlo8sku8&#10;xJ50ckTRtFvnd7jl/NIDbgiN+o3jv9nv45fA661Tw58Z/hjrfg/SdVW90TUNQ+xypoOpS3y/6NG2&#10;ordRWj/vIVltVljjWGRw80PmvMj/AJ1/FT4c658M5LXVoYJH0SWJVge2UtAts0MVuhayZ5beAbIF&#10;DsF8pTl5NkrSbv1nw7/1cwmSTjwljMNjskqZjjMZhfqc6X1WisZUWInSpKjUqKMI1ZVORNR5YONO&#10;n7lOMYzgqeYYPlni6rdWFeeIvK/vqc3Pki21ywhpCnpLlgoxs+U/NmVSkrqeoYgj3zj+fH5VHX6Y&#10;/Gvwd4I+JPwgsPH+g2FpF4s8N2kS3SaNBb2ialYwyt/asUkMNuGf7Gxn1KxlUwOsFyvnwK6+XF+Z&#10;1fr2CxSxUZJQlGVNRUk9d7pNOy/l7aaH7bkGdwznDzaoSoTw6pRnFzVRPnUlGUZKMH/y7ldOKtpZ&#10;voUUUV2HvhgDoMUUe3f0ox0Hr0H+FdArLsvuQY7dqBx04x0xxTvIm/592/If4UeRN/z7t+Q/wp2f&#10;RMLpdhv/ANf9ev596PPkVJIUklWKYBJ4ldlSZUdXRZEB2yKsiq6h1IV1VgAQKf5M4GTbygeu3I/D&#10;H+FR+RLtZvLf5Rnlcc9h17/oAT2qHTcrNQulvt/X+Qe71t5bH1F+xV8ZZf2dv2rPgF8Y1khS08E/&#10;E/wvquq/aNQfSrX+xX1BLHW/tWoRw3P2S3GlXl41xcm2n8qJXk8iXbgf6f8A/wAF/f2h/h94c/4J&#10;H/GuKL4leE9NsPjf4V0vwRHKs9xqWq6/ousanpFtrun+DotLuP3uro1zp7XVzeW9zp50KTUrYpBf&#10;X2n3Vv8A5KwEp6xNxjoQQAelfQ/xD/af+P3xe8IaF4I+JXxJ8SeNPDvhy10ux0ey1e4glmhsNEsk&#10;0/Sba6vI4EvNUeyt4kjS71Ge5vG/e77h2lZh+ecScD184z3JM9oYmFCtltWH1hSpKTr0KeKhVo01&#10;KNWHJyUp4um5csr+1UuVW5X0rFKnTdJx0asm5Wt8uX07HgMssk7ZkYswjiQE5JCRgJHHyfuQxCOK&#10;Jf4Io1TotallgIR0PBJ78/4cVReGb/j48oRR56bTn8Mk/hU9m+6XoeE5AHXpgY+gOBX6jl37uorr&#10;oku3xJ727K3oeZjGqlJ8v9at/gbLEkY7sMDH3TxgtipQpGUzhQg/eZwrn0A7EevakX92Q/TPCqfv&#10;BfYe/b+VRtJsCtgqN+I8/wB7PXHpmvpDwrdPkW4kQADLfPjB81WCRqNgFtgcsMY3duOlSiOT9587&#10;yoZLbEu1iWYkOASG/wBYoX79UUnwkcSqHz8iEhgI2Y7jDCSB+6G4/N9K0o88xLGqsFkt5odyglIV&#10;C70JI45+/wBaF5HPX0tfTby7km2MTSqv7hYld3llT/R45pcRY4yV2/di4br9706jw3o11rOqx25t&#10;J2MTPLdNJHD9nhtFhEX2gtLwoHDRHLc4+UYBrlt5uHjaSJ4zCPIaTd+7Pyl1QhOBEn3doB+bA3Dt&#10;7n8MAy6aiySmFJYfskbs0HkiSWdmCbpOVmXqGy+R/CK582qtZfFw0nKaVl/KtLNduWMt/wCbbv4G&#10;d4z6rgqk4v3qlqSS89ZaecIyi/Wx6hYarrlnpf8AwjVpYwldPika2vDctFdGW9izIu15SrW4BCqi&#10;svI6evicmr+P7xmtrrXrjZZyXEUlu/2SNY0tXG5ETymWR3+UxySCQcda9PsNRX7UskyN5SbkeJjF&#10;OsyRApsmjCho7lZCVZSV2gfgcnX9Pvorm2utFt4LobVN2hRI5rRk+YrFvIYRPCxZ2iEhyK8XLKlL&#10;2q9tQodtUu2nTsfB4LFqnJ6YZqtLX23TW1/LTyPNrrW/F2m2ttGL17uFLkwmeWKaUjCEtA4Q5byS&#10;Put8igfLmsnzfOCNdyq06xkS/vGSNnZt6PBGuD14kdiGXGAOK7JrnUVXZJpjp5jyOvMYDrIdyy56&#10;NtQ4Krh14zxVMaNc3y/uLNYTKz7ovLRookj+Z5bmXPVwflZSFXoa+qo0sI9sNh+60j/l2/pnvxrY&#10;d2SoYa9l+9opdu1trdDC+xG3VczxyzCJMTOZdnlks8zsWxuZwEXpn2p09yEjlCFpAqlY5Dt2rIzs&#10;C0KsELL9xjzjAqZrlLZtkrs8Id4wz8K7x7fldSG8os25VTcAeBUaWl/cz29vbCWczqPJtY4EkmEa&#10;IpljP3vLG0Mytgdjiu2nZa+y2Xb+v1O2L2tJra2v9epVMV1emWGCZFa5t0jkkdTItssiStGFUbY8&#10;zyxR28kzgtbq+yFW8wIMSexn06O0S4kA+0CZYnCOIlEMzxbWaQI+w7fMjZI5VeJ45Fdt525mvz69&#10;4b1q7jjD2roY3aB4BuiilC3EIkW5g+WHBjU4h/5ZGFWVEXG1d6zJrL20lzbJB9liQiGOKIK6+Wgn&#10;kLO0rPMyqDGdqpAsXESyeY8KoScqz91qziu91f09f6R7U8L7CjSm61Or7ZN2jb924cu7be/Pptt9&#10;0scWzVbWGXa0K3MTytnCvIzFvIWSTEIhKJ5ggbdJzgcVpTxWMsymBXkgn82YDzGUNgtK6qf7h2+W&#10;IWQof4R0FZ9tEZGvX+WUHZcwhZfkPlqUjJchpvPjtyp3rEsZzyRirttHIrQqqnzIlQCAFfLMbRkM&#10;WMe4ZSYrl1KucnK17SiuVaLbt5HBVfwtXtBJWW3Nu9Puv6DVne3vI5IWhmuZGmcIxJVpBamIeVNt&#10;Qfu1LSF4wpt9siAkBY39X8JSaRfafqFjdN5moXkNzaxJEgu/Oh3DzXiMpjV/NljOHwymdCxdWuYm&#10;byf5WkkiRFk89/s/nttMaSbUMmPLKzZURM8uZQI5gSARla2NKMlnFNI6SW5iggjt2BBY/vpGVSVl&#10;jzICrwPvfbuhYW6+eWhbl5PP8DOfv26Wv+np2PVp10yC6ht4tPiSa3tYbaaVreAtuljkiSaRLhLk&#10;rNGJIZWNvIgnlXKOu3YNWyk1F40I8mLbL+68qGCWL0/4lX/La3/zx3rk11f+0JHluZFt7m3CQ7om&#10;RfNmt8xpI1ugleNRtjRm3MnmkIrPLw3T24T5HluXhVo/tAkmj80Rrj5hhWV4yzfuovNSLz5XkjHl&#10;5BrJq6sYptfft+Buae7XVw9g6FLpIo2lt3JH2iJXO2eJuiyRIqhkbkt84FdKbHyLm0ijZmWIfOrC&#10;ITxZT55lm/juIHkVsp/rVwg5xXn7Q3EOrWlyska+dB5k80bSbZlRR5N6ob/XKIJFUKmBKCdw3CvS&#10;9KH2wK4AVQytaSbcNlWG5ot/KRiZA+H/AIjjpxXHOHJ6fl/wP+GNo+9tr0/4coTW6Q3+oXRfaLFp&#10;okgXYVkkx5Ks6kb1+Y7jhsce1co9k1rpskjSvHezjyo4JBvgnCPuVUjI/vfN97p7V2tyUuB9lSUq&#10;91eAMG8tslXw4klUbOU+brx+VfW2peDdD8W+AdD07R49PTUrSydpI4fJe6a4jXaWVh8v3Pn+96Vy&#10;updWa0/wv/hj1cFhGtVva9/y0/q35ek/sk/G7S9W8DyfDjX7m3VLqWWO3+2uhH2bzRNBHs3h5RA6&#10;o7xQttcLtST7ufn/AP4KA+CvCvggeCLzw/o/9nxmXyrl/swRp7h7eG+uLpbuO3We9MEkax20kjyI&#10;EEltbpCpi8r5a1HTdU+H/ii1sdLl1CDU7LUbDWtMuHkmtpvssQne1nBiMFyPs1wZslXjFxGtpdKN&#10;vlFd/wCNXxQ8Z/Fjw/4e0nXP7HutL0GTUpIJrO4nv55rq9ggtzJmeN7tX023Waa2e61PUD5hvDLk&#10;W6KfHw2CeHx1OdGt7lWU248jXJZqyvza/FJbK1j0cZiKc6MaWIjaVOLUJKXNeySfu2XLoo9Xc+dP&#10;DUM11rFpYxRq8tyyi6jfeDHDlvIYEZTzxtf5Bg/N09for+2bew1KGyu4PtV5Y2MMMSQsigKkZy0i&#10;S/PbzgGMbosnKGvFPC6xpqd3eRxzx3FoVaSYbgJmDfLI2B5YK7U/dx/N8+BXLa7ql5ba3Lqgvnhm&#10;nll2ichTdQJG3meUs3z27Ll/nOVO0dsV9RiWrR2W3l9lHy8Vul/Mz3+3eC41CVXMa2z2sxigZo5d&#10;0PliWRH2v8rPOi7iVTKAIo+UmvhG4c3N7eTf89JmkX2QkhR7fd/lxX3d4w8YaPpHwAtltdU0o+LN&#10;ev4Re2Vl889lFL508eq3rlcBfJtlht2jLXU8tyggguY4L42HwjAMiRv7zED1AX5f0IP8u1edWask&#10;vP8AQ+gy2iqcKsr35vZpLlta3P8A10tY9L+H9oJLxBHHO/lWW4vEYoj9r898/u5PKaTdHn5vQV9B&#10;wrFbRRSyxQ7biCG3ll2iadYWz9nyz+asm1/4B07CvDPhy8UFtdXYO64Wa2DRM0W9S1y0cY+bzGj3&#10;L1Qda9v8TXg0rRppiyGBbaK62okccohsz5k2PM8pY9rE/OOD+WOXFJfVXe236RM43/tNWvutvU+d&#10;vjD481HxDrU2mTN5Wl6JIIdOsogbeONJcPdfuoP3X2yd2BnI4QELknp5LKIVBWdk8xgGdJB5Yjjy&#10;IxGr2/znEJ/Con1Bru8uZ7gtN51y9xKzxtu+0TsZJzkcdxjoABgcYpoaOFnlLSGUOCShR/LXaYvm&#10;ABJzkEV80936s+2Tdl6L8jUSRIjwMTHpPBkZGMY5GMf56V2/wzlJ8feGJrtI54rXWLK58uSIbZtk&#10;6RKk/TzYnkljWRDj5GMhOI2B87uLg3bbY4dqLB8oHfH8R9+/PA4Are8KanPY69o+oYiM2lyQXMW9&#10;NyC4t5BJHcuAVBMLKh2k7ST2HFeVmuGeIwtSMbXdKpT2v/E5Un6JxSfk77I78urxoYinOW0KtOrv&#10;b+G23Hsrp6eluqP6hfjpLB4U/wCCeXxbKXIXU9R8J6HogMyRpNChM0cUIttvmkZl1O0nuJJpFHk+&#10;YEUMVr+VVI/lV0yGUgqRwc8EYI6dPyr9V/jb+1J/wmfwiu/D9rrVld3N7Z3Gi3WnXt7ax2IEyXEH&#10;mJAokLpLp891LYXCpB+/ma1t1WcB5Py7kj2RJNCpCytgRHG+JsZwcdVPVH6MMHjkV4XBuTVcjwNf&#10;C1antObETqw/d+zUVKyslzTutFqreh6vF+cYfOcdh8Th4OCp4WFGab5ryh9q/LHfXTVruVZzOR50&#10;53dMluSfQkevf6iqxO75upxwT19QM1edZXTHlySY/hRC2AAAgP9/+uP/ANXaqPm442kY4I24I9sZ&#10;GD7V9ifJikbwdxzjt+lV85OOg9uP5emBU7Asfl49h/8AWqBzkccHHp9MVnPp/XY7YK6t3dvwSPqn&#10;QNPtPGPwyNpJFavqqWjLZzS3TRCF7GdLeafdz9mlO6F0dvMMqxSiTegKV802Wv6vpwhay1S/tPJ/&#10;1Qt7u4hVTkZfCSD5xhWVuquqsm1lBr65/Zx8A+LPHvgrx4+kFDpHh7+z01QuSq2NlqEN7KbhNkiy&#10;DbPDMzyKGUHy0YhmTd8d6zGltq+oWke1oodQu40ZR8rKty6qYs/dj2qNgPTrnmuKhiqNedanTleW&#10;Hko1Y9Y3vyvyvyy9LHj4TCUlLEwqWqe/JxvG1raPq/5l9x7vo3xt1y0CNdWq31qsKwXTyt5z3EqF&#10;DJe/aLkTYLGLiMqSvrXoVn4qtfFfla3BpHlXVq0YZ/LtzJMF3LCrfLE06jbjzIyoToK+Sg7M0MEc&#10;0rLmMLGPLRzy67NyAcfNzIoO7pX0Pd2V54c8HiC9nlt7vXNLe7sfKgdvtafIQEmhVliePzcbJPLL&#10;da8/M5U5exj110+b2Xf+tdD5TiHBUKCwmHofufrta2nbXpv/AF3PNNb0bUp9cubsMr2yz/aFMBhi&#10;uSkzEQAQdPLhjUB/br0rgbuXzrqa4lDq8sgZtojGC+R8qc/OHQZ9Pwrq5Na1JZZ7F2DNFHKjsBGb&#10;rcw8ucC4H8EMgIGOgziuPMFwZnjRTnDAeSY5lABEuVY5w4RTx71vh9KFO+lowtfy3sfW5cksPRbV&#10;ksHhum3uR2+4JoTD1PB9fb/D/PWtzQfCl9rkiAf6JbyK5jurhfLhfyo2eQJ5pi8wqFx+5808glQO&#10;a9P8N+C3toHu/EEcbzPvitLAohEcarFcrd3UwkcCOVI9iJbpc5G9GkS4Q21F94wtrUfZogqy2pYI&#10;IyZ1XthP9F7DHbp1ranWpVG/Zy5uW19Len5EVsznath8HHnleClNSsl8XL9l+e2voWLLSvD3hCAT&#10;oslzeQL5h1HaILgS4G9IIxnywcYBIz+dcTrnj+91N2gsybS2+555P2m8RGHzMXPHPp6cdq5bUdVu&#10;L+4eVpromclP3Rx5hHUsjDCLjtgfTvWSw8t9sSAL95nPJcLwwYrjBz9K6/ar+Vfcv8zny3h+jT/2&#10;3MZPF5k7ONXaEN7Wj5afporB5ks+4SMTy2Op79fx/HFRABfkP+Rnt/n0p3mBXyBt747AHoOnHbtQ&#10;eW3c8jFM9zy2XbZL5dC9Zywxv5D7tr8L6Kx4/I9DRqNnJav8yEJIMxt/C+R/D9B2zmqJ7498V3Cg&#10;a14ZC4ze6V58repQYwMgZIKj07D0pNJqwLTXomjh1ABGBjkUMcbvx9qFz8uevGfrSN/F+PSsDoGY&#10;Kg7W6MT/AN88cD8KZkjr7fp+lO/ugd1PH1H+P8qbgcZPXafwPH8v8KAEYeuP5/zpcFRnbkemB/n/&#10;AD+FO+TGcH0wT/L2/OkRC7YUc9h2/lQBqW5jkZUfAhCb5WaP94vmL5vnAj+IsAGHbI+lbcAEaQvE&#10;CdsRjlDxgookO/cB/dIwT6VzsVvLF9/O2XcuVb5Vc/KEYdlYDCgZ/lWxaOY9uceU8DkqsnzquBAI&#10;CD3JGVOOK1ht8/0R59bpby/U0tPuGW7WF4xt42qyxTCWY/6q4MlzmUbvUdPwrrLu0WZSr79+YlVI&#10;pZAqyj/WR7Zd0IDcdOB2rioZLW4uo5LlYYsukaRQ7i8RUfu4/kBzj1//AFHs2aRo1KK0S+VKyAyC&#10;BnMYxJPk7jleMcdAK6znOZfS5LYzDyhCTKkbgTyzWygsJY5EckEqP9U+fun5TxxVW9sTFNC0hecn&#10;c/lTByIt2QyI6gK/mnbtRjhF5rprvyGnMMST4jQuWWX91IJCr8wyf60CX5XK9G4ArCvJZJYo4G+d&#10;mIdHRpZJExIyoPKQbB5p/dSLn5V5FdBUpLmVmtLW/pHOLaeWpbdKuxR56NFiaMnd+5+UurZJHksg&#10;zsBq3aQSCQGGVJPlk3o3mBpZoFDfJzmWNshFyApfjHFR7WWYDyXjkCKgRvMhKssbbfJiXLSSw88v&#10;nCc4qwiuzI8TK7x7fLJVmZoo9pYqy4YpG2XPQ7sj0oKlJWtda9Bsrb7mLzvKlCpmJLdZo1xGuRDI&#10;pOAdylTsB6Y9KSZdwjmt8MrtJBMyq3DFP3oByoIRiEBPORVh7ZPPAlZnZkOd6Ou+QfvHKnjazgFv&#10;4cdcVB5J3LvKxCLaYxmSRg2MtArDaN7na5+Vh23Gucu68/uf+RRSO5YwtD+6n53FUDBWAKBmxtYM&#10;6EJ83y++KkhsriXcFhHyIIxu2Bd6nawjAON0jLjKk9fWr6h2kid408sypFlT8wOGaUzLwPkG0jDE&#10;54wT0jRRGbaPzGVTK2EdCsKjzMq7buWLEM45XjpQF15/c/8AIng06KSVPPgFxeSyRbNp2BfLg3SS&#10;SnD4LfK2wcEdOlVXtYEXyHzbrKZllAUOvkxnzBOr7gwEk3yr8nHYYqykklvcMVcyzdl3bEZI4gYc&#10;l84Ij2hv73Q1pIItgubpUlubmURxmRWUIFG/AKkIBG2VVduGP1oDmS8vk/8AIpQ2cM8oIjid5vJi&#10;eKaQxJEBGWiZiFV90oUbGDdeK0Vt2u0mSaLHyW0UxdALa3uYydsaHLyFWATDYwT1quQhdpBHI4kC&#10;yRgFfMiijY+ZJNIAMeWpOxf4VIq6ZWtLheT5UqxxGFvuzxiMyhzcvlMrlCXxlelAuaP9I5yW2FvN&#10;v8sPGoXbGyrKVRMqwmSJvkw3Xaav4hYOAV2iNSfKYKpkADbF8xXcKueeOPatO9t3Nv57RwuBuAkL&#10;syAkAMJsjcodiMZHB61BEI44YxtdXgTGAAyOzcSRqQCuW4CkqMDFBMZ3T8k7fL+v+GIiFVhu8s4A&#10;/eKGU72xiM/L+8+XJ4QCpo228IrSIsW1GlcrHIvJKsqsXTJGBmMdOlNntIwInIVphghSA5343bVf&#10;hFeNOMbc0sw3wuwBVEj+VBwjvwEEqliGVSedqDNBMVdmbBbXAgjtwCyyDzo/J4i2q22SadhsRtqg&#10;HjueooSCaV/kjhiKSJtl+Z8iINuCyAOD5+cfKX5GCK2oYF8lkd2Id5clG25XcHkbEe1EWTaoEUqN&#10;9RU1pMhkSOzh+0RzK7HzU/0iVJJgu2NBhkFtICN0e/joKDYwV0qe9QsI1gVocW6XhVG8xd6SSHym&#10;8x/VRKseMD5MVHNC9n5sF3nbvtEkKHzWiCW+5gjYiCRykAMnQA4LV2jwyw3GxrYo8wEcJkbzIEbc&#10;eTvZZIwYwfkYoM/wmuN1e9hkurhTGWiBQETHP7yWMxytFFGESGOLapV855+9QBWjuJI4LpBFtSW3&#10;K2/lRLhCZ9sqyK+Dktu5BAUHpjFQbkhtnEbozQI8qDbGxZNqs9szZ347Bkx5Z49qqmQ/6YcwszqG&#10;CszPCHBU5i8vO2R1O7+4T+VUCwUBxGuQ7QKNzbD8/CsSAMOxIJHygAZ9Kzn0+f6HQTiVUlZkk8ie&#10;R2IwZ/KV4ys/ltJ0cNu9h2PHXsdKhmvpo5pw/kwedaiZo1Cym4g/dISuG8vcWQR98iuLhiLTB1md&#10;0H/HygKFfs4jPKrnD7CMDZ83HNdjDrlrBaQt5bByqMpEnlKxgZWiaeFQVLKQFwMHaetdFDTl8uQT&#10;2foV5HSCW6jLLHJBDcQwmUOqy3LF0Y24HALxCSHgbCQGz0rtdKdk07SbWCRTtuoo4VnCL87DzyPl&#10;TzIim75GO4O+VB6V5jBdMZJGdv3rktFtbC7i6hw8WC5WQFxCsY+UhsEV6Xp01ydRtWjl85LCK0gI&#10;85djSBEIVLYxiRi02PLlycAFW4Ga+iwbTcV5/hzpf15WPns6XJS+cdvRSfYt36znUtReeL7OJHiM&#10;7QhY4g0aokbZYlDnd86oN2AdwqqpJaNHlVLeQRZKNtuJH2KwuBKAvlzSMr7UyVVVxtq4koupdddo&#10;UuAS74MLvFHcSylSkew/LkvEhdBncCMVSCySta28kuIJRHHLCjhxI8M0hk2RY823OHCkg7jGh217&#10;NGne33/+Tr8tv0PjZyXNU78q/wDSEzqJL6SWytLOMLFEYvLUxR+XHInmxySTdcnmNvtA4iDsriLh&#10;TVFLd3fdO0NsrBhKJmMaybWLxshEaxN823EqD95GrZVduKumSSASun7q08uFZd8kblvIQLGZWImF&#10;pG4j8pVVoRI9uFyZpfn1otE8/SNJHmTLqE8093BG6pElvZxsIrp3WdMqjM6SlYHcyLDJItvIXYV7&#10;aj7sI3V4xX9ep5i929+t/wA/0uY1isUeEL/xqJp1RZ4WDMR5Ts3lxzRYA8wovXHSnsM+YufNWNml&#10;Tylx5kjvu8kB94gIwPM2jhehFK1uYLh4EEUjwb1acKViZHQbGQfOF+7lyEyGI4HaR3lG3akeEdYi&#10;XQ7ZGmUMm9v3czOADv2rjZUnPu/mdNoytBYpcBiouLkLDG8u8NeyRFZmk2IVW1VgyxJ0+cenFtds&#10;QcuAyG63JCy+YvmMUGIlY4QxhnO3gbFNdxq/w91Pw34c07UbjUbR/wB1DK0a3DeSft8QkhW3jkEc&#10;2zypN4kdcqShFcD5iwqkaqXk2SM7GPzv3ZbbF5JGCWk+55x9GrrjKkoq9vwXX/CeHKpH2srNfF+F&#10;5fkxqhILiYSKu2IbD5Z5YMVZoocfKpO/cqrzk4HSl8uZfJE0CfJIWYs0WZVnzLHvjG2dJUZEVCH6&#10;qc9arRSr8qSJKhhkE0Ykxsf5nMLSggqxSNimN39z04vJHDN5DJG2z52Z/KaSdo0b5whXcN6ySKyO&#10;fuqCOldXPR8vw/8AkTFVPd0ts9LkTgNkbDgD7wJ4+WUb9p+50Hv09qf5S/K+/wDdhzAVDIHiKrhZ&#10;Mn72do/SpG4UhFUybJJFDsFXYJXjKA/8tCoB4/8ArU+QlWdEQkgtEGYxDzGjCl9q9sYPNb81PZcv&#10;3CjK+lhFjkXhZHEUZ83GV+0NsKYlt52DrBtVQYyBjLkSps4a0hk85WAT5SPOKcRq0cgjYQsBlN7K&#10;vnBAI5JUVkGxlqs8JMhbEqNFBEjukf3kljdE8oIuTMjpkwr5mY+VceUjuYGwMrp8oggMMYKzzJDC&#10;pln27v3QCAy+awKOFKO0W2J7iZWvoUdDE8CGABTMoiuSDIgUs6uGTcIyfNjZ8gyE8AdKtPpzx3c0&#10;FqrrA8kMdtB5iqPtIiE0gjSUZljY7yjLtUKcbq5O2meO5ii2RZkkkfG397zGZmXEbYkjlG9VDt8u&#10;OldJZ39tIZPNdnjEcUCSSrvCqwA8vHEyssWUGAAO7VzSUl+j3QU3C+qt02+//hvwOiXQo59rNF5S&#10;bFQyOuLqOUSjfHEwIWNvkO3O5WBGKYnh21+3CO8zIYjiSNpwskkLN5yPcKPmAjKAOBhSp6YrrbWX&#10;T7OBWlFwzKYoVknliEKbNjAAk7gE27AkRZ+eeayTdWM+q3M0CyFLrc0b+WvNyT+8aXP/AB8RbAyp&#10;FKv4Vyyc+nnf/gdD06Xs7f1+v/D/ACMDXtMkS3ivrZo1hRbe3njl8xpyVZnilWd8p5MbBWEDmMoy&#10;KUaQgNG3w9rmkaJDdWniHw2NTja5gurbVrK42anpDpMoQWnmQT2swsIJbm7W2+zLKx8xkLkxC22T&#10;cyTjbby5XyuZP3OMf9e8/wC//wAOtcPf6ZLdSJt8wQRqwBREEUCJCtxHwHjDO0oO4jascWxpi3mR&#10;GP53M8P9Yi4c3s/i97l5vsuO149+/kediYKSsvctzXaXa2vTsfZPwn1FobKTw3biPxx8PNbMS28B&#10;urWDVdOvZ7yK2R5A4VpI4bVY0uSJNgmt4lMS7tg4/wAY/srajq2pxzfDaW+1K4u8sNMvrRrH7E7K&#10;Lg2yzy3Jt2t9oMTSja0gwTHGqqG8U+HV5qfhWc61BZ32tWcqNL/ZiXEllbJeGG4jHnXeLp9OFrLK&#10;tyGtbWU3IgeOWKNCLiH6G8M/FTUoNNFomv6lpWoBJUmW7na5uooFkiubWPzd1q7KqMHEaIzyk+Ux&#10;SGKYv+A53hcfl+aTq0HeDvGpFp8lRRezj0drtOLUo68rte/LQi1zctZycN1yPbs/e6W/4B8Z634M&#10;8Q+Fte1PQfE+ny6fqGiX8djqto3kSQJtaTcBNAuZiSqvazQzCGRCW83y5Fdo4Y7BmvGkU3P7rCk/&#10;Ik5kuFhjJQ7yZYZJoFLB+Sq3LFfKmc/XM+j6R4kg1e3S9l1HU9Xla8vdR1Sea+1O81CQS7p7u8uH&#10;MtxdGaQTXFw++WUEs77YlA8lsfCuv+G/tMWoaFPd2/26RftFtC11EyoZLe2MbgCXzFj/AHZihYRq&#10;LlGjKFpEOFPH14pczhG3RS0S+abX3mjxfLe0NuvNbb/t12PEEM32wNGZY40jZJ3tz5SIFO+KRkdN&#10;ys/mM+xsMFZQm9gwXrmmsLzTY/tMDQ6h5MGy33fvCZZBDbO8gADKqKJeFRowzqG+TLb/AIt8Jf23&#10;Fd63p9tJp+pQRwmS0jPyOkMUccM0ahF23LtCWY7dwYBDnOR5jZXtpayxW10JolEd3ucjDRsP3EMM&#10;oPOwkfvI+q/eWvVwmYQr3pynqortp323Xf8Al0drXacv9ppKpT+OHNzU/tcumqa3tbax6x8M9bt9&#10;A8UwxTFmsNQu0tbm0EciOqyrcTRXMzH9xL18gMP4eehr6PvdAtrzSy8DXMXmvKba/wB8SSWqTBec&#10;tmPac+RjGdmOPT4/En2aG2ngM0f2bZMJvmmig8kO9tDDMf3codf3IznDEHua+ufDevNrPh6wubVo&#10;/wB/psgZcRzR/bY5IGiHlkeXuLZt8YwH+lc9Zcs6acrNS9pB91vF6a7dP8meJjqTbjUS3tGWmzWm&#10;p5BrllJp9+9mJrW5nVtiXEdskHmdN4Z1HmszAbWmH09KznN7bwr9kuJI34V7a3bEbwjO+zWKTzCw&#10;cnmcLjHbpXJ6h43tptQuZr7R76K7nkLySQTm5gSbp5gc/u0STBAgzgVx+pfEjVLOcR6fZ22nW0bC&#10;RJ1RftcRHUyXkXmbTJ1EGOM4HtbxU2ndvb/p5/lY1w+X168bpW09Pz+49Mt5oRbTvLaXRl+1Rx3A&#10;ZUUR7AZFgXzSWcL5e77QI3D9Nzbflc+r3EsyW8SjRrKb5Yyqu8cl6pkNu/mt5bE3HmvCLdQIhIBJ&#10;JIpYlt/4da74Y+IFrJ4du7qGw8Rz28r28aP9na/fa/nO0rKySMylSHd459wERRo3cDNTwh4iuvF+&#10;g+ANC0+XVdb1vXNJ0zTkiktYxFe3Um22i/tG5nsbe8V1ad45Lm4s7W1gBVp0jhOPns3xuJp4eTpy&#10;cV72qbd7W08rX9PuBYR06vJUvFqUVqr31+zt5bX6H9A/7Cv/AATq+O/hv4N6T8d/hN4wjXxXez2P&#10;jhdNsLH7VavHpNxd3Wkade/bGWPUlupLWa8vrBdMMJ86ytJ7ZLqIB/2k+Ff7TPwy/wCCjHwe+MX7&#10;JP7R3hfSPh18V9V8C3+k634f1zU44/CXioRy+TbeMvA1+kF9f2E2ja4bB9X0idbzUbTTZHEWp39n&#10;Yz63d+eeBf2a/wBv79mz9jTR7q48e+FtI8M+G9FivfF/h7wnpFprvi/w9p1zfW0Yv4jNZvp97b6Z&#10;FcX17r8lnqkMGl6ZDJdxPfKklu3gq+G/CvgbVvBvj3xr8K/DHxC0201bR1g129v5dQ0jW/td7Gdc&#10;s7+8jmg1LR211LjUYrK9mvNYt4oLiO0tLPd5ko/yk4tx2OzvijNs5zfF5bPPMFnUsXwTnmUVa1DF&#10;5e6GJhVofWFXeFw+Jp1FRoWjUcoVKUYzo1oc0on6TgKVKWFjT5Zuk3BXnTVPm5VsleW19fO28XZ/&#10;zc/E/wCEviL9j74ta58FPibqthbXti8lr4M1wail74b8Q2k+ozNban4d11Uaw1C0MMtvqD6lbxJc&#10;RWeo6ajRIk8gg/aL/gnJ/wAEt/2Of2+P2d9M8Sap8XPiF8PPi3f3WvPe2mmeNLLUbJ4or9I/n8G4&#10;sN8UQubKFGW5nSaeWa2a4uJtPvEg/rD+L37BX7AH7ZPwhkz8A/gfq17q/hqGy07xGPA+j2HjCwWG&#10;5e7g0mbXrCxs/F9h/ZesQ3LzaVdXLWVrq8C313omqTafBayflof+CZ/w9/Y7+Jngf4h/sx3l54Nt&#10;PAd3NeDwJLbalq+g+Im1aG60/XNOkt5b+yi0yIWGp6rcrqdpZvPb3Ny1zLG19ts2/deP/pOVaPBe&#10;UZRgsdXyji6nTp1KOf4OVPG5LmOIw1CKrQn7K2Lw3PiIxp1aOIwnLR9qpznZJT3lwJgaeK+vYius&#10;TQU+b6rR/duPPq06nNO6vt+7VldH5kfFH/g2I8dadHJF+zr+2r4a8eeMxNLLbfDr436FqnhnS9St&#10;xse2gsNf8L3+oaha3JkRl/daVCIovnAmG/b+QHxw/wCCbn/BRb9ne9fSfih+yH4+1C70jTIdQn1/&#10;4FaNqPxQ8MwWE1w4dLq60eNtPF1Pb2bv5OlarqtzAGiS4trUvEK/vnvvGPh3xBoWi+ItPc6dqEty&#10;thqA1DSUVXeK8fbFJJGs1nBqUM1vI0izukMyI7nY32BZuz8PfH/VdN1WGR9Qu9Y0SNVS70/z1ea3&#10;/cx+ZNbJJG1zcbiZXNm1w1oyNKttmIbYvy3gf6dXiTk7jg+LMFhM6gnTh7ehRjCrQpR5lapCk6Tl&#10;e901J/C7R799fgzIsbCcYYNYfmUeX4Zcuj+0oU2f5i0HiGXTNYvNE8ZaL4j8D+LNFtoZ5NA8caO/&#10;hLVp4XhtC0Wm2esS2ck99apeRXRtYbYXL2tzFcJaeV58sWjLd6+Et3iWynDxx3EISBW/tcMcjNxc&#10;f6Kfs2eT3Nf6TH7ZX/BPn9iH/gpB8Orqw+KngvSYPFOr6SD4R+Nngyzs9H+JXhO7ltopbS/TVYII&#10;odYs9PkS1S48N+KYb7SbmOOeyurCOZmni/h//b6/4JP/ALXf/BM67ufG3iydPjv+zO1wNK0D47eD&#10;7C6CeF21cyQ2Wj/EHwldald3nw+1W8ktYLCw1+a41DwheX9xDottr0mqappOmXP+gPhF9KPgDxIq&#10;f2P9ZwmWZ0tIYaWKpVIV76JRn7OjKMtbKFWnCe+nRfDcQ+H2My3D/W8BCNWnHm9pGmnzNJJxb3Ub&#10;JOy1WurWl/zXn0zUHhY6hpFtAJAAwNrDEn2YgRybVjkmBkPmjBkYuPyxgy6lb6GLm3s5WguLqaPE&#10;tvJDHJ9pePyEFx5ljNI0cUUQ4kPl46DHFZ+pfFIeIQ39l+VFYWkxidJ72I3+xCLcfZ0tpW05k82P&#10;P75/M9K4GOK8kuLieJfOuY98kE7hGy27bLyJWiZ4/NGPN+QHpiv6AxCjfZa9LJaan577DFJ/v28P&#10;y201/Fb9NDMvLG+uNTnvddujdySXI3SPO00ds4lCzy+SGaCE3ESeWTEBceXEmJoZInVu7sbvwvBo&#10;2p22qWLya9++m02EJN9hTTFQLbxR/MqCO1hiMl1BI7u923npLLvkcYYXzbxFukDDG+QKoEV9MEkZ&#10;ZJtpIjRdrZIyF+UACMBBFqW6e2uUWGDyvs8sKi3URf6yP58Z/fMgMflmdY9qldwUNtK/O1MjwbdS&#10;VKKpSqSc37sZK78ko3/r0PWWKqtUouTahFRevxbauy8vM+6f2Yv2cfif4++Gcvxt8I+DLXxdps/i&#10;248MWlppxhluvC0FtFCYdZ1LT55Y5hDq9kUaHV7wS6Pbb7rzZrW68jbuSeHtbsdR17wbrOg3GneI&#10;dE1PTm1DRJrSbTJ9P8kFopportkWz2QRbYrdfKE8MyLbPIZWdbH7D37QHi74W+E5bHwt43uPD722&#10;q6lBrNhqOn299oes2DQLa2cWtaReiazQqwayhW0S1u40vpvs95FHcPcV9afEb44fDT486pofiuO/&#10;n+F3xhsbKPQpIZILW58G+JY9O09knSy1JbaGWJL0RltNtdait7+x3RRQDV5596+DJZjhMT7KphJ1&#10;8LO0Y4ultTavbnoqMpcsv5lN8vK21bU+TzHGZhhseqNegsRha1Wv7CrRquf1WK9kqdOpD2bco1G3&#10;+9TSjyaxa298/Yr8UQ+Dvil4P8S2OpX+n6naWU7aJdwFnlt9Tt72zkKRonlbJrmztLjcj7/3wRsY&#10;JQ/3GWepSXWo2msRbUtda0SxvI7Tcs0DvIrwXtnOHUwgRBUhJmKxSsQjlN9fwOfssa1L4g+M3hPS&#10;NDOjmXRr2yutOtmNxPFql7ql+mnafHd292trdTKzXU080ElpDGtvAkX2d4JRLN/ZF4+/aY1HwB8L&#10;PD9t4bjgvPiBPLeW40yDT9y6XdPJdA+ILqWNrgw6JaTtciygjjFxq88Qtre5htre+uLf/OT6R+Hx&#10;2X8eU8XSqzw2JrUcLWp1KNF1ZuVGqqapcjnQhGm/b81Ss60eS0bUp83u/wBA+HuOwzyurTq1PZSp&#10;zpPlXv8ANzKpp9jl5eTt12Vj+dP9un4R6T/wTX+Nfjr9vX9jrwhLpH7Puv8AjfVPhf8At8fscQSw&#10;z/CzxL4P1u/htrb4h+DvC8dzHP4OludVv57m1Gm6Ta6V4J8Rs9toOo2vgzxF4p8JXS/s3/GXxD4l&#10;0S7+NX/BLj402/k28F5ffEH9mL4kCHxTpWpNdxO8vgXxR4TvtUstOns7O3W6h0DxZYwHV9RgubcX&#10;GvQypKE+2/EOmaDf+LrrRPiHf6j48X4rafrXhz4o6PqV/PeaZ4r8K+Jbe6ttY06e4tpoNTtZ7fzr&#10;QvqFhPbTWV3qL3lidMvIpJpf4iLm71n9nb41ePdO+FGqeKvh74p+E3xZ8Y+HNH16y1ie11GOy8L+&#10;J9Rh8NWmpxx3ENvqEgsNgS4voZHbyWiu/tVvdtCv9dfR8zX/AF24aqU88gsbmWWUsFH+0an+9VqD&#10;hifYU60HJyvSlSqKlUqLnnQlSXNNRXL4PGNHA5jUq1Xho81CLtVvzRqxacVz0+VJcsb8s01UipWj&#10;OMdD+zuD40/Af9q7w14i8EaL8HNB/Zz/AGsNBOrxfEz9jL4kzTf8Kk+M/haS4vZdY1n4O+KobDTN&#10;KbVdJb7VrFxZ3emad4psLa4v7aXSLzRVj1dPzD+Jvw6s/AN75Gm6brGgaTcTMYdA8QlZta8J3bWn&#10;mHSrzUo0jiudOiiSVdG1vyoTqemyQXNxp1nqAlhk0/2Y/wBvb4KftmXfgf4YftMW+lfD79ovw/c2&#10;N18O/i1I0VlovijxBaOw0vRYNatVgPhfXdSzDcaCXup9F1W6urvTIJLLVG0PS9c+3Pjd8MfFlz4Y&#10;1k+MdIu7fV9CVNSXXYpoPJ1azUrDH9olBK/ah/oqrcIjzSQsESPAct/VGU08DlVB08RiqGFp1OWO&#10;HjXfJz1Fzfu4XvdvmV3py+7o76fheIjhcNjJYZuGG9o7YaK5msV9pewj7sNHJxlyxj7On7KMvaWu&#10;fmdpXiC88PazbX18fKa2aJ4ba5Pm6RP+/wAeRdQsfObzYg/kzNwhxmvbNb8R/DLW9A1GZvD03hfV&#10;HLzafqdlL5+kTO54lHkAbvNi8xbmJ1JVfxr5w1KGLZqNmpmvNRXcUinYHUIBEf3ius37iJW+Z7ba&#10;SQvf156wludPtbeK6umP2qOOe33M0qQqJvnMKqAImNpuSXauNw6167a5Xqtu+m3Q1WHd1umn9z/8&#10;B6Hl37Rfh+28UeFLuw1zQW1aH+0rVbW8W2vdUg09LiLNxcfNYzR2yO8LNGoAt90X2ab90yJX47+L&#10;vA+ni/1DT7aWPTRagRWL+XIUxJJPG8PkW58lMXMckMkUQ3bJPmxHl0/ay916CeOe7t9dttaZA88L&#10;Q3V20cxQ7Eto2uDEkMjQpErxxmVo1WMMrnFclfeKfDyyPc6hYeFpL2cJFFfXdnZC5EVuP9FPkyW5&#10;2okRXy0Fx5Qj2hJBgxx/D4zC0vbO7cry3UuW2tuny7bH3WAxWIwlDDTVbnUYu0GrKyjGyfvP8j8K&#10;r/wdr1tN5kj292G2nzbeYyOJg6IwERRWVdsitKvGwvuJOQq2LPS9dsxcrJpVw8auZrqSIKWihc/u&#10;wdgLLuIbewaDeAsceNscZ/YzxP43+Hcuh6poet6T4UuYNWltnT7LYRi+VrKWOWOWO9S3Z7WVlE3k&#10;vbSQK6tLZ3Zms7maGb5l1bRNI1CF9R0n+0rC3W7ht9OtUktptGvUtXKrlWgtrqwRovMura4eWNsp&#10;MksYPkeZisBBK8ZW00XL5bXudNbjCtyxpzwFCa1V/a1IbWt8CS+9PbRJXT+MbGO/sSn2i2e2MLJP&#10;ayygIjxLnfBHMS8hVEYLcQF1nSRo4gjbga6tLmGKBJ2l3yZV438vZFi3Hl3ShXHn26qnOc7X8mIM&#10;r+Vz6E/hHX/EUk0VnZLGqy3CNNkSw3UrEK7xu8A8qE7EO3a7v95wrZd++8I/DbR7KPb4gQy6pdOH&#10;vDZ3Xmw3TLMdkkT5jWE3EgVnhUlYSjY3tsnPLLA1ak7RTtTe/K9b7adPhIr51hFhk6koxqzTSo0p&#10;e1totXO0UktOj/A91+E2sWGseFLe2s3Wa60i2s5G07LeaF3XCxbNyASO4gaXaNwJYxggxFm6nxFo&#10;lrqsQvLIxpKq73hgaRHbA6GJkWOWRXKo6llMJkQOHWQlOGtHj8MSxyabZ2WhWg8tIY4Q8lxOkJCi&#10;SWQyeXJcqZRvMiSSXCyHaimMTRehSXF3flrzT4nnilVJZ7eFwvkyP98Qw+VtkLPFkrHKdvykleM9&#10;EMFKkvel8VtOXa3/AG95/gfD4qpCrVc4c1m3o7aa+X/A0sdB4Y17+10j028lUaxYSoYn2rILy3ij&#10;dJITK42FPJkxJGu5JAI8pLtmaOr4qmg1XUNU0/USfPvPIS1unDIlj5cMe0NJiFgANypCrNDMxVWh&#10;3pFJHhadqaWl/BqUUSMzxXlvJGsipMcpGp80SsBC0YP72E7VkXaJXACVPr40/VF07W9Ob7MZWaLU&#10;InctaNLCJLe3Eflo5jkYsbhrNQPJijldXZlCy9NCLpX+0pct0lp7t9Ot9zn5+RbXUtLXt8NvLzOC&#10;utNSKaNrl28yeVLmEkk24lgcrMqW0YwLiTIZmVIkkH3TXX+HZl+13l/b3Ud4n2WNI4Ylka6ZrbdE&#10;Y/s5zJbQws257XztrjkDGKvvplrqNnC6+Z9oaJ4RL5RltpDAxjRjFIFLE4yY2WJx14xSaHE3h8Ty&#10;yzQHzLqK8Ty3SKaIvF5bWyDDRQxSBd5UTblz09PQValFfw2vOy/+RRL2fu9H9ry/wHN6j4Us9WEl&#10;vcz3thDq+lzWUkbRGK1S0ui6vDc3KMFuWlzNZrDauEeIS2ty8CXEe7V8Tfs2/CfR/wBmjx18SdBs&#10;NZ1Lxr8N1t9Wh1q2nt9G04aJY31ha3/h68srazeO+XydUla3u5rmG6tINLs7W0L2SPHNV1L4rm6i&#10;KXMdkEnM/kIhZZe3LQ8PJ2z9xRj5SwNfPHxB8X+LdL+Gnjm30rXpZtK8U6dc6Rq2n25uH+0LdXen&#10;/aSYGnUrCXgsJmtrWIOJ7O3lTKCbb8HxDQp16mHlhKvI4Yhyr+6nzU5cvNFtSjy35d7P0PfyKpVd&#10;fL8Iq9SjQlilKpyO2llZytbrotux8h6rq9rbxQpcJDNeyWiSSxeQ0gtROXlFvHD++A8tXEbeZ5kU&#10;wUM8b/6yTo/hf418d+DJr678BeOviR4Eurq7t4vt/wAPPFuv+GftM+ZlT7VFp93BCVinupXcTxLH&#10;JEsiR7ZHklrn/B3wx1DxZcNHJEdLtLO3tIJ7q/dTi4vLiW2TdHLLbv5hjSYi3jeaZdql1SPdIv07&#10;4K0DwZ4ZY6lbQ6nrtjbXC2mnzTRSRme+ndntfKlVXS/1JHU+fKI43T5o7WNVKyV89neYYbB4StSp&#10;8mKlUSjacIqmo2fNzxnzxd07crR+55dgqVSpOnGrKfwK7p82keZW+Kzv+h9bfBfx38ch4l8Oazof&#10;xt+PsHifTzpEepasviqfXby9lWW4fyxJ4ka/eFg7Y821uIpYfN3wyRyrDJF/bH+wNrXiPxxoOu2X&#10;xv12w+KvhLSdP063t5/ijY6BLLDeXvnQWF39kltBJJcahpP2ic397LcaheIiCS6KidZv50P+Cdf7&#10;GnxC+Iaal4ntPh1r968H2a4hQWE6LNdTytdS6fFqNylvHZhLKwKyXP2e5uYZL61X+zgzoX/Urxj8&#10;Y/BZtPE/wW8OeIZ/hb+0J4H122t73wZrmpWGjN421eRUvWtPB+rW9xJZ6/a29lJGy+HLmLTrnUXi&#10;jh0qDUElIl/yp+kPxDi+OuKqHCfB1LC18VgE3mWLwVCjiK2Ac69ChRnVWBh9Y9ipq1StWnLD0VOn&#10;7SHvI/X+EcJg8BhcZi8daNNTpQw6cLe0VKNX2sk9OVJzhFaO9mtLH7M/Ef8A4J9/sC/Hyyu5fFv7&#10;PvwrWa5tZBNrfhSyn8MajDZ2kZdZI7rSLm0RBaKA8sdxC9pHNgkAFg/4k2n/AATF/wCCJHj1LhPh&#10;1+3148+AXjRW1QTp4s+LvgbSvDFzeCZYJIr6y8a6Fp+geI7XT5GEcVz4M8aWsMpn86DXL6WOOeH8&#10;bPiH/wAFM/iZ4I0b4jeErHWfsmueINB1/wAGCddd1WWLS7HxFZT6ZeamulXl/baVFePpdzcKsU6X&#10;1nHO6xy29xaRtbT/AJWaTc+HL+Y6jrmseGbjUryea7urnxktl4gH2uLzDNd3lxqUkrCSUbnWeWMt&#10;DIVkZbk+WJf17wC8FPFXhuFfG8V8ZZi8NUp4dZflFN4mtRUE6/tZuh9ap0aM5QdP2UoKVlz80bNI&#10;87iHibhtql9Vy6hi63NUXuqNLlvyJSlU9nUb20072sf/1/5+P2P9b/4S79rj4Q6nrfkW9joF3Yx6&#10;et9PcX2JU1vSbmW+S6vpJrqR5IofKjW5uLkJ5HnJtFxIh/sc1280fwnpUniHxP4g0rSLOPSrO883&#10;ULiG1iWXULC1b7NEzFTNNGWt1nWJMxFnhK4TJ+P/ANmv/gg38Af2RvDtv8cP2vPjppmm6jo72txq&#10;esPNFpegaPFewsr2VjbSXGsLqmpzT3JttLsYBrLtqKpqCwapYPdeH77A/bI/a4+Cf7QEugfDD9lz&#10;4LXFj4H8HajqjXHxg8eW08Wu+KbcRQW9xZ+GNJ1Ke78YSaLdG2geHWfFerafqT3IlWTRbG4hF3c/&#10;4g+K/GeS+L3FWAw3AMczzbhjJMNi8Dic/eXvLMroVYN4iTw1XG16Mq/1nlSp0qVKWIml7apGMZNL&#10;2pf7LSlCtCPNX5pVGptVrxt+75OX3YJNa8y5rPRJtP0SL4zPf6rc3XgmOwurq9tpVu9f1C7hMlpD&#10;cRmGKz0+EEKElCCeSZPnYNhuGrq9OSPxDd2Fv4z8Ry6rbN5m7SWksRpxuZERlS4VHMiiQbmgQAow&#10;HzdK+ZvBXhS48QXVtpiW2jeGrS0sopAWEZklkBUEwTRnaJIhG1tM7lkYcCvobwx+zL/bl9pkx8f6&#10;jcyu7rZ6Xo2nKs0k3zx+XNqAbCiPzEjiRvnb+EgV+D8SYHA5Njeb23sVTV0/421rdPdvb5fI+elq&#10;9dbN28jwv9tb4e+Abf4M61LpHh1Ln4hS2d7LounWH2e2ZbGy+zSarPCBZyyLewWMgm0+G1mtbN7i&#10;MRNbPJLFJD+Rvg39k/41+LvDEOv3el6fpOi6RaQSeINX1C8jSw8PRXF1b2EV1rmqOIrCytpdVvLT&#10;SYJ57pEmvnFumLmSGCT+xD4d/s2eFNP+HV/dahpOoz6jFo1xK2n+INMSKI7jHHaXDTOC+peaUn3u&#10;vkeWYx98SDb538Kvhz8IPF3hH4tfDa50q9TxJq2kQR+KjeT+Vb2ds73cOlXuhxWkzRIISIoLxJ1m&#10;BnS3uIVMLpO/2Xh3451MnyqtlGGwzxPscT7X28aMsVKccU3BQUOWisP7P2Ts1OsqrltT9l7+LoKc&#10;tevS39enlufy8aV8Fvg94fezfx3+0d4VtIra6TS76bQvD13LaW9yxXamm6ndyeTqUaPtH2i1itba&#10;VjDLExG9K/aD9nD42fsHfCn4eWPhLw/4p8J+KdTuxbyTzWnhOHXNa1i5inY3cY1CS0ml1N2ljhVb&#10;OGdLcfZLET2xkjh8j8Zf2Wv2c/2cv2pv21NQ+EPxR8d2/wAOPh5oviXXV17StIeCw1fxdNp6zppm&#10;n6JNrE13Z3BvNRjiNxBBoesX5WC0i8s20s0U/wDat+zf+wj+yH8CtKsbr4SfCnRp5LeCAWPiXXmj&#10;8R6vqK+TERfzalcoRMrEGOBLRLbT0ihRobKGffIfp/pDcY5NkGByjK82rcWZlnWPwdDN6OWYPD4b&#10;KsvSxKpyoU8Vjp05RqvmhJxjho4jkhy1INykuT7/AIfy/DuCtCMdlJtJ9/Ldtbv5Hzv8P/AGifF+&#10;C11TQ/htFpGnTQmazk1Hw3a6ETZP5Zjit2vrYfZZio3M2zAbivXL/wDZ48B+EfCl1qd14StbnUpb&#10;iK2sdM+z27nU7+WSQWrXUtkkcUzI/DySHaFFfbfiHxP4N8Dzw2fi7xL4a0C6uoJWtLfXdVsdFaWN&#10;TEzELcssVtaBvmBVchRgZ4FeWeL4dE+L/hW6/wCEU8VabrVmk3lS6r4buYJtNmY+YLiLTLszRW1w&#10;0KgKksJBD5K4r+JcTxJxH7ahiMThc6yfLfrC+1j+Xtb63pp5adtD7NYDCrRRg2u1JdNP+fuh+Unj&#10;79meCdYvEP7QfiLwloehakv2T4Y/Azww39qfEDXPEtzapa6S/iu+k8/TdG0qJos61BpSalY6aJrK&#10;0udZteHr8XvDuuW3wS/bK8Jy+D9Xi8KadceI7fSvEmn+CpgugaZBqJ8m70u4szJeWNzbW2szLpC2&#10;k7GGyN2llbkWML2h/bT9qa50z4X+BvFnjrwhoS6t4h8D6Bq9zZeMPE17Knie9kci1aH+047W5h0q&#10;0ub/AOTzobTf9puY/tnnXFy/l/CH/BODxh+yfqf7LXxe8efFvxt4O8I/GvU1vvFHiHxF4l1Gx0/V&#10;49A0jR/EGt3V9Fcaq8k39haPZx/2/d+S5nNxaxyzG6kmMU39geGFTPuIeFMbUp4avnOFrRw2UTwG&#10;Dpyg8PUzKTh7eVKU63saNClTp1ZylOpVrTq04SklB1IfP45YehX5pT9n20WvKlt7ytZeb3P1J/4K&#10;VftleH/2Hf8AgnV4m+IfhvUrP/hZnjvwjb+D/BXkxXaRabca3aX9n/acQij8hLhZGuYNON08Bk1C&#10;7iu2drWwvZ7f/MVvtTuL6y1nVNYuL3VdR17VNW1aW8nmj+2X76jIkup6rNI0a3c76rc5mkeSO2M1&#10;wiBECqpj/Sv/AIKX/toap+2v4/1LT/DniXxfrP7Onwltz4f+Db6itzp1p4ru7fUka58RXmizvLNN&#10;Je2Z1Cz06e9neW3sgsmnWemRXOpQzfmYAzI0LQLD9lZ7SOGc+a6xoR5kSO+ZwWl3usRmIhV8Dg1/&#10;pV4G+GOW+FHBOEyajhMNHNMTVhjM4r0oRjVq4m0KjhiKnK5SxPO28RG/JRrc9OnFU1GEfyziDOMV&#10;mGLrwlUk8MnalB7cusb+v/ASskj9/f8AgjD8Y/I0yf4fazr1t4UtfCPiDUPtmj3CNHcpYzxNMdRk&#10;t42Z2fUrObVo3lSNmuH0mO2QJ9oEb/un8Rf2+v2Z/wBm7QtX8Z+KPi5olxqFq9xH4f8ACcUF0dUu&#10;Zr6WSSBPs15ZgOtrKlqX8hZ7h3MTeS0BvZR/B74V1vX/AAjf3N5ouuX2i/2hB/Zd9c6fe3mnXU9h&#10;cOrS2MdzpvlXSykxyje0pXyopiyEArX3t+yf+xxe/tc+HfHfjPxL4xmsrbwBrWk6DFrup+Ida1jU&#10;LCK80m91m501rS4+3TNZLYQz38F0lzpym8mktbu72SQQ2XyvHHgPwDn3EmP4z4hxOKw1HFVITxGE&#10;wtPlpKalLlvP2vvOVWdOP8JOPM3rsckM2jTwlPCywyn7JS5Z+1UXqltH2Tt8K69j5b/aZ+OeqftB&#10;fHPxH8QLTRdRtoPEF39k0LTpre0F9eafI0nmapPbaZY2lra3GqOz3MNrBbiK1hMdnHJMIPOkn8L/&#10;ALOPiTWLKz1vxHYmytbgyT29g0sRvYosIqJcpHcw3MC7QPLhVBLne8p8xpAPZ/AXwV0Hwr4kv9ZF&#10;/dakdNvdT0mxi+0zny2sb+9s/tfmXHm3itqiIt3b21tcxpHaTwymQPIfO+hbnVLm3spzDDPAQIlD&#10;MqRBVwD8vmMAR5yhiARtDhCO9fp+J4pwuWYPA5Vw5GNLCYXB08M5p2q2oxiqTXue5pzaWZ8lVqRx&#10;dSs+T2e1k3e/NzaK8Y9l8raHyXqHwxg8PR2zT+G0khlmkiS4LeSrb1jEe7fG+QvUmV3yTyN5Yvc0&#10;u7g8NWX9maNotrpdzrmoRNqJS0ga6uTPGtvBCrvFIJEWNDIp3cw3LBVUzbJPbdYmlv7eFLuzM0kM&#10;huIQXH2dJgvlwPcBEQ7A0u7bbpmTBR5DGSp9H/Zx+FWleP8AxVd6/q9g03hbw2r28i3D+dDe6woE&#10;v2KBkAVis8GyRB80cCThmCj7I3zeYcVYjBZdicdjMROdKlyxcXOfvufNpzNyirWVkqbuntoeXRwl&#10;Z4unQo397m5pXa5VG1rR+b9LfI8Vg+Ffj/WpY7XR/C9xrN8Ft7uO0tJ9MdraO5Q/Zrq7M1wlrY5j&#10;8xVS6lhZHDpsCxolepeCP2S/GtzdC7+I17ZeB9G/eSDTNNmttd1lre38z7Rb/a7e/msbHCxWtvJd&#10;PNOGedZEheQTZ/XfwxputQaU9jp2jaXpdvcyPLcTKqJPeyebstftDRRj7Z5cU/kRyyvKzKgKTbUV&#10;m9PsPAvwU8Pz29/8avELaxfSfuoNP8OeTBYx/Z4P+PVY1HndOPtuPsPH/IPr8NzHxezD3sPhMLCt&#10;KX8P6s6rrT/69JylTVuvPGpurctnf6ijw/h3zSqVKsX7t7zXTm8v6R+bGn+FPAvhW2j0LwJ4de9u&#10;pImEEOnx3mra/dXEZKRz3M8hlM7M8cLLEZbRFyu2Emum8P8A/BOv9p/4+3MUvhv4V6zpFrdLuXxL&#10;8QHj8MeHxG+XgErXks1xcWqrHIpkewa2jyBzX6eX/wDwUS/ZI+DbJp3gT4EXfiidbG3EHka1baZH&#10;ZssjIkTXV7pWr380aLFC02oXCC5lB/1ida+dfG//AAXL/aF06JI/hz8L/h94F2xSm3tdYiTVZZ7G&#10;2jZmuLXMVzaSW8RjlWW4uLyxeQkkWqD5a8zC5r4qZw7ZRw/TwU5PTFZ5mjpzSfajheZR3VlyK3dH&#10;q+zyDD2+u0lNrRuFnf5bX2/Q4vwD/wAG3fxl1yWzvfiH8V/C+kabbzpcNb+C7Jdecjcu60OpXt0J&#10;pFkTdAPKlEaIF4jKxpN99+FP+CCf7OHwtu4PENxH498UapZweTHeeLWn0rTQJVkS/wBmZr4mW4s5&#10;blVvLeCyn087bq3uIZUMafzu/FX/AILv/wDBS3x3rV4ifFhvBnhpZhAmk+FdA0ezG1x/y1FpLLeH&#10;C7SsQuoxghm3KQB8+eJv+Cjv7Z3xE0aSy1n4r67qzySQLaJ9rv7LVhczTLC9zapYeId5jVpIyJpb&#10;Rmz80H2YxyTL9bmHhh9InPFh5Zr4p5Jl1GVCp7bB5Lg6uHhOniFT5qc6kMSufkVK0G4prmltc2w2&#10;Z8JYacpYbCVVP3eWd0v5knbyP7hvFH7OY8VeEoPhh4a8afC/4X6PHon9g2f2b7BdXmnafDCVtYLK&#10;ESWVxbLawm+jIBnN21/LcXfm3KCY/nrqf/BuR8KvEV5fXvgL496LH4hu2S7uTbajcxAySHLeVb6X&#10;ffYpo3kDMn9oaZewecI3lUz/ALw/jN4K0bxFqvw90+58ReLfGGsajN4ZTUdZvNR8VeJxcz399LPc&#10;RXLJb61HZJdwQmAER4NqyCTzZ5SRJ+YMv7RP7Xvw41a40vSf2g/ilp0FjdSJFeL4hu5X+yi5aMHy&#10;ri6XBt4jGMrfQM42qCsSfu/heCPBHxAc85w3B3jDU4XrYfF0/rftcgpTpZjWl7de1rWr4mq6ceWa&#10;dGTlb2mk3ql6uIzrA0PZ+2pVJqpzcns/s25bp6f3lb02P6ivGP8AwbdfHXSLeWfwT8cZtd1FoJY1&#10;XXrmwNmu7a0DQSizsdSCLsjlRI3hRY8IZY7jZt/Ij9q7/gk5+2t+z1BZT/GKHwTN4audZ1Ox8Pav&#10;bavoTy6ne6bDFe31q1vHqSGJlsXjmju5by5it2izfSwyyWdvd/NPw5/4K+/8FHvgte2Emi/HvU/F&#10;ipIVtdL8Wya5f2NyXkjjQy6bY6ro9lHJGGQu8JEcn75ZLi9hjO/9VvGfj39tT9r3wt4K+Iv7Z/xa&#10;tLu20jTDcfDn4UaT4f0XRvCfhwa9Pp1zqev6/o+g3QfxJ4unh021046vrb63d2MdtPoouHggv41/&#10;SsvyPxo8Osyp1uNPEzgriHh/EUqsKM6eR1MHnFXG0HB0lhlGVGNGHv8ALiarjU5YOEOW8tOTEZjl&#10;WKpxUI4rm97R2mop2WzUbLTbXbyPx++HP7MPxTg1B4ovDatpEjSSSXeoabp/mqhQxXr2Esk51P8A&#10;s6JFt2mkVni+WOW1jM0jTLyvizwS/gT4l6bYaVb6novjU65FotpqPh+/1ey1ed9S8rTtL02D+2NS&#10;ms/MuWn+yRQrBKouFgVJZcRCX9mNH8M+INMs2sbbVdNjNxO9vbxB2UhLpWKAI6LgrHbgARnyUxsh&#10;8uNFiSPwr+yF4N8beL9K1vQvFlz/AMLJ0K60fxRpGs38tubfRtU02JY7C6sbWRLq38RJaW8SRz21&#10;vcxzPbzgyR+e91Jb/Rrj2P1iWIx+KjXpSozpVIUG6lO0ra4mMqbh9V91+0TjJNWvonfkdWg4044e&#10;rJezu9FazfLbaX909w/Zd/b0+On7FGs/DL9leO68U/tVfGH4r3Wn2t1o9x4oPhzSfAeu3EYj8PeE&#10;I2udK8Z6xd63/wAI0NK8OLqSqNI0e20hZb7S7iG+uJdL/eTx/wDtw/EzXrw6L4gvNH+HFnYwfZ7v&#10;wB4P1uG+uGmYu5sdd1XTYbkzXSWj2oeHTtclsUg8nyJ5YsOf5R9NiH7C37TusfFaz8c2vxk+Pmn3&#10;l3dfbrPTr46F4Um1mNbiG8S/knCWPinT7K4+zwWSG7g06B3t53jF/ewR/tP8HvGp+PfwK8FfGnWt&#10;P+zat4vvtS/tIW8s/wBj1G4SS3la+aCSWYecJLtp4Zt5mCzCOWWZI4gn8o+O/A3Dtevk3FOW8N4Z&#10;YTFxq/XczoXwKxeYV69WtUrQy2lB4WFGlRdChSrUYUnjJxnUnGm0ox9bCcR5vhFCjRxLdNzjF88V&#10;J2Sl1eq1tbtZWtqfSdp8UfBd1qH261sdIeaNUUyXguXMJxuEUl19rNzJjHB3celelaD8d9HttS06&#10;xM/h3Q7G71BG1PVppRvihI27USUvcLCOx318sXmhaaixG9vbqwh2fI+PNt54Y/lwLXIJmx0O7viq&#10;Mlt4Hs4As+sy3NoT+9iaxtfNnjTB8mTzYpGi7dHGBwOBX8+1+HcorxaWHr21093TrbZff5OysdP9&#10;u47m1na/VJLW3T+vl0P2F8F/Fr7XZW99o/iq0n0r/UWt9Z3jNAbeL7n2aaRkjjhYNvTIdJI3BZSM&#10;KPmr413fx1+KPi3VPsfxA1nTfh7Lo76DZ/DjSdYuLfQby3S63CXxSlkEt9eu7qEXVzc3t5FqGnzo&#10;LSyWwtpBLu4HwH428G2Hhy00a2uf7PWN45rUTIVtwjSA3GHCi3JWSUI+2VgBGMcV20Nyl3LPc6Tr&#10;sd4yBpvKtswvbWyclpyTmOGLLMZQnk85WHuficPkGCwOYYzFU8HCMlGeHoPF4ZVUk3eU6T54qE7q&#10;FqkVzx+xJXd+2ebVZ0rSq1ZqotYyqaKy7KP956W6LyPPvEHhvX2uftl3G6awIrHSfDVvYFVgRIpC&#10;NTudm53lvQ8z7LyXat+8a3D20csjtafVvw78DaikEFz4o1S3m1u5u7S+/wBJmmmbSdLsCjDTrZGY&#10;21hPeSBIr8srMAx+0/bHtw9clpOuaL4khl0TTZBcXOnQWjzXtxAhFxc3FosU9xGUlZpbuARed9lZ&#10;/wDSI0EU832VPtEsPhmLxR4evrHVtb1e1voZ9Pinis9Pka8BjkmaKO38xYoIPtasZEMki3vn4khU&#10;3ERlR/CzrC1qlOTp1YYWcW+b3ZKUvdio+xnzXhpFuppLnlP2nu8/IvFlLmltbt+PktvmeWfEvwfp&#10;/wAPvG7/ABE0icajp9lfT6zqN5LD9nW58u0nsZLcrFCqyO9re3N1EnkzpElxl1n3RvXgvx+8KaVF&#10;fw61p811faL49T7fpckst15vhvW2szqOs6fHp7AafYXFzNHp92TY6hDbTMl/ZtdQSNHPa/pvP4a0&#10;/wCJek694bXT0SPVtFnF5Mm4wQTQIkdr5KwqsgupZZWGSd4QT7rgbYom/Kf4meEviF8NvFVr8LfH&#10;M0tzFpxutf8Ah/cNKssGo6ZLFM97ZLIGZ0uLeCO3l3lZkxEstxPDJK9tF6nC+LjmGJoUq1RQx+Ah&#10;TjOnVa58RhbSjCpC27oVIU3KOrkpPWPKr8NeGsZLXl6Lta33r8fI+Kri28S69M3hI63faV5U91pa&#10;3VpE8N4Le13yC8ne1mtLm4kFtbyyCznuJPJJkvXmafDH9Hf2VPh/8MNL0eTw2/xe+Ny3dpL9t0Ox&#10;v/GdzpPhrStRvnZtVvotMjgktnuZpoLYiWaC4E6wrcM0FxdNE350ap4YfxbJd2duf7M8SWjl10W4&#10;3o0ktipe4tzCWEZaCaLzWlkZPJlkLqwEx2em/CXxPa+DfElsPFBltyW/4R6OzgubgCaVJEZpo/NQ&#10;wQRoxisBGZC/nxTCJiiiKP73PMDWx2WVqUcROnopL2dKk71Evcm1UhUX7tc1kray62Ri1zJfK39f&#10;ofTP/BY69+IHgj9jbTvEtt4Tn+KHh/w1rUmoeJfFGnX0NuNO3xxHToreyM8uszyahZpJZ2xtbW9j&#10;tYWmgnm0/ZZvN/n1a34gutR1PXdd1CC1s77XPF+paxqFtDBDaWdm+s6hfX0kcdu29Y7YG+e3s4nh&#10;ZPItiLUyx2szR/6knwi8OeGPjZ8LfGnwg8XWVlrPw38V+HdQ0jWtKmk33MMmrWksRvLJLkXNlY6k&#10;gt5L2PyrEWy6wovZYwk8ij+HT9p79jb4Of8ABMX9sq78N/H/AMIWnxX+HmgeJdK+IPgvRJ9T1C30&#10;Txx4FnjuLnT7LVhpqXe9tNV4ILzTJoprlZbE6RdXGt6Obi81L+yPoEeNmT8J5Rxj4byyzFYvirK6&#10;mLz3K8NgvZ/Wc9wVaTliFCFTkowxWFqKlRUFKMJ0a1CUIQ5JI82eCniuaKvHkqrXkvdUum8bcyk3&#10;vpyPfQ/J/wAEfBr4ufFm2kvPA/gPVYvC/wBqijbxhe20Wk6FczMsm9Pt12iQXIVo2dYbA3V/IIWj&#10;8k7zEn1v4E+DnwL/AGbGs/H/AO0n8PfGfxfngM4s/B91b6j4c8Iz3sPkq0WttG0erNp8Frctc27Q&#10;wRIzW7PG/lopt/6KP2jP2u9F/bA8M/B2/wD2dvgDb/BD9nv4daZ4il8FeBj/AMIuL291LU7/AEq+&#10;TW4vD+k2LeG9JayktbVYrrTbrXNeuJbq/u7rVbSO5uYJOm+D/jrS/ifqmi6X8RfDPhnxTr95cz6C&#10;brxZoemTTWW3TDPBH9pJnuPIluPNM8lxLuiiJnlicJtb9I4z+lzxjOM/7b4Zll2AwmKxNLM+Hsqz&#10;6FLN8NCnX9lTo1sywmEbVevTpe1nSjSX1VNU5zqzclT6Y0MNhJTu7ysrSevw36a23R+P+o/8F3f2&#10;hfhL4a0iz/ZF+Gn7NnwL0a2nitrb/hH/AA7N4j8WyWqrLbrHff2xpenWN7d3BXbLe6oNU1Brf7PF&#10;BcwwXDRP8+aL/wAFafjT4w+JMvjv9rrwxa/HHVNZu4Fs9aE2meGJPA9hbwywmLSNG8K6dAL9hDcx&#10;2sj+JL2SQWsFu8FumoLqLaj/AEMfta/8E8/Dfx4/Z1+KPhrQvhZ4Y+HnxHOhWvijwp4g0DSdATUm&#10;1Xw3BDrMWgwyW0cj2c2pxyG3uY7f7MwZ7VrgGR32/wAUPiM6ve6rrfhzWtMttA1zR9TvtL1HSNKl&#10;m05La/s7m4tbsSQ3S308uQqi1jmuItrK7iQ7/Kh/UfA3MfCDxvyTOsyyjgjA5NnWGlDL8yrVZUMX&#10;ncli4r6vUxGbRpKvWptqt7H30l7OopK07RjDYmjiHVdJ39ktX25ubl/9Jf3H9OfgHxX4s+POk6d4&#10;z+H2h3WqeGNQmW8uX02KC7vNPtY9kX2C5Rk8vy4pLeJbO534uYbf7QimIK0vZ+FtB0vTfGUVp4qS&#10;+s4JLRvmvTPZG6unJhEEzmCRhHD5zxK53rFdCAyiFZ1V/wCY3wh4++Lngrw7D4W8JfGL4meGvD9z&#10;LNdyeHPDvi7X9P0Se+nkjaWWHTNM1mDTI55fJjxePbwST7Ptl0E2LG/1h8Ev+Cl37Vv7O12/hp9c&#10;0/4ueErGDUoYdL+Ilrb6nd6TFLM+oXhs9akVtSsllnvZmku7kXq3JlbyfK+zWTW3ocTfRWz2GBxu&#10;J4axlGpTXtPY4BxlRclWWzxEald3hyac1FJ828TeniFBtPW7stUra9v+G2P6gprXwtrvgm3sNKtr&#10;TTXUR6Xcavo81wIIrSC6ttQup57iS4LwW175l3O0LSTxxeXdth0O1P5r/wDgoJ8ctD8afGW7+Hfh&#10;1bafwx8N11DTnmtYoI01LxfdR3IEspCT4t9N+zF50eRZ2aaCC5ARFD/ul8Mf+CxPgf4v/wDBPj9o&#10;y00T4AaT4Q8d/AjwNLr+ot/a8Wk2Vtqet+IYE0l7WFNPSPxCyaxrPiKGG1/tjStZvorWGJdN0+GN&#10;tQm/j90m5u9UvppHEtxq2uqdRmkB2LNdy3t2lxAUjjdP9IL+YylCoiDTyXBcC3HzP0dfCHiXhrF8&#10;XZxx1ktTJsZhMXiMFktKpi6eN+s0OaoqmNp1qChTpxqxVNug3KpR5Fz/ABpCxjUaPt6cm+VNuFuW&#10;/NbaSk9rfy6Hv/g6fVk1O18UNPJc6hY+ZcaYktvYyW8ck3kwXpWeZHM0i2+z7FidTpxj32/DROP1&#10;I/Z1/bL8YeB5bXwz4mvLF828mn2OuSiG9T7JJDdCOG4Zgl3E1iYBFbzyJcgR2tvG0iNbpM/5v2EJ&#10;sDaae8Kxtb2kJaK5lIzv/eTPCgRYm2AxxyJI244Uxq3zAdK6W7xea0eyEWk00Bib99/o54xJJ5KL&#10;tPZQPbB5r6njbLMt4qw9XK8fQ5qPM+R8ymoS1inyuEeZJP4eZeqPHyXNsRTqSq1KrjyOKjF/bve+&#10;ulrJLo9/I/s2/ZE/by0b4jfDHwnPruowTavoEEOn6TqEcqxzXFrZIxt7dyqG2kkh8pYrTz5I5L20&#10;Ns1qwa4aY/sF8PPiv4N+JOh/2f4pj0nV/IWO7mt7xUmjlT5Y0MNkPtEb3aHy2Q75CMS7HtYrqRR/&#10;nL/B742eI/hwV0jStcuIdLmvXu1hCG6g/wBIR4r0iGQtJDBJ5vmqsDq5uUUOskcm0f0SfsvfF7xX&#10;4y0XS9a0vXbm0ZmjstQS0dlgNrbQQC5XyFuY1RIIxHKmHe0hja2Q5VMV/nz4yfRzy/AKrmWTOthI&#10;e2xE4PD0OT2PNVdSHs5Rnfmlf41Zxcbry/QcLxC7U72q+0Tv7z0tbsmtb+R+gX7fvxp1r4c+K/Dv&#10;hrwzZ/8ACGeB/EQ1ALrGmzzra6ZLptpbyCC5SSytoF/tYXHl2zNdRRRTQJbJiKSCKL4XhtP2WrG6&#10;0/8A4W58bbiHUvEV3FaW8emaVrJtbK3le38iG8dYi91dJJeMZ47PULaRPlLu25cek/tXeNoviF8G&#10;PFPh2a4e6vtO0YmxBO7/AJifpz/yCsZ/Ptiv5t/APjvxD8RNY/4RHWtQH2fwY5h8QwahamKG4v4b&#10;2dba7sbexv4rW1uJFtbe6025WzjvbeVYLpZCYLqIfW+Eng9T4h4XgoY2vlWKwXs6eKnTpU69fFVK&#10;iny1p16lqsZL2Uk1JVFaStbVz9anio1Jc3dqy6LyWnT9D+7z9m/9hLSvh5b/APCyfhX428O/EPwf&#10;4oSw8R+FfF+gX815pWu+H79o5I7uyeTU54YnuonWRbeCWSHc+5b63uBPbx/p94++DXhn9oP4HeJP&#10;h74+0vTNdtPFPhvU9C1TSryCQWN3Bex3Vhc2jiC4S4hS6ibcJbe6jZT9nlV+mP5Kf+CXf/BUXxx+&#10;wxd6v8LP2ivBeqeJP2X/ABMmueMvDfjDwoP7cvfhfqVxHcX2rxXFkFWG20PXZ2a8nW4mtNJTUm1H&#10;Uru+0/VVnvfGX9gXwI/aS/Zt/aB0Oy1/4J/FfwL4xh16wfUray03W7JNdOn2sq20uoNoMrxamdPh&#10;uLlYRqcNtJpcwubSWzvbmO7gY/knFX0deOsl4w/tivmP9t4emsdPD1aeX+zrYb3aay+tSxVKpNSr&#10;0pwnVdOpTpzozpUpJSp1ITn9fhcThHGPs4qF0lJOW/VfZW2vR7n4bf8ABLX9kHwd/wAEzv8AhpLw&#10;T8TJfBfw2g8X+OtI1/w74z8XeLNG06HxL4L06x1Ow0qytLnVLu0Q3WiWPkrfWf2pp1uLz+0L1vtd&#10;9dLa/UPjf41/Cj9pX4/fCD4WeAfiFa+NNM03X7nxBqul+H9O1ibRLv8AsSFLufV310w2+m6lp9oB&#10;dwLc2BubezNxal7trTV7hbb7Z/aI8Tfsm3qQ/Dv47+Ov2dbh9bv7bTtN8GfFLxL4Rl1C98QahJHY&#10;6TFpeh6zPNctqlzLfNaWH2EJfNJchoFGYnr5U/ac+Pn7JX/BKr4HRfEVPhrplp4g8ZXV74N+DPwq&#10;+FvhxINZ+Ifi2Z7a7udBtNTSzubbTbe6uDb32oyXMrXV5b29rY+HNJ8R6/JpGiap/PXEfCPGvE3i&#10;LiqvEeX5vmniJxDQtgcTKeFjg8VHCYOlgMNjZVMXSeJlyp0KX1e1OnSc26cqeHhL2Xp0qjldU5KN&#10;OFrJa2ve95J+X9Lb2f8Abe/aRj/Zl+Cs2uaNZrq/xJ8e6rZ/Dn4SeGI5TaS+IPHuuQXH2EPdZWG1&#10;03SbOC61rUHuJbaKW201dNhm+3X1jFL5v+wF8BvEPw68GeMNU8X6jp+pfE7xr4jufE3xJ1Oy0200&#10;oz+L9fCa9rRSzsLKws7W0kfUrdrG3itbeSCwW2triJZIgT8Lab4+1/4B/Anw/wDt1f8ABT3QhqH7&#10;WvxJ13V7v9nT9mjUdVl1GD4NeE9Zm0O6m0DwB4Qt9L+0+H/Fl1pGm+HfEHxV1fWG1a58O/2d4R8P&#10;3upW/iljY+I/X/AHx9+J3xA17w9q1hpVj4A0fxmkHinVbzT9SvrjU7PSILQXEcesXVnNptvetp2n&#10;RqVS1SK1VpZRBeTma53ePj/D3N+GsFDhdUqTjWxkln2e0pQ+r5lmWEjR9lleT1Y0lOplmX0KkK9T&#10;HYOE6OPx1StaU6dKj7NSq0sRVVeznCKcoxaUVzStefLZ8svd1jdvZqVrX/L3/g5m/bI1D4eeH/gd&#10;+y78O/J1Hxp4m8RXPxC8Q2n+hTDT7Xw4wWwupvOimW2lsL8RyxQ3Li3la7tpZra4Fq9uv8altNJH&#10;eat4h8TaxPq/iXxPfzX3imZ5LO9vf7bmSI3ds93DNdQLLccskxD4ghQzTGR91fUf/BVH9o7xj+17&#10;+2p+0h8R7GC6WHRfGVv8GPAMc7Yn0rwX4OuLrTpLizuNPgtoH1TXJYLtdScwRNLZXvLPepAtfBFp&#10;Zar4P0ODw7JALzUZrn7Vq1+kDSfZ7iZvM8u3uXZJriVBI0c03kvKr7mRwG2j/bzwW8OMs8NfCzhP&#10;hzCrC0s1WX4fE5zGjFqpisdiqUMa3OUm3y06eIpYeF4u6oNaaI/D+JMwnmOa16qvKhR5sPSj2dPS&#10;pJO3vKT0Wlo8rOyvdGmt5JI/tcd2ksbC1NqZjdK8gDwiK3dPlO7IBaX1PFZV3oN/HAYPKu9Ot7m2&#10;JW7eyaW9eWKVZtw89/JDiThfKkUr/ARwap2PiLWPD12t99hTWdSthhLy6cy2+nom5oLqKO1jXzlE&#10;Q/5bzewrpU8ZeK9bJF1Np7RC2NyJk8yKMpNGZvOnBfzYYwRjED9BgGv02PRbLqui6P8AyPkJtq6b&#10;ave13Y8n0tbowM+IP3U0kpHlHy2nvZmaSaSSTy7xmRER2u7xCJv+Wt2iqteqfDjU9O8LeI9G1TXH&#10;nm0a21u2uLua0KOs2kNJK92bMvcWsDzeVvVY/tJhMiuhuEMZ3es+Df2KP2g/GfgSx+KPhfQtFv8A&#10;wzqujaj4uszpviHT/wC15bbTbjUQ1vBpd09obu6n+xu1pCkohxJ5ckqOjKPAPPMxuNJFrLbaho8s&#10;kF9ouq2rQavYTo3lywXmnPC8kEsMweOeM/Nb/u/MAM0anz8fUweZLG4KhjIVUoRhi6dNN+yi1PkT&#10;1Vua0+llyao4KLnh6jle6utNr2+9dT+xD9lL/gtj/wAE7/2YfBknhyLV/iV4i1T+yra0WLSPh3rM&#10;MumW0zQahd21yA2ovJJa3ZmS5ubafUY7hXjfzYHQSN+f/wDwV+/4Lb3f7WngPwj8K/2VptU8O/Bn&#10;WnurbxtPdztB4t8Sa1aPp7T6V4i0Jxb32neGbVJ7P+yotURbXxVcySIkN5Z6Ve2Z/C7W9Pgs7aJN&#10;im5XEkzquRdRuv8AokiSmJHglBjmcxRyHy43iRiY3KNg3QhvvhnqOjCcaleQeMPtCxLffKvOftJt&#10;v4j9l/zwK/F+Hfo7eE+R8XYXxB/sjH47iBYqdWjis1zB4vBxxc3L/a1l8cPRw850eb9y+X3XzOO6&#10;kfRriTExwssPTw9Om5KyqwbTXf3eWz8tVZ91dHjtmyC8nvruee/1qaW/N7cXzM8rG5YQROszjbMF&#10;jD5QsB3PIzW21xHNFdb0tfKFrc2txIFi8yWGSD7IVhVPP8lmtd+CiYOMZI6dRoXw48XaoWjtLGHy&#10;9nk3P2vajGVzlnklZVLOhDHajgZ/OuybwloHh1opfG1yDEq20MdrHeWiLIwfZGD5v2jyVaANyy9K&#10;/f62MpX9tRTrcul8MuX4dLRXw04K1uWCUVZPzPAnUq1antKjlKTavJ38j179lj4V6X8Lfh/B8bvG&#10;NkLvW/FFzDpXhi1mERudF02SWdJ71E85ZLOXWreMyx3Cxi5n0kFLdGt74C48z+Leqaj4r0jWNLhu&#10;2nury9hvRE87EW9lFNcSOJGuJ2HlT+UuwI5gQJtjQDOfov4v+M4tP8IxXGoTpDpsTaXKGVUS5EWn&#10;WIhtLe3jPkwuFWaRAIQyApbwq+0BV/LHxP8AE7xL4i1PU737U1hbahE1k2n2wCwxWBm85YYflHlk&#10;gBXnj8ueZQA7eUQp4+HMszLiTOMTxBipqjPDV1CEJyk6dOkr+yw+HVo6U1FupNaSnJtJrl5vqKNG&#10;pjeeUNo8l3a9+bmt1X8v/DbH6+/8Ei/2yf2Hv2EviR4l+O37Tfwr1T9oDxzZawukeAvBcGnNJa+H&#10;dItoIru88a/2tqYl0tdSnvbi10yLSbrSL2HULOHVIbiSzHl+f/WT8d/+Dg39k39pL9if4ial8PPg&#10;Z8bdJ8ZeIdAg0jwlP458I6bpHhfSNT1TVbjRtN1vwl8Rt2oQ3viHwzEbxprbR9Htr3TtUTVrfT72&#10;40prLX7/APhR/wCCdX7DXxK/4KH/ALW3w1/Zn+HthqUj+KLm41fxjr1pDINO8C/D7RbUX/iLxj4i&#10;1T7Je2egaNZRG20uPU7y2u/M1zVtG0jTdL1/XNV0rw9qn9nf/BcP9lz9nX9mb4E/sm/sp/ssaJaa&#10;H41+F1rpa+IdEgi1nypfh9DPNBB4s8UXt8JtL1PX9b8UXOtNLNqWsXviyd5oGuCNNS1uW/HvHTh7&#10;w/hxNw/XxssRiOKcbXhWdatj/ZYfC4F06lFKlRWHrVFTxHsHOVOkn7L9/VlKXuxf08XWwmWSp0/d&#10;tbnXKvfXK7dPdt73ffyPhD9gnS5fiLqPxV8X/EjStC1fU/KSHS9M8cwaa+r21pYQWN5JrDNqUsUc&#10;Ut3a3SNcvFayQqscYEzMIJJPzV/4KX/Gnxp4/wDiyfBsU/8AYHwc8KmC08LeGtMu47bS9QvlvpZ2&#10;1O40+1NpaRxRxzXZ0aSO1abTY4buGG5iivLgT+tan8UX/Zu+EOlarfXtjH8Q/Ej6hY2mkaFefPFP&#10;LbSxyTu5DGHTrK3murcFtm2Sfy5IZ2trdLr8ote1jWvFWqTPrOuXkiSzS3pW4uZJ/KknYSytcJMT&#10;cSOI5gwZ3aMW8s0FuUfesX554Y8EYyPG+fcdYyFKWW1KVLA5LhalOThTjhqKw9evl3vKEZJRpVHU&#10;lF1a8atdN2V4fCZtUkqNk/jd5qOjtG3u3WyfM+bTVK21zr/CnimHTPENr5qXkFlbzWMyZjErfulW&#10;5YhAz+UInZmhXZtlZm2jIr9zvgJ+0TD4a0jQ/wCwNRh/s/z0nWe3umFwYJLdUmikmYWssBBZ43Yn&#10;fbKW2cV+BzW39kXqqY22JbKEMwKTTyQqs22ZoQf9VvZoo9wa1jID5Fer6d4+1fQp4r7TA0McBsXu&#10;baBlkS4a1jQRrmYzRL+5Z0uJFQLMxG8Eiv0DjTgvLeKMPCjWheMnU5ly6a8urS20S/4FjxcPmawy&#10;5fRWu9tej/X5H9O1z+3n4i06NbDwn8aPE9la2UkqWtpfTaXd+TBJy0IS/tr6MAlmAMKxtM291c7t&#10;7/kj+118eL34pQ3aa/M2ra1cxS266mLTTNMlgka1nWBXaCWOzv5jP899dXNxdSsLvVR/aIdLbZ8W&#10;RfEbxHfoGM1xHZl0V5XnVVVpM53QsyM0S4wvkN5jncFQ444bxz4p1DWYUiupXazs7iy2GFxMpyl0&#10;t1MVEhkHmuLPMAaGSIRmMs8DrGny/BHhFknDGbLHYPD0qdZqP736pThUSTfMpTjyOd72W1rW6mOO&#10;zagqMpKnd67SUd13VNdjxn+x4rjWZre1WBdRh85CDNbpLdx3YNraTtHNLAFmubm2WFt+Hi80/aZf&#10;KWCSavrvhLTLzWm8Py6/p+neMo4Elt455o7eDVXuggg09XkmCLeXc7ThHuYv3soSGCKU3HknZt9L&#10;tzrM3iqYzTeIDeQSWEzRBEiaGCRbaGWxtp1gLSRxJIyeXE0b7oS0kX7seefFjwHoumXdr42i1u8u&#10;Na1bVVj1Gw1jdEItSkt5Jbm6jureIxi0aOCNJY1ukbTAsciXd3bFzZf0tgHQtTozxLvJcsP3d/fS&#10;SjTt7TRS7/Zts+nz2XU1j8ROLn7Pn5KdN8vPzVpc3saCV4W5/f8Afu1Hl2dyLS7QL4gstJnto7ae&#10;3v7TT5FZN8KXE862awNKhEbJFskaWSI+VOq74liDfN9FeKJA9wLcpbWlvbXSWrL9oSaW7NtmFTAY&#10;Fc28nlO4eK4UKzFJX8191fHXhPXLTRfGOhX9z9mms/tYMxE3mrCZJnEMkvnSrtWNtgxLMMruZTlA&#10;kn05qmqodVuoNRMcjl4mLqiRJIlwWeO6gEK+SJGO9/tCt5gk81QUCtv5M6w88LKnC7ftKcpp8vL2&#10;0td3tpr5/f3Y3B1sJKEaq1fNounLy3/M2tf1Y6f8P/E0tv5cdxLBHpkuwnFtFKY1fZkDOUl8vqPm&#10;+lfMPh+yH9qoroRvsreNxsDpNHEIvKdvTYsWCe3SvdvEdzBL4QvLSN1uYJr+1kYKy75NOa4jHmtj&#10;HPnxhOAeMDpxXkOimaC4l2ywB4fNtolljJaSPzFM4z1/dCVUHYetTgajhgpd2tH+Xnp897HnqChs&#10;rX/Q6iyjW6vTJI1w0m7ytOtny0E0jycGSLAMJt4NoRfunpXu+haCLKI3N8jXF0YAyRtthHlxRkJG&#10;Y14j/elcsPrxXJ/D7Ql1DXReSeY1pa6dFOzRp53nXgCsqGUDEMkabQ6tyf1rsfGjTW9tZyQi4tJb&#10;86hxESJgYyqv5gPMMW/bsb7vcHtXDLGa+y319Pxt+H6HDVwr1q2fbb5Nf0vR9DH0uCSe5SW15gLJ&#10;CHXzdsUoO/dvTy1bCRsspQsAfmj81Tk8vPoouvG99ZXeqQaPbx2326UShBcvG8T/APHtbSlPNIIQ&#10;n94sqfIBCwYgeheH7vw/pNumqazrcOladpcUn28zGaOO1OcuzOhwyJlR9mH76Zh5EIMTsi/Gfjf4&#10;t6Tr/jLW9Zs7K6ewmP2HTd0sUDf2XbEi1eSKSAlLhmBlAmRpIQQBtk+ZfcyPBY3GTqzpUrUqPsrz&#10;5nK/Nz393kVrKHd3ujbL8mxmYwqTw0Ob2NRQmmmrJ7O/naWltLblTxH4mvbu7u4dOvJzpUEr20Uy&#10;oiTTwN5arPdEkStIqAjyd22PGV6V03wf8IP4h8UrcyxQtpmg+Ve3tuVWS3eOVpIYyxP714pAxuJ5&#10;dwaEDjIryr7TaywSiFfL3bXUFDIqjEi/vcfu3nVlkEkQbMe3J4FfTHhhoPAPwYufE0wW21bxNLcW&#10;tirBkkmgmRLaK3Q4CGFrJpJxKp2wsBmvqbW93rtb03Peq4f6vSVCjh7S0oO+jXrp3+W55H45vX8Q&#10;+LNc1OMmO0F1PHAFyyHygZWQnP7vfOSOOPTOKwv7HtImJmmhkR3QrGC7ljmECB5fur+8Y8f4VHaC&#10;ErEk9wVuLi4Ek22beHlLzGNxjhg7AZHce1bJWZSIUWWWc+XMoSNTuk2iQ7Ysc4YA9fTA5rB+6tbp&#10;fdp+BHM6EfZXast3stNP1+45/X9RlsNMsdHiuUnVz9qdRbrGbYLsEUMkZj6hFDNGTvO4G4jWTcGx&#10;oraGOKGNVC7ooW3+e0rxjlnRVWMgJ0bbIJNxC7iwjxXp2p/CXXJ1GqrqNrLchVaTT7sNaFZJCypC&#10;rOZB88aBg87W0jNItuw811duJaw1iQyWDadOL60uY4JYoo142+UCBMOJ5pv3GLnOK7sPiKTpQjCf&#10;tJQ5ubaNnKyXWV9n22PQpYrCzw9OGEqw5oyTxTlzRvVe3uyitI2d5puzezuYttfWrzrBK7fvOQts&#10;ynYEwFzOADCmDgdZG/5YgVpNbOhkIRQMoVmCNGpCn9ziTO4OM/8ALT903W4I6VWk00XTi4MIhMDA&#10;eZZEowk6ybVKhFXaPmlm5b/l168Rpqtw8n2Pyi6yrLb221RJvVxiA/MR5rb/APlmwwcZkrpRt/EX&#10;+y68qvjO1l+mm/l5I/Qb9k7wz/YPgLXPGl0I5bvxlfPZQiURvjS9BuZbeGN40Of32pNLJKkuRJFY&#10;WjIFCnP0fDJEzk4WSIrtmgAx1Hafj6Y/A1z3h3w2vgvwL4N8LGPybqz8P6bJfplT5eoXlml3eRHY&#10;7piC9nuPPlSWaMSmQRT3CeQZLcswSDak003lfvmb/UFp/wDl3An/AOPgKOwx9a+mwlPkoR0V5e8/&#10;u0Xy/Ns/lXiPHyzPPswxnM5RniHTpJbRo0f3dOEV0SUb22u2+pgeIJ7YQbYofs0EJkiWFg4ZUQY3&#10;F+sj7vlUeleP39wpnzJasE2ZnijlijcKAdjJu4+UYK7sEE10d5qraneIit5aWs8iSkyOUZlBHnBz&#10;8rovQ+p/Ied+JiLZXjkZZDqEi5xhQVUkpvz8yhOpxwRj6VhjKvLF23fur5+vaOvqb5fS9rUpx5eZ&#10;Xu15JLT5/wBbGfp2vJLrh1y6UrZaTDHPCvkR/vr0RNFGysoBWbldhVdpHcV80/EzwvZ6kJ/EmnXL&#10;LcTX1xM8UsiP+5kyVhtYFVcPHmYzKuT0r0LWL9tQu7e3sh5K2gVZmtrh5APPJBtuQMC2l2CAsCTW&#10;H4ieKDwpqfn2yvJaBVsrqWdkNtftLhZYkKr/AKS0Ql8wMSreleJGvasle6XJ+Cdvz6W/I/beFKGM&#10;y7F4fE4T3HUjTg6atpRvG/8AwVpr2PAI7JrlYpZ4YlnJDOxWKNSIW8tllTDDHlqNp/KtSILcXj78&#10;HT4lFzd7lU+TYwjDeW6Ku05Hyjr6cUTmOzF3HC0ccl3bRrB5JkTywgEckYUhj5m7OSAf8KhkWPQp&#10;oI5GSW/u4YZWO5v3C/6zz3ZQEi46Djv7V6F+Z/E/XX/5Jn657WrVqQ56rSb95dOl79P17aGZfana&#10;atfI720iCIeVCsTAmSKI/L5np7D3+lby20f2yARQBY5rq2nEMLcSIigOJvp+BFcnHapaTwTAoSZV&#10;E4R+SgHzNxn5fy4+nHcWM8GnXNpcTRJJaeVM8k6v8pjY/Io64K9OP/rVrttodWPvaMcvum1ZL5dP&#10;1+fkYfjTw7daJbaXJeRPDJei5UK/UraG3Qt1I3eY7qwTcg28SF98cXn46D6Cur8X+KbvxXqpu5Wl&#10;FlaotppVtLJ5jW1jESYkaTavmSuWaWeYqGlmdicKFUcrXZBO2vyPby2FelgaFPESUqiXNorW5ktN&#10;W9Vb5bdAoooqztWlvI1tD1S70PVrHWLIxi50+YTRiWMSI3G142U8GOSIyRSDujkDBwR0F74z1O6u&#10;JbgO0bySNMu6QPskkwZcBY4lMZf5o4tuIQRGh8tEVeJrqPC+nR6rrmn2cilo3m8yQDgeVCNzg9uQ&#10;R14/SuedOPMm9fku+3U87M8NhpUq2OrUlUlQjBQp6R353pNxlb4V9k9j8HeG7S1sLjVfEdrFc6rq&#10;7k2z3Q806RG29jfXlrLuhvLnUDLvijuIt6LGJjmKYyD2TRtUk0mfTNRs2tprjS4layhli32+YomM&#10;yfZoDB5ceSWihhkhigdVKLwynh9Sjju7+KEPLJOredIo/cKpT/VxgQ8efLZ7VA/48gARjtXQaXaw&#10;3twgCywRoFMwRyrMUY72MYDR/aJlKSSxzO2yONcOzFGT4vNpJV3GNodPJ2Uenu/1+P4vmeIq4qs5&#10;zmuW8lCCWkLNaXur306LZK9rp9xp+sf2l4ltrq5sQt7e6ir3syjKRxwyb8qv/LByOGVQfyzTtX8x&#10;b7VmgEiJf6g+WZRE8u9gsTwf9MlH3mYj6dq5xdWtdAvDdSbJp967Io2zOy4O3y1/gc/xO3AFdLZs&#10;NT8PReJriExw3GqTWqW3nefMIE5kfH/LRF/iVMYIwO1fCZlNpy02v8+VdOnT5bHgVLupJduSGmit&#10;dX9NOnQ9g+GUOvXdx/ZlpfT2un2ebrVJLaXIcnMgVs8YmPy/0zzXuCtaXQ3pbu3l+XD9oyv74LGz&#10;bmz18p/615n8F1Muk6yTIFiM8cE7RsGdvnaTDkdol+U+1enW0HnTW0UKRLGsrqiorFXEe5vnA7yq&#10;MH0z+FfAYxP65Ut/N28odD6zDr/ZIpfy2X4WPPfEekaVrms61d61bRyaFo9rBcajeqkjta2FrbvL&#10;cuDHuu2RIUleVIZFzGrp8hKkfmB8YPia3xF8TSSadbnS/CujqbDwzoiHEVjYKQDNKoADX9+6fab2&#10;ZsuSY4SzCBGr6T/ap+JT6BaH4ZaLfsLu/ubjUPF8kEkkcqWlw0d3pejSlHXKpDKk80b71djb5WPy&#10;yG+ffhp8MH1Votb8QQFdLI3WVq3yfaCuMO+MjyxnhNxDjmVegH7/AMHZLPB5bRxOLletWhTlRg4c&#10;vs6ajdS1lJSVTmaVlGzptu/Mfa8K5HCi6mY4qinOooqhB6cjs3Od/taT5Iuyt7+m1vONA8E+LvFp&#10;K+H9BvtUCNkvAiKm1mRflaZ4g+CeVj3Y6d1zjT6feaXO1rfQzWl3HI8UtrPG0UsDxlldJY3xIkiu&#10;rK8Xl+YhUq6qciv0AmuNln/ZaSCGP7SnlCJ0tv8AUi382HzUI8j/AFvSvmr4zaZpsBsbvTZ4L24u&#10;LyWKW7F4tzeSrBaqB57JO4+XCjeIo2kYfvGkwoH2cqypzpwVn7S63WluXpbX4vI+zlOmpwhUko89&#10;1fty29Nr7adiT4Rfs+eOPi68l/pKW2meGIZWt7vxRqbeVp8N1tfy7WKFT9rurh5E8uSOCMi33RvK&#10;QpxX0RZ/sZ+HbOMjxJ8QLp7pFWSW30jTYhbbWdUUrPczLKwYnkG3XAxgn+G1+yFqer2HhjxHouqa&#10;XqC6Pc6npWp6dfMGgslExeO+Ub5LYSTRyJbyIYpXdMlxC6oWX6uu5WmTa0ISCf8AeosvHTue/wDn&#10;8B+Dca8d57lec4jAYSpTjh4W5fZwUZK6TfvWlrqfE5rmmJ+tVKOFxdSlCjOUGqdle1ld9+ttNNe5&#10;8SeI/wBkjU9PuGk8EazYa9bQwRl4dX8y11aHad29YFt2O5pA4kC5miZTKPLjkJVdb/ZZ8QWHhuz1&#10;LR9SXWvEObyXX9ONpts4JkFoYY7I7beW58m2kC3Ulwlr+8TfaJNDcD7N9021jKwghitvnWb77DYU&#10;6i42rxuPGCB1xxVLxH4h8KeB7M3XjnxHaaWjyssUTzI95N8ttmJRGWkwqI7LmMBAWGRXjZXx7xXm&#10;NWGEw/NUndaxpqo3fZS92CXwu3fU4oZrmkeVfWnLtzUotv56XPys1DQ7vw7qd/o/inTk0TWtNXy7&#10;mwm3LEyS+YMQTK7pLBIrLcwSI5cRnGfsqxuk624v47/ZaH7JIQvmDT57jEiW5QyJNHGsal5BEDMz&#10;KsluZ4gAxDr9iaz+0H+z82tX2qpoOu+P9algSCPUrq2VYHaMFI1UansSUQrgDKkEY6sWY5UP7Wev&#10;Wgit9D+FWgaZG5Qsst7aSR+XJuWJ5ZrbTrdLUtsjjiinhl7IOULv+twzTO50IL6hUoSa95V66hb3&#10;Ulr7Hfe+itofQ1cfi506Vsvqx5+sqlrW5f8Ap3d77abGbHDNo/w6+E+hX9mpmiutYllhKqjL9qvV&#10;uIZpMjzGgaGXaMSPzjFeC+K9F174j/FjxNYaA32qWW6toNh3GOygt7FU+0XPWRoUEexU8pj06gV9&#10;LfG/VW1zxb4T1NIY7f8AtGz0trKygeIpZLPNEDZx+Tl2nhkj8tgZD15Arq9B0jQvhRpXirxx4vji&#10;spNc1aScRzQyO80FpIsMEFtsy5lnkl2vGYiORkCvncDja9H6wo4f/b8c3a2ybxNunlv/AJWPIWLd&#10;B436vHlxGnTZ+X9aGv4G+HPh74eeHLDTntIJNSjWW9vfEL2fmSvKyfNtkkheNA5yQftY4GPSvlb4&#10;2/GfTfEltd/D3RrUS6Xb3aS6hr11Fho7i2/1kNskfkgiQfKG+1euOMVynjf45eM/iFc642iXqaH4&#10;YiNoYNHjQMpiwYtv21YYJPuHdtHAP4V4xJbC1tJY3jVriI+bb3dsWaS5lLb90rtvZsE7cEdse1fR&#10;cP5FiMLiv7QzGTq4mfve98ML9IrutvkdtDKakJSxuNk51d3q2o9bW6Wt2uvQuW13p89i+kXIigPl&#10;yvDqDyAywTklo1nXaZDFPwXdQ5iHyywYj3nCgi+wXDK0kczoBtaJsxsp+7J9Gx07YGMMFK/bPj34&#10;cfC6XRfAd34PtYItWv8AwnYXcl3pt/qEttJrKwJLeQzWeote7DFOZY1QTLsdZFukuJJvMr5T8UaR&#10;dWl7drcwPDt3y2zrFwqxlTPAOEMucbkj81nhV1YIFPzfqmBxH7yEm9Ia277W9LW/yMsLnmXY2tLB&#10;06n7xaNdk7rsuz87dNTNE+BG/wAjbUUjcgeY7GJcRA7iMezfpUpXM6GKLeWRUWHYVLs6t1Y5UHJH&#10;bHt2rMs7vc2URAsgmVRuKGPzCoVAAGAz9ePWvffBnghdLgt/EOsrH5kksy2FkzB7YFduHuGGSBg7&#10;hkcc8en0FXFpUHVSWi0Xppt/wx5+c5jh8rpt1mk1pQVrfWH0T66L1t8jkNM+HXinVIku7u2i03Tw&#10;JTM0k1rHOER9xFvaPL510FCqmVXIAOK9Itvhd4HiguP7T1vWPtsME6SfY2FnYfafLyGhae3uGlEP&#10;yvKFKBWkwK1prm/vblGlyjW08iJC8atAJE2pEkLIv2jc5HzFvkbd6VV13SNWh0i38mD7RNes9moh&#10;A3JLczL5808bEOVZI0yNw4BAwK+cnmmInUU4S5KcX9m3T+vyPgqnFtd4i8nToxX2eXpbS/Zr5+i2&#10;PCLPSbm9lhSwt7m8ZpWWGFIEmN3DDI0A+0I+FEu8+UrgKOmBjFdXa/CP4hNFZ3L+GpYmIZJRey20&#10;U+35lTCySxr+6XEiIrD/AFXFenaTZNoNvBawW/2Z47l3uJ5P9F3tPIVJCxSygwbx50ScfMMmunj1&#10;UqjPcXE4NtaCSS6Z8wpdPL50EcmzdsIBkgZ8HhhmrnxDV5Y06F5TWknKLXk+h1VOM8TG0cNRoVZa&#10;Lmko7vTrbptY+bvEXgzxN4bVY9Z0a9tbME5lP720WXYNxdzN5cJ2gEIbzP8A0zrkWLRiRPkZeWMi&#10;/IHcsMLkDZBtbbljGR6OcV6X4w8c+IfHbSaRumvbSK48y1s4rhDagqo5WNoPPkyoXO2aMf7PTNSz&#10;+Fvi7U4IdQWzVUR9v2W4k8i6kbcqutmkv39rhQArR9PvV6NLOVGj+8/eya11aa0137eXb0Pq8Jml&#10;HD0qMszrYei7XdGLXz29NrM7X9lXwHdfEv45+DdKVpVtfD80vi7UXjOGSz8PeXc/6zBWP97JEuSr&#10;KA2cHbg/qpqb2t7Z3TwhroLqkQsbsMMyRugeeBDj5reKbcq4wSynBAGK+Lv2ItGufD3xd8b3t3at&#10;appnwn8WLM09vJErS6lPpGmyruZv3UkJnaJ8Fx5LyqDukDL9NaHLM8VhH5vkwRyvceR0/wCep5HH&#10;Td6fjXnRqxxNWpVUeW3LZXvbT0W1tOx+BeLud/2nnGBpUH/suHwPuNSvd1aspSjbljblUYLrfytr&#10;6zZqGl0KEFSTrlqWULt2qfXpjHX+WMYrsfimFOk3iDdhzcrDhsBSkXPH/Autc3oNq1xrvhuEl9sl&#10;x9rlfbty0EGce3I46Vc+L07Q2IHyqZnuNseccOiAH+fp0+gqauil6L9D8my9r6xFaf0mfEGuymYS&#10;2+EP2i6tbSXOdzxXEqQyqSP4vMUOBxgdOK/SnQ4p00nQGUyIkOhW0eGGAZo2fH0TOPbH0r82rSBb&#10;zXtIspQnlah4m0qPvueUXsMLonfb5SF8dM1+j19qlvbQLFG0ioIRZxDonlfufJKjAwduTxj09K/l&#10;nxlm5Ro0lq/rM3+aTt/Wx/QvAEF7ScrbU4r5eRwfja8VIL1oGDy6tex28KMMO6FhnYOD8kGd46dP&#10;SsW81gwWdppsRSP7KBvmwPKW2iT/AFQPTBXO89s96wvFGqTXWp6dborNNpsb3e4L8lvNenEYccdY&#10;PujGVwCB2r50+PfxPj8KaBN4Z0qdx4j8QwLb2KAZls9P/wCXy7YqMgkFiM4wOK/K+EuF62fZjg8L&#10;ySnS9rB1WldJXu7tbKK39Gj9QzbFvD4O9Nr2sqco01o9VG+nolbbf0ON1jVT8SfGGoasjsdL0O4+&#10;waZGV3R3EyndcSrtOzBXCjj+GpfFGqNp9nEgkERkA3Kx2LBGnyv/AKnkFzgjofTPWn+A9H/sPSbS&#10;wZEVmhjkPmKTL5g/eTylk+XLtuQZxwMZxXn/AIxvWvdQlSAOIbl5diEqg2p+7jHQsoYbm9cAdq/t&#10;HAYKjlGW4XA4eKjSw1KFKPKrJySSlLRbyevfbsfznias8bmdSVSXNT5+eT7yv7kV5Ley0MHw4rHV&#10;G1yT/jz0mB7+bcARsxdAjnHUi3b2KrjivOfDmti+udY1W/aym1LxZqt1JJY/b0WRoZ5irC3ggkF5&#10;AgAZYyzXLNH5TDb/ABei67plxP4Als9Km2X+qT+U5C/PFYw7DdSDaQSkMR3upOxgMMrcV5f4G8IC&#10;HxjpttqsNxqkV3JarENLMEE8UbTTeW8FthGluQkDiLbHNL5txF59m0IeWL28LKFDDOompTrNq791&#10;wUEube+/NyeVn8v2rgDKoexq4mrBP6xUhTou3vKNK7bSfRuaS2acGffvwi0vxHos1lrl7pYnVGht&#10;YzlY0tEMH2eKSOcxtuSKAKDjgfy+q/Cvw9sfH66pdWtpr11qU8j2ix2tpLcaWJ5c+Zvu4gvO9Ubo&#10;DzXuvwm8JxzeHbPw94R8D6h4wv4NJke6hVLqa5s4YoCLia4hEbfNDuTB7frX21+wx4N1DQIvHPw6&#10;8U+GbGz1mS8vPFkTXDyPe6dZBDEEa1l2EASMhwOBz7V+bZpxDy1LJ2UcQ1b0a3Xof0rgck/2Wl7v&#10;2ofLX1P5z/iX4O1nwN43vtP1VZrRYJ7d4JYkELyRwzRQzgMcbVEYEwHdefTH6i/8EuPifonhHx8I&#10;LyZLq4l1sXTpcbUcp9oaRYfMJwpR0nj3Egfvlr44/wCCl6y+F/jOljb2zsstjZtNDIjRH7RI0cUh&#10;8vtvAnOAMHaDgV4L8FvGb+BfGd3rTak2mJPpkkROHVob1Sksc2zI2ghGkD+mRmvrqmAWd8OyXLze&#10;0ocyvr8cNNf8Xl+h5uWZg8j4k53eMfaWaS/lly62723P9ED4XftCeALTSZNSj1jSrPVGRkt4dUle&#10;CSZWDy77dDGgjkxlCjZmWP8A5ZBHhlb89f8AgpR/wUk8KfBX4dyaN4m1bTfEviPxno2qWlj4L0W+&#10;WaOaO6gigE2oXUJQWVvE0aTW0zJK891G3kRtHbvJL/Kov7ZXxO1Ccx6D4ivrVbmzJ/tea6nntrOL&#10;5kgc2UOEzIVdQXmVGCkK5baj/K3jfxTq3iLUhqPinWNY13XdQmebURqN/I6bJAdwRIWW3sg4K+RB&#10;LGs8ewST5wgk/P8AKPDarTzGnjq1f2UaFnGEYW5r+fP9nl093TmZ+i534h4XE4Krh8LRlGtVhKmq&#10;ntOblvy+9Z0oX0TSs1Y0/ht4j8QWXxTi+OGsw2ml/DXRtd8W+KNZtvOEpS21SbV5rO10+1Jju9Su&#10;JtXl820gmt0kdLd7ee8XdAa8W8QftffGPxJqGtSad4wj8IaXf3813aWi2rXd41nAdkElwry/ZvNk&#10;jAKRWrxqyYPkQDg+MeL9PH9s6hbf23qM8U7SXX2aS7n+zB5JpHt2mtYjDZukDoEWGOC33JGJI7Zf&#10;ONc5JdGOCGNreO5uElLSkxFFkVC3kkRRJJ5Lokkke4PLKQ58pcg4/QFwtldScpY3BUMa9OR16any&#10;b81v8fu83+FH4hiqk69Vzn78no3bz7a2/wCGO28UfErxv4+8q28afEjWNdsI7Nbj+xxPcxWd3IHe&#10;aSHULO3uLSzkjhWGLHmyXLxxmRovJw2/z4Gyy9jp3ywQRXEO2OS4MAlKyTW+yGWWVAylSrn59wA2&#10;OtdvdT+EvFGn2ltZ2cumeKbYR22saM4kt2u4wSPMsWV2hvGVpUbbGkRisppPMWRoow/mGsafd+Hb&#10;hBewouFumthKFmWb7K5hmgWZGBlCJiPdtjIDxhd4UO3q4bB4LLVKGDwdHCwqKP7uhTVOK9mnay6/&#10;E7amVNcr0VnpsrH17+w/8DZ/2hv2j/DHw6+xrfaRBbX+q+Kb94I5Le00iKyd7krHFNYFY7hfKPnG&#10;5jgFqkq4QTEn+oHwBZeKfhPbP4f0bRH8U6HpN6beyvvFpvD4m1G1+Rftza9ql1cavCLjZJbi6u57&#10;wTGAPOkJWU1+eX/But8TvD3hjVv2p/B+r+E7W41TX/DGjaloXjOCx0dfFfhWWCW7t9WsdI1O/wBK&#10;vr2yi1aOK1upYbW5trWaTQ0ivYLt47V7b9z/AAj4a8NXel+I08LQahpfi/T9Xn1nwlHrOoxteeJd&#10;CtQIn8P20xaK1NzarO8k1nDbRrILjYubNbwzf5C/TL49zfEeJ2b8L4vKof2BkWAyhYTD1ffoYurm&#10;ODWNxOYValFwnhZqnXWE5uaryKj9rk5TycbVnSr31+9raxa8CavZ6v4ik8X+G/Enia2XxZo8en32&#10;j+JrqS+t2kSJ4YNPmk23Nlf/ANkCMfYZorgyQeasdrLE8sscf2F4Bk0v4e65rvhuAa7famdNgSyt&#10;dT8tP7U0vUvIurvUtOPlwWwhSa3ljgiEYaRYZo45W1BltR8MLe69Ldahaax4Y1XTvHukJ9tktLER&#10;TW+uPqEsYt5tU06OGOG5uLZ3acz2UcJkt1e7mud1sufrn4UfFO28aP4Ot/Ei+WsK3XhL/hNG8tfE&#10;PhPUry3ks4rO4u7mGezuVlSU28o1C1na3Wc6lb3SyRyF/wDOzinD4nljiKWFjWoJexlSjiKNX2Sp&#10;U5VMEo16VNxr01RjyRqNe0m5KnK9dKierlFZVpzpVJcjfLyO10372nSz2/4B9H/AGXwh4b+HGm/2&#10;02lW+s6n4i1rT9Fu5ILG51E2S6xdNbxXFzCWmhco0azLF8rpDaj5Vt7LzP5b/wDgs7+1L+1P8G/E&#10;t98Om8V29z8O9c8Ua/pnhFtQ0nTbrWvC11ottHaRwabqgSK6Ns3haSC2vRfW80mp3866hqlxfXkB&#10;tj+vHx//AG1fgL+yb4U8Y6P8TNQ03xfrem3+u3OlHwZbMNX1q8lj1PUfDqXULNLY6ZPq92yWivJq&#10;CJo1/ez3txZy6fo6vN8V/sx/8EYfjf8A8FZfBtn8av22fjH45+CPgNdVuNY+EXw+8Jw+Hb+fTdM8&#10;Zob271Waz1G3dJluEXQidUkm3X2nRmOCT7ba3FtY/wBf/RbyHJuBMdLxS8SKmDyzhxWwmVV80w05&#10;4rMMwmmqKyXDx568nh/+YmtKgqOHpVaU3NuVi80wGJx8Pq2HdopP2korVp2UYrXSLs+a2rSSuo3T&#10;/ko8N6hpemeHbj7VeXDa5fX7XLfaIne5+zFt0scjrJIu2VXLyRQLu89luZ0lcR+V3dhaajqVp5ug&#10;6Tq6WyBbjMsQclGJEU0UjOfMO5XJtoJ/KjG3bhmNfqP/AMFFP+CeHx7/AOCZHxa/4VD4ng0vxn8C&#10;/F2s6pL8D/jRpcOnG98T+FYJTeR+HfH1haWcd74f8d6Pp8qvqCT6TDZ6nKk8uh6tqWlxy6jP8sf2&#10;qmnaNpyyme1t/s+LeKFYvLjjjVEhVUgAgV/LWMRSxlo4gP8AWpkCv9SKWZ5fnWBpZ3leKw+Ly7Fw&#10;U8PWws+ek4tJ8nNpy1Kd1CrG16dRShZuF3+S43C1sJmc8FWhy2slPVX96V/dtpbT7T/A5P4Z+D/G&#10;/wAQL4+EvAXhXVPEeuTaJPqlvB+409o4bOCa4ne4e5mMnlsqbYmhimPDFowAM+vfF39tz9un4JeB&#10;NJ+EWiaxP8MbzQ9I0tLuf/hDNDsfiXc2mhQro5+y+JFgvW1XTZIrCBtXGmmK5eQWN5MzO11Mf6Bv&#10;+CEv7PXw21Pw34p+N/jHXbG78Q6tqA8M6J4ZuNDk2w2Nw0LrdJqkl6bKe2sJry0jn059NZdQnXT5&#10;BdWf2hUfov8Agtz+zxPoPwFvfip4i+G3w9m1PwD40uzpfiHRbRNMubHRfELtPpaTfZjGIDJ9kvE1&#10;L5pThDDaxXKJ5z/zNk/0jMi/4jV/xDatk2E9nhMYsEsxr1JueJx8+VQo4eliqVGNXlk4RqShWl7N&#10;1YNxd7P6+jkiw2DjjZy9quSnUjBw5ISjK93O0pKVuV8r0as9LM/i2+APiDxJF8ZfCPi4ajHqHiLR&#10;PF2keO7OXV7lbie81vSddOqzTajN5hnuDf3YuIL0zMjypeAmeHyWnX9Jv+CtH/BU39pT/gojrvgX&#10;Svi3/wAIZ4S+H/w+/te68MfD7wBZyJoNtr2uyIbrxLeanq93e6vqeq3Nhb6HpKG51Waz0uDTbmHR&#10;7TTPt1+br5A0r4W+Ff7fm8TeF9QudGudSQXUGki3k+xRR3JMssFvM+1IfssixJiIm3McatbxxwyI&#10;K+bPis3iO38b3Vp4otHtNW0qytrIQTRvCJtsIMU1ujIAAID/fwSSzMbL9lkQsGQkb9yEV/ZUMryb&#10;POKMv4jq08LXnk+FrwwUqtL2lXA1MXFUsW6ak/3M5U6ahGol7VSSipQftIu8Fj4YqrOjQmoxgo+2&#10;XXVPlj/dWkuvvK2qV0+g8IeFNS+KHjTSfDenWlvHea+xZbtJcRx2seWuJZI5ZdqO6QCOBAf3J+fB&#10;IRk/TTWLrwp4H8P6V4T0260+0Phu2gsIJJvLhVpbdYjPcvGDHEv2i4WRASytHI4eNsxRBfFvgl4X&#10;svg78NE8Z62lvb+M/FcW43d2hWXRdCu5Emigt4icW01zGkTXRVjcxzGOyCDy5jL8a+K/EWo/FLxf&#10;quoW6RWthJcSXVlbeZcm1iSMOiSsl3cmSe8Yt52ZslnOYjHmvKzmlS4kxNbD4ec6eW5biOWVVQ9p&#10;GrUndWS56duRUtbylq+nLry43CYfEVXGnU9jQw/+8V1T50nVfuxUeeF7KnNXUtHpbQ/QVtS0680O&#10;XX7IW97bq1xFItg4nikDzCRpYbRizoXjAWSd8FR78Vgtqg1S1ZpWikW4le3tbaIfZri3CAMjpcS5&#10;Ek8afIuQF4xXyr4a8Tw/DSZoNEuY765uo0j1CW4a5js7m3mXfcwNaMXjQSsdsc8eAvHQcV3Fx8Yv&#10;CUSF4tGuZTETIVF3DFbpceX5iRCdSWkt45fkbaA2O45x8xU4ahS+sfVpc+nKm6dr2VtNZfdf5nyl&#10;eE4VFCnVc4x50lbS3/gT/A9PTWdH0HxP4ZvNSsJbnTE1+xi1ayu8p59lNMkVwHaPa7GRDuM9sNyi&#10;M7Su7J+zf2yv2TvHf7Nes+B/iFpiM/w0+Kvh7Q/Hvw11kP5z2NjrdjFfHRdZtYp530m+0yeNo7f7&#10;Q0MF1FiE4lO27/OR9Wt/GOn2epabmG8tbiS+l0m+uAssjweWYTDIyKI0kcBI1ZCzblYqhCq37T/t&#10;zftneFvj9+yJ+zj4L0zw3dRa74C1PRLHUI5YPMZtIsdOWC409bgXMBuJbSO12pHJHZ232hyMyoyt&#10;X5lxYuLcs4u8PYZVhI1sjx2JzbA8T83/ADD4aGGwdbA4mC5W/ae3oypW0/dzqLm1SMcBBVXifbRt&#10;bl5ddNfaX6Lsj8cvGA2+PtcfmdtZ+z3M8uVgSUsYpbh9vyoqzSHzCmeDxXezLbadbaXNrtvPc6JD&#10;dQy3H2NFMktrHtkltoWQyCJ5VwrE84/CvI9LsL7xN8Q7+6+0LHpXnzzPBCMyWMURiVLKO0DbmHTl&#10;WYKAQGPWvpPXNKjl0G30iyEbzczGKQMkc0hwgchvMbLr8gQfdI6V9/jv+Ye3/PqN/W8SaVDWtZdY&#10;9LW+X9bWVj68/bB/4LVftR/FLwV4Z+Dnwq1Sz/Z0+DenaBpvhK30H4e6xcaj4v8AEul2UDsNQ8Qa&#10;5eQ2i2jXMkn2O5tdBhsbDEUdzb2tjbWsKD4C/Yw/abvvgZ8e9G1DUNYvta0X4ma3p3hvx1Nf3l4N&#10;Vjl1G8aKwvrfWJxLK8VjfXMV40cnnxm4Vriyit7ryjXyZ8aNH1Dwj4rsvtEyjTrvTgtnL5S3CwKs&#10;h86MfdkXK7YmVpDi2zsxsYt4teXt5dXghRFivi0DWP2Em3e3uYNrwNY4AlXdIQsEowUEUDqd+1o/&#10;Q4e8J+B6fCWJyTKshy7LMqz/AAUljI4bC0VVxOIqu8cVisTKMsTia9CrGFVupW96UYcqp8r5v1Kj&#10;Xxdb2FedduNO79nyaWfLpzKWnw/yn+hj4M8fLqHjHxb4c+JGqaZdab4l8NQ+F7i/sE+y+KdP/svT&#10;GktUtmObRpNSmuLGeVL+3lWWNLC7trqOL7ej/jT8RPib8VNL8Ja/4k0zXJtQ8f3HiO/+1a5qt1bT&#10;XC2Gi3c8en/bYxEI57JLd4o7mwlhhjuLYPcPCruXLf2RP+CsH7LHx1+BuhfDX9t/xDr3we/aY+FG&#10;ieHfBPgD436HoOrat4a+LHh7SUttK8MaZ8Sbaziubnw/rOh6Zaw6bN4he2k0++0kLdainnaf/Z3i&#10;X1j4aeAfh/8AGW7+LHjP4e6zYftG23ww8G3fjrXdA+Errqcs+nRtdNKh0RRFezPeR6fqNzLEbZob&#10;KCzX5VDps/hfD+HGd8C59ndPiXhnGYbB4THYelSrwwznkuZRpTq0MLi8uxylCisFjqeKwsK1KryY&#10;mFSlyV6dOUbHqup7T3t9Nl002S6bfqfPUH7X9n4stLDSvH3hfUPgJ4/llgA+KHw3sppvB/iAm4nM&#10;o8VabPFFPo1vcie1iivbS61C3sxYPdz3psZ7m1X81f2lNb8d/F34lXf2rxn/AMLAjsNK0XTdKk0B&#10;v7X028i+xx/aI4L+1W2tpGa587z2a3i2ylLZW2JGF9w8I/t5fHP4jfGCb4ffCH4H+EviTYapr2pa&#10;F4Q+DXjDwtpmqeJreHTmW0h0fULy5ila6168O1PsqXLKLiey8OWM19dy21+36Rfs8a38WP2g/FNv&#10;4G07/gmh8dfg78Q/D+n3V14/1jwt8HrnT7Lw/YDy7VdWgs/E+g2N69xDq1zZQtaHSS0TXIu3a3s7&#10;nZaf0F9RreGFDE5/Q4ZyWgvqNDFY51OIMDQq5dSlzuMVhMZzYxxa5lB4f6xCcVNUJ1Upcnm43BVc&#10;zpOhT9yMXaejk2npy6ONr2137H88up+HfiNoWmSaprXw3+ImkabZG3+1a1rPhDUoNBtk3R23nPqE&#10;1q0EMcpk2C4kZllZ48TSPuauSi1uCRSInhjkmkm6Hzpv+2+D1I/L86/qA/ba+JvxO+DP7Gvxm0f4&#10;gt8R/FXh268R23h0a1HdvbW/g3UJ7iDT4fBfi3Qvttp/Zdwmo+fPFIkM9nJexXavb6eY7db/APFH&#10;9j/9lu7/AGvLDXr0yaD8OdJ8PW8ED65NaXU1/eLcQXXl6vbWyxQ6dcyJc2cWlXMNxqsUn23VLdbR&#10;bmK5EK/Z8M+JuAzXg/FccZvRweU5PRzH6g8RRx0sZCpyU4SdWNGWHo17r2iXsqNGpOejjzK1vh8d&#10;w3Ww9aFHDw5m+ZzdmtuXl0XM/wCb9LnxrDqYP+sWdvIM+ZIPnX7P9n/0jcn3h/IDtTr7W7fSrK11&#10;aQXE9kJYre0uVVpLQTkSPnz4xJEiRlXSW3O5luPN3MI9zR/seP8Aghh8e9U0+Sfwr8f/AAte3kgl&#10;RdM1DR7qK0ezvuIykVgl9fWq3ESnAtrRTbx+SlpN5dvbSV4x8YP2Cfj3+y54Ei8LfEr4eWWu/Ce5&#10;nGj+JPiRpMjPpE/iO+F1qFk8xngku7WC0jit/JnmtnljuDdQXLaeIbfzN8p8YPC/Psfh8qyXjHLc&#10;zzStUivqFGFehWVP7Uqf12lhVXqR05aFLmqSu7Wsr8MslxFJc2IcaauuX3ZSvbf4lC1tO/y6/k5c&#10;fGP4vWc1/BpHi/V/D+j3iNay2GiXSWlvJaJbyDbcraIqiSKKSUbpNwJf3qbw1Z63qfhk2zW0d2be&#10;7UiVpzdM325Q80ybnBa4Ywtc7oyuZJMZr3O0/Z88I6ZY/wBuHXdd8RWsSCWQR6JJY2ECxBCwuLhJ&#10;GRYGd4gzxhjtc5A6VqXV/Zw6S2l6HY2WlWiRyeXBbPD5022NjFI83lmQx2/kLcFpNh2OVxiv0nHZ&#10;xSnbDZZg229PbypqOtra++2uieunTXbefKuWzw1LRW91a+Xz09GcD8KtE+JGgePfEfiLwx4XfVbr&#10;SdBm1W88wr+6tbeOKPdFbZ8+7ncqPKt4EZ3wfujk+n/Fv426/wDG3TfC1nfaNZaQdNnlugNNv7m5&#10;W6WEWywXEkT/AOiWMkMlvKscFmqpG0kgaNCfn/aX/gmB/wAE+fhZ+19Y+GLLRfjb8V/A3ivxp4Eu&#10;/E/j/wAVWVrpdzY+EpXWCx0zSdNsL60lsPEV3qN2hVftet2UAt4Lq4CebbJa3Nv9n3/gh3rXjP8A&#10;bv8A2mP2Uvjv42Ph+88EfC288d+CPGfgmT+z9K8Y6P4wvo7Twz8Q/CVvfrdRWvlCT7brXg7XLiW7&#10;0zWNW1Lw/MZtNs7LxBefkXEvjDwHw9juIKfFGZYbL8z4UynA5pi6UaWKqYingI1KeAlXo05y5cTy&#10;16ijOGHnJ0VyuTj7SLPp8NPEVMFBRi6kZzjTn73L7sk9VpJPRPQ/Mf8AYX/bh+L/AOwl8cfDPxe+&#10;GPjufwnpOsatpXhr4xeGri1v9Z8E+LPByzjzb/xL4YtLuzh1J9Iglup9NuNPnk1fQbu7TUtHZPP1&#10;rStV/wBJj4TfHL4SftF+ANF+LXwI8c6X8VPD2p28d1p+ueH9Rm+1QvqLzTR2upW3l/abZd1rcaVD&#10;NcRDZE8clzJcXBuJn/zBv2uP2S/jn+wT8aLv4L/HrwxeKTaR+I/A/wAQtJtLp/CHjnwbqt0LeLxT&#10;p92kqQRBLm/TTNc0i68+TQ/ETSabqLiGSxvLnrf2QP2nP2u/hB4y0fUP2O/FPxN8Ez3tzqs//CL+&#10;Fry6n8M6xf6wdA0/WbyHwzPbyaCl7qph0YfbRDmyaK0urh7iOC7lm/F/pCfRv4Q8eckybxC4b4jy&#10;fA5nhsAp4fiWnDCTyPP8prRp1aNHH4qjOnXpVMP7OrTwdapOpPDxq1KdSgp88F9dkGc4rJ4fUqlK&#10;pUpVJRlQUX/CUXaStyu696Frcu3mf3H/ALSHxd8Ip/wVr/ZS0D4hzeJLnwr8Ifgp408f32jX97In&#10;h7SPiLd6dqH9iamLWG++yXmpSQXsMUdzeDybaSw02ZGmihaQfgx+1l+0n4r/AG4viv4x+JPxBstM&#10;07SL7S9T0D4cfDbUZRqn/CvPCFreQ3WjWrnyvs2peIZQJrvxDqVraJZ32qebaafF5EU0lzh/F/4/&#10;fH/4vfH3Uvjx8fvCmufDX41+NdF0qwuPDWoaRe+FPDuh6ZoOl2FjBo3hsa27Xep2tvNbC5u7yzuL&#10;jTBqerX8sdtLBf2SWnhd5Ld6nfXWsLGttPPql3deZA0ZjXzpZZ5IEVJWUxDB2o6HbnA+RnVvyfgT&#10;w8y/hDCZRUozw2MzHKuHsHlFHHwlCrSw9V4rMcwx1fAezqVacI4upmUU506s1ONCMvaydWvzvM8X&#10;iazco80VKrUqS0+K9uVbbR97yd1t1+sfE/7Sn7S2mfDn4YfBj4afFe+0P4N+C/hdr3gaXU9KkGle&#10;Ln03WEvV1HRtWvQjC+sLi0kh0mwuX04Nb6ZbW0FnNpOoRyXGs/it8OvFl8dT0HV7rxefBcvhPxYZ&#10;LTxO8H2LXor46hcztqEGp6dcf2idRe6ubvL79x+lfq34LstE8d6zpGia1r1p4Q8N6uraRr/iyOGC&#10;6n8L2bjzNQ1VLWdo0upbeFX+x2MbwyXiyKLecS+VFJ618X/+CW3/AAT78JfCvw/4y+CH7RnxN+LX&#10;ie+1K6udUnsNV0a00fwXHa2EmozvqHhHU9Mh1W6tL6W0msbm/n1GH7AsEVw8cs9zp9tN+ocNcd8H&#10;cAVauWY3AYvD4vP60pQq5Tkkq0MTjJylVxWJzfG0XDD0OepXjOm6lSdSpz1IUKdSpDknw4aljMR7&#10;Tkoxl7Om5yc6ns/htZL3Jb6+SslbU+J/DfgjWv20fH03h+H4oXvizxR4a0u+1Wa8+I2uXVr4g1Ow&#10;0o+cIPDNnqzQ3Wpw2jXDhooVtBbNevco7RLfu36f/wDBHLxZ+zD8Efjf8X/gx+1Xomg2tv4z8ONp&#10;ulaj8QfDFncx22s+Fje315o15rvlJc6fpX9lW93PDFNcLptxdvcJdIJYrGc/nV+ylqPw70P49+Cf&#10;F3jfw2W0yxttTsJtTOo3FlLptnrMkEt5Gs9o2mQSxNDC1tqZlVkuor64ijl0peIv6VfiV+zF+xB4&#10;6/Zz8e/tP/GPwn4U8U6xrujX/g/wBrnws8S6hpWt22r6mZtI8N3uoanHfalY22u6TrN8upadHPY3&#10;mk2ejRQSX2kayl2NJX868VPEuGB4ifD+bZbms+GuIcFh8Dh6+W4LD/7Bm1bEOlT/AHscWnKnWpSp&#10;1puXsKlFKMJ0tVM+uyelg/qyxUsRTo4mlb21Com1O9/Z8r0slyzv7mt1ezPnJvHn7Dv9leKbL4P/&#10;ALM8vxClv9c1Sw0XxFq8HneHbiS/v2j0yGwsfKtNSvfM0K3tUivLG2mlv/sK7JJo3E1v4hrX7Nni&#10;TwtpmmT/AA68EeKNRv4r+Qa14o8P/a59C0KW2mtrye2ms1QoPKDutpMIG82LThNOJbi4w/TfAb/g&#10;mZ+1NrafDH4wXXia0+HXgr4R2aeLp/DXiHQ7qLxn4ilsrDWJhcaZ4WiufLthZzwT/Y7LxJNbXc6f&#10;YZrWB4vsj6p+3Xww8J/HbxF4euPCmoQad8Kvh9YWNvL4f8T+IIbXUvFMs11dG4Yz6fbXttAGNsbu&#10;1N5qF7aXkStZ3MNpfTy3br+UcZ+K+TcEYbD4PgnPcFnkMV7mbQzDH42tKjUoclDmhXrRxEsRim3V&#10;qVcNgffUE1U9+h7OOeLoVMfXeJqSXsW4uMINckZRvzSVlq37t3b7zvvhN+xX8JLjwJoVl8R/C/hT&#10;xuz6PYz65pzaPaDw1qlzf2iXHn39lIkzXbedM17HLbXFnGJyhMbyJNLcZnxe/wCCcH7DOs+CdXvv&#10;F/gzw/8ACLwR4Z0nUr3U/F2heIrfwNpOh2VyV+0z6vqOp3U2h/Y7byYmh/tu1uIYyHjjMfnyK3zj&#10;4f8A2tPjf8JvjBqngPwR8JPiF+0J4G0vUp/D1z4kvbY+HLO7trQ2sn9teHPE/wDZmp6UyWdvI8UW&#10;i3dvYQ6sBbxw6lZRLFPF+R3/AAWPtv29v+CgWteF/h78KdKuPhn8D/DVlp/n/Cq51C71fxBe/ES3&#10;dl8QeIPFEPhqx8sywRXt3omi3mo3Nz/ZVjYXE+mWemf8JDrct/8Ak3h5kmL4k4uwNLi/xCp8NZZW&#10;xU86xGOWd18FTw2EcXToQ+pRlTqR9rOpb6pXpYXlS5lOpH20qP1ssZl2Gy2lGNCFWSpxp2nH4XCN&#10;t3F2vfby+a4X9mz4FfskfGD4x/Hb/hRmseJfi58EPhp4r0Tw74c8eeKdJNlD4k1BY7Z9a1nww6+R&#10;JfaRptyq2Ol61FZWUd3ELvULPSItISyaf9Y28W6V4Y+Nn7P/AII8Kt9n8N69pvjvTrqwV55YWXw7&#10;4eabTvsvnoY4rOFp2kDl02o0w+df3Mv5o/sw/DLx9+wf+w1pngW58Kah4z+Jehm48W+P9D8KxOdX&#10;fV9bhgvr/Q5UvHt/7Z1ePTrlob0tcJoUGmTXDWt/cRTw3a/hD+17/wAFTv2v/E/xHk0ZvA17+zHc&#10;aZHPFpMvivSJLDxjc6Y0rWbWmmX95pGm6TAvnGESXuk2moSTTwW8r6nLYQSS1+65d4L47x040z7B&#10;cP8AEGBnwnkcsXlmV5jnmZRqYvMKVDBSwNLOKOCgqVfFf2jVprH1XhqEKcZx9lyr2iqn55isZVw1&#10;d1VRajV+FKbWkHfX3P7y6aH9pv7OnjvRfCz+JrDVhaalot94x8QeJfEXjzQdV+0XWg3kNjdSW8c+&#10;nLamTZcQRXKRTSXfmqGu7iLdHHHbp6jZ/tA/Dr4O6bqXxRmttQHiP9onxjp/hz4X+AvsT/aNVvdD&#10;a+0i2g1bUoEvbfSrSS/v7me4vDE9lGI4hALmV2jj/n6/4N0/CerfHL4TftTSeKPipZ6l4yuPHGmx&#10;+I59Z1q28R69L4S1Kxiax8jRF1eC6sbSLVdI8i1la0h0/OrarcJLM8jC5/X34San8J/iJ+0j8Qvi&#10;3qGpeKfEfw+/Z1sNL+DfwrvZfD17qWlzawdKkbxh4rGq6bp6WdxcObd7KwnkFm8+i+XOHuS9nbWv&#10;83eKnhZl3hzxpxnw1jMViM1pcOYfCvG16OHrYOGZ1K+Gw1bLsHThXjUeHWJx+Kw9qtKVW2CweOnT&#10;pULyhL0aVeVShSrxspzvZWv7Pl5b32ve6W0eW3fbw/8Aaqu/iXrX7Q3wB8A/ETxzF4m1Lwtqmv8A&#10;xZv7WCGKPwtZ6lcLZvpEHhlVtf7Vi0u0FrJHCt9dO95F5LXIs5YvIg+nYvhxZ618O7uPUfFnhj7R&#10;8b9cvLDRdJuYZr46fBc2WsJf6gsqMk1+r6U9jbXNpNpthb2k1zax3V4/mQwXHkH7QWlW3jD9pbwd&#10;8VdAvbXXvDupxt8KzZW/nQXkOqabaXkwlkE0AH2TUbSe3ubWW2mbBk2NI4jkkTvz4G1Gb4j/AA80&#10;jRNavri40S1GrzieSyjSwsoJ1e5t4raW4trtIlSSa/xB/aU10T5kkEkrtfnzMRmNR5DwbhcHiYZd&#10;yZdKtiKdLDUZ04YqFWvi5SjC0Kcf9plSqtxjG/Iou9048eKxduVyp8zs/tW+Hl/uPf8Arpb+Zf8A&#10;4OGPhf8AAv4HfFb9jHwZ4I8aXGq/Fbw18IPiRc/GTwxZrfR6NoXhybXtPvPh/wCIrOefSv8AkLeM&#10;vEOpfEX7Xaf8JXrU1vbaFp80mheHI5IrnxJ+jX/BIP8AYJu/gN+zT4Z/ay8VeHrTU/i/8XdC1KTw&#10;BZzajFLpfhnwNq8dtJBdavc6RfNBF/b4trzV4xd6kLmTRAsYudNup5bK4/mI/bw8d6x8XP2zv2td&#10;c8T6/c+I8/FLVPh14Y12W6DXNv4O8ISvpehaPZoYpYTYaNYafp9tbS70vruOGd7ho7kXMr/0Bf8A&#10;BNT41/tM/tn23g74BeEvGaT/AAX/AGc/htpfhrxDp76VBpmkamNGtYLXw9pGu6rY+VFKt1bXljPd&#10;Q3l7FfTWlnJbNfTjQ7qd/wDQXxw4Z4uy36NvAuTYTPcPgsvyvLMuxnH2b5hDE0q2JwOKw1fNKOVU&#10;1hZ1LfXszzaGC5JNQrQo4el7ajCUoT8jAYilUx1SdSlZ/DD3r8l5NSekVv7t7W2P6M/2KvCp8Y+J&#10;vFvxn8VaD4e1XxOsEfhbRvGemanZ39to1tFGsuo6PZWUEjPZNK0luYljiAhEN1Yy3qljCeK8P/Fb&#10;R/jf+1/4w1eW7nj8EfAC01Pwp4Z1gtazaBdeLNXt5NJv5zD9lN1Y61asstrJfTX72y3VlZ2DaXZX&#10;DQ37+3vf+E/2TPgvo+hQ6B4S8Q/FSHwR4t1DSILWxk09PFutaPpp1PVdV8SahYRah/Z1st7NYael&#10;1PLfyPPqNrFa3O1rt7f5d/Ze1rw7o/wHsbi78BaR4c8S+IVl8a6tqWm6rezrr8mu6wb6O4ZNXvbm&#10;9t7wojbtOmubiPTbdILVDJLD9ob/ACpliH9Q4i4khh518PjJ4XhfIZRdOMqWGm8RQxmJpKtUU/co&#10;UJ4dTlT3xFakmuRzn+lTxVPDYLDU4yVSVSMpOzjDkTULbc172fb8T6v1i68OeG/Gni278R7L/wAH&#10;S6cbTWFRJb1GtL2ySS5tXt7WWNmdbuG3meGQ29xEyRyR+VPHtHwR+1V8RdP1T4HQ/DbQjqGteCNX&#10;1q8stY8Tz2N/eeIdHurjQ7m3tx5SrDp6fYRJas0EixpdrNa7GiZnY/UPgPxWNW/t+ybUI4I7/WvI&#10;0u4vLbzLQ3Btv+PMSpi4tgTxgkjseK4L4o3miWmmaL4T0fVLW7+y/ELwxe/2Jnz48CbUD9ouLhfL&#10;L6S0vmwm3YZmDRN5ihAK8rKc9WT5rgq6wv1nEYevgnCf1j2V6mFhKEKzSpVL1925NypvmanRn7rX&#10;i1MTKp0cd/tN7/JbHzN+y98IbHwl8CPh/e6Zq/iyTSfAniufxTp9jr2n3c+l3xtPEMrPbtaRCCCx&#10;M88JQQW++VIGQ3cd9c3l1PD97fCL4zeHvFXxYvLa58LS6L4q8Y6VLqNrqZfytHuYtGd4biC780M1&#10;nfXC20MgSJruNpLm3R7lry/EK/nzoPxN+LPjz47ft3fDvUfHF74N8Hfs/wCq/BC28EWGjMI/OuvF&#10;fgjVtZ8TzW8lsYrr7Zqixadf3UCl0EFysMCRSFN/0D+zV8WPBfhq5fU9Y8YyaF4YtZNO0S6HiS0W&#10;7k1LVCrpbSi9uYlurf7SdRS5NxZTRWLyiGO/jdiPs/13HmS4+tHPKmYQp43MsbhsrzlQwtWvOWGo&#10;8S5NgOIsIqihToOrVcMZhZ1VCjL2eIhWw75eTnnwus0lfVSk+tttPwu102PsfxtrOieILz7Nq1pb&#10;LqWi6pPHZ3BzH5Ed+nmXMDKqysHeCKJZPLJUDZtdssq+IeOrTwZq3g+w0DTtJs/FfiK3mkeRI0hv&#10;If7LuQXliuvPeNzktbIk0UTIsyRos0TyJImh8dPFerfCnWX1LWdLtfEHg/XNRt7lI7B2ttZtIbqX&#10;DJaEjMbv5LywFt1vJCj27ywGSN68y+NnxZ0D4I/sn/Hf9qfwfrmi+Iv+FbeAbvxjZ6TrjNZatBrW&#10;DFp+k6zpP7y807U5HW5EImSaLfYmWODUbd41m83w14PznNMXkGBy6eNqYnNsbhsHglDmdL6zVxFC&#10;hCFaensZR9s3bldrWur8y5sU41KUmoqXs+W+ui5v/wBk+df2uv2/Pg/+xP8ADSw8B63qnhvSvFl5&#10;pN5cf8K28NpbXk8ty0FtJbTa9ZJLL/ZS3moS2El7cTJNPcWcnnWRaFbVh+EPxn/4LNftUftCGXRv&#10;gT8Pfhp8MNDHh+z0GG60TwuPGnjm5+1gXtlqWi3V3YSrZatDdTTxXiR3a2sQktre6tZZmuGk/EXx&#10;V8UtW+KIuPFviuHXvGfxG8WzL4i8UeKtX1+5vNS1PUdQ33siNcQzxy3SPcTyyR7i2LkB7m2N2zSV&#10;90+FP2zfi94M+FunfDn4YeBfBXwihsbOLT/+E8ng0/VfGt3cPE6S3RsWt7O3GqIZSunease2K2ie&#10;T7ZALi2m/wBdOF/o58McAYbBVqOSYDiziqlWcsbmnEOIowwOEr1Y/wC01qGVRjiY1Yp8sIe2hicR&#10;aHtIcs3H2XxOOxS9o6fJdLa3Tbeyeph/EHwx+1VovhHVvjB8cvG/xO8J2Fzq1tpa2fi/xPqngvV9&#10;Xn1NAlhb+FvBuiXttHeFYLe5e506eKzT+zrO7u1slKybvkWM6PMJdP0x7uOw8t5pmuI54xcPcOpk&#10;uLme4u910tzK3mPK0Ml2zRtI903l4PpPjXxx4z+L1/p0/wAYfiH4m+IesacdUg0aLWbq2e2sbi+M&#10;Ed6+h6TaG307T2vBZWIufs6+fcIyxPvi3xN1vxG+EfiD4F+AfDXxM+Juh6J4X8K+KdTuLHSLeW4k&#10;bxZdXCaW2oeZaeHbiK11Ka3hNtJZ6hKuUsbl7REW5+0/J+65VQqRhh8JKGAeYYjmj9XyulOhguSl&#10;y2VCjP34W51zc9Kin7vaxwVabqw5bcvZqGv5r9D5+07QdUeYS6VCbyDzpY5J4IBMmB/y77DcggXX&#10;HP2dsdRk8V7z4e8PazqMcNhBBOt/IJS9vYwXF3d3KpgxpDCZA7vsO8yGON4w6jzwCDXylo37U1xr&#10;NzdaZo2iaJ4Y0pLfUDaXVxKP7cnDrKLZvMb7NYRTwsPtE8YtmeRIViinL7nH3v8AC39kT9pTxu3g&#10;v4l/Df4r3Vz4C1i7tkPji0spvD8mianJDE72GsazqEl5ominTpmhkup4rqKQWMs8qOwiOK4xhR4Y&#10;wXPxJmGAyKnNTWGrYurXcKtdKHJQg6OFqJVJ86snbpbm1tnh8FraU6iknHmjKnCKitbcrnXjz31u&#10;orSyvujq9G/ZS/aK8RLbv4f+CHxq8TOyJL9m8OeAtd1OYQyPGvnXTrKLe0tgSP8AS7iRYyQytKNg&#10;xr+GfA/in4RfFnwRe/EvwT8QfDVjoviS3g1zSvEnhC4sUhfzPsjWtxd3ck1g+xZpPtFpPKGVJFIW&#10;CTy1m/UXwP8ADf4x/s/eJNB8TeHP+CiGteMrnSzZSS6F4u1jVvFujXtt58IvdAvLawgubCUi32Wg&#10;1SUS3al5J0jtraW8VW/8FOf2hvFHxg+JX7PfhM2dp4a0C88O67rWrTeENQ1i5tPFFnNLE1sdZ0zV&#10;HZb658N2A0xtJMyNNYy3TQrcSy2yTD+Xo8b55xNnlXI8upZTjsgxuXZpGrnFCrmWCxmGVLDNQU8L&#10;jMHT9p7RSlyfVoe5yN1bc1M+rw0MrpU9KtSm/duqlKK5rJ6K1VrT8Ln6yfED9uH4Vfslfs9fDbxF&#10;quqaR4n1Px5YT3+g/DDQr2ax1fXNNvbu4lW71a4Ww1X+wrGwR4A8d1ptnLfXNzMbaW1igyPcv2MP&#10;24PA/wC0Rplt4FP7OmueGLrxHDcy6Tpvh3WdE8W217thudTM9/qFrd2y+GLcQWWpCLW9cudKSDV9&#10;Nm0eHN/bxPL/ACG/Fv4hab8RfFge18QNqEulaXa+GrODU5ZI2xplnDHFbWBgyj/ZJfJxGI4pnWZR&#10;h7hGmH1P+xV+0H8QP2fvG/8AwlPgu78V6XfJoeo6Xb3emaoi+H73U5GhvvD9h4v0u7naDUfDcWs6&#10;bZ3uoWKQm/1C0s77SrNrOPV72+tfwjiT6MWWZlwrmFTLpzqcUYzFYrG0cVjMbisPS+sV8RWnhKKj&#10;SqUqclGlH2bq4mFao/d5XTpqFOPs5biMNTxdGa1px5uZ8tNp7K756dTl02sfc/8AwVe/4IifGn9p&#10;n4r+Ffjt+zvBN4b8S2/h59P8YeHPFFrZTadreqaWVay8SR3nhG98SQrc69JqN0uraXcWSyC4s5L6&#10;1meW4kkvfiP9mH9mv9tv9lDwh4i+Evxl+AWtaDqQ8RXmu+GfFXh2/TULC7g1SO6a/P2qWMWmnjRj&#10;bWc9p51/c3OLh7S6gtLiMQt91+GP+Dnr4geFvEut+G/i7+yRoPiO08Ja3e+H/EHiT4WeObzRrPUL&#10;uwmNsVsdP1/StaS3maWN1XThdzXgZJVaIm3mcff/AMF/+Dib9if40+LNH+HniL4WfHbwBrWullgG&#10;v+D9K1rwwB5EskMsuri/sbhoZ5ljsbK4TS2Wa9l8sIUCyN9LgsX9K3gXgPBcFZxwFlPFnDuSU8LH&#10;BYnB1qE83wNLCxeIpShisnzL61KhRWJ9i1i8DVvQtFc01GpT96WB4azOU1QzF4SpFLRUtJOV9NJR&#10;XutdFs2fxT/t2/8ABPD41eDbXWv2l9KutN8aWfiHxNqX/CxNHstRtX8U6Drtyt9rTX91ptsi28sR&#10;tILtLvTNMkur7TIbSO+vbV7O+W4tvyYg1VYLYMbuWGNTH5dm25ZQ6L5hcRxR3GI0MgKyv5bTKSYN&#10;vlybf7+v2vPAP7Kn7WH7SrfGPwx+0F8PPgf4P1XT9E8OavoHifwBr3hvWtRvfNjOteIdUW9tdO8N&#10;y6nOkohi1V11pry3tYYbiCCO2heTwP8AaP8A+Cen7NXwt8Gx/Fr4e/E74e/tF+DNBuY/+Fk38fg7&#10;wg2o6dpmp7bXSdRg1zTTq1jrtvBc27211DFqP2q3tpImjtvL0+W0uP6R4A+ltDLMryPh/jHI8wxe&#10;eYmnGlT+r4HNMHHDThvl9eviMBWwVWdLmhDCVY18P7ZyVKVOPKpnymOyX2NWvClV9pGjbV01HmUr&#10;/wB97cvnv0P42NH1OxTQ7C4hTcRFekXSA7lAu0lV2kuGRhIkyuWjuHXzHRJY4ZYWQVd8NahYaxrA&#10;0+5sf7Qa9ffb3Ag8yW3uUiD7Gkh8uZLaRYJJTBbzop2HzGZkhaP93fF9p8C18Uf8Iv8ACvwN4Bsf&#10;CN7c6fotysWkW9tZ+KJUuI5dWv8AVYLaOa1uLeGOS4srdLRoC9pCJlSSSYsf6Dvgp/wb6f8ABLz9&#10;sX4FfD/4s2/gXX/BXiHX9Ohk1dvhx4zu9G/sfxHpkr2mtaXCI0vtO8sX9uLuC21HSr+9sLV7NIL1&#10;SZJJPvMz+kZwjlUYLPco4gy5ZriKqwsMJRweNxOlNzSnQq4vAWvbljGlOtN2m405ctnjlnDdfMak&#10;qmGr0VLC8nNGqvZ8zq83Lyyi56r2T+z1P4aH0HXLO+0tfDF94lgurDU9PY27i5l0o6layb4tRtYb&#10;y7Nu1zawM1xYYWGdmVrLAgvJ0m/0R/8AglV+2rY/tF/s0+EfhP8AEaVPCf7QngXwxYeEte8KeJ5I&#10;Im1S0XSYF0u3gvoZZvtOqwaZcWEFzZQwW17Jbtb39pZ3XnT29r8OeOv+DSb9nLW/th8CftE/H/4f&#10;yN5z6bHd+LdJ8WwuFUeQLqG98JaT5UBbCbop4iC53SMMY7f9gr/ggt+0P+wV+0h4d+Lfhf4+WHxg&#10;8DWdjeWfiTQPGf8Aaen+JGa00zU00GXw9cKlxo1lbtqt59h1SCWaV7izli1PT57efRoNL1L+bvpL&#10;5x4V+Nnh1HA4LHZ9Q4oyOpic34Zw+P4Oz2hicRi404QrZdUr08Pi8IqGMSpKUbzk6tKgoSh7zf3W&#10;Q5TmOWV6/t3SdGvSUJezqOWsb8r2ja3M+nXpY+q/G/xz1HwlpfxS8Lavc6fbfEq91mTwmujQyyzr&#10;ZaDp9xFY3GoQzJtilWayku4rATeU9us6u1lb+XP5mx+3L+x7ZfHj4QfD7X721t7bxf8ADSw0W58P&#10;Xt5ajUbMWBa1/tDTNQtZ3zcl2gj3XBdowjmKVts2oW9x5N8V/wBjj9om9+LWueKL3w/Z6TDfeLtQ&#10;vv7Zu7xpdD1Ozv7mPa0L2NjcanFdWSz3tiklzpgt72S0huoZI4p1A/X7x9aiT4Sa9b3UcTi28M4m&#10;Wdox81raLK+0xvIAS5U43Z4xguUR/wDNPPKcvDfPuEMVw/KWEzScnVzD3XTr0alalgsNiMPo26dO&#10;UPawjvZOWlz6LJ8Li8yw2Mo42FTDQh7Oph+eHNzqLnKM4q8bfZ01tpqfI3wK/Z7uvCXwohWLUILi&#10;2uLXSNRbw4uyS3jRNt1b6el07xXVlaMUt57m4mF+107TzpY2c24V7/8Asv8Aiu58WW3xbkS2Sz0L&#10;wz8SbzwPpkCGPbJdaBomivqd0vlxRkb7jUFizIZHeO3hO/qK+atD/ah8N/Dn47xfAT4natFZeGPi&#10;rpOgQ/DnxLdD7Fa2OrXemC3/ALG8Q3sihY5vEV1ItnpN+32ZV1Q2GmpZzXF+zW32Z8CPh9p3wm0D&#10;VPBVteS6k914i1nxTPqtyM3esXWu3LXEt9eTh5I7vUJIEggMyFRNFbRKIogihvzzjTD5nQniMdnt&#10;LE1Kud+xxmT4yFJuljKeLrxeJnFuXxUJ4eNKpG9+a1nZo93LK2DUqVPCw5XRlOGIhKS0kuXltaNn&#10;FpSlB2XNF3stUsv9ovxL4Y8I/CL4g6z400Sy8Q+G7HQb+fUtM1SOKTT7mOKCR43vmmkt44U81gPt&#10;q3dnPbSMj208MpMqfyoz/wDBV/8AbfmTTtE+A3gz4V/Cj4LaTd6lbWOsa7pMvi/Vv7KTUL1LfU59&#10;bnuYrm2aGzuJmuL0zT6feX1yW/tS1s/9Fg/pF/4KceK/DPgf9hb9o7UvE2saXpH9s/DjXfCvhwah&#10;dW0Eup+MvElnJpXhfTdOtZpoZtRu31GdLie3s989vpNvqOoMnk2chH8OVg2s/EH4fyfCfT/HZ8FW&#10;eq+FNOTxFrFnoOo+JdTtrONIU1OOzi0Z7q6gvJ7ye3ja7+zXMcI2wTW8Vy5+z/3D9Dng3hGvw9nm&#10;fcf5RSxeEw+c0cPgoZvh55hhKWHpYOMsXVoYB061P2ihXpUuaWGrzjzqVKdP34z+T4xlXp4qnQwk&#10;IycqbnKSsrczioxcVF3Wj+0t9j4b/a3/AGtvin+1/wDF7xJ4y+Jfjj/hL9FsdYm0zQG0HT7Twt4N&#10;13R9MgjsLbxPpPh2xeBbW08S2umJfQ2+oZvLJb6WMLDJcXkt54/pfhXTPE2gDU9N0LStSvTd3FqY&#10;rWK4uPJ+wzR28U1z5N45t0ZnKE3UKpLMkkgOTKy/1R/sjf8ABs9+zF4r+E1h8afif+0d4u+InhzU&#10;fDz67PH4PjfSvDunafa2v2y/uoGSw0LW2h01ILlPIaZo5mPnO852yN+Mnirwp8P/AANJr/hX4TW0&#10;dn4U1nxA2ieFriZ/tGqazZXLQDS7m5uJIY9SuL2J2YSxXltbS2UKI0vnTxmRf9Bcm8YPD7MKGJyT&#10;w6weNrYPh1UcLOrSyKtkuTYTm9tz0qFStCLqSozoVPbpYWjyQj7Rr3lE/NMTluNoOdfGTow9q17O&#10;FJ8z91+9zO8bfFC3u9z5b8B33xO/ZufQ/Fthqni/4Wa7qNhr9h4b1zRLmS2OuaVrunC31uy0fUba&#10;7nt7GZtB1WCTzZRapcQzP5a6iEmlj7HS/HPx/wBR1QeO9EttZ8YRTX0QvdW8Ya/Z311qTJIrPE63&#10;2pSrYSAdJYLJCshScTTToWH6M/8ABXv9njV/gv8AAL9gy7gsLvVPD2iaDqLavqFlps8emWlzrNjo&#10;0t1ZahdW1vNbWYs7eGGwilvprK9vV2lbdFk01Vr/ALJ/wL/Y++IXwZSaXxJ8VF+M11ZWM3hvT9K8&#10;QyW2hNNqU0Gn2tlY6etg9rqE0M1z/aXmz6pZJdxTSW2IZbKTPgVOO8iz7g7AccvK8PmdPNcbmeXV&#10;pwy769ZZdmeNwlT21WnXweK9m/Zwrc86slRhOpOmuejGcvIq1Z0pyhaUuVJ3u107WdtjsPjH8Xfj&#10;F+31Y/sk+BPDPw21qLxz4LuNethH4ot7PQtLlgfSY7e7i0u+s5bG01a0aDRLuaeWxEjabZ2dq1ze&#10;WRE09fsN+wr8LvG3/BOmPxZ8TvFfjnw94k1j4i+GLfTtX8KWuhPHoOiS2E1xq9heWGuQXlpdz6gt&#10;stxG9kYkiunnhkmvrmKyXfqfEmP4EfDT4Q+HP2ERZ+O/Gfjv+wba90CfRLGPRpfDfiqG01G/tfEU&#10;fiPUL+5i0+6TT/7Ut9ft7Hz57zwuNfsLi4g/taS7j+dfgR8JvB1zqz/DzxB+2l418OfEy48q3tvh&#10;z8R7VNVstQ0vdKo03TtL8U6nFZSTYZvs9rZav/xMbd4Lj+x7RltXH8tZ9nNHiHhevkGEwa4f4bp4&#10;qpVo4KeX43GTzDK6uYVsxWMVRQxVbBYT2/K4Sq4ePseS6xL9pJQ9zLsVUpwVVQfMtIP+S2/TW+lt&#10;rWPR/wBof/go3/wUE8R6rqL/AAv8deHtM8EX6D+z7X4eeGrVrrRrCysrGS8/tDV9Wsr7U7FtQkH2&#10;n7RJezTaTvvrRrqIxwvc/wA037fX7ZH7ZGreLtGtvGf7SHxg17RvFDfY28PeKdR00SeGr+0sdHgu&#10;nsllKjShcRGGJ20yzs7e5t2l84ytJ5w/rofxP4+/Z+8Ma74D/aS0v4cQfD3SdFnfw/q/gbw7Lp/i&#10;PV72e5a6jttV8My4Nq1w9xJmRrKxlQ2nmmPUI764uY/5SP8Agq/4I1zxd8LvCvxi03R9Oh0PwB4s&#10;udPuLwarp99czaV4xu7az0TfHbst3dlha2tvNDbDUWtgsEd6YgD5f6b9GWpllbjnDYJ8OZP9U+ry&#10;wOEzGEMPjXi70lToz9vXwSkqrqU6cZ0bXpOtH95PRLuxWdZj9Vmp1p/9u+4ra6LRvbTe3ktj5J/Z&#10;I+MmiaX410z4f/FLw7p+t+FtU1O41KbxPam9HiqzluJYrKe7N/5sp1FfLlnl/s++W3867P2u5v4o&#10;IjbTfo544+Hl7/wkV7qnwy1q31vwDPFaXelalPq0CX297F5buNobwWF7FHaXJZkSYRLLb7ZgwfzB&#10;X5y/s8eHNK8I+Fr/AOJHjdLayivmCWC38MjTw2dvM0ACwwwStCl0ZYYYV6SNcmSNUliSRfo+G2uv&#10;E1lfNNJHbw6pHHeRTWfmq6bUUtdI8VztCYKhoopiknLvKzOwr+h+OME4cWSzLJ3/AGZyUpYWr7KM&#10;q2CxmMXKq+IhDmpOnXp+4+anLll7S1SE1FI+AlhViamInWfM6s+a8o3sn0Tv0/qx654k+D3xXtbd&#10;NR8WaLY2VqVEdnDLciZjGvlyPLJJG0ksSLGU3O9ugEczbAZfJNef/BP9o/xH+zD8XPBfxF8IeM7v&#10;wy9hqcf9sXOhu206c5jW5ivYJoLy3vbGe2eS2u9PutOuIbmy+0rKhQSTwewH9r/4seF/ATaL4v8A&#10;h3ov7SXhPw59lC6JrM9l4W8U2VnZSKrWD63p8V7cXaTwvGsr3Wm3FzJEqLE6O08j/r7/AMEff2uv&#10;+CX/AO0jqOrfAfxL+yl4L/Z0+MjSwTaB4e+Idzd+MIvGWlGNmg/s3xDr39mTW10t3c3aLp9vb2Wn&#10;O2z7LHbz3lhb3/x3GPFnGHDHA+dZjxFwDU4zynCRp0sy/sfMMt9pg8B78a2LxeExUqWZRoWl71SO&#10;XyoxlFVHXp04SmVlnD8q2a4V4XMKWBqQlKalUVtraJKpHmXR3aST1Tvp+837On7SHwh+LXg+21bx&#10;teadp+q6hZTahq+px+Rb6NrkTwG98zWXtbK00+9imsjsW7kgUXSo9u0Ut7LAlx8D/tkfsEfs4/Fj&#10;w7K3i7wt8P8A4V+K/H+ta8vwS+OHguWOx0/UrwhZ9DtPEyaVdDw9cWusad9nt4BraW0t+ZNTU3Fl&#10;fTNJbej/ALUX7IXx++Hsses/skaL4E8aeC9Rv7h9a+FniyePQm8L6LdWty99p/h6/tpoF1LQr6Ro&#10;0isHhlltIx5QjktzcSx/Cnwj/at8H/Cnx5qv7KH/AAUu+Fet/CX4M+L7ODxT4JuNN1fxD4u8DeE/&#10;FflXn2PV/D0/h201PxJZaNq9lqk2myWGjwX0PhrXXE2uw2Ud1LfD+PeEsXTzujRzjgbOY0MXRnVx&#10;LyfLcfF5xSw03Bzp4nLo1aNWrRpuKTwXsMRhsRCdSMcSozozrfrEsDUwyf1vDxq05uK9orVFFrRS&#10;2ur3WqeiR8cz2Pwt1az039hf/god8NPD3w8aGS98N/D39oHwpZ+Tp3h/V11KQWOuxQzRkaPYytJb&#10;JrCWqratHLDcawLXzII03v2mfir8Uv2SPD2h/sj/ALVN8/xm8H2ngpLn4BfEGzuhJquueE49Rtpt&#10;Pudc1poLhZ9UtL42dle/bbo3d7GiQRm5V4ZE+9PFv7Ofwa0fXYbzxd4n8J/tJ/B9/GGj674I8b+I&#10;prbxV4r0/RF1KxvFS91+Fr27uLWSG1t7q6tluQskclncXWladcySoncf8Fjfgf8ACv43fszeDPix&#10;8MW0a91f4Ga3Z6Y+k+H7Zru4HhvVVTT10S+trFnutMeynmhWO4iRjqF2ljENUa2eV45fHGCXH3CO&#10;R5tgMfXyPNMxzf6zzf8AIuyziz2VJYXNsh+s/wC15P8AXMV/sOYYC9vuNMNZZfmXTe1+15bX6H85&#10;uj+M9e8QaVc2N5q87/6DMlppzbW/czzybIoLmBFJEYHk429vyga10W62tfX02lhXWGF1hO5XUQid&#10;Gx5cshfHk559q8M0bVtXgsbm6sXlg1G3e9tnnuI2hvNPR724jTz4pgqxbAPNB28Y4HFc1No/jrxF&#10;fRumrQRJa+WBNdz+ewmiiWR7pFysQD487qcYwRgcf0vh8HhoYmtzYmjh1Q5dJzvfzfd6+Vj4HExc&#10;1Hd8t/0+7b77HyF+0X8GfiR4q+LWq6p4N8LahrOjS6bp9tZXS7ITdM8RQm1ZncXNs5QyC4Z4BOjo&#10;8XyYZuC+Gf7PHjn/AIW/4B8P/EDQrzwjJf3y3dpNL5Vz5kCvB5kZltpAYZbK3a4vYYZQu8RW8ckb&#10;xzkV+o3hrwp+0L4stT/wi1ra6m2n3UVtJr/9jRQzxwMlysEamW4ggmhZU3m4kdInG1beVSJWqzon&#10;wA/a98fePPD8vhrT9L8Q6r8PdUi1G60q8eDSYbuVmRJbTUrm0j1JDeSxQeTGsa+ZFEokNvMsMm39&#10;a/4i/PLMsnkyzbhbLKlDK62Hp4yvjsVh8XRkqTpUaznU58NTtOql7Osnzc/uSjyTv5SyqGIxXt6k&#10;K0rWtTpw5rJ73anG3RfDtofSP/BQz9lXQvgN4I0f48fC21vl8M6tJpWl+JvCMMEoi8M6fPFJcw6t&#10;C+pTXoS2+0GCxudllbxwxNK9w9q8UMZ/NLW9Ss7/AMPqgu/tV00LzS3cJBshtjSMf60BDxB/CoHc&#10;cV/bJ8KvAXwZ+PP7OPiD4A/tSaX4ctfG/iPwvJpviDRra2utTi0tG0prxL3w/qO9ItSh0yc3Z8iH&#10;UGujbRKGkjLZk/iS+JHhi3+EvxS8dfByzurttF8J+PdX0jw9NqC/v7zRbSOW6sTcTxgRX08djN5E&#10;k/7uKZIoDJb70Lt5P0U/GjG8c4TPuDOJvrNTiHhnGTlQzKu41KecZdiZtYephsR7Oj9Z9nGjOUqm&#10;nNFqXLzynKXzfiNw/wD2HhsJj8HQ9pTxXN9apt+zqYVctJ0ZTj+85oybqJ25VFxV3qrSC50+fTbC&#10;xeMDasTlmVEk2rEDAQyL5j2+4sxxjDccVianbjTbggxkxrHFdQNEWALIu0JAqHfs8slyf7/y9eKr&#10;W8t48sq6dJ5ptt8lnseO8iEOdkdig2iQxIys+eMJn0qjDrFzqwEl3FEDsktUaKJpCJRIWZGw2+MK&#10;FZu2E49q/shx91+7bTt5H42quqq2t0t1/TbfbbzOF8R30puYL0afJ5Fw3lyO28qsiAbWMbfvBtyS&#10;JVGwMBmsWeNpYZIkdWJLmPzG81sR425kgCv5su7AA+YADNa0puJXmtxOZ/KaP92zBeM7pYyxzKIp&#10;cgpsG3HtSfZ/IJzkxO4mH3TlANksLKQpXB4jdDuJ55r5nF4ezdlZXdtPP+v6sj2KNbmpxfmt/wCv&#10;yt2OGng83FuUcSzTyjfIAAhkuGKSAAZfBX5cEjHWslJJLSbULKJlt4bwGGLeRHGXV3MvyqDGpaUZ&#10;xgNyPrXSzxs0v+jG4xFOIIrdn8pE3M6JI24GRtkg58vrnn1qzGtrE8yTi2CxbwyMpVo5nTcz5O7d&#10;iQFvmOccY7V4lTSy5dU7bea8k/x9Fsjuw9eVkru3NJW6XTW2unl218meSxW7yi7t2jgjljjSQqUR&#10;BLvk24PG6R2UHG4gc8ivENQkX7fqEMUQZU3RncQh+zsQFgi42IQM7dgOa+qdStBdJe6natCYJgwd&#10;RALcOkCrHHLFIuS58wsBwBnB7cfJsIMbSlNhdJysk85kJjETsyuDznZnonXpj0+qyWd1UXZL5Wv/&#10;AJW02R9Jlkrxraf8++nZfPoTPPGji2srh+Y2ilkjjz+63rgZI5l428cY5qjZwPYapulnyGhZ0Qvj&#10;DNu8vj0TIJUc5yK1o03SCXzNqbw65j2ncjsIiuMZBAw+fX2qSSSBLsNcLGoin3h2j80LtKEbRxlF&#10;Jyy9Ogr2fbRa9ml08+1u36HpuqreypQbdRfy63X/AG7/AMMXdQt7XWo5GS2+zGCQssh3eZJFIuyQ&#10;S2sYSNTtzOMHj+fSeEHAvEsbNRI2+M/aY3bylCRiKJDFPuAO0edhTjHQYrC8V6+NRZbTToI47G9+&#10;xyScrOyyNbFZIl8rbIq7h5PJ6jpgAV6R8FdI8NNK114j1ObT4IiBiCRYFt2KeVFvkcN/FiHkmuPE&#10;Nxw1rte9LTb45Un2X8uhx1oSeEqQ11832n0S8/Jn1RFb6Tc6VpcupR2Ml5LZxorbzDeyeR+6V2XE&#10;n711RTvOQy7eFkjWQef6v8PobeaN4bKa8tpJprkCGQ2ztJOgHkOsHyxIVy7eVFscQk7fNd5D7lD4&#10;O0KKG3urS11C8iisbeGNdS+RZY4WhZ2eDCyF3dI3HmKAYpEZd4k+XuvhL8NviJ+0Z8UNN+GXwv0y&#10;NbrzYH1jVZYpI9G8Owt5qvJqt3HAgj/dwtcfZ0+cWcFzPG0rxLFJ5OaZvg8py6vmWOlTo4fCwVab&#10;qVOS8YWUpRbi7uN4ppK/vI+cp5dUjO8atl5U3ZJ/9vLp/wAMeE/Df4TWcttPBrlq2rXmpXluoubp&#10;pAdHtbd3Z4kQP5UTYmZLkzJKPLhBCLg4+7vB+p+CPCVmnhyAWdlYtEsRiUoqyu64nkMbQpPcXLFY&#10;IhcG4LxoIkixFHHGnzb8VfGXgv4N+PfFHwo0ZpPFVxoOoCy1DxRYXKW2k3+sxMwZdKiW3lQ2UXy3&#10;ZuPNi+2R3aXNzHbRwqR678DPiX8Cbi4+xeNvAUWp6nd7TbeJZtZu7o6VcCMrHJJonlm1um87y3hc&#10;yjyre3mEXmSfurn8b4vnis1wksXRpV3QxMPb8lJt88J29nKUuVOMeWNkuTSzfWy+qy72GGtBSU2+&#10;X7HLqrrvLo1p0t5n078PfgN8TP2htYh0D4WeF9Lt7aOw/tS41HxP4lg061lsJZYra3ms7PV7yKS4&#10;na4dIbeCx3+e04ZwFiQnmvHsHhv4Nazr/wAJtS8Qmb4saO+rad4rjsrGbRtK0i7tpvIQ2F/c/aI9&#10;QWHTJF1G2u7N3tmj1O1uGYTtNawa3hHxxrnwH/bG+A/jGb416/4k8ENZ6h4gj0yKWPTvDmmPbx2V&#10;jFYPp9tJJaWdjqsCLG7yfbJI0u2jSXVhJdRr9E+FfF3w7/blT43eJ9V8J6TB4t1zxVFZaCtz5c+s&#10;x2miX95a6Cupw2tq2oRTRyadp2o6daXUVtbxXJtL6K1S4gkRPy7CYHMaWaYSGLl/wkUaVGtJxp8v&#10;1Z4jmi6UrOXtXJ0Vq5Q5eTRXen0HtE4Pl05t7Lyfb1PzR8Q+IZb/AMI3vgvxM11byaqzeTra7r+3&#10;lt7a6a4jRpJM+Y7Sw2uL1wvJyBmvDpvCEMet6PpHmxzWEckd39onghSK4s4nknW3jZ03NMyg/viu&#10;3rg4xXsfxG8Of8InrPjTw3qVxF5vhbxN/wAIzdEvLKlvOtrYXwSJzhSv/ExtVCgDHGR1FYtvdW0H&#10;2WZZpro2RLedeww3CmOEeWtssmMPAUk/1K4YeuRx+qYfGxwuAqxw89JwaTXWN5NbpWdnt6eZ4uJw&#10;SrShfWzla6va8ldL7v8Ag2ufW3w+8Z6FpelWlj4Y8G2Wh2OnRQR3DWV7HcF4kL5u7nNjbZWLq+Y9&#10;53GOKZIS8Ry9Z1G+1jUru9Ghw2wsZC0El2DHHGrNL+9jS3EAJZZpk+UBhHIQfb9IPCHwk0/49fAj&#10;R9V+Fnw/0Gy8Tf2PaeZFZTadoFibjT47K1kS+s0iMtxcTvbPe+bD9pALxswnllZJ/hrX9G1zQL3V&#10;tA1nSIoNR0a9XTtU0fUvLju4CiJHMbdE2yyWsrq1zElvmGa3nhlgkNo6Xcv4guKMFicZmMYQnTxV&#10;DFTpYmjUrwqVly39nUqKHNy+09/li9lG13svUhTjCEYRioRskklZbWPhzx1fNpvjXVryOFLpmt9s&#10;khuPkVgqmIASKz8/TntXy18TdG1PWQ3jO2sgkqxXUd9EBuEbggRScIrYI9sYr9BfEd/ZpdX9tc+E&#10;okuneGNDIjNPMmxcSfa40aMc98fXjiuV1HwbL9jn1bW/sen6beQkf2dcT+cJU8wAfM0aAcc8iv2j&#10;hvjipGll1BTVoqMOXm81ovu230tbofOVcoTrYqqoK2r0SXndadLf1sfk9dXF3IzW/lSAyW8krMoJ&#10;McIVFcNKrZV42TbtUnPp68/qesSTyWthL583kyZTcVZIEcxlWDcHbnAKOC3PPv6J4m8L6r4S8Raw&#10;ryRXdt/aE01peLu2f2fLL+68v935MYUEMFAIOBXJ/wBhHXNYEVtMs/mFpVQbY/OkEZIM7BA3zsBt&#10;VTjAr+hMFWhXpQqU5J2t/X/A6HjUXSpTq0W+RaqK2af9f8E97d9MutA0u2e4sk1C3sZXyHRHz8u6&#10;IzOC0bovOQAOwNc7CNNv7MxSmwvRHEZ1iQrKsLLz5QYghm+Xc+DzzgV82302sW+tS6fdXdxExmEB&#10;TeUTyZE/ehXwGMKAYyx6jHpXr3hjdpOnFPJZYyyxW9zEu51jztnuW25jOQcR8E98d69qnWvOM5q6&#10;XTocWIwCwOHnW+sJyrP3HF7dl+XQy/E/w/0W6nkSOwltJZFNx9otZ0KqrAf6xZ9kScjdGEkt2dgB&#10;5mwFG8/1kOJooGtV2RWtugWcNKCPkKuR8kRVo0DOZW43CQI8oL17JPrun3rGya/iikgKwCGbAklW&#10;L98BL8yiKX5GGwvuRXDgBvKZfOby8sJZstBbt5e2NALn5jFEz+XMUdZLdgVIkZTA24v821soqxNe&#10;N4ckXs72l6dLaHpZVicbKnyYutVq04qLoc8m5Uo2tPlbu9UoaXSjbRK7K3xKt9Csr7w+nh+00iOS&#10;bSw93BYxh5LZhcMcTmQytyfNjDuSv2bbuUlYijo5IzYRlzbwbV2QFG2NFIiEqTBtOWkRABgqhjHy&#10;RpGwRedmsbdb6C+W4lk+coId8Eq2/TEWPLwwGSXkKIAMYWum8PeFfEnjHWLTw54V0NtV1G6ad4Yo&#10;3htzBawxNc3Es97cyRWsMEZUtukZVkylvFI0rIh4vrHkr/4v+AetXnCtCjBTl+59pzNx96XtJc1p&#10;PmWkbcq0019FkRyZXZM0O92xGqswCSGJBNksCUQoxiA80g9Mdq0b4Rabp80kU8Ye6AEcMcbeVAbm&#10;3cGFi/ylUSTO7ym+prq/FPwq8X+BRZ/282jytMRKYNO1Nb4Qb97pBfSBQRMzQg8Rr0HtXGX6XV/Y&#10;GzjntCsZ+ZnJ8wREpG/31QBQ6+Up8xTjoPXH2q8kvR7fL/I5F7H6xh11uk/l2X9WPPtzMkTEqZT5&#10;3HHI/L37e/bFaltrGl6fbOpe58+QMsqCT5hlHVWhbb+4ZVf70KIyyAxu0qqc/Xn7E/7Bv7QH7ePx&#10;mg+Dvwe02KKCzNtN4t8aT2w/sbwbYXaTyw3GqtLdWkbTTQ2V/NBZtdWzSxWN1L5kbW7tD/bF+zT/&#10;AMG8n7D37MPgyWb4qeGrf9pP4n6hoklpf6z49ivD4J0rU5RaTSSeH9FtXhAaCW3McF7JEl2tpLKJ&#10;oROpmP4f4x/ST8NfBeNDBZ9jMZm+fYuMauH4dyalTqY1ULKX1jF1K9ajh8FTd70o1ZutVjaSo9F+&#10;k4Ph7EZjhvaw/ge5ab91a9km77L02Pym/wCDcX/glJ4F/aX8QXf7Vnx50nVZvCHgrVbQ+ALRZbVd&#10;N8Q3dobiEQSyLd2t7axSrbjN1paam9sbTW9JupNB1GK0vm/vc03SdFsfB2raXDZ20Fhaxf2OumQJ&#10;ELeOwtomigs5bdY/IWGOEC3a3iiitgFmjWEBn3fM37LPwN8Bfs5/BTRvAHwv8IWfhTwdoYmurbw7&#10;4fsmij+2X0glvphZx/vG3kHG0CYxwjzoxL5jV0HxL8Ypo/hDxb4mWQS2cvhzVYkWDes82py25t7P&#10;y55Fb9+09wdkbJIkLk70YAV/lj4reP2I4/zbHZ/WyzESp5p/beX8O0cfiVGlgMlxi/svDuly0qip&#10;xoqksVOEfer4itXvUpaM/Usnyunl2Ap0oQipcq5vdXvtLRu+71fS1rJK1kvkbxZ8OdB+NPxAvprT&#10;TnvPh74M8tmtbKM2umyamm1/KWVvku4Y7W3s5YxbuGjuVkR8cV+V37Tf7N2l2tz4m8VXWs6npcQt&#10;msNOg09S0k19ezJ5EP2UD7bcqLoiZGkuVSK2Egb92eP3/wDhrpek/Dz4OeBLa6it5PEusWEd94jW&#10;33yte30sEk2rTT+eRK90qz21sEt7UKrLJtGK8Z+J3w5l1/xj4RksrLTLrw+s0uo666xQ3KQsiSxQ&#10;RfZ5kLzW0rI0KO6Axosisehr8NyPjXEcK5tTVHGTqYaFFR/dYqznJW5qdSO3tf8An3Uty4hW5v31&#10;vrHBm+QxxWGpVXG1e95wircreqnDbyvHp25dI/xf/G/wLruhXjyPHcXNrZQxyzRwxESI8MC5eHIz&#10;N5jE5OPyArW/Zn+PDeDPFGkQfbmt76O7tH06e5wJoIV2rJBEv/LUsGwV68Y61/Q1+0H+yFofiqw1&#10;jxno1ksGy3H2jS/LA2m2byXdE48qOVHBCY7dOhr+bP4+fs+a98L/ABMNa0kyrFBd+fCiL88Jil4g&#10;jOf3LO7gbsDiv9DOAPEfIfFTh6tw3j0niZJ6dbu3/DPX9D8uxWRvL1qn16dm7X7fcfuP/wAFO/Gq&#10;eJ/+CVvxLvrHU5rvxBcaVYXlvfQq0SW+o2afbvI8uQPDMvnQKIEYTRLbxvgt5vyfyAeDPjd4l1fQ&#10;NATxpYaf4r0/U9OWWWxFpa27GS4tIlt4TMC8lrA7bw8jNeedDxLEjtiP9Of2i/2q/iJqn7GHjH4Z&#10;+I7phBr2kSaDolj51rJ5Gp3sZj84mFS0QjmfyGZ5HDoT5sY3vMn4TeFr6ex07SLD5La4sxFp97Zy&#10;blV1QbYZMokq+ZIylSV43HKqkflRr/V/0deCMfwDwfmGS472f77iLH5jhpU9FLD4pUeT3W2425NP&#10;e110jbX43PKjk5NR5XCnTile7bhzXdrK19O/qfU2jWf9ka3dL4Y8PwweEdbQSXGmanqf2iHQbqdm&#10;S8toXWCUeUFm8uCzW3ijRSIHMogWvzF+Mngx/BXj7WrCKIxaVc3Mt3pCBdscdjK3mRwoOFBh3mJw&#10;FyGX5ieMfo5oGrw6hGYZYjFKjFJYLZvKgaWEiBvLHzElIogHcMFcxMyqu7A8N/al8M2+oeG7DxFB&#10;AfP0q5tLbdD5Mv7tofs8tvNmWO6GxsvvS3mGYz9o+zkwed/UeCl7OpGUVdWUZJWtyuy+9S5Wn0ip&#10;LZsz4Hzmphs3VOrPkoYjlw84vZ8zlyPok4SSd+zkup+frhl6/hzxntj0q1BLAo+dSW6/Mfkz2/z2&#10;9KrDnrgH/azj/wCt9P8AIeEBwFUEk9z8uPpXq/G/Jf1/XY/evT5fobSX8UON1payM3Ct1wMfSrFg&#10;7zX1uPssDKx+UKnAGee3b/63GK5912mPMYRlP+8MH8u/07V0sGsJaJbkfu3hBwyp7+wP8/0rpht8&#10;/wBEcsvaf5X/AOD8tjT1972eb7OFFvHbQ5VUX26DjHTp2rk/9IkjBjEzEKeQQMnv2/T9K17rXZTc&#10;tK0vnLLFjDIOMjp+HT2rJ+0mJ0KOqqELFemSe2PX09+MV0RS5VovuOaTqq/9K35mpFdXeLeKS5G1&#10;JFcIBsMiLHtIkH8fqBxV1raeb924jdFAdv4S6Md23yfulsEBfpUdrHvnWd2k2hVkIMQO/K/IsjdE&#10;UdiOlTTPLEkkqFVTzY3K/wCsiwAfL2v98e46etdVGn+7ei/Dy/X8DlrVJS9nGDUXGSvr1/r9Nzn0&#10;jSS4MMSsXlkZdoIXeF+6SD90x9GqwBc2phEaRE25Yy5++SSQCvqE79cdqpsXhuRcPlldfMVlJPlG&#10;R/m245+f0PQfSt+8RZ9rj928cGVWI7vMGPmQjklmH+eKyo0/3juv8vR9PL5HdXlL91KTi7RtpstP&#10;IyJJ3l8xXAG75gAP8Pb9KitU2OsoGQflA59RyPof8+k8sZkGQjL26YxkYx0HA444x+VS20XlyJA4&#10;/wBrnrk9B7f/AFq2SSa0S1XTzMG70W9/df8Awxcn8oXMYyzAoi88HJ7jn/8AVWhqWnpmNMOihFYE&#10;4wMjt/8AW/pWHejbdxBSV/eLz3AB7Y/T6fSuwvpkFpDIQ7NlV+b0x/h6166+Fei/I8vFy5FhXR/5&#10;fX/Df8n/AFcxLOzhTJUMqrhzuTLqBs/eONrAqdu0yRoN5yDXQQIN8sTx7o7pIzwiqZZIiFj3Rht0&#10;cUbYPQMeuMVHbxrdReZbhY4o1bosby7GLMQIshI2GP8Aj3dvkHQcVoySKJlS2TypZpoC0XKQtMz7&#10;IxuYeXGZAfMYbtnGK1pU4x5ba6/1/WnoeHi69SU5pJqS7afd09PyLnlbJ7obZ2itQXVkjVFaUD/S&#10;SuEQsF3DYJC2fpXaeFvENtp2m2sIs3khMzSZCeYVjkmBUFo5PIScS/N9naFtx61jaiYJ7NY5owWQ&#10;tHA8hHlo42LPMJ42CSK78KpXtx78xb2l7ZI7TrI9lHuhka3nkO0SN8kqRIuN46rKfu9K7qmHp1rK&#10;SVrfL8Ndu3Q8qpSp4qjKnUfv32eq+57O39dD6Aikj1T7bc2QYqsfmtuMkoQf6qRIyv3WE2AcS8cY&#10;4zWppaTWV1bmTz45bgv5X+qmLCOHMm4S/dDEYH7z29K5b4JSJd6rcaFfSsDdYKkyNtBaZ4pdyqD8&#10;ryYP+r4IxnNeweKfClxo93a2qRB7mMCFjHzvi2O0MwaQ/Kzt8j4jHTPTFfD47CTwmKcUnyNuVN2t&#10;ZJ6w9Ytq3k49b2/PMwwssFisRQkvdfvUpWvZrs9Pl05fuMxYI72MFPJdgcGF/Lh/eglf3UZxjenz&#10;uqkjgD3qpL4X0mSKQTieOSSOTMTOWLsTtG2Mfu4w/SIjsB0rLEl3G7Nm4t9jb2Vo48/uv3e5GblU&#10;D/LMOvORWjFqU2JHMbSRs0cRHnxxK0qDBWLf9x1J3pk7fQVrTrVabTjKas1s306Wd18kl5HFTxGI&#10;pNcs3ZW0Ta28tuh5Br+iNYqYrm1KI115kYWHLWu1iwAIHAt4EVB6scVo+FNQ/wCEd1q21y4Xy/Kg&#10;EpMgG2IIwbyVA/6dmaVRz+8+XjpXpF/e2uo2cv8AaLBJ/LzdMsWUi+bdE33c5nKMTxjbxntXiVzL&#10;5Rmh1F0WEw+XbhlLN/ry8Mrf7u9Sf+mQx04r6nBYqeISTd7Jfgtdrf8AA8+n1GAx067gpS6xW+um&#10;lu23Ty8ibxJc3/xE8WaprumWgJbfcNJctE/2LSra2htLbKkEiR7eApjr+NYGteHrzS7a3vyIoI5z&#10;JbiNesYb5t6M2VXdG+CMDH5CpvDHiifwpBrsIs0vF1XTzZwXUc0cf2W6EzzxSzbQVeNo22hePyqn&#10;Preqa7CH1O/eWFUcx2kaQwAbTGqiPZkt93aCR0wK9WhGz27dPJ+S7H1abXLr+6SVtf6e/wDXMVI4&#10;QiEONsbPEFVhGFKtFHEz/ICm0q2eCB5nCgdrkRfaAgEjr5iSht6NiThlwpaQ3eEzA+d/lzHoOKqo&#10;w4by5QqIFzEHRY3AJSMiQyEjEiSN95jwMcVHIsUls0gUO5i3sGjYmOTLOP4QrKf9SsixEjcoLCvT&#10;E7bemnlLb+uhBBhJpkjVFSRgpWRPmjUxOZFiUIx+bDCRtuf3mXJq80YS0R08wo0kXlTBllImkEcj&#10;o+DEBCXEfmbUEK8BxkVlfKqhx8q74l6FdyLmEQpGOVEKlmZo0AYAbs10mvSLLBaW6necyFPMRo1l&#10;jaOCQSJjaPJUJ5TMMANjigb/AIkPLTy93Up6LfT293AAs88MalJUigU+anliON/L5W4TcgPlTCSN&#10;GUyoqzO0p9c0/XLe7WNNNhmDrBIsOnzpbxMsm/ZI63aGKNrbfHLDcx3jpO14+nx2znMk8Hk2kROL&#10;SaYXX2SUzC1EaqjOkYjXZKxlmRkyzLBuLskDIZGG1wK2Yp0WGGWC6+1iW1aJVmSWOKJPMZD5jhCJ&#10;J0kQqIzzMyFvPCeUW5509tfw9CZJOyva3Q9SSOS4jgMSRWsU63crRRiPzVt082FHs1XE91P9m85Y&#10;/ME1uwYXEgSSOAN6N4Yv1jtbqa5nESQWdnMZJIjZTNegeVZw+Q/mDfPbWTBhFI0MmEcQsRcSV4Vp&#10;niaT7HeQXLGJ5fsc9qJI45LJVtp1t1tJ5JJdm24diI4hJM6KXEBZgUbs7eacXtvFPLJPFOzCMYEk&#10;O/YsyIltnZCjWpWSNVeQBcp5krI8jcVVe5/X9dEa4SSjJpq97W/8mPRbfTdUgAhiaG5uIZJGmNu8&#10;hm8ti2+6EUewYDz/ALzDDzegrtvAnjZvAviRxPYx3dlLdS3F0Z18uQLIj/aj+8DfeRB5XzZTvivd&#10;fh/4V0GIAl5bbUE0K2tNWe88qdI7y4CPbxDeRbBt8YERDfvO+a818c/DXX9Mt7jXzpU01pG0NxqV&#10;6q5gihuysToIot9sPMSX97hv3eeMCvDeOWseVfy7/I+jwnX/AAv9Sv8AF2HSPF+tnVjAdOEOnxTR&#10;TW85aR7mONJULBCceXmNJv8AZU+mK+Q9V1e9EEmmyJZpDPPd+a5VpZoBuDpKgIwWj2yPbj+9IO5F&#10;e0prV0bS7itLhLGGe4eWSW8274rZI/LeBPM6eXmSO4xjlAecCvCNR1Gx1K9ukCj9zcSNA5lUlm3p&#10;C8bhecIEjkhH92Qj2rqwlD9/Rl6u3/gOn3frqeVj9XJX0vJemsTTtGiTQtR1ZniuMyeWTIHS5EkU&#10;HlhoWXES/uQV2D5RnFeHazq15rcCT3YiE3li3hZYozcCCKQpLJLwWEPA2+X1Lcc9fYhd3Mmnvpsa&#10;xNbxhYvJaMmS4ErtPIsjMFQS+QAGZRxyMivIrmx/s+SFTIssU0haRFU2yrCpKxRQTMCU2yNEJI14&#10;lCMwHODtmieiT0T6eS0/rscOF38r/oYesSXxt7OzebbbRqrJ5yCaCRLY/wChPLvJbeCzHKD5AwHT&#10;FNXTH1G8Wx06SRpJ7V8xpbsPkRQJQscI/etdy+Z9lbqAQD1qxdSK8kVzDbwvZ26tBIEWTdEgXa+S&#10;27cEdk3bQM7CvFep/Cmyjj8QJqMclzcxLaR2kbRRjchEuI7iGzI+7GoJB3BxXm0k1yJ362++P9el&#10;j36c1yy6fD6bSPU4fCL6R4csNPl0/wD0m+gguZwpG9cmNlidCyZaJQFIWb2yOK8s+LWvz2vh86Ux&#10;eFr6d4YlG/8A1EE0RkVGLTBFdRtOH46elfS+o/Ybu8srm1WeOGyspiwa2ZUjW2b/AF6qrSgidgUG&#10;9MAdj0r4g+LmoC+15JICPJiRmgRgg2x3EuZtzKyeWwcYXdDnb7DFLHNPC2v19Ou3Q6MtV8VzWvo+&#10;nlJo860vR9X1WYw6Tp9xqDj5pVhU7Y1OQGkfaY0BwRmRkHy+3DJbK7tXdXVorhmZFjddrb7W6+dJ&#10;Afcd84ro9Fvtb0e11G+02Nbe0js4/tUrw295C8czwmMFpoXyjM/kSxYCulxh8jbtvprSaojf2lLH&#10;MJsB2kUGZEfLzeSqqkboJWJaJpIPl2Kr/LXzV15dj6a1uljEED+SJtqxRsAIolkLveSJGB5e3Yvk&#10;wXHKkxYxszxTfsKTQbQCZYmIkZtgmcbwVETGRfNt7U5dfN67PwrXit7C7aCa1McDoArxQSK728ax&#10;KvCBRvRv9YvknI3057FoyUZHEbEeV98MhWUF4XKuvlKR+7bzf71Gm2noc10uqXzKsMcHlKkz+ZHb&#10;Tu8KyTuyCSa3hgyFZvsx2oiDu+V46VFeW4lhg8gW8cyzS5nAnZUjmgabDhj2j8qP5v3e5cVOI9qA&#10;Yj2oHBlMcAeJtjAblZvs2Q/mAbvn+UY5xmZop7fIZGcbpHmESx7pgWhxsVj2aSSLHEe0YAxwHa3S&#10;wy14Z1K+0O7jneXy442ia4jWJGkujKZdhuJR/rNiHBIzj8KpeIZbXU44zaWixSrNaZdbkmScSiQK&#10;I4hyAjHkYwOPaqjrD5TBoXRRh5UikO4P5ZYrZdfNhQ8dBgfhVa3Rla1uJMRBoYQrRYEkaGQqzLng&#10;zop3YOcGga3XqjGZtnmDaw3FUAyBx6+39PpiomAIkXOBGqkfMB1/2gP5YxWhfRGMcqn7sqpywGTx&#10;6f59Pei0YB2lIyWUMee2M59Bg0bHQt16o/pU/wCDbrwf4N+Lfxd+O3wu+IGkDUvD194FsNUllREl&#10;khR7fX7CQx2zq8Mxgf7FfQwTRyW13eWVqt9BcwqsNfiP+3J8IP8AhQn7Y/7TPwbZtPf/AIVz8bPi&#10;D4ZgfSdNGjaU+n2fiS/bTpNM0YXmoDSNNls5Y20/TPt2ofYrPyLf+0b7y/tDfqH/AMG7Xx0T4M/8&#10;FBdG0W+mmXR/il4G8SeFZorezW7kl1Wxt/7W0TcrzwrHBBLBczyOSQJI4eOzUv8Ag4d+FNp4J/4K&#10;LeK/F+n+YH+LHgzwh4v8QwvH8v8AwmVrotlomsMkygCSXUtKs/Duu3YILJdavMN7xGI1+K4TM62X&#10;+LecZS37PB5rw7hMxpLdVcXQrKhONna3LQVaSlfVzUOX3bvCnBUq1WTle86kUrW6wfftE/Fb4f6D&#10;L4k8VaXp0KbjJcpI5xwsNqGuJAeMfvFjEQ/2nXgjNfQnxt1HfJpV3E1xHbqw02ztoyYpLa1tBsWX&#10;evEM11uV5FKMoCRphkRGPCfB2G4s5r3WYFt0JjSwja482NLgXG6S8itZ4ZIjHd20UKXCsS4VI22w&#10;PJ5bxQ+N9T1Txpq8Gl2Bl/snSpJ00uKSbz1k2sTPdPcsFluJDKVWMsw/dnEQiy+77GvUVbNrSny0&#10;6FONkldXfM5X2X8p8VmFWlmGeUITtSjlq9pKcpc9OStJyT0ioVLfw4680uqsedaRpF9qbmztTh2g&#10;mlgiA3lxuBf5iRsBXA2nGSPpn1DSdBsPDcXn6rJA9yro1w0tqXW2YJufylPyqTFiPPTj2FWoLXTf&#10;CFhNcXjKt9JDIs8/JKyhwUAZRhCzHG3v6YrzbxD4h1PWdwge4+yDy4pZJpMiWIAMhdQMgNJ+7z2H&#10;XtXp2dbWtdYfRKytftpbuaL6/nzWn1fJ9NklfyWz+X6Gh4p8dzXznTtO8u309XbbdosK3NxIQVxu&#10;SMcY7dK86aVY8FpMqFZZEy3mFycgswUc9/bp9bMaYxmbI3MkSBJhEHXsGaMDHHr0H5SLaMcTMsu0&#10;qzMRt8neOOpGT9P6V14fD0qa/dt2drfK9vsr5fgfU4TB4TL6ToYajzaQu3re3W+5lxCMN5hZhjYA&#10;2CPnyMbQBlsegz+FSKPLCswJy8yyYyQ6/eGQf9X29PrxmtOOAoUdRn+P7q7QB0wMYFaFxZi6jjeK&#10;23OVYO+4LuIxnAHDH2r0PZ/L+vkdqrWS0/D/AIJy+UZmwDtYbl9ATxsAHBwB/wDWoQbCw3cbmYN1&#10;PK7dm0/dAx7YrWnhSGXaF8sAJuTGCqhQCUboCT6VRmjQE7ULBNwCk4Y9wc/xEDH04rIftvL8P+CV&#10;q7rwVchNSWwlCm11OaziuYzje6LPnEY6s5VnAjH+scomRkVwvXnp7elW7SZ7aWKaPKPE6urCfBBU&#10;hgRc/wDLoR269uBVRdul9icQnWoVKV+Xmt7yW3Lfpdb+qLWt2DaXq99Zgbo4JJolY/Ick/8APNsO&#10;AuPkYrtlQiSMmNlZskfdGfQZ/Kvb/GOjy+IPClr4yikju7mO+mtrzyrdIpEtvItzbxv5ENvA32aI&#10;LJvjgRCHuZHdGaGN/EccdMjp7fT0okrO1vT59v0MMux1PG0qnK1zUKroT1+LkUfft9nmv8Otu7Ii&#10;RtA+n8qVCB7c5H+fwp4AP3Vz9B6fhTsEdjj6UrPs/uPQuu6+9CNjAx25/wCBfp7VaQ4UAdVGP+Bn&#10;/P8ASqy4Y49uB7jr/kZx2qeFhv8Aw3Y/219P84H6UWfZ/cY1fLstvU3YLa3i3LPIG4inlDIrNE4B&#10;U+SeqEjA4JyKgkWOFbeVQpjaQts3IOM8iRwMLj73I4NQeXeXTqkcO1tyOJd2FVcbfnydr7MdBj8a&#10;f9nuIQkMkG4ysTtQGTfED98HJCngHaCOOK1irI43C+34mrbpDHc28uZH/eLLCxkXZvP8bOFOSvC4&#10;wOOtdELqR4XV/MUxnLuoSREBbJRA/wB1c9MYx04rifNubYrIrvFG8gYo8YSU9tqR5yicAbuncVvx&#10;3FnPFCLQvGVUNdZLS7snf82DsynTB6dOnFdcXbXyMZR+TW39fcak72jxBkVWSOF2Dq4gnZQyI6F4&#10;trwwFiojSNdvmZJ4BrCZUldWt0kUblWNnZLjMjnKyyT8SfatvlBV4ZSGPrXUSKZEKyQQ7zbx8Kuy&#10;CO2h2t1jBLXNwZTHJtykR2sfu1BJb2oZrdYli8u2W6maECIuY91u58yPf5iRGQkyRfvW+U9s0jmi&#10;mr3fp6GTaSz284tWS5S3lke5hkjAjWOQHamN2XTZJy0xPMsYx1qxPNawwQBdkCedKE8uB2lfLOks&#10;lxJLn5JVLJsbCyMgZetKsM09xDH5n7h4jDDO+biCKW3GHM7vsmhiJOI4mBJdd9JdadIgtjuQ+aGm&#10;PmtKY2eLfHHDtfCnzD8gIOIiu7NA3d8tns1p9xyN0/lyhWT/AEVnDRY+eP5RjnK+Yw3YEQ6gccAY&#10;q2oWTZN5zkxt8sayBQjFf3sSfKHGFGcfxE470alp8quhjhbfhZnUNudfO+UKBn7vYBfu8HoKqRW0&#10;1tuO8phgr221Xn81BnerscBU/iPcce1B6C2XovyLaiWQPs2KCyNnPA/55fu9u7e2Nrt2xgipHBVt&#10;8kipJlcFCQF2n5/3Wzc3IO8dxjtUaSS4lWZA9sqeY+xgd0r9Y1KkOGC/MMcKRgcU7MrFpIJEEgEL&#10;YwGWONQfIL5Ifdn5Z1H3sZoGSSCOGJyLdWlDheNon2Ph5wN5NvMJz/d/3RWg6ss4js1Zkhjhuype&#10;IYVF3pG+5dsJgfsnTpisxfNnkedftc0S+TbC6WC3Ux3btuRSMm2i2rkZXmuzsxJYRlrh1gtoj5l2&#10;LhMT3cKfPMiZUiQOnGI+Ox7UHM2l/kULbR5A4gmRY5lijb7VHKTPMDOkwZyMABJIyvzCR/NhdWkI&#10;TFNeGG4eGQzPcvPDepcyBVlkLWAjVj9nkUra+Y0jbMbpHtvLkLxRyzxxa0zQXHnR3XSITTy/v+Z1&#10;uckC14/4+7XNp+vFZ0n9nbFktZrZmeNiuZxHcoX27/3Udqkbq8sUW9p5Yrgbxc7Xtl8qEM41U21a&#10;1vP9LCtELqJ7YoUfaY5ZYUEiBFjEsGluVdX8pJebVmGPyrP8q4kjby0JuLRhcLEFeWR0kZURJYYS&#10;qyRxzDdMjHIUVdvru+hM/wBljHlW2YriaexhnlDQKpiu2MTrJ5f2bmJm/XFUbG7zDM8f7y5kMk7T&#10;OpiumO9TbPpkIYRPbhObhXJxxmug1EWFYJ5pYonjRooY7s+WFlWeSUi6knKkhWDnyjLaEjnnitaF&#10;HjSeZAi3IVNyWyqwiWJGRYp2fGF24kNwcnJ5qGGE8Cc5iby2SK3QqkcbyL5rqW5WOZ8MLdckdqsW&#10;KWNnOp1C4H2IXFxPLKysVh8q7VPLRlOA86YUQ3eV9vRPZ+j/ACANR04abpK3vngC882O3g2Bo5nt&#10;pcznzBhhG7dNox71ytt5kVxj5ftD7jcQ7sK0bgDyowflOxiG5571c8Sa8l/fbo2lFrEEt9NikAhE&#10;MKxgzHyE+WOR3G7I5NYDXIVIlO/55C8r4H2gNMdkajoMZGQeOK4Xu/VnQetWa2mr2qQCWaRXLQ3p&#10;TYHmlih/eW3mH5tgChefl/KvJNWhjivpEysZ43BX8+KMbgBBOw4X90B9w9TVjTNQewDWXzP5d0kp&#10;+fZMqqx+1fvCRvLKQNnTtmq12qXkt2Yg0O2NhGGj8re20sjMFypYLgbgTnr60hrdeqKMv71ldNgG&#10;w+Zj0i+QH+XPp6ULbK0YZzt3L+77cxHd+Z7j9eKu29oyGOFhkta7JPqRvOOnp9arMsk/lpHgbyTC&#10;O20/J1oNyBIdpba33k6cc/TH1pIgzsI2G7bnj6dev04+ner97pt/p627yx7VbGTjt+mO3Ximw2av&#10;DNO0mwjjA459v0/Ht3roAbGFa4hPAWJgT7jIAHtjbj2r2Lw4YUug88ZMLwTh5ppFkUW1yqwxzwCS&#10;P/SZkSNLeULFyjRxLGQ5x5LYbjd26QlPMMiqpl8rbyD2l47Z54HVivFdctz80/2aN4zut0+a22GK&#10;QyRyl1i3FLaR4cBCm1jHK6B/m8uT6LK5WlaV7Pltp5/8A+fzik6yhBaXlJt2vZRt00/4B6noGnXQ&#10;8D+MPEQEaJb6nZ6aodC5Lz3F1JcRRiMtGHt1No6yS/uFJMcMrttiHO2sSebBPO0knkMyXSEy7tqx&#10;SRF7dyxLsgAmmiaRBEjKqnyt6V08OowQfD6z0hHJfVfFCardLJE0sk6WUBjht18wAXEdxPsafcZM&#10;edkpNCNrw29ilpbw3aq0sTyPHLviKSRIZEd1XzjIkckURSErEoh2CKRolkaV0+sw8OaWjslb/P8A&#10;Q+FxT5ak/dacZcm/8qSvst1oUisg0nU7yO5jMk0sVt5Z2yh/OPyxx28iAs7bQP4WjtjIytlH3dAV&#10;jaHT9kwuYoraKCeBGiF3Edysr/Z3SWWOPdIjm5gIMKFuGZ1Q8u3luscMIRLVIVdiYm+1CV2kAYXP&#10;lCRZQAVcwKkA2x20ZmxGW0rKR99skUzGWWQebL5XXyof+Wwm6Yx+HbnFd/Ld3v1X4Hnzi2krbX+d&#10;7bfcXBHksCjqUvF/eOHjUwkuYpFWQAh5UVWlQg/KVTGRUDxO0N3vYKsM8Mlv51sYSsoLokhYLCGm&#10;AVV35OSVfOAaqx3rs0sUl6P9ZcN/qYJQ8n2kxrZf6SkqGdtrPC0T5DFkHCitG1ihaGGR4xbhVY3E&#10;U0bSYQf6LFNEDhpWR1ZQsSEYLN/DSlUutF8kvy1OKpF001bpp0d+3db6fL5ex3BsZ2tWuLcXW62g&#10;lRm8x4kWSIIIp+FS3DbRLs5XoM102nPbGCFpdMtnMMZYMLaNGATkhnJJLSjHljhSo6GuS0bUnvLK&#10;5t7C9mlt4TDEY5rFW3JMCpEcjYYi3jXK79oA4q8t0Fcr9qdJSY/OnWJdodRtCssWQH8oAoirj3ry&#10;8Q5NKO27/H+vQ/PcTUr060lr7Rz19OaX9bEt5HHrVwont7RY2d7XcsOxjBKMEeaoQKyLwAFC5785&#10;qvc+DdNi/fWmoLFJsQyJKWxtRgFK79yICq+WScrmpZ1t5VVIJbiS4t5TM8/ks5lVhs8jYTuxuwyr&#10;yB0rZtbgXtlH59zbxI48tIpVWLeQp4QqN/zSLtMRAwaydatBckW/vf8AS6HPHFzoU7xetnza379P&#10;LY4Wbwg85D6brtnIEjhjjtruGWJ2kESvIycMFjkkZpfMcosauEUbVQVz0uk3dlcxWVyE+0GeORDG&#10;dyOGQsYucOHO5NiKrNJIFMayICT6zqNhqFrLFGbNmuo3MzNbt5tksM0Ri2iWOHYJY0kZJIyuVaaJ&#10;icrisyws1U3kiKJNsa8zf9MR54A9+OnbFEcZXoa6zv0TatbbWz7l4bOKkbycFUXZSta1/wC7L+ke&#10;f3fhvXtIia7vbBIIw24YZZpI3faIpW8z5lZYwX/hJ3d+lVI4Ukk2C4SNJzLsSUGJXVihUM2Nm4yA&#10;oB8v3+le03MaalaXr3cdxcQzorojP+8Y5Iik5+by/LBTH+xwe9eYXekXVleRRW8YMMv2a5WVkLJE&#10;NpNtkScBZHHmHbx8nTHFdWHzW+kvi7S912u9n12XbToj06GcYaumm3TmtHCT5X8ltJaacrvbVpbH&#10;NSxQBJo5Y9pfy/MDjyZoZIk8vJt9zCWN9scZ8tXCLIzQLudts0Mz7wWPz9Lhjw5WX99sfoPMn7Nx&#10;u6da9Lk0Gz1K3TdJEs8s8PlW1mwguAzqYTJ5pEzhITNtmSQTw+V5a+YheRpPP7/Sb2wluIo4pHgg&#10;cPKMz+aA2cusD+WjJ8qupaMyeWTIr4+UdtPMYSsmrqWlubbZdtP6+W9DH4epLk5lGomvcb+6zt+i&#10;/Ig28+Z5wdwrRwzqjRzKsvzqXgjMKI5+SJHAYFRite3urmEiWS/MqxvILUyxQqrusQSNnTYm6KKM&#10;rChcsGbPNc0k0QgUPLJtsyJZF2TJFjzdihI8Lja5jOxmOxB6CrhmiQBnZiqiVBJF8uzyhu8lXCln&#10;tJcxsZlGUbjPFdXtYd/y/wAz2VUqWVlpZfZ8v8jqElkN6lwkyyWqLGP3QjE7gDG1hIHA3ZDLtcfL&#10;kVVvlnm0820CM88gKeXEZD5UYmLq77S2N38IGADz04qtp+r2iO0v2OZ1nVbZY3EQZWZN5OJgYdx+&#10;9FsfPl/hV1dX05454o7+GGVJGiufJMrMzMnQLloQpACxBOPMHFeFjnR5tGvtdf6W+3Q5atV3/hdX&#10;0XkWLH4jXVjaSaVqGlR3NzNcfZhc2s/2SSMeWUH2iFFEbbRIdjIYZQd+G5JT9Lv2OP8AgmT+1z+3&#10;r4K8V+N/2cLv4awHwfqFhpd9o3ivxKv9rala32mJd2us+fOR4ffS9066dLNHqN3qkl7bzq2jwW1r&#10;Ndj8nL4xeaWTdyS+JFKyKFtjaKSqoIRkSIQ0LyAspYtkCvoT9n79rn9pr9kq41O2+CXxS8R+HPD2&#10;qWken6hodrdzPol/DDqNzrLQarpkWoaVZaq6XF3q25L1tjw393a7DZ30kEn4px9k+e4vCVa3DuIw&#10;sMbTqQlFYuF6LV9VJRk5yvT9rH3KcuVtN7JPXCyw3NUTtSqSUeWNuf2lr3193l5dO9+bpY7z40fC&#10;j4x/su+N9H+Hfxf07RNF8Z6Rfa3p95caHr2m6lZammiapLYRm2udNluYYrRZra4uLR7wWN55H2KC&#10;606GWBpbnV0Pxlp97ZFZJJ7WQXT/ALhk3stzPHGwViQqjzt0i+YSP34kYKFC58O+O/7QvxI/af8A&#10;ibJ8UPi9e21zrzaPDZtJaada6IGu4rPyLrVk0+ze5/4mF/dvLqU0txdXMq3F3GIpF0+GysbfxZvE&#10;GraXeRNFPeW9sz2RUTzJJcO0EIW4fAy/l71+ZSR5f3YkZAET5rBcL5j/AGfCtjakY4zkUsV7KnVl&#10;TnUas/Z884unBWfLBL3UwnRU7+ylD2lrcmkIvf4bc1ra33vofc6ada6lPM6DzZk3bI2SVXPmIkaD&#10;ap2oQpPEfyevpXh+t/B1brxQdWuk1iSwlKSyWdiVhaSaS2nWQiVW8hArRoMzZbnn2zPCHxTGoq9v&#10;fT/ZtQRnMTNcpArbphAi7gcfLuHyDOemRXs+l6/HdiCB3YtGEhtJIyfLlleRzISd/kHCxuN9xx6d&#10;q8eSrZbXfNd2bX+a62/rojzX7bCJ3/d1NfS3XXs/1+75cudL1Dw/GdNvkuoLbzXktnuIWRZIXIYR&#10;SOZ5sSwrti8mJWaZ1MhXc2a9Q+FetxWN5faMb2cQF45YI4bN5nhYfPPJalhJvmCIPsvm25gLyHKP&#10;OvkV6Xrem2HiaJYLvEjWUd6bdC8aS21xA0aM8MUrJ5Ti282ZW2FJjJauuyRIpF8t8CeDLnTfiHp0&#10;UUm2Gwsry8uGYXTJqMSi+ksLaMTlEiE9ylvJcxSRTLCc8uJh5en9o+0afI48veekr9vdVthKqqyc&#10;Zxtt9rd6+S/A8w+LHh2Xwz4gnu7V2vLDVIVl029nW7SSB1ijWVVjecss0aFiA4uXWNE3IB5bN5q8&#10;e6EN5sTzR7fljd/NWKMPK6mVFty8oAbzpvnUlolaLfIXf9ENZ8AaL49017TXPt9l5NxcKLnTbi4t&#10;20x51jZh5DRT/abS8G1naW2CQqqMtrJMLdk+V/EfwN1vRdTOmeH9RsddhuFvJYg92kWq29razRRE&#10;3lkZp1iinnmt4obhXjt7lj5ISaVoYG3oYynJ8tWShsove/fttp/wEj1sFiKdKHs5+5b4Zd979Fa2&#10;i39Ox4WJoYbhU+0Jb3FtN51lOqTRvCrqpjMc8W6SK8UhsfeLfpXu/hz4jahrqRW3iHVLvT9c0yNE&#10;8O+OtKhktdW0y7iP+iXEiWU2nCVredIXmdPs093tkMst28zA8RqHgPWfCF0tv4m0yYPcpbvb3GmS&#10;pqlntmt47mCOO6sw6C5S0kt/tUKljby5ilVJEZBZt9J13VrtYtH0LWbqUYxv02ZIMDH/AD0SO2GQ&#10;PQc9q9H2WDxEeRSjUXu3TgpaP/t5q2mmiHjq2EnTg1KknCpGarVJ+zjSe3vPlbfPsrWWnvKSP3F+&#10;F3/BYH/goF4W+Hr+D/GPxmufjRptrFLpOoad8V/DmgalYeIfDMqw2sWmalr+m6npfii7uo4dsaal&#10;d6lf3Mbm3vJ43FncSn3/AOEP/BVzwnL4Z8SeCfiZ8Lbjwn4TvY1hNtolz4d1HTYLy5ikiuZ7e41u&#10;zkjWOR9kkq7Zru0jhikWLUp08yP8avhb8Gv2gPGllqdo/gyTSPD4t41Ot+K0t/Dtml0N626aPJrm&#10;06vNcSfu4vs1ndwyxkPayq+GTeufg18RvDRgvoIoPEEFvEkuoWNpJEmouhiZrqaxtVv3mvhboJQ8&#10;QKJhP3UbStHBL+R8ReBXh9xHXxOIxeS4XD4vE1PaSxOEw8MJKE439nWhTwrw1P21Pml++nGU5XvN&#10;t6nBHiathZ8klCcIN8nJXXJLbWP7tpbR8ttEf1HfCv8A4K5fsJfB7XJ30X4zfFWfwxrGnQLqOjS+&#10;Fb5fFWm3lhtaKPR7vynsPLt4vNjRZr8z7f8AmHW33h2fx+/4Li/s++OvDvh60+Atr8S9a1C0827v&#10;dY8d+EII47SeRcQvbvdKxv5PN813LalFbqeuoW3Cj+RVNSsp54CbmaIrMsbiWCBJY5I8FNyCN7yH&#10;7OnmxyBmmAYjbLkV7F4H1azun1G3n1g2kJgYT+dM8Uj3HAjExlDPcgOJXTzpxhSAkWMV+cYb6Inh&#10;t/aH1jEf2hjmmm1iKtP/AGh3XeOmvptqV/r1jldKGnb2626aexXTbb5H78+Ef+Cz3xi8J3aR658O&#10;vDvjO1u2UPYrIPDqQR3ICrdJuh/s+CX7xULbou1BkgEV9ZeB/wDgr/8AsveLpLOx+N2neJ/gTq81&#10;zFd/2zHbWniXScT/AOkK733h1Lq7hjYXDXUpECMGUBgK/mX/ALQ1C6W2VZ5YPssISd5LhXhW3g5h&#10;eNo02IB5iW23YDuU1p2mv6fJH9m1FrHUbSSctc6ldKDLbWMn+jXVvamSGKeNj5KLC63AVVUhRivY&#10;zX6IPhLmqt/YuMwFe1vb4GtDD2W38n1X8Pl0BeIOPW0fxXT0qfp8uh/Zv+z/APtrfsz/ABZ8Q674&#10;Z+C37RPgW48R6tBZW0Nxra6n4fOv2puLn7Lp2lW3iGxsIZLq0UHdeLFJLG0mLgIbtJz9wfFrxr4u&#10;8M/Dy5tvE/gPwt8Wvh34p0k6D4r0LUGi1ZWg1LTjFd3Wr2hg1XQdR0e5bbBHbS2N5b3DOPNu7Y3D&#10;C4/zj/FVjoV0bvz9F+yyf2jNHakX139ph8h51+0c3iQqFV49lykflRSfKBMrq1e//Dj9rL9pL4X6&#10;Tp/hrwv8f/HCeGbD7O0H9o397q9paFrm0Sbzftl5LKkDW8cZBkto4rd2liMc8YaFPwzP/oHV8px1&#10;HPvDvjjE4TMaGInL6vj6Uac3SlZwo08blcYvmvHevShSTipLW59LlXihBxlhsfhnUpTUYynCp7W1&#10;r3cqVSnSfp7Oc5X6OyPpj/gqx/wSZ8K+A/DU37V/7DPhmGy0HS7CTVvj7+zRo2u6hq//AAhnm20F&#10;63jv4XRzj+2NT8JRrLMniPQJR9p0P7NHeW9vNYCWS1/nj8JatZ3Wn3bylG85YZNOmclZYZlFxDM2&#10;wF12uWEzQiQj7SoL27yJJn+i/wAHftceNdT8cxeKPGvi3WIdejurCzWTTr14vDmuCG5hmUalYaRJ&#10;aWWp6bN9qsop7e2tpontpr+1voZby3S3r8z/APgoP+zj4c+EfxZ0D4xfC/S7Kw+Cvx9ln1vRNJ0O&#10;7triw8B/EGONLvxd4U0+xjislsvDtw9yuueGkgilitdHuYNPZ3mtyK/rDwnx/HuRYfCcF+JOIWZY&#10;+lQrPKeIOWcVi4YZQ58Biq0k1iMTCNSLo4qThzUoSWIbqR9rV8fNMyyfOI4h0OaOJkpS/e0vZzqU&#10;6UZ1PZ07fxJ04Rm1zLnnflc5z9nB/Fc5ZI0kjbdNGkS27hGfzTku0bJ/q12RO0ZeX958nrxTvOi8&#10;oRvJE6j7Nb21xMpKOzRO7yDyOYo42UZcc5Qde9CGXzIkhYjfZiSR/KjmYMWYuk2UIWWRA4LzyDyw&#10;pp8KuFkto4rYxKC0zJm6g2Nh1kaK3/eHYwaJ/JOBur97s7bf5fetD4v4fLtfT03O78IeJrjwXq9v&#10;dw27XOnvHGdYzPIpNq/yCbMvkJvhVR9l2vGhkANwXJiMf07dQRWttHq2j6l/aHhiR1NjqWi6nFdw&#10;xXmFEkEqIWt5Ck6JmW3Rp7eJPOJti8Zr47TTZIrj+zglrJcW4L3VvFEGixcIWtkkkuWUTeasjQbF&#10;VTCheRsoCY/QvCl5rHhSeS40u1t47KXel/os4aGz1K2kRUjQi4RkjuRsxb3luJpoVj3jCxxwSTKN&#10;15Ldd/L8Dnr0FX5Xz8rjfW3Nva3VWtY+wfgf8bPFnwU+K/hT4qaBYaLqOteELjStUudK11Un03Wv&#10;sF3OWjmZ7u1eNpbWWaz3PdxXUMtyZYgYxHCn7neG/wDgrp4K+IHiCy1jxZo8nw31SWO0ttVsb4Wd&#10;zptm0eoXmo3a6PeQPJ59nJcahObNWhlE1g9skztan7FD/OvoXibw3rkUypDNpetwWUSWtrfeW8Uy&#10;O4835FknnF1bbLqzaa6eLcsjSNGbcbqi8RQrbfYP7eiaK18QWIvNNedJbmxn06MqgikvVmexjuTF&#10;bKqaUGhnjkcS3MMRureB/wAe428KeEeMMZTx+dYD22PjQr4WniL25aNScZSh7Nq32aSvdfBtrp3Y&#10;LMcTlfKqL0ekkpNcyjsrW0tzO2/yP6mP2fviN8Pvj98W7290Xxx4ck8S3GoadDYWdmba1lm0iLUL&#10;vUJBHbRLFc3Ep0mG7vPtc0SWoSzkjluYS8G/+Sj9riK4l/a2/aguLYIqf8Lp8SaeiqrbJ5dKnS0L&#10;xHywjnzbaMLtZvNWOWTO+IPXo1j4zbw+lrqnhbxJ4g0PVdPu5F0zUvC+t6z4evbC6jt7u5tZY4bO&#10;/T7PNa3UVlJ852+ZbhNjKZJIPErzSLrVdTubl9Rl1fVNS1m51zW76/bN3qWrXxZmvbi8aWc3V/eS&#10;y3s17OSvmbont7ZV2RL6nht4ax4AxmbY7DYqdTL8VhcDRWEqYelSVH6s8UlNVqb9/njXacZUrx5U&#10;lLVnqVuIcTjaOLpVIU6cZUaFOlTSu48nteeUny3nz3jZcq5bfa6csbay1V/skkFz5CW3lrqNqgae&#10;KS3QR+c8EUu+KIRyK0pZzDEluWaQh8J/R9/wR1/4LZ+K/gP438Hfst/t1X8fjL9mTxfPB4S8C/E7&#10;xX9h1LX/AIYarPJLZ6fPdzTXdzc+JPB9/Ix0fXLG5SaXToHTWPD0lpc2lxpPjz8qvAX7H+r+OPC+&#10;m+Jdb8ZWHgy1unlj8uKGHWL6WFcQwJPp8N1Fe2aNsVGhupYbq4Y7oInjAxJ48/YL1D/hFNWuPCvx&#10;b8O+L5dM025vl8Gax4S1fQ7G/sLS1urj7NZeIX1Sa0ttT86EC3kunsh5lx9o+3IsMNvXdxPxhwTn&#10;rr8M4up7Sp7sqVSpRTjSqp6OK54qUotK6jO17apqx4uU59k1DHLDYmVKvXXI6lF0as4wS5lG1T2X&#10;L713dWjZJb3R/bF+3N/wTh+C/wAUXi+N37OaaC3hvx/4bvJkh8EXFnqHw9ufEdqkVvodxp+o6TeO&#10;ug/8JDZzXFkhsEm046lpVvYxWcF3cQQan/NX8Zf2ePEPhL7Pe6BqFtdzPLfWmr6RdzTwazo19p13&#10;Namy1KyuftNrJAcbY7mFoYtS2ySzq11GZa+Hf2A/26fj7+yJrGhab8P/AIu+M7D4UeMZ7N7z4dxe&#10;KtWvfAkKiZ/NS40PWb/VoYbiea8itbuGNkkW2gviWN19ivNO/qS+Mvg/Qvjb8GZP21vgsLS98Kax&#10;oyXfxz+G5sLafzPEGho91q/jC2uXjNzaajYaQ6XWtwWjW1rejT0vLyz1HVNSl1Bvx/ijiriPw7r4&#10;COIzGrjclxVSrRwM05U4wqRVCVPB+ztUdGnLnlToczcKb9nRp3ppOP63PIsi4hlTqZfQjhalZSlU&#10;owjFU6FlG0o0b6c7bvHmi1y6q92fyF+LJL3RPGmoWGvabqFnPcXAiubaYfYFl1MxyCd4Ve5hV5WA&#10;chpc2u5z5hTEMTeaa7qc1vMz6r9kLSSrbRvEkibJruJpYpFgkYuZmRCjyEhXRECE8k/1UeIv+Ce3&#10;wK/aU8D2nj6Szs9Q0TxlpFhaaX4j0/xNO9xpVxYf6a1tbXFrr76LHqWntqLxtHcTwalLaT2/nweW&#10;0Br8L/8AgoF/wTS+Mv7IOn3fiDw5r4+IngFHuXsrAACA/3/b+Ex3llPaMskenX0gul+zuNNjV7aS&#10;5LSSXivZrNO3kSXfLwX9JfgXiziBcLV61fJ88lXqYehhczcacatag4qrThUtD9578OSm4qVTXkT5&#10;Xb53N+CsdgVJ0J0q1KmnflcoSasrfu/e2/uOW60sfCul2dhqQSaYu0hU2z2sMIIidJQn2h8MrthY&#10;CgmJeP1FdHPpV9e/6MA9pozSrLOhlQJ5ER8pIF8vdGnmtAS80CrIuefSvI/h9q2pai32TXYYtOaD&#10;7VDLHaxSF28iUT+dmYp9nCtLtMNs0i89K9xdre1tkUkSQyrkyRykG3kcgtDN5O4zNKkoaOABSMmv&#10;6iwFqy0astmv602/4Y/Lsf8AucQqHVcybX2Xp/Wy2Ll3I9uLeytfJMdvFs+zQytJ9rt54Y/lYlFV&#10;LaSMlJPOfagUFTl5vMzftv2E8SwLgT+cJYP9HXHInBtv+PT7ScWYxaAZHFem6n8M/FWn/D3U/GWl&#10;zaLqdvp8ET+Ra3Kvqlvbz3MYSSzs9t1b3XmzTQKLYXBlSO5h2oY4zMfnMa+y+VFfRSCfzfKjsoIY&#10;nibjesjTy7beONkt9xZvnY27osbRGfZ7EVRjGy5VY8twdzsL7W2uWFpC9lOg2MGMUsISJy0cisiB&#10;gPMDW7xP5aErw6hw6J6X8PdZaLVbiy1K1eBL6ZBbwtMzmy8lSu4SMAJLaJJswQRwWyxER/eKnPC/&#10;DvwL4r8V3dzB4e0ObVdQsIZbxrC2Vb7Ur62gfy559P05JY7u+Wy86KWSeGO4MSuqy/M8CtX1671j&#10;Q7+2tb+G9ZbO1gZnTT5HsdkG5Tb3HnxRtDdJau4nmadlZURXaYxALxVZUNp1FHfl0Tv5fErfZ+80&#10;PoXW/BkonluYBBa3NxdeZMqTB9Nv4HUfZvsTXI2LMSkqqkjW0YGVaC2327jzSGVbGzlspkuEupLh&#10;pPskMwthEAMLcqzD7OryIyrmVTLIU+eT5BjrfBHjTTtVRoDbNFaMLppbIywTQ6U9tbqxvNOKXBhS&#10;Lyok3JLJFcYidrOPy4yibfiaGG/07eWtb6GJZ1stUhngE6CW3SPF+Q0iMkzxReVicMBb+W5JMzTc&#10;KlGEtLNXVtUvuJlG9unyPONN8RzW9q8LQkD/AEiXCu8h3SEBBtCmQYXuccfSub1vUJ5oDa2kv7ry&#10;ZJxErRpblMHckxUmZWLZA+cGq97K9vabI2j3fKIreJGVQZD8+wgFW2qOnHHtWKL+GYNH+8LiYxRF&#10;o49qgJwjoCZGyw5/eLx+GOHHYmNFLXTq0+nVfnp6GnK1/wAD/hjIjgleSK4tP3/2S3j2sXYukNwS&#10;psbRArxiWXZKs00p89VVcvzXdW0Gi3GgCDxHpum3NtvF15M0Mdzci+gfzra4aabfm58z7PKwaPf+&#10;4GGxXFrP80wKvbuqBwts7xF4do84pL8hlk8kCUWxjC/O21uaz59TeaUkXXmx+ZDcqsZLRzIn+jPO&#10;odEktkTMayQyD7OSpO+vkcVmGEpxrLS9Vpel7rTrb+rHtZUn9cw9ujw+3T4DhNd+IviD+1dR0i2h&#10;sj9o1Yf2bLItutnwOPPgAt/s/wDpHt+nX3v4C6de/EPxhoXg67i07RdLv9V0UyyaPBaJo9ymqM1j&#10;JqeiQie/uIbeV5CzzwXUcd5MDcW/mpHcRv8AINs1nc6xeXzSv9qgu5ltn2O6JJM4CSPGRGN4uD5M&#10;KF9wZRMNolgevef2dPjG/wAM/G9r4lv9M0vxDLZSQp9n1a51Mo8qXMd3Bd79Hniud76iHi2wrLFb&#10;rceTJBx5jfl3HWFxlbhrOf7Hp8+YzwtRYWN1F+0t7s4tJ2nH7D1tc/duG6kqeNw/tLQpyfv1bX5O&#10;Xl5fddr3u/tRsl16f6Uv7G3wCt/gz8NtDgl1Wa91XybGHUoDZf2clvNGbq7ubX7ONR1Cb91dagzv&#10;cSXsiyeVbiG3iVJHuv5mP+Ctn7MOoeK7vxD+274Qiu576db3wr8WtBtonnfR3j1TxPHo/jPSYI7n&#10;zrm0hlvzbwP5yzRi10qJpGMk0kH6n/sgf8Fl/gx8QvD3gXw/4ov9O8NatqNrZSXq3+p20cUN9fT2&#10;lkbS0dltftGnCbz/ACr6Z7eZJJzaTWKfZ457j2D4tfs/6R8Xvhvrkfwh8cw+LNT8I+Kdb1qx0nFp&#10;NpepadqiC6k8D60WvLmzubuPT/MtIbu4lspGW3SLfp0Er3Vp/i9wDi+NPBPxRzHiTjKjj8DLG4+V&#10;HFVsRTrPA4rASxVb6zhqmIjSnRh7So8I6VR1Jeyq+yrKE/Zckv2viLEUMyyyhhsrrqTjSlGovZ25&#10;pNRs/iur+9tex/CHfeCbb4j3o+0yf6T9phN1rGjafbTahrkFw6rENUsnklm1DUredZHW8eUXU5mm&#10;WcXrx2aweMfEP4Ja54POoW1nYX2raZaMXQyJepdX1r8hnezjhkJWWxnRTe6XGqanbBYpoopVa4jt&#10;v1D/AGrPgNrHwr8VXvjvw1pt9pHhO/1KS5v9OhnuY5PDet6ddXscljcRRSaVfWuny3LRXH2eXJEk&#10;tyv2owzWvmY+oeJdC8QizuLaeD7Pc6Ta2t/FqO6S8tNYt7cR3Vm2pS4+1QX0UXmreJLdNdosaybJ&#10;nVX/ANfeFfEXD5xl2CznJvY4nCYiEXyOpCp7L3ISVKXJFxpzgp2lG3RWskfhmMoSwlbkqQcZ8zUk&#10;9F7rW3S2vT56n//Q/JP4PftV/GX9ub4u69r/AO0Z8W9f8fa9aWN+/hDwhe+Ijp/gTQYrz7MmrWfh&#10;fQbW8+zrcXlnbwl4r37RFFa2Eb2xi8wGf9DPBWhWkGuxwaZp6s8KW8ckX2mUqvnBbexDGaMpADu8&#10;uBIV8pY5SmzAFfy7/BL4mXnwv+IvhzxXZzW5iTU7GLU4rRWcrGPM8pTambfIzW321lijJjluYrb7&#10;RC8SDZ/Uj8IfiT4X8bR6brXgowJNaPbprMEUcK6hazwxtdKDbT/YvIMNyRHLdzhv3IhMFxLK0cLf&#10;5k+MvAeJyieGxPDuBo4LJZYCnHDZfgsNQwmDwtOnG3JThh6SjFS55VH7i9pz+2tF1Wl5GXYypi+d&#10;VG04cnvXcr83N7qXu8trd5b3fn9c+Ffh5qVxJNdXlwYryO1s3fS7LCuTDILhLe6bJiVLoBfMSLlS&#10;uCeK+mvAnxq+IHwwntD4b+GfhTWbiCULDeau9zHcQ3rzLcpOLuPbBH5LgZeU4VV9q+O9I+KT+FIL&#10;jVNYtr6zluZraN4ZDBGskLTB7YrPGzRve3G87kh6RrjHYfbWnxt4+8ER+Rq2mafo0tnJJe6vf+VD&#10;a6bAqbZr67myq/Y4Y2YSySEEMvFfxfxFktbEVKVDMsB9bo4iu6DVruKej/3aKem3n1W9+x07X128&#10;rfhcoeJf20/2hfixfyfB/wCCvwxHxI/aB1W1v5PCOheHriODwv4UFoDb6j4r8ZeILuZbK18O2Ed2&#10;tvFqmoPFZnUr2G0R7e4vbYP5T4r/AGYfi1+wB4D+J3x+/ag/aJ0Dxz8Yfj14B8SeGNO+HPhnTtYh&#10;sba/aHTBNDpvii+ex0i7s9D/ALU0nTdR+1w6PZrFOF0JNYk8yO58M/Z+/wCC4X7Iv7FWo/Eb4f8A&#10;wj+BXjX4z2V34iWTWvjj4fmsdGi8bjSjLDptvZJJperapd+GNKu5dSfQ9TvL55b2O/uLuz0trSWK&#10;8k/Jf9tv/goV4+/bt+L/AIg8aeIfFWo+Cvhrf3q6ZpPgy1UHUNI8F6Yt7e6T4dSSW4gmijjmVZtS&#10;eOK1XVdclutYu7XfHBBB+x8F+D+NyirHBf6vU8iyirHD4zMK2OwFGvj8bGhU9pTwspVfrNTDRjUh&#10;GccD7LDVIzlUdaVbngqHp4FYKndur7Wo7JRcOTksnpfmd799FofGXgmx+0+LbvxNHqs+pW2r+OPE&#10;Oq+H7t4ruG48SreajeRWssenFhqskeopBp981tL5c8AuvLVY33k/05eFPAn/AAWW/bI03whb+H/H&#10;z/stfCjV/DksPhnwmvjP+xdag8EWEVlBDrNzpdvGPHGs2js0avdagNNTF3C0E8uoX0cF7/OH8NfH&#10;PhDw58avgzfvpXiCHwJ4d8UeHbi+vtCWLUL9dB028nuri6gsb290+F7w30tgbeCXUIYpDbbGmVOT&#10;/Ut8cv8AgsBqvxF+CzfCf9hzwP8AE/w58RNd05vC/in45fFDwtYeH7bwN4SszdWt3ceG7lLrWrLX&#10;fFqG4mtfD/2OK70rTFt7i71CTVLmS10XWPrfFujxBi844VWS8P5BjJVFXUs84gwVPMMJw7hoyoxj&#10;OFKuvYQxk/Ztw54VZ/u4ww9KdRKE/oMFiqMFWc6tSlZQ5PZys5/FzbLppbvfofJX7UP7A3wA/Zgi&#10;W5+P37cvin42fHK8TSnn+FFrqmu3GsyLqO6GKS0tZfFms6xHpaNDO9xc6gLYQxSSKHLrE0X6r/8A&#10;BG7UbHTPgJ4g8FfbNLTTdH8a6vPBYTahEZ7WG/uJ5xJLbGYRQC6H2J9qxJAbyfzViHzKf5uvDXwv&#10;svDV1d3t39s8W+KtRu0vNb8e69Nqep6jrGoKHU3S3mr319qPmx5ieS9nu57y7liguJZthWBf0H/Y&#10;P+PWifCb4oeJtJ17WooLTxTFYrDaRkSx2urWFwUh3/vYRHutVR2lQx4uoLUPLDC8k8P4x408G5vn&#10;HhtjsE+IKvEGYZbisNmH1meX4XAUZxw/tPdwGX4WXJhcPS5pW56lapUhOKk1yRR7eSZnTni6lONO&#10;WnLaU6rlKoveV2nHTl8u+yP3F/as8HaF4q+FfjTQr3RYI11vw/rcC29ouAxti179mAA/5YzhblMf&#10;x4r/ADV/2g9GL/ELxbZ2NpL9j0vWddmbTbtr2LSbhbW5nOqSW9nm2sJiurm8YblZXhtzA7MqxxSf&#10;6aEfirwb8WtG1NvDviLT75be7hWC52utoJNscc0FzZ3UQlRrqeTyn2mWPbKXSaYQMrfxT/t8/sN/&#10;EzxD8XtR0PwH8Otd8ReJdW1MeVpPgu2uLu41Wyg1WxugC4020It57fTrTS4pL37N9pk0+GeRLKbT&#10;5yOv6EPG+X8OY3P8hznEwwFSvHBy9rjJKjTgoSqRrTfPdKNOMKfO7+7zxumZcS4CpiqcalF63n7t&#10;u/JbVPytt2Pkn4wfEv4N+IP2XvA2oeFodO0nxWdK8LNdaFpFt5Z07WfDyXNhNZT2bme1jhsr21e+&#10;ty8v9p/Y9RiczpLcXcB/Mz+zJ4LSCWGPULi0zvZPKtppoI2JfzRFJPNJNJEjRBisrEbJpCihdrft&#10;D8Bv+CCf/BSb433qQXHwr0P4N+ErfWJJdQ1L4n61c6Rq0W4JayNpWkwPqKXupS2k1u3kefBbSxiK&#10;SdrdLaN4v3j/AGb/APg1O+Cnh6XQtY/aX+NXir4pTWFjtuvDXhnytM8MXUs4UyJGsUWlXlgkIRgx&#10;ub3WoZEVjAkDQw3Fp/buf/SA8GPDiGLw2J42w2e5hVxFWvSy7hlSz/FylaP7uX1dxwmGSbShOvio&#10;qt71klRmfDR4UzXGySnSjhowV+eeqalZK9+S1uXu9/I/hvSW3vJE0qws7m9ur+cWVvb20r3V213d&#10;KyKskFvFM322boYNsabEO5XjDI37xf8ABMr/AIJ1ftg/HR9d0bxJYfEP9nb9ljXYdF174zfEC4Sf&#10;TdX8a6VpUd5/ZfhrwPokc1tJe+KPENnLcoviOa1ttI8MaezzapeSX82laJd/1Nat4d/4Iif8EwPD&#10;93/bTfs++EtR0GGOCDSpDZ+N/iG95YM8flWpWPUNWe8lmWVbp728jtIrkLYxsrXFvaT/AJLftr/8&#10;FrNW/a1+HE3wh/Y88Nav8LPgLrv2zSfFnxFlddN8b+L/AA5ZMudB0XSxp9rJ4O0/VJY/Juri1u7z&#10;UNUso5ktpIoDewr+T5l46+KPiXQllXAnhHm3CnDGLqUY4vxA46nDC0sJSlUusTlGBhSlhquaQp06&#10;9TDYaWLzCnz041KtGMKTmcmN4bwuAoOeKzSlOtqlh8PQdVpq1uaXtopKXmtLdT86v2pta+D9x8Ut&#10;Z8G/s6fDzTvh38Hfh3H/AMIh4Yj0xpLu51260JPsOra/fSTxtNqlxqeqfaI5NevJNQ1XUGC3s920&#10;bQRJ8nvo73StIZffnp68nHT8u/4eoaZpMa2CWVrGkFjbLCiRxK6qsEfziCJGc4JkXezkkn5gevFf&#10;Xja2FlbBE3SPLBaWNk0YklvtSumx5SxI++QzeXH5CIz4KvJJ5G1ZV+3y2UstweFwntq+KWFw9GhL&#10;FYuvUxOLxPsaap/WMViKvNUrV6luerUdueo3JRjzWPjMRhrqPJK29rQ9LXszxHTfBmu/ErxNZeCf&#10;DiSpJJcRXOtamkkEdnovh+ycDUNRvLySdEtAykwQPIF23QjADZAr93v2fv2ePCWm22k6OLBbfwTo&#10;WnWf9k2cZuIJvEV+ylZ9XlRnZ7KykvbF7qSWOQXF4rojj7Pcz149+x7+zRcWvgu48Y+ILGHTvDEM&#10;rtdX1xC0mp+MtYlVSum2PnLtOmWSxELIhdJnadwrS3LtB+mU2jX+kXOESFLXTbWK1treCPFjaR/Z&#10;otj5VuZN5wJWMpaWRVMj5Cp+B+KXiQ8wrPI8rrVYU8POVGtKjXTg8RDljUc4xpK1Sm78seZ+zve8&#10;uay7MvoUsLJzqSjOtNK148rjFeV5crflbRd2eIfEbwlo3huIw6Y7Wsqx2kl5cRSMRbzD935KoBhA&#10;q/L2HPqK/N34q2MFra3UiSyl2ub20id5HkuWjnz9xx91Fbnrxnr6fpb8TZY7bR7yW+vrfFwJZpVn&#10;kVXngNx91JOrMhAUD8/Qfmp8TdSs5RLMt1EIfI3QqrjzRJPP5XlInG5lXBz+Qrh8PqNedSjOpUnU&#10;a3ctU+3RejVl6Hp16y/m/l20vv6f16HxJr9tDYXUMskM1wYheyb5S6yGWIF4YYZIMB0wi8Ed/pXz&#10;V8Q9Un1GaWJYcoEmtUSS3WYrCYSyxx7goZsxr95vT6V7t478SxLqCWKXAma2WZ5I1mSZl3SBVlEq&#10;7coY42yAOnbtXw/8XPirpXh4DR7dmvLy4gaSdwHSCE3Li2ikXzwMuGR+Vav7M4OwNbMHhVzJ1rrd&#10;30Vrf1b9D5HM7tK3/P63y0/D8DhFTw7ZKkutW0t5DNc3ObaGUW8HB7jtjjHpnApYfjLc+GtsXg/S&#10;NG8PywyEwalLax6jcgxvLGlvHFdoSBta6u5IZGk5+1KCPtixV5O/iG4uWhFwPNhitZInQFcyxYZn&#10;l3JvR23tHKJkyMwojCGIDDU0ea6tvOmuZ7WSUybIwPN8zzGyVAHlrtfpHKhdCwwgfDlP2r+yHh4x&#10;WJblzr3dLKKilza3d91ta1vM8SEOSUne9327N+p+437M3xGi+Jvw6YaheiXUbfTpYJLcKkbujTlg&#10;yqvzQP5Qt1eGJvKN1LK8Tq4G387/ANqTwJL4R+Jtxck3cWm65HHfLHaSK9kfPkO7ymBW1lJeeBpX&#10;j8xoxPtkkK27MO3/AGRrbxH4K8Y/atYE2k6PqnhueKG3a7me3u7ma9hjtnu4PMVI77ZHc3DNtlkh&#10;SSJluIiz2kH3H8SvBPh34hW+n6nrvhj7dDpu+1hvLxopYUh1ed5dkUUjcCO885GkhV1EQgiSaN0X&#10;zfwWWNXBHGOZztKrgMyhOqnBcioVHUTivt82k5RVuX5bH106ixWCpK/7ymqd3a97R1utLczinufA&#10;X7FHwRm+MHx00MajaSv4Q8FWsnia+uJ43W21G8066i+x2yEbXFumopG10UMqyyR/Y3hT7bEtf0XS&#10;31r/AKOltBbXCyWq2FrCU+1Qq8ckRs5nIWUbfKj3zKM7jGxbyzLL5nxD+z74O0rwHa6/Na2dtY/2&#10;vaW+n6TBDJAjaclmfPlUv5MhuIoysnm2sTyRXEkG5AicyffmkeDjDaQST30P2iS3gNyVs44nR9kE&#10;nkqsFzKi+WiRRlrQxxONwUKmI1/E/Fvjd8QZnSqxjKjgcHSVHCUVU5uZ/u/bTcvZwtOVTWTS6xja&#10;0fezgpU0ujtulb+v6RyGmaVoVpMrar9lWV5kugxUi4tf+ecL3PmiIE/ddLdfKAPNcl4u/Zl034tB&#10;zofjLxD4CtzdN/aV9oTiezlin/1sbW88qWWJerNbL5mRyMivYhosE9z9ks4RI8EcriW+ZY9iqD5k&#10;omeHft6bEVCvb6fUHw78K6XBoul2fiP/AI/pGWe3gskYyRwOSYZGVIxGTIOVdVLfhX4XmPG1bJLY&#10;jCV6tLEaaRquvF+q5lZd9NOzNoxnHZ+dl/kl+h+FX7Sf7Ntp+zVc+FNJ0nxtf+ItM8VtdSadK9pq&#10;Wmy2k0UlpFqcFpDc3D6Yt9do0ltbm0sIIpLqGyhvY/LlSRftT9iv47+OdB+EuheGdDg0/Vrbwg+s&#10;aRe+ELiwsRFaro2ozRfaLUQGBkn1S2S0vLmWWS7uXhmRDcBGimPTf8FI9V8L+HvFvwm8C695cWue&#10;ItK1jVfD2nQpNO26aW1NzbG6hhljtpViMDM0xiWWf91EXlIlk/Pvw1feJ/hB4htPF3hq6vTBfPJL&#10;e21zdCZJYixMkxIjjBvLVGtWK4WJ4mYJDb28Uij+mMiqVOPPDvLaub4J1Pb0XUp1K0E4TUKlSmq1&#10;LRK0+VO9tLW1td+jSqN7xsk106pO3TT7X3eR+3dr+0boviC3ji8X+B9R0e381I5r/T0imtbW5J2+&#10;V5HkQSzKHDRzG3vZUXYpPmZ2jr9Pj8P6vYTz6frNlqGmmRoobO0ilOpwmbZlbqJlS8t3jADy7rZW&#10;YrHt+WNifz38A/FvRPHlpeRXWmw6RqMlut1dE3i2puZlikS4uNNU+UqPO7ZniiASdQ32aKPzmtF7&#10;Kx8QTwvFeeFGutHezuhGL2bzjKz5VJYrq0u2mjdVh8zy4nVSuIpJkZl3Sfh/Enhrh8Iq0sAquH5b&#10;2j7SpUV3b+efw7Py9Vp2czdrvS6f9WPuyw1E6bMts732l2UcX2cyW9v9supGVluLqH7IsiSFSkQn&#10;+SGac3HlvCq7HV+91b45eGtCitBpuj+Lb1Lq1Lxyf8IpcJDNZRMVjZU1CKHz0aaI/vNsURCFVkfn&#10;Z8L+Gvi/4kh1RbfxMV8Q2Lz26DZptpos9tHloxNH9jl3NHPPJbxv5mLkFI2jhWMzOn2f4e1jwn41&#10;S0DeFItDjsbYWdobi9a6uWMbLJFHAtt59tDYXx3picQ3Iyy7YJXjlH49meRSy90/7RhOcX7RxqYe&#10;rBcrhyc3tI1HC7k3G1npyu/Q6qe3lpY9O8G+OE8QWFje20c2nWc89ne6xYPZ29pJb20cjWnmGPDI&#10;u87nXyju8394Bg19NQW/hjT5fD3iQXtx/wAI5bjUbkvPJPJbgfYpLaK5ETFn86W5+RViXBkHm9MV&#10;8l6Ja2+j6ldWUCLeQapCIntrQr9ltbKFikaq4yo2KcHBB8v977j6Z8UaHNYfBX7RHDJFPoZ0u/CJ&#10;vkKRi6IZSyFmMK25BdQv+rPmHkV+WcR4ai62EjTqzoqtWdBJ8r/jpRjs3fol+Hc0Su0u/Q+6vCXh&#10;mLUhZ6zovlabpzr9ptZz9o2XsVzlg726eVI7p5ha2dzGLZ5Cdsqs5i/Or9tvR9b8Taz8Kvi3o9tF&#10;eWPhC98SeHtX0mRvMaS11KG2+w3bXP2RrURSRSXnn+aY5o1EJghugs3k/oD8AvHGlaj4G8J+H7a6&#10;j1TVbPTVbVdr5axtGaZbW5ldQ8H2ZFENmfMnheFPJnkRbee3km5r4q3N3c2HiDQdG0mTWdPsdb0z&#10;U9UAtJJp2ha1tFmijtlj8sQTZJRLVYYZ4r62vIR5F9Glx+XZPjcfl3FDqPDubw9XEYWM/acvNQlO&#10;pgpT5fZv+LGpzqOvs1D4nzadOIwXJQdSF9I3cbPW66au1vRn85fxG8Ptp/ifX9Y029vItl9pjwXV&#10;rJMLm1nNhJa3dzbzJsnjF5M0oKtKsihGRl2SENU8IWNhqOt6bYa1rRso0g8i81DVZksdPie6Iu4H&#10;BkF1G9qjq11Pchl+z+VLdXJS2WRo+q+Pei6h4p+LXi74X/CPVLW78OWE1vN4+1Xw9fT3Vnp+uTPP&#10;cx/D2x1NYPtFzqemb2vfENrafLYr9m0+6mhubhNOv/jv4/ftZ/AH9mptK8E+JvEV144+KOlPI974&#10;Z0iaXUL3wpZiVRa2ninWrC11Wx0zxBcRybz4dltoL3T9Mha41GOyF9pH9p/15w5wbxBxZh8Ngsny&#10;7EYqvXpRqezo0/aToU6kX7KeK5nTp0ac+SpKMp1NaajOMZczjDyYeyUITq1PZcz0jy3+G396PddD&#10;+h39nH45/A74LeE/FEXjH4m+EbGz0sadc/2i+vWE5Fof7Qit4JIba5W9ublneGCK309JJJ5bpo8p&#10;5sUE/wDM1/wcK/t+fsN/tnD4I/Dn9nS9n+KnxM8DeIdTk8XfFXStH1PTfDGl+F41ltLTwxZvcR2t&#10;14r1LV9RM15Z6lp8FxpOnaPfCS11oHUvJrz74N/tv+Of2vv2lfhX+y94a+EOheFfDHxO8Tac83in&#10;V9Ui1q9tvDtoB52otZ2Om2t1b/aJCbKJJLyFra7u4t+nz3sC2Y8L/wCCsv8AwTS0z9lH4peIde+B&#10;vm33wrvrjTvEy28FhfrH4fvLu2nnm8ONex7dPu20xhMYD5kuqfNpkV5DawanbmP9w8C/CXg3wk8b&#10;cnxfHua5hg+PM2yWvm3DeGwWPwryaWX1/wDhLxEsxq4WTkq05P8A2TCTceWeHnKpGfu2eKxqhTjH&#10;Dx1lz3atd+5ZbLpc1P8Agm9+25baTJ4M/ZR8bQ/Dnw/4di/tOPwh4tuDqs99b6w8l9NpHhi4vNU1&#10;WbTdO0y71C9udPtLmWxuZ5UuLGwn1ezubGyNz+tdjYfZfiPp0enaFcaDd6bdyNqsqaY2mxxXS/vY&#10;7uSAgMZHmExtpQ8qXUGJIZ5beRGP8atsZL25fVdI1CWw13S9Xur/AEq/ije2SO7glf7IbYI8kk7C&#10;ZnuXgVH+0iWNvkT5H/Uf4E/8FWf2kvh7rltZ/HbS9B+Nnw7tNjW19Zpp2neI/AvhmOWK3Fn4RtYb&#10;jS01XSdHjjOrHw7epa6vqs+b2/8AF0AE19bf0V43/RbxHFlfHcTeHyoSxGZ0amJx2W1r0Vj8VUtU&#10;qYmhiHJ0lXnaXNTxHsIVG6cVWi9/Iop4ly9pUty8qfX4r36q2x/Xb8OPjxb+DZWl8VWhvYNJN5eD&#10;QrS5tbE2t+k7Jpd7oirFfX0drrFyn2W4ef7dcyS6pfai13I6Kl3/AAR/t3eJtJ8Y/tn/ALRvjLw/&#10;oyeHbfXviPc3g0e0lhE1nPJpdvBq6XCQQxxNcXt+t5eakIkCRXs0mx2xgf09/DT/AIKk/sRfHvxj&#10;qFn/AGtJ8AfEB0SNrCD4ysnhzwtqdzb6jZW1jYXfim5vJDps9tYQyJYbmbSQLKG3vLvTLeKe8uv5&#10;Pfjl4l0P4l/Gb4pfEfw/G40PxL8RNf1XRJAzn7ZpKTXNpDqqJcWtnqGbp4Yb5IzaW9zbpILe4hEm&#10;7Z0fQt8H+LvD7POKq/EuRY3JZ5hluW0ZqvGlKk5YevjJx9l7HEVqTcVP3+Wo/ii+hvDDYbCUMRGh&#10;ZOsoc3/cNTtbt8b/AAOWX5BLCfKiZfsdwk0EGWEzNGvmJHISsUex28/yv9YGPvUlxp7uby8h+xxB&#10;ITbSRGztsLDGqurLJNmN5w6gQCT/AFW/ArOhubh2haKLc3kxK8jR/wAazLDO6MhMUkEquown+pKD&#10;uKnd8LNBI77ZTkRMR+/htnjUOqJkLLIUYx+Z/rQtf6U4S8Va7skvK6v28z51yalu9/1Of1qL+1NT&#10;t3tDCz21jZWstxKrKk0g82S2eUu7/bGtbSS3slkm8wSW1pbLMryo8z+pfAjwzqGvfE/wzo9pAbho&#10;9195RZHDLZpcLJL8oykQmJVkkCsGVQFZHRjwlwl3cQJa23lzLGUG1XjjEmwcWluw2hUgVv8AXRqp&#10;AaJHUlsr92f8E8Pij8C/gp8RfiZ47+OFjqV9PD4IstI8C6No+k6h4g1e/wDEGs6rfG7OnWWnOrrD&#10;Fpdj9ta7mV7QwpFZyAG/Q18T4g0KlHhfNa2BoSrYuUX7GlT+OVWpGUdO9+u3RHpUqsq+GrQens1T&#10;/vc3M+TbS1t+vbQ9P8X/AAiv4tMm1h7KRI1XyJbuGPzYAPJgz2HQknHv9K8p/wCEP8QzaXqF5ZWU&#10;k8VjBdW8MjSE3Mon3B0CRyNC9pD5L+XI9zIU81WSHy5S4+0fFnx98efEHTZlsPCNt8MtC18XMd9a&#10;31/b+INZuNMmt/MgsrmFLeLStHka1gAFvZSah9lMrh52wv2Txq78R2nhnSrhtRuI4o41kit/MuIb&#10;XD4y85Z12NEydemwhVyfMGP5iwXDuY4fBVcZm/LTqP2fs6avK3Lz86lK8eVpuHTW/S2uk8s0jy1G&#10;rJ3/AHT10jb7fl+J8Z2EklveWhDeU1q7JKssabz1Ujy5BwoDNtbHLZ4Bjr9F/wBmj44XvgS7s9Cu&#10;1tGtLiGX7HeXMjx2iFHeCwkntw+ADEqmSeExRQlnIRLeWSCT824ZlvpLyd4wUnuJ5pIwQwa2VpHU&#10;rCOCCCMEcYwRxXr3hS7a60u/M95Ld3OnfZo42e5M0hgupDtTDgzFSIWWNFdIYEdzGYHIkr5niLKa&#10;WZ5fOjUgqkVd2snurfkZYKf1etaXXRcysvd6fNfLT0P0/wDiV+0JqAt5LXTNS0zUtWvDFDfzx6j5&#10;dpbRuUjS2a4Mbqhuy7wM4Eixxyu7wS7AK+K/C/xs8MfC/wAYeI/EOq/Dltfm13xVa319qNnqD6Xd&#10;Sf2ZDLb3s0eknTL+01cTtdNeXhQwxRXM+oXNqk8UlnYxeYS3lxc6eYLzUFjgkzFcLcozzJbiFYIo&#10;XcFTcLJAolhnTMqGOTO53L19j/sr/CXwr4suLgeJ7drqzvPsummG4uJbmS2nkEj2yW8su7cZpYoY&#10;meZsQxRs0eDc/L8HHGZbwPlVbGToynh6UoN0KbcPaO7tzVFGShyaWXs5c138NtfoY46raKhLltuk&#10;r32t2tbW3r5HdfHD4ofHb4o/s/3bfs2/C3xHr+mav4YPiXxz/YmlL4iufC3hvRoI9cnj1JtLgaG3&#10;NpY2+pS6jp9iLqee1ZLmF4/ISK7/ABa8OatrUVjpelaJ/wAJ5oFjexW7X9h8O/Eq6HY6tdyXLf6b&#10;c6fHaXFxe6h5EpWGK8mkdzFb28H2e1nd1/q71v8A4KGal/wSg/ZF8W6B8I/hn4h1X4w+LfiTf2ng&#10;7xJ4gNvZ+EPh8Ly0+y22rasNF1Sa/wDEmoaQy39tpXh3VILS3mkm059b+12ltfaRq38qcHi7xN/w&#10;keq/E7U9f1BPiVqXirXfGupeJ9IWxstUg8Ya5fXt5ruspa2kb6ZvWW/luIrDTbKzjsU2Ik2QsVt+&#10;q+D3EuY8V8OZnmOLyfDYTL62c4nD5LXdeliqmMwdCShKrUo0qcHhuWpLkjBzqOXK5Rlo0uunmGKp&#10;/wDLydnb7TirL/h+h95fsKfCf49/Cb9tv9mj4o+Kfh58WPD/AIc8K/FLStWvpvHNlrOraU2s3g+x&#10;aPbPqV7pltpEcus3l5DBbXcck0Ud5LBtuzJdWMb/AOnj8IPD3w//AGjPA/we+Nvj3wJoeraxo1ov&#10;ibwTo/iPT9N8QW/gPxDLeQXEPiDShqFhstPFVimn2KWOt29va3uk+S39lSWrSzSy/wCZp+zZ/wAF&#10;F/2+9fu9O0KwvfEHx1+E/wAOJIvFHj22v/BkV5fT6No1hPfpp2veLNKW21q1spV0K91L7R9tt9Rv&#10;b2O71LW59SgL2cv91f7A/wDwV5/Zb/aP+Ftk3gS/tfBM3hPQ9nijwRqkkcF5oi2jyT6jqmmzLJPd&#10;appGnmU/27Ncw2k+mySWf2OzNnqulXeqfxb9LfIuInxtw/xzjeG4Zrl/CGS4rK5Yrhpzr1Msw2Jx&#10;mIxmGhmWHdqlDE4pYiVWnzfxacbry/RMix8JYSab5Z1PZ7tO1uZb6d/+HPTf+C1Hi34Y/C/9kfV/&#10;jB8Q/BOh+Ltb+HXiPw3dfDzUL+Gzh1LQdf1jXbCyvJNG1eW3nvdK+2aQssF5HbrLaXrQ2Ml9bTPZ&#10;WXldb+xV8FvhZ8Rv2UvBXjPR9E1Sa9+J3hqx1bWPEC+Jb1/E2mQ6jbW+o2GlRzNLLpUSadp0+mxN&#10;pX2OWK1vFvV1FXvZrqeT4l/4L1aT44/aS/4J23178KfDXinUPD+j+NPDPijXLXUNIv8Aw/rOo6Vp&#10;M8YgvrTSNVs7TW7vTHe/P2a5htFsLqNvt/ntaQQXdfiz/wAEwv8Ags78Vf2LPhnH8BvHHg7wj8Qf&#10;h/Y61res6BpuueIn8B+MobzU7bUZn8P6Re39nOtzf6lr02j3NuviOzt9Ji0l5bXRZI0FlA/4jlXh&#10;5gPEHw6x+b5XmebxzXDcTZg6+E+t0JYzCYRYPLKuEo0aOYwl9UpRryrVm4+xq1Je0nTlGcYSo+1K&#10;vRw/s6NSXL+4i4u2kuW6kvJq66v8D6v/AGjf+DXvxRqg8f8Aif8AZo+POj3U/iDxpceKU+HXxW8P&#10;R3MupH7DeANceMNFubC907WBNFp+k/Z7OfT7PWXkl1e71XQRHPpr/wA+3xn/AOCZP7a/7Ot74l8J&#10;ftJfs8eN/Cfgj7dNq2n/ABA+FOi3nxL8N3D3MMksVnouqWEl3rFj5FxGtz/Z+o6dLcRWLB9Uu5ZF&#10;a+uf6vfD3/Bw74u8WzeVoH7FOoRyLLIkUOtfFBYJ7llBfKHSfA+qTSJtXAkW0K+awRSy75E29V/4&#10;LW/GRlI8RfsvWmmWkkAdorDxTqBIjlIkjCfbdIs5nmhmghlWbFpPF5byxLBjI/Wsn8W/FLg7LMNl&#10;dejheK8RQhhoOnm+MyXB5hUWGi6cZYbM8Bj6H1etToqnDnxlLMYWS5KMbzU/k8dkWXVVVxCmqEZN&#10;uTUFPWV+nPDdn+fnZfCj4wXjiG0+D/xOe7kDQQw3XhDxHa3V5apLIizizvLNnJaIK06W/wBvitnL&#10;Zl2MrP638PP2Tv2gPGkmraLF8Otc8KxDw4tmb7xdBNowMJl8uX7J9shjnvSkTloTaxPAoVuIM/N/&#10;W98TP2/vjJ8a9Ivovh/8AvCHhPS9Vng0671jQdNEN1pUclx9niEup2tz5p2i6kuLiRYmniuPsM6X&#10;iyQy2dz8n6r8dfgv8H1uNX/aH+NGnweLtatdw8OxST67JdpZ3GLk21jp1tcQJcWcU0UDRT48u3kG&#10;xbiVld/1jLPHTjbPcvrQwnA+W4LN2qPs8Jhc6xGe1oe/zT9o6UMHCErQ5VZ1I1OaTTXs7S+NWR4S&#10;Upc1X2yg/cfsfZJb/wDTyV72Xblt56flvpHif4zfs5fAbwz4H1Yada2nhq1v9IurzSr19/8AZl1c&#10;C5GmzXHnRXDRITcAiWzSWKFmMV280ce784PHPiUeKviL4m+JHim0WG+1oackDQN5P2q30zT7XTfs&#10;1rc47/Zu49u1fp7+2L8YPAfxc0rxBN8OPBfiPRvAckVglv4p1bQr7QtM8UrFHbahdHQbiZF86Sc/&#10;acWcU7RRw2z3uUfULe0P5c3etaN4nvLOy0rw7K+mWyXSXEMNwsXnOekj33yS2+zCrM0UgHkmUzLI&#10;AgX9X8OnmmKjjMxzHCqlmGY14/Wqab5adOUoVFSlzczVROEoyj9i6s3sfJ51h6dCrTp0oqK/eLe9&#10;/gWqsrW/U8pi0/xn49vX1i81q38JeHLy52Q273hsnnhYJbStZWUqie7juURbiTfctHGflKEjFd7b&#10;6z8Jfhxa2mj2+uHVdRN3FdXc+jzi+ZLsCWFrUNBHOsi8rM/2dLeSKQ+TvJ4r5O8ReM/EXjbUXt5r&#10;trPSpfMSy0RL6SHSbGJGaSG3dJQILi7jZCr3Fxuka8HlBCMZ9K+HngLRk1S2uNenmm+z3EU1raWs&#10;CT2bG2MV+n2ieRJ28mdi0T2y2dukl58gYrX9A5pgMFh8HSjjZew5KF1h8Bq9o26K/R+b+4y/s+hg&#10;tcbjNX/zD0V93byPYviBrPjeTw3qknh+6nsLbQJs3thY2c9tJDa74plfbDJIZBA0fl3PnR4td8i4&#10;g87efm74WvpHij4neErLxtJqWsaJquv2ttrEb3UwnaN2dI5JbqJWuhbW00iTSiALObRLmC3ZJpI3&#10;X7E1rWJNVlGrWG1bseTbrbT3OQtpNF81v/ozQsscrCU3obPnOkYQq37uTyTwh8APE/xI+LWieHPh&#10;/Y7TrciXN9/ZzGfTvDypKkeoWyz7YpXEZLBI8oU80Rw58loI/CyfPMsyrLswo4+WHwlOGHxGIjmE&#10;+WkqdKnCVWtGvV5ZSSUIRcXHlcuWUEnOUIS9HC1YeyxOHUP94pOMJfy/u6sFpbX+Iuq2+7a/aw8R&#10;6Omq+EfCPhu+hubXw3p1z9oGm6g+oQLdXsdhBY2MnnRXM0kttZWAaaGRnZ5rkwicOr7fkvSvCOsa&#10;ze2lhY6de4uHVIGksLhZby4nkhgitLGKK1M9/fXVzLDb2tpCsk0s0qiNeWNf3WfsZf8ABKTwD4W8&#10;G2Hxw+J/w207WPFF8Le+Fz4vhsr3xPqGjWdoyw+J9TS9WOH7XqE9ustnp1tFa200No1uwuILjyZf&#10;2p+DHwa/ZR1vx14C8c+Ifg58J9LX4c68+v8AhS5m8HxT+IRrmnadeW2m61HqkUiabp+h6Ek09/q0&#10;0cNraGSwtLi9mjt7drDUP5Nzf6bvCnD+ZU8gyHhbMs/jSxVbCYjMMPmeHo04Yj2r09jHB4qpO1Wt&#10;CPutyVFyrTjTlH2T97IMLKOHlRdTl9iqd5cr9/m5unMrcvJ3e/S2viP/AASw/Yf+F3/BDn/gnP4m&#10;/aA+Pmn+H7D9or4heF7bxR8Wr9n+0X9ve6nK8Pw0+C2l6j9iOoNfrcXelw69YaZbXdkvi+81YWA1&#10;6309de1j+Yn9rn9szxf8Z/iJ4r8Z6pfL4n8YeMNXn8Qa7aWVvLHYaMZ1Fro+gW1wIpZvsGlafHo9&#10;uX2PO1hbWMUzzRaXCz/a/wDwWT/4KhXv7cnxotfgt8BVur/4D/BTXtRh0vVGe5jtPGHi2WN9FuvH&#10;M1iikT6bGjX2heDEH+m32hXerX/2iz0bXrtJ/lT9nL9lDQdViuPEnja6i+0XZd5vsnlpqDsjvJPO&#10;I3lhs44LiSQzRwkrPLOtxJGkTu41D4LHOlDMcf4icezqVM3zG1XB4KrzU3DD1rKkpx5pVMKq9ONO&#10;1KKpuFClgqbo0XQlGp6mOr3hDCwelNO/96TS39LL0+R+U+sfD/xH4jmu9X8c3xlurhZH02IztBa6&#10;YDJFOy6eISn2WeTbEnnzCRph5wuEl3qqeP3ejiy1EGSKMpqWY/LlRhOluuEkaRvMy7SbiwmYbi7P&#10;kkbVX90vip8KbXTjrenWun28uiabpV3qFtfpb/6TcrZrvkgCssbQXIDRBRMQJM/I3Bx+QviDSrjV&#10;viFdppaxy6dpcFpaW0JU/ZkfzZY7nbbiTMU25ppJhCjsWS2ZuIwD+xcC8b0s9y/EVaMqdDC4Si60&#10;aNBP6vRpqL5KVKnfR1LSU58z+Fe60fB4+m4VFpfmqci02v1trtZaefQh8I+C7nxT4e+1anZX62cN&#10;2lrY3Vv5Mk9uTvUJG9xJHb29ssPmSzvGJPOih2xm4byScHxB4YufB+qXFh51xqvh6Y/6BfSRx20j&#10;eWfKuLdxuWBJ7S4WVARhnjMMsyRSOYIf1J+Dfw20GLwRY6nrZlu/tgM3nKxii0waNHLPE727DZLH&#10;cmQ27K0WxpUSNLoRvMtflL+098TjqfxC1Lwx4cMmnaVBrE+ruAtr5kl1dvGtstsotw+niNzPPJ5T&#10;rKtnPbWRcTK8o9rgvPcZxLnuZZdh6MXRwilXnKUuZU6ST5ny8sN7bc2nZnjZlltGnRjWbbqz5vhX&#10;J8HK1pd33Lkd9FYNcTabcfJ5RYL5sjQJ5jDZKWlOx5MlRjdG3y/cPSs/zcyzIxSJ5baKZ0uEdoiC&#10;4b90XP7vClchQi8H5jzXIXHiLTtKisLPWoJ1lvLRJbi9tDGkcbkb2M1grBfLxkARNGMgHZVWbWoJ&#10;ER43ivozK0lvteNLhFuY8CBYVPmx4IYj5VICjDV+l0aHvXS011SVu2yPi8WrU5K3X9GemRWfltI8&#10;jmWSHyA0jyxSzpJOnbyztiZfltQ5RdyPHAgaKRpJM7X/AITXHxN0m10Y36aW8QuNQs55Y7xxBclV&#10;jh+0PaW82YZEMsckbCN92YlDSxyomVZeIo7aMxyWts6yRKguWgySyqQZQreVLsDM0UscwWTzYm5D&#10;hnk9p0W8sZBp+rWT5mjuAr6d5RkuJZBboYofMRYUR2eKYmR97SfuridLZpH85+3qYXEYetD7EpNx&#10;a3fuW1adra9HdM5suqTw2KpYqEffoSjKF9Ff7vK22x+X76dd6TreoaFrAt7O+0S9udK1EpNbzolx&#10;bM0LNFPaF4LtIZIAI5oJnjkXLxMRIgf1s/EM3sNnBrlsEubG0s7KDUra2yLy1tYwkMk5kcyefsYb&#10;potrSAEgeXGlZnxG8G6pHqfiLxTZwzT2d5rmpPeeVbSSpDC8++ORrqLdAPMJlVEyGje2IkA2rv8A&#10;O7O5e8ezs8HzLkRQ2zkb5D8zeaky53qGHKqpfIMaIeSR+kzhhM4w9Guo+1cKUYygvdeHny+/GEve&#10;92Ts9t0fpFarQzLCwxLj76h+8V0+Wpy+8ldaLRfl0Ppiw+JPhLUdJTwzDoF7NcSW4gGqPfII/LiL&#10;zSvLb/ZcPbwzMYpUZ8C2ZrhSrbCmHpUTyXc4tZDcDeAk0m9o/OmOJYo3kMjRYdNrkzwrtReAf3Y0&#10;9AsdMsrO8uba1iaW2tYgsrZcKdpDKu7975sjK3753chFgMYjAwdbwbpzXGsWkgDFIZHuLt3Z3bd5&#10;ZIY+Yoe4kRJWEc87Rgs42l9vHx+OnToU6sKdJxjBONnPXXZt8i25O2vkfG4mrFztGny8v969/wDy&#10;VW2PVPCdteaTPDEqp8sUc8vkHzPtL8SGKSGXy1LxFisDM7dcjNV/FWoWd5cwmaby4LTTgkwb96sF&#10;upXzoApt3YSgMWK2yPz34rSS8j064vNRuEmmfC21vFAVi3byka5lkDxoYQyhSUU/7Qr5t8QeKI1v&#10;riztbtJL3TSn2xplNzZmZrpIobKDyriN7u5XcDdiFwD6cYrgyzBfXn7e2lHy0/4b+mZKNSSSt7r7&#10;KVreXQ898aeJda+Il5/YPhSxu10TTYWuIrXzIY5b0QLI76nqLeZFaqUCTmMeYyQqpctJIwcecX3g&#10;Lxbpss0d/pM1s8Kws/mSQ4UXDbIMtHI6jzWKpGAx+ffGdrxstezaPYx+G7TyYpES9kjuJNSvLPzH&#10;juIpzGkGnmFhHF5MWHMyrGyuxjjWVlg3N6B4Y0Xxn481EaJpU96+6ZITCb0TwHH7kf6j7QOvT0PT&#10;HFff1s/WUUpU8JTwmHwFKKtUqWUpy2lOXuaybtd6JaRilBRS+vpZ9LL6UMHlmEw6w8I/HWU5yrVJ&#10;fFOXI6L52178p81/dUFCEEnyXw1+HWm6hqG7xFp93dWsOmRLFaW84thNf3BKKZJJIWkZYVQloPKR&#10;XJiLOShWv1J+A37JXg79oLUdN8P+N5dVtNB8MfubTRNJcRrf+TptyLua6k3LdOIlNgLJoZ7eKJ4d&#10;Shn80yxx1c0L9m7QfhF8PNf+JPxV1OzsdE8D6bFrOoNGZJbm8dr22sLWK1gaSzae+urmezg0mwlM&#10;Er3cqb2ibzVr5Y8Pf8FJ5fAOrx6l8P8AwRrPhK6s73fBqlt4vhupLixSVmD3Wm3fh0W6SPvkl+x2&#10;+piOOWaQi7uGLPXwOb/6x8W4OS4SxCwtWLlGOaU5xVOM21zQp/Dfk5LXUuq0VtebDYTNsbWr4irR&#10;i05Qkow92KvzrS9/L7rHfftW/Cz9kf4HePvEPwx8HeBvGHiXx9pGlJblLTW7ltBsZ74qqXl4Y5nn&#10;Vo7e9S70+BUmkuL2K2s7+3083EUi/N3w/wDhNdvHe3twLYyiGJRbK9wGgILea7/aYoSsjuWTZG1z&#10;KdlvvIEy+V13h/43/DP4seOdZ1W8i8ct8RfHF5e6pqF5qsOlywane5W6Nut/b3s03lSRRiXy7yyE&#10;SOHzdtMYZ5OrsfGmj6et1Z215ctdOvzQfZHlMQkmG1oh8h/evF5UIj837P8AvZm3gBTvSw+b5Lg8&#10;Fl+ZYjEYvE0sOvb4ivWdWpVrNJVHGXKlCmrLkp+8op/EzzMfhqlOpyVrQXLK8esvR6OPL6O9+2jo&#10;QeC7yyk26letDND501olzCGiXfGiETTmWNJ4E2xMlt8hTyogYRgZy9Y+Ffh6T+0r8nU0vRHDJDdf&#10;ali0/wC0JHALdlEkEz3NpZwtDbwx+cjwpHDbJKNoatRdmuSokGpzSFpot/nAS3EUgVgYyxli/eJb&#10;gx2/lxu2xU8jIBVOig0qeKCC3NibhUJklgkllkjSaARBJpJI5VT5MeXCqxwxq0o+0bzA+3mr47F4&#10;XldGcoc/M5K2/Lay26czPJo0qSc+Rcmq2lvvborHwr4zsbrRNTuYLi3a1vCyrLvjAhu1j/497tIg&#10;qvGtwhMzlJcu7k5Fel/sx/Da38YfErSNUv7fzPDnhSS31fU/NwYxcxyStZ2U2eUe4u4ZZtuHCRQF&#10;WBVsr7V4x8B6d4qtBDdxQaNfWpurixuP9dFMsUUb/ZpnMu6MR+VKzb2BZt+IVb90vpnwf8LnwJ4I&#10;09bgQXGqa3cXerXc0ULSk2lw0a6fEhhDJL/oiQztEZ/LVrgl927A+6yDMnmdOEXDlnT9nGbTct72&#10;0srfC+pwcRcRTyPJsdQg7V8dS+qVIqSi/Zva94yvLl+J6bJHsGq3ltf65e3E06C3jU/ZssoJtzCi&#10;tGUIxuDLjGa4HxDcGDT7ucIxOZRbpEGMskcjqsZKIVDKJB146961ZlQCJvllLb5YizMAB910aMDJ&#10;IZeB34/HmPFdzsktIBE87JAGAGzZhfmXzFYq2wOMD19OMV+iq0KaWyUUvTRI/n3Dr2lbXrOUpdu7&#10;PNtSvLXS7b/loblv3Bjh+8jTf66EzQf8fC/z9B/DwmotJrPiTSdM2z8TTwwymX/p36jyevb+Vdff&#10;GBX+03cd0hScOmzg+e/3cjH7yQ7cKzeWy4OYhwa5DVtXHhzwX4m8YqsjsscXhHRmlVEkfxfrcMoh&#10;ntmY7IlsbG2vJ5/MfAUAumFArw66m5+87q7tZaRS0272er6+mi/Rchy+GIrYehRg3Wq1Eua10k+q&#10;SWqVu6PlyTxfLbLq1z9mW9tW1KS28tHCOVJZEuDd+Wxg56OqkyMmNq7CwzNQ1u51kWyz/uIIwtwb&#10;UztM0kyCJlMrOgkkaRGIRf3pk28kBSGx2tLm00i+sZIMGxLXFxBMwmjnk3xRmVNgG2KPZCWmjmYI&#10;2SwCy5j8+NzPcTtKTknlj04HACgYCovQDH1rTD4OE05rRJ6SfVpX29X3tsrH9MZVkmG9m5UoKDpS&#10;cI1Ixs5WjBq8L+7a1tJW00WlzvriaKSwRAIpTHMZ4Vjdiwt7hvPbzcnzRKf9WW9EHtVeK2F3CVGZ&#10;UeOWPzHkHCM+CIUceY0xH7zIyAUFR2kaWmjLfTREyXy3MccjByf9Gm2gLnnYQfLB9UPvXRaJbpd2&#10;wAMl39h8u4KoIvtOJf3X7uPiQwsW3g/3UPNa8ttLaLyJxi+qUZSte1Xe3b5O3pocdNGbS9e3nuRa&#10;QxzXKPM0bXCbl8qJSV2jd+7Uqh6Z/Crt6bVfDzxWmoG6P2uG4Ef2e5jSO0i8yNROYjt++2Qvpiuw&#10;8RaLe6lefJZ3kdxaqRLa3dnNCRtEsksItQis3lMBlzzjGMVR1TwRr/hvTLLWdQg061i1SPzotNN3&#10;sa8gi8uSWeG1kO790jcr7k0LdeqHhM6y9/VrP/bk2nhlt/ltr5d9keP/AEorp20dJbm2ngPk21zD&#10;JceUw8zy9sjo0WflyCqrIuBwHA7V61oupnT7GOzgstOuV+5EZdNs2KgBXaW5n+z4Zy7FVeRo1WFI&#10;oYwEiAHbzLT+rHuYvO6GGjBwgq3Mn7vtFTcXC3MmuSdrX079Otvn6ivoy61MXf8Ax/aZo0n2brap&#10;b2mfT7YPKte2PX+lef8AiLw9YJsFvFb2d1KrzDy7h2huGdmWFfmgjRJ5dhLLCRCq7MQq2S+k48ij&#10;ZxfN52tt6338jkw3E+Hq16dGth50FO6VSM1Vimrbrkpu2vT7jzOu9+HOoWGneI7WTUGEUEzLa/aG&#10;+5beeSpncY5RQBuGVHQ5HFcS8Oxiu7JBwePSkEePX+QqNJaadPke/iKUcRSlR50ozVvXtpdH0drd&#10;0dIIuHldC+qfZLdLYtDA627L8ohk3MR5CTk+coyXjIQbMt6ZZ2Mdnptq8Uha8kVLmKdQY5EN5umi&#10;gBO5UOwNIsxDq0KvtVTAc/Ovw9ttR8d+MPCHhLU9Uu57GfVo0/0mVpfJtndJr3yV4Zp5xEw3F97t&#10;KSzHBJ+lfGZU69d2VsqLb6ZeXEIhMnmYkXcwEaKmUVII1Tyt5jt5mnhhHlKrP8JxLSVGrRcG7zVX&#10;y1tSts/73+R+McUYanlGKo4OH7ybhOpUfwcqqcnJp72nxdUc3JZxz+csIQ3CqpuppSw/eswJfAHk&#10;uCRjj9K7mfVLi28C6TaR7IhJ4olSZkQYYy288f7sg7BkSDqMc81x9u5aQq0yxxS25C52ja6kMYsY&#10;2NtHvXeHwvPqPhrRbO1uVFxeX66pbIsR/wCPYywQvcux/dDazHH/ANcV8ViVpT9qtLP/AIH6/ifO&#10;UWm76avbTtt8j6t+Ddotj8PJ9RTdI2uaoxjjiizPCBcpbxRxucr55VESMgMjFm68gej+FR+9sMg5&#10;+3HyQ4G4Y3jF3gDkdDwPpXiXg7xbrWl6Hb+DdDFqkmltdRX+pvFtaaa5nkkae2iYsLeMuZSixS3m&#10;1ZXi8wbCW928Mf6C1lMZf9RBLcGbzv8Al56jt154/wD1V8e8M1mEJOStUxdFr3OnM/PazR9PhHGU&#10;KUVtGy9fw8j8L/Fd2mseOvEd3cymRZ/FGr3U7BFZSk+p3M8uHb727tX074Pv7c6RaW32gyiViLOJ&#10;4Qk8aRXey2EcUf31VSefQfn8o6RpOo+INXNtYWkt5e3N4qwwrGZDO8klxJuZV5UMHGT06DpgV+oH&#10;wY+CY8BC28SeL/Jvtbi8yK00iWI+VZYZWPmbvlUqXHbtX7pn+d0MlwdCFWWsKUIaaX5bvZO+m9tf&#10;vP03E5nhsvpYTDcy0oLdrRtK1/X9Ezm/g9On/Cd6pBq2jfbLGK1ljxqUe23lYQkyTM8ihTcjy0KO&#10;DwoCE169faX4Rt9RuLu18MeHbYbRmeCwt0dnZStuWKxH74RQj8YPzdCK3tbZriSXfJAlvs3TIILe&#10;KNE2gmF3iUMY7jYS7Z4bC9KxVs5ZrSaX981uk0dtJdQ+VbRxhowFibzc/JFsIZh91fm71+F5nxBm&#10;ud4v21B16Xx/uKGIe14Jben5nwGNx2NzTGVKsX7HWaspeUfu9LaehmNe3c8UkNpJ8uIA8EKYQKOn&#10;2WJeo93+XjK9MVvtfaf4b0+XV/FWq2mlaZZqryi4BMZVs7TKqtvF0qja0KeYSF2yDzY2km8m8Y/G&#10;b4afDRfs3h9rfxn4zhzDGlrvl0yxuB+/Ba54imPGeqICAUJWvm2/utc+J+qDUvHGtW2pLJlLbSDN&#10;LHpmkrKJoVi0zT4XhgXyXHnNJIjzTeUsZbL+Ynq5LwRj82nGtmLWEoS9799TdSck9ficlJy62vbX&#10;7J6+U8N4uq1PEz+q83LJznerzWvpGN6e22tt/I9i8dftQ6pfX/8Awi3wvs30YCI7td1KO2W5fyPl&#10;MNnb4EVngghWP28sCpwrYr49W68Tzajd6ldXset3y6hLY6hc69HJNcTJPHNBcL50t2VmU28oZoBM&#10;XmjtigQ24kgbt9a8MX8EEt9Yt9nvNC03GmzQXJT7ZJDIuyMQyqXdos+ZE2FDSiPcC0bRjg/D2kax&#10;qtvqa2Uqrc6dYXvie6a/u9m6HTQrTbZkfHn3G/8AdeapMqKh5yAP2bKshy3JKUIYLD0YVOVKeLdG&#10;H1iSVvt/YSeq5FGVtJTkff4fLcvy+NNwoqpUs+bEVWpT+zrFcqjTt05EpW0cpGh4VuDYeH9W06ZG&#10;S5883IvNhWQeVhJCAHSAx7d0UPH3flr0y002OfTb27F0hi/scXMsrHMwnKhbPy4bdJPLgSHcvPCu&#10;2TXD+A/CniLxjrFlouiWzJbzWiNd3Duslraxx/vSs0xSHIaUM0uDlWwpGK+wLr4FeHbXSbq30nW9&#10;VOry6I0E10ZvKspZv9bK85ndoIreU7oV24CIMr1rzc64kyzAy+pVay9rUXLG727t9nJ39NtkeXmO&#10;a0KcrJaRXKkvxenfp1tZdEcb45kQ2vwY1EsriXw9sJjyd11BHBF5aIVy4jactbr3wa8J+KfxO8Q+&#10;KNV1yPXL69dLKK5sre1t9lrFFE9tYqjPAOHa73MtznoRyK928SeH7yyt/hR4bu9RtJb6weUTSW94&#10;tzFDH9rgjAiuBw5HypHjqa+Q9ZjtH+JWvW89uktr/bN+jrPIwVljbaRJz8yxiJWfHpxx0x4ZhSrV&#10;ZVIyctbpu23Pey0+a7bng5JyYvMsQ1G3M+3y/D+tTiNCvJ7ZLw237t57WJZC52kpCMgYGQOD79a1&#10;NOsb/VtZtdF04tI9x5L4PIjMZ89zzx/h+VZ+pLb2Yt3tVSFpVTPl/vBxhCvT8un0Oa734Vxz6l4q&#10;N2m2R4NPvJJAB5JTK+ShHoR09uK+8qK0V+m28j6nPK31DJMxrWu1BrRLbb5eX9I+kvLsdBSHR2ee&#10;5bTrG3JFsw8mPUJECXcY2nCnI3ALgHFedfEhpbnwvcDzmlksJAYyc7pYbiQebGcjokfB+ldTEIDe&#10;W8fmwwfaZA0zAsTOywsLe43HtLjJ7dK5/wAXYvba10KKRZptQhkJS2Kh/wDUsEA9zIO/IrfAtJ9N&#10;l27I/nvJMQqOdYOu9YO9bEfytWlp/wAA4H4V+H2uZbjXrq3S5sNNEcMReOO5XzZCCFmg2iPeR84P&#10;nN09MV9Kw2A1WYsLlTtj82OVrc+UYSAqMpRRADF9zaCxGMVT8H6JougeHRoX2+axu5XE8UxUMZ5U&#10;UPunlRCjxxICh+79QRXUrr1jZLE9lGpuHVIRbs0kVoI5G2faEfayN5j5fb56gZ6V6lPERk7TaUIa&#10;NXtfytf/AC1PP4szOrmma4mrS5o0Kb9nQp9OWLtzJd97de/QgbwbewYH26xjhuJI42k89FkkCnf5&#10;qeUGEODsCBiCxGKZfaHq0FuyfaZZmgmYLKsQLJbuwEckgjcfMoBUOAxw2SK1v7TsbCZJNXnsdNvN&#10;jPJYhEuWl5XygWY4Zvllxtxggd+atT+Ore7sLxNOhkhT5UgvHAt5YmlZYWEqv5iukn714SVAULRK&#10;jg6jtTqOHdN/8F6f1Y+Mj9bVRWptrT3pL8ttP8jz+bRyZYYT9rkViocLaSSBgEIxbypH5hkh53Kx&#10;78dqa3hcSnZdOXtZYk80TQtsmmm3eWPJL+fljsZ96YTGOldto7+J9TinM+rwXEI2+VB9mRCqrMCk&#10;sU9uiNnbsMrDgg4PHFdnDpdrDbJNcXNpaeak0BZmkmZpZSNsyuhWZ1XasaRK3G+sJYLDLvJ3vdJL&#10;06f5HVDE4inK0G5W3jCMena3Y8XOl23hfEWnJZ28UxkhFwojkvZYjJG4ge5kVgJBtkwPKWHj5dvG&#10;IPOkmZHeVLmU+Ypu7mSK4kCqzvEm2XcxEUxcGBZV7bCq4x33iFNH02WASTfarm7Voy8UckvkMruk&#10;RQY5MhDiUEvMVzvCg1y12lkThgf9CjkXy4UiFusspjUN5SgAxecZPNhIbJ++4rzpUpwm1BS5VF/5&#10;9rW/C3menDF1a3Iqjk7Prttb5HpnwQ1K4tPEPipI5ria4vvBDw2wn/eSy+VqZuLpI/MDeYGEMcj7&#10;do2xJuz8uPdvDE269s7cGJYxu3NkSboPlxCehCA7iT/G6pwojO759+EmYfE+oSeUiRQaDfxxSKYz&#10;I8l41tbhZVjO2J+dwjEcSoqkKvz5X6S8LW9lc30DTK3lpGsamMZmVAWV3j6bpFWRgEHLZXldvPZl&#10;t+WrddYr7ubY/N+K3zY7mvf3JLvZJR5UfQvhSLzdY0qRo1V4ftKhV52KCykj69uPb2rzz41TbJUB&#10;dn8tuCeNoYDHHtt6Y7da9K8Ioq65aun7pIbTVFYueC6tj+fTp29OPJPjlNvnk+Zf3UFszKBjdvhl&#10;Oen+z9DyK6sbopPsl+CPlMtv9ajvZPpfv/kfL2iBh458GR7TIE8V2k3lY5XyGO5t3cBgrfQe4r7W&#10;1y5hudQsbLzmEdlk3pXl8wqHYBgMcJgcfyr5A8FRC/8AiP4VhXhkbVb0QcbVIsZ57c7j04TP17+n&#10;0F4kvpNM0zVruORIr4W9zDHI4BjN1eBkhy3rlcfiPSv5a48l/aOfUMJbm9+fku+1uu33bH9J8C0n&#10;HB1MRZ6JR2t2W+nr92p5rB4y8Oa5pHjL4iPqBax8PzyTzoglWK2ggLwQfK0QJMUkaw2rYwk0/HmI&#10;6tXwXpmp6j8SPiSfEesLLLcXV+hS0Z98dnYWiiPTIY3AKsYkjh8wjmXD3cnmSTOWl+I99J4W0iz8&#10;CQXYN0Zf7W8QQQNILJbq4VJ7GzkiYLHcyWYZp3kPmwb3WMKsiOK774PeHTYWketTojz3BfZGHG+J&#10;VIy2NuFDBiqKgWNAp2rnNfpvAvDeAyiE6tBKVWu9JOFnSTWqT5nzcysvs2tpvp63FOZullVavGXL&#10;OUJYOMNW5R09rNS05Xy+67Ju0nG7Upp+33U/l6fc3LPIjwTNHGJN8saBl+UKuMhBjaoI+UkE88V4&#10;vqEC63eLBFbTSyT/ALiaHGcFmId1f7qs/JQ4woIr0DxVcXccEcUMlxsuo5nla3ljcyzN1Zk28EAY&#10;I6KM+gx5nFJdWsdzcw+YkscKiKCOXc08xG1AX6qHP3iD8p+lff1rSnCNr237f1/kfluS4d4mVKUt&#10;XKbeu/LflSenRbeuxkfFfxwmjeKIfCWkrDd6V4e0LT7AiGIFJNXkTzzFJcf8sg0Y2ZHI2gHpz6v+&#10;yB4Ps/iL8TtE1LVGWRdOuLi+t9KjkWQOsYxFaqXGyQC6Ic5+vFfJ/gnwtN4g8VxJqLyzXt1c/wBo&#10;6jaRTNeOE3lUE3BEhhmP2fnGF46dP6KP2Iv2B7+GPTPF+vW8Ph5L1lWFFcrdLDcf6RL5UYYCKRbT&#10;EwAYEnoK8zP8yw+U4CUZtKtWhajG9mo2tKVlfv63kl0P7H4I4Xi3hoRh+4wsYLbSTXXom5P339zP&#10;6Wf2HfhR8OP+EH07R/Dei/2Tqt7tufF+s26TCKO3t4oYvsyNcI322+vrtM7o8rGO4AruvjT8KtP8&#10;B+K38U6JZeR9qknh1OTyYgk1obV445Lp/s488xTEPNbcxtng1578BviT4J+CHg2zSe9tXu9FKpp0&#10;Edz/AMS99PPmRC7z5zyTpIF82S2YmRGxg14l+37/AMFDfAvgr4QXniOzeS+udRtLhLEv/wAS+CN4&#10;liTBe6YRiN3bNug+eTFfh2Gy7G5rjua8uevK8Yq9rdH92ytt8j97jHA4PBqFRQTit1pqu21v02P5&#10;Sf8AgpZqa+Jfj9bX6XMUt2ukhr5P9WltcWsjxx2zg7g0sZufMLYAIXGBivjjWLj7dIbe3ihA2lWu&#10;pv8AVKqMIssMDGVgZev3JWXAPTpfir8UJ/H+va14qut8F/4iVjb2Sx3P+hje8lpDFFxDO9yC6R3I&#10;P+jQI8AUm6Eq8DZyXU/72SUjOB5J4+zww/8APxcfkfT8s1/TeTYR4LKcDhZpc9OhHn0W7S0fpY/C&#10;s0rRxGYYmtH4XUko/KT208zft5P7OS1+yGNJpPMjuJWyiBo2RUihPRoLcZFuOmOlZ3mR6hqx1KRI&#10;1lO5LkwjgyCGOJLrb1Z41G5vWrNk/wDajPbxESMxDF2UbFtZWRJfJXsbduFap7eyjhdjBJvkCNDu&#10;jGYi0ZWOKZj/AA+URm59q67W6W+Vjhuyk/hvRbi4aW40q0uriRXdZS3+lkp0Z5MjPl9F/SsbUDoe&#10;gxiVtLtojLavKDjduMZxsZuuZe/4Vo67q8ehW8l/JJDECwEcVwuyaOL+IKn/AEy/j+gPavmTxP4v&#10;OrXt9e+ZKbeD5Y8OfLhPYeScAib+H6DvmlsvQRn/ABHWBdck8R28s9tJeywQ7NMmDLYubDCrFcRp&#10;GGLx+YxZUX5wox8tSeNfiXo3izwb4d0q40K4TxRoqJbza8JBbQ3iCOKO4a4sz5v2m6byEjmebEco&#10;dpUSNSIxzV7P5tpDNPN5dmh+0ARw/vp7j6YP2XHA9vSuHsdPuNY1Oz0yxBkutRvbeytIiBl7i7kj&#10;t4hgHgySsgxzy3GcV5OJrKkp1ZQ9yl8Uua1rfDpy9bfI6KUElKVr+6ntslc/pK/4JV/s/wB74O/Z&#10;o1b4+XepX+h6r8RvFUul+FEtpIJp9a0zRLm2sbq6aOO6W5t7KzmS6Est4kEc6ao94uVwa/TDw9Ya&#10;ZfXNho/i2+1nw9qel6h5vh/UppWk01LiB7e6ktJ40u4pEEFy8X2e40ySdvLaS46qccZb+G7fwL8O&#10;PhT8JPBCR2fh74XeFrFLqOe5Km7urvTrKUT3kot4o5fJInS4hLxC4cpC5PU9B4g8WReKbdX0fXvB&#10;3/FOW0Gpa9NA7RX1pdOkgnt4AFuIpIybZygg8x988dqfuiv8XvFTHZnxfxfxNn+KcpyzHNswng6l&#10;5WwWBU3hsvoxuk404YeMFCDSUdlofIYzEe0rSdvdUmlppo3/AMN/SR9hah4iuDqaa3ZeIbu91nSr&#10;VbfTLm3gLRTecyTjQ7uGdtl5HdywJcyR5ZmzHHblS2K7P4KSa/p51ePx7e6Mq3WvXfi2LUbhDFFb&#10;2F8sU18lvBKq/YbXTpPOkuYWhKacEkeQTda+SvhB8QbPxRotzqniGxuhpmhanDHfX2nXESa1p0RD&#10;GHUgIw8cypFZnf5kKRlbWRw0ZxXT6b4p0RvEF3YaB4rbx9o3iH+zvD39r6mNStNU02LVb2ex1OJr&#10;O7AmvonjW5gW6PlyXDXCpYJKgFfzZU4RnWr18mlHkUq+FtXeG92gvb7+1092+r2XTTc9LLqsYzht&#10;8UbbdP8AJf0j89f+CjvwP1f496x8SP2gvhdd+D7j4X+HNC1bwnq2qeIri48N3t5rNtplrFb3nh+3&#10;u0bTtQhCzRRWdzbXrXF60M00FmqMgf8AqQ/4Jc/t3/Cjxt+xL8MNc8ZeJfCnhSTwl4C8K6E8lzqE&#10;thZy6F4R0m/0qTUvtWoM9oZIl0C4e8tI72XU5Jp0uItMtdOdY7X/AD6/229N+O2p/tU+OP2MPBy+&#10;JvE1l4S+Ib6P4W+FXw8TVNQj1/xFqWjWF/NfHRtEhkvdf1xo9Su4ILi9hv5NGs5b8actpBPfQ3f6&#10;QfsffsX/ALfHwJ8Ma18N/iP4Ea0+F3iTVNE1TUPhrrGv27apoXi+EyGS60z7NYavBoV9qUU0una3&#10;oLKLVFtJtRSV7s/Ybr/RjjjwO4Tr+DXAORZ9xLQnjcq/4U8ujUwXsHi8Ni6VL3oRhjqjvWdKimuW&#10;pZxjZS5tPsMNVUVVne3PGNuluTm7/wCJeX5H2n/wW6/aav8A9qnXtF+JOlr4uh+HvhPxLNonwuu7&#10;jwneWXgxvDkVrZ2MfiPRtcuNJ0qfVtT8SXM2uXCWupRiaxs3sLWyMkdxPZwfg3eSPqM+lx+fItrq&#10;VxFaw/uSRDsCkpcW+5GAto7YLsB8stIZYpnYKY/1k/b+/amJ+HNz+zLa6fpyHUNR0m41fTJCkT+F&#10;rjw9FcRRZukMkM1ywa/uJMphrqQ3MSW6w7Lj8hdJO+78BXxSGeFfFFjC92vleVLbPM9rcZQzrtb9&#10;07lZNkiRIzlcYB/ReBcuxGS8CYTLnh/qeFoUsTPBwU23Vw8afPCr8EOWpWUVKpa95uU/7p+I5zXq&#10;4rO69SVXRVOT4UtU9ba/4ep/fF+xB+w7p3hv9lLwloGn61oUltNomlXkF5ei7tprHVpLQ6hcySXP&#10;2ydgFttQe2xJdFbuO9a4VIFthE/zj/wXN+H6eAP+CcGt6RZa1aateah438IQa3JDdfaJNX1i5D2d&#10;vtX7RK78woYIlEMVzvlKJbu0ka/FWpaT478H+FPh/FZw+PfjL4z1jwZomp6V4A0TXxougeENPbS4&#10;W0l9S8TW9wmnpGmnQLYQWxeTf9i1DUpUXybeNvzx/bcj/aBf4TeHPFn7TGqazDpD67HY/D3wj4Zu&#10;Y28MeF7vURAj6noa2t7eXNx4iuJFlD6/q2qeIdQjsXkt4dXW2BsIP8++BOAcbX8W8o4rxXGWDxk4&#10;8WTzirlFTARoZjjJ0p1MR7HBYZYr61Up6t1cZiMNRw8aac6Lq1LUJfeYjMlPKHgfYcihCMYVPaX9&#10;3k5bcvs1ty3+LVt7H5Z6R4ZjNvps8moRWstpHHC8To6vGixiKddgYby7gIcbfLMPy5TYkfaeKfC/&#10;w68VPouu+JNGTXNU8Jw/ZtOuWuJ7WNfKCvbQXyxlzf2yXGGt7OciBLiTYF8ueRG+0PjX+yr4I+CP&#10;7E/wr+LFvY+JZPiH8Xfi1YaT4P1nxBDeeHNRttDjJj1fSG8NfaJd7XqRrMt7fXtzHj7FJFujk8qL&#10;5YvDc+H5fC+q3NrbW9xo3ijT75bCK4+0Jq88ckMllHdRIsNzqEt3qKWdpDHp8LXDyS7LfyZhE0n+&#10;h2VcXRzbCzx+S4zEPCSxeNwftUnQ9rUwVWNKq7OU7+zquVKS2hUU43la58jl2GWGrTdK6k7c66u1&#10;7fm+mhyP7UPwZ/aNj+DF14y/4U94zj8BWx0jWtS1qHR7qSHRPD6Wsks0+qWluj3VpoS2gM0usypF&#10;ptusay3VzDvthP8ACHhe+gj0Wz8gQH7TFdJIrQjd5Ecm+GF2DAqsYcOYcH5/LYyDaAf6Pf8AgoH/&#10;AMFaP22fjT/wT6+LHwj+K/7GXi/wT4Z8YeK/A/g3Wv2gNQ8AfEPwT4e0jSrnUNdv7fQ7601OzsdK&#10;sdb8Rx6BNoOjRXDyW17pkOo3U1tJq0Frc3n823w38B/EDxnBp+n+HPD9zdPtaCW9uAsFta26hFim&#10;Mk5gSS0t0URh49z7RnDLskf77w1xufY3gj2nF2CyfJMzhnWaR+qZdmsczp1sOpYdU8RUxUadL2dS&#10;p8SwdShTxFCm4TrRTrQUfSzeE4ZcqlO8fbSvOOtm4Jcrdvia55Wvtf7reppayTCV4mKyeUGctt2h&#10;B5aRZPUSN97n8eMVzMltsOUi4ZmYCLaeAdsoKj0X7pxn6V3GreHfEOgajqOh6/ZmK8sZFtPMtibz&#10;T7lsbknjkxyJB8y4ORyPYcvEixSyrMrbFj2oMGOaTyTv3RqeCFbhs9Mk8V9ZTSjdJaa/NJaHySvy&#10;p67L8jesr6eyjheAp5siOcTNzG7Io2r/ALqYx+VfUHhK4l8QfDJrK5ffeDUJ5Lr5/vx27DYzDqCI&#10;+F/2eK+ZILYSSmYRgxOilY5V+a3+QMB7ssY5xn0+nqfhHxPJoMl1b4WS11CJHDhf3e5nVCUHQAR8&#10;Me3vXzua0fawpNx/eUqkpbaK66La9l5L5oxhVVPmXfTS99ND2HwEsaandKSGhv42twWjbcWUHaxC&#10;c7E42Y7jtg16Xb3V3aXclrd73FqBFDdmIlGt252kvxuTgL/LivHtDEsmrWSxqEmuLgzRRq0oG1R+&#10;9X5Oi4xsHY/SvcIrbY32aNwhkjd/IuvNLGNur/vD98fwe36fO1/PeyX4m1Hr8/0PmT9pfwbq3iP4&#10;fafq+iL9qj8H3l7qmsWKrI18+n3MUNtLcxW0aSPJHp67p7piyJb2wu2b/Vkj4Lkni1H/AEuIPHND&#10;LBDyu1t+FiWYHG1Glg89kt5CrDyT85zX7BX9qlqsHlMY5VmlvJY5D1E0HkbWnHBBGR9OOmQfzk+L&#10;WhWugeJ2aDQ4xbavLcPbD7LFDarGsi/aFtmWP94vnFHErSxlFYxRMsbFD+i8J476vg45ZVfPGhK9&#10;Ke11UveCp+9aypq1pa9Era/Y5XnMLwwk6KV/hqe0Tt0+H2fmvtHlupTm4OGtIprmf9wRlxdXB4+z&#10;ZjiH2VeRnJcj146/r/8A8E3f2mv2h/8Agk38V/BX7UOi2/h7xB4G+Ien2Hgz4t/Aq+nSLxD4s+Hm&#10;pajNexTzA21xP4f8T6c1sNX8M63pjHU9NuNRi07UNNvdDn8SaFN8e/s2fCmCS6f4q+K0gbTbD7bB&#10;4esL6Mi3v5ZFNhNqbxhHeWC1eSGC0WOJ0NxJCESVvLtI/pHxdoel+OY9Ki1XWlnhsLqG+hhRX2Pc&#10;SBEtYdomZUiQuNqby+FZZPlZ1b5/jXinJ8VKpw5XoU8fgK1F0s3cqKrKCm4SWHpqTj7KrFRjOOIg&#10;+elXjHkS9k+frx2ZzwlSEaKcr3crPRO6smvJb+tuh/WN+y78Uv8Ag3G8B/FL4h/8FJPh1qnir4df&#10;Ee5vL7xenwU8XaL4hTT28Xw/Zxb6v8I/AcOnajp2p6/r+s6Pd6/odjb+KLk2Gs+MJb+70bw1puo6&#10;HZWPiHwS/wCDj39pvxl+0v8AHjWPF/hDwJofwB8b6Jdv8FfAGp6bbQ6z8Mbvw9pWs6do1xfeONIW&#10;CXxjc65q/wDZl343g12S+077c01p4MvvDOmaXJdax/PX4c8K6P4Q8PaTpmpQWGVlvZ9Fh1KLyZ7E&#10;XRiW6mRP4bcPDveOSQRMTFt+VIIq+kf2KP2VPH37bPx/0b4WeB59PsdC0e2u7rxN4thsYU0/wnoF&#10;qLVrpbiNMYs7MfZ47JZC6nUXsrVD5t2qv/NnHeG4To8N8TZpxLPG1cvw2X1vb5xmmJqPEZZlmDjS&#10;dD6jUjapDFThR9gvZ1F7SDnhsJQpfWK0a3pUeIcdicTg6eFlSwKqRqe29jTSc6lqesrSWi1stld9&#10;z7yuLP4uf8FO18V/s1aRcvH4R1X4hW3jH4yfGW/0yKaCyNpq8viPxJPBG1iRqup6xcPqDW+j/ZbN&#10;LIFJZ9lgbATfrD8SPgp+yn+xr8P/AIYfBXQPDXh/SEh0f7PHq2q+GZJNY8Q3GmW9hOuv3Pi1oX06&#10;+mxc24nhEOkz2smpWlnZG5hjlt7L9MPhP8FfgL+yJ8N9F+CXhrTdB8OaRLpbrNqF/e6dp2s+ML7Y&#10;YNT1nVZrq4tGuN7zQS20Ms1xHbpcGNwZWuN/yl4t+N3gHxdrMngL4sfAPxJ8UPhBoEsum6p4sn0O&#10;/OqaPpcMe4a9bT2Pk6iqwyQW4mnsdXtJ72xt4dRtC5S4ib/MvNfFPPONsxw2V8NZZnmW+GmR4nEY&#10;/C5RhMTHB1s3q4qjDD1c5xM2vZYjF1Vhqc6GVp0oYaneFGuqk69Wr9G6FJW9o41MXUT56nKtErNe&#10;7d2b669Dj/hEfCuhfC2z8U+E/FPhBvGWu62v2Xw7/wAJTHDYRaXe3EdvDaT6O15511Aiz290GSBY&#10;7JZbhIUgSE7uS/aC/YU+KX7R1lo1l8Q/ijrEen6Vfv4g0rw94WTwxJ4QjubkwrY38emX4ivvtmnR&#10;kwWFzHLm1iLNaBWlmubj6nvv2bfhHYfDu10X4bQx3XhTWNbsPFPg6/FgbLWtOvL23t4bnRLu6tY9&#10;ltFqdpZSC4v7S1sJt4jtb6zf7LbPXo1p4M1f4JaFYv4e8aax4j8DW2jfapPD3xNay1bxHZf2mLyX&#10;UtI0LWI7O1s/PKpDu02a0a1ExKTyrZzwXFflmXcZZvkHEVXPOEcdicBnNHH4p4N47Ae2q+yTouEK&#10;E17WMKsLSjKK/izc4X/cc0uapltDEQ5MR76vZdOW+/36dtvu/Euf/gkL8YvB9p41Wz1H4eeNfDni&#10;DwrqWj3vhzVfEEdjPMLy2YLe3t5caM5uvKX7W0dvcQTXO+4aLz3t45I7n4zl/wCCPHhj4heErWbR&#10;7mHwz47i0157/wAEaTaeTf298/2iNtLvpI3stK1TT0Np9oOp2NxJYx6bcWt/aytHcR2y/wBiHhCz&#10;06fw3puqve6TLpWraPa6ndtrF5YQXVql8RLOZ7uK7aMfZynl3MLNGgAd/OT5IpMbxB8GNF1saJL8&#10;O28JWNx/aNtea1d6NJDtvdGtYp53tzd2jXPzXk0MMMTn5rZk3KZIfOif9w4X+l14w4KOOw2a4lQd&#10;OcFTx8svg1en7TnhiE/hhUvH+G4VLr3asLWdV+BMorx5qMMReKu/38Wle1tPZ2t7r002SPxC/wCC&#10;VH7N/wARv2PvEVn8Hdd8HS6L4V8b+EdeXXdevNRt/J0zxJpkMn/CPz6U0Za/nWWyDX5e0FwsdxcX&#10;m+4hjt0luPu/9pL4QeMj4p+G3x4+CmqXsfjv4VeGb74Sap4u0HTdXudc16xuNZsdW0/wjqmlXjT2&#10;t74StL7VLy5t9SsUuxp82r6h5pn0yKOBPvH4tafH4jsrZNB0hjrfh5zqseoLbz2994YeNLyCWWKK&#10;zZJrm6vvLNra6dAtzb3UcrzRrAsCajF1OkaNb+FvCfhtbm1+z2lk+n3eumOMtE0rW4ln1KSyjQsy&#10;x3w+2SpCqfZUTfDaKkEKp+WcY+K2ccVZ5W4rxtOhUzPMMN/Z2YYWlWq/Vswo1IVqFZ4uM+fnvh60&#10;qHs5L2ThGm3GrGNGpP3so4dwsIU8G7qMZQ5ZuKbTWjur2b0XVHyv+1J8JrDx3+xx8X5PiT8N/Bnj&#10;j4nL+zZ8WtGs21jTbDXzby6t4U1K/TSpJ/s9vK2mx6pb6bcajHYRuh8u8hsI545XNz8c/sy/sD+A&#10;/wBiT/glf4pvNF8L6ZffFnRf2eNR+Lfi7xT9ktzrp1jw34In8VNZaLqK27z6Jp7xW91DObaOK+1S&#10;4u5Z9Ua6uY44rT9vpdKtNbR4dRgtr3TbvSZ7OW3O2W3ure9VoLqC5gkVklikiTaUfKMjMrKVYivx&#10;X/4L++HvjL/w7G+Od18APC99qvi7WYPBHgrxb/wj4WfVbP4N3Otxr4vtrHSfOQ6rG0XkaabFbDW7&#10;nTYdUvvEmmWWn3+iWWt6L1+C3E+a8TZzwp4RZlndTKuFeJePMkxWPqLFfVcDTlTVTDUqVRVakaGG&#10;wcI1K37unOnCpOcHNSlh6Tj9XU4dwdC+Li4y9jhJU1T9mtfgV+ZS0f8A263bqfibov8AwU10f/gq&#10;F8Tf2Kv2Stb+F+iaVqvjbV7Xw/d6/cu/inVPBdnL4e02LWNf0a01Ge5htZk0/T725ubKaS3F154m&#10;FxnTtr/RH/BVf9gvw3+yF4o+HXxU+DnhTSfCH7MmsX/gv4bavaNr2rXniTSfiT4gbVL0SX+larbs&#10;l9Y6vDpEFubvTb9IHjuFsdRi0hdIhuNV/Of/AII//sb6n8H/AIaz/tU+IfEer/D34rePob7Qvhtq&#10;WiQ2cWq+B9MgM/htvG8U81jFqlvq+h/Y7/RrLSTqJ0HU7j+27a9sNfuns7vTPdPjp8V/2gvjt4j8&#10;N/B/42/Hzxb+0F4H8DeJbPxXp2jWPi/R9Q8Ky6m0NtpVlrskuhaHpv2/xHpqNe2dtJr9/wCIJvDI&#10;1XXdP06PSby91My/2tnNLKcj8Ssy4f8AD/M61bgzhmjTwOY0Pa/WaWJzT67mMcRVp4zlp4fDxoQp&#10;RwlqtZ+1WGVeFueVOl8/i8LhqlNL2UU76WS/p2tfofM/gm98Py+N7nQfC8d7qaX9hcPd6THDO0Wn&#10;Xlkzma2KXkUV2xH71GRFlCOIgJHjlZ4/1M/YP/Zdv/2p9J+PulQ63P4c8I+Hbyw8M+JrS0sW/tPV&#10;bbW9F1wx3GkxXMlvG81gPtcDW1wtuzm8tXjeUPPbRcf4T+EV/wDDXW9O+KfwO8H+EvEnxb+KXjiw&#10;+EPgjwZdWc15o97o9neI/i7xnp+otc6Zc6nbW2oy6dY6jcabcWR0uU3a6dZSwaRNbS/vT+zJ+zxb&#10;fsifCXxC2oTy+MvHnjHxJol344jsZFjs9W8Uz3cWnafpWmwNb3MiQaddapBFBIVZtQjhWfygZJzc&#10;fkfjJ4pYPJ8tqUcoq03mWOq4TD5RavTdf2uFxuHnmdSslFxp0KEG8PCtUlD2laU4U01BtbZblipO&#10;pUWkYRX2LJ3vbXy5e25/Jj4/+DHhr4OfFT4leGdP1XVA/hbXNe0TSLTXrL7BcGFJWsZEm0+MFEaK&#10;eK5tI40MazByWt4Y1Kw9f+zJ+0l4q+BXxBSTQvhB4d+Ogt7+x1Twj4A8SahqMOnW3jy3ijtYvFOg&#10;pZB421iytLiW1EvkqpN1K8n7v/V/qt/wVR/Za/aC+J/7QHwf1n4K/BRPGuqS/DDWLv4peJrM6Zpe&#10;mz69f+ITaaTpt9es26+utDsLJ0sFs7e6SwtSz3gs2v7OTUPyBvv2Z/2yPBHi2/0UfBbWND8U+HBb&#10;eIJ7UNHaWMUd3bxXEEtjry2L2t1cPEypLZ6dPcX8dzFPaSWqXFtJGv6XwpxRwrxtwVl2J4gznh/6&#10;7mOWRr18txebYeNaniKEp4aTxPsq2Hr0aVR4dVHf2NT2FRKVOLnFr5XM8NiVj51aN4pfZ5bqS7SW&#10;i1S7M/QfWf2iv22PjP8AHAat4i+MEP7Jvif7Kms+GPhhqvhuw1HQoLRon3TWo8RWWoab4l1GS0gK&#10;3cmqQr9vtYoIotMvEW5nb37TtM/bA+OukeJPF/xq/aN1iW+8KRWFz4T1D4MXHh5/hRLbWxuLVtQ1&#10;fww+mGG78QXs0ksDiwvrA20VhNHNpitJGl18cfs3S/Gj9rfxFoOo698NtQ13xFoU48JeGNc8bWF+&#10;YJtWuLpdYunsLeRYF1m10lBLqb+WfJsbeO4hums3vmvJv0o8RfEr9nz9jr9ra4/Zx8d+OY/hZqPj&#10;L4ReFfF6eGtdigg+G2vtPpWrQ6leJ4la6j8PaDrWj33hzWoJ/wC0JtPlvJ7nw7pmnu154l+z1+Xc&#10;Y04Yau8g4b4ayXHZngcslXWFyrh/L80+o0MDOjUxM4YuOG/tHlq0o+05cYsX7ScK1WpJU4ValLbD&#10;YSp7J4pyqxhzRVa7fJCy9zRcmj95f3e9jZPjr9tv9nLw54TgTxD4X+MujeL21Se48YW/gK6v/Gvg&#10;uz0yCCW61J7HT9VsNNe1ks9QeCR9SsVcLZC282ZzciDJtv2i/wBsSOy1X4heGB8AvihpygPfaDqP&#10;h7U/Bniq6ln23VzBLqlrcR6doV0RJ5n2z7Rq9tchRNcra/6Sln5vp3/BQn9hbxPc6laaH+1D42+H&#10;w0a1nvbDWfFPwm1/+z76xjkiaa302JJ5bi4WFYYWjhujp1zPuRrWwvIreWS14zxj/wAFKf8AgmLp&#10;/hjXdc8Y/twSeL9Vfw/eabNa/Dj4XazbeNtZWaxl+y29rp1/pUUU1xqErJJC8sgt4Y963N/HB5r1&#10;8Jl/AfHmc4lc3hFjsbiql44vFU+Ec5pyqQnOpOEZOjlcKWHlKDVPmwOMwi/dc9ueU2/Tr476vCCU&#10;3JOMrfvYxS5UunLLe+19D0O++PX7IfjbVL/xZ8bvhF+1xo3xBv7271DW/BdnDf3dn4S23Eunx/2P&#10;daPd+H5tV0i6WwkuLfVbSGSJrTzopis1u9ef6/8ACX9jn9uHVZfgX8PtZ0XxadRjUv4F/aS8Nar4&#10;U8T6AXt/LsbbwF4gu9PXVdav7a7ia+eytHv9Qt7Ll5lb7M1x8V3P/BVr/gkD4nufD15/w0R+214J&#10;8T+EVmj8K6/rXw20S7tNMjuJv35ubbTBdRag1zBGljPE1zuudPjjs7kGPcJOI8Rf8FWv+CbNzrcm&#10;uah8dvi78StSga2j07XB8AdO8NaxEItPewhkiv7aKwu7d97GfbIcxNHD88b+ZcT/ALBlHgz4r5VW&#10;hmGR8J+KfDuPwnLLL6dKnmtXA4CpHWk6eFq4GrCnTpa8q+uYPGO8nUrVKdRyreDVx1CT/eckVG9v&#10;eUrrS/RW2X9I83+Hn/BLX9oD/gnv/wAFKfAnwH8IeL4rfwF+1l4T8YWfg3UNE8U6edM8UWHh2LSr&#10;3xT4f1mw1M2ep2L+E7HVW1RdRmsoLzUbnTYI/DtzPckwt/Uv8PbTwl+xr4U0j4B+Bkk8beP9dk1D&#10;xTrV7q17FomlC9W0hk1WS81NLW9vo7NVtZZNItbsahmb7YJ9WtQY7e3/AJovC3/BQH4H69+19+wj&#10;8dfDfxG+N3jXwB8O/iF4l8N2MHxDstYg0zwv4S+IdhqnhzUG0m41/V7ixjfUdX1NTcR2MNlFqL6J&#10;4ftVnS2ttOmsP6CP2hfi94D0r4i/tAa7Yw6h4g1Xwv8ABK7ttJvPD1nNrrHVYNF1TWGt7GPSIr9D&#10;JPDqtkpmmurdU+z3JmiDW0kll8V9JnLPEnPM+8OsLxph8fKeN4ToSzic8DUy/EZpnWV5vi8uwlTG&#10;KVarUm8JluIyt1rYmL/fV5Rj7JwjQ2wONw9DD1nQl7acqkpQslBUY297rO/RdErfd8V/FXxV8S/F&#10;+vaHrfg++/snxb4x8dT39vo1nHFp1jqWnQXtzqNrFJqptri5iis0klsofs1z+7WcCaS2g3TR3/2k&#10;v+CgH/DJ37L3xX+K3xE8FaboHx10i0u/hr8G7i7020t/EOtePNZ0q+0ga3Np81q8954d8Hpew61e&#10;aqiT29z59pptybW01m0avhT9kE2fxP1b4c2GqeN28LWXg7w/c/ErXLfXtbuEtbWy0/Uxf63eaPby&#10;ztai4e5muJtVuGnFxZ2lve6hqFsjSXS3H4z/APBXv/gonc/tz/Hyx0rwVpmnaf8AAn4Ka9rPhfwF&#10;b2iR3M/i6+jRINV8YX9/MJ3vYNTazshp+nrcw6JZ6NHpVtplvcTHUtc8Vfp3hb4Hx4u47yTI8Xll&#10;KtwxwlBZnxBj4RlRXL9Yh/Z2W05U3VhWWaewlRrU4VuX2GFqynJXSPncwzhUafP7BStzae15b7f9&#10;O2cV/wAE2f2aPgX+058YdbsP2wfH3jPwt4U1Kx8S+INU1jT/ABtovgLVrnxPf/bbhdW1nxnr+leI&#10;Y4bs30SC6E2kS3F5camttbQy3ca21fqJ/wAEkv2tP2Pf+CcXxX/4KC/scfFj4g+PvEPw+1r4xGD4&#10;NfHTQfDEeq6L8RbbwnJd+GZfD+uXWhalqMei69f2d/YappOrM9x4R1Q2Wu2dzrOjatceHNI1j+ZF&#10;477UsQ3+qXuJbfzZIXnKmVYCTEjIu0ggsxRER97F3UxyGR5PQvgD4K1Lxb8d/gt8ONL1C4t2+KPx&#10;f8CeCVj3P5cVxrusW2nWEnlM2xltWW0aRXUyuIBMZA8Kkf354k+HuXcdcJcaZJxJmWZz4ZzPLMJi&#10;J5Vhan1SGX1uHsSsywOY4ScXNKrhVR5J4epTqUMRR9yrTlaHJ4eW5zS+sWnSjHma1dVS3029mtr9&#10;z+6zxx4l8H+L7bUPEfgvRtV8K+EfEWiPotq+p6o8viKTwxc+ZM8t1Zlpo4Y764mudkEpmxEqHoy7&#10;e1uPjN448NaJ4csNd0H4YWkC6LpkGm2LWF+Lq104RJDazyTz3QgElxDcSb/JDqQ7Afu5WSvYV/ZC&#10;07wVe+G/Afg7wtceJr7whbaXP4t8T+JvMsNOl0jSJYmmsrcTXMlnNca9JPBBaRgyfY0hvpoYSF+0&#10;DwP4i6RYWXxe1qx+J/hPxRPOj2k+l6DoSWOqRW9hLaQpYS3a/a7eyAVYm+RZ3jL74W8sxZb/AAix&#10;WMy7MsZXyvCyq4nK8D9YqUKNflo4r2OH9n9XlCnOtTrwqVpTqe29vLnXJT/c07+99upzUou8knvv&#10;ps9z7C8D2633wB8WTix0Xdd+I7qc+J21J4bX+0IV095pY5grxyWtlbRixt5X+yhmchbbpXGfFPVr&#10;v4s6FDa6NqGg/Du103So9UurixjtPt2u+M7APawQT6iEiurjTGs4/LHkzXA2yH/Rh1Oz8CfEuk6V&#10;8J5Y73QPEGuaLdeIxb3Hge609tTsre1t7mHN5cCSK6lig3Ibib7TNZ2LArmDAr0H4RyeEvFXir4h&#10;WmiHSl8OzWFv4j0/R9a8PvDb6FKv22C9sY7SXdbLaw7M+dAZ9PJKn7LX5ZVxKwGPxeI+r+7l+Pn1&#10;6XlZHr4fX5//AGp+c37EWi+Oz/wUu/4KFfCz4rWEF0vj74OfAr406A8qqsE62vhrSvCGl+INLuRZ&#10;2sEokDt9rvNORbTTNXt9S0fyIdQt7q1Td8bfBL/hUPxJi+H/AMTNb0m48D/EtnTwzrF1qsGkSaHq&#10;qXax2V1ctKJJNNsltdQjkmbH9nIptQ1ypUlPzL/4Lk/F349/skf8FB/2VP2hvgn4hvvh/wCK7n9m&#10;/UfA3h7xFbRwT2GsHTPGVxdXvh3xHpslneWet6FAfEWmXFtoer6fq2lG7gM11Y3GniSKT6W/ZT/a&#10;Ig/4K7/D74n6L8e/hL/whP7RHwv8HaXrC/EPwRfx3XhvWtFtLOwtzNFolyw/sfxFJK13rCxaXp1n&#10;pN/cXc9nDLpsuk6bZav/AG5xT4Z8TZjw3wj430cTl1LgrivgjhTL+IqWAdOeYcPY/I8Ph+EqWLhl&#10;9avhpYjCurlVPFVMThZzrYf26w9XBrlp16/m4yXJVlQh71Sk24205+Zuo1p8PKnFbu67bH7AfHnw&#10;drlv8MfANu2rjxdc2Hh+z0u08aaXEGtddW0kWbT9Z+z2t/eh01KyWG4h+z314jNIRHNIbiMN+W37&#10;dEvhTRv2Uv2mNQ8TTXL2+r/Dyz8MazqepynT5tU/tWJ9FsYLVJpDADpdxeWNvb+TDEYbjyXTI8m2&#10;r64/YV8IW9h8NvF9xpXxl8T/ABH+D3hA6jpf/CGeJ7WK5k8CeObONTqnl6yCZbiLT9FjlAihRbS+&#10;fUXvLW1t7tbr7V/Ml/wVA/aqtv2l/GevfDnwZq12nw5+G2tDw5oV5YahNc6RfarDrlnc3F9JsENr&#10;qd9Aj+XZNegXtvbXN/Ek8dv5xPd9GLg/McZ4m1sHh8ZWnk/BOO/tfHZvUwmKy+lFY2bxeHw31PFQ&#10;U6des6NSKhGboUadOU6Tn70Dk+tKVGdOUeSU/Zxdpp/De7+GPS33m54a/wCCBH/BR/TfgR4V+LWn&#10;eAfDM2lXHhbT9Xj8IT6lqEHxjS0umERCeDrdL+MTKZRfSQLctdvp0lvJiU/u4fiLTfgV8XPC+v3W&#10;g6j4O8V+J/F1qktpDoFpoupz6loN4xeK7N7p7NcpDe2+xEMQiRrON3Fxbwi5Ff6Ev7F/7d/gf4tf&#10;so6D438R6ZrPgPxB8LPAOg6T8QNF8QwTW+nXl94f8Nrb3Oq+DdcvLTT7LX9M1iTRry5tbZVttZ0+&#10;B7F9W0u0tNR0m+1L8KND+Jnin/goF8ffiL+1BBbaB8Efg/pOvDwH4Mt/Ctp/xPPila+HL7VbQeK/&#10;GOu3trpOo39/dMIorGWFbGwsdHj8N+H7OK5bw5qep6p/Q1D6QXGGNzvjDC4zL8DLCcP5hHCYnFKg&#10;6UquKqyX1DD0ZUlUxeJxGNp+0rUqWGpP2WHpSqVZy9pCC1r8L5Zg6NGvSniJyxMXL99W9qoezjTa&#10;tovi9p5fCtz8XrDw/wCDv2Ufh4nx6/ad0toJrG8isvB/w/XTpG8Ua94taKa4s9Ollt7S8ttNtrUR&#10;2pl1bUzZaTpjSRGB7q8FrFcfL/wU8MTf8Fb/ANri48bftd/GBPhP8L/Ddvp8Nrp2hW2nJ4V+HXgD&#10;dfXWieFvDqXniLQU0fSEwzazr5k1DXdT1nUxfS2mp65qyQTfdn/Bcv8Aar+FEXg/Qv2MPAen+G9d&#10;+IE+taR4l+LHiSKzSS88G6VYS/a9I8L2Wuw32nrba9qdzBaXuux6ta6glxax2YxZzx2N1f8A81K3&#10;slnHdL9rvLe3uWSyv4rdkuLN4rFo3RZWW5iZopNyqzNsKwCdbcoiYX+v/DfIs7z3gj/WStTx3CnG&#10;HE2CxVGhmkadCvmOTZbiHD6vXy2jiKXs8HUxlL961L94/Z4WrNR5Ep/LSlrZU7Wvb+uVdj+iz9u3&#10;xx/wRj+G/wCzR45/Zv8A2Vfgt4e8ffGLRNGsrPQP2l9G0y4v9at/Eth4gs9fvNVsvG9rrVvouoaY&#10;FhutFaPTJPFNhqnhq+gkiv5J9LZdR+3/APgj38O/E/8Awy/rFp8RfHtr4a+F/wAT7DRZrSxGmaRr&#10;P9qeXbwyX2oLFHqR1SGS/wBO1SDRb+zktbJB58Mga6FrFdwfykfDT4feNPiTqng+w0/wt43j+H2r&#10;+JdP0HUvEfh7wvq1/pSNe3VjFJcytA4inuEimiVkTUHuJI7raZIMoX/tJ+EXwz8OfAvwL4B+D3gP&#10;UNG0rxRqf/Et0DTdR1LVLzwnJp3mReXNq2r6hBbpYyR/2ZJqWneVZaZuurmGwTSrWyu9PhsPwfx/&#10;p5dwxwPkvAcOIs6z/NszzvMM0xeZ55iXnuOwssL7KVepUxGJcaWBcqqpVY0KGF+r4Zc0KNKNNQgp&#10;SlKV7beX3fke6eJvjR4OuPDviH4Tfsf/AAT+GuqeL/Dxi07WPiTpulP/AGboeg21yWuL+B9ef7Tq&#10;Ovat5DW+5H+x2kFvq17ayXUUO1vx3/4KKeGG8I/tB/CCx8Pa3eahrlz8FNU13UrO9FnFDoc41uz0&#10;ZvLtdIt47GOW51D7bLd2trDbp9ms9MRf3cCSyf0CeGPCPwX/AGXfhdpV78RtTg8N6v4ZbVZZfFGj&#10;3v2dvHOq6sXunQeG/wB9JresRQG3toYEuftkUUcs73MsEXmV+J/iX9j79sj/AIKJftL+Mfjl8JfC&#10;dr8Nfgxo+lT+CPC3jPxxcrDZeKG0Fo7ya9tHDQRWel6xe3dhDZy2I1jWYLqzk1U6OLJ5zD/NPg/n&#10;ORZbnuZ5ljMXQybh3KMvzBYvPc+xcqM84zLEN4PD0KdarOXtqk4WrUMDhcNCeFpKsnQnKXO6lGTV&#10;lCrLXanT5vLXVW8u9vI/Je/0i2n1uWC8uLq81SeZN1lotkBcNfsdziCK1dVU7zllVvLAZRJ5WMv+&#10;7n7Gv7CvxM8ffCMt4/8Ag34w0ey1F4Luz13TNZvfDOr6lbXsExlTUrDV5bawuIbNbfT5YJ9Mlv7W&#10;N7iWd5zJMkw/Z39kb9g/4FfsyeELXxU/h/w1458f6HYI2s/EfxBpUV1G2s24ku5p9Gi1GJ722uri&#10;/wBQlSDVbmAXep2L2k0lrFJDFYw/Qvxs+Oc3gTwL4l8c+HX0jVLyw8BazcaLFqVjNeaLNr2nQyz2&#10;8X2G2vrSeXddXVvDd2Edz9pe3PzTIGQDl4h8dsZxpnFDg7gTKalHDVswo4WlxJicXWhzVfaKlBUM&#10;JRjh3TpLmm1OtiZSqJRXsqNnzezh6U6dJ80bNpNL+VKLS6b67Lbuz+ID/gp/8MP2eP8Agm347+DW&#10;l/BPW9b+I/xA+INv4s1z43/C34uf2jrlnbWU/iDU7bQfGOifatD03+w9R1e8j1S31GGLxZfWl/Da&#10;6Xdr4e0+2lvL/WPzoh+OHgfxN4l0fxV4E1PVPhh4xSQJL4cvdU1PUPDReK2/cR6ZqpjWxtbe5uUS&#10;P+zm+ztpsxNxYyO8QmbmP25PCf7YXjr9orx78Zfj/wCAPEFrrnjLXmmtpY7mHxHpui6VHDaR6Vom&#10;n6ro91rFu39n2TwQQxTXk+om4hZjPcMDcXHy5pXw78VeJVsW0xtOfTUu4oftT6lYxR2yyLGqz3tp&#10;FcTXxMMKsGt47aa5LxhYoHeY7P8AVvhfhTL6HCOTZVjs7XEWbYXBUoZlnNPEwqVsVWaX8d0qkoSp&#10;wjF4aiowo/u6G9WLsvCrYmWDkpwi07y1T5LctgAAgP9/0emt77aaep/RXof7UPhXxH4T0qf4k+Fb&#10;y+t4Ntnq97HdET3V/CDazfbPs6zPdAooyEhtmdWDSzTTbQ36jfsdy/AL9q3wn8Tvg4mk6lf+GbPw&#10;He+NbTTLjUryNL3xJpjsYJdVtlnjSWea8s4GjguLQRRyi4KzPOLKYfy+fCu4/ak8H+GfFl78H/BH&#10;j74keEdP1wQa5e2/ga+8Z+GIblLe+ktbaZ7Oz1O5095LOxv3NlZ3cQtrNf3hCeU7/ZH7On/BTDwX&#10;8O7Hxb4cvvCl38C/iT4j8J3fhG28R+Ho/wCz/DvnXyNLokFxpp0549Eh+03dvepfW6x6fbW+mwtb&#10;TW9teQtH/Mnib4JV8dHGz4PqxWZ0MSsYqeDxMITwiVanUVSeE5U2l7OUUoSlJuTajpZ+hgc/jiI/&#10;veZynpe99rpfZV/TS3Y90+HHwsuNF8U+Bb7xP4QOry+Ntau5fD/g/QdRKtoF+byO5Xw/cx3ttPqF&#10;zNZ29xEkZaXbcRKJo727LzSV+w/xb+On7VP7OX7K01l+xhP4p+EXxK+Hlzr3jHU9DFzo2v8Ah/Wt&#10;DFxNN4htZ/C/jG313TLvUX2wx2A0q2ubmylmjKXNvYWptrL8ONatPG+meE/BPxOb4k2es2nm/bvA&#10;3iLwvr97Bqnh26S6guLebTfEluNMu7W+/wBDsNQ0+4W8BnjhFxAUVVY/o5+yZ/wUAv47u18KftKX&#10;x8YHT7Z1sNc12KyvbvX9NTSp4f7H8Xm9jbVNbutQIdGvN99Hq9vcTWd9bRZkeb8E4uyXNHnXDXE1&#10;DD4POKHDOawnmOUYlYhTrVcPUbq0qVGvKpTxihSr1KNaDpx5KlrO0fe9LKsbPDYn3XLlqW5mnso3&#10;tpt9ruj5D+HP/B1X/wAFEPh7Fpes+NoPg98ctB1B5tPXSNa8L23h/WI7+2MCTFbrwhYaJe3FzFJL&#10;Hb+WFvFMAeNdrlZ4v16/Z/8A+Dq/TdftvDj/ALQX7L0Xhux1ix/tKTxT4E8aXN5D5DqzJp48ItpP&#10;iibRteXzID/Z2u+L7eCaNLp7rUtMaW3hb+f/AP4JLfs12Un7bniD9pP41fsWftB/Ez9mHwx4y+IX&#10;jDwDa+CPgR4z8b6Np+o6dqcnivQdHh8BaXpyDWY7zzPDPh+XS/s1x4YfSdT1eG8jijEnlfsP+03/&#10;AMFt/wDglH8OPHkngzwj/wAErvCPxh0ufw+ZvEOteN/hp4K+CHiHSdUtbq7ttS0Gz8L+KPhHrWq3&#10;8NisESXuqWGo2lvHfyS28cMsEcGraj/QXG9ThfMOLsJwXwF4ZV+K8bhcHSzLM8/yDiCjgsJk1Wqv&#10;aU8DilKdbLaWMhCH7zC15UprEWw/1SvZ1Kf3eFx37tVMRXdJS+FcnPe2+vNG1vd6dT+uP9lL9sj9&#10;m79t74eReOfgn4p/4SHRZ08vU9D1vTZtH1/TJsmKS11PQ77MqCK4Sa2Msfn2Mrws8MtxCUkN/wCO&#10;nh+C08BePF0HSvspuPDWq7FZlii3+VNu2K87RW8QjkUIiRogI3qN6qV/kJ/4J+/8Fov+CYnwx+K+&#10;sQfC/wCAnj79g7xH4y1Tw9qfiLwRqWr6l4l+G3jm5inktkawe1itIPDk0Fgzl/t2nxaffbzpGl6b&#10;NqD27XH9oPxE02LxXoDWSFzb39qyyLExR5oZ0AeNHT54yNo/eIdy5DIyyBGH8qfSq4Y9nwRbOOF6&#10;uVZ9gMwy/FZbicXg8KszxmBliKfteTH4SUqeJhhPYzVenh5QWtK8v3seX6nIcS54+klXjVws01Xs&#10;n7q05E0+/vWs+h/P3+0H+wQf2wtY0DU/HPiWTweuh6TbWsF14ft7a+urua3+ww2Mhh1G0awtJIzF&#10;IrESxebHcSQ2zRRiRG8x/b5/a91r9nb4JeCf2Y/A/jT46L+0v4K0XwSlr8XrnU9Lspx4UtJYTeRe&#10;Odageb+3dW1m00L+z5rq20ufUo7/AE641PUb1fMvLbV/1V/bn/bI+Gn/AAT5/ZO1j47ato+la3rV&#10;vNa+G/APhe5vzZNrfjPVSljp9jviie8Edlam81K+hRJLldP06fy0fUZLPzv83b9oz/gpJ+0T+0N8&#10;fdX+L3xc8XX82neL9RW21jTdIihsYrHTbdBaafa6fCIJPL0bSLL7JawaTLfTySQWkbXN9qV5cPqF&#10;c3gj9H/PvE7K+H88zSph8Vw1w9QeYZDl+NoYdwrY+0I/V6Xu+0qXjGf1zB16k6NRSotyvCMJ8/Fe&#10;Z5LlUKsMPT9hLF1KvNad+ZUZJX0grcqnay30tZI/R74jeJv2hf2lvE+maR8QPib8TPjJ488R3gl8&#10;NaJ4n1vVNT0rRtQjcaa8+h+GLa7a2s/Jtp5EB0/Tpb6WCSVzHdTy8f2dfsTfs4eFv2KP2cNA8G3s&#10;GkQeJru0h8U/EbWZY7HM3iSW1tLeLSzqVtYWF5qFvpFvi2sY9Qa6aJ2vfstz5E/lp/Gh/wAEwbXx&#10;B8SP24/gzfeAoNU8Rp4a8QQ+KtQuJlnvdMtNO0MWWsTw393HDJHp0UltKEti6RLearc6TpMEL3Wo&#10;Wizf2p+NdSn8Raro9l4msv7CutRGraZYWjzW97HKNQ8rAaRYUk8+4j8q2lguFSXzUa3hVImjuZP5&#10;j+nDn2d8P5jwX4ZZTjMPl+SU8C+KMxweX044XFKtCvLDYHCLD0fY0qGDw0MHOcKKw8PaV61THVHK&#10;tQi15uQV4TjjsRVu6vMqNFylze9Ln5pLRKyUVaOigo2Wtrfz4f8ABWfVf2xvDn7Gfxa8b/syeK/E&#10;Pw8/ZbfXkj8U/CDwvoNlb+GtJ8P3eqWElz9g1bTNOt9a8MeA9WvZ9QWbw5ALLwzrF3LpFvqOlxw3&#10;AsK/Eb/gj1+yDqX7Vf7Sdp448YQazfeA/AEL+JfEerasJJntdKhW1uJ1uJpkktZdQv4Ta6TY2DWU&#10;E0GpXcYFnH9muw/9w3xx/Zg1n9p/9mf4u/Abw/4jm+E+l+K/AOo+F9G8QaM2m64IdU1K0aOG1vxP&#10;b3lxNZ6bKsMf2y2Z777PdiYG8ksDBd/mL/wTO/ZYk/Ym/Zdu/gt4ptfDniP4ueLvEt8PiNrfhDVp&#10;JbTT9H0m6gtNC0m6vrXTVgEsNoftlysJ1LT44J9NtrOdtTTViv654ffSLyvJvoy8Q8PZOsLg+OcZ&#10;nFDKcNDCUpQzGrkOc5ZatmmKxtSn7HFVqNLCVaLxH1urVeIxNClUlD28Zrx8wy+nLERliIOoteTe&#10;CWqc7b3v7va3zP0V8QeENM+Kvw28U6b4n8AaZ418KajLGtj4I1TS7fVbW4bSbC9mtXgtHLSW62lr&#10;bmyfdYm3unv49MnWWJrm0uf4Yfhf4tGlfEvWPC3hHQ/EJ1F/HvjD/hHfC3h7Tpr6W1t9N1y6MOia&#10;doWmQLcNFbwOtpYWdnbpHJbxbYY7eSG1Sv8AQr8FR6RpenR2KeTbtbRESxTR+e12JIbl9SNx5aTR&#10;sXTMzeW7xTpbl2AMkcafnf4g/Zz/AGZv2VPG/jT9trwt4Bi+G+t/Du81fxdqviHTUubbQB4dvrWe&#10;DxbFLotpYzXc9rNokl8Z10wFmgZJNJsBqMFiy/GfR88YYcPR4o4KxmT47OsfxLPLFwvQwuLVOhHO&#10;IvH4VYasqqryowxc8Zhl9ZpwxM4+xl7dVf3bj89meWQ/d1KSUVreLitV7ttdL9eh80fBz4X/ABU8&#10;YftIfDf4har4g05bzxD4YtfDviLQZIf7X1bQdIgsILrWU1C6XULmP+2plsovs4Msl9dPIlldTi4M&#10;hPVfHD4F/DH4kfGj4kXl34Q8IXFiPFdj4U03xdc20zX2laro2lRXU2n2nkXUEjG3uJ54JWZ2lRwI&#10;ZHItFmj87/4Ipftq6Z+2B4x+O/x9+KOtx+HvFfi74t6pH4WtdYsLSw0GXwxPZw2llp9hqNjHFpEN&#10;1DDaTlp7ubS7jVdYkitLRbq5i8xP0G8F+H9NubD9qyw8VLoPiC/tvjP4n8X6F/YV7Dcy3Gu6gt3/&#10;AGVYwyBHEAkFg8M9rPCyuH+eLYhV/ueJq3EvBvGGaZXnGH+q5rw9lmX5XUpYfkjTUsVXpz5MPUVK&#10;EcZSwMakcNKco01UlTqLlpKbS6cDQUKNmldqFtLctr/ff5bHw/olp4y8DM/w/wDijqafFj4czXtv&#10;o2kpr92NT1eAOVlazvdavdmr3EEl4kO6a/ka6i2wPZSwwrbOv42/8FO/hz4Eis/G2jeEdLl8OfDy&#10;ybQ/GSeAra9v9Q0m2uvDloLy9ghs7lZVMS6vdX0skch8r7Rc3i2hlg8m3s/6QLmf9nO+TTtb+J2n&#10;+MfC1/rFtc6xOunu97pcF/pt5OG1WCezT7aLy4LNfiOCEXEcZZF8mFNkn4eftKeFPCHjnxF4vv8A&#10;S7jxZcWWpWfiG70y58U21lD5Ph6STVJbS9miga5iF9Zon9ppbBI7b7bps9xAyW17Fawfp3gznzXF&#10;+Gxfs8ZlzoTwqq1KVGdDC4rEV8XR5alP2Unh4YheznzVabfL9qOqtzZpyQoqPKpc/OtGo2sl5Pv5&#10;bH8vvif4+Dxx9rluraGz8LaPJb/2BoFrLDa3wuxlLe7u0SJzCGsXl8gwyPZQ3AWxhN1H59zefqf4&#10;Is3n8LaHeKsUC3eh2UqqxDMBJbQMAWAGSAQGIAzzwBxX8+umsv2BLoZWRbufYi42/u5obmD7pf7r&#10;Mc7Jc7RtIAxX7q/BXxl/wlHw00TWZIpIttuul28a4kMy2qwMWCqFCCLMdqV5O988IshX/RHxG4ao&#10;4KGVVMGrKGJqe3fJ8Tn7Bwe9lbln3vp2PiKbSlWhp7qX5S6dLWPnGT4zr8KPjt4p0jWF1HU9B1PS&#10;9Gh+xaRYvqF5a3Yhc28tpaIGeQsZHiWOIPNI8qIkTZMtv9ax+HPjZ4xtvDPxN+A/wI/aIuNf8H3o&#10;8R+BPHug+ANQtW03VoIUurWIzai9hYtY3TxxDWLWUSRnyRaahayBGjPwb+0z8b/iP+zD+0jbeKvh&#10;Vq+i2Gr694E8M63PNeaRpPiKEm4udUtpYWj1GzdRa3q6fDNLaSfK0flSeVHOfOf6vt/+DlD/AIKR&#10;w/DVfhUniX4b2fhr+xJ9KkmtfAmnw6k++JkeeDUoY5L6yuZmkMnl288OncG2ktksJZbWW814E4mz&#10;XA5bXyHJ8mxVLE4Smsw/tTH1FSq4VwpRrwq4WngqnP7S27rx5LOylzPl+gyvBP2Mq/tLOpbljyfB&#10;yc2qlza3v2Vrfd/Xd/wS+/4LD/DX9rDwbf8Aw2+NUU/w1/am+F1jb6X8QfA2oWUmkT+LBpiC0vPE&#10;/hbRdQV9QSWOZWHiPw7PGl1pV0889pu054oLXf8A+ClXwc+H3xrbwdd/EHxh4o8E+Gba8udP8OeL&#10;LDQrfVYtG1fVZ7GOaHXLG4EBtLK5lW2R5raX7XbiCPypGNzDEn8B3wv+LfjrW7q5+M2jeJ9T0P4p&#10;aL4i/wCEgsfF9hfyNrFtq8l3FfTXNxcSTTy3kWp3aXMWo21+Zre/truaynie2Z4z/Wd8H/8AgqT8&#10;Ov27P2WLr9nj4srYeEfjzNY22kPfRTMmmeIZ9ERpBe6eZoTBBfXs3lFTEzxB9PkiuPI/0e4vP8/f&#10;Eb6OWP8ADfj/AAPHvhph6+Gwc83r0s8yehOGK/1eWIo041MRgI1KblXyyc3WtCtGKwdKMKMHUjNc&#10;n0+X8R06mFq4HMp25KV6VXdzVJtOPLb3Wk4q93fTRW14jwJ/wTO/4KB+HPiTD4S8A+JvD2rfC/T7&#10;Ky8SaB4nuNenk8HeING1qLS9VL6Vpl/d6etnf2899d2aQm+lnub6we5UQ+YJ69t+M/7OvxX+PHwi&#10;8UWPgmxbw18efgvrc5s/F9rY3emNq/8AY0s1vr/gy8n8yBxdara7o7c3trqP9kRG0lmRY8yL+hH/&#10;AAR//aW8N/tFfBTX/gB8ZHW1+K3wA1g+CIJkuptJ1DU/DUCSz+G7i2aG4SeQJpkyizhJlRbO3+zR&#10;mQ6fdSD6l+M37L3jjwF40n8UfDLxRo2veFPijfxp4u8Oa/dadpviWHXrK1lnsr7RtYnmsbLWbfUE&#10;863uLEw2moWE4tMvqFlczzaR+RcT8ecbYfjLEUuJsPw1ha/DEsLUwVXD4D6tHE0vbJwxOYRlVmsT&#10;QzTLuSvCPKsG6c1Q54uu6kOinQpYjBRr0XOKrXvB1FNaWtZ8sPusfz4fsyftb/sdfD/wRe69+0Z+&#10;z/8A2d8QfhTapH4v1fVfD9te6DqOpRi5s72a4Nnayw31zea0v2iGabRklI1OLTlu5tPsgkngWuf8&#10;F2/2EPGfirRdU8R/sJWi2djHPp82s+Dl0VNSlCL5q3GJNP8AD8U4glRxAsyPKImmRruUSJ5P3p8V&#10;v2ePBPjfW/iH+z38QtL0m21Dx1bkahpkQnt9RV9WS5MV5JNaJHDagD/Q76aCVrGynklCyTmISSfz&#10;ea7/AMER/wBoLQPiD4z0G2v9Lt/h9o2r3w0zWLzV445ri3hi4e/tJZIJ9IvrX7VJHdvJdXtu1wpk&#10;gdrYBov3LwsyP6PvFFbPs48QMwzzJ81rOnmGW4epxPnlLL44KcZznSyt4Cvhta1WXM6L+D3FGUk5&#10;M+dxlCpTdqcJ6/yQ5722vrHl7Le/5/UPwm/4KHftVftWfte+P/ht+xtoOlfDr4H+KvGWoQ+CNC1D&#10;wbo/iDWtJ8PfajHpt5cXGsLJ9h1fVLVW1C901W/s/SDNcwsbqGwnu7z+wn9jn9kPw/8ABXw1feLf&#10;G00mt65q/maxqmta2I7u8vZGkae5vod8Ea2enRuVa0uY1N9qKxzXNl9ntntr28/AT/glzZ/s2/sc&#10;+If7F/4RTxb8RfiXdxy2q3fgjw3f63omn2SGCbWL+9vdMiuriHU55xLZbUtb3RINCknkub9IL+Nh&#10;/Q7+1V+0NZad8G4f+EeWeHVvF+gX1xBpkjRWWp2yvaQ/ZLO7iUzQR3EV1cww3EKtLbwzpGzSSC1A&#10;l/nT6S/FNHiDjbLeDPD7hd8McKTweCy3D5t9SUMbntOhTVOeY42vUnHGYyUaVKLU8VJza5uarKpV&#10;qVD6TIaeHwGHr47Eu2Jj7F06LptWuqnNd3fNryNaLla6o/EX/gpZ+1zPc+ONb+H/AMPbq1059Qe6&#10;ute1HTFismt9IWSPR7XSYJooILlbu8t9P/0uB44FhsLCGW8W5imaN/xD+KPwM8X/ABg8L+FXhuLH&#10;TPEFhdNPD4mvFimur7TImVba0vfK/eS7Wt41mmn3TLDb2sSy+UpRvcfiP4Q1JvE99r+vzGbVdTe1&#10;S9muraRbnzpUKyW0zbMpDASwgCrsRnl2Zya6Tw4dRfT7GzsFc3KXU9sIJ4mht3X7RIFzNJjzAybW&#10;jSKN2YHBAxmv6J8N8RT8O8pyKPDFRRxODwylXxU1+8rSnS5Fz6ysk+Zq7ltsfnnF+JnnVapSrtew&#10;qXTSik3FNWXS1v6WmvyBcfseftKeHdN1rUdD0PQPEen6fpVzqF8dKvrWK6nitoA7Kto32uISyo0o&#10;t2F3BLM7x72yVA+Q7LUodDv5NJ16K60DWo/O+1WWvj+zgxn8yF0SNrbdcWrMCYru3eaK5jVWjKhi&#10;V/o++B3xY8aeFfFy3UVq9lNExitEiSOa1aWSSOeNJJY4BItuYdi+eyLHtYh9o4r7h+JnwK/Z/wD2&#10;jvDGn+G/jb8Hvh/qWl3KxpZa1o/hyHwv4i0uaZo0aXT9Z0mJUSBZSZoY78efaSpdNDcJG7zn9Mwv&#10;0rs/yDOsNl3F2Vf2tlleVNU8flNejRrYW7ftvaYOrS5a7knT5UsZSadOW/N7v51Lg/BVI/7PVlRn&#10;BaOcFVWvaKlTttbrurWtr/HhfaHiCS4X7LAktwbiGO0mE8iQYZBP9oTMLLINs0OSBzEr/v5JAuWd&#10;PuVQI88Fy8pAtzuiVwqjlbjaisuz919ncI8aBSh2oFr1LTPhf4l1j4//ABc/Z/8AhNZ3V7o/w48Y&#10;eJNN0+TXtSsTPD4dsbe4lspdT1Cc6bFPcHEsYFpZgTWluTFZuq/Ly/iqHUPh34jufCXxC0250i+s&#10;1Jjmhjea2uII13Gewnwkd1Eh3BmiZBlSZIpE2E/2nl3EGT5vOlho4qnQxVfBYDHUcNV0rSw2Y0HX&#10;oTqQ932fNTV0ryvrtZHyGZYCvldWnT/jc7mm7ezsocivb95vzd1a3VHmD6feWkrzSiNwzS/ux1cH&#10;e8Us7sflAYfwYFc5qNkTLJcRzRrJJE5RCjLHHMyYYE5ML/N0zzg9K9a1WXSb+FW06FjG8c8UXmQM&#10;vmqrmVZ0JOAvl8DbkelcpPpMEaG7uRiLy55iY8tAWwSnmIDjaBgHGCfXoB2YzLFFXUovrp207dLe&#10;v5HnYbENTs4pe9NNX9fJdflrbzOesI2OkX9vMLfbCPLQQRum0gJvDHLMFaVh0+TpXyAluUmvkmt7&#10;l0j1C7V/IJi2vbs25fmG2TcWAYccda+vdOdCZDHtEN1EF4GyPzgwwwjyWOJvLJyQuB0r5Clunsda&#10;1OO4nmDR6hefbBlFga6kufKlLK2G2MxTHlDoOK1yqHJ7eO9tLLyW33H3OUtOnWjs1Cn5/wDB06eu&#10;xs7HigDwxHymVlIYK1wqFkTcmOVlQuCYUjdip4wcA8B4i1dVX7CqMsgYNLyMhQQQm4DGW/iK7kxj&#10;azHOPTdN1O3uJo4fKZYZdsckmJC6wH/Wjy413pFjB5BXPWVK/VD/AIIvf8EyD+3Z+0Ndaj4s1zSL&#10;TwV8MNVg1fxHpkqw3s2q3Fg1rdW1okN1FJZS28y3DFIbmOW0uEs7prmC8SODSdX4uK+M+HPDvhnO&#10;uM+Ka/sMqyLCPE1rRbnVbkoQpUkk37SpUdOEfddua9tLP7DhrAwxuO5JSbqJw9nT5b83tHKEn8St&#10;y3i9tdtNz8j00i8tl0eO8tLzTru+0tby0tr+wlsZbqzne5Rb23E0MAuLHy7WZ0vwzRF45FiJMTE+&#10;sfCu2huItUszbJcN5ALxybpWkNwW2RCbYsTFpImkTaXKxR5bb5q1/TV/wc/fBD9l/wCEHiX9lzWP&#10;hrqFn4f+Nl1Y6roWteBbaG6uYtZ+Fst7KNN1+aW7hu7mGfw94osL+K3nbX2mvE8SiHS9JitbDUbi&#10;v5rtL1ubw9p9xb+GNORJ7p4ppLn5pHYgL5kYjQJI6gb3WPcNqIEOcZr43grxBw/ih4e5HxrlGBxW&#10;CwnE9GtXw+ExLTq4b6ti8RhWnWpRVOspeyhUvCMeXn9lKKqQkl15tlUctxdXCzh1i46W73913ta/&#10;z8j7/wDBuheMPiDb6d4O+G/hfXte8TWegzzavYadHYx3U1laLb29/fR293qtkbxUuSfINnPK8OJH&#10;nRI/nFv9mn9on4jfsq/Gf4peHvB00D319b3Xw/8AHGi6vHYvfw+IdDZbdEh1jbeol3ptzEDqVrBN&#10;c2ct7bqbdLWbTmln+EfBf7R37Rnwb8R3XjH4X+J5vC2pzaZJpGo3wgsLoC1lliuDawx3wubaL99b&#10;RCC8CJqEEEl3bRSQQ3lys/HeA/ib4hm+IF/498XXsWpeJtc8Uaxr/ifVp5z9q1PUtcub/VNW1bUE&#10;R/skk9zqd35kjC2CtNcl1RXjhx3z4ex+KwGPhnGLy3HYJ0aUaWBi6eIlDmqKpJV6coaJ+ygoJP3r&#10;S/lPLxOGouMPZRVPRqW0r35bbKNra6flY6HxH4Uu/Cup6sfFul+IYLyW+u5dL1zUbqWb7a8zySQw&#10;3MuH8y8uD5Usr3KF55IVll8tXE836Efs/fszfDz4g/B7wP8AEzQvibr2ha1r+rah4c8Q23kwajFp&#10;ep2V7a7LW9tpZkt2t4odVjns2Yxxm3ElwJGZ3gt/dvB2uDxX4VtU8QQeFfE3hvWNOtPt2kXNjaar&#10;p88E8u5LeazZbnykxbozrcxyQxmSNVMc8kJPzt8YtNPwT/4qf4R/ZdB8Ma54hOuX/gKOdpfCyat9&#10;kbeNGgjLy6RJfLBDGIrV4dr2lrbwlYAYa+VzurmeOwdTA4WtUy/GOpTlh6sIU6mGlCHP7Sm6cqMp&#10;UVUTj78edRtrCV1bzfqrpVFKynd/Zt/wfxsfp34R/wCCPXiP4mx6S+lftV+D9bSSEfYpb2XTLbVb&#10;YPbMk8FiZov7VaQQJsgIMqSWsMXliIbY4/0L/ZN/4Ja6H+zFd+I/Eet+Mdb8TywWckdvdxas09hJ&#10;rUdyWspfKa48oETS2lqRPBHfNHPJaK0ouLdIfmH/AIJ66Z4E/aAj0/xrqs3iF7LUk09I28NQxlI1&#10;KJYu0+mHYsF/DqlvNCZHmlNtt8y3gMspdf0y+M3wb8M6H4rs7GbxH4w8TeHhJbP9n17WJtYaDVVs&#10;De2091M8tp/ovlhkb9zKzo5D4t5HCf55+IPiLx/huLMZwZiOLMRh6VKH+1UMPkmDw9ajUo1Kc40f&#10;rGFnQqO/vK/NpvGLtZ+zGhZR97a32f8Agn8xOtfC7VPiJ8Xf2ppdXe/06Sz8Z+KPFumzywQw20ok&#10;VltZLdbwrayWTxWxdgIn3KzHd55iY/IHgUavqugW+px73jEc/mQwwwCMB5JEcSXEobyV+UzKx81M&#10;qVRlHC/sx8WWs/E/xS+PWu+HNXFpoWoWkujiG38smaSOzntdRZMI1sbiC43Qx3kjTpLILwQNdWwk&#10;kr4Em8E+EPBXhb/hGdLupLqee08nzb+WeERuF/dRiUyGOJ55I4gI3LRxeWIbaLZMqw/1Lwtx59dy&#10;+pTx9CSxFWOUQpUoy5lCLwMfbzlP2dNPl/d2i4+9du6Sbbq4Zr2dp3s9fdt+p+rf7AWreL/+EPs7&#10;nw7qctrNpjQJFZHy5beYBXMsTedIsEYlO2B55Y5o/LlMflO8sSn6Q/acu/ht8Q/Elm+s/BW9t/F9&#10;tolpBqnifS/EKaTPgfJbSanbWEM2mXH2COIDT7e91C4leKV7VYoLiGJb7z//AII/20F/9o8PavZQ&#10;3Ed1iJvNxKuPsWs3Nq4GFIilWxjuFk4KXMNqXG8vGvunxj+CWmQfG/x1pfiPStcs0GpJPpF94d+0&#10;xwroz6bC1m0McbhI7WGV5vJuAC8XIycmv5f4j4jwGH8Ss3VSX1WeDgsbTqUalSh7WnOtSpVY1qdO&#10;cVUhFShLlm5xckpKMZRjJd6oe1pvSzSVrLq/P+vwPxf+Jmla7/wlBsbDQ72O1sIYXtblLSNpnJ5d&#10;vtKKzoQ7izEkTLuDw70C18z+L9Y8J2t7df8ACR3AuzB5CHzriaWV7iIYeHygFj80I4xBEASWgDsG&#10;zj9A/it8LfEmlaTr2tv4ju7bw5YPLJqElza72tAsZgDXUss9u8f2iJfNWRiu6c23lruxX5u+JPgf&#10;4T8ReF31fwiJPEOu6kJbm21Wze+trOeeWdpReW3mXE4a3uJA0ywyABoDahGK1/U/AFHAZzHAYn6x&#10;eKs39XbtpbffRevzPGxaeHoYnduz6b6R7/LY+fdd8U6XcahNa2OmvNps7GGH7cjXCRec4WCEkoGR&#10;cHb8/wB32xXhmpaHL4Z8R6xp8cqxTqwuETypGt3juIvNRImOFV4GO1WVtuK+sIPgD4/0vyLvU7bS&#10;7qz3oZNPN7At4sSf6mfyPMV8zKc89PYYFeMfGbSJ9C1jSdb1GP7NHqDR6XLA6C5Fq0eY7RVKsNiS&#10;beXIb05r+q+HsRT5nh6U27aK/krbfp/S/O/ZTqTqVZ/xJp6du39aHkPifRbLxJp5tb+3ig1ZI4jp&#10;16sZgfLKE8t51OyZN3DIeefXpwPhvU7zQDfeGtdtXtri3dXtiSY2XzpBvRHZiAgRBImzI5/Gux8V&#10;Xq6LbWmpvDOdPvXitzNAvmQCf52YK+WUzSMvCRhTxjNeY3ni1NVSygXS47qdHkaO6mX5mREPyvGN&#10;02Uxg+YQAR07V9hz1qcWuW+vot/67Hp5dh6mKwtWlOl7WnSe7t7r7au2m1jQvvCerXerTzqtqIb2&#10;aVFM0wbdB1JZPujLc8fhXA6h9otp7mGRIjJaTybUjt96BbddhlR5ezKMArn0FejT+MdVggJa1s0g&#10;hEUYj8vzHITvGRym5ec596m8f6db674Y07xZo0X+kwWsVreWw/ehUfGJSItuCzZ+8M474qqMuZ3l&#10;b52slpp2PWwlSCr4eniVFQq8tCUraJbL0urLpzbbXb8s8N60s94un3b2qQkzH7RJGqCJ2yWjEkf9&#10;88f/AFhX1Z8AvGGi+DNevNR1S+iDpp11Daur7YUnuYTHGiu/UgEe9fE2j6Br2rXwtdJ0+7vLnc06&#10;i2hLhFYKyiRE7Adz6dOK+nvD/wANbmHSLa810ww30dxaAWty/wBmiS1uJxE9zLG56xdBn0/MxuCp&#10;e2oeybftbfwOnrfZ+Ttb0PR4hwuFwy9rhKq1srUF9Y6Lz9F5M9D8Y+LLrxh4iuriWaL7HC4itWC3&#10;UyrDncUbdNiU+RbW6LKWZ4m8x4TF5z5821VbS1El1FbWk9xMsYBV5Lh5LiVhHDGwn+aLzn2xysI1&#10;EbKEDOULV38WmaZci6H9rQ3JihlllFgsZzDBj98sVqhX/R8dbYj1zUWgxvH478Ex+H55l1hvFOjL&#10;pltPaGA3N2Z457fLYjbYmG+8CrI4Me1DERyZvRllWX18a4up9Xw9SvyO0ef2fJ7rlafL8W7g1/dP&#10;kcHzzx2FpTjUj7WbtOpHl0hbaG/2l1XQ/u6/4IE/sT2P7KX7Kf8AwtXxLp9qPip8bZPt95eBWS7s&#10;vD7yAQWn+sI+zxTWsdlDEUUWl3p2txxmSK+Yn9kvim7W+i6fvuVgj1G+trWWUOzqp+0QczRAqqqV&#10;k+5FtaQcSJMFwuZ8EV1CT4A/Bmw1q3/srXYvBPhgara6h59vNpskmlQXMyG2n/0jcs95MjjHEgb6&#10;V7Umq2+nrDHCto8WArmWVTKxHaBTkMnA5xuOOvPH/OP4r8X5jxp4icS8RZrVdfF4rPsdNJOXsqWE&#10;pVnQwuHpJuSjRp0acYwS0Sj16f15kuBpU8kwVCKUf3UZNqzeqjva3b8y58M/FpgupLXS2/4lscEN&#10;k6zRcTzRYT7Rk9oMT89w7+lfNnxa8UJr3xo8K/sr6LNb6tr/AIys9b8b+K382No9H8GadqvmuzZK&#10;RRXes6rJdJp1vIVt7prG8je6tEmiYfSug6c1tE8qxoh/10pCbSQRjjgYz/L06V8Cfs42svir49/H&#10;f9q2ZBL/AGnrA+GXh6KS8mRotM8Di10+4NpHIZJIzqYhtZ5BP8ttNETazH7ffJbeblWMw9TLa6zi&#10;tiamBySDrZdQlXtGniMxnCjOKfs/dvOEMZzJe9UwdOm48kp36ppwdCmvf+K8rctoR5bya1va6VtD&#10;7M8T2uoQQQ2cQt7fU9GsfsmxJD5dwluyhTapx5YIGO+O/Fd34O+Gl5r2k3HiXUtUWwIWWWK2shHP&#10;NmOIBftLTlfvNyAK8d1XWX1fxdLrrPJaW0GiM7W7TLKJZ/u43r8vzHHA69DjpXqnha51TVtOtluX&#10;mmjmjjjhVVkRUSP7+YoCvmAjueuK+cyfMMny/McRiM3yj/WDDfV8R/s39o/2XfFYj/c39aSW1tNN&#10;HsjsUfbqyV1a21rr8bb/AC+RzmoeH7GW2m06zAkhltjAkMvlb3RztbzFjlkVfK27JPs/388ccV+f&#10;n7TX7JGn+P8AQtQn0/wkZ9Rn0u7UafbWcG+STbujazlMkO2c7d8DylAr8kxvvc/qRdW0Ud5Hpq2y&#10;R3gjhVQ0SxeQCPMGNscZQYbfHszvHWsLxZpcdpphFxrt/aXCMGt59LRQTtbZJl5o5fM87OyUPwuO&#10;BX0nAXEea8M5vRzfA4qrQrYPFRk4VJtRqJP4eWLSvbZqz7aNpmOy7BYmHLUhHtz2Xu9N/Tptof5p&#10;P7cPh3xd8MPH2j/DbxnpE2kXiCV/sjWl1Z6Y1hLJF/Z13b2l2kM0TTWdzem4huEAgvLK4ijubuFF&#10;mk+CrzTjaXb3UMLSPJFHP5YLKHlJlTYNqyL5jqXjRXjYMrMBg81/aT/wXc/Yh8H+L/2d/iN+19/w&#10;lviWLxF8KfDK+INRu712vpJ4xeWuk2NtbXM0ilmF1qFpGTHELlbQSeYzmKJX/jj+E89h8TNJuYtM&#10;1Rf7Y02CKS9s2jka1kaYSCHkpkF2t2Z0QOsJ+zyMdsqrX++XgNxhDj3w8yzPFSxNKs5Sw9eNalUd&#10;qkIU5KKq+zhTl7s4y9xvScdrpH8ycZ5PVwebV5U+fE0J6c1Ok4xSg7O655WundeRyej+KrCGSKfb&#10;Kl5bsV+RS88MEJjNtFAZMFYAEwNoyvPvXVa5qeleMtJn8PhXkmSKQ+Xcr8rpKrrIXK4D7PPzuDB4&#10;zyCCK5bxP4J1DT7xJnSWG63m3trcRlPObc4fyHPAIO0fNnFdZ4O0WeW1mS7RIrmL7S0COd0jTXIj&#10;L+a8fMrIqZ8sfL2xX7zl/tU7S6adL287nwVD2EcRh/ZWi/rC5vs9vwPzElG2Rh0wcdMdOKk+n4Vp&#10;eIYoodb1aOEbYU1K+SJewjW5kCAYA6LgdO1YwYjp+FfR09vktj+kqFRVaFKpH7dOEl84plvbLIy9&#10;x93kAduOamSO5VlUoNuCvOPzxVdZ5kVWO1l5HHBz/Tj29KspdRShF2ligJbnbj+XtXTBpLpv/kZy&#10;9p/lf/g/LYspp13M4j+UCNCdwAIwenQY47fhWsfDN/JHAttGbqWSPIQRE/Ren4DkVnw6oLQb0D52&#10;EMmc+2Mf/qzWvb+N9Tt3t3tmkt/Kj5Oxenpk/oe3pXVD4Uc0lW6LXp2/zOosvCmq2mnySX0LWsrI&#10;qQQTuGa82rzBEg+4y9t2OMVhtaSwOYLuHZh0nWJnUSbGB35YfuysYxheo7DrWpB4s1G/keWVxLJ/&#10;ywR3ztkaM/vI88EnqRx09qzXW5lmSWXdI7QKZ2cEgSK/aLqAw4b1r2KME6fy0t+K07fgeFzzni5w&#10;naPL95iX9rGFhlt4nPJRmwQm3cdjNngjHoDzUWmiRIn8sGWSCdgXJwUEhOz5j1GeOeAOlbOql4km&#10;kjdjbeUiIifMokc5cCMj5Qp+Uen8sLTblIZpPOkCpIFCq3GefmRl6Fh2J+nasacOWcrq3bp02/Re&#10;h60ZSeEnKDhLl06af1byJpZWWSTPBJ5x/ewSen1P+cVXDkXCMCen8tv+Aqa4UM7MvCknb2GCDt/T&#10;oPb2qvEoa5RTxkf4D/OOlPaXo/1MYO9DXt/kb2r2Qt4rKRlX/SUDhxzzgfxfl6fpzK90kkdvGSgL&#10;QCMFhkDHAP6Cr3iRkbTNLt8qTB8hMfX37cnp+n0qMw2wtLV/LU7YSMtzz0zg54z7V2r4V6L8jgfK&#10;6eA/jby7WX8Xf9SOC5kTdBayvvleLg/LFPJuxl5G55UnEhAJIxzW3bWy3lzNFIpLqnlwSblMcc+5&#10;fLnLH5HEJyqjcMZHamaRbWckME/2XzT5gQpBHvczgbixRVKv5QySBwvXoK1fseydZVNyh2QAWc8O&#10;AzTM3kOxG1I4ZNu4fujuxtzxXdhsPLlTe1/T7v67eh5GLq01VnFL37f1c3zpEyaOlt5qS33mQmK2&#10;Z4VMsi5EyyKW2gOv7xDCT2FM0lEW8BmQxCa7+yTiKNzPGil1bdHKvzSqvzRLGGVhyM8Y6WfSpmXT&#10;WDhGkVJHlliJcSR5TCZjCwRH7q5A6dRjjn8KuqfZpWczAW00k8YlMfmu4BQNFKyg+U2N+F298cV2&#10;OElKPK/02/D+kfPqM5OdnZ3vv0/pG5Z3938PfEml+I/Dy2d/HZwqtxZXKSvbT5ml+1pLDDLFNKpd&#10;Y2j/AH2Y1lRvmLM1fVvxG+NPw4+JvgfR7LRdF1/RvHkchnutPEENppGlq9uI9VF1q8pQTWFlHbmZ&#10;LgxvO5jigkMC73f4pSO8S+uLeNpFhkmlnMse0qqqQY9khRJGTBDq21VZJFxVy11K60W9aRY4biJH&#10;mSaEtKUEcmEuS0cyj5N0SoyyYgbyYw7YWuDF4SnXfPNXt8K/l2+/ZdOhxY7Cxq0lzLmlFO2mt7Lr&#10;8ke1WWnyQaBpl4007SXzzi4Y7okuEMgIQbpGww+78+ATipRaH7XHcSmORE8lVCMwlg3Pjy2ijOwS&#10;RDmaZf4SPSuh8GanpfibQriyYWNpqGkmKW0s5JLZC+xiGjdIXb7ZDbDi4eP/AJaYPbihPpsqRK3k&#10;vbQP9owyM7IzLKWCBSdyCQ5LZ6RlRmvnK0PYyty6c1tvO3W58HiE8PWejW+6+Wt9O3bpsQrpseoX&#10;t2qNBCjtGT5qSPFN5Y+QkZxK4HU4Mo6cVz2p23hO3srmDWoYYLmeE28b70YSkPlHRQrCGPgZHFwP&#10;autszLJsNlIVHkz26zRrGBEX5WSPBOxZI8gMf34qxD4N8PXu0aqtxBBLlnnt5GuZ4kkGxflwcvJJ&#10;lgo/fDPXArsp1I0uVq8XprD3fwV07/1Y0wtaKlFzk6butabce38vy7/kfNPiBdC0qKAaJeT3gkLt&#10;N54BGVGBn+7hf7nbHasUzs8UDncUKr9njQAcPhCB/e+hxXefEnwbF4avCmnoW0mJ1Frdz9XD2iy9&#10;/uZHXd0rhVXdDFI/lkQMHVIT9+JNjnP9/r/DX1eAq+3pLa6Su+ui6n6Zhq1GvhlVXZaL/F2/4HT1&#10;FgGJEbexlUZjAm8xbgIDAJcCJWxnZhh8xRc54p7JJb6fJucq8tpcxxQlvMlsmi8s28Lu0imW3mlT&#10;LkQ7o+Qc9omiO87Vl3MzRfuJMmNQRtVRnG0KxaON9oYHg5qO6zC6wvIW+0M3mwN5UKusg3gJGqlf&#10;lTeJsnzA/wB1a9JbI3f2H0eun921v0Kdqs0ixQJkI0RO92UAbZPKVY4clfmbYpOzJCNkCtG/dlu/&#10;L8xpVRG2pO4EMJECsv2U7AiIzMGMQOwmMjjpSx7IWRcIoXyeYl8tA5y6jcuNivEjSq0Sklv9YKqX&#10;DLLPIqx5cXJRWkZZJmSIR5kVhtKwltxjCjyin38GmN/xHtp/7d/kjqtHiuJNOlETyMizGaWNnt8s&#10;8xjZEOzkAKuQoJWJ+MjtY1RxYWUcTzZkZiH8po0m/wBEaN4Yt8WVjUQqDuxmduOvFO06OK3tYQiT&#10;ytPLbSRyTRW1zErR3KPJDBLGPMTkH/W5MqcdKzfFh+1XEMaP5i20IjXySkqRzZTzhcJzFE/mqSTJ&#10;xDHxTX8Neq/9JOX/AJfW6c2xTlEl5Y/ZfN8r7TDbuBK8j/Iz+bLPHOBHtMsaiSWBzyRxXrnhy4Iv&#10;dGtraWWW6jNnOht2DxsLpfKjEjDeiwSOBNLavyQATXltm6yXdrpyFA6mPcZ5V8meSPMstvFajfKF&#10;JLRRSNwQMV33hJ1tNag1SYf6JpvnTTrafdm2K0NirWwEYE/zGOIt/Eua5Kq0j6L8mdJ9t/DTXV0z&#10;SvFstyJJ0iis+uyPeILu5LpFKp/feUWjdCD80eOTyD9MfCr4g+HI/Aev2Gr3Rs7fWrnUbe1jlt3I&#10;vfsyQSSo0AX94k+91R8DJX2r84U8WSaVoQa2jjkSecrFMjsQtsv2SG1WeLIKO6mTzCeQd2Spr6Q0&#10;LUxdeHNAUXEdhFa2xuoVDJKJvsc8/wBotfO6QyXBKhTxuAHzNivjsxwnsqqq04/u6ktUvsT/AEUt&#10;153XZHqYPEW91tJrTXqtv8l9x87eJ9Jmhuta02J7i1hCW96geCRXb+0t32iJn6tHN9qbf5WYxjDH&#10;FeGC0/s77UhWQIzzfYHjdvLeOYL5zosfCS2u1fLCASHNfTHjCeSC1a3lukmn+2NBLNJI91L5MWwp&#10;HE0fzukQK42fIMV4+3h+O4Et5eXKyb79YLSLTw8URgUOquw+4jZtW83yvnJ6172D0jRvppLy+0cu&#10;Id5Sd76y/OBzUbxSXtlps7v+9YQ7TcDcls0A89rgxqXj3TARgfeGQucHA5D4nyxpq6QqyxCyjgaI&#10;LaiKNJoEEUjM65/491ZpFUrmXYGPWvTbnRjobS3iyGC4FrNBLem286Rnkk8zzooUy6xTyrFgtyue&#10;K8Q8Rvvvv+JgNQnjitoD9pTaZI7qWULJI7v/AKx7zKRiCTdtRxgcCrxqTt62/DQxoXT2006f3Uv1&#10;INP0u8vJ5I4727m2WyHZb2sfnNJcb5t0SKPLaOXM2WfH3QOK9P8AhlYGw/tyU3kyfY76xNvtZYvL&#10;mfJ8l0AJ/exod5BMa56CuZ8N+Rp7ypCLyOW7W+szZjzSbaaFAgD3GNkbkSN5aEhVZiBgCvdPA3hS&#10;S1hg1C4gLRTGQPHCE/dW8MYt7Xz4VzlhGRJPcv8A3+MZFeZNKKj03/8Abf8AgHoxm0pesFZadJ7f&#10;5f8AALVxrL3Oi3MiMZdjF5ZYofXie38jz/8ASPtH/Loe2K+EfFN5c32p3MlyY/3Uk9tGsMSwwCOK&#10;5lbEcfLoN0jbkkklkRwVaRsDH3x4qtNC0FnsbCwiYwWF5qF3cxfKJpYynk223L7fJkd4pjvdE+R0&#10;SJ44vJ/OaWZpZySf87v8/XvXh5rW5YQhHd+0S5X2UV09dPu9Ppcjox5qs5WslT0cbb87dtey16fc&#10;f0M/sf8A7O3wO8QfCPQLX4h6bqtxNrOmQWOoBYWFvNMbq1v5fOjtmgDZaNoLeKZWQRtFP5raibcX&#10;H4+/tJ/AvVvhF8Q/En9iaTfTfDa71FpfC2u/Z2WGfTriFLj7PMoBexlsZHuLF1vVgeQ2nnR+bayw&#10;Xc/2H+zv+0tqFl4Gg0C6maX7Lqbx6ciSfZJVjSK2MqwvbxhIjNvaLy4vs4ZRw+9VZOW/ad+L0Hj/&#10;AMJa5a6pHIbm8XSbXRfsdtLa2duunala6heTGZ0uDc3F1b2g04RgeUjTxHEaeaz/AI5lDzvA8SY3&#10;2spVsvxU1BwqN+5Jyk6c4SS3jyyi01acZte7aLX6FmFHBYjLcNPDtKtSjy2SXRK60e0r9lZxXTf8&#10;97ds/vgyymSBopXJSMeaSvlh0ASVZnBjYMZZWwhOeK7gQXmvRWEmn2xmu7eF7aextZt80pjX92yK&#10;GS4llbDqFl81Pn9qyfBen29+NQkvI7Ga1tUtZDHPcSmGVxGzRC3nhQi2lZDIfLAEfykMwAzXsnwQ&#10;tNP17XbvT00bTJo7i2vrixiju1iaPyJCIW3xSeYJTIqDfFcByHwVr7zOMUsFhVj7/wC7r3l6Kz26&#10;W8vy0/O8WpQb3XvP0umtjxR5pnZRJCbO6smmaeGSRW8yCVts8mUVcnPzlVCdOay7y4DiSNmXf5gy&#10;6xtJE0ZAH7xIyu0qo3ZlL8Gvp/41fDS/0V7rxOulNpzzW+y9t2Q+WghG12umdUAd48GVGEahyHwN&#10;wFfKxewdYHm3IJpLeNvLIMaSSHZMJo5Cm2FbbDqYWYHtxSyrM6Ob4aGIou60U0nf2c9Lp26X220N&#10;sNWc48kk+eK7fFFdfVdfv9J4mXJ+1+XFID1McbKX/wBYLkbfmJA6C54HSo5o1RWfzDcQxnzGcMiX&#10;BbiTzRBs8ggf7B6d690stD+BeuTolvdajYebILdpLu4uPvE+UuYEzJGAcf8AHxwK7vUP2aY7jTLi&#10;fwn4vt70NGBgTC5g8g/uxE2BmOQDg7CCD79PV5Xspfp+Rbx2HWjVtbaqy/I+OZruZ4o2SMI7ys2X&#10;5kCAYVyAP9U39zrUP2kFPLmVVZfJdWhjwFgVj5270Q8/uxjr6Vu6tpFzYTSQ3ZtBNAkrbrXB/do3&#10;7l2GPvtwDH0+vQYdy5Qq7qd7qDuC7Y8KPm3df3h/ufd/Dmre3yO5O+qPqL9iX4mj4QftS/Br4k/b&#10;Lizh8KeMLW8mlt53tmaK4trqwffIskWIkS6MkoZioRTuWvqT/gqZ+0/qP7T/AO0TbahJrq+KrXwn&#10;bXmmaTry+RcLqUE8GiaSsyXsUUJmjvB4dg1OJLz99Z/2g9jHL9itLRF/LbT9Qk069tr62yJLWQT2&#10;7BtrpKCrK4YA8Aj7u0jHGRX034L0u38Qa3pmqahcEWiGK4vEdN8W+KPZZqoVSYXfaoO1duZ1jjSP&#10;5cfB5xluX0M4pcQSpKeYLBVsvwzslZSqKavNp6WkoqNr3Sto3yfP5/mTy1Uaipe0VVVFyqp7N+1h&#10;GkopPklrU5nbbltb3r6X9R0q48LeG9N0+wW2mke3sTHLGp3QXt5EwuZHZYEImUfLE6zuq7mUoRis&#10;G5m0zwZbpbsIpNWvoftb7m86bA2mVhI6GK0UIBtUIfNkiARiSkht/ET4gWVnJcWlnHbXuoyxhI7q&#10;F5FFjjIXyd0YkjEP/LMb8SMFJUBSF+Zru7ubyVppmLuxJLEgnn8eK1yzAV6vPiMRaHtnzO/vSstI&#10;paq2n4W6aHzeT8P43MHLEY6pKlRrt4iTV1UxHtW/ZU5wuuSFOC1hzNe9fS+u5q2tajrl491eTCRE&#10;fZHtG2MSKfnlWMci4lOCW6MDgdyY72aN7dNrb3jO5o+Q0LIMvIzj5ZI3GA6fw9F5yaoRXig4l8tg&#10;g/dTJbmOQsRt/fJ0CyJykv8ACOByK6LSYdP1S1liklgsjb/JBDNOI18jOfMD/wAc7twEJwR+n0kY&#10;+0abioQX8OFkrLo2u/aPT8vuowVCMKNKkqdCmuWlRirRiv56lre87aJ3t5y+HGgVJJGIQeWv+tMw&#10;BQhZP3jFXDb2V+kIP7vqK27CC4S2ublMyyXzbFX/AJZGBJCHl+zvujkkRQMS4zH6DFV7q0Wxt/Ld&#10;90e8w3C7zG5bzOf9FQHy9r4zJuxJVCbUr94IbSELFbWyly0CrFKziX5pfly6RhOsJ/1nJIHSuuy7&#10;L7kX/W1vw6ehdWBo2MJkZAoTa2MqoK7iCSBkHHvVm3kEMf3S5BZgrPtDZ7g549eK5+W7umcuSu48&#10;EMchwFA6fw4/Wo0vMqY2QEkj5i5RkwCAFX+Ien6VTdzT2fn+H/BNGbZKpwW8tlYbcFmik9OeWXPH&#10;f9aonawzzjgYxjB6buPurj9OKiEuDsEvDBQzFT8u35sYHHGOtNacnKg5xjLbNu9c/dHGCR+Hes3B&#10;PyD2fn+H/BHbUCYGw9uOhx3z/n6YpAjbMKI+cDAwM9B+nSpsJsyAg/zwP06fWl2uI+Ag/TPXp/n2&#10;9qzW6XoZ3Stex738I7pdTsNW8L37MI7lQYH3hRAxYSwjzW4+eQbT+Axxx5TqGhfYdSvbEOsDRfN5&#10;Uibg3zBkK8DduwT6fpW34B1FtJ1dJXUSGV7K4niJPkDGoLM6gD7gijl+g+UfX1v4p+GRa3cetabE&#10;0lt/ZzeTLCBLbTlY1aRmlA+QwmUKAenPTv0W5qsdl7FWe2r/AOG+X6/B1MS8l4rlQvy4bN4qrT3U&#10;VU+0ktlrzJLd2Ts7nzlLphVCU+Qjy8lSAuDw3Udv/relMubPYhiXGfLIOExknBcn/gPGf6VavtQZ&#10;XCOmUjkQZ24Yg9emP4h7/wCGdd3NxOFGPLCblyTsByOeR/s4+tbWT1stddkfeJuy1ey6soPZyJL5&#10;b4GPKdynVdxwqDGfx7+9bj6W9rpRunQBpLjyFP8AEsbY/e/h69qy1baxdCQxCMTJyqk/wHg/QY/p&#10;W5JqD3Fs0csZ8uOI26H+FXI/1p7f4D0osuy+5Bao9Ht/28YSTyxY4BXZsCMAwLZ2gsFIZQT3wPpV&#10;j7U+QCoXdHskCNtXb/eReoZcY7YHtiorjydlsvnoJFVwqhX5+bj5gMPtbnk9Kik3KXbf5gHyCQHa&#10;fMKjDgFc7P4CoHWsnFo6HHRXV722/Iln3zRRTqIzICyRN8rKEBGQGdsNtGeAOvFWxcNCkZX5kHyn&#10;CpEzZww3IPm5x24xVNCv2dA4UKiSAIqyDkkYQkL8r55LbRxirVssDbvtCDKnkxsTuBAKlWxztXAx&#10;kHjtQpNaaGTh218jqYNS84QEs7wrHFCWk2M6faMG6if+JUUAxq65BCq2elT/AGqRbv8AcSQC2L+X&#10;bocbgsqyKQFJPBMTgRjqNkmBmuThnt0mYgyviEOuzaCY2KSqNoIPnDK5jK4SJSa6yCMXNkkZji8p&#10;I/tnmyCMeay5jtXnMO2WBIx8hlRvm5JrY4Jxt99mZN6ZI5IGS+g3yTSTOY5C8kTSgf60LtjlYMuz&#10;y3HyJIWFRWN9dC4FtLdxNDlo2Fz5hhywZ5fkC+ZbLMxA3rlV3kimXUUcSN5sBkginJ8uKVP3pcR4&#10;3MwMr5jC7Y8h2ikB7VVX5Y1KtINjLHGc4KW7lpLt0Q7pAEG1d042pGwxQEY9WvQ668ZHVzGsKGKH&#10;5R53lSGNztRok2EMEP3wzZT27ZrwpDlJreBpDbYVzxliQWO5N24qOctw30xWehDNErpKIzJKqFG3&#10;MqN98Mqko6qeJRkY9BSIjFXeOBj5Z2RSQo6qWRv9W0u4oAqjcRQPnir+Wj20/EmnjtwskxYl1WNF&#10;iSDkbQCMMAEIPO9jkgcYqvc7LxfNWEySwgSJ84TzFAC7REqKuc8RIzHf2rTXTJpop5heoVXK/wCo&#10;YoqEZIMjMFUMfl3YNZa+eEMkkkUabyW/55boRtgVHYiMsAP3ag4PegOdef4F/RbxVmeCMx2m5WJV&#10;45VdpZV8ryl3/JHKrwNvBO3AqzNqLtC1l+6a0hR4vOhlENgok/eFre6kAee6COwktseTnoe1YN1J&#10;NGG8vfHIwVTE5Nw5QfOkUcWN01yjzuZRncAOeKhk1G4CpBMiTxR7VMQMDQrjCIzL0jCRq3m2/EoP&#10;BPAoIdK/XTtf/gG7HM8KpBp8IilkayDzzxCYm4cMgaJE+WGbbjgfLx+Vq18yUSR/aRHG0HlyylJj&#10;EsoLQTtPCcLHJnoYMnpXPwS310kXlPtRRtAtoGVt9tGroYYx8zy88Dk0+yMkcptZFcmOVkQXS3Nw&#10;VUyLNM5gi5sZues/y/Sg39ny7JHX3UkPzrIpYKWiims5bxVikztaaISFbbCqoR28xwynFY89/c+S&#10;0oZgHkim/eS/u7gwDJghjcLEAjKGdQjbieO1TtOY4IDBHugnkuMK11KY7h1XYLcD5f3O5TIrGRi2&#10;MGsu/wDLja3YPGYvspeaDbvgt5pW3C4EZAj87apjVdjA966BDV1K9VgiXDTt5SSoZGxMRM0eWbI4&#10;z0nGPyrOnvr10kjZxGSghdoWX5kxGfs7EkEFj/qBUKylIxI0TBFkVY2aYNMNhTbbP6qv/Lb/ACKo&#10;PJuiO2ODar7pCInY+ZII/nbnnZ0hx7cVznQXIkRisrYgihji3FiG3yYaN/Lc5KknHHIJqqsn2iKQ&#10;fdkiaJG3jIkSIMVdY+u4HB3Z7ZPGKoSGVi7bGG04BTcUG37kqAnaobn73f6VoQWl5JAZF844kDLA&#10;AivIC2yWV5AMhVTPHSuc6CRbcNbxzFWLTB/nwJA7RlWZeORkHG0c8VEpaN/kmmkY5mSRSPLijXG6&#10;Hy2+ZGx8vP4VtHyVSKOLbAkchW3lOVT+67tKDsOWG3A54HrWLcrIrOjJtcM6zYPlsr7d6SxeqvgD&#10;njtQNbr1R6V4C0jQdS1W71fxdrD6L4T8N2323VJ4bb7Zf63ctLDHaeGNKt0lhla+1ViUNxE0cOnw&#10;Ry3V5c2dpBLMOx1L4reHdNsJNN+HHgjS/DWnY2DVr94db1mUz/L5tyt9GFgMi5J+yQXc8bBTHd8E&#10;n57UKvQdcZPPPP8AE55bkdBhQeASKllBwoHBIH4defoKByjy2NbUta1DXZGn1C5knliQkqzFIlQf&#10;xLGMKGH8K4yOntWRvuZEghjVXLk7VUjG3+/x/H/s9f5VU8uQvuiR2VR++A4wem//AHPatSztJLPy&#10;bqRXVZHzCM4w3P7z2T29B04pxWqt3RG3b8jpo7FoQlxFJIzoq3dvJiLzhbLbqqrJKpeFkJ/1xaPz&#10;Wxx7yNIUeW4O9TJJE+/7Qwdd6SoXh8nYrgB/3QIDJn7oqjayfaLiJOkgaPzTIAwfZKQ85kj8ty20&#10;gQ5j8k45FdNa6Lesq3caGXy7hJEliHzmMyRR/aB/rLWRkMn73dgJxmvrcFH3KWmvu9P8R8zjcWqV&#10;WXtdvf8Altb71qultjRg86ayCMryzwJiytxAbor5h6GJ/Pz5ipIZZh+7Vj5wMkwUC1Lrd9PJsuL1&#10;7kRboonI5EUm+U5OPLm82RkcvdmabyRGsBCAKt0TXFojmzkWOBBGb24ZUMk8svlptt5YIhJZQM0U&#10;6Q3UcELec29gzGAwxzWn+jzXEDRrbW0kMEStEVhG0Zkt57czSXMbrKXj3/vzOyFpU+6z/SUuZJW1&#10;220f9dD5OvOlUnJxitXfdb97WK6yEz2rSBkixIxXI3jYSQ7qPkVI2I2IwLHqDVy3m+zsjLPGJAdj&#10;KYz5iiVSBMFxjYgOUUlgT2FUhEttDZloWRJWjS4cklsSqNkcY++rJnDIgK+pFascLeb5Kt+6juC6&#10;P5S7la3YbAVHO+PILqpJx1Fd9G/W/q/kcVXS1ulvwuV7C5TTVMBKztHJkHYQskgjKxDyAqM2yRvs&#10;8kv2nFuz+ZtkRP3nb3ME0csNusW+UJiTy95SNCxkyD5IaRSWlZcKEdVyQwIC8vaiS1fy/su2O52m&#10;2RS0qzWkbH7RbpI4DW7hCuXkTbOirvt2Ta79R5qxTIYpZZNkfmGMhJSxEe6IINpjTaroz4Z3ZtsG&#10;zy/NatYx5fPY87FyT5Xb323drrbltdW0t+Ny/o+sNoOpMWjuDp8rMLmCWQR+a65JRgCftHmRnzFj&#10;ypCLivSpYbe4SPVdKguJrGeNZPOiCL8+3y3/AHTYkiCggRp3CnmvGTEWZreZJklUySXCl42PlOAz&#10;zRhuIwCRFF5eSI+9dFoPiHUNLQ2j3AbTp5JIhDJ5biCMgJFCjj5HYSYZdzB8ZrgxtK8VKC18v6/r&#10;bQ+UzDB+1cqlNfvE9fTmZ6TBJfWzK9lKk8RDTSOIVR5FjX54c8+VLvxtCnJwfpUlub3+0oL2fy7t&#10;leOVNP2QBgrR7Inw+BNG0h+YOVw4zU1hbDULUypc2as5+aPfsKiCL96YguE+fjhu+eelWYIYNPgV&#10;xDHNqREiusjpNblBgBep/d4YMiREssvavJkqsXzdNv8APp0/M+IlNtuk91dSWz6+p2E0zKkm2dRc&#10;fYftc5YRqTGQFn2hT9lWOPDq6AHc2CAcVymo2Udvo1/rYMhW5lgkS3iVGOYEAdgUO1cneWwvzL8v&#10;agC0vUUXe5pre5eAykMqS20x/fviI4WKE71jRgQV5+u3ZachkjM9rHLaQDeQFndX2uUwfLO1bcDe&#10;VypLMcVra6+X3aHNf6rq1eP4Ly9P62Od0C7ZYnaWQxPdZtQVMs1iBbwSvtUmRN0xdFaIK45Wa2jj&#10;2HdFqSgMmxoozG0q3ZhkRJXSTypBuZp0Mz7V8wO9zvdJcAAb6xda0eLQdQ/tizmt7mzlvFH2dfkd&#10;SNkjz5y/lhRMUkX5kAKZDAVorvkSbzgpEr26GVMROlpCR5aqsUheKSUiQzor42+Tsl+VRFzSpNS/&#10;J/1tYioo1JKrTkuWSte1mpq3PGyeyvHXrd6KxLc27IRBPB9njnY/Zrm4eGGGR1R3iZmt4124cLMm&#10;8bS6kAOSFrmbqCOK9tryCZp54JJvOeZDGqssSK29f3hmEg80KTHEob90oljCLJq6pDfXUtm9u8lx&#10;qDPIYZIxFFFcSrwtparFLPGkqo4YEqkTpG7bkdJI1ZqT/aFttNEUlzcbrhZDb+TEpaPahVmCzK7D&#10;nzCGghDgxu7FTHEvg8+3S1i6cZ0q1Jxq03e7lZ3cYRtd/K+kdL9NjhPFOlQi9L2zOiND599JPJA8&#10;bXCo2wxRskYERJBigUqIVUGDylMSx85LpjQWdtL9tiMcy/u0AZpAyqWZXCbtrKFBiblHBDFCDtHp&#10;+v2yXKrHEYhCyCPYUjmj2iM3Cyomcia3Z5Q+/aVWTz2jBkEkdLTXjjgthLbII2zGXcmaJ0nZI5Jr&#10;yIIrE9DHIr4VTvYANmumnjZwio25ktves7dtj6ejmk4UYe/7VJtWaUbJWXxPm3touhyWnadoy2Yd&#10;n12fW/JjJ89Tb2XnQqBNDEVKKBGr/LHGySyeWxBmkcKeNmITUpZIGhExRDHFGEEUh2qko8sIjjzG&#10;TcrODhguMMrqPcrvTbNLZoVgKXM7MVfOGhZYmRHUKFAEjOEk27ZJUYo8jJxXmutaXFaQtBc27tLp&#10;k8U7TSum+eC7Egfy4IS8cMUEo+0sTLLL5rgqYE2xDz8ReVnquTmX5W9Nj0cHm1PESmpq3uuK/wC3&#10;tL/CvtckbdFK/SzyobzyVQYlkjupopFJEc3mEplo5Wk/e8Tvv5A/1Q9K6ZNQtz5hnKI/kxs0Hkho&#10;8ZLlBnKA738z/tr6Vx0MIieWCOSTJZxJO+xz8reYvmXB+WD7nk/Lj/W4rsfDehXOualaWmlxyEXF&#10;rei6WRl+zx+UPlmSWQYl+dPL44/dYxivKdr627al4v2MV7V6WW23/Df1uVE0y611IX8OafJdyIJJ&#10;ZrK2j805jWOSNXmZgsMURbM9u2/k+WG+XNSSfCz4o3kbXFt8P9WnW0UywFkVvKhVGlZ42wr+ajRo&#10;0YhyWGVzuKK/6L/CTR/DvhDwYmm2kFnqbXmsrqOp3kFusdyS9rFZWVo13cRT3P2EfZ59TS0WdoFk&#10;1KRjGly1xJL6xFqFussU0BmtIRDBAyNqH2Z900tztZB9ldQD+7i5BPPTA5mWDjioOHPKnrb3NL37&#10;+nT5ngUuIvq1SSpYajOnT+B1Kk3U2d/fh7O+y0adtlZH4x3Ph/W7CJLrWvDOt6HZTNH5Ut/pNzaQ&#10;NDCHOwTkWr3BiLYWMpOUPUV0ejeJL7RmjMst7e2STPGzNdCGXy1MgTyoWxIJI1b5W8tcAda/QLWP&#10;BV/eyXV544vnvdGnllNhaw3SXE4ivA4lvLqdUmlk+dQCgeXavIFeCeLfAvgjS7iVV0ki2DJNbSRX&#10;F0I4vM3m4aO4R0mjTYAWP2ePYeOK+Pzjhe7clefql12v7vobrimjiZezxGGjFvS8ZN6eTe/TzS2M&#10;rRfFUOq2cEauMljNEZkWF3lhmkSIpOpSR2s2DQIlxI/yKieQkaxrWxp1y9hqa6koDTojWwlt/IUQ&#10;rPFOjr5zySTgLbm5ZIkMSQsC8X78RA8jp3w40XVdShufDL3EWk20sJ1HVJbiYQOzb2FrbJIGluWt&#10;IzD9ouCDCkUgngmDeci9XqWgGy+0yaU4v4VvvNVRC76pLDJHFHu8x3/eRxzxTyxopZY7gLIjLDG0&#10;MfxeYcP4ynGMqFK6jzc6jdfy8uy8n+g4YrDaezqO7avFrl21S1fnY7PTtXnlmuG+0W7RX0EUsgmd&#10;rglWK7EErLFjeC25SPO47cVqvqTGMhZ7qFXjaZvsEYjibyiMKqlo+VLNtbPnE49M15C2qxQNIJJV&#10;EokS4kZJUb91H+7CG1UybN7Ou1c+b7AV02m61ZzQymW6uiYwXlRbU7/LBMirjbJsVVZd2FE3HPpX&#10;yqwclW1bvt108kuyevf5ntU5KpRvpytKzXTTaPp5f8P71o1xo+v+csw0zUr2zksNRgOpxC4S2tty&#10;x7rqVNhgnvGSW1UC4gv4jBDdylbYR7vVdM8S+K9AleXQLuOxgt2gtY5NIsdJtpZ5pfML5We2uZDM&#10;twTE8hma6w0a+e0W5W+c/hTcLqXxI0bStNz/AGddzzabdRO7GC4jtdPvbqQXUcLiGWFSMiOWVZPN&#10;aMQjzDuT6Bv720ttTk07SLddOmtNzzJFCm2efafslupk89As0bNiFWVVQxeZb7RHJL6uUTn/AGh9&#10;UV/f5bz3tZv7H/23Q+EzWu/b/Vto038XN8XM1b3enLy93e/Sxv6j8Qdc1ppF8Vfbrt7eDySdWukv&#10;ZpJg4DLZ3DW/l2sQfDbIRkLwMUsd9FPYxanEU0w20+2K6sZDJNaOFCxmGVgH83cNx2EDHTArlryw&#10;uJb2NdYNskS3ElxDp8caDyCvDrNNERJJ8nOx8DiuuttIjnLzfZPsNksL3JghkkkguWCbY2NrFcCO&#10;LMfz5fafav0OWGpUrac0tLykk312W0fktt2zyFp8Lfyfb/I57WtLsvE9w0up+ELDV765lmnXUbJL&#10;awkkslCxWrhbAIbm78+cy3EZVZS8qjf5ZTb5/e+AYrW7/eWktrGADGj28c00gEUw8uV9ilng8pQX&#10;/ikjQ7VAwfobS/B97qcKPbzQaON8AS7ukYCEbRGzwNHlpCAm5bYqolnMCygQgzV6Xpg8HWMSf2rp&#10;eo6wUe1N1qkM6W15kSu7h2ijuWgWFw04S1ZW8oeTcOsb/Pl7OlGXPypSWvb8Nl6pa9TZVZqNtXFe&#10;Wq+dm7dl9x8sWHw88Q3FhDaWsF/JYM7TiK+tbi6Xzfnhb7HJAFazt0bzY2H2hpozvkba7limofD/&#10;AOJMOBNBpKjhRAsl8mAOP+WruOPU/wAq/Vn9nrwb4c+PXi9vBUhg8OeHdP1K0j0688OXjR3F1by3&#10;VvbiC3mkleO7vLj7bbLdSzBpoUinuo/IcyiT9qtI/wCCW/ws01Gv4fCE3j2ysZZntR4v8W38ln9o&#10;ii2S/Zmszo8klzOzKqxzmO0RYyk95CJFkP8AKfil9MDgjwwzatw/j8szHFZjT51yx9hSw8+Tk2r1&#10;3BR+NW5IVeZ6e7Zc31XD/C+ccSUsRVwGG/dYf2SnN3a/fe15dkv+fUj+QzRvhFrOuuRr99baTOq/&#10;uttvHdxzQsAhVpYL4yWzGOONY93lySsrsisEk8vsdM/ZeN5KU03xHhTiZlga8+zXIHYj7Rg8j6DH&#10;4V+i3/BRuz8E+Ar/AE7TvCGm+FPC0D+INIs9BtvCECRPph8Npe3sd7OuoQPeSzvbahq8i3V7Cv2y&#10;bUdRgW2ktoUsrX8uhreu6uYo7zxBrLvu8mO7s5oNPR451jeJJ47ZBDFLDHveb7QoXcGRQCpr9m8N&#10;PECPiRwrgeJ8NgpZXSx3w4SU4VakElFpznTUFL4vd9yNtdzwc1yzMMnxc8LiEqM4t625uZp2enu8&#10;vL6u9+lj14fsjajZWqRL4+0fTYkMxtTd3GoCxkuAV/0e0xCPtByqfdxyo9BXB/FX9jfxT8RdC0DS&#10;9O+MPh57Dw62/TPD8k0llDLqEtqJLm88ue7u1ttVvr+3jt47F57eBLFIfLRLxriW647SvF9zYatD&#10;aR6rqGowy+dDe/arpWsYBj/j4t99/wDZrXPt+GK9O8KWfiXxf420fQfBN7qVsypdrrlnJBJN9m0w&#10;CKC5Nys7W6rb38pkTT5WkmX7JJFeWySz3CxW/wBnm+ZYPJcsxOZ5ni4UqOFp86U/d5n1jHV67fZf&#10;TQ4Y4jG0r16eJanS+F8jdubR/b02Pj3Qf2Bfj3rfi3T/AAf4eGiW2v6tqENlpi2WswNpv2mQuLdd&#10;Z1ea+trHSLW5wN91eS3VpDGk87bILe4kTO+KX7IH7UX7OuuNovxI+CHjWw1OS61OziliSCXRte1D&#10;SMm+u/CWr6ddXVr4y0u0aazmubjTAYfOuY2TCS2ssv7c+F7OTwfca3pvhm9ii1SwstRs7rxPYxQw&#10;3VrdX1tM4mtWRAwuLeOdoxOjK8NytveSecwkWT5r+Jvi7xJ4s1O/8OfEzxd408ZXukQrZ6Hd+IdX&#10;vbsaHZX8VrNcxaG1xdTw6Ol35Mc941hb2011JaxOwnuVjA/nPLvFrifOeI506Ko0sjpykoQcKn1q&#10;cL2jOio1adOPNy3nGrCraPJrTd0/TyrNsdUnWWZzw2Kw65HaWEdOr9q96yrSvflX2Fax+Sd3oPxK&#10;tEs4rr4aeILSC9ZlYS2trGu90luCLmK/1Czv7G2SOEpDNJZNbi4aK1M0Us8FuFh0T4jzzW+3wxcQ&#10;WdmxSZZtS0q3nHnK0UaMWmjdHSJYnSWAlpiSbmeCIBx+kmmfAzXtfEF/4H8TX2npJewBdU8Yma/t&#10;D9pvIdOGy4kjmeWGN9sSz6Yx+zrJ9ouI7m23ovzZrupeGNQu7yyuo7z+0rPV7nT9TkeSOC3S40dR&#10;p+qwJHp9v9puEiVZoprorEqT2UsEJitIt9fuPDvEOLzGniJ0KcsX7P2MZ3lGHspv2qcLqNTnfu6u&#10;0dloepSx2CxvMsHCMPY2VRRbfxX5FrtbklY8V0fwv4htblbu88P3WlXgkjBV7621LzVluG8yN1tr&#10;1xDIqSK8cqwSRHbJ5ySN5KH2/wAPeLdF0TT9S8J/EDQr3UvA3iISRzi1jtEl0y7k4kitJjDLFa/2&#10;las9jf8AlW8Ml1pl1cRxlZkWURzarpemRBv9L8pzE0Hn3AltpFEcYkmgupEfdGCATmY+43l2e/eX&#10;+m39hAFkeCG5t/O2v5/Oc2xAcW2CMcYLAH+72r2sTVzLEcl8A48nNa1T+bl7Ul/KgnFTt7yVr9vL&#10;z02KD/sgax4i0rTvEf7O3iqb4iaHNoUE2t6ZqAsrbxzo0nmS+ZFFZy31vbavEpG5tQ0KG51WWeAT&#10;XCR+bbTL1/w3+DPizwXFqx8V6JcrfuLV5YW0+K2uX1ETyxW9201xDNLBHYQfZojZTbUezVvtM95c&#10;Ql58fwd411/wW0F3oOv6paNpVzNeaVc28wt5dJvL2OD7ZFbSYmjngu/Jt2KOphJjHmW7hVA+rPD3&#10;xw1rxUttH4iuJ9dvvKSVtTv5tPhnmZo4mFk8VraRFomBlj2L5U5KMoEhnVo/is5zXifC4OrQ5lUp&#10;XtKMYyp8qWyVvaaWvotFbTdnzmLlnWMxTw2X+yjT09tWnLlrO/wck+WzVoz5tNNEdT8PNG1iz8Oy&#10;6dqhBj+13MsavEjxyDJZ5ImtrieFPL3iDc0okt1D74F85celWSeGZtXsYdRsbffAZNsV2sb+d5iB&#10;N7+bL5TQSkRxiK4ni+TzGiEmxo16L9kv4MRftDfGjwn8DJvFdt4T0/xlq99pyeKBo8WqvpdwnhrV&#10;NZtJILeDUtKtGGqPp2jaM0U32d4zfC8JmW3SK7/X7x//AMEMvij4diiGgfGHw14pjRNpivdAnspo&#10;7VtpRYYxr2oXTStHvLurhY3iZYg6bXb+SOMOLchyLHV6+c4+eFcYKtiasMBja9PDwnUrUqMqlWjh&#10;5YeHtKlGvGMZ1oVLUm5QWh9Vw94X51jZyx8a3NV/dOpH2HNb43F+09sr3977CsfyQftgfs/af8Fd&#10;T0/xZ8NZby7+Feu6j/b+mRwSy3Fr4K8QNH/xNvDpuLh0k+xXBt1NjfSLBJhYrO5ku7q3WWb96/8A&#10;gh/+2ra2egT+BvinaQ2Xw78d30ng7xRoV8wv4NI1O4hWy0fWZvN2XZs9Whkhtr6zvF+z2+mTyyRy&#10;zJYPPJ+2Pwb/AGKPg98QP2S9L/Zx/awufBLWHh2IaIuuaPqHhuDVrgmS+ZpTd6tp81tp84guYbzy&#10;76PVZBb/AGe2in2WwFfG2s/8ERP2WtJi8R+Gv2Pf24vDem/E3xJG1zY/D34k+KPDHjW08bapZJHF&#10;Haazc6FqyeIba0S0H2RL3RvC+sz6eiQSyaRqVtarZt63C/i1w74pcL18lzrBzU8tzKrQwOcRxGGx&#10;X1jCRm6eGzGd/YV8LWrKhFwpOhUnCnFVJe5VpSqfumXZVisnwk/bSpe2pwjC0KkFKyT0l7SUNemi&#10;e2tuv85nxU+M37Uf/BDP/gop8Z/hr8PJtC+Lv7N3xQvj8VrP4QfEqEzfCn4w/DnxLcXGow6to8Gn&#10;XbT+F/G3hfU4Na0HSPE2kSQX0Oq6FDFqWneI/Dw/sfV/1au/+CsP/BIn9sj4FXXw/wDix4h+Kn7J&#10;3xB8a6ZLeah4G+I/w88Q/E3w34T16R5o7OTw18QfB2lS2N/ootHjurTU9V8PeFluILlxf2g1Hzd3&#10;K+IPBPg/4vWF1+zJ/wAFI/gZaat8QvhPfDwXor3ur6to3j/wnZI00drP4A8W+H9Q1Ma34Y1mJGbQ&#10;7qIvZazLbywefPc2ivX5qfFP/gmN4o+AeqR/Fr9nv4uXfxY/Z1ZdUi1PQfF8dhYfEf4YzXM8MbeG&#10;Ne0u/wBSEevwwab/AGXc6ff6PapPcWrX+pXWi2OlOmvXf31bgLgHjnFZXjs8yKeG45yyngFheKcg&#10;rVsC8y+qQ5KGKrYqip0MRVdlfCZhh5tzlFUK1eNOLoeHi+P8nwEaWXZ9J5dPHzqUsBNYadSliq0K&#10;cqkaEa6UaVOvOCm1SrSp8/Lak6jvb5k1X4f+H4NY1vw74U8T6N4t03RNTuLDQfF+lB7i21uwglza&#10;aratcNb3CaVdRGKTTbf9z5dusGLWOzS1tosm/wDhd4vuMGC2thp8O2IyPJGW/fblbysOnmXNzt2+&#10;X/FD5oEJhi/c+sxQ3UDXMF1+4ubW6NtI32hUa5dxLAs5VmnaJpAhVmmkWEQwiHzsFHHXaNdt4r+z&#10;eG47+3sfFNrqsMmj6FJNYD+1J/I+zw/Z9Rvr20sFIXzZHEkM0qiUeUBIkq1/SuSe0yvBRw9T2tXS&#10;OtSpepFKNneSppN+SWndn4xmuJwuLxk6mEpOEOaSvKSbkr+77qXu216u9/LX4f8AF8Xj7whqS6Bq&#10;es6wlndLFYrpq6tcHRdVspNrTRpa2/FzE+Y90b2EUiKlwfP4qDwjp/hfU59StNRF8L3TJzdW7RLd&#10;y+TZ4KmGS1DRu0Vptk3yokc0btMDNyK+ofiRp/ivwwbTRPH/AIH1Sxs7W8il0271fT0K78E7LfVr&#10;JJoZYMNIGmnEOouiTBZuRXDaZZ+B4SVXTvsdlLK9/i3dYLwzXJAkg8y8laVUlZVzHdtEzNJOVmA4&#10;r0Y5ng53/f2fWzbSf3LTt3PJdS+sVdrdJf8ABOu0S81H4c6/4W17wvfR3dx4buUu4HjljFvrNtPm&#10;PVNN3xGaOGyvIHksZFkvYlNpK8MsiM8THtv+Fy6otzNdXHgvwrqdhf38934i0C7jhWHxBFcQQxLF&#10;d3wSWX7dbGIS6TqMi3CRSxW8DWr2dlFEnnl/pNra2z6jDqck2h7EsxdCBJZLO3kkgjtzdwxsssa2&#10;u0W5aMXLNJJbRFVZsnqfC/w7+IHjTw34p8U+AdDXxfoXgiwtNU8T6dp15pbeOdK067MrfbR4Vtr6&#10;41nVdOsbRI7vUNRttOjS0geWZY30qxl1Ic1f6tUcJVE6i19k+ZwtpG/R3v7va1jjqOOnNJ07bXW+&#10;26urW077nDeP/DXgDxh4gtfHXwx8HzfDa8vtLiluvDWl6jti0fW7Bfs0zQReWI7q31FTpl6S8MSt&#10;dzXTSTGNzcLxtn4k8Q6A2zxDp8l/pyzX1jcS2v2JbX7XBP55328Ft5H2m248222sGxgH5q6W31y3&#10;1JrfU9KvJ4FmtUMksUkE5ljBlWKKZYXbGW8uba6Lhoz5TuE3108Dadrc8E2rab5kFteabHeXKJc3&#10;Nw0EszGVEhijlAEwDAq6yME2pGjBcVUvhXJflWyv00W+l9jSM29G77cuiWlvLurWPLPEa2d/M2p6&#10;bKhtAZI2iys11bXkQV5Ummj+USOrrtlRuVTy2yU3PxJlB8rb+65J3febr94n14619I+L5ND17xNq&#10;K+H9Mm0fSljtpI7NrBdNnv5RNdQ3UwhP7y4tLq3GmXLS3UemvAXnH2crFPe3PjGpeGJrJJLyGaNB&#10;5c73cf8Ax8W8M0rLJGIZVIEtokTKnmRhBHcBoedwI8vMlOrBJKV483d3vFenod1Ozdu9raHJedNC&#10;jOZo5GUIIGuPuhiY+THJI7HMB8v92Bk5ckysFfM1qJpNJ1VyN5OnJHAu9Inb9+huPKKQxR/MjHeo&#10;Cj52YeaZJxWP4t1zxV4Ie6uLvTNIk0mBbV4NbW1kvrRhcpEI2liVWl093u2a0jF0ozdtDA0TJLDI&#10;fFfEHjvVPFGdNj3W4tT9lmW2Hkw+cz+ZE3liONZMPbkx5QRrzti61+eVqWIrVXB4epShCSdSrN35&#10;d7e7aPNtZ2atpuff8PZJiIyjiWvccqT5fZ/Covms3dpNp/Db3Va/ZVJrZIJUNohQzNGwzK0knypM&#10;seW5G4Sb7qKMyDynO44zmul8O2k1nM0u6OFLG3lQJPMLdrhjFd4hWReTJeR3JWVfMwImK/xVy8Fv&#10;5iK73MiC4imk++qvDv8AMMqiLIO10KW0s/l/uokDjBOa6rR9OthFDeXKPeMqxzbZJdhxNtRoyp4M&#10;Tug8q48riRQg+9XNi3ai4t391xuotdLb77dPLsfptGCp8rt+H5adT6K8M67pmlQ6EmpXOl6fZiK8&#10;nuY72JlnN8wjg2HbOPsltBFDEkDWjK6+bC//ADx8r93P+Dev4weGtP8A2qviH8DP7ce6ufiT4Q1m&#10;70fSkkmk063fRLeHWI30+S6vrqS4udLhs7m6u7iNjDO+oT3STEabqDW/4q/s/fAew+MOpeHPDFrb&#10;ajDrXifW7nRPD9jZ/wBoXk91m2uHtGvLGKS3tmk/0SVmeGLz904UpeTQW6H9fP2+P+CWfhL/AIJ0&#10;fAv4H/tk/s9/tG3tp8c/hd8UPA2k/EtfCUum6Jqllfa7Y3X2bxD4KutI8X3V7pWs+EdX0zUNOv8A&#10;SrfSEstZ0jxLqsupJp1vo40y/wD5i8VMBwPxlhcz8IcZmOMwPEvHGAx+DyfERyqrisNQzTAy+t4a&#10;ti/Zz9yEMU40o3nC/PKtJxo0a0qX1+HxLw1Kni0rrDypVK0eblvSlTjCceaztrSTvZ35rW0u/wBv&#10;/wBrv9m3R/EOq3ulXOlQWuo3drPDrWk3Eb6ja3GlyABbqa7it5pLhUCMbm7Lvc2qS7rqWWLb5X8w&#10;vxS+Dl98B/iZ4l8F6nZvFFBfRXWk6uokNnJpV9af2tZGK6tw0QkNmwtLtLNBMEEr/uopWjk+s9J/&#10;4LJftUz6B4Qi+Ir6T8XdNt4rz+0NY8W2XhfTvEGoxELBuaXwlp1pPHMttkzR2esSQh5YLmCW4mSe&#10;3rtPGep6H/wUB8OWWpfBzQfG938ZfCemate6v8MtLj06/wBU1jTdL0a4vp7/AEWxu76xbxFaW6aY&#10;1l/Zfh60XxFCuoQ3X9i61b295NYfgfhLwT4seCeLllHF9XCY7hipOth5ZjhcR9YweFq0qs4Uq+Ij&#10;NUsRhaSV7zqU/Z88qdP2i1kvn85x+XZjX9rTpzpzbvytxaV+W1paNrT+Vf5f/9H8q/F3/Bv78ftD&#10;8XahZeE/ib4B1DRdLjs401/xJOfD8N3a26x2kV/JbC70+GCzE0JK3F99jEk0f/LeeZprnx/wR+zj&#10;4z+AviSJ9I/aWOrWOmMn2mz8N6XMlhqfkJPBH/Ympz6stz5SEq9ncWoigvLWO0F1Lt8pZf7Df2hv&#10;gVq37QvhhdC8NfF3xD8L47S2uoFXR9A0rX7W+XU1gnvP7WsdTuIYbmzUxWgtvIuYp7OWyWUOSy7P&#10;xd+JP/BJb4g+BpIzofxT8P8Aj2DUJ5vtKXuj6roupXJAiaKCC5s7u702JSjNlrgWMaGIsl2mDLD/&#10;AJF8D/SilxLl9XLePOIcrhia0qcMPgVkjoVYUqUeSUqlatg6mGnz/uuSCrU3C0uaVVzvHzsFRpU4&#10;eziuTlteTs3Ju+r27fjZJJJHyRD+1PrNtqVrJ4q0LQPHLaYYksoNcurqPTpTEioiagmj3lspuQYL&#10;dUkSOaXNu9pcxzW13NjzT9rP9uD4mfEjwRrHgRdR0rSPD3iK0fRNT8L+EbeC3t9StJRbC7s7hYIr&#10;dtVt7fLWskUEdpYtazPBPBfROHr+iT4Hfsg/D/QPg94R0LxT8HvAL3C6dFfX11P9n1681i6vI475&#10;rvUruwW/W4b76eeNRMCoYbO2/dQWwlv+Ov2If2dviPpdnpOsfDfw9pE9jcJfQnw1YRWVxBFcLs/e&#10;CWMxT+asQKlNt5AFVlmPmYT41eOfhzg+IfruK4arSlg8TWhDH4SvRlT5YOKhiKNGMPZ0pV9XOEEv&#10;ghdRfuxvEy5FGKXNzc22lrW3tfv8rH8WlvbWdkE06axt5TC8aySwXcvnwxTxZUzQWnmRwzB3cG2Z&#10;0McsbwOwkRgvpFr4VutV0qCe5uo7G0ubi0RLh4hBcRWokH2iOEyOZ45ZIkARvJePZGwTbGweX+zn&#10;9n79lf8AZo/Z38MaroHhT4c6RLP4ovbfUPF3iLxlENa8XeI7nTX1E6RatLqrXlh4c0fTYtTmhj0L&#10;wja6Lol8ANY1Kyu/EWoa1qV94F+03/wTV+GHxjTVPFvwcsNK0XxrqEOsajqnhiGNfsGsyzqsvnaP&#10;YSRNHbjTyIxBFHPZWenRRWaxI6/NH7sPpTcK43OJYGvlObYPKnyLD5viJ0/Zym7xl9ZwkISnhqcZ&#10;RlyT9rWfs1Gdanh5y9lHmo1lSd+TS61T2t8v6sfzM/D/AFPwT4MvJdW1TQv+E01Q3M91jUYIrHRr&#10;eTSref7BHNcyW9zfJYR3N7FcX1pAkNlqk1paaZK5jWKS2/oX/ZJ+GGreKP2YPDPxE8Q6M2g33im0&#10;u9d0bw74cxLokWiXc/mWstut0s2oWycG8W3a42kS28RnVreSe5/HXx/+yN4t+G/2af4h6h4V0vSZ&#10;vGGn+GLu00DWoNa8R3Pltd3V3cNozFV0HSLu00+4ubTV9d+wafDcyWltFdz30sdo/vXir9v/AOM+&#10;h2uifC34YahJD8NPCGlReD/C/g2x0SK8vdR0jSy7xQSXljbrqplmkjaaO782eSO1cQRr9ntY0H0H&#10;Fs6/G+AyurwrmGBVOGZ0cVi6061SUVhoQqRdCmqVKXNOv7RtSm6VOPsnzS97T2aNdStKMXLltdd+&#10;3Ty7fkfUvjb7No1/BbalZ+ZdXN0lxb2KrtE0MZWdILmO3MJgjnFvKomUeQfJf7ViPBH7hfsufGD9&#10;ir4h+Bl0Dwd8CPAGja/4TtvN1fwdJ4Q8H/21a/ZiItR1i4n1UQ3Wqfa5jHLPqK3OqXdw0u+UmLyZ&#10;p/5Ndc8bftw/Fu1Enh34R/EbR9G1gR2dzJ4Y8IXWpXOoWi/6u0k1vUNCSE26sIpUWO3tJSyzSzXu&#10;5WZ/s3/gm/8As6ftS+EvjJqnjfxf+zF8Z/F3jPU7u0Gi6549s9VsPAOlbF1fTpLq71IW+oaZoanT&#10;9Qulk1W8is7KwgjvtPtxd6tq9rDP+Y+MXhvlOZ8D1MXmPGNDLs0yP2mLw+FyvOadBVeZUo1qeOi8&#10;Thb0/wB3T5KqUpYeXNyK8z6DJp1Fi3JQcW7KN49LSdo3S8vk/Q/qj8LH4b3+spong74b6b4R0+Sd&#10;bnWbi3trGx0SZbb94ts4sIFs5J97YVIRKwZyWUFEce2av4N+D3grw/f/ABM+KWoeAvBHhXRvLvtT&#10;8R+Ljo+iaTpm6U2n2u91rVGitRFJEqW7LO5iSdB+7kQ+ZXOfBj4YP4ea0sLzURfXMVja3mvxgtNB&#10;aX7x4OmWc85e4vdP86OaJDM6SXP2ZZri2t1f7Mv863/BzF8cfFuqab8MP2Z/Clle3Hh2bUrfxD4v&#10;ttDvo3u5pI5Y9jXUaWwZbS30qTUY5Fvrv7AIru6vbsLDaOw/j3wQ8PZcf8eZfkv13HrKZ1n/AGhi&#10;XXq1pVaVNRliK0pSqUtacpUY06bxFFT9q25vl0+2zXESyvKnimufEUlKfsn7ttE/jtLdP+XRdNrf&#10;Qv7Yf/Byb+y18ARqfgf9mTwhefHLxTp802npreqLd+FPBHn2iXNs8mkQG2bWtWht7lI1FzJY6XpF&#10;xGkqQ6ikbRyV/Mb+1d/wW4/4KLftSPqOmx/Gaf4SeCNckaC68I+ALaLS7WewcKbWCQwR3kt8lvcx&#10;QvHFJq088M/nXH2eW4i+0235oz6Vcpe6tGdO1WTULS4v9LvJ1zJ5rW93GiSOrArLIY7VY7tphKbk&#10;O8bEoiO2Bf3C2c9l9oWOH7PG91Os4iWWRIoRNFgNbgQSRAv5ZiMcIdvKJHmiOX/X3gbwQ8N+CXRr&#10;ZTw5l+Mx+GXuZnm2Gw+ZV4uy96jCtB4WnK6UvaxoupquatUcVVn+IZnxXnWPnJPE1KVJt/uqF4Lt&#10;ZyXvz00d3Zv4YpHnknhTxB8TPHmn6V9t1rxn4+8V63JYPrPiDUtR13xFdyM8X/Eyklnvp18qGDzW&#10;ijmhS5+dpAF2xW1t+2Pg34Z6X8LfCGgeDheC4k0e3VLoSSC7JvJIl+3ltvU/bArsT0kllGK8+/Y/&#10;/Z8+J/gzwDD8e/Efw3h8NaP8WLW4g+FXiTWjFpms65o9p9sTxDq2l6Oyw3Nj4d1m3udOOl6pC1s+&#10;vWkE11a24svsVzf+t+Ib220d7ia6vGlmCMVjaBkR1H+tggRmaZP4Nkro0bIsTlkzz7HGXEcs7nDK&#10;sBV+sYPLaroYmVOtCVH65Rk1UowhS5qcVQnKWEdOL/dTpVaKgnFxXgfWpQhLmcqsqri5czacOS/L&#10;f4k3Pmd46ctkn7zajjavefZrQSWscULESqVWMbTGir5RT5VURFECI0jKmDNl13Aj2H4BfBuTX5F+&#10;JfibzrK30ySZLIRM+LO4dIcwWAkdkfUxbsIJpfJC2UEwQAXBjgl2P2d/2Z/E/wAe72Dxn4lttS03&#10;4Y6deS/YYkEdreeLxaz+dcW9vfiMrb6JbyQxq148fkSXEf2WEuJWjk+8/G9roOnaJHo/hvSbDQ9H&#10;8OQW4sbCxX7NaMrW8Ks0qnc8811I775JXa6u7tp7mV55Zbgv+F8Q8X4DDVpZJgaqr42aSxcqco8u&#10;DW3sHy8/tJ1etp05Uoxjzx5puMHQquTleNtuXyt8vQ4R/jj4o0zRdH8O2tnpkOhaGZINOtbqHzIb&#10;aCVgzR27jF5b2874IE0rt6Vx/jT9q/4mE3unWsfhu0E9msMMi2RugiQIFeSLCrcNOi4CmZXT0Jri&#10;PFGpvafbII44VWK3t2lEqhlld2Xy9vB3JGvKCURtkdRXzT438YJZ7PLdH1SM3IhS3RI4kgkQCP7W&#10;53LBJK3yoZZVXHQDtzcMcA5bmuJhi8XltGS5vb3adt+a0d73esndyk7yk5TbkTUqKkuaTvJ7a7dv&#10;8lsrKyska+r+LPEPiK8urzXNbvdQ1F7h1kuftTw2NqJYxs/svyDDayRy4iEmF46HjrYtLnSbd9mr&#10;GG/QRKoNzvnufK8sfZlt0j+0O4X93hgnzfpXjGmXOqyIZJZUsbOFEBjjjMs01zJHzaQZ8oIJ/wB2&#10;sZROOeRjjubL7BYQpfapLJpKMSluzXUZuViEebS1aQefdxy/6o4C459K/UavDtDDQjTwmFo4enT+&#10;HkhGOiVuiu/J/ecE8VVnZXaX9dNvz9T1LT7LwfCzNB4P0dpUwXnl0W0upmByRzu38f7QXHtyK8p+&#10;JXhX4aawZvO8D+Hri/vgzafZ6fo1umsl3uYFh03S/KtbnUoEdn8sQwSAkmS2QbrhY31LnxTf689x&#10;o3hnSntrKNovtupTTufs0Z3Sm5MxRBY2kUbtJLO5Ajih2kYcKnwr+0H+3N4J+Gmj6v4N/Z21qTxT&#10;8XdWhGjan8ao2tptD8CwnzItWh+Hb3cUj6h4ourMxWcfi8QQQ+H45JL3wxL/AG6bHUdL+w4J4dzf&#10;G5hCtl9SvShCyq1pVOWnCGvvvRXUbPljG8pa8sXys0jhniFaVTZxfwJ7/NdjL+NPwo+Cv7N+nCfx&#10;f4p0WP4k6hMZrP4JaFe2U+p+Gor3ULiC3bxPrdnNOdLn0+x027F3p/8AZ8htJjYRXMdm15ZXU/wB&#10;Z+KYNMa8vbvTYtTu7kxx2Qu5rZ1ighaRVmQiKOVGe2dIVWR0/dxNFao0G6GPhvA/gvX/ABFbXnih&#10;dPvL21S8vY7vxBLO5V9at7Zru4E9w0p+0mMTwz3QmM07m4tWnCmWJh9B/BLwtpGoX1z4g8S2C3j2&#10;CW1jo9s5DQC4k+0SSXN7ARMv2iGWOQoHnlRXjR/KUIAf3Sulk9GrSnjq+ZTw/K+bES5b8yekY3qc&#10;nw6+9K9ktLa8uNwypVIxjye7reFPk5tt/elfbQS18U/GPVrf+22srq00G0c+RZizhtSImV/PVUa4&#10;S+ijs92I5IpII5VjhggjRApX9qP2a9P034o2GmeHvF9vdf2ctrGb+4hnEU/nJIqK2Etp5DFgvPFE&#10;ohmhVIxuHDt+d134ynjvEtTqF00k9z/p9vcSxmLygJJJZZIlaKVHmyWvbqRo2b5BGzuAH9b/AGRf&#10;2j4ofjFJ4bOoNIkN1bRvdxzRixu5oZDHczWcSs8ci2ks32Jp5EVJJ5EmkWNoFcfg/ifgM6z3JK+P&#10;y7LqVGGW+0rzr4aLhU5JQtd2Tvy8l7d9rHoZc6U5Tiqj0jFSiodXe32lbbtqfSPirxBqHgT9p7Uf&#10;gtY262Phy11CKDTvtV2Lu5/se8+xJpl4/NqolnRoX1S6AMlxqNzcukYidoB+o139pvL6e3s45YBE&#10;0NnbQpFmC5mEBRLhJGjXy/KhRhN5JYqrRSC4V2eJPAvi18BPDHxL+J3gz4w3eu/2Na+EJl1HWGsI&#10;li1XWrMWsX2XSrCQqVluJvNjy9xKsdjJ5Vw4kj0uK0i+w/CV+NWttVuZbeaSa5uY7nToZzbtJaWl&#10;2kjtHPJBvQtzLO8cZ28qiN5caqn8icc5lhJ5dkjw9OcKtLATo5hSqNRlTx9KrCNSbaT/AI9P2NaK&#10;05YyS13PocVhPa08NNT5V7Plf7vrHlv9pd0WfAvhO303WfO1OOae+lwlp5BZxHcsd53FmxKCXbr6&#10;Edq+wPBNhp9pps9wbRI9WCxfa5mcph2nb/RSFf8AdbljQke/fgD58ttG1K0udJNz5SPcS+dDCuxp&#10;/miZwXKnMQQSIfwFfQfh7R/Lt4cwMPt7LL9sLhYWkKjEzhnIl2GNx1xX8457ifb1nFVrdFFPy0sk&#10;tdErW7fIzoYe2+rT2t6H4H/8FcdQt4/2iPgb58L+ZBNZ6LGxchY7a7tzLdXCR8tH50UEslu+79zJ&#10;bxXm9DCqn5wXxNH4mt2js/8ASdCha7tbO6WZXMkqn7LcC22gpiNoNzPJIAI3jZgrlkTpf+C2vjTT&#10;1+PPgPw/pt3FLrdloGn3ZltZi5tFg024sw6tCVH2jfqUBePeJUt2AZfKuFZ/B/2Ufih4b1TwFpHw&#10;ze3+z+L7PXfE1zHauY4o7qK9ukeC4jYeYLa2e18i0uZ1FxD/AGhHEFlZDE8v+lPh7gK2F8J+DZzg&#10;6UHklGpCC10lUquSurWSurO2t9tNYq1IyxFKiko25veuv7nSy7dz1fw94h1Hw7r2m3UN1FaxWcon&#10;Vo3e4bybOMCWJoLi4kMSLbKIlL72Ge2MV+gGm+L/AArPoenayt7ahUt21LUNLtZhFBJemSPCyGa4&#10;hWUNcSwyzAGJV5HavmzxT4L0s+G9PnNnbx3llPdX9yUkfcIwEH2ZZHWF8lkuCfL3LlT13LXqPw70&#10;7wddadpFn4ik8y71Hfp50ostjZT2G4bkvrmUSLePeCW12Y8thtzmvAzv6hXU1ZO6Sbve2927adWd&#10;nIorRp2PbtNm0bWdFPxC0xo5bbQ5rtLiCQtOttJLaXFvBnyHjdw8sttMkYcOoKrlt8O/174Nft7/&#10;AA60uzvtE8R/D7xhbS6fJbi7vovDRQwXkeUv47htIOu6bNpFoPMn+1LqMeqW3kiK+03zZllr8uW1&#10;Xxz8EPiB4n8E6Vdm80PUJ4by2g1a3vLsXvhzUbt/7MiaJXixqWnPd3NhDK8befHPEt68k0sKD7G/&#10;Zr8c6T4X8e6TrOpDTdK0jxhJcafqaWEXntoRt3tYogsNrazsbyyW3tYNN8yzhhjAe4to1ljnz+Yc&#10;WcCZZiMhxWZ4rD4jHUfZTrYV4Sc8PVio/wAWKqQnJJy/d705W5NFa5VNten/AA39WP3y/Z0ufhf+&#10;0BoNx4m+F6x+JLpG8vU7eyine70SJhEJI9Z0vbvgupJbd7aBRb7o7iWBiJLe5jnWL/gp344i/ZS/&#10;Yc+IPju98R+EPC3iOW50XRNEt/FV1AlzPNcy2kjf2JpNtfm+1XVNOSXTLqCO0tr6SASATWE0UxjP&#10;wL+0P8GdYtLGz8Y/sXfEX4g/CgeLQJfiBf8Aw9luBqet6RolvAy2tjqyTx3dhLPFe3Wr26WMr+dq&#10;FjbQWCWsJuUT+UD9urxX8V/jP8c/EugeI/EvxC8TeA/As8cwvPib4r1LxLqmsa9/ZVlpGveKdQlv&#10;LsLqGrXEmlwWUZt4UtHaNIbqCGJvJX858JPBThrxA4qw2aY/iT6vlGUyoZrVyXGYZvNv9mlKjHLc&#10;U5xp0FzYydJUZUnU+s0o+0moXUVOLxn1PDVMTyKU6XLye9yb3v8AZl2XT08v6QP2WP8Ag5Z8EfA3&#10;4PeJvBfxP+Ar/EPx5aeHtJ/4V1qPw9MGkaTrT26axaarpvxJ1PVtJjvtD0XQYIvDKaJe6Lpvj+/n&#10;tbnxOdVl082Fh9q+Afjx/wAF0v2tf2ldG8VeAZ4rL4E+BPFXiDT9U8Z3PwgVNO8d+I/B8llqOk3n&#10;g0a5qOvA6bpusaHKtqHiSXULHVdJ0S4OvAQyWt7+FOm3F8l3N5t88krpLPJcpEsN1J5cscxE58tl&#10;3A/LGjmRreELbQGG1CwC3Ya6k+rM9uIfLiDtI12xN1LCrSDegO0CODestvEvyQypG0YjgVlX+w8L&#10;4PeHGWYhVcJwdlFevh4VauHxGOoLFSozWJhiOajF8sYOU3OU7ud7wjHkhSjA+ZfFmJrU+VrlT6Rm&#10;tOn/AD7P0u/aH/4Kd/Fvxnp9t8Nv2ZvAmh/sqfCXwVokem+CtB8EXVtq/jSwsL6S0vprt/GWp6hq&#10;Wp/8JhcPbtca14p05bTxBq0s019q2sza5eXd1cflRa28MMV1JMzrcCe9aW7aW4+13b3U8qSXV88t&#10;xLLc3U8s8sl7dPJI1zcFh5n7rA9Aa5+3faLe2t7uFGhk+yt5sl25nZWO+R7hpkh3H78a9fNkLANJ&#10;urzy5do7VIhDIYhDNDK7RlfJ2MFCpO+XXbO77I5BuJjfCpkZ+/4Zy3LMlwNbLslyzB5ThalSnWxE&#10;MHScZYmvLnbqYqtOU8RiJe0lUq/v61SXtK1SXNqredLF1q6vKpKSheUdbqPN5WS6I9i/Z1/aU+IP&#10;7L/xm8NfGj4a2FprPifwtbHT7G21m2ja3kt0ls7y2hS7kM0kN4NS0+yvDeBbsjyEtLQ20tzIX/cb&#10;9nz/AILtp4q8aXXh79uL4S/DDTvgfr2k6hY+JYbXw/pvjjX9R1ScOYTqlvrHnWl/a6tHbXGkvZx6&#10;QktpJqX/AAkY1qzl0JdI8RfzlIdr2995H74XETT+SP8Aj2xHC2fTnbx2717VofjT4c6Z8ENc8Ea3&#10;4KXxP471XxXBrUvijVtIWaLStFWexknv9J1mO/PiOeK5Gn2+nra2UcXmPqN+uo2ymRmutM68NuBu&#10;NsThavEWQYfFZhGGHwOHzinOrRzTA4dyvy4LE05L2PJUc60LwnyVORr4Pe5sNmOKnN06lS8bq0kr&#10;TgldWhK7tfS+nRHkfx68S/Bm9+Onxp8Sfs7DWrf4I3PxK8US/CLSfE6G31rSfAV1falq2jJLJcGW&#10;9Mls13PDbi7lm1C5sLKwe+M91a3C145ceIP3EatJ9se7WKS8RDHGr2/2V44yJ44xiS2SSLyYFiMY&#10;8rG1WJeuf1220iSSbUdGtLPS9Lu7mVbWwX7TJJ+6lmSLEs4WSICFbWIM8kE7SfvZCWYmp4ZvK/0Y&#10;+T5fk/uP+fmO5/5+sf8AoS/iOa/tDIctw2AyvA4GLrVaeEw9GhCdSp+8n7OnCLqVXyvnnPlTk9Ox&#10;3py2Tl9+ot/Et3Kn2qPdH5avbWEvnGC3iEYVZreNTLKzRrD5Mkyf6TsaIyyxvGGmY+18CPbEFVIR&#10;FEi7IreDbGu6UMDtXyggi8qNQJBvQ4OZd+nwLvimiLMJXEaPwEQQlwdwIMmDIFiYHY9usXDBgIYN&#10;WtyqswIiwqmL92Eb/XRI84f/AFpaCFCSWDExomQrIsf1EKUIK8aSjdK7Stp59ylLELRTqSWl+afw&#10;rpbT1+4fqC3M8ESW07RNbFphbgYR4mUs8huOuwZjj8v/AGOKI3XyliEwkvBHI5PIDFS5cxf7z7ow&#10;O+elM+aXB2zNDiQhCfult7K0lwvyk7TI4jEAAID/f8fuwBxip5GtYUkuIgxAe3hRTHllKlisgxz8&#10;6gOQPX8Ke3kiP7j08/w3/wCANt9RjQbogyJNvt9uAHRYfkfysAZuHKqGiT5H3siDEm1L1jdx2ms2&#10;FtH+9m+0fabSeOSVVg8lWR4IVcv9kEse6Q28bjcHbzY1CJvxBo91c6rahdyxPIbt4Y4pl+zJEWSQ&#10;yxBFVbhngKBf3Y2x5lZFVnrQlu4o7+S4itYo5YZbu/ikA2zEW0ZWSOWRmURh5HBjJ81/OjFsEl8z&#10;zI/IzecXgqiceZKzspWs1ons7Wu+n3HXhYRp4ujThNz9pBufu2UbNWjbW+vp6H7BeFdL1LxD4V8O&#10;3VvaXaQyxx+bOskMMs0a+VujtnmZEa6niGEj6tM0qgjBz6J8BPAfhfxx+1H8IPhR4/lgv/DvxA1e&#10;Tw8sMtgJbP8AtiU3k8K3Pnygy2tra2ck7s1xCrblj2I3zDqPDfwil+FHwp+Hep6h8TdD8a/8LA8O&#10;WGtWll4OjgvoPD+oC3tbz7HHqMOvX8eopjVNPt3vYbWxRrt5YvJEdtHPPwWotr+ga/pfjfwrbWtl&#10;4m8A6vF4s0h7yO6mnW8sR9tlhuQuxriHU4Ibyyu1t2j2QXbuR5aSpL/PvFeW4vPsiz3JsBUqYTHY&#10;qhmFLA4ulrPD4mcOWhUjH3OZUpyU+TnipcvLzRvdffRwvt6VJJqPJdfBe9+Vd1bY/bL4h/8ABH/4&#10;Z6n4Z1u3tZrTRdP1C7a3j1OLTmsrMzW7WrO2n30a2lrpzLBcq0MEmjjUbqWez86JJsM/86Hxn/Zf&#10;+K37MPxJ17wj4w0fU08PwXyC28UWdvPeWN7aM0x0x5Z4hEYHukjgQI5Dec9tc20c9jMlzJ+l/wAf&#10;/wBr39r79rbxv4O8Y6P4isvgDoHwtmludD+H/wAP5/8AhMbXVPE0mrz61feMtVmkmtY5fEBFho+h&#10;7dVN95IXzNK0hrHUNRh1L9QP2cvEXw0/4KA3Nz8N/ivouj+FP2gfh9p89v458L60kegNqlnNBc2l&#10;74u8NxXspv30rVJJ4ZZNLa+kfRr0mLE8M2m3TfwxPAeL/gtllXN+MccuLspxNOtPOMFg6VSeOySN&#10;Oq44fF0JXcq9Jxm5V7U1CClH2tKUafMox+RVIUYykudX+KEeWdPb3lZv3f5ltZaqyvH+VC8slupZ&#10;/umdlgiUgfaEeY3H+jm49sfeT+E/MBwQP1M/ZQttIsP7HvLww2c9lqOmX8kV3KsDSRzS+ZA7DawF&#10;vNzJIzLtjtt6u8abpU9U/bT/AOCbc/wd8W30Xwq03UdU8JzbdTsbnT42v7KzFxpxmt5Vs7WJihgn&#10;TyJoLQMZ5t3lC3kVJb3339m74NaX8Q/BNhZ/Enw9PpS6bosEs0t69zbXizym3d7a7XSr62ZjaWoi&#10;tCfOJ/0vIkM9vDJD8txt4mcNZ/wdRzPA4v2mFxCbxFNVKf1jDuXJejVozlS9+Mk1KKatZXUW4o86&#10;ngpUpK/vRdnfltZR6dd720+4xP8AgrVp+ja//wAEqE8R+H9Jgn8X3Hxx0C91zULK3Nv9l0fSbgTb&#10;rn7P0/0mG7vP5etfj1+wT/wS5vv2t/B8nxs+I3xM0Xwx8LrPW9Q0qy8JaFfyXHjPxGFa8hu54RHM&#10;sem2a6wkGnNc3t3Gtw97LcWRuLe0uIJf6Rvix+zB4Q8bfs3+O/gV4b8QHQ/Bni+703zLy5un17VN&#10;Fji1KMXP9kf2ndWsNnBqFtLb2xYSRLDe2NjqFwL2bzWHlH7J/wCzd4d/Yg+EvxM0bwlp/ij4laj8&#10;UPEeiatouo6nPo8eqeHo/DGkXMVjpeiJMBHcXGqvJcy+bdTRpFZhrcfZbLzZL7weAvGKtw14RZnw&#10;lwpm1TBcUY7jPGV8BW9jQc3l2brASxMYVK3tKOXVMNGFdQv7SfuyWHqRrVIQffSw6qVYcy92Lu0r&#10;Lm2su3T+uv0X+xn/AME2fAXxs+F3xL/Z6+HcmlfCv4Q6fqkmg/ENvDep2t34rvbx5vNOj3t3BPb6&#10;3MNZto5Zrq/jeJWW38mGaS3t7a3rotL/AOCLH/BKb9nf4zeCvhlqPjPxDp3xFsr/AMI/ECXS77xp&#10;cRW+qaHp2oPeT6jqMNnqv/CQ6dpVskd3AdWi/wCEcXBkhtdZmhtbpIvyX/Zz/wCCr37TP/BJjWf2&#10;sYPin+yfe/FS9+PnxU0nxt8PdUn8bLB4U8PmKz1eystO1LWtA0q+unR4brTnhsWtrK4aPT7uNni+&#10;1Nev8k/Hn/gsj+1l+1V4vk+K2vfD34N/Cy58P6O3hS1i0TwzLrHia/DahqGtpY2NxqN1FNFo0aal&#10;dLKJpLua5lWMi5Y2Dpad9LwU8c80xeJxFDxPlhOF8zrrE4nHZbxRy1c5xc8Jg5KOMoxl7eXsak8R&#10;Tc1VqSa+CeGT5X9Dh85y/L4OnWw1O/uqNNpT5eW6bvy/aTX2eiXSx/o+z6z8CPjj4Wufh1ofjrwJ&#10;4vsb7SbjRToOmeILPV7uaztLUQzJ9ha8k1R4rOBUaWeR5Xt22zvIGiKyfjF8fv2SP+CTH7GeseEr&#10;/wDae8Y+DvB/jLxvrF1eeHbfxHFrniHXda+y3lo1zd3Wm+FLHULjRNDtptSsrZ9c1CDT9PtZ7+2s&#10;l1VZXhjf+Qu3/al/a6svFWly/Cbx54y0D40QWN7eafrHws8HQ6t46gt5dIubHU7iy1AfbNbt4xpF&#10;5cabd3Gm3USz2F3PatI9pJJFcfMHxs1/VtK8ayeNv2pbb4ueMvjv4tM/irxFq3xetPEp8RSXGp3N&#10;3f2urLBqCW32XT5dRuGXSodOF1aaZNf22x54JdkE5R9HrB4vEYt5lxTmuEzbMaUqc8v4RxeY5Y8T&#10;KFOtShWqYWWKw1KhRpRqezeJ5qtOs4N1MOvcS9TMM5owdFqjGr8WstbL3LWdtF0+4/vg+IX7Tf8A&#10;wTg+Gnw2t/8AhXOjfDD4tz2tvPLoeleDtLsZJLfUmxJaXN7qYtIhG1y4fyb6OO5tmNtFHNOt01pa&#10;3X5B/Ej9oM/ES/tbzxP4e8P+GNNS6vV07w9JFcXyaZGrLA1nPYTW9tJJHGYdqXEtsnnMG2F1XC/l&#10;V4T/AG2tS+IvhzRfDWgfDW+gRdM0qLWfGWszR2GjW5sliiWfTNNEBfWtUaV5Gj0iLVLUwYkWWeCK&#10;NBXofje48Yf8IpYeJL+7uYkutZtrG1W6gG1Y7re+L1FlMKXsUTym70+cAQho/LDtvNcvC30bauDx&#10;sY43F418iuq+YY14yvC8pqXI1ClFX5fflJTqT5Y885csTpw8/wC1qEoQpxpxgocyUek79ui5X0P0&#10;O/Zv8C+Of27fjBf/AAV+Ffjfw98PLLwv4bHijxNqMss0mqHwhJfQ6ZqV/wCG/D2m3mlxaneK91Et&#10;xFixW2+3adBLqNtDcIw/Vz9nj/ghZ+wp+zvqy+OPFvg9/jD41nujquq+KPi+bXUdDgvvKMkV9a6E&#10;YVi0mytF/eTebJdQ5Dy3sk0spSL+XLRv2pvix8EPHGk/Fb4HalpHww+MHw8srzRofiWdPsNaPic+&#10;I7ZdN1W0u/DGuW0+j6rE2l26xpFrUepQ2gjNxb3cm2FoOD/Zc+PWsfE3xx8dfih+3L+2F4n1+60D&#10;UdEvfh14H8efEB9K0nxdceILXxFrfinXbXQtP1rTdLuYYtSWK1i0iHSb9POumnzB8k9x6me+BefV&#10;amIwmSeIGZcNZXSp4aGY5Zl9CtXq57GriaeHp81TAVMPiZUKPtalbEYWrioUqVD21SNGUYe/8/ja&#10;2Cyur7NYV1amqd5qEVZLXWD/AJttGrbbFD/grP8AtieJ/jd+0X4w+FPgfwt4R8O/BX4U+JvEnwv+&#10;Bfgv4U6VYDQNVg1OO3Oq69pllo1lCJ/FHjg20OrvLDaX8VpHbWXh6FZTZrNqX4f6HeWvh25uZfEV&#10;pdWJsDqUmoaXDCILmA6fFi40+e0uGtLiS/R7lIJobgRXH7xlcKduPovWLzxn8UfjlfX3w/0681DU&#10;7v4hHxNp8+nyyWV5pLWNzJ5F9YrdRfYtNbTLR0nuDdTW5891s7nyVK3K/ZX7a3xf+H/7RV58Kba8&#10;+B3hPwj8RPCuj6hafFv4l6a08M/xDvruzsE0xLuw0y2tNMs7FdWi1bUftlzNrF1awrNp2lXwtbia&#10;5g/qbhPD4Tg3A8OZBl2XRqYHD5Yni8VQxKUqdfD0nUlUq0cQoznUx1WVWpNqquSpzycW5JH5pm/N&#10;iMR7RLlim9L335fTa3Y/nhhMnmw7UkdmKIQi7iM8R5GRluMs2eTuJ5r7z8F/D7Ubi3s7fU5bfT9N&#10;t4vMu9Qll8sgGO1lcDaPM5eNYzsmEfAiYu7yRQ+x68fhDpdqt94h8NaAdO0G4imtEjsYH1m91CPy&#10;WsbW3lSSK6uraSSKTZCpG6MhpJo0da/QX9jX/gnL8cf22fFWgeJPi59r+CX7Oyyi+tfD2lRZ8c+L&#10;LCNyv2TTLcyaXHomnmJWN/cXF9pNzp7tb2v2S5vdSiZvteOvEbh7KOHpcQZ9jaGQZZgKblWq4uoq&#10;lTFcsG/Z5fQpR9tja14KMqVGm+T2kJVJQppyDG0K2cypPD0eX6tZTt7/APFty9IW/hv+kfG/wh+E&#10;OqfGTxXa+Ffhr4ev9a01WXTLrVx9os9OfULcr9qis0WBv7SuFikKSRQrJLFiQSNDBaxxJ/WF+wV+&#10;wD4A+BOhR+P/AIox6Daare2V1f21prN3psEFpHvSOGJbC4uo9QuZrqCN5Yrk2byyoWja1skTzbvp&#10;/wBnz9nD4S/swpqGm3V14bOpaHLqNjLa6fZW8P8AYGlZC/ZmePzfP80LDNP5krtfSRAiTyHk875J&#10;/aT/AGrdS1SWWbTr7VRAdVmgtdK06Zit6sNv9kt7SIojDbbp8xPyQWX2eSC2Z5D5a/5leJfinxB4&#10;wZliOHeEvrOUcOUZOniceryq5hGo2lUpyvStSqKk1yR5YP8AiShaVOB9XgcqeApKdRqdSsk2uSzp&#10;qC0W7tfn20atrq2o/rd8RP2n/BEehXWleGbyXUWu41iuri90m8sEtba0SZZSlrNKl3NYCJVgVpbe&#10;GzjgyI5wJDs/nO/4KC/8FAdQ8KaNefBnwd4teXxh4+tzo1hpukiO0sdBstUuWtkuzE4CiESu9rLH&#10;J5NrdRpJYqZrqdZLLVih+JfiqGTW9dGo2lrPDLHFBcSXLy3H7pFQTMbZl8mLG/55Q0avIzSsEAr+&#10;ej9rd/Fuj/tM61q2v2Gtw+fqPh2LSxfG7+zy6Tptxa/ZI4JINnns1nBD5iIYZxcXEsqHzRLEv6T9&#10;HHwQ4WnnGJ/tKbzDFYHCyzWhTl7OcPr1GolCpW51O8Iuq24Ra9pa0pbMWLxE8M6KoxceZy5mutuS&#10;32el2fqT+yP8KNSv7u6tbho0a8vbjy7yzWd7i9t2d3ju7v7VFFdXOpzfITIyzTM6hHmkEEZX+k/9&#10;kr9k7wD4iXxTpGu23iPRZNAhtbmQXmnXWm2t3viuo5Zbb7fDbm9mtb2GRLyO3n/0cTWCyzwNfrbv&#10;89f8EZfgR4M8eS+N/Gl5YakB8PbzRLi007U9LmTTtTk8Rx6rNpl/avMSdTawGn6rCNLhaSE3VnCb&#10;h4raSK2b+iPxpZWvi3w/Bpuk6NdRLC11YxS2aomIIYzbAtceckcCzaesow4t4og3li/In84/zH9I&#10;rxUzXN+LsfwjkEMTGrHEYTD18RRkmqNWr7PEUXDDqKjKLwypKMfbQ9m5yjzStr6EcvUqcMVOTlu1&#10;Dka+K1/e5n5fZP5qf29vDnhD4b+D/Fsfh7XQGmc6TFYz3hDJ5O6Oyv7VnH2idJb/AMkz2ssjR+bd&#10;yxxSPDd5P4J6z8MbqTwl4c8Z6U8EEj/YdaljgjaR5rfVI4munADqLtpmaKcMu1oiiLHHJ84Pqn/B&#10;ab9sHRNY/aG+I/7PHgKfdH4T8WwaV8SNQMtxZi41nQpbawvvDFtDMkU1vfaUQtlqdsLaOSHUrCS1&#10;l3wQmOb139mnWvhR8ZPCvw7t/Cupta2HiNW8I6RpWo6lZSaxpuueHLeyur23u9LtZLq6t0hm1G3S&#10;11C6gtrS7nSSLTppvKS4r+wuCuAeM/DrwpyDPc5jjcRUx+Hhj8ww/wBXiq+EwLwjlS+tRjrCVZ1a&#10;iUGm4+xe7lZfOYmEJ1qkHS5FTlFxbd7u76OMbcq33+VjlfGmp3nhP4R69cW1/CLHTvDU0skdvE3l&#10;LPBbrOTHcbwyys58prUpEjytH56I7mST8x/Cfwc1nXbLxF8dvE3+i6LptwW0xb+C5EGqa1doktta&#10;vDbs8kmnWsTSR3bbILWV3W2t2DytIn72ftL/ALM+n6f4bu/A2gpe+ILCzGn+JviPpN9DLpd0vg+O&#10;VXTVtIhtrmS9EL38D6RqIsLlktxf2c4kgZ0Dfl/+0Jo3iG/0vw9ba39m0rwZZyzJp2l6UkFtY2lw&#10;16TGk8NkFiZLaziS1glb7TcRZZ7x2nmMs31/hrxfl0qUo5dinHGZ3iZutU5FTq08ubSdOKlUjUj9&#10;YvrKUI2p04TSl7Rxh5mZ4b2lJS1tQUly2+LnS+63IunXp1+LdYtpvHvjNp5ke30m4mTy5UhW4CxC&#10;3bzHDSfvtoiAQBsYHHWvJ/FenW2k62+jWSm6urXyJY7qKKe1nxMpcHar+WSEATkivpPS2sNHstQ0&#10;+zEU0tzaXl1b3iN89u8MR3WwaTBI8xCgCgcflXzbpNnda1r11qkxha2nuRDcSLLEHhMnzW0e24k+&#10;b51KfL27V/R2VV0/a9cPQjFJ7u7skvX/ACPz3FK07Wt7y0t/cZ3/AIajjlsfsUrXbTKJYkndQZLZ&#10;gr3Nu/nZa5AhD+XD5bMn4cVuaVeaz4fmMlucBZvMu2uI1lgnEEUm+4yojeTMT/OcM5bj6S2OmxxK&#10;zJKEuJA8Slw58owyCGfE0ZiUFc+VEWkZPyq7NdT6dEyHyoo32wutyiSuUFqphQbd1q4eU/v9oMpU&#10;8n0VapCpe1936/J9DGMFGOy+Ht5Hj1r4w07QviD4n8N30Xn+DfEc0cNva+eZLLT0vIoo1lj+0wSJ&#10;PaOZ5S8MJiuJWEMsUoI2t1t5+zXp66gNa8HeKRHYSAXWmwiynmitpHwQY7otJJc2kf3YXls0lcBl&#10;llk8t568s+LEiJ/Zl7e6JaB5LO9015YJLndHcKLd9OnBCtMTahJDJbTTXUcsskvlOkEaCvc/hf4y&#10;u28JadDfWc6Xen2y27K1wqvfmR5DHLHE6qR5DZmaO3Nyxe4fiGPyo19zMK+PweW4LNMqq/Vf3ccL&#10;isOoU60KipJuFSpzxvzy5ppyiovbVnp0ajjQpV4O3teSg6W8bQveU0rXjZ3crJ0+XrzacHqfgvXf&#10;BlheTXt9HqVvdTRhWhg+yFrmRMjEDSo821WzIi744/kLuA2D7f4Z07QPCHhuDVtTuhJe3Fq0GzyX&#10;CWiK2XaGaGaMmSQswhSNv3jR+ZDKGEckHM+LtYfXL2xjtInWOxtJ5p0huYmmF0LiAyJcxrGwt5Yl&#10;WBfJZpBtOXHKgcrrev37TRxzLBFamZWS0+1ZVEVEjjAVETYIZyiLONsQACxQfZl+0P4E6uKxcKPt&#10;Nale86so+4lFW5Fy7Jv3vTszz6sFNz0UW+y0Vr2+44r4mfEQ2Vu8NobaLVb8bVjtd2dOtA4O+VWZ&#10;1S5cmYWkKBFAmcoMIC/m3hDRG0r7Tf6r5k95qVpKbeDdJIsD5jmSWdVkRZrwSlEnS732MMRngmiu&#10;JmK2drxtYfatfEk0p+RY28/OeVJ/0f8AA8f8fX69PShfW/2hJ7WFZUtdPFqwjWMW6bo1ji3TJGr+&#10;cfL2xqieYscbsI4ooyR9tCpTy/LsPRoU4qU6MZ1pW1lLZKVk9rtLbdrffseJ9hgqdGFm3fm28rXX&#10;Syb6/cWPCHhK/wDEd9bWMUavqUsal4nCS21tHLh1VFikZ2gkhPmArOsgCsIYxyK/pK/4Js/8E9NY&#10;1W6m8X6l4T0/V7eyUx6dHexW/wBhF/H5q6heXwml8u4e1lSaL7HGJIodp85x5Twt+W/7Evw00rxF&#10;KfE1xHbRm3kt7qcwWbtG3kzgRRzSPiMYXZBsjTyR5i5iAaXf/Zp8Cfjd8P8A9lz9jb4i/G7xn9nf&#10;4efCv4ayeJZtOiuYIri/1W0sb6z8LaAb2XzIbS81vxDdWPh+xF1BP9o1bW9PSbyrRbm5tv4w+kH4&#10;g8TYjE5fwdwhSnUzHNMxoZXJRqSpRX1upThFJU27yjFSlJN7tRbT5m/qeGsnp4qjVr4qfslP2apR&#10;9nzNpc6crc0OVN2SXVLm2aP5I/8Agvt8UdP+H/ivwb+yX4U1OyuJdOgsviF8QG0mG3gtYlvbaAeG&#10;PC8stpMY7mOwvo9Yvb2xubWB7TULOyuGT7R5P2T+bkknrz9a+lP2mvin47/aX+LHxF/aO8Z3cera&#10;78RvGmu6vr09nBcW9tZ3d/f3N3Z2tnYy2tsljpcGnNDbWFta+dBa21rFHLIlyZ7e3+erDTpdQnFv&#10;EwDnGCR8g/324CDHTrmv7p8P+H58J8G5BkFWpCpicuy+jSxuJjFxdfMXFVMdJ83vOMa8moJ7a+R9&#10;3h6OCwuGm1WSjSk4VZcidrfBpzdm/TudV4B8SHwl4r0nXVeeL7FM/wA9uwWRFngltWYBlZXCJMWM&#10;fG8LsDISHX69tJrF9P0+/hulDahYm6t5/NaLzdkmUMaKSskYNw0QDSSuqqbcjep2/HZ8JpHDK0uq&#10;W/nxwTSLbpFKxd4/lWEPgBXeQbMkFY1aORyI2LLH4e8beJvCshj0nUpIYPNVpbGaOO5s59uf9ZBO&#10;rgGUO6SSLtdlO3ICoF9nMcBDMGqlOpCFSlHlcZRVp/8Ab11ytcr6O+mx8jn2T0c9m8TluKpxxFCg&#10;qc6VSDprEdINVFJqLVpaODWqV0fZf22C3uku4EkiZUkmjjczotyiJ5ZdY1+RpFk+6yEKc/dJxnrI&#10;NXu7iwjls72WNI4g9zZrLlofl4LxnGA8h+aOPDHua8M0HxLda9ps2o3mn2tjuYQQSWd5I9mjM/yv&#10;dWknzWkCyf6tm2kt/Ca6SC+vLFzcJujdvKjZmIlW4EjBMyuR87yPg20b4Xb0Yivgczy5reEHy3vy&#10;q9unr+HTY/MZ4HGYeT9ooJ0Xd8k73Wvkr7ff32PatG33k8FndSeaLqaG5jYRtHI6+bFz5cXyBm2b&#10;MHjb+VfSOrSPGLeA7/MlyPLCAvDGYSFg2x/NtgB3DI6n3rwP4N2I1XxNFfzPu03TRHIys2YRczNc&#10;ZgMgBwto0YGOmete8zTJc30t4+wfOrQneIo5Nq7ZEEq5PyoATx0wO1fbcFYFYfASnKKvVm5bL4Ya&#10;RX3xl9602PxzjTFOti40lJvl95pO6u/direXb59kqRl8mGLzJWJhlLed5bbGhx86gkkMuRw/EX+x&#10;Xmep6il3dXF1IdtrIZIEdGSGSO3j4Ep42sfTny8fwevZa5JJDpfkwYFxqM7RJC7KshiP8NpDkkgd&#10;3H77HROK8r1e4W3DQSSiMrHlbZUZoUaEcy+QFLySZxu/5a8H93X02KmorRpaLr52Wx4eWYdu0nFv&#10;ZLz/AJv0Xp6HGazqtx5+no5fDySrdFpMM7yoEh2eYfKYcs5+USYXgjt8n/GTxFrFzrFtoEk88Ola&#10;HFHLpsC/areFpLtRPcXx8xt8++QsmcmP5flA617/AH0X228ENrGZGS2u75h5UjRQW1sNwaQ589Cg&#10;kRNyr5Yzyw7eAfFi4stX8SaaRPAEi0iws54rdxPcW21i2wDPknKSo3DeYOBivHwT51Uclf8AfP7t&#10;O5/QXhxToUcxpT9jdxwVe7t5de13te1vkY2lz3MumyXV0XuBLp09iIDGPLuIoh+4VAM/dP5H1Ga8&#10;xgtpDcCIbgWfZ5bEjLs2DCGHC7QAOf5mvVo2jt7WCKFRFFYJtgbcd83nEcuOnTp1x0HQVhz6XZ+e&#10;11A+2W5vIUtrRbgAAgZuLgseRz+XtXpL3IWulu+y/rY/XMNmUYwzG0OVKUmlsk3br8t7HSeILIto&#10;+kaLZWVxJLblobeUhSkoKw30jKDzCHkZlVjgyFf3mK9H+FXw9a11SDUtcuGWO1WTzdMQB0nAaEWw&#10;acZacqCzFSMRbf3WcADsNG8IjULC3uZhBJNG+1GiLcsEfmSQHExch1YrjzABs4rukuLHT9RsoolR&#10;IYJLeGaYKTK3lyEBQfuuFhVigHMWP3hrzXXq3furfuj8qznivGYjCzwVCDn7SVeFeUdVTV1Z+q6y&#10;6dNtPpC4ls/D502ynUXMLaXBIryRKJ57jCrzx9zEqIxHZnz0xXxH+0F4nn1HxN4eQNti0i11Rf3A&#10;Yx21xdKpjyAP+POUyI8x7FnHGK9s1bxI2o3DarcM/wBns1MEO5iFitY1Zo/L55OVdH45ynYCvknx&#10;nqkOoajeXsU7KjsLFmlkT545CU/dqwH7uZVZ1OMjcnoMawqt79Lf0v8AIjhpydZ1JauKWr1flba2&#10;v4nD3spZkuIoUit7m45tY4URVmMVvHPK27BAmZI2Vez9utdMLaXPlBkhIWA+T0EQdZJkaTd8s5aL&#10;y2BHCthSM1ilZCgym/e/m2okA3NIVMgS1U8zFsRyMB91cVvwXCzw2rpGzCBI4vNETNkujKiNu+Uq&#10;jMjN3RRgdK6En0/4Y+px7ahDdde32odCa4IhtdrBwrygHbH8kmN0yIV48uOTe7Nt549OmdJYRmSC&#10;Qokot3kWXczMkrvtEW6NwNkeNqkxFCgHyqTW3FKJPLZ95SOeN2U4YmPCqq4+6FGT+eBip/s+5lma&#10;4ZC5lJPyNu8zegRU67Y8R7cdG57V0qn/AFeR4n1j2fXW9r7Pps/JnNf6FD+6/sm1mm/1WZwn2jz/&#10;AF+0/wCRXBa26i4I2KpBxtG07cHGOODjpx6V22p6jZ2AIivIp7+EySJ+6kQxyfII/OjIe3eQLvDR&#10;EuY3BWQLIrIPK5ZZJnZ5DliST9e+KcFvbtbr/SPuOHMJXm5V6tWpy2g1GVTmS+La3Ta+lltqexfA&#10;u0uf+E6tddjjBtvC8UusXbE+WAyo9vZW6vghZLu9mhgTIIALSEERkH1yS4Es15c5LS3F3NcMx6sz&#10;SNt4wTkTK/H+0CcVz/w8t0tvh7GsMYhudR1a4vr+QSAzzWtlHHBp8MiBMkRTSXrrFvUAkhxJv+To&#10;9LjiMs0U8RAi5hXcdzT/AO21uf8Al2uR90cD6V+eZ3W9vj6loNKklSTve7j8VlZW3SPgeLcZHHZ3&#10;iqkIWhRp08JGTal7SWHUo1Jx0VlzS5fWL6WLcdpldsstwS5hkDFVk8raIzsEwctG7n91LkcDtXr3&#10;gC71C+1C4iv7yWa30zQ7udYwojSKFDIIwJthMiJjy+f0xmvJ7i3mt5Egijubgz3EcXmxBgS77BJg&#10;bAsrsMS4xgAcDkCvZdD01/DXh/WriJw1/NoN1E7zozMCTIYohiQLFHHzJLjHevncdb2S9ra/T/ya&#10;1vmfMUrqet17z+46/wCFkrXXiy3+dZLe8tYJYSvlpxvuPLnC4/eDBGN+K991Uu2m6lDbpHLOLKWx&#10;tVcxxYlO0yTsf4P+AelfP3wMWVtSt51BTztIg+y70iYGMPLsTdzv748vFe+6urQDUjIbdWgtvNtz&#10;vQ8+WhlQLx5Zz/f/AKV8nVdsRTa/5/UbfL/I+twP+7p+Uf8A0uR5N8EfhVoHwr0az1OTTIn8dSRR&#10;y/2le3Bni0yW7mZ5raCG3xYedDBKR9rKbYj74A7vWhe3jSLdz4ul2vHcWUEcnyt5hWKRV/c/aXlW&#10;MpcMM8881atLS8vIIL26uPJiit2k2yBRb+UimS5Lum1hA6yRiNdmc14H8Sfj5pnhOKXSfCdna6t4&#10;hRXMzvIV061DIBuu5ZcECFlJjTHHaqlgM94ix1neuttdtNt/60PZWHxOa230S18tP6f4HZ6vqOle&#10;BrFr/wAYy/2XFbss8sUdyZbh2t9s32WOJWlaW8JVgdqmMBvwr47+JPxx8UfEBbvw74cjn8L+DPIl&#10;vgbaNYNQ1C3ijUwu0jhPJUraPHKAd7Mx/Hz3xV4i8V+NNanvfGeqx6jfTJbw2kKgR2tsiRyG4giW&#10;2aNI5fkXzZGBdgcA+tHSZDaCVLhDiIKzjzXjsxH9oeVfsjSCViA0yQyAna/PbNfq3C3A2FyWnHFY&#10;uCr17XjFr3qMltZO9kv/ACX4pXm9PsOHuF8NlMYYmonWq6OnN3u3/PJPZ9VFr3NJP980qSaJo13d&#10;ajeaH4attPecs1t/pgMcksBt/wB6jzv5iC2kEbSun/PaMA9RX0HaweAP+FT32nPf2On/ABS0yOyQ&#10;3V6WhM99I3+iS5m8qzV4wjTySbv9TGM14RJeXVrrttqmi3ENjqMe26+3XLRmJIZ7ZngtrmxlEiTr&#10;P9oGHHO5h04zu+D/AAB4g+Ik2o+JLmN4NGv7kTXusTxMunrs3R3FvDZfuklnAuVs1VT8sbjAJFfT&#10;1/wv8up9PXkklsuttPPYyF1jXtesEtpsSQqnlRwWRjga7DAfa5JZncK4uLje7xRqtuzRROsIgIgH&#10;rvw4sdA8L6ZeSavYW6eJteNvpkx1RbzTzGbq31ATxQmSJ0ubB7s6fLGYblWluLfT8CF3Nq3o+paT&#10;8J/h/wCDvLcXc3iW3TN8g0m9Qz2xvJZYBYyXMMuj7ZtNa1aQf2hM5SSNpVDlpJfmfV/Fh8aeNbfW&#10;p7eax02KG2itoxcE7raCWWPzJiItpM3lhDvmCpHDFE7xPG2Zg3VlGnflTT97dLbpp8tdDz6eKlip&#10;xpRhanK6jWU7rSyfu8ulv8X4an0T4K8e+HPhXp9zp0Wm/wBvT3Q824vdLnezlCLNcXBNxNdT3P2i&#10;7E07CKaFLWFIo0VxcvukrYvfjz4a1DQtQ0q30DVrS7vrKSAXjusnkxEbGZWtYpWieOKRhE+1hHcD&#10;nd5Zz4kssLhE8mxNtC1wyO8Lv5izLGFUsZWyybCSxnRVyPIMZ3s+hpttdapEfsdtAdLnhPn27yOk&#10;B+0H1HlkZ9zj0r5/MeEcpxeIeJxMPa1pbztb4NtLvuceLyenfm9pfmUtPZ/Da39/z8rHRWMcFvbf&#10;CzVGjtikguPtBkASWa6GqfaL6e4lJ3SGe6nvniVIyYE2R9EGfl74j+HNV0Lxxq+pa7pdwNH1TW9X&#10;ls5NyGKe2muJWAzG8hjlijlieS1l8m4jKRtsZSgf6b8QMNO0Hw5ZvCY/7IOdxe1mCNcSzzNlUe4Q&#10;+c7HZvDRR7cGTrjmvG3hw6491eag9tcWMdjBdWdrcMYQLifzEaVmg2SwFAuU2h1aQozqRGqs8hcK&#10;GMxFN6KElTWnxcravb5rv0OHKKEcLi3PnTTTjbl5OunVny1qOmmW3U2qrOi+bsaH5UdY8BJXyT5M&#10;jDOQ+BsKgZ2hz2PwxGs+HtatNeuPD2t3OkXdrcRCaHTLkxXKKwBmgndIrZ0iuYypkW4MaSwsceYu&#10;E5K+uIijwOHtpbaaZIrfzPPeNsII2mk3ADacBJFWFSZAsQJPP6IeDpPEFx8CvA1ksUsIsILjT0ml&#10;tI3Eayaxc36tJ1MK+TcC33hYxhSiSF1kC+pxHnM8rwUXToe2eIqqkkqns3HlhJqWlKo3vaytutTp&#10;4sxMllVbDqhKrTxcZ0p8r/hr3bTtyvmfaKcb99DkdAshHaXNp9hgaLUbmCWKeSaOS4tpVXcwRyoK&#10;yeRlJF6g49ObEHhLwx9pkvre2uJb5mPmXE1xOyx2cZ/0hY4iwUoRlWCjnoOMVynizxv4V8HTfZr6&#10;WfUb+2lWSRYmdIFndTu8krxvST5GyMY4+nCr8c4mW3e18OTkGOQRXBuY28wF87I4yV3Rlsq/Y/TN&#10;fEYdcUZjL2tCrUw9GWqi06S5fOrL33a/2JQUv5dj8sy/hjGz5fq+Er0o6J166UFbyi7Rs46pN37H&#10;ten2Xh2zl/dWk8n+tgzJeSifyP8Alv8A6oHAPHOc1qw2vhFV8tNNvmIOQPPlYrnkBWZc8Hp6HvXj&#10;1r8cbgwp5fgeylZBmOT+0h0nO2F2RIreLbJsKzLC0k0DIVaKTdA03beCfHPh34g6pJpeZPD1+5Me&#10;n6eJYmuWllEi7Y72NFMqJw5Xyoy5yJYzuTHpOHEmXwlKpXlNNd1O3J2suvN+BWacGY+nTjUUeZR5&#10;+bl9n15f5U/0N1tP8L9H0q+NxNgKZNTupPlVxuy6/JgQ/OMD2zXUaXa+BUgne+s5YRGfIke61C8+&#10;zcPuG0FwjfufnGF68CtXUPCNvokcF5PdF1guYopHmLhTH5myQrk7/vfucbR2FeR+I9F8Uapfapc6&#10;RYWGo6LYXMMaG7fyU862k82fcQwdv3Z+z/dztzXfkOY5pVr/AO0Tla/WK2Xr/wAD9D5F5Bj9Uqdt&#10;+y/9yr8j2O48M2t8ZI9Iu4ILZk8xWs7h5llX7vzxwrI6Db189VGOax0+H+ok7Y7uwuxt2rHcoJYm&#10;DHbskdXSePj/AJ5sv04Fct/wvLRdTuhp/j3wd/ZNzCvktqfhm8/0Z2A2b8spmKBuokkfjtiu/wBB&#10;nsr/APeeCvGOmagky+dJpuquSyKBsEW2RoWdw2OYY29z0r9HpV6ckuacm9PL+vysfM18DicvlJyi&#10;rX7J6P0b26W6eWpS1DwaYJIE1jW7eMWsBW3iktzNawCT/WbAn7sSbsFftW4L5KjPFYl14d063ld4&#10;tY+1SbI2m328SMRHjqiZSePZghIepmVcgV3t1eQ/v7DVrOSw+0wRpCszmXcBjzWt79c25JbB+bdj&#10;zhjiuE1jwEz2k82k/bbmTYzGOZmCpu5H7xCRL8uCAu0ZhHpXUknqlfToulv8jmVdaPnUb7dLemi2&#10;O3+E/hePUrzUbyHUoJ57jS51tIIbOWYTJEzTGyYtJbyxXLxxKY7iCKTBhZxKQGgl9h8Dz7ZYO371&#10;k4/3umPb069q5/4D2dvoHgDw5qF7Akl7qGua1NI7JCJltWtJYfs8L3MiQxxRzJMXywIZikUgVBI/&#10;oekaDBY313PaSrJbGYT2kYISeKRzmVbmGRl8oW8YjbYrSLM0iJA0h37NKUYxT5Uld9PL/hz4XiJ/&#10;vJX1lrq+qbVrL/Lc9r8EhH8R6sQS9vbQJcSbjwIpvlbnHdv5eteD/Ge4kmudSt3+WRFW1fYOiqkh&#10;gP8A3y689/5e5/D1QLvxZJNl1Ihtzjr5Fnv87nHeUD/CvnX4t3G+61Bj8s080cp3f3IjEo494yBW&#10;OYaU6nlD/wBtZ4WTwviFdPRrp/wDzj4VLJ/wn9rOY1cWunX7ZVVyJ5rcwOE2DzMJGQ+W9SDxXofx&#10;q12Dw74etJLiNJIreSa9u4ncqbrybcRwn5f3Z/esI1Dc8muS+EtuyeJdTugzD7DZQxRqwTie8OYi&#10;235/3wZ4vn4Hlivn39pDxW+vS+J7RvNEGk3tjp+nqjyKt19jUNKgCfu/9IJZ23f88xxX4Vjsg+uc&#10;SUcRy3oJN81r2dvNedvu0P6J4UxtsGsJG169aK06Xj87Hyw0t94o16Se7Xfe32ptLcBszMUL4VVx&#10;wBgDjjHSvuDw/p/9j6O6xJjOnJBD5xCIkhA6AfdI/D8MYr5e+EOlxSa7ps0nJlvGX94uNyoCepBH&#10;QfX19K+ptZkSyhuGWY4eZwmD5gXjGFHQY46YA+mK/VMrwyw+H2taPKtt7L8kjweNMd7SvQy2jK6p&#10;uNOX+N61m99VrG/WMYnn3ijUjssXnLSn99FjdgK0eI1O3+9IOw7VL4gsHsNJ0a2CsX1fN26bQjos&#10;EIMKoepWQ8ex6VxU0s2qaolsm94DfWi7SucSvcKhYHHCvFk47cdK+uV+HR13xRYag+46Vpdjbx2C&#10;Z3JHDZovmK6f35ZMj6cUVMQqTb336dr6emn4H3nhnwis0xuHTekOTtyrz8vv7a3PuH/gnn+xD4Ye&#10;ey+IfxESCXXftNo2jaT5O+aOVZXkRp89FX5NuevvX9CPiTwxB4M8Fz2Ntbr51pbRGGX7LaMbYSQi&#10;Ism77roJ2AXHY+gr8wPgR4lg0zTLKfS3ZrWOKy1G01OI5WR7dYybJ898wtnjpzV79qL9v+50nwpf&#10;adNZRWG0piaFIjdahMrKEWLIGEGUyB0xX5ViMBmGfZh7Wr7SpKpUSp07tJJP3VbmtCnBbLZbv3j+&#10;1MFhMHk+DUIcseSGr05pSS79fN/9uxtFHzz8Uf2g/EPwS1PxPoLaq/iaG7DrpE+qTw7bMOC32SFS&#10;C/l2jcR85YdOMV+Pnxo+Lfjr45eKrC/8aXV9Jo+hNIdI0SzaUadE3Ie42s5UDHzb9uC3Sjx/4/1r&#10;x7rmp6z4g1CV5ZrgyNb+dN5WnBG2q0i4KhYAds4z8zVxFzeQeUgQrIzoscs0AjSZ0i+aNcI+5bd+&#10;uducd+OP2Th3h3DZXhoXhCeLlCPtajily6L93T/lir6vS9uiR8LneaTxM5LmtBNqEE+nyX/DGS63&#10;tz9ihW/muYYSsUwaBjJcjbmWF9hjjmn8hS20syg8D0EV3byqZbe3jjAaNuSjJcQwsPOWERlQZJRE&#10;ofycMg9elahFsYrZFUWcuDOCJnluIwvMpaJzHKzbSYcbmIH5VzAX7NJNO+tGO2uN6xC5ZyZVVvLH&#10;lEDBbnyfIAaTHGSK+sSsku2n3Hxz1b9TVTW7DTZ4be43TXCLd3MyTL9rmuIbeKRYRNPCkUUa+TiR&#10;YMvKm8bYppAoPA6/40d3Js5IYp2zI7wxDHnZIj2suEjkfDCT5FYkZdWz5j834k8Rzac9ukN1FKlq&#10;sscTxytcPsfaDh2Ci0KrGjTOpVS5J2fMdnAfbjaedf3c/nSyzfvZfO/1/k/68W+MfaPyrOooqL2T&#10;S20/IzlLl5fdvf8ADbyF1jU7u5TzruRhE0MkQuJiJJEd8gD5c+YEzx/OuQlvj5E8rAXMNpDHD50a&#10;hpbhrc7vNEbY8nZ0yOOn4l1fy3zm7nlAsXCMvyi0jKfe8wITiHf04HfnFcfe6g882LeIxpIGEexw&#10;0SxyfLzt/wBbu+9z3Irx6tbW1u62+Xc6oUuZLpe3X0/uomvb+TUrlpUO22VTEiHgxgsoUHtnH+el&#10;dp8LYY4/ij4HiC79njXwz5YH/LQJq1i/H8unSvO7ZV29cFWhcjp5hEhVv8ee1epfBKJrj4sfDuNA&#10;HuW8YeH3wf4PL1O1c/p614Gcv/hPxvT/AGefl3LxVsPha70S+rV/k7adrPsf0uJ8VLK58SajerOJ&#10;prh4bfU7OxUiSCD7LDC8wjbHP7tImXJOIyAO1aml/wBgWGt6bYWjR3WitMJtVvryNoYbdbmEMGli&#10;xmUWXkySMVVsfbAPSvjf+37Bdb1GS2mNvf3WqvEoR1SEKySFjJM2IwA0jsojJ4Ud8Y9Y0vxXLELO&#10;+3vfSwxTQTwGTzIwAXhntwGAkkMiFEQqDj7Nwa/za4v4VUauKVCl8bl9nT4rrpp0eu3dH5xSxHO2&#10;733u9X2+4+//AIefEP8A4Rrxyb3wtLa2lmrRRXMCwQ3Ol6laW1j59ubl43jhglhbzXhMKRslxHGo&#10;Aa3LSQ3v7WfgD4DaR8Qv2gvHPhnwn4gu7nVbm0+E3w80qaPT5dd8aW7sbZYLSWO+k0mxUXcF34i8&#10;Qb/lsJNQtdPjlu9SjgX5k+HSy+Oru30Kz1W38PWQsmvPEV5dWwf/AIlghleaRX3ARXMIiviORFDJ&#10;5JeXh0TyT9szSPB+tfAez1/wvo8tlpng/wAb6XHo94JxeLcWt7cRaVcatOyEJff2oxtLmAXCHcWk&#10;ZWkEgmb874b4JyrG8U5Xh82o1K+GxWJw+FxdONKytzT5aLqKcZxeLqqFJ1KU4VKcI1Ixb59NamJq&#10;U4c9F8s6cKkk9+kdOXz/AAXQ/OmP4rfF61/aZtP24PD/AIzt9L/aVsfiLD8V7XWrnRNMv/DcfiuG&#10;+m8jSrXw/eLfw2mlWVjJZaXYwzy3k9hptuHtnN1DHeW/ZfGv/gsh/wAFM/H2nah4B8e/Ha8hlu9S&#10;+3z3Gg+FfCfhzU44nWZDZ2WoaLpNp5djIk0ipd2aJeBMql9G5njOGumwHTvP1Pz7SGd/Jn/0bb/z&#10;z/hH3fYDp06Cv1L/AOCZH/BMC8/bu+NVr8fvixbS+HvgB8HU0vSIdPght38SfEjVrK5ub2zsIY03&#10;R2OkQfvJNT124heOMPHFbWbO1ncXP9l8XeIHAHAXD+K4r48yzJsblnDeDqQyl4zAYavjKNWXJTwO&#10;T5SqlGf+8TjGnCmmuVR9pN+zhOUNckzjHOr9Xxc3inV5eSavS9la/N7v7zm5rx6w5eTrfT8/f2Av&#10;+CcP7T37e/j23l8V+IPFHhP4dyStqPiHxj4gnvft0kGpRs/9swtfssDRX108Cz6vdOUnUXZsbbV9&#10;UtzpFx6Z+2p+x54i/Y+/aD1r4C317ZeI7HQ9D8HXOk+IEGpxwm28TeTaRMbyeGzha5jvDI9zeWFl&#10;HA+lnS5mtIjdTJJ/d4vhfSZNJ1L4f/BrQ9B+Gn9kWVxo2lWQtIJNL8y2jSS4t49I8mPUE1DU7gJc&#10;apqslrJLeCS8uZBd6pINv8l3/BVLxJYfGr/gpN8LfBFpq95rWq6LdeCvA3iGLfD/AGfBqdr/AGXY&#10;+RDLH9ngvYWudFumuHVI/M2RHETZRf458L/pOcaeNXiVnk8ZgMuybgjAcMZtjKGTYdLEPLFhHRqU&#10;8XicVyQ+tYjGUacqNSKq8lPlUopJck+3GZZDE1lUqSS1jyxVO1uarTpvXm1+NPZfDbrdftn+yN/w&#10;S10bRNL+DPxC+Jfx5n1vSPFfhXw/quq+CdO17U4bi9tNU8OWmuwaVoMmowQ3OpfZkltLWOexhjt7&#10;zT73+0Hha+uYYT0f7Vv7Ful/tyftP+BfBFhBq3hf9mn4IaQPEKeC5rHUnt7/AMcSAw6iba21LU93&#10;+iN/zBMY46ev62/Db4FfCz4aanY+KfhX8N/Dfh2S80LS4dU0+yuL6U2mppaGK+S0fULrUBYXiI66&#10;dLc2aRPPZQxW0okiii2Z/wAXfjNe6XqWn6D4f0+/0yLxRr2meDLjxbqsZgtPBOuX0QvLLyrC+QjW&#10;ba7t47zN0xtLRVgi+zahfm4eK1/znzHxm40pcdZjxHl+NqSxPssdgMsr1oYXB/2bDGxccROjhcO6&#10;3NiPqtadCliJVVXpSlOdKo8R7GL/AEypkmWPDUKEkoNSp1ZRUeZyUU1GL+Hl63eujs1Y/DX/AIL9&#10;fB3wt4S+AP7JY0G/XR9D8EePptKh8PxWag6hBFo+mwRamZ4Z1EH9jRwxC6H2MiZrxI0e3jAt5fwl&#10;+BvxQ8CfAr47/A341eOfhd4f+Mfgj4eeMYfEN94D1JtMkj8R40y5ihVW1nQ/EOlYspri31Nln0i5&#10;uGfT0gsQ91PFDJ/QL/wXP0C+sv2cPg7FqmqXOsal4Z8S6hctqV9EDPeRRW9lNLuk/hUtEvkzT+fL&#10;JkCaSSVzLX8svhzUFvPD0+gzSRxX2mst9FMJTGQZJXPMgxIB90YRo/l4yRiv9J/ov4rF5x4M5N9a&#10;x1bFSeNzynOU1aUY1s0xNaahONprmlN+9zX91N9l+d5tXw2AzirKjhFaKSS9orb6P+Fbouh/ch+1&#10;Z+3h+x9/wUB/YU+J2k/A/wAa+Hfiv9v8GWfinxf8FtcsV03x5p2k6RGup63pN/4SvDt1u48Marb2&#10;9j4iXwrea3oYmBax1XUtIlgurr+E79of4u3fhrwZc6r4V8O6X4f0u2YQRaVpaOLXUILyWeEEqseU&#10;ht7jALQeWrR23lSruwsd2y1HxT4J1eLxD4J8Uap4W1ksqf2n4dv7mwu4IIpLO6bMsDqhw9jG6ziJ&#10;bhCGEcqLNOkvB+K44ry1TRtWtrRtM1TSH0eSGONTCsaI2bweZ5m2YRT7M7eNu4sWIK/tPAfBlPhL&#10;PcbjlmmY5jl+NzNZh/ZuOrVJ0cHB0aVKeFoS9pyRp1HSjKU40I2tGLg7JnPjc7rZtThSxVDDxjSh&#10;GEPYwVN9m3o7vRW7fPT8yrjxN4t8QTXWvSa5eLcPKWkjtlCRwQDOwiCPbHHbLIZY8hSUKZbgkrV8&#10;P+LbvS/Emk6tqSvr9tY39vcXNlcsPKvrZbhZLy0xIs0avcRebDuaORU3yRhXASRumcQ/Czx3q+ga&#10;/ptxf6THJ9jnjhZFmfRLrMi3MCy8O0tu8UiBpIwjLIuS1ftR/wAE0P8Agm5+wJ+2rJeeFPi38c/j&#10;b8MfiFrviC3tvhl4e8N2/gi+0rxJ4aEdn5zLq2uaSoj8VXctxdSWXh7bJdMlsILeG91G4i0+v6y4&#10;l4o4T4S4elxJnMKtLKI04VJ4jB4DE45UqMkr1akcOnOMKfNFyfJpBVJ6ezs/Xo4LDctN0qFCVGpC&#10;Dpr2Ufce04vu07J6LbQ/L/xF8V/h9428R3FzpXh+9+HELacwj0xLiLU9Ounh86U3Dm2s9Ptoy0OI&#10;9sdsu+SJNkTXNwQ3ReHfDPi/xJ8PfHvxH8NeFtW1/wCHXw1vtDsfHfjC2h8nSfC0uttdxaQdRnkV&#10;ktodVntjZW8TSmS7vJLe1tra6kdI0+4/+C13/BH/AFH/AIJXfGPwVd/DbxD4y+JH7L/xV0uyj8Cf&#10;EDxXp039seF/GGm6fFB4j8DeN/E+k+F9A8BL4oubix1TxH4Zs9MeDU7zwWu/UNNt59KuNSvP1q/4&#10;NgPD/wAMfjZ+yN/wVS/ZV8Vz+E/7T+KHw3tLVbTWrjSjrV1o+v8Agfxz4WGuaPpV7PFf38PhPVLi&#10;21I3Vgv2PQ9Sn0p7qa2u9Q015PjeIs2yLDcF4fj3J67zPJMZ/Z86dTncIvD4zH4TD1K1pUnOHs6V&#10;Sp7rj797Nw5bnnZjwzg6zVeNsLOmvswvGfPa6cXKKVuXz0etj+bjwRqU+rM2jK+qXwtLI6ppVzaW&#10;V7dyWkUEgJiP2GC7nSBokninMi/Z4mEZaaFliavXPDPjvUbi0ieyvba+khSW3e01NriSWNlYruiu&#10;lY3ZI27jC8zRBMtsITafpH/gmT8VfDP7HX7UXivwr+098Idajs9Nt9W+HHirRfE3h8w6h4N8Tade&#10;NZWx1jRdTt2NtqEZnkty0iRvZSSi/Cy2izQv5/8AHPwPrvxP/bC/aK0L4BeBd+la7r03xJ8LaFpM&#10;VpFa6Z4R1Bba+urm1tViZ2tPMvpZJPssc6RKbhVwIhPB8ZPOPa8WZzkE8rqYbLMBkmEzvL+JHi6N&#10;TLc3p4nErDTw1CMYXpVaHPTrc3tKjqYeXtOWFuU+Jr4J03zU5vd3XL2fT3tPy8jCl8W2d15kMvnf&#10;bzH9lu7CeD9/NGDhfsvoMZJx/LmvX/if+yHoF7pPgSbxl4r1F/8AhLtBvvGHhewsBppMmntbaezQ&#10;tez2rzRTTxXds3kebJEDMXJLRyQp4NpVheeOJLbwzpejX2s63qN1Ho89/p9tFHc3V412ljFYfZ7l&#10;RItwy7J7WRJbWI+ZawyCKWK58v8Ao/8A2zv2AbX9lL9jH9nD4Y+Kvilonjf9rb4h+MfCOjeBfhLc&#10;PpyJpWj2Vld2euHSvE7y6daS6Holve6No99qutrb6DN4m1S1stOvHvYob2P4fj/xBpcN5twxlmAz&#10;N0MwzLEYqUsPGlr9XoYeLxGLq1XKNPD4TLKdT2+MxFZwp0qEpVG1yKMvXyTJ6uPVapTvUjH2PJN+&#10;78XtL6Xf8q69O1j8nPB/7MF//wAMg+Nf2h7+ddE+Dnw91jSvh/pTrZ7Ljxj4mRJ3iTTka6tvMZNf&#10;FjDqsUFzJcG51e2uDaSRGIHwzwr4XXxTqtq0s8hsNK+zeZdQrDbSwyo0cnmRW376K3jXESrJKkwR&#10;SZsN86J/Sj/wV2/Zz1D9kj/gkZ+x98GLLTdNs7rQvjF4FufGKTxxf2vqfjXU9P8AFfiDVXvJtOEl&#10;tq7R391d2QmS8kaXT9P0hLS6kggXd+LXxf8A2e/iT+yP8FfhbrPxmig+H/iX4y3OsXvhrwj4gWPT&#10;vH9xoGgC5TVNd8QeHrttOufD2gxah/Zej6fdXNoras3iHTJ7OeSGSKO7/MvD/jqtxXlmPzjHTj9Z&#10;zni/iHAZFg51GsVisoyijRrUcX7H2bqVa9bD+3zHE8sZRp0alOKlyU4J+lnGXVstx31evH93HCYW&#10;bxD0gpTU7xkteXlsopqT5rbR5TyHRvh7qfxo+IH/AAivg7SdR8QarfvDosdpbQTyJbwreNtYwRE/&#10;6RIgaRGyGiZY9iTuUjb+i79jzRrf/gmV8AdfeK4tW8d+JftGueLvFmq6Hp58RR6LFGW0HwjpNo1v&#10;I9voli6X96W1P7Vdfa5HnvYnt0sUsPgn9m/43y/8Eq/CfhD4zfHr4C6JN4P+O91d22jfFrwr42jv&#10;PFXhWe60i+vV0bWPB0WmXs9tZapbForPUI9QjjtbW2u7K4X7Xcyae3HftafF0/t/67r3xS/Zq8WW&#10;HiT4a6v4Z0+wl8Fax4hTQ/G9h4siWSDXNUuvC8V1d50yG3jtrrT5DeS3GsyiC4u9It/s8dzcfn/G&#10;mR8aeKWbUeH6+BnS8KJTo43GZ1GthMbg84xGXc1OvguTDYhTw/JXnXhGliJz9rUoU6tTDWpqBz4O&#10;pClXjOE78l7OKste3rY8G+MH7S/7SP7YPx9srL4OReM/Ecd7Pex2tpZL/aV/qc17Lbo2safFciaS&#10;20uCW3sbKbWZhNe655TfZrDT7e0svt/6JfA39iX9rlNH1nxB+0h+118SfgV4H0iFJ/EPhnQviBDc&#10;63BYRwypbPJo1rLb2sVtHIYd8d2yXcsd3LJpkczWiG5+Z/2R/hH8cf2ZZdU+KegeHtX1TxhqOkx6&#10;XZaZpMunXN5YKrwC6e4givJnt1RlieOG+hbMtsYrm2WO5ENx9Oaf+0T8X9X8bTeKfij+xr438a6n&#10;9k/s688TpfabodnZ2SQX7pnR7vSb/RHuPMkaabVJdRtZ7q1hlsFYW9w5m8zjXDZnGFDhzgXKuFcp&#10;4ZyrLqWBWYywuUTzitiKEqftqMFm7p4SGIvTjzYj/aKi51yYa0Uj1oZlUjVlUV5a2tzNW38n3PSN&#10;K8V3Tre2vwb/AGgvjj8QfDtrdWHgjwNqF9f65NL8V/EljpUklpa6Xny3sNNt5LeCwSUw2MUz/wCn&#10;RXn2cK0/Yap8HPD37OPgu1+J/wC3f8dfF1z478aap/aPhT9m/wAGeJbnXPGMOk+Q88FpdaA2qEXM&#10;mol1sr1DcWmnaV5sUA1qTU4bqK2/FnwT+058fvg78Spta8B+IdZ+CnhaHxfq13oHhHVLeLVbrS/D&#10;fiG/VdVi0231CwaO817TNH1WeO2157Nbme4isWit2t3nB/U7Rvi3+yn4Cj+IH7SfwE+Hv7Qf7Y3x&#10;j0Rl1fW/iz+0bYPeaD4I1nXk1m20fxJOIdC0+88T6X4e1SGAyaNpPhbS57PRkvtQl8R6PbaZZX1p&#10;81nnAGa5PLDLCKGOweMVNyrZRgcrhmONx/tKcI4HMM8rYHBZbkFLFe1dWri4fWsXjKlKccDTw7oR&#10;oT76GaTqOXNGyTj/AMvO7f8Ad8j6h+HP/BPrxF8cPB158V/iTY6x+zjpN2dH1DTPD0njbVdOtPCf&#10;w7KXc8t74uvNURv7W8YJp403UjI02nWE9tLc293a6RJ/ZsNdJ8OvBGmWHiDUrT9jr4i+PtR+HPw4&#10;8OzzeO/2ir34hXnhTwGLu1tJ5tVk0q+kUaVqQiha5uG1C2ElufO1SEajHY2t3c2nx/4c+LP7Rv7e&#10;3jGy8QftEWGq3XwL0HU0MHgTwz/b/h74daxq1jCIS03hrT2XX9Zt1vLYahqJvNQ1DVp5vNNkNGtj&#10;JbXH3p+3N4U0vS/2NtQ+CPwt8bRaPrnjnUfD174S+HdpNH4Q8D2XhxNXaTUUOuzWVtFo+k6pbrYz&#10;X1jq+rwWuqx313DeaVe3s+Y/zXH4TOMNmWW5Hn2YUKlfMcxhh6uW4PDfXsj4ey+VliXjcW6lfF5h&#10;isFQc5wWKng8BG06+LxOKnGNvqcPiFWhzJ2SS+1dbfLtsL4E/bg+KVxBqfiDwZ+1t8M9a8H+HdHW&#10;KSb4t6HZm51KeWS3uzNp1nI/h/xpqVoLdrqV5refVntGW1s47W6gPnw4vxH/AGo/21vj9pvhbxV8&#10;DrXVdA0vwi3iDw//AMLa+FyAeAvHd59t0wST3fh/xzay2ml/ZZbOJIV1WLVbq2knnsNNn0sahevc&#10;+bf8E9P+Ce/7PGqaXBbftBeC9e1b4yahcSNNrem3xn8M6XrGnwFrvQNSnsdNik0rU4YGkuNK1K7h&#10;u9Fv2t7iwGoxX8+hQa75b/wVX/4Ktfs2/wDBL3wb4o/Zf/Yy1rRviX8avGiaSv2PSb601bwR+zpo&#10;lxpVr/wkHiGTxDGmoab4i+NHii0uxc6HYLDdWvg+8vB4n8XTXl1aWvhXxN7GQeHOA494mxfD3hdw&#10;ZlvFOPyyrCOKzTNsuwuW8P4bCYj2mHnia8sDOVHFfWaftlF4qm6f7lunShUUalPrhX5JRc8ROnTT&#10;1nFyly+kVJX26Pofsb+yd+0/+0THN8PPgr+0z8MNabx34ivG0vS/ijZ/Y4dF1GysNPlu5Z/EsdnD&#10;9nttYQJHbv8AZhBHdlgxD3O4ze0/t3eNvE3gv4WWdro8mkWF5feIfDF1a61da1/Y8mkXNrrdjcaP&#10;eWt+6i3tpodXSyeTz4btZIRIqwOf3cn8SPwS/wCDor48eBfGNjqfjz4RaJ8SPDtnHbS/2f4w8Rvr&#10;mp2l3bPHE9/oOs6ZpXhq+0PUJ4Z7jH7jXdKmmW0g1LQnt45J7L91V/4Lp/8ABL/9vz4aWvhT9o34&#10;ffG34QeMmjK3vwl13wjrHijQ77SddOoJp+q2/jbSrDSNHubZF+xXUV7q1t4fTTdWmt10ebV4o11N&#10;c+LvoW+I3DWJfE2YZFgqOFo47C16uX8JznmGEVGNTFVMZiaOElUpqNOhGrRVPCxnClrJxcVdH09L&#10;PsA8O6EsQ5uSioNxaUp2doO7dlLvd8tvhZ87/wDBQD9pn9hP9iH4TeOdI8cfG3Vvjt+2lr/h3ULX&#10;w38F/gnqsFn4IXUfFFvdHTbrxZr0emeIvD2h6R4ftNR0jV79/wC1z4o1EQ2+n6Tolq00q6f+SP8A&#10;wSq/4J7fGnXvip4PtdevfEdrqfj7T7TWvFCLaG2bw54d1SWz1a4fULyS2iNxqFnpku6/W5kS0jv5&#10;5bawnuZUso7r0f4Df8Env2Pf20/20vjT8KP2XNZ8ZaJb+A/M+KfgmD4ki+kstS8KeH/Evhm0Oh63&#10;qNvFPdW/9oXd9cxyaxFKuom0vLC0uI9L1OWe40394v8AgnN8W/DHww+Kfh74HeKotU8HfGr4x/Ea&#10;8srfxJK2nQ6ZbfCj4Y6Pb3GnfCi+hvnkm0/V9Y16OeytpLbRrS3MMdvpml+KbrW9b0nSLr9U46zD&#10;JvCjwjzbgTw4hmuZ8Q8QZdUzbizNeIcvhg8Y39UVXCfVcJhfrOHwWByunPGVVQwssQ20o1pqVWEl&#10;5ap4nF46g6jw9KjG/JGj73Lfl5nN+5fmsuVWXKk7aaL9pvAvwP8Ah74T1vwv4j0/wbY6QnwV8NS/&#10;DrwHfXcafaIdG1QWs2qyQyzs8dt9pkkSM39n9lvrp5tYt755LO6e2O9r/mR+Kka7thLFoMn/AAl8&#10;Ok2Aa5m1nUbppbe2bYitJDFYSW86E8mSZrW73K0bLJ7drMFq1ksd1KscLXVuWDtsjm2SCYQSD+JJ&#10;GiTcOOFxnJrDsfD1nHqF7r0rLqOrXz/PdpGXNvbLxb2ltGZpjDBEg2nDk3Dgy3Amdi1f5JXzWT5s&#10;VLE42qnO1XETlKV6ladaprytrnnVqykr/HUlLyPuZU6ccNToxlHRRTkra28r/qzyZrPVtR8SJ4v8&#10;RC/0DRLPw5etdWNtr0X2Jbjd573+pTRpBNGv2eOP7S0U7Q2zWVq63anzAeNf4vfD3X/EN7a+FvEP&#10;gPxVfTaI+n6x9rubW6P9lWBk821ExaeaYF9QuZf7PvrmSykKO6+QzXjXfovxC+EcfxJgtLDxJqOu&#10;w+HI3Q33hfS9Qmj03xCkdylzGmtNBtnmMbRpiDzJLdQqb1nYybs2D4Afs++FNIlkm8AeCtD0/T4z&#10;NeahqGn29isCf8tJrvV7qRJe3JlmUf3QvNetgsZhYw5K39qLGzSX1XB0IRoU+Vy+CrOvHnvo3y00&#10;o8uu6PM+rN/A6LS+LnkqfpbSV+t9rad9PmjxJFd6J8XfhF4l+Hnhrw5YaN4WXUNTn0C4jm0XSYrr&#10;xnaSaNqCpNZxTxabeCyWFru9W2KEG3N7b3kSpFH8Of8ABw18BLb4w/sDy/HmDRo4fin+y94oi8ea&#10;J4o8Manf6qNA8Ga1p82neOrHULSCGytbvR9Sgt9EvriW806R7LUNF06Rr6202fVkuf0b8Q/tB/AD&#10;S01zRT8Rr6SNYHhj1HQNC1i61ARzpEYk0vxLDYXGmXaQLEEEkbsrxCPfcNdo1y3xz8Rfs3xV8HfE&#10;zwZ8NvDUzeDviV4TvPh54l8NW2tLBoHjDwjrqTWviO1+ItteR3EMN5r/AIful0Y3cPk3mim81e30&#10;68ke8ne4/Z/C7ivOeGeOeE+KsXhsThocMV6Kqyxap0pY7L60qtLGUKmKxVNexg8LicZTrKFDEKrQ&#10;xNWhPk54zPPx0af1GvQ5F+8cNbrTl5tvd1vfyP40v2T/AIh2HiC1D67ZWmt694T07UGMMjpZtqFl&#10;eQJPsJ2SGFDIyPODnZslYEIQq/j14ovrK+17xNqOlWxsNJ17xjrjx2IWWNDYSahdm1tXAkyY13jy&#10;oSdsJA+/8pT+9j4i/wDBEf4RWQ8X+JvC/wAPdR+HXiPUvAGqw6PYfDHxGbzw9pevPot9pkcrQXN1&#10;pd5qFreak1vqOp2Wo6fi+/0hdPexUQW9p/CJ8ZPgr8Wv2fPHcnw3+L/gjxl4N106q1/pcnjPSH0F&#10;9b0Q3U6WWuQNeFLdrW5VkeW8S+udN+Zp7W+mtXimm/2i8A/FHgnxOjnVThTM4xxlN4DEzyTF1KFL&#10;G06FSni51J0oxr1Pb+y5bSVKDsuRy5edI/L8/hiKEsNBUpTSVX3ua1v4O6UX08ziMrHbB5RKkaj/&#10;AEWGL7Mq2oA4GQBcjgA59jVOC/s9ahnsLKDUptQaTfOs00j28lw+Fa482NZU3yLEsZ8xY32x29vG&#10;JAqiPZj0y7vNaj8MXNvc6bq8zfulvbfZarE6+Ytzc+avy27FxKvCmNjGPm2EV9EWWl6T4J0pdO06&#10;38s6d5zXt7GP32q3w6kt2mU8RoDjjNf0vRbpcztJ2tvdfDfTy7HxOIq1KtvecXFyUeXaOtpJq/vX&#10;st3ZW0S6egfBS3n1H4QapBPe62l/4c1FLnS7W41GaSPThBKLm1ltUSV47dpXDO8lqYJtwDK6NtK/&#10;3E/AX9o/4dfAj/glVZ/E3RvEun+KPi34t+H1uZvtnnzazB4q1m81zwppFlrerTrLfXcWi2+kaxq8&#10;0N5dSfZ9Lgur+1ZNPuYru6/hS0zxPD4TsNQ1DQ3+1yaoLO3mt4wiWss8I8+e5nijVJGnUTeRGI8C&#10;VSzKqBq/YL9i39obR/jF+zT4r+DupapJD4g8O63aw+AtOuJ3hvbq98U31hbXWn6Za3rJcXt5p1re&#10;XF8YdKF+g0691/W9SlsmWyjr+NfpacH/AOuGU8N5xVdX6jwxxJl+LzPD04wqwxOAqyhQqUKrktKc&#10;5xpuVlaMIzk78qPY4eqKlPHRnLmnVwrhDRpL4nKbd5W5dLK2t90fUel+E/gz4u+APwr/AOFq+Hb+&#10;S4+Lvjzxh4Sutc8N6neaRry+EdI0vVZ7+8huNLtWa4023uhp1lqlrJb29zcWiyOjQHZbXn8zx0Xw&#10;6mu+NtM8LR3OkaPpnjjxTpOi2usaitzex6Vp2qzWdlb6tfG3jj1G+8mEPPci1gWXcn7pAK/uq1n9&#10;jHwpo3xH8EeCfGthDdWmj/COLwl8LNG0txHfXt3ax2WpfFPxkumQyssUz6nqNnpRlCx29kkNlavI&#10;nmmWT+fGX9lX9ibVvGOraronxE8Iar4q1bxdfR6h4K8SXdxoWuaZqC6giy2strqbRedbGW9Cm9CR&#10;wPAkd5aC7sLq0upvnPAHxXyPB5bxHSp4HOMdCt9VzKH1ak8TShSxNXHToxjJzt7tOjHDTmox/wBo&#10;w9em4/uk3y5xgPbwpU/bqD967Ueb+S11zQt+J+O6eF5H2+TJZOcxb4o7jzcw26ySLCjKjlA4jCzM&#10;+1XRWVQu/wDd7U3he6sLrR9TjuY9E1PRJhrdhqml6mEmg1CDbeWVxbMsURjltru1juIikgTZHJC6&#10;tBuRv6Hv2hf+CMXjjw/ZaR8QvgD8PtT8O6TLpNj5gXWLLxJo11DqMOoltT1XRbLUbrVLEW0F5awQ&#10;Tb9L06K6sUkntNQnK6fdfLPwH/4JY/tBfFj4i+DYvipaeDvCvgW01l5PGeq2cF3qEzWNrLHKtpbk&#10;vYXPiJ9W8iSyksrG202MXFzGbm9hjVN37VH6RHhLV4WzXOMXxDgsMsJTlKrgqlan9ai6EKsp4fki&#10;+d1525FCFOXvuFO7qVKcJeFT4fxlR/uK1Oajyq754vy0Skum3Mf0c/8ABIr/AIKC+Kf2i/2e/hv/&#10;AML11T7X8TU1OP4c3Hj/AF+6jvJPF93FcXMemR32qxWFnEdXmaOPdDqm2ac3sNo+t6zq8NzcXXuf&#10;7TWk6WvjPxJ8SLcazFbarcaL4A8N30LW8Wl6tqOmrcXOq6m8cscc4020uWmgh1WIzRaiYvNsftVl&#10;NLdP8i/s0fs++A/hZfftb/sffDy/e2m8I+PvC/xn+GVvdw6PbzeIPAWt+G/DNvqen240i3jtTp/h&#10;6+TTriRrQQtHqN5YyxWbwm5ir7v+PmmeCvEmmfDzwP4j1R/CvhiE395baq/kPY2t8sCxva3Msk8U&#10;LwyMZTb+VcO0t15Use6G2d2/w08UcXw3V8Vc0zvhXC1cFkOe4iObYXA0KEEnlWa08JnOBqUMPGMP&#10;ZwrRrUqTp81qVTC1EpWk0v0WM8TRy2hSxMoznBJyklyty0u277uyjt0W51/7NtxN4N+Gd34ls9X8&#10;IXeieZdLrGn65ePbxPA0cfmK+pLIi2jSOd0cjQyfdICgZrhvFX7R0ev+MNDvPg38P7LXUsdHuNF8&#10;WypqEVvof9sapcR+XpAvYdMuEuTbx6fHK2qzXB08PqFvbQySea8tfNl1pOi2nhy/8E3Ol3XifwHc&#10;65Jqdrr8iSwaYbW4jgVhH5M025ZNrwhzLtmsn82FXt7uCetrQPh14f8A2eYNV+Jo1WbT/hla+FPF&#10;Ou+J7LOoamljY+F9MTV576GzuWjMptYJpYWWzlUTQXbr5guGso5fksvyHC5lmuIhNYqWIzHFSqYX&#10;CYrDKjRbm7ThOKrT+sTh7nK70uS792XN7vRhcy56cvdglBLVt6q3Z2tsvvR+CX/BcH47S/tUftO/&#10;AX4MeEPD17pf/DPfgXUvEXjT+0JjNNba34ou008aBNizg8qfTZtLljH/ABMbm51SO+nk+WOwubiL&#10;9PP+CNf7Mvjr9mb4zftWaH8Rbqy/t3SfgP4LvtX0i0vre/s9MutY1HVNQhujqtjJc6XdKbPw7F5w&#10;trpxBEbBl82Cfzq/Duw+IF//AMI58QP2yPE/hG08RfE79uz9pfUPA/g/Sb2O4R9C+HFnJqC6jJpG&#10;yW4hv5Do2nQaPY61bwR3OiyMzym7t7ifTr3+tb9lOPVdT8NftWfFfxPo6adqPiHwH4A8I6jG8biX&#10;7b4L8B6qt7p9uLh5H8pDrMUTMCl00q4uT5ttAIv7+8Z8bjuDPCThzw2y+lTo8O4fJqHD9SScKlbM&#10;c6wnEeRVs9+rOEpv6nQzjEZ5glJS56qwcfZzVC8a5lMP7Rx+JrSkqairuPvT/wCXdWmo9N48s9tN&#10;Y6q9v5zPj98cPih+zD+wTbeCvAXi/VfDerftcftLfFBLuSxeafVNE8IaQkGn6kukytqVqmjTtG8W&#10;NRjgutxljVFtGSLU4PyT/Z2+FnxU+JXxP8IaB8FvCeq66/g/xL4f1/VVu7i5j0CGfQdTsdXW41jU&#10;bVJZLa0X7O8+o6lcq4gjuUN5Pbwz2y1+nP7UfwV+Nf7bH7S/wU/Zk/Z68NWusxfs0/Cq/wBX+J/i&#10;O3nR9K8OeLvidqFv43v4dXvtSvIdGu9R0fSJtPaztrW9t5LNrzUYZl1DULa30O8/ab9lT/gnwPhb&#10;+z9rnwa8basvw91ey8K+J/G/jfxh8PpbzTdU1XXtItb698P3J8dSQCXWdE8PSwWd0VitrQapaS6t&#10;JPZaYbp7df13A8c8MeGfCGUYWeIymXFXGOLWaZpltGVNYqhRzbE1qWXZlmeEw83Xr8uSYfDfUsLU&#10;nzz+s3c8Nze/zV8O3Oc6F3ThOaU1tPle9r6el3vufi/+1z/wVd+MHwo/aR8W/An48aN4B1fwJpln&#10;4OtbXwX8LNRudB0L4VWviKwW21201a4uG1S58R6prnh9bLVdb07Ury7ttAWaw0zR47KxEqDxL/gp&#10;h+278OPhN8Jfgp+zV+zhaad4XvRYP4x8VnSGvLjUfBmnXmqSXJ0qUyXCrNrmu6rD5uo20mpvKDod&#10;lcXNzGt3Es34U/FbWfFOr/FbxvdeLLyw8f8AxL8VeOby91OfQry+1my165nmkiaNbvclywknjWJo&#10;tsV79nuLNnOc2lr+mP7OX/BJD41/Gv42fBS1+LerxiT4ri0uZtJ/0m+1PSYIZIbT7Fql5JmKK302&#10;COOCW6kkNpZlrS1vL1WmdT/Q+O8PvAzwpjkvGfE1TB5HPJ8oliaeAhKVLCZ9mGX5WvbZjHLHJRnP&#10;DR+tOniJ2bnjatbEVpVKl5EsXWnRjRd2oqys72ukrbdkv6R+efgP9n/9rP8AaCutQ+IXw8+DvxE+&#10;LNx4r1HUNQ1vxe2jXGo2Gs6w8plu0uNZn8u1iy0y5tptRR5QBveQqI4v3f8A+CfX/BAj4neM9U0v&#10;4v8A7ec+p/C34X2Qvp0+FEEv2X4qa7qFldCOHSNQ0K8tYX8MQiW3vDLq2s6O9lcaNDa6poD6lZav&#10;pGqwf02eAPDOn/sn6r4B/Z2+CPh2fwt4H8JWs8eo29r9gM/ifVp7FYrLUNX1BbiC+u71/wBzd3cS&#10;yRReWQsdiYbdzH9NeO5rfxJ8OdO+XVIde8d3sttbWun6hPeakHtZEsoRdGa3QbrZZRHPaSBUgWeQ&#10;rKbhIJo/4Z8Svp6cbcVYbMsg4GyvK+EsgzGTweF4jw1WvieIVlUnJUZ0ZVLYLAYh4SiqsKuFhXnS&#10;jBKnWjJu3L9TdouWnPsuTppr+Ox8veKfhp+zp4C+HXh/4X/C74feGfBUWtadLc+Ef7BtreO5XVJr&#10;pRbi/mv7a9xqWr3VvZW15cTXCjzGu4JJI1Ikj/Nf4zajpvgjwDrNv8R3uJNC8+/tLTSp4Xvdfu7p&#10;svBpdzcee7yNFdm3+y3Lzw3EjtDHK0tvFAD/AEC+DPgv4d+G2ixr4gmHirxD4h/srTtT1K7iW00n&#10;Sba2Rhdp4esURrbTbQPN580d3LcS6m1vDNdrCkEcdr87+H/2OJf2hf2nNI+JPjvR/BehfCn4dre6&#10;x4F8CwFL7XPiNrkN2tg/jXVbdZ5lg8LaXew2QsrpJTqtxcS6SUj0u1lsSf5b8OuMse+I6rr4jNeI&#10;adT2+L+syqTx2a5ljKUKso0MDGbli6uNx1RwUpygqeHjGriKlqSaj6Cyp2Xs2n/O3C1u3V+fY/NX&#10;/gn1+w5dfFaXT/if8YbK60jwfbX4m8K+DfFmp3t/dyRwYuLhf7EvJfs/2y7RIbeW4ubUxWEENwsd&#10;vPqibtK/o4u7O3stFgjeCJ7fSokisbO1jSzsrO2jbFvFBawKkSfZ7ZT5OAFXYkKqFZNnwh+1P+2x&#10;+xH8OrJf+En/AGlfh5omp/DPxJaeGLzwv4PlTXtdglkitTd2em6T4f8A7QuW0u0gSC1nmsLbUNM0&#10;y6W0tNQlhWG5uE+Ifit/wXE/Yt8WWdjB4X8UeO9S061LT3Npo/hS60bWNRu4dssEcst7FLCumRm3&#10;l3FbgJdySW4uhbCJBJ9RxH4c+MXinmkc3q8KcQ4HLqc5SwmFxWBq4ehlala3JVrPDqvKpThCU5Kj&#10;H2VktLpvpg8Fgqk4VMQnflt+5tflvfTnfc/ZX4teP/hn8PPBmo3HjbUITYxQyytoNlJZT6jr1xdB&#10;pVsjZW4JVr262TGUNBtlVpIrn5TCf58P20vHXxu+P3gDwvr/AICf4T/DP4Ra/f3UZvW8a6Rpc/hP&#10;wfp17DcGXXDqv2b7X4j1K6ulln0+2uJjoQih0eK5F5BcTDzvWv8AgoJafGK28deNJ/hronwu+Dng&#10;aGXW9V+K+upctqHiZLWGOw0i0TwtJe3Vi2qWdpHqNro1rHcPbf2h5myw1NJNPE38qvxz+Lnib48/&#10;EDxZ478Wa5d6HoetXAk8H+AUu3bw7pWhWt3ONMsrvTrWeO0drf57lbef7KlpJfxtGJXe8kuP66+j&#10;n9F7Pctq/wBr59W/s6rg50a/tK+HpYz2rrwrwdPDUKWN9hSrRcYydaVSrKmly1KUIyVKv4+b8Q4P&#10;DqnClTc/ac65m1D4eVXXuSbvfZW7H7nXf7d/7Dn7NvhjVvDljpXin9qX4j6bctYSPbXF/pPgHUpN&#10;0gvpT4lvraVJbG0k+y2l3bLbRzTzyNBHJA0Nyk34VfE/45WPxE+Ivi7xjp/w68E/DXTvEmovq1l4&#10;S8L2WzTbG92v9oa4e4SW5llkdklPnT+WjE+TFEzyvP47p99BqF1o+l2l/psupx3Oyz0bSTdWlm8z&#10;W4SaIXAuZBDIxRPNhi8qaUNsjt3vP3cnLePl8S+D9fk0DxV4cn0DVrWITQ2V/wCUr3FldQuyXEMr&#10;3IjukzHJtmhb7HIVjiMkjtGtf6L8JcEcP8JYSr9VxWMr4/H15V6tTF4mrUdWUIxtanKoqVKMFPlU&#10;aNOnDl5Vy3XMfn+JxlbHTnepyRWkYxikknvbVP53/CyP1P8A+CTv7d2ufsYftXaTba34k1HVfgD8&#10;erm08B/FXwjd3Zj8Mzz6i8dlZ6vNa3l1Z6Rba3Zm5lWLWvLs7uOJ4bW91RNDvtSsrv8Apu/bi/4I&#10;z/AX9o34o+C/iHpvijSvDXhC9i8/xHJ4b8M2F/ceJ/Aep6ppWt2ljplxpUC6TqFrJANYttO1eKKS&#10;+u/P0690zVtPOoXk97/ABNb32rxTbbe5aCCIzoJZoF8ucgM37r5ACzAbZVlAhEduqrtiQH+yj/gh&#10;t+3L4++K/wABfFv7MHiW+tvFnxL+BthFf+BbfxbqVyn9r+CGJN8NK1fUbv7XHLay3K/aLW5uJtOt&#10;Y7f+1obKznvtUnu/5C+lnwLxlw7Ww/jZ4U5xjMmz3AYT+xeLsFgFyrMcsrqnQwebVXKM8PGeVVJ+&#10;yxFatSbhgqtKpKtzYOHP9Pw9Wws6M8trwUZTUJUKzsk503UbinZezbUtPeknblasfsF8Dv2VP+Cd&#10;/wCzZ4Eu/CPwZ8B/D3xJPbR6Z/bt1440W4vdY1qbTEvY7zV/sN5p9hptpeNFcQpPcaFp7y3qx26a&#10;qLkw293F1XjD9nP4IfELSLTWtX/Z9+Dmi31uTc6B4i0PwfY3ipC2JkeSxihktDbIjQSMVnF47tIw&#10;+xZXf0fwZ8X/ALNP7U3g7wv8QNJd7iXxFqOq6JqfhuK2gfxtouueGreRdetr5LL7deSWGlsYXmv7&#10;YtZyQOBBKzW0yr3Xjf4Zp8MrFdU8Hap8QtJ8PmP9zY6nqFjJaJfStK8VtHAGiv1Fx/DbvbTrF5ct&#10;wk8qOq1/jlxbxFxphM+xuIzrPOLafENfEYmWIea4zFwc60JuFVKu6t2o1VLSFL2KUoun8ckvusPg&#10;6dWPL7KNB0rJtQUufm8218PL/wCTH1H8I9M1P4efD3wzovhvTtDTw7a6fpv2Sz0C0+y3cFu8Vvbp&#10;cPCsVrHdSPYx2lrFtw0cFv8AaZnMccUK/Nn7cv8AwTU/ZI/4KE+F9V8PfHDwXZaT45SzX/hEPjr4&#10;HsdK0f4teDryKB4tNkbxEbe5fxDodlNHGj+HNdSfTpLKB4YFtJpZb6PtfBXxHu/EWnQaLcfatF16&#10;C3it7C7RXht5BjMMl1osrm4szPcvJayywwXcKSXMd/GbcSoi+t+F/iJpr2djNrOmnRb+aIi/eFR5&#10;N6PtJgk1Fp0jMDbZARiLzhi5wbqTYK/Icu8RON+A+JcNxRw9xJmWWZ/hsW8RSxeExdWEoRg0/ZTt&#10;Lkr0K2ka1GrCVKrTTp1KcoylE+1wlTB4mhDBVqMf3VONPmfK+Z66xXKnF3S2cj/NH/bg/Yx+Nn/B&#10;PD9omD9nr45tB4o0a21jwx4++E3xHEt3/wAI98VfBdl4jt9KFtp8Ek01pb6okVwq6zpkVxDe6aDc&#10;jVIJpbjR5h/qCfsra8dS/Zo+Al9vL7fhN4Otd3XeLXSLOO3cY9bePn1r+eX/AIOcv2c/C3xf/wCC&#10;emifH6G0tm8e/s6fE/wBqOh6tHAi3t14U+JXirR/AOteH5L0PEy2lzfa3oGrKbl/ssEmkGUmFmLN&#10;+8P7Elyl9+yX+z/cRKVhf4U+ChGPePw/bRNJ0G0z/LMYjkxNIUJbGa/0S8dvG7MvGH6PfgnxxiHT&#10;pcQY3NuLOG+JlRpeyw9XNMmocM4uGOoUVUnSp08bTxFDETpU+SMcRVr00lCnCC9HIcF9TxWZU439&#10;nKOHlSv9lNYhO3bp8rH8dX/B0z8ePEvib9rf4M/s3x6s1l8P/AvwrX4hXulWd21muq+I/FF/qA1H&#10;UJHFyjb59P06y0yNBFK9tb2cs0ZjVpHX+ULxLEkOkSRIfOCJePHEFETW4lbzGOz5yyQyOxXzvNH7&#10;lmjKzeSD/UL/AMF7f2o/2erX9rH9sH4TfEv4E2nj34vx6P8ACXw58MviHIYLPVPCOmaR4e8J3tza&#10;nV9j3+m6WbqbxVd3UVpK76hcX9tp0un2+n3l/PqH8smoxD/hHxC0siyrp7LKTNsWSSVhkOxVtxCj&#10;5IQd7tvMQkTDn/VDwIwksD4W+G0Hgq2ClHh/JcRVoVKSpQqYjF4NYivXgo7SqSlFVLpv3aevRfkX&#10;GuJqVs4lCpL3KUZ06ceijzR5vWUpJyb7csdoo/vP/wCDfzxN8DvhN/wTosvFd9HpFt8X/EOteIYL&#10;+a10G6fxFqGiQ6dZ3Oi2a6hHbSDVbKwd7u8uIrS/uDoqXY+0JYJqEQuv3E8bzeEdA8JXHjbxRp2s&#10;6tb2GnnxO9joZ33ke8W00VjbNm23t+6nC/aJElXy2LggqB/KR/wQ3+LPx58WfBHQ/h18Lvgh8MLL&#10;wv4VnGq+Mfij4qPiPVLbSrO1MtvbQzaXHrFvpNx4g8T6jYapcadokqQusFjdavIsmjLas39Avifx&#10;z8RJtCnsfFPxC0jVZJoxbTaTo2haPYaRpqYxGumxWZa7kkRlQQPeTXE1pHF5f2x2kRW/wX+lnwbW&#10;o/SH47xeZY+hGvjOLcfmM8Ms0+u42WXYjE0Y0sNJZfhsV/Zihh4VqFKhimq/1eVGfsYQ5HV+ryfM&#10;OXKsFejCm/q32Pd1cLJyVne3TsdpZ/tbyW3wq0Lw98JdJ1K58Sa/capf6rquvQxafB4Zgub4CGwW&#10;XMlrq1xOhltUOmXAgtreC6nmvYpTaxP6F8A/hbqNloOveMda1a31fxR4rknl882iG1e4W6dpbq2l&#10;2CGO0j+2SpafZbUReYkTYeCCO2HK/CH4Z2fiK18Nx2l1JceGfsJ1LXrq7iG6K18/zLWzdukjXstu&#10;0LQMrSCz3yea8UG6T7psbK0tYYra0tbOOG3gFtbqkDqiWhhQQ+WnyRhMeWijDbGchNkQjhT8gxOb&#10;ZfhcGsFl1Grh+et7SUKsnOuo0qtSNOlXm6cHJcvxU1BL4ZScpuU5d1D61il7SvU5lF+4uRrl7631&#10;uox9LGDaxjQ7R7sLaztb2iyTQt/olqi2qnzyksEMtyZ5hIsSmeOK1EUUcZlVkkd/52f+C1P7YZ8e&#10;/wDBPT9pzwn8ItC8SJqFh4i8N6H4r1vTrJNS0218Iay2pL4iubm5iint9MsYrSwk8OaxNe223TdT&#10;13Sxp+opfNaXNfuf8UE1e8sX0a31eztLe/1BIZbi5mXTII7SNG+0QyX6hti+c8YKbWkm8ho4wVeV&#10;K/l5/wCC8MnxN/ZZ/Zq8U/Cn4JeCb8+D/wBqa2874reNLfSV1LRNG8OaLrFncQ6HaajrOianpFrJ&#10;42u9Sj1C6XT7jT/GkT22m32n69Z6Zc61a6n/AE/9EDJcHnHjTwJOtKh9dhn+U47BwxlT6thIU8Di&#10;oYvGzqVXGpz1KeHpXw9HkXtaiVPnhzKS83No4hwoqhR9papyTany2UrWlpCV7cr0/E+NP+CFmhal&#10;43/Zf+JkfhIW2q+K/h34tTxHa6KblYJL3S5J7ePUbInegSSaxuJY5IZDtmtWuIPmMywy/wBOH7HM&#10;Xg2+8QfEz/hELuaTw/4s0nQtcvtBufObVvCviHQbm7tL221Synmlkjv5ZLy6by5nkddrKZp4j838&#10;3n/BqvYza54m/ai8MSO6p/wiVtK9hcoYo4RqUU0Vq7tuJlaRtMRxGiYCIruHE6hP2H/4Kd/B34Xf&#10;Afxf4F+M3h34p/8ACpviL8Rrl9BbS4dQl0u38Tajaaew86yewvUks5mnv7CwuHisr2zlu9T03TJU&#10;juNT09D/AFf9IZxx30guOuAZVMVHFY6phs0y+vh8HLGRn/sGCzF4bEUqU4ThSVSk6uHqQcuRxnTn&#10;CUKsoy5faexhFNbppq9ttD6T8b+GtN8XeE9X8PeH7pJPFXh/S/El0Lq6YyvBIkV1ZhC7NtMNvePG&#10;8kMcMP2e9tfLmhcfaZJP5s/j9ceJfhP+yb8S/jX4g+K+s+JvEreFNZ8E6c0K29zb6DrOoSXPh2yt&#10;HtSs00zTarLCITPaWMMVlK91OlwJ2Zf1l/4aJ+Kvwy8D3t5q8vhK58ZXOmRadq9/fwPfXr3iBYI5&#10;XkX9xehrXfezoqH7Zc3RjunfyWuK/AP/AIKhad498N/s9xT+Idc+3xfFv49W2mXe2NdO0u/bQ7DV&#10;/E2pXttYRJFb2NtJrFzaXqG1tbaxOJRBHBBArTe19H/KKmP48yrKKlbCLCVc9wmLhCoqdf2tDLo4&#10;mvioL2kP3aUeWXMrp8qTi0lbyMfU9pTWlrc1tb728l2R+H9noUdrp9i6tcvu0ySe8WML56XbTWzX&#10;k/mIRG8Yctp0a4wYFB5Ffff7LfiVdQ+HDadqDTqmmeJk0kXDEIyi5CzxrttwHgBhVIHfP3sV8K2Z&#10;tE/ey3DuwE0apLbyGBbKKUxGyDKV+eNikTvj/XKWr7G+AM0Ok+DNVdUlWzGuwXqqqAKrN9iVjkjN&#10;yVKs6KT8qgj2H+lHHi9tlc7K1sVhkvJJW06+p8RC6r4jVpWqa+ntLHxv+1JqMOp/Gvxe0U8rwwPp&#10;tpEsryzLE1rpVnbXEMZlVGiiF5FcOIlXy0Z3Kgs0jN4Gts8SAyh1B+7tUMCAOoy6dR269Pw+iPil&#10;4TfxL8WvFq2c8On2sM0dzPdX+7yo5JbRry9lZ1BbYLzz0ztKxbk8xgisy8lJ4S0Czhkk1HXpZprd&#10;z9os1sLiBZG3F0iQ+bLiKctILZlBjZfLkDeVPBIf0TJsZDD5VllLe2X4SPNtf92r3ik/z1PtsDiq&#10;VPB4eG7jTSat1133R6Z+ynqQg8Va9o0rm4ttV0Jkt7NtqI94l/ZTASGYr5R+zwTqjRty7Yyc5H0U&#10;2ra38MPGtreaZMoMiWup6aJD9neaKykWT7OjxzQxx3kSZWC5E0UrC4PmTIUU18q/CHV4dO+Jfg3S&#10;NERd+o6taaS8rKxlll1K4ja0ilLIpbfK0MaCMOcbsgs0aH79/bc+EPjL4a+DINa8VeGdX8K694e1&#10;Kyn0l44pJrOXzr+PT7uOaaNXW1Kfv5bhPOEUT28AWRDMUl/FeN5YH/X/ACzJsdKlh1xXhHhqeGnO&#10;lzV3RSoUp0qc5UVL986MpxTXKqkIt7N8OKwzqVJyoR0Uo1O6Scbyj092d325eVaO1j9Efhp+3n4T&#10;+DP7Qvhr40eA/Bd/4w8G/E34Maf4f/aN+HgtbnQ7yDXtNvbyBrnw7I2oKw8RaULi7j822gvox4fu&#10;Fa3eJ5xDd/o1oX7XH/BLz44/tA/DzXdM+IH7XHgnxB/wkOgXmh6bf2cOjeF/DeoaWdNiu7m2uNRO&#10;v30b6jd2sV1LLazzzPeSWy3ckVvGv2L+UTwD8RrzXtOSW30PxPJeQTwm7+wR6neW/wDpDqXaW/gg&#10;HkRzeUylJnMX/TLZHblf1g/4J7fsC/tOftqeN9V8a/CeD4dW+lfBnWYB4msvG/jNfDt8s9yGCWei&#10;Qw2eqx39+GQSXc8sENnYIIRc3T3lxp1jcfzl4s+F3BVHAZ9nvE2PxHDeKwOUYvKKuaUc1o4OlUp1&#10;IVKWX/W6VaniKVeoqk6OX06sFTn9XnTw1SVS9OVPTLMwr0WsPK/J7T3b7WutFd2sunQ/pt/4Kc/B&#10;LxDpHgWx/bc+DXj27ur/AOHMdvPetNp1lq6az4f1dVto7+21GC0h3NaSzm7FxLNHHc2W6a9tWull&#10;3/m3+wt8C7X9tjVvGXiv9oH9qC08F+G4NUgl1nw3qmr22iXwt57i3u4Ly1k1XVIbTTLDU7RmYtcW&#10;8EJvWu1tjcRJMYP3G1/T9N+L/wCxt46/ZD+JHiGXRvjpJ4C8TeC77TPCkUOo6UPEk+lXVn4eWLVj&#10;bJpf9mvJdQxzStb2bHStOuGnnluvMuT+Svhn/gjlo/wp8DaX4u/a8+JVnf6gv9naFa/DzwmZL3TW&#10;xwRqviTTIJIj67TpGvjtnjNfwjwbxNlWF4Zz/hrPs9WX51gc6xmX5DjsPlODznNszyfDTlKlVy6O&#10;IlQWLoUoVaKlWhVwfJzQbvpb6puMnGWllGD10tpfTmelvw6n9KH7N/wH/Zr+Cfgo6d8AYfAusQQa&#10;Ujya94c1bR/EGsa1JHCJFmutV08zF47lmkXezsjr5dts8qGJR+bPxf8A7E/aB8bXuoaU1rpV9osN&#10;7a+HrfULX7TDcw6lP9pmmuQ5glie9uIbdAvyl4hPDlUgugn59/F79gDxvpehfB34m/sVWtn8Jp9O&#10;0fWbGbS/AHiu88O6p4g0zWYWuLHV/FviC9vpm8T+IbJbV9Nnutf+3z266nLbySW8FrLb6Z6P+zf+&#10;0349+FmtWPwF/bQ8GL4S8cXKyab4H+MWrS2kOgeOpfLzpPhrxN4lsWOnNq0l35lk2o+dbWN/E32S&#10;4/s/ULdW1v4aHAWHoyxvFnDfFz4tzJ0qv1nKcdh6eB4my2FHEYilXr1MNLNcwWNgvYRnKjSxCxFG&#10;lzyp0asKdWcPSxeY0sZhqWEnSpYaVOM1ColeFST9npUtG8PgXK7SjeT5nCK5ix8V/wBm/SvEvh/X&#10;dcubnSbfxdZC0X7JYRl2YWikzXNvM5ZGJi8hVwLq3uEWSK3dCHK/AupfDSLwxqNhcapqv9mXNtJc&#10;NbmSFiu4K8DLGd4FsQ210EQBkI25G0V/T7o/hLR9dtYbu80yws9Stba3a3vbXTwV8y4eOCCQyyxB&#10;eJiYhG7s7sMDDh0T4b/aA/Z8tdNtbPTvivHp2l+Gtfv7m30T4j6daRSWulahPFvWC/iH2Zoheouz&#10;7PLeRRRywW9xJcJBC8C+nwl4mYiMvqGLqrnjyRa571L+8nGnBxjpHT90m6i5vdjPXl+GxOVqq3OM&#10;tuihdL8dvOx+Ns02teGL7SNZ+1QyWswXznsbO2T+zdkv7uLzkZ3+wzysTbi4j8sNwqp1r6l8E/FX&#10;UvEiR6XrV66WWky2ccYmnSGV3ll8hYZkVZJHi+zMTuFzE6r9xk4rzb4g+CNV8Gah4g8GXElrremW&#10;V00dlrV1amxtdXsHXbbanpE7NPFNAGxOklpeTvJGwbaOTXguh+IdM8OTTQamGvYTEltNp88scKzC&#10;W4++NwnV7eaJT8zR+WMBmdTX7JQyvC8TYZV6Fq9SyknC3NSqNaSTX2W1292V/suXL87VpTw1Vxa2&#10;+5xfy2a8tNj5c1jwP4E+HH7TPxJ8c+GIJdLvvGNzdzX1xJPeXP2hp7fypHlE929k9/AGkjeSO0EL&#10;I7BLeaWaRJeVuNH8I+L/AIhX3h/4m2lt4pj1OZ1XTr2R8hYRKn2mG6gbyYXfyJVlsYtpiUpAZD59&#10;tGnu/iW18L6hL428R3Wj2n22eK0h0R7pWuXub17sxyxQyTOzEu9ysj4X7OUVDFEk6vOfyR8Y+MfE&#10;Hh/4gXd1c6tcpNDdQWsSyIizBoJJ/KVpbeATBjBFJbSpIzxktvZSzR7P6q4MyrN8xp0a8sfmNHH4&#10;LLMBhoYiVaVapy4PD/V6cJfwub91TpQWtocr35rLwMVRi605yS99aXSst+/r5bHd/GH4Rj4IeOLj&#10;Q2vtVfwZqCR3nhnUZt9xEkN5HmexuLlbcyufMRTHLJysUazAMsciV5hdaYzL+5KRQSS+WHUTvE9r&#10;nGXClh9jPTzYtyj7jjcSB+iXwy1v4S/tYaJpfw3+LiT2mp6SzXGla5p0c76pHcyGWLyC1tMjxzGR&#10;IzGkNpePLKFmcxK19ctV+Ov7HPwJ+Cvwi8XfEb4c+PviN4h1PRLeZItN8R3qRaYbjypppVS3TdI2&#10;+xguZd6qo2Q5WNJUSSv2vIvEf6gsDw3xFhcfPOPbSo068cPVq4WrRahy1Xi403CMrbwqqk73ScrO&#10;3xmN4dhLE/WKE3RSvKUY03OnO9rNWnH2emjjaS2tZb/l3Joclrr1n9sV0gne4SNSwfzgPOEQt26Q&#10;wrLmTDSAhTXxb4mt1l8SeJLuWKdYptdvY4VhX5EMVzJBG6jp5inOTv5zX2/pRXW/Cdn4uNu0E15b&#10;GJYPtTS/Z7s3MyCTe37yPNqofiQE55Ga+LtVcXer63Om1JX1S6c4l+60lzMBHGOuS0YORJ3r9cy1&#10;r22IdLbez7OMTryu9CrXV3ZQpr8Lbao5gefb+dCs5g/5bDHB9Lgfp0/LpX7k/wDBAT9rS2/Zc/bU&#10;8Nx+KNY0/TfBHxmuLHwV4ml1PUkstMgv42n06yuL6MieawijOqLfJqENnNJcC3urAsILu8S3/Emb&#10;TJrrgSzFuh3uM8gBvvbiM+n/AOuvQLHwff2McUssdzBbxQq0ckJ8uSO7XG1kdCrKwPIZSCD0PSvB&#10;4/4byvjrg/PODc4oe1y7iHBVcDipRSnUope9SqUlZL2lHEqhiaeqXtKEFs7r7PI8fLA4tYymuaVH&#10;l/d3SvrdapS25dNGf0Lf8HR/7Tn7NHxd/as+DPhr4KeMtH+IfjP4O+HvEGj/ABC1TQFivvDWlQ38&#10;ul6noGh22uWWoXmna3O11Pq9/KunxRpZQm0naW4tNTsrqT+Wy++JPiWdplgu5LW3eWYC2tEhtLVE&#10;dvnSGJlmMaqmxE5JVY1yTxXr/irwPoN/cPdLBfJNIvmzywrKBd3MjNLLc/vJJsGR3ddkeyONUTES&#10;IHdeLf4Z28o/0WbUH4/it/P6dsA9B0r1PDnhrhHw74SyLhLJ8JjHl+S4R0KEcTHn5HWxOIxlZRSV&#10;oQ9tians4WbhTUY80rXPp5ZvgcbUlisypV1Wn8P7u6dt+qtrypXOv+Hl9eeItD183832hojbeXI6&#10;RGZJ7l3Aw2zaV/cqigqcFic4yDz9zctbXE+InhG7ypUeFY3wqkBhhFY7txZfvKxj+RiokaPr/h/o&#10;F14ZvNQ04zTT2upW8LBmsTGFmthczAbJC+ZIVXgxhnLMo8oruZNHWPDdzr1ra3mmPbRzWwmtpEkD&#10;+ZI0bFcbQhmfGQ3ntskiOwiVlCqPocRSoRxFadGHJSq1OeMXFKylCEuy25rbfZPgMyrw/tPFSi3T&#10;w9RUvq99NI88Zu2nwy92y/l6XL3hLxVreltHdeHdUu7SZ1jUwwzskDtGoRoLhPNi82GFQsR3N5uB&#10;jzhXpkvxP8Wa35VhrHlp9r8q0+2W+79x52P3/wBna7m9Ln7J1/MV5T4Q8Da5HftZ6zqNjbadcx3U&#10;Fru854Ir14ttrcSCRoTDA7+QJ/KEkjRM6IYZGWVbz2+vaTdSWOp20Vrqvh66t3tLn7UoMU9rJCYS&#10;sd0m3yvkjfbLHsud5DI0NyM/N5lh8JXmoxhShVpp/vOSEWnK1nKy1S5e/wCBzJuM48tWc4xabi00&#10;knZr7UrJryWx/ZH/AMEyfAdn8Hvg9NcfDjw1rvjvwx4YstAvf7VQy29zrmr6mbi91toYZzeyWtvb&#10;XBtblbextJIElubjyILeBoIo/af2rfir4j1LwG+m3Pg//hCfFvibXLvw9YvfzPcX1o17HYub5oVj&#10;siFskjklhZ0ws01sNmyBll/C/wD4J3/8FPfj18OvHPhL4ftrUDaTr93BHex31vZJa3KXCyW6zW7Z&#10;mhlvTbWsEU1vPbtaXyrHbG3+xRi1X9/PFPhXXv2qvi74G1jxtcaB4xfwp4JubibSrO3itdNvruC5&#10;ludPvL2ws3caNZyzarJa2enXF/d7rqO9F7ah4TLef5Z+L/h9m/DviDmXFGeYnDVMNm+IxFTDZjST&#10;knDDSTcJ0JT93l9rCKaqy5kpLTk1+pw8vaRi0tlG/wByPGPGn7Ovwp+Ev7PF/r2n+F7i41rT9Pur&#10;nV9a1LUNRnvtWic+VJIsaXMsVtG96LgpJDbReUDNK/m+XbrD+XWg/DWW/wDh/F488UJZ2lhrWqXE&#10;9rZXKY1Ke2aIr5tvsuIo2tp58uIVk3IsAkzuVYpP2a/b6/4SrwR8DVs7m1sNN17xFrGmeFvD+ki/&#10;hursu1zZ6k9xNZi3SzIW1jZWjS3u7YzaknmoVkaOT8xx4G8VaPdmT4haxP4rn0vTYJ7OziiAtLSK&#10;Rdz2lpJHtDxlFt47tPs7yW/lQ2xVS++uDgLOayyCvmOLx3tZ5pnNad3XnVq1KOFfLUVGnN+9Tft4&#10;JVU4X/l007eR7W8vv0PsH/glzDb+H/jfaWZg+yadq2mXdtpVqj+a1vFYW929u1ynyN57pcB3MmZn&#10;eUB5G80bP3i+OPgHTvDGvaP8Qdc0jStSs47eC0FvDqV61xdeVII0NyUskFuoluYVeSCW5cvKF8nO&#10;xW/nd/Zz019D1C18W2cupaZquqeMdJ0DSLeUvALWOG633N0ABG0glupFtQqJFHCttNFGCkgEf9Lv&#10;xS8Gaz4m+HekahJ4nudSSDUdN1KGJNLWYJYlHmEMt3ay5uLdpokkiuLhUCPDbmSSSWM+f/P3ini6&#10;z40o5pGqvZ4qh9SxXPKpQfsork0lTmubm503/L7NK/vXPrMijB0cRFpPl9j26qq+2m1j4q/ar+AH&#10;gn44fsufHLwl4S+FmmaB4pvfhxrVxo1/ezak2nS3MUS3V28FzFaahcpfWdusl3aXcFvHexzI1skW&#10;0MH/AIQ9KuPG/hi2l8OXCeIfDmr6Pcf2bqumXcpV9M1O0kmN9EpExhiaPdbRyraytCzOs8M1xBNF&#10;PL/o0X2uanrPwh+JEfhhJtL8W2Hhu7itJ4pjMBHbhHS4tFf93M15aw3EEUzwEmSKSOWZJI2RfxAi&#10;+C37CNr47u4NS8CaVqPxP8W3E08mo+ItW8WXema1r19dF5E8gXcNjBcyTWxW6t2ULBBEZJYZE+Vf&#10;3v6PHjbPgbJ+IMmx2U4/PaVXGYbFYOWFr/XK+FUaNq0Z/WZXp4KXPSdCtD4fZ1OanojxuJcp9rTh&#10;VoNR92spxUL/ABKnyu6a2s9+5/M/4d+IHjq8WHQbmWLU287yreSdZLqd3uJGEaGOG0u7mQKkUcbz&#10;fv8AkGSeVTJz598ftIj1O50nRNdiuI5rW3ub7UYLfyFe11aIwCBXMC7xGIPNLMjRmGOfZE0eAif0&#10;L/tAp8Dvg1p+tQab8P8A4a6b45S3iaK5AACA/3/wto40m/0NLmCCax8iW3jljimjgZJjOySP+/cQ&#10;O1ysTSfzvfEjUHuvEWpXd1PLdeZdXs0krsDvFxEzTwr6bGiMMKEbGZUjaSPeCf798MPECXFiq4ul&#10;k+IyunF0PZyxFfnlV9sp3lGMaFO1OPKuWXO+fmtaPLr+RZjgauBTnJ3bvyxUbbJeb29DkfCP7N3j&#10;n4lW9z4Z0N9K1HTrxkntor2/hs5rGWd2aJ4Q0k9xMsMkcRPlwSeWkewgtOqv8it4S1Hw5q3iTwzr&#10;VukWqeE9dm0W+khlimjQWV3dabJHZSQPIkk0V3Dnbk+YCjj920bn7gf4keNvCXw91s+HtWbT7y4t&#10;5jp16cW2pWCSxCCGaGaAp5E0UNxKbd4yVZ23zRPtQD4UgbWftU0uoSSS3E5E8895K5uHeIID5kjF&#10;zM+EDGaVmmkLfOemP3rBVq9T2n1isqi91wVrcvxX+3K/Ta1rfcYOo4UKnLLljV9g5q9vf/ec8k/N&#10;cunS276dJBo9j++hOHF7+4+cBP8ARx/pI4OLUY6e3Fe2fDj4fy3EOrQx3Nq1nN9m01LQ27fZ1Zp4&#10;3lZE84qTNCksx2sdodQP9V8/k1jqUU0CxTkADHk+g7A56c8Y+g45xWnpHiPxB4Ub7bpWqz2kEE8d&#10;yyLZfbVzGSVyZGEUO3LCJ5gr+SzFVj8wY9CMr7X/ACOXG/vKfs1KaerTTu18rbsyPiT4+1Dwpfaz&#10;4O8L29vp1tYXtxbHV0Zlv0iwWURwwLbRxtFDK3KxnEqSAwqgSvEJjc+IZIZtY1u7uJxGpE95fMyR&#10;BcPIsUTbiRGjRxCG2iRUKIMBpVDa/wATdSlvPGHiad0ijW/1G6mlijiDLFukWVoot0ochcqoO9lZ&#10;eDGW3FuCil6Y2OPM3iL06cSwyQmH0z52c4r38PTj7KjNNJuMdH0aenp9x+hZVh1DLsJyuMa0oc8q&#10;s4qpJyna7fPta2ytGP2Yrr9DQfBD4mQ6Db+NvAVz/wAJzpccibrTw79qu9bsw2XzNo0IllDCKNpw&#10;hiuioiMnlqEbd92/8E1NCj+P37XXw80zVNP02yHhHV7rVltL+T/SLI2IDxXV7NNCJHnhEMsl5O6R&#10;wNJCAkNjEXgf4s/Zo+IHxM8F+OLW+8BQarqNoS9pq/hq0lmeHVbJ1mdI3KQXJhe2kCvaXqKbm2nC&#10;FTPC09vJ9h+JvAfhbxt4z0vx98J9F8S/Cb4oX2rmfxZc38snhqG4eZTJqEkenR3r28VzO8MUlvee&#10;H4LI3M8TalcxyX12JF+J42ryzTIc+yCOK/s6rjstxWFo5lQl9YqYarWp+zUvqy9lUl7rl7tOprbW&#10;UbK8TrUqWJhPFxwlerRadGcaajLVrnUlG0Vflivdiuu+h/ps+A4H1mLTrxZNNKSWzGaN9Qh3JKAx&#10;jhdVMjBkiC/I/lSuM7ITh83te077FfXMkissZtmCk8NBIOqk4wOeuM5+8uVIr/PY8B/B39pH4fal&#10;pfjL4Y/tjfEfwz4ssLj7ekKXWo6jpAkibb5FzaXd/Dc3tq8UkoiS+0iGNmn8yMNNbxyp/Qp+xl/w&#10;VY/aC0OY+B/2sfDlj8afD2lQWvn/ABI8AaQLPxDLFcM5j+3eH59Vks5wYkK/ZYLqV7kpdPd3Vmiw&#10;213/AIueJ/0WcfwzTq5lw3xTl/E373ETxeBqYHGZRmFJr2TtTp4yVXDV+S8k40cXKvP3fZ0Ja8v6&#10;nknHNGvGlg6mXxw6pU6cI1YV7+0SVm3D2CtZJNJSe7P6G/G/jFvh58MJ9Tmf7Td3VjFplrczAsv9&#10;oaowtbQN5asy+U0omb5QnlxPvdODXjvw/wDg1qPwX+Glr4fl1KLVLvWLrUPE99fwb1QaxqvkXGqR&#10;PbYCxeeJUaDZI7zRRTELK0omqfQ/iH8Ev2z/AARc2fws8Tvq1np+pWc+q6Ze6Xf6Hd2N4beKWOO6&#10;07VbO3mutP3OIDqWktLYtcxywW+oSASq30Tq9q2j6PNYaz5V4tvFBaqpBLj7OkYg/eHq7/vWuWK7&#10;ZlBAVDsx/LudZbmWV4HE5fjsBjKLWNw9CvXrYapQpyjFzeDpWnFWqTjKU6fK5qWsXZQ977ihXpZg&#10;nUpO0aSTjJWbmnKKlDl0tsur9LI8u0jTWuFspZrNmiiiSGZiCv2h95cRoCx4GAPTjHFelaYLud7c&#10;6QtxZJGRLukiQxwoqFJI4Aykbmx+NaVhqHh+KzUwxR/JzJ+5yqOrESSR4YjamentwPRknim1jg82&#10;wiadVG3zIt8Nukcasd4G0/MTwe/Xj0+ZWDoJQjdz5pU3ytfyeVteXbTpselRmoJWW2m0dtPI3dzm&#10;8+1SBJbmUQPLORiVpHG2MhV2xxwKsecCP5GZ2bduAGZr3iD4faJ4evPFXxL8W+HfBvhmx817zU/E&#10;WoW+l2bQr8rE3d3MibshUMP+rZpItsagMsnlOteKodJi1X7JN/bl5KPMlEP/ACwwB0n7enHtX86H&#10;/BV/4i+FPjp8avhB8Nk8Py6fq2jeCPE0OtTWN/c/2j/Z2rwRRRadqkVjbRJb/Zr8S30TPdXMUy3U&#10;1i8ccswN1+y+CvC0eI+NcDhMZhHiMIo1qmITp+3pwjCEpKU6fNDmcqkadNLmVuZvXl5X4+fZlSy/&#10;BzvPlqzT9lTVr1ORJy97ePLzR+y783Q/JP8A4ONP+Ctui/tl31v+zH+zTfT3X7NXwo1yx1PxZ4jT&#10;zLCx+JPjWyuJrLT9Ss7Jkgnm0DRQ80WmxSiFpp5TqLWpLxon8rPhnxh4g8FanBrvhnUrjS9QtGjk&#10;/dSkwziKVJVjlQ/u5ogYwGgmUqQcZU196/FjQ7NfhN4+8ux8qfT/ABLqVtHP9/zotJ199Ot33EBt&#10;2YVeUEkqzFGJZSx/N/Hbt6dq/wCifw84cyrhzhHJspy3DQpYOng8NPkUIRj7WrSXtZpQjFpylHms&#10;5Ste2yPzLKqizSni6leml/tDi4ytO8W5aXcY2tb8T7g0f9sSz8SWUel/FXwRHqQjaAx6x4fuY7C7&#10;Bj3DdcWcsMsc3ZiqXMSk5yh4A9v8LfH39mrSdStvEF74j8UStZ2d5MNLfwldXk8dxsjdYrOWS4tL&#10;CW7uJnEX2u/1GOFRsUuqoc/lRiivtFg6UW3G8b20XS1/8/kZ1+EMir1oV3hIwnG93T9xu7i94pW+&#10;HzNjxBe2uo65q17YxPBZXOpXs9pDIyvJHBNcySojuoAZlDbcgAcccVj0UV1RiopJdD36WGp0KcKV&#10;K8YQSjFPXRKy/IPbt6dvyp4G3JT6ZHGP5dvSmg9B2zmnqdq/jx+X/wBasbtbAPHK/UAfpTVzsI7H&#10;t2xin+n05Hv/APWFKo6D/PArrpv/ADQtFrZO36Hc+GUMymEsF/cNEH2bmUIxdTG2Pl3kjHt68Cnv&#10;vTzXlO/yyzKhyMvs2/KMcdM/4dCeHJbSC2mimkVLmQAwnOOY1AiX23Kcla0bv7G0UrJJI008kcez&#10;aBGCcxsBntx94f8A6vpst+H7z4yvKcMfKu1aNTmjtpvb0MwSK1ludV/cHG8sGVwf3hQj16DIAxiu&#10;O+RZF8wqsayb2ZR5jgFmbJH+yuBx2x6V1gtJpLKSKBFaeB8SqgO3bnEPsxasHU7CeCOKWVFRiJ/3&#10;asFbam0FjjGeTgL7VGN92emmvoevg4Ulz4ZtXq+8l9/3Gvp+6ayk3LHIW8zyjxuEgBxEcYAwtUBb&#10;7Db4D7zLvDtgDYPlMYYcY3eo7Uvhu6BnEDuvks6SgyxjMCDbG7NMuASxPcelWNRXyppIfs0h8tni&#10;R4zv81Ad6+WnGC2f4etYtqphm1um192y/D5GNRvD1Z0OjTW3p+n9I6LxBKDbWKSA70WFPO8seUuO&#10;g/degxk1egLjTI0NvZymSK53NEzMyRQDdGJAQDH5h6D6Vi3sDf2ZCdrfZoI4prgNuAgaYj5doG4u&#10;hxkdunStxriT7FaWTR7murcGdkAEk0cQzGsTKBjeuM5OfWu7D+/Rtbb8v60PIUvYYbDrW/tpRSvs&#10;uaS7Le/T5C6VeyeXO8MCiO1MPlhNi7UMpaRGIkaXEb8QyFwr9NhrVu9RvLufzW2QXH2aCOONS0bT&#10;LE5kLRm4VFBA/wBdGkkUJP8AHVDw5p/n2Gp7mW0ZriCIkkg5SXzXQMEKwtEB8pWGWGT7uRxWxfWc&#10;Fi8ax3pvGvQ+4m08lVgZCZGe6Lx/ZwQMEOvlv1CAYr06CtTieTifZvES80vyf9fn0LX/AAll89lF&#10;p8whmjSSQi8mMuIJISH2yJCT9oZA37uNzblMYYEdUTWbSN2luCHu52CvHbIsciySKHe6lVU2yfaN&#10;+RIiFYwvzbjzWI2xWVZzBbrmJYj5UbszsCsQljDKy72YBX2BMgbZDStdWVvarcSzPI9zN/o0c8iz&#10;zR/ZmMZmkWNU8sFWBhhnknYqo2xnHGxzKiukF8v+HL/24G6EuZIlvDuWTzUBYZ+VAhJMhR/kcGTk&#10;nd0FPvJWkWKOVpXWR5fkR40xGn31aXd5YKMMyZPK4FZDTWr+YXlCzWkeYwrsJAR8ourZMmBY3b7u&#10;FORk1FFK4WIS79kaSvE5Z4ykcn35BMDiUyPkJ+65Py0nS0fu9O//AATB0t04+qb/AD1NvT9UNrc7&#10;rZ2V94MUoVljX0Vxwu1B2ky4PQnAz9G+C7qTXNAv5rpxLcwzCDzd8gOG4EuCc5A4Xf8AJt4HNfNd&#10;rCjzIiKtuZITcfMzGJwg/wBf/d8tuVIf5vTDAY7jwZrj6RfyJ5jrYXUZlugRIYY9vVcddzjHlM2E&#10;APydq8zFYXmg3yLR379P6/DqfN5vgOajKSh6NLz/AK9T3zTIGJxF8iRfvXfnawkyipMibQ3Trj3p&#10;rx/fBjUEhGX96QglGWUbOMI2BgdqraVqdlqlzHJpdxId0ZjaEOsY2cvtjZ8FsA9SDUV+93bXjCeR&#10;f3kcL+VxLFEsAZAHbAAds8jP8hjyuWytb5NdtPLsfC6xfVWenyNXxDpdr4m8Izw3MUxktYPtpjYj&#10;f5agiOONpHciGGTDc4wB6V8bwv5X2kJB9ou4pihY8sLhiVgUqsflSQuwDHk8L619hWdy2qW9xZWm&#10;Le9vreeyWQOdm0GTNtJGkeArRk4PBG3j2+P9Y06bSr640yVZkm+1I3mZ3IsYSRXYWzOkjpEo3Aj8&#10;OOa9rJqlvc1XO3H/AMB/r5/Ky/Q+HKyqw9lvaMbJ+i6esf8AgWLYDz7hLtlC48pYBiN88Fw379yY&#10;x1YqoPTpWbchBcoQvlkHzZPK372S3H7oA4/Fkh2sevpU8FzlQUYjCOgjkmVSXU5VS7EGNWP3V3kH&#10;pyKiVz9v+effOzp5jN5eP3y7ZIDuWWOMwgDb5EZJ619OfSJfGu233xWn5fgaEe5irktHDJHHNcbt&#10;u9NgZopCpc7VlGHB3zMGGGFUFklMrON4ZZYIHDeXugZGlaMRyIw/gkOAqKu6XDc1Z8xYfO8tiTGZ&#10;Ivs5k2hg8gJMjxFl3JGh6rAu1sKBxVe0UtcwIoLsoDIu9RGFeSeQlQHLSB1KyHczNthwuB0V13RP&#10;Sp6fpE9Ks4XSW2njCs5eTfG+4uieVFtkPmMrFskiWSLCjHOK5fWCkt7MitHJHHbEzSQLGES5u3Yz&#10;RjytybQP9bKQ7AdcYFdDHKxX7RDAFtVSVUjWODdI0/3WBhdQWlYrJ5QKgAciuDtbtBuSRVubtvtI&#10;jlBRFt5pFmO0iTPySBljEUAkYMvB9W9KcV0f/Dfkc9Nczu+kunkrGt4ft497PbAfaYoYfKmS2TeX&#10;IMnmBgOF/wBdHaD5U25H17rwvKV1Ka3l2kPZpBJsjSJlaTMm2fHyId3nD9zl95wa4/wrF9n0+XUZ&#10;jN5U8xjUidVSWPlf9LhUeYDHdealiIcIE9q6fwXNNda1PcNFLsiMUfmKYpAVOU3vAOgjfzVRh8+f&#10;zrnIV/azXlHT5I9W8T3q2Z0XT8ED7UiLbo0RZxZLEFY4BuVeKSUZjVshBl+Kgn142yy28c0fmTq6&#10;4kkJxdFZPM1BQgEgcCQQ7EPkFP8AWetcNNey3niBWlLJDYpdRmG4kiuG+WKOKaV2tCzIX8vYIlfz&#10;9+DJwM0apcLY2VrCHIkaaPamI57mK3EbybbiOXG2CdY9gjVgN2PMbPXmsuxrttoXPFusXP2TTbV5&#10;LhIzefZrhGaLMiW/lXnmrG3NuNsUa7Y8gwoY89q3vCVlBPrHlLPvhffeJ9nmzbQsiulpFFEq/wCj&#10;ma2jjilePJMaeX97Arz64eHUdTsbWQXHm28GIBCksk3lQBFhJMowp+zvJcTs+SZEMZOBXceHteu/&#10;D32GW5kjikikjlkDRiays5UeVbTfNCnyi4aSSZ0kyvnL5XTNYVtLW02t07nQt16r9D6z+KPhaKPw&#10;pb38LyRR2ti9xHHOkbToEhQFJrcHfCJYRFsjjRcEIuOlfnjrOkWB1dJbSa5M1vEkqx7VUySWUQl3&#10;uVAaNZLt5CWkHykgc193XPi/VNetZtPv7X7Wuo2cH+lBSYiyTROksscYxF5kYjSILKVcJnpxXyLq&#10;WmSx65eG8ii3XU/+jKsah/PlcbRdopysGxvMQFsSSpyMAiuPX2f/AG+vlaJ2VGrQsuiWyVtJPp6H&#10;LWVsF1FbO8X95LNdXeIt8c1r5UMbx26SSoLYxTSTP5js6bYk4619efCi20qTxEkcsULRnTm+1xwz&#10;OiTQRxGbEBDHcJnZl2W8UoEkYfoc183NaQtqGbqZ3t0FzE1xK2bl2lgNs1qSALcQ7yGI8tsRbMNx&#10;mtbwxrN3p+oTvbTXFjbRwfZsrIyv5c5lt9xnjBFtBIFk+eKWBkXaABmsMavcXTTpp0idmHjeVD/F&#10;Tvp5H0Z4m8BT+O9W8cQ+AtK8Ryahqwu4re2s0Wec6YUawguEiUbfJMMERBJ3fKmO1flvqtlHb6rN&#10;pyeZIkMi2BF1D5RU25KMkTttcSKC45Gwqqc85r+m3/gjzoya9qHxf1nU4rS51Ox8PeFBZXd/EbuG&#10;0the+JLaeZUblS8sOkOxHy/K+7gmv57v2k9CHhr4+fF3w2kyXKaD4x1PTra4hT5Ps1tK8RI2YRfl&#10;FqDt+bKuD15/O6mZe1xtbD6P6vePe17fcu33H3NLDexoe2XuqXLt1S0X57f5nNeFrzUbG3R9OvGa&#10;a2aOWSCaBoxtdvLZnm8rzUiC8oCm8nAYAVoeL/Et7q+nrbXk8FvDbRhTFBJIskuJdub2K3t2jlyP&#10;9UjR4IA3c9Mvwa9ilrfrf/aJkQeasMSRbSzsI0bzd2ZbjdzIrR7MD5RmrPiG2tZrKe40+BrTaPLa&#10;OCMqJsEKTJGgKIu7/WIyFmP3a57Xq35d9dv72n3Epuy1eyPNG6LglVEYWRGJVjIcyFWXGdq744Rz&#10;uLcsRFkRdt4E8ZT+Cde03xBYIswsJFL2txIYzcqFZXDukcgjLFxDG6xNHGpX91tEjjhpZYxKYxGe&#10;Mx8dfNUc/wD16q8jPtwfb6/4GujE4aljKFTC11zUasXGUfXr8jKrSVVa7+np/kf1+fAXwb8C/wDg&#10;oP8Aso6vpcS6Va/Eu98GT2jHT2Zdfttf0aKKwTUntrVJmvIrUxaVdzWlkJL6IarNaSFYVgR/5M/F&#10;ehX3g/WdZ8LassgutL1a90yWZPlikbT5jbi5gLIsqwz+WHjI2mSJ1y5jZlbq/hP8cfiZ8E9Wl1n4&#10;c+Jb3Qrm5jeO5iikJtZ98TQ7jCSFV/Kcxs6FWkiZoJC0B8uvQteU/EvSL7xRPd2ereK7q58zVbjS&#10;Ld9Nhg1hXkuv9QltaQ7lhnZHks1ksHV5bi1uHmJRPy/gHgXMfD/N+JKNPNsRmmQZ3mMMwy7C4ufv&#10;5Upe1dbDUnzVL0ZOdL2a/d8qp7Pp5sqn9n1qU69JKhKTpyq82tO/wvl5HzXV/tRtbc+ah8v3SRjo&#10;QeeOhz6+9dn4e8Wa3oE2nzRapctBan99a+bd4xbkf6JwwO3j7vTtgjiuMZQhMbcOFGIzwx5KkexG&#10;3071OOYBu48rmEdMZ6+v+fWv17zi2u1m/wCrHqYijSrJRlGMkk7Xiuttuz06eR9GXHi7SPilpcGi&#10;axstfElpIbjTdSVCzLGzRC5E8IBW+32yrBJ5s8clu6RSWqSyRyy3HgGpaZLp9zcaderKZopCRJsU&#10;QyQn/VSQ4kYmMgEoSoO0j3xStcSSpG/ymVgc/wDLNpAjhYZVAztkZ8hh9wp905+XutUhGsW9rPOy&#10;6bLZ2csUkUcbsxitCX3FkEmWYTAAjchCBlZgcLrFvlld3su1uh5sEsHXhGDk6dfmvCUrxg4ctuS+&#10;1+bVdbI8zMLBygHTpj0PT/PtX39pen6P4O+DV7ql8mLp9HsLm6mRxHJNqJtLW60zTIGMTzQzlp7W&#10;EyGJI4LjKPHM8GI/nT4feBrTxJr9hDpMn9uTWbrd6hYLGLbz7SOCW6ZVvLjYrSBYioj8syTuWjEc&#10;YjJk9a+L+p+JvGRs/AF7HY6FfabqMtzPojODdbGtGNksl5Csss9vPCTPBbytIttcDFusSS+Wnz2M&#10;w8cwxFCmtVhqrqySs7tW5I/3feinfXRNW6r5riCvHGZpluEcXHBYKo8RjcSpL3JXp+zpcllvBSlz&#10;Kppde77tz471K9fULu4uWVEM0rSbVBCoJD5gQAsTtUPgbiWxjcSwJNDzf9r9P/rV69L8H9dtIbi6&#10;v5ILO2ghMxlKXMnypjfuURKPlG8L5bSSO6pGsRLgrdtPDnwn0hQPE3iPULyb5ma20exnurlQiglJ&#10;IylhawysxRUifUWO0s0ssW1Q/rwpcsYx5ZU0krKUbettfv8AkfWYXNctq8tDBVZYhxS92jTUuRW9&#10;1SSn7t0mor+6+x4r/Xg/T0o/z+FekeMv+FVCKH/hAYfHcU3nfvv+Eq/sPyP/ACk/6QOn615tXMr9&#10;PwPVsuq/Am3bMeX/AI+n+RV+CQYzJ2H54xxxWWTt+7z+FSo5bjkdOB/hW/6b+X+Rg1bfReehrzXN&#10;s8GFhKSgjn9O3HTms+I7vODRoSBweOBx0/D+VTC0mmRVjSSWVmAGFPtjsfX1qaTSNQtlkL20ysQP&#10;4G6e/Qent+FZyq0ofFUhH1lFfqZSr0IfFWpR8nOK/C5nfpnmj09F6Z6D/D8KMEAA8HAzR06de39K&#10;0Nenk/uL3myeQQQjoxEsbbflU4O4DHARFB+XGK17QslsHkCiIztIJ2IYsH3rAtq3SIhuSMD1rmlc&#10;hWLOFCcbc/vNpU7yFHOFOAeK39Cn06O6SfWYWnsFVhDao5RZbjB2NIeoGMchcA1Ed5fL8Tlq0fdW&#10;tmnfS/qJa3Pk3qvGswC7RI6uN0iwujlXb7u0nrx04r7A+zx+JfB1lG83MlgXGBvgY+Ug8uMj5VlT&#10;1xg4r56sbzwffSQxy6NHDABLJKzXXliJISMDfkNNvY8DHIHIr6T+Hn9meJYTY6E8VtYafbJbNC0m&#10;TdXEgy5RvvKEA7D6cV0yf7yEulWn8uaHuy+bs36H57xxTlThluaQVnl+JpqUktfZyd/uTTu9bXtZ&#10;HxPfxSW001lL8r2s0iFW5barcFj35GR36VUlm86HB5AIz77ePqf8ivbvjJ8N9U8Ka1/aFwqm21L7&#10;TdK8aNt8lWVOrBSdrAnoFwxwdyMo8Jxjp0Htjjt9K6U01p0/Dy8j7fJswwmcYKni8LU2sq1O1/Yz&#10;SXuOV1f15Y+hMSBlt+FLhgxxwVOcFhzF+7+X61rl5rhY0zsZY4VC7jJ54ik83O18CX92SvHc4qr9&#10;lhUW6wkFX8rakg/eMXiMvBPEv7z5elRNuj2mUvnna8h81IQQTwI+YP3nyd+OMVgeqOuXDIqJvAOC&#10;e3fC+YDz6Gq3kyZUFgpEhwec5AHKdsHJFWI0JcmVuDgqeBu+XgEN9P8APFRXMyb4/l+7tyenX0x0&#10;x3rbkj2/MFzfZ+G2voTKJHkMRKJ5fQ8bdq93x37D8vSrojjiDHBIbbzyy8chQD6Y6VRs8NM25cKV&#10;5C8/IT1z15/lWo7AJIm8KmOBjrJ0GAeny0cke35mNSWlo37f1b+tiiyfvmPnRqXDjzUjXcq44bZn&#10;Al8r5SvGegrZtriaxt3R2dRIipFD5amTDJmC4B6WqODteP8AizWTbrvnMR+VTtcTrB5lpmSTEbsy&#10;ncuE45+736Vo3cTW9tEVkkZLgyQyxeVukJjficOMbkHSLsBiqOOpD4V2fT+uxnyTyyTGZ28sQqWl&#10;t2wlsZFUR77dR96UjAHv3rVtLCR2yFuHjjW3kUFFaQmb5XjEXRVI+XzjwvT6YJOA3+sYMUQM8QKx&#10;+UwIZh1Us+Fcjirizys0iJI3lyAQBo5WSSNIiJZHwPmeJpDsVAM9hQaTh8D6LsjtLC0tpri2s2tw&#10;0l0rRRTzSzx+ZLOA4X7PEfLzFzFLs2qygiMIhSvu7wx4P8EfCvwRp9zqek2Wo6laJe6nrerzWdzK&#10;z3UMMDSw2Qk0mRBp1rDtjgZy1o0gbzITLG/mfPP7PHhSTWfFdzr94g+zeFYgCL1pFjkvpmXzS00M&#10;F3G5T/TJEwpw0EaOuHAro/j744u7bw2NGtb2REv9V1S1s44XWMDRQyxGNhEw3WkMaizgULEjwbHl&#10;Exacz6wXuTl/K4q39bfcfI4qri8RmlLA4OahD957efxbcns7QvFr7f2vyPmLVtd1TWYtR+cW1jLd&#10;XV5HYwRLFEnnTvIlrt8vc8K+WzQxyEiGSJQqJ5ZDZX+pDo0/mmaNUeGZZHj2NCgzP9/ZIRj7iI6u&#10;s0quCUjZkUka2d0VB8hESFWVR5iEvuihkBEWY5JmZLiUMXzLtiCiTcZCwuJPMLOkiiMv5al2jVQN&#10;8kjohEkaSbyY9ikMqHcEViMlsj6hU+W2u1unYzzd3LJiafkL5fnFQMFiPmjy5RxHj/lhzitseHIo&#10;4I7u81qynTd5hiimLzEMvCyx7C0W/p8/SsmbYltKEhaSI7NrmHETKRnKOUVI/M/6YdBWfCqsy4Yl&#10;P3e0IPJQknGJZWdWk8r/AG/ag7FokuxrpcvbiKFFCGSYgMV2qjBfvL3GeMdulVLhrkB3ll+baVlZ&#10;nw7wjOVUe/Tt7CphOrTCdiH8jfGqb8q+OFZc98Ae/vUUksdxMfN+RCG3JtyyMFOAvtj09PpQJ7W8&#10;jYt5Z1Yh5NoX7GkW4xu0ASBI5pHBIlkjyEQgsVzjtxUsUkqSRyIktw8bTuUlVleeB1XMUSANbxxx&#10;qSyDhj68VQkAt3CRxIF2sY2k+SQIrIFjeNDsZizbfkOz5d5rTjuZGhI/dRyPHEZGt5N2S5AZ55VB&#10;VFtY18vyom3Pnp6dsNvn+iOZRs2+5kah5bWKhk4iuG8uHykDqqlg0pbdhmDn5s8kY+lYeFACyNGo&#10;TbJvcAiMkuQH4EcUirs2bw2RwK27qJ7pHeXb50DSNbnIImih/dmPywf3aqf3paSMs+RVe3skg3yz&#10;P5Fz5kpto5It6xiCQNFeMX2pJEm/IEw2naEHSuWG/wAv8jtjK2nQqiAK5tZC6SJtM0LbI53hRh5n&#10;kqfvo5wQkZQ+1azRfZoZmAdV2eakjIQqSBh5USLH8qMAAZFdScU+OC/l8671SCOJEiecTiNDJuzs&#10;iLOCSZXYgiOTZx26VLLHdytuysKpCkcrQMz4mAyJWU/dlcEbxErJ2zUEFWSBZ4JZEYeQqiZmeRlD&#10;Z2m5KY+ZYFbjblRnjFUb6eOLfks/7rzbd2XO95IwpGX/ANjAjyM4rSlNvbw39un71XWBC7yYgD8N&#10;NmPgbWPbIOQBisadPtN0y243CRYFUTZjjeVcACNiPkXHCcAe9A1uvVFGNIv4pWxGquq4/wBc+OVJ&#10;7BGHT8Owp0byMXR/3hIARo1wMH/WKT29Bx7VY/s6QgpFJG8ka/vUYkS7nbJYE/KP93/CrsT/AGO3&#10;KbFWVJECFGR3uN7fkuzv+XSs6fX5G7+Jf4f0iXLWKOKJWt8mO4Gy4Sb7oaM/vJB3G0celWrSGOa/&#10;U5EkTliPM+5MduOOmPKXn6cVkSD/AEgIJkAfzmcuzK0hcDMaj7q4PtyK14PKW4O0MkclowBjYeZC&#10;+zZKyA8AEfdPrXXgYp4jVaJv9Thxl1FW0N3R5bW11W88+J5Y45fL27YUuMrHL14U/aQx8iNI32sX&#10;DxHHzN0dm0lzp+Yg8UFzOoi0/escPmNKIVWKYSWiyotyTJ5beWltE7E8RbpeSsEdUuLkXKCGOCR5&#10;dyzRujh4/Ia6jMTxXEoOXgRppNjoZEMTYz1+kbbrTLa0+0Lvmk+05by7Yie4Ky/NKx82bynREC27&#10;ReaW/wBWZEiUfW4aKjK392VtNtP+AfIZz71OVXW79np29nTcG7/3r8z0+82NTl/021byoJZLEQ5g&#10;nMUolt/scbSwXMuI4JJ1vJJFSQrIrSL5kG1mQvc1dnk0dLYLb2/2nURazy2tuLNWEUW+KKYwpO6O&#10;WWaKAyxTIViHnzRI2HoPG1xfajcgulkZY54QYzbmVXODEjzxxHajxvbCSdVdSIgqFQUizJLy4ma1&#10;jKbPKklTfmVkaJttpCqNDGJHLoPJinUIBFFsHmKrbvTpe5HvdL5WPmKcZJxtHnUN03y3UoQkt77X&#10;a+XQmyn2yKFcSJLcvbkDIjdRFuiJAB8p2w/CgBsjpV5I45FjbcQ43xR+XEQEVT5ayEjHlRplcsOW&#10;21k2km7UEAV90JlmKiQQxg23HBTO5UTYAT8xBrTmn+zsgkVI1Nr5krGbYrQySFVcCXG6RmY4B4O2&#10;t/bxX/LxR1/r8NPu6k105Ncq5bNX12/Bfp2tuOtVIuYV8je0l1J5bCR/KkSBmZ3bZtj8kFQkYP8A&#10;COnSuquVtY9Su40SSJGgaJxG5y67N73cSx7s3HyrHGD/AAdq5/RZXbU7P7Gy3arHJKiWrqZBAv7t&#10;WdkCQJEwUrxj58966pywe8kMSveSXEQEMkikr5KiMbLkBo1Ztpj9S2a9GjVotJX8tLdv6/rQ8rE6&#10;abNNq3bSBkIjw7vlbNvLJasNpaJVQ78PswAJBc4GBjK/lIYPnjUymRUeMAJEIxbMqH98ETBcxNtO&#10;R83tUUMsfmXc0kn71lhjAXPzytK37uBeA+3ygGJGcDjpV0yEFFcII4S05lPzKrsm4CXGPK+RGJ3H&#10;Ge1P9y+mnb3bHElorrot/kbPh7xhdaRmFYBqOmOyi7lklCzyzP5c2VB3iKPshK7nPXivZdG8VeFN&#10;ctUs7YTWd/Jtk8m4kTzPNfy4pkR41g8uYwcxrnaw6818+t85RpY1Eryx3CwjMcLuNrl3mxIQDERt&#10;yNr4wOoq5pflD/TfMmN5avFOIlSQbY1wlwhDrB0jxtUndJj5eK87F4VNOdN6WWnR2f8A5K1p5fee&#10;Tj8oweKTqRXsKyV/aQUUpeU1s152utO1j6QbT9GvDNB/ay2El/PbwRwCxldhKjZMjtJ1aeWKYM3m&#10;bfnXnJxVk2/2CE2t7e3Rtp7eeGSUy/6atuLtA0k0ckk3kRzyPDEY40z5KZ4HTE8PxXmpG2ury0T+&#10;x7uZ133cgMEXlcnyZ3aKRI5p4D9mQDLFsd67VdDgkinubWaKPUo4Fkt551QW874k3W80smEspJg8&#10;UNu0hIMkav1FcFradtPuPzvEyfO6PLJ8vl20Wn5L1OTv0mVhA84u7dGltkYwvbwTSqVklvLhgs8a&#10;iAym2Uq8haKFVbEcq7stLq2tLiG28pvKubiFGhbckhtbhB+4VSrRxxEKRBlpPLTcJDGSM9FPpmo2&#10;kqw6hbmFSPNUyXMb2z3DNH9oYjbEkU8cXmXbON7MRM/muskstvhz6dazvZSRpsnlm8p9zP5RmDS2&#10;/muqyRyK7Om/d5Bt/wB1GHaFt0UwRS9yKh2/PRP8l9x0kKxfubsxEXdvcIjIU8mCJIUCyW7CXzRH&#10;PEjFp3tufN3bFRSrP5jc3MujeINW0QzwmO1fzoYf3S209tetNNJJaSbpJoIoSYZbyNRLbSbDGUdB&#10;uPfXNvfN9mdociLzfK8kMAZcfubf982O5/zxXE+Jbd7y8h1qCCaG5tvscNxBnKTLBlXt0yC8x3Ag&#10;7N8cPzq37u4SVeHEqzVtlf8AGxvhbPEVKUnaFWjKC0/5fe1gqX3p1Kem3PzbRs01CZbqFC+1TJax&#10;LHlkhml8tseYGi/dLHE6MzxggmREwORVPTkEq39mRKskUDqitEcTRhxGkkaSEFhIjzK8inaY41x1&#10;wJ9ML6pPFBBHGYJbgyqLlDFa7tomjlmQj91CwRndEx8ynA7V0erz2elxskkiNd31t9lsx5QLta28&#10;e4PEZD5iwxMyq7L/AAxnmuU2/hf7J/y+vp+dla3TsUL8eRZsZAss6Lh2bzdwlLNCUYfuwyJ5YiG4&#10;yRqY08xHeXc2D4os7K60u9uoZ3N5aMkhlHIls5WSJbW4eOLPnIzjAKOIlb7xd5Fj6zU5oYo7e2B8&#10;1YpYi5MuSZFh2xdP+PffHlmA+tZ9vot14vvrjTbVFNnHC8F5fxxzrFbwNGuIZGxC7zyNkW+zezPE&#10;25I42jmbPH4ynhaFTms3PSOttnZ9H/Mjrpv2VSjUtyxp1VOcuyVvd5ftKX4WR5TJp2saxqenLo+l&#10;3eoX97NPpF1a2MIMH2i1S3iE8avMEjtgZY7bzmNvauEPQxTtB9aWHwR8a/DHSrTVry4tbHUr3S7e&#10;5ls2SxuYLZ7mCEx6VfTGSST7Wl1di2uYmCwN9nuTazzxN5oz9I8O6L4RhXTtJiMc6w2wuZciK7uT&#10;APJPlWwXy0RmiLxnbyp2uC6M7et/DbWLCy0xtJ1KSKa1lWSVWvLYyKj7ninjkd5ZGup1EbyJ5iG4&#10;HzZ2yESt8usw9tUSs4xT0fNvdrS1ltbb8jfGZm8XSqU6dFKkoRhGvKX7ypbmu5LlVktLLzOb8K+M&#10;9f8AINvfaCtukjWdsHt3jhjR9heMeV5bi3jbE3lvu+QDGQa9H0nXkuPs1zbwytdWF0QYGjhMnlzy&#10;bGQSvvZ/+W32fCfL1HFVLvU5LyS7Wzis3tTcEAxxogiDdnACZV/3+1ivyNhV7irMFtBc381u1zHb&#10;s0doUmjJYhk/1COUVBBOf3+/k7Rg19JhtYaa7beh8XJvnlq/jj+p1OuzPq3mJaxrFJIvzhwjeUkU&#10;zNGlzkIBLtxCsi8D1r538QQTS6TrkeqKySW1vPHCixxySA3ZaJJGuFDiWKJcJsB+UEcdq97spLy0&#10;Y2asXUxzIpEcY8oC3B8u2lAQ3kRc+aX6gV4z4+drbQb+aYSSRJKbOeGEp5Qe9xHvjc+YTLESZtnR&#10;T06Ct66Wmnb9Qh/Gj/iX5HmfgSy+yaJFC3mmdbiT7TtusgxxSeUxVHnwkv2XaXtETfjp1Fb17L9o&#10;iuncr5qRv9jCyyooRn+z4WcW/mW5243wSySrnoMVbsoUsbC2eY/6RA8wZ0k3wtMrbZbi4kVG/wBK&#10;8rbv3ERnuRXAeL9SaKZ4bG5+y3TwxN56eVsDQt5ks8AJkjjY5G+WJHbr8oPFcHJ/d/8AJT2Yv2lV&#10;W00X/kv+XzGarJp4WKe5zG894JXvooLZJjbo26e0vmtIzM0EeRLM8iOzxyxQRlWRBJlrK2ianIEC&#10;3o3RTPe2Qe2AMbbk+e0ik81FAcyo0ZeRoVt3n+dZF4yXx1J4f06YW9tY+dcvLb/aXtt8wupJEVuY&#10;EMXkksskilXm+1Z3zfKq19ffD74R+E4/g74G+IPjCzZvEvivxVqlna2YZ4YIvDI3DSry6gkt1lXU&#10;p2tL+Y6ha3KweQ0Bk2ebHcQfl/Ff9n4TEUKNPXH4qryUaCXLea5bLnSekoyf2Vax9PQxOJw1Gn7e&#10;go0antFRn7a/tPZUnUm+XksuXlguvx9LWZ+zZbW0viPxJ4mQQXdr4T8PaxrrK/7yGXybBrUiaNW3&#10;Ye4e34kYSPbIY2Pzqy7ccuvahqeqXbajJLc6pq0kiST7IppJbgyfZxCAP3KncFcx4NwIldmdybiT&#10;1bwF4B8J+CdL+IMXhaC887x1oFvoqySW91KtiFmmMsgL3obaJLiCWNIv3KvblL1ZIbcW49P0XwPp&#10;62EUUckixwWsUs7yZMkj2oltJFLFEUqyLJK6Ms5YqcuhwT5+SZbWoZhiMZiqXLeNJRhvytc6l71v&#10;TZL7j5XFpYzFVasX7JRUbR3vdStZ3jtZdOp5d4S8E+Ir24jvNV1G1lsGjlgJVBJK6SW4T7Q0kp3C&#10;5kCbcDkcfQetQajpOiiFzb6nFFuXZFLKbaV5tqruad/kWKRoxg+h/LR1690nQIPIsRGxia2kl+xb&#10;Z0UMzQRXTxN86xuyfKB0z614nqmqarqe5JobmWaZF8qOdDBAo84yRFlk+VVZFyMYAr6qc+Z3elzj&#10;t7Fd9N9/628z2VPHlreRx2I03Uo7ZFlaSRNk5BBHzusm5ghI9PSq19qimYm0ntprGKESy3OFX7aW&#10;Qb7MxrsxJD0YdjntXl3h+Qb9TeJ3Mk9m6xT224sb2Zd9sEWPcqw4+8cYx7VzX2q9tH/s6bbdSzRL&#10;dQXBUyx/bbltk0Cx/J86Efn6c15eLno0nvdadfS3kaYO02/Nx1ce/wB2x9ufsp/FiLwB8RdMbXtO&#10;mittP8S2esXFzHKkVnMI3thBJDu27LeJA32uFnMk8byIVgeEeZ/Y/r37VPw68H/B/T/Fim4gtJ7S&#10;LDX4S3gt7W80uPVFv/tAlWGUR6fcWkj/ALxEtXW5V5WCBm/gP8LQa7q/j3wpo0guobfU9QisJJYI&#10;4Z4UmVHvYvNtoZmYpcm1NpunwsfnhlEhXyn+wP2t/wBpD4xanpuofAPVtR0fTdKFlpOm6/B4d0u4&#10;sjcaZHY2l5aWV5cXeqajf3qHziby1mvGglulab7NZwhbS4/z58afo30PFrxHyKrSxkKSw1XE4nNa&#10;c4KDlgaVTB1JzjL2y9rNcqgqLgvaRm0qkT9ZyDjTE8O5LisBhMLd1IU17ZV+TltGqoP2fsJXtzOy&#10;51c4H9tz9p/w9+1F8a/EXiPwn4UfQvCAvoodHubyRU+22enI8S6+1pJHmKLXpZ5Y7XcsEhd0u9st&#10;qYDL8QTaxKdRmMWQ0s04uLgcFhj/AJ9rb7L9qGBwPxPPAztSmuLIp5bGaWGR4BifciKkbtaeZCAI&#10;bQ2yRxpCyqS+6dpd7nIs6LpguZzqFxGiWgc2iXEcwljmka0g8lmbzG/fl9k0j+VFG53OzR+aAn9z&#10;cG5BlfBnDmW5FlmHVHCYHDUcNRi5JtQo0KVNaqHVxb7+bPzXNsZic0xMsRXcpTd22k3vr+BaijWC&#10;GOylEIS7mVktsxyCGCcxABo/MZ4bkrGxG7LQpMYGAAeFP03/AGeGsvAVvr/he3t57rxD4vU+Lfto&#10;lEYFtGsWnHSYNRud/wBsmmSWFTI0kLW0EdwuXlng8r8y9BsP7b8VaHprxzNY3GoeQblsgFsxl5be&#10;TAEnzlN8oAUz42pHHGsdff0Gu22gfFiO9fcg0nRrG2i6RxKy+VpnkrFtLRC+l1KSPcJBzNLnIcLX&#10;4/4s5hjM2w8cmiuWiniKtZqd3WVNU/Zw5Uo8seazes1K1rI5qNKVSFaOseWjP7N7veK6W2Ot1Txh&#10;bN4k8VaNZ2f2S6WPUr6H7V5M6yvppW2WJmjAhQ2ssEMEUkOCf3jvIlvIIR88+N/E03jrxxZSx28O&#10;mSvHEl1NCYJIllRdsk0kZlMUkNxgBEkZ5LfZI8jv5jyR9F8Udbmi1y61i1dY4o9ILXak3sH+kXd7&#10;NgRRhFUy3cFuGl8mFpvLSHzDHDcNHN2/7O/hqysLLxr8aPENtaz+Dvhj4SufGGs/aRk7NDsLic3A&#10;S7lW3Vn1i7t9BltZJ45Ln7ZbeUr+Q6V8DluV/wBjZdSx0r08biYLBYOChe1bEzpUornul7Sc5040&#10;4cicm9HFJtGTYatUrVI1XH2UPZ3ha3tLuSjFbfyv5P5HQ/tEeMPFX7N/wo8DfD/wNrmiai3xLm1S&#10;TU9Okj0y58S6Xa2kVhPLZalpt216+jJbvqUdzfyzadpt5FrE8ViSJpLSG7/O/SIdD1pbiT+1NPv3&#10;u9Sv9V1yaTzbF21bW76/vLo2aSvBJIHuIrnEeUMcao5G2ZRXycP2u/F+meOvGHi+xsrLxIPEXiO6&#10;1W5t/Fzyz3MsV1IPsMWm3v7jV9BitokWCWy07U4EZ7eMj/RSsT/rD8Ff2pf+Cef7Z3hXS/gt+1H4&#10;Jsv2K/j0Rdaf8Nv2svh+1jb/AAx8Q3929/MNL+MWhabaWFlpyXl3DpmmnxBq15fWTyzrear4y8A2&#10;lrc6pL++cMSzHgPK8FgK+T4vOpYnFU55ljcvnR9rh3i51J+2eBqP2+IpU6tSNGSwrrVI8yqTpwp8&#10;zj9S+GsXlNHFYvDZNV9lWn7fFrBKNbEqy5PbSwikq9RQjyQjDDwrVJKLnyq6R4P/AGFo6LHbtZEw&#10;kLNtle5ifDxqmF2zeaqny924urNuxt2qrNlXOk+e0No14Y7SRTPcmKJVE6PJI0SxP5hhgeB9zIAJ&#10;TLko425DLpmpHV9R0nwh4d8T+CPE/i8+JPEGi2Vp4S8RjxBpetafoWp6rax+JdO1Bftt1c2GqWEF&#10;tqdk95r8huNLn0+JJmliukMl1davc61Nouk6PMmo+Y8dzot3LDpovpI13f6GI5fNuSYlLbUUrHAk&#10;R2mSWE3P7c62Dgoc9elG60U1y3ta6W/l6aHk1IVYP3o1IOXNy88XG9t7K72ur6aE93olhpv2aaWK&#10;ZUecY+xwwzNA0AU2kg+0ZWZZYU3Tt0MnTpUD6UiwQQBZriNLjfOJ7+aGKeVboSiymWx2tb7YU80v&#10;FkMTsFWVa4tbwaJrFvqOmagtqVNjqii1mNxLbhovJVsnyNjkwMOsfJrHvbQ6PJFqUtxJPbwS+Y1m&#10;LwtcwbVWVX+TCm2iL+arvyy/L04rXkyu1+Wi1butfwOX2VeLva2t90m7fqfRvwP/AGivjt+zV4l8&#10;G/En4ReH/h54v1jwpqU+uWVp4h1qTREuZLvS57j+yNXdoZi9jdtBBDetb3OmX00ZvvK13Rbs29/B&#10;+637M/8Awc/6hrXjdPh9+398BdI+AVpqMFhpmh/FL4TzT+PfDVj4i1QyRXer+Jl1XUr5vCWiWxk0&#10;+4ghlh1+zbTf7Xv9S1mwTw/b2ut/zrWNl4p1jTG1HQUtdds7maSFNP0n90+m6stxPbNZz27NNuvJ&#10;2i/dly275tkcreYx+ifit/wT4+Kvgn9n+8+PNpq8TnQLuy13VPCt/PBbXUmheIFuUku7h5dQsr65&#10;gs2005+yx3HnpqIaFIAtx5P8qeJ2F8CsdmCyHP6NPC5vxLiqeTUMRgHPCYinWcpPCUoOE3TlJYiv&#10;VcJ1qco0XXk6VOHvc/6Nw3xTnuW4WSoSn9Wkoc1WpGSqLk5rRp3cotXbvz05NK1rX1+4f+Ct/wDw&#10;Ux8NftLazo3hT4JweEfFnhG70y7uYviXH89rqOmWojSXUI7a1vRIWkisY4rK01IyC2hN5c6fCzPD&#10;Nb/hv4Yjt9R0y00a40nR7GHTpbO+vL20W9gvLq5sfJa6ja50zV7e5vVjC/JJfTIlzOVciaWOKccf&#10;DZxQWUdtZWUWlWcEs5xawC3gmx9oyNQnn/4+f+Pf/Q7wf8uGK9G8B+ID4c1Ce5aI/ZpDOjzRWXUK&#10;AsOR6tAVc99429Bmv07gXw24V4EyXC8N5PllGtg6PNU+u46nDFYrF16spVK2Ir1Z04uVSpOfNJ2h&#10;Ft3hTpxtTj8hnGd5rjcVUrvMMSnUcub2U5QhfRXSu3t1b2VlaKil9yfCfxnr2lm6n1jxr4i1CF4b&#10;CK1m8VatrviC8FqtzdT2Fq994g1bVdQtYbK0lza2bXjra27SIhAkHl+7Xl7Fr17aX18bTU7i5eyt&#10;opbmESafLLGoS2hW3L+RJNcKqlFm2/vY1kV2dUx81aX4l8JaZDb6mup+cuprp0o8+2x9nmkjZhxx&#10;jr07dO1emnWvCuo2QijkjuLO+gEINsksb29yf+XtborkN19K+8hl2Dwl5YfCYTDtqzdHDU6baV7K&#10;6Xm7W8z5XG1MXiORYjGYiuk24xq1JNJ3j5rsa3xB8PRWkup+HdU8NNYicyXFm11piW8s/wDaMXkW&#10;32TTZYfPuI7WYxuo+0xF7l4IAsW7c3yPrvgWx1W1EmnI8RtPPMkSqbS9t721l2ytbpBJ5iQGFZpo&#10;lia42GIMwjk8uRfuXSfiFZ+KPBd58PviPZR64mjSCx8N68kz2uu6AYJPlhTVJRcXOoW9mixmG0uw&#10;01ysrQ/bnskijX5y8ZfDXxF4dvhbrcy31tDG1/a6npioJZ45fMkCeW5jMaxBlk/dEKJkkDTgxxyL&#10;8PmvFuV5XiPq+YyWGqXlyK/tFUty820YpJXj1d+bpY48uxWLn7aM8BV9ycaalSqe2hJK+ql7OFum&#10;ltO56h+yL+13H+zh4y074b/tUeFdb+KP7Mnie9t9N16PUrb/AISPXfhrYufIsfFFlCiXU+q6DaRy&#10;L/bXh2FLfU5NKso7/wAO3F/qtnHoOrf0h/Ev/gi3+wZ+1P4O8N/FD4EXkXhHw14/0fTvF+keM/hj&#10;q2oatpfiLR/EVtBfaHqUWneIdW1OLTrEWm17VfD6+GzbpKYJYnljjR/5L7bw/f3H2bUFur/U4o59&#10;2qaFceeBqVqm3ek8AKxtCixxs7QkkEHZOvmEr+o37E/xE+NPwW03ULH9n/4v3vgtdb1uXxXrfwnm&#10;sXuvCNk00yy3eoeHfD2qXD2UXniBpNTh0G60r7YpiRvtsgkWX+UvF6EFW/1n4Qz3M8lzN1HPF08L&#10;mWIw2W4mcKLhRqSwfs8XgvaRo8/N9awlShLl19nNwnD9N4FjldDFZjTzLJouOZywtSVbn9jONShT&#10;q0nNe5U9+dN0Y1HdKSpR0Pkj9qj/AIJmfHL9k/xpqeieGbqP4i+ForW9uLcSyzW15qFlZkPNbQW5&#10;M8N5Kit55t5LhLtt0UltBcpO9tZfBPw+8d+Ovhh41sfHfwx1S58MeN/CmqSNFaPBGUd55Nl9oeoa&#10;bdT+Rd6JdWy/Zb/S75WhJkkeBYpEUr/UP8Z/+Chfh34weH4Phb8afht/wgPxusL2yu9H8baZPb6h&#10;4S8R2ELL5zs6/YLzRtQu2iubWbTdRtZbCyRVvE1UR3UMb/g/+118OdC0jx3o/wAQvC1/bR6H8Q5d&#10;TfWLeytSZtO1+1XTzc77VbgtpcurG+T7PYTrbzwG0uFuLe1Djzezwr8TeM8zprKOO8FGUo0aTwOZ&#10;U5xpUcThVz/va3svbUXUlTV5OlOEVUpVKXIlqe1nWQcP1sQqeGoKdLFwxEKtKqo1IKC9n+7nFclO&#10;pCpe0ueF/dVnue4W/wAL/gb+37pWreKvhLcR/s8/ts2drPqni/4ByRPZ/CX46S2yxy33iv4d6jf3&#10;cb6Jr5RpzeaNJpcF4lzdzXGvW9/aiPxPd/DOp+B/EHhLXdU8M63ZajpuuWDXMWrWVxavZXFnfWjv&#10;A9lc2MhM8cyNbzPEJFjEo+eEujBzylncNYy/a7TVrq21PTbyO/t761u5LK5hu4ZpPKura64uFuF2&#10;iJIywR4kWJAFC4/W74cftVfDz47fCyb4SftT6VpsHxr8Naa1n8Gf2nWtNNjuNWu4I746J4a+K15M&#10;YZPMu76VP+Kxle5h1rTRJb68o1600/UdU/oLKuIa+Bqzo1ozxWBqOCocr5q+AUVJPmSjKWJwzvD4&#10;IxrYdQ0hiVUfsfyfNOH8ZwpB1cB7fNcmjNtYRRlLH5PThb+FJ+3r5rgnKV/Zyl9dwMY8lBY3DzjS&#10;wH5VPoFwytEbG9glP7tUezllSBVI8lvmQGF3H3+wPasu48GzEi8swbibbMZbCUTW0ZVRiWRgF2u4&#10;/gBPPIAOBX6gaklxo0i2PinwxZ2LyRRfZr4PBLaXdwozcyx3qLi8Bx+7Ud8DjisDXvKsdBfVNHst&#10;GtrpgblJbqzhkkaIMVUxWJXLRg/f65FfU/2opbK6+/T7jwf9alzKKoW1SSvqu2lr3Pyxfwnq95Zv&#10;az6Wb21OnRJLb2q213Ldo/yQRBD5cKfLKXMkz3EWHVNhRPLr4V8b6fL4Q8V6poOs/bNI1SKSKXSo&#10;dUtzZyajo8tvt06dECiCaNY/lk2ROscqSAux6fsv4hbW2uG1ixvtPijuLiyhuraK1hhCwZXypig2&#10;yLDiQMobc8sbktIzPuHK/tMah4WvP2TdXtvFHg3TfHHiSHVr+4+HnjlNPnn1Lwjr895Yfaj5tleW&#10;93bPHaWAP2e503ULDU7JLiJ5tOltI11P5vNKkYyp1XBT9tVjStzWVPmv720r+ll6n7DwdxLXqVXl&#10;1SHMpQjOM/afD7NWa9nyfavHXnXLbZn5EWEMUWZJnzLGqxRxysQLaXZKLlTHjY0chnWBS42gExYL&#10;R7j6J4e0J73UrBt8d1A7Jd3MciN5yw8hAZ4zHIHOZFheQLcKX/fIrEAVNA8O6nevbahYWq3V5Ne+&#10;TGbaaCZZGu5jskhuNrxOssruPPEKvJ5e5FiDba6XU9T0vw9Y/wBl281zbawz7DBe2k2htqcAuFBv&#10;9MlvJEt7q0uonMCvaSXgmWLzI0RYt8ny+IxEatRYdRs25OTvtBe7JpWXNy3Stddk9D9lwuH9vQnW&#10;U+Vw5Hy8vNe/N15o222toGnfHn4sfDLUJ9T+GfxM8U/De4tFnEWpeG0tLHVNMTZ9ne10u5EAutPL&#10;qJYZDbSWyFFRtlsctN5D45+JfxJ+J91dXfxF+Jnivxxqs0v9qXN14vvry+ml1aazvFFzHPHfXVzb&#10;r5N5dG5tofLju5LmSW6Mr/MN3VLO51GT7NBG3k7C+4Rr5c0rxCISIoZUWNpkuZo2/wCPi78qaSS3&#10;tl2k4f8AwhFxPBJMGsY/KsUcZzc3sVxJFdXLRXMiybftdmEY3aRSTxpBPaMjMGYJ9DkuByajWjiY&#10;4HASxL0df6pRjX0/6f29q+9nNpeR42Y46vCl7LV87tbm5bKOm1n0flt2P0b/AGcviR4QfwPZjxFp&#10;SeL7LXdOtoL3SGnt5bvRb+XUUikJuWI1bSblXCQOljHHcmCK0kRoEjiWvX/DHjjxP8PPiJovxN+D&#10;fjPxT8OvHPgXUrmbwZ4n8Pao9pqWjmS1vbW7ElvIbq1vbSeK/fQdWsb23fTdW0aXU7O+tFhumA/H&#10;DwP431/4f61DrenXOkkSxNbarpV5J5iXsCvcC9SW2gkBiZJ4jKJov3lvcw2Zt4pbd547n778NeP9&#10;E8S6PaaloWphpgix6npUWBd2s0kUc3l+cu5iXMm8RptBg2zTBlDeVxZhw1gJ4utPGU6WIwderKeJ&#10;o1Kf7pwqSUnTkud/E9paWcfh6rw1VqXjrq7bPXS3Z9PQ/9L9r4dRsdBtUht5Jri5M2GXeChzxKhu&#10;P3I8vyfmG4MrdlzXSaW1nr8YSLU7W3vJHeKS2UoLlgnNuptpA8Cfu8iNjGwc4KsDivR/+Fda7p2o&#10;263/AIOvroiARrMIoJrZZk/1azr8/ln7N80DKCWfGa6LVPh7Z61DbX0the6Xqqqmy/kigs75Irbi&#10;3SZ4xBNHLjKw7YiHTGc1/wAs+IzCgmtlLRLEPT0vbW3kvxPP22PIT4Z1GFJXubfU4JFWDzZI+sUw&#10;HkNtUH94053qwRCgTo45rktUtmm06dpFEtxaW89rJHbNtmaaNgiySY5R5G3x+Wz/ADKOB0FelajB&#10;420AixnVNY0oxSxK2omRpvLfEkSfaLf97GYE8yAR/e34NY9vrfh28khs9US40yaKJ7e8gu1jtJln&#10;K5821njX/SY4sSKsd2DLu5zmtqGIqpaWrp6/ubPba/n1+/0B676+p5Zp2nSW1rBFFZSedscssoHG&#10;cphY35y/JGP/AKx7yz0a6gjjuRG9qjxRIu4lt/2fL3JET8YYcccDt2x7SvgC6vLGC+tkMjr5bW8M&#10;ew+ZgFkzM+HwUGT/APqp2paDc/2aGwsUWERZlLH7NvO2TLvheXyDjBPtxWSzdV37Ppfb/OOq6dg9&#10;h+Hb/hj5f+IOqfCvwreaf8SPih8KvBnxO8QqtroFprfiHQrG+1e2RrnUb4tdXUtuizebPfXSs9zB&#10;qUyrNZRw3ljDGY4fu79km68EeP8AR9e8YQ/Bj4ReC9Bso7A2c+jeDtAGqS+ZFLdXcdzeW9kiJJp/&#10;kRxlUe6SSWUTRylIm3fmH8edXi+waJ4XMqf23qGopffZfme4t47TejucxvNGXl2QRo67XmjlVOY2&#10;z+gnhC9/4Un+yMb7U3+y3U/gW81Sdi3kTSXeqAy2vmHaf3ym6hg2DLpFbAKrZO39j4aVXK8HlGaV&#10;auPlisZiqmHo4aGKxaoVKNWjKlh6Tpe3dONKtjHhKUqVOnCElOppzSk305filhZVotbw517yik6V&#10;9LOL+Ln8vh2Z8v8A7Rn/AAVh8f8Agv4gap8PfhJ4B+Hty9lr11pEWu+J9Y167tdWgVoYtM1CwtNO&#10;s9Pkje5LSSzRXNy7I58tFkiVLq5/PLxF/wAFiv259S/a2+EP7ItxZfBrwrpHxCt7K78R+LdI0HVr&#10;jxNpmnTq8tx/YR1LXJ9L33EiW+l2rT2jmEXl3fF7w6c1nL478EvC2rfHT9oPwpbRWks0Wp63d6hf&#10;yywQqtrp9hc+fcTQCVgZ/sl154jna3v7e3layjL3FpPCp+Pvg3q+nftJ/wDBwD4l/wCFeR2WqeBv&#10;hG3iPw9pFxGS1pqdp4N0nR9P1C/hLATW8RvGSyuPnPlTxvOG2JIR/X/+pHD1Xw+4xzXOMpoY3F5b&#10;wJmmPxFevVxtSksS6FRYWoqFTFSw93Wp05Oj7L2C5VGVKdNzjL3uD8bjc0zerOvP91SqRhS9y6lv&#10;zPRxta0V16n9pXgy6/4QPwYt1qlzeanfaZoyve6n5MUc1/NFuPmOIwkbXZd32bbd1LFl8sRllb/P&#10;+/4Kc/tCeMPih+038QdW1m31TTNLXxHdxw2gMVy8dx9sl0PRLSawDW4Gmva6VrjJOkVyXeDT5J4j&#10;HqN7Mf7t/i5q0HhzwNr19PfrF/ZunXN/9oJ24GmWVnfTnyOMWu77UPr0r/MS+On7QfiT4pftBfEn&#10;W/FeoW1/Zal8SbuDRLaObU44NG/siS80z+0ZYb2e9lnhgtoIdPiT7dPpyI9xcLp8V5cSXUn5R9Bb&#10;hKrmj4s4hjQVSng6nsaUeT4Vi+ZPlqbK31eMnaOkISl9i0vsOPsR7LDUaEdPaNua25oRUFb0bix4&#10;k1zxT4l8PeE/DuhX/iPxJ4q8QJZaf4Z8N2d3qmvajqt2n2GG2sNJsLeRmka42Ri3hjH2u7NtbrGx&#10;m2t/UF/wTr/4IfeGfhzq+ifH/wDb48PaH408blrDUvh3+zNqdzDruj6JrBw+m6p8Yxpsv9h61eWS&#10;pBczeDbf7bpF1fGO11OVtL066stb8p/4N5/2T5r+Pxv+334y0uH7D4ds9Z8LfBW3GsW00t1r8kT2&#10;uq63LY6deG8SOwsku7a2h1a2jTUJbuzl08TTQqY/6WtA8P8AiHxL4mWy/dW1g+3UPtl6z7fMlWFH&#10;fEZXgMY4RCA8/VgZ4ZCG+p+kn9IbNcjzTMfDbg3MVlVPLsNUwnFWdYerF4v61OjeplWBrezccL7K&#10;jKlRzGtRlWrTm3hqU8NOlVdX8rjgVUpLEQXxXvHkva2zvpu/7qtbQ/AL/gpx8S/G3xg/aL/4pTwr&#10;4q8W2Og6NDHY3ml6Ze3OkXUl4kFsINNlW2O27e+t7wLZ2wmSytE09HhgJSKTx/4GfsLS+Jrq38T/&#10;ALUWow6RoUj22sRfCnR76O88Ua35qefYJ4r1K03x6F4cgaTE2i6U0lzdsrQNqFm4nji/ot+I3ifS&#10;fhRqsvg/wXoei6r4ruILWfUobLTLK1sLW7x5cgvrxHiuPJ+zzXM12T5Tys729sbcLKtfO2o/Dawk&#10;nPibx9r2oa94y1Zoze3FqYjp2ixtGFWy06wYCK3sbVJBDFIJGeyE0AwOEr8SyPxtzulw1hOHcuws&#10;Mny+nQhQpY6lVeKzfH1HzS+stOhh/q9OtUlVlOuqlSdpr2bhOnGo/OxGBvDo7X+za2x8/eL/ALDa&#10;eFrPStI0vS9I8KaXpttZWei6VYQ2+nW2nwvbf2baaZ8pciIIBlWTLlp75pZ3kul+IPE97ELr7XqM&#10;kem27wTPEbncVUWi/JG/lq7SGaJUAjSMktGTxxX2/wDET7FePcW1ts0zw3osV1GhhV5kvJ23xyog&#10;aTzQ07kIjzy3Dq7R5dhGBX5rfFjxj4V8K/8AE78Xapbf2l+/sdA8BaXcJrN/HAsRRdYvQZANNCSQ&#10;C5klkit/tMzx2lv+/WKO3/RPDbK8Xm2JpuCdaTkpVarXM43ba57u7qtpqcea1P3bX5jhnTjBU+VW&#10;0f8A7Z/kfPPjO5l8RXM02iQy2Fp9nljfVry0mhSWDa8sT6fDNLEJElQyRwvJEz26qs8v2bzXRfmD&#10;xHNoukyPHJI9zdLHGl0YbgtM8wuFikTcyGL7HEZ0kRgEy8s42sqMU6jxr8WNb1nNhZQy6JYyys1v&#10;a2lt+5WDIZYJL3d5EUSOzMlvaQKCGEJupY1mWTwu8aX5bbyglrExeMk73kZ+XbzjgykcNDwAz7sg&#10;7Qa/tnIMrxGCp0varlUEkoqLWlrNf0uhwYimqjtzcuq6Xvpa26Ojl1K8upYkt4FtrESfZrOW5EbS&#10;CcQush2jGz5S+2QfgcVo6fpqvdsupsbzUJ43eC0ScXscrxq6yNctKSI8QGDbGOcdB2OL4d8J+JPF&#10;89peTt9h0mIQebcSQNJJNbiSNT9khgxtbaZQZDk/15HxV45g+FDSx6joGo3FvJcT3K646MIY0idA&#10;XSdz8o+ztBuQ8du1ezV9hUxP1bW7+ze2uvk9/wAF6GHseVeS7aL/AIH3Gf8AtXXF63wc1bw3pGqX&#10;ej2payfxFc6SZoI7+Bbme2bTLpYpAtzpsCXDPPaShopZVgkP+rWvxJa2Fu1wJZpotrN57YnnJwfv&#10;d+SAPyr9EPjx+074W8WeAbrwZ4b0aa91fXpZbS81SWNk0yLS/wBzJLJpzw/aI79pbpWt2l+QQy2c&#10;ylfm4+A9VYLebV5IgthIM/8ALRIlQkj3VUz759a/buB8DiMuy14avQ9k5zdWFre9HTmXwRta8fLy&#10;0OnD1E01orW6/wDDWPerD4/aPp3w30DwLo/hgLJpmliykUXNrb2sups4m1LUrktCJ2W5kaW7d43A&#10;dnkVCqjasvwi8V6v4p1bUIm+z6bpGk2gv5XWVbZ57tfPkkWa4kZd8EcMEkyrGFkZIi0089k1xGfl&#10;maGUXP7zA8w/68Y6f8vHTtagfjXqOnXOkadYwaBHdyf6XPLLqBtpgonZmiUb3aSJf3bQOgmZZJLe&#10;B/I+UZiT6rEZTgq8KjnD+Ly80nbTlT/Pm01VrF4mjF0pa3qVF7lSy/dqG65debmUl1XLbqei+KPG&#10;N7rkt3pWhfaxYXM1sbrVZmMctxa3lvCVjggbDTj7Mp37m3hxjtir3ww0250zxHotzpIujqGiWjRw&#10;i1une4hZYryS4jaVx8iy2bBvs7SBVk+XnFeO3HiOa0ke3t2jEap9skPF3C10ZC0YRFwsTYHybX2C&#10;PjGKuaZ8S/EeiW95a2DrZRXVy94xmEbJ/wAerMYjsGZZJGbcIVk4iOK6sRluBeSLKaUIRVdJOyWu&#10;yu7L9NNuhw5VRqUq/KtbyXPPRyk+/p2S21SVj+vL9mvxJH8WvhxbrJHpv22C10zTdRub2PzvsmoT&#10;NqAu45baykjnm8iaHfJGgR447uGNTFOty8n15Z2fg34daTd7dXZZdVWzQDB1MJsMwmjsreKD7P8A&#10;ZWRyvlrvumB2SW0SKVn+Dv8AgiB+yf8AHD4q+CPEPxN8SCfw/wCFNasbDWfDOivb3dqmtZSSZtch&#10;Nxf3EkWlXa3WY7YWts10JY9Ts/7Rtb+2hi/Wz45/sx2ujFdQ0mS9u777ZbXtxZmw1fyTDczCSKxs&#10;rea5ju1Z57g2F68NvFJGvl3ckbJ5hr/GvxZzTIMB4j59wphMypV6OFx+Io1J0Hz4ehXSpVKlCpOy&#10;XtqTq8tTtJSp2tTvL9J+oXoQSmpP2canwbc6tb4n/Jv110KWhppq6irXZmS0s57bbdGSUatcqFXZ&#10;KHmiZI7OKPKZQpDErb9rPc5b29rqG6sLrUE860sILBpYFiiXa/lK7B0kx5qLFFEkg8qRCZGt1ZmJ&#10;OeT+Gfg7W7i5tNC8QtbTT6tLM1/cSDzZ7O2iWForSxWFN9lDHECVi3Qwq0qTBhMrC4539s349aV8&#10;DPgF8TvilfQw6X4K+H9lDo/hOBUNxNq3iHV5zHp1hM0Fyl7eahrN1a+feFZ7YWlhpl7tkJO+f8dy&#10;/JsdxNxZlmRZTSjXrYrHUKMJKXSrUVNSVO3vKN+eS50lThN3ukn5VWg8PGpNvZaaW3Vt+m3Y/iO/&#10;br+ImoeOP2w/i1rU2p32pQaNqJ0TTIp7iS7jsovs8M95Dbt9oe4treyuZEUcyi3mgwq4UivHv2f/&#10;AIjWPgr41+DNe1+OSWNdQFm0kF1LY2MMFzLviiuhbNI/lm8eF50lETQeVDcynZDtfxPxH4h1Xxhr&#10;viHxFrcbWr+JfF3iDxe+nwTzrY2t54im866+xwTzXBVMw2iJJ5jySQwxRXLyPbReRleb9rxCJYQI&#10;OglHkQW49v8At569z+lf7gZbw7hsFkmDyNKnGhhslwmUKnGCjGm6OHpUnJRUmm+eLckrXb3XX42t&#10;NzrSm2/i01eiUuh/T815H4h8K6gmivDeaZq1pFdabPHdpMLG7ZoTPFJPI8cM0flyOZJ0+zqhhihZ&#10;ZDOsiSf2Hq1x8PtF1LQ7a+v73TA95qq2ax5t7W1sLg/aJXeKR2uZ/srx28URT7QZGWVWAkuI/m79&#10;hDxdf/Er4AW2javeebqng/WdUebVlzJO9ndS31wFvHmMg8kadb/Pa24twpigMny+ZDX0voXxq8Pf&#10;B641PRvEtv5sXjO2i0l9PuP9GvtOks5dRd3ubW3t28uKBJ3S7W6wLG5i+yOxe4jLfydxDk9ejmuZ&#10;Zbgo061WhiZUIUfacrlTpSaqVU3GXLvFqHvXTVpaH09OHNShNVGlKKtps7bfFujZ+PPgbUNf+F3g&#10;P47aciX+s6BCZ9bso7UW0mraBdXSpeXDC5Vb0m7KfalM9o1xLHqFjJawIxeZvJPCOsappejafqth&#10;cWc2LtxcPbpc20W37b9l1C3KiNzHPDcbDbsLmOV7Mi/jiFlbm+X6luPib4P8ZeBPFfhXRNbsNWu7&#10;vQnOgaX/AGlElxAyyLe3cr2dvD+/llNtC7XN+JLiO4i2wzedfcfnd8P/AIsQfA/XvE3h7xnYahqv&#10;hXUNPe21GRS4vdHfTpwxv7Jy0q/aJle2t5BJaSySySRS2sExjaWuzK8lzepkuIwNWk7U6t6cd1Tp&#10;1F8C/mtKDta1tuiOmC5YRj2/U/pP/Yz0m6+L+k2eu2fiiW0s9u6+tdPtbnV1srnT/tkItDpy6mDF&#10;JdyQ/a5ooh5ktvsRFlVQ5/B7/gtH8NPiD4Y/aU1b4gJ+zf4i+Gfw41vRtOsND8UaR4X0+z8NeMNd&#10;v/8AS9UurjWNIt7iG8k1a8u7bcLlrhdKvpbXQI9sD6HDF90fsy+P/EHwP8Q2HiLwtqOraP4O8WXl&#10;pe2N/r7pdCCW+t7y5s3uI3vWEcDwadMmrW9wz2c/lT3EdvZGaCzf9utH+LHgv9t3Qb39l24svCni&#10;WT4k6Je6RItvNpGv+BC2n2E91qcl7eSSakia1pdrp93dLcQC7uIooriC0Q3TW0dfy5gsbn3hH4oV&#10;OIa+U/27w5iYYnB4mlh608LiMDQqzoe1rUqVHlpYma5Upe2jKVOlGrCir15N9tPK6eZxeCnNRVe3&#10;7zlUvZ8v/TvmjzqXMr+/GyWilex/nsfD74KePvi5rN1oXg3Rbqz1COGCx1bUNTn/ALP07T76ZZEs&#10;be+lWF57eXWbmKCyXTrGxu9RiS6Z4bCS3RS371R/8EBv2rtd8EfD7wn8OPgVr/8AwtDVJNM1Lxb8&#10;XfjJ4n/4QbwdpWiTIL5tFj8HwT3mu2OurLDbW9npV7pbR6X5uowavr0ssMV4v9i37G3/AATf/Zj/&#10;AGJLSa7+GnhDSNU+JUzand3vxL1LTIJdZt77U4Y7W9v/AA/a302qReH7mexgtrKe7We71G8toI7O&#10;W8bRYrfS4vuC/lu3YtO0pOM4Zt29eOGwAmOOiKvvkAY28SfpoVMPVoLg3LZ+xwlWTlQxlJxhNS9k&#10;qbr16Uo1k48s3TpzjKhUhOMq1Gp7nJ9Plvh3lVKk41IRry/d3qSouOuq92PtNOn4X2P4RNY/4NYP&#10;271sIdTsPjR8DtXvbhibrw6uoavY/ZokjGxLfUpNCa1a6jZliVY5prcRlQZZ/JNfCP7fv/BGH9qr&#10;/gnZ8JPBXxp+M2p/DzxF4J8XeM1+HsL+APEz6lqWg+MdQsbrWPCmka5pesjw617F4kh0zXJIb7wo&#10;+tNZR+Hr99Zm04XOjjUf9JSO/uIJmQ5aOPy2t1LgxYZEdmYKE2JuzGAd2TGT7V+en/BTL/gnrpP/&#10;AAUz8CfC34b+LPjJ4k+E3hH4deKtR8ZGz0Tw9p/iSDxB4luLW10/TL/VNO1rZYLP4ctRq0Ph+9A8&#10;y1l1jUJpvPsrm4tG87ww+mfmGc8R08Lx7i8Nk+Ur2fLOngMDyVOabhNTngMswuJSorlnTkvaVJzt&#10;7WbpxdOe2Z8BYCGCqfVaMI1JL7NKz2dvty/JH+XbFIBF5flLgq0jT+cqxiWXo6o6ospgxsHlM09s&#10;oXcke4F1i2fZ7uKRyGtbaSea5eHZ9nM48u4UNuJntZosJI5UBUBXlJHB/sk/aE/4NVbbRvBC3/7M&#10;f7SmueMPiBuvr7Vbb4qQ6NBDqyW1naw6Po+laZoVtpnh5Iyz389y2oi2uIp7TRrWzvlW7vo7n+bj&#10;9p7/AIJ7ftd/sX6fputfHr4Q69ovh/VrvTLS61prSK3srNfEMl1awfbLWC+1W3tbL7Tp8sVnqH21&#10;ItSvILiG0tQbCbP+gvh74veH3FuYYP8AsDiHBYyqsXTisPNzoV5crtGVONSmlJVLtU4+7WdnelHS&#10;/wCMY7hLNcqqNypOrGL5naEoPlTve3vH5XaiY/tcFm0wRXEc8u2cYhMyBgTcbNkpUgTNtijeFoTb&#10;q3mSh6xdeu3KWKWo8tY/+eEGLqZh/E3r7A/419K3/hbwloGkQX1mbjUL64KwCNoraOWHycybHsrl&#10;RKzKszCzurhJWu5yIXSEbHPk+u6faX6ebb2B037RGzxPGsbSTRRBdkVzAZkiiySwhQT4gRdqTl/O&#10;jT+4cqxKxOFpSpJN6OUW+W1lH+7r6WVjho4mNKpFyh8PuuPMvLy6WOCWGGENvWWRoo/JEnzrEzyD&#10;iSNMf6+JpTbsfYfjE0ziKNLdhvKIroPKSQliQ8kYY8lvl3e4rZTw/ciNpJZPIijO5osl28tszxiM&#10;+Y/+kSqFuD9Ripba1hs+YUaTcgCSFFkuRltxWNSjYKCJg3pur3lOySt0XX/gHb7Wla69+/ytf/In&#10;jtmQqpkw6NFIUQFmgc7EiCKTgKAJCQM/LIe1WF4Dvhht8z98oeNGklLxB87vlYMY2yOnleg4jZpo&#10;oWmjXEwEWxHVGDoQ0StIjHerhBI494u1VmlaOKZUiEo2vIA2ImZUVFbLO3lqAWQ/9tKzez9GcPLV&#10;5vh69pbX2Om0i2a917SbCIyRzazcpYLOmTKkkjuWkRlZPnd5XaU45+eQ8ht31vb/ALNYTWL2ODUN&#10;RtLSR41kLfub9jHbtKsuSzrZ3CqhQFY3kCLGVdec/GXhfWJF8V+GLtY2j+w6pa3jLgjYv75MW5IH&#10;mvNbySs7YCpKRtB21+/V7pGkaJpXhrxZqWl6faDXrbS1+1TIrSTXNxaxSzvFE8SmQQyfaMzyPLLD&#10;D9j08yPElnDH8NxHmroNYalLXlk6uq5Vdx5Y7O3Kvedtk11R+h8K5HDGU6mJxHuTi4Rpw5OZr49U&#10;7xuprlstLNNa9fl3wF4I/wCET0Sy0LToLa1vrWXUphqltFJFdXaXt2Jp2vYWMcUt1LbLb25nQRon&#10;lnyolUlT8wfH348XaIvhzwZrJ13W5UubHWLqzaOS1s7d0hjbEeNk8luqC2LTLNE3nSOYTGys/wBZ&#10;fEnxheeLzN8L/hB4cXxH8U/Hqvo3hW1sXkEzuGSSW6mtre0ufsYgsFvbj7bqMtvp9ktu7zXVuG3p&#10;6r8Hf+Dev9qbxt4e0/xB8Tfit8NvgxpurW6X7i5sJ/GOrW1sk2xptZgTWNGtoYGM1y6tDLqG+MDf&#10;HGgTd8A+K+F8lksVnGYYahNX5YOTlU6e09koRlz/AGOa6hbRK92l9jS4Xz7FOf1TCVFCly80vZz0&#10;Ur8ultLcr2bufnP8PP28PiT8KJE/tLTbHxJb20cD6TZXEFtGPt8cxkm3S/ZrqSC0CeR5UDvMVlj3&#10;pGkTBpffYPDn/BSj9vL4k698aPg/8KPiP4avdL8GaVodpqnhnUW+HNjD4HSSTUtL0htRvV8M/wDC&#10;Qy32p6jqWvaXqVvDbQ3V3d67NZyQ2tjJDZfoV8AP+CEnhvR/jNoXxH8WftJeA/i38Dvh7Pp/jDV9&#10;R8H6RA9h4jlhZfstgpvdV1bRo7SS/hsbfVn1G0uNDtrVZm1e3nIi0LWP3M+LX7Xvwy+ITWsemavq&#10;WveHtMgj068h+Fdlpvhnw9oiWKRi0s7rRJNP8PLBpzSJs0y5gtJIBDDHpFrdvDIjXn4b4jeM2W0s&#10;zwuC4OyrCcQYnHxn9axeOVT6lgsPCNP2dN0JUoSxVavztezU4RoqlzOd5RhK/qGY4aEli6zTpNe6&#10;6bXy+PX4V5I+Wfhz8fvHfwY/Yx+Dvwo+JPgdPCXx2+H3g6z+H+ueHb/xLbSnWLaCxgvh4t1TU9Ou&#10;/FH2yTWNUm1fUtfv7y9tblL8maazvv7WgvpvnT9n3/gq78Jfhrc3dt+0THaeGILXU9RtjrmiaPrG&#10;p+HriS11C5k0/wDs9BDeXtu9ysNtLGbi/jdrWaS4tb5dvkSfP/7Vvx60vQNYudR8P2Fg3irVtula&#10;BJ4n1I3a6Hb6U8k11c7Jl23TJZGW5uDqUdyr20It4xFcShD8Vfs0fsj/ABZ/4KHeLtSPgzQtP0D4&#10;T+CdXWz8XfFSDR4YtOvL8sYtO0LRprn7PLBrOp2B1HUk0OGzudSi04R37WGps9rFD+GVPCDw6/sT&#10;POI/EHC4fKcszDGYnOMfVjiHgo0K2LqSr1YUpKE+WVapNypYWCnUgk0ueSmqfnVFC6fIpX9OlvJ7&#10;n7HfEj/gsb+xpqGj6/P8JPC3jP4j+I7tYp7HRY7C68KeBLe4tfLEsl206Wl/cQKkUcyRWi3EiXUS&#10;ZmtWuprqTF+Dn7SHxB+Kz6P4z+ImrXNhoPiS2dvDWh/arHSdD8PzEKLS3jsdLittIKS6ctpbSXhW&#10;YmIefqVxJd3Nxdy+U/tSf8E4/Df7Ifw/0C4lT7Ok+mAaGs8V1Y3F3PLbT3DCdI9WmuQZZrW4mmvL&#10;hLSaNJYpRZwK4DfJ3wc+IPg7wprml+L/AIzaW+ufDvwPo82tWHhfwreSQjTbeGM3VjPc2cuow7kv&#10;Jo5Y7+Ga5aGS4azv9LhlnsY2X53JuAvCbG5DUxnAGBq/Vq1drBYzE46vmDjKi7udL23KqSkpxcrf&#10;FaO9kc2kHe1n2226fl0+R9g/8FOvFHww0b9m7we1h4stpvH/AMS/Fdt4kSOza6nkstB8HarpsmoX&#10;VvH9lm0uXSb3Um0CGyCqNOllWG6j8+G6LT/gv4t1CS8u7m6vbu4l8P8Ahq8xPDtt7S1skRoZbprL&#10;TY1t3muPPXyXLrJI/kmQTwK0sh/cf4p/Cn4ReH/2bp/27P8AgoH/AGpqfxO/bH8Na3rP7Pnwf8A3&#10;WsX1x4J8DaTb3Fj8OfB9tPtFpoV3p0qx+LJhNJp3h3S7XTZtKvw3iXX202z/ABe+FngDxV8e/iFo&#10;PwkkCeDvC5to73xxrz2BDaNoVvJb3eq6tLeXKNG91qEkMVjpoeNtOgvtYghnL2jTXJ/YeAlh8NkU&#10;sBQxU8XgMpx+Kw2IzevGFHCzxFJxhjoZfTpqU8ThsFiqdXB06tPmhWqKDg4e1ah4+J9+rKbjbm6N&#10;bW87Lf06H9iH/BIP4N/srfsSfBfw3+2/8fdT0vVP2ovi/wDDr/hOPB3hi6Zf7P8AgR8JtYiubTRL&#10;HSjqE8dpbfEXxVokUMvjfxNfX5v9A0e7l8F+EI9F0jV/Gmo+PvhH/grP/wAFF/2TP2vI9Zfxf8Pr&#10;G+Xwpp01p4G8fRwyxSaFE6zo93Nd3Vva32vR6q7yK9pi0sb3TdUm0T/hHPEV26a/D8A/tVftX+H9&#10;L8KWvgnQNTi0j4a+CLSDwtojuXvLnULDS4Y7a3t9Oadhd6w6Ks81ptilLTs0wea3jh8z8Gvj38Xn&#10;+JeqrpumLe23hjS5sIt1O4u9SvjEu65vY7ryrgGFFMVv5yIG3gRxpuNfK+G3gfmnFHFs+P8AivOc&#10;5p1aGNnUyfL8HWWGwOWYDmlGhgqTp3xNVwoQVCSrVJpU51LcntZnqYrFQhB4f2anJt2mpWatZbcr&#10;39eh+uH7HX7Q/hP4n/tKfBf4I/CLwndSaXq2ta3HPNeabb2WlLbWnh7UrlJbewMVzrcs08sFtNeT&#10;315cA4X7PBbPDcvefo3+05rn2TwBHoukaQNOg0n4j6dpE19f3b25voLgzrcy6Zb/AGF47lJpILRk&#10;IvFkitftU6pIIJEP4S/8Egdd0/Sv+ChvwK1G+320Zl8TWSCJWSFZm8G6rb2McUMDqiESxQlcFmzE&#10;u5n5Lf1N+PNX+ExbxX4nvtB/tj4g2qzxw67cNdOmn2zJDYzxpZZtNNW9Ol232RL+6spyzQecZWlL&#10;pdfu3F2EwuS5r9UwlCo6awdCfNUqOUnzKejbg3dcu9+vTr+hcMU1Uy/4lFQ5enk9N1a1l06n4d/t&#10;iWU0MHgLSxMLKLxTrHiO8vXsTJFFJpmh29nO0YfCI4uPtqRt/rIpIlCkMkzx181eD/gU2ueH/E3x&#10;FmuLQWfhuaCw0y3FqJrq9ZbxIb2dHmuooVt7SNHSQMpeZJJBst2SOSv0N/4KkWvjrxrL4D8feHvD&#10;L3nhLwj4Q1+PXNU0iFEi8PLrFno2zUry1jLzvphEI8i5XFrptlBbW08sMawl/BfDfinQfA3wA8Ga&#10;H59lNrPjTw/LdRxT+b5dtaXa3N1fXtz5ef3rgNhDIi/vVVJ32tDL8FicTi6OElUwkuR1atV1la94&#10;xbTV/sqVNQjtpyc3V8v5zn9v7VxKnsn7uttm07fcvQ5/wIbTwXoGteH/AAbpN9c65rkdtDrmoWSM&#10;97dIpmHlST28atZ20b3JjijTKSMt09x9olneSvM/DPgOXxhr+u2+ppqGtHR1iT7HYzSR2q6w1y1r&#10;JbI6Qy4k82OV7g74ZYLxP3cyW8Fykn2T8D/gf4v+LHm6D4H1SHwvDd2MV5r3jq/gWGHTbRJnie30&#10;eGQRC/1fyTJcvci4hgt/sdxDLcWtwsgX9H9O0D9j39ljwPqHjvV9VC+DPAFt5l74kuVe71rxV4pM&#10;8n/ErW4K/b9Z1bV70TQ2xtrO3tmedVtrOK3hQP8AA47jPEYSrHCYPLcfm2bV+elhcJgaacW0kpRr&#10;1bfuVNSSp/u53SnouU+axHsfdXIldvVyWystuXz+R2f/AASg/wCCPvwx8c+Kbj9p/wDae0Ww8YaL&#10;4ChgbwP8KNaRLrwjo2vXElxINS8Tbr9pde8iG1gu4rfyUiW3jZj58GpWkr9r+1l/wV1uvhZ+1n4j&#10;8I/BHw14I13wzoGgxaBqc3iF44fDulaZo13LarbeG9AtIdNGEuBqdtPptj5dlZ20f2mOGe0kju5P&#10;Cvhn/wAF5bzVf2VPHnwcsvhHf+HPGkWna9pnwnk0T7a6zalrGs3Nxq9x4nvnlv5PDsunm8Ot/bxL&#10;Pb3DPFpVnG8Mfnt+E2n+H9SeTUtb1Jnv/FGvMlx4muWuGuPtV/NdSTxTIGH+j/Z8tFHFsuvL8qMS&#10;eY0TyS/k9LgbifibiHiXN/FqFbEYHCwlknCvDFbF08RlWHo+1dbGY+nRo1pqLcoUJRnNRnUqTm+e&#10;XLaPqf2jSwtChRwdJRi1LnvNSk5vlV2+RXW/LHaC92NoKMY/tBq/7Q/xN/ak8WX15pegR6fbeLr+&#10;41fUG07dbWl3fXqW9uy/urJNtpaRr/okcXny2rJ5F2Jprp55vrzwF+ybYeGGgvvF8cOoeKJxAuna&#10;Vdfvma4klVWVrOHzpZYpEZsK0dzHMwlIs7JDLPB85/8ABO6ztvFPiHwl4H0aeW11iGW0gjYqYzCb&#10;i6vJ7O6uI2+X7PZGORpJ3DOreU0KF8RN/UJ8C/2dvC0HiV/ihr9zF4o1S8mibRmuUH2e2t7S2S3f&#10;URbMZI916II18gEpGkcSvvbei/yl40cX0PDbH08tyfD0srw1OjONOhQtTeIvyRo3qcjjRT9/4pbf&#10;DzWaXvZNCWPVV1m+V8nK10aTcl07x69D8xJf2Z2tbvV5NVlh0W68N+EZ/EN9YbUlS1trq2uF0e3M&#10;cMhZJL5rVzGkV20Sp5W9XaSOEfl/8Xv+CeHxG/aH+Dvxf+P3wfj8D69qX7OJC+K/hrrMfl6t4z0/&#10;w5C3jTU9U0TVppY9GibQNMtEmk8M6naXU+sO2q6fptyuuWukaXrf9A3x8+K9na/DT4q/ES5kRrT4&#10;q+M9J8BeEXlkmRYtF0e3mga+v7qNDDY6ZbQ2Gq34uZfJiSOV7d5MuJB/Pl42/wCCielfDPwh4l+C&#10;Phbxg3w88IfEfxT4o1nxN4tmuLnSb/xxFfm0jvTLNZ3EF1ZaA0LRaXHp1le6Te6xoIubK/kZb64i&#10;h7PBnPvEnOcZGtkNOpialDHYCnmGHqRq4iDy5Tpzzak+RWVR0alXCU9FP3pYmnUoeylOn2Y7A4ei&#10;l7vPK0mr2W1rb33+Wh9P/s3f8FzfFf7Tf7Rvw1/Zn+Dn7MHhL4ReGfB3wv8AEvi3xbceJb+az8OX&#10;tvoWlwnTYfCXhrQILOLT9Cm1K4soLG/vdSu/Kkvb7ZpzXNk7XP4Nf8Fc/wDgqz+3dfftV+L/AIc+&#10;Efjv4p+Efgn4eajp3/CP+H/g9fXfgNbHVtR062vZdWk1TS3TXm16yuLmW3stTXV/NsLaNGsRa393&#10;rF7qv6l/8Ekf2MP2WL74+y/Fn4XftWyy+Mr/AMI3nhe28NeIbTS9Zl1K211JJrW10i5txo1vJIhs&#10;pTFo99dQ30upDRRZGWSKfSr38Qv+C8P7Mmq/s3/t3+IRfXV5qOifEa3h8S6RdiNp7N4LaX+zza2t&#10;xtjV7+ES2l3qWlrJdHSFv7OIanfxzxTn+2vBjhXwZy3x/wAbkvD3ClLBYuh4f0q1OOc5bja88ZnV&#10;DE1K+cZlRnnCqP2iVXB2rUpSqx0anS05vFxWLxtSnT56vKvf91RWy5dL+a8j8Z7S31PXrnUtb1O5&#10;l1PUL24ub27u7+6u59S1DULq4FxcXk91JK093c3MvnSzzzTeZPKZJMvLIQ30X+zNcHwl8cfCviu4&#10;1kaG3hy0167sLy6mtUjXVpNB1RLKwiku4JUaW6uZpDGrRs7kTwI0IzOnlNnc7n8kv5dug82NI44b&#10;eKNJcSh8B8FWV0ErJ5f70/OHBG3c8CfDTx18cvih4c+HHw80+XVPEmtzJFaQC48iC0gggDXup3t5&#10;K0cdjY2ttG93czuUATZBD5zvbxyf3Dnco4vL85w+Nr4fB5ZPKsXh8RiK8FPD4XDTw8qU6k4WUFHk&#10;bjKSjFpNcvLrf5T6zVlj1DkU6ajKUm3zO6t1tZXtp2tsz/RT/YK/ZHt9a/Yy8C/tH/taXWma54/+&#10;JPw6sfHUGf7Sd/CXgrWLW51vw3oOq395NYSajq72+oONZ0a7hvtOs3nTSLaeaS3lvZ/5yv24NU8N&#10;X/xOv/B3haCxsFGsX19dHT4Vhs7ewkEdukcFtC4t7a6W5DJB9nsw371Y7qVoBFGP2C8PfEfxJ+zB&#10;+xd4O/ZSg+IHiD41fFDT/D2nT+JZNJXyfB/w9v7uW91d9FN7c3Gq20t1aWWuabLqVrZDUNmoWQ1j&#10;U7O31y/1c3X81fxT1q61P4za5BcXMlzcwX10j3SRsztbiaO2sJppGf5We3TyQXTdyjmJXjR2/wAs&#10;fBTh3NcR4g+IPEFTG+2yrEZ5j6mS0aUK9LL4ZTQqSjgauV4PFOOJweExUJ/ufbR/fU6NOsuacqjO&#10;zMsRTqwpWh7NRpcnK2ney81Ha+2ttdbaHjPx21Ky8F+HrPSdEa3SWS3WzaaaTa0wmK+eZJGjJaWF&#10;nIjZ5VBhaOMRy7CK+b/CF3Zafbsp1WOzmZbpsCNZjtJjAluHyjwySKpVRB+7CXEThg6yRVL+0Nr5&#10;1PxDZaQ12GTRo3ubmSPdtlknumgWEIxVzJCYd3Iw8EkDKRXmegW0KfahJI8XnRygOroGaa2CyT42&#10;lsKqkMo4wFbMNx0T/QzKsreHyHDOcl7fExVarpZ8unJF+9vy+Wt0fnGYQhUlzU9HGpNSSSd+W0U9&#10;Lb+nkfU+m2+n3TJPbeJ9LlaRF3RSGW3XKYQzzO8UaQyuI3YKyCILH8wmOTU9+ml3cfkTarbK6gyy&#10;72kb946PHGQ/meX5T84eNBIiZ8pSX+XyXS7FGRIrd1WC23PH5N3+9RkZWl8xpWEkZj3CZhA8CvKw&#10;MzL5axpPIYo/L+ysTMcQwxRy/uvOGPJ/cT9f+3X8c9a5PYKOnOtL9LdfU863u28rfgUPFumI17a2&#10;Eix3lvaZu4XEjmFHuTHhDNn9xJ+5IjjnWWOLf5jMfMMknq3w+8MXPijW9L0oSw2IsNVtZJiLYXTQ&#10;Qxq/ls2JrZo1u7pUtU8uRsz7CnmbPKryrVLOO5mgZk2xLafMInkVGntGKM4dH2l2LAFAd6MCm6N1&#10;YD6O+Bl/ZaLcp4j1NBBo8zm1+1tLBGLa4iia6WR1lZJAu0s7sPtA2xM8karHuHViJVpYKhCnJr2M&#10;p2Vr7+zff+72+QUZP3YqVox5k4r+8l0+88I8c2l7pHiTxUdHu7e40y28RXcNzqSRG2mRI5SsiNC0&#10;7p9nSXCJsmDea8koEf71zxo1m5e9htTK327UZoIIlIji8yecLEj2krM8cIuX2qwaU/w/MD1+gdZ8&#10;L6ZcanrlxJqUeo6Z4m8Ra2baa2gZIhLLMZ2gkE3kxySOJPNgSaVIwiSiCMMJlXxX+zdL8Gay1v4p&#10;hvZbvTriK90K8hmkkstTtkIeKKZZEaa3e3IOWbzYt4V/KkhO1+zCKnUvz06aqQ5f4ceWc01pamt5&#10;Kyu046WtFJFzjZP59Njjr6zvJNdaCa0ktjpl5HbagWc3McTeWJHdpjg7rgBf9Y0gjzziuu0zRp9T&#10;tNQmke2H2f7TNZXUvDrNI4UrbumE2wNt37VBftWiVi1vxHqEkSXVpa6nIdScXZTyrZ5bYMDFCNql&#10;biLaD5Rfy+wrudP06afTv3qW/wBggS8gi8iQW8ty0SAkShgG3RSYKblG+uitioNKKi1yx5VdPS2n&#10;d2tbY89vp0Tf9fge+/CD4x6v8LtHttEggju7a8SJL2PNn51zDciGWMr9nmNw/wBniXzQotpHa34m&#10;8zylrR/bx/bH8W+KvgB4S+AWkatfaR4e1/Wrfxb4t0+zuPOh1+PSYSNBg1SYwNbMdNuLrUZ0W2uv&#10;Mh1Dy4nilEtz9j8I0yBtR1rSrC3LRyJHdXRktolzBHBGZGluZDKI9tvBIEwrkjPITgV5R+1W9tc6&#10;d4flBdltdWvIoRkBdqxWQZgABhGbO1WA2jgBF2xr4OQcKZLV4swGbYykq1alX9rQkqah7HEOScKt&#10;7ty5f5fdvbdH2GQZ1L2+GwEouMWlFVObmsocqtycq/8AS0fMvgXULaddT8PyQRTS30SSWqOEhjkl&#10;gkJMTyjd5bNA08ccg5ZpPJ/5aKU0bU6PoglSC2MhulhhuWmlRBE8WJ3VSFkWaI3BjdMpHhYk3eZK&#10;vmVz/hfTpbXULS9t5Atxbssskcm1AUR3G2Ysw2wzOBC2SVKkhl6Y+htM+GK+KIpdQ1mGC2Vlimie&#10;zSSO4knkMUEsMkM2R5LkxypNEB8zvCI28otX7HmWZYfB4iUfaXUnLbS9nrpZrqup2ZxmVPD4udNY&#10;iUcNNXmo63nCUoz929nflTS2W1+p45HqtuskSBkYxomSNu4oQdzFwSdsYx1Vm/2uOORbRm8Qa/LF&#10;p4RiJCPMZgkLqrqiNtxu+cSI2FV2C5dgEjdl+wZPhX8ONOmWS50K4kC+Yyi81S40yS4+yohbIL7I&#10;kuGkSKM4bJ52kZx49qmm6J4PZp9Hiull1SHO663FURZHSVbZmBWVFdTF9phkeKRkIjbC1wUs7w05&#10;ezpwqe0lpGLdNeT1hOo1a/WK7JX0OXBZ/hKEa8cJLEVMRUpezp/uFGMd05N88lttojQlMcMdtpVg&#10;0Nta6fECscYjjeWRYEEzkRiThQdzJI53yZI6U3+09YSdILcO6XMcaRJPDbbVyVBVk2Ok4jLEMzId&#10;yZHUYGV4Uthcx+dgRhrqGHPypsyjh5UWTb522P7QyhFO+MKeeMe9+DdAu/EPjrwtpz28n2OSSJ3f&#10;yXCva28bGVFTy1dCjeegKs2+XAznGPHqylWx8KC19rPVXbspP+um3bp8Xm+PWG9tUlP2k4qcn6Wl&#10;p5bbPbsfUHw78NxeFPBtjELQQ3M9rZXN7FdLboxupYhczW6sjtIYELlAemQea2TLGpEqxo0YlbYq&#10;qSIzEQGUMI8lQr7B6fhgat5KY3hh3ONqSQW6zyR7vs4feluSzEecqgR5weOAa5e+uJA62hmEbb2M&#10;siwJIIonBkCbljK7t+FPHt2r9IwlCOEwtKjFcr5Ve3b/AIL/AFP52xGJqYzF1a025OdRu3ZXXLFe&#10;SX5nNeIJUubpWWbJ06ARusjt5aJIcvgqHLHpx/ga8d1+6806nL+7YQJIEkeM7GZxtiKcIrbBkHnt&#10;XdazfHynmjSLN2bied0mEiGONtsa+Y28bW7Yzk8dgK8p1q8IhS2tp/s0aqzyBGV1ljxuk3R/IW2n&#10;pivHx9VqM9X1/wDJVbt3f9I+xyjD8zow5E37t1y3etm9P+CVra7uNF8E+LPEtnBHPqWoyjRdIjkU&#10;b9rs6SrFbkAZcLMCwVJNoTO3aN3xnBousvqdzLrEF/YllluJJpbbAkK4Ij8xmjjihc53bPkjGwLH&#10;HEPk9zv/ABlJdCzs5XEEWl3UjadaiG4gSJTsWSdgiRu4kWNJVDAECRss7SO55u90rWvF9pqFxo8J&#10;+22rhbqwkneBZWkJ3Pp0N27BpXm3NdQSz+YnyeSqeZtbDLsXS5JQceVwcdXLWbnzXduWNrctktd/&#10;I/bOFp1copYqnywprF1cNF4irOMY0ocrjyR9yVoXi56Nb20Su+UaPfbCYGEgY3n7PNLJEwC8RbgJ&#10;I06biQ0cahmLADB6H4feHxqutzXkiI1jpc9tHfXDuPLjS9aZYHj4/ePK0D/uxtIVGfdtUivP9Ptr&#10;4317LqiTQT2cAlaG6C2zc+VCkU0M3DJEhjcH7jRxBWVvMVl7vwf4u07w/cXcF/A89jfSWbXElrJ8&#10;8AtPtOHWIR+XcjdchXiSWNkQtMj/ALoq3c256R06aa7+h9RmcKtPB4mGCqQryq0I88qdlD372tPX&#10;mtZ3tY+nvKHkw29qSmmW7yFohJMsluqyZkWVUw0a9CEA6cfTPmUp5rsI0gm3uLlpQHMe7/Wvu+V4&#10;0X+CTnFejnwlLObe70bRNe1jTLy0tbpLuxsbicygxb/NkWL5o5ZDjKSfLWLqXhfxXPA4tPh/4xvU&#10;tw9w8EWkCJjb7f36S+b8jnHROKtYF6OzXW/Jt+B+Ne1rqs1b+69LJ69enl3PGvGviiLSLOTTbN/M&#10;uryMvvx+7FmYnn+1LldryMrbFKEbfL3FeQB883l1MroQsfkkxEsTknyfqenTA6YFe7eFPhl4p+Lv&#10;i7W7O58zwnZ+HrKeTWtR16GTGlGEzQ2GlQ26mA3GpXs0Qsra1ibDtBcSs6rEQ3D/ABY+FXjH4bXF&#10;pDqrxap4e1FnfSfEOmKs+m6jHzDslXkx6qlttS6s7gq8UjqRczpGrNSw9RaqEnSVrSUd+/u9LadX&#10;6d/0zIIZZSnQwX1vDRx1enCdSEndx7csoxlCpK7doqce1tzyKC5Fr4lSWRsxx3CbN7hEWOWMbdzH&#10;KqF8zrjpx249KlhMFzNZ+bNFLBNe2qj/AKYJI0oPkc4+0hQR16+nTxaXmaXPOMYz14bA+nAHHbpX&#10;1J8MfDvgT4nTWsHivx9eeD9Yu5tM0vTo205r2xvdVl22zJczQPA0KOscKwPskOboRwlfsz56qSim&#10;11drXt/w/wCB9XxHgvZUcPXelOnSVHEVeX4fZpOnLk/vXkrc2nKtXfTjfOj989P3Rx933/l/IV1i&#10;eGNXilgvNV046HDdOYIDrA8jz/IjB/0f/PFfbGm/B/4Y/AXV9L1FtR1bxx4vntlni1XULR9K0rw/&#10;5kEttby6VZMs5nuGa4heW8uJlktEtg2yF5pUrzj4m2Wo6zHc6nqWt22pSyxvHpmmCzSzt9OgQMfJ&#10;tYbWKOOLypJRCJS81xdqDJJM6wrvuo5wXvU7Jp2fMv8ALzR+VYjNsC6sqNGt7SUX8SjaN7+r2tsf&#10;JmqeErmWKe7hi0m53zSW6yqQgkaNzHEyyyuWkSSJQI/MfcxCJIhyhrx/WdIuLK+ktXsrqCVEEhie&#10;J2bBUMDtVWYqwI2Nzn1PFffnwY8E+EfEHiGCLxpFqt3paxTQx6TYzSWoFxEjeRqM89qHa5mhZy1m&#10;Am2GdQzxuhkjfl/ix8F7Lwnruhabp2p3Qtdd046tpV3qavJNaTfapba90xtjxk+THJYBZ1kiF158&#10;zSWyCCMDw3i6uHldtVFJvR2hon03T362Pp8j4qeCfs5zdSFkrpr3UlLo739Lnn/wjsbOPw9rd88i&#10;TWVtYwWMcJEg865uD5hkFtlGWSMf3lIH4V0rXEaxzJJEPMR1S3yiLNNbSDaqK7hIUb5RgM5PQdMV&#10;HbWjeGtKj8Oae9rMIZo5bu7t82n2i9kRS0jRzK9w0caZwrMBjpjt0fgtWfx/4Xs9UW1u7GS+juHS&#10;VY3guCy4tUKOXjZfMyDuA/x+Uxd6jxOI5OV+81t3+7TTte3U+XzPGLF5hisRDac6kl7v80r3stFb&#10;09O56F4G8KXsD2XiC5s5ZriRZ47JCkMsUKBlCTRW8IXfMtuCC6lUHGV61ofErVtP8OeHJ7jWEkmj&#10;1bUBp8VuqOs8zyTLII1EBXfIIxyi7WXjLV7lDExvJoZI5ILKFt9vLAhjgi+0qS8ZKKI0liQcI5Vh&#10;2XgV8T/tE68db8ZW3hvT8XGn6Rp8NykcMbPLcX00J3zmRGEiTRRchnCrx19fm8FR/tWtJVdsPfRd&#10;Labf8BHXlWB9vHmqrTdWW2mmx73pesQ+CxoVlYWkjXNsjTtKWKQmKaZvlTJ5WNCccenrXt9td6fc&#10;6FPrSEyWix2k10gjzPi3kLkr3LRMTgf0r56vLWa+m8MTXcTj/iWqJYblfJJhWNZiox/FG+ASc+nF&#10;eo+HnkHh3UovmzcS3ZSBHwvlbETKA9UjXnGP6V4dXD/7ZhVZ/wC8SukunM7XS/DU78Eve+rdOZL/&#10;AMnlpbbb8Ndj5P8AiB8ddc8bQy6X4aun0LwwkSxXb+QUl1mdc7SImMc0UZJ+SWUjzMtthLbEfxEW&#10;1lYGdhuN08/zyublpXP+91A46D0+oqvpkk9jaz2yTedDbXQRS6F1khdiv2hVWNyFBjYbTnp96vVL&#10;fxbZaX8Pdb8A3Wm2xTV7261CHUN8aXdtJO8EllPGm5wY4RCxZEWF0WaTessUM9fs2V4ShhqKVKmk&#10;4r47a6uS07ba6vVn7RlWFo0MOoQprwAAgP9/cS963e6+W3dnFf2dayx/a54RF9qhksdzwqzzErCY&#10;shR5izQBcEsxGGrc8KeGNM8TeNfCPhq7nB0/Xbi8s7tbYoipHawPcZcgBRMpjFoFZT97jpVeWKP7&#10;RGx85YIn3woH8yFRHDEszBThBOxbI2k/c6V6J8FvCt34j8WTeIo0aDTvBsMt2HRD5kr7JYNqscOJ&#10;Zw32s7FI+Svrd0+q62/ry/A5OIcxeXcP4ivs0nbWz72R7Bqvwg8MXOjXWkadpypc6PMIrbUPtXk3&#10;sk04RbywVdgZ4ZrQPHvkP/LPGK8k0n4PeNftOleFX1K90rwWkt3by79SMcMkF351xNOlzbywSENK&#10;tsCrggNHXvUjXttNcXEDCKWKe2kvXufkNus5gSKaVRK0byqwdd8ZIHmY7iuns7KPVGWDXtSvJFtl&#10;niS7sbYvHbyXTPL9hknkiG4wSfZ4gI1JAkwTisHhaGuj+7/gn81rxB4hvZV3Zyt+/enbppt27+R8&#10;pePYfEUmp3en+ItEl06wSxfSdOuDqcd3pUmnedkTac4Tzd8EAis55p2+0SRyLdYiuluJ7vKv/DGm&#10;23nboFS4X9wPtrNcG4uPTcxPN3jrmvoTxZ8HtV8RaMNT0LWdO1y9jYzWcE0L215dgb1dBukWCJpP&#10;3UUMaRtHJKU+0AYjnt/DW/tLV7Ka2ubNrDXNJmltNQtruBWcXdtCRbI8caxiK5M0dzFd2u92smjV&#10;licT15LpRhPlhNzu3e0OXls7W0lLv+B+9cH5rQzPL4eztz0XT51zqb/eLS1lH+RrbyOEglt7exMP&#10;mmFZbowwSbLfMoLpC1vEVUodyI5V/wB1sUY9K9I8P3lxolsqmMW53xRJHGFnk2B2lRyI2ZTubeET&#10;y5djckAYrk9D0Sw1NbiTVIkubVHWa2lmudQhNvMWd2MRQxbMkEkGOXawC9K0neTTleO7uphdwbiI&#10;hNKZQgdEjmONsyZV3Vm/d4XDVeIpe7F36O+u10vI+tq/BPyjL8omj4strq88NXt9MyxyRyT3IwFk&#10;z5EjuxcGNQrFIm+QqJDCYphH+8Va3LDwB448fnSTYyw6d4fvdL02/nuNQWOHzomiaUrKA8Inkt7u&#10;3byIPPRojbxXLQqMYp+OpbeLwRpOmvIi3euC6vnuZJJcyW9tPbyR3Ljym82Ga2kt4bV8yQzIAEKk&#10;MGbb+OPEVh4O07QTqscqNG0lqHk+x29rZSSlooy8W1Zp4LhH2Iz3MMbBxKHc7j8NRVaU5uh7rqYr&#10;ERjUX2VBxSdut+bRX923W58ji6dX2kYUajT1cuVa2k7R67rlkei6T4L+D3wl1ePWY/Dd5478aRwX&#10;N1Ct5cQ3Wm6dNaSW9xHrEUIs5xDrIYL9lmAvVRDLLHJDdxRzPwvxD+I3jrx1b2kNxq0PhnQ5Pta6&#10;fptlujithIWZ3uyyJJdSF5iiiSQxxGb5IYnSMp5nc6tHBKI5PtqReY1vJeiWQI12pE0qzyLtcWYZ&#10;4/JfCOMTQO7fvXm6HVpLbVIHs5C1q+nRRyLNG0VxBHFDEfKJhaWAXS7mMsrSYZSFDbvlK+zg8qhU&#10;qqpja1bFzp2caVeV6UJSvflprTpb3lNWOrC4BUXz1sRXxLlyv2eJq+0pQav8MPdi9Hb3lJeXU+fP&#10;FOl6joV7ILvUJL91eMxX0sqbhLtEsqu7SNcv525R50mH+TjpWJb6zJZzQC1t3nDIQkj+XK0O/M8k&#10;Y2yBZFVw+Gf94N44rtr68064+0Wmtyxsktzvf5WiWXqsVwkwc3CeXuZeyfKBiqc2kJHZpPaaaklq&#10;GjjaW3d9hmZ8RkrK4KtKoiHnn5TuPHQV9UlZWSsl227I9pVbWTuldaWUV93QxEeN553EzxSh2kkC&#10;FvKEmcE/uQqEDHT3ottX8q6t54ybS/hZ2jkhV4ld8bmZmUF88DnPeo7mOd9lsiKlw4kdonYYhjcg&#10;hs8KxG3vxWlpqBpWeO4Ms/lyFYmSNU2uAB5flAscbTW9l2X3HoKMWtm9Fe0V29T1/wAR/Fn4hePY&#10;107XNZtjYcLNPpdjaxPM0ZyxuCqBi8X75jGozuRO9Z+meLdW0GWOe0kNysM4gMN5bxi3kAPkM/lS&#10;5jlt5D5wcScny09qxtNdbM/Zr5xtguLif5VKhv8AlruR2iQm4dcloz/DG/HNRWxlkMkkKQTQQ3Kv&#10;PE8wi2luc3CSghxE24OseBujej2FDpRt5qP/AATirYDAPR4LfR2il66J/wDDfcfScfjvw3fW9pD4&#10;08KTQOFaO2udBjX92JoROUlgVNlykmWdEdZDG7SGNH3bR3Oh6J4G1C0aXwxJZ6nFD50jwR3SWmra&#10;ZctZ27w3ME9tbT3TJMZory31C3c20Ju8Rxvsj8rxBZLqS0VyXcR6d58cSSptZkQMWZozmNYyxIyG&#10;WSNoyjnDBY9F1240XX4Nb02S2lmFvLFeB5hE2o2ksDrf6bOqRs4tpbYy27KizySxybZ0u1UofJxt&#10;F0+SdJS053ypv+40lv8ALQ+TzfgzK8wpVZxhKlJaqMLatp/rFWVu++x6Zq3iP4y+DYNslxpni/TU&#10;IHlaxodncXUEfyqilYZjLGoUBPMfEUsiSRlZJI3JwrP4yaBZxRya6t7ZX88Mk15ZRRFoLZvNcPEL&#10;q2ETyJJEsM6R+SfJLRiaDEchX2TTNX8GeOId8LtZ3otbdLjSWfyUidmmwlm5H2e5hTBEZV1Xy9sc&#10;Zl+dG8U+M9no48HSvbaOqatFqVtBNqszI91PC4mRY5ZoIreOVEdXco0RZJDNISn72AXluY4tThRr&#10;UpRhN2i5T5uW3ZuG2q627aH56+CYc0aOKwMXGTmqdaClSq07aOzhalquS7VOG2t9D7H0XVNOHwo+&#10;Emq2W6KK40a9uQsoDlHlvis4YwxHHk73Z0jZEZ/LJj8sKZPSPCl5bmPyriM5+1RSPLkAOk7MoiUf&#10;6wBYwRGgVwSSzsgVQfnb4Js938CPAN3NLtVHvoYlLbojDp2oXFgpEYlZBvSKWCZvLR5BDEpbbEqr&#10;7x4YQLFPM3zBTGE7DdsKqR2OASQPx4xX2NPWnGX8zena1vz9D+deMsO8JnmLwqlzUqE3Tp6W5Ure&#10;49Xdx0d7632Vj6H8K6d4avItUhkvLTRFkgt3a9W3k/cXAkdxviiOJCWCtJLMHK/wmNWlcfJfxss4&#10;9D17U9MbUE1mPT1tUj1WG3+zR6hFNaQzrNDB5lwu/wDeoskaTy7dqned21fpLSUzo9xdY/1txHH5&#10;w6bYH25PGOhPtXyt8X7z7Tqsw/f+RJP5dx5B/wCPjy7W1iHGO3l8D2+lcmYW+rVL/wAk/wD0k8vJ&#10;0vrD0WijbT1GfDO8TS/DHxR8UzRed9g0iNnt3GCbi0juDbtzzjz38te3yYr83fH+o3eoDTrOWQtc&#10;zvLqWoKnO/7Yw8tTzwQj+ZjOcJ9K+6v7an0j4ZfECA4httdi06xV24fHn3NxK/8A37UMxx0cDHp8&#10;A6Lbz+JPEJum+aJJbdGiXnbZpAygj6FdpH+1XwtKn+9jPz/r89PU/auF37HDYrGvRYZ6X0W1mvn+&#10;Xpp9G/Djw/Ho9pBcFYEktY9yFosuZJogPmQ4C9+Rkir3i7UAjC3cqVjfKNGx2O8kfz5blhg+mfYc&#10;V10RFjphYeXF90+Xjf8AcjBChRypGQADmvINeuHln3N5jKrk7ZEyC0icbXAwvsCO4r6GpJUqEVs+&#10;Vfl5eX5s+Oo8+a5zVrzvKCqO2vm722+Vvkdv8KfDd74g1q1itbS8vn+0wzTwQW/nyW4icyrwNud+&#10;3yhklG3MrKeMfoVf6DNbWcWpeIL6LwzplvEhtdGuoNt3fXUdvFDLbtZrJHJp8o2K6iZJFCTYTdlm&#10;bwf4K+N9P+Cfwy1Xxe8Zk1zX7wR21nM7q88ixXEcsMTQyROBHBOh8pVkMhIHCbxJ8afHv9pjxH8U&#10;ptPe9uLjw7ZNFrVlJpWm3cc9xafZoNsJnI8tGhlvFtJJmtUeHEDWvmwqA1eTR5sTV9m049L/ABeW&#10;yS/D5H9k8DUstyPJcLWw1H2tbF4alWnUdoypuan7ifK+yu9G9L6H39e/tdW3hHRLvR/DzpbwxWZW&#10;MuTcb3YGQ/vUIESEfud3fHevjjxD8WNY8WaxD4i8ReK9rIkkSK0G+2hB/f4tIn3eUxixa/au+K+V&#10;/AVlrPjK7tbaee4Sxgmjje4ScTQXCRnaBcB9pZmP7zyh0r3LVdI8PIljp6Qq0MV20ZlCkNmNtuWa&#10;MsGRpRu+z9cfr9Fgcsw+HqU6nKrx/u8v9en6H0OMzeviI2vZPpzXaWtvu0DU/FmmWVpp0ou2ezjk&#10;Z45NwW2tdvQbuksz9x29uafaa9DfytcWlq8v2oDZJDcL5kQcDeZOf3MR49h1+nz/AONClzfppSyN&#10;BpkEhuUtFjwnYFpCP9UX6KDxz7V0Hgq+t7C21FIw8bQ2jwJbS58+US/dUZ/1uf4fqMdK+jWm2nY+&#10;ebb6/wCR9ATsvmpPb3DxwJdPpqoux7SVZpP321HVl3tE0MUbvKB5cSuP9ZgZN3JFaQfOyb3mPm2c&#10;n2ZtsO6NpLvdIW2KI1AkZAjkkHGAxXA1JzNbwSy3aYMkE+ISYbsNgf8APD/RtwGP+fTHFcB4h1+G&#10;xaNNNO5d0sRKTIyyzhZkEzwSFA0haKR5o7mQMfIRiW2wtWnP5fj/AMAS7HNePpLfSr4wQvbsgWLy&#10;ljYbAgXgF8c/T6cZrz7UGj1CFgS8aG5VpXUYiKeTnZt6E8DGOv4VD4gmuZpEkkfzp5WUuSNyRkLy&#10;FTPyf5x74t9eMLdbOORgFlVnxgrv8rG3cMY+n0FcFao7NJdF18zf2Cdvw/qw3UdRMgFnaDy4U+XI&#10;744LH3Pr2HSsmNmiwB83Iy3c/h7dvzPPQSKRhhRjPU46/j6egH4+lK0ckfXn9P1ry27s3jFRVkSl&#10;oyB6j6j34+h6fjX2D+xh4Rj1/wCIXiHxOz7H8C+F7vWLIFct/aN6G0y0dGPyiaITSyQptJaVU5Co&#10;6P8AHsMJnO0YHTqM4/lX3p+xdFLpf/C1LtonaKTTPDlkkkkW2OQrql/56J8xyVki2np9zp6fP8TV&#10;VTybG9b0J9bWsjyeIaqp5Jjn/wBelvaycvZ2+XtL2/u263X1Hp+sf2OkdrLFJN58n2yOWMbPLkdS&#10;u9cKY1JlUcNs3QusmcIVr2vwdbate2Nm2mm1S6mzHLA0gZMF2iW5bookiijCu642qWyG3Ar8+aVp&#10;11rtykCv5sm1QBt+VI5Cedo4wFUkjAzgCvPv2o/2lj4O0WT4J/DN7Ky1htOg0/4g+JNNUnYskMck&#10;vhzS5fkMJkyP7ZuYSfO3G2hkjjadZP5oXCNbiXMKWGw96cavNLEYj2fPDDQjy2co88Ofm1UVeLfL&#10;ufnOQUMRjsRKlTX7v3P3rd1rzXtHS2y15tfwPs6L45fD/wAReMG/Z7+HOrQaveah4X1+58a+JbKS&#10;O2tdSvtDijm/4RTQSP3mpRtDDqM96sRhgvbW1iYyTia4SH2zSo9K+IHwZ8SfBFoymsjwxO3hCGci&#10;zj1a/gdJtPj+eZIppbe7jt3glzNbeSqwqwWGaZf52Pgf8R7z4SfF74ffEWHfI3hrxJZajqUca+d9&#10;o0uZvsutWiREjzGvdHub+z2k4iNwGw5Nf0WWngrT73XJILLVZdJvPPnvPDepwsWZbG7sLGRER0Kq&#10;rKrCS0lTESeZGqxj7Ttfw/ErgnAcFzyqtlzqOhVf1l1pR2zDAqjzVlC7umsRpBvaK16H0ubZb9Q9&#10;jFVFVdWNTm5YcqTSp/3pXvzdltt2/Law1WaOx0zR/EUeoA+GfE9rH4ntIYWa+SCzuGknD2kskQmu&#10;LREjeOzn8pLuTaxnjKEyf3L/ALMP/BSb/glna+A/AXwM/Zq+KVr4KkuNJs7e28MeINO1XwZ4iXxJ&#10;D4al1rWR4svPFFyTc60tzaHT9Q1LTb/V/DGo6zDFa6Hq93Z6hZSS/wAX/wC0zaWHw5/aDvp5r+71&#10;m08TaNpev6n5FnFbXsjXdmFa4+xfxyT3EEtxgyZEcqjJySf0K/4JzfsW+Ovi18RtC8e2ejXepXlm&#10;13rVpp2tWLmysdN2x/bo7hby4ZH+3QbQYECQRLi6aEpKY4/yP6QfBvBHHHAMM140zHNMswuX4Cvm&#10;2U08tzGnhsJPH18PC1LG4Wpg66xcaE6UFHlqYedN+0UZr2jt5WUSq0sY406PPdrW/LycrdrLld+a&#10;/dJJH9hN5+0b8E72z1HS7L4oeE5JjovkW/2vxAX1j/j3uf8Aj187yLk5/wAOgr+KDTvC3jbxf/wU&#10;Ms/DnhnRLvUvHE/7REPiaIa1b6sNQbS7Qxo+pXsr2N1qEkVwRqEsN5Pbx6a9zatNe39kg81v7Qvh&#10;p+zd4W+Gyv4r13wF8Pv+E1uII5tMk1a+uLs6dDZRZNrpy3S3B0e3ikkQMbOEGCOeTCCNYLeX88Ln&#10;9hOz8Z/8FRPhN42s9f0vwHf+JdD8X+LPitrGjxyXmjX8Vjo19qFrZWM979ju4tR8QaM+t29uy3lt&#10;/wAI5JHqmuRfbIYbfRL/APiDwE4z4U4CxPiJgMNCvJ5pwzi6eAx2Nlh3h54vCUsXNYb2VOUpeyr+&#10;1jB3qL2kpUockb3X2yw+KxPL7KlGbpzpuolLlspTjBK/Lr71pbfYst9P1Y+INl4k+J2q6j8M/h9r&#10;ri/0vS7f/hb/AIg8J6zFfaZo9y9t5cHhryr2703z9S1u5s9TlsYJzZ6s9rbWkl20Nlcot3j/AACv&#10;fF154a8TfAb4q+FY/EXg3wLewTeEvEGo3X2q9bQrDUJ7zSNK1KUjz7q60eP7BNBqbm0mksnTTp7d&#10;XiaB+q0f4M6P+x14n8W+JfBE9kf2e/itqGhf2xqlz4pS7v8Awj4ghzpdprcmsapq1w2p2WoSSXSy&#10;lLtFN/qMdqln9ojt4b74c/ay/wCClH7P3wM1XxR4f8C+OoPFXiTW7aWHXLjw5g2mh3MkdzCiQy2c&#10;RW48ppJC9zBHcxwSpEs0TxW8s6fzRiuBeKuKs5/sXhXIZ5nRxEsPUpY2OErU69KvTnGtVnXlTq+y&#10;wldc2IwlCNWrK9CNOvT9pBpS+sr4zD4OShjZ+xrWXuWUrWjHTm938l8j5M/4KJ+J9V+PP7LHxP1X&#10;V9Re4sIfGWraF8L7hYVmt/7Msrj7Hb3Nl8sd26aiLdS7zyFBcQzGAJGfKT+TrStali1aW9tV+S3g&#10;a0uowD5EsSFkgEbYMaSwtEhlZ3+bpgGv6T/iV+3F8HfH/wAKtJ8E6rf6Vp/w4WPTrFNE0qyOpa3Z&#10;arZNdsupnWzEPNkP2tJJ7Wyj0xGljR5Z5zgJ/OB460PQ9I+IfijTtDuVk0bUr2bU/DF4nyJbJdyS&#10;yeQE/dhE2r+53xQuRt3KJH8tP9T/AKMfDudcN8I43h3OcDWy5YPH+0wlGuoSlTpVlV54NxhT5qid&#10;OM61uaHtKjnCpLnaj+W8R4uhVxUalGKd/aKUlL4kuTl05dLXf3/N4+qPFf6VcfZbjy5rY+ddyRfc&#10;WPPQW9vlQQOnXHU9gcjxX4C17w54O8O+OL29guNL8Rak2mwRW7y4EhEhg3jC7TNEnmFdzLiQK6Nt&#10;zXO+FNU0zwf8U/DOqeJNPvNa8MQalBbeKdFhnBmutAubrzLo2UYVGnvLcLHf21qrxi7uLZELxsYm&#10;Xnf22f20Jvj34o0nw34J0Gx0f4d/DSTXtM8Ez2yyw32rQ6neR+freqLGtpp8t29raQW1lLZabY7L&#10;cM0/2qUo8X9Z5Rw3mGPzChRw0IPCypudXFztGnRb/hxlT15ue0uX34/Czzsvw0Md7ZOXJOn7P2cV&#10;rzc/Pza3jy8vJHpLfpbXkvG/ghPiFpDWF3Itr4utneTRNTuY4/8AiYxtBDG2lX10qxyQQSiCOOzK&#10;lLS2uUkZoAt1LJXzr8LPiN8Rv2ffiTo/ijwxd3uh+KfBniHT9Wjs7lYmgS/0e5M8Hn2N5bXVnK6z&#10;iP7PLNbTojMH8uZGKn6W+H114n8SeGNL1XW9L1K0W0t1DXl1bm3g1GJT/o13b3EhjUco+7bv8xPJ&#10;kOCRRqieENW1qzv/ABPpuk3OpWXnWDX014beaW0h3CKOeWOaC1hMCpKttPfNEiFlRZVLMx+oyvOV&#10;l1LMeG80wdHH5fb2Vagoe1VB1XNSVK/xqfL71PmUKcr21m4r1sHjsTlzq4epD2sY/B71pJK91F8s&#10;0mrJOSV2uXqj9JP21/2yv26/+C0Wl/Bzwh4nh0LS/hR4GutR8S2+j+HtPS10MeL9TfU7aTxjrirG&#10;9/Hrq6TqV9okVqNQk0O3t7XULixEN82rib1f9oz/AIJO/F//AIJ1fsa/B/8AbM+E/wAUk1+x1Lxd&#10;pelfFTXPCEF9pPj/AOHmp+IbfU7HTriwntbq1t7/AMJCXSr7StUtGuZFvLnVbGYTSabe/aT8q/sW&#10;/tQaH+z38QZNK8T3elN4E8fWnkR6jb3VldzeE5YLl2tb2X5wn2Iw3PlXIVo/9UJC/lrdRje+I3/B&#10;S/xrpHj/AOI2h/D/APaE8TQeCfEt/qXh500rTrXUtJ1XRrthbXkEM6XMkd3Y3ErL5VxjznsIbO7g&#10;iR7hUt/zDEw8Sa+c5RkPDuT5dgfD3JKlRrKY4LmjmmAqutTnhp1/ZVFhfqlZ+1hUcanP7F0+WKnz&#10;U/enVq4zAxrc9ubm/d21jZK15XV7/wCBbfd3mi+JvGviTQ9S1fxxeXvjjxH47htJvFnijxFFFPq2&#10;rMLG28rzdStVht777Bh/s8rlo4WW3kBaZWdut+EaeIvhr480j4n/AA61WGPxBo+j6jplxpeqxG90&#10;7VdEu58RabfMJILue20uWRLiAiZLlpba1nM7WtlFBL5n8OviT8dvDvww0PxF4l+A2reNvg0st7ol&#10;l4hhjjt0NzMsc0Emn3v2F1luZbBYp7YmFdsOPKa4uv3MP6F/sjeHf2Er7xB4w8f/ALUHiL44/Bjw&#10;rp2maNb+FNA03Q9Wt7ptRM1++ptckW/ii4ksY7KC0+zvHanSJra4nb7fZyTRWN58ZxXnGF4XweYZ&#10;hhsBVzONKTw08vyOVLMMVKvzRj9WWGwrm6c1ypTjOMeW1kpaqPgYPL3meJ9hD93qrztzWve3u+51&#10;X8yPlr4B6poHwo+MXhzxzq+i6b44uPBvio/Em/0O8JGl+JvFn9pz+KLuLU54TG9tZ6prEqpqawCR&#10;41khgt7eRogj5X7T/wC2uvxk/aMf9oD4peP9Ok8a698TvhiZhoC/aNL8FeDtJ8Z6DrFt4R0Wzu7y&#10;c6T4d0bSIm8pjcCa4K6hf3bNqGr6i9xU+Ivx++Gn7Rf7QnhH4K/sweAIPht8OoPiVYeJPFHi+51C&#10;61TxePh94cvbU6x4Xg8QX73j3smqaNG954pFldjRrjUrtNL0eI6HDcm9/U74ef8ABFP9gz9s2x/a&#10;G+Kfwe1Dxt4A8c+APGF/aX3h251NJ/hdcaVcaJb6rIYEv5X1HTokez1iKC7j1GSCzawtJf7L+y3k&#10;JHyOfZjwfwriMv4r8R8FnOArZrlVGpTp4LKY5niMmjj8Zg4Qwec1ueFLA08yrVou9L6xdUpKcEqd&#10;Nz9/A4etlqlhefmdLkd4x5ea/NpZN7W7vc/ox/bBj0P9oL9qr9gz4awah4dvPCXwEur/APbn+LXi&#10;zX2ii8HQfDnwZpiaP4WmtbqWO6stZOp6vPdX11bFfs2j2Nvpup6lNFb3iA/wd/8ABTX9urwz/wAF&#10;Dv2t/jL8b9W1XxxN4SttXl8AfAPR7CyshpugfC3wk0lrod5qDXmqXEUWqeKtVfWPEWpw21n5UMur&#10;3Udrdag8q3kX6O/tY/tn/tffAn/gnZp/7DfjSCPS/Bc+geH/AAL4Q/aZsrTxXceI/jf+zZcXOq6p&#10;4K0Pw3rOraZpGmHwxf8AhUaLo0Ot6Y661rHhHR30K+tI7keJ5Lz8VvEnwx0/wR+y38KdZuEJ8QeJ&#10;/FC6gr6c8KlNEu0ujJao9qEe8jaysoLu7DpERePEuWisLCGz7vBHh2lkeUY3M8XUo4yWIz/H5Xwt&#10;XwVefsnktOXtYY6rGdD3cbW9hSoummq+Gw3Nhqs05VIGPFmYrHKlhOX2aeH9riYc3Pzez5PZQvyw&#10;tvPX5W0sfYPhn9o/wX+0b4f8OeEPjf4o1DUdW8MeCtM+G+l+FvGcrPYL4asrRdM0x9JmghtYI70l&#10;LG6mmjntr+01OZ7iw3JdO0Pzt+zt4M/4Vt4p8VeF9Tge08XlJY9K1uxvr23tZNLtJZHlmjW0vBZS&#10;Tpamyth5kUs2ntPf6ckojmnjPzn4J8OJ4l1eRoNMBuvDiw65ePMirdrpUC+bcSQW105+0/ZY8ym1&#10;iaC4lDfuElSOR4for9n3VJvF/wAb/Euprqi6feeH/DF3bWWkXZN6mvWV+XcBv3ySxJYXNtp099Ja&#10;wyyLLJYq2bebM36nLKI4DB5ngssTwWXzoLFYjDQjzUIVcP7S3saPu+xdf28udpv4Y+61t8VQqezs&#10;4pWta23T+uh9Gahrfi7StYtLHwzr/iWxvdWYiY6Xrd7ZTTyxYjiy8MgYuyKIxv3IoRURFVcDH8Y/&#10;tyfGz4K3djY/C74t+Ip/FpjfT/GkeuTxa3pOh6bpsklvaW9zZ3thM9xqEl1HLdJaOzXVvZHzcLa3&#10;sN2fQtC0m4fxNfao4mk/s2NI7RF2RxPMJJDLBOZHHly/aER+Pljh3eZL5ZZH/KLxn4i/4Tfx38Qf&#10;E9jYTaHa6n4iv4VsL0rLPClusVlP5sVqsvl3c0sUsklurOsUxe2juLgxJJP5vCfDGV5zTxVXMcDQ&#10;xdGnVowpU8TS9rTlLlnKb5fc/wCnfU5cxx9XDyhGkvjUnLfTVKO3zPufxp/wUs+MXxP8G6f8P/HX&#10;w++Cuo6BbX/2mDWdO0fxL/wmunXEsUy3WraLGNWm07Tb6OBROsSw3sAuYYrRprpIyRQ8Nf8ABQL4&#10;1fBm8uNP/Z+8RQ6L4RvGtNY1nSPEWkWl/p2tarb2yWN5Jf6bqE3l3enXMEMFpf2gmtbYOjmK6iIT&#10;yfgiWaBIfPl/cTj9x6f8e/txxjt74xV+z0jxJr/hHxh4vsfs0/h/wMLCPX45bxbfU5bbU7hIrebT&#10;oI4HtLyG0KPOwkubR45V3W32+dCLb7SXBPCtKPLSyTK6eHfx4OpT/wBjqVdLylhpc1Oo9E1CalyP&#10;4fiZ5cMfi5uVqnL5WfW/95bH6f8Ahr/gtz/wUx+F9/qnjjwN8WPhzYQ3P2RdR8HP8L9Bv/CoEET2&#10;lpcW1hPPKbSSOBVTzI7iQ3xhUzvNFDHJH8b/ALSP/BTr9u/9rjUrPW/i38XTqMNnqulX95pfg/wz&#10;Z+GtCePTpLmOwjvdJ0YWWm34t01C8sLSz8qOS6t7r7FcSvDBA9t88aHLda/OfCHhexh1fVdbQW8F&#10;pbSgyLLutpYyTsbzktJIfMaNFTz/ADPIXyyTIP0v/Yx/YC+M+qaL4gsLzwJdeLtXvZryw17TPC2q&#10;+F/EXiKytJ44nsZ7fTvtt1dXdvM0ttc3FlaxJJLJbXlrJcRNbW72vJmNPw+4HynHcQZhw9wlhHR9&#10;hy1VkWV0cVOn7NQVSpXp4WKpQg4tXnK8aapRXNytn3eT4/ESwvs3WtKDW0Xd817L49Nup6h8QP8A&#10;goD/AMFu/jJ4A1jwbD8bdK8LaB4l0S207U7f4e6H4f8ACfimXRNSihmWxtvEPh/TNQvtPmvbZW0+&#10;9FvrVvrU1vJqGn3Qa3uZvtHxd8Av2N/B4+IXhlf2m9eW81vxt8RvDmn+LNXubn+3dJ8G6XrutWv9&#10;qatrMuq6hpn/AAk/iDMtxdazp15qtioMcdhLqUWpajFd2/7d+Dv+Cav7Q/wr8XeGvE3xD8az/DfS&#10;9f1weH9DbxbpaanaT65rFrNo9hY6rZ2mqW0/h+OSC7nt7YXF3Z74N7Kj28Eckfueqf8ABvb8fvG+&#10;l+OvG+i/tFfDzWvE1xca1rll4I/sm8sLLUNZ1EG/tNE1LUNStbe58PWGpF4YZo73Tp5LW3jM0y3t&#10;5Dvk/niv9I7wf4fy3HcP5PxDwlwBDOIz9pjeFsi/s11cRFpzqVMVluBlQ9vSnUjKUcTVVKMpL94o&#10;SqQn72Cw2c47E0qcaMqkPte/ZJOzjdcuqfK/Sx+q3gH/AIIHf8Eh9D0k2Gu/Crw38a7/AFC00Wdf&#10;FWs+Nb2xLm8thdW17o//AAr/AFnwtaGDWItQsprGO7n1UtYrpzW7Tlru7v8A8cP+Crn/AAR5+KX7&#10;Ki6z8cv2WNNf4g/siqdIXxF8Lbh73XPGvwQTUNTt7S7NlBMjah428FfbZIZbbWU1PVPFtqt6NP1z&#10;T706SPE/iDsfgT8VPGf/AAS0+I58a/8ABR39jr426n8HTA/wo8PfGDQ4tN8baN4S8f6JJK+iWsVt&#10;dXNtZ69pviXRNFNt4Pv08S2Nld6fpmpTWel6nPawW2n2vjH/AMF3/jL+07a+Lfg/+z/+z7ofwo8I&#10;/ESGbS9E8ZeKfFl/rHijUrSxFxczXNxo9ro1vpvhaOaxtgY5JYLi80acN/ZXiK4aaGavwTw6yD6Q&#10;2H8Q1xblnH+L8Q/DnMliJV62e8Qxx/DMsFUrqPsMBh/7QzH6tmWGlQ9p7fARWJp2jTxFD2U+Sr+m&#10;V6eRxwscJjKEcLjG19XVJXk5JWev918ltNb9LHxr+wP8cfH/AOwR4k8Z/tEWOt/DGfxb8QfgvdfD&#10;Dwvb6rd6lcz6dBrOuaB4ibX7TTVi1CxbVtIuNKtom0m7kNnNI17b6hBDewXMMX6B+Eviv+x/8Uvi&#10;onxq/a++Md94m8Yarqui34vdL8Etpuj6NeWOyG9OkWuhrLbQxTSSXN2lz5d9HqGyW4ktYZ7i0sU/&#10;Pf8AZo/ZX/aG/wCCg/7QJ+HFtFpGlXPgXw1JJ8RPHN/ZwW3hvw491Iji6ltLa0t5by+nvp4rCzsl&#10;ivdUknkS/d4c3Oq2/wC9fw4/4IJfBHQofh1r/wAbPi74+8b/ABB0vT1fxtoPha6GmfDbW7mO5vJD&#10;b6HpF5HPr+j6PFp9xp9pbW66oblZ7J7hpMS+TB6nj3x94PcP42vhuJeJcbl/ElPAKFahw9h5YrMl&#10;h61OdWWHeI9lKlg6dZ4WEJUavJUqqeHlKMKfPOmYHA4uVJrC0/aqN4+0u4cu3KrNSd7dL6d2eO/t&#10;e/8ABRjSPHHjr4R/Aj4HeKPiqvwy0fSLHXI/iRfeGNTt/D3xJ/ssK1voGhXEthot7dRmxXULTVfF&#10;W2bWdIvtNt7KexX+2Z7i4+q/CvgDx/oejaZ8Tovi78TNHtdW8NtrdhbW+taibHQrC/0i31Bk0+0T&#10;UZLe2AKS24eQ2bNJA7mWUHZFN4h/4JAfCu1+Mdr48+H3j/xh4D8H6bFZ32h/DB7uLxD4Ns9eBu/7&#10;SnhstUK6nY2urTXLanr1nb6sImutQvLmFbWO/SC38h+N3j39qD9mr4X/AB2tp/BOu+PbfwJ8LfEF&#10;z4Mh8IaGupx/2ZJpU8GmSWdhp1nda4tnDDfSTiO+s7i7tjZaiJpDDZyzQ/zDw5xT4W55icsyLg7n&#10;hWxMsE8ZLOX9VnXxOZ4iOH9pFvDKFRwSbqU4uKVoLmSmmt5YXMaEf38pRv8ADy3lflW2jVrX09T1&#10;XRb/APaN8RWGmeJr34+fGf4T3+pyRf8ACJ6xb+JvDXjXwprAvIXnT+09I16z1HSyABth2QI7wNK2&#10;Z7iRLOH568Pft0ftCeHfiFJ4c/aX+Hn/AA0R8IfCfjtvCviXx63hP+xLzwZesYdMttQ0K48M6LpP&#10;hvULOe7ntf7Q0vVrSfUtQsbqeHSdQa5caNde4/s0/FT4S/Hb/gnp8CvjE3iTTdV8SWfgLTdF1DQP&#10;B+vaZrOq+FfH9vfX+lGw1/TNNlb7Dfa/9g/tZLXULZLe006eylt7xYbyC7vfi74l/Cr4+eFITr/w&#10;z+JOq6V8JPtlp4o8bxeJtN0LTPDugjRntdW1W9k8P69puq3M2nNcWMWr3miWuoi2vhp93Ntupbh7&#10;yT7ChkPDv9ucQ8O8SZPleFxGCxGIyejB5asJiKHs+WUpYTNcPTqY+liJ0qtCrCEqsue/s78kakan&#10;lVMTXumqr91vr5rz8uh+v9//AMFAf2N/As//AAjOuaXfeBDLqSeHrK81n4e6zZfD6PWJ7iW0tI9Z&#10;8XaFo+taDpHh1p4xJqWtXka2mj6al3q9+iWVrNNXoCfs2/Bj9oiNviL4Q+KFtqOgaxY28VtffArx&#10;VoieFbgZnmuv+JnpkesWesLd6j9vuBJfpMtunl2UMMYtMD8nvg/8bvGHjPxhbXfjTxJ8I/iX8LfF&#10;+oaVY3/hK40l5/Ack9tbrbWWs+FL6W41aXQbi8+ymXWI77VJNKvbu6mawR5xIW+jdc/ZHufB3j28&#10;+PH7DXjr/hn/AOKGo3UsHiDwFpd7pdn4Y8WwRtqC/wBm3vhPXVk8Ka1BJFrWsJa2Ot6fdHw9eXov&#10;vDt5p2sy2mp235FxBwLkGTZhhcvhm2ccMZli4VHSx2JqrNcmqzgof7NmElQwmPyqVF+0ksTyZhSm&#10;oS5abavH0aeKdk69OFRaWUb03pu9XKM2+ztboz6w8S/sXfFtNLmi8H/tOfEKzhj8u0sfDviaaz1D&#10;TP7MgMVjax3WvfYJL5mNpCk0mLCTyZma0i32jJJJ4BJ+zz4Z+POma18D/wBtH4XN8dvBup3E9sY9&#10;Z8HtePoOu6ZI0a634Q8U2SnU9MDXA8kzabcRSfYLGzv7SRnugp8i8RftN/8ABTy2+HnjjTLXwn4R&#10;8fePNEe11DxV4H13wnb/AA38ZWHhX7JcSzz+B9V0nxHEviXVY7a3S5ksdP8ADmrXIsb9mjlnLIoz&#10;f2P/APgrFp/jnQpvhx460LQ/A3xx0nW9Stz4N+JPitPDVzq1vdJqN1ZppWs3ek2EV/PavaXVjcu8&#10;UMkWzTY3M5uoJpow/BfipkuDq8T8N5vluaxybE0JQx/DeJwlPO8tlOPPRzGNTDU6WJjQjU5W8ZVh&#10;GE/ZO1erGcJKa1bJ6s6UauHmr86brWpKPwK0H78Kjfa9PZcvO2kfymf8Fcv+CWvjn/gmV8YNC+Jn&#10;hbWtW+If7KXxV1mDSfhr4s8QXEE/j34ZeIYo/tUPw98aguJb2fS9KjhXRfGMNpPpt/Y28VvrcNrq&#10;YVr/APMjUZtSu7P5bO6vRNLHJHLBGD9sgAd/tUsYEcrO+6CXZHFyDNtIjQKv+lp+1N8H/hZ/wVF/&#10;ZT+Kf7Mfja2t/h943v8ASLC+gOqWdl4nk8D+KrINLpfjLwte2c9vBrWnWV8Gjg1KIWV1bM1tcano&#10;y293Z2l//m9ftKfs+fHv9gP4wa5+zz+0VoF3pur+Hx9q8Ia9bRg+HPG/hxWVdJ17wvqckiWt3p9w&#10;v2ASWkcz3Vhcny7lGyGk/wBcvopePM/FfhWlw3xhjcNhvEfhmjDD5ngZJUMZnOVUoxp4bPqeGVRU&#10;cRiZwUY5i8PGP71xrNezq03L874kyGjhKrxOAXPhKq5rRSXsrvtZ6a2e1rLTc8ys9E17xZq2g+CP&#10;DFhqd94l8UahbaXpdhp8RDbmuYU+2Fik8yQbJYmYJIrbjEIjIfKWf+4XRf2JP2PP+Ca3/BOTwX4d&#10;/age08N/GH4u+IPDmp6t8Y9D+H914l8b+DfiAHs/FcekaZqFrHcap4cstNttFGn6lb219ZW2oXN7&#10;f2Uz6rbyS3Mv5vf8G2X/AAT6uvil47v/ANtb4waFLfeHfB9wq/Da01nTp002913Yt7YTWb3EcUMw&#10;0NxB4gCpHPAD/wAI20wiNy9tJ/Tv/wAFM/2T9Q/bY/Zx174LaVJbaZ4osEk+IHhzWpLL7bc2ereH&#10;rS4FloNgIru2ura+8UC8ntrO78u5tY5rIm5ie4Ns6fyH9Lb6Q+QZt41cJ+CmCzjHZdwbkud4SfHe&#10;c5NiKVGtWzRfVnh8LGrVw1aEoZTOp7TEQmqsK1TESoTpU5Yfml6XDvDc8PlWMzavBSeKoyo4OnJc&#10;k4wT9+ra8nJVHpBcsbqlzJuM1b4Y174/fCH9oj9t79le++FXxG0DXrLw38APHXjrTrdNUMeqSf8A&#10;CT2dv4bUa/YIjzaHqyvrFnaah4bvI7jX9OjlkOqaZZ+dFn+Lz9sXw38RPEH7Vf7Qvir4l+HtJ0WW&#10;/wDjB4ivNWuNDht7iLTbiO3twk9kLe6knj82KKHVNI0+K8N01xMsn2iaCGb7L+if/BOGM+Fv23Ph&#10;i/ibSb3w94ytdX8b/ALx9ok8csGt6D4ktZJNP1C3vIbuJZrG6GuRJ5kc0Rkja5gcoIn2SfY37Xv7&#10;G+n+Bf2z/GXha61LxRb6X8UpI9VLH7Hq+nLe6ysUUlzaTTwy3dxaRTSaVbzxqjmztFg0hgNRuL2a&#10;b9+8Of8AVLwUx1bIpYqosNLg5VcPiq6p/wBoV4YPN84rValPkio1KcFmMVzrl5ue6ir2PnMdl8q0&#10;3OnPlfw8ijpftdSS38j88f2av23v25PFHi74Nfs/eD/2jvFes+DLnUNI8JW2p2+mzXet+G/DtqWm&#10;uWu7a0kfTPPupGEI1LWrKZjdz+dN5+by5h/uO+G3wHNr4c+3WHi+bXvFPm2E+teKtT0CxSx169gS&#10;CWeztbTTrmyjsbK2YLFCljbWHRp2RzKQPxq/4Jp/8Eij+x1+1T4T+NHizxZ4Y+I+neMPA3iLVPDF&#10;v4Zl1aC18HeJLY6U5vNS06906xt4Y2j1G6sYIraWaGC+s7y3u0kkkhlP9Jy3Uukf2pdXAV7XdcX2&#10;2MBUt8+irgDt27D0r/M76afjFwnxdxNlmR+G39nQyfB5fUxWa5pl+WYPAvM80x2KlUxNPG0aNKFT&#10;EPDTo1KTdarCnXv7d0Ze09rU+74K4c9nhMR/aVLWdSnOjzfytT5vW3uf5HyPonw8+H/w48P678bP&#10;HcHg/SNai03Xk8T/ABGvobX+0bLw9bStNPo82usr3V7p5fSIo5orQiCX7M80YWWSSNviL9oLS2+M&#10;uk6N8afhJ4g0fX/h5ffDu68daJdW1zHdW9nutrC21izkiWSI2s0dus18IoyvlJaXG2OS9uoY7j5J&#10;/wCDgvxr8W/Cuifs3/DjR9Q1zQvgl400Pxvd+PW0iK3jt9c8daJLpN7YaHq15ErTfv7R9Vu4tElk&#10;mtdZL3Tw289xZsrfAH/BKT9riDwz8TtE/ZV+K7x6v8KPinql7pvw/wBV1aNlk8IfEvWY7u3stLtb&#10;iC3uIl0Dx/cTXOjazpCxQaLBqeoXHiedtLuE16fxPrwB4FZzjfCvC+LOW5vDOM0+qYjHxyLleIo0&#10;OGcvrY3LsbT5lNUqWOpPA4rFxwVCNT2OCVSnQhOtiPZx+c4zxmEwdarluHp+8nFtqVvJLlUWlbW/&#10;veXQ/YH9hLT9X+LHgb4y/CrV9XNjdWkNh9jmb55bEa1FqdvL5bcYtoBpluJNgHzfZUDA3A2+n+F/&#10;h/4p+Kn7Gf7UHwL+Iviy10a8tYPiJ8O7fxTF9luv7JhTQXh1G6kkuNWsba/0zTJFupXeW8sc6fa3&#10;LXTwQRLJF4L+y9pWv/Cj9t34o/C601uzsk0zR9QSN4mja31Z73QX1qwh+z6hbPLmyiKCRYoV33Bi&#10;VR5axO/5yf8ABbn9se/0TVtN/YU/Z3vYdMa4uX8X/tF+K9OluIjda5fTJ/Z/htt7ww6ikEcMuqNb&#10;Je3Vrd3UslvNBbmzdZ/Z4J8Ps5458V8Pk2RzpYWOKhw5xk82eEp+yyXC4bCUsVXx8qkq8W3XqxjR&#10;oYWn7P6ziZ0aPMmlzfM4eu6GC5lduTUZPrZJ6PRvd/LtbQ/JP9q79oXw5H+0h+yd4b8DtYXPwO/Y&#10;+m+HnhWxOjXVpDBrmsx6lo9h4o1bSbS3N9DqUd21nKbTVPPY3cMt14gnSY3twzf0vfte/wDBRDwF&#10;pngrxd8Kf2fvCvxI8b+NNb1TXPHHijT/APhFoPD2hxW62Z1B9E8Qa5Y3mqSLpym30/TJ9S0fR59K&#10;vfD9lqEzakz3FtI38jvgL4F23jnX/CPgfUvEuneBf7f16SSPxRrDW0F3qk2ist7Jdi8v5ILaC7nl&#10;iSGxhv762sZb2W3KrPBHtf8ArY+CXw70f9nj4I+M73TfHq/GVtaXw9omqfFS2urDxD4Z1/VbTTJd&#10;FtPCng7WNMiZT4Y0LT45E1gyzRXWs61BHeS29rCo01f7J+kF/qlwrgvDf+08FUzzH8PfXaeAyuca&#10;+Hw+Z/XsfgsZLMc0q/VK1KrOeOr4zFSpU8RGrUclHl5Kc61HuyzGTjSxnJbnqeyStzbfvE772S5U&#10;tl8tTx7/AIJHeDPiv4Z/Z2+JfxD8X6Fqdp8V/wBqD9oR/EfxSvILe2GrxeBIp4T4RgtdRkm1RLef&#10;xrdeLdU0/wAKeHgBJpTaNOVi+xx3l5Zf0DfGOw8nwv46ubVo0sLv4C/EHQhp8Mv2u8OqW2hXcZt/&#10;MFzLJe3yWl8bWSQiZ53tCZJpI/KVPmr9lLU/BunfBXwHoPih4Im0DxafEFjPp1sgitY/tstxo1tq&#10;ixiOf7NYoYwoe1VIIdJsHWVPsaZxf2u9Z8YyfFrT9E+HFs13oFv4EHibxVeadHHNd2I8QXl9bsmm&#10;wbt39p6pZ2LGQm3u4IYpIDdJFCHmr+DuLOMsdxf4l18/nh8NlCq5xicwlFQVOhTwuDnQp4PCU3oq&#10;eHwmCw2DwWDglajhlQpv2lSnKpW+rwSjHAT0u4qKtbWUp82uvp+R/GZ/wRh/4J8a98Tv2h/DXxL+&#10;KOgSNor+J75/Dnh++SVp9SFhfM93ql0Mj7DY2621zeWN1cC6tNQuLawuHttR0b7XFe/2SfB74B+B&#10;/h74x8a/FHSdd1HSYtOntfCeka34p1LTxpOhz2srw+JJ7Z7qCAaN51jqNnomiXM0rQWt+80VnaT3&#10;McHk/M3wVTwj8APiD4f8X+GZdVi+GPhzwL4ptdP8PazbWtjq9trGom4iuNLu7iK3VZ1t7iO0uRP9&#10;nD2KmWGKaQXDSDmPDE/jT9qKX4kfGn4h3/ifRv2TfhVrcl5d2qFNJ8LeML3TJQ17eX1lp0mnarq2&#10;k+Ghtu7qeKS/e3EdvE0EVw4gi/SfGrxF4s8beK8yzvEY+WX8OYTK8uy3DYCnzVKVLDVMZP2eT5fh&#10;E6LrZlilThRkpzc8RCpUqVKlOjTfJwYXDckOSbUndNyatb5f8FLofqJ8NPCtp4s+KHir4oX2j30N&#10;lBDYw2D3gDDVNZ1Gxt5ri80y5ZXb+ztMtx5UYR5DuvZs3LpBLAfEdD+P2veIfjlrNhoel+Htf8Aa&#10;Lr2vQ+F9Y1W1FtaNr2l2arceIzOqW7WkQkl1e3tL5vtMK28s19FlHl8r3L4yfF3wL4E/ZR0Px1on&#10;ibR18LeIvCun6T4c8U6PcS6ho8Wgajo8z6lrsE0QRnFjodrfXMbIImju/KguWt5PNtl/BP8A4KHf&#10;8FL/AIW6D8CbD9lj9juSGZvFejNZfEb4pwCG+Gg+EpoVn1jRNO1AI8Gr+JfFq+d/bd/m6sYdNmuL&#10;J7KGJ47A/k/hd4XcUceZzVy7AcP5l9WxeLnlMsZXwzpYDIcHRT+s43G1uZqniKD9nRo4W3tMRKVb&#10;DUZOU4OWmOlDDUHWVp+yt7tkrtpaX1tay6fdY/ej9pX9oP4PfB74SXvxN8feNdH0fw9a6bdTXp0b&#10;UbTWdR862ibbpGk21lMRqHiC+d5dN0mLzLWB5p5Lue4j0+1vZI/5GPi5+3P+2Z/wUG+Kk2n/AAej&#10;1vwF8Orfwn4i8L+F/hv4C1vUdNsbjwPrHmNqcPji4s9U0xNcGt6RCLTUrrVft1vdPN/Y2l2lnaST&#10;Nc/CZ+JviHxTH4a0H4oat4z+IXgPQr2LVrPwjqXiDZo32zzi5upLGJ4o77zlLJcW9/LbLOGCXKyW&#10;Ya3r6+0H9svxR4X0PVPhb+z58IvB3w28P+IpbW1PiO3FzqvxSkkHlxzyQXGoTXOmwobVZdEs5ZBq&#10;BsLW9v5bKTT2mF5X9++HvgRh/BzKcxzLKMLl3E/Fq9qqec53RjhMsyHCTnCMq+Ew/JiJ1atSNRxc&#10;4xjUUKTpc1OFerGXy9XNqtd2p81NdUpN32SvpHRWf39CtL/wSw+O2opf+LfGvxk+HOmSQ28V5c22&#10;oypLe6ZKYN/2aG9S6vtPtb8wxxwTKsm65njV4UnkmkevUPFH/BNv4YfsoeDfDH7QH7Zf7QltD8L9&#10;ZudKsdE8KaXHqOt+Jde1jUvJv7S30/w9pESapqCW1pBLPqNnFZ3tzbq0LTW9igluE+oPhT8DdK8I&#10;abcfE79pLxVZyXiWs3ilNA8Q6jNJLY6ZZLf3mt+M/G6rqlzBBb6XbGa5l0yAwTXXlyifZIrQj8Jf&#10;+Cgf7fV5+2r8ZbJ/CNrdaV8EvhPYXvhf4QaDdTRLe6zvmli1H4gatZnyvL1LXmjheJIjGmmaDFDY&#10;WYzAtzefpPhbS8WPE7imhg48QqHBmVOVbiLM8uybCYLD4l0ZQjRyzLqs6teUqlSsl7SrHlUaMJx9&#10;nOVWmjxcXOdCKqVK3tN2lao+2nvVp2votEvTtyf7VP7Vdx+0TqGm+EfAtm/gz9nbwbK0XhTwpa3l&#10;u2oeMHtkk+zeKPFNxb/Z4Lr7THFZpbafbxTWsMdzDZ2ridr53+A/EHiibfc29tKZo0xEgxwEiyn3&#10;cY+Z9+eoKoprX8Y393plhZzXc0btPcOqKJJUWJNzuVDyySbt63JkjYKoIa3GPmXHlMN9bpN9pvJR&#10;88a3MEB6fZ28w9a/v+hkuGy7CYfB4SCpUaUWkuTWT9335yuryfWTXkkopJfL1pVMRVdWpJy1sko+&#10;7GK2jGK2SXTd7u8m25ZHWLbew3H2Oa3lW7W+h3tCtyN2PJnZIBH5beW5jEkc8E8ZQMqKgr7P0n9s&#10;HwH8TfhrpHwm+OPwa0zxtqGjad/Yug/E6w8QjRNf0htyQWGqSwix82KWzxbxpLDq5tLknbd2rWwY&#10;J3P/AATS/ZE+Gv7b37RF74L+L3iPUPDXwy8L+FLrxVqn9l6hZ6BePpVk9paztpU1zYNpbi2vZQbu&#10;K+v9ICafJdul+JVWWL+knTf+CYP/AATb1zQp7H4V/DXWtStdOtFv7s+Mre503XYv9F3Wt6kl3Dc6&#10;fqa3P2dle7tp3bdtKPtLFP5x8VvHjw/8Pc7XDWdYXO8fnmEw9LHe1ynBRqUMuhidaPPi51YxjPEe&#10;ynGdL2eipPW9re3g8FDkjNp1H7vuKPLyRt9qzkry7fZSXdxX5Qf8Ev8A/giX49/bO8SXfjLxrfaz&#10;4X/Znslkt/8AhY2t6OdAtdeWyg+13dzoVhcast7qMUMSRNaQw3MUAZWm1DUbK0tJftH13/wUe8Z/&#10;8EW/2CtK03S/2EdX+LGo/ts+CLO78NWnjr4R+NdTh8C6zBrcX9h+NI/itrs8LaF4ijTSLS9jt7L4&#10;eadZxag3iOwnn1nUNMuDay/tV8FLjRPBfw50D4BXPifWPGXwq0y0+zt8OvEFz9tXU7WBbgwwXmqC&#10;307WHa3urtRLaXVzfWsrWGmPLZyJphK/y9/8Fcv+CWVz8MPFd/8AtM/sxeHJ9R+G+q3U+veLfhnb&#10;GS51/wAHWesX0t5az2loqztcwQoGtbkWiApd26XMNo4nnim/nvwp8W6Hiz4wYrL/ABG4pxmTZFWp&#10;SpcIZPgnVy7Jc0w0oyw8cHxFV9pTljsZi6dWP1rDyoLDVXGPLOpyvk/RMFLCYfLadPC4HD+1kn9Z&#10;qYhe1adON6KhC0OTeqpPmevJofWX/BHYR/FvwvrvxHuNW8R+D9f8I3dxe+H/ABrpUllb6vc6lr3i&#10;AXU8ryx+RYrKl9Zxald29iY7YmW8XyRJJb3Ef9Uvw+/aG8QaFoK2vxJs2+LFn4beGVNc0bRLSLxL&#10;bvHFm0ubvTpLoaXqzwGB1t9QtrvTbsKS0txqV2n77+dP/g3a0fwv8Uv2Dfjb4MFydP8AGfg/4gQX&#10;U1zCsX9oQ6ZqO660u4hjj8qb7JK6XltJayqsMskaz4kuLa2ltv1o0n4uXXgBdEh8I2EOv38e/wAM&#10;6nHqriKz1u9sNQex2xvbNdPDcG6jn8rzF86F0H2q3jYyW9fxt9KTLsFmHi7xvkf9nShHJc1rYPCQ&#10;kqdCMMFUpUcVQqQxMKXtKVKtTqpxlB+/yf3Vbpp46dKFOTim5raL5ErJWsrS76f1b6I0/wDau8Z/&#10;tE69J4b+E3wrisL61ke1/tP4maXBZXltbSi4SS901GlfKww273EkMcMscH2XE7PHkP6D/wAI/wDH&#10;74W6bJrXiX4q2evare3t5f8A/CJ6ZoWm/wDCKKz3sSW+i2Ek8MOo2sUhuB9lsdLk04xlJY907tHN&#10;cegeHfifH4h1K38aeKPDsfh7U/B/hq4tW0bTfL1PVbK512bT1udWjSWKJp7aW3shDBZGeSe3tbiZ&#10;IvPmkdpKHjb4u6L4h17QrnwJquk3OrvbyWdhd65odz/xTJkHmX+txaZc3OkkapHDH5FlPeRm2gX7&#10;RFFBeQXV7bv/AA3xHlqePjl2AyLLsHl3tEsX9co0c5rcsNfZVMwxmHc6V6dSFSNXC08POSny3fs4&#10;yPVwWKkpc+qfle6Xk/Lv0PzQ/wCCjvxa/wCCff7Q+q+E/wBjD9ur4l/F34R67pl74X8VQav8J2a4&#10;8Nx6/qoxpNt4la48L+Mra11TTVS8jiW/8OSpbaBq99NHqFs2qxT2v7pfsgeANA+GnwA+FXw48IeN&#10;LL4keDPB/hm00zwb4/068sr+z8X+EN80nhrWIrrTXm0+7WfRnsgb6wmksb4j7XZiO2mijX+ePxB/&#10;wTJ/Zs+O/wAZvG/iL49R+NPGfxX1yys/EHifxY1rpP2LU5ILS3tLeOz0mWKOPRbGztYoY9Pt4Wlt&#10;oIgVslLebn+ij9jrRdM8I/Ar4f8AhrTDLLpXhaxvPCmlzzFTcXGm+G9Wv9HsZ52BIaV7a1jyV3RA&#10;KFido1Qn+h8TPgT/AFZ8OOCuGOIuKcdl2WZvQx+f5RnmFw6yHD5zjMFRli8y4bhpjKWDxdfD1lWw&#10;9erD2lLD4OrVp6xhT+/yHF/WI17q3JGCUm7zlpU0lK0bpcvu6aXfc/zWP+DgW6kX/gsL+1DEbjag&#10;uvB9sbd5Ikt5Uj8KeF4jEYiYwUVLaK42or7pbS3klUpG7V88f8E6/wBirxF+3n8cNP8Ah/pxvNP8&#10;J2gf+09XCM+m6bFaWc96ZdUeJ4mxDYWeoeTKSqE2gt2KyTxNXv3/AAcaacNI/wCCvX7TjozG41W2&#10;8J36/I8QgkfwxZRMscqy/NtsrSGTf5Usbtl3txs82P8ApP8A+Dej9mvwx8L/ANhef42eH7Y+KPHf&#10;xh1WTw/Jd6Tpj/8AEg0iyttO168g1TWBcXVra2mpyvoM1/DqFpaPA2kWb28lxFPepD/rt47eKy8D&#10;/ovcPcSZV7d8QZjwzwvkWQSoU5ctDFYzLqDq4uc/Z1adJ4ajTdWKnycyU1GWja/Ms0yb+2c+r0vZ&#10;OfvNJp/BeU+n2ubl8uW3W5+m3gL9nPwb+x38IfCXws+GOjJH4c097LTtd1CPyBqetalbxSxvq2pJ&#10;bRZV3Uhm3sdseOea1PhtosniT4kWnhLS7fTtQ0l57e+1+K6t5Ht7iC1eNYobk+UV8hhI4fB6DABr&#10;1HU7Txn8QvE19p5sZ4fDr6c+mW6ym1tI21EtbxrdXU8Me77TK6vGBnPzHqQMfWnwy+GVj8MdFcSW&#10;9k/iTUj5mo6jZww5srRUZEsILiSE+atq3ly3LcksOwAr/nyzDPcfnGNx2d59iqmPznN69XGYvF15&#10;OpWxFWvJynUlOXvKeGk2oK6SV5OyUU/paGVuc4UopQpwteyilGEfsR0+/b8dN3Q/DFn4VsIdC0a0&#10;sYIbaESzQWUSWzySGYIB5MY+z9cx/Z8keXz6YyvFviO60Oxur/7NFLHYw5nhZI4mUQyDbuniHkj5&#10;v3XkN/Bzj107/V1iZlla4kNupNpJBAnlMFbZHkorQvg/u/O+zw/vMcg18ofG74jeKNB8Nanaal4d&#10;1qWHWLVtJtNat/s7+XeSyZj26epctiPEX2jz4fn5wK83L6CzDMF1V979+/S+l7o9fExsnGgldKz+&#10;XY84+HHifVf2hvi3ptnB4d1ay8A+Fbu61S+1DUHg8u8nsvs6rZ3VpPEpUXPnbXjG+UyvLEwijdpF&#10;vf8ABRf4C+AfjN8KfEXhXxyLNfDEPhi0ktIltLEvo8WlXOqR661m9zC4tFm0HWIxJCqfYre40rS7&#10;y8tr1re0Fv8AQ37IXw4vfBvw4XUtUimh1HxVfT+IWt7uKSO6tIL4RCG3nWRiYZRFbwiWAKFxDHKr&#10;MJ1Cfzaf8FZ/+CjXjvWPij8Yv2b/AIVeKbd/BOjXVv4a8QeINHimsr67u7KKP+3NNutTxsU2Or/b&#10;dJmvdJW5lv4dN0aLzIYpLlz/AEr4EcPcS8ReLeUVOFXHA4DhLE4LMcRi/b14+zwuHxdGFeceVTjL&#10;E1m1D2bnSVaCnGLsm10Sjg8tyhPFwdTFV6cuW3u3vpzvR8ns9kkm5c3TVnyr/wAG3VtpfgP9q39s&#10;RLy71aT4caH4N8S+HND1G+Npc3N54d8CXaWUP2y70+0061n1yTQf7Ck1a4js4kuGV7jyEi8uBPx2&#10;/wCCs/7deq/ti/ty6l45h122u/g38KPGWgfD34b/ANnaxHrHh628L+FNceWXWdLvLKVbe+fWL+51&#10;XVYdZdHuJ9Pv0CypI02z6K/Zx/a8+PX7IDfE6f4S+IrGDw58UdPs18beENZ0jQNWtfE+r6asvh5X&#10;NxrK3FzpN/q2kanq2lyapplxa6jFcajLCk+288618K/4KJ/8E/E/ZO+Bv7PH7Q/iDxRPrPjf9qfX&#10;te8S+IPAWjWsdr8OPB+n+IdE/tGytfDNhcP/AG5JLDrNzfRadc3OpCGLRLLSvtsst9NuT/Zfg7Ie&#10;F8T435/xlxDWwn9vccZHl3DnClFwq+2UMtyWpW4iqRhOEIUcRVoYelD2q53JUNLJuL/La2L9rJRU&#10;eRQctVK9+Z9uVWtbz38j+mf4tfs5x+Fbj4FePda1W18Z/D/4seAvAfizQ/GfhS7F54auby/0LTLk&#10;2RvNPku9PWwubG50XVtD8SGe/wBH1fTtQvFsZFjhm8v+Zf8A4LAftRaF8Xfjpo3wI+HIWf4R/s5X&#10;PiGF7pDYXcXiP4m6tKi+KtW+3RWUUkun2ltpmneH9NhjleyeLT5tRs/3d7G1eo/sUf8ABWH9vWy/&#10;Z11b9gT4S+DrP4861q9t/wAIr8FfFevw6xrnif4SaRfmS2ay0WOyv7XS7z+xHiN94Wg8QxavpemN&#10;aww6bpsdjJeWOo/fmif8G+Xw5+H/AMKNB1f9onxzrniL9oPx+L65tPDvh2+uZoovF+qaNdXdvpeq&#10;6jZzJbCWHV7a5W91ASXdn/pX2VLu7aC5uk/IOB8u4d+i5xZmGZeM3FuU5hnWIxGOyngTBcP0p5lj&#10;8Tk2JqRk+IMxytzoVcrVPL6tHCTqYmcoPEVsTONWfI4LmrtVYcqfLo1tfdW202P5WRrcx+e1iRI2&#10;8uW55z5E8qtZpDFIiRr5kMbIcbreGFd8oQt8p+lfAniG38FfD+C71iKcWuq6phRG8LG2fTb2W0ni&#10;ufMlSNC8kMpkEbO8NvBNJJG8SvG/9IX7Nn/Bt38LPiB4C8fx/Hj4l+KtB+IF3H9g+HyeG7iC1s/D&#10;99JaeILcza7YSJdSXWlR6jceE7qa2uPMuZ7Sx1WK23Le29wfnO7/AODenxf8Av8AhX/iD9qX4xaV&#10;4k8E3fiP7Bc+DPCBvtSmvJvsdtLqOoQXay20VrNbxWtsbkjzJ7+2iNtE/mMVr9lxf0tvo/ZlPMsF&#10;U4vxMMTlLTp4aeSYxTzmpPDPExhlDlaliORU/Z1p1p4enSnJJztv5H9m7v22nX9337+/1P5vfEms&#10;DxN4rvtQ8OJq+s3N8Hghs9M0zUdQuYrWJmZ5BAltFFebNxldVaWN5tpkRVwK3fAX7MH7Tnxr8S6f&#10;4K+FnwR+L/j/AMXX7T/YPD2jeA9auNRu/IsrrUZGt7KK2aa8NrptjqWo3txCHit7GynuJUht4JZV&#10;/wBILwv8Ff2VvhvpPhv4L+Gf2dvhLoGnaV4a8OpYeLdK+HXhjTte14WFm0VrHr+rWehrqE720Moi&#10;Se5u7y/FvC1teXskzSTz+V/C230b4efFXXPEv7P2iaP4Q8WWGn32leKL+z1G9+x61o15dxWtrp+s&#10;2Vx9j0m9mstZ+yX2kWMflyRxxXpQRQ3DSH+bcR+0iwSeZUuHfDDFUqWCoyr5dmOe5vSr4fEUablH&#10;CYnMKGEw2FlhcPVUZ/uli6r9q6dNyXxP0qEY0YqCXNyqKS0VuXysz+Cbx1/wT7/bt/Zvbwx4++JH&#10;7PfxK8BzQa3Z3ekR6x4avRqw1XRbi01JN2g2yXGqQx2jx2zyT3traWb71iFz+8iL/wCgPb/st/CT&#10;/gpb/wAE1/2cdS+INtrGg61qXw28H3jeIrTTra78RrZ2k0NtqmjXUVzFMLux1H7PdWlpPNFJ5OmX&#10;kV3H9nuhaNZeTfHD4xeNPi14+8LyeKLsHV7DTJdClt7G5NrYWOnQTtqFzqlxYxG/thNNJsgdrY20&#10;qvbtBBGrzTSP+kehTwfCf4E6fp95dXVpB4V0fzbKxlAjEVuEUQKLW2hRLrzoUD+WLVo7c5jWJQBX&#10;8xfSE+lfxr4pYDw1zGpkuA4Q4y4az7FZxlWccPYzERl/Z9elChVoVMLiadbnjz4fCVac6mIrU4NS&#10;jKhNSuvewHK4YuPw89JQXXV81vutsu/TQ8T8L/sp/sw/ss/svp8Kvgv8LPBOla14Z+HlzokPi5vC&#10;ulSfEzxXrUGjype674o8QxaYL7Wtc1W+W1kg+1YtrK3jg0rRrGx0vTNKstO/mz/4IRftU6z8E/2r&#10;PiN8C9e1SGz0340+LfFFobySOzkkg8VLrE+nWKJLdRpMLV7pbW8MICLc+Q4E8MMjRt/Ul8ILTT4P&#10;CUnxc+IaxW1zcSXGoXE+r3XlWulaIk8kVq6WrRNGouVRpxONxntpLd4oGLCM/wAH3xl8RWPhT9uj&#10;4xfEb4a6tZSaX4f+Ot9rPhjXdCvLe70+90+O2jinn0iaHzrC4t5pLS/dJBHJE1w0CSxyJ50Mv2H0&#10;Zf7Q8UeF/HThHirMsdm2IzjLsDncc5zLETxi/tmjiMc6UW6rU6kp4qtDETftlaFKbUIxhGMfHzKj&#10;HDTy+pTtZValOesbyc4wcd9bJU5L57an9kn7QHjf4S/s+a01x418UPqvxA8ceLorrWdWs/8ASbq7&#10;ub5xL5eozaYZbPTdrHURbRiJWkFrLE7fKrDy79sD4w6LJ4+8E63e+JDqPhKwbUodO8Po37u61R9M&#10;KzzfL8smswj5E3Ajd8yEFTX5f6/4n039qr4dzW3w68GeOb8Xur2SvrGq6bHdQ2WuW8PlT+TKL6Ka&#10;QCO6vELBLdf9KWVB+72N9KeNvhTL+0x+yjrPhPV4I7T43/AhZf7TjaFLDUTe+FnhgFzEYBbSi6n0&#10;d9SlvzM935vlwSyviR5V+bw3AOU5HmGQvNcwTx+Hni8vxGLng1FYP63LBxjVVJ4h3f8As7hbnhdW&#10;95I9PBYiX7xav4EtF7vxdrf0j7x/Zi+BWk+DdJX4taW2ra3d+NtU1aO10pLr7PpGg2012wureCFi&#10;1vPJAL4xRyykyXbSND5VvhGPpnx3+Fmo/F74QSfDfXgYJLvUTeWtndxW9xp7TWpZ7ZoEaO5Sy1PT&#10;N/2+0v2ge4N3kLPBGzSRfLn/AATK+PusfED9mbSPBWqRS3niX4fStpnkfZLK2uItPtrtLaQSqtt9&#10;rmNnqbreRTXhuprpdSCST2z2YevtbXNW8Qadp8uta1Muj2Vlsiha9njtmWObe91N5axNFLIDBamP&#10;LyOkXnqI/wB5kfnPEeH4jyTjTH4apKlDF5ZjrYHEJ8t8PSjbBVHRtZfuKvJKHPJRkpR5nY6Za3vt&#10;+C/pfgdT+zX4b8VeCvgvo/gfxhr66hqGi6Te2k8z+bJdy3FrLG93Zi5nuZrma302yXRLIC0kijun&#10;tpJYrt3eYR+x2nit/iF4E1X4cePfA8Hi7R5rebTbr7ddQx2twhUPbbrNkMn22281pYb63u4b2wl8&#10;q6gkt72GC5m+CrX486dc6lPpqXt1q7u0UNpJbAQiVppfKWKASCCOdJ2IEoREOEXcx4x2GufEH+w7&#10;/TtG1qYeEZNctLqfS7y61MJ/aDQfZ4nRrSeO0aGOGaT7OsrfaABBMjpGYY/tPiz4Qz/H42tiPY+y&#10;x2KxE8ZSnQpVKPs8S3Hmq0vYYiNeDjp/D5rNpytyq5GcYRasnp3XRPy63PLvjPLpH7KtrqPgnxNa&#10;N8Tvgx8QfD2oRadf+J9NLeLPgnqskM8WmWdt4ntU1A6xpd5C6akLKex0gWVpo9stvK9xdandXX4h&#10;fHrwtplkdG8Y+GtSs9Q8O6i92I5NPeK8aOFoVmANru377R/KtyGKb/tVrGhwpY/qB8dfjzoaJ4x+&#10;F3xBQ6not/pklnEE1VJhCuyJtPkCQROsU++PyGczRzWsctyBBOLNZZv5u/i98Yrj4f6qfCmk3LSe&#10;GNUmit7L7aLm4/smKa5add/2h0RIlWGBiJPPkZyxVjC0OP7Y8EPDrOqeEjjM0pVI5jVWGeMqwg44&#10;bMEqcnSrqjzwhh6sKfLTrKNN+15ITm3UcpS+JzfE06dbmnZXTUbNO/Ja/T+8uh0vxQ8bnTNDlsrH&#10;U7vy4o1S3upAEd5pdjtOwl+1YECIsLGXEjb8Z5FfAN0uoa/rUuo3z/aJLiNYraMJIkdsZvLheN4z&#10;9mNs0UqLCq8o4kyODivTk1bV/GaCeaaS7NmNRub13kQYhk83MElneY+1/aIwjxJw8Pl/L0Brs/B/&#10;hN5W0m7z5dnp96oSdLYobu4maT5WmwRIYHCXLNPmOPy8L0r+ycJHD5PhIRpxjzqMXXnonOaWsU39&#10;lbaaadkr/MSl9Zl5X0tpou33+XyHfBHQ9X8OeJJNV0+W9sWg8lnkW4IjuNhePyo/K2eVIGniAdWG&#10;UVF/gBP1Fq/iOW7sLvTvGlnceM/DV+JbO/0fUrseU9s8MlvMLdmBdbt7a6ns4pwWljS8kMJjk+av&#10;SfAnw5SawvjLFaG28qHzGlmiDDI4IkiwV+o/CtDX/h94Vt9HuiXURRRyy3XnXglh/c9DB+5+0Hn+&#10;Qr4XHcYYb+0HLlX7qrSaXP8AFy9P4en427HfDAwdGC5nq5J6bXUfP+rH4reCNRkjsfH3hma1ktYN&#10;AbUtXsBG8S2SWj3t7OZfsqu8qPa2rGJY4gbSKzt0jTZcbHb5Ms5WuTiKJrm7uHeU29orSvK9zcOh&#10;WONFY+fHLuSJCSZfNiRcbcv+o3jf4beBb7xdfaT4ej1zRtZn8NX9xJeaS0cMEumX1qxeG5hjkeSW&#10;1MUPn3EUkVspR3Y3ccsUXmfnTa+Jdb8BWOmeIvBph0zV1llitdb8uKS9ykskakSyq6b5n8wHdCYn&#10;VUMmBtr+jOEs7w+d4edTBUaqqVPqtJRrJU4Rc4VbydVc3SG3Jd6WdtV408klgq0FOtzRxUqcE/Zc&#10;nKo7v+I+b41/La2/bnNavfEvhS2g1Z/D2t6fZmRLZNV1fRLyxgurgpLL9mhurmNIJLhyHeO3jDSe&#10;V58nzR27lfKdc8eeKNcg+zalq93JZKzMloriKIA4BDLEqBwAFwH3AYBwDzXs/wAcf2lfix8YfD3h&#10;Twh438Qx3+k+FLi7u7WxsdPs9Jhub+aOG1ju9Yh06O3t9Uv7C0gli0+4mixYw6nqi2yxtqd8Z/mB&#10;mLkZ/wDrV+r5Vl2Ho0I1MVhIPES+KMp86go7a8qT5r32Wy8j9DyfJsDh6EZ+zVWVlepJWUuX+5d2&#10;tr129DSTUb1Sqwz3CLj+C4kXHpjBGK0YNc1O2CmHVL9Gz2v7lcf98zdsfSsyNVj28xnjscn+lIQv&#10;BVCefTI/zxXrOlgraUKO38q/yPVdLCbfV6OmnwPT01O50DxjrVnqUE82q3hQsEm8xxMAh+VZdtws&#10;qF4mIZcqWbBjUjea+m764jW3tjYvLHFcNLcRtEuPka26R88bGYFhg/vEfuRj4vA7nr/KvqXwFqEf&#10;iDwollIJG1DRZhJxGd7W8zxRqhBAJKkgMi7yJEVsYIFfLZ3h+SmqlBcq5nFpLZNRUduyVttj8/4v&#10;y6nTWGx1KFoQ56U4RjpGUkpU5t9rqStbdrUTUvFUvhXXLPEEN3bx21leQ/bFXfMfNO6G5dY92Zo4&#10;DbSeQYJY/wB5iQtgr+n2o6P8GviJ+yhr/wAXL2Tw1J4+8MGxt5dC0Wa10+/fxDcatp2g6c/2SVI7&#10;/UEd9Tlu74QT3L/2dCdRvrmOGbB/JL4hxSMbGR04jghjMp/jKksflI+Xa284/wBvGeM19TfAK203&#10;XvBovL6DwzcXOnXrRXkniB5Ddv59w8C/2ftY5ktreK23FkIEs8a/emRR8XnGSxxWEwuKjiq2HqUa&#10;vtKyoq31iK5V7OXvWj5StK137rueHRhTWBp4hJc0ufna2ly8qjZ7K2q0/Qv6fbw2nibTtYH74+Ex&#10;p/ip3tVEtxc31vKs7Mm1yLouxgLBgNsBbZEwWV0/0Dv2AdU+HX/DJ3hv4r6PLo2o6FrNmuq674in&#10;ubf+0rC1S28+LR9Yl4dZtCaWfTILeaaPareXDIqzlpP4WFt1aK7CxabD58iy3K6XEBFdsq4XbNKh&#10;3pnfcJ94K1wy7dpKt+/X/BAv42+ML+f4pfsralo1h4o8J3ltfeKvDOn+JozqGiWF7p4uNW0+PVtM&#10;kF1Jc2U2p299pNzYpdWIkk1i0kIuprPyZv48+llwPVzvw5qZrSxfsVw/iaWOxFKMVetgXOEcWo1I&#10;ytCUeZV43g1zQjy8rij6Thevh6+OWGqw+NJxb1XuaNWStqnfXorH62/BL4WeNf2zfFfjPxlq3w38&#10;I618ANO1PW7Twt4o8X3Gqwak+prbiOTUvBti2FmtLX7Pp0Or3D2KINSsobHT7sWLatNL8k/8FCNM&#10;+C3wbsF8G+B7+81vxd4h060a31K1sJotNtbWze3muEg1ZZYtPfT5WhjSOaxYwSyedb+TBJEzS/0e&#10;+D/h5r0mh6dbS6Ho1lpsOlJG/gvwnYW+geE7e4mmuLq+m/sma6W0g+2X1xc3DRNDwjIs6tdi4lk/&#10;C34xfDSX9oz9uSGP4naVo3gvwH8GPDN42oeEItbs7+PxTqWlXVzf29vFJaz6dNZafHZ3ena/rAtZ&#10;GYQTQxGVIrp107/PLIc5lQzqvnGLoY7K+GspyzEYrBYNVKssNiVg1Tp0ox56Mp42vXnVpLF1MI6N&#10;N1Ksa2KdGmqbj+hZrgMLToP2EIwlLdpLpt/Vz5O8G6WdF8Lfs/M1pLEU+K2nG+Pk+VNk6rDcN9oO&#10;TkE+5z71/S38H5biXw9eQreyX1jZanqOmrAE8wweU7zIluWY4tlt3VURg0PynZEvNfkV4x1HQ/iB&#10;pnws/sO6sYvCsfxf8NaXptxp8D2WlXNmurWVv/aaacEgNpZI8k9xZ/aWne3sbi3cF0uGaT9PvAPi&#10;fQfBfxG1vwyl0ZLTWjDKzkSi0F381wYlwsiHMezJ3okgaOMNu8wRfnHGOdU82hheWg6FdyzKt7Kc&#10;1KUFPG88ISlyw5aii05R+zpZu4cPYK/t/wB5a6pacnaFVfzL8jye/wDDXizWvir4zi8D6hYeGEt5&#10;7bRtNgv3d7W6hgs7eS5RbR0mSGGR7h4XkkSd5sStFaZENyPzM/4KeeGUtoPB8V18PPD9n4w8M30b&#10;eM/FPhd3P9o2GqaO95p4vSLe0eKS2vPtVw1xOs8ghvWj3MlqgP7Z/Fn4S22p6Xqfirwh46bwZ4mg&#10;iu7uO+S7htonSV7gGC6u5CGjiJ+zQQSnOxo4jObmTCt+MPxg8E+LvG2l694ls/FHiHWb+8PlareX&#10;N3DepN9gjeNEtJblttzbWccAvLXz9rzPFBOJoVNxav8AR+FeaU8PxFl+LxE8P7PArD0eSl7VVJvE&#10;Unh5qvXhJKtTVOM3GnKpVtU5JqUORqpnn0J0KfIo893PX4bW5V2ff8D8ANa1+fxRbeK9c1rWGu73&#10;z9Qn1NruV5rh2lmFsReXP3rjasfmyYHzT4/H80dXt5LnWQ4FsbGe7dI5poRKDA81wAHXqd64eTON&#10;wITtx+lr6HZ+GtG+Jb+JL/yZtLs9VWTTDCn2qO9Hn3koilA2XG1sSxDndb5PpX5y2N5oN3okmvaj&#10;fXMWnLK0LWkWnuLy4mRvPtxZkDD7y++PAG7lMEdP9cfCWv7bCY1pctCgsBJdLK1XXyS77aH45nyc&#10;q1Bb6yXfrE8R+Jmqrp0dp4auLjzLm7Ez3CrwBBBP9mRLjHBV5cLtPG0A84rxkrEvFzAr7f8AR7fA&#10;CxqMYACjGfTng4r6F+MnwO+Pq+X8SNW+Gep6T4dnsba0XT5ZYtT1yztP9KvU1PWtMtUSWyg+R2nR&#10;45mhkjEAaTzoXf5qiurW/ieQFbd+YZYrn52guYuGiCjZIrPkgOjxKYy/nMruZK/oPAV8NWjJ4XF0&#10;MVZQ51h6sKvs9+Xn5JS5b62va/K7bafOVqTpcqV9b7R5ewlzYiFJY4REuIyB5Qx5svbGP+eH5V1Z&#10;s4Y7BZ7x1d2jNw8NtJMZYyscaQo6xQyqDIQFBuCkRdhCzYEcded/b5YmzCkakRyv5kqBOYMHykR1&#10;3KwLfuVYHnJy0i5jzNH1LXbuaZNMtJbm486JpAGcqJWc79+xlaNWjVvNm3ZC4jj2b9w9yD9nCpOS&#10;9yPLzN3Vvitotej2LjhqlWMpRcY+y5fjdr817W725fyPd/gj+zj4g/aP+MPhr4M/CvwfqfiHxn4q&#10;SO2t5Jy6afoNvuJl1DWblIpPs1raW++WYBUX90zDDSEj1bx9/wAE/vij8H/2u9E/ZO8c2+j/ANqF&#10;tJ1u91bTJt2mXmgXkVrdX0sEluYpoYYb2aWyuLrDXdskZuIbWUsIG/ql/wCCHfwM8L/sgfBXWPj1&#10;8SLN1+IPxItLrRNJFhY6Ndav4fspDDdX5sNSlma4smura6tYWm+02t8HiexvrSe3leE+Jf8ABSvw&#10;R4XuPjbYftT6VLPfeLp7PSNP0y6mgSK4+x3MsyXkUjWt6Z7iBZHjnSKZpCmp3T3dndRF7iOX+WKP&#10;0hsTmnihm3A2SUF/ZWFy/G4DCZqva4h1+JE8LyPCSlKPLRw0ZV1KmnK1VTp/ClN/V0sJjMLhKNZV&#10;51VJSbh8MKdlC0YtyejT6KKuu7bPn39pb4Qfs7/s+6D4U0L4E+FNE0+7OjiyvtUk0+P+2tXv9Nig&#10;8/Vp7qOKGKNr6IS3htpPtjqbgRF0NtBPN+THinxPff2xP4mkuL2e8hntbyGeK5WGW1kt/wDRAts6&#10;x+bBviECv9nlt92wvNJvYPXvXxh8d3vjjX4J5tQaUwQXUyXUvnzu9zE0iNDIGjykIVjC32JNzwHd&#10;cTSSzTivlrxJidZYTOsZm8r9yAf+Wx44+vTt0HNf0LwTwficHkkaOdYyrjcdVpxqVK2IvUxDnUUn&#10;KrXm5XlUm91ooRhGEeSMVCPwWa8QXrqnho39m5qpVc2uafuq0afJpTp2tCfM/atza91RlP7h/Z1+&#10;Imo6supXGuuJI0awtLOKGLbcPbv5zysy+atm7BVVc7IwsaHl1QAfTfwh+Pesaf4k8RReCLTTY7DU&#10;Xk064murZrm6uYYZPMEbltlrbEbnjsjC0zExXccoVViJ/K74ZeKPEnhHxNp+l2z+ZZ6kIbMwTBIJ&#10;I50eRIv9YVSME7ZFZ2VXgdnZo1yrfWHwp1/wp4D8QapaXfnwalrR+0p9onRolRvNyQ6GUxwQtPKF&#10;nnSNjnflwV2fkniH4dKVPNJrDwkp+zlG8HLf2qvF9Lqz67JW0PpuGeIIq0akk5KzV2v1Xlb19D+g&#10;H4Q+NPHHwuuYPjB8ABHdXVzc23ibUNG82VrfVLWQNFqOjXVlZqjNJHJBtvpku0Y5byIkuTG8P6z/&#10;AA3/AG2IP2lvB1vfyaFL4c8TaJc2tn4n0F/mu2vYlkZ1tSVR7q3unSVbN2jSSKNWimMroa/nU+A3&#10;jrxFa6dYeEfD/jWKwS6k883E6QXBhY7HVIcvIuJmUwssiMu2XaIx0r2m48GfEPwtcLr+leOPEunX&#10;sk5uZ5YJ5baeeKKOKJRcyR/Z3cSAJhDGsatscIykrX+fPHvAeDzXEYjLczq0cJiViKVTLsRCOKqS&#10;xKpyqRp0MZh4LD4esqTX+zTlH2tCM5unUaqM/U8DxBXpRU8NH3ZL34qs4p7OLtyWT0106LsfsRqf&#10;xlufBfjkan8W/EOl6bpEIefQvDei6sES8vpOn9o/aXZH8w/vv3aKcOa9D0T9o7w/8SLy506z8ST+&#10;HtNy9vc6Vo1hBPPnbxi5QPdTiXiA+UR9/oOK/ka8cfEfxbefETVrzxX4lbU/L1BJ2ubq4mkmCTMN&#10;kFgksjoRFnyOEGNnXpX0n4M1vxZrnhzV9M+HHjbxl4d8V31hcw6Tq/h658q8stTdd0U/lsrpK0Q/&#10;fYJAGzoK4sf9Gqmsuy7EPMcMq+Jwy/2l0H9Vwv8A5d6/8Oen/rZiv+ff/leX/wApP6MP2gPix4f+&#10;G2hagc6qkVx5QiW00+7tpriWOJbieNruO0mR/LjkEkkcTTzRJGXWFyQo/jb/AGpf2n9Y8Hj41/tL&#10;anqt9pnxE8Rza34G+HWjQXMmlX8N3fhNP069eOC5uikPhKwkm1aIxvKlxqtvYTSR7Xnki6r4F/8A&#10;BQD9tO3+MOt/s3eOYrz4paulzruganppstY1vVrS/trOe7+2yRwHU9RuLPMBvTZahJcR2rq0rXLw&#10;W6JN+IP7eXxd8SfEn46+MdJ1CbSbbSfh9cr4ZstB0K7WXS7WexkKXcgkl8ma41RJ7lbTVojawy2l&#10;9Z3sTW1sYmt0/qz6Mv0a6/BvFGN/tqeCx2Gw8MFipYvC4h1vruHq1J1cLSjBwvRo16lGU5+9UhWp&#10;0VyNxkpLz8ZmGIzbG0lUm0qPtI6q8ff5E7K8bxfL8W11p3PCfHf7QXxF8ZeF9O8FX13YaXo1gjfa&#10;I9Cs/wCzZtWaQhnfVbhJGuLoyPukuIvNS2upJDJcwSuluYPn2ppnMjZPXHrmnf5/L/Cv9M6VKhQp&#10;U6FCCpU6a5IwVrJKySVktlpbpse1hqUaVPkirbN6Wvpvb7yvRRRWR0BRRRQAUueMf5FJSr1A/wA8&#10;UASA8L6cA+3YU5eGJ9AMe2f8/wAqjQ44/X6dqcnV89AOB6nnH/1v8K3pvbydv6/IT2+Re+dgjbjH&#10;LuIIA2HcFBjk/wBlcDaOOp/Cuw05orm2RJ5IzPFtjVpCVeRS3mP0xhwvQ59a5mK0YRiRpFlEg2ts&#10;PmELv2+Xns8RUc+ldFYwmPy/LXyytx5rPMoKvGIgvmEHoqHivqcsa5FqtmfP49wnyRUdYyetrdeh&#10;ct5Jrad0tN8tuDiT5hl0cEwqB1PlHr6AfSsjWBHcRBiXZ/OlcjBA3AqWRD0IyOQB/St+3jlklzbW&#10;5kZ5GRJrYYVZC2JH6/dK4A9M9qx9U1JYUW3S1WLypsv5hDtExykqY9ZR83pyO1TjrSnZdXb7zioK&#10;pUzGEovSFrpdN1/X5nIWzLEd23GCY5MIUDkFXG9QflG5c8cfhXV/amu9kocsIRG7tEgfE/A2RucF&#10;dqcHI49K5NsRExqwYdS6nhmKnbueT5uR/hVzTnk81h5gUAPI6RRs3KZIUL/ETjHH4V52Eq/7RLDv&#10;4bteS/yPcxOEVTmxXXW/3M7y/AW2g+zSTPBcGKdfMkG4uTtlE5bCFVPROen0rotKkjure2FzcM0t&#10;ul0OI/kdE/jVQoJCD0PHGKyZ1RtAUqiqNkb3HmYWSzZ+YkMDj5d+M5B+tTaZPHFo05sbuQzMXtvM&#10;k2bY/PUrLDBKRtjxj3r6WhBU6qp20cV+X9f5HyOJXtKUYrTlxUqd1t8cUnt3+VjtrCx+yok0slgs&#10;c0jySNM88Z8xWZDuZS8SF4yuy03LcTzx71URrJHWfrDR3hhZr61uUiDSFQ9xtRX2XEUSs9p5axeU&#10;q4+UXDvhJZGQxY5bw1caXHNPFqKu0UssCQOFZ43ni/dRma0UzqfLeZiD5H3WkDKVWaI7azRq6jfs&#10;i2mNWiIuYoxHIwghuLcCQ843QyxrGI3IKxr5Zde+6srJRtdWXy8keRXpSoVpQl71tebbm5oKXna1&#10;7fK/kltbtX+0QO0WZlaWGQyCUgRiJp4lYg+WrbixJjEkZkhWM4rIbymMe61ieRI2kjmN5IqwrO0b&#10;SOpVGePOSHkL5h8qdo1PNbN3PZvNPLGWDBImjiVynlmMJFzg/u2csqjazxxiOFZMmo1trFoCkUUh&#10;nRtrItygYmcoXDSeUY0+yh1eOUK4j8yYyKVrcKdV2Xu6q1n0dvl/WxzhSC0n+byPIzGkUAmO1nPz&#10;IxyCZWQgdT6D3PYT4sPKuJQn2hbaJkXYctEDvZWjOY5FxkD7p/Osq/sUl0v7XbCOKK1j80jjcxZh&#10;GSqAEbV9R6ZHpUcF5NdafsmELurCBXDjDDaFjC7cy5PcCucKz9rarFctv3VXRbrrol/wflrf2P5V&#10;wtqRbJ5jGXdGAH7JBEyD95lnz9nHydqQzzxxHEMB+W3zayRyLL+8byiU5+VlZN3kfdH4U+zJvZo7&#10;eSNYp1jlB3+c1tJcp88aoFx5f7pMg/e/o65MdtJJKVfYPmRDw5Vl+YRvKeY1Lbl/i9K3aT0aOLT+&#10;Ha6/p7fgdx8PdeNhrsZltnuYfOELpFiYQF1bzLjC7SbOBFd7ufiGCEv5qlSgHreqTmS4lV3Ji+zN&#10;GkwZn3xq3zXap5aLtII8pRKVk5Cy5UivleOR4pIr+1uZ0ltyLhWU7fKng7ezr0x+BBB5+j/DWpnX&#10;dMtpn23NzpCusX2Xc7NbXKrBtKPHG0/2edtrJ1w25dsaSMniZjhlCKqR+FtqWiSV7WZ8hxHl3suT&#10;F0o+45SVVKNuS/Lyu/VXutlbQ1tHllhMFrGrowv45SYhEH8tV8qLoRtURYbbjO4kc15r8brWE63Z&#10;XUZSMsDFiKNQ5kMfy8ADGJcJu/useK9DtlNtdkSsfkdXCRAIyNFJsjMxP3cEFyv91l6iuC+LchuT&#10;ZXLLlwW/eRTRo6AyAw+aMcbV3R5z95gc1jlErVI/3a1l/wBvWXy3J4YquOLUdbODW/b/AIZfgjxv&#10;7LK0cf2gFPI8syR/Zv8AlnJH5eJJRL/y1qvESJLySFhBHdTx2kcgRcwxR2xjKKdiyrwqruiOQUbc&#10;y7hjoATjZknY4jk7/uni/wCW3r/9bv0qlbWc0ESeVLHkD92RgoUYMG3KSW8z7kqgzt82R5T+Ua+x&#10;ez9H+R+hOS99WtdW08pRkuneC+WhSuDlIIyjNKzm3QBt4VPKVBsXy18vDrnb09aZZpHw02G812SG&#10;LETgP5gGbhWX5X3L8ig8j9a+5ZZzIbotGsflqrGSNwijf/rHIwJlOfNPzYrStY7dUh3RIhKDayhk&#10;XzIzvRwdxysScvOfvfjXFdp9dHsL4If09/69Dekv54IZWjbEMZgkOyBY1cR7fK81ASY5/M+ciPKA&#10;Y7VyN00wuZ5X8uP97Lc/6xRlsiSZfLHDGRsH1/rrzXyNZ3kiSSFre4QNJhBAqTxiONYmOBGWj+ZQ&#10;4JH1xXPNOsyRspXdGJkaNRGUQ7hGp3EZe4kHzZ6VpUlpFJ7JafeXQp6aru1dWWi/rTqdvA93baDa&#10;2iliz/aZp9otVkEyy+Y28SCY3YEY/wBZuyGX5egr0rwXbWtvpj3EBKzTxqodJHacpbrK5COSUUz7&#10;/O8oqo3LgV5/5Jt9PjgEAt52d2ZFEbBVSEyMyuBKyGQjz/lkVdhx0r1HTIFg8P8AnzBB5scBWIN5&#10;LYcxbldn4Ij3fwqDsbGMVR5lRe/Uf9633ORj6FCl9qkNo4zaXGEJP+j9yFI+zjuoIPYHH0qbXNPi&#10;/wCEjsvKGNMk0K0mi/f87rJhKbi6+lq5+mD+PuH7MvgnR/GfxS0fRtTvhHbQTMfMuVhP2uNY3d3d&#10;ZJrZUczEttLEopQEV9X/ABB/ZuHiax+NXjvwLcpLpfg3wpbT2atb4F5qWnRyafd2VldXkum20M08&#10;ttO0ZzIA0sDLyfPTwK+eUKGM+qVoOlZpQrc3NDmeynFQvBaaP3l/NyxTZ72FySvi8H9aozu0ryo8&#10;lpcveLckpWtqrJ7ct3ofmOTI93LeShWe7K2lta2gcC4YrbxMyQMSyB4ovK+bjah9K2NWvLu/ktdO&#10;EK2qiy2c3IYtJZBVJlhRTGPshl2xhu6HHNZmnvNcWWjXCKDLFbQ6lNqJRIRb3pNzDJAnLM+Gac4J&#10;KlkXBOBW0tyt2Fu2hkWa3zHMQREVk3lWjYRrht7LPPIW5IUelezpW5Xb+X9fT0PO207Hf2Oovp0U&#10;kn9oyWjah5HHmo5ktiwV42BwltGpZUtkSNSsS56muL13XYI7ie73sv763VEgQl3NksoAhYjLQ7ZJ&#10;XSUocfSp/Ne5IkEccsvmrCkIUZa2RUdEtsb45ETbE3nGQkvlec1z/iGwVrW4Y28Z+03dtbQybvKe&#10;Nr6L5XdmzIhHlN5iRYChxgVhiaCp0Xa3xrb/AAlufw/L/wBuuULi7hktrzVl3smbeKPeSWL7AfKj&#10;GSRJ5UkQeV1QO249BVbTrlbDT73UZPs4luomSWwkl/e27277Hkil5QxqxjnRDbzBn3qKi1diNImh&#10;jWN3uZIf9IhdvMj8jEawBUjWZpntsRuBGxUKH3VV1u70k+HL6w0608lksWkhvLYl5g0zPGFZ9xmR&#10;TK5kzJJDjysY4rw8fPlpv/DK33R/rse/gYpuhqt6f5L/AIB/T1/wR3+GVyv7Lvxa+OflQx6bPbza&#10;JM88v2cXF5pt5rsq2kEhVonCyEecWRvICoVhl34H8wv7R/hkWvjvWdXjYXct+Tc3Vxu3XM1rFqeq&#10;aZpl7kbQRPp1hYGYRwlsus0n+sdl/qW/Ya8WWXgT/gmJ8P8A4XL4j0rw14g8c6zrnifxM96iTXen&#10;affeI59S0/5H1G0GmPFZT6VcGVLS/Fw8t5bN9jEf2xPxf/bS+H/w90bwrqmt+GoY9T1Fpntvtmly&#10;XNlPNpwaSWMX2nSS7v7PkuJCtpZ3dvN9kJXyboMPLj/A8rzBQ4izFVI3dbGPDX5v5JStK3Lrvblu&#10;rdz9RxND2mU4XlsrRlfRf3PT+U/H21vzbqNm4DzgOM/rjA6/QZ5r03TPFtpcWslnqcOBLJGUkh2e&#10;Si8+dHJbEAuCzGOT98ATGHH90eX2oXLZUAbuhA+U/Nx7EVYGByMDvn0Hr/P61+lRS25Vpaztv+B8&#10;tKn7PlXMn006Wt5sZqlvbpfzskhZWYtG7yRnzzjg5U5Dc42/hxms9X+VSyxsVyEQblLn/povmDfj&#10;qCP8KuXLKxJjDDd9/wD1ku7jm5KswEajnpjpxVdUI+YNvwBuV4wcjH+viYycD2x6Y5rOz7P7jUr4&#10;JTO3GZM4AOBz0HXgdB14rs/DXibUNDktIUubj+zY7wTXVpF5e+Y3MS2s8qnMb744V3Qb51hifPR5&#10;mZuY8xf9XHjHBJIHP1Hv+PpTQCC8o4ToR/h7dOO30xUuKla/TbyXYxxGHpYmjKjVV4uzW2lk1s0/&#10;Ltsep+KbHTdZlu9W0ZbhriO3ilvle32tKSPneaPeskThvMwTaS28qQTOko8ps+f29hcXc8dqpjja&#10;VsRmZ1RHUwecJEdA0bIwyFIYcjlV6VY0jXL2zubeNZW+xySxi5R97x+VkyP50UYcyQ7mlkaMRPl5&#10;Nyha0/ENi1rE+oWcd1Nbhfskt5I4a2R22XYiTbCiQCOFf3L7ok81EaNFMbBtad7cr+zaz8u1vKxw&#10;YOhicLGWHrTjVpU7fVquvP7N3/dVI20dKyUWm04SS05TK1e0OnfZiZ7ae4mgaRhaLHGtuE2qJBKv&#10;O/52kA4PzdK2rCeW50uWGKPz5IrcQmOcMxYXQO8hx/HFsSLH/TSub+0/akjzaxACFYiySRuTdLlP&#10;9WvCxyysAqD/AJZBD6GvSfAGjS6jqd3pwNiCLT7b9omnkhEZiC+e5iXgqBG8gAz93pjrtUdmvPT8&#10;7GmLj/sqqQ/iUX7SKW9ub34q2trX06uMT6r+HVvbfBz4US+M9S0lnvPEpuJI71limjsoF2/2UAZE&#10;+0sLnP2oeXGy4jdZJ4rgPCvzTL4k8Y+KfFfiHUfDWmwX2seI5HkudQjhVZoLaOCNpbdJLu4Wyt4s&#10;KiTyj7M0rQrGAqxB3vfFrxNqcFja+FJLiWZNJkgZ3dBDPbqvNksojwpeHzfLR9kRDSKmIyLctqfA&#10;XXL6ycWUVrY29hc6rLFqc6x2VtezC/itYbW2bUrhpPItrIwyy2ER8pBf3Z/e+ZcAN5+Ew/ssROV9&#10;asrt7eVreV7WPn8PhHRw1fGYiFOtUxFWUpU60JSgl71lZSjJpXSs20kkklrfltS1zx54CuLGDxpY&#10;LqOm6hCs7aa13aKJEfLLG89kJ47Vs/MY85mUFQ3Bxs/2Z8OviPBM+kxr4W1nZ5kOlzXaN9pdikYW&#10;28zCXMyyMJDbb/tEkbSzNgRS7fX/AI5+Eo9U8LTaujWlxc6TcpdKVhW0mWGSJ44op41aNpI2fe8E&#10;yyTRAhhIqRrIK+HmVyrs4KvvP3G47YXHfb+p45xmvTq1XCXK05W2bfktlZ26HXgsPh69J16MY5fi&#10;1LlnLBxVGLSs6blBNqWjfL73u3l3Og8R+EdY8N3Lw6lbM0UbACaDcVGehdCu9M8cuArH7hZMO3KM&#10;g5x+HvX0H4S1XWPEFrPpviWMXulfZjHAZ7W2td4klDBoLiO2M7SkAfZbgGOKKKEpG1xDGLMvXwn4&#10;c05LjUbrSH1CWzthNBaxSSR2d89mSY28u0lgkZ7q3YTzKv2iHYEWNUbzGbzKsfZpW9+99F7u1rLS&#10;++3kQ+KoUK9ahiaLnUjyqGJpVFLDV5yulGnP2aXq7WV430Mn4N/s6/FD4665baP4C0C4vLWS7itb&#10;7xBdr9i0DRVbLy3GqajPthjS2gjnuJILZrm9lSBo7W1nnZIm+5fGH7EHgD4VeHb+eXxzL8SvEUWZ&#10;DcafZTaP4ftfIiJe2t1SbULnUpIi0gmun1CG1utkYhgUqom+frP9sb4r6D4fsvDXhGGHwvo9ipgW&#10;1s7HRrm1ghEkew20VxoYe2naTyhcStNO8kAlg+UuJE8/8UftJ/G3xZbvbXHiT7DbNGEuLXw9pOi6&#10;L5wYeZ5s6WOnW1zHKA/lvcRP5chjZk8xCCfzjNMDx5mWb0fYZjl+U5BTqqpLDYa9bHYhJpqOJxM5&#10;KbhG0nCNONFPnkpN2jbpr4jFYnD1aVWksEp8qhV+vYZwtrfmdF1JJpW5U0r3dtjb1WGHQVNjqNvp&#10;1lawI9tGzRLDKrBg2AB+8I9senoa5fVPFWnXr2elraWmoJeK0E6wKERIlUAN53DZIHpj8RXid4+u&#10;38g1G9n1C6kLqDdztLeRBpF+6ZG+Teeeev41Dbre2dzZzvFIscDKJZfJYOvmNjcW+5jHHH0r7yhh&#10;IRUfaVPaP3fsvdW739DxafC+H3+vqXWyqqev3K//AANDtfiL4YtPD+oWzaasosrm2hky7eYnmSRJ&#10;KHgOAUgdWxHCS/l+WwVhHsRPMM459Ofyr6B+KJe58NWN0jQSW63LRWslvJ50RSK2gIRJtkbMqLNG&#10;OYo13ZC7sHHz6vRfoO2e3p/SvScYxSUdvyPquH8TUxeW0p1f4kK1WlNveXs3FXeifyZZhVTNG7RL&#10;lmKmIAuWhXBJjxyAzcH5s1rXlzG4t7ZAqKsWGjMJHlyyYJX+/sVBy27r0qraSx2d9Y3DyuIYp4ZJ&#10;Y40DbQHQkOuNoV+y5Gat6vPbahq17cxSXElk8wbaqCLaxRMxqg+UBR15rOG3pp+b/X8D0K6c56LR&#10;K1mv63X4LexXhEPmSJIIdhh3RRHOFiQEB7XoTI5BYqx6D06+2fA7XxpfiSWF7x4baTybgGOLLxsj&#10;FXXy+D5jBQDzgV4jJb/ulYqrtOw8lVbYY1G4R4/hjOzJPOOfWtDQdSOlatb3Yz5Mdx+9jEmzMMRb&#10;ejt0y0gODnr7YrSetKPelUv/ANuzST+Sa/HyPDzvL1mOS5hh4x9/2M5U1az56a54283y2WnWx9ie&#10;PfEV14j8OT2upQ27/wBgXn2u2ufNgDizuD80CswVQsYtQwLks28naqYLfLfizwzLZ5v7VZ2trjLy&#10;RpbcxerIBnC/3h/D/u19Ga3GbvQr0zQff09D/wBt1WVT+PzY+leH6Lqs+lB7cTEyW/mR2kfmLKUW&#10;d7e7YRCRf3aEh5psyxmX5hvGa5/rEqElJJyi73Wysretnrp221Wh+a8FVcRhViJUarhClXiq2HcW&#10;414OjBWdpR5HHklyySbjJ9FdS8yM1wCq7pXMUahUfcsgRvmDxAtkB8YZu3pzUKt5gJjDfvXDhifn&#10;Zz8rJKc4l8vB29/TPAr1vxHocGqR/wBrpCtrOLQNO0f2WO2BXCKLjBAtnmONiAY46d68yOj6hFcp&#10;DcW08U8gRnx9mSMNH80BRgdsSKP9ZID8w9a7qdWnXjeDtJLWPVWW3mvNf8A/VcvzKhi1+7kub7VK&#10;TXPDVfBspxX/AIEu1lYym3bgDIc4YfN6g/wjt6Adv1pnlyENIFz1Gc8Z43KR0HHTH0rob/SpoLaG&#10;4Cpidto29MdFMefWszYUKQsMFto4JZcg/wAQHGW6Gp57aW2/rses20rxXrdW/DQltZIhEyxqRMAO&#10;uMbMcYxg+/t9K0tPtRflt0pVQmMKuMnopJbG3nis1bGVZtoRlyR83T5M8hMc8EYHHbHat3T/ADLO&#10;C4iReWyFLDoeuMnoR26cUKeyt/X3HFVlFP3VZlpIWtJfLgkJgmheFvKi2/PInkvuL/IWEgDAAcDp&#10;6mNIPJMSq0+1Io1niZwY9x+Xhj9xdwDSBeRn0FW0uJ5U2y5h3pGhWPEhSTb5ZXyxzGm8Z83rmqEj&#10;D5IHSVNqMQpRsRmY7Hd8AebkKWQc4zXWtkee6j9rbtt/X6enytw6Yb6F5HlW2825MWZAAqIqlihA&#10;wNruoMcnfjPpTILG406aR4pv3kkbRqpgje7R4R50RQcoqNgc9xjNTW25YSUhdY3bPnTIzoq8KvlL&#10;/HIyKx2fw8ccV0vgxLfVPEenpdbJY7Yz+dJ5D5Fu5+WHZn9/IYgcD+HpxRovIKlb9zLo0tE9OnT+&#10;rH174PNn8Ofhtp2hwEXHivWoV1KeGNArbr9pEtFlP3fNjXzWe3WPCjb0FfFfxK1OTVteli80TW+j&#10;braMMwU+bI6mR44B+8WVn+V49u35B0xx9HeJ/ET+H49a1CXy7j7DNJ/Zls0X2mWJrmGNbNvOQCKF&#10;hH5Zjt/LypLHjv8AH8vn6jPLMyzSXd7dSSz7IvneVt84QL96R5ZeI4kTOxCBxWtT3YU6dPr78/8A&#10;L3dH09DweGKbrVsVmtXeUnChfRe91W1rQvbTR6Eg1SZYks2Uy2ccJjEW8ssiNErzGCQhWimhYAqf&#10;NKpjZjBq1Oi2cdpvS7+zTx+ZFm4ijeaOYb3M5QPGIyvDQ+Wzpgvk1JpOlx3kNw888lokIVAqR+YV&#10;d+GMkce51lVV+6sarL9410GjaE/iG51c7b+/GiaQ15CkccG3yViMcG9XEMZuJn+4olDS/cxxzlsf&#10;VVKlPz83sr/p6fgc2s8C5Xy5WQiHCnhWjC4RT7x9Rx/hURKK+9iZkaP7pkALPu+ViOOE6Z9qqG5s&#10;8Pshm3DywUZ+Q6jDNgcDpgjseKiluLdlJjiEbGLjPTZuIZB6E/56UaW8i1R0WvT+uhoeZCsifLbh&#10;Bghffb9fbr6/hVaS5tyVBMQfIA0AAID/f7nnDZ6jt644x7VhYyVIUbdjYz1znHfpxxjjFOihkkfB&#10;AzvYL16AcdPyH5ViquttPuZ0+yjbdff/AMN+R1Ci2mMLFm8mVsq8kEkbwyI2wtanJU2537D5nynG&#10;/tWo0cVrNsMi3K2ECGSPaAocopD2qRlLeaS2YgPjcWJqiIt6KJXDu0s8S28afaPKiUJ5W0y8LE6B&#10;8OmVC/N2q0GRZlgMjwNbtLIjyEMkEWyLy3DPtheMSERlUUtzXpU/h/rsjilHl22vYpTFnkWVGCXA&#10;babhwpdYXYESzLhSyrH91VzknFaSW7XRTy5vtCs7edLJbsIpLdJWLR3Lnd5FvEW3gELuwF7VDcqr&#10;I0AgUXbtscsm6ELGh2yI3ARCMMoL5OfatKwtZS0UAhnkindWEiuwkaYbnaO2hfKzRcOWDhlJ4rmh&#10;v8v8inK22v5Ed6VgRIWw8UsTSRRQAxfvo5Nqfas5VPMXmLzNwzjpWHLe3EsexF8qArNDICNstv5R&#10;BYb+Gmmk6B0woGOK1bi2nnvI0uY4rWXftuzMZEt7FIx/o6rsz+5kx+7Me/njipHsrSxjie5vRe2w&#10;Je3is408x7vdua3kDn94hA/1khVgvQVBV13Rz8ssN3Dk7dseIhDu3bWKgR+bhQpLdSTk9iafOzJD&#10;D/q5TEGhaXISLai7kV0HzLKD8qMOOAKtajdW9/B50Qs4cb5DbWsoiuC68RpyOVUD5goK9s9KxZJl&#10;ZUfjhgyIyhFKhcbn2ffbfwGODx9KBlkTF2icsfm8sTpFh0wBhZG6MCW6r6VGWQLI0sBlOSw2gJGH&#10;XjJ5+Ujjjiq8Ei5ckRB96MocbWlI+Rvu/LtB6DH4ekz2lw6bvs8oWN94Kwv5ch6NufOMMcf/AFuK&#10;zp9fkar436f5FOTfkSF2VyyFxkPHuK/dHdRtwevJ9BXUaD89leSzv5tw8KQWzSKojL7z5ce37wU9&#10;Gbp+Fcyh8vzN8LRYm2OWwF3Bcnr07BfQYrsLQImhkmKNb791FFFFG007FpCW4HQxpypxxXoYJWrW&#10;8/8AM5MbpBeRet7y1gsb61nR2kltoY4pYXDGOaBt7LsXzSE83y0SWdlkkISGOP7I4EfX6AJnOmSt&#10;bOsUsovFUgj/AFEnmMC6sBIrxq6hSpDtGHCoqGucWyiXQb/UEjQump22mwTh0dJkuQgnXfHlAiop&#10;y5BeYTx7yQm0+gRRWmmj7PCsB+xyk3LoPKk3MVKRyyyM++ARbftPls2y4jErwooGPq8J8Wuuh8Vm&#10;1ROje1rOXndXjDt/f/AxrkRBb1gfPkkvbkRf8svKtL//AJbf6n3g657cYOKdbwiJLgSxsiw28yJI&#10;JGJU5cZijOUFunzLgLtW5nOAE+emyyRSvLPBLIcvJMzFmWSVYxsmnMflJFE0T5jGF8sjytrHy3SS&#10;SMwgjdIxhnikhnjDKwhhjUR7mbyXby4ceaqwiFomhijLNFCXHonzcbppa9E/lZamXpxEEz3HlTSG&#10;KzliCeU6lJtzRhnjxNICqLuuNzkDywgAwSf0p/4Jr+Of2ePAvxb+In/DSfwy8HfEG11vw5p3hrwU&#10;PF/hxdR0/QNS1SW/n1TWLF7q7FjZah9nSwsY5RJHq32KWddOz5eqWN7+bum29obu4RZDJHayGOIx&#10;RiVZrZ45iWMSybjyibJlBzKI1fywo3+ueAbm3judZsrtI/M1OZGg3nP2O5jdwHRgMlobCSeJXBRY&#10;ZnjkZSpOz5viLKY55lGLyuWKxWCeJp8scVg6s6VajbrF05U5vpoqkNjjzau6OHxNo8144eXxThb2&#10;dWFXR03GS5vZcjtJfu5TTvdW++P2wP2c/gx4J8caf4k+COnXWneA/G+lf235VnLLcaVYXLRNe3Fp&#10;a2bR20lglk8tr/xL44ba3jivLA26OiNcXXyBqfwybUdOuU0PVrK0ltPmtoLySR5LmdZyc3VxGm23&#10;dfLWMMkDqYxGpiDKzv2tnrXiB7EaJPqOoDS1ObW2W6fyYpWt0G+JH3+XH9miTB52Fogdx5rnr5Li&#10;GadLMXCwS+XC0CpJMSWZFnug67maY+S5VlkH34kZU82SMcmR4XFZLl+Dy+WY18fHB0YUFXrxiqtV&#10;Q+3UknKTnLZtylsj8+qZvi/rMsQpe7t7Kq5VY6bKMpNNWtZb+5GEPsXlwn/CtdesrOYzvaTtA7TZ&#10;SN/JmhgCmWRJAI42ZwwZEhj3SBowsIL16X+zP4F+HfjX4lx6P8Uftc/hiTT5lgtrKLY41KSzvI9P&#10;ku5FjfNtb38dpeXEQV18m2MbyxSSwrJuwSG7juII40nuZroF3dlX7HYtD58flYkcCeOSfcGwUk2r&#10;EDknZR0Ozbwzq41jT7uWxvj5E/2iOJo4GmjkdlVbRZFYPIALXInEaW01xiM5Xb6eNxVeth5UYTnR&#10;cmrzpu0125XbS39WMFxBWmpwqQinJw5WpJJctSMn7vL5W32PfviT+yj8JZri+074S6/4j07WbH7R&#10;s0PV729vdPWeCOFvIgmnHmPp1xI7SRXcTCbBKRRyxort8L+IPDGpeDruSzvIZGjglSGW9dZJneaR&#10;mBt0l80xtaNsby1VRLIuXZXSScj3jxLNq1zeXmn6nfvcCRZJ0urW5a3uZYpPNuBNP5U6LOTNvt5d&#10;0riKRHRF+zLAGw9UnY2JlPnTy3FwyTPcrbNcL9nWExQXzfZsXFlkI0Lhhs8pZFKFo0i5MJLHUIKE&#10;8XVrwS0VWzf33b9Tp/tyrJKNS0qS3inZ2sre9yu3Lbp6HGaXeWRtGbUrr7KXJklS8l81pZGjEcEy&#10;fZ2cwwQpkSqr/N5XFdnpWhWk5il027vlsXCNBNY6gs9rPKjpJMqwySssSb5ZCi3Ef7vzOelcN/Ym&#10;nXF7HbXs8lpbz5kkIjKvK5kx5HliVFjaN1Cxpbg7xN0NdFqN9Z6KtrpgE1iiJcSRPp4kDTfaInxG&#10;d7RFLhlkiMqtkJ5IxXZGu3a7Sv6f1/Wx42JpwnPnoSqxVbzv2bT91aLpptrY6a60rxH54WHXjGtx&#10;OhjszDB9oC3CGNblo2MQP2h1ZPlAC5MS/u4xmY6zr1jL5MsFqzx2wmiklaC4e4t3f7MGLhJDNcln&#10;UXDBkBljaRUUS7V4OG6nne0J+zzTwMpQu8u5zGBGPOWSVkmg8vcjlhlnKbvlJKXnuptkB06WEIYn&#10;eSMRIsshQqFlS2CwxRo7Sb9kVvHPIkEgjmYRAJvCty72fzS/T0OOVFy5VOUfcurKlThfZa8ijfbr&#10;e3TqdZJ4jvpoDaXHlwrII4QtqhKRxx7WSTnfuaOQJBKrNll5rnb+eKSK7QiCKN43+yPDIN0GxAVm&#10;iyHCyo4Tztq/MnArMGoRv+8yVRpQqtDErk3SjKFirrvV02JtVPmGWwaifX7ExuoMYxHLGi+TuEcg&#10;5jubfCJthddseGb5peKwq19fh6v7Xp5ErCVF/CS73t6P+by/Aj0ItayTQqrxgm7lt4i8iefaweas&#10;iHfGFd7VLjzFicSTySRwxlQzBVm8bKLjR9OuEkydGv0kyBMZzFDiSKQf7M+77QT0GOcdK2mYXkdn&#10;c2VykFpBDHaTQ5RWgt1VUnaYnLSSlWWOJlQHcsbysrqzSVdVtHbT2spjuM0Ms0vyI43+VLMiIxMm&#10;4KzYJZBIF83a/wC8ATI1py5cfh60o7Tjdf4Woy1tqnCcltbqMgmm1OUTPAgN40fnwZ8xkjXkjyVy&#10;IwCQrnpXuuh6X/YOkCBo/IaJPOuI1UbiJR5sUXnD5kicffXn8K8s+FGmSan5huV/c2unI9wYx5cp&#10;hjmC2iRyMMyS3p/ettLfKMYwa9j12UIEEhaf7VPJ5uw+Q3k28apGgjPyyKwHlE5HIyOua+BznHe3&#10;rckZP2dPbXov83d/cuhOMk/aSwtPeL95ra28vSy0XnK6ty6ReILSL7It3bCWO6DXJUoDJJLFcqrB&#10;tsbZiUYmDZ4+WsuKWK2MDAeY23KohWPzQjLOkkxRWZiMAtnkAc1p6u6NFBLbwh4W3FQ2RLFE9t5Z&#10;hXaRvyA1wu/gbvbFZVkrTKsbPKjx2x23FsBbtErKPMEl1GrRR7sQ2w38jdXiLFNNLazS3l6EJJK3&#10;S1uxuSa3qGmSx28LuyTL9r+0iUrbCZMgoDKuGkDIu8kec2eOtadjqt3MraleKy207KLhD8rJvGTK&#10;sMf75g0jHZKclP7o6Vj6M8s1nPA+VhErTxC5CXMttLGoAnF248so8sbeW0Q8p8+9aiTJNLEjCOFS&#10;6bLhIyjC7lO5Ywq9TKSu6SLIQfwivsMpzBtQi35K/ou542JpatpdX/Xp6eXRHV6xrt0trbXmnXU0&#10;ey8Rp85keNbO1UwxmB1WdotsM32hHm8uR3Jnt3Zcvw+v3i6tYW1pDDbzrf3UVxIkk4mVGQSHzpYS&#10;oaa5hdGSNWkwzI3koZPLFbct1LJLtOIpMnzv3vHnHg/6P7j9OO+KxPNsrOKbTIvOW41K9QWyJbyS&#10;LcLaCB5Hj3FUjkRW88v+9yYfliJJFfROTktddmc9H36i05VFr5+isux55qSvG8E0E5t/9Hw8PmhY&#10;jNMTsf7Ptwi6gcRiBNstsoBMlc9rWmT3WtadcPZ28Fl9mZZPtAju7UTRx7vJd+jzhYBJvkDyqQBv&#10;r0+60vzTM1uEnugqJHNNJC5l8sk3MAm/1EzrHblT5gWJSGw4zXlviq6vTfw29ri4IniMVmDHAZCt&#10;jl5Eb/UxQrIGYRx7opVB/ec1taK1stPLselh7+107V7eTtp93Qr2mgzeL/EXh/wna2tr5Gr39nYX&#10;V5ZWuUga7lHkQRSNht8vkqkR3QRpGcQqzRv5n6VfGDwZ4X8R6l4L8OaMimb4e+F4dEgt7E3Md2tv&#10;Y2qKso/1TQ/2yYZbyAESveRz2RaJLye/nr4e+B91p2j/ABZ8P6trUNwLTR9Siv5FnBuE+02+n6kt&#10;vNI0EZhRbe6ltQ0XmMnzB0lZACf0A0iy0281C/8AFE+ozvJq9zNrFvOyXT7YGP2nyYLaWWBEW3+0&#10;G2hWKFIhGrlESGSC3t/xHiLIcTm/GWCzbnqQwuUQq2ow0VWriOWMZudo/wAN0LpckvitdW11r16q&#10;nCgryjToqpdzatVxDSqO1nvCly2v1LGh6DYadY2VvDbARtIkVrpxu7m5D2zrBcC4k4Mjx2yTNFNF&#10;Iqxb168Vr3usaTpNjvs5Y7Wcvc2xME01usEysxMJuE/dwRyPM080chCGNemag1rxFpWjXMTx3Amu&#10;5cpbQTAfudsaxPBHb7TFb29y8y+ZDGglDIoBFfPGt+IlvGvrhppri1szbSXMPnFGjNq9xHgK+ZJI&#10;WWZRdxRsJCqKM4XFfW6KOttuum3r/SPLrV2tFe+zt5eX9dNDotY8VLcaPK94+67N26i4aQSSZheN&#10;Mh1HkyxgzMnmSloZHG2E7njlj8livrp3nhR/3Miz4haLzXUOzNa3AdZASyMQkMEaSwly2wj5hWbf&#10;XktzHbsxb7G8zSLCh8+RIjHI8ctxKv7tX/dOv2cuDAGBZyzJjqPBtkl/c6jL8v8Ao/2G6S5YOVEB&#10;jd/JWMIxKyMiwTeaywbJGMysR9mPm1K8asmoKyho2npJvsrLa3z6d30UU+W82m5W07WWnz+R6Jaa&#10;a3h7Rzez3KfaJEkWVnXmG0uRlgIY1+VlP+rwOSeK5GwNsY5bm7LyWcQdv30UoG2QlTEpBDDzlyW4&#10;44/C/wDEnxDDFBb2Vs3mG8EbyvFNLbsk9vgG32uvzCFtvmLxnp2rz+wZp/k+0efc7owsbh5Mytje&#10;vlbsP8mAvUe1cZ0RVmraarbQ+pP2YbSxb4tPqF3FDd6faw297FBbB3WxhiMsd68qgSGRIreYeTIq&#10;xbmxbr+8kjrwD4heINR8WePfHfinXnhur3UfGOr2AeGdXgWO2FubZIlLLtijgRhBgtiBoov+WO6T&#10;3D9lnVtH0749eFdP8Q3UFlour2uqWE73cc5ury6vNIvGsLSbyz9njV9Ut9OaON/s6blBlmKbmj+b&#10;PibBNpWveLrbTht/sv4neIbuEYH2EaXfG5j/ALOAORg7ftXT0FfnWWxprjvPYujUdWGVZfKlXnT5&#10;YKFWrifbQpPXmvyU+eS5bLRp82nqYirzV50ErL2OF95PR/xeisu3XqYrQqkWoL8yQ+V528CP725j&#10;FxIVEiRSKrQooJMjyelGlxeZotzEZo9PWW9gVbp59zJGqhZIwIRKbdIbl2mhjCf6kyAd6ybTXTOB&#10;5qRIz+Z5PnpB5cxgVTFJBLmRk/fK6qpXHmNz7ZlxdRxidoLiSFAvmSvBNkwMzbUllmRVXzRcOLdF&#10;2f6qv0HFw/2O6ettNfnpb8zLlSt7v4W+4+rf2cfDdra+MNYudZsIdduNL0PUDZ2+omR7fT7j7RYy&#10;Wd9YNC+y53xxXDTWs9s0UHlRSRSvdCKW19Y1+T7H4kk1DTRHdfZkZTZxyCO6vIfMdRz89pbJDKgI&#10;wNkk1wi+QsS/uua+AOlm40ddea6YX9/bHTp4YoIrQRLBJcQSD92B88hRI5JGFsxmbJed1dqqfE3V&#10;L9dduZbaFjb/AGSZJbeOdo7mSRiWFvOsTmRGDBGawUJcSKJIEEkjRRy/yU8xeacaZtCrWvSwc5Uq&#10;tR+97OdPn5oKN0lBq3JH7NpSbnKbZ6lSnBUqMYRXvU+ZpJOTlK17vrsrKytYhuLSPxjoes6pI1rb&#10;af4fS9uc32Z9LfMRup1zaR+ZbeVbR3Mrywl7eRBBa26o1zCiYPxr8YeA/GX7JGofC74BfE3w5rWs&#10;67NqXiL4o3EEeu2Nxb6b4VsNR1fwp4DF1rOl+G9N1OTXbqTWYtQbS5tabSZbLRLq4nllkid/rz4m&#10;fs0y/Av9hb4ifHDxH478MaZr+r+Fbv8A4R3wdcaddWl1Lr0sd1c6lpV9fXF9aSxXmk6cl5Fomn2V&#10;lc2mqal9l0+0ubufUNOk1D+cbwZqesaPYO1rrpubC/8ADqaTfTJAGthaTPdS32lTyRPCRaXQjRNU&#10;v7q2un1SWFL6RGUWjv8AsvAeQ5dxdGhmMK3tsHk+bxjSaoVHhqtXCtKtZ1VR5/Y1FyqVNThTxFG8&#10;KlTkd/a4cwmXyo43HSnzzwOMo0oR9nUp+zxdKDnWinNQdT2SrQi5U4zp86nS5+enUhDzC6026s7a&#10;0mdoJLZoBdLEs1xGkkkgQMN8nlrHqUmz7M5hUoEQqoU1zdxbvu3MoKxYeWNRM9uT8+wtIJVmEe+Q&#10;cZMm+PcrKK7OaCeS7mgaePauCZhFHalZ2ZPMlgt4PKhtzM0hmkMSF1BAKIKoSaUjC4+QLLaXUcRT&#10;i4juDKr+XHbMsqtGSqFrpJC0Yzkspr9eaak7J39Omy/Kx+j4XMfZ61qtm1/lvte11p/wDH0HWNQ8&#10;Pavp2vaHezaVquk3UV9YXumSS2ssF3Ad9vMj558uRcHI+aJpYzxKSP6S/wBhn9pH4Jftf+Crb4Gf&#10;G/w/BB8VtB8P6Povh/xqsFpbazc2mmwzRWMelX+lWtrqX9pafP8AvtN88tcXixw2Nxd3Go2a3Wtf&#10;zhPpbKSPL2HuuAMdv4SRx9TXT+A/FfjL4b+KtI+IHw81668P+JPCU9vd2GpW5279jnfE0UzSQzws&#10;nmRTxFFQRykBUl3BfmOKuHXxLl0cFHMcXldejXhicNjMI/fpV6fwOUOen7WnupUZTVOf207K3Jmm&#10;HwGbU4c017ak5fV63IvZ05VOW9Oav/y+5IpO+ns9nfT9+fiD8Kvjl8MbOfW/iraSfFf4beEtd1nS&#10;7L4naXHpiz6NpqGWOGPxRZXNxa6pp019dy/u3vZVuL65tGh0+3nLRzReDXeg6N47tPt3gXUrBrPT&#10;YLm1v/sl810NSSVkZdSRZJy9oFBuYEt5YlLy2shgumgaKd861/4K0+O/ilpl14T+JXh/wp4KvvEN&#10;na2UfiDwfHa2fhqXVxa21m2o+IrfUINa1PSrXUPK23l4bzU7WxFxJ5NvY6fE4j4vxb4A8VeENcv/&#10;ABPbPf6Q+pTx3++xihtNFurjUXu9TsG0pdOQ2lzZ2zyr5NvCZ7iO1EUUsyfaXuY/jslzbijI8FQw&#10;HFc8FDEUly0p4G8sPiYbNxnK0oyilDmiowinL3aUErz+Slw5WdSalHk5eV81NRqUqid7uGsWtErx&#10;2V1Y+gf2YvipD8H/ABVqej+K9JstQ0rxWH1Ox8XJqGorpui6/Y5ilbV7exkju1tLxf7StLi1gu7K&#10;3dZ1kj8hPNWb7A8f/tLfEv4g+A9Z+HXjS0Ou+FtdsLSC91Kx1e3SS2W1aafTb7UY7l7eNjpMd3NH&#10;EL28fZarKzM0ipIn5Hv42hbUdBsPElrDo15Za3CdRec2dpask0Mdxh5VsxD5dwIpFiknCiOJlLks&#10;yJL+quk/B3xJ4S8O+HdS+IHw38WaeNR0+DZcanpureHraO2l3eQ8y3VqbZtRmtZJxNH9mF6IxFd2&#10;7JHq0MTfjvH+VcJQzfA8SY/D0MRj6mLWIwbrUlP2OJwvK4Vab5le3ttY8qvaOqselTwKp0PYxbUa&#10;Sd7x7r10+HfU/LvV9E17wDcQ6J4j0syWPkSR2muP5z293DeXKiHfP9mhhimilurazmMKzq8kkcSy&#10;eaYke7ALb5It9zazBsjc8iQRLbbZ2hjkiaMxW/krJsVt+3D5LdK+/P2pvBHi5fBXhTU/D1x4f1P4&#10;T2TaPpk76U1pcP4c+I02oTi/i1nTZLSS6iSzs10jSrS8heSxvbQWkKNa3F/Yofji68MGyimjm1HT&#10;tQtL2WW3je1Dl4J7byXtvtqNvhSSYTTSQNFcTYnttrDaEz/Q/A/GGDz3h/B4uWITxEpSoui9KlP2&#10;VOjFe06xqSfM5Qs+Xbml0/P8ZgalOrVXK+Xmk4vl6Nu35dClpmrXtorWcfNqA85u4ygu7ZFZYo4r&#10;WVyzMls+DGMct5mK9M0DxXe6cEbdLPao/kpc2zSRQtIZldpCAyoX3/PnptD14ajRLdOoikiVHkQB&#10;BDEyNDKYnyAxLCNPvqOsxbjiteyvgy2sDxXLCXUPIxb20jW8UYG4CW3kIU+YgEisv/LHfX2tbHqV&#10;C6lbs762v0+Hp529DwZUNdu/Tdc3/A/Dysfbtg91YzWXi+PF74WuntbXWlSU+Zp73El9Fa6szRSM&#10;bnz5LS38wkRzxNcxlHlS3Mj/AFFoHhS1lhi8NeJLOXWdN1OCC40jVrHzrTUNNa55ltSR/o11Lb/x&#10;oba9Cg5Hetr4KfD7Q/HP7LnhK41aK2t9S1fUfE0BnaHgxabqEun6fGV2usCbI2aYqoVmCq6tHHHE&#10;vonw5tIxYaZZ6zOrXGiXhtdRhEEhvovs0qRTN5zbGijkEW8TZdwssaMX3oV/z78SfEF5nmOMeG9s&#10;q+UY7MMJUpz2rKNaNKnVUrL2XM8PUbp8s+W8Vzs+2wmSQw9KPs5q1SMJNez2cr/3u9+34HzHffCT&#10;xJ4T8TR3selXWsWdrcT294kqSxQTadKEadbkxksJDiF0kCzCd4hHK8satHX1N8D/AIaeCfEus21r&#10;rvizxf4R8Q3U2oHw5rPhSOE2sUlsjeZYanIYrSbT22qGtb2KX7CwaeBdQVvJsrn6wTTLa/0S1ga9&#10;RruCCf7Lqdipl1O7haWGQRSR+YjP5ESuGuHn8tIlXy4mI2V9F+A7HRdN8Far4N8WeBLOxGv6hLNa&#10;+IpY0zbExRuZJIEt5JYJZLmSb7RDE+lxy2935fmLdI0sf4PnniPja2XfV5Uajl7RQcqeMoKcac01&#10;VqLD4rDTpVlTpxcuVxvZct481z6bBZHduf1nk5OVpeyve920n7XTZbd9j8tv2qvgN4j8Ia3Dq/iq&#10;C91bwLrVnb6a3jCHTZ5rbRZ4ZBFpNl4owD/ZN3KQqRSEvBe34VUug9xHLB+eKeCLy/uNa0ka3qOo&#10;eH7TzHht0h/tC8D3MTh0ti93LLALW68yKaFpwtoIpHFsj+Y839NfxKvdesPg/wDEX4c+NbXRfF1p&#10;4o0aeLT31SB86NJdX7ym+trp7Z4tTubIxpJpdnLdafNYXNtYSLJcqPMi/KH4q/BltKgk8R2Gi2MV&#10;6ZJbj/hKvDjvbadbmSFxY2viWwYzeVcXLG1u5MW3lL5Vy6y3YFn9v+r8MPEvFYihLLcyhF1KNeOH&#10;w+LpSjGnXoxgpe1VOUac43qVZ0vYRirezvRpy56ih04vCew5ZRfNe/2eXa2z13ufk5pHwuvr2+k8&#10;OeJLH+z2h1250S3uIbq3R73UUbG1dSid4rNbS3ieWSQTFLpjJLExgkjds340fBjxn8Cb7TF8SXJb&#10;w1q1oiWGpw3st9af2jM9qlvp19PbR+VbzTW8ryWUs08VpfLbN9knkklMcfrNh4/1uz1mLUbjSZ9X&#10;urbUJfNWFDdPLPassMTCMKyQ3MsSRWmRGxmfLELs2n7+8O/tBeEPj74b8bfCr4xeDtQ03TPGMEfh&#10;WC+TS7K7i0a51W0SHTXW2vbHm6srkSXVvMDHHFK9nNO8ESK5/dKvF2cZHjssx9LDRxWWU5yhm0XW&#10;dOcKVSeGp0KlOPs5+05eas5Q929oq6vp51Wk6tN07WcrWbje3Ta6766o/Lr4ZftJeOvhhp40i9k0&#10;/wAZ+AYpkfVfBPiaBNVh023VRFNJo995v9qaVeQ2sri1ltJmhjkmVvsVw24j9DfC1j8PPjlZWf8A&#10;wqP4ieCdQutXNxJofg7WNait/EKahM/2g+HUlmVQJCZBZWiyjM4td3+sZ8/jb8c/hx4o+Efj7xV8&#10;P/FOntH4i8KQa0LlbpFW11vw3I6S6TqdqsItiz31mwMMxiFzBdQhZ3uIx5kXgMGrf2dLp3iDR7Rr&#10;S7tZrW9tr153SW28m6juhbme3njV57iS3RpyYklMPlxOtyhda/o/CcuOwuHxmDxa9jiKcK1Nxp+0&#10;pzjUjGUHF80eVWa0/I+VxnB2WYqdSrKNHCY3m5Z1oYdRT5dbyp+0Udbp88XGol8Mo63/AGY1rwbr&#10;2na1qWgalpMXhjxNpUmL7TdTgubW+urcTRwy3L208skF7Fa3Btk+3WjpaSyNCbeaWFkc/sL/AMEn&#10;/wDgn74D/an+H3xRi+OXhXQfFnw/TxPfmz0XUI5XuNL12GGSOy1zw9icwaHcSxs7M0doyTxNsZ7r&#10;7Ckp+dv2Xf21P+CfX7Zf7NVq37WHxj8J/C79qP4f65qXhDWU8Q2Os2Gt6r4ZW/v5vC3iDwRrUOnK&#10;viXQ9Z05ymu2DXn9taTrsN1aa5pq2Nz4f1XxN6FN/wAFOvjd/wAE/tI8c+J/2UPgL4F+Nf7HWj+I&#10;/BXhaPx5401PxT4SbWfF3iKKaWTTfCnimHRXnuoJoluYmtNZm1sRrp0t3p0NpE2+/wD5f8SOI+LO&#10;LsR/xD+hlGc5BmMMUq88ZTxKyyljKOHq0PYf2dmzdKlL2tWULQjKOIlSVWcaSiqc5/r3hnwnlWEx&#10;Eq+LVHETgqP7z2alD/l57qk535ZK3NH7TjFax0f2743/AODZD9jW6F0/w18cfEX4bpdht+ktrL61&#10;4UMjk7wulfbrOVRG37tYknSFSjMY33hF+ofHf/BHb4P/ABD/AGafAfwI+Kd74W+Kes/DLQrjSPC/&#10;xK1Tw9baR4wuUS5h/s231XW4XuvJ0zStDtLLQzJptnD4nGkaXBY6Z4r8OW9zqE8vwX4L/wCDpn4R&#10;rp9nc/G79kX4j/D1xaj7bf8AgTx54U+JVr5kYBY28NvZ6BfywuG/c+bH5ZwQyqB5kn6rfs2/8Ff/&#10;ANif9pfTL2++H3iX4iWOt2PgEfEzU/AfiD4OePB4osPCEG46zq+k22h6Trun+L4vDq7X8S/8ITqH&#10;iRtDi3T6kltbxtKP5v424O8dcsqYHErMs7lTyetVxWHzD+08fmmLwld01TjbEfWoyxNOpTdWFWl9&#10;ahT0jKXNOFGVP+kcJhuHKrlClhsPH4VLkp00nutdLaa2+Z/Ip8Wf+CBH7bvwy1bXJ/CmgeEvHPw8&#10;gjivNJ0nQPEmsahr0byiCOWK40rUbGLzEhu5rx8x6rcQPbybQLaMYt/mzxJ/wT//AGmf2aLSw8V+&#10;OPgF8SfsupwytJfab4T1PxHb2U93avawrNa6OuqSm1lksmZIZ+iSJa28ETW15e3X+gF4J/4KBfsQ&#10;fFYfZ/DP7TvwV1JQkL/Z9a8Q2fh8n7QE2IsPiOPSpPOJkjTyjGsxkdYxH5hQN9TaVJ4C8Z6PnSNQ&#10;8N+INM1K2ZIJtF1yx1qyntJBtDW8Vtdz2Yi2bwkQLRITzFsCxj67IvF7xmyvD4Oln+VxzF0E1Gr9&#10;Uq5RWxmkOZ1p06mbuvinyx96p7Pn5tFpI8PNeCeHMdLmdR0ea/IqcYJQ25r2mua+lrcvLbrfT/LW&#10;+O+h+Cvil4K8OL4b+FnhDwt8YND8cW2ma14pgtrfRrzUdItdDuINY07xbos8Gk+cLu3u/DsmlPdQ&#10;sba+0mSW3g037XrUuqen/sZf8E5/jp4p+I1hq15o+gr8M9Jt9S17XrJ9Y062u9QtDdrY2aWHh26m&#10;t5L2+vpSlraCfZA1nLELqa1SOAw/6AHxt/4JLfsP/tHWGs23j34K+GrXxDqIA0/4h+GNPttC+Ivh&#10;VheWd75nhbxOYLt9HLNZLbSJBbSQm0lkgSODEbL/ADGftff8Ejf24f8Agnhf698Y/wBnzxl8QfjR&#10;8ELcSf2t4l+EN/f2vxS8F+GI4ba91G3+I3wrZZJ9f8BWUzXCSaxoPiz4iaybDQP7d8TQeHo3tLGH&#10;9gp8fcY8a8IYzLcBWp8KZtmFCph5/wBv0qeJoUJzg6cHSxGHxF7U+acqF6UJUqkeacF7sX8NjPDu&#10;OEqLE4KtLHUabu6cXGE4x0f24yXNps7R7TdrH//T+6B+0nf+AE+0wftGeL9XliKxf2fpeq634hmD&#10;Nwqm2vbjU7KGEk94LcH2UV0em/8ABRLxt4dbzbqDUfGcMjD5fEHh7SbW8mQjhWuLCbSmljPdpXkI&#10;4HHSvniAfss6LE9zceMdRvHjA8yw8N6Fr10ZnzxH9r/s2RYd3Tc6uAO4xUOr/GP4To1vF4L+G/iW&#10;7vwFt7TVNdv0jjVcYGLND9tlz7LalR24r/nRWRZXXhyVuG8Tjf8Ap/Wy7D5arWt0+qel18jgs+z+&#10;4+4bH/gpJcXKCTVfgoUt/lSSWLVWscSx9oIXs7+KUruyyG5TgqN1dE/7cHwr8WafPb+Jfhb4mtw6&#10;HN1YaBLqscLMODHqlsumvDM5+4WjlViDt5Bz+dFz8SfiRJZyT23hLwpo0EKGRry8+zagkYHRJZp3&#10;BD9NuUmk2spbjCjkbn4p+IL3C3/iO9v7kFYxo3hzTbOG1mPmFDG93EJXSP8AdM6srbvLA+WN2eNM&#10;YeHOU4+bqUsqWBlTsk6Ob4iNSHN0jCHtVH4bP33+AWfZ/cfr98Jv2i/AU91PpGl+Lbuz003SXY0n&#10;xNo1/YX9smxLaeO0uL2yL3wMflvDBBJIcwSbY1mlkr3Lxp8Yfg7rmj6xoGjeM9BsPEstv/xL7O9e&#10;60c3OpwAvZXQN1FHbfuptryxnEku1oBJmOJD/Nj49+JF74X025ub/X9StJLxWsV0K3lRopY4hN5H&#10;nqiMku7YIo4/MxNNIpaMRt5tfO3w08G/GT4jWGsXmhahf2UMmsPFBdXE6Qywq00s4gSKO+VWaPbG&#10;ED2Swfu0gd2aFwPq8p8AKGa1I42pmdfLFTlTqUlTwlHENtc16dSUvYe1pvRvmjz/AM85PlR24WPM&#10;qilpblSuu/N3tsft94R+EnjjXPjzpsfjaeyF54m8Q6fbLceak9nCJr7yrZEYS+QPNUMkNqk5kGGR&#10;1VY97/b/APwUu8VWvhr4a6d8M9KudMnfUEl1XV/9IPnaXoultp5jtJIod42ajHfXiEMi/uommjI3&#10;bR/Kn8HP2oNA/Ze/ar03Rf2oR4s8V6Umk3nhfXbLQfFNpfNo97qt3awaVPc3p3adbRzXT2/zX/2S&#10;GaCy1SM3djLBI6fvnpP7U3/BOnx8bey8P/EGFrO/tnsF0/xKmpWt8fJuJ4bjz9Pv7Wa4eO4ulIuJ&#10;Y3awlbaRILeMCH9J4g8MeJcjeVY+hw/mHEeGwVLC4jBYnAYCNHDRdF884xi8RUnHnlGhO/s7KeHU&#10;kmdmCyijXjXjOqnNuFp8i91S5/dS59tF11a87L8w5fijefs9/AP4+fFfw/ex6TqWj+BvFdhZXNzJ&#10;sFrZXLw2Ej2LxeRNbz2cOq3V+qxzCBrm3ikvILtbKNK+HP8Ag2wsU1T9vHxH4slka91D/hnD4i63&#10;r+ozXIngGtaz4ktVmudzbjB5ssVtMob52UsJHmeSd3/pl+Jv7Df7EXx9+GN34b8T+OtD8IeC/F2n&#10;3FjqEekeKIbYavpepRBGtbuW8vI7eJChE9s+nyWM21lubG/+yrC0nHfszf8ABJH4FfsM+KNa+JX7&#10;NPiDxZfjxf4bj8N38+v30GtxLo4Ed1Z29jdNmW3tpLaVfstv9pNvHp4tJ4mleJbee858fOGcB4Se&#10;IHAua4TPcq4w4lwOJyfBUsZl0qeDgop+1p1sW6rUOWjVm4ctL39fg5U39/w/kf8AZdai04ckOaUm&#10;kk25W13027v8Nfsf9s26ttL/AGafjZrM9w8K2nw08QpBKqt9pivpraTfG+HzmKKJrheF3RxTL80j&#10;rn/LB8da3b6pr3i/VtKeQ2l/478Uf2PanyVmil1a6unsznzB5hmvpZLC4QqoCWqBP3Txsv8Apvf8&#10;FLvE8XhT9iX4t6tcK9y83h+NGgiYRq/kWrTXUkgw++OSHzYtnGDJkkjiv8wldNmu7U2ytDHNHrFz&#10;qa3M2VaJleO7t5PKiE0+0xygNIsTK8bbot7SMIv1v9npB/8AEOeJ52tfOMPQ2+FvDYyXPe2v8S3L&#10;bpe/Rebx9UVStgkkl/s9PbX7VS70S2P9Nz/gml4G8D+D/wDgnj8APCHgXS007RrzQ5dU2Qq0s9xq&#10;t2buCS6m+yI0aS3EUUFxd3F6kVqDdm9ublbq5Nwfu+KytvA2i3l1ZRzrcz7UsY7u6tpppLz/AEia&#10;NDdRh5JGmA5KfvFSLMgzEIk/jH/4Ig/8FPfjVD8QtK/Zm+Knii88YaHr91CPhdbalOGW91IWU8ls&#10;TqHnonhJrWS1tbeS4sLG8g1W8vNKtJvDmlJp+parX9pniy407StBfXvFt7DoWm6dZLq+ojVr2FF0&#10;q6cCZ7eKdorZ1ew+S3iEdus8yW7v5btMTX8N/Sg4Az/gfxZzmhnVali6fFmZVuIMHWw1WVT6zDG1&#10;bqj7OUYSjUpzvGqpaR93afPTp+JgVQq0nKS5oezpU1e0bOHPzOzvvzR7bfd81W/w8hhk1DUZ5Zbj&#10;xJqQnvNUvjF9q1C8uijyW1t5fmKzSxqMWVtGT9oZT5TSOojPyb+038XfBPwS0KHw14n1y1fxhMtt&#10;qeo+FNMZLnxRBYO2VsTFbm4k067vY3gT9/BuDXVrD5BknhD8f+0l/wAFA0gvr/wj8FdRktbi3knt&#10;9W+I39k21/4huMokU0PhZbuJTbME3xfa1g2Ro5WNcF2b8ide+Is9xfz3Wn6Rdarq8+oXd7feM/HN&#10;2up+IdR1S8QT3Gp3d9PcG51i/uC0ssU96i3BupJ7ie+IZin1Xhb4QZ3mlXBZpn9OrhsJ7OMqeApw&#10;bxFSKt7NVanwYfDfFy0YwliJa3lh43VT5/MqcJVOWhKXInLmfLpJprRa/CtddObouVJy7v4mfFv4&#10;rfF+eTStD0j/AIV54TtbPz7fT7K8ia78wsRHea5r1rITBcxWfmS3B01njjYbHRmkiW3+INb0bSNM&#10;1K61HUdU/tq4+xGF/wB1JcoZovPmklmE0rNAwZndd7OkgcyPFubyY+i8W+N/FGv3UejaRPrnjbxN&#10;rf2pbPwp4O0a61LXpblFQWyy2+ntMtvpyNkSS2kVvDZxgt5bRB9v2v8ABn/glF8T/Eu7XP2ohc+A&#10;L86RZeI9B+Aej6mV8Qa2t7Z3E9lbeOfFGnS+V4djtZrG0udQ8N2AuNcNtN/Z9++m6hKbuz/tTJav&#10;CvAVGjSxlWjl1Z2jSwlPDqeJq+zt7ScYxl7SpGHPT9vW5XCg6lOVaUYSc4+bLDNxtGDfeT0t8tvy&#10;PyI1rVtFkt7vUlWz0rQtFiH27Ub9DZRQ2w8qeKV286OGcyFV8lC2w2w3hyiysvwd48/aZt/tl1pX&#10;ge0DwxzJHN4h1S3YqpdRtOkaKyxz3PloRKbnUJ7DyA6+ZYSKUJ9l/b4+G/xR+H/xJvfB/iC9uIvA&#10;PhnxZqul/wBjog0q6s4zHbR6SlzpNpDaRTWlv9nZLPUpLWOW6S5mmnW3niCw/nvoOlwa34x8OeGr&#10;tZ7DTtX1y0snigMU8n2S5ks4/PSW5UxPP5j4Z5o51jgQPBAw8uCv6jyPDYLGZfRzGnOGLoYrC+3o&#10;yj7nL7JK8X8XNzc8bPS3Lazvp4+LwM4tSjJu28VBrpG3V37bH6vfspfELVvH3hSS31ae7u77TIkg&#10;u7mzYLB9oWEyefctuk2pMu+1kJQPILeAyszJKlL+2hdeR8HZRaReT9q0fUbOE+d5+PNkgnuPs/QH&#10;7Tz2A+le3eDvCfhv4W/DaeDwZpGjwadbaEbhme7Q/wBpf6ydXvb8A31wxxdRiL7TcQiSSeWSMkSQ&#10;j8N/jt8bvHvxj1Jk8Ta1FBpGm3d4un6NZ2xtbGHMu+1jaG0MyylFECkzyyus0L+U/lm2jPg8MZNi&#10;M84iqZsoSwmBw9WDpSqQcpVuRyajGF4WbveW/s1a/vvkXJUjONKVKcXGclC1teVK++1m9Pd7b9jw&#10;mHP7i6xEpUfuB3TkcD0wx6epwK9l+Cn7P/xE/aN8U6h4e+H+lWgi023N1rvia98y20bTLYqzo97d&#10;Ri4U3d2Lf/RYIsyMkZkfy7fz5YfI9PtbjWr6DT7GIS38rbIbYE58tRzKRtGWHyliFB4QgfKUf9D/&#10;AIDeJPHfwK8JXukeHGig1fVdVhk8ST3FhM0z6bJHMLXTntzLbNMvnSzSqsk9p5rRWfkXBhd/M/Wu&#10;Jcyx2UZXOtlkISzCX7vD+1jzU4Qt++qunZ8/IlD3fd3+JHn06c4PeWtujVrfM+ZvjF+yx44+Cmu2&#10;unavc2GqM8TSwzWMcTee65SZXhNzdhY1nVfLnVmiu4ZY5FOHeNfEbLw5dadfw/bbIwzidEZ5sQTg&#10;s86NIge4aJGJtpYmkEQ8z7mAXyP1Ubxz4m8U6jHqniO10u4vS0olu202OKcx5EkAD70j3+cJJbh5&#10;JLl7hnKTFCoRfCfH3wy0SQR39r9riiSeWSSYOrXe12fEednmNjzVR3LF5RATK07otw/yuTcaZliK&#10;P1bMfZzrLlviKcHR5m9H+69/l5bJfG9+h6UqVd00opzSXa3LdaJb7/ofHT+HmkH2aGNEWRzCUkMc&#10;aRyKFjikhYCNklUrPLM7OzyKojJ8kyK/6A/sK/sOD4tappnxU+L2mX0Hwy0W9S903Qr+3ktbbxld&#10;pg2T61qJntxpXhK08kXV/dzxeRqEcD2UMrQNdPH8nr4Tvb5o0e2u1iF0jNMIseWkM6yPM/zqT5iZ&#10;jY/Ki7ssVAw33XJ4x17xT8Orf4VxXxsfB9lZIi2OmWUkjaqUvpZIlvLu4gkheySC687VIrO5aXVp&#10;pDFDLYWLxrccPF2fZrVyv+zsqx9XLq2YVFRr5jh4OeLwmEj/ABnhHeHsa81OKjXi/aUrXpcs+WcM&#10;cFTxUKkpqhUjy2+NOF9/hdne1u3Y+r/2r/8AgsX8atSh0f8AZp/Yc8XJ4G+F3hq9+xa/8SPCOi2c&#10;eufF67tLiSX7Fo2lXOnfaNP8F6Ndanf2+mXdp/Z03iiK3trpRBpdtGbz279iH/go3+0R4S1+28O/&#10;tbjxBIiX0Nto/ivxirxafdMY5U+yKZNQMVjeTQPBcJPdr9iFwLZPM0+KSO6uvzt+DkFj8Nr2/t/A&#10;fhi2TU3017S2udUs/wC0b37U7Qs146tBHa/6PbW11Hp9raW1tE011I9witEs5+r/ABjrGufEvQIL&#10;HxMul6dftEDLd2GmMjN8yhvNEr3EtzDFsKtZyXECmRUlfa0UBi/njjPI+Bq2W/6r4PgnJKWCr0Zq&#10;pn86MXxNPHe5z5jXxqowxHtq7acoVq9enUVOMYqnTpxgvpsFmeOoSk8RT9orwVON7WhG9ofA72vv&#10;pe/Q/rl/Z48UfCbxjrEniS+1jR9OsNW8P3waW61COH+zGjeIskG9YwwuIJWkLXcLsIkRozLbtDcT&#10;fi7/AMFzfiD8Efilqn/CDx/ELQ9O8J/CaVLwCFb27juvEl9YW9lcNYSRfZ4bm7s4f7Uso7ZLh7+7&#10;W+tpLCJ41llh+Mv2T/jZ8S/BkY+G9xfWkOiSzyWmjS6zCWjsZY/OuLO33GVZLqO4t0uLeNI5IuFg&#10;+VobQRj9a/2gv+Cd3ws1+18JfEjw/wCHdP8AEniCG2S90/Utde81vS7+wvrK3ubZil1MbVZDeT3N&#10;81xJ9ttoLW4WFoHdjIf5CyHKcp8H/FDBZ5nWZ5jicPP29PKfq1NqjK0UkquIc5fVpKM1TnU9lUlh&#10;1OU/Z1Ipc31mIUMzy2dfDU6NN2gp03G81KzbjL3la1rxdmpp3Wx/Hp8Mf2B/jR8Vre58RWdnpPw7&#10;8BrdynSNZ+IE8o1e50P7TdLHc2ehwpLe26xpCPJj1X+zGu/PieG4ngYtB6/p/wDwS1+InirVbLwn&#10;4K8TzeO/FerSyQ2OkaL4VuS8uwLsnYLcSrbW7EkTTzzRw26hCzkMMf0raP8Asc65Ha33iv4m/EzR&#10;/hv8LvDbx3njLX9ckg0zTdNt3gZILGz1CeVSzzSWrLDaJaMru7MI5Tur5S+L/wDwWg+A/wCzHp2t&#10;fDL/AIJ8/D/T/GviXJtdZ+OXjW0t9S8LqLfylOqaZpV3CNQ8bT2cs05gj1C+t9AYPb7hdeWIB/Vd&#10;Dxu8WuNcc8N4a5VRzT2bTxGJnhoYfJMocv4VXNM6xuHxDrTqwi6n1XDUnUqRceXD0W4qp8d/YkXK&#10;+Iah1jyJ2030TXke+fsVf8EfvAv7C3wws/Gn7Zfx20LwZD4jvtP1LVtPsNWkjS9+zNHJqmj6NHFf&#10;fbNZvGhuRaFPDtvq2q/ZL+G4+xwXf+hxfPH7T3w5/Zq+M/xz134afsjLqvxO+x2Gl3MA1QaraWen&#10;kabayy6nJrt39g1iys7K5uJre+1W5ttNn0rUpILKAXN6CsX5p/DrxB8Yv2ofHPiL9oj9oX4neJfi&#10;BraXj6EPGvjvVU1PSPBWm3M0kn9m+CPD1s1nZaTqMc8D2MWl+HrKzt7TT0htLWCCGeQS/p38Crix&#10;8BaDN4f+F2lzi7142MeuX8tzJp2r+I5oGZHk8RXDSLYSWnnSlbe0M9opjliRhLLIYq/L+I6XGHCP&#10;EmZcS8Q8bY/iji7E0eStQweGo5PwrgcfiJUJ1KVKg/b4jFU8vhShRjOdfC1sTzOc8NhVyRqetXjh&#10;lQpRo0HFQ5l8Xbl/u6LTt1Pkz4j/ALHnxF/Zp8LR/EyD4jeH/Gh0y5srTxfpIsbmLXNG043Nuj6l&#10;a+IvttxHcyWU08NxdWyRMHVDLGYHkjQ/E3xgvdH8STX8EM0UF5deeWnsoVks1hvfsdy8WR9lBga5&#10;tRLKiqJYHMa7YJYix/obn+H+oeKfCWt+G/iXa6db6bqunp5+nm9tHKLdySQCIyQxRJbXFuYbfUFt&#10;I5ryKe4urZftcoS4s5P59/2g/hav7P3jm/8ACmoajYJDqt5K2iz6kuoXKz6MbZ5PtAVCIgLYzaXH&#10;PvEtvCl3b6jJLMFad/1jwS8SMVxV9ayXOqtKrnUZyxNOpSjGlTrYWLtZQSjCSpJc11eo1K0pT0cf&#10;M9q17ns7aNKzfTT+Vdz9Gf2BvjFo3xn0bxh8K/ifq99Pe+DfD+geINCsbTT/APSY7l5p9Nu5tPkC&#10;PcXenarHHdWM1vYQahPBa29vBdxaVe6q/l/f3wg0zW/AfiSLV/hn4yvfh94i0lJb6w1O2uLTRtRi&#10;1KDfBYw6j5U6WUml3KXElpqUU8skItrhrK/tTaXb28H4u/8ABPDVrDT/AIgeKNVntBNqA0uBrcQP&#10;5wGnvO01naCVY2nlhkMcUcTwsyh3uFhjPKx/0r23xNsviFBDdf8ACvdLu4rS2hu1v7rVrS1eW8gi&#10;js1kEkCpfwNcWmXa3triSAzwG3xFHGJq/KvHihXy3OsyWBwkq+CxFLD1MXCpWh7DDVJQ5ZTjQqQS&#10;qrFTdSdm17LlSV09fUy1VYYiElVcbK+sX5f3ktD9vf2avi//AMLi+G+m+KLy6F54isba1sNeu4om&#10;jiutQRX3XcbqqW8sd2yyzL5BkABDtM/mAL9NwzfaYwSOSNozyOn0GB+GK/NL9lbxRp2i3SaXoeky&#10;Wmn61fIWjZ4rYeYlld3sm21tmdVCbfMR97yvFkSRpuBr9ENJvnfbK0PlwSkblAGY2+g7Z6du3TaT&#10;/mDxNQ/szP8AMcPRo/V6Fet9Yp0V70Y0qrbSWivFT53HrGLUW5OPPL9hy6v/ALJT52nJR1le17X6&#10;a/mb76XIw3ZQ5xxtwcY4/HJ/yM1mz2s8R4hDY9Fx06dPb6V1sd7AuxAH4UAcd8fyx+VWonWcMqqf&#10;yH6D+nb869qlwjgsfH/Zsa3VteyvV3X3Lb8rW0Ol4qOzcbLTr08jgbdzFIHKINrBihX5sjsija5I&#10;IXOxlPH0x+AH/Be39mr9uv8Abt0HwD8Hv2ffhzpN5+z/APDWz1j40eJNYmvbh/GfjPx74a0PVI10&#10;Xw7pcenXNu8mkeFNUvbLwjpF5rGiP4z8WeI54kmnXwpGjf0SS6au6X5BjJBG0cfy/wAP6a+k3aWj&#10;CEHAxjAmwMYwRj9Melfp3gZxNnnhlxxgq1R0MPg61WE+bGUpYqn7fCTxFGi4w9pDkkliak4SUrKX&#10;I+WSjY8zNcNh8zwkqXtLOO3JZfFo797cuh/jtfH74T+P/hB461Dwf438MeIdK8R2MUMOq2et2clh&#10;qlnfRR+ZLpuo2M0os2jtLaVZTJp0cmi/2fPZ6lZJZwO62XzjPOJlWZA6u8rrcvJthtECNChSOKGE&#10;g7HlKFkWP94ryhyjQx1/qO/8Fp/+CbvwA/aw/Z2+KH7QXiGa48DfFP4G/C7xn42XxdoGlQXtz4m0&#10;rwj4c1LWo9G1mya+0z7VfRzWcf8AY+uyXkl7pkZnsAzabfXUJ/y8/FH9lfaNT1XTdP8AsED63qnk&#10;aaZTPaW8cmp39r5XmusU6zQxWhWeVwm97gxwRQwPET/0I+BHiVQ434fjiZxh7bDq1WrRd8PO8fcd&#10;Of278subSPs3b4+b3f564j4fWX49KnNqNW60he6puPaX9/8AE5M3Je5SA25W72CQjzm2Rx2o+eSJ&#10;2+UuT27nrVG9vXt5VjJijuJZV2BSv2qSO4xslLdnHp9MVS1bebv7Qsd3azQxJbqotJktY3OBcSmR&#10;jjZ25+noKySzzvCq3LvcrL5TDNurySY/0eSJnyQg7DpgV+7LHxlezS+e3/DGVLL5Qivdlsto/wBf&#10;8DoXxqsir5iwTl/3ijzmRftKjp5vmfMF6dMewAqjdalc3FvNHsgiSZYo5RCjP9mGQON48s8f3cgd&#10;u1V5bhcSRIhmdZWtgJXQNA7HG5g43hR7du9epaP8NdTvIFlutYs9ktvAYTpqbxESBxcCX5Cw7gD8&#10;MVwyzHdJ90juWCd1+7e6+z/wTmfhnbzaj8RfA+jW6XF1c32tWlqYbfH71BPvWQbgH8tozvY+UFjj&#10;R8knci/15eBP+CeHjrxNfeANf+JI0rQfBT+H9JXTtAvr6TU9Tuo7aLckBi029+xaVpbNLL5scssk&#10;5huGtDJbq6lP5zP2aPhct38RvEFn4L8O6z8S/Fmg+B9U8RQro0V/qF7YaylxZ2tja2GneH7HWb+d&#10;49Nn1e+v0dEaSwsrq3Ta2JY/6WfjV+2b8WIf2Qfhb4As7WD4WftFfEDTNW0nxz8Tvibd6F4P0fwB&#10;oWg2OmWmqalHaXFhFLdeMtfiubD/AIReys9N0zQY3hkuLvXUC2u/8h4unjsXWVHCQalU9sqlS8m3&#10;ZQUUo2XmnrtpotH+vcHYWlRpOVVxlJ+x5IuKXI0pKTtd8z2UdrWvZu1v06+D37Mfww+COkw+KvDv&#10;hHw3L4ovovsy66LazibRo4P3Ik09mNxdwXt8pdUmtYXvFjit/wDUXECSCX9pz9rD4VfszfCx9c/a&#10;HvbDwLpPju9uvBvw+0/V9OvZ9a8QGe1W71G7vLPT4NRuraxt7SSdNQvruG2hN7kiMsbaKX8VfCv/&#10;AAVv+IXgb4KW/gj4DfsyeN/jJ438IaNfadc/FPx94tbV/AUNxoetT6XceOLPRIbK88ZeOb28GlSR&#10;2kuvan4a1Gd4odavbWea6W3n/Wn9l79i/QfiNo3iP9pr9rOLQv2pPi7470uLTfDOv/GTQrDUfC3h&#10;fQbFlurm18J/DWyvx4W8MaPJqhgt9LTTtFjvm0q0vtRvG83UbnTk/mHN+FMZRzOtmHEEZTwr1jhq&#10;VaMZys3f2jj7T2dnycicJc15WtbX+lcPi6FXhuWDwjVJ1Ix9rUTUuXlXuLltG+8/tK3Y/FT4UeBP&#10;21NFg+Hfjz4I/Gn4DfHr4H6vqGq+JrL4OPc6L4S8M+P7PUb7UT4j8O+LdEv9G+y6nLqqS3Wn6zqU&#10;dxN4h0yaKMXKWGoaVFa1mfGL9o/9ujTdRv8Awnq37NX7P3ws8L63Kdmj/CC2stXtLC7S1hjt7ua5&#10;t9U1aawmjWwtpbu4u9POnXL2yo4ied5F8x8Uar+zP49/aN/aOv4/hn4G+E2teF/F2neA/hz4b+H8&#10;d7Z+FNO8UaJb6rBefEbw/oiRWuhafNeavYw63qugzW+p2mqXv9pLGC+q3ep6h87/ALR3xg8ZppWq&#10;eIdV+IHiOS30rSLvS3a31O4jurq4Ms7GFWuYZPI87VrxNVuZpJZLzU57uYz3Yvb+WdfYyfKaeMxt&#10;KLyvA1pQ9hCjWeAjhKlChWh7SlCX1apTpYqShZyr1KSqSvHZq5+H8S0YYahOEqlOrfn96EkuXlS6&#10;a23016HN/s4fAj4mft//ALUXgP4B+alrrOu3Ka38R/Fb5ubfwx4TW6t5bx1Wazuja6hcWAuL2ztb&#10;iLUEuo4Y5l0zWEsxbN/oC6F4b/Z8/Yd+E/gr4K/BTwLF/wAI74S046d4J+HmhiS617UdWjhSfXvF&#10;vjbW08y48QeJ9WmP9reLvFuoK7ee4svsryxabpFfzkf8EK/gRqP7O/gzxH8UPFtprtr8Vfjl4V0D&#10;xZrEn2iWI2vw8vJrlNL8LTwSRCVZY47fTvEBKPFMj3ltAsvlRsjfrF8dfiD8HPg3omp+MdC1jVL3&#10;xxeaZ9m0zTri5lm1C7ZYkX7Aqgiyk/cXVrBNJcRTJbLaW0yyzvPJI/8AGv0oc/zDjXj3L/DvLMRj&#10;5cHZH7H/AGPBUo06OYZ1yyVavmFWNT2kcJhVNUKMoqNSa9rKEoQqOEvjMuoRo4arilVjKVR2pJqz&#10;hGnzKTWrupNuP2bez7NH4/8A/BRP4p/FP4i+Jtb1r4m6iH0LS7t/7H8M2EHkaWluLVksrN7YrHLB&#10;KjXG+aS1Wxu7qGzgja8nihaSX84/+Cav7LOhftkftZWHwd+LXxHh8D/DDStIt/EfxCEOoQWut6z4&#10;f8KW99qb+HPD1hO8NneXVzvj0+6lvEvLXQ2uoNQ/srVZGTS7ruf2xdZ1zUBptz4o1KY3/ifVbzU9&#10;THaD7S0PlKx/5eNsURUZ5P2UY7A/n3Nr91pV/p/i6xuDpGtaTdSfYNX0Se60fVGtI1OnJ/xMIbg3&#10;ErXVncSW7TlgstnmB42G9n/fuDOFcRlvh/8A6t5VKWT162Vqhh8fhKEfaYHEYmP7utQpLkftbU24&#10;3r6TjCf2bS8fHSgqtFvRwn7RqKVpW05dLH9Z/wDwXS8Xfsf6v+xd4J/Zb+Dmp+EYfid8P9Y8Kav8&#10;FPAnhCS7k/4Rfwv4QCT67YahewSzpcf2hoRuDeajrc11LLqKRSXV4dTvrea//mwgTSvAfh+7WIf8&#10;VTrCeRf6jHFhV053fyUEKW1xEsH2dDKylXmjZldGcbVixPAHxj+H3xA1rV7S+0PStG12awa2TUGu&#10;5pv7TmFvNFK65aGQ6mj+XcidS1zcn7TmSG4sImHn/wAcdeTSbux8NWtytzfTaVBqWoJHPB9rFs7x&#10;xWlvLDcHMZaby4VZblZmg+1NOir9oqOAvD7GcF8OYXg+GPzbNKeFzDH5niMVmld18VXxWaexrVVK&#10;SUeWjCVPmp0byUZyqTbbkuXz8TVhUnVrc+i5UocjSW+if/A1PC/jV4E174mHSdb8LW1/eat8PUFv&#10;b2djbG6+0tdTme6liWYM63YmhiuIxKXaSSNv9HeV4w3506xbTw3V1amJ7d7W5khkhPnExSgKJVcT&#10;O8izhwwmLN1GxRHGoQf0bfsj/Debx9pFlrcV5FHfBba3vhe3Jt4ZpLGZkt7meSSdVvHaaG1iRPJc&#10;qibbgTho9vin/BX39gDxF8DdY0b9pbRPBWo6J8M/HtzBofxEt9HhW+XwL8R4opYmbxBHCI4dLPiq&#10;JrW5tGV3tZtbW8sGuIrq5sEuf3/w88SMtpZ9huB8ZPlzBUeXCc0+VSjRS5ocjh8TTioPmfNNwp2j&#10;zJmjwrqVFiFLSl8ULXbU+q1+zy6q2z8rH57/APBOW5Fj+27+zxJPKIfL8ZSnzFc4jU6FqzFpAMHa&#10;DGuVz8wJHrX9RPxFvtK0bTPGWlRz/a9XitL+aS2UhZZ18lZY1TqFEZiclmjBZlkyCpVz/LB+wzpt&#10;tqH7WvwmtrbzFSPU769mmvQYZEhsvD+o3NzKADkYVZzkNxvA52/N/Rfqdjp99rerX15/aN1qN9qF&#10;7G9xCyRgxzoIrdTcFngjW2jafymWZZAZm3QxpHGlfYcc4f22aYfS1sBDTl3viMTp0tsfoPDOJSy+&#10;qrf8v6i+K2iWnT7kfNX/AAUj/bTuPhn4K+G3wa8HQLJcePvhja3fiFku40uDYahY21nb2l/DHYXs&#10;M4eeF5spM0F1JbCKOYrbX9s3yX+zZ8M9Q+JXjL4b+G/EuqX+o+H/AAh4eg8beLpLy9aV4pdbjUwa&#10;Lb3BDHbdSfZLd440Nsi217ImyNWhHzf/AMFF9Usb342+EbGKJ/sPh3wBYaIru8rtJHY6nrN7EJMi&#10;adAGvbi3i2un+qOPlwF9d+EX7QHhDwb4D1zxDpXimx8MeKfEjadpcOkXKNe65pDaaseyzs9OP2a4&#10;1RLu38q50+aK3isZhe3NkbiK6srtIvCzzIFDh3CvA4KqqtaFaeIcE6nxQ9nHZRcbQqV11vzbLl1/&#10;POJcRCtjeejTad6qlJSupXcOXaKtaz0u9+h+sfxb/bB+G/wLtl8N+FnsrbxFZQS2GlaNocGBoul3&#10;ttaYNzIiSR2897/o0YuZt/kLCIWJ3Rxn8cPiz8XPF3x11PT77xVfXA8MaBqNxL4b8KoTb6ZbXOog&#10;W02pXEbNFO1/cKsa/abmIyxwR+VDIvmXGfum5+F/hn4b/By+h1/SYtT1fxVMbzUrrWLkwXI1O+uo&#10;dQNsjyxRyyvA62gVpIRKpZjNNcyxzV8U3Xhu2/tSe3tovs0lnAGYn/VQvO00ux8fcieFY1Ugukco&#10;ZA784/NMjy7L8nqVMZhsGv7RVlHETSqKGktYU3G0JR1V+Z3unHkcbv4rHVMTSdL/AGeUufn2nZRt&#10;ybe4+5t/Djwv4ib7UdI1L+w8XccNw9gAklzB5qC8P2zdIGlgjiMK7WCtDFGoee1ijnX3/Ub3w/4N&#10;sXtLeybVdTkCXMlxJ+/MolZESWTfvQyFyIwV25fdFKYmhwcvR7cW+n2+mWgS1SS3eZvLC/vZnS3j&#10;giDbsS71IECq5LsJPlBrS0zwwYZZdQuoYWuY8GG16k3E32f/AFrf6Rm0tuuxML07jn5XOMfUx+Mn&#10;Op76i25WVlUUrONnb3bWelnbZ7NG+Hpy5dU/eta6bt8v0PsH9if9oCf9ny68TeI3t7aC88TWVn9s&#10;vIpC+pWElve3N2YLaEwrEkL2DyzPDHD9onktYIvLVA4k/rG+En7St/ov7KGr+P8AxDr8D6n4xt7v&#10;w98LfDs13pum3s+oTnVbefUYY7xBJbaeImgvLyO8k1OGx+zrHbRS3V+um3H8aP8Awj+laKJ5NeRY&#10;YgLV/tNoEcyOdhhRo18qZ5Gd0BwkcJhWQeaGOF+zfhX+2Lq/iqfwbN461dNe8B/AHU30X4V+CLu0&#10;8qFdT1OPTdQ1W7nn0VYJbpln2pcS3skl7ceVB/ZY0u0hlE38f+NvhAuPKlHOsLg/a1MNiFXzGPJz&#10;OUaVOFLLsPSvanz4jGRw1KpKo6dOnhliarcuVU5fcZHj4YaPsqqqJLlanCHPf+a6vG1la2rv5WP3&#10;x/4KG6zpfwb/AOCVvxL1i8s7PxHq/hrweI1t/MG2HXdZuVe41CSSKV8LBa6hdma43i5aOYsuGkav&#10;4SdN8E/Hvx1FZ6jqnw8+IXxB1DUYLm8s9K02JtTv/sCPHdWyWbQxiO1jaN0P26WEWTRSMIrmR2le&#10;v6Qf+Ckn/BR/4b6H+wV8Uvgt4/0e3i8f/H/SV0Xwh4Zt9bfVvE4/tFDqGoeNNbiNvPDpmiaFcx6X&#10;elSsNxK839k6fFJLcTT2/wCK37Kf7Qnxg+Flj4e1Lwt4rQaZpEdmNAiutPnayh0VbEWWUjleC2it&#10;oxbW0WnAWtrbqi3Pm+apJP7f9G/gziXw/wDCjMMzxnDlN57mvFGZY6j/AGjh5c2JwVChg6VGOHqY&#10;apUnh8N7T6xGSTftfdaaUXffNcXRxuMw0adWpCPs5Rco3j8LTblG1ne/fT5nwbP8GP8AgoJ4G8T6&#10;d8SvDnwd+PXw6vNIvpL7QdV8LeGPFdtFpF9cwzWUt1o93YWM8FldXdlJJbXM9qsP2iGaeN4vs13N&#10;FL6p+15+2F+0r+2RpPgjTP2w/EniA+NvhPqGryeFbXVPhzJ4ZuNNtfFk+gW3iR5dUj0eXW78X1r4&#10;f0RYYNWvI7HTbjSre1tLe1glPl/1cfsS/t8+ItS1228P+OFuL2PWYLay8TG5u9bstDutPmnlgzqU&#10;emahBOlqb/WA4n33F1BAfJvPtdsA1z/Qj4Ofwl8RJIrDTvh58D20C8sbYXllf+ANH1TVmgurWV4f&#10;M+2iNpW+zu8wmSae2njY7ZtrM7+PxZ9MLMeCOJcNLirwZyp4nKsPiqeWZ7kWbyweLp0OSnTr4VVs&#10;dlOYVFQqQqU1Xgqj9taDk4ezV7pZbhsRGVN4+UeXlXvUudaprT34dum/kf5NcGk2F7fxRSahHo8N&#10;4ipv1iOaztyoKxj7PPcW9rHtMhRPJXb5Qy4VYRgfoh+zt4S8L/DaHwv8ZfhbqetJ45+1RaPqWoa0&#10;+nahbaSLD7TLr1np2nw2T25GoRDT1DaxHdyQxQzxRRww3EVw/wDVx+2X+0/+xBpvif4nfDzxx+wF&#10;+z98RdY+H3inW/BOkXV98N9PtTb6b4curmCYQNoNjf6teyFzJNP/AGXb6QI/PmW2S9tCt1c/zp/G&#10;bSvhv8d/AVv4o/Y88B6b8JbzwRrR1Tx98D/CVxPsvNI12GCKDxP4ctbuZr03ump9ot/EenRI0OlW&#10;lzZv/aF1vxH+t8OeMea+LGR8lfgviPgnC5jTpe1xGY47A5nk+OweNpuVKnUxOHjhsRCNWEeaXtcv&#10;hRg5KNSrHTm8HMeHqmUVPbU8ZHGc6furD1aNSPLZ2UZufNe+tmrcq0d0e9Xn7UOtfDXwH4yj8KyW&#10;d1498V2TQajqslqsyRB9ype2qBDj+z9PmurSO2UrEh1LN4LmSDYPy78MX2q3Wt6xrWs6jdXeoT3d&#10;9qeoT6hsiYXF8I4beRIY3kiMUqQxG4miMSx/Zbby418syzeSTeItaGpX2lrf63BPYSCG7hku5rW4&#10;tnnLSPFPbySRXUGUDGbGCCjGTyidi99p9+NG8F+NNam8l57y1NnbtO7MqyBYLZLeNpEVphDKk0hj&#10;V/3cbzE7U3SL9nkPBNHhyniORQ9rmGIoRnVjCPtHShUUYUm1KVqNPn5qcdr67aHwGa4qeIlTjCMq&#10;c6Tnq7u/Nyx2Sjb4WtG7fI+aPE94dY8T65qc+7D3ptyscnmPK6qI1nkiZmeNBsjltSpWFzGkibmE&#10;2dfS9K1GZovKsWuHQQwLPsjVFljSEMfOwZh+/hjW4BXOPMdFYOQPev2Rf2frj49eJ7jUNZka60/Q&#10;4Ly/TSbJlfWNXhtvsktxdzwWsizRaRp5vLdbm9Gy2klY2clzBJ5Yf61+PPhGw+GXhL7BpcFtotwt&#10;1EkarbJHPaPLI8dq0d3aeeblrm3dZZ0AZ7T91HJncUH3ObcW4TAZvhOGcPTliMbGhh41uSN6VFuM&#10;YRUZ2tO3LKTso2+GVpRkl47w1eVOpJxceSLltfmer6NW289D4W0uArkZRJY/s8c00Yk2RbWkAieQ&#10;vxOvlmGKPZtuIll3ADpR1zX7fTInht4RPfzExiR1HDIFkiCx48nO1zJDD9xCIsms671+3t4V0/Rp&#10;IWvLuCZ1f7RFdXTyK5iuEEkio8oildoFudgaIvNjBryTWdU8pWiSE+bIsga1YNdPFMs8ahWkeRWj&#10;gVEe2CD55naIKcYr6HB5VLE1FVqJ9NLaXts/yOGlRrVbe6/S1tPW2n9WOo8G6kmsjX9NukuXv9NE&#10;t+l3FcRxobSa5jjuYZWdlgWS3EizhgSsqv5TR7lQH3HwLqugS+ENT0ydblYri7lFrc5heP8AfQrb&#10;SqJkVZUSS1ljWXAMUi7RMqbNo+Q9G1ebRr9b5YoSqLsuLW5Pllo9ygROp+9tjXncSnnKhZT5Veme&#10;CV1G9uzrOhltN0mbUJYrqxm23Udpko0ctuvnW5jaV5yIMjMS5lEssRZYvSx2Wxg3iIv2UealJ0lD&#10;m5pRgoTlzLltzOKduXS9tbHZUwDpxnVjS5LW5lrK/RfZVrejvfyPVPhVJbalaeJre8sEm0+5v1gt&#10;tPDrFbW0mZXkNoN2IZDbTRss9pLDIpRuARGU6DxBoVzfeCoofEpMWu3+oxWvh03K7LiW2sWRWmV/&#10;sySskkW2OaW6CyviOUl95I2fBzeAPBGkJbrLfatqUkjMGGILZ51k8zaWlyIPsZKrcXE2ZSC5WGdM&#10;x1Xaxv8AxB4ij8SajOjqB8sUDpH9iaJDiD7IqnbiGNZMDbmP/WS+a26X5utzRxftqMalOEp03GTg&#10;483s4qMuTX3buzlo0+3U85qcdJJ7PSz8vy6GDaaVbmyhgvHXdFbeRFMWWN0dWXEkQaSO5SPYu0Kk&#10;MrNlpMKkgUT6nqMdhYCY+YgvInt7e2Yn960gRFuD1QRQ+Wh3My+Yo3AruIXqfscV99pvCkos9MWa&#10;aV5YBEbvy2hWJomwkjqsp2F5UMbK6h3l8yMDzGO6uPF3ieCfyt8EfleXF5XypEuQCB/x8ZOBj8Ky&#10;UJVOd+8ra2s3vd+XY5VF3tZ/ce5/DOzsrHw1J4mv4GXU4pLm2890UokEKeSkdsVVUDS3M0LSkKGZ&#10;Y0h3HdHGflD493jXc+h6Q6Bpra1m1m4XcDEwv2TyoxJwFdYbUMibTuMyRjaTX3h4u0yz0Pw9p2h2&#10;Emf7Vci2QvB5oLm2ummmgt1jQxpF/o63JRHaNId/mOjM3wR4qvm8X+O/FF1YxJ9jhhjsY4pYRdAx&#10;aNbx2nk+QqNjEkMU8j5RIJAu9haATL7GQxqRxvtYJ3o8ttOrbSflaz/4B6+WUJRxEakd42a93v0v&#10;fS9rfcc14G0ImKJr3ZG+EmdpzF9niikAKQBFLSCYRr5zxqACxb92sgkZvpXRr7T7TFpBJA8kYHlS&#10;t/otoYshonllPmPtlKoyogXzceT5y+ZvX5Jt/G32RNskLRGMbpnSRQ5k2MFKtI/ms7y5ljzNmE7w&#10;m0SE11fhT4h2klz9lGnefbRqpFxcXEjb585i3upAiVSnlpGksUYiLIOfmr2swyvM69WtWdJuNoqK&#10;vLRS5tdvTpskuhriMnzPHYitV9jJU3NOMbSlZNd+VK+l9l9x9KalLYX7II9QNtBe3tna3Vwtu+of&#10;Z4pJ0ij1E2tpFNIZLUuZJIoLdrg7Gjt4buTyUk+67LwL/wAEuvG+reDvhxrHx88UeMPGunAaN4bt&#10;LfS9f0DwLqV9qTW0u1vGOxdMsm1bygbSG5mMX2yW002eSyvLm4htPxj8Z+JfEOrJe6dp15axafaW&#10;Emp31ppYDXMdutxBbyJqLxCKYgRTiV1thIvkHzrpI7WKa4i/vD/4IPfsx/sweJv+CbNv4e8a/B34&#10;c6j4i+Kk/iJPE/xEv/Dnhu5+JUy+IPDksa6hpHiLXrDUAr+F4NZI8LrHa/ZoJlMz2puI5Zl/GvGL&#10;iTLvCzhPC8WZ5XzqDq4+OWYWlk1dYVUqmKjzyr42tPC4tTpU1RjTjRVOl7VVZwdWnGTqU/oci4Vk&#10;qjjWqKjKsoWvT5+Xl5rrWpC1+ZdmrH8z/jT9nDwV4Q1HWobHU7vQtJ8N30pMUsZuLeeVLidtNubS&#10;aaZo7mWeNk8q687UPJaRFnnJllSvD/hxFYSeONc1TSLy9utF8OWCwwzXD/PPfXsjq+26h2xIwNv5&#10;siKGZRKpbDMSf3O/bL/4Ik/HT4S/CjxH8S/Af7R3h744W3g3RvGU0Hw6+zt4Ct08K6BDN4jNzamW&#10;81NLu4GjaXfXs+ga5rms6hY3mmWOkaVfa/c6guoWX4i/DzStR03wB4ejkt7aCXW4Ztbu/spid3+2&#10;lHt45popbgObcbkdPtDi1O6GaIMu0/Q+BueZZ4gYSpn2ScSU8+wdKtTp1K8aFeEqFWl7WVSnUjiI&#10;4erHm0UXKhTu4ytHQ/NfE7DrJYOn7J/vZToRnF8vtW3GN0uW0eS97Jyun0teXYxXEty08lqxhZ4p&#10;DGrgO3mOx2zF2wqsqhy3ykSJuTCnDjmtQkurGWxjhMUDSW53TRRQS5jx81x17nsPwrpbeLyFgUDi&#10;ScGT52y23gY2sv7vZsKBAkeSTsJya8p8RtK1/PuuEUJF5ELW32krHIo2D7XHGqRKwhWH90X8srtx&#10;CQJHX+maqUKb05na3bTvsz8LweGdWo5LTlcb+7e+/pbVdTz/AFu4aGRtLtIwluX86QDpI8Cn7LB+&#10;HV+uTn5iAK808YazLY6Tqd5ZsI5YxbWNlMnAjxcJ5jxyJ5e6QxeYi7h8jOpOGDIO11yaREglJaV3&#10;WWJVjibcWjUMz4SMqoU7oyCY1+8FAL5Tjl0S88Rah4U8N21lfajDqWtrf+IPslhdGysNIhkhaaS6&#10;vBbpbRxy8orxyRokgAmlXdHn5DGc8py0el3bX+uh+m8O4Pmr0ZKLapy9+8Vayg5rfSN/ZuEejnKE&#10;ep6b8D/2VPFnxetrPxB4svo/Cng2e8txY3d3Az6nrEV05iSSw0vMcz2pZVxNdTWtkVddtzMzGNOk&#10;+Knwr13w5qLW/wAMdN1TX4NDjit7vSsB76a8tlk36ho0nkpAflSMXNjZuyhFWSKQcM30zP40ubmK&#10;DStGuvscNohgtYbWSOGNUkHlwxPDHOI4msYY0iiMMkRYkKzRI8aVwepeOYPBsL6j4k8XxaRa2k0p&#10;lupTDFd3DB9nlR2lvctf3LpEDL9ktrZ3kRgqxTMyg/I5dmNSripezo1Ky5oLlhdKGsrJ2i/i9Fbl&#10;e59y41atSnSdKopVakacYQUpR13fLZclvd096+m3Lr5R4F+AurfGr+1r3Wvhx4h0pNHktoQ/iDT4&#10;/C2rNe+U32mytYJWb7dEJfKaS4nkVY41mZwzSRR2f074P/Yl8AaXPav4i0zw9HYxMks+mTNJrGoX&#10;kW5FBZ7W5i+yLvZVLs0i73jREOePIPh7+2D4f8X67P4b0fSNemls0nvrTV9sKNeRwYGZEkunNuih&#10;fNiMtvbzvBv3mCfy7eb7W+HnjzwdrkMOr3Gp3ei20sMsOqTSwm+NnJvilj8yFv3x+1LBNHHJCuWn&#10;MK21uhYl/wBcyfD03b2lP2c58nNCWvJa9t1G/Nfoo2t1PmeKXneU1fYSq43C4dqbpU/rM3Gp8Ck7&#10;KMVHlTj/ADX5uljrtJ+HWh20erahp1vq+gnT4dOVDprWlhpj2to8qeXbR2tn9njmtI5ZZNnm3JRn&#10;uCvlmcV6Y/wu12NYZItT1i9tpYI3Est0JDHJnbLbyQq0WWi2u3mITFJGofegbjF0HxZ8Ib2+txon&#10;xX0yHUXk2pFqelahBJvjIw0S3VvbpbzRt80cxYsrYaJZApFejQ3gKqlh4607VXillFybWVZJAhC7&#10;FmR3llaOT5gE3pnaQpHNfYUsLh6a+GDuo9LbfNn5bOtmFHX67iZud7e9NWtt9qV9/wADyjVNS1G3&#10;WK1k8C3fiK1tlliv55dMsIbe2MCpMHN3cJN+5hVG3eaIjsmWb5W8vb4Z8T9G8NfEfS5fDPivwbBo&#10;PhXWLWPStOtb9LKCHS9RGFbVrG9tbWGdD5rR+eubhE+zxGBbeJpt/wBZ6n4rjsLS6g1afTNZit7f&#10;F3aWk6xsHnYxPaXAHmEoLdo5Wn2KkTeZEV43Vyk2p+B/HVjN4Q1NI9Kn1Cwu5rC7DR3ENm8C+dbT&#10;oFZWCNtV45fkEmDDjfIgO3scK1aVKD9Go2/D/hjD2+aQftcPVxNLFJ3jiPbTlZf9e9Ft/e/DQ/Mv&#10;4jf8E4fhjpfwq1rW/CPjLxkfHEV1EmjQ+IYbS00HyQDJcRXcNtpRvBYXQlit0vhdBre5lguminhW&#10;S3b4k/Z3/Z0+Iuq/G7wVGNCnm8OeGPGWn6x4u1tGY6Hpuh+E75Nb1aW9vWjUWy3llpd3Z6WZ44/t&#10;17Nb2sG6SYKP6CZtPjg8IReGBqZ8WFIZbeSe5hxEbSQLFHaoRI4mlhijCM42YGwlcmvn/wCKt1Lp&#10;uh6d4R0vS7Lw/wCHdX1aCPVotLto7b7XFbNLLGLqQQI0wRXlZY98lumXMSKdhj8yvlWDlLmh+7u7&#10;pJ6L8Vffy2P0vLPE7inDZdXweLjQxt6DoOriVNzftFZ1FySh78OT3ed1Ie87wZ8g/Grx1YeLfHF1&#10;Jp8Z/si31O9t9Ol+XmykKybiUVVcSmSWa2j2jCSqgLBFY/PfjLxaGvU0l454I47SG2W4WNZJtyBk&#10;eTy90ZEjNndIhZHVQmSm9W+tdV8E2OuXllpOkQvvjjuZL2aBRc/Zt8YSJHjTyiixn94oBYkN2OTS&#10;+Cf2adOufE32bXRc6nctFFKz3Mc1vETIZWWJ3D+aFj2Ha8bowVkdWXfivHzLLZctKNOtfSon7qVt&#10;IJfb1/DY+fyzEe0nVqOhUbjyv3Fz25+bd2XKly6aO+u1jgv2dvBt1fXmpeJZIyba30+5sohcQqYn&#10;eQq0reW+5JCuyDqmI3MiYPWsX9p9APF/wetWCmG9svEaklQVjXdprQN8yn5on/eJ0w4BIwMV9766&#10;nh34faLaaJ4dsbZJoVFjFbRxBoZHumHnh1liIkAZGHlu0qvHIsURiGHPwN+0kXl+LGhecieTofgr&#10;93bYPlQXN07ozKuflef9yM9vLzzxj5HN8BLDUqc3K9ufRL4rKG/vO3/BPrcr5qv1qq017Ck3az19&#10;pTqwX+FqVuj+Vj57eeK41mSPfE8f2qSOQ7TGqyW+9GRivzN57q4gz/y0IYV1nwvt7W4+LujrdRFL&#10;bTdMuZ7QRYXN+i77Z2X7hL/Ikm7/AJaJ5mOK87tp5IfMu5o7aRpJGnG4+Ud7Slo4mT7wkjb91GW/&#10;5ZHfXrnwhtJLjx/NfRwyTLZ6RGzFVE3kXtwjxQyO6gKscEDzGXcf9WgfqM18lUT+rYm6drq+/mdV&#10;nR9q+Vv9yntvp6Lt8j6h1nV49F0y/wBdv5ESx0+1k1CWKGRWgieONEuIp4gDG0vmL/o81xJDGrGT&#10;COVbH5zaR4x1ZdT8U+MdMupLC+1+5eW1jcxXM9jpFzHcTQW8TTbrUyCP5Fa2Ky28kHKWsoeOvo/9&#10;oHVNQtfhjqenLd/ZBqCS3TSQhkWdba4sma1ihLeduvopJWBfe6sql1YAA/FPhbVru/bTzAESHTtM&#10;P2vIjYgWvmKjrKzhrMrLPEYHk8wP+8UL5Y2Dv4ayqlSpVsUot+3lyOLT2jrJc3nzLaOlj9M4Vy9V&#10;cnjiqn/LxxjGPLrHkvd83W/Ovs6H254DvJvGXhbTtWnuvO1mzZNKummVEZYN+ISVt4EVCx+2whWK&#10;BSFcszM5PqPgednv73RT9oZZPt8rXLKkS3Eqxo8zGLDSrIH8pUfzBH5cYkQWxmZa8S+ALJJY+NtO&#10;DOsdl/Zur2+0/cgtWuTKJJDkhWlcbw480iQu5yuW9B0DVrXT5bTUpbyNYzYSBRIxhSa6U3KpbSHa&#10;XDSSyBGBjCFYVcSbHRj8rjcJKjm2KXs2uSsp01Zu0ZttW0VrW6Hz+IhPB5hJqDfs6/Py7JxjUlyx&#10;7W5FHpZPoz4H0u8tLdJkmbVVaKRoPLiKovnme8mjhkZl2hmKQIQ28qzR4b5a7W30uPWd98sGotDF&#10;OSImthbyZWNZzHI+Mi12pbiOQ5XDR4UbTi1YXM9tYSRSppkuCzq00DSyxb5rrdnamXaZ18tXXIRW&#10;c5Hl11ulalq06qIr+ztYgg2gZ3wnzE8q28jZiSVwgVlXLDe6YATA+uwmdtKNJ0Wr26O90vT5dflu&#10;fT0+Nq9PloPB2bt57fJeXb9Dk7m3sbDzltI5gsXmzmSU5UPCBvxnkrJuKhRjB25Jxivr3wJ4f/sD&#10;4YeE4tMgFofEMN3rOp3EH7uY2jXkb6fAZ8Ewi5hjtrqB/MEf2draMGTc+Pndp72eGaGdEnhmhngM&#10;E9vbHOYB/oxyOQe+fSvqbQvOm8EeDBDvkto9FispbaYh0KW4hlsjkBd2Il++uA5hTChY8H7PBYy/&#10;OpU2ublS1va3Mv5fT8D8/wCO+IsXmuAhhKc3CNOc5Ts3LmTULaKMOW3L/e36dZtCdTaW8d3Gl2fL&#10;jSNby2iYjdPIChmxuWaKbDIDuOGK5eNvmklsZr2e9+aeGEtG22KBoiE2ocj5/KiDyh3YS7sssWMI&#10;jtS6bpjrewj7ZL5d/qCPFbo6QIkm7DJmRm58vyoWjBHlso5JzXfX+nTXSWNujtshuleZABski2Id&#10;8xXBZ45MR54UZaQJ8mD3ytJW5Ut+i/yPxqFOvdK0qlmt9OX873/Q5uFrO0n07SJ0WUW9tOq3G1TG&#10;ikJttVTEkfmbmC+aJDl3RPLXINcH4w8LjW73U9Y0uGCDXrZIpvJgjljtr/UPITdeSTiR2W5d1WVX&#10;jB2SoxSKW3O0ekatZyEmO2SPzvtdzboQzyGQzpGiybd5jAm3BraMs6tEdsibE8wGqW7aSLX7TGI5&#10;fLI+zQ484yPP/pC47LacIo6Dbxwa8fGUaih7WnpyXvHk35mrelrduq2Pq8nzTM8pqPE4RyoSSpqW&#10;8uZa2X2eW130e/Q+a9D0LwppUuoXmreLrHTr/UA5utHhjnYW6FkS7RBciPe9zI+V3zxJAAv2fzmH&#10;7netvHXw28OSrFpuh3epTKGiTUbponWCLa6stlukl+aXdykzsCm5IypO5fQ/H/gSDxxoVrdabFa2&#10;3iKyk8zTJZVjdL5VQE2dy8RAm2shAEyHYU8xUKCQDyP4c2epXFh4nj/sq2S4kv8ATbaGS54snWGS&#10;YzQXMUih5NpLny4mhL+XhEd1ZIvlcRh8fiVWi8RWp3tZ001Ze8rb6ry06n7Bl/FuIq5dHEYrESc5&#10;W92Mfia311sv+3euxwHxM8VW3iPWPD980FjZ+VZ2GnWVjaTMBbWtqqpE5hjXEEOxRbC1WM2UECIF&#10;WSXMo5e6kt45bQ2ltG0SR3EcFnlYWl8zBQQ3FqwhVGJcYXZE4AdI03Hd7l8TLHwl4V0zSIjbW2se&#10;Obq5v9M06GJrJJoo7uESR3qaf9nW2lSz2G3tdqoUe4MrJLNFBcWXnnw8tLea+u7jV7czy6PFYwLa&#10;SxfZz50k8n76VZXuUdYCJcImH272BgihrCMXl+Duk6lWjtK3Lzym5OUn8Vtoq2t7b20PpcJmEK2B&#10;eZKMlzycfZXvbk5VH95yq97t/B7t92WbbwRPrdpa3mutJFAm0yWUJtvtEguCFPmKhPkWzjy3Amj8&#10;y22feG2sK68BaRDq4vrbVb23V4Jkezkubh0Jg2ovmDEu63ZZJlkSWTy7jOAvWvV73VHupGktrGW5&#10;KNMZLeN42jCtmGOC1nDbZUkJkkdfLG8JgMMVxXiA+ILGEX2jeG5ZriB5ZoYJIJZVuHjQkQ23lrIy&#10;OxkhSNd4VCR8mOK8XLcwznE5lazSdtNl6bdn1+48HFZnm1SX+zJq793qrX7Wt2OG1L4TaLrkk+o3&#10;ms2vh62tl/028ljnvrEjftiS3SUC5VsYcFx/reO1cR4t12Cx0vT/AAlpstgdOe2lS71SS3uka6uI&#10;ZPKgnWQj7LGmz98N7DEmF61f1P4r+I7LybHUdGhEV5xJa6lhldo5/OAdVHmgBv3mSMCPqMGus8I6&#10;lo/jvRNfsdf0nSrYR3kGnTw2lxuSG1nl8/zkZl8uJgf3pB/5Z8ew/UsPTrWj7Ra2X5f19x9Llf8A&#10;bLt/al0k1sunZ2V77/8ADHgU2nspuBb3AlkFsJ5QkihpZX/e2oZyf3eyUNmOH6VmWN7KQkrmNcsM&#10;uowtutt+8m8xVBMW6LcN84+br9NDx5oNt4I8TT2Gj3M/9nSxtLBJdv8Aa5PLT90iuFwZAsgf5oOn&#10;PTpXOSSwzQ+ZBJDB51ruCwkQpJ1iy27/AFhdN2Y5wPfHSu6Mbep9jh6qSVubRLf+v+G+R7lo99Dq&#10;A/fyWlwP9erEmQxW+SH2bY/lF4xKkH7qqpNPisWs8TqY/s7yRMk8pH76RAxhS4ZI/Nxbr8yBhgFQ&#10;tcJBqGn20MMNujRTwQwLcAIY3kl8tRcmKZJPLe3ZjsgQ5wy8etb1rr90s0ccqiUZVF82NWRYhKpk&#10;8wJKP35GHVsZKKR04pvZ+h03fdnqmjT2sUFxOELYDsJS5g+0vMvkmEWzbsKx5GB2GODWsGspjLKp&#10;SBpLKK332u+aeAw4WaSTAXawHyqO4HArL0GKD7HcXEBS68y4eRZIXVYQsR3iOFwGB8gYJGPQfXqo&#10;LNLy3uYZpFa7uI2dZIVRREigSW7Sn5dwmPyt61xSjq/d6voI1NN/0EpBaINPt44JDfKsjb7qGQxe&#10;WWluJJLeKRZQqrJ5kcgS4lXfkqUzZ7i7imP2Yyi1f5ZZbiHzd0sMPnTYh877uf8Ap3y3U+lX7Sa1&#10;FsFupEjaG7s2e5SNRK6RF7V52jWF7Xz0Ta9zKtsry28bEIWTIxzA+tXen2emLLdT301raWcEMfnz&#10;SXc1yltb2ykOsh3+ZEqyeTvCREyQh49onlt9n8P+AcWPmqOGnNQ5rLZadPR/kfT/AMOLFtF+EHgD&#10;R2UojWF7etF/DIl1rGo3du6jaI0ha3uxIiSTIzNcRrH5jYWvb9AhiOliZpJInWNnjdfLT/WERxgz&#10;MVmibYm5Ps5V33FCdm4NzN74fGhvp/h84aLwzplnZTybgZFuLO2hj8njPlyJAPLjYSMzNHM7lkAQ&#10;9Vo+P7H1DzM4lglxKev77yv+3f8A0fv79K+gw006MFbl5V1fkvJH8GcZqc+IMwve8q8qmz+1ZJfL&#10;l369kezaf/yKOYv3UTWkzf8AbwWz3Bx69OmB0r4i8f7J7thKzt5twwfDEf6tFAI64PPPHPHvX24s&#10;Mlt4L0scCSa1jumbAD4uF3bUcDIiYAAhSEkwAwwor4a8YQzzSXK+XMZbacuzRsqfOpYOWdd3lwKN&#10;m6NhtYkbhsVmTz83u6Huv7NTbp7sbbHk5TSqRru8Grpcvnv/AMA+cvjZ4jubDStH0ODU5YVu5bua&#10;a3iISSWAqsMKZAxEsJi2zsPnJRGZ3jKE8H8N9JFkbJZCDd3o/eFR8q7shVDLkcbBlA3BzwM1qfG2&#10;zNx4j+HfOUuNJvXkHTJivxn25XYT/dLGPHyk12HhzTbkbFtdsotDOrOmA38L+Zx87sN+0+W6Z2Dk&#10;dvCwOE55R5m+Vcjty26bXvpsftNe+F4YwVGimqmMo1atdcrVkqs6MI3V+lOU76fEla0fe7bXr6Oz&#10;tLVTskWK7lN0RyJVECwkRAbXEqn94zzKQQPSuBsrFdU1Zt1wnkLKZXjG0tJaWgV5J45BtQecP3bR&#10;IcnFSeN9TuZPJghjIaJYp8xwAMR8vmOkah2e3K8BrggHpXI3GtppPhu7vnufLmnjmtdOnS2/0n/T&#10;plQSRwKXWSS2b7qovI6+td2LoOU7K9qVreeitotPx6HLwtkjq18Jo/31XXTtpZ/JfgVfiN4jt/ET&#10;ahrP9qT6Rp9in2PR7WJlkXyIPLYTtEVZI08zMX7o72cgkCvD/C+k6t431MrDPd2+j2dyhu2dGO2A&#10;B3EDK24mcXA83EQ8t0KqTV+98NXmpWcFmt4CnmSmWSf52dj5ZM6k7ljcye+xkyRg9O78N+Idb8K6&#10;XBo81nBPa28RWS5VFP3HkkMySklzCThNpG53+UcV34DCQoR55RvOWt+WP9f5eu39TYahHC5fh6KS&#10;ukkoqyskla6WkUkvdikklZJWsn6U8mn6HEllZQx+X80cJth9ndGYhzGwAXaoD9TjHSsR7mCa6DKB&#10;H8zY+0Zljyqhzkj+HMf41zEWqrqk7Si4il+07BK1yfL8oBdo2YxhnMeM4BrrVW1sLHMiJG8gTIT9&#10;7jzD5Swrn+KQSe1evePdfgZWl5/ieMeLLa4k1+aQm427FltyWMSZcbVlh8rmPzP7hbB6UmjXDWZv&#10;wrMJikaPiLMjiPmSKRRiXjAIff7/AE6XVp7eZ2nYvjMCws0WxlWTBaKaAfuR9m7PuGMDHvwd7rNk&#10;qyW0bj7Q7zrOryq0eRhYpY5YsBjKP+We7gn8K6LruvvRzWfZ/cdGmv34QrBt8ubdFKWaTzoVX7pb&#10;YSuJ+gB//VykqSXV9BdXRjMhRo4Vfb5FsoyPtb+Xhx5XJJPPPvTJb+3tliVJofOuI4h5Jz5rzyYU&#10;Rny/kxAf0r0jXvBeq6F4FtPFV5FGLeSdbe7nbaIgkmCsB8v5v34Ppnt6Um1Z6rbyOlJ3Wj3XQ8e1&#10;e4jiWZRhpDwNwwRxjIGMj88dK4eNJndJOG+fOw8Dnr3HUcc84x6Vva+9vc34kS5jkQ8/ISv4Ef5/&#10;wxJXHmARKJFXnCcf1HXv04968irU5pNLa/8AX9fLbftWy9F+R2UIeSEJHHEQpdYIB5fmo8uH3NIP&#10;vBUGMf8A1qytUcKU3hDG/llG+Ty0UnYVeP8Ai2tlj7VZsJClwwhAEsYT5Y7dpDgfLNvXjZtxtzjj&#10;txwMe5ZZbyRWEKhml8uNIy6/JzNkk/u9o5x2rDb5DOshtNNsmgNjefatkck7zMhQLtmRXeGxAyrl&#10;y9r9/wD1YyK/QD4A+HrvR/hdDfSR75vFl6RHBND5ck1rp2tTSC6GP343T6kbNcN/qxn3H536Bp76&#10;rrlh4f0yQmTXL3SNLg2Nvhjur+6jsCI1PEakT7+X4kGeoFfqr8Tddl+GNpp3hfw1o41bXtA0qOw0&#10;KG3lBtLFDDY+bqF7If3C775skMf9Yue1fF8U0ZVaVOir/wC1c0bWb8tla9un/APheMajhRweC1ti&#10;8TFX1tZWf3f5nl/xt+L5+F2gL4Q8Hyxnx5rMDLq2ox7Wl8O6VIkbxLHjKx6tdwzyzRq4ItYRFJtk&#10;dI2X82J5TNPueSW4naR5JpZWZ5JpZCWZndjliScsT/OvdPEfwi+Mev61f6tqPh83k1/dzXVzewah&#10;pr2xkkmdmLP9tKRpvLHbJIJixZ5k8xy78xN8Dvict3HbW/heTUGlwsc+nX1je2+7A3JLcW07xW5R&#10;sxk3DRIzKfLZ1wx78jynA5RhY01KCrtXqVK16cpSaWy5Zuy00bTWnc9rI8NlWX4GCjisI6k37zhU&#10;u4uKV7+4mr8ztr0PK+/pgn8K/f79m/423PxY+Dug61fyMNb8Jwy+FvE0v2S1s2W7tbSGK2vwkCRy&#10;PZ3VhH58hjjNvA2YfNDwyE/jPrH7O/xe0WxOo3PhCa5tlQNMum3lrqN5BJjMkEun20j3zSxrgt9n&#10;gniAIzIOK6b9l4fEGH44eD/Cvgm41XStd8Q63b6HqGnwrMpu4I2M13YahYGM/aYY4w0rRuscsDhJ&#10;7eSC5jimj+Y8R+GcFxJw1iYTrwjUy3nx9OtTg6sKdGlTlPE06mtLk9tGEIxkr2ceez5OV9GafV8V&#10;hJzpV4Vp4ZOq3Bc2nK48r7c+6etuS1u362/FPwrqPxY+NvgLxb4YubbUYdE8O6bp3iWWzaO7hubq&#10;0vWOlWELW8bw3b3LxDMNpGz2fleZcReW3P8ASP8AsmfssftJw6p4e+PPjXxjrnw58HW/hKWO30zR&#10;fB95a6drVjdSTIhSKyjvLOKay1C2DedqEj313F5CWrQ20riH8eP+F7WX7LBlufCuj6Homu6RcfZZ&#10;ZtRt557oX2pw+RKEsUlEMVtbQ3Gz7XLm2iN1BCyOpilPu2k/8F0P2xb/AOHGtfD7whoVjrnhePwr&#10;qXh+xn1rw3osegeGY57e7GmapAYJEubx9KuGiurKGbWpLaeSKGyukl0+R7Sv8/PErh7xG45wWGyb&#10;JsHluCyrB4Z5fHE4uVKrLE4OpNymqNKtR5IVnGc6cqzdXlh7Fcjs7/KYKvSw1SVWpzxlLl5eWnz7&#10;c17u65bJpea7WP2Z8f8Axs/Zy+Attc6b4g8RzfEH42eJ9Ou5vCs3xB1Y6fojXEF39iSG+gmnih0m&#10;wtpbpbhoy0q3kkMCRTxrDPLBvQ/tV/8ABNT4PfCm88RftBftCeGfi1498Y+HrXV/HHhbQpLl9Kh8&#10;VK0RudD0eGyS3S0FnqF0bUSajrErzW9rBewW1vts7KD+SGOH9sn9pPWb74keHvDep/GOPVJpLK41&#10;nw7BpPia6sfsMywDTJ7UAvoMVs0kogg03TrNJ4/tTzx3N0t5cVv6R+xL+1hrt7JcyfA670Pb5Uc1&#10;/qnhm/0bxCUviPtMcRY20t0rmVsSxTbec+V8gJ/NKX0beAcso0aXGHHcsNjoShUxuEweZZdRxFkv&#10;dwsKtbDOrl+Fp3k1Ro4aCq1KlWbnK0VD16GY171fY4TEVVK3vTpWj9q3I1e679tD6Z/bn/4Kb6z+&#10;0hq/h7wH+zJq3xJ8D/B7SbqaysXv9T1KDwvZWaxC4hk0bwtrGoXdlfa5LC4gtPE91brd6NC2pRaM&#10;dPi1u/tk/Oezu3l02eCS+1S8kvLK882/1u/lvtVdorhp1SS+mu3kuI45pLhoVEyRCWaeREUEFvtZ&#10;v+Caf7VFp4w0rwJd2lgvi3XbYS6PY6bd3nifTktWh87zpzpkuoW9vLBAu6SyhV7kBJAbZPL+fzf9&#10;pT9if9oT9lP4iaD8MPiJog1zW5fDdpr08+kW8tpayrqLXE8Mdo/2l0vLcwCNfPhdIVuVubO4tIbi&#10;22S/0DwjmPhhleDwPC3CeZZHS+r0faUKFPFKpmGPhhuXmxmJxVSnGeK5uaLi4uik1JxSTsvDxGEz&#10;GrOVavSxEr3cVyNQiuispS/X0PmBYrCTTNQnlvJjfRpDdadLdXt2diFohJA5e5jiuCqu0alonk++&#10;6yAIQcvxBN9pvJWkErfZ1jit8ffGIYzIHimdThZtxXGwHsXTDN0useBvGPhhnvfFHgnWdEDSK6te&#10;QvOtqTta1kkS0injt4XIKefwwMmRtw2fPNQ1bVtJ1U2F4haDUiJ9Om328tm0LyJBuWXy4CscUrww&#10;yYkCJNIIlXfy/wCn4H2VRynQlCVrczpyc0r3t1dtnbVrfseXOEl7sqbjbbT9LLsjgfFlpnxbcal/&#10;zztbA6d5XME3klhD+Jzz+PfrDBq1lo9rqlxZ6R4aS5vAJri+h0m2urh7ySbe5B8hkjLjKhDsVQpw&#10;zV0fj+CF9DvIUV7e8hu7S1SWPa2xJhCVcxGSMjzU3y7ULMreU5Z9uG/XP9oL/gkz8D/gv8BvCms2&#10;OrftG+PvjP49+H9h4n0u/sLfTpfAfh7XLm006/vNI1aw8PpfXFrZeRPdzQNfRy2kbaPc21xh7i2i&#10;H0NTO8uy/wDs3DZhXxmHqY+f1bDLC0alfm9nyqrWrOPLClRo+0pc0qk1b2iUebW3ZluDr1nV9lFt&#10;Q9m520snz2067M/DzV/Fut+IR9jWG/unjUJZQQw703TlEjzBFsiVWbKm381URA20KWzX6Vf8EuPF&#10;37L1n8R9TH7TvgrwpryaDq9tBrXhnxjZalJE9lcCXSxPNp9nqelz3Gl2huZp5YLprhBK1swsrq4F&#10;mx+J/h54WvNP17x1pPivUL/4daf4W8F/8JqlzqNtc6Jd3mlWd2+mi48nxNaadMYJNRVLFna1Np/a&#10;c9tZITJdW3mfGt743vtT8dah420G0udOxPJcaLfS3lzBLNDbM9hbNLMptowLhlWRIJvMEb28S3EU&#10;yRs49rN+ApcbcM55w/DEZllccXhoQp5vleKlhsbT54c/LScZU3FzTsp875HBSUX8J9RleHj7b2lW&#10;Ln7Fw93ZO/Mnrrpp2P6Mv+C8f7IX7ED6p4a/aB/Y88UeCfD1z4iNloOs/DfwFJo48J6n/Z1rZ2en&#10;XemaFFqEWoeH9Vt9Ot5ru/eytrzTtcgmt2mtNP1m31zU9R/mx8LfC34h6rq8mlaJpkU08tm8zzzT&#10;2cFvHYSSBC6y3LgwyI6oz+WEuINke4eU7K/2l4M8Xar8ZZvBuh6TLf6/r2j390unaNPp5vLTRr66&#10;SC48QyxW0kL2d0Lp7C0njkuEu1mWLBSJlAX94f2df+CYHxu/ao1Cz13RPhavww0G1uv7F17xDrlj&#10;D4ea4uIY7OZrK6tJUk1a4vLtfOme007T7qF4ktLy4e2tLi0vbj81h4hy+j9wNgOHeLuI6mb08pw2&#10;IwUM34lcfrjo06ihhqFetGpB4xqLcMPJt1pxjy8suVs+hxbqVKfLh6dGnGSd17Pmtta2qu9+2p6x&#10;/wAEyP2Vvjv+1V8PPh58D4PEL+A/ht8PrPR7z4oeLvD0+dSto7yNmh03TDqNtb3E2oavDJ5VtYPb&#10;3OnJdG51Ca8lsLO2tbv96rb/AIIbfs8aH4q8NeLvCPxd+LN1e6HrOjXepaJ8RJdF8deDvGWhWF/F&#10;eat4Z17SlHh7ULS18QQxf2VfahoGs6VdWumXV7HpCW1+LK+076d/Yj/Zl1T9kn4Y3vw6Oo+DJtKO&#10;qy6nB/Ztl5Orz3rRsZbvV9cW9Mqx3Nu0sNvos1vfpYyGeaLW79hJc6n798ffjNoPwX+BvxW+LVr4&#10;h026v/h/4Q1fXdK08zvfRzeIFje18P6PeQWJuLi20/V9bNrZ6hfMsKWcU8t60kSQs8f+QnHvj5xp&#10;xD4h4uhwFi44PJcfmlT6lSwcmo4qvjq8ebE1nKLjWnVr1EorEQreyg4xpuPvuf3PDGQYLC5ZGvV5&#10;a1eajOXuqHLdzsk+aT20vZenb+Zv40/sF/se/B345eOtd+LX7PniT9ljxRouq+JPFnw7+IPwt1xr&#10;r4QeMbYaHP5WmaXquj+C9Nt0u9Qjgjh1Xw5o2i+E9cZbjUdJ1Cx0i6l0m71X4o/Y8+HPiH4p/HXw&#10;Z4e1LU7n4d+Bpr3wnefGfUr7U4vCdhfeBrfULKTUFM2v2tz4b1WOzmhi1SOx1SzubYmzjiZJ/Nis&#10;7n74+GevfHj9ufQviprn7RXxak1LwlBBeat4Y8M20Ok2Whrf3k2sRaNFosMUVlPbaT4blSW2srd9&#10;Rvf7YknsYLi0vdWu9Q1a60fF/wDwRd8GfEPwP4Yh+P3xw+KOiweCbAhdM8BappOh2EN/eag1pqeo&#10;fbpHv7281m8tf7LtEjvxLELfT7eKCCJkkkl/rvM+OchyrKsLlXilxViaGfTyengM5xGGWMz2nWlS&#10;cXQeAo18XSeJlhHzxxEbUf4lAACA/38pQ9pSnTnL4nG1acKnOqTnKV7tWv7lvLrf5fl8mf8ABaz9&#10;p39m79p7xf8ADn4FfCe6b4l/D79mvVbjToZ9GE9j4HS/ttPTRNW0/Q/E0GrDUdTtbGLSbTTP7Tt2&#10;ity+lo2mRT2Uw1zU/wAVPEOh+A/E+leDfDeqyeMvCPhPwpJdt4TgR9UutF0uznmuDJCdfu9Nulub&#10;WK5muNPiub+9k1OFYxa3mpvHbrFX0B+3X+yx8bP+CfPjm91vwF8R7z9oj9lxLG0jj8S+JLOLV/EP&#10;gJ7n5JNC8d2WlRx4glmgnttG8Z6PIdIv4TH9pg0LX7dLA/qJ+xz+1d+0ld/soXXiO1/Yr8H+N/2T&#10;NL0+4k8XDxP4XPiXwJcajaCGXUrSLTL6c6xYTavcX8OpXEdhp3iSxtr8Wtq9nZQ3y6befrnD0p8A&#10;eG/C+K4AUeLeFK1ZSwGMxWe/2POrXzGo8VjYzo4/ARlQzRYmvVk8seGU+etRi6/sp0a9T5jF4X65&#10;OtiZ+1pzS5LSpcq5YpW5fe189EttD8HvB2m+DfhV401OfwRrFv4rsfEFndaLqTXd3DLAyYtnilsb&#10;+3iFpqCriVL63t2mjlKpawSRtb3Mj/IXhHWfHfwa+OWi6xf2EUV7deKBbj7E8n9maxoOuXhtxYea&#10;sErrYtBJEYkNu0to9gYiEubTzh+m+t+HP2fvGHjjxPr3hL4dXfhPwzq/iHUb/wAL+ENK8R6xqem+&#10;HtHvb2ZtP0+TVtZC6pfulusYub65ghS8O2ZIIXaUt53rnh/wbB8T/DdnaaPZHQZJI7jRrY6tBrFn&#10;b6yhjt47kqkrvY3L2qXccU9yp82aO+MCJE0tuv7dhOJ5YbC4mpisvxdeGZZVOrVpV40liadsPUcK&#10;bqqdSEZ04zjCSp+1py5YtT6R8Snl1as2lBw5Wlsne+nTltax4T+2P8etQfU7/wAD6XpmpWOiyWNz&#10;NcarYvIYzqF4J/KjluLZljnuIbWRZ7jdM74uliEFoyrdV8g+Cr23Oj2NtC6WsUPnwecJGG+7luHl&#10;EN3EsTbo5g8iGbzIjLJF5IBG1U/bG6tdP1i1vdLMeiazphmM93pBh06+gbLXbZnszFND5/lSyo8s&#10;UefkZHQ/Ozfm9+0r8C9E8F3et/ETwvLYeFtLufI+waHP5SJfa9uWWa1sgHWO3eW3jubvbcqsc7pK&#10;1pBHOZrmH0+BeO8rx8cLw5/ZdXLsTUnB0cVKpCcMdiJcy9m4ckPYeT9pV3emhnmGR4j2EbXl78Zf&#10;w/5YvT4nvzHF/CP4a618c/jD8OfhFo2taN4YvviF4gj0hvE2vXM2n+G9BS5JWC/1vVINO1L7FpsE&#10;8Xm3MsVvOdkYjbyw3mL/AE6fsh/8EKP2g/BfhvXT8cvhr4L1vUNPlu9Y0XwTd+PtB1nw348msFju&#10;9Ct/EGq6ao03+xNWeY29lp5e9ugseow366fY3dnqF3+FP7C37Mv7QXxe8H/E34keEfhTrnirw1b2&#10;el6PpV5YWaG8hmuGluBdwLctbQw21xb6bctbGO9Ny0lkZFia1mjuD/ah+wV+2t8dvGXwYi+EH7Rv&#10;w48eeH/jl8LvD73NzefEXT9X0lviL4J065tLDT/Fum+MZI5LHV9Xs5b+x03xLHLeQ6lJdXFncrDq&#10;NvJqN+v8qfTL8UeOuF8lqYPwxxmS4r+xsZRhxZQhjlUzjCur7OpSxOG+q47D1qVHDKp9Wx8nQm6M&#10;5UJwrUGnM97hHhzLYtQzhOVTEcqw8vZ2j7SKm5RndtR9pH4Zbc0VF2Urx/Jz9uXw14e8PfAbxL8F&#10;9J/Yx0j4BfEcXmgJ4Wj0DwDJBYQXGhaj9t+2eHPGNhbpaa3p6olniV5jLqCNIqwG6tg03wF8FP2a&#10;v+ChkejeI/it8Kfg78VF8N+HoVvNb1fT4bzSri9ttJWW5uo1stSlgOvNawmS4/sjT01LUxBeO0MU&#10;El7BFN/czJqngz4kaFotzpC6fqM4s7bUhbXt2NWfTNPWSO1ug+l3d68zSwMypKYE3vNDHEwVyYX6&#10;QfDew1DRLex1RUvrezlt5vsVrctbaUvlSeasdvpUaf2esYBb7P58a3sUE6s1y7yeZX8D5L9NzP8A&#10;IeH/APV+vwRh8xq1cV9azGpm2MzDN8NXhNL6yqFCvNVKPtLQlFzxeI5JuclF87R99Dw8y7E1K1Sn&#10;jquGjFxap0IRS+1pKSq2la2lkkrve5/Mj+xF/wAFj/G3ga4v/hD+2B4Z1Txt4F1Hw1LFokthpsvi&#10;XXo9Ts0u5/sl7oP2Ro59P1uO4hsbiCyhvIYntLbU5VsTPqDD+gz9mX9pn4A/GG71hvgz41j0oDSN&#10;Pvtd+Gnj7wrrvw98VaUjr5NvqWkw+IYLOG+tVt7nS/t0WgXGt2Olrd6XbXcuk3eq29ofSpPAXw58&#10;X3GqaD4g+Fngj7HYpuTUI9D0n+1rea4JaJbLVIbaPVrS5kh5e9064jMYj3vP5hSRflP40Sfs1/sj&#10;fD3S4vj38QvFPhbwF4n8QSWMfjkeGNQ8W+devFAmn6Fri6NofifXbiaUziPS72CzgIa3C3M0l4wk&#10;vfgc/wCNeAPGTN3U4a8Oc44Z4qzGVCh9RynHrG4HFVqqm62Iw+URyxt1eSlKr7DDVqNRyjT9i/dk&#10;fR4TLHlKw8FjHXhRdTl56ahKz5L3cajT2WvLc/QP4ufs7fBn9q/4Z6v8HPj14M0z4gfD/wAQXcU1&#10;xoupK6/Z7m2hmhtdR0+7Qrc6dqltDfXsVrqFrJDdQJcTLG6eY+7+BP8AZL+Bj+Bf+CuPiP4JfCw+&#10;ItZ+H/wE+Pvx38J2K6veR6z4n/4VL4G1nUNCjtru4EVrp2rarYaTpkukXupizie+E9jqd7bCH7Us&#10;P9Z3iT/gq5/wT7/ZstfAvhTwf8bm8XvqXh0LYah4IgufHenaXpEb6hYfbPFsFiTbWWqWl7bLcN4V&#10;LaVqMVteQXa2mn6de2jXHyb8K/2Ufgx4x+Kvin9rL9iC+0z4o/GP9o3SNd8WXnxH1LxdLong7TX8&#10;YXGj6j4i1+x8L3obVNE1jVvsmtTjwT4h/tXTdMmv9Rctqhns42/sL6N+ZcReG3h7xVkmd5ZxLg8N&#10;jvbPIquKyqvh8LPGVXTw1GVONadOccU/9oVapGNSelPlde37vtxeFyzMcXhMR7WnKWGnTqVIw95+&#10;zp/G2/dt06fPv9rfscQ/s4/sk/BrWfFFn4B8Z+F9e8e+MvGWtyWP/CGatrvjZvD8/iO5OnWt/qGg&#10;aRH4ft7bVDbz+K7ZbBNLtbvS77TXuPt9xZW93NjeMP8Agqx8G/BI1bVtR+Fvxku9MtpkjuvEdn4b&#10;04W00sshis7XF/f6beCRxgxRS2qeVCJHkOyB3P5W/wDBRn/gqr+1h+zN+3B4e+BXww0nwx4L0z4a&#10;/B3wnbfE3RNdhsfEPhPxz4w8a+Gz4lg16NbW0s9TsLLTbi4ttO0qPT9e8+8aN7m7kFtd6hpWofmT&#10;4r/4KV/tS+L9E8V3ut2fwf1hLiaS+lN54CW9to71bmJ7dUttMdbs2y3ODA8aztbwQspZ9qpJ8pV+&#10;jfm/F+ay4o4ywuHxr4ghTzOlKWeVqWJo4XEufs6eIpwymqlWVJQnJTxNWUeZLm3ZxZxxPh8HbD5Z&#10;Sq2bn7SSjFXtyKGlnbeXV/of0l6T/wAFm/2c/Fdu0Xhj4c/Fi78QR7pZNF8TaJY+G4niV0ghNlqT&#10;6heQ3t5LczW9tBbQxFvNl5bCjPlvxW/4KD/tTalofiS/+GH7OXw58JLqIutLk8d+PPiDe6vL4esJ&#10;rZQmpHSNLg8ONbarFBPCyTR689k99bwCK1necwJ+RXwM/ae/a6utJ0C/1r4ffsg+MdMhjsbuKTTb&#10;OTTvEOjWbW1tNFFJaajdyeQLeB3ACrLdFkWIus/mQwflp+3B+3R8af2p/iH8TvAeq+P77wz8KvBk&#10;t5BYfDvwbdp4e8KahOFuLTUYdShtnS/1uOHz/sWNfnvmjgitPsk2Wvbi9/QeBvolcPf6xOGCyfAR&#10;y7Bxo/WMdiM2xmdVI+2qezoRw+Co08slVvNtSjil7H4dPiv87/rLjMQuVxnpoublVubTT3fyP0I+&#10;CeneLf2ef2jvF/xk/Zx/aQ/Z0074lW3w58U+Pvif8EfiHbano3wX+KvhO5+0JeS6lFoniDSdIt7b&#10;wl4kudO12S+0TxBNe6Fq8miyaz/Y3hp9Wtb75f8AGP7dv7Z37T1po9n8a/ixrPjPwv8AEbX9Bv8A&#10;XvhpocFl4P8Ah/caUmsxala6Fb+GNIsbJZfD06adbwCK9UaxeKHudcu765N3dTfl34j8WWniz4Uf&#10;DjwF4h8MaVf6z8KPEa3ngbxol5aSyJ4MnuYtXuvCusQCEtfT3WtzyXH/AAkcd/8AaXsD/ZgsLe5a&#10;/wBS1f8Adv8A4Jmfsk/8Lj+IVz8TPiHpCXnw4+FNlFrd9o13awtpHibxVfiOLTfDjCUyhEudVjkk&#10;nLo07W9pcF7eGGbyk/qDxG4d4T8OOGsXxRxBhcBmmd4bAYbDYXNMfkeEjmjjl/NHA4ahjHGWIk8R&#10;iMRh40oc1SrSlTg5VpYWhSp0OVSbfNs3Z3v/AMBbH6CfFXTP2bv2Tb/wf8YvAnhzU5/APxDkjkvv&#10;hdDrl5NoKavcKj6vJo1rNYnZFo9u1g8SXK6oDPp8s9sMXBmuPtvwx4V8C/tSaVeXv7IHxFtfD2q2&#10;FrZ2/wAQfBnxR03X9Mm0ez1m3ludPubZbGK/0jV3h+zzW2o29lqOq2USnT5zc2U1zZC4+Q/2qvGH&#10;g/VPjD4W8E6tpx17U/CWly6jpmlafpQvbHTPFPiIeW0kljFaSzQhLNrC1sWtrWT7KrSyr5gkSC57&#10;34bftlaF4O8VfBr9nz4cwaX8H9HsrubRfib468R/Y2j8RfFm6iTTre3114IZIrXTZppEhsLnU9RC&#10;Ws2r2P8AaMVra2Mv27/PzN8oznO8hynOMFg8znxA6ONqVcbj6/1jBLAx9pUwyxeFlRq1cXOjTpQj&#10;CphYrEzr4qnzt04Sp1fQc1Hlp+020TT5dH83b+tD6I8X6B+3Va+OdC+GniD44fsveIfF0mh/2l4N&#10;l1XxA/g/x1q+j6c0/wBo1TQIo9Pk8R64uhwTm51u7SGSXT5NVSS7vJoNRBk+YPj/APsTfHH4/eEr&#10;3Q9U8RfsOeLvHE8tne6Z40sviDfW3jnw3c2DwXDTJrUuiHVJLR8yR3FnaLPbzxTos0xV4mH4w/8A&#10;BxD4f/aH8afEz4V654E8K3Hj/wAB/D/Qru2ufiV4JudJ8SeJjrmpSzyalpV3pGgPcahoOgaLHoa3&#10;uleIbLT4bWafU7+GbUbO4+wRX/8AMb4c8SaHZ2t6YrrVodf1SSP+0Ps97rVlq91qMwkE1tdG2vl+&#10;1QpOXuXZoFk+2XMwmmnEkawf2X4P/RZzLPOCeFeMoccYHKswxuBoY76lkvCOHrUMFWlOranjMRDN&#10;sHUftKTpVHT9jR5pSq69F5eMruM1CClVtfWdR+62l8KVN2+/oj+1Lw58Nf8AgpP+xhqH/CTeAvFv&#10;hT4gv4Qv1m1zwr4Q8Wy/ErwlcW8enm3H2uPUYbXU9GvL2xtGjawtXhiKvL9sjvdnkQ+2/tbWelf8&#10;FjP2aPBmg/Ej4G6B8P8A4kfDzxF4M1Ky+J+keKYb7XfDl9Y3tvb/ABH0HxF4T1DQrfUdC8M6/ZPq&#10;Vxo8E9x4psLbzkvYLm6bTL201L+VH9m/4oftE/s3+J4/ib8FPij4s+Dln4kt9JvfG2jXNxceLNK1&#10;+Dw3dXsVnaeIvDGtaikPiGzgTWdcOk217df6BNq93cxSxdv6U/8AgmV/wnX/AAV8+CHxs+JkH9k/&#10;s6ftKfAvxPbfDO7+JHwn1QaFp/xlsfEyaz4oj034oeFdA0fQ9Hn0/TI10/TrTVtMhvDqKRNqV5pc&#10;WoaVafb8PGTwszbwqyrD+KNDOctwmM4VxuHVfjzKMmxWSY/LnmGJwuCowzXLMHi8R/a2XVKtT2GJ&#10;9pXzGnSjNSrYJ0qkpQzwftcZVeD5lGdaLlClOPtqdWMPji1L2ahZTjaS116WP6kf2ffgn4R+AnwR&#10;+HXwo8B/2bb+HvDHhrToGu9NWOSHWtQngS41PWxcQLEl2NVu5ZLuGd1kP2SS2t0PkQRKsHgrx1qv&#10;iTxr8QdQttPs4/h94b820j8TpIqz3l7Y28Hm2UUKgobC3ePU7p54pHBjksZLeSVboeX+GHw9/ao/&#10;aW/4J9eMtb+A/wC2L4a8Ya38FNcuP7AsPiJoEdxfaV4QbZHp7eMvh/rGm200A8O63opj1Y/Di6g0&#10;nUrSay+2aRpmjawPENjrPWftjf8ABZ3wV+w74ys/Ctv8KfD3xO/Z78VfAq18TeD/ABB4X8dp4f8A&#10;EOseKvEk2sWGng6x/Z/iDS7fSpo4LW0nT+wdX1n+07jUtSvHii0b+zNU/wAuKHgH4i8YeJWBWU0q&#10;XFcuK8RUzTL+IsNjITwWbQhjKWJzCvSxFeqpVM0pyqOFbAy5q8KdetKnRqxpYea+5r5lgqeEhh5/&#10;7LPCw9l9U5JTSUIpRcZ04WcWuXX2cVzKXLzL3j+fL9mHxLd/FD/goz8QvjJ4b0uWTwx4u+P/AIy8&#10;a3Wl3+0XOnWMl/bG3ui8I8hdQa8swklpbvN50Zim8yaCOaWP+kj4g/DaPxj+1n+zh8R/iFp3h/Ut&#10;K1TUbrwpDawvcQ2ml2FotsulT31tI0OJINQvdEvftl1DLbiX7HcfZ2ixbx/k3/wb5fDKPx9qXjf4&#10;0zeFbLXvDFr4Z1S7uhc2lsNRXxrMIb6exS3/AOJk9utsdRto1vLiWST+z7uSC6thHPdWg/rJ8T/D&#10;zwl8YPh7ZzeNPDkf2q70ywntpbVYYdU0h/s8c9sbO/hX7XEIGk86CMkQNG/2W4hntHmtpP6d+lb4&#10;rPhTjSjwXh8BOOFyHhT/AFaxGNo1+bH4WNXCLDfVoReHVqlDloVKsXU972cIvl5uaPzvDuXQxuGr&#10;Vaq/5ftxi4p2Xq2v5V0NxPB2m+FLf+ztLsntfDEl5c6ktrYkyjSdRUwziOwgRlks7TULoXWpsYYJ&#10;gdSlu5ZXUXxZNq0RNW8LJDqzySi/ie1unAEcn2iWYxSQADlhb3IypxyMEYFa/hhrhdA02x1eV5NX&#10;j0y1s7+W8VVe6uYYVja72tNLIFnZftGJZGkiDjeTuC1D4lu7HQdBlu7x/LtbFjf3cvybjBYobllj&#10;DFBvYRbFAOSWB6LX+WNR4mvmGIn79aVab5nN6qUqkVzX5fte0vZrTl397T9CVOFOjRVOSioqeitZ&#10;6Q7W2srfNH8qX/Bw38T9W1b4t/s4fBGzv0l8O+GfBfiD4i61LHLbyXL6hf61F4Wjllit1jRprX+z&#10;FhtvLitliju9Zl2yJAIx+B2i/DX4reObE6v8LPAfijWZfDGt290ur+HtOnvrPQ9ZVnu7BpL20jeV&#10;J2ktr1klgVRGiSASOEZa/Rj/AIK1+LNO+If7WEHjfS5Wm0zxB8MZI/D8l6UjH9jajrkOraWV+yTS&#10;wYt7aZ0nZbow+Z5QjeVZBK31d/wRM0yP4+6N8evgRqGteJfDc3he0/4TOx1/w/c29pHBd6skljbQ&#10;SwGPav2TVri21EkBUmtFn09gwud6f7S8D5xV8KPo68K53QyzDVo5LlGFqY2jVVSnh4TzjN8RTxVe&#10;vThf201Xxf1daK8JR+HlfP8Ag2ZR+v8AEGNjzazqKMPd5k1T5nLqtlJbeR9dal8Q7/xm/wCzx+0h&#10;4s+H2qeEfihqvw+vvCf7Q323wn4gsNO/4WPpGixweEIfE+u/8Iv4e0VvFHiy2sZX+yLcsNI0GXRb&#10;Bo/7Ih8PXt//ACi/EnxNd/E/4j/Gn4t3GoXWq6v4s8UeJblvNkmvm0u7sEvLK5treSV72SG3spC4&#10;hVriCCC3uniZBD9mev7V/hHq/wAbZbnx3+ydBcWL6HLqWgw6/c6xp+j+IbGz8E6ULlvGGp+GtJ1a&#10;yvLW9j+J9sdFYf2muuaNpn9oTajp+k6ffaheXY/nK/4K7fsW+CP2Gv2l/CfxK+DWg6ppn7PX7QP/&#10;ABKtZ0W41JrzTPCvxTtXitrmbToJ7aObRNK1y0W1CWl3d3VtNPdwx2HlLOLW0w+ifxnw1V4+znhH&#10;EUcNgM9zvA0anC3sqqxOCq5XhMVVzVZRUrThRr4VSwVXlyynJ4qLpZQ6cfioSq3jcnm6FOFGraNN&#10;/vOWHR8quoqavZrXyZ+EPwRs/EXxC+PPwO8KQ3V9q+r+LvFtj4Yh865mlhtzqt4tpI7yLHeSLsjP&#10;MUEckgjDZ/fSJv8A9PSH9mPwxoP7PPgr4ER6ZFoHhrwl4X8KsbeKK3u5rDxBaSzX+sXtzLZ3EqXt&#10;8L+aWe51JpJftl1d3V47zS3Msh/z+v8AgmL4L0PT/wDgqr+zz4Q1W1VtF1T4m2WoaLKzLAbJlubb&#10;VIBY+Ykogns7KC72thwFhCYbf5Un+mJqdzEmrpHKcC8h8uPcuYzt3CaNpDgRtJH9wF4g+HAbsPG/&#10;aMcS4zDcT+G2QYWjHDUcLkGKzZVKbv7etVx/1alN03T5EqSo4uCUvaqXNdKFnf3OFsqw7oYp4j97&#10;aVOMbx5LcvtbveV+a69Ldb6fH2lfBLS/hr4Xl1JoIPGumaY41LUJ4LWWfV9Rgkcwl4NGhMltdtY2&#10;TRww2zMQkUMtwzBiyngfg14A8XePfGniT4p65Fc6X4E8VWrwaFco+nSahPbWmI7GS1hkkmubPTba&#10;aGe1aXU7Oyu5bxCU05bSWC+pP2rviBrXhzTtL+FPgjfp3i74pavY+ENK1KzvpIbKOfXdTXTxEt1G&#10;0Zs0heS4t1mWOT7LHJtIkxDHXLfEnwh4t+AHwg0G3074peONX8RwWl5pl0V1eT+zZbr+ybuRU0/T&#10;X3lbK3upx9lnuBczmVbS3jmtHkjU/wAFYSOLqYGnKviEsdm7nSpuphZzqSw0ISlWnClSl7OherCm&#10;qVSKV/YyvF7Q91PDu9OFFRUNEvaJ3utPsrsfFPiP4Pv+1Z+1/wCLPg58N9f8VaT8GPAk9npvxZ8R&#10;WM0No12tvKt5eaNpmqhZpDdapczNpv2kxny4rSzaeG5B2j5D/wCCvnxlh+BvgPwN/wAEx/gF4rTw&#10;94etLWLxL8VNdub0jX/7Bv1F/wCGfCvinV4LOzDpe21zDc3MRtZr7UdH0rwvDe6pJbTX1nd/fP7Z&#10;HxS8B/8ABKn9lPR9L+CZstK+O3xeu7bwr4c1i8Qaprd9qL2z6p4z8Y3kd68kcFv4dgkKWUZsb7T9&#10;P1nVNDudQ0rVopby2vf5EPH/AI78e/Erx54r+IHj/V9b8beLfHV0dT8R+KNZuN8usXE8rGS3RXkn&#10;EWk21ultZ6fp6rDbWVrAkccACx+V/cv0cPDPM+LsxwPG2NjOlwPw/SjhuE8DjcO/bZzn2FozwmI4&#10;mxuG9p7OToVXiI4T99X9nOlHDSk1hefE/L57ioUKDwipNYmvyuo4SvGNJc3uNcm8rx0/lte7bP0W&#10;/bb/AGjb66+E/wCy/wDsNeCdR0698L/AT4fac/xO1LRdVUWNx4nu917eeF7zVoQttqsFsxj1K4sY&#10;p5ocwWpnSKeC5Wf82b6wtNItBqd7q0q2zuIhDpIUQJPtVlSNvtBjWLy4ZCsM4SCNs7HeSUiT3H9n&#10;P9nLVf2qvHPhr4U/CC01q6+LPiDxPDpl891YX1/4S0bQLq3nj1rxb4lmaO0ht7HTo2lvbjytVlvV&#10;0+3liNtJHJHKn2X8T/8AglzoH7Kvj3xfqn7ZPx28F6f8EfhB4U07xB8Q/iF4T8P+K9P0e68QX8Np&#10;qGj/AA60S21J4pNY8W6tBNaxaZo/h4XdzfJqUc09jAIWjH9e4POOB+CsRDhTL6k459i61XEQyrD4&#10;SpWzXNMfmOJniatWlToxar1cZip8tBSdPR06ScuVyPmXhs0rYZVaif1ammubfSVrK3Syg+r/AAZ8&#10;WfBP4S638T4Na8VX2raL8KvhhoEX27xF8TfF8EMtjp1hCV+1X13ctNaW9pptpHuS4vVS2+zysbbZ&#10;NJBHbD9G/gPq3/BNH4CeHvEXx01H9rHwn8cPE3hnR7SaC8sBqMWj6Fq0t3JZZ0Lw9c2Eep6rf28t&#10;7ZR2TrZ6ndQxW8t5p1pp0lxZ6tpX4F/tX/tleKf2tbxfhZ8L9Kk+E/7JXhDUbeXw34LVFs9X+IK6&#10;e4is9d8cmA2guZXt4Rd2mjrLJp2lzYmEep6kj3a/LN74Xsrx/NfTNIa5+R7cRQrbSQRBoreACa0l&#10;yJUhXzFmhmyZ40y7ZCp+7rwNx3GWUUYcU8QZ3w8qrcsVkeQVcEo18PO1qGZ42thcTX9u+Ve1p4DE&#10;Qw9N80VOtdez8HFTnhnSdK9pc/2bXtyW2v0Ptb9tz9u+X9osal8MPgyPE3h74M3N22peNfEviK6j&#10;/wCE4+MurLezGybxJPC8cVv4O015FudO8J2pW3uL7F5rk+qNaaWlt+e8N5ZaNZm7PnPHAf3LXccC&#10;rGY0zsSeBnaAQJDFv2KiSMUiUKXzVKxnl1O/g8LeCdE1TxPrUl1dRTabo1vPqd2Nt2LeNpPOa4Nr&#10;ALiSNXuF8lFUGS4d2Ga/Zj9jT/giN+0b8c9T0Tx3+0L4Q8SeCPhdHHLexeF4IgviLVEFsslrviuN&#10;kccKhyxF5H5bvLZSSKNJ/tOa3/R844i8MvATgrCLH1cLkmXYOlKlQo2pRxeZ16VOM6ns9VVxWLrS&#10;VKyUPZU1OMZTowVKL44YLFZlVnOdarTjHk0jFxSTvpe/Tl0sut3u2/hT9lP/AIJ9/tA/t2y614m8&#10;KXfhvwV8O/D0kF3qfibx3qkun28Nh59ppl/e6fbrbqdSe0tria+NjHLbTXENhdSxAxuGn/ZP4Jf8&#10;EnPgj8BtXg8X/EbxR4N+PFvbac1tLZX9nqt14MvtTmspI0lm07y7eM2Mnm+bbWxu3WwkgsZra+a9&#10;hEs36YpoHg/4V6JH8Kvgh8H/ABBpvhLSrCLTr77DBa6Z9sSySWFbu5+1wteanPIss0U15f3EyCOW&#10;U2ZuDI93Nd8JaN8R763vdA1r4bRr4Rulkk1HXZNc043ek2BfzhJHbecZJLiGCFX/AHMb77m0juXi&#10;icfP/nF4i/Sa8ROM8yx39m5rLhnhivWksuyvB/VsvzJ4KCjGlUxOOVetifa1Pen/ALO8NFOTi6bt&#10;c+jwuWUlDkcU1BQS9z3k7PnfN15rLorW8z580LwX8CPhn4m0+bwp4K+FvgTRp/MspdK8D2rafcLH&#10;fKvnl7mKC5nK3TxwfaJNQnmB27PODSLDN9f6D4z8PpcW9hoH2We8vltrGH7JcLHIsDNHBb28kMxA&#10;nEplG0yOi/ZCfljlWSNPLPCfh74d6h41j07Ql07Uh4d8nUI7XxBph/ti5e1kW2+xm5lisLeSa1m8&#10;kCKWNN3nMY0uIINye3zeHvAuoeN4bfWtK0PTYfKhu49Ql32U9vHbxPJE8c6FGmuBe+QpNuJyyRkx&#10;u6pIYvwHiDOKuaVnPHV8zxmIlhfaSxOJq1sTWqKPwqc6s5SnPV3qOS5tPdSPTo4VUr+zo8219lbe&#10;32Xvd9jq7O203U72FbjTruw12KBRcTWzQw+SFt/LZmigDMtxNFEqRnzB5jG0cLtxuq+LLDXtS0q3&#10;17RNYe/s9Pj/ALGudB1e1glMLTTiQGcyOfN8xrhUT90ypFAqI29Atv7v4U+C2jfErT9T1jwz4r1r&#10;UtZ0e2itLCTStW8q704NM0YWRp47ZLq6j82eRpjI6PIfLbzpgobzTXPA3xw+CMtlrnxI8J6L4u8J&#10;a0z2t69qI7bXLW5QQm3vpUtJvstrdRnMlss6g3Q+1x2IiuGZm/NsPm2Gw+McKVak8VCzpYerL2OK&#10;lN/CqMLu395xldNQ01OynRm094WsreX4aaf8A8i/Zt/Zo+FvwQ+OvjT45fDvW9Q+G2ueK/AWqeHv&#10;ihoXhZbaPwt4itLy1s7DSdVn0aezuPsmraTqU11dafrOhXVlK7XWp2t9HcWl3Nbv9Dfs4fCT4baP&#10;4w8MeB73Rr3xJpWpaiusaP4h8Sf2xHa6jqOiLKl9cWNh51rozteLFp1tGlzZPLpyyidFgvJ5p5O8&#10;+GfgXwZ8TdUm8W+Hr6xjg1WxvtPtfC95cxr4m0i7WxiRr5LWFUS4FtNHGTLB9ri8iIw3DxXS3tvF&#10;e1X4gW3gePS/DGu+Hp7LWfBLwJ4Y8SsrNpH2aHZLDJez2u+fT9QL7reXTFmZ7qQxiSQr5Yr4vjDi&#10;rOc7zPMFVx2Mx2Mnl+BwVd1pVIYinQwMa1PAw9rze0xv1GNT6tB1J+x9hOjTh7lGMV0QTtZpqztt&#10;tt+X6H1JNbWnw/8AHfxAOozi40Pxxokl1pLyQtfvod/4emY3lnqOmzFWkt706hE9lfhgl/PGLZ7N&#10;tjzx+T+K/hPoOreBPDPxK0SfUtK1mw1Wd9StsstjDA85j1X7K0aW9zFcWborpcwXUkNwn23yooJ0&#10;Jh+jLddJ8ReEvA3xp8MeJFi8at/Yuk+JtG0XUIn8Pa5qM0X2fWtJvNNdYpGmUzRzxAXCwQ29vb68&#10;Lea7tIdQR/xdu5bDSvCuhxmEWusX+o6lrQSOJDcRxwtvZkjYoovLm8uLi5aNFJnhISUIkzJ+KY7H&#10;16eJw9PmbxVWoqeNlLaXsqUqMoSpuLhJezqUleX2qbfKrpr6CnhYUKLk6qbcKdSMeTlvGfMou/M7&#10;Xs+mh8T+Or7TdXSHxH4d8U6HBqCR2eg3cV7eLpMhSeR4LKOSa8kiJb55lEYiIuMf6Pcq8e1/0v8A&#10;2L0CfAjwtbvMLh7C91yylaNvMh8221i9gfaxLZZ2j87O9hJHLHKpZJFdvx3/AGkfB+iX/wCyJ8f5&#10;5reKPXvD/gvxR400e/tEMN5o9zpdneNpdvZ3ko+2Qq7yWWoW4KwT27eXuWKePan33/wSAuHvP+Cf&#10;P7P+qPLLe6jrPhWO+1G6kleSSe/lnliaZ3kLsX8m3hjBY8xRRHhcKv6xwrkNWXCVHieNbn+qcWPJ&#10;Y4D6vf2sp5BmGOhW51U15IUZw9l7LS3N7TXlX13C84yc6bmo81JTvp9mpGny8un/AD9v5ctra6fy&#10;g/8ABaP/AIJl/tN/tj/8FfvHeq/AHwlZ33hrxT4S+HdvrvjLWtQlsfDeg61/wjccVxDeyRgXN1dv&#10;p0dpcRWcFnexQX1w32wWVrHp9/cfuf8A8Evv2Z/FP/BHj9mTxT4R/aL/AGk/CmvfDCWW/wDFI8N6&#10;g1jplp4M8Rxrd3eoX/gm+u3TUNYl8U6fLplh4g8IXURtdJ1jSrLUtA1K6SbVr/VP1r8R/s+6Dqie&#10;M5f+Ei1nS/GeuW167+M/Ct3JY69o11qqrgW7FJkme3hhtZI7W4DLHC0UvmpcLZ6gn85H/BUv/gkb&#10;8Xbn9lP4o+MfCPxZ+JP7QvjHRrJ9dsbzxo2qeIPHsFlp8i6jfaZtglvQNGv/ACPJvrhpYrm1k+yS&#10;XE9xbfLbf0zh/GPNfHzL+D/BLjzifJuEuE8DPh3JZ08Nw4sXjMyxmW03h6ePqZhip16eW/V4ynTi&#10;6dTBTlRrSoThVhLEe19DF4SjldbE5jRoqviHOLpT9o6Ps07uWkL8/N7rV9uXTdn6DfFH9uHxd8VP&#10;hle/Ef8AZ0vY4PBVj4hutKXW7a2U6ncQ6W0H2i8ife8draSCWed7lEW6s/s8iwyeS9vd3P2L8A/2&#10;hvhb8ftKtNPt/i7ocPxHhswNX8DXHifTtF8WWTWVqZ9RvNN0e4upDrVjbojT3GqWkF/BFE8TX0Wn&#10;SsYh/EN/wSr/AG+H+GHgzVPBPiDWbuKw0LSDZ3Vlch0stT0vWoL6ysr1hNLMnnacI5t7TxaebiTy&#10;9O82XSdQuNPPzX+0j48179o/9po2HwQ0bWfGNlq8cPhTwZPardadeeIre0F0lvqGs2xhh+zxxXf2&#10;lRF9qMNw089zPcLGbeS3+xz76DGTY3H5vw5WxNfhbC5JTnWwXEvscPXeIoVeZSpZjDE4mjrBUo2q&#10;UqqqT55JOjy+/wDEy4kfJCccE487ndLEWtbkttQXfTQ/0O/jP4e+MeuaNFoHwt+JXgKwjv7iKC6k&#10;1LVrC28SGIQoiJZ3kMNxaTyyTAq0jWsF5GJE8qWQ5Veb1nx18PP2Svgj4Z8ZftYfECy8MXlrcWCa&#10;je30txqU8viC4ijjeDTtI0pr7UNXvBAGkvI9Mtrx0SWRreFUCs38ZviD/gkt+0R8JPglp3xg+PPx&#10;X8V+CdQvp3025+GOh6cJ/ENlqkb37RvO97YW/wBg0yx0/wDsu4v7iaaK6ubrV7C00xLlzdva/X37&#10;A+gfEfw7+1n8OvCv7QHxB8ZfGH4dWHw41TxLo0XxU1STW7HRtMlWDSXfQ/tk141hFd/2ppEt7NBd&#10;mR45L1bhY2S4R/w/HfRs4CybJ8bism8SsPxlgeHvrmLx+WZPkFTK8xzX+yoKeJwGXZvWqYzByqL2&#10;kFKtKjVppTj7H2r51DpwGcvFVOX2HsJLl5akq3Oo3vf3fZQvsup+gX7XP/Bcbw7rfhTxD4J/Y2Vt&#10;QvL/AE0QR/EzXbKXQbjT7We3iTV7rw9pWpvb6tFrGn3V4+lxGeyjNssTatHIz7IYf5X9e1y6Opyf&#10;bjKurvfXWqXM15JBNc6zql6rmOeSQSfKQXkul8ucoTIivCp+av7Df29v2Wf2Sf2hvhfpqeCfBt94&#10;I8Z6HrVxFoHxQ+GHgC5/sOyV9ou9G8dahY29vaXGm36qba1S6lL6dd4uY5ILPzLe/wDgj9m3/gkL&#10;4B1Hx0msfEzxXqN3qWlgz2GgX1nPNb3ccEP223uLa31Fru0kkT7HJBewzx3EUNleMkcLOkV3H+te&#10;DPiD4S8E8G4vMMDw/nXDeLlVqLFZZmVJ4/NcU8N72HnVzGhhcPDEUoQr3hF4XDRpVZz5KDpqFWrz&#10;Z5i5VvZUJYrmUOZcyp7K0LxSU9PW/wAj8a/2ev2QPEXx++Knw58H6hMlpY69qFvdyFN1oSPtKXjr&#10;57RKqyL5SGJZN6rPHBbBZszIPvL/AIOKfhskXhz9kPwUtuqeB/hNYpoP2mLc6xWFnJZeHbCO3a9u&#10;726uWN1NpIRDd6ldW+nvK73N40TXQ/ZPwD+xz8HfgV44v/2gvCureItT1P4af2lb3PgjUzHYaTfa&#10;jGosbGWwNo8+oQ3NhPcGWBZpVs1gkm/4l/niFYpfi7p3gn9vb4d/ET4Ua18F/FFh4hsbabWLbVNQ&#10;k0nWdPsdW+ZooHukiF1aC9khTyoJdMm0xipkk+xfZmNzz0/pCYv/AIilwjxvhfrWK4X4YeLw8+ZU&#10;8NLAYjOqVXA4vE82JlRvOlha9JwrUlVhTU5xXMfNKlC2i6dV+nn5H5lf8EYv2Erf9kK60740eIte&#10;sb/X/jJ4dQ+GdP0q6aSDRhr1tPe6Ve3dyLryfPaKWwtrHTdW0nUltrwQahZvo17Zq2qfqr8YLq7v&#10;/jnYz3zEw+ANGhuo7VVe9MV9rNhLLtlMaJKsCxSh5JZlaOGe1t8I4kYV8d/DO5+I/wALfEfw9+F3&#10;jXwz4k0TTvCBtYvDsV5pBvIIIdGEU1ikGp2luba4gu3sVhlfGwRmKXz7Wa8VbfvNSv8Ax58XPjJr&#10;/hyy03XfDz/ErXdB8O/8JHq2kXaweH9Ee0U3WqF7eRJZpY9LEvlTE2vnG0idorXcZLb8k8RcdnnH&#10;HiHmfHWf5rDGzxuGrL6woR9hSy+hNU8PTw6ha8KWX88pKV5SnPmcuZuTx9lLom/lY9d+D3xsu/Ff&#10;xu8HeGtHW6nsLvxvplrreoosn9n2j20MUM1pvhH9nSu1lAoaPzRPDJOLiBzEYbiX6m/bS8ONaXPg&#10;Z9XutJvvD0up6/qEEVxbwac9o1rptnfypuU7ZYESwjdJWLFknljnt1QssvfeFPAPwr/Zf+Dt9okl&#10;7ptt4X8MomreI/E+qJ/Z93q2rTzQpHfXk8kreZN9um/0HdNm0RvKtlLlS35X+NviN41/4KX/ALSG&#10;h/D74QNqHhf4HfDmSC78W+PL7+0BLqGjaVBI12ZNJgms7e4tZob+cWdnqdxdT6i17a3c3kxC2hn/&#10;AC/L8q/1kzytm+XQnlnDnDmGxX9p5ziqV6PKqcoUP3SlCrHF4xySw2BpurUlNuKm7HdhKMJ0MTTq&#10;Kzn7HkdtY29pzWXfVehxCXvjH9pbxDrHh/wxHJpvhPQrya11jxMbmcWcFlJvS3kEEQgkvJJbOCRr&#10;W2d4leQyb3ihhlnT7c8Q3PhH4Y+DbHS/Amm2do9taadYpcrsuJ9RbTtPSO41G9kEaLcXqIbq5lkZ&#10;mEbXsSW0VtHbQgYHxq8P6V8GvE1l+z9+zn4Ti0/7f4aj8ZazMLoSXE2k3Fx/ZzPLwL+71K5vIfsk&#10;dz9tINkYIEby4HuG8h/bZ+J1r+yp4B8LfFD4inSJANCtYp/CjapLY28moIIEItL+20e9e4vdQmeZ&#10;LS1h0+K4vp3sorRNQV7US51sgzLi/POFeHOHMHTo5fmOIr0sqyX2tOhjMbOUMNFV8zhFz97F/vFC&#10;EkqVCnCUKMIuVaVTX6pTgnJOLk42k7LovV/N+VlpoS/Cv4X+MvEH9o+JNN0v+3ta1q5maKaZU8+x&#10;tbaQmGN0MqIIQsmwO8iFWXYA5ltIn+wP2n/jn8PfCHgbwJ4C1RZvEPjnw9DpN74o0uwRf3en6PYt&#10;bRp4huV861sLLxBqCwy26TSNObGOaZ7fz3tra5/ltvP+C1f7UWsWz2HhDwJ4E8A6G9i9nFPp92mm&#10;6iiyJ+7ia5Rbu98os2xlNzqKSrI1uWQrKh+CvHf7Tnxq+IWtt4g8T/ETxStxOGWLQ/DepwWWk2s8&#10;hM7TQ/YLeBnnnEywo2Ibe0gt4YYUYoYYv6cyX6HPGeaZ1hsx43zTJstw+FhP6lgcBU+v1o07Uo08&#10;PU+qYj6vy4elCEZU4KlGpLmdqN7LmWO9hHkjh3OT5ruMpx97zc6EEl0Vm7W2P21/4KK/8FKfEPib&#10;wra/C22g0LRtU1yS6F3pWiX01zJp8FqTBbXOtMUg8shZXtliuIT5qq7QWkcmfL+Bf2Lv+CXnx+/b&#10;L0zx9rXw68RDw9eeDjcXKPrdtaSadruvyK08tpf34lgnt9avLqS2uI7VB89hLqc9zNZTWdvDc+L/&#10;ALPH7LnxX+OnjBLvQvDup6foj3Fl/bXifxEHka1lnWSdpJLqSWWKG33NLLZ+Zsun8xZ4LO4kjjjr&#10;+/D9hT4HeDv2cfgb4T8GeDFs7ywe3ae68QQRPBN4kui+2+1qfDmTff3fnXMDFz/ojxdW3M323iPx&#10;/kP0beGcDwf4dU8JiM/x2Nw/16q6FHHYehSpuNStVxFB+1hTqzU5UYYWpU9rzVfa2jGg1L1slydc&#10;QVeXFueHp0f3kXCSclKV0uXSHSPVfcfwG/Br9p/9pP8AZ9+LPw+/Z98f+MPEvwz0PwR+0P4f8PfF&#10;r4Xz6PBaajbzN4m0m31hdVl/s6S9vvD3kWunx6fvuVe8gki+xST2MzJP/ZV+0l+z58QNA8X33xR+&#10;ANn4Obw38QfCvhTUfEVleayYE1b7Na25iutJltoHt30y7tdupXN7FJNJeeXsw6X0sNz+V/8Awcr/&#10;AAB+GOo+Lf2dPjF4ItPCuj/HLX9R8Q+C/FcmkTaVB4l8V6HZ2mlal4Z1nX7GHy9Tu5vBU1pdw6Xr&#10;Jw6Ra3Y2GoT3EcOhx2P7u/8ABNTxfN8dP2J/hBb+KYF/tnQ/CVj4X1K7n/e3F/NptkY/tMhki/cz&#10;yeer3EMZIWOYIYjvkjHz/ijxLhOM+D/CzxT4byrDZZi84/tfLM+4ejRhOjPGPHUoSrfu6dH61h6l&#10;fK8VUyvFVHUrU17KjVnOpfl9jJ8no4fH4/AYmSqxjSpVKWIsopxhKcJe43L3rzp80XPmi07q3LKX&#10;8vnwQ8T/ABN+D/7cXiv4M/DbWW8Eap4/u9d1+HwvcO1/pd1o39nWupXhlt0kWwupbbUL1ZfOt2E2&#10;nTWd5LAWjDuf26tPhX4D8Z/D3R9T8ceP9Z8SfELVHj1e+1ae7upkhmWWexvNNtNML/2RY2aTIs0T&#10;+d9pEQiQzz26xV/PV/wXO0zxl+xt+0T8FP2gfBVjpem+MfAfjOSTS9WjMML+INIOpl5YtSvbMNLE&#10;XN/b2DfZpftlnEqujkMUPd/CL/gsp8HPif4LTX9R8XWnw28RaTdpa614a8Y2Gn6c9pHquo6pLZW2&#10;l6vFdxaXr8cSaX+8urVrG/MLwXGoaJZXd0I5/wBVzjwU4m8RuDeBPEPhKmqsMxy3D083q4WMI4mG&#10;My+U6PLVryjWq16UqPJanUShHVP2mjj83jq/1apiMK4NuMpQU03tCTV7cre1vwVj7Z+LN7F8OvEa&#10;LpN7BLoAknOm31zNaWFxa3OniO4hla2iKTtHGbiVYdiMZRDvZXRsRcd4w/a1+Fnj2eKLxHrN3B8Y&#10;tPttL8LeFbjxJeM2g/YGRxN4gtLDToZoGvfNt0M0eoW8/wBru3kk823uNN2Sfjr+0Z+2vB4+8cXu&#10;o+CbZtQ0yVWttMuLvdLZlgJJjPPLcCFUtiN62lvArQDyWmLTq8Jh+GfE+s+IPGl5cX2s65feY8sk&#10;ZaC5eyn+yg4ijhhiO+ENDtlVY2V4fMMaSbQoH7FwH4HQw+EwdTPfaRx2EhGPOqKpzs3eopa2l7bk&#10;jGr7qUox5dNGvi8fnEsPzUoRlNyvdptPS2i0e9+93a17H6J/Hr4h+MtEuNQXxM9lFdy30kRlt9Si&#10;1S2vftXniOWHUIHMdyjBXZpmBkmWMuZMSqi/ntrhHii4kmndJ5Y5X3edCGkFxFJIsaxDY8u9IXlG&#10;YmgIHmxtuXg4NhZ+LJ4TbwvJrtlbOn2SDUdRd7218xZIpGSSWbN1NImxWLNJ5TQhVjjCgV9D/BjQ&#10;/AfifT2i8eJNot6Li5U3aXPnRyAl2htzb4LmWQiRjKkjufOaJreIxLNX7tHK8PkdClSwuHhycvKu&#10;SPs+VU1Fa2Ur6PTa1uz0+an7bHy5pKtD2b+1TdnzdnzLpHscR8KNAVZ7+6WWRrWG5n86B8q2YDII&#10;4jCwLBTKnywuQ4Utv6rXu+maM+laHaym7t5LbVL6IxQWlw8k9nKsVxO0Fx8v2dWh8gec1uM+cASs&#10;zA59v8K/su63qMMmt/CX7P4l0f7I/nxaleWej3V07tcbre1s7+4t4I0nKPEZwyoSJIWciJJJOI1H&#10;whbxWB2NJZXdtNcw3EcbI9rFLAxW4eNvMjSdLd4XjxGqQzctaStAwmn+AznMKlWrOEE1Cd1ZNpK3&#10;f3bPfXTT0O6jR9moLld9OjPrz4M6LqHizQNRsdKsvtl19kN3IjRtypuYYdg2q5ZHiWUMMf3SPf3j&#10;9pfWvDWl/Bj4f/CGy8BeGH1jVdUstS1SZdNtUvZdE0Y4voo9Us5re/DT3+o+XDeXN9PILGz1GwNv&#10;ElxFHXy18FvHbeDvCGv+IdN8Z6ppfjK5U+HNM8M2o0pNLks7iVbq31K8a+03UVkto7i0mYrbm0vY&#10;XtI1W5X+0LYPwHxo+MUmm6LcfEvxZria3fw2Eehafb6ZZm3ggGm/u/s0EeWRIRJMZFkcz3E3nNI5&#10;bhI/w+rkmPzbPVCmpTpYTH+0o07OPtK0qc6a5dWnCCleM3e+q5Y2TPSq3o0erdRRlHS1lGK9fL8D&#10;55/4KD+JvBXwjg8J+JPgzZaNplh4s8Mv4E1oxT3U1zNqUlndajOxvL68vDZ+TbXlta39vb/Y4RcW&#10;8cLrJBJOlfix4ijgtPh14fvGIkRbmZ45APuxieBAHA3rtMsjJJErFlEY3mNyUT2b9sT4o6146sPB&#10;h1PUQbeW8vb7TrWSMx3Kw+XCscz5ZTsDO9tbqYQYppL1mkndkeH1Twr8ONP8Tfsq6trzWwu003w3&#10;eMsikxgSS3FveTuQm0boUSFnKgM0E8zOxcszf2rwXly4V4W4YliIVPaYzMYwxFSrUbn+6bhC75Xz&#10;fFJpe7vbWxc8LUxiwEp1GuScpJezvonTXLfmXZdNOx+Ut5M000kjHJLHn/bblufboD6CqajLAe9W&#10;b6W3adxbZWFXby/McM+3PG5gq5xj+7xnHauj0fwbr+p2n9qw6bef2PHdWlrPq4tZTp1tJfPJHbiW&#10;6kWKHzJGicRxh/mKMNwxX9B7QvZpNX22uu3kunZH2tNKlhoxWloW+b/q5gBQPyAq1gjsfQcV9R+C&#10;/wBj/wCLPxN8KXHjD4Ww6R47s7H7V9t0nTtRt7XxFaPZRNLMk+jXEhnC4QiOaMyQyhW8uRirAfN+&#10;p2Wp6RqV1o+s6bd6Tq2nSm3vdM1G3e1ureVMAq8coU46EEZRlIIPNZ+5L+FKVRr417Nx5e3e+z7b&#10;GBRjiLHrtxg9P84/n7V6p8NfFy+Edb3XMMdxp+pQfYL5JRJiFWOEu4kDoPtEWWjj+0RTw7J5GSJp&#10;kilh84XAJ5HAg/8AI3Fbfh3SbjXNZ0zT7dJW+0yRBzb4MwS4xHtiHMjyuz+XGiq4d/mdWYFm4cdT&#10;56Eoyi7WfTseJnEFiMHiKc4PljQrv5pRs9tLH11r3w80vxHGtu2s6lZyWE5l0y+W1j+ywRzRRywx&#10;yvCd92sCNF+9Q2phHnSwJM8pM2X4Q8Laz4dmm0ezt5dctY7uG4mmtonjgWS8f7IHK/aYpRH5cMzx&#10;P87OHV2tG2oD7JJbwaefssHnSLpy2tq87kFQyJDGWVfvGFIrdEnljkRjIitFKFX5s221Ce0v7q80&#10;yxWGdm+zLs+SEnyo47f90oEMMbbZHYxrulMkhSSOR5GX5dUPbUPZu6ipSXw3009Ox+HzzXExoSwn&#10;K/ZRq1FBXtypNX2jrfTtsddpd14gC2NlKbFYH/chdecokYinSdS00UsIkZH3WjKnyylg8ibQpk/p&#10;J/4N8PgZ4mufFnxg/aMXx74O/sfw9DfeB7vwBYB5PEeqzyWyBb1fMu7bTtM0i2uJbNpxJBqV7c3V&#10;tY2wto0v55bf+XC7a+uzFcXU0sk7RvbhJUtTCoWSNYIIozIFCTM0e+4WNADbieY5iTH9IP8Awbrf&#10;HrQfB3xp8e/ATxZZWNs3jGza90q/hiuoGuLqxTU7iG3naaWfS3S/e31WxEd9eaaEuY9OJvpZf9Hv&#10;P5k+lnledT8EOLKmRUpz+r4alPMowoQnfLoV6NTENucZ8loUnZxUZ/y1IWd/reAavPnUfaXVlHlu&#10;m1rz82+1oJy035bdbr+r3xB8XtU8H/DnxR8SPGvxU+MmgaR4N0fUL68/snw/4EsrVDF5kVlbaSJf&#10;Dl9Z6lK1xNDDaNe3LwTyp5d+0ccq5/LLw78IdL+JHwk1T9oL4zWsviT4kfE2+l8ax6kvifVL0aPo&#10;2o2EFtoekzW0Mq2RudLsrEG4V7L7HZfZ/wCxLSK10+10nToPs79qrVLn9ozxV4F/Zs+EV/o+uQ+I&#10;NVsNf8banPI50zRNE0eRL2OK8HlXFrdBvsYvJrfULUC4tZ9NksopHurZT6F+0t4C0DwB8NovDem3&#10;2i2V5Y+H5rSw0uwNvo3nwB2M98LYXKCOyiUyzXflQgafCv2pUt9OivBb/wCODxmNwWS5Zh6ksRQz&#10;DOscv3PN7Krgsnw3OqFKNSjGnOMMVXlCvOnpGtDDUeZct4n73iMNHEQd6qcabTVkl+Kemy/4B8G+&#10;CfDcPiT4TQ3Oifb0l0zxxYRaNp9ui3AdofstzBLHhYZY2unWa3MkTww/6NCIYI5EKz/qX4Y8KWaz&#10;y+NLu2vLuaO8ng+z25Q3SeT5UTsnmNHGY38tTglWDbhE8cYCV5X+zD8KrVfDnhnw5aWkHiOPT7Kb&#10;xFqF54fnh1DSpYWnK2Dx6sjR6XNe6qFm+zxfbgHtrW4eOR2VkX7C0udYrO+FtoUV3b2GtyTW1lBD&#10;PZSiO3lIVJ1LI0E7Lj9yxkUyBx5U2ML8bnFLEOWHjVw9SlRq18d7HGTjUf1mNOVOnXSlKnSdTlfs&#10;5Np+65JNO6Ztl+FhhnCq8QlGovg5LfC1bVTttJrZHIeOdD8J+NdLk8P3d41pqOqwBYLLULYLK03l&#10;MgidJ8rIYopmWX7P5gjeRY3be0W78u/2n/gHrmg+A9fuPAfjnQoo9AtpY/EGkzvNpUa5wbKaK4E8&#10;sccVvdCCO4gFu8gtbhwjFrP7NL+oPxn8TaHrWlaZYRWd8gleK5uRZ29xaXFgyR3MYaSeQ7gx2yzF&#10;VmgWSG2lfz1YW/mfmP8AtJ/F7wx4E+Hnjv4Oa1py6vP8RfBupeHrW6F49u+lx6p5+lf2vcy/ZWmu&#10;f7IS7gvzHNNbS3z+VZpdW00n2q07+FJ4rLOJsJh8BKeIjDEYeonHC2oVcP7SEK+If1iCd6NGpVnG&#10;EnS9/lalLlaOTPYxqzmk+ZbJrva3y2R/KZ4rvh42+MU1h4fkg1DSb+z+03qmaGezu5YN1iZcRtef&#10;u1Qw3LyTSrA0SiRJGXasnyZ+wT8FPEH7T/x08f674gutYuvhV8HvEuoas+lWdnM+mRiCXUHsLBba&#10;HEEN5dLb2c63E6rPaxQSxhTGZUl/TbWW/Yl/4J5fEmHxz8TvEOneI9Z1PwtqFno3hXQ7bXNZGpah&#10;qulm3eSbT9NbUG0KGCc6dqE19qU67kvR5QutQW4iT5I/4IXfFK3n+Jnxq+EuuyWOhaV8WY9R1aKS&#10;e6tW1JLy5QnTY4JdQubO2ukt7yytLEABby8n1GKCOKKQMo/2D4fxuPwnhBx7n+Q5bmWEw8cqyaGU&#10;5xj8L9SqY3DVZYqlm1fB0Oev7P6pQ9k1U9pU5/apWglc/L6uGaq1faU9FU5Iq26g3d7aX5oqx+on&#10;xa0TU7PUMSX1zf6M8RkvbG4hgkT+zzJNLGsO+F5ZzDFcsjRSStvRpINyoGDfkN8TP2NvAPjnX9U1&#10;Lw7p+o+Gry4up9RF9pMkFoI3ly0SW65EcccO+SKK02kR4B3YSIR/vz8Y/h5oPhrTrm61fUJdZ1eS&#10;eXT7cQzbbVYLaaSCXf8AfjPlMZnkCYKoh2LIFr5N8M/C/T9X1Gz0fTdRgke4EyyNdwSR2y233isq&#10;ySqZvM3bRbmNdixswlx8o/JeDvEnOMly6NehjcVRklT5ak1L96re+pRu1JJ9Hp7x5GIwVOdW/stF&#10;5L0utNNj+bz4/wD7KHjf4H6PY+LXe417wzfXLwTXPk2809lLGQkRuvsU8qxy+XtciVUaWBnltX2x&#10;SInhfgLdprR3U4Laf4luI7a2vY8GKedZ1hG6AYdPOdRbhUZjE1tJgGJ0Cf2h2/7JGifFjw3N4Qv7&#10;eKe1eOeLdrcsN1Blx9lM7WEEjzx28HlIGmWTz4VksrmOFpZrZq/mHuP2EvFWif8ABRDTv2WNLsL+&#10;3hfx+bjT0hvI7yBNJXUEhYJNLbBJUiv2jsYnuYTNNp9zp91O8cUzSx/0v4ZeNuW8YZRxTlucYuGF&#10;zXh7Ka2bVasqfJ9Zy3CQq+1qxpaJ1qXue7GcpVedWjGMG0Qyv21Ooofu+V09OTm5vi842ty+e/kf&#10;0s6L4n1PwP8AD74U+FxO02n3fw60jUL6KMGSCeGX7TqEEdxMH3NvzNG0ECCVQU82Ty1LJ4N/wUS8&#10;ay6l8P8Awg2n2Emmw6La292/kzwuk0Estpa71Ee8PFatdJPFCyzBlt8so8o7vo74v+BNU8N6xb+G&#10;547bUtK0C0HhTR75J/OvAfDgm063GpIlsjQs8HmSRWkqGNPNd0ig3OZPkj9raxk8Y+BrdriSAw6d&#10;pMtvdrbRzRrG9uQ7mKOYCV40iYuGztjkSV1UhwqfgPhtl+V5lxxknElGTlCWPxuLlX5OXmlWr83w&#10;rlt8Sd9dtF0PYxEZxy6pQ5X71OSjuuV2Wu3kfj1axC+OmyarcQrI2Hl8oKlzcRk+bsbyvLZUAcNc&#10;KMupETxyIyg1598Sp4bVoZLZJo44vEEEUj8OzW7mPBt0CLJcICrEOZn3yeWGcy+aBs+L1vNC06yn&#10;a4jcPNJp0wS1hhmVZg5ijaXfNcZMMbKqeYiTRqJgB5aheJu5xqVn5Lt58/lW72MHlSvNDtiV0VYp&#10;JGO2DJKpFM4t0P3Dn5v9M6FJqjSnr79OGnLa3LFff8XysfgOMhUjiavNT5Pe08/wWx1vjC4aP7E9&#10;peT+f5jxrbeUYLmXji48nqDj0P5VB4PkguvG+hvd6s0sdpaXEqSzXDP5ExiaLaoYZmkKk+RGkszx&#10;lT5KRrhTp+FtH1XWrqGzhe4N95czXCXm9ZIUtow3lrPMpe3DJ5hMcDqsipswADn0HS/hTqFhq6Xs&#10;eiWQmlltEaT7ZDbxxnfKRPEbl1VFCsQxgaMM7MwUcKOTMcEsbh54eXuqpCcH7il8SS2dvzNcBOvS&#10;qc9KlVqW5bqEW7au2q2vr6/I/Sv9njxgPC17p2t6ZYDU5Y0s/MmWF5YIfscU4iaSZ4JUi3OHmDeW&#10;UMghRirGMP8AtrNbp4n+ENrrkt4LiZ9JF49xBg7jjJOfQyGN/Qhc9Mmv5+/hJ4h1vwgNNs3vNGjE&#10;kpt5VuriOSMBwmwNzvhUO0TCU+XJjdlABk/rz+zV8Rm8TeBfG2iape+HrLRru6j0k2tlIYLeBXml&#10;V1szKzy2y2727GCDyz8lxhpN0Lqf4B8Z/DHGyzTCY7LKTpvAZlh51pezbVahUrRg4JJx9nte/v8A&#10;VW6n6/kFet7Je3v76ikrNcuvp5+R/P1rfxB06b4q+O7O9eTbpvizxJYxSxh55zDFqdxFYK+35YHQ&#10;K+yKNrhgpWRsCRBX3/8AsifEiz8HXmq350681eW2k09rOR51XbJNLcuYZFkjnaaJ1Z449j+XCss8&#10;aljwn5J/tGaTL8OP2gPidpQ820iv/E+tX2gXlwkhGpaEGS50S/tlZwJbacTzy/uxGJoGglyvmAV2&#10;vwm+N2rW2nXllJdT2EmmzKbxLWY7HhRmdXAQK6bEYdHKt/EDjav6TmfDeFxuR4Wm6blTnhoJwjT5&#10;bKMfd/m7697nsTxHs8ROg4P3OX3+9/7ttLerPqL4FfFTWfgP/wAFLPij8RrLw3YeIY/HA1N4Iry8&#10;ltY7Ge/W3TTbxp4IJ5nVbyKx+32EFvvks0vP9Ij8orN/Nf4v1bUPFXjLxd4g1WWRtZ17xPretatP&#10;dTrc3Ml7qmoTXt09xcRw20dxKbqWdpZo7W2jeUu/lW42xJ+4VnqVt4g8ew+INPnmjuPtD20n2u+N&#10;xMySCOIbJkWO4b542uSssr/69dpA5P4v/FHRLfwp8Y/iF4ahZTa6T4y1/TY0x/qxHqE0XkdsrA6i&#10;2UHHTPsf3jwhhSnic0lKHLX+r5ThHNq6lQyylXw9D3Xbk5I1baX+I+lwNT2tTES9moOMKmIj11jt&#10;D4Va91r5fCcLbaJf3bbLeOOQCQw+ZGjyB8ny2c5AhOFAMJFZ13YvYv5U8cm1QfmfdG7FTgnhdhCs&#10;o8wL0r3DTtftrm0W001JrO+3CDdcWyMkCnlZIogNq+YVxExzjtWveQeCH8PCPXLW+1DX/LumL2s/&#10;l+ThvNXy5P8AUqXQfvVPA46Yr94lQVnZw2fl/maYfNKntrVqUlsla3lb+Xp/w3b5m47cjt9KsVd1&#10;PTLnTxBJJbXEFrdBntXuIpIyyZ4XLxxKxC4YFAVYHeu1CqjJyPUfmK82UWpNW2fRf8Doe9CSnFSW&#10;3noSsnp+VR09ZB0JH1yKcQp7j8xSs+z+4ojJJ60BT6UoIHbml80D/wDX/wDWos+z+4Bz/wCT3/z+&#10;NMA9O3fv7cZ/z60H/J7flinpj0/Htj2H/wBb/CtIKy+f+QF+1naKMAHHI74HXrgj/Hn61spqrKoX&#10;JHybeuePTnnH6Y6dqwBPEFxleD7D8sd/T0xR5qccg5HTIGen6H34A6dq9jB1vZxWtrL5bHk4ildt&#10;289v6/yPYNDa0FrbW8LF0yk1yc8r80JITH/TTAxzjsK5PXdOupNVMs1t5D3aqYExxKFSDezZ4X5O&#10;QT6+ozWZpN9Pb3sbsRFbArbtH2gG6EszqOo8zGeePyrsNS1C3vtKu7uS7ElzZIsUbqcZZUhEoT/t&#10;njjgY7dK7Jcs4OpfW191e638+h5KUsBXpzUZP61NQlptqkttmtPW55beQqj8cAY4B6Y/h+g7dOlP&#10;064a2vI2Vc52/nwfy5p20zLO5IOHk25x03Er+nT0qpBIheLOODj8iR+gAxXmX9liacl9qUde17df&#10;Lm1PqPiwtWL/AJLrvt0+/sepPeajfWFxZeda4lkczXFvF5aqG+VMyD5+ZQJOnA9umfpTvDYSWlwE&#10;kCB/OhRN63HlMFUl/v8A+sxIOOnsc10gTTY7e0NrbyWcn9nJLPI0nmJdzRKFx5n+r5j+f9eKrixj&#10;uXa8MVtEu2OSUJP5MwSRdh/ej5P9V+86HpX0anH2lGfMvejFPVadN+58XiKco4bEx5ZXp141I2jv&#10;e09NO8V87FbT38meOdr12kaBtsRgJZQP3TsEjyVCLnzc/u5PSuisLOSW0e+unEdlKTEQhyJY/wDV&#10;WryGIfJuf/U/ZB5kXG7oKx7Vba3uZmeUf6OfsFraxqbaSCNR5nmyg/vJAq58rcfLlx83FbdtHqjR&#10;/ZYbsRRb9rSBEt4fszDzoHwR5cjM5xMbMCSMj3xXepLmWq37+Z4+ITts9u3k/wDIZJAZFnuIpxFE&#10;pSKGO4leG7dxjy/PRB98SBt+e30qFYp4TB9oELTN5jRYZjbM38Esbf8APMRBt9XLy4gVAJjDNdXP&#10;lqWtJlhYQj/U3Lo+T5ssu7zO+2s57qNpUjnguw+HTylKmNSP9QsDdPLkiyZMd67k1ZarZdV2OFRe&#10;mj+4fdOIrSeCQ208Nyf3dqqmbyt21ow6Y+WT942Px/Ca2/0uZorZQvy2yxx3AMUkbsrJLvk6KmYk&#10;wPfHSsNriCOVmYtPD5bXYWNlhlj2ZWESvn5n/eJx+dTR63PHHz8qTTQuJCqtcxxR4aTzEH30/dsB&#10;zzmndd196OhYaX8svuf/AMib+J4W3tDEEAL3OyQZLRw7Gt1EvcnBGO3UVQxK6Si8e7Uc/YoFbiRo&#10;4g7Rfuf7ynb7dKz/ALSHdofssjmKcsWV+JAYspLiT1X5j2/kI4NRmvLO6gblluv9HnDDNtGybVkx&#10;ERjc3y9P6UXXdfegWFknflf/AIC//kSOIhoWhEjyDa0Uaq2yNroSAl2VeE4XPmHiQ8d816P4L1f+&#10;zdahRyjRGQxTqw+TfcRiUsqL6bQfL/5aHnivMYZI0dmygZSWk2ttzuyMiLGTySBH/wAs+3SrtpPH&#10;Bd2sySMmAWhmg5cun7jMhOQ+Af8AWY+TGOK4q8I1aU6btqtNevT0McdhFi8HVoShfmptR02lFaW7&#10;arc+vDb+Yy6hDFmJ1aXcn7phvCq7s4G2Qtg4KfhzgV5V8WriO2u7VIvM3qlurIcvL+9ZGSUo/wAz&#10;qvomMdB2q94M8Z27vb6NeyTjz4VitdxVZcxyHZEqP8m18clR71zvxeZT4k062O6MtawXAw3mucIS&#10;yK339w2jAUEDoOlcOW0lSr+xbVuZPdb3Xl3/AF2PnMqyWvhakZcm3l0+S7bf57cRdzXBkRBHtvJY&#10;luot8LeSzwgAGKK5Z/s22P5vaq8oiOnRh2Ny8TSuk5lEKWhl+6rQlViuftLkphe1DSxTuEjmWKGI&#10;tB5TtHFdR2w4dpI9zzPufERxzzU+rizg0sLbuYJsxyrHKskwaSH78aQzKoQWqfvfxr6vRaXWmm/Y&#10;+pjF3Wj3XQwNORJbso0SeTCYJXP+u3pGNkabDiY44OPTFal/cz2Vv5e+KHzbo2yyKPsbeSPmjOV/&#10;e4HT3p/hmJ55Yy0sKBzcbcRrIHEHyFdw/ffLn8D6Vb8VWkdnPaWsgjecg3UkkjbkFug3u4Rv3q7R&#10;XPdd196N+V+3tZ29P7hzV+n2aBoIyuJplndC0ZuHj8vgRovylR3z2qhOqSbFhLB8jZb4k3NL5Qw0&#10;UajZuXHUelS6xG4c2yBgsdwI4JW8vz2Bj5WNB+82Ae9Fphb+3IdQtriNS+/DZh+ZkjHzb16e1c94&#10;91+B0uL9i/d69v752+o3Jke3s4/JE0sWmfJZpHB5AgiU3CKi/LarLHs+RTbk9vSvSNc137RpdjZQ&#10;Wy3LJHJHcJb7wUPkAITH9yV4ZAmWbz+a8s0ELfX0KGMTAyT+Y22Mvsgt8yyTovz2/kR7MKxuM+na&#10;rSapPML2V/Lkgt2MS3ERkto5Dswkcsa8yiWTYMp9nyePoXXdfejzJ09X7r32tuvuPo34M6/J4L87&#10;xE0sOnzRCGOx1BzvjsLm2a5eKUPCATi4lxNGZyC0XkAiHmT9QfCni8ab+w58RNU17VbG61/xPPf3&#10;lvDZ3CRyXc2qa40q3FwoaRo7me1WE7XJN3dRQRIVaVFr8hLqa3sfCcNpLPukmtjFPDG0NyZZneOR&#10;n+dgk720phcJIVikhRoly0cyp9GfstfDDUfi/c6l4ehu59WbQPDWtau8r/bNQt0s4ryGK0ik02S4&#10;SKeWUJtjIWQNCLRYLOSdIHX5bN8DCFbD4z2iUYVlVqLlvf2b92Hx/a5n005dnpb6XKMbWWGxOGhh&#10;XK9H2Kl7Rx5XUTSlb2bvbk2ut90fMAiksvDqbLjz0svsMHmSR7Ene6QSR/ZXkkulAsnm8lwHbNtb&#10;R7hDgwx3bC2iFhcXEgmws0qSzRQ8GYSf8u//AC73H+s9O4r27xX8JtQudZt/h+mItbm1Oayi08W8&#10;ltagWhluftV7cR3JhitzPJawWs0ZtIWhvWuw0yxMsnmXiHwj4g8Aa7f+HtYli8yzMFtJtuDBFb3B&#10;tbjVTEHMhhlSCATmM2eVdXEkgLtk+/gsdQqwi6T5rcvMn7vL29evpY8XEYLF4dr2lGylzcur15bX&#10;+x0ujO0nzeI55tgbzZt8sQ/1yDeZCf4YyONq/wBOJdSjtoYfKuZFffGLqNIGOdv3y+08BT2XqO1V&#10;PtCTRmWKYMBF9mdBiTDE7DKrDjzD/d4FOtrKfW7jZJIYseVbo7puCxRARk4GDvOPudK2xjXsnqv4&#10;keq/lOanF6Kz+0tvU4W/+1QEaDKY8Qy2wtpJI9qKXSQrATD87zKsQWeR+BCPeuI8Tz3drbTWWokQ&#10;75W+1Jb7DDciJ4XX7M6j94rwSM0CsCRMuOpNdRqV+p8SRgh2FldOl63lkSNZywzsZXc4hju0hhZX&#10;CnoHx1r0f41eGoNT8HxeL9MFujaPBaNEILPdbX1hcQ2Q35TDK7B1eB1B+dW/H57MP3dO11dp+d7x&#10;X+XlsfUZbg5fuG72vB63ttG/X7vuv0P0t/Y9tobz4E6t8QPG+s3MsV7qV9oeiPLd3P2yO3tNVjsp&#10;vs/737Vdf2h5HltGZVt4Utk3tbxeZMn5x/tI/E/ULvXtTgsbryLBntoxa2ixuGMTNKSDs3RifKFN&#10;rbsW7JsysvlfsF8Fvh58Prf/AIJZeH57O6d/2hvEc/jeLw61xFfWq6Lql14qbULSxktmM2k3sWsa&#10;bc6ihu7p1d2fSY9PW0urXz5P5zfHVxew69rNje30159muo/La4kSSVUkjaeISlY0zKI7kCRmz8wE&#10;ahUiAr8R4ZwtKtnGeYmpT5pUMxqxpXWkby96Xq1a38tuvT9Ex8pLAYKlCfKlGpzW3krQa2ata3nv&#10;0OSVJTEJHeMead8hPzZZzuAfPybv9zvV9JEZAHTkcbR8hYL13Z+faccbe2KqLMHCpvgZcYKjagDN&#10;/qt5Pybu/wAvNXLWJZbhYcZ8vBkcHcVVcebvz823p938Pb9LikkrK2i/I+bfbsRyqjBHTylUR7QC&#10;7vgR/Jj6f07VHOkmUjxCxWLYChaP7nz4xjH/AOqtGW4t1mdCY5ozIY4wkiQgb/m/pj/DpVZ5zHC7&#10;fu4ZDJ8m50lO1/kwOnpj/wCtSaVnotuwjB3MD90gj0z29DijzHA6NjuMkA/Xj+lSGVMnJQnPJBXB&#10;Pcik8yP/AGPzX/CuNp3ej37HQSW6ySyLFa5eS7dk8lP9IyJFTIIOMAFfy/T23w34t0OwiufDXibS&#10;w1vemJDIx+z+VvZFEnydGjxyfQdDXiNldfZbqO7jcJMk0ZjR8DlWaPI29ux6enfjp/B+iv4y8T2e&#10;n3V59mfUZJfMkzuEfkozjaD2447fhQrp7P7uhMlp6foa/jHw3b6NffaLC5uJdGvWEsEyEXDW8abj&#10;9n3xbB5YG3yiV59K+gPgHrfhLwPpWveONf1K2utYHk6dpmiyqZHaSS2dbYTJEquI33fvctgZ5614&#10;t4su9L0nU4dIkCXJ02IRThJPkRLWBfsw8uQhvNB5k+XJrmX16waGfyDsDTtPKJYsLLhEVoYzIFQN&#10;j/VkH5R6VscTTty2dtra2IfE+pzeItSuNZuIiP7QuJb6Uj969vbo5tYrQF/m8xEI2segFdrZ6Oba&#10;xsItNSC2by4LqS6lmwbvyG2RQMvGJlHIkPAwMYxXF2urxhHkaOErISlqjxBmEAUGQMV42Bv4vUV1&#10;0PiPw3dMEuTcDykjig3nMTIEHm7FXpEG6P1pwirry/RJfojlxFJukoWdvRpfd+B9b+HvFGm+JtCj&#10;0dtOCz2ay2M7Olt9ou8Ii2CNp0V1PNatcWzXReEyz2YOlXHlajN5uYvly70L+wtZvbaLSkljM8c6&#10;ySRGQWSh3KjzT8mecKoTznA2w8oTXoXw58RaVHq6QaGjSXDGHbHGIWYFZRKNkSJHNMS8SYx5jBQ0&#10;Q+adVf0rxb4cie/jnLGG8zHI8pjVo4V8twY/s8qvHNbncgiWRSu2LaQSAwdWN7Ptf9LHj1aWJoR5&#10;qM2r/ElF9LW2fTU8LS51/VSi3AuQZX8qZFt4TALM/PLcRFWt5ISYyMY/0fezCuksbeGzsmtbsXE0&#10;n+lxz2bFzBFbKg+zK6YzJvjxEuJjblWJ5xUKeLfCNvDJBHPa2s7xvbyWkM32sxTpLve2hKfaYpPL&#10;kyceb9m2FRnA5ZF4g0DV5THA0AKTxb479po47hYUAEcqxuqQ7HzCRxbksvoK8ulQxHKrva+/T4fL&#10;S39WPiMxy/MrYb/Znp7O31fo09H12IoRFasdRsxDb74pIzI6IsV3Dcg+cWRYDCwa4VFkEsbNJGQR&#10;djtHZ/EDw/A0v73CWzRW6W0NsqrHZzRmQTW8iwHyZ45VSCHerKiHPngcV1ep2VlqlsdR0uJpSjT2&#10;my3kkeO7higS1gNsYyWto7aRIVTy4ykjkk24rybVPD1rq84vNL8+xv48CTT7LEkUdzboF8792xlf&#10;zmSKC4CqzxyEn7Geapxtf3dvLt8jrylUfeWP+tJXaXRL59P6sd9B8S/h5Avly2+tB+DPIC8032kD&#10;rt+wfY+PWzp48cfDe5+/d3zZ/wCfqwBuOp677SO249wPfFeT3+h6lDCV1XT0e6uPlsp7Vkj81IwP&#10;P8zO+SMwb4gy+XCZzKN+5Y/l8yI2XBQ8FA6kZHBVsEfhis4Pm5vcty+Xr5K2x9HhcowOKjWdHEZh&#10;TdJR1oYy8Jc/Pa0vZLm5eV9PdvofRzzeFdQBg1G7FxombhrRNQFxBNbK2MfJjAvLsbcgccAdMCo1&#10;+Hfw11HnTdaa2Y/cUTJ7Y4fBI9uK+h/jh8BtS+Dv7JHwh8beJIYLbXPi5qEc2lWNtBDAVslgn1MS&#10;rgPPGsdjb6JIgtyTs1+1inis737ZawfnjPEsMgZS6I0aOEZg7d8/OyA84/CjB1ljaCxFF/u3UqU4&#10;6/8APvl12Vr326W3MsHwzi5QlVwmfZjhJKrODUv36fJbldueklu9LP8AA+iLr9nTV7y3N34e1S01&#10;GJQrussVzGVjI4WNrWK7aac4+SPZHHsWR3mjCfN5VrPw98VeGlvpdQ02T7HZNtubmH50i28b5Yx+&#10;8iiIypmmWOJH8pHYeapHP6Pquo2TC4tNbvdPKH5fIuZUxjpgJKg/Agj8q9hsfjJrupRyad4gtbTx&#10;Fot/PbWlzFez3QdI8bQI7i4CyWQAyTm+IPG7iurlqRtpdeSv+SPSdHijA01/tVDNaUHflVNYbE8q&#10;3bb51Uk1sua62VzxD0/2fu+309PwpoRRlsdep/HP/wBevbNa8CeHdUSO88Kah5Etw9wv9kTjzPni&#10;WQsI3HlvFzGy7JVMgwN2RtJ8UJAJt+ARnjjPHbd+v+cVdn2f3H0OFxXt6MZuhVo3VpQqLlutmk18&#10;Xnouh9ReCdTj1jwtHb3E9o8sfmJ5bgPMr7TYxjyUUXGCq8mRse/evEvE9vPZ67PA8IlR4UVYYkd4&#10;9ggYBhDGQASVI+dxggDtx1fwZ1uGPWZNMkljH2tdiGQSNArRTSShS+3CsS3G58ZI5q/8UNNksrfS&#10;7uFDbp581pdSwJEzh4nYhmcH7Ptw4wHfOO+KmtTvhWre9Gd1pra/+R+aYGhPLOL8ThJJrCZh+8o6&#10;e7epeULL4VyzVSnvpBR22WLoesC5EdmGkS5Nv9nNwV33EceEzbwXLYiHnhSlp8qiOPdzT9X0GGe0&#10;ltbOxkiu5FjlTL+XJbQ28E0cmQmY5kYsckIPNk+7nt5dZ3stkftMbyFJrjB2sJ23Pu3ROyfvIHmC&#10;hw20eUmRuyMV6dpupYWG6jvi8KeaZpkG54WjngQWiTv+8wgkK2fyjzHJB6GuWjKVOcZxTvott11i&#10;9P8Ahj6DF4CrllaNbBKSg6l9L2jK/vRemkXq1q7HDXtjPo+oXNjeu9xbWV08cAmQMzKgKJOq8oqP&#10;wAVOOPYVTmEn2mNERrdoIGfcAHS3ZPnjk67gxHIUc9scV6ZfaZY65b+dY3ANwjmG4DgyJbRR/vI4&#10;WUDcrvjqx6djXCX0MiRyXTbcbTO5iBeTzV/dJASPlVG/un8BXo3573jyp6n0GFxleaipwlrb+by8&#10;vRf8ATlpLZYpQzeUgl+XkbQC3PvMS30HpVyVvIEEjkhdtx5m8bwDE6ww8AZ+YsX/APrDNctJftA8&#10;iICZNkowduAFJYcjn/UMGGK0IL+NlleXAiMVuf3TByDEhgmx/vApIR2OPvcVlZ9n9x1STvon06eR&#10;aeSRo5CSr3MMsyFC223BgIMiyx/3RGMpx1HB61O0jPcQPDLvlnhhaSIp9ot2BwLlkk4EDJbcKDyR&#10;wMc1SuzbF0KSsuTtlg2LtzB/x9JFKCPOYRD5s/1qSWW3kW4ks224SJzh/s6MCAJHePPCpb8HtxW5&#10;yqLvpHX0Nqz814YE8yQIs7Mn7uOT7PHZqbeU7i3lDcTwU9sdq7vwZYTWdxc3SSSZnTy7XgP5irDa&#10;NJ8rN5g3DBGwY9K8/wBMFr5RWRv3TQCInJjLNLMQWCs3lfNLtGI+T655r17QoUsNHsLmdX86K0Dz&#10;/u5I/IeOW0R/nf8AeHdDj7n8jmpqtvltfpe3+Jdj57OY4r2ckk1Gz2TWllb8TkPiFetPGsEcuxrq&#10;68q5jliJjt44SjufOiP2r/cjkYBjjGAa5F/FGq2Uc9os8EsYidLSCezjgihjJXy7kQR/vN/915Hy&#10;R96tTxFcx3d8bWGFJF+xpNKzO48+3ktw4uFSMgthhy5OPeuPu7gMba3kWNn+VcALJHOy4NuwaPLP&#10;GBjdGW6nBrWnd2v/ACpfdZHo5HQnHLsPBpr302tr8ui6efUzrjXdSuGdbiYPGxbfDHFFAjmSf7RI&#10;ZfsqxBpHd5TIDJKp3qWJcsT+s3/BNH9mtfi54D+PvxEmsnkHhKHwzo9hP9iNzcW82qWfiW5ulty1&#10;xCkbXMNqiRSLum+1W1taxAi9JT8jTtyR8o5PHGB9K/qM/wCCT+paB4H/AGTi83kxXfjfXdR/te3S&#10;++xXOojS73xTHokUkFtL9plt73fHaw3P+rjkdk2gxqsv5n4tZ3meRcM0a+UXjjcXm+V4CFVO3saV&#10;XF0qmJny2fP/ALPRqR5E4aNvmVjvzSosNQpJQ5nOpGF725dtdvw09T+dH4teAZPAnxN8U+BGhuoD&#10;pms3FtEPs1vbC1s/Ne6+Q8DaGyFN7f8A3MHvXlF1aS2spgmHzDlGH3ZF7Ff/AGZeoNfbP/BQfVdM&#10;n/a5+JE2nvHI1lD4ahujbkC3/ti38JaLG8i7Rt3BVjW5hIz5r3KM24hq+N9YMkssN0+VilUpGj5W&#10;RGAVm3L/AA78nYR97aeOK/QsnnKtlODq1PjqYelUlbT3p04Sdr9Lvbselh23QpOW/JG/3GlbeFNQ&#10;lW3eKPzYJbZbgStBHtDP963tFDQpLJ233QyOwqj/AGZcwSq8sVxC/wBpb9z8olgMeAuYZfkkds8L&#10;EwX3xXbWN7FLoe3yLm5e3sxBBFHifdLJ/qwtpctFOLtTjEr5VfcYqxo9teXMNzFqwOWjVbmTynlj&#10;jt02/uLpnGwXYGBss2yK7lFLZCu+7ObluLM3MNpBJPYyS7D5eoMZhAtywt5IsJgLKYliRTG7qW6g&#10;dup0jw1PBPeHVFs7u4lZIZYFV1jUQxhpIBbhRsRikIW4jjfM3Ge1K02jw2sklqI1vXCJM4jV5IEt&#10;AGWMXLnKQsii6JeR2I+lVE1u83v9mlmheREU75o4tlnKwukt87RtdplF41w8b5t+MkCuk57Ps/uL&#10;1xY2Fjc2gUtHJdXMscttv85IorD97bO0XSVHRk2dxVi2T/QmS6iEgsbd5IRbR7XWa5nIkQxAfunZ&#10;2TGM479Koread5sMlxqCO8zRwwSuBEglmt9pdpekMEkcaiLpz6damt7t1lEyKI4Ih5spSUOzxRL5&#10;s6PJ/wAtpmlVPJ5OBgetBz2l2f4jpdKguGMM1yLdgJL+TaxMgtbaPzYIoXQnZL5mEUHJ2cgV5Yun&#10;zzFZISy3U00qiHcZ/wB/uMzqwbh4zFtIIyN5I617JZ2s8TCd4ZYZFZLtYZIxDLJJcp9mtklV/uw7&#10;Dgr93fg8dBXefyFltktFJsolZt1uouLDbJsZEkXBeQyHlj0jwOBigpc118W67nlFtoesx+SUtJrl&#10;HwVUbFMcCghCzOVYMDjI4I9sUSaXdQZF3bMkjqpcm73CFlfKTRKTt8xehAPB7YFel20d/fMtxbwS&#10;yA7yN+47yjAOMphVG3oOx68UX9rdXSS291oc1tuLHSMRifBRf3lzKB8xhB6KTjtxXOdi2XojzQWT&#10;XU52LveXy3nnb93b20SSAYgU4B9MQD8ea9D0q4g0q1ka2BSUmF7fzBvN08c3zHyueO487r6dq5lY&#10;jEzu06PCg2JMSke9TMEHyjgnnGIP/wBVHUtQOn37iGby0gIiiwQ85ckH9zHnC5PTz+melNbr1QyH&#10;WWvbrV5L68bfK8+J8kICZUwPKgXg7ymJOw6HFSW0Md9Ja2s5cLK7lp+F2K5LPsjTkmJYwE7kdM0y&#10;a1u5oJL+9byFELzwQhwvkqf3myR2+bfMDiPrjd2q7ol1DDcrOtvFMP7PedI87VszgQxyyTEbcRs3&#10;z+v5V14GyrxvpqjHGpuGib06I6+4iisvDvlReVLaC9jOI45PmtYWEaTvLuX7PKCAdkSsMDmgrF50&#10;tvtcxxmOSIKkuLkBQ9yzSblBeRflBZtxomcC10yyh2khUkhk8uAiRPvP5aXDiSCMrzskVmP5VeMi&#10;29vJJPHIsMsisU2DMCP8tvciGcrHslb5cqdh7V9XTcbrVfCvyZ8PjYt4daPr0/6fUB9rbyfZLi9M&#10;v7q7t4lieKRAZNlzIHs5oPncwtJBHtlt/MW4ZN8ZMEbzF8TY890wWOPs4+z/AGcWlx6DH/P50/03&#10;8O1VbFhtmAPygDAGAPtH2Ufwr8o+g4Hava9N+Fuow6dpdzq2qadoUPiG2jvrTS1nheV4meNRI9vZ&#10;yXFnb2cpfdaFb2S+uFBku7O3uzLCu31ijRUfaz5ede71vy2v180eJUi07qL91t2t030PMtDf95cW&#10;4h+eJUu2ltwv2iWKAszYJYROhuVtpEOUH7lv4R5kWnoF01iovFUSSrK0kFu6GSGZpHaSZpI9yfwQ&#10;/Z3A8tZA375QAhHWw+DEZoJzq6W73sBlmZ49u63IKrGEgjWKImI/aftDtFC7gKiR2iYrqJ/BeiR+&#10;RcaSL65iijtbaya6mEM5if8Ad3TXCEIpT7UxwnlAyGRikhTaTy18wwjhbnbbukrafN9P8rniYyvC&#10;cZx5HLntpbRci80rp38rWPZv+Ex0Hxx4e0C6TRl8NeJLDT72Jo4LqGS1toptQWSwhEjhJb2CWxik&#10;htlnVfkuZZEmEHlTVz9yoj3NDAy4gW480OLcmJ4t214tjeVMIo1C8k7tgbcZF2eUixt9IWfUvNtp&#10;RBDbSGPyprO5aVFaOBZ4vtDpu80NCvmnYVCgDg51NM+J1h+6s9Vsp41ztF3bMknlKPnn+0Iqpvhi&#10;RZZNh2RytEzOkiFMefCce61d1quvT/L7j8+xmW4qpOrWwdKVWnKpOckm4xpKW0YK0vd0dl0t93pl&#10;hL5MLTy5tftUSxf9PX/Tb9x7enNbKiFrlSZGPlIssk0Vu9sLKVS/lRIZJkkhkuGlZrjYryEx7ogq&#10;7mXGkImtUu7UyzoZEaGa1ubeJpoI4YZruaCcwqvk263CLkx7pMhdsauVNmxuJVZ3u47dnhgmiu/3&#10;6+VFcSxB7RzGoDwxyIu1ZrWP5HkkQRxtGy1pdd196PmqlCrH3o3dnrHl2t+dttLabIg12Ge7KTqB&#10;PLZKyb7dh5MdsAZTGy4yY2yvlx5xCnmxyy7w4TkiTe3UUJeSYGL5YoJkQfa1HLDcAqmGINInmSE7&#10;YNjM6F1bu7plzM0IYQvF+8ikijnE0alRiddvl+Q7EKOrOpaJiC4YczrVukLaebFJRKsSXty1mgNv&#10;byKWdTKtq/2UvAdi+ZHKZ/LCxuVcIrl13X3o1pOc4tOEo8qSTs9b38ltY5XxJalWnt2Fv5lncLNL&#10;Cg/18BUXTsXb5IXRgy+ZFyznHpXPXNzN9phmkeaJLkw3YZ3Vo5VjKr9ly374bUZP3WPnK8V32paT&#10;c6hFcuyLaXE7M6LM4aTEuzdGp+6gDIkvlnOxHrhdS0q5sr+OO5WLfc20l9br80mzaQkiiTow+V7n&#10;cgARVxXHXlbks0vefXzZ7uGTdON0/wB1f7PS3lbZdPuNfSZIZknlW4eKSWHy42LMiqo/4+PL2xOJ&#10;OWG1GUiTy2IjLIrLNZcR/uzHH/yxz/qv9UT+/m4Xr7TjvgDOKzLeGHTreO4/tBZ3Ja4gVYGlgVpj&#10;F5QMrTI0VvPGyMZAkcbK3kltzR504yWj83/R5WSaS1lSKR8DcfLlV1bbMPMIbZNLFLIz7ZtzqBGs&#10;+1bS996XXxfLuKdG8m+X3X8MlGSv8pQW2mzfy0vBETbPcW2wLOYZNmV/fTsVSNNic+QZxu8yFPPe&#10;NY3diEgZjHJLdedEttFFdC+JSOGYxp5gaNmL/uGjkneOJJDL5uSCp7xc2dQtmtVtzarIQbi5s/tA&#10;kEtpCksTNFEkjRxXBlVw8XnxxKuFfG4o8ac5fWsUumw2pXG/UEuJoZWzLLHs8vysSmJ9skqBWYPE&#10;yRPIyMrRSApTvOMeb4r632sVToc04R95c04x2va9+mnbY6mz0fVojD/oLiONR5kFv9mn8wbsygtb&#10;nzPs8UeyWVJHLKzAkCRGnXspCuoGzaLyoLy3T/jxyzw3Vu4aAPHNsUfaCjJILZ41837yOGYxx+Ix&#10;6/cPbWsUc0iLbGVpVkuJBIFjuRACqbprh4/OLzWrzP1bzTGrtIpz5PEU/lKZTewWl5dlLW/lvVWC&#10;3DI8KxSIIxKYradATOrlgkao6KRHIvXOoqcL6O3nb/M6ZZFi681Kir+yev7u2+2qa35fwPqf4bTx&#10;zeGdV2RRxmPUvJfZGVxbxKVjhRiqnak6skcWcgtJKVQxxGuhuLhrqVMjbHC+0R71LATKTGo3Ohnb&#10;94W3AM5REZyBLGBNpuhT+FvC2naVqW6DW7m2/te9W44+0Q7FcSfuxM3nM0jSSGbzNSw8bX0duNsc&#10;WRe2t5ctbSB1/cM1wiug5xL5jBIhICyeW7q8m6R0OYyojZXi/IMROpCpdpvnk++lrd0+jPnpUarr&#10;1J6pOTa93ZSs7Lq9vyLuqTAw2EexkU3vlOwKDCJ5bykBMNkgtIrsgCjKwuPnjiWa4SOK4LvAn2lY&#10;LWN2KncGcByEYHMsRGd2QVEbuoQdc+4laCytpbpyWQzSRQwRBZLiR2ZDHAV+W1wo2psHMbMQ8Zc1&#10;DDbLNdn7ZhXkhj+zW6sXSM5RWjjzhpboEiT5U3NLzl1w7qFOpO3LTbWjl5dumv8AwAs+z+43YdTt&#10;oHiEd3GkzShd8WI90b4iMUySY+Us+6PaCssqoNylZfLoNrhbVbuKa6+xN9sWBtQn2PFKrDy4UkiL&#10;fLGkSshfy3tk35dYCQ5ytV8L6lYpFqdyyf2dBfwyPIGH22SFHVhiIcxgfvQkh3Rxl0ThPK3dLf6X&#10;bzQETbfJuk89jMvmXARCBGsuAiNGwlVJYCY/s5YukrCOEj6zLKNRcs5+6otWVv10/r8OCvC8vdTd&#10;t9PwXoN+2yWckO+W3vghZpFwZYgrsi77WbEbQnGxkiTCKGxI8A2s+V4wu1jtYzaSlTFcR3TMxUPA&#10;4PLJOqkBpYXaOG2WSNSkjKdsisKoLqk9vP5OoLHNFLPAbCa3aMR21uRJFLGYY4l+RB5DBCfO+Tcq&#10;uCXS1qEPl2Iu4QuHka4URlTLI376FSsjMI1CgkSFvkVlwryEKG+njKNlZrS3VdDgjCUKsJcr917W&#10;te9vLpb/AIYt6Pcw3U1tdRyjy3mjPkybI2YMCr2k+wKF2ShhNAFfIEj7rlg9cF4iEM+s679gZvs4&#10;1JY7X7OiCwZHiLzxR2UkMkCAOpE8krK2GQFAuQ2PDf27LcWER2iSZXV0i84iSFWGxsLIGP7sgBPl&#10;kx8rOQwHqvg7wVfXojvUieWHVJ5Zk3LicoS8Tpd2gkjntoplCP8AvZIsgxBo2V0K64iuoUo2XNzR&#10;ezta0fJPuelCm6Tuo1J35pLkpc1lKzV/e0vt8n2Jfh34cvdOc69qat5d7GYhGyP9qigE6+W32dFc&#10;ETCRkjjj+eCNI5JYUjk2xfW2l6xJYWK3+W/s6OdImt5HkZ4LeG3kTyI7aVke3g8x5JWt0M87KYrd&#10;EgtBgcGmkJZeU9wYxbJChlUyQwQrMrKBbyT24Pny7Il8xmkMpBMm12DCuK1rU7y5+ypbi4gsbyWb&#10;7PD5gUma1AiYblRW8kwRRorqY2RId0mQX8v5TE4pRnJql8d72l/Ltpya2uYUqeIxFSpVnGUI+5GP&#10;+Fcyv0su33nXXWszahepPLLNPdJLD+9kkG+4jS3LEYjlkk+1NGqCfzJ3jx+7nBJkeTgriecXF1CJ&#10;IotsxkmaKI7kguFbyfm2RwkHCO8SGJZUjVgrrIGGn4XE8t4ZGkjzc6nDZXllOMRrduWKi2X/AFc8&#10;Zsl2tIQsjSW0rxhVkEj1dUub9tR1J5Nxmhvxb4jX+COKPyrqRm3yyWwUBlhLERDiIDCbPGr1XW0U&#10;XHlb7vdryj2KeBs7vW/9ztYo7zePbWVsVJU2oHlxNHdmH5YQUj2iONQMbFydorub8WHhW4+1Q3tx&#10;tFpLE4mErRQMwUMt08GAxNxjyz5ZAPHaub03SI9Ts21m4SeCKzkz5yMsSwEEmRwNqyEwPtjZOcZ6&#10;Vzt27XuoSEot86QxwRvEI4JkJBk2EyjMoSTbI7mM4HArhs+z+4r6vL/n3L8TS1KWLWbiW5tE83VJ&#10;zFLL+6eztbteFu7jDEwF/NcGXKRJ8xZE4IrLi8+ymALJ5gmtZZS3yoPJJxJa7WaORY87Y5lcNtwA&#10;BtJIbueA/vZpGFxHLExaLZExkTbMrY3bB/qxLGvIjDkdTtpazOzNYSf6QLVgtvc5b/RrWZB81uvy&#10;5+XcGxu5ibzPatOZ/wAj/r5FqjUurQktumx1Vjqt7Yavp3iHR7meO+0XUE1K1neNC0N5EbeSVJrX&#10;5pUUwfJhRJJtJTykDoy+7a7+zT8b/jd4fj+JHwU8EeIPib4a1a7vZPEFp4dsZ9T1Tw94htsM1tca&#10;fDOtzfSXlubi9W62rDBb77TypblHll8M0mGOMRMIraQMkuUgxtR5I1iUK8s4ZJXTO2OBAMAsyK8b&#10;LX6EfsQ/GTVvgR/wsKdrbUNY8IX2lWWpSaQmoNYiLVbJbuKTFv5d2s73Nkz2eZbUAO4u7KaOW3JH&#10;454n4ribIMBHPuEcPRxecKtTpSwOIjP2eMw/PCMqP7tqfNyzk42ttazurejTwU51qacn79k58nwq&#10;C91W5tVut0l8z8rbvSPE3hvVdQ0rVvC9x4Y1ezkhsrrS9Wt7mPVdKkijf7ZFe21xFFcWt1ZqoNzF&#10;OiXEC7pJLaJHTfZ1GW3vtPltY5/+PiJoh5kUP70rxC6kNZoGLKoV8F1ldpUYqwz7f4q1rTviR8Q/&#10;G3xOtLPUNH07xf4i1PUYtPee01CaKW5jlW7tJ5rSzsRcpHAba38xbbT3llguZDAHjEz9J8If2ZvG&#10;P7SGva/4S+FBt18Q6JYf2jcRa7LbW+nvpcEYle5a4mb7Pbw2/wC43TzGZHuWQfuomiVvZyfiarXw&#10;dB5lRVHF1aNOWJoU3aGGrSV5UVeK5+S69/3b/wAq0PVxGWV6VL2vLJ0F7vtuS0ddPe97T+7vfXax&#10;6f8AsjeIILvwXrFpfqqzeH5bMWSeTLJeStfXd3F5zypGuy1tIZIbSYJGsssrrPKYYkZ4/on4UfBu&#10;yk15fjH461SDS/Amiah4j1HUEe68691GV7RV8Pf2Tawi5hvpVv4ESS1nCzLGZ0nt1klihm+Hf2eY&#10;Nd0865o17G8d5PDdaXd2srI7C+hln+5Lbyyxu6OgkacSMsscZkkkG3zJPoz9qHxNqXhQeAfhxpep&#10;/wBk6RB4Z1a/1oLFERp+qXt5cSNDdeYy20TLp0lpPMz27punVhGEeRG/Ev8AUTMqviPmOWQqvB0s&#10;3qPF4rEKg6jpYJ8zq0opVoctWcp0qcKqbScruFjDDzblh4qLfvuhf+V05zgpJNa35b8ultrnnn7T&#10;PieP45+NNf8AGkdhJN4Qs9AufBngbR9YfUri2udLu9NmsGvJtPmvVt3vrqGJ282FIDZWV3bKkt7d&#10;Tm5g+P774R+DPFsSCz8J2On69ZQQxMfD99JYnybWK3s08yCGSK3mBNo3yyI8reb5w3O8zn02Hx7q&#10;dtawWN1rnkxWkEQNnqMHkQiRcmET/KB/qxFvTy4N8PBkZ5DJU+stZ6rZLr3h6FtL1TS2e5u7ayLA&#10;F5pd/wBstFjYMsDyF/MaN2VZHRhHE0kkh/snhvJsLkWX0stwdBUMLh6VGlTgklzcikpTlb7c27yu&#10;30S219nERlTUIUvrFGL5nP3fZ+0n7t539670X+HTe+nx74s/Z91rRbN7uyEgnhaRv+Ed1CNYNW1K&#10;FtjyHSy0pjvpoAociX503xlfNkmJPhmpWsq3Moe3l05N5L6dc2yxT6fdfu0nN8skZNmG2va8HzRO&#10;8IWNhKuP1L1UzeM/D8iRlZ9ftr29k028kSNNQYW8NquoacJUVDFfo3kmObyZLYDZJG7xylovl74q&#10;eD2azm/tG1trPVzDIlxczhYDdMEhFsbx1UK8jNCql9oYSu6yACN/K9rE4aDScIJNX5tE+bRWV+lr&#10;O2+/qThMdWp3p15SrJtckpaTXR8zStLpZqMbed1b5Ch06VJWlWWOKJLYb1iVPndAyhfkzJBKYj9o&#10;g8vEcMcW1uvNCOIAhrQxWg+zeVK0qm33JGxDHEuUaJCdjeWu93izivSJ/DU1uXSRYsM620gjDRtE&#10;5TY0CJBu+0tLp0aSXkqfLC85A4rjbi0SQXeT5sbujnGzZDGDxcRtk4QtGhkiT5ts245NeZ7B/wDP&#10;n8Ue9h8Z/d+5dr/8N99upy0rBd1vutLWO4jkWd7UTBjFAS8xKxsvm26yReXGrhX8xg5hZo2iH6Pf&#10;sLftn6b8KPGOi/DP4+TDxB8GtTji0ptUutPt9RuPBIuY7YRajaxzW73L6eyx289zCk6yW1vELmOC&#10;WUXdifgC72JbqcQSTuMLLDNg8cZh8/vx+hrImWKQWVzPbOZmAlN9p/KBrFi6n5lWRHjMVwJdrlZY&#10;lE0biOO32/JcWcM5dxDl9TLMfh70q9Ooo1YR5cThq3u8lfC1VZ0asH1Sd9tLHu4SrUqJ6O0OWSj3&#10;nryX0+Fa80Le/dXkuVH7Z/tY+F/hn8Qte8Ua/wCFIS1vdzXGlCCwuYE8ue/knm0pYxY/abGWCzkW&#10;6tEOn3V55kAgljZFjivI/qzwJ/wUr/bmX4Jt+zP8Ytc+Hv7Rfw21q10PSvCHjX4heHrLQ/ib8O5d&#10;Himn0mC11bTJBJ47eWc2VnfXXiy0udT0qOJ4I7r7D/xLW/nm8O/FnX9L0i10jUL3Vbu1WfcWuNQE&#10;qyeWnlQxhC7NJHZws8FlKrIYLeaW0gCJtjb2Pwr8S/HOga6fFMOoWqSWkcGrW1lcFLp44UlV9PQJ&#10;MHZCxkeK2EALsCftUd8CVr8tzLw5o1eH55Zi8JTzZYSjH6nWx9GFXEYXExl7SjiMNXcfbUKinSpO&#10;SpVYRqqPJVUoJJefjq+Lozgp4f2Eajkp2d1Vh7vNG3s1ydOrtpbVH9BepfsqfEPQrbw3Lqsm6bXd&#10;E03XJZ21CJ9Klvbq3MqOq2s5tprny9VkiBltvtMcF3c2bvn7S6+G+N/2dfEmqwSaVpsc0euiQ30c&#10;Gm2c2oWMjRyRXLQpcQSlGBV3D+RGoQsj/uZR5r/VPwq/bU1L9rzwN4C8K6bpeiaXKZLLS/F+nSWw&#10;W9t9bF1FaWsNvJDj7Fp6vfPcwrbXswubdRfzYluBHF+ymhfsNWfw7sNNe41uTxnFqFvatrV/plpZ&#10;6GdKa4+2Nb3dx5C/adQj82zu7f7RdOytNcQyTRW8k4if+J818T+I/C7MY4HiSVPBZsp140ssw3tf&#10;Z1KWHqRj7R1lR5KPMuWajU3hODi3rZ4PK8Vj8PWnRwkKiThzKf2eb2ijZ8v2uV9FZpH81PiP9g7x&#10;DD+y58Rv2lX8badb6d8P47+XxL4YGk6lceI9F8Q2moWMdz4evxm3svLtbbUtMaa4uJ2vdjvex6bJ&#10;bLBJd/n/AAbLiSHy5mhEth9oi8zfMv2mV4o/3ks29gI7Qnyt0iBImWEbFWSKv3V/4LPfs/aJ4K0D&#10;wTrmlWF0GK3I8XSRT3Itry7S7tLu0gvYo3h33CSS6tcCea3a4u4zCzcRwxn8J9LE9vFbTGF1tVt0&#10;giaZ2leJIwQbedmZmaWPh2RBvQy/NDEhjRf7A8FOJ8y4z4NlxLjsbUxdHM8TWlg6dTDyoVMDSoTl&#10;h5YNy9pUjiOWUHVhXiqL9nVhRlRjKi3L86zjLK+WYqdGrzKUq9SdKm6LprD0nGko0E237blmpVPa&#10;LlVqqjyrlu/1Z/ZO+OmPCV/8L9Vn01ZNNv7fUdDv4GVJ7ewu43ju7G3hMn+pkuYmkuGksjPLKsSt&#10;cRxswk+i4dZ0fwz4ktZtdvpf7N8SXMsVlq8jTSl7tgjvZ6vdh4mgt/MZbnTb1xJna6KQ8cir+YHw&#10;/ibwnpM2qXSx299fswiuJ03uLWaOJ7WNYYBl8REEGBSMY+dyCB+gtjoUvxD+H/hqZ7UNqOjWrX8D&#10;LNbwRSXFkC/2RWn/ANJnFyivHxzsxxg4r+dPEfhrDYDiLH4qnRaw2ZZk3O0bKMqsb3Vlyte19pK1&#10;lzOeu1z7DKueWFoqpF80acY73vZadFb/AIPyPtLw14ik0qSGz1SX7ToN88UK4k+0XdkrsD59sgI+&#10;dNqyBjm3BWONgjSmVv0A+DWup4g0+98NajcJqGu2tnILVzKl1qGq2kUIlt5bW3VUe8njjxAxVfN5&#10;t1kyWJr8VPhv8SBpMlhpXiexuNS0X7X9ngvLS9jiuNO3HEVu1s0TyXVoE8hSsf8ApKpDIC9w5toh&#10;93+DvjZ/wrq40q4bQFv4baWzvZNTtr25hvov7LLXFvcwW0cAunuoo5J1FtBdwlllieVgyiFP504y&#10;4VxEoyhSpSlVk5VKFWmoRgEvCND3E1DWLi5OKjJfDKD5rXs7x5XL6fDRqVJQ9lF+47TW14y2Vrd4&#10;6f8ADo+vNY0zTPEVldwXlrrBsxLJ5y2jmK50yRAY4pdQ8MeaqwWEm6OWW+gYSy3OxjJbxyPv/Gz9&#10;o74efGbwbpeo+K/BTyePPh3pkl1da54PjuL221fStLjjnujqGl38kmoSatpIeOWa7guEk1G5087h&#10;eSx70X+iXRPGfw9+KHgjwz8Q31jw19p1C9t4RrmkmJdUtNQt/OlXSddis4rUyyfZ54ku7eQ/Z7qK&#10;e1hlCIrS3fz/APFH4Tavc+JDrHgaSDR/Ecz2M95oukalZR20lnGxzquky3Jiijju4YxZmSOze0uL&#10;oBEgjMq3FfHcH8VVuF85ft8DSUYcqnhcev8AZ41aDbmlVcPclFVIuFX2fV/u7csn6+Iy51aVl8cV&#10;rFwtJXS+GzfNt5H8eunfHbwVZ+K7rWtU8JavoWl/2u+o6hpNh4htdSuIriSOEzRWs9vaWlveBZY8&#10;A/Z4ok2BGJCiWT9fP2bf+CvX7LH7LXwuu/BcH7O3i74nX+r+Jb7xhqI8TaboGnRSz3dhZWaQrqct&#10;v4gbUo1nRZheT2emWzecbdIWdXSXzT9sT9gyb4qtqni34W+DLD4d/tGeFU1DUdd8Au1tp3hr4v6X&#10;BcT3ksmgThI9NtdcUPcRDRVWONdTkGy4a21GZdL/ABTtJry4tZoJdMvYb6KW6g1e11D7RplzolxE&#10;3lS2N1ZSYuLC9srtLi3udNfyp7GaOSGVwygN/oVw5knAPjPw7hsRiaGLc8FUwssblixNag8PWanP&#10;DzqPDVKSxeHxEI+0wldWj7taCUakasY/B4mli8uq/vFzPV0Ki9pBWXx+5CcfeXu6S5kvsvVn3F+2&#10;p+2na/t/eOLf4h678KbX4Q+K9H02DRdCLa4fENtrHh2RrmfVI9ZgnjsZI9RkvL1LS0tLSC4txp9n&#10;Na3F95gWe4/KHULG6sNltc2Kfav3kcpS3ljtfJS+uFg+yvk/Y04ttqAnaMDnrXv/ANjj2JNNcvAi&#10;yjyZnVn3M3VvLyAkb4/eJNl40Hmso6Hb1Czk1qzs7ZTtih83zWgiTfL8mIiHnt5AoyFkH387lywd&#10;UYf0rw7wnluSZVhMmymm8Jl+X04UMLRftK/JTUVaPtKtSVR28527JHjVMdjajlKdG97t2k1/7jfY&#10;77/gmb8KPg58bf2oNM8AfG7xba+EvB11rmjS3dxfaroujTa2txf2dtD4fs01oT2/2u4neGO2d7af&#10;/SLXzo7e4k+zo361f8HFX7VVl8M5vhJ/wTL+CXgbTPA/wq8B+HdC+KerX1lG0r6/Dq+lXsvhWPwx&#10;qJvZ7ttNjiutVvdR1aaeXWdU8RpBqM97JZr5mqfzveMfhlYapp8uvaZpUI1bR47y6upJ/PS1jSBV&#10;eK8kDXCbIEiErXIklVQqSK0aABq8Jm1TxFeS6fq/iKy8R6tc6TYjTYtQnGqapFbWcEIggsbe9vJb&#10;trbTLayt4YbazNzbmIKRbwvGWhr4/NfC2hi+NsBxbiMdXxFLLaE1h8q9lOng6OMlBqOJcvrMvaTq&#10;X5nGrCSjOhTlBxXMn9hkueYmngOTD054dzspNpu9rpW92O139/kr9FY+L1tfOtYr+/jsIrSG1MPn&#10;rFL5cH2iKOO4uW89YJo3cZ/dhTI0TQsw83H1V+w5+05pX7P37Tnwn+J3jPxNfWfw11HxTZ+CP2gt&#10;OsF8xvE3wW8cfbdJ8ZWmqRQy6Vbyrp1ndTSshkGqJZxyafp0tza319pOofC0E9iQZPt1jEH82OS5&#10;dY4piokiyxt4shJI3gwjTSMzKNhWdwiGe/sYLq2a7iWSW2vIbyJ4JGV3+aMwiWOAtEA4dPNebJ+W&#10;NU+VBGE+jxvDsMwwmJwlbD2pYmjVoycfdtCrBxcre970LqVN/YnFSs7WPfw3EeZ4e16taVv5Jun9&#10;9oybstvmfp3/AMFD/wBlvVP2Sf2rPiD+z7nQvE/wf8TRwfGn4AeIL8XPiDw5qHw/8Zxy3EdtoU17&#10;I1reyeGltToVylqLm5W5txeTXU2nz2Pk/IOg/Hj4o+AJGj8K+NfH/hq4tPIWC20Dxjreiado9zaN&#10;uhiEWm6p5EtvOfKNxp8bokfkRRW62kfmRy/tv+w14A8Uf8Fpf2efEP7D/wAZPihoum/tO/sYfDD/&#10;AIT/APYj+MviS3d9T1fwdrVza+GvG3wl+Id7Y3lzN4g8EaLc6V4F0q38YW9oPG3huLWbXVmj8T2u&#10;h3uleJPwF8XaR4h8I+LfFfgT4p+HtW8F/EX4c67qXgj4h+F9Q09473Q/EWkXd7puowXNkC6wy5sX&#10;AMKRQyELdWiTBopV+a4UwWHxzxPDGZYSjiMzyJUcNioVqNOVDERdNfVswoc8JKtHHYeNOdfadDGK&#10;th6ibVOdTqzTN869jSxeFxldxheUkpTleFTktJa/YatJWurtu3Iz9P8AQP8AguR/wVA8PWtnp2m/&#10;thfFY6daRIrDW7/wDrFxbQWsMcUTyXGo/D2+nEMQWOIzTanfySb1kupfO+0yD3DQf+DiT/grJocC&#10;bP2mNB162WOWOO28UfBD4Y6xlJ4V8vUP7V03T/D+oXNxaFllg+0E2BbzJL22uwfKm/CmNdIe4jtU&#10;1KeGbfaPBJ9mMaKJ5CkMDKrvetIZN8cfkRbIJcCe5KzgxYkQu5jc20swuir+UVFxNcSAwyOgtJJD&#10;Bv3sRJH5fzW6kmAQqrR7fqo8I8P3SlkuWuzVksDRgk+vwRjf5/I8ihxJxFiIVIf2riaa/d6w7e9o&#10;1dXWnkf/2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BYYLMbtAAAACIBAAAZAAAAZHJzL19yZWxzL2Uyb0RvYy54bWwucmVsc4WPywrCMBBF94L/&#10;EGZv07oQkaZuRHAr9QOGZJpGmwdJFPv3BtwoCC7nXu45TLt/2ok9KCbjnYCmqoGRk14ZpwVc+uNq&#10;CyxldAon70jATAn23XLRnmnCXEZpNCGxQnFJwJhz2HGe5EgWU+UDudIMPlrM5YyaB5Q31MTXdb3h&#10;8ZMB3ReTnZSAeFINsH4Oxfyf7YfBSDp4ebfk8g8FN7a4CxCjpizAkjL4DpvqGkgD71r+9Vn3AlBL&#10;AwQUAAAACACHTuJA2Tk3hxMBAABIAgAAEwAAAFtDb250ZW50X1R5cGVzXS54bWyVkk1OwzAQhfdI&#10;3MHyFsUOXSCEmnRBChILqFA5gGVPEpf4Rx4T2tvjpK0EVVqJpT3zvXlv7PliazrSQ0DtbEFvWU4J&#10;WOmUtk1BP9ZP2T0lGIVVonMWCroDpIvy+mq+3nlAkmiLBW1j9A+co2zBCGTOg02V2gUjYjqGhnsh&#10;P0UDfJbnd1w6G8HGLA4atJxXUIuvLpLlNl3vnWw8NJQ87huHWQXVZhAYC3ySeVk9TyJs4xs6jQTo&#10;8IQR3ndaipgWwnurTsJkhyAskWMPttrjTUp7ZsJQ+Zvj94AD95ZeIGgFZCVCfBUmpeUqIFfu2wbo&#10;2WWRwaXBzNW1lsCqgFXC3qE/ujqnDjNXOflf8eVIHbX5+A/KH1BLAQIUABQAAAAIAIdO4kDZOTeH&#10;EwEAAEgCAAATAAAAAAAAAAEAIAAAAIoUpABbQ29udGVudF9UeXBlc10ueG1sUEsBAhQACgAAAAAA&#10;h07iQAAAAAAAAAAAAAAAAAYAAAAAAAAAAAAQAAAAWRKkAF9yZWxzL1BLAQIUABQAAAAIAIdO4kCK&#10;FGY80QAAAJQBAAALAAAAAAAAAAEAIAAAAH0SpABfcmVscy8ucmVsc1BLAQIUAAoAAAAAAIdO4kAA&#10;AAAAAAAAAAAAAAAEAAAAAAAAAAAAEAAAAAAAAABkcnMvUEsBAhQACgAAAAAAh07iQAAAAAAAAAAA&#10;AAAAAAoAAAAAAAAAAAAQAAAAdxOkAGRycy9fcmVscy9QSwECFAAUAAAACACHTuJAWGCzG7QAAAAi&#10;AQAAGQAAAAAAAAABACAAAACfE6QAZHJzL19yZWxzL2Uyb0RvYy54bWwucmVsc1BLAQIUABQAAAAI&#10;AIdO4kCJ48AA1gAAAAgBAAAPAAAAAAAAAAEAIAAAACIAAABkcnMvZG93bnJldi54bWxQSwECFAAU&#10;AAAACACHTuJAj40UthECAABHBAAADgAAAAAAAAABACAAAAAlAQAAZHJzL2Uyb0RvYy54bWxQSwEC&#10;FAAKAAAAAACHTuJAAAAAAAAAAAAAAAAACgAAAAAAAAAAABAAAABiAwAAZHJzL21lZGlhL1BLAQIU&#10;ABQAAAAIAIdO4kBdf/AonA6kAC8IpAAVAAAAAAAAAAEAIAAAAIoDAABkcnMvbWVkaWEvaW1hZ2Ux&#10;LmpwZWdQSwUGAAAAAAoACgBTAgAAzhWkAAAA&#10;">
                <v:fill type="frame" on="t" focussize="0,0" recolor="t" rotate="t" r:id="rId6"/>
                <v:stroke on="f" weight="1pt" miterlimit="8" joinstyle="miter"/>
                <v:imagedata o:title=""/>
                <o:lock v:ext="edit" aspectratio="f"/>
                <w10:wrap type="square"/>
              </v:rect>
            </w:pict>
          </mc:Fallback>
        </mc:AlternateConten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2812415</wp:posOffset>
            </wp:positionH>
            <wp:positionV relativeFrom="paragraph">
              <wp:posOffset>229235</wp:posOffset>
            </wp:positionV>
            <wp:extent cx="2507615" cy="1666875"/>
            <wp:effectExtent l="0" t="0" r="6985" b="9525"/>
            <wp:wrapSquare wrapText="bothSides"/>
            <wp:docPr id="5" name="图片 5" descr="640 (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640 (6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0761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Times New Roman" w:hAnsi="Times New Roman" w:eastAsia="仿宋_GB2312" w:cs="Times New Roman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221615</wp:posOffset>
            </wp:positionV>
            <wp:extent cx="2686050" cy="1680210"/>
            <wp:effectExtent l="0" t="0" r="0" b="15240"/>
            <wp:wrapSquare wrapText="bothSides"/>
            <wp:docPr id="4" name="图片 4" descr="C:/Users/Administrator/Desktop/98b0fe468afc585aff9710336d72c68.jpg98b0fe468afc585aff9710336d72c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Administrator/Desktop/98b0fe468afc585aff9710336d72c68.jpg98b0fe468afc585aff9710336d72c68"/>
                    <pic:cNvPicPr>
                      <a:picLocks noChangeAspect="1"/>
                    </pic:cNvPicPr>
                  </pic:nvPicPr>
                  <pic:blipFill>
                    <a:blip r:embed="rId8"/>
                    <a:srcRect t="8298" b="8298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  <w:t>2023云南·元谋第七届</w:t>
      </w:r>
      <w:r>
        <w:rPr>
          <w:rFonts w:hint="eastAsia" w:ascii="Times New Roman" w:hAnsi="Times New Roman" w:eastAsia="仿宋_GB2312" w:cs="Times New Roman"/>
          <w:kern w:val="0"/>
          <w:sz w:val="32"/>
          <w:szCs w:val="32"/>
          <w:lang w:val="en-US" w:eastAsia="zh-CN"/>
        </w:rPr>
        <w:t>蔬菜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  <w:t>种业博览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会期间，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嘉宾、参展商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等将如何抵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达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会展地点？在参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加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展会期间需注意哪些事项？详见本届博览会最全攻略↓</w:t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EE822F" w:themeFill="accent2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643" w:firstLineChars="200"/>
        <w:jc w:val="center"/>
        <w:textAlignment w:val="auto"/>
        <w:rPr>
          <w:rFonts w:hint="default" w:ascii="Times New Roman" w:hAnsi="Times New Roman" w:eastAsia="仿宋_GB2312" w:cs="Times New Roman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b/>
          <w:bCs/>
          <w:color w:val="auto"/>
          <w:kern w:val="2"/>
          <w:sz w:val="32"/>
          <w:szCs w:val="32"/>
          <w:lang w:val="en-US" w:eastAsia="zh-CN" w:bidi="ar-SA"/>
        </w:rPr>
        <w:t>一、博览会信息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楷体_GB2312" w:cs="Times New Roman"/>
          <w:kern w:val="0"/>
          <w:sz w:val="32"/>
          <w:szCs w:val="32"/>
        </w:rPr>
      </w:pPr>
      <w:r>
        <w:rPr>
          <w:rFonts w:hint="default" w:ascii="Times New Roman" w:hAnsi="Times New Roman" w:eastAsia="方正黑体简体" w:cs="Times New Roman"/>
          <w:sz w:val="32"/>
          <w:szCs w:val="32"/>
        </w:rPr>
        <w:t>时间地点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kern w:val="0"/>
          <w:sz w:val="32"/>
          <w:szCs w:val="32"/>
        </w:rPr>
      </w:pPr>
      <w:r>
        <w:rPr>
          <w:rFonts w:hint="default" w:ascii="Times New Roman" w:hAnsi="Times New Roman" w:eastAsia="楷体_GB2312" w:cs="Times New Roman"/>
          <w:kern w:val="0"/>
          <w:sz w:val="32"/>
          <w:szCs w:val="32"/>
        </w:rPr>
        <w:t>时间：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</w:rPr>
        <w:t>2023年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  <w:t>12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</w:rPr>
        <w:t>月1日至3日举行，1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</w:rPr>
        <w:t>月1日报到，1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  <w:t>2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</w:rPr>
        <w:t>月2日开幕，会期3天。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</w:pPr>
      <w:r>
        <w:rPr>
          <w:rFonts w:hint="eastAsia" w:ascii="Times New Roman" w:hAnsi="Times New Roman" w:eastAsia="楷体_GB2312" w:cs="Times New Roman"/>
          <w:kern w:val="0"/>
          <w:sz w:val="32"/>
          <w:szCs w:val="32"/>
          <w:lang w:val="en-US" w:eastAsia="zh-CN"/>
        </w:rPr>
        <w:t>报到</w:t>
      </w:r>
      <w:r>
        <w:rPr>
          <w:rFonts w:hint="default" w:ascii="Times New Roman" w:hAnsi="Times New Roman" w:eastAsia="楷体_GB2312" w:cs="Times New Roman"/>
          <w:kern w:val="0"/>
          <w:sz w:val="32"/>
          <w:szCs w:val="32"/>
        </w:rPr>
        <w:t>地点：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  <w:t>远达国际酒店</w:t>
      </w:r>
    </w:p>
    <w:p>
      <w:pPr>
        <w:pStyle w:val="2"/>
        <w:ind w:left="0" w:leftChars="0" w:firstLine="0" w:firstLineChars="0"/>
        <w:rPr>
          <w:rFonts w:hint="default" w:ascii="Times New Roman" w:hAnsi="Times New Roman" w:cs="Times New Roma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EE822F" w:themeFill="accent2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643" w:firstLineChars="200"/>
        <w:jc w:val="center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b/>
          <w:bCs/>
          <w:color w:val="auto"/>
          <w:kern w:val="2"/>
          <w:sz w:val="32"/>
          <w:szCs w:val="32"/>
          <w:lang w:val="en-US" w:eastAsia="zh-CN" w:bidi="ar-SA"/>
        </w:rPr>
        <w:t>二、交通指引</w:t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各参展人员乘飞机抵达云南昆明长水机场后，可选择以下两种方式抵达元谋展会：</w:t>
      </w:r>
    </w:p>
    <w:p>
      <w:pPr>
        <w:pStyle w:val="4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643" w:firstLineChars="200"/>
        <w:jc w:val="both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b/>
          <w:bCs/>
          <w:kern w:val="2"/>
          <w:sz w:val="32"/>
          <w:szCs w:val="32"/>
          <w:lang w:val="en-US" w:eastAsia="zh-CN" w:bidi="ar-SA"/>
        </w:rPr>
        <w:t>租车抵达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：在机场一楼停车场，可找神舟、一嗨租车公司租车过来，机场至元谋现代种业科技园，距离189公里，可走京昆高速或G108国道，走京昆高速时在元谋高速出口驶出，导航至元谋现代种业科技园即可；走G108国道，进入县城后，导航至</w:t>
      </w:r>
      <w:r>
        <w:rPr>
          <w:rFonts w:hint="default" w:ascii="Times New Roman" w:hAnsi="Times New Roman" w:eastAsia="仿宋_GB2312" w:cs="Times New Roman"/>
          <w:sz w:val="32"/>
          <w:szCs w:val="32"/>
        </w:rPr>
        <w:t>元谋现代种业科技园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即可。</w:t>
      </w:r>
    </w:p>
    <w:p>
      <w:pPr>
        <w:pStyle w:val="4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rightChars="0" w:firstLine="643" w:firstLineChars="200"/>
        <w:jc w:val="both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b/>
          <w:bCs/>
          <w:kern w:val="2"/>
          <w:sz w:val="32"/>
          <w:szCs w:val="32"/>
          <w:lang w:val="en-US" w:eastAsia="zh-CN" w:bidi="ar-SA"/>
        </w:rPr>
        <w:t>（二）乘动车抵达：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昆明站开往元谋西站的动车最早班次为上午6:25，最晚班次至下午17:17，每天有10余趟班次，参展人员可自行选乘动车抵达元谋西站；元谋西站距元谋现代科技园６.1公里，打车前往约12-15元（为防止因其他原因出现动车班次调整变化，建议出发前登录铁路12306 APP进行查询）。</w:t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643" w:firstLineChars="200"/>
        <w:jc w:val="both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b/>
          <w:bCs/>
          <w:kern w:val="2"/>
          <w:sz w:val="32"/>
          <w:szCs w:val="32"/>
          <w:lang w:val="en-US" w:eastAsia="zh-CN" w:bidi="ar-SA"/>
        </w:rPr>
        <w:t>注意：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昆明长水机场距昆明高铁站约27公里，可打车，也可乘地铁前往，地铁乘车路线：在昆明地铁６号线机场中心站乘坐７站，至塘子巷站，换乘地铁２号线，乘坐１站，至环城南站站后，换乘１号线，乘坐１站到达昆明火车站。</w:t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/>
        <w:jc w:val="both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宋体" w:cs="Times New Roman"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-173990</wp:posOffset>
            </wp:positionH>
            <wp:positionV relativeFrom="paragraph">
              <wp:posOffset>163830</wp:posOffset>
            </wp:positionV>
            <wp:extent cx="5581650" cy="2857500"/>
            <wp:effectExtent l="0" t="0" r="0" b="0"/>
            <wp:wrapSquare wrapText="bothSides"/>
            <wp:docPr id="3" name="图片 1" descr="C:/Users/Administrator/Desktop/d1207ba1b28e8d11ac0f11988c78205.pngd1207ba1b28e8d11ac0f11988c78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C:/Users/Administrator/Desktop/d1207ba1b28e8d11ac0f11988c78205.pngd1207ba1b28e8d11ac0f11988c78205"/>
                    <pic:cNvPicPr>
                      <a:picLocks noChangeAspect="1"/>
                    </pic:cNvPicPr>
                  </pic:nvPicPr>
                  <pic:blipFill>
                    <a:blip r:embed="rId9"/>
                    <a:srcRect t="7765" b="7765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EE822F" w:themeFill="accent2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643" w:firstLineChars="200"/>
        <w:jc w:val="center"/>
        <w:textAlignment w:val="auto"/>
        <w:rPr>
          <w:rFonts w:hint="default" w:ascii="Times New Roman" w:hAnsi="Times New Roman" w:eastAsia="仿宋_GB2312" w:cs="Times New Roman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b/>
          <w:bCs/>
          <w:color w:val="auto"/>
          <w:kern w:val="2"/>
          <w:sz w:val="32"/>
          <w:szCs w:val="32"/>
          <w:lang w:val="en-US" w:eastAsia="zh-CN" w:bidi="ar-SA"/>
        </w:rPr>
        <w:t>三、住宿指南</w:t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640" w:firstLineChars="200"/>
        <w:jc w:val="both"/>
        <w:textAlignment w:val="auto"/>
        <w:rPr>
          <w:rFonts w:hint="eastAsia" w:ascii="Times New Roman" w:hAnsi="Times New Roman" w:eastAsia="仿宋_GB2312" w:cs="Times New Roman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1.</w:t>
      </w:r>
      <w:r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  <w:t>远达国际酒店</w:t>
      </w:r>
      <w:r>
        <w:rPr>
          <w:rFonts w:hint="eastAsia" w:ascii="Times New Roman" w:hAnsi="Times New Roman" w:eastAsia="仿宋_GB2312" w:cs="Times New Roman"/>
          <w:kern w:val="0"/>
          <w:sz w:val="32"/>
          <w:szCs w:val="32"/>
          <w:lang w:val="en-US" w:eastAsia="zh-CN"/>
        </w:rPr>
        <w:t xml:space="preserve">    </w:t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kern w:val="0"/>
          <w:sz w:val="32"/>
          <w:szCs w:val="32"/>
          <w:lang w:val="en-US" w:eastAsia="zh-CN"/>
        </w:rPr>
        <w:t>订房电话：0878- 6013933</w:t>
      </w:r>
    </w:p>
    <w:p>
      <w:pPr>
        <w:pStyle w:val="4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Chars="300" w:right="0" w:rightChars="0"/>
        <w:jc w:val="both"/>
        <w:textAlignment w:val="auto"/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2.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元谋远达21度时光酒店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 xml:space="preserve">   </w:t>
      </w:r>
    </w:p>
    <w:p>
      <w:pPr>
        <w:pStyle w:val="4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Chars="300" w:right="0" w:rightChars="0"/>
        <w:jc w:val="both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订房电话：0878-8227666</w:t>
      </w:r>
    </w:p>
    <w:p>
      <w:pPr>
        <w:pStyle w:val="4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Chars="300" w:right="0" w:rightChars="0"/>
        <w:jc w:val="both"/>
        <w:textAlignment w:val="auto"/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3.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元谋大酒店 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 xml:space="preserve">     </w:t>
      </w:r>
    </w:p>
    <w:p>
      <w:pPr>
        <w:pStyle w:val="4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Chars="300" w:right="0" w:rightChars="0"/>
        <w:jc w:val="both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订房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电话：0878-8222333</w:t>
      </w:r>
    </w:p>
    <w:p>
      <w:pPr>
        <w:pStyle w:val="4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Chars="300" w:right="0" w:rightChars="0"/>
        <w:jc w:val="both"/>
        <w:textAlignment w:val="auto"/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4.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元谋泷淇·泷湖大酒店 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 xml:space="preserve">     </w:t>
      </w:r>
    </w:p>
    <w:p>
      <w:pPr>
        <w:pStyle w:val="4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Chars="300" w:right="0" w:rightChars="0"/>
        <w:jc w:val="both"/>
        <w:textAlignment w:val="auto"/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订房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电话：0878-8387777</w:t>
      </w:r>
      <w:r>
        <w:rPr>
          <w:rFonts w:hint="default" w:ascii="Times New Roman" w:hAnsi="Times New Roman" w:eastAsia="Microsoft YaHei UI" w:cs="Times New Roman"/>
          <w:i w:val="0"/>
          <w:iCs w:val="0"/>
          <w:caps w:val="0"/>
          <w:spacing w:val="8"/>
          <w:sz w:val="24"/>
          <w:szCs w:val="24"/>
          <w:shd w:val="clear" w:fill="FFFFFF"/>
        </w:rPr>
        <w:br w:type="textWrapping"/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5.元谋青稞南繁酒店 </w:t>
      </w: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 xml:space="preserve">        </w:t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eastAsia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订房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电话：0878-8993000</w:t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640" w:firstLineChars="200"/>
        <w:jc w:val="both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（ 在元谋现代科技园内，客房有限，建议提早预订）</w:t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/>
        <w:jc w:val="both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/>
        <w:jc w:val="both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/>
        <w:jc w:val="both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EE822F" w:themeFill="accent2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643" w:firstLineChars="200"/>
        <w:jc w:val="center"/>
        <w:textAlignment w:val="auto"/>
        <w:rPr>
          <w:rFonts w:hint="default" w:ascii="Times New Roman" w:hAnsi="Times New Roman" w:eastAsia="仿宋_GB2312" w:cs="Times New Roman"/>
          <w:b/>
          <w:bCs/>
          <w:color w:val="auto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b/>
          <w:bCs/>
          <w:color w:val="auto"/>
          <w:kern w:val="2"/>
          <w:sz w:val="32"/>
          <w:szCs w:val="32"/>
          <w:lang w:val="en-US" w:eastAsia="zh-CN" w:bidi="ar-SA"/>
        </w:rPr>
        <w:t>四、温馨提示</w:t>
      </w:r>
    </w:p>
    <w:p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 w:firstLine="643" w:firstLineChars="200"/>
        <w:jc w:val="both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b/>
          <w:bCs/>
          <w:kern w:val="2"/>
          <w:sz w:val="32"/>
          <w:szCs w:val="32"/>
          <w:lang w:val="en-US" w:eastAsia="zh-CN" w:bidi="ar-SA"/>
        </w:rPr>
        <w:t>1.食宿与物料：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请各参展企业及人员自行做好食宿安排；会务组不予安排物料邮寄服务，请自行带参展物料前往。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3" w:firstLineChars="200"/>
        <w:jc w:val="both"/>
        <w:textAlignment w:val="auto"/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</w:pPr>
      <w:r>
        <w:rPr>
          <w:rFonts w:hint="default" w:ascii="Times New Roman" w:hAnsi="Times New Roman" w:eastAsia="仿宋_GB2312" w:cs="Times New Roman"/>
          <w:b/>
          <w:bCs/>
          <w:kern w:val="2"/>
          <w:sz w:val="32"/>
          <w:szCs w:val="32"/>
          <w:lang w:val="en-US" w:eastAsia="zh-CN" w:bidi="ar-SA"/>
        </w:rPr>
        <w:t>2.元谋气温情况：</w:t>
      </w:r>
      <w:r>
        <w:rPr>
          <w:rFonts w:hint="default" w:ascii="Times New Roman" w:hAnsi="Times New Roman" w:eastAsia="仿宋_GB2312" w:cs="Times New Roman"/>
          <w:kern w:val="2"/>
          <w:sz w:val="32"/>
          <w:szCs w:val="32"/>
          <w:lang w:val="en-US" w:eastAsia="zh-CN" w:bidi="ar-SA"/>
        </w:rPr>
        <w:t>12月份，元谋日气温在12℃－26℃间，昼夜温差较大，请注意带好外套等相关衣物，适时调整着装，谨防感冒。</w:t>
      </w:r>
    </w:p>
    <w:p>
      <w:pPr>
        <w:pStyle w:val="2"/>
        <w:rPr>
          <w:rFonts w:hint="default" w:ascii="Times New Roman" w:hAnsi="Times New Roman" w:cs="Times New Roman"/>
          <w:lang w:val="en-U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60" w:lineRule="exact"/>
        <w:ind w:firstLine="640" w:firstLineChars="200"/>
        <w:jc w:val="both"/>
        <w:rPr>
          <w:rFonts w:hint="default" w:ascii="Times New Roman" w:hAnsi="Times New Roman" w:eastAsia="仿宋_GB2312" w:cs="Times New Roman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</w:rPr>
        <w:t>附件：</w:t>
      </w:r>
      <w:r>
        <w:rPr>
          <w:rFonts w:hint="default" w:ascii="Times New Roman" w:hAnsi="Times New Roman" w:eastAsia="仿宋_GB2312" w:cs="Times New Roman"/>
          <w:sz w:val="32"/>
          <w:szCs w:val="32"/>
          <w:lang w:eastAsia="zh-CN"/>
        </w:rPr>
        <w:t>2023云南·元谋第七届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蔬菜</w:t>
      </w:r>
      <w:r>
        <w:rPr>
          <w:rFonts w:hint="default" w:ascii="Times New Roman" w:hAnsi="Times New Roman" w:eastAsia="仿宋_GB2312" w:cs="Times New Roman"/>
          <w:sz w:val="32"/>
          <w:szCs w:val="32"/>
          <w:lang w:eastAsia="zh-CN"/>
        </w:rPr>
        <w:t>种业博览会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会议日程</w:t>
      </w:r>
    </w:p>
    <w:p>
      <w:pPr>
        <w:rPr>
          <w:rFonts w:hint="default" w:ascii="Times New Roman" w:hAnsi="Times New Roman" w:cs="Times New Roman"/>
          <w:lang w:val="en-US" w:eastAsia="zh-CN"/>
        </w:rPr>
      </w:pPr>
    </w:p>
    <w:p>
      <w:pPr>
        <w:pStyle w:val="2"/>
        <w:rPr>
          <w:rFonts w:hint="default" w:ascii="Times New Roman" w:hAnsi="Times New Roman" w:cs="Times New Roman"/>
          <w:lang w:val="en-US" w:eastAsia="zh-CN"/>
        </w:rPr>
      </w:pPr>
    </w:p>
    <w:p>
      <w:pPr>
        <w:rPr>
          <w:rFonts w:hint="default" w:ascii="Times New Roman" w:hAnsi="Times New Roman" w:cs="Times New Roman"/>
          <w:lang w:val="en-US" w:eastAsia="zh-CN"/>
        </w:rPr>
      </w:pPr>
    </w:p>
    <w:p>
      <w:pPr>
        <w:pStyle w:val="2"/>
        <w:rPr>
          <w:rFonts w:hint="default" w:ascii="Times New Roman" w:hAnsi="Times New Roman" w:cs="Times New Roman"/>
          <w:lang w:val="en-US" w:eastAsia="zh-CN"/>
        </w:rPr>
      </w:pPr>
    </w:p>
    <w:p>
      <w:pPr>
        <w:rPr>
          <w:rFonts w:hint="default" w:ascii="Times New Roman" w:hAnsi="Times New Roman" w:cs="Times New Roman"/>
          <w:lang w:val="en-US" w:eastAsia="zh-CN"/>
        </w:rPr>
      </w:pPr>
    </w:p>
    <w:p>
      <w:pPr>
        <w:pStyle w:val="2"/>
        <w:rPr>
          <w:rFonts w:hint="default" w:ascii="Times New Roman" w:hAnsi="Times New Roman" w:cs="Times New Roman"/>
          <w:lang w:val="en-US" w:eastAsia="zh-CN"/>
        </w:rPr>
      </w:pPr>
    </w:p>
    <w:p>
      <w:pPr>
        <w:rPr>
          <w:rFonts w:hint="default" w:ascii="Times New Roman" w:hAnsi="Times New Roman" w:cs="Times New Roman"/>
          <w:lang w:val="en-US" w:eastAsia="zh-CN"/>
        </w:rPr>
      </w:pPr>
    </w:p>
    <w:p>
      <w:pPr>
        <w:pStyle w:val="2"/>
        <w:rPr>
          <w:rFonts w:hint="default" w:ascii="Times New Roman" w:hAnsi="Times New Roman" w:cs="Times New Roman"/>
          <w:lang w:val="en-US" w:eastAsia="zh-CN"/>
        </w:rPr>
      </w:pPr>
    </w:p>
    <w:p>
      <w:pPr>
        <w:rPr>
          <w:rFonts w:hint="default" w:ascii="Times New Roman" w:hAnsi="Times New Roman" w:cs="Times New Roman"/>
          <w:lang w:val="en-US" w:eastAsia="zh-CN"/>
        </w:rPr>
      </w:pPr>
    </w:p>
    <w:p>
      <w:pPr>
        <w:pStyle w:val="2"/>
        <w:rPr>
          <w:rFonts w:hint="default" w:ascii="Times New Roman" w:hAnsi="Times New Roman" w:cs="Times New Roman"/>
          <w:lang w:val="en-US" w:eastAsia="zh-CN"/>
        </w:rPr>
      </w:pPr>
    </w:p>
    <w:p>
      <w:pPr>
        <w:rPr>
          <w:rFonts w:hint="default" w:ascii="Times New Roman" w:hAnsi="Times New Roman" w:cs="Times New Roman"/>
          <w:lang w:val="en-US" w:eastAsia="zh-CN"/>
        </w:rPr>
      </w:pPr>
    </w:p>
    <w:p>
      <w:pPr>
        <w:pStyle w:val="2"/>
        <w:rPr>
          <w:rFonts w:hint="default" w:ascii="Times New Roman" w:hAnsi="Times New Roman" w:cs="Times New Roman"/>
          <w:lang w:val="en-US" w:eastAsia="zh-CN"/>
        </w:rPr>
      </w:pPr>
    </w:p>
    <w:p>
      <w:pPr>
        <w:rPr>
          <w:rFonts w:hint="default" w:ascii="Times New Roman" w:hAnsi="Times New Roman" w:cs="Times New Roman"/>
          <w:lang w:val="en-US" w:eastAsia="zh-CN"/>
        </w:rPr>
      </w:pPr>
    </w:p>
    <w:p>
      <w:pPr>
        <w:pStyle w:val="2"/>
        <w:rPr>
          <w:rFonts w:hint="default" w:ascii="Times New Roman" w:hAnsi="Times New Roman" w:cs="Times New Roman"/>
          <w:lang w:val="en-US" w:eastAsia="zh-CN"/>
        </w:rPr>
      </w:pPr>
    </w:p>
    <w:p>
      <w:pPr>
        <w:rPr>
          <w:rFonts w:hint="default" w:ascii="Times New Roman" w:hAnsi="Times New Roman" w:cs="Times New Roman"/>
          <w:lang w:val="en-US" w:eastAsia="zh-CN"/>
        </w:rPr>
      </w:pPr>
    </w:p>
    <w:p>
      <w:pPr>
        <w:pStyle w:val="2"/>
        <w:rPr>
          <w:rFonts w:hint="default" w:ascii="Times New Roman" w:hAnsi="Times New Roman" w:cs="Times New Roman"/>
          <w:lang w:val="en-US" w:eastAsia="zh-CN"/>
        </w:rPr>
      </w:pPr>
    </w:p>
    <w:p>
      <w:pPr>
        <w:rPr>
          <w:rFonts w:hint="default" w:ascii="Times New Roman" w:hAnsi="Times New Roman" w:cs="Times New Roman"/>
          <w:lang w:val="en-US" w:eastAsia="zh-CN"/>
        </w:rPr>
      </w:pPr>
    </w:p>
    <w:p>
      <w:pPr>
        <w:pStyle w:val="2"/>
        <w:rPr>
          <w:rFonts w:hint="default" w:ascii="Times New Roman" w:hAnsi="Times New Roman" w:cs="Times New Roman"/>
          <w:lang w:val="en-US" w:eastAsia="zh-CN"/>
        </w:rPr>
      </w:pPr>
    </w:p>
    <w:p>
      <w:pPr>
        <w:rPr>
          <w:rFonts w:hint="default" w:ascii="Times New Roman" w:hAnsi="Times New Roman" w:cs="Times New Roman"/>
          <w:lang w:val="en-US" w:eastAsia="zh-CN"/>
        </w:rPr>
      </w:pPr>
    </w:p>
    <w:p>
      <w:pPr>
        <w:pStyle w:val="2"/>
        <w:rPr>
          <w:rFonts w:hint="default" w:ascii="Times New Roman" w:hAnsi="Times New Roman" w:cs="Times New Roman"/>
          <w:lang w:val="en-US" w:eastAsia="zh-CN"/>
        </w:rPr>
      </w:pPr>
    </w:p>
    <w:p>
      <w:pPr>
        <w:rPr>
          <w:rFonts w:hint="default" w:ascii="Times New Roman" w:hAnsi="Times New Roman" w:cs="Times New Roman"/>
          <w:lang w:val="en-US" w:eastAsia="zh-CN"/>
        </w:rPr>
      </w:pPr>
    </w:p>
    <w:p>
      <w:pPr>
        <w:pStyle w:val="2"/>
        <w:rPr>
          <w:rFonts w:hint="default" w:ascii="Times New Roman" w:hAnsi="Times New Roman" w:cs="Times New Roman"/>
          <w:lang w:val="en-US" w:eastAsia="zh-CN"/>
        </w:rPr>
      </w:pPr>
    </w:p>
    <w:p>
      <w:pPr>
        <w:rPr>
          <w:rFonts w:hint="default" w:ascii="Times New Roman" w:hAnsi="Times New Roman" w:cs="Times New Roman"/>
          <w:lang w:val="en-US" w:eastAsia="zh-CN"/>
        </w:rPr>
      </w:pPr>
    </w:p>
    <w:p>
      <w:pPr>
        <w:pStyle w:val="2"/>
        <w:rPr>
          <w:rFonts w:hint="default" w:ascii="Times New Roman" w:hAnsi="Times New Roman" w:cs="Times New Roman"/>
          <w:lang w:val="en-US" w:eastAsia="zh-CN"/>
        </w:rPr>
      </w:pPr>
    </w:p>
    <w:p>
      <w:pPr>
        <w:rPr>
          <w:rFonts w:hint="default" w:ascii="Times New Roman" w:hAnsi="Times New Roman" w:cs="Times New Roman"/>
          <w:lang w:val="en-US" w:eastAsia="zh-CN"/>
        </w:rPr>
      </w:pPr>
    </w:p>
    <w:p>
      <w:pPr>
        <w:pStyle w:val="2"/>
        <w:rPr>
          <w:rFonts w:hint="default" w:ascii="Times New Roman" w:hAnsi="Times New Roman" w:cs="Times New Roman"/>
          <w:lang w:val="en-US" w:eastAsia="zh-CN"/>
        </w:rPr>
      </w:pPr>
    </w:p>
    <w:p>
      <w:pPr>
        <w:rPr>
          <w:rFonts w:hint="default" w:ascii="Times New Roman" w:hAnsi="Times New Roman" w:cs="Times New Roman"/>
          <w:lang w:val="en-US" w:eastAsia="zh-CN"/>
        </w:rPr>
      </w:pPr>
    </w:p>
    <w:p>
      <w:pPr>
        <w:pStyle w:val="2"/>
        <w:rPr>
          <w:rFonts w:hint="default" w:ascii="Times New Roman" w:hAnsi="Times New Roman" w:cs="Times New Roman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 w:ascii="Times New Roman" w:hAnsi="Times New Roman" w:cs="Times New Roman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60" w:lineRule="exact"/>
        <w:jc w:val="both"/>
        <w:rPr>
          <w:rFonts w:hint="default" w:ascii="Times New Roman" w:hAnsi="Times New Roman" w:eastAsia="方正小标宋简体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方正小标宋简体" w:cs="Times New Roman"/>
          <w:sz w:val="32"/>
          <w:szCs w:val="32"/>
          <w:lang w:val="en-US" w:eastAsia="zh-CN"/>
        </w:rPr>
        <w:t xml:space="preserve">附件     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560" w:lineRule="exact"/>
        <w:jc w:val="center"/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</w:pPr>
      <w:r>
        <w:rPr>
          <w:rFonts w:hint="default" w:ascii="Times New Roman" w:hAnsi="Times New Roman" w:eastAsia="仿宋_GB2312" w:cs="Times New Roman"/>
          <w:sz w:val="32"/>
          <w:szCs w:val="32"/>
          <w:lang w:eastAsia="zh-CN"/>
        </w:rPr>
        <w:t>2023云南·元谋第七届</w:t>
      </w:r>
      <w:r>
        <w:rPr>
          <w:rFonts w:hint="eastAsia" w:ascii="Times New Roman" w:hAnsi="Times New Roman" w:eastAsia="仿宋_GB2312" w:cs="Times New Roman"/>
          <w:sz w:val="32"/>
          <w:szCs w:val="32"/>
          <w:lang w:val="en-US" w:eastAsia="zh-CN"/>
        </w:rPr>
        <w:t>蔬菜</w:t>
      </w:r>
      <w:r>
        <w:rPr>
          <w:rFonts w:hint="default" w:ascii="Times New Roman" w:hAnsi="Times New Roman" w:eastAsia="仿宋_GB2312" w:cs="Times New Roman"/>
          <w:sz w:val="32"/>
          <w:szCs w:val="32"/>
          <w:lang w:eastAsia="zh-CN"/>
        </w:rPr>
        <w:t>种业博览会</w:t>
      </w:r>
      <w:r>
        <w:rPr>
          <w:rFonts w:hint="default" w:ascii="Times New Roman" w:hAnsi="Times New Roman" w:eastAsia="仿宋_GB2312" w:cs="Times New Roman"/>
          <w:sz w:val="32"/>
          <w:szCs w:val="32"/>
          <w:lang w:val="en-US" w:eastAsia="zh-CN"/>
        </w:rPr>
        <w:t>会议日程</w:t>
      </w:r>
    </w:p>
    <w:tbl>
      <w:tblPr>
        <w:tblStyle w:val="5"/>
        <w:tblpPr w:leftFromText="180" w:rightFromText="180" w:vertAnchor="text" w:horzAnchor="page" w:tblpX="960" w:tblpY="337"/>
        <w:tblOverlap w:val="never"/>
        <w:tblW w:w="103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25"/>
        <w:gridCol w:w="1686"/>
        <w:gridCol w:w="2055"/>
        <w:gridCol w:w="365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3" w:hRule="atLeast"/>
        </w:trPr>
        <w:tc>
          <w:tcPr>
            <w:tcW w:w="2925" w:type="dxa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楷体_GB2312" w:cs="Times New Roman"/>
                <w:b/>
                <w:bCs/>
                <w:sz w:val="32"/>
                <w:szCs w:val="32"/>
              </w:rPr>
            </w:pPr>
            <w:r>
              <w:rPr>
                <w:rFonts w:hint="default" w:ascii="Times New Roman" w:hAnsi="Times New Roman" w:eastAsia="楷体_GB2312" w:cs="Times New Roman"/>
                <w:b/>
                <w:bCs/>
                <w:sz w:val="32"/>
                <w:szCs w:val="32"/>
              </w:rPr>
              <w:t>日期</w:t>
            </w:r>
          </w:p>
        </w:tc>
        <w:tc>
          <w:tcPr>
            <w:tcW w:w="1686" w:type="dxa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楷体_GB2312" w:cs="Times New Roman"/>
                <w:b/>
                <w:bCs/>
                <w:sz w:val="32"/>
                <w:szCs w:val="32"/>
              </w:rPr>
            </w:pPr>
            <w:r>
              <w:rPr>
                <w:rFonts w:hint="default" w:ascii="Times New Roman" w:hAnsi="Times New Roman" w:eastAsia="楷体_GB2312" w:cs="Times New Roman"/>
                <w:b/>
                <w:bCs/>
                <w:sz w:val="32"/>
                <w:szCs w:val="32"/>
              </w:rPr>
              <w:t>时间</w:t>
            </w:r>
          </w:p>
        </w:tc>
        <w:tc>
          <w:tcPr>
            <w:tcW w:w="2055" w:type="dxa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楷体_GB2312" w:cs="Times New Roman"/>
                <w:b/>
                <w:bCs/>
                <w:sz w:val="32"/>
                <w:szCs w:val="32"/>
              </w:rPr>
            </w:pPr>
            <w:r>
              <w:rPr>
                <w:rFonts w:hint="default" w:ascii="Times New Roman" w:hAnsi="Times New Roman" w:eastAsia="楷体_GB2312" w:cs="Times New Roman"/>
                <w:b/>
                <w:bCs/>
                <w:sz w:val="32"/>
                <w:szCs w:val="32"/>
              </w:rPr>
              <w:t>内容</w:t>
            </w:r>
          </w:p>
        </w:tc>
        <w:tc>
          <w:tcPr>
            <w:tcW w:w="3654" w:type="dxa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楷体_GB2312" w:cs="Times New Roman"/>
                <w:b/>
                <w:bCs/>
                <w:sz w:val="32"/>
                <w:szCs w:val="32"/>
              </w:rPr>
            </w:pPr>
            <w:r>
              <w:rPr>
                <w:rFonts w:hint="default" w:ascii="Times New Roman" w:hAnsi="Times New Roman" w:eastAsia="楷体_GB2312" w:cs="Times New Roman"/>
                <w:b/>
                <w:bCs/>
                <w:sz w:val="32"/>
                <w:szCs w:val="32"/>
              </w:rPr>
              <w:t>地点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8" w:hRule="atLeast"/>
        </w:trPr>
        <w:tc>
          <w:tcPr>
            <w:tcW w:w="2925" w:type="dxa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11月25日-11月30日</w:t>
            </w:r>
          </w:p>
        </w:tc>
        <w:tc>
          <w:tcPr>
            <w:tcW w:w="1686" w:type="dxa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9:00-1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7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:00</w:t>
            </w:r>
          </w:p>
        </w:tc>
        <w:tc>
          <w:tcPr>
            <w:tcW w:w="2055" w:type="dxa"/>
            <w:noWrap w:val="0"/>
            <w:vAlign w:val="center"/>
          </w:tcPr>
          <w:p>
            <w:pPr>
              <w:spacing w:line="380" w:lineRule="exact"/>
              <w:jc w:val="left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百佳种子品种评选</w:t>
            </w:r>
          </w:p>
        </w:tc>
        <w:tc>
          <w:tcPr>
            <w:tcW w:w="3654" w:type="dxa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元谋现代种业科技园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地展区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3" w:hRule="atLeast"/>
        </w:trPr>
        <w:tc>
          <w:tcPr>
            <w:tcW w:w="2925" w:type="dxa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1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2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月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1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日</w:t>
            </w:r>
          </w:p>
        </w:tc>
        <w:tc>
          <w:tcPr>
            <w:tcW w:w="1686" w:type="dxa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9:00-18:00</w:t>
            </w:r>
          </w:p>
        </w:tc>
        <w:tc>
          <w:tcPr>
            <w:tcW w:w="2055" w:type="dxa"/>
            <w:noWrap w:val="0"/>
            <w:vAlign w:val="center"/>
          </w:tcPr>
          <w:p>
            <w:pPr>
              <w:spacing w:line="380" w:lineRule="exact"/>
              <w:jc w:val="left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嘉宾、参展企业报到、布展</w:t>
            </w:r>
          </w:p>
        </w:tc>
        <w:tc>
          <w:tcPr>
            <w:tcW w:w="3654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left"/>
              <w:textAlignment w:val="auto"/>
              <w:rPr>
                <w:rFonts w:hint="default" w:ascii="Times New Roman" w:hAnsi="Times New Roman" w:eastAsia="仿宋_GB2312" w:cs="Times New Roman"/>
                <w:kern w:val="0"/>
                <w:sz w:val="28"/>
                <w:szCs w:val="28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left"/>
              <w:textAlignment w:val="auto"/>
              <w:rPr>
                <w:rFonts w:hint="default" w:ascii="Times New Roman" w:hAnsi="Times New Roman" w:eastAsia="仿宋_GB2312" w:cs="Times New Roman"/>
                <w:kern w:val="0"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kern w:val="0"/>
                <w:sz w:val="28"/>
                <w:szCs w:val="28"/>
                <w:lang w:val="en-US" w:eastAsia="zh-CN"/>
              </w:rPr>
              <w:t>远达国际酒店</w:t>
            </w:r>
            <w:r>
              <w:rPr>
                <w:rFonts w:hint="eastAsia" w:ascii="Times New Roman" w:hAnsi="Times New Roman" w:eastAsia="仿宋_GB2312" w:cs="Times New Roman"/>
                <w:kern w:val="0"/>
                <w:sz w:val="28"/>
                <w:szCs w:val="28"/>
                <w:lang w:val="en-US" w:eastAsia="zh-CN"/>
              </w:rPr>
              <w:t>会议中心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left"/>
              <w:textAlignment w:val="auto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0" w:hRule="atLeast"/>
        </w:trPr>
        <w:tc>
          <w:tcPr>
            <w:tcW w:w="2925" w:type="dxa"/>
            <w:vMerge w:val="restart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1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2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月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2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日</w:t>
            </w:r>
          </w:p>
        </w:tc>
        <w:tc>
          <w:tcPr>
            <w:tcW w:w="1686" w:type="dxa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9:00-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10:00</w:t>
            </w:r>
          </w:p>
        </w:tc>
        <w:tc>
          <w:tcPr>
            <w:tcW w:w="2055" w:type="dxa"/>
            <w:noWrap w:val="0"/>
            <w:vAlign w:val="center"/>
          </w:tcPr>
          <w:p>
            <w:pPr>
              <w:spacing w:line="380" w:lineRule="exact"/>
              <w:ind w:firstLine="560" w:firstLineChars="200"/>
              <w:jc w:val="both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开幕式</w:t>
            </w:r>
          </w:p>
        </w:tc>
        <w:tc>
          <w:tcPr>
            <w:tcW w:w="365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left"/>
              <w:textAlignment w:val="auto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5" w:hRule="atLeast"/>
        </w:trPr>
        <w:tc>
          <w:tcPr>
            <w:tcW w:w="2925" w:type="dxa"/>
            <w:vMerge w:val="continue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</w:p>
        </w:tc>
        <w:tc>
          <w:tcPr>
            <w:tcW w:w="1686" w:type="dxa"/>
            <w:vMerge w:val="restart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10:00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-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11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: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00</w:t>
            </w:r>
          </w:p>
        </w:tc>
        <w:tc>
          <w:tcPr>
            <w:tcW w:w="2055" w:type="dxa"/>
            <w:noWrap w:val="0"/>
            <w:vAlign w:val="center"/>
          </w:tcPr>
          <w:p>
            <w:pPr>
              <w:spacing w:line="380" w:lineRule="exact"/>
              <w:jc w:val="left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嘉宾巡展、参观地展</w:t>
            </w:r>
          </w:p>
        </w:tc>
        <w:tc>
          <w:tcPr>
            <w:tcW w:w="3654" w:type="dxa"/>
            <w:vMerge w:val="restart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元谋现代种业科技园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7" w:hRule="atLeast"/>
        </w:trPr>
        <w:tc>
          <w:tcPr>
            <w:tcW w:w="2925" w:type="dxa"/>
            <w:vMerge w:val="continue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</w:p>
        </w:tc>
        <w:tc>
          <w:tcPr>
            <w:tcW w:w="1686" w:type="dxa"/>
            <w:vMerge w:val="continue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</w:p>
        </w:tc>
        <w:tc>
          <w:tcPr>
            <w:tcW w:w="2055" w:type="dxa"/>
            <w:noWrap w:val="0"/>
            <w:vAlign w:val="center"/>
          </w:tcPr>
          <w:p>
            <w:pPr>
              <w:spacing w:line="380" w:lineRule="exact"/>
              <w:jc w:val="left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优质果蔬品鉴推荐</w:t>
            </w:r>
          </w:p>
        </w:tc>
        <w:tc>
          <w:tcPr>
            <w:tcW w:w="3654" w:type="dxa"/>
            <w:vMerge w:val="continue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0" w:hRule="atLeast"/>
        </w:trPr>
        <w:tc>
          <w:tcPr>
            <w:tcW w:w="2925" w:type="dxa"/>
            <w:vMerge w:val="continue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</w:p>
        </w:tc>
        <w:tc>
          <w:tcPr>
            <w:tcW w:w="1686" w:type="dxa"/>
            <w:vMerge w:val="restart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14:</w:t>
            </w:r>
            <w:r>
              <w:rPr>
                <w:rFonts w:hint="eastAsia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0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0-1</w:t>
            </w:r>
            <w:r>
              <w:rPr>
                <w:rFonts w:hint="eastAsia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8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:</w:t>
            </w:r>
            <w:r>
              <w:rPr>
                <w:rFonts w:hint="eastAsia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0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0</w:t>
            </w:r>
          </w:p>
        </w:tc>
        <w:tc>
          <w:tcPr>
            <w:tcW w:w="2055" w:type="dxa"/>
            <w:noWrap w:val="0"/>
            <w:vAlign w:val="center"/>
          </w:tcPr>
          <w:p>
            <w:pPr>
              <w:spacing w:line="380" w:lineRule="exact"/>
              <w:ind w:firstLine="280" w:firstLineChars="100"/>
              <w:jc w:val="left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招商推荐会</w:t>
            </w:r>
          </w:p>
        </w:tc>
        <w:tc>
          <w:tcPr>
            <w:tcW w:w="3654" w:type="dxa"/>
            <w:vMerge w:val="restart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left"/>
              <w:textAlignment w:val="auto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kern w:val="0"/>
                <w:sz w:val="28"/>
                <w:szCs w:val="28"/>
                <w:lang w:val="en-US" w:eastAsia="zh-CN"/>
              </w:rPr>
              <w:t>远达国际酒店会议中心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5" w:hRule="atLeast"/>
        </w:trPr>
        <w:tc>
          <w:tcPr>
            <w:tcW w:w="2925" w:type="dxa"/>
            <w:vMerge w:val="continue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</w:p>
        </w:tc>
        <w:tc>
          <w:tcPr>
            <w:tcW w:w="1686" w:type="dxa"/>
            <w:vMerge w:val="continue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</w:p>
        </w:tc>
        <w:tc>
          <w:tcPr>
            <w:tcW w:w="2055" w:type="dxa"/>
            <w:noWrap w:val="0"/>
            <w:vAlign w:val="center"/>
          </w:tcPr>
          <w:p>
            <w:pPr>
              <w:spacing w:line="380" w:lineRule="exact"/>
              <w:ind w:firstLine="280" w:firstLineChars="100"/>
              <w:jc w:val="left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学术交流会</w:t>
            </w:r>
          </w:p>
        </w:tc>
        <w:tc>
          <w:tcPr>
            <w:tcW w:w="3654" w:type="dxa"/>
            <w:vMerge w:val="continue"/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60" w:lineRule="exact"/>
              <w:jc w:val="left"/>
              <w:textAlignment w:val="auto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5" w:hRule="atLeast"/>
        </w:trPr>
        <w:tc>
          <w:tcPr>
            <w:tcW w:w="2925" w:type="dxa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1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  <w:lang w:val="en-US" w:eastAsia="zh-CN"/>
              </w:rPr>
              <w:t>2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月3日</w:t>
            </w:r>
          </w:p>
        </w:tc>
        <w:tc>
          <w:tcPr>
            <w:tcW w:w="1686" w:type="dxa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8:00-18:00</w:t>
            </w:r>
          </w:p>
        </w:tc>
        <w:tc>
          <w:tcPr>
            <w:tcW w:w="2055" w:type="dxa"/>
            <w:noWrap w:val="0"/>
            <w:vAlign w:val="center"/>
          </w:tcPr>
          <w:p>
            <w:pPr>
              <w:spacing w:line="380" w:lineRule="exact"/>
              <w:jc w:val="left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参观地展、馆展</w:t>
            </w:r>
            <w:r>
              <w:rPr>
                <w:rFonts w:hint="eastAsia" w:ascii="Times New Roman" w:hAnsi="Times New Roman" w:eastAsia="仿宋_GB2312" w:cs="Times New Roman"/>
                <w:bCs/>
                <w:sz w:val="28"/>
                <w:szCs w:val="28"/>
                <w:lang w:eastAsia="zh-CN"/>
              </w:rPr>
              <w:t>、</w:t>
            </w: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企业家交流等活动</w:t>
            </w:r>
          </w:p>
        </w:tc>
        <w:tc>
          <w:tcPr>
            <w:tcW w:w="3654" w:type="dxa"/>
            <w:noWrap w:val="0"/>
            <w:vAlign w:val="center"/>
          </w:tcPr>
          <w:p>
            <w:pPr>
              <w:spacing w:line="380" w:lineRule="exact"/>
              <w:jc w:val="center"/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</w:pPr>
            <w:r>
              <w:rPr>
                <w:rFonts w:hint="default" w:ascii="Times New Roman" w:hAnsi="Times New Roman" w:eastAsia="仿宋_GB2312" w:cs="Times New Roman"/>
                <w:bCs/>
                <w:sz w:val="28"/>
                <w:szCs w:val="28"/>
              </w:rPr>
              <w:t>元谋现代种业科技园</w:t>
            </w:r>
          </w:p>
        </w:tc>
      </w:tr>
    </w:tbl>
    <w:p>
      <w:pPr>
        <w:pStyle w:val="4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="0" w:right="0" w:firstLine="0"/>
        <w:jc w:val="both"/>
        <w:rPr>
          <w:rFonts w:hint="default" w:ascii="Times New Roman" w:hAnsi="Times New Roman" w:eastAsia="方正小标宋简体" w:cs="Times New Roman"/>
          <w:sz w:val="32"/>
          <w:szCs w:val="32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汉仪唐美人简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黑体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8EDE3FF"/>
    <w:multiLevelType w:val="singleLevel"/>
    <w:tmpl w:val="68EDE3FF"/>
    <w:lvl w:ilvl="0" w:tentative="0">
      <w:start w:val="1"/>
      <w:numFmt w:val="chineseCounting"/>
      <w:suff w:val="nothing"/>
      <w:lvlText w:val="（%1）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RhNmFiNDAxYjYyYzliOTBjZDk1ZWVhZjU1MTkyZTgifQ=="/>
  </w:docVars>
  <w:rsids>
    <w:rsidRoot w:val="00000000"/>
    <w:rsid w:val="00092509"/>
    <w:rsid w:val="005F481F"/>
    <w:rsid w:val="012B7085"/>
    <w:rsid w:val="01453A14"/>
    <w:rsid w:val="014F219D"/>
    <w:rsid w:val="017B11E4"/>
    <w:rsid w:val="02002287"/>
    <w:rsid w:val="02533F0F"/>
    <w:rsid w:val="029426F5"/>
    <w:rsid w:val="031A4A2D"/>
    <w:rsid w:val="032E65F8"/>
    <w:rsid w:val="03644614"/>
    <w:rsid w:val="03993BA4"/>
    <w:rsid w:val="03E91B56"/>
    <w:rsid w:val="03F60FF6"/>
    <w:rsid w:val="04245B63"/>
    <w:rsid w:val="04B05649"/>
    <w:rsid w:val="04C609C8"/>
    <w:rsid w:val="05216546"/>
    <w:rsid w:val="05CD5D86"/>
    <w:rsid w:val="06562220"/>
    <w:rsid w:val="06606BFB"/>
    <w:rsid w:val="066E7569"/>
    <w:rsid w:val="06E65352"/>
    <w:rsid w:val="06FF01C2"/>
    <w:rsid w:val="07155C37"/>
    <w:rsid w:val="0730481F"/>
    <w:rsid w:val="073F4A62"/>
    <w:rsid w:val="07B40FAC"/>
    <w:rsid w:val="07C67B74"/>
    <w:rsid w:val="08155C5D"/>
    <w:rsid w:val="09057F6C"/>
    <w:rsid w:val="09155D7E"/>
    <w:rsid w:val="0922463B"/>
    <w:rsid w:val="09227017"/>
    <w:rsid w:val="094B3B92"/>
    <w:rsid w:val="0983332C"/>
    <w:rsid w:val="098766B0"/>
    <w:rsid w:val="0B9335CE"/>
    <w:rsid w:val="0BA53A2D"/>
    <w:rsid w:val="0BBC2B25"/>
    <w:rsid w:val="0BCE4D3A"/>
    <w:rsid w:val="0D244E26"/>
    <w:rsid w:val="0E071816"/>
    <w:rsid w:val="0E4806A0"/>
    <w:rsid w:val="0E71409B"/>
    <w:rsid w:val="0E7811DB"/>
    <w:rsid w:val="0E941B37"/>
    <w:rsid w:val="0EAB7650"/>
    <w:rsid w:val="0F2E3D3A"/>
    <w:rsid w:val="0F7B4AA5"/>
    <w:rsid w:val="0FC07226"/>
    <w:rsid w:val="0FEB39D9"/>
    <w:rsid w:val="10442950"/>
    <w:rsid w:val="10E5667A"/>
    <w:rsid w:val="11062AC9"/>
    <w:rsid w:val="11627CCB"/>
    <w:rsid w:val="12231F7B"/>
    <w:rsid w:val="129107D5"/>
    <w:rsid w:val="12AA1929"/>
    <w:rsid w:val="1373131B"/>
    <w:rsid w:val="1396337A"/>
    <w:rsid w:val="13F07810"/>
    <w:rsid w:val="144162BD"/>
    <w:rsid w:val="14627FE2"/>
    <w:rsid w:val="15EA64E1"/>
    <w:rsid w:val="16225C7A"/>
    <w:rsid w:val="163C2C30"/>
    <w:rsid w:val="164F6FA2"/>
    <w:rsid w:val="16DB4E0C"/>
    <w:rsid w:val="17485BB5"/>
    <w:rsid w:val="178766DD"/>
    <w:rsid w:val="17B74982"/>
    <w:rsid w:val="17CE60BA"/>
    <w:rsid w:val="17D411F6"/>
    <w:rsid w:val="17FE6A22"/>
    <w:rsid w:val="182F2E27"/>
    <w:rsid w:val="183D6D9C"/>
    <w:rsid w:val="18E611E1"/>
    <w:rsid w:val="19045B0B"/>
    <w:rsid w:val="19173A91"/>
    <w:rsid w:val="19772F08"/>
    <w:rsid w:val="197F2260"/>
    <w:rsid w:val="19AC242B"/>
    <w:rsid w:val="19AC5F87"/>
    <w:rsid w:val="1A5F56EF"/>
    <w:rsid w:val="1A6C3968"/>
    <w:rsid w:val="1A98475D"/>
    <w:rsid w:val="1AB53AAF"/>
    <w:rsid w:val="1ABB4120"/>
    <w:rsid w:val="1B1F6C2C"/>
    <w:rsid w:val="1B5C39DD"/>
    <w:rsid w:val="1B972C67"/>
    <w:rsid w:val="1C762226"/>
    <w:rsid w:val="1CF00880"/>
    <w:rsid w:val="1D210A3A"/>
    <w:rsid w:val="1DBE44DB"/>
    <w:rsid w:val="1DC615E1"/>
    <w:rsid w:val="1DCB4E4A"/>
    <w:rsid w:val="1E424F38"/>
    <w:rsid w:val="1E592455"/>
    <w:rsid w:val="1E982F7E"/>
    <w:rsid w:val="1FA12306"/>
    <w:rsid w:val="1FE8583F"/>
    <w:rsid w:val="1FFF6E7D"/>
    <w:rsid w:val="20256A93"/>
    <w:rsid w:val="20400B48"/>
    <w:rsid w:val="20491033"/>
    <w:rsid w:val="206F41B2"/>
    <w:rsid w:val="20BC5AB0"/>
    <w:rsid w:val="20EB1A8B"/>
    <w:rsid w:val="20ED20F1"/>
    <w:rsid w:val="20FC3C98"/>
    <w:rsid w:val="212D20A3"/>
    <w:rsid w:val="21BA76AF"/>
    <w:rsid w:val="22146DBF"/>
    <w:rsid w:val="221C3EC6"/>
    <w:rsid w:val="22A53EBB"/>
    <w:rsid w:val="247578BD"/>
    <w:rsid w:val="2480073C"/>
    <w:rsid w:val="24822706"/>
    <w:rsid w:val="249064A5"/>
    <w:rsid w:val="24912949"/>
    <w:rsid w:val="249B5576"/>
    <w:rsid w:val="24B34EB6"/>
    <w:rsid w:val="24BB79C6"/>
    <w:rsid w:val="24CD3273"/>
    <w:rsid w:val="25145BB4"/>
    <w:rsid w:val="25516924"/>
    <w:rsid w:val="25981AB5"/>
    <w:rsid w:val="26D1527F"/>
    <w:rsid w:val="26DB60FD"/>
    <w:rsid w:val="26E054C2"/>
    <w:rsid w:val="26E34FB2"/>
    <w:rsid w:val="276E2ACE"/>
    <w:rsid w:val="27A91D58"/>
    <w:rsid w:val="28814A83"/>
    <w:rsid w:val="28D472A8"/>
    <w:rsid w:val="28DE491B"/>
    <w:rsid w:val="291D29FD"/>
    <w:rsid w:val="296248B4"/>
    <w:rsid w:val="2A04596B"/>
    <w:rsid w:val="2A1831C5"/>
    <w:rsid w:val="2B195446"/>
    <w:rsid w:val="2BC37160"/>
    <w:rsid w:val="2BD2389D"/>
    <w:rsid w:val="2C723060"/>
    <w:rsid w:val="2D931C55"/>
    <w:rsid w:val="2DE47F8D"/>
    <w:rsid w:val="2E474078"/>
    <w:rsid w:val="2E4E4E12"/>
    <w:rsid w:val="2E594556"/>
    <w:rsid w:val="2E8D23D3"/>
    <w:rsid w:val="2EA1603A"/>
    <w:rsid w:val="2F5776B7"/>
    <w:rsid w:val="2F7C22FB"/>
    <w:rsid w:val="2F8F3F29"/>
    <w:rsid w:val="304E7940"/>
    <w:rsid w:val="308C66BA"/>
    <w:rsid w:val="31013F5E"/>
    <w:rsid w:val="31210BB1"/>
    <w:rsid w:val="316D487A"/>
    <w:rsid w:val="31945827"/>
    <w:rsid w:val="3206489B"/>
    <w:rsid w:val="3248332A"/>
    <w:rsid w:val="324A4137"/>
    <w:rsid w:val="3284589B"/>
    <w:rsid w:val="32935ADE"/>
    <w:rsid w:val="32FA5B5D"/>
    <w:rsid w:val="33356B95"/>
    <w:rsid w:val="333E7B2E"/>
    <w:rsid w:val="338A5133"/>
    <w:rsid w:val="33933668"/>
    <w:rsid w:val="33B7001B"/>
    <w:rsid w:val="33C341A1"/>
    <w:rsid w:val="34052A0C"/>
    <w:rsid w:val="34F30AB6"/>
    <w:rsid w:val="35134CB4"/>
    <w:rsid w:val="357B288D"/>
    <w:rsid w:val="358E08D8"/>
    <w:rsid w:val="35CA5CBB"/>
    <w:rsid w:val="35F42D38"/>
    <w:rsid w:val="36323860"/>
    <w:rsid w:val="364D069A"/>
    <w:rsid w:val="36F566A9"/>
    <w:rsid w:val="37074CED"/>
    <w:rsid w:val="378B3228"/>
    <w:rsid w:val="37955E55"/>
    <w:rsid w:val="37CD3840"/>
    <w:rsid w:val="37DC7F27"/>
    <w:rsid w:val="37FF59C4"/>
    <w:rsid w:val="380F5C07"/>
    <w:rsid w:val="38172D0E"/>
    <w:rsid w:val="38637D01"/>
    <w:rsid w:val="38883C0B"/>
    <w:rsid w:val="38995E18"/>
    <w:rsid w:val="38FE5C7B"/>
    <w:rsid w:val="394C2E8B"/>
    <w:rsid w:val="399718B4"/>
    <w:rsid w:val="399F120C"/>
    <w:rsid w:val="3A43603C"/>
    <w:rsid w:val="3AE27603"/>
    <w:rsid w:val="3AF630AE"/>
    <w:rsid w:val="3B4240FB"/>
    <w:rsid w:val="3B821F9D"/>
    <w:rsid w:val="3BEE0229"/>
    <w:rsid w:val="3BF910A8"/>
    <w:rsid w:val="3C5462DE"/>
    <w:rsid w:val="3C9506A5"/>
    <w:rsid w:val="3C9C7C85"/>
    <w:rsid w:val="3CA52FDE"/>
    <w:rsid w:val="3CD04E10"/>
    <w:rsid w:val="3CFE449C"/>
    <w:rsid w:val="3D344362"/>
    <w:rsid w:val="3E173448"/>
    <w:rsid w:val="3EAD1CD6"/>
    <w:rsid w:val="3ECD4EC5"/>
    <w:rsid w:val="3EEB0A50"/>
    <w:rsid w:val="3EEC0340"/>
    <w:rsid w:val="3F0A7128"/>
    <w:rsid w:val="3F422D66"/>
    <w:rsid w:val="3FFB06A8"/>
    <w:rsid w:val="401B7113"/>
    <w:rsid w:val="40491ED2"/>
    <w:rsid w:val="40694209"/>
    <w:rsid w:val="406F49E2"/>
    <w:rsid w:val="40947672"/>
    <w:rsid w:val="40B62074"/>
    <w:rsid w:val="40C477AB"/>
    <w:rsid w:val="415E19AD"/>
    <w:rsid w:val="41870F04"/>
    <w:rsid w:val="41C42C2F"/>
    <w:rsid w:val="41D81760"/>
    <w:rsid w:val="41F52311"/>
    <w:rsid w:val="41F93484"/>
    <w:rsid w:val="420E33D3"/>
    <w:rsid w:val="422E0DB5"/>
    <w:rsid w:val="42A653BA"/>
    <w:rsid w:val="42B71375"/>
    <w:rsid w:val="42D55C9F"/>
    <w:rsid w:val="43106CD7"/>
    <w:rsid w:val="434B7D0F"/>
    <w:rsid w:val="43917E18"/>
    <w:rsid w:val="43CC2BFE"/>
    <w:rsid w:val="44567908"/>
    <w:rsid w:val="4484172B"/>
    <w:rsid w:val="44B518E4"/>
    <w:rsid w:val="44D2693A"/>
    <w:rsid w:val="453318E9"/>
    <w:rsid w:val="458E4192"/>
    <w:rsid w:val="45BB117C"/>
    <w:rsid w:val="45D264C6"/>
    <w:rsid w:val="46115240"/>
    <w:rsid w:val="46284338"/>
    <w:rsid w:val="462E537C"/>
    <w:rsid w:val="467E7819"/>
    <w:rsid w:val="4689127A"/>
    <w:rsid w:val="46F10BCE"/>
    <w:rsid w:val="471825FE"/>
    <w:rsid w:val="472C67D7"/>
    <w:rsid w:val="473016F6"/>
    <w:rsid w:val="475630E3"/>
    <w:rsid w:val="480F755D"/>
    <w:rsid w:val="490B241B"/>
    <w:rsid w:val="49975A5C"/>
    <w:rsid w:val="4A6242BC"/>
    <w:rsid w:val="4A6A4F1F"/>
    <w:rsid w:val="4A81738A"/>
    <w:rsid w:val="4ACE3700"/>
    <w:rsid w:val="4ACF7478"/>
    <w:rsid w:val="4B237385"/>
    <w:rsid w:val="4B2D7F04"/>
    <w:rsid w:val="4BE45514"/>
    <w:rsid w:val="4BE7354F"/>
    <w:rsid w:val="4CA0731E"/>
    <w:rsid w:val="4CDE38DC"/>
    <w:rsid w:val="4D7D1BC3"/>
    <w:rsid w:val="4DA62712"/>
    <w:rsid w:val="4E3570F3"/>
    <w:rsid w:val="4E473EF5"/>
    <w:rsid w:val="4EA21AFA"/>
    <w:rsid w:val="4EB250E6"/>
    <w:rsid w:val="4EF120B3"/>
    <w:rsid w:val="4F391364"/>
    <w:rsid w:val="4F732AC8"/>
    <w:rsid w:val="50240CD0"/>
    <w:rsid w:val="50446212"/>
    <w:rsid w:val="50680152"/>
    <w:rsid w:val="50917425"/>
    <w:rsid w:val="50950340"/>
    <w:rsid w:val="50B909AE"/>
    <w:rsid w:val="512C1180"/>
    <w:rsid w:val="512C2F2E"/>
    <w:rsid w:val="514D28C2"/>
    <w:rsid w:val="51516E38"/>
    <w:rsid w:val="516B614C"/>
    <w:rsid w:val="51C13FBE"/>
    <w:rsid w:val="51C27D36"/>
    <w:rsid w:val="51C63383"/>
    <w:rsid w:val="5241708A"/>
    <w:rsid w:val="52500E9E"/>
    <w:rsid w:val="52A631B4"/>
    <w:rsid w:val="52B07B8F"/>
    <w:rsid w:val="53285977"/>
    <w:rsid w:val="533C1422"/>
    <w:rsid w:val="535B3F9E"/>
    <w:rsid w:val="536361D5"/>
    <w:rsid w:val="53C90F08"/>
    <w:rsid w:val="53CA4C80"/>
    <w:rsid w:val="53E44D71"/>
    <w:rsid w:val="548F2152"/>
    <w:rsid w:val="54D264E2"/>
    <w:rsid w:val="55786211"/>
    <w:rsid w:val="55A67784"/>
    <w:rsid w:val="55A97243"/>
    <w:rsid w:val="55F85209"/>
    <w:rsid w:val="56271E1E"/>
    <w:rsid w:val="56AA30E8"/>
    <w:rsid w:val="56B06EAC"/>
    <w:rsid w:val="56C8194B"/>
    <w:rsid w:val="57501B81"/>
    <w:rsid w:val="57601018"/>
    <w:rsid w:val="57AA2DFF"/>
    <w:rsid w:val="57C57C38"/>
    <w:rsid w:val="58254CB4"/>
    <w:rsid w:val="58F13581"/>
    <w:rsid w:val="59675731"/>
    <w:rsid w:val="598F6750"/>
    <w:rsid w:val="59FE5684"/>
    <w:rsid w:val="5AC643F3"/>
    <w:rsid w:val="5B0F151B"/>
    <w:rsid w:val="5C2C297C"/>
    <w:rsid w:val="5C8C6F77"/>
    <w:rsid w:val="5CD40914"/>
    <w:rsid w:val="5CEB0141"/>
    <w:rsid w:val="5CF04FE5"/>
    <w:rsid w:val="5D0B0E9F"/>
    <w:rsid w:val="5D3D64C3"/>
    <w:rsid w:val="5DC866D4"/>
    <w:rsid w:val="5E224037"/>
    <w:rsid w:val="5E2558D5"/>
    <w:rsid w:val="5E451AD3"/>
    <w:rsid w:val="5EE46CBD"/>
    <w:rsid w:val="5F8609B3"/>
    <w:rsid w:val="5FAA08B7"/>
    <w:rsid w:val="60155097"/>
    <w:rsid w:val="602C1815"/>
    <w:rsid w:val="604F751F"/>
    <w:rsid w:val="608368E3"/>
    <w:rsid w:val="608D150F"/>
    <w:rsid w:val="61112140"/>
    <w:rsid w:val="615F10FE"/>
    <w:rsid w:val="61A30FEA"/>
    <w:rsid w:val="623205C0"/>
    <w:rsid w:val="636C365E"/>
    <w:rsid w:val="63744A2C"/>
    <w:rsid w:val="637F15E3"/>
    <w:rsid w:val="63967D7A"/>
    <w:rsid w:val="63C87650"/>
    <w:rsid w:val="6414304E"/>
    <w:rsid w:val="64F102BF"/>
    <w:rsid w:val="65613696"/>
    <w:rsid w:val="65735178"/>
    <w:rsid w:val="659F2FCF"/>
    <w:rsid w:val="66576847"/>
    <w:rsid w:val="6659436D"/>
    <w:rsid w:val="666F1DE3"/>
    <w:rsid w:val="66756CCD"/>
    <w:rsid w:val="667C6A4B"/>
    <w:rsid w:val="668622DD"/>
    <w:rsid w:val="66C814F3"/>
    <w:rsid w:val="672F3320"/>
    <w:rsid w:val="67332E10"/>
    <w:rsid w:val="675D60DF"/>
    <w:rsid w:val="67784CC7"/>
    <w:rsid w:val="677B6565"/>
    <w:rsid w:val="6782140E"/>
    <w:rsid w:val="67C0316A"/>
    <w:rsid w:val="680227E3"/>
    <w:rsid w:val="6804655B"/>
    <w:rsid w:val="680B5C16"/>
    <w:rsid w:val="683010FE"/>
    <w:rsid w:val="68714C95"/>
    <w:rsid w:val="689E0944"/>
    <w:rsid w:val="691F15AB"/>
    <w:rsid w:val="69562DE6"/>
    <w:rsid w:val="696A6892"/>
    <w:rsid w:val="6A010FA4"/>
    <w:rsid w:val="6A627974"/>
    <w:rsid w:val="6AF44D7B"/>
    <w:rsid w:val="6B2111D2"/>
    <w:rsid w:val="6B410D6F"/>
    <w:rsid w:val="6B79100E"/>
    <w:rsid w:val="6B813CCC"/>
    <w:rsid w:val="6B82478C"/>
    <w:rsid w:val="6B8A4FC9"/>
    <w:rsid w:val="6B947BF6"/>
    <w:rsid w:val="6BB42046"/>
    <w:rsid w:val="6C3A254B"/>
    <w:rsid w:val="6C81017A"/>
    <w:rsid w:val="6C8226BA"/>
    <w:rsid w:val="6CF7668E"/>
    <w:rsid w:val="6CFD1634"/>
    <w:rsid w:val="6D250C96"/>
    <w:rsid w:val="6D4F0278"/>
    <w:rsid w:val="6D6E64E5"/>
    <w:rsid w:val="6DB30807"/>
    <w:rsid w:val="6EFC1D3A"/>
    <w:rsid w:val="6F7F4719"/>
    <w:rsid w:val="6F944668"/>
    <w:rsid w:val="6FA2019F"/>
    <w:rsid w:val="6FA40CFB"/>
    <w:rsid w:val="6FAC7C04"/>
    <w:rsid w:val="6FD34399"/>
    <w:rsid w:val="7019691C"/>
    <w:rsid w:val="705E5B01"/>
    <w:rsid w:val="70785D38"/>
    <w:rsid w:val="70A04A44"/>
    <w:rsid w:val="71107D1F"/>
    <w:rsid w:val="71325EE7"/>
    <w:rsid w:val="71B759B0"/>
    <w:rsid w:val="71DC40A5"/>
    <w:rsid w:val="71E80C9B"/>
    <w:rsid w:val="722E4900"/>
    <w:rsid w:val="729E6C3D"/>
    <w:rsid w:val="72F81A53"/>
    <w:rsid w:val="730D77D9"/>
    <w:rsid w:val="733A0A1E"/>
    <w:rsid w:val="73F43927"/>
    <w:rsid w:val="73F97190"/>
    <w:rsid w:val="74116287"/>
    <w:rsid w:val="742D418A"/>
    <w:rsid w:val="74526924"/>
    <w:rsid w:val="74BF5CE3"/>
    <w:rsid w:val="74D6127F"/>
    <w:rsid w:val="751C3821"/>
    <w:rsid w:val="753001ED"/>
    <w:rsid w:val="759233F8"/>
    <w:rsid w:val="75F220E9"/>
    <w:rsid w:val="75F776FF"/>
    <w:rsid w:val="75FC4D15"/>
    <w:rsid w:val="76D57A40"/>
    <w:rsid w:val="76E77774"/>
    <w:rsid w:val="77BC475C"/>
    <w:rsid w:val="77BC63F4"/>
    <w:rsid w:val="77EA751B"/>
    <w:rsid w:val="77F14711"/>
    <w:rsid w:val="78AE080B"/>
    <w:rsid w:val="78F16688"/>
    <w:rsid w:val="79030169"/>
    <w:rsid w:val="799040F2"/>
    <w:rsid w:val="7A083C89"/>
    <w:rsid w:val="7A456C8B"/>
    <w:rsid w:val="7AD24297"/>
    <w:rsid w:val="7AE216BC"/>
    <w:rsid w:val="7B0C21A6"/>
    <w:rsid w:val="7B1228E5"/>
    <w:rsid w:val="7B2F3497"/>
    <w:rsid w:val="7B6770D5"/>
    <w:rsid w:val="7B6A7626"/>
    <w:rsid w:val="7BC462D5"/>
    <w:rsid w:val="7C29438A"/>
    <w:rsid w:val="7C374CF9"/>
    <w:rsid w:val="7C5E4034"/>
    <w:rsid w:val="7C63164A"/>
    <w:rsid w:val="7C9A5734"/>
    <w:rsid w:val="7C9E08D4"/>
    <w:rsid w:val="7CBE0F77"/>
    <w:rsid w:val="7CE56503"/>
    <w:rsid w:val="7CFD384D"/>
    <w:rsid w:val="7D284642"/>
    <w:rsid w:val="7DD56578"/>
    <w:rsid w:val="7DD8685A"/>
    <w:rsid w:val="7DD9790D"/>
    <w:rsid w:val="7DE22A43"/>
    <w:rsid w:val="7E2B6198"/>
    <w:rsid w:val="7E6B2A38"/>
    <w:rsid w:val="7F004CB6"/>
    <w:rsid w:val="7F166E48"/>
    <w:rsid w:val="7F280929"/>
    <w:rsid w:val="7F631961"/>
    <w:rsid w:val="7FB404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next w:val="1"/>
    <w:qFormat/>
    <w:uiPriority w:val="0"/>
    <w:pPr>
      <w:ind w:firstLine="200" w:firstLineChars="200"/>
    </w:p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7">
    <w:name w:val="Strong"/>
    <w:basedOn w:val="6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  <s:tags>
    <s:tag s:spid="_x0000_s1026">
      <s:item s:name="KSO_DOCER_RESOURCE_TRACE_INFO" s:val="{&quot;id&quot;:&quot;4448556&quot;,&quot;origin&quot;:0,&quot;type&quot;:&quot;wordart&quot;,&quot;user&quot;:&quot;475577735&quot;}"/>
    </s:tag>
  </s:tag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1783</Words>
  <Characters>1939</Characters>
  <Lines>0</Lines>
  <Paragraphs>0</Paragraphs>
  <TotalTime>16</TotalTime>
  <ScaleCrop>false</ScaleCrop>
  <LinksUpToDate>false</LinksUpToDate>
  <CharactersWithSpaces>1945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2023-11-07T10:35:00Z</dcterms:created>
  <dc:creator>Administrator</dc:creator>
  <cp:lastModifiedBy>金小鱼</cp:lastModifiedBy>
  <cp:lastPrinted>2023-11-20T00:58:00Z</cp:lastPrinted>
  <dcterms:modified xsi:type="dcterms:W3CDTF">2023-11-21T09:14:00Z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72A0C8AD5F164674826C862858564893_12</vt:lpwstr>
  </property>
</Properties>
</file>